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Is féidir achoimre a dhéanamh ar Genesis 1 i dtrí alt mar seo a leanas, le véarsaí léirithe:</w:t>
      </w:r>
    </w:p>
    <w:p/>
    <w:p>
      <w:r xmlns:w="http://schemas.openxmlformats.org/wordprocessingml/2006/main">
        <w:t xml:space="preserve">Alt 1: I Geineasas 1:1-5, tugtar le fios gur chruthaigh Dia na flaithis agus an talamh ar dtús. Bhí an domhan gan fhoirm agus neamhní, clúdaithe sa dorchadas. Ansin dúirt Dia, "Bíodh solas ann," agus bhí solas ann. Chonaic Dia go raibh an solas go maith, mar sin scar sé an solas ón dorchadas, ag glaoch ar an solas "lá" agus an dorchadas "oíche." Is é seo an chéad lá cruthaithe.</w:t>
      </w:r>
    </w:p>
    <w:p/>
    <w:p>
      <w:r xmlns:w="http://schemas.openxmlformats.org/wordprocessingml/2006/main">
        <w:t xml:space="preserve">Alt 2: Ar an dara lá den chruthú (Geineasas 1:6-8), cruthaíonn Dia fairsinge ar a dtugtar “spéir” chun uisce thíos a scaradh ón uisce thuas. Glaonn sé ar an Fairsinge seo "neamh." Ar an tríú lá (Geineasas 1:9-13), bailíonn Dia uisce le chéile chun farraigí a dhéanamh agus ligeann sé do thalamh tirim teacht i dtír. Ordaíonn sé don fhásra plandaí a fháscadh ag tabhairt síolta de réir a gcineálacha agus crainn ag tabhairt torthaí.</w:t>
      </w:r>
    </w:p>
    <w:p/>
    <w:p>
      <w:r xmlns:w="http://schemas.openxmlformats.org/wordprocessingml/2006/main">
        <w:t xml:space="preserve">Alt 3: Ag leanúint ar aghaidh leis an greadadh, ar an gceathrú lá (Geineasas 1:14-19), socraíonn Dia soilse i fairsinge na bhflaitheas an ghrian don lá agus don ghealach don oíche chomh maith leis na réaltaí. Feidhmíonn na coirp neamhaí seo mar chomharthaí do shéasúir, laethanta, blianta, agus chun solas a thabhairt ar an Domhan. Ar an gcúigiú lá (Geineasas 1:20-23), líonann Dia uiscí le créatúir bheo éisc agus éin agus beannaíonn sé iad a mhéadú go flúirseach. Ar deireadh, ar an séú lá (Geineasas 1:24-31), cruthaíonn Dia ainmhithe talún de réir a gcineálacha mar aon leis an gcine daonna fireann agus baineann ina íomhá féin. Beannaíonn sé iad go léir ag rá go bhfuil siad go maith.</w:t>
      </w:r>
    </w:p>
    <w:p/>
    <w:p>
      <w:r xmlns:w="http://schemas.openxmlformats.org/wordprocessingml/2006/main">
        <w:t xml:space="preserve">Mar achoimre ar chuntas Genesis 1 ar chruthú:</w:t>
      </w:r>
    </w:p>
    <w:p>
      <w:r xmlns:w="http://schemas.openxmlformats.org/wordprocessingml/2006/main">
        <w:t xml:space="preserve">Léiríonn véarsa le véarsa an chaoi a dtugann Dia ord as anord thar thréimhse sé lá:</w:t>
      </w:r>
    </w:p>
    <w:p>
      <w:r xmlns:w="http://schemas.openxmlformats.org/wordprocessingml/2006/main">
        <w:t xml:space="preserve">Tugann an chéad lá solas isteach;</w:t>
      </w:r>
    </w:p>
    <w:p>
      <w:r xmlns:w="http://schemas.openxmlformats.org/wordprocessingml/2006/main">
        <w:t xml:space="preserve">Sa dara lá bunaítear fairsinge a scarann uiscí;</w:t>
      </w:r>
    </w:p>
    <w:p>
      <w:r xmlns:w="http://schemas.openxmlformats.org/wordprocessingml/2006/main">
        <w:t xml:space="preserve">Tugann an tríú lá talamh agus fásra amach;</w:t>
      </w:r>
    </w:p>
    <w:p>
      <w:r xmlns:w="http://schemas.openxmlformats.org/wordprocessingml/2006/main">
        <w:t xml:space="preserve">Feiceann an ceathrú lá cruthú comhlachtaí neamhaí;</w:t>
      </w:r>
    </w:p>
    <w:p>
      <w:r xmlns:w="http://schemas.openxmlformats.org/wordprocessingml/2006/main">
        <w:t xml:space="preserve">Déanann an cúigiú lá na huiscí agus na spéartha le créatúir bheo;</w:t>
      </w:r>
    </w:p>
    <w:p>
      <w:r xmlns:w="http://schemas.openxmlformats.org/wordprocessingml/2006/main">
        <w:t xml:space="preserve">Finnéithe an séú lá cruthú ainmhithe talún agus cine daonna.</w:t>
      </w:r>
    </w:p>
    <w:p>
      <w:r xmlns:w="http://schemas.openxmlformats.org/wordprocessingml/2006/main">
        <w:t xml:space="preserve">I rith an phróisis seo, dearbhaíonn Dia go bhfuil a chuid bunú go maith, ag críochnú le cruthú daoine, déanta ina íomhá.</w:t>
      </w:r>
    </w:p>
    <w:p/>
    <w:p>
      <w:r xmlns:w="http://schemas.openxmlformats.org/wordprocessingml/2006/main">
        <w:t xml:space="preserve">Geineasas 1:1 Ar dtús chruthaigh Dia na neamh agus an talamh.</w:t>
      </w:r>
    </w:p>
    <w:p/>
    <w:p>
      <w:r xmlns:w="http://schemas.openxmlformats.org/wordprocessingml/2006/main">
        <w:t xml:space="preserve">Chruthaigh Dia na flaithis agus an talamh ar dtús.</w:t>
      </w:r>
    </w:p>
    <w:p/>
    <w:p>
      <w:r xmlns:w="http://schemas.openxmlformats.org/wordprocessingml/2006/main">
        <w:t xml:space="preserve">1. Lámh Chruthaitheach Dé: Cumhacht an Uilechumhachtaigh</w:t>
      </w:r>
    </w:p>
    <w:p/>
    <w:p>
      <w:r xmlns:w="http://schemas.openxmlformats.org/wordprocessingml/2006/main">
        <w:t xml:space="preserve">2. Bunús na Beatha: Cruthaitheoir Dhiaga</w:t>
      </w:r>
    </w:p>
    <w:p/>
    <w:p>
      <w:r xmlns:w="http://schemas.openxmlformats.org/wordprocessingml/2006/main">
        <w:t xml:space="preserve">1. Isaiah 40:28 - Nach bhfuil a fhios agat? nár chuala tú, nach lagaíonn an Dia síoraí, an Tiarna, Cruthaitheoir chríoch an domhain, agus nach tuirseach?</w:t>
      </w:r>
    </w:p>
    <w:p/>
    <w:p>
      <w:r xmlns:w="http://schemas.openxmlformats.org/wordprocessingml/2006/main">
        <w:t xml:space="preserve">2. Salm 33:6 - Trí bhriathar an Tiarna a rinneadh na spéartha; agus an sluagh go léir tré anáil a bhéil.</w:t>
      </w:r>
    </w:p>
    <w:p/>
    <w:p>
      <w:r xmlns:w="http://schemas.openxmlformats.org/wordprocessingml/2006/main">
        <w:t xml:space="preserve">Geineasas 1:2 Agus bhí an talamh gan cruth, agus neamhní; agus bhí dorchadas ar aghaidh na doimhne. Agus do ghluais Spiorad Dé ar aghaidh na n-uiscí.</w:t>
      </w:r>
    </w:p>
    <w:p/>
    <w:p>
      <w:r xmlns:w="http://schemas.openxmlformats.org/wordprocessingml/2006/main">
        <w:t xml:space="preserve">Bhí an talamh gan cruth agus gan fholamh, agus dorchadas ar aghaidh na doimhne. Ghluais Spiorad Dé ar aghaidh na n-uiscí.</w:t>
      </w:r>
    </w:p>
    <w:p/>
    <w:p>
      <w:r xmlns:w="http://schemas.openxmlformats.org/wordprocessingml/2006/main">
        <w:t xml:space="preserve">1. "Spiorad Athshlánaithe Dé"</w:t>
      </w:r>
    </w:p>
    <w:p/>
    <w:p>
      <w:r xmlns:w="http://schemas.openxmlformats.org/wordprocessingml/2006/main">
        <w:t xml:space="preserve">2. "Cumhacht an tSolais Thar Dorchadas"</w:t>
      </w:r>
    </w:p>
    <w:p/>
    <w:p>
      <w:r xmlns:w="http://schemas.openxmlformats.org/wordprocessingml/2006/main">
        <w:t xml:space="preserve">1. Isaiah 43:19 Féuch, beidh mé a dhéanamh rud nua; anois tiocfaidh sé amach; nach mbeidh a fhios agaibh é? Déanfaidh mé bealach fiú san fhásach, agus aibhneacha san fhásach.</w:t>
      </w:r>
    </w:p>
    <w:p/>
    <w:p>
      <w:r xmlns:w="http://schemas.openxmlformats.org/wordprocessingml/2006/main">
        <w:t xml:space="preserve">2. Salm 36:9 Oir leatsa atá tobair na beatha: i do sholas feicfimid solas.</w:t>
      </w:r>
    </w:p>
    <w:p/>
    <w:p>
      <w:r xmlns:w="http://schemas.openxmlformats.org/wordprocessingml/2006/main">
        <w:t xml:space="preserve">Genesis 1:3 Agus dúirt Dia, Bíodh solas ann: agus bhí solas.</w:t>
      </w:r>
    </w:p>
    <w:p/>
    <w:p>
      <w:r xmlns:w="http://schemas.openxmlformats.org/wordprocessingml/2006/main">
        <w:t xml:space="preserve">Chruthaigh Dia solas agus dhearbhaigh sé go raibh sé go maith.</w:t>
      </w:r>
    </w:p>
    <w:p/>
    <w:p>
      <w:r xmlns:w="http://schemas.openxmlformats.org/wordprocessingml/2006/main">
        <w:t xml:space="preserve">1: Is féidir linn áthas a fháil ar na rudaí maithe a chruthaigh Dia agus a sholáthair Dia dúinn.</w:t>
      </w:r>
    </w:p>
    <w:p/>
    <w:p>
      <w:r xmlns:w="http://schemas.openxmlformats.org/wordprocessingml/2006/main">
        <w:t xml:space="preserve">2: Is féidir linn muinín a chur i gcumhacht Briathar Dé agus na rudaí iontacha is féidir leis a dhéanamh.</w:t>
      </w:r>
    </w:p>
    <w:p/>
    <w:p>
      <w:r xmlns:w="http://schemas.openxmlformats.org/wordprocessingml/2006/main">
        <w:t xml:space="preserve">1: Eifisigh 2:10 Le haghaidh tá muid a workmanship, cruthaithe i gCríost Íosa chun dea-oibreacha, a d'ordaigh Dia roimh gur chóir dúinn siúl iontu.</w:t>
      </w:r>
    </w:p>
    <w:p/>
    <w:p>
      <w:r xmlns:w="http://schemas.openxmlformats.org/wordprocessingml/2006/main">
        <w:t xml:space="preserve">2: Isaiah 55:11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Genesis 1:4 Agus chonaic Dia an solas, go raibh sé go maith: agus roinn Dia an solas ón dorchadas.</w:t>
      </w:r>
    </w:p>
    <w:p/>
    <w:p>
      <w:r xmlns:w="http://schemas.openxmlformats.org/wordprocessingml/2006/main">
        <w:t xml:space="preserve">Chonaic Dia an solas agus dhearbhaigh go raibh sé go maith. Scar sé ansin an solas ón dorchadas.</w:t>
      </w:r>
    </w:p>
    <w:p/>
    <w:p>
      <w:r xmlns:w="http://schemas.openxmlformats.org/wordprocessingml/2006/main">
        <w:t xml:space="preserve">1. Tugann Solas Dé Soiléire agus Dóchas</w:t>
      </w:r>
    </w:p>
    <w:p/>
    <w:p>
      <w:r xmlns:w="http://schemas.openxmlformats.org/wordprocessingml/2006/main">
        <w:t xml:space="preserve">2. Is é Dia Foinse Gach Maith</w:t>
      </w:r>
    </w:p>
    <w:p/>
    <w:p>
      <w:r xmlns:w="http://schemas.openxmlformats.org/wordprocessingml/2006/main">
        <w:t xml:space="preserve">1. Salm 119:105 - Is é do focal lampa do mo chosa, solas ar mo chosáin.</w:t>
      </w:r>
    </w:p>
    <w:p/>
    <w:p>
      <w:r xmlns:w="http://schemas.openxmlformats.org/wordprocessingml/2006/main">
        <w:t xml:space="preserve">2. Íseáia 9:2 - Tá solas mór feicthe ag na daoine atá ag siúl sa dorchadas; orthu siúd a chónaíonn i dtír an dorchadais dhomhain tá solas tar éis éirí.</w:t>
      </w:r>
    </w:p>
    <w:p/>
    <w:p>
      <w:r xmlns:w="http://schemas.openxmlformats.org/wordprocessingml/2006/main">
        <w:t xml:space="preserve">Geineasas 1:5 Agus ghlaoigh Dia an solas Lá, agus an dorchadas thug sé Oíche. Agus b'iad an tráthnóna agus an mhaidin an chéad lá.</w:t>
      </w:r>
    </w:p>
    <w:p/>
    <w:p>
      <w:r xmlns:w="http://schemas.openxmlformats.org/wordprocessingml/2006/main">
        <w:t xml:space="preserve">Bhí Cruthú an Domhain le Dia marcáilte ag an idirdhealú idir lá agus oíche.</w:t>
      </w:r>
    </w:p>
    <w:p/>
    <w:p>
      <w:r xmlns:w="http://schemas.openxmlformats.org/wordprocessingml/2006/main">
        <w:t xml:space="preserve">1. Áilleacht chruthú Dé agus an tábhacht a bhaineann le cothromaíocht a bheith agat idir an solas agus an dorchadas.</w:t>
      </w:r>
    </w:p>
    <w:p/>
    <w:p>
      <w:r xmlns:w="http://schemas.openxmlformats.org/wordprocessingml/2006/main">
        <w:t xml:space="preserve">2. An tábhacht a bhaineann le scíthe agus athnuachan a fháil i dtimthriallta an lae agus na hoíche.</w:t>
      </w:r>
    </w:p>
    <w:p/>
    <w:p>
      <w:r xmlns:w="http://schemas.openxmlformats.org/wordprocessingml/2006/main">
        <w:t xml:space="preserve">1. John 8:12 - "Tá mé an solas an domhain. An té a leanas mé ní bheidh ag siúl sa dorchadas, ach beidh an solas na beatha."</w:t>
      </w:r>
    </w:p>
    <w:p/>
    <w:p>
      <w:r xmlns:w="http://schemas.openxmlformats.org/wordprocessingml/2006/main">
        <w:t xml:space="preserve">2. Genesis 2:2-3 - "Agus ar an seachtú lá chríochnaigh Dia a chuid oibre a rinne sé, agus d'fhan sé ar an seachtú lá as a chuid oibre go léir a rinne sé. Mar sin bheannaigh Dia an seachtú lá agus rinne sé naofa é , mar air sin gur ghabh Dia a shuaimhneas óna chuid oibre go léir a rinne sé sa chruthú.”</w:t>
      </w:r>
    </w:p>
    <w:p/>
    <w:p>
      <w:r xmlns:w="http://schemas.openxmlformats.org/wordprocessingml/2006/main">
        <w:t xml:space="preserve">Geineasas 1:6 Agus adubhairt Dia, Bíodh formad i lár na n-uiscí, agus scarfadh sé na huiscí ó na huiscí.</w:t>
      </w:r>
    </w:p>
    <w:p/>
    <w:p>
      <w:r xmlns:w="http://schemas.openxmlformats.org/wordprocessingml/2006/main">
        <w:t xml:space="preserve">Chruthaigh Dia deighilt idir na huiscí thuas agus na huiscí thíos.</w:t>
      </w:r>
    </w:p>
    <w:p/>
    <w:p>
      <w:r xmlns:w="http://schemas.openxmlformats.org/wordprocessingml/2006/main">
        <w:t xml:space="preserve">1. Cumhacht Dé ord a dheighilt agus a chruthú as caos.</w:t>
      </w:r>
    </w:p>
    <w:p/>
    <w:p>
      <w:r xmlns:w="http://schemas.openxmlformats.org/wordprocessingml/2006/main">
        <w:t xml:space="preserve">2. Glacadh leis na deighiltí a chruthaíonn Dia inár saol.</w:t>
      </w:r>
    </w:p>
    <w:p/>
    <w:p>
      <w:r xmlns:w="http://schemas.openxmlformats.org/wordprocessingml/2006/main">
        <w:t xml:space="preserve">1. Isaiah 45:18 - Mar seo a deir an Tiarna, a chruthaigh na spéartha (is é Dia!), a bhunaigh an talamh agus a rinne é (bunaigh sé é; níor chruthaigh sé folamh é, chruthaigh sé é le bheith ina gcónaí! ): Is mise an Tiarna, agus níl aon duine eile.</w:t>
      </w:r>
    </w:p>
    <w:p/>
    <w:p>
      <w:r xmlns:w="http://schemas.openxmlformats.org/wordprocessingml/2006/main">
        <w:t xml:space="preserve">2. Salm 33:6-9 - Le briathar an Tiarna rinneadh na flaithis, a óstach réaltach ag anáil a bhéil. Cruinníonn sé uiscí na farraige ina prócaí; cuireann sé an domhain i stórais. Bíodh eagla an Tiarna ar an talamh go léir; go dtuga muintir an domhain go léir ómós dó. Oir labhair sé, agus tháinig sé chun bheith; d'ordaigh sé, agus sheas sé daingean.</w:t>
      </w:r>
    </w:p>
    <w:p/>
    <w:p>
      <w:r xmlns:w="http://schemas.openxmlformats.org/wordprocessingml/2006/main">
        <w:t xml:space="preserve">Geineasas 1:7 Agus rinne Dia an t-athar, agus roinn sé na huiscí a bhí faoin bhfirmimint ó na huiscí a bhí os cionn an ainmneach: agus bhí sé mar sin.</w:t>
      </w:r>
    </w:p>
    <w:p/>
    <w:p>
      <w:r xmlns:w="http://schemas.openxmlformats.org/wordprocessingml/2006/main">
        <w:t xml:space="preserve">Chruthaigh Dia an cruthán agus scar sé na huiscí thuas ó na huiscí thíos.</w:t>
      </w:r>
    </w:p>
    <w:p/>
    <w:p>
      <w:r xmlns:w="http://schemas.openxmlformats.org/wordprocessingml/2006/main">
        <w:t xml:space="preserve">1. Cumhacht Dé Scaradh: Mar is Féidir le Neart Cruthaitheach Dé Ár Saol a Athrú</w:t>
      </w:r>
    </w:p>
    <w:p/>
    <w:p>
      <w:r xmlns:w="http://schemas.openxmlformats.org/wordprocessingml/2006/main">
        <w:t xml:space="preserve">2. Deighilt Neamh agus Talamh: Mar Is Féidir Linn Braith ar Chosaint agus Soláthar Dé</w:t>
      </w:r>
    </w:p>
    <w:p/>
    <w:p>
      <w:r xmlns:w="http://schemas.openxmlformats.org/wordprocessingml/2006/main">
        <w:t xml:space="preserve">1. Íseáia 40:22 - "Suíonn sé os cionn chiorcail an domhain, agus tá a mhuintir cosúil le dreoilín teaspaigh. Síneann sé na flaithis mar cheannbhrat, agus scaipeann sé amach iad mar phuball chun cónaí ann."</w:t>
      </w:r>
    </w:p>
    <w:p/>
    <w:p>
      <w:r xmlns:w="http://schemas.openxmlformats.org/wordprocessingml/2006/main">
        <w:t xml:space="preserve">2. Salm 104:2-3 - "Déanann sé na scamaill a charbad agus marcaíocht ar an sciatháin na gaoithe. Déanann sé gaotha a teachtairí, lasracha na tine a sheirbhísigh."</w:t>
      </w:r>
    </w:p>
    <w:p/>
    <w:p>
      <w:r xmlns:w="http://schemas.openxmlformats.org/wordprocessingml/2006/main">
        <w:t xml:space="preserve">Geineasas 1:8 Agus ghlaoigh Dia ar an bhfirmimint Neamh. Agus b'iad an tráthnóna agus an mhaidin an dara lá.</w:t>
      </w:r>
    </w:p>
    <w:p/>
    <w:p>
      <w:r xmlns:w="http://schemas.openxmlformats.org/wordprocessingml/2006/main">
        <w:t xml:space="preserve">Ar an dara lá den chruthú, d'iarr Dia fairsinge na spéire "Heaven" agus rith an tráthnóna agus an mhaidin.</w:t>
      </w:r>
    </w:p>
    <w:p/>
    <w:p>
      <w:r xmlns:w="http://schemas.openxmlformats.org/wordprocessingml/2006/main">
        <w:t xml:space="preserve">1. Flaitheas Dé: Fiú i Scéal an Chruthaithe</w:t>
      </w:r>
    </w:p>
    <w:p/>
    <w:p>
      <w:r xmlns:w="http://schemas.openxmlformats.org/wordprocessingml/2006/main">
        <w:t xml:space="preserve">2. Is é Dia an Cruthaitheoir: Ár bhFreagra Buíochais agus Mórtas</w:t>
      </w:r>
    </w:p>
    <w:p/>
    <w:p>
      <w:r xmlns:w="http://schemas.openxmlformats.org/wordprocessingml/2006/main">
        <w:t xml:space="preserve">1. Salm 19:1 - Dearbhaíonn na flaithis glóir Dé; fógraíonn na spéartha obair a lámha.</w:t>
      </w:r>
    </w:p>
    <w:p/>
    <w:p>
      <w:r xmlns:w="http://schemas.openxmlformats.org/wordprocessingml/2006/main">
        <w:t xml:space="preserve">2 Seanfhocal 8:27-29 - Nuair a bhunaigh sé na flaithis, bhí mise ann, nuair a tharraing sé ciorcal ar aghaidh na doimhne, nuair a dhaingnigh sé na spéartha thuas, nuair a bhunaigh sé tobair na doimhne, nuair a bhunaigh sé. a shanntar don fharraige a teorainn, ionas nach sáródh na huiscí a ordú, nuair a mharcáil sé bunsraitheanna an domhain.</w:t>
      </w:r>
    </w:p>
    <w:p/>
    <w:p>
      <w:r xmlns:w="http://schemas.openxmlformats.org/wordprocessingml/2006/main">
        <w:t xml:space="preserve">Genesis 1:9 Agus dúirt Dia, Bailíodh na huiscí faoi na neamh le chéile go dtí áit amháin, agus go mbeadh an talamh tirim le feiceáil: agus bhí sé amhlaidh.</w:t>
      </w:r>
    </w:p>
    <w:p/>
    <w:p>
      <w:r xmlns:w="http://schemas.openxmlformats.org/wordprocessingml/2006/main">
        <w:t xml:space="preserve">D'ordaigh Dia do na huiscí a n-áit a ghlacadh agus an talamh a thaispeáint, agus tharla sé.</w:t>
      </w:r>
    </w:p>
    <w:p/>
    <w:p>
      <w:r xmlns:w="http://schemas.openxmlformats.org/wordprocessingml/2006/main">
        <w:t xml:space="preserve">1. Nuair a Labhraíonn Dia, Tarlaíonn sé</w:t>
      </w:r>
    </w:p>
    <w:p/>
    <w:p>
      <w:r xmlns:w="http://schemas.openxmlformats.org/wordprocessingml/2006/main">
        <w:t xml:space="preserve">2. Géilleadh dílis do Bhriathar Dé</w:t>
      </w:r>
    </w:p>
    <w:p/>
    <w:p>
      <w:r xmlns:w="http://schemas.openxmlformats.org/wordprocessingml/2006/main">
        <w:t xml:space="preserve">1. Seanfhocal 3:5-6 Cuir muinín sa Tiarna le do chroí go léir, agus ná lean ar do thuiscint féin. Admhaigh é i do shlite go léir, agus déanfaidh sé do chosáin díreach.</w:t>
      </w:r>
    </w:p>
    <w:p/>
    <w:p>
      <w:r xmlns:w="http://schemas.openxmlformats.org/wordprocessingml/2006/main">
        <w:t xml:space="preserve">2. Marcas 4:35-41 Agus an lá céanna, nuair a tháinig an tráthnóna, dúirt sé leo, Rachaimid go dtí an taobh eile. Agus nuair a chuir siad an sluagh ar shiúl, ghlac siad é mar a bhí sé sa long. Agus bhí longa beaga eile mar aon leis. Agus d'éirigh stoirm mhór ghaoithe, agus bhuail na tonnta isteach sa long, ionnus go raibh sí lán anois. Agus bhí sé ar deireadh na luinge, 'na chodladh ar pillow: agus dúisigh siad é, agus a rá ris, A Mháistir, nach bhfuil tú ar an eolas go bás sinn? Agus d’eirigh sé, agus d’árduigh sé an ghaoth, agus a dubhairt sé ris an bhfarraige, Sith, bi i gcómhnuidhe. Agus do scoir an ghaoth, agus bhí suaimhneas mór. Agus a dubhairt sé ríu, Cad chuige a bhfuil sibh chomh eaglach? conas atá sé nach bhfuil sibh creideamh? Agus ghabh eagla an-mhór ortha, agus a dubhairt seision ri chéile, Cad é an modh duine so, go ngéilleann an ghaoth agus an fharraige dó?</w:t>
      </w:r>
    </w:p>
    <w:p/>
    <w:p>
      <w:r xmlns:w="http://schemas.openxmlformats.org/wordprocessingml/2006/main">
        <w:t xml:space="preserve">Genesis 1:10 Agus ar a dtugtar Dia an talamh tirim Earth; agus ar chruinniughadh na n-uisge do ghlaoidh sé Farraigí air: agus chonaic Dia go raibh sé go maith.</w:t>
      </w:r>
    </w:p>
    <w:p/>
    <w:p>
      <w:r xmlns:w="http://schemas.openxmlformats.org/wordprocessingml/2006/main">
        <w:t xml:space="preserve">Chruthaigh Dia an talamh agus na farraigí agus dhearbhaigh sé go raibh sé go maith.</w:t>
      </w:r>
    </w:p>
    <w:p/>
    <w:p>
      <w:r xmlns:w="http://schemas.openxmlformats.org/wordprocessingml/2006/main">
        <w:t xml:space="preserve">1. Dea-Chruthú an Tiarna: Obair Dé sa Dúlra a Cheiliúradh</w:t>
      </w:r>
    </w:p>
    <w:p/>
    <w:p>
      <w:r xmlns:w="http://schemas.openxmlformats.org/wordprocessingml/2006/main">
        <w:t xml:space="preserve">2. Aoibhneas a Fháil i gCruthú Foirfe Dé</w:t>
      </w:r>
    </w:p>
    <w:p/>
    <w:p>
      <w:r xmlns:w="http://schemas.openxmlformats.org/wordprocessingml/2006/main">
        <w:t xml:space="preserve">1. Salm 19:1 - "Dearbhaíonn na flaithis glóir Dé; agus taispeánann an t-ainmneach a lámh."</w:t>
      </w:r>
    </w:p>
    <w:p/>
    <w:p>
      <w:r xmlns:w="http://schemas.openxmlformats.org/wordprocessingml/2006/main">
        <w:t xml:space="preserve">2. Salm 104:24 - "A Thiarna, cé chomh iomadúla atá do oibreacha! san eagna rinne tú iad go léir: tá an talamh lán de do shaibhreas."</w:t>
      </w:r>
    </w:p>
    <w:p/>
    <w:p>
      <w:r xmlns:w="http://schemas.openxmlformats.org/wordprocessingml/2006/main">
        <w:t xml:space="preserve">Genesis 1:11 Agus dúirt Dia, Lig an talamh a thabhairt amach féar, an luibh a thugann síol, agus an crann torthaí a thugann torthaí de réir a chineál, a bhfuil a síol ann féin, ar an talamh: agus bhí sé amhlaidh.</w:t>
      </w:r>
    </w:p>
    <w:p/>
    <w:p>
      <w:r xmlns:w="http://schemas.openxmlformats.org/wordprocessingml/2006/main">
        <w:t xml:space="preserve">D’ordaigh Dia don domhan fásra a tháirgeadh de réir a chineáil.</w:t>
      </w:r>
    </w:p>
    <w:p/>
    <w:p>
      <w:r xmlns:w="http://schemas.openxmlformats.org/wordprocessingml/2006/main">
        <w:t xml:space="preserve">1. Dílis Dé ag Soláthar dár Riachtanais</w:t>
      </w:r>
    </w:p>
    <w:p/>
    <w:p>
      <w:r xmlns:w="http://schemas.openxmlformats.org/wordprocessingml/2006/main">
        <w:t xml:space="preserve">2. An Mhíorúilt Fásra</w:t>
      </w:r>
    </w:p>
    <w:p/>
    <w:p>
      <w:r xmlns:w="http://schemas.openxmlformats.org/wordprocessingml/2006/main">
        <w:t xml:space="preserve">1. Matha 6:26 - "Féach ar éanlaith an aeir; ní shíolann siad, ní sroicheann siad ná ní stórálann siad i sciobóil, agus fós féin cothaíonn bhur nAthair neamhaí iad. Nach bhfuil sibh i bhfad níos luachmhaire ná iad?"</w:t>
      </w:r>
    </w:p>
    <w:p/>
    <w:p>
      <w:r xmlns:w="http://schemas.openxmlformats.org/wordprocessingml/2006/main">
        <w:t xml:space="preserve">2. Salm 104:14 - "Cuireann sé féar ag fás don eallach, agus plandaí don duine a chothú ag tabhairt amach bia ón domhan."</w:t>
      </w:r>
    </w:p>
    <w:p/>
    <w:p>
      <w:r xmlns:w="http://schemas.openxmlformats.org/wordprocessingml/2006/main">
        <w:t xml:space="preserve">Genesis 1:12 Agus thug an talamh amach féar, agus luibh a thugann síol de réir a chineáil, agus an crann a thugann torthaí, a bhfuil a síol ann féin, de réir a chineál: agus chonaic Dia go raibh sé go maith.</w:t>
      </w:r>
    </w:p>
    <w:p/>
    <w:p>
      <w:r xmlns:w="http://schemas.openxmlformats.org/wordprocessingml/2006/main">
        <w:t xml:space="preserve">Chonaic Dia go raibh an Domhan go maith agus chuir sé na hacmhainní riachtanacha ar fáil dó le haghaidh fáis.</w:t>
      </w:r>
    </w:p>
    <w:p/>
    <w:p>
      <w:r xmlns:w="http://schemas.openxmlformats.org/wordprocessingml/2006/main">
        <w:t xml:space="preserve">1. Dílseacht Dé do sholáthar dúinn</w:t>
      </w:r>
    </w:p>
    <w:p/>
    <w:p>
      <w:r xmlns:w="http://schemas.openxmlformats.org/wordprocessingml/2006/main">
        <w:t xml:space="preserve">2. Conas is féidir linn aire a thabhairt don Domhan</w:t>
      </w:r>
    </w:p>
    <w:p/>
    <w:p>
      <w:r xmlns:w="http://schemas.openxmlformats.org/wordprocessingml/2006/main">
        <w:t xml:space="preserve">1. Eoin 10:10, "Ní thagann an gadaí, ach chun goid, agus chun marú, agus chun scrios: táim tagtha chun go mbeadh an saol acu, agus go mb'fhéidir go mbeadh sé níos mó acu."</w:t>
      </w:r>
    </w:p>
    <w:p/>
    <w:p>
      <w:r xmlns:w="http://schemas.openxmlformats.org/wordprocessingml/2006/main">
        <w:t xml:space="preserve">2. Salm 104:14, "Cuireann sé an féar ag fás don eallach, agus luibh chun seirbhíse an duine: go bhféadfaidh sé a thabhairt amach bia as an talamh."</w:t>
      </w:r>
    </w:p>
    <w:p/>
    <w:p>
      <w:r xmlns:w="http://schemas.openxmlformats.org/wordprocessingml/2006/main">
        <w:t xml:space="preserve">Genesis 1:13 Agus bhí an tráthnóna agus ar maidin an tríú lá.</w:t>
      </w:r>
    </w:p>
    <w:p/>
    <w:p>
      <w:r xmlns:w="http://schemas.openxmlformats.org/wordprocessingml/2006/main">
        <w:t xml:space="preserve">Deir an sliocht seo go raibh an tríú lá de sheachtain na cruthaitheachta críochnaithe le tráthnóna agus maidin.</w:t>
      </w:r>
    </w:p>
    <w:p/>
    <w:p>
      <w:r xmlns:w="http://schemas.openxmlformats.org/wordprocessingml/2006/main">
        <w:t xml:space="preserve">1. Dílseacht Dé lena shaothar cruthaitheach a chríochnú.</w:t>
      </w:r>
    </w:p>
    <w:p/>
    <w:p>
      <w:r xmlns:w="http://schemas.openxmlformats.org/wordprocessingml/2006/main">
        <w:t xml:space="preserve">2. An tábhacht a bhaineann le ham a ghlacadh chun sos agus machnamh a dhéanamh.</w:t>
      </w:r>
    </w:p>
    <w:p/>
    <w:p>
      <w:r xmlns:w="http://schemas.openxmlformats.org/wordprocessingml/2006/main">
        <w:t xml:space="preserve">1. Salm 33:9 - "Chun labhair sé, agus rinneadh é; d'ordaigh sé, agus sheas sé go tapa."</w:t>
      </w:r>
    </w:p>
    <w:p/>
    <w:p>
      <w:r xmlns:w="http://schemas.openxmlformats.org/wordprocessingml/2006/main">
        <w:t xml:space="preserve">2. Eabhraigh 11:3 - "Trí chreideamh tuigimid gur le briathar Dé a chumadh na saolta, ionas nach de na nithe a fheictear a rinneadh na nithe a fheictear."</w:t>
      </w:r>
    </w:p>
    <w:p/>
    <w:p>
      <w:r xmlns:w="http://schemas.openxmlformats.org/wordprocessingml/2006/main">
        <w:t xml:space="preserve">Genesis 1:14 Agus dúirt Dia, Go mbeadh soilse i an firmament na bhflaitheas a roinnt ar an lá ón oíche; agus bíodh siad mar chomharthaí, agus mar shéasúr, agus ar feadh laethanta, agus blianta:</w:t>
      </w:r>
    </w:p>
    <w:p/>
    <w:p>
      <w:r xmlns:w="http://schemas.openxmlformats.org/wordprocessingml/2006/main">
        <w:t xml:space="preserve">D’ordaigh Dia do chruthú na soilse neamhaí comharthaí, séasúir, laethanta agus blianta a sholáthar.</w:t>
      </w:r>
    </w:p>
    <w:p/>
    <w:p>
      <w:r xmlns:w="http://schemas.openxmlformats.org/wordprocessingml/2006/main">
        <w:t xml:space="preserve">1. Is meabhrúcháin iad na soilse sa spéir ar shoilsiú Dé agus ar chúram dúinn.</w:t>
      </w:r>
    </w:p>
    <w:p/>
    <w:p>
      <w:r xmlns:w="http://schemas.openxmlformats.org/wordprocessingml/2006/main">
        <w:t xml:space="preserve">2. Tá uainiú Dé foirfe, agus tá cuspóir aige dár laethanta, ár séasúir, agus ár mblianta.</w:t>
      </w:r>
    </w:p>
    <w:p/>
    <w:p>
      <w:r xmlns:w="http://schemas.openxmlformats.org/wordprocessingml/2006/main">
        <w:t xml:space="preserve">1. Geineasas 1:14</w:t>
      </w:r>
    </w:p>
    <w:p/>
    <w:p>
      <w:r xmlns:w="http://schemas.openxmlformats.org/wordprocessingml/2006/main">
        <w:t xml:space="preserve">2. Isaiah 40:26-31 - "Ardaigh do shúile agus féach ar na flaithis: Cé a chruthaigh iad seo go léir? An té a thugann amach an t-óstach réaltach ceann ar cheann agus a ghlaonn gach duine díobh faoina ainm. Mar gheall ar a chumhacht mhór agus a neart, níl aon duine acu in easnamh."</w:t>
      </w:r>
    </w:p>
    <w:p/>
    <w:p>
      <w:r xmlns:w="http://schemas.openxmlformats.org/wordprocessingml/2006/main">
        <w:t xml:space="preserve">Genesis 1:15 Agus lig dóibh a bheith le haghaidh soilse ar an firmament na bhflaitheas solas a thabhairt ar an talamh: agus bhí sé amhlaidh.</w:t>
      </w:r>
    </w:p>
    <w:p/>
    <w:p>
      <w:r xmlns:w="http://schemas.openxmlformats.org/wordprocessingml/2006/main">
        <w:t xml:space="preserve">Chuir Dia solas ar fáil don domhan i nGeineasas.</w:t>
      </w:r>
    </w:p>
    <w:p/>
    <w:p>
      <w:r xmlns:w="http://schemas.openxmlformats.org/wordprocessingml/2006/main">
        <w:t xml:space="preserve">1. Is é Dia foinse an tsolais a lonraíonn inár ndorchadas.</w:t>
      </w:r>
    </w:p>
    <w:p/>
    <w:p>
      <w:r xmlns:w="http://schemas.openxmlformats.org/wordprocessingml/2006/main">
        <w:t xml:space="preserve">2. Is féidir linn brath ar Dhia chun treoir agus dóchas a sholáthar dúinn.</w:t>
      </w:r>
    </w:p>
    <w:p/>
    <w:p>
      <w:r xmlns:w="http://schemas.openxmlformats.org/wordprocessingml/2006/main">
        <w:t xml:space="preserve">1. Salm 119:105 - "Tá do focal lampa chun mo chosa agus solas do mo cosán."</w:t>
      </w:r>
    </w:p>
    <w:p/>
    <w:p>
      <w:r xmlns:w="http://schemas.openxmlformats.org/wordprocessingml/2006/main">
        <w:t xml:space="preserve">2. Isaiah 9:2 - "Tá solas mór le feiceáil ag na daoine a shiúil sa dorchadas; iad siúd a bhí ina gcónaí i dtír dorchadais dhomhain, tá solas ag lonrú orthu."</w:t>
      </w:r>
    </w:p>
    <w:p/>
    <w:p>
      <w:r xmlns:w="http://schemas.openxmlformats.org/wordprocessingml/2006/main">
        <w:t xml:space="preserve">Genesis 1:16 Agus rinne Dia dhá soilse mór; is mó solas chun an lae a rialú, agus an solas is lú chun an oíche a rialú: rinne sé na réaltaí freisin.</w:t>
      </w:r>
    </w:p>
    <w:p/>
    <w:p>
      <w:r xmlns:w="http://schemas.openxmlformats.org/wordprocessingml/2006/main">
        <w:t xml:space="preserve">Chruthaigh Dia dhá sholas mhóra - an ghrian agus an ghealach - agus rinne sé na réaltaí freisin.</w:t>
      </w:r>
    </w:p>
    <w:p/>
    <w:p>
      <w:r xmlns:w="http://schemas.openxmlformats.org/wordprocessingml/2006/main">
        <w:t xml:space="preserve">1. Is é Dia Cruthaitheoir Gach Ruda</w:t>
      </w:r>
    </w:p>
    <w:p/>
    <w:p>
      <w:r xmlns:w="http://schemas.openxmlformats.org/wordprocessingml/2006/main">
        <w:t xml:space="preserve">2. Áilleacht Spéir na Oíche</w:t>
      </w:r>
    </w:p>
    <w:p/>
    <w:p>
      <w:r xmlns:w="http://schemas.openxmlformats.org/wordprocessingml/2006/main">
        <w:t xml:space="preserve">1. Salm 19:1 - "Dearbhaíonn na flaithis glóir Dé; agus taispeánann an t-ainmneach a lámh."</w:t>
      </w:r>
    </w:p>
    <w:p/>
    <w:p>
      <w:r xmlns:w="http://schemas.openxmlformats.org/wordprocessingml/2006/main">
        <w:t xml:space="preserve">2. Isaiah 40:26 - “Ardaigh do shúile ar airde, agus féach cé a chruthaigh na nithe seo, a thugann amach a n-ósta trí líon: glaonn sé orthu go léir trí ainmneacha de réir mór a neart, mar go bhfuil sé láidir i cumhacht; ní theipeann ar aon duine."</w:t>
      </w:r>
    </w:p>
    <w:p/>
    <w:p>
      <w:r xmlns:w="http://schemas.openxmlformats.org/wordprocessingml/2006/main">
        <w:t xml:space="preserve">Genesis 1:17 Agus leag Dia iad i bhfirmimint na bhflaitheas chun solas a thabhairt ar an talamh,</w:t>
      </w:r>
    </w:p>
    <w:p/>
    <w:p>
      <w:r xmlns:w="http://schemas.openxmlformats.org/wordprocessingml/2006/main">
        <w:t xml:space="preserve">Chuir Dia na réaltaí sa spéir chun solas a thabhairt don domhan.</w:t>
      </w:r>
    </w:p>
    <w:p/>
    <w:p>
      <w:r xmlns:w="http://schemas.openxmlformats.org/wordprocessingml/2006/main">
        <w:t xml:space="preserve">1: Chruthaigh Dia na réaltaí le bheith ina bhfoinse solais agus áilleachta sa domhan.</w:t>
      </w:r>
    </w:p>
    <w:p/>
    <w:p>
      <w:r xmlns:w="http://schemas.openxmlformats.org/wordprocessingml/2006/main">
        <w:t xml:space="preserve">2: Ba chóir dúinn a bheith buíoch do Dhia as áilleacht na réaltaí i spéir na hoíche.</w:t>
      </w:r>
    </w:p>
    <w:p/>
    <w:p>
      <w:r xmlns:w="http://schemas.openxmlformats.org/wordprocessingml/2006/main">
        <w:t xml:space="preserve">1: Salm 19:1 "Dearbhaíonn na spéartha glóir Dé; fógraíonn na spéartha obair a lámha."</w:t>
      </w:r>
    </w:p>
    <w:p/>
    <w:p>
      <w:r xmlns:w="http://schemas.openxmlformats.org/wordprocessingml/2006/main">
        <w:t xml:space="preserve">2: Iób 38:31-32 "An féidir leat slabhraí na bPleiades a cheangal? An féidir leat crios Orion a scaoileadh?</w:t>
      </w:r>
    </w:p>
    <w:p/>
    <w:p>
      <w:r xmlns:w="http://schemas.openxmlformats.org/wordprocessingml/2006/main">
        <w:t xml:space="preserve">Genesis 1:18 Agus chun rialú ar an lá agus thar an oíche, agus a roinnt ar an solas as an dorchadas: agus chonaic Dia go raibh sé go maith.</w:t>
      </w:r>
    </w:p>
    <w:p/>
    <w:p>
      <w:r xmlns:w="http://schemas.openxmlformats.org/wordprocessingml/2006/main">
        <w:t xml:space="preserve">Chonaic Dia go raibh scaradh an tsolais ón dorchadas go maith.</w:t>
      </w:r>
    </w:p>
    <w:p/>
    <w:p>
      <w:r xmlns:w="http://schemas.openxmlformats.org/wordprocessingml/2006/main">
        <w:t xml:space="preserve">1. Is é Dia foinse gach maitheasa agus solais.</w:t>
      </w:r>
    </w:p>
    <w:p/>
    <w:p>
      <w:r xmlns:w="http://schemas.openxmlformats.org/wordprocessingml/2006/main">
        <w:t xml:space="preserve">2. Is féidir linn síocháin agus sólás a fháil i soláthar solais agus dorchadais an Tiarna.</w:t>
      </w:r>
    </w:p>
    <w:p/>
    <w:p>
      <w:r xmlns:w="http://schemas.openxmlformats.org/wordprocessingml/2006/main">
        <w:t xml:space="preserve">1. John 8:12 - "Arís labhair Íosa leo, ag rá, Tá mé an solas an domhain. An té a leanas mé ní bheidh ag siúl sa dorchadas, ach beidh an solas na beatha.</w:t>
      </w:r>
    </w:p>
    <w:p/>
    <w:p>
      <w:r xmlns:w="http://schemas.openxmlformats.org/wordprocessingml/2006/main">
        <w:t xml:space="preserve">2. Salm 119:105 - Is é do focal lampa chun mo chosa agus solas do mo cosán.</w:t>
      </w:r>
    </w:p>
    <w:p/>
    <w:p>
      <w:r xmlns:w="http://schemas.openxmlformats.org/wordprocessingml/2006/main">
        <w:t xml:space="preserve">Genesis 1:19 Agus bhí an tráthnóna agus ar maidin an ceathrú lá.</w:t>
      </w:r>
    </w:p>
    <w:p/>
    <w:p>
      <w:r xmlns:w="http://schemas.openxmlformats.org/wordprocessingml/2006/main">
        <w:t xml:space="preserve">Léiríonn an sliocht seo gur críochnaíodh an ceathrú lá den chruthú.</w:t>
      </w:r>
    </w:p>
    <w:p/>
    <w:p>
      <w:r xmlns:w="http://schemas.openxmlformats.org/wordprocessingml/2006/main">
        <w:t xml:space="preserve">1: Chruthaigh Dia an domhan ar bhealach foirfe agus ordúil, ag muinín go mairfidh sé ar an mbealach céanna.</w:t>
      </w:r>
    </w:p>
    <w:p/>
    <w:p>
      <w:r xmlns:w="http://schemas.openxmlformats.org/wordprocessingml/2006/main">
        <w:t xml:space="preserve">2: Tá uainiú Dé foirfe agus oibríonn sé ina bhealach foirfe féin.</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Isaiah 55:8-9 - I gcás nach bhfuil mo smaointe do smaointe, ná do bealaí mo bealaí, a deir an Tiarna. Mar atá na flaithis níos airde ná an talamh, tá mo bhealaí níos airde ná do shlite agus mo smaointe ná do smaointe.</w:t>
      </w:r>
    </w:p>
    <w:p/>
    <w:p>
      <w:r xmlns:w="http://schemas.openxmlformats.org/wordprocessingml/2006/main">
        <w:t xml:space="preserve">Geineasas 1:20 Agus dúirt Dia, Go dtuga na huiscí amach go flúirseach an créatúr gluaisteach a bhfuil an bheatha aige, agus éanlaith a d’fhéadfadh eitilt os cionn an domhain ar spéir oscailte na bhflaitheas.</w:t>
      </w:r>
    </w:p>
    <w:p/>
    <w:p>
      <w:r xmlns:w="http://schemas.openxmlformats.org/wordprocessingml/2006/main">
        <w:t xml:space="preserve">D'ordaigh Dia do na huiscí créatúir bheo a thabhairt amach.</w:t>
      </w:r>
    </w:p>
    <w:p/>
    <w:p>
      <w:r xmlns:w="http://schemas.openxmlformats.org/wordprocessingml/2006/main">
        <w:t xml:space="preserve">1. Cumhacht Ordú Dé</w:t>
      </w:r>
    </w:p>
    <w:p/>
    <w:p>
      <w:r xmlns:w="http://schemas.openxmlformats.org/wordprocessingml/2006/main">
        <w:t xml:space="preserve">2. Saol a Fháil in Áiteanna Gan Bheatha</w:t>
      </w:r>
    </w:p>
    <w:p/>
    <w:p>
      <w:r xmlns:w="http://schemas.openxmlformats.org/wordprocessingml/2006/main">
        <w:t xml:space="preserve">1. Salm 148:7-10 - Mol an Tiarna as an talamh, a chréatúir mhóra farraige agus gach doimhneacht aigéin; tintreach agus clocha sneachta, sneachta agus scamaill, gaotha stoirmeacha a dhéanann a chuid tairiscint; na sléibhte agus na cnoic go léir, na crainn torthaí agus na crainn sléibhe go léir; ainmhithe fiáine agus gach eallach, créatúir bheaga agus éin eitilte;</w:t>
      </w:r>
    </w:p>
    <w:p/>
    <w:p>
      <w:r xmlns:w="http://schemas.openxmlformats.org/wordprocessingml/2006/main">
        <w:t xml:space="preserve">2. Eabhraigh 11:3 - Trí chreideamh tuigimid gur de réir ordú Dé a cruthaíodh an chruinne, ionas nach ndearnadh an rud a fheictear as an méid a bhí le feiceáil.</w:t>
      </w:r>
    </w:p>
    <w:p/>
    <w:p>
      <w:r xmlns:w="http://schemas.openxmlformats.org/wordprocessingml/2006/main">
        <w:t xml:space="preserve">Genesis 1:21 Agus chruthaigh Dia míolta móra, agus gach créatúr beo a ghluaiseann, a thug na huiscí amach go flúirseach, de réir a gcineáil, agus gach éanlaith sciathánach de réir a chineáil: agus chonaic Dia go raibh sé go maith.</w:t>
      </w:r>
    </w:p>
    <w:p/>
    <w:p>
      <w:r xmlns:w="http://schemas.openxmlformats.org/wordprocessingml/2006/main">
        <w:t xml:space="preserve">Chruthaigh Dia éagsúlacht mhór créatúir agus chonaic sé go raibh sé go maith.</w:t>
      </w:r>
    </w:p>
    <w:p/>
    <w:p>
      <w:r xmlns:w="http://schemas.openxmlformats.org/wordprocessingml/2006/main">
        <w:t xml:space="preserve">1. Dea-chruthaitheacht Dé - an chaoi a gcuirtear cruthaitheacht Dé in iúl san éagsúlacht créatúir atá déanta aige</w:t>
      </w:r>
    </w:p>
    <w:p/>
    <w:p>
      <w:r xmlns:w="http://schemas.openxmlformats.org/wordprocessingml/2006/main">
        <w:t xml:space="preserve">2. Luach an Chruthaithe Uile - mar a chuireann Dia luach ar a chréatúir go léir, idir bheag agus mhór</w:t>
      </w:r>
    </w:p>
    <w:p/>
    <w:p>
      <w:r xmlns:w="http://schemas.openxmlformats.org/wordprocessingml/2006/main">
        <w:t xml:space="preserve">1. Salm 104:24-25 - Conas a rinne tú iad go léir chomh críonna! Tá an talamh lán de do chréatúir.</w:t>
      </w:r>
    </w:p>
    <w:p/>
    <w:p>
      <w:r xmlns:w="http://schemas.openxmlformats.org/wordprocessingml/2006/main">
        <w:t xml:space="preserve">26 Tá créatúir na farraige ann, idir bheag agus mhór, agus na nithe beo go léir a shnámhann san aigéan.</w:t>
      </w:r>
    </w:p>
    <w:p/>
    <w:p>
      <w:r xmlns:w="http://schemas.openxmlformats.org/wordprocessingml/2006/main">
        <w:t xml:space="preserve">2. Rómhánaigh 8:19-22 - Go bhfanann an cruthú le fonn fonn ar nochtadh chlanna Dé. 20Oir cuireadh an cruthú faoi theocht, ní go toilteanach, ach mar gheall air a chuir faoi réir é, le súil 21 go saorfar an cruthú féin óna ngéibheann chun éillithe agus go bhfaigheadh sé saoirse ó ghlóir chlann Dé. 22 Mar is eol dúinn go bhfuil an cruthú go léir ag osna le chéile i bpianta an linbh go dtí seo.</w:t>
      </w:r>
    </w:p>
    <w:p/>
    <w:p>
      <w:r xmlns:w="http://schemas.openxmlformats.org/wordprocessingml/2006/main">
        <w:t xml:space="preserve">Genesis 1:22 Agus bheannaigh Dia iad, ag rá, Bí torthúil, agus iolrú, agus líon isteach na huiscí sna farraigí, agus lig éanlaithe iolrú ar an talamh.</w:t>
      </w:r>
    </w:p>
    <w:p/>
    <w:p>
      <w:r xmlns:w="http://schemas.openxmlformats.org/wordprocessingml/2006/main">
        <w:t xml:space="preserve">Bheannaigh Dia an daonnacht agus na hainmhithe a bheith torthúil agus iolrú.</w:t>
      </w:r>
    </w:p>
    <w:p/>
    <w:p>
      <w:r xmlns:w="http://schemas.openxmlformats.org/wordprocessingml/2006/main">
        <w:t xml:space="preserve">1. Ag foghlaim le bheith torthúil agus ag méadú inár saol laethúil.</w:t>
      </w:r>
    </w:p>
    <w:p/>
    <w:p>
      <w:r xmlns:w="http://schemas.openxmlformats.org/wordprocessingml/2006/main">
        <w:t xml:space="preserve">2. Gealltanas fás agus flúirse Dé.</w:t>
      </w:r>
    </w:p>
    <w:p/>
    <w:p>
      <w:r xmlns:w="http://schemas.openxmlformats.org/wordprocessingml/2006/main">
        <w:t xml:space="preserve">1. Salm 104:24 - A Thiarna, cé chomh iomadúla is atá do chuid saothair! In eagna rinne tú iad go léir: tá an talamh lán de do shaibhreas.</w:t>
      </w:r>
    </w:p>
    <w:p/>
    <w:p>
      <w:r xmlns:w="http://schemas.openxmlformats.org/wordprocessingml/2006/main">
        <w:t xml:space="preserve">2. Matha 6:26 - Féach ar éin an aeir; ní shíolfaidh siad ná ní bhuainfidh siad agus ní chruinníonn siad isteach i sciobóil, agus fós féin cothaíonn bhur nAthair neamhaí iad. Nach bhfuil tú níos luachmhaire ná iad?</w:t>
      </w:r>
    </w:p>
    <w:p/>
    <w:p>
      <w:r xmlns:w="http://schemas.openxmlformats.org/wordprocessingml/2006/main">
        <w:t xml:space="preserve">Genesis 1:23 Agus bhí an tráthnóna agus ar maidin an cúigiú lá.</w:t>
      </w:r>
    </w:p>
    <w:p/>
    <w:p>
      <w:r xmlns:w="http://schemas.openxmlformats.org/wordprocessingml/2006/main">
        <w:t xml:space="preserve">Ar an gcúigiú lá den chruthú, chríochnaigh Dia an lá trí thráthnóna agus maidin a chruthú.</w:t>
      </w:r>
    </w:p>
    <w:p/>
    <w:p>
      <w:r xmlns:w="http://schemas.openxmlformats.org/wordprocessingml/2006/main">
        <w:t xml:space="preserve">1: Is é Dia cruthaitheoir deiridh gach rud, agus tá smacht aige ar gach gné dár saol.</w:t>
      </w:r>
    </w:p>
    <w:p/>
    <w:p>
      <w:r xmlns:w="http://schemas.openxmlformats.org/wordprocessingml/2006/main">
        <w:t xml:space="preserve">2: Tá gach rud indéanta trí Dhia agus tá sé i gcónaí inár saol.</w:t>
      </w:r>
    </w:p>
    <w:p/>
    <w:p>
      <w:r xmlns:w="http://schemas.openxmlformats.org/wordprocessingml/2006/main">
        <w:t xml:space="preserve">1: Jeremiah 29:11 - "Chun a fhios agam na pleananna atá agam duit, dearbhaíonn an Tiarna, pleananna le haghaidh leasa agus ní le haghaidh olc, a thabhairt duit todhchaí agus dóchas."</w:t>
      </w:r>
    </w:p>
    <w:p/>
    <w:p>
      <w:r xmlns:w="http://schemas.openxmlformats.org/wordprocessingml/2006/main">
        <w:t xml:space="preserve">2: Salm 139:14 - "Molaim thú, le haghaidh mé fearfully agus iontach déanta. Is iontach do oibreacha; m'anam fhios go han-mhaith é."</w:t>
      </w:r>
    </w:p>
    <w:p/>
    <w:p>
      <w:r xmlns:w="http://schemas.openxmlformats.org/wordprocessingml/2006/main">
        <w:t xml:space="preserve">Genesis 1:24 Agus dúirt Dia, Lig an domhain a thabhairt amach an créatúr beo de réir a chineál, eallach, agus rud creeping, agus Beast an domhain de réir a chineál: agus bhí sé amhlaidh.</w:t>
      </w:r>
    </w:p>
    <w:p/>
    <w:p>
      <w:r xmlns:w="http://schemas.openxmlformats.org/wordprocessingml/2006/main">
        <w:t xml:space="preserve">Chruthaigh Dia na créatúir bheo chun cónaí ar an domhan.</w:t>
      </w:r>
    </w:p>
    <w:p/>
    <w:p>
      <w:r xmlns:w="http://schemas.openxmlformats.org/wordprocessingml/2006/main">
        <w:t xml:space="preserve">1: Tá cumhacht chruthaitheach Dé ar taispeáint in Genesis 1:24. Is féidir linn brath ar Dhia chun soláthar a dhéanamh dúinn agus chun rudaí a thabhairt beo.</w:t>
      </w:r>
    </w:p>
    <w:p/>
    <w:p>
      <w:r xmlns:w="http://schemas.openxmlformats.org/wordprocessingml/2006/main">
        <w:t xml:space="preserve">2: I Genesis 1:24, feicimid ordú Dé agus a chumhacht chun beatha a thabhairt amach. Is féidir linn muinín a chur i nDia rud éigin a dhéanamh as rud ar bith.</w:t>
      </w:r>
    </w:p>
    <w:p/>
    <w:p>
      <w:r xmlns:w="http://schemas.openxmlformats.org/wordprocessingml/2006/main">
        <w:t xml:space="preserve">1: Salm 33:6-9 Trí bhriathar an Tiarna a rinneadh na flaithis; agus an sluagh go léir tré anáil a bhéil. Cruinníonn sé uiscí na farraige le chéile mar charn: leagann sé an doimhneacht i stórais. Bíodh eagla an Tiarna ar an talamh go léir: cuirigí eagla ar áitritheoirí an domhain go léir. óir do labhair sé, agus do rinneadh; d'ordaigh sé, agus sheas sé go tapa.</w:t>
      </w:r>
    </w:p>
    <w:p/>
    <w:p>
      <w:r xmlns:w="http://schemas.openxmlformats.org/wordprocessingml/2006/main">
        <w:t xml:space="preserve">2: Eabhraigh 11:3 Trí chreideamh tuigimid gur le briathar Dé a chumadh na saolta, ionas nach de na nithe a fheictear a rinneadh na nithe a fheictear.</w:t>
      </w:r>
    </w:p>
    <w:p/>
    <w:p>
      <w:r xmlns:w="http://schemas.openxmlformats.org/wordprocessingml/2006/main">
        <w:t xml:space="preserve">Genesis 1:25 Agus rinne Dia an Beast an domhain de réir a chineál, agus eallach de réir a cineáil, agus gach rud go creepeth ar an talamh de réir a chineáil: agus chonaic Dia go raibh sé go maith.</w:t>
      </w:r>
    </w:p>
    <w:p/>
    <w:p>
      <w:r xmlns:w="http://schemas.openxmlformats.org/wordprocessingml/2006/main">
        <w:t xml:space="preserve">Measadh gur chruthaigh Dia an Domhan agus a áitritheoirí go maith.</w:t>
      </w:r>
    </w:p>
    <w:p/>
    <w:p>
      <w:r xmlns:w="http://schemas.openxmlformats.org/wordprocessingml/2006/main">
        <w:t xml:space="preserve">1: Déanaimid freastal ar Dhia atá cruthaitheach agus cuspóireach ina chuid oibre.</w:t>
      </w:r>
    </w:p>
    <w:p/>
    <w:p>
      <w:r xmlns:w="http://schemas.openxmlformats.org/wordprocessingml/2006/main">
        <w:t xml:space="preserve">2: Ba chóir dúinn maitheas Dé a léiriú trí bheith cruthaitheach agus cuspóireach inár n-oibreacha.</w:t>
      </w:r>
    </w:p>
    <w:p/>
    <w:p>
      <w:r xmlns:w="http://schemas.openxmlformats.org/wordprocessingml/2006/main">
        <w:t xml:space="preserve">1: Colosaigh 1:16-17 Oir uaidh a cruthaíodh gach ní, atá ar neamh, agus atá ar talamh, sofheicthe agus dofheicthe, cibé acu ríchathaoireacha iad, nó tiarnaisí, nó prionsabáltachtaí, nó cumhachtaí: is é a chruthaigh gach ní. dó, agus dó: Agus tá sé roimh gach ní, agus aige féin comhdhéanta gach rud.</w:t>
      </w:r>
    </w:p>
    <w:p/>
    <w:p>
      <w:r xmlns:w="http://schemas.openxmlformats.org/wordprocessingml/2006/main">
        <w:t xml:space="preserve">2: Salm 33:6 Trí bhriathar an Tiarna a rinneadh na spéartha; agus an sluagh go léir tré anáil a bhéil.</w:t>
      </w:r>
    </w:p>
    <w:p/>
    <w:p>
      <w:r xmlns:w="http://schemas.openxmlformats.org/wordprocessingml/2006/main">
        <w:t xml:space="preserve">Genesis 1:26 Agus dúirt Dia, Déanaimis fear in ár íomhá, tar éis ár likeness: agus lig dóibh a bheith tiarnas ar an iasc na farraige, agus thar an éanlaith an aeir, agus ar an eallach, agus os cionn an domhain go léir. , agus ar gach sníomh a shníonn ar an talamh.</w:t>
      </w:r>
    </w:p>
    <w:p/>
    <w:p>
      <w:r xmlns:w="http://schemas.openxmlformats.org/wordprocessingml/2006/main">
        <w:t xml:space="preserve">D’ordaigh Dia go gcruthófaí an cine daonna ar a íomhá féin agus go dtabharfaí tiarnas dó ar chréatúir an domhain.</w:t>
      </w:r>
    </w:p>
    <w:p/>
    <w:p>
      <w:r xmlns:w="http://schemas.openxmlformats.org/wordprocessingml/2006/main">
        <w:t xml:space="preserve">1. Tiarnas an Duine: An Freagracht as Cruthú Dé a Mhaoir</w:t>
      </w:r>
    </w:p>
    <w:p/>
    <w:p>
      <w:r xmlns:w="http://schemas.openxmlformats.org/wordprocessingml/2006/main">
        <w:t xml:space="preserve">2. Íomhá Dé: Ag Glacadh le Dínit Ár nDearaidh</w:t>
      </w:r>
    </w:p>
    <w:p/>
    <w:p>
      <w:r xmlns:w="http://schemas.openxmlformats.org/wordprocessingml/2006/main">
        <w:t xml:space="preserve">1. Salm 8:6-8 - "Rinne tú é i gceannas ar oibreacha do lámh; chuir tú gach rud faoina chosa: gach tréad agus tréad, agus ainmhithe an fhiáine, na héin sa spéir, agus na héisc sa spéir. an fharraige, gach a shnámhann cosáin na bhfarraigí."</w:t>
      </w:r>
    </w:p>
    <w:p/>
    <w:p>
      <w:r xmlns:w="http://schemas.openxmlformats.org/wordprocessingml/2006/main">
        <w:t xml:space="preserve">2. Séamas 3:7-9 - “Agus ní féidir le duine ar bith an teanga a mhaslú mar olc suaimhneach, lán de nimh marfach. Leis sin beannaímid ár dTiarna agus ár nAthair, agus leis sin cuirimid mallacht ar dhaoine a dhéantar de réir cosúlachta Dé. As an mbéal céanna tagann beannacht agus mallacht. A dheartháireacha agus a dheirfiúracha, níor cheart go mbeadh sé seo amhlaidh."</w:t>
      </w:r>
    </w:p>
    <w:p/>
    <w:p>
      <w:r xmlns:w="http://schemas.openxmlformats.org/wordprocessingml/2006/main">
        <w:t xml:space="preserve">Geineasas 1:27 Mar sin chruthaigh Dia fear ar a íomhá féin, ar íomhá Dé chruthaigh sé é; fireann agus baineann chruthaigh sé iad.</w:t>
      </w:r>
    </w:p>
    <w:p/>
    <w:p>
      <w:r xmlns:w="http://schemas.openxmlformats.org/wordprocessingml/2006/main">
        <w:t xml:space="preserve">Chruthaigh Dia fear agus bean ina íomhá féin.</w:t>
      </w:r>
    </w:p>
    <w:p/>
    <w:p>
      <w:r xmlns:w="http://schemas.openxmlformats.org/wordprocessingml/2006/main">
        <w:t xml:space="preserve">1: Is léiriú sinn go léir ar ghrá Dé, agus ba chóir dúinn tréaniarracht a dhéanamh a luachanna a chorprú inár ngníomhartha.</w:t>
      </w:r>
    </w:p>
    <w:p/>
    <w:p>
      <w:r xmlns:w="http://schemas.openxmlformats.org/wordprocessingml/2006/main">
        <w:t xml:space="preserve">2: Táimid go léir comhionann i súile Dé, agus ba chóir dúinn meas agus cineáltas a thaispeáint do gach duine beag beann ar inscne.</w:t>
      </w:r>
    </w:p>
    <w:p/>
    <w:p>
      <w:r xmlns:w="http://schemas.openxmlformats.org/wordprocessingml/2006/main">
        <w:t xml:space="preserve">1: Eifisigh 4:1-2 Guímse, mar sin, príosúnach an Tiarna, ort siúl fiúntach ar an nglao lenar glaodh sibh, le gach ísliúlacht agus uaisleacht, le fadfhulaingt, ag caitheamh lena chéile i ngrá.</w:t>
      </w:r>
    </w:p>
    <w:p/>
    <w:p>
      <w:r xmlns:w="http://schemas.openxmlformats.org/wordprocessingml/2006/main">
        <w:t xml:space="preserve">2: Galataigh 3:28 Níl Giúdach ná Gréagach, níl daor ná saor, níl fireann ná baineann; óir is aon duine sibh uile i gCríost Íosa.</w:t>
      </w:r>
    </w:p>
    <w:p/>
    <w:p>
      <w:r xmlns:w="http://schemas.openxmlformats.org/wordprocessingml/2006/main">
        <w:t xml:space="preserve">Genesis 1:28 Agus bheannaigh Dia iad, agus dúirt Dia leo, Bí torthúil, agus iolrú, agus replenish an domhain, agus subdue é: agus a bhfuil tiarnas ar an iasc na farraige, agus ar an éanlaith an aeir, agus os a chionn. gach ní beo a ghluaiseann ar an talamh.</w:t>
      </w:r>
    </w:p>
    <w:p/>
    <w:p>
      <w:r xmlns:w="http://schemas.openxmlformats.org/wordprocessingml/2006/main">
        <w:t xml:space="preserve">Beannacht Dé leis an gcine daonna agus tugann sé treoir dóibh a bheith torthúil agus iolrú, an talamh a athlánú, agus ceannas a bheith acu ar chréatúir na farraige, an aeir agus na talún.</w:t>
      </w:r>
    </w:p>
    <w:p/>
    <w:p>
      <w:r xmlns:w="http://schemas.openxmlformats.org/wordprocessingml/2006/main">
        <w:t xml:space="preserve">1. Beannacht Dé agus Freagrachtaí na Maoirseachta</w:t>
      </w:r>
    </w:p>
    <w:p/>
    <w:p>
      <w:r xmlns:w="http://schemas.openxmlformats.org/wordprocessingml/2006/main">
        <w:t xml:space="preserve">2. Bronntanas an Tiarnais agus Cumhacht na Freagrachta</w:t>
      </w:r>
    </w:p>
    <w:p/>
    <w:p>
      <w:r xmlns:w="http://schemas.openxmlformats.org/wordprocessingml/2006/main">
        <w:t xml:space="preserve">1. Matha 25:14-30 - Parable of the Buanna</w:t>
      </w:r>
    </w:p>
    <w:p/>
    <w:p>
      <w:r xmlns:w="http://schemas.openxmlformats.org/wordprocessingml/2006/main">
        <w:t xml:space="preserve">2. Rómhánaigh 8:18-25 - Groaning Cruthaithe i Pianta Saothair</w:t>
      </w:r>
    </w:p>
    <w:p/>
    <w:p>
      <w:r xmlns:w="http://schemas.openxmlformats.org/wordprocessingml/2006/main">
        <w:t xml:space="preserve">Genesis 1:29 Agus dúirt Dia, Féuch, tá mé tugtha duit gach luibh a bhfuil síol, atá ar an aghaidh an domhain go léir, agus gach crann, ina bhfuil an toradh crann a thugann síol; chugat a bheidh sé mar fheoil.</w:t>
      </w:r>
    </w:p>
    <w:p/>
    <w:p>
      <w:r xmlns:w="http://schemas.openxmlformats.org/wordprocessingml/2006/main">
        <w:t xml:space="preserve">Chuir Dia gach luibh agus crann ar fáil ag soláthar torthaí agus síl mar bhia do dhaoine.</w:t>
      </w:r>
    </w:p>
    <w:p/>
    <w:p>
      <w:r xmlns:w="http://schemas.openxmlformats.org/wordprocessingml/2006/main">
        <w:t xml:space="preserve">1. Forálacha an Tiarna: Buíochas a chur in iúl as a Fhairsinge</w:t>
      </w:r>
    </w:p>
    <w:p/>
    <w:p>
      <w:r xmlns:w="http://schemas.openxmlformats.org/wordprocessingml/2006/main">
        <w:t xml:space="preserve">2. Soláthar Flúirseach Dé: Ag Braith ar a Fhlaithiúlacht</w:t>
      </w:r>
    </w:p>
    <w:p/>
    <w:p>
      <w:r xmlns:w="http://schemas.openxmlformats.org/wordprocessingml/2006/main">
        <w:t xml:space="preserve">1. Salm 104:14-15 - Tugann sé faoi deara go bhfásfaidh an féar don eallach, agus an luibh le haghaidh seirbhíse an duine: chun bia a thabhairt amach as an talamh.</w:t>
      </w:r>
    </w:p>
    <w:p/>
    <w:p>
      <w:r xmlns:w="http://schemas.openxmlformats.org/wordprocessingml/2006/main">
        <w:t xml:space="preserve">2. Matha 6:25-34 - Dá bhrí sin a deirim ribh, Ná déanaigí smaoineamh ar do shaol, cad a itheann sibh, nó cad a ólófá; ná fós ar son bhur gcorp, cad a chuirfidh sibh oraibh. Nach mó an bheatha ná feoil, agus an corp ná éadaí?</w:t>
      </w:r>
    </w:p>
    <w:p/>
    <w:p>
      <w:r xmlns:w="http://schemas.openxmlformats.org/wordprocessingml/2006/main">
        <w:t xml:space="preserve">Genesis 1:30 Agus do gach Beast an domhain, agus do gach éanlaith an aeir, agus do gach rud a creepeth ar an talamh, ina bhfuil an saol, thug mé gach luibh glas mar feola: agus bhí sé amhlaidh.</w:t>
      </w:r>
    </w:p>
    <w:p/>
    <w:p>
      <w:r xmlns:w="http://schemas.openxmlformats.org/wordprocessingml/2006/main">
        <w:t xml:space="preserve">Thug Dia cothú dá chréatúir go léir.</w:t>
      </w:r>
    </w:p>
    <w:p/>
    <w:p>
      <w:r xmlns:w="http://schemas.openxmlformats.org/wordprocessingml/2006/main">
        <w:t xml:space="preserve">1. Flaithiúlacht Dé chun Soláthar a Dhéanamh dá Chréatúir Uile</w:t>
      </w:r>
    </w:p>
    <w:p/>
    <w:p>
      <w:r xmlns:w="http://schemas.openxmlformats.org/wordprocessingml/2006/main">
        <w:t xml:space="preserve">2. Dílis Dé ag tabhairt aire dá Chruthú</w:t>
      </w:r>
    </w:p>
    <w:p/>
    <w:p>
      <w:r xmlns:w="http://schemas.openxmlformats.org/wordprocessingml/2006/main">
        <w:t xml:space="preserve">1. Matha 6:26 - Féach ar éin an aeir, mar ní shíolann siad ná ní sroicheann siad agus ní chruinníonn siad isteach i sciobóil; ach cothaíonn bhur nAthair neamhaí iad. Nach bhfuil tú níos luachmhaire ná iad?</w:t>
      </w:r>
    </w:p>
    <w:p/>
    <w:p>
      <w:r xmlns:w="http://schemas.openxmlformats.org/wordprocessingml/2006/main">
        <w:t xml:space="preserve">2. Salm 104:14 - Cuireann sé faoi deara an féar ag fás don eallach, agus fásra le haghaidh seirbhíse an duine, go bhféadfadh sé a thabhairt amach bia as an talamh.</w:t>
      </w:r>
    </w:p>
    <w:p/>
    <w:p>
      <w:r xmlns:w="http://schemas.openxmlformats.org/wordprocessingml/2006/main">
        <w:t xml:space="preserve">Genesis 1:31 Agus chonaic Dia gach rud a bhí déanta aige, agus, féach, bhí sé an-mhaith. Agus b'iad an tráthnóna agus an mhaidin an séú lá.</w:t>
      </w:r>
    </w:p>
    <w:p/>
    <w:p>
      <w:r xmlns:w="http://schemas.openxmlformats.org/wordprocessingml/2006/main">
        <w:t xml:space="preserve">Chonaic Dia a chruthú go léir agus bhí sé an-mhaith.</w:t>
      </w:r>
    </w:p>
    <w:p/>
    <w:p>
      <w:r xmlns:w="http://schemas.openxmlformats.org/wordprocessingml/2006/main">
        <w:t xml:space="preserve">1. Tá Cruthú Dé go Maith - conas is féidir linn an mhaitheas seo a léiriú inár saol?</w:t>
      </w:r>
    </w:p>
    <w:p/>
    <w:p>
      <w:r xmlns:w="http://schemas.openxmlformats.org/wordprocessingml/2006/main">
        <w:t xml:space="preserve">2. Léirthuiscint a fháil ar an gCruthú - am a ghlacadh chun taitneamh a bhaint as an domhan thart orainn.</w:t>
      </w:r>
    </w:p>
    <w:p/>
    <w:p>
      <w:r xmlns:w="http://schemas.openxmlformats.org/wordprocessingml/2006/main">
        <w:t xml:space="preserve">1. Séamas 1:17 - "Tá gach bronntanas maith agus gach bronntanas foirfe ó thuas, ag teacht anuas ó Athair na soilse nach bhfuil aon éagsúlacht nó scáth mar gheall ar athrú."</w:t>
      </w:r>
    </w:p>
    <w:p/>
    <w:p>
      <w:r xmlns:w="http://schemas.openxmlformats.org/wordprocessingml/2006/main">
        <w:t xml:space="preserve">2. Salm 19:1 - "Dearbhaíonn na flaithis glóir Dé, agus fógraíonn an spéir thuas a chuid oibre."</w:t>
      </w:r>
    </w:p>
    <w:p/>
    <w:p>
      <w:r xmlns:w="http://schemas.openxmlformats.org/wordprocessingml/2006/main">
        <w:t xml:space="preserve">Is féidir achoimre a dhéanamh ar Genesis 2 i dtrí alt mar seo a leanas, le véarsaí léirithe:</w:t>
      </w:r>
    </w:p>
    <w:p/>
    <w:p>
      <w:r xmlns:w="http://schemas.openxmlformats.org/wordprocessingml/2006/main">
        <w:t xml:space="preserve">Alt 1: I Geineasas 2:1-3, leanann cuntas an chruthaithe ar aghaidh. Críochnaíonn Dia a chuid oibre ar an seachtú lá agus scíth a ligean, ag beannú agus ag naomhú mar lá scíthe. Ansin, i Genesis 2:4-7, tá cur síos níos mionsonraithe ar chruthú an chine daonna. Nochtann sé nach raibh aon phlandaí nó barra ar an domhan mar nach raibh Dia tar éis báisteach a sheoladh go fóill nó gur chuir sé faoi deara iad a fhás. Ina áit sin, d'uiscigh ceo an talamh. Cruthaíonn Dia an duine ón deannach agus breathnaíonn sé an bheatha isteach ann, rud a fhágann gur neach beo é.</w:t>
      </w:r>
    </w:p>
    <w:p/>
    <w:p>
      <w:r xmlns:w="http://schemas.openxmlformats.org/wordprocessingml/2006/main">
        <w:t xml:space="preserve">Alt 2: I Geineasas 2:8-17, plandálann Dia gairdín darb ainm Éidin san oirthear agus cuireann sé Ádhamh ann. Tá an gairdín líonta le gach cineál crann atá taitneamhach le breathnú air agus atá go maith mar bhia ag leagan béime go háirithe ar dhá chrann shuntasacha, Crann na Beatha agus Crann Eolais an Mhaith agus an Olc. Treoraíonn Dia d’Ádhamh go n-íosfadh sé go saor ó chrann ar bith ach amháin Crann an Eolais; má itheann sé uaidh, is cinnte go bhfaighidh sé bás.</w:t>
      </w:r>
    </w:p>
    <w:p/>
    <w:p>
      <w:r xmlns:w="http://schemas.openxmlformats.org/wordprocessingml/2006/main">
        <w:t xml:space="preserve">Alt 3: Ag leanúint ar aghaidh i Geineasas 2:18-25, feiceann Dia nach maith an rud é go mbeadh Ádhamh ina aonar agus socraíonn sé comhpháirtí oiriúnach a chruthú dó. Tugann sé gach ainmhí os comhair Ádhaimh ionas gur féidir leis iad a ainmniú ach ní fhaigheann sé compánach oiriúnach ina measc. Mar sin cuireann Dia codladh domhain ar Ádhamh, tógann sé ceann dá easnacha, agus cruthaíonn sé ina bhean Éabha a bheidh ina bhean chéile aige. Tá siad araon nocht ach ní bhraitheann siad náire.</w:t>
      </w:r>
    </w:p>
    <w:p/>
    <w:p>
      <w:r xmlns:w="http://schemas.openxmlformats.org/wordprocessingml/2006/main">
        <w:t xml:space="preserve">Go hachomair:</w:t>
      </w:r>
    </w:p>
    <w:p>
      <w:r xmlns:w="http://schemas.openxmlformats.org/wordprocessingml/2006/main">
        <w:t xml:space="preserve">Leathnaíonn Genesis 2 ar ghnéithe sonracha den chruthú:</w:t>
      </w:r>
    </w:p>
    <w:p>
      <w:r xmlns:w="http://schemas.openxmlformats.org/wordprocessingml/2006/main">
        <w:t xml:space="preserve">scíth Dé ar an seachtú lá;</w:t>
      </w:r>
    </w:p>
    <w:p>
      <w:r xmlns:w="http://schemas.openxmlformats.org/wordprocessingml/2006/main">
        <w:t xml:space="preserve">Cuntas mionsonraithe cruthú na daonnachta fear déanta as deannach;</w:t>
      </w:r>
    </w:p>
    <w:p>
      <w:r xmlns:w="http://schemas.openxmlformats.org/wordprocessingml/2006/main">
        <w:t xml:space="preserve">Bunú Eden gairdín lush líonadh le crainn;</w:t>
      </w:r>
    </w:p>
    <w:p>
      <w:r xmlns:w="http://schemas.openxmlformats.org/wordprocessingml/2006/main">
        <w:t xml:space="preserve">ordú Dé maidir le hithe ó chrainn faoi leith;</w:t>
      </w:r>
    </w:p>
    <w:p>
      <w:r xmlns:w="http://schemas.openxmlformats.org/wordprocessingml/2006/main">
        <w:t xml:space="preserve">An t-aitheantas go dteastaíonn comhluadar ó Ádhamh;</w:t>
      </w:r>
    </w:p>
    <w:p>
      <w:r xmlns:w="http://schemas.openxmlformats.org/wordprocessingml/2006/main">
        <w:t xml:space="preserve">Cruthú Éabha ó rib Ádhaimh, chun bheith ina bhean chéile.</w:t>
      </w:r>
    </w:p>
    <w:p>
      <w:r xmlns:w="http://schemas.openxmlformats.org/wordprocessingml/2006/main">
        <w:t xml:space="preserve">Leagann an chaibidil seo amach an chéim le haghaidh na n-imeachtaí ina dhiaidh sin i nGairdín Éidin agus leagann sí an bonn chun tuiscint a fháil ar chaidrimh dhaonna agus rúin Dé don chine daonna.</w:t>
      </w:r>
    </w:p>
    <w:p/>
    <w:p>
      <w:r xmlns:w="http://schemas.openxmlformats.org/wordprocessingml/2006/main">
        <w:t xml:space="preserve">Geineasas 2:1 Mar sin críochnaíodh na flaithis agus an talamh, agus an slua go léir.</w:t>
      </w:r>
    </w:p>
    <w:p/>
    <w:p>
      <w:r xmlns:w="http://schemas.openxmlformats.org/wordprocessingml/2006/main">
        <w:t xml:space="preserve">Chríochnaigh Dia cruthú na neamh agus na talún, agus gach rud iontu.</w:t>
      </w:r>
    </w:p>
    <w:p/>
    <w:p>
      <w:r xmlns:w="http://schemas.openxmlformats.org/wordprocessingml/2006/main">
        <w:t xml:space="preserve">1. Cumhacht Dé: Mar a Chruthaigh Neart an Tiarna na Cruinne</w:t>
      </w:r>
    </w:p>
    <w:p/>
    <w:p>
      <w:r xmlns:w="http://schemas.openxmlformats.org/wordprocessingml/2006/main">
        <w:t xml:space="preserve">2. Áilleacht a Fháil sa Chruthú: Ag Léirthuiscint ar Iontais Obair Lámh an Tiarna</w:t>
      </w:r>
    </w:p>
    <w:p/>
    <w:p>
      <w:r xmlns:w="http://schemas.openxmlformats.org/wordprocessingml/2006/main">
        <w:t xml:space="preserve">1. Colosaigh 1:16-17 Óir leis a cruthaíodh gach ní, ar neamh agus ar talamh, sofheicthe agus dofheicthe, cibé acu ríchathaoireacha nó tiarnaisí nó rialóirí nó údaráis a cruthaíodh gach ní tríd agus ar a shon. Agus tá sé roimh gach ní, agus ann dó coinníonn gach ní le chéile.</w:t>
      </w:r>
    </w:p>
    <w:p/>
    <w:p>
      <w:r xmlns:w="http://schemas.openxmlformats.org/wordprocessingml/2006/main">
        <w:t xml:space="preserve">2. Salm 19:1 Dearbhaíonn na flaithis glóir Dé; fógraíonn na spéartha obair a lámha.</w:t>
      </w:r>
    </w:p>
    <w:p/>
    <w:p>
      <w:r xmlns:w="http://schemas.openxmlformats.org/wordprocessingml/2006/main">
        <w:t xml:space="preserve">Genesis 2:2 Agus ar an seachtú lá chríochnaigh Dia a chuid oibre a rinne sé; agus d'fhan sé ar an seachtú lá óna obair go léir a rinne sé.</w:t>
      </w:r>
    </w:p>
    <w:p/>
    <w:p>
      <w:r xmlns:w="http://schemas.openxmlformats.org/wordprocessingml/2006/main">
        <w:t xml:space="preserve">Tá obair chruthaithe Dé críochnaithe agus d’fhan sé ar an seachtú lá.</w:t>
      </w:r>
    </w:p>
    <w:p/>
    <w:p>
      <w:r xmlns:w="http://schemas.openxmlformats.org/wordprocessingml/2006/main">
        <w:t xml:space="preserve">1. Conas sosa a fháil inár saol trí aithris a dhéanamh ar shampla Dé de shuaimhneas.</w:t>
      </w:r>
    </w:p>
    <w:p/>
    <w:p>
      <w:r xmlns:w="http://schemas.openxmlformats.org/wordprocessingml/2006/main">
        <w:t xml:space="preserve">2. A thábhachtaí atá sé lá na Sabóide a urramú mar lá scíthe.</w:t>
      </w:r>
    </w:p>
    <w:p/>
    <w:p>
      <w:r xmlns:w="http://schemas.openxmlformats.org/wordprocessingml/2006/main">
        <w:t xml:space="preserve">1. Matha 11:28-30 - "Tar chugam, gach duine atá ag obair agus atá trom-ualaithe, agus tabharfaidh mé suaimhneas duit. Glac mo chuing ort, agus foghlaim uaim, óir táim uasal agus íseal i gcroí, agus gheobhaidh sibh suaimhneas do bhur n-anam, óir is fusa mo chuing, agus is éadrom m'ualach."</w:t>
      </w:r>
    </w:p>
    <w:p/>
    <w:p>
      <w:r xmlns:w="http://schemas.openxmlformats.org/wordprocessingml/2006/main">
        <w:t xml:space="preserve">2. Eabhraigh 4:9-11 - Mar sin, fanann sos Sabbath do mhuintir Dé, mar tá an té a chuaigh isteach i bhfosaí Dé tar éis scíthe freisin óna chuid oibre mar a rinne Dia uaidh. Déanaimis dícheall, mar sin, dul isteach sa bhfos sin, ionas nach dtitfidh aon duine leis an tsórt céanna easaontais.</w:t>
      </w:r>
    </w:p>
    <w:p/>
    <w:p>
      <w:r xmlns:w="http://schemas.openxmlformats.org/wordprocessingml/2006/main">
        <w:t xml:space="preserve">Geineasas 2:3 Agus bheannaigh Dia an seachtú lá, agus naomhaigh sé é: óir gur ann sin a ghabh sé suaimhneas óna obair go léir a chruthaigh agus a rinne Dia.</w:t>
      </w:r>
    </w:p>
    <w:p/>
    <w:p>
      <w:r xmlns:w="http://schemas.openxmlformats.org/wordprocessingml/2006/main">
        <w:t xml:space="preserve">Bheannaigh Dia an seachtú lá agus naomhaigh sé é mar lá scíthe óna chuid oibre go léir.</w:t>
      </w:r>
    </w:p>
    <w:p/>
    <w:p>
      <w:r xmlns:w="http://schemas.openxmlformats.org/wordprocessingml/2006/main">
        <w:t xml:space="preserve">1: bronntanas sosa Dé.</w:t>
      </w:r>
    </w:p>
    <w:p/>
    <w:p>
      <w:r xmlns:w="http://schemas.openxmlformats.org/wordprocessingml/2006/main">
        <w:t xml:space="preserve">2: An tábhacht a bhaineann le Sabbath.</w:t>
      </w:r>
    </w:p>
    <w:p/>
    <w:p>
      <w:r xmlns:w="http://schemas.openxmlformats.org/wordprocessingml/2006/main">
        <w:t xml:space="preserve">1: Eaxodus 20:8-11 - Cuimhnigh ar an lá Sabbath, a choinneáil naofa.</w:t>
      </w:r>
    </w:p>
    <w:p/>
    <w:p>
      <w:r xmlns:w="http://schemas.openxmlformats.org/wordprocessingml/2006/main">
        <w:t xml:space="preserve">2: Eabhraigh 4:9-11 - Tá scíth mar sin do mhuintir Dé.</w:t>
      </w:r>
    </w:p>
    <w:p/>
    <w:p>
      <w:r xmlns:w="http://schemas.openxmlformats.org/wordprocessingml/2006/main">
        <w:t xml:space="preserve">Geineasas 2:4 Is iad seo glúnta na bhflaitheas agus na talún nuair a cruthaíodh iad, sa lá a rinne an Tiarna Dia an talamh agus na flaithis,</w:t>
      </w:r>
    </w:p>
    <w:p/>
    <w:p>
      <w:r xmlns:w="http://schemas.openxmlformats.org/wordprocessingml/2006/main">
        <w:t xml:space="preserve">Déanann an sliocht seo cur síos ar chruthú na bhflaitheas agus na talún a tharla an lá céanna.</w:t>
      </w:r>
    </w:p>
    <w:p/>
    <w:p>
      <w:r xmlns:w="http://schemas.openxmlformats.org/wordprocessingml/2006/main">
        <w:t xml:space="preserve">1. Is é Dia Cruthaitheoir Neamh agus Talún - Geineasas 2:4</w:t>
      </w:r>
    </w:p>
    <w:p/>
    <w:p>
      <w:r xmlns:w="http://schemas.openxmlformats.org/wordprocessingml/2006/main">
        <w:t xml:space="preserve">2. SOILSE an Chruthaithe - Geineasas 2:4</w:t>
      </w:r>
    </w:p>
    <w:p/>
    <w:p>
      <w:r xmlns:w="http://schemas.openxmlformats.org/wordprocessingml/2006/main">
        <w:t xml:space="preserve">1. Isaiah 40:28 - Nach bhfuil a fhios agat? nár chuala tú, nach lagaíonn an Dia síoraí, an Tiarna, Cruthaitheoir chríoch an domhain, agus nach tuirseach?</w:t>
      </w:r>
    </w:p>
    <w:p/>
    <w:p>
      <w:r xmlns:w="http://schemas.openxmlformats.org/wordprocessingml/2006/main">
        <w:t xml:space="preserve">2. Revelation 10:6 - Agus do mhionnaigh an té a mhaireann de shíor, a chruthaigh neamh, agus na rudaí atá ann, agus an talamh, agus na rudaí atá ann, agus an fharraige, agus na nithe atá ann. .</w:t>
      </w:r>
    </w:p>
    <w:p/>
    <w:p>
      <w:r xmlns:w="http://schemas.openxmlformats.org/wordprocessingml/2006/main">
        <w:t xml:space="preserve">Geineasas 2:5 Agus gach planda páirce roimhe sin ar an talamh, agus gach luibh na machrach sular fhás sé: óir níor chuir an Tighearna Dia báistí air ar an talamh, agus ní raibh duine ann chun an talaimh. talamh.</w:t>
      </w:r>
    </w:p>
    <w:p/>
    <w:p>
      <w:r xmlns:w="http://schemas.openxmlformats.org/wordprocessingml/2006/main">
        <w:t xml:space="preserve">Ba é Dia foinse na beatha roimh an duine.</w:t>
      </w:r>
    </w:p>
    <w:p/>
    <w:p>
      <w:r xmlns:w="http://schemas.openxmlformats.org/wordprocessingml/2006/main">
        <w:t xml:space="preserve">1. Is é Dia foinse na beatha agus na cothú</w:t>
      </w:r>
    </w:p>
    <w:p/>
    <w:p>
      <w:r xmlns:w="http://schemas.openxmlformats.org/wordprocessingml/2006/main">
        <w:t xml:space="preserve">2. An tábhacht a bhaineann le Dia a aithint mar fhoinse an tsaoil uile</w:t>
      </w:r>
    </w:p>
    <w:p/>
    <w:p>
      <w:r xmlns:w="http://schemas.openxmlformats.org/wordprocessingml/2006/main">
        <w:t xml:space="preserve">1. Salm 104:14-15 Cuireann sé faoi deara an féar a fhás don bheostoc agus plandaí le saothrú an duine, ag tabhairt bia as an talamh: fíon a mhaisíonn croí an duine, ola chun a aghaidh a lasadh, agus arán a chothaíonn a chroí.</w:t>
      </w:r>
    </w:p>
    <w:p/>
    <w:p>
      <w:r xmlns:w="http://schemas.openxmlformats.org/wordprocessingml/2006/main">
        <w:t xml:space="preserve">2. Eoin 15:5 Is mise an fhíniúin; is tú na craobhacha. Má fhanann sibh ionamsa agus mise ionaibh, iompróidh sibh mórán toraidh; seachas mise ní féidir leat aon rud a dhéanamh.</w:t>
      </w:r>
    </w:p>
    <w:p/>
    <w:p>
      <w:r xmlns:w="http://schemas.openxmlformats.org/wordprocessingml/2006/main">
        <w:t xml:space="preserve">Geineasas 2:6 Ach chuaigh ceo aníos ón talamh, agus d’uiscigh sé aghaidh iomlán na talún.</w:t>
      </w:r>
    </w:p>
    <w:p/>
    <w:p>
      <w:r xmlns:w="http://schemas.openxmlformats.org/wordprocessingml/2006/main">
        <w:t xml:space="preserve">Thug Dia faoi deara go n-éireodh ceo as an talamh agus uisce a chur ar an talamh.</w:t>
      </w:r>
    </w:p>
    <w:p/>
    <w:p>
      <w:r xmlns:w="http://schemas.openxmlformats.org/wordprocessingml/2006/main">
        <w:t xml:space="preserve">1. Foráil an Tiarna - An chaoi a dtugann Dia aire don chruthú agus a chothaíonn muid trína fhlúirseach grásta.</w:t>
      </w:r>
    </w:p>
    <w:p/>
    <w:p>
      <w:r xmlns:w="http://schemas.openxmlformats.org/wordprocessingml/2006/main">
        <w:t xml:space="preserve">2. Bí ag súil le Míorúiltí - Is féidir le Dia úsáid a bhaint as rudaí gan choinne chun rudaí iontacha a dhéanamh.</w:t>
      </w:r>
    </w:p>
    <w:p/>
    <w:p>
      <w:r xmlns:w="http://schemas.openxmlformats.org/wordprocessingml/2006/main">
        <w:t xml:space="preserve">1. Isaiah 40:28 -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2. Salm 104:13-14 - Uiscíonn sé na sléibhte óna seomraí uachtaracha; sásaítear an talamh le toradh a shaothair. Cuireann sé féar ag fás don eallach, agus plandaí do dhaoine le saothrú ag tabhairt bia amach as an talamh.</w:t>
      </w:r>
    </w:p>
    <w:p/>
    <w:p>
      <w:r xmlns:w="http://schemas.openxmlformats.org/wordprocessingml/2006/main">
        <w:t xml:space="preserve">Geineasas 2:7 Agus rinne an Tiarna Dia fear de dheannach na talún, agus anáil na beatha ina shrianta; agus rinneadh anam beo ar an duine.</w:t>
      </w:r>
    </w:p>
    <w:p/>
    <w:p>
      <w:r xmlns:w="http://schemas.openxmlformats.org/wordprocessingml/2006/main">
        <w:t xml:space="preserve">Chruthaigh Dia an duine as deannach na talún agus d’análaigh sé beatha isteach ann, ag déanamh anam beo de.</w:t>
      </w:r>
    </w:p>
    <w:p/>
    <w:p>
      <w:r xmlns:w="http://schemas.openxmlformats.org/wordprocessingml/2006/main">
        <w:t xml:space="preserve">1. Chuir Dia an bheatha isteach chugainn, rud a ligeann dúinn anam a bheith againn.</w:t>
      </w:r>
    </w:p>
    <w:p/>
    <w:p>
      <w:r xmlns:w="http://schemas.openxmlformats.org/wordprocessingml/2006/main">
        <w:t xml:space="preserve">2. An tábhacht a bhaineann leis an saol a thug Dia dúinn a aithint.</w:t>
      </w:r>
    </w:p>
    <w:p/>
    <w:p>
      <w:r xmlns:w="http://schemas.openxmlformats.org/wordprocessingml/2006/main">
        <w:t xml:space="preserve">1. Ezekiel 37:1-10 - An fhís de ghleann na cnámha tirime.</w:t>
      </w:r>
    </w:p>
    <w:p/>
    <w:p>
      <w:r xmlns:w="http://schemas.openxmlformats.org/wordprocessingml/2006/main">
        <w:t xml:space="preserve">2. John 20:22 - Íosa análú ar na deisceabail agus ag rá, Faigh an Spiorad Naomh.</w:t>
      </w:r>
    </w:p>
    <w:p/>
    <w:p>
      <w:r xmlns:w="http://schemas.openxmlformats.org/wordprocessingml/2006/main">
        <w:t xml:space="preserve">Geineasas 2:8 Agus chuir an Tiarna Dia gáirdín soir in Éidin; agus do chuir ann sin an fear do chruthuigh sé.</w:t>
      </w:r>
    </w:p>
    <w:p/>
    <w:p>
      <w:r xmlns:w="http://schemas.openxmlformats.org/wordprocessingml/2006/main">
        <w:t xml:space="preserve">Chuir an Tiarna Dia gairdín soir in Éidin agus chuir sé ann an chéad fhear a chruthaigh sé.</w:t>
      </w:r>
    </w:p>
    <w:p/>
    <w:p>
      <w:r xmlns:w="http://schemas.openxmlformats.org/wordprocessingml/2006/main">
        <w:t xml:space="preserve">1. Soláthar Dé: Ó Chruthú go Gairdín Éidin</w:t>
      </w:r>
    </w:p>
    <w:p/>
    <w:p>
      <w:r xmlns:w="http://schemas.openxmlformats.org/wordprocessingml/2006/main">
        <w:t xml:space="preserve">2. Ag Cothú Ghairdín Dé agus ag tabhairt aire dó</w:t>
      </w:r>
    </w:p>
    <w:p/>
    <w:p>
      <w:r xmlns:w="http://schemas.openxmlformats.org/wordprocessingml/2006/main">
        <w:t xml:space="preserve">1. Salm 65:9-13 - Cuireann tú féar ag fás don bheostoc agus do phlandaí le húsáid ag daoine, ionas gur féidir leo bia a thabhairt amach ón domhan.</w:t>
      </w:r>
    </w:p>
    <w:p/>
    <w:p>
      <w:r xmlns:w="http://schemas.openxmlformats.org/wordprocessingml/2006/main">
        <w:t xml:space="preserve">2. Isaiah 51:3 - Is cinnte go dtabharfaidh an Tiarna sólás do Shíón agus féachfaidh sé le trua ar a fothracha go léir; Déanfaidh sé a fásach mar Éidin, a talamh fásaigh mar ghairdín an Tiarna. Beidh áthas agus áthas le fáil inti, buíochas agus fuaim na hamhránaíochta.</w:t>
      </w:r>
    </w:p>
    <w:p/>
    <w:p>
      <w:r xmlns:w="http://schemas.openxmlformats.org/wordprocessingml/2006/main">
        <w:t xml:space="preserve">Geineasas 2:9 Agus thug an Tiarna Dia air as an talamh gach crann a fhás a thaitníonn leis an radharc, agus atá maith mar bhia; crann na beatha freisin i lár an gháirdín, agus crann eolais an mhaith agus an uilc.</w:t>
      </w:r>
    </w:p>
    <w:p/>
    <w:p>
      <w:r xmlns:w="http://schemas.openxmlformats.org/wordprocessingml/2006/main">
        <w:t xml:space="preserve">Chruthaigh Dia crainn chun bia agus áilleacht a sholáthar don domhan.</w:t>
      </w:r>
    </w:p>
    <w:p/>
    <w:p>
      <w:r xmlns:w="http://schemas.openxmlformats.org/wordprocessingml/2006/main">
        <w:t xml:space="preserve">1: Crainn na Beatha: Ag Lorg Cothú agus Aoibhneas i gCruthú Dé</w:t>
      </w:r>
    </w:p>
    <w:p/>
    <w:p>
      <w:r xmlns:w="http://schemas.openxmlformats.org/wordprocessingml/2006/main">
        <w:t xml:space="preserve">2: Cumhacht Shiombalach Chrann an Eolais: An Maith agus an t-olc sa Domhan a Thuiscint</w:t>
      </w:r>
    </w:p>
    <w:p/>
    <w:p>
      <w:r xmlns:w="http://schemas.openxmlformats.org/wordprocessingml/2006/main">
        <w:t xml:space="preserve">1: Salm 104:14-15 - Cuireann sé faoi deara an féar ag fás don eallach, agus luibh le haghaidh seirbhíse an duine: go bhféadfadh sé a thabhairt amach bia as an talamh; Agus fíon a dhéanann croí an duine aoibhinn, agus ola chun a aghaidh a soillseachadh, agus arán a neartaíonn croí an duine.</w:t>
      </w:r>
    </w:p>
    <w:p/>
    <w:p>
      <w:r xmlns:w="http://schemas.openxmlformats.org/wordprocessingml/2006/main">
        <w:t xml:space="preserve">2: John 15:5 - Tá mé an fíniúna, tá sibh na brainsí: An té a fhanann i dom, agus mé i dó, mar an gcéanna bheir amach torthaí i bhfad: le haghaidh gan mise is féidir leat a dhéanamh rud ar bith.</w:t>
      </w:r>
    </w:p>
    <w:p/>
    <w:p>
      <w:r xmlns:w="http://schemas.openxmlformats.org/wordprocessingml/2006/main">
        <w:t xml:space="preserve">Genesis 2:10 Agus chuaigh abhainn amach as Eden chun uisce an ghairdín; agus as sin roinneadh é, agus rinneadh ceithre chinn de.</w:t>
      </w:r>
    </w:p>
    <w:p/>
    <w:p>
      <w:r xmlns:w="http://schemas.openxmlformats.org/wordprocessingml/2006/main">
        <w:t xml:space="preserve">D’ordaigh Dia na haibhneacha chun Gairdín Éidin a uisce.</w:t>
      </w:r>
    </w:p>
    <w:p/>
    <w:p>
      <w:r xmlns:w="http://schemas.openxmlformats.org/wordprocessingml/2006/main">
        <w:t xml:space="preserve">1: Tá soláthar Dé dár riachtanais cinnte agus iomlán.</w:t>
      </w:r>
    </w:p>
    <w:p/>
    <w:p>
      <w:r xmlns:w="http://schemas.openxmlformats.org/wordprocessingml/2006/main">
        <w:t xml:space="preserve">2: Tá pleananna Dé foirfe agus tugann siad beatha agus flúirse.</w:t>
      </w:r>
    </w:p>
    <w:p/>
    <w:p>
      <w:r xmlns:w="http://schemas.openxmlformats.org/wordprocessingml/2006/main">
        <w:t xml:space="preserve">1: Salm 36:9 - Le haghaidh leatsa tá tobair na beatha; i do sholas feicimid solas.</w:t>
      </w:r>
    </w:p>
    <w:p/>
    <w:p>
      <w:r xmlns:w="http://schemas.openxmlformats.org/wordprocessingml/2006/main">
        <w:t xml:space="preserve">2: Eoin 4:14 - Ach an té a ólann an t-uisce a thabharfaidh mise dó, ní bheidh tart air choíche. Ach an t-uisce a thabharfaidh mé dó, beidh sé ina thobar uisce ann ag éirí suas chun na beatha síoraí.</w:t>
      </w:r>
    </w:p>
    <w:p/>
    <w:p>
      <w:r xmlns:w="http://schemas.openxmlformats.org/wordprocessingml/2006/main">
        <w:t xml:space="preserve">Geineasas 2:11 Is é ainm an chéad duine Pison: is é sin a compasseth an talamh ar fad de Havilah, áit a bhfuil ór;</w:t>
      </w:r>
    </w:p>
    <w:p/>
    <w:p>
      <w:r xmlns:w="http://schemas.openxmlformats.org/wordprocessingml/2006/main">
        <w:t xml:space="preserve">Déanann an sliocht seo cur síos ar shuíomh Havilah, atá timpeallaithe ag an abhainn Pison agus a bhfuil cáil ar a óir.</w:t>
      </w:r>
    </w:p>
    <w:p/>
    <w:p>
      <w:r xmlns:w="http://schemas.openxmlformats.org/wordprocessingml/2006/main">
        <w:t xml:space="preserve">1. Luach Saibhreas Fíor: Díriú ar shaibhreas spioradálta seachas ar shaibhreas ábhartha.</w:t>
      </w:r>
    </w:p>
    <w:p/>
    <w:p>
      <w:r xmlns:w="http://schemas.openxmlformats.org/wordprocessingml/2006/main">
        <w:t xml:space="preserve">2. Maireachtáil i Soláthar Dé: A thuiscint go ndéanfaidh Dia soláthar dúinn ar bhealaí gan choinne.</w:t>
      </w:r>
    </w:p>
    <w:p/>
    <w:p>
      <w:r xmlns:w="http://schemas.openxmlformats.org/wordprocessingml/2006/main">
        <w:t xml:space="preserve">1. Matha 6:19-21 - Ná déan stór daoibh féin seoda ar domhan, áit a scriosann an leamhán agus an meirge, agus a bhriseann agus a ghoideann gadaithe. Ach déanaigí féin seoda a thaisceadh ar neamh, áit nach scriosann leamhan agus meirg, agus nach mbrisfidh agus nach goid na gadaithe. Mar an áit a bhfuil do thaisce, beidh do chroí ann freisin.</w:t>
      </w:r>
    </w:p>
    <w:p/>
    <w:p>
      <w:r xmlns:w="http://schemas.openxmlformats.org/wordprocessingml/2006/main">
        <w:t xml:space="preserve">2. Iób 22:24-25 - Má leagann tú ór sa deannach, agus ór Ophir i measc chlocha an tsrutha, ansin beidh an tUilechumhachtach mar ór agus d'airgead luachmhar.</w:t>
      </w:r>
    </w:p>
    <w:p/>
    <w:p>
      <w:r xmlns:w="http://schemas.openxmlformats.org/wordprocessingml/2006/main">
        <w:t xml:space="preserve">Genesis 2:12 Agus is é an óir na tíre sin go maith: tá bdelium agus an cloch onyx.</w:t>
      </w:r>
    </w:p>
    <w:p/>
    <w:p>
      <w:r xmlns:w="http://schemas.openxmlformats.org/wordprocessingml/2006/main">
        <w:t xml:space="preserve">Déanann Geineasas 2:12 cur síos ar thalamh Havilah mar áit a bhfuil ór agus dhá chloch lómhara: bdellium agus onics.</w:t>
      </w:r>
    </w:p>
    <w:p/>
    <w:p>
      <w:r xmlns:w="http://schemas.openxmlformats.org/wordprocessingml/2006/main">
        <w:t xml:space="preserve">1. Geallta Dé: Mar a Aimsítear Saibhreas agus Saibhreas Dé sa Bhíobla</w:t>
      </w:r>
    </w:p>
    <w:p/>
    <w:p>
      <w:r xmlns:w="http://schemas.openxmlformats.org/wordprocessingml/2006/main">
        <w:t xml:space="preserve">2. Áilleacht an Domhain: Ag Lorg Luach sna Bronntanais a Thug Dia</w:t>
      </w:r>
    </w:p>
    <w:p/>
    <w:p>
      <w:r xmlns:w="http://schemas.openxmlformats.org/wordprocessingml/2006/main">
        <w:t xml:space="preserve">1. Deotranaimí 8:7-9 - Mar tá an Tiarna do Dhia ag tabhairt isteach i dtír mhaith thú, tír ina bhfuil sruthanna uisce, tobair agus doimhneacht a fhásann as gleannta agus cnoic; 8 Tír cruithneachta agus eorna, fíniúnacha agus crann fige agus pomegranates, tír ola olóige agus meala; 9 tír ina n-íosfaidh tú arán gan ganntanas, nach mbeidh aon easpa ort ann; tír a bhfuil a chlocha iarainn agus a bhféadfá copar a thochailt as a cnoic.</w:t>
      </w:r>
    </w:p>
    <w:p/>
    <w:p>
      <w:r xmlns:w="http://schemas.openxmlformats.org/wordprocessingml/2006/main">
        <w:t xml:space="preserve">2. Salm 24:1 - Is é an Tiarna an talamh, agus a iomláine go léir, an domhan agus na daoine a chónaíonn ann.</w:t>
      </w:r>
    </w:p>
    <w:p/>
    <w:p>
      <w:r xmlns:w="http://schemas.openxmlformats.org/wordprocessingml/2006/main">
        <w:t xml:space="preserve">Genesis 2:13 Agus is é an t-ainm ar an dara habhann Gíón: mar an gcéanna é a compasseth an talamh ar fad na hAetóipe.</w:t>
      </w:r>
    </w:p>
    <w:p/>
    <w:p>
      <w:r xmlns:w="http://schemas.openxmlformats.org/wordprocessingml/2006/main">
        <w:t xml:space="preserve">Is í an dara abhainn a luaitear i Geineasas ná Gihon, a thimpeallaíonn talamh na hAetóipe.</w:t>
      </w:r>
    </w:p>
    <w:p/>
    <w:p>
      <w:r xmlns:w="http://schemas.openxmlformats.org/wordprocessingml/2006/main">
        <w:t xml:space="preserve">1. Lámh Shínte Dé: Staidéar ar Gihon agus ar Thír na hAetóipe</w:t>
      </w:r>
    </w:p>
    <w:p/>
    <w:p>
      <w:r xmlns:w="http://schemas.openxmlformats.org/wordprocessingml/2006/main">
        <w:t xml:space="preserve">2. An Cúnant Coimeád Dé: Staidéar ar Dhílis Dé i dTír na hAetóipe</w:t>
      </w:r>
    </w:p>
    <w:p/>
    <w:p>
      <w:r xmlns:w="http://schemas.openxmlformats.org/wordprocessingml/2006/main">
        <w:t xml:space="preserve">1. Geineasas 21:22-23 - Agus an tráth sin do labhair Abimelech agus Philichol taoiseach a shluaigh re h-Abraham, ag rádh, Go bhfuil Dia leat i ngach a ndéanann tú: Anois, mionnaigh dhamhsa anois. ag Dia nach ndéileálfaidh tú go bréagach liomsa, ná le mo mhac, ná le mac mo mhic.</w:t>
      </w:r>
    </w:p>
    <w:p/>
    <w:p>
      <w:r xmlns:w="http://schemas.openxmlformats.org/wordprocessingml/2006/main">
        <w:t xml:space="preserve">2. Isaiah 11:11 - Agus beidh sé tarlú sa lá sin, go mbeidh an Tiarna a leagtar a lámh arís an dara huair a ghnóthú an iarsma de a mhuintir, a bheidh fágtha, ón Assyria, agus ón Éigipt, agus ó Patroros, agus ó Chuis, agus ó Éalam, agus ó Shinar, agus ó Hamat, agus ó oileáin na farraige.</w:t>
      </w:r>
    </w:p>
    <w:p/>
    <w:p>
      <w:r xmlns:w="http://schemas.openxmlformats.org/wordprocessingml/2006/main">
        <w:t xml:space="preserve">Geineasas 2:14 Agus is é ainm an tríú habhann Hidecel: sin í atá ag gabháil soir don Asiria. Agus is é Euphrates an ceathrú abhainn.</w:t>
      </w:r>
    </w:p>
    <w:p/>
    <w:p>
      <w:r xmlns:w="http://schemas.openxmlformats.org/wordprocessingml/2006/main">
        <w:t xml:space="preserve">Déanann an sliocht cur síos ar na ceithre abhainn a thagann ó Ghairdín Éidin, agus an Hiddekel ar an tríú abhainn agus an Euphrates ar an gceathrú abhainn.</w:t>
      </w:r>
    </w:p>
    <w:p/>
    <w:p>
      <w:r xmlns:w="http://schemas.openxmlformats.org/wordprocessingml/2006/main">
        <w:t xml:space="preserve">1. Aibhneacha na Beatha: Ag Iniúchadh Tábhacht na nAibhneacha i nGairdín Éidin</w:t>
      </w:r>
    </w:p>
    <w:p/>
    <w:p>
      <w:r xmlns:w="http://schemas.openxmlformats.org/wordprocessingml/2006/main">
        <w:t xml:space="preserve">2. Soláthair Dé i nGairdín Éidin: Beannachtaí na gCeithre Abhainn a Scrúdú</w:t>
      </w:r>
    </w:p>
    <w:p/>
    <w:p>
      <w:r xmlns:w="http://schemas.openxmlformats.org/wordprocessingml/2006/main">
        <w:t xml:space="preserve">1. Nochtadh 22:1-2 - Agus thaispeáin sé dom abhainn ghlan d'uisce na beatha, soiléir mar chriostal, ag imeacht as ríchathaoir Dé agus an Uain. I lár na sráide, agus ar gach taobh den abhainn, bhí crann na beatha, a ghin dhá thoradh déag, agus a thug a toradh gach mí: agus bhí duilleoga an chrainn chun leighis na gcrann. náisiúin.</w:t>
      </w:r>
    </w:p>
    <w:p/>
    <w:p>
      <w:r xmlns:w="http://schemas.openxmlformats.org/wordprocessingml/2006/main">
        <w:t xml:space="preserve">2. Eoin 7:38-39 - An té a chreideann ormsa, mar a dúirt an scrioptúr, sruthóidh as a bhroinn aibhneacha uisce beo. (Ach labhair sé seo faoin Spiorad, an dream a chreideann ann ba cheart a fháil: óir níor tugadh fós an Spiorad Naomh; mar nár glóiríodh Íosa fós.)</w:t>
      </w:r>
    </w:p>
    <w:p/>
    <w:p>
      <w:r xmlns:w="http://schemas.openxmlformats.org/wordprocessingml/2006/main">
        <w:t xml:space="preserve">Genesis 2:15 Agus ghlac an Tiarna Dia an fear, agus chuir sé isteach sa ghairdín na Eden a ghléasadh é agus a choinneáil.</w:t>
      </w:r>
    </w:p>
    <w:p/>
    <w:p>
      <w:r xmlns:w="http://schemas.openxmlformats.org/wordprocessingml/2006/main">
        <w:t xml:space="preserve">Thug Dia an fhreagracht d’Ádhamh aire a thabhairt do Ghairdín Éidin.</w:t>
      </w:r>
    </w:p>
    <w:p/>
    <w:p>
      <w:r xmlns:w="http://schemas.openxmlformats.org/wordprocessingml/2006/main">
        <w:t xml:space="preserve">1: Cuireann Dia freagrachtaí tábhachtacha ar iontaoibh sinn agus bíonn sé ag súil go mbeidh muid dúthrachtach lena gcomhlíonadh.</w:t>
      </w:r>
    </w:p>
    <w:p/>
    <w:p>
      <w:r xmlns:w="http://schemas.openxmlformats.org/wordprocessingml/2006/main">
        <w:t xml:space="preserve">2: Ní mór dúinn a bheith feasach ar an bhfreagracht a thagann le gach beannacht a thugann Dia dúinn.</w:t>
      </w:r>
    </w:p>
    <w:p/>
    <w:p>
      <w:r xmlns:w="http://schemas.openxmlformats.org/wordprocessingml/2006/main">
        <w:t xml:space="preserve">1: Colosaigh 3:23-24 - Cibé rud a dhéanann tú, bí ag obair air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2: Seanfhocal 16:3 - Tiomantas don Tiarna cibé rud a dhéanann tú, agus socróidh sé do chuid pleananna.</w:t>
      </w:r>
    </w:p>
    <w:p/>
    <w:p>
      <w:r xmlns:w="http://schemas.openxmlformats.org/wordprocessingml/2006/main">
        <w:t xml:space="preserve">Geineasas 2:16 Agus d'ordaigh an Tiarna Dia don duine, ag rá, As gach crann sa ghairdín is féidir leat a ithe faoi shaoirse:</w:t>
      </w:r>
    </w:p>
    <w:p/>
    <w:p>
      <w:r xmlns:w="http://schemas.openxmlformats.org/wordprocessingml/2006/main">
        <w:t xml:space="preserve">Thug Dia saoirse don duine a roghnú cé na crainn le hithe as i nGairdín Éidin.</w:t>
      </w:r>
    </w:p>
    <w:p/>
    <w:p>
      <w:r xmlns:w="http://schemas.openxmlformats.org/wordprocessingml/2006/main">
        <w:t xml:space="preserve">1: Is mian le Dia go mbeadh saoirse againn cinntí a dhéanamh agus muinín a bheith againn as an toradh.</w:t>
      </w:r>
    </w:p>
    <w:p/>
    <w:p>
      <w:r xmlns:w="http://schemas.openxmlformats.org/wordprocessingml/2006/main">
        <w:t xml:space="preserve">2: Is féidir linn muinín a bheith againn as Dia chun soláthar a dhéanamh dúinn, fiú in aimsir na héiginnteachta.</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Salm 16:11 - Beidh tú a thaispeáint dom an cosán na beatha: i do láthair fulness an-áthas; ar do dheis-láimh-sa tá sásamh go brách.</w:t>
      </w:r>
    </w:p>
    <w:p/>
    <w:p>
      <w:r xmlns:w="http://schemas.openxmlformats.org/wordprocessingml/2006/main">
        <w:t xml:space="preserve">Genesis 2:17 Ach de chrann an eolais maith agus olc, ní bheidh tú ag ithe de: le haghaidh an lá a itheann tú de gheobhaidh tú bás surely.</w:t>
      </w:r>
    </w:p>
    <w:p/>
    <w:p>
      <w:r xmlns:w="http://schemas.openxmlformats.org/wordprocessingml/2006/main">
        <w:t xml:space="preserve">Bhí ordú Dé soiléir, ach roghnaigh Ádhamh agus Éabha neamhaird a dhéanamh air agus d'fhulaing siad iarmhairtí tromchúiseacha.</w:t>
      </w:r>
    </w:p>
    <w:p/>
    <w:p>
      <w:r xmlns:w="http://schemas.openxmlformats.org/wordprocessingml/2006/main">
        <w:t xml:space="preserve">Ní mór orduithe soiléire Dé a leanúint chun sinn a chosaint ó dhochar.</w:t>
      </w:r>
    </w:p>
    <w:p/>
    <w:p>
      <w:r xmlns:w="http://schemas.openxmlformats.org/wordprocessingml/2006/main">
        <w:t xml:space="preserve">1: Na hiarmhairtí a bhaineann le heasumhlaíocht d’orduithe Dé.</w:t>
      </w:r>
    </w:p>
    <w:p/>
    <w:p>
      <w:r xmlns:w="http://schemas.openxmlformats.org/wordprocessingml/2006/main">
        <w:t xml:space="preserve">2: An tábhacht a bhaineann le horduithe Dé a leanúint chun ár sábháilteacht a chinntiú.</w:t>
      </w:r>
    </w:p>
    <w:p/>
    <w:p>
      <w:r xmlns:w="http://schemas.openxmlformats.org/wordprocessingml/2006/main">
        <w:t xml:space="preserve">1: Deotranaimí 6:16-17, "Ní dhéanfaidh tú an Tiarna do Dhia a thástáil, mar a rinne tú a thástáil ag Massah. Coimeádfaidh tú go dúthrachtach aitheanta an Tiarna do Dhia, agus a theistiméireachtaí agus a reachtanna, a rinne sé. a d'ordaigh duit.</w:t>
      </w:r>
    </w:p>
    <w:p/>
    <w:p>
      <w:r xmlns:w="http://schemas.openxmlformats.org/wordprocessingml/2006/main">
        <w:t xml:space="preserve">2: Eabhraigh 13:17 , Géill do cheannairí agus géilleadh dóibh, mar tá siad ag faire ar do anamacha, mar iad siúd a bheidh le cuntas a thabhairt. Déanfaidís seo le lúcháir, agus ní le n-osna, mar ní bheadh sé sin ina bhuntáiste duit.</w:t>
      </w:r>
    </w:p>
    <w:p/>
    <w:p>
      <w:r xmlns:w="http://schemas.openxmlformats.org/wordprocessingml/2006/main">
        <w:t xml:space="preserve">Genesis 2:18 Agus dúirt an Tiarna Dia, Níl sé go maith gur chóir an fear a bheith ina n-aonar; Déanfaidh mé cúnamh dó teacht le chéile dó.</w:t>
      </w:r>
    </w:p>
    <w:p/>
    <w:p>
      <w:r xmlns:w="http://schemas.openxmlformats.org/wordprocessingml/2006/main">
        <w:t xml:space="preserve">Chruthaigh Dia comhluadar don duine mar ní raibh sé go maith dó a bheith ina aonar.</w:t>
      </w:r>
    </w:p>
    <w:p/>
    <w:p>
      <w:r xmlns:w="http://schemas.openxmlformats.org/wordprocessingml/2006/main">
        <w:t xml:space="preserve">1. Tábhacht an phobail inár saol</w:t>
      </w:r>
    </w:p>
    <w:p/>
    <w:p>
      <w:r xmlns:w="http://schemas.openxmlformats.org/wordprocessingml/2006/main">
        <w:t xml:space="preserve">2. Luach na comhluadar</w:t>
      </w:r>
    </w:p>
    <w:p/>
    <w:p>
      <w:r xmlns:w="http://schemas.openxmlformats.org/wordprocessingml/2006/main">
        <w:t xml:space="preserve">1. 1 Eoin 4:7-12</w:t>
      </w:r>
    </w:p>
    <w:p/>
    <w:p>
      <w:r xmlns:w="http://schemas.openxmlformats.org/wordprocessingml/2006/main">
        <w:t xml:space="preserve">2. Ecclesiastes 4:9-12</w:t>
      </w:r>
    </w:p>
    <w:p/>
    <w:p>
      <w:r xmlns:w="http://schemas.openxmlformats.org/wordprocessingml/2006/main">
        <w:t xml:space="preserve">Genesis 2:19 Agus as an talamh a foirmíodh an Tiarna Dia gach Beast na páirce, agus gach éanlaith an aeir; agus thug sé go hAdhamh iad féachaint cad a thabharfadh sé orthu: agus pé rud ar a dtug Ádhamh gach créatúr beo, sin é a ainm.</w:t>
      </w:r>
    </w:p>
    <w:p/>
    <w:p>
      <w:r xmlns:w="http://schemas.openxmlformats.org/wordprocessingml/2006/main">
        <w:t xml:space="preserve">Chruthaigh Dia na hainmhithe go léir agus thug sé go Ádhamh iad féachaint cad a d’ainmnigh sé iad.</w:t>
      </w:r>
    </w:p>
    <w:p/>
    <w:p>
      <w:r xmlns:w="http://schemas.openxmlformats.org/wordprocessingml/2006/main">
        <w:t xml:space="preserve">1. Cumhacht an Ainmnithe: Cuireann Dia de chúram ar Ádhamh na hainmhithe go léir a ainmniú.</w:t>
      </w:r>
    </w:p>
    <w:p/>
    <w:p>
      <w:r xmlns:w="http://schemas.openxmlformats.org/wordprocessingml/2006/main">
        <w:t xml:space="preserve">2. Freagracht na Maoirseachta: Cuireann Dia an fhreagracht ar Ádhamh aire a thabhairt dá chruthú go léir.</w:t>
      </w:r>
    </w:p>
    <w:p/>
    <w:p>
      <w:r xmlns:w="http://schemas.openxmlformats.org/wordprocessingml/2006/main">
        <w:t xml:space="preserve">1. Geineasas 1:26-28: Chruthaigh Dia an duine ar a íomhá féin agus thug dó tiarnas ar an domhan agus ar na créatúir go léir.</w:t>
      </w:r>
    </w:p>
    <w:p/>
    <w:p>
      <w:r xmlns:w="http://schemas.openxmlformats.org/wordprocessingml/2006/main">
        <w:t xml:space="preserve">2. Salm 148:5-6: Moladh dóibh ainm an Tiarna, mar d’ordaigh sé agus cruthaíodh iad.</w:t>
      </w:r>
    </w:p>
    <w:p/>
    <w:p>
      <w:r xmlns:w="http://schemas.openxmlformats.org/wordprocessingml/2006/main">
        <w:t xml:space="preserve">Genesis 2:20 Agus thug Adam ainmneacha do gach eallach, agus an éanlaith an aeir, agus do gach Beast na páirce; ach d'Ádhamh ní bhfuarthas cabhra le chéile dó.</w:t>
      </w:r>
    </w:p>
    <w:p/>
    <w:p>
      <w:r xmlns:w="http://schemas.openxmlformats.org/wordprocessingml/2006/main">
        <w:t xml:space="preserve">D'ainmnigh Adam na hainmhithe go léir, ach ní raibh aon duine oiriúnach le bheith ina chúntóir aige.</w:t>
      </w:r>
    </w:p>
    <w:p/>
    <w:p>
      <w:r xmlns:w="http://schemas.openxmlformats.org/wordprocessingml/2006/main">
        <w:t xml:space="preserve">1. Plean Foirfe Dé: The Search for a Help Meet</w:t>
      </w:r>
    </w:p>
    <w:p/>
    <w:p>
      <w:r xmlns:w="http://schemas.openxmlformats.org/wordprocessingml/2006/main">
        <w:t xml:space="preserve">2. Iontas an Chruthaithe: Ainmhithe a Ainmniú</w:t>
      </w:r>
    </w:p>
    <w:p/>
    <w:p>
      <w:r xmlns:w="http://schemas.openxmlformats.org/wordprocessingml/2006/main">
        <w:t xml:space="preserve">1. Ecclesiastes 4:9-10 - Is fearr beirt ná duine amháin; óir tá luach saothair maith acu as a gcuid saothair. Oir má thiteann siad, tógfaidh an duine suas a chomhalta: ach mo thrua an té atá ina aonar nuair a thiteann sé; óir ní bhíonn duine eile aige chun cabhrú leis.</w:t>
      </w:r>
    </w:p>
    <w:p/>
    <w:p>
      <w:r xmlns:w="http://schemas.openxmlformats.org/wordprocessingml/2006/main">
        <w:t xml:space="preserve">2 Geineasas 1:26-28 - Agus adubhairt Dia, Déanaimís duine inár n-íomhá, de réir ár gcosúlachta: agus go mbeadh ceannas acu ar iasc na farraige, agus ar éanlaith an aeir, agus ar an eallach, agus ar an talamh go léir, agus ar gach sníomh a shnaigeas ar an talamh. Mar sin do chruthaigh Dia an duine ar a dheilbh féin, ar dheilbh Dé do chruthaigh sé é; fireann agus baineann chruthaigh sé iad. Agus do bheannaigh Dia iad, agus a dubhairt Dia ríu, Slánaígh, agus iomadaigh, agus líonaigí an talamh, agus ceannaigí é: agus bíodh tighearnas agaibh ar iascach na fairrge, agus ar éanlaith an aeir, agus ar gach uile ní beó. gluaiseann ar an talamh.</w:t>
      </w:r>
    </w:p>
    <w:p/>
    <w:p>
      <w:r xmlns:w="http://schemas.openxmlformats.org/wordprocessingml/2006/main">
        <w:t xml:space="preserve">Genesis 2:21 Agus an Tiarna Dia ba chúis le codladh domhain titim ar Ádhamh, agus chodail sé: agus thóg sé ar cheann dá easnacha, agus dhún sé suas an flesh ina ionad;</w:t>
      </w:r>
    </w:p>
    <w:p/>
    <w:p>
      <w:r xmlns:w="http://schemas.openxmlformats.org/wordprocessingml/2006/main">
        <w:t xml:space="preserve">Chuir Dia codladh domhain ar Ádhamh agus bhain sé ceann dá easnacha chun Éabha a chruthú.</w:t>
      </w:r>
    </w:p>
    <w:p/>
    <w:p>
      <w:r xmlns:w="http://schemas.openxmlformats.org/wordprocessingml/2006/main">
        <w:t xml:space="preserve">Beirt</w:t>
      </w:r>
    </w:p>
    <w:p/>
    <w:p>
      <w:r xmlns:w="http://schemas.openxmlformats.org/wordprocessingml/2006/main">
        <w:t xml:space="preserve">1. Cumhacht chruthaitheach dochreidte Dé: mar a d’úsáid Dia rib Ádhaimh chun Éabha a chruthú</w:t>
      </w:r>
    </w:p>
    <w:p/>
    <w:p>
      <w:r xmlns:w="http://schemas.openxmlformats.org/wordprocessingml/2006/main">
        <w:t xml:space="preserve">2. An tábhacht a bhaineann le scíthe agus codlata: sampla Ádhaimh</w:t>
      </w:r>
    </w:p>
    <w:p/>
    <w:p>
      <w:r xmlns:w="http://schemas.openxmlformats.org/wordprocessingml/2006/main">
        <w:t xml:space="preserve">Beirt</w:t>
      </w:r>
    </w:p>
    <w:p/>
    <w:p>
      <w:r xmlns:w="http://schemas.openxmlformats.org/wordprocessingml/2006/main">
        <w:t xml:space="preserve">1. Matha 11:28-30 - "Tar chugam, sibhse go léir atá ag obair agus atá trom ualaithe, agus tabharfaidh mé suaimhneas daoibh. Glacaigí mo chuing oraibh, agus foghlaim uaimse; óir táim macanta agus íseal i gcroí: agus gheobhaidh sibh suaimhneas d'ur n-anamaibh, óir atá mo chuing soirbh, agus is éadrom m'ualach."</w:t>
      </w:r>
    </w:p>
    <w:p/>
    <w:p>
      <w:r xmlns:w="http://schemas.openxmlformats.org/wordprocessingml/2006/main">
        <w:t xml:space="preserve">2. Ecclesiastes 4:9-12 - "Is fearr beirt ná duine amháin; mar go bhfuil luach saothair maith acu as a gcuid saothair. Óir má thiteann siad, tógfaidh an duine a chomhghleacaí: ach mo thrua an té atá ina aonar nuair a thiteann sé; óir ní bhíonn duine eile aige le cabhrughadh leis.Arís, má luíonn beirt le chéile, beidh teas acu: ach conas is féidir le duine a bheith te ina aonar? ní bhristear corda go tapa."</w:t>
      </w:r>
    </w:p>
    <w:p/>
    <w:p>
      <w:r xmlns:w="http://schemas.openxmlformats.org/wordprocessingml/2006/main">
        <w:t xml:space="preserve">Geineasas 2:22 Agus an rib, a thóg an Tiarna Dia as an duine, rinne sé ina bean, agus thug í chun an fear.</w:t>
      </w:r>
    </w:p>
    <w:p/>
    <w:p>
      <w:r xmlns:w="http://schemas.openxmlformats.org/wordprocessingml/2006/main">
        <w:t xml:space="preserve">Rinne an Tiarna Dia bean as easnacha fear agus bhronn air í.</w:t>
      </w:r>
    </w:p>
    <w:p/>
    <w:p>
      <w:r xmlns:w="http://schemas.openxmlformats.org/wordprocessingml/2006/main">
        <w:t xml:space="preserve">1. Cruthú na hOíche - Plean Dé don Chompánach Foirfe</w:t>
      </w:r>
    </w:p>
    <w:p/>
    <w:p>
      <w:r xmlns:w="http://schemas.openxmlformats.org/wordprocessingml/2006/main">
        <w:t xml:space="preserve">2. Tábhacht an Rib - Bunús na Beannachta a Thuiscint</w:t>
      </w:r>
    </w:p>
    <w:p/>
    <w:p>
      <w:r xmlns:w="http://schemas.openxmlformats.org/wordprocessingml/2006/main">
        <w:t xml:space="preserve">1. Geineasas 1:27 - Mar sin chruthaigh Dia an duine ar a íomhá féin, ar íomhá Dé chruthaigh sé é; fireann agus baineann chruthaigh sé iad.</w:t>
      </w:r>
    </w:p>
    <w:p/>
    <w:p>
      <w:r xmlns:w="http://schemas.openxmlformats.org/wordprocessingml/2006/main">
        <w:t xml:space="preserve">2. Eifisigh 5:31-32 - "Ar an ábhar seo fágfaidh fear a athair agus a mháthair, agus déileálfar leis lena bhean chéile, agus beidh siad beirt ina aon fheoil. Is rúndiamhair mhór é seo: ach labhraímse i dtaobh Chríost agus an eaglais."</w:t>
      </w:r>
    </w:p>
    <w:p/>
    <w:p>
      <w:r xmlns:w="http://schemas.openxmlformats.org/wordprocessingml/2006/main">
        <w:t xml:space="preserve">Genesis 2:23 Agus dúirt Adam, Tá sé seo anois cnámh de mo chnámha, agus flesh de mo flesh: beidh sí ar a dtugtar Woman, toisc go raibh sí tógtha as Man.</w:t>
      </w:r>
    </w:p>
    <w:p/>
    <w:p>
      <w:r xmlns:w="http://schemas.openxmlformats.org/wordprocessingml/2006/main">
        <w:t xml:space="preserve">Pictiúr álainn den aontacht agus den chomhluadar is ea caidreamh Ádhaimh agus Éabha mar fhear céile agus bean chéile.</w:t>
      </w:r>
    </w:p>
    <w:p/>
    <w:p>
      <w:r xmlns:w="http://schemas.openxmlformats.org/wordprocessingml/2006/main">
        <w:t xml:space="preserve">1. Grá agus Aontacht: Ag Déanamh Pósadh Álainn</w:t>
      </w:r>
    </w:p>
    <w:p/>
    <w:p>
      <w:r xmlns:w="http://schemas.openxmlformats.org/wordprocessingml/2006/main">
        <w:t xml:space="preserve">2. Companionship: Beannacht an Phósta</w:t>
      </w:r>
    </w:p>
    <w:p/>
    <w:p>
      <w:r xmlns:w="http://schemas.openxmlformats.org/wordprocessingml/2006/main">
        <w:t xml:space="preserve">1. Eifisigh 5:21-33</w:t>
      </w:r>
    </w:p>
    <w:p/>
    <w:p>
      <w:r xmlns:w="http://schemas.openxmlformats.org/wordprocessingml/2006/main">
        <w:t xml:space="preserve">2. Geineasas 1:27-28</w:t>
      </w:r>
    </w:p>
    <w:p/>
    <w:p>
      <w:r xmlns:w="http://schemas.openxmlformats.org/wordprocessingml/2006/main">
        <w:t xml:space="preserve">Genesis 2:24 Dá bhrí sin fágfaidh fear a athair agus a mháthair, agus cloífidh sé lena bhean chéile: agus beidh siad ina fheoil amháin.</w:t>
      </w:r>
    </w:p>
    <w:p/>
    <w:p>
      <w:r xmlns:w="http://schemas.openxmlformats.org/wordprocessingml/2006/main">
        <w:t xml:space="preserve">Tugtar treoir d’fhear a athair agus a mháthair a fhágáil agus aontas a dhéanamh lena bhean chéile.</w:t>
      </w:r>
    </w:p>
    <w:p/>
    <w:p>
      <w:r xmlns:w="http://schemas.openxmlformats.org/wordprocessingml/2006/main">
        <w:t xml:space="preserve">1: A thábhachtaí atá sé institiúid an phósta a onóir agus a urramú.</w:t>
      </w:r>
    </w:p>
    <w:p/>
    <w:p>
      <w:r xmlns:w="http://schemas.openxmlformats.org/wordprocessingml/2006/main">
        <w:t xml:space="preserve">2: Cumhacht caidreamh aontaithe.</w:t>
      </w:r>
    </w:p>
    <w:p/>
    <w:p>
      <w:r xmlns:w="http://schemas.openxmlformats.org/wordprocessingml/2006/main">
        <w:t xml:space="preserve">1: Eifisigh 5:22-33 - Ba chóir go mbeadh grá agus meas ag fir céile agus mná céile dá chéile.</w:t>
      </w:r>
    </w:p>
    <w:p/>
    <w:p>
      <w:r xmlns:w="http://schemas.openxmlformats.org/wordprocessingml/2006/main">
        <w:t xml:space="preserve">2: Matha 19:4-6 - Is é plean Dé don phósadh ná go mbeadh fear agus bean ina feoil amháin.</w:t>
      </w:r>
    </w:p>
    <w:p/>
    <w:p>
      <w:r xmlns:w="http://schemas.openxmlformats.org/wordprocessingml/2006/main">
        <w:t xml:space="preserve">Genesis 2:25 Agus bhí siad araon naked, an fear agus a bhean chéile, agus ní raibh náire.</w:t>
      </w:r>
    </w:p>
    <w:p/>
    <w:p>
      <w:r xmlns:w="http://schemas.openxmlformats.org/wordprocessingml/2006/main">
        <w:t xml:space="preserve">Bhí Ádhamh agus Éabha araon nocht agus gan náire.</w:t>
      </w:r>
    </w:p>
    <w:p/>
    <w:p>
      <w:r xmlns:w="http://schemas.openxmlformats.org/wordprocessingml/2006/main">
        <w:t xml:space="preserve">1. Cumhacht an Ghrá Gan náire: Geineasas 2:25 á scrúdú</w:t>
      </w:r>
    </w:p>
    <w:p/>
    <w:p>
      <w:r xmlns:w="http://schemas.openxmlformats.org/wordprocessingml/2006/main">
        <w:t xml:space="preserve">2. Gan náire: Conas is Féidir Linn Muinín a bheith againn ionainn Féin agus i nDia</w:t>
      </w:r>
    </w:p>
    <w:p/>
    <w:p>
      <w:r xmlns:w="http://schemas.openxmlformats.org/wordprocessingml/2006/main">
        <w:t xml:space="preserve">1. Rómhánaigh 8:31 - Cad, mar sin, a déarfaimid mar fhreagra ar na rudaí seo? Más Dia dúinn, cé is féidir a bheith inár n-aghaidh?</w:t>
      </w:r>
    </w:p>
    <w:p/>
    <w:p>
      <w:r xmlns:w="http://schemas.openxmlformats.org/wordprocessingml/2006/main">
        <w:t xml:space="preserve">2. Eifisigh 3:12 - Annsan agus trí chreideamh ann is féidir linn druidim le Dia le saoirse agus le muinín.</w:t>
      </w:r>
    </w:p>
    <w:p/>
    <w:p>
      <w:r xmlns:w="http://schemas.openxmlformats.org/wordprocessingml/2006/main">
        <w:t xml:space="preserve">Is féidir achoimre a dhéanamh ar Genesis 3 i dtrí alt mar seo a leanas, le véarsaí léirithe:</w:t>
      </w:r>
    </w:p>
    <w:p/>
    <w:p>
      <w:r xmlns:w="http://schemas.openxmlformats.org/wordprocessingml/2006/main">
        <w:t xml:space="preserve">Alt 1: I Geineasas 3:1-7, leathnaíonn an cuntas ar thitim na daonnachta ó ghrásta. Déanann an nathair, créatúr cuntach, druidim le hOíche agus ceistíonn sí ordú Dé gan ithe de Chrann Eolais an Mhaith agus an Olc. Meabhraíonn an nathair Éabha chun a chreidiúint go ndéanfaidh sé cosúil le Dia í a ithe, agus fios aige ar an maith agus ar an olc. Éilíonn Oíche Shamhna le cathú, itheann sí na torthaí agus roinneann sí le hÁdhamh é. Mar thoradh air sin, osclaítear a súile dá nocht agus mothaíonn siad náire.</w:t>
      </w:r>
    </w:p>
    <w:p/>
    <w:p>
      <w:r xmlns:w="http://schemas.openxmlformats.org/wordprocessingml/2006/main">
        <w:t xml:space="preserve">Alt 2: Ag leanúint ar aghaidh i Geineasas 3:8-13, folaíonn Ádhamh agus Éabha ó Dhia sa ghairdín nuair a chloiseann siad é ag siúl. Glaonn Dia orthu, ag ceistiú a ngníomhartha. Admhaíonn Adam gur ith sé na torthaí toirmiscthe ach cuireann sé an milleán ar Éabha as é a thabhairt dó. Mar an gcéanna, admhaíonn Éabha a cionta ach cuireann sí an milleán ar an nathair as í a mhealladh.</w:t>
      </w:r>
    </w:p>
    <w:p/>
    <w:p>
      <w:r xmlns:w="http://schemas.openxmlformats.org/wordprocessingml/2006/main">
        <w:t xml:space="preserve">Alt 3: I Geineasas 3:14-24, fógraíonn Dia iarmhairtí do gach páirtí a bhfuil baint acu leis an easumhlaíocht seo. Mallacht sé ar an nathair thar gach beostoic agus dearbhaíonn naimhdeas idir a sliocht agus sliocht an chine daonna gealltanas an bua faoi dheireadh ag sliocht a bhrú a cheann. Go Oíche Shamhna, treisíonn Dia pian le linn luí seoil agus faoi réir údaráis a fir chéile. D'Ádhamh, fógraíonn sé cruatan agus é ag obair le haghaidh cothaithe ó thalamh mallaithe go dtí go dtugann an bás ina dheannach é.</w:t>
      </w:r>
    </w:p>
    <w:p/>
    <w:p>
      <w:r xmlns:w="http://schemas.openxmlformats.org/wordprocessingml/2006/main">
        <w:t xml:space="preserve">Go hachomair:</w:t>
      </w:r>
    </w:p>
    <w:p>
      <w:r xmlns:w="http://schemas.openxmlformats.org/wordprocessingml/2006/main">
        <w:t xml:space="preserve">Deir Genesis 3:</w:t>
      </w:r>
    </w:p>
    <w:p>
      <w:r xmlns:w="http://schemas.openxmlformats.org/wordprocessingml/2006/main">
        <w:t xml:space="preserve">Meabhlaireacht an nathair as a dtáinig Ádhamh agus Éabha ag ithe den chrann toirmiscthe;</w:t>
      </w:r>
    </w:p>
    <w:p>
      <w:r xmlns:w="http://schemas.openxmlformats.org/wordprocessingml/2006/main">
        <w:t xml:space="preserve">A réadú nakedness agus náire;</w:t>
      </w:r>
    </w:p>
    <w:p>
      <w:r xmlns:w="http://schemas.openxmlformats.org/wordprocessingml/2006/main">
        <w:t xml:space="preserve">Dia ag glaoch orthu;</w:t>
      </w:r>
    </w:p>
    <w:p>
      <w:r xmlns:w="http://schemas.openxmlformats.org/wordprocessingml/2006/main">
        <w:t xml:space="preserve">Adam ag cur an milleán ar Éabha agus ar Dhia;</w:t>
      </w:r>
    </w:p>
    <w:p>
      <w:r xmlns:w="http://schemas.openxmlformats.org/wordprocessingml/2006/main">
        <w:t xml:space="preserve">Oíche roimh an milleán ar an nathair.</w:t>
      </w:r>
    </w:p>
    <w:p>
      <w:r xmlns:w="http://schemas.openxmlformats.org/wordprocessingml/2006/main">
        <w:t xml:space="preserve">Léirítear iarmhairtí ansin:</w:t>
      </w:r>
    </w:p>
    <w:p>
      <w:r xmlns:w="http://schemas.openxmlformats.org/wordprocessingml/2006/main">
        <w:t xml:space="preserve">An mallacht ar an nathair le geallúint ar bhua;</w:t>
      </w:r>
    </w:p>
    <w:p>
      <w:r xmlns:w="http://schemas.openxmlformats.org/wordprocessingml/2006/main">
        <w:t xml:space="preserve">pian méadaithe le linn luí seoil do mhná;</w:t>
      </w:r>
    </w:p>
    <w:p>
      <w:r xmlns:w="http://schemas.openxmlformats.org/wordprocessingml/2006/main">
        <w:t xml:space="preserve">Subjugation under fir do mhná;</w:t>
      </w:r>
    </w:p>
    <w:p>
      <w:r xmlns:w="http://schemas.openxmlformats.org/wordprocessingml/2006/main">
        <w:t xml:space="preserve">Cruatain i saothair le haghaidh cothú na bhfear;</w:t>
      </w:r>
    </w:p>
    <w:p>
      <w:r xmlns:w="http://schemas.openxmlformats.org/wordprocessingml/2006/main">
        <w:t xml:space="preserve">Díbirt Ádhaimh agus Éabha as Gairdín Éidin, gan rochtain ar Chrann na Beatha a chosc.</w:t>
      </w:r>
    </w:p>
    <w:p>
      <w:r xmlns:w="http://schemas.openxmlformats.org/wordprocessingml/2006/main">
        <w:t xml:space="preserve">Leagann an chaibidil seo béim ar thabhairt isteach an pheaca i saol na daonnachta agus leagann sé síos an chéim don streachailt leanúnach idir an mhaith agus an t-olc ar feadh stair an duine.</w:t>
      </w:r>
    </w:p>
    <w:p/>
    <w:p>
      <w:r xmlns:w="http://schemas.openxmlformats.org/wordprocessingml/2006/main">
        <w:t xml:space="preserve">Geineasas 3:1 Bhí an nathair ní b'airde ná aon ainmhí den pháirc a rinne an Tiarna Dia. Agus a dubhairt seision ris an mnaoi, Seadh, a dubhairt Día, Nach ith sibh de gach crann sa gháirdín?</w:t>
      </w:r>
    </w:p>
    <w:p/>
    <w:p>
      <w:r xmlns:w="http://schemas.openxmlformats.org/wordprocessingml/2006/main">
        <w:t xml:space="preserve">Champ an nathair Oíche roimh ordú Dé a ghéilleadh trí údarás Dé a cheistiú.</w:t>
      </w:r>
    </w:p>
    <w:p/>
    <w:p>
      <w:r xmlns:w="http://schemas.openxmlformats.org/wordprocessingml/2006/main">
        <w:t xml:space="preserve">1. Géilleadh do Ordú Dé: Ag Foghlaim ó Dhearmad na hOíche</w:t>
      </w:r>
    </w:p>
    <w:p/>
    <w:p>
      <w:r xmlns:w="http://schemas.openxmlformats.org/wordprocessingml/2006/main">
        <w:t xml:space="preserve">2. Teimhneacht na Buatha: Ag Seasamh i gCoinne na Namhaid</w:t>
      </w:r>
    </w:p>
    <w:p/>
    <w:p>
      <w:r xmlns:w="http://schemas.openxmlformats.org/wordprocessingml/2006/main">
        <w:t xml:space="preserve">1. Séamas 1:14-15 - "Ach tá gach duine cathaithe nuair a bhíonn siad dragged away ag a mhian olc féin agus a mhealladh. Ansin, tar éis an dúil ginte, tugann sé breith do pheaca; agus pheaca, nuair a bhíonn sé lán-fhás , tugann breith chun báis."</w:t>
      </w:r>
    </w:p>
    <w:p/>
    <w:p>
      <w:r xmlns:w="http://schemas.openxmlformats.org/wordprocessingml/2006/main">
        <w:t xml:space="preserve">2. Seanfhocal 16:18 - "Téann bród roimh an scrios, spiorad haughty roimh titim."</w:t>
      </w:r>
    </w:p>
    <w:p/>
    <w:p>
      <w:r xmlns:w="http://schemas.openxmlformats.org/wordprocessingml/2006/main">
        <w:t xml:space="preserve">Genesis 3:2 Agus dúirt an bhean leis an nathair, Is féidir linn a ithe de thoradh chrainn an ghairdín:</w:t>
      </w:r>
    </w:p>
    <w:p/>
    <w:p>
      <w:r xmlns:w="http://schemas.openxmlformats.org/wordprocessingml/2006/main">
        <w:t xml:space="preserve">Cheadaigh an bhean í féin a mhealladh ag an nathair agus d'ith sí na torthaí toirmiscthe.</w:t>
      </w:r>
    </w:p>
    <w:p/>
    <w:p>
      <w:r xmlns:w="http://schemas.openxmlformats.org/wordprocessingml/2006/main">
        <w:t xml:space="preserve">1: Ní mór dúinn a bheith cosanta in aghaidh temptation agus gan ligean dúinn féin a bheith deceived.</w:t>
      </w:r>
    </w:p>
    <w:p/>
    <w:p>
      <w:r xmlns:w="http://schemas.openxmlformats.org/wordprocessingml/2006/main">
        <w:t xml:space="preserve">2: Ní mór dúinn i gcónaí ár muinín a chur i nDia agus a bhriathar, ní i bréaga an namhaid.</w:t>
      </w:r>
    </w:p>
    <w:p/>
    <w:p>
      <w:r xmlns:w="http://schemas.openxmlformats.org/wordprocessingml/2006/main">
        <w:t xml:space="preserve">1: Séamas 1:14-15 - "Ach bíonn cathú ar gach duine nuair a tharraingítear uaidh é agus a mhealltar é lena mhianta féin. Ansin, tar éis dúil a bheith ginte, tugann sé breith don pheaca; agus peaca, nuair a bhíonn sé lánfhásta, tugann sé bás."</w:t>
      </w:r>
    </w:p>
    <w:p/>
    <w:p>
      <w:r xmlns:w="http://schemas.openxmlformats.org/wordprocessingml/2006/main">
        <w:t xml:space="preserve">2: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p>
      <w:r xmlns:w="http://schemas.openxmlformats.org/wordprocessingml/2006/main">
        <w:t xml:space="preserve">Geineasas 3:3 Ach de thoradh an chrainn atá i lár an gháirdín, a dúirt Dia, Ní íosfaidh sibh de, agus ní bhainfidh sibh leis, ar eagla go bhfaighe sibh bás.</w:t>
      </w:r>
    </w:p>
    <w:p/>
    <w:p>
      <w:r xmlns:w="http://schemas.openxmlformats.org/wordprocessingml/2006/main">
        <w:t xml:space="preserve">Thug Dia foláireamh d’Ádhamh agus d’Éabha go bhfaighidís bás dá n-ithidís de chrann eolais an mhaith agus an uilc.</w:t>
      </w:r>
    </w:p>
    <w:p/>
    <w:p>
      <w:r xmlns:w="http://schemas.openxmlformats.org/wordprocessingml/2006/main">
        <w:t xml:space="preserve">1. An Baol a bhaineann le Neamhghéilleadh do Dhia</w:t>
      </w:r>
    </w:p>
    <w:p/>
    <w:p>
      <w:r xmlns:w="http://schemas.openxmlformats.org/wordprocessingml/2006/main">
        <w:t xml:space="preserve">2. Ag muinín i nGeallta Dé</w:t>
      </w:r>
    </w:p>
    <w:p/>
    <w:p>
      <w:r xmlns:w="http://schemas.openxmlformats.org/wordprocessingml/2006/main">
        <w:t xml:space="preserve">1. Rómhánaigh 5:12, "Dá bhrí sin, díreach mar a tháinig an peaca an domhain trí aon duine, agus bás trí pheaca, agus ar an mbealach seo tháinig bás do gach duine, mar gheall ar pheacaigh go léir."</w:t>
      </w:r>
    </w:p>
    <w:p/>
    <w:p>
      <w:r xmlns:w="http://schemas.openxmlformats.org/wordprocessingml/2006/main">
        <w:t xml:space="preserve">2. Deotranaimí 30:19, "Glaoim neamh agus talamh mar fhinnéithe in bhur n-aghaidh inniu, a chuir mé romhat beatha agus bás, beannacht agus mallacht; dá bhrí sin roghnaigh an bheatha, chun go mair tú féin agus do shliocht araon."</w:t>
      </w:r>
    </w:p>
    <w:p/>
    <w:p>
      <w:r xmlns:w="http://schemas.openxmlformats.org/wordprocessingml/2006/main">
        <w:t xml:space="preserve">Geineasas 3:4 Agus adubhairt an nathair ris an mnaoi, Go cinnte ní gheobhaidh sibh bás:</w:t>
      </w:r>
    </w:p>
    <w:p/>
    <w:p>
      <w:r xmlns:w="http://schemas.openxmlformats.org/wordprocessingml/2006/main">
        <w:t xml:space="preserve">Mheall an nathair an bhean ag rá léi nach bhfaigheadh sí bás.</w:t>
      </w:r>
    </w:p>
    <w:p/>
    <w:p>
      <w:r xmlns:w="http://schemas.openxmlformats.org/wordprocessingml/2006/main">
        <w:t xml:space="preserve">1. An Contúirt a bhaineann le Titim Chreiche don Mhealladh</w:t>
      </w:r>
    </w:p>
    <w:p/>
    <w:p>
      <w:r xmlns:w="http://schemas.openxmlformats.org/wordprocessingml/2006/main">
        <w:t xml:space="preserve">2. Cumhacht na mBréag</w:t>
      </w:r>
    </w:p>
    <w:p/>
    <w:p>
      <w:r xmlns:w="http://schemas.openxmlformats.org/wordprocessingml/2006/main">
        <w:t xml:space="preserve">1. John 8: 44-45: "Baineann tú le d'athair, an diabhal, agus tá tú ag iarraidh mian d'athar a chur i gcrích. Bhí sé ina dhúnmharfóir ón tús, gan coinne leis an bhfírinne, óir níl aon fhírinne ann. Nuair a luíonn sé, labhraíonn sé a theanga dhúchais, mar is bréagadóir é agus athair bréaga.</w:t>
      </w:r>
    </w:p>
    <w:p/>
    <w:p>
      <w:r xmlns:w="http://schemas.openxmlformats.org/wordprocessingml/2006/main">
        <w:t xml:space="preserve">2. Seanfhocal 14:12: "Tá bealach is cosúil ceart le fear, ach is é a deireadh an bealach an bháis."</w:t>
      </w:r>
    </w:p>
    <w:p/>
    <w:p>
      <w:r xmlns:w="http://schemas.openxmlformats.org/wordprocessingml/2006/main">
        <w:t xml:space="preserve">Geineasas 3:5 Oir tá a fhios ag Dia go n-osclófar do shúile sa lá a itheann sibh de, agus go mbeidh sibh mar dhéithe, agus eolas maith agus olc ar eolas agaibh.</w:t>
      </w:r>
    </w:p>
    <w:p/>
    <w:p>
      <w:r xmlns:w="http://schemas.openxmlformats.org/wordprocessingml/2006/main">
        <w:t xml:space="preserve">Spreagann an nathair i nGairdín Éidin Ádhamh agus Éabha le hithe de Chrann an Eolais, ag geallúint dóibh, má dhéanann siad, go bhfaighidh siad an eagna a bhaineann leis an eolas maith agus olc.</w:t>
      </w:r>
    </w:p>
    <w:p/>
    <w:p>
      <w:r xmlns:w="http://schemas.openxmlformats.org/wordprocessingml/2006/main">
        <w:t xml:space="preserve">1. Meal Subtle an pheaca: Ag Foghlaim ó Chaomhnú Ádhaimh agus Éabha</w:t>
      </w:r>
    </w:p>
    <w:p/>
    <w:p>
      <w:r xmlns:w="http://schemas.openxmlformats.org/wordprocessingml/2006/main">
        <w:t xml:space="preserve">2. Contúirtí an Mhiana: Bua a Aithint agus A Ghaistí a Sheachaint</w:t>
      </w:r>
    </w:p>
    <w:p/>
    <w:p>
      <w:r xmlns:w="http://schemas.openxmlformats.org/wordprocessingml/2006/main">
        <w:t xml:space="preserve">1. Séamas 1:14-15 - Ach bíonn cathú ar gach duine nuair a tharraingítear uaidh a mhian olc féin iad agus nuair a mhealltar iad. Ansin, tar éis an dúil a ghiniúint, tugann sé breith don pheaca; agus an peacadh, nuair a bhíonn sé lán-fhásta, tugann sé breith chun báis.</w:t>
      </w:r>
    </w:p>
    <w:p/>
    <w:p>
      <w:r xmlns:w="http://schemas.openxmlformats.org/wordprocessingml/2006/main">
        <w:t xml:space="preserve">2. Seanfhocal 1:10-11 - A mhic, má mheallann peacaigh thú, ná tabhair isteach dóibh. Má deir siad, Imigh linn; Fanfaimid le fuil neamhchiontach, déanaimis luíochán ar anam neamhdhíobhálach;</w:t>
      </w:r>
    </w:p>
    <w:p/>
    <w:p>
      <w:r xmlns:w="http://schemas.openxmlformats.org/wordprocessingml/2006/main">
        <w:t xml:space="preserve">Genesis 3:6 Agus nuair a chonaic an bhean go raibh an crann go maith le haghaidh bia, agus go raibh sé taitneamhach do na súile, agus crann le bheith inmhianaithe a dhéanamh ar cheann ciallmhar, ghlac sí de a thoradh, agus d'ith, agus thug. freisin ris a fear céile léi; agus d'ith sé.</w:t>
      </w:r>
    </w:p>
    <w:p/>
    <w:p>
      <w:r xmlns:w="http://schemas.openxmlformats.org/wordprocessingml/2006/main">
        <w:t xml:space="preserve">Chonaic an bhean go raibh an crann inmhianaithe le haghaidh bia, áilleacht agus eolais, agus mar sin ghlac sí cuid de na torthaí agus thug sí dá fear céile é, a d'ith é freisin.</w:t>
      </w:r>
    </w:p>
    <w:p/>
    <w:p>
      <w:r xmlns:w="http://schemas.openxmlformats.org/wordprocessingml/2006/main">
        <w:t xml:space="preserve">1. Na Contúirtí a bhaineann le Rudaí Míchearta a Mhianú</w:t>
      </w:r>
    </w:p>
    <w:p/>
    <w:p>
      <w:r xmlns:w="http://schemas.openxmlformats.org/wordprocessingml/2006/main">
        <w:t xml:space="preserve">2. Conas Ar Chóir dúinn Freagairt do Chaomhadh</w:t>
      </w:r>
    </w:p>
    <w:p/>
    <w:p>
      <w:r xmlns:w="http://schemas.openxmlformats.org/wordprocessingml/2006/main">
        <w:t xml:space="preserve">1. Luke 4:13 - "Agus nuair a bhí deireadh leis an diabhal go léir an temptation, imigh sé uaidh ar feadh séasúr."</w:t>
      </w:r>
    </w:p>
    <w:p/>
    <w:p>
      <w:r xmlns:w="http://schemas.openxmlformats.org/wordprocessingml/2006/main">
        <w:t xml:space="preserve">2. Séamas 1:14-15 - "Ach tá gach duine cathaithe, nuair a bheidh sé a tharraingt ar shiúl ó a lust féin, agus a mhealladh. Ansin, nuair a lust ginte, tugann sé amach pheaca: agus pheaca, nuair a bheidh sé críochnaithe, a thabhairt amach. bás."</w:t>
      </w:r>
    </w:p>
    <w:p/>
    <w:p>
      <w:r xmlns:w="http://schemas.openxmlformats.org/wordprocessingml/2006/main">
        <w:t xml:space="preserve">Genesis 3:7 Agus osclaíodh súile an bheirt acu, agus bhí a fhios acu go raibh siad nocht; agus fuála siad duilleoga fige le chéile, agus rinne siad naprúin dóibh féin.</w:t>
      </w:r>
    </w:p>
    <w:p/>
    <w:p>
      <w:r xmlns:w="http://schemas.openxmlformats.org/wordprocessingml/2006/main">
        <w:t xml:space="preserve">D'ith Ádhamh agus Éabha na torthaí toirmiscthe ó chrann eolais an mhaith agus an uilc, agus mar thoradh air sin, osclaíodh a súile le tuiscint go raibh siad nocht. Ansin fuála siad duilleoga fige le chéile chun naprúin a dhéanamh dóibh féin.</w:t>
      </w:r>
    </w:p>
    <w:p/>
    <w:p>
      <w:r xmlns:w="http://schemas.openxmlformats.org/wordprocessingml/2006/main">
        <w:t xml:space="preserve">1. Plean Foirfe Dé - Mar a D'éirigh lena Phlean Dúinn In ainneoin Ár nGníomhartha</w:t>
      </w:r>
    </w:p>
    <w:p/>
    <w:p>
      <w:r xmlns:w="http://schemas.openxmlformats.org/wordprocessingml/2006/main">
        <w:t xml:space="preserve">2. Beannacht agus Mallacht an Eolais - Mar Is Féidir Linn Ár nEolas a Bhaint Le Chéile</w:t>
      </w:r>
    </w:p>
    <w:p/>
    <w:p>
      <w:r xmlns:w="http://schemas.openxmlformats.org/wordprocessingml/2006/main">
        <w:t xml:space="preserve">1. Rómhánaigh 5:12 - Mar sin, mar a tháinig an peaca trí dhuine amháin isteach sa domhan, agus bás trí pheaca; agus mar sin do ghabh bás ar na daoinibh uile, óir do pheacaigh iad uile:</w:t>
      </w:r>
    </w:p>
    <w:p/>
    <w:p>
      <w:r xmlns:w="http://schemas.openxmlformats.org/wordprocessingml/2006/main">
        <w:t xml:space="preserve">2. Séamas 1:14-15 - Ach bíonn cathú ar gach fear, nuair a tharraingítear uaidh a mhianta féin é, agus nuair a mhealltar é. Ansan nuair a ghin an t-ana-mianna, beireann sé peaca: agus an peacadh, nuair a bheidh sé críochnaithe, beiridh sé bás.</w:t>
      </w:r>
    </w:p>
    <w:p/>
    <w:p>
      <w:r xmlns:w="http://schemas.openxmlformats.org/wordprocessingml/2006/main">
        <w:t xml:space="preserve">Genesis 3:8 Agus chuala siad glór an Tiarna Dé ag siúl sa ghairdín i bhfionnuar an lae: agus d'fholaigh Ádhamh agus a bhean iad féin ó láthair an Tiarna Dé i measc chrainn an ghairdín.</w:t>
      </w:r>
    </w:p>
    <w:p/>
    <w:p>
      <w:r xmlns:w="http://schemas.openxmlformats.org/wordprocessingml/2006/main">
        <w:t xml:space="preserve">Chuala Ádhamh agus Éabha glór an Tiarna Dé ag siúl i nGairdín Éidin i bhfionnuar an lae, agus d’fholaigh siad iad féin ó láthair an Tiarna Dia.</w:t>
      </w:r>
    </w:p>
    <w:p/>
    <w:p>
      <w:r xmlns:w="http://schemas.openxmlformats.org/wordprocessingml/2006/main">
        <w:t xml:space="preserve">1. An tábhacht a bhaineann le bheith i láthair Dé agus ligean dó ár saol a threorú.</w:t>
      </w:r>
    </w:p>
    <w:p/>
    <w:p>
      <w:r xmlns:w="http://schemas.openxmlformats.org/wordprocessingml/2006/main">
        <w:t xml:space="preserve">2. Iarmhairtí na heasumhlaíocht agus an chaoi ar féidir leis dul i bhfolach ó Dhia.</w:t>
      </w:r>
    </w:p>
    <w:p/>
    <w:p>
      <w:r xmlns:w="http://schemas.openxmlformats.org/wordprocessingml/2006/main">
        <w:t xml:space="preserve">1. Salm 139:7-12 - Cá rachaidh mé ó do Spiorad? Nó cá teichidh mé ó do láthair?</w:t>
      </w:r>
    </w:p>
    <w:p/>
    <w:p>
      <w:r xmlns:w="http://schemas.openxmlformats.org/wordprocessingml/2006/main">
        <w:t xml:space="preserve">2. Rómhánaigh 5:12-14 - Dá bhrí sin, díreach mar a tháinig an peaca trí fear amháin ar an domhan, agus bás trí pheaca, agus dá bhrí sin leathadh bás chuig gach fir, mar gheall ar pheacaigh go léir.</w:t>
      </w:r>
    </w:p>
    <w:p/>
    <w:p>
      <w:r xmlns:w="http://schemas.openxmlformats.org/wordprocessingml/2006/main">
        <w:t xml:space="preserve">Geineasas 3:9 Agus ghlaoigh an Tiarna Dia air Ádhamh, agus dúirt leis, Cá bhfuil tú?</w:t>
      </w:r>
    </w:p>
    <w:p/>
    <w:p>
      <w:r xmlns:w="http://schemas.openxmlformats.org/wordprocessingml/2006/main">
        <w:t xml:space="preserve">D’fhiafraigh an Tiarna Dia d’Ádhamh cá raibh sé.</w:t>
      </w:r>
    </w:p>
    <w:p/>
    <w:p>
      <w:r xmlns:w="http://schemas.openxmlformats.org/wordprocessingml/2006/main">
        <w:t xml:space="preserve">1: Ná Folaigh ó Dhia - Isaiah 45:15</w:t>
      </w:r>
    </w:p>
    <w:p/>
    <w:p>
      <w:r xmlns:w="http://schemas.openxmlformats.org/wordprocessingml/2006/main">
        <w:t xml:space="preserve">2: Lorg Láithreacht Dé.— Jeremiah 29:13</w:t>
      </w:r>
    </w:p>
    <w:p/>
    <w:p>
      <w:r xmlns:w="http://schemas.openxmlformats.org/wordprocessingml/2006/main">
        <w:t xml:space="preserve">1: Rómhánaigh 3:23 - Le haghaidh gach peacaigh agus titim gearr ar an ghlóir Dé.</w:t>
      </w:r>
    </w:p>
    <w:p/>
    <w:p>
      <w:r xmlns:w="http://schemas.openxmlformats.org/wordprocessingml/2006/main">
        <w:t xml:space="preserve">2: Salm 139:7-10 - Cá háit is féidir liom dul ó do Spiorad? Cár féidir liom teitheadh ó do láthair? Má théim suas go dtí na flaithis, tá tú ann; má dhéanaim mo leaba sa doimhneacht, tá tú ann. Má eirighim ar sgiathán na breacadh an lae, má shuím ar an taobh thall den fharraige, fiú ann sin treoróidh do lámh mé, coimeádfaidh do dheaslámh mé go tapa.</w:t>
      </w:r>
    </w:p>
    <w:p/>
    <w:p>
      <w:r xmlns:w="http://schemas.openxmlformats.org/wordprocessingml/2006/main">
        <w:t xml:space="preserve">Genesis 3:10 Agus dúirt sé, Chuala mé do ghuth sa ghairdín, agus bhí mé eagla, toisc go raibh mé naked; agus d’fholaigh mé mé féin.</w:t>
      </w:r>
    </w:p>
    <w:p/>
    <w:p>
      <w:r xmlns:w="http://schemas.openxmlformats.org/wordprocessingml/2006/main">
        <w:t xml:space="preserve">Pheacaigh Ádhamh agus Éabha agus tá náire orthu anois as a nocht. cheilt siad ó Dhia.</w:t>
      </w:r>
    </w:p>
    <w:p/>
    <w:p>
      <w:r xmlns:w="http://schemas.openxmlformats.org/wordprocessingml/2006/main">
        <w:t xml:space="preserve">1. Cumhacht an pheaca: Mar is Féidir le Náire Tionchar a Chur ar ár gCaidreamh le Dia</w:t>
      </w:r>
    </w:p>
    <w:p/>
    <w:p>
      <w:r xmlns:w="http://schemas.openxmlformats.org/wordprocessingml/2006/main">
        <w:t xml:space="preserve">2. Grásta Dé a Thapú: Mar a Sháraíonn Grá Dé Ár Náire</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Salm 103:10-12 - Ní chóireáil sé linn mar ár bpeacaí tuillte nó a aisíoc linn de réir ár n-éachtaí. Óir mar atá na flaithis os cionn an domhain, is mór an grá atá aige dóibh siúd ar a bhfuil eagla air; chomh fada leis an oirthear ón iarthar, go dtí seo chuir sé ár gcionta dínn.</w:t>
      </w:r>
    </w:p>
    <w:p/>
    <w:p>
      <w:r xmlns:w="http://schemas.openxmlformats.org/wordprocessingml/2006/main">
        <w:t xml:space="preserve">Genesis 3:11 Agus dúirt sé, Cé a dúirt leat go raibh tú nocht? Ar ith tú den chrann, dár ordaigh mé duit gan ithe?</w:t>
      </w:r>
    </w:p>
    <w:p/>
    <w:p>
      <w:r xmlns:w="http://schemas.openxmlformats.org/wordprocessingml/2006/main">
        <w:t xml:space="preserve">Níor ghéill Ádhamh agus Éabha do Dhia agus d’ith siad den chrann toirmiscthe. Thug Dia aghaidh orthu agus chuir sé ceist orthu faoina n-easumhlaíocht.</w:t>
      </w:r>
    </w:p>
    <w:p/>
    <w:p>
      <w:r xmlns:w="http://schemas.openxmlformats.org/wordprocessingml/2006/main">
        <w:t xml:space="preserve">1. Na hIarmhairtí a bhaineann le Neamhghéilleadh do Dhia</w:t>
      </w:r>
    </w:p>
    <w:p/>
    <w:p>
      <w:r xmlns:w="http://schemas.openxmlformats.org/wordprocessingml/2006/main">
        <w:t xml:space="preserve">2. An Chumhacht Rogha agus Cuntasachta</w:t>
      </w:r>
    </w:p>
    <w:p/>
    <w:p>
      <w:r xmlns:w="http://schemas.openxmlformats.org/wordprocessingml/2006/main">
        <w:t xml:space="preserve">1. Séamas 1:14-15 - Ach bíonn cathú ar gach duine nuair a tharraingítear uaidh a mhian olc féin iad agus nuair a mhealltar iad. Ansin, tar éis an dúil a ghiniúint, tugann sé breith don pheaca; agus an peacadh, nuair a bhíonn sé lán-fhásta, tugann sé breith chun báis.</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Genesis 3:12 Agus dúirt an fear, An bhean a thug tú a bheith in éineacht liom, thug sí dom an crann, agus rinne mé a ithe.</w:t>
      </w:r>
    </w:p>
    <w:p/>
    <w:p>
      <w:r xmlns:w="http://schemas.openxmlformats.org/wordprocessingml/2006/main">
        <w:t xml:space="preserve">Déanann Ádhamh iarracht an milleán a aistriú uaidh féin agus ar Dhia agus ar Éabha.</w:t>
      </w:r>
    </w:p>
    <w:p/>
    <w:p>
      <w:r xmlns:w="http://schemas.openxmlformats.org/wordprocessingml/2006/main">
        <w:t xml:space="preserve">1: Ní mór dúinn freagracht a ghlacadh as ár ngníomhartha féin agus gan iarracht a dhéanamh an milleán a athrú.</w:t>
      </w:r>
    </w:p>
    <w:p/>
    <w:p>
      <w:r xmlns:w="http://schemas.openxmlformats.org/wordprocessingml/2006/main">
        <w:t xml:space="preserve">2: Is Dia grámhar é Dia a thugann saorthoil dúinn agus a theastaíonn uainn na roghanna cearta a dhéanamh.</w:t>
      </w:r>
    </w:p>
    <w:p/>
    <w:p>
      <w:r xmlns:w="http://schemas.openxmlformats.org/wordprocessingml/2006/main">
        <w:t xml:space="preserve">1: James 1:14-15 - "Ach tá gach duine cathú nuair a bhíonn siad dragged away ag a mian olc féin agus a mhealladh. Ansin, tar éis dúil tar éis giniúna, tugann sé breith do pheaca; agus pheaca, nuair a bhíonn sé lánfhásta. , tugann breith chun báis."</w:t>
      </w:r>
    </w:p>
    <w:p/>
    <w:p>
      <w:r xmlns:w="http://schemas.openxmlformats.org/wordprocessingml/2006/main">
        <w:t xml:space="preserve">2: Galatians 6:7-8 - "Ná mealladh; ní féidir magadh a dhéanamh ar Dhia. Bainfidh fear an méid a chuireann sé. An té a chuireann a fheoil a shásamh, bainfidh sé as an bhfeoil scrios; cibé duine a chuireann chun an Spiorad a shásamh, as an Spiorad. Bainfidh Spiorad an bheatha shíoraí."</w:t>
      </w:r>
    </w:p>
    <w:p/>
    <w:p>
      <w:r xmlns:w="http://schemas.openxmlformats.org/wordprocessingml/2006/main">
        <w:t xml:space="preserve">Genesis 3:13 Agus dúirt an Tiarna Dia ris an bhean, Cad é seo go bhfuil tú a dhéanamh? Agus a dubhairt an bhean, Do mheall an nathair mé, agus d'ith mé.</w:t>
      </w:r>
    </w:p>
    <w:p/>
    <w:p>
      <w:r xmlns:w="http://schemas.openxmlformats.org/wordprocessingml/2006/main">
        <w:t xml:space="preserve">D’fhiafraigh Dia den bhean cén fáth ar ith sí na torthaí, agus d’fhreagair sí gur mheall an nathair í.</w:t>
      </w:r>
    </w:p>
    <w:p/>
    <w:p>
      <w:r xmlns:w="http://schemas.openxmlformats.org/wordprocessingml/2006/main">
        <w:t xml:space="preserve">1. Contúirt an mheabhlaireachta: Ag Foghlaim an Fhírinne a Fhíorú ó Bhréaga.</w:t>
      </w:r>
    </w:p>
    <w:p/>
    <w:p>
      <w:r xmlns:w="http://schemas.openxmlformats.org/wordprocessingml/2006/main">
        <w:t xml:space="preserve">2. Iarmhairtí an pheaca: Tionchar Ár nGníomhartha a Thuiscint.</w:t>
      </w:r>
    </w:p>
    <w:p/>
    <w:p>
      <w:r xmlns:w="http://schemas.openxmlformats.org/wordprocessingml/2006/main">
        <w:t xml:space="preserve">1. Séamas 1:13-15 - Ná habair éinne nuair a bhíonn cathú air, Táim á chathú ag Dia, óir ní féidir Dia a chathú leis an olc, agus ní bhíonn sé féin ag cathú aon duine. Ach bíonn cathú ar gach duine nuair a mhealltar agus a mhealltar é lena mhian féin. Ansan beir an dúil nuair a ghin í an peaca, agus an peaca nuair a bheidh sé lánfhásta beireann bás.</w:t>
      </w:r>
    </w:p>
    <w:p/>
    <w:p>
      <w:r xmlns:w="http://schemas.openxmlformats.org/wordprocessingml/2006/main">
        <w:t xml:space="preserve">2. Seanfhocal 1:10-19 - A mhic, má mheallann peacaigh thú, ná toiliú. Má deir siad, Tar linn, déanaimis fanacht ar fhuil; luíochán orainn an neamhchiontach gan chúis; swallow muid beo iad, mar Sheol, agus iomlán, mar iad siúd a théann síos go dtí an poll; gheobhaimid gach earra lómhar, líonfaimid ár dtithe le creach; caith isteach do chrannchur inár measc; beidh sparán amháin againn go léir a mhic, ná siúl ar an mbealach leo; srian do chos as a gcosán, mar ritheann a gcosa chun an uilc, agus déanann siad deifir chun fola a dhoirteadh.</w:t>
      </w:r>
    </w:p>
    <w:p/>
    <w:p>
      <w:r xmlns:w="http://schemas.openxmlformats.org/wordprocessingml/2006/main">
        <w:t xml:space="preserve">Genesis 3:14 Agus dúirt an Tiarna Dia leis an nathair, Mar gheall ar seo déanta agat, tá tú cursed thar aon eallach, agus os cionn gach Beast na páirce; ar do bhroinn rachaidh tú, agus deannach íosfaidh tú uile laethanta do shaol:</w:t>
      </w:r>
    </w:p>
    <w:p/>
    <w:p>
      <w:r xmlns:w="http://schemas.openxmlformats.org/wordprocessingml/2006/main">
        <w:t xml:space="preserve">Cuireann Dia pionós ar an nathair as Ádhamh agus Éabha a mhealladh.</w:t>
      </w:r>
    </w:p>
    <w:p/>
    <w:p>
      <w:r xmlns:w="http://schemas.openxmlformats.org/wordprocessingml/2006/main">
        <w:t xml:space="preserve">1. Tá ceartas Dé foirfe, agus is cóir a phionóis.</w:t>
      </w:r>
    </w:p>
    <w:p/>
    <w:p>
      <w:r xmlns:w="http://schemas.openxmlformats.org/wordprocessingml/2006/main">
        <w:t xml:space="preserve">2. Fiú nuair a dhéanaimid botúin, tá Dia fós trócaireach agus grámhar.</w:t>
      </w:r>
    </w:p>
    <w:p/>
    <w:p>
      <w:r xmlns:w="http://schemas.openxmlformats.org/wordprocessingml/2006/main">
        <w:t xml:space="preserve">1. Matha 5:45 - Go mbeidh sibh ina gclann de bhur nAthair atá ar neamh; óir cuireann sé a ghrian suas ar an olc agus ar na maith, agus cuireann sé báisteach ar na cearta agus na héagóra.</w:t>
      </w:r>
    </w:p>
    <w:p/>
    <w:p>
      <w:r xmlns:w="http://schemas.openxmlformats.org/wordprocessingml/2006/main">
        <w:t xml:space="preserve">2. Salm 103:8-10 - Tá an Tiarna trócaireach agus trócaireach, mall chun feirge agus flúirseach i ngrá seasta. Ní chloisfidh sé i gcónaí, agus ní choimeádfaidh sé a fhearg go deo. Ní dhéileálann sé linn de réir ár bpeacaí, agus ní aisíoc linn de réir ár n-éachtaí. Óir chomh hard agus atá na flaithis os cionn na talún, is iontach an grá atá aige dóibh siúd ar a bhfuil eagla air.</w:t>
      </w:r>
    </w:p>
    <w:p/>
    <w:p>
      <w:r xmlns:w="http://schemas.openxmlformats.org/wordprocessingml/2006/main">
        <w:t xml:space="preserve">Genesis 3:15 Agus cuirfidh mé naimhdeas idir tú féin agus an bhean, agus idir do shíol agus a síol; bruitfidh sé do cheann, agus bruthfaidh tú a sháil.</w:t>
      </w:r>
    </w:p>
    <w:p/>
    <w:p>
      <w:r xmlns:w="http://schemas.openxmlformats.org/wordprocessingml/2006/main">
        <w:t xml:space="preserve">Geallann Dia naimhdeas a chur idir Sátan agus Éabha, agus scriosfaidh sliocht Éabha amach anseo ceann Sátan.</w:t>
      </w:r>
    </w:p>
    <w:p/>
    <w:p>
      <w:r xmlns:w="http://schemas.openxmlformats.org/wordprocessingml/2006/main">
        <w:t xml:space="preserve">1. Cumhacht Geallta Dé</w:t>
      </w:r>
    </w:p>
    <w:p/>
    <w:p>
      <w:r xmlns:w="http://schemas.openxmlformats.org/wordprocessingml/2006/main">
        <w:t xml:space="preserve">2. Dóchas na Fuascailte</w:t>
      </w:r>
    </w:p>
    <w:p/>
    <w:p>
      <w:r xmlns:w="http://schemas.openxmlformats.org/wordprocessingml/2006/main">
        <w:t xml:space="preserve">1. Rómhánaigh 16:20 - Agus cuirfidh Dia na síochána Shátan faoi bhur gcosa gan mhoill.</w:t>
      </w:r>
    </w:p>
    <w:p/>
    <w:p>
      <w:r xmlns:w="http://schemas.openxmlformats.org/wordprocessingml/2006/main">
        <w:t xml:space="preserve">2. Revelation 12:7-9 - Agus bhí cogadh ar neamh: Michael agus a chuid aingeal throid in aghaidh an dragan; agus throid an dragan agus a aingil, Agus ní raibh i réim; ní bhfuarthas a n-áit níos mó ar neamh. Agus do cuireadh amach an dragún mór, an sean-nathair sin, ar a dtugtar an Diabhal, agus Sátan, a mheallann an domhan uile: do caitheadh amach ar an talamh é, agus do cuireadh a aingil amach maille ris.</w:t>
      </w:r>
    </w:p>
    <w:p/>
    <w:p>
      <w:r xmlns:w="http://schemas.openxmlformats.org/wordprocessingml/2006/main">
        <w:t xml:space="preserve">Genesis 3:16 Leis an bhean a dúirt sé, Beidh mé iolrú go mór do brón agus do conception; i mbrón beiridh tu clann; agus beidh do mhian ar d'fhear céile, agus beidh sé i gceannas ort.</w:t>
      </w:r>
    </w:p>
    <w:p/>
    <w:p>
      <w:r xmlns:w="http://schemas.openxmlformats.org/wordprocessingml/2006/main">
        <w:t xml:space="preserve">Beidh brón agus deacracht mhór ag an mbean le linn luí seoil, agus beidh a fonn ar a fear céile, a mbeidh údarás aige uirthi.</w:t>
      </w:r>
    </w:p>
    <w:p/>
    <w:p>
      <w:r xmlns:w="http://schemas.openxmlformats.org/wordprocessingml/2006/main">
        <w:t xml:space="preserve">1. An Tábhacht Aighneachta i bPósadh</w:t>
      </w:r>
    </w:p>
    <w:p/>
    <w:p>
      <w:r xmlns:w="http://schemas.openxmlformats.org/wordprocessingml/2006/main">
        <w:t xml:space="preserve">2. Deacracht Breith Leanaí agus Beannacht Leanaí</w:t>
      </w:r>
    </w:p>
    <w:p/>
    <w:p>
      <w:r xmlns:w="http://schemas.openxmlformats.org/wordprocessingml/2006/main">
        <w:t xml:space="preserve">1. Eifisigh 5:22-24 - A mhná céile, géilligí do bhur bhfear céile féin, amhail don Tiarna. Óir is é an fear céile ceann na mná céile fiú mar is é Críost ceann na heaglaise, a chorp, agus is é féin a Slánaitheoir. Anois agus an eaglais ag géilleadh do Chríost, mar sin freisin is cóir do mhnáibh géilleadh i ngach ní dá bhfir chéile.</w:t>
      </w:r>
    </w:p>
    <w:p/>
    <w:p>
      <w:r xmlns:w="http://schemas.openxmlformats.org/wordprocessingml/2006/main">
        <w:t xml:space="preserve">2. Salm 127:3-5 - Féuch, is oidhreacht ón Tiarna iad leanaí, is luach saothair iad toradh na broinne. Cosúil le saigheada i láimh laochra tá leanaí na hóige. Is beannaithe an duine a líonann a chuisle leo! Ní chuirfear náire é nuair a labhrann sé lena naimhde sa gheata.</w:t>
      </w:r>
    </w:p>
    <w:p/>
    <w:p>
      <w:r xmlns:w="http://schemas.openxmlformats.org/wordprocessingml/2006/main">
        <w:t xml:space="preserve">Genesis 3:17 Agus ri Adam dúirt sé, Mar gheall ar éist tú leis an guth do bhean chéile, agus d'ith tú den chrann, a d'ordaigh mé duit, ag rá, Ní bheidh tú ag ithe de: cursed an talamh ar do shon. ; i mbrón íosfaidh tú é ar feadh laethanta do shaoil;</w:t>
      </w:r>
    </w:p>
    <w:p/>
    <w:p>
      <w:r xmlns:w="http://schemas.openxmlformats.org/wordprocessingml/2006/main">
        <w:t xml:space="preserve">Chuir Dia mallacht ar an talamh ar son Ádhaimh mar gheall ar Ádhamh a bheith ag éisteacht lena bhean agus ag ithe na dtorthaí toirmiscthe.</w:t>
      </w:r>
    </w:p>
    <w:p/>
    <w:p>
      <w:r xmlns:w="http://schemas.openxmlformats.org/wordprocessingml/2006/main">
        <w:t xml:space="preserve">1. An tábhacht a bhaineann le géilleadh d'orduithe Dé</w:t>
      </w:r>
    </w:p>
    <w:p/>
    <w:p>
      <w:r xmlns:w="http://schemas.openxmlformats.org/wordprocessingml/2006/main">
        <w:t xml:space="preserve">2. Iarmhairtí ár ngníomhartha</w:t>
      </w:r>
    </w:p>
    <w:p/>
    <w:p>
      <w:r xmlns:w="http://schemas.openxmlformats.org/wordprocessingml/2006/main">
        <w:t xml:space="preserve">1. Rómhánaigh 6:23 - "I gcás an pá an pheaca bás, ach an bronntanas Dé beatha síoraí i gCríost Íosa ár dTiarna."</w:t>
      </w:r>
    </w:p>
    <w:p/>
    <w:p>
      <w:r xmlns:w="http://schemas.openxmlformats.org/wordprocessingml/2006/main">
        <w:t xml:space="preserve">2. Séamas 1:14-15 - "Ach tá gach duine cathaithe nuair a bhíonn siad dragged away ag a mian olc féin agus a mhealladh. Ansin, tar éis an dúil ginte, tugann sé breith ar an bpeaca; agus pheaca, nuair a bhíonn sé lánfhásta. , tugann breith chun báis."</w:t>
      </w:r>
    </w:p>
    <w:p/>
    <w:p>
      <w:r xmlns:w="http://schemas.openxmlformats.org/wordprocessingml/2006/main">
        <w:t xml:space="preserve">Geineasas 3:18 dealga agus feochadán a thabharfaidh sé amach chugat; agus ithidh tú luibh na machaire;</w:t>
      </w:r>
    </w:p>
    <w:p/>
    <w:p>
      <w:r xmlns:w="http://schemas.openxmlformats.org/wordprocessingml/2006/main">
        <w:t xml:space="preserve">Neartaítear mallacht Ádhaimh agus Éabha, lena n-áirítear saothair agus saothair, le dealga agus feall mar chuid de thoradh an domhain.</w:t>
      </w:r>
    </w:p>
    <w:p/>
    <w:p>
      <w:r xmlns:w="http://schemas.openxmlformats.org/wordprocessingml/2006/main">
        <w:t xml:space="preserve">1: Mallacht Ádhaimh agus Éabha - Ní mór dúinn a thuiscint, cé go bhfuil muid mallaithe, soláthraíonn Dia cothú dúinn fós trí luibheanna na páirce.</w:t>
      </w:r>
    </w:p>
    <w:p/>
    <w:p>
      <w:r xmlns:w="http://schemas.openxmlformats.org/wordprocessingml/2006/main">
        <w:t xml:space="preserve">2: Saothar na Beatha - Caithfimid glacadh lenár saothair agus ár gcuid saothair, ach a bheith buíoch as an gcothú a chuir Dia ar fáil i luibheanna na páirce.</w:t>
      </w:r>
    </w:p>
    <w:p/>
    <w:p>
      <w:r xmlns:w="http://schemas.openxmlformats.org/wordprocessingml/2006/main">
        <w:t xml:space="preserve">1: Rómhánaigh 8:20-22 - "Oir bhí an cruthú faoi frustrachas, ní trína rogha féin, ach le toil an té a rinne é, le súil go saorfar an cruthú féin óna ngéibheann go dtí meath agus tugtha isteach i saoirse agus glóir leanaí Dé."</w:t>
      </w:r>
    </w:p>
    <w:p/>
    <w:p>
      <w:r xmlns:w="http://schemas.openxmlformats.org/wordprocessingml/2006/main">
        <w:t xml:space="preserve">2: Séamas 5:7-8 - "Bí foighneach, mar sin, a bhráithre agus a dheirfiúracha, go dtí go dtiocfaidh an Tiarna. Féach mar a bhíonn an feirmeoir ag fanacht leis an talamh chun a barr luachmhar a thabhairt, ag fanacht go foighneach le báisteach an fhómhair agus an earraigh. , bí foighneach agus seas go daingean, mar tá teacht an Tiarna i gcóngar.”</w:t>
      </w:r>
    </w:p>
    <w:p/>
    <w:p>
      <w:r xmlns:w="http://schemas.openxmlformats.org/wordprocessingml/2006/main">
        <w:t xml:space="preserve">Genesis 3:19 I allais do aghaidh itheann tú arán, till fillfidh tú ar an talamh; óir as sin do tógadh thú: óir is deannaigh thú, agus fillfidh tú ar an deannach.</w:t>
      </w:r>
    </w:p>
    <w:p/>
    <w:p>
      <w:r xmlns:w="http://schemas.openxmlformats.org/wordprocessingml/2006/main">
        <w:t xml:space="preserve">Léiríonn an véarsa seo iarmhairtí an pheaca, go gcaithfidh daoine oibriú go crua chun iad féin a chothú agus, sa deireadh, go bhfillfidh siad ar an deannach as ar tógadh iad.</w:t>
      </w:r>
    </w:p>
    <w:p/>
    <w:p>
      <w:r xmlns:w="http://schemas.openxmlformats.org/wordprocessingml/2006/main">
        <w:t xml:space="preserve">1. Praghas an pheaca: Scrúdú ar Ghineasas 3:19</w:t>
      </w:r>
    </w:p>
    <w:p/>
    <w:p>
      <w:r xmlns:w="http://schemas.openxmlformats.org/wordprocessingml/2006/main">
        <w:t xml:space="preserve">2. Ag Obair go crua agus ag Muinín as an Tiarna: Machnamh ar Ghineasas 3:19</w:t>
      </w:r>
    </w:p>
    <w:p/>
    <w:p>
      <w:r xmlns:w="http://schemas.openxmlformats.org/wordprocessingml/2006/main">
        <w:t xml:space="preserve">1. Ecclesiastes 3:20 - Gach dul go dtí aon áit amháin; is den deannach iad go léir, agus casann siad go léir go deannach arís.</w:t>
      </w:r>
    </w:p>
    <w:p/>
    <w:p>
      <w:r xmlns:w="http://schemas.openxmlformats.org/wordprocessingml/2006/main">
        <w:t xml:space="preserve">2. Rómhánaigh 8:20-21 - Ó tharla go raibh an cruthú faoi réir fuascailte, ní go toilteanach, ach mar gheall air a rinne é, le súil go saorfar an cruthú féin óna ngéibheann chun éillithe agus go bhfaigheadh sé saoirse na glóire. de chlann Dé.</w:t>
      </w:r>
    </w:p>
    <w:p/>
    <w:p>
      <w:r xmlns:w="http://schemas.openxmlformats.org/wordprocessingml/2006/main">
        <w:t xml:space="preserve">Geineasas 3:20 Agus thug Ádhamh Éabha mar ainm ar a mhnaoi; óir ba í máthair an uile bheo í.</w:t>
      </w:r>
    </w:p>
    <w:p/>
    <w:p>
      <w:r xmlns:w="http://schemas.openxmlformats.org/wordprocessingml/2006/main">
        <w:t xml:space="preserve">Éabha a thug Ádhamh ar a bhean, mar ba í máthair gach uile ní beo.</w:t>
      </w:r>
    </w:p>
    <w:p/>
    <w:p>
      <w:r xmlns:w="http://schemas.openxmlformats.org/wordprocessingml/2006/main">
        <w:t xml:space="preserve">1. "An Tábhacht a bhaineann le hAinmniú sa Bhíobla"</w:t>
      </w:r>
    </w:p>
    <w:p/>
    <w:p>
      <w:r xmlns:w="http://schemas.openxmlformats.org/wordprocessingml/2006/main">
        <w:t xml:space="preserve">2. "Oíche, Máthair Gach Rudaí Beo"</w:t>
      </w:r>
    </w:p>
    <w:p/>
    <w:p>
      <w:r xmlns:w="http://schemas.openxmlformats.org/wordprocessingml/2006/main">
        <w:t xml:space="preserve">1. Geineasas 2:18-24</w:t>
      </w:r>
    </w:p>
    <w:p/>
    <w:p>
      <w:r xmlns:w="http://schemas.openxmlformats.org/wordprocessingml/2006/main">
        <w:t xml:space="preserve">2. Seanfhocal 31:10-31</w:t>
      </w:r>
    </w:p>
    <w:p/>
    <w:p>
      <w:r xmlns:w="http://schemas.openxmlformats.org/wordprocessingml/2006/main">
        <w:t xml:space="preserve">Geineasas 3:21 Rinne an Tiarna Dia cótaí croicne freisin d’Ádhamh agus dá bhean chéile, agus d’éadaigh sé iad.</w:t>
      </w:r>
    </w:p>
    <w:p/>
    <w:p>
      <w:r xmlns:w="http://schemas.openxmlformats.org/wordprocessingml/2006/main">
        <w:t xml:space="preserve">Thug Dia cótaí craicne do Ádhamh agus Éabha chun a gcorp a chlúdach tar éis dóibh peaca a dhéanamh.</w:t>
      </w:r>
    </w:p>
    <w:p/>
    <w:p>
      <w:r xmlns:w="http://schemas.openxmlformats.org/wordprocessingml/2006/main">
        <w:t xml:space="preserve">1. Grá Dé agus Maithiúnas Dé: Iniúchadh ar dhoimhneacht trócaire Dé i Geineasas 3:21.</w:t>
      </w:r>
    </w:p>
    <w:p/>
    <w:p>
      <w:r xmlns:w="http://schemas.openxmlformats.org/wordprocessingml/2006/main">
        <w:t xml:space="preserve">2. Diagacht Éadaí: Mar a labhraíonn soláthar éadaí Dé i Geineasas 3:21 lenár bhféiniúlacht agus ár gcuspóir.</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Colosaigh 3:12 - Dá bhrí sin, mar dhaoine tofa Dé, naofa agus grámhara, bíodh trua, cineáltas, umhlaíocht, naofacht agus foighne oraibh.</w:t>
      </w:r>
    </w:p>
    <w:p/>
    <w:p>
      <w:r xmlns:w="http://schemas.openxmlformats.org/wordprocessingml/2006/main">
        <w:t xml:space="preserve">Genesis 3:22 Agus dúirt an Tiarna Dia, Féuch, tá an fear a bheith mar aon duine againn, a fhios ag an maith agus olc: agus anois, lest sé amach a lámh, agus a ghlacadh freisin de chrann na beatha, agus ithe, agus beo go deo:</w:t>
      </w:r>
    </w:p>
    <w:p/>
    <w:p>
      <w:r xmlns:w="http://schemas.openxmlformats.org/wordprocessingml/2006/main">
        <w:t xml:space="preserve">Faigheann an Tiarna Dia amach go bhfuil eolas ag an duine ar an mhaith agus ar an olc, agus bíonn eagla air go mairfeadh sé go deo má itheann sé as Crann na Beatha.</w:t>
      </w:r>
    </w:p>
    <w:p/>
    <w:p>
      <w:r xmlns:w="http://schemas.openxmlformats.org/wordprocessingml/2006/main">
        <w:t xml:space="preserve">1. Eolas Maith agus Olc: Conas a Dhéantar Nasc a Dhomhan ina bhfuil Castacht Eiticiúil ar siúl.</w:t>
      </w:r>
    </w:p>
    <w:p/>
    <w:p>
      <w:r xmlns:w="http://schemas.openxmlformats.org/wordprocessingml/2006/main">
        <w:t xml:space="preserve">2. An Coinníoll Daonna: Conas Ár dTréimhsí a Thuiscint agus An Brí a Aimsiú.</w:t>
      </w:r>
    </w:p>
    <w:p/>
    <w:p>
      <w:r xmlns:w="http://schemas.openxmlformats.org/wordprocessingml/2006/main">
        <w:t xml:space="preserve">1. Ecclesiastes 7:15-17 Chonaic mé na hoibreacha go léir a dhéantar faoin ngrian; agus, féuch, is díomhanas go léir agus cráite spioraid. Ní féidir an rud atá cam a dhéanamh díreach: agus ní hé an rud atá ar iarraidh a uimhriú. Do labhair mé lem chroidhe féin, ag rádh, Féuch, táim tagtha i n-áit mhóir, agus fuair me níos mó eagna ná iad sin go léir a bhí romham i n-Ierusalem: seadh, do ghabh mo chroidhe taithneamh mhór ar eagna agus ar eolas.</w:t>
      </w:r>
    </w:p>
    <w:p/>
    <w:p>
      <w:r xmlns:w="http://schemas.openxmlformats.org/wordprocessingml/2006/main">
        <w:t xml:space="preserve">2. Rómhánaigh 8:18-25 Mar is dóigh liom nach fiú fulaingtí na haimsire seo a chur i gcomparáid leis an ghlóir a nochtfar ionainn. Óir tá súil dhúthrachtach an chréatúir ag feitheamh le léiriú mac Dé. Óir do deineadh an créatúr fé dhéin, ní go toilteanach, acht mar gheall ar an té do chuir an t-é sin faoi réir a ndóchais, Do bhrígh go saorfar an créatúr féin freisin ó ghéibheann an éillithe go saoirse ghlórmhar chlann Dé. Mar tá a fhios againn go bhfuil an cruthú go léir ag osna agus ag taisteal i bpian le chéile go dtí seo. Agus ní hé amháin iad féin, ach sinn féin freisin, a bhfuil céadtorthaí an Spioraid againn, eadhon sinn féin ag osna ionainn féin, ag feitheamh leis an uchtáil, mar atá, fuascailt ár gcorp.</w:t>
      </w:r>
    </w:p>
    <w:p/>
    <w:p>
      <w:r xmlns:w="http://schemas.openxmlformats.org/wordprocessingml/2006/main">
        <w:t xml:space="preserve">Geineasas 3:23 Dá bhrí sin sheol an Tiarna Dia amach as an ghairdín na Eden, chun an talamh as a bhfuil sé tógtha.</w:t>
      </w:r>
    </w:p>
    <w:p/>
    <w:p>
      <w:r xmlns:w="http://schemas.openxmlformats.org/wordprocessingml/2006/main">
        <w:t xml:space="preserve">Díbríodh an fear as Gairdín Éidin mar phionós as easumhlaíocht a dhéanamh do Dhia.</w:t>
      </w:r>
    </w:p>
    <w:p/>
    <w:p>
      <w:r xmlns:w="http://schemas.openxmlformats.org/wordprocessingml/2006/main">
        <w:t xml:space="preserve">1: Is féidir linn foghlaim ó iarmhairtí easumhlaíocht Ádhaimh agus Éabha go bhfuil Dia cóir agus nach nglacann sé leis an bpeaca.</w:t>
      </w:r>
    </w:p>
    <w:p/>
    <w:p>
      <w:r xmlns:w="http://schemas.openxmlformats.org/wordprocessingml/2006/main">
        <w:t xml:space="preserve">2: Is féidir linn sólás a ghlacadh i dtrócaire Dé sa mhéid is gur sholáthair Sé bealach dúinn le bheith ar ais dó.</w:t>
      </w:r>
    </w:p>
    <w:p/>
    <w:p>
      <w:r xmlns:w="http://schemas.openxmlformats.org/wordprocessingml/2006/main">
        <w:t xml:space="preserve">1: Rómhánaigh 5:12-21 - Iarmhairt an pheaca agus mar a chuir Dia bealach ar fáil dúinn le bheith slán agus le réiteach leis.</w:t>
      </w:r>
    </w:p>
    <w:p/>
    <w:p>
      <w:r xmlns:w="http://schemas.openxmlformats.org/wordprocessingml/2006/main">
        <w:t xml:space="preserve">2: Eifisigh 2:1-10 - Grásta Dé chun bealach a sholáthar dúinn le go mbeimid sábháilte agus sinn a thabhairt ar ais dó.</w:t>
      </w:r>
    </w:p>
    <w:p/>
    <w:p>
      <w:r xmlns:w="http://schemas.openxmlformats.org/wordprocessingml/2006/main">
        <w:t xml:space="preserve">Genesis 3:24 Mar sin thiomáin sé amach an fear; agus chuir sé ar an taobh thoir de ghairdín Éidin Cherubim, agus claíomh lasrach a d'iompaigh gach slí, chun bealach chrainn na beatha a choinneáil.</w:t>
      </w:r>
    </w:p>
    <w:p/>
    <w:p>
      <w:r xmlns:w="http://schemas.openxmlformats.org/wordprocessingml/2006/main">
        <w:t xml:space="preserve">Thiomáin an Tiarna fear amach as Gairdín Éidin agus chuir sé Cerubim agus claíomh lasrach chun an bealach go crann na beatha a chosaint.</w:t>
      </w:r>
    </w:p>
    <w:p/>
    <w:p>
      <w:r xmlns:w="http://schemas.openxmlformats.org/wordprocessingml/2006/main">
        <w:t xml:space="preserve">1. Cosaint an Tiarna: Cherubim agus an Claíomh Lasrach</w:t>
      </w:r>
    </w:p>
    <w:p/>
    <w:p>
      <w:r xmlns:w="http://schemas.openxmlformats.org/wordprocessingml/2006/main">
        <w:t xml:space="preserve">2. Iarmhairtí na Míshuaimhneas: Díbirt as Gairdín Éidin</w:t>
      </w:r>
    </w:p>
    <w:p/>
    <w:p>
      <w:r xmlns:w="http://schemas.openxmlformats.org/wordprocessingml/2006/main">
        <w:t xml:space="preserve">1. Geineasas 3:23-24</w:t>
      </w:r>
    </w:p>
    <w:p/>
    <w:p>
      <w:r xmlns:w="http://schemas.openxmlformats.org/wordprocessingml/2006/main">
        <w:t xml:space="preserve">2. Salm 91:11-12 - Óir tabharfaidh sé a chuid aingeal i gceannas ort, chun tú a chosaint ar do shlite go léir.</w:t>
      </w:r>
    </w:p>
    <w:p/>
    <w:p>
      <w:r xmlns:w="http://schemas.openxmlformats.org/wordprocessingml/2006/main">
        <w:t xml:space="preserve">Is féidir achoimre a dhéanamh ar Genesis 4 i dtrí alt mar seo a leanas, le véarsaí léirithe:</w:t>
      </w:r>
    </w:p>
    <w:p/>
    <w:p>
      <w:r xmlns:w="http://schemas.openxmlformats.org/wordprocessingml/2006/main">
        <w:t xml:space="preserve">Alt 1: I Geineasas 4:1-7, tosaíonn an chaibidil le breith an chéad bheirt mhac Ádhamh agus Éabha, Cain agus Abel. Éiríonn Cain ina fheirmeoir agus bíonn Abel ina aoire. Tugann an bheirt dheartháir a n-ofrálacha chuig Dia cuireann Cáin torthaí óna thalamh, agus ofrálann Abel an chuid is fearr dá threud. Mar sin féin, glacann Dia le tairiscint Abel ach diúltaíonn sé do Cain. Cuireann an diúltú seo fearg agus éad ar Cháin i leith a dhearthár. Tugann Dia foláireamh do Cain faoi pheaca ag cúngú ar a dhoras agus molann sé dó an rud atá ceart a dhéanamh.</w:t>
      </w:r>
    </w:p>
    <w:p/>
    <w:p>
      <w:r xmlns:w="http://schemas.openxmlformats.org/wordprocessingml/2006/main">
        <w:t xml:space="preserve">Alt 2: Ag leanúint ar aghaidh i Geineasas 4:8-16, leathnaíonn an scéal agus Cain ag tabhairt cuireadh do Abel dul chuig an bpáirc ina n-ionsaíonn sé é agus maraíonn sé é as éad. Tugann Dia aghaidh ar Cháin faoina ghníomhartha, ag fiafraí de cá bhfuil Abel. Mar fhreagra air sin, séanann Cain eolas ar cá bhfuil a dhearthár trína rá, "An mise coimeádaí mo dhearthár?" Mar thoradh ar a dheartháir a dhúnmharú, mallaíonn Dia Cain as a bheith ina wanderer ar an domhan agus cuireann sé marc air chun é a chosaint ar aon duine a lorgaíonn díoltas.</w:t>
      </w:r>
    </w:p>
    <w:p/>
    <w:p>
      <w:r xmlns:w="http://schemas.openxmlformats.org/wordprocessingml/2006/main">
        <w:t xml:space="preserve">Alt 3: I Geineasas 4:17-26, críochnaíonn an chaibidil trí shliocht Ádhaimh a rianú trí na glúine éagsúla. Luann sé, tar éis dó Abel a mharú, go socraíonn Cain i dtír Nod áit a thógann sé cathair ainmnithe i ndiaidh a mhac Enoch. Áirítear ar shliocht Ádhaimh daoine éagsúla a théann i mbun gairmeacha éagsúla mar aoireadaí beostoic nó ag seinm uirlisí ceoil mar Iúbal a sheinn an chláirseach agus an fheadóg mhór. Ina theannta sin, rugadh mac eile do Ádhamh agus Éabha darb ainm Seth a thagann in ionad Abel mar a sliocht ceart.</w:t>
      </w:r>
    </w:p>
    <w:p/>
    <w:p>
      <w:r xmlns:w="http://schemas.openxmlformats.org/wordprocessingml/2006/main">
        <w:t xml:space="preserve">Go hachomair:</w:t>
      </w:r>
    </w:p>
    <w:p>
      <w:r xmlns:w="http://schemas.openxmlformats.org/wordprocessingml/2006/main">
        <w:t xml:space="preserve">Léiríonn Genesis 4:</w:t>
      </w:r>
    </w:p>
    <w:p>
      <w:r xmlns:w="http://schemas.openxmlformats.org/wordprocessingml/2006/main">
        <w:t xml:space="preserve">Cain agus Abel ag tabhairt ofrálacha do Dhia;</w:t>
      </w:r>
    </w:p>
    <w:p>
      <w:r xmlns:w="http://schemas.openxmlformats.org/wordprocessingml/2006/main">
        <w:t xml:space="preserve">Dia ag glacadh le tairiscint Abel ach ag diúltú le tairiscint Cháin;</w:t>
      </w:r>
    </w:p>
    <w:p>
      <w:r xmlns:w="http://schemas.openxmlformats.org/wordprocessingml/2006/main">
        <w:t xml:space="preserve">Bhí éad agus fearg ar Cain agus maraíodh Abel é;</w:t>
      </w:r>
    </w:p>
    <w:p>
      <w:r xmlns:w="http://schemas.openxmlformats.org/wordprocessingml/2006/main">
        <w:t xml:space="preserve">Dia ag tabhairt aghaidh ar Cháin faoina ghníomhartha;</w:t>
      </w:r>
    </w:p>
    <w:p>
      <w:r xmlns:w="http://schemas.openxmlformats.org/wordprocessingml/2006/main">
        <w:t xml:space="preserve">Cain a bheith mallaithe chun fánaíocht an domhain agus marcáilte le haghaidh cosanta;</w:t>
      </w:r>
    </w:p>
    <w:p>
      <w:r xmlns:w="http://schemas.openxmlformats.org/wordprocessingml/2006/main">
        <w:t xml:space="preserve">Sliocht Ádhaimh trí na glúnta éagsúla, lena n-áirítear breith Sheth.</w:t>
      </w:r>
    </w:p>
    <w:p>
      <w:r xmlns:w="http://schemas.openxmlformats.org/wordprocessingml/2006/main">
        <w:t xml:space="preserve">Leagann an chaibidil seo béim ar na hiarmhairtí a bhaineann le éad, easumhlaíocht, agus foréigean agus ag an am céanna tugtar isteach líne cheart Seth mar chodarsnacht le gníomhartha Cain. Leagann sé béim bhreise ar an streachailt leanúnach idir an mhaith agus an t-olc laistigh den chine daonna.</w:t>
      </w:r>
    </w:p>
    <w:p/>
    <w:p>
      <w:r xmlns:w="http://schemas.openxmlformats.org/wordprocessingml/2006/main">
        <w:t xml:space="preserve">Genesis 4:1 Agus bhí aithne ag Ádhamh ar Éabha a bhean; agus d'éirigh sí torrach, agus rug sí Cáin, agus dúirt, Fuair mé duine ón Tiarna.</w:t>
      </w:r>
    </w:p>
    <w:p/>
    <w:p>
      <w:r xmlns:w="http://schemas.openxmlformats.org/wordprocessingml/2006/main">
        <w:t xml:space="preserve">Bhí mac ag Ádhamh agus Éabha, Cain, a chreid sí gur bronntanas ó Dhia é.</w:t>
      </w:r>
    </w:p>
    <w:p/>
    <w:p>
      <w:r xmlns:w="http://schemas.openxmlformats.org/wordprocessingml/2006/main">
        <w:t xml:space="preserve">1. Bronntanas Grásta Dé: Ag Iniúchadh Beannacht Cháin i Geineasas 4:1</w:t>
      </w:r>
    </w:p>
    <w:p/>
    <w:p>
      <w:r xmlns:w="http://schemas.openxmlformats.org/wordprocessingml/2006/main">
        <w:t xml:space="preserve">2. Cogaint Dhiaga a Cheiliúradh: Iniúchadh ar an Láimh Dhiaga i mBe Cain</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Salm 127:3 - "Féach, is oidhreacht an Tiarna iad leanaí: agus is é toradh na broinne a luach saothair."</w:t>
      </w:r>
    </w:p>
    <w:p/>
    <w:p>
      <w:r xmlns:w="http://schemas.openxmlformats.org/wordprocessingml/2006/main">
        <w:t xml:space="preserve">Geineasas 4:2 Agus rug sí arís dá deartháir Abel. Agus bhí Abel ina mhaor caorach, ach bhí Cain ina threabhadóir talún.</w:t>
      </w:r>
    </w:p>
    <w:p/>
    <w:p>
      <w:r xmlns:w="http://schemas.openxmlformats.org/wordprocessingml/2006/main">
        <w:t xml:space="preserve">Rug Éabha beirt mhac, Abel agus Cain. Bhí Abel ina aoire agus Cain ina fheirmeoir.</w:t>
      </w:r>
    </w:p>
    <w:p/>
    <w:p>
      <w:r xmlns:w="http://schemas.openxmlformats.org/wordprocessingml/2006/main">
        <w:t xml:space="preserve">1. Plean Dé don Soláthar: Ag Foghlaim Le Braith ar Sholáthar Dé</w:t>
      </w:r>
    </w:p>
    <w:p/>
    <w:p>
      <w:r xmlns:w="http://schemas.openxmlformats.org/wordprocessingml/2006/main">
        <w:t xml:space="preserve">2. Ag Freastal ar Dhia le Do Bhuanna: Ag Úsáid Do Bhuanna chun Freastal ar Dhia</w:t>
      </w:r>
    </w:p>
    <w:p/>
    <w:p>
      <w:r xmlns:w="http://schemas.openxmlformats.org/wordprocessingml/2006/main">
        <w:t xml:space="preserve">1. Salm 23:1-3 Is é an Tiarna mo aoire; Ní bheidh mé ag iarraidh. Cuireann sé orm luí ar fhéarach glas: in aice leis na huiscí ciúine treoraíonn sé mé. Aisigidh sé m’anam: treoraíonn sé mé ar shlite na bhfíréantacht ar son a ainme.</w:t>
      </w:r>
    </w:p>
    <w:p/>
    <w:p>
      <w:r xmlns:w="http://schemas.openxmlformats.org/wordprocessingml/2006/main">
        <w:t xml:space="preserve">2. Colosaigh 3:17 Agus pé rud a dhéanann sibh i bhfocal nó i ngníomh, déanaigí go léir in ainm an Tiarna Íosa, ag tabhairt buíochas do Dhia agus don Athair tríd.</w:t>
      </w:r>
    </w:p>
    <w:p/>
    <w:p>
      <w:r xmlns:w="http://schemas.openxmlformats.org/wordprocessingml/2006/main">
        <w:t xml:space="preserve">Geineasas 4:3 Agus le himeacht aimsire, thug Cain de thoradh an talaimh ofráil don Tiarna.</w:t>
      </w:r>
    </w:p>
    <w:p/>
    <w:p>
      <w:r xmlns:w="http://schemas.openxmlformats.org/wordprocessingml/2006/main">
        <w:t xml:space="preserve">Thug Cain ofráil don Tiarna de thoradh na talún.</w:t>
      </w:r>
    </w:p>
    <w:p/>
    <w:p>
      <w:r xmlns:w="http://schemas.openxmlformats.org/wordprocessingml/2006/main">
        <w:t xml:space="preserve">1. An Tábhacht a bhaineann le Tabhairt: Cén Fáth a Léirímid Buíochas do Dhia?</w:t>
      </w:r>
    </w:p>
    <w:p/>
    <w:p>
      <w:r xmlns:w="http://schemas.openxmlformats.org/wordprocessingml/2006/main">
        <w:t xml:space="preserve">2. Tábhacht na Céilleadh: Tá Tar éis Toil Dé ríthábhachtach</w:t>
      </w:r>
    </w:p>
    <w:p/>
    <w:p>
      <w:r xmlns:w="http://schemas.openxmlformats.org/wordprocessingml/2006/main">
        <w:t xml:space="preserve">1. Leviticus 7:12 - Má ofrálann sé mar bhuíochas é, ofrálfaidh sé in éineacht le híobairt bhuíochais cácaí gan ghortaithe measctha le hola, sliseog neamhghoirtithe arna scaipeadh le hola, agus cácaí plúir mín measctha go maith le hola.</w:t>
      </w:r>
    </w:p>
    <w:p/>
    <w:p>
      <w:r xmlns:w="http://schemas.openxmlformats.org/wordprocessingml/2006/main">
        <w:t xml:space="preserve">2. Eabhraigh 13:15 - Tríd sé ansin déanaimis i gcónaí íobairt chun moladh a thabhairt do Dhia, is é sin, torthaí na mbeola a admhaíonn a ainm.</w:t>
      </w:r>
    </w:p>
    <w:p/>
    <w:p>
      <w:r xmlns:w="http://schemas.openxmlformats.org/wordprocessingml/2006/main">
        <w:t xml:space="preserve">Geineasas 4:4 Agus Abel, thug sé freisin de na chéad-lingí a thréada agus a saille. Agus bhí meas ag an Tiarna ar Abel agus ar a thabhartas:</w:t>
      </w:r>
    </w:p>
    <w:p/>
    <w:p>
      <w:r xmlns:w="http://schemas.openxmlformats.org/wordprocessingml/2006/main">
        <w:t xml:space="preserve">Thug Abel an chuid is fearr dá thréad chun an Tiarna mar ofráil, agus bhí an Tiarna sásta lena ofráil.</w:t>
      </w:r>
    </w:p>
    <w:p/>
    <w:p>
      <w:r xmlns:w="http://schemas.openxmlformats.org/wordprocessingml/2006/main">
        <w:t xml:space="preserve">1. Cumhacht na dTofrálacha Dílis - Ár ndílseacht a thaispeáint do Dhia trínár dtairiscintí.</w:t>
      </w:r>
    </w:p>
    <w:p/>
    <w:p>
      <w:r xmlns:w="http://schemas.openxmlformats.org/wordprocessingml/2006/main">
        <w:t xml:space="preserve">2. Beannacht na hUmhaireachta - Umhlaíocht a léiriú mar bhealach chun beannachtaí an Tiarna a fháil.</w:t>
      </w:r>
    </w:p>
    <w:p/>
    <w:p>
      <w:r xmlns:w="http://schemas.openxmlformats.org/wordprocessingml/2006/main">
        <w:t xml:space="preserve">1. Eabhraigh 11:4 - Trí chreideamh d'ofráil Abel íobairt ní b'fhearr do Dhia ná Cain.</w:t>
      </w:r>
    </w:p>
    <w:p/>
    <w:p>
      <w:r xmlns:w="http://schemas.openxmlformats.org/wordprocessingml/2006/main">
        <w:t xml:space="preserve">2. Filipigh 4:18 - Tá gach rud agam, agus tá go leor agam: táim lán, tar éis dom na nithe a cuireadh a fháil uait a fháil ó Epaphroditus, boladh boladh milis, íobairt atá inghlactha, taitneamhach do Dhia.</w:t>
      </w:r>
    </w:p>
    <w:p/>
    <w:p>
      <w:r xmlns:w="http://schemas.openxmlformats.org/wordprocessingml/2006/main">
        <w:t xml:space="preserve">Geineasas 4:5 Ach ní raibh meas aige ar Cháin agus ar a ofráil. Agus do ghabh fearg Cain, agus do thuit a ghnúis.</w:t>
      </w:r>
    </w:p>
    <w:p/>
    <w:p>
      <w:r xmlns:w="http://schemas.openxmlformats.org/wordprocessingml/2006/main">
        <w:t xml:space="preserve">Bhí fearg ar Cháin nuair nár léirigh Dia meas ar a thairiscint.</w:t>
      </w:r>
    </w:p>
    <w:p/>
    <w:p>
      <w:r xmlns:w="http://schemas.openxmlformats.org/wordprocessingml/2006/main">
        <w:t xml:space="preserve">1. Tábhacht na humhlaíochta agus tú ag druidim le Dia.</w:t>
      </w:r>
    </w:p>
    <w:p/>
    <w:p>
      <w:r xmlns:w="http://schemas.openxmlformats.org/wordprocessingml/2006/main">
        <w:t xml:space="preserve">2. Flaitheas Dé i mbreithiúnas.</w:t>
      </w:r>
    </w:p>
    <w:p/>
    <w:p>
      <w:r xmlns:w="http://schemas.openxmlformats.org/wordprocessingml/2006/main">
        <w:t xml:space="preserve">1. Séamas 4:10 Déanaigí ídiú i bhfianaise an Tiarna, agus ardóidh sé sibh.</w:t>
      </w:r>
    </w:p>
    <w:p/>
    <w:p>
      <w:r xmlns:w="http://schemas.openxmlformats.org/wordprocessingml/2006/main">
        <w:t xml:space="preserve">2.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Genesis 4:6 Agus dúirt an Tiarna ri Cain, Cén fáth a bhfuil tú wroth? agus cad chuige a bhfuil do ghnúis tar éis titim?</w:t>
      </w:r>
    </w:p>
    <w:p/>
    <w:p>
      <w:r xmlns:w="http://schemas.openxmlformats.org/wordprocessingml/2006/main">
        <w:t xml:space="preserve">Tugann Dia aghaidh ar Cháin faoina chuid feirge agus an fáth ar thit a ghnúis.</w:t>
      </w:r>
    </w:p>
    <w:p/>
    <w:p>
      <w:r xmlns:w="http://schemas.openxmlformats.org/wordprocessingml/2006/main">
        <w:t xml:space="preserve">1. "Ag Tabhairt Aghaidhe ar Pheaca: Ag Foghlaim Le hAmhaím agus aithrí a Dhéanamh"</w:t>
      </w:r>
    </w:p>
    <w:p/>
    <w:p>
      <w:r xmlns:w="http://schemas.openxmlformats.org/wordprocessingml/2006/main">
        <w:t xml:space="preserve">2. "Cumhacht Focail Dé: Conas Freagairt don Tiarna"</w:t>
      </w:r>
    </w:p>
    <w:p/>
    <w:p>
      <w:r xmlns:w="http://schemas.openxmlformats.org/wordprocessingml/2006/main">
        <w:t xml:space="preserve">1. Séamas 4:7-10 - Uime sin cuirigí sibh féin faoi bhráid Dé. Cuir i gcoinne an diabhal, agus teichidh sé uait.</w:t>
      </w:r>
    </w:p>
    <w:p/>
    <w:p>
      <w:r xmlns:w="http://schemas.openxmlformats.org/wordprocessingml/2006/main">
        <w:t xml:space="preserve">2. Salm 34:18 - Tá an Tiarna gar dóibh siúd atá briste croí; agus sábhálann sé daoine de spiorad contrite.</w:t>
      </w:r>
    </w:p>
    <w:p/>
    <w:p>
      <w:r xmlns:w="http://schemas.openxmlformats.org/wordprocessingml/2006/main">
        <w:t xml:space="preserve">Geineasas 4:7 Má dhéanann tú go maith, nach nglacfar leat? agus mura ndéanann tú go maith, luíonn peaca ag an doras. Agus beidh tú a mhian, agus beidh tú i gceannas air.</w:t>
      </w:r>
    </w:p>
    <w:p/>
    <w:p>
      <w:r xmlns:w="http://schemas.openxmlformats.org/wordprocessingml/2006/main">
        <w:t xml:space="preserve">Is rogha é an peaca is féidir a sheachaint agus tabharfar beannacht Dé má dhéanann duine go maith.</w:t>
      </w:r>
    </w:p>
    <w:p/>
    <w:p>
      <w:r xmlns:w="http://schemas.openxmlformats.org/wordprocessingml/2006/main">
        <w:t xml:space="preserve">1. An Rogha Maith nó Olc a Dhéanamh - Geineasas 4:7</w:t>
      </w:r>
    </w:p>
    <w:p/>
    <w:p>
      <w:r xmlns:w="http://schemas.openxmlformats.org/wordprocessingml/2006/main">
        <w:t xml:space="preserve">2. An peaca a Shárú Trí Ghníomh Fíréan - Geineasas 4:7</w:t>
      </w:r>
    </w:p>
    <w:p/>
    <w:p>
      <w:r xmlns:w="http://schemas.openxmlformats.org/wordprocessingml/2006/main">
        <w:t xml:space="preserve">1. Rómhánaigh 6:12-14 - Mar sin, ná lig don pheaca rialú i do chorp marfach ionas go gcloífidh tú lena dhrochmhianta. Ná tairgigí aon chuid díot féin don pheacadh mar ionnsaí aingidheachd, acht tairgigí sibh féin do Dhia mar dhaoine a tugadh ó bhás go beatha; agus ofráil gach cuid díot féin dó mar ionstraim fíréantachta.</w:t>
      </w:r>
    </w:p>
    <w:p/>
    <w:p>
      <w:r xmlns:w="http://schemas.openxmlformats.org/wordprocessingml/2006/main">
        <w:t xml:space="preserve">2. Séamas 4:7 - Cuirigí sibh féin, mar sin, do Dhia. Cuir i gcoinne an diabhal, agus teichidh sé uait.</w:t>
      </w:r>
    </w:p>
    <w:p/>
    <w:p>
      <w:r xmlns:w="http://schemas.openxmlformats.org/wordprocessingml/2006/main">
        <w:t xml:space="preserve">Genesis 4:8 Agus labhair Cáin le hAbeil a dheartháir: agus nuair a bhí siad sa pháirc, d’éirigh Cain suas in aghaidh Abel a dhearthár, agus mharbh sé é.</w:t>
      </w:r>
    </w:p>
    <w:p/>
    <w:p>
      <w:r xmlns:w="http://schemas.openxmlformats.org/wordprocessingml/2006/main">
        <w:t xml:space="preserve">Mharaigh Cain Abel agus iad sa pháirc.</w:t>
      </w:r>
    </w:p>
    <w:p/>
    <w:p>
      <w:r xmlns:w="http://schemas.openxmlformats.org/wordprocessingml/2006/main">
        <w:t xml:space="preserve">1: Ní mór dúinn a roghnú chun grá, fiú nuair a bhíonn rudaí deacair.</w:t>
      </w:r>
    </w:p>
    <w:p/>
    <w:p>
      <w:r xmlns:w="http://schemas.openxmlformats.org/wordprocessingml/2006/main">
        <w:t xml:space="preserve">2: Is féidir le hiarmhairtí ár ngníomhartha a bheith uafásach agus pianmhar.</w:t>
      </w:r>
    </w:p>
    <w:p/>
    <w:p>
      <w:r xmlns:w="http://schemas.openxmlformats.org/wordprocessingml/2006/main">
        <w:t xml:space="preserve">1: Matha 5:21-22 - "Chuala sibh go ndúradh leo siúd aosta, 'Ní dhúnmharóidh sibh; agus beidh an té a dhúnmharaíonn faoi dhliteanas breithiúnais.' Ach deirim libh go mbeidh gach duine a bhfuil fearg air lena dheartháir faoi dhliteanas breithiúnais.</w:t>
      </w:r>
    </w:p>
    <w:p/>
    <w:p>
      <w:r xmlns:w="http://schemas.openxmlformats.org/wordprocessingml/2006/main">
        <w:t xml:space="preserve">2: Rómhánaigh 12:17-21 - Ná híoc aon olc as an olc le haon duine, ach smaoinigh ar rud atá onórach a dhéanamh i bhfianaise cách. Más féidir, chomh fada agus a bhraitheann sé ortsa, mair go síochánta le cách. A mhuinntire ionúin, ná déanaigí aon dhíoghail sibh féin, ach fág faoi fhearg Dé é, óir tá sé scríofa, "Is liomsa an díoltas, aisíocfaidh mé, a deir an Tiarna." Mar a mhalairt, "má bhíonn ocras ar do namhaid, tabhair beatha dó; má bhíonn tart air, tabhair rud le n-ól dó; óir le déanamh amhlaidh carnfaidh tú gual dhó ar a cheann." Ná buail leis an olc, ach sáraigh an t-olc leis an maith.</w:t>
      </w:r>
    </w:p>
    <w:p/>
    <w:p>
      <w:r xmlns:w="http://schemas.openxmlformats.org/wordprocessingml/2006/main">
        <w:t xml:space="preserve">Genesis 4:9 Agus dúirt an Tiarna ri Cain, Cá bhfuil Abel do dheartháir? Agus a dubhairt seision, Ní fheadar: An maor mo dhearthár mé?</w:t>
      </w:r>
    </w:p>
    <w:p/>
    <w:p>
      <w:r xmlns:w="http://schemas.openxmlformats.org/wordprocessingml/2006/main">
        <w:t xml:space="preserve">Fiafraíonn Dia de Cain cá bhfuil a dheartháir Abel, agus freagraíonn Cain nach bhfuil a fhios aige, ag fiafraí an bhfuil sé freagrach as a dheartháir.</w:t>
      </w:r>
    </w:p>
    <w:p/>
    <w:p>
      <w:r xmlns:w="http://schemas.openxmlformats.org/wordprocessingml/2006/main">
        <w:t xml:space="preserve">1. "Ceist Dé: An Coimeádaí Ár mBráithre sinn?"</w:t>
      </w:r>
    </w:p>
    <w:p/>
    <w:p>
      <w:r xmlns:w="http://schemas.openxmlformats.org/wordprocessingml/2006/main">
        <w:t xml:space="preserve">2. "Freagracht agus Cuntasacht: Staidéar ar Cain agus Abel"</w:t>
      </w:r>
    </w:p>
    <w:p/>
    <w:p>
      <w:r xmlns:w="http://schemas.openxmlformats.org/wordprocessingml/2006/main">
        <w:t xml:space="preserve">1. 1 Eoin 3:11-12 - "Oir is í seo an teachtaireacht a chuala sibh ó thús, go mbeadh grá againn dá chéile. Ní mar Cain, a bhí den duine olc sin, agus a mharaigh a dheartháir. Agus dá bhrí sin mharaigh sé é. óir go raibh a oibreacha féin olc, agus ionraic a dhearthár."</w:t>
      </w:r>
    </w:p>
    <w:p/>
    <w:p>
      <w:r xmlns:w="http://schemas.openxmlformats.org/wordprocessingml/2006/main">
        <w:t xml:space="preserve">2. Lúcás 10:29-37 - "Ach, ar sé toilteanach é féin a chosaint, dúirt sé le hÍosa, Agus cé hé mo chomharsa? Agus d'fhreagair Íosa dúirt: Chuaigh duine áirithe síos ó Iarúsailéim go Iericho, agus thit sé i measc na gadaithe, a stripped. dá éadaigh, agus do lotadh é, agus d'imthigh sé, agus d'fág sé leath-mharbh é, Agus ar nadhbharsin táinig sagart ar leith anuas ar an tslighe sin: agus ar bhfaicsin dó, do ghabh sé thairis ar an taoibh thall, agus mar an gcéadna do Léivíteach, an tan dochonnairc sé é. ar an áit, tháinig agus d'fhéach sé air, agus a rith ar an taobh eile, ach Samaritan ar leith, agus é ag dul ar a thuras, tháinig sé áit a raibh sé: agus nuair a chonaic sé é, ghabh sé trua dó, agus chuaigh sé chuige, agus cheangail sé a chréachta, ag stealladh ola agus fíona air, agus chuir sé ar a bheathach féin é, agus thug go teach ósta é, agus thug sé aire dó.”</w:t>
      </w:r>
    </w:p>
    <w:p/>
    <w:p>
      <w:r xmlns:w="http://schemas.openxmlformats.org/wordprocessingml/2006/main">
        <w:t xml:space="preserve">Genesis 4:10 Agus dúirt sé, Cad atá déanta agat? adeir guth fola do dhearthár liom ón talamh.</w:t>
      </w:r>
    </w:p>
    <w:p/>
    <w:p>
      <w:r xmlns:w="http://schemas.openxmlformats.org/wordprocessingml/2006/main">
        <w:t xml:space="preserve">Maraíonn Cain a dheartháir Abel agus cuireann Dia ceist air faoin dúnmharú.</w:t>
      </w:r>
    </w:p>
    <w:p/>
    <w:p>
      <w:r xmlns:w="http://schemas.openxmlformats.org/wordprocessingml/2006/main">
        <w:t xml:space="preserve">1. Iarmhairtí an pheaca agus tábhacht an aithrí.</w:t>
      </w:r>
    </w:p>
    <w:p/>
    <w:p>
      <w:r xmlns:w="http://schemas.openxmlformats.org/wordprocessingml/2006/main">
        <w:t xml:space="preserve">2. Cumhacht na ciontachta agus a thábhachtaí atá sé ár n-éagóirí a admháil.</w:t>
      </w:r>
    </w:p>
    <w:p/>
    <w:p>
      <w:r xmlns:w="http://schemas.openxmlformats.org/wordprocessingml/2006/main">
        <w:t xml:space="preserve">1. Salm 51:17 - "Is iad na híobairtí Dé spiorad briste; a chroí briste agus contrite, a Dhia, ní bheidh ort a ghrain."</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Genesis 4:11 Agus anois tá tú cursed as an domhain, a d'oscail a béal a ghlacadh fola do dheartháir ó do lámh;</w:t>
      </w:r>
    </w:p>
    <w:p/>
    <w:p>
      <w:r xmlns:w="http://schemas.openxmlformats.org/wordprocessingml/2006/main">
        <w:t xml:space="preserve">Labhraíonn an sliocht ar mhallacht Cháin a tharla de bharr a dhearthár Abel a mharú.</w:t>
      </w:r>
    </w:p>
    <w:p/>
    <w:p>
      <w:r xmlns:w="http://schemas.openxmlformats.org/wordprocessingml/2006/main">
        <w:t xml:space="preserve">1. Ag Foghlaim Le Maith a Dhéanamh: Grásta Dé a Fháil i nDúiseacht Iomaíochta Siblíní</w:t>
      </w:r>
    </w:p>
    <w:p/>
    <w:p>
      <w:r xmlns:w="http://schemas.openxmlformats.org/wordprocessingml/2006/main">
        <w:t xml:space="preserve">2. Iarmhairtí an pheaca a Thuiscint: Mallacht Cháin</w:t>
      </w:r>
    </w:p>
    <w:p/>
    <w:p>
      <w:r xmlns:w="http://schemas.openxmlformats.org/wordprocessingml/2006/main">
        <w:t xml:space="preserve">1. Lúcás 6:37 - "Ní Breitheamh, agus ní bheidh sibh a mheas: Cáineann, agus ní bheidh sibh a dhaoradh: maith, agus beidh sibh maite."</w:t>
      </w:r>
    </w:p>
    <w:p/>
    <w:p>
      <w:r xmlns:w="http://schemas.openxmlformats.org/wordprocessingml/2006/main">
        <w:t xml:space="preserve">2. Rómhánaigh 12:19 - "A stór beloved, ná déan dhíoghail ionat féin, ach tabhair áit unto wrath: mar tá sé scríofa, Vengeance Is liomsa; Beidh mé aisíoc, a deir an Tiarna."</w:t>
      </w:r>
    </w:p>
    <w:p/>
    <w:p>
      <w:r xmlns:w="http://schemas.openxmlformats.org/wordprocessingml/2006/main">
        <w:t xml:space="preserve">Geineasas 4:12 Nuair a tillest tú an talamh, ní thabharfaidh sé dhuit a neart as seo amach; teifeach agus fuadach beidh tú ar an talamh.</w:t>
      </w:r>
    </w:p>
    <w:p/>
    <w:p>
      <w:r xmlns:w="http://schemas.openxmlformats.org/wordprocessingml/2006/main">
        <w:t xml:space="preserve">Mhallaigh Dia Cain as a pheaca dúnmharaithe, á rá leis nach mbeidh sé in ann an talamh a shaothú go rathúil a thuilleadh agus go mbeidh sé ina theifeach agus ina fhealltóir sa tír.</w:t>
      </w:r>
    </w:p>
    <w:p/>
    <w:p>
      <w:r xmlns:w="http://schemas.openxmlformats.org/wordprocessingml/2006/main">
        <w:t xml:space="preserve">1. Ár nDúlra Sinful: Mar a Bhfuil Iarmhairtí ag Ár nGníomhartha</w:t>
      </w:r>
    </w:p>
    <w:p/>
    <w:p>
      <w:r xmlns:w="http://schemas.openxmlformats.org/wordprocessingml/2006/main">
        <w:t xml:space="preserve">2. Nádúr Ceartas agus Trócaire Dé</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Seanfhocal 11:31 - Féuch, beidh an righteous a chúiteamh ar an talamh: i bhfad níos mó an wicked agus an peacach.</w:t>
      </w:r>
    </w:p>
    <w:p/>
    <w:p>
      <w:r xmlns:w="http://schemas.openxmlformats.org/wordprocessingml/2006/main">
        <w:t xml:space="preserve">Genesis 4:13 Agus dúirt Cain ris an Tiarna, Is mó mo phionós ná mar is féidir liom a iompróidh.</w:t>
      </w:r>
    </w:p>
    <w:p/>
    <w:p>
      <w:r xmlns:w="http://schemas.openxmlformats.org/wordprocessingml/2006/main">
        <w:t xml:space="preserve">Cuireann Cain a anacair in iúl i bhfianaise a phionóis.</w:t>
      </w:r>
    </w:p>
    <w:p/>
    <w:p>
      <w:r xmlns:w="http://schemas.openxmlformats.org/wordprocessingml/2006/main">
        <w:t xml:space="preserve">1. Ag Foghlaim le Glacadh le Smacht Dé - Rómhánaigh 5:3-5</w:t>
      </w:r>
    </w:p>
    <w:p/>
    <w:p>
      <w:r xmlns:w="http://schemas.openxmlformats.org/wordprocessingml/2006/main">
        <w:t xml:space="preserve">2. Beannú an Aithrí – Seanfhocal 28:13</w:t>
      </w:r>
    </w:p>
    <w:p/>
    <w:p>
      <w:r xmlns:w="http://schemas.openxmlformats.org/wordprocessingml/2006/main">
        <w:t xml:space="preserve">1. Iób 7:11 - "Dá bhrí sin ní chuirfidh mé srian ar mo bhéal; Labhróidh mé i gcruachás mo spioraid; déanfaidh mé gearán i searbhas m'anama."</w:t>
      </w:r>
    </w:p>
    <w:p/>
    <w:p>
      <w:r xmlns:w="http://schemas.openxmlformats.org/wordprocessingml/2006/main">
        <w:t xml:space="preserve">2. Salm 38:4 - "Mar tá mo chuid éachtaí imithe thar mo cheann; mar ualach trom tá siad ró-throm dom."</w:t>
      </w:r>
    </w:p>
    <w:p/>
    <w:p>
      <w:r xmlns:w="http://schemas.openxmlformats.org/wordprocessingml/2006/main">
        <w:t xml:space="preserve">Genesis 4:14 Féuch, tá tú tiomáinte mé amach an lá seo as an aghaidh an domhain; agus ó d'aghaidh beidh mé i bhfolach; agus beidh mé i mo theifeach agus i mo theifeach ar an talamh; agus tarlaidh, gach duine a gheobhas mé, go maróidh sé mé.</w:t>
      </w:r>
    </w:p>
    <w:p/>
    <w:p>
      <w:r xmlns:w="http://schemas.openxmlformats.org/wordprocessingml/2006/main">
        <w:t xml:space="preserve">Tá eagla ar Cháin go maróidh gach duine a fhaigheann é toisc gur chaith Dia as a láthair é.</w:t>
      </w:r>
    </w:p>
    <w:p/>
    <w:p>
      <w:r xmlns:w="http://schemas.openxmlformats.org/wordprocessingml/2006/main">
        <w:t xml:space="preserve">1. Iarmhairtí an pheaca: Scéal Cháin agus Abel</w:t>
      </w:r>
    </w:p>
    <w:p/>
    <w:p>
      <w:r xmlns:w="http://schemas.openxmlformats.org/wordprocessingml/2006/main">
        <w:t xml:space="preserve">2. Eagla an Diúltaithe: Na hIarmhairtí a Bhaineann Amach</w:t>
      </w:r>
    </w:p>
    <w:p/>
    <w:p>
      <w:r xmlns:w="http://schemas.openxmlformats.org/wordprocessingml/2006/main">
        <w:t xml:space="preserve">1. Salm 139:7-10 - Cá rachaidh mé ó do Spiorad? Nó cá teichidh mé ó do láthair? Má ascend mé chun na bhflaitheas, tá tú ann! Má dhéanaim mo leaba i Síol, tá tú ann! Má thógaim sciatháin na maidine agus go gcuirim mo chónaí ar imeall na farraige, fiú ansin treoróidh do lámh mé, agus coimeádfaidh do lámh dheas mé.</w:t>
      </w:r>
    </w:p>
    <w:p/>
    <w:p>
      <w:r xmlns:w="http://schemas.openxmlformats.org/wordprocessingml/2006/main">
        <w:t xml:space="preserve">2. Isaiah 45:3 - Agus tabharfaidh mé duit seoda an dorchadais, agus saibhreas i bhfolach na n-áiteanna rúnda, go mbeidh a fhios agat go bhfuil mé, an Tiarna, a ghlaonn tú ar d'ainm, an Dia Iosrael.</w:t>
      </w:r>
    </w:p>
    <w:p/>
    <w:p>
      <w:r xmlns:w="http://schemas.openxmlformats.org/wordprocessingml/2006/main">
        <w:t xml:space="preserve">Genesis 4:15 Agus dúirt an Tiarna ris, Dá bhrí sin, cibé duine a mharaíonn Cain, beidh bhfeice a ghlacadh air sevenfold. Agus leag an Tiarna marc ar Cháin, ar eagla go maródh duine ar bith é.</w:t>
      </w:r>
    </w:p>
    <w:p/>
    <w:p>
      <w:r xmlns:w="http://schemas.openxmlformats.org/wordprocessingml/2006/main">
        <w:t xml:space="preserve">Bhí Cain cosanta ó dhochar ag marc cosanta Dé.</w:t>
      </w:r>
    </w:p>
    <w:p/>
    <w:p>
      <w:r xmlns:w="http://schemas.openxmlformats.org/wordprocessingml/2006/main">
        <w:t xml:space="preserve">1. Cosaint agus Soláthar Dé inár Saol</w:t>
      </w:r>
    </w:p>
    <w:p/>
    <w:p>
      <w:r xmlns:w="http://schemas.openxmlformats.org/wordprocessingml/2006/main">
        <w:t xml:space="preserve">2. Tábhacht Mharc Cosanta Dé</w:t>
      </w:r>
    </w:p>
    <w:p/>
    <w:p>
      <w:r xmlns:w="http://schemas.openxmlformats.org/wordprocessingml/2006/main">
        <w:t xml:space="preserve">1. Salm 91:1-4 - An té a chónaíonn i bhfoscadh an Té is Airde, fanfaidh sé faoi scáth an Uilechumhachtaigh. Déarfaidh mé leis an Tiarna, Mo dhídean agus mo dhaingean, mo Dhia, a bhfuil muinín agam as. Óir saorfaidh sé thú ó ribe an éanlaithe agus ón bpléad marfach. Clúdóidh sé thú lena phionna, agus faoina sciatháin gheobhaidh tú dídean; is sciath agus búcla é a dhílseacht.</w:t>
      </w:r>
    </w:p>
    <w:p/>
    <w:p>
      <w:r xmlns:w="http://schemas.openxmlformats.org/wordprocessingml/2006/main">
        <w:t xml:space="preserve">2. Rómhánaigh 8:31-39 - Cad mar sin a déarfaimid leis na rudaí seo? Más Dia dúinn, cé is féidir a bheith inár n-aghaidh? An té nár spáráil a Mhac féin, ach a thug suas ar ár son go léir é, conas nach dtabharfaidh sé mar aon leis go grástúil dúinn gach ní? Cé a thabharfaidh aon chúiseamh i gcoinne toghaí Dé? Is é Dia a thugann údar. Cé atá le cáineadh? Is é Íosa Críost an té a fuair bás níos mó ná sin, a d'ardaigh atá ar dheis Dé, atá ag déanamh idirghuí ar ár son. Cé a scarfaidh ó ghrá Chríost sinn? An ndéanfaidh àmhghar, nó anacair, nó géarleanúint, nó gorta, nó nocht, nó guais, nó claíomh?... Ní hea, is mó sna rudaí seo go léir muid ná mar chonsaitheoirí tríd an té a thug grá dúinn.</w:t>
      </w:r>
    </w:p>
    <w:p/>
    <w:p>
      <w:r xmlns:w="http://schemas.openxmlformats.org/wordprocessingml/2006/main">
        <w:t xml:space="preserve">Genesis 4:16 Agus chuaigh Cain amach as an láthair an Tiarna, agus chomhnuigh i dtír Nod, ar an taobh thoir de Eden.</w:t>
      </w:r>
    </w:p>
    <w:p/>
    <w:p>
      <w:r xmlns:w="http://schemas.openxmlformats.org/wordprocessingml/2006/main">
        <w:t xml:space="preserve">D'fhág Cáin i láthair an Tiarna agus bhog sé go tír Nod.</w:t>
      </w:r>
    </w:p>
    <w:p/>
    <w:p>
      <w:r xmlns:w="http://schemas.openxmlformats.org/wordprocessingml/2006/main">
        <w:t xml:space="preserve">1: Cá háit ar chuir Dia sinn? Spreagann Geineasas 4:16 sinn le smaoineamh ar conas a chuir Dia gach duine againn sa domhan agus conas is féidir linn ár n-áit a úsáid chun ómós a thabhairt dó.</w:t>
      </w:r>
    </w:p>
    <w:p/>
    <w:p>
      <w:r xmlns:w="http://schemas.openxmlformats.org/wordprocessingml/2006/main">
        <w:t xml:space="preserve">2: Tá láithreacht Dé linn i gcónaí. Fiú nuair a d’fhág Cain láithreacht an Tiarna, bhí láithreacht Dé fós leis.</w:t>
      </w:r>
    </w:p>
    <w:p/>
    <w:p>
      <w:r xmlns:w="http://schemas.openxmlformats.org/wordprocessingml/2006/main">
        <w:t xml:space="preserve">1: Salm 139:7-10 - Cá háit is féidir liom dul ó do Spiorad? Nó cár féidir liom teitheadh ó do láthair? Má rachainn suas chun na bhflaitheas, tá tú ann; má dhéanaim mo leaba i Síol, tá tú ann. Má thógaim sciatháin na maidine agus go gcuirim mo chónaí ar imeall na farraige, fiú ansin treoróidh do lámh mé, agus coimeádfaidh do lámh dheas mé.</w:t>
      </w:r>
    </w:p>
    <w:p/>
    <w:p>
      <w:r xmlns:w="http://schemas.openxmlformats.org/wordprocessingml/2006/main">
        <w:t xml:space="preserve">2: Seanfhocal 15:3 - Tá súile an Tiarna i ngach áit, ag faire ar an olc agus an mhaith.</w:t>
      </w:r>
    </w:p>
    <w:p/>
    <w:p>
      <w:r xmlns:w="http://schemas.openxmlformats.org/wordprocessingml/2006/main">
        <w:t xml:space="preserve">Genesis 4:17 Agus bhí aithne ag Cain ar a bhean chéile; agus d'éirigh sí torrach, agus rug sí Enoch: agus tóg sé cathair, agus thug sé ainm na cathrach de réir ainm a mhic, Enoch.</w:t>
      </w:r>
    </w:p>
    <w:p/>
    <w:p>
      <w:r xmlns:w="http://schemas.openxmlformats.org/wordprocessingml/2006/main">
        <w:t xml:space="preserve">Phós Cain agus bhí mac aige, ar thug sé Enoch mar ainm air agus thóg cathair dó.</w:t>
      </w:r>
    </w:p>
    <w:p/>
    <w:p>
      <w:r xmlns:w="http://schemas.openxmlformats.org/wordprocessingml/2006/main">
        <w:t xml:space="preserve">1. A thábhachtaí atá sé oidhreacht a thógáil do na glúine atá le teacht</w:t>
      </w:r>
    </w:p>
    <w:p/>
    <w:p>
      <w:r xmlns:w="http://schemas.openxmlformats.org/wordprocessingml/2006/main">
        <w:t xml:space="preserve">2. Dílseacht Dé i gcomhlíonadh A ghealltanais dá shliocht</w:t>
      </w:r>
    </w:p>
    <w:p/>
    <w:p>
      <w:r xmlns:w="http://schemas.openxmlformats.org/wordprocessingml/2006/main">
        <w:t xml:space="preserve">1. Deotranaimí 4:9-10; Cuimhnígí ar na laetheanaibh sean, breithnigh ar bliadhanta na nglún: fiafraigh d'athair, agus taispeánfaidh sé dhuit; do sheanóirí, agus déarfaidh siad leat.</w:t>
      </w:r>
    </w:p>
    <w:p/>
    <w:p>
      <w:r xmlns:w="http://schemas.openxmlformats.org/wordprocessingml/2006/main">
        <w:t xml:space="preserve">2. Salm 145:4; Molfaidh glúin amháin do chuid saothair don ghlúin eile, agus cuirfidh siad in iúl do ghníomhartha cumhachtacha.</w:t>
      </w:r>
    </w:p>
    <w:p/>
    <w:p>
      <w:r xmlns:w="http://schemas.openxmlformats.org/wordprocessingml/2006/main">
        <w:t xml:space="preserve">Genesis 4:18 Agus rugadh do Enoch Iarad: agus Irad ghin Mehujael: agus Mehujael ghin Metusael: agus Metusael ghin Lamech.</w:t>
      </w:r>
    </w:p>
    <w:p/>
    <w:p>
      <w:r xmlns:w="http://schemas.openxmlformats.org/wordprocessingml/2006/main">
        <w:t xml:space="preserve">Déanann an sliocht seo cur síos ar ghinealachas Lamech, athair Noah.</w:t>
      </w:r>
    </w:p>
    <w:p/>
    <w:p>
      <w:r xmlns:w="http://schemas.openxmlformats.org/wordprocessingml/2006/main">
        <w:t xml:space="preserve">1: An tábhacht a bhaineann leis an teaghlach agus an lineage sa Bhíobla.</w:t>
      </w:r>
    </w:p>
    <w:p/>
    <w:p>
      <w:r xmlns:w="http://schemas.openxmlformats.org/wordprocessingml/2006/main">
        <w:t xml:space="preserve">2: Dílseacht Dé i gcur i gcrích a phlean slánaithe trí Noah.</w:t>
      </w:r>
    </w:p>
    <w:p/>
    <w:p>
      <w:r xmlns:w="http://schemas.openxmlformats.org/wordprocessingml/2006/main">
        <w:t xml:space="preserve">1: Rómhánaigh 5:12-14, “Dá bhrí sin, díreach mar a chuaigh an peaca isteach sa domhan trí aon fhear amháin, agus bás trí pheaca, agus ar an mbealach seo tháinig bás do gach duine, mar gheall ar pheacaigh go léir a bheith cinnte, bhí an peaca ar an domhan roimh. tugadh an dlí, ach ní cúisítear an peaca ar chuntas aon duine nach bhfuil dlí ann, áfach, bhí an bás i réim ó aimsir Ádhaimh go haimsir Mhaois, fiú ar na daoine nár pheacaigh trí ordú a bhriseadh, mar a rinne Ádhamh. , atá ina phatrún den té atá le teacht."</w:t>
      </w:r>
    </w:p>
    <w:p/>
    <w:p>
      <w:r xmlns:w="http://schemas.openxmlformats.org/wordprocessingml/2006/main">
        <w:t xml:space="preserve">2: Eabhraigh 11:7, "De chreideamh Noah, nuair a rabhadh faoi rudaí nach bhfuil le feiceáil go fóill, in eagla naofa a tógadh áirc a shábháil ar a theaghlach. Trína chreideamh cháin sé an domhan agus rinneadh oidhre ar an bhfíréantacld a thagann le creideamh."</w:t>
      </w:r>
    </w:p>
    <w:p/>
    <w:p>
      <w:r xmlns:w="http://schemas.openxmlformats.org/wordprocessingml/2006/main">
        <w:t xml:space="preserve">Geineasas 4:19 Agus rug Lamech dó dhá bhanchéile: bhí ainm an duine Adah, agus ainm an chinn eile Zillah.</w:t>
      </w:r>
    </w:p>
    <w:p/>
    <w:p>
      <w:r xmlns:w="http://schemas.openxmlformats.org/wordprocessingml/2006/main">
        <w:t xml:space="preserve">Phós Lamech beirt bhan, darbh ainm Adah agus Sillah.</w:t>
      </w:r>
    </w:p>
    <w:p/>
    <w:p>
      <w:r xmlns:w="http://schemas.openxmlformats.org/wordprocessingml/2006/main">
        <w:t xml:space="preserve">1. Beannú an Phósta: Staidéar ar Lamech i nGeineasas</w:t>
      </w:r>
    </w:p>
    <w:p/>
    <w:p>
      <w:r xmlns:w="http://schemas.openxmlformats.org/wordprocessingml/2006/main">
        <w:t xml:space="preserve">2. Tábhacht an Tiomanta: Súil ar Lamech agus a Mhná</w:t>
      </w:r>
    </w:p>
    <w:p/>
    <w:p>
      <w:r xmlns:w="http://schemas.openxmlformats.org/wordprocessingml/2006/main">
        <w:t xml:space="preserve">1. Geineasas 2:18-25 - Dearadh Dé don Phósadh</w:t>
      </w:r>
    </w:p>
    <w:p/>
    <w:p>
      <w:r xmlns:w="http://schemas.openxmlformats.org/wordprocessingml/2006/main">
        <w:t xml:space="preserve">2. Eifisigh 5:22-33 - Fear céile agus Mná céile i gCríost</w:t>
      </w:r>
    </w:p>
    <w:p/>
    <w:p>
      <w:r xmlns:w="http://schemas.openxmlformats.org/wordprocessingml/2006/main">
        <w:t xml:space="preserve">Geineasas 4:20 Agus rugadh Ádah Iabal: bhí sé ina athair ag na daoine a bhí ina gcónaí i bpubaill, agus ag na daoine a bhfuil eallach acu.</w:t>
      </w:r>
    </w:p>
    <w:p/>
    <w:p>
      <w:r xmlns:w="http://schemas.openxmlformats.org/wordprocessingml/2006/main">
        <w:t xml:space="preserve">Rug Adah Iabal, a bhí ina shinsear ag tréadaí fánacha agus iad siúd a bhfuil eallach acu.</w:t>
      </w:r>
    </w:p>
    <w:p/>
    <w:p>
      <w:r xmlns:w="http://schemas.openxmlformats.org/wordprocessingml/2006/main">
        <w:t xml:space="preserve">1. Beannú an tSoláthair: Mar a Sholáthar Dia dá Phobal</w:t>
      </w:r>
    </w:p>
    <w:p/>
    <w:p>
      <w:r xmlns:w="http://schemas.openxmlformats.org/wordprocessingml/2006/main">
        <w:t xml:space="preserve">2. Brí na hOidhreachta: Mar a Mhúnann Ár Sinsir Cé Atá Sinn</w:t>
      </w:r>
    </w:p>
    <w:p/>
    <w:p>
      <w:r xmlns:w="http://schemas.openxmlformats.org/wordprocessingml/2006/main">
        <w:t xml:space="preserve">1. Salm 37:3-5 - Cuir muinín sa Tiarna agus déan an mhaith; cónaí sa talamh agus taitneamh a bhaint as féarach sábháilte. Gabh sult as an Tiarna agus tabharfaidh sé duit mianta do chroí. Tiomnaigh do bhealach don Tiarna; muinín ann agus déanfaidh sé é seo.</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Genesis 4:21 Agus bhí a dhearthár ainm Iúbal: bhí sé an t-athair de gach sórt mar a láimhseáil an chláirseach agus orgán.</w:t>
      </w:r>
    </w:p>
    <w:p/>
    <w:p>
      <w:r xmlns:w="http://schemas.openxmlformats.org/wordprocessingml/2006/main">
        <w:t xml:space="preserve">Ba é Iúbal athair na ndaoine a sheinneann téaduirlisí.</w:t>
      </w:r>
    </w:p>
    <w:p/>
    <w:p>
      <w:r xmlns:w="http://schemas.openxmlformats.org/wordprocessingml/2006/main">
        <w:t xml:space="preserve">1: Thug Dia bronntanas an cheoil dúinn. Lig dúinn é a úsáid chun glóir a thabhairt dó.</w:t>
      </w:r>
    </w:p>
    <w:p/>
    <w:p>
      <w:r xmlns:w="http://schemas.openxmlformats.org/wordprocessingml/2006/main">
        <w:t xml:space="preserve">2: Is féidir ceol a úsáid chun moladh agus onóir a thabhairt do Dhia.</w:t>
      </w:r>
    </w:p>
    <w:p/>
    <w:p>
      <w:r xmlns:w="http://schemas.openxmlformats.org/wordprocessingml/2006/main">
        <w:t xml:space="preserve">1: Salm 150:3-5 - Mol dó le fuaim an trumpa; mol é leis an tsaltair agus leis an gcláirseach. Mol é leis an timbrel agus rince; mol é le téaduirlisí agus orgáin. Mol é ar na ciombail arda; mol é ar na ciombail arda fuaime.</w:t>
      </w:r>
    </w:p>
    <w:p/>
    <w:p>
      <w:r xmlns:w="http://schemas.openxmlformats.org/wordprocessingml/2006/main">
        <w:t xml:space="preserve">2: Colosaigh 3:16 - Lig an briathar Chríost cónaí ionaibh saibhir i ngach eagna; ag teagasc agus ag moladh a chéile ar sailm, agus iomainn agus amhráin spioradálta, ag canadh le grásta i bhur gcroí don Tiarna.</w:t>
      </w:r>
    </w:p>
    <w:p/>
    <w:p>
      <w:r xmlns:w="http://schemas.openxmlformats.org/wordprocessingml/2006/main">
        <w:t xml:space="preserve">Genesis 4:22 Agus Sillah, rug sí freisin Tubalcain, teagascóir do gach Déantóir i práis agus iarann: agus bhí deirfiúr Thubalcain Naamah.</w:t>
      </w:r>
    </w:p>
    <w:p/>
    <w:p>
      <w:r xmlns:w="http://schemas.openxmlformats.org/wordprocessingml/2006/main">
        <w:t xml:space="preserve">Rug Zillah Tubalcain, a bhí ina theagascóir sa mhiotalóireacht. Ba í Naamah a dheirfiúr.</w:t>
      </w:r>
    </w:p>
    <w:p/>
    <w:p>
      <w:r xmlns:w="http://schemas.openxmlformats.org/wordprocessingml/2006/main">
        <w:t xml:space="preserve">1. Luach an Oideachais: Ag Foghlaim ó Thubalcain</w:t>
      </w:r>
    </w:p>
    <w:p/>
    <w:p>
      <w:r xmlns:w="http://schemas.openxmlformats.org/wordprocessingml/2006/main">
        <w:t xml:space="preserve">2. Cumhacht na Comhpháirtíochta: Caidreamh Thubalcáin agus Naamah</w:t>
      </w:r>
    </w:p>
    <w:p/>
    <w:p>
      <w:r xmlns:w="http://schemas.openxmlformats.org/wordprocessingml/2006/main">
        <w:t xml:space="preserve">1. Seanfhocal 13:20, "An té a shiúlann leis na ciallmhar fásann sé ciallmhar, ach fulaingíonn compánach na n-amadán dochar."</w:t>
      </w:r>
    </w:p>
    <w:p/>
    <w:p>
      <w:r xmlns:w="http://schemas.openxmlformats.org/wordprocessingml/2006/main">
        <w:t xml:space="preserve">2. Colosaigh 3:23-24, “Gach rud a dhéanann tú, déanaigí é le bhur gcroí uile, mar oibrí don Tiarna, ní do mháistrí daonna, mar tá a fhios agaibh go bhfaighidh sibh oidhreacht ón Tiarna mar luach saothair. is é an Tiarna Críost a bhfuil tú ag freastal air."</w:t>
      </w:r>
    </w:p>
    <w:p/>
    <w:p>
      <w:r xmlns:w="http://schemas.openxmlformats.org/wordprocessingml/2006/main">
        <w:t xml:space="preserve">Genesis 4:23 Agus dúirt Lamech lena mhná céile, Adah agus Zillah, Éist le mo ghlór; A mhná Lameich, éist le mo chaint: óir mharbh mé duine chun mo chréachta, agus ógánach chun mo ghorta.</w:t>
      </w:r>
    </w:p>
    <w:p/>
    <w:p>
      <w:r xmlns:w="http://schemas.openxmlformats.org/wordprocessingml/2006/main">
        <w:t xml:space="preserve">Bhris Lamech a ghníomhartha foréigneacha i gcoinne fear agus fear óg.</w:t>
      </w:r>
    </w:p>
    <w:p/>
    <w:p>
      <w:r xmlns:w="http://schemas.openxmlformats.org/wordprocessingml/2006/main">
        <w:t xml:space="preserve">1. "Baol Bród Bródúil"</w:t>
      </w:r>
    </w:p>
    <w:p/>
    <w:p>
      <w:r xmlns:w="http://schemas.openxmlformats.org/wordprocessingml/2006/main">
        <w:t xml:space="preserve">2. "An Gá le Trócaire agus Srianadh"</w:t>
      </w:r>
    </w:p>
    <w:p/>
    <w:p>
      <w:r xmlns:w="http://schemas.openxmlformats.org/wordprocessingml/2006/main">
        <w:t xml:space="preserve">1. Seanfhocal 16:18 "Goeth bród roimh scrios, agus spiorad haughty roimh titim."</w:t>
      </w:r>
    </w:p>
    <w:p/>
    <w:p>
      <w:r xmlns:w="http://schemas.openxmlformats.org/wordprocessingml/2006/main">
        <w:t xml:space="preserve">2. Matha 5:38-42 “Chuala sibh go ndúradh: Súil le haghaidh súl, agus fiacail i gcomhair fiacaile: Ach a deirim ribh, Ná cuirigí i gcoinne an uilc: ach pé duine a bhuailfidh oraibh thú. leiceann deas, cas chuige an taobh eile freisin."</w:t>
      </w:r>
    </w:p>
    <w:p/>
    <w:p>
      <w:r xmlns:w="http://schemas.openxmlformats.org/wordprocessingml/2006/main">
        <w:t xml:space="preserve">Geineasas 4:24 Má dhíolfar Cain a sheacht n-uaire, go fírinneach Lamech seachtó agus a seacht.</w:t>
      </w:r>
    </w:p>
    <w:p/>
    <w:p>
      <w:r xmlns:w="http://schemas.openxmlformats.org/wordprocessingml/2006/main">
        <w:t xml:space="preserve">Molann Lamech, de shliocht Cháin, go ndíolfar é seachtó a seacht.</w:t>
      </w:r>
    </w:p>
    <w:p/>
    <w:p>
      <w:r xmlns:w="http://schemas.openxmlformats.org/wordprocessingml/2006/main">
        <w:t xml:space="preserve">1. Baineann an bhfeice le Dia – Rómhánaigh 12:19</w:t>
      </w:r>
    </w:p>
    <w:p/>
    <w:p>
      <w:r xmlns:w="http://schemas.openxmlformats.org/wordprocessingml/2006/main">
        <w:t xml:space="preserve">2. Baol an bhróid.— Seanfhocail 16:18</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Seanfhocal 16:18 - Téann bród roimh an scrios, agus spiorad taibhseach roimh thitim.</w:t>
      </w:r>
    </w:p>
    <w:p/>
    <w:p>
      <w:r xmlns:w="http://schemas.openxmlformats.org/wordprocessingml/2006/main">
        <w:t xml:space="preserve">Genesis 4:25 Agus Adam aithne a bhean chéile arís; agus rug sí mac, agus thug sí Seth mar ainm air: óir do cheap Dia, ar sise, síol eile dhom in ionad Abel, a mharbh Cain.</w:t>
      </w:r>
    </w:p>
    <w:p/>
    <w:p>
      <w:r xmlns:w="http://schemas.openxmlformats.org/wordprocessingml/2006/main">
        <w:t xml:space="preserve">Tá mac eile ag Ádhamh agus Éabha, Seth, in áit Abel a mharaigh Cain.</w:t>
      </w:r>
    </w:p>
    <w:p/>
    <w:p>
      <w:r xmlns:w="http://schemas.openxmlformats.org/wordprocessingml/2006/main">
        <w:t xml:space="preserve">1: Bíonn Dia linn i gcónaí, fiú in aimsir na tragóide agus an chaillteanais.</w:t>
      </w:r>
    </w:p>
    <w:p/>
    <w:p>
      <w:r xmlns:w="http://schemas.openxmlformats.org/wordprocessingml/2006/main">
        <w:t xml:space="preserve">2: Tá cumhacht an chreidimh agus an dóchais láidir go leor chun cabhrú linn trí na hamanna is deacra fiú.</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Isaiah 43:2 -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Genesis 4:26 Agus do Seth, dó freisin rugadh mac; agus thug sé Enos mar ainm air: ansin thosaigh daoine ag glaoch ar ainm an Tiarna.</w:t>
      </w:r>
    </w:p>
    <w:p/>
    <w:p>
      <w:r xmlns:w="http://schemas.openxmlformats.org/wordprocessingml/2006/main">
        <w:t xml:space="preserve">Bhí mac ag Seth darbh ainm Enos, agus is faoin am seo a thosaigh daoine ag glaoch ar ainm an Tiarna.</w:t>
      </w:r>
    </w:p>
    <w:p/>
    <w:p>
      <w:r xmlns:w="http://schemas.openxmlformats.org/wordprocessingml/2006/main">
        <w:t xml:space="preserve">1. Cumhacht Ainm: Ag Foghlaim ó Enos</w:t>
      </w:r>
    </w:p>
    <w:p/>
    <w:p>
      <w:r xmlns:w="http://schemas.openxmlformats.org/wordprocessingml/2006/main">
        <w:t xml:space="preserve">2. Ag Glaoch ar Ainm an Tiarna: Cad is brí le bheith i do Leantóir Dé</w:t>
      </w:r>
    </w:p>
    <w:p/>
    <w:p>
      <w:r xmlns:w="http://schemas.openxmlformats.org/wordprocessingml/2006/main">
        <w:t xml:space="preserve">1. Rómhánaigh 10:13 - I gcás gach duine a ghlaonn ar ainm an Tiarna a shábháil.</w:t>
      </w:r>
    </w:p>
    <w:p/>
    <w:p>
      <w:r xmlns:w="http://schemas.openxmlformats.org/wordprocessingml/2006/main">
        <w:t xml:space="preserve">2. Na hAchtanna 2:21 - Agus beidh gach duine a ghlaonn ar ainm an Tiarna a shábháil.</w:t>
      </w:r>
    </w:p>
    <w:p/>
    <w:p>
      <w:r xmlns:w="http://schemas.openxmlformats.org/wordprocessingml/2006/main">
        <w:t xml:space="preserve">Is féidir achoimre a dhéanamh ar Genesis 5 i dtrí alt mar seo a leanas, le véarsaí léirithe:</w:t>
      </w:r>
    </w:p>
    <w:p/>
    <w:p>
      <w:r xmlns:w="http://schemas.openxmlformats.org/wordprocessingml/2006/main">
        <w:t xml:space="preserve">Alt 1: I Geineasas 5:1-20, tosaíonn an chaibidil le taifead ginealais de shliocht Ádhaimh. Rianaíonn sé an lineage ó Ádhamh go Noah, ag liostú ainmneacha gach glúin agus a n-aoiseanna faoi seach. Leagann an chaibidil seo béim ar na glúnta a rith agus cuireann sé béim ar a raibh cónaí ar gach duine a luaitear ar feadh na gcéadta bliain. Áirítear sa ghinealais seo Seth, Enosh, Kenan, Mahalalel, Jared, Enoch (a shiúil le Dia agus a thóg Eisean), Methuselah (an duine is faide a mhair sa Bhíobla), agus Lamech.</w:t>
      </w:r>
    </w:p>
    <w:p/>
    <w:p>
      <w:r xmlns:w="http://schemas.openxmlformats.org/wordprocessingml/2006/main">
        <w:t xml:space="preserve">Alt 2: Ag leanúint ar aghaidh i Geineasas 5:21-24, dírítear aird ar Enoch an seachtú glúin ó Ádhamh a shiúil go dílis le Dia. Murab ionann agus daoine eile a raibh saol fada acu sula bhfuair siad bás, bhí cinniúint uathúil ag Enoch. Deirtear nach bhfuair sé bás ach gur ghlac Dia é mar gheall ar a fhíréantacht. Leagann an imeacht seo as a chéile é mar shampla den dílseacht agus feidhmíonn sé mar chodarsnacht leis an bpatrún ginearálta básmhaireachta daonna.</w:t>
      </w:r>
    </w:p>
    <w:p/>
    <w:p>
      <w:r xmlns:w="http://schemas.openxmlformats.org/wordprocessingml/2006/main">
        <w:t xml:space="preserve">Alt 3: I Geineasas 5:25-32, críochnaíonn an cuntas ginealais trí dhíriú ar Noah, an deichiú glúin ó Ádhamh a thagann chun bheith ina dhuine suntasach sna caibidlí níos déanaí. Ainmníonn athair Noah Lamech é mar sin toisc go gcreideann sé go dtabharfaidh Noah sólás nó faoiseamh óna gcuid saothair ar an talamh mallaithe. Tugtar faoi deara go raibh triúr mac ag Noah Seam, Ham, agus Iaphet agus rugadh iad tar éis dó cúig chéad bliain d'aois a shroicheadh. Bunaíonn an chuid dheireanach seo nasc idir an ginealas seo agus imeachtaí ina dhiaidh sin a bhaineann le ról Noah i gcaomhnú an chine daonna tríd an tuile mhór.</w:t>
      </w:r>
    </w:p>
    <w:p/>
    <w:p>
      <w:r xmlns:w="http://schemas.openxmlformats.org/wordprocessingml/2006/main">
        <w:t xml:space="preserve">Go hachomair:</w:t>
      </w:r>
    </w:p>
    <w:p>
      <w:r xmlns:w="http://schemas.openxmlformats.org/wordprocessingml/2006/main">
        <w:t xml:space="preserve">Cuireann Genesis 5 i láthair:</w:t>
      </w:r>
    </w:p>
    <w:p>
      <w:r xmlns:w="http://schemas.openxmlformats.org/wordprocessingml/2006/main">
        <w:t xml:space="preserve">Taifead mionsonraithe ginealais a rianaíonn na glúnta ó Ádhamh go Noah;</w:t>
      </w:r>
    </w:p>
    <w:p>
      <w:r xmlns:w="http://schemas.openxmlformats.org/wordprocessingml/2006/main">
        <w:t xml:space="preserve">Fad saoil daoine aonair luaite;</w:t>
      </w:r>
    </w:p>
    <w:p>
      <w:r xmlns:w="http://schemas.openxmlformats.org/wordprocessingml/2006/main">
        <w:t xml:space="preserve">Cinniúint eisceachtúil Enoch á ghlacadh ag Dia mar gheall ar a fhíréantacht;</w:t>
      </w:r>
    </w:p>
    <w:p>
      <w:r xmlns:w="http://schemas.openxmlformats.org/wordprocessingml/2006/main">
        <w:t xml:space="preserve">réamhrá Noah agus a thábhacht mar mhac Lamech;</w:t>
      </w:r>
    </w:p>
    <w:p>
      <w:r xmlns:w="http://schemas.openxmlformats.org/wordprocessingml/2006/main">
        <w:t xml:space="preserve">Triúr mac Noah, Shem, Ham, agus Japheth a imríonn róil thábhachtacha i gcaibidlí níos déanaí.</w:t>
      </w:r>
    </w:p>
    <w:p>
      <w:r xmlns:w="http://schemas.openxmlformats.org/wordprocessingml/2006/main">
        <w:t xml:space="preserve">Leagann an chaibidil seo béim ar imeacht ama, ar dhílseacht Enoch, agus leagann sé síos an chéim don chuntas atá le teacht ar Noah agus ar an tuile mhór. Leagann sé béim ar leanúnachas trí na glúine agus ar eisceachtaí suntasacha i stair an duine.</w:t>
      </w:r>
    </w:p>
    <w:p/>
    <w:p>
      <w:r xmlns:w="http://schemas.openxmlformats.org/wordprocessingml/2006/main">
        <w:t xml:space="preserve">Is féidir achoimre a dhéanamh ar Genesis 5 i dtrí alt mar seo a leanas, le véarsaí léirithe:</w:t>
      </w:r>
    </w:p>
    <w:p/>
    <w:p>
      <w:r xmlns:w="http://schemas.openxmlformats.org/wordprocessingml/2006/main">
        <w:t xml:space="preserve">Alt 1: I Geineasas 5:1-20, tosaíonn an chaibidil le taifead ginealais de shliocht Ádhaimh. Rianaíonn sé an lineage ó Ádhamh go Noah, ag liostú ainmneacha gach glúin agus a n-aoiseanna faoi seach. Leagann an chaibidil seo béim ar na glúnta a rith agus cuireann sé béim ar a raibh cónaí ar gach duine a luaitear ar feadh na gcéadta bliain. Áirítear sa ghinealais seo Seth, Enosh, Kenan, Mahalalel, Jared, Enoch (a shiúil le Dia agus a thóg Eisean), Methuselah (an duine is faide a mhair sa Bhíobla), agus Lamech.</w:t>
      </w:r>
    </w:p>
    <w:p/>
    <w:p>
      <w:r xmlns:w="http://schemas.openxmlformats.org/wordprocessingml/2006/main">
        <w:t xml:space="preserve">Alt 2: Ag leanúint ar aghaidh i Geineasas 5:21-24, dírítear aird ar Enoch an seachtú glúin ó Ádhamh a shiúil go dílis le Dia. Murab ionann agus daoine eile a raibh saol fada acu sula bhfuair siad bás, bhí cinniúint uathúil ag Enoch. Deirtear nach bhfuair sé bás ach gur ghlac Dia é mar gheall ar a fhíréantacht. Leagann an imeacht seo as a chéile é mar shampla den dílseacht agus feidhmíonn sé mar chodarsnacht leis an bpatrún ginearálta básmhaireachta daonna.</w:t>
      </w:r>
    </w:p>
    <w:p/>
    <w:p>
      <w:r xmlns:w="http://schemas.openxmlformats.org/wordprocessingml/2006/main">
        <w:t xml:space="preserve">Alt 3: I Geineasas 5:25-32, críochnaíonn an cuntas ginealais trí dhíriú ar Noah, an deichiú glúin ó Ádhamh a thagann chun bheith ina dhuine suntasach sna caibidlí níos déanaí. Ainmníonn athair Noah Lamech é mar sin toisc go gcreideann sé go dtabharfaidh Noah sólás nó faoiseamh óna gcuid saothair ar an talamh mallaithe. Tugtar faoi deara go raibh triúr mac ag Noah Seam, Ham, agus Iaphet agus rugadh iad tar éis dó cúig chéad bliain d'aois a shroicheadh. Bunaíonn an chuid dheireanach seo nasc idir an ginealas seo agus imeachtaí ina dhiaidh sin a bhaineann le ról Noah i gcaomhnú an chine daonna tríd an tuile mhór.</w:t>
      </w:r>
    </w:p>
    <w:p/>
    <w:p>
      <w:r xmlns:w="http://schemas.openxmlformats.org/wordprocessingml/2006/main">
        <w:t xml:space="preserve">Go hachomair:</w:t>
      </w:r>
    </w:p>
    <w:p>
      <w:r xmlns:w="http://schemas.openxmlformats.org/wordprocessingml/2006/main">
        <w:t xml:space="preserve">Cuireann Genesis 5 i láthair:</w:t>
      </w:r>
    </w:p>
    <w:p>
      <w:r xmlns:w="http://schemas.openxmlformats.org/wordprocessingml/2006/main">
        <w:t xml:space="preserve">Taifead mionsonraithe ginealais a rianaíonn na glúnta ó Ádhamh go Noah;</w:t>
      </w:r>
    </w:p>
    <w:p>
      <w:r xmlns:w="http://schemas.openxmlformats.org/wordprocessingml/2006/main">
        <w:t xml:space="preserve">Fad saoil daoine aonair luaite;</w:t>
      </w:r>
    </w:p>
    <w:p>
      <w:r xmlns:w="http://schemas.openxmlformats.org/wordprocessingml/2006/main">
        <w:t xml:space="preserve">Cinniúint eisceachtúil Enoch á ghlacadh ag Dia mar gheall ar a fhíréantacht;</w:t>
      </w:r>
    </w:p>
    <w:p>
      <w:r xmlns:w="http://schemas.openxmlformats.org/wordprocessingml/2006/main">
        <w:t xml:space="preserve">réamhrá Noah agus a thábhacht mar mhac Lamech;</w:t>
      </w:r>
    </w:p>
    <w:p>
      <w:r xmlns:w="http://schemas.openxmlformats.org/wordprocessingml/2006/main">
        <w:t xml:space="preserve">Triúr mac Noah, Shem, Ham, agus Japheth a imríonn róil thábhachtacha i gcaibidlí níos déanaí.</w:t>
      </w:r>
    </w:p>
    <w:p>
      <w:r xmlns:w="http://schemas.openxmlformats.org/wordprocessingml/2006/main">
        <w:t xml:space="preserve">Leagann an chaibidil seo béim ar imeacht ama, ar dhílseacht Enoch, agus leagann sé síos an chéim don chuntas atá le teacht ar Noah agus ar an tuile mhór. Leagann sé béim ar leanúnachas trí na glúine agus ar eisceachtaí suntasacha i stair an duine.</w:t>
      </w:r>
    </w:p>
    <w:p/>
    <w:p>
      <w:r xmlns:w="http://schemas.openxmlformats.org/wordprocessingml/2006/main">
        <w:t xml:space="preserve">Geineasas 5:1 Seo leabhar ghlúin Ádhaimh. Sa lá a chruthaigh Dia an duine, ar chosúlacht Dé rinne sé é;</w:t>
      </w:r>
    </w:p>
    <w:p/>
    <w:p>
      <w:r xmlns:w="http://schemas.openxmlformats.org/wordprocessingml/2006/main">
        <w:t xml:space="preserve">Baineann an sliocht le cruthú an duine ar chosúlacht Dé.</w:t>
      </w:r>
    </w:p>
    <w:p/>
    <w:p>
      <w:r xmlns:w="http://schemas.openxmlformats.org/wordprocessingml/2006/main">
        <w:t xml:space="preserve">1. Chruthaigh Dia Fear ina Íomhá Féin: Machnamh ar Geineasas 5:1</w:t>
      </w:r>
    </w:p>
    <w:p/>
    <w:p>
      <w:r xmlns:w="http://schemas.openxmlformats.org/wordprocessingml/2006/main">
        <w:t xml:space="preserve">2. Cosúlacht Dé: An Rud atá i gceist aige dúinne mar Dhaoine</w:t>
      </w:r>
    </w:p>
    <w:p/>
    <w:p>
      <w:r xmlns:w="http://schemas.openxmlformats.org/wordprocessingml/2006/main">
        <w:t xml:space="preserve">1. "Déanaimis fear inár n-íomhá, tar éis ár gcosúlachta" (Geineasas 1:26 ESV)</w:t>
      </w:r>
    </w:p>
    <w:p/>
    <w:p>
      <w:r xmlns:w="http://schemas.openxmlformats.org/wordprocessingml/2006/main">
        <w:t xml:space="preserve">2. "Mar sin chruthaigh Dia fear ina íomhá féin, ar íomhá Dé chruthaigh sé é; fireann agus baineann chruthaigh sé iad" (Geineasas 1:27 ESV)</w:t>
      </w:r>
    </w:p>
    <w:p/>
    <w:p>
      <w:r xmlns:w="http://schemas.openxmlformats.org/wordprocessingml/2006/main">
        <w:t xml:space="preserve">Geineasas 5:2 Fir agus baineann a chruthaigh sé iad; agus bheannaigh iad, agus thug sé Ádhamh mar ainm orthu, sa lá ar cruthaíodh iad.</w:t>
      </w:r>
    </w:p>
    <w:p/>
    <w:p>
      <w:r xmlns:w="http://schemas.openxmlformats.org/wordprocessingml/2006/main">
        <w:t xml:space="preserve">Chruthaigh Dia daoine ina íomhá féin agus bheannaigh sé iad.</w:t>
      </w:r>
    </w:p>
    <w:p/>
    <w:p>
      <w:r xmlns:w="http://schemas.openxmlformats.org/wordprocessingml/2006/main">
        <w:t xml:space="preserve">1: Táimid go léir cruthaithe in íomhá Dé agus ba chóir dúinn iarracht a dhéanamh maireachtáil ina ghrá agus ina ghrásta.</w:t>
      </w:r>
    </w:p>
    <w:p/>
    <w:p>
      <w:r xmlns:w="http://schemas.openxmlformats.org/wordprocessingml/2006/main">
        <w:t xml:space="preserve">2: Tá an saol beannaithe ag Dia dúinn agus ba cheart dúinn é a úsáid chun a ainm a ghlóiriú.</w:t>
      </w:r>
    </w:p>
    <w:p/>
    <w:p>
      <w:r xmlns:w="http://schemas.openxmlformats.org/wordprocessingml/2006/main">
        <w:t xml:space="preserve">1: Eifisigh 2:10 - Chun go bhfuil muid a workmanship, a cruthaíodh i gCríost Íosa le haghaidh dea-oibreacha, a d'ullmhaigh Dia roimh ré, gur chóir dúinn siúl iontu.</w:t>
      </w:r>
    </w:p>
    <w:p/>
    <w:p>
      <w:r xmlns:w="http://schemas.openxmlformats.org/wordprocessingml/2006/main">
        <w:t xml:space="preserve">2: Salm 139:13-14 - Le haghaidh déanta agat mo chuid isteach; do chniotáil tú mé le chéile i mbroinn mo mháthar. Molaim thú, mar tá mé déanta go eaglach agus go hiontach. Is iontach do shaothair; tá aithne mhaith ag m'anam air.</w:t>
      </w:r>
    </w:p>
    <w:p/>
    <w:p>
      <w:r xmlns:w="http://schemas.openxmlformats.org/wordprocessingml/2006/main">
        <w:t xml:space="preserve">Geineasas 5:3 Agus mhair Adam céad agus tríocha bliain, agus ghin mac ina chosúlacht féin, de réir a íomhá; agus thug sé Seth mar ainm air:</w:t>
      </w:r>
    </w:p>
    <w:p/>
    <w:p>
      <w:r xmlns:w="http://schemas.openxmlformats.org/wordprocessingml/2006/main">
        <w:t xml:space="preserve">Mhair Ádhamh le bheith 130 bliain d’aois agus bhí mac aige darbh ainm Seth, a bhí ina chosúlacht agus ina íomhá.</w:t>
      </w:r>
    </w:p>
    <w:p/>
    <w:p>
      <w:r xmlns:w="http://schemas.openxmlformats.org/wordprocessingml/2006/main">
        <w:t xml:space="preserve">1. Áilleacht Íomhá Dé sa Duine - Geineasas 5:3</w:t>
      </w:r>
    </w:p>
    <w:p/>
    <w:p>
      <w:r xmlns:w="http://schemas.openxmlformats.org/wordprocessingml/2006/main">
        <w:t xml:space="preserve">2. Cumhacht na Beatha agus na hOidhreachta - Geineasas 5:3</w:t>
      </w:r>
    </w:p>
    <w:p/>
    <w:p>
      <w:r xmlns:w="http://schemas.openxmlformats.org/wordprocessingml/2006/main">
        <w:t xml:space="preserve">1. Salm 139:13-14 - Ó tharla go bhfuil mo chuid riní i seilbh agat: chlúdaigh tú mé i mbroinn mo mháthar. molfaidh mé thú; óir is iongna agus go hiongantach mé: is ionmholta do shaothair; agus go bhfuil a fhios ag m'anam ceart go maith.</w:t>
      </w:r>
    </w:p>
    <w:p/>
    <w:p>
      <w:r xmlns:w="http://schemas.openxmlformats.org/wordprocessingml/2006/main">
        <w:t xml:space="preserve">2. 1 Corantaigh 15:45 - Agus mar sin tá sé scríofa, An chéad fear Adam rinneadh anam beo; rinneadh an t-Ádhamh deiridh ina spiorad mearaithe.</w:t>
      </w:r>
    </w:p>
    <w:p/>
    <w:p>
      <w:r xmlns:w="http://schemas.openxmlformats.org/wordprocessingml/2006/main">
        <w:t xml:space="preserve">Geineasas 5:4 Agus b’iad laethanta Ádhaimh tar éis Sét a ghiniúint, ocht gcéad bliain: agus ghin sé clann mhac agus iníonacha:</w:t>
      </w:r>
    </w:p>
    <w:p/>
    <w:p>
      <w:r xmlns:w="http://schemas.openxmlformats.org/wordprocessingml/2006/main">
        <w:t xml:space="preserve">Bhí saol fada ag Adam agus bhí go leor leanaí aige, Seth ina measc.</w:t>
      </w:r>
    </w:p>
    <w:p/>
    <w:p>
      <w:r xmlns:w="http://schemas.openxmlformats.org/wordprocessingml/2006/main">
        <w:t xml:space="preserve">1. Oidhreacht Ádhaimh: Saol Brí agus Chomhlíonta a Mhaireachtáil</w:t>
      </w:r>
    </w:p>
    <w:p/>
    <w:p>
      <w:r xmlns:w="http://schemas.openxmlformats.org/wordprocessingml/2006/main">
        <w:t xml:space="preserve">2. Beannacht na Procreation: Giniúint Nua a Ardú</w:t>
      </w:r>
    </w:p>
    <w:p/>
    <w:p>
      <w:r xmlns:w="http://schemas.openxmlformats.org/wordprocessingml/2006/main">
        <w:t xml:space="preserve">1. Geineasas 5:1-5</w:t>
      </w:r>
    </w:p>
    <w:p/>
    <w:p>
      <w:r xmlns:w="http://schemas.openxmlformats.org/wordprocessingml/2006/main">
        <w:t xml:space="preserve">2. Salm 127:3-5</w:t>
      </w:r>
    </w:p>
    <w:p/>
    <w:p>
      <w:r xmlns:w="http://schemas.openxmlformats.org/wordprocessingml/2006/main">
        <w:t xml:space="preserve">Geineasas 5:5 Agus b'iad na laethanta go léir a mhair Ádhamh ná naoi gcéad agus tríocha bliain: agus fuair sé bás.</w:t>
      </w:r>
    </w:p>
    <w:p/>
    <w:p>
      <w:r xmlns:w="http://schemas.openxmlformats.org/wordprocessingml/2006/main">
        <w:t xml:space="preserve">Bhí saol fada ag Adam 930 bliain sula bhfuair sé bás.</w:t>
      </w:r>
    </w:p>
    <w:p/>
    <w:p>
      <w:r xmlns:w="http://schemas.openxmlformats.org/wordprocessingml/2006/main">
        <w:t xml:space="preserve">1: Ag Foghlaim le Maireachtáil le Saol Fada - An Leas is Fearr dár gcuid Am ar Domhan a Dhéanamh</w:t>
      </w:r>
    </w:p>
    <w:p/>
    <w:p>
      <w:r xmlns:w="http://schemas.openxmlformats.org/wordprocessingml/2006/main">
        <w:t xml:space="preserve">2: Saol Eternal Trí Íosa Críost - Maireachtáil Eternally ar Neamh</w:t>
      </w:r>
    </w:p>
    <w:p/>
    <w:p>
      <w:r xmlns:w="http://schemas.openxmlformats.org/wordprocessingml/2006/main">
        <w:t xml:space="preserve">1: Ecclesiastes 7:17 - Ná bí ró-dona i bhfad, ná bí amaideach: cén fáth ar chóir duit bás a fháil roimh do chuid ama?</w:t>
      </w:r>
    </w:p>
    <w:p/>
    <w:p>
      <w:r xmlns:w="http://schemas.openxmlformats.org/wordprocessingml/2006/main">
        <w:t xml:space="preserve">2: Eoin 11:25-26 - Dúirt Íosa léi, Is mise an aiséirí, agus an bheatha: an té a chreideann ionamsa, cé go raibh sé marbh, beidh sé beo: Agus cibé duine beo agus a chreideann i dom, ní bhfaighidh bás.</w:t>
      </w:r>
    </w:p>
    <w:p/>
    <w:p>
      <w:r xmlns:w="http://schemas.openxmlformats.org/wordprocessingml/2006/main">
        <w:t xml:space="preserve">Geineasas 5:6 Agus mhair Set céad agus cúig bliana, agus ghin Enos:</w:t>
      </w:r>
    </w:p>
    <w:p/>
    <w:p>
      <w:r xmlns:w="http://schemas.openxmlformats.org/wordprocessingml/2006/main">
        <w:t xml:space="preserve">Mhair Seth le bheith 105 bliain d'aois agus ghin Enos.</w:t>
      </w:r>
    </w:p>
    <w:p/>
    <w:p>
      <w:r xmlns:w="http://schemas.openxmlformats.org/wordprocessingml/2006/main">
        <w:t xml:space="preserve">1: Is féidir linn foghlaim ó shampla Seth maidir le saol fada iomlán a chaitheamh.</w:t>
      </w:r>
    </w:p>
    <w:p/>
    <w:p>
      <w:r xmlns:w="http://schemas.openxmlformats.org/wordprocessingml/2006/main">
        <w:t xml:space="preserve">2: Ba cheart dúinn ár gcuid ama a úsáid go ciallmhar, díreach mar a rinne Seth.</w:t>
      </w:r>
    </w:p>
    <w:p/>
    <w:p>
      <w:r xmlns:w="http://schemas.openxmlformats.org/wordprocessingml/2006/main">
        <w:t xml:space="preserve">1: Salm 90:12 "Mar sin, múin dúinn ár laethanta a líon, ionas gur féidir linn ár gcroí a chur i bhfeidhm chun eagna."</w:t>
      </w:r>
    </w:p>
    <w:p/>
    <w:p>
      <w:r xmlns:w="http://schemas.openxmlformats.org/wordprocessingml/2006/main">
        <w:t xml:space="preserve">2: Ecclesiastes 7:17 "Ná níos mó ná wicked, ná a bheith foolish thou; cén fáth ar chóir duit bás roimh do chuid ama?"</w:t>
      </w:r>
    </w:p>
    <w:p/>
    <w:p>
      <w:r xmlns:w="http://schemas.openxmlformats.org/wordprocessingml/2006/main">
        <w:t xml:space="preserve">Geineasas 5:7 Agus mhair Set, tar éis dó Enos a ghiniúint, ocht gcéad agus seacht mbliana, agus ghin sé mic agus iníonacha:</w:t>
      </w:r>
    </w:p>
    <w:p/>
    <w:p>
      <w:r xmlns:w="http://schemas.openxmlformats.org/wordprocessingml/2006/main">
        <w:t xml:space="preserve">Chónaigh Seth ar feadh 807 bliain agus bhí go leor leanaí aige.</w:t>
      </w:r>
    </w:p>
    <w:p/>
    <w:p>
      <w:r xmlns:w="http://schemas.openxmlformats.org/wordprocessingml/2006/main">
        <w:t xml:space="preserve">1. Oidhreacht Seth: Conas is Féidir Linn a Shaol Fada Táirgiúil a Aithris?</w:t>
      </w:r>
    </w:p>
    <w:p/>
    <w:p>
      <w:r xmlns:w="http://schemas.openxmlformats.org/wordprocessingml/2006/main">
        <w:t xml:space="preserve">2. Ag Siúl le Dia: Cad is Féidir Linn a Fhoghlaim ó Mhórshampla Seth?</w:t>
      </w:r>
    </w:p>
    <w:p/>
    <w:p>
      <w:r xmlns:w="http://schemas.openxmlformats.org/wordprocessingml/2006/main">
        <w:t xml:space="preserve">1. 1 Corantaigh 5:17 - Dá bhrí sin, má tá duine ar bith i gCríost, is cruthú nua é; tá an sean imithe, tá an nua tagtha!</w:t>
      </w:r>
    </w:p>
    <w:p/>
    <w:p>
      <w:r xmlns:w="http://schemas.openxmlformats.org/wordprocessingml/2006/main">
        <w:t xml:space="preserve">2. Salm 119:105 - Is é do focal lampa do mo chosa, solas ar mo chosáin.</w:t>
      </w:r>
    </w:p>
    <w:p/>
    <w:p>
      <w:r xmlns:w="http://schemas.openxmlformats.org/wordprocessingml/2006/main">
        <w:t xml:space="preserve">Geineasas 5:8 Agus b'iad na laethanta go léir a bhí ag Seth naoi gcéad agus dhá bhliain déag: agus fuair sé bás.</w:t>
      </w:r>
    </w:p>
    <w:p/>
    <w:p>
      <w:r xmlns:w="http://schemas.openxmlformats.org/wordprocessingml/2006/main">
        <w:t xml:space="preserve">Ba mhac le hAdhamh agus Éabha é Seth, agus mhair sé 912 bliain sula bhfuair sé bás.</w:t>
      </w:r>
    </w:p>
    <w:p/>
    <w:p>
      <w:r xmlns:w="http://schemas.openxmlformats.org/wordprocessingml/2006/main">
        <w:t xml:space="preserve">1. Beannacht an tSaoil Fhada: Ceachtanna ó Shaol Shéamais.</w:t>
      </w:r>
    </w:p>
    <w:p/>
    <w:p>
      <w:r xmlns:w="http://schemas.openxmlformats.org/wordprocessingml/2006/main">
        <w:t xml:space="preserve">2. Tábhacht an Teaghlaigh: Ádhamh, Éabha agus Seth.</w:t>
      </w:r>
    </w:p>
    <w:p/>
    <w:p>
      <w:r xmlns:w="http://schemas.openxmlformats.org/wordprocessingml/2006/main">
        <w:t xml:space="preserve">1. Salm 90:10 - "Is iad na blianta dár saol seachtó, nó fiú mar gheall ar neart ochtó; fós a réise ach toil agus trioblóid; tá siad imithe go luath, agus muid ag eitilt ar shiúl."</w:t>
      </w:r>
    </w:p>
    <w:p/>
    <w:p>
      <w:r xmlns:w="http://schemas.openxmlformats.org/wordprocessingml/2006/main">
        <w:t xml:space="preserve">2. Ecclesiastes 12:1-7 - “Cuimhnigh freisin ar do Chruthaitheoir i laethanta d'óige, roimh theacht na laethanta olc agus na blianta ag druidim a déarfá, Níl aon sásamh agam astu; roimh an ghrian agus an tsolais agus dorchartar an ghealach agus na réalt, agus filleann na scamaill tar éis an bháisteach, an lá a chriothnuigheann maoir an tighe, agus a chromtar na daoine láidre, agus a scoirfidh na meilteoirí mar gur tearc iad, agus an dream a fhéachann tríd na fuinneoga. a bheith caolaithe, agus na doirse ar an tsráid dúnta nuair a bhíonn fuaim na meilt íseal, agus go n-éireoidh duine suas le fuaim éan, agus go n-íoslaghdaítear na h-iníonacha amhrán go léir, beidh eagla orthu freisin roimh an méid atá ard, agus tá uafás ar an mbealach; bláthann an crann almond, tarraingíonn an dreoilín é féin, agus teipeann ar an dúil, mar tá an duine ag dul go dtí a theach síoraí, agus téann an lucht caoineadh ar na sráideanna sula bpléasctar an corda airgid, agus go mbristear an babhla órga , agus tá an soinneán briste ag an tobar, agus an roth briste ag an soisteal, agus filleann an deannach ar an talamh mar a bhí sé, agus filleann an spiorad chun Dé a thug é."</w:t>
      </w:r>
    </w:p>
    <w:p/>
    <w:p>
      <w:r xmlns:w="http://schemas.openxmlformats.org/wordprocessingml/2006/main">
        <w:t xml:space="preserve">Genesis 5:9 Agus mhair Enos nócha bliain, agus ghin Cainan:</w:t>
      </w:r>
    </w:p>
    <w:p/>
    <w:p>
      <w:r xmlns:w="http://schemas.openxmlformats.org/wordprocessingml/2006/main">
        <w:t xml:space="preserve">Bhí saol fada torthúil ag Enos, ag athair Cainan ag 90 bliain d'aois.</w:t>
      </w:r>
    </w:p>
    <w:p/>
    <w:p>
      <w:r xmlns:w="http://schemas.openxmlformats.org/wordprocessingml/2006/main">
        <w:t xml:space="preserve">1. Aoibhneas Saol Fada Torthúil</w:t>
      </w:r>
    </w:p>
    <w:p/>
    <w:p>
      <w:r xmlns:w="http://schemas.openxmlformats.org/wordprocessingml/2006/main">
        <w:t xml:space="preserve">2. Beannacht na hAithreachais</w:t>
      </w:r>
    </w:p>
    <w:p/>
    <w:p>
      <w:r xmlns:w="http://schemas.openxmlformats.org/wordprocessingml/2006/main">
        <w:t xml:space="preserve">1. Salm 90:10 - Is iad laethanta ár mblianta tríocha bliain agus a deich; agus más trí fichid bliadhan iad mar gheall ar nirt, fós a neart saothair agus brón; óir gearrtar amach é go luath, agus eitiltimid ar shiúl.</w:t>
      </w:r>
    </w:p>
    <w:p/>
    <w:p>
      <w:r xmlns:w="http://schemas.openxmlformats.org/wordprocessingml/2006/main">
        <w:t xml:space="preserve">2. Seanfhocal 17:6 - Is iad leanaí leanaí coróin na seanfhir; agus is iad glóir na bpáistí a n‑aithreacha.</w:t>
      </w:r>
    </w:p>
    <w:p/>
    <w:p>
      <w:r xmlns:w="http://schemas.openxmlformats.org/wordprocessingml/2006/main">
        <w:t xml:space="preserve">Genesis 5:10 Agus mhair Enos, tar éis dó Cainan a ghiniúint, ocht gcéad agus cúig bliana déag, agus ghin sé mic agus iníonacha:</w:t>
      </w:r>
    </w:p>
    <w:p/>
    <w:p>
      <w:r xmlns:w="http://schemas.openxmlformats.org/wordprocessingml/2006/main">
        <w:t xml:space="preserve">Chónaigh Enos ar feadh 815 bliain agus bhí leanaí aige.</w:t>
      </w:r>
    </w:p>
    <w:p/>
    <w:p>
      <w:r xmlns:w="http://schemas.openxmlformats.org/wordprocessingml/2006/main">
        <w:t xml:space="preserve">1. Luach Ama: Ag Foghlaim conas an Leas is Fearr dár Saol a Dhéanamh</w:t>
      </w:r>
    </w:p>
    <w:p/>
    <w:p>
      <w:r xmlns:w="http://schemas.openxmlformats.org/wordprocessingml/2006/main">
        <w:t xml:space="preserve">2. Cumhacht Beannachta Dé: Oidhreacht Creidimh a Oidhreacht</w:t>
      </w:r>
    </w:p>
    <w:p/>
    <w:p>
      <w:r xmlns:w="http://schemas.openxmlformats.org/wordprocessingml/2006/main">
        <w:t xml:space="preserve">1. Salm 90:12 - Múin dúinn mar sin ár laethanta a líon, ionas go gcuirfimid ár gcroí i bhfeidhm ar an eagna.</w:t>
      </w:r>
    </w:p>
    <w:p/>
    <w:p>
      <w:r xmlns:w="http://schemas.openxmlformats.org/wordprocessingml/2006/main">
        <w:t xml:space="preserve">2. Seanfhocal 22:6 - Déan leanbh a oiliúint ar an mbealach ar chóir dó dul: agus nuair a bheidh sé sean, ní imeoidh sé uaidh.</w:t>
      </w:r>
    </w:p>
    <w:p/>
    <w:p>
      <w:r xmlns:w="http://schemas.openxmlformats.org/wordprocessingml/2006/main">
        <w:t xml:space="preserve">Genesis 5:11 Agus b'iad laethanta Enos go léir naoi gcéad agus cúig bliana: agus fuair sé bás.</w:t>
      </w:r>
    </w:p>
    <w:p/>
    <w:p>
      <w:r xmlns:w="http://schemas.openxmlformats.org/wordprocessingml/2006/main">
        <w:t xml:space="preserve">Ba é Enos an chéad ghlúin de Seth a chaith saol fada agus a fuair bás.</w:t>
      </w:r>
    </w:p>
    <w:p/>
    <w:p>
      <w:r xmlns:w="http://schemas.openxmlformats.org/wordprocessingml/2006/main">
        <w:t xml:space="preserve">1. An tábhacht a bhaineann le saol fada agus brí a bheith agat.</w:t>
      </w:r>
    </w:p>
    <w:p/>
    <w:p>
      <w:r xmlns:w="http://schemas.openxmlformats.org/wordprocessingml/2006/main">
        <w:t xml:space="preserve">2. Ár mbásmhaireacht a thuiscint agus an leas is fearr a bhaint as ár gcuid ama anseo ar domhan.</w:t>
      </w:r>
    </w:p>
    <w:p/>
    <w:p>
      <w:r xmlns:w="http://schemas.openxmlformats.org/wordprocessingml/2006/main">
        <w:t xml:space="preserve">1. Salm 90:12 - "Múin dúinn mar sin ár laethanta a líon, ionas go gcuirfimid ár gcroí i bhfeidhm ar an eagna."</w:t>
      </w:r>
    </w:p>
    <w:p/>
    <w:p>
      <w:r xmlns:w="http://schemas.openxmlformats.org/wordprocessingml/2006/main">
        <w:t xml:space="preserve">2. Séamas 4:14 - "Cé nach bhfuil a fhios agat cad a bheidh ann ar an lá amárach. Cad é do shaol? Is fiú gal é a thagann chun solais ar feadh tamaill bhig, agus a imíonn as sin amach."</w:t>
      </w:r>
    </w:p>
    <w:p/>
    <w:p>
      <w:r xmlns:w="http://schemas.openxmlformats.org/wordprocessingml/2006/main">
        <w:t xml:space="preserve">Genesis 5:12 Agus mhair Cainan seachtó bliain, agus ghin Mahalaleel:</w:t>
      </w:r>
    </w:p>
    <w:p/>
    <w:p>
      <w:r xmlns:w="http://schemas.openxmlformats.org/wordprocessingml/2006/main">
        <w:t xml:space="preserve">Mhair Cainan seachtó bliain agus ghin Mahalaleel.</w:t>
      </w:r>
    </w:p>
    <w:p/>
    <w:p>
      <w:r xmlns:w="http://schemas.openxmlformats.org/wordprocessingml/2006/main">
        <w:t xml:space="preserve">1. Dílis Dé i bhFiann na Beatha</w:t>
      </w:r>
    </w:p>
    <w:p/>
    <w:p>
      <w:r xmlns:w="http://schemas.openxmlformats.org/wordprocessingml/2006/main">
        <w:t xml:space="preserve">2. Oidhreacht an Chreidimh a Aistríodh ó Ghiniúint go Giniúint</w:t>
      </w:r>
    </w:p>
    <w:p/>
    <w:p>
      <w:r xmlns:w="http://schemas.openxmlformats.org/wordprocessingml/2006/main">
        <w:t xml:space="preserve">1. Salm 90:10 - Is iad na blianta dár saol seachtó, nó fiú mar gheall ar neart ochtó; fós níl ina réise ach toil agus trioblóid; tá siad imithe go luath, agus eitilt againn ar shiúl.</w:t>
      </w:r>
    </w:p>
    <w:p/>
    <w:p>
      <w:r xmlns:w="http://schemas.openxmlformats.org/wordprocessingml/2006/main">
        <w:t xml:space="preserve">2. Seanfhocal 17:6 - Is iad garpháistí coróin na sean, agus is iad glóir leanaí a n-aithreacha.</w:t>
      </w:r>
    </w:p>
    <w:p/>
    <w:p>
      <w:r xmlns:w="http://schemas.openxmlformats.org/wordprocessingml/2006/main">
        <w:t xml:space="preserve">Genesis 5:13 Agus mhair Cainan tar éis dó Mahalaleel a ghiniúint ocht gcéad agus daichead bliain, agus ghin mic agus iníonacha:</w:t>
      </w:r>
    </w:p>
    <w:p/>
    <w:p>
      <w:r xmlns:w="http://schemas.openxmlformats.org/wordprocessingml/2006/main">
        <w:t xml:space="preserve">Chónaigh Cainan ar feadh 840 bliain agus bhí leanaí aige.</w:t>
      </w:r>
    </w:p>
    <w:p/>
    <w:p>
      <w:r xmlns:w="http://schemas.openxmlformats.org/wordprocessingml/2006/main">
        <w:t xml:space="preserve">1. An tábhacht a bhaineann le saol fada a bheith agat agus an leas is fearr a bhaint as.</w:t>
      </w:r>
    </w:p>
    <w:p/>
    <w:p>
      <w:r xmlns:w="http://schemas.openxmlformats.org/wordprocessingml/2006/main">
        <w:t xml:space="preserve">2. Beannacht leanaí a bheith agat agus iad a thógáil sa Tiarna.</w:t>
      </w:r>
    </w:p>
    <w:p/>
    <w:p>
      <w:r xmlns:w="http://schemas.openxmlformats.org/wordprocessingml/2006/main">
        <w:t xml:space="preserve">1. Salm 90:12 Múin dúinn mar sin ár laethanta a líon, ionas go gcuirfimid ár gcroí i bhfeidhm ar an eagna.</w:t>
      </w:r>
    </w:p>
    <w:p/>
    <w:p>
      <w:r xmlns:w="http://schemas.openxmlformats.org/wordprocessingml/2006/main">
        <w:t xml:space="preserve">2. Seanfhocal 17:6 Is iad leanaí leanaí coróin na seanfhir; agus is iad glóir na bpáistí a n‑aithreacha.</w:t>
      </w:r>
    </w:p>
    <w:p/>
    <w:p>
      <w:r xmlns:w="http://schemas.openxmlformats.org/wordprocessingml/2006/main">
        <w:t xml:space="preserve">Geineasas 5:14 Agus b'iad na laethanta go léir a bhí ag Cainan naoi gcéad agus deich mbliana: agus fuair sé bás.</w:t>
      </w:r>
    </w:p>
    <w:p/>
    <w:p>
      <w:r xmlns:w="http://schemas.openxmlformats.org/wordprocessingml/2006/main">
        <w:t xml:space="preserve">Mhair Cainan le bheith 910 bliain d'aois agus fuair sé bás.</w:t>
      </w:r>
    </w:p>
    <w:p/>
    <w:p>
      <w:r xmlns:w="http://schemas.openxmlformats.org/wordprocessingml/2006/main">
        <w:t xml:space="preserve">1. Go gairide an tsaoil agus a thábhachtaí atá sé an leas is fearr a bhaint aisti.</w:t>
      </w:r>
    </w:p>
    <w:p/>
    <w:p>
      <w:r xmlns:w="http://schemas.openxmlformats.org/wordprocessingml/2006/main">
        <w:t xml:space="preserve">2. Is é Dia an t-údarás deiridh, agus cinneann Sé cathain ba cheart deireadh a chur lenár saol ar domhan.</w:t>
      </w:r>
    </w:p>
    <w:p/>
    <w:p>
      <w:r xmlns:w="http://schemas.openxmlformats.org/wordprocessingml/2006/main">
        <w:t xml:space="preserve">1. Séamas 4:14 - Ach níl a fhios agat cad a thabharfaidh amárach. Cad é do shaol? Mar tá tú ceo go bhfuil an chuma ar feadh tamaill beag agus ansin vanishes.</w:t>
      </w:r>
    </w:p>
    <w:p/>
    <w:p>
      <w:r xmlns:w="http://schemas.openxmlformats.org/wordprocessingml/2006/main">
        <w:t xml:space="preserve">2. Salm 90:12 - Mar sin múin dúinn ár laethanta a uimhriú, ionas go bhfaighfimid croí eagna.</w:t>
      </w:r>
    </w:p>
    <w:p/>
    <w:p>
      <w:r xmlns:w="http://schemas.openxmlformats.org/wordprocessingml/2006/main">
        <w:t xml:space="preserve">Geineasas 5:15 Agus mhair Mahalaleel cúig bliana is seasca, agus ghin Iared:</w:t>
      </w:r>
    </w:p>
    <w:p/>
    <w:p>
      <w:r xmlns:w="http://schemas.openxmlformats.org/wordprocessingml/2006/main">
        <w:t xml:space="preserve">Mar thoradh ar chreideamh Mahalaléil i nDia bhí saol fada rathúil.</w:t>
      </w:r>
    </w:p>
    <w:p/>
    <w:p>
      <w:r xmlns:w="http://schemas.openxmlformats.org/wordprocessingml/2006/main">
        <w:t xml:space="preserve">1: Tugann Dia luach saothair do dhílseacht le saol fada beannaithe.</w:t>
      </w:r>
    </w:p>
    <w:p/>
    <w:p>
      <w:r xmlns:w="http://schemas.openxmlformats.org/wordprocessingml/2006/main">
        <w:t xml:space="preserve">2: Cuir do mhuinín sa Tiarna agus cuirfidh Sé ar fáil.</w:t>
      </w:r>
    </w:p>
    <w:p/>
    <w:p>
      <w:r xmlns:w="http://schemas.openxmlformats.org/wordprocessingml/2006/main">
        <w:t xml:space="preserve">1: Seanfhocal 3:5-6 - Cuir muinín sa Tiarna le do chroí go léir agus ná lean ar do thuiscint féin; déanaigí géill dó i do shlite go léir, agus déanfaidh sé do chosáin díreach.</w:t>
      </w:r>
    </w:p>
    <w:p/>
    <w:p>
      <w:r xmlns:w="http://schemas.openxmlformats.org/wordprocessingml/2006/main">
        <w:t xml:space="preserve">2: Salm 91:14-15 - Toisc go bhfuil grá aige dom, a deir an Tiarna, beidh mé ag tarrthála dó; Cosnóidh mé é, óir admhaíonn sé m'ainm. Glaofaidh sé orm, agus tabharfaidh mé freagra air; Beidh mé i dtrioblóid leis, saorfaidh mé é agus tabharfaidh mé onóir dó.</w:t>
      </w:r>
    </w:p>
    <w:p/>
    <w:p>
      <w:r xmlns:w="http://schemas.openxmlformats.org/wordprocessingml/2006/main">
        <w:t xml:space="preserve">Geineasas 5:16 Agus mhair Mahalaleel tar éis dó Iared a ghiniúint ocht gcéad agus tríocha bliain, agus ghin mic agus iníonacha:</w:t>
      </w:r>
    </w:p>
    <w:p/>
    <w:p>
      <w:r xmlns:w="http://schemas.openxmlformats.org/wordprocessingml/2006/main">
        <w:t xml:space="preserve">Bhí saol fada, iomlán ag Mahalaleel lena theaghlach.</w:t>
      </w:r>
    </w:p>
    <w:p/>
    <w:p>
      <w:r xmlns:w="http://schemas.openxmlformats.org/wordprocessingml/2006/main">
        <w:t xml:space="preserve">1: Go mbeannaí Dia sinn le saolta fada grámhara nuair a chuirimid muinín ann.</w:t>
      </w:r>
    </w:p>
    <w:p/>
    <w:p>
      <w:r xmlns:w="http://schemas.openxmlformats.org/wordprocessingml/2006/main">
        <w:t xml:space="preserve">2: Maireann dílseacht Dé go deo, agus is mian leis go mairfimid saolta iomlána ann.</w:t>
      </w:r>
    </w:p>
    <w:p/>
    <w:p>
      <w:r xmlns:w="http://schemas.openxmlformats.org/wordprocessingml/2006/main">
        <w:t xml:space="preserve">1: Salm 119:90 - "Maireann do dhílseacht do gach glúin; bhunaigh tú an domhain, agus seasann sé go tapa."</w:t>
      </w:r>
    </w:p>
    <w:p/>
    <w:p>
      <w:r xmlns:w="http://schemas.openxmlformats.org/wordprocessingml/2006/main">
        <w:t xml:space="preserve">2: Deotranaimí 7:9 - "Bíodh a fhios agat dá bhrí sin gurb é an Tiarna do Dhia Dia, an Dia dílis a choinníonn cúnant agus grá seasta leo siúd a thugann grá dó agus a choinníonn a chuid aitheanta, go dtí míle glúin."</w:t>
      </w:r>
    </w:p>
    <w:p/>
    <w:p>
      <w:r xmlns:w="http://schemas.openxmlformats.org/wordprocessingml/2006/main">
        <w:t xml:space="preserve">Genesis 5:17 Agus b’iad laethanta Mhahalaléil uile ocht gcéad nócha agus cúig bliana: agus fuair sé bás.</w:t>
      </w:r>
    </w:p>
    <w:p/>
    <w:p>
      <w:r xmlns:w="http://schemas.openxmlformats.org/wordprocessingml/2006/main">
        <w:t xml:space="preserve">Mhair Mahalaleel saol fada 895 bliain agus fuair sé bás sa deireadh.</w:t>
      </w:r>
    </w:p>
    <w:p/>
    <w:p>
      <w:r xmlns:w="http://schemas.openxmlformats.org/wordprocessingml/2006/main">
        <w:t xml:space="preserve">1. Is é Dia ár soláthróir agus marthanóir sa saol, agus ba chóir dúinn iarracht a dhéanamh maireachtáil chomh fada agus a ligeann sé dúinn.</w:t>
      </w:r>
    </w:p>
    <w:p/>
    <w:p>
      <w:r xmlns:w="http://schemas.openxmlformats.org/wordprocessingml/2006/main">
        <w:t xml:space="preserve">2. Tugann an Bíobla samplaí dúinn de dhaoine dílis agus géilliúil ar nós Mahalaléil, agus ba chóir dúinn iarracht a dhéanamh aithris a dhéanamh ar a shampla.</w:t>
      </w:r>
    </w:p>
    <w:p/>
    <w:p>
      <w:r xmlns:w="http://schemas.openxmlformats.org/wordprocessingml/2006/main">
        <w:t xml:space="preserve">1. Salm 90:10 - Is iad laethanta ár mblianta tríocha bliain agus a deich; agus más trí fichid bliadhan iad mar gheall ar nirt, fós a neart saothair agus brón; óir gearrtar amach é go luath, agus eitiltimid ar shiúl.</w:t>
      </w:r>
    </w:p>
    <w:p/>
    <w:p>
      <w:r xmlns:w="http://schemas.openxmlformats.org/wordprocessingml/2006/main">
        <w:t xml:space="preserve">2. Ecclesiastes 9:10 - Cibé rud a fhaigheann do lámh a dhéanamh, déan é le do neart; óir níl obair, ná gléas, ná eolas, ná eagna, san uaigh, an bhfuil tú ag dul.</w:t>
      </w:r>
    </w:p>
    <w:p/>
    <w:p>
      <w:r xmlns:w="http://schemas.openxmlformats.org/wordprocessingml/2006/main">
        <w:t xml:space="preserve">Genesis 5:18 Agus mhair Iared céad seasca agus dhá bhliain, agus ghin sé Enoch:</w:t>
      </w:r>
    </w:p>
    <w:p/>
    <w:p>
      <w:r xmlns:w="http://schemas.openxmlformats.org/wordprocessingml/2006/main">
        <w:t xml:space="preserve">Fianaise ar chreideamh agus ar thiomantas do Dhia a bhí i saol Jared.</w:t>
      </w:r>
    </w:p>
    <w:p/>
    <w:p>
      <w:r xmlns:w="http://schemas.openxmlformats.org/wordprocessingml/2006/main">
        <w:t xml:space="preserve">1: Lig dúinn muinín a bheith againn i bplean Dé dár saol, is cuma cé chomh fada nó gearr é.</w:t>
      </w:r>
    </w:p>
    <w:p/>
    <w:p>
      <w:r xmlns:w="http://schemas.openxmlformats.org/wordprocessingml/2006/main">
        <w:t xml:space="preserve">2: Is féidir linn a bheith mar shampla do dhaoine eile agus muid ag maireachtáil ár saol de réir toil Dé.</w:t>
      </w:r>
    </w:p>
    <w:p/>
    <w:p>
      <w:r xmlns:w="http://schemas.openxmlformats.org/wordprocessingml/2006/main">
        <w:t xml:space="preserve">1: Séamas 4:13-15 - “Tar anois, sibhse a deir, ‘Inniu nó amárach rachaimid isteach i mbaile dá leithéid agus caithfimid bliain ann ag trádáil agus ag déanamh brabach’ – ach níl a fhios agat cad amárach. a thabharfaidh. Cad é do bheatha</w:t>
      </w:r>
    </w:p>
    <w:p/>
    <w:p>
      <w:r xmlns:w="http://schemas.openxmlformats.org/wordprocessingml/2006/main">
        <w:t xml:space="preserve">2: Eabhraigh 11:5-6 - "Trí chreideamh tógadh Enoch suas ionas nach bhfeicfeadh sé bás, agus ní bhfuarthas é, toisc gur ghlac Dia é. Anois sular tógadh é moladh é mar dhuine a thaitin le Dia. gan creideamh ní féidir é a shásamh, óir ní foláir don té a tharraingeodh gar do Dhia a chreidiúint go bhfuil sé ann agus go dtugann sé luach saothair dóibh siúd atá á lorg.”</w:t>
      </w:r>
    </w:p>
    <w:p/>
    <w:p>
      <w:r xmlns:w="http://schemas.openxmlformats.org/wordprocessingml/2006/main">
        <w:t xml:space="preserve">Geineasas 5:19 Agus mhair Iared tar éis dó Enoch a ghiniúint ocht gcéad bliain, agus ghin mic agus iníonacha:</w:t>
      </w:r>
    </w:p>
    <w:p/>
    <w:p>
      <w:r xmlns:w="http://schemas.openxmlformats.org/wordprocessingml/2006/main">
        <w:t xml:space="preserve">Bhí saol fada ag Jared agus bhí go leor sliocht aige.</w:t>
      </w:r>
    </w:p>
    <w:p/>
    <w:p>
      <w:r xmlns:w="http://schemas.openxmlformats.org/wordprocessingml/2006/main">
        <w:t xml:space="preserve">1. Dílseacht Dé ag soláthar do na glúnta.</w:t>
      </w:r>
    </w:p>
    <w:p/>
    <w:p>
      <w:r xmlns:w="http://schemas.openxmlformats.org/wordprocessingml/2006/main">
        <w:t xml:space="preserve">2. Tábhacht na hoidhreachta agus an teaghlaigh.</w:t>
      </w:r>
    </w:p>
    <w:p/>
    <w:p>
      <w:r xmlns:w="http://schemas.openxmlformats.org/wordprocessingml/2006/main">
        <w:t xml:space="preserve">1. Salm 100:5 - "Mar is maith an Tiarna agus maireann a ghrá go deo; leanann a dhílseacht ar feadh na nglún go léir."</w:t>
      </w:r>
    </w:p>
    <w:p/>
    <w:p>
      <w:r xmlns:w="http://schemas.openxmlformats.org/wordprocessingml/2006/main">
        <w:t xml:space="preserve">2. Salm 78:4-7 - “Ní fholaigh muid óna sliocht iad; inseoimid don chéad ghlúin eile gníomhais inmholta an Tiarna, a chumhacht agus na hiontais a rinne sé. D’ordaigh sé reachtanna do Iacób agus bhunaigh sé an dlí in Iosrael, a d’ordaigh sé dár sinsir a mhúineadh dá gclann, ionas go mbeadh a fhios ag an gcéad ghlúin eile iad, fiú na leanaí atá fós le breith, agus d’inis siad dá gclann iad.Ansin chuirfidís a muinín i nDia agus ní déan dearmad ar a ghníomhartha ach go gcoimeádfadh sé a chuid orduithe."</w:t>
      </w:r>
    </w:p>
    <w:p/>
    <w:p>
      <w:r xmlns:w="http://schemas.openxmlformats.org/wordprocessingml/2006/main">
        <w:t xml:space="preserve">Genesis 5:20 Agus bhí na laethanta go léir Iared naoi gcéad seasca agus dhá bhliain: agus fuair sé bás.</w:t>
      </w:r>
    </w:p>
    <w:p/>
    <w:p>
      <w:r xmlns:w="http://schemas.openxmlformats.org/wordprocessingml/2006/main">
        <w:t xml:space="preserve">Chónaigh Jared le bheith 962 bliain d’aois agus ansin fuair sé bás.</w:t>
      </w:r>
    </w:p>
    <w:p/>
    <w:p>
      <w:r xmlns:w="http://schemas.openxmlformats.org/wordprocessingml/2006/main">
        <w:t xml:space="preserve">1. Go gairide na beatha agus a thábhachtaí atá sé an leas is fearr a bhaint as an méid a tugadh dúinn.</w:t>
      </w:r>
    </w:p>
    <w:p/>
    <w:p>
      <w:r xmlns:w="http://schemas.openxmlformats.org/wordprocessingml/2006/main">
        <w:t xml:space="preserve">2. Cumhacht agus dílseacht Dé chun a mhuintir a chothú fiú trína rith.</w:t>
      </w:r>
    </w:p>
    <w:p/>
    <w:p>
      <w:r xmlns:w="http://schemas.openxmlformats.org/wordprocessingml/2006/main">
        <w:t xml:space="preserve">1. Salm 90:12 - Múin dúinn mar sin ár laethanta a líon, ionas go gcuirfimid ár gcroí i bhfeidhm ar an eagna.</w:t>
      </w:r>
    </w:p>
    <w:p/>
    <w:p>
      <w:r xmlns:w="http://schemas.openxmlformats.org/wordprocessingml/2006/main">
        <w:t xml:space="preserve">2. 1 Corantaigh 15:55-57 - A bhás, cá bhfuil do ghath? A uaigh, cá bhfuil do bhua? Is peaca é gaing an bháis; agus is é neart an pheaca an dlí. Ach buíochas le Dia, a thugann an bua dúinn trínár dTiarna Íosa Críost.</w:t>
      </w:r>
    </w:p>
    <w:p/>
    <w:p>
      <w:r xmlns:w="http://schemas.openxmlformats.org/wordprocessingml/2006/main">
        <w:t xml:space="preserve">Genesis 5:21 Agus mhair Enoch cúig bliana is seasca, agus ghin Methuselah:</w:t>
      </w:r>
    </w:p>
    <w:p/>
    <w:p>
      <w:r xmlns:w="http://schemas.openxmlformats.org/wordprocessingml/2006/main">
        <w:t xml:space="preserve">Bhí saol Enoch ina eiseamláir de chreideamh agus de chách géilleadh do Dhia.</w:t>
      </w:r>
    </w:p>
    <w:p/>
    <w:p>
      <w:r xmlns:w="http://schemas.openxmlformats.org/wordprocessingml/2006/main">
        <w:t xml:space="preserve">1. Ag Siúl le Dia: Staidéar ar Shaol Enoch</w:t>
      </w:r>
    </w:p>
    <w:p/>
    <w:p>
      <w:r xmlns:w="http://schemas.openxmlformats.org/wordprocessingml/2006/main">
        <w:t xml:space="preserve">2. Ag Fás sa Chreideamh: Ceachtanna ó Enoch</w:t>
      </w:r>
    </w:p>
    <w:p/>
    <w:p>
      <w:r xmlns:w="http://schemas.openxmlformats.org/wordprocessingml/2006/main">
        <w:t xml:space="preserve">1. Eabhraigh 11:6 - "Agus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2. Colosaigh 3:1-2 - "Ós rud é, mar sin, go bhfuil tú ardaithe le Críost, socraigh do chroí ar na rudaí thuas, áit a bhfuil Críost, ina shuí ar dheis Dé. Socraigh d'intinn ar na rudaí thuas, ní ar an domhan rudaí."</w:t>
      </w:r>
    </w:p>
    <w:p/>
    <w:p>
      <w:r xmlns:w="http://schemas.openxmlformats.org/wordprocessingml/2006/main">
        <w:t xml:space="preserve">Genesis 5:22 Agus shiúil Enoch le Dia tar éis dó Methuselah a ghiniúint trí chéad bliain, agus ghin mic agus iníonacha:</w:t>
      </w:r>
    </w:p>
    <w:p/>
    <w:p>
      <w:r xmlns:w="http://schemas.openxmlformats.org/wordprocessingml/2006/main">
        <w:t xml:space="preserve">Tar éis dó Methuselah a mhac a bheith ag Enoch, shiúil sé le Dia ar feadh 300 bliain agus bhí leanaí eile aige.</w:t>
      </w:r>
    </w:p>
    <w:p/>
    <w:p>
      <w:r xmlns:w="http://schemas.openxmlformats.org/wordprocessingml/2006/main">
        <w:t xml:space="preserve">1. Cumhacht na Comhluadar Dílis: Ag siúl le Dia mar a rinne Enoch</w:t>
      </w:r>
    </w:p>
    <w:p/>
    <w:p>
      <w:r xmlns:w="http://schemas.openxmlformats.org/wordprocessingml/2006/main">
        <w:t xml:space="preserve">2. Tionchar Ár Roghanna: Samplaí Enoch ar Géilleadh</w:t>
      </w:r>
    </w:p>
    <w:p/>
    <w:p>
      <w:r xmlns:w="http://schemas.openxmlformats.org/wordprocessingml/2006/main">
        <w:t xml:space="preserve">1. Eabhraigh 11:5-6 - Trí chreideamh tógadh Enoch suas ionas nach bhfeicfeadh sé bás, agus ní bhfuarthas é, toisc gur ghlac Dia é. Anois sular tógadh é moladh é mar dhuine a thaitin le Dia.</w:t>
      </w:r>
    </w:p>
    <w:p/>
    <w:p>
      <w:r xmlns:w="http://schemas.openxmlformats.org/wordprocessingml/2006/main">
        <w:t xml:space="preserve">2. 1 Eoin 1:7 - Ach má shiúlaimid sa solas, mar atá sé sa solas, tá comhluadar againn lena chéile, agus glanann fuil Íosa a Mhac sinn ó gach peaca.</w:t>
      </w:r>
    </w:p>
    <w:p/>
    <w:p>
      <w:r xmlns:w="http://schemas.openxmlformats.org/wordprocessingml/2006/main">
        <w:t xml:space="preserve">Genesis 5:23 Agus b’iad laethanta Enoch go léir trí chéad seasca agus cúig bliana:</w:t>
      </w:r>
    </w:p>
    <w:p/>
    <w:p>
      <w:r xmlns:w="http://schemas.openxmlformats.org/wordprocessingml/2006/main">
        <w:t xml:space="preserve">Bhí saol Enoch ina shaol chreidimh agus umhal do Dhia.</w:t>
      </w:r>
    </w:p>
    <w:p/>
    <w:p>
      <w:r xmlns:w="http://schemas.openxmlformats.org/wordprocessingml/2006/main">
        <w:t xml:space="preserve">1: Is féidir linn foghlaim ó shaol an chreidimh agus an chách géilleadh ag Enoch do Dhia agus iarracht a dhéanamh chun saol na beannaitheacht agus righteousness.</w:t>
      </w:r>
    </w:p>
    <w:p/>
    <w:p>
      <w:r xmlns:w="http://schemas.openxmlformats.org/wordprocessingml/2006/main">
        <w:t xml:space="preserve">2: Ba chóir ár saol a chaitheamh chun fónamh agus glóir a thabhairt do Dhia, díreach mar a rinne Enoch.</w:t>
      </w:r>
    </w:p>
    <w:p/>
    <w:p>
      <w:r xmlns:w="http://schemas.openxmlformats.org/wordprocessingml/2006/main">
        <w:t xml:space="preserve">1: Eabhraigh 11:5-6 - Trí chreideamh tógadh Enoch ón saol seo, ionas nach bhfuair sé bás; níorbh fhéidir é a fháil, mar gur thóg Dia uaidh é. óir sular tógadh é, moladh é mar dhuine a thaitin le Dia.</w:t>
      </w:r>
    </w:p>
    <w:p/>
    <w:p>
      <w:r xmlns:w="http://schemas.openxmlformats.org/wordprocessingml/2006/main">
        <w:t xml:space="preserve">2: 1 John 2:15-17 - Ná grá an domhain nó rud ar bith ar domhan. Má tá grá ag éinne don domhan, níl grá don Athair iontu. I gcás gach uile ní ar domhan tagann lust na feola, lust na súl, agus bród na beatha ní ón Athair ach ón domhan. Rachaidh an domhan agus a mhianta ar shiúl, ach an té a dhéanann toil Dé maireann sé go deo.</w:t>
      </w:r>
    </w:p>
    <w:p/>
    <w:p>
      <w:r xmlns:w="http://schemas.openxmlformats.org/wordprocessingml/2006/main">
        <w:t xml:space="preserve">Genesis 5:24 Agus shiúil Enoch le Dia: agus ní raibh sé; óir do thóg Dia é.</w:t>
      </w:r>
    </w:p>
    <w:p/>
    <w:p>
      <w:r xmlns:w="http://schemas.openxmlformats.org/wordprocessingml/2006/main">
        <w:t xml:space="preserve">Fear ceart ba ea Enoch a thiomnaigh a shaol do Dhia agus tógadh suas chun na bhflaitheas é gan aghaidh a thabhairt ar bhás.</w:t>
      </w:r>
    </w:p>
    <w:p/>
    <w:p>
      <w:r xmlns:w="http://schemas.openxmlformats.org/wordprocessingml/2006/main">
        <w:t xml:space="preserve">1. Siúil le Dia agus beannóidh sé thú go síoraíocht.</w:t>
      </w:r>
    </w:p>
    <w:p/>
    <w:p>
      <w:r xmlns:w="http://schemas.openxmlformats.org/wordprocessingml/2006/main">
        <w:t xml:space="preserve">2. Lorg toil Dé agus comhlíonfaidh Sé é ar bhealaí gan choinne.</w:t>
      </w:r>
    </w:p>
    <w:p/>
    <w:p>
      <w:r xmlns:w="http://schemas.openxmlformats.org/wordprocessingml/2006/main">
        <w:t xml:space="preserve">1. Eabhraigh 11:5-6 - Trí chreideamh tógadh Enoch suas ionas nach bhfeicfeadh sé bás, agus ní bhfuarthas é, toisc gur ghlac Dia é. Anois sular tógadh é moladh é mar dhuine a thaitin le Dia.</w:t>
      </w:r>
    </w:p>
    <w:p/>
    <w:p>
      <w:r xmlns:w="http://schemas.openxmlformats.org/wordprocessingml/2006/main">
        <w:t xml:space="preserve">2. 1 Teasalónaigh 4:13-18 - Ach ní mian linn go mbeifeá aineolach, a bhráithre, fúthu siúd atá ina gcodladh, ionas nach mbeidh brón oraibh mar a dhéanann daoine eile nach bhfuil dóchas acu. Ó tharla go gcreidimid go bhfuair Íosa bás agus gur ardaigh sé arís, mar sin féin, trí Íosa, tabharfaidh Dia leis iad siúd atá tar éis titim ina gcodladh.</w:t>
      </w:r>
    </w:p>
    <w:p/>
    <w:p>
      <w:r xmlns:w="http://schemas.openxmlformats.org/wordprocessingml/2006/main">
        <w:t xml:space="preserve">Geineasas 5:25 Agus mhair Metuselah céad ochtó agus seacht mbliana, agus ghin Lamech:</w:t>
      </w:r>
    </w:p>
    <w:p/>
    <w:p>
      <w:r xmlns:w="http://schemas.openxmlformats.org/wordprocessingml/2006/main">
        <w:t xml:space="preserve">Mhair Methuselah le bheith 969 bliain d’aois agus ghin sé Lamech.</w:t>
      </w:r>
    </w:p>
    <w:p/>
    <w:p>
      <w:r xmlns:w="http://schemas.openxmlformats.org/wordprocessingml/2006/main">
        <w:t xml:space="preserve">1. Oidhreacht an Chreidimh: Ceachtanna as Saol Fada Methuselah</w:t>
      </w:r>
    </w:p>
    <w:p/>
    <w:p>
      <w:r xmlns:w="http://schemas.openxmlformats.org/wordprocessingml/2006/main">
        <w:t xml:space="preserve">2. Slán a Dhéanamh dár Saol: Eagna ó Methuselah</w:t>
      </w:r>
    </w:p>
    <w:p/>
    <w:p>
      <w:r xmlns:w="http://schemas.openxmlformats.org/wordprocessingml/2006/main">
        <w:t xml:space="preserve">1. Salm 90:12 - Múin dúinn mar sin ár laethanta a líon, ionas go gcuirfimid ár gcroí i bhfeidhm ar an eagna.</w:t>
      </w:r>
    </w:p>
    <w:p/>
    <w:p>
      <w:r xmlns:w="http://schemas.openxmlformats.org/wordprocessingml/2006/main">
        <w:t xml:space="preserve">2. Ecclesiastes 7:17 - Ná bí ró-dona i bhfad, ná a bheith amaideach: cén fáth ar chóir duit bás roimh do chuid ama?</w:t>
      </w:r>
    </w:p>
    <w:p/>
    <w:p>
      <w:r xmlns:w="http://schemas.openxmlformats.org/wordprocessingml/2006/main">
        <w:t xml:space="preserve">Geineasas 5:26 Agus mhair Methuselah tar éis dó Lámech a ghiniúint, seacht gcéad ochtó agus dhá bhliain, agus ghin mic agus iníonacha:</w:t>
      </w:r>
    </w:p>
    <w:p/>
    <w:p>
      <w:r xmlns:w="http://schemas.openxmlformats.org/wordprocessingml/2006/main">
        <w:t xml:space="preserve">Bhí saol fada ag Methuselah, beo 782 bliain tar éis mac agus iníon a bheith aige.</w:t>
      </w:r>
    </w:p>
    <w:p/>
    <w:p>
      <w:r xmlns:w="http://schemas.openxmlformats.org/wordprocessingml/2006/main">
        <w:t xml:space="preserve">1. "Saol Fada Methuselah: Sampla de Mhaireachtáil go Ceart"</w:t>
      </w:r>
    </w:p>
    <w:p/>
    <w:p>
      <w:r xmlns:w="http://schemas.openxmlformats.org/wordprocessingml/2006/main">
        <w:t xml:space="preserve">2. "Ceachtanna As Saol Methuselah: Cad Is Féidir Linn a Fhoghlaim óna Shaol Fada"</w:t>
      </w:r>
    </w:p>
    <w:p/>
    <w:p>
      <w:r xmlns:w="http://schemas.openxmlformats.org/wordprocessingml/2006/main">
        <w:t xml:space="preserve">1. Ecclesiastes 7:17 - "Ná ró-olc i bhfad, ná a bheith amaideach: cén fáth ar chóir duit bás roimh do chuid ama?"</w:t>
      </w:r>
    </w:p>
    <w:p/>
    <w:p>
      <w:r xmlns:w="http://schemas.openxmlformats.org/wordprocessingml/2006/main">
        <w:t xml:space="preserve">2. Salm 90:10 - “Is trí fichid bliain agus a deich laethanta ár mbliana; agus más bliain ceithre fichid iad, de bharr neart, is saothair agus brón atá ina n-neart; óir gearrtar amach é go luath, agus eitiltimid uainn. "</w:t>
      </w:r>
    </w:p>
    <w:p/>
    <w:p>
      <w:r xmlns:w="http://schemas.openxmlformats.org/wordprocessingml/2006/main">
        <w:t xml:space="preserve">Genesis 5:27 Agus bhí na laethanta go léir na Methuselah naoi gcéad seasca agus naoi mbliana: agus fuair sé bás.</w:t>
      </w:r>
    </w:p>
    <w:p/>
    <w:p>
      <w:r xmlns:w="http://schemas.openxmlformats.org/wordprocessingml/2006/main">
        <w:t xml:space="preserve">Mhair Methuselah saol fada agus fuair sé bás ag 969 bliain d'aois.</w:t>
      </w:r>
    </w:p>
    <w:p/>
    <w:p>
      <w:r xmlns:w="http://schemas.openxmlformats.org/wordprocessingml/2006/main">
        <w:t xml:space="preserve">1: Tá saolréanna éagsúla tugtha ag Dia dúinn go léir, agus ba cheart dúinn cuimhneamh ar an leas is fearr a bhaint as an am a thugtar dúinn.</w:t>
      </w:r>
    </w:p>
    <w:p/>
    <w:p>
      <w:r xmlns:w="http://schemas.openxmlformats.org/wordprocessingml/2006/main">
        <w:t xml:space="preserve">2: Is féidir le saol fada agus iomlán Methuselah feidhmiú mar shampla de muinín a bheith aige as toil Dé agus pleanáil don todhchaí.</w:t>
      </w:r>
    </w:p>
    <w:p/>
    <w:p>
      <w:r xmlns:w="http://schemas.openxmlformats.org/wordprocessingml/2006/main">
        <w:t xml:space="preserve">1: Salm 39:4 - "Taispeáin dom, a Thiarna, deireadh mo shaoil agus líon mo laethanta; cuir in iúl dom cé chomh fada is atá mo shaol."</w:t>
      </w:r>
    </w:p>
    <w:p/>
    <w:p>
      <w:r xmlns:w="http://schemas.openxmlformats.org/wordprocessingml/2006/main">
        <w:t xml:space="preserve">2: Ecclesiastes 7:17 - "Ná bheith overwleded ag na laethanta olc a thagann, le haghaidh an-áthas ar an Tiarna a bheidh do neart."</w:t>
      </w:r>
    </w:p>
    <w:p/>
    <w:p>
      <w:r xmlns:w="http://schemas.openxmlformats.org/wordprocessingml/2006/main">
        <w:t xml:space="preserve">Genesis 5:28 Agus mhair Lamech céad ochtó agus dhá bhliain, agus ghin sé mac:</w:t>
      </w:r>
    </w:p>
    <w:p/>
    <w:p>
      <w:r xmlns:w="http://schemas.openxmlformats.org/wordprocessingml/2006/main">
        <w:t xml:space="preserve">Ba é Lamech athair mac ag 182 bliain d'aois.</w:t>
      </w:r>
    </w:p>
    <w:p/>
    <w:p>
      <w:r xmlns:w="http://schemas.openxmlformats.org/wordprocessingml/2006/main">
        <w:t xml:space="preserve">1: Feictear dílseacht Dé i gcomhlíonadh a chuid geallúintí i saol Lamech, a bheannaigh le mac ina sheanaois.</w:t>
      </w:r>
    </w:p>
    <w:p/>
    <w:p>
      <w:r xmlns:w="http://schemas.openxmlformats.org/wordprocessingml/2006/main">
        <w:t xml:space="preserve">2: In ainneoin díomá an tsaoil, fanann grá Dé dúinn gan athrú agus is féidir linn muinín a bheith againn ina ghealltanais.</w:t>
      </w:r>
    </w:p>
    <w:p/>
    <w:p>
      <w:r xmlns:w="http://schemas.openxmlformats.org/wordprocessingml/2006/main">
        <w:t xml:space="preserve">1: 1 Peadar 5:7 - Ag caitheamh do chúram go léir air; óir tá cúram aige daoibh.</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Genesis 5:29 Agus d'iarr sé Noe mar ainm air, ag rá, "Beidh sé seo mar an gcéanna sólás dúinn maidir lenár n-obair agus toil ar ár lámha, mar gheall ar an talamh a lér an Tiarna cursed.</w:t>
      </w:r>
    </w:p>
    <w:p/>
    <w:p>
      <w:r xmlns:w="http://schemas.openxmlformats.org/wordprocessingml/2006/main">
        <w:t xml:space="preserve">Siombail an t-ainm Noe dóchas agus compord in ainneoin an tsaothair saoil de bharr mallacht na talún.</w:t>
      </w:r>
    </w:p>
    <w:p/>
    <w:p>
      <w:r xmlns:w="http://schemas.openxmlformats.org/wordprocessingml/2006/main">
        <w:t xml:space="preserve">1: Is féidir linn dóchas agus sólás a fháil i measc obair an tsaoil trí ainm Noe.</w:t>
      </w:r>
    </w:p>
    <w:p/>
    <w:p>
      <w:r xmlns:w="http://schemas.openxmlformats.org/wordprocessingml/2006/main">
        <w:t xml:space="preserve">2: Fiú nuair a bhíonn an saol crua agus mallaithe, is féidir linn dóchas agus compord a fháil in ainm Noe.</w:t>
      </w:r>
    </w:p>
    <w:p/>
    <w:p>
      <w:r xmlns:w="http://schemas.openxmlformats.org/wordprocessingml/2006/main">
        <w:t xml:space="preserve">1: Isaiah 40:30-31 - Beidh Fiú ógánaigh faint agus a bheith tuirseach, agus na fir óga titim go hiomlán, ach iad siúd a fanacht ar an Tiarna athnuachan a neart; beidh siad in airde le sciatháin mar iolair, rithfidh siad agus ní bheidh siad tuirseach, siúlfaidh siad agus ní lagóidh siad.</w:t>
      </w:r>
    </w:p>
    <w:p/>
    <w:p>
      <w:r xmlns:w="http://schemas.openxmlformats.org/wordprocessingml/2006/main">
        <w:t xml:space="preserve">2: Rómhánaigh 15:13 - Anois go líonfadh Dia an dóchais sibh le gach lúcháir agus síocháin agus sibh ag creidiúint, ionas go mbeidh sibh lán de dhóchas trí chumhacht an Spioraid Naoimh.</w:t>
      </w:r>
    </w:p>
    <w:p/>
    <w:p>
      <w:r xmlns:w="http://schemas.openxmlformats.org/wordprocessingml/2006/main">
        <w:t xml:space="preserve">Geineasas 5:30 Agus mhair Lamech tar éis dó Noe a ghiniúint, cúig chéad nócha agus cúig bliana, agus ghin sé mic agus iníonacha:</w:t>
      </w:r>
    </w:p>
    <w:p/>
    <w:p>
      <w:r xmlns:w="http://schemas.openxmlformats.org/wordprocessingml/2006/main">
        <w:t xml:space="preserve">Ba é Lamech athair Noah agus mhair sé ar feadh 595 bliain, agus bhí go leor mac agus iníonacha aige.</w:t>
      </w:r>
    </w:p>
    <w:p/>
    <w:p>
      <w:r xmlns:w="http://schemas.openxmlformats.org/wordprocessingml/2006/main">
        <w:t xml:space="preserve">1. Luach Saoil: Mar a Bhaineann Gach Nóiméad</w:t>
      </w:r>
    </w:p>
    <w:p/>
    <w:p>
      <w:r xmlns:w="http://schemas.openxmlformats.org/wordprocessingml/2006/main">
        <w:t xml:space="preserve">2. Oidhreacht Lamech: Creidimh Trí Ghlúin</w:t>
      </w:r>
    </w:p>
    <w:p/>
    <w:p>
      <w:r xmlns:w="http://schemas.openxmlformats.org/wordprocessingml/2006/main">
        <w:t xml:space="preserve">1. Salm 90:12: "Múin dúinn mar sin ár laethanta a líon, ionas go gcuirfimid ár gcroí i bhfeidhm ar an eagna."</w:t>
      </w:r>
    </w:p>
    <w:p/>
    <w:p>
      <w:r xmlns:w="http://schemas.openxmlformats.org/wordprocessingml/2006/main">
        <w:t xml:space="preserve">2. Seanfhocal 13:22: "Fágann an fear maith oidhreacht ag leanaí a leanaí; agus tá an saibhreas an peacach arna leagan suas do na cóir."</w:t>
      </w:r>
    </w:p>
    <w:p/>
    <w:p>
      <w:r xmlns:w="http://schemas.openxmlformats.org/wordprocessingml/2006/main">
        <w:t xml:space="preserve">Genesis 5:31 Agus b'iad laethanta Lamech go léir seacht gcéad seachtó agus seacht mbliana: agus fuair sé bás.</w:t>
      </w:r>
    </w:p>
    <w:p/>
    <w:p>
      <w:r xmlns:w="http://schemas.openxmlformats.org/wordprocessingml/2006/main">
        <w:t xml:space="preserve">Mhair Lamech ar feadh 777 bliain, fuair sé bás ansin.</w:t>
      </w:r>
    </w:p>
    <w:p/>
    <w:p>
      <w:r xmlns:w="http://schemas.openxmlformats.org/wordprocessingml/2006/main">
        <w:t xml:space="preserve">1. Cuireann Íosa an bheatha shíoraí ar fáil dúinn.— Eoin 3:16</w:t>
      </w:r>
    </w:p>
    <w:p/>
    <w:p>
      <w:r xmlns:w="http://schemas.openxmlformats.org/wordprocessingml/2006/main">
        <w:t xml:space="preserve">2. Tóg am le léirthuiscint a bheith againn ar an am atá againn – Séamas 4:14</w:t>
      </w:r>
    </w:p>
    <w:p/>
    <w:p>
      <w:r xmlns:w="http://schemas.openxmlformats.org/wordprocessingml/2006/main">
        <w:t xml:space="preserve">1. Ecclesiastes 7:2 - "Is fearr dul go teach caoineadh ná dul go teach féasta, mar is é an bás a bhfuil i ndán do chách; is cóir don bheo é seo a chur ina chroí."</w:t>
      </w:r>
    </w:p>
    <w:p/>
    <w:p>
      <w:r xmlns:w="http://schemas.openxmlformats.org/wordprocessingml/2006/main">
        <w:t xml:space="preserve">2. Salm 90:12 - "Múin dúinn ár laethanta a uimhriú i gceart, ionas go mbainfimid croí eagna."</w:t>
      </w:r>
    </w:p>
    <w:p/>
    <w:p>
      <w:r xmlns:w="http://schemas.openxmlformats.org/wordprocessingml/2006/main">
        <w:t xml:space="preserve">Genesis 5:32 Agus bhí Noah cúig chéad bliain d'aois: agus Noah ghin Shem, Ham, agus Japhet.</w:t>
      </w:r>
    </w:p>
    <w:p/>
    <w:p>
      <w:r xmlns:w="http://schemas.openxmlformats.org/wordprocessingml/2006/main">
        <w:t xml:space="preserve">Bhí Noah 500 bliain d'aois nuair a bhí triúr mac aige, Shem, Ham, agus Japheth.</w:t>
      </w:r>
    </w:p>
    <w:p/>
    <w:p>
      <w:r xmlns:w="http://schemas.openxmlformats.org/wordprocessingml/2006/main">
        <w:t xml:space="preserve">1: Déan an tairbhe is mó de do shaol, mar níl a fhios agat cathain a thiocfaidh deireadh leis.</w:t>
      </w:r>
    </w:p>
    <w:p/>
    <w:p>
      <w:r xmlns:w="http://schemas.openxmlformats.org/wordprocessingml/2006/main">
        <w:t xml:space="preserve">2: Tá grásta Dé ag comhlíonadh a chuid geallúintí, fiú inár seanaois.</w:t>
      </w:r>
    </w:p>
    <w:p/>
    <w:p>
      <w:r xmlns:w="http://schemas.openxmlformats.org/wordprocessingml/2006/main">
        <w:t xml:space="preserve">1: Salm 90:12 - Múin dúinn ár laethanta a uimhriú, ionas gur féidir linn croí eagna a fháil.</w:t>
      </w:r>
    </w:p>
    <w:p/>
    <w:p>
      <w:r xmlns:w="http://schemas.openxmlformats.org/wordprocessingml/2006/main">
        <w:t xml:space="preserve">2: Eabhraigh 11:7 - De chreideamh Noe, á rabhadh ó Dhia faoi rudaí nach bhfuil feicthe go fóill, a bhí ar siúl leis an eagla, d'ullmhaigh áirc chun shábháil a theach; ag a dhaoradh sé an domhan, agus rinneadh oidhre ar an bhfíréantacld atá le creideamh.</w:t>
      </w:r>
    </w:p>
    <w:p/>
    <w:p>
      <w:r xmlns:w="http://schemas.openxmlformats.org/wordprocessingml/2006/main">
        <w:t xml:space="preserve">Is féidir achoimre a dhéanamh ar Genesis 6 i dtrí alt mar seo a leanas, le véarsaí léirithe:</w:t>
      </w:r>
    </w:p>
    <w:p/>
    <w:p>
      <w:r xmlns:w="http://schemas.openxmlformats.org/wordprocessingml/2006/main">
        <w:t xml:space="preserve">Alt 1: I Geineasas 6:1-4, tosaíonn an chaibidil ag cur síos ar imeacht suntasach i stair an duine. Luaitear go raibh méadú tagtha ar dhaonra na daonnachta, agus thug "mic Dé" (arna léirmhíniú mar dhaoine diaga nó aingeal tar éis titim) áilleacht na mban daonna faoi deara agus ghlac sé iad mar mhná céile. Mar thoradh ar an aontas seo idir dhaoine diaga agus daoine rugadh fir chumhachtacha a d'éirigh ina bhfigiúirí clúiteacha san am ársa. Mar sin féin, breathnaítear ar an gcomhcheangal seo idir ríochtaí neamhaí agus ríochtaí talmhaí mar éilliú a chuireann leis an aingil ar domhan.</w:t>
      </w:r>
    </w:p>
    <w:p/>
    <w:p>
      <w:r xmlns:w="http://schemas.openxmlformats.org/wordprocessingml/2006/main">
        <w:t xml:space="preserve">Alt 2: Ag leanúint ar aghaidh i Geineasas 6:5-7, feiceann Dia an aingil atá i réim i measc an chine dhaonna agus bíonn an-bhrón air. Socraíonn sé breithiúnas a thabhairt orthu trí thuile mhór a sheoladh chun gach créatúr beo ar domhan a scriosadh. Cuireann an téacs béim ar cé go raibh smaointe agus gníomhartha an chine daonna olc i gcónaí, fuair Noah bhfabhar le Dia. Cuirtear síos ar Noah mar fhear ionraic a shiúil go dílis le Dia i measc glúin truaillithe.</w:t>
      </w:r>
    </w:p>
    <w:p/>
    <w:p>
      <w:r xmlns:w="http://schemas.openxmlformats.org/wordprocessingml/2006/main">
        <w:t xml:space="preserve">Alt 3: I Geineasas 6:8-22, nocht Dia a phlean do Nóá agus ordaíonn dó áirc a thógáil, soitheach ollmhór chun é féin, a chlann, agus ionadaithe de gach cineál ainmhí a shábháil ón tuile atá le teacht. Tugtar treoracha mionsonraithe maidir le tógáil a thoisí, urranna d’ainmhithe, agus forálacha le haghaidh bia. Cloíonn Noe go beacht le haitheanta Dé gan é a cheistiú ná a bheith in amhras air. Críochnaíonn an sliocht ag cur béime go ndearna Noah gach rud díreach mar a d'ordaigh Dia dó.</w:t>
      </w:r>
    </w:p>
    <w:p/>
    <w:p>
      <w:r xmlns:w="http://schemas.openxmlformats.org/wordprocessingml/2006/main">
        <w:t xml:space="preserve">Go hachomair:</w:t>
      </w:r>
    </w:p>
    <w:p>
      <w:r xmlns:w="http://schemas.openxmlformats.org/wordprocessingml/2006/main">
        <w:t xml:space="preserve">Cuireann Genesis 6 i láthair:</w:t>
      </w:r>
    </w:p>
    <w:p>
      <w:r xmlns:w="http://schemas.openxmlformats.org/wordprocessingml/2006/main">
        <w:t xml:space="preserve">An t-idirmhalartú idir neacha diaga (mic Dé) agus mná daonna as a dtagann sliocht clúiteach;</w:t>
      </w:r>
    </w:p>
    <w:p>
      <w:r xmlns:w="http://schemas.openxmlformats.org/wordprocessingml/2006/main">
        <w:t xml:space="preserve">An éillitheacht agus an aingil atá i réim i measc na daonnachta as a dtagann brón Dé;</w:t>
      </w:r>
    </w:p>
    <w:p>
      <w:r xmlns:w="http://schemas.openxmlformats.org/wordprocessingml/2006/main">
        <w:t xml:space="preserve">Cinneadh Dé breithiúnas a thabhairt trí thuile mhór;</w:t>
      </w:r>
    </w:p>
    <w:p>
      <w:r xmlns:w="http://schemas.openxmlformats.org/wordprocessingml/2006/main">
        <w:t xml:space="preserve">Noah ag fáil fabhar le Dia mar gheall ar a righteousness;</w:t>
      </w:r>
    </w:p>
    <w:p>
      <w:r xmlns:w="http://schemas.openxmlformats.org/wordprocessingml/2006/main">
        <w:t xml:space="preserve">treoir Dé do Noah áirc a thógáil chun é féin, a chlann, agus ainmhithe a shábháil;</w:t>
      </w:r>
    </w:p>
    <w:p>
      <w:r xmlns:w="http://schemas.openxmlformats.org/wordprocessingml/2006/main">
        <w:t xml:space="preserve">Umhlaíocht dílis Noah agus é ag comhlíonadh orduithe Dé.</w:t>
      </w:r>
    </w:p>
    <w:p>
      <w:r xmlns:w="http://schemas.openxmlformats.org/wordprocessingml/2006/main">
        <w:t xml:space="preserve">Leagann an chaibidil seo síos an chéim le haghaidh cuntas ar an tuile mór agus leagann sí béim ar Noah mar dhuine ceart a roghnaigh Dia chun an bheatha a chaomhnú i measc na caimiléireachta forleathan. Leagann sé béim ar iarmhairtí aingne an duine agus an tábhacht a bhaineann le géilleadh do threoracha Dé.</w:t>
      </w:r>
    </w:p>
    <w:p/>
    <w:p>
      <w:r xmlns:w="http://schemas.openxmlformats.org/wordprocessingml/2006/main">
        <w:t xml:space="preserve">Geineasas 6:1 Agus nuair a thosaigh daoine ag méadú ar aghaidh an domhain, agus a rugadh iníonacha dóibh,</w:t>
      </w:r>
    </w:p>
    <w:p/>
    <w:p>
      <w:r xmlns:w="http://schemas.openxmlformats.org/wordprocessingml/2006/main">
        <w:t xml:space="preserve">De réir mar a thosaigh daonra an domhain ag fás, rugadh iníonacha dóibh.</w:t>
      </w:r>
    </w:p>
    <w:p/>
    <w:p>
      <w:r xmlns:w="http://schemas.openxmlformats.org/wordprocessingml/2006/main">
        <w:t xml:space="preserve">1. Saol Thar Uimhreacha: Cuspóir Dé a Fháil inár Saol</w:t>
      </w:r>
    </w:p>
    <w:p/>
    <w:p>
      <w:r xmlns:w="http://schemas.openxmlformats.org/wordprocessingml/2006/main">
        <w:t xml:space="preserve">2. Beannacht na nIníon: Bronntanas Dé a Cheiliúradh</w:t>
      </w:r>
    </w:p>
    <w:p/>
    <w:p>
      <w:r xmlns:w="http://schemas.openxmlformats.org/wordprocessingml/2006/main">
        <w:t xml:space="preserve">1. Matha 6:26-27: Féach ar éin an aeir; ní chuireann siad ná sroicheann siad, nó ní stórálann siad i sciobóil, agus fós cothaíonn bhur nAthair neamhaí iad. Nach bhfuil tú i bhfad níos luachmhaire ná iad?</w:t>
      </w:r>
    </w:p>
    <w:p/>
    <w:p>
      <w:r xmlns:w="http://schemas.openxmlformats.org/wordprocessingml/2006/main">
        <w:t xml:space="preserve">2. Salm 127:3: Is oidhreacht ón Tiarna iad leanaí, sliocht a fhaigheann luach saothair uaidh.</w:t>
      </w:r>
    </w:p>
    <w:p/>
    <w:p>
      <w:r xmlns:w="http://schemas.openxmlformats.org/wordprocessingml/2006/main">
        <w:t xml:space="preserve">Geineasas 6:2 Go bhfaca clann mhac Dé iníonacha na bhfear go raibh siad cóir; agus rugadar leo mnáibh de gach a roghnaigh siad.</w:t>
      </w:r>
    </w:p>
    <w:p/>
    <w:p>
      <w:r xmlns:w="http://schemas.openxmlformats.org/wordprocessingml/2006/main">
        <w:t xml:space="preserve">Ghlac clann mhac Dé mná as gach a roghnaigh siad as iníonacha na bhfear mar go raibh siad cóir.</w:t>
      </w:r>
    </w:p>
    <w:p/>
    <w:p>
      <w:r xmlns:w="http://schemas.openxmlformats.org/wordprocessingml/2006/main">
        <w:t xml:space="preserve">1. Iarrann Dia orainn ár dtiomantas sa phósadh a urramú agus féachaint lena bheannacht a léiriú.</w:t>
      </w:r>
    </w:p>
    <w:p/>
    <w:p>
      <w:r xmlns:w="http://schemas.openxmlformats.org/wordprocessingml/2006/main">
        <w:t xml:space="preserve">2. Ba chóir dúinn tréaniarracht a bheith againn ar na daoine a roghnaíonn muid gealltanas a thabhairt dóibh agus cuimhneamh go dtugtar chun grá dúinn mar is breá le Dia sinn.</w:t>
      </w:r>
    </w:p>
    <w:p/>
    <w:p>
      <w:r xmlns:w="http://schemas.openxmlformats.org/wordprocessingml/2006/main">
        <w:t xml:space="preserve">1. 1 Corantaigh 7:2-3 - "Ach ós rud é go bhfuil mímhoráltacht ghnéasach ag tarlú, ba chóir go mbeadh caidreamh collaí ag gach fear lena bhean chéile féin, agus gach bean lena fear céile féin. Ba chóir don fhear céile a dhualgas pósta dá bhean a chomhlíonadh, agus mar an gcéanna an bhean dá fear céile."</w:t>
      </w:r>
    </w:p>
    <w:p/>
    <w:p>
      <w:r xmlns:w="http://schemas.openxmlformats.org/wordprocessingml/2006/main">
        <w:t xml:space="preserve">2. Eifisigh 5:25-27 - “A fhir chéile, gráigí bhur mná céile, mar a thug Críost grá don eaglais agus a thug é féin suas ar a son chun í a dhéanamh naofa, í a ghlanadh trína níochán le huisce tríd an bhfocal, agus chun í a thíolacadh dó féin. mar eaglais radanta, gan smál ná roic ná aon ghaoid eile, ach naofa gan milleán."</w:t>
      </w:r>
    </w:p>
    <w:p/>
    <w:p>
      <w:r xmlns:w="http://schemas.openxmlformats.org/wordprocessingml/2006/main">
        <w:t xml:space="preserve">Geineasas 6:3 Agus dúirt an Tiarna, "Ní dhéanfaidh mo spiorad iarracht i gcónaí leis an duine, mar go bhfuil sé freisin feoil: fós beidh a laethanta céad agus fiche bliain.</w:t>
      </w:r>
    </w:p>
    <w:p/>
    <w:p>
      <w:r xmlns:w="http://schemas.openxmlformats.org/wordprocessingml/2006/main">
        <w:t xml:space="preserve">Dhearbhaigh an Tiarna nach ndéanfadh a spiorad a dhícheall i gcónaí leis an duine, agus go mbeadh ionchas saoil an duine teoranta do 120 bliain.</w:t>
      </w:r>
    </w:p>
    <w:p/>
    <w:p>
      <w:r xmlns:w="http://schemas.openxmlformats.org/wordprocessingml/2006/main">
        <w:t xml:space="preserve">1: Tá Ár nAm ar Domhan Teoranta agus Luachmhar: Taisce Gach Nóiméad</w:t>
      </w:r>
    </w:p>
    <w:p/>
    <w:p>
      <w:r xmlns:w="http://schemas.openxmlformats.org/wordprocessingml/2006/main">
        <w:t xml:space="preserve">2: Tá Spiorad Dé Le Linn, ach Ní Go Deo: Déan an Chuid is mó de</w:t>
      </w:r>
    </w:p>
    <w:p/>
    <w:p>
      <w:r xmlns:w="http://schemas.openxmlformats.org/wordprocessingml/2006/main">
        <w:t xml:space="preserve">1: Ecclesiastes 3:1-2 - Tá séasúr do gach rud, agus am chun gach críche faoi neamh: Am le breith, agus am chun bás.</w:t>
      </w:r>
    </w:p>
    <w:p/>
    <w:p>
      <w:r xmlns:w="http://schemas.openxmlformats.org/wordprocessingml/2006/main">
        <w:t xml:space="preserve">2: Salm 90:12 - Mar sin múin dúinn ár laethanta a uimhriú, ionas gur féidir linn ár gcroí a chur i bhfeidhm chun eagna.</w:t>
      </w:r>
    </w:p>
    <w:p/>
    <w:p>
      <w:r xmlns:w="http://schemas.openxmlformats.org/wordprocessingml/2006/main">
        <w:t xml:space="preserve">Geineasas 6:4 Bhí fathaigh ar an talamh sna laethanta sin; agus fós 'na dhiaidh sin, nuair a tháinig clann mhac Dé isteach chun iníonacha na bhfear, agus a rugadar clann dóibh, d'éirig iad féin 'na daoinibh tréana, 'n-a sean-fhir aitheanta.</w:t>
      </w:r>
    </w:p>
    <w:p/>
    <w:p>
      <w:r xmlns:w="http://schemas.openxmlformats.org/wordprocessingml/2006/main">
        <w:t xml:space="preserve">Insíonn an Bíobla faoi fhathaigh a bhí i measc mhuintir an domhain sa tseanaimsir.</w:t>
      </w:r>
    </w:p>
    <w:p/>
    <w:p>
      <w:r xmlns:w="http://schemas.openxmlformats.org/wordprocessingml/2006/main">
        <w:t xml:space="preserve">1. Is féidir linn foghlaim ó na fathaigh aosta agus conas a chuimhnítear fós ar a dtionchar inniu.</w:t>
      </w:r>
    </w:p>
    <w:p/>
    <w:p>
      <w:r xmlns:w="http://schemas.openxmlformats.org/wordprocessingml/2006/main">
        <w:t xml:space="preserve">2. Tá cumhacht Dé le feiceáil i saol na ndaoine a bhfuil cáil agus cáil orthu.</w:t>
      </w:r>
    </w:p>
    <w:p/>
    <w:p>
      <w:r xmlns:w="http://schemas.openxmlformats.org/wordprocessingml/2006/main">
        <w:t xml:space="preserve">1. Salm 147:5 - Is mór ár dTiarna, agus is mór an chumhacht: tá a thuiscint gan teorainn.</w:t>
      </w:r>
    </w:p>
    <w:p/>
    <w:p>
      <w:r xmlns:w="http://schemas.openxmlformats.org/wordprocessingml/2006/main">
        <w:t xml:space="preserve">2. Matha 5:16 - Go lonródh do sholas mar sin os comhair fir, ionas go bhfeicfidh siad do dhea-oibreacha, agus go dtabharfaidh siad glóir do d'Athair atá ar neamh.</w:t>
      </w:r>
    </w:p>
    <w:p/>
    <w:p>
      <w:r xmlns:w="http://schemas.openxmlformats.org/wordprocessingml/2006/main">
        <w:t xml:space="preserve">Geineasas 6:5 Agus chonaic Dia go raibh aingle an duine mór ar an talamh, agus go raibh gach samhlaíocht smaointe a chroí amháin olc i gcónaí.</w:t>
      </w:r>
    </w:p>
    <w:p/>
    <w:p>
      <w:r xmlns:w="http://schemas.openxmlformats.org/wordprocessingml/2006/main">
        <w:t xml:space="preserve">Ba mhór aingidheachd an duine ar an talamh agus bhí a smaointe olc de shíor.</w:t>
      </w:r>
    </w:p>
    <w:p/>
    <w:p>
      <w:r xmlns:w="http://schemas.openxmlformats.org/wordprocessingml/2006/main">
        <w:t xml:space="preserve">1. Conas Fíréantacht a Thóir i nDomhan Peacach</w:t>
      </w:r>
    </w:p>
    <w:p/>
    <w:p>
      <w:r xmlns:w="http://schemas.openxmlformats.org/wordprocessingml/2006/main">
        <w:t xml:space="preserve">2. Iarmhairtí Croí Aingíne</w:t>
      </w:r>
    </w:p>
    <w:p/>
    <w:p>
      <w:r xmlns:w="http://schemas.openxmlformats.org/wordprocessingml/2006/main">
        <w:t xml:space="preserve">1. Rómhánaigh 12:2 - Agus ná bí i gcomhréir leis an saol seo, ach a chlaochlú trí athnuachan d'intinn, chun go gcruthóidh tú cad é an dea-thoil, inghlactha agus foirfe sin Dé.</w:t>
      </w:r>
    </w:p>
    <w:p/>
    <w:p>
      <w:r xmlns:w="http://schemas.openxmlformats.org/wordprocessingml/2006/main">
        <w:t xml:space="preserve">2. Ieremiah 17:9 - Tá an croí meallta thar gach rud, agus an-aisteach: cé atá ar eolas aige?</w:t>
      </w:r>
    </w:p>
    <w:p/>
    <w:p>
      <w:r xmlns:w="http://schemas.openxmlformats.org/wordprocessingml/2006/main">
        <w:t xml:space="preserve">Geineasas 6:6 Agus rinne sé aithrí don Tiarna go ndearna sé an duine ar an talamh, agus chuir sé trua ina chroí dó.</w:t>
      </w:r>
    </w:p>
    <w:p/>
    <w:p>
      <w:r xmlns:w="http://schemas.openxmlformats.org/wordprocessingml/2006/main">
        <w:t xml:space="preserve">Bhí trua ag an Tiarna as an duine a chruthú agus chuir sé an-bhrón air.</w:t>
      </w:r>
    </w:p>
    <w:p/>
    <w:p>
      <w:r xmlns:w="http://schemas.openxmlformats.org/wordprocessingml/2006/main">
        <w:t xml:space="preserve">1. Grá Dé don Chine Daonna In ainneoin a Dhíomá</w:t>
      </w:r>
    </w:p>
    <w:p/>
    <w:p>
      <w:r xmlns:w="http://schemas.openxmlformats.org/wordprocessingml/2006/main">
        <w:t xml:space="preserve">2. Nuair nach Dealraíonn sé go n-oibríonn Pleananna Dé amach</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Genesis 6:7 Agus dúirt an Tiarna, Beidh mé scrios an fear a chruthaigh mé ó aghaidh an domhain; idir fhear, agus beithíoch, agus an rud creeping, agus an éanlaith an aeir; óir is aithreach liom go ndearna mé iad.</w:t>
      </w:r>
    </w:p>
    <w:p/>
    <w:p>
      <w:r xmlns:w="http://schemas.openxmlformats.org/wordprocessingml/2006/main">
        <w:t xml:space="preserve">Nochtann Dia a phlean chun an cine daonna a scrios de bharr a n-aingidhe.</w:t>
      </w:r>
    </w:p>
    <w:p/>
    <w:p>
      <w:r xmlns:w="http://schemas.openxmlformats.org/wordprocessingml/2006/main">
        <w:t xml:space="preserve">1. Fearg Dé: Iarmhairtí an pheaca a Thuiscint</w:t>
      </w:r>
    </w:p>
    <w:p/>
    <w:p>
      <w:r xmlns:w="http://schemas.openxmlformats.org/wordprocessingml/2006/main">
        <w:t xml:space="preserve">2. Trócaire Dé: An Deis Fuascailte a Thuiscint</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Ióná 3:10 - Nuair a chonaic Dia cad a rinne siad, conas a d'iompaigh siad óna ndrochbhealaí, d'athraigh Dia a intinn faoin uaigneas a dúirt sé a thabharfadh sé orthu; agus ní dhearna sé é.</w:t>
      </w:r>
    </w:p>
    <w:p/>
    <w:p>
      <w:r xmlns:w="http://schemas.openxmlformats.org/wordprocessingml/2006/main">
        <w:t xml:space="preserve">Geineasas 6:8 Ach fuair Noe grásta i súile an Tiarna.</w:t>
      </w:r>
    </w:p>
    <w:p/>
    <w:p>
      <w:r xmlns:w="http://schemas.openxmlformats.org/wordprocessingml/2006/main">
        <w:t xml:space="preserve">Fuair Noa fabhar Dé in ainneoin aingne a chuid ama.</w:t>
      </w:r>
    </w:p>
    <w:p/>
    <w:p>
      <w:r xmlns:w="http://schemas.openxmlformats.org/wordprocessingml/2006/main">
        <w:t xml:space="preserve">1: Bíonn Dia toilteanach i gcónaí trócaire agus grásta a thaispeáint dóibh siúd a lorgaíonn Eisean, fiú sna hamanna is deacra.</w:t>
      </w:r>
    </w:p>
    <w:p/>
    <w:p>
      <w:r xmlns:w="http://schemas.openxmlformats.org/wordprocessingml/2006/main">
        <w:t xml:space="preserve">2: Ní bhíonn ár gcreideamh i nDia ar neamhní riamh, agus tabharfaidh sé an neart dúinn i gcónaí chun gach dúshlán a d’fhéadfadh a bheith romhainn a shárú.</w:t>
      </w:r>
    </w:p>
    <w:p/>
    <w:p>
      <w:r xmlns:w="http://schemas.openxmlformats.org/wordprocessingml/2006/main">
        <w:t xml:space="preserve">1: Rómhánaigh 5:8- Ach léiríonn Dia a ghrá féin dúinn, sa mhéid is go raibh muid fós peacaigh, Críost bás ar ár son.</w:t>
      </w:r>
    </w:p>
    <w:p/>
    <w:p>
      <w:r xmlns:w="http://schemas.openxmlformats.org/wordprocessingml/2006/main">
        <w:t xml:space="preserve">2: Salm 18:25- Leis na trócaireach taispeánfaidh Tú Tú féin trócaireach; Le fear gan locht Taispeánfaidh Tú Féin gan locht.</w:t>
      </w:r>
    </w:p>
    <w:p/>
    <w:p>
      <w:r xmlns:w="http://schemas.openxmlformats.org/wordprocessingml/2006/main">
        <w:t xml:space="preserve">Geineasas 6:9 Seo iad na glúnta atá ag Néah: Bhí Noe ina dhuine cóir agus foirfe ina ghlúine, agus shiúil Noah le Dia.</w:t>
      </w:r>
    </w:p>
    <w:p/>
    <w:p>
      <w:r xmlns:w="http://schemas.openxmlformats.org/wordprocessingml/2006/main">
        <w:t xml:space="preserve">Fear ceart agus eagla Dé ab ea Noah.</w:t>
      </w:r>
    </w:p>
    <w:p/>
    <w:p>
      <w:r xmlns:w="http://schemas.openxmlformats.org/wordprocessingml/2006/main">
        <w:t xml:space="preserve">1: Ba cheart dúinn ár ndícheall a dhéanamh a bheith níos cosúla le Noah agus saol a thaitníonn le Dia a chaitheamh.</w:t>
      </w:r>
    </w:p>
    <w:p/>
    <w:p>
      <w:r xmlns:w="http://schemas.openxmlformats.org/wordprocessingml/2006/main">
        <w:t xml:space="preserve">2: Ba chóir dúinn ár ndícheall a bheith naofa, mar a bhí Noah, agus saol a chaitheamh a thugann glóir do Dhia.</w:t>
      </w:r>
    </w:p>
    <w:p/>
    <w:p>
      <w:r xmlns:w="http://schemas.openxmlformats.org/wordprocessingml/2006/main">
        <w:t xml:space="preserve">1: Eifisigh 5:1-2 Dá bhrí sin bí i do aithriseoirí Dé, mar leanaí gránna. Agus siúil i ngrá, mar a ghráigh Críost sinn agus a thug é féin suas ar ár son, ina ofráil chulra agus ina íobairt do Dhia.</w:t>
      </w:r>
    </w:p>
    <w:p/>
    <w:p>
      <w:r xmlns:w="http://schemas.openxmlformats.org/wordprocessingml/2006/main">
        <w:t xml:space="preserve">2:1 Eoin 1:7 Ach má shiúlann muid sa solas, mar atá sé sa solas, ní mór dúinn comhaltacht lena chéile, agus an fhuil Íosa a Mhac cleanses dúinn ó gach pheaca.</w:t>
      </w:r>
    </w:p>
    <w:p/>
    <w:p>
      <w:r xmlns:w="http://schemas.openxmlformats.org/wordprocessingml/2006/main">
        <w:t xml:space="preserve">Genesis 6:10 Agus ghin Noah triúr mac, Shem, Ham, agus Japheth.</w:t>
      </w:r>
    </w:p>
    <w:p/>
    <w:p>
      <w:r xmlns:w="http://schemas.openxmlformats.org/wordprocessingml/2006/main">
        <w:t xml:space="preserve">Bhí triúr mac ag Noah: Seam, Ham, agus Japheth.</w:t>
      </w:r>
    </w:p>
    <w:p/>
    <w:p>
      <w:r xmlns:w="http://schemas.openxmlformats.org/wordprocessingml/2006/main">
        <w:t xml:space="preserve">1. Fíréantacht Dé i bhFeidhm na hÉiginnte</w:t>
      </w:r>
    </w:p>
    <w:p/>
    <w:p>
      <w:r xmlns:w="http://schemas.openxmlformats.org/wordprocessingml/2006/main">
        <w:t xml:space="preserve">2. Cumhacht oidhreacht Dé</w:t>
      </w:r>
    </w:p>
    <w:p/>
    <w:p>
      <w:r xmlns:w="http://schemas.openxmlformats.org/wordprocessingml/2006/main">
        <w:t xml:space="preserve">1. Geineasas 6:10</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Geineasas 6:11 Bhí an talamh truaillithe freisin roimh Dhia, agus líonadh an talamh le foréigean.</w:t>
      </w:r>
    </w:p>
    <w:p/>
    <w:p>
      <w:r xmlns:w="http://schemas.openxmlformats.org/wordprocessingml/2006/main">
        <w:t xml:space="preserve">Bhí an talamh éirithe truaillithe agus líonadh le foréigean roimh Dhia.</w:t>
      </w:r>
    </w:p>
    <w:p/>
    <w:p>
      <w:r xmlns:w="http://schemas.openxmlformats.org/wordprocessingml/2006/main">
        <w:t xml:space="preserve">1. An Gá atá le Dia in aimsir na Trioblóide</w:t>
      </w:r>
    </w:p>
    <w:p/>
    <w:p>
      <w:r xmlns:w="http://schemas.openxmlformats.org/wordprocessingml/2006/main">
        <w:t xml:space="preserve">2. Iarmhairtí na Míshuaimhnis</w:t>
      </w:r>
    </w:p>
    <w:p/>
    <w:p>
      <w:r xmlns:w="http://schemas.openxmlformats.org/wordprocessingml/2006/main">
        <w:t xml:space="preserve">1. Rómhánaigh 3:23 - Óir pheacaigh gach duine agus tá siad gann ar ghlóir Dé.</w:t>
      </w:r>
    </w:p>
    <w:p/>
    <w:p>
      <w:r xmlns:w="http://schemas.openxmlformats.org/wordprocessingml/2006/main">
        <w:t xml:space="preserve">2. 1 Corantaigh 10:13 - Níor ghlac aon temptation ort nach bhfuil coitianta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Genesis 6:12 Agus d'fhéach Dia ar an talamh, agus, féach, bhí sé truaillithe; óir do thruaill an uile fheoil a slighe ar an talamh.</w:t>
      </w:r>
    </w:p>
    <w:p/>
    <w:p>
      <w:r xmlns:w="http://schemas.openxmlformats.org/wordprocessingml/2006/main">
        <w:t xml:space="preserve">Bhí an talamh truaillithe mar gheall ar pheacaigh an cine daonna go léir.</w:t>
      </w:r>
    </w:p>
    <w:p/>
    <w:p>
      <w:r xmlns:w="http://schemas.openxmlformats.org/wordprocessingml/2006/main">
        <w:t xml:space="preserve">1: Ní mór dúinn aithrí a dhéanamh agus iompú ónár mbealaí olc, mar tá a fhios ag an Tiarna ár gcroí agus tabharfar breithiúnas orainn as ár ngníomhartha.</w:t>
      </w:r>
    </w:p>
    <w:p/>
    <w:p>
      <w:r xmlns:w="http://schemas.openxmlformats.org/wordprocessingml/2006/main">
        <w:t xml:space="preserve">2: Ní mór dúinn a bheith aireach ar ár ngníomhartha agus iarracht a dhéanamh ar an bhfíréantacld, mar tá Dia ag faire agus ní bheidh súil dall a iompú chun ár n-aingidhe.</w:t>
      </w:r>
    </w:p>
    <w:p/>
    <w:p>
      <w:r xmlns:w="http://schemas.openxmlformats.org/wordprocessingml/2006/main">
        <w:t xml:space="preserve">1: Ezekiel 18:30-32 “Dá bhrí sin tabharfaidh mé breith oraibh, a theach Iosrael, gach duine de réir a shlite, a deir an Tiarna Dia. Déanaigí aithreachas, agus casaigí sibh féin ó bhur gcionta go léir; mar sin ní bheidh an t‑éiciúlacht ina scrios agat. Tilg uait bhur n-eucearta go léir, trína ndearna sibh peacaí; agus déanaigí croí nua agus spiorad nua dhaoibh: óir cén fáth a bhfaighidh sibh bás, a Theach Iosrael?"</w:t>
      </w:r>
    </w:p>
    <w:p/>
    <w:p>
      <w:r xmlns:w="http://schemas.openxmlformats.org/wordprocessingml/2006/main">
        <w:t xml:space="preserve">2: James 4:17 "Dá bhrí sin dó a bhfuil aithne aige maith a dhéanamh, agus nach ndéanann sé, dó go bhfuil sé pheaca."</w:t>
      </w:r>
    </w:p>
    <w:p/>
    <w:p>
      <w:r xmlns:w="http://schemas.openxmlformats.org/wordprocessingml/2006/main">
        <w:t xml:space="preserve">Genesis 6:13 Agus dúirt Dia ri Noah, Tá deireadh gach flesh teacht romham; óir tá an talamh líonta le foréigean tríothu; agus, féuch, scriosfaidh mé iad leis an talamh.</w:t>
      </w:r>
    </w:p>
    <w:p/>
    <w:p>
      <w:r xmlns:w="http://schemas.openxmlformats.org/wordprocessingml/2006/main">
        <w:t xml:space="preserve">Tá an talamh líonta le foréigean agus scriosfaidh Dia é.</w:t>
      </w:r>
    </w:p>
    <w:p/>
    <w:p>
      <w:r xmlns:w="http://schemas.openxmlformats.org/wordprocessingml/2006/main">
        <w:t xml:space="preserve">1. Breithiúnas Dé: Glaoch chun Aithrí</w:t>
      </w:r>
    </w:p>
    <w:p/>
    <w:p>
      <w:r xmlns:w="http://schemas.openxmlformats.org/wordprocessingml/2006/main">
        <w:t xml:space="preserve">2. Ag glacadh le Trócaire Dé In ainneoin pheaca an Duine</w:t>
      </w:r>
    </w:p>
    <w:p/>
    <w:p>
      <w:r xmlns:w="http://schemas.openxmlformats.org/wordprocessingml/2006/main">
        <w:t xml:space="preserve">1. Isaiah 24:5-6 - "Tá an talamh freisin truaillithe faoina áitritheoirí; mar gheall ar sháraigh siad na dlíthe, d'athraigh siad an ordanás, bhris an conradh síoraí. uaigneach: dá bhrí sin tá áitritheoirí an domhain dóite, agus is beag fear fágtha."</w:t>
      </w:r>
    </w:p>
    <w:p/>
    <w:p>
      <w:r xmlns:w="http://schemas.openxmlformats.org/wordprocessingml/2006/main">
        <w:t xml:space="preserve">2. Rómhánaigh 2:4-5 - "Nó an ndéanann tú díspeagadh ar shaibhreas a chineáltais, a fhoighne agus a fhoighne, gan a thuiscint go bhfuil cineáltas Dé ceaptha chun tú a threorú chun aithrí?"</w:t>
      </w:r>
    </w:p>
    <w:p/>
    <w:p>
      <w:r xmlns:w="http://schemas.openxmlformats.org/wordprocessingml/2006/main">
        <w:t xml:space="preserve">Geineasas 6:14 Déan tú áirc adhmaid gopher; seomraí do dhéanfas tú san áirc, agus cunfa tú laistigh agus lasmuigh í le páirc.</w:t>
      </w:r>
    </w:p>
    <w:p/>
    <w:p>
      <w:r xmlns:w="http://schemas.openxmlformats.org/wordprocessingml/2006/main">
        <w:t xml:space="preserve">D'ordaigh an Tiarna do Noah áirc adhmaid ghopher a thógáil agus é a chlúdach le páirc laistigh agus lasmuigh.</w:t>
      </w:r>
    </w:p>
    <w:p/>
    <w:p>
      <w:r xmlns:w="http://schemas.openxmlformats.org/wordprocessingml/2006/main">
        <w:t xml:space="preserve">1. Géilleadh Noe don Tiarna agus conas is sampla den chreideamh é.</w:t>
      </w:r>
    </w:p>
    <w:p/>
    <w:p>
      <w:r xmlns:w="http://schemas.openxmlformats.org/wordprocessingml/2006/main">
        <w:t xml:space="preserve">2. An tábhacht a bhaineann le bheith ullamh don todhchaí agus na ceachtanna atá le foghlaim ó shampla Noah.</w:t>
      </w:r>
    </w:p>
    <w:p/>
    <w:p>
      <w:r xmlns:w="http://schemas.openxmlformats.org/wordprocessingml/2006/main">
        <w:t xml:space="preserve">1. Eabhraigh 11:7 - "Trí chreideamh, ar rabhadh Dé a thabhairt do Noe faoi nithe nach bhfuil feicthe go fóill, tháinig eagla air, d'ullmhaigh sé áirc chun a theach a shábháil; trína cháin sé an domhan, agus a tháinig sé ina oidhre ar an saol. fíréantacht atá tré chreideamh."</w:t>
      </w:r>
    </w:p>
    <w:p/>
    <w:p>
      <w:r xmlns:w="http://schemas.openxmlformats.org/wordprocessingml/2006/main">
        <w:t xml:space="preserve">2. Séamas 2:17-18 - "Mar sin féin tá creideamh, mura n-oibríonn sé, marbh, agus é ina aonar. Sea, féadfaidh duine a rá, Tá creideamh agat, agus tá oibreacha agam: taispeáin dom do chreideamh gan do chuid saothair, agus taispeánfaidh mé duit mo chreideamh trí mo chuid oibre."</w:t>
      </w:r>
    </w:p>
    <w:p/>
    <w:p>
      <w:r xmlns:w="http://schemas.openxmlformats.org/wordprocessingml/2006/main">
        <w:t xml:space="preserve">Geineasas 6:15 Agus is é seo an modh a dhéanfaidh tú de: Trí chéad cubhad a bheidh sa áirc, caoga cubhad ar leithead, agus tríocha cubhad a airde.</w:t>
      </w:r>
    </w:p>
    <w:p/>
    <w:p>
      <w:r xmlns:w="http://schemas.openxmlformats.org/wordprocessingml/2006/main">
        <w:t xml:space="preserve">D'ordaigh Dia do Noah áirc a thógáil a mbeadh na toisí 300 cubhad ar fad, 50 cubhad ar leithead, agus 30 cubhad ar airde.</w:t>
      </w:r>
    </w:p>
    <w:p/>
    <w:p>
      <w:r xmlns:w="http://schemas.openxmlformats.org/wordprocessingml/2006/main">
        <w:t xml:space="preserve">1. Áirc Noe: Ceacht ar Géilleadh</w:t>
      </w:r>
    </w:p>
    <w:p/>
    <w:p>
      <w:r xmlns:w="http://schemas.openxmlformats.org/wordprocessingml/2006/main">
        <w:t xml:space="preserve">2. Meabhrúchán ar Chúram agus Soláthar Dé</w:t>
      </w:r>
    </w:p>
    <w:p/>
    <w:p>
      <w:r xmlns:w="http://schemas.openxmlformats.org/wordprocessingml/2006/main">
        <w:t xml:space="preserve">1. Matthew 7:24-27 - Parabal Íosa na tógálaithe ciallmhar agus amaideach</w:t>
      </w:r>
    </w:p>
    <w:p/>
    <w:p>
      <w:r xmlns:w="http://schemas.openxmlformats.org/wordprocessingml/2006/main">
        <w:t xml:space="preserve">2. Eabhraigh 11:7 - Umhlaíocht Noah trí chreideamh i lár na tuile</w:t>
      </w:r>
    </w:p>
    <w:p/>
    <w:p>
      <w:r xmlns:w="http://schemas.openxmlformats.org/wordprocessingml/2006/main">
        <w:t xml:space="preserve">Geineasas 6:16 Déanfaidh tú fuinneog don áirc, agus críochnóidh tú os a chionn i gciúbán í; agus dorus na h-áirce socróidh tú 'na taobh; le sgéala níos ísle, sa dara agus sa tríú, déanfaidh tú é.</w:t>
      </w:r>
    </w:p>
    <w:p/>
    <w:p>
      <w:r xmlns:w="http://schemas.openxmlformats.org/wordprocessingml/2006/main">
        <w:t xml:space="preserve">Treoraíonn Dia do Noah áirc a thógáil le fuinneog, doras, agus trí scéal.</w:t>
      </w:r>
    </w:p>
    <w:p/>
    <w:p>
      <w:r xmlns:w="http://schemas.openxmlformats.org/wordprocessingml/2006/main">
        <w:t xml:space="preserve">1. Plean Dé le Tógáil: Ceacht ó Áirc Noah</w:t>
      </w:r>
    </w:p>
    <w:p/>
    <w:p>
      <w:r xmlns:w="http://schemas.openxmlformats.org/wordprocessingml/2006/main">
        <w:t xml:space="preserve">2. Ag Ullmhú don Stoirm: Áirc Sábháilteachta a Thógáil</w:t>
      </w:r>
    </w:p>
    <w:p/>
    <w:p>
      <w:r xmlns:w="http://schemas.openxmlformats.org/wordprocessingml/2006/main">
        <w:t xml:space="preserve">1. Seanfhocal 22:3 - "Tuar duine críonna an t-olc, agus hideth féin: ach an simplí pas ar aghaidh, agus iad a phionósú."</w:t>
      </w:r>
    </w:p>
    <w:p/>
    <w:p>
      <w:r xmlns:w="http://schemas.openxmlformats.org/wordprocessingml/2006/main">
        <w:t xml:space="preserve">2. Eabhraigh 11:7 - “Trí chreideamh, ar rabhadh Dé a thabhairt do Noe faoi nithe nach bhfuil feicthe go fóill, tháinig eagla air, d’ullmhaigh sé áirc chun a theach a shábháil; trínar cháin sé an domhan, agus a tháinig sé ina oidhre ar an domhan. fíréantacht atá tré chreideamh."</w:t>
      </w:r>
    </w:p>
    <w:p/>
    <w:p>
      <w:r xmlns:w="http://schemas.openxmlformats.org/wordprocessingml/2006/main">
        <w:t xml:space="preserve">Genesis 6:17 Agus, féach, mé, fiú mé, a thabhairt tuile na n-uiscí ar an talamh, a scrios gach flesh, ina bhfuil an anáil na beatha, ó faoi neamh; agus gach ní atá ar an talamh gheobhaidh sé bás.</w:t>
      </w:r>
    </w:p>
    <w:p/>
    <w:p>
      <w:r xmlns:w="http://schemas.openxmlformats.org/wordprocessingml/2006/main">
        <w:t xml:space="preserve">Thug Dia rabhadh do Noah faoin tuile atá le teacht mar phionós as aingí an chine daonna.</w:t>
      </w:r>
    </w:p>
    <w:p/>
    <w:p>
      <w:r xmlns:w="http://schemas.openxmlformats.org/wordprocessingml/2006/main">
        <w:t xml:space="preserve">1. Cumhacht Bhreithiúnais Dé: Ag Foghlaim ó Scéal Noe agus ón Tuilte</w:t>
      </w:r>
    </w:p>
    <w:p/>
    <w:p>
      <w:r xmlns:w="http://schemas.openxmlformats.org/wordprocessingml/2006/main">
        <w:t xml:space="preserve">2. Trócaire agus Foighne Dé: Rabhadh na Tuile agus a Tábhacht dúinne Inniu</w:t>
      </w:r>
    </w:p>
    <w:p/>
    <w:p>
      <w:r xmlns:w="http://schemas.openxmlformats.org/wordprocessingml/2006/main">
        <w:t xml:space="preserve">1. Ezekiel 18:30-32 - Dá bhrí sin beidh mé breitheamh tú, O teach Iosrael, gach duine de réir a bhealaí, a deir an Tiarna Dia. Déanaigí aithrí, agus iompaigh sibh féin ó bhur gcionta go léir; mar sin ní bheidh aingidheachd ina scrios duit. Tilg uait bhur gcionta go léir, trína ndearna sibh peaca; agus déanaigí croí nua daoibh agus spiorad nua: óir cén fáth a bhfaighidh sibh bás, a Theach Iosrael? Óir níl aon sásamh agam i mbás an té a fhaigheann bás, a deir an Tiarna Dia: dá bhrí sin filligí oraibh féin, agus mairigí.</w:t>
      </w:r>
    </w:p>
    <w:p/>
    <w:p>
      <w:r xmlns:w="http://schemas.openxmlformats.org/wordprocessingml/2006/main">
        <w:t xml:space="preserve">2. Salm 103:8-14 - Tá an Tiarna trócaireach agus trócaireach, mall chun feirge, agus flúirseach i trócaire. Ní chloisfidh sé a shíor: agus ní choimeádfaidh sé a fhearg go deo. Níor dhéileáil sé linn i ndiaidh ár bpeacaí; ná thug luach saothair dúinn de réir ár n-éachtaí. Óir mar atá an spéir go hard os cionn na talún, is mór an trócaire atá aige ar an lucht a eagla. An fad atá an t-oirthear ón iarthar, is fada a chuir sé ár gcionta dínn. Ar nós truaighe athair dá chlann, mar sin glacann an Tiarna trua dóibh siúd a bhfuil eagla air. Mar is eol dó ár gcreat; is cuimhin leis gur deannach sinn.</w:t>
      </w:r>
    </w:p>
    <w:p/>
    <w:p>
      <w:r xmlns:w="http://schemas.openxmlformats.org/wordprocessingml/2006/main">
        <w:t xml:space="preserve">Geineasas 6:18 Ach leatsa bunóidh mé mo chúnant; agus tiocfaidh tú isteach san áirc, tú féin, agus do chlann mhac, agus do bhean, agus mná céile do mhac in éineacht leat.</w:t>
      </w:r>
    </w:p>
    <w:p/>
    <w:p>
      <w:r xmlns:w="http://schemas.openxmlformats.org/wordprocessingml/2006/main">
        <w:t xml:space="preserve">Gheall Dia do Noah agus dá theaghlach go mbunódh sé cúnant leo agus iad a shábháil ón tuile trí ligean dóibh dul isteach san áirc.</w:t>
      </w:r>
    </w:p>
    <w:p/>
    <w:p>
      <w:r xmlns:w="http://schemas.openxmlformats.org/wordprocessingml/2006/main">
        <w:t xml:space="preserve">1. Ní theipeann ar dhílseacht Dé agus ar a ghealltanais choíche.</w:t>
      </w:r>
    </w:p>
    <w:p/>
    <w:p>
      <w:r xmlns:w="http://schemas.openxmlformats.org/wordprocessingml/2006/main">
        <w:t xml:space="preserve">2. A thábhachtaí atá sé muinín a bheith agat as an Tiarna fiú nuair is cosúil nach bhfuil aon seans ann.</w:t>
      </w:r>
    </w:p>
    <w:p/>
    <w:p>
      <w:r xmlns:w="http://schemas.openxmlformats.org/wordprocessingml/2006/main">
        <w:t xml:space="preserve">1. Íseáia 55:10-11 - “Mar a thagann an bháisteach agus an sneachta anuas ó neamh agus nach bhfillfidh ann gan uisce a chur ar an talamh agus é a dhéanamh bachlóg agus bláth, ionas go dtugann sé síol don síoladóir agus arán don itheann. , is mar sin atá m'fhocal a théann amach as mo bhéal: Ní fhillfidh sé chugam folamh, ach déanfaidh sé a mhian liom a bhaint amach agus a shlánú chun na críche ar chuir mé é."</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Geineasas 6:19 Agus de gach ní beo den uile fheoil, dhá cheann de gach sórt a thabharfaidh tú isteach san áirc, chun iad a choinneáil beo leat; beidh siad fireann agus baineann.</w:t>
      </w:r>
    </w:p>
    <w:p/>
    <w:p>
      <w:r xmlns:w="http://schemas.openxmlformats.org/wordprocessingml/2006/main">
        <w:t xml:space="preserve">Treoraíonn Dia do Noah dhá cheann de gach créatúr beo a thabhairt isteach san áirc chun iad a shábháil ón tuile.</w:t>
      </w:r>
    </w:p>
    <w:p/>
    <w:p>
      <w:r xmlns:w="http://schemas.openxmlformats.org/wordprocessingml/2006/main">
        <w:t xml:space="preserve">1. An tábhacht a bhaineann le géilleadh do Dhia agus iarmhairtí an easumhlaíocht.</w:t>
      </w:r>
    </w:p>
    <w:p/>
    <w:p>
      <w:r xmlns:w="http://schemas.openxmlformats.org/wordprocessingml/2006/main">
        <w:t xml:space="preserve">2. Cumhacht grásta agus trócaire Dé i gcaomhnú na beatha.</w:t>
      </w:r>
    </w:p>
    <w:p/>
    <w:p>
      <w:r xmlns:w="http://schemas.openxmlformats.org/wordprocessingml/2006/main">
        <w:t xml:space="preserve">1. Rómhánaigh 5:20 - Ina theannta sin a tháinig an dlí, go bhféadfadh an cion abound. Ach san áit ar mhéadaigh an peaca, ba mhó go mór an grásta.</w:t>
      </w:r>
    </w:p>
    <w:p/>
    <w:p>
      <w:r xmlns:w="http://schemas.openxmlformats.org/wordprocessingml/2006/main">
        <w:t xml:space="preserve">2. Eabhraigh 11:7 - Trí chreideamh, d'ullmhaigh Noe áirc chun a theach a shábháil; ag a dhaoradh sé an domhan, agus rinneadh oidhre ar an bhfíréantacld atá le creideamh.</w:t>
      </w:r>
    </w:p>
    <w:p/>
    <w:p>
      <w:r xmlns:w="http://schemas.openxmlformats.org/wordprocessingml/2006/main">
        <w:t xml:space="preserve">Geineasas 6:20 As éanlaith de réir a gcineáil, agus eallach de réir a gcineál, de gach sníomh den domhan de réir a chineáil, tiocfaidh beirt de gach sórt chugat chun iad a choinneáil beo.</w:t>
      </w:r>
    </w:p>
    <w:p/>
    <w:p>
      <w:r xmlns:w="http://schemas.openxmlformats.org/wordprocessingml/2006/main">
        <w:t xml:space="preserve">D'ordaigh Dia do Noah dhá cheann de gach cineál ainmhí a thógáil chun iad a shábháil ón tuile.</w:t>
      </w:r>
    </w:p>
    <w:p/>
    <w:p>
      <w:r xmlns:w="http://schemas.openxmlformats.org/wordprocessingml/2006/main">
        <w:t xml:space="preserve">1. Tá Dia i gCeannas i gcónaí: Ag Breathnú ar Noa agus ar an Tuilte</w:t>
      </w:r>
    </w:p>
    <w:p/>
    <w:p>
      <w:r xmlns:w="http://schemas.openxmlformats.org/wordprocessingml/2006/main">
        <w:t xml:space="preserve">2. Trócaire Dé agus Soláthar: Na hAinmhithe a Shábháil ón Tuile</w:t>
      </w:r>
    </w:p>
    <w:p/>
    <w:p>
      <w:r xmlns:w="http://schemas.openxmlformats.org/wordprocessingml/2006/main">
        <w:t xml:space="preserve">1. Matthew 24:37-39 - Mar a bhí sé i laethanta Noe, mar sin beidh sé ag teacht an Mac an Duine.</w:t>
      </w:r>
    </w:p>
    <w:p/>
    <w:p>
      <w:r xmlns:w="http://schemas.openxmlformats.org/wordprocessingml/2006/main">
        <w:t xml:space="preserve">2. 1 Peadar 3:20 - D’fhan Dia go foighneach i laethanta Noe agus an áirc á hullmhú.</w:t>
      </w:r>
    </w:p>
    <w:p/>
    <w:p>
      <w:r xmlns:w="http://schemas.openxmlformats.org/wordprocessingml/2006/main">
        <w:t xml:space="preserve">Geineasas 6:21 Agus glac leat gach bia a itear, agus baileoidh tú chugat é; agus beidh sé mar bhia duit, agus dóibh.</w:t>
      </w:r>
    </w:p>
    <w:p/>
    <w:p>
      <w:r xmlns:w="http://schemas.openxmlformats.org/wordprocessingml/2006/main">
        <w:t xml:space="preserve">Treoraíonn Dia do Noah an bia go léir a theastaíonn uaidh a ghlacadh dó féin agus dá theaghlach chun maireachtáil sa tuile.</w:t>
      </w:r>
    </w:p>
    <w:p/>
    <w:p>
      <w:r xmlns:w="http://schemas.openxmlformats.org/wordprocessingml/2006/main">
        <w:t xml:space="preserve">1: Soláthraíonn Dia dúinn, fiú i measc na trioblóide mór.</w:t>
      </w:r>
    </w:p>
    <w:p/>
    <w:p>
      <w:r xmlns:w="http://schemas.openxmlformats.org/wordprocessingml/2006/main">
        <w:t xml:space="preserve">2: Muinín as an Tiarna, mar go ndéanfaidh sé soláthar dúinn in aimsir an ghátair.</w:t>
      </w:r>
    </w:p>
    <w:p/>
    <w:p>
      <w:r xmlns:w="http://schemas.openxmlformats.org/wordprocessingml/2006/main">
        <w:t xml:space="preserve">1: Filipigh 4:19 Agus soláthróidh mo Dhia gach riachtanas atá agat de réir a shaibhreas sa ghlóir i gCríost Íosa.</w:t>
      </w:r>
    </w:p>
    <w:p/>
    <w:p>
      <w:r xmlns:w="http://schemas.openxmlformats.org/wordprocessingml/2006/main">
        <w:t xml:space="preserve">2: Isaiah 41:10 Ná bíodh eagla ort, mar tá mé in éineacht leat; ná bíodh faitíos ort, óir is mise do Dhia; Neartóidh mé thú, cuideoidh mé leat, seasfaidh mé leat le mo dheaslámh ceart.</w:t>
      </w:r>
    </w:p>
    <w:p/>
    <w:p>
      <w:r xmlns:w="http://schemas.openxmlformats.org/wordprocessingml/2006/main">
        <w:t xml:space="preserve">Genesis 6:22 Mar sin rinne Noah; de réir gach a d'ordaigh Dia dó, mar sin rinne sé.</w:t>
      </w:r>
    </w:p>
    <w:p/>
    <w:p>
      <w:r xmlns:w="http://schemas.openxmlformats.org/wordprocessingml/2006/main">
        <w:t xml:space="preserve">Lean Noah treoracha Dé agus ghéill sé do gach a d’ordaigh Sé.</w:t>
      </w:r>
    </w:p>
    <w:p/>
    <w:p>
      <w:r xmlns:w="http://schemas.openxmlformats.org/wordprocessingml/2006/main">
        <w:t xml:space="preserve">1. Tá géilleadh do Dhia riachtanach do Bheatha Dé</w:t>
      </w:r>
    </w:p>
    <w:p/>
    <w:p>
      <w:r xmlns:w="http://schemas.openxmlformats.org/wordprocessingml/2006/main">
        <w:t xml:space="preserve">2. Treoraíonn dílseacht do Dhia a Bheannacht</w:t>
      </w:r>
    </w:p>
    <w:p/>
    <w:p>
      <w:r xmlns:w="http://schemas.openxmlformats.org/wordprocessingml/2006/main">
        <w:t xml:space="preserve">1. Deotranaimí 30:15-16 - Féach, chuir mé romhat inniu an bheatha agus an mhaith, an bás agus an t-olc. Má ghéilleann tú d’aitheanta an Tiarna do Dhé a ordaím duit inniu, trí ghrá a thabhairt don Tiarna do Dhia, trí shiúil ina shlite, agus trí a aitheanta agus a reachtanna agus a rialacha a choimeád, beidh tú beo agus iolrú, agus beidh Beannóidh an Tiarna do Dhia thú ar an tír a mbeidh tú ag dul isteach ann chun seilbh a ghlacadh uirthi.</w:t>
      </w:r>
    </w:p>
    <w:p/>
    <w:p>
      <w:r xmlns:w="http://schemas.openxmlformats.org/wordprocessingml/2006/main">
        <w:t xml:space="preserve">2. Séamas 1:22 - Ach bígí mar lucht déanta an bhriathair, agus ná bígí ina lucht éisteachta amháin, ag mealladh sibh féin.</w:t>
      </w:r>
    </w:p>
    <w:p/>
    <w:p>
      <w:r xmlns:w="http://schemas.openxmlformats.org/wordprocessingml/2006/main">
        <w:t xml:space="preserve">Is féidir achoimre a dhéanamh ar Genesis 7 i dtrí alt mar seo a leanas, le véarsaí léirithe:</w:t>
      </w:r>
    </w:p>
    <w:p/>
    <w:p>
      <w:r xmlns:w="http://schemas.openxmlformats.org/wordprocessingml/2006/main">
        <w:t xml:space="preserve">Alt 1: I Geineasas 7:1-10, ordaíonn Dia do Noah dul isteach san áirc in éineacht lena theaghlach mar go bhfaca sé Noah mar fhíréan i measc a ghlúine. Sonraíonn Dia an líon agus na cineálacha ainmhithe ar chóir dóibh dul isteach san áirc freisin seacht bpéire ainmhithe agus éan glan, agus péire amháin ainmhithe neamhghlan. Lean Noah na treoracha seo go díograiseach, ag bailiú na n-ainmhithe go léir mar a ordaíodh. Tar éis seacht lá, tosaíonn na huiscí tuile ag clúdach an domhain.</w:t>
      </w:r>
    </w:p>
    <w:p/>
    <w:p>
      <w:r xmlns:w="http://schemas.openxmlformats.org/wordprocessingml/2006/main">
        <w:t xml:space="preserve">Alt 2: Ag leanúint ar aghaidh i Geineasas 7:11-16, luaitear nuair a bhí Noa sé chéad bliain d’aois, ar an seachtú lá déag den dara mí, gur phléasc na spriongaí uisce go léir amach ón talamh agus an bháisteach ag stealladh anuas ó thuas. . Ghabh na huiscí tuile gach rud ar domhan ar feadh daichead lá agus daichead oíche. Laistigh den áirc, bhí Noah agus a theaghlach slán mar aon leis na créatúir bheo go léir a chuaigh isteach leo. Leagtar béim sa téacs gur dhún Dia isteach san áirc iad féin.</w:t>
      </w:r>
    </w:p>
    <w:p/>
    <w:p>
      <w:r xmlns:w="http://schemas.openxmlformats.org/wordprocessingml/2006/main">
        <w:t xml:space="preserve">Alt 3: I Geineasas 7:17-24, déantar cur síos ar “mar a bhí na huiscí i réim ar an talamh” ar feadh céad caoga lá. Chlúdaigh an tuile fiú sléibhte go dtí gur cailleadh gach ní beo lasmuigh den áirc daoine, ainmhithe talún, éin, agus reanna sneaiceanna scriosadh gach rud as a bheith ann ach amháin iad siúd a bhí laistigh de shábháilteacht shoitheach Noah. D'fhan na huiscí tuile ar an talamh ar feadh bliana san iomlán sular imigh siad.</w:t>
      </w:r>
    </w:p>
    <w:p/>
    <w:p>
      <w:r xmlns:w="http://schemas.openxmlformats.org/wordprocessingml/2006/main">
        <w:t xml:space="preserve">Go hachomair:</w:t>
      </w:r>
    </w:p>
    <w:p>
      <w:r xmlns:w="http://schemas.openxmlformats.org/wordprocessingml/2006/main">
        <w:t xml:space="preserve">Cuireann Genesis 7 i láthair:</w:t>
      </w:r>
    </w:p>
    <w:p>
      <w:r xmlns:w="http://schemas.openxmlformats.org/wordprocessingml/2006/main">
        <w:t xml:space="preserve">Ordú Dé do Noah dul isteach in áirc mar aon lena theaghlach;</w:t>
      </w:r>
    </w:p>
    <w:p>
      <w:r xmlns:w="http://schemas.openxmlformats.org/wordprocessingml/2006/main">
        <w:t xml:space="preserve">Speicis éagsúla ainmhithe a bhailiú ina mbeirteanna de réir threoracha Dé;</w:t>
      </w:r>
    </w:p>
    <w:p>
      <w:r xmlns:w="http://schemas.openxmlformats.org/wordprocessingml/2006/main">
        <w:t xml:space="preserve">Tús le báisteach agus pléascadh foinsí uisce as a dtagann tuile domhanda;</w:t>
      </w:r>
    </w:p>
    <w:p>
      <w:r xmlns:w="http://schemas.openxmlformats.org/wordprocessingml/2006/main">
        <w:t xml:space="preserve">Umhlaíocht Noah ag dul isteach sa áirc agus é féin a dhaingniú laistigh;</w:t>
      </w:r>
    </w:p>
    <w:p>
      <w:r xmlns:w="http://schemas.openxmlformats.org/wordprocessingml/2006/main">
        <w:t xml:space="preserve">Gach ní beo taobh amuigh de a scrios go hiomlán le huisce;</w:t>
      </w:r>
    </w:p>
    <w:p>
      <w:r xmlns:w="http://schemas.openxmlformats.org/wordprocessingml/2006/main">
        <w:t xml:space="preserve">Mhair an tuile céad caoga lá agus an t-am iomlán a chaitear san áirc ar feadh bliana.</w:t>
      </w:r>
    </w:p>
    <w:p>
      <w:r xmlns:w="http://schemas.openxmlformats.org/wordprocessingml/2006/main">
        <w:t xml:space="preserve">Léiríonn an chaibidil seo comhlíonadh bhreithiúnas Dé ar dhomhan truaillithe tríd an tuile, agus ag an am céanna leagann sí béim ar dhílseacht Noah maidir le horduithe Dé a leanúint. Leagann sé béim ar dhéine an bhreithiúnais diaga agus ar sholáthar an tslánaithe trí chách géilleadh.</w:t>
      </w:r>
    </w:p>
    <w:p/>
    <w:p>
      <w:r xmlns:w="http://schemas.openxmlformats.org/wordprocessingml/2006/main">
        <w:t xml:space="preserve">Geineasas 7:1 Agus dúirt an Tiarna le Noah, "Téigh agus do theach go léir isteach san áirc; óir is tusa a chonaic mé an t-ionraic romham sa ghlúin seo.</w:t>
      </w:r>
    </w:p>
    <w:p/>
    <w:p>
      <w:r xmlns:w="http://schemas.openxmlformats.org/wordprocessingml/2006/main">
        <w:t xml:space="preserve">D'ordaigh Dia do Noah a theaghlach a thabhairt isteach san áirc mar go raibh sé le feiceáil mar fhíréan roimh Dhia.</w:t>
      </w:r>
    </w:p>
    <w:p/>
    <w:p>
      <w:r xmlns:w="http://schemas.openxmlformats.org/wordprocessingml/2006/main">
        <w:t xml:space="preserve">1. Féachann Dia orthu siúd atá cóir agus tugann sé beannachtaí dóibh.</w:t>
      </w:r>
    </w:p>
    <w:p/>
    <w:p>
      <w:r xmlns:w="http://schemas.openxmlformats.org/wordprocessingml/2006/main">
        <w:t xml:space="preserve">2. A bheith ionraic agus saol dílis do Dhia a bheidh i bhfabhar Dé.</w:t>
      </w:r>
    </w:p>
    <w:p/>
    <w:p>
      <w:r xmlns:w="http://schemas.openxmlformats.org/wordprocessingml/2006/main">
        <w:t xml:space="preserve">1. Seanfhocal 14:34 - "Erighteousness exalts náisiún, Ach tá pheaca a mhaslaí do dhaoine ar bith."</w:t>
      </w:r>
    </w:p>
    <w:p/>
    <w:p>
      <w:r xmlns:w="http://schemas.openxmlformats.org/wordprocessingml/2006/main">
        <w:t xml:space="preserve">2. Eabhraigh 11:7 - “Trí chreideamh, ar rabhadh diaga do Noe faoi nithe nach bhfacthas fós, d’aistrigh sé le heagla diaga, d’ullmhaigh sé áirc chun a theaghlach a shábháil, trína cháin sé an domhan agus inar tháinig sé ina oidhre ar an bhfíréantacht atá i gceist. de réir creidimh."</w:t>
      </w:r>
    </w:p>
    <w:p/>
    <w:p>
      <w:r xmlns:w="http://schemas.openxmlformats.org/wordprocessingml/2006/main">
        <w:t xml:space="preserve">Geineasas 7:2 As gach beithíoch glan glacfaidh tú chugat trí sheachtar, an fireannach agus a bhaineannach: agus d'ainmhithe nach bhfuil glan ar bheirt, fireann agus baineann.</w:t>
      </w:r>
    </w:p>
    <w:p/>
    <w:p>
      <w:r xmlns:w="http://schemas.openxmlformats.org/wordprocessingml/2006/main">
        <w:t xml:space="preserve">D'ordaigh Dia do Noah dhá cheann de gach ainmhí neamhghlan agus seachtar as gach ainmhí glan a thógáil ar an áirc.</w:t>
      </w:r>
    </w:p>
    <w:p/>
    <w:p>
      <w:r xmlns:w="http://schemas.openxmlformats.org/wordprocessingml/2006/main">
        <w:t xml:space="preserve">1: Tá Treoracha Dé Maith agus Ceart</w:t>
      </w:r>
    </w:p>
    <w:p/>
    <w:p>
      <w:r xmlns:w="http://schemas.openxmlformats.org/wordprocessingml/2006/main">
        <w:t xml:space="preserve">2: Ba Chóir dúinn Orduithe Dé a Leanúint</w:t>
      </w:r>
    </w:p>
    <w:p/>
    <w:p>
      <w:r xmlns:w="http://schemas.openxmlformats.org/wordprocessingml/2006/main">
        <w:t xml:space="preserve">1: Deotranaimí 10:12-13 - Agus anois, a Iosrael, cad a éilíonn an Tiarna do Dhia uait, ach eagla an Tiarna do Dhia a bheith ort, siúl ina shlite go léir, é a ghrá, chun seirbhís a thabhairt don Tiarna do Dhia. le do chroí go léir agus le do anam go léir.</w:t>
      </w:r>
    </w:p>
    <w:p/>
    <w:p>
      <w:r xmlns:w="http://schemas.openxmlformats.org/wordprocessingml/2006/main">
        <w:t xml:space="preserve">2: Salm 119:172 - Beidh mo theanga ag canadh ar do focal, le haghaidh gach do commandments ceart.</w:t>
      </w:r>
    </w:p>
    <w:p/>
    <w:p>
      <w:r xmlns:w="http://schemas.openxmlformats.org/wordprocessingml/2006/main">
        <w:t xml:space="preserve">Geineasas 7:3 D’éanlaith an aeir gach seachtóidí, fireann agus baineann; chun síol do choimeád beo ar aghaidh an domhain uile.</w:t>
      </w:r>
    </w:p>
    <w:p/>
    <w:p>
      <w:r xmlns:w="http://schemas.openxmlformats.org/wordprocessingml/2006/main">
        <w:t xml:space="preserve">D'ordaigh Dia do Noah seacht bpéire de gach cineál éan a thabhairt isteach san áirc chun an speiceas a choinneáil beo ar an domhan.</w:t>
      </w:r>
    </w:p>
    <w:p/>
    <w:p>
      <w:r xmlns:w="http://schemas.openxmlformats.org/wordprocessingml/2006/main">
        <w:t xml:space="preserve">1: Soláthar Dé do chaomhnú na beatha.</w:t>
      </w:r>
    </w:p>
    <w:p/>
    <w:p>
      <w:r xmlns:w="http://schemas.openxmlformats.org/wordprocessingml/2006/main">
        <w:t xml:space="preserve">2: Ról an chreidimh in amanna deacra.</w:t>
      </w:r>
    </w:p>
    <w:p/>
    <w:p>
      <w:r xmlns:w="http://schemas.openxmlformats.org/wordprocessingml/2006/main">
        <w:t xml:space="preserve">1: Matthew 6:26, "Féach ar éanlaith an aeir; ní chuireann siad nó sroicheann siad nó a stóráil ar shiúl i sciobóil, agus fós tá do Athair ar neamh iad a chothú. Nach bhfuil tú i bhfad níos luachmhaire ná siad?"</w:t>
      </w:r>
    </w:p>
    <w:p/>
    <w:p>
      <w:r xmlns:w="http://schemas.openxmlformats.org/wordprocessingml/2006/main">
        <w:t xml:space="preserve">2: Matthew 24:36-44, "Ach mar gheall ar an lá nó uair an chloig a fhios ag aon duine, ní fiú na haingil ar neamh, ná an Mac, ach amháin an tAthair. Mar a bhí sé i laethanta Noah, mar sin beidh sé ag Óir sna laethanta roimh an tuile bhí daoine ag ithe agus ag ól, ag pósadh agus ag tabhairt i bpósadh, go dtí an lá a ndeachaigh Noe isteach san áirc, agus ní raibh a fhios acu cad a tharlódh go dtí go dtiocfadh an tuile agus thóg uaidh iad go léir. Sin mar a bheidh ag teacht Mhic an Duine."</w:t>
      </w:r>
    </w:p>
    <w:p/>
    <w:p>
      <w:r xmlns:w="http://schemas.openxmlformats.org/wordprocessingml/2006/main">
        <w:t xml:space="preserve">Genesis 7:4 Ar feadh seacht lá fós, agus cuirfidh mé faoi deara go báisteach ar an talamh daichead lá agus daichead oíche; agus gach uile shubstaint bheo a rinne mé, scriosfaidh mé as aghaidh na talún.</w:t>
      </w:r>
    </w:p>
    <w:p/>
    <w:p>
      <w:r xmlns:w="http://schemas.openxmlformats.org/wordprocessingml/2006/main">
        <w:t xml:space="preserve">Insíonn Dia do Noah go gcuirfidh sé báisteach air ar feadh daichead lá agus oíche agus go scriosfaidh sé gach rud beo ar an domhan.</w:t>
      </w:r>
    </w:p>
    <w:p/>
    <w:p>
      <w:r xmlns:w="http://schemas.openxmlformats.org/wordprocessingml/2006/main">
        <w:t xml:space="preserve">1. An Tuilte: Breithiúnas Dé agus Trócaire</w:t>
      </w:r>
    </w:p>
    <w:p/>
    <w:p>
      <w:r xmlns:w="http://schemas.openxmlformats.org/wordprocessingml/2006/main">
        <w:t xml:space="preserve">2. Dílis Dé ar a Ghealtais</w:t>
      </w:r>
    </w:p>
    <w:p/>
    <w:p>
      <w:r xmlns:w="http://schemas.openxmlformats.org/wordprocessingml/2006/main">
        <w:t xml:space="preserve">1. 1 Peadar 3:20-21 - rud a bhí easumhal uaireanta, nuair a d'fhan fadfhulaingt Dé uair amháin i laethanta Noe, agus an áirc ina hullmhú, inar beag, is é sin, ocht n-anam a shábháil trí uisce.</w:t>
      </w:r>
    </w:p>
    <w:p/>
    <w:p>
      <w:r xmlns:w="http://schemas.openxmlformats.org/wordprocessingml/2006/main">
        <w:t xml:space="preserve">2. Eabhraigh 11:7 - Trí chreideamh, d'ullmhaigh Noe áirc chun a theach a shábháil; ag a dhaoradh sé an domhan, agus rinneadh oidhre ar an bhfíréantacld atá le creideamh.</w:t>
      </w:r>
    </w:p>
    <w:p/>
    <w:p>
      <w:r xmlns:w="http://schemas.openxmlformats.org/wordprocessingml/2006/main">
        <w:t xml:space="preserve">Geineasas 7:5 Agus rinne Noe de réir gach a d’ordaigh an Tiarna dó.</w:t>
      </w:r>
    </w:p>
    <w:p/>
    <w:p>
      <w:r xmlns:w="http://schemas.openxmlformats.org/wordprocessingml/2006/main">
        <w:t xml:space="preserve">Do ghéill Noe d’orduithe uile an Tiarna.</w:t>
      </w:r>
    </w:p>
    <w:p/>
    <w:p>
      <w:r xmlns:w="http://schemas.openxmlformats.org/wordprocessingml/2006/main">
        <w:t xml:space="preserve">1. Ag déanamh Ordaithe Dé: Sampla Noe</w:t>
      </w:r>
    </w:p>
    <w:p/>
    <w:p>
      <w:r xmlns:w="http://schemas.openxmlformats.org/wordprocessingml/2006/main">
        <w:t xml:space="preserve">2. An Creideamh a Choinneáil in Amanna Deacra: Umhlaíocht Noah</w:t>
      </w:r>
    </w:p>
    <w:p/>
    <w:p>
      <w:r xmlns:w="http://schemas.openxmlformats.org/wordprocessingml/2006/main">
        <w:t xml:space="preserve">1. Eabhraigh 11:7 - Trí chreideamh, d'ullmhaigh Noe áirc chun a theach a shábháil;</w:t>
      </w:r>
    </w:p>
    <w:p/>
    <w:p>
      <w:r xmlns:w="http://schemas.openxmlformats.org/wordprocessingml/2006/main">
        <w:t xml:space="preserve">2. Séamas 2:23 - Agus do comhlíonadh an scrioptúr a deir, Chreid Abrahám Dia, agus cuireadh i leith na fíréantachta é: agus tugadh Cara Dé air.</w:t>
      </w:r>
    </w:p>
    <w:p/>
    <w:p>
      <w:r xmlns:w="http://schemas.openxmlformats.org/wordprocessingml/2006/main">
        <w:t xml:space="preserve">Genesis 7:6 Agus bhí Noah sé chéad bliain d'aois nuair a bhí an tuile uiscí ar an talamh.</w:t>
      </w:r>
    </w:p>
    <w:p/>
    <w:p>
      <w:r xmlns:w="http://schemas.openxmlformats.org/wordprocessingml/2006/main">
        <w:t xml:space="preserve">Bhí Noah sé chéad bliain d'aois nuair a scrios an tuile mór an domhan.</w:t>
      </w:r>
    </w:p>
    <w:p/>
    <w:p>
      <w:r xmlns:w="http://schemas.openxmlformats.org/wordprocessingml/2006/main">
        <w:t xml:space="preserve">1. Is féidir dílseacht Dé a fheiceáil i saol Noah agus an tuile mhór.</w:t>
      </w:r>
    </w:p>
    <w:p/>
    <w:p>
      <w:r xmlns:w="http://schemas.openxmlformats.org/wordprocessingml/2006/main">
        <w:t xml:space="preserve">2. Fiú amháin i measc na trialach agus na tribulation, tá Dia fós i gceannas.</w:t>
      </w:r>
    </w:p>
    <w:p/>
    <w:p>
      <w:r xmlns:w="http://schemas.openxmlformats.org/wordprocessingml/2006/main">
        <w:t xml:space="preserve">1. Eabhraigh 11:7 - Trí chreideamh, nuair a tugadh rabhadh do Noe faoi rudaí nach bhfacthas fós, thóg sé áirc chun a theaghlach a shábháil faoi eagla naofa.</w:t>
      </w:r>
    </w:p>
    <w:p/>
    <w:p>
      <w:r xmlns:w="http://schemas.openxmlformats.org/wordprocessingml/2006/main">
        <w:t xml:space="preserve">2. Matthew 24:37-39 - Mar a bhí sé i laethanta Noe, mar sin beidh sé ag teacht an Mac an Duine. óir sna laethanta roimh an tuile bhí daoine ag ithe agus ag ól, ag pósadh agus ag tabhairt i bpósadh, go dtí an lá a ndeachaigh Noe isteach san áirc; agus ní raibh a fhios acu cad a tharlódh go dtí go dtiocfadh an tuile agus gur thóg siad ar shiúl iad go léir.</w:t>
      </w:r>
    </w:p>
    <w:p/>
    <w:p>
      <w:r xmlns:w="http://schemas.openxmlformats.org/wordprocessingml/2006/main">
        <w:t xml:space="preserve">Geineasas 7:7 Agus chuaigh Noa isteach, agus a chlann mhac, agus a bhean, agus mná céile a mhac in éineacht leis, isteach san áirc, mar gheall ar uiscí na tuile.</w:t>
      </w:r>
    </w:p>
    <w:p/>
    <w:p>
      <w:r xmlns:w="http://schemas.openxmlformats.org/wordprocessingml/2006/main">
        <w:t xml:space="preserve">Chuaigh Néa agus a chlann isteach san áirc chun teacht slán as an tuile.</w:t>
      </w:r>
    </w:p>
    <w:p/>
    <w:p>
      <w:r xmlns:w="http://schemas.openxmlformats.org/wordprocessingml/2006/main">
        <w:t xml:space="preserve">1. An tábhacht a bhaineann le hullmhú do na gan choinne.</w:t>
      </w:r>
    </w:p>
    <w:p/>
    <w:p>
      <w:r xmlns:w="http://schemas.openxmlformats.org/wordprocessingml/2006/main">
        <w:t xml:space="preserve">2. Dídean a lorg i nDia le linn aimsir anacair.</w:t>
      </w:r>
    </w:p>
    <w:p/>
    <w:p>
      <w:r xmlns:w="http://schemas.openxmlformats.org/wordprocessingml/2006/main">
        <w:t xml:space="preserve">1. Matha 6:25-34 - Spreagann Íosa sinn gan a bheith buartha agus muinín a bheith againn as soláthar Dé dár gcuid riachtanas.</w:t>
      </w:r>
    </w:p>
    <w:p/>
    <w:p>
      <w:r xmlns:w="http://schemas.openxmlformats.org/wordprocessingml/2006/main">
        <w:t xml:space="preserve">2. Eabhraigh 11:7 - Thaispeáin Nóá creideamh i nDia tríd an áirc a thógáil agus a bheith géilliúil d’orduithe an Tiarna.</w:t>
      </w:r>
    </w:p>
    <w:p/>
    <w:p>
      <w:r xmlns:w="http://schemas.openxmlformats.org/wordprocessingml/2006/main">
        <w:t xml:space="preserve">Geineasas 7:8 D’ainmhithe glana, agus d’ainmhithe nach bhfuil glan, agus d’éanlaith, agus de gach ní a shníonn ar an talamh,</w:t>
      </w:r>
    </w:p>
    <w:p/>
    <w:p>
      <w:r xmlns:w="http://schemas.openxmlformats.org/wordprocessingml/2006/main">
        <w:t xml:space="preserve">D'ordaigh Dia do Noah dhá cheann de gach cineál ainmhí glan agus neamhghlan a thabhairt isteach ar an áirc.</w:t>
      </w:r>
    </w:p>
    <w:p/>
    <w:p>
      <w:r xmlns:w="http://schemas.openxmlformats.org/wordprocessingml/2006/main">
        <w:t xml:space="preserve">1. Nochtar plean slánaithe Dé i scéal Noe agus na hÁirce.</w:t>
      </w:r>
    </w:p>
    <w:p/>
    <w:p>
      <w:r xmlns:w="http://schemas.openxmlformats.org/wordprocessingml/2006/main">
        <w:t xml:space="preserve">2. Léirítear cumhacht agus ceannasacht Dé i soláthar na hÁirce.</w:t>
      </w:r>
    </w:p>
    <w:p/>
    <w:p>
      <w:r xmlns:w="http://schemas.openxmlformats.org/wordprocessingml/2006/main">
        <w:t xml:space="preserve">1. Rómhánaigh 5:12-21 - Grá agus trócaire Dé léirithe trí bhás Chríost ar an gcrois.</w:t>
      </w:r>
    </w:p>
    <w:p/>
    <w:p>
      <w:r xmlns:w="http://schemas.openxmlformats.org/wordprocessingml/2006/main">
        <w:t xml:space="preserve">2. 2 Peadar 3:3-7 - foighne Dé ag fanacht le gach aithrí a dhéanamh.</w:t>
      </w:r>
    </w:p>
    <w:p/>
    <w:p>
      <w:r xmlns:w="http://schemas.openxmlformats.org/wordprocessingml/2006/main">
        <w:t xml:space="preserve">Geineasas 7:9 Chuaigh beirt agus beirt go dtí Noah isteach san áirc, fireann agus baineann, mar a d’ordaigh Dia do Nóá.</w:t>
      </w:r>
    </w:p>
    <w:p/>
    <w:p>
      <w:r xmlns:w="http://schemas.openxmlformats.org/wordprocessingml/2006/main">
        <w:t xml:space="preserve">Ghéill Néa agus a theaghlach d'ordú Dé dul isteach san áirc dhá uair i ndiaidh a chéile.</w:t>
      </w:r>
    </w:p>
    <w:p/>
    <w:p>
      <w:r xmlns:w="http://schemas.openxmlformats.org/wordprocessingml/2006/main">
        <w:t xml:space="preserve">1. Is fearr géilleadh ná íobairt.</w:t>
      </w:r>
    </w:p>
    <w:p/>
    <w:p>
      <w:r xmlns:w="http://schemas.openxmlformats.org/wordprocessingml/2006/main">
        <w:t xml:space="preserve">2. Tá orduithe Dé chun ár sábháilteacht agus ár gcosaint.</w:t>
      </w:r>
    </w:p>
    <w:p/>
    <w:p>
      <w:r xmlns:w="http://schemas.openxmlformats.org/wordprocessingml/2006/main">
        <w:t xml:space="preserve">1. Salm 119:66 - Múin dom breithiúnas maith agus eolas, mar creidim i do chuid orduithe.</w:t>
      </w:r>
    </w:p>
    <w:p/>
    <w:p>
      <w:r xmlns:w="http://schemas.openxmlformats.org/wordprocessingml/2006/main">
        <w:t xml:space="preserve">2. Eabhraigh 11:7 Trí chreideamh, nuair a tugadh rabhadh do Noe faoi rudaí nach bhfacthas fós, thóg sé áirc chun a chlann a shábháil faoi eagla naofa.</w:t>
      </w:r>
    </w:p>
    <w:p/>
    <w:p>
      <w:r xmlns:w="http://schemas.openxmlformats.org/wordprocessingml/2006/main">
        <w:t xml:space="preserve">Genesis 7:10 Agus tharla tar éis seacht lá, go raibh na huiscí na tuile ar an talamh.</w:t>
      </w:r>
    </w:p>
    <w:p/>
    <w:p>
      <w:r xmlns:w="http://schemas.openxmlformats.org/wordprocessingml/2006/main">
        <w:t xml:space="preserve">Tar éis seacht lá, chlúdaigh tuilte an talamh.</w:t>
      </w:r>
    </w:p>
    <w:p/>
    <w:p>
      <w:r xmlns:w="http://schemas.openxmlformats.org/wordprocessingml/2006/main">
        <w:t xml:space="preserve">1: Feictear dílseacht Dé sa mhéid is gur choinnigh Sé A gheallúint tuile a thabhairt.</w:t>
      </w:r>
    </w:p>
    <w:p/>
    <w:p>
      <w:r xmlns:w="http://schemas.openxmlformats.org/wordprocessingml/2006/main">
        <w:t xml:space="preserve">2: Léirítear fearg Dé nuair a sheolann Sé tuile chun breithiúnas a thabhairt ar na daoine ar domhan.</w:t>
      </w:r>
    </w:p>
    <w:p/>
    <w:p>
      <w:r xmlns:w="http://schemas.openxmlformats.org/wordprocessingml/2006/main">
        <w:t xml:space="preserve">1: 2 Peter 3:6-7 - De réir na n-uiscí seo freisin bhí an domhan an ama sin deluged agus scrios. Tríd an bhfocal céadna coimeádtar na flaithis agus an talamh láithreach mar thine, á gcoimeád do lá bhreithiúnais agus scriosta na n-aindiadhach.”</w:t>
      </w:r>
    </w:p>
    <w:p/>
    <w:p>
      <w:r xmlns:w="http://schemas.openxmlformats.org/wordprocessingml/2006/main">
        <w:t xml:space="preserve">2: Isaiah 54:9 - Le haghaidh seo cosúil leis an laethanta Noah dom: mar a mhionnaigh mé nár chóir na huiscí Noah níos mó dul thar an domhain, mar sin tá mé faoi mhionn nach mbeidh mé feargach leat, agus ní rebue tú.</w:t>
      </w:r>
    </w:p>
    <w:p/>
    <w:p>
      <w:r xmlns:w="http://schemas.openxmlformats.org/wordprocessingml/2006/main">
        <w:t xml:space="preserve">Geineasas 7:11 Sa sé chéadú bliain de shaol Noah, sa dara mí, an seachtú lá déag den mhí, an lá céanna a bhí briste go léir na fountains an domhain mór, agus osclaíodh fuinneoga na bhflaitheas.</w:t>
      </w:r>
    </w:p>
    <w:p/>
    <w:p>
      <w:r xmlns:w="http://schemas.openxmlformats.org/wordprocessingml/2006/main">
        <w:t xml:space="preserve">Sa sé chéadú bliain de shaol Noe, do briseadh suas tobair na doimhne móire agus osclaíodh fuinneoga na bhflaitheas ar an seachtú lá déag den dara mí.</w:t>
      </w:r>
    </w:p>
    <w:p/>
    <w:p>
      <w:r xmlns:w="http://schemas.openxmlformats.org/wordprocessingml/2006/main">
        <w:t xml:space="preserve">1. Tá Uainiú Dé Foirfe: Ag Iontaoibh as an Tiarna inár dTuras</w:t>
      </w:r>
    </w:p>
    <w:p/>
    <w:p>
      <w:r xmlns:w="http://schemas.openxmlformats.org/wordprocessingml/2006/main">
        <w:t xml:space="preserve">2. Cumhacht an Tiarna: Flaitheas Dé a thuiscint</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Matha 6:25-34 - Dá bhrí sin deirim libh, ná bíodh imní oraibh faoi bhur mbeatha, céard a itheann nó a ólann sibh;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 An féidir le haon duine agaibh, de bharr buartha, uair an chloig amháin a chur le do shaol? Agus cén fáth a bhfuil imní ort faoi éadaí? Féach mar a fhásann bláthanna na páirce. Ní dhéanann siad saothair ná casadh. Ach deirim libh nach fiú Solamh ina ghlórsa go léir gléasadh mar cheann díobh seo. Más mar sin a théigheann Dia féar na machaire, atá anseo inniu, agus a chaitear amárach sa tine é, nach mó go n-éadóidh sé sibh ar bheagán creidimh? Mar sin ná bíodh imní ort, ag rá, Cad a íosfaidh muid? nó Cad a ólfaimid? nó Cad a chaithfimid? Óir ritheann na págánaigh i ndiaidh na n-ábhar seo go léir, agus tá a fhios ag bhur nAthair neamhaí go bhfuil gá agaibhse leo. Ach iarraigí ar dtús a ríocht agus a fhíréantacht, agus tabharfar na nithe seo go léir daoibhse freisin.</w:t>
      </w:r>
    </w:p>
    <w:p/>
    <w:p>
      <w:r xmlns:w="http://schemas.openxmlformats.org/wordprocessingml/2006/main">
        <w:t xml:space="preserve">Genesis 7:12 Agus bhí an bháisteach ar an talamh daichead lá agus daichead oíche.</w:t>
      </w:r>
    </w:p>
    <w:p/>
    <w:p>
      <w:r xmlns:w="http://schemas.openxmlformats.org/wordprocessingml/2006/main">
        <w:t xml:space="preserve">Thit an bháisteach ar an talamh ar feadh daichead lá agus daichead oíche.</w:t>
      </w:r>
    </w:p>
    <w:p/>
    <w:p>
      <w:r xmlns:w="http://schemas.openxmlformats.org/wordprocessingml/2006/main">
        <w:t xml:space="preserve">1. Cloí leis an gCreideamh: Conas Fanacht Go Seasmhach le linn Amanna Deacra</w:t>
      </w:r>
    </w:p>
    <w:p/>
    <w:p>
      <w:r xmlns:w="http://schemas.openxmlformats.org/wordprocessingml/2006/main">
        <w:t xml:space="preserve">2. Cumhacht Ghealltanais Dé: A Ghrá agus a Chosaint Neamhtheoranta a Bhaint Amach</w:t>
      </w:r>
    </w:p>
    <w:p/>
    <w:p>
      <w:r xmlns:w="http://schemas.openxmlformats.org/wordprocessingml/2006/main">
        <w:t xml:space="preserve">1. Íseáia 54:10, Cé go ndéanfaí na sléibhte a chroitheadh agus na cnoic a bhaint de, ní chrithfear mo ghrá gan teip duit agus ní scriosfar mo chonradh síochána, a deir an Tiarna, a bhfuil trua aige duit.</w:t>
      </w:r>
    </w:p>
    <w:p/>
    <w:p>
      <w:r xmlns:w="http://schemas.openxmlformats.org/wordprocessingml/2006/main">
        <w:t xml:space="preserve">2. Salm 62:5-8, Sea, m'anam, faigh suaimhneas i nDia; tagann mo dhóchas uaidh. Go deimhin is é mo charraig é agus mo shlánú; sé mo dhaingean, ní bheidh mé a chroitheadh. Braitheann mo shlánú agus mo onóir ar Dhia; is é mo charraig chumhachtach, mo dhídean. Cuir muinín ann i gcónaí, a dhaoine; doirt amach bhur gcroíthe chuige, óir is é Dia ár ndídean.</w:t>
      </w:r>
    </w:p>
    <w:p/>
    <w:p>
      <w:r xmlns:w="http://schemas.openxmlformats.org/wordprocessingml/2006/main">
        <w:t xml:space="preserve">Geineasas 7:13 Sa lá céanna tháinig Noah, agus Shem, agus Ham, agus Japheth, clann mhac Noah, agus bean chéile Noah, agus na trí mná céile a mhac leo, isteach sa áirc;</w:t>
      </w:r>
    </w:p>
    <w:p/>
    <w:p>
      <w:r xmlns:w="http://schemas.openxmlformats.org/wordprocessingml/2006/main">
        <w:t xml:space="preserve">Chuaigh Néa agus a chlann isteach san áirc an lá céanna.</w:t>
      </w:r>
    </w:p>
    <w:p/>
    <w:p>
      <w:r xmlns:w="http://schemas.openxmlformats.org/wordprocessingml/2006/main">
        <w:t xml:space="preserve">1. Dílseacht Dé as a chuid geallúintí a chomhlíonadh</w:t>
      </w:r>
    </w:p>
    <w:p/>
    <w:p>
      <w:r xmlns:w="http://schemas.openxmlformats.org/wordprocessingml/2006/main">
        <w:t xml:space="preserve">2. An tábhacht a bhaineann le muinín a bheith agat as Dia agus é a ghéilleadh</w:t>
      </w:r>
    </w:p>
    <w:p/>
    <w:p>
      <w:r xmlns:w="http://schemas.openxmlformats.org/wordprocessingml/2006/main">
        <w:t xml:space="preserve">1. Eabhraigh 11:7 - Trí chreideamh, d'ullmhaigh Noe áirc chun a theach a shábháil;</w:t>
      </w:r>
    </w:p>
    <w:p/>
    <w:p>
      <w:r xmlns:w="http://schemas.openxmlformats.org/wordprocessingml/2006/main">
        <w:t xml:space="preserve">2. Matthew 7:24-27 - Dá bhrí sin, cibé duine a chloiseann na focail seo de mo, agus a dhéanann iad, beidh mé cosúil le fear ciallmhar, a thóg a theach ar charraig: Agus an bháisteach a shliocht, agus tháinig na tuilte, agus an shéid gaotha, agus bhuail siad ar an teach sin; agus níor thit sé: óir is ar charraig a bunaíodh é.</w:t>
      </w:r>
    </w:p>
    <w:p/>
    <w:p>
      <w:r xmlns:w="http://schemas.openxmlformats.org/wordprocessingml/2006/main">
        <w:t xml:space="preserve">Geineasas 7:14 Siad, agus gach beithíoch de réir a cineáil, agus gach eallach de réir a cineáil, agus gach creeping go creepeth ar an talamh de réir a chineáil, agus gach éanlaith i ndiaidh a chineál, gach éan de gach sórt.</w:t>
      </w:r>
    </w:p>
    <w:p/>
    <w:p>
      <w:r xmlns:w="http://schemas.openxmlformats.org/wordprocessingml/2006/main">
        <w:t xml:space="preserve">Léirítear cúram Dé do gach créatúr beo ina ordú do Noah dhá cheann de gach cineál a shábháil.</w:t>
      </w:r>
    </w:p>
    <w:p/>
    <w:p>
      <w:r xmlns:w="http://schemas.openxmlformats.org/wordprocessingml/2006/main">
        <w:t xml:space="preserve">1. Léirítear grá Dé dá chruthú trína chúram do gach créatúr beo.</w:t>
      </w:r>
    </w:p>
    <w:p/>
    <w:p>
      <w:r xmlns:w="http://schemas.openxmlformats.org/wordprocessingml/2006/main">
        <w:t xml:space="preserve">2. Léirítear a thábhachtaí atá sé cloí le horduithe Dé trí chách géilleadh Noah.</w:t>
      </w:r>
    </w:p>
    <w:p/>
    <w:p>
      <w:r xmlns:w="http://schemas.openxmlformats.org/wordprocessingml/2006/main">
        <w:t xml:space="preserve">1. Salm 136:25- Gabh buíochas le Dia na bhflaitheas, mar go mairfeadh a ghrá diongbháilte go deo.</w:t>
      </w:r>
    </w:p>
    <w:p/>
    <w:p>
      <w:r xmlns:w="http://schemas.openxmlformats.org/wordprocessingml/2006/main">
        <w:t xml:space="preserve">2. Matha 6:26- Féach ar éanlaith an aeir: ní shíolann siad ná ní sroicheann siad agus ní chruinníonn siad isteach i sciobóil, agus fós féin cothaíonn bhur nAthair neamhaí iad. Nach bhfuil tú níos luachmhaire ná iad?</w:t>
      </w:r>
    </w:p>
    <w:p/>
    <w:p>
      <w:r xmlns:w="http://schemas.openxmlformats.org/wordprocessingml/2006/main">
        <w:t xml:space="preserve">Genesis 7:15 Agus chuaigh siad i ris Noah isteach san áirc, dhá agus dhá cheann de gach flesh, ina bhfuil an anáil na beatha.</w:t>
      </w:r>
    </w:p>
    <w:p/>
    <w:p>
      <w:r xmlns:w="http://schemas.openxmlformats.org/wordprocessingml/2006/main">
        <w:t xml:space="preserve">Chuaigh na hainmhithe go léir isteach san áirc, dhá cheann ar dhó, chun iad a shábháil ón tuile.</w:t>
      </w:r>
    </w:p>
    <w:p/>
    <w:p>
      <w:r xmlns:w="http://schemas.openxmlformats.org/wordprocessingml/2006/main">
        <w:t xml:space="preserve">1. "Cumhacht Beirt: Cén Fáth A Dó ar Dhá Dhéan"</w:t>
      </w:r>
    </w:p>
    <w:p/>
    <w:p>
      <w:r xmlns:w="http://schemas.openxmlformats.org/wordprocessingml/2006/main">
        <w:t xml:space="preserve">2. "Láidreacht a Fháil i gComhpháirtíochtaí: Ag Obair le Chéile le Maireachtáil"</w:t>
      </w:r>
    </w:p>
    <w:p/>
    <w:p>
      <w:r xmlns:w="http://schemas.openxmlformats.org/wordprocessingml/2006/main">
        <w:t xml:space="preserve">1. Matthew 19:5-6 - "Agus dúirt sé, Ar an gcúis seo beidh fear saoire athair agus a mháthair, agus cleave chun a bhean chéile: agus beidh siad dhá cheann flesh? Dá bhrí sin nach bhfuil siad níos mó cúpla, ach amháin flesh. "</w:t>
      </w:r>
    </w:p>
    <w:p/>
    <w:p>
      <w:r xmlns:w="http://schemas.openxmlformats.org/wordprocessingml/2006/main">
        <w:t xml:space="preserve">2. Ecclesiastes 4:9-10 - "Is fearr beirt ná duine amháin; mar go bhfuil luach saothair maith acu as a gcuid saothair. Óir má thiteann siad, tógfaidh an duine a chomhghleacaí: ach is mairg don té atá ina aonar nuair a thiteann sé; óir níl duine eile aige chun cabhrú leis.”</w:t>
      </w:r>
    </w:p>
    <w:p/>
    <w:p>
      <w:r xmlns:w="http://schemas.openxmlformats.org/wordprocessingml/2006/main">
        <w:t xml:space="preserve">Geineasas 7:16 Agus iadsan a chuaigh isteach, chuaigh siad fireann agus baineann de gach feoil, mar a d’ordaigh Dia dó: agus dhún an Tiarna isteach é.</w:t>
      </w:r>
    </w:p>
    <w:p/>
    <w:p>
      <w:r xmlns:w="http://schemas.openxmlformats.org/wordprocessingml/2006/main">
        <w:t xml:space="preserve">D'ordaigh Dia do Noah dhá cheann de gach cineál ainmhí a thabhairt isteach san áirc agus an doras a dhúnadh ina dhiaidh.</w:t>
      </w:r>
    </w:p>
    <w:p/>
    <w:p>
      <w:r xmlns:w="http://schemas.openxmlformats.org/wordprocessingml/2006/main">
        <w:t xml:space="preserve">1. Dílseacht Dé maidir le cosaint agus treoir a sholáthar dá mhuintir.</w:t>
      </w:r>
    </w:p>
    <w:p/>
    <w:p>
      <w:r xmlns:w="http://schemas.openxmlformats.org/wordprocessingml/2006/main">
        <w:t xml:space="preserve">2. Plean slánaithe foirfe Dé.</w:t>
      </w:r>
    </w:p>
    <w:p/>
    <w:p>
      <w:r xmlns:w="http://schemas.openxmlformats.org/wordprocessingml/2006/main">
        <w:t xml:space="preserve">1. Eabhraigh 13:8 - Tá Íosa Críost mar an gcéanna inné agus inniu agus go deo.</w:t>
      </w:r>
    </w:p>
    <w:p/>
    <w:p>
      <w:r xmlns:w="http://schemas.openxmlformats.org/wordprocessingml/2006/main">
        <w:t xml:space="preserve">2. Isaiah 46:9-10 - Cuimhnigh ar na rudaí a bhí roimhe seo d'aois: mar tá mé Dia, agus níl aon duine eile; Is mise Dia, agus níl aon duine cosúil liomsa, Ag dearbhú na críche ó thús, agus ó shin i leith na rudaí nach bhfuil déanta fós.</w:t>
      </w:r>
    </w:p>
    <w:p/>
    <w:p>
      <w:r xmlns:w="http://schemas.openxmlformats.org/wordprocessingml/2006/main">
        <w:t xml:space="preserve">Genesis 7:17 Agus bhí an tuile daichead lá ar an talamh; agus do mhéaduigh na huiscí, agus do rugadar suas an áirc, agus d'árduigheadar í os cionn na talmhan.</w:t>
      </w:r>
    </w:p>
    <w:p/>
    <w:p>
      <w:r xmlns:w="http://schemas.openxmlformats.org/wordprocessingml/2006/main">
        <w:t xml:space="preserve">Bhí an tuile daichead lá ar an talamh agus mhéadaigh na huiscí, ag tógáil an áirc suas os cionn an domhain.</w:t>
      </w:r>
    </w:p>
    <w:p/>
    <w:p>
      <w:r xmlns:w="http://schemas.openxmlformats.org/wordprocessingml/2006/main">
        <w:t xml:space="preserve">1. Dílseacht Dé in Aimsir na dTrioblóidí - mar a sholáthair Dia bealach an tslánaithe tríd an áirc le linn na tuile.</w:t>
      </w:r>
    </w:p>
    <w:p/>
    <w:p>
      <w:r xmlns:w="http://schemas.openxmlformats.org/wordprocessingml/2006/main">
        <w:t xml:space="preserve">2. Cumhacht na hUrnaí - tógadh an áirc suas os cionn an domhain trí chumhacht urnaí.</w:t>
      </w:r>
    </w:p>
    <w:p/>
    <w:p>
      <w:r xmlns:w="http://schemas.openxmlformats.org/wordprocessingml/2006/main">
        <w:t xml:space="preserve">1. Geineasas 6:13-22 - Ordú Dé do Noah an áirc a thógáil.</w:t>
      </w:r>
    </w:p>
    <w:p/>
    <w:p>
      <w:r xmlns:w="http://schemas.openxmlformats.org/wordprocessingml/2006/main">
        <w:t xml:space="preserve">2. Salm 46:1-3 - Is tearmann agus neart é Dia, cúnamh an-láthair i dtrioblóid.</w:t>
      </w:r>
    </w:p>
    <w:p/>
    <w:p>
      <w:r xmlns:w="http://schemas.openxmlformats.org/wordprocessingml/2006/main">
        <w:t xml:space="preserve">Genesis 7:18 Agus na huiscí i réim, agus méadaíodh go mór ar an talamh; agus chuaigh an áirc ar aghaidh na n-uiscí.</w:t>
      </w:r>
    </w:p>
    <w:p/>
    <w:p>
      <w:r xmlns:w="http://schemas.openxmlformats.org/wordprocessingml/2006/main">
        <w:t xml:space="preserve">D'ardaigh na huiscí go mór agus shnámh an áirc ar a mbarr.</w:t>
      </w:r>
    </w:p>
    <w:p/>
    <w:p>
      <w:r xmlns:w="http://schemas.openxmlformats.org/wordprocessingml/2006/main">
        <w:t xml:space="preserve">1. Fíréantacht Dé i bhFeidhm na hÉiginnte</w:t>
      </w:r>
    </w:p>
    <w:p/>
    <w:p>
      <w:r xmlns:w="http://schemas.openxmlformats.org/wordprocessingml/2006/main">
        <w:t xml:space="preserve">2. Ag muinín i bPlean Dé</w:t>
      </w:r>
    </w:p>
    <w:p/>
    <w:p>
      <w:r xmlns:w="http://schemas.openxmlformats.org/wordprocessingml/2006/main">
        <w:t xml:space="preserve">1. Isaiah 43:2 - Nuair a théann tú tríd na huiscí, beidh mé leat; agus trí na haibhneacha, ní rachaidh siad thar tú.</w:t>
      </w:r>
    </w:p>
    <w:p/>
    <w:p>
      <w:r xmlns:w="http://schemas.openxmlformats.org/wordprocessingml/2006/main">
        <w:t xml:space="preserve">2. Salm 46:1 3 - Is é Dia ár ndídean agus ár neart, cúnamh an-láthair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Genesis 7:19 Agus na huiscí i réim go mór ar an talamh; agus na cnoic arda go léir, a bhí faoi na neamh go léir, clúdaithe.</w:t>
      </w:r>
    </w:p>
    <w:p/>
    <w:p>
      <w:r xmlns:w="http://schemas.openxmlformats.org/wordprocessingml/2006/main">
        <w:t xml:space="preserve">D’ardaigh na huiscí go hard airde agus chlúdaigh siad an talamh go léir.</w:t>
      </w:r>
    </w:p>
    <w:p/>
    <w:p>
      <w:r xmlns:w="http://schemas.openxmlformats.org/wordprocessingml/2006/main">
        <w:t xml:space="preserve">1: Tá cumhacht Dé gan mheaitseáil agus tá an cumas aige sléibhte a bhogadh.</w:t>
      </w:r>
    </w:p>
    <w:p/>
    <w:p>
      <w:r xmlns:w="http://schemas.openxmlformats.org/wordprocessingml/2006/main">
        <w:t xml:space="preserve">2: Ní mór dúinn muinín a bheith againn i nDia agus gan eagla ar an anaithnid.</w:t>
      </w:r>
    </w:p>
    <w:p/>
    <w:p>
      <w:r xmlns:w="http://schemas.openxmlformats.org/wordprocessingml/2006/main">
        <w:t xml:space="preserve">1: Salm 46:2-3 "Dá bhrí sin ní bheidh eagla orainn, cé go n-éilíonn an domhan agus na sléibhte titim isteach i gcroílár na farraige, cé go bhfuil a chuid uiscí roar agus cúr agus na sléibhte crith lena n-surging."</w:t>
      </w:r>
    </w:p>
    <w:p/>
    <w:p>
      <w:r xmlns:w="http://schemas.openxmlformats.org/wordprocessingml/2006/main">
        <w:t xml:space="preserve">2: Matthew 17:20 "D'fhreagair sé, Toisc go bhfuil tú creideamh chomh beag. Go fírinneach a deirim leat, má tá tú creideamh chomh beag mar síol mustaird, is féidir leat a rá leis an sliabh seo, Bog ó anseo go dtí ann, agus beidh sé bogadh. .Ní bheidh aon rud dodhéanta duit.</w:t>
      </w:r>
    </w:p>
    <w:p/>
    <w:p>
      <w:r xmlns:w="http://schemas.openxmlformats.org/wordprocessingml/2006/main">
        <w:t xml:space="preserve">Geineasas 7:20 Cúig chúige déag aníos a bhí na huiscí i réim; agus bhí na sléibhte clúdaithe.</w:t>
      </w:r>
    </w:p>
    <w:p/>
    <w:p>
      <w:r xmlns:w="http://schemas.openxmlformats.org/wordprocessingml/2006/main">
        <w:t xml:space="preserve">D'ardaigh uiscí na Tuile Móire os cionn na sléibhte is airde.</w:t>
      </w:r>
    </w:p>
    <w:p/>
    <w:p>
      <w:r xmlns:w="http://schemas.openxmlformats.org/wordprocessingml/2006/main">
        <w:t xml:space="preserve">1: Is cuma cé chomh mór, níl aon sliabh ró-ard do chumhacht Dé.</w:t>
      </w:r>
    </w:p>
    <w:p/>
    <w:p>
      <w:r xmlns:w="http://schemas.openxmlformats.org/wordprocessingml/2006/main">
        <w:t xml:space="preserve">2: Is mó cumhacht Dé ná aon chonstaic a d’fhéadfadh a bheith romhainn.</w:t>
      </w:r>
    </w:p>
    <w:p/>
    <w:p>
      <w:r xmlns:w="http://schemas.openxmlformats.org/wordprocessingml/2006/main">
        <w:t xml:space="preserve">1: Salm 46:1-2 "Is é Dia ár ndídean agus ár neart, ina chabhair shíoraí i dtrioblóid. Dá bhrí sin ní bheidh eagla orainn, cé go n-éireoidh an talamh agus na sléibhte titim isteach i gcroílár na farraige."</w:t>
      </w:r>
    </w:p>
    <w:p/>
    <w:p>
      <w:r xmlns:w="http://schemas.openxmlformats.org/wordprocessingml/2006/main">
        <w:t xml:space="preserve">2: Eaxodus 15:4-7 "Chuir sé carbaid Pharaoh agus a arm san fharraige. Tá an chuid is fearr d'oifigigh Pharaó báite sa Mhuir Ruaidh. Tá na huiscí doimhne clúdaithe leo, chuaigh siad go tóin poill go dtí an doimhneacht mar chloch."</w:t>
      </w:r>
    </w:p>
    <w:p/>
    <w:p>
      <w:r xmlns:w="http://schemas.openxmlformats.org/wordprocessingml/2006/main">
        <w:t xml:space="preserve">Geineasas 7:21 Agus fuair gach uile fheoil bás a ghluais ar an talamh, idir éanlaith agus eallach, agus beithígh, agus gach sníogán a shníomh ar an talamh, agus gach duine:</w:t>
      </w:r>
    </w:p>
    <w:p/>
    <w:p>
      <w:r xmlns:w="http://schemas.openxmlformats.org/wordprocessingml/2006/main">
        <w:t xml:space="preserve">Mar gheall ar an Tuilte i Geineasas 7 fuair gach créatúr beo bás.</w:t>
      </w:r>
    </w:p>
    <w:p/>
    <w:p>
      <w:r xmlns:w="http://schemas.openxmlformats.org/wordprocessingml/2006/main">
        <w:t xml:space="preserve">1. Trócaire an Tiarna: Mar a Léiríonn Dia a Ghrá Fiú in Aghaidh an Scriosta</w:t>
      </w:r>
    </w:p>
    <w:p/>
    <w:p>
      <w:r xmlns:w="http://schemas.openxmlformats.org/wordprocessingml/2006/main">
        <w:t xml:space="preserve">2. Cumhacht an Chreidimh: Mar Is Féidir Linn Seasamh Fiú le hAghaidh Tubaiste</w:t>
      </w:r>
    </w:p>
    <w:p/>
    <w:p>
      <w:r xmlns:w="http://schemas.openxmlformats.org/wordprocessingml/2006/main">
        <w:t xml:space="preserve">1. Jeremiah 33:3 - Glaoigh ormsa agus freagróidh mé tú, agus inseoidh mé duit rudaí móra agus folaithe nach bhfuil ar eolas agat.</w:t>
      </w:r>
    </w:p>
    <w:p/>
    <w:p>
      <w:r xmlns:w="http://schemas.openxmlformats.org/wordprocessingml/2006/main">
        <w:t xml:space="preserve">2. Eabhraigh 11:7 - Trí chreideamh, agus é á rádh ag Noe maidir le heachtraí nach bhfacthas go fóill, thóg sé áirc chun a theaghlach a shábháil agus eagla air. Leis seo cháin sé an domhan agus rinneadh oidhre ar an bhfíréantacht a thagann trí chreideamh.</w:t>
      </w:r>
    </w:p>
    <w:p/>
    <w:p>
      <w:r xmlns:w="http://schemas.openxmlformats.org/wordprocessingml/2006/main">
        <w:t xml:space="preserve">Geineasas 7:22 Go léir a raibh anáil na beatha ina nostrils acu, de gach a bhí sa talamh tirim, fuair bás.</w:t>
      </w:r>
    </w:p>
    <w:p/>
    <w:p>
      <w:r xmlns:w="http://schemas.openxmlformats.org/wordprocessingml/2006/main">
        <w:t xml:space="preserve">Scrios tuile millteach gach créatúr beo ar thalamh tirim.</w:t>
      </w:r>
    </w:p>
    <w:p/>
    <w:p>
      <w:r xmlns:w="http://schemas.openxmlformats.org/wordprocessingml/2006/main">
        <w:t xml:space="preserve">1. Cumhacht Dé: Mar a Úsáideann Dia an Dúlra chun A Thoil a Chomhlíonadh</w:t>
      </w:r>
    </w:p>
    <w:p/>
    <w:p>
      <w:r xmlns:w="http://schemas.openxmlformats.org/wordprocessingml/2006/main">
        <w:t xml:space="preserve">2. An Tuile: Scéal Dóchais agus Athchóirithe</w:t>
      </w:r>
    </w:p>
    <w:p/>
    <w:p>
      <w:r xmlns:w="http://schemas.openxmlformats.org/wordprocessingml/2006/main">
        <w:t xml:space="preserve">1. Matha 18:15 17 - Treoraíonn Íosa conas déileáil leis an bpeaca san Eaglais</w:t>
      </w:r>
    </w:p>
    <w:p/>
    <w:p>
      <w:r xmlns:w="http://schemas.openxmlformats.org/wordprocessingml/2006/main">
        <w:t xml:space="preserve">2. Salm 46:1-3 - Is é Dia ár ndídean agus ár neart, cúnamh láithreach i dtrioblóid.</w:t>
      </w:r>
    </w:p>
    <w:p/>
    <w:p>
      <w:r xmlns:w="http://schemas.openxmlformats.org/wordprocessingml/2006/main">
        <w:t xml:space="preserve">Genesis 7:23 Agus scriosadh gach substaint bheo a bhí ar an aghaidh na talún, idir fear, agus eallach, agus an creeping rudaí, agus an éanlaithe na bhflaitheas; agus do scriosadh as an talamh iad: agus Noe amháin d'fhan beo, agus an dream a bhí in éineacht leis san áirc.</w:t>
      </w:r>
    </w:p>
    <w:p/>
    <w:p>
      <w:r xmlns:w="http://schemas.openxmlformats.org/wordprocessingml/2006/main">
        <w:t xml:space="preserve">De bharr na tuile i Geineasas 7 scrios gach ní beo ar an domhan, ach amháin Noah agus iad siúd a bhí leis san áirc.</w:t>
      </w:r>
    </w:p>
    <w:p/>
    <w:p>
      <w:r xmlns:w="http://schemas.openxmlformats.org/wordprocessingml/2006/main">
        <w:t xml:space="preserve">1. Is féidir linn muinín a bheith againn as gealltanais Dé.</w:t>
      </w:r>
    </w:p>
    <w:p/>
    <w:p>
      <w:r xmlns:w="http://schemas.openxmlformats.org/wordprocessingml/2006/main">
        <w:t xml:space="preserve">2. Tá smacht ag Dia fiú le linn aimsir scriosta.</w:t>
      </w:r>
    </w:p>
    <w:p/>
    <w:p>
      <w:r xmlns:w="http://schemas.openxmlformats.org/wordprocessingml/2006/main">
        <w:t xml:space="preserve">1. Isaiah 46:9-10 - Cuimhnigh ar na rudaí a bhí roimhe seo d'aois: mar tá mé Dia, agus níl aon duine eile; Is mise Dia, agus níl aon duine cosúil liomsa, Ag dearbhú na críche ó thús, agus ó shin i leith na nithe nach bhfuil déanta fós, ag rá, Seasfaidh mo chomhairle, agus déanfaidh mé mo thoil go léir.</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Genesis 7:24 Agus bhí na huiscí i réim ar an talamh céad agus caoga lá.</w:t>
      </w:r>
    </w:p>
    <w:p/>
    <w:p>
      <w:r xmlns:w="http://schemas.openxmlformats.org/wordprocessingml/2006/main">
        <w:t xml:space="preserve">Bhí na huiscí i réim ar an domhan ar feadh 150 lá.</w:t>
      </w:r>
    </w:p>
    <w:p/>
    <w:p>
      <w:r xmlns:w="http://schemas.openxmlformats.org/wordprocessingml/2006/main">
        <w:t xml:space="preserve">1: Bá sa pheaca - Is féidir leis an bpeaca sinn a shárú, díreach mar a sháraíonn na huiscí an domhan. Is féidir linn slánú a fháil i ngrásta agus i dtrócaire Dé, díreach mar an slánú ón tuile.</w:t>
      </w:r>
    </w:p>
    <w:p/>
    <w:p>
      <w:r xmlns:w="http://schemas.openxmlformats.org/wordprocessingml/2006/main">
        <w:t xml:space="preserve">2: Cosaint Dé - In ainneoin na tuile, bhí daoine Dé a chosaint agus a sheachadadh. Is féidir linn muinín a chur i gcosaint Dé fiú nuair a mhothaímid faoi léigear ag ár gcúinsí.</w:t>
      </w:r>
    </w:p>
    <w:p/>
    <w:p>
      <w:r xmlns:w="http://schemas.openxmlformats.org/wordprocessingml/2006/main">
        <w:t xml:space="preserve">1: Salm 34:7 - An aingeal an Tiarna encamps timpeall orthu siúd a eagla air, agus seachadann iad.</w:t>
      </w:r>
    </w:p>
    <w:p/>
    <w:p>
      <w:r xmlns:w="http://schemas.openxmlformats.org/wordprocessingml/2006/main">
        <w:t xml:space="preserve">2: Salm 40:2 - Tharraing sé suas mé ó chlais an scriosta, as an bportach miry, agus leag mo chosa ar charraig, ag déanamh mo chéimeanna slán.</w:t>
      </w:r>
    </w:p>
    <w:p/>
    <w:p>
      <w:r xmlns:w="http://schemas.openxmlformats.org/wordprocessingml/2006/main">
        <w:t xml:space="preserve">Is féidir achoimre a dhéanamh ar Genesis 8 i dtrí alt mar seo a leanas, le véarsaí léirithe:</w:t>
      </w:r>
    </w:p>
    <w:p/>
    <w:p>
      <w:r xmlns:w="http://schemas.openxmlformats.org/wordprocessingml/2006/main">
        <w:t xml:space="preserve">Alt 1: I Geineasas 8:1-5, tar éis do na huiscí tuile an talamh a chumhdach ar feadh céad caoga lá, chuimhnigh Dia ar Noe agus chuir sé faoi deara go ndeachaigh gaoth thar an domhain. Scoir an bháisteach, agus thosaigh na huiscí ag dul siar. Dúnadh tobair na doimhne agus fuinneoga na bhflaitheas. Ar an seachtú lá déag den seachtú mí, tháinig an áirc chun sosa ar Shliabh Ararat. Lean na huiscí ag laghdú go dtí, faoin deichiú mí, go raibh bairr sléibhe le feiceáil.</w:t>
      </w:r>
    </w:p>
    <w:p/>
    <w:p>
      <w:r xmlns:w="http://schemas.openxmlformats.org/wordprocessingml/2006/main">
        <w:t xml:space="preserve">Alt 2: Ag leanúint ar aghaidh i Geineasas 8:6-14, d’fhan Noe daichead lá eile sular chuir sé amach fitheach ón áirc féachaint an raibh talamh tirim ann. Mar sin féin, lean sé ag eitilt anonn is anall go dtí nach bhfuair sé aon áit le scíth a ligean. Ansin chuir Noa amach colm a d’fhill agus duilleog olóige ina ghob, rud a thugann le fios go raibh fásra ag fás arís ar an talamh. Tar éis dó fanacht seacht lá eile, scaoileadh Noah an chol arís; an uair seo níor fhill sé. Leis an gcomhartha seo ó Dhia, bhí a fhios ag Noah go raibh sé sábháilte an áirc a fhágáil.</w:t>
      </w:r>
    </w:p>
    <w:p/>
    <w:p>
      <w:r xmlns:w="http://schemas.openxmlformats.org/wordprocessingml/2006/main">
        <w:t xml:space="preserve">Alt 3: I Geineasas 8:15-22, d’ordaigh Dia do Noah agus dá theaghlach teacht amach as an áirc in éineacht leis na créatúir bheo go léir a bhí in éineacht leo éin, beostoc, agus gach rud creeping. Tháinig siad chun solais ar thalamh tirim ar ordú Dé ar an seachtú lá is fiche den dara mí de shé chéad agus a haon bhliain Noah. Mar fhreagra ar a gcuid slánaithe ón scrios le huisce, thóg Noah altóir agus d'ofráil íobairtí dóite mar ghníomh adhartha do Dhia a raibh boladh na n-aroma taitneamhach aige.</w:t>
      </w:r>
    </w:p>
    <w:p/>
    <w:p>
      <w:r xmlns:w="http://schemas.openxmlformats.org/wordprocessingml/2006/main">
        <w:t xml:space="preserve">Go hachomair:</w:t>
      </w:r>
    </w:p>
    <w:p>
      <w:r xmlns:w="http://schemas.openxmlformats.org/wordprocessingml/2006/main">
        <w:t xml:space="preserve">Cuireann Genesis 8 i láthair:</w:t>
      </w:r>
    </w:p>
    <w:p>
      <w:r xmlns:w="http://schemas.openxmlformats.org/wordprocessingml/2006/main">
        <w:t xml:space="preserve">Cealú uiscí tuile tar éis céad caoga lá;</w:t>
      </w:r>
    </w:p>
    <w:p>
      <w:r xmlns:w="http://schemas.openxmlformats.org/wordprocessingml/2006/main">
        <w:t xml:space="preserve">foscadh áirc Noe ar Shliabh Ararat;</w:t>
      </w:r>
    </w:p>
    <w:p>
      <w:r xmlns:w="http://schemas.openxmlformats.org/wordprocessingml/2006/main">
        <w:t xml:space="preserve">An laghdú ar leibhéil uisce ina dhiaidh sin go dtí go raibh barr sléibhe le feiceáil;</w:t>
      </w:r>
    </w:p>
    <w:p>
      <w:r xmlns:w="http://schemas.openxmlformats.org/wordprocessingml/2006/main">
        <w:t xml:space="preserve">Noah ag seoladh amach as fitheach agus colm chun talamh tirim a fháil;</w:t>
      </w:r>
    </w:p>
    <w:p>
      <w:r xmlns:w="http://schemas.openxmlformats.org/wordprocessingml/2006/main">
        <w:t xml:space="preserve">Filleann an chol le duilleog olóige, rud a léiríonn fás an fhásra;</w:t>
      </w:r>
    </w:p>
    <w:p>
      <w:r xmlns:w="http://schemas.openxmlformats.org/wordprocessingml/2006/main">
        <w:t xml:space="preserve">An scaoileadh deiridh den chol agus a neamhfhill, rud a léiríonn coinníollacha sábháilte lasmuigh den áirc;</w:t>
      </w:r>
    </w:p>
    <w:p>
      <w:r xmlns:w="http://schemas.openxmlformats.org/wordprocessingml/2006/main">
        <w:t xml:space="preserve">imeacht Noah ón áirc in éineacht lena theaghlach agus gach créatúr beo;</w:t>
      </w:r>
    </w:p>
    <w:p>
      <w:r xmlns:w="http://schemas.openxmlformats.org/wordprocessingml/2006/main">
        <w:t xml:space="preserve">Gníomh adhartha Noah trí ofrálacha dóite a thairiscint do Dhia.</w:t>
      </w:r>
    </w:p>
    <w:p>
      <w:r xmlns:w="http://schemas.openxmlformats.org/wordprocessingml/2006/main">
        <w:t xml:space="preserve">Leagann an chaibidil seo béim ar chuimhní Dé ar Noah agus ar an soláthar a rinne sé dá shaoradh ón tuile. Leagann sé béim ar an bpróiseas feithimh, comharthaí a lorg, agus deimhniú a fháil ar deireadh go raibh sé sábháilte an áirc a fhágáil. Léiríonn gníomh adhartha Noah buíochas as dílseacht Dé.</w:t>
      </w:r>
    </w:p>
    <w:p/>
    <w:p>
      <w:r xmlns:w="http://schemas.openxmlformats.org/wordprocessingml/2006/main">
        <w:t xml:space="preserve">Geineasas 8:1 Agus chuimhnigh Dia ar Noe, agus ar gach ní beo, agus ar an eallach go léir a bhí in éineacht leis san áirc: agus rinne Dia gaoth chun dul thar an talamh, agus las na huiscí;</w:t>
      </w:r>
    </w:p>
    <w:p/>
    <w:p>
      <w:r xmlns:w="http://schemas.openxmlformats.org/wordprocessingml/2006/main">
        <w:t xml:space="preserve">Thaispeáin Dia trócaire do Noah agus do gach créatúr beo trí na huiscí a mhaolú.</w:t>
      </w:r>
    </w:p>
    <w:p/>
    <w:p>
      <w:r xmlns:w="http://schemas.openxmlformats.org/wordprocessingml/2006/main">
        <w:t xml:space="preserve">1: Maireann trócaire Dé go deo.</w:t>
      </w:r>
    </w:p>
    <w:p/>
    <w:p>
      <w:r xmlns:w="http://schemas.openxmlformats.org/wordprocessingml/2006/main">
        <w:t xml:space="preserve">2: Is é Dia soláthraí na sóláis agus na síochána.</w:t>
      </w:r>
    </w:p>
    <w:p/>
    <w:p>
      <w:r xmlns:w="http://schemas.openxmlformats.org/wordprocessingml/2006/main">
        <w:t xml:space="preserve">1: Salm 136:1-3 - "Tabhair buíochas don Tiarna, mar tá sé go maith. Maireann a ghrá go deo. Gabh buíochas le Dia na déithe. Maireann a ghrá go deo. Tabhair buíochas do Thiarna na dTiarnaí: Maireann a ghrá go deo."</w:t>
      </w:r>
    </w:p>
    <w:p/>
    <w:p>
      <w:r xmlns:w="http://schemas.openxmlformats.org/wordprocessingml/2006/main">
        <w:t xml:space="preserve">2: Caoineadh 3:22-23 - "Mar gheall ar mhórghrá an Tiarna ní chailltear sinn, mar ní theipeann ar a thrócaire choíche. Tá siad nua gach maidin; is iontach do dhílseacht."</w:t>
      </w:r>
    </w:p>
    <w:p/>
    <w:p>
      <w:r xmlns:w="http://schemas.openxmlformats.org/wordprocessingml/2006/main">
        <w:t xml:space="preserve">Geineasas 8:2 Stopadh freisin tobair na doimhne agus fuinneoga na bhflaitheas, agus cuireadh srian leis an mbáisteach ó neamh;</w:t>
      </w:r>
    </w:p>
    <w:p/>
    <w:p>
      <w:r xmlns:w="http://schemas.openxmlformats.org/wordprocessingml/2006/main">
        <w:t xml:space="preserve">Chuaigh na tuilte i léig mar gheall ar stopadh tobair na doimhne agus fuinneoga na bhflaitheas, agus cuireadh srian leis an mbáisteach.</w:t>
      </w:r>
    </w:p>
    <w:p/>
    <w:p>
      <w:r xmlns:w="http://schemas.openxmlformats.org/wordprocessingml/2006/main">
        <w:t xml:space="preserve">1. Cumhacht Dé stop a chur leis an Aiféal: Ceachtanna ón Tuilte in Genesis 8</w:t>
      </w:r>
    </w:p>
    <w:p/>
    <w:p>
      <w:r xmlns:w="http://schemas.openxmlformats.org/wordprocessingml/2006/main">
        <w:t xml:space="preserve">2. Dóchas a Fháil in Amanna Dúshlánacha: Staidéar ar Ghineasas 8</w:t>
      </w:r>
    </w:p>
    <w:p/>
    <w:p>
      <w:r xmlns:w="http://schemas.openxmlformats.org/wordprocessingml/2006/main">
        <w:t xml:space="preserve">1. Matha 8:23-26 - Stánann Íosa an stoirm ar muir</w:t>
      </w:r>
    </w:p>
    <w:p/>
    <w:p>
      <w:r xmlns:w="http://schemas.openxmlformats.org/wordprocessingml/2006/main">
        <w:t xml:space="preserve">2. Iób 38:8-11 - Cumhacht Dé rialú a dhéanamh ar uiscí an domhain</w:t>
      </w:r>
    </w:p>
    <w:p/>
    <w:p>
      <w:r xmlns:w="http://schemas.openxmlformats.org/wordprocessingml/2006/main">
        <w:t xml:space="preserve">Genesis 8:3 Agus d’fhill na huiscí ar ais ón talamh i gcónaí: agus tar éis deireadh na céad agus caoga lá tháinig deireadh leis na huiscí.</w:t>
      </w:r>
    </w:p>
    <w:p/>
    <w:p>
      <w:r xmlns:w="http://schemas.openxmlformats.org/wordprocessingml/2006/main">
        <w:t xml:space="preserve">Chuaigh na huiscí ón talamh tar éis 150 lá.</w:t>
      </w:r>
    </w:p>
    <w:p/>
    <w:p>
      <w:r xmlns:w="http://schemas.openxmlformats.org/wordprocessingml/2006/main">
        <w:t xml:space="preserve">1: Coimeádfaidh an Tiarna a ghealltanais; Seachadfaidh sé sinn in am trátha.</w:t>
      </w:r>
    </w:p>
    <w:p/>
    <w:p>
      <w:r xmlns:w="http://schemas.openxmlformats.org/wordprocessingml/2006/main">
        <w:t xml:space="preserve">2: Tá uainiú Dé foirfe; muinín a bheith ann agus fan go foighneach.</w:t>
      </w:r>
    </w:p>
    <w:p/>
    <w:p>
      <w:r xmlns:w="http://schemas.openxmlformats.org/wordprocessingml/2006/main">
        <w:t xml:space="preserve">1: Isaiah 40:31 - "Ach beidh siad go fanacht ar an Tiarna athnuachan a neart; beidh siad mount suas le sciatháin mar iolair; beidh siad ag rith, agus ní traochta; agus beidh siad ag siúl, agus ní faint."</w:t>
      </w:r>
    </w:p>
    <w:p/>
    <w:p>
      <w:r xmlns:w="http://schemas.openxmlformats.org/wordprocessingml/2006/main">
        <w:t xml:space="preserve">2: Lamentations 3:25 - "Is maith an Tiarna dóibh siúd atá ag fanacht air, don anam a lorgaíonn é."</w:t>
      </w:r>
    </w:p>
    <w:p/>
    <w:p>
      <w:r xmlns:w="http://schemas.openxmlformats.org/wordprocessingml/2006/main">
        <w:t xml:space="preserve">Genesis 8:4 Agus shuigh an áirc sa seachtú mí, ar an seachtú lá déag den mhí, ar shléibhte Ararat.</w:t>
      </w:r>
    </w:p>
    <w:p/>
    <w:p>
      <w:r xmlns:w="http://schemas.openxmlformats.org/wordprocessingml/2006/main">
        <w:t xml:space="preserve">Tháinig áirc Noe chun sosa ar shléibhte Ararait sa seachtú mí ar an seachtú lá déag.</w:t>
      </w:r>
    </w:p>
    <w:p/>
    <w:p>
      <w:r xmlns:w="http://schemas.openxmlformats.org/wordprocessingml/2006/main">
        <w:t xml:space="preserve">1. Cumhacht an Chreidimh - Ceacht ó thuras Noah san áirc</w:t>
      </w:r>
    </w:p>
    <w:p/>
    <w:p>
      <w:r xmlns:w="http://schemas.openxmlformats.org/wordprocessingml/2006/main">
        <w:t xml:space="preserve">2. Beannacht na hUmhaireachta - Mar a thug an chách géilleadh do Noah agus a chlann</w:t>
      </w:r>
    </w:p>
    <w:p/>
    <w:p>
      <w:r xmlns:w="http://schemas.openxmlformats.org/wordprocessingml/2006/main">
        <w:t xml:space="preserve">1. Eabhraigh 11:7 - Trí chreideamh, agus é ag tabhairt foláirimh ó Dhia faoi nithe nach bhfacthas go fóill, d’ullmhaigh Noe le hurraim áirc chun slánú a theaghlaigh, trínar cháin sé an domhan, agus rinneadh ina oidhre ar an bhfíréantacld dá réir. a chreidimh.</w:t>
      </w:r>
    </w:p>
    <w:p/>
    <w:p>
      <w:r xmlns:w="http://schemas.openxmlformats.org/wordprocessingml/2006/main">
        <w:t xml:space="preserve">2. Geineasas 6:22 - Mar sin rinne Noah; de réir gach a d'ordaigh Dia dó, mar sin rinne sé.</w:t>
      </w:r>
    </w:p>
    <w:p/>
    <w:p>
      <w:r xmlns:w="http://schemas.openxmlformats.org/wordprocessingml/2006/main">
        <w:t xml:space="preserve">Genesis 8:5 Agus laghdaigh na huiscí go leanúnach go dtí an deichiú mí: sa deichiú mí, ar an gcéad lá den mhí, bhí bairr na sléibhte le feiceáil.</w:t>
      </w:r>
    </w:p>
    <w:p/>
    <w:p>
      <w:r xmlns:w="http://schemas.openxmlformats.org/wordprocessingml/2006/main">
        <w:t xml:space="preserve">Chuaigh na huiscí ón tuile mhór i léig go dtí an deichiú mí, nuair a chonacthas bairr na sléibhte.</w:t>
      </w:r>
    </w:p>
    <w:p/>
    <w:p>
      <w:r xmlns:w="http://schemas.openxmlformats.org/wordprocessingml/2006/main">
        <w:t xml:space="preserve">1: Is cuma cé chomh domhain is atá ár gcuid trioblóidí, cuirfidh Dia bealach ar fáil dúinn i gcónaí.</w:t>
      </w:r>
    </w:p>
    <w:p/>
    <w:p>
      <w:r xmlns:w="http://schemas.openxmlformats.org/wordprocessingml/2006/main">
        <w:t xml:space="preserve">2: Is féidir linn dóchas a thabhairt do Dhia in aimsir an éadóchais.</w:t>
      </w:r>
    </w:p>
    <w:p/>
    <w:p>
      <w:r xmlns:w="http://schemas.openxmlformats.org/wordprocessingml/2006/main">
        <w:t xml:space="preserve">1: Isaiah 43:2 Nuair a théann tú tríd na huiscí, beidh mé in éineacht leat; agus nuair a théann tú trí na haibhneacha, ní bheidh siad scuabadh thar tú. Nuair a shiúlann tú tríd an tine, ní bheidh tú dóite; ní chuirfidh na lasracha ar lasadh thú.</w:t>
      </w:r>
    </w:p>
    <w:p/>
    <w:p>
      <w:r xmlns:w="http://schemas.openxmlformats.org/wordprocessingml/2006/main">
        <w:t xml:space="preserve">2: Salm 18:16 Shín sé síos ó ar airde agus ghlac greim orm; tharraing sé amach as uiscí doimhne mé.</w:t>
      </w:r>
    </w:p>
    <w:p/>
    <w:p>
      <w:r xmlns:w="http://schemas.openxmlformats.org/wordprocessingml/2006/main">
        <w:t xml:space="preserve">Geineasas 8:6 Agus i gcionn daichead lá, d’oscail Noe fuinneog na háirc a rinne sé:</w:t>
      </w:r>
    </w:p>
    <w:p/>
    <w:p>
      <w:r xmlns:w="http://schemas.openxmlformats.org/wordprocessingml/2006/main">
        <w:t xml:space="preserve">Tar éis daichead lá, d’oscail Noah fuinneog na háirce a bhí tógtha aige.</w:t>
      </w:r>
    </w:p>
    <w:p/>
    <w:p>
      <w:r xmlns:w="http://schemas.openxmlformats.org/wordprocessingml/2006/main">
        <w:t xml:space="preserve">1. Dílis Noe: Staidéar ar Umhlaíocht</w:t>
      </w:r>
    </w:p>
    <w:p/>
    <w:p>
      <w:r xmlns:w="http://schemas.openxmlformats.org/wordprocessingml/2006/main">
        <w:t xml:space="preserve">2. Súil ar Chumhacht na Foighne</w:t>
      </w:r>
    </w:p>
    <w:p/>
    <w:p>
      <w:r xmlns:w="http://schemas.openxmlformats.org/wordprocessingml/2006/main">
        <w:t xml:space="preserve">1. Eabhraigh 11:7 - "Trí chreideamh, ar rabhadh Dé a thabhairt do Noe faoi nithe nach bhfuil feicthe go fóill, tháinig eagla air, d'ullmhaigh sé áirc chun a theach a shábháil; trína cháin sé an domhan, agus a tháinig sé ina oidhre ar an saol. fíréantacht atá tré chreideamh."</w:t>
      </w:r>
    </w:p>
    <w:p/>
    <w:p>
      <w:r xmlns:w="http://schemas.openxmlformats.org/wordprocessingml/2006/main">
        <w:t xml:space="preserve">2. 1 Peadar 3:20 - "Cé acu a bhí uaireanta disobedient, nuair a bhí an fadfhulaingt Dé uair amháin ag fanacht i laethanta Noah, agus an áirc a ullmhú, inar roinnt, is é sin, bhí shábháil ocht n-anamacha ag uisce."</w:t>
      </w:r>
    </w:p>
    <w:p/>
    <w:p>
      <w:r xmlns:w="http://schemas.openxmlformats.org/wordprocessingml/2006/main">
        <w:t xml:space="preserve">Geineasas 8:7 Agus chuir sé amach fitheach, a chuaigh amach agus arís, go dtí go raibh triomaithe na huiscí suas as an domhain.</w:t>
      </w:r>
    </w:p>
    <w:p/>
    <w:p>
      <w:r xmlns:w="http://schemas.openxmlformats.org/wordprocessingml/2006/main">
        <w:t xml:space="preserve">Chuir Dia amach fitheach féachaint cathain a d’éalaigh na huiscí ón talamh tar éis na Tuile Móire.</w:t>
      </w:r>
    </w:p>
    <w:p/>
    <w:p>
      <w:r xmlns:w="http://schemas.openxmlformats.org/wordprocessingml/2006/main">
        <w:t xml:space="preserve">1. Cumhacht an Chreidimh: Mar a d'Úsáid Dia Raven chun an Domhan a Athchóiriú Tar éis na Tuile Móire</w:t>
      </w:r>
    </w:p>
    <w:p/>
    <w:p>
      <w:r xmlns:w="http://schemas.openxmlformats.org/wordprocessingml/2006/main">
        <w:t xml:space="preserve">2. Trócaire Dé agus Soláthar: Mar a Sholáthraigh sé dá Phobal le linn na Tuile Móire</w:t>
      </w:r>
    </w:p>
    <w:p/>
    <w:p>
      <w:r xmlns:w="http://schemas.openxmlformats.org/wordprocessingml/2006/main">
        <w:t xml:space="preserve">1. Salm 147:3 - "Heals sé an brokenhearted, agus chónaisceann suas a wounds."</w:t>
      </w:r>
    </w:p>
    <w:p/>
    <w:p>
      <w:r xmlns:w="http://schemas.openxmlformats.org/wordprocessingml/2006/main">
        <w:t xml:space="preserve">2. Lúcás 6:36 - "Bí trócaireach, díreach mar atá d'Athair trócaireach."</w:t>
      </w:r>
    </w:p>
    <w:p/>
    <w:p>
      <w:r xmlns:w="http://schemas.openxmlformats.org/wordprocessingml/2006/main">
        <w:t xml:space="preserve">Geineasas 8:8 Chomh maith leis sin chuir sé amach colman uaidh, féachaint ar laghdaíodh na huiscí ó aghaidh na talún;</w:t>
      </w:r>
    </w:p>
    <w:p/>
    <w:p>
      <w:r xmlns:w="http://schemas.openxmlformats.org/wordprocessingml/2006/main">
        <w:t xml:space="preserve">Sheol Dia colman féachaint an raibh na huiscí imithe síos ionas go bhféadfaí an talamh a áitiú arís.</w:t>
      </w:r>
    </w:p>
    <w:p/>
    <w:p>
      <w:r xmlns:w="http://schemas.openxmlformats.org/wordprocessingml/2006/main">
        <w:t xml:space="preserve">1. Léiríonn Dia a dhílseacht dúinn ina sholáthar agus ina chosaint.</w:t>
      </w:r>
    </w:p>
    <w:p/>
    <w:p>
      <w:r xmlns:w="http://schemas.openxmlformats.org/wordprocessingml/2006/main">
        <w:t xml:space="preserve">2. Feictear grá Dé ina ghníomhartha trócaireacha athchóirithe.</w:t>
      </w:r>
    </w:p>
    <w:p/>
    <w:p>
      <w:r xmlns:w="http://schemas.openxmlformats.org/wordprocessingml/2006/main">
        <w:t xml:space="preserve">1. Geineasas 8:8</w:t>
      </w:r>
    </w:p>
    <w:p/>
    <w:p>
      <w:r xmlns:w="http://schemas.openxmlformats.org/wordprocessingml/2006/main">
        <w:t xml:space="preserve">2. Salm 36:7 - Cé chomh luachmhar is atá do ghrámhar, a Dhia! Agus gabhann clann na bhfear faoi scáth do sciatháin.</w:t>
      </w:r>
    </w:p>
    <w:p/>
    <w:p>
      <w:r xmlns:w="http://schemas.openxmlformats.org/wordprocessingml/2006/main">
        <w:t xml:space="preserve">Geineasas 8:9 Ach ní bhfuair an colman suaimhneas do bhonn a choise, agus d’fhill sí air san áirc, mar bhí na huiscí ar aghaidh an domhain uile: ansin chuir sé amach a lámh, agus thóg sé í, agus tharraing í isteach chuige isteach san áirc.</w:t>
      </w:r>
    </w:p>
    <w:p/>
    <w:p>
      <w:r xmlns:w="http://schemas.openxmlformats.org/wordprocessingml/2006/main">
        <w:t xml:space="preserve">Ní raibh an colm, a chuir Noe amach, in ann áit a fháil chun a scíth a ligean mar gheall ar na huiscí tuile a chlúdaíonn an domhan ar fad. Shín Noah amach ansin agus tharraing sé an colm ar ais isteach san áirc.</w:t>
      </w:r>
    </w:p>
    <w:p/>
    <w:p>
      <w:r xmlns:w="http://schemas.openxmlformats.org/wordprocessingml/2006/main">
        <w:t xml:space="preserve">1. Soláthróidh Dia bealach éalaithe i gcónaí in aimsir anacair.</w:t>
      </w:r>
    </w:p>
    <w:p/>
    <w:p>
      <w:r xmlns:w="http://schemas.openxmlformats.org/wordprocessingml/2006/main">
        <w:t xml:space="preserve">2. Bíodh creideamh agat go dtabharfaidh Dia aire díot, fiú nuair a bhíonn cuma neamhdhóchasach ar an scéal.</w:t>
      </w:r>
    </w:p>
    <w:p/>
    <w:p>
      <w:r xmlns:w="http://schemas.openxmlformats.org/wordprocessingml/2006/main">
        <w:t xml:space="preserve">1. Íseáia 26:3 Coinneoidh tú faoi shíocháin fhoirfe iad siúd a bhfuil a n-intinn diongbháilte, mar go gcuireann siad muinín ionat.</w:t>
      </w:r>
    </w:p>
    <w:p/>
    <w:p>
      <w:r xmlns:w="http://schemas.openxmlformats.org/wordprocessingml/2006/main">
        <w:t xml:space="preserve">2. Salm 46:1 Is é Dia ár ndídean agus ár neart, cúnamh i gcónaí i dtrioblóid.</w:t>
      </w:r>
    </w:p>
    <w:p/>
    <w:p>
      <w:r xmlns:w="http://schemas.openxmlformats.org/wordprocessingml/2006/main">
        <w:t xml:space="preserve">Genesis 8:10 Agus d'fhan sé fós seacht lá eile; agus arís chuir sé an colm amach as an áirc;</w:t>
      </w:r>
    </w:p>
    <w:p/>
    <w:p>
      <w:r xmlns:w="http://schemas.openxmlformats.org/wordprocessingml/2006/main">
        <w:t xml:space="preserve">D'fhan Noe seacht lá eile sular chuir sé an colm amach as an áirc don dara huair.</w:t>
      </w:r>
    </w:p>
    <w:p/>
    <w:p>
      <w:r xmlns:w="http://schemas.openxmlformats.org/wordprocessingml/2006/main">
        <w:t xml:space="preserve">1. Foighne ag Feitheamh: Tiocfaidh Plean Dé chun Cinn</w:t>
      </w:r>
    </w:p>
    <w:p/>
    <w:p>
      <w:r xmlns:w="http://schemas.openxmlformats.org/wordprocessingml/2006/main">
        <w:t xml:space="preserve">2. An Tábhacht a bhaineann le hÚmhlaíocht Dhílis</w:t>
      </w:r>
    </w:p>
    <w:p/>
    <w:p>
      <w:r xmlns:w="http://schemas.openxmlformats.org/wordprocessingml/2006/main">
        <w:t xml:space="preserve">1. Séamas 5:7-8 - Bí foighneach, mar sin, a bhráithre, go dtí teacht an Tiarna. Féach mar a fhanann an feirmeoir ar thorthaí luachmhara an domhain, agus é foighneach faoi, go dtí go bhfaigheann sé an bháisteach luath agus dhéanach. Bígí foighneach freisin. Daingnigh bhur gcroíthe, óir tá teacht an Tiarna ar láimh.</w:t>
      </w:r>
    </w:p>
    <w:p/>
    <w:p>
      <w:r xmlns:w="http://schemas.openxmlformats.org/wordprocessingml/2006/main">
        <w:t xml:space="preserve">2. Ecclesiastes 8:6 - Óir tá am agus nós imeachta ceart do gach ní, cé go bhféadfadh duine a bheith meáite ag ainnise.</w:t>
      </w:r>
    </w:p>
    <w:p/>
    <w:p>
      <w:r xmlns:w="http://schemas.openxmlformats.org/wordprocessingml/2006/main">
        <w:t xml:space="preserve">Genesis 8:11 Agus tháinig an chol i dó tráthnóna; agus, féach, bhí duilleog olóige spíonta de thalamh ina bhéal: agus mar sin bhí a fhios ag Noe gur thréig na huiscí ón talamh.</w:t>
      </w:r>
    </w:p>
    <w:p/>
    <w:p>
      <w:r xmlns:w="http://schemas.openxmlformats.org/wordprocessingml/2006/main">
        <w:t xml:space="preserve">Tháinig an colm go dtí Noah um thráthnóna le duilleog olóige air, rud a thaispeánann go raibh uiscí na tuile imithe i léig.</w:t>
      </w:r>
    </w:p>
    <w:p/>
    <w:p>
      <w:r xmlns:w="http://schemas.openxmlformats.org/wordprocessingml/2006/main">
        <w:t xml:space="preserve">1. Dílseacht Dé ag coinneáil gealltanas an tslánaithe</w:t>
      </w:r>
    </w:p>
    <w:p/>
    <w:p>
      <w:r xmlns:w="http://schemas.openxmlformats.org/wordprocessingml/2006/main">
        <w:t xml:space="preserve">2. An tábhacht a bhaineann le muinín a chur in uainiú Dé</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107:28-29 - Ansin ghlaoigh siad amach ar an Tiarna ina dtrioblóid, agus thug sé amach as a n-anacair iad. Stán sé an stoirm le cogar; do lasadh tonnta na fairrge.</w:t>
      </w:r>
    </w:p>
    <w:p/>
    <w:p>
      <w:r xmlns:w="http://schemas.openxmlformats.org/wordprocessingml/2006/main">
        <w:t xml:space="preserve">Genesis 8:12 Agus d'fhan sé fós seacht lá eile; agus chuir sé amach an colm; rud nár fhill arís air níos mó.</w:t>
      </w:r>
    </w:p>
    <w:p/>
    <w:p>
      <w:r xmlns:w="http://schemas.openxmlformats.org/wordprocessingml/2006/main">
        <w:t xml:space="preserve">Thaispeáin Dia a dhílseacht do Noah, fiú tar éis na tuile mór, trí chol a sheoladh amach chun a thaispeáint gur chuaigh na huiscí i léig.</w:t>
      </w:r>
    </w:p>
    <w:p/>
    <w:p>
      <w:r xmlns:w="http://schemas.openxmlformats.org/wordprocessingml/2006/main">
        <w:t xml:space="preserve">1. Dílis Dé - Mar Is Féidir Linn Braith ar Dhia In Amanna Deacrachta</w:t>
      </w:r>
    </w:p>
    <w:p/>
    <w:p>
      <w:r xmlns:w="http://schemas.openxmlformats.org/wordprocessingml/2006/main">
        <w:t xml:space="preserve">2. Cumhacht na hÍonachta - Tábhacht Fhilleadh an Chollaigh</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Matha 7:24-27 - Gach duine a chloiseann na focail seo agamsa agus a dhéanfaidh iad, beidh sé cosúil le fear ciallmhar a thóg a theach ar an gcarraig. Agus thit an bháisteach, agus tháinig na tuilte, agus shéid na gaotha agus bhuail siad ar an teach sin, ach níor thit sé, mar go raibh sé bunaithe ar an gcarraig. Agus gach duine a chloiseann na focail seo agamsa agus nach ndéanann iad, beidh sé cosúil le fear amaideach a thóg a theach ar an ngaineamh. Agus thit an bháisteach, agus tháinig na tuilte, agus shéid na gaotha agus bhuail siad ar an teach sin, agus thit sé, agus ba mhór an titim a bhí ann.</w:t>
      </w:r>
    </w:p>
    <w:p/>
    <w:p>
      <w:r xmlns:w="http://schemas.openxmlformats.org/wordprocessingml/2006/main">
        <w:t xml:space="preserve">Genesis 8:13 Agus sa sé chéadú bliain agus an chéad, sa chéad mhí, an chéad lá den mhí, a bhí triomaithe na huiscí suas as an domhain: agus Noah bhaint an clúdach an áirc, agus d'fhéach sé. , agus, féuch, bhí aghaidh na talmhan tirim.</w:t>
      </w:r>
    </w:p>
    <w:p/>
    <w:p>
      <w:r xmlns:w="http://schemas.openxmlformats.org/wordprocessingml/2006/main">
        <w:t xml:space="preserve">Tar éis do na huiscí tuile dul i léig, d'oscail Noah an áirc agus chonaic sé go raibh an talamh tirim.</w:t>
      </w:r>
    </w:p>
    <w:p/>
    <w:p>
      <w:r xmlns:w="http://schemas.openxmlformats.org/wordprocessingml/2006/main">
        <w:t xml:space="preserve">1. Dílseacht Dé ag coinneáil a gheallúintí.</w:t>
      </w:r>
    </w:p>
    <w:p/>
    <w:p>
      <w:r xmlns:w="http://schemas.openxmlformats.org/wordprocessingml/2006/main">
        <w:t xml:space="preserve">2. An tábhacht a bhaineann le muinín a chur i nDia in ainneoin na gcúinsí.</w:t>
      </w:r>
    </w:p>
    <w:p/>
    <w:p>
      <w:r xmlns:w="http://schemas.openxmlformats.org/wordprocessingml/2006/main">
        <w:t xml:space="preserve">1. Rómhánaigh 4:19-21 - Agus gan é lag sa chreideamh, níor mheas sé a chorp féin a bheith marbh anois, nuair a bhí sé timpeall céad bliain d'aois, ná marbhántacht bhroinne Shárá: níor thuisleadh sé gealltanas Dé. trí neamhchreidimh ; ach bhí láidir sa chreideamh, ag tabhairt glóire do Dhia; Agus á chur ina luí go hiomlán air go raibh sé in ann an méid a gheall sé a dhéanamh freisin.</w:t>
      </w:r>
    </w:p>
    <w:p/>
    <w:p>
      <w:r xmlns:w="http://schemas.openxmlformats.org/wordprocessingml/2006/main">
        <w:t xml:space="preserve">2. Matha 17:20 - Agus a dubhairt Iósa ríu, Mar gheall ar bhur mí-chreidimh: óir go fírinneach a deirim ribh, Má tá creideamh agaibh mar ghráinne de shíol mustaird, déarfaidh sibh ris an tsliabh so, Imthigh as so an áit thall; agus bainfidh sé; agus ní bheidh aon rud dodhéanta ribh.</w:t>
      </w:r>
    </w:p>
    <w:p/>
    <w:p>
      <w:r xmlns:w="http://schemas.openxmlformats.org/wordprocessingml/2006/main">
        <w:t xml:space="preserve">Genesis 8:14 Agus sa dara mí, ar an seachtú agus fichiú lá den mhí, bhí triomaithe an domhain.</w:t>
      </w:r>
    </w:p>
    <w:p/>
    <w:p>
      <w:r xmlns:w="http://schemas.openxmlformats.org/wordprocessingml/2006/main">
        <w:t xml:space="preserve">Sa dara mí, ar an 27ú lá, triomaíodh an talamh ó na huiscí tuile.</w:t>
      </w:r>
    </w:p>
    <w:p/>
    <w:p>
      <w:r xmlns:w="http://schemas.openxmlformats.org/wordprocessingml/2006/main">
        <w:t xml:space="preserve">1. Dílseacht Dé dá Ghealtais - Rómhánaigh 4:21</w:t>
      </w:r>
    </w:p>
    <w:p/>
    <w:p>
      <w:r xmlns:w="http://schemas.openxmlformats.org/wordprocessingml/2006/main">
        <w:t xml:space="preserve">2. Áilleacht na Foighne - Salm 27:14</w:t>
      </w:r>
    </w:p>
    <w:p/>
    <w:p>
      <w:r xmlns:w="http://schemas.openxmlformats.org/wordprocessingml/2006/main">
        <w:t xml:space="preserve">1. Geineasas 9:13-15 - Cúnant Dé gan an domhan a scrios arís le huisce</w:t>
      </w:r>
    </w:p>
    <w:p/>
    <w:p>
      <w:r xmlns:w="http://schemas.openxmlformats.org/wordprocessingml/2006/main">
        <w:t xml:space="preserve">2. Eabhraigh 11:7 - Creideamh Noah i ngeallúint Dé go ndéanfaí é féin agus a theaghlach a shábháil ón tuile</w:t>
      </w:r>
    </w:p>
    <w:p/>
    <w:p>
      <w:r xmlns:w="http://schemas.openxmlformats.org/wordprocessingml/2006/main">
        <w:t xml:space="preserve">Genesis 8:15 Agus labhair Dia ri Noah, ag rá,</w:t>
      </w:r>
    </w:p>
    <w:p/>
    <w:p>
      <w:r xmlns:w="http://schemas.openxmlformats.org/wordprocessingml/2006/main">
        <w:t xml:space="preserve">Labhair Dia le Noah agus thug treoracha dó.</w:t>
      </w:r>
    </w:p>
    <w:p/>
    <w:p>
      <w:r xmlns:w="http://schemas.openxmlformats.org/wordprocessingml/2006/main">
        <w:t xml:space="preserve">1. Ag leanúint treoracha Dé: Scéal Noe</w:t>
      </w:r>
    </w:p>
    <w:p/>
    <w:p>
      <w:r xmlns:w="http://schemas.openxmlformats.org/wordprocessingml/2006/main">
        <w:t xml:space="preserve">2. Glór Dé a Éist agus a Ghéilleadh</w:t>
      </w:r>
    </w:p>
    <w:p/>
    <w:p>
      <w:r xmlns:w="http://schemas.openxmlformats.org/wordprocessingml/2006/main">
        <w:t xml:space="preserve">1. Íseáia 1:19 - "Má tá tú toilteanach agus géilliúil, íosfaidh tú leas na talún."</w:t>
      </w:r>
    </w:p>
    <w:p/>
    <w:p>
      <w:r xmlns:w="http://schemas.openxmlformats.org/wordprocessingml/2006/main">
        <w:t xml:space="preserve">2. John 14:15 - "Má tá grá agat dom, beidh tú a choinneáil ar mo commandments."</w:t>
      </w:r>
    </w:p>
    <w:p/>
    <w:p>
      <w:r xmlns:w="http://schemas.openxmlformats.org/wordprocessingml/2006/main">
        <w:t xml:space="preserve">Geineasas 8:16 Téigh amach as an áirc, tusa, agus do bhean chéile, agus do chlann mhac, agus do mhac mná céile in éineacht leat.</w:t>
      </w:r>
    </w:p>
    <w:p/>
    <w:p>
      <w:r xmlns:w="http://schemas.openxmlformats.org/wordprocessingml/2006/main">
        <w:t xml:space="preserve">Thug Dia treoir do Noah agus dá theaghlach an áirc a fhágáil agus tosú as an nua.</w:t>
      </w:r>
    </w:p>
    <w:p/>
    <w:p>
      <w:r xmlns:w="http://schemas.openxmlformats.org/wordprocessingml/2006/main">
        <w:t xml:space="preserve">1. Ligeann grásta agus trócaire Dé dúinn tosú as an nua, fiú tar éis streachailtí móra.</w:t>
      </w:r>
    </w:p>
    <w:p/>
    <w:p>
      <w:r xmlns:w="http://schemas.openxmlformats.org/wordprocessingml/2006/main">
        <w:t xml:space="preserve">2. Ní mór dúinn brath i gcónaí ar Dhia chun sinn a threorú agus chun cabhrú linn trí amanna deacra.</w:t>
      </w:r>
    </w:p>
    <w:p/>
    <w:p>
      <w:r xmlns:w="http://schemas.openxmlformats.org/wordprocessingml/2006/main">
        <w:t xml:space="preserve">1. Isaiah 43:18-19 Ná déan dearmad ar na rudaí a bhí ann roimhe seo, ná ar na seanrudaí. Féuch, tá rud nua á dhéanamh agam; Anois tarlaíonn sé, nach bhfeiceann tú é? Déanfaidh mé bealach san fhásach agus aibhneacha san fhásach.</w:t>
      </w:r>
    </w:p>
    <w:p/>
    <w:p>
      <w:r xmlns:w="http://schemas.openxmlformats.org/wordprocessingml/2006/main">
        <w:t xml:space="preserve">2. 2 Corantaigh 5:17 Dá bhrí sin, má tá duine ar bith i gCríost, is cruthú nua é. Tá an sean bás; féuch, tá an nua tagtha.</w:t>
      </w:r>
    </w:p>
    <w:p/>
    <w:p>
      <w:r xmlns:w="http://schemas.openxmlformats.org/wordprocessingml/2006/main">
        <w:t xml:space="preserve">Geineasas 8:17 Tabhair amach leat gach ní beo atá in éineacht leat, den uile fheoil, d'éanlaith agus d'eallach, agus de gach sníomh a shníonn ar an talamh; go n-éireoidís go líonmhar ar an talamh, agus go mbeidís torthúil, agus go méadóidh siad ar an talamh.</w:t>
      </w:r>
    </w:p>
    <w:p/>
    <w:p>
      <w:r xmlns:w="http://schemas.openxmlformats.org/wordprocessingml/2006/main">
        <w:t xml:space="preserve">Ordaithe Dé do Noah na créatúir go léir a thabhairt amach chun an talamh a athpholú.</w:t>
      </w:r>
    </w:p>
    <w:p/>
    <w:p>
      <w:r xmlns:w="http://schemas.openxmlformats.org/wordprocessingml/2006/main">
        <w:t xml:space="preserve">1: Dílseacht Dé in athbhunú an domhain tar éis na tuile agus A ordú do Noah é a phobalú.</w:t>
      </w:r>
    </w:p>
    <w:p/>
    <w:p>
      <w:r xmlns:w="http://schemas.openxmlformats.org/wordprocessingml/2006/main">
        <w:t xml:space="preserve">2: An tábhacht a bhaineann le géilleadh d’orduithe Dé agus na beannachtaí chun iad a chomhlíonadh.</w:t>
      </w:r>
    </w:p>
    <w:p/>
    <w:p>
      <w:r xmlns:w="http://schemas.openxmlformats.org/wordprocessingml/2006/main">
        <w:t xml:space="preserve">1: Isaiah 40:8 An féar withereth, an bláth fadeth: ach beidh an focal ar ár nDé seasamh go deo.</w:t>
      </w:r>
    </w:p>
    <w:p/>
    <w:p>
      <w:r xmlns:w="http://schemas.openxmlformats.org/wordprocessingml/2006/main">
        <w:t xml:space="preserve">2: Eabhraigh 11:7 Trí chreideamh, agus é ag tabhairt foláirimh ó Dhia faoi na nithe nach bhfuil le feiceáil go fóill, tháinig eagla air, d'ullmhaigh sé áirc chun a theach a shábháil; ag a dhaoradh sé an domhan, agus rinneadh oidhre ar an bhfíréantacld atá le creideamh.</w:t>
      </w:r>
    </w:p>
    <w:p/>
    <w:p>
      <w:r xmlns:w="http://schemas.openxmlformats.org/wordprocessingml/2006/main">
        <w:t xml:space="preserve">Genesis 8:18 Agus chuaigh Noe amach, agus a chlann mhac, agus a bhean, agus mná céile a mhac in éineacht leis:</w:t>
      </w:r>
    </w:p>
    <w:p/>
    <w:p>
      <w:r xmlns:w="http://schemas.openxmlformats.org/wordprocessingml/2006/main">
        <w:t xml:space="preserve">D'fhág Noah agus a theaghlach an áirc chun an domhan a athdhaonra.</w:t>
      </w:r>
    </w:p>
    <w:p/>
    <w:p>
      <w:r xmlns:w="http://schemas.openxmlformats.org/wordprocessingml/2006/main">
        <w:t xml:space="preserve">1. Dílseacht Dé i gcaomhnú Noah agus a chlann ón scrios.</w:t>
      </w:r>
    </w:p>
    <w:p/>
    <w:p>
      <w:r xmlns:w="http://schemas.openxmlformats.org/wordprocessingml/2006/main">
        <w:t xml:space="preserve">2. An tábhacht a bhaineann le géilleadh agus muinín a chur i nDia.</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Eabhraigh 11:7, "Trí chreideamh, Noah, nuair a rabhadh faoi rudaí nach bhfuil feicthe go fóill, in eagla naofa a thógáil áirc a shábháil ar a theaghlach. ."</w:t>
      </w:r>
    </w:p>
    <w:p/>
    <w:p>
      <w:r xmlns:w="http://schemas.openxmlformats.org/wordprocessingml/2006/main">
        <w:t xml:space="preserve">Genesis 8:19 Gach beithíoch, gach creeping rud, agus gach éanlaith, agus gach rud creepeth ar an talamh, de réir a gcineál, chuaigh amach as an áirc.</w:t>
      </w:r>
    </w:p>
    <w:p/>
    <w:p>
      <w:r xmlns:w="http://schemas.openxmlformats.org/wordprocessingml/2006/main">
        <w:t xml:space="preserve">D'fhág na hainmhithe an áirc agus scaip siad ar fud an domhain de réir a gcineálacha.</w:t>
      </w:r>
    </w:p>
    <w:p/>
    <w:p>
      <w:r xmlns:w="http://schemas.openxmlformats.org/wordprocessingml/2006/main">
        <w:t xml:space="preserve">1. Dílseacht Dé ag soláthar dá chréatúir</w:t>
      </w:r>
    </w:p>
    <w:p/>
    <w:p>
      <w:r xmlns:w="http://schemas.openxmlformats.org/wordprocessingml/2006/main">
        <w:t xml:space="preserve">2. An tábhacht a bhaineann leis an domhan a líonadh le créatúir a thugann glóir dó</w:t>
      </w:r>
    </w:p>
    <w:p/>
    <w:p>
      <w:r xmlns:w="http://schemas.openxmlformats.org/wordprocessingml/2006/main">
        <w:t xml:space="preserve">1. Salm 104:24-25 - "A Thiarna, is iomadúil do oibreacha! san eagna rinne tú iad go léir; tá an talamh lán de do shaibhreas. Mar sin atá an fharraige mhór agus leathan seo, ina bhfuil rudaí ag luascadh gan líon, araon. beithigh bheaga agus mhóra."</w:t>
      </w:r>
    </w:p>
    <w:p/>
    <w:p>
      <w:r xmlns:w="http://schemas.openxmlformats.org/wordprocessingml/2006/main">
        <w:t xml:space="preserve">2. Job 12:7-10 - "Ach iarr anois ar na beithigh, agus beidh siad ag múineadh tú; agus an éanlaith an aeir, agus déarfaidh siad leat: Nó labhair leis an talamh, agus beidh sé a mhúineadh duit: agus na héisc fógróidh an fharraige duit. Cé nach bhfuil a fhios acu seo go léir gur oibrigh lámh an Tiarna seo? Cé a bhfuil anam gach ní beo ina láimh, agus anáil an chine daonna go léir."</w:t>
      </w:r>
    </w:p>
    <w:p/>
    <w:p>
      <w:r xmlns:w="http://schemas.openxmlformats.org/wordprocessingml/2006/main">
        <w:t xml:space="preserve">Geineasas 8:20 Agus thóg Noe altóir don Tiarna; agus ghlac sé de gach ainmhí glan, agus de gach éanlaith ghlan, agus d'ofráil sé íobairtí dóite ar an altóir.</w:t>
      </w:r>
    </w:p>
    <w:p/>
    <w:p>
      <w:r xmlns:w="http://schemas.openxmlformats.org/wordprocessingml/2006/main">
        <w:t xml:space="preserve">D’ofráil Néa íobairtí dóite don Tiarna mar bhuíochas.</w:t>
      </w:r>
    </w:p>
    <w:p/>
    <w:p>
      <w:r xmlns:w="http://schemas.openxmlformats.org/wordprocessingml/2006/main">
        <w:t xml:space="preserve">1. Buíochas a ghabháil don Tiarna as a Bheannachtaí</w:t>
      </w:r>
    </w:p>
    <w:p/>
    <w:p>
      <w:r xmlns:w="http://schemas.openxmlformats.org/wordprocessingml/2006/main">
        <w:t xml:space="preserve">2. Léirthuiscint ar Dhia Trí Adhradh</w:t>
      </w:r>
    </w:p>
    <w:p/>
    <w:p>
      <w:r xmlns:w="http://schemas.openxmlformats.org/wordprocessingml/2006/main">
        <w:t xml:space="preserve">1. Eifisigh 5:20 - Buíochas a thabhairt i gcónaí do gach ní do Dhia agus don Athair in ainm ár dTiarna Íosa Críost.</w:t>
      </w:r>
    </w:p>
    <w:p/>
    <w:p>
      <w:r xmlns:w="http://schemas.openxmlformats.org/wordprocessingml/2006/main">
        <w:t xml:space="preserve">2. Rómhánaigh 12:1 - Guím oraibh, dá bhrí sin, a bhráithre, trí thrócaire Dé, bhur gcorp a chur i láthair ina n-íobairt bheo, naofa, inghlactha ag Dia, agus is é sin bhur seirbhís réasúnach.</w:t>
      </w:r>
    </w:p>
    <w:p/>
    <w:p>
      <w:r xmlns:w="http://schemas.openxmlformats.org/wordprocessingml/2006/main">
        <w:t xml:space="preserve">Genesis 8:21 Agus an Tiarna smelled a bhlaiseadh milis; agus adubhairt an Tighearna ina chroidhe, Ní mhallaighidh mé an talamh arís ar son an duine; óir is olc an samhlaíocht atá ag croí an duine óna óige; agus ní bhuailfidh mé arís gach ní beo, mar a rinne mé.</w:t>
      </w:r>
    </w:p>
    <w:p/>
    <w:p>
      <w:r xmlns:w="http://schemas.openxmlformats.org/wordprocessingml/2006/main">
        <w:t xml:space="preserve">D’airigh an Tiarna boladh mín agus bheartaigh sé gan an talamh a mhallacht arís, ná na nithe beo a bhualadh ar son an duine, mar is olc an tsamhlaíocht atá ag croí an duine óna óige.</w:t>
      </w:r>
    </w:p>
    <w:p/>
    <w:p>
      <w:r xmlns:w="http://schemas.openxmlformats.org/wordprocessingml/2006/main">
        <w:t xml:space="preserve">1. Trócaire agus Trócaire an Tiarna d'ainneoin pheaca an Duine</w:t>
      </w:r>
    </w:p>
    <w:p/>
    <w:p>
      <w:r xmlns:w="http://schemas.openxmlformats.org/wordprocessingml/2006/main">
        <w:t xml:space="preserve">2. Maithiúnas Dé agus a Ghrá Neamhchoinníollach</w:t>
      </w:r>
    </w:p>
    <w:p/>
    <w:p>
      <w:r xmlns:w="http://schemas.openxmlformats.org/wordprocessingml/2006/main">
        <w:t xml:space="preserve">1. Salm 103:8-14 - Tá an Tiarna trócaireach agus grásta, mall chun feirge agus flúirseach i gcineáltas grámhar. Ní dhéanfaidh sé a dhícheall i gcónaí linn, agus ní choimeádfaidh sé a fhearg go deo. Níor dhéileáil sé linn de réir ár bpeacaí, agus níor thug sé luach saothair dúinn de réir ár n-éachtaí. Óir chomh hard agus atá na flaithis os cionn na talún, is mór an chaoinneas atá aige ar na daoine a bhfuil a eagla orthu. Chomh fada leis an oirthear ón iarthar, is mar sin a chuir sé ár gcionta dínn.</w:t>
      </w:r>
    </w:p>
    <w:p/>
    <w:p>
      <w:r xmlns:w="http://schemas.openxmlformats.org/wordprocessingml/2006/main">
        <w:t xml:space="preserve">2. Rómhánaigh 5:8-10 - Ach léiríonn Dia a ghrá féin dúinn, sa mhéid is go raibh muid fós peacaigh, fuair Críost bás ar ár son. I bhfad níos mó mar sin, tar éis dúinn a bheith fírinnithe anois trína fhuil, beidh muid a shábháil ó fheirg Dé trí E. Óir, más naimhde sinn, go ndearnadh réitigh le Dia sinn trí bhás a Mhic, is mó go mór, tar éis a bheith comhaontaithe, sinn a shábháil trína bheatha.</w:t>
      </w:r>
    </w:p>
    <w:p/>
    <w:p>
      <w:r xmlns:w="http://schemas.openxmlformats.org/wordprocessingml/2006/main">
        <w:t xml:space="preserve">Geineasas 8:22 Cé go bhfanfaidh an domhain, ní scoirfidh am síol agus fómhar, agus fuar agus teas, agus an samhradh agus an gheimhridh, agus lá agus oíche.</w:t>
      </w:r>
    </w:p>
    <w:p/>
    <w:p>
      <w:r xmlns:w="http://schemas.openxmlformats.org/wordprocessingml/2006/main">
        <w:t xml:space="preserve">Fanfaidh an domhan agus ní scoirfidh a séasúir.</w:t>
      </w:r>
    </w:p>
    <w:p/>
    <w:p>
      <w:r xmlns:w="http://schemas.openxmlformats.org/wordprocessingml/2006/main">
        <w:t xml:space="preserve">1. Nádúr Neamhtháirgiúil Chruthú Dé</w:t>
      </w:r>
    </w:p>
    <w:p/>
    <w:p>
      <w:r xmlns:w="http://schemas.openxmlformats.org/wordprocessingml/2006/main">
        <w:t xml:space="preserve">2. An Rud a Chuireamar a Bhaint Amach</w:t>
      </w:r>
    </w:p>
    <w:p/>
    <w:p>
      <w:r xmlns:w="http://schemas.openxmlformats.org/wordprocessingml/2006/main">
        <w:t xml:space="preserve">1. Ecclesiastes 3:1-8</w:t>
      </w:r>
    </w:p>
    <w:p/>
    <w:p>
      <w:r xmlns:w="http://schemas.openxmlformats.org/wordprocessingml/2006/main">
        <w:t xml:space="preserve">2. Séamas 5:7-8</w:t>
      </w:r>
    </w:p>
    <w:p/>
    <w:p>
      <w:r xmlns:w="http://schemas.openxmlformats.org/wordprocessingml/2006/main">
        <w:t xml:space="preserve">Is féidir achoimre a dhéanamh ar Genesis 9 i dtrí alt mar seo a leanas, le véarsaí léirithe:</w:t>
      </w:r>
    </w:p>
    <w:p/>
    <w:p>
      <w:r xmlns:w="http://schemas.openxmlformats.org/wordprocessingml/2006/main">
        <w:t xml:space="preserve">Alt 1: I Geineasas 9:1-7, beannaíonn Dia Noah agus a chlann mhac, á ordú dóibh a bheith torthúil, méadú agus an domhan a líonadh. Bunaíonn sé cúnant leo agus tugann sé ceannas dóibh ar gach créatúr beo. Ceadaíonn Dia feoil a ithe ach cuireann sé cosc ar thomhaltas fola ós rud é go seasann sé don bheatha. Ina theannta sin, dearbhaíonn Sé go mbeidh a bheatha féin á éileamh ag éinne a dhoirteann fuil dhaonna toisc go ndéantar daoine ar íomhá Dé.</w:t>
      </w:r>
    </w:p>
    <w:p/>
    <w:p>
      <w:r xmlns:w="http://schemas.openxmlformats.org/wordprocessingml/2006/main">
        <w:t xml:space="preserve">Alt 2: Ag leanúint ar aghaidh i Geineasas 9:8-17, socraíonn Dia a chúnant le Noah agus le gach créatúr beo ar domhan. Geallann sé nach scriosfaidh sé gach feoil trí thuile arís. Mar chomhartha ar an gconradh shíoraí seo idir é féin agus an talamh, leagann Dia bogha ceatha sna scamaill gach uair a thiteann báisteach ar an talamh. Feidhmíonn an tuar ceatha mar mheabhrúchán ar a gheallúint go gcaomhnóidh sé an bheatha ar domhan.</w:t>
      </w:r>
    </w:p>
    <w:p/>
    <w:p>
      <w:r xmlns:w="http://schemas.openxmlformats.org/wordprocessingml/2006/main">
        <w:t xml:space="preserve">Alt 3: I Geineasas 9:18-29, luaitear sliocht Noah. Éiríonn Noah mar fhear céile agus plandálann sé fíonghort tar éis na tuile. Ólann sé go iomarcach fíon as a fhíonghoirt, áfach, agus bíonn sé ar meisce laistigh dá phuball. Feiceann Ham, duine de chlann mhac Noah, nocht a athar agus insíonn sé dá dheartháireacha faoi in ionad é a chlúdach le meas. Tógann Sím agus Japheth ball éadaigh chun a n-athair a chlúdach gan féachaint air go díreach as meas air nuair a théann siad isteach sa phuball ar gcúl.</w:t>
      </w:r>
    </w:p>
    <w:p/>
    <w:p>
      <w:r xmlns:w="http://schemas.openxmlformats.org/wordprocessingml/2006/main">
        <w:t xml:space="preserve">Go hachomair:</w:t>
      </w:r>
    </w:p>
    <w:p>
      <w:r xmlns:w="http://schemas.openxmlformats.org/wordprocessingml/2006/main">
        <w:t xml:space="preserve">Cuireann Genesis 9 i láthair:</w:t>
      </w:r>
    </w:p>
    <w:p>
      <w:r xmlns:w="http://schemas.openxmlformats.org/wordprocessingml/2006/main">
        <w:t xml:space="preserve">Beannacht Dé le Noah agus a chlann mhac le torthúlacht agus le tiarnas ar gach créatúr;</w:t>
      </w:r>
    </w:p>
    <w:p>
      <w:r xmlns:w="http://schemas.openxmlformats.org/wordprocessingml/2006/main">
        <w:t xml:space="preserve">Cead do dhaoine feoil a ithe ach toirmeasc ar fhuil a ithe;</w:t>
      </w:r>
    </w:p>
    <w:p>
      <w:r xmlns:w="http://schemas.openxmlformats.org/wordprocessingml/2006/main">
        <w:t xml:space="preserve">Bunú cúnant síoraí idir Dia, daonnacht, agus gach créatúr beo;</w:t>
      </w:r>
    </w:p>
    <w:p>
      <w:r xmlns:w="http://schemas.openxmlformats.org/wordprocessingml/2006/main">
        <w:t xml:space="preserve">Comhartha an chúnaint seo do bheith cuma tuar ceatha tar éis báistí;</w:t>
      </w:r>
    </w:p>
    <w:p>
      <w:r xmlns:w="http://schemas.openxmlformats.org/wordprocessingml/2006/main">
        <w:t xml:space="preserve">gníomhaíochtaí Noah tar éis tuile lena n-áirítear plandáil fíonghort;</w:t>
      </w:r>
    </w:p>
    <w:p>
      <w:r xmlns:w="http://schemas.openxmlformats.org/wordprocessingml/2006/main">
        <w:t xml:space="preserve">Noah ag éirí ólta as fíon; Bhí drochmheas ag Ham ar a athair, agus Sem agus Japheth ag clúdach le meas ar nocht Noah.</w:t>
      </w:r>
    </w:p>
    <w:p/>
    <w:p>
      <w:r xmlns:w="http://schemas.openxmlformats.org/wordprocessingml/2006/main">
        <w:t xml:space="preserve">Leagann an chaibidil seo béim ar an gconradh idir Dia agus an chine daonna tar éis na tuile, ag leagan béime ar bheannacht na beatha daonna mar rud a dhéantar in íomhá Dé. Feidhmíonn an tuar ceatha mar mheabhrúchán infheicthe ar ghealltanas Dé an bheatha a chaomhnú. Ina theannta sin, léiríonn sé infallacht Noah agus freagairtí codarsnacha a chuid mac ina ngníomhartha ina leith.</w:t>
      </w:r>
    </w:p>
    <w:p/>
    <w:p>
      <w:r xmlns:w="http://schemas.openxmlformats.org/wordprocessingml/2006/main">
        <w:t xml:space="preserve">Geineasas 9:1 Agus bheannaigh Dia Noah agus a chlann mhac, agus dúirt sé ríu, Bí torthúil, agus iolraigh, agus athlíon an talamh.</w:t>
      </w:r>
    </w:p>
    <w:p/>
    <w:p>
      <w:r xmlns:w="http://schemas.openxmlformats.org/wordprocessingml/2006/main">
        <w:t xml:space="preserve">Bheannaigh Dia Noah agus a chlann mhac agus d'ordaigh dóibh a bheith torthúil agus méadú.</w:t>
      </w:r>
    </w:p>
    <w:p/>
    <w:p>
      <w:r xmlns:w="http://schemas.openxmlformats.org/wordprocessingml/2006/main">
        <w:t xml:space="preserve">1. Beannacht Flúirse Dé</w:t>
      </w:r>
    </w:p>
    <w:p/>
    <w:p>
      <w:r xmlns:w="http://schemas.openxmlformats.org/wordprocessingml/2006/main">
        <w:t xml:space="preserve">2. Freagracht na Maoirseachta</w:t>
      </w:r>
    </w:p>
    <w:p/>
    <w:p>
      <w:r xmlns:w="http://schemas.openxmlformats.org/wordprocessingml/2006/main">
        <w:t xml:space="preserve">1. Salm 104:24-30 - Mar a sholáthraíonn an Tiarna do gach saol ar domhan</w:t>
      </w:r>
    </w:p>
    <w:p/>
    <w:p>
      <w:r xmlns:w="http://schemas.openxmlformats.org/wordprocessingml/2006/main">
        <w:t xml:space="preserve">2. Geineasas 1:26-28 - An muirear ar an gcine daonna an domhan a líonadh agus a cheannsú</w:t>
      </w:r>
    </w:p>
    <w:p/>
    <w:p>
      <w:r xmlns:w="http://schemas.openxmlformats.org/wordprocessingml/2006/main">
        <w:t xml:space="preserve">Geineasas 9:2 Agus beidh bhur n-eagla agus bhur n-eagla ar gach uile bheathach ar an talamh, agus ar gach éanlaith an aeir, ar gach a ghluaiseann ar an talamh, agus ar uile iascaibh na mara; isteach i do lámh a sheachadtar iad.</w:t>
      </w:r>
    </w:p>
    <w:p/>
    <w:p>
      <w:r xmlns:w="http://schemas.openxmlformats.org/wordprocessingml/2006/main">
        <w:t xml:space="preserve">Thug Dia tiarnas don chine daonna ar gach créatúr beo ar domhan.</w:t>
      </w:r>
    </w:p>
    <w:p/>
    <w:p>
      <w:r xmlns:w="http://schemas.openxmlformats.org/wordprocessingml/2006/main">
        <w:t xml:space="preserve">1. Cumhacht an Tiarnais: Cad a Chiallaíonn sé Bheith Déanta go hÁititheach agus go hIontach</w:t>
      </w:r>
    </w:p>
    <w:p/>
    <w:p>
      <w:r xmlns:w="http://schemas.openxmlformats.org/wordprocessingml/2006/main">
        <w:t xml:space="preserve">2. Ár dTiarnas a Athghairm: Ár Ról mar Airígh an Chruthaithe a Thuiscint</w:t>
      </w:r>
    </w:p>
    <w:p/>
    <w:p>
      <w:r xmlns:w="http://schemas.openxmlformats.org/wordprocessingml/2006/main">
        <w:t xml:space="preserve">1. Salm 8:4-9 - Cad é an fear go bhfuil tú aireach air, agus mac an duine go bhfuil tú ag tabhairt aire dó?</w:t>
      </w:r>
    </w:p>
    <w:p/>
    <w:p>
      <w:r xmlns:w="http://schemas.openxmlformats.org/wordprocessingml/2006/main">
        <w:t xml:space="preserve">2. Rómhánaigh 8:18-25 - Óir measaim nach fiú fulaingt na haimsire seo a chur i gcomparáid leis an ghlóir atá le foilsiú dúinn.</w:t>
      </w:r>
    </w:p>
    <w:p/>
    <w:p>
      <w:r xmlns:w="http://schemas.openxmlformats.org/wordprocessingml/2006/main">
        <w:t xml:space="preserve">Geineasas 9:3 Gach rud a ghluaiseann beo beidh sé ina fheoil daoibh; mar an luibh ghlas a thug mé gach ní daoibh.</w:t>
      </w:r>
    </w:p>
    <w:p/>
    <w:p>
      <w:r xmlns:w="http://schemas.openxmlformats.org/wordprocessingml/2006/main">
        <w:t xml:space="preserve">Chuir Dia gach créatúr beo ar fáil mar bhia don duine.</w:t>
      </w:r>
    </w:p>
    <w:p/>
    <w:p>
      <w:r xmlns:w="http://schemas.openxmlformats.org/wordprocessingml/2006/main">
        <w:t xml:space="preserve">1. Soláthar Dé: Beannacht do Chách</w:t>
      </w:r>
    </w:p>
    <w:p/>
    <w:p>
      <w:r xmlns:w="http://schemas.openxmlformats.org/wordprocessingml/2006/main">
        <w:t xml:space="preserve">2. Meas ar Fhlaitheas Dé</w:t>
      </w:r>
    </w:p>
    <w:p/>
    <w:p>
      <w:r xmlns:w="http://schemas.openxmlformats.org/wordprocessingml/2006/main">
        <w:t xml:space="preserve">1. Salm 104:24-26 - A Thiarna, is iomaí saothar atá agat! In eagna rinne tú iad go léir: tá an talamh lán de do shaibhreas. Is mar sin atá an fharraige mhór agus leathan seo, ina bhfuil rudaí ag sníomh gan líon, idir beithígh bheaga agus mhóra. Tig na longa ansin: tá an Leviathan sin, a rinne tú a imirt ann.</w:t>
      </w:r>
    </w:p>
    <w:p/>
    <w:p>
      <w:r xmlns:w="http://schemas.openxmlformats.org/wordprocessingml/2006/main">
        <w:t xml:space="preserve">2. Matha 6:25-34 - Dá bhrí sin a deirim ribh, Ná déanaigí smaoineamh ar do shaol, cad a itheann sibh, nó cad a ólófá; ná fós ar son bhur gcorp, cad a chuirfidh sibh oraibh. Nach mó an bheatha ná feoil, agus an corp ná éadaí? Féach ar éanlaith an aeir: óir ní chuireann siad, agus ní bhainfidh siad, agus ní chruinníonn siad i sciobóil; fós beathaíonn bhur nAthair neamhaí iad. Nach fearr sibhse i bhfad ná iad? Cé acu duine agaibh is féidir, trí mhachnamh a dhéanamh, cubhad amháin a chur lena airde?</w:t>
      </w:r>
    </w:p>
    <w:p/>
    <w:p>
      <w:r xmlns:w="http://schemas.openxmlformats.org/wordprocessingml/2006/main">
        <w:t xml:space="preserve">Geineasas 9:4 Ach feoil agus a bheatha, is é sin a fhuil, ní itheann sibh.</w:t>
      </w:r>
    </w:p>
    <w:p/>
    <w:p>
      <w:r xmlns:w="http://schemas.openxmlformats.org/wordprocessingml/2006/main">
        <w:t xml:space="preserve">Ordaíonn Dia do mhuintir an domhain gan aon fheoil a ithe a bhfuil an fhuil bheatha fós inti.</w:t>
      </w:r>
    </w:p>
    <w:p/>
    <w:p>
      <w:r xmlns:w="http://schemas.openxmlformats.org/wordprocessingml/2006/main">
        <w:t xml:space="preserve">1. Plean Dé dúinn: Rialacha na Beatha a Thuiscint</w:t>
      </w:r>
    </w:p>
    <w:p/>
    <w:p>
      <w:r xmlns:w="http://schemas.openxmlformats.org/wordprocessingml/2006/main">
        <w:t xml:space="preserve">2. Cumhacht na Fola: Dlíthe Dé a Aithint</w:t>
      </w:r>
    </w:p>
    <w:p/>
    <w:p>
      <w:r xmlns:w="http://schemas.openxmlformats.org/wordprocessingml/2006/main">
        <w:t xml:space="preserve">1. Leviticus 17:11-14 - Óir atá beatha an fheóil san fhuil: agus thug mé daoibh é ar an altóir chun réitithe a dhéanamh ar son bhur n‑anamacha: óir is í an fhuil a dhéanann réiteoireacht ar son an anama. .</w:t>
      </w:r>
    </w:p>
    <w:p/>
    <w:p>
      <w:r xmlns:w="http://schemas.openxmlformats.org/wordprocessingml/2006/main">
        <w:t xml:space="preserve">2. Deotranaimí 12:23-25 - Déan cinnte nach n-itheann tú an fhuil: óir is í an fhuil an bheatha; agus ní fhéadfaidh tú an bheatha a ithe leis an bhfeoil.</w:t>
      </w:r>
    </w:p>
    <w:p/>
    <w:p>
      <w:r xmlns:w="http://schemas.openxmlformats.org/wordprocessingml/2006/main">
        <w:t xml:space="preserve">Geineasas 9:5 Agus go cinnte beidh fuil bhur mbeatha ag teastáil uaim; ar láimh gach beithíoch beidh mé ag teastáil, agus ar láimh an duine; ar láimh dearthár gach fir iarraim beatha an duine.</w:t>
      </w:r>
    </w:p>
    <w:p/>
    <w:p>
      <w:r xmlns:w="http://schemas.openxmlformats.org/wordprocessingml/2006/main">
        <w:t xml:space="preserve">Éilíonn Dia beatha gach duine, fiú ar láimh ainmhí, mar fhuil a mbeatha.</w:t>
      </w:r>
    </w:p>
    <w:p/>
    <w:p>
      <w:r xmlns:w="http://schemas.openxmlformats.org/wordprocessingml/2006/main">
        <w:t xml:space="preserve">1. "Naomhacht Bheatha Dhaonna: Glaoch chun Maoirseachta"</w:t>
      </w:r>
    </w:p>
    <w:p/>
    <w:p>
      <w:r xmlns:w="http://schemas.openxmlformats.org/wordprocessingml/2006/main">
        <w:t xml:space="preserve">2. "Flaitheas Dé: Tá ár Saol ina Lámha"</w:t>
      </w:r>
    </w:p>
    <w:p/>
    <w:p>
      <w:r xmlns:w="http://schemas.openxmlformats.org/wordprocessingml/2006/main">
        <w:t xml:space="preserve">1. Rómhánaigh 13:8-10</w:t>
      </w:r>
    </w:p>
    <w:p/>
    <w:p>
      <w:r xmlns:w="http://schemas.openxmlformats.org/wordprocessingml/2006/main">
        <w:t xml:space="preserve">2. Eizicéil 18:4, 20</w:t>
      </w:r>
    </w:p>
    <w:p/>
    <w:p>
      <w:r xmlns:w="http://schemas.openxmlformats.org/wordprocessingml/2006/main">
        <w:t xml:space="preserve">Geineasas 9:6 An té a dhoirfidh fuil an duine, doirtfear a fhuil trí dhuine: óir is ar íomhá Dé a rinne sé an duine.</w:t>
      </w:r>
    </w:p>
    <w:p/>
    <w:p>
      <w:r xmlns:w="http://schemas.openxmlformats.org/wordprocessingml/2006/main">
        <w:t xml:space="preserve">Tá fear freagrach as pionós a ghearradh orthu siúd a ghlacann an saol neamhchiontach, mar go gcruthaítear gach duine in íomhá Dé.</w:t>
      </w:r>
    </w:p>
    <w:p/>
    <w:p>
      <w:r xmlns:w="http://schemas.openxmlformats.org/wordprocessingml/2006/main">
        <w:t xml:space="preserve">1. Chuir Dia freagracht orainne an bheatha a chosaint, mar a chruthaítear é ina íomhá.</w:t>
      </w:r>
    </w:p>
    <w:p/>
    <w:p>
      <w:r xmlns:w="http://schemas.openxmlformats.org/wordprocessingml/2006/main">
        <w:t xml:space="preserve">2. Tomhaistear ár bhfíréantacht tríd an gcaoi a bhfreagraímid dóibh siúd a ghlacann beatha neamhchiontach.</w:t>
      </w:r>
    </w:p>
    <w:p/>
    <w:p>
      <w:r xmlns:w="http://schemas.openxmlformats.org/wordprocessingml/2006/main">
        <w:t xml:space="preserve">1. Geineasas 1:27 - Mar sin chruthaigh Dia an duine ar a íomhá féin, ar íomhá Dé chruthaigh sé é; fireann agus baineann chruthaigh sé iad.</w:t>
      </w:r>
    </w:p>
    <w:p/>
    <w:p>
      <w:r xmlns:w="http://schemas.openxmlformats.org/wordprocessingml/2006/main">
        <w:t xml:space="preserve">2. Rómhánaigh 13:1-4 - Bíodh gach anam faoi réir na gcumhachtaí níos airde. Óir ní bhfuil cumhacht ann ach ó Dhia: is ó Dhia na cumhachtaí atá ann. Dá bhrí sin, cibé duine a chuireann in aghaidh na cumhachta, cuireann sé in aghaidh ordlathas Dé: agus an dream a chuireann ina choinne, gheobhaidh siad damnation dóibh féin. Óir ní uafás ar na dea-oibreacha iad rialóirí, ach ar an olc. An amhlaidh nach mbeidh eagla ort roimh an gcumhacht? déan an ní atá go maith, agus beidh moladh agat mar an gcéanna: Óir sé ministir Dé dhuit ar mhaithe. Ach má dhéanann tú an t‑olc, bíodh eagla ort; óir ní iompaíonn sé an claíomh go neamhghlan: óir is é aire Dé é, díoghaltóir chun feirge a dhéanamh air an té a dhéanann olc.</w:t>
      </w:r>
    </w:p>
    <w:p/>
    <w:p>
      <w:r xmlns:w="http://schemas.openxmlformats.org/wordprocessingml/2006/main">
        <w:t xml:space="preserve">Geineasas 9:7 Agus sibhse, bígí torthúil, agus méadaígí; tabhair amach go flúirseach ar an talamh, agus méaduigh ann.</w:t>
      </w:r>
    </w:p>
    <w:p/>
    <w:p>
      <w:r xmlns:w="http://schemas.openxmlformats.org/wordprocessingml/2006/main">
        <w:t xml:space="preserve">Ordaíonn Dia do dhaoine a bheith torthúil agus iolrú ar domhan.</w:t>
      </w:r>
    </w:p>
    <w:p/>
    <w:p>
      <w:r xmlns:w="http://schemas.openxmlformats.org/wordprocessingml/2006/main">
        <w:t xml:space="preserve">1: Beannacht Dé ar Thorthúlacht agus Flúirse</w:t>
      </w:r>
    </w:p>
    <w:p/>
    <w:p>
      <w:r xmlns:w="http://schemas.openxmlformats.org/wordprocessingml/2006/main">
        <w:t xml:space="preserve">2: Freagracht Iolrú</w:t>
      </w:r>
    </w:p>
    <w:p/>
    <w:p>
      <w:r xmlns:w="http://schemas.openxmlformats.org/wordprocessingml/2006/main">
        <w:t xml:space="preserve">1: Salm 115:14-16 - "Méadóidh an Tiarna tú níos mó agus níos mó, tú féin agus do leanaí. Ye is beannaithe an Tiarna a rinne neamh agus talamh. Is iad na neamh, fiú na flaithis, an Tiarna s: ach an an talamh a thug sé do chlann na ndaoine."</w:t>
      </w:r>
    </w:p>
    <w:p/>
    <w:p>
      <w:r xmlns:w="http://schemas.openxmlformats.org/wordprocessingml/2006/main">
        <w:t xml:space="preserve">2: Geineasas 1:28 - "Agus bheannaigh Dia iad, agus dúirt Dia ríu, Bí torthúil, agus iolrú, agus athlíon an talamh, agus ceannasaigh é: agus a bhfuil tiarnas ar iasc na farraige, agus ar an éanlaith an aer, agus ar gach ní beo a ghluaiseann ar an talamh."</w:t>
      </w:r>
    </w:p>
    <w:p/>
    <w:p>
      <w:r xmlns:w="http://schemas.openxmlformats.org/wordprocessingml/2006/main">
        <w:t xml:space="preserve">Genesis 9:8 Agus labhair Dia ri Noah, agus lena chlann mhac leis, ag rá:</w:t>
      </w:r>
    </w:p>
    <w:p/>
    <w:p>
      <w:r xmlns:w="http://schemas.openxmlformats.org/wordprocessingml/2006/main">
        <w:t xml:space="preserve">Labhraíonn Dia le Noah agus lena chlann mhac tar éis na tuile, á threorú dóibh an domhan a líonadh agus gan é a mhilleadh arís le tuile.</w:t>
      </w:r>
    </w:p>
    <w:p/>
    <w:p>
      <w:r xmlns:w="http://schemas.openxmlformats.org/wordprocessingml/2006/main">
        <w:t xml:space="preserve">1: Gealltanas Coimirce Dé</w:t>
      </w:r>
    </w:p>
    <w:p/>
    <w:p>
      <w:r xmlns:w="http://schemas.openxmlformats.org/wordprocessingml/2006/main">
        <w:t xml:space="preserve">2: Maireachtáil i Géilleadh do Dhia</w:t>
      </w:r>
    </w:p>
    <w:p/>
    <w:p>
      <w:r xmlns:w="http://schemas.openxmlformats.org/wordprocessingml/2006/main">
        <w:t xml:space="preserve">1: Isaiah 54:9-10 - Tá sé seo cosúil le huiscí Noah dom: mar a mhionnaigh mé nár cheart uiscí Noe dul thar an domhain níos mó; is mar sin a mhionnaigh mé nach mbeadh fearg orm leat, agus nach n-amach leat.</w:t>
      </w:r>
    </w:p>
    <w:p/>
    <w:p>
      <w:r xmlns:w="http://schemas.openxmlformats.org/wordprocessingml/2006/main">
        <w:t xml:space="preserve">óir imeoidh na sléibhte, agus bainfear na cnoic amach; ach ní imeoidh mo chineáltas uait, agus ní scriosfar cúnant mo shíocháin, a deir an Tiarna a dhéanann trócaire ort.</w:t>
      </w:r>
    </w:p>
    <w:p/>
    <w:p>
      <w:r xmlns:w="http://schemas.openxmlformats.org/wordprocessingml/2006/main">
        <w:t xml:space="preserve">2: 1 Peter 3:20-21 - Cé acu a bhí disobedient am éigin, nuair a d'fhan an fadfhulaingt Dé uair amháin i laethanta Noah, agus an áirc a ullmhú, wherein cúpla, is é sin, bhí shábháil ocht n-anamacha ag uisce.</w:t>
      </w:r>
    </w:p>
    <w:p/>
    <w:p>
      <w:r xmlns:w="http://schemas.openxmlformats.org/wordprocessingml/2006/main">
        <w:t xml:space="preserve">Sábhálann an figiúir dá samhail leis an mbaisteadh sinn anois freisin (ní slad an fheóil a chur ar shiúl, ach freagra dea-choinsiasa i leith Dé,) trí aiséirí Íosa Críost.</w:t>
      </w:r>
    </w:p>
    <w:p/>
    <w:p>
      <w:r xmlns:w="http://schemas.openxmlformats.org/wordprocessingml/2006/main">
        <w:t xml:space="preserve">Geineasas 9:9 Agus mise, féach, socróim mo chonradh leatsa, agus le do shíol tar éis duit;</w:t>
      </w:r>
    </w:p>
    <w:p/>
    <w:p>
      <w:r xmlns:w="http://schemas.openxmlformats.org/wordprocessingml/2006/main">
        <w:t xml:space="preserve">Bhunaigh Dia cúnant le Noah agus lena shliocht.</w:t>
      </w:r>
    </w:p>
    <w:p/>
    <w:p>
      <w:r xmlns:w="http://schemas.openxmlformats.org/wordprocessingml/2006/main">
        <w:t xml:space="preserve">1: Cúnant dílseachta agus trócaire Dé</w:t>
      </w:r>
    </w:p>
    <w:p/>
    <w:p>
      <w:r xmlns:w="http://schemas.openxmlformats.org/wordprocessingml/2006/main">
        <w:t xml:space="preserve">2: Cumhacht cúnant Dé le Noah</w:t>
      </w:r>
    </w:p>
    <w:p/>
    <w:p>
      <w:r xmlns:w="http://schemas.openxmlformats.org/wordprocessingml/2006/main">
        <w:t xml:space="preserve">1: 2 Corantaigh 1:20 - I gcás gach geallúintí Dé teacht ar a n-Is ea i Eisean.</w:t>
      </w:r>
    </w:p>
    <w:p/>
    <w:p>
      <w:r xmlns:w="http://schemas.openxmlformats.org/wordprocessingml/2006/main">
        <w:t xml:space="preserve">2: Eabhraigh 8:6 - Ach mar atá sé, tá aireacht faighte ag Críost atá i bhfad níos fearr ná an sean agus is fearr an cúnant a idirghabhann sé, ós rud é go n-achtaítear é ar ghealltanais níos fearr.</w:t>
      </w:r>
    </w:p>
    <w:p/>
    <w:p>
      <w:r xmlns:w="http://schemas.openxmlformats.org/wordprocessingml/2006/main">
        <w:t xml:space="preserve">Geineasas 9:10 Agus le gach créatúr beo atá in éineacht leat, den éanlaith, den eallach, agus de gach beithíoch ar an talamh in éineacht leat; ó gach a théann amach as an áirc, go uile bheathach an domhain.</w:t>
      </w:r>
    </w:p>
    <w:p/>
    <w:p>
      <w:r xmlns:w="http://schemas.openxmlformats.org/wordprocessingml/2006/main">
        <w:t xml:space="preserve">Cúnant slánaithe Dé don domhan tar éis na tuile móra.</w:t>
      </w:r>
    </w:p>
    <w:p/>
    <w:p>
      <w:r xmlns:w="http://schemas.openxmlformats.org/wordprocessingml/2006/main">
        <w:t xml:space="preserve">1. Cúnant Dóchais Dé: Ag Iontaobhas i nGealltanas na Fuascailte i nDia</w:t>
      </w:r>
    </w:p>
    <w:p/>
    <w:p>
      <w:r xmlns:w="http://schemas.openxmlformats.org/wordprocessingml/2006/main">
        <w:t xml:space="preserve">2. Cúnant na Trócaire Dé: Mar a Sháraíonn Grá Dé Gach Imthosca</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Ezekiel 16:60 - Mar sin féin beidh mé ag cuimhneamh ar mo chonradh leat i laethanta d'óige, agus beidh mé a bhunú chun tú conradh suthain.</w:t>
      </w:r>
    </w:p>
    <w:p/>
    <w:p>
      <w:r xmlns:w="http://schemas.openxmlformats.org/wordprocessingml/2006/main">
        <w:t xml:space="preserve">Genesis 9:11 Agus beidh mé a bhunú mo cúnant leat; ní ghearrfar amach gach feoil níos mó trí uiscí tuile; agus ní bheidh tuile ann níos mó chun an talamh a mhilleadh.</w:t>
      </w:r>
    </w:p>
    <w:p/>
    <w:p>
      <w:r xmlns:w="http://schemas.openxmlformats.org/wordprocessingml/2006/main">
        <w:t xml:space="preserve">Gheall an Tiarna nach scriosfadh sé an talamh arís le tuile.</w:t>
      </w:r>
    </w:p>
    <w:p/>
    <w:p>
      <w:r xmlns:w="http://schemas.openxmlformats.org/wordprocessingml/2006/main">
        <w:t xml:space="preserve">1: Is féidir linn muinín a bheith againn as an Tiarna a ghealltanais a choinneáil, fiú nuair a bhíonn amanna crua.</w:t>
      </w:r>
    </w:p>
    <w:p/>
    <w:p>
      <w:r xmlns:w="http://schemas.openxmlformats.org/wordprocessingml/2006/main">
        <w:t xml:space="preserve">2: Ba cheart dúinn breathnú ar an Tiarna le haghaidh dóchais, fiú nuair is cosúil go bhfuil rudaí dodhéanta.</w:t>
      </w:r>
    </w:p>
    <w:p/>
    <w:p>
      <w:r xmlns:w="http://schemas.openxmlformats.org/wordprocessingml/2006/main">
        <w:t xml:space="preserve">1: Isaiah 43:2 - Nuair a théann tú tríd na huiscí, beidh mé leat; agus trí na haibhneacha, ní rachaidh siad thar tú.</w:t>
      </w:r>
    </w:p>
    <w:p/>
    <w:p>
      <w:r xmlns:w="http://schemas.openxmlformats.org/wordprocessingml/2006/main">
        <w:t xml:space="preserve">2: Rómhánaigh 8:38-39 - Oir táim cinnte nach mbeidh bás ná beatha, ná aingeal ná rialóirí, ná rudaí atá i láthair ná rudaí le teacht, ná cumhachtaí, ná airde ná doimhneacht, ná aon rud eile sa chruthú go léir in ann. chun sinn a scaradh ó ghrá Dé i gCríost Íosa ár dTiarna.</w:t>
      </w:r>
    </w:p>
    <w:p/>
    <w:p>
      <w:r xmlns:w="http://schemas.openxmlformats.org/wordprocessingml/2006/main">
        <w:t xml:space="preserve">Geineasas 9:12 Agus dúirt Dia, Seo é comhartha an chonartha a dhéanaim idir mise agus tusa agus gach créatúr beo atá in éineacht leat, ar feadh na nglún suthain:</w:t>
      </w:r>
    </w:p>
    <w:p/>
    <w:p>
      <w:r xmlns:w="http://schemas.openxmlformats.org/wordprocessingml/2006/main">
        <w:t xml:space="preserve">Is comhartha é cúnant Dé le Noah agus le gach créatúr ar a dhílseacht agus ar a ghrásta.</w:t>
      </w:r>
    </w:p>
    <w:p/>
    <w:p>
      <w:r xmlns:w="http://schemas.openxmlformats.org/wordprocessingml/2006/main">
        <w:t xml:space="preserve">1: Is féidir linn muinín a chur i ndílseacht Dé mar a léirítear ina chúnant le Noah agus le gach créatúr.</w:t>
      </w:r>
    </w:p>
    <w:p/>
    <w:p>
      <w:r xmlns:w="http://schemas.openxmlformats.org/wordprocessingml/2006/main">
        <w:t xml:space="preserve">2: Is féidir linn taithí a fháil ar ghrásta Dé ina chúnant le Noah agus le gach créatúr.</w:t>
      </w:r>
    </w:p>
    <w:p/>
    <w:p>
      <w:r xmlns:w="http://schemas.openxmlformats.org/wordprocessingml/2006/main">
        <w:t xml:space="preserve">1: Ieremiah 31:3-4 Thaispeáin an Tiarna dúinn san am atá thart, á rá: Thug mé grá duit le grá síoraí; Tharraing mé tú le cineáltas gan teip.</w:t>
      </w:r>
    </w:p>
    <w:p/>
    <w:p>
      <w:r xmlns:w="http://schemas.openxmlformats.org/wordprocessingml/2006/main">
        <w:t xml:space="preserve">2: Eabhraigh 13:20-21 Anois go dtuga Dia na síochána, a thug tré fhuil an chonartha shíoraí ar ais ó mhairbh ár dTiarna Íosa, Aoire mór na gcaorach, gach maith duit chun a thoil a dhéanamh, agus go n-oibreodh sé ionainn an rud atá taitneamhach leis, trí Íosa Críost, dá raibh an ghlóir go brách agus go brách. Amen.</w:t>
      </w:r>
    </w:p>
    <w:p/>
    <w:p>
      <w:r xmlns:w="http://schemas.openxmlformats.org/wordprocessingml/2006/main">
        <w:t xml:space="preserve">Geineasas 9:13 Leagaim mo bhogha sa scamall, agus beidh sé mar chomhartha cúnaint idir mise agus an talamh.</w:t>
      </w:r>
    </w:p>
    <w:p/>
    <w:p>
      <w:r xmlns:w="http://schemas.openxmlformats.org/wordprocessingml/2006/main">
        <w:t xml:space="preserve">Tá gealltanas Dé gan tuile a thabhairt go deo arís chun an saol ar fad ar domhan a scrios mar shiombail ag tuar ceatha.</w:t>
      </w:r>
    </w:p>
    <w:p/>
    <w:p>
      <w:r xmlns:w="http://schemas.openxmlformats.org/wordprocessingml/2006/main">
        <w:t xml:space="preserve">1: Gealltanas Coimirce Dé</w:t>
      </w:r>
    </w:p>
    <w:p/>
    <w:p>
      <w:r xmlns:w="http://schemas.openxmlformats.org/wordprocessingml/2006/main">
        <w:t xml:space="preserve">2: An Tuar Ceatha mar Chomhartha Dóchais</w:t>
      </w:r>
    </w:p>
    <w:p/>
    <w:p>
      <w:r xmlns:w="http://schemas.openxmlformats.org/wordprocessingml/2006/main">
        <w:t xml:space="preserve">1: Eabhraigh 6:13-20 - Nádúr Gan Athrú Gealltanas Dé</w:t>
      </w:r>
    </w:p>
    <w:p/>
    <w:p>
      <w:r xmlns:w="http://schemas.openxmlformats.org/wordprocessingml/2006/main">
        <w:t xml:space="preserve">2: Isaiah 54:9-10 - Cúnant Síochána Síoraí Dé</w:t>
      </w:r>
    </w:p>
    <w:p/>
    <w:p>
      <w:r xmlns:w="http://schemas.openxmlformats.org/wordprocessingml/2006/main">
        <w:t xml:space="preserve">Genesis 9:14 Agus beidh sé tarlú, nuair a thabhairt liom scamall os cionn an domhain, go mbeidh an bogha le feiceáil sa scamall:</w:t>
      </w:r>
    </w:p>
    <w:p/>
    <w:p>
      <w:r xmlns:w="http://schemas.openxmlformats.org/wordprocessingml/2006/main">
        <w:t xml:space="preserve">Is meabhrúchán é an tuar ceatha ar chonradh Dé leis an gcine daonna.</w:t>
      </w:r>
    </w:p>
    <w:p/>
    <w:p>
      <w:r xmlns:w="http://schemas.openxmlformats.org/wordprocessingml/2006/main">
        <w:t xml:space="preserve">1: Is gealltanas dóchais agus dearbhaithe é cúnant Dé linn.</w:t>
      </w:r>
    </w:p>
    <w:p/>
    <w:p>
      <w:r xmlns:w="http://schemas.openxmlformats.org/wordprocessingml/2006/main">
        <w:t xml:space="preserve">2: Is siombail de ghrá agus dhílseacht Dé é an tuar ceatha.</w:t>
      </w:r>
    </w:p>
    <w:p/>
    <w:p>
      <w:r xmlns:w="http://schemas.openxmlformats.org/wordprocessingml/2006/main">
        <w:t xml:space="preserve">1: Isaiah 54:10 - Cé na sléibhte a chroitheadh agus na cnoic a bhaint, ach ní bheidh mo ghrá gan teip chun tú a chroitheadh ná mo cúnant na síochána a bhaint, a deir an Tiarna, a bhfuil trua ar tú.</w:t>
      </w:r>
    </w:p>
    <w:p/>
    <w:p>
      <w:r xmlns:w="http://schemas.openxmlformats.org/wordprocessingml/2006/main">
        <w:t xml:space="preserve">2: Eabhraigh 6:13-15 - Nuair a rinne Dia a gheallúint d'Abrahám, ós rud é nach raibh aon duine níos mó chun é a mhionn leis, mhionnaigh sé air féin, ag rá, Beidh mé cinnte bless tú agus a thabhairt duit sliocht go leor. Agus mar sin tar éis fanacht go foighneach, fuair Abrahám an méid a gealladh.</w:t>
      </w:r>
    </w:p>
    <w:p/>
    <w:p>
      <w:r xmlns:w="http://schemas.openxmlformats.org/wordprocessingml/2006/main">
        <w:t xml:space="preserve">Genesis 9:15 Agus beidh mé ag cuimhneamh ar mo cúnant, atá idir mé féin agus tú, agus gach créatúr beo de gach flesh; agus ní bheidh na huiscí ina thuile níos mó chun an uile fheoil a mhilleadh.</w:t>
      </w:r>
    </w:p>
    <w:p/>
    <w:p>
      <w:r xmlns:w="http://schemas.openxmlformats.org/wordprocessingml/2006/main">
        <w:t xml:space="preserve">Gealltanas Dé nach scriosfaidh sé an domhan go deo arís trí thuile.</w:t>
      </w:r>
    </w:p>
    <w:p/>
    <w:p>
      <w:r xmlns:w="http://schemas.openxmlformats.org/wordprocessingml/2006/main">
        <w:t xml:space="preserve">1. Gealltanas Neamhtheoranta Dé</w:t>
      </w:r>
    </w:p>
    <w:p/>
    <w:p>
      <w:r xmlns:w="http://schemas.openxmlformats.org/wordprocessingml/2006/main">
        <w:t xml:space="preserve">2. Cumhacht an Chúnaint</w:t>
      </w:r>
    </w:p>
    <w:p/>
    <w:p>
      <w:r xmlns:w="http://schemas.openxmlformats.org/wordprocessingml/2006/main">
        <w:t xml:space="preserve">1. Isaiah 54:9-10 - Mar seo cosúil le laethanta Noe dom: mar a mhionnaigh mé nach rachadh uiscí Noe níos mó thar an talamh, mar sin mhionnaigh mé nach mbeidh mé feargach leat, agus ní bheidh tú ag rebuke. Óir féadfaidh na sléibhte imeacht agus na cnoic a aistriú, ach ní imeoidh mo ghrá slán uait, agus ní scriosfar mo chonradh síochána, a deir an Tiarna, a bhfuil trua aige daoibh.</w:t>
      </w:r>
    </w:p>
    <w:p/>
    <w:p>
      <w:r xmlns:w="http://schemas.openxmlformats.org/wordprocessingml/2006/main">
        <w:t xml:space="preserve">2. 2 Peadar 3:5-7 - Le haghaidh overlook siad d'aon ghnó an bhfíric seo, go raibh na spéartha ann fadó, agus cruthaíodh an talamh as uisce agus trí uisce ag briathar Dé, agus go bhfuil trí mheán na. ann ansin a bhí deluged le huisce agus bás. Ach leis an bhfocal céadna taisctear na neamha agus an talamh atá ann anois mar thine, á gcoinneáil go lá breithiúnas agus scrios na n-aindiach.</w:t>
      </w:r>
    </w:p>
    <w:p/>
    <w:p>
      <w:r xmlns:w="http://schemas.openxmlformats.org/wordprocessingml/2006/main">
        <w:t xml:space="preserve">Genesis 9:16 Agus beidh an bogha a bheith sa scamall; agus breathnóidh mé air, go gcuimhním ar an gcóngar shíoraí idir Dia agus gach créatúr beo den uile fheoil atá ar an talamh.</w:t>
      </w:r>
    </w:p>
    <w:p/>
    <w:p>
      <w:r xmlns:w="http://schemas.openxmlformats.org/wordprocessingml/2006/main">
        <w:t xml:space="preserve">Tá cúnant grá síoraí Dé le gach créatúr ar domhan mar shiombail ag an tuar ceatha.</w:t>
      </w:r>
    </w:p>
    <w:p/>
    <w:p>
      <w:r xmlns:w="http://schemas.openxmlformats.org/wordprocessingml/2006/main">
        <w:t xml:space="preserve">Sermn 1: Maireann Grá Dé go Deo</w:t>
      </w:r>
    </w:p>
    <w:p/>
    <w:p>
      <w:r xmlns:w="http://schemas.openxmlformats.org/wordprocessingml/2006/main">
        <w:t xml:space="preserve">2: Gealltanas Bogha Ceatha</w:t>
      </w:r>
    </w:p>
    <w:p/>
    <w:p>
      <w:r xmlns:w="http://schemas.openxmlformats.org/wordprocessingml/2006/main">
        <w:t xml:space="preserve">1: Jeremiah 31:3 - An Tiarna le feiceáil dúinn san am atá caite, ag rá: Tá grá agam duit le grá síoraí; Tharraing mé tú le cineáltas gan teip.</w:t>
      </w:r>
    </w:p>
    <w:p/>
    <w:p>
      <w:r xmlns:w="http://schemas.openxmlformats.org/wordprocessingml/2006/main">
        <w:t xml:space="preserve">2: Isaiah 54:10 - Cé na sléibhte a chroitheadh agus na cnoic a bhaint, ach ní bheidh mo ghrá gan teip duit a chroitheadh ná mo cúnant na síochána a bhaint, a deir an Tiarna, a bhfuil trua ar tú.</w:t>
      </w:r>
    </w:p>
    <w:p/>
    <w:p>
      <w:r xmlns:w="http://schemas.openxmlformats.org/wordprocessingml/2006/main">
        <w:t xml:space="preserve">Genesis 9:17 Agus dúirt Dia ri Noah, Is é seo an comhartha an cúnant, a bhunaigh mé idir mé féin agus gach flesh atá ar an talamh.</w:t>
      </w:r>
    </w:p>
    <w:p/>
    <w:p>
      <w:r xmlns:w="http://schemas.openxmlformats.org/wordprocessingml/2006/main">
        <w:t xml:space="preserve">Bhunaigh Dia cúnant le Noah agus leis an gcine daonna go léir.</w:t>
      </w:r>
    </w:p>
    <w:p/>
    <w:p>
      <w:r xmlns:w="http://schemas.openxmlformats.org/wordprocessingml/2006/main">
        <w:t xml:space="preserve">1: Cúnant Grá Dé - mar a thaispeánann cúnant Dé le Noah dúinn a ghrá neamhchoinníollach don chine daonna go léir.</w:t>
      </w:r>
    </w:p>
    <w:p/>
    <w:p>
      <w:r xmlns:w="http://schemas.openxmlformats.org/wordprocessingml/2006/main">
        <w:t xml:space="preserve">2: Bheith mar Chomhartha ar an gCúnant - conas is féidir linn ár saol a chaitheamh mar chomhartha de chúnant Dé linn.</w:t>
      </w:r>
    </w:p>
    <w:p/>
    <w:p>
      <w:r xmlns:w="http://schemas.openxmlformats.org/wordprocessingml/2006/main">
        <w:t xml:space="preserve">1: Rómhánaigh 5:6-8 - Le linn dúinn a bheith fós lag, ag an am ceart fuair Críost bás ar son na ungodly. Mar is gann a gheobhaidh duine bás ar son an chirt cé go mb’fhéidir gur leomh duine bás a fháil ar son duine maith ach taispeánann Dia a ghrá dúinne sa mhéid is gur peacaigh muid fós, go bhfuair Críost bás ar ár son.</w:t>
      </w:r>
    </w:p>
    <w:p/>
    <w:p>
      <w:r xmlns:w="http://schemas.openxmlformats.org/wordprocessingml/2006/main">
        <w:t xml:space="preserve">2: Jeremiah 31:31-34 - Féuch, tá na laethanta ag teacht, a deir an Tiarna, nuair a dhéanfaidh mé cúnant nua leis an teach ar Iosrael agus an teach na Judah, ní cosúil leis an cúnant a rinne mé lena n-aithreacha ar an Lá ar ghlac mé de láimh iad chun iad a thabhairt amach as tír na hÉigipte, mo chonradh a bhris siad, cé gur fear céile mé, a deir an Tiarna. Ach seo é an conradh a dhéanfaidh mé le teach Iosrael tar éis na laethanta sin, a deir an Tiarna: Cuirfidh mé mo dhlí laistigh díobh, agus scríobhfaidh mé ar a gcroí é. Agus beidh mise i m'Dhia acu, agus beidh siadsan ina bpobal agamsa.</w:t>
      </w:r>
    </w:p>
    <w:p/>
    <w:p>
      <w:r xmlns:w="http://schemas.openxmlformats.org/wordprocessingml/2006/main">
        <w:t xml:space="preserve">Geineasas 9:18 Agus mic Noah, a chuaigh amach as an áirc, bhí Shem, agus Ham, agus Japheth: agus is é Ham an athair Chanán.</w:t>
      </w:r>
    </w:p>
    <w:p/>
    <w:p>
      <w:r xmlns:w="http://schemas.openxmlformats.org/wordprocessingml/2006/main">
        <w:t xml:space="preserve">D'eascair clann mhac Noah, Sím, Ham, agus Iaphet, as an Áirc, agus Ham mar athair Chanán.</w:t>
      </w:r>
    </w:p>
    <w:p/>
    <w:p>
      <w:r xmlns:w="http://schemas.openxmlformats.org/wordprocessingml/2006/main">
        <w:t xml:space="preserve">1. Tábhacht Mhac Noah agus a Ról sa Stair</w:t>
      </w:r>
    </w:p>
    <w:p/>
    <w:p>
      <w:r xmlns:w="http://schemas.openxmlformats.org/wordprocessingml/2006/main">
        <w:t xml:space="preserve">2. Dílis Dé agus Mar a Chomhlíon Sé A Ghealltanais</w:t>
      </w:r>
    </w:p>
    <w:p/>
    <w:p>
      <w:r xmlns:w="http://schemas.openxmlformats.org/wordprocessingml/2006/main">
        <w:t xml:space="preserve">1. Geineasas 6:8-9 - Ach fuair Noe grásta i súile an Tiarna. Seo iad na glúnta de Noah: Bhí Noah ina dhuine cóir agus foirfe ina ghlúine, agus Noah shiúil le Dia.</w:t>
      </w:r>
    </w:p>
    <w:p/>
    <w:p>
      <w:r xmlns:w="http://schemas.openxmlformats.org/wordprocessingml/2006/main">
        <w:t xml:space="preserve">2. Genesis 5:29 - Agus thug sé Noah mar ainm air, ag rá, Tabharfaidh sé seo sólás dúinn mar gheall ar ár n-obair agus obair ár lámha, mar gheall ar an talamh a mallaigh an Tiarna.</w:t>
      </w:r>
    </w:p>
    <w:p/>
    <w:p>
      <w:r xmlns:w="http://schemas.openxmlformats.org/wordprocessingml/2006/main">
        <w:t xml:space="preserve">Geineasas 9:19 Seo iad triúr mac Noah: agus díobh sin do leathnuigh an talamh uile.</w:t>
      </w:r>
    </w:p>
    <w:p/>
    <w:p>
      <w:r xmlns:w="http://schemas.openxmlformats.org/wordprocessingml/2006/main">
        <w:t xml:space="preserve">Bhí triúr mac ag Noah agus tríothu sin bhí an domhan ar fad daonra.</w:t>
      </w:r>
    </w:p>
    <w:p/>
    <w:p>
      <w:r xmlns:w="http://schemas.openxmlformats.org/wordprocessingml/2006/main">
        <w:t xml:space="preserve">1. Plean Dé: Mar a Scaip Triúr Mac Noah a Bhriathar ar fud an Domhain</w:t>
      </w:r>
    </w:p>
    <w:p/>
    <w:p>
      <w:r xmlns:w="http://schemas.openxmlformats.org/wordprocessingml/2006/main">
        <w:t xml:space="preserve">2. Gealltanas Tús Nua: Leanaí Noah agus Todhchaí an chine daonna</w:t>
      </w:r>
    </w:p>
    <w:p/>
    <w:p>
      <w:r xmlns:w="http://schemas.openxmlformats.org/wordprocessingml/2006/main">
        <w:t xml:space="preserve">1. Gníomhartha 17:26 Agus rinne sé as fear amháin gach náisiún den chine daonna chun cónaí ar aghaidh go léir an domhain, tar éis a chinneadh tréimhsí leithroinnte agus teorainneacha a n-áit chónaithe.</w:t>
      </w:r>
    </w:p>
    <w:p/>
    <w:p>
      <w:r xmlns:w="http://schemas.openxmlformats.org/wordprocessingml/2006/main">
        <w:t xml:space="preserve">2. Geineasas 11:6 Agus dúirt an Tiarna, "Féuch, tá siad daoine amháin, agus tá siad go léir teanga amháin, agus tá sé seo ach an tús cad a bheidh siad a dhéanamh. Agus ní bheidh aon ní a bheartaíonn siad a dhéanamh dodhéanta dóibh anois.</w:t>
      </w:r>
    </w:p>
    <w:p/>
    <w:p>
      <w:r xmlns:w="http://schemas.openxmlformats.org/wordprocessingml/2006/main">
        <w:t xml:space="preserve">Geineasas 9:20 Agus thosaigh Noah ar a bheith ina fhear céile, agus chuir sé fíonghort:</w:t>
      </w:r>
    </w:p>
    <w:p/>
    <w:p>
      <w:r xmlns:w="http://schemas.openxmlformats.org/wordprocessingml/2006/main">
        <w:t xml:space="preserve">Thosaigh Noah le saol nua mar fheirmeoir, ag cur fíonghoirt.</w:t>
      </w:r>
    </w:p>
    <w:p/>
    <w:p>
      <w:r xmlns:w="http://schemas.openxmlformats.org/wordprocessingml/2006/main">
        <w:t xml:space="preserve">1. Gealltanas Beatha Nua: Ceachtanna ó Noah</w:t>
      </w:r>
    </w:p>
    <w:p/>
    <w:p>
      <w:r xmlns:w="http://schemas.openxmlformats.org/wordprocessingml/2006/main">
        <w:t xml:space="preserve">2. Dílis Dé in Amanna Deacra: Scéal Noe</w:t>
      </w:r>
    </w:p>
    <w:p/>
    <w:p>
      <w:r xmlns:w="http://schemas.openxmlformats.org/wordprocessingml/2006/main">
        <w:t xml:space="preserve">1. Isaiah 43:18-19 - "Ná cuimhnigh na rudaí a bhí ann roimhe seo, ná déan machnamh ar na seanrudaí. Féuch, tá rud nua á dhéanamh agam; tar éis éirí as anois, nach bhfeiceann tú é? Déanfaidh mé bealach sa fásach agus aibhneacha san fhásach."</w:t>
      </w:r>
    </w:p>
    <w:p/>
    <w:p>
      <w:r xmlns:w="http://schemas.openxmlformats.org/wordprocessingml/2006/main">
        <w:t xml:space="preserve">2. 2 Corantaigh 5:17 - "Dá bhrí sin, má tá duine ar bith i gCríost, tá sé a chruthú nua. Tá an sean bás; féach, tá an nua tagtha."</w:t>
      </w:r>
    </w:p>
    <w:p/>
    <w:p>
      <w:r xmlns:w="http://schemas.openxmlformats.org/wordprocessingml/2006/main">
        <w:t xml:space="preserve">Genesis 9:21 Agus d’ól sé den fhíon, agus bhí sé ar meisce; agus nochtadh laistigh dá phuball é.</w:t>
      </w:r>
    </w:p>
    <w:p/>
    <w:p>
      <w:r xmlns:w="http://schemas.openxmlformats.org/wordprocessingml/2006/main">
        <w:t xml:space="preserve">Tháinig Noe ar meisce as fíon a ól agus nocht sé é féin ina phuball.</w:t>
      </w:r>
    </w:p>
    <w:p/>
    <w:p>
      <w:r xmlns:w="http://schemas.openxmlformats.org/wordprocessingml/2006/main">
        <w:t xml:space="preserve">1. An Contúirt a bhaineann le Overindulgence</w:t>
      </w:r>
    </w:p>
    <w:p/>
    <w:p>
      <w:r xmlns:w="http://schemas.openxmlformats.org/wordprocessingml/2006/main">
        <w:t xml:space="preserve">2. Tionchar na Meisce</w:t>
      </w:r>
    </w:p>
    <w:p/>
    <w:p>
      <w:r xmlns:w="http://schemas.openxmlformats.org/wordprocessingml/2006/main">
        <w:t xml:space="preserve">1. Seanfhocal 23:31 "Ná breathnú ar fíon nuair a bhíonn sé dearg, nuair a sparkles sé sa chupán agus téann síos go réidh."</w:t>
      </w:r>
    </w:p>
    <w:p/>
    <w:p>
      <w:r xmlns:w="http://schemas.openxmlformats.org/wordprocessingml/2006/main">
        <w:t xml:space="preserve">2. Galataigh 5:19-21 “Is léir anois saothair na feola: mímhoráltacht ghnéis, eisíontas, céadfacha, iodhal-adhradh, draoidheacht, naimhdeas, achrann, éad, feirge, iomaíocht, easaontas, deighiltí, éad, meisce, orgáin , agus rudaí mar seo."</w:t>
      </w:r>
    </w:p>
    <w:p/>
    <w:p>
      <w:r xmlns:w="http://schemas.openxmlformats.org/wordprocessingml/2006/main">
        <w:t xml:space="preserve">Genesis 9:22 Agus Ham, an t-athair Chanán, chonaic an nocht a athar, agus d'inis sé dá bhráithre gan.</w:t>
      </w:r>
    </w:p>
    <w:p/>
    <w:p>
      <w:r xmlns:w="http://schemas.openxmlformats.org/wordprocessingml/2006/main">
        <w:t xml:space="preserve">Chonaic Ham nocht a athar agus d’inis sé dá dheartháireacha faoi.</w:t>
      </w:r>
    </w:p>
    <w:p/>
    <w:p>
      <w:r xmlns:w="http://schemas.openxmlformats.org/wordprocessingml/2006/main">
        <w:t xml:space="preserve">1. Beannacht Dé: Cad a Tharlaíonn Nuair a Theipeann orainn Meas a Dhéanamh air.</w:t>
      </w:r>
    </w:p>
    <w:p/>
    <w:p>
      <w:r xmlns:w="http://schemas.openxmlformats.org/wordprocessingml/2006/main">
        <w:t xml:space="preserve">2. Cumhacht Dea-shampla: Onóir Ár dTuismitheoirí.</w:t>
      </w:r>
    </w:p>
    <w:p/>
    <w:p>
      <w:r xmlns:w="http://schemas.openxmlformats.org/wordprocessingml/2006/main">
        <w:t xml:space="preserve">1. Leviticus 20:11 - Má luíonn fear le bean chéile a athar, nocht sé a athar. Caithfear an fear agus an bhean a chur chun báis; beidh a gcuid fola ar a gceann féin.</w:t>
      </w:r>
    </w:p>
    <w:p/>
    <w:p>
      <w:r xmlns:w="http://schemas.openxmlformats.org/wordprocessingml/2006/main">
        <w:t xml:space="preserve">2. Eifisigh 6:1-3 -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Geineasas 9:23 Agus ghabh Shem agus Japheth ball éadaigh, agus leag ar an dá ghualainn é, agus chuaigh siad ar gcúl, agus chlúdaigh siad nakedness a n-athar; agus bhí a n-aghaidh ar gcúl, agus ní fhaca siad nocht a n-athar.</w:t>
      </w:r>
    </w:p>
    <w:p/>
    <w:p>
      <w:r xmlns:w="http://schemas.openxmlformats.org/wordprocessingml/2006/main">
        <w:t xml:space="preserve">Thaispeáin Sím agus Iapheth meas ar a n-athair trína nocht a chlúdach gan féachaint air.</w:t>
      </w:r>
    </w:p>
    <w:p/>
    <w:p>
      <w:r xmlns:w="http://schemas.openxmlformats.org/wordprocessingml/2006/main">
        <w:t xml:space="preserve">1. A thábhachtaí atá sé meas agus urraim a léiriú dár dtuismitheoirí.</w:t>
      </w:r>
    </w:p>
    <w:p/>
    <w:p>
      <w:r xmlns:w="http://schemas.openxmlformats.org/wordprocessingml/2006/main">
        <w:t xml:space="preserve">2. Uiriúlacht agus urraim a léiriú inár ngníomhartha.</w:t>
      </w:r>
    </w:p>
    <w:p/>
    <w:p>
      <w:r xmlns:w="http://schemas.openxmlformats.org/wordprocessingml/2006/main">
        <w:t xml:space="preserve">1. Matha 15:4 - Oir adubhairt Dia, ag rádh, Tabhair onóir do t'athair agus do mháthair: agus, An té chuireas mallacht ar athair nó ar mháthair, cuirfid sé an bás.</w:t>
      </w:r>
    </w:p>
    <w:p/>
    <w:p>
      <w:r xmlns:w="http://schemas.openxmlformats.org/wordprocessingml/2006/main">
        <w:t xml:space="preserve">2. Eifisigh 6:2 - Tabhair onóir do d'athair agus do mháthair; atá an chéad aithne le gealltanas.</w:t>
      </w:r>
    </w:p>
    <w:p/>
    <w:p>
      <w:r xmlns:w="http://schemas.openxmlformats.org/wordprocessingml/2006/main">
        <w:t xml:space="preserve">Genesis 9:24 Agus dhúisigh Noa óna fhíon, agus bhí a fhios aige cad a bhí déanta ag a mhac is óige dó.</w:t>
      </w:r>
    </w:p>
    <w:p/>
    <w:p>
      <w:r xmlns:w="http://schemas.openxmlformats.org/wordprocessingml/2006/main">
        <w:t xml:space="preserve">Dhúisigh Noah óna mheisce agus fuair sé amach cad a rinne a mhac is óige air.</w:t>
      </w:r>
    </w:p>
    <w:p/>
    <w:p>
      <w:r xmlns:w="http://schemas.openxmlformats.org/wordprocessingml/2006/main">
        <w:t xml:space="preserve">1. Contúirtí na meisce: Ceacht ó Noah</w:t>
      </w:r>
    </w:p>
    <w:p/>
    <w:p>
      <w:r xmlns:w="http://schemas.openxmlformats.org/wordprocessingml/2006/main">
        <w:t xml:space="preserve">2. Peacaí an Athar: Cad a Tharla do Noah?</w:t>
      </w:r>
    </w:p>
    <w:p/>
    <w:p>
      <w:r xmlns:w="http://schemas.openxmlformats.org/wordprocessingml/2006/main">
        <w:t xml:space="preserve">1. Seanfhocal 20:1 Is magadh é fíon, bíonn an deoch láidir ag ragús: agus an té a mhealltar leis ní bhíonn sé ciallmhar.</w:t>
      </w:r>
    </w:p>
    <w:p/>
    <w:p>
      <w:r xmlns:w="http://schemas.openxmlformats.org/wordprocessingml/2006/main">
        <w:t xml:space="preserve">2. Galataigh 6:7-8 Ná mealladh; Ní dhéantar magadh ar Dhia: óir cibé rud a shíolann duine, buainfidh sé sin freisin. Óir an té a chuireann dá fheoil, bainfidh sé den fheoil éilliú; ach an té a chuireas don Spiorad, buainfidh sé den Spiorad an bheatha shíoraí.</w:t>
      </w:r>
    </w:p>
    <w:p/>
    <w:p>
      <w:r xmlns:w="http://schemas.openxmlformats.org/wordprocessingml/2006/main">
        <w:t xml:space="preserve">Genesis 9:25 Agus dúirt sé, Mallacht a bheith Canán; ina sheirbhíseach dá bhráithre a bheidh sé.</w:t>
      </w:r>
    </w:p>
    <w:p/>
    <w:p>
      <w:r xmlns:w="http://schemas.openxmlformats.org/wordprocessingml/2006/main">
        <w:t xml:space="preserve">I Geineasas 9:25, cuireann Dia mallacht ar Chanán, ag dearbhú go mbeidh sé ina sheirbhíseach dá dheartháireacha.</w:t>
      </w:r>
    </w:p>
    <w:p/>
    <w:p>
      <w:r xmlns:w="http://schemas.openxmlformats.org/wordprocessingml/2006/main">
        <w:t xml:space="preserve">1. An tábhacht a bhaineann le umhlaíocht agus seirbhís dár gcomhfhear.</w:t>
      </w:r>
    </w:p>
    <w:p/>
    <w:p>
      <w:r xmlns:w="http://schemas.openxmlformats.org/wordprocessingml/2006/main">
        <w:t xml:space="preserve">2. Iarmhairtí easumhlachd do thoil Dé.</w:t>
      </w:r>
    </w:p>
    <w:p/>
    <w:p>
      <w:r xmlns:w="http://schemas.openxmlformats.org/wordprocessingml/2006/main">
        <w:t xml:space="preserve">1. Matthew 25:40 , Agus beidh an Rí freagra orthu, Go deimhin, a deirim ribh, mar a rinne tú é do cheann de na mo dheartháireacha is lú, rinne tú é dom.</w:t>
      </w:r>
    </w:p>
    <w:p/>
    <w:p>
      <w:r xmlns:w="http://schemas.openxmlformats.org/wordprocessingml/2006/main">
        <w:t xml:space="preserve">2. Galataigh 3:28, Níl Giúdach ná Gréagach ann, níl daor ná saor, níl fireann agus baineann ann, óir is aon duine sibh uile i gCríost Íosa.</w:t>
      </w:r>
    </w:p>
    <w:p/>
    <w:p>
      <w:r xmlns:w="http://schemas.openxmlformats.org/wordprocessingml/2006/main">
        <w:t xml:space="preserve">Genesis 9:26 Agus dúirt sé, Beannaithe an Tiarna Dia Shem; agus beidh Canán ina sheirbhíseach aige.</w:t>
      </w:r>
    </w:p>
    <w:p/>
    <w:p>
      <w:r xmlns:w="http://schemas.openxmlformats.org/wordprocessingml/2006/main">
        <w:t xml:space="preserve">Bheannaigh Dia Sím, agus gheall sé go ndéanfadh Canán seirbhís dó.</w:t>
      </w:r>
    </w:p>
    <w:p/>
    <w:p>
      <w:r xmlns:w="http://schemas.openxmlformats.org/wordprocessingml/2006/main">
        <w:t xml:space="preserve">1. Beannacht Dé agus Comhlíonadh a Gheallta</w:t>
      </w:r>
    </w:p>
    <w:p/>
    <w:p>
      <w:r xmlns:w="http://schemas.openxmlformats.org/wordprocessingml/2006/main">
        <w:t xml:space="preserve">2. Tábhacht Beannacht Shéamais</w:t>
      </w:r>
    </w:p>
    <w:p/>
    <w:p>
      <w:r xmlns:w="http://schemas.openxmlformats.org/wordprocessingml/2006/main">
        <w:t xml:space="preserve">1. Rómhánaigh 4:17-24 - Chreid Abrahám Dia, agus cuireadh chun sochair dó é mar fhíréantacht.</w:t>
      </w:r>
    </w:p>
    <w:p/>
    <w:p>
      <w:r xmlns:w="http://schemas.openxmlformats.org/wordprocessingml/2006/main">
        <w:t xml:space="preserve">2. Matha 5:3-10 - Is beannaithe na boicht ina spiorad, mar is leo féin ríocht na bhflaitheas.</w:t>
      </w:r>
    </w:p>
    <w:p/>
    <w:p>
      <w:r xmlns:w="http://schemas.openxmlformats.org/wordprocessingml/2006/main">
        <w:t xml:space="preserve">Genesis 9:27 Beidh Dia méadú Japheth, agus beidh sé dwell i bpubaill Shem; agus beidh Canán ina sheirbhíseach aige.</w:t>
      </w:r>
    </w:p>
    <w:p/>
    <w:p>
      <w:r xmlns:w="http://schemas.openxmlformats.org/wordprocessingml/2006/main">
        <w:t xml:space="preserve">Beannófar Iaphet agus mhairfidh sé i bpubaill Sheim, agus Canán ina sheirbhíseach aige.</w:t>
      </w:r>
    </w:p>
    <w:p/>
    <w:p>
      <w:r xmlns:w="http://schemas.openxmlformats.org/wordprocessingml/2006/main">
        <w:t xml:space="preserve">1. Tugann Dia luach saothair dóibh siúd a bhfuil muinín acu as le síocháin agus rathúnas.</w:t>
      </w:r>
    </w:p>
    <w:p/>
    <w:p>
      <w:r xmlns:w="http://schemas.openxmlformats.org/wordprocessingml/2006/main">
        <w:t xml:space="preserve">2. Tugann croí na humhlaíochta agus na seirbhíse beannachtaí ó Dhia.</w:t>
      </w:r>
    </w:p>
    <w:p/>
    <w:p>
      <w:r xmlns:w="http://schemas.openxmlformats.org/wordprocessingml/2006/main">
        <w:t xml:space="preserve">1. Íseáia 26:3 - Coinneoidh tú faoi shíocháin foirfe an té a bhfuil a aigne seasmhach, mar go bhfuil muinín aige ionat.</w:t>
      </w:r>
    </w:p>
    <w:p/>
    <w:p>
      <w:r xmlns:w="http://schemas.openxmlformats.org/wordprocessingml/2006/main">
        <w:t xml:space="preserve">2. Filipigh 2:3-4 - Ná déan faic as uaillmhian leithleasach nó as uaillmhian uaigneach, ach le humhlaíocht smaoinigh ar dhaoine eile níos fearr ná tú féin. Ba cheart do gach duine agaibh breathnú ní hamháin ar do leasanna féin, ach freisin ar leasanna daoine eile.</w:t>
      </w:r>
    </w:p>
    <w:p/>
    <w:p>
      <w:r xmlns:w="http://schemas.openxmlformats.org/wordprocessingml/2006/main">
        <w:t xml:space="preserve">Genesis 9:28 Agus mhair Noah tar éis na tuile trí chéad agus caoga bliain.</w:t>
      </w:r>
    </w:p>
    <w:p/>
    <w:p>
      <w:r xmlns:w="http://schemas.openxmlformats.org/wordprocessingml/2006/main">
        <w:t xml:space="preserve">Mhair Noah ar feadh 350 bliain tar éis na tuile móra.</w:t>
      </w:r>
    </w:p>
    <w:p/>
    <w:p>
      <w:r xmlns:w="http://schemas.openxmlformats.org/wordprocessingml/2006/main">
        <w:t xml:space="preserve">1. Saol Fada Noe: Seasmhacht agus Creideamh in Aghaidh na hAindiachta</w:t>
      </w:r>
    </w:p>
    <w:p/>
    <w:p>
      <w:r xmlns:w="http://schemas.openxmlformats.org/wordprocessingml/2006/main">
        <w:t xml:space="preserve">2. Beannú Noah: Samhail Chreidimh agus Umhlaíocht</w:t>
      </w:r>
    </w:p>
    <w:p/>
    <w:p>
      <w:r xmlns:w="http://schemas.openxmlformats.org/wordprocessingml/2006/main">
        <w:t xml:space="preserve">1. Eabhraigh 11:7 - Trí chreideamh, nuair a tugadh rabhadh do Noe faoi rudaí nach bhfacthas fós, thóg sé áirc chun a theaghlach a shábháil faoi eagla naofa. Trína chreideamh cháin sé an domhan agus rinneadh oidhre ar an bhfíréantacht a thagann trí chreideamh.</w:t>
      </w:r>
    </w:p>
    <w:p/>
    <w:p>
      <w:r xmlns:w="http://schemas.openxmlformats.org/wordprocessingml/2006/main">
        <w:t xml:space="preserve">2. Isaiah 54:9 - Tá sé seo cosúil le laethanta Noe dom: Díreach mar a mhionnaigh mé nach gclúdódh uiscí Né an talamh arís, mar sin mhionnaigh mé nach mbeidh fearg orm leat agus nach ndéanfaidh mé ach tú .</w:t>
      </w:r>
    </w:p>
    <w:p/>
    <w:p>
      <w:r xmlns:w="http://schemas.openxmlformats.org/wordprocessingml/2006/main">
        <w:t xml:space="preserve">Geineasas 9:29 Agus b'iad na laethanta go léir Noah naoi gcéad caoga bliain: agus fuair sé bás.</w:t>
      </w:r>
    </w:p>
    <w:p/>
    <w:p>
      <w:r xmlns:w="http://schemas.openxmlformats.org/wordprocessingml/2006/main">
        <w:t xml:space="preserve">Bhí saol Noah fada agus lán de ghaois, ag fáil bháis ag aois 950 bliain.</w:t>
      </w:r>
    </w:p>
    <w:p/>
    <w:p>
      <w:r xmlns:w="http://schemas.openxmlformats.org/wordprocessingml/2006/main">
        <w:t xml:space="preserve">1: Tá ár saol gearr agus nach féidir a thuar, mar sin tá sé tábhachtach go n-úsáidfimid ár gcuid ama go ciallmhar agus go mbainfimid an leas is fearr as an saol a tugadh dúinn.</w:t>
      </w:r>
    </w:p>
    <w:p/>
    <w:p>
      <w:r xmlns:w="http://schemas.openxmlformats.org/wordprocessingml/2006/main">
        <w:t xml:space="preserve">2: Is féidir le saol fada a bheith ina bheannacht agus ina thástáil, mar a léiríonn saol Noah de 950 bliain dúinn. Caithfimid ár gcuid ama agus ár n-eagna a úsáid chomh fada agus is féidir linn.</w:t>
      </w:r>
    </w:p>
    <w:p/>
    <w:p>
      <w:r xmlns:w="http://schemas.openxmlformats.org/wordprocessingml/2006/main">
        <w:t xml:space="preserve">1: Seanfhocal 16:9 - Ina gcroí pleanann daoine a gcúrsa, ach socraíonn an Tiarna a gcéimeanna.</w:t>
      </w:r>
    </w:p>
    <w:p/>
    <w:p>
      <w:r xmlns:w="http://schemas.openxmlformats.org/wordprocessingml/2006/main">
        <w:t xml:space="preserve">2: Ecclesiastes 7:16-17 - Ná bheith overrighteous, agus a bheith ró-cén fáth scrios tú féin? Ná bíodh anró ort, agus ná bí amadán cén fáth go bhfaighidh tú bás roimh do chuid ama?</w:t>
      </w:r>
    </w:p>
    <w:p/>
    <w:p>
      <w:r xmlns:w="http://schemas.openxmlformats.org/wordprocessingml/2006/main">
        <w:t xml:space="preserve">Is féidir achoimre a dhéanamh ar Genesis 10 i dtrí alt mar seo a leanas, le véarsaí léirithe:</w:t>
      </w:r>
    </w:p>
    <w:p/>
    <w:p>
      <w:r xmlns:w="http://schemas.openxmlformats.org/wordprocessingml/2006/main">
        <w:t xml:space="preserve">Alt 1: I Geineasas 10:1-5, cuirtear tús leis an gcaibidil trí chuntas ginealais a sholáthar ar chlann mhac Noah Sheam, Ham, agus Japheth agus a sliocht. Liostaíonn sé na náisiúin a d'eascair astu i ndiaidh na tuile. Luaitear sliocht Japheth ar dtús, lena n-áirítear Gomer, Magog, Madai, Iáván, Tubal, Meshech, agus daoine eile. Ansin liostaítear sliocht Ham ina dhiaidh sin le hainmneacha mar Cush (athair Nimrod), Mizraim (an Éigipt), Put (Libia), agus Canaan. Taifeadtar lineage Shem freisin lena shliocht lena n-áirítear Elam, Asshur (Assyria), Arphaxad (sinsear Abraham), Lud (Lydia), agus daoine eile.</w:t>
      </w:r>
    </w:p>
    <w:p/>
    <w:p>
      <w:r xmlns:w="http://schemas.openxmlformats.org/wordprocessingml/2006/main">
        <w:t xml:space="preserve">Alt 2: Ag leanúint ar aghaidh i Geineasas 10:6-20, aistrítear an fócas chuig réigiúin agus pobail ar leith a bhfuil baint acu le sliocht Ham. Déantar cur síos ar thalamh Chuis mar thír a chuimsíonn ceantair mar an Aetóip agus an tSúdáin. Aibhsítear Nimrod mar shealgair cumhachtach a bhunaigh go leor cathracha san Assyria lena n-áirítear Nineveh agus a thóg cathair mhíchlúiteach na Bablóine mar aon le láithreacha eile i Mesopotamia. Déanann Mizraim ionadaíocht ar an Éigipt agus éiríonn Canán bainteach le treibheanna éagsúla a bhfuil cónaí orthu ar chríoch Chanán ar a dtabharfar níos déanaí.</w:t>
      </w:r>
    </w:p>
    <w:p/>
    <w:p>
      <w:r xmlns:w="http://schemas.openxmlformats.org/wordprocessingml/2006/main">
        <w:t xml:space="preserve">Alt 3: I Genesis 10:21-32, filleann aird ar shliocht Shem agus a sliocht trí Eber go háirithe Peleg a bhfuil a ainm ciallaíonn "roinn." Críochnaíonn an chaibidil trí threibheanna éagsúla de shliocht Shem a shocraigh trasna réigiúin éagsúla a liostú ó Mhesha (a bhaineann leis an Araib Shádach an lae inniu) go Sephar (b’fhéidir bainteach leis an tSairdín). Léiríonn na rannáin treibhe seo scaipeadh na daonnachta tar éis eachtra Thúr Babel a bhfuil cur síos air níos déanaí in Genesis.</w:t>
      </w:r>
    </w:p>
    <w:p/>
    <w:p>
      <w:r xmlns:w="http://schemas.openxmlformats.org/wordprocessingml/2006/main">
        <w:t xml:space="preserve">Go hachomair:</w:t>
      </w:r>
    </w:p>
    <w:p>
      <w:r xmlns:w="http://schemas.openxmlformats.org/wordprocessingml/2006/main">
        <w:t xml:space="preserve">Cuireann Genesis 10 i láthair:</w:t>
      </w:r>
    </w:p>
    <w:p>
      <w:r xmlns:w="http://schemas.openxmlformats.org/wordprocessingml/2006/main">
        <w:t xml:space="preserve">Cuntas ginealais ar chlann mhac Noah Sheam, Ham, agus Iaphet agus a sliocht;</w:t>
      </w:r>
    </w:p>
    <w:p>
      <w:r xmlns:w="http://schemas.openxmlformats.org/wordprocessingml/2006/main">
        <w:t xml:space="preserve">Na náisiúin agus na réigiúin a d'eascair astu tar éis na tuile;</w:t>
      </w:r>
    </w:p>
    <w:p>
      <w:r xmlns:w="http://schemas.openxmlformats.org/wordprocessingml/2006/main">
        <w:t xml:space="preserve">Sliocht Japheth lena n-áirítear Gomer, Magog, Madai, Iáván, Tubal, Meshech;</w:t>
      </w:r>
    </w:p>
    <w:p>
      <w:r xmlns:w="http://schemas.openxmlformats.org/wordprocessingml/2006/main">
        <w:t xml:space="preserve">sliocht Ham lena n-áirítear Cush (An Aetóip), Mizraim (an Éigipt), Put (Libia), Canaan;</w:t>
      </w:r>
    </w:p>
    <w:p>
      <w:r xmlns:w="http://schemas.openxmlformats.org/wordprocessingml/2006/main">
        <w:t xml:space="preserve">Réigiúin shonracha a bhfuil baint acu le gineal Ham mar Cush (an Aetóip agus an tSúdáin) agus cathracha Nimrod san Assyria agus sa Bhablóin;</w:t>
      </w:r>
    </w:p>
    <w:p>
      <w:r xmlns:w="http://schemas.openxmlformats.org/wordprocessingml/2006/main">
        <w:t xml:space="preserve">Sliocht Shem trí Éabhar le treibheanna éagsúla ag socrú trasna réigiúin éagsúla.</w:t>
      </w:r>
    </w:p>
    <w:p/>
    <w:p>
      <w:r xmlns:w="http://schemas.openxmlformats.org/wordprocessingml/2006/main">
        <w:t xml:space="preserve">Leagann an chaibidil seo béim ar éagsúlacht na náisiún agus na ndaoine a d'eascair ó chlann mhac Noah tar éis na tuile. Leagann sé síos an chéim le haghaidh insintí amach anseo a bhaineann leis na línte éagsúla seo agus cuireann sé comhthéacs stairiúil ar fáil chun bunús na sibhialtachtaí ársa éagsúla a thuiscint.</w:t>
      </w:r>
    </w:p>
    <w:p/>
    <w:p>
      <w:r xmlns:w="http://schemas.openxmlformats.org/wordprocessingml/2006/main">
        <w:t xml:space="preserve">Geineasas 10:1 Anois is iad seo na glúnta de chlann mhac Noah, Shem, Ham, agus Japheth: agus dóibh a rugadh mac tar éis na tuile.</w:t>
      </w:r>
    </w:p>
    <w:p/>
    <w:p>
      <w:r xmlns:w="http://schemas.openxmlformats.org/wordprocessingml/2006/main">
        <w:t xml:space="preserve">Ba iad clann mhac Noah, Sheam, Ham, agus Iafet, na glúnta i ndiaidh na tuile.</w:t>
      </w:r>
    </w:p>
    <w:p/>
    <w:p>
      <w:r xmlns:w="http://schemas.openxmlformats.org/wordprocessingml/2006/main">
        <w:t xml:space="preserve">1. Feictear dílseacht Dé sna glúnta a bhí ag clann Noe tar éis na tuile.</w:t>
      </w:r>
    </w:p>
    <w:p/>
    <w:p>
      <w:r xmlns:w="http://schemas.openxmlformats.org/wordprocessingml/2006/main">
        <w:t xml:space="preserve">2. Meabhraíonn glúnta Sheam, Ham, agus Iáfata gealltanais cúnant Dé dúinn.</w:t>
      </w:r>
    </w:p>
    <w:p/>
    <w:p>
      <w:r xmlns:w="http://schemas.openxmlformats.org/wordprocessingml/2006/main">
        <w:t xml:space="preserve">1. Geineasas 9:9 - Agus mise, féach, socróim mo chonradh leatsa, agus le do shíol tar éis duit.</w:t>
      </w:r>
    </w:p>
    <w:p/>
    <w:p>
      <w:r xmlns:w="http://schemas.openxmlformats.org/wordprocessingml/2006/main">
        <w:t xml:space="preserve">2. Genesis 9:17 - Agus dúirt Dia ri Noah, Seo é an comhartha an cúnant, a bhunaigh mé idir mé féin agus gach feoil atá ar an talamh.</w:t>
      </w:r>
    </w:p>
    <w:p/>
    <w:p>
      <w:r xmlns:w="http://schemas.openxmlformats.org/wordprocessingml/2006/main">
        <w:t xml:space="preserve">Geineasas 10:2 Clann mhac Japhet; Gomer, agus Magog, agus Madai, agus Iábán, agus Tubal, agus Mesech, agus Tiras.</w:t>
      </w:r>
    </w:p>
    <w:p/>
    <w:p>
      <w:r xmlns:w="http://schemas.openxmlformats.org/wordprocessingml/2006/main">
        <w:t xml:space="preserve">Sa sliocht seo tá liosta de sheachtar mac Iáfata: Gomer, Magog, Madai, Iábhán, Tóbal, Meshech, agus Tiras.</w:t>
      </w:r>
    </w:p>
    <w:p/>
    <w:p>
      <w:r xmlns:w="http://schemas.openxmlformats.org/wordprocessingml/2006/main">
        <w:t xml:space="preserve">1. Dílseacht Dé ag coinneáil a ghealltanais dá mhuintir, arna fhianaise i ginealais an Bhíobla.</w:t>
      </w:r>
    </w:p>
    <w:p/>
    <w:p>
      <w:r xmlns:w="http://schemas.openxmlformats.org/wordprocessingml/2006/main">
        <w:t xml:space="preserve">2. An tábhacht a bhaineann le fanacht dílis do Dhia, fiú nuair a bhíonn trialacha agus achrann i ndán duit.</w:t>
      </w:r>
    </w:p>
    <w:p/>
    <w:p>
      <w:r xmlns:w="http://schemas.openxmlformats.org/wordprocessingml/2006/main">
        <w:t xml:space="preserve">1. Geineasas 22:17 - “Go mbeannóidh mé thú le beannú agus le méadú go méadóidh mé do shliocht mar réaltaí na bhflaitheas agus mar an gaineamh atá ar chladach na farraige; agus go sealbhóidh do shliocht geata a naimhde. "</w:t>
      </w:r>
    </w:p>
    <w:p/>
    <w:p>
      <w:r xmlns:w="http://schemas.openxmlformats.org/wordprocessingml/2006/main">
        <w:t xml:space="preserve">2. Rómhánaigh 8:38-39 - "Oir tá mé cinnte dearfa de nach mbeidh bás ná beatha, ná aingil ná prionsabáltachtaí ná cumhachtaí, ná rudaí atá i láthair, nó rudaí le teacht, ná airde ná doimhneacht, ná aon rud cruthaithe eile, in ann a dhéanamh. scar muid ó ghrá Dé atá i gCríost Íosa ár dTiarna.”</w:t>
      </w:r>
    </w:p>
    <w:p/>
    <w:p>
      <w:r xmlns:w="http://schemas.openxmlformats.org/wordprocessingml/2006/main">
        <w:t xml:space="preserve">Geineasas 10:3 Agus clann mhac Ghomer; Ascenaz, agus Riphat, agus Togarma.</w:t>
      </w:r>
    </w:p>
    <w:p/>
    <w:p>
      <w:r xmlns:w="http://schemas.openxmlformats.org/wordprocessingml/2006/main">
        <w:t xml:space="preserve">Tá liosta ag Geineasas 10:3 de thriúr mac Ghomer: Áiscín, Riphat agus Togarma.</w:t>
      </w:r>
    </w:p>
    <w:p/>
    <w:p>
      <w:r xmlns:w="http://schemas.openxmlformats.org/wordprocessingml/2006/main">
        <w:t xml:space="preserve">1. "Creidimh Dé: Oidhreacht Neamhtheoranta Triúr Mac Gomer"</w:t>
      </w:r>
    </w:p>
    <w:p/>
    <w:p>
      <w:r xmlns:w="http://schemas.openxmlformats.org/wordprocessingml/2006/main">
        <w:t xml:space="preserve">2. "Comhlíonadh Plean Dé: Ag Aontú Trí Ashkenaz, Riphath, agus Togarmah"</w:t>
      </w:r>
    </w:p>
    <w:p/>
    <w:p>
      <w:r xmlns:w="http://schemas.openxmlformats.org/wordprocessingml/2006/main">
        <w:t xml:space="preserve">1. Isaiah 66:19 - Agus leagfaidh mé comhartha ina measc, agus seolfaidh mé iad siúd a éalóidh uathu chuig na náisiúin, go Tarsis, Pul, agus Lud, a tharraingíonn an bogha, go Tubal, agus Iáván, chuig an oileáin i gcéin nár chuala mo chlú, agus nach bhfaca mo ghlóir; agus fógróidh siad mo ghlóir i measc na nGintleach.</w:t>
      </w:r>
    </w:p>
    <w:p/>
    <w:p>
      <w:r xmlns:w="http://schemas.openxmlformats.org/wordprocessingml/2006/main">
        <w:t xml:space="preserve">2. Rómhánaigh 9:24 - Fiú sinne, a ghlaoigh sé, ní amháin de na Giúdaigh, ach freisin de na Gentiles?</w:t>
      </w:r>
    </w:p>
    <w:p/>
    <w:p>
      <w:r xmlns:w="http://schemas.openxmlformats.org/wordprocessingml/2006/main">
        <w:t xml:space="preserve">Geineasas 10:4 Agus clann mhac Iááb; Éilis, agus Tarsis, Citím, agus Dúnaim.</w:t>
      </w:r>
    </w:p>
    <w:p/>
    <w:p>
      <w:r xmlns:w="http://schemas.openxmlformats.org/wordprocessingml/2006/main">
        <w:t xml:space="preserve">Is iad clann mhac Iááb Éilis, Tarsis, Citím, agus Dúnán.</w:t>
      </w:r>
    </w:p>
    <w:p/>
    <w:p>
      <w:r xmlns:w="http://schemas.openxmlformats.org/wordprocessingml/2006/main">
        <w:t xml:space="preserve">1. Beannú na hÉagsúlachta: Saibhreas an Teaghlaigh Dhaonna a Iniúchadh</w:t>
      </w:r>
    </w:p>
    <w:p/>
    <w:p>
      <w:r xmlns:w="http://schemas.openxmlformats.org/wordprocessingml/2006/main">
        <w:t xml:space="preserve">2. Dílis Dé i gComhlíonadh a Gheallta</w:t>
      </w:r>
    </w:p>
    <w:p/>
    <w:p>
      <w:r xmlns:w="http://schemas.openxmlformats.org/wordprocessingml/2006/main">
        <w:t xml:space="preserve">1. Gníomhartha 17:26-27 - Agus rinne sé as aon fhear gach náisiún den chine daonna chun cónaí ar aghaidh go léir an domhain, tar éis a chinneadh tréimhsí leithroinnte agus teorainneacha a n-áit chónaithe, 27 go mbeadh siad ag lorg Dé, agus b'fhéidir. bhraitheann ar a mbealach i dtreo dó agus é a fháil.</w:t>
      </w:r>
    </w:p>
    <w:p/>
    <w:p>
      <w:r xmlns:w="http://schemas.openxmlformats.org/wordprocessingml/2006/main">
        <w:t xml:space="preserve">2. Salm 33:6 - Le briathar an Tiarna a rinneadh na flaithis, agus trí anáil a bhéil a slua go léir.</w:t>
      </w:r>
    </w:p>
    <w:p/>
    <w:p>
      <w:r xmlns:w="http://schemas.openxmlformats.org/wordprocessingml/2006/main">
        <w:t xml:space="preserve">Geineasas 10:5 Orthu seo bhí oileáin na nGintl roinnte ina dtailte; gach duine i ndiaidh a theangaidh, i ndiaidh a dteaghlach, ina náisiún.</w:t>
      </w:r>
    </w:p>
    <w:p/>
    <w:p>
      <w:r xmlns:w="http://schemas.openxmlformats.org/wordprocessingml/2006/main">
        <w:t xml:space="preserve">Roinneadh oileáin na nGintl de réir a dteanga, a dteaghlaigh agus a náisiún.</w:t>
      </w:r>
    </w:p>
    <w:p/>
    <w:p>
      <w:r xmlns:w="http://schemas.openxmlformats.org/wordprocessingml/2006/main">
        <w:t xml:space="preserve">1. Cumhacht na Teanga: Mar a D'Úsáid Dia Teanga chun Náisiúin a Roinnt</w:t>
      </w:r>
    </w:p>
    <w:p/>
    <w:p>
      <w:r xmlns:w="http://schemas.openxmlformats.org/wordprocessingml/2006/main">
        <w:t xml:space="preserve">2. Aontacht san Éagsúlacht: Léirthuiscint ar Bheannachtaí na hÉagsúlachta</w:t>
      </w:r>
    </w:p>
    <w:p/>
    <w:p>
      <w:r xmlns:w="http://schemas.openxmlformats.org/wordprocessingml/2006/main">
        <w:t xml:space="preserve">1. Gníomhartha 2:5-11; Teacht an Spioraid Naoimh ar an gCincís</w:t>
      </w:r>
    </w:p>
    <w:p/>
    <w:p>
      <w:r xmlns:w="http://schemas.openxmlformats.org/wordprocessingml/2006/main">
        <w:t xml:space="preserve">2. Galataigh 3:26-29; Is duine sa Spiorad iad na creidmhigh i gCríost</w:t>
      </w:r>
    </w:p>
    <w:p/>
    <w:p>
      <w:r xmlns:w="http://schemas.openxmlformats.org/wordprocessingml/2006/main">
        <w:t xml:space="preserve">Geineasas 10:6 Agus clann mhac Ham; Cus, agus Mizraim, agus Phut, agus Canán.</w:t>
      </w:r>
    </w:p>
    <w:p/>
    <w:p>
      <w:r xmlns:w="http://schemas.openxmlformats.org/wordprocessingml/2006/main">
        <w:t xml:space="preserve">Luann an véarsa seo ceathrar mac Ham: Cus, Misraim, Phut, agus Canán.</w:t>
      </w:r>
    </w:p>
    <w:p/>
    <w:p>
      <w:r xmlns:w="http://schemas.openxmlformats.org/wordprocessingml/2006/main">
        <w:t xml:space="preserve">1. Éagsúlacht Chruthú Dé: Cáilíochtaí Uathúla Gach Duine de Mhac Ham a Cheiliúradh</w:t>
      </w:r>
    </w:p>
    <w:p/>
    <w:p>
      <w:r xmlns:w="http://schemas.openxmlformats.org/wordprocessingml/2006/main">
        <w:t xml:space="preserve">2. Mórtas san Oidhreacht: Ag Foghlaim ó Oidhreacht Mhac Ham</w:t>
      </w:r>
    </w:p>
    <w:p/>
    <w:p>
      <w:r xmlns:w="http://schemas.openxmlformats.org/wordprocessingml/2006/main">
        <w:t xml:space="preserve">1. Na hAchtanna 17:26 - "Agus rinne sé as aon fhuil gach náisiún de na fir a dwell ar aghaidh go léir an domhain, agus tá a chinneadh a n-amanna réamhcheaptha agus na teorainneacha a n-áitreabh."</w:t>
      </w:r>
    </w:p>
    <w:p/>
    <w:p>
      <w:r xmlns:w="http://schemas.openxmlformats.org/wordprocessingml/2006/main">
        <w:t xml:space="preserve">2. Colosaigh 3:11 - "Anseo níl aon Gréagach nó Giúdach, circumcised nó uncircumcised, barbarian, Scitia, daor nó saor, ach tá Críost go léir, agus i ngach."</w:t>
      </w:r>
    </w:p>
    <w:p/>
    <w:p>
      <w:r xmlns:w="http://schemas.openxmlformats.org/wordprocessingml/2006/main">
        <w:t xml:space="preserve">Geineasas 10:7 Agus clann mhac Chuis; Seba, agus Habhilá, agus Sabta, agus Raamah, agus Sabtechá: agus clann mhac Raamah; Sheba, agus Dedan.</w:t>
      </w:r>
    </w:p>
    <w:p/>
    <w:p>
      <w:r xmlns:w="http://schemas.openxmlformats.org/wordprocessingml/2006/main">
        <w:t xml:space="preserve">Liostaítear clann mhac Chuis mar Seba, Havilah, Sabtah, Raamah, Sabtechah, Seaba, agus Dedan.</w:t>
      </w:r>
    </w:p>
    <w:p/>
    <w:p>
      <w:r xmlns:w="http://schemas.openxmlformats.org/wordprocessingml/2006/main">
        <w:t xml:space="preserve">1. Soláthair Dhílis Dé ar Mhac</w:t>
      </w:r>
    </w:p>
    <w:p/>
    <w:p>
      <w:r xmlns:w="http://schemas.openxmlformats.org/wordprocessingml/2006/main">
        <w:t xml:space="preserve">2. Beannacht an Teaghlaigh</w:t>
      </w:r>
    </w:p>
    <w:p/>
    <w:p>
      <w:r xmlns:w="http://schemas.openxmlformats.org/wordprocessingml/2006/main">
        <w:t xml:space="preserve">1. Eifisigh 3:14-15 - Ar an ábhar sin táim ar mo ghlúine os comhair an Athar, óna dtagann a ainm ar gach teaghlach ar neamh agus ar talamh.</w:t>
      </w:r>
    </w:p>
    <w:p/>
    <w:p>
      <w:r xmlns:w="http://schemas.openxmlformats.org/wordprocessingml/2006/main">
        <w:t xml:space="preserve">2. Gníomhartha 17:26-27 - Agus rinne sé as aon fhear gach náisiún den chine daonna chun cónaí ar aghaidh go léir an domhain, tar éis a chinneadh tréimhsí leithroinnte agus teorainneacha a n-áit chónaithe, go mbeadh siad ag lorg Dé, i súil. go mbraithfidís a mbealach chuige agus go bhfaighidh siad é.</w:t>
      </w:r>
    </w:p>
    <w:p/>
    <w:p>
      <w:r xmlns:w="http://schemas.openxmlformats.org/wordprocessingml/2006/main">
        <w:t xml:space="preserve">Geineasas 10:8 Agus ghin Cus Nimrod: thosaigh sé ar bheith ina cheannfort ar an talamh.</w:t>
      </w:r>
    </w:p>
    <w:p/>
    <w:p>
      <w:r xmlns:w="http://schemas.openxmlformats.org/wordprocessingml/2006/main">
        <w:t xml:space="preserve">Ba é Cus, mac Ham, athair Nimrod, a tháinig chun bheith ina cheannaire cumhachtach ar an talamh.</w:t>
      </w:r>
    </w:p>
    <w:p/>
    <w:p>
      <w:r xmlns:w="http://schemas.openxmlformats.org/wordprocessingml/2006/main">
        <w:t xml:space="preserve">1. Cumhacht Tionchair: Ag Úsáid Sampla Nimrod</w:t>
      </w:r>
    </w:p>
    <w:p/>
    <w:p>
      <w:r xmlns:w="http://schemas.openxmlformats.org/wordprocessingml/2006/main">
        <w:t xml:space="preserve">2. Iarmhairtí na hEasumhal: Oidhreacht Chuis</w:t>
      </w:r>
    </w:p>
    <w:p/>
    <w:p>
      <w:r xmlns:w="http://schemas.openxmlformats.org/wordprocessingml/2006/main">
        <w:t xml:space="preserve">1. Seanfhocal 22:6 Cuir oiliúint ar leanbh mar ba chóir dó dul agus nuair a bheidh sé sean, ní imeoidh sé uaidh.</w:t>
      </w:r>
    </w:p>
    <w:p/>
    <w:p>
      <w:r xmlns:w="http://schemas.openxmlformats.org/wordprocessingml/2006/main">
        <w:t xml:space="preserve">2. 1 Peadar 1:17 Agus má ghlaonn tú air mar Athair a thugann breithiúnas go neamhchlaonta de réir a ngníomhartha gach duine, bígí faoi eagla ar feadh ré bhur deoraíochta.</w:t>
      </w:r>
    </w:p>
    <w:p/>
    <w:p>
      <w:r xmlns:w="http://schemas.openxmlformats.org/wordprocessingml/2006/main">
        <w:t xml:space="preserve">Geineasas 10:9 Sealgóir tréan ba ea é i láthair an Tiarna: uime sin adeirtear, Mar Nimrod an sealgair tréan os comhair an Tiarna.</w:t>
      </w:r>
    </w:p>
    <w:p/>
    <w:p>
      <w:r xmlns:w="http://schemas.openxmlformats.org/wordprocessingml/2006/main">
        <w:t xml:space="preserve">Sealgóir tréan ba ea Nimrod i láthair an Tiarna, agus a deirtear mar gheall air.</w:t>
      </w:r>
    </w:p>
    <w:p/>
    <w:p>
      <w:r xmlns:w="http://schemas.openxmlformats.org/wordprocessingml/2006/main">
        <w:t xml:space="preserve">1. Cumhacht Carachtair Dé: Ceachtanna Ó Nimrod</w:t>
      </w:r>
    </w:p>
    <w:p/>
    <w:p>
      <w:r xmlns:w="http://schemas.openxmlformats.org/wordprocessingml/2006/main">
        <w:t xml:space="preserve">2. Ag glacadh le Cumhacht agus Neart Dé inár Saol</w:t>
      </w:r>
    </w:p>
    <w:p/>
    <w:p>
      <w:r xmlns:w="http://schemas.openxmlformats.org/wordprocessingml/2006/main">
        <w:t xml:space="preserve">1. Eabhraigh 11:24-26 - De réir an chreidimh, roghnaigh Maois a bheith ag fulaingt le muintir Dé, seachas taitneamh a bhaint as pléisiúir a rith an pheaca.</w:t>
      </w:r>
    </w:p>
    <w:p/>
    <w:p>
      <w:r xmlns:w="http://schemas.openxmlformats.org/wordprocessingml/2006/main">
        <w:t xml:space="preserve">2. Seanfhocal 22:1 - Tá dea-ainm le roghnú seachas saibhreas mór, agus is fearr bhfabhar ná airgead nó ór.</w:t>
      </w:r>
    </w:p>
    <w:p/>
    <w:p>
      <w:r xmlns:w="http://schemas.openxmlformats.org/wordprocessingml/2006/main">
        <w:t xml:space="preserve">Genesis 10:10 Agus bhí an tús a ríocht Babel, agus Erech, agus Accad, agus Calneh, i dtír Shinar.</w:t>
      </w:r>
    </w:p>
    <w:p/>
    <w:p>
      <w:r xmlns:w="http://schemas.openxmlformats.org/wordprocessingml/2006/main">
        <w:t xml:space="preserve">Bhí tús ríocht Nimrod i dtír Shinar, agus chuimsigh sé Babel, Erech, Accad agus Calneh.</w:t>
      </w:r>
    </w:p>
    <w:p/>
    <w:p>
      <w:r xmlns:w="http://schemas.openxmlformats.org/wordprocessingml/2006/main">
        <w:t xml:space="preserve">1. Cumhacht Oidhreacht Rí</w:t>
      </w:r>
    </w:p>
    <w:p/>
    <w:p>
      <w:r xmlns:w="http://schemas.openxmlformats.org/wordprocessingml/2006/main">
        <w:t xml:space="preserve">2. Beannacht Umhlaíocht Dé</w:t>
      </w:r>
    </w:p>
    <w:p/>
    <w:p>
      <w:r xmlns:w="http://schemas.openxmlformats.org/wordprocessingml/2006/main">
        <w:t xml:space="preserve">1. Seanfhocal 16:18 (Téann bród roimh an scrios, agus spiorad gránna roimh thitim)</w:t>
      </w:r>
    </w:p>
    <w:p/>
    <w:p>
      <w:r xmlns:w="http://schemas.openxmlformats.org/wordprocessingml/2006/main">
        <w:t xml:space="preserve">2. Rómhánaigh 1:21-32 (Fróg Dé in aghaidh na héagóra)</w:t>
      </w:r>
    </w:p>
    <w:p/>
    <w:p>
      <w:r xmlns:w="http://schemas.openxmlformats.org/wordprocessingml/2006/main">
        <w:t xml:space="preserve">Geineasas 10:11 As an tír sin chuaigh amach Ásur, agus thóg Ninebheh, agus cathair Rehobot, agus Calah,</w:t>
      </w:r>
    </w:p>
    <w:p/>
    <w:p>
      <w:r xmlns:w="http://schemas.openxmlformats.org/wordprocessingml/2006/main">
        <w:t xml:space="preserve">Déanann an sliocht seo ó Geineasas 10:11 cur síos ar na cathracha a thóg Áisíre tar éis dó an tír a fhágáil.</w:t>
      </w:r>
    </w:p>
    <w:p/>
    <w:p>
      <w:r xmlns:w="http://schemas.openxmlformats.org/wordprocessingml/2006/main">
        <w:t xml:space="preserve">1. Cumhacht Beannachta Dé: Mar a D'éirigh le Maoirseacht Dhílis Assur</w:t>
      </w:r>
    </w:p>
    <w:p/>
    <w:p>
      <w:r xmlns:w="http://schemas.openxmlformats.org/wordprocessingml/2006/main">
        <w:t xml:space="preserve">2. An Gá atá le Buanseasmhacht: Mar a D'éirigh le Misneach Assur na Cathracha Móra a Thógáil</w:t>
      </w:r>
    </w:p>
    <w:p/>
    <w:p>
      <w:r xmlns:w="http://schemas.openxmlformats.org/wordprocessingml/2006/main">
        <w:t xml:space="preserve">1. Deotranaimí 8:18 - Ach cuimhnigh ar an Tiarna do Dhia, mar is é an té a thugann an cumas duit saibhreas a tháirgeadh, agus mar sin deimhníonn sé a chonradh, a mhionnaigh sé do do shinsir, mar atá inniu ann.</w:t>
      </w:r>
    </w:p>
    <w:p/>
    <w:p>
      <w:r xmlns:w="http://schemas.openxmlformats.org/wordprocessingml/2006/main">
        <w:t xml:space="preserve">2. Salm 37:3-5 - Cuir muinín sa Tiarna agus déan an mhaith; cónaí sa talamh agus taitneamh a bhaint as féarach sábháilte. Taitneamh a bhaint as an Tiarna agus tabharfaidh sé mian do chroí duit. Tiomnaigh do bhealach don Tiarna; cuir muinín ann agus déanfaidh Sé é seo: Soilseoidh sé d'fhíréantacht mar an breacadh an lae, ceartas do chúise mar ghrian meán lae.</w:t>
      </w:r>
    </w:p>
    <w:p/>
    <w:p>
      <w:r xmlns:w="http://schemas.openxmlformats.org/wordprocessingml/2006/main">
        <w:t xml:space="preserve">Genesis 10:12 Agus Resen idir Nineveh agus Calah: mar an gcéanna cathair mhór.</w:t>
      </w:r>
    </w:p>
    <w:p/>
    <w:p>
      <w:r xmlns:w="http://schemas.openxmlformats.org/wordprocessingml/2006/main">
        <w:t xml:space="preserve">Luann Geineasas 10:12 Resen, cathair mhór atá suite idir Ninebhe agus Calah.</w:t>
      </w:r>
    </w:p>
    <w:p/>
    <w:p>
      <w:r xmlns:w="http://schemas.openxmlformats.org/wordprocessingml/2006/main">
        <w:t xml:space="preserve">1. Cathair na Resen: Samhail Athléimneachta agus Neart</w:t>
      </w:r>
    </w:p>
    <w:p/>
    <w:p>
      <w:r xmlns:w="http://schemas.openxmlformats.org/wordprocessingml/2006/main">
        <w:t xml:space="preserve">2. Tábhacht na Resen sa Stair Bhíobla</w:t>
      </w:r>
    </w:p>
    <w:p/>
    <w:p>
      <w:r xmlns:w="http://schemas.openxmlformats.org/wordprocessingml/2006/main">
        <w:t xml:space="preserve">1. Ióná 4:11 - "Níor cheart dom Ninebhe, an chathair mhór sin, a shábháil, ina bhfuil breis agus sé fichid míle duine nach féidir a bhrath idir a lámh dheas agus a lámh chlé, agus mórán eallaigh chomh maith?"</w:t>
      </w:r>
    </w:p>
    <w:p/>
    <w:p>
      <w:r xmlns:w="http://schemas.openxmlformats.org/wordprocessingml/2006/main">
        <w:t xml:space="preserve">2. Isaiah 37:12 - "Ar thug déithe na náisiún iad a scrios m'aithreacha; mar Ghózán, agus Hárán, agus Rezeph, agus clann Éidin a bhí i dTeasar?"</w:t>
      </w:r>
    </w:p>
    <w:p/>
    <w:p>
      <w:r xmlns:w="http://schemas.openxmlformats.org/wordprocessingml/2006/main">
        <w:t xml:space="preserve">Geineasas 10:13 Agus ghin Mizraim Ludim, agus Anamaim, agus Lehabim, agus Naftúim,</w:t>
      </w:r>
    </w:p>
    <w:p/>
    <w:p>
      <w:r xmlns:w="http://schemas.openxmlformats.org/wordprocessingml/2006/main">
        <w:t xml:space="preserve">Áirítear ar shliocht Mhizraim Lúdaim, Anamaim, Lehabim agus Naftúim.</w:t>
      </w:r>
    </w:p>
    <w:p/>
    <w:p>
      <w:r xmlns:w="http://schemas.openxmlformats.org/wordprocessingml/2006/main">
        <w:t xml:space="preserve">1. Cumhacht na hOidhreachta: Mar Is Féidir Linn Foghlaim Ónár Sinsir</w:t>
      </w:r>
    </w:p>
    <w:p/>
    <w:p>
      <w:r xmlns:w="http://schemas.openxmlformats.org/wordprocessingml/2006/main">
        <w:t xml:space="preserve">2. Meas ar Éagsúlacht Ár nDomhan</w:t>
      </w:r>
    </w:p>
    <w:p/>
    <w:p>
      <w:r xmlns:w="http://schemas.openxmlformats.org/wordprocessingml/2006/main">
        <w:t xml:space="preserve">1. Gníomhartha 17:26-27 - "Agus rinne sé as aon fhear gach náisiún den chine daonna chun cónaí ar aghaidh go léir an domhain, tar éis a chinneadh tréimhsí leithroinnte agus teorainneacha a n-áit chónaithe"</w:t>
      </w:r>
    </w:p>
    <w:p/>
    <w:p>
      <w:r xmlns:w="http://schemas.openxmlformats.org/wordprocessingml/2006/main">
        <w:t xml:space="preserve">2. Salm 139:13-16 - "Óir is tú a rinne mo chuid istigh; rinne tú mé a chniotáil le chéile i mbroinn mo mháthar. Molaim thú, mar is eagna agus go h-iontach mé. Is iontach do shaothair; tá a fhios ag m'anam go maith é. Ní raibh mo chreatlach i bhfolach uait, nuair a bhí mé á dhéanamh faoi rún, fite go dlúth i ndoimhneacht an domhain, chonaic do shúile mo shubstaint neamhchruthaithe; scríobhadh i do leabhar, gach duine acu, na laethanta a cumadh do mise, nuair nach raibh aon duine acu fós."</w:t>
      </w:r>
    </w:p>
    <w:p/>
    <w:p>
      <w:r xmlns:w="http://schemas.openxmlformats.org/wordprocessingml/2006/main">
        <w:t xml:space="preserve">Genesis 10:14 Agus Pathrusim, agus Casluhim, (as a tháinig Philistim,) agus Caphtorim.</w:t>
      </w:r>
    </w:p>
    <w:p/>
    <w:p>
      <w:r xmlns:w="http://schemas.openxmlformats.org/wordprocessingml/2006/main">
        <w:t xml:space="preserve">Labhraíonn an sliocht faoi cheithre náisiún de shliocht Noe mac, Ham: Patrusim, Casluhim, Philistim agus Caphtorim.</w:t>
      </w:r>
    </w:p>
    <w:p/>
    <w:p>
      <w:r xmlns:w="http://schemas.openxmlformats.org/wordprocessingml/2006/main">
        <w:t xml:space="preserve">1. Soláthar Dé Trí Ghlúin: Mar a Threoraíonn Sé sinn Trí Gach Rud</w:t>
      </w:r>
    </w:p>
    <w:p/>
    <w:p>
      <w:r xmlns:w="http://schemas.openxmlformats.org/wordprocessingml/2006/main">
        <w:t xml:space="preserve">2. An Gá atá le hAontachta: An Rannán a Shárú Trí Chreideamh</w:t>
      </w:r>
    </w:p>
    <w:p/>
    <w:p>
      <w:r xmlns:w="http://schemas.openxmlformats.org/wordprocessingml/2006/main">
        <w:t xml:space="preserve">1. Matha 28:19-20 Imigh dá bhrí sin agus déan deisceabail de na náisiúin uile, á mbaisteadh in ainm an Athar agus an Mhic agus an Spioraid Naoimh.</w:t>
      </w:r>
    </w:p>
    <w:p/>
    <w:p>
      <w:r xmlns:w="http://schemas.openxmlformats.org/wordprocessingml/2006/main">
        <w:t xml:space="preserve">2. Rómhánaigh 5:5 Tá grá Dé doirteadh isteach inár gcroí tríd an Spiorad Naomh a tugadh dúinn.</w:t>
      </w:r>
    </w:p>
    <w:p/>
    <w:p>
      <w:r xmlns:w="http://schemas.openxmlformats.org/wordprocessingml/2006/main">
        <w:t xml:space="preserve">Genesis 10:15 Agus ghin Canán Sidon a chéadghin, agus Het,</w:t>
      </w:r>
    </w:p>
    <w:p/>
    <w:p>
      <w:r xmlns:w="http://schemas.openxmlformats.org/wordprocessingml/2006/main">
        <w:t xml:space="preserve">Insíonn an sliocht Sidon agus Het do chlann mhac Chanán.</w:t>
      </w:r>
    </w:p>
    <w:p/>
    <w:p>
      <w:r xmlns:w="http://schemas.openxmlformats.org/wordprocessingml/2006/main">
        <w:t xml:space="preserve">1. A thábhachtaí atá sé onóir a thabhairt dár sinsear agus dá n-oidhreacht.</w:t>
      </w:r>
    </w:p>
    <w:p/>
    <w:p>
      <w:r xmlns:w="http://schemas.openxmlformats.org/wordprocessingml/2006/main">
        <w:t xml:space="preserve">2. Cumhacht thoil Dé chun na glúine a thabhairt amach.</w:t>
      </w:r>
    </w:p>
    <w:p/>
    <w:p>
      <w:r xmlns:w="http://schemas.openxmlformats.org/wordprocessingml/2006/main">
        <w:t xml:space="preserve">1. Matha 1:2-3, ghin Abrahám Isaac; agus ghin Isaac Iacób; agus ghin Iacób Iúdá agus a bhráithre.</w:t>
      </w:r>
    </w:p>
    <w:p/>
    <w:p>
      <w:r xmlns:w="http://schemas.openxmlformats.org/wordprocessingml/2006/main">
        <w:t xml:space="preserve">2. Salm 78:5-6, Do bhunaigh sé fianaise i Iacób, agus cheap sé dlí in Iosrael, a d’ordaigh sé dár n-aithreacha, iad a chur in iúl dá bpáistí.</w:t>
      </w:r>
    </w:p>
    <w:p/>
    <w:p>
      <w:r xmlns:w="http://schemas.openxmlformats.org/wordprocessingml/2006/main">
        <w:t xml:space="preserve">Geineasas 10:16 Agus an Iebusach, agus an t-Amóireach, agus an Girgasach,</w:t>
      </w:r>
    </w:p>
    <w:p/>
    <w:p>
      <w:r xmlns:w="http://schemas.openxmlformats.org/wordprocessingml/2006/main">
        <w:t xml:space="preserve">Luann an sliocht trí phobal ársa: an Iebusach, Amorite, agus Girgasach.</w:t>
      </w:r>
    </w:p>
    <w:p/>
    <w:p>
      <w:r xmlns:w="http://schemas.openxmlformats.org/wordprocessingml/2006/main">
        <w:t xml:space="preserve">1. Is féidir linn ceachtanna tábhachtacha a fhoghlaim ó na daoine ársa den Bhíobla, agus iad a chur i bhfeidhm inár saol inniu.</w:t>
      </w:r>
    </w:p>
    <w:p/>
    <w:p>
      <w:r xmlns:w="http://schemas.openxmlformats.org/wordprocessingml/2006/main">
        <w:t xml:space="preserve">2. Tá fianaise ar phlean Dé don chine daonna san éagsúlacht cultúir ar fud na staire.</w:t>
      </w:r>
    </w:p>
    <w:p/>
    <w:p>
      <w:r xmlns:w="http://schemas.openxmlformats.org/wordprocessingml/2006/main">
        <w:t xml:space="preserve">1. Gníomhartha 17:26-27 - "Agus rinne [Dia] d'aon fhuil na náisiúin uile de na fir chun cónaí ar aghaidh go léir an domhain, agus chinn sé na hamanna a ceapadh roimh, agus na teorainneacha a n-áit chónaithe; ba cheart dóibh an Tiarna a lorg, dá mbraithfidís ina dhiaidh, agus go bhfaighidís é, cé nach bhfuil sé i bhfad uainn gach duine againn.”</w:t>
      </w:r>
    </w:p>
    <w:p/>
    <w:p>
      <w:r xmlns:w="http://schemas.openxmlformats.org/wordprocessingml/2006/main">
        <w:t xml:space="preserve">2. Rómhánaigh 10:12-13 - "Ós rud é nach bhfuil aon difríocht idir an Giúdach agus an Gréagach: mar an Tiarna céanna thar chách atá saibhir do gach a ghlaonn air. Oir cibé duine a glaoch ar an ainm an Tiarna beidh sé a shábháil ."</w:t>
      </w:r>
    </w:p>
    <w:p/>
    <w:p>
      <w:r xmlns:w="http://schemas.openxmlformats.org/wordprocessingml/2006/main">
        <w:t xml:space="preserve">Geineasas 10:17 Agus an Hivíteach, agus an tArcach, agus an Síonach,</w:t>
      </w:r>
    </w:p>
    <w:p/>
    <w:p>
      <w:r xmlns:w="http://schemas.openxmlformats.org/wordprocessingml/2006/main">
        <w:t xml:space="preserve">Luann an sliocht trí ghrúpa eitneacha: Hivite, Airicít, agus Sinít.</w:t>
      </w:r>
    </w:p>
    <w:p/>
    <w:p>
      <w:r xmlns:w="http://schemas.openxmlformats.org/wordprocessingml/2006/main">
        <w:t xml:space="preserve">1. Aontú mar Aonair: Mar atá Grúpaí Eitneacha Éagsúla an Bhíobla Fós Ábhartha Inniu</w:t>
      </w:r>
    </w:p>
    <w:p/>
    <w:p>
      <w:r xmlns:w="http://schemas.openxmlformats.org/wordprocessingml/2006/main">
        <w:t xml:space="preserve">2. Conas Éagsúlacht a Cheiliúradh inár Saol agus inár bPobail Féin</w:t>
      </w:r>
    </w:p>
    <w:p/>
    <w:p>
      <w:r xmlns:w="http://schemas.openxmlformats.org/wordprocessingml/2006/main">
        <w:t xml:space="preserve">1. Gníomhartha 10:34-35 - "Ansin thosaigh Peadar ag labhairt: Tuigim anois cé chomh fíor is atá sé nach léiríonn Dia fabhar ach go nglacann sé ó gach náisiún leis an té a bhfuil eagla air agus a dhéanann an ceart."</w:t>
      </w:r>
    </w:p>
    <w:p/>
    <w:p>
      <w:r xmlns:w="http://schemas.openxmlformats.org/wordprocessingml/2006/main">
        <w:t xml:space="preserve">2. Rómhánaigh 12:18 - "Más féidir, chomh fada agus a bhraitheann sé ar tú, beo ar an tsíocháin le gach duine."</w:t>
      </w:r>
    </w:p>
    <w:p/>
    <w:p>
      <w:r xmlns:w="http://schemas.openxmlformats.org/wordprocessingml/2006/main">
        <w:t xml:space="preserve">Genesis 10:18 Agus an tArvadite, agus an Zemarite, agus an Hamaitite: agus ina dhiaidh sin bhí teaghlaigh na Canaanites scaipthe thar lear.</w:t>
      </w:r>
    </w:p>
    <w:p/>
    <w:p>
      <w:r xmlns:w="http://schemas.openxmlformats.org/wordprocessingml/2006/main">
        <w:t xml:space="preserve">Ba shliocht Chanán de chlann Arvadite, Zemarite, agus Hamaitite, agus sa deireadh scaipeadh amach ar fud an réigiúin.</w:t>
      </w:r>
    </w:p>
    <w:p/>
    <w:p>
      <w:r xmlns:w="http://schemas.openxmlformats.org/wordprocessingml/2006/main">
        <w:t xml:space="preserve">1. Plean Fuascailte Dé: Mar a Chomhlíonfaidh Scaip na dTeaghlach Canánach Cuspóir Níos Mó</w:t>
      </w:r>
    </w:p>
    <w:p/>
    <w:p>
      <w:r xmlns:w="http://schemas.openxmlformats.org/wordprocessingml/2006/main">
        <w:t xml:space="preserve">2. Gealltanas na Talún Beannaithe: Mar a Chomhlíonfaidh Scaipeadh na dTeaghlach Canánach Cúnant Dé</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Deotranaimí 28:11: Deonóidh an Tiarna rathúnas flúirseach duit i dtorthaí do bhroinne, d’ógánaigh do bheostoic agus do bharra talún sa tír a mhionnaigh sé do do shinsir a thabharfadh sé duit.</w:t>
      </w:r>
    </w:p>
    <w:p/>
    <w:p>
      <w:r xmlns:w="http://schemas.openxmlformats.org/wordprocessingml/2006/main">
        <w:t xml:space="preserve">Genesis 10:19 Agus bhí teorainn na Canaanites ó Shíodón, mar a thagann tú go Gerar, go Gaza; mar a théann tú, chun Sodom, agus Gomorrah, agus Admah, agus Zeboim, eadhon Lasha.</w:t>
      </w:r>
    </w:p>
    <w:p/>
    <w:p>
      <w:r xmlns:w="http://schemas.openxmlformats.org/wordprocessingml/2006/main">
        <w:t xml:space="preserve">Déanann an sliocht seo cur síos ar theorainneacha na gCanánach, ó Shidón go Gearar, Gaza, Sodom, Gomorrah, Admah, Zeboim, agus Lasha.</w:t>
      </w:r>
    </w:p>
    <w:p/>
    <w:p>
      <w:r xmlns:w="http://schemas.openxmlformats.org/wordprocessingml/2006/main">
        <w:t xml:space="preserve">1: Léirítear dílseacht Dé ina chúnant le hAbrahám agus i dteorainneacha na gCanánach.</w:t>
      </w:r>
    </w:p>
    <w:p/>
    <w:p>
      <w:r xmlns:w="http://schemas.openxmlformats.org/wordprocessingml/2006/main">
        <w:t xml:space="preserve">2: Ní mór dúinn creideamh a bheith againn go gcomhlíonfaidh Dia a chuid geallúintí dúinn, mar a chomhlíon sé a ghealltanais d'Abrahám.</w:t>
      </w:r>
    </w:p>
    <w:p/>
    <w:p>
      <w:r xmlns:w="http://schemas.openxmlformats.org/wordprocessingml/2006/main">
        <w:t xml:space="preserve">1: Geineasas 15:18-21 - An lá sin rinne an Tiarna cúnant le hAbram agus dúirt: Do do shliocht tugaim an tír seo, ó Wadi na hÉigipte go dtí an abhainn mhór, an Euphrates.</w:t>
      </w:r>
    </w:p>
    <w:p/>
    <w:p>
      <w:r xmlns:w="http://schemas.openxmlformats.org/wordprocessingml/2006/main">
        <w:t xml:space="preserve">2: Iósua 1:2-5 - Tá mo sheirbhíseach Maois marbh. Anois, mar sin, tú féin agus na daoine seo go léir, déan réidh chun an Iordáin a thrasnú go dtí an tír a bhfuil mé chun a thabhairt dóibh do na hIosraeilítigh. Tabharfaidh mé duit gach áit ar leag tú do chos, mar a gheall mé do Mhaois.</w:t>
      </w:r>
    </w:p>
    <w:p/>
    <w:p>
      <w:r xmlns:w="http://schemas.openxmlformats.org/wordprocessingml/2006/main">
        <w:t xml:space="preserve">Geineasas 10:20 Seo iad clann mhac Ham, i ndiaidh a dteaghlaigh, i ndiaidh a dteangacha, ina dtíortha, agus ina náisiúin.</w:t>
      </w:r>
    </w:p>
    <w:p/>
    <w:p>
      <w:r xmlns:w="http://schemas.openxmlformats.org/wordprocessingml/2006/main">
        <w:t xml:space="preserve">Liostaítear sliocht Ham de réir a dteaghlaigh, a dteangacha, a dtíortha agus a náisiúin.</w:t>
      </w:r>
    </w:p>
    <w:p/>
    <w:p>
      <w:r xmlns:w="http://schemas.openxmlformats.org/wordprocessingml/2006/main">
        <w:t xml:space="preserve">1. Sliocht Ham a Thuiscint: Flaitheas Dé sna Náisiúin Roinnte</w:t>
      </w:r>
    </w:p>
    <w:p/>
    <w:p>
      <w:r xmlns:w="http://schemas.openxmlformats.org/wordprocessingml/2006/main">
        <w:t xml:space="preserve">2. Sliocht Éagsúla Ham a Cheiliúradh: Aontacht Trí Ghrá Dé</w:t>
      </w:r>
    </w:p>
    <w:p/>
    <w:p>
      <w:r xmlns:w="http://schemas.openxmlformats.org/wordprocessingml/2006/main">
        <w:t xml:space="preserve">1. Gníomhartha 17:26 - Agus rinne sé as aon fhear gach náisiún den chine daonna chun cónaí ar aghaidh go léir an domhain, tar éis a chinneadh tréimhsí leithroinnte agus teorainneacha a n-áit chónaithe.</w:t>
      </w:r>
    </w:p>
    <w:p/>
    <w:p>
      <w:r xmlns:w="http://schemas.openxmlformats.org/wordprocessingml/2006/main">
        <w:t xml:space="preserve">2. Geineasas 11:1-9 - Anois bhí teanga amháin agus na focail chéanna ag an domhan ar fad. Agus agus daoine ag dul ar imirce ón oirthear, fuair siad machaire i dtír Shinar agus chuir siad fúthu ann.</w:t>
      </w:r>
    </w:p>
    <w:p/>
    <w:p>
      <w:r xmlns:w="http://schemas.openxmlformats.org/wordprocessingml/2006/main">
        <w:t xml:space="preserve">Geineasas 10:21 Do Sheam freisin, athair chlann uile Éabair, deartháir Japheth an duine ba shine, agus rugadh leanaí dó fiú.</w:t>
      </w:r>
    </w:p>
    <w:p/>
    <w:p>
      <w:r xmlns:w="http://schemas.openxmlformats.org/wordprocessingml/2006/main">
        <w:t xml:space="preserve">Ba é Sím athair chlann uile Éabair, deartháir Iaphet.</w:t>
      </w:r>
    </w:p>
    <w:p/>
    <w:p>
      <w:r xmlns:w="http://schemas.openxmlformats.org/wordprocessingml/2006/main">
        <w:t xml:space="preserve">1. Dílseacht Dé i gcaomhnú a mhuintire tofa ar feadh na nglún</w:t>
      </w:r>
    </w:p>
    <w:p/>
    <w:p>
      <w:r xmlns:w="http://schemas.openxmlformats.org/wordprocessingml/2006/main">
        <w:t xml:space="preserve">2. A thábhachtaí atá sé ár n-oidhreacht teaghlaigh a urramú</w:t>
      </w:r>
    </w:p>
    <w:p/>
    <w:p>
      <w:r xmlns:w="http://schemas.openxmlformats.org/wordprocessingml/2006/main">
        <w:t xml:space="preserve">1. Rómhánaigh 9:7 - Ná, toisc go bhfuil siad an síol Abrahám, tá siad go léir leanaí: ach, I Isaac a dtabharfar do shíol.</w:t>
      </w:r>
    </w:p>
    <w:p/>
    <w:p>
      <w:r xmlns:w="http://schemas.openxmlformats.org/wordprocessingml/2006/main">
        <w:t xml:space="preserve">2. Seanfhocal 17:6 - Is iad clann leanaí coróin na seanfhir; agus is iad glóir na bpáistí a n‑aithreacha.</w:t>
      </w:r>
    </w:p>
    <w:p/>
    <w:p>
      <w:r xmlns:w="http://schemas.openxmlformats.org/wordprocessingml/2006/main">
        <w:t xml:space="preserve">Geineasas 10:22 Clann Sheim; Éalam, agus Asur, agus Arphacsad, agus Lúd, agus Arám.</w:t>
      </w:r>
    </w:p>
    <w:p/>
    <w:p>
      <w:r xmlns:w="http://schemas.openxmlformats.org/wordprocessingml/2006/main">
        <w:t xml:space="preserve">Tá sliocht Shem liostaithe mar Elam, Assur, Arphaxad, Lud, agus Aram.</w:t>
      </w:r>
    </w:p>
    <w:p/>
    <w:p>
      <w:r xmlns:w="http://schemas.openxmlformats.org/wordprocessingml/2006/main">
        <w:t xml:space="preserve">1. Dílseacht Dé ag coinneáil a ghealltanais ar feadh na nglún.</w:t>
      </w:r>
    </w:p>
    <w:p/>
    <w:p>
      <w:r xmlns:w="http://schemas.openxmlformats.org/wordprocessingml/2006/main">
        <w:t xml:space="preserve">2. An tábhacht a bhaineann le teaghlaigh agus ómós a thabhairt d'oidhreacht ár sinsear.</w:t>
      </w:r>
    </w:p>
    <w:p/>
    <w:p>
      <w:r xmlns:w="http://schemas.openxmlformats.org/wordprocessingml/2006/main">
        <w:t xml:space="preserve">1. Rómhánaigh 4:13-17 - Gealltanas Dé á chomhlíonadh trí chreideamh.</w:t>
      </w:r>
    </w:p>
    <w:p/>
    <w:p>
      <w:r xmlns:w="http://schemas.openxmlformats.org/wordprocessingml/2006/main">
        <w:t xml:space="preserve">2. Colosaigh 3:12-15 - Grá agus onóir dár muintir agus dár sinsir.</w:t>
      </w:r>
    </w:p>
    <w:p/>
    <w:p>
      <w:r xmlns:w="http://schemas.openxmlformats.org/wordprocessingml/2006/main">
        <w:t xml:space="preserve">Geineasas 10:23 Agus clann Aram; Úis, agus Hul, agus Géitir, agus Mash.</w:t>
      </w:r>
    </w:p>
    <w:p/>
    <w:p>
      <w:r xmlns:w="http://schemas.openxmlformats.org/wordprocessingml/2006/main">
        <w:t xml:space="preserve">Luann an sliocht seo ceithre ghlúin de chlann mhac Arám: Úis, Hul, Géiter agus Mash.</w:t>
      </w:r>
    </w:p>
    <w:p/>
    <w:p>
      <w:r xmlns:w="http://schemas.openxmlformats.org/wordprocessingml/2006/main">
        <w:t xml:space="preserve">1. Cumhacht na nGlúine: An tábhacht a bhaineann lenár gcreideamh a thabhairt síos dár sliocht.</w:t>
      </w:r>
    </w:p>
    <w:p/>
    <w:p>
      <w:r xmlns:w="http://schemas.openxmlformats.org/wordprocessingml/2006/main">
        <w:t xml:space="preserve">2. Beannachtaí na hAontachta: Éagsúlacht agus láidreacht chultúir éagsúla a cheiliúradh.</w:t>
      </w:r>
    </w:p>
    <w:p/>
    <w:p>
      <w:r xmlns:w="http://schemas.openxmlformats.org/wordprocessingml/2006/main">
        <w:t xml:space="preserve">1. Salm 78:1-7; Éistigí, a mhuintire, le mo theagasc; aom do chluasa le focail mo bhéal!</w:t>
      </w:r>
    </w:p>
    <w:p/>
    <w:p>
      <w:r xmlns:w="http://schemas.openxmlformats.org/wordprocessingml/2006/main">
        <w:t xml:space="preserve">2. Eifisigh 6:1-4; A pháistí, géilligí do bhur dtuismitheoirí sa Tiarna, mar tá sé seo ceart. Tabhair onóir do d'athair agus do mháthair (is é seo an chéad ordú le gealltanas).</w:t>
      </w:r>
    </w:p>
    <w:p/>
    <w:p>
      <w:r xmlns:w="http://schemas.openxmlformats.org/wordprocessingml/2006/main">
        <w:t xml:space="preserve">Genesis 10:24 Agus ghin Arphacsad Salah; agus ghin Salah Eber.</w:t>
      </w:r>
    </w:p>
    <w:p/>
    <w:p>
      <w:r xmlns:w="http://schemas.openxmlformats.org/wordprocessingml/2006/main">
        <w:t xml:space="preserve">Ba é Arphacsad athair Salah, agus ba é sin athair Éabair.</w:t>
      </w:r>
    </w:p>
    <w:p/>
    <w:p>
      <w:r xmlns:w="http://schemas.openxmlformats.org/wordprocessingml/2006/main">
        <w:t xml:space="preserve">1. Soláthróir Dé i gCineál an chine daonna</w:t>
      </w:r>
    </w:p>
    <w:p/>
    <w:p>
      <w:r xmlns:w="http://schemas.openxmlformats.org/wordprocessingml/2006/main">
        <w:t xml:space="preserve">2. Leanúnachas na nGlún</w:t>
      </w:r>
    </w:p>
    <w:p/>
    <w:p>
      <w:r xmlns:w="http://schemas.openxmlformats.org/wordprocessingml/2006/main">
        <w:t xml:space="preserve">1. Lúcás 3:34-35 - Agus thosaigh Íosa é féin timpeall tríocha bliain d'aois, a bheith (mar a bhí ceaptha) mac Iósaef, a bhí mac Heli,</w:t>
      </w:r>
    </w:p>
    <w:p/>
    <w:p>
      <w:r xmlns:w="http://schemas.openxmlformats.org/wordprocessingml/2006/main">
        <w:t xml:space="preserve">2. Matha 1:1-6 - Leabhar ghlúin Íosa Críost, mac Dháiví, mhic Abrahám. ghin Abraham Isaac; agus ghin Isaac Iacób; agus do ghin Iacób Iúdás agus a bhráithre;</w:t>
      </w:r>
    </w:p>
    <w:p/>
    <w:p>
      <w:r xmlns:w="http://schemas.openxmlformats.org/wordprocessingml/2006/main">
        <w:t xml:space="preserve">Geineasas 10:25 Agus rugadh do Eber beirt mhac: Peleg an t-ainm a bhí orthu; óir ina laethanta roinneadh an talamh; agus Ioctan ainm a dhearthár.</w:t>
      </w:r>
    </w:p>
    <w:p/>
    <w:p>
      <w:r xmlns:w="http://schemas.openxmlformats.org/wordprocessingml/2006/main">
        <w:t xml:space="preserve">Bhí beirt mhac ag Eber, Peleg agus Ioctan. Rugadh Peleg i rith ama a raibh an domhan á roinnt.</w:t>
      </w:r>
    </w:p>
    <w:p/>
    <w:p>
      <w:r xmlns:w="http://schemas.openxmlformats.org/wordprocessingml/2006/main">
        <w:t xml:space="preserve">1: Is féidir linn muinín a bheith againn as plean deighilte Dé, fiú nuair a bhíonn cuma aisteach nó deacair air.</w:t>
      </w:r>
    </w:p>
    <w:p/>
    <w:p>
      <w:r xmlns:w="http://schemas.openxmlformats.org/wordprocessingml/2006/main">
        <w:t xml:space="preserve">2: In ainneoin na ndifríochtaí, aontaíonn Dia sinn le cuspóir coiteann.</w:t>
      </w:r>
    </w:p>
    <w:p/>
    <w:p>
      <w:r xmlns:w="http://schemas.openxmlformats.org/wordprocessingml/2006/main">
        <w:t xml:space="preserve">1: Salm 46:9 - Déanann sé cogaí deireadh go deireadh an domhain; Briseann sé an bogha agus gearrann sé an tsleagh ina dhá cheann; Dónn sé an carbad sa tine.</w:t>
      </w:r>
    </w:p>
    <w:p/>
    <w:p>
      <w:r xmlns:w="http://schemas.openxmlformats.org/wordprocessingml/2006/main">
        <w:t xml:space="preserve">2: Na hAchtanna 17:26 - Agus rinne sé ó aon fhuil gach náisiún de na fir a dwell ar gach aghaidh an domhain, agus tá a chinneadh a n-amanna réamhcheaptha agus na teorainneacha a n-áitreabh.</w:t>
      </w:r>
    </w:p>
    <w:p/>
    <w:p>
      <w:r xmlns:w="http://schemas.openxmlformats.org/wordprocessingml/2006/main">
        <w:t xml:space="preserve">Geineasas 10:26 Agus ghin Ioctan Almodad, agus Síleph, agus Hasarmavit, agus Ieráh,</w:t>
      </w:r>
    </w:p>
    <w:p/>
    <w:p>
      <w:r xmlns:w="http://schemas.openxmlformats.org/wordprocessingml/2006/main">
        <w:t xml:space="preserve">Bhí sliocht Joktan scaipthe ar fud an Mheánoirthir.</w:t>
      </w:r>
    </w:p>
    <w:p/>
    <w:p>
      <w:r xmlns:w="http://schemas.openxmlformats.org/wordprocessingml/2006/main">
        <w:t xml:space="preserve">1: Bhí plean Dé dá mhuintir le scaipeadh ar fud an domhain.</w:t>
      </w:r>
    </w:p>
    <w:p/>
    <w:p>
      <w:r xmlns:w="http://schemas.openxmlformats.org/wordprocessingml/2006/main">
        <w:t xml:space="preserve">2: Ní mór dúinn cuimhneamh agus ómós a thabhairt do na glúnta de lucht leanúna dílis os ár gcomhair.</w:t>
      </w:r>
    </w:p>
    <w:p/>
    <w:p>
      <w:r xmlns:w="http://schemas.openxmlformats.org/wordprocessingml/2006/main">
        <w:t xml:space="preserve">1: Salm 105:8-11 Cuimhníonn sé go deo ar a chonradh, an focal a d’ordaigh sé, ar feadh míle glúin.</w:t>
      </w:r>
    </w:p>
    <w:p/>
    <w:p>
      <w:r xmlns:w="http://schemas.openxmlformats.org/wordprocessingml/2006/main">
        <w:t xml:space="preserve">2: Salm 78:5-7 Bhunaigh sé fianaise i Iacób agus cheap sé dlí in Iosrael, a d’ordaigh sé dár n-aithreacha a mhúineadh dá gclann, chun go mbeadh aithne ag an gcéad ghlúin eile orthu, na leanaí gan rugadh fós, agus éiríodar agus inis dóibh. a gclann, ionas go gcuirfidís a ndóchas i nDia agus gan dearmad a dhéanamh ar oibreacha Dé, ach a chuid aitheanta a choimeád.</w:t>
      </w:r>
    </w:p>
    <w:p/>
    <w:p>
      <w:r xmlns:w="http://schemas.openxmlformats.org/wordprocessingml/2006/main">
        <w:t xml:space="preserve">Geineasas 10:27 Agus Hádóram, agus Uzal, agus Diclá,</w:t>
      </w:r>
    </w:p>
    <w:p/>
    <w:p>
      <w:r xmlns:w="http://schemas.openxmlformats.org/wordprocessingml/2006/main">
        <w:t xml:space="preserve">Tá clann mhac Ioctan liostaithe mar Hadoram, Uzal, agus Diklah.</w:t>
      </w:r>
    </w:p>
    <w:p/>
    <w:p>
      <w:r xmlns:w="http://schemas.openxmlformats.org/wordprocessingml/2006/main">
        <w:t xml:space="preserve">1. An tábhacht a bhaineann leis an teaghlach agus an ról a imríonn sé inár saol.</w:t>
      </w:r>
    </w:p>
    <w:p/>
    <w:p>
      <w:r xmlns:w="http://schemas.openxmlformats.org/wordprocessingml/2006/main">
        <w:t xml:space="preserve">2. Mar a thugann Dia luach saothair dóibh siúd atá dílis dó.</w:t>
      </w:r>
    </w:p>
    <w:p/>
    <w:p>
      <w:r xmlns:w="http://schemas.openxmlformats.org/wordprocessingml/2006/main">
        <w:t xml:space="preserve">1. Eabhraigh 11:6 - Agus gan creideamh tá sé dodhéanta Dia a shásamh, mar ní mór d'aon duine a thagann chuige a chreidiúint go bhfuil sé ann agus go dtugann sé luach saothair dóibh siúd atá á lorg go dian.</w:t>
      </w:r>
    </w:p>
    <w:p/>
    <w:p>
      <w:r xmlns:w="http://schemas.openxmlformats.org/wordprocessingml/2006/main">
        <w:t xml:space="preserve">2. Salm 127:3 - Tá leanaí mar oidhreacht ón Tiarna, sliocht a luach saothair uaidh.</w:t>
      </w:r>
    </w:p>
    <w:p/>
    <w:p>
      <w:r xmlns:w="http://schemas.openxmlformats.org/wordprocessingml/2006/main">
        <w:t xml:space="preserve">Geineasas 10:28 Agus Obal, agus Abimael, agus Seaba,</w:t>
      </w:r>
    </w:p>
    <w:p/>
    <w:p>
      <w:r xmlns:w="http://schemas.openxmlformats.org/wordprocessingml/2006/main">
        <w:t xml:space="preserve">Déanann an sliocht cur síos ar ainmneacha sinsear Noah.</w:t>
      </w:r>
    </w:p>
    <w:p/>
    <w:p>
      <w:r xmlns:w="http://schemas.openxmlformats.org/wordprocessingml/2006/main">
        <w:t xml:space="preserve">1. Dílis Dé i gComhlíonadh a Chúnant le Noah</w:t>
      </w:r>
    </w:p>
    <w:p/>
    <w:p>
      <w:r xmlns:w="http://schemas.openxmlformats.org/wordprocessingml/2006/main">
        <w:t xml:space="preserve">2. Flaithiúlacht Dé i mBeannacht a Dhaoine</w:t>
      </w:r>
    </w:p>
    <w:p/>
    <w:p>
      <w:r xmlns:w="http://schemas.openxmlformats.org/wordprocessingml/2006/main">
        <w:t xml:space="preserve">1. Chuimhnigh sé ar a chúnant naofa, an mionn a mhionnaigh sé dá sheirbhíseach Abrahám (Salm 105:42).</w:t>
      </w:r>
    </w:p>
    <w:p/>
    <w:p>
      <w:r xmlns:w="http://schemas.openxmlformats.org/wordprocessingml/2006/main">
        <w:t xml:space="preserve">2. Óir chuimhnigh sé ar a gheallúint naofa, agus ar Abrahám, a sheirbhíseach (Lúcás 1:72-73).</w:t>
      </w:r>
    </w:p>
    <w:p/>
    <w:p>
      <w:r xmlns:w="http://schemas.openxmlformats.org/wordprocessingml/2006/main">
        <w:t xml:space="preserve">Geineasas 10:29 Agus Ophir, agus Havilah, agus Ióbáb: ba iad seo go léir clann mhac Joktan.</w:t>
      </w:r>
    </w:p>
    <w:p/>
    <w:p>
      <w:r xmlns:w="http://schemas.openxmlformats.org/wordprocessingml/2006/main">
        <w:t xml:space="preserve">Bhí dáréag mac ag Iótán, Ophir, Havilah, agus Ióáb, i measc daoine eile.</w:t>
      </w:r>
    </w:p>
    <w:p/>
    <w:p>
      <w:r xmlns:w="http://schemas.openxmlformats.org/wordprocessingml/2006/main">
        <w:t xml:space="preserve">1. Cumhacht na hOidhreachta Giniúint</w:t>
      </w:r>
    </w:p>
    <w:p/>
    <w:p>
      <w:r xmlns:w="http://schemas.openxmlformats.org/wordprocessingml/2006/main">
        <w:t xml:space="preserve">2. An Beannacht as Tógáil Do Chrois</w:t>
      </w:r>
    </w:p>
    <w:p/>
    <w:p>
      <w:r xmlns:w="http://schemas.openxmlformats.org/wordprocessingml/2006/main">
        <w:t xml:space="preserve">1. Matha 16:24-25 - Ansin dúirt Íosa lena dheisceabail, An té atá ag iarraidh a bheith i mo dheisceabal, caithfidh sé iad féin a shéanadh agus a gcros a thógáil agus mise a leanúint.</w:t>
      </w:r>
    </w:p>
    <w:p/>
    <w:p>
      <w:r xmlns:w="http://schemas.openxmlformats.org/wordprocessingml/2006/main">
        <w:t xml:space="preserve">2. Gníomhartha 13:22 - Tar éis dó Sól a bhaint, rinne sé Dáiví ina rí. Dúirt sé mar gheall air: Fuair mé Dáiví mac Iese fear de réir mo chroí féin; déanfaidh sé gach rud a theastaíonn uaim a dhéanamh.</w:t>
      </w:r>
    </w:p>
    <w:p/>
    <w:p>
      <w:r xmlns:w="http://schemas.openxmlformats.org/wordprocessingml/2006/main">
        <w:t xml:space="preserve">Genesis 10:30 Agus bhí a n-áit chónaithe ó Mesha, mar a théann tú chun Sephar sliabh ar an taobh thoir.</w:t>
      </w:r>
    </w:p>
    <w:p/>
    <w:p>
      <w:r xmlns:w="http://schemas.openxmlformats.org/wordprocessingml/2006/main">
        <w:t xml:space="preserve">Deir an sliocht seo ó Genesis 10:30 go raibh áit chónaithe daoine áirithe ó Mhesha go Sephar, sliabh san oirthear.</w:t>
      </w:r>
    </w:p>
    <w:p/>
    <w:p>
      <w:r xmlns:w="http://schemas.openxmlformats.org/wordprocessingml/2006/main">
        <w:t xml:space="preserve">1. Sliabh an Oirthir: Neart a Fháil i nGeallúintí Dé</w:t>
      </w:r>
    </w:p>
    <w:p/>
    <w:p>
      <w:r xmlns:w="http://schemas.openxmlformats.org/wordprocessingml/2006/main">
        <w:t xml:space="preserve">2. Ó Mesha go Sephar: Ag leanúint Conair Dé</w:t>
      </w:r>
    </w:p>
    <w:p/>
    <w:p>
      <w:r xmlns:w="http://schemas.openxmlformats.org/wordprocessingml/2006/main">
        <w:t xml:space="preserve">1. Isaiah 2:1-5 - Bunófar sliabh teach an Tiarna ar bharr na sléibhte.</w:t>
      </w:r>
    </w:p>
    <w:p/>
    <w:p>
      <w:r xmlns:w="http://schemas.openxmlformats.org/wordprocessingml/2006/main">
        <w:t xml:space="preserve">2. Iósua 1:6-9 - Bí láidir agus misniúil, mar tá an Tiarna leat gach áit a dtéann tú.</w:t>
      </w:r>
    </w:p>
    <w:p/>
    <w:p>
      <w:r xmlns:w="http://schemas.openxmlformats.org/wordprocessingml/2006/main">
        <w:t xml:space="preserve">Geineasas 10:31 Seo iad clann mhac Sheim, i ndiaidh a dteaghlach, i ndiaidh a dteangacha, ina dtailte, i ndiaidh a náisiúin.</w:t>
      </w:r>
    </w:p>
    <w:p/>
    <w:p>
      <w:r xmlns:w="http://schemas.openxmlformats.org/wordprocessingml/2006/main">
        <w:t xml:space="preserve">Déanann an véarsa seo ó Geineasas 10:31 cur síos ar chlann mhac Sheim agus ar a náisiúin, a dteangacha agus a dtailte faoi seach.</w:t>
      </w:r>
    </w:p>
    <w:p/>
    <w:p>
      <w:r xmlns:w="http://schemas.openxmlformats.org/wordprocessingml/2006/main">
        <w:t xml:space="preserve">1. "Na Náisiúin Iomad Shem: Oidhreacht Athar"</w:t>
      </w:r>
    </w:p>
    <w:p/>
    <w:p>
      <w:r xmlns:w="http://schemas.openxmlformats.org/wordprocessingml/2006/main">
        <w:t xml:space="preserve">2. "Tábhacht Teanga: Machnamh ar Chlann Sheim"</w:t>
      </w:r>
    </w:p>
    <w:p/>
    <w:p>
      <w:r xmlns:w="http://schemas.openxmlformats.org/wordprocessingml/2006/main">
        <w:t xml:space="preserve">1. Gníomhartha 17:26-27 - “Agus rinne sé as aon fhear gach náisiún den chine daonna chun cónaí ar aghaidh an domhain go léir, tar éis tréimhsí leithroinnte agus teorainneacha a n-áit chónaithe a chinneadh, go lorgóidís Dia, sa tá súil agam go mothaeoidh siad a mbealach chuige agus go bhfaighidh siad é."</w:t>
      </w:r>
    </w:p>
    <w:p/>
    <w:p>
      <w:r xmlns:w="http://schemas.openxmlformats.org/wordprocessingml/2006/main">
        <w:t xml:space="preserve">2. Rómhánaigh 10:12-13 - "Ós rud é nach bhfuil aon idirdhealú idir Giúdach agus Gréagach; mar tá an Tiarna céanna Tiarna go léir, ag bronnadh a chuid saibhris do gach a ghlaonn air. Oir gach duine a ghlaonn ar ainm an Tiarna beidh sé a shábháil."</w:t>
      </w:r>
    </w:p>
    <w:p/>
    <w:p>
      <w:r xmlns:w="http://schemas.openxmlformats.org/wordprocessingml/2006/main">
        <w:t xml:space="preserve">Geineasas 10:32 Seo iad teaghlaigh chlann mhac Noe, de réir a nglúin, ina náisiún: agus leo seo roinneadh na náisiúin ar an talamh i ndiaidh na tuile.</w:t>
      </w:r>
    </w:p>
    <w:p/>
    <w:p>
      <w:r xmlns:w="http://schemas.openxmlformats.org/wordprocessingml/2006/main">
        <w:t xml:space="preserve">Sliocht triúr mac Noah, Shem, Ham, agus Japheth, agus a dteaghlaigh a bhí freagrach as daonra na náisiúin an domhain i ndiaidh na tuile mó.</w:t>
      </w:r>
    </w:p>
    <w:p/>
    <w:p>
      <w:r xmlns:w="http://schemas.openxmlformats.org/wordprocessingml/2006/main">
        <w:t xml:space="preserve">1. "Trócaire Dé sa Tuilte agus Mar a Roinn sé na Náisiúin"</w:t>
      </w:r>
    </w:p>
    <w:p/>
    <w:p>
      <w:r xmlns:w="http://schemas.openxmlformats.org/wordprocessingml/2006/main">
        <w:t xml:space="preserve">2. "Sliocht Noah agus Náisiúin an Domhain"</w:t>
      </w:r>
    </w:p>
    <w:p/>
    <w:p>
      <w:r xmlns:w="http://schemas.openxmlformats.org/wordprocessingml/2006/main">
        <w:t xml:space="preserve">1. Genesis 9:18-19 - "Agus na mic Noah, a chuaigh amach as an áirc, bhí Shem, agus Ham, agus Japheth: agus is é Ham an athair Chanán. Seo iad an triúr mac Noah: agus de bhí an domhan ar fad faoi léigear acu.”</w:t>
      </w:r>
    </w:p>
    <w:p/>
    <w:p>
      <w:r xmlns:w="http://schemas.openxmlformats.org/wordprocessingml/2006/main">
        <w:t xml:space="preserve">2 Geineasas 11:1-9 - "Agus bhí an talamh go léir d'aon teanga amháin, agus d'aon chaint. Agus nuair a bhí siad ag taisteal ón oirthear, fuair siad machaire i dtír Shionair; do chomhnuigheadar ann, agus a dubhairt seision ré chéile, Imthigh, déanaimís brící, agus loisgeáidh go hiomlán iad. scaip an Tiarna thar lear iad ar aghaidh an domhain go léir.”</w:t>
      </w:r>
    </w:p>
    <w:p/>
    <w:p>
      <w:r xmlns:w="http://schemas.openxmlformats.org/wordprocessingml/2006/main">
        <w:t xml:space="preserve">Is féidir achoimre a dhéanamh ar Genesis 11 i dtrí alt mar seo a leanas, le véarsaí léirithe:</w:t>
      </w:r>
    </w:p>
    <w:p/>
    <w:p>
      <w:r xmlns:w="http://schemas.openxmlformats.org/wordprocessingml/2006/main">
        <w:t xml:space="preserve">Alt 1: I Geineasas 11:1-4, tosaíonn an chaibidil ag cur síos ar am nuair a labhair gach duine ar domhan an teanga chéanna agus a raibh cónaí orthu in aon áit amháin. Agus iad ag dul ar imirce soir, lonnaigh siad i dtír Shinar (Babylonia). Chinn na daoine ar chathair a thógáil le túr a shroichfeadh na flaithis mar shiombail dá n-aontas agus dúil sa chlaonadh. Bhain siad úsáid as brící agus tarra mar ábhar tógála. Mar sin féin, thug Dia faoi deara a n-intinn agus a ngníomhartha, ag aithint go bhféadfadh a n-aontacht a bheith ina chúis le tuilleadh aingíne.</w:t>
      </w:r>
    </w:p>
    <w:p/>
    <w:p>
      <w:r xmlns:w="http://schemas.openxmlformats.org/wordprocessingml/2006/main">
        <w:t xml:space="preserve">Alt 2: Ag leanúint ar aghaidh i Geineasas 11:5-9, socraíonn Dia idirghabháil a dhéanamh trína dteanga a chur amú ionas nach dtuigeann siad caint a chéile. Cuireann an mearbhall teanga seo isteach ar a dtionscadal tógála agus scaipeann sé iad ar aghaidh an domhain. Dá bhrí sin, tugtar Babel ar an gcathair mar is ann a chuir Dia mearbhall ar theanga na ndaoine go léir. Leagtar béim sa chaibidil gur scaip Dia an daonnacht i náisiúin éagsúla de réir a dteangacha as sin amach.</w:t>
      </w:r>
    </w:p>
    <w:p/>
    <w:p>
      <w:r xmlns:w="http://schemas.openxmlformats.org/wordprocessingml/2006/main">
        <w:t xml:space="preserve">Alt 3: I Geineasas 11:10-32, leanann cuntas ginealais a rianaíonn an tsliocht ó Sheam go hAbram (ar a dtugtaí Abrahám níos déanaí). Leagann sé béim ar na glúnta éagsúla laistigh den líne seo lena n-áirítear Arpachshad, Shelah, Eber (a d'fhéadfadh "Eabhrais" a bheith díorthaithe), Peleg (a chiallaíonn a ainm "roinn"), Reu, Serug, Nachor go dtí go sroicheann Terah a athair Abram (Abraham) , Náhor, agus Haran athair Lót a fuair bás sular bhog Tearah a chlann ó Úr na gCaildeach i dtreo Chanán ach chuir siad fúthu i Haran ina ionad sin.</w:t>
      </w:r>
    </w:p>
    <w:p/>
    <w:p>
      <w:r xmlns:w="http://schemas.openxmlformats.org/wordprocessingml/2006/main">
        <w:t xml:space="preserve">Go hachomair:</w:t>
      </w:r>
    </w:p>
    <w:p>
      <w:r xmlns:w="http://schemas.openxmlformats.org/wordprocessingml/2006/main">
        <w:t xml:space="preserve">Cuireann Genesis 11 i láthair:</w:t>
      </w:r>
    </w:p>
    <w:p>
      <w:r xmlns:w="http://schemas.openxmlformats.org/wordprocessingml/2006/main">
        <w:t xml:space="preserve">Teanga aontaithe agus lonnaíocht na ndaoine i Sinar;</w:t>
      </w:r>
    </w:p>
    <w:p>
      <w:r xmlns:w="http://schemas.openxmlformats.org/wordprocessingml/2006/main">
        <w:t xml:space="preserve">Tógáil túr a shroicheann na flaithis mar léiriú ar uaillmhian an duine;</w:t>
      </w:r>
    </w:p>
    <w:p>
      <w:r xmlns:w="http://schemas.openxmlformats.org/wordprocessingml/2006/main">
        <w:t xml:space="preserve">idirghabháil Dé trína dteanga a chur amú agus iad a scaipeadh ar fud an domhain;</w:t>
      </w:r>
    </w:p>
    <w:p>
      <w:r xmlns:w="http://schemas.openxmlformats.org/wordprocessingml/2006/main">
        <w:t xml:space="preserve">Babel a thugtar ar an gcathair mar gheall ar mhearbhall na dteangacha;</w:t>
      </w:r>
    </w:p>
    <w:p>
      <w:r xmlns:w="http://schemas.openxmlformats.org/wordprocessingml/2006/main">
        <w:t xml:space="preserve">An lineage ginealais ó Shem go Abram (Abraham) le príomhfhigiúirí luaite ar an mbealach.</w:t>
      </w:r>
    </w:p>
    <w:p/>
    <w:p>
      <w:r xmlns:w="http://schemas.openxmlformats.org/wordprocessingml/2006/main">
        <w:t xml:space="preserve">Leagann an chaibidil seo béim ar iarmhairtí bród agus uaillmhian an duine, as a dtagann idirghabháil Dé trí mhearbhall teanga. Míníonn sé bunús na dteangacha agus na náisiún éagsúla, ag cur béime ar cheannasacht Dé ar iarrachtaí daonna. Bunaíonn an cuntas ginealais nasc idir gineal Sheim agus Abrahám, agus socraíonn sé an chéim le haghaidh insintí amach anseo ina mbeidh baint ag Abrahám agus a shliocht mar dhaoine lárnacha i bplean fuascailte Dé.</w:t>
      </w:r>
    </w:p>
    <w:p/>
    <w:p>
      <w:r xmlns:w="http://schemas.openxmlformats.org/wordprocessingml/2006/main">
        <w:t xml:space="preserve">Geineasas 11:1 Agus bhí an domhan uile d'aon teanga amháin, agus d'aon chaint.</w:t>
      </w:r>
    </w:p>
    <w:p/>
    <w:p>
      <w:r xmlns:w="http://schemas.openxmlformats.org/wordprocessingml/2006/main">
        <w:t xml:space="preserve">Labhair gach duine an teanga chéanna agus d'úsáid siad í chun cumarsáid a dhéanamh lena chéile.</w:t>
      </w:r>
    </w:p>
    <w:p/>
    <w:p>
      <w:r xmlns:w="http://schemas.openxmlformats.org/wordprocessingml/2006/main">
        <w:t xml:space="preserve">1. Aontacht san Éagsúlacht: Ag Foghlaim Le Meas a Dhéanamh ar Chultúr Eile</w:t>
      </w:r>
    </w:p>
    <w:p/>
    <w:p>
      <w:r xmlns:w="http://schemas.openxmlformats.org/wordprocessingml/2006/main">
        <w:t xml:space="preserve">2. Cumhacht na Cumarsáide: Mar a Dhroichid Teanga Bearnaí</w:t>
      </w:r>
    </w:p>
    <w:p/>
    <w:p>
      <w:r xmlns:w="http://schemas.openxmlformats.org/wordprocessingml/2006/main">
        <w:t xml:space="preserve">1. Salm 133:1 - "Féach, cé chomh maith agus chomh taitneamhach é do bhráithre a bheith ina gcónaí le chéile in aontacht!"</w:t>
      </w:r>
    </w:p>
    <w:p/>
    <w:p>
      <w:r xmlns:w="http://schemas.openxmlformats.org/wordprocessingml/2006/main">
        <w:t xml:space="preserve">2. Filipigh 2:2 - "Comhlíon sibh mo lúcháir, go mbeidh sibh ar aon intinn, a bhfuil an grá céanna agaibh, d'aon toil, d'aon intinn."</w:t>
      </w:r>
    </w:p>
    <w:p/>
    <w:p>
      <w:r xmlns:w="http://schemas.openxmlformats.org/wordprocessingml/2006/main">
        <w:t xml:space="preserve">Geineasas 11:2 Agus nuair a bhí siad ag triall ar an taobh thoir, fuair siad machaire i dtír Shionair; agus do chomhnuigheadar ann.</w:t>
      </w:r>
    </w:p>
    <w:p/>
    <w:p>
      <w:r xmlns:w="http://schemas.openxmlformats.org/wordprocessingml/2006/main">
        <w:t xml:space="preserve">Chuaigh muintir an oirthir agus fuair siad machaire i dtír Shinar agus chuir siad fúthu ann.</w:t>
      </w:r>
    </w:p>
    <w:p/>
    <w:p>
      <w:r xmlns:w="http://schemas.openxmlformats.org/wordprocessingml/2006/main">
        <w:t xml:space="preserve">1. Soláthar Dé dá mhuintir - Geineasas 11:2</w:t>
      </w:r>
    </w:p>
    <w:p/>
    <w:p>
      <w:r xmlns:w="http://schemas.openxmlformats.org/wordprocessingml/2006/main">
        <w:t xml:space="preserve">2. Ag leanúint treo Dé - Geineasas 11:2</w:t>
      </w:r>
    </w:p>
    <w:p/>
    <w:p>
      <w:r xmlns:w="http://schemas.openxmlformats.org/wordprocessingml/2006/main">
        <w:t xml:space="preserve">1. Matha 6:33 - Iarr ar dtús a ríocht agus a fhíréantacht agus cuirfear na rudaí seo go léir leat.</w:t>
      </w:r>
    </w:p>
    <w:p/>
    <w:p>
      <w:r xmlns:w="http://schemas.openxmlformats.org/wordprocessingml/2006/main">
        <w:t xml:space="preserve">2. Isaiah 58:11 - Beidh an Tiarna a threorú tú i gcónaí; Sásóidh sé do chuid riachtanas i dtír ghrianmhar agus neartóidh sé do fhráma.</w:t>
      </w:r>
    </w:p>
    <w:p/>
    <w:p>
      <w:r xmlns:w="http://schemas.openxmlformats.org/wordprocessingml/2006/main">
        <w:t xml:space="preserve">Genesis 11:3 Agus dúirt siad gach ceann eile, Téigh go dtí, a ligean dúinn a dhéanamh bríce, agus iad a dhó go maith. Agus bhí bríce le haghaidh cloiche acu, agus slaim do moirtéal.</w:t>
      </w:r>
    </w:p>
    <w:p/>
    <w:p>
      <w:r xmlns:w="http://schemas.openxmlformats.org/wordprocessingml/2006/main">
        <w:t xml:space="preserve">Rinne muintir Bhabel brící dá gcríocha féin.</w:t>
      </w:r>
    </w:p>
    <w:p/>
    <w:p>
      <w:r xmlns:w="http://schemas.openxmlformats.org/wordprocessingml/2006/main">
        <w:t xml:space="preserve">1: Tá plean againn go léir dár saol, ach is mó plean Dé ná ár gcuid féin.</w:t>
      </w:r>
    </w:p>
    <w:p/>
    <w:p>
      <w:r xmlns:w="http://schemas.openxmlformats.org/wordprocessingml/2006/main">
        <w:t xml:space="preserve">2: Is féidir linn a bheith ar a shuaimhneas agus fios againn go bhfuil plean Dé i réim sa deireadh thiar.</w:t>
      </w:r>
    </w:p>
    <w:p/>
    <w:p>
      <w:r xmlns:w="http://schemas.openxmlformats.org/wordprocessingml/2006/main">
        <w:t xml:space="preserve">1: Eoin 3:16 - Ar mhaithe le Dia grá an domhain ionas gur thug sé a aon Mhac, go bhfuil an té a chreideann ann ní bheidh sé bás ach go bhfuil an bheatha shíoraí.</w:t>
      </w:r>
    </w:p>
    <w:p/>
    <w:p>
      <w:r xmlns:w="http://schemas.openxmlformats.org/wordprocessingml/2006/main">
        <w:t xml:space="preserve">2: Filipigh 4:13- Is féidir liom gach rud a dhéanamh trí Chríost a neartaíonn mé.</w:t>
      </w:r>
    </w:p>
    <w:p/>
    <w:p>
      <w:r xmlns:w="http://schemas.openxmlformats.org/wordprocessingml/2006/main">
        <w:t xml:space="preserve">Geineasas 11:4 Agus dúirt siad, Téigh go dtí, a thógáil dúinn cathrach agus túr, a bhfuil a bharr a bhaint amach chun na bhflaitheas; agus déanaimis ainm dúinn, ar eagla go scaipfí ar aghaidh an domhain uile sinn.</w:t>
      </w:r>
    </w:p>
    <w:p/>
    <w:p>
      <w:r xmlns:w="http://schemas.openxmlformats.org/wordprocessingml/2006/main">
        <w:t xml:space="preserve">Theastaigh ó dhaoine túr a thógáil a d’fhéadfadh teacht ar na flaithis d’fhonn ainm a dhéanamh dóibh féin agus cosc a chur ar scaipthe.</w:t>
      </w:r>
    </w:p>
    <w:p/>
    <w:p>
      <w:r xmlns:w="http://schemas.openxmlformats.org/wordprocessingml/2006/main">
        <w:t xml:space="preserve">1. Contúirtí na Bród: Cad is féidir linn a fhoghlaim ó Thúr Babel.</w:t>
      </w:r>
    </w:p>
    <w:p/>
    <w:p>
      <w:r xmlns:w="http://schemas.openxmlformats.org/wordprocessingml/2006/main">
        <w:t xml:space="preserve">2. Ár bhFreagracht do Dhia: Ná déan dearmad cé hé seo an domhain.</w:t>
      </w:r>
    </w:p>
    <w:p/>
    <w:p>
      <w:r xmlns:w="http://schemas.openxmlformats.org/wordprocessingml/2006/main">
        <w:t xml:space="preserve">1. Seanfhocal 16:18 - Téann bród roimh an scrios, agus spiorad haughty roimh titim.</w:t>
      </w:r>
    </w:p>
    <w:p/>
    <w:p>
      <w:r xmlns:w="http://schemas.openxmlformats.org/wordprocessingml/2006/main">
        <w:t xml:space="preserve">2. Séamas 4:10 - Déanaigí ídiú os comhair an Tiarna, agus ardóidh sé sibh.</w:t>
      </w:r>
    </w:p>
    <w:p/>
    <w:p>
      <w:r xmlns:w="http://schemas.openxmlformats.org/wordprocessingml/2006/main">
        <w:t xml:space="preserve">Genesis 11:5 Agus tháinig an Tiarna síos a fheiceáil ar an chathair agus an túr, a thóg na páistí na bhfear.</w:t>
      </w:r>
    </w:p>
    <w:p/>
    <w:p>
      <w:r xmlns:w="http://schemas.openxmlformats.org/wordprocessingml/2006/main">
        <w:t xml:space="preserve">Tháinig an Tiarna anuas chun féachaint ar an gcathair agus ar an túr a thóg an chine daonna.</w:t>
      </w:r>
    </w:p>
    <w:p/>
    <w:p>
      <w:r xmlns:w="http://schemas.openxmlformats.org/wordprocessingml/2006/main">
        <w:t xml:space="preserve">1. Tá an Tiarna tiomanta dá phobal agus beidh sé i gcónaí leo.</w:t>
      </w:r>
    </w:p>
    <w:p/>
    <w:p>
      <w:r xmlns:w="http://schemas.openxmlformats.org/wordprocessingml/2006/main">
        <w:t xml:space="preserve">2. Ní hionann mórtas an duine agus a chuid éachtaí i gcomparáid le neart Dé.</w:t>
      </w:r>
    </w:p>
    <w:p/>
    <w:p>
      <w:r xmlns:w="http://schemas.openxmlformats.org/wordprocessingml/2006/main">
        <w:t xml:space="preserve">1. Salm 139:7-10 - Cá háit ar féidir liom dul ó do Spiorad? Cár féidir liom teitheadh ó do láthair? Má théim suas go dtí na flaithis, tá tú ann; má dhéanaim mo leaba sa doimhneacht, tá tú ann. Má eirighim ar sgiathán na breacadh an lae, má shuím ar an taobh thall den fharraige, fiú ann sin treoróidh do lámh mé, coimeádfaidh do dheaslámh mé go tapa.</w:t>
      </w:r>
    </w:p>
    <w:p/>
    <w:p>
      <w:r xmlns:w="http://schemas.openxmlformats.org/wordprocessingml/2006/main">
        <w:t xml:space="preserve">2. Isaiah 40:12-14 - Cé a thomhais na huiscí i log a láimhe, nó le leithead a láimhe marcáilte amach ó na flaithis? Cé a choinnigh deannach an domhain i gciseán, nó a mheáigh na sléibhte ar na scálaí agus na cnoic ina meá? Cé a fhéadfaidh Spiorad an Tiarna a thuiscint, nó an Tiarna a threorú mar chomhairleoir dó? Cé leis a ndeachaigh an Tiarna i gcomhairle lena shoilsiú, agus cé a mhúin dó ar an mbealach ceart? Cé hé a mhúin eolas dó, nó a thaispeáin dó bealach na tuisceana?</w:t>
      </w:r>
    </w:p>
    <w:p/>
    <w:p>
      <w:r xmlns:w="http://schemas.openxmlformats.org/wordprocessingml/2006/main">
        <w:t xml:space="preserve">Geineasas 11:6 Agus dúirt an Tiarna, Féuch, tá na daoine amháin, agus tá siad go léir teanga amháin; agus seo tosaíonn siad a dhéanamh: agus anois ní bheidh aon rud a shrianadh uathu, a shamhlaigh siad a dhéanamh.</w:t>
      </w:r>
    </w:p>
    <w:p/>
    <w:p>
      <w:r xmlns:w="http://schemas.openxmlformats.org/wordprocessingml/2006/main">
        <w:t xml:space="preserve">Tá teanga amháin ag na daoine agus roinneann siad na smaointe céanna, agus ní féidir le haon rud stop a chur leo a gcuid spriocanna a bhaint amach.</w:t>
      </w:r>
    </w:p>
    <w:p/>
    <w:p>
      <w:r xmlns:w="http://schemas.openxmlformats.org/wordprocessingml/2006/main">
        <w:t xml:space="preserve">1. Cumhacht Dé agus Ár Samhlaíocht</w:t>
      </w:r>
    </w:p>
    <w:p/>
    <w:p>
      <w:r xmlns:w="http://schemas.openxmlformats.org/wordprocessingml/2006/main">
        <w:t xml:space="preserve">2. Aontacht Chuspóra agus Gníomhaíochta</w:t>
      </w:r>
    </w:p>
    <w:p/>
    <w:p>
      <w:r xmlns:w="http://schemas.openxmlformats.org/wordprocessingml/2006/main">
        <w:t xml:space="preserve">1. Isaiah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Eifisigh 3:20 Anois ris an té atá in ann a dhéanamh níos mó ná go flúirseach thar aon rud eile a iarraimid nó a cheapann, de réir na cumhachta a oibríonn ionainn.</w:t>
      </w:r>
    </w:p>
    <w:p/>
    <w:p>
      <w:r xmlns:w="http://schemas.openxmlformats.org/wordprocessingml/2006/main">
        <w:t xml:space="preserve">Geineasas 11:7 Téigh go dtí, rachaimid síos, agus cuirigí a dteanga as a riocht ansin, ionas nach dtuigfidís caint a chéile.</w:t>
      </w:r>
    </w:p>
    <w:p/>
    <w:p>
      <w:r xmlns:w="http://schemas.openxmlformats.org/wordprocessingml/2006/main">
        <w:t xml:space="preserve">Breithiúnas Dé ar mhórtas na ndaoine: thug Dia breithiúnas ar na daoine trína dteanga a mheascadh agus a scaipeadh ar aghaidh an domhain.</w:t>
      </w:r>
    </w:p>
    <w:p/>
    <w:p>
      <w:r xmlns:w="http://schemas.openxmlformats.org/wordprocessingml/2006/main">
        <w:t xml:space="preserve">1: Téann bród roimh titim.</w:t>
      </w:r>
    </w:p>
    <w:p/>
    <w:p>
      <w:r xmlns:w="http://schemas.openxmlformats.org/wordprocessingml/2006/main">
        <w:t xml:space="preserve">2: Is féidir le breithiúnas Dé teacht ar bhealaí gan choinne.</w:t>
      </w:r>
    </w:p>
    <w:p/>
    <w:p>
      <w:r xmlns:w="http://schemas.openxmlformats.org/wordprocessingml/2006/main">
        <w:t xml:space="preserve">1: Seanfhocal 16:18 - Téann bród roimh scrios, agus spiorad haughty roimh titim.</w:t>
      </w:r>
    </w:p>
    <w:p/>
    <w:p>
      <w:r xmlns:w="http://schemas.openxmlformats.org/wordprocessingml/2006/main">
        <w:t xml:space="preserve">2: Daniel 4:37 - Anois molaim Nebuchadnesar agus mórtas agus onóir an Rí na bhflaitheas, go léir a bhfuil a n-oibreacha fhírinne, agus a bealaí breithiúnas: agus iad siúd a siúl i bród tá sé in ann abase.</w:t>
      </w:r>
    </w:p>
    <w:p/>
    <w:p>
      <w:r xmlns:w="http://schemas.openxmlformats.org/wordprocessingml/2006/main">
        <w:t xml:space="preserve">Geineasas 11:8 Mar sin scaip an Tiarna iad as sin amach ar aghaidh an domhain go léir: agus scoir siad as an gcathair a thógáil.</w:t>
      </w:r>
    </w:p>
    <w:p/>
    <w:p>
      <w:r xmlns:w="http://schemas.openxmlformats.org/wordprocessingml/2006/main">
        <w:t xml:space="preserve">Scaip an Tiarna na daoine ó thúr Bhaibil ar fud an domhain.</w:t>
      </w:r>
    </w:p>
    <w:p/>
    <w:p>
      <w:r xmlns:w="http://schemas.openxmlformats.org/wordprocessingml/2006/main">
        <w:t xml:space="preserve">1: Tá Dia dílis agus soláthróidh sé dúinn i gcónaí, fiú nuair a bhíonn muid scaipthe.</w:t>
      </w:r>
    </w:p>
    <w:p/>
    <w:p>
      <w:r xmlns:w="http://schemas.openxmlformats.org/wordprocessingml/2006/main">
        <w:t xml:space="preserve">2: Is mó an chumhacht um chách géilleadh do thoil Dé ná ár bpleananna féin.</w:t>
      </w:r>
    </w:p>
    <w:p/>
    <w:p>
      <w:r xmlns:w="http://schemas.openxmlformats.org/wordprocessingml/2006/main">
        <w:t xml:space="preserve">1: Séamas 4:7-8 Uime sin cuirigí sibh féin faoi bhráid Dé. Cuir i gcoinne an diabhal, agus teichidh sé uait. 8 Druidim le Dia, agus druidfidh sé i ngar dhuit. Glanaigí bhur lámha, a pheacaigh; agus íonaigh bhur gcroíthe, a dháoine intinne.</w:t>
      </w:r>
    </w:p>
    <w:p/>
    <w:p>
      <w:r xmlns:w="http://schemas.openxmlformats.org/wordprocessingml/2006/main">
        <w:t xml:space="preserve">2: Jeremiah 29:11 Chun a fhios agam na smaointe a cheapann mé i dtreo tú, a deir an Tiarna, smaointe na síochána, agus ní olc, a thabhairt duit deireadh ag súil leis.</w:t>
      </w:r>
    </w:p>
    <w:p/>
    <w:p>
      <w:r xmlns:w="http://schemas.openxmlformats.org/wordprocessingml/2006/main">
        <w:t xml:space="preserve">Geineasas 11:9 Dá bhrí sin tugtar Babel mar ainm air; óir rinne an Tiarna aimhleas ansin teanga an domhain uile: agus as sin scaip an Tiarna ar aghaidh na talún go léir iad.</w:t>
      </w:r>
    </w:p>
    <w:p/>
    <w:p>
      <w:r xmlns:w="http://schemas.openxmlformats.org/wordprocessingml/2006/main">
        <w:t xml:space="preserve">Chuir Dia mearbhall ar theanga mhuintir Bhabel, ionas nach dtuigfidís a chéile, agus scaip sé ar aghaidh an domhain iad.</w:t>
      </w:r>
    </w:p>
    <w:p/>
    <w:p>
      <w:r xmlns:w="http://schemas.openxmlformats.org/wordprocessingml/2006/main">
        <w:t xml:space="preserve">1. Ceartas agus Trócaire Dé i Mearbhall Babel</w:t>
      </w:r>
    </w:p>
    <w:p/>
    <w:p>
      <w:r xmlns:w="http://schemas.openxmlformats.org/wordprocessingml/2006/main">
        <w:t xml:space="preserve">2. Aontú in Aghaidh na hÉagsúlachta</w:t>
      </w:r>
    </w:p>
    <w:p/>
    <w:p>
      <w:r xmlns:w="http://schemas.openxmlformats.org/wordprocessingml/2006/main">
        <w:t xml:space="preserve">1. Gníomhartha 2:1-4 - Teacht an Spioraid Naoimh ar an gCiníochas</w:t>
      </w:r>
    </w:p>
    <w:p/>
    <w:p>
      <w:r xmlns:w="http://schemas.openxmlformats.org/wordprocessingml/2006/main">
        <w:t xml:space="preserve">2. Salm 133:1 - Cé chomh maith agus is taitneamhach é nuair a chónaíonn pobal Dé le chéile in aontacht.</w:t>
      </w:r>
    </w:p>
    <w:p/>
    <w:p>
      <w:r xmlns:w="http://schemas.openxmlformats.org/wordprocessingml/2006/main">
        <w:t xml:space="preserve">Geineasas 11:10 Seo iad glúnta Sheim: Bhí Sím céad bliain d’aois, agus ghin Arphacsad dhá bhliain tar éis na tuile:</w:t>
      </w:r>
    </w:p>
    <w:p/>
    <w:p>
      <w:r xmlns:w="http://schemas.openxmlformats.org/wordprocessingml/2006/main">
        <w:t xml:space="preserve">Ba é Shem athair Arphacsad dhá bhliain tar éis na Tuile Móire.</w:t>
      </w:r>
    </w:p>
    <w:p/>
    <w:p>
      <w:r xmlns:w="http://schemas.openxmlformats.org/wordprocessingml/2006/main">
        <w:t xml:space="preserve">1. Dílseacht Geallta Dé: Glúin Sheam a Scrúdú</w:t>
      </w:r>
    </w:p>
    <w:p/>
    <w:p>
      <w:r xmlns:w="http://schemas.openxmlformats.org/wordprocessingml/2006/main">
        <w:t xml:space="preserve">2. Shem: Sampla de Chéilleadh Dílis</w:t>
      </w:r>
    </w:p>
    <w:p/>
    <w:p>
      <w:r xmlns:w="http://schemas.openxmlformats.org/wordprocessingml/2006/main">
        <w:t xml:space="preserve">1. Geineasas 6:9-22 - Gealltanas Dé do Nóá agus dá theaghlach roimh an Tuilte.</w:t>
      </w:r>
    </w:p>
    <w:p/>
    <w:p>
      <w:r xmlns:w="http://schemas.openxmlformats.org/wordprocessingml/2006/main">
        <w:t xml:space="preserve">2. Eabhraigh 11:7 - Trí chreideamh, nuair a tugadh rabhadh do Noe faoi rudaí nach bhfacthas fós, thóg sé áirc chun a theaghlach a shábháil faoi eagla naofa.</w:t>
      </w:r>
    </w:p>
    <w:p/>
    <w:p>
      <w:r xmlns:w="http://schemas.openxmlformats.org/wordprocessingml/2006/main">
        <w:t xml:space="preserve">Geineasas 11:11 Agus mhair Sem, tar éis dó Arphacsad a ghiniúint, cúig chéad bliain, agus ghin mic agus iníonacha.</w:t>
      </w:r>
    </w:p>
    <w:p/>
    <w:p>
      <w:r xmlns:w="http://schemas.openxmlformats.org/wordprocessingml/2006/main">
        <w:t xml:space="preserve">Mhair Sím cúig chéad bliain agus bhí clann mhac agus iníonacha aige.</w:t>
      </w:r>
    </w:p>
    <w:p/>
    <w:p>
      <w:r xmlns:w="http://schemas.openxmlformats.org/wordprocessingml/2006/main">
        <w:t xml:space="preserve">1. Cumhacht na hOidhreachta: Mar a Mhairimid Ár Saol Tar Éis Linn</w:t>
      </w:r>
    </w:p>
    <w:p/>
    <w:p>
      <w:r xmlns:w="http://schemas.openxmlformats.org/wordprocessingml/2006/main">
        <w:t xml:space="preserve">2. Beannú an tSaoil Fhada: Buntáistí a Bhaint as Fad saoil</w:t>
      </w:r>
    </w:p>
    <w:p/>
    <w:p>
      <w:r xmlns:w="http://schemas.openxmlformats.org/wordprocessingml/2006/main">
        <w:t xml:space="preserve">1. Eabhraigh 11:7-8 - Trí chreideamh, agus é ag tabhairt foláirimh ó Dhia faoi nithe nach bhfuil feicthe go fóill, tháinig eagla air, d'ullmhaigh sé áirc chun a theach a shábháil; ag a dhaoradh sé an domhan, agus rinneadh oidhre ar an bhfíréantacld atá le creideamh.</w:t>
      </w:r>
    </w:p>
    <w:p/>
    <w:p>
      <w:r xmlns:w="http://schemas.openxmlformats.org/wordprocessingml/2006/main">
        <w:t xml:space="preserve">2. Salm 90:10 - Is iad laethanta ár mblianta tríocha bliain agus a deich; agus más trí fichid bliadhan iad mar gheall ar nirt, fós a neart saothair agus brón; óir gearrtar amach é go luath, agus eitiltimid ar shiúl.</w:t>
      </w:r>
    </w:p>
    <w:p/>
    <w:p>
      <w:r xmlns:w="http://schemas.openxmlformats.org/wordprocessingml/2006/main">
        <w:t xml:space="preserve">Geineasas 11:12 Agus mhair Arphacsad cúig bliana agus tríochad, agus ghin Salah:</w:t>
      </w:r>
    </w:p>
    <w:p/>
    <w:p>
      <w:r xmlns:w="http://schemas.openxmlformats.org/wordprocessingml/2006/main">
        <w:t xml:space="preserve">Tuairiscítear sa sliocht bíobla i Geineasas 11:12 gur mhair Arphaxad ar feadh 35 bliain agus gur ghin sé Salah.</w:t>
      </w:r>
    </w:p>
    <w:p/>
    <w:p>
      <w:r xmlns:w="http://schemas.openxmlformats.org/wordprocessingml/2006/main">
        <w:t xml:space="preserve">1. Is mó plean Dé dúinn ná na pleananna atá againn dúinn féin.</w:t>
      </w:r>
    </w:p>
    <w:p/>
    <w:p>
      <w:r xmlns:w="http://schemas.openxmlformats.org/wordprocessingml/2006/main">
        <w:t xml:space="preserve">2. Múineann beatha Arphacsad dúinn tábhacht na dílseachta agus na dúthrachta.</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Seanfhocal 16:9 - “Pleanann croí an duine a bhealach, ach socraíonn an Tiarna a chéimeanna.</w:t>
      </w:r>
    </w:p>
    <w:p/>
    <w:p>
      <w:r xmlns:w="http://schemas.openxmlformats.org/wordprocessingml/2006/main">
        <w:t xml:space="preserve">Geineasas 11:13 Agus mhair Arphacsad tar éis dó Salah a ghiniúint ceithre chéad agus trí bliana, agus ghin clann mhac agus iníonacha.</w:t>
      </w:r>
    </w:p>
    <w:p/>
    <w:p>
      <w:r xmlns:w="http://schemas.openxmlformats.org/wordprocessingml/2006/main">
        <w:t xml:space="preserve">Bhí saol fada, sásúil ag Arphaxad agus bhí go leor leanaí aige.</w:t>
      </w:r>
    </w:p>
    <w:p/>
    <w:p>
      <w:r xmlns:w="http://schemas.openxmlformats.org/wordprocessingml/2006/main">
        <w:t xml:space="preserve">1: Déan an saol a mhaireachtáil agus bain an leas is fearr as gach lá.</w:t>
      </w:r>
    </w:p>
    <w:p/>
    <w:p>
      <w:r xmlns:w="http://schemas.openxmlformats.org/wordprocessingml/2006/main">
        <w:t xml:space="preserve">2: Bain sult as bronntanas an teaghlaigh agus an-áthas ar leanaí a bheith agat.</w:t>
      </w:r>
    </w:p>
    <w:p/>
    <w:p>
      <w:r xmlns:w="http://schemas.openxmlformats.org/wordprocessingml/2006/main">
        <w:t xml:space="preserve">1: Ecclesiastes 3:1-2 - I gcás gach rud tá séasúr, agus am le haghaidh gach ábhar faoi neamh: am a rugadh, agus am chun bás .</w:t>
      </w:r>
    </w:p>
    <w:p/>
    <w:p>
      <w:r xmlns:w="http://schemas.openxmlformats.org/wordprocessingml/2006/main">
        <w:t xml:space="preserve">2: Salm 127:3-4 - Féuch, tá leanaí mar oidhreacht ón Tiarna, toradh na broinne ar luaíocht. Cosúil le saigheada i láimh laochra tá leanaí na hóige.</w:t>
      </w:r>
    </w:p>
    <w:p/>
    <w:p>
      <w:r xmlns:w="http://schemas.openxmlformats.org/wordprocessingml/2006/main">
        <w:t xml:space="preserve">Genesis 11:14 Agus mhair Salah tríocha bliain, agus ghin Eber:</w:t>
      </w:r>
    </w:p>
    <w:p/>
    <w:p>
      <w:r xmlns:w="http://schemas.openxmlformats.org/wordprocessingml/2006/main">
        <w:t xml:space="preserve">Beannaigh Salah le mac, Éabhar, tar éis tríocha bliain de bheith beo.</w:t>
      </w:r>
    </w:p>
    <w:p/>
    <w:p>
      <w:r xmlns:w="http://schemas.openxmlformats.org/wordprocessingml/2006/main">
        <w:t xml:space="preserve">1. Bronntar Foighne - Tugann Dia luach saothair dóibh siúd a fhanann go foighneach lena phlean a fhorbairt.</w:t>
      </w:r>
    </w:p>
    <w:p/>
    <w:p>
      <w:r xmlns:w="http://schemas.openxmlformats.org/wordprocessingml/2006/main">
        <w:t xml:space="preserve">2. Muinín as Uainiú Dé - Tá uainiú Dé foirfe agus tugann sé an toradh is fearr i gcónaí.</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Séamas 5:7-8 - Bí foighneach, mar sin, a bhráithre agus a dheirfiúracha, go dtí go dtiocfaidh an Tiarna. Féach mar a bhíonn an feirmeoir ag fanacht leis an talamh a bharr luachmhar a thabhairt, ag fanacht go foighneach le báisteach an fhómhair agus an earraigh. Bígí foighneach freisin agus seasaigí go daingean, mar tá teacht an Tiarna i gcóngar.</w:t>
      </w:r>
    </w:p>
    <w:p/>
    <w:p>
      <w:r xmlns:w="http://schemas.openxmlformats.org/wordprocessingml/2006/main">
        <w:t xml:space="preserve">Geineasas 11:15 Agus mhair Salah, tar éis dó Éabhar a ghiniúint, ceithre chéad agus trí bliana, agus ghin sé clann mhac agus iníonacha.</w:t>
      </w:r>
    </w:p>
    <w:p/>
    <w:p>
      <w:r xmlns:w="http://schemas.openxmlformats.org/wordprocessingml/2006/main">
        <w:t xml:space="preserve">Mhair Salah ar feadh 403 bliain tar éis mac darbh ainm Éibhir a bheith aige agus go leor leanaí eile.</w:t>
      </w:r>
    </w:p>
    <w:p/>
    <w:p>
      <w:r xmlns:w="http://schemas.openxmlformats.org/wordprocessingml/2006/main">
        <w:t xml:space="preserve">1. An Tábhacht a bhaineann le Saol Fada agus Chomhlíonta a Mhaireachtáil</w:t>
      </w:r>
    </w:p>
    <w:p/>
    <w:p>
      <w:r xmlns:w="http://schemas.openxmlformats.org/wordprocessingml/2006/main">
        <w:t xml:space="preserve">2. Beannacht Leanaí agus Garpháistí a Bheatha</w:t>
      </w:r>
    </w:p>
    <w:p/>
    <w:p>
      <w:r xmlns:w="http://schemas.openxmlformats.org/wordprocessingml/2006/main">
        <w:t xml:space="preserve">1. Salm 90:12 - Múin dúinn mar sin ár laethanta a líon, ionas go gcuirfimid ár gcroí i bhfeidhm ar an eagna.</w:t>
      </w:r>
    </w:p>
    <w:p/>
    <w:p>
      <w:r xmlns:w="http://schemas.openxmlformats.org/wordprocessingml/2006/main">
        <w:t xml:space="preserve">2. Salm 127:3-5 - Féuch, is oidhreacht ón Tiarna iad leanaí, is luach saothair iad toradh na broinne. Cosúil le saigheada i láimh laochra tá leanaí na hóige. Is beannaithe an duine a líonann a chuisle leo! Ní chuirfear náire é nuair a labhrann sé lena naimhde sa gheata.</w:t>
      </w:r>
    </w:p>
    <w:p/>
    <w:p>
      <w:r xmlns:w="http://schemas.openxmlformats.org/wordprocessingml/2006/main">
        <w:t xml:space="preserve">Geineasas 11:16 Agus mhair Éabhar ceithre bliana agus tríochad, agus ghin Peleg:</w:t>
      </w:r>
    </w:p>
    <w:p/>
    <w:p>
      <w:r xmlns:w="http://schemas.openxmlformats.org/wordprocessingml/2006/main">
        <w:t xml:space="preserve">Bhí mac ag Eber darbh ainm Peleg.</w:t>
      </w:r>
    </w:p>
    <w:p/>
    <w:p>
      <w:r xmlns:w="http://schemas.openxmlformats.org/wordprocessingml/2006/main">
        <w:t xml:space="preserve">1. Áilleacht dhílseacht Dé i mbeatha Éibhir.</w:t>
      </w:r>
    </w:p>
    <w:p/>
    <w:p>
      <w:r xmlns:w="http://schemas.openxmlformats.org/wordprocessingml/2006/main">
        <w:t xml:space="preserve">2. Tábhacht an teaghlaigh i bplean Dé.</w:t>
      </w:r>
    </w:p>
    <w:p/>
    <w:p>
      <w:r xmlns:w="http://schemas.openxmlformats.org/wordprocessingml/2006/main">
        <w:t xml:space="preserve">1. Salm 105:8-11 - Cuimhníonn sé go deo ar a chonradh, an focal a d'ordaigh sé, ar feadh míle glúin.</w:t>
      </w:r>
    </w:p>
    <w:p/>
    <w:p>
      <w:r xmlns:w="http://schemas.openxmlformats.org/wordprocessingml/2006/main">
        <w:t xml:space="preserve">2. Geineasas 17:7-8 - Agus socróidh mé mo chúnant idir mise agus tusa agus do shliocht i do dhiaidh ar feadh a nglúine mar chonradh suthain, le bheith i nDia duitse agus ag do shliocht i do dhiaidh.</w:t>
      </w:r>
    </w:p>
    <w:p/>
    <w:p>
      <w:r xmlns:w="http://schemas.openxmlformats.org/wordprocessingml/2006/main">
        <w:t xml:space="preserve">Genesis 11:17 Agus mhair Éabhar tar éis dó Peleg a ghiniúint ceithre chéad agus tríocha bliain, agus ghin mic agus iníonacha.</w:t>
      </w:r>
    </w:p>
    <w:p/>
    <w:p>
      <w:r xmlns:w="http://schemas.openxmlformats.org/wordprocessingml/2006/main">
        <w:t xml:space="preserve">Chónaigh Eber ar feadh 430 bliain agus bhí go leor mac agus iníonacha aige.</w:t>
      </w:r>
    </w:p>
    <w:p/>
    <w:p>
      <w:r xmlns:w="http://schemas.openxmlformats.org/wordprocessingml/2006/main">
        <w:t xml:space="preserve">1. An tábhacht a bhaineann le teaghlaigh agus beannacht an tsliocht diaga.</w:t>
      </w:r>
    </w:p>
    <w:p/>
    <w:p>
      <w:r xmlns:w="http://schemas.openxmlformats.org/wordprocessingml/2006/main">
        <w:t xml:space="preserve">2. An tábhacht fhadtéarmach a bhaineann le dílseacht agus géilliúlacht.</w:t>
      </w:r>
    </w:p>
    <w:p/>
    <w:p>
      <w:r xmlns:w="http://schemas.openxmlformats.org/wordprocessingml/2006/main">
        <w:t xml:space="preserve">1. Salm 127:3 - Féuch, tá leanaí mar oidhreacht ón Tiarna, toradh na broinne ar luaíocht.</w:t>
      </w:r>
    </w:p>
    <w:p/>
    <w:p>
      <w:r xmlns:w="http://schemas.openxmlformats.org/wordprocessingml/2006/main">
        <w:t xml:space="preserve">2. Eifisigh 6:1-4 - A pháistí, géilligí do thuismitheoirí sa Tiarna, mar tá sé seo ceart. Tabhair onóir do d'athair agus do mháthair, is é sin an chéad aithne, agus geallúint go n-éireoidh go maith leat agus go mbainfidh tú taitneamh as saol fada ar an talamh.</w:t>
      </w:r>
    </w:p>
    <w:p/>
    <w:p>
      <w:r xmlns:w="http://schemas.openxmlformats.org/wordprocessingml/2006/main">
        <w:t xml:space="preserve">Genesis 11:18 Agus mhair Peleg tríocha bliain, agus ghin Reu:</w:t>
      </w:r>
    </w:p>
    <w:p/>
    <w:p>
      <w:r xmlns:w="http://schemas.openxmlformats.org/wordprocessingml/2006/main">
        <w:t xml:space="preserve">Tá saol agus lineage Peleg taifeadta in Genesis 11:18.</w:t>
      </w:r>
    </w:p>
    <w:p/>
    <w:p>
      <w:r xmlns:w="http://schemas.openxmlformats.org/wordprocessingml/2006/main">
        <w:t xml:space="preserve">1. Oidhreacht Peleg - An chaoi ar féidir ár gcaidrimh agus ár ndílseacht do Dhia a choinneáil ar aghaidh tríd na glúine.</w:t>
      </w:r>
    </w:p>
    <w:p/>
    <w:p>
      <w:r xmlns:w="http://schemas.openxmlformats.org/wordprocessingml/2006/main">
        <w:t xml:space="preserve">2. Reu - Saol Dílis - Ag foghlaim maireachtáil go dílis faoi scáth a sinsear mór.</w:t>
      </w:r>
    </w:p>
    <w:p/>
    <w:p>
      <w:r xmlns:w="http://schemas.openxmlformats.org/wordprocessingml/2006/main">
        <w:t xml:space="preserve">1. Eifisigh 3:14-21 - Paidir Phóil ar son neart chun grá Chríost a thuiscint.</w:t>
      </w:r>
    </w:p>
    <w:p/>
    <w:p>
      <w:r xmlns:w="http://schemas.openxmlformats.org/wordprocessingml/2006/main">
        <w:t xml:space="preserve">2. Rómhánaigh 8:16-17 - Dearbhú spioraid Dé ionainn mar leanaí uchtaithe Dé.</w:t>
      </w:r>
    </w:p>
    <w:p/>
    <w:p>
      <w:r xmlns:w="http://schemas.openxmlformats.org/wordprocessingml/2006/main">
        <w:t xml:space="preserve">Geineasas 11:19 Agus mhair Peleg, tar éis dó Reú a ghintinn, dhá chéad agus naoi mbliana, agus ghin mic agus iníonacha.</w:t>
      </w:r>
    </w:p>
    <w:p/>
    <w:p>
      <w:r xmlns:w="http://schemas.openxmlformats.org/wordprocessingml/2006/main">
        <w:t xml:space="preserve">Ba é Peleg athair Reu agus mhair sé 209 bliain tar éis bhreith Reu, nuair a bhí leanaí eile aige.</w:t>
      </w:r>
    </w:p>
    <w:p/>
    <w:p>
      <w:r xmlns:w="http://schemas.openxmlformats.org/wordprocessingml/2006/main">
        <w:t xml:space="preserve">1. Saol a mhair go maith: Sampla Peleg.</w:t>
      </w:r>
    </w:p>
    <w:p/>
    <w:p>
      <w:r xmlns:w="http://schemas.openxmlformats.org/wordprocessingml/2006/main">
        <w:t xml:space="preserve">2. Luach an teaghlaigh: Peleg agus a shliocht.</w:t>
      </w:r>
    </w:p>
    <w:p/>
    <w:p>
      <w:r xmlns:w="http://schemas.openxmlformats.org/wordprocessingml/2006/main">
        <w:t xml:space="preserve">1. Seanfhocal 22:6 Cuir oiliúint ar leanbh mar ba chóir dó dul; fiú nuair a bheidh sé sean ní imeoidh sé uaidh.</w:t>
      </w:r>
    </w:p>
    <w:p/>
    <w:p>
      <w:r xmlns:w="http://schemas.openxmlformats.org/wordprocessingml/2006/main">
        <w:t xml:space="preserve">2. Salm 128:3 Beidh do bhean cosúil le fíniúna torthúil laistigh de do theach; beidh do leanaí cosúil le shoots olóige timpeall do bhoird.</w:t>
      </w:r>
    </w:p>
    <w:p/>
    <w:p>
      <w:r xmlns:w="http://schemas.openxmlformats.org/wordprocessingml/2006/main">
        <w:t xml:space="preserve">Genesis 11:20 Agus mhair Reu dhá bhliain agus tríocha, agus ghin Serug:</w:t>
      </w:r>
    </w:p>
    <w:p/>
    <w:p>
      <w:r xmlns:w="http://schemas.openxmlformats.org/wordprocessingml/2006/main">
        <w:t xml:space="preserve">Ba athair é Reu a mhair go dtí seanaois aibí agus bhí mac aige darbh ainm Serug.</w:t>
      </w:r>
    </w:p>
    <w:p/>
    <w:p>
      <w:r xmlns:w="http://schemas.openxmlformats.org/wordprocessingml/2006/main">
        <w:t xml:space="preserve">1: Is cuma cén aois muid, ní bhíonn sé ró-dhéanach rud éigin iontach a dhéanamh.</w:t>
      </w:r>
    </w:p>
    <w:p/>
    <w:p>
      <w:r xmlns:w="http://schemas.openxmlformats.org/wordprocessingml/2006/main">
        <w:t xml:space="preserve">2: Ní stopann Dia ag obair inár saol, is cuma cén aois muid.</w:t>
      </w:r>
    </w:p>
    <w:p/>
    <w:p>
      <w:r xmlns:w="http://schemas.openxmlformats.org/wordprocessingml/2006/main">
        <w:t xml:space="preserve">1: Isaiah 46:4 - Fiú le do seanaoise agus ribí liath tá mé Sé, tá mé an té a bheidh tú a chothú. rinne mé thú agus iompróidh mé thú; Cothóidh mé thú agus tarrthálacha mé thú.</w:t>
      </w:r>
    </w:p>
    <w:p/>
    <w:p>
      <w:r xmlns:w="http://schemas.openxmlformats.org/wordprocessingml/2006/main">
        <w:t xml:space="preserve">2: Salm 92:14 - Beidh siad fós iompróidh torthaí i seanaoise, beidh siad fanacht úr agus glas.</w:t>
      </w:r>
    </w:p>
    <w:p/>
    <w:p>
      <w:r xmlns:w="http://schemas.openxmlformats.org/wordprocessingml/2006/main">
        <w:t xml:space="preserve">Genesis 11:21 Agus mhair Reú tar éis dó Serug a ghiniúint, dhá chéad agus seacht mbliana, agus ghin mic agus iníonacha.</w:t>
      </w:r>
    </w:p>
    <w:p/>
    <w:p>
      <w:r xmlns:w="http://schemas.openxmlformats.org/wordprocessingml/2006/main">
        <w:t xml:space="preserve">Chónaigh Reu ar feadh 207 bliain agus bhí leanaí aige.</w:t>
      </w:r>
    </w:p>
    <w:p/>
    <w:p>
      <w:r xmlns:w="http://schemas.openxmlformats.org/wordprocessingml/2006/main">
        <w:t xml:space="preserve">1. An tábhacht a bhaineann le teaghlaigh agus oidhreacht.</w:t>
      </w:r>
    </w:p>
    <w:p/>
    <w:p>
      <w:r xmlns:w="http://schemas.openxmlformats.org/wordprocessingml/2006/main">
        <w:t xml:space="preserve">2. An luach a bhaineann le saol fada.</w:t>
      </w:r>
    </w:p>
    <w:p/>
    <w:p>
      <w:r xmlns:w="http://schemas.openxmlformats.org/wordprocessingml/2006/main">
        <w:t xml:space="preserve">1. Salm 90:10, “Is trí fichid bliain agus a deich laethanta ár mbliana; agus más bliain ceithre fichid iad, de bharr nirt, fós tá a neart saothair agus brón; óir gearrtar amach é go luath, agus eitlímid. "</w:t>
      </w:r>
    </w:p>
    <w:p/>
    <w:p>
      <w:r xmlns:w="http://schemas.openxmlformats.org/wordprocessingml/2006/main">
        <w:t xml:space="preserve">2. Seanfhocal 16:31, "Is é an ceann hoary coróin na glóire, má tá sé le fáil ar an mbealach na bhfíréantacld."</w:t>
      </w:r>
    </w:p>
    <w:p/>
    <w:p>
      <w:r xmlns:w="http://schemas.openxmlformats.org/wordprocessingml/2006/main">
        <w:t xml:space="preserve">Genesis 11:22 Agus mhair Serug tríocha bliain, agus ghin Náhor:</w:t>
      </w:r>
    </w:p>
    <w:p/>
    <w:p>
      <w:r xmlns:w="http://schemas.openxmlformats.org/wordprocessingml/2006/main">
        <w:t xml:space="preserve">Deir an sliocht gur mhair Serug tríocha bliain agus gur ghin Náhor.</w:t>
      </w:r>
    </w:p>
    <w:p/>
    <w:p>
      <w:r xmlns:w="http://schemas.openxmlformats.org/wordprocessingml/2006/main">
        <w:t xml:space="preserve">1: A thábhachtaí atá sé an leas is fearr a bhaint as ár gcuid ama ar an Domhan.</w:t>
      </w:r>
    </w:p>
    <w:p/>
    <w:p>
      <w:r xmlns:w="http://schemas.openxmlformats.org/wordprocessingml/2006/main">
        <w:t xml:space="preserve">2: Beannacht na haithreachais.</w:t>
      </w:r>
    </w:p>
    <w:p/>
    <w:p>
      <w:r xmlns:w="http://schemas.openxmlformats.org/wordprocessingml/2006/main">
        <w:t xml:space="preserve">1: Salm 90:12 - Mar sin múin dúinn ár laethanta a uimhriú, ionas gur féidir linn ár gcroí a chur i bhfeidhm chun eagna.</w:t>
      </w:r>
    </w:p>
    <w:p/>
    <w:p>
      <w:r xmlns:w="http://schemas.openxmlformats.org/wordprocessingml/2006/main">
        <w:t xml:space="preserve">2: Eifisigh 6:1-3 - A pháistí, géilligí do bhur dtuismitheoirí sa Tiarna: óir is ceart é seo. Tabhair onóir do t'athair agus do mháthair; a bhfuil an chéad aithne le gealltanas; Go n-eirí go maith leat, agus go mairfeá i bhfad ar an talamh.</w:t>
      </w:r>
    </w:p>
    <w:p/>
    <w:p>
      <w:r xmlns:w="http://schemas.openxmlformats.org/wordprocessingml/2006/main">
        <w:t xml:space="preserve">Genesis 11:23 Agus mhair Serug, tar éis dó Náchór a ghiniúint, dhá chéad bliain, agus ghin mic agus iníonacha.</w:t>
      </w:r>
    </w:p>
    <w:p/>
    <w:p>
      <w:r xmlns:w="http://schemas.openxmlformats.org/wordprocessingml/2006/main">
        <w:t xml:space="preserve">Chónaigh Serug ar feadh 200 bliain agus bhí go leor mac agus iníonacha aige.</w:t>
      </w:r>
    </w:p>
    <w:p/>
    <w:p>
      <w:r xmlns:w="http://schemas.openxmlformats.org/wordprocessingml/2006/main">
        <w:t xml:space="preserve">1. Is é Dia foinse deiridh na beatha agus na beannachta.</w:t>
      </w:r>
    </w:p>
    <w:p/>
    <w:p>
      <w:r xmlns:w="http://schemas.openxmlformats.org/wordprocessingml/2006/main">
        <w:t xml:space="preserve">2. Go mbeannaí Dia sinn le go leor bronntanais, fiú inár seanaois.</w:t>
      </w:r>
    </w:p>
    <w:p/>
    <w:p>
      <w:r xmlns:w="http://schemas.openxmlformats.org/wordprocessingml/2006/main">
        <w:t xml:space="preserve">1. Salm 90:10 - Is iad laethanta ár mblianta tríocha bliain agus a deich; agus más trí fichid bliadhan iad mar gheall ar nirt, fós a neart saothair agus brón; óir gearrtar amach é go luath, agus eitiltimid ar shiúl.</w:t>
      </w:r>
    </w:p>
    <w:p/>
    <w:p>
      <w:r xmlns:w="http://schemas.openxmlformats.org/wordprocessingml/2006/main">
        <w:t xml:space="preserve">2. Ecclesiastes 11:8 - Dá bhrí sin déan lúcháir, a fhear óg, i d'óige; agus ligigí do chroí thú i laethanta d’óige, agus siúil ar shlite do chroí, agus i radharc do shúl: ach bíodh a fhios agat, gur as na nithe seo go léir a thabharfaidh Dia chun breithiúnas thú.</w:t>
      </w:r>
    </w:p>
    <w:p/>
    <w:p>
      <w:r xmlns:w="http://schemas.openxmlformats.org/wordprocessingml/2006/main">
        <w:t xml:space="preserve">Geineasas 11:24 Agus mhair Náchór naoi mbliana agus fiche, agus ghin Térah:</w:t>
      </w:r>
    </w:p>
    <w:p/>
    <w:p>
      <w:r xmlns:w="http://schemas.openxmlformats.org/wordprocessingml/2006/main">
        <w:t xml:space="preserve">Bhí mac ag Náhor darbh ainm Terah.</w:t>
      </w:r>
    </w:p>
    <w:p/>
    <w:p>
      <w:r xmlns:w="http://schemas.openxmlformats.org/wordprocessingml/2006/main">
        <w:t xml:space="preserve">1. An tábhacht a bhaineann le teaghlaigh agus oidhreacht</w:t>
      </w:r>
    </w:p>
    <w:p/>
    <w:p>
      <w:r xmlns:w="http://schemas.openxmlformats.org/wordprocessingml/2006/main">
        <w:t xml:space="preserve">2. Cumhacht na nglún</w:t>
      </w:r>
    </w:p>
    <w:p/>
    <w:p>
      <w:r xmlns:w="http://schemas.openxmlformats.org/wordprocessingml/2006/main">
        <w:t xml:space="preserve">1. Lúcás 16:10 - "An té is féidir a iontaoibh as fíorbheagán, is féidir muinín a bheith aige le mórán freisin, agus an té a bhíonn mímhacánta faoi bheagán beidh sé mímhacánta le mórán."</w:t>
      </w:r>
    </w:p>
    <w:p/>
    <w:p>
      <w:r xmlns:w="http://schemas.openxmlformats.org/wordprocessingml/2006/main">
        <w:t xml:space="preserve">2. Salm 71:17-18 - "Ó m'óige, a Dhia, a mhúin tú dom, agus go dtí an lá atá inniu ann dearbhaím do ghníomhartha iontacha. Fiú agus mé sean agus liath, ná tréig mé, a Dhia, go dtí mé. cuir do chumhacht in iúl don chéad ghlúin eile, do ghníomhartha cumhachtaí do gach duine atá le teacht."</w:t>
      </w:r>
    </w:p>
    <w:p/>
    <w:p>
      <w:r xmlns:w="http://schemas.openxmlformats.org/wordprocessingml/2006/main">
        <w:t xml:space="preserve">Geineasas 11:25 Agus mhair Náchór tar éis dó Terah a ghiniúint céad agus naoi mbliana déag, agus ghin sé clann mhac agus iníonacha.</w:t>
      </w:r>
    </w:p>
    <w:p/>
    <w:p>
      <w:r xmlns:w="http://schemas.openxmlformats.org/wordprocessingml/2006/main">
        <w:t xml:space="preserve">Mhair Nachor le bheith 119 bliain d’aois agus bhí go leor leanaí aige.</w:t>
      </w:r>
    </w:p>
    <w:p/>
    <w:p>
      <w:r xmlns:w="http://schemas.openxmlformats.org/wordprocessingml/2006/main">
        <w:t xml:space="preserve">1. Tá dílseacht Dé soiléir i saol Nachor.</w:t>
      </w:r>
    </w:p>
    <w:p/>
    <w:p>
      <w:r xmlns:w="http://schemas.openxmlformats.org/wordprocessingml/2006/main">
        <w:t xml:space="preserve">2. An tábhacht a bhaineann leis an teaghlach i bplean fuascailte Dé.</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Salm 90:10 - Is iad na blianta dár saol seachtó, nó fiú mar gheall ar neart ochtó; fós níl ina réise ach toil agus trioblóid; tá siad imithe go luath, agus eitilt againn ar shiúl.</w:t>
      </w:r>
    </w:p>
    <w:p/>
    <w:p>
      <w:r xmlns:w="http://schemas.openxmlformats.org/wordprocessingml/2006/main">
        <w:t xml:space="preserve">Geineasas 11:26 Agus mhair Térah seachtó bliain, agus ghin Abram, Náchór agus Háran.</w:t>
      </w:r>
    </w:p>
    <w:p/>
    <w:p>
      <w:r xmlns:w="http://schemas.openxmlformats.org/wordprocessingml/2006/main">
        <w:t xml:space="preserve">Mhair Térah seachtó bliain agus bhí triúr mac acu, Abram, Náchór agus Háran.</w:t>
      </w:r>
    </w:p>
    <w:p/>
    <w:p>
      <w:r xmlns:w="http://schemas.openxmlformats.org/wordprocessingml/2006/main">
        <w:t xml:space="preserve">1. Dílis Dé i gComhlíonadh a Ghealltanais - Geineasas 11:26</w:t>
      </w:r>
    </w:p>
    <w:p/>
    <w:p>
      <w:r xmlns:w="http://schemas.openxmlformats.org/wordprocessingml/2006/main">
        <w:t xml:space="preserve">2. Tábhacht na nGlúine - Geineasas 11:26</w:t>
      </w:r>
    </w:p>
    <w:p/>
    <w:p>
      <w:r xmlns:w="http://schemas.openxmlformats.org/wordprocessingml/2006/main">
        <w:t xml:space="preserve">1. Lúcás 1:73-75 - An mionn a mhionnaigh sé dár n-athair Abrahám:</w:t>
      </w:r>
    </w:p>
    <w:p/>
    <w:p>
      <w:r xmlns:w="http://schemas.openxmlformats.org/wordprocessingml/2006/main">
        <w:t xml:space="preserve">2. Malachi 4:4-6 - Cuimhnigh ar dhlí mo sheirbhíseach Maois, na reachtanna agus na breithiúnais a d'ordaigh mé dó i Horeb do Iosrael go léir.</w:t>
      </w:r>
    </w:p>
    <w:p/>
    <w:p>
      <w:r xmlns:w="http://schemas.openxmlformats.org/wordprocessingml/2006/main">
        <w:t xml:space="preserve">Geineasas 11:27 Seo iad na glúnta atá ag Térah: ghin Téra Abram, Náchór agus Háran; agus ghin Háran Lot.</w:t>
      </w:r>
    </w:p>
    <w:p/>
    <w:p>
      <w:r xmlns:w="http://schemas.openxmlformats.org/wordprocessingml/2006/main">
        <w:t xml:space="preserve">Taifeadtar teaghlach Terah i nGeineasas 11:27.</w:t>
      </w:r>
    </w:p>
    <w:p/>
    <w:p>
      <w:r xmlns:w="http://schemas.openxmlformats.org/wordprocessingml/2006/main">
        <w:t xml:space="preserve">1. An tábhacht a bhaineann leis an teaghlach agus an oidhreacht a fhágann sé ina dhiaidh.</w:t>
      </w:r>
    </w:p>
    <w:p/>
    <w:p>
      <w:r xmlns:w="http://schemas.openxmlformats.org/wordprocessingml/2006/main">
        <w:t xml:space="preserve">2. Gealladh Dé comhlíonta i sliocht Abrahám.</w:t>
      </w:r>
    </w:p>
    <w:p/>
    <w:p>
      <w:r xmlns:w="http://schemas.openxmlformats.org/wordprocessingml/2006/main">
        <w:t xml:space="preserve">1. Deotranaimí 6:4-9 - Grá an Tiarna do Dhia le do chroí go léir agus le d'anam go léir agus le do neart go léir.</w:t>
      </w:r>
    </w:p>
    <w:p/>
    <w:p>
      <w:r xmlns:w="http://schemas.openxmlformats.org/wordprocessingml/2006/main">
        <w:t xml:space="preserve">2. Eifisigh 6:1-4 - A pháistí, géilligí do thuismitheoirí sa Tiarna, mar tá sé seo ceart.</w:t>
      </w:r>
    </w:p>
    <w:p/>
    <w:p>
      <w:r xmlns:w="http://schemas.openxmlformats.org/wordprocessingml/2006/main">
        <w:t xml:space="preserve">Geineasas 11:28 Agus fuair Hárán bás roimh Thérah a athair, i dtír a bhreithe, in Ur na gCaildeach.</w:t>
      </w:r>
    </w:p>
    <w:p/>
    <w:p>
      <w:r xmlns:w="http://schemas.openxmlformats.org/wordprocessingml/2006/main">
        <w:t xml:space="preserve">Fuair Hárán bás ina áit bhreithe d’Ur na gCaldees, roimh a athair Terah.</w:t>
      </w:r>
    </w:p>
    <w:p/>
    <w:p>
      <w:r xmlns:w="http://schemas.openxmlformats.org/wordprocessingml/2006/main">
        <w:t xml:space="preserve">1. Luach Beannú Athar - Geineasas 27:1-4</w:t>
      </w:r>
    </w:p>
    <w:p/>
    <w:p>
      <w:r xmlns:w="http://schemas.openxmlformats.org/wordprocessingml/2006/main">
        <w:t xml:space="preserve">2. Tá Uainiú Dé Foirfe - Ecclesiastes 3:1-8</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Geineasas 48:15-16 - Bheannaigh sé Iósaef agus dúirt: An Dia ar shiúil m'aithreacha Abrahám agus Íosác os a chomhair go dílis, an Dia a bhí i mo aoire i mo shaol ar fad go dtí an lá inniu, an t-Aingeal a shaor mé ó gach dochar. go mbeannaí sé na buachaillí seo. Go nglaofaí iad ar m’ainm agus ar ainmneacha m’aithreacha Abrahám agus Isaaic, agus go méadóidís go mór ar an talamh.</w:t>
      </w:r>
    </w:p>
    <w:p/>
    <w:p>
      <w:r xmlns:w="http://schemas.openxmlformats.org/wordprocessingml/2006/main">
        <w:t xml:space="preserve">Geineasas 11:29 Agus rug Abram agus Náchór mná céile dóibh: Sáirí an t-ainm a bhí ar mhnaoi Abraim; agus ainm bhanchéile Náhor, Milcah, inghean Harain, athair Mhilcah, agus athar Iscah.</w:t>
      </w:r>
    </w:p>
    <w:p/>
    <w:p>
      <w:r xmlns:w="http://schemas.openxmlformats.org/wordprocessingml/2006/main">
        <w:t xml:space="preserve">ghabh Abram agus Náhor mná céile; Ba le hAbram Sáirí agus ba le Náchór Milcah iníon Haran.</w:t>
      </w:r>
    </w:p>
    <w:p/>
    <w:p>
      <w:r xmlns:w="http://schemas.openxmlformats.org/wordprocessingml/2006/main">
        <w:t xml:space="preserve">1. Cumhacht an Tiomanta agus an Chreidimh sa Phósadh</w:t>
      </w:r>
    </w:p>
    <w:p/>
    <w:p>
      <w:r xmlns:w="http://schemas.openxmlformats.org/wordprocessingml/2006/main">
        <w:t xml:space="preserve">2. Beannú na gCeangal Teaghlaigh sa Phósadh</w:t>
      </w:r>
    </w:p>
    <w:p/>
    <w:p>
      <w:r xmlns:w="http://schemas.openxmlformats.org/wordprocessingml/2006/main">
        <w:t xml:space="preserve">1. Eabhraigh 13:4 - Ba chóir do chách an pósadh a onóir, agus leaba an phósta a choinneáil glan, óir tabharfaidh Dia breithiúnas ar an adhaltranach agus ar gach duine atá mímhorálta gnéis.</w:t>
      </w:r>
    </w:p>
    <w:p/>
    <w:p>
      <w:r xmlns:w="http://schemas.openxmlformats.org/wordprocessingml/2006/main">
        <w:t xml:space="preserve">2. Eifisigh 5:22-33 - A mhná céile, cuirigí faoi bhráid bhur bhfear céile mar a dhéanann sibh don Tiarna. Óir is é an fear céile ceann na mná céile mar is é Críost ceann na heaglaise, a chorp, arb é an Slánaitheoir é.</w:t>
      </w:r>
    </w:p>
    <w:p/>
    <w:p>
      <w:r xmlns:w="http://schemas.openxmlformats.org/wordprocessingml/2006/main">
        <w:t xml:space="preserve">Geineasas 11:30 Ach bhí Sáraí neamhthorthúil; ní raibh aon leanbh aici.</w:t>
      </w:r>
    </w:p>
    <w:p/>
    <w:p>
      <w:r xmlns:w="http://schemas.openxmlformats.org/wordprocessingml/2006/main">
        <w:t xml:space="preserve">Bhí Sáraí neamhthorthúil agus ní raibh aon chlann aici.</w:t>
      </w:r>
    </w:p>
    <w:p/>
    <w:p>
      <w:r xmlns:w="http://schemas.openxmlformats.org/wordprocessingml/2006/main">
        <w:t xml:space="preserve">1. Cumhacht an Chreidimh in Aghaidh na Bairéine</w:t>
      </w:r>
    </w:p>
    <w:p/>
    <w:p>
      <w:r xmlns:w="http://schemas.openxmlformats.org/wordprocessingml/2006/main">
        <w:t xml:space="preserve">2. Pleananna Dé: Dóchas i Lár na Streachailt</w:t>
      </w:r>
    </w:p>
    <w:p/>
    <w:p>
      <w:r xmlns:w="http://schemas.openxmlformats.org/wordprocessingml/2006/main">
        <w:t xml:space="preserve">1. Rómhánaigh 4:17-21</w:t>
      </w:r>
    </w:p>
    <w:p/>
    <w:p>
      <w:r xmlns:w="http://schemas.openxmlformats.org/wordprocessingml/2006/main">
        <w:t xml:space="preserve">2. Eabhraigh 11:11-12</w:t>
      </w:r>
    </w:p>
    <w:p/>
    <w:p>
      <w:r xmlns:w="http://schemas.openxmlformats.org/wordprocessingml/2006/main">
        <w:t xml:space="preserve">Geineasas 11:31 Agus ghabh Térah Abram a mhac, agus Lot mac Hárán mac a mhic, agus Sárái a iníon chéile, bean chéile Abram a mhac; agus do chuadar amach leo ó Ur na gCalde, go ttángadar go tír Chanán; agus tháinig siad go Háran, agus chomhnuigh siad ann.</w:t>
      </w:r>
    </w:p>
    <w:p/>
    <w:p>
      <w:r xmlns:w="http://schemas.openxmlformats.org/wordprocessingml/2006/main">
        <w:t xml:space="preserve">D’fhág Térah, mar aon lena mhac Abram, a gharmhac Lot, agus Sárai a iníon-chéile, Ur na gCaildeach chun dul go tír Chanán.</w:t>
      </w:r>
    </w:p>
    <w:p/>
    <w:p>
      <w:r xmlns:w="http://schemas.openxmlformats.org/wordprocessingml/2006/main">
        <w:t xml:space="preserve">1. Ag Bogadh ar Aghaidh: Ceachtanna ó thuras creidimh Thearah</w:t>
      </w:r>
    </w:p>
    <w:p/>
    <w:p>
      <w:r xmlns:w="http://schemas.openxmlformats.org/wordprocessingml/2006/main">
        <w:t xml:space="preserve">2. Eagla a Shárú: Céimeanna an Chreidimh a Thógáil In ainneoin Éiginnteachta</w:t>
      </w:r>
    </w:p>
    <w:p/>
    <w:p>
      <w:r xmlns:w="http://schemas.openxmlformats.org/wordprocessingml/2006/main">
        <w:t xml:space="preserve">1. Eabhraigh 11:8 - "Trí chreideamh ghéill Abrahám nuair a glaodh air dul amach go dtí an áit a gheobhadh sé mar oidhreacht. Agus d'imigh sé amach, gan fhios aige cá raibh sé ag dul."</w:t>
      </w:r>
    </w:p>
    <w:p/>
    <w:p>
      <w:r xmlns:w="http://schemas.openxmlformats.org/wordprocessingml/2006/main">
        <w:t xml:space="preserve">2. Iósua 1:9 - "Nach bhfuil ordaithe agam duit? Bí láidir agus bíodh misneach mhaith agat; ná bíodh eagla ort, agus ná bíodh faitíos ort, mar tá an Tiarna do Dhia leat gach áit a dtéann tú."</w:t>
      </w:r>
    </w:p>
    <w:p/>
    <w:p>
      <w:r xmlns:w="http://schemas.openxmlformats.org/wordprocessingml/2006/main">
        <w:t xml:space="preserve">Geineasas 11:32 Agus b'iad laethanta Therah dhá chéad agus cúig bliana: agus fuair Térah bás i Haran.</w:t>
      </w:r>
    </w:p>
    <w:p/>
    <w:p>
      <w:r xmlns:w="http://schemas.openxmlformats.org/wordprocessingml/2006/main">
        <w:t xml:space="preserve">Bhí cónaí ar Terah le bheith 205 bliain d'aois agus fuair sé bás i Haran.</w:t>
      </w:r>
    </w:p>
    <w:p/>
    <w:p>
      <w:r xmlns:w="http://schemas.openxmlformats.org/wordprocessingml/2006/main">
        <w:t xml:space="preserve">1. Déan machnamh ar do shaol féin agus conas a chuimhneofar air nuair a bheidh tú imithe.</w:t>
      </w:r>
    </w:p>
    <w:p/>
    <w:p>
      <w:r xmlns:w="http://schemas.openxmlformats.org/wordprocessingml/2006/main">
        <w:t xml:space="preserve">2. An tábhacht a bhaineann le caidrimh a chothú agus an leas is fearr a bhaint as do chuid ama anseo ar domhan.</w:t>
      </w:r>
    </w:p>
    <w:p/>
    <w:p>
      <w:r xmlns:w="http://schemas.openxmlformats.org/wordprocessingml/2006/main">
        <w:t xml:space="preserve">1. Ecclesiastes 7:1-4</w:t>
      </w:r>
    </w:p>
    <w:p/>
    <w:p>
      <w:r xmlns:w="http://schemas.openxmlformats.org/wordprocessingml/2006/main">
        <w:t xml:space="preserve">2. Ecclesiastes 12:1-7</w:t>
      </w:r>
    </w:p>
    <w:p/>
    <w:p>
      <w:r xmlns:w="http://schemas.openxmlformats.org/wordprocessingml/2006/main">
        <w:t xml:space="preserve">Is féidir achoimre a dhéanamh ar Genesis 12 i dtrí alt mar seo a leanas, le véarsaí léirithe:</w:t>
      </w:r>
    </w:p>
    <w:p/>
    <w:p>
      <w:r xmlns:w="http://schemas.openxmlformats.org/wordprocessingml/2006/main">
        <w:t xml:space="preserve">Alt 1: I Geineasas 12:1-3, glaonn Dia ar Abram (ar a dtugtaí Abrahám níos déanaí) agus tugann sé treoir dó a thír, a ghaolta, agus teach a athar a fhágáil. Geallann Dia Abram a dhéanamh ina náisiún mór, é a bheannú, a ainm a dhéanamh go hiontach, agus teaghlaigh uile an domhain a bheannú tríothu. Cloíonn Abram le hordú Dé agus imíonn sé ó Haran in éineacht lena bhean chéile Sárái (ar a dtugtaí Sárá níos déanaí) agus a nia Lot.</w:t>
      </w:r>
    </w:p>
    <w:p/>
    <w:p>
      <w:r xmlns:w="http://schemas.openxmlformats.org/wordprocessingml/2006/main">
        <w:t xml:space="preserve">Alt 2: Ag leanúint ar aghaidh i Geineasas 12:4-9, thaistealaíonn Abram go tír Chanán mar a d’ordaigh Dia. Nuair a shroicheann sé ansin, feictear Dia dó arís agus geallann sé go dtabharfaidh Sé an tír seo do shliocht Abraim. Tógann Abram altóir i Sichem mar ghníomh adhartha don Tiarna a thaispeáin dó. Gluaiseann sé ansin i dtreo Béitéil áit a dtógann sé altóir eile agus glaonn sé ar ainm an Tiarna.</w:t>
      </w:r>
    </w:p>
    <w:p/>
    <w:p>
      <w:r xmlns:w="http://schemas.openxmlformats.org/wordprocessingml/2006/main">
        <w:t xml:space="preserve">Alt 3: I nGeineasas 12:10-20, tarlaíonn gorta i gCanán agus cuireann sé sin ar Abram dul síos go dtí an Éigipt le haghaidh dídean sealadach. Agus iad ag druidim i dtreo na hÉigipte, bíonn imní ar Abram go bhféadfadh na hÉigiptigh é a mharú le go nglacfadh siad dóibh féin í, toisc go bhfuil Sáraí álainn aici. Dá bhrí sin, iarrann sé ar Shárai a rá gurb í a dheirfiúr í seachas a gcaidreamh pósta a nochtadh. Mar a bhíothas ag súil le faitíos Abram, tugann Pharaoh Sáraí isteach ina theaghlach mar gheall ar a áilleacht. Mar sin féin, gortaíonn Dia Pharaoh agus a theaghlach le plá mar gheall ar an ngníomh seo i gcoinne Sarai atá pósta go deimhin Abram.</w:t>
      </w:r>
    </w:p>
    <w:p/>
    <w:p>
      <w:r xmlns:w="http://schemas.openxmlformats.org/wordprocessingml/2006/main">
        <w:t xml:space="preserve">Go hachomair:</w:t>
      </w:r>
    </w:p>
    <w:p>
      <w:r xmlns:w="http://schemas.openxmlformats.org/wordprocessingml/2006/main">
        <w:t xml:space="preserve">Cuireann Genesis 12 i láthair:</w:t>
      </w:r>
    </w:p>
    <w:p>
      <w:r xmlns:w="http://schemas.openxmlformats.org/wordprocessingml/2006/main">
        <w:t xml:space="preserve">Dia ag glaoch ar Abram as a thír dhúchais le geallúintí a dhéanamh ina náisiún mór;</w:t>
      </w:r>
    </w:p>
    <w:p>
      <w:r xmlns:w="http://schemas.openxmlformats.org/wordprocessingml/2006/main">
        <w:t xml:space="preserve">géilleadh Abram trí Haran a fhágáil mar aon le Sáraí agus Lot;</w:t>
      </w:r>
    </w:p>
    <w:p>
      <w:r xmlns:w="http://schemas.openxmlformats.org/wordprocessingml/2006/main">
        <w:t xml:space="preserve">turas Abram trí Chanán áit a bhfuil Dia le feiceáil go minic;</w:t>
      </w:r>
    </w:p>
    <w:p>
      <w:r xmlns:w="http://schemas.openxmlformats.org/wordprocessingml/2006/main">
        <w:t xml:space="preserve">do gheall Dia talamh Chanán do shliocht Abraim;</w:t>
      </w:r>
    </w:p>
    <w:p>
      <w:r xmlns:w="http://schemas.openxmlformats.org/wordprocessingml/2006/main">
        <w:t xml:space="preserve">Abram ag tógáil altóirí agus ag adhradh Dé i Sechem agus i mBéitéil;</w:t>
      </w:r>
    </w:p>
    <w:p>
      <w:r xmlns:w="http://schemas.openxmlformats.org/wordprocessingml/2006/main">
        <w:t xml:space="preserve">Fanacht shealadach Abram san Éigipt, an eagla atá air faoi shábháilteacht Shári, agus na hiarmhairtí a leanann é.</w:t>
      </w:r>
    </w:p>
    <w:p/>
    <w:p>
      <w:r xmlns:w="http://schemas.openxmlformats.org/wordprocessingml/2006/main">
        <w:t xml:space="preserve">Tá casadh suntasach sa chaibidil seo san insint Bhíobla agus Dia ag tionscnamh a chúnant le hAbram. Leagann sé béim ar chreideamh agus ar chách géilleadh Abram agus é ag freagairt do ghlaoch Dé. Léiríonn na gealltanais a tugadh d’Abram bunú Iosrael amach anseo mar náisiún agus sa deireadh díríonn siad ar phlean fuascailte Dé a chomhlíonadh do gach teaghlach ar domhan trí Íosa Críost, a shíolraigh ó shliocht Abrahám.</w:t>
      </w:r>
    </w:p>
    <w:p/>
    <w:p>
      <w:r xmlns:w="http://schemas.openxmlformats.org/wordprocessingml/2006/main">
        <w:t xml:space="preserve">Geineasas 12:1 Dúirt an Tiarna le hAbram, “Imigh thú as do thír féin agus ó do mhuintir, agus ó theach d’athar, go dtí an tír a thaispeánfaidh mé duit:</w:t>
      </w:r>
    </w:p>
    <w:p/>
    <w:p>
      <w:r xmlns:w="http://schemas.openxmlformats.org/wordprocessingml/2006/main">
        <w:t xml:space="preserve">Deireann Dia d’Abram a thír dhúchais a fhágáil agus dul go tír nua a thaispeánfaidh Dia dó.</w:t>
      </w:r>
    </w:p>
    <w:p/>
    <w:p>
      <w:r xmlns:w="http://schemas.openxmlformats.org/wordprocessingml/2006/main">
        <w:t xml:space="preserve">1. "Téigh san Áit a Treoraíonn Dia Tú"</w:t>
      </w:r>
    </w:p>
    <w:p/>
    <w:p>
      <w:r xmlns:w="http://schemas.openxmlformats.org/wordprocessingml/2006/main">
        <w:t xml:space="preserve">2. "Géill Dia"</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Isaiah 43:18-19 - Déan dearmad ar na rudaí roimhe; ná dwell ar an am atá caite. Féach, tá rud nua á dhéanamh agam! Anois spriongaí suas; nach bhfeiceann tú é? Tá mé ag déanamh bealach san fhásach agus sruthanna sa talamh gan rath.</w:t>
      </w:r>
    </w:p>
    <w:p/>
    <w:p>
      <w:r xmlns:w="http://schemas.openxmlformats.org/wordprocessingml/2006/main">
        <w:t xml:space="preserve">Geineasas 12:2 Agus déanfaidh mé náisiún mór díot, agus beannóidh mé thú, agus ardóidh mé d'ainm; agus beidh tú i do bheannacht:</w:t>
      </w:r>
    </w:p>
    <w:p/>
    <w:p>
      <w:r xmlns:w="http://schemas.openxmlformats.org/wordprocessingml/2006/main">
        <w:t xml:space="preserve">Gheall Dia móruaisle agus beannacht do Abraham.</w:t>
      </w:r>
    </w:p>
    <w:p/>
    <w:p>
      <w:r xmlns:w="http://schemas.openxmlformats.org/wordprocessingml/2006/main">
        <w:t xml:space="preserve">1. Geallta agus Beannacht Dé d'Abrahám</w:t>
      </w:r>
    </w:p>
    <w:p/>
    <w:p>
      <w:r xmlns:w="http://schemas.openxmlformats.org/wordprocessingml/2006/main">
        <w:t xml:space="preserve">2. Cumhacht an Chreidimh i nGeallta Dé</w:t>
      </w:r>
    </w:p>
    <w:p/>
    <w:p>
      <w:r xmlns:w="http://schemas.openxmlformats.org/wordprocessingml/2006/main">
        <w:t xml:space="preserve">1. Galataigh 3:8-9 - "Agus an Scrioptúr, á thuar go dtabharfadh Dia na Gintlithe trí chreideamh, rinne sé an soiscéal a fhógairt roimh ré d'Abrahám, ag rá, Beannófar na náisiúin uile ionat. Mar sin, iad siúd de chreideamh beannaithe in éineacht le hAbrahám, fear an chreidimh.</w:t>
      </w:r>
    </w:p>
    <w:p/>
    <w:p>
      <w:r xmlns:w="http://schemas.openxmlformats.org/wordprocessingml/2006/main">
        <w:t xml:space="preserve">2. Rómhánaigh 4:13-16 - Mar gheall ar an gealltanas d'Abrahám agus dá sliocht go mbeadh sé ina oidhre ar an domhan, ní tríd an dlí a tháinig sé ach trí fhíréantacht an chreidimh. Oir más iad lucht leanúna an dlí a bheidh ina n‑oidhrí, tá creideamh ar neamhní, agus tá an gealltanas ar neamhní. Óir tugann an dlí fearg, ach nuair nach bhfuil aon dlí ann, ní bheidh aon chionta. Sin é an fáth go mbraitheann sé ar chreideamh, ionas go mbeidh an gealltanas ina luí ar ghrásta agus go n-áiritheofar é dá shliocht go léir, ní hamháin do ghéill an dlí ach freisin don té a roinneann creideamh Abrahám, atá mar athair againn. go léir</w:t>
      </w:r>
    </w:p>
    <w:p/>
    <w:p>
      <w:r xmlns:w="http://schemas.openxmlformats.org/wordprocessingml/2006/main">
        <w:t xml:space="preserve">Geineasas 12:3 Agus beannóidh mé an dream a bheannóidh thú, agus cuirfidh mé mallacht ar an té a mhallóidh thú: agus beannófar ionat uile chlanna an domhain.</w:t>
      </w:r>
    </w:p>
    <w:p/>
    <w:p>
      <w:r xmlns:w="http://schemas.openxmlformats.org/wordprocessingml/2006/main">
        <w:t xml:space="preserve">Beannóidh Dia iad siúd a bheannóidh Abram agus mallachtóidh sé iad siúd a mhallaíonn é; beannófar clanna uile an domhain trí Abram.</w:t>
      </w:r>
    </w:p>
    <w:p/>
    <w:p>
      <w:r xmlns:w="http://schemas.openxmlformats.org/wordprocessingml/2006/main">
        <w:t xml:space="preserve">1. Beannú na hOibre: Ag Foghlaim Bheith Beannaithe ag Dia</w:t>
      </w:r>
    </w:p>
    <w:p/>
    <w:p>
      <w:r xmlns:w="http://schemas.openxmlformats.org/wordprocessingml/2006/main">
        <w:t xml:space="preserve">2. Beannú an Chreidimh: Beannacht Dé a Fheiceáil i do Bheatha</w:t>
      </w:r>
    </w:p>
    <w:p/>
    <w:p>
      <w:r xmlns:w="http://schemas.openxmlformats.org/wordprocessingml/2006/main">
        <w:t xml:space="preserve">1. Séamas 1:25 - Ach an té a bhreathnaíonn ar dhlí foirfe na saoirse, agus a leanann ann, gan é a bheith ina éisteoir dearmadach, ach ina dhéantóir ar an obair, beidh an duine seo beannaithe ina ghníomh.</w:t>
      </w:r>
    </w:p>
    <w:p/>
    <w:p>
      <w:r xmlns:w="http://schemas.openxmlformats.org/wordprocessingml/2006/main">
        <w:t xml:space="preserve">2. Rómhánaigh 4:13-17 - Chun an gealltanas, gur chóir go mbeadh sé ina oidhre an domhain, ní raibh sé do Abraham, nó a shíol, tríd an dlí, ach tríd an righteousness an chreidimh.</w:t>
      </w:r>
    </w:p>
    <w:p/>
    <w:p>
      <w:r xmlns:w="http://schemas.openxmlformats.org/wordprocessingml/2006/main">
        <w:t xml:space="preserve">Geineasas 12:4 D’imigh Abram mar sin, mar a labhair an Tiarna leis; agus d'imthigh Lot leis: agus bhí Abram cúig bliana is seachtó d'aois nuair a d'imthigh sé as Háran.</w:t>
      </w:r>
    </w:p>
    <w:p/>
    <w:p>
      <w:r xmlns:w="http://schemas.openxmlformats.org/wordprocessingml/2006/main">
        <w:t xml:space="preserve">Do ghéill Abram don Tiarna agus d’imigh sé ó Háran in éineacht lena nia Lot, in aois a cúig is seachtó.</w:t>
      </w:r>
    </w:p>
    <w:p/>
    <w:p>
      <w:r xmlns:w="http://schemas.openxmlformats.org/wordprocessingml/2006/main">
        <w:t xml:space="preserve">1. Tugann géilleadh don Tiarna i ngach ní luach saothair.</w:t>
      </w:r>
    </w:p>
    <w:p/>
    <w:p>
      <w:r xmlns:w="http://schemas.openxmlformats.org/wordprocessingml/2006/main">
        <w:t xml:space="preserve">2. Féadann maireachtáil le creideamh agus muinín i nDia sinn a threorú chuig áiteanna gan choinne.</w:t>
      </w:r>
    </w:p>
    <w:p/>
    <w:p>
      <w:r xmlns:w="http://schemas.openxmlformats.org/wordprocessingml/2006/main">
        <w:t xml:space="preserve">1. Iósua 24:15 - “Agus más olc daoibh seirbhís a dhéanamh don Tiarna, roghnaigh sibh an lá seo a dhéanfaidh sibh freastal; cibé acu na déithe a rinne bhur n-aithreacha a sheirbheáil ar an taobh eile den tuile, nó déithe na tuile. na hAmóraigh, a bhfuil sibh i do chónaí ina dtír: ach mise agus mo theach, déanfaimid seirbhís don Tiarna.”</w:t>
      </w:r>
    </w:p>
    <w:p/>
    <w:p>
      <w:r xmlns:w="http://schemas.openxmlformats.org/wordprocessingml/2006/main">
        <w:t xml:space="preserve">2. Isaiah 1:19 - "Má tá sibh toilteanach agus géilliúil, beidh sibh a ithe ar mhaithe leis an talamh."</w:t>
      </w:r>
    </w:p>
    <w:p/>
    <w:p>
      <w:r xmlns:w="http://schemas.openxmlformats.org/wordprocessingml/2006/main">
        <w:t xml:space="preserve">Geineasas 12:5 Agus ghabh Abram Sárái a bhean, agus Lot mac a dhearthár, agus a maoin go léir a chruinnigheadar, agus na hanamacha a fuaireadar i n-Árainn; agus chuadar amach le dul go tír Chanán; agus tháinig siad isteach i dtír Chanán.</w:t>
      </w:r>
    </w:p>
    <w:p/>
    <w:p>
      <w:r xmlns:w="http://schemas.openxmlformats.org/wordprocessingml/2006/main">
        <w:t xml:space="preserve">D’fhág Abram agus Sárái, mar aon le Lot agus a mhaoin, Háran chun dul isteach i dtír Chanán.</w:t>
      </w:r>
    </w:p>
    <w:p/>
    <w:p>
      <w:r xmlns:w="http://schemas.openxmlformats.org/wordprocessingml/2006/main">
        <w:t xml:space="preserve">1: Glaonn Dia orainn muinín a dhóthain as ár gcrios sólás a fhágáil agus é a leanúint isteach san anaithnid.</w:t>
      </w:r>
    </w:p>
    <w:p/>
    <w:p>
      <w:r xmlns:w="http://schemas.openxmlformats.org/wordprocessingml/2006/main">
        <w:t xml:space="preserve">2: Tosaíonn an chumhacht a bhaineann le hoidhreacht a fhágáil le do chrios chompord a fhágáil agus muinín a bheith agat as Dia chun an bealach a threorú.</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Eabhraigh 11:8-10 - Trí chreideamh, nuair a ghlaoigh Abrahám air chun dul go dtí áit a gheobhadh sé ina oidhreacht ina dhiaidh sin, ghéill sé agus chuaigh sé, cé nach raibh a fhios aige cá raibh sé ag dul.</w:t>
      </w:r>
    </w:p>
    <w:p/>
    <w:p>
      <w:r xmlns:w="http://schemas.openxmlformats.org/wordprocessingml/2006/main">
        <w:t xml:space="preserve">Geineasas 12:6 Agus chuaigh Abram ar aghaidh tríd an talamh go háit Sichem, go dtí machaire Mhóra. Agus bhí an Canánach sa tír an uair sin.</w:t>
      </w:r>
    </w:p>
    <w:p/>
    <w:p>
      <w:r xmlns:w="http://schemas.openxmlformats.org/wordprocessingml/2006/main">
        <w:t xml:space="preserve">Téann Abram go tír Chanán agus buaileann sé leis na Canánaigh.</w:t>
      </w:r>
    </w:p>
    <w:p/>
    <w:p>
      <w:r xmlns:w="http://schemas.openxmlformats.org/wordprocessingml/2006/main">
        <w:t xml:space="preserve">1. Glaoch Abram: Ag déanamh Ordaithe Dé d'ainneoin Deacrachtaí</w:t>
      </w:r>
    </w:p>
    <w:p/>
    <w:p>
      <w:r xmlns:w="http://schemas.openxmlformats.org/wordprocessingml/2006/main">
        <w:t xml:space="preserve">2. Creideamh Abram: Iontaoibh i nGealltanais Dé d'ainneoin Éiginnteachta</w:t>
      </w:r>
    </w:p>
    <w:p/>
    <w:p>
      <w:r xmlns:w="http://schemas.openxmlformats.org/wordprocessingml/2006/main">
        <w:t xml:space="preserve">1. Eabhraigh 11:8-12 - "Trí chreideamh ghéill Abrahám nuair a glaodh air dul amach go dtí an áit a gheobhadh sé mar oidhreacht. Agus d'imthigh sé amach, gan fhios aige cá raibh sé ag dul. Tír an gheallaidh mar i dtír choigríche, a chónaíonn i bpubaill le hIsaac agus Iacób, oidhrí an ghealltanais chéanna leis, mar d’fhan sé leis an gcathair a bhfuil bunsraithe aici, arb é Dia a tógálaí agus a déantóir, trí chreideamh fuair Sárah féin neart freisin chun síl a ghineadh, agus rug sí leanbh nuair a bhí sí thar an aois, mar gur mheas sí dílis an té a gheall.</w:t>
      </w:r>
    </w:p>
    <w:p/>
    <w:p>
      <w:r xmlns:w="http://schemas.openxmlformats.org/wordprocessingml/2006/main">
        <w:t xml:space="preserve">2. Rómhánaigh 4:18-21 - "Cé, contrártha le dóchas, i dóchas a chreid, ionas go raibh sé ina athair na náisiún go leor, de réir a labhraíodh, Mar sin beidh do sliocht a bheith. Agus gan a bheith lag sa chreideamh, sé níor mheas sé a chorp féin, marbh cheana (ó bhí sé timcheall céad bliadhan d'aois), agus marbhuigheacht bhroinne Shára, níor chuir sé faoghail ar ghealladh Dé tré mhí-chreideamh, ach neartuigheadh sa chreideamh é, ag tabhairt glóire do Dhia. , agus a bheith lánchinnte go raibh an méid a gheall Sé in ann a dhéanamh freisin.</w:t>
      </w:r>
    </w:p>
    <w:p/>
    <w:p>
      <w:r xmlns:w="http://schemas.openxmlformats.org/wordprocessingml/2006/main">
        <w:t xml:space="preserve">Genesis 12:7 Agus thaispeáin an Tiarna do Abram, agus dúirt, Do do shíol a thabharfaidh mé an talamh seo: agus tóg sé ann altóir don Tiarna, a thaispeáin dó.</w:t>
      </w:r>
    </w:p>
    <w:p/>
    <w:p>
      <w:r xmlns:w="http://schemas.openxmlformats.org/wordprocessingml/2006/main">
        <w:t xml:space="preserve">Gheall an Tiarna talamh Chanán do Abram agus thóg sé altóir dó ina dhiaidh sin.</w:t>
      </w:r>
    </w:p>
    <w:p/>
    <w:p>
      <w:r xmlns:w="http://schemas.openxmlformats.org/wordprocessingml/2006/main">
        <w:t xml:space="preserve">1. Geallta Dé - Conas Fáil agus Freagairt</w:t>
      </w:r>
    </w:p>
    <w:p/>
    <w:p>
      <w:r xmlns:w="http://schemas.openxmlformats.org/wordprocessingml/2006/main">
        <w:t xml:space="preserve">2. Cumhacht Saoil Tiomnaithe</w:t>
      </w:r>
    </w:p>
    <w:p/>
    <w:p>
      <w:r xmlns:w="http://schemas.openxmlformats.org/wordprocessingml/2006/main">
        <w:t xml:space="preserve">1. Eoin 14:23 Má tá grá ag duine ar bith domsa, coimeádfaidh sé mo bhriathar, agus beidh grá ag m'Athair dó, agus tiocfaimid chuige agus déanfaimid ár dteach leis.</w:t>
      </w:r>
    </w:p>
    <w:p/>
    <w:p>
      <w:r xmlns:w="http://schemas.openxmlformats.org/wordprocessingml/2006/main">
        <w:t xml:space="preserve">2. Rómhánaigh 4:20-21 Níor chuir aon mhíchreideamh faitíos air maidir le gealltanas Dé, ach d’fhás sé go láidir ina chreideamh mar thug sé glóir do Dhia, lán diongbháilte go raibh Dia in ann an méid a bhí geallta aige a dhéanamh.</w:t>
      </w:r>
    </w:p>
    <w:p/>
    <w:p>
      <w:r xmlns:w="http://schemas.openxmlformats.org/wordprocessingml/2006/main">
        <w:t xml:space="preserve">Geineasas 12:8 Agus d’imthigh sé as sin go sliabh ar an taobh thoir de Bhetel, agus shuigh sé a phuball, agus Béitéil aige ar an taobh thiar, agus Háí ar an taobh thoir: agus thóg sé ann altóir don Tiarna, agus ghlaoigh sé ar an ainm. an Tiarna.</w:t>
      </w:r>
    </w:p>
    <w:p/>
    <w:p>
      <w:r xmlns:w="http://schemas.openxmlformats.org/wordprocessingml/2006/main">
        <w:t xml:space="preserve">Thaistil Abram ó Haran go Béitéil, atá suite ar an taobh thoir den sliabh. Shuigh sé a phuball ann, aghaidh Bhéitéil ar an taobh thiar agus Háí ar an taobh thoir. Thóg sé ansin altóir agus ghlaoigh ar ainm an Tiarna.</w:t>
      </w:r>
    </w:p>
    <w:p/>
    <w:p>
      <w:r xmlns:w="http://schemas.openxmlformats.org/wordprocessingml/2006/main">
        <w:t xml:space="preserve">1. Beannacht na hOibre: Turas an Chreidimh Abram.</w:t>
      </w:r>
    </w:p>
    <w:p/>
    <w:p>
      <w:r xmlns:w="http://schemas.openxmlformats.org/wordprocessingml/2006/main">
        <w:t xml:space="preserve">2. Dílis Dé in aimsir na streachailte: Turas Dóchais Abram.</w:t>
      </w:r>
    </w:p>
    <w:p/>
    <w:p>
      <w:r xmlns:w="http://schemas.openxmlformats.org/wordprocessingml/2006/main">
        <w:t xml:space="preserve">1. Rómhánaigh 4:3-4 Cad a deir an Scrioptúr? Chreid Abraham Dia, agus áiríodh dó mar fhíréantacht é. 4 Anois don té a oibríonn, ní mar bhronntanas a áirítear a thuarastal ach mar a dhliteanas.</w:t>
      </w:r>
    </w:p>
    <w:p/>
    <w:p>
      <w:r xmlns:w="http://schemas.openxmlformats.org/wordprocessingml/2006/main">
        <w:t xml:space="preserve">2. Eabhraigh 11:8-10 Trí chreideamh ghéill Abrahám nuair a glaodh air dul amach go dtí an áit a gheobhadh sé mar oidhreacht. Agus d’imthigh sé amach, gan fhios aige cá raibh sé ag dul. 9 Trí chreideamh bhí cónaí air i dtír an ghealltanais mar i dtír iasachta, ina chónaí i bpubaill le hÍosác agus Iacób, oidhrí an ghealltanais chéanna leis; 10 óir d’fhan sé leis an gcathair ag a bhfuil bunsraitheanna, arb é Dia a tógálaí agus a déantóir.</w:t>
      </w:r>
    </w:p>
    <w:p/>
    <w:p>
      <w:r xmlns:w="http://schemas.openxmlformats.org/wordprocessingml/2006/main">
        <w:t xml:space="preserve">Geineasas 12:9 Agus d’imthigh Abram, ag triall air fós ó dheas.</w:t>
      </w:r>
    </w:p>
    <w:p/>
    <w:p>
      <w:r xmlns:w="http://schemas.openxmlformats.org/wordprocessingml/2006/main">
        <w:t xml:space="preserve">D’fhág Abram a bhaile agus chuaigh sé ó dheas.</w:t>
      </w:r>
    </w:p>
    <w:p/>
    <w:p>
      <w:r xmlns:w="http://schemas.openxmlformats.org/wordprocessingml/2006/main">
        <w:t xml:space="preserve">1. An Glaoch chun Umhlaíocht: Freagra Abram ar Orduithe Dé.</w:t>
      </w:r>
    </w:p>
    <w:p/>
    <w:p>
      <w:r xmlns:w="http://schemas.openxmlformats.org/wordprocessingml/2006/main">
        <w:t xml:space="preserve">2. An Ghairm chun Creidimh: Ag Dul in Áit Treoraí Dé.</w:t>
      </w:r>
    </w:p>
    <w:p/>
    <w:p>
      <w:r xmlns:w="http://schemas.openxmlformats.org/wordprocessingml/2006/main">
        <w:t xml:space="preserve">1. Iósua 24:15, "Maidir liom féin agus mo theach, déanfaimid seirbhís don Tiarna."</w:t>
      </w:r>
    </w:p>
    <w:p/>
    <w:p>
      <w:r xmlns:w="http://schemas.openxmlformats.org/wordprocessingml/2006/main">
        <w:t xml:space="preserve">2. Eabhraigh 11:8, "Trí chreideamh ghéill Abrahám nuair a glaodh air dul amach go dtí an áit a gheobhadh sé mar oidhreacht. Agus d'imthigh sé amach, gan fhios aige cá raibh sé ag dul."</w:t>
      </w:r>
    </w:p>
    <w:p/>
    <w:p>
      <w:r xmlns:w="http://schemas.openxmlformats.org/wordprocessingml/2006/main">
        <w:t xml:space="preserve">Geineasas 12:10 Agus bhí gorta sa tír: agus chuaigh Abram síos san Éigipt chun fanacht ann; óir ba mhór an gorta sa tír é.</w:t>
      </w:r>
    </w:p>
    <w:p/>
    <w:p>
      <w:r xmlns:w="http://schemas.openxmlformats.org/wordprocessingml/2006/main">
        <w:t xml:space="preserve">Bhog Abram go dtí an Éigipt de bharr gorta dian sa tír.</w:t>
      </w:r>
    </w:p>
    <w:p/>
    <w:p>
      <w:r xmlns:w="http://schemas.openxmlformats.org/wordprocessingml/2006/main">
        <w:t xml:space="preserve">1. Neart an Chreidimh in Aghaidh na hAindiachta</w:t>
      </w:r>
    </w:p>
    <w:p/>
    <w:p>
      <w:r xmlns:w="http://schemas.openxmlformats.org/wordprocessingml/2006/main">
        <w:t xml:space="preserve">2. Soláthar Dé in aimsir an ghátair</w:t>
      </w:r>
    </w:p>
    <w:p/>
    <w:p>
      <w:r xmlns:w="http://schemas.openxmlformats.org/wordprocessingml/2006/main">
        <w:t xml:space="preserve">1. Eabhraigh 11:8 - Trí chreideamh ghéill Abrahám nuair a glaodh air dul amach go dtí an áit a gheobhadh sé mar oidhreacht. Agus d’imthigh sé amach, gan fhios aige cá raibh sé ag dul.</w:t>
      </w:r>
    </w:p>
    <w:p/>
    <w:p>
      <w:r xmlns:w="http://schemas.openxmlformats.org/wordprocessingml/2006/main">
        <w:t xml:space="preserve">2. Séamas 2:23 - Agus bhí an Scrioptúr comhlíonta a deir, Chreid Abraham Dia, agus bhí sé cuntas dó mar righteousness.</w:t>
      </w:r>
    </w:p>
    <w:p/>
    <w:p>
      <w:r xmlns:w="http://schemas.openxmlformats.org/wordprocessingml/2006/main">
        <w:t xml:space="preserve">Genesis 12:11 Agus nuair a tháinig sé in aice le dul isteach san Éigipt, dúirt sé ri Sarai a bhean chéile, Féuch anois, tá a fhios agam go bhfuil tú bean chothrom chun breathnú ar:</w:t>
      </w:r>
    </w:p>
    <w:p/>
    <w:p>
      <w:r xmlns:w="http://schemas.openxmlformats.org/wordprocessingml/2006/main">
        <w:t xml:space="preserve">Bhí Abrahám agus Sárá ag dul isteach san Éigipt, agus thug Abrahám faoi deara gur bhean álainn í Sárá.</w:t>
      </w:r>
    </w:p>
    <w:p/>
    <w:p>
      <w:r xmlns:w="http://schemas.openxmlformats.org/wordprocessingml/2006/main">
        <w:t xml:space="preserve">1. Creideamh Dé Trí Amanna na Buatha</w:t>
      </w:r>
    </w:p>
    <w:p/>
    <w:p>
      <w:r xmlns:w="http://schemas.openxmlformats.org/wordprocessingml/2006/main">
        <w:t xml:space="preserve">2. An áilleacht um chách géilleadh do thoil Dé</w:t>
      </w:r>
    </w:p>
    <w:p/>
    <w:p>
      <w:r xmlns:w="http://schemas.openxmlformats.org/wordprocessingml/2006/main">
        <w:t xml:space="preserve">1. Matha 4:1-11 Íosa ag cathú san fhásach</w:t>
      </w:r>
    </w:p>
    <w:p/>
    <w:p>
      <w:r xmlns:w="http://schemas.openxmlformats.org/wordprocessingml/2006/main">
        <w:t xml:space="preserve">2. 1 Corantaigh 10:13 Cuireann Dia bealach ar fáil chun éalú ó chathú.</w:t>
      </w:r>
    </w:p>
    <w:p/>
    <w:p>
      <w:r xmlns:w="http://schemas.openxmlformats.org/wordprocessingml/2006/main">
        <w:t xml:space="preserve">Genesis 12:12 Dá bhrí sin beidh sé tarlú, nuair a bheidh na hÉigiptigh a fheiceann tú, go mbeidh siad ag rá, Seo a bhean chéile: agus beidh siad a mharú dom, ach beidh siad a shábháil beo dhuit.</w:t>
      </w:r>
    </w:p>
    <w:p/>
    <w:p>
      <w:r xmlns:w="http://schemas.openxmlformats.org/wordprocessingml/2006/main">
        <w:t xml:space="preserve">Bhí baol mór roimh Abram san Éigipt mar gheall ar a chaidreamh le Sái.</w:t>
      </w:r>
    </w:p>
    <w:p/>
    <w:p>
      <w:r xmlns:w="http://schemas.openxmlformats.org/wordprocessingml/2006/main">
        <w:t xml:space="preserve">1: Cosnóidh Dia sinn ó chontúirt fiú nuair a dhéanaimid botúin.</w:t>
      </w:r>
    </w:p>
    <w:p/>
    <w:p>
      <w:r xmlns:w="http://schemas.openxmlformats.org/wordprocessingml/2006/main">
        <w:t xml:space="preserve">2: Muinín i nDia fiú nuair nach bhfuil an toradh cinnte.</w:t>
      </w:r>
    </w:p>
    <w:p/>
    <w:p>
      <w:r xmlns:w="http://schemas.openxmlformats.org/wordprocessingml/2006/main">
        <w:t xml:space="preserve">1: Salm 91:1-2 “An té a chónaíonn i bhfoscadh an Té is Airde, fanfaidh sé faoi scáth an Uilechumhachtaigh. Déarfaidh mé leis an Tiarna, Mo dhídean agus mo dhaingean, mo Dhia, a bhfuil muinín agam as.</w:t>
      </w:r>
    </w:p>
    <w:p/>
    <w:p>
      <w:r xmlns:w="http://schemas.openxmlformats.org/wordprocessingml/2006/main">
        <w:t xml:space="preserve">2: Daniel 3:16-18 “D’fhreagair Seadrach, Mesach, agus Abednego agus dúirt siad leis an rí, A Nebuchadnesar, ní gá dúinn freagra a thabhairt duit ar an ábhar seo. ón bhfoirnéis tine lasrach sinn, agus saorfaidh sé as do láimh sinn, a rí, ach mura ndéana, bíodh a fhios agat, a rí, nach ndéanfaimid seirbhís do do dhéithe ná chun adhradh don íomhá órga a chuir tú suas .</w:t>
      </w:r>
    </w:p>
    <w:p/>
    <w:p>
      <w:r xmlns:w="http://schemas.openxmlformats.org/wordprocessingml/2006/main">
        <w:t xml:space="preserve">Geineasas 12:13 Abair, Guím, is tú mo dheirfiúr: go n-eirí go maith liom ar do shon; agus mairfidh m'anam mar gheall ortsa.</w:t>
      </w:r>
    </w:p>
    <w:p/>
    <w:p>
      <w:r xmlns:w="http://schemas.openxmlformats.org/wordprocessingml/2006/main">
        <w:t xml:space="preserve">Thaispeáin Abram a chreideamh agus a chách géilleadh do Dhia trí muinín a chur as agus a bheith ag brath ar a chuid geallúintí, fiú nuair a bhí sé deacair.</w:t>
      </w:r>
    </w:p>
    <w:p/>
    <w:p>
      <w:r xmlns:w="http://schemas.openxmlformats.org/wordprocessingml/2006/main">
        <w:t xml:space="preserve">1. Saol Creidimh: Ag Iontaoibh i nGeallta Dé In ainneoin na gCúinsí</w:t>
      </w:r>
    </w:p>
    <w:p/>
    <w:p>
      <w:r xmlns:w="http://schemas.openxmlformats.org/wordprocessingml/2006/main">
        <w:t xml:space="preserve">2. Umhlaíocht do Dhia: Gníomh a Dhéanamh In ainneoin na Deacrachta</w:t>
      </w:r>
    </w:p>
    <w:p/>
    <w:p>
      <w:r xmlns:w="http://schemas.openxmlformats.org/wordprocessingml/2006/main">
        <w:t xml:space="preserve">1. Matthew 6:33-34 - "Ach a iarraidh ar dtús a ríocht agus a righteousness, agus beidh na rudaí seo go léir a thabhairt duit chomh maith. Dá bhrí sin, ná bíodh imní ort faoi amárach, le haghaidh amárach beidh imní faoi féin. Tá gach lá trioblóide go leor dá chuid féin."</w:t>
      </w:r>
    </w:p>
    <w:p/>
    <w:p>
      <w:r xmlns:w="http://schemas.openxmlformats.org/wordprocessingml/2006/main">
        <w:t xml:space="preserve">2. Eabhraigh 11:1-2 - "Anois is é creideamh muinín as a bhfuil súil againn agus cinnteacht faoi na rudaí nach bhfuil feicthe againn. Seo mar a bhí na seanóirí le moladh."</w:t>
      </w:r>
    </w:p>
    <w:p/>
    <w:p>
      <w:r xmlns:w="http://schemas.openxmlformats.org/wordprocessingml/2006/main">
        <w:t xml:space="preserve">Genesis 12:14 Agus tharla, go, nuair a tháinig Abram isteach san Éigipt, an Egyptians beheld an bhean go raibh sí an-cóir.</w:t>
      </w:r>
    </w:p>
    <w:p/>
    <w:p>
      <w:r xmlns:w="http://schemas.openxmlformats.org/wordprocessingml/2006/main">
        <w:t xml:space="preserve">Thaistil Abram agus a bhean Sarai go dtí an Éigipt agus ghabh na hÉigiptigh a áilleacht.</w:t>
      </w:r>
    </w:p>
    <w:p/>
    <w:p>
      <w:r xmlns:w="http://schemas.openxmlformats.org/wordprocessingml/2006/main">
        <w:t xml:space="preserve">1. Beannachtaí Dé inár saol a aithint agus conas é a úsáid i gceart.</w:t>
      </w:r>
    </w:p>
    <w:p/>
    <w:p>
      <w:r xmlns:w="http://schemas.openxmlformats.org/wordprocessingml/2006/main">
        <w:t xml:space="preserve">2. A thuiscint a thábhachtaí atá sé ár gcroíthe a chosaint ó chaonadh.</w:t>
      </w:r>
    </w:p>
    <w:p/>
    <w:p>
      <w:r xmlns:w="http://schemas.openxmlformats.org/wordprocessingml/2006/main">
        <w:t xml:space="preserve">1. Seanfhocal 4:23 - Coinnigh do chroí le gach airdeall, mar as é a shreabhann spriongaí na beatha.</w:t>
      </w:r>
    </w:p>
    <w:p/>
    <w:p>
      <w:r xmlns:w="http://schemas.openxmlformats.org/wordprocessingml/2006/main">
        <w:t xml:space="preserve">2. Matthew 6:21 - Chun an áit a bhfuil do stór, ansin beidh do chroí freisin.</w:t>
      </w:r>
    </w:p>
    <w:p/>
    <w:p>
      <w:r xmlns:w="http://schemas.openxmlformats.org/wordprocessingml/2006/main">
        <w:t xml:space="preserve">Geineasas 12:15 Chonaic prionsaí Pharaoh í, agus mhol siad í os comhair Pharaoh: agus tugadh an bhean isteach i dteach Pharaoh.</w:t>
      </w:r>
    </w:p>
    <w:p/>
    <w:p>
      <w:r xmlns:w="http://schemas.openxmlformats.org/wordprocessingml/2006/main">
        <w:t xml:space="preserve">Tugadh luach saothair do dhílseacht Abrahám nuair a cuireadh fáilte roimh é féin agus a bhean chéile chuig teach Pharaoh.</w:t>
      </w:r>
    </w:p>
    <w:p/>
    <w:p>
      <w:r xmlns:w="http://schemas.openxmlformats.org/wordprocessingml/2006/main">
        <w:t xml:space="preserve">1. Tugann Dia luach saothair dóibh siúd a fhanann dílis dó.</w:t>
      </w:r>
    </w:p>
    <w:p/>
    <w:p>
      <w:r xmlns:w="http://schemas.openxmlformats.org/wordprocessingml/2006/main">
        <w:t xml:space="preserve">2. Is bua gan luach é an creideamh a bhainfidh luach saothair iontacha amach.</w:t>
      </w:r>
    </w:p>
    <w:p/>
    <w:p>
      <w:r xmlns:w="http://schemas.openxmlformats.org/wordprocessingml/2006/main">
        <w:t xml:space="preserve">1. Eabhraigh 11:17-19 - Trí chreideamh, nuair a tástáladh Abrahám é, d'ofráil sé Íosác, agus an té a fuair na gealltanais bhí sé ag ofráil a mhac amháin, dá ndúirteadh, Trí Íosác a dhéanfaidh tú. sliocht a bheith ainmnithe. Mheas sé go raibh Dia in ann fiú é a ardú ó mhairbh, agus, go figiúrach ag caint, fuair sé ar ais é.</w:t>
      </w:r>
    </w:p>
    <w:p/>
    <w:p>
      <w:r xmlns:w="http://schemas.openxmlformats.org/wordprocessingml/2006/main">
        <w:t xml:space="preserve">2. Séamas 2:23-24 - Agus comhlíonadh an Scrioptúr a deir, Chreid Abraham Dia, agus áiríodh dó mar fhíréantacht agus tugadh cara Dé air. Feiceann tú go bhfuil údar le hoibreacha ag duine agus ní le creideamh amháin.</w:t>
      </w:r>
    </w:p>
    <w:p/>
    <w:p>
      <w:r xmlns:w="http://schemas.openxmlformats.org/wordprocessingml/2006/main">
        <w:t xml:space="preserve">Genesis 12:16 Agus ghuigh sé go maith ar Abram ar a son: agus bhí caoirigh aige, agus daimh, agus asail, agus banseirbhísigh, agus asail í, agus camaill.</w:t>
      </w:r>
    </w:p>
    <w:p/>
    <w:p>
      <w:r xmlns:w="http://schemas.openxmlformats.org/wordprocessingml/2006/main">
        <w:t xml:space="preserve">Beannaigh Dia Abram agus caitheadh go maith leis mar chúiteamh.</w:t>
      </w:r>
    </w:p>
    <w:p/>
    <w:p>
      <w:r xmlns:w="http://schemas.openxmlformats.org/wordprocessingml/2006/main">
        <w:t xml:space="preserve">1: Táimid beannaithe ag Dia nuair a thaispeánaimid cineáltas do dhaoine eile.</w:t>
      </w:r>
    </w:p>
    <w:p/>
    <w:p>
      <w:r xmlns:w="http://schemas.openxmlformats.org/wordprocessingml/2006/main">
        <w:t xml:space="preserve">2: Tugann Dia luach saothair dóibh siúd atá flaithiúil le daoine eile.</w:t>
      </w:r>
    </w:p>
    <w:p/>
    <w:p>
      <w:r xmlns:w="http://schemas.openxmlformats.org/wordprocessingml/2006/main">
        <w:t xml:space="preserve">1: Luke 6:38 - "Tabhair, agus beidh sé a thabhairt duit. Beidh beart maith, brúite síos, shaken le chéile agus a reáchtáil os a chionn, a dhoirteadh isteach i do lap. Le haghaidh leis an tomhas a úsáideann tú, beidh sé a thomhas go leat."</w:t>
      </w:r>
    </w:p>
    <w:p/>
    <w:p>
      <w:r xmlns:w="http://schemas.openxmlformats.org/wordprocessingml/2006/main">
        <w:t xml:space="preserve">2: Matthew 7:12 - "Mar sin, i ngach rud, a dhéanamh do dhaoine eile cad ba mhaith leat iad a dhéanamh chun tú, mar seo suimeanna suas an Dlí agus na Prophets."</w:t>
      </w:r>
    </w:p>
    <w:p/>
    <w:p>
      <w:r xmlns:w="http://schemas.openxmlformats.org/wordprocessingml/2006/main">
        <w:t xml:space="preserve">Genesis 12:17 Agus an Tiarna plagued Pharaoh agus a theach le plagues móra mar gheall ar Shárái bhean Abram.</w:t>
      </w:r>
    </w:p>
    <w:p/>
    <w:p>
      <w:r xmlns:w="http://schemas.openxmlformats.org/wordprocessingml/2006/main">
        <w:t xml:space="preserve">Phionós Dia Pharaoh agus a theach mar gheall ar Sarai.</w:t>
      </w:r>
    </w:p>
    <w:p/>
    <w:p>
      <w:r xmlns:w="http://schemas.openxmlformats.org/wordprocessingml/2006/main">
        <w:t xml:space="preserve">1: Ní mór dúinn a bheith aireach ar ár ngníomhartha agus conas is féidir leo dul i bhfeidhm ar dhaoine eile, fiú mura dtuigimid na hiarmhairtí.</w:t>
      </w:r>
    </w:p>
    <w:p/>
    <w:p>
      <w:r xmlns:w="http://schemas.openxmlformats.org/wordprocessingml/2006/main">
        <w:t xml:space="preserve">2: Tá Dia i gcónaí dílis agus cóir, agus beidh sé i gcónaí a chosaint orthu siúd atá dílis dó.</w:t>
      </w:r>
    </w:p>
    <w:p/>
    <w:p>
      <w:r xmlns:w="http://schemas.openxmlformats.org/wordprocessingml/2006/main">
        <w:t xml:space="preserve">1: Eifisigh 6:1-3 - A pháistí, géilligí do thuismitheoirí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Seanfhocal 3:3-4 - Ná fágadh grá agus dílseacht riamh thú; ceangail thart ar do mhuineál iad, scríobh ar tháibléad do chroí iad. Ansin gheobhaidh tú fabhar agus dea-ainm i bhfianaise Dé agus duine.</w:t>
      </w:r>
    </w:p>
    <w:p/>
    <w:p>
      <w:r xmlns:w="http://schemas.openxmlformats.org/wordprocessingml/2006/main">
        <w:t xml:space="preserve">Geineasas 12:18 Agus ghlaoigh Pharaoh ar Abram, agus dúirt sé, Cad é seo atá déanta agat dom? cad chuige nár inis tú dom gurbh í do bhean í?</w:t>
      </w:r>
    </w:p>
    <w:p/>
    <w:p>
      <w:r xmlns:w="http://schemas.openxmlformats.org/wordprocessingml/2006/main">
        <w:t xml:space="preserve">Chuir Pharaoh ceist ar Abram faoi cén fáth nár inis sé dó gurbh í Sárai a bhean chéile.</w:t>
      </w:r>
    </w:p>
    <w:p/>
    <w:p>
      <w:r xmlns:w="http://schemas.openxmlformats.org/wordprocessingml/2006/main">
        <w:t xml:space="preserve">1. Dílseacht Dé in aimsir na trialach agus na cathaithe</w:t>
      </w:r>
    </w:p>
    <w:p/>
    <w:p>
      <w:r xmlns:w="http://schemas.openxmlformats.org/wordprocessingml/2006/main">
        <w:t xml:space="preserve">2. An tábhacht a bhaineann le macántacht agus trédhearcacht i gcaidrimh</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Eifisigh 4:25 Dá bhrí sin caithfidh gach duine agaibh an bhréag a chur siar agus labhairt go fírinneach le do chomharsa, óir is baill d'aon chorp sinn go léir.</w:t>
      </w:r>
    </w:p>
    <w:p/>
    <w:p>
      <w:r xmlns:w="http://schemas.openxmlformats.org/wordprocessingml/2006/main">
        <w:t xml:space="preserve">Genesis 12:19 Cén fáth a dúirt tú, Tá sí mo dheirfiúr? ionnus go dtógfainn chugam í mar mhnaoi: anois féuch, uime sin, do bhean, glac í, agus imthigh.</w:t>
      </w:r>
    </w:p>
    <w:p/>
    <w:p>
      <w:r xmlns:w="http://schemas.openxmlformats.org/wordprocessingml/2006/main">
        <w:t xml:space="preserve">Rinne Abram bréag agus mhaígh sé gurbh í Sárái a dheirfiúr chun é féin a chosaint, ach rinne Dia idirghabháil agus chosain sí í.</w:t>
      </w:r>
    </w:p>
    <w:p/>
    <w:p>
      <w:r xmlns:w="http://schemas.openxmlformats.org/wordprocessingml/2006/main">
        <w:t xml:space="preserve">1: Is é Dia ár gcosantóir, agus is féidir linn muinín a bheith aige as chun sinn a choinneáil slán.</w:t>
      </w:r>
    </w:p>
    <w:p/>
    <w:p>
      <w:r xmlns:w="http://schemas.openxmlformats.org/wordprocessingml/2006/main">
        <w:t xml:space="preserve">2: Ba chóir dúinn a bheith macánta i gcónaí agus gan bréag a dhéanamh, mar is féidir iarmhairtí contúirteacha a bheith mar thoradh air.</w:t>
      </w:r>
    </w:p>
    <w:p/>
    <w:p>
      <w:r xmlns:w="http://schemas.openxmlformats.org/wordprocessingml/2006/main">
        <w:t xml:space="preserve">1: Seanfhocal 12:22 - Tá liopaí atá suite ar abomination chun an Tiarna, ach iad siúd a ghníomhaíonn go dílis go bhfuil a gliondar.</w:t>
      </w:r>
    </w:p>
    <w:p/>
    <w:p>
      <w:r xmlns:w="http://schemas.openxmlformats.org/wordprocessingml/2006/main">
        <w:t xml:space="preserve">2: Eifisigh 4:15 - Ina ionad sin, ag labhairt na fírinne i ngrá, tá muid chun fás suas i ngach slí isteach dó atá ina cheann, i gCríost.</w:t>
      </w:r>
    </w:p>
    <w:p/>
    <w:p>
      <w:r xmlns:w="http://schemas.openxmlformats.org/wordprocessingml/2006/main">
        <w:t xml:space="preserve">Genesis 12:20 Agus d’ordaigh Pharaoh dá chuid fear ina thaobh: agus chuir siad ar shiúl é, agus a bhean chéile, agus gach a raibh aige.</w:t>
      </w:r>
    </w:p>
    <w:p/>
    <w:p>
      <w:r xmlns:w="http://schemas.openxmlformats.org/wordprocessingml/2006/main">
        <w:t xml:space="preserve">Tugadh luach saothair do dhílseacht agus do chách géilleadh Abrahám do Dhia nuair a chuir Pharaoh uaidh é lena bhean chéile agus lena chuid giuirléidí.</w:t>
      </w:r>
    </w:p>
    <w:p/>
    <w:p>
      <w:r xmlns:w="http://schemas.openxmlformats.org/wordprocessingml/2006/main">
        <w:t xml:space="preserve">1. Is mó i gcónaí dílseacht Dé ná ár ndílseacht féin.</w:t>
      </w:r>
    </w:p>
    <w:p/>
    <w:p>
      <w:r xmlns:w="http://schemas.openxmlformats.org/wordprocessingml/2006/main">
        <w:t xml:space="preserve">2. Bronnadh beannachtaí ar chách géilleadh Abrahám do Dhia.</w:t>
      </w:r>
    </w:p>
    <w:p/>
    <w:p>
      <w:r xmlns:w="http://schemas.openxmlformats.org/wordprocessingml/2006/main">
        <w:t xml:space="preserve">1. Eabhraigh 11:8-10 Trí chreideamh, nuair a ghlaoigh Abrahám air dul amach in áit ar cheart dó a fháil mar oidhreacht, ghéill sé; agus d'imthigh sé, gan fhios aige cá ndeachaigh sé.</w:t>
      </w:r>
    </w:p>
    <w:p/>
    <w:p>
      <w:r xmlns:w="http://schemas.openxmlformats.org/wordprocessingml/2006/main">
        <w:t xml:space="preserve">2. Séamas 2:14-26 Cad a dhéanann sé tairbhe, a bhráithre, cé go ndeir duine go bhfuil creideamh aige, agus nach bhfuil oibreacha aige? an féidir le creideamh é a shábháil?</w:t>
      </w:r>
    </w:p>
    <w:p/>
    <w:p>
      <w:r xmlns:w="http://schemas.openxmlformats.org/wordprocessingml/2006/main">
        <w:t xml:space="preserve">Is féidir achoimre a dhéanamh ar Genesis 13 i dtrí alt mar seo a leanas, le véarsaí léirithe:</w:t>
      </w:r>
    </w:p>
    <w:p/>
    <w:p>
      <w:r xmlns:w="http://schemas.openxmlformats.org/wordprocessingml/2006/main">
        <w:t xml:space="preserve">Alt 1: I Geineasas 13:1-7, filleann Abram agus Lot, a nia, ón Éigipt go tír Chanán. Tá saibhreas suntasach faighte ag Abram agus Lot araon i dtéarmaí beostoic agus sealúchais. Mar gheall ar a méid méadaitheach agus na hacmhainní teoranta atá ar fáil le haghaidh féaraigh, tagann coinbhleachtaí chun cinn idir tréadaithe Abram agus Lot. Agus é ag aithint go bhfuil gá leis an tsaincheist seo a réiteach go síochánta, molann Abram scaradh óna chéile. Tugann sé rogha flaithiúil do Lot cibé treo is mian leis.</w:t>
      </w:r>
    </w:p>
    <w:p/>
    <w:p>
      <w:r xmlns:w="http://schemas.openxmlformats.org/wordprocessingml/2006/main">
        <w:t xml:space="preserve">Alt 2: Ag leanúint ar aghaidh i Geineasas 13:8-13, féachann Lot i dtreo Ghleann Iordáin a bhfuil uisce maith air agus roghnaíonn sé é mar chuid dó. Scarann sé ó Abram agus socraíonn sé i gcathracha Shodom i measc a áitritheoirí aingidh. Ar an láimh eile, fanann Abram i dteach Chanán in aice le darach Mhamre i Hebron.</w:t>
      </w:r>
    </w:p>
    <w:p/>
    <w:p>
      <w:r xmlns:w="http://schemas.openxmlformats.org/wordprocessingml/2006/main">
        <w:t xml:space="preserve">Alt 3: I Geineasas 13:14-18, tar éis imeacht Lot, labhraíonn Dia le hAbram arís ag athdhearbhú a gheallúint an talamh go léir a fheiceann sé dó agus a shliocht a thabhairt dó go deo. Spreagann Dia Abram chun fad agus leithead na talún geallta seo a fhiosrú mar go dtabharfar mar oidhreacht í. De réir gealltanas Dé, bogann Abram a phuball níos faide ó dheas in aice le Béitéil áit a thógann sé altóir atá tiomnaithe do Dhia a adhradh.</w:t>
      </w:r>
    </w:p>
    <w:p/>
    <w:p>
      <w:r xmlns:w="http://schemas.openxmlformats.org/wordprocessingml/2006/main">
        <w:t xml:space="preserve">Go hachomair:</w:t>
      </w:r>
    </w:p>
    <w:p>
      <w:r xmlns:w="http://schemas.openxmlformats.org/wordprocessingml/2006/main">
        <w:t xml:space="preserve">Cuireann Genesis 13 i láthair:</w:t>
      </w:r>
    </w:p>
    <w:p>
      <w:r xmlns:w="http://schemas.openxmlformats.org/wordprocessingml/2006/main">
        <w:t xml:space="preserve">filleadh Abram ón Éigipt le Lot;</w:t>
      </w:r>
    </w:p>
    <w:p>
      <w:r xmlns:w="http://schemas.openxmlformats.org/wordprocessingml/2006/main">
        <w:t xml:space="preserve">Coimhlint idir a dtréada mar gheall ar a saibhreas méadaitheach;</w:t>
      </w:r>
    </w:p>
    <w:p>
      <w:r xmlns:w="http://schemas.openxmlformats.org/wordprocessingml/2006/main">
        <w:t xml:space="preserve">Abram ag moladh scaradh síochánta dóibh;</w:t>
      </w:r>
    </w:p>
    <w:p>
      <w:r xmlns:w="http://schemas.openxmlformats.org/wordprocessingml/2006/main">
        <w:t xml:space="preserve">Roghnaigh Lot Gleann dea-uiscithe na hIordáine agus é ag socrú síos i measc na n-aingidh i Sodom;</w:t>
      </w:r>
    </w:p>
    <w:p>
      <w:r xmlns:w="http://schemas.openxmlformats.org/wordprocessingml/2006/main">
        <w:t xml:space="preserve">D’fhan Abram i gCánaán in aice le darach Mhamre ag Hebron;</w:t>
      </w:r>
    </w:p>
    <w:p>
      <w:r xmlns:w="http://schemas.openxmlformats.org/wordprocessingml/2006/main">
        <w:t xml:space="preserve">Dia ag athdhearbhú a gheallúint go dtabharfaidh sé an talamh go léir atá feicthe ag Abram mar oidhreacht dó féin agus dá shliocht go deo;</w:t>
      </w:r>
    </w:p>
    <w:p>
      <w:r xmlns:w="http://schemas.openxmlformats.org/wordprocessingml/2006/main">
        <w:t xml:space="preserve">D'fhreagair Abram agus é ag bogadh níos gaire do Bhéit áit a thógann sé altóir le haghaidh adhartha.</w:t>
      </w:r>
    </w:p>
    <w:p/>
    <w:p>
      <w:r xmlns:w="http://schemas.openxmlformats.org/wordprocessingml/2006/main">
        <w:t xml:space="preserve">Leagann an chaibidil seo béim ar eagna Abram maidir le coinbhleachtaí a réiteach agus a fhlaithiúlacht i leith Lot. Nochtann sé freisin na hiarmhairtí a bhaineann le rogha Lot socrú síos i Sodom, cathair a bhfuil cáil uirthi mar gheall ar a aingíne. Athdhearbhaíonn Dia a ghealltanas d’Abram agus leathnaíonn sé ar shonraí na talún a thabharfaidh sé dó agus dá shliocht. Tá creideamh marcáilte ar fhreagra Abram agus é ag leanúint air ag muinín i ngeallúintí cúnant Dé agus ag léiriú a dhiadhachta trí ghníomhartha adhartha.</w:t>
      </w:r>
    </w:p>
    <w:p/>
    <w:p>
      <w:r xmlns:w="http://schemas.openxmlformats.org/wordprocessingml/2006/main">
        <w:t xml:space="preserve">Geineasas 13:1 Agus chuaigh Abram suas as an Éigipt, é féin agus a bhean, agus gach a raibh aige, agus Lot in éineacht leis, sa deisceart.</w:t>
      </w:r>
    </w:p>
    <w:p/>
    <w:p>
      <w:r xmlns:w="http://schemas.openxmlformats.org/wordprocessingml/2006/main">
        <w:t xml:space="preserve">Fágann Abram agus Lot an Éigipt lena dteaghlaigh agus lena sealúchais.</w:t>
      </w:r>
    </w:p>
    <w:p/>
    <w:p>
      <w:r xmlns:w="http://schemas.openxmlformats.org/wordprocessingml/2006/main">
        <w:t xml:space="preserve">1. Cumhacht na Céilleadh - Cloíonn Abram le hordú Dé an Éigipt a fhágáil agus é a leanúint, in ainneoin an bhaol go bhfágfadh sé ina dhiaidh gach a raibh aige.</w:t>
      </w:r>
    </w:p>
    <w:p/>
    <w:p>
      <w:r xmlns:w="http://schemas.openxmlformats.org/wordprocessingml/2006/main">
        <w:t xml:space="preserve">2. Luachanna an Chreidimh - Beannaíonn Dia Abram as a dhílseacht agus a chách géilleadh, ag soláthar todhchaí níos fearr dó agus dá theaghlach.</w:t>
      </w:r>
    </w:p>
    <w:p/>
    <w:p>
      <w:r xmlns:w="http://schemas.openxmlformats.org/wordprocessingml/2006/main">
        <w:t xml:space="preserve">1. Eabhraigh 11:8 - Trí chreideamh ghéill Abrahám nuair a glaodh air dul amach go dtí an áit a gheobhadh sé mar oidhreacht. Agus d’imthigh sé amach, gan fhios aige cá raibh sé ag dul.</w:t>
      </w:r>
    </w:p>
    <w:p/>
    <w:p>
      <w:r xmlns:w="http://schemas.openxmlformats.org/wordprocessingml/2006/main">
        <w:t xml:space="preserve">2. Deotranaimí 8:18 - Agus beidh cuimhne agat ar an Tiarna do Dhia, mar is é an té a thugann cumhacht duit saibhreas a fháil, chun go socróidh sé a chonradh a mhionnaigh sé do d'aithreacha, mar atá inniu ann.</w:t>
      </w:r>
    </w:p>
    <w:p/>
    <w:p>
      <w:r xmlns:w="http://schemas.openxmlformats.org/wordprocessingml/2006/main">
        <w:t xml:space="preserve">Geineasas 13:2 Agus bhí Abram an-saibhir in eallach, in airgead agus in ór.</w:t>
      </w:r>
    </w:p>
    <w:p/>
    <w:p>
      <w:r xmlns:w="http://schemas.openxmlformats.org/wordprocessingml/2006/main">
        <w:t xml:space="preserve">Bhí Abram an-saibhir in eallach, airgead agus ór.</w:t>
      </w:r>
    </w:p>
    <w:p/>
    <w:p>
      <w:r xmlns:w="http://schemas.openxmlformats.org/wordprocessingml/2006/main">
        <w:t xml:space="preserve">1. Aimhreas i bProlas Dé - Mar a sholáthraíonn Dia dá leanaí.</w:t>
      </w:r>
    </w:p>
    <w:p/>
    <w:p>
      <w:r xmlns:w="http://schemas.openxmlformats.org/wordprocessingml/2006/main">
        <w:t xml:space="preserve">2. Saibhreas i mBeannacht Dé - An chumhacht muinín a bheith agat i bplean Dé.</w:t>
      </w:r>
    </w:p>
    <w:p/>
    <w:p>
      <w:r xmlns:w="http://schemas.openxmlformats.org/wordprocessingml/2006/main">
        <w:t xml:space="preserve">1. Deotranaimí 8:18 - Ach cuimhnigh ar an Tiarna do Dhia, mar is é an té a thugann an cumas duit saibhreas a tháirgeadh.</w:t>
      </w:r>
    </w:p>
    <w:p/>
    <w:p>
      <w:r xmlns:w="http://schemas.openxmlformats.org/wordprocessingml/2006/main">
        <w:t xml:space="preserve">2. Salm 112:3 - Tá saibhreas agus saibhreas ina dtithe, agus mairfidh a bhfíréantacht go deo.</w:t>
      </w:r>
    </w:p>
    <w:p/>
    <w:p>
      <w:r xmlns:w="http://schemas.openxmlformats.org/wordprocessingml/2006/main">
        <w:t xml:space="preserve">Geineasas 13:3 Agus chuaigh sé ar a thurais ón deisceart go Béitéil, go dtí an áit ina raibh a phuball i dtosach, idir Béitéil agus Háí;</w:t>
      </w:r>
    </w:p>
    <w:p/>
    <w:p>
      <w:r xmlns:w="http://schemas.openxmlformats.org/wordprocessingml/2006/main">
        <w:t xml:space="preserve">Chuaigh Abrahám chun bealaigh ó dheas go Béitéil, áit a raibh a phuball ar dtús idir Béitéil agus Háí.</w:t>
      </w:r>
    </w:p>
    <w:p/>
    <w:p>
      <w:r xmlns:w="http://schemas.openxmlformats.org/wordprocessingml/2006/main">
        <w:t xml:space="preserve">1. Conas Seasamh a Dhéanamh Trí Thurais Dheacra</w:t>
      </w:r>
    </w:p>
    <w:p/>
    <w:p>
      <w:r xmlns:w="http://schemas.openxmlformats.org/wordprocessingml/2006/main">
        <w:t xml:space="preserve">2. An Tábhacht a bhaineann le Cuimhneamh ar an Áit ar Thosnaíomar</w:t>
      </w:r>
    </w:p>
    <w:p/>
    <w:p>
      <w:r xmlns:w="http://schemas.openxmlformats.org/wordprocessingml/2006/main">
        <w:t xml:space="preserve">1. Eabhraigh 11:8-10 - Trí chreideamh ghéill Abrahám nuair a glaodh air dul amach go dtí an áit a gheobhadh sé mar oidhreacht. Agus d’imthigh sé amach, gan fhios aige cá raibh sé ag dul.</w:t>
      </w:r>
    </w:p>
    <w:p/>
    <w:p>
      <w:r xmlns:w="http://schemas.openxmlformats.org/wordprocessingml/2006/main">
        <w:t xml:space="preserve">2. Seanfhocal 3:5-6 - Cuir muinín sa Tiarna le do chroí go léir, agus ná lean ar do thuiscint féin; Admhaigh é i do shlite go léir, agus treoróidh Sé do chosáin.</w:t>
      </w:r>
    </w:p>
    <w:p/>
    <w:p>
      <w:r xmlns:w="http://schemas.openxmlformats.org/wordprocessingml/2006/main">
        <w:t xml:space="preserve">Geineasas 13:4 Go dtí áit na haltóra a rinne sé ar dtús: agus ann sin ghair Abram ar ainm an Tiarna.</w:t>
      </w:r>
    </w:p>
    <w:p/>
    <w:p>
      <w:r xmlns:w="http://schemas.openxmlformats.org/wordprocessingml/2006/main">
        <w:t xml:space="preserve">Tógann Abram altóir do Dhia agus glaonn sé ar an Tiarna.</w:t>
      </w:r>
    </w:p>
    <w:p/>
    <w:p>
      <w:r xmlns:w="http://schemas.openxmlformats.org/wordprocessingml/2006/main">
        <w:t xml:space="preserve">1: Is é Dia an tosaíocht inár saol i gcónaí.</w:t>
      </w:r>
    </w:p>
    <w:p/>
    <w:p>
      <w:r xmlns:w="http://schemas.openxmlformats.org/wordprocessingml/2006/main">
        <w:t xml:space="preserve">2: Tugann géilleadh do Dhia luach saothair.</w:t>
      </w:r>
    </w:p>
    <w:p/>
    <w:p>
      <w:r xmlns:w="http://schemas.openxmlformats.org/wordprocessingml/2006/main">
        <w:t xml:space="preserve">1:1 Chronicles 16:29 - Tabhair don Tiarna an ghlóir mar gheall ar a ainm; beir leat ofráil agus tar isteach roimhe.</w:t>
      </w:r>
    </w:p>
    <w:p/>
    <w:p>
      <w:r xmlns:w="http://schemas.openxmlformats.org/wordprocessingml/2006/main">
        <w:t xml:space="preserve">2: Eabhraigh 11:6 - Agus gan chreideamh ní féidir é a shásamh, mar ní mór don té a tharraingeodh gar do Dhia a chreidiúint go bhfuil sé ann agus go dtugann sé luach saothair dóibh siúd a lorgaíonn é.</w:t>
      </w:r>
    </w:p>
    <w:p/>
    <w:p>
      <w:r xmlns:w="http://schemas.openxmlformats.org/wordprocessingml/2006/main">
        <w:t xml:space="preserve">Geineasas 13:5 Agus bhí tréada, agus tréada, agus pubaill ag Lot freisin, a chuaigh in éineacht le hAbram.</w:t>
      </w:r>
    </w:p>
    <w:p/>
    <w:p>
      <w:r xmlns:w="http://schemas.openxmlformats.org/wordprocessingml/2006/main">
        <w:t xml:space="preserve">Chuaigh Lot i dteannta Abram agus bhí a thréada, a thréada agus a phubaill féin aige.</w:t>
      </w:r>
    </w:p>
    <w:p/>
    <w:p>
      <w:r xmlns:w="http://schemas.openxmlformats.org/wordprocessingml/2006/main">
        <w:t xml:space="preserve">1. Líon in áiteanna gan choinne</w:t>
      </w:r>
    </w:p>
    <w:p/>
    <w:p>
      <w:r xmlns:w="http://schemas.openxmlformats.org/wordprocessingml/2006/main">
        <w:t xml:space="preserve">2. Saol Flaithiúlachta a Spreagadh</w:t>
      </w:r>
    </w:p>
    <w:p/>
    <w:p>
      <w:r xmlns:w="http://schemas.openxmlformats.org/wordprocessingml/2006/main">
        <w:t xml:space="preserve">1. Lúcás 12:15 - "Agus dúirt sé ríu, "Tugaigí an aire, agus bígí ar an airdeall ar sannt; óir ní i líonmhaireacht na nithe atá ina sheilbh ag beatha an duine."</w:t>
      </w:r>
    </w:p>
    <w:p/>
    <w:p>
      <w:r xmlns:w="http://schemas.openxmlformats.org/wordprocessingml/2006/main">
        <w:t xml:space="preserve">2. Eabhraigh 13:5 - "Bíodh bhur gcomhrá gan sannt, agus bí sásta leis na nithe atá agaibh: óir a dúirt sé, Ní fhágfaidh mé go deo thú, agus ní thréigfidh mé thú."</w:t>
      </w:r>
    </w:p>
    <w:p/>
    <w:p>
      <w:r xmlns:w="http://schemas.openxmlformats.org/wordprocessingml/2006/main">
        <w:t xml:space="preserve">Geineasas 13:6 Agus ní raibh an tír in ann iad a iompar, ionas go bhféadfaidís cónaí le chéile: óir ba mhór an tsubstaint a bhí acu, ionas nach raibh siad in ann cónaí le chéile.</w:t>
      </w:r>
    </w:p>
    <w:p/>
    <w:p>
      <w:r xmlns:w="http://schemas.openxmlformats.org/wordprocessingml/2006/main">
        <w:t xml:space="preserve">Níorbh fhéidir leis an talamh flúirse sealúchais Abrahám agus Lot a choinneáil.</w:t>
      </w:r>
    </w:p>
    <w:p/>
    <w:p>
      <w:r xmlns:w="http://schemas.openxmlformats.org/wordprocessingml/2006/main">
        <w:t xml:space="preserve">1: Déanfaidh an Tiarna soláthar dúinn go flúirseach, ach tá sé tábhachtach cothromaíocht ár mbeannachtaí a aithint agus conas is féidir leis dul i bhfeidhm ar ár gcaidreamh le daoine eile.</w:t>
      </w:r>
    </w:p>
    <w:p/>
    <w:p>
      <w:r xmlns:w="http://schemas.openxmlformats.org/wordprocessingml/2006/main">
        <w:t xml:space="preserve">2: Is féidir le beannachtaí Dé a bheith ina gclaíomh dúbailte, a thugann flúirse dúinn ach freisin an cumas dochar a dhéanamh dár gcaidrimh.</w:t>
      </w:r>
    </w:p>
    <w:p/>
    <w:p>
      <w:r xmlns:w="http://schemas.openxmlformats.org/wordprocessingml/2006/main">
        <w:t xml:space="preserve">1: Eifisigh 4:2-3 Le gach uirísle agus uaisleacht, le foighne, ag gabháil dá chéile i ngrá, fonnmhar aontacht an Spioraid a choinneáil faoi cheangal na síochána.</w:t>
      </w:r>
    </w:p>
    <w:p/>
    <w:p>
      <w:r xmlns:w="http://schemas.openxmlformats.org/wordprocessingml/2006/main">
        <w:t xml:space="preserve">2: Filipigh 2:3-4 Ná déan faic ó uaillmhian nó ó mheon féiniúlachta, ach le humhlaíocht déan daoine eile a mheas is suntasaí ná tú féin. Lig do gach duine agaibh breathnú ní hamháin ar a leasanna féin, ach freisin ar leasanna daoine eile.</w:t>
      </w:r>
    </w:p>
    <w:p/>
    <w:p>
      <w:r xmlns:w="http://schemas.openxmlformats.org/wordprocessingml/2006/main">
        <w:t xml:space="preserve">Geineasas 13:7 Agus bhí achrann idir tréad-thréada eallaigh Abraim agus tréada eallaigh Lót: agus bhí an Canánach agus an Perizíteach ina gcónaí sa tír an uair sin.</w:t>
      </w:r>
    </w:p>
    <w:p/>
    <w:p>
      <w:r xmlns:w="http://schemas.openxmlformats.org/wordprocessingml/2006/main">
        <w:t xml:space="preserve">D’éirigh achrann idir tréadaithe eallaigh Abram agus Lot, agus bhí na Canánaigh agus na Perizítigh ina gcónaí sa tír san am sin.</w:t>
      </w:r>
    </w:p>
    <w:p/>
    <w:p>
      <w:r xmlns:w="http://schemas.openxmlformats.org/wordprocessingml/2006/main">
        <w:t xml:space="preserve">1. Ag foghlaim conas coinbhleachtaí a réiteach go síochánta - Geineasas 13:7</w:t>
      </w:r>
    </w:p>
    <w:p/>
    <w:p>
      <w:r xmlns:w="http://schemas.openxmlformats.org/wordprocessingml/2006/main">
        <w:t xml:space="preserve">2. Táimid go léir comhionann i súile Dé - Geineasas 13:7</w:t>
      </w:r>
    </w:p>
    <w:p/>
    <w:p>
      <w:r xmlns:w="http://schemas.openxmlformats.org/wordprocessingml/2006/main">
        <w:t xml:space="preserve">1. Rómhánaigh 12:18 - "Más féidir, chomh fada agus a bhraitheann sé ar tú, beo ar an tsíocháin le gach duine."</w:t>
      </w:r>
    </w:p>
    <w:p/>
    <w:p>
      <w:r xmlns:w="http://schemas.openxmlformats.org/wordprocessingml/2006/main">
        <w:t xml:space="preserve">2. Eifisigh 4:3 - "Déan gach iarracht aontacht an Spioraid a choinneáil trí cheangal na síochána."</w:t>
      </w:r>
    </w:p>
    <w:p/>
    <w:p>
      <w:r xmlns:w="http://schemas.openxmlformats.org/wordprocessingml/2006/main">
        <w:t xml:space="preserve">Geineasas 13:8 Agus dúirt Abram ri Lot, Ná bíodh aon choimhlint idir mise agus thusa, agus idir mo thréada agus do thréada; óir is bráithre sinn.</w:t>
      </w:r>
    </w:p>
    <w:p/>
    <w:p>
      <w:r xmlns:w="http://schemas.openxmlformats.org/wordprocessingml/2006/main">
        <w:t xml:space="preserve">Spreagann Abram Lot chun achrann a sheachaint agus chun cuimhneamh gur deartháireacha iad.</w:t>
      </w:r>
    </w:p>
    <w:p/>
    <w:p>
      <w:r xmlns:w="http://schemas.openxmlformats.org/wordprocessingml/2006/main">
        <w:t xml:space="preserve">1. Maireachtáil ar Shíocháin lenár mBráithre agus lenár Siúracha i gCríost</w:t>
      </w:r>
    </w:p>
    <w:p/>
    <w:p>
      <w:r xmlns:w="http://schemas.openxmlformats.org/wordprocessingml/2006/main">
        <w:t xml:space="preserve">2. Tábhacht na hAontachta san Eaglais</w:t>
      </w:r>
    </w:p>
    <w:p/>
    <w:p>
      <w:r xmlns:w="http://schemas.openxmlformats.org/wordprocessingml/2006/main">
        <w:t xml:space="preserve">1. Matha 5:23-24 - Dá bhrí sin má thugann tú do bhronntanas go dtí an altóir, agus gur cuimhin leat ansin gur chóir do do dheartháir i do choinne; Fág ann sin do thabhartas os comhair na haltóra, agus imigh leat; déan réidh ar dtús le do dheartháir, agus ansin tar agus ofráil do bhronntanas.</w:t>
      </w:r>
    </w:p>
    <w:p/>
    <w:p>
      <w:r xmlns:w="http://schemas.openxmlformats.org/wordprocessingml/2006/main">
        <w:t xml:space="preserve">2. Filipigh 2:2 - Déanaigí mo lúcháir, go mbeidh an grá céanna agaibh, d'aon toil, d'aon intinn.</w:t>
      </w:r>
    </w:p>
    <w:p/>
    <w:p>
      <w:r xmlns:w="http://schemas.openxmlformats.org/wordprocessingml/2006/main">
        <w:t xml:space="preserve">Geineasas 13:9 Nach bhfuil an talamh ar fad romhat? deighil thú féin, guidhim ort, uam: dá ngabhfuidh tu an láimh chlé, dochuaidh mé chuige na láimhe deise; nó má imíonn tú go dtí an láimh dheis, ansin rachaidh mé chun na láimhe clé.</w:t>
      </w:r>
    </w:p>
    <w:p/>
    <w:p>
      <w:r xmlns:w="http://schemas.openxmlformats.org/wordprocessingml/2006/main">
        <w:t xml:space="preserve">Bhí deacrachtaí ag Abram agus ag Lot maireachtáil le chéile, mar sin thug Abram an deis do Lot an taobh den talamh a theastaigh uaidh a roghnú dá theaghlach.</w:t>
      </w:r>
    </w:p>
    <w:p/>
    <w:p>
      <w:r xmlns:w="http://schemas.openxmlformats.org/wordprocessingml/2006/main">
        <w:t xml:space="preserve">1. "An Chumhacht Comhréiteach"</w:t>
      </w:r>
    </w:p>
    <w:p/>
    <w:p>
      <w:r xmlns:w="http://schemas.openxmlformats.org/wordprocessingml/2006/main">
        <w:t xml:space="preserve">2. "Sochair na Flaithiúlachta"</w:t>
      </w:r>
    </w:p>
    <w:p/>
    <w:p>
      <w:r xmlns:w="http://schemas.openxmlformats.org/wordprocessingml/2006/main">
        <w:t xml:space="preserve">1. Filipigh 2:3-4 - "Ná déan rud ar bith as uaillmhian leithleasach nó as comaoin neamhbhalbh. Ina ionad sin, cuir luach ar dhaoine eile le humhal ort féin, gan breathnú ar do leas féin ach ar leasanna na ndaoine eile."</w:t>
      </w:r>
    </w:p>
    <w:p/>
    <w:p>
      <w:r xmlns:w="http://schemas.openxmlformats.org/wordprocessingml/2006/main">
        <w:t xml:space="preserve">2. Lúcás 6:31 - "Déan do dhaoine eile mar a bheadh agat dóibh a dhéanamh leat."</w:t>
      </w:r>
    </w:p>
    <w:p/>
    <w:p>
      <w:r xmlns:w="http://schemas.openxmlformats.org/wordprocessingml/2006/main">
        <w:t xml:space="preserve">Genesis 13:10 Agus d’ardaigh Lot suas a shúile, agus d’fhéach sé ar mhachaire na hIordáine go léir, go raibh sé uiscithe go maith i ngach áit, sular scrios an Tiarna Sodom agus Gomorrah, fiú mar ghairdín an Tiarna, mar thír na hÉigipte, mar atá. tagann tú go Zoar.</w:t>
      </w:r>
    </w:p>
    <w:p/>
    <w:p>
      <w:r xmlns:w="http://schemas.openxmlformats.org/wordprocessingml/2006/main">
        <w:t xml:space="preserve">D’fhéach Lot amach thar ghleann na hIordáine agus chonaic sé chomh glas agus chomh glas agus a bhí sé, cosúil le gairdín an Tiarna agus cosúil leis an Éigipt, sular scrios Dia Sodom agus Gomorrah.</w:t>
      </w:r>
    </w:p>
    <w:p/>
    <w:p>
      <w:r xmlns:w="http://schemas.openxmlformats.org/wordprocessingml/2006/main">
        <w:t xml:space="preserve">1. Dílis Dé sa Bhreithiúnas: Ag Scrúdú ar Scriosadh Sodom agus Ghomorrah</w:t>
      </w:r>
    </w:p>
    <w:p/>
    <w:p>
      <w:r xmlns:w="http://schemas.openxmlformats.org/wordprocessingml/2006/main">
        <w:t xml:space="preserve">2. Conas toil Dé a Fhíorú: Rogha Lot i nGleann na hIordáine a Thuiscint</w:t>
      </w:r>
    </w:p>
    <w:p/>
    <w:p>
      <w:r xmlns:w="http://schemas.openxmlformats.org/wordprocessingml/2006/main">
        <w:t xml:space="preserve">1. Salm 145:17 - Tá an Tiarna righteous ina bhealaí go léir, agus naofa ina oibreacha go léir.</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Geineasas 13:11 Ansin roghnaigh Lot dó an machaire uile den Iordáin; agus chuir Lot chun bealaigh soir: agus scar siad iad féin óna chéile.</w:t>
      </w:r>
    </w:p>
    <w:p/>
    <w:p>
      <w:r xmlns:w="http://schemas.openxmlformats.org/wordprocessingml/2006/main">
        <w:t xml:space="preserve">Roghnaigh Lot machaire na hIordáine agus thaistil sé soir, ag scaradh óna uncail Abrahám.</w:t>
      </w:r>
    </w:p>
    <w:p/>
    <w:p>
      <w:r xmlns:w="http://schemas.openxmlformats.org/wordprocessingml/2006/main">
        <w:t xml:space="preserve">1. An Chumhacht Rogha: Ag Foghlaim Cinntí ciallmhara a Dhéanamh as Sampla Lot.</w:t>
      </w:r>
    </w:p>
    <w:p/>
    <w:p>
      <w:r xmlns:w="http://schemas.openxmlformats.org/wordprocessingml/2006/main">
        <w:t xml:space="preserve">2. An Turas chun Do Chuspóir a Fhionnadh: Céimeanna Creidimh a Thógáil Cosúil le Lot.</w:t>
      </w:r>
    </w:p>
    <w:p/>
    <w:p>
      <w:r xmlns:w="http://schemas.openxmlformats.org/wordprocessingml/2006/main">
        <w:t xml:space="preserve">1. Séamas 1:5 - "Má tá easpa eagna ar aon duine agaibh, iarradh air Dia, a thugann go fial do chách gan mhasladh, agus tabharfar dó é."</w:t>
      </w:r>
    </w:p>
    <w:p/>
    <w:p>
      <w:r xmlns:w="http://schemas.openxmlformats.org/wordprocessingml/2006/main">
        <w:t xml:space="preserve">2. Deotranaimí 30:19 - "Glaoim neamh agus talamh mar fhinné in bhur n-aghaidh inniu, a chuir mé romhat, an bheatha agus an bás, an bheannacht agus an mallacht. Dá bhrí sin roghnaigh an bheatha, chun go mairfeadh tú féin agus do shliocht,"</w:t>
      </w:r>
    </w:p>
    <w:p/>
    <w:p>
      <w:r xmlns:w="http://schemas.openxmlformats.org/wordprocessingml/2006/main">
        <w:t xml:space="preserve">Genesis 13:12 Bhí Abram ina chónaí i dtír Chanán, agus bhí Lot ina chónaí i gcathracha an mhachaire, agus shuigh sé a phuball i dtreo Shódóm.</w:t>
      </w:r>
    </w:p>
    <w:p/>
    <w:p>
      <w:r xmlns:w="http://schemas.openxmlformats.org/wordprocessingml/2006/main">
        <w:t xml:space="preserve">Bhí Abram agus Lot ina gcónaí i dtír Chanán, agus Lot ina chónaí i gcathracha an mhachaire agus shuigh sé a phuball i dtreo Shódom.</w:t>
      </w:r>
    </w:p>
    <w:p/>
    <w:p>
      <w:r xmlns:w="http://schemas.openxmlformats.org/wordprocessingml/2006/main">
        <w:t xml:space="preserve">1. Féadfaidh treo Dé dúinn sinn a threorú chuig áiteanna contúirte agus cathaithe.</w:t>
      </w:r>
    </w:p>
    <w:p/>
    <w:p>
      <w:r xmlns:w="http://schemas.openxmlformats.org/wordprocessingml/2006/main">
        <w:t xml:space="preserve">2. Ní mór dúinn fanacht géilliúil do Dhia agus sinn inár gcónaí ar domhan.</w:t>
      </w:r>
    </w:p>
    <w:p/>
    <w:p>
      <w:r xmlns:w="http://schemas.openxmlformats.org/wordprocessingml/2006/main">
        <w:t xml:space="preserve">1. 1 Corantaigh 10:13 - "Níl aon temptation overtaken tú ach amháin cad is coiteann do chine daonna. Agus tá Dia dílis; ní bheidh sé in iúl duit a bheith tempted thar an méid is féidir leat a iompróidh. Ach nuair a bhíonn tú tempted, beidh sé ar fáil freisin a bealach amach ionas go mairfidh tú é."</w:t>
      </w:r>
    </w:p>
    <w:p/>
    <w:p>
      <w:r xmlns:w="http://schemas.openxmlformats.org/wordprocessingml/2006/main">
        <w:t xml:space="preserve">2. Eifisigh 6:11-13 - "Cuir ort armúr iomlán Dé, ionas go mbeidh tú in ann seasamh in aghaidh scéimeanna an diabhail. Ní i gcoinne feola agus fola ár streachailt, ach i gcoinne na n-rialóirí, i gcoinne na n-údarás, i gcoinne chumhachtaí an domhain dorcha seo agus i gcoinne fórsaí spioradálta an uilc sna ríochtaí neamhaí.Dá bhrí sin cuir ort armúr Dé iomlán, ionas nuair a thagann lá an uilc, go mbeidh tú in ann do thalamh a sheasamh, agus tar éis duit déanta gach rud, seasamh."</w:t>
      </w:r>
    </w:p>
    <w:p/>
    <w:p>
      <w:r xmlns:w="http://schemas.openxmlformats.org/wordprocessingml/2006/main">
        <w:t xml:space="preserve">Geineasas 13:13 Ach bhí fir Shódóm olc agus peacaigh os comhair an Tiarna go mór.</w:t>
      </w:r>
    </w:p>
    <w:p/>
    <w:p>
      <w:r xmlns:w="http://schemas.openxmlformats.org/wordprocessingml/2006/main">
        <w:t xml:space="preserve">Bhí fir Shódóm an-olc agus peacach i súile an Tiarna.</w:t>
      </w:r>
    </w:p>
    <w:p/>
    <w:p>
      <w:r xmlns:w="http://schemas.openxmlformats.org/wordprocessingml/2006/main">
        <w:t xml:space="preserve">1. Breithiúnas Dé ar pheaca: Staidéar ar Fir na Sodom</w:t>
      </w:r>
    </w:p>
    <w:p/>
    <w:p>
      <w:r xmlns:w="http://schemas.openxmlformats.org/wordprocessingml/2006/main">
        <w:t xml:space="preserve">2. Iarmhairtí na hAingeachta: Ceachtanna ó Shodom</w:t>
      </w:r>
    </w:p>
    <w:p/>
    <w:p>
      <w:r xmlns:w="http://schemas.openxmlformats.org/wordprocessingml/2006/main">
        <w:t xml:space="preserve">1. Ezekiel 16:49-50; Féuch, b'í aingidheachd do dheirfiúr Shódóm í, bród, iomláine aráin, agus líonmhaireacht díomhaointis innte agus ina hiníonacha, agus níor neartaigh sí lámh na mbochtán agus an ghátair.</w:t>
      </w:r>
    </w:p>
    <w:p/>
    <w:p>
      <w:r xmlns:w="http://schemas.openxmlformats.org/wordprocessingml/2006/main">
        <w:t xml:space="preserve">2. Rómhánaigh 6:23; óir is é tuarasdal an pheacaidh an bás; ach is é bronntanas Dé an bheatha shíoraí trí Íosa Críost ár dTiarna.</w:t>
      </w:r>
    </w:p>
    <w:p/>
    <w:p>
      <w:r xmlns:w="http://schemas.openxmlformats.org/wordprocessingml/2006/main">
        <w:t xml:space="preserve">Geineasas 13:14 Agus dúirt an Tiarna ri Abram, tar éis a bhí Lot scartha uaidh, Tóg suas anois do shúile, agus breathnú ar an áit a bhfuil tú ó thuaidh, agus ó dheas, agus soir, agus siar:</w:t>
      </w:r>
    </w:p>
    <w:p/>
    <w:p>
      <w:r xmlns:w="http://schemas.openxmlformats.org/wordprocessingml/2006/main">
        <w:t xml:space="preserve">Dúirt Dia le hAbram féachaint ó thuaidh, ó dheas, soir agus siar tar éis do Lota scaradh uaidh.</w:t>
      </w:r>
    </w:p>
    <w:p/>
    <w:p>
      <w:r xmlns:w="http://schemas.openxmlformats.org/wordprocessingml/2006/main">
        <w:t xml:space="preserve">1. Ag Muinín as Dia agus as an Treoir a Sholáthróidh sé</w:t>
      </w:r>
    </w:p>
    <w:p/>
    <w:p>
      <w:r xmlns:w="http://schemas.openxmlformats.org/wordprocessingml/2006/main">
        <w:t xml:space="preserve">2. Tar éis Glao Dé ar Thuras Nua</w:t>
      </w:r>
    </w:p>
    <w:p/>
    <w:p>
      <w:r xmlns:w="http://schemas.openxmlformats.org/wordprocessingml/2006/main">
        <w:t xml:space="preserve">1. Seanfhocal 3:5-6: Cuir muinín sa Tiarna le do chroí go léir agus ná bí ar do thuiscint féin; déanaigí géill dó i do shlite go léir, agus déanfaidh sé do chosáin díreach.</w:t>
      </w:r>
    </w:p>
    <w:p/>
    <w:p>
      <w:r xmlns:w="http://schemas.openxmlformats.org/wordprocessingml/2006/main">
        <w:t xml:space="preserve">2. Jeremiah 29:11: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Geineasas 13:15 Don talamh go léir a fheiceann tú, tabharfaidh mé duit é, agus do do shíol go brách.</w:t>
      </w:r>
    </w:p>
    <w:p/>
    <w:p>
      <w:r xmlns:w="http://schemas.openxmlformats.org/wordprocessingml/2006/main">
        <w:t xml:space="preserve">Gheall Dia do Abraham talamh Chanán mar sheilbh shíoraí.</w:t>
      </w:r>
    </w:p>
    <w:p/>
    <w:p>
      <w:r xmlns:w="http://schemas.openxmlformats.org/wordprocessingml/2006/main">
        <w:t xml:space="preserve">1: Tá gealltanais Dé síoraí agus iontaofa.</w:t>
      </w:r>
    </w:p>
    <w:p/>
    <w:p>
      <w:r xmlns:w="http://schemas.openxmlformats.org/wordprocessingml/2006/main">
        <w:t xml:space="preserve">2: Is féidir linn muinín a bheith againn as bronntanais agus beannachtaí Dé.</w:t>
      </w:r>
    </w:p>
    <w:p/>
    <w:p>
      <w:r xmlns:w="http://schemas.openxmlformats.org/wordprocessingml/2006/main">
        <w:t xml:space="preserve">1: Rómhánaigh 4:13-17 - Mar gheall ar an gealltanas d'Abrahám agus dá sliocht go mbeadh sé ina oidhre ar an domhan, ní tríd an dlí a tháinig sé ach trí fhíréantacht an chreidimh.</w:t>
      </w:r>
    </w:p>
    <w:p/>
    <w:p>
      <w:r xmlns:w="http://schemas.openxmlformats.org/wordprocessingml/2006/main">
        <w:t xml:space="preserve">2: Eabhraigh 6:13-20 - Le haghaidh nuair a rinne Dia gealltanas d'Abrahám, ós rud é nach raibh aon duine níos mó trí mhionn aige, mhionnaigh sé air féin, ag rá, Cinnte beannóidh mé thú agus méadóidh mé thú.</w:t>
      </w:r>
    </w:p>
    <w:p/>
    <w:p>
      <w:r xmlns:w="http://schemas.openxmlformats.org/wordprocessingml/2006/main">
        <w:t xml:space="preserve">Genesis 13:16 Agus déanfaidh mé do shíol mar dheannach an domhain: ionas más féidir le fear deannaigh an domhain a uimhriú, ansin déanfar do shíol a uimhriú freisin.</w:t>
      </w:r>
    </w:p>
    <w:p/>
    <w:p>
      <w:r xmlns:w="http://schemas.openxmlformats.org/wordprocessingml/2006/main">
        <w:t xml:space="preserve">Gheall Dia do Abram go mbeadh a shliocht chomh líonmhar leis na gráinní gainimh ar an gcladach.</w:t>
      </w:r>
    </w:p>
    <w:p/>
    <w:p>
      <w:r xmlns:w="http://schemas.openxmlformats.org/wordprocessingml/2006/main">
        <w:t xml:space="preserve">1. Tá Geallta Dé gan teip – Geineasas 13:16</w:t>
      </w:r>
    </w:p>
    <w:p/>
    <w:p>
      <w:r xmlns:w="http://schemas.openxmlformats.org/wordprocessingml/2006/main">
        <w:t xml:space="preserve">2. Gealltanas Dé um Fhlaitheas – Geineasas 13:16</w:t>
      </w:r>
    </w:p>
    <w:p/>
    <w:p>
      <w:r xmlns:w="http://schemas.openxmlformats.org/wordprocessingml/2006/main">
        <w:t xml:space="preserve">1. Rómhánaigh 4:18-21 - Chreid Abrahám Dia, agus cuireadh chun sochair dó é mar fhíréantacht.</w:t>
      </w:r>
    </w:p>
    <w:p/>
    <w:p>
      <w:r xmlns:w="http://schemas.openxmlformats.org/wordprocessingml/2006/main">
        <w:t xml:space="preserve">2. Eabhraigh 11:11-12 - Trí chreideamh, nuair a ghlaoigh Abrahám air chun dul go dtí áit a gheobhadh sé mar oidhreacht dó ina dhiaidh sin, d’éiligh sé agus chuaigh sé, cé nach raibh a fhios aige cá raibh sé ag dul.</w:t>
      </w:r>
    </w:p>
    <w:p/>
    <w:p>
      <w:r xmlns:w="http://schemas.openxmlformats.org/wordprocessingml/2006/main">
        <w:t xml:space="preserve">Genesis 13:17 Eirigh, siúil tríd an talamh ina fhad agus ar a leithead; óir tabharfaidh mé dhuit é.</w:t>
      </w:r>
    </w:p>
    <w:p/>
    <w:p>
      <w:r xmlns:w="http://schemas.openxmlformats.org/wordprocessingml/2006/main">
        <w:t xml:space="preserve">Geallann Dia d’Abrahám go bhfaighidh sé talamh Chanán.</w:t>
      </w:r>
    </w:p>
    <w:p/>
    <w:p>
      <w:r xmlns:w="http://schemas.openxmlformats.org/wordprocessingml/2006/main">
        <w:t xml:space="preserve">1: Feictear dílseacht Dé ina ghealltanas d’Abrahám go dtabharfadh sé talamh Chanán dó.</w:t>
      </w:r>
    </w:p>
    <w:p/>
    <w:p>
      <w:r xmlns:w="http://schemas.openxmlformats.org/wordprocessingml/2006/main">
        <w:t xml:space="preserve">2: Tá gealltanais Dé cinnte agus comhlíonfar iad ina chuid ama.</w:t>
      </w:r>
    </w:p>
    <w:p/>
    <w:p>
      <w:r xmlns:w="http://schemas.openxmlformats.org/wordprocessingml/2006/main">
        <w:t xml:space="preserve">1: Rómhánaigh 4:20-21 "Níor chuir aon mhíchreideamh faitíos air maidir le gealltanas Dé, ach d'fhás sé go láidir ina chreideamh agus é ag tabhairt glóire do Dhia, lánchinnte go raibh Dia in ann an rud a gheall sé a dhéanamh."</w:t>
      </w:r>
    </w:p>
    <w:p/>
    <w:p>
      <w:r xmlns:w="http://schemas.openxmlformats.org/wordprocessingml/2006/main">
        <w:t xml:space="preserve">2: Eabhraigh 11:11-12 "Trí chreideamh ghéill Abrahám nuair a glaodh air dul amach go dtí áit a raibh sé le fáil mar oidhreacht aige. Agus d'imigh sé amach gan fhios aige cá raibh sé ag dul."</w:t>
      </w:r>
    </w:p>
    <w:p/>
    <w:p>
      <w:r xmlns:w="http://schemas.openxmlformats.org/wordprocessingml/2006/main">
        <w:t xml:space="preserve">Genesis 13:18 Ansin bhain Abram a phuball, agus tháinig sé agus chomhnuigh i machaire Mhamre, atá i Hebron, agus thóg ann altóir don Tiarna.</w:t>
      </w:r>
    </w:p>
    <w:p/>
    <w:p>
      <w:r xmlns:w="http://schemas.openxmlformats.org/wordprocessingml/2006/main">
        <w:t xml:space="preserve">Bhain Abram a phuball as machairí Chanán agus thóg sé altóir don Tiarna i Heabrón.</w:t>
      </w:r>
    </w:p>
    <w:p/>
    <w:p>
      <w:r xmlns:w="http://schemas.openxmlformats.org/wordprocessingml/2006/main">
        <w:t xml:space="preserve">1. Umhlaíocht dílis: Sampla Abram</w:t>
      </w:r>
    </w:p>
    <w:p/>
    <w:p>
      <w:r xmlns:w="http://schemas.openxmlformats.org/wordprocessingml/2006/main">
        <w:t xml:space="preserve">2. Beannacht na hAltóra-Foirgneamh</w:t>
      </w:r>
    </w:p>
    <w:p/>
    <w:p>
      <w:r xmlns:w="http://schemas.openxmlformats.org/wordprocessingml/2006/main">
        <w:t xml:space="preserve">1. Deotranaimí 6:4-5 "Éist, a Iosrael: Is é an Tiarna ár nDia, an Tiarna, aon. Tabhair grá don Tiarna do Dhia le do chroí go léir agus le d'anam go léir agus le do neart go léir.</w:t>
      </w:r>
    </w:p>
    <w:p/>
    <w:p>
      <w:r xmlns:w="http://schemas.openxmlformats.org/wordprocessingml/2006/main">
        <w:t xml:space="preserve">2. Eabhraigh 11:8-10 “Trí chreideamh ghéill Abrahám nuair a glaodh air dul amach go dtí an áit a gheobhadh sé mar oidhreacht. Agus d’imigh sé amach, gan fhios aige cá raibh sé ag dul. na gealltanas mar i dtír iasachta, ina chónaí i bpubaill le hIsaac agus Iacób, oidhrí an gheallúint chéanna leis; óir d'fhan sé leis an gcathair a bhfuil bunsraitheanna aici, arb é Dia a tógálaí agus a déantóir.”</w:t>
      </w:r>
    </w:p>
    <w:p/>
    <w:p>
      <w:r xmlns:w="http://schemas.openxmlformats.org/wordprocessingml/2006/main">
        <w:t xml:space="preserve">Is féidir achoimre a dhéanamh ar Genesis 14 i dtrí alt mar seo a leanas, le véarsaí léirithe:</w:t>
      </w:r>
    </w:p>
    <w:p/>
    <w:p>
      <w:r xmlns:w="http://schemas.openxmlformats.org/wordprocessingml/2006/main">
        <w:t xml:space="preserve">Alt 1: I Geineasas 14:1-12, briseann cogadh amach i measc roinnt ríthe sa réigiún. Ceannaíonn ceithre rí faoi cheannas Chedorlaomer Elam críocha éagsúla, Sodom agus Gomorrah ina measc. Mar thoradh air sin, déanann siad earraí a urghabháil agus a ghlacadh faoi chuing Lot, nia Abram. Nuair a fhaigheann Abram amach faoi ghabháil Lot, cruinníonn sé a sheirbhísigh oilte 318 fear agus téann sé sa tóir ar na ríthe namhaid chomh fada le Dan. Le ionsaí gan choinne san oíche, tarrthálann Abram Lot agus na sealúchais go léir a gabhadh.</w:t>
      </w:r>
    </w:p>
    <w:p/>
    <w:p>
      <w:r xmlns:w="http://schemas.openxmlformats.org/wordprocessingml/2006/main">
        <w:t xml:space="preserve">Alt 2: Ag leanúint ar aghaidh i nGeineasas 14:13-16, tar éis misean tarrthála rathúil Abram, buaileann Melchizedek rí Salem (a aithníodh mar Iarúsailéim níos déanaí) agus sagart de chuid an Dé is Airde leis. Beannaíonn Melchisedec Abram agus ofrálann sé arán agus fíon dó. Mar chúiteamh air sin, tugann Abram deachún do Mhilchisedeic an deichiú cuid den chreach go léir a ghnóthaigh sé as ruaig a chur ar ríthe an namhad.</w:t>
      </w:r>
    </w:p>
    <w:p/>
    <w:p>
      <w:r xmlns:w="http://schemas.openxmlformats.org/wordprocessingml/2006/main">
        <w:t xml:space="preserve">Alt 3: I Geineasas 14:17-24, tagann rí eile darb ainm Béarra rí Shódóm chuig Abram chun buíochas a ghabháil leis as a mhuintir a tharrtháil ach iarrann sé ar Abram na daoine a thabhairt ar ais ach é ag coinneáil na sealúchas dó féin. Mar sin féin, diúltaíonn Abram glacadh le haon ní ó Bhéar ionas nach féidir a rá go ndearna Bera saibhir é. Ina áit sin, áitíonn sé gach rud a thabhairt ar ais chuig a n-úinéirí cearta ach ligeann sé dá chomhghuaillithe a chuaigh i gcath leis a sciar féin a ghlacadh.</w:t>
      </w:r>
    </w:p>
    <w:p/>
    <w:p>
      <w:r xmlns:w="http://schemas.openxmlformats.org/wordprocessingml/2006/main">
        <w:t xml:space="preserve">Go hachomair:</w:t>
      </w:r>
    </w:p>
    <w:p>
      <w:r xmlns:w="http://schemas.openxmlformats.org/wordprocessingml/2006/main">
        <w:t xml:space="preserve">Cuireann Genesis 14 i láthair:</w:t>
      </w:r>
    </w:p>
    <w:p>
      <w:r xmlns:w="http://schemas.openxmlformats.org/wordprocessingml/2006/main">
        <w:t xml:space="preserve">Cogadh i measc ríthe réigiúnacha a d'fhág gur gabhadh Lot;</w:t>
      </w:r>
    </w:p>
    <w:p>
      <w:r xmlns:w="http://schemas.openxmlformats.org/wordprocessingml/2006/main">
        <w:t xml:space="preserve">Abram ag bailiú arm agus ag tarrtháil Lot go rathúil;</w:t>
      </w:r>
    </w:p>
    <w:p>
      <w:r xmlns:w="http://schemas.openxmlformats.org/wordprocessingml/2006/main">
        <w:t xml:space="preserve">Abram ag bualadh le Melchisedec a bheannaíonn é agus a fhaigheann deachú uaidh;</w:t>
      </w:r>
    </w:p>
    <w:p>
      <w:r xmlns:w="http://schemas.openxmlformats.org/wordprocessingml/2006/main">
        <w:t xml:space="preserve">An teagmháil leis an Rí Bera a thairgeann luaíochtaí ach a dhiúltaíonn Abram;</w:t>
      </w:r>
    </w:p>
    <w:p>
      <w:r xmlns:w="http://schemas.openxmlformats.org/wordprocessingml/2006/main">
        <w:t xml:space="preserve">D’áitigh Abram ar gach sealúchas a thabhairt ar ais dá n-úinéirí cearta.</w:t>
      </w:r>
    </w:p>
    <w:p/>
    <w:p>
      <w:r xmlns:w="http://schemas.openxmlformats.org/wordprocessingml/2006/main">
        <w:t xml:space="preserve">Léiríonn an chaibidil seo misneach agus cumas míleata Abram agus é ag tarrthálacha Lot ón mbraighdeanas. Tugann sé isteach figiúr enigmatic Melchizedek, a bheannaigh Abram agus a fhaigheann deachú uaidh, ag forléiriú an coincheap níos déanaí na sagartachta in Iosrael. Léiríonn diúltú Abram luach saothair a ghlacadh ón Rí Bera a ionracas agus a thoilteanas chun a phrionsabail a chur i mbaol. Ar an iomlán, leagann Geineasas 14 béim ar dhílseacht Abram do Dhia agus ar a thiomantas don cheartas agus don fhíréantacht.</w:t>
      </w:r>
    </w:p>
    <w:p/>
    <w:p>
      <w:r xmlns:w="http://schemas.openxmlformats.org/wordprocessingml/2006/main">
        <w:t xml:space="preserve">Geineasas 14:1 Agus tharla i ré Amrapheil rí Shinar, Airioch rí Ealasair, Cedorlaomer rí Éalam, agus Tidal rí na náisiún;</w:t>
      </w:r>
    </w:p>
    <w:p/>
    <w:p>
      <w:r xmlns:w="http://schemas.openxmlformats.org/wordprocessingml/2006/main">
        <w:t xml:space="preserve">Chuaigh ceithre rí Shinar, Ellasar, Elam, agus na náisiúin chun cogaidh.</w:t>
      </w:r>
    </w:p>
    <w:p/>
    <w:p>
      <w:r xmlns:w="http://schemas.openxmlformats.org/wordprocessingml/2006/main">
        <w:t xml:space="preserve">1. Feictear flaitheas Dé i gceithre ríthe na sean-náisiún ag dul chun cogaidh.</w:t>
      </w:r>
    </w:p>
    <w:p/>
    <w:p>
      <w:r xmlns:w="http://schemas.openxmlformats.org/wordprocessingml/2006/main">
        <w:t xml:space="preserve">2. Ní mór dúinn muinín a bheith againn as Dia i ngach cás agus as toradh ár gcathanna.</w:t>
      </w:r>
    </w:p>
    <w:p/>
    <w:p>
      <w:r xmlns:w="http://schemas.openxmlformats.org/wordprocessingml/2006/main">
        <w:t xml:space="preserve">1. Salm 46:10 "Bí fós, agus a fhios go bhfuil mé Dia."</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Geineasas 14:2 Go ndearna siad seo cogadh le Béará rí Shódóm, agus le Birsha rí Ghomorrah, Sinab rí Admah, agus Seamér rí Zeboim, agus rí Bhálá, eadhon Zóár.</w:t>
      </w:r>
    </w:p>
    <w:p/>
    <w:p>
      <w:r xmlns:w="http://schemas.openxmlformats.org/wordprocessingml/2006/main">
        <w:t xml:space="preserve">Chuaigh ríthe Shodom, Ghomorrah, Admah, Zeboim, agus Bela chun cogaidh.</w:t>
      </w:r>
    </w:p>
    <w:p/>
    <w:p>
      <w:r xmlns:w="http://schemas.openxmlformats.org/wordprocessingml/2006/main">
        <w:t xml:space="preserve">1: In aimsir chogaidh, ní mór dúinn cuimhneamh ar ár gcreideamh i nDia a choinneáil.</w:t>
      </w:r>
    </w:p>
    <w:p/>
    <w:p>
      <w:r xmlns:w="http://schemas.openxmlformats.org/wordprocessingml/2006/main">
        <w:t xml:space="preserve">2: Is féidir linn foghlaim ó ríthe Sodom, Gomorrah, Admah, Zeboim, agus Bela ár muinín a chur sa Tiarna.</w:t>
      </w:r>
    </w:p>
    <w:p/>
    <w:p>
      <w:r xmlns:w="http://schemas.openxmlformats.org/wordprocessingml/2006/main">
        <w:t xml:space="preserve">1: Rómhánaigh 12:19 - Ná ní ghlacfaidh díoltas, mo chairde daor, ach fág seomra do wrath Dé, le haghaidh tá sé scríofa: "Is liomsa a dhíoghail; Beidh mé aisíoc," a deir an Tiarna.</w:t>
      </w:r>
    </w:p>
    <w:p/>
    <w:p>
      <w:r xmlns:w="http://schemas.openxmlformats.org/wordprocessingml/2006/main">
        <w:t xml:space="preserve">2: Seanfhocal 3:5-6 - Cuir muinín sa Tiarna le do chroí go léir agus ná lean ar do thuiscint féin; déanaigí géill dó i do shlite go léir, agus déanfaidh sé do chosáin díreach.</w:t>
      </w:r>
    </w:p>
    <w:p/>
    <w:p>
      <w:r xmlns:w="http://schemas.openxmlformats.org/wordprocessingml/2006/main">
        <w:t xml:space="preserve">Geineasas 14:3 Ceanglaíodh iad seo go léir le chéile i ngleann Shidim, is é sin an sáile.</w:t>
      </w:r>
    </w:p>
    <w:p/>
    <w:p>
      <w:r xmlns:w="http://schemas.openxmlformats.org/wordprocessingml/2006/main">
        <w:t xml:space="preserve">Chuaigh ríthe na gceithre chathair le chéile i ngleann Shidim, atá suite in aice leis an Muir Shalainn.</w:t>
      </w:r>
    </w:p>
    <w:p/>
    <w:p>
      <w:r xmlns:w="http://schemas.openxmlformats.org/wordprocessingml/2006/main">
        <w:t xml:space="preserve">1. Cumhacht na hAontachta: Mar is Féidir le Neart an Phobail Rudaí Móra a Chomhlíonadh</w:t>
      </w:r>
    </w:p>
    <w:p/>
    <w:p>
      <w:r xmlns:w="http://schemas.openxmlformats.org/wordprocessingml/2006/main">
        <w:t xml:space="preserve">2. Ár nDifríochtaí a Mhaoiniú: Mar a Saibhríonn an Éagsúlacht Ár Saol</w:t>
      </w:r>
    </w:p>
    <w:p/>
    <w:p>
      <w:r xmlns:w="http://schemas.openxmlformats.org/wordprocessingml/2006/main">
        <w:t xml:space="preserve">1. Salm 133:1-3 - Féuch, cé chomh maith agus taitneamhach é nuair a bráithre cónaí in aontacht! Tá sé cosúil leis an ola luachmhar ar an ceann, ag rith síos ar an féasóg, ar féasóg Árón, ag rith síos ar an collar a róbaí! Is cosúil leis an drúcht Hermon, a thiteann ar shléibhte Shion! Oir ann sin d'ordaigh an Tiarna an bheannacht, an bheatha shíoraí.</w:t>
      </w:r>
    </w:p>
    <w:p/>
    <w:p>
      <w:r xmlns:w="http://schemas.openxmlformats.org/wordprocessingml/2006/main">
        <w:t xml:space="preserve">2. Filipigh 2:2-3 - Críochnaigh m'áthas trí bheith ar an aon intinn, an grá céanna a bheith agat, a bheith lán-chomhaontaithe agus d'aon intinn. Ná déan aon rud as iomaíocht nó comaoin, ach le humhlaíocht déan daoine eile a chomhaireamh níos suntasaí ná tú féin.</w:t>
      </w:r>
    </w:p>
    <w:p/>
    <w:p>
      <w:r xmlns:w="http://schemas.openxmlformats.org/wordprocessingml/2006/main">
        <w:t xml:space="preserve">Geineasas 14:4 Dhá bhliain déag rinne siad seirbhís do Chedorlaomer, agus sa tríú bliain déag rinne siad éirí amach.</w:t>
      </w:r>
    </w:p>
    <w:p/>
    <w:p>
      <w:r xmlns:w="http://schemas.openxmlformats.org/wordprocessingml/2006/main">
        <w:t xml:space="preserve">In Geineasas 14:4, luaitear go raibh muintir thír Chanán ag freastal ar Chedorlaomer ar feadh dhá bhliain déag roimh éirí amach sa tríú bliain déag.</w:t>
      </w:r>
    </w:p>
    <w:p/>
    <w:p>
      <w:r xmlns:w="http://schemas.openxmlformats.org/wordprocessingml/2006/main">
        <w:t xml:space="preserve">1. Ní i gcónaí a bhíonn toil Dé láithreach: Meabhraítear dúinn go mb’fhéidir go gcaithfimid fanacht le toil Dé a chomhlíonadh, díreach mar a bhí ar mhuintir Chanán fanacht dhá bhliain déag sula bhféadfaidís éirí amach in aghaidh Chedorlaomer.</w:t>
      </w:r>
    </w:p>
    <w:p/>
    <w:p>
      <w:r xmlns:w="http://schemas.openxmlformats.org/wordprocessingml/2006/main">
        <w:t xml:space="preserve">2. An tábhacht a bhaineann le buanseasmhacht: Meabhraítear dúinn an tábhacht a bhaineann le buanseasmhacht agus creideamh fiú nuair a bhíonn cuma dheacair ar an mbealach amach romhainn, mar go raibh muintir Chanán in ann éirí amach i gcoinne Chedorlaomer tar éis dhá bhliain déag de dhaoirse.</w:t>
      </w:r>
    </w:p>
    <w:p/>
    <w:p>
      <w:r xmlns:w="http://schemas.openxmlformats.org/wordprocessingml/2006/main">
        <w:t xml:space="preserve">1. Salm 37:7 "Bí i do shuí os comhair an Tiarna agus fan go foighneach air; ná bíodh imní ort ar an té a éiríonn ar a bhealach, ar an bhfear a dhéanann drochbhearta!"</w:t>
      </w:r>
    </w:p>
    <w:p/>
    <w:p>
      <w:r xmlns:w="http://schemas.openxmlformats.org/wordprocessingml/2006/main">
        <w:t xml:space="preserve">2. Rómhánaigh 8:28-29 “Agus tá a fhios againn go n-oibríonn gach ní le chéile ar mhaithe leis na daoine a bhfuil grá acu do Dhia, dóibh siúd ar a dtugtar de réir a chuspóirí. a Mhac, chun go mbeadh sé ar an gcéadghin i measc a lán bráithre."</w:t>
      </w:r>
    </w:p>
    <w:p/>
    <w:p>
      <w:r xmlns:w="http://schemas.openxmlformats.org/wordprocessingml/2006/main">
        <w:t xml:space="preserve">Geineasas 14:5 Sa cheathrú bliain déag tháinig Cedorlaomer, agus na ríthe a bhí in éineacht leis, agus bhuail siad na Rephaimsigh in Astarot Carnaim, agus na Zuzimigh i Ham, agus na hÉimímigh i Sabheh Ciriataim,</w:t>
      </w:r>
    </w:p>
    <w:p/>
    <w:p>
      <w:r xmlns:w="http://schemas.openxmlformats.org/wordprocessingml/2006/main">
        <w:t xml:space="preserve">Sa cheathrú bliain déag, d'ionsaigh Cedorlaomer agus na ríthe eile a bhí in éineacht leis na Rephaims, na Zuzim agus na hÉimímigh.</w:t>
      </w:r>
    </w:p>
    <w:p/>
    <w:p>
      <w:r xmlns:w="http://schemas.openxmlformats.org/wordprocessingml/2006/main">
        <w:t xml:space="preserve">1. Flaitheas Dé - Mar a úsáideann Dia an stair go léir chun a chuspóirí</w:t>
      </w:r>
    </w:p>
    <w:p/>
    <w:p>
      <w:r xmlns:w="http://schemas.openxmlformats.org/wordprocessingml/2006/main">
        <w:t xml:space="preserve">2. Cumhacht an Chreidimh - Mar a bheannaíonn Dia dóibh siúd a chuireann a muinín ann</w:t>
      </w:r>
    </w:p>
    <w:p/>
    <w:p>
      <w:r xmlns:w="http://schemas.openxmlformats.org/wordprocessingml/2006/main">
        <w:t xml:space="preserve">1. Iósua 23:14 - Féuch, ar an lá seo tá mé ag dul bealach an domhain go léir. Agus tá a fhios agaibh i bhur gcroíthe go léir agus i bhur n‑anamacha go léir nár theip ar aon ní amháin de na nithe maithe go léir a labhair an Tiarna bhur nDia fút. Táid go léir tar éis teacht chugat; níor theip ar aon fhocal amháin acu.</w:t>
      </w:r>
    </w:p>
    <w:p/>
    <w:p>
      <w:r xmlns:w="http://schemas.openxmlformats.org/wordprocessingml/2006/main">
        <w:t xml:space="preserve">2. Salm 33:4 - Toisc go bhfuil briathar an Tiarna ceart agus fíor; Tá sé dílis i ngach a dhéanann Sé.</w:t>
      </w:r>
    </w:p>
    <w:p/>
    <w:p>
      <w:r xmlns:w="http://schemas.openxmlformats.org/wordprocessingml/2006/main">
        <w:t xml:space="preserve">Geineasas 14:6 Agus na Horítigh ina sliabh Seir, go dtí Elparan, atá ag an bhfásach.</w:t>
      </w:r>
    </w:p>
    <w:p/>
    <w:p>
      <w:r xmlns:w="http://schemas.openxmlformats.org/wordprocessingml/2006/main">
        <w:t xml:space="preserve">I Geineasas 14:6, luaitear na Horites a bheith ina gcónaí i Sliabh Seir in aice le Elparan, atá suite san fhásach.</w:t>
      </w:r>
    </w:p>
    <w:p/>
    <w:p>
      <w:r xmlns:w="http://schemas.openxmlformats.org/wordprocessingml/2006/main">
        <w:t xml:space="preserve">1. An Tábhacht a bhaineann le hEolas a Dhéanamh As A Thú Féin</w:t>
      </w:r>
    </w:p>
    <w:p/>
    <w:p>
      <w:r xmlns:w="http://schemas.openxmlformats.org/wordprocessingml/2006/main">
        <w:t xml:space="preserve">2. Conas Treo agus Cuspóir a Fháil san Fhiáin</w:t>
      </w:r>
    </w:p>
    <w:p/>
    <w:p>
      <w:r xmlns:w="http://schemas.openxmlformats.org/wordprocessingml/2006/main">
        <w:t xml:space="preserve">1. Salm 139:7-10 "Cá rachaidh mé ó do Spiorad? Nó cén teitheadh ó do láthair? Má éiríonn mé chun na bhflaitheas, tá tú ann! Má dhéanaim mo leaba i Síol, tá tú ann! tóg sciatháin na maidine agus déanaigí comhnaí ar imeall na farraige, fiú ansin treoróidh do lámh mé, agus coimeádfaidh do lámh dheas mé."</w:t>
      </w:r>
    </w:p>
    <w:p/>
    <w:p>
      <w:r xmlns:w="http://schemas.openxmlformats.org/wordprocessingml/2006/main">
        <w:t xml:space="preserve">2. Deotranaimí 8:2-3 “Agus cuimhneoidh tú ar an mbealach ar fad a threoraigh an Tiarna do Dhia thú le daichead bliain san fhásach, chun go n-umhlódh sé thú, á thástáil chun a fhios a bheith agat cad a bhí i do chroí, cibé acu a bheadh tú. coinnigh a aitheanta nó ná bíodh, agus d’umhlaigh sé thú agus lig sé ocras oraibh, agus bheathaigh sé sibh le manna, rud nárbh eol daoibh, agus nach raibh a fhios ag bhur n-aithreacha, go gcuirfeadh sé in iúl daoibh nach arán amháin a mhaireann an duine, ach go mairfeadh an duine. le gach focal a thagann ó bhéal an Tiarna.</w:t>
      </w:r>
    </w:p>
    <w:p/>
    <w:p>
      <w:r xmlns:w="http://schemas.openxmlformats.org/wordprocessingml/2006/main">
        <w:t xml:space="preserve">Geineasas 14:7 Agus d’fhill siad, agus tháinig siad go hInispat, mar atá Cadeis, agus bhuail siad tír uile na n-Amalekites, agus freisin na hAmóraigh, a bhí ina gcónaí i Hazezontamar.</w:t>
      </w:r>
    </w:p>
    <w:p/>
    <w:p>
      <w:r xmlns:w="http://schemas.openxmlformats.org/wordprocessingml/2006/main">
        <w:t xml:space="preserve">Bhí an bua ag na hAmalekites agus na hAmóraigh ag an arm a bhí ag filleadh ag Enmishpat, is é sin Cadeis.</w:t>
      </w:r>
    </w:p>
    <w:p/>
    <w:p>
      <w:r xmlns:w="http://schemas.openxmlformats.org/wordprocessingml/2006/main">
        <w:t xml:space="preserve">1. Cumhacht Dé agus a Phobail Aontaithe</w:t>
      </w:r>
    </w:p>
    <w:p/>
    <w:p>
      <w:r xmlns:w="http://schemas.openxmlformats.org/wordprocessingml/2006/main">
        <w:t xml:space="preserve">2. Aimhreas a Shárú Trí Chreideamh</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Filipigh 4:13 - Is féidir liom gach rud a dhéanamh tríd an té a neartaíonn mé.</w:t>
      </w:r>
    </w:p>
    <w:p/>
    <w:p>
      <w:r xmlns:w="http://schemas.openxmlformats.org/wordprocessingml/2006/main">
        <w:t xml:space="preserve">Geineasas 14:8 Agus d’imthigh rí Sodom, agus rí Ghomorrah, agus rí Admah, agus rí Zaboim, agus rí Bhela (mar an gcéanna Zóár;) agus chuireadar cath leo san gleann Shidim;</w:t>
      </w:r>
    </w:p>
    <w:p/>
    <w:p>
      <w:r xmlns:w="http://schemas.openxmlformats.org/wordprocessingml/2006/main">
        <w:t xml:space="preserve">Chuaigh cúig rí chun catha i nGleann Siddim in aghaidh namhaid anaithnid.</w:t>
      </w:r>
    </w:p>
    <w:p/>
    <w:p>
      <w:r xmlns:w="http://schemas.openxmlformats.org/wordprocessingml/2006/main">
        <w:t xml:space="preserve">1. Is féidir cosaint Dé a fháil sna háiteanna is dóichí.</w:t>
      </w:r>
    </w:p>
    <w:p/>
    <w:p>
      <w:r xmlns:w="http://schemas.openxmlformats.org/wordprocessingml/2006/main">
        <w:t xml:space="preserve">2. Ní mór dúinn a bheith toilteanach troid ar son an rud atá cóir agus ceart.</w:t>
      </w:r>
    </w:p>
    <w:p/>
    <w:p>
      <w:r xmlns:w="http://schemas.openxmlformats.org/wordprocessingml/2006/main">
        <w:t xml:space="preserve">1. Salm 18:2 Is é an Tiarna mo charraig agus mo dhaingean agus mo Shlánaitheoir, mo Dhia, mo charraig, a bhfuil mé faoi dhídean, mo sciath, agus adharc mo shlánaithe, mo dhaingean.</w:t>
      </w:r>
    </w:p>
    <w:p/>
    <w:p>
      <w:r xmlns:w="http://schemas.openxmlformats.org/wordprocessingml/2006/main">
        <w:t xml:space="preserve">2. 2 Chronicles 20:15b ...mar ní leatsa an cath ach le Dia.</w:t>
      </w:r>
    </w:p>
    <w:p/>
    <w:p>
      <w:r xmlns:w="http://schemas.openxmlformats.org/wordprocessingml/2006/main">
        <w:t xml:space="preserve">Geineasas 14:9 Le Cedorlaomer rí Éalam, agus le Tidal rí na náisiún, agus le hAmraphel rí Shinar, agus le hAroch rí Eilíséar; ceithre rí le cúig.</w:t>
      </w:r>
    </w:p>
    <w:p/>
    <w:p>
      <w:r xmlns:w="http://schemas.openxmlformats.org/wordprocessingml/2006/main">
        <w:t xml:space="preserve">Déanann an sliocht seo cur síos ar na ceithre rí Cedorlaomer, Tidal, Amraphel agus Árioch a chuaigh le chéile chun troid i gcoinne cúig rí eile.</w:t>
      </w:r>
    </w:p>
    <w:p/>
    <w:p>
      <w:r xmlns:w="http://schemas.openxmlformats.org/wordprocessingml/2006/main">
        <w:t xml:space="preserve">1. Léirítear cumhacht Dé trí aontacht.</w:t>
      </w:r>
    </w:p>
    <w:p/>
    <w:p>
      <w:r xmlns:w="http://schemas.openxmlformats.org/wordprocessingml/2006/main">
        <w:t xml:space="preserve">2. An tábhacht a bhaineann le seasamh le chéile in aimsir choimhlinte.</w:t>
      </w:r>
    </w:p>
    <w:p/>
    <w:p>
      <w:r xmlns:w="http://schemas.openxmlformats.org/wordprocessingml/2006/main">
        <w:t xml:space="preserve">1. Ecclesiastes 4:9-12 - Is fearr beirt ná duine amháin, mar tá luach saothair maith acu as a gcuid saothair. óir má thiteann siad, tógfaidh duine suas a chomhalta.</w:t>
      </w:r>
    </w:p>
    <w:p/>
    <w:p>
      <w:r xmlns:w="http://schemas.openxmlformats.org/wordprocessingml/2006/main">
        <w:t xml:space="preserve">2. Eifisigh 4:3 - Ag déanamh gach díchill aontacht an Spioraid a choinneáil trí cheangal na síochána.</w:t>
      </w:r>
    </w:p>
    <w:p/>
    <w:p>
      <w:r xmlns:w="http://schemas.openxmlformats.org/wordprocessingml/2006/main">
        <w:t xml:space="preserve">Geineasas 14:10 Agus bhí gleann Shidim lán de shligean caol; agus theith ríthe Shódóm agus Ghomorrah, agus thit siad ann; agus iadsan a d'fhan, theith siad go dtí an sliabh.</w:t>
      </w:r>
    </w:p>
    <w:p/>
    <w:p>
      <w:r xmlns:w="http://schemas.openxmlformats.org/wordprocessingml/2006/main">
        <w:t xml:space="preserve">Briseadh catha ar ríthe Shódóm agus Ghomorrah agus theith siad go gleann Shidim, a bhí lán de shlait. Theith na daoine a fágadh go dtí an sliabh.</w:t>
      </w:r>
    </w:p>
    <w:p/>
    <w:p>
      <w:r xmlns:w="http://schemas.openxmlformats.org/wordprocessingml/2006/main">
        <w:t xml:space="preserve">1. Breithiúnas Dé: Scéal Shodom agus Ghomorrah</w:t>
      </w:r>
    </w:p>
    <w:p/>
    <w:p>
      <w:r xmlns:w="http://schemas.openxmlformats.org/wordprocessingml/2006/main">
        <w:t xml:space="preserve">2. Cumhacht na Buanseasmhacha d'ainneoin Aimhréidh</w:t>
      </w:r>
    </w:p>
    <w:p/>
    <w:p>
      <w:r xmlns:w="http://schemas.openxmlformats.org/wordprocessingml/2006/main">
        <w:t xml:space="preserve">1. Lúcás 17:28-30 - Parabal Íosa ar theacht Mhic an Duine.</w:t>
      </w:r>
    </w:p>
    <w:p/>
    <w:p>
      <w:r xmlns:w="http://schemas.openxmlformats.org/wordprocessingml/2006/main">
        <w:t xml:space="preserve">2. Séamas 5:16 - Tá cumhacht mhór ag paidir duine ionraic mar atá sí ag feidhmiú.</w:t>
      </w:r>
    </w:p>
    <w:p/>
    <w:p>
      <w:r xmlns:w="http://schemas.openxmlformats.org/wordprocessingml/2006/main">
        <w:t xml:space="preserve">Genesis 14:11 Agus ghlac siad go léir na n-earraí de Sodom agus Gomorrah, agus go léir a victuals, agus chuaigh siad a mbealach.</w:t>
      </w:r>
    </w:p>
    <w:p/>
    <w:p>
      <w:r xmlns:w="http://schemas.openxmlformats.org/wordprocessingml/2006/main">
        <w:t xml:space="preserve">Tharrtháil fir Abrahám Lót agus a chlann ó scrios Sodom agus Ghomorrah agus tógadh earraí an dá chathair go léir.</w:t>
      </w:r>
    </w:p>
    <w:p/>
    <w:p>
      <w:r xmlns:w="http://schemas.openxmlformats.org/wordprocessingml/2006/main">
        <w:t xml:space="preserve">1. Cumhacht na paidreoireachta: mar a d'fhreagair Dia paidir Abrahám chun Lot agus a theaghlach a shábháil.</w:t>
      </w:r>
    </w:p>
    <w:p/>
    <w:p>
      <w:r xmlns:w="http://schemas.openxmlformats.org/wordprocessingml/2006/main">
        <w:t xml:space="preserve">2. Contúirt an pheaca: na hiarmhairtí a bhaineann le bochtanas Sodom agus Gomorrah.</w:t>
      </w:r>
    </w:p>
    <w:p/>
    <w:p>
      <w:r xmlns:w="http://schemas.openxmlformats.org/wordprocessingml/2006/main">
        <w:t xml:space="preserve">1. Eabhraigh 11:8-10 - Trí chreideamh ghéill Abrahám, nuair a glaodh air dul amach in áit ar cheart dó a fháil mar oidhreacht; agus d'imthigh sé, gan fhios aige cá ndeachaigh sé.</w:t>
      </w:r>
    </w:p>
    <w:p/>
    <w:p>
      <w:r xmlns:w="http://schemas.openxmlformats.org/wordprocessingml/2006/main">
        <w:t xml:space="preserve">9 Trí chreideamh bhí sé ar shiubhal i dtír an ghealltanais, mar i dtír choimhthíoch, ina chónaí i bpubaill le hÍosác agus Iacób, oidhrí an ghealltanais chéanna leis:</w:t>
      </w:r>
    </w:p>
    <w:p/>
    <w:p>
      <w:r xmlns:w="http://schemas.openxmlformats.org/wordprocessingml/2006/main">
        <w:t xml:space="preserve">10 Oir bhí sé ag lorg cathrach a bhfuil bunsraitheanna aici, arb é Dia a tógálaí agus a déantóir.</w:t>
      </w:r>
    </w:p>
    <w:p/>
    <w:p>
      <w:r xmlns:w="http://schemas.openxmlformats.org/wordprocessingml/2006/main">
        <w:t xml:space="preserve">2. Salm 91:14-16 - Toisc gur leag sé a ghrá orm, mar sin saorfaidh mé é: cuirfidh mé in airde é, mar tá m'ainm ar eolas aige.</w:t>
      </w:r>
    </w:p>
    <w:p/>
    <w:p>
      <w:r xmlns:w="http://schemas.openxmlformats.org/wordprocessingml/2006/main">
        <w:t xml:space="preserve">15 Glaofaidh sé orm, agus freagróidh mé é: beidh mé leis i dtrioblóid; Déanfaidh mé é a sheachadadh, agus onóir a thabhairt dó.</w:t>
      </w:r>
    </w:p>
    <w:p/>
    <w:p>
      <w:r xmlns:w="http://schemas.openxmlformats.org/wordprocessingml/2006/main">
        <w:t xml:space="preserve">16 Le saol fada sásóidh mé é, agus taispeánfaidh mé mo shlánú dó.</w:t>
      </w:r>
    </w:p>
    <w:p/>
    <w:p>
      <w:r xmlns:w="http://schemas.openxmlformats.org/wordprocessingml/2006/main">
        <w:t xml:space="preserve">Genesis 14:12 Agus thóg siad Lot, mac deartháir Abram, a chomhnuigh i Sodom, agus a chuid earraí, agus d'imigh.</w:t>
      </w:r>
    </w:p>
    <w:p/>
    <w:p>
      <w:r xmlns:w="http://schemas.openxmlformats.org/wordprocessingml/2006/main">
        <w:t xml:space="preserve">Gabhadh Lot, nia Abraim, i mbraighdeanas ó Shodom mar aon lena mhaoin.</w:t>
      </w:r>
    </w:p>
    <w:p/>
    <w:p>
      <w:r xmlns:w="http://schemas.openxmlformats.org/wordprocessingml/2006/main">
        <w:t xml:space="preserve">1. Gabháil Lot: Cumhacht Chosanta Dé</w:t>
      </w:r>
    </w:p>
    <w:p/>
    <w:p>
      <w:r xmlns:w="http://schemas.openxmlformats.org/wordprocessingml/2006/main">
        <w:t xml:space="preserve">2. Eolas ar Phlean Dé: Turas Abram agus Lot</w:t>
      </w:r>
    </w:p>
    <w:p/>
    <w:p>
      <w:r xmlns:w="http://schemas.openxmlformats.org/wordprocessingml/2006/main">
        <w:t xml:space="preserve">1. Salm 91:4, "Clúdóidh sé tú lena cleití, agus faoina sciatháin gheobhaidh tú tearmann."</w:t>
      </w:r>
    </w:p>
    <w:p/>
    <w:p>
      <w:r xmlns:w="http://schemas.openxmlformats.org/wordprocessingml/2006/main">
        <w:t xml:space="preserve">2. Rómhánaigh 8:28, "Agus tá a fhios againn go n-oibríonn gach rud le chéile ar mhaithe leo siúd a bhfuil grá acu do Dhia, dóibh siúd ar a dtugtar de réir a chuspóir."</w:t>
      </w:r>
    </w:p>
    <w:p/>
    <w:p>
      <w:r xmlns:w="http://schemas.openxmlformats.org/wordprocessingml/2006/main">
        <w:t xml:space="preserve">Genesis 14:13 Agus tháinig ceann a bhí éalaigh, agus dúirt sé Abram an Eabhrais; óir do chomhnuigh sé i machaire Mhamre an Amórach, bráthair Escoil, agus bráthair Aneir: agus do chomhnuigheadar so le hAbram.</w:t>
      </w:r>
    </w:p>
    <w:p/>
    <w:p>
      <w:r xmlns:w="http://schemas.openxmlformats.org/wordprocessingml/2006/main">
        <w:t xml:space="preserve">Thug fear a d’éalaigh tuairisc d’Abram faoi chath a tharla. Chuir sé in iúl d’Abram freisin go raibh triúr dá chomhghuaillithe, Mamre an tAmóireach, Eiscol, agus Aner, mar chuid den chath.</w:t>
      </w:r>
    </w:p>
    <w:p/>
    <w:p>
      <w:r xmlns:w="http://schemas.openxmlformats.org/wordprocessingml/2006/main">
        <w:t xml:space="preserve">1. An tábhacht a bhaineann le dílseacht agus cairdeas in aimsir ghéarchéime.</w:t>
      </w:r>
    </w:p>
    <w:p/>
    <w:p>
      <w:r xmlns:w="http://schemas.openxmlformats.org/wordprocessingml/2006/main">
        <w:t xml:space="preserve">2. Cumhacht Dé i n-aghaidh na haimhleasa.</w:t>
      </w:r>
    </w:p>
    <w:p/>
    <w:p>
      <w:r xmlns:w="http://schemas.openxmlformats.org/wordprocessingml/2006/main">
        <w:t xml:space="preserve">1. Seanfhocal 17:17 - Is breá le cara i gcónaí, agus rugadh deartháir ar feadh tréimhse achrannach.</w:t>
      </w:r>
    </w:p>
    <w:p/>
    <w:p>
      <w:r xmlns:w="http://schemas.openxmlformats.org/wordprocessingml/2006/main">
        <w:t xml:space="preserve">2. Salm 46:1 - Is é Dia ár ndídean agus ár neart, ina chabhair shíoraí i dtrioblóid.</w:t>
      </w:r>
    </w:p>
    <w:p/>
    <w:p>
      <w:r xmlns:w="http://schemas.openxmlformats.org/wordprocessingml/2006/main">
        <w:t xml:space="preserve">Geineasas 14:14 Agus nuair a chuala Abram gur gabhadh a dheartháir i mbraighdeanas, arm sé a sheirbhísigh oilte, a rugadh ina theach féin, trí chéad agus a hocht déag, agus chuaigh sa tóir orthu go Dan.</w:t>
      </w:r>
    </w:p>
    <w:p/>
    <w:p>
      <w:r xmlns:w="http://schemas.openxmlformats.org/wordprocessingml/2006/main">
        <w:t xml:space="preserve">Chuir Abram arm ar a sheirbhísigh chun a dheartháir a tharrtháil ón mbraighdeanas.</w:t>
      </w:r>
    </w:p>
    <w:p/>
    <w:p>
      <w:r xmlns:w="http://schemas.openxmlformats.org/wordprocessingml/2006/main">
        <w:t xml:space="preserve">1: Dílseacht Dé chun muid a chosaint agus a sholáthar.</w:t>
      </w:r>
    </w:p>
    <w:p/>
    <w:p>
      <w:r xmlns:w="http://schemas.openxmlformats.org/wordprocessingml/2006/main">
        <w:t xml:space="preserve">2: An tábhacht a bhaineann le seasamh suas do do theaghlach agus do chairde.</w:t>
      </w:r>
    </w:p>
    <w:p/>
    <w:p>
      <w:r xmlns:w="http://schemas.openxmlformats.org/wordprocessingml/2006/main">
        <w:t xml:space="preserve">1: Eifisigh 6:10-18 - Cuir ort armúr iomlán Dé.</w:t>
      </w:r>
    </w:p>
    <w:p/>
    <w:p>
      <w:r xmlns:w="http://schemas.openxmlformats.org/wordprocessingml/2006/main">
        <w:t xml:space="preserve">2: Seanfhocal 18:24 - Caithfidh fear a bhfuil cairde aige a bheith cairdiúil leis féin.</w:t>
      </w:r>
    </w:p>
    <w:p/>
    <w:p>
      <w:r xmlns:w="http://schemas.openxmlformats.org/wordprocessingml/2006/main">
        <w:t xml:space="preserve">Genesis 14:15 Agus roinn sé é féin ina gcoinne, sé féin agus a sheirbhísigh, san oíche, agus bhuail iad, agus iad sa tóir ar Hobah, atá ar thaobh na láimhe clé den Damaisc.</w:t>
      </w:r>
    </w:p>
    <w:p/>
    <w:p>
      <w:r xmlns:w="http://schemas.openxmlformats.org/wordprocessingml/2006/main">
        <w:t xml:space="preserve">Roinn Abram agus a sheirbhísigh iad féin agus d'ionsaigh siad a naimhde san oíche, agus iad ar a dtóir go Hobá in aice leis an Damaisc.</w:t>
      </w:r>
    </w:p>
    <w:p/>
    <w:p>
      <w:r xmlns:w="http://schemas.openxmlformats.org/wordprocessingml/2006/main">
        <w:t xml:space="preserve">1. Cumhacht an Chreidimh: Mar a Bhí Bua Abram ar a Naimhde ina Fianaise ar a Chreideamh i nDia</w:t>
      </w:r>
    </w:p>
    <w:p/>
    <w:p>
      <w:r xmlns:w="http://schemas.openxmlformats.org/wordprocessingml/2006/main">
        <w:t xml:space="preserve">2. Neart na hAontachta: Mar a Aontaíonn Seirbhísigh Abram le Troid ar son a gCúis Choitinn</w:t>
      </w:r>
    </w:p>
    <w:p/>
    <w:p>
      <w:r xmlns:w="http://schemas.openxmlformats.org/wordprocessingml/2006/main">
        <w:t xml:space="preserve">1. Salm 18:29 - Leatsa tá mé ag rith trí thrúpa; agus tré mo Dhia léim mé thar balla.</w:t>
      </w:r>
    </w:p>
    <w:p/>
    <w:p>
      <w:r xmlns:w="http://schemas.openxmlformats.org/wordprocessingml/2006/main">
        <w:t xml:space="preserve">2. Salm 118:6 - Tá an Tiarna ar mo thaobh; Ní bheidh eagla orm: cad is féidir le duine a dhéanamh liom?</w:t>
      </w:r>
    </w:p>
    <w:p/>
    <w:p>
      <w:r xmlns:w="http://schemas.openxmlformats.org/wordprocessingml/2006/main">
        <w:t xml:space="preserve">Genesis 14:16 Agus thug sé ar ais go léir na n-earraí, agus freisin thug arís a dheartháir Lot, agus a chuid earraí, agus na mná freisin, agus na daoine.</w:t>
      </w:r>
    </w:p>
    <w:p/>
    <w:p>
      <w:r xmlns:w="http://schemas.openxmlformats.org/wordprocessingml/2006/main">
        <w:t xml:space="preserve">D’éirigh leis an Tiarna Lot agus a chuid maoine agus na mná a bhí in éineacht leis.</w:t>
      </w:r>
    </w:p>
    <w:p/>
    <w:p>
      <w:r xmlns:w="http://schemas.openxmlformats.org/wordprocessingml/2006/main">
        <w:t xml:space="preserve">1. Síneann cosaint Dé go dtí gach duine is leis, is cuma faoina gcúinsí.</w:t>
      </w:r>
    </w:p>
    <w:p/>
    <w:p>
      <w:r xmlns:w="http://schemas.openxmlformats.org/wordprocessingml/2006/main">
        <w:t xml:space="preserve">2. Trí chreideamh, is féidir le Dia sinn a sheachadadh ó aon chás.</w:t>
      </w:r>
    </w:p>
    <w:p/>
    <w:p>
      <w:r xmlns:w="http://schemas.openxmlformats.org/wordprocessingml/2006/main">
        <w:t xml:space="preserve">1. Salm 34:7 - Campaíonn aingeal an Tiarna timpeall na ndaoine a bhfuil eagla orthu, agus déanann sé iad a sheachadadh.</w:t>
      </w:r>
    </w:p>
    <w:p/>
    <w:p>
      <w:r xmlns:w="http://schemas.openxmlformats.org/wordprocessingml/2006/main">
        <w:t xml:space="preserve">2. Isaiah 43:2 - Nuair a théann tú tríd na huiscí, beidh mé leat; agus trí na haibhneacha, ní rachaidh siad thar maoil tú. Nuair a bheidh tú ag siúl tríd an tine, ní bheidh tú a dóite, agus ní bheidh an lasair a dhó tú.</w:t>
      </w:r>
    </w:p>
    <w:p/>
    <w:p>
      <w:r xmlns:w="http://schemas.openxmlformats.org/wordprocessingml/2006/main">
        <w:t xml:space="preserve">Genesis 14:17 Agus chuaigh an rí Sodom amach chun bualadh leis tar éis dó filleadh ó marú Chedorlaomer, agus na ríthe a bhí in éineacht leis, ag an ghleann na Shaveh, a bhfuil an rí dale.</w:t>
      </w:r>
    </w:p>
    <w:p/>
    <w:p>
      <w:r xmlns:w="http://schemas.openxmlformats.org/wordprocessingml/2006/main">
        <w:t xml:space="preserve">D'imthigh rí Shódóm amach chun bualadh le hAbram tar éis dó Cedorlaomer agus na ríthe a bhí in éineacht leis i ngleann Shabheh a bhualadh.</w:t>
      </w:r>
    </w:p>
    <w:p/>
    <w:p>
      <w:r xmlns:w="http://schemas.openxmlformats.org/wordprocessingml/2006/main">
        <w:t xml:space="preserve">1. Cumhacht Dé i mBua - An chaoi a dtugann Dia an chumhacht dúinn ár naimhde a ruaigeadh.</w:t>
      </w:r>
    </w:p>
    <w:p/>
    <w:p>
      <w:r xmlns:w="http://schemas.openxmlformats.org/wordprocessingml/2006/main">
        <w:t xml:space="preserve">2. Trócaire Dé - Mar a thaispeáin Dia trócaire do Rí na Sodom sa bhua.</w:t>
      </w:r>
    </w:p>
    <w:p/>
    <w:p>
      <w:r xmlns:w="http://schemas.openxmlformats.org/wordprocessingml/2006/main">
        <w:t xml:space="preserve">1. 2 Corantaigh 12:9 - "Agus dúirt sé liom, Is leor mo ghrásta chun tú: mar go bhfuil mo neart déanta foirfe i laige. Is mó go sásta mar sin is fearr liom glóire i mo laigeachtaí, chun an chumhacht Chríost a scíth a ligean ar. dom."</w:t>
      </w:r>
    </w:p>
    <w:p/>
    <w:p>
      <w:r xmlns:w="http://schemas.openxmlformats.org/wordprocessingml/2006/main">
        <w:t xml:space="preserve">2. Rómhánaigh 8:37 - "Ní hea, sna rudaí seo go léir táimid níos mó ná conquerors tríd an té a thug grá dúinn."</w:t>
      </w:r>
    </w:p>
    <w:p/>
    <w:p>
      <w:r xmlns:w="http://schemas.openxmlformats.org/wordprocessingml/2006/main">
        <w:t xml:space="preserve">Genesis 14:18 Agus thug Melchisedec rí Shaleim amach arán agus fíon: agus bhí sé ina shagart an Dé is airde.</w:t>
      </w:r>
    </w:p>
    <w:p/>
    <w:p>
      <w:r xmlns:w="http://schemas.openxmlformats.org/wordprocessingml/2006/main">
        <w:t xml:space="preserve">Bhí Melchisedec, Rí Shalem, ina shagart don Dia is Airde agus thug sé amach arán agus fíon.</w:t>
      </w:r>
    </w:p>
    <w:p/>
    <w:p>
      <w:r xmlns:w="http://schemas.openxmlformats.org/wordprocessingml/2006/main">
        <w:t xml:space="preserve">1. Aireacht Sagart Melchizedek: Eiseamláir de Sheirbhís Dhílis do Dhia</w:t>
      </w:r>
    </w:p>
    <w:p/>
    <w:p>
      <w:r xmlns:w="http://schemas.openxmlformats.org/wordprocessingml/2006/main">
        <w:t xml:space="preserve">2. Tábhacht an Aráin agus an Fhíona i Beatha an Chreidimh</w:t>
      </w:r>
    </w:p>
    <w:p/>
    <w:p>
      <w:r xmlns:w="http://schemas.openxmlformats.org/wordprocessingml/2006/main">
        <w:t xml:space="preserve">1. Eabhraigh 5:6 Mar a deir sé freisin in áit eile, Is sagart thú go deo, de réir ord Mhelchisedeic.</w:t>
      </w:r>
    </w:p>
    <w:p/>
    <w:p>
      <w:r xmlns:w="http://schemas.openxmlformats.org/wordprocessingml/2006/main">
        <w:t xml:space="preserve">2. 1 Corantaigh 11:23-26: Oir fuair mé ón Tiarna an méid a thug mé chomh maith daoibh: An Tiarna Íosa, an oíche a bhí geallta dó, ghlac sé arán, agus nuair a bhí sé buíochais, bhris sé é agus dúirt , Is é seo mo chorp, atá ar do shon; déan é seo i gcuimhne orm. Mar an gcéadna, tar éis an suipéir do ghlac sé an cupán, ag rádh, Is é an cupán so an cúnant nua i m'fhuil-sa; déan é seo, aon uair a ólann tú é, i gcuimhne ormsa. Óir aon uair a itheann tú an t-arán seo agus a ólann tú an cupán seo, fógraíonn tú bás an Tiarna go dtí go dtiocfaidh sé.</w:t>
      </w:r>
    </w:p>
    <w:p/>
    <w:p>
      <w:r xmlns:w="http://schemas.openxmlformats.org/wordprocessingml/2006/main">
        <w:t xml:space="preserve">Genesis 14:19 Agus bheannaigh sé é, agus dúirt sé, Beannaithe go raibh Abram an Dia is airde, sealbhóir na bhflaitheas agus na talún:</w:t>
      </w:r>
    </w:p>
    <w:p/>
    <w:p>
      <w:r xmlns:w="http://schemas.openxmlformats.org/wordprocessingml/2006/main">
        <w:t xml:space="preserve">Bheannaigh Dia Abram agus d'fhógair sé ina shealbhóir neamh agus talún.</w:t>
      </w:r>
    </w:p>
    <w:p/>
    <w:p>
      <w:r xmlns:w="http://schemas.openxmlformats.org/wordprocessingml/2006/main">
        <w:t xml:space="preserve">1. Is féidir beannacht Dé a fháil in áiteanna gan choinne.</w:t>
      </w:r>
    </w:p>
    <w:p/>
    <w:p>
      <w:r xmlns:w="http://schemas.openxmlformats.org/wordprocessingml/2006/main">
        <w:t xml:space="preserve">2. Is freagracht ollmhór é an domhan a shealbhú.</w:t>
      </w:r>
    </w:p>
    <w:p/>
    <w:p>
      <w:r xmlns:w="http://schemas.openxmlformats.org/wordprocessingml/2006/main">
        <w:t xml:space="preserve">1. Salm 24:1-2 - "Is leis an Tiarna an domhan, agus a iomláine go léir, an domhan agus na daoine a chónaíonn ann. Óir bhunaigh sé é ar na farraigí, agus bhunaigh sé ar na huiscí é."</w:t>
      </w:r>
    </w:p>
    <w:p/>
    <w:p>
      <w:r xmlns:w="http://schemas.openxmlformats.org/wordprocessingml/2006/main">
        <w:t xml:space="preserve">2. Matha 5:5 - "Is beannaithe na daoine ba chine, óir gheobhaidh siad an talamh mar oidhreacht."</w:t>
      </w:r>
    </w:p>
    <w:p/>
    <w:p>
      <w:r xmlns:w="http://schemas.openxmlformats.org/wordprocessingml/2006/main">
        <w:t xml:space="preserve">Genesis 14:20 Agus beannaithe go raibh an Dia is airde, a thug do naimhde isteach i do láimh. Agus thug sé deachú de chách dó.</w:t>
      </w:r>
    </w:p>
    <w:p/>
    <w:p>
      <w:r xmlns:w="http://schemas.openxmlformats.org/wordprocessingml/2006/main">
        <w:t xml:space="preserve">Admhaíonn Abram cumhacht Dé agus tugann sé creidiúint dó as a rath agus tugann sé an deichiú cuid de gach a bhfuil aige dó.</w:t>
      </w:r>
    </w:p>
    <w:p/>
    <w:p>
      <w:r xmlns:w="http://schemas.openxmlformats.org/wordprocessingml/2006/main">
        <w:t xml:space="preserve">1. Is féidir le cumhacht Dé rath a thabhairt dúinn i ngach ní.</w:t>
      </w:r>
    </w:p>
    <w:p/>
    <w:p>
      <w:r xmlns:w="http://schemas.openxmlformats.org/wordprocessingml/2006/main">
        <w:t xml:space="preserve">2. Admhaigh cumhacht Dé tríd an gcreidmheas a thabhairt dó agus deachúna a thairiscint dó.</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Deotranaimí 14:22 - Beidh tú deicheamh fíor an méadú ar do síl, go dtabharfaidh an réimse amach bliain i ndiaidh bliana.</w:t>
      </w:r>
    </w:p>
    <w:p/>
    <w:p>
      <w:r xmlns:w="http://schemas.openxmlformats.org/wordprocessingml/2006/main">
        <w:t xml:space="preserve">Genesis 14:21 Agus dúirt an rí Sodom ri Abram, Tabhair dom na daoine, agus na hearraí a ghlacadh chun tú féin.</w:t>
      </w:r>
    </w:p>
    <w:p/>
    <w:p>
      <w:r xmlns:w="http://schemas.openxmlformats.org/wordprocessingml/2006/main">
        <w:t xml:space="preserve">D’iarr Rí Shodom ar Abram na daoine a d’éirigh leis a thabhairt ar ais dó agus na hearraí a thógáil dó féin.</w:t>
      </w:r>
    </w:p>
    <w:p/>
    <w:p>
      <w:r xmlns:w="http://schemas.openxmlformats.org/wordprocessingml/2006/main">
        <w:t xml:space="preserve">1. Flaithiúlacht Abram: Samhail don Fhlaithiúlacht inár Saol</w:t>
      </w:r>
    </w:p>
    <w:p/>
    <w:p>
      <w:r xmlns:w="http://schemas.openxmlformats.org/wordprocessingml/2006/main">
        <w:t xml:space="preserve">2. Cumhacht na Féiniúlachta: Cad is Féidir Linn a Fhoghlaim ó Abram</w:t>
      </w:r>
    </w:p>
    <w:p/>
    <w:p>
      <w:r xmlns:w="http://schemas.openxmlformats.org/wordprocessingml/2006/main">
        <w:t xml:space="preserve">1. Matha 10:8 - Faoi shaoirse a fuair tú, tabhair faoi shaoirse.</w:t>
      </w:r>
    </w:p>
    <w:p/>
    <w:p>
      <w:r xmlns:w="http://schemas.openxmlformats.org/wordprocessingml/2006/main">
        <w:t xml:space="preserve">2. Luke 6:38 - Tabhair, agus beidh sé a thabhairt duit. Déanfar beart maith, brúite síos, croitheadh le chéile agus ag rith os a chionn, a dhoirteadh isteach i do lap.</w:t>
      </w:r>
    </w:p>
    <w:p/>
    <w:p>
      <w:r xmlns:w="http://schemas.openxmlformats.org/wordprocessingml/2006/main">
        <w:t xml:space="preserve">Geineasas 14:22 Agus dúirt Abram le rí Sodom, Thóg mé suas mo lámh chun an Tiarna, an Dia is airde, sealbhóir na neamh agus na talún,</w:t>
      </w:r>
    </w:p>
    <w:p/>
    <w:p>
      <w:r xmlns:w="http://schemas.openxmlformats.org/wordprocessingml/2006/main">
        <w:t xml:space="preserve">Dearbhaíonn Abram a dhílseacht don Tiarna, an Dia is airde agus is cumhachtaí.</w:t>
      </w:r>
    </w:p>
    <w:p/>
    <w:p>
      <w:r xmlns:w="http://schemas.openxmlformats.org/wordprocessingml/2006/main">
        <w:t xml:space="preserve">1. Tá ár nDílseacht don Tiarna fíorthábhachtach</w:t>
      </w:r>
    </w:p>
    <w:p/>
    <w:p>
      <w:r xmlns:w="http://schemas.openxmlformats.org/wordprocessingml/2006/main">
        <w:t xml:space="preserve">2. Is é Dia Sealbhóir Neamh agus Talamh</w:t>
      </w:r>
    </w:p>
    <w:p/>
    <w:p>
      <w:r xmlns:w="http://schemas.openxmlformats.org/wordprocessingml/2006/main">
        <w:t xml:space="preserve">1. Deotranaimí 6:5 - Grá an Tiarna do Dhia le do chroí go léir agus le d'anam go léir agus le do neart go léir.</w:t>
      </w:r>
    </w:p>
    <w:p/>
    <w:p>
      <w:r xmlns:w="http://schemas.openxmlformats.org/wordprocessingml/2006/main">
        <w:t xml:space="preserve">2. Salm 24:1 - Is leis an Tiarna an domhan agus gach a bhfuil ann, an domhan, agus gach duine a chónaíonn ann.</w:t>
      </w:r>
    </w:p>
    <w:p/>
    <w:p>
      <w:r xmlns:w="http://schemas.openxmlformats.org/wordprocessingml/2006/main">
        <w:t xml:space="preserve">Geineasas 14:23 Nach mbeidh mé a ghlacadh ó snáithe fiú amháin go dtí shoelatchet, agus nach mbeidh mé a ghlacadh rud ar bith is leatsa, lest ba chóir duit a rá, Rinne mé Abram saibhir:</w:t>
      </w:r>
    </w:p>
    <w:p/>
    <w:p>
      <w:r xmlns:w="http://schemas.openxmlformats.org/wordprocessingml/2006/main">
        <w:t xml:space="preserve">Dhiúltaigh Abram glacadh le haon chreach cogaidh, ar eagla go gcuirfí i leith é féin saibhir a dhéanamh.</w:t>
      </w:r>
    </w:p>
    <w:p/>
    <w:p>
      <w:r xmlns:w="http://schemas.openxmlformats.org/wordprocessingml/2006/main">
        <w:t xml:space="preserve">1: Uiriúlacht Abram maidir le diúltú glacadh le haon chreach cogaidh</w:t>
      </w:r>
    </w:p>
    <w:p/>
    <w:p>
      <w:r xmlns:w="http://schemas.openxmlformats.org/wordprocessingml/2006/main">
        <w:t xml:space="preserve">2: Sampla Abram d’easpa agus d’ionracas</w:t>
      </w:r>
    </w:p>
    <w:p/>
    <w:p>
      <w:r xmlns:w="http://schemas.openxmlformats.org/wordprocessingml/2006/main">
        <w:t xml:space="preserve">1: Lúcás 14:11 "I gcás gach duine a exalts é féin a bheidh humbled, agus beidh sé a humbles é féin a exalted."</w:t>
      </w:r>
    </w:p>
    <w:p/>
    <w:p>
      <w:r xmlns:w="http://schemas.openxmlformats.org/wordprocessingml/2006/main">
        <w:t xml:space="preserve">2: Seanfhocal 22:1 "Ní mór dea-ainm a roghnú seachas saibhreas mór, bhfabhar grámhar seachas airgead agus ór."</w:t>
      </w:r>
    </w:p>
    <w:p/>
    <w:p>
      <w:r xmlns:w="http://schemas.openxmlformats.org/wordprocessingml/2006/main">
        <w:t xml:space="preserve">Geineasas 14:24 Ach amháin an méid a d'ith na fir óga, agus an chuid de na fir a chuaigh liom, Aner, Escol, agus Mamre; lig dóibh a gcuid a ghlacadh.</w:t>
      </w:r>
    </w:p>
    <w:p/>
    <w:p>
      <w:r xmlns:w="http://schemas.openxmlformats.org/wordprocessingml/2006/main">
        <w:t xml:space="preserve">Insíonn Abrahám dá sheirbhísigh an méid a d’ith na fir óga a shábháil agus sciar a thabhairt dá chomhghuaillithe, Aner, Escol, agus Mamre.</w:t>
      </w:r>
    </w:p>
    <w:p/>
    <w:p>
      <w:r xmlns:w="http://schemas.openxmlformats.org/wordprocessingml/2006/main">
        <w:t xml:space="preserve">1. Cumhacht na Cairdis: Foghlaim ó shampla Abraham.</w:t>
      </w:r>
    </w:p>
    <w:p/>
    <w:p>
      <w:r xmlns:w="http://schemas.openxmlformats.org/wordprocessingml/2006/main">
        <w:t xml:space="preserve">2. Beannú na Flaithiúlachta: Ag tabhairt dóibh siúd atá i ngátar.</w:t>
      </w:r>
    </w:p>
    <w:p/>
    <w:p>
      <w:r xmlns:w="http://schemas.openxmlformats.org/wordprocessingml/2006/main">
        <w:t xml:space="preserve">1. Seanfhocal 18:24 - "Féadfaidh fear de chompánaigh go leor teacht a ruin, ach tá cara a bataí níos gaire ná deartháir."</w:t>
      </w:r>
    </w:p>
    <w:p/>
    <w:p>
      <w:r xmlns:w="http://schemas.openxmlformats.org/wordprocessingml/2006/main">
        <w:t xml:space="preserve">2. Salm 112:5 - "Is maith an fear a dhéileálann go fial agus a thugann iasacht; a stiúrann a ghnóthaí le ceartas."</w:t>
      </w:r>
    </w:p>
    <w:p/>
    <w:p>
      <w:r xmlns:w="http://schemas.openxmlformats.org/wordprocessingml/2006/main">
        <w:t xml:space="preserve">Is féidir achoimre a dhéanamh ar Genesis 15 i dtrí alt mar seo a leanas, le véarsaí léirithe:</w:t>
      </w:r>
    </w:p>
    <w:p/>
    <w:p>
      <w:r xmlns:w="http://schemas.openxmlformats.org/wordprocessingml/2006/main">
        <w:t xml:space="preserve">Alt 1: I Geineasas 15:1-6, tar éis do Abram filleadh ón gcath go buacach, tagann briathar an Tiarna chuige i bhfís. Tugann Dia suaimhneas do Abram gan eagla a bheith air agus geallann sé duais mhór dó. Mar sin féin, cuireann Abram a imní in iúl faoi gan oidhre a bheith aige ós rud é go bhfuil sé gan chlann. Freagraíonn Dia trína dhearbhú do Abram go mbeidh mac aige a bheidh ina fheoil agus ina fhuil féin agus go mbeidh a shliocht chomh líonmhar leis na réaltaí sa spéir. Creideann Abram gealltanas Dé, agus creidtear dó mar fhíréantacht.</w:t>
      </w:r>
    </w:p>
    <w:p/>
    <w:p>
      <w:r xmlns:w="http://schemas.openxmlformats.org/wordprocessingml/2006/main">
        <w:t xml:space="preserve">Alt 2: Ag leanúint ar aghaidh i Geineasas 15:7-16, dearbhaíonn Dia a thuilleadh d’Abram go bhfuil a chonradh leis agus lena shliocht. Treoraíonn sé d’Abram ainmhithe sonracha a thabhairt leis mar ofráil íobartach. Agus Abram ag ullmhú an ofráil, íslíonn éin chreiche ar na conablaigh, ach tiomáineann sé uaidh iad. Níos déanaí, nuair a luíonn an ghrian, titeann codladh domhain ar Abram agus dorchadas scanrúil ina chlúdach. Ansin nocht Dia d’Abram go mbeidh a shliocht ina strainséirí i dtír iasachta ar feadh ceithre chéad bliain ach dearbhaíonn sé dó go dtiocfaidh siad amach le maoin mhóra.</w:t>
      </w:r>
    </w:p>
    <w:p/>
    <w:p>
      <w:r xmlns:w="http://schemas.openxmlformats.org/wordprocessingml/2006/main">
        <w:t xml:space="preserve">Alt 3: I Geineasas 15:17-21, bunaíonn Dia a chúnant le hAbram trí dheasghnáth siombalach a bhaineann le híobairtí ainmhithe. Gabhann sé idir na hainmhithe roinnte ina n-aonar gnáthchleachtas a chomharthaíonn mionn nó comhaontú a thugann le fios go bhfuil sé tiomanta a ghealltanais a chomhlíonadh do shliocht Abram maidir le hoidhreacht talún. Déantar cur síos ar theorainneacha sonracha na talún geallta seo ó abhainn na hÉigipte (an Níle) go dtí an Euphrates Abhainn a chuimsíonn náisiúin éagsúla lena n-áirítear iad siúd a bhfuil cónaí orthu i gCanán.</w:t>
      </w:r>
    </w:p>
    <w:p/>
    <w:p>
      <w:r xmlns:w="http://schemas.openxmlformats.org/wordprocessingml/2006/main">
        <w:t xml:space="preserve">Go hachomair:</w:t>
      </w:r>
    </w:p>
    <w:p>
      <w:r xmlns:w="http://schemas.openxmlformats.org/wordprocessingml/2006/main">
        <w:t xml:space="preserve">Cuireann Genesis 15 i láthair:</w:t>
      </w:r>
    </w:p>
    <w:p>
      <w:r xmlns:w="http://schemas.openxmlformats.org/wordprocessingml/2006/main">
        <w:t xml:space="preserve">Dia ag dearbhú agus ag gealladh luach saothair d'Abram;</w:t>
      </w:r>
    </w:p>
    <w:p>
      <w:r xmlns:w="http://schemas.openxmlformats.org/wordprocessingml/2006/main">
        <w:t xml:space="preserve">Abram ag cur imní in iúl faoi gan oidhre a bheith aige;</w:t>
      </w:r>
    </w:p>
    <w:p>
      <w:r xmlns:w="http://schemas.openxmlformats.org/wordprocessingml/2006/main">
        <w:t xml:space="preserve">Dia ag athdhearbhú a gheallúint do shliocht iomadúla;</w:t>
      </w:r>
    </w:p>
    <w:p>
      <w:r xmlns:w="http://schemas.openxmlformats.org/wordprocessingml/2006/main">
        <w:t xml:space="preserve">Creideadh Abram chun sochair dó mar fhíréantacht.</w:t>
      </w:r>
    </w:p>
    <w:p/>
    <w:p>
      <w:r xmlns:w="http://schemas.openxmlformats.org/wordprocessingml/2006/main">
        <w:t xml:space="preserve">Dia ag dearbhú a chúnant do Abram agus á threorú dó ofráil íobairt a ullmhú;</w:t>
      </w:r>
    </w:p>
    <w:p>
      <w:r xmlns:w="http://schemas.openxmlformats.org/wordprocessingml/2006/main">
        <w:t xml:space="preserve">Na héin chreiche ag teacht anuas ar na conablaigh;</w:t>
      </w:r>
    </w:p>
    <w:p>
      <w:r xmlns:w="http://schemas.openxmlformats.org/wordprocessingml/2006/main">
        <w:t xml:space="preserve">Nocht Dia go mbeidh sliocht Abraim ina strainséirí i dtír iasachta ar feadh ceithre chéad bliain ach go dtiocfaidh siad amach le maoin mhóra.</w:t>
      </w:r>
    </w:p>
    <w:p/>
    <w:p>
      <w:r xmlns:w="http://schemas.openxmlformats.org/wordprocessingml/2006/main">
        <w:t xml:space="preserve">Dia ag bunú a chúnant le hAbram trí dheasghnátha siombalach a bhaineann le híobairtí ainmhithe;</w:t>
      </w:r>
    </w:p>
    <w:p>
      <w:r xmlns:w="http://schemas.openxmlformats.org/wordprocessingml/2006/main">
        <w:t xml:space="preserve">Teorainneacha sonracha na talún geallta a thuairiscítear ó abhainn na hÉigipte go dtí an Abhainn Euphrates a chuimsíonn náisiúin éagsúla.</w:t>
      </w:r>
    </w:p>
    <w:p/>
    <w:p>
      <w:r xmlns:w="http://schemas.openxmlformats.org/wordprocessingml/2006/main">
        <w:t xml:space="preserve">Leagann an chaibidil seo béim ar chreideamh Abram agus ar iontaoibh i ngeallúintí Dé in ainneoin a chúinsí reatha. Leagann sé béim ar thiomantas Dé do chomhlíonadh a chúnant le hAbram agus a shliocht. Leagann an deasghnáth siombalach béim ar thromchúis agus ar bhuanseasmhacht an chúnant seo, ag leagan síos an stáitse d'imeachtaí sa todhchaí ina gcomhlíonann Dia a ghealltanais trí shliocht Abrahám.</w:t>
      </w:r>
    </w:p>
    <w:p/>
    <w:p>
      <w:r xmlns:w="http://schemas.openxmlformats.org/wordprocessingml/2006/main">
        <w:t xml:space="preserve">Geineasas 15:1 Tar éis na nithe seo tháinig briathar an Tiarna chuig Abram i bhfís, ag rá, “Ná bíodh eagla ort, a Abram: is mise do sciath, agus do luach saothair mhór.</w:t>
      </w:r>
    </w:p>
    <w:p/>
    <w:p>
      <w:r xmlns:w="http://schemas.openxmlformats.org/wordprocessingml/2006/main">
        <w:t xml:space="preserve">Is sciath agus luach saothair é Dia dóibh siúd a ghéilleann dó.</w:t>
      </w:r>
    </w:p>
    <w:p/>
    <w:p>
      <w:r xmlns:w="http://schemas.openxmlformats.org/wordprocessingml/2006/main">
        <w:t xml:space="preserve">1: Tugann géilleadh do Dhia luach saothair iontacha.</w:t>
      </w:r>
    </w:p>
    <w:p/>
    <w:p>
      <w:r xmlns:w="http://schemas.openxmlformats.org/wordprocessingml/2006/main">
        <w:t xml:space="preserve">2: Is é Dia ár gcosantóir agus ár soláthraí.</w:t>
      </w:r>
    </w:p>
    <w:p/>
    <w:p>
      <w:r xmlns:w="http://schemas.openxmlformats.org/wordprocessingml/2006/main">
        <w:t xml:space="preserve">1: Salm 34:7 - An aingeal an Tiarna campeth timpeall orthu siúd a eagla air, agus a sheachadadh.</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Geineasas 15:2 Agus dúirt Abram, A Thiarna Dia, cad a thabharfaidh tú dom, go bhfaca mé ag dul gan chlann, agus an maor ar mo theach é Eliezer seo na Damaisc?</w:t>
      </w:r>
    </w:p>
    <w:p/>
    <w:p>
      <w:r xmlns:w="http://schemas.openxmlformats.org/wordprocessingml/2006/main">
        <w:t xml:space="preserve">Ceistíonn Abram Dia faoin bhfáth nár thug Sé clann dó in ainneoin a chuid iarrachtaí ar fad.</w:t>
      </w:r>
    </w:p>
    <w:p/>
    <w:p>
      <w:r xmlns:w="http://schemas.openxmlformats.org/wordprocessingml/2006/main">
        <w:t xml:space="preserve">1: Is féidir linn muinín a chur in uainiú Dé, fiú nuair atá sé deacair a thuiscint.</w:t>
      </w:r>
    </w:p>
    <w:p/>
    <w:p>
      <w:r xmlns:w="http://schemas.openxmlformats.org/wordprocessingml/2006/main">
        <w:t xml:space="preserve">2: Tá plean ag Dia do gach duine againn, fiú nuair nach bhfuil sé soiléir láithreach.</w:t>
      </w:r>
    </w:p>
    <w:p/>
    <w:p>
      <w:r xmlns:w="http://schemas.openxmlformats.org/wordprocessingml/2006/main">
        <w:t xml:space="preserve">1: Galataigh 6:9 Agus ná bímis tuirseach de bheith ag déanamh go maith: óir i dtráth cuí bainfimid, mura lagaímid.</w:t>
      </w:r>
    </w:p>
    <w:p/>
    <w:p>
      <w:r xmlns:w="http://schemas.openxmlformats.org/wordprocessingml/2006/main">
        <w:t xml:space="preserve">2: Rómhánaigh 8:28 Agus tá a fhios againn go n-oibríonn gach ní le chéile ar mhaithe leo siúd a bhfuil grá acu do Dhia, dóibh siúd ar a dtugtar de réir a chuspóir.</w:t>
      </w:r>
    </w:p>
    <w:p/>
    <w:p>
      <w:r xmlns:w="http://schemas.openxmlformats.org/wordprocessingml/2006/main">
        <w:t xml:space="preserve">Geineasas 15:3 Agus dúirt Abram, Féuch, níor thug tú aon síol domsa: agus, féach, an té a rugadh i mo theach is oighre dom.</w:t>
      </w:r>
    </w:p>
    <w:p/>
    <w:p>
      <w:r xmlns:w="http://schemas.openxmlformats.org/wordprocessingml/2006/main">
        <w:t xml:space="preserve">D’athdhearbhaigh Dia creideamh Abram i ngeallúint Dé ar mhac, a gheall dó go mbeadh an mac ina oidhre aige féin.</w:t>
      </w:r>
    </w:p>
    <w:p/>
    <w:p>
      <w:r xmlns:w="http://schemas.openxmlformats.org/wordprocessingml/2006/main">
        <w:t xml:space="preserve">1. Ní thréig Dia a ghealltanais choíche, agus is léir a dhílseacht i mbeatha Abraim.</w:t>
      </w:r>
    </w:p>
    <w:p/>
    <w:p>
      <w:r xmlns:w="http://schemas.openxmlformats.org/wordprocessingml/2006/main">
        <w:t xml:space="preserve">2. Má chuirtear muinín i ngeallúintí Dé, fiú nuair is cosúil go bhfuil sé dodhéanta, beidh áthas agus bua orainn.</w:t>
      </w:r>
    </w:p>
    <w:p/>
    <w:p>
      <w:r xmlns:w="http://schemas.openxmlformats.org/wordprocessingml/2006/main">
        <w:t xml:space="preserve">1. Isaiah 41:10 - "Ná bíodh eagla ort, mar tá mé in éineacht leat; ná a bheith dismayed, mar tá mé do Dhia. Beidh mé a neartú tú, Sea, beidh mé cabhrú leat, beidh mé ag seasamh tú le mo lámh dheas righteous."</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Genesis 15:4 Agus, féuch, an focal ar an Tiarna tháinig ris, ag rá, Ní bheidh sé seo d'oidhre; ach an té a thiocfaidh amach as do bhroinn féin beidh sé ina oighre ort.</w:t>
      </w:r>
    </w:p>
    <w:p/>
    <w:p>
      <w:r xmlns:w="http://schemas.openxmlformats.org/wordprocessingml/2006/main">
        <w:t xml:space="preserve">Labhair an Tiarna le hAbram, á rá leis nach Eliezer a sheirbhíseach a bheadh ina sheirbhíseach aige, ach duine dá mhuintir féin.</w:t>
      </w:r>
    </w:p>
    <w:p/>
    <w:p>
      <w:r xmlns:w="http://schemas.openxmlformats.org/wordprocessingml/2006/main">
        <w:t xml:space="preserve">1. Ag Iontaoibh i bPlean Dé: Ag foghlaim brath ar ghealltanas Dé maidir le hoidhre amach anseo</w:t>
      </w:r>
    </w:p>
    <w:p/>
    <w:p>
      <w:r xmlns:w="http://schemas.openxmlformats.org/wordprocessingml/2006/main">
        <w:t xml:space="preserve">2. Umhlaíocht Dhílis: Tiomantas Abram don Tiarna ainneoin éiginnteacht</w:t>
      </w:r>
    </w:p>
    <w:p/>
    <w:p>
      <w:r xmlns:w="http://schemas.openxmlformats.org/wordprocessingml/2006/main">
        <w:t xml:space="preserve">1. Rómhánaigh 4:13-17: Creideamh Abram i ngealltanas Dé</w:t>
      </w:r>
    </w:p>
    <w:p/>
    <w:p>
      <w:r xmlns:w="http://schemas.openxmlformats.org/wordprocessingml/2006/main">
        <w:t xml:space="preserve">2. Eabhraigh 11:8-10: Umhlaíocht Abram do ghlaoch Dé</w:t>
      </w:r>
    </w:p>
    <w:p/>
    <w:p>
      <w:r xmlns:w="http://schemas.openxmlformats.org/wordprocessingml/2006/main">
        <w:t xml:space="preserve">Geineasas 15:5 Agus thug sé amach thar lear é, agus dúirt sé, Féach anois i dtreo na bhflaitheas, agus abair leis na réaltaí, más féidir leat iad a uimhriú: agus dúirt sé leis, Mar sin beidh do shíol.</w:t>
      </w:r>
    </w:p>
    <w:p/>
    <w:p>
      <w:r xmlns:w="http://schemas.openxmlformats.org/wordprocessingml/2006/main">
        <w:t xml:space="preserve">Gealladh Dé d’Abram go mbeadh go leor sliocht aige.</w:t>
      </w:r>
    </w:p>
    <w:p/>
    <w:p>
      <w:r xmlns:w="http://schemas.openxmlformats.org/wordprocessingml/2006/main">
        <w:t xml:space="preserve">1: Tá sé geallta ag Dia, má táimid muiníneach as, go ndéanfaidh sé sinn a bheannú go flúirseach.</w:t>
      </w:r>
    </w:p>
    <w:p/>
    <w:p>
      <w:r xmlns:w="http://schemas.openxmlformats.org/wordprocessingml/2006/main">
        <w:t xml:space="preserve">2: Is é Dia foinse ár ndóchais agus ár nirt, is cuma cad a tharlaíonn.</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Filipigh 4:13 - Is féidir liom gach rud a dhéanamh trí Chríost a neartaíonn dom.</w:t>
      </w:r>
    </w:p>
    <w:p/>
    <w:p>
      <w:r xmlns:w="http://schemas.openxmlformats.org/wordprocessingml/2006/main">
        <w:t xml:space="preserve">Geineasas 15:6 Agus chreid sé sa Tiarna; agus do chomhaireamh sé dó mar fhíréantacht.</w:t>
      </w:r>
    </w:p>
    <w:p/>
    <w:p>
      <w:r xmlns:w="http://schemas.openxmlformats.org/wordprocessingml/2006/main">
        <w:t xml:space="preserve">Chreid Abrahám sa Tiarna agus creideadh é mar fhíréan mar gheall ar a chreideamh.</w:t>
      </w:r>
    </w:p>
    <w:p/>
    <w:p>
      <w:r xmlns:w="http://schemas.openxmlformats.org/wordprocessingml/2006/main">
        <w:t xml:space="preserve">1. Cumhacht an Chreidimh - Mar a thug muinín Abrahám as an Tiarna dó seasamh ceart i súile Dé.</w:t>
      </w:r>
    </w:p>
    <w:p/>
    <w:p>
      <w:r xmlns:w="http://schemas.openxmlformats.org/wordprocessingml/2006/main">
        <w:t xml:space="preserve">2. Fíréantacht Trí Chreideamh - Tugann an Tiarna luach saothair dóibh siúd a chuireann a muinín ann.</w:t>
      </w:r>
    </w:p>
    <w:p/>
    <w:p>
      <w:r xmlns:w="http://schemas.openxmlformats.org/wordprocessingml/2006/main">
        <w:t xml:space="preserve">1. Rómhánaigh 4:3-5 - Cad a deir an Scrioptúr? "Chreid Abraham Dia, agus cuireadh chun sochair dó é mar fhíréantacht."</w:t>
      </w:r>
    </w:p>
    <w:p/>
    <w:p>
      <w:r xmlns:w="http://schemas.openxmlformats.org/wordprocessingml/2006/main">
        <w:t xml:space="preserve">2. Galataigh 3:6 - Díreach mar a chreid Abrahám “Dia, agus creideadh dó mar fhíréantacht,” tuigtear mar sin gurb iad na daoine a chreideann clann Abrahám.</w:t>
      </w:r>
    </w:p>
    <w:p/>
    <w:p>
      <w:r xmlns:w="http://schemas.openxmlformats.org/wordprocessingml/2006/main">
        <w:t xml:space="preserve">Geineasas 15:7 Agus adubhairt sé ris, Is mise an TIGHEARNA a thug amach as Ur na gCaildeach thú, chun an talamh so do thabhairt dhuit mar oighreacht í.</w:t>
      </w:r>
    </w:p>
    <w:p/>
    <w:p>
      <w:r xmlns:w="http://schemas.openxmlformats.org/wordprocessingml/2006/main">
        <w:t xml:space="preserve">Rinne Dia cúnant chun talamh Iosrael a thabhairt d’Abrahám.</w:t>
      </w:r>
    </w:p>
    <w:p/>
    <w:p>
      <w:r xmlns:w="http://schemas.openxmlformats.org/wordprocessingml/2006/main">
        <w:t xml:space="preserve">1: Ní Theipeann ar Gheallta Dé - Breathnú ar dhílseacht Dé i gcomhlíonadh a ghealltanais d'Abrahám.</w:t>
      </w:r>
    </w:p>
    <w:p/>
    <w:p>
      <w:r xmlns:w="http://schemas.openxmlformats.org/wordprocessingml/2006/main">
        <w:t xml:space="preserve">2: Ó Ur go hIosrael - Scrúdú a dhéanamh ar thuras Abrahám ó Ur go dtí an talamh a bhí geallta d’Iosrael.</w:t>
      </w:r>
    </w:p>
    <w:p/>
    <w:p>
      <w:r xmlns:w="http://schemas.openxmlformats.org/wordprocessingml/2006/main">
        <w:t xml:space="preserve">1: Rómhánaigh 4:13-17 - Creideamh Abrahám i ngeallúintí Dé.</w:t>
      </w:r>
    </w:p>
    <w:p/>
    <w:p>
      <w:r xmlns:w="http://schemas.openxmlformats.org/wordprocessingml/2006/main">
        <w:t xml:space="preserve">2: Eabhraigh 11:8-10 - turas creidimh Abrahám.</w:t>
      </w:r>
    </w:p>
    <w:p/>
    <w:p>
      <w:r xmlns:w="http://schemas.openxmlformats.org/wordprocessingml/2006/main">
        <w:t xml:space="preserve">Geineasas 15:8 Agus dúirt sé, A Thiarna Dia, trína mbeidh a fhios agam go bhfaighidh mé mar oidhreacht é?</w:t>
      </w:r>
    </w:p>
    <w:p/>
    <w:p>
      <w:r xmlns:w="http://schemas.openxmlformats.org/wordprocessingml/2006/main">
        <w:t xml:space="preserve">Deimhnítear gealltanas talún Dé d’Abrahám.</w:t>
      </w:r>
    </w:p>
    <w:p/>
    <w:p>
      <w:r xmlns:w="http://schemas.openxmlformats.org/wordprocessingml/2006/main">
        <w:t xml:space="preserve">1: Is féidir linn muinín a bheith againn i ngeallúintí Dé, óir tá sé dílis agus ní thréigfidh sé sinn choíche.</w:t>
      </w:r>
    </w:p>
    <w:p/>
    <w:p>
      <w:r xmlns:w="http://schemas.openxmlformats.org/wordprocessingml/2006/main">
        <w:t xml:space="preserve">2: Tugann Dia fís dóchais dúinn ar féidir linn muinín a bheith againn agus brath uirthi.</w:t>
      </w:r>
    </w:p>
    <w:p/>
    <w:p>
      <w:r xmlns:w="http://schemas.openxmlformats.org/wordprocessingml/2006/main">
        <w:t xml:space="preserve">1: Jeremiah 29:11 - Chun a fhios agam na pleananna atá agam ar do shon, dearbhaíonn an Tiarna, pleananna le haghaidh leasa agus ní le haghaidh olc, a thabhairt duit todhchaí agus dóchas.</w:t>
      </w:r>
    </w:p>
    <w:p/>
    <w:p>
      <w:r xmlns:w="http://schemas.openxmlformats.org/wordprocessingml/2006/main">
        <w:t xml:space="preserve">2: Eabhraigh 11:6 - Agus gan chreideamh ní féidir é a shásamh, mar ní mór don té a tharraingeodh gar do Dhia a chreidiúint go bhfuil sé ann agus go dtugann sé luach saothair dóibh siúd a lorgaíonn é.</w:t>
      </w:r>
    </w:p>
    <w:p/>
    <w:p>
      <w:r xmlns:w="http://schemas.openxmlformats.org/wordprocessingml/2006/main">
        <w:t xml:space="preserve">Geineasas 15:9 Agus dúirt sé leis, "Tóg dom an bod trí bliana d'aois, agus gabhar trí bliana d'aois, agus reithe trí bliana d'aois, agus turtledove, agus colm óg.</w:t>
      </w:r>
    </w:p>
    <w:p/>
    <w:p>
      <w:r xmlns:w="http://schemas.openxmlformats.org/wordprocessingml/2006/main">
        <w:t xml:space="preserve">Ordaíonn Dia d’Abram íobairt a thabhairt: bodach trí bliana d’aois, gabhar sise trí bliana d’aois, reithe trí bliana d’aois, turtar, agus colm óg.</w:t>
      </w:r>
    </w:p>
    <w:p/>
    <w:p>
      <w:r xmlns:w="http://schemas.openxmlformats.org/wordprocessingml/2006/main">
        <w:t xml:space="preserve">1. An tábhacht a bhaineann le ofrálacha íobartach mar bhealach chun creideamh agus géillsine a léiriú do Dhia.</w:t>
      </w:r>
    </w:p>
    <w:p/>
    <w:p>
      <w:r xmlns:w="http://schemas.openxmlformats.org/wordprocessingml/2006/main">
        <w:t xml:space="preserve">2. Toilteanas Dé glacadh le tairiscint humhal creidimh thar thaispeántais mhóra an rachmais.</w:t>
      </w:r>
    </w:p>
    <w:p/>
    <w:p>
      <w:r xmlns:w="http://schemas.openxmlformats.org/wordprocessingml/2006/main">
        <w:t xml:space="preserve">1. Eabhraigh 11:17-19 - Trí chreideamh, nuair a thástáil Dia é, d'ofráil Abrahám Íosác mar íobairt. An té a ghlac na gealltanais bhí sé ar tí a mhac amháin a íobairt.</w:t>
      </w:r>
    </w:p>
    <w:p/>
    <w:p>
      <w:r xmlns:w="http://schemas.openxmlformats.org/wordprocessingml/2006/main">
        <w:t xml:space="preserve">2. Seanfhocal 21:3 - Tá sé níos inghlactha ag an Tiarna ná an íobairt a dhéanamh cad atá ceart agus cóir.</w:t>
      </w:r>
    </w:p>
    <w:p/>
    <w:p>
      <w:r xmlns:w="http://schemas.openxmlformats.org/wordprocessingml/2006/main">
        <w:t xml:space="preserve">Geineasas 15:10 Agus ghlac sé leis seo go léir, agus roinn sé iad i lár, agus leag gach píosa ar a chéile: ach na héin roinnte sé.</w:t>
      </w:r>
    </w:p>
    <w:p/>
    <w:p>
      <w:r xmlns:w="http://schemas.openxmlformats.org/wordprocessingml/2006/main">
        <w:t xml:space="preserve">D’ofráil Abram íobairtí do Dhia, ag roinnt eatarthu ach gan na héin a roinnt.</w:t>
      </w:r>
    </w:p>
    <w:p/>
    <w:p>
      <w:r xmlns:w="http://schemas.openxmlformats.org/wordprocessingml/2006/main">
        <w:t xml:space="preserve">1. Cumhacht an chreidimh - muinín a bheith agat as Dia fiú nuair nach bhfuil ciall leis</w:t>
      </w:r>
    </w:p>
    <w:p/>
    <w:p>
      <w:r xmlns:w="http://schemas.openxmlformats.org/wordprocessingml/2006/main">
        <w:t xml:space="preserve">2. An tábhacht a bhaineann le géilleadh - ag leanúint orduithe Dé fiú mura bhfuil siad soiléir</w:t>
      </w:r>
    </w:p>
    <w:p/>
    <w:p>
      <w:r xmlns:w="http://schemas.openxmlformats.org/wordprocessingml/2006/main">
        <w:t xml:space="preserve">1. Eabhraigh 11:1 - Anois is é creideamh dearbhú na n-rudaí a bhfuiltear ag súil leo, an ciontú ar rudaí nach bhfeictear.</w:t>
      </w:r>
    </w:p>
    <w:p/>
    <w:p>
      <w:r xmlns:w="http://schemas.openxmlformats.org/wordprocessingml/2006/main">
        <w:t xml:space="preserve">2. 1 Eoin 2:3-4 - Agus le seo tá a fhios againn go bhfuil aithne againn air, má choinnímid a aitheanta. An té a deir go bhfuil aithne agam air ach nach gcoimeádann a aitheanta, is bréagadóir é, agus níl an fhírinne ann.</w:t>
      </w:r>
    </w:p>
    <w:p/>
    <w:p>
      <w:r xmlns:w="http://schemas.openxmlformats.org/wordprocessingml/2006/main">
        <w:t xml:space="preserve">Geineasas 15:11 Agus nuair a tháinig na héin anuas ar na conablaigh, thiomáin Abram uaidh iad.</w:t>
      </w:r>
    </w:p>
    <w:p/>
    <w:p>
      <w:r xmlns:w="http://schemas.openxmlformats.org/wordprocessingml/2006/main">
        <w:t xml:space="preserve">Thiomáin Abram uaidh na héin a tháinig chun na conablaigh mhairbh a ithe.</w:t>
      </w:r>
    </w:p>
    <w:p/>
    <w:p>
      <w:r xmlns:w="http://schemas.openxmlformats.org/wordprocessingml/2006/main">
        <w:t xml:space="preserve">1. Cosnóidh Dia sinn ó dhochar mar a rinne sé le hAbram.</w:t>
      </w:r>
    </w:p>
    <w:p/>
    <w:p>
      <w:r xmlns:w="http://schemas.openxmlformats.org/wordprocessingml/2006/main">
        <w:t xml:space="preserve">2. Is féidir linn muinín a chur sa Tiarna chun soláthar a dhéanamh dúinn.</w:t>
      </w:r>
    </w:p>
    <w:p/>
    <w:p>
      <w:r xmlns:w="http://schemas.openxmlformats.org/wordprocessingml/2006/main">
        <w:t xml:space="preserve">1. Salm 91:3-4 - "Go cinnte saorfaidh sé thú ó ribe an éanlaithe agus ón ngalar marfach. Clúdóidh sé thú lena chleití, agus faoina sciatháin gheobhaidh tú dídean; beidh a dhílseacht ina sciath agus ina díon duit. ."</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Genesis 15:12 Agus nuair a bhí an ghrian ag dul síos, thit codladh domhain ar Abram; agus, féach, tháinig uafás mór dorchadais air.</w:t>
      </w:r>
    </w:p>
    <w:p/>
    <w:p>
      <w:r xmlns:w="http://schemas.openxmlformats.org/wordprocessingml/2006/main">
        <w:t xml:space="preserve">Tháinig codladh domhain ar Abram agus uafás an dorchadais mhóir.</w:t>
      </w:r>
    </w:p>
    <w:p/>
    <w:p>
      <w:r xmlns:w="http://schemas.openxmlformats.org/wordprocessingml/2006/main">
        <w:t xml:space="preserve">1: Is féidir lenár gcreideamh i nDia sinn a iompar tríd na hamanna is dorcha fiú.</w:t>
      </w:r>
    </w:p>
    <w:p/>
    <w:p>
      <w:r xmlns:w="http://schemas.openxmlformats.org/wordprocessingml/2006/main">
        <w:t xml:space="preserve">2: Is féidir linn muinín a bheith againn as Dia inár aimsir anacair agus an eagla mhóir.</w:t>
      </w:r>
    </w:p>
    <w:p/>
    <w:p>
      <w:r xmlns:w="http://schemas.openxmlformats.org/wordprocessingml/2006/main">
        <w:t xml:space="preserve">1: 1 John 4:18 "Níl aon eagla i ngrá; ach grá foirfe casteth amach eagla ...."</w:t>
      </w:r>
    </w:p>
    <w:p/>
    <w:p>
      <w:r xmlns:w="http://schemas.openxmlformats.org/wordprocessingml/2006/main">
        <w:t xml:space="preserve">2: Filipigh 4:6-7 “Ná bí imníoch faoi rud ar bith, ach i ngach rud trí urnaí agus uirísle maille le buíochas a chur in iúl do Dhia bhur n-iarrataí. bhur n-aigne i gCríost Íosa."</w:t>
      </w:r>
    </w:p>
    <w:p/>
    <w:p>
      <w:r xmlns:w="http://schemas.openxmlformats.org/wordprocessingml/2006/main">
        <w:t xml:space="preserve">Genesis 15:13 Agus dúirt sé ri Abram, Bíodh a fhios urra go mbeidh do shíol a bheith ina strainséir i dtír nach bhfuil a gcuid féin, agus go ndéanfaidh sé freastal orthu; agus buailfidh siad iad ceithre chéad bliain;</w:t>
      </w:r>
    </w:p>
    <w:p/>
    <w:p>
      <w:r xmlns:w="http://schemas.openxmlformats.org/wordprocessingml/2006/main">
        <w:t xml:space="preserve">Cuireann Dia in iúl do Abram go mbeidh a shliocht faoi chois ag náisiúin iasachta ar feadh 400 bliain.</w:t>
      </w:r>
    </w:p>
    <w:p/>
    <w:p>
      <w:r xmlns:w="http://schemas.openxmlformats.org/wordprocessingml/2006/main">
        <w:t xml:space="preserve">1. Cumhacht an Chreidimh: Mar is Féidir le Briathar Dé Cabhrú Linn Dúshláin a Shárú</w:t>
      </w:r>
    </w:p>
    <w:p/>
    <w:p>
      <w:r xmlns:w="http://schemas.openxmlformats.org/wordprocessingml/2006/main">
        <w:t xml:space="preserve">2. Trialacha agus Trioblóidí Marthanacha: Neart na Buanseasmhacht</w:t>
      </w:r>
    </w:p>
    <w:p/>
    <w:p>
      <w:r xmlns:w="http://schemas.openxmlformats.org/wordprocessingml/2006/main">
        <w:t xml:space="preserve">1. Salm 34:19 - "Is iomaí aimhréidh na bhfíréan, ach saorann an Tiarna é as iad go léir"</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Genesis 15:14 Agus freisin an náisiún sin, a mbeidh siad ag freastal, beidh mé breitheamh: agus ina dhiaidh sin beidh siad ag teacht amach le substaint mhór.</w:t>
      </w:r>
    </w:p>
    <w:p/>
    <w:p>
      <w:r xmlns:w="http://schemas.openxmlformats.org/wordprocessingml/2006/main">
        <w:t xml:space="preserve">Tabharfaidh Dia breithiúnas ar an náisiún ar a bhfreastalaíonn clann Iosrael agus tabharfaidh sé luach saothair dóibh le saibhreas mór nuair a fhágann siad.</w:t>
      </w:r>
    </w:p>
    <w:p/>
    <w:p>
      <w:r xmlns:w="http://schemas.openxmlformats.org/wordprocessingml/2006/main">
        <w:t xml:space="preserve">1: Gealltanas an tsaibhris mhóir atá ag Dia dóibh siúd a fhreastalaíonn go dílis air.</w:t>
      </w:r>
    </w:p>
    <w:p/>
    <w:p>
      <w:r xmlns:w="http://schemas.openxmlformats.org/wordprocessingml/2006/main">
        <w:t xml:space="preserve">2: Ceartas Dé agus luach saothair dóibh siúd a ghéilleann dó.</w:t>
      </w:r>
    </w:p>
    <w:p/>
    <w:p>
      <w:r xmlns:w="http://schemas.openxmlformats.org/wordprocessingml/2006/main">
        <w:t xml:space="preserve">1: Matha 6:33 - Iarracht ar dtús ríocht Dé agus cuirfear na nithe seo go léir libh.</w:t>
      </w:r>
    </w:p>
    <w:p/>
    <w:p>
      <w:r xmlns:w="http://schemas.openxmlformats.org/wordprocessingml/2006/main">
        <w:t xml:space="preserve">2: Deotranaimí 28:1-14 - Na beannachtaí geallta dóibh siúd a choimeádann aitheanta Dé.</w:t>
      </w:r>
    </w:p>
    <w:p/>
    <w:p>
      <w:r xmlns:w="http://schemas.openxmlformats.org/wordprocessingml/2006/main">
        <w:t xml:space="preserve">Genesis 15:15 Agus beidh tú ag dul go dtí do aithreacha i síocháin; do adhlacadh i seanaois mhaith.</w:t>
      </w:r>
    </w:p>
    <w:p/>
    <w:p>
      <w:r xmlns:w="http://schemas.openxmlformats.org/wordprocessingml/2006/main">
        <w:t xml:space="preserve">Geallann Dia d’Abrahám go bhfaighidh sé bás go síochánta ina sheanaois agus go gcuirfear faoi thalamh é.</w:t>
      </w:r>
    </w:p>
    <w:p/>
    <w:p>
      <w:r xmlns:w="http://schemas.openxmlformats.org/wordprocessingml/2006/main">
        <w:t xml:space="preserve">1. "Bás Síochánta Abrahám: Cúnant Comair Dé".</w:t>
      </w:r>
    </w:p>
    <w:p/>
    <w:p>
      <w:r xmlns:w="http://schemas.openxmlformats.org/wordprocessingml/2006/main">
        <w:t xml:space="preserve">2. "Beannachtaí na Fad saoil: Beatha Dhílis a Mhaireachtáil".</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Eabhraigh 11:13-16 - Fuair siad seo go léir bás sa chreideamh, gan na gealltanais faighte acu, ach tar éis dóibh iad a fheiceáil i bhfad uaidh, agus cuireadh ina luí orthu iad, agus ghlac siad leo, agus d'admhaigh siad gur strainséirí agus oilithrigh iad ar an talamh. Óir dearbhaíonn siadsan a deir na nithe sin go soiléir go bhfuil siad ag iarraidh tíre. Agus go fírinneach, dá mbeidís ag cuimhneamh ar an tír sin as a dtáinig siad amach, b'fhéidir go mbeadh deis aca filleadh. Ach anois is mian leo tír is fearr, sé sin tír neamhaí: uime sin ní náire ar Dhia go ngairthear a nDia air: óir d'ullmhaigh sé cathair dhóibh.</w:t>
      </w:r>
    </w:p>
    <w:p/>
    <w:p>
      <w:r xmlns:w="http://schemas.openxmlformats.org/wordprocessingml/2006/main">
        <w:t xml:space="preserve">Geineasas 15:16 Ach sa cheathrú glúin tiocfaidh siad anseo arís: óir níl an éagóir ar na hAmóraigh fós iomlán.</w:t>
      </w:r>
    </w:p>
    <w:p/>
    <w:p>
      <w:r xmlns:w="http://schemas.openxmlformats.org/wordprocessingml/2006/main">
        <w:t xml:space="preserve">Tugann Dia foláireamh d’Abram nach bhfuil aingíne na nAmórach bainte amach go hiomlán fós agus go mairfidh sé ceithre ghlúin go dtí go n-éileoidh sliocht Abram an talamh a bhí geallta.</w:t>
      </w:r>
    </w:p>
    <w:p/>
    <w:p>
      <w:r xmlns:w="http://schemas.openxmlformats.org/wordprocessingml/2006/main">
        <w:t xml:space="preserve">1. "Foighne agus Maithiúnas Dé: Ceacht ó Geineasas 15:16"</w:t>
      </w:r>
    </w:p>
    <w:p/>
    <w:p>
      <w:r xmlns:w="http://schemas.openxmlformats.org/wordprocessingml/2006/main">
        <w:t xml:space="preserve">2. "Iarmhairtí an pheaca: Staidéar ar na hAmóraigh i Geineasas 15:16"</w:t>
      </w:r>
    </w:p>
    <w:p/>
    <w:p>
      <w:r xmlns:w="http://schemas.openxmlformats.org/wordprocessingml/2006/main">
        <w:t xml:space="preserve">1. Jeremiah 5:25 - "Tá do chuid iniquities iompaithe ar shiúl na rudaí seo, agus do bpeacaí choinnigh rudaí maithe uait."</w:t>
      </w:r>
    </w:p>
    <w:p/>
    <w:p>
      <w:r xmlns:w="http://schemas.openxmlformats.org/wordprocessingml/2006/main">
        <w:t xml:space="preserve">2. Seanfhocal 11:21 - "Cé go lámh isteach ar láimh, ní bheidh an wicked a bheith gan phíonós: ach beidh an síol an righteous a sheachadadh."</w:t>
      </w:r>
    </w:p>
    <w:p/>
    <w:p>
      <w:r xmlns:w="http://schemas.openxmlformats.org/wordprocessingml/2006/main">
        <w:t xml:space="preserve">Genesis 15:17 Agus tharla, go bhfuil, nuair a chuaigh an ghrian síos, agus bhí sé dorcha, behold foirnéise caitheamh tobac, agus lampa dhó a chuaigh idir na píosaí sin.</w:t>
      </w:r>
    </w:p>
    <w:p/>
    <w:p>
      <w:r xmlns:w="http://schemas.openxmlformats.org/wordprocessingml/2006/main">
        <w:t xml:space="preserve">Bhí cúnant Dé le hAbram séalaithe le foirnéis chaitheamh tobac agus le lampa ar lasadh.</w:t>
      </w:r>
    </w:p>
    <w:p/>
    <w:p>
      <w:r xmlns:w="http://schemas.openxmlformats.org/wordprocessingml/2006/main">
        <w:t xml:space="preserve">1: Tá cúnant Dé linn séalaithe lena ghrá agus lena dhílseacht.</w:t>
      </w:r>
    </w:p>
    <w:p/>
    <w:p>
      <w:r xmlns:w="http://schemas.openxmlformats.org/wordprocessingml/2006/main">
        <w:t xml:space="preserve">2: Déantar gealltanais Dé a chomhlíonadh trína thiomantas seasta.</w:t>
      </w:r>
    </w:p>
    <w:p/>
    <w:p>
      <w:r xmlns:w="http://schemas.openxmlformats.org/wordprocessingml/2006/main">
        <w:t xml:space="preserve">1: Ieremiah 31:33-34 "Cuirfidh mé mo dhlí laistigh díobh, agus scríobhfaidh mé ar a gcroí é. Agus beidh mé i mo Dhia acu, agus beidh siad ina bpobal agamsa. Agus ní dhéanfaidh gach duine a chomharsa a mhúineadh a thuilleadh agus gach a bhráthair, ag rádh, Bíodh aithnigheas an Tighearna ortha, óir aithnidh siad go léir mé, ón té is lúgha go dtí an té is mó.</w:t>
      </w:r>
    </w:p>
    <w:p/>
    <w:p>
      <w:r xmlns:w="http://schemas.openxmlformats.org/wordprocessingml/2006/main">
        <w:t xml:space="preserve">2: Eabhraigh 6:17-18 Mar sin nuair a theastaigh ó Dhia carachtar do-athraithe a chuspóra a thaispeáint níos diongbháilte d’oidhrí an ghealltanais, thug sé ráthaíocht dó le mionn, ionas go mbeadh trí dhá rud do-athraithe, ina bhfuil sé dodhéanta do Dhia. a bhréag, b'fhéidir go mbeadh spreagadh láidir againne a theith chun tearmainn chun seasamh go daingean leis an dóchas atá os ár gcomhair.</w:t>
      </w:r>
    </w:p>
    <w:p/>
    <w:p>
      <w:r xmlns:w="http://schemas.openxmlformats.org/wordprocessingml/2006/main">
        <w:t xml:space="preserve">Geineasas 15:18 Sa lá céanna rinne an Tiarna cúnant le hAbram, ag rá, Thug mé an talamh seo do do shíol, ó abhainn na hÉigipte go dtí an abhainn mhór, an abhainn Euphrates:</w:t>
      </w:r>
    </w:p>
    <w:p/>
    <w:p>
      <w:r xmlns:w="http://schemas.openxmlformats.org/wordprocessingml/2006/main">
        <w:t xml:space="preserve">Rinne Dia conradh le hAbram ag tabhairt na talún ó abhainn na hÉigipte go dtí an abhainn Euphrates dá shliocht.</w:t>
      </w:r>
    </w:p>
    <w:p/>
    <w:p>
      <w:r xmlns:w="http://schemas.openxmlformats.org/wordprocessingml/2006/main">
        <w:t xml:space="preserve">1. Tá gealltanais Dé Neamhchoinníollach agus Gan Teip</w:t>
      </w:r>
    </w:p>
    <w:p/>
    <w:p>
      <w:r xmlns:w="http://schemas.openxmlformats.org/wordprocessingml/2006/main">
        <w:t xml:space="preserve">2. Cúnant Beannachta agus Oidhreacht</w:t>
      </w:r>
    </w:p>
    <w:p/>
    <w:p>
      <w:r xmlns:w="http://schemas.openxmlformats.org/wordprocessingml/2006/main">
        <w:t xml:space="preserve">1. Rómhánaigh 4:13-16 - Le haghaidh an gealltanas go mbeadh sé ina oidhre an domhain ní raibh sé d'Abrahám nó dá shíol tríd an dlí, ach trí fhíréantacht an chreidimh.</w:t>
      </w:r>
    </w:p>
    <w:p/>
    <w:p>
      <w:r xmlns:w="http://schemas.openxmlformats.org/wordprocessingml/2006/main">
        <w:t xml:space="preserve">2. Eifisigh 2:11-13 - Cuimhnigh, dá bhrí sin, go bhfuil sibhse, aon uair Gentiles san fheoil a bhfuil ar a dtugtar an Uncircumcision tríd an rud ar a dtugtar an Timpeallacht a rinneadh san fheoil de láimh go raibh sibh ag an am sin gan Chríost, a bheith eachtrannaigh ón gComhlathas de. Iosrael agus strainséirí ó chúnaint na gealltanas, gan dóchas agus gan Dia ar domhan.</w:t>
      </w:r>
    </w:p>
    <w:p/>
    <w:p>
      <w:r xmlns:w="http://schemas.openxmlformats.org/wordprocessingml/2006/main">
        <w:t xml:space="preserve">Geineasas 15:19 Na Céinígh, agus na Ceinisítigh, agus na Cadmonaigh,</w:t>
      </w:r>
    </w:p>
    <w:p/>
    <w:p>
      <w:r xmlns:w="http://schemas.openxmlformats.org/wordprocessingml/2006/main">
        <w:t xml:space="preserve">In Geineasas 15:19 athdhearbhaíodh gealltanas Dé d’Abram go dtabharfadh sé talamh Chanán dá shliocht.</w:t>
      </w:r>
    </w:p>
    <w:p/>
    <w:p>
      <w:r xmlns:w="http://schemas.openxmlformats.org/wordprocessingml/2006/main">
        <w:t xml:space="preserve">1. Tá Dia dílis Is féidir linn a bheith ag brath air chun a Ghealtanais a chomhlíonadh</w:t>
      </w:r>
    </w:p>
    <w:p/>
    <w:p>
      <w:r xmlns:w="http://schemas.openxmlformats.org/wordprocessingml/2006/main">
        <w:t xml:space="preserve">2. Tá Dia Fialmhar Beannaíonn sé sinn le níos mó ná mar atá tuillte againn</w:t>
      </w:r>
    </w:p>
    <w:p/>
    <w:p>
      <w:r xmlns:w="http://schemas.openxmlformats.org/wordprocessingml/2006/main">
        <w:t xml:space="preserve">1. Eabhraigh 10:23 Seasaimis gan staonadh ar an dóchas a aithnímid, óir tá an té a gheall dílis.</w:t>
      </w:r>
    </w:p>
    <w:p/>
    <w:p>
      <w:r xmlns:w="http://schemas.openxmlformats.org/wordprocessingml/2006/main">
        <w:t xml:space="preserve">2. Rómhánaigh 8:32 An té nár spáráil a Mhac féin, ach a thug suas ar ár son go léir é, conas nach dtabharfaidh sé féin, in éineacht leis, gach ní dúinn go grásta?</w:t>
      </w:r>
    </w:p>
    <w:p/>
    <w:p>
      <w:r xmlns:w="http://schemas.openxmlformats.org/wordprocessingml/2006/main">
        <w:t xml:space="preserve">Geineasas 15:20 Agus na Hiteach, agus na Perizzites, agus na Rephaimsigh,</w:t>
      </w:r>
    </w:p>
    <w:p/>
    <w:p>
      <w:r xmlns:w="http://schemas.openxmlformats.org/wordprocessingml/2006/main">
        <w:t xml:space="preserve">Gealladh tír Chanán do mhuintir tofa Dé, tír a raibh go leor grúpaí daoine ina gcónaí ann, lena n-áirítear na Hitigh, na Perizítigh agus Rephaims.</w:t>
      </w:r>
    </w:p>
    <w:p/>
    <w:p>
      <w:r xmlns:w="http://schemas.openxmlformats.org/wordprocessingml/2006/main">
        <w:t xml:space="preserve">1: Ní mór dúinn a mheabhrú nach bhfuil an talamh atá geallta dúinn saor ó dhaoine, ach talamh ina bhfuil daoine le fáiltiú agus le meas.</w:t>
      </w:r>
    </w:p>
    <w:p/>
    <w:p>
      <w:r xmlns:w="http://schemas.openxmlformats.org/wordprocessingml/2006/main">
        <w:t xml:space="preserve">2: Ní mór dúinn foghlaim conas an talamh a roinnt leo siúd atá difriúil uainn, mar gheall Dia dúinn go léir é.</w:t>
      </w:r>
    </w:p>
    <w:p/>
    <w:p>
      <w:r xmlns:w="http://schemas.openxmlformats.org/wordprocessingml/2006/main">
        <w:t xml:space="preserve">1: Leviticus 19:33-34 Agus má bhíonn coimhthíoch ar shiubhal in éineacht leat i do thír, ní chuirfidh tú crosta air. Ach an coigreach a chomhnóidh leat, beidh sé ribh mar dhuine a rugadh in bhur measc, agus tabharfaidh tú grá dó mar tú féin; óir ba strainséirí sibh i dtír na hÉigipte.</w:t>
      </w:r>
    </w:p>
    <w:p/>
    <w:p>
      <w:r xmlns:w="http://schemas.openxmlformats.org/wordprocessingml/2006/main">
        <w:t xml:space="preserve">2: Deotranaimí 10:19 Dá bhrí sin gráigí an strainséir: óir ba strainséirí sibh i dtír na hÉigipte.</w:t>
      </w:r>
    </w:p>
    <w:p/>
    <w:p>
      <w:r xmlns:w="http://schemas.openxmlformats.org/wordprocessingml/2006/main">
        <w:t xml:space="preserve">Genesis 15:21 Agus na hAmóraigh, agus na Canánaigh, agus na Girgasaigh, agus na Iebusaigh.</w:t>
      </w:r>
    </w:p>
    <w:p/>
    <w:p>
      <w:r xmlns:w="http://schemas.openxmlformats.org/wordprocessingml/2006/main">
        <w:t xml:space="preserve">Luaitear na hAmóraigh, na Canánaigh, na Girgasaigh agus na hÍosánaigh i nGeineasas 15:21.</w:t>
      </w:r>
    </w:p>
    <w:p/>
    <w:p>
      <w:r xmlns:w="http://schemas.openxmlformats.org/wordprocessingml/2006/main">
        <w:t xml:space="preserve">1. Plean Dhiaga Dé: Staidéar ar na Náisiúin i Geineasas 15:21</w:t>
      </w:r>
    </w:p>
    <w:p/>
    <w:p>
      <w:r xmlns:w="http://schemas.openxmlformats.org/wordprocessingml/2006/main">
        <w:t xml:space="preserve">2. Ár bhFreagracht Grá a thabhairt dár Naimhde i Solas Geineasas 15:21</w:t>
      </w:r>
    </w:p>
    <w:p/>
    <w:p>
      <w:r xmlns:w="http://schemas.openxmlformats.org/wordprocessingml/2006/main">
        <w:t xml:space="preserve">1. Leviticus 19:18 - "Ní bheidh tú a ghlacadh vengeance, ná aon grudge iompróidh i gcoinne na leanaí de do dhaoine, ach beidh tú grá do chomharsa mar tú féin: Tá mé an Tiarna."</w:t>
      </w:r>
    </w:p>
    <w:p/>
    <w:p>
      <w:r xmlns:w="http://schemas.openxmlformats.org/wordprocessingml/2006/main">
        <w:t xml:space="preserve">2. Matha 5:43-45 - Chuala tú go ndúradh, 'Gráóidh tú do chomharsa agus is fuath leat do namhaid.' Ach a deirim ribh, Gáiríghear bhur naimhde agus guidhibh ar son na ndaoine a dhéanann géarleanúint oraibh, chun gur mic bhur nAthair atá ar neamh sibh. Oir cuireann sé a ghrian suas ar an olc agus ar na maith, agus cuireann sé báisteach ar na cearta agus na héagóra.</w:t>
      </w:r>
    </w:p>
    <w:p/>
    <w:p>
      <w:r xmlns:w="http://schemas.openxmlformats.org/wordprocessingml/2006/main">
        <w:t xml:space="preserve">Is féidir achoimre a dhéanamh ar Genesis 16 i dtrí alt mar seo a leanas, le véarsaí léirithe:</w:t>
      </w:r>
    </w:p>
    <w:p/>
    <w:p>
      <w:r xmlns:w="http://schemas.openxmlformats.org/wordprocessingml/2006/main">
        <w:t xml:space="preserve">Alt 1: I nGeineasas 16:1-3, níl Sárá, bean chéile Abram, in ann leanbh a cheapadh. Ag mothú éadóchasach agus mífhoighneach, molann sí go mbeadh leanbh ag Abram lena banóglach Éigipteach darb ainm Hagar. Aontaíonn Abram le moladh Sárai, agus glacann sé Hagar ina bhean chéile. Gabhann Hagar leanbh agus tosaíonn ag breathnú síos ar Sarai mar gheall ar a stádas nua mar mháthair sliocht Abram.</w:t>
      </w:r>
    </w:p>
    <w:p/>
    <w:p>
      <w:r xmlns:w="http://schemas.openxmlformats.org/wordprocessingml/2006/main">
        <w:t xml:space="preserve">Alt 2: Ag leanúint ar aghaidh i Geineasas 16:4-8, tagann teannas chun cinn idir Sarai agus Hagar mar gheall ar iompar easurramach an duine deiridh. Déanann Sárói gearán le hAbram faoin drochíde a fhaigheann sí ó Hagar. Mar fhreagra, tugann Abram cead do Sarai déileáil le Hagar mar is cuí léi. Mar thoradh air sin, déanann Sáraí drochmheas ar Hagar, rud a fhágann go teitheadh isteach san fhásach í.</w:t>
      </w:r>
    </w:p>
    <w:p/>
    <w:p>
      <w:r xmlns:w="http://schemas.openxmlformats.org/wordprocessingml/2006/main">
        <w:t xml:space="preserve">Alt 3: I Geineasas 16:9-16, aimsíonn aingeal an Tiarna Hagar taobh le tobar san fhásach agus labhraíonn sé léi. Treoraíonn an t-aingeal di filleadh ar Shárai agus í féin a chur faoina húdarás agus é ag geallúint freisin go mbeidh a sliocht go leor gan áireamh. Nochtann an t-aingeal freisin go bhfuil sí ag iompar clainne le mac ar cheart di Ismael a thabhairt air mar gur chuala Dia a aimhleas. Admhaíonn Hagar láithreacht Dé agus filleann sé go géilliúil.</w:t>
      </w:r>
    </w:p>
    <w:p/>
    <w:p>
      <w:r xmlns:w="http://schemas.openxmlformats.org/wordprocessingml/2006/main">
        <w:t xml:space="preserve">Go hachomair:</w:t>
      </w:r>
    </w:p>
    <w:p>
      <w:r xmlns:w="http://schemas.openxmlformats.org/wordprocessingml/2006/main">
        <w:t xml:space="preserve">Cuireann Genesis 16 i láthair:</w:t>
      </w:r>
    </w:p>
    <w:p>
      <w:r xmlns:w="http://schemas.openxmlformats.org/wordprocessingml/2006/main">
        <w:t xml:space="preserve">Níorbh fhéidir Sáirí ginearál a dhéanamh, rud a thug le tuiscint go mbeadh leanbh ag Abram lena n-óglach;</w:t>
      </w:r>
    </w:p>
    <w:p>
      <w:r xmlns:w="http://schemas.openxmlformats.org/wordprocessingml/2006/main">
        <w:t xml:space="preserve">Aontaigh Abram agus ghlac Hagar mar bhean chéile;</w:t>
      </w:r>
    </w:p>
    <w:p>
      <w:r xmlns:w="http://schemas.openxmlformats.org/wordprocessingml/2006/main">
        <w:t xml:space="preserve">Hagar ag giniúint linbh agus ag féachaint síos ar Shári.</w:t>
      </w:r>
    </w:p>
    <w:p/>
    <w:p>
      <w:r xmlns:w="http://schemas.openxmlformats.org/wordprocessingml/2006/main">
        <w:t xml:space="preserve">Teannas ag éirí idir Sarai agus Hagar mar gheall ar iompar dímheasúil;</w:t>
      </w:r>
    </w:p>
    <w:p>
      <w:r xmlns:w="http://schemas.openxmlformats.org/wordprocessingml/2006/main">
        <w:t xml:space="preserve">Sarai ag gearán faoin drochíde ó Hagar;</w:t>
      </w:r>
    </w:p>
    <w:p>
      <w:r xmlns:w="http://schemas.openxmlformats.org/wordprocessingml/2006/main">
        <w:t xml:space="preserve">Abram ag tabhairt cead do Shárai déileáil leis an gcás;</w:t>
      </w:r>
    </w:p>
    <w:p>
      <w:r xmlns:w="http://schemas.openxmlformats.org/wordprocessingml/2006/main">
        <w:t xml:space="preserve">Rinne Sáirí drochmheas ar Hagar, rud a thug uirthi teitheadh.</w:t>
      </w:r>
    </w:p>
    <w:p/>
    <w:p>
      <w:r xmlns:w="http://schemas.openxmlformats.org/wordprocessingml/2006/main">
        <w:t xml:space="preserve">aingeal an Tiarna ag fáil Hagar san fhásach;</w:t>
      </w:r>
    </w:p>
    <w:p>
      <w:r xmlns:w="http://schemas.openxmlformats.org/wordprocessingml/2006/main">
        <w:t xml:space="preserve">An t-aingeal á ordú do Hagar filleadh ar Shárai agus í a chur faoi;</w:t>
      </w:r>
    </w:p>
    <w:p>
      <w:r xmlns:w="http://schemas.openxmlformats.org/wordprocessingml/2006/main">
        <w:t xml:space="preserve">Gealladh sliocht iliomad do mhac Hagair, Ishmael;</w:t>
      </w:r>
    </w:p>
    <w:p>
      <w:r xmlns:w="http://schemas.openxmlformats.org/wordprocessingml/2006/main">
        <w:t xml:space="preserve">Hagar ag admháil láithreacht Dé agus ag filleadh go géilliúil.</w:t>
      </w:r>
    </w:p>
    <w:p/>
    <w:p>
      <w:r xmlns:w="http://schemas.openxmlformats.org/wordprocessingml/2006/main">
        <w:t xml:space="preserve">Leagann an chaibidil seo béim ar na hiarmhairtí a bhaineann le mífhoighne Abram agus Sarai agus iad ag iarraidh gealltanas Dé a chomhlíonadh trína n-acmhainní féin. Nochtann sé an caidreamh faoi bhrú idir Sarai agus Hagar mar thoradh ar a gcuid gníomhartha. Ina ainneoin sin, taispeánann Dia a chúram do Hagar trí aingeal a sheoladh a thugann suaimhneas di agus a thugann treoir. Is forbairt shuntasach é breith Ishmael san insint Bhíobla agus é ina athair ag go leor náisiúin, ag comhlíonadh cuid de phlean Dé agus ag an am céanna ag súil le coinbhleachtaí amach anseo idir a shliocht agus iad siúd ó Isaac, mac a gheall Abram trí Shárai.</w:t>
      </w:r>
    </w:p>
    <w:p/>
    <w:p>
      <w:r xmlns:w="http://schemas.openxmlformats.org/wordprocessingml/2006/main">
        <w:t xml:space="preserve">Geineasas 16:1 Agus níor rug Sáirí bean Abraim clann dó: agus bhí banóglach aici, Éigipteach, dárbh ainm Hácár.</w:t>
      </w:r>
    </w:p>
    <w:p/>
    <w:p>
      <w:r xmlns:w="http://schemas.openxmlformats.org/wordprocessingml/2006/main">
        <w:t xml:space="preserve">Ní raibh Sárái, bean chéile Abraim, in ann clann a iompar, mar sin thug sí a banóglach Éigipteach, Hagar, d'Abram.</w:t>
      </w:r>
    </w:p>
    <w:p/>
    <w:p>
      <w:r xmlns:w="http://schemas.openxmlformats.org/wordprocessingml/2006/main">
        <w:t xml:space="preserve">1. Dílseacht Dé: An chaoi a gcomhlíonann Dia a ghealltanais d’ainneoin ár n-éagumais</w:t>
      </w:r>
    </w:p>
    <w:p/>
    <w:p>
      <w:r xmlns:w="http://schemas.openxmlformats.org/wordprocessingml/2006/main">
        <w:t xml:space="preserve">2. Flaitheas Dé: Is trí ghníomh daonna a nochtar a thoil dhiaga</w:t>
      </w:r>
    </w:p>
    <w:p/>
    <w:p>
      <w:r xmlns:w="http://schemas.openxmlformats.org/wordprocessingml/2006/main">
        <w:t xml:space="preserve">1. Rómhánaigh 4:19-21 - Agus gan é a bheith lag sa chreideamh, níor mheas sé a chorp féin a bheith marbh anois, nuair a bhí sé timpeall céad bliain d'aois, ná marbhántacht bhroinn Sarah: níor thuisleadh sé ar ghealltanas Dé. trí neamhchreidimh ; ach bhí láidir sa chreideamh, ag tabhairt glóire do Dhia; Agus á chur ina luí go hiomlán air go raibh sé in ann an méid a gheall sé a dhéanamh freisin.</w:t>
      </w:r>
    </w:p>
    <w:p/>
    <w:p>
      <w:r xmlns:w="http://schemas.openxmlformats.org/wordprocessingml/2006/main">
        <w:t xml:space="preserve">2. Galataigh 4:22-28 - Le haghaidh tá sé scríofa, go raibh Abrahám beirt mhac, an duine ag bhanchéile, an ceann eile ag freewoman. Ach an té a bhí den bhantrach, rugadh é tar éis na feola; ach bhí sé de na mná saor de réir gealltanas. Na nithe is alegory: óir is iad seo an dá chúnant; an té ó shliabh Shinai, a inscne go ngéibheann, is é sin Agar. Oir is í Agar sliabh Shinai san Arabia, agus freagraíonn sí Iarúsailéim atá anois ann, agus atá i ngéibheann lena clann. Ach tá an Iarúsailéim thuas saor, atá mar mháthair dhúinn go léir. Oir tá sé scriobhta, Bíodh lúcháir ort, a ghaisgidheach nach fulaing; bris amach agus gol, thusa nach bhfuil le fáil ar shaothair: óir is mó go mór clann atá ag an bhfásach ná an té a bhfuil fear céile aici. Anois, a bhráithre, sinne, mar a bhí Isaac, clann an gheallaidh.</w:t>
      </w:r>
    </w:p>
    <w:p/>
    <w:p>
      <w:r xmlns:w="http://schemas.openxmlformats.org/wordprocessingml/2006/main">
        <w:t xml:space="preserve">Geineasas 16:2 Agus adubhairt Sárai ri h-Abram, Féuch anois, do choisc an TIGHEARNA mé ó bhreith: imthigh, guidhim ort, i n-aghaidh mo bhanoglach; b'fhéidir go bhfaighidh mé leanaí uaithi. Agus d’éist Abram le glór Shárai.</w:t>
      </w:r>
    </w:p>
    <w:p/>
    <w:p>
      <w:r xmlns:w="http://schemas.openxmlformats.org/wordprocessingml/2006/main">
        <w:t xml:space="preserve">Insíonn Sárái d’Abram leanbh a bheith aige lena bhanoglach ionas go mbeidh leanaí acu. Aontaíonn Abram le hiarratas Sarai.</w:t>
      </w:r>
    </w:p>
    <w:p/>
    <w:p>
      <w:r xmlns:w="http://schemas.openxmlformats.org/wordprocessingml/2006/main">
        <w:t xml:space="preserve">1. "Dílis Abram: Eiseamláir dúinne"</w:t>
      </w:r>
    </w:p>
    <w:p/>
    <w:p>
      <w:r xmlns:w="http://schemas.openxmlformats.org/wordprocessingml/2006/main">
        <w:t xml:space="preserve">2. "Plean Dé a Chomhlíonadh: Umhlaíocht in Amanna Deacair"</w:t>
      </w:r>
    </w:p>
    <w:p/>
    <w:p>
      <w:r xmlns:w="http://schemas.openxmlformats.org/wordprocessingml/2006/main">
        <w:t xml:space="preserve">1. Eabhraigh 11:8-10 - "Trí chreideamh ghéill Abrahám nuair a glaodh air dul amach go dtí an áit a gheobhadh sé mar oidhreacht. Agus d'imigh sé amach, gan fhios aige cá raibh sé ag dul. Tír an gheallaidh mar i dtír choigríche, a chónaíonn i bpubaill le hÍosa agus Iacób, oidhrí an ghealltanais chéanna leis; óir d’fhan sé leis an gcathair ag a bhfuil bunsraitheanna, arb é Dia a tógálaí agus a déantóir.”</w:t>
      </w:r>
    </w:p>
    <w:p/>
    <w:p>
      <w:r xmlns:w="http://schemas.openxmlformats.org/wordprocessingml/2006/main">
        <w:t xml:space="preserve">2. Seanfhocal 19:21 - "Tá go leor feistí i fear chroí; mar sin féin an chomhairle an Tiarna, a sheasfaidh."</w:t>
      </w:r>
    </w:p>
    <w:p/>
    <w:p>
      <w:r xmlns:w="http://schemas.openxmlformats.org/wordprocessingml/2006/main">
        <w:t xml:space="preserve">Geineasas 16:3 Agus rug Sárái bean Abraim Hácár a banóglach an Éigipteach, tar éis Abram cónaí deich mbliana i dtír Chanán, agus thug í dá fear céile Abram chun bheith ina mhnaoi aige.</w:t>
      </w:r>
    </w:p>
    <w:p/>
    <w:p>
      <w:r xmlns:w="http://schemas.openxmlformats.org/wordprocessingml/2006/main">
        <w:t xml:space="preserve">Thug Sárá, bean Abrám, a banóglach Hagar dó mar mhnaoi tar éis dóibh a bheith ina gcónaí i gCána ar feadh deich mbliana.</w:t>
      </w:r>
    </w:p>
    <w:p/>
    <w:p>
      <w:r xmlns:w="http://schemas.openxmlformats.org/wordprocessingml/2006/main">
        <w:t xml:space="preserve">1. Tá Uainiú Dé Foirfe - Gen. 16:3</w:t>
      </w:r>
    </w:p>
    <w:p/>
    <w:p>
      <w:r xmlns:w="http://schemas.openxmlformats.org/wordprocessingml/2006/main">
        <w:t xml:space="preserve">2. Dílis sa Phósadh - Gen. 16:3</w:t>
      </w:r>
    </w:p>
    <w:p/>
    <w:p>
      <w:r xmlns:w="http://schemas.openxmlformats.org/wordprocessingml/2006/main">
        <w:t xml:space="preserve">1. Malachi 2:14-16 - Géill don Tiarna agus bí dílis dá chéile i bpósadh.</w:t>
      </w:r>
    </w:p>
    <w:p/>
    <w:p>
      <w:r xmlns:w="http://schemas.openxmlformats.org/wordprocessingml/2006/main">
        <w:t xml:space="preserve">2. Seanfhocal 18:22 - An té a fhaigheann bean, faigheann sé rud maith agus faigheann sé fabhar ón Tiarna.</w:t>
      </w:r>
    </w:p>
    <w:p/>
    <w:p>
      <w:r xmlns:w="http://schemas.openxmlformats.org/wordprocessingml/2006/main">
        <w:t xml:space="preserve">Genesis 16:4 Agus chuaigh sé isteach go Hácár, agus ghin sí: agus nuair a chonaic sí go raibh sí torrach, bhí a máistreás díspeagadh ina súile.</w:t>
      </w:r>
    </w:p>
    <w:p/>
    <w:p>
      <w:r xmlns:w="http://schemas.openxmlformats.org/wordprocessingml/2006/main">
        <w:t xml:space="preserve">Bhí droch-chóir ag Hagar ar a máistreás, Sarai, ach ina ainneoin sin, léirigh sí neart agus misneach fós.</w:t>
      </w:r>
    </w:p>
    <w:p/>
    <w:p>
      <w:r xmlns:w="http://schemas.openxmlformats.org/wordprocessingml/2006/main">
        <w:t xml:space="preserve">1. "Láidreacht in Aghaidh na hÉiginnte"</w:t>
      </w:r>
    </w:p>
    <w:p/>
    <w:p>
      <w:r xmlns:w="http://schemas.openxmlformats.org/wordprocessingml/2006/main">
        <w:t xml:space="preserve">2. "Soláthar Dé i Staideanna Deacra"</w:t>
      </w:r>
    </w:p>
    <w:p/>
    <w:p>
      <w:r xmlns:w="http://schemas.openxmlformats.org/wordprocessingml/2006/main">
        <w:t xml:space="preserve">1. Isaiah 41:10,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Rómhánaigh 8:31, "Cad mar sin a déarfaimid leis na rudaí seo? Má tá Dia ar ár son, cé a fhéadfaidh a bheith inár n-aghaidh?"</w:t>
      </w:r>
    </w:p>
    <w:p/>
    <w:p>
      <w:r xmlns:w="http://schemas.openxmlformats.org/wordprocessingml/2006/main">
        <w:t xml:space="preserve">Geineasas 16:5 Agus adubhairt Sárái ri h-Abram, Bíodh m'eucoir ort: thug mé mo bhanoglach i do mhuin; agus nuair a chonaic sí go raibh sí torrach, bhí mé díspeagadh ina súile: an Tiarna breitheamh idir mé agus tú.</w:t>
      </w:r>
    </w:p>
    <w:p/>
    <w:p>
      <w:r xmlns:w="http://schemas.openxmlformats.org/wordprocessingml/2006/main">
        <w:t xml:space="preserve">Chuir Sáróí an milleán ar Abram tar éis di a banóglach a thabhairt dó agus d’éirigh an ghruagach ag iompar clainne, ag iarraidh go ndéanfadh an Tiarna breith eatarthu.</w:t>
      </w:r>
    </w:p>
    <w:p/>
    <w:p>
      <w:r xmlns:w="http://schemas.openxmlformats.org/wordprocessingml/2006/main">
        <w:t xml:space="preserve">1. "Is é an Tiarna Ár mBreitheamh: Scéal Shári i Geineasas 16:5"</w:t>
      </w:r>
    </w:p>
    <w:p/>
    <w:p>
      <w:r xmlns:w="http://schemas.openxmlformats.org/wordprocessingml/2006/main">
        <w:t xml:space="preserve">2. "Dóchas an Chirt: Ceachtanna ó Shárai in Geineasas 16:5"</w:t>
      </w:r>
    </w:p>
    <w:p/>
    <w:p>
      <w:r xmlns:w="http://schemas.openxmlformats.org/wordprocessingml/2006/main">
        <w:t xml:space="preserve">1. Salm 9:8 - Tabharfaidh sé breithiúnas ar an domhan i bhfíréantacld, agus riarfaidh sé breithiúnas ar son na ndaoine in ionracas.</w:t>
      </w:r>
    </w:p>
    <w:p/>
    <w:p>
      <w:r xmlns:w="http://schemas.openxmlformats.org/wordprocessingml/2006/main">
        <w:t xml:space="preserve">2. Isaiah 33:22 - Le haghaidh an Tiarna ár breitheamh, is é an Tiarna ár reachtóir, is é an Tiarna ár rí; sábhálfaidh sé sinn.</w:t>
      </w:r>
    </w:p>
    <w:p/>
    <w:p>
      <w:r xmlns:w="http://schemas.openxmlformats.org/wordprocessingml/2006/main">
        <w:t xml:space="preserve">Geineasas 16:6 Ach dúirt Abram ri Sái: Féuch, tá do bhanoglach i do láimh; déan di mar is toil leat. Agus nuair a dhéileáil Sarai go dian léi, theith sí óna aghaidh.</w:t>
      </w:r>
    </w:p>
    <w:p/>
    <w:p>
      <w:r xmlns:w="http://schemas.openxmlformats.org/wordprocessingml/2006/main">
        <w:t xml:space="preserve">Cheadaigh Abram do Shárai cóir leighis a chur ar a seirbhíseach pé rud ba mhian léi, rud a d’fhág gur theith an seirbhíseach ó Shárai.</w:t>
      </w:r>
    </w:p>
    <w:p/>
    <w:p>
      <w:r xmlns:w="http://schemas.openxmlformats.org/wordprocessingml/2006/main">
        <w:t xml:space="preserve">1. Ba chóir dúinn a bheith cúramach maidir leis an gcaoi a gcaithimid le daoine eile, mar is féidir go mbeadh iarmhairtí ag ár ngníomhartha.</w:t>
      </w:r>
    </w:p>
    <w:p/>
    <w:p>
      <w:r xmlns:w="http://schemas.openxmlformats.org/wordprocessingml/2006/main">
        <w:t xml:space="preserve">2. Ba chóir dúinn comhbhá agus trócaire a thaispeáint fiú dóibh siúd atá difriúil uainn.</w:t>
      </w:r>
    </w:p>
    <w:p/>
    <w:p>
      <w:r xmlns:w="http://schemas.openxmlformats.org/wordprocessingml/2006/main">
        <w:t xml:space="preserve">1. Matha 7:12 Mar sin, cibé rud is mian leat go ndéanfadh daoine eile duit, déan dóibh freisin, mar is é seo an Dlí agus na Fáithe.</w:t>
      </w:r>
    </w:p>
    <w:p/>
    <w:p>
      <w:r xmlns:w="http://schemas.openxmlformats.org/wordprocessingml/2006/main">
        <w:t xml:space="preserve">2. Séamas 2:13 Mar tá breithiúnas gan trócaire ar an té nár léirigh aon trócaire. Bíonn bua ag trócaire ar bhreithiúnas.</w:t>
      </w:r>
    </w:p>
    <w:p/>
    <w:p>
      <w:r xmlns:w="http://schemas.openxmlformats.org/wordprocessingml/2006/main">
        <w:t xml:space="preserve">Geineasas 16:7 Agus fuair aingeal an Tiarna í ag tobar uisce san fhásach, ag an tobar ar an mbealach go Shur.</w:t>
      </w:r>
    </w:p>
    <w:p/>
    <w:p>
      <w:r xmlns:w="http://schemas.openxmlformats.org/wordprocessingml/2006/main">
        <w:t xml:space="preserve">Fuair aingeal an Tiarna Hagar in aice le tobair uisce san fhásach.</w:t>
      </w:r>
    </w:p>
    <w:p/>
    <w:p>
      <w:r xmlns:w="http://schemas.openxmlformats.org/wordprocessingml/2006/main">
        <w:t xml:space="preserve">1. Bíonn Dia linn i gcónaí, fiú san fhásach.</w:t>
      </w:r>
    </w:p>
    <w:p/>
    <w:p>
      <w:r xmlns:w="http://schemas.openxmlformats.org/wordprocessingml/2006/main">
        <w:t xml:space="preserve">2. Go ndéanfaidh Dia soláthar dóibh siúd atá caillte agus sa tóir.</w:t>
      </w:r>
    </w:p>
    <w:p/>
    <w:p>
      <w:r xmlns:w="http://schemas.openxmlformats.org/wordprocessingml/2006/main">
        <w:t xml:space="preserve">1. Isaiah 41:17-18 - Nuair a lorgaíonn na boicht agus na riachtanais uisce, agus nach bhfuil aon duine ann, agus go dteipeann tart ar a dteanga, éistfidh mise an Tiarna leo, ní thréig mise Dia Iosrael iad.</w:t>
      </w:r>
    </w:p>
    <w:p/>
    <w:p>
      <w:r xmlns:w="http://schemas.openxmlformats.org/wordprocessingml/2006/main">
        <w:t xml:space="preserve">2. Salm 23:2 - Cuireann sé orm luí ar fhéarach glas: treoraíonn sé mé in aice leis na huiscí ciúine.</w:t>
      </w:r>
    </w:p>
    <w:p/>
    <w:p>
      <w:r xmlns:w="http://schemas.openxmlformats.org/wordprocessingml/2006/main">
        <w:t xml:space="preserve">Geineasas 16:8 Agus dúirt sé, A Hagar, a ghruagaigh Shárai, cá as a dtáinig tú? agus cá rachaidh tú? Agus a dubhairt sí, Teithim ó aghaidh Sharai mo mháighistir.</w:t>
      </w:r>
    </w:p>
    <w:p/>
    <w:p>
      <w:r xmlns:w="http://schemas.openxmlformats.org/wordprocessingml/2006/main">
        <w:t xml:space="preserve">D’fhiafraigh Dia de Hagar cá raibh sí ag dul tar éis di teitheadh óna máistreás Sárai.</w:t>
      </w:r>
    </w:p>
    <w:p/>
    <w:p>
      <w:r xmlns:w="http://schemas.openxmlformats.org/wordprocessingml/2006/main">
        <w:t xml:space="preserve">1: Ní mór dúinn a bheith ullamh i gcónaí chun ceisteanna Dé a fhreagairt.</w:t>
      </w:r>
    </w:p>
    <w:p/>
    <w:p>
      <w:r xmlns:w="http://schemas.openxmlformats.org/wordprocessingml/2006/main">
        <w:t xml:space="preserve">2: Nuair a ghlaonn Dia orainn, ní mór dúinn freagairt le creideamh agus misneach.</w:t>
      </w:r>
    </w:p>
    <w:p/>
    <w:p>
      <w:r xmlns:w="http://schemas.openxmlformats.org/wordprocessingml/2006/main">
        <w:t xml:space="preserve">1: Na hAchtanna 5:29 - Ní mór dúinn cloí le Dia seachas údarás daonna.</w:t>
      </w:r>
    </w:p>
    <w:p/>
    <w:p>
      <w:r xmlns:w="http://schemas.openxmlformats.org/wordprocessingml/2006/main">
        <w:t xml:space="preserve">2: Eabhraigh 11:8 - Ghéill Abrahám do Dhia nuair a glaodh air dul go dtí áit nach raibh sé riamh roimhe.</w:t>
      </w:r>
    </w:p>
    <w:p/>
    <w:p>
      <w:r xmlns:w="http://schemas.openxmlformats.org/wordprocessingml/2006/main">
        <w:t xml:space="preserve">Genesis 16:9 Agus dúirt aingeal an Tiarna léi, Fill ar do máistreás, agus cuir isteach í féin faoina lámha.</w:t>
      </w:r>
    </w:p>
    <w:p/>
    <w:p>
      <w:r xmlns:w="http://schemas.openxmlformats.org/wordprocessingml/2006/main">
        <w:t xml:space="preserve">Dúirt aingeal an Tiarna le Hagar filleadh ar a máistreás agus géilleadh di.</w:t>
      </w:r>
    </w:p>
    <w:p/>
    <w:p>
      <w:r xmlns:w="http://schemas.openxmlformats.org/wordprocessingml/2006/main">
        <w:t xml:space="preserve">1. An Chumhacht Aighneachta: Foghlaim Conas Treoracha a Lean</w:t>
      </w:r>
    </w:p>
    <w:p/>
    <w:p>
      <w:r xmlns:w="http://schemas.openxmlformats.org/wordprocessingml/2006/main">
        <w:t xml:space="preserve">2. Beannacht na Céillte: Mar a Bhaineann na Treoracha Tar éis Luachanna Saothair</w:t>
      </w:r>
    </w:p>
    <w:p/>
    <w:p>
      <w:r xmlns:w="http://schemas.openxmlformats.org/wordprocessingml/2006/main">
        <w:t xml:space="preserve">1. Colosaigh 3:18-20 - "A mhná céile, bígí faoi réir bhur bhfear céile, mar is cuí sa Tiarna. A fhir chéile, gráigí bhur mná céile, agus ná bígí searbh ina gcoinne. A pháistí, géilligí do bhur dtuismitheoirí i ngach ní: mar is maith leis an Tiarna é seo."</w:t>
      </w:r>
    </w:p>
    <w:p/>
    <w:p>
      <w:r xmlns:w="http://schemas.openxmlformats.org/wordprocessingml/2006/main">
        <w:t xml:space="preserve">2. 1 Peadar 2:13-17 - “Cuirigí faoi bhráid gach ornáide duine ar son an Tiarna: cibé acu don rí é, mar ardcheannasaí; Nó do ghobharnóirí, amhail iad siúd a sheolann sé chun pionós na n-olc. , agus chun moladh na ndaoine a dhéanann go maith: Oir is mar sin atá toil Dé, go gcuirfeá, le déanamh go maith, aineolas na n-amaideach chun suaimhnis: Atá saor, agus gan úsáid a bhaint as do shaoirse mar chlóca na mailíseachta, ach mar seirbhísigh Dé. Tabhair onóir do na fir go léir. Grá an bráithreachas. Eagla Dé ort. Tabhair onóir don rí."</w:t>
      </w:r>
    </w:p>
    <w:p/>
    <w:p>
      <w:r xmlns:w="http://schemas.openxmlformats.org/wordprocessingml/2006/main">
        <w:t xml:space="preserve">Genesis 16:10 Agus dúirt aingeal an Tiarna léi, Méadóidh mé do shíol go mór, nach n-uimhreofar é don iliomad.</w:t>
      </w:r>
    </w:p>
    <w:p/>
    <w:p>
      <w:r xmlns:w="http://schemas.openxmlformats.org/wordprocessingml/2006/main">
        <w:t xml:space="preserve">gealltanas Dé go méadófaí sliocht Abrahám thar tomhais.</w:t>
      </w:r>
    </w:p>
    <w:p/>
    <w:p>
      <w:r xmlns:w="http://schemas.openxmlformats.org/wordprocessingml/2006/main">
        <w:t xml:space="preserve">1. Comhlíontar geallúintí Dé i gcónaí.</w:t>
      </w:r>
    </w:p>
    <w:p/>
    <w:p>
      <w:r xmlns:w="http://schemas.openxmlformats.org/wordprocessingml/2006/main">
        <w:t xml:space="preserve">2. Tá Dia in ann soláthar go flúirseach.</w:t>
      </w:r>
    </w:p>
    <w:p/>
    <w:p>
      <w:r xmlns:w="http://schemas.openxmlformats.org/wordprocessingml/2006/main">
        <w:t xml:space="preserve">1. Rómhánaigh 4:17-21 - Chreid Abrahám go gcomhlíonfadh Dia a gheallúint.</w:t>
      </w:r>
    </w:p>
    <w:p/>
    <w:p>
      <w:r xmlns:w="http://schemas.openxmlformats.org/wordprocessingml/2006/main">
        <w:t xml:space="preserve">2. Matha 19:26 - Le Dia tá gach rud indéanta.</w:t>
      </w:r>
    </w:p>
    <w:p/>
    <w:p>
      <w:r xmlns:w="http://schemas.openxmlformats.org/wordprocessingml/2006/main">
        <w:t xml:space="preserve">Geineasas 16:11 Agus dúirt aingeal an Tiarna léi, "Féuch, tá tú torrach, agus iompróidh tú mac, agus beidh tú glaoch Ishmael a ainm; mar gur chuala an Tiarna do chlaochlú.</w:t>
      </w:r>
    </w:p>
    <w:p/>
    <w:p>
      <w:r xmlns:w="http://schemas.openxmlformats.org/wordprocessingml/2006/main">
        <w:t xml:space="preserve">D’inis aingeal an Tiarna do Hácár go mbeadh mac aici agus go n-ainmneodh sí Ismael air, mar gur chuala an Tiarna a ainim.</w:t>
      </w:r>
    </w:p>
    <w:p/>
    <w:p>
      <w:r xmlns:w="http://schemas.openxmlformats.org/wordprocessingml/2006/main">
        <w:t xml:space="preserve">1. Éisteann an Tiarna lenár gCríostaí</w:t>
      </w:r>
    </w:p>
    <w:p/>
    <w:p>
      <w:r xmlns:w="http://schemas.openxmlformats.org/wordprocessingml/2006/main">
        <w:t xml:space="preserve">2. Gealltanas Ishmael</w:t>
      </w:r>
    </w:p>
    <w:p/>
    <w:p>
      <w:r xmlns:w="http://schemas.openxmlformats.org/wordprocessingml/2006/main">
        <w:t xml:space="preserve">1. Salm 34:17-18 - Nuair a ghlaonn an righteous chun cabhair a fháil, éisteann an Tiarna agus a sheachadadh amach as a gcuid trioblóidí go léir. Tá an Tiarna gar do na daoine briste agus sábhálann sé na daoine brúite ina spiorad.</w:t>
      </w:r>
    </w:p>
    <w:p/>
    <w:p>
      <w:r xmlns:w="http://schemas.openxmlformats.org/wordprocessingml/2006/main">
        <w:t xml:space="preserve">2. Lamentations 3:55-56 - Ghlaoigh mé ar d'ainm, a Thiarna, ó dhoimhneacht an chlais; chuala tú mo phléadáil, Ná dún do chluas le mo ghlaoch chun cabhair a fháil! Tháinig tú in aice nuair a ghlaoigh mé ort; dúirt tú, Ná bíodh eagla ort!</w:t>
      </w:r>
    </w:p>
    <w:p/>
    <w:p>
      <w:r xmlns:w="http://schemas.openxmlformats.org/wordprocessingml/2006/main">
        <w:t xml:space="preserve">Genesis 16:12 Agus beidh sé ina fhear fiáin; beidh a lámh in aghaidh gach fir, agus lámh gach fir ina choinne; agus comhnuighidh sé i láthair a bhráithre uile.</w:t>
      </w:r>
    </w:p>
    <w:p/>
    <w:p>
      <w:r xmlns:w="http://schemas.openxmlformats.org/wordprocessingml/2006/main">
        <w:t xml:space="preserve">Labhraíonn an sliocht seo ar Ishmael, mac Abrahám, ar tugadh dó cinniúint fháidheach go mbeadh saol coimhlinte agus deacrachta aige.</w:t>
      </w:r>
    </w:p>
    <w:p/>
    <w:p>
      <w:r xmlns:w="http://schemas.openxmlformats.org/wordprocessingml/2006/main">
        <w:t xml:space="preserve">1. Foghlaim le Glacadh lenár nDeacrachtaí: Líníocht Neart ó Scéal Ishmael</w:t>
      </w:r>
    </w:p>
    <w:p/>
    <w:p>
      <w:r xmlns:w="http://schemas.openxmlformats.org/wordprocessingml/2006/main">
        <w:t xml:space="preserve">2. Cumhacht Ghealltanais Dé: Mar a Mhair Oidhreacht Ishmael</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Eabhraigh 11:17-19 - Trí chreideamh, nuair a thástáil Dia é, d'ofráil Abrahám Íosác mar íobairt. An té a fuair na gealltanais, bhí sé ar tí a aonmhac a íobairt, cé go ndúirt Dia leis, Is trí Íosác a dhéanfar do shíol a áireamh. Rinne Abrahám réasúnú go bhféadfadh Dia fiú na mairbh a ardú, agus mar sin ar mhodh cainte fuair sé Íosác ar ais ón mbás.</w:t>
      </w:r>
    </w:p>
    <w:p/>
    <w:p>
      <w:r xmlns:w="http://schemas.openxmlformats.org/wordprocessingml/2006/main">
        <w:t xml:space="preserve">Genesis 16:13 Agus d'iarr sí an t-ainm ar an Tiarna a labhair léi, Thusa Dia fheiceann mé: mar a dúirt sí, An bhfuil mé anseo freisin d'fhéach sé tar éis dó go seeth dom?</w:t>
      </w:r>
    </w:p>
    <w:p/>
    <w:p>
      <w:r xmlns:w="http://schemas.openxmlformats.org/wordprocessingml/2006/main">
        <w:t xml:space="preserve">Thug Hagar, seirbhíseach Sárat, breith ar Ismael agus d’ainmnigh sé an Tiarna a labhair léi “Is tusa a Dhia a fheiceann mé,” ag cur in iúl di gur chreid sí go bhfaca Dia í.</w:t>
      </w:r>
    </w:p>
    <w:p/>
    <w:p>
      <w:r xmlns:w="http://schemas.openxmlformats.org/wordprocessingml/2006/main">
        <w:t xml:space="preserve">1: Tuigimid go léir amanna nuair a mhothaímid nach bhfeictear agus a ndéantar dearmad orthu, ach ní mór dúinn cuimhneamh go bhfuil Dia linn i gcónaí agus go bhfeiceann sé sinn inár n-amanna is dorcha.</w:t>
      </w:r>
    </w:p>
    <w:p/>
    <w:p>
      <w:r xmlns:w="http://schemas.openxmlformats.org/wordprocessingml/2006/main">
        <w:t xml:space="preserve">2: Tá Dia feicthe againn agus aithne orainn go léir, fiú sna tráthanna is leochailí atá againn. Is féidir linn muinín a bheith againn nach dtréigfidh Sé sinn choíche agus go bhfuil sé i láthair i gcónaí.</w:t>
      </w:r>
    </w:p>
    <w:p/>
    <w:p>
      <w:r xmlns:w="http://schemas.openxmlformats.org/wordprocessingml/2006/main">
        <w:t xml:space="preserve">1: Isaiah 43:1-3 “Ach anois mar seo a deir an Tiarna a chruthaigh thú, a Iacób, agus an té a chruthaigh thú, a Iosrael, ná bíodh eagla ort: óir d’fhuascail mé thú, is tusa a ghlaoigh mé ar d’ainm; Nuair a rachaidh tú trí na huiscí, beidh mise leat, agus trí na haibhneacha, ní bheidh siad ag cur thar maoil thú: nuair a shiúlann tú tríd an tine, ní bheidh tú dóite, agus ní bheidh an lasair lasadh ort. an Tiarna do Dhia, Ceann Naofa Iosrael, do Shlánaitheoir.”</w:t>
      </w:r>
    </w:p>
    <w:p/>
    <w:p>
      <w:r xmlns:w="http://schemas.openxmlformats.org/wordprocessingml/2006/main">
        <w:t xml:space="preserve">2: Eabhraigh 13:5-6 “Bíodh bhur gcomhrá gan sannt; agus bí sásta leis na nithe atá agaibh: óir a dúirt sé, Ní fhágfaidh mé go deo thú, agus ní thréigfidh mé thú. is cúntóir dom é, agus ní bheidh eagla orm cad a dhéanfaidh duine liom.”</w:t>
      </w:r>
    </w:p>
    <w:p/>
    <w:p>
      <w:r xmlns:w="http://schemas.openxmlformats.org/wordprocessingml/2006/main">
        <w:t xml:space="preserve">Geineasas 16:14 Dá bhrí sin tugadh Beerlahairoi ar an tobar; féuch, atá sé idir Cades agus Bered.</w:t>
      </w:r>
    </w:p>
    <w:p/>
    <w:p>
      <w:r xmlns:w="http://schemas.openxmlformats.org/wordprocessingml/2006/main">
        <w:t xml:space="preserve">Insíonn an sliocht seo an scéal mar a chuir Dia tobar ar fáil do Hagar san fhásach idir dhá áit, Cadeis agus Bered, ar tugadh Béarlahairoi air.</w:t>
      </w:r>
    </w:p>
    <w:p/>
    <w:p>
      <w:r xmlns:w="http://schemas.openxmlformats.org/wordprocessingml/2006/main">
        <w:t xml:space="preserve">1: Soláthróidh Dia dúinn inár n-amanna is dorcha.</w:t>
      </w:r>
    </w:p>
    <w:p/>
    <w:p>
      <w:r xmlns:w="http://schemas.openxmlformats.org/wordprocessingml/2006/main">
        <w:t xml:space="preserve">2: Is féidir linn muinín a bheith againn as Dia chun freastal ar ár gcuid riachtanas, fiú nuair is cosúil go bhfuil rudaí gruama.</w:t>
      </w:r>
    </w:p>
    <w:p/>
    <w:p>
      <w:r xmlns:w="http://schemas.openxmlformats.org/wordprocessingml/2006/main">
        <w:t xml:space="preserve">1: Isaiah 41:17-20 - Nuair a lorgaíonn na boicht agus na ngéarghátar uisce, agus nach bhfuil aon duine ann, agus go dteipfidh ar a dteanga tart, éistfidh mise an Tiarna leo, ní thréigfidh mise Dia Iosrael iad.</w:t>
      </w:r>
    </w:p>
    <w:p/>
    <w:p>
      <w:r xmlns:w="http://schemas.openxmlformats.org/wordprocessingml/2006/main">
        <w:t xml:space="preserve">2: Salm 23:1-3 - Is é an Tiarna mo aoire; Ní bheidh mé ag iarraidh. Cuireann sé orm luí ar fhéarach glas: in aice leis na huiscí ciúine treoraíonn sé mé. Aisigidh sé m’anam: treoraíonn sé mé ar shlite na bhfíréantacht ar son a ainme.</w:t>
      </w:r>
    </w:p>
    <w:p/>
    <w:p>
      <w:r xmlns:w="http://schemas.openxmlformats.org/wordprocessingml/2006/main">
        <w:t xml:space="preserve">Genesis 16:15 Agus rug Hagar mac Abram: agus Abram ar a dtugtar ainm a mhac, a rug Hagar, Ishmael.</w:t>
      </w:r>
    </w:p>
    <w:p/>
    <w:p>
      <w:r xmlns:w="http://schemas.openxmlformats.org/wordprocessingml/2006/main">
        <w:t xml:space="preserve">Léirítear grá neamhchoinníollach Dé i scéal Abram agus Hagar, áit a léiríonn Abram comhbhá do Hagar agus a mac Ishmael.</w:t>
      </w:r>
    </w:p>
    <w:p/>
    <w:p>
      <w:r xmlns:w="http://schemas.openxmlformats.org/wordprocessingml/2006/main">
        <w:t xml:space="preserve">1. Cumhacht an Ghrá Neamhchoinníollach: Scéal Abram agus Hagar a Iniúchadh</w:t>
      </w:r>
    </w:p>
    <w:p/>
    <w:p>
      <w:r xmlns:w="http://schemas.openxmlformats.org/wordprocessingml/2006/main">
        <w:t xml:space="preserve">2. Trócaire sa Bhíobla: Ag Scrúdú ar Gaol Abram le Hagar</w:t>
      </w:r>
    </w:p>
    <w:p/>
    <w:p>
      <w:r xmlns:w="http://schemas.openxmlformats.org/wordprocessingml/2006/main">
        <w:t xml:space="preserve">1. Genesis 16:15 - Agus Hagar rug Abram mac: agus Abram ar a dtugtar ainm a mhac, a rug Hagar, Ishmael.</w:t>
      </w:r>
    </w:p>
    <w:p/>
    <w:p>
      <w:r xmlns:w="http://schemas.openxmlformats.org/wordprocessingml/2006/main">
        <w:t xml:space="preserve">2. Séamas 2:13 - "Ós rud é go bhfuil breithiúnas gan trócaire ar an té nach bhfuil trócaire léirithe aige. Tá bua ag an trócaire ar bhreithiúnas."</w:t>
      </w:r>
    </w:p>
    <w:p/>
    <w:p>
      <w:r xmlns:w="http://schemas.openxmlformats.org/wordprocessingml/2006/main">
        <w:t xml:space="preserve">Geineasas 16:16 Agus bhí Abram ceithre fichid agus sé bliana d'aois, nuair a rug Hagar Ismael d'Abram.</w:t>
      </w:r>
    </w:p>
    <w:p/>
    <w:p>
      <w:r xmlns:w="http://schemas.openxmlformats.org/wordprocessingml/2006/main">
        <w:t xml:space="preserve">Rugadh Hagar Ishmael nuair a bhí Abram 86 bliain d'aois.</w:t>
      </w:r>
    </w:p>
    <w:p/>
    <w:p>
      <w:r xmlns:w="http://schemas.openxmlformats.org/wordprocessingml/2006/main">
        <w:t xml:space="preserve">1. Dílis Dé i gComhlíonadh a Gheallta</w:t>
      </w:r>
    </w:p>
    <w:p/>
    <w:p>
      <w:r xmlns:w="http://schemas.openxmlformats.org/wordprocessingml/2006/main">
        <w:t xml:space="preserve">2. Nádúr Chúnant Dé le hAbrahám</w:t>
      </w:r>
    </w:p>
    <w:p/>
    <w:p>
      <w:r xmlns:w="http://schemas.openxmlformats.org/wordprocessingml/2006/main">
        <w:t xml:space="preserve">1. Galataigh 4:22-31 - An Allegory of Hagar agus Sarah</w:t>
      </w:r>
    </w:p>
    <w:p/>
    <w:p>
      <w:r xmlns:w="http://schemas.openxmlformats.org/wordprocessingml/2006/main">
        <w:t xml:space="preserve">2. Rómhánaigh 9:6-13 - Rogha Ceannasach Dé i dToghchán Íosác</w:t>
      </w:r>
    </w:p>
    <w:p/>
    <w:p>
      <w:r xmlns:w="http://schemas.openxmlformats.org/wordprocessingml/2006/main">
        <w:t xml:space="preserve">Is féidir achoimre a dhéanamh ar Genesis 17 i dtrí alt mar seo a leanas, le véarsaí léirithe:</w:t>
      </w:r>
    </w:p>
    <w:p/>
    <w:p>
      <w:r xmlns:w="http://schemas.openxmlformats.org/wordprocessingml/2006/main">
        <w:t xml:space="preserve">Alt 1: I Geineasas 17:1-8, nuair a bhíonn Abram nócha a naoi mbliana d’aois, feictear Dia dó agus athdhearbhaíonn sé a chonradh. Tugann Dia é féin isteach mar an Dia Uilechumhachtach agus ordaíonn sé do Abram siúl os a chomhair agus a bheith gan mhilleán. Geallann sé conradh a dhéanamh le hAbram, é a mhéadú go mór, agus a ainm a athrú ó Abram (athair ardaithe) go hAbrahám (athair an tslua). Dearbhaíonn Dia go ndéanfaidh sé a chúnant a bhunú ní hamháin le hAbrahám ach lena shliocht ina dhiaidh mar chúnant síoraí. Athdhearbhaítear talamh Chanán a gheall siad mar oidhreacht dóibh freisin.</w:t>
      </w:r>
    </w:p>
    <w:p/>
    <w:p>
      <w:r xmlns:w="http://schemas.openxmlformats.org/wordprocessingml/2006/main">
        <w:t xml:space="preserve">Alt 2: Ag leanúint ar aghaidh i Geineasas 17:9-14, socraíonn Dia comhartha an timpeallghearrtha cúnaint. Ní mór gach leanbh fireann de shliocht Abrahám a thimcheallghearradh ar an ochtú lá tar éis breithe. Feidhmíonn an gníomh seo mar chomhartha fisiceach dá rannpháirtíocht sa chaidreamh cúnant le Dia. Gearrfar amach fear ar bith nach bhfuil timpeallghearradh óna mhuintir mar gur bhris sé an cúnant.</w:t>
      </w:r>
    </w:p>
    <w:p/>
    <w:p>
      <w:r xmlns:w="http://schemas.openxmlformats.org/wordprocessingml/2006/main">
        <w:t xml:space="preserve">Alt 3: I Geineasas 17:15-27, geallann Dia a thuilleadh do Sarah (Sarai roimhe seo), bean chéile Abrahám, go n-iompróidh sí mac in ainneoin a seanaoise agus go dtabharfar Sarah (banphrionsa) uirthi. Titeann Abrahám ar a aghaidh agus déanann sé gáire faoin scéala seo ach cuireann sé in iúl go bhfuil fonn ar Ismael maireachtáil faoi bheannacht Dé. Deimhníonn Dia, áfach, go n-iompróidh Sátan féin mac darbh ainm Íosác trína socrófar a cúnant. Mar a d’ordaigh Dia, déanann Abrahám é féin a timpeallghearradh in éineacht le gach fireannach ina theaghlach lena n-áirítear Ismael.</w:t>
      </w:r>
    </w:p>
    <w:p/>
    <w:p>
      <w:r xmlns:w="http://schemas.openxmlformats.org/wordprocessingml/2006/main">
        <w:t xml:space="preserve">Go hachomair:</w:t>
      </w:r>
    </w:p>
    <w:p>
      <w:r xmlns:w="http://schemas.openxmlformats.org/wordprocessingml/2006/main">
        <w:t xml:space="preserve">Cuireann Genesis 17 i láthair:</w:t>
      </w:r>
    </w:p>
    <w:p>
      <w:r xmlns:w="http://schemas.openxmlformats.org/wordprocessingml/2006/main">
        <w:t xml:space="preserve">Dia i láthair Abram agus é nócha agus naoi mbliana d’aois;</w:t>
      </w:r>
    </w:p>
    <w:p>
      <w:r xmlns:w="http://schemas.openxmlformats.org/wordprocessingml/2006/main">
        <w:t xml:space="preserve">Dia ag athdhearbhú a chúnant agus ag athrú ainm Abram go Abraham;</w:t>
      </w:r>
    </w:p>
    <w:p>
      <w:r xmlns:w="http://schemas.openxmlformats.org/wordprocessingml/2006/main">
        <w:t xml:space="preserve">Gealladh sliocht iliomad agus Canán mar oidhreacht.</w:t>
      </w:r>
    </w:p>
    <w:p/>
    <w:p>
      <w:r xmlns:w="http://schemas.openxmlformats.org/wordprocessingml/2006/main">
        <w:t xml:space="preserve">Bunú an timpeallghearrtha mar chomhartha an chúnant;</w:t>
      </w:r>
    </w:p>
    <w:p>
      <w:r xmlns:w="http://schemas.openxmlformats.org/wordprocessingml/2006/main">
        <w:t xml:space="preserve">An t-ordú do gach leanbh fireann a thimcheallghearradh ar an ochtú lá;</w:t>
      </w:r>
    </w:p>
    <w:p>
      <w:r xmlns:w="http://schemas.openxmlformats.org/wordprocessingml/2006/main">
        <w:t xml:space="preserve">Na hiarmhairtí a bhaineann le briseadh an chúnant trí bheith fágtha gan timpeallghearradh.</w:t>
      </w:r>
    </w:p>
    <w:p/>
    <w:p>
      <w:r xmlns:w="http://schemas.openxmlformats.org/wordprocessingml/2006/main">
        <w:t xml:space="preserve">Dia ag gealladh mac do Sarah in ainneoin a seanaoise agus ag athrú a hainm go Sarah;</w:t>
      </w:r>
    </w:p>
    <w:p>
      <w:r xmlns:w="http://schemas.openxmlformats.org/wordprocessingml/2006/main">
        <w:t xml:space="preserve">Gáire Abraham agus fonn ar Ismael maireachtáil faoi bheannacht Dé;</w:t>
      </w:r>
    </w:p>
    <w:p>
      <w:r xmlns:w="http://schemas.openxmlformats.org/wordprocessingml/2006/main">
        <w:t xml:space="preserve">Deimhníonn Dia go n-iompróidh Sárah í féin mac darbh ainm Íosác trína socrófar a cúnant;</w:t>
      </w:r>
    </w:p>
    <w:p>
      <w:r xmlns:w="http://schemas.openxmlformats.org/wordprocessingml/2006/main">
        <w:t xml:space="preserve">Umhlaíocht Abrahám chun é féin agus gach fireannach ina theaghlach a thimcheallghearradh.</w:t>
      </w:r>
    </w:p>
    <w:p/>
    <w:p>
      <w:r xmlns:w="http://schemas.openxmlformats.org/wordprocessingml/2006/main">
        <w:t xml:space="preserve">Leagann an chaibidil seo béim ar dhílseacht Dé i gcomhlíonadh a ghealltanais. Léiríonn sé muinín dhomhain Abrahám as Dia, cé go raibh cuma dodhéanta ar ghnéithe áirithe dá ghealltanais. Ciallaíonn tabhairt isteach an timpeallghearrtha mar chomhartha an chúnaint an léiriú fisiceach ar mhuintearas le daoine tofa Dé. Ciallaíonn athainmniú Abrahám agus Sárah a bhféiniúlacht nua mar iompróirí gealltanas Dé. Is cloch mhíle shuntasach é Geineasas 17 i mbunú agus i bhforbairt cúnant Dé le hAbrahám agus leagann sé an chéim le haghaidh imeachtaí sa todhchaí a bhaineann le hÍosác, a bhreith mhíorúilteach, agus a ról laistigh den phlean diaga seo.</w:t>
      </w:r>
    </w:p>
    <w:p/>
    <w:p>
      <w:r xmlns:w="http://schemas.openxmlformats.org/wordprocessingml/2006/main">
        <w:t xml:space="preserve">Geineasas 17:1 Agus nuair a bhí Abram nócha bliain agus naoi mbliana d’aois, thaispeáin an Tiarna do Abram, agus dúirt leis, “Is mise an Dia Uilechumhachtach; siúil romham, agus bí foirfe.</w:t>
      </w:r>
    </w:p>
    <w:p/>
    <w:p>
      <w:r xmlns:w="http://schemas.openxmlformats.org/wordprocessingml/2006/main">
        <w:t xml:space="preserve">Thaispeáin Dia d’Abram agus d’ordaigh dó siúl os a chomhair agus a bheith foirfe.</w:t>
      </w:r>
    </w:p>
    <w:p/>
    <w:p>
      <w:r xmlns:w="http://schemas.openxmlformats.org/wordprocessingml/2006/main">
        <w:t xml:space="preserve">1: Cloí le Ordú Dé agus Siúil i bhFoirfeacht</w:t>
      </w:r>
    </w:p>
    <w:p/>
    <w:p>
      <w:r xmlns:w="http://schemas.openxmlformats.org/wordprocessingml/2006/main">
        <w:t xml:space="preserve">2: Beo Saol Naofa agus Umhlaíocht do Dhia</w:t>
      </w:r>
    </w:p>
    <w:p/>
    <w:p>
      <w:r xmlns:w="http://schemas.openxmlformats.org/wordprocessingml/2006/main">
        <w:t xml:space="preserve">1: 1 John 1:5-7 - Is é seo an teachtaireacht atá cloiste againn uaidh agus a dhearbhú duit: Dia éadrom; i dó níl aon dorchadas ar chor ar bith. 6 Má éilíonn muid comhaltas a bheith againn leis agus fós ag siúl sa dorchadas, bréaga muid agus ní dhéanaimid beo as an bhfírinne. 7 Ach má shiúlaimid sa solas, mar atá sé sa solas, bíonn comhluadar againn lena chéile, agus íonaíonn fuil Íosa, a Mhac sinn ó gach uile pheaca.</w:t>
      </w:r>
    </w:p>
    <w:p/>
    <w:p>
      <w:r xmlns:w="http://schemas.openxmlformats.org/wordprocessingml/2006/main">
        <w:t xml:space="preserve">2: Colosaigh 3:1-4 - Ós rud é, mar sin, go bhfuil tú ardaithe le Críost, socraigh do chroí ar na rudaí thuas, áit a bhfuil Críost, ina shuí ar dheis Dé. 2 Déanaigí bhur n-intinn ar na nithe thuas, ní ar na nithe ar domhan. 3Oir fuair sibh bás, agus tá bhur mbeatha folaithe anois le Críost i nDia. 4 Nuair a thaispeánfar Críost, arb é do bheatha, is amhlaidh a thaispeánfar sibhse in éineacht leis sa ghlóir.</w:t>
      </w:r>
    </w:p>
    <w:p/>
    <w:p>
      <w:r xmlns:w="http://schemas.openxmlformats.org/wordprocessingml/2006/main">
        <w:t xml:space="preserve">Geineasas 17:2 Agus déanfaidh mé mo chonradh idir mise agus tusa, agus méadóidh mé go mór thú.</w:t>
      </w:r>
    </w:p>
    <w:p/>
    <w:p>
      <w:r xmlns:w="http://schemas.openxmlformats.org/wordprocessingml/2006/main">
        <w:t xml:space="preserve">Déanann Dia cúnant le hAbrahám agus geallann sé é a mhéadú go han-mhór.</w:t>
      </w:r>
    </w:p>
    <w:p/>
    <w:p>
      <w:r xmlns:w="http://schemas.openxmlformats.org/wordprocessingml/2006/main">
        <w:t xml:space="preserve">1. Muinín as Gealltanais an Tiarna - Rómhánaigh 4:20-21</w:t>
      </w:r>
    </w:p>
    <w:p/>
    <w:p>
      <w:r xmlns:w="http://schemas.openxmlformats.org/wordprocessingml/2006/main">
        <w:t xml:space="preserve">2. Cúnant Flaithiúil Dé - Geineasas 15:18-21</w:t>
      </w:r>
    </w:p>
    <w:p/>
    <w:p>
      <w:r xmlns:w="http://schemas.openxmlformats.org/wordprocessingml/2006/main">
        <w:t xml:space="preserve">1. Eabhraigh 6:13-15 Gealltanas Dóchais Dé</w:t>
      </w:r>
    </w:p>
    <w:p/>
    <w:p>
      <w:r xmlns:w="http://schemas.openxmlformats.org/wordprocessingml/2006/main">
        <w:t xml:space="preserve">2. Galataigh 3:6-9 Creideamh Abrahám sa Chúnant</w:t>
      </w:r>
    </w:p>
    <w:p/>
    <w:p>
      <w:r xmlns:w="http://schemas.openxmlformats.org/wordprocessingml/2006/main">
        <w:t xml:space="preserve">Genesis 17:3 Agus thit Abram ar a aghaidh: agus labhair Dia leis, ag rá:</w:t>
      </w:r>
    </w:p>
    <w:p/>
    <w:p>
      <w:r xmlns:w="http://schemas.openxmlformats.org/wordprocessingml/2006/main">
        <w:t xml:space="preserve">Geallann Dia go ndéanfaidh Abram náisiún mór agus tugann sé cúnant an timpeallghearrtha dó.</w:t>
      </w:r>
    </w:p>
    <w:p/>
    <w:p>
      <w:r xmlns:w="http://schemas.openxmlformats.org/wordprocessingml/2006/main">
        <w:t xml:space="preserve">1: Is sampla é Cúnant Dé le hAbram dá dhílseacht agus dá mhuinín.</w:t>
      </w:r>
    </w:p>
    <w:p/>
    <w:p>
      <w:r xmlns:w="http://schemas.openxmlformats.org/wordprocessingml/2006/main">
        <w:t xml:space="preserve">2: An tábhacht a bhaineann le Cúnant an Timpeallachta a thuiscint agus a onóir inár saol.</w:t>
      </w:r>
    </w:p>
    <w:p/>
    <w:p>
      <w:r xmlns:w="http://schemas.openxmlformats.org/wordprocessingml/2006/main">
        <w:t xml:space="preserve">1: Jeremiah 33:20-21 Dá bhrí sin mar seo a deir an Tiarna; Más féidir libh mo chonradh an lae a bhriseadh, agus mo chonradh na hoíche, agus nach mbeadh lá agus oíche ina séasúr;</w:t>
      </w:r>
    </w:p>
    <w:p/>
    <w:p>
      <w:r xmlns:w="http://schemas.openxmlformats.org/wordprocessingml/2006/main">
        <w:t xml:space="preserve">2: Eabhraigh 11:8-10 Trí chreideamh, nuair a ghlaoigh Abrahám air dul amach in áit ar cheart dó a fháil mar oidhreacht, ghéill sé; agus d'imthigh sé, gan fhios aige cá ndeachaigh sé.</w:t>
      </w:r>
    </w:p>
    <w:p/>
    <w:p>
      <w:r xmlns:w="http://schemas.openxmlformats.org/wordprocessingml/2006/main">
        <w:t xml:space="preserve">Geineasas 17:4 Maidir liomsa, féach, tá mo chonradh leat, agus beidh tú i d'athair na náisiún go leor.</w:t>
      </w:r>
    </w:p>
    <w:p/>
    <w:p>
      <w:r xmlns:w="http://schemas.openxmlformats.org/wordprocessingml/2006/main">
        <w:t xml:space="preserve">Déanann Dia cúnant le hAbrahám, agus geallann sé athair na náisiún go leor de.</w:t>
      </w:r>
    </w:p>
    <w:p/>
    <w:p>
      <w:r xmlns:w="http://schemas.openxmlformats.org/wordprocessingml/2006/main">
        <w:t xml:space="preserve">1. Cúnant Abrahám - Dílis Dé ag Comhlíonadh a Ghealltanais</w:t>
      </w:r>
    </w:p>
    <w:p/>
    <w:p>
      <w:r xmlns:w="http://schemas.openxmlformats.org/wordprocessingml/2006/main">
        <w:t xml:space="preserve">2. Creideamh a Roghnú thar Eagla - Oidhreacht Abrahám</w:t>
      </w:r>
    </w:p>
    <w:p/>
    <w:p>
      <w:r xmlns:w="http://schemas.openxmlformats.org/wordprocessingml/2006/main">
        <w:t xml:space="preserve">1. Rómhánaigh 4:17-21-- creideamh Abrahaim i nDia agus comhlíonadh a ghealltanais</w:t>
      </w:r>
    </w:p>
    <w:p/>
    <w:p>
      <w:r xmlns:w="http://schemas.openxmlformats.org/wordprocessingml/2006/main">
        <w:t xml:space="preserve">2. Eabhraigh 11:8-12 - Muinín Abrahám i nDia agus gealltanas a shliocht chomh líonmhar leis na réaltaí sa spéir.</w:t>
      </w:r>
    </w:p>
    <w:p/>
    <w:p>
      <w:r xmlns:w="http://schemas.openxmlformats.org/wordprocessingml/2006/main">
        <w:t xml:space="preserve">Geineasas 17:5 Ní thabharfar Abram mar ainm ort ach an oiread, ach Abrahám a bheidh mar ainm ort; óir is athair mórán náisiún thú a rinne mé.</w:t>
      </w:r>
    </w:p>
    <w:p/>
    <w:p>
      <w:r xmlns:w="http://schemas.openxmlformats.org/wordprocessingml/2006/main">
        <w:t xml:space="preserve">D’athraigh Dia ainm Abram go hAbrahám chun na náisiúin iomadúla a thabharfadh athair dó a chur in iúl.</w:t>
      </w:r>
    </w:p>
    <w:p/>
    <w:p>
      <w:r xmlns:w="http://schemas.openxmlformats.org/wordprocessingml/2006/main">
        <w:t xml:space="preserve">1: Tugann Dia ainmneacha nua dúinn chun ár bhféiniúlacht nua a léiriú ann.</w:t>
      </w:r>
    </w:p>
    <w:p/>
    <w:p>
      <w:r xmlns:w="http://schemas.openxmlformats.org/wordprocessingml/2006/main">
        <w:t xml:space="preserve">2: Tugadh ainm nua do Abrahám chun a oidhreacht nua a chur in iúl i ngeallúintí Dé.</w:t>
      </w:r>
    </w:p>
    <w:p/>
    <w:p>
      <w:r xmlns:w="http://schemas.openxmlformats.org/wordprocessingml/2006/main">
        <w:t xml:space="preserve">1: Rómhánaigh 8:17 - Agus má leanaí, ansin oidhrí; oidhrí Dé, agus comh-oidhrí le Críost; más ea go mbímid ag fulaingt leis, chun go dtabharfar glóir dúinn freisin le chéile.</w:t>
      </w:r>
    </w:p>
    <w:p/>
    <w:p>
      <w:r xmlns:w="http://schemas.openxmlformats.org/wordprocessingml/2006/main">
        <w:t xml:space="preserve">2: Galataigh 3:29 - Agus más le Críost sibh, is síol Abrahám sibh, agus oidhrí de réir an ghealltanais sibh.</w:t>
      </w:r>
    </w:p>
    <w:p/>
    <w:p>
      <w:r xmlns:w="http://schemas.openxmlformats.org/wordprocessingml/2006/main">
        <w:t xml:space="preserve">Geineasas 17:6 Agus déanfaidh mé torthúil thú thar barr, agus déanfaidh mé náisiúin díot, agus tiocfaidh ríthe amach asat.</w:t>
      </w:r>
    </w:p>
    <w:p/>
    <w:p>
      <w:r xmlns:w="http://schemas.openxmlformats.org/wordprocessingml/2006/main">
        <w:t xml:space="preserve">Geallann Dia d’Abrahám go ndéanfar an-torthúil de agus go mbeidh a shliocht ina náisiún agus ina ríthe go leor.</w:t>
      </w:r>
    </w:p>
    <w:p/>
    <w:p>
      <w:r xmlns:w="http://schemas.openxmlformats.org/wordprocessingml/2006/main">
        <w:t xml:space="preserve">1: Tá gealltanais Dé cinnte agus fíor, agus déanfaidh Sé bealach i gcónaí dúinn a bheith torthúil agus rathúil.</w:t>
      </w:r>
    </w:p>
    <w:p/>
    <w:p>
      <w:r xmlns:w="http://schemas.openxmlformats.org/wordprocessingml/2006/main">
        <w:t xml:space="preserve">2: Tá Dia dílis dá leanaí agus tabharfaidh sé a ghealltanais i gcrích, fiú nuair is cosúil go bhfuil an toradh dodhéanta.</w:t>
      </w:r>
    </w:p>
    <w:p/>
    <w:p>
      <w:r xmlns:w="http://schemas.openxmlformats.org/wordprocessingml/2006/main">
        <w:t xml:space="preserve">1: Rómhánaigh 4:18-22 - Chreid Abraham Dia, agus cuireadh chun sochair dó mar fhíréantacht.</w:t>
      </w:r>
    </w:p>
    <w:p/>
    <w:p>
      <w:r xmlns:w="http://schemas.openxmlformats.org/wordprocessingml/2006/main">
        <w:t xml:space="preserve">2: Eabhraigh 11:8-10 - ghéill Abrahám agus chuaigh sé, cé nach raibh a fhios aige cá raibh sé ag dul.</w:t>
      </w:r>
    </w:p>
    <w:p/>
    <w:p>
      <w:r xmlns:w="http://schemas.openxmlformats.org/wordprocessingml/2006/main">
        <w:t xml:space="preserve">Geineasas 17:7 Agus socróidh mé mo chúnant idir mise agus tusa agus do shíol tar éis ionat ina nglúnta, mar chonradh síoraí, le bheith i mo Dhé dhuit, agus i do shíol tar éis duit.</w:t>
      </w:r>
    </w:p>
    <w:p/>
    <w:p>
      <w:r xmlns:w="http://schemas.openxmlformats.org/wordprocessingml/2006/main">
        <w:t xml:space="preserve">Déanann Dia cúnant síoraí le hAbrahám agus lena shliocht le bheith ina nDia acu.</w:t>
      </w:r>
    </w:p>
    <w:p/>
    <w:p>
      <w:r xmlns:w="http://schemas.openxmlformats.org/wordprocessingml/2006/main">
        <w:t xml:space="preserve">1. Cúnant Síoraí Dé - Mar a mhaireann Geallta Dé</w:t>
      </w:r>
    </w:p>
    <w:p/>
    <w:p>
      <w:r xmlns:w="http://schemas.openxmlformats.org/wordprocessingml/2006/main">
        <w:t xml:space="preserve">2. Daoine Creidimh - Cúnant Dé le hAbrahám agus lena Shliocht</w:t>
      </w:r>
    </w:p>
    <w:p/>
    <w:p>
      <w:r xmlns:w="http://schemas.openxmlformats.org/wordprocessingml/2006/main">
        <w:t xml:space="preserve">1. Rómhánaigh 4:13-16 - Gealladh do Abraham go mbeadh sé ina athair ar go leor náisiúin, agus rinneadh an gealltanas seo fiú sula ndearnadh timpeallghearradh air.</w:t>
      </w:r>
    </w:p>
    <w:p/>
    <w:p>
      <w:r xmlns:w="http://schemas.openxmlformats.org/wordprocessingml/2006/main">
        <w:t xml:space="preserve">2. Galataigh 3:26-29 - Tá gach creidmheach, beag beann ar a chúlra eitneach nó náisiúnta, mar chuid den teaghlach céanna agus is oidhrí iad ar na gealltanais chéanna trí chreideamh in Íosa Críost.</w:t>
      </w:r>
    </w:p>
    <w:p/>
    <w:p>
      <w:r xmlns:w="http://schemas.openxmlformats.org/wordprocessingml/2006/main">
        <w:t xml:space="preserve">Geineasas 17:8 Agus tabharfaidh mé dhuit, agus do do shliocht tar éis duit, an tír ina bhfuil tú i do choimhthíoch, an tír Chanán go léir, mar sheilbh shíoraí; agus beidh mise i m' Dhia acu.</w:t>
      </w:r>
    </w:p>
    <w:p/>
    <w:p>
      <w:r xmlns:w="http://schemas.openxmlformats.org/wordprocessingml/2006/main">
        <w:t xml:space="preserve">Gealltanas Dé d’Abrahám go dtabharfadh sé talamh Chanán dó féin agus dá shliocht mar sheilbh shíoraí.</w:t>
      </w:r>
    </w:p>
    <w:p/>
    <w:p>
      <w:r xmlns:w="http://schemas.openxmlformats.org/wordprocessingml/2006/main">
        <w:t xml:space="preserve">1. Geallúintí Neamhtheipthe Dé - Geineasas 17:8</w:t>
      </w:r>
    </w:p>
    <w:p/>
    <w:p>
      <w:r xmlns:w="http://schemas.openxmlformats.org/wordprocessingml/2006/main">
        <w:t xml:space="preserve">2. Grá Síoraí Dé - Geineasas 17:8</w:t>
      </w:r>
    </w:p>
    <w:p/>
    <w:p>
      <w:r xmlns:w="http://schemas.openxmlformats.org/wordprocessingml/2006/main">
        <w:t xml:space="preserve">1. Salm 105:8-11 - Cuimhníonn sé go deo ar a chonradh, an gealltanas a rinne sé, ar feadh míle glúin.</w:t>
      </w:r>
    </w:p>
    <w:p/>
    <w:p>
      <w:r xmlns:w="http://schemas.openxmlformats.org/wordprocessingml/2006/main">
        <w:t xml:space="preserve">2. Íseáia 54:10 - Cé go ndéanfaí na sléibhte a chroitheadh agus na cnoic a bhaint de, ní chrithfear mo ghrá gan teip duit ná ní bhainfear mo chúnant síochána.</w:t>
      </w:r>
    </w:p>
    <w:p/>
    <w:p>
      <w:r xmlns:w="http://schemas.openxmlformats.org/wordprocessingml/2006/main">
        <w:t xml:space="preserve">Geineasas 17:9 Agus dúirt Dia le hAbrahám, "Coimeádfaidh tú, dá bhrí sin, mo chonradh, tú féin agus do shíol i ndiaidh duit ina nglúin.</w:t>
      </w:r>
    </w:p>
    <w:p/>
    <w:p>
      <w:r xmlns:w="http://schemas.openxmlformats.org/wordprocessingml/2006/main">
        <w:t xml:space="preserve">Mheabhraigh Dia d’Abrahám a chúnant a choinneáil chun é a chur ar a shliocht.</w:t>
      </w:r>
    </w:p>
    <w:p/>
    <w:p>
      <w:r xmlns:w="http://schemas.openxmlformats.org/wordprocessingml/2006/main">
        <w:t xml:space="preserve">1: Ní mór dúinn cúnant Dé a choinneáil chun a chinntiú go bhfuil a fhios ag an gcéad ghlúin eile é agus go leanann sé é.</w:t>
      </w:r>
    </w:p>
    <w:p/>
    <w:p>
      <w:r xmlns:w="http://schemas.openxmlformats.org/wordprocessingml/2006/main">
        <w:t xml:space="preserve">2: Tugadh cúnant Dé d’Abrahám, agus anois tá an fhreagracht orainne é a chur ar aghaidh chuig na glúnta atá le teacht.</w:t>
      </w:r>
    </w:p>
    <w:p/>
    <w:p>
      <w:r xmlns:w="http://schemas.openxmlformats.org/wordprocessingml/2006/main">
        <w:t xml:space="preserve">1: Deotranaimí 6:4-7 Éist, a Iosrael: Is é an Tiarna ár nDia, an Tiarna.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w:t>
      </w:r>
    </w:p>
    <w:p/>
    <w:p>
      <w:r xmlns:w="http://schemas.openxmlformats.org/wordprocessingml/2006/main">
        <w:t xml:space="preserve">2: Salm 78:1-7 Éist, a mhuintire, le mo theagasc; aom do chluasa le focail mo bhéal! Osclóidh mé mo bhéal i bparabal; Cuirfidh mé in iúl nathanna dorcha ón tsean-uair, rudaí a chuala agus a d'aithníomar, a d'inis ár n-aithreacha dúinn. Ní fholaigh muid óna bpáistí iad, ach inseoimid don ghlúin atá le teacht gníomhais glórmhara an Tiarna, agus a chumhacht, agus na hiontais a rinne sé. Bhunaigh sé fianaise i Iacób agus cheap sé dlí in Iosrael, a d’ordaigh sé dár n-aithreacha a mhúineadh dá gclann, chun go n-aithneodh an chéad ghlúin eile iad, na leanaí gan rugadh go fóill, agus go n-éireodh agus go n-insint dóibh dá gclann, ionas go n-aithneodh siad iad. cuir a ndóchas i nDia agus ná déan dearmad ar oibreacha Dé, ach coinnigh a aitheanta.</w:t>
      </w:r>
    </w:p>
    <w:p/>
    <w:p>
      <w:r xmlns:w="http://schemas.openxmlformats.org/wordprocessingml/2006/main">
        <w:t xml:space="preserve">Geineasas 17:10 Is é seo mo chonradh, a bheidh sibh a choinneáil, idir mé féin agus tú, agus do shíol tar éis duit; Déanfar gach mac fir in bhur measc a thimcheallghearradh.</w:t>
      </w:r>
    </w:p>
    <w:p/>
    <w:p>
      <w:r xmlns:w="http://schemas.openxmlformats.org/wordprocessingml/2006/main">
        <w:t xml:space="preserve">D’ordaigh Dia d’Abrahám agus dá shliocht gach leanbh fireann a thimpeallghearradh.</w:t>
      </w:r>
    </w:p>
    <w:p/>
    <w:p>
      <w:r xmlns:w="http://schemas.openxmlformats.org/wordprocessingml/2006/main">
        <w:t xml:space="preserve">1. Tábhacht an Timpeallachta: Ag Iniúchadh Tábhacht Chúntach an tSeanghnáthaimh</w:t>
      </w:r>
    </w:p>
    <w:p/>
    <w:p>
      <w:r xmlns:w="http://schemas.openxmlformats.org/wordprocessingml/2006/main">
        <w:t xml:space="preserve">2. An Ghairm chun Umhlaíocht: An Cúnant a Rinneadh le hAbrahám agus a Shliocht a Thuiscint</w:t>
      </w:r>
    </w:p>
    <w:p/>
    <w:p>
      <w:r xmlns:w="http://schemas.openxmlformats.org/wordprocessingml/2006/main">
        <w:t xml:space="preserve">1. Genesis 17:10 - "Is é seo mo chonradh, a bheidh sibh a choinneáil, idir mé féin agus tú, agus do síol i ndiaidh duit; Beidh gach leanbh fear i measc tú a circumcised."</w:t>
      </w:r>
    </w:p>
    <w:p/>
    <w:p>
      <w:r xmlns:w="http://schemas.openxmlformats.org/wordprocessingml/2006/main">
        <w:t xml:space="preserve">2. Rómhánaigh 4:11 - "Agus fuair sé comhartha an timpeallghearrtha, séala ar fhíréantacht an chreidimh a bhí fós gan timpeallghearradh."</w:t>
      </w:r>
    </w:p>
    <w:p/>
    <w:p>
      <w:r xmlns:w="http://schemas.openxmlformats.org/wordprocessingml/2006/main">
        <w:t xml:space="preserve">Geineasas 17:11 Agus déanfaidh sibh circumcise feoil bhur foreskin; agus beidh sé ina chomhartha ar an gconradh idir mise agus tusa.</w:t>
      </w:r>
    </w:p>
    <w:p/>
    <w:p>
      <w:r xmlns:w="http://schemas.openxmlformats.org/wordprocessingml/2006/main">
        <w:t xml:space="preserve">Is é atá sa sliocht ná ordú Dé d’Abrahám é féin agus a chlann mhac a timpeallghearradh mar chomhartha ar an gconradh eatarthu.</w:t>
      </w:r>
    </w:p>
    <w:p/>
    <w:p>
      <w:r xmlns:w="http://schemas.openxmlformats.org/wordprocessingml/2006/main">
        <w:t xml:space="preserve">1: Ní mór dúinn aitheanta Dé a choinneáil mar chomhartha ar ár cúnant leis.</w:t>
      </w:r>
    </w:p>
    <w:p/>
    <w:p>
      <w:r xmlns:w="http://schemas.openxmlformats.org/wordprocessingml/2006/main">
        <w:t xml:space="preserve">2: circumcision mar chomhartha ar an cúnant idir Dia agus fir.</w:t>
      </w:r>
    </w:p>
    <w:p/>
    <w:p>
      <w:r xmlns:w="http://schemas.openxmlformats.org/wordprocessingml/2006/main">
        <w:t xml:space="preserve">1: Deotranaimí 10:16 - circumcise dá bhrí sin an foreskin de do chroí, agus a bheith níos mó stiffnecked.</w:t>
      </w:r>
    </w:p>
    <w:p/>
    <w:p>
      <w:r xmlns:w="http://schemas.openxmlformats.org/wordprocessingml/2006/main">
        <w:t xml:space="preserve">2: Iósua 5:2-7 - Ag an am sin dúirt an Tiarna ri Joshua, Déan duit sceana géara, agus circumcise arís ar na páistí ar Iosrael an dara huair.</w:t>
      </w:r>
    </w:p>
    <w:p/>
    <w:p>
      <w:r xmlns:w="http://schemas.openxmlformats.org/wordprocessingml/2006/main">
        <w:t xml:space="preserve">Geineasas 17:12 Agus an té a bheidh ocht lá d'aois, déanfar é a circumcised i measc tú, gach leanbh fir i do ghlúine, an té a bheirtear sa teach, nó a cheannaítear le hairgead ó aon choimhthíoch, nach bhfuil de do shíol.</w:t>
      </w:r>
    </w:p>
    <w:p/>
    <w:p>
      <w:r xmlns:w="http://schemas.openxmlformats.org/wordprocessingml/2006/main">
        <w:t xml:space="preserve">D’ordaigh an Tiarna do na hIosraeilítigh aon leanbh fireann a thimpeallghearradh laistigh d’ocht lá óna bhreith.</w:t>
      </w:r>
    </w:p>
    <w:p/>
    <w:p>
      <w:r xmlns:w="http://schemas.openxmlformats.org/wordprocessingml/2006/main">
        <w:t xml:space="preserve">1: Cúnant an Timpeallaithe Dé - Ár nDualgas chun A Orduithe a Leanúint</w:t>
      </w:r>
    </w:p>
    <w:p/>
    <w:p>
      <w:r xmlns:w="http://schemas.openxmlformats.org/wordprocessingml/2006/main">
        <w:t xml:space="preserve">2: Tábhacht na hOibre maidir le Saol Dé a Mhaireachtáil</w:t>
      </w:r>
    </w:p>
    <w:p/>
    <w:p>
      <w:r xmlns:w="http://schemas.openxmlformats.org/wordprocessingml/2006/main">
        <w:t xml:space="preserve">1: Séamas 1:22-25- “Ach bígí ina lucht déanta an bhriathair, agus ná bígí ina lucht éisteachta amháin, á mealladh féin.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2: Deotranaimí 6:4-9- Éist, a Iosrael: Is é an Tiarna ár nDia, an Tiarna.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Geineasas 17:13 An té a bheirtear i do theachsa, agus an té a cheannaítear le do chuid airgid, is gá é a circumcised: agus beidh mo chonradh i d'fheoil mar chonradh síoraí.</w:t>
      </w:r>
    </w:p>
    <w:p/>
    <w:p>
      <w:r xmlns:w="http://schemas.openxmlformats.org/wordprocessingml/2006/main">
        <w:t xml:space="preserve">D’ordaigh Dia go gcaithfí na fir go léir i dteaghlach Abrahám a thimcheallghearradh mar chomhartha an chonartha idir Dia agus Abrahám.</w:t>
      </w:r>
    </w:p>
    <w:p/>
    <w:p>
      <w:r xmlns:w="http://schemas.openxmlformats.org/wordprocessingml/2006/main">
        <w:t xml:space="preserve">1: Tá cúnant Dé le hAbrahám go síoraí agus is comhartha é dá dhílseacht.</w:t>
      </w:r>
    </w:p>
    <w:p/>
    <w:p>
      <w:r xmlns:w="http://schemas.openxmlformats.org/wordprocessingml/2006/main">
        <w:t xml:space="preserve">2: Tá an cúnant idir Dia agus Abrahám séalaithe trí chomhartha an timpeallghearrtha, comhartha dílseachta agus tiomantais.</w:t>
      </w:r>
    </w:p>
    <w:p/>
    <w:p>
      <w:r xmlns:w="http://schemas.openxmlformats.org/wordprocessingml/2006/main">
        <w:t xml:space="preserve">1: Rómhánaigh 4:11-12 - Agus fuair sé an comhartha circumcision, séala an fhíréantacht a bhí aige trí chreideamh agus é fós uncircumcised. Mar sin, is é athair na ndaoine go léir a chreideann ach nach bhfuil timpeallghearrtha, chun go gcuirfí an fhíréantacht chun sochair dóibh.</w:t>
      </w:r>
    </w:p>
    <w:p/>
    <w:p>
      <w:r xmlns:w="http://schemas.openxmlformats.org/wordprocessingml/2006/main">
        <w:t xml:space="preserve">2: Colosaigh 2:11-12 - I dó bhí tú circumcision freisin nach bhfuil déanta ag lámha an duine. Cuireadh díot do chuid féin go léir atá faoi rialú na feola nuair a bhí tú timpeallghearrtha ag Críost, tar éis duit a bheith adhlactha leis sa bhaisteadh, inar tógadh freisin tú leis trí do chreideamh in oibriú Dé, a d'ardaigh ó mhairbh é.</w:t>
      </w:r>
    </w:p>
    <w:p/>
    <w:p>
      <w:r xmlns:w="http://schemas.openxmlformats.org/wordprocessingml/2006/main">
        <w:t xml:space="preserve">Genesis 17:14 Agus an leanbh fear uncircumcised nach bhfuil a fheoil a foreskin circumcised, beidh an anam sin a ghearradh amach as a mhuintir; bhris sé mo chonradh.</w:t>
      </w:r>
    </w:p>
    <w:p/>
    <w:p>
      <w:r xmlns:w="http://schemas.openxmlformats.org/wordprocessingml/2006/main">
        <w:t xml:space="preserve">D'ordaigh Dia go gcaithfí gach leanbh fireann a thimpeallghearradh mar chomhartha den chonradh idir Eisean agus a mhuintir. Iad siúd nach bhfuil timpeallghearrtha beidh siad gearrtha amach ó mhuintir Dé.</w:t>
      </w:r>
    </w:p>
    <w:p/>
    <w:p>
      <w:r xmlns:w="http://schemas.openxmlformats.org/wordprocessingml/2006/main">
        <w:t xml:space="preserve">1. Cúnant Dé agus Comhartha an Timpeallachta</w:t>
      </w:r>
    </w:p>
    <w:p/>
    <w:p>
      <w:r xmlns:w="http://schemas.openxmlformats.org/wordprocessingml/2006/main">
        <w:t xml:space="preserve">2. Cúnant Dé a Choimeád Trí Dhílis</w:t>
      </w:r>
    </w:p>
    <w:p/>
    <w:p>
      <w:r xmlns:w="http://schemas.openxmlformats.org/wordprocessingml/2006/main">
        <w:t xml:space="preserve">1. Galataigh 3:26-29 - Oir is mic Dé sibh go léir trí chreideamh i gCríost Íosa. Óir an méid agaibh agus a baisteadh isteach i gCríost, chuir siad umaibh Críost. Níl Giúdach ná Gréagach, níl daor ná saor, níl fireann ná baineann; óir is aon duine sibh uile i gCríost Íosa. Agus más le Críost sibh, is síol Abrahaim sibh, agus is oighreacha sibh de réir an ghealla.</w:t>
      </w:r>
    </w:p>
    <w:p/>
    <w:p>
      <w:r xmlns:w="http://schemas.openxmlformats.org/wordprocessingml/2006/main">
        <w:t xml:space="preserve">2. Eaxodus 12:48 - Agus nuair a bheidh strainséir sojourn in éineacht leat, agus beidh an Cháisc na nGiúdach a choinneáil ar an Tiarna, go léir a fireannaigh a circumcised, agus ansin lig dó teacht in aice agus é a choinneáil; agus beidh sé mar an té a bheirtear sa talamh: óir ní íosfaidh duine ar bith neamhthimchiollghearrtha dhith.</w:t>
      </w:r>
    </w:p>
    <w:p/>
    <w:p>
      <w:r xmlns:w="http://schemas.openxmlformats.org/wordprocessingml/2006/main">
        <w:t xml:space="preserve">Geineasas 17:15 Agus dúirt Dia ri Abraham, Maidir le Sarai do bhean, ní bheidh ort glaoch a ainm Sarai, ach beidh Sarah a hainm.</w:t>
      </w:r>
    </w:p>
    <w:p/>
    <w:p>
      <w:r xmlns:w="http://schemas.openxmlformats.org/wordprocessingml/2006/main">
        <w:t xml:space="preserve">D’athraigh Dia ainm Shárá mar chomhartha den chúnant a bhí á dhéanamh aige le hAbrahám.</w:t>
      </w:r>
    </w:p>
    <w:p/>
    <w:p>
      <w:r xmlns:w="http://schemas.openxmlformats.org/wordprocessingml/2006/main">
        <w:t xml:space="preserve">1. Cumhacht Ainm: Athnuachan Dé ar a Chúnant le hAbrahám</w:t>
      </w:r>
    </w:p>
    <w:p/>
    <w:p>
      <w:r xmlns:w="http://schemas.openxmlformats.org/wordprocessingml/2006/main">
        <w:t xml:space="preserve">2. Tábhacht Chúnant Dé le hAbrahám: Meabhrú ar a Chreideamh</w:t>
      </w:r>
    </w:p>
    <w:p/>
    <w:p>
      <w:r xmlns:w="http://schemas.openxmlformats.org/wordprocessingml/2006/main">
        <w:t xml:space="preserve">1. Rómhánaigh 4:17-18 Mar atá scríofa: Rinne mé athair na náisiún go leor thú. Is é ár n-athair é i bhfianaise Dé, inar chreid sé an Dia a thugann beatha do na mairbh agus a ghlaonn rudaí nach bhfuil mar a bhí siad.</w:t>
      </w:r>
    </w:p>
    <w:p/>
    <w:p>
      <w:r xmlns:w="http://schemas.openxmlformats.org/wordprocessingml/2006/main">
        <w:t xml:space="preserve">2. Salm 105:8-11 Cuimhnítear go deo ar a chonradh, an focal a d’ordaigh sé, ar feadh míle glúin, an conradh a rinne sé le hAbrahám, an mionn a mhionnaigh sé d’Íosác. Dheimhnigh sé é do Iacób mar fhoraithne, d'Iosrael mar chúnant síoraí: Tabharfaidh mé talamh Chanán duit mar an chuid a gheobhaidh tú mar oidhreacht.</w:t>
      </w:r>
    </w:p>
    <w:p/>
    <w:p>
      <w:r xmlns:w="http://schemas.openxmlformats.org/wordprocessingml/2006/main">
        <w:t xml:space="preserve">Genesis 17:16 Agus beidh mé bless di, agus a thabhairt duit mac freisin di: yea, beidh mé ag bless di, agus beidh sí ina máthair na náisiún; beidh ríthe daoine uaithi.</w:t>
      </w:r>
    </w:p>
    <w:p/>
    <w:p>
      <w:r xmlns:w="http://schemas.openxmlformats.org/wordprocessingml/2006/main">
        <w:t xml:space="preserve">Gheall Dia go mbeadh mac ag Sarah agus go mbeadh sí ina máthair ag go leor náisiún.</w:t>
      </w:r>
    </w:p>
    <w:p/>
    <w:p>
      <w:r xmlns:w="http://schemas.openxmlformats.org/wordprocessingml/2006/main">
        <w:t xml:space="preserve">1. Tá Dia dílis dá gheallúintí - Eabhraigh 10:23</w:t>
      </w:r>
    </w:p>
    <w:p/>
    <w:p>
      <w:r xmlns:w="http://schemas.openxmlformats.org/wordprocessingml/2006/main">
        <w:t xml:space="preserve">2. Is léiriú ar a Grá iad Geallta Dé - Rómhánaigh 8:38-39</w:t>
      </w:r>
    </w:p>
    <w:p/>
    <w:p>
      <w:r xmlns:w="http://schemas.openxmlformats.org/wordprocessingml/2006/main">
        <w:t xml:space="preserve">1. Rómhánaigh 4:17-21</w:t>
      </w:r>
    </w:p>
    <w:p/>
    <w:p>
      <w:r xmlns:w="http://schemas.openxmlformats.org/wordprocessingml/2006/main">
        <w:t xml:space="preserve">2. Galataigh 4:28-31</w:t>
      </w:r>
    </w:p>
    <w:p/>
    <w:p>
      <w:r xmlns:w="http://schemas.openxmlformats.org/wordprocessingml/2006/main">
        <w:t xml:space="preserve">Genesis 17:17 Ansin thit Abraham ar a aghaidh, agus gáire, agus dúirt ina chroí, An mbeidh leanbh a rugadh dó go bhfuil céad bliain d'aois? agus an iompróidh Sárah, atá nócha bliain d'aois?</w:t>
      </w:r>
    </w:p>
    <w:p/>
    <w:p>
      <w:r xmlns:w="http://schemas.openxmlformats.org/wordprocessingml/2006/main">
        <w:t xml:space="preserve">Rinne Abrahám gáire nuair a smaoinigh sé ar leanbh a bheith aige ag a aois.</w:t>
      </w:r>
    </w:p>
    <w:p/>
    <w:p>
      <w:r xmlns:w="http://schemas.openxmlformats.org/wordprocessingml/2006/main">
        <w:t xml:space="preserve">1. Is féidir le Dia an dodhéanta a dhéanamh.— Lúcás 1:37</w:t>
      </w:r>
    </w:p>
    <w:p/>
    <w:p>
      <w:r xmlns:w="http://schemas.openxmlformats.org/wordprocessingml/2006/main">
        <w:t xml:space="preserve">2. Ag muinín i ndílseacht Dé.— Eabhraigh 11:11</w:t>
      </w:r>
    </w:p>
    <w:p/>
    <w:p>
      <w:r xmlns:w="http://schemas.openxmlformats.org/wordprocessingml/2006/main">
        <w:t xml:space="preserve">1. Isaiah 40:28-31</w:t>
      </w:r>
    </w:p>
    <w:p/>
    <w:p>
      <w:r xmlns:w="http://schemas.openxmlformats.org/wordprocessingml/2006/main">
        <w:t xml:space="preserve">2. Rómhánaigh 4:18-21</w:t>
      </w:r>
    </w:p>
    <w:p/>
    <w:p>
      <w:r xmlns:w="http://schemas.openxmlformats.org/wordprocessingml/2006/main">
        <w:t xml:space="preserve">Geineasas 17:18 Agus dúirt Abraham ri Dia, O go bhféadfadh Ismael maireachtáil roimh tú!</w:t>
      </w:r>
    </w:p>
    <w:p/>
    <w:p>
      <w:r xmlns:w="http://schemas.openxmlformats.org/wordprocessingml/2006/main">
        <w:t xml:space="preserve">Bhí Abrahám ag iarraidh ar Dhia ligean d’Ishmael maireachtáil ina láthair.</w:t>
      </w:r>
    </w:p>
    <w:p/>
    <w:p>
      <w:r xmlns:w="http://schemas.openxmlformats.org/wordprocessingml/2006/main">
        <w:t xml:space="preserve">1. Tá Dia grásta agus trócaireach; Ligeann sé dúinn iarratais a dhéanamh ar ár gcuid riachtanas.</w:t>
      </w:r>
    </w:p>
    <w:p/>
    <w:p>
      <w:r xmlns:w="http://schemas.openxmlformats.org/wordprocessingml/2006/main">
        <w:t xml:space="preserve">2. Ní mór dúinn muinín a bheith againn as an Tiarna agus as a mhaitheas, fiú nuair is cosúil nach gceadaítear ár n-iarrataí.</w:t>
      </w:r>
    </w:p>
    <w:p/>
    <w:p>
      <w:r xmlns:w="http://schemas.openxmlformats.org/wordprocessingml/2006/main">
        <w:t xml:space="preserve">1. Séamas 1:5 - "Má tá easpa eagna ag aon duine agaibh, ba cheart duit iarraidh ar Dhia, a thugann go fial do chách gan locht a fháil, agus tabharfar duit é."</w:t>
      </w:r>
    </w:p>
    <w:p/>
    <w:p>
      <w:r xmlns:w="http://schemas.openxmlformats.org/wordprocessingml/2006/main">
        <w:t xml:space="preserve">2. Genesis 18:14 - "An bhfuil aon rud ró-deacair don Tiarna? Ag an am ceaptha beidh mé ar ais chugat, de réir an t-am den saol, agus beidh Sarah mac."</w:t>
      </w:r>
    </w:p>
    <w:p/>
    <w:p>
      <w:r xmlns:w="http://schemas.openxmlformats.org/wordprocessingml/2006/main">
        <w:t xml:space="preserve">Genesis 17:19 Agus dúirt Dia, Sarah do bhean iompróidh tú mac go deimhin; agus do bhéaruidh Íosác mar ainm air: agus daingneoidh mé mo choimhcheangal ris mar choimhcheangal síorruidhe, agus lé a shíol 'na dhiaidh.</w:t>
      </w:r>
    </w:p>
    <w:p/>
    <w:p>
      <w:r xmlns:w="http://schemas.openxmlformats.org/wordprocessingml/2006/main">
        <w:t xml:space="preserve">Gheall Dia d’Abrahám go dtabharfadh Sárah mac, Íosác, agus go mbunódh Sé cúnant síoraí leis féin agus lena shliocht.</w:t>
      </w:r>
    </w:p>
    <w:p/>
    <w:p>
      <w:r xmlns:w="http://schemas.openxmlformats.org/wordprocessingml/2006/main">
        <w:t xml:space="preserve">1. Comhlíonann Dia a Ghealtanais - Geineasas 17:19</w:t>
      </w:r>
    </w:p>
    <w:p/>
    <w:p>
      <w:r xmlns:w="http://schemas.openxmlformats.org/wordprocessingml/2006/main">
        <w:t xml:space="preserve">2. Cumhacht an Chúnaint - Geineasas 17:19</w:t>
      </w:r>
    </w:p>
    <w:p/>
    <w:p>
      <w:r xmlns:w="http://schemas.openxmlformats.org/wordprocessingml/2006/main">
        <w:t xml:space="preserve">1. Rómhánaigh 4:18-22 - Creideamh Abrahám i ngealltanas Dé</w:t>
      </w:r>
    </w:p>
    <w:p/>
    <w:p>
      <w:r xmlns:w="http://schemas.openxmlformats.org/wordprocessingml/2006/main">
        <w:t xml:space="preserve">2. Galataigh 3:15-18 - Gealltanas an chonartha do shliocht Abrahám</w:t>
      </w:r>
    </w:p>
    <w:p/>
    <w:p>
      <w:r xmlns:w="http://schemas.openxmlformats.org/wordprocessingml/2006/main">
        <w:t xml:space="preserve">Genesis 17:20 Agus maidir le Ishmael, Tá cloiste agam dhuit: Féuch, tá mé bheannaigh dó, agus beidh a dhéanamh torthúil dó, agus beidh sé méadú thar cuimse; dhá cheann déag de na prionsaí a ghinfidh sé, agus déanfaidh mé náisiún mór de.</w:t>
      </w:r>
    </w:p>
    <w:p/>
    <w:p>
      <w:r xmlns:w="http://schemas.openxmlformats.org/wordprocessingml/2006/main">
        <w:t xml:space="preserve">Gealladh Dé d’Abrahám go ndéanfaí Ismael ina náisiún mór d’ainneoin a amhras.</w:t>
      </w:r>
    </w:p>
    <w:p/>
    <w:p>
      <w:r xmlns:w="http://schemas.openxmlformats.org/wordprocessingml/2006/main">
        <w:t xml:space="preserve">1. Is mó dílseacht Dé ná ár n-amhras.</w:t>
      </w:r>
    </w:p>
    <w:p/>
    <w:p>
      <w:r xmlns:w="http://schemas.openxmlformats.org/wordprocessingml/2006/main">
        <w:t xml:space="preserve">2. Is mó geallúintí Dé ná ár n-eagla.</w:t>
      </w:r>
    </w:p>
    <w:p/>
    <w:p>
      <w:r xmlns:w="http://schemas.openxmlformats.org/wordprocessingml/2006/main">
        <w:t xml:space="preserve">1. Rómhánaigh 8:28 Agus tá a fhios againn go n-oibríonn gach ní le chéile ar mhaithe leo siúd a bhfuil grá acu do Dhia, dóibh siúd ar a dtugtar de réir a chuspóir.</w:t>
      </w:r>
    </w:p>
    <w:p/>
    <w:p>
      <w:r xmlns:w="http://schemas.openxmlformats.org/wordprocessingml/2006/main">
        <w:t xml:space="preserve">2. Isaiah 41:10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Geineasas 17:21 Ach socróidh mé mo chúnant le hÍosác, a iompróidh Sárah chugat san am socraithe seo sa bhliain dár gcionn.</w:t>
      </w:r>
    </w:p>
    <w:p/>
    <w:p>
      <w:r xmlns:w="http://schemas.openxmlformats.org/wordprocessingml/2006/main">
        <w:t xml:space="preserve">Athdhearbhaíonn Dia an cúnant a rinne sé le hAbrahám gurb é Íosác an té trína gcomhlíonfar a ghealltanais.</w:t>
      </w:r>
    </w:p>
    <w:p/>
    <w:p>
      <w:r xmlns:w="http://schemas.openxmlformats.org/wordprocessingml/2006/main">
        <w:t xml:space="preserve">1: Tá gealltanais Dé cinnte agus tiocfaidh siad chun críche ina uainiú foirfe.</w:t>
      </w:r>
    </w:p>
    <w:p/>
    <w:p>
      <w:r xmlns:w="http://schemas.openxmlformats.org/wordprocessingml/2006/main">
        <w:t xml:space="preserve">2: Is féidir linn muinín a bheith againn i ndílseacht Dé agus ina ghealltanas chun A phleananna a chomhlíonadh.</w:t>
      </w:r>
    </w:p>
    <w:p/>
    <w:p>
      <w:r xmlns:w="http://schemas.openxmlformats.org/wordprocessingml/2006/main">
        <w:t xml:space="preserve">1: 2 Corantaigh 1:20 - I gcás go léir na gealltanais Dé i Eisean yea, agus i Eisean Amen, ris an ghlóir Dé ag dúinn.</w:t>
      </w:r>
    </w:p>
    <w:p/>
    <w:p>
      <w:r xmlns:w="http://schemas.openxmlformats.org/wordprocessingml/2006/main">
        <w:t xml:space="preserve">2: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Genesis 17:22 Agus d'éirigh sé as ag caint leis, agus chuaigh Dia suas ó Abraham.</w:t>
      </w:r>
    </w:p>
    <w:p/>
    <w:p>
      <w:r xmlns:w="http://schemas.openxmlformats.org/wordprocessingml/2006/main">
        <w:t xml:space="preserve">Labhair Dia le hAbrahám agus d’imigh sé ansin.</w:t>
      </w:r>
    </w:p>
    <w:p/>
    <w:p>
      <w:r xmlns:w="http://schemas.openxmlformats.org/wordprocessingml/2006/main">
        <w:t xml:space="preserve">1. Glaoch Dé ar Abrahám: Ár gcreideamh i nDia a chaitheamh amach.</w:t>
      </w:r>
    </w:p>
    <w:p/>
    <w:p>
      <w:r xmlns:w="http://schemas.openxmlformats.org/wordprocessingml/2006/main">
        <w:t xml:space="preserve">2. Fíréantacht Abrahám: Ag géilleadh do Dhia gan leisce.</w:t>
      </w:r>
    </w:p>
    <w:p/>
    <w:p>
      <w:r xmlns:w="http://schemas.openxmlformats.org/wordprocessingml/2006/main">
        <w:t xml:space="preserve">1. Eabhraigh 11:8-12 - Trí chreideamh ghéill Abrahám nuair a glaodh air dul amach go dtí áit a raibh sé le fáil mar oidhreacht. Agus d’imthigh sé amach, gan fhios aige cá raibh sé ag dul.</w:t>
      </w:r>
    </w:p>
    <w:p/>
    <w:p>
      <w:r xmlns:w="http://schemas.openxmlformats.org/wordprocessingml/2006/main">
        <w:t xml:space="preserve">2. Séamas 2:14-17 - Cén mhaith é, a bhráithre, má deir duine go bhfuil creideamh aige ach nach bhfuil oibreacha aige? An féidir leis an gcreideamh sin é a shábháil? Má bhíonn deartháir nó deirfiúr go dona éadach agus gan biadh laethúil aige, agus go ndeir duine agaibh díobh, Imigh ar shíocháin, bígí téamh agus sásaítear, gan na nithe is gá don chorp a thabhairt dóibh, cén mhaith é sin?</w:t>
      </w:r>
    </w:p>
    <w:p/>
    <w:p>
      <w:r xmlns:w="http://schemas.openxmlformats.org/wordprocessingml/2006/main">
        <w:t xml:space="preserve">Geineasas 17:23 Agus ghabh Abraham Ismael a mhac, agus gach a rugadh ina theach, agus go léir a ceannaíodh lena airgead, gach fir i measc na bhfear tí Abraham; agus do thimcheallghearradh feoil a n-athchroiceann an lá céadna, mar adubhairt Dia ris.</w:t>
      </w:r>
    </w:p>
    <w:p/>
    <w:p>
      <w:r xmlns:w="http://schemas.openxmlformats.org/wordprocessingml/2006/main">
        <w:t xml:space="preserve">Ar an lá céanna a d’ordaigh Dia, rinne Abrahám timchiollghearradh ar fhorchraiceann gach fir ina theaghlach, a mhac Ismael ina measc.</w:t>
      </w:r>
    </w:p>
    <w:p/>
    <w:p>
      <w:r xmlns:w="http://schemas.openxmlformats.org/wordprocessingml/2006/main">
        <w:t xml:space="preserve">1. Umhlaíocht Abrahám: Samhail dúinne</w:t>
      </w:r>
    </w:p>
    <w:p/>
    <w:p>
      <w:r xmlns:w="http://schemas.openxmlformats.org/wordprocessingml/2006/main">
        <w:t xml:space="preserve">2. An Tábhacht a bhaineann le Comhlíonadh Dílis Ordaithe Dé</w:t>
      </w:r>
    </w:p>
    <w:p/>
    <w:p>
      <w:r xmlns:w="http://schemas.openxmlformats.org/wordprocessingml/2006/main">
        <w:t xml:space="preserve">1. Rómhánaigh 4:19-21 - Agus gan é a bheith lag sa chreideamh, níor mheas sé a chorp féin a bheith marbh anois, nuair a bhí sé timpeall céad bliain d'aois, ná marbhántacht bhroinn Sarah: níor thuisleadh sé ar ghealltanas Dé. trí neamhchreidimh ; ach bhí láidir sa chreideamh, ag tabhairt glóire do Dhia; Agus á chur ina luí go hiomlán air go raibh sé in ann an méid a gheall sé a dhéanamh freisin.</w:t>
      </w:r>
    </w:p>
    <w:p/>
    <w:p>
      <w:r xmlns:w="http://schemas.openxmlformats.org/wordprocessingml/2006/main">
        <w:t xml:space="preserve">2. Eabhraigh 11:8-10 - Trí chreideamh ghéill Abrahám, nuair a glaodh air dul amach in áit ar cheart dó a fháil mar oidhreacht; agus d'imthigh sé, gan fhios aige cá ndeachaigh sé. Trí chreideamh bhí sé ar shiubhal i dtír an ghealltanais, mar i dtír choimhthíoch, ina chónaí i bpubaill le hÍosác agus Iacób, oidhrí an ghealltanais chéanna leis: Óir d’fhéach sé ar chathair a bhfuil bunús léi, arb é Dia a tógálaí agus a déantóir.</w:t>
      </w:r>
    </w:p>
    <w:p/>
    <w:p>
      <w:r xmlns:w="http://schemas.openxmlformats.org/wordprocessingml/2006/main">
        <w:t xml:space="preserve">Genesis 17:24 Agus bhí Abraham nócha bliain d'aois agus a naoi, nuair a bhí sé circumcised i an flesh a foreskin.</w:t>
      </w:r>
    </w:p>
    <w:p/>
    <w:p>
      <w:r xmlns:w="http://schemas.openxmlformats.org/wordprocessingml/2006/main">
        <w:t xml:space="preserve">Timpeallaíodh Abrahám in aois a naoi agus a naoi.</w:t>
      </w:r>
    </w:p>
    <w:p/>
    <w:p>
      <w:r xmlns:w="http://schemas.openxmlformats.org/wordprocessingml/2006/main">
        <w:t xml:space="preserve">1. Creideamh Abrahám: Mar a Mhair Abrahám a Bheatha i gCumhacht Dé</w:t>
      </w:r>
    </w:p>
    <w:p/>
    <w:p>
      <w:r xmlns:w="http://schemas.openxmlformats.org/wordprocessingml/2006/main">
        <w:t xml:space="preserve">2. Tábhacht Spioradálta an Timpeallachta: Ár Mianta Feola a ligean ar Siúl</w:t>
      </w:r>
    </w:p>
    <w:p/>
    <w:p>
      <w:r xmlns:w="http://schemas.openxmlformats.org/wordprocessingml/2006/main">
        <w:t xml:space="preserve">1. Rómhánaigh 4:11-12 Agus fuair sé comhartha an timpeallghearrtha, séala na bhfíréantacht a bhí aige trí chreideamh agus é fós gan timpeallghearradh. Mar sin, is é athair na ndaoine go léir a chreideann ach nach bhfuil timpeallghearrtha, chun go gcuirfí an fhíréantacht chun sochair dóibh.</w:t>
      </w:r>
    </w:p>
    <w:p/>
    <w:p>
      <w:r xmlns:w="http://schemas.openxmlformats.org/wordprocessingml/2006/main">
        <w:t xml:space="preserve">2. Galataigh 5:13-14 Oir glaodh chun saoirse sibh, a bhráithre. Ná húsáid ach do shaoirse mar dheis don fheoil, ach trí ghrá déan freastal ar a chéile. Óir tá an dlí go léir comhlíonta in aon fhocal amháin: Gráighidh tú do chomharsa mar thú féin.</w:t>
      </w:r>
    </w:p>
    <w:p/>
    <w:p>
      <w:r xmlns:w="http://schemas.openxmlformats.org/wordprocessingml/2006/main">
        <w:t xml:space="preserve">Genesis 17:25 Agus bhí Ismael a mhac trí bliana déag d'aois, nuair a bhí sé circumcised i an flesh a foreskin.</w:t>
      </w:r>
    </w:p>
    <w:p/>
    <w:p>
      <w:r xmlns:w="http://schemas.openxmlformats.org/wordprocessingml/2006/main">
        <w:t xml:space="preserve">Timpeallaíodh Ishmael ag trí bliana déag d’aois mar atá leagtha síos sa Bhíobla.</w:t>
      </w:r>
    </w:p>
    <w:p/>
    <w:p>
      <w:r xmlns:w="http://schemas.openxmlformats.org/wordprocessingml/2006/main">
        <w:t xml:space="preserve">1. A thábhachtaí atá sé orduithe an Bhíobla a leanúint.</w:t>
      </w:r>
    </w:p>
    <w:p/>
    <w:p>
      <w:r xmlns:w="http://schemas.openxmlformats.org/wordprocessingml/2006/main">
        <w:t xml:space="preserve">2. Tábhacht an timpeallghearrtha sa Bhíobla.</w:t>
      </w:r>
    </w:p>
    <w:p/>
    <w:p>
      <w:r xmlns:w="http://schemas.openxmlformats.org/wordprocessingml/2006/main">
        <w:t xml:space="preserve">1. Leviticus 12:3, "Ar an ochtú lá beidh an flesh a foreskin a circumcised."</w:t>
      </w:r>
    </w:p>
    <w:p/>
    <w:p>
      <w:r xmlns:w="http://schemas.openxmlformats.org/wordprocessingml/2006/main">
        <w:t xml:space="preserve">2. Gníomhartha 7:8, "Agus thug sé dó an cúnant de circumcision: agus mar sin ghin Abraham Isaac, agus circumcised air an t-ochtú lá; agus ghin Isaac Jacob; agus ghin Iacób an dáréag patriarchs."</w:t>
      </w:r>
    </w:p>
    <w:p/>
    <w:p>
      <w:r xmlns:w="http://schemas.openxmlformats.org/wordprocessingml/2006/main">
        <w:t xml:space="preserve">Geineasas 17:26 Sa lá céanna rinneadh Abrahám a thimcheallghearradh, agus Ismael a mhac.</w:t>
      </w:r>
    </w:p>
    <w:p/>
    <w:p>
      <w:r xmlns:w="http://schemas.openxmlformats.org/wordprocessingml/2006/main">
        <w:t xml:space="preserve">Ar an lá céanna, timpeallghearradh Abrahám agus Ishmael.</w:t>
      </w:r>
    </w:p>
    <w:p/>
    <w:p>
      <w:r xmlns:w="http://schemas.openxmlformats.org/wordprocessingml/2006/main">
        <w:t xml:space="preserve">1. Cúnant Dé a Chomhlíonadh: Comhartha an Timpeallaithe</w:t>
      </w:r>
    </w:p>
    <w:p/>
    <w:p>
      <w:r xmlns:w="http://schemas.openxmlformats.org/wordprocessingml/2006/main">
        <w:t xml:space="preserve">2. Abrahám agus Ishmael: Ceacht ar Umhlaíocht</w:t>
      </w:r>
    </w:p>
    <w:p/>
    <w:p>
      <w:r xmlns:w="http://schemas.openxmlformats.org/wordprocessingml/2006/main">
        <w:t xml:space="preserve">1. Colosaigh 2:11-12 Ina theannta sin rinneadh circumcision oraibhse le timpeallghearradh gan lámha, trí chorp na feola a dhíbirt, trí timpeallghearradh Chríost, tar éis bheith adhlactha leis sa bhaisteadh, inar tógadh sibh freisin. in éineacht leis trí chreideamh i bhfeidhmiú cumhachtach Dé, a d'ardaigh ó mhairbh é.</w:t>
      </w:r>
    </w:p>
    <w:p/>
    <w:p>
      <w:r xmlns:w="http://schemas.openxmlformats.org/wordprocessingml/2006/main">
        <w:t xml:space="preserve">2. Rómhánaigh 4:11-12 Fuair sé comhartha an timpeallghearrtha mar shéala na bhfíréantacht a bhí aige trí chreideamh agus é fós gan timpeallghearradh. Ba é an cuspóir é a dhéanamh ina athair do chách a chreideann gan a bheith timpeallghearrtha, ionas go n-áireofaí an fhíréantacht dóibh freisin, agus é a dhéanamh ina athair do na daoine a bhfuil timpeallghearradh orthu, ní hamháin go bhfuil siad timpeallghearrtha ach a shiúlann freisin i gcosanna an phobail. creideamh a bhí ag ár n-athair Abrahám sular timpeallghearradh é.</w:t>
      </w:r>
    </w:p>
    <w:p/>
    <w:p>
      <w:r xmlns:w="http://schemas.openxmlformats.org/wordprocessingml/2006/main">
        <w:t xml:space="preserve">Genesis 17:27 Agus go léir na fir a theach, a rugadh sa teach, agus cheannaigh le hairgead an strainséir, bhí circumcised leis.</w:t>
      </w:r>
    </w:p>
    <w:p/>
    <w:p>
      <w:r xmlns:w="http://schemas.openxmlformats.org/wordprocessingml/2006/main">
        <w:t xml:space="preserve">Rinne Abrahám timchiollghearradh ar na fir go léir dá theaghlach, iad siúd a rugadh sa chlann agus iad siúd a ceannaíodh le hairgead ón taobh amuigh.</w:t>
      </w:r>
    </w:p>
    <w:p/>
    <w:p>
      <w:r xmlns:w="http://schemas.openxmlformats.org/wordprocessingml/2006/main">
        <w:t xml:space="preserve">1. An Tábhacht a bhaineann le Traidisiúin an Teaghlaigh</w:t>
      </w:r>
    </w:p>
    <w:p/>
    <w:p>
      <w:r xmlns:w="http://schemas.openxmlformats.org/wordprocessingml/2006/main">
        <w:t xml:space="preserve">2. Suntas an Timpeallachta i dTeaghlach Abrahám</w:t>
      </w:r>
    </w:p>
    <w:p/>
    <w:p>
      <w:r xmlns:w="http://schemas.openxmlformats.org/wordprocessingml/2006/main">
        <w:t xml:space="preserve">1. Colosaigh 3:20 - A pháistí, géilligí do bhur dtuismitheoirí i ngach rud, mar is maith leis an Tiarna é seo.</w:t>
      </w:r>
    </w:p>
    <w:p/>
    <w:p>
      <w:r xmlns:w="http://schemas.openxmlformats.org/wordprocessingml/2006/main">
        <w:t xml:space="preserve">2. Eaxodus 12:48 - Más rud é go mbeidh coimhthíoch sojourn in éineacht leat, agus beidh an Cháisc a choinneáil chun an Tiarna, go léir a fireannaigh a circumcised, agus ansin lig dó teacht in aice agus é a choinneáil.</w:t>
      </w:r>
    </w:p>
    <w:p/>
    <w:p>
      <w:r xmlns:w="http://schemas.openxmlformats.org/wordprocessingml/2006/main">
        <w:t xml:space="preserve">Is féidir achoimre a dhéanamh ar Genesis 18 i dtrí alt mar seo a leanas, le véarsaí léirithe:</w:t>
      </w:r>
    </w:p>
    <w:p/>
    <w:p>
      <w:r xmlns:w="http://schemas.openxmlformats.org/wordprocessingml/2006/main">
        <w:t xml:space="preserve">Alt 1: I Geineasas 18:1-8, tosaíonn an chaibidil agus Abrahám ina shuí ag bealach isteach a phuball nuair a fheiceann sé triúr fear ina seasamh in aice láimhe. Agus é á aithint mar chuairteoirí, taispeánann Abrahám fáilteachas iontach agus molann sé dóibh sosa a ghlacadh agus béile a ghlacadh. Socraíonn sé go tapa féasta, lena n-áirítear arán úr-bhácáilte, rogha lao, agus gruth agus bainne. Agus iad ag ithe, fiafraíonn na cuairteoirí faoi Sarah, bean chéile Abrahám. Dearbhaíonn duine acu nuair a fhilleann sé an bhliain seo chugainn, go mbeidh mac ag Sarah.</w:t>
      </w:r>
    </w:p>
    <w:p/>
    <w:p>
      <w:r xmlns:w="http://schemas.openxmlformats.org/wordprocessingml/2006/main">
        <w:t xml:space="preserve">Alt 2: Ag leanúint ar aghaidh i Geineasas 18:9-15, cloiseann Sarah an comhrá ón taobh istigh den phuball agus déanann sí gáire léi féin nuair a chloiseann sí go n-iompródh sí leanbh ina seanaois. Ceistíonn an Tiarna cad chuige a ndearna sí gáire agus déanann sé a fhiafraí an bhfuil aon rud ródheacair dó. Séanann Sarah gáire as eagla ach deir an Tiarna léi go ndearna sí gáire. Athdhearbhaíonn an Tiarna a gheallúint go bhfillfidh sé an bhliain seo chugainn nuair a bheidh mac tugtha ag Sátan.</w:t>
      </w:r>
    </w:p>
    <w:p/>
    <w:p>
      <w:r xmlns:w="http://schemas.openxmlformats.org/wordprocessingml/2006/main">
        <w:t xml:space="preserve">Alt 3: I Geineasas 18:16-33, tar éis a mbéile le chéile, ullmhaíonn na cuairteoirí imeacht i dtreo Sodom agus Abrahám in éineacht leo ar a mbealach. Déanann an Tiarna machnamh ar chóir dó a phleananna maidir le Sodom a nochtadh d'Abrahám ó roghnaigh Sé é le bheith ina náisiún mór. Roinneann Dia a rún chun iniúchadh a dhéanamh ar aigne Sodom agus a chinneadh an bhfuil sé chomh dian agus a tuairiscíodh sula ndéanfaidh sé gníomh ina choinne.</w:t>
      </w:r>
    </w:p>
    <w:p/>
    <w:p>
      <w:r xmlns:w="http://schemas.openxmlformats.org/wordprocessingml/2006/main">
        <w:t xml:space="preserve">Go hachomair:</w:t>
      </w:r>
    </w:p>
    <w:p>
      <w:r xmlns:w="http://schemas.openxmlformats.org/wordprocessingml/2006/main">
        <w:t xml:space="preserve">Cuireann Genesis 18 i láthair:</w:t>
      </w:r>
    </w:p>
    <w:p>
      <w:r xmlns:w="http://schemas.openxmlformats.org/wordprocessingml/2006/main">
        <w:t xml:space="preserve">Abraham ag taispeáint fáilteachais do thriúr cuairteoirí;</w:t>
      </w:r>
    </w:p>
    <w:p>
      <w:r xmlns:w="http://schemas.openxmlformats.org/wordprocessingml/2006/main">
        <w:t xml:space="preserve">An fógra go mbeidh mac ag Sarah;</w:t>
      </w:r>
    </w:p>
    <w:p>
      <w:r xmlns:w="http://schemas.openxmlformats.org/wordprocessingml/2006/main">
        <w:t xml:space="preserve">Bhí míchreideamh Sarah ina dhiaidh sin agus a gáire;</w:t>
      </w:r>
    </w:p>
    <w:p>
      <w:r xmlns:w="http://schemas.openxmlformats.org/wordprocessingml/2006/main">
        <w:t xml:space="preserve">An Tiarna ag ceistiú freagairt Sarah;</w:t>
      </w:r>
    </w:p>
    <w:p>
      <w:r xmlns:w="http://schemas.openxmlformats.org/wordprocessingml/2006/main">
        <w:t xml:space="preserve">Athdhearbhú gealltanas Dé maidir le breith Íosác.</w:t>
      </w:r>
    </w:p>
    <w:p/>
    <w:p>
      <w:r xmlns:w="http://schemas.openxmlformats.org/wordprocessingml/2006/main">
        <w:t xml:space="preserve">Imeacht na gcuairteoirí i dtreo Sodom;</w:t>
      </w:r>
    </w:p>
    <w:p>
      <w:r xmlns:w="http://schemas.openxmlformats.org/wordprocessingml/2006/main">
        <w:t xml:space="preserve">Dia ag smaoineamh ar a phleananna maidir le breithiúnas Sodom a nochtadh nó nach ndéanfaidh;</w:t>
      </w:r>
    </w:p>
    <w:p>
      <w:r xmlns:w="http://schemas.openxmlformats.org/wordprocessingml/2006/main">
        <w:t xml:space="preserve">Cinneadh a rinne sé imscrúdú a dhéanamh ar wickedness Sodom sula ndéanfaidh sé beart.</w:t>
      </w:r>
    </w:p>
    <w:p/>
    <w:p>
      <w:r xmlns:w="http://schemas.openxmlformats.org/wordprocessingml/2006/main">
        <w:t xml:space="preserve">Léiríonn an chaibidil seo fáilteachais Abrahám agus an teagmháil a bhí aige leis an Tiarna agus le dhá aingeal i bhfoirm dhaonna. Leagann sé béim ar mhíchreideamh Sarah agus í ag súil le leanbh a iompar ina seanaois, rud a chuirfeadh gáire as. Athdhearbhaíonn Dia a gheallúint faoi bhreith Íosác agus taispeánann an t-eolas atá aige ar smaointe Shorcha. Tugann an scéal isteach freisin an breithiúnas atá le teacht ar Shodom agus ar Ghomorrah, ag réamhinsint imeachtaí sa todhchaí. Tríd is tríd, taispeánann Geineasas 18 dílseacht Dé i gcomhlíonadh a ghealltanais agus é ag tabhairt aghaidh ar amhras agus imní an duine.</w:t>
      </w:r>
    </w:p>
    <w:p/>
    <w:p>
      <w:r xmlns:w="http://schemas.openxmlformats.org/wordprocessingml/2006/main">
        <w:t xml:space="preserve">Geineasas 18:1 Agus thaispeáin an Tiarna dó i machairí Mhamre: agus shuigh sé i ndoras an phubail i dteas an lae;</w:t>
      </w:r>
    </w:p>
    <w:p/>
    <w:p>
      <w:r xmlns:w="http://schemas.openxmlformats.org/wordprocessingml/2006/main">
        <w:t xml:space="preserve">Thaispeáin Dia d’Abrahám i machairí Mhamre.</w:t>
      </w:r>
    </w:p>
    <w:p/>
    <w:p>
      <w:r xmlns:w="http://schemas.openxmlformats.org/wordprocessingml/2006/main">
        <w:t xml:space="preserve">1. Láithreacht Dé: Is Féidir Linn Braith ar Gheallta Dé A Bheith Le Linn</w:t>
      </w:r>
    </w:p>
    <w:p/>
    <w:p>
      <w:r xmlns:w="http://schemas.openxmlformats.org/wordprocessingml/2006/main">
        <w:t xml:space="preserve">2. Maireachtáil i Láithreacht Dé: Taithí ar Dhílis agus ar Chompord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46:1 - "Is é Dia ár tearmann agus ár neart, cúnamh láithreach i dtrioblóid."</w:t>
      </w:r>
    </w:p>
    <w:p/>
    <w:p>
      <w:r xmlns:w="http://schemas.openxmlformats.org/wordprocessingml/2006/main">
        <w:t xml:space="preserve">Geineasas 18:2 Agus thóg sé suas a shúile agus d'fhéach sé, agus, féach, bhí triúr fear in aice leis: agus nuair a chonaic sé iad, rith sé chun bualadh leo ó dhoras an tent, agus chrom é féin i dtreo na talún,</w:t>
      </w:r>
    </w:p>
    <w:p/>
    <w:p>
      <w:r xmlns:w="http://schemas.openxmlformats.org/wordprocessingml/2006/main">
        <w:t xml:space="preserve">Chonaic Abrahám triúr fear agus rith sé chun bualadh leo, agus chrom sé ar an talamh.</w:t>
      </w:r>
    </w:p>
    <w:p/>
    <w:p>
      <w:r xmlns:w="http://schemas.openxmlformats.org/wordprocessingml/2006/main">
        <w:t xml:space="preserve">1. Cumhacht na hUríochta</w:t>
      </w:r>
    </w:p>
    <w:p/>
    <w:p>
      <w:r xmlns:w="http://schemas.openxmlformats.org/wordprocessingml/2006/main">
        <w:t xml:space="preserve">2. Ag Freastal ar Dhaoine Eile le Meas</w:t>
      </w:r>
    </w:p>
    <w:p/>
    <w:p>
      <w:r xmlns:w="http://schemas.openxmlformats.org/wordprocessingml/2006/main">
        <w:t xml:space="preserve">1. Séamas 4:10 - Déanaigí ídiú i bhfianaise an Tiarna, agus ardóidh sé sibh.</w:t>
      </w:r>
    </w:p>
    <w:p/>
    <w:p>
      <w:r xmlns:w="http://schemas.openxmlformats.org/wordprocessingml/2006/main">
        <w:t xml:space="preserve">2. 1 Peadar 5:5-6 - Mar an gcéanna, sibhse atá níos óige, bígí faoi réir na seanóirí. Éadaígí sibh féin, sibh go léir, le humhlaíocht dá chéile, óir cuireann Dia i gcoinne na n-uaibhreach ach tugann sé grásta dóibh siúd atá i mbaol.</w:t>
      </w:r>
    </w:p>
    <w:p/>
    <w:p>
      <w:r xmlns:w="http://schemas.openxmlformats.org/wordprocessingml/2006/main">
        <w:t xml:space="preserve">Geineasas 18:3 Agus dúirt sé, A Thiarna, má fuair mé anois fabhar i do radharc, ná imigh, guím ort, ó do shearbhónta:</w:t>
      </w:r>
    </w:p>
    <w:p/>
    <w:p>
      <w:r xmlns:w="http://schemas.openxmlformats.org/wordprocessingml/2006/main">
        <w:t xml:space="preserve">Tugann an Tiarna cuairt ar Abrahám agus iarrann Abrahám ar an Tiarna fanacht leis.</w:t>
      </w:r>
    </w:p>
    <w:p/>
    <w:p>
      <w:r xmlns:w="http://schemas.openxmlformats.org/wordprocessingml/2006/main">
        <w:t xml:space="preserve">1. Cumhacht Phléadála Dé san Urnaí</w:t>
      </w:r>
    </w:p>
    <w:p/>
    <w:p>
      <w:r xmlns:w="http://schemas.openxmlformats.org/wordprocessingml/2006/main">
        <w:t xml:space="preserve">2. Cuairt Dé agus a Tionchar ar Ár Saol</w:t>
      </w:r>
    </w:p>
    <w:p/>
    <w:p>
      <w:r xmlns:w="http://schemas.openxmlformats.org/wordprocessingml/2006/main">
        <w:t xml:space="preserve">1. Eabhraigh 4:16 - Tugaimis, mar sin le muinín, gar do ríchathaoir an ghrásta, chun trócaire a fháil agus grásta a fháil mar chabhair in am an ghátair.</w:t>
      </w:r>
    </w:p>
    <w:p/>
    <w:p>
      <w:r xmlns:w="http://schemas.openxmlformats.org/wordprocessingml/2006/main">
        <w:t xml:space="preserve">2. Salm 103:13 - Mar a léiríonn athair trua dá leanaí, mar sin léiríonn an Tiarna comhbhá dóibh siúd a eagla air.</w:t>
      </w:r>
    </w:p>
    <w:p/>
    <w:p>
      <w:r xmlns:w="http://schemas.openxmlformats.org/wordprocessingml/2006/main">
        <w:t xml:space="preserve">Geineasas 18:4 Gabh, guím, beagán uisce, agus nigh do chosa, agus ligigí do scíth faoin gcrann:</w:t>
      </w:r>
    </w:p>
    <w:p/>
    <w:p>
      <w:r xmlns:w="http://schemas.openxmlformats.org/wordprocessingml/2006/main">
        <w:t xml:space="preserve">Cuireann an Tiarna sóla ar fáil dóibh siúd atá tuirseach.</w:t>
      </w:r>
    </w:p>
    <w:p/>
    <w:p>
      <w:r xmlns:w="http://schemas.openxmlformats.org/wordprocessingml/2006/main">
        <w:t xml:space="preserve">1. Suaimhneas Dé agus Sólás: Ag Foghlaim Leanúint ar an Tiarna</w:t>
      </w:r>
    </w:p>
    <w:p/>
    <w:p>
      <w:r xmlns:w="http://schemas.openxmlformats.org/wordprocessingml/2006/main">
        <w:t xml:space="preserve">2. Cumhacht Athnuachana: Conas Ár gCreideamh a Athlíonadh</w:t>
      </w:r>
    </w:p>
    <w:p/>
    <w:p>
      <w:r xmlns:w="http://schemas.openxmlformats.org/wordprocessingml/2006/main">
        <w:t xml:space="preserve">1. Salm 23:2 - "Cuireann sé mé síos i féarach glas; Treoraíonn sé mé in aice le huiscí ciúine."</w:t>
      </w:r>
    </w:p>
    <w:p/>
    <w:p>
      <w:r xmlns:w="http://schemas.openxmlformats.org/wordprocessingml/2006/main">
        <w:t xml:space="preserve">2. Isaiah 40:31 - "Ach beidh siad a fanacht ar an Tiarna a fháil neart nua; Beidh siad mount suas le sciatháin cosúil le hiolair, Beidh siad ag rith agus ní a fháil tuirseach, Beidh siad ag siúl agus ní a bheith traochta."</w:t>
      </w:r>
    </w:p>
    <w:p/>
    <w:p>
      <w:r xmlns:w="http://schemas.openxmlformats.org/wordprocessingml/2006/main">
        <w:t xml:space="preserve">Geineasas 18:5 Agus beirfidh mé greim aráin, agus sólás daoibh bhur gcroí; tar éis sin gabhfaidh sibh thairis: óir is uime sin a tháinig sibh chun bhur seirbhíseach. Agus dúirt siad, Déan, mar a dúirt tú.</w:t>
      </w:r>
    </w:p>
    <w:p/>
    <w:p>
      <w:r xmlns:w="http://schemas.openxmlformats.org/wordprocessingml/2006/main">
        <w:t xml:space="preserve">Thairg Abrahám arán a sholáthar do thriúr cuairteoirí a tháinig go dtí a theach.</w:t>
      </w:r>
    </w:p>
    <w:p/>
    <w:p>
      <w:r xmlns:w="http://schemas.openxmlformats.org/wordprocessingml/2006/main">
        <w:t xml:space="preserve">1. Cumhacht an Fháilteachais - Ag baint úsáide as Abraham mar shampla, is féidir linn a fheiceáil cé chomh fáilteach agus fáilteach ba chóir dúinn iarracht a dhéanamh a bheith dóibh siúd timpeall orainn.</w:t>
      </w:r>
    </w:p>
    <w:p/>
    <w:p>
      <w:r xmlns:w="http://schemas.openxmlformats.org/wordprocessingml/2006/main">
        <w:t xml:space="preserve">2. Neart an Chreidimh - léirigh toilteanas Abrahám muinín a bheith aige as Dia agus géilleadh dó a chreideamh, fiú i bhfianaise na héiginnteachta.</w:t>
      </w:r>
    </w:p>
    <w:p/>
    <w:p>
      <w:r xmlns:w="http://schemas.openxmlformats.org/wordprocessingml/2006/main">
        <w:t xml:space="preserve">1. Rómhánaigh 12:13 - "Cuir le riachtanais na naomh agus a lorg fáilteachais a thaispeáint."</w:t>
      </w:r>
    </w:p>
    <w:p/>
    <w:p>
      <w:r xmlns:w="http://schemas.openxmlformats.org/wordprocessingml/2006/main">
        <w:t xml:space="preserve">2. Séamas 2:14-17 - “Cad é an mhaith, a bhráithre, má deir duine go bhfuil creideamh aige ach nach bhfuil oibreacha aige? An féidir leis an gcreideamh sin é a shábháil? Má bhíonn droch-éadaí ar dheartháir nó ar dheirfiúr agus gan bia laethúil aige, agus a deir duine agaibh ríu, Imthigh ar sith, bígí teo agus líonta, gan na nithe is gádh don chorp a thabhairt dhóibh, cad é an mhaith sin?"</w:t>
      </w:r>
    </w:p>
    <w:p/>
    <w:p>
      <w:r xmlns:w="http://schemas.openxmlformats.org/wordprocessingml/2006/main">
        <w:t xml:space="preserve">Geineasas 18:6 Agus rinne Abrahám deifir isteach sa phuball go Sárah, agus dúirt: Ullmhaigh go gasta trí bheart mine mín, gluin é, agus déan cácaí ar an tinteán.</w:t>
      </w:r>
    </w:p>
    <w:p/>
    <w:p>
      <w:r xmlns:w="http://schemas.openxmlformats.org/wordprocessingml/2006/main">
        <w:t xml:space="preserve">Treoraíonn Abrahám do Sarah béile a dhéanamh go tapa.</w:t>
      </w:r>
    </w:p>
    <w:p/>
    <w:p>
      <w:r xmlns:w="http://schemas.openxmlformats.org/wordprocessingml/2006/main">
        <w:t xml:space="preserve">1: Soláthraíonn Dia ár gcuid riachtanas go tráthúil.</w:t>
      </w:r>
    </w:p>
    <w:p/>
    <w:p>
      <w:r xmlns:w="http://schemas.openxmlformats.org/wordprocessingml/2006/main">
        <w:t xml:space="preserve">2: Ní mór dúinn a bheith réidh gníomhú go tapa nuair a ghlaonn Dia orainn chun gnímh.</w:t>
      </w:r>
    </w:p>
    <w:p/>
    <w:p>
      <w:r xmlns:w="http://schemas.openxmlformats.org/wordprocessingml/2006/main">
        <w:t xml:space="preserve">1: Matha 7:7-8 Iarr, agus beidh sé a thabhairt duit; lorg, agus gheobhaidh sibh; cnag, agus osclófar daoibh: Óir gach duine a iarrann glacann sé; agus an té a lorgaíonn, faigheann sé; agus don té a bhuailfidh é, osclófar é.</w:t>
      </w:r>
    </w:p>
    <w:p/>
    <w:p>
      <w:r xmlns:w="http://schemas.openxmlformats.org/wordprocessingml/2006/main">
        <w:t xml:space="preserve">2: Séamas 4:8 Tarraing in aice le Dia, agus beidh sé in aice leat. Glanaigí bhur lámha, a pheacaigh; agus íonaigh bhur gcroíthe, a dháoine intinne.</w:t>
      </w:r>
    </w:p>
    <w:p/>
    <w:p>
      <w:r xmlns:w="http://schemas.openxmlformats.org/wordprocessingml/2006/main">
        <w:t xml:space="preserve">Geineasas 18:7 Agus do rith Abraham chum an tréada, agus do ghabh laogh maoth agus maith, agus tug d'fhear óg é; agus hasted sé é a ghléasadh.</w:t>
      </w:r>
    </w:p>
    <w:p/>
    <w:p>
      <w:r xmlns:w="http://schemas.openxmlformats.org/wordprocessingml/2006/main">
        <w:t xml:space="preserve">Thug Abrahám lao breá réidh d’fhear óg go tapa agus d’ullmhaigh sé é.</w:t>
      </w:r>
    </w:p>
    <w:p/>
    <w:p>
      <w:r xmlns:w="http://schemas.openxmlformats.org/wordprocessingml/2006/main">
        <w:t xml:space="preserve">1. Cumhacht na Cineáltachta: Mar is féidir le flaithiúlacht Abrahám a bheith mar shampla dúinn inniu.</w:t>
      </w:r>
    </w:p>
    <w:p/>
    <w:p>
      <w:r xmlns:w="http://schemas.openxmlformats.org/wordprocessingml/2006/main">
        <w:t xml:space="preserve">2. An Tábhacht a bhaineann le Pras: Tá deifir ar Abrahám an lao a ullmhú don fhear óg.</w:t>
      </w:r>
    </w:p>
    <w:p/>
    <w:p>
      <w:r xmlns:w="http://schemas.openxmlformats.org/wordprocessingml/2006/main">
        <w:t xml:space="preserve">1. Séamas 2:15-16 - “Má tá deartháir nó deirfiúr bocht éadaigh agus gann i mbia laethúil, agus go ndeir duine agaibh leo: ‘Imigh i síocháin, bígí téamh agus líonta,’ gan na nithe is gá a thabhairt dóibh. an corp, cén mhaith é sin?"</w:t>
      </w:r>
    </w:p>
    <w:p/>
    <w:p>
      <w:r xmlns:w="http://schemas.openxmlformats.org/wordprocessingml/2006/main">
        <w:t xml:space="preserve">2. Seanfhocal 19:17 - "An té atá flaithiúil do na boicht, tugann sé ar iasacht don Tiarna, agus aisíocfaidh sé é as a ghníomhas."</w:t>
      </w:r>
    </w:p>
    <w:p/>
    <w:p>
      <w:r xmlns:w="http://schemas.openxmlformats.org/wordprocessingml/2006/main">
        <w:t xml:space="preserve">Genesis 18:8 Agus ghlac sé im, agus bainne, agus an lao a bhí cóirithe aige, agus chuir sé os a gcomhair é; agus sheas sé leo faoin gcrann, agus d'ith siad.</w:t>
      </w:r>
    </w:p>
    <w:p/>
    <w:p>
      <w:r xmlns:w="http://schemas.openxmlformats.org/wordprocessingml/2006/main">
        <w:t xml:space="preserve">Ullmhaíonn Abrahám béile don triúr cuairteoirí faoi chrann agus itheann siad é.</w:t>
      </w:r>
    </w:p>
    <w:p/>
    <w:p>
      <w:r xmlns:w="http://schemas.openxmlformats.org/wordprocessingml/2006/main">
        <w:t xml:space="preserve">1. Tábhacht na fáilteachais: Ceachtanna ó Abraham</w:t>
      </w:r>
    </w:p>
    <w:p/>
    <w:p>
      <w:r xmlns:w="http://schemas.openxmlformats.org/wordprocessingml/2006/main">
        <w:t xml:space="preserve">2. Ag tabhairt aire do Dhaoine Eile: Ár nDualgas mar Leantóirí Abrahám</w:t>
      </w:r>
    </w:p>
    <w:p/>
    <w:p>
      <w:r xmlns:w="http://schemas.openxmlformats.org/wordprocessingml/2006/main">
        <w:t xml:space="preserve">1. Lúcás 10:30-37 - Parabal an tSamáraigh Mhaith</w:t>
      </w:r>
    </w:p>
    <w:p/>
    <w:p>
      <w:r xmlns:w="http://schemas.openxmlformats.org/wordprocessingml/2006/main">
        <w:t xml:space="preserve">2. Séamas 2:14-17 - Tá creideamh gan oibreacha marbh</w:t>
      </w:r>
    </w:p>
    <w:p/>
    <w:p>
      <w:r xmlns:w="http://schemas.openxmlformats.org/wordprocessingml/2006/main">
        <w:t xml:space="preserve">Geineasas 18:9 Agus dúirt siad leis, Cá bhfuil Sarah do bhean? Agus a dubhairt sé, Féuch, sa phuball.</w:t>
      </w:r>
    </w:p>
    <w:p/>
    <w:p>
      <w:r xmlns:w="http://schemas.openxmlformats.org/wordprocessingml/2006/main">
        <w:t xml:space="preserve">D’fhiafraigh cuairteoirí Abrahám de cá raibh Sárá a bhean, agus d’fhreagair sé go raibh sí sa phuball.</w:t>
      </w:r>
    </w:p>
    <w:p/>
    <w:p>
      <w:r xmlns:w="http://schemas.openxmlformats.org/wordprocessingml/2006/main">
        <w:t xml:space="preserve">1. Dílseacht Dé: Feicimid i sampla Abrahám dílseacht Dé, a lean ag soláthar dó fiú nuair a bhí sé i gcríoch neamhaithnidiúil.</w:t>
      </w:r>
    </w:p>
    <w:p/>
    <w:p>
      <w:r xmlns:w="http://schemas.openxmlformats.org/wordprocessingml/2006/main">
        <w:t xml:space="preserve">2. Fáilteachas: Chuir Abrahám fáilte roimh na cuairteoirí isteach ina theach, ag léiriú fáilteachais fiú nuair a bhí sé i bhfad ó bhaile.</w:t>
      </w:r>
    </w:p>
    <w:p/>
    <w:p>
      <w:r xmlns:w="http://schemas.openxmlformats.org/wordprocessingml/2006/main">
        <w:t xml:space="preserve">1. Genesis 18:9 - Agus dúirt siad leis, Cá bhfuil Sarah do bhean? Agus a dubhairt sé, Féuch, sa phuball.</w:t>
      </w:r>
    </w:p>
    <w:p/>
    <w:p>
      <w:r xmlns:w="http://schemas.openxmlformats.org/wordprocessingml/2006/main">
        <w:t xml:space="preserve">2. Eabhraigh 13:2 - Ná déan dearmad fáilteachais a thaispeáint do strainséirí, óir trí é sin a dhéanamh léirigh daoine áirithe fáilteachas d'aingeal i ngan fhios dóibh.</w:t>
      </w:r>
    </w:p>
    <w:p/>
    <w:p>
      <w:r xmlns:w="http://schemas.openxmlformats.org/wordprocessingml/2006/main">
        <w:t xml:space="preserve">Genesis 18:10 Agus dúirt sé, Beidh mé ar ais chugat cinnte de réir an t-am den saol; agus, féach, beidh mac ag do bhean Sárah. Agus chuala Sárah é i ndoras an phubail, a bhí ar a chúl.</w:t>
      </w:r>
    </w:p>
    <w:p/>
    <w:p>
      <w:r xmlns:w="http://schemas.openxmlformats.org/wordprocessingml/2006/main">
        <w:t xml:space="preserve">Cloiseann Sarah gealltanas mac ó Dhia agus cuireann sé áthas uirthi.</w:t>
      </w:r>
    </w:p>
    <w:p/>
    <w:p>
      <w:r xmlns:w="http://schemas.openxmlformats.org/wordprocessingml/2006/main">
        <w:t xml:space="preserve">1. Geallta Dé: Ag déanamh gairdeachais ina Chreidimh</w:t>
      </w:r>
    </w:p>
    <w:p/>
    <w:p>
      <w:r xmlns:w="http://schemas.openxmlformats.org/wordprocessingml/2006/main">
        <w:t xml:space="preserve">2. Ligean Geallúintí Dé Ár Saol a Chruthú</w:t>
      </w:r>
    </w:p>
    <w:p/>
    <w:p>
      <w:r xmlns:w="http://schemas.openxmlformats.org/wordprocessingml/2006/main">
        <w:t xml:space="preserve">1. Isaiah 55:11, "Is amhlaidh a bheidh mo bhriathar a théann amach as mo bhéal; ní bheidh sé ar ais chugam folamh, ach beidh sé a bhaint amach a bhfuil sé mar aidhm agam, agus beidh rath ar an rud ar sheol mé é."</w:t>
      </w:r>
    </w:p>
    <w:p/>
    <w:p>
      <w:r xmlns:w="http://schemas.openxmlformats.org/wordprocessingml/2006/main">
        <w:t xml:space="preserve">2. Rómhánaigh 4:21, "a bheith lánchinnte go raibh cumhacht ag Dia an rud a bhí geallta aige a dhéanamh."</w:t>
      </w:r>
    </w:p>
    <w:p/>
    <w:p>
      <w:r xmlns:w="http://schemas.openxmlformats.org/wordprocessingml/2006/main">
        <w:t xml:space="preserve">Geineasas 18:11 Anois bhí Abrahám agus Sárah sean agus go maith in aois; agus do bhádar ag Sárah ar nós na mban.</w:t>
      </w:r>
    </w:p>
    <w:p/>
    <w:p>
      <w:r xmlns:w="http://schemas.openxmlformats.org/wordprocessingml/2006/main">
        <w:t xml:space="preserve">Ní raibh Sarah in ann giniúint a dhéanamh de bharr a seanaoise.</w:t>
      </w:r>
    </w:p>
    <w:p/>
    <w:p>
      <w:r xmlns:w="http://schemas.openxmlformats.org/wordprocessingml/2006/main">
        <w:t xml:space="preserve">1. Dílseacht Dé i measc ár laige daonna</w:t>
      </w:r>
    </w:p>
    <w:p/>
    <w:p>
      <w:r xmlns:w="http://schemas.openxmlformats.org/wordprocessingml/2006/main">
        <w:t xml:space="preserve">2. Cumhacht an chreidimh i bhfianaise na dodhéanta</w:t>
      </w:r>
    </w:p>
    <w:p/>
    <w:p>
      <w:r xmlns:w="http://schemas.openxmlformats.org/wordprocessingml/2006/main">
        <w:t xml:space="preserve">1. Rómhánaigh 4:19-21 - Chreid Abrahám go raibh Dia in ann an rud a gheall sé a dhéanamh, cé go raibh cuma dodhéanta air.</w:t>
      </w:r>
    </w:p>
    <w:p/>
    <w:p>
      <w:r xmlns:w="http://schemas.openxmlformats.org/wordprocessingml/2006/main">
        <w:t xml:space="preserve">2. Isaiah 55:8-9 - Ní bealaí Dé iad ár slite agus ní hé a smaointe ár smaointe.</w:t>
      </w:r>
    </w:p>
    <w:p/>
    <w:p>
      <w:r xmlns:w="http://schemas.openxmlformats.org/wordprocessingml/2006/main">
        <w:t xml:space="preserve">Genesis 18:12 Dá bhrí sin gáire Sarah laistigh di féin, ag rá, Tar éis éirí mé in aois beidh áthas orm, mo thiarna a bheith sean freisin?</w:t>
      </w:r>
    </w:p>
    <w:p/>
    <w:p>
      <w:r xmlns:w="http://schemas.openxmlformats.org/wordprocessingml/2006/main">
        <w:t xml:space="preserve">Bhí amhras ar Sarah faoi gheallúint Dé go mbeadh mac aici féin agus ag Abrahám ina seanaois.</w:t>
      </w:r>
    </w:p>
    <w:p/>
    <w:p>
      <w:r xmlns:w="http://schemas.openxmlformats.org/wordprocessingml/2006/main">
        <w:t xml:space="preserve">1. Is mó geallúintí Dé ná ár n-amhras.</w:t>
      </w:r>
    </w:p>
    <w:p/>
    <w:p>
      <w:r xmlns:w="http://schemas.openxmlformats.org/wordprocessingml/2006/main">
        <w:t xml:space="preserve">2. Creid i gcumhacht gheallúintí Dé.</w:t>
      </w:r>
    </w:p>
    <w:p/>
    <w:p>
      <w:r xmlns:w="http://schemas.openxmlformats.org/wordprocessingml/2006/main">
        <w:t xml:space="preserve">1. Rómhánaigh 4:18-21 - Chreid Abrahám Dia, agus áiríodh dó mar fhíréantacht é.</w:t>
      </w:r>
    </w:p>
    <w:p/>
    <w:p>
      <w:r xmlns:w="http://schemas.openxmlformats.org/wordprocessingml/2006/main">
        <w:t xml:space="preserve">2. Isaiah 40:31 - Iad siúd a dóchas sa Tiarna a athnuachan a neart; ardóidh siad ar a sciatháin mar iolair.</w:t>
      </w:r>
    </w:p>
    <w:p/>
    <w:p>
      <w:r xmlns:w="http://schemas.openxmlformats.org/wordprocessingml/2006/main">
        <w:t xml:space="preserve">Geineasas 18:13 Agus adubhairt an TIGHEARNA ri h-Abrahám, Cionnus a rinne Sárah gáire, ag rádh, An bhéarfaidh mise ar urra leanbh, atá sean?</w:t>
      </w:r>
    </w:p>
    <w:p/>
    <w:p>
      <w:r xmlns:w="http://schemas.openxmlformats.org/wordprocessingml/2006/main">
        <w:t xml:space="preserve">Bhí ionadh ar Sarah nuair a chloiseann sí gealltanas Dé go mbeadh leanbh aici ina seanaois agus go ndéanfadh sí gáire.</w:t>
      </w:r>
    </w:p>
    <w:p/>
    <w:p>
      <w:r xmlns:w="http://schemas.openxmlformats.org/wordprocessingml/2006/main">
        <w:t xml:space="preserve">1: Is féidir le Dia rudaí iontacha a dhéanamh agus níor cheart dúinn a bheith chomh sciobtha lena gheallúintí a dhíbhe.</w:t>
      </w:r>
    </w:p>
    <w:p/>
    <w:p>
      <w:r xmlns:w="http://schemas.openxmlformats.org/wordprocessingml/2006/main">
        <w:t xml:space="preserve">2: Cé go bhféadfadh amhras a bheith orainn, tá Dia dílis agus ní thréigeann sé a ghealltanais go deo.</w:t>
      </w:r>
    </w:p>
    <w:p/>
    <w:p>
      <w:r xmlns:w="http://schemas.openxmlformats.org/wordprocessingml/2006/main">
        <w:t xml:space="preserve">1: Rómhánaigh 4:17-20 - Mar atá sé scríofa, rinne mé tú athair na náisiún go leor. Is é ár n-athair i bhfianaise Dé, inar chreid sé an Dia a thugann beatha do na mairbh agus a ghlaonn chun bheith ina nithe nach raibh.</w:t>
      </w:r>
    </w:p>
    <w:p/>
    <w:p>
      <w:r xmlns:w="http://schemas.openxmlformats.org/wordprocessingml/2006/main">
        <w:t xml:space="preserve">2: Eabhraigh 11:11 - Trí chreideamh Abrahám, cé go raibh sé in aois a chuaigh thart agus Sarah í féin a bhí barren bhí ar chumas a bheith ina athair mar gheall ar mheas sé dílis dó a rinne an gealltanas.</w:t>
      </w:r>
    </w:p>
    <w:p/>
    <w:p>
      <w:r xmlns:w="http://schemas.openxmlformats.org/wordprocessingml/2006/main">
        <w:t xml:space="preserve">Genesis 18:14 An bhfuil aon rud ró-chrua don Tiarna? San am ceaptha fillfidh mé chugat, de réir aimsir na beatha, agus beidh mac ag Sárah.</w:t>
      </w:r>
    </w:p>
    <w:p/>
    <w:p>
      <w:r xmlns:w="http://schemas.openxmlformats.org/wordprocessingml/2006/main">
        <w:t xml:space="preserve">Tá Dia in ann rud ar bith, agus comhlíonfaidh sé a chuid geallúintí ina chuid ama.</w:t>
      </w:r>
    </w:p>
    <w:p/>
    <w:p>
      <w:r xmlns:w="http://schemas.openxmlformats.org/wordprocessingml/2006/main">
        <w:t xml:space="preserve">1. Ag Muinín as Uainiú Dé - Mar a Bhfuil Uainiú Dé foirfe i gcónaí</w:t>
      </w:r>
    </w:p>
    <w:p/>
    <w:p>
      <w:r xmlns:w="http://schemas.openxmlformats.org/wordprocessingml/2006/main">
        <w:t xml:space="preserve">2. Gealltanas agus Cumhacht Dé - Mar Is Féidir Linn Braith ar Gheallta Dé</w:t>
      </w:r>
    </w:p>
    <w:p/>
    <w:p>
      <w:r xmlns:w="http://schemas.openxmlformats.org/wordprocessingml/2006/main">
        <w:t xml:space="preserve">1. Jeremiah 32:17 - Ah a Thiarna Dia! féuch, is tré d'árd-chumhacht a rinne tú neamh agus talamh, agus do lámh sínte amach, agus ní'l aon ní ró-chruaidh ort:</w:t>
      </w:r>
    </w:p>
    <w:p/>
    <w:p>
      <w:r xmlns:w="http://schemas.openxmlformats.org/wordprocessingml/2006/main">
        <w:t xml:space="preserve">2. Lúcás 1:37 - Mar le Dia ní bheidh aon rud dodhéanta.</w:t>
      </w:r>
    </w:p>
    <w:p/>
    <w:p>
      <w:r xmlns:w="http://schemas.openxmlformats.org/wordprocessingml/2006/main">
        <w:t xml:space="preserve">Genesis 18:15 Ansin shéan Sarah, ag rá, Ní gáire mé; óir bhí eagla uirthi. Agus a dubhairt sé, Ní headh; ach rinne tú gáire.</w:t>
      </w:r>
    </w:p>
    <w:p/>
    <w:p>
      <w:r xmlns:w="http://schemas.openxmlformats.org/wordprocessingml/2006/main">
        <w:t xml:space="preserve">Shéan Sarah a gáire do Dhia, ach bhí a fhios ag Dia an fhírinne.</w:t>
      </w:r>
    </w:p>
    <w:p/>
    <w:p>
      <w:r xmlns:w="http://schemas.openxmlformats.org/wordprocessingml/2006/main">
        <w:t xml:space="preserve">1. Tá a fhios ag Dia ár smaointe agus ár mothúcháin is doimhne, fiú nuair a dhéanaimid iarracht iad a cheilt.</w:t>
      </w:r>
    </w:p>
    <w:p/>
    <w:p>
      <w:r xmlns:w="http://schemas.openxmlformats.org/wordprocessingml/2006/main">
        <w:t xml:space="preserve">2. Ní mór dúinn a bheith macánta le Dia, fiú nuair a bhíonn sé deacair.</w:t>
      </w:r>
    </w:p>
    <w:p/>
    <w:p>
      <w:r xmlns:w="http://schemas.openxmlformats.org/wordprocessingml/2006/main">
        <w:t xml:space="preserve">1. Salm 139:1-4 - "A Thiarna, chuardaigh tú mé agus chuir tú aithne orm! Tá a fhios agat nuair a shuíonn mé agus nuair a d'éirigh mé suas; tuigeann tú mo smaointe ó chian. Cuardaíonn tú mo chosán agus mo luí síos agus Tá aithne agat ar mo shlite go léir. Fiú sula mbeidh focal ar mo theanga, féach, a Thiarna, tá a fhios agat go hiomlán é.”</w:t>
      </w:r>
    </w:p>
    <w:p/>
    <w:p>
      <w:r xmlns:w="http://schemas.openxmlformats.org/wordprocessingml/2006/main">
        <w:t xml:space="preserve">2. Seanfhocal 28:13 - "An té a cheiltíonn a chuid cionta, ní éireoidh leis, ach an té a admhaíonn agus a thréigean, gheobhaidh sé trócaire."</w:t>
      </w:r>
    </w:p>
    <w:p/>
    <w:p>
      <w:r xmlns:w="http://schemas.openxmlformats.org/wordprocessingml/2006/main">
        <w:t xml:space="preserve">Genesis 18:16 Agus d'ardaigh na fir suas as sin, agus d'fhéach sé i dtreo Sodom: agus Abraham chuaigh leo chun iad a thabhairt ar an mbealach.</w:t>
      </w:r>
    </w:p>
    <w:p/>
    <w:p>
      <w:r xmlns:w="http://schemas.openxmlformats.org/wordprocessingml/2006/main">
        <w:t xml:space="preserve">Téann Abrahám in éineacht leis na fir chun iad a thabhairt ar a mbealach go Sodom.</w:t>
      </w:r>
    </w:p>
    <w:p/>
    <w:p>
      <w:r xmlns:w="http://schemas.openxmlformats.org/wordprocessingml/2006/main">
        <w:t xml:space="preserve">1: Ba cheart dúinn a bheith toilteanach i gcónaí a bheith in éineacht lenár gcairde agus cabhrú leo ar a dturas.</w:t>
      </w:r>
    </w:p>
    <w:p/>
    <w:p>
      <w:r xmlns:w="http://schemas.openxmlformats.org/wordprocessingml/2006/main">
        <w:t xml:space="preserve">2: Fiú inár n-amanna is dorcha, is féidir solas agus dóchas a bheith mar thoradh ar chomhluadar.</w:t>
      </w:r>
    </w:p>
    <w:p/>
    <w:p>
      <w:r xmlns:w="http://schemas.openxmlformats.org/wordprocessingml/2006/main">
        <w:t xml:space="preserve">1: Colosaigh 3:12-14 - Cuir ort mar sin, mar dhaoine tofa Dé, naofa agus ionúin, croíthe trócaireach, cineáltas, umhlaíocht, ceannas agus foighne, ag iompar lena chéile agus, má tá gearán ag duine in aghaidh duine eile, maithiúnas a chéile; mar a mhaith an Tiarna duit, mar sin ní mór duit a logh freisin. Agus thar aon rud eile cuireann siad seo ar an ngrá, a cheanglaíonn gach rud le chéile go foirfe.</w:t>
      </w:r>
    </w:p>
    <w:p/>
    <w:p>
      <w:r xmlns:w="http://schemas.openxmlformats.org/wordprocessingml/2006/main">
        <w:t xml:space="preserve">2: Seanfhocal 27:17 - Iarann sharpens iarann, agus fear amháin sharpens eile.</w:t>
      </w:r>
    </w:p>
    <w:p/>
    <w:p>
      <w:r xmlns:w="http://schemas.openxmlformats.org/wordprocessingml/2006/main">
        <w:t xml:space="preserve">Genesis 18:17 Agus dúirt an Tiarna, An mbeidh mé i bhfolach ar Abraham an rud a dhéanfaidh mé;</w:t>
      </w:r>
    </w:p>
    <w:p/>
    <w:p>
      <w:r xmlns:w="http://schemas.openxmlformats.org/wordprocessingml/2006/main">
        <w:t xml:space="preserve">nocht Dia d’Abrahám na nithe a bhí sé ar tí a dhéanamh.</w:t>
      </w:r>
    </w:p>
    <w:p/>
    <w:p>
      <w:r xmlns:w="http://schemas.openxmlformats.org/wordprocessingml/2006/main">
        <w:t xml:space="preserve">1: Is mian le Dia trédhearcacht agus cumarsáid oscailte lena mhuintir.</w:t>
      </w:r>
    </w:p>
    <w:p/>
    <w:p>
      <w:r xmlns:w="http://schemas.openxmlformats.org/wordprocessingml/2006/main">
        <w:t xml:space="preserve">2: Is féidir linn muinín a bheith againn as Dia a chuid geallúintí a choinneáil.</w:t>
      </w:r>
    </w:p>
    <w:p/>
    <w:p>
      <w:r xmlns:w="http://schemas.openxmlformats.org/wordprocessingml/2006/main">
        <w:t xml:space="preserve">1: Colosaigh 3:17 - Agus is cuma cad a dhéanann tú, i bhfocal nó gníomhas, déan gach rud in ainm an Tiarna Íosa, ag tabhairt buíochas do Dhia an tAthair trí dó.</w:t>
      </w:r>
    </w:p>
    <w:p/>
    <w:p>
      <w:r xmlns:w="http://schemas.openxmlformats.org/wordprocessingml/2006/main">
        <w:t xml:space="preserve">2: Deotranaimí 7:9 - Bíodh a fhios agat dá bhrí sin gurb é an Tiarna do Dhia Dia, an Dia dílis a choinníonn cúnant agus grá seasta leo siúd a thugann grá dó agus a choinníonn a chuid orduithe, go dtí míle glúin.</w:t>
      </w:r>
    </w:p>
    <w:p/>
    <w:p>
      <w:r xmlns:w="http://schemas.openxmlformats.org/wordprocessingml/2006/main">
        <w:t xml:space="preserve">Genesis 18:18 Seeing go mbeidh Abrahám surely a bheith ina náisiún mór agus mighty, agus beidh na náisiúin uile an domhain a bheannaigh i dó?</w:t>
      </w:r>
    </w:p>
    <w:p/>
    <w:p>
      <w:r xmlns:w="http://schemas.openxmlformats.org/wordprocessingml/2006/main">
        <w:t xml:space="preserve">Geallann Dia d’Abrahám go mbeidh sé ina náisiún mór agus cumhachtach agus go mbeannaí sé náisiúin eile an domhain go léir.</w:t>
      </w:r>
    </w:p>
    <w:p/>
    <w:p>
      <w:r xmlns:w="http://schemas.openxmlformats.org/wordprocessingml/2006/main">
        <w:t xml:space="preserve">1. Beannacht Abrahám: Staidéar ar Ghealltanas Comhlíonta Dé</w:t>
      </w:r>
    </w:p>
    <w:p/>
    <w:p>
      <w:r xmlns:w="http://schemas.openxmlformats.org/wordprocessingml/2006/main">
        <w:t xml:space="preserve">2. Móráltacht Abrahám: Iniúchadh ar Chreideamh agus ar Umhlaíocht</w:t>
      </w:r>
    </w:p>
    <w:p/>
    <w:p>
      <w:r xmlns:w="http://schemas.openxmlformats.org/wordprocessingml/2006/main">
        <w:t xml:space="preserve">1. Rómhánaigh 4:13-17 - Mar gheall ar an gealltanas d'Abrahám agus dá sliocht go mbeadh sé ina oidhre ar an domhan, ní tríd an dlí a tháinig sé ach trí fhíréantacht an chreidimh.</w:t>
      </w:r>
    </w:p>
    <w:p/>
    <w:p>
      <w:r xmlns:w="http://schemas.openxmlformats.org/wordprocessingml/2006/main">
        <w:t xml:space="preserve">2. Galataigh 3:6-9 - Díreach mar a chreid Abraham Dia, agus áiríodh dó mar fhíréantacld ?</w:t>
      </w:r>
    </w:p>
    <w:p/>
    <w:p>
      <w:r xmlns:w="http://schemas.openxmlformats.org/wordprocessingml/2006/main">
        <w:t xml:space="preserve">Genesis 18:19 Chun a fhios agam air, go mbeidh sé ordú a leanaí agus a theaghlach tar éis dó, agus beidh siad a choinneáil ar an mbealach an Tiarna, a dhéanamh ceartais agus breithiúnas; go dtabharfaidh an Tiarna ar Abrahám an méid a labhair sé mar gheall air.</w:t>
      </w:r>
    </w:p>
    <w:p/>
    <w:p>
      <w:r xmlns:w="http://schemas.openxmlformats.org/wordprocessingml/2006/main">
        <w:t xml:space="preserve">Beannóidh Dia i gcónaí iad siúd a ghéilleann dó go dílis.</w:t>
      </w:r>
    </w:p>
    <w:p/>
    <w:p>
      <w:r xmlns:w="http://schemas.openxmlformats.org/wordprocessingml/2006/main">
        <w:t xml:space="preserve">1: Tugann Umhlaíocht dílis Beannacht Dé</w:t>
      </w:r>
    </w:p>
    <w:p/>
    <w:p>
      <w:r xmlns:w="http://schemas.openxmlformats.org/wordprocessingml/2006/main">
        <w:t xml:space="preserve">2: Má ghéilltear d'Orduithe Dé, tugtar Luaíocht</w:t>
      </w:r>
    </w:p>
    <w:p/>
    <w:p>
      <w:r xmlns:w="http://schemas.openxmlformats.org/wordprocessingml/2006/main">
        <w:t xml:space="preserve">Rómhánaigh 2:6-8 - "Aisíocfaidh Dia gach duine de réir a bhfuil déanta acu." Dóibh siúd a lorgaíonn glóir, onóir agus neamhbhásmhaireacht de shíor ag déanamh an mhaith, tabharfaidh sé an bheatha shíoraí. Ach dóibh siúd atá féin-lorg agus a dhiúltaíonn an fhírinne agus a leanann an t-olc, beidh fearg agus fearg."</w:t>
      </w:r>
    </w:p>
    <w:p/>
    <w:p>
      <w:r xmlns:w="http://schemas.openxmlformats.org/wordprocessingml/2006/main">
        <w:t xml:space="preserve">Galataigh 6:7-8 - "Ná meallfar: ní féidir magadh a dhéanamh ar Dhia. Buaileann fear an méid a chuireann sé. An té a shíneann chun a fheoil a shásamh, bainfidh sé as an bhfeoil scrios; an té a shíneann chun an Spiorad a shásamh, is ón Spiorad é. bhuain an bheatha shíoraí."</w:t>
      </w:r>
    </w:p>
    <w:p/>
    <w:p>
      <w:r xmlns:w="http://schemas.openxmlformats.org/wordprocessingml/2006/main">
        <w:t xml:space="preserve">Genesis 18:20 Agus dúirt an Tiarna, Toisc go bhfuil an caoin na Sodom agus Gomorrah mór, agus toisc go bhfuil a gcuid peacaí an-mór;</w:t>
      </w:r>
    </w:p>
    <w:p/>
    <w:p>
      <w:r xmlns:w="http://schemas.openxmlformats.org/wordprocessingml/2006/main">
        <w:t xml:space="preserve">Éisteann Dia le caoineadh na ndaoine atá i ngátar agus soláthróidh sé ceartas do na haingidh.</w:t>
      </w:r>
    </w:p>
    <w:p/>
    <w:p>
      <w:r xmlns:w="http://schemas.openxmlformats.org/wordprocessingml/2006/main">
        <w:t xml:space="preserve">1: Tá Dia Cóir agus Feiceann Gach rud</w:t>
      </w:r>
    </w:p>
    <w:p/>
    <w:p>
      <w:r xmlns:w="http://schemas.openxmlformats.org/wordprocessingml/2006/main">
        <w:t xml:space="preserve">2: Éisteann Dia lenár gCríostaí agus Freagraíonn sé Ár bPaidreacha</w:t>
      </w:r>
    </w:p>
    <w:p/>
    <w:p>
      <w:r xmlns:w="http://schemas.openxmlformats.org/wordprocessingml/2006/main">
        <w:t xml:space="preserve">1: Salm 145:18-19 - Tá an Tiarna gar do gach a ghlaonn air, do gach a ghlaonn air i bhfírinne. Comhlíonann sé mian na ndaoine a bhfuil eagla air; éisteann sé freisin lena n-caoineadh agus sábhálann sé iad.</w:t>
      </w:r>
    </w:p>
    <w:p/>
    <w:p>
      <w:r xmlns:w="http://schemas.openxmlformats.org/wordprocessingml/2006/main">
        <w:t xml:space="preserve">2: Salm 10:17 - Tú, a Thiarna, éisteacht le fonn an afflicted; spreagann tú iad, agus éisteann tú lena n-caoineadh.</w:t>
      </w:r>
    </w:p>
    <w:p/>
    <w:p>
      <w:r xmlns:w="http://schemas.openxmlformats.org/wordprocessingml/2006/main">
        <w:t xml:space="preserve">Genesis 18:21 Beidh mé ag dul síos anois, agus féach an bhfuil déanta acu ar fad de réir an gol de, atá tagtha chugam; agus mura bhfuil, beidh a fhios agam.</w:t>
      </w:r>
    </w:p>
    <w:p/>
    <w:p>
      <w:r xmlns:w="http://schemas.openxmlformats.org/wordprocessingml/2006/main">
        <w:t xml:space="preserve">Tá Dia sásta cries a mhuintire a fhiosrú.</w:t>
      </w:r>
    </w:p>
    <w:p/>
    <w:p>
      <w:r xmlns:w="http://schemas.openxmlformats.org/wordprocessingml/2006/main">
        <w:t xml:space="preserve">1: Éisteann Dia lenár n-caoineadh agus freagróidh sé sinn nuair a ghlaoimid air.</w:t>
      </w:r>
    </w:p>
    <w:p/>
    <w:p>
      <w:r xmlns:w="http://schemas.openxmlformats.org/wordprocessingml/2006/main">
        <w:t xml:space="preserve">2: Is é Dia ár bhfoinse fírinne agus soláthróidh sé na freagraí atá á lorg againn i gcónaí.</w:t>
      </w:r>
    </w:p>
    <w:p/>
    <w:p>
      <w:r xmlns:w="http://schemas.openxmlformats.org/wordprocessingml/2006/main">
        <w:t xml:space="preserve">1: Salm 34:17 - An caoin righteous, agus an Tiarna heareth, agus a sheachadadh dóibh as a gcuid trioblóidí go léir.</w:t>
      </w:r>
    </w:p>
    <w:p/>
    <w:p>
      <w:r xmlns:w="http://schemas.openxmlformats.org/wordprocessingml/2006/main">
        <w:t xml:space="preserve">2: Isaiah 65:24 - Agus tiocfaidh sé chun pas a fháil, go sula dtugann siad, beidh mé freagra; agus cé go bhfuil siad fós ag labhairt, beidh mé ag éisteacht.</w:t>
      </w:r>
    </w:p>
    <w:p/>
    <w:p>
      <w:r xmlns:w="http://schemas.openxmlformats.org/wordprocessingml/2006/main">
        <w:t xml:space="preserve">Genesis 18:22 Agus d’iompaigh na fir a n-aghaidh as sin, agus chuaigh siad i dtreo Sodom: ach sheas Abraham fós os comhair an Tiarna.</w:t>
      </w:r>
    </w:p>
    <w:p/>
    <w:p>
      <w:r xmlns:w="http://schemas.openxmlformats.org/wordprocessingml/2006/main">
        <w:t xml:space="preserve">Sheas Abrahám os comhair an Tiarna agus d’imigh na fir a bhí in éineacht leis agus chuaigh siad go Sodom.</w:t>
      </w:r>
    </w:p>
    <w:p/>
    <w:p>
      <w:r xmlns:w="http://schemas.openxmlformats.org/wordprocessingml/2006/main">
        <w:t xml:space="preserve">1. Ag muinín sa Tiarna i bhfianaise na cathú.</w:t>
      </w:r>
    </w:p>
    <w:p/>
    <w:p>
      <w:r xmlns:w="http://schemas.openxmlformats.org/wordprocessingml/2006/main">
        <w:t xml:space="preserve">2. An tábhacht a bhaineann le géilliúlacht inár saol.</w:t>
      </w:r>
    </w:p>
    <w:p/>
    <w:p>
      <w:r xmlns:w="http://schemas.openxmlformats.org/wordprocessingml/2006/main">
        <w:t xml:space="preserve">1. Séamas 1:12-15 - Is beannaithe an té a fhanann go daingean faoi thriail, óir nuair a bheidh an tástáil déanta aige gheobhaidh sé coróin na beatha, a gheall Dia dóibh siúd a bhfuil grá aige dó.</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w:t>
      </w:r>
    </w:p>
    <w:p/>
    <w:p>
      <w:r xmlns:w="http://schemas.openxmlformats.org/wordprocessingml/2006/main">
        <w:t xml:space="preserve">Genesis 18:23 Agus tharraing Abraham in aice, agus dúirt sé, An scriosfaidh tú freisin an righteous leis an wicked?</w:t>
      </w:r>
    </w:p>
    <w:p/>
    <w:p>
      <w:r xmlns:w="http://schemas.openxmlformats.org/wordprocessingml/2006/main">
        <w:t xml:space="preserve">Ceistíonn Abrahám ceartas Dé maidir leis an bhfíréan a scriosadh mar aon leis na haingidh.</w:t>
      </w:r>
    </w:p>
    <w:p/>
    <w:p>
      <w:r xmlns:w="http://schemas.openxmlformats.org/wordprocessingml/2006/main">
        <w:t xml:space="preserve">1: Tá Dia Cóir agus Fíréanta ina Shlí go léir - Salm 145:17</w:t>
      </w:r>
    </w:p>
    <w:p/>
    <w:p>
      <w:r xmlns:w="http://schemas.openxmlformats.org/wordprocessingml/2006/main">
        <w:t xml:space="preserve">2: Is féidir linn muinín a bheith againn i mbreithiúnas Dé - Rómhánaigh 3:3-4</w:t>
      </w:r>
    </w:p>
    <w:p/>
    <w:p>
      <w:r xmlns:w="http://schemas.openxmlformats.org/wordprocessingml/2006/main">
        <w:t xml:space="preserve">1: Ieremiah 12:1 - Ní thréig Dia na cearta cearta</w:t>
      </w:r>
    </w:p>
    <w:p/>
    <w:p>
      <w:r xmlns:w="http://schemas.openxmlformats.org/wordprocessingml/2006/main">
        <w:t xml:space="preserve">2: Isaiah 45:21 - Dearbhaíonn an righteousness Dé</w:t>
      </w:r>
    </w:p>
    <w:p/>
    <w:p>
      <w:r xmlns:w="http://schemas.openxmlformats.org/wordprocessingml/2006/main">
        <w:t xml:space="preserve">Geineasas 18:24 B’fhéidir go mbeidh caoga fíréan laistigh den chathair: an scriosfaidh tú chomh maith agus nach spárálfaidh tú an áit don chaoga righteous atá inti?</w:t>
      </w:r>
    </w:p>
    <w:p/>
    <w:p>
      <w:r xmlns:w="http://schemas.openxmlformats.org/wordprocessingml/2006/main">
        <w:t xml:space="preserve">Tá Abrahám ag maíomh le Dia go spárálfadh sé Sodom agus Gomorrah má tá 50 duine ionraic ina gcónaí ann.</w:t>
      </w:r>
    </w:p>
    <w:p/>
    <w:p>
      <w:r xmlns:w="http://schemas.openxmlformats.org/wordprocessingml/2006/main">
        <w:t xml:space="preserve">1. Trócaire Dé agus Idirghuí Abrahám</w:t>
      </w:r>
    </w:p>
    <w:p/>
    <w:p>
      <w:r xmlns:w="http://schemas.openxmlformats.org/wordprocessingml/2006/main">
        <w:t xml:space="preserve">2. Cumhacht na Fíréantacht</w:t>
      </w:r>
    </w:p>
    <w:p/>
    <w:p>
      <w:r xmlns:w="http://schemas.openxmlformats.org/wordprocessingml/2006/main">
        <w:t xml:space="preserve">1. Rómhánaigh 5:20-21 - "Chomh maith leis sin chuaigh an dlí isteach, ionas go bhféadfadh an cion a mhéadú. Ach nuair a tháinig méadú ar an bpeaca, bhí an grásta i bhfad níos mó: "</w:t>
      </w:r>
    </w:p>
    <w:p/>
    <w:p>
      <w:r xmlns:w="http://schemas.openxmlformats.org/wordprocessingml/2006/main">
        <w:t xml:space="preserve">2. Seanfhocal 11:4 - "Ní saibhris brabús i lá na feirge: ach righteousness a sheachadadh ón mbás."</w:t>
      </w:r>
    </w:p>
    <w:p/>
    <w:p>
      <w:r xmlns:w="http://schemas.openxmlformats.org/wordprocessingml/2006/main">
        <w:t xml:space="preserve">Genesis 18:25 A bheith i bhfad uait a dhéanamh ar an modh seo, a mharú an righteous leis an wicked: agus go mbeadh an righteous a bheith mar an aingidh, a bheith i bhfad uait: Ní bheidh an Breitheamh an domhain go léir a dhéanamh ceart?</w:t>
      </w:r>
    </w:p>
    <w:p/>
    <w:p>
      <w:r xmlns:w="http://schemas.openxmlformats.org/wordprocessingml/2006/main">
        <w:t xml:space="preserve">Ní ghéilleann Dia do mheascadh éagórach na bhfíréan agus na n-aingidh.</w:t>
      </w:r>
    </w:p>
    <w:p/>
    <w:p>
      <w:r xmlns:w="http://schemas.openxmlformats.org/wordprocessingml/2006/main">
        <w:t xml:space="preserve">1: Tá súil ag Dia go gcaithfimid ar bhealach éagsúil leis na cearta agus leis na haingidh, agus go dtaispeánfaimid ceartas do chách.</w:t>
      </w:r>
    </w:p>
    <w:p/>
    <w:p>
      <w:r xmlns:w="http://schemas.openxmlformats.org/wordprocessingml/2006/main">
        <w:t xml:space="preserve">2: Ba cheart dúinn tréaniarracht a dhéanamh caitheamh le daoine eile mar a dhéanfadh Dia, le trócaire agus le ceartas.</w:t>
      </w:r>
    </w:p>
    <w:p/>
    <w:p>
      <w:r xmlns:w="http://schemas.openxmlformats.org/wordprocessingml/2006/main">
        <w:t xml:space="preserve">1: Séamas 2:13 - Le haghaidh breithiúnas gan trócaire ar an duine a bhfuil sé léirithe aon trócaire. Bíonn bua ag trócaire ar bhreithiúnas.</w:t>
      </w:r>
    </w:p>
    <w:p/>
    <w:p>
      <w:r xmlns:w="http://schemas.openxmlformats.org/wordprocessingml/2006/main">
        <w:t xml:space="preserve">2: Isaiah 30:18 - Dá bhrí sin fanann an Tiarna a bheith gracious a thabhairt duit, agus dá bhrí sin exalts sé é féin trócaire a thaispeáint duit. óir is Dia ceartais an Tiarna; is beannaithe iad siúd go léir a fhanann leis.</w:t>
      </w:r>
    </w:p>
    <w:p/>
    <w:p>
      <w:r xmlns:w="http://schemas.openxmlformats.org/wordprocessingml/2006/main">
        <w:t xml:space="preserve">Genesis 18:26 Agus dúirt an Tiarna, Má fhaigheann mé i Sodom caoga righteous laistigh den chathair, ansin beidh mé spártha an áit ar fad ar a son.</w:t>
      </w:r>
    </w:p>
    <w:p/>
    <w:p>
      <w:r xmlns:w="http://schemas.openxmlformats.org/wordprocessingml/2006/main">
        <w:t xml:space="preserve">Gheall an Tiarna go spárálfadh sé Sodom dá bhfaighfí caoga fíréan sa chathair.</w:t>
      </w:r>
    </w:p>
    <w:p/>
    <w:p>
      <w:r xmlns:w="http://schemas.openxmlformats.org/wordprocessingml/2006/main">
        <w:t xml:space="preserve">1. Trócaire Dé agus Maithiúnas Dé: Scéal Shodom</w:t>
      </w:r>
    </w:p>
    <w:p/>
    <w:p>
      <w:r xmlns:w="http://schemas.openxmlformats.org/wordprocessingml/2006/main">
        <w:t xml:space="preserve">2. Cumhacht na nDaoine Dílis: Scrúdú ar Abraham agus Sodom</w:t>
      </w:r>
    </w:p>
    <w:p/>
    <w:p>
      <w:r xmlns:w="http://schemas.openxmlformats.org/wordprocessingml/2006/main">
        <w:t xml:space="preserve">1. Ezekiel 16:49-50 - "Féach, ba é seo an aingeacht do dheirfiúr Sodom, bród, fulness aráin, agus flúirse díomhaointis a bhí inti agus ina iníonacha, agus níor neartaigh sí lámh na mbochtán agus an ghátair. Agus bhí siad uaibhreach, agus rinne siad graosta romham: dá bhrí sin ghlac mé ar shiúl iad mar a chonaic mé go maith."</w:t>
      </w:r>
    </w:p>
    <w:p/>
    <w:p>
      <w:r xmlns:w="http://schemas.openxmlformats.org/wordprocessingml/2006/main">
        <w:t xml:space="preserve">2. Séamas 2:14-17 - "Cad é an tairbhe, a bhráithre, cé go ndeir fear go bhfuil creideamh aige, agus nach bhfuil oibreacha aige? Agus adeir duine agaibh ríu, Imighibh i n-imtheacht, bígí teo agus líonta; gidheadh ní thugann sibh dhóibh na nithe is gádh leis an gcorp, cad is tairbhe dhó? bheith ina n-aonar."</w:t>
      </w:r>
    </w:p>
    <w:p/>
    <w:p>
      <w:r xmlns:w="http://schemas.openxmlformats.org/wordprocessingml/2006/main">
        <w:t xml:space="preserve">Genesis 18:27 Agus d’fhreagair Abrahám agus dúirt sé, Féuch anois, ghlac mé orm labhairt leis an Tiarna, nach bhfuil ann ach deannach agus luaithreach:</w:t>
      </w:r>
    </w:p>
    <w:p/>
    <w:p>
      <w:r xmlns:w="http://schemas.openxmlformats.org/wordprocessingml/2006/main">
        <w:t xml:space="preserve">Admhaíonn Abrahám go humhal go bhfuil sé mífhiúntach labhairt le Dia.</w:t>
      </w:r>
    </w:p>
    <w:p/>
    <w:p>
      <w:r xmlns:w="http://schemas.openxmlformats.org/wordprocessingml/2006/main">
        <w:t xml:space="preserve">1. Tábhacht na Uirísle Roimh Dhia</w:t>
      </w:r>
    </w:p>
    <w:p/>
    <w:p>
      <w:r xmlns:w="http://schemas.openxmlformats.org/wordprocessingml/2006/main">
        <w:t xml:space="preserve">2. Sampla Abrahám den Chreideamh</w:t>
      </w:r>
    </w:p>
    <w:p/>
    <w:p>
      <w:r xmlns:w="http://schemas.openxmlformats.org/wordprocessingml/2006/main">
        <w:t xml:space="preserve">1. Íseáia 6:5 "Is mairg dom! óir tá mé caillte; mar is duine mé a bhfuil liopaí neamhghlana agam, agus mé i mo chónaí i measc an phobail a bhfuil liopaí neamhghlana acu; óir chonaic mo shúile an Rí, Tiarna na Slua." !"</w:t>
      </w:r>
    </w:p>
    <w:p/>
    <w:p>
      <w:r xmlns:w="http://schemas.openxmlformats.org/wordprocessingml/2006/main">
        <w:t xml:space="preserve">2. Séamas 4:10 "Imírigh sibh féin os comhair an Tiarna, agus ardóidh sé sibh."</w:t>
      </w:r>
    </w:p>
    <w:p/>
    <w:p>
      <w:r xmlns:w="http://schemas.openxmlformats.org/wordprocessingml/2006/main">
        <w:t xml:space="preserve">Geineasas 18:28 B'fhéidir go mbeidh easpa cúig cinn de na caoga righteous: scriosfaidh tú an chathair ar fad mar gheall ar easpa cúig? Agus a dubhairt sé, Má gheibhim ann da fhichead agus a cúig, ní scriosfaidh mé.</w:t>
      </w:r>
    </w:p>
    <w:p/>
    <w:p>
      <w:r xmlns:w="http://schemas.openxmlformats.org/wordprocessingml/2006/main">
        <w:t xml:space="preserve">Iarrann Abrahám ar Dhia cathair Shódóm a shábháil ón scrios mura bhfuil ach 45 duine ionraic le fáil.</w:t>
      </w:r>
    </w:p>
    <w:p/>
    <w:p>
      <w:r xmlns:w="http://schemas.openxmlformats.org/wordprocessingml/2006/main">
        <w:t xml:space="preserve">1. Cumhacht an Idirghuí: Mar a Shábháil Pléadáil Abrahám ar Shódom Cathair</w:t>
      </w:r>
    </w:p>
    <w:p/>
    <w:p>
      <w:r xmlns:w="http://schemas.openxmlformats.org/wordprocessingml/2006/main">
        <w:t xml:space="preserve">2. Mar is Mó Trócaire Dé ná a Bhreithiúnas: Ag Scrúdú Achomharc Abrahám i leith Dé</w:t>
      </w:r>
    </w:p>
    <w:p/>
    <w:p>
      <w:r xmlns:w="http://schemas.openxmlformats.org/wordprocessingml/2006/main">
        <w:t xml:space="preserve">1. Séamas 5:16 - "Dá bhrí sin, admhaigh do peacaí dá chéile agus guí ar a chéile, chun go mbeidh tú leigheas."</w:t>
      </w:r>
    </w:p>
    <w:p/>
    <w:p>
      <w:r xmlns:w="http://schemas.openxmlformats.org/wordprocessingml/2006/main">
        <w:t xml:space="preserve">2. Ezekiel 33:11 - “Abair leo, Mar is beo mise, a deir an Tiarna Dia, níl aon sásamh agam i mbás na n-aingidh, ach go n-iompaíonn an t-aingidh óna shlí agus go mairfeadh sé; cas ar ais, cas ar ais ó do chuid drochshlí, óir cén fáth a bhfaighidh tú bás, a theach Iosrael?"</w:t>
      </w:r>
    </w:p>
    <w:p/>
    <w:p>
      <w:r xmlns:w="http://schemas.openxmlformats.org/wordprocessingml/2006/main">
        <w:t xml:space="preserve">Genesis 18:29 Agus labhair sé ris arís, agus dúirt sé, B'fhéidir go mbeidh daichead a fháil ann. Agus a dubhairt seision, ní ar son da fhichead a dheanfaidh mé.</w:t>
      </w:r>
    </w:p>
    <w:p/>
    <w:p>
      <w:r xmlns:w="http://schemas.openxmlformats.org/wordprocessingml/2006/main">
        <w:t xml:space="preserve">Rinne Abrahám idirbheartaíocht le Dia, ag fiafraí dá bhfaighfí daichead duine ionraic i gcathair Shódóm, go spárálfadh Dia an chathair.</w:t>
      </w:r>
    </w:p>
    <w:p/>
    <w:p>
      <w:r xmlns:w="http://schemas.openxmlformats.org/wordprocessingml/2006/main">
        <w:t xml:space="preserve">1. Trócaire Dé: Léiríonn Abrahám Idirghabháil Chreidimh</w:t>
      </w:r>
    </w:p>
    <w:p/>
    <w:p>
      <w:r xmlns:w="http://schemas.openxmlformats.org/wordprocessingml/2006/main">
        <w:t xml:space="preserve">2. Ceartas Dé: Fíréantacht Phléadáil Abrahám</w:t>
      </w:r>
    </w:p>
    <w:p/>
    <w:p>
      <w:r xmlns:w="http://schemas.openxmlformats.org/wordprocessingml/2006/main">
        <w:t xml:space="preserve">1. Séamas 5:16 (Tá paidir duine ionraic cumhachtach agus éifeachtach)</w:t>
      </w:r>
    </w:p>
    <w:p/>
    <w:p>
      <w:r xmlns:w="http://schemas.openxmlformats.org/wordprocessingml/2006/main">
        <w:t xml:space="preserve">2. Rómhánaigh 8:26-27 (Cuidíonn an Spiorad linn inár laige; níl a fhios againn conas guí mar ba chóir, ach déanann an Spiorad féin idirghuí ar ár son le osna ró-dhomhain ar son na bhfocal)</w:t>
      </w:r>
    </w:p>
    <w:p/>
    <w:p>
      <w:r xmlns:w="http://schemas.openxmlformats.org/wordprocessingml/2006/main">
        <w:t xml:space="preserve">Genesis 18:30 Agus dúirt sé ris, Ó ná lig an Tiarna a bheith feargach, agus beidh mé ag labhairt: B'fhéidir go mbeidh tríocha a fháil ann. Agus a dubhairt sé, Ní dhéanfaidh mé, má fhaighim ann tríocha.</w:t>
      </w:r>
    </w:p>
    <w:p/>
    <w:p>
      <w:r xmlns:w="http://schemas.openxmlformats.org/wordprocessingml/2006/main">
        <w:t xml:space="preserve">Tá Abrahám ag impí ar Dhia slán a fhágáil ag Sodom agus Gomorrah má tá tríocha fíréan ina gcónaí sna cathracha. Aontaíonn Dia gan na cathracha a scrios más féidir le hAbrahám teacht ar tríocha duine ceart ina gcónaí ann.</w:t>
      </w:r>
    </w:p>
    <w:p/>
    <w:p>
      <w:r xmlns:w="http://schemas.openxmlformats.org/wordprocessingml/2006/main">
        <w:t xml:space="preserve">1. Cumhacht na Marthanachta - Toilteanas Abrahám pléadáil a dhéanamh le Dia ar son sábháltacht Shodom agus Ghomorrah.</w:t>
      </w:r>
    </w:p>
    <w:p/>
    <w:p>
      <w:r xmlns:w="http://schemas.openxmlformats.org/wordprocessingml/2006/main">
        <w:t xml:space="preserve">2. Ag Lorg na bhFíréan i measc na nÉagórach - gealltanas Dé go spárálfadh sé Sodom agus Gomorrah dá bhfaigheadh Abrahám tríocha duine ceart ina gcónaí ann.</w:t>
      </w:r>
    </w:p>
    <w:p/>
    <w:p>
      <w:r xmlns:w="http://schemas.openxmlformats.org/wordprocessingml/2006/main">
        <w:t xml:space="preserve">1. Séamas 5:16 - "Tá cumhacht mhór ag paidir an duine righteous mar atá sé ag obair."</w:t>
      </w:r>
    </w:p>
    <w:p/>
    <w:p>
      <w:r xmlns:w="http://schemas.openxmlformats.org/wordprocessingml/2006/main">
        <w:t xml:space="preserve">2. Lúcás 18:1-8 - "Parabal na Baintrí Seasta"</w:t>
      </w:r>
    </w:p>
    <w:p/>
    <w:p>
      <w:r xmlns:w="http://schemas.openxmlformats.org/wordprocessingml/2006/main">
        <w:t xml:space="preserve">Geineasas 18:31 Agus dúirt sé, Féuch anois, tá mé tar éis glacadh orm chun labhairt leis an Tiarna: B'fhéidir go mbeidh fiche fáil ann. Agus a dubhairt sé, Ní scriosfaidh mé é ar son fiche.</w:t>
      </w:r>
    </w:p>
    <w:p/>
    <w:p>
      <w:r xmlns:w="http://schemas.openxmlformats.org/wordprocessingml/2006/main">
        <w:t xml:space="preserve">Thaispeáin Dia trócaire agus comhbhá nuair a chosain sé cathair Shodom ón scrios dá bhféadfaí ar a laghad deichniúr ionraic a fháil ann.</w:t>
      </w:r>
    </w:p>
    <w:p/>
    <w:p>
      <w:r xmlns:w="http://schemas.openxmlformats.org/wordprocessingml/2006/main">
        <w:t xml:space="preserve">1. Cumhacht na Trócaire: Trócaire agus Maithiúnas Dé a Iniúchadh</w:t>
      </w:r>
    </w:p>
    <w:p/>
    <w:p>
      <w:r xmlns:w="http://schemas.openxmlformats.org/wordprocessingml/2006/main">
        <w:t xml:space="preserve">2. Cumhacht na nUimhreacha Beaga: Tábhacht Gach Soul</w:t>
      </w:r>
    </w:p>
    <w:p/>
    <w:p>
      <w:r xmlns:w="http://schemas.openxmlformats.org/wordprocessingml/2006/main">
        <w:t xml:space="preserve">1. Matha 5:7 - Is beannaithe na daoine trócaireach, mar gheobhaidh siad trócaire.</w:t>
      </w:r>
    </w:p>
    <w:p/>
    <w:p>
      <w:r xmlns:w="http://schemas.openxmlformats.org/wordprocessingml/2006/main">
        <w:t xml:space="preserve">2. Ezekiel 18:4 - Féuch, is liomsa gach anam; mar anam an athar, is liomsa freisin anam an mhic: an t-anam a pheacaigh, gheobhaidh sé bás.</w:t>
      </w:r>
    </w:p>
    <w:p/>
    <w:p>
      <w:r xmlns:w="http://schemas.openxmlformats.org/wordprocessingml/2006/main">
        <w:t xml:space="preserve">Genesis 18:32 Agus dúirt sé, Ó ná lig an Tiarna a bheith feargach, agus beidh mé ag labhairt go fóill ach an uair seo: Beidh Deich gcinn a fháil ann. Agus a dubhairt seision, Ní sgriosfaidh mé é ar son na ndeichniúr.</w:t>
      </w:r>
    </w:p>
    <w:p/>
    <w:p>
      <w:r xmlns:w="http://schemas.openxmlformats.org/wordprocessingml/2006/main">
        <w:t xml:space="preserve">Iarrann Abrahám ar Dhia cathair Shódóm a shábháil más féidir deichniúr fíréan a fháil ann. Aontaíonn Dia gan an chathair a scrios má aimsítear deichniúr fíréan.</w:t>
      </w:r>
    </w:p>
    <w:p/>
    <w:p>
      <w:r xmlns:w="http://schemas.openxmlformats.org/wordprocessingml/2006/main">
        <w:t xml:space="preserve">1. Idirghuí Abrahám: Cumhacht na hUrnaí</w:t>
      </w:r>
    </w:p>
    <w:p/>
    <w:p>
      <w:r xmlns:w="http://schemas.openxmlformats.org/wordprocessingml/2006/main">
        <w:t xml:space="preserve">2. Trócaire Dé: Ag spáráil na bhFíréan</w:t>
      </w:r>
    </w:p>
    <w:p/>
    <w:p>
      <w:r xmlns:w="http://schemas.openxmlformats.org/wordprocessingml/2006/main">
        <w:t xml:space="preserve">1. Séamas 5:16 - "Tá paidir an duine righteous cumhachtach agus éifeachtach."</w:t>
      </w:r>
    </w:p>
    <w:p/>
    <w:p>
      <w:r xmlns:w="http://schemas.openxmlformats.org/wordprocessingml/2006/main">
        <w:t xml:space="preserve">2. Ezekiel 33:14-16 - "'Arís, cé go rá liom leis an droch, gheobhaidh tú bás go cinnte, ach má iompaíonn sé óna pheaca agus a dhéanann an rud atá cóir agus ceart, má athbhunaíonn an olc an gealltanas, tugann sé ar ais cad ghlac sé trí robáil, agus imíonn sé i reachtanna na beatha, gan déanamh éagóra, beidh sé beo go cinnte, ní bhfaighidh sé bás. ; mairfidh sé go cinnte."</w:t>
      </w:r>
    </w:p>
    <w:p/>
    <w:p>
      <w:r xmlns:w="http://schemas.openxmlformats.org/wordprocessingml/2006/main">
        <w:t xml:space="preserve">Geineasas 18:33 Agus d’imthigh an Tiarna a shlí, a luaithe a d’fhág sé de chomhrá le hAbrahám: agus d’fhill Abrahám ar a áit féin.</w:t>
      </w:r>
    </w:p>
    <w:p/>
    <w:p>
      <w:r xmlns:w="http://schemas.openxmlformats.org/wordprocessingml/2006/main">
        <w:t xml:space="preserve">Bhí comhrá ag Abrahám agus ag an Tiarna agus ansin d’imigh an Tiarna, agus d’fhill Abrahám abhaile.</w:t>
      </w:r>
    </w:p>
    <w:p/>
    <w:p>
      <w:r xmlns:w="http://schemas.openxmlformats.org/wordprocessingml/2006/main">
        <w:t xml:space="preserve">1: Is féidir le creideamh i nDia síocháin a thabhairt dúinn in amanna deacra.</w:t>
      </w:r>
    </w:p>
    <w:p/>
    <w:p>
      <w:r xmlns:w="http://schemas.openxmlformats.org/wordprocessingml/2006/main">
        <w:t xml:space="preserve">2: Bíonn Dia toilteanach i gcónaí éisteacht linn nuair is mó a theastaíonn uainn é.</w:t>
      </w:r>
    </w:p>
    <w:p/>
    <w:p>
      <w:r xmlns:w="http://schemas.openxmlformats.org/wordprocessingml/2006/main">
        <w:t xml:space="preserve">1: Salm 46:10 Bí fós, agus bíodh a fhios agat go bhfuil mé Dia.</w:t>
      </w:r>
    </w:p>
    <w:p/>
    <w:p>
      <w:r xmlns:w="http://schemas.openxmlformats.org/wordprocessingml/2006/main">
        <w:t xml:space="preserve">2: Séamas 1:5-8 Má bhíonn easpa eagna ag aon duine agaibh, iarradh sé ar Dhia, a thugann go fial do chách gan mhasladh, agus tabharfar dó é. Ach fiafróidís de chreideamh, gan amhras, óir an té a bhfuil amhras air, tá sé cosúil le tonn na farraige atá á thiomáint agus á caitheamh ag an ngaoth. óir ní foláir don duine sin a cheapadh go bhfaighidh sé aon ní ón Tiarna; is fear dúbailte intinne é, éagobhsaí ina bhealaí go léir.</w:t>
      </w:r>
    </w:p>
    <w:p/>
    <w:p>
      <w:r xmlns:w="http://schemas.openxmlformats.org/wordprocessingml/2006/main">
        <w:t xml:space="preserve">Is féidir achoimre a dhéanamh ar Genesis 19 i dtrí alt mar seo a leanas, le véarsaí léirithe:</w:t>
      </w:r>
    </w:p>
    <w:p/>
    <w:p>
      <w:r xmlns:w="http://schemas.openxmlformats.org/wordprocessingml/2006/main">
        <w:t xml:space="preserve">Alt 1: I nGeineasas 19:1-11, sroicheann an dá aingeal a thug cuairt ar Abrahám go Sodom tráthnóna. Cuireann Lot, nia Abrahám, fáilte rompu isteach ina theach agus ullmhaíonn sé béile dóibh. Sula dtéann siad a chodladh, áfach, timpeallaíonn fir Shódóm teach Lot agus éilíonn siad a chuid aíonna a thabhairt amach ionas go mbeidh caidreamh collaí acu leo. Cuireann Lot a iníonacha féin isteach ina ionad, ach déanann an slua neamhaird air. Déanann na haingil idirghabháil agus buaileann siad fir Shódóm le daille chun Lot agus a chuid aíonna a chosaint.</w:t>
      </w:r>
    </w:p>
    <w:p/>
    <w:p>
      <w:r xmlns:w="http://schemas.openxmlformats.org/wordprocessingml/2006/main">
        <w:t xml:space="preserve">Alt 2: Ag leanúint ar aghaidh i Geineasas 19:12-22, tugann na haingil foláireamh do Lot go bhfuil cinneadh déanta ag Dia Sodom a scrios mar gheall ar a mór-aingidheacht. Treoraíonn siad dó a bhean chéile agus a bheirt iníon a bhailiú agus teitheadh ón gcathair chun éalú ó bhreithiúnas Dé. In ainneoin leisce ó roinnt ball teaghlaigh, lena n-áirítear a chlann mhac nach nglacann an rabhadh dáiríre, fágann Lot ar deireadh lena bhean chéile agus a iníonacha.</w:t>
      </w:r>
    </w:p>
    <w:p/>
    <w:p>
      <w:r xmlns:w="http://schemas.openxmlformats.org/wordprocessingml/2006/main">
        <w:t xml:space="preserve">Alt 3: I Geineasas 19:23-38, agus an breacadh an lae ag briseadh ar Shódom agus ar Ghomorrah, cuireann Dia báistí ag dó sulfair ar na cathracha seo mar bhreithiúnas diaga as a bpeacaí. Mar sin féin, i gcoinne treoracha follasacha gan breathnú siar ar an scrios, ní ghéilleann bean Lot do bhean chéile agus iompaíonn sí ina colún salainn. Ar eagla a sábhála i Zoar in aice láimhe (cathair spártha), fágann Lot agus a iníonacha chuig uaimh sna sléibhte áit a bhfuil eagla orthu roimh a saol. Éiríonn imní ar na hiníonacha faoi choimeád a muintire mar níl aon fhear fágtha ach iad féin agus a n-athair. Mar thoradh air sin, ceapann siad plean ina ndéanann gach iníon a n-athair a ól ar a seal féin le go bhféadfaidh siad codladh leis agus leanaí a cheapadh.</w:t>
      </w:r>
    </w:p>
    <w:p/>
    <w:p>
      <w:r xmlns:w="http://schemas.openxmlformats.org/wordprocessingml/2006/main">
        <w:t xml:space="preserve">Go hachomair:</w:t>
      </w:r>
    </w:p>
    <w:p>
      <w:r xmlns:w="http://schemas.openxmlformats.org/wordprocessingml/2006/main">
        <w:t xml:space="preserve">Cuireann Genesis 19 i láthair:</w:t>
      </w:r>
    </w:p>
    <w:p>
      <w:r xmlns:w="http://schemas.openxmlformats.org/wordprocessingml/2006/main">
        <w:t xml:space="preserve">Teacht an dá aingeal go Sódóm agus lóistín Lot i dtreo;</w:t>
      </w:r>
    </w:p>
    <w:p>
      <w:r xmlns:w="http://schemas.openxmlformats.org/wordprocessingml/2006/main">
        <w:t xml:space="preserve">Aingidheachd fhir Shodom agus an t-éileamh atá orthu caidreamh collaí a bheith acu leis na cuairteoirí;</w:t>
      </w:r>
    </w:p>
    <w:p>
      <w:r xmlns:w="http://schemas.openxmlformats.org/wordprocessingml/2006/main">
        <w:t xml:space="preserve">Idirghabháil na n-aingeal, ag bualadh na bhfear le daille.</w:t>
      </w:r>
    </w:p>
    <w:p/>
    <w:p>
      <w:r xmlns:w="http://schemas.openxmlformats.org/wordprocessingml/2006/main">
        <w:t xml:space="preserve">An rabhadh ó na haingil faoi chinneadh Dé Sodom agus Gomorrah a scrios;</w:t>
      </w:r>
    </w:p>
    <w:p>
      <w:r xmlns:w="http://schemas.openxmlformats.org/wordprocessingml/2006/main">
        <w:t xml:space="preserve">Leisce Lot agus imeacht ar ball lena theaghlach, gan a chlann mhac nach gcreideann a áireamh;</w:t>
      </w:r>
    </w:p>
    <w:p>
      <w:r xmlns:w="http://schemas.openxmlformats.org/wordprocessingml/2006/main">
        <w:t xml:space="preserve">Scrios Dé Sodom agus Gomorrah trí bháisteach síos dó sulfair.</w:t>
      </w:r>
    </w:p>
    <w:p/>
    <w:p>
      <w:r xmlns:w="http://schemas.openxmlformats.org/wordprocessingml/2006/main">
        <w:t xml:space="preserve">Bean Lot gan géilleadh d'ordú Dé gan breathnú siar agus iompú ina cholún salainn;</w:t>
      </w:r>
    </w:p>
    <w:p>
      <w:r xmlns:w="http://schemas.openxmlformats.org/wordprocessingml/2006/main">
        <w:t xml:space="preserve">Lot agus a iníonacha ag lorg tearmainn in uaimh ar eagla a mbeatha;</w:t>
      </w:r>
    </w:p>
    <w:p>
      <w:r xmlns:w="http://schemas.openxmlformats.org/wordprocessingml/2006/main">
        <w:t xml:space="preserve">Plean na n-iníonacha leanaí a cheapadh trí chodladh lena n-athair agus é ar meisce.</w:t>
      </w:r>
    </w:p>
    <w:p/>
    <w:p>
      <w:r xmlns:w="http://schemas.openxmlformats.org/wordprocessingml/2006/main">
        <w:t xml:space="preserve">Léirítear sa chaibidil seo aingle mhór Shodom agus Ghomorrah, as a dtáinig a scrios trí bhreithiúnas diaga. Léiríonn sé Lot mar fhear ionraic atá spártha in éineacht lena ghartheaghlach mar gheall ar thrócaire Dé. Mar sin féin, taispeánann sé comhréiteach morálta laistigh de theaghlach Lot agus iad ag iarraidh a shliocht a chaomhnú trí chaidrimh dhianmhíochaine. Feidhmíonn Geineasas 19 mar scéal rabhaidh faoi iarmhairtí mímhoráltachta, easumhlaíocht, agus cur isteach ar luachanna duine.</w:t>
      </w:r>
    </w:p>
    <w:p/>
    <w:p>
      <w:r xmlns:w="http://schemas.openxmlformats.org/wordprocessingml/2006/main">
        <w:t xml:space="preserve">Geineasas 19:1 Agus tháinig beirt aingeal go Sodom tráthnóna; agus do shuidh Lot i ngeata Shódóm: agus do chonaic Lot iad d'eirigh suas 'n-a choinnibh; agus chrom sé é féin lena aghaidh i dtreo na talún;</w:t>
      </w:r>
    </w:p>
    <w:p/>
    <w:p>
      <w:r xmlns:w="http://schemas.openxmlformats.org/wordprocessingml/2006/main">
        <w:t xml:space="preserve">Buaileann Lot le beirt aingeal i Sodom agus chrom sé síos orthu.</w:t>
      </w:r>
    </w:p>
    <w:p/>
    <w:p>
      <w:r xmlns:w="http://schemas.openxmlformats.org/wordprocessingml/2006/main">
        <w:t xml:space="preserve">1. Muinín as teachtairí Dé.</w:t>
      </w:r>
    </w:p>
    <w:p/>
    <w:p>
      <w:r xmlns:w="http://schemas.openxmlformats.org/wordprocessingml/2006/main">
        <w:t xml:space="preserve">2. Dia a chur ar dtús i ngach rud a dhéanaimid.</w:t>
      </w:r>
    </w:p>
    <w:p/>
    <w:p>
      <w:r xmlns:w="http://schemas.openxmlformats.org/wordprocessingml/2006/main">
        <w:t xml:space="preserve">1. Eabhraigh 13:2 - Ná déan faillí fáilteachais a thaispeáint do strainséirí, mar ar an mbealach sin thug cuid acu siamsaíocht d'aingeal i ngan fhios dóibh.</w:t>
      </w:r>
    </w:p>
    <w:p/>
    <w:p>
      <w:r xmlns:w="http://schemas.openxmlformats.org/wordprocessingml/2006/main">
        <w:t xml:space="preserve">2. Isaiah 66:2 - Ar na nithe sin go léir a rinne mo lámh, agus na nithe sin go léir a bhí, a deir an Tiarna: ach ar an fear seo beidh mé ag breathnú, fiú dó atá bocht agus de spiorad contrite, agus crith mo bhriathar.</w:t>
      </w:r>
    </w:p>
    <w:p/>
    <w:p>
      <w:r xmlns:w="http://schemas.openxmlformats.org/wordprocessingml/2006/main">
        <w:t xml:space="preserve">Genesis 19:2 Agus dúirt sé, Féuch anois, mo thiarna, cas i, guím oraibh, isteach i do sheirbhíseach teach, agus fan ar feadh na hoíche, agus nigh do chosa, agus beidh sibh ardú suas go luath, agus dul ar do bealaí. Agus a dubhairt siad, Ní headh; ach fanfaimid sa tsráid ar feadh na hoíche.</w:t>
      </w:r>
    </w:p>
    <w:p/>
    <w:p>
      <w:r xmlns:w="http://schemas.openxmlformats.org/wordprocessingml/2006/main">
        <w:t xml:space="preserve">D’iarr fir Shódóim ar Lot fáilte a chur ar fáil dóibh, ach dhiúltaigh sé.</w:t>
      </w:r>
    </w:p>
    <w:p/>
    <w:p>
      <w:r xmlns:w="http://schemas.openxmlformats.org/wordprocessingml/2006/main">
        <w:t xml:space="preserve">1. Iarrann Dia orainn a bheith fáilteach, fiú dóibh siúd atá difriúil ná sinne.</w:t>
      </w:r>
    </w:p>
    <w:p/>
    <w:p>
      <w:r xmlns:w="http://schemas.openxmlformats.org/wordprocessingml/2006/main">
        <w:t xml:space="preserve">2. Ba chóir dúinn éisteacht le horduithe Dé, fiú nuair a bhíonn siad deacair.</w:t>
      </w:r>
    </w:p>
    <w:p/>
    <w:p>
      <w:r xmlns:w="http://schemas.openxmlformats.org/wordprocessingml/2006/main">
        <w:t xml:space="preserve">1. Eabhraigh 13:2 - "Ná déan dearmad fáilteachais a thaispeáint do strainséirí, mar ar an mbealach sin thug cuid acu siamsaíocht d'aingeal i ngan fhios dóibh."</w:t>
      </w:r>
    </w:p>
    <w:p/>
    <w:p>
      <w:r xmlns:w="http://schemas.openxmlformats.org/wordprocessingml/2006/main">
        <w:t xml:space="preserve">2. Lúcás 6:31 - "Agus de réir mar is mian leat go ndéanfadh daoine eile duit, déan sin dóibh."</w:t>
      </w:r>
    </w:p>
    <w:p/>
    <w:p>
      <w:r xmlns:w="http://schemas.openxmlformats.org/wordprocessingml/2006/main">
        <w:t xml:space="preserve">Genesis 19:3 Agus bhrúigh sé orthu go mór; agus chuadar isteach chuige, agus chuadar isteach ina theach; agus rinne sé féasta dóibh, agus bhácáil sé arán neamh-ghoirtithe, agus d'ith siad.</w:t>
      </w:r>
    </w:p>
    <w:p/>
    <w:p>
      <w:r xmlns:w="http://schemas.openxmlformats.org/wordprocessingml/2006/main">
        <w:t xml:space="preserve">Thug Lot cuireadh chun a theach do bheirt choimhthíoch, agus d’ullmhaigh sé béile d’arán neamh-ghoirtithe dóibh.</w:t>
      </w:r>
    </w:p>
    <w:p/>
    <w:p>
      <w:r xmlns:w="http://schemas.openxmlformats.org/wordprocessingml/2006/main">
        <w:t xml:space="preserve">1. Aoibhneas Lota: Samhail dúinne</w:t>
      </w:r>
    </w:p>
    <w:p/>
    <w:p>
      <w:r xmlns:w="http://schemas.openxmlformats.org/wordprocessingml/2006/main">
        <w:t xml:space="preserve">2. Cumhacht an Chuiridh: Deis a Athróidh Saoil</w:t>
      </w:r>
    </w:p>
    <w:p/>
    <w:p>
      <w:r xmlns:w="http://schemas.openxmlformats.org/wordprocessingml/2006/main">
        <w:t xml:space="preserve">1. Eabhraigh 13:2: "Ná dearmad fáilteachais a thaispeáint do strainséirí, mar ag déanamh go bhfuil roinnt siamsaíocht aingil gan a fhios acu é."</w:t>
      </w:r>
    </w:p>
    <w:p/>
    <w:p>
      <w:r xmlns:w="http://schemas.openxmlformats.org/wordprocessingml/2006/main">
        <w:t xml:space="preserve">2. Lúcás 14:12-14: “Ansin dúirt Íosa lena ósta, Nuair a thugann tú lón nó dinnéar, ná cuireadh do chairde, do dheartháireacha nó do dheirfiúracha, do ghaolta, nó do chomharsana saibhre; má dhéanann tú, féadfaidh siad tabhair cuireadh ar ais chugat agus mar sin tabharfar ar ais duit Ach nuair a thugann tú féasta tabhair cuireadh do na boicht, do na bacaigh, do na bacaigh, do na daill, agus beannófar thú.Cé nach féidir leo thú a aisíoc, aisíocfar thú ag aiséirí na. na fíréan.</w:t>
      </w:r>
    </w:p>
    <w:p/>
    <w:p>
      <w:r xmlns:w="http://schemas.openxmlformats.org/wordprocessingml/2006/main">
        <w:t xml:space="preserve">Geineasas 19:4 Ach sular leag siad síos, chuasaigh fir na cathrach, fiú fir Sodom, an teach thart, idir shean agus óg, an pobal go léir ó gach cearn:</w:t>
      </w:r>
    </w:p>
    <w:p/>
    <w:p>
      <w:r xmlns:w="http://schemas.openxmlformats.org/wordprocessingml/2006/main">
        <w:t xml:space="preserve">Chuir fir Shódóm timpeall ar theach Lot chun a éileamh go ngéillfeadh sé don bheirt chuairteoirí.</w:t>
      </w:r>
    </w:p>
    <w:p/>
    <w:p>
      <w:r xmlns:w="http://schemas.openxmlformats.org/wordprocessingml/2006/main">
        <w:t xml:space="preserve">1. Cosain agus soláthar Dé in aimsir an ghátair.</w:t>
      </w:r>
    </w:p>
    <w:p/>
    <w:p>
      <w:r xmlns:w="http://schemas.openxmlformats.org/wordprocessingml/2006/main">
        <w:t xml:space="preserve">2. Cumhacht an fháilteachais agus a thábhacht i gcultúr an Bhíobla.</w:t>
      </w:r>
    </w:p>
    <w:p/>
    <w:p>
      <w:r xmlns:w="http://schemas.openxmlformats.org/wordprocessingml/2006/main">
        <w:t xml:space="preserve">1. Eabhraigh 13:2 - "Ná déan dearmad fáilteachais a thaispeáint do strainséirí, mar ar an mbealach sin thug cuid acu siamsaíocht d'aingeal i ngan fhios dóibh."</w:t>
      </w:r>
    </w:p>
    <w:p/>
    <w:p>
      <w:r xmlns:w="http://schemas.openxmlformats.org/wordprocessingml/2006/main">
        <w:t xml:space="preserve">2. Salm 91:9-11 - "Toisc go ndearna tú an Tiarna mar áit chónaithe duit an Tí is Airde, is é mo dhídean é, ní ligfear d'olc teacht chugat, ní bheidh aon phlá in aice le do phuball, mar ordóidh sé dá aingil i dtaobh chun tú a chosaint ar do shlite go léir."</w:t>
      </w:r>
    </w:p>
    <w:p/>
    <w:p>
      <w:r xmlns:w="http://schemas.openxmlformats.org/wordprocessingml/2006/main">
        <w:t xml:space="preserve">Geineasas 19:5 Agus ghlaoigh siad air Lot, agus dúirt siad ris, Cá bhfuil na daoine a tháinig isteach chugat an oíche seo? tabhair amach romhainn iad, chun go n-aithneoimís iad.</w:t>
      </w:r>
    </w:p>
    <w:p/>
    <w:p>
      <w:r xmlns:w="http://schemas.openxmlformats.org/wordprocessingml/2006/main">
        <w:t xml:space="preserve">Rinne Lot iarracht an bheirt aingeal a thug cuairt air a chosaint agus thairg sé cosaint dó féin agus dá theaghlach.</w:t>
      </w:r>
    </w:p>
    <w:p/>
    <w:p>
      <w:r xmlns:w="http://schemas.openxmlformats.org/wordprocessingml/2006/main">
        <w:t xml:space="preserve">1. Úsáideann Dia na daoine is dóichí chun a chuid oibre a dhéanamh.</w:t>
      </w:r>
    </w:p>
    <w:p/>
    <w:p>
      <w:r xmlns:w="http://schemas.openxmlformats.org/wordprocessingml/2006/main">
        <w:t xml:space="preserve">2. Bíonn iarmhairtí ag ár ngníomhartha, idir mhaith agus olc.</w:t>
      </w:r>
    </w:p>
    <w:p/>
    <w:p>
      <w:r xmlns:w="http://schemas.openxmlformats.org/wordprocessingml/2006/main">
        <w:t xml:space="preserve">1. Matha 10:40-42 - An té a chuireann fáilte romhat cuireann sé fáilte romham, agus an té a chuireann fáilte romhat cuireann sé fáilte roimh an té a chuir uaidh mé. An té a chuireann fáilte roimh fáidh in ainm fáidh, gheobhaidh sé duais fáidh; agus an té a chuireann fáilte roimh an bhfíréan in ainm an chirt, gheobhaidh sé luach saothair an chirt; agus an té a thabharfaidh fiú cupán uisce fuar do dhuine den chlann bheag seo in ainm deisceabal go fírinneach a deirim ribh, ní chaillfidh aon duine díobh seo a luach saothair.</w:t>
      </w:r>
    </w:p>
    <w:p/>
    <w:p>
      <w:r xmlns:w="http://schemas.openxmlformats.org/wordprocessingml/2006/main">
        <w:t xml:space="preserve">2. Eabhraigh 13:2 - Ná déan dearmad fáilteachais a thaispeáint do strainséirí, mar trí dhéanamh go ndearna cuid acu siamsaíocht d'aingeal i ngan fhios dóibh.</w:t>
      </w:r>
    </w:p>
    <w:p/>
    <w:p>
      <w:r xmlns:w="http://schemas.openxmlformats.org/wordprocessingml/2006/main">
        <w:t xml:space="preserve">Genesis 19:6 Agus chuaigh Lot amach ag an doras rompu, agus dhún sé an doras ina dhiaidh,</w:t>
      </w:r>
    </w:p>
    <w:p/>
    <w:p>
      <w:r xmlns:w="http://schemas.openxmlformats.org/wordprocessingml/2006/main">
        <w:t xml:space="preserve">Chuir Lot fáilte roimh na strainséirí isteach ina theach agus dhún sé an doras ina dhiaidh.</w:t>
      </w:r>
    </w:p>
    <w:p/>
    <w:p>
      <w:r xmlns:w="http://schemas.openxmlformats.org/wordprocessingml/2006/main">
        <w:t xml:space="preserve">1. Ba chóir dúinn a bheith i gcónaí fáilteach roimh strainséirí, fiú amháin in amanna deacra.</w:t>
      </w:r>
    </w:p>
    <w:p/>
    <w:p>
      <w:r xmlns:w="http://schemas.openxmlformats.org/wordprocessingml/2006/main">
        <w:t xml:space="preserve">2. An tábhacht a bhaineann le fáilteachas agus le bheith fáilteach dóibh siúd atá i ngátar.</w:t>
      </w:r>
    </w:p>
    <w:p/>
    <w:p>
      <w:r xmlns:w="http://schemas.openxmlformats.org/wordprocessingml/2006/main">
        <w:t xml:space="preserve">1. Rómhánaigh 12:13 - Ag dáileadh ar riachtanas na naomh; tugtha don fhlaithiúlacht.</w:t>
      </w:r>
    </w:p>
    <w:p/>
    <w:p>
      <w:r xmlns:w="http://schemas.openxmlformats.org/wordprocessingml/2006/main">
        <w:t xml:space="preserve">2. Eabhraigh 13:2 - Ná déan dearmad fáilteachais a thaispeáint do strainséirí, óir trí é sin a dhéanamh léirigh daoine áirithe fáilteachas d'aingeal i ngan fhios dóibh.</w:t>
      </w:r>
    </w:p>
    <w:p/>
    <w:p>
      <w:r xmlns:w="http://schemas.openxmlformats.org/wordprocessingml/2006/main">
        <w:t xml:space="preserve">Geineasas 19:7 Agus dúirt sé, Guím oraibh, a bhráithre, ná déanaigí go holc mar sin.</w:t>
      </w:r>
    </w:p>
    <w:p/>
    <w:p>
      <w:r xmlns:w="http://schemas.openxmlformats.org/wordprocessingml/2006/main">
        <w:t xml:space="preserve">Leagann an sliocht béim ar a thábhachtaí atá sé an t-olc a sheachaint.</w:t>
      </w:r>
    </w:p>
    <w:p/>
    <w:p>
      <w:r xmlns:w="http://schemas.openxmlformats.org/wordprocessingml/2006/main">
        <w:t xml:space="preserve">1. "Cumhacht na Fíréantacht: Aingidheachd a Shárú"</w:t>
      </w:r>
    </w:p>
    <w:p/>
    <w:p>
      <w:r xmlns:w="http://schemas.openxmlformats.org/wordprocessingml/2006/main">
        <w:t xml:space="preserve">2. "An Rabhadh maidir le hAltacht: Roghanna Cearta a Dhéanamh"</w:t>
      </w:r>
    </w:p>
    <w:p/>
    <w:p>
      <w:r xmlns:w="http://schemas.openxmlformats.org/wordprocessingml/2006/main">
        <w:t xml:space="preserve">1. Seanfhocal 16:6 - "Trí ghrá agus dhílseacht déantar an peaca a shlánú; trí eagla an Tiarna seachnaítear an t-olc."</w:t>
      </w:r>
    </w:p>
    <w:p/>
    <w:p>
      <w:r xmlns:w="http://schemas.openxmlformats.org/wordprocessingml/2006/main">
        <w:t xml:space="preserve">2. Séamas 1:13-15 - Nuair a bhíonn cathú air, níor cheart d'aon duine a rá, go bhfuil Dia ag cathú orm. Óir ní féidir le Dia a bheith cathaithe ag an olc, ná aon duine a mhealladh; ach cathaítear gach duine nuair a tharraingítear uaidh é lena dhrochmhian agus a mhealltar é. Ansin, tar éis an dúil a ghiniúint, tugann sé breith don pheaca; agus an peacadh, nuair a bhíonn sé lán-fhásta, tugann sé breith chun báis.</w:t>
      </w:r>
    </w:p>
    <w:p/>
    <w:p>
      <w:r xmlns:w="http://schemas.openxmlformats.org/wordprocessingml/2006/main">
        <w:t xml:space="preserve">Geineasas 19:8 Féuch anois, tá beirt iníon agam nach raibh aithne acu ar fhear; Lig dom, guí ort, iad a thabhairt amach chugaibh, agus déanaimis dóibh mar is maith i bhur súile: ach amháin na fir seo ná déan faic; óir dá bhrí sin tháinig siad faoi scáth mo dhíon.</w:t>
      </w:r>
    </w:p>
    <w:p/>
    <w:p>
      <w:r xmlns:w="http://schemas.openxmlformats.org/wordprocessingml/2006/main">
        <w:t xml:space="preserve">Léiríonn an sliocht seo na faid a bhí Lot toilteanach dul chun a chuid aíonna a chosaint, fiú ag tairiscint a chuid iníonacha féin chun muintir an bhaile a shásamh.</w:t>
      </w:r>
    </w:p>
    <w:p/>
    <w:p>
      <w:r xmlns:w="http://schemas.openxmlformats.org/wordprocessingml/2006/main">
        <w:t xml:space="preserve">1. Cumhacht an Fháilteachais: Mar is Féidir le Ceartas agus Flaithiúlacht Linn a Chosaint</w:t>
      </w:r>
    </w:p>
    <w:p/>
    <w:p>
      <w:r xmlns:w="http://schemas.openxmlformats.org/wordprocessingml/2006/main">
        <w:t xml:space="preserve">2. Íobairt Athar: Grá Lot dá Aíonna</w:t>
      </w:r>
    </w:p>
    <w:p/>
    <w:p>
      <w:r xmlns:w="http://schemas.openxmlformats.org/wordprocessingml/2006/main">
        <w:t xml:space="preserve">1. Rómhánaigh 12:13, "Comhroinn le muintir an Tiarna atá i ngátar. Cleachtaigh fáilteachas."</w:t>
      </w:r>
    </w:p>
    <w:p/>
    <w:p>
      <w:r xmlns:w="http://schemas.openxmlformats.org/wordprocessingml/2006/main">
        <w:t xml:space="preserve">2. Eifisigh 5:2, "Saoil saol an ghrá, díreach mar a thug Críost grá dúinn agus a thug é féin suas ar ár son mar ofráil cumhra agus mar íobairt do Dhia."</w:t>
      </w:r>
    </w:p>
    <w:p/>
    <w:p>
      <w:r xmlns:w="http://schemas.openxmlformats.org/wordprocessingml/2006/main">
        <w:t xml:space="preserve">Geineasas 19:9 Agus dúirt siad, Seas siar. Agus a dubhairt seision rís, Táinig an fear so amháin ar siubhal, agus is éigean dó bheith ina bhreitheamh: anois buinidh sinne nios measa leatsa ná leosan. Agus chrom siad go géar ar an bhfear, eadhon Lot, agus tháinig siad i ngar don doras a bhriseadh.</w:t>
      </w:r>
    </w:p>
    <w:p/>
    <w:p>
      <w:r xmlns:w="http://schemas.openxmlformats.org/wordprocessingml/2006/main">
        <w:t xml:space="preserve">Bhí muintir Shódóm faoi bhagairt ag Lot agus bhí siad ag brú air an doras a bhriseadh.</w:t>
      </w:r>
    </w:p>
    <w:p/>
    <w:p>
      <w:r xmlns:w="http://schemas.openxmlformats.org/wordprocessingml/2006/main">
        <w:t xml:space="preserve">1. Is é Dia ár gCosantóirí in aimsir an ghátair.</w:t>
      </w:r>
    </w:p>
    <w:p/>
    <w:p>
      <w:r xmlns:w="http://schemas.openxmlformats.org/wordprocessingml/2006/main">
        <w:t xml:space="preserve">2. Ná bíodh eagla ort seasamh leis an gceart.</w:t>
      </w:r>
    </w:p>
    <w:p/>
    <w:p>
      <w:r xmlns:w="http://schemas.openxmlformats.org/wordprocessingml/2006/main">
        <w:t xml:space="preserve">1. Salm 46:1-2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2. Matha 5:10 Is beannaithe iad siúd a ndéantar géarleanúint orthu mar gheall ar an bhfíréantacld, mar is leo féin ríocht na bhflaitheas.</w:t>
      </w:r>
    </w:p>
    <w:p/>
    <w:p>
      <w:r xmlns:w="http://schemas.openxmlformats.org/wordprocessingml/2006/main">
        <w:t xml:space="preserve">Genesis 19:10 Ach chuir na fir amach a lámh, agus tharraing Lot isteach sa teach chucu, agus dhúnadh go dtí an doras.</w:t>
      </w:r>
    </w:p>
    <w:p/>
    <w:p>
      <w:r xmlns:w="http://schemas.openxmlformats.org/wordprocessingml/2006/main">
        <w:t xml:space="preserve">D'éirigh le fir Shódóm Lot ón slua agus thug siad isteach ina dteach é, agus ansin dhún siad an doras.</w:t>
      </w:r>
    </w:p>
    <w:p/>
    <w:p>
      <w:r xmlns:w="http://schemas.openxmlformats.org/wordprocessingml/2006/main">
        <w:t xml:space="preserve">1. Bíonn Dia linn i gcónaí, fiú inár n-amanna is dorcha.</w:t>
      </w:r>
    </w:p>
    <w:p/>
    <w:p>
      <w:r xmlns:w="http://schemas.openxmlformats.org/wordprocessingml/2006/main">
        <w:t xml:space="preserve">2. Tá sé de fhreagracht orainn cabhrú leo siúd atá i ngátar.</w:t>
      </w:r>
    </w:p>
    <w:p/>
    <w:p>
      <w:r xmlns:w="http://schemas.openxmlformats.org/wordprocessingml/2006/main">
        <w:t xml:space="preserve">1. Rómhánaigh 8:38-39 Oir táim cinnte nach mbeidh bás ná beatha, ná haingil ná rialóirí, ná rudaí atá i láthair, ná rudaí le teacht, ná cumhachtaí, ná airde ná doimhneacht, ná aon ní eile sa chruthú go léir in ann. scar muid ó ghrá Dé i gCríost Íosa ár dTiarna.</w:t>
      </w:r>
    </w:p>
    <w:p/>
    <w:p>
      <w:r xmlns:w="http://schemas.openxmlformats.org/wordprocessingml/2006/main">
        <w:t xml:space="preserve">2. Eifisigh 4:32 Bí cineálta dá chéile, croíúil, ag tabhairt maithiúnais dá chéile, faoi mar a mhaith Dia i gCríost daoibh.</w:t>
      </w:r>
    </w:p>
    <w:p/>
    <w:p>
      <w:r xmlns:w="http://schemas.openxmlformats.org/wordprocessingml/2006/main">
        <w:t xml:space="preserve">Genesis 19:11 Agus bhuail siad na fir a bhí ag an doras an tí le daille, idir bheag agus mhór: ionas go wearied siad iad féin a fháil ar an doras.</w:t>
      </w:r>
    </w:p>
    <w:p/>
    <w:p>
      <w:r xmlns:w="http://schemas.openxmlformats.org/wordprocessingml/2006/main">
        <w:t xml:space="preserve">Buaileadh na fir ag doras tí Lot le daille, idir óg agus aosta, rud a fhágann gur dheacair dóibh an doras a aimsiú.</w:t>
      </w:r>
    </w:p>
    <w:p/>
    <w:p>
      <w:r xmlns:w="http://schemas.openxmlformats.org/wordprocessingml/2006/main">
        <w:t xml:space="preserve">1. Tá smacht ag Dia ar fiú na cásanna is deacra.</w:t>
      </w:r>
    </w:p>
    <w:p/>
    <w:p>
      <w:r xmlns:w="http://schemas.openxmlformats.org/wordprocessingml/2006/main">
        <w:t xml:space="preserve">2. Is cosantóir é Dia agus is féidir leis oibriú trí aon bhac.</w:t>
      </w:r>
    </w:p>
    <w:p/>
    <w:p>
      <w:r xmlns:w="http://schemas.openxmlformats.org/wordprocessingml/2006/main">
        <w:t xml:space="preserve">1. 2 Corantaigh 4:8-9 - "Táimid brúite go crua ar gach taobh, ach ní brúite; perplexed, ach ní i éadóchas; géarleanúint, ach ní tréigthe; buailte síos, ach ní scriosta."</w:t>
      </w:r>
    </w:p>
    <w:p/>
    <w:p>
      <w:r xmlns:w="http://schemas.openxmlformats.org/wordprocessingml/2006/main">
        <w:t xml:space="preserve">2. Salm 34:7 - "Campaíonn aingeal an Tiarna timpeall orthu siúd a bhfuil eagla orthu, agus seachadann sé iad."</w:t>
      </w:r>
    </w:p>
    <w:p/>
    <w:p>
      <w:r xmlns:w="http://schemas.openxmlformats.org/wordprocessingml/2006/main">
        <w:t xml:space="preserve">Genesis 19:12 Agus dúirt na fir ri Lot, An bhfuil tú anseo ar bith sa bhreis? do chleamhnaibh, agus do chlann mhac, agus d'iníonacha, agus pé rud atá agat sa chathair, tabhair amach as an áit seo iad:</w:t>
      </w:r>
    </w:p>
    <w:p/>
    <w:p>
      <w:r xmlns:w="http://schemas.openxmlformats.org/wordprocessingml/2006/main">
        <w:t xml:space="preserve">D'fhiafraigh an bheirt fhear de Lot an raibh aon duine muinteartha aige ba ghá dó a thabhairt amach as an gcathair.</w:t>
      </w:r>
    </w:p>
    <w:p/>
    <w:p>
      <w:r xmlns:w="http://schemas.openxmlformats.org/wordprocessingml/2006/main">
        <w:t xml:space="preserve">1. Tábhacht an teaghlaigh: Cuimsíonn cosaint Dé ár ngaolta go léir.</w:t>
      </w:r>
    </w:p>
    <w:p/>
    <w:p>
      <w:r xmlns:w="http://schemas.openxmlformats.org/wordprocessingml/2006/main">
        <w:t xml:space="preserve">2. Cumhacht an chreidimh: Fiú i bhfianaise chontúirt dochreidte, d'fhan Lot géilliúil do thoil Dé.</w:t>
      </w:r>
    </w:p>
    <w:p/>
    <w:p>
      <w:r xmlns:w="http://schemas.openxmlformats.org/wordprocessingml/2006/main">
        <w:t xml:space="preserve">1. Eabhraigh 11:7 - Trí chreideamh, d'ullmhaigh Noe áirc chun a theach a shábháil, nuair a tugadh foláireamh dó ó Dhia faoi rudaí nach bhfuil feicthe go fóill.</w:t>
      </w:r>
    </w:p>
    <w:p/>
    <w:p>
      <w:r xmlns:w="http://schemas.openxmlformats.org/wordprocessingml/2006/main">
        <w:t xml:space="preserve">2. Salm 91:4 - Clúdóidh sé thú lena cleití, agus faoina sciatháin beidh muinín agat: beidh a fhírinne mar do sciath agus do bhúcla.</w:t>
      </w:r>
    </w:p>
    <w:p/>
    <w:p>
      <w:r xmlns:w="http://schemas.openxmlformats.org/wordprocessingml/2006/main">
        <w:t xml:space="preserve">Genesis 19:13 Le haghaidh beidh muid ag scrios an áit seo, toisc go bhfuil an gol acu waxen mór roimh an aghaidh an Tiarna; agus sheol an Tiarna sinn chun é a scriosadh.</w:t>
      </w:r>
    </w:p>
    <w:p/>
    <w:p>
      <w:r xmlns:w="http://schemas.openxmlformats.org/wordprocessingml/2006/main">
        <w:t xml:space="preserve">Chuir an Tiarna dhá aingeal chun cathair Shódóm a scrios mar gheall ar an alltacht mhór ina aghaidh.</w:t>
      </w:r>
    </w:p>
    <w:p/>
    <w:p>
      <w:r xmlns:w="http://schemas.openxmlformats.org/wordprocessingml/2006/main">
        <w:t xml:space="preserve">1: Cinneann ár roghanna ár gcinniúint.</w:t>
      </w:r>
    </w:p>
    <w:p/>
    <w:p>
      <w:r xmlns:w="http://schemas.openxmlformats.org/wordprocessingml/2006/main">
        <w:t xml:space="preserve">2: Tá Dia trócaireach fós díreach.</w:t>
      </w:r>
    </w:p>
    <w:p/>
    <w:p>
      <w:r xmlns:w="http://schemas.openxmlformats.org/wordprocessingml/2006/main">
        <w:t xml:space="preserve">1: Ezekiel 18:20 - An anam a sinneth, beidh sé bás.</w:t>
      </w:r>
    </w:p>
    <w:p/>
    <w:p>
      <w:r xmlns:w="http://schemas.openxmlformats.org/wordprocessingml/2006/main">
        <w:t xml:space="preserve">2: Séamas 4:17 - Dá bhrí sin don té a bhfuil aithne aige maith a dhéanamh, agus nach ndéanann, dó is peaca é.</w:t>
      </w:r>
    </w:p>
    <w:p/>
    <w:p>
      <w:r xmlns:w="http://schemas.openxmlformats.org/wordprocessingml/2006/main">
        <w:t xml:space="preserve">Genesis 19:14 Agus chuaigh Lot amach, agus labhair ris a chlann mhac, a phós a iníonacha, agus dúirt sé, Suas, tá tú amach as an áit seo; óir scriosfaidh an Tiarna an chathair seo. Ach bhí an chuma air mar dhuine a rinne magadh ar a chlann mhac.</w:t>
      </w:r>
    </w:p>
    <w:p/>
    <w:p>
      <w:r xmlns:w="http://schemas.openxmlformats.org/wordprocessingml/2006/main">
        <w:t xml:space="preserve">Thug Lot foláireamh dá chlann mhac faoin scrios a bhí le déanamh ar an gcathair, ach níor ghlac siad dáiríre é.</w:t>
      </w:r>
    </w:p>
    <w:p/>
    <w:p>
      <w:r xmlns:w="http://schemas.openxmlformats.org/wordprocessingml/2006/main">
        <w:t xml:space="preserve">1. "Ná déan Magadh ar Rabhaidh Dé"</w:t>
      </w:r>
    </w:p>
    <w:p/>
    <w:p>
      <w:r xmlns:w="http://schemas.openxmlformats.org/wordprocessingml/2006/main">
        <w:t xml:space="preserve">2. "Airiú ar Rabhaidh Dé"</w:t>
      </w:r>
    </w:p>
    <w:p/>
    <w:p>
      <w:r xmlns:w="http://schemas.openxmlformats.org/wordprocessingml/2006/main">
        <w:t xml:space="preserve">1. Seanfhocal 14:9 "Déanann amadáin magadh faoin bpeaca: ach i measc na bhfíréan tá fabhar."</w:t>
      </w:r>
    </w:p>
    <w:p/>
    <w:p>
      <w:r xmlns:w="http://schemas.openxmlformats.org/wordprocessingml/2006/main">
        <w:t xml:space="preserve">2. Rómhánaigh 10:17 "Mar sin, tagann creideamh trí éisteacht, agus éisteacht le briathar Dé."</w:t>
      </w:r>
    </w:p>
    <w:p/>
    <w:p>
      <w:r xmlns:w="http://schemas.openxmlformats.org/wordprocessingml/2006/main">
        <w:t xml:space="preserve">Genesis 19:15 Agus nuair a d'ardaigh an mhaidin, ansin na haingil hastened Lot, ag rá, Eirigh, a ghlacadh do bhean chéile, agus do bheirt iníon, atá anseo; ar eagla go gcaithfí thú in aingidheachd na cathrach.</w:t>
      </w:r>
    </w:p>
    <w:p/>
    <w:p>
      <w:r xmlns:w="http://schemas.openxmlformats.org/wordprocessingml/2006/main">
        <w:t xml:space="preserve">Thug na haingil foláireamh do Lot a bhean agus a bheirt iníonacha a ghlacadh agus an chathair a fhágáil sula scriosfaí í de bharr na héagóra.</w:t>
      </w:r>
    </w:p>
    <w:p/>
    <w:p>
      <w:r xmlns:w="http://schemas.openxmlformats.org/wordprocessingml/2006/main">
        <w:t xml:space="preserve">1. Contúirtí na hÉagothroime agus Tábhacht na Rabhaidh Eisithe</w:t>
      </w:r>
    </w:p>
    <w:p/>
    <w:p>
      <w:r xmlns:w="http://schemas.openxmlformats.org/wordprocessingml/2006/main">
        <w:t xml:space="preserve">2. Cumhacht an Chreidimh: Mar a léirigh Lot a Chreideamh i nDia</w:t>
      </w:r>
    </w:p>
    <w:p/>
    <w:p>
      <w:r xmlns:w="http://schemas.openxmlformats.org/wordprocessingml/2006/main">
        <w:t xml:space="preserve">1. Séamas 2:26 (Oir mar atá an corp gan spiorad marbh, mar sin tá creideamh gan oibreacha marbh freisin.)</w:t>
      </w:r>
    </w:p>
    <w:p/>
    <w:p>
      <w:r xmlns:w="http://schemas.openxmlformats.org/wordprocessingml/2006/main">
        <w:t xml:space="preserve">2. Rómhánaigh 12:2 (Agus ná bí i gcomhréir leis an saol seo: ach bígí claochlaithe le hathnuachan bhur n-intinne, chun go gcruthóidh sibh cad é toil mhaith, inghlactha, agus fhoirfe Dé.)</w:t>
      </w:r>
    </w:p>
    <w:p/>
    <w:p>
      <w:r xmlns:w="http://schemas.openxmlformats.org/wordprocessingml/2006/main">
        <w:t xml:space="preserve">Genesis 19:16 Agus cé go lingered sé, na fir a shealbhú ar a lámh, agus ar an láimh a mhná céile, agus ar láimh a bheirt iníon; Déana an Tiarna trócaire air: agus thug siad amach é, agus chuir siad lasmuigh den chathair é.</w:t>
      </w:r>
    </w:p>
    <w:p/>
    <w:p>
      <w:r xmlns:w="http://schemas.openxmlformats.org/wordprocessingml/2006/main">
        <w:t xml:space="preserve">Bhí an Tiarna trócaireach ar Lot agus ar a theaghlach, ag ligean dóibh éalú ó scrios Shodom agus Ghomorrah trí na haingil a ghabháil ina lámha agus iad a threorú amach as an gcathair.</w:t>
      </w:r>
    </w:p>
    <w:p/>
    <w:p>
      <w:r xmlns:w="http://schemas.openxmlformats.org/wordprocessingml/2006/main">
        <w:t xml:space="preserve">1. Is féidir trócaire Dé a fheiceáil in áiteanna gan choinne.</w:t>
      </w:r>
    </w:p>
    <w:p/>
    <w:p>
      <w:r xmlns:w="http://schemas.openxmlformats.org/wordprocessingml/2006/main">
        <w:t xml:space="preserve">2. Is mó cumhacht trócaire Dé ná tubaiste ar bith.</w:t>
      </w:r>
    </w:p>
    <w:p/>
    <w:p>
      <w:r xmlns:w="http://schemas.openxmlformats.org/wordprocessingml/2006/main">
        <w:t xml:space="preserve">1. Salm 136:1 "Ó, buíochas a ghabháil leis an Tiarna, mar go bhfuil sé go maith! Chun go mairfidh a thrócaire go deo."</w:t>
      </w:r>
    </w:p>
    <w:p/>
    <w:p>
      <w:r xmlns:w="http://schemas.openxmlformats.org/wordprocessingml/2006/main">
        <w:t xml:space="preserve">2. Rómhánaigh 5:20-21 “Chomh maith leis sin chuaigh an dlí isteach go bhféadfadh an cion a bheith go líonmhar. Ach san áit a mhéadaigh an peaca, ba mhó i bhfad an grásta, ionnas mar a bhí an peaca i gceannas ar an mbás, is mar sin a ríghin grásta trí fhíréantacht go dtí an bheatha shíoraí trí Íosa Críost. ár dTiarna."</w:t>
      </w:r>
    </w:p>
    <w:p/>
    <w:p>
      <w:r xmlns:w="http://schemas.openxmlformats.org/wordprocessingml/2006/main">
        <w:t xml:space="preserve">Genesis 19:17 Agus tharla, nuair a thug siad amach thar lear iad, go dúirt sé, Éalú ar feadh do shaol; Ná féach taobh thiar díot, ná fan sa mhachaire go léir; Éalaigh go dtí an sliabh, ar eagla go gcaithfí thú.</w:t>
      </w:r>
    </w:p>
    <w:p/>
    <w:p>
      <w:r xmlns:w="http://schemas.openxmlformats.org/wordprocessingml/2006/main">
        <w:t xml:space="preserve">D’ordaigh an Tiarna do Lot teitheadh ar feadh a bheatha agus gan breathnú siar ná fanacht sa mhachaire.</w:t>
      </w:r>
    </w:p>
    <w:p/>
    <w:p>
      <w:r xmlns:w="http://schemas.openxmlformats.org/wordprocessingml/2006/main">
        <w:t xml:space="preserve">1: Tá sé riachtanach cloí le treoracha an Tiarna, fiú mura ndéanann siad ciall dúinn.</w:t>
      </w:r>
    </w:p>
    <w:p/>
    <w:p>
      <w:r xmlns:w="http://schemas.openxmlformats.org/wordprocessingml/2006/main">
        <w:t xml:space="preserve">2: Ní mór dúinn muinín agus géilleadh don Tiarna, is cuma cén costas.</w:t>
      </w:r>
    </w:p>
    <w:p/>
    <w:p>
      <w:r xmlns:w="http://schemas.openxmlformats.org/wordprocessingml/2006/main">
        <w:t xml:space="preserve">1: Lúcás 9:62 - Dúirt Íosa leis, Níl aon duine a chuireann a lámh leis an céachta agus a bhreathnaíonn ar ais oiriúnach do ríocht Dé.</w:t>
      </w:r>
    </w:p>
    <w:p/>
    <w:p>
      <w:r xmlns:w="http://schemas.openxmlformats.org/wordprocessingml/2006/main">
        <w:t xml:space="preserve">2: Deotranaimí 4:2 - Ní chuirfidh tú leis an bhfocal a ordaím duit, ná ní thógfaidh tú uaidh, chun go gcoimeádfaidh tú aitheanta an Tiarna do Dhia a ordaím duit.</w:t>
      </w:r>
    </w:p>
    <w:p/>
    <w:p>
      <w:r xmlns:w="http://schemas.openxmlformats.org/wordprocessingml/2006/main">
        <w:t xml:space="preserve">Genesis 19:18 Agus dúirt Lot leo, Ó, ní mar sin, a Thiarna:</w:t>
      </w:r>
    </w:p>
    <w:p/>
    <w:p>
      <w:r xmlns:w="http://schemas.openxmlformats.org/wordprocessingml/2006/main">
        <w:t xml:space="preserve">Áitíonn Lot ar bheirt aingeal gan é a chur amach as an gcathair.</w:t>
      </w:r>
    </w:p>
    <w:p/>
    <w:p>
      <w:r xmlns:w="http://schemas.openxmlformats.org/wordprocessingml/2006/main">
        <w:t xml:space="preserve">1: Nuair a éiríonn an saol deacair, bí ag faire le Dia le haghaidh cabhrach agus treorach.</w:t>
      </w:r>
    </w:p>
    <w:p/>
    <w:p>
      <w:r xmlns:w="http://schemas.openxmlformats.org/wordprocessingml/2006/main">
        <w:t xml:space="preserve">2: Tá Dia dílis chun ár bpléadálacha cabhrach a fhreagairt.</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2:2 Corantaigh 12:9 Ach dúirt sé liom, Is leor mo ghrásta chun tú, le haghaidh mo chumhacht a rinneadh foirfe i laige. Dá bhrí sin is mó go mór a bródóidh mé as mo laigí, ionas go bhfanfaidh cumhacht Chríost orm.</w:t>
      </w:r>
    </w:p>
    <w:p/>
    <w:p>
      <w:r xmlns:w="http://schemas.openxmlformats.org/wordprocessingml/2006/main">
        <w:t xml:space="preserve">Geineasas 19:19 Féuch anois, fuair do sheirbhíseach grásta i do radharc, agus mhéadaigh tú do thrócaire, a thaispeáin tú dom le mo shaol a shábháil; agus ní féidir liom éalú chun an tsléibhe, ar eagla go dtógfaidh olc éigin mé, agus go bhfaighidh mé bás:</w:t>
      </w:r>
    </w:p>
    <w:p/>
    <w:p>
      <w:r xmlns:w="http://schemas.openxmlformats.org/wordprocessingml/2006/main">
        <w:t xml:space="preserve">Áitíonn Lot le Dia a shaol a shábháil mar níl sé in ann éalú go dtí na sléibhte.</w:t>
      </w:r>
    </w:p>
    <w:p/>
    <w:p>
      <w:r xmlns:w="http://schemas.openxmlformats.org/wordprocessingml/2006/main">
        <w:t xml:space="preserve">1. Tá Dia trócaireach agus beidh sé ann i gcónaí chun cosaint a sholáthar nuair a bhíonn sé de dhíth orainn.</w:t>
      </w:r>
    </w:p>
    <w:p/>
    <w:p>
      <w:r xmlns:w="http://schemas.openxmlformats.org/wordprocessingml/2006/main">
        <w:t xml:space="preserve">2. Ní mór dúinn cuimhneamh i gcónaí glaoch ar Dhia in am an ghátair agus soláthróidh Sé.</w:t>
      </w:r>
    </w:p>
    <w:p/>
    <w:p>
      <w:r xmlns:w="http://schemas.openxmlformats.org/wordprocessingml/2006/main">
        <w:t xml:space="preserve">1. Salm 18:2 - Is é an Tiarna mo charraig, mo dhaingean agus mo Shlánaitheoir; is é mo Dhia mo charraig, a gcuirim mo dhídean, mo sciath agus adharc mo shlánaithe.</w:t>
      </w:r>
    </w:p>
    <w:p/>
    <w:p>
      <w:r xmlns:w="http://schemas.openxmlformats.org/wordprocessingml/2006/main">
        <w:t xml:space="preserve">2. Eabhraigh 4:16 - Mar sin tarraingímid go muiníneach in aice le ríchathaoir an ghrásta, ionas go bhfaighimid trócaire agus go bhfaighimid grásta mar chabhair in am an ghátair.</w:t>
      </w:r>
    </w:p>
    <w:p/>
    <w:p>
      <w:r xmlns:w="http://schemas.openxmlformats.org/wordprocessingml/2006/main">
        <w:t xml:space="preserve">Genesis 19:20 Féach anois, tá an chathair seo in aice le teitheadh ris, agus tá sé ina cheann beag: Ó, lig dom éalú thír, (nach bhfuil sé beag?) agus beidh m'anam beo.</w:t>
      </w:r>
    </w:p>
    <w:p/>
    <w:p>
      <w:r xmlns:w="http://schemas.openxmlformats.org/wordprocessingml/2006/main">
        <w:t xml:space="preserve">Iarrann Lot ar na haingil cead a thabhairt dó dul go dtí an chathair Zoar in aice láimhe, rud a chreideann sé a sholáthróidh sábháilteacht dó féin agus dá theaghlach.</w:t>
      </w:r>
    </w:p>
    <w:p/>
    <w:p>
      <w:r xmlns:w="http://schemas.openxmlformats.org/wordprocessingml/2006/main">
        <w:t xml:space="preserve">1. Is féidir le Dia sábháilteacht agus tearmann a sholáthar sna háiteanna is mó gan choinne.</w:t>
      </w:r>
    </w:p>
    <w:p/>
    <w:p>
      <w:r xmlns:w="http://schemas.openxmlformats.org/wordprocessingml/2006/main">
        <w:t xml:space="preserve">2. Ní mór dúinn creideamh a bheith againn i nDia agus muinín a bheith againn as a phlean fiú nuair nach é sin a rabhamar ag súil leis.</w:t>
      </w:r>
    </w:p>
    <w:p/>
    <w:p>
      <w:r xmlns:w="http://schemas.openxmlformats.org/wordprocessingml/2006/main">
        <w:t xml:space="preserve">1. Isaiah 26:20 - "Tar, mo mhuintir, dul isteach i do seomraí, agus dúnta do dhoirse fút: folaigh tú féin mar a bhí ar feadh nóiméad beag, go dtí go mbeidh an fearg dul thar thart."</w:t>
      </w:r>
    </w:p>
    <w:p/>
    <w:p>
      <w:r xmlns:w="http://schemas.openxmlformats.org/wordprocessingml/2006/main">
        <w:t xml:space="preserve">2. Salm 91:1-2 - "An té a chomhnaíonn in áit rúnda an Tí is Airde, fanfaidh sé faoi scáth an Uilechumhachtaigh. Déarfaidh mé faoin Tiarna, Is é mo dhídean agus mo dhaingean é: mo Dhia; ann dó an mbeidh muinín agam."</w:t>
      </w:r>
    </w:p>
    <w:p/>
    <w:p>
      <w:r xmlns:w="http://schemas.openxmlformats.org/wordprocessingml/2006/main">
        <w:t xml:space="preserve">Genesis 19:21 Agus dúirt sé leis, "Féach, tá mé glactha leat maidir leis an rud seo freisin, nach mbeidh mé threascairt an chathair seo, le haghaidh a bhfuil tú ag labhairt.</w:t>
      </w:r>
    </w:p>
    <w:p/>
    <w:p>
      <w:r xmlns:w="http://schemas.openxmlformats.org/wordprocessingml/2006/main">
        <w:t xml:space="preserve">Gheall Dia nach scriosfadh sé cathair Shodom, bunaithe ar phléadáil Abrahám.</w:t>
      </w:r>
    </w:p>
    <w:p/>
    <w:p>
      <w:r xmlns:w="http://schemas.openxmlformats.org/wordprocessingml/2006/main">
        <w:t xml:space="preserve">1. Cumhacht na hIdirghéill: Guí Abraham chun trócaire ar Shódóm.</w:t>
      </w:r>
    </w:p>
    <w:p/>
    <w:p>
      <w:r xmlns:w="http://schemas.openxmlformats.org/wordprocessingml/2006/main">
        <w:t xml:space="preserve">2. Gealltanas na Fuascailte: Toilteanas Dé maithiúnas a thabhairt agus a thabhairt ar ais.</w:t>
      </w:r>
    </w:p>
    <w:p/>
    <w:p>
      <w:r xmlns:w="http://schemas.openxmlformats.org/wordprocessingml/2006/main">
        <w:t xml:space="preserve">1. Séamas 5:16 - "Tá paidir fear righteous cumhachtach agus éifeachtach."</w:t>
      </w:r>
    </w:p>
    <w:p/>
    <w:p>
      <w:r xmlns:w="http://schemas.openxmlformats.org/wordprocessingml/2006/main">
        <w:t xml:space="preserve">2. Rómhánaigh 5:8 - "Ach léiríonn Dia a ghrá féin dúinn sa mhéid seo: Cé go raibh muid fós peacaigh, fuair Críost bás ar ár son."</w:t>
      </w:r>
    </w:p>
    <w:p/>
    <w:p>
      <w:r xmlns:w="http://schemas.openxmlformats.org/wordprocessingml/2006/main">
        <w:t xml:space="preserve">Geineasas 19:22 Déan deifir ort, éalaigh ansin; óir ní féidir liom aon ní a dhéanamh go dtiocfaidh tú ann. Dá bhrí sin tugadh Soar mar ainm ar an gcathair.</w:t>
      </w:r>
    </w:p>
    <w:p/>
    <w:p>
      <w:r xmlns:w="http://schemas.openxmlformats.org/wordprocessingml/2006/main">
        <w:t xml:space="preserve">Tar éis do Lota agus a chlann éalú ó Shódom agus ó Ghomorrah, deir an Tiarna leo teitheadh go Zoar agus déanann Lot amhlaidh.</w:t>
      </w:r>
    </w:p>
    <w:p/>
    <w:p>
      <w:r xmlns:w="http://schemas.openxmlformats.org/wordprocessingml/2006/main">
        <w:t xml:space="preserve">1. Bíonn Dia linn i gcónaí, fiú in aimsir chontúirte agus chaos.</w:t>
      </w:r>
    </w:p>
    <w:p/>
    <w:p>
      <w:r xmlns:w="http://schemas.openxmlformats.org/wordprocessingml/2006/main">
        <w:t xml:space="preserve">2. Nuair a ghlaonn Dia orainn rud éigin a dhéanamh, ní mór dúinn déanamh de réir gan leisce.</w:t>
      </w:r>
    </w:p>
    <w:p/>
    <w:p>
      <w:r xmlns:w="http://schemas.openxmlformats.org/wordprocessingml/2006/main">
        <w:t xml:space="preserve">1. Deotranaimí 31:8 "Is é an Tiarna a théann romhat. Beidh sé in éineacht leat; ní theipfidh sé ort agus ní thréigeann tú. Ná bíodh eagla ort agus ná bíodh faitíos ort."</w:t>
      </w:r>
    </w:p>
    <w:p/>
    <w:p>
      <w:r xmlns:w="http://schemas.openxmlformats.org/wordprocessingml/2006/main">
        <w:t xml:space="preserve">2. Iósua 1:9 “Bí láidir agus misniúil. Ná bíodh eagla ort, agus ná bíodh faitíos ort, óir tá an Tiarna do Dhia leat, cibé áit a dtéann tú.</w:t>
      </w:r>
    </w:p>
    <w:p/>
    <w:p>
      <w:r xmlns:w="http://schemas.openxmlformats.org/wordprocessingml/2006/main">
        <w:t xml:space="preserve">Geineasas 19:23 D'éirigh an ghrian ar an talamh nuair a chuaigh Lot i Zoar.</w:t>
      </w:r>
    </w:p>
    <w:p/>
    <w:p>
      <w:r xmlns:w="http://schemas.openxmlformats.org/wordprocessingml/2006/main">
        <w:t xml:space="preserve">Chuaigh Lot isteach go cathair Zoar de réir mar a bhí an ghrian ag éirí.</w:t>
      </w:r>
    </w:p>
    <w:p/>
    <w:p>
      <w:r xmlns:w="http://schemas.openxmlformats.org/wordprocessingml/2006/main">
        <w:t xml:space="preserve">1. An Ghrian Éirí Amach: Trócaire Dé in Aghaidh an Bhreithiúnais</w:t>
      </w:r>
    </w:p>
    <w:p/>
    <w:p>
      <w:r xmlns:w="http://schemas.openxmlformats.org/wordprocessingml/2006/main">
        <w:t xml:space="preserve">2. Tearmann a Fháil: Sábháilteacht a Fháil i gCathair Zoar</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Isaiah 41:10 Ná bíodh eagla ort, mar tá mé leat; ná bíodh faitíos ort, óir is mise do Dhia. neartóidh mé thú agus cuideoidh mé leat; Seasfaidh mé leat le mo dheaslámh ceart.</w:t>
      </w:r>
    </w:p>
    <w:p/>
    <w:p>
      <w:r xmlns:w="http://schemas.openxmlformats.org/wordprocessingml/2006/main">
        <w:t xml:space="preserve">Genesis 19:24 Ansin chuir an Tiarna báisteach ar Sodom agus ar Ghomorrah ruibh agus tine ón Tiarna as neamh;</w:t>
      </w:r>
    </w:p>
    <w:p/>
    <w:p>
      <w:r xmlns:w="http://schemas.openxmlformats.org/wordprocessingml/2006/main">
        <w:t xml:space="preserve">Scrios an Tiarna Sodom agus Gomorrah le tine agus ruibh ó na flaithis.</w:t>
      </w:r>
    </w:p>
    <w:p/>
    <w:p>
      <w:r xmlns:w="http://schemas.openxmlformats.org/wordprocessingml/2006/main">
        <w:t xml:space="preserve">1. Fearg Fhíréanta Dé: Scriosadh Sodom agus Gomorrah</w:t>
      </w:r>
    </w:p>
    <w:p/>
    <w:p>
      <w:r xmlns:w="http://schemas.openxmlformats.org/wordprocessingml/2006/main">
        <w:t xml:space="preserve">2. Iarmhairtí na hEasumhlachd agus an Éirí Amach</w:t>
      </w:r>
    </w:p>
    <w:p/>
    <w:p>
      <w:r xmlns:w="http://schemas.openxmlformats.org/wordprocessingml/2006/main">
        <w:t xml:space="preserve">1. Isaiah 13:19 Agus Babylon, an ghlóir na ríochtaí, an áilleacht na Caldees 'sármhaitheasa, mar nuair a threascair Dia Sodom agus Gomorrah.</w:t>
      </w:r>
    </w:p>
    <w:p/>
    <w:p>
      <w:r xmlns:w="http://schemas.openxmlformats.org/wordprocessingml/2006/main">
        <w:t xml:space="preserve">2. Lúcás 17:28-29 Mar an gcéanna freisin mar a bhí i laethanta Lot; d'ith siad, d'ól siad, cheannaigh siad, dhíol siad, chuir siad, thóg siad; Ach an lá céanna a ndeachaigh Lot amach as Sodom, chuir sé tine agus ruibh ó neamh agus scrios sé iad go léir.</w:t>
      </w:r>
    </w:p>
    <w:p/>
    <w:p>
      <w:r xmlns:w="http://schemas.openxmlformats.org/wordprocessingml/2006/main">
        <w:t xml:space="preserve">Geineasas 19:25 Agus scrios sé na cathracha sin, agus an machaire go léir, agus áitritheoirí uile na gcathracha, agus na cinn a d'fhás ar an talamh.</w:t>
      </w:r>
    </w:p>
    <w:p/>
    <w:p>
      <w:r xmlns:w="http://schemas.openxmlformats.org/wordprocessingml/2006/main">
        <w:t xml:space="preserve">Scrios Dia cathracha Shodom agus Ghomorrah, mar aon leis na daoine agus an fásra go léir ar an machaire mórthimpeall.</w:t>
      </w:r>
    </w:p>
    <w:p/>
    <w:p>
      <w:r xmlns:w="http://schemas.openxmlformats.org/wordprocessingml/2006/main">
        <w:t xml:space="preserve">1. Breithiúnas Dé: Rabhadh dúinne go léir</w:t>
      </w:r>
    </w:p>
    <w:p/>
    <w:p>
      <w:r xmlns:w="http://schemas.openxmlformats.org/wordprocessingml/2006/main">
        <w:t xml:space="preserve">2. Aithrí: An tAon Bealach Chun na Fuascailte</w:t>
      </w:r>
    </w:p>
    <w:p/>
    <w:p>
      <w:r xmlns:w="http://schemas.openxmlformats.org/wordprocessingml/2006/main">
        <w:t xml:space="preserve">1. Matthew 10:15 - "Go deimhin a deirim ribh, beidh sé níos bearable do Sodom agus Gomorrah ar an lá breithiúnas ná don bhaile sin."</w:t>
      </w:r>
    </w:p>
    <w:p/>
    <w:p>
      <w:r xmlns:w="http://schemas.openxmlformats.org/wordprocessingml/2006/main">
        <w:t xml:space="preserve">2. Lúcás 17:32 - "Cuimhnigh bean chéile Lot!"</w:t>
      </w:r>
    </w:p>
    <w:p/>
    <w:p>
      <w:r xmlns:w="http://schemas.openxmlformats.org/wordprocessingml/2006/main">
        <w:t xml:space="preserve">Genesis 19:26 Ach d'fhéach a bhean chéile ar ais ó taobh thiar dó, agus tháinig sí ina piléar salainn.</w:t>
      </w:r>
    </w:p>
    <w:p/>
    <w:p>
      <w:r xmlns:w="http://schemas.openxmlformats.org/wordprocessingml/2006/main">
        <w:t xml:space="preserve">Níor ghéill bean chéile Lot do threoracha Dé agus d’fhéach sí siar ar Shódom agus ar Ghomorrah, agus mar thoradh air sin rinneadh piléar salainn di.</w:t>
      </w:r>
    </w:p>
    <w:p/>
    <w:p>
      <w:r xmlns:w="http://schemas.openxmlformats.org/wordprocessingml/2006/main">
        <w:t xml:space="preserve">1. An Baol a bhaineann le Neamhghéilleadh d'Orduithe Dé</w:t>
      </w:r>
    </w:p>
    <w:p/>
    <w:p>
      <w:r xmlns:w="http://schemas.openxmlformats.org/wordprocessingml/2006/main">
        <w:t xml:space="preserve">2. Iarmhairtí an Éirí Amach</w:t>
      </w:r>
    </w:p>
    <w:p/>
    <w:p>
      <w:r xmlns:w="http://schemas.openxmlformats.org/wordprocessingml/2006/main">
        <w:t xml:space="preserve">1. Deotranaimí 28:45-46 - “Chomh maith leis sin, tiocfaidh na mallachtaí seo go léir ort agus déanfaidh siad do shaothrú agus do scoitheadh, go dtí go scriosfar tú, mar nár ghéill tú do ghuth an Tiarna do Dhia, chun a orduithe agus a reachtanna a choimeád. a d'ordaigh sé duit, agus beidh siad ort mar chomhartha agus mar ionadh, agus ar do shliocht go deo."</w:t>
      </w:r>
    </w:p>
    <w:p/>
    <w:p>
      <w:r xmlns:w="http://schemas.openxmlformats.org/wordprocessingml/2006/main">
        <w:t xml:space="preserve">2. Salm 19:7-8 - "Tá dlí an Tiarna foirfe, ag tiontú an anam; tá fianaise an Tiarna cinnte, ag déanamh ciallmhar na simplí; tá reachtanna an Tiarna ceart, ag déanamh lúcháir ar an gcroí; ordú an Tiarna. tá an Tiarna glan, ag soilsiú na súl."</w:t>
      </w:r>
    </w:p>
    <w:p/>
    <w:p>
      <w:r xmlns:w="http://schemas.openxmlformats.org/wordprocessingml/2006/main">
        <w:t xml:space="preserve">Genesis 19:27 Agus d’éirigh Abrahám go moch ar maidin go dtí an áit ina raibh sé ina sheasamh os comhair an Tiarna:</w:t>
      </w:r>
    </w:p>
    <w:p/>
    <w:p>
      <w:r xmlns:w="http://schemas.openxmlformats.org/wordprocessingml/2006/main">
        <w:t xml:space="preserve">Léiríonn Abrahám a thiomantas do Dhia trí éirí go moch ar maidin go dtí an áit a raibh sé ina sheasamh roimhe sin os comhair an Tiarna.</w:t>
      </w:r>
    </w:p>
    <w:p/>
    <w:p>
      <w:r xmlns:w="http://schemas.openxmlformats.org/wordprocessingml/2006/main">
        <w:t xml:space="preserve">1. Cumhacht na Deabhóide: Mar a d'athraigh Adhradh Luath Maidin Abrahám a Shaol</w:t>
      </w:r>
    </w:p>
    <w:p/>
    <w:p>
      <w:r xmlns:w="http://schemas.openxmlformats.org/wordprocessingml/2006/main">
        <w:t xml:space="preserve">2. Beannachtaí na Céilliúlachta: A Fháil Atá Slán ag Dia Dóibh siúd a Leanann É</w:t>
      </w:r>
    </w:p>
    <w:p/>
    <w:p>
      <w:r xmlns:w="http://schemas.openxmlformats.org/wordprocessingml/2006/main">
        <w:t xml:space="preserve">1. Séamas 4:8 - Tar in aice le Dia agus tarraingeoidh sé in aice leat.</w:t>
      </w:r>
    </w:p>
    <w:p/>
    <w:p>
      <w:r xmlns:w="http://schemas.openxmlformats.org/wordprocessingml/2006/main">
        <w:t xml:space="preserve">2. Filipigh 4:6-7 - Ná bí imníoch faoi rud ar bith, ach i ngach cás, trí urnaí agus achainí, le buíochas, cuir bhur n-iarrataí i láthair Dé.</w:t>
      </w:r>
    </w:p>
    <w:p/>
    <w:p>
      <w:r xmlns:w="http://schemas.openxmlformats.org/wordprocessingml/2006/main">
        <w:t xml:space="preserve">Genesis 19:28 Agus d'fhéach sé i dtreo Sodom agus Gomorrah, agus i dtreo an talamh go léir an plain, agus beheld, agus, féach, chuaigh an deatach na tíre suas mar an deataigh foirnéise.</w:t>
      </w:r>
    </w:p>
    <w:p/>
    <w:p>
      <w:r xmlns:w="http://schemas.openxmlformats.org/wordprocessingml/2006/main">
        <w:t xml:space="preserve">Féachann Lot siar ar Shódom agus ar Ghomorrah agus ar an mhachaire mórthimpeall agus tugann sé faoi deara deatach tiubh ag éirí aníos, cosúil le foirnéis.</w:t>
      </w:r>
    </w:p>
    <w:p/>
    <w:p>
      <w:r xmlns:w="http://schemas.openxmlformats.org/wordprocessingml/2006/main">
        <w:t xml:space="preserve">1. Bíonn smacht ag Dia i gcónaí, fiú nuair is cosúil go bhfuil caos agus scrios i réim.</w:t>
      </w:r>
    </w:p>
    <w:p/>
    <w:p>
      <w:r xmlns:w="http://schemas.openxmlformats.org/wordprocessingml/2006/main">
        <w:t xml:space="preserve">2. Tá iarmhairtí ár gcinntí fíor, agus féadann éifeachtaí forleathana a bheith acu.</w:t>
      </w:r>
    </w:p>
    <w:p/>
    <w:p>
      <w:r xmlns:w="http://schemas.openxmlformats.org/wordprocessingml/2006/main">
        <w:t xml:space="preserve">1. Isaiah 64:8 - "Ach anois, a Thiarna, tá tú ár n-athair; tá muid an chré, agus tusa ár Potter; agus tá muid go léir obair do láimhe."</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Genesis 19:29 Agus tharla, nuair a scrios Dia na cathracha an mhachaire, gur chuimhnigh Dia Abraham, agus chuir Lot amach as an lár an scrios, nuair a threascair sé na cathracha ina raibh cónaí Lot.</w:t>
      </w:r>
    </w:p>
    <w:p/>
    <w:p>
      <w:r xmlns:w="http://schemas.openxmlformats.org/wordprocessingml/2006/main">
        <w:t xml:space="preserve">Trócaire Dé agus cosaint Lot i lár an scrios.</w:t>
      </w:r>
    </w:p>
    <w:p/>
    <w:p>
      <w:r xmlns:w="http://schemas.openxmlformats.org/wordprocessingml/2006/main">
        <w:t xml:space="preserve">1: Is é Dia ár gcosantóir agus ár soláthraí in aimsir an ghátair.</w:t>
      </w:r>
    </w:p>
    <w:p/>
    <w:p>
      <w:r xmlns:w="http://schemas.openxmlformats.org/wordprocessingml/2006/main">
        <w:t xml:space="preserve">2: Is féidir linn muinín a bheith againn as trócaire agus as soláthar Dé in amanna deacra.</w:t>
      </w:r>
    </w:p>
    <w:p/>
    <w:p>
      <w:r xmlns:w="http://schemas.openxmlformats.org/wordprocessingml/2006/main">
        <w:t xml:space="preserve">1: Salm 46:1-3 "Is é Dia ár ndídean agus ár neart, cúnamh an-láthair i dtrioblóid. Dá bhrí sin ní bheidh eagla orainn má tá an talamh slán, cé go n-aistrítear na sléibhte isteach i gcroílár na farraige, cé go roc a uiscí agus cúr, cé go crith na sléibhte ar a at.</w:t>
      </w:r>
    </w:p>
    <w:p/>
    <w:p>
      <w:r xmlns:w="http://schemas.openxmlformats.org/wordprocessingml/2006/main">
        <w:t xml:space="preserve">2: Eabhraigh 13:5-6 “Coimeád do shaol saor ó ghrá an airgid, agus bí sásta lena bhfuil agat, óir dúirt sé, ní fhágfaidh mé go deo thú ná ní thréigfidh mé thú. cúntóir; ní bheidh eagla orm; cad is féidir le duine a dhéanamh dom?</w:t>
      </w:r>
    </w:p>
    <w:p/>
    <w:p>
      <w:r xmlns:w="http://schemas.openxmlformats.org/wordprocessingml/2006/main">
        <w:t xml:space="preserve">Genesis 19:30 Agus chuaigh Lot suas as Zoar, agus chomhnuigh sa sliabh, agus a bheirt iníon leis; óir bhí eagla air comhnuidhe a dhéanamh i Soar: agus do chomhnuigh sé i bpluais, é féin agus a bheirt inghean.</w:t>
      </w:r>
    </w:p>
    <w:p/>
    <w:p>
      <w:r xmlns:w="http://schemas.openxmlformats.org/wordprocessingml/2006/main">
        <w:t xml:space="preserve">D'fhág Lot agus a bheirt iníon Zoar agus chuaigh siad chun cónaithe i bpluais sna sléibhte gan eagla.</w:t>
      </w:r>
    </w:p>
    <w:p/>
    <w:p>
      <w:r xmlns:w="http://schemas.openxmlformats.org/wordprocessingml/2006/main">
        <w:t xml:space="preserve">1. Neart san Eagla a Fháil - Mar is féidir le misneach Lot in aghaidh na heagla cabhrú linn aghaidh a thabhairt ar ár n-eagla féin.</w:t>
      </w:r>
    </w:p>
    <w:p/>
    <w:p>
      <w:r xmlns:w="http://schemas.openxmlformats.org/wordprocessingml/2006/main">
        <w:t xml:space="preserve">2. An Aimhreas a Shárú - Mar is féidir le creideamh Lot in aghaidh na hamanna deacra sinn a spreagadh chun buanseasmhacht a dhéanamh.</w:t>
      </w:r>
    </w:p>
    <w:p/>
    <w:p>
      <w:r xmlns:w="http://schemas.openxmlformats.org/wordprocessingml/2006/main">
        <w:t xml:space="preserve">1. 2 Corantaigh 12:9-10 - Agus dúirt sé liom, "Is leor mo ghrásta chun tú, mar go bhfuil mo neart déanta foirfe i laige." Dá bhrí sin go ró-shásta a dhéanfaidh mé bród as mo chuid laige, chun cumhacht Chríost a bheith ina luí orm.</w:t>
      </w:r>
    </w:p>
    <w:p/>
    <w:p>
      <w:r xmlns:w="http://schemas.openxmlformats.org/wordprocessingml/2006/main">
        <w:t xml:space="preserve">2. Filipigh 4:13 - Is féidir liom gach rud a dhéanamh trí Chríost a neartaíonn mé.</w:t>
      </w:r>
    </w:p>
    <w:p/>
    <w:p>
      <w:r xmlns:w="http://schemas.openxmlformats.org/wordprocessingml/2006/main">
        <w:t xml:space="preserve">Genesis 19:31 Agus dúirt an chéadghin ris an duine ab óige, Tá ár n-athair sean, agus níl aon duine ar an talamh chun teacht isteach chugainn ar nós an domhain go léir:</w:t>
      </w:r>
    </w:p>
    <w:p/>
    <w:p>
      <w:r xmlns:w="http://schemas.openxmlformats.org/wordprocessingml/2006/main">
        <w:t xml:space="preserve">Cuireann beirt iníon Lot in Genesis 19:31 in iúl go bhfuil imní orthu faoi sheanaois a n-athar agus easpa fear céile chun pósadh.</w:t>
      </w:r>
    </w:p>
    <w:p/>
    <w:p>
      <w:r xmlns:w="http://schemas.openxmlformats.org/wordprocessingml/2006/main">
        <w:t xml:space="preserve">1. An tábhacht a bhaineann le teaghlaigh agus an gá atá le cúram a thabhairt do thuismitheoirí scothaosta</w:t>
      </w:r>
    </w:p>
    <w:p/>
    <w:p>
      <w:r xmlns:w="http://schemas.openxmlformats.org/wordprocessingml/2006/main">
        <w:t xml:space="preserve">2. Cumhacht an chreidimh agus muinín i bplean Dé</w:t>
      </w:r>
    </w:p>
    <w:p/>
    <w:p>
      <w:r xmlns:w="http://schemas.openxmlformats.org/wordprocessingml/2006/main">
        <w:t xml:space="preserve">1. Eaxodus 20:12 - Tabhair onóir do d'athair agus do do mháthair.</w:t>
      </w:r>
    </w:p>
    <w:p/>
    <w:p>
      <w:r xmlns:w="http://schemas.openxmlformats.org/wordprocessingml/2006/main">
        <w:t xml:space="preserve">2. 1 Tiomóid 5:8 - Ach mura ndéanann aon soláthar dá chuid féin, agus go speisialta dóibh siúd ina theach féin, shéan sé an creideamh, agus tá sé níos measa ná an infidel.</w:t>
      </w:r>
    </w:p>
    <w:p/>
    <w:p>
      <w:r xmlns:w="http://schemas.openxmlformats.org/wordprocessingml/2006/main">
        <w:t xml:space="preserve">Genesis 19:32 Tar, déanaimis ár n-athair fíon a ól, agus luífimid leis, ionas go gcaomhnóimid síol ár n-athar.</w:t>
      </w:r>
    </w:p>
    <w:p/>
    <w:p>
      <w:r xmlns:w="http://schemas.openxmlformats.org/wordprocessingml/2006/main">
        <w:t xml:space="preserve">Féachann beirt iníonacha Lot lena n-athair a fháil ar meisce agus codladh leis chun leanaí a cheapadh.</w:t>
      </w:r>
    </w:p>
    <w:p/>
    <w:p>
      <w:r xmlns:w="http://schemas.openxmlformats.org/wordprocessingml/2006/main">
        <w:t xml:space="preserve">1. Contúirtí an Alcóil agus a Thionchar ar an mBreithiúnas</w:t>
      </w:r>
    </w:p>
    <w:p/>
    <w:p>
      <w:r xmlns:w="http://schemas.openxmlformats.org/wordprocessingml/2006/main">
        <w:t xml:space="preserve">2. An Tábhacht a bhaineann le Cinntí ciallmhara a Dhéanamh</w:t>
      </w:r>
    </w:p>
    <w:p/>
    <w:p>
      <w:r xmlns:w="http://schemas.openxmlformats.org/wordprocessingml/2006/main">
        <w:t xml:space="preserve">1. Seanfhocal 20:1 - "Fíon magadh, tá deoch láidir raging: agus cibé duine a bhfuil deceived mar sin nach bhfuil ciallmhar."</w:t>
      </w:r>
    </w:p>
    <w:p/>
    <w:p>
      <w:r xmlns:w="http://schemas.openxmlformats.org/wordprocessingml/2006/main">
        <w:t xml:space="preserve">2. Galataigh 5:19-21 - "Anois is léir go bhfuil oibreacha na feola, a bhfuil siad seo; adhaltranas, striapachas, uncleanness, lasciviousness, idolatry, witchcraft, fuath, éagsúlacht, aithrise, wrath, achrann, tarrac, heresies, Envyings , dúnmharuithe, meisce, revelings, agus a leithéidí sin: mar a deirim libh cheana, mar a dúirt mé libh freisin san aimsir a chuaigh thart, nach bhfaighidh siadsan a dhéanann na rudaí sin ríocht Dé mar oidhreacht.”</w:t>
      </w:r>
    </w:p>
    <w:p/>
    <w:p>
      <w:r xmlns:w="http://schemas.openxmlformats.org/wordprocessingml/2006/main">
        <w:t xml:space="preserve">Genesis 19:33 Agus rinne siad a n-athair fíon a ól an oíche sin: agus an firstborn chuaigh i, agus a leagan lena hathair; agus níor thuig sé nuair a luigh sí síos, ná nuair a d'éirigh sí.</w:t>
      </w:r>
    </w:p>
    <w:p/>
    <w:p>
      <w:r xmlns:w="http://schemas.openxmlformats.org/wordprocessingml/2006/main">
        <w:t xml:space="preserve">Cuireann beirt iníon Lot ar meisce é, agus codlaíonn an té is sine leis, gan a fhios aige.</w:t>
      </w:r>
    </w:p>
    <w:p/>
    <w:p>
      <w:r xmlns:w="http://schemas.openxmlformats.org/wordprocessingml/2006/main">
        <w:t xml:space="preserve">1. Contúirt na Meisce</w:t>
      </w:r>
    </w:p>
    <w:p/>
    <w:p>
      <w:r xmlns:w="http://schemas.openxmlformats.org/wordprocessingml/2006/main">
        <w:t xml:space="preserve">2. Cumhacht an pheaca</w:t>
      </w:r>
    </w:p>
    <w:p/>
    <w:p>
      <w:r xmlns:w="http://schemas.openxmlformats.org/wordprocessingml/2006/main">
        <w:t xml:space="preserve">1. Rómhánaigh 13:13 - "Lig dúinn siúl go macánta, mar atá sa lá; ní i círéibeacha agus meisce, ní sa chambering agus wantonness, ní in achrann agus envying."</w:t>
      </w:r>
    </w:p>
    <w:p/>
    <w:p>
      <w:r xmlns:w="http://schemas.openxmlformats.org/wordprocessingml/2006/main">
        <w:t xml:space="preserve">2. Galataigh 5:19-21 - "Anois tá oibreacha na feola soiléir, is iad seo a leanas; adhaltranas, striapachas, uncleanness, lasciviousness, idolatry, witchcraft, fuath, éagsúlacht, aithrise, wrath, achrann, tarrac, heresies, envyings , dúnmharuithe, meisce, revellings agus a leithéid."</w:t>
      </w:r>
    </w:p>
    <w:p/>
    <w:p>
      <w:r xmlns:w="http://schemas.openxmlformats.org/wordprocessingml/2006/main">
        <w:t xml:space="preserve">Genesis 19:34 Agus an lá amárach, dúirt an chéadghin ris an óige, Féuch, leagan mé inné le mo athair: a dhéanamh linn a dhéanamh dó fíon a ól an oíche seo freisin; agus téigh isteach, agus luigh leis, chun go gcaomhnaímid síol ár n-athar.</w:t>
      </w:r>
    </w:p>
    <w:p/>
    <w:p>
      <w:r xmlns:w="http://schemas.openxmlformats.org/wordprocessingml/2006/main">
        <w:t xml:space="preserve">Sliocht D'iarr beirt iníon Lot ar a n-athair fíon a ól an oíche tar éis dóibh codladh leis ionas go bhféadfadh siad síol a n-athar a chaomhnú.</w:t>
      </w:r>
    </w:p>
    <w:p/>
    <w:p>
      <w:r xmlns:w="http://schemas.openxmlformats.org/wordprocessingml/2006/main">
        <w:t xml:space="preserve">1. Cumhacht na Féiníobairt: Scéal Iníonacha Lot</w:t>
      </w:r>
    </w:p>
    <w:p/>
    <w:p>
      <w:r xmlns:w="http://schemas.openxmlformats.org/wordprocessingml/2006/main">
        <w:t xml:space="preserve">2. An Beannacht as Soláthar a Dhéanamh dár dTeaghlaigh</w:t>
      </w:r>
    </w:p>
    <w:p/>
    <w:p>
      <w:r xmlns:w="http://schemas.openxmlformats.org/wordprocessingml/2006/main">
        <w:t xml:space="preserve">1. Ruth 3:13 - "Fan an oíche seo, agus ar maidin beidh sé má dhéanann sé a chomhlíonadh dualgas garghaol ar do shon go maith; lig dó é a dhéanamh. Ach mura bhfuil sé ag iarraidh a dhéanamh ar an dualgas do sibhse, mar sin comhlíonfaidh mise an dualgas ar bhur son, mar is beo an Tiarna, Luigh síos go maidin.</w:t>
      </w:r>
    </w:p>
    <w:p/>
    <w:p>
      <w:r xmlns:w="http://schemas.openxmlformats.org/wordprocessingml/2006/main">
        <w:t xml:space="preserve">2. 1 Tiomóid 5:8 - Ach mura ndéanann aon duine soláthar dá ghaolta, agus go háirithe do bhaill a theaghlaigh, shéan sé an creideamh agus tá sé níos measa ná an unbeliever.</w:t>
      </w:r>
    </w:p>
    <w:p/>
    <w:p>
      <w:r xmlns:w="http://schemas.openxmlformats.org/wordprocessingml/2006/main">
        <w:t xml:space="preserve">Genesis 19:35 Agus rinne siad a n-athair ól fíon an oíche sin freisin: agus d'ardaigh an óige, agus a leagan leis; agus níor thuig sé nuair a luigh sí síos, ná nuair a d'éirigh sí.</w:t>
      </w:r>
    </w:p>
    <w:p/>
    <w:p>
      <w:r xmlns:w="http://schemas.openxmlformats.org/wordprocessingml/2006/main">
        <w:t xml:space="preserve">Pléann sliocht an Bhíobla mar a thug beirt iníon Lot ar a n-athair fíon a ól agus luí ansin leis, i ngan fhios dó.</w:t>
      </w:r>
    </w:p>
    <w:p/>
    <w:p>
      <w:r xmlns:w="http://schemas.openxmlformats.org/wordprocessingml/2006/main">
        <w:t xml:space="preserve">1. "Peacadh na Meabhlaireachta: Réaltacht na mBréag a Nochtadh"</w:t>
      </w:r>
    </w:p>
    <w:p/>
    <w:p>
      <w:r xmlns:w="http://schemas.openxmlformats.org/wordprocessingml/2006/main">
        <w:t xml:space="preserve">2. "Contúirtí an Alcóil: Éifeachtaí Meisciúla a Scrúdú"</w:t>
      </w:r>
    </w:p>
    <w:p/>
    <w:p>
      <w:r xmlns:w="http://schemas.openxmlformats.org/wordprocessingml/2006/main">
        <w:t xml:space="preserve">1. Seanfhocal 14:12 - "Tá bealach is cosúil ceart le fear, ach tá a deireadh ar an mbealach an bháis."</w:t>
      </w:r>
    </w:p>
    <w:p/>
    <w:p>
      <w:r xmlns:w="http://schemas.openxmlformats.org/wordprocessingml/2006/main">
        <w:t xml:space="preserve">2. Eifisigh 5:18 - "Agus ná bí ar meisce le fíon, le haghaidh go bhfuil debauchery, ach a líonadh leis an Spiorad."</w:t>
      </w:r>
    </w:p>
    <w:p/>
    <w:p>
      <w:r xmlns:w="http://schemas.openxmlformats.org/wordprocessingml/2006/main">
        <w:t xml:space="preserve">Geineasas 19:36 Mar sin bhí an bheirt iníonacha Lota linbh ag a n-athair.</w:t>
      </w:r>
    </w:p>
    <w:p/>
    <w:p>
      <w:r xmlns:w="http://schemas.openxmlformats.org/wordprocessingml/2006/main">
        <w:t xml:space="preserve">D'éirigh beirt iníon Lot ag iompar clainne ag a n-athair féin.</w:t>
      </w:r>
    </w:p>
    <w:p/>
    <w:p>
      <w:r xmlns:w="http://schemas.openxmlformats.org/wordprocessingml/2006/main">
        <w:t xml:space="preserve">1. Iarmhairtí an pheaca: Ceachtanna as Scéal Lot</w:t>
      </w:r>
    </w:p>
    <w:p/>
    <w:p>
      <w:r xmlns:w="http://schemas.openxmlformats.org/wordprocessingml/2006/main">
        <w:t xml:space="preserve">2. Trócaire Dé in Aghaidh na mBeart Mór</w:t>
      </w:r>
    </w:p>
    <w:p/>
    <w:p>
      <w:r xmlns:w="http://schemas.openxmlformats.org/wordprocessingml/2006/main">
        <w:t xml:space="preserve">1. 2 Peadar 2:7-9 agus má tharrtháil sé Lótar ceart, agus é ana shásta le hiompar ciallmhar na n-aingidh</w:t>
      </w:r>
    </w:p>
    <w:p/>
    <w:p>
      <w:r xmlns:w="http://schemas.openxmlformats.org/wordprocessingml/2006/main">
        <w:t xml:space="preserve">2. Rómhánaigh 1:26-27 Ar an ábhar sin thug Dia suas iad do phaisin easurramach. Chun a gcuid mná a mhalartú caidreamh nádúrtha dóibh siúd atá contrártha leis an dúlra; agus mar an gcéanna thug na fir suas caidreamh nádúrtha le mná agus caitheadh iad le paisean dá chéile</w:t>
      </w:r>
    </w:p>
    <w:p/>
    <w:p>
      <w:r xmlns:w="http://schemas.openxmlformats.org/wordprocessingml/2006/main">
        <w:t xml:space="preserve">Genesis 19:37 Agus an chéadghin rugadh mac, agus thug a ainm Moab: mar an gcéanna an t-athair an Moabites go dtí an lá atá inniu ann.</w:t>
      </w:r>
    </w:p>
    <w:p/>
    <w:p>
      <w:r xmlns:w="http://schemas.openxmlformats.org/wordprocessingml/2006/main">
        <w:t xml:space="preserve">Moab ab ainm don chéad mhac Lot agus a bhean, sinsear na Móáb.</w:t>
      </w:r>
    </w:p>
    <w:p/>
    <w:p>
      <w:r xmlns:w="http://schemas.openxmlformats.org/wordprocessingml/2006/main">
        <w:t xml:space="preserve">1. Plean Dé dár Saol: Sliocht Lot a Thuiscint</w:t>
      </w:r>
    </w:p>
    <w:p/>
    <w:p>
      <w:r xmlns:w="http://schemas.openxmlformats.org/wordprocessingml/2006/main">
        <w:t xml:space="preserve">2. Gealltanas na nGlúine: Iontaoibh i Soláthar Dé</w:t>
      </w:r>
    </w:p>
    <w:p/>
    <w:p>
      <w:r xmlns:w="http://schemas.openxmlformats.org/wordprocessingml/2006/main">
        <w:t xml:space="preserve">1. Isaiah 55:8-9 Ní hiad mo smaointe ná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Salm 139:13-14 Óir is tusa a chruthaigh mo dhuine is mo; cniotálann tú mé le chéile i mbroinn mo mháthar. Molaim thú mar go bhfuilim déanta go eaglach agus go hiontach; is iontach an saothar atá agat, tá a fhios agam go maith é sin.</w:t>
      </w:r>
    </w:p>
    <w:p/>
    <w:p>
      <w:r xmlns:w="http://schemas.openxmlformats.org/wordprocessingml/2006/main">
        <w:t xml:space="preserve">Genesis 19:38 Agus an níos óige, rug sí freisin mac, agus ar a dtugtar a ainm Benammi: mar an gcéanna an t-athair de chlann Ammon dtí an lá seo.</w:t>
      </w:r>
    </w:p>
    <w:p/>
    <w:p>
      <w:r xmlns:w="http://schemas.openxmlformats.org/wordprocessingml/2006/main">
        <w:t xml:space="preserve">Taifeadtar breith Benammi i nGeineasas 19:38 agus is é athair na nAmónach é.</w:t>
      </w:r>
    </w:p>
    <w:p/>
    <w:p>
      <w:r xmlns:w="http://schemas.openxmlformats.org/wordprocessingml/2006/main">
        <w:t xml:space="preserve">1. Beannú na nDaoine: Cuspóir Dé a Fháil agus A Phleananna a Chomhlíonadh</w:t>
      </w:r>
    </w:p>
    <w:p/>
    <w:p>
      <w:r xmlns:w="http://schemas.openxmlformats.org/wordprocessingml/2006/main">
        <w:t xml:space="preserve">2. Cumhacht na hOidhreachta: Tionchar Marthanach a Fhágáil ar Ghlúin na Todhchaí</w:t>
      </w:r>
    </w:p>
    <w:p/>
    <w:p>
      <w:r xmlns:w="http://schemas.openxmlformats.org/wordprocessingml/2006/main">
        <w:t xml:space="preserve">1. Rómhánaigh 8:28, “Agus tá a fhios againn go n-oibríonn gach ní le chéile ar mhaithe leis na daoine a bhfuil grá acu do Dhia, dóibh siúd a dtugtar orthu de réir a chuspóra”.</w:t>
      </w:r>
    </w:p>
    <w:p/>
    <w:p>
      <w:r xmlns:w="http://schemas.openxmlformats.org/wordprocessingml/2006/main">
        <w:t xml:space="preserve">2. Salm 127:3, "Féach, tá leanaí mar oidhreacht ón Tiarna, toradh na broinne ar luaíocht".</w:t>
      </w:r>
    </w:p>
    <w:p/>
    <w:p>
      <w:r xmlns:w="http://schemas.openxmlformats.org/wordprocessingml/2006/main">
        <w:t xml:space="preserve">Is féidir achoimre a dhéanamh ar Genesis 20 i dtrí alt mar seo a leanas, le véarsaí léirithe:</w:t>
      </w:r>
    </w:p>
    <w:p/>
    <w:p>
      <w:r xmlns:w="http://schemas.openxmlformats.org/wordprocessingml/2006/main">
        <w:t xml:space="preserve">Alt 1: I Geineasas 20:1-7, téann Abrahám ar thuras go Gearar, áit a dtugann sé Sárás in aithne dó mar dheirfiúr in ionad a mhná céile. Gabhann Abimelech rí Ghérár Sárah isteach ina theaghlach. Mar sin féin, feiceann Dia Abimelech i mbrionglóid agus tugann sé rabhadh dó go bhfuil sé ar tí bean chéile fir eile a ghlacadh. Áitíonn Abimelech neamhchiontacht os comhair Dé agus filleann Sátan ar Abrahám. Admhaíonn Dia ionracas Abimelech agus spárálann sé é ó pheaca a dhéanamh ina aghaidh trí Sátan a phósadh.</w:t>
      </w:r>
    </w:p>
    <w:p/>
    <w:p>
      <w:r xmlns:w="http://schemas.openxmlformats.org/wordprocessingml/2006/main">
        <w:t xml:space="preserve">Alt 2: Ag leanúint ar aghaidh i nGeineasas 20:8-13, an mhaidin dár gcionn, tugann Abimelech aghaidh ar Abrahám faoina mheabhlaireacht maidir le céannacht Shorcha. Míníonn Abrahám gur chreid sé nach raibh eagla Dé ar Ghearar agus gur shíl sé go maródh siad é ar son a mhná céile. Tugann sé údar lena ghníomhartha trína lua go teicniúil gurb í Sarah a leathdheirfiúr ós rud é go roinneann siad an t-athair céanna ach máithreacha éagsúla. In ainneoin an mhínithe seo, tá Abrahám inaitheanta as daoine eile a chur amú trí leathfhírinní.</w:t>
      </w:r>
    </w:p>
    <w:p/>
    <w:p>
      <w:r xmlns:w="http://schemas.openxmlformats.org/wordprocessingml/2006/main">
        <w:t xml:space="preserve">Alt 3: I Geineasas 20:14-18, tar éis an t-ábhar a réiteach le hAbimelech, faigheann Abrahám cúiteamh i bhfoirm caorach, daimh, seirbhíseach fireann agus banseirbhíseach ón rí mar chomhartha athmhuintearais. Ina theannta sin, ceadaíonn Abimelech d’Abrahám cónaí in aon áit ina thír mar is toil leis. Ina theannta sin, ar iarratas Abrahám chun urnaí mar gheall ar aimhreas barrenness ar na mná go léir laistigh de theaghlach Abimelech ba chúis le Dia ag dúnadh a gcuid bolg as cosaint do Shorcha Dia leighis siad iad ar éisteacht idirghuí Abrahám.</w:t>
      </w:r>
    </w:p>
    <w:p/>
    <w:p>
      <w:r xmlns:w="http://schemas.openxmlformats.org/wordprocessingml/2006/main">
        <w:t xml:space="preserve">Go hachomair:</w:t>
      </w:r>
    </w:p>
    <w:p>
      <w:r xmlns:w="http://schemas.openxmlformats.org/wordprocessingml/2006/main">
        <w:t xml:space="preserve">Cuireann Genesis 20 i láthair:</w:t>
      </w:r>
    </w:p>
    <w:p>
      <w:r xmlns:w="http://schemas.openxmlformats.org/wordprocessingml/2006/main">
        <w:t xml:space="preserve">Chuir Abrahám Sárá in aithne mar dheirfiúr dó in ionad a mhná céile;</w:t>
      </w:r>
    </w:p>
    <w:p>
      <w:r xmlns:w="http://schemas.openxmlformats.org/wordprocessingml/2006/main">
        <w:t xml:space="preserve">Abimelech ag tabhairt Sarah isteach ina theaghlach;</w:t>
      </w:r>
    </w:p>
    <w:p>
      <w:r xmlns:w="http://schemas.openxmlformats.org/wordprocessingml/2006/main">
        <w:t xml:space="preserve">Thug Dia rabhadh d’Abimelech trí aisling faoi bhean chéile fir eile a ghlacadh;</w:t>
      </w:r>
    </w:p>
    <w:p>
      <w:r xmlns:w="http://schemas.openxmlformats.org/wordprocessingml/2006/main">
        <w:t xml:space="preserve">Abimelech ag tabhairt Sarah ar ais d'Abrahám.</w:t>
      </w:r>
    </w:p>
    <w:p/>
    <w:p>
      <w:r xmlns:w="http://schemas.openxmlformats.org/wordprocessingml/2006/main">
        <w:t xml:space="preserve">Abimelech ag tabhairt aghaidh ar Abrahám faoina mheabhlaireacht;</w:t>
      </w:r>
    </w:p>
    <w:p>
      <w:r xmlns:w="http://schemas.openxmlformats.org/wordprocessingml/2006/main">
        <w:t xml:space="preserve">Abraham ag údar a ghníomhartha trí easpa eagla Dé i nGearar a mhíniú;</w:t>
      </w:r>
    </w:p>
    <w:p>
      <w:r xmlns:w="http://schemas.openxmlformats.org/wordprocessingml/2006/main">
        <w:t xml:space="preserve">Reproof mar gheall ar dhaoine eile a chur amú trí leathfhírinní.</w:t>
      </w:r>
    </w:p>
    <w:p/>
    <w:p>
      <w:r xmlns:w="http://schemas.openxmlformats.org/wordprocessingml/2006/main">
        <w:t xml:space="preserve">Abrahám ag fáil cúitimh agus athmhuintearais ó Abimelech;</w:t>
      </w:r>
    </w:p>
    <w:p>
      <w:r xmlns:w="http://schemas.openxmlformats.org/wordprocessingml/2006/main">
        <w:t xml:space="preserve">Cead chun cónaí áit ar bith laistigh de thalamh Abimelech tugtha d'Abrahám;</w:t>
      </w:r>
    </w:p>
    <w:p>
      <w:r xmlns:w="http://schemas.openxmlformats.org/wordprocessingml/2006/main">
        <w:t xml:space="preserve">Dia do leigheas an aimhréidh a bhí ar na mnáibh uile i dteaghlach Abimelech ar urnaí Abrahám.</w:t>
      </w:r>
    </w:p>
    <w:p/>
    <w:p>
      <w:r xmlns:w="http://schemas.openxmlformats.org/wordprocessingml/2006/main">
        <w:t xml:space="preserve">Leagann an chaibidil seo béim ar théama athfhillteach an mheabhlaireachta agus a hiarmhairtí. Léiríonn sé Abraham ag dul i muinín tactic aithnidiúla chun Sarah a chur i láthair mar dheirfiúr, rud a d’fhéadfadh dochar agus míthuiscintí a bheith mar thoradh air. Mar sin féin, déanann Dia idirghabháil trí aisling, ag tabhairt rabhadh do Abimelech agus ag cosaint Sátan ó thruailliú. Léiríonn an eipeasóid ceannasacht Dé i gcaomhnú a chinn roghnaithe in ainneoin a ngníomhartha lochtacha. Léiríonn an chaibidil freisin ionracas agus toilteanas Abimelech an scéal a chur ina cheart a luaithe a bhíonn an fhírinne ar an eolas aige. I ndeireadh na dála, leagann sé béim ar dhílseacht Dé maidir le coinbhleachtaí a réiteach agus leigheas a thabhairt fiú i measc teipeanna daonna.</w:t>
      </w:r>
    </w:p>
    <w:p/>
    <w:p>
      <w:r xmlns:w="http://schemas.openxmlformats.org/wordprocessingml/2006/main">
        <w:t xml:space="preserve">Geineasas 20:1 Chuir Abrahám chun bealaigh as sin go dtí an tír theas, agus chomhnuigh sé idir Cadeis agus Sur, agus bhí sé ar shiubhal i nGearar.</w:t>
      </w:r>
    </w:p>
    <w:p/>
    <w:p>
      <w:r xmlns:w="http://schemas.openxmlformats.org/wordprocessingml/2006/main">
        <w:t xml:space="preserve">Chuaigh Abrahám go dtí an tír theas agus d’fhan sé sa cheantar idir Cadeis agus Shur, agus chónaigh sé i nGearar freisin.</w:t>
      </w:r>
    </w:p>
    <w:p/>
    <w:p>
      <w:r xmlns:w="http://schemas.openxmlformats.org/wordprocessingml/2006/main">
        <w:t xml:space="preserve">1. Soláthróidh Dia áit chónaithe dúinn fiú nuair a mhothaímid caillte agus gan treoir.</w:t>
      </w:r>
    </w:p>
    <w:p/>
    <w:p>
      <w:r xmlns:w="http://schemas.openxmlformats.org/wordprocessingml/2006/main">
        <w:t xml:space="preserve">2. Bíonn Dia linn i gcónaí, fiú sna hamanna nuair a bhíonn muid ag taisteal chuig áit nua.</w:t>
      </w:r>
    </w:p>
    <w:p/>
    <w:p>
      <w:r xmlns:w="http://schemas.openxmlformats.org/wordprocessingml/2006/main">
        <w:t xml:space="preserve">1. Isaiah 43:2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Salm 139:7-10 Cá rachaidh mé ó do Spiorad? Nó cá teichidh mé ó do láthair? Má ascend mé chun na bhflaitheas, tá tú ann! Má dhéanaim mo leaba i Síol, tá tú ann! Má thógaim sciatháin na maidine agus go gcuirim mo chónaí ar imeall na farraige, fiú ansin treoróidh do lámh mé, agus coimeádfaidh do lámh dheas mé.</w:t>
      </w:r>
    </w:p>
    <w:p/>
    <w:p>
      <w:r xmlns:w="http://schemas.openxmlformats.org/wordprocessingml/2006/main">
        <w:t xml:space="preserve">Geineasas 20:2 Agus adubhairt Abrahám fá Shárá a bhean, Is í mo dheirfiúr í: agus chuir Abimelech rí Ghérár fios chuige, agus ghabh Sárah.</w:t>
      </w:r>
    </w:p>
    <w:p/>
    <w:p>
      <w:r xmlns:w="http://schemas.openxmlformats.org/wordprocessingml/2006/main">
        <w:t xml:space="preserve">Rinne Abrahám bréag don Rí Abimelech, ag maíomh gurbh í Sátan a dheirfiúr in ionad a bhanchéile.</w:t>
      </w:r>
    </w:p>
    <w:p/>
    <w:p>
      <w:r xmlns:w="http://schemas.openxmlformats.org/wordprocessingml/2006/main">
        <w:t xml:space="preserve">1. Contúirt na Bréige: Mar a D’Féadfadh Tubaiste a Dhéanamh ar Mhíléiriú Abrahám ar Shorcha</w:t>
      </w:r>
    </w:p>
    <w:p/>
    <w:p>
      <w:r xmlns:w="http://schemas.openxmlformats.org/wordprocessingml/2006/main">
        <w:t xml:space="preserve">2. Cumhacht na Fíréantacht: Mar a Thiontaigh Dílseacht Abrahám do Dhia Míorúilt</w:t>
      </w:r>
    </w:p>
    <w:p/>
    <w:p>
      <w:r xmlns:w="http://schemas.openxmlformats.org/wordprocessingml/2006/main">
        <w:t xml:space="preserve">1. Séamas 5:12: "Ach thar aon rud eile, mo bhráithre, ná mionn ar neamh ná ar talamh nó ar aon ní eile. Go maire sibh, agus ní hea, nó daorfar sibh."</w:t>
      </w:r>
    </w:p>
    <w:p/>
    <w:p>
      <w:r xmlns:w="http://schemas.openxmlformats.org/wordprocessingml/2006/main">
        <w:t xml:space="preserve">2. Seanfhocal 6:16-19: “Tá sé rud is fuath leis an Tiarna, seacht nithe is fuath leis: súile arda, teanga bhréagach, lámha a dhoirteann fuil neamhchiontach, croí a cheapann drochscéimeanna, cosa atá gasta chun cinn. deifir isteach san olc, finné bréagach a dhoirteann bréaga agus duine a chothaíonn coinbhleacht sa phobal."</w:t>
      </w:r>
    </w:p>
    <w:p/>
    <w:p>
      <w:r xmlns:w="http://schemas.openxmlformats.org/wordprocessingml/2006/main">
        <w:t xml:space="preserve">Geineasas 20:3 Ach tháinig Dia go Abimelech san oíche i aisling, agus dúirt leis, Féuch, tá tú ach duine marbh, don bhean a ghlac tú; óir is bean fhir í.</w:t>
      </w:r>
    </w:p>
    <w:p/>
    <w:p>
      <w:r xmlns:w="http://schemas.openxmlformats.org/wordprocessingml/2006/main">
        <w:t xml:space="preserve">Chosain Dia Abimelech ó pheaca mór trí rabhadh a thabhairt dó i mbrionglóid.</w:t>
      </w:r>
    </w:p>
    <w:p/>
    <w:p>
      <w:r xmlns:w="http://schemas.openxmlformats.org/wordprocessingml/2006/main">
        <w:t xml:space="preserve">1. A thábhachtaí atá sé éisteacht le rabhaidh Dé.</w:t>
      </w:r>
    </w:p>
    <w:p/>
    <w:p>
      <w:r xmlns:w="http://schemas.openxmlformats.org/wordprocessingml/2006/main">
        <w:t xml:space="preserve">2. Trócaire Dé agus grásta dóibh siúd a dhéanann aithrí ar a bpeacaí.</w:t>
      </w:r>
    </w:p>
    <w:p/>
    <w:p>
      <w:r xmlns:w="http://schemas.openxmlformats.org/wordprocessingml/2006/main">
        <w:t xml:space="preserve">1. Jeremiah 33:3 - "Glaoigh orm agus freagróidh mé tú, agus inseoidh mé duit rudaí móra agus folaithe nach bhfuil ar eolas agat."</w:t>
      </w:r>
    </w:p>
    <w:p/>
    <w:p>
      <w:r xmlns:w="http://schemas.openxmlformats.org/wordprocessingml/2006/main">
        <w:t xml:space="preserve">2. Seanfhocal 8:20 - "Siúl mé ar bhealach na bhfíréantacld, ar bhealaí an cheartais, chun oidhreacht shaibhir a bhronnadh orthu siúd a bhfuil grá acu dom agus an domhan ar fad a dhéanamh ina n-oidhreacht."</w:t>
      </w:r>
    </w:p>
    <w:p/>
    <w:p>
      <w:r xmlns:w="http://schemas.openxmlformats.org/wordprocessingml/2006/main">
        <w:t xml:space="preserve">Geineasas 20:4 Ach ní raibh Abimelech tar éis teacht in aice léi: agus dúirt sé, A Thiarna, an maróidh tú freisin náisiún ionraic?</w:t>
      </w:r>
    </w:p>
    <w:p/>
    <w:p>
      <w:r xmlns:w="http://schemas.openxmlformats.org/wordprocessingml/2006/main">
        <w:t xml:space="preserve">Lorgaíonn Abimelech treoir Dé nuair a bhíonn cinneadh deacair aige.</w:t>
      </w:r>
    </w:p>
    <w:p/>
    <w:p>
      <w:r xmlns:w="http://schemas.openxmlformats.org/wordprocessingml/2006/main">
        <w:t xml:space="preserve">1. "An Eagna ag Lorg Treorach Dé"</w:t>
      </w:r>
    </w:p>
    <w:p/>
    <w:p>
      <w:r xmlns:w="http://schemas.openxmlformats.org/wordprocessingml/2006/main">
        <w:t xml:space="preserve">2. "Fíréantacht Abimeleich"</w:t>
      </w:r>
    </w:p>
    <w:p/>
    <w:p>
      <w:r xmlns:w="http://schemas.openxmlformats.org/wordprocessingml/2006/main">
        <w:t xml:space="preserve">1. Isaiah 55:9 - "Mar atá na flaithis níos airde ná an talamh, is amhlaidh atá mo bealaí níos airde ná do bealaí, agus mo smaointe ná do smaointe."</w:t>
      </w:r>
    </w:p>
    <w:p/>
    <w:p>
      <w:r xmlns:w="http://schemas.openxmlformats.org/wordprocessingml/2006/main">
        <w:t xml:space="preserve">2. Seanfhocal 3:5-6 - "Iontaoibh sa Tiarna le bhur gcroí go léir, agus ná lean ar do thuiscint féin. I do shlite go léir admhaigh é, agus déanfaidh sé díreach do cosáin."</w:t>
      </w:r>
    </w:p>
    <w:p/>
    <w:p>
      <w:r xmlns:w="http://schemas.openxmlformats.org/wordprocessingml/2006/main">
        <w:t xml:space="preserve">Geineasas 20:5 Ná dúirt sé liom, Tá sí mo dheirfiúr? agus adubhairt sise, eadhon í féin, Is é mo bhráthair é: i n-ionracas mo chroidhe, agus i neamhchiontacht mo lámh rinne mé so.</w:t>
      </w:r>
    </w:p>
    <w:p/>
    <w:p>
      <w:r xmlns:w="http://schemas.openxmlformats.org/wordprocessingml/2006/main">
        <w:t xml:space="preserve">Aibhsítear macántacht agus ionracas Abrahám sa sliocht seo.</w:t>
      </w:r>
    </w:p>
    <w:p/>
    <w:p>
      <w:r xmlns:w="http://schemas.openxmlformats.org/wordprocessingml/2006/main">
        <w:t xml:space="preserve">1: "Sláine Abraham"</w:t>
      </w:r>
    </w:p>
    <w:p/>
    <w:p>
      <w:r xmlns:w="http://schemas.openxmlformats.org/wordprocessingml/2006/main">
        <w:t xml:space="preserve">2: "Cumhacht na Macántacht"</w:t>
      </w:r>
    </w:p>
    <w:p/>
    <w:p>
      <w:r xmlns:w="http://schemas.openxmlformats.org/wordprocessingml/2006/main">
        <w:t xml:space="preserve">1: James 5:12 - "Ach thar aon rud eile, mo bhráithre, ná swear ní ag neamh nó ag talamh nó ag aon rud eile. Lig do Sea a bheith yes, agus do Níl, ní hea, nó beidh tú a dhaoradh.</w:t>
      </w:r>
    </w:p>
    <w:p/>
    <w:p>
      <w:r xmlns:w="http://schemas.openxmlformats.org/wordprocessingml/2006/main">
        <w:t xml:space="preserve">2: Seanfhocal 10:9 - An té a shiúlann i n-ionracas siúlann sé go slán, ach an té a ghlacfaidh cosáin cama gheobhaidh sé amach é.</w:t>
      </w:r>
    </w:p>
    <w:p/>
    <w:p>
      <w:r xmlns:w="http://schemas.openxmlformats.org/wordprocessingml/2006/main">
        <w:t xml:space="preserve">Genesis 20:6 Agus dúirt Dia leis i aisling, Sea, tá a fhios agam go ndearna tú seo i sláine do chroí; óir choinnigh mé siar thú freisin ó pheacaí a dhéanamh i mo choinne: mar sin níor fhulaing mé duit teagmháil a dhéanamh léi.</w:t>
      </w:r>
    </w:p>
    <w:p/>
    <w:p>
      <w:r xmlns:w="http://schemas.openxmlformats.org/wordprocessingml/2006/main">
        <w:t xml:space="preserve">Tá a fhios ag Dia sláine chroí duine agus cosnóidh sé iad ón bpeaca.</w:t>
      </w:r>
    </w:p>
    <w:p/>
    <w:p>
      <w:r xmlns:w="http://schemas.openxmlformats.org/wordprocessingml/2006/main">
        <w:t xml:space="preserve">1. Cumhacht Dé sinne a Chosaint ón bPríomh-pheaca</w:t>
      </w:r>
    </w:p>
    <w:p/>
    <w:p>
      <w:r xmlns:w="http://schemas.openxmlformats.org/wordprocessingml/2006/main">
        <w:t xml:space="preserve">2. Ionracas an Chroí mar Bhuí Riachtanach</w:t>
      </w:r>
    </w:p>
    <w:p/>
    <w:p>
      <w:r xmlns:w="http://schemas.openxmlformats.org/wordprocessingml/2006/main">
        <w:t xml:space="preserve">1. Salm 32:5 - "D'admhaigh mé mo pheaca dhuit, agus ní raibh mo chuid peaca folaithe agam. Dúirt mé, Admhaím mo pheacaí don Tiarna; agus mhaith leat aingiúlacht mo pheacaí."</w:t>
      </w:r>
    </w:p>
    <w:p/>
    <w:p>
      <w:r xmlns:w="http://schemas.openxmlformats.org/wordprocessingml/2006/main">
        <w:t xml:space="preserve">2. Seanfhocal 4:23 - “Coimeád do chroí le gach dúthracht; óir as sin tá ceisteanna an tsaoil.</w:t>
      </w:r>
    </w:p>
    <w:p/>
    <w:p>
      <w:r xmlns:w="http://schemas.openxmlformats.org/wordprocessingml/2006/main">
        <w:t xml:space="preserve">Genesis 20:7 Anois, dá bhrí sin ar ais ar an fear a bhean chéile; óir is fáidh é, agus guidhidh sé ar do shon, agus mairfidh tú: agus muna n-aisigidh tu í, biodh a fhios agad go bhfuighidh tu bás go deimhin, tusa, agus gach a bhfuil leat.</w:t>
      </w:r>
    </w:p>
    <w:p/>
    <w:p>
      <w:r xmlns:w="http://schemas.openxmlformats.org/wordprocessingml/2006/main">
        <w:t xml:space="preserve">Déanann Abrahám idirghabháil ar son Abimelech agus tugann sé rabhadh dó mura dtabharfaidh sé Sárás ar ais d’Abrahám, go bhfaighidh Abimelech agus a mhuintir go léir bás.</w:t>
      </w:r>
    </w:p>
    <w:p/>
    <w:p>
      <w:r xmlns:w="http://schemas.openxmlformats.org/wordprocessingml/2006/main">
        <w:t xml:space="preserve">1. Cumhacht na hUrnaí</w:t>
      </w:r>
    </w:p>
    <w:p/>
    <w:p>
      <w:r xmlns:w="http://schemas.openxmlformats.org/wordprocessingml/2006/main">
        <w:t xml:space="preserve">2. Meáchan ár nGníomhartha</w:t>
      </w:r>
    </w:p>
    <w:p/>
    <w:p>
      <w:r xmlns:w="http://schemas.openxmlformats.org/wordprocessingml/2006/main">
        <w:t xml:space="preserve">1. Séamas 5:16 - Tá cumhacht mhór ag paidir duine ionraic mar atá sí ag feidhmiú.</w:t>
      </w:r>
    </w:p>
    <w:p/>
    <w:p>
      <w:r xmlns:w="http://schemas.openxmlformats.org/wordprocessingml/2006/main">
        <w:t xml:space="preserve">2. Galataigh 6:7 - Ná mealladh: ní dhéantar magadh ar Dhia, pé rud a chuireann duine, bainfidh sé sin freisin.</w:t>
      </w:r>
    </w:p>
    <w:p/>
    <w:p>
      <w:r xmlns:w="http://schemas.openxmlformats.org/wordprocessingml/2006/main">
        <w:t xml:space="preserve">Geineasas 20:8 Dá bhrí sin d'ardaigh Abimelech go moch ar maidin, agus ghlaoigh sé ar a sheirbhísigh go léir, agus d'inis sé na nithe seo go léir ina gcluasa: agus bhí eagla mór ar na fir.</w:t>
      </w:r>
    </w:p>
    <w:p/>
    <w:p>
      <w:r xmlns:w="http://schemas.openxmlformats.org/wordprocessingml/2006/main">
        <w:t xml:space="preserve">Thug Dia foláireamh do Abimelech faoi na hiarmhairtí a bhainfeadh le Sátan, bean chéile Abrahám, a ghlacadh agus roghnaigh sé an beart ceart a dhéanamh.</w:t>
      </w:r>
    </w:p>
    <w:p/>
    <w:p>
      <w:r xmlns:w="http://schemas.openxmlformats.org/wordprocessingml/2006/main">
        <w:t xml:space="preserve">1. Éist le Rabhadh Dé agus Éist lena Ghuth - Geineasas 20:8</w:t>
      </w:r>
    </w:p>
    <w:p/>
    <w:p>
      <w:r xmlns:w="http://schemas.openxmlformats.org/wordprocessingml/2006/main">
        <w:t xml:space="preserve">2. Breithiúnas Dé a Aithint agus Freagair in Eagla - Geineasas 20:8</w:t>
      </w:r>
    </w:p>
    <w:p/>
    <w:p>
      <w:r xmlns:w="http://schemas.openxmlformats.org/wordprocessingml/2006/main">
        <w:t xml:space="preserve">1. John 14:15 - "Má tá grá agat dom, beidh tú a choinneáil ar mo commandments."</w:t>
      </w:r>
    </w:p>
    <w:p/>
    <w:p>
      <w:r xmlns:w="http://schemas.openxmlformats.org/wordprocessingml/2006/main">
        <w:t xml:space="preserve">2. Seanfhocal 3:5-7 - "Iontaoibh as an Tiarna le bhur gcroí go léir, agus ná lean ar do thuiscint féin. I do shlite go léir admhaigh é, agus déanfaidh sé díreach do cosáin."</w:t>
      </w:r>
    </w:p>
    <w:p/>
    <w:p>
      <w:r xmlns:w="http://schemas.openxmlformats.org/wordprocessingml/2006/main">
        <w:t xml:space="preserve">Geineasas 20:9 Ansin ghlaoigh Abimelech ar Abrahám, agus dúirt leis: Cad atá déanta agat orainne? agus cad é an cion a rinne mé ort, gur thug tú peaca mór ormsa agus ar mo ríocht? rinne tú gníomhais ormsa nár cheart a dhéanamh.</w:t>
      </w:r>
    </w:p>
    <w:p/>
    <w:p>
      <w:r xmlns:w="http://schemas.openxmlformats.org/wordprocessingml/2006/main">
        <w:t xml:space="preserve">Tugann Abimelech aghaidh ar Abrahám mar gheall ar a mheabhlaireacht.</w:t>
      </w:r>
    </w:p>
    <w:p/>
    <w:p>
      <w:r xmlns:w="http://schemas.openxmlformats.org/wordprocessingml/2006/main">
        <w:t xml:space="preserve">1. Tábhacht na fírinne inár saol laethúil.</w:t>
      </w:r>
    </w:p>
    <w:p/>
    <w:p>
      <w:r xmlns:w="http://schemas.openxmlformats.org/wordprocessingml/2006/main">
        <w:t xml:space="preserve">2. Iarmhairtí na mímhacántacht inár gcaidrimh.</w:t>
      </w:r>
    </w:p>
    <w:p/>
    <w:p>
      <w:r xmlns:w="http://schemas.openxmlformats.org/wordprocessingml/2006/main">
        <w:t xml:space="preserve">1. Eifisigh 4:15-16 - Ag labhairt na fírinne i ngrá, fásfaimid i ngach slí a bheith mar chorp aibí an té atá ina cheann, is é sin, Críost.</w:t>
      </w:r>
    </w:p>
    <w:p/>
    <w:p>
      <w:r xmlns:w="http://schemas.openxmlformats.org/wordprocessingml/2006/main">
        <w:t xml:space="preserve">2. Colosaigh 3:9 - Ná bréag dá chéile, go bhfaca tú gur chuir tú as an sean féin lena chleachtais.</w:t>
      </w:r>
    </w:p>
    <w:p/>
    <w:p>
      <w:r xmlns:w="http://schemas.openxmlformats.org/wordprocessingml/2006/main">
        <w:t xml:space="preserve">Genesis 20:10 Agus dúirt Abimelech ri Abraham, Cad a chonaic tú, go bhfuil déanta agat an rud seo?</w:t>
      </w:r>
    </w:p>
    <w:p/>
    <w:p>
      <w:r xmlns:w="http://schemas.openxmlformats.org/wordprocessingml/2006/main">
        <w:t xml:space="preserve">Cuireann Abimelech ceist ar Abrahám cén fáth a ndearna sé bréag faoi Sarah a bheith mar dheirfiúr dó.</w:t>
      </w:r>
    </w:p>
    <w:p/>
    <w:p>
      <w:r xmlns:w="http://schemas.openxmlformats.org/wordprocessingml/2006/main">
        <w:t xml:space="preserve">1. Ag Foghlaim le Bheith Macánta inár gCaidrimh</w:t>
      </w:r>
    </w:p>
    <w:p/>
    <w:p>
      <w:r xmlns:w="http://schemas.openxmlformats.org/wordprocessingml/2006/main">
        <w:t xml:space="preserve">2. Tábhacht na Cuntasachta inár Saol</w:t>
      </w:r>
    </w:p>
    <w:p/>
    <w:p>
      <w:r xmlns:w="http://schemas.openxmlformats.org/wordprocessingml/2006/main">
        <w:t xml:space="preserve">1. Seanfhocal 12:22 - "Is abomination leis an Tiarna liopaí atá suite, ach iad siúd a déileáil go fírinneach is a taitneamh."</w:t>
      </w:r>
    </w:p>
    <w:p/>
    <w:p>
      <w:r xmlns:w="http://schemas.openxmlformats.org/wordprocessingml/2006/main">
        <w:t xml:space="preserve">2. Matha 5:37 - "Bíodh cad a deir tú go simplí 'Tá' nó 'Ní hea'; rud ar bith níos mó ná seo a thagann ó olc."</w:t>
      </w:r>
    </w:p>
    <w:p/>
    <w:p>
      <w:r xmlns:w="http://schemas.openxmlformats.org/wordprocessingml/2006/main">
        <w:t xml:space="preserve">Genesis 20:11 Agus dúirt Abraham, Mar gheall ar shíl mé, Surely nach bhfuil an eagla Dé san áit seo; agus maróidh siad mé ar son mo mhnaoi.</w:t>
      </w:r>
    </w:p>
    <w:p/>
    <w:p>
      <w:r xmlns:w="http://schemas.openxmlformats.org/wordprocessingml/2006/main">
        <w:t xml:space="preserve">Bhí faitíos ar Abrahám go marófaí é mar gheall ar a bhean chéile, agus mar sin rinne sé bréag faoi gurbh í a dheirfiúr í.</w:t>
      </w:r>
    </w:p>
    <w:p/>
    <w:p>
      <w:r xmlns:w="http://schemas.openxmlformats.org/wordprocessingml/2006/main">
        <w:t xml:space="preserve">1. Is é Dia ár gcosantóir agus soláthróidh sé sábháilteacht fiú i measc na contúirte.</w:t>
      </w:r>
    </w:p>
    <w:p/>
    <w:p>
      <w:r xmlns:w="http://schemas.openxmlformats.org/wordprocessingml/2006/main">
        <w:t xml:space="preserve">2. Níor chóir dúinn ligean d'eagla sinn a threorú chun drochchinntí a dhéanamh, ina ionad sin, muinín a bheith againn i bplean Dé.</w:t>
      </w:r>
    </w:p>
    <w:p/>
    <w:p>
      <w:r xmlns:w="http://schemas.openxmlformats.org/wordprocessingml/2006/main">
        <w:t xml:space="preserve">1. Iósua 1:9 - “Nach bhfuil ordaithe agam duit? Bí láidir agus misniúil. Ná bíodh eagla ort; ná bíodh díspreagadh ort, mar beidh an Tiarna do Dhia leat gach áit a dtéann tú.</w:t>
      </w:r>
    </w:p>
    <w:p/>
    <w:p>
      <w:r xmlns:w="http://schemas.openxmlformats.org/wordprocessingml/2006/main">
        <w:t xml:space="preserve">2. Salm 27:1 - Is é an Tiarna mo sholas agus mo shlánú; cé a bheidh eagla orm? Is é an Tiarna daingean mo shaol; cé acu a bheidh eagla orm?</w:t>
      </w:r>
    </w:p>
    <w:p/>
    <w:p>
      <w:r xmlns:w="http://schemas.openxmlformats.org/wordprocessingml/2006/main">
        <w:t xml:space="preserve">Genesis 20:12 Agus fós go deimhin tá sí mo dheirfiúr; is iníon m'athar í, ach ní iníon mo mháthar í; agus rinne sí mo bhean chéile.</w:t>
      </w:r>
    </w:p>
    <w:p/>
    <w:p>
      <w:r xmlns:w="http://schemas.openxmlformats.org/wordprocessingml/2006/main">
        <w:t xml:space="preserve">Is sampla den ghrá fíor é toilteanas Abrahám sábháilteacht a mhná céile a chur os comhair a onóra féin.</w:t>
      </w:r>
    </w:p>
    <w:p/>
    <w:p>
      <w:r xmlns:w="http://schemas.openxmlformats.org/wordprocessingml/2006/main">
        <w:t xml:space="preserve">1: An tábhacht a bhaineann le folláine daoine eile a chur os comhair ár n-onóir féin.</w:t>
      </w:r>
    </w:p>
    <w:p/>
    <w:p>
      <w:r xmlns:w="http://schemas.openxmlformats.org/wordprocessingml/2006/main">
        <w:t xml:space="preserve">2: Cumhacht an ghrá fíor idir fear céile agus bean chéile.</w:t>
      </w:r>
    </w:p>
    <w:p/>
    <w:p>
      <w:r xmlns:w="http://schemas.openxmlformats.org/wordprocessingml/2006/main">
        <w:t xml:space="preserve">1: Filipigh 2:3-4 Ná déan tada as uaillmhian leithleasach nó as uaillmhian uaigneach. Ina ionad sin, le humhal cuir luach ar dhaoine eile os do chionn féin, gan féachaint ar do leas féin ach ar leasanna na ndaoine eile.</w:t>
      </w:r>
    </w:p>
    <w:p/>
    <w:p>
      <w:r xmlns:w="http://schemas.openxmlformats.org/wordprocessingml/2006/main">
        <w:t xml:space="preserve">2: Eifisigh 5:25 A fhir chéile, gráigh do mhná céile, díreach mar a thug Críost grá don eaglais agus a thug é féin suas ar a son.</w:t>
      </w:r>
    </w:p>
    <w:p/>
    <w:p>
      <w:r xmlns:w="http://schemas.openxmlformats.org/wordprocessingml/2006/main">
        <w:t xml:space="preserve">Genesis 20:13 Agus tharla, nuair ba chúis le Dia dom a wander as mo athair teach, go dúirt mé léi, Is é seo do cineáltas a bheidh tú a thaispeáint dom; i ngach áit a dtiocfaimid, abair fúmsa, Sé mo dheartháir é.</w:t>
      </w:r>
    </w:p>
    <w:p/>
    <w:p>
      <w:r xmlns:w="http://schemas.openxmlformats.org/wordprocessingml/2006/main">
        <w:t xml:space="preserve">Léirítear dílseacht Abrahám do Dhia ina thoilteanas chun treoracha Dé a leanúint agus a mhuinín a chur ann.</w:t>
      </w:r>
    </w:p>
    <w:p/>
    <w:p>
      <w:r xmlns:w="http://schemas.openxmlformats.org/wordprocessingml/2006/main">
        <w:t xml:space="preserve">1. Ceacht ar iontaobhas: Ag foghlaim muinín a bheith agat as Dia i lár deacrachta.</w:t>
      </w:r>
    </w:p>
    <w:p/>
    <w:p>
      <w:r xmlns:w="http://schemas.openxmlformats.org/wordprocessingml/2006/main">
        <w:t xml:space="preserve">2. Cumhacht na cineálta: Mar a ghlaonn Dia orainn cineáltas a thaispeáint do dhaoine eile.</w:t>
      </w:r>
    </w:p>
    <w:p/>
    <w:p>
      <w:r xmlns:w="http://schemas.openxmlformats.org/wordprocessingml/2006/main">
        <w:t xml:space="preserve">1. 1 Corantaigh 2:5 - Nach seasfadh do chreideamh in eagna na bhfear, ach i gcumhacht Dé.</w:t>
      </w:r>
    </w:p>
    <w:p/>
    <w:p>
      <w:r xmlns:w="http://schemas.openxmlformats.org/wordprocessingml/2006/main">
        <w:t xml:space="preserve">2. Galataigh 5:22-23 - Ach is é toradh an Spioraid grá, áthas, síocháin, foighne, cineáltas, maitheas, dílseacht.</w:t>
      </w:r>
    </w:p>
    <w:p/>
    <w:p>
      <w:r xmlns:w="http://schemas.openxmlformats.org/wordprocessingml/2006/main">
        <w:t xml:space="preserve">Genesis 20:14 Agus ghlac Abimelech caoirigh, agus daimh, agus fir, agus banseirbhíseach, agus thug do Abraham iad, agus thug ar ais dó Sarah a bhean.</w:t>
      </w:r>
    </w:p>
    <w:p/>
    <w:p>
      <w:r xmlns:w="http://schemas.openxmlformats.org/wordprocessingml/2006/main">
        <w:t xml:space="preserve">Thug Abimelech Sára ar ais d’Abrahám agus thug sé bronntanais fhlaithiúla dó.</w:t>
      </w:r>
    </w:p>
    <w:p/>
    <w:p>
      <w:r xmlns:w="http://schemas.openxmlformats.org/wordprocessingml/2006/main">
        <w:t xml:space="preserve">1: Tugann Croí Flaithiúil Beannachtaí - Geineasas 20:14</w:t>
      </w:r>
    </w:p>
    <w:p/>
    <w:p>
      <w:r xmlns:w="http://schemas.openxmlformats.org/wordprocessingml/2006/main">
        <w:t xml:space="preserve">2: Cumhacht na Maithiúnais - Geineasas 20:14</w:t>
      </w:r>
    </w:p>
    <w:p/>
    <w:p>
      <w:r xmlns:w="http://schemas.openxmlformats.org/wordprocessingml/2006/main">
        <w:t xml:space="preserve">1: Luke 6:38 - Tabhair, agus beidh sé a thabhairt duit. Cuirfear beart maith, brúite síos, croitheadh le chéile, ag rith os a chionn, isteach i do lap.</w:t>
      </w:r>
    </w:p>
    <w:p/>
    <w:p>
      <w:r xmlns:w="http://schemas.openxmlformats.org/wordprocessingml/2006/main">
        <w:t xml:space="preserve">2: Matha 5:7 - Is beannaithe na daoine trócaireach, mar gheobhaidh siad trócaire.</w:t>
      </w:r>
    </w:p>
    <w:p/>
    <w:p>
      <w:r xmlns:w="http://schemas.openxmlformats.org/wordprocessingml/2006/main">
        <w:t xml:space="preserve">Geineasas 20:15 Agus dúirt Abimelech, Féuch, tá mo thalamh os do chomhair: comhnuigh san áit is toil leat.</w:t>
      </w:r>
    </w:p>
    <w:p/>
    <w:p>
      <w:r xmlns:w="http://schemas.openxmlformats.org/wordprocessingml/2006/main">
        <w:t xml:space="preserve">Tairgeann Abimelech áit chónaithe d’Abrahám.</w:t>
      </w:r>
    </w:p>
    <w:p/>
    <w:p>
      <w:r xmlns:w="http://schemas.openxmlformats.org/wordprocessingml/2006/main">
        <w:t xml:space="preserve">1. Déanann Dia soláthar dár riachtanais ar bhealaí gan choinne.</w:t>
      </w:r>
    </w:p>
    <w:p/>
    <w:p>
      <w:r xmlns:w="http://schemas.openxmlformats.org/wordprocessingml/2006/main">
        <w:t xml:space="preserve">2. Léirítear flaithiúlacht Dé trí chineáltas daoine eile.</w:t>
      </w:r>
    </w:p>
    <w:p/>
    <w:p>
      <w:r xmlns:w="http://schemas.openxmlformats.org/wordprocessingml/2006/main">
        <w:t xml:space="preserve">1. Matthew 6:33-34 - "Ach a iarraidh ar dtús a ríocht agus a righteousness, agus beidh na rudaí seo go léir a thabhairt duit chomh maith. Dá bhrí sin, ná bíodh imní ort faoi amárach, le haghaidh amárach beidh imní faoi féin. Tá gach lá trioblóide go leor dá chuid féin."</w:t>
      </w:r>
    </w:p>
    <w:p/>
    <w:p>
      <w:r xmlns:w="http://schemas.openxmlformats.org/wordprocessingml/2006/main">
        <w:t xml:space="preserve">2. Filipigh 4:19 - "Agus freastalóidh mo Dhia ar do chuid riachtanas go léir de réir saibhreas a ghlóire i gCríost Íosa."</w:t>
      </w:r>
    </w:p>
    <w:p/>
    <w:p>
      <w:r xmlns:w="http://schemas.openxmlformats.org/wordprocessingml/2006/main">
        <w:t xml:space="preserve">Geineasas 20:16 Agus ri Sarah dúirt sé, Féuch, thug mé do dheartháir míle píosa airgid: féuch, tá sé chugat clúdach na súl, do gach a bhfuil tú, agus le gach eile: mar sin bhí sí. reproved.</w:t>
      </w:r>
    </w:p>
    <w:p/>
    <w:p>
      <w:r xmlns:w="http://schemas.openxmlformats.org/wordprocessingml/2006/main">
        <w:t xml:space="preserve">Tugadh míle píosa airgid do Sarah mar chúiteamh ar an éagóir a rinne Abimelech uirthi.</w:t>
      </w:r>
    </w:p>
    <w:p/>
    <w:p>
      <w:r xmlns:w="http://schemas.openxmlformats.org/wordprocessingml/2006/main">
        <w:t xml:space="preserve">1. An Chumhacht Chúitimh - Conas is féidir leigheas agus athchóiriú a thabhairt nuair a dhéanann tú suas do chuid éagóir.</w:t>
      </w:r>
    </w:p>
    <w:p/>
    <w:p>
      <w:r xmlns:w="http://schemas.openxmlformats.org/wordprocessingml/2006/main">
        <w:t xml:space="preserve">2. Feall a shárú - Conas muinín a bheith agat arís tar éis duit a bheith gortaithe ag duine a raibh muinín agat as.</w:t>
      </w:r>
    </w:p>
    <w:p/>
    <w:p>
      <w:r xmlns:w="http://schemas.openxmlformats.org/wordprocessingml/2006/main">
        <w:t xml:space="preserve">1. Matha 5:23-24 - “Mar sin, má tá tú ag tairiscint do bhronntanais ag an altóir agus cuimhnigh ansin go bhfuil rud éigin ag do dheartháir nó do dheirfiúr i do choinne, fág do bhronntanas ansin os comhair na haltóra. leo; tar ansin agus ofráil do bhronntanas."</w:t>
      </w:r>
    </w:p>
    <w:p/>
    <w:p>
      <w:r xmlns:w="http://schemas.openxmlformats.org/wordprocessingml/2006/main">
        <w:t xml:space="preserve">2. Rómhánaigh 12:17-19 - "Ná aisíoc aon duine olc as an olc. Bí cúramach a dhéanamh cad is ceart i súile gach duine. Más féidir, chomh fada agus a bhraitheann sé ar tú, beo ar an tsíocháin le gach duine. Ná déanaigí díoltas, a chairde daora, ach fágaigí spás d’fhearg Dé, mar tá scríofa: Is liomsa atá an dhíoghail; aisíocfaidh mé, a deir an Tiarna.”</w:t>
      </w:r>
    </w:p>
    <w:p/>
    <w:p>
      <w:r xmlns:w="http://schemas.openxmlformats.org/wordprocessingml/2006/main">
        <w:t xml:space="preserve">Genesis 20:17 Mar sin do ghuigh Abrahám ri Dia: agus do leighis Dia Abimelech, agus a bhean, agus a bhanoglach; agus rug siad clann.</w:t>
      </w:r>
    </w:p>
    <w:p/>
    <w:p>
      <w:r xmlns:w="http://schemas.openxmlformats.org/wordprocessingml/2006/main">
        <w:t xml:space="preserve">Ghuigh Abrahám chun Dé agus leighis sé Abimelech agus a chlann, ag ligean dóibh clann a bheith acu.</w:t>
      </w:r>
    </w:p>
    <w:p/>
    <w:p>
      <w:r xmlns:w="http://schemas.openxmlformats.org/wordprocessingml/2006/main">
        <w:t xml:space="preserve">1. Is féidir le creideamh i gcumhacht urnaí leigheas a thabhairt.</w:t>
      </w:r>
    </w:p>
    <w:p/>
    <w:p>
      <w:r xmlns:w="http://schemas.openxmlformats.org/wordprocessingml/2006/main">
        <w:t xml:space="preserve">2. Déanann an Tiarna soláthar dóibh siúd a chuireann a muinín ann.</w:t>
      </w:r>
    </w:p>
    <w:p/>
    <w:p>
      <w:r xmlns:w="http://schemas.openxmlformats.org/wordprocessingml/2006/main">
        <w:t xml:space="preserve">1. Séamas 5:15-16 - "Agus beidh an paidir an chreidimh shábháil an té atá tinn, agus beidh an Tiarna a ardú suas é. Agus má tá sé peacaí déanta, beidh sé maite. Dá bhrí sin, confess do peacaí do cheann amháin. duine eile agus guí ar a chéile, chun go slánófar sibh. Tá cumhacht mhór ag urnaí an fhíréin mar atá sí ag feidhmiú."</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Geineasas 20:18 Le haghaidh dhún an Tiarna go tapa suas go léir wombs an tí Abimelech, mar gheall ar Sarah bean chéile Abraham.</w:t>
      </w:r>
    </w:p>
    <w:p/>
    <w:p>
      <w:r xmlns:w="http://schemas.openxmlformats.org/wordprocessingml/2006/main">
        <w:t xml:space="preserve">Bhí teaghlach Abimelech beannaithe ag an Tiarna nuair a dhún sé bolg a theach mar gheall ar Shárá, bean chéile Abrahám.</w:t>
      </w:r>
    </w:p>
    <w:p/>
    <w:p>
      <w:r xmlns:w="http://schemas.openxmlformats.org/wordprocessingml/2006/main">
        <w:t xml:space="preserve">1. Tugann an Tiarna luach saothair dóibh siúd a bhfuil eagla orthu - Seanfhocal 16:7</w:t>
      </w:r>
    </w:p>
    <w:p/>
    <w:p>
      <w:r xmlns:w="http://schemas.openxmlformats.org/wordprocessingml/2006/main">
        <w:t xml:space="preserve">2. Tá gealltanais Dé cinnte.— Isaiah 55:11</w:t>
      </w:r>
    </w:p>
    <w:p/>
    <w:p>
      <w:r xmlns:w="http://schemas.openxmlformats.org/wordprocessingml/2006/main">
        <w:t xml:space="preserve">1. Creideamh agus géillsine Abrahám - Eabhraigh 11:8-10</w:t>
      </w:r>
    </w:p>
    <w:p/>
    <w:p>
      <w:r xmlns:w="http://schemas.openxmlformats.org/wordprocessingml/2006/main">
        <w:t xml:space="preserve">2. Beannaíonn an Tiarna iad siúd a ghéilleann dó - Eifisigh 1:3-4</w:t>
      </w:r>
    </w:p>
    <w:p/>
    <w:p>
      <w:r xmlns:w="http://schemas.openxmlformats.org/wordprocessingml/2006/main">
        <w:t xml:space="preserve">Is féidir achoimre a dhéanamh ar Genesis 21 i dtrí alt mar seo a leanas, le véarsaí léirithe:</w:t>
      </w:r>
    </w:p>
    <w:p/>
    <w:p>
      <w:r xmlns:w="http://schemas.openxmlformats.org/wordprocessingml/2006/main">
        <w:t xml:space="preserve">Alt 1: I Geineasas 21:1-7, comhlíonann Dia a ghealladh d’Abrahám agus do Sháraí trí chur ar chumas Sáraimh mac darb ainm Íosác a ghiniúint agus a iompar. Tarlaíonn an teagmhas seo nuair a bhíonn Abrahám céad bliain d’aois. Cuireann breith Isaac lúcháir ar Sarah, a bhí ag gáire roimhe seo le míchreidiúint faoin ionchas go mbeadh leanbh aici ina seanaois. Mar a d’ordaigh Dia, déanann Abrahám Íosác a thimcheallghearradh ar an ochtú lá. Is cloch mhíle shuntasach sa scéal é comhlíonadh ghealltanas Dé trí bhreith Isaaic.</w:t>
      </w:r>
    </w:p>
    <w:p/>
    <w:p>
      <w:r xmlns:w="http://schemas.openxmlformats.org/wordprocessingml/2006/main">
        <w:t xml:space="preserve">Alt 2: Ag leanúint ar aghaidh i Geineasas 21:8-14, déanann Ishmael, mac Abrahám trí Hagar, magadh agus gáire ar Isaac le linn a cheiliúrtha den scoitheadh. Cuireann sé seo anacair mhór ar Sarah, agus é ag iarraidh uirthi éileamh a dhéanamh ar Abrahám Hácár agus Ishmael a chaitheamh amach as a dteaghlach. Cé go gcuireann sé seo an-trioblóid ar Abrahám, cuireann Dia ar a shuaimhneas é go ndéanfaidh Sé náisiún mór as Ismael freisin toisc gurb é a sliocht é. Go luath an mhaidin dár gcionn, chuir Abrahám arán agus uisce ar fáil do Hagar sula gcuireann sé í féin agus Ismael amach san fhásach.</w:t>
      </w:r>
    </w:p>
    <w:p/>
    <w:p>
      <w:r xmlns:w="http://schemas.openxmlformats.org/wordprocessingml/2006/main">
        <w:t xml:space="preserve">Alt 3: I Geineasas 21:15-34, agus Hagar ag fánaíocht san fhásach agus Ishmael ag rith as an uisce, cuireann sí faoi tor é agus fadaíonn sí í féin ionas nach gcaithfidh sí a fhulaingt a fheiceáil. Mar sin féin, éisteann Dia le caoineadh Ishmael agus labhraíonn sé le Hagar trí aingeal a dhearbhú di go ndéanfaidh Sé náisiún mór as Ismael freisin. Osclaíonn Dia a súile chun tobar in aice láimhe a fheiceáil ina n-athlíonann sí a soláthar uisce. Idir an dá linn, tagann Abimelech (rí Ghéarár) chuig Abrahám ag lorg mionn cairdis eatarthu mar gheall ar a fheiceáil mar a bheannaigh Dia é.</w:t>
      </w:r>
    </w:p>
    <w:p/>
    <w:p>
      <w:r xmlns:w="http://schemas.openxmlformats.org/wordprocessingml/2006/main">
        <w:t xml:space="preserve">Go hachomair:</w:t>
      </w:r>
    </w:p>
    <w:p>
      <w:r xmlns:w="http://schemas.openxmlformats.org/wordprocessingml/2006/main">
        <w:t xml:space="preserve">Cuireann Genesis 21 i láthair:</w:t>
      </w:r>
    </w:p>
    <w:p>
      <w:r xmlns:w="http://schemas.openxmlformats.org/wordprocessingml/2006/main">
        <w:t xml:space="preserve">Comhlíonadh gealltanas Dé le breith Íosác d'Abrahám agus Sárah;</w:t>
      </w:r>
    </w:p>
    <w:p>
      <w:r xmlns:w="http://schemas.openxmlformats.org/wordprocessingml/2006/main">
        <w:t xml:space="preserve">Timchiollghearradh Isaaic an t-ochtmhadh lá;</w:t>
      </w:r>
    </w:p>
    <w:p>
      <w:r xmlns:w="http://schemas.openxmlformats.org/wordprocessingml/2006/main">
        <w:t xml:space="preserve">Bhí lúcháir ar Shára agus ar chách géilleadh Abrahám in Íosác a thimcheallghearradh.</w:t>
      </w:r>
    </w:p>
    <w:p/>
    <w:p>
      <w:r xmlns:w="http://schemas.openxmlformats.org/wordprocessingml/2006/main">
        <w:t xml:space="preserve">Ishmael ag magadh agus éileamh Sarah a chaitheamh amach Hagar agus Ishmael;</w:t>
      </w:r>
    </w:p>
    <w:p>
      <w:r xmlns:w="http://schemas.openxmlformats.org/wordprocessingml/2006/main">
        <w:t xml:space="preserve">Dia a thabhairt ar Abrahám faoi thodhchaí Ishmael mar náisiún mór;</w:t>
      </w:r>
    </w:p>
    <w:p>
      <w:r xmlns:w="http://schemas.openxmlformats.org/wordprocessingml/2006/main">
        <w:t xml:space="preserve">Abrahám ag cur Hagar agus Ismael amach san fhásach.</w:t>
      </w:r>
    </w:p>
    <w:p/>
    <w:p>
      <w:r xmlns:w="http://schemas.openxmlformats.org/wordprocessingml/2006/main">
        <w:t xml:space="preserve">Hagar agus Ismael ag rith as an uisce san fhásach;</w:t>
      </w:r>
    </w:p>
    <w:p>
      <w:r xmlns:w="http://schemas.openxmlformats.org/wordprocessingml/2006/main">
        <w:t xml:space="preserve">Chuala Dia gol Ismaeil, ag dearbhú Hagar, agus ag soláthar tobar dóibh;</w:t>
      </w:r>
    </w:p>
    <w:p>
      <w:r xmlns:w="http://schemas.openxmlformats.org/wordprocessingml/2006/main">
        <w:t xml:space="preserve">Abimelech ag lorg mionn cairdeas le hAbrahám mar gheall ar bheannacht Dé air a fhinné.</w:t>
      </w:r>
    </w:p>
    <w:p/>
    <w:p>
      <w:r xmlns:w="http://schemas.openxmlformats.org/wordprocessingml/2006/main">
        <w:t xml:space="preserve">Leagann an chaibidil seo béim ar dhílseacht Dé i gcomhlíonadh a ghealltanais. Léiríonn breith Íosác cumas Dé beatha a thabhairt amach fiú i gcúinsí a bhfuil cuma dodhéanta orthu. Nochtann sé freisin an teannas a thagann chun cinn idir Sarah agus Hagar, as a dtagann scaradh a gcuid mac. Mar sin féin, cuireann Dia ar a suaimhneas Abrahám agus Hagar araon maidir lena sliocht faoi seach. Leagann an chaibidil seo béim ar an gcaoi a ndéanann Dia soláthar dóibh siúd a ghlaonn air, mar a fheictear trína idirghabháil ar son Hagar agus Ishmael in am an ghátair. Ina theannta sin, taispeánann sé cáil mhéadaithe Abrahám i measc ríthe comharsanachta mar gheall ar bheannacht Dé air.</w:t>
      </w:r>
    </w:p>
    <w:p/>
    <w:p>
      <w:r xmlns:w="http://schemas.openxmlformats.org/wordprocessingml/2006/main">
        <w:t xml:space="preserve">Geineasas 21:1 Agus thug an Tiarna cuairt ar Sárah mar a dúirt sé, agus rinne an Tiarna do Shára mar a labhair sé.</w:t>
      </w:r>
    </w:p>
    <w:p/>
    <w:p>
      <w:r xmlns:w="http://schemas.openxmlformats.org/wordprocessingml/2006/main">
        <w:t xml:space="preserve">Chomhlíon an Tiarna a ghealladh do Shárá agus bheannaigh í.</w:t>
      </w:r>
    </w:p>
    <w:p/>
    <w:p>
      <w:r xmlns:w="http://schemas.openxmlformats.org/wordprocessingml/2006/main">
        <w:t xml:space="preserve">1: Is féidir linn muinín a bheith againn i ngeallúintí an Tiarna agus creidimid go gcoimeádfaidh Sé iad.</w:t>
      </w:r>
    </w:p>
    <w:p/>
    <w:p>
      <w:r xmlns:w="http://schemas.openxmlformats.org/wordprocessingml/2006/main">
        <w:t xml:space="preserve">2: Déanfaidh Dia soláthar dúinn i gcónaí agus beannóidh sé sinn nuair a fhanaimid dílis agus géilliúil dó.</w:t>
      </w:r>
    </w:p>
    <w:p/>
    <w:p>
      <w:r xmlns:w="http://schemas.openxmlformats.org/wordprocessingml/2006/main">
        <w:t xml:space="preserve">1: Isaiah 55:11 - “Is é mo bhriathar mar sin a théann amach as mo bhéal: ní bheidh sé ar ais chugam ar neamhní, ach beidh sé i gcrích an méid is mian liom, agus beidh rath ar an rud a chuir mé é. "</w:t>
      </w:r>
    </w:p>
    <w:p/>
    <w:p>
      <w:r xmlns:w="http://schemas.openxmlformats.org/wordprocessingml/2006/main">
        <w:t xml:space="preserve">2: Eabhraigh 11:11 - "Trí chreideamh freisin Sara í féin a fuair neart a cheapadh síl, agus a sheachadadh ar leanbh nuair a bhí sí aois anuas, mar gheall ar mheas sí dílis dó a bhí geallta."</w:t>
      </w:r>
    </w:p>
    <w:p/>
    <w:p>
      <w:r xmlns:w="http://schemas.openxmlformats.org/wordprocessingml/2006/main">
        <w:t xml:space="preserve">Geineasas 21:2 Oir gineadh Sárah, agus rug sé mac do Abrahám ina sheanaois, san am socraithe ar labhair Dia leis.</w:t>
      </w:r>
    </w:p>
    <w:p/>
    <w:p>
      <w:r xmlns:w="http://schemas.openxmlformats.org/wordprocessingml/2006/main">
        <w:t xml:space="preserve">Bhí Sátan in ann mac a cheapadh ina seanaois, díreach mar a gheall Dia.</w:t>
      </w:r>
    </w:p>
    <w:p/>
    <w:p>
      <w:r xmlns:w="http://schemas.openxmlformats.org/wordprocessingml/2006/main">
        <w:t xml:space="preserve">1: Tá Dia dílis agus coimeádfaidh sé a ghealltanais.</w:t>
      </w:r>
    </w:p>
    <w:p/>
    <w:p>
      <w:r xmlns:w="http://schemas.openxmlformats.org/wordprocessingml/2006/main">
        <w:t xml:space="preserve">2: Is féidir le Dia sinn a úsáid is cuma ár n-aois nó ár gcúinsí.</w:t>
      </w:r>
    </w:p>
    <w:p/>
    <w:p>
      <w:r xmlns:w="http://schemas.openxmlformats.org/wordprocessingml/2006/main">
        <w:t xml:space="preserve">1: Lúcás 1:37 - Chun nach bhfuil aon rud dodhéanta le Dia.</w:t>
      </w:r>
    </w:p>
    <w:p/>
    <w:p>
      <w:r xmlns:w="http://schemas.openxmlformats.org/wordprocessingml/2006/main">
        <w:t xml:space="preserve">2: Eabhraigh 10:23 - Lig dúinn a shealbhú go tapa admháil ár ndóchais gan wavering, le haghaidh Tá an té a gheall dílis.</w:t>
      </w:r>
    </w:p>
    <w:p/>
    <w:p>
      <w:r xmlns:w="http://schemas.openxmlformats.org/wordprocessingml/2006/main">
        <w:t xml:space="preserve">Geineasas 21:3 Agus thug Abrahám Isaac mar ainm ar a mhac a rugadh dó, a rug Sárah dó.</w:t>
      </w:r>
    </w:p>
    <w:p/>
    <w:p>
      <w:r xmlns:w="http://schemas.openxmlformats.org/wordprocessingml/2006/main">
        <w:t xml:space="preserve">Thug Abrahám Íosác mar ainm ar a mhac, a rugadh dó agus Sárah.</w:t>
      </w:r>
    </w:p>
    <w:p/>
    <w:p>
      <w:r xmlns:w="http://schemas.openxmlformats.org/wordprocessingml/2006/main">
        <w:t xml:space="preserve">1. Cumhacht ainm agus an tábhacht a bhaineann le onóir a thabhairt do Dhia tríd.</w:t>
      </w:r>
    </w:p>
    <w:p/>
    <w:p>
      <w:r xmlns:w="http://schemas.openxmlformats.org/wordprocessingml/2006/main">
        <w:t xml:space="preserve">2. Dílseacht Dé agus an chaoi a bhfeictear í agus a ghealltanais á gcomhlíonadh aige.</w:t>
      </w:r>
    </w:p>
    <w:p/>
    <w:p>
      <w:r xmlns:w="http://schemas.openxmlformats.org/wordprocessingml/2006/main">
        <w:t xml:space="preserve">1. Lúcás 1:59-60 - Nuair a bhí am a n-íonachta de réir dhlí Mhaoise críochnaithe, thug Iósaef agus Muire go Iarúsailéim é chun é a thíolacadh don Tiarna.</w:t>
      </w:r>
    </w:p>
    <w:p/>
    <w:p>
      <w:r xmlns:w="http://schemas.openxmlformats.org/wordprocessingml/2006/main">
        <w:t xml:space="preserve">60 Agus íobairt a ofráil de réir mar a deirtear i ndlí an Tiarna: péire colman nó dhá cholm óg.</w:t>
      </w:r>
    </w:p>
    <w:p/>
    <w:p>
      <w:r xmlns:w="http://schemas.openxmlformats.org/wordprocessingml/2006/main">
        <w:t xml:space="preserve">2. Lúcás 2:21-22 - Ar an ochtú lá, nuair a bhí sé in am é a timpeallghearradh, tugadh Íosa mar ainm air, an t-ainm a thug an t-aingeal air sular ceapadh é. 22 Nuair a bhí am a n-íonachta críochnaithe de réir dhlí Mhaoise, thug Iósaef agus Muire go Iarúsailéim chun é a thíolacadh don Tiarna.</w:t>
      </w:r>
    </w:p>
    <w:p/>
    <w:p>
      <w:r xmlns:w="http://schemas.openxmlformats.org/wordprocessingml/2006/main">
        <w:t xml:space="preserve">Geineasas 21:4 Agus rinne Abrahám timchiollghearradh ar a mhac Íosác a bheith ocht lá d'aois, mar a d'ordaigh Dia dó.</w:t>
      </w:r>
    </w:p>
    <w:p/>
    <w:p>
      <w:r xmlns:w="http://schemas.openxmlformats.org/wordprocessingml/2006/main">
        <w:t xml:space="preserve">Rinne Abrahám Íosác a mhac a thimcheallghearradh in aois a hocht lá, mar a d’ordaigh Dia.</w:t>
      </w:r>
    </w:p>
    <w:p/>
    <w:p>
      <w:r xmlns:w="http://schemas.openxmlformats.org/wordprocessingml/2006/main">
        <w:t xml:space="preserve">1. Cloí le Orduithe Dé - Geineasas 21:4</w:t>
      </w:r>
    </w:p>
    <w:p/>
    <w:p>
      <w:r xmlns:w="http://schemas.openxmlformats.org/wordprocessingml/2006/main">
        <w:t xml:space="preserve">2. Tábhacht an Timpeallachta - Geineasas 21:4</w:t>
      </w:r>
    </w:p>
    <w:p/>
    <w:p>
      <w:r xmlns:w="http://schemas.openxmlformats.org/wordprocessingml/2006/main">
        <w:t xml:space="preserve">1. Rómhánaigh 4:11 - Agus fuair sé comhartha an timpeallghearrtha, séala ar fhíréantacht an chreidimh a bhí aige agus é fós gan timpeallghearradh.</w:t>
      </w:r>
    </w:p>
    <w:p/>
    <w:p>
      <w:r xmlns:w="http://schemas.openxmlformats.org/wordprocessingml/2006/main">
        <w:t xml:space="preserve">2. Galataigh 5:6 - Le haghaidh i gCríost Íosa ní bhaineann circumcision ná uncircumcision leas ar bith, ach creideamh ag obair trí ghrá.</w:t>
      </w:r>
    </w:p>
    <w:p/>
    <w:p>
      <w:r xmlns:w="http://schemas.openxmlformats.org/wordprocessingml/2006/main">
        <w:t xml:space="preserve">Genesis 21:5 Agus bhí Abraham céad bliain d'aois, nuair a rugadh a mhac Isaac dó.</w:t>
      </w:r>
    </w:p>
    <w:p/>
    <w:p>
      <w:r xmlns:w="http://schemas.openxmlformats.org/wordprocessingml/2006/main">
        <w:t xml:space="preserve">Bhí Abraham 100 bliain d'aois nuair a rugadh a mhac Isaac.</w:t>
      </w:r>
    </w:p>
    <w:p/>
    <w:p>
      <w:r xmlns:w="http://schemas.openxmlformats.org/wordprocessingml/2006/main">
        <w:t xml:space="preserve">1. Creideamh Abrahám: Sampla dúinne go léir</w:t>
      </w:r>
    </w:p>
    <w:p/>
    <w:p>
      <w:r xmlns:w="http://schemas.openxmlformats.org/wordprocessingml/2006/main">
        <w:t xml:space="preserve">2. Cumhacht na Foighne: Scéal Abrahám</w:t>
      </w:r>
    </w:p>
    <w:p/>
    <w:p>
      <w:r xmlns:w="http://schemas.openxmlformats.org/wordprocessingml/2006/main">
        <w:t xml:space="preserve">1. Rómhánaigh 4:19-21: Chreid Abrahám le dóchas i gcoinne dóchais, go n-éireodh sé ina athair do mhórán náisiúin, mar a dúradh leis, Mar sin beidh do shliocht.</w:t>
      </w:r>
    </w:p>
    <w:p/>
    <w:p>
      <w:r xmlns:w="http://schemas.openxmlformats.org/wordprocessingml/2006/main">
        <w:t xml:space="preserve">2. Eabhraigh 11:11 Trí chreideamh fuair Sárah í féin an chumhacht chun ginearála, fiú nuair a bhí sí thar an aois, mar gur mheas sí dílis é a gheall.</w:t>
      </w:r>
    </w:p>
    <w:p/>
    <w:p>
      <w:r xmlns:w="http://schemas.openxmlformats.org/wordprocessingml/2006/main">
        <w:t xml:space="preserve">Geineasas 21:6 Agus adubhairt Sárah, Rinne Dia mé ag gáirí, ionnus go ndéanfaidh gach a gcluinfidhe gáire liom.</w:t>
      </w:r>
    </w:p>
    <w:p/>
    <w:p>
      <w:r xmlns:w="http://schemas.openxmlformats.org/wordprocessingml/2006/main">
        <w:t xml:space="preserve">Bhí lúcháir ar Shárá i mbeannacht an Tiarna agus an lúcháir a thug sin uirthi.</w:t>
      </w:r>
    </w:p>
    <w:p/>
    <w:p>
      <w:r xmlns:w="http://schemas.openxmlformats.org/wordprocessingml/2006/main">
        <w:t xml:space="preserve">1: Má ghlacaimid lúcháir i mbeannachtaí Dé, beidh ár n-áthas tógálach agus tabharfaidh sé áthas do gach duine timpeall orainn.</w:t>
      </w:r>
    </w:p>
    <w:p/>
    <w:p>
      <w:r xmlns:w="http://schemas.openxmlformats.org/wordprocessingml/2006/main">
        <w:t xml:space="preserve">2: Is féidir linn a fháil áthas i beannachtaí an Tiarna, fiú i lár na trialacha.</w:t>
      </w:r>
    </w:p>
    <w:p/>
    <w:p>
      <w:r xmlns:w="http://schemas.openxmlformats.org/wordprocessingml/2006/main">
        <w:t xml:space="preserve">1: Rómhánaigh 5:3-5 - Ní hamháin sin, ach déanaimid glóir freisin inár gcuid fulaingtí, mar tá a fhios againn go mbíonn buanseasmhacht ag baint le fulaingt; buanseasmhacht, carachtar; agus carachtar, dóchas.</w:t>
      </w:r>
    </w:p>
    <w:p/>
    <w:p>
      <w:r xmlns:w="http://schemas.openxmlformats.org/wordprocessingml/2006/main">
        <w:t xml:space="preserve">2: Séamas 1:2-3 - Smaoinigh gur lúcháir ghlan é, a bhráithre agus a dheirfiúracha, gach uair a thugann tú aghaidh ar thrialacha de chineálacha éagsúla, mar tá a fhios agat go mbíonn buanseasmhacht ag baint le tástáil do chreidimh.</w:t>
      </w:r>
    </w:p>
    <w:p/>
    <w:p>
      <w:r xmlns:w="http://schemas.openxmlformats.org/wordprocessingml/2006/main">
        <w:t xml:space="preserve">Geineasas 21:7 Agus dúirt sí, Cé hé a dúirt ri Abraham, gur chóir Sarah a thabhairt leanaí díoc? óir do rug mé mac dó ina sheanaois.</w:t>
      </w:r>
    </w:p>
    <w:p/>
    <w:p>
      <w:r xmlns:w="http://schemas.openxmlformats.org/wordprocessingml/2006/main">
        <w:t xml:space="preserve">Saol Sarah Isaac ina seanaois, miracle nach bhféadfadh aon duine a thuar.</w:t>
      </w:r>
    </w:p>
    <w:p/>
    <w:p>
      <w:r xmlns:w="http://schemas.openxmlformats.org/wordprocessingml/2006/main">
        <w:t xml:space="preserve">1. Tá Geallúintí Dé Gan Teip: Breith Míorúilteach Isaaic</w:t>
      </w:r>
    </w:p>
    <w:p/>
    <w:p>
      <w:r xmlns:w="http://schemas.openxmlformats.org/wordprocessingml/2006/main">
        <w:t xml:space="preserve">2. Neart Neamhghnách Dé: Sampla Creideamh Abrahám agus Sárah</w:t>
      </w:r>
    </w:p>
    <w:p/>
    <w:p>
      <w:r xmlns:w="http://schemas.openxmlformats.org/wordprocessingml/2006/main">
        <w:t xml:space="preserve">1. Rómhánaigh 4:18-21 - Cuireadh creideamh Abrahám chun sochair dó mar fhíréantacht</w:t>
      </w:r>
    </w:p>
    <w:p/>
    <w:p>
      <w:r xmlns:w="http://schemas.openxmlformats.org/wordprocessingml/2006/main">
        <w:t xml:space="preserve">2. Eabhraigh 11:11-12 - Chreid Sarah an méid a dúirt Dia, cé go raibh cuma dodhéanta air</w:t>
      </w:r>
    </w:p>
    <w:p/>
    <w:p>
      <w:r xmlns:w="http://schemas.openxmlformats.org/wordprocessingml/2006/main">
        <w:t xml:space="preserve">Genesis 21:8 Agus d’fhás an leanbh, agus baineadh den chíoch é: agus rinne Abrahám féasta mór an lá céanna ar cuireadh Íosác den chíoch.</w:t>
      </w:r>
    </w:p>
    <w:p/>
    <w:p>
      <w:r xmlns:w="http://schemas.openxmlformats.org/wordprocessingml/2006/main">
        <w:t xml:space="preserve">Rinne Abrahám ceiliúradh ar scoite a mhic Isaac le féasta mór.</w:t>
      </w:r>
    </w:p>
    <w:p/>
    <w:p>
      <w:r xmlns:w="http://schemas.openxmlformats.org/wordprocessingml/2006/main">
        <w:t xml:space="preserve">1. Aoibhneas na Tuismitheoireachta: Clocha Míle Beatha á gCeiliúradh</w:t>
      </w:r>
    </w:p>
    <w:p/>
    <w:p>
      <w:r xmlns:w="http://schemas.openxmlformats.org/wordprocessingml/2006/main">
        <w:t xml:space="preserve">2. Umhlaíocht Abrahám: Dílseacht Dé a Cheiliúradh</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Salm 127:3 - "Féach, tá leanaí mar oidhreacht ón Tiarna, toradh na broinne ar luaíocht."</w:t>
      </w:r>
    </w:p>
    <w:p/>
    <w:p>
      <w:r xmlns:w="http://schemas.openxmlformats.org/wordprocessingml/2006/main">
        <w:t xml:space="preserve">Genesis 21:9 Agus chonaic Sárah mac Hagair na hÉigipte, a rugadh d’Abrahám, ag magadh faoi.</w:t>
      </w:r>
    </w:p>
    <w:p/>
    <w:p>
      <w:r xmlns:w="http://schemas.openxmlformats.org/wordprocessingml/2006/main">
        <w:t xml:space="preserve">Chonaic Sárah a mac, a rugadh d’Abrahám agus an banóglach Éigipteach, Hagar, ag magadh.</w:t>
      </w:r>
    </w:p>
    <w:p/>
    <w:p>
      <w:r xmlns:w="http://schemas.openxmlformats.org/wordprocessingml/2006/main">
        <w:t xml:space="preserve">1. Contúirt na Magadh</w:t>
      </w:r>
    </w:p>
    <w:p/>
    <w:p>
      <w:r xmlns:w="http://schemas.openxmlformats.org/wordprocessingml/2006/main">
        <w:t xml:space="preserve">2. Beannacht na hOibre</w:t>
      </w:r>
    </w:p>
    <w:p/>
    <w:p>
      <w:r xmlns:w="http://schemas.openxmlformats.org/wordprocessingml/2006/main">
        <w:t xml:space="preserve">1. Galataigh 4:30: "Ach cad a deir an Scrioptúr? 'Tilg amach an bhan daor agus a mac, mar ní bheidh mac na mban daor mar oidhreacht le mac na mná saor."</w:t>
      </w:r>
    </w:p>
    <w:p/>
    <w:p>
      <w:r xmlns:w="http://schemas.openxmlformats.org/wordprocessingml/2006/main">
        <w:t xml:space="preserve">2. Matha 7:12: “Mar sin, cibé rud is mian leat go ndéanfadh daoine eile duit, déan dóibh freisin, mar is é seo an Dlí agus na Fáithe.</w:t>
      </w:r>
    </w:p>
    <w:p/>
    <w:p>
      <w:r xmlns:w="http://schemas.openxmlformats.org/wordprocessingml/2006/main">
        <w:t xml:space="preserve">Geineasas 21:10 Uime sin adubhairt sí ri h-Abraham, Tilg amach an bhantrach so agus a mac: óir ní bheidh mac na ban-trágha so 'na oighre ar mo mhac-sa, eadhon le hÍosa.</w:t>
      </w:r>
    </w:p>
    <w:p/>
    <w:p>
      <w:r xmlns:w="http://schemas.openxmlformats.org/wordprocessingml/2006/main">
        <w:t xml:space="preserve">D’iarr Sáróm ar Abrahám Hagar agus a mac, Ismael, a chur ar shiúl toisc nach mbeadh Ismael páirteach san oidhreacht le hÍosác.</w:t>
      </w:r>
    </w:p>
    <w:p/>
    <w:p>
      <w:r xmlns:w="http://schemas.openxmlformats.org/wordprocessingml/2006/main">
        <w:t xml:space="preserve">1. Beannú na hOibre: Mar a Thug Freagairt Dhílis Abrahám ar Orduithe Dé Beannacht</w:t>
      </w:r>
    </w:p>
    <w:p/>
    <w:p>
      <w:r xmlns:w="http://schemas.openxmlformats.org/wordprocessingml/2006/main">
        <w:t xml:space="preserve">2. Costas na Mídhílseachta: Mar a Chruthaigh Neamhchreideamh Abrahám Pian agus Coimhlint</w:t>
      </w:r>
    </w:p>
    <w:p/>
    <w:p>
      <w:r xmlns:w="http://schemas.openxmlformats.org/wordprocessingml/2006/main">
        <w:t xml:space="preserve">1. Eabhraigh 11:17-19 - Trí chreideamh, nuair a tástáladh Abrahám é, d'ofráil sé Íosác, agus an té a fuair na gealltanais bhí sé ag ofráil a mhac amháin, dá ndúirteadh, Trí Íosác a dhéanfaidh tú. sliocht a bheith ainmnithe. Mheas sé go raibh Dia in ann fiú é a ardú ó mhairbh, agus, go figiúrach ag caint, fuair sé ar ais é.</w:t>
      </w:r>
    </w:p>
    <w:p/>
    <w:p>
      <w:r xmlns:w="http://schemas.openxmlformats.org/wordprocessingml/2006/main">
        <w:t xml:space="preserve">2. Séamas 2:21-22 - Nach raibh údar oibreacha ag Abrahám ár n-athair nuair a d'ofráil sé a mhac Isaac ar an altóir? Feiceann tú go raibh an creideamh gníomhach mar aon lena chuid saothair, agus gur críochnaíodh creideamh trína chuid saothair.</w:t>
      </w:r>
    </w:p>
    <w:p/>
    <w:p>
      <w:r xmlns:w="http://schemas.openxmlformats.org/wordprocessingml/2006/main">
        <w:t xml:space="preserve">Genesis 21:11 Agus bhí an rud an-mór i radharc Abraham mar gheall ar a mhac.</w:t>
      </w:r>
    </w:p>
    <w:p/>
    <w:p>
      <w:r xmlns:w="http://schemas.openxmlformats.org/wordprocessingml/2006/main">
        <w:t xml:space="preserve">Bhí Abraham i bponc mór nuair a shíl sé go raibh air a mhac Ismael a chur ar shiúl.</w:t>
      </w:r>
    </w:p>
    <w:p/>
    <w:p>
      <w:r xmlns:w="http://schemas.openxmlformats.org/wordprocessingml/2006/main">
        <w:t xml:space="preserve">1. Is minic a ghlaonn Dia orainn céim amach sa chreideamh, fiú nuair a bhíonn sé deacair.</w:t>
      </w:r>
    </w:p>
    <w:p/>
    <w:p>
      <w:r xmlns:w="http://schemas.openxmlformats.org/wordprocessingml/2006/main">
        <w:t xml:space="preserve">2. Déanfaidh Dia soláthar dúinn i gcónaí in aimsir anacair.</w:t>
      </w:r>
    </w:p>
    <w:p/>
    <w:p>
      <w:r xmlns:w="http://schemas.openxmlformats.org/wordprocessingml/2006/main">
        <w:t xml:space="preserve">1. Eabhraigh 11:8-10 - "Trí chreideamh, nuair a ghlaoigh Abrahám air dul amach in áit ar cheart dó a fháil mar oidhreacht, ghéill sé; agus d'imigh sé amach gan fios cá ndeachaigh sé. Trí chreideamh bhí sé ar shiubhal i dtír an ghealltanais, mar atá i dtír choimhthíoch, ina chónaí i bpubaill le hÍosác agus Iacób, oidhrí an ghealltanais chéanna leis: Óir d’fhéach sé ar chathair a bhfuil bunús léi, arb é Dia a tógálaí agus a déantóir.”</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Geineasas 21:12 Agus adubhairt Dia ri h-Abraham, Ná bíodh sé mór i do radharc mar gheall ar an ngasúr, agus mar gheall ar do bhantracht; i ngach ní a dúirt Sárah leat, éist lena guth; óir is in Isaac a ghairthear do shíol.</w:t>
      </w:r>
    </w:p>
    <w:p/>
    <w:p>
      <w:r xmlns:w="http://schemas.openxmlformats.org/wordprocessingml/2006/main">
        <w:t xml:space="preserve">Treoraíonn Dia d’Abrahám cloí le horduithe Shára agus gan a bheith buartha faoi Ishmael, mar is é Íosác an té a leanfaidh a shliocht.</w:t>
      </w:r>
    </w:p>
    <w:p/>
    <w:p>
      <w:r xmlns:w="http://schemas.openxmlformats.org/wordprocessingml/2006/main">
        <w:t xml:space="preserve">1. A thábhachtaí atá sé géilleadh do Dhia agus a gheallúintí a urramú.</w:t>
      </w:r>
    </w:p>
    <w:p/>
    <w:p>
      <w:r xmlns:w="http://schemas.openxmlformats.org/wordprocessingml/2006/main">
        <w:t xml:space="preserve">2. Cumhacht an chreidimh agus muinín i bplean Dé.</w:t>
      </w:r>
    </w:p>
    <w:p/>
    <w:p>
      <w:r xmlns:w="http://schemas.openxmlformats.org/wordprocessingml/2006/main">
        <w:t xml:space="preserve">1. Eabhraigh 11:17-19 - Trí chreideamh, nuair a tástáladh Abrahám é, d'ofráil sé Íosác, agus an té a fuair na gealltanais bhí sé ag ofráil a mhac amháin, dá ndúirteadh, Trí Íosác a dhéanfaidh tú. sliocht a bheith ainmnithe. Mheas sé go raibh Dia in ann fiú é a ardú ó mhairbh, agus, go figiúrach ag caint, fuair sé ar ais é.</w:t>
      </w:r>
    </w:p>
    <w:p/>
    <w:p>
      <w:r xmlns:w="http://schemas.openxmlformats.org/wordprocessingml/2006/main">
        <w:t xml:space="preserve">2. Eifisigh 6:1-3 - A pháistí, géilligí do bhur dtuismitheoirí sa Tiarna, mar tá sé seo ceart. Tabhair onóir do d'athair agus do mháthair (seo an chéad aithne le gealltanas), go n-éireoidh go maith leat agus go mairfidh tú fada sa tír.</w:t>
      </w:r>
    </w:p>
    <w:p/>
    <w:p>
      <w:r xmlns:w="http://schemas.openxmlformats.org/wordprocessingml/2006/main">
        <w:t xml:space="preserve">Genesis 21:13 Agus freisin ar an mac an bondwoman beidh mé a dhéanamh náisiún, toisc go bhfuil sé do síol.</w:t>
      </w:r>
    </w:p>
    <w:p/>
    <w:p>
      <w:r xmlns:w="http://schemas.openxmlformats.org/wordprocessingml/2006/main">
        <w:t xml:space="preserve">Gheall Dia go ndéanfaí náisiún de Ismael, mac na mná tí, toisc gurbh é síol Abrahám é.</w:t>
      </w:r>
    </w:p>
    <w:p/>
    <w:p>
      <w:r xmlns:w="http://schemas.openxmlformats.org/wordprocessingml/2006/main">
        <w:t xml:space="preserve">1. Tá gealltanais Dé Fíor</w:t>
      </w:r>
    </w:p>
    <w:p/>
    <w:p>
      <w:r xmlns:w="http://schemas.openxmlformats.org/wordprocessingml/2006/main">
        <w:t xml:space="preserve">2. Creideamh Abrahám i nDia</w:t>
      </w:r>
    </w:p>
    <w:p/>
    <w:p>
      <w:r xmlns:w="http://schemas.openxmlformats.org/wordprocessingml/2006/main">
        <w:t xml:space="preserve">1. Rómhánaigh 4:18-21 - Chreid Abrahám i ndóchas i gcoinne dóchais agus rinneadh athair de na náisiúin go leor, díreach mar a gheall Dia.</w:t>
      </w:r>
    </w:p>
    <w:p/>
    <w:p>
      <w:r xmlns:w="http://schemas.openxmlformats.org/wordprocessingml/2006/main">
        <w:t xml:space="preserve">2. Rómhánaigh 9:6-13 - Cé gurbh é Ishmael mac an bhantrachta, rinne Dia náisiún mór de mar gheall ar a gheallúint d'Abrahám.</w:t>
      </w:r>
    </w:p>
    <w:p/>
    <w:p>
      <w:r xmlns:w="http://schemas.openxmlformats.org/wordprocessingml/2006/main">
        <w:t xml:space="preserve">Genesis 21:14 Agus d’ardaigh Abraham go moch ar maidin, agus thóg arán, agus buidéal uisce, agus thug sé do Hagar, é a chur ar a ghualainn, agus an leanbh, agus chuir sé ar shiúl í: agus d’imigh sí, agus wandered. i bhfásach Bheerseba.</w:t>
      </w:r>
    </w:p>
    <w:p/>
    <w:p>
      <w:r xmlns:w="http://schemas.openxmlformats.org/wordprocessingml/2006/main">
        <w:t xml:space="preserve">Thug Abrahám arán agus buidéal uisce do Hagar, agus chuir sé uaidh í go fásach Bhéarseba.</w:t>
      </w:r>
    </w:p>
    <w:p/>
    <w:p>
      <w:r xmlns:w="http://schemas.openxmlformats.org/wordprocessingml/2006/main">
        <w:t xml:space="preserve">1. Tá Dia i gcónaí ann chun soláthar a dhéanamh dúinn in aimsir an ghátair.</w:t>
      </w:r>
    </w:p>
    <w:p/>
    <w:p>
      <w:r xmlns:w="http://schemas.openxmlformats.org/wordprocessingml/2006/main">
        <w:t xml:space="preserve">2. Fiú i lár an chruatain, ní thréigfidh Dia sinn choíche.</w:t>
      </w:r>
    </w:p>
    <w:p/>
    <w:p>
      <w:r xmlns:w="http://schemas.openxmlformats.org/wordprocessingml/2006/main">
        <w:t xml:space="preserve">1. Filipigh 4:19 Agus soláthróidh mo Dhia gach riachtanas atá agat de réir a shaibhreas sa ghlóir i gCríost Íosa.</w:t>
      </w:r>
    </w:p>
    <w:p/>
    <w:p>
      <w:r xmlns:w="http://schemas.openxmlformats.org/wordprocessingml/2006/main">
        <w:t xml:space="preserve">2. Eabhraigh 13:5 Coinnigh do shaol saor ó ghrá an airgid, agus bí sásta lena bhfuil agat, óir dúirt sé, ní fhágfaidh mé go deo thú ná ní thréigfidh mé thú.</w:t>
      </w:r>
    </w:p>
    <w:p/>
    <w:p>
      <w:r xmlns:w="http://schemas.openxmlformats.org/wordprocessingml/2006/main">
        <w:t xml:space="preserve">Genesis 21:15 Agus caitheadh an t-uisce sa bhuidéal, agus chaith sí an leanbh faoi cheann de na toir.</w:t>
      </w:r>
    </w:p>
    <w:p/>
    <w:p>
      <w:r xmlns:w="http://schemas.openxmlformats.org/wordprocessingml/2006/main">
        <w:t xml:space="preserve">Nuair a fuair Hagar í féin agus a mac Ishmael i gcruachás, b'éigean dó é a fhágáil faoi tor san fhásach.</w:t>
      </w:r>
    </w:p>
    <w:p/>
    <w:p>
      <w:r xmlns:w="http://schemas.openxmlformats.org/wordprocessingml/2006/main">
        <w:t xml:space="preserve">1. In amanna deacra, soláthróidh Dia bealach amach.</w:t>
      </w:r>
    </w:p>
    <w:p/>
    <w:p>
      <w:r xmlns:w="http://schemas.openxmlformats.org/wordprocessingml/2006/main">
        <w:t xml:space="preserve">2. Fiú i measc cúinsí éadóchasach, tá Dia dílis agus ní fhágann sé sinn go deo.</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Eabhraigh 13:5 Coinnigh do shaol saor ó ghrá an airgid, agus bí sásta lena bhfuil agat, óir dúirt sé, ní fhágfaidh mé go deo thú ná ní thréigfidh mé thú.</w:t>
      </w:r>
    </w:p>
    <w:p/>
    <w:p>
      <w:r xmlns:w="http://schemas.openxmlformats.org/wordprocessingml/2006/main">
        <w:t xml:space="preserve">Genesis 21:16 Agus chuaigh sí, agus shuigh sí síos os a chionn ar bhealach maith amach, mar a bhí sé lámhaigh Bow: mar a dúirt sí, Lig dom nach bhfuil a fheiceáil bás an linbh. Agus shuigh sí os a chomhair, agus thóg suas a glór, agus ghuil.</w:t>
      </w:r>
    </w:p>
    <w:p/>
    <w:p>
      <w:r xmlns:w="http://schemas.openxmlformats.org/wordprocessingml/2006/main">
        <w:t xml:space="preserve">Bhí máthair Ishmael, Hagar, chomh buartha faoi anacair a mic gur shuigh sí i bhfad i gcéin ionas nach mbeadh uirthi a bhás a fhinné.</w:t>
      </w:r>
    </w:p>
    <w:p/>
    <w:p>
      <w:r xmlns:w="http://schemas.openxmlformats.org/wordprocessingml/2006/main">
        <w:t xml:space="preserve">1. Grásta Dé in aimsir an ghátair</w:t>
      </w:r>
    </w:p>
    <w:p/>
    <w:p>
      <w:r xmlns:w="http://schemas.openxmlformats.org/wordprocessingml/2006/main">
        <w:t xml:space="preserve">2. Cumhacht Grá na Máthar</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Isaiah 49:15 An féidir le bean dearmad a dhéanamh ar a leanbh altranais, nach mbeadh aon trua aici le mac a broinne? Féadfaidh fiú iad seo dearmad, ach ní dhéanfaidh mé dearmad ort.</w:t>
      </w:r>
    </w:p>
    <w:p/>
    <w:p>
      <w:r xmlns:w="http://schemas.openxmlformats.org/wordprocessingml/2006/main">
        <w:t xml:space="preserve">Genesis 21:17 Agus chuala Dia an guth an buachaill; agus ghlaoigh aingeal Dé ar Hagar ó neamh, agus dúirt sé léi, Cad a thagann chun tú, a Hagar? ná bíodh eagla ort; óir chuala Dia guth an ghasúir san áit a bhfuil sé.</w:t>
      </w:r>
    </w:p>
    <w:p/>
    <w:p>
      <w:r xmlns:w="http://schemas.openxmlformats.org/wordprocessingml/2006/main">
        <w:t xml:space="preserve">Chuala Dia gol Ismaeil agus d'fhreagair paidir Hagar.</w:t>
      </w:r>
    </w:p>
    <w:p/>
    <w:p>
      <w:r xmlns:w="http://schemas.openxmlformats.org/wordprocessingml/2006/main">
        <w:t xml:space="preserve">1: Éisteann Dia lenár n-caoineadh agus freagraíonn sé ár bpaidreacha.</w:t>
      </w:r>
    </w:p>
    <w:p/>
    <w:p>
      <w:r xmlns:w="http://schemas.openxmlformats.org/wordprocessingml/2006/main">
        <w:t xml:space="preserve">2: Fiú inár n-amanna is dorcha, tá Dia ann chun éisteacht agus sólás a thabhairt dúinn.</w:t>
      </w:r>
    </w:p>
    <w:p/>
    <w:p>
      <w:r xmlns:w="http://schemas.openxmlformats.org/wordprocessingml/2006/main">
        <w:t xml:space="preserve">1: Matha 7:7-8 “Iarr, agus tabharfar daoibh; lorgaigí, agus gheobhaidh sibh; buail, agus osclófar daoibh é: Oir gach éinne a iarrann glacann sé; agus an té a iarrann faigheann; agus an té a bhuailfidh é, osclófar é.”</w:t>
      </w:r>
    </w:p>
    <w:p/>
    <w:p>
      <w:r xmlns:w="http://schemas.openxmlformats.org/wordprocessingml/2006/main">
        <w:t xml:space="preserve">2: Salm 34:17 "An caoin righteous, agus an Tiarna heareth, agus a sheachadadh dóibh as a gcuid trioblóidí go léir."</w:t>
      </w:r>
    </w:p>
    <w:p/>
    <w:p>
      <w:r xmlns:w="http://schemas.openxmlformats.org/wordprocessingml/2006/main">
        <w:t xml:space="preserve">Genesis 21:18 Eirigh, tóg suas an buachaill, agus é a shealbhú i do lámh; óir déanfaidh mé náisiún mór dó.</w:t>
      </w:r>
    </w:p>
    <w:p/>
    <w:p>
      <w:r xmlns:w="http://schemas.openxmlformats.org/wordprocessingml/2006/main">
        <w:t xml:space="preserve">Gheall Dia d’Abrahám go ndéanfadh sé Íosác ina náisiún mór.</w:t>
      </w:r>
    </w:p>
    <w:p/>
    <w:p>
      <w:r xmlns:w="http://schemas.openxmlformats.org/wordprocessingml/2006/main">
        <w:t xml:space="preserve">1: Tá Dia dílis dá ghealltanais agus déanfaidh sé foráil dá mhuintir.</w:t>
      </w:r>
    </w:p>
    <w:p/>
    <w:p>
      <w:r xmlns:w="http://schemas.openxmlformats.org/wordprocessingml/2006/main">
        <w:t xml:space="preserve">2: Ba chóir go mbeadh muinín againn as Dia agus ina chuid pleananna dúinn.</w:t>
      </w:r>
    </w:p>
    <w:p/>
    <w:p>
      <w:r xmlns:w="http://schemas.openxmlformats.org/wordprocessingml/2006/main">
        <w:t xml:space="preserve">1: Isaiah 40:31 - "Ach beidh siad go fanacht ar an Tiarna athnuachan a neart; beidh siad mount suas le sciatháin mar iolair; beidh siad ag rith, agus ní traochta; agus beidh siad ag siúl, agus ní faint."</w:t>
      </w:r>
    </w:p>
    <w:p/>
    <w:p>
      <w:r xmlns:w="http://schemas.openxmlformats.org/wordprocessingml/2006/main">
        <w:t xml:space="preserve">2: Rómhánaigh 4:20-21 - "Ní raibh sé wavered trí unbelief maidir le gealltanas Dé, ach neartaíodh ina chreideamh agus thug glóir do Dhia, a bheith ina luí go hiomlán go raibh cumhacht ag Dia a dhéanamh mar a bhí geallta aige."</w:t>
      </w:r>
    </w:p>
    <w:p/>
    <w:p>
      <w:r xmlns:w="http://schemas.openxmlformats.org/wordprocessingml/2006/main">
        <w:t xml:space="preserve">Genesis 21:19 Agus d’oscail Dia a súile, agus chonaic sí tobar uisce; agus d’imthigh sí, agus líon sí an buidéal d’uisge, agus thug sí deoch don ghasúr.</w:t>
      </w:r>
    </w:p>
    <w:p/>
    <w:p>
      <w:r xmlns:w="http://schemas.openxmlformats.org/wordprocessingml/2006/main">
        <w:t xml:space="preserve">D’oscail Dia súile Hagar chun tobar uisce a fheiceáil, ag soláthar cothaithe di féin agus dá mac.</w:t>
      </w:r>
    </w:p>
    <w:p/>
    <w:p>
      <w:r xmlns:w="http://schemas.openxmlformats.org/wordprocessingml/2006/main">
        <w:t xml:space="preserve">1. Tá dílseacht Dé gan staonadh agus is féidir brath air in aimsir an ghátair.</w:t>
      </w:r>
    </w:p>
    <w:p/>
    <w:p>
      <w:r xmlns:w="http://schemas.openxmlformats.org/wordprocessingml/2006/main">
        <w:t xml:space="preserve">2. Ní theipeann ar Dhia sólás agus cothú a sholáthar dóibh siúd a chuireann muinín ann.</w:t>
      </w:r>
    </w:p>
    <w:p/>
    <w:p>
      <w:r xmlns:w="http://schemas.openxmlformats.org/wordprocessingml/2006/main">
        <w:t xml:space="preserve">1. Salm 23:1-3 - Is é an Tiarna mo aoire; Ní bheidh mé ag iarraidh. Cuireann sé orm luí síos i bhféarach glas. Treoraíonn sé mé in aice le huiscí fós.</w:t>
      </w:r>
    </w:p>
    <w:p/>
    <w:p>
      <w:r xmlns:w="http://schemas.openxmlformats.org/wordprocessingml/2006/main">
        <w:t xml:space="preserve">2. Isaiah 41:17-18 - Nuair a lorgaíonn na boicht agus na riachtanais uisce, agus nach bhfuil aon duine ann, agus go dteipeann tart ar a dteanga, éistfidh mise an Tiarna leo, ní thréig mise Dia Iosrael iad. Osclóidh mé aibhneacha in áiteanna arda, agus tobair i lár na gleannta: déanfaidh mé an fásach ina linn uisce, agus an talamh tirim ina thobair uisce.</w:t>
      </w:r>
    </w:p>
    <w:p/>
    <w:p>
      <w:r xmlns:w="http://schemas.openxmlformats.org/wordprocessingml/2006/main">
        <w:t xml:space="preserve">Genesis 21:20 Agus bhí Dia leis an buachaill; agus d'fhás sé, agus chomhnuigh sé san fhásach, agus rinneadh saighdeoir.</w:t>
      </w:r>
    </w:p>
    <w:p/>
    <w:p>
      <w:r xmlns:w="http://schemas.openxmlformats.org/wordprocessingml/2006/main">
        <w:t xml:space="preserve">Fásann Íosác suas ina chónaí san fhásach agus bíonn sé ina shaighdeoir.</w:t>
      </w:r>
    </w:p>
    <w:p/>
    <w:p>
      <w:r xmlns:w="http://schemas.openxmlformats.org/wordprocessingml/2006/main">
        <w:t xml:space="preserve">1. Tá Dia linn in aimsir an aistrithe agus is féidir leis fás a thabhairt.</w:t>
      </w:r>
    </w:p>
    <w:p/>
    <w:p>
      <w:r xmlns:w="http://schemas.openxmlformats.org/wordprocessingml/2006/main">
        <w:t xml:space="preserve">2. Is féidir lúcháir a thabhairt dúinn má leantar scil agus cabhróidh sé linn ceangal a choinneáil le Dia.</w:t>
      </w:r>
    </w:p>
    <w:p/>
    <w:p>
      <w:r xmlns:w="http://schemas.openxmlformats.org/wordprocessingml/2006/main">
        <w:t xml:space="preserve">1. Gen. 21:20 - "Agus bhí Dia leis an buachaill; agus d'fhás sé, agus chomhnuigh san fhásach, agus tháinig chun bheith ina saighdeoir."</w:t>
      </w:r>
    </w:p>
    <w:p/>
    <w:p>
      <w:r xmlns:w="http://schemas.openxmlformats.org/wordprocessingml/2006/main">
        <w:t xml:space="preserve">2. Rom. 12:1-2 - “Iarraim oraibh, dá bhrí sin, a bhráithre, trí thrócaire Dé, bhur gcorp a chur i láthair mar íobairt bheo, naofa agus inghlactha ag Dia, arb é bhur n-adhradh spioradálta é. Ná déanaigí cloí leis an saol seo, ach bígí claochlaithe le hathnuachan bhur n-intinne, ionas go bhfeicfidh sibh trí thástáil cad í toil Dé, cad atá maith agus inghlactha agus foirfe."</w:t>
      </w:r>
    </w:p>
    <w:p/>
    <w:p>
      <w:r xmlns:w="http://schemas.openxmlformats.org/wordprocessingml/2006/main">
        <w:t xml:space="preserve">Genesis 21:21 Agus chomhnuigh sé i bhfásach Paran: agus thóg a mháthair dó ina bhean chéile as an talamh na hÉigipte.</w:t>
      </w:r>
    </w:p>
    <w:p/>
    <w:p>
      <w:r xmlns:w="http://schemas.openxmlformats.org/wordprocessingml/2006/main">
        <w:t xml:space="preserve">Bhí mac Abrahám, Íosác, ina chónaí i bhfásach Pharán agus fuair a mháthair bean chéile san Éigipt dó.</w:t>
      </w:r>
    </w:p>
    <w:p/>
    <w:p>
      <w:r xmlns:w="http://schemas.openxmlformats.org/wordprocessingml/2006/main">
        <w:t xml:space="preserve">1. Creideamh Abrahám - Mar a thug muinín Abrahám i nDia cead dó cosán Dé a leanúint sa bheatha.</w:t>
      </w:r>
    </w:p>
    <w:p/>
    <w:p>
      <w:r xmlns:w="http://schemas.openxmlformats.org/wordprocessingml/2006/main">
        <w:t xml:space="preserve">2. Cumhacht Grá na dTuismitheoirí - Conas is féidir le grá agus creideamh tuismitheora difríocht a dhéanamh i saol a linbh.</w:t>
      </w:r>
    </w:p>
    <w:p/>
    <w:p>
      <w:r xmlns:w="http://schemas.openxmlformats.org/wordprocessingml/2006/main">
        <w:t xml:space="preserve">1. Eabhraigh 11:17-19 - Trí chreideamh, nuair a tástáladh Abrahám é, d'ofráil sé Íosác, agus an té a fuair na gealltanais bhí sé ag ofráil a mhac amháin, dá ndúirteadh, Trí Íosác a dhéanfaidh tú. sliocht a bheith ainmnithe."</w:t>
      </w:r>
    </w:p>
    <w:p/>
    <w:p>
      <w:r xmlns:w="http://schemas.openxmlformats.org/wordprocessingml/2006/main">
        <w:t xml:space="preserve">2. Geineasas 24:1-4 - Anois bhí Abrahám sean, agus é chun cinn go maith le blianta anuas. Agus do bheannaigh an Tiarna Abrahám i ngach ní. Mar sin a dúirt Abrahám leis an seirbhíseach ba shine ina theach, a bhí i gceannas ar gach a raibh aige, Cuir do lámh faoi mo shliasaid, chun go dtabharfainn mionnú duit ar an Tiarna, Dia na bhflaitheas agus Dia na talún, nach ndéanfaidh tú. glac bean do mo mhac ó iníonacha na gCanánach, a bhfuil cónaí orm ina measc, ach rachaidh mé go dtí mo thír féin agus go dtí mo mhuintir, agus gabhfaidh bean do mo mhac Isaac.</w:t>
      </w:r>
    </w:p>
    <w:p/>
    <w:p>
      <w:r xmlns:w="http://schemas.openxmlformats.org/wordprocessingml/2006/main">
        <w:t xml:space="preserve">Geineasas 21:22 Agus an tráth sin labhair Abimelech agus Fichol príomhchaptaen a shluaigh ri hAbrahám, ag rádh, Tá Dia leat i ngach a ndéanann tú:</w:t>
      </w:r>
    </w:p>
    <w:p/>
    <w:p>
      <w:r xmlns:w="http://schemas.openxmlformats.org/wordprocessingml/2006/main">
        <w:t xml:space="preserve">Labhair Abimelech agus Fichol le hAbrahám, á rá leis go bhfuil Dia leis i ngach a ndéanann sé.</w:t>
      </w:r>
    </w:p>
    <w:p/>
    <w:p>
      <w:r xmlns:w="http://schemas.openxmlformats.org/wordprocessingml/2006/main">
        <w:t xml:space="preserve">1. Tá Dia linn i gCónaí - Iniúchadh a dhéanamh ar an gcaoi ar meabhraíodh do Abrahám láithreacht Dé ina shaol, agus conas is féidir láithreacht Dé ionainn féin a mheabhrú dúinn.</w:t>
      </w:r>
    </w:p>
    <w:p/>
    <w:p>
      <w:r xmlns:w="http://schemas.openxmlformats.org/wordprocessingml/2006/main">
        <w:t xml:space="preserve">2. Cumhacht Ghealltanais Dé - Iniúchadh ar an gcaoi a mbíonn gealltanais tacaíochta agus treorach Dé ar fáil dúinn i gcónaí.</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13:5 - “Coimeád do shaol saor ó ghrá an airgid, agus bí sásta lena bhfuil agat, óir dúirt sé, ní fhágfaidh mé go deo thú ná ní thréigfidh mé thú.</w:t>
      </w:r>
    </w:p>
    <w:p/>
    <w:p>
      <w:r xmlns:w="http://schemas.openxmlformats.org/wordprocessingml/2006/main">
        <w:t xml:space="preserve">Geineasas 21:23 Anois, dá bhrí sin mionnaigh dom anseo ar Dhia nach ndéileálfaidh tú go bréagach liomsa, ná le mo mhac, ná le mac mo mhic: ach de réir an chiníochais a rinne mé leat, déanfaidh tú liom, agus chun na tíre ina raibh tú ar chuairt.</w:t>
      </w:r>
    </w:p>
    <w:p/>
    <w:p>
      <w:r xmlns:w="http://schemas.openxmlformats.org/wordprocessingml/2006/main">
        <w:t xml:space="preserve">Iarrann Abrahám ar Abimelech mionn a thabhairt go gcaithfeadh sé féin agus a shliocht go cineálta le hAbrahám agus lena shliocht.</w:t>
      </w:r>
    </w:p>
    <w:p/>
    <w:p>
      <w:r xmlns:w="http://schemas.openxmlformats.org/wordprocessingml/2006/main">
        <w:t xml:space="preserve">1. Cumhacht na Cinemhaireachta: An Cúnant Idir Abrahám agus Abimelech a Scrúdú</w:t>
      </w:r>
    </w:p>
    <w:p/>
    <w:p>
      <w:r xmlns:w="http://schemas.openxmlformats.org/wordprocessingml/2006/main">
        <w:t xml:space="preserve">2. Mionnaí agus Gealltanais: An Tábhacht a bhaineann le d'Fhocal a Choimeád</w:t>
      </w:r>
    </w:p>
    <w:p/>
    <w:p>
      <w:r xmlns:w="http://schemas.openxmlformats.org/wordprocessingml/2006/main">
        <w:t xml:space="preserve">1. Matha 5:33-37 - Múineann Íosa faoin tábhacht a bhaineann le focal an duine agus le mionnaí a choinneáil.</w:t>
      </w:r>
    </w:p>
    <w:p/>
    <w:p>
      <w:r xmlns:w="http://schemas.openxmlformats.org/wordprocessingml/2006/main">
        <w:t xml:space="preserve">2. Séamas 5:12 - Tugann an Bíobla rabhadh gan mionn a bhriseadh.</w:t>
      </w:r>
    </w:p>
    <w:p/>
    <w:p>
      <w:r xmlns:w="http://schemas.openxmlformats.org/wordprocessingml/2006/main">
        <w:t xml:space="preserve">Genesis 21:24 Agus dúirt Abraham, Beidh mé swear.</w:t>
      </w:r>
    </w:p>
    <w:p/>
    <w:p>
      <w:r xmlns:w="http://schemas.openxmlformats.org/wordprocessingml/2006/main">
        <w:t xml:space="preserve">Geallann Abrahám mionn a thabhairt.</w:t>
      </w:r>
    </w:p>
    <w:p/>
    <w:p>
      <w:r xmlns:w="http://schemas.openxmlformats.org/wordprocessingml/2006/main">
        <w:t xml:space="preserve">1: Tá dílseacht Dé cruthaithe trí mhuinín Abrahám ann.</w:t>
      </w:r>
    </w:p>
    <w:p/>
    <w:p>
      <w:r xmlns:w="http://schemas.openxmlformats.org/wordprocessingml/2006/main">
        <w:t xml:space="preserve">2: Feictear dílseacht Dé i dtiomantas a phobail dó.</w:t>
      </w:r>
    </w:p>
    <w:p/>
    <w:p>
      <w:r xmlns:w="http://schemas.openxmlformats.org/wordprocessingml/2006/main">
        <w:t xml:space="preserve">1: Eabhraigh 11:8-10 - "Trí chreideamh ghéill Abrahám nuair a glaodh air dul amach go dtí an áit a gheobhadh sé mar oidhreacht. Agus d'imigh sé amach gan fhios aige cá raibh sé ag dul. Tír an gheallaidh mar i dtír choigríche, a chónaíonn i bpubaill le hÍosa agus Iacób, oidhrí an ghealltanais chéanna leis; óir d’fhan sé leis an gcathair ag a bhfuil bunsraitheanna, arb é Dia a tógálaí agus a déantóir.”</w:t>
      </w:r>
    </w:p>
    <w:p/>
    <w:p>
      <w:r xmlns:w="http://schemas.openxmlformats.org/wordprocessingml/2006/main">
        <w:t xml:space="preserve">2: Séamas 2:21-23 - "Nach raibh údar maith ag Abrahám ár n-athair trí oibreacha nuair a d'ofráil sé a mhac Isaac ar an altóir? An bhfeiceann tú go raibh creideamh ag comhoibriú lena chuid saothair, agus trí oibreacha a rinneadh an creideamh foirfe? Comhlíonadh an Scrioptúr a deir, ‘Chreid Abraham Dia, agus tugadh cuntas dó mar fhíréantacht.’”</w:t>
      </w:r>
    </w:p>
    <w:p/>
    <w:p>
      <w:r xmlns:w="http://schemas.openxmlformats.org/wordprocessingml/2006/main">
        <w:t xml:space="preserve">Geineasas 21:25 Agus rinne Abrahám aithrí ar Abimelech mar gheall ar tobar uisce a thóg seirbhísigh Abimelech go foréigneach uaidh.</w:t>
      </w:r>
    </w:p>
    <w:p/>
    <w:p>
      <w:r xmlns:w="http://schemas.openxmlformats.org/wordprocessingml/2006/main">
        <w:t xml:space="preserve">Rinne Abrahám achmhas ar Abimelech as tobar uisce a thabhairt dá sheirbhísigh.</w:t>
      </w:r>
    </w:p>
    <w:p/>
    <w:p>
      <w:r xmlns:w="http://schemas.openxmlformats.org/wordprocessingml/2006/main">
        <w:t xml:space="preserve">1. Cumhacht na hAthbheochana: An Misneach chun Fírinne a Labhairt.</w:t>
      </w:r>
    </w:p>
    <w:p/>
    <w:p>
      <w:r xmlns:w="http://schemas.openxmlformats.org/wordprocessingml/2006/main">
        <w:t xml:space="preserve">2. Acmhainní Daoine Eile a Chosaint: Acht Creidimh.</w:t>
      </w:r>
    </w:p>
    <w:p/>
    <w:p>
      <w:r xmlns:w="http://schemas.openxmlformats.org/wordprocessingml/2006/main">
        <w:t xml:space="preserve">1. Matha 7:1-5 - "Ná déan breithiúnas, ionas nach dtabharfar breithiúnas ort. Mar de réir an bhreithiúnais a thugann tú tabharfar breithiúnas duit, agus leis an mbeart a úsáideann tú déanfar é a thomhas duit."</w:t>
      </w:r>
    </w:p>
    <w:p/>
    <w:p>
      <w:r xmlns:w="http://schemas.openxmlformats.org/wordprocessingml/2006/main">
        <w:t xml:space="preserve">2. Seanfhocal 25:2 - "Is é glóir Dé rudaí a cheilt, ach is é glóir na ríthe rudaí a chuardach."</w:t>
      </w:r>
    </w:p>
    <w:p/>
    <w:p>
      <w:r xmlns:w="http://schemas.openxmlformats.org/wordprocessingml/2006/main">
        <w:t xml:space="preserve">Genesis 21:26 Agus dúirt Abimelech, Ní fheicim cé a rinne an rud seo: ní dhearna tú in iúl dom, agus níor chuala mé fós é, ach inniu.</w:t>
      </w:r>
    </w:p>
    <w:p/>
    <w:p>
      <w:r xmlns:w="http://schemas.openxmlformats.org/wordprocessingml/2006/main">
        <w:t xml:space="preserve">Réitíonn Abimelech agus Abrahám a gcuid difríochtaí agus déanann siad conradh síochána.</w:t>
      </w:r>
    </w:p>
    <w:p/>
    <w:p>
      <w:r xmlns:w="http://schemas.openxmlformats.org/wordprocessingml/2006/main">
        <w:t xml:space="preserve">1. Is é Dia an tsíochánaí deiridh, agus ba cheart dúinn dícheall a dhéanamh ar son na síochána inár saolta féin.</w:t>
      </w:r>
    </w:p>
    <w:p/>
    <w:p>
      <w:r xmlns:w="http://schemas.openxmlformats.org/wordprocessingml/2006/main">
        <w:t xml:space="preserve">2. Ba chóir dúinn a bheith oscailte do thuiscint agus glacadh le dearcthaí daoine eile.</w:t>
      </w:r>
    </w:p>
    <w:p/>
    <w:p>
      <w:r xmlns:w="http://schemas.openxmlformats.org/wordprocessingml/2006/main">
        <w:t xml:space="preserve">1. Rómhánaigh 12:18 "Más féidir, chomh fada agus a bhraitheann sé ar tú, beo go síochánta le gach duine."</w:t>
      </w:r>
    </w:p>
    <w:p/>
    <w:p>
      <w:r xmlns:w="http://schemas.openxmlformats.org/wordprocessingml/2006/main">
        <w:t xml:space="preserve">2. Matha 5:9 - "Is beannaithe na síochánaithe, óir tabharfar clann mhac Dé orthu."</w:t>
      </w:r>
    </w:p>
    <w:p/>
    <w:p>
      <w:r xmlns:w="http://schemas.openxmlformats.org/wordprocessingml/2006/main">
        <w:t xml:space="preserve">Genesis 21:27 Agus ghabh Abrahám caoirigh agus daimh, agus thug do Abimelech iad; agus rinne an bheirt acu cúnant.</w:t>
      </w:r>
    </w:p>
    <w:p/>
    <w:p>
      <w:r xmlns:w="http://schemas.openxmlformats.org/wordprocessingml/2006/main">
        <w:t xml:space="preserve">Rinne Abrahám agus Abimelech cúnant lena chéile.</w:t>
      </w:r>
    </w:p>
    <w:p/>
    <w:p>
      <w:r xmlns:w="http://schemas.openxmlformats.org/wordprocessingml/2006/main">
        <w:t xml:space="preserve">1: Iarrann Dia orainn cúnaint a dhéanamh lena chéile chun síocháin agus cobhsaíocht a chinntiú.</w:t>
      </w:r>
    </w:p>
    <w:p/>
    <w:p>
      <w:r xmlns:w="http://schemas.openxmlformats.org/wordprocessingml/2006/main">
        <w:t xml:space="preserve">2: Is féidir linn foghlaim ó shampla Abrahám agus Abimelech maidir le cúnaint a dhéanamh lena chéile.</w:t>
      </w:r>
    </w:p>
    <w:p/>
    <w:p>
      <w:r xmlns:w="http://schemas.openxmlformats.org/wordprocessingml/2006/main">
        <w:t xml:space="preserve">1: Matha 5:23-24 Dá bhrí sin, má tá tú ag tairiscint do bhronntanais ag an altóir agus ansin cuimhnigh go bhfuil rud éigin ag do dheartháir nó do dheirfiúr i do choinne, fág do bhronntanas ansin os comhair na haltóra. Téigh i dtosach agus bí ag réiteach leo; tar ansin agus a thairiscint do bhronntanas.</w:t>
      </w:r>
    </w:p>
    <w:p/>
    <w:p>
      <w:r xmlns:w="http://schemas.openxmlformats.org/wordprocessingml/2006/main">
        <w:t xml:space="preserve">2: Séamas 5:12 Thar aon ní eile, mo dheartháireacha agus deirfiúracha, ná mionn ar neamh nó ar talamh nó ar aon rud eile. Níl le rá agat ach Tá nó Ní hea simplí. Seachas sin déanfar tú a dhaoradh.</w:t>
      </w:r>
    </w:p>
    <w:p/>
    <w:p>
      <w:r xmlns:w="http://schemas.openxmlformats.org/wordprocessingml/2006/main">
        <w:t xml:space="preserve">Geineasas 21:28 Agus leag Abrahám seacht n-uan órtha den tréad leo féin.</w:t>
      </w:r>
    </w:p>
    <w:p/>
    <w:p>
      <w:r xmlns:w="http://schemas.openxmlformats.org/wordprocessingml/2006/main">
        <w:t xml:space="preserve">Chuir Abrahám seacht n-uan bhoireann ar leataobh óna thréada.</w:t>
      </w:r>
    </w:p>
    <w:p/>
    <w:p>
      <w:r xmlns:w="http://schemas.openxmlformats.org/wordprocessingml/2006/main">
        <w:t xml:space="preserve">1. "An Chumhacht chun Scaradh a Dhéanamh"</w:t>
      </w:r>
    </w:p>
    <w:p/>
    <w:p>
      <w:r xmlns:w="http://schemas.openxmlformats.org/wordprocessingml/2006/main">
        <w:t xml:space="preserve">2. "Tábhacht na Seacht"</w:t>
      </w:r>
    </w:p>
    <w:p/>
    <w:p>
      <w:r xmlns:w="http://schemas.openxmlformats.org/wordprocessingml/2006/main">
        <w:t xml:space="preserve">1. Luke 9:23 - "Agus dúirt sé leo go léir, Má tá aon duine teacht i ndiaidh dom, a dhiúltú dó é féin, agus a chur suas laethúil a chros, agus lean mé."</w:t>
      </w:r>
    </w:p>
    <w:p/>
    <w:p>
      <w:r xmlns:w="http://schemas.openxmlformats.org/wordprocessingml/2006/main">
        <w:t xml:space="preserve">2. 1 Corantaigh 6:19-20 - "Nach bhfuil a fhios agat go bhfuil do chorp teampall an Spioraid Naoimh laistigh daoibh, a bhfuil tú ó Dhia? Ní tú féin, mar a ceannaíodh ar phraghas tú. Dia i do chorp."</w:t>
      </w:r>
    </w:p>
    <w:p/>
    <w:p>
      <w:r xmlns:w="http://schemas.openxmlformats.org/wordprocessingml/2006/main">
        <w:t xml:space="preserve">Geineasas 21:29 Agus dúirt Abimelech ri hAbrahám, Cad is brí leis na seacht n-uan bhoireann seo atá leagtha agat leo féin?</w:t>
      </w:r>
    </w:p>
    <w:p/>
    <w:p>
      <w:r xmlns:w="http://schemas.openxmlformats.org/wordprocessingml/2006/main">
        <w:t xml:space="preserve">Cuireann Abimelech ceist ar Abrahám faoin bhfáth ar chuir sé seacht n-uan baineann ar leataobh.</w:t>
      </w:r>
    </w:p>
    <w:p/>
    <w:p>
      <w:r xmlns:w="http://schemas.openxmlformats.org/wordprocessingml/2006/main">
        <w:t xml:space="preserve">1. Cumhacht na hÍobairt - Mar a mhúineann toilteanas Abrahám rud éigin luachmhar a thabhairt suas dúinn faoi chumhacht an fhéin-thabhairt.</w:t>
      </w:r>
    </w:p>
    <w:p/>
    <w:p>
      <w:r xmlns:w="http://schemas.openxmlformats.org/wordprocessingml/2006/main">
        <w:t xml:space="preserve">2. Aimhreas Dé - Mar a nochtar flaithiúlacht Dé i líonmhaireacht ofráil Abrahaim.</w:t>
      </w:r>
    </w:p>
    <w:p/>
    <w:p>
      <w:r xmlns:w="http://schemas.openxmlformats.org/wordprocessingml/2006/main">
        <w:t xml:space="preserve">1. Eoin 3:16 - "Ós rud é gur ghráigh Dia an domhan chomh mór sin gur thug sé a aon Mhac amháin, chun an té a chreideann ann nach gclisfidh air ach go mbeidh an bheatha shíoraí aige."</w:t>
      </w:r>
    </w:p>
    <w:p/>
    <w:p>
      <w:r xmlns:w="http://schemas.openxmlformats.org/wordprocessingml/2006/main">
        <w:t xml:space="preserve">2. 2 Corantaigh 8:9 - "Mar is eol daoibh grásta ár dTiarna Íosa Críost, cé go raibh sé saibhir, go raibh sé bocht ar bhur sonsa, ionas go n-éireodh sibh saibhir trína bhochtanas."</w:t>
      </w:r>
    </w:p>
    <w:p/>
    <w:p>
      <w:r xmlns:w="http://schemas.openxmlformats.org/wordprocessingml/2006/main">
        <w:t xml:space="preserve">Geineasas 21:30 Agus dúirt sé, I gcás na seacht n-uan bhoireann a bheidh tú a ghlacadh de mo láimh, chun go mbeidh siad finné dom, go bhfuil mé tochailt tobair seo.</w:t>
      </w:r>
    </w:p>
    <w:p/>
    <w:p>
      <w:r xmlns:w="http://schemas.openxmlformats.org/wordprocessingml/2006/main">
        <w:t xml:space="preserve">Thairg Abrahám seacht n-uan óireann d'Abimelech mar fhinné ar an tobar a thochailt.</w:t>
      </w:r>
    </w:p>
    <w:p/>
    <w:p>
      <w:r xmlns:w="http://schemas.openxmlformats.org/wordprocessingml/2006/main">
        <w:t xml:space="preserve">1. Flaithiúlacht Abrahám: Beannacht Dé a léiriú trí Fhlaithiúlacht</w:t>
      </w:r>
    </w:p>
    <w:p/>
    <w:p>
      <w:r xmlns:w="http://schemas.openxmlformats.org/wordprocessingml/2006/main">
        <w:t xml:space="preserve">2. Cumhacht na bhFinnéithe: Ról na bhFinnéithe i bPlean Dé a Thuiscint.</w:t>
      </w:r>
    </w:p>
    <w:p/>
    <w:p>
      <w:r xmlns:w="http://schemas.openxmlformats.org/wordprocessingml/2006/main">
        <w:t xml:space="preserve">1. Eoin 15:13 - Ní mó an grá atá ag fear ar bith ná seo, go leagfadh fear síos a shaol dá chairde.</w:t>
      </w:r>
    </w:p>
    <w:p/>
    <w:p>
      <w:r xmlns:w="http://schemas.openxmlformats.org/wordprocessingml/2006/main">
        <w:t xml:space="preserve">2. Seanfhocal 19:5 - Ní bheidh finné bréagach gan phíonós, agus an té a labhraíonn bréaga ní éalóidh.</w:t>
      </w:r>
    </w:p>
    <w:p/>
    <w:p>
      <w:r xmlns:w="http://schemas.openxmlformats.org/wordprocessingml/2006/main">
        <w:t xml:space="preserve">Geineasas 21:31 Uime sin thug sé Béarseba ar an áit sin; óir is ann sin a mhionnaigh siad araon.</w:t>
      </w:r>
    </w:p>
    <w:p/>
    <w:p>
      <w:r xmlns:w="http://schemas.openxmlformats.org/wordprocessingml/2006/main">
        <w:t xml:space="preserve">Déanann Abrahám agus Abimelech comhaontú síochánta ag Beerseba.</w:t>
      </w:r>
    </w:p>
    <w:p/>
    <w:p>
      <w:r xmlns:w="http://schemas.openxmlformats.org/wordprocessingml/2006/main">
        <w:t xml:space="preserve">1: Is é Dia foinse na síochána inár saol, agus nuair a lorgaimid é, tabharfaidh sé síocháin dúinn fiú i gcásanna deacra.</w:t>
      </w:r>
    </w:p>
    <w:p/>
    <w:p>
      <w:r xmlns:w="http://schemas.openxmlformats.org/wordprocessingml/2006/main">
        <w:t xml:space="preserve">2: Tá gealltanais Dé iontaofa, agus nuair a choinnímid deireadh an mhargaidh, is féidir linn muinín a bheith againn go gcomhlíonfaidh Sé A ghealltanais.</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gach tuiscint, bhur gcosaint. bhur gcroí agus bhur n-aigne i gCríost Íosa."</w:t>
      </w:r>
    </w:p>
    <w:p/>
    <w:p>
      <w:r xmlns:w="http://schemas.openxmlformats.org/wordprocessingml/2006/main">
        <w:t xml:space="preserve">2: Isaiah 26:3 - "Coimeádfaidh tú faoi shíocháin foirfe iad siúd a bhfuil a n-intinn seasta, mar go bhfuil muinín acu asat."</w:t>
      </w:r>
    </w:p>
    <w:p/>
    <w:p>
      <w:r xmlns:w="http://schemas.openxmlformats.org/wordprocessingml/2006/main">
        <w:t xml:space="preserve">Geineasas 21:32 Mar sin rinne siad cúnant i mBeirseba: ansin d’éirigh Abimelech suas, agus Phichol príomhchaptaen a shluaigh, agus d’fhill siad ar thír na bhFilistíneach.</w:t>
      </w:r>
    </w:p>
    <w:p/>
    <w:p>
      <w:r xmlns:w="http://schemas.openxmlformats.org/wordprocessingml/2006/main">
        <w:t xml:space="preserve">Rinne Abimelech agus Fichol cúnant ag Beerseba agus ansin d'fhill siad ar an bhFilistia.</w:t>
      </w:r>
    </w:p>
    <w:p/>
    <w:p>
      <w:r xmlns:w="http://schemas.openxmlformats.org/wordprocessingml/2006/main">
        <w:t xml:space="preserve">1. Cumhacht Cúnant - Geineasas 21:32</w:t>
      </w:r>
    </w:p>
    <w:p/>
    <w:p>
      <w:r xmlns:w="http://schemas.openxmlformats.org/wordprocessingml/2006/main">
        <w:t xml:space="preserve">2. Toil Dé a Fhíorú i gCaidrimh Chúnaint - Geineasas 21:32</w:t>
      </w:r>
    </w:p>
    <w:p/>
    <w:p>
      <w:r xmlns:w="http://schemas.openxmlformats.org/wordprocessingml/2006/main">
        <w:t xml:space="preserve">1. Eabhraigh 13:20-21 - Anois go dtuga Dia na síochána, a thug tré fhuil an chonartha shíoraí ar ais ó mhairbh ár dTiarna Íosa, Aoire mór na gcaorach, gach maith duit chun a thoil a dhéanamh, agus go n-oibreodh sé ionainn an ní a thaitníonn leis, trí Íosa Críost, dá raibh an ghlóir go brách. Amen.</w:t>
      </w:r>
    </w:p>
    <w:p/>
    <w:p>
      <w:r xmlns:w="http://schemas.openxmlformats.org/wordprocessingml/2006/main">
        <w:t xml:space="preserve">2. Jeremiah 31:31-33 - Tá na laethanta ag teacht, a deir an Tiarna, nuair a dhéanfaidh mé cúnant nua le muintir Iosrael agus le muintir Iúdá. Ní bheidh sé cosúil leis an gconradh a rinne mé lena sinsir nuair a ghlac mé de láimh iad chun iad a threorú amach as an Éigipt, mar gur bhris siad mo chonradh, cé gur fear céile mé dóibh, a deir an Tiarna. Seo é an conradh a dhéanfaidh mé le muintir Iosrael tar éis an ama sin, a deir an Tiarna. Cuirfidh mé mo dhlí ina n-intinn agus scríobhfaidh mé ar a gcroí é. Beidh mise i m'Dhia acu, agus beidh siadsan ina bpobal agamsa.</w:t>
      </w:r>
    </w:p>
    <w:p/>
    <w:p>
      <w:r xmlns:w="http://schemas.openxmlformats.org/wordprocessingml/2006/main">
        <w:t xml:space="preserve">Geineasas 21:33 Agus chuir Abrahám garrán i mBeirseba, agus ghlaoigh sé ann ar ainm an Tiarna, an Dia síoraí.</w:t>
      </w:r>
    </w:p>
    <w:p/>
    <w:p>
      <w:r xmlns:w="http://schemas.openxmlformats.org/wordprocessingml/2006/main">
        <w:t xml:space="preserve">Chuir Abrahám garrán i mBeirseába agus ghlaoigh sé ar ainm an Tiarna.</w:t>
      </w:r>
    </w:p>
    <w:p/>
    <w:p>
      <w:r xmlns:w="http://schemas.openxmlformats.org/wordprocessingml/2006/main">
        <w:t xml:space="preserve">1: Ceacht creidimh ó Abraham: muinín sa Tiarna, an Dia síoraí.</w:t>
      </w:r>
    </w:p>
    <w:p/>
    <w:p>
      <w:r xmlns:w="http://schemas.openxmlformats.org/wordprocessingml/2006/main">
        <w:t xml:space="preserve">2: Sampla de chreideamh Abrahám: onóir a thabhairt don Tiarna trí gharbhán a chur.</w:t>
      </w:r>
    </w:p>
    <w:p/>
    <w:p>
      <w:r xmlns:w="http://schemas.openxmlformats.org/wordprocessingml/2006/main">
        <w:t xml:space="preserve">1: Rómhánaigh 4:17-22 (Agus gan é bheith lag sa chreideamh, níor mheas sé a chorp féin a bheith marbh anois, nuair a bhí sé timpeall céad bliain d'aois, ná marbhántacht bhroinne Sháraí: níor thuisleadh sé ar ghealladh Dé. Dia tré mhíchreideamh, ach bhí sé láidir sa chreideamh, ag tabhairt glóire do Dhia; Agus ar a lán-chinnte go raibh an méid a gheall sé, go raibh sé in ann a dhéanamh freisin, agus dá bhrí sin cuireadh i leith na fíréantachta dó é. 'na aonar, gur cuireadh i leith é; Ach ar ár son-ne freisin, d'á ndlitear é, má chreideann muid san a d'eirigh suas Íosa ár dTiarna ó mhairbh; A shaoradh ar son ár gcionta, agus a tógadh arís ar ár son. fírinniú.)</w:t>
      </w:r>
    </w:p>
    <w:p/>
    <w:p>
      <w:r xmlns:w="http://schemas.openxmlformats.org/wordprocessingml/2006/main">
        <w:t xml:space="preserve">2: Séamas 2:20-23 (Ach an bhfuil a fhios agat, a dhuine dhíomhain, go bhfuil creideamh gan oibreacha marbh? Nár údar oibreacha Abrahám ár n-athair, nuair a d'ofráil sé a mhac Isaac ar an altóir? An bhfeiceann tú conas a d'oibrigh an creideamh? lena n-oibreacha, agus tré oibreacha do rinneadh creideamh foirfe? Agus do comhlíonadh an scrioptúr a deir, Chreid Abrahám Dia, agus cuireadh i leith na fíréantachta é: agus tugadh Cara Dé air.)</w:t>
      </w:r>
    </w:p>
    <w:p/>
    <w:p>
      <w:r xmlns:w="http://schemas.openxmlformats.org/wordprocessingml/2006/main">
        <w:t xml:space="preserve">Geineasas 21:34 Agus chuaigh Abrahám ar shiubhal mórán laethanta i dtír na bhFilistíneach.</w:t>
      </w:r>
    </w:p>
    <w:p/>
    <w:p>
      <w:r xmlns:w="http://schemas.openxmlformats.org/wordprocessingml/2006/main">
        <w:t xml:space="preserve">Chaith Abrahám tamall fada ina chónaí i dtír na bhFilistíneach.</w:t>
      </w:r>
    </w:p>
    <w:p/>
    <w:p>
      <w:r xmlns:w="http://schemas.openxmlformats.org/wordprocessingml/2006/main">
        <w:t xml:space="preserve">1. Turas an Chreidimh: Sampla Abrahám den Athléimneacht agus den Fhoighne</w:t>
      </w:r>
    </w:p>
    <w:p/>
    <w:p>
      <w:r xmlns:w="http://schemas.openxmlformats.org/wordprocessingml/2006/main">
        <w:t xml:space="preserve">2. Maireachtáil ar son Dé in Áiteanna Neamhaithnidiúla: Súil ar Abrahám ar fad leis na Filistínigh</w:t>
      </w:r>
    </w:p>
    <w:p/>
    <w:p>
      <w:r xmlns:w="http://schemas.openxmlformats.org/wordprocessingml/2006/main">
        <w:t xml:space="preserve">1. Eabhraigh 11:8-10 - Trí chreideamh ghéill Abrahám nuair a glaodh air dul amach go dtí an áit a gheobhadh sé mar oidhreacht. Agus d’imthigh sé amach, gan fhios aige cá raibh sé ag dul.</w:t>
      </w:r>
    </w:p>
    <w:p/>
    <w:p>
      <w:r xmlns:w="http://schemas.openxmlformats.org/wordprocessingml/2006/main">
        <w:t xml:space="preserve">2. Gníomhartha 7:2-4 - Agus dúirt sé, A bhráithre agus aithreacha, éist: An Dia na glóire do thaispeáin ár n-athair Abrahám nuair a bhí sé i Mesopotamia, sular chomhnaigh sé i Haran, agus dúirt leis, "Imigh amach as do thír féin." agus ó do ghaolta, agus tar i dtír a thaispeánfaidh mé duit.</w:t>
      </w:r>
    </w:p>
    <w:p/>
    <w:p>
      <w:r xmlns:w="http://schemas.openxmlformats.org/wordprocessingml/2006/main">
        <w:t xml:space="preserve">Is féidir achoimre a dhéanamh ar Genesis 22 i dtrí alt mar seo a leanas, le véarsaí léirithe:</w:t>
      </w:r>
    </w:p>
    <w:p/>
    <w:p>
      <w:r xmlns:w="http://schemas.openxmlformats.org/wordprocessingml/2006/main">
        <w:t xml:space="preserve">Alt 1: I Geineasas 22:1-8, tástáladh Dia creideamh Abrahám trí ordú a thabhairt dó a mhac amháin Íosác a thabhairt go tír Mhuiríá agus é a ofráil mar íobairt dhóite ar shliabh a thaispeánfaidh Sé dó. Go luath an mhaidin dár gcionn, imíonn Abrahám amach le hÍosác agus beirt sheirbhíseach. Tar éis taisteal ar feadh trí lá, sroicheann siad an áit ainmnithe. Treoraíonn Abrahám do na seirbhísigh fanacht agus é féin agus Isaac ag dul suas an sliabh. Ceistíonn Isaac a athair faoin easpa ainmhí íobartach, agus freagraíonn Abrahám dó go soláthróidh Dia ceann.</w:t>
      </w:r>
    </w:p>
    <w:p/>
    <w:p>
      <w:r xmlns:w="http://schemas.openxmlformats.org/wordprocessingml/2006/main">
        <w:t xml:space="preserve">Alt 2: Ag leanúint ar aghaidh i Geineasas 22:9-14, nuair a shroicheann sé an áit cheaptha ar an sliabh, tógann Abrahám altóir agus socraíonn sé adhmad uirthi. Cheangail sé Isaac ansin agus cuireann sé ar bharr an adhmaid é. Mar a ardaíonn Abrahám a scian chun a mhac a íobairt, glaonn aingeal an Tiarna ó neamh agus stopann sé é. Molann an t-aingeal dílseacht Abrahám agus taispeánann sé gur teist ó Dhia a bhí ann. Ag an nóiméad sin, tugann Abrahám faoi deara reithe atá gafa i mbreiseán in aice láimhe a chuir Dia ar fáil mar ionadach ar Íosác.</w:t>
      </w:r>
    </w:p>
    <w:p/>
    <w:p>
      <w:r xmlns:w="http://schemas.openxmlformats.org/wordprocessingml/2006/main">
        <w:t xml:space="preserve">Alt 3: I Geineasas 22:15-24, tar éis do Dhia an tástáil dhomhain chreidimh seo a rith, déanann Dia a chonradh le hAbrahám a athnuachan agus beannaíonn sé go flúirseach é as a chuid géilliúlachta. Athdhearbhaíonn aingeal an Tiarna a gheallúint go méadódh sé go mór sliocht Abrahám mar nár choinnigh sé a mhac amháin uaidh. Ina theannta sin, geallann Dia go mbeidh na náisiúin uile beannaithe trína sliocht mar gheall ar a chách géilleadh.</w:t>
      </w:r>
    </w:p>
    <w:p/>
    <w:p>
      <w:r xmlns:w="http://schemas.openxmlformats.org/wordprocessingml/2006/main">
        <w:t xml:space="preserve">Go hachomair:</w:t>
      </w:r>
    </w:p>
    <w:p>
      <w:r xmlns:w="http://schemas.openxmlformats.org/wordprocessingml/2006/main">
        <w:t xml:space="preserve">Cuireann Genesis 22 i láthair:</w:t>
      </w:r>
    </w:p>
    <w:p>
      <w:r xmlns:w="http://schemas.openxmlformats.org/wordprocessingml/2006/main">
        <w:t xml:space="preserve">Triail Dia creideamh Abrahám á ordú dó Íosác a íobairt;</w:t>
      </w:r>
    </w:p>
    <w:p>
      <w:r xmlns:w="http://schemas.openxmlformats.org/wordprocessingml/2006/main">
        <w:t xml:space="preserve">géilleadh láithreach Abrahám agus é ag ullmhú don íobairt seo;</w:t>
      </w:r>
    </w:p>
    <w:p>
      <w:r xmlns:w="http://schemas.openxmlformats.org/wordprocessingml/2006/main">
        <w:t xml:space="preserve">An turas go Mount Moriah agus iad a theacht go dtí an áit ainmnithe.</w:t>
      </w:r>
    </w:p>
    <w:p/>
    <w:p>
      <w:r xmlns:w="http://schemas.openxmlformats.org/wordprocessingml/2006/main">
        <w:t xml:space="preserve">Toilteanas Abrahám Isaac a íobairt á stopadh ag aingeal;</w:t>
      </w:r>
    </w:p>
    <w:p>
      <w:r xmlns:w="http://schemas.openxmlformats.org/wordprocessingml/2006/main">
        <w:t xml:space="preserve">Dia do sholáthar reithe mar ionadach do Isaac;</w:t>
      </w:r>
    </w:p>
    <w:p>
      <w:r xmlns:w="http://schemas.openxmlformats.org/wordprocessingml/2006/main">
        <w:t xml:space="preserve">Dearbhú dhílseacht Abrahám agus an nochtadh gur teist é.</w:t>
      </w:r>
    </w:p>
    <w:p/>
    <w:p>
      <w:r xmlns:w="http://schemas.openxmlformats.org/wordprocessingml/2006/main">
        <w:t xml:space="preserve">Dia ag athnuachan a chonradh le hAbrahám agus ag beannú dó go flúirseach;</w:t>
      </w:r>
    </w:p>
    <w:p>
      <w:r xmlns:w="http://schemas.openxmlformats.org/wordprocessingml/2006/main">
        <w:t xml:space="preserve">Gealltanas sliocht Abrahám a mhéadú go mór;</w:t>
      </w:r>
    </w:p>
    <w:p>
      <w:r xmlns:w="http://schemas.openxmlformats.org/wordprocessingml/2006/main">
        <w:t xml:space="preserve">An dearbhú go mbeidh na náisiúin uile beannaithe trína sliocht.</w:t>
      </w:r>
    </w:p>
    <w:p/>
    <w:p>
      <w:r xmlns:w="http://schemas.openxmlformats.org/wordprocessingml/2006/main">
        <w:t xml:space="preserve">Léiríonn an chaibidil seo creideamh agus géillsine urghnách Abrahám agus é ag léiriú go bhfuil sé toilteanach Íosác a thairiscint dá mhac ionúin faoi mhuinín iomlán i nDia. Nochtann sé doimhneacht dhiagas Abrahám agus leagann sé béim ar thástáil Dé ar a sheirbhíseach tofa. Cuireann soláthar reithe mar ionadach béim ar thrócaire Dé agus ar a phlean fuascailte deiridh. Leagann Geineasas 22 béim ar thábhacht an chách géilleadh agus na dílseachta i gcaidreamh duine le Dia, agus ag athdhearbhú a chúnant geallúintí chun bless agus iolrú sliocht Abrahám.</w:t>
      </w:r>
    </w:p>
    <w:p/>
    <w:p>
      <w:r xmlns:w="http://schemas.openxmlformats.org/wordprocessingml/2006/main">
        <w:t xml:space="preserve">Geineasas 22:1 Agus tar éis na neithe so do thréig Dia Abrahám, agus a dubhairt sé ris, A Abrahám: agus a dubhairt sé, Féuch, seo mé.</w:t>
      </w:r>
    </w:p>
    <w:p/>
    <w:p>
      <w:r xmlns:w="http://schemas.openxmlformats.org/wordprocessingml/2006/main">
        <w:t xml:space="preserve">Rinne Dia tástáil ar chreideamh agus ar chách géilleadh Abrahám.</w:t>
      </w:r>
    </w:p>
    <w:p/>
    <w:p>
      <w:r xmlns:w="http://schemas.openxmlformats.org/wordprocessingml/2006/main">
        <w:t xml:space="preserve">1. Creideamh a Ghéillfidh: Ag Foghlaim ó Shample Abrahám</w:t>
      </w:r>
    </w:p>
    <w:p/>
    <w:p>
      <w:r xmlns:w="http://schemas.openxmlformats.org/wordprocessingml/2006/main">
        <w:t xml:space="preserve">2. Triail an Chreidimh: Neart a Fháil in Amanna Deacra</w:t>
      </w:r>
    </w:p>
    <w:p/>
    <w:p>
      <w:r xmlns:w="http://schemas.openxmlformats.org/wordprocessingml/2006/main">
        <w:t xml:space="preserve">1. Matha 7:24-27 - Dá bhrí sin, cibé duine a chloiseann na focail seo agamsa, agus a dhéanann iad, beidh mé i gcomparáid le fear ciallmhar, a thóg a theach ar charraig:</w:t>
      </w:r>
    </w:p>
    <w:p/>
    <w:p>
      <w:r xmlns:w="http://schemas.openxmlformats.org/wordprocessingml/2006/main">
        <w:t xml:space="preserve">2. Séamas 1:2-4 - A bhráithre, déanaigí an t-áthas go léir a mheas nuair a thiteann sibh i gcaismirtí éagsúla; Ar an eolas seo, go n-oibríonn triail do chreidimh foighne.</w:t>
      </w:r>
    </w:p>
    <w:p/>
    <w:p>
      <w:r xmlns:w="http://schemas.openxmlformats.org/wordprocessingml/2006/main">
        <w:t xml:space="preserve">Geineasas 22:2 Agus dúirt sé, Tóg anois do mhac, t'aon mhac Isaac, a bhfuil grá agat, agus dul isteach i dtír Mhuiríá; agus ofráil ansin é mar íobairt dhóite ar cheann de na sléibhte a déarfaidh mé leat.</w:t>
      </w:r>
    </w:p>
    <w:p/>
    <w:p>
      <w:r xmlns:w="http://schemas.openxmlformats.org/wordprocessingml/2006/main">
        <w:t xml:space="preserve">D’ordaigh Dia d’Abrahám Íosác a mhac beloved a ofráil mar íobairt dhóite ar shliabh a nochtfadh Sé.</w:t>
      </w:r>
    </w:p>
    <w:p/>
    <w:p>
      <w:r xmlns:w="http://schemas.openxmlformats.org/wordprocessingml/2006/main">
        <w:t xml:space="preserve">1. Triail Abrahám: Staidéar ar Umhlaíocht Dhílis</w:t>
      </w:r>
    </w:p>
    <w:p/>
    <w:p>
      <w:r xmlns:w="http://schemas.openxmlformats.org/wordprocessingml/2006/main">
        <w:t xml:space="preserve">2. Tábhacht Mhoriah: Ag Foghlaim ó Íobairt Abrahám</w:t>
      </w:r>
    </w:p>
    <w:p/>
    <w:p>
      <w:r xmlns:w="http://schemas.openxmlformats.org/wordprocessingml/2006/main">
        <w:t xml:space="preserve">1. Eabhraigh 11:17-19 - Trí chreideamh, nuair a tástáladh Abrahám é, d'ofráil sé Íosác, agus an té a fuair na gealltanais bhí sé ag ofráil a mhac amháin, dá ndúirteadh, Trí Íosác a dhéanfaidh tú. sliocht a bheith ainmnithe. Mheas sé go raibh Dia in ann fiú é a ardú ó mhairbh, agus, go figiúrach ag caint, fuair sé ar ais é.</w:t>
      </w:r>
    </w:p>
    <w:p/>
    <w:p>
      <w:r xmlns:w="http://schemas.openxmlformats.org/wordprocessingml/2006/main">
        <w:t xml:space="preserve">2. Séamas 2:21-24 - Nach raibh údar maith le hoibreacha ag Abrahám ár n-athair nuair a d'ofráil sé a mhac Isaac ar an altóir? Feiceann tú go raibh creideamh gníomhach mar aon lena chuid saothair, agus gur críochnaíodh creideamh trína oibreacha; agus do comhlíonadh an Scrioptúr, a deir, Chreid Abrahám Dia, agus áiríodh dó mar fhíréantacht é, agus tugadh cara Dé air.</w:t>
      </w:r>
    </w:p>
    <w:p/>
    <w:p>
      <w:r xmlns:w="http://schemas.openxmlformats.org/wordprocessingml/2006/main">
        <w:t xml:space="preserve">Geineasas 22:3 Agus d’eirigh Abrahám go moch ar maidin, agus diallait a asal, agus thóg sé beirt dá ógánach leis, agus a mhac Íosác, agus scoilt an t-adhmad don íobairt dhóite, agus d’eirigh sé suas, agus chuaigh áit a dúirt Dia leis.</w:t>
      </w:r>
    </w:p>
    <w:p/>
    <w:p>
      <w:r xmlns:w="http://schemas.openxmlformats.org/wordprocessingml/2006/main">
        <w:t xml:space="preserve">Éiríonn Abrahám go moch ar maidin chun déanamh de réir ordú Dé agus ullmhaíonn sé a mhac Íosác a ofráil mar íobairt dhóite.</w:t>
      </w:r>
    </w:p>
    <w:p/>
    <w:p>
      <w:r xmlns:w="http://schemas.openxmlformats.org/wordprocessingml/2006/main">
        <w:t xml:space="preserve">1. Cumhacht na hOibre - sampla Abrahám de chách géilleadh ó chroí do Dhia.</w:t>
      </w:r>
    </w:p>
    <w:p/>
    <w:p>
      <w:r xmlns:w="http://schemas.openxmlformats.org/wordprocessingml/2006/main">
        <w:t xml:space="preserve">2. Luachanna Saothair an Chreidimh - dílseacht deiridh Dé d'Abrahám in ainneoin a thrialach crua.</w:t>
      </w:r>
    </w:p>
    <w:p/>
    <w:p>
      <w:r xmlns:w="http://schemas.openxmlformats.org/wordprocessingml/2006/main">
        <w:t xml:space="preserve">1. Rómhánaigh 4:19-21 - Cuireadh creideamh Abrahám chun sochair dó mar fhíréantacht.</w:t>
      </w:r>
    </w:p>
    <w:p/>
    <w:p>
      <w:r xmlns:w="http://schemas.openxmlformats.org/wordprocessingml/2006/main">
        <w:t xml:space="preserve">2. Eabhraigh 11:17-19 - Rinneadh creideamh Abrahám a thástáil agus bhí sé sásta Íosác a ofráil.</w:t>
      </w:r>
    </w:p>
    <w:p/>
    <w:p>
      <w:r xmlns:w="http://schemas.openxmlformats.org/wordprocessingml/2006/main">
        <w:t xml:space="preserve">Geineasas 22:4 Ansin ar an tríú lá thóg Abrahám suas a shúile, agus chonaic sé an áit i bhfad uaidh.</w:t>
      </w:r>
    </w:p>
    <w:p/>
    <w:p>
      <w:r xmlns:w="http://schemas.openxmlformats.org/wordprocessingml/2006/main">
        <w:t xml:space="preserve">Ghéill Abrahám do Dhia agus bhí sé sásta a mhac, Íosác, a íobairt lena chreideamh a léiriú.</w:t>
      </w:r>
    </w:p>
    <w:p/>
    <w:p>
      <w:r xmlns:w="http://schemas.openxmlformats.org/wordprocessingml/2006/main">
        <w:t xml:space="preserve">1. Cumhacht na hOibreachais - Mar a thaispeáin dílseacht Abrahám do Dhia cumhacht an chách géilleadh.</w:t>
      </w:r>
    </w:p>
    <w:p/>
    <w:p>
      <w:r xmlns:w="http://schemas.openxmlformats.org/wordprocessingml/2006/main">
        <w:t xml:space="preserve">2. Triail an Chreidimh - Ag scrúdú na ndúshlán creidimh a bhí roimh Abrahám ina shaol.</w:t>
      </w:r>
    </w:p>
    <w:p/>
    <w:p>
      <w:r xmlns:w="http://schemas.openxmlformats.org/wordprocessingml/2006/main">
        <w:t xml:space="preserve">1. Eabhraigh 11:17-19 Trí chreideamh, nuair a tástáladh Abrahám é, d'ofráil sé Íosác, agus bhí an té a fuair na gealltanais ag ofráil suas a mhac amháin; b'é an té a ndeirtear é, I ISAAC GAIRMEAR do shliocht. Mheas sé go bhfuil Dia in ann daoine a ardú fiú ó mhairbh, as a bhfuair sé ar ais é freisin mar chineál.</w:t>
      </w:r>
    </w:p>
    <w:p/>
    <w:p>
      <w:r xmlns:w="http://schemas.openxmlformats.org/wordprocessingml/2006/main">
        <w:t xml:space="preserve">2. Séamas 2:23- Agus do comhlíonadh an Scrioptúr a deir, AGUS Chreid Abraham Dia, AGUS áiríodh dó é mar fhíréantacht, agus tugadh cara Dé air.</w:t>
      </w:r>
    </w:p>
    <w:p/>
    <w:p>
      <w:r xmlns:w="http://schemas.openxmlformats.org/wordprocessingml/2006/main">
        <w:t xml:space="preserve">Geineasas 22:5 Agus adubhairt Abraham lena fhear óg, Fanaigí libh anseo leis an asal; agus rachaidh mé féin agus an buachaill anonn agus adhradh, agus tiocfaidh mé arís chugat.</w:t>
      </w:r>
    </w:p>
    <w:p/>
    <w:p>
      <w:r xmlns:w="http://schemas.openxmlformats.org/wordprocessingml/2006/main">
        <w:t xml:space="preserve">Treoraíonn Abraham dá chuid fear óg fanacht leis an asal fad a théann sé féin agus a mhac chun adhradh agus ansin teacht ar ais.</w:t>
      </w:r>
    </w:p>
    <w:p/>
    <w:p>
      <w:r xmlns:w="http://schemas.openxmlformats.org/wordprocessingml/2006/main">
        <w:t xml:space="preserve">1. Saol Creidimh a Mhaireachtáil: Sampla Abrahám</w:t>
      </w:r>
    </w:p>
    <w:p/>
    <w:p>
      <w:r xmlns:w="http://schemas.openxmlformats.org/wordprocessingml/2006/main">
        <w:t xml:space="preserve">2. Ag Foghlaim Umhlaíocht ó Thuras Abrahám</w:t>
      </w:r>
    </w:p>
    <w:p/>
    <w:p>
      <w:r xmlns:w="http://schemas.openxmlformats.org/wordprocessingml/2006/main">
        <w:t xml:space="preserve">1. Eabhraigh 11:17-19 (Trí chreideamh d'ofráil Abrahám, nuair a tástáladh é, Íosác, agus an té a fuair na geallúintí bhí sé i mbun a aonmhac a ofráil suas, dá ndúirteadh, Trí Íosác beidh do ainmnigh sé sliocht. Mheas sé go raibh Dia in ann fiú é a ardú ó na mairbh, óna bhfuair sé ar ais é go figiúrach.)</w:t>
      </w:r>
    </w:p>
    <w:p/>
    <w:p>
      <w:r xmlns:w="http://schemas.openxmlformats.org/wordprocessingml/2006/main">
        <w:t xml:space="preserve">2. Séamas 2:21-24 (Nach raibh údar maith ag Abrahám ár n-athair trí oibreacha nuair a d’ofráil sé a mhac Isaac ar an altóir? Feiceann tú go raibh an creideamh gníomhach mar aon lena oibreacha, agus gur críochnaíodh creideamh trína oibreacha; agus an Scrioptúr a deir, Chreid Abrahám Dia, agus áiríodh dó mar fhíréantacht é, agus tugadh cara Dé air.)</w:t>
      </w:r>
    </w:p>
    <w:p/>
    <w:p>
      <w:r xmlns:w="http://schemas.openxmlformats.org/wordprocessingml/2006/main">
        <w:t xml:space="preserve">Geineasas 22:6 Agus ghabh Abrahám adhmad na híobairt dhóite, agus chuir sé ar a mhac Íosác é; agus do ghabh an teine 'na láimh, agus sgian; agus d'imthigh an bheirt aca le chéile.</w:t>
      </w:r>
    </w:p>
    <w:p/>
    <w:p>
      <w:r xmlns:w="http://schemas.openxmlformats.org/wordprocessingml/2006/main">
        <w:t xml:space="preserve">Cuireadh creideamh Abrahám faoi thástáil nuair a d’iarr Dia air Isaac a mhac a íobairt. Thóg sé adhmad na híobairt dhóite agus chuir sé ar Íosác é, agus an tine agus an scian á thógáil leo agus iad ag imeacht le chéile.</w:t>
      </w:r>
    </w:p>
    <w:p/>
    <w:p>
      <w:r xmlns:w="http://schemas.openxmlformats.org/wordprocessingml/2006/main">
        <w:t xml:space="preserve">1. Cumhacht an Chreidimh in Aghaidh na hÉiginnte</w:t>
      </w:r>
    </w:p>
    <w:p/>
    <w:p>
      <w:r xmlns:w="http://schemas.openxmlformats.org/wordprocessingml/2006/main">
        <w:t xml:space="preserve">2. Umhlaíocht do Dhia in Amanna Deacra</w:t>
      </w:r>
    </w:p>
    <w:p/>
    <w:p>
      <w:r xmlns:w="http://schemas.openxmlformats.org/wordprocessingml/2006/main">
        <w:t xml:space="preserve">1. Eabhraigh 11:17-19 - Trí chreideamh, nuair a tástáladh Abrahám é, d'ofráil sé Íosác, agus an té a fuair na gealltanais bhí sé ag ofráil a mhac amháin, dá ndúirteadh, Trí Íosác a dhéanfaidh tú. sliocht a bheith ainmnithe. Mheas sé go raibh Dia in ann fiú é a ardú ó mhairbh, agus, go figiúrach ag caint, fuair sé ar ais é.</w:t>
      </w:r>
    </w:p>
    <w:p/>
    <w:p>
      <w:r xmlns:w="http://schemas.openxmlformats.org/wordprocessingml/2006/main">
        <w:t xml:space="preserve">2. Séamas 2:22-23 - Feiceann tú go raibh creideamh gníomhach in éineacht lena chuid saothair, agus gur críochnaíodh creideamh trína chuid saothair; agus do comhlíonadh an Scrioptúr, a deir, Chreid Abrahám Dia, agus áiríodh dó mar fhíréantacht é, agus tugadh cara Dé air.</w:t>
      </w:r>
    </w:p>
    <w:p/>
    <w:p>
      <w:r xmlns:w="http://schemas.openxmlformats.org/wordprocessingml/2006/main">
        <w:t xml:space="preserve">Genesis 22:7 Agus labhair Isaac ri Abrahám a athair, agus dúirt sé, Mo athair: agus dúirt sé, Seo mé, a mhac. Agus a dubhairt sé, Féuch an teine agus an t-adhmad: ach cá bhfuil an t-uan mar íobairt dhóite?</w:t>
      </w:r>
    </w:p>
    <w:p/>
    <w:p>
      <w:r xmlns:w="http://schemas.openxmlformats.org/wordprocessingml/2006/main">
        <w:t xml:space="preserve">Tá Abrahám ar tí Íosác a mhac a íobairt de réir ordú Dé, nuair a cheistíonn Íosác é faoin uan don ofráil.</w:t>
      </w:r>
    </w:p>
    <w:p/>
    <w:p>
      <w:r xmlns:w="http://schemas.openxmlformats.org/wordprocessingml/2006/main">
        <w:t xml:space="preserve">1. Cumhacht an Chreidimh: Toilteanas Abrahám a mhac a íobairt ar ordú Dé.</w:t>
      </w:r>
    </w:p>
    <w:p/>
    <w:p>
      <w:r xmlns:w="http://schemas.openxmlformats.org/wordprocessingml/2006/main">
        <w:t xml:space="preserve">2. Cumhacht na gCeisteanna: An cheist a chuir Isaac ordú Dé ar a athair.</w:t>
      </w:r>
    </w:p>
    <w:p/>
    <w:p>
      <w:r xmlns:w="http://schemas.openxmlformats.org/wordprocessingml/2006/main">
        <w:t xml:space="preserve">1. Rómhánaigh 4:19-21 - “Agus gan é lag sa chreideamh, níor mheas sé a chorp féin a bheith marbh anois, nuair a bhí sé timpeall céad bliain d'aois, ná marbhántacht bhroinne Shárá: níor thuisleadh sé de réir gealltanas Dia tré mhí-chreideamh, ach bhí sé láidir sa chreideamh, ag tabhairt glóire do Dhia; Agus ar a lán-chinnte go raibh sé in ann an méid a gheall sé a dhéanamh freisin.”</w:t>
      </w:r>
    </w:p>
    <w:p/>
    <w:p>
      <w:r xmlns:w="http://schemas.openxmlformats.org/wordprocessingml/2006/main">
        <w:t xml:space="preserve">2. Eabhraigh 11:17-19 - "Trí chreideamh, nuair a thriail Abrahám é, d'ofráil sé Íosác: agus an té a fuair na gealltanais d'ofráil sé a mhac amháin, Mar a dúradh, Go mbeidh do shíol i Isaac. ar a dtugtar: Ag cur san áireamh go raibh Dia in ann é a ardú, fiú ó mhairbh; as a bhfuair sé é i bhfíorshamhail freisin."</w:t>
      </w:r>
    </w:p>
    <w:p/>
    <w:p>
      <w:r xmlns:w="http://schemas.openxmlformats.org/wordprocessingml/2006/main">
        <w:t xml:space="preserve">Geineasas 22:8 Agus adubhairt Abraham, A mhic, soláthróidh Dia uan dó féin mar íobairt dhóite: mar sin d'imthigheadar araon le chéile.</w:t>
      </w:r>
    </w:p>
    <w:p/>
    <w:p>
      <w:r xmlns:w="http://schemas.openxmlformats.org/wordprocessingml/2006/main">
        <w:t xml:space="preserve">Go ndéanfaidh Dia soláthar dúinn in aimsir ár ngátair.</w:t>
      </w:r>
    </w:p>
    <w:p/>
    <w:p>
      <w:r xmlns:w="http://schemas.openxmlformats.org/wordprocessingml/2006/main">
        <w:t xml:space="preserve">1: Is é Dia ár Soláthraí - Salm 23:1 Is é an Tiarna mo aoire, ní bheidh mé ag iarraidh.</w:t>
      </w:r>
    </w:p>
    <w:p/>
    <w:p>
      <w:r xmlns:w="http://schemas.openxmlformats.org/wordprocessingml/2006/main">
        <w:t xml:space="preserve">2: Creideamh Abrahám i bhForáil Dé - Eabhraigh 11:17-19 Trí chreideamh, nuair a tástáladh é, d’ofráil Abrahám Íosác, agus bhí an té a fuair na gealltanais ag tabhairt suas a mhac amháin, ar dúradh faoi. , Trí Isaac ainmneofar do shliocht. Mheas sé go raibh Dia in ann fiú é a ardú ó mhairbh, agus, go figiúrach ag caint, fuair sé ar ais é.</w:t>
      </w:r>
    </w:p>
    <w:p/>
    <w:p>
      <w:r xmlns:w="http://schemas.openxmlformats.org/wordprocessingml/2006/main">
        <w:t xml:space="preserve">1: Matha 6:25-34 Dá bhrí sin deirim libh, ná bí imníoch faoi do shaol, faoi cad a itheann tú nó faoi cad a ólann tú, ná faoi do chorp, cad a chuirfidh tú ort. Nach mó an saol ná bia, agus an corp níos mó ná éadaí? Féach ar éanlaith an aeir: ní shíolann siad ná ní sroicheann siad, agus ní chruinníonn siad i sciobóil, agus fós cothaíonn bhur nAthair neamhaí iad. Nach bhfuil tú níos luachmhaire ná iad?...</w:t>
      </w:r>
    </w:p>
    <w:p/>
    <w:p>
      <w:r xmlns:w="http://schemas.openxmlformats.org/wordprocessingml/2006/main">
        <w:t xml:space="preserve">2: Filipigh 4:6-7 Ná bí imníoch faoi rud ar bith, ach i ngach rud, trí urnaí agus ucht mar aon le buíochas, cuirigí bhur n-iarrataí in iúl do Dhia. Agus déanfaidh síocháin Dé, a sháraíonn an tuiscint go léir, bhur gcroí agus bhur n-intinn a choimirciú i gCríost Íosa.</w:t>
      </w:r>
    </w:p>
    <w:p/>
    <w:p>
      <w:r xmlns:w="http://schemas.openxmlformats.org/wordprocessingml/2006/main">
        <w:t xml:space="preserve">Genesis 22:9 Agus tháinig siad go dtí an áit a dúirt Dia dó; agus thóg Abrahám altóir ann, agus chuir sé an t-adhmad in ord, agus cheangail sé a mhac Íosác, agus chuir sé ar an altóir ar an gcoill é.</w:t>
      </w:r>
    </w:p>
    <w:p/>
    <w:p>
      <w:r xmlns:w="http://schemas.openxmlformats.org/wordprocessingml/2006/main">
        <w:t xml:space="preserve">Chloígh Abrahám le hordú Dé Isaac a mhac a íobairt trí altóir a thógáil agus é a chur ar an adhmad.</w:t>
      </w:r>
    </w:p>
    <w:p/>
    <w:p>
      <w:r xmlns:w="http://schemas.openxmlformats.org/wordprocessingml/2006/main">
        <w:t xml:space="preserve">1. Umhlaíocht Neamhchoinníollach Abrahám: Múnla Creidimh</w:t>
      </w:r>
    </w:p>
    <w:p/>
    <w:p>
      <w:r xmlns:w="http://schemas.openxmlformats.org/wordprocessingml/2006/main">
        <w:t xml:space="preserve">2. Cumhacht an Chreidimh in Aghaidh Roghanna Deacra</w:t>
      </w:r>
    </w:p>
    <w:p/>
    <w:p>
      <w:r xmlns:w="http://schemas.openxmlformats.org/wordprocessingml/2006/main">
        <w:t xml:space="preserve">1. Eabhraigh 11:17-19 - Trí chreideamh, nuair a tástáladh Abrahám é, d'ofráil sé Íosác, agus an té a fuair na gealltanais bhí sé ag ofráil a mhac amháin, dá ndúirteadh, Trí Íosác a dhéanfaidh tú. sliocht a bheith ainmnithe. Mheas sé go raibh Dia in ann fiú é a ardú ó mhairbh, agus, go figiúrach ag caint, fuair sé ar ais é.</w:t>
      </w:r>
    </w:p>
    <w:p/>
    <w:p>
      <w:r xmlns:w="http://schemas.openxmlformats.org/wordprocessingml/2006/main">
        <w:t xml:space="preserve">2. Séamas 2:21-24 - Nach raibh údar maith le hoibreacha ag Abrahám ár n-athair nuair a d'ofráil sé a mhac Isaac ar an altóir? Feiceann tú go raibh creideamh gníomhach mar aon lena chuid saothair, agus gur críochnaíodh creideamh trína oibreacha; agus do comhlíonadh an Scrioptúr, a deir, Chreid Abrahám Dia, agus áiríodh dó mar fhíréantacht é, agus tugadh cara Dé air. Feiceann tú go bhfuil údar le hoibreacha ag duine agus ní le creideamh amháin.</w:t>
      </w:r>
    </w:p>
    <w:p/>
    <w:p>
      <w:r xmlns:w="http://schemas.openxmlformats.org/wordprocessingml/2006/main">
        <w:t xml:space="preserve">Genesis 22:10 Agus shín Abraham amach a lámh, agus thóg an scian a mharú a mhac.</w:t>
      </w:r>
    </w:p>
    <w:p/>
    <w:p>
      <w:r xmlns:w="http://schemas.openxmlformats.org/wordprocessingml/2006/main">
        <w:t xml:space="preserve">D'ordaigh Dia do Abrahám Íosác a mhac a íobairt, agus ghéill sé, ag tógáil a scian amach chuige sin.</w:t>
      </w:r>
    </w:p>
    <w:p/>
    <w:p>
      <w:r xmlns:w="http://schemas.openxmlformats.org/wordprocessingml/2006/main">
        <w:t xml:space="preserve">1. Ag géilleadh do Dhia Is cuma cad é: Scéal Abrahám agus Isaaic</w:t>
      </w:r>
    </w:p>
    <w:p/>
    <w:p>
      <w:r xmlns:w="http://schemas.openxmlformats.org/wordprocessingml/2006/main">
        <w:t xml:space="preserve">2. Ag Muinín as Dia i Lár na Deacrachta: Íobairt Dhílis Abrahám</w:t>
      </w:r>
    </w:p>
    <w:p/>
    <w:p>
      <w:r xmlns:w="http://schemas.openxmlformats.org/wordprocessingml/2006/main">
        <w:t xml:space="preserve">1. Rómhánaigh 4:19-21 - Chreid Abrahám Dia, agus áiríodh dó mar fhíréantacht é.</w:t>
      </w:r>
    </w:p>
    <w:p/>
    <w:p>
      <w:r xmlns:w="http://schemas.openxmlformats.org/wordprocessingml/2006/main">
        <w:t xml:space="preserve">2. Eabhraigh 11:17-19 - Trí chreideamh, nuair a tástáladh Abrahám é, d'ofráil sé Íosác, agus bhí an té a fuair na gealltanais ag tabhairt suas a mhac amháin.</w:t>
      </w:r>
    </w:p>
    <w:p/>
    <w:p>
      <w:r xmlns:w="http://schemas.openxmlformats.org/wordprocessingml/2006/main">
        <w:t xml:space="preserve">Genesis 22:11 Agus ghlaoigh aingeal an Tiarna air ó neamh, agus dúirt sé, A Abraham, Abraham: agus dúirt sé, Seo mé.</w:t>
      </w:r>
    </w:p>
    <w:p/>
    <w:p>
      <w:r xmlns:w="http://schemas.openxmlformats.org/wordprocessingml/2006/main">
        <w:t xml:space="preserve">Ghlaoigh aingeal an Tiarna ar Abrahám, agus d'fhreagair sé "Seo mé."</w:t>
      </w:r>
    </w:p>
    <w:p/>
    <w:p>
      <w:r xmlns:w="http://schemas.openxmlformats.org/wordprocessingml/2006/main">
        <w:t xml:space="preserve">1. Iontaoibh a Dhéanamh i nGlaoch Dé - Mar is Féidir le Freagairt Abrahám ar Ghlao an Tiarna A Mhúineadh dúinn muinín a bheith againn i bPlean Dé</w:t>
      </w:r>
    </w:p>
    <w:p/>
    <w:p>
      <w:r xmlns:w="http://schemas.openxmlformats.org/wordprocessingml/2006/main">
        <w:t xml:space="preserve">2. Cumhacht an Chreidimh - Mar is Féidir le Freagra Abrahám ar Ghlao an Tiarna a Mhúineadh dúinn Muinín a Dhéanamh i gCumhacht Dé</w:t>
      </w:r>
    </w:p>
    <w:p/>
    <w:p>
      <w:r xmlns:w="http://schemas.openxmlformats.org/wordprocessingml/2006/main">
        <w:t xml:space="preserve">1. Eabhraigh 11:17-19 - Trí chreideamh, nuair a tástáladh Abrahám é, d'ofráil sé Íosác, agus an té a fuair na gealltanais bhí sé ag ofráil a mhac amháin, dá ndúirteadh, Trí Íosác a dhéanfaidh tú. sliocht a bheith ainmnithe. Mheas sé go raibh Dia in ann fiú é a ardú ó mhairbh, agus, go figiúrach ag caint, fuair sé ar ais é.</w:t>
      </w:r>
    </w:p>
    <w:p/>
    <w:p>
      <w:r xmlns:w="http://schemas.openxmlformats.org/wordprocessingml/2006/main">
        <w:t xml:space="preserve">2. Séamas 2:23 - Agus comhlíonadh an Scrioptúr a deir, chreid Abraham Dia, agus bhí sé san áireamh dó mar righteousness agus bhí sé ar a dtugtar cara Dé.</w:t>
      </w:r>
    </w:p>
    <w:p/>
    <w:p>
      <w:r xmlns:w="http://schemas.openxmlformats.org/wordprocessingml/2006/main">
        <w:t xml:space="preserve">Geineasas 22:12 Agus dúirt sé, "Ná leag do lámh ar an leannán, agus ní dhéanann tú aon ní dó: mar anois tá a fhios agam go bhfuil tú eagla Dé, toisc nach bhfuil tú a choinneáil siar do mhac, do mhac amháin uaim.</w:t>
      </w:r>
    </w:p>
    <w:p/>
    <w:p>
      <w:r xmlns:w="http://schemas.openxmlformats.org/wordprocessingml/2006/main">
        <w:t xml:space="preserve">Thriail Dia creideamh Abrahám trí iarraidh air a mhac, Íosác a íobairt, ach chuir Dia bac air é sin a dhéanamh nuair ba léir go raibh Abrahám géilliúil agus toilteanach é a dhéanamh as a ghrá agus a chreideamh i nDia.</w:t>
      </w:r>
    </w:p>
    <w:p/>
    <w:p>
      <w:r xmlns:w="http://schemas.openxmlformats.org/wordprocessingml/2006/main">
        <w:t xml:space="preserve">1. Nuair a Thástálann Dia Ár gCreideamh, Tá sé ag Tástáil Ár nGrá agus ár nUmhlaíocht.</w:t>
      </w:r>
    </w:p>
    <w:p/>
    <w:p>
      <w:r xmlns:w="http://schemas.openxmlformats.org/wordprocessingml/2006/main">
        <w:t xml:space="preserve">2. Umhlaíocht do Dhia An Léiriú Grá is Airde.</w:t>
      </w:r>
    </w:p>
    <w:p/>
    <w:p>
      <w:r xmlns:w="http://schemas.openxmlformats.org/wordprocessingml/2006/main">
        <w:t xml:space="preserve">1. Eoin 14:15 - Má tá grá agat dom, coinnigh mo chuid orduithe.</w:t>
      </w:r>
    </w:p>
    <w:p/>
    <w:p>
      <w:r xmlns:w="http://schemas.openxmlformats.org/wordprocessingml/2006/main">
        <w:t xml:space="preserve">2. Rómhánaigh 12:1 - Guím oraibh, dá bhrí sin, a bhráithre, trí thrócaire Dé, bhur gcorp a chur i láthair mar íobairt bheo, naofa, inghlactha ag Dia, agus is é sin do sheirbhís réasúnach.</w:t>
      </w:r>
    </w:p>
    <w:p/>
    <w:p>
      <w:r xmlns:w="http://schemas.openxmlformats.org/wordprocessingml/2006/main">
        <w:t xml:space="preserve">Geineasas 22:13 Agus thóg Abrahám suas a shúile, agus d’fhéach sé, agus féach ar a chúl reithe a bhí gafa i mbreis ar a adharca: agus chuaigh Abrahám agus thóg sé an reithe, agus d’ofráil sé é mar íobairt dhóite in ionad a mhic. .</w:t>
      </w:r>
    </w:p>
    <w:p/>
    <w:p>
      <w:r xmlns:w="http://schemas.openxmlformats.org/wordprocessingml/2006/main">
        <w:t xml:space="preserve">Ofrálann Abrahám reithe in áit a mhic mar íobairt dhóite.</w:t>
      </w:r>
    </w:p>
    <w:p/>
    <w:p>
      <w:r xmlns:w="http://schemas.openxmlformats.org/wordprocessingml/2006/main">
        <w:t xml:space="preserve">1. Cumhacht na hUmhillte - iniúchadh a dhéanamh ar na hiarmhairtí a bhaineann le géilleadh Abrahám do ordú Dé.</w:t>
      </w:r>
    </w:p>
    <w:p/>
    <w:p>
      <w:r xmlns:w="http://schemas.openxmlformats.org/wordprocessingml/2006/main">
        <w:t xml:space="preserve">2. Cumhacht na hÍobairt - scrúdú a dhéanamh ar an féin-íobairt a bhí Abrahám toilteanach a dhéanamh do Dhia.</w:t>
      </w:r>
    </w:p>
    <w:p/>
    <w:p>
      <w:r xmlns:w="http://schemas.openxmlformats.org/wordprocessingml/2006/main">
        <w:t xml:space="preserve">1. Eabhraigh 11:17-19 - Trí chreideamh, nuair a tástáladh Abrahám é, d’ofráil sé Íosác, agus d’ofráil an té a fuair na gealltanais a mhac féin amháin.</w:t>
      </w:r>
    </w:p>
    <w:p/>
    <w:p>
      <w:r xmlns:w="http://schemas.openxmlformats.org/wordprocessingml/2006/main">
        <w:t xml:space="preserve">2. Eoin 3:16 - Ar son gur ghráigh Dia an domhan chomh mór sin gur thug sé a Aonghin Mhic, ionas nach gclisfeadh an té a chreideann ann ach go mbeadh an bheatha shíoraí aige.</w:t>
      </w:r>
    </w:p>
    <w:p/>
    <w:p>
      <w:r xmlns:w="http://schemas.openxmlformats.org/wordprocessingml/2006/main">
        <w:t xml:space="preserve">Genesis 22:14 Agus thug Abrahám ainm an áit sin Iehovareh: mar a deirtear go dtí an lá inniu, I sliabh an Tiarna feicfear é.</w:t>
      </w:r>
    </w:p>
    <w:p/>
    <w:p>
      <w:r xmlns:w="http://schemas.openxmlformats.org/wordprocessingml/2006/main">
        <w:t xml:space="preserve">Thug Abrahám ainm ar an áit inar ofráil sé Íosác mar ‘Iehovahjireh’, rud a chiallaíonn ‘Soláthróidh an Tiarna’.</w:t>
      </w:r>
    </w:p>
    <w:p/>
    <w:p>
      <w:r xmlns:w="http://schemas.openxmlformats.org/wordprocessingml/2006/main">
        <w:t xml:space="preserve">1. Soláthróidh an Tiarna: Trusting in God's Provision.</w:t>
      </w:r>
    </w:p>
    <w:p/>
    <w:p>
      <w:r xmlns:w="http://schemas.openxmlformats.org/wordprocessingml/2006/main">
        <w:t xml:space="preserve">2. Tá Dia dílis: Ag Foghlaim ó Thástáil Creidimh Abrahám.</w:t>
      </w:r>
    </w:p>
    <w:p/>
    <w:p>
      <w:r xmlns:w="http://schemas.openxmlformats.org/wordprocessingml/2006/main">
        <w:t xml:space="preserve">1. Genesis 22:14 - Agus thug Abraham ainm an áit sin Jehovahjireh: mar a deirtear go dtí an lá atá inniu ann, I sliabh an Tiarna feicfear é.</w:t>
      </w:r>
    </w:p>
    <w:p/>
    <w:p>
      <w:r xmlns:w="http://schemas.openxmlformats.org/wordprocessingml/2006/main">
        <w:t xml:space="preserve">2. Eabhraigh 11:17-19 - Trí chreideamh, nuair a thriail Abrahám é, d'ofráil Abrahám Íosác: agus an té a fuair na gealltanais d'ofráil sé a mhac amháin, Mar a dúradh, Go ngairmfear do shíol i Isaac. : Ag cur san áireamh go raibh Dia in ann é a ardú, fiú ó mhairbh; as a bhfuair sé é i bhfíor.</w:t>
      </w:r>
    </w:p>
    <w:p/>
    <w:p>
      <w:r xmlns:w="http://schemas.openxmlformats.org/wordprocessingml/2006/main">
        <w:t xml:space="preserve">Genesis 22:15 Agus ghlaoigh aingeal an Tiarna ar Abrahám an dara huair as na flaithis,</w:t>
      </w:r>
    </w:p>
    <w:p/>
    <w:p>
      <w:r xmlns:w="http://schemas.openxmlformats.org/wordprocessingml/2006/main">
        <w:t xml:space="preserve">Thástáil Dia géillsine agus tiomantas Abrahám dó ina thairiscint d’Íosác, agus d’éirigh le hAbrahám an triail.</w:t>
      </w:r>
    </w:p>
    <w:p/>
    <w:p>
      <w:r xmlns:w="http://schemas.openxmlformats.org/wordprocessingml/2006/main">
        <w:t xml:space="preserve">1. Umhlaíocht do Dhia - Bua Riachtanach</w:t>
      </w:r>
    </w:p>
    <w:p/>
    <w:p>
      <w:r xmlns:w="http://schemas.openxmlformats.org/wordprocessingml/2006/main">
        <w:t xml:space="preserve">2. Neart Creidimh Abrahám</w:t>
      </w:r>
    </w:p>
    <w:p/>
    <w:p>
      <w:r xmlns:w="http://schemas.openxmlformats.org/wordprocessingml/2006/main">
        <w:t xml:space="preserve">1. Eabhraigh 11:17-19 - Trí chreideamh, nuair a tástáladh Abrahám é, d’ofráil sé Íosác, agus d’ofráil an té a fuair na gealltanais a aonghin mhac.</w:t>
      </w:r>
    </w:p>
    <w:p/>
    <w:p>
      <w:r xmlns:w="http://schemas.openxmlformats.org/wordprocessingml/2006/main">
        <w:t xml:space="preserve">2. Séamas 2:21-24 - Nach raibh údar oibreacha ag Abrahám ár n-athair nuair a d'ofráil sé a mhac Isaac ar an altóir?</w:t>
      </w:r>
    </w:p>
    <w:p/>
    <w:p>
      <w:r xmlns:w="http://schemas.openxmlformats.org/wordprocessingml/2006/main">
        <w:t xml:space="preserve">Geineasas 22:16 Agus dúirt: "Trom féin a mhionnaigh mé, a deir an Tiarna, mar gheall ar go bhfuil déanta agat an rud seo, agus nár choinnigh tú siar do mhac, do mhac amháin:</w:t>
      </w:r>
    </w:p>
    <w:p/>
    <w:p>
      <w:r xmlns:w="http://schemas.openxmlformats.org/wordprocessingml/2006/main">
        <w:t xml:space="preserve">Thástáil Dia creideamh Abrahám agus d’éirigh leis sa triail trí bheith toilteanach a mhac Isaac a íobairt.</w:t>
      </w:r>
    </w:p>
    <w:p/>
    <w:p>
      <w:r xmlns:w="http://schemas.openxmlformats.org/wordprocessingml/2006/main">
        <w:t xml:space="preserve">1: Is minic a dhéanann Dia tástáil ar ár gcreideamh, agus tá sé de dhualgas orainn fanacht dílis is cuma cén costas.</w:t>
      </w:r>
    </w:p>
    <w:p/>
    <w:p>
      <w:r xmlns:w="http://schemas.openxmlformats.org/wordprocessingml/2006/main">
        <w:t xml:space="preserve">2: Bhí creideamh Abrahám i nDia thar cuimse, agus tá sé spreagthach iarracht a dhéanamh a bheith cosúil leis inár gcreideamh féin.</w:t>
      </w:r>
    </w:p>
    <w:p/>
    <w:p>
      <w:r xmlns:w="http://schemas.openxmlformats.org/wordprocessingml/2006/main">
        <w:t xml:space="preserve">1: Matthew 6:21 - Chun áit a bhfuil do stór, ansin beidh do chroí a bheith chomh maith.</w:t>
      </w:r>
    </w:p>
    <w:p/>
    <w:p>
      <w:r xmlns:w="http://schemas.openxmlformats.org/wordprocessingml/2006/main">
        <w:t xml:space="preserve">2: Eabhraigh 11:17-19 - Trí chreideamh, ar a thástáil, d'ofráil Abrahám Íosác, agus bhí an té a fuair na gealltanais ag ofráil a mhac amháin, dá ndúirteadh, Trí Íosác beidh do mhac. sliocht a bheith ainmnithe. Mheas sé go raibh Dia in ann fiú é a ardú ó mhairbh, agus, go figiúrach ag caint, fuair sé ar ais é.</w:t>
      </w:r>
    </w:p>
    <w:p/>
    <w:p>
      <w:r xmlns:w="http://schemas.openxmlformats.org/wordprocessingml/2006/main">
        <w:t xml:space="preserve">Geineasas 22:17 Go mbeannóidh mé thú i mbeannacht, agus go méadóidh mé do shíol mar na réaltaí na bhflaitheas agus an gaineamh atá ar chladach na farraige; agus beidh do shíol i seilbh geata a naimhde;</w:t>
      </w:r>
    </w:p>
    <w:p/>
    <w:p>
      <w:r xmlns:w="http://schemas.openxmlformats.org/wordprocessingml/2006/main">
        <w:t xml:space="preserve">Geallann Dia d’Abrahám go mbeidh a shliocht chomh líonmhar leis na réaltaí sa spéir agus leis an ngaineamh ar chladach na farraige, agus go mbuafaidh siad a naimhde.</w:t>
      </w:r>
    </w:p>
    <w:p/>
    <w:p>
      <w:r xmlns:w="http://schemas.openxmlformats.org/wordprocessingml/2006/main">
        <w:t xml:space="preserve">1. Cumhacht Ghealltanais Dé - Scéal Abrahám a úsáid chun a léiriú conas atá gealltanais Dé iontaofa agus cumhachtach.</w:t>
      </w:r>
    </w:p>
    <w:p/>
    <w:p>
      <w:r xmlns:w="http://schemas.openxmlformats.org/wordprocessingml/2006/main">
        <w:t xml:space="preserve">2. Creideamh Abrahám - Ag scrúdú an chreidimh a bhí ar Abrahám muinín a chur i ngealltanas Dé.</w:t>
      </w:r>
    </w:p>
    <w:p/>
    <w:p>
      <w:r xmlns:w="http://schemas.openxmlformats.org/wordprocessingml/2006/main">
        <w:t xml:space="preserve">1. Rómhánaigh 4:17-21 - Ag míniú conas a bhí Abrahám údar creideamh.</w:t>
      </w:r>
    </w:p>
    <w:p/>
    <w:p>
      <w:r xmlns:w="http://schemas.openxmlformats.org/wordprocessingml/2006/main">
        <w:t xml:space="preserve">2. Eabhraigh 11:17-19 - Iniúchadh ar chreideamh agus ar thoilteanas Abrahám cloí le hordú Dé.</w:t>
      </w:r>
    </w:p>
    <w:p/>
    <w:p>
      <w:r xmlns:w="http://schemas.openxmlformats.org/wordprocessingml/2006/main">
        <w:t xml:space="preserve">Geineasas 22:18 Agus beannófar i do shíol náisiúin uile an domhain; mar gur ghéill tú dom ghlór.</w:t>
      </w:r>
    </w:p>
    <w:p/>
    <w:p>
      <w:r xmlns:w="http://schemas.openxmlformats.org/wordprocessingml/2006/main">
        <w:t xml:space="preserve">Geallann Dia d’Abrahám go mbeidh gach náisiún beannaithe trína shíol.</w:t>
      </w:r>
    </w:p>
    <w:p/>
    <w:p>
      <w:r xmlns:w="http://schemas.openxmlformats.org/wordprocessingml/2006/main">
        <w:t xml:space="preserve">1. Ag Géilleadh do Ghuth Dé: Beannacht na hOibre</w:t>
      </w:r>
    </w:p>
    <w:p/>
    <w:p>
      <w:r xmlns:w="http://schemas.openxmlformats.org/wordprocessingml/2006/main">
        <w:t xml:space="preserve">2. Beannacht Abrahám: Gealltanas Beannaithe do na Náisiúin uile</w:t>
      </w:r>
    </w:p>
    <w:p/>
    <w:p>
      <w:r xmlns:w="http://schemas.openxmlformats.org/wordprocessingml/2006/main">
        <w:t xml:space="preserve">1. Matha 7:21-23: Ní hé gach duine a deir liomsa, A Thiarna, a Thiarna, a rachaidh isteach i ríocht na bhflaitheas, ach an té a dhéanfaidh toil m’Athar atá ar neamh.</w:t>
      </w:r>
    </w:p>
    <w:p/>
    <w:p>
      <w:r xmlns:w="http://schemas.openxmlformats.org/wordprocessingml/2006/main">
        <w:t xml:space="preserve">2. Galataigh 3:7-9: Bíodh a fhios agat mar sin gurb iad na daoine den chreideamh clann Abrahám. Agus an Scrioptúr, ag féachaint go dtabharfadh Dia na Gintlithe trí chreideamh, do shearmóin sé an soiscéal roimh ré d’Abrahám, ag rádh, Beannófar ionaibh na náisiúin uile.</w:t>
      </w:r>
    </w:p>
    <w:p/>
    <w:p>
      <w:r xmlns:w="http://schemas.openxmlformats.org/wordprocessingml/2006/main">
        <w:t xml:space="preserve">Geineasas 22:19 Mar sin d’fhill Abrahám ar a ógánach, agus d’éirigh siad suas agus chuaigh siad le chéile go Beerséba; agus do chomhnuigh Abrahám i mBer-seba.</w:t>
      </w:r>
    </w:p>
    <w:p/>
    <w:p>
      <w:r xmlns:w="http://schemas.openxmlformats.org/wordprocessingml/2006/main">
        <w:t xml:space="preserve">D’fhill Abrahám agus a sheirbhísigh go Béarseá agus chuir Abrahám fúthu ann.</w:t>
      </w:r>
    </w:p>
    <w:p/>
    <w:p>
      <w:r xmlns:w="http://schemas.openxmlformats.org/wordprocessingml/2006/main">
        <w:t xml:space="preserve">1. Críosdacht Abrahám: Mar a thug a chách géilleadh do Dhia beannachtaí móra</w:t>
      </w:r>
    </w:p>
    <w:p/>
    <w:p>
      <w:r xmlns:w="http://schemas.openxmlformats.org/wordprocessingml/2006/main">
        <w:t xml:space="preserve">2. Ag leanúint i gCéim Abrahám: Conas is féidir linn toil Dé a lorg inár saol</w:t>
      </w:r>
    </w:p>
    <w:p/>
    <w:p>
      <w:r xmlns:w="http://schemas.openxmlformats.org/wordprocessingml/2006/main">
        <w:t xml:space="preserve">1. Geineasas 22:1-19 Toilteanas Abrahám Íosác a íobairt</w:t>
      </w:r>
    </w:p>
    <w:p/>
    <w:p>
      <w:r xmlns:w="http://schemas.openxmlformats.org/wordprocessingml/2006/main">
        <w:t xml:space="preserve">2. Eabhraigh 11:17-19 Creideamh Abrahám i ngeallúintí Dé</w:t>
      </w:r>
    </w:p>
    <w:p/>
    <w:p>
      <w:r xmlns:w="http://schemas.openxmlformats.org/wordprocessingml/2006/main">
        <w:t xml:space="preserve">Genesis 22:20 Agus tar éis na nithe seo, bhí sé in iúl do Abraham, ag rá, Féuch, Milcah, rug sí freisin leanaí ris do dheartháir Nachor;</w:t>
      </w:r>
    </w:p>
    <w:p/>
    <w:p>
      <w:r xmlns:w="http://schemas.openxmlformats.org/wordprocessingml/2006/main">
        <w:t xml:space="preserve">Cuireadh síneadh níos mó fós le teaghlach sínte Abrahám nuair a fuarthas amach gur trí Mhilcah a rugadh a dheartháir Nachor leanaí.</w:t>
      </w:r>
    </w:p>
    <w:p/>
    <w:p>
      <w:r xmlns:w="http://schemas.openxmlformats.org/wordprocessingml/2006/main">
        <w:t xml:space="preserve">1: Oibríonn Dia ar bhealaí mistéireach. Fiú nuair a cheapann muid go bhfuil ár dteaghlach iomlán, tabharfaidh Dia níos mó daoine isteach inár saol.</w:t>
      </w:r>
    </w:p>
    <w:p/>
    <w:p>
      <w:r xmlns:w="http://schemas.openxmlformats.org/wordprocessingml/2006/main">
        <w:t xml:space="preserve">2: Is mó plean Dé dúinn ná ár bplean féin. Ní mór dúinn a bheith toilteanach i gcónaí a chuid beannachtaí agus bronntanais a ghlacadh isteach inár saol.</w:t>
      </w:r>
    </w:p>
    <w:p/>
    <w:p>
      <w:r xmlns:w="http://schemas.openxmlformats.org/wordprocessingml/2006/main">
        <w:t xml:space="preserve">1: Galataigh 6:9-10 “Agus ná bígí tuirseach de bheith ag déanamh an mhaith, óir bainfimid amach in aimsir chuí mura n-éirímid. Mar sin de réir mar a bhíonn deis againn, déanaimis an mhaith do chách, agus go háirithe dóibh siúd de theaghlach an chreidimh."</w:t>
      </w:r>
    </w:p>
    <w:p/>
    <w:p>
      <w:r xmlns:w="http://schemas.openxmlformats.org/wordprocessingml/2006/main">
        <w:t xml:space="preserve">2: Rómhánaigh 8:28 "Agus tá a fhios againn go bhfuil dóibh siúd a bhfuil grá Dé gach rud ag obair le chéile le haghaidh maith, dóibh siúd a bhfuil ar a dtugtar de réir a chuspóir."</w:t>
      </w:r>
    </w:p>
    <w:p/>
    <w:p>
      <w:r xmlns:w="http://schemas.openxmlformats.org/wordprocessingml/2006/main">
        <w:t xml:space="preserve">Geineasas 22:21 Huz a chéadghin, agus Bus a dheartháir, agus Cimuel athair Arám,</w:t>
      </w:r>
    </w:p>
    <w:p/>
    <w:p>
      <w:r xmlns:w="http://schemas.openxmlformats.org/wordprocessingml/2006/main">
        <w:t xml:space="preserve">Do ghéill Abrahám do Dhia agus d’ofráil sé a mhac Íosác mar íobairt.</w:t>
      </w:r>
    </w:p>
    <w:p/>
    <w:p>
      <w:r xmlns:w="http://schemas.openxmlformats.org/wordprocessingml/2006/main">
        <w:t xml:space="preserve">1. Is fiú i gcónaí é géilleadh do Dhia</w:t>
      </w:r>
    </w:p>
    <w:p/>
    <w:p>
      <w:r xmlns:w="http://schemas.openxmlformats.org/wordprocessingml/2006/main">
        <w:t xml:space="preserve">2. Cumhacht an Chreidimh i nDia</w:t>
      </w:r>
    </w:p>
    <w:p/>
    <w:p>
      <w:r xmlns:w="http://schemas.openxmlformats.org/wordprocessingml/2006/main">
        <w:t xml:space="preserve">1. Eabhraigh 11:17-19 - Trí chreideamh, nuair a tástáladh Abrahám é, d'ofráil sé Íosác, agus an té a fuair na gealltanais bhí sé ag ofráil a mhac amháin, dá ndúirteadh, Trí Íosác a dhéanfaidh tú. sliocht a bheith ainmnithe. Mheas sé go raibh Dia in ann fiú é a ardú ó mhairbh, agus, go figiúrach ag caint, fuair sé ar ais é.</w:t>
      </w:r>
    </w:p>
    <w:p/>
    <w:p>
      <w:r xmlns:w="http://schemas.openxmlformats.org/wordprocessingml/2006/main">
        <w:t xml:space="preserve">2. Séamas 2:21-24 - Nach raibh údar maith le hoibreacha ag Abrahám ár n-athair nuair a d'ofráil sé a mhac Isaac ar an altóir? Feiceann tú go raibh creideamh gníomhach mar aon lena chuid saothair, agus gur críochnaíodh creideamh trína oibreacha; agus do comhlíonadh an Scrioptúr, a deir, Chreid Abrahám Dia, agus áiríodh dó mar fhíréantacht é, agus tugadh cara Dé air. Feiceann tú go bhfuil údar le hoibreacha ag duine agus ní le creideamh amháin.</w:t>
      </w:r>
    </w:p>
    <w:p/>
    <w:p>
      <w:r xmlns:w="http://schemas.openxmlformats.org/wordprocessingml/2006/main">
        <w:t xml:space="preserve">Geineasas 22:22 Agus Chesed, agus Hazo, agus Pildas, agus Idlap, agus Béitéil.</w:t>
      </w:r>
    </w:p>
    <w:p/>
    <w:p>
      <w:r xmlns:w="http://schemas.openxmlformats.org/wordprocessingml/2006/main">
        <w:t xml:space="preserve">Seo iad clann mhac Bhéitéil.</w:t>
      </w:r>
    </w:p>
    <w:p/>
    <w:p>
      <w:r xmlns:w="http://schemas.openxmlformats.org/wordprocessingml/2006/main">
        <w:t xml:space="preserve">Labhraíonn an sliocht seo as an Bhíobla ar chúigear mac Bhéitéil - Chesed, Hazo, Pildash, Iidlaph, agus Béitéil.</w:t>
      </w:r>
    </w:p>
    <w:p/>
    <w:p>
      <w:r xmlns:w="http://schemas.openxmlformats.org/wordprocessingml/2006/main">
        <w:t xml:space="preserve">1: Mar a bheannaigh agus a chaomhnaítear na glúnta de mhuintir Dé.</w:t>
      </w:r>
    </w:p>
    <w:p/>
    <w:p>
      <w:r xmlns:w="http://schemas.openxmlformats.org/wordprocessingml/2006/main">
        <w:t xml:space="preserve">2: A thábhachtaí atá sé onóir agus meas a thabhairt dár sinsear.</w:t>
      </w:r>
    </w:p>
    <w:p/>
    <w:p>
      <w:r xmlns:w="http://schemas.openxmlformats.org/wordprocessingml/2006/main">
        <w:t xml:space="preserve">1: Salm 127:3 - Féuch, tá leanaí oidhreacht ón Tiarna, na torthaí na broinne ar luaíocht.</w:t>
      </w:r>
    </w:p>
    <w:p/>
    <w:p>
      <w:r xmlns:w="http://schemas.openxmlformats.org/wordprocessingml/2006/main">
        <w:t xml:space="preserve">2: Matha 10:37 - An té a bhfuil grá aige d’athair nó do mháthair níos mó ná Mise, ní fiú dom é; agus an té a thugann grá do mhac nó iníon níos mó ná mise, ní fiú dom é.</w:t>
      </w:r>
    </w:p>
    <w:p/>
    <w:p>
      <w:r xmlns:w="http://schemas.openxmlformats.org/wordprocessingml/2006/main">
        <w:t xml:space="preserve">Geineasas 22:23 Agus ghin Béit Béit Rebecah: an t-ochtar sin do rug Milcah ar Náhor, deartháir Abrahám.</w:t>
      </w:r>
    </w:p>
    <w:p/>
    <w:p>
      <w:r xmlns:w="http://schemas.openxmlformats.org/wordprocessingml/2006/main">
        <w:t xml:space="preserve">Dílseacht Dé i gcineáil Abrahám a chaomhnú trí Náchór agus a chlann.</w:t>
      </w:r>
    </w:p>
    <w:p/>
    <w:p>
      <w:r xmlns:w="http://schemas.openxmlformats.org/wordprocessingml/2006/main">
        <w:t xml:space="preserve">1: Tá Dia dílis, agus coimeádfaidh sé a chuid geallúintí.</w:t>
      </w:r>
    </w:p>
    <w:p/>
    <w:p>
      <w:r xmlns:w="http://schemas.openxmlformats.org/wordprocessingml/2006/main">
        <w:t xml:space="preserve">2: Tá Dia dílis dá chonradh, agus cinnteoidh sé go mbeidh a mhuintir beannaithe.</w:t>
      </w:r>
    </w:p>
    <w:p/>
    <w:p>
      <w:r xmlns:w="http://schemas.openxmlformats.org/wordprocessingml/2006/main">
        <w:t xml:space="preserve">1: Deotranaimí 7:9 - Bíodh a fhios agat mar sin gurb é an Tiarna do Dhia é; is é an Dia dílis é, ag coinneáil cúnant an ghrá leis na mílte glúin díobh siúd a thugann grá dó agus a choinníonn a aitheanta.</w:t>
      </w:r>
    </w:p>
    <w:p/>
    <w:p>
      <w:r xmlns:w="http://schemas.openxmlformats.org/wordprocessingml/2006/main">
        <w:t xml:space="preserve">2: Eabhraigh 10:23 - Lig dúinn a shealbhú unswervingly leis an dóchas profess againn, le haghaidh an té a gheall dílis.</w:t>
      </w:r>
    </w:p>
    <w:p/>
    <w:p>
      <w:r xmlns:w="http://schemas.openxmlformats.org/wordprocessingml/2006/main">
        <w:t xml:space="preserve">Genesis 22:24 Agus a concubine, arbh ainm Reumah, rug sí freisin Tebah, agus Gaham, agus Thahash, agus Maachah.</w:t>
      </w:r>
    </w:p>
    <w:p/>
    <w:p>
      <w:r xmlns:w="http://schemas.openxmlformats.org/wordprocessingml/2006/main">
        <w:t xml:space="preserve">Chonacthas dílseacht Dé d’Abrahám tríd an sliocht iomadúla a bhí aige.</w:t>
      </w:r>
    </w:p>
    <w:p/>
    <w:p>
      <w:r xmlns:w="http://schemas.openxmlformats.org/wordprocessingml/2006/main">
        <w:t xml:space="preserve">1: Bíonn Dia dílis dá ghealltanais i gcónaí agus beannóidh sé sinn le níos mó ná mar is féidir linn a shamhlú.</w:t>
      </w:r>
    </w:p>
    <w:p/>
    <w:p>
      <w:r xmlns:w="http://schemas.openxmlformats.org/wordprocessingml/2006/main">
        <w:t xml:space="preserve">2: Iontaobhas i nDia agus a chuid geallúintí agus soláthróidh Sé go flúirseach.</w:t>
      </w:r>
    </w:p>
    <w:p/>
    <w:p>
      <w:r xmlns:w="http://schemas.openxmlformats.org/wordprocessingml/2006/main">
        <w:t xml:space="preserve">1: Isaiah 55:8-9 - I gcás nach bhfuil mo smaointe do smaointe, ná do bealaí mo bealaí, a deir an Tiarna. Mar atá na flaithis níos airde ná an talamh, tá mo bhealaí níos airde ná do shlite agus mo smaointe ná do smaointe.</w:t>
      </w:r>
    </w:p>
    <w:p/>
    <w:p>
      <w:r xmlns:w="http://schemas.openxmlformats.org/wordprocessingml/2006/main">
        <w:t xml:space="preserve">2: Rómhánaigh 8:28 - Agus tá a fhios againn go bhfuil i ngach rud a oibríonn Dia ar mhaithe leo siúd a bhfuil grá aige, a bhí ar a dtugtar de réir a chuspóir.</w:t>
      </w:r>
    </w:p>
    <w:p/>
    <w:p>
      <w:r xmlns:w="http://schemas.openxmlformats.org/wordprocessingml/2006/main">
        <w:t xml:space="preserve">Is féidir achoimre a dhéanamh ar Genesis 23 i dtrí alt mar seo a leanas, le véarsaí léirithe:</w:t>
      </w:r>
    </w:p>
    <w:p/>
    <w:p>
      <w:r xmlns:w="http://schemas.openxmlformats.org/wordprocessingml/2006/main">
        <w:t xml:space="preserve">Alt 1: I Geineasas 23:1-9, faigheann Sárón, bean chéile Abrahám, bás in Hebron ag 127 bliain d’aois. Déanann Abrahám caoineadh a báis agus féachann sé le háit adhlactha a fháil di. Téann sé i dteagmháil leis na Hitigh, muintir na háite, agus iarrann sé píosa talún chun a bhean a adhlacadh. Freagraíonn na Hitigh le meas ar iarratas Abrahám agus tairgeann siad a rogha láithreacha adhlactha dó i measc a dtuamaí féin.</w:t>
      </w:r>
    </w:p>
    <w:p/>
    <w:p>
      <w:r xmlns:w="http://schemas.openxmlformats.org/wordprocessingml/2006/main">
        <w:t xml:space="preserve">Alt 2: Ag leanúint ar aghaidh i Geineasas 23:10-16, áitíonn Abrahám go gceannódh sé réimse ar leith ar a dtugtar uaimh Mhachpelah ó Ephron an Hiteach. Ar dtús tairgeann Ephron é a thabhairt d’Abrahám mar bhronntanas, ach áitíonn Abrahám go n-íocfadh sé a phraghas iomlán. Tarlaíonn an próiseas caibidlíochta go poiblí os comhair finnéithe a dheimhníonn dlisteanacht an idirbhirt. Faoi dheireadh, fuair Abrahám úinéireacht na páirce agus na huaimhe ar cheithre chéad seicil airgid.</w:t>
      </w:r>
    </w:p>
    <w:p/>
    <w:p>
      <w:r xmlns:w="http://schemas.openxmlformats.org/wordprocessingml/2006/main">
        <w:t xml:space="preserve">Alt 3: I Geineasas 23:17-20, tar éis do Shorcha láthair adhlactha Shorcha a fháil i Machpelah, adhlacann Abrahám ann í le hurraim agus le meas. Bíonn an uaimh ina sheilbh bhuan dó agus dá shliocht ina tuama teaghlaigh a fhreastalóidh ar na glúine atá le teacht. Críochnaíonn an chaibidil seo trí lua go bhfuil an pháirc seo suite in aice le Mamre i Hebron.</w:t>
      </w:r>
    </w:p>
    <w:p/>
    <w:p>
      <w:r xmlns:w="http://schemas.openxmlformats.org/wordprocessingml/2006/main">
        <w:t xml:space="preserve">Go hachomair:</w:t>
      </w:r>
    </w:p>
    <w:p>
      <w:r xmlns:w="http://schemas.openxmlformats.org/wordprocessingml/2006/main">
        <w:t xml:space="preserve">Cuireann Genesis 23 i láthair:</w:t>
      </w:r>
    </w:p>
    <w:p>
      <w:r xmlns:w="http://schemas.openxmlformats.org/wordprocessingml/2006/main">
        <w:t xml:space="preserve">bás Sárah agus caoineadh Abraham;</w:t>
      </w:r>
    </w:p>
    <w:p>
      <w:r xmlns:w="http://schemas.openxmlformats.org/wordprocessingml/2006/main">
        <w:t xml:space="preserve">fonn Abrahám áit adhlactha a fháil dá bhean;</w:t>
      </w:r>
    </w:p>
    <w:p>
      <w:r xmlns:w="http://schemas.openxmlformats.org/wordprocessingml/2006/main">
        <w:t xml:space="preserve">An idirghníomhaíocht a bhí aige leis na Hiteacha a thairgeann a gcuid tuamaí dó.</w:t>
      </w:r>
    </w:p>
    <w:p/>
    <w:p>
      <w:r xmlns:w="http://schemas.openxmlformats.org/wordprocessingml/2006/main">
        <w:t xml:space="preserve">An áiteamh ar Abrahám ar uaimh Mhachpelah a cheannach ó Ephron;</w:t>
      </w:r>
    </w:p>
    <w:p>
      <w:r xmlns:w="http://schemas.openxmlformats.org/wordprocessingml/2006/main">
        <w:t xml:space="preserve">an próiseas caibidlíochta os comhair finnéithe;</w:t>
      </w:r>
    </w:p>
    <w:p>
      <w:r xmlns:w="http://schemas.openxmlformats.org/wordprocessingml/2006/main">
        <w:t xml:space="preserve">Fuair Abrahám úinéireacht trí cheithre chéad seicil airgid a íoc.</w:t>
      </w:r>
    </w:p>
    <w:p/>
    <w:p>
      <w:r xmlns:w="http://schemas.openxmlformats.org/wordprocessingml/2006/main">
        <w:t xml:space="preserve">adhlacadh Sarah i Machpelah le hómós;</w:t>
      </w:r>
    </w:p>
    <w:p>
      <w:r xmlns:w="http://schemas.openxmlformats.org/wordprocessingml/2006/main">
        <w:t xml:space="preserve">Bunú an tsuímh seo mar thuama buan teaghlaigh do na glúnta atá le teacht;</w:t>
      </w:r>
    </w:p>
    <w:p>
      <w:r xmlns:w="http://schemas.openxmlformats.org/wordprocessingml/2006/main">
        <w:t xml:space="preserve">An lua go bhfuil sé suite in aice le Mamre i Hebron.</w:t>
      </w:r>
    </w:p>
    <w:p/>
    <w:p>
      <w:r xmlns:w="http://schemas.openxmlformats.org/wordprocessingml/2006/main">
        <w:t xml:space="preserve">Leagann an chaibidil seo béim ar thábhacht bhás Sarah agus ar mhian Abrahám ómós a thabhairt di trí áit adhlactha cheart a fháil. Léiríonn sé idirghníomhaíochtaí Abrahám leis na Hiteacha, ag léiriú a bhfreagra measúil ar a iarratas. Léiríonn an próiseas idirbheartaíochta ionracas Abrahám agus é ag iarraidh an praghas iomlán a íoc ar pháirc agus ar uaimh Machpelah. Leagtar béim sa chaibidil ar thábhacht nósanna adhlactha sinsear agus bunaítear an suíomh seo mar thuama teaghlaigh suntasach d’Abrahám agus dá shliocht. Soláthraíonn Geineasas 23 léargas ar nósanna ársa a bhaineann le bás, caoineadh, agus úinéireacht talún agus béim á leagan ar dhílseacht gheallúintí Dé do na glúnta atá le teacht.</w:t>
      </w:r>
    </w:p>
    <w:p/>
    <w:p>
      <w:r xmlns:w="http://schemas.openxmlformats.org/wordprocessingml/2006/main">
        <w:t xml:space="preserve">Geineasas 23:1 Agus bhí Sárah céad agus seacht mbliana agus fiche d’aois: ba iad seo blianta shaol Sárah.</w:t>
      </w:r>
    </w:p>
    <w:p/>
    <w:p>
      <w:r xmlns:w="http://schemas.openxmlformats.org/wordprocessingml/2006/main">
        <w:t xml:space="preserve">Fuair Sarah bás in aois a 127.</w:t>
      </w:r>
    </w:p>
    <w:p/>
    <w:p>
      <w:r xmlns:w="http://schemas.openxmlformats.org/wordprocessingml/2006/main">
        <w:t xml:space="preserve">1. Tráthúlacht Foirfe Dé: Saol Shorcha</w:t>
      </w:r>
    </w:p>
    <w:p/>
    <w:p>
      <w:r xmlns:w="http://schemas.openxmlformats.org/wordprocessingml/2006/main">
        <w:t xml:space="preserve">2. Onóir Chuimhne na nGaolta: Ag Cuimhneamh ar Shorcha</w:t>
      </w:r>
    </w:p>
    <w:p/>
    <w:p>
      <w:r xmlns:w="http://schemas.openxmlformats.org/wordprocessingml/2006/main">
        <w:t xml:space="preserve">1. Salm 90:10 "Is iad na blianta dár saol seachtó, nó fiú mar gheall ar neart ochtó; fós a réise ach toil agus trioblóid; tá siad imithe go luath, agus táimid ag eitilt ar shiúl."</w:t>
      </w:r>
    </w:p>
    <w:p/>
    <w:p>
      <w:r xmlns:w="http://schemas.openxmlformats.org/wordprocessingml/2006/main">
        <w:t xml:space="preserve">2. Ecclesiastes 7:1 "Is fearr dea-ainm ná ointment luachmhar, agus lá an bháis ná lá breithe duine."</w:t>
      </w:r>
    </w:p>
    <w:p/>
    <w:p>
      <w:r xmlns:w="http://schemas.openxmlformats.org/wordprocessingml/2006/main">
        <w:t xml:space="preserve">Geineasas 23:2 Agus fuair Sárah bás i gCiriatharba; mar an gcéanna Hebron i dtír Chanán: agus tháinig Abraham chun caoineadh Sárah, agus chun gul ar a son.</w:t>
      </w:r>
    </w:p>
    <w:p/>
    <w:p>
      <w:r xmlns:w="http://schemas.openxmlformats.org/wordprocessingml/2006/main">
        <w:t xml:space="preserve">Is meabhrúchán é bás Sarah i Hebron ar ghiorracht na beatha agus ar an saol a chaitheamh ar an iomlán.</w:t>
      </w:r>
    </w:p>
    <w:p/>
    <w:p>
      <w:r xmlns:w="http://schemas.openxmlformats.org/wordprocessingml/2006/main">
        <w:t xml:space="preserve">1. "Tá an Saol ar Loingeas: Ag Maireachtáil Gach Lá go Láimh"</w:t>
      </w:r>
    </w:p>
    <w:p/>
    <w:p>
      <w:r xmlns:w="http://schemas.openxmlformats.org/wordprocessingml/2006/main">
        <w:t xml:space="preserve">2. "Crón agus Brón i nGaoluinn an Bháis"</w:t>
      </w:r>
    </w:p>
    <w:p/>
    <w:p>
      <w:r xmlns:w="http://schemas.openxmlformats.org/wordprocessingml/2006/main">
        <w:t xml:space="preserve">1. Ecclesiastes 7:2 - "Is fearr dul go teach caoineadh ná dul go teach féasta, mar is é an bás a bhfuil i ndán do chách; is cóir don bheo é seo a chur ina chroí."</w:t>
      </w:r>
    </w:p>
    <w:p/>
    <w:p>
      <w:r xmlns:w="http://schemas.openxmlformats.org/wordprocessingml/2006/main">
        <w:t xml:space="preserve">2. Séamas 4:14 - "Cén fáth, níl a fhios agat fiú cad a tharlóidh amárach. Cad é do shaol? Tá tú ceo go bhfuil an chuma ar feadh tamaill beag agus ansin vanishes."</w:t>
      </w:r>
    </w:p>
    <w:p/>
    <w:p>
      <w:r xmlns:w="http://schemas.openxmlformats.org/wordprocessingml/2006/main">
        <w:t xml:space="preserve">Geineasas 23:3 Agus d’éirigh Abrahám suas ós comhair a mhairbh, agus labhair sé le macaibh Hét, ag rádh:</w:t>
      </w:r>
    </w:p>
    <w:p/>
    <w:p>
      <w:r xmlns:w="http://schemas.openxmlformats.org/wordprocessingml/2006/main">
        <w:t xml:space="preserve">Labhair Abrahám le clann mhac Het agus d’éirigh suas ós comhair a mhairbh.</w:t>
      </w:r>
    </w:p>
    <w:p/>
    <w:p>
      <w:r xmlns:w="http://schemas.openxmlformats.org/wordprocessingml/2006/main">
        <w:t xml:space="preserve">1. Cumhacht Labhairt Suas - Geineasas 23:3</w:t>
      </w:r>
    </w:p>
    <w:p/>
    <w:p>
      <w:r xmlns:w="http://schemas.openxmlformats.org/wordprocessingml/2006/main">
        <w:t xml:space="preserve">2. Tábhacht an Mhaithe - Geineasas 23:3</w:t>
      </w:r>
    </w:p>
    <w:p/>
    <w:p>
      <w:r xmlns:w="http://schemas.openxmlformats.org/wordprocessingml/2006/main">
        <w:t xml:space="preserve">1. Séamas 1:19 - Bí tapaidh ag éisteacht, mall ag labhairt</w:t>
      </w:r>
    </w:p>
    <w:p/>
    <w:p>
      <w:r xmlns:w="http://schemas.openxmlformats.org/wordprocessingml/2006/main">
        <w:t xml:space="preserve">2. Seanfhocal 18:21 - Tá an bás agus an bheatha i gcumhacht na teanga</w:t>
      </w:r>
    </w:p>
    <w:p/>
    <w:p>
      <w:r xmlns:w="http://schemas.openxmlformats.org/wordprocessingml/2006/main">
        <w:t xml:space="preserve">Geineasas 23:4 Is coimhthíoch agus coigreach mé leat: tabhair dom sealbh áite adhlactha leat, chun mo mhairbh a adhlacadh as mo radharc.</w:t>
      </w:r>
    </w:p>
    <w:p/>
    <w:p>
      <w:r xmlns:w="http://schemas.openxmlformats.org/wordprocessingml/2006/main">
        <w:t xml:space="preserve">Iarrann Abrahám láithreán adhlactha ó na Hiteach chun a bhean chéile Sarah a adhlacadh.</w:t>
      </w:r>
    </w:p>
    <w:p/>
    <w:p>
      <w:r xmlns:w="http://schemas.openxmlformats.org/wordprocessingml/2006/main">
        <w:t xml:space="preserve">1. A thábhachtaí atá sé onóir a thabhairt dár sinsear agus an oidhreacht a fhágann siad ina ndiaidh.</w:t>
      </w:r>
    </w:p>
    <w:p/>
    <w:p>
      <w:r xmlns:w="http://schemas.openxmlformats.org/wordprocessingml/2006/main">
        <w:t xml:space="preserve">2. Ag aithint cathain a bhíonn sé in am éirí as agus bogadh ar aghaidh.</w:t>
      </w:r>
    </w:p>
    <w:p/>
    <w:p>
      <w:r xmlns:w="http://schemas.openxmlformats.org/wordprocessingml/2006/main">
        <w:t xml:space="preserve">1. Salm 39:12 - "Éist, a Thiarna, mo phaidir, agus éist le mo ghlaoch; ná bí i do shuaimhneas ag mo dheora: óir is coimhthíoch mé leat, agus ar choigreach, mar a bhí m'aithreacha go léir."</w:t>
      </w:r>
    </w:p>
    <w:p/>
    <w:p>
      <w:r xmlns:w="http://schemas.openxmlformats.org/wordprocessingml/2006/main">
        <w:t xml:space="preserve">2. Eabhraigh 11:13-16 - “Fuair siad seo go léir bás sa chreideamh, gan na gealltanais faighte acu, ach tar éis iad a fheiceáil i bhfad uaidh, agus iad ina luí orthu, agus ghlac siad leo, agus d'admhaigh siad gur strainséirí agus oilithrigh iad ar an talamh. Óir dearbhaíonn na neithe sin go soiléir go bhfuil siad ag iarraidh tíre, Agus go fírinneach, dá mbeidís ag cuimhneamh ar an tír sin as a dtáinig siad amach, b'fhéidir go mbeadh caoi acu ar phill, Ach anois is mian leo tír ní b'fhearr, is neamhaí é: uime sin ní náire ar Dhia go nglaofaí a nDia air: óir d'ullmhaigh sé cathair dóibh.”</w:t>
      </w:r>
    </w:p>
    <w:p/>
    <w:p>
      <w:r xmlns:w="http://schemas.openxmlformats.org/wordprocessingml/2006/main">
        <w:t xml:space="preserve">Geineasas 23:5 Agus fhreagair clann Het Abrahám, ag rádh ris:</w:t>
      </w:r>
    </w:p>
    <w:p/>
    <w:p>
      <w:r xmlns:w="http://schemas.openxmlformats.org/wordprocessingml/2006/main">
        <w:t xml:space="preserve">Déanann Abrahám idirbheartaíocht leis na Hiteachas chun áit a fháil chun a bhean chéile Sarah a adhlacadh.</w:t>
      </w:r>
    </w:p>
    <w:p/>
    <w:p>
      <w:r xmlns:w="http://schemas.openxmlformats.org/wordprocessingml/2006/main">
        <w:t xml:space="preserve">1: Is féidir linn foghlaim ó Abraham chun onóir agus meas a léiriú ar na mairbh, beag beann ar chultúr nó cúlra.</w:t>
      </w:r>
    </w:p>
    <w:p/>
    <w:p>
      <w:r xmlns:w="http://schemas.openxmlformats.org/wordprocessingml/2006/main">
        <w:t xml:space="preserve">2: Treoraíonn Dia sinn tríd ár n-amanna is dorcha, agus fiú le linn an bháis, soláthraíonn Sé compord agus síocháin.</w:t>
      </w:r>
    </w:p>
    <w:p/>
    <w:p>
      <w:r xmlns:w="http://schemas.openxmlformats.org/wordprocessingml/2006/main">
        <w:t xml:space="preserve">1: Isaiah 25:8 Beidh sé swallow suas bás go deo; agus scriosfaidh an Tiarna Dia na deora as gach aghaidh.</w:t>
      </w:r>
    </w:p>
    <w:p/>
    <w:p>
      <w:r xmlns:w="http://schemas.openxmlformats.org/wordprocessingml/2006/main">
        <w:t xml:space="preserve">2: Rómhánaigh 8:38-39 Oir táim cinnte nach mbeidh bás ná beatha, ná haingil ná rialóirí, ná rudaí atá i láthair, ná rudaí atá le teacht, ná cumhachtaí, ná airde ná doimhneacht, ná aon ní eile sa chruthú go léir in ann. scar muid ó ghrá Dé i gCríost Íosa ár dTiarna.</w:t>
      </w:r>
    </w:p>
    <w:p/>
    <w:p>
      <w:r xmlns:w="http://schemas.openxmlformats.org/wordprocessingml/2006/main">
        <w:t xml:space="preserve">Geineasas 23:6 Éist linn, a thighearna: is prionsa cumhachtach tú inár measc: i rogha ár n-uachtair adhlac do mhairbh; ní choimeádfaidh aon duine againn a uaigh uait, ach chun do mhairbh a adhlacadh.</w:t>
      </w:r>
    </w:p>
    <w:p/>
    <w:p>
      <w:r xmlns:w="http://schemas.openxmlformats.org/wordprocessingml/2006/main">
        <w:t xml:space="preserve">Bhí muintir na cathrach sásta áit a thairiscint d’Abrahám chun a mhairbh a adhlacadh gan aon chostas.</w:t>
      </w:r>
    </w:p>
    <w:p/>
    <w:p>
      <w:r xmlns:w="http://schemas.openxmlformats.org/wordprocessingml/2006/main">
        <w:t xml:space="preserve">1. Tá muintir Dé sásta freastal ar dhaoine eile, fiú ar a gcostas féin.</w:t>
      </w:r>
    </w:p>
    <w:p/>
    <w:p>
      <w:r xmlns:w="http://schemas.openxmlformats.org/wordprocessingml/2006/main">
        <w:t xml:space="preserve">2. Bí fial agus toilteanach cúnamh a thabhairt dóibh siúd atá i ngátar.</w:t>
      </w:r>
    </w:p>
    <w:p/>
    <w:p>
      <w:r xmlns:w="http://schemas.openxmlformats.org/wordprocessingml/2006/main">
        <w:t xml:space="preserve">1. Rómhánaigh 12:13 - "Comhroinn le daoine Dé atá i ngátar. Cleachtaigh fáilteachas."</w:t>
      </w:r>
    </w:p>
    <w:p/>
    <w:p>
      <w:r xmlns:w="http://schemas.openxmlformats.org/wordprocessingml/2006/main">
        <w:t xml:space="preserve">2. Luke 6:38 - "Tabhair, agus beidh sé a thabhairt duit. Beidh beart maith, brúite síos, chroitheadh le chéile agus a reáchtáil os a chionn, a dhoirteadh isteach i do lap. Le haghaidh leis an tomhas a úsáideann tú, beidh sé a thomhas go leat."</w:t>
      </w:r>
    </w:p>
    <w:p/>
    <w:p>
      <w:r xmlns:w="http://schemas.openxmlformats.org/wordprocessingml/2006/main">
        <w:t xml:space="preserve">Geineasas 23:7 Agus d’éirigh Abrahám ina sheasamh, agus chrom sé é féin do mhuintir na tíre, eadhon do chlann Hét.</w:t>
      </w:r>
    </w:p>
    <w:p/>
    <w:p>
      <w:r xmlns:w="http://schemas.openxmlformats.org/wordprocessingml/2006/main">
        <w:t xml:space="preserve">Chrom Abrahám é féin do mhuintir Het mar chomhartha measa.</w:t>
      </w:r>
    </w:p>
    <w:p/>
    <w:p>
      <w:r xmlns:w="http://schemas.openxmlformats.org/wordprocessingml/2006/main">
        <w:t xml:space="preserve">1. Cumhacht na humhlaíochta: Ceachtanna ó Abrahám in Geineasas 23:7</w:t>
      </w:r>
    </w:p>
    <w:p/>
    <w:p>
      <w:r xmlns:w="http://schemas.openxmlformats.org/wordprocessingml/2006/main">
        <w:t xml:space="preserve">2. Tábhacht an Mhaithe: Staidéar ar Abrahám in Geineasas 23:7</w:t>
      </w:r>
    </w:p>
    <w:p/>
    <w:p>
      <w:r xmlns:w="http://schemas.openxmlformats.org/wordprocessingml/2006/main">
        <w:t xml:space="preserve">1. Matha 5:5 - "Is beannaithe na daoine ba chine, óir gheobhaidh siad an talamh mar oidhreacht."</w:t>
      </w:r>
    </w:p>
    <w:p/>
    <w:p>
      <w:r xmlns:w="http://schemas.openxmlformats.org/wordprocessingml/2006/main">
        <w:t xml:space="preserve">2. Mícá 6:8 - "Tá sé ráite agat, a dhuine, cad é an mhaith; agus cad a éilíonn an Tiarna uait ach an ceartas a dhéanamh, agus an cineáltas a ghrá, agus siúl go humhal le do Dhia?"</w:t>
      </w:r>
    </w:p>
    <w:p/>
    <w:p>
      <w:r xmlns:w="http://schemas.openxmlformats.org/wordprocessingml/2006/main">
        <w:t xml:space="preserve">Geineasas 23:8 Agus labhair sé leo, ag rádh, Más é bhur n-intinn mo mhairbh a adhlacadh as mo radharc; éist liom, agus guigh ar mo shon ar Ephron mac Zohar,</w:t>
      </w:r>
    </w:p>
    <w:p/>
    <w:p>
      <w:r xmlns:w="http://schemas.openxmlformats.org/wordprocessingml/2006/main">
        <w:t xml:space="preserve">Déanann an sliocht cur síos ar iarratas Abrahám ar Ephron mac Zohar áit adhlactha a cheannach dá bhean chéile nach maireann.</w:t>
      </w:r>
    </w:p>
    <w:p/>
    <w:p>
      <w:r xmlns:w="http://schemas.openxmlformats.org/wordprocessingml/2006/main">
        <w:t xml:space="preserve">1. A thábhachtaí atá sé onóir a thabhairt do na mairbh agus sólás a fháil in aimsir an bhróin.</w:t>
      </w:r>
    </w:p>
    <w:p/>
    <w:p>
      <w:r xmlns:w="http://schemas.openxmlformats.org/wordprocessingml/2006/main">
        <w:t xml:space="preserve">2. Cumhacht na humhlachta agus an mheasa agus cabhair á lorg agat.</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Séamas 4:6 - “Ach tugann sé níos mó grásta. Dá bhrí sin deir sé, cuireann Dia i gcoinne na n-uaillmhianach ach tugann sé grásta dóibh siúd atá umhal.</w:t>
      </w:r>
    </w:p>
    <w:p/>
    <w:p>
      <w:r xmlns:w="http://schemas.openxmlformats.org/wordprocessingml/2006/main">
        <w:t xml:space="preserve">Geineasas 23:9 Ionas go dtabharfaidh sé dom uaimh Mhachpelah, atá aige, atá i ndeireadh a pháirce; ar an méid airgid is fiú é bhéarfaidh sé dhom é mar sheilbh áite adhlactha in bhur measg.</w:t>
      </w:r>
    </w:p>
    <w:p/>
    <w:p>
      <w:r xmlns:w="http://schemas.openxmlformats.org/wordprocessingml/2006/main">
        <w:t xml:space="preserve">Iarrann Abrahám ar Ephron uaimh Mhachpelah, atá suite i ndeireadh a pháirce, a cheannach mar áit adhlactha dá mhuintir.</w:t>
      </w:r>
    </w:p>
    <w:p/>
    <w:p>
      <w:r xmlns:w="http://schemas.openxmlformats.org/wordprocessingml/2006/main">
        <w:t xml:space="preserve">1. A thábhachtaí atá sé áit adhlactha ainmnithe a bheith againn dár muintir.</w:t>
      </w:r>
    </w:p>
    <w:p/>
    <w:p>
      <w:r xmlns:w="http://schemas.openxmlformats.org/wordprocessingml/2006/main">
        <w:t xml:space="preserve">2. An luach a bhaineann le socruithe cuí adhlactha a sholáthar dár éagaigh.</w:t>
      </w:r>
    </w:p>
    <w:p/>
    <w:p>
      <w:r xmlns:w="http://schemas.openxmlformats.org/wordprocessingml/2006/main">
        <w:t xml:space="preserve">1. Ecclesiastes 6:3 - Má ghin duine céad leanbh, agus go mairfeadh sé blianta fada, ionas go mbeidh laethanta a bhlianta go leor, agus nach mbeidh a anam líonta le maith, agus freisin nach bhfuil aon adhlacadh aige; Adeirim, gur fearr breith anabaí ná eisean.</w:t>
      </w:r>
    </w:p>
    <w:p/>
    <w:p>
      <w:r xmlns:w="http://schemas.openxmlformats.org/wordprocessingml/2006/main">
        <w:t xml:space="preserve">2. 1 Corantaigh 15:20 - Ach anois tá Críost éirithe ó mhairbh, agus a bheith ar an gcéadtorthaí acu siúd a chodail.</w:t>
      </w:r>
    </w:p>
    <w:p/>
    <w:p>
      <w:r xmlns:w="http://schemas.openxmlformats.org/wordprocessingml/2006/main">
        <w:t xml:space="preserve">Genesis 23:10 Agus bhí Ephron ina chónaí i measc chlann Hét: agus d’fhreagair Ephron an Hiteach Abrahám i lucht éisteachta chlann Het, iad siúd go léir a chuaigh isteach ag geata a cathrach, ag rá,</w:t>
      </w:r>
    </w:p>
    <w:p/>
    <w:p>
      <w:r xmlns:w="http://schemas.openxmlformats.org/wordprocessingml/2006/main">
        <w:t xml:space="preserve">Bhí Ephron ina chónaí i measc an phobail Hiteach, agus d’fhreagair sé Abrahám os comhair an phobail go léir a bhí ag geata na cathrach.</w:t>
      </w:r>
    </w:p>
    <w:p/>
    <w:p>
      <w:r xmlns:w="http://schemas.openxmlformats.org/wordprocessingml/2006/main">
        <w:t xml:space="preserve">1. Ag leanúint Toil Dé, Fiú in Áiteanna Neamhchoitianta – Geineasas 23:10</w:t>
      </w:r>
    </w:p>
    <w:p/>
    <w:p>
      <w:r xmlns:w="http://schemas.openxmlformats.org/wordprocessingml/2006/main">
        <w:t xml:space="preserve">2. Umhlaíocht Dhílis don Rud a D’Fhuair Dia Orainn A Dhéanamh - Geineasas 23:10</w:t>
      </w:r>
    </w:p>
    <w:p/>
    <w:p>
      <w:r xmlns:w="http://schemas.openxmlformats.org/wordprocessingml/2006/main">
        <w:t xml:space="preserve">1. Eabhraigh 13:14 - Le haghaidh anseo níl aon chathair bhuan againn, ach lorgaímid an chathair atá le teacht.</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Geineasas 23:11 Ní hea, a thighearna, éist liom: an réimse a thugann mé duit, agus an uaimh atá ann, tugaim dhuit é; i láthair chlann mhac mo phobail tugaim duit é: adhlac do mhairbh.</w:t>
      </w:r>
    </w:p>
    <w:p/>
    <w:p>
      <w:r xmlns:w="http://schemas.openxmlformats.org/wordprocessingml/2006/main">
        <w:t xml:space="preserve">Insíonn an sliocht faoi Abrahám ag tairiscint áit adhlactha do na Hiteacha dá bhean chéile Sárá, nach maireann.</w:t>
      </w:r>
    </w:p>
    <w:p/>
    <w:p>
      <w:r xmlns:w="http://schemas.openxmlformats.org/wordprocessingml/2006/main">
        <w:t xml:space="preserve">1. Is Dia grásta agus trócaire é Dia, fiú dóibh siúd nach leis féin é.</w:t>
      </w:r>
    </w:p>
    <w:p/>
    <w:p>
      <w:r xmlns:w="http://schemas.openxmlformats.org/wordprocessingml/2006/main">
        <w:t xml:space="preserve">2. Tá flaithiúlacht agus fáilteachas Abrahám mar mheabhrúchán ar an gcaoi ar chóir dúinn caitheamh le daoine eile.</w:t>
      </w:r>
    </w:p>
    <w:p/>
    <w:p>
      <w:r xmlns:w="http://schemas.openxmlformats.org/wordprocessingml/2006/main">
        <w:t xml:space="preserve">1. Eifisigh 2:8-9 - "Oir trí ghrásta a shábháiltear sibh trí chreideamh. Agus ní hé seo bhur gcuid féin a dhéanamh; bronntanas Dé é, ní toradh oibreacha é, ionas nach mbeidh aon duine bródúil as."</w:t>
      </w:r>
    </w:p>
    <w:p/>
    <w:p>
      <w:r xmlns:w="http://schemas.openxmlformats.org/wordprocessingml/2006/main">
        <w:t xml:space="preserve">2. Lúcás 6:35 - “Ach grá do do naimhde, agus déan go maith, agus tabhair ar iasacht, ag súil le rud ar bith ar ais, agus beidh do luach saothair a bheith mór, agus beidh tú a bheith ina chlann mhac don Is Airde, mar tá sé cineálta leis an unrateful agus an t-olc."</w:t>
      </w:r>
    </w:p>
    <w:p/>
    <w:p>
      <w:r xmlns:w="http://schemas.openxmlformats.org/wordprocessingml/2006/main">
        <w:t xml:space="preserve">Genesis 23:12 Agus chrom Abrahám é féin os comhair mhuintir na tíre.</w:t>
      </w:r>
    </w:p>
    <w:p/>
    <w:p>
      <w:r xmlns:w="http://schemas.openxmlformats.org/wordprocessingml/2006/main">
        <w:t xml:space="preserve">Thaispeáin Abrahám meas ar mhuintir na tíre agus é ag cromadh os a gcomhair.</w:t>
      </w:r>
    </w:p>
    <w:p/>
    <w:p>
      <w:r xmlns:w="http://schemas.openxmlformats.org/wordprocessingml/2006/main">
        <w:t xml:space="preserve">1. Cumhacht na Measa: Ag Foghlaim ó Abrahám</w:t>
      </w:r>
    </w:p>
    <w:p/>
    <w:p>
      <w:r xmlns:w="http://schemas.openxmlformats.org/wordprocessingml/2006/main">
        <w:t xml:space="preserve">2. Ag Léiriú Uaithne: Sampla ó Gheineasas</w:t>
      </w:r>
    </w:p>
    <w:p/>
    <w:p>
      <w:r xmlns:w="http://schemas.openxmlformats.org/wordprocessingml/2006/main">
        <w:t xml:space="preserve">1. Seanfhocal 3:34 - "Déanann sé magadh ar lucht magaidh bródúil ach tugann sé fabhar do na daoine atá umhal agus faoi chois."</w:t>
      </w:r>
    </w:p>
    <w:p/>
    <w:p>
      <w:r xmlns:w="http://schemas.openxmlformats.org/wordprocessingml/2006/main">
        <w:t xml:space="preserve">2. Matha 5:5 - "Is beannaithe na daoine ba chine, óir gheobhaidh siad an talamh mar oidhreacht."</w:t>
      </w:r>
    </w:p>
    <w:p/>
    <w:p>
      <w:r xmlns:w="http://schemas.openxmlformats.org/wordprocessingml/2006/main">
        <w:t xml:space="preserve">Genesis 23:13 Agus labhair sé ris Ephron sa lucht éisteachta na ndaoine ar an talamh, ag rá, Ach má tá tú a thabhairt, guí ort, éisteacht liom: Beidh mé a thabhairt duit airgead le haghaidh an réimse; tóg díom é, agus adhlacfaidh mé mo mhairbh ann.</w:t>
      </w:r>
    </w:p>
    <w:p/>
    <w:p>
      <w:r xmlns:w="http://schemas.openxmlformats.org/wordprocessingml/2006/main">
        <w:t xml:space="preserve">Tairgeann Ephron páirc a dhíol le hAbrahám chun a mhairbh a adhlacadh.</w:t>
      </w:r>
    </w:p>
    <w:p/>
    <w:p>
      <w:r xmlns:w="http://schemas.openxmlformats.org/wordprocessingml/2006/main">
        <w:t xml:space="preserve">1. A thábhachtaí atá sé síocháin a aimsiú in onóir a thabhairt do na mairbh.</w:t>
      </w:r>
    </w:p>
    <w:p/>
    <w:p>
      <w:r xmlns:w="http://schemas.openxmlformats.org/wordprocessingml/2006/main">
        <w:t xml:space="preserve">2. A thábhachtaí atá sé caidrimh a bhunú trí idirbheartaíocht agus comhréiteach.</w:t>
      </w:r>
    </w:p>
    <w:p/>
    <w:p>
      <w:r xmlns:w="http://schemas.openxmlformats.org/wordprocessingml/2006/main">
        <w:t xml:space="preserve">1. Ecclesiastes 3:1-2 - "I gcás gach ní tá séasúr, agus am le haghaidh gach ábhar faoi neamh: am a rugadh, agus am chun bás;"</w:t>
      </w:r>
    </w:p>
    <w:p/>
    <w:p>
      <w:r xmlns:w="http://schemas.openxmlformats.org/wordprocessingml/2006/main">
        <w:t xml:space="preserve">2. Matha 5:23-24 - "Mar sin má tá tú ag tairiscint do bhronntanais ag an altóir agus ansin cuimhnigh go bhfuil rud éigin ag do dheartháir i do choinne, fág do bhronntanas ansin os comhair na haltóra agus imigh. Déan athréiteach ar dtús le do dheartháir, agus ansin tar agus tairg do bhronntanas."</w:t>
      </w:r>
    </w:p>
    <w:p/>
    <w:p>
      <w:r xmlns:w="http://schemas.openxmlformats.org/wordprocessingml/2006/main">
        <w:t xml:space="preserve">Genesis 23:14 Agus fhreagair Ephron Abraham, ag rá ris:</w:t>
      </w:r>
    </w:p>
    <w:p/>
    <w:p>
      <w:r xmlns:w="http://schemas.openxmlformats.org/wordprocessingml/2006/main">
        <w:t xml:space="preserve">Déanann Abrahám agus Ephron idirbheartaíocht chun áit adhlactha a cheannach.</w:t>
      </w:r>
    </w:p>
    <w:p/>
    <w:p>
      <w:r xmlns:w="http://schemas.openxmlformats.org/wordprocessingml/2006/main">
        <w:t xml:space="preserve">1. Cumhacht na Caibidlíochta: Ag foghlaim ó Abrahám agus ó Ephron</w:t>
      </w:r>
    </w:p>
    <w:p/>
    <w:p>
      <w:r xmlns:w="http://schemas.openxmlformats.org/wordprocessingml/2006/main">
        <w:t xml:space="preserve">2. Beannacht an Adhlactha: Machnaimh ó Ghineasas 23:14</w:t>
      </w:r>
    </w:p>
    <w:p/>
    <w:p>
      <w:r xmlns:w="http://schemas.openxmlformats.org/wordprocessingml/2006/main">
        <w:t xml:space="preserve">1. Eifisigh 4:29 - Ná fágadh caint thruaillitheach ar bith as bhur mbeal, ach a leithéid amháin atá go maith chun tógáil suas, mar a oireann don ócáid, go dtabharfaidh sé grásta dóibh siúd a chloiseann.</w:t>
      </w:r>
    </w:p>
    <w:p/>
    <w:p>
      <w:r xmlns:w="http://schemas.openxmlformats.org/wordprocessingml/2006/main">
        <w:t xml:space="preserve">2. Seanfhocal 25:11 - Tá focal a labhraítear go cuí cosúil le úlla óir i suíomh airgid.</w:t>
      </w:r>
    </w:p>
    <w:p/>
    <w:p>
      <w:r xmlns:w="http://schemas.openxmlformats.org/wordprocessingml/2006/main">
        <w:t xml:space="preserve">Genesis 23:15 A thighearna, éist liom: is fiú an talamh ceithre chéad seicil airgid; cad é sin idir mise agus thusa? adhlac mar sin do mharbh.</w:t>
      </w:r>
    </w:p>
    <w:p/>
    <w:p>
      <w:r xmlns:w="http://schemas.openxmlformats.org/wordprocessingml/2006/main">
        <w:t xml:space="preserve">Spreag Sarah Abrahám an talamh a cheannach chun a mhairbh a adhlacadh.</w:t>
      </w:r>
    </w:p>
    <w:p/>
    <w:p>
      <w:r xmlns:w="http://schemas.openxmlformats.org/wordprocessingml/2006/main">
        <w:t xml:space="preserve">1: Tá an saol gearr agus tá an saol eile síoraí - déan cinnte pleanáil don tsíoraíocht trí aire a thabhairt do chúrsaí an domhain in am.</w:t>
      </w:r>
    </w:p>
    <w:p/>
    <w:p>
      <w:r xmlns:w="http://schemas.openxmlformats.org/wordprocessingml/2006/main">
        <w:t xml:space="preserve">2: Cuireann Dia acmhainní ar fáil dúinn chun a thoil a chur i gcrích - úsáid a bhaint astu chun ómós a thabhairt dó agus dóibh siúd atá imithe romhainn.</w:t>
      </w:r>
    </w:p>
    <w:p/>
    <w:p>
      <w:r xmlns:w="http://schemas.openxmlformats.org/wordprocessingml/2006/main">
        <w:t xml:space="preserve">1: Matha 6:19-21 - Ná taispeáin duit féin seoda ar domhan, mar a scriosann an leamhán agus an meirg agus a mbriseann na gadaithe isteach agus a goid,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2: Seanfhocal 13:22 - Fágann fear maith oidhreacht ag a chlann leanaí, ach leagtar suas saibhreas an pheacach don righteous.</w:t>
      </w:r>
    </w:p>
    <w:p/>
    <w:p>
      <w:r xmlns:w="http://schemas.openxmlformats.org/wordprocessingml/2006/main">
        <w:t xml:space="preserve">Genesis 23:16 Agus d’éist Abrahám ri hEphron; agus mheáigh Abrahám d’Ephron an t-airgead a d’ainmnigh sé i lucht éisteachta chlann mhac Het, ceithre chéad seicil airgid, airgead reatha leis an gceannaí.</w:t>
      </w:r>
    </w:p>
    <w:p/>
    <w:p>
      <w:r xmlns:w="http://schemas.openxmlformats.org/wordprocessingml/2006/main">
        <w:t xml:space="preserve">Éisteann Abrahám le hEafrón agus íocann sé ceithre chéad seicil airgid dó ar son na páirce.</w:t>
      </w:r>
    </w:p>
    <w:p/>
    <w:p>
      <w:r xmlns:w="http://schemas.openxmlformats.org/wordprocessingml/2006/main">
        <w:t xml:space="preserve">1. Tá Toil Dé Comhlíonta go Foirfe: Umhlaíocht Abrahám in Genesis 23</w:t>
      </w:r>
    </w:p>
    <w:p/>
    <w:p>
      <w:r xmlns:w="http://schemas.openxmlformats.org/wordprocessingml/2006/main">
        <w:t xml:space="preserve">2. Íobairt Abrahám: Sampla d'Umhilleadh dílis</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Eabhraigh 11:8 - Trí chreideamh, nuair a ghlaoigh Abrahám air chun dul go dtí áit a gheobhadh sé níos déanaí mar oidhreacht dó, ghéill sé agus chuaigh sé, cé nach raibh a fhios aige cá raibh sé ag dul.</w:t>
      </w:r>
    </w:p>
    <w:p/>
    <w:p>
      <w:r xmlns:w="http://schemas.openxmlformats.org/wordprocessingml/2006/main">
        <w:t xml:space="preserve">Genesis 23:17 Agus an réimse de Ephron, a bhí i Machpelah, a bhí roimh Mhamre, an réimse, agus an uaimh a bhí ann, agus na crainn go léir a bhí sa pháirc, a bhí sna teorainneacha go léir timpeall, bhí déanta cinnte</w:t>
      </w:r>
    </w:p>
    <w:p/>
    <w:p>
      <w:r xmlns:w="http://schemas.openxmlformats.org/wordprocessingml/2006/main">
        <w:t xml:space="preserve">Cheannaigh Abrahám fearann Ephron agus rinne sé slán.</w:t>
      </w:r>
    </w:p>
    <w:p/>
    <w:p>
      <w:r xmlns:w="http://schemas.openxmlformats.org/wordprocessingml/2006/main">
        <w:t xml:space="preserve">1: Is féidir linn muinín a bheith againn sa Tiarna chun ár riachtanais a sholáthar agus a dhaingniú.</w:t>
      </w:r>
    </w:p>
    <w:p/>
    <w:p>
      <w:r xmlns:w="http://schemas.openxmlformats.org/wordprocessingml/2006/main">
        <w:t xml:space="preserve">2: Is féidir linn brath ar an Tiarna chun aire a thabhairt dúinn, fiú in amanna deacra.</w:t>
      </w:r>
    </w:p>
    <w:p/>
    <w:p>
      <w:r xmlns:w="http://schemas.openxmlformats.org/wordprocessingml/2006/main">
        <w:t xml:space="preserve">1: Na hOileáin Fhilipíneacha 4:19 Agus beidh mo Dhia freastal ar do chuid riachtanas go léir i gcomhréir leis an saibhreas a ghlóir i gCríost Íosa.</w:t>
      </w:r>
    </w:p>
    <w:p/>
    <w:p>
      <w:r xmlns:w="http://schemas.openxmlformats.org/wordprocessingml/2006/main">
        <w:t xml:space="preserve">2: 1 Peadar 5:7 Caith do imní go léir air mar go dtugann sé aire duit.</w:t>
      </w:r>
    </w:p>
    <w:p/>
    <w:p>
      <w:r xmlns:w="http://schemas.openxmlformats.org/wordprocessingml/2006/main">
        <w:t xml:space="preserve">Geineasas 23:18 Chuig Abrahám mar sheilbh i láthair chlann Hét, roimh gach a chuaigh isteach ag geata a chathrach.</w:t>
      </w:r>
    </w:p>
    <w:p/>
    <w:p>
      <w:r xmlns:w="http://schemas.openxmlformats.org/wordprocessingml/2006/main">
        <w:t xml:space="preserve">Ceannaíonn Abrahám ceap adhlactha ó na Hitigh.</w:t>
      </w:r>
    </w:p>
    <w:p/>
    <w:p>
      <w:r xmlns:w="http://schemas.openxmlformats.org/wordprocessingml/2006/main">
        <w:t xml:space="preserve">1: Caithfimid meas a léiriú ar a chéile, fiú le linn an bhróin, díreach mar a rinne Abrahám leis na Hiteacha.</w:t>
      </w:r>
    </w:p>
    <w:p/>
    <w:p>
      <w:r xmlns:w="http://schemas.openxmlformats.org/wordprocessingml/2006/main">
        <w:t xml:space="preserve">2: Ní mór dúinn a bheith toilteanach ár sealúchais a thabhairt suas don Tiarna, mar a rinne Abrahám le haghaidh plota adhlactha a mhná céile Sárá.</w:t>
      </w:r>
    </w:p>
    <w:p/>
    <w:p>
      <w:r xmlns:w="http://schemas.openxmlformats.org/wordprocessingml/2006/main">
        <w:t xml:space="preserve">1: Matha 6:19-21 Ná taispeáin duit féin seoda ar domhan, mar a scriosann an leamhán agus an meirg agus mar a bhriseann na gadaithe isteach agus a goid, ach cuir suas duit féin seoda ar neamh, áit nach scriosann leamhan ná meirge agus mar a ndéanann gadaithe. ná bris isteach agus goid. Mar an áit a bhfuil do thaisce, beidh do chroí ann freisin.</w:t>
      </w:r>
    </w:p>
    <w:p/>
    <w:p>
      <w:r xmlns:w="http://schemas.openxmlformats.org/wordprocessingml/2006/main">
        <w:t xml:space="preserve">2: Ecclesiastes 5:15 Mar a tháinig sé ó bhroinn a mháthar, nocht beidh sé ar ais, chun dul mar a tháinig sé; agus ní thógfaidh sé aon ní óna shaothar a fhéadfaidh sé a iompar ina láimh.</w:t>
      </w:r>
    </w:p>
    <w:p/>
    <w:p>
      <w:r xmlns:w="http://schemas.openxmlformats.org/wordprocessingml/2006/main">
        <w:t xml:space="preserve">Genesis 23:19 Agus tar éis seo, Abraham adhlactha Sarah a bhean chéile san uaimh an réimse Machpelah roimh Mhamre: mar an gcéanna Hebron i dtír Chanán.</w:t>
      </w:r>
    </w:p>
    <w:p/>
    <w:p>
      <w:r xmlns:w="http://schemas.openxmlformats.org/wordprocessingml/2006/main">
        <w:t xml:space="preserve">D’adhlaic Abrahám Sárah a bhean chéile in uaimh Mhachpelah i Hebron, i dtír Chanán.</w:t>
      </w:r>
    </w:p>
    <w:p/>
    <w:p>
      <w:r xmlns:w="http://schemas.openxmlformats.org/wordprocessingml/2006/main">
        <w:t xml:space="preserve">1. Grá Abrahám do Shára</w:t>
      </w:r>
    </w:p>
    <w:p/>
    <w:p>
      <w:r xmlns:w="http://schemas.openxmlformats.org/wordprocessingml/2006/main">
        <w:t xml:space="preserve">2. Naofa an Bháis agus an Adhlactha</w:t>
      </w:r>
    </w:p>
    <w:p/>
    <w:p>
      <w:r xmlns:w="http://schemas.openxmlformats.org/wordprocessingml/2006/main">
        <w:t xml:space="preserve">1. Eabhraigh 11:17-19 - Trí chreideamh, nuair a tástáladh Abrahám é, d’ofráil sé Íosác, agus d’ofráil an té a fuair na geallúintí suas a aonghin mhac, dá ndúirteadh, “In Isaac a thabharfar do shíol. , ” ar chonclúid go raibh Dia in ann é a ardú, fiú ó mhairbh, óna bhfuair sé é sa chiall fhigiúrach freisin.</w:t>
      </w:r>
    </w:p>
    <w:p/>
    <w:p>
      <w:r xmlns:w="http://schemas.openxmlformats.org/wordprocessingml/2006/main">
        <w:t xml:space="preserve">2. Matthew 22:22-24 - Nuair a chuala siad na focail seo, marveled siad, agus d'fhág sé, agus chuaigh siad a mbealach. An lá céanna tháinig na Sadúcaigh, a deir nach bhfuil aiséirí ann, chuige agus d’fhiafraigh siad de, ag rá: “A mhúinteoir, dúirt Maois, má fhaigheann fear bás agus gan clann aige, go bpósfaidh a dheartháir a bhean chéile agus go dtógfaidh sé sliocht dá dheartháir. .</w:t>
      </w:r>
    </w:p>
    <w:p/>
    <w:p>
      <w:r xmlns:w="http://schemas.openxmlformats.org/wordprocessingml/2006/main">
        <w:t xml:space="preserve">Geineasas 23:20 Agus rinneadh an pháirc, agus an uaimh atá ann, cinnte d’Abrahám mar sheilbh adhlactha ag clann mhac Het.</w:t>
      </w:r>
    </w:p>
    <w:p/>
    <w:p>
      <w:r xmlns:w="http://schemas.openxmlformats.org/wordprocessingml/2006/main">
        <w:t xml:space="preserve">Cheannaigh Abrahám ceap adhlactha i dtír na nHiteach.</w:t>
      </w:r>
    </w:p>
    <w:p/>
    <w:p>
      <w:r xmlns:w="http://schemas.openxmlformats.org/wordprocessingml/2006/main">
        <w:t xml:space="preserve">1. Luach Ceapa Adhlactha: Machnamh ar Cheannach Abrahám in Genesis 23:20</w:t>
      </w:r>
    </w:p>
    <w:p/>
    <w:p>
      <w:r xmlns:w="http://schemas.openxmlformats.org/wordprocessingml/2006/main">
        <w:t xml:space="preserve">2. Glaoch chun cuimhne agus onóir a thabhairt dár ngaolta: Machnamh ar Geineasas 23:20</w:t>
      </w:r>
    </w:p>
    <w:p/>
    <w:p>
      <w:r xmlns:w="http://schemas.openxmlformats.org/wordprocessingml/2006/main">
        <w:t xml:space="preserve">1. Salm 16:10-11 (Oir ní fhágfaidh tú m’anam in ifreann; ní fhulaingeoidh tú do d’Aon Naofa go bhfeicfeadh sé éilliú.)</w:t>
      </w:r>
    </w:p>
    <w:p/>
    <w:p>
      <w:r xmlns:w="http://schemas.openxmlformats.org/wordprocessingml/2006/main">
        <w:t xml:space="preserve">2. Íseáia 25:8 (Sluigfidh sé bás le bua; agus scriosfaidh an Tiarna Dia na deora as gach aghaidh; agus bainfidh sé as an talamh go léir achmhasaint a phobail: óir is é an Tiarna a labhair é. .)</w:t>
      </w:r>
    </w:p>
    <w:p/>
    <w:p>
      <w:r xmlns:w="http://schemas.openxmlformats.org/wordprocessingml/2006/main">
        <w:t xml:space="preserve">Is féidir achoimre a dhéanamh ar Genesis 24 i dtrí alt mar seo a leanas, le véarsaí léirithe:</w:t>
      </w:r>
    </w:p>
    <w:p/>
    <w:p>
      <w:r xmlns:w="http://schemas.openxmlformats.org/wordprocessingml/2006/main">
        <w:t xml:space="preserve">Alt 1: I Geineasas 24:1-9, coimisiúnaíonn Abrahám, atá tagtha chun cinn in aois, a sheirbhíseach is sine chun bean chéile a fháil dá mhac Isaac as measc a ghaolta i Mesopotamia. Tugtar treoir don seirbhíseach gan bean a ghlacadh d’Íosác ó na Canánaigh ach ina áit sin as tír Abrahám agus a ghaolta. Agus é buartha faoin bhféidearthacht go bhfágfadh Íosác tír na ngealltanas, tugann Abrahám mionn ar an seirbhíseach an cúram seo a chomhlíonadh go dílis. Imíonn an seirbhíseach le deich gcámhal lán le bronntanais luachmhara agus sroicheann sé cathair Nachhor in aice le tobar lasmuigh den bhaile.</w:t>
      </w:r>
    </w:p>
    <w:p/>
    <w:p>
      <w:r xmlns:w="http://schemas.openxmlformats.org/wordprocessingml/2006/main">
        <w:t xml:space="preserve">Alt 2: Ag leanúint ar aghaidh i Geineasas 24:10-27, guíonn an seirbhíseach chun Dé mar threoir ag an tobar agus ceapann sé tástáil chun bean chéile oiriúnach a aithint d’Íosác. Iarrann sé ar Dhia nuair a iarrann sé uisce ar bhean óg agus go bhfreagraíonn sí trí uisce a thairiscint ní amháin dó ach freisin dá chamaill, go mbeidh sé ina chomhartha go bhfuil sí roghnaithe ag Dia. Tagann Rebekah, gariníon Nachor, go dtí an tobar agus comhlíonann sí gach gné d'iarratas urnaí an tseirbhiseach. Beannaíonn an seirbhíseach Dia as a threoir agus a sholáthar.</w:t>
      </w:r>
    </w:p>
    <w:p/>
    <w:p>
      <w:r xmlns:w="http://schemas.openxmlformats.org/wordprocessingml/2006/main">
        <w:t xml:space="preserve">Alt 3: I Geineasas 24:28-67, tugann Rebekah cuireadh don seirbhíseach isteach ina teach teaghlaigh áit a ndéanann sé a mhisean a insint agus é féin a chur in aithne mar sheirbhíseach Abrahám. Aithníonn Laban, deartháir Rebekah, gur gníomh de sholáthraí diaga é seo agus cuireann sé fáilte chroíúil roimhe. Tar éis dó cloisteáil faoina gcasadh ag an tobar, aontaíonn Laban ligean do Rebecah Íosác a phósadh de réir phlean Dé. An lá dár gcionn, agus iad ag ullmhú le dul ar ais go Canán in éineacht le Rebekah, beannaíonn a teaghlach í agus cuireann siad amach í lena mianta.</w:t>
      </w:r>
    </w:p>
    <w:p/>
    <w:p>
      <w:r xmlns:w="http://schemas.openxmlformats.org/wordprocessingml/2006/main">
        <w:t xml:space="preserve">Go hachomair:</w:t>
      </w:r>
    </w:p>
    <w:p>
      <w:r xmlns:w="http://schemas.openxmlformats.org/wordprocessingml/2006/main">
        <w:t xml:space="preserve">Cuireann Genesis 24 i láthair:</w:t>
      </w:r>
    </w:p>
    <w:p>
      <w:r xmlns:w="http://schemas.openxmlformats.org/wordprocessingml/2006/main">
        <w:t xml:space="preserve">Choimisiúnaigh Abrahám a sheirbhíseach iontaofa chun bean chéile a fháil d’Íosác;</w:t>
      </w:r>
    </w:p>
    <w:p>
      <w:r xmlns:w="http://schemas.openxmlformats.org/wordprocessingml/2006/main">
        <w:t xml:space="preserve">Mionn an seirbhíseach agus imeacht le bronntanais luachmhar;</w:t>
      </w:r>
    </w:p>
    <w:p>
      <w:r xmlns:w="http://schemas.openxmlformats.org/wordprocessingml/2006/main">
        <w:t xml:space="preserve">A phaidir le haghaidh treorach agus an triail ag an tobar.</w:t>
      </w:r>
    </w:p>
    <w:p/>
    <w:p>
      <w:r xmlns:w="http://schemas.openxmlformats.org/wordprocessingml/2006/main">
        <w:t xml:space="preserve">Chomhlíon Rebecah tástáil an tseirbhiseach trí uisce a ofráil dó agus a chamaill;</w:t>
      </w:r>
    </w:p>
    <w:p>
      <w:r xmlns:w="http://schemas.openxmlformats.org/wordprocessingml/2006/main">
        <w:t xml:space="preserve">An seirbhíseach ag aithint treoir Dé agus beannú dó;</w:t>
      </w:r>
    </w:p>
    <w:p>
      <w:r xmlns:w="http://schemas.openxmlformats.org/wordprocessingml/2006/main">
        <w:t xml:space="preserve">Aithníodh Rebecah mar an bhean chéile roghnaithe d’Íosác.</w:t>
      </w:r>
    </w:p>
    <w:p/>
    <w:p>
      <w:r xmlns:w="http://schemas.openxmlformats.org/wordprocessingml/2006/main">
        <w:t xml:space="preserve">An seirbhíseach ag insint a mhisin do theaghlach Rebecah;</w:t>
      </w:r>
    </w:p>
    <w:p>
      <w:r xmlns:w="http://schemas.openxmlformats.org/wordprocessingml/2006/main">
        <w:t xml:space="preserve">Laban ag admháil freastail Dé ina dteagmhail;</w:t>
      </w:r>
    </w:p>
    <w:p>
      <w:r xmlns:w="http://schemas.openxmlformats.org/wordprocessingml/2006/main">
        <w:t xml:space="preserve">D'aontaigh teaghlach Rebecah lena pósadh le hÍosa, agus iad ag beannú di, agus ag cur as di.</w:t>
      </w:r>
    </w:p>
    <w:p/>
    <w:p>
      <w:r xmlns:w="http://schemas.openxmlformats.org/wordprocessingml/2006/main">
        <w:t xml:space="preserve">Leagann an chaibidil seo béim ar thiomantas Abrahám chun bean chéile oiriúnach a aimsiú d’Íosác laistigh dá ghaolta féin seachas i measc na gCanánach. Léiríonn sé treoir sholathach Dé trí paidreacha freagartha agus comharthaí sonracha. Cuireann an scéal béim ar Rebekah mar an Bride roghnaithe, aitheanta as a cineáltas ag an tobar. Léiríonn sé freisin Laban mar dhuine géarchúiseach a aithníonn idirghabháil dhiaga ina gcruinniú. Leagann Geineasas 24 béim ar a thábhachtaí atá sé treo Dé a lorg i gcúrsaí an phósta agus ag an am céanna leagann sé béim ar a dhílseacht in imeachtaí suntasacha a eagrú de réir a phlean.</w:t>
      </w:r>
    </w:p>
    <w:p/>
    <w:p>
      <w:r xmlns:w="http://schemas.openxmlformats.org/wordprocessingml/2006/main">
        <w:t xml:space="preserve">Geineasas 24:1 Agus bhí Abrahám sean, agus buailte go maith san aois: agus bheannaigh an Tiarna Abrahám i ngach ní.</w:t>
      </w:r>
    </w:p>
    <w:p/>
    <w:p>
      <w:r xmlns:w="http://schemas.openxmlformats.org/wordprocessingml/2006/main">
        <w:t xml:space="preserve">Bhí Abrahám sean agus bheannaigh an Tiarna ina shlite go léir.</w:t>
      </w:r>
    </w:p>
    <w:p/>
    <w:p>
      <w:r xmlns:w="http://schemas.openxmlformats.org/wordprocessingml/2006/main">
        <w:t xml:space="preserve">1. Beannacht Dé sa tSeanaois - Conas an leas is fearr a bhaint as na blianta ina dhiaidh sin nuair a bheannaigh Dia sinn.</w:t>
      </w:r>
    </w:p>
    <w:p/>
    <w:p>
      <w:r xmlns:w="http://schemas.openxmlformats.org/wordprocessingml/2006/main">
        <w:t xml:space="preserve">2. Ag muinín sa Tiarna - Ag brath ar Dhia chun soláthar a dhéanamh dúinn in ainneoin ár n-aois.</w:t>
      </w:r>
    </w:p>
    <w:p/>
    <w:p>
      <w:r xmlns:w="http://schemas.openxmlformats.org/wordprocessingml/2006/main">
        <w:t xml:space="preserve">1. Salm 91:16 - "Le saol fada beidh mé sásta dó agus a thaispeáint dó mo slánú."</w:t>
      </w:r>
    </w:p>
    <w:p/>
    <w:p>
      <w:r xmlns:w="http://schemas.openxmlformats.org/wordprocessingml/2006/main">
        <w:t xml:space="preserve">2. Matha 6:25-34 - “Dá bhrí sin deirim libh, ná bí imníoch faoi do shaol, faoi cad a itheann tú nó faoi cad a ólann tú, ná faoi do chorp, cad a chuirfidh tú ort. Nach mó an saol ná bia , agus an corp níos mó ná éadaí?"</w:t>
      </w:r>
    </w:p>
    <w:p/>
    <w:p>
      <w:r xmlns:w="http://schemas.openxmlformats.org/wordprocessingml/2006/main">
        <w:t xml:space="preserve">Geineasas 24:2 Agus dúirt Abrahám lena sheirbhíseach ba shine ina theach, a bhí i gceannas ar gach a raibh aige, Cuir, guím ort, do lámh faoi mo shliasaid:</w:t>
      </w:r>
    </w:p>
    <w:p/>
    <w:p>
      <w:r xmlns:w="http://schemas.openxmlformats.org/wordprocessingml/2006/main">
        <w:t xml:space="preserve">Treoraíonn Abrahám dá sheirbhíseach ba shine a lámh a chur faoina shliabh.</w:t>
      </w:r>
    </w:p>
    <w:p/>
    <w:p>
      <w:r xmlns:w="http://schemas.openxmlformats.org/wordprocessingml/2006/main">
        <w:t xml:space="preserve">1. An Tábhacht a bhaineann le hOrduithe Dé a Ghéilleadh</w:t>
      </w:r>
    </w:p>
    <w:p/>
    <w:p>
      <w:r xmlns:w="http://schemas.openxmlformats.org/wordprocessingml/2006/main">
        <w:t xml:space="preserve">2. Ár gCreideamh a Chur i nDia</w:t>
      </w:r>
    </w:p>
    <w:p/>
    <w:p>
      <w:r xmlns:w="http://schemas.openxmlformats.org/wordprocessingml/2006/main">
        <w:t xml:space="preserve">1. Matha 17:20 - Agus a dubhairt Iósa ríu, Mar gheall ar bhur mí-chreidimh: óir go fírinneach a deirim ribh, Má tá creideamh agaibh mar ghráinne de shíol mustaird, déarfaidh sibh ris an tsliabh so, Imthigh as so an áit thall; agus bainfidh sé; agus ní bheidh aon rud dodhéanta ribh.</w:t>
      </w:r>
    </w:p>
    <w:p/>
    <w:p>
      <w:r xmlns:w="http://schemas.openxmlformats.org/wordprocessingml/2006/main">
        <w:t xml:space="preserve">2. 1 Eoin 5:14 - Agus is é seo an muinín atá againn ann, go, má iarraimid rud ar bith de réir a thoil, éisteann sé linn:</w:t>
      </w:r>
    </w:p>
    <w:p/>
    <w:p>
      <w:r xmlns:w="http://schemas.openxmlformats.org/wordprocessingml/2006/main">
        <w:t xml:space="preserve">Geineasas 24:3 Agus déanfaidh mé mionnú ort ar an Tiarna, Dia na bhflaitheas, agus ar Dhia na talún, nach nglacfaidh tú bean do mo mhac de iníonacha na gCanánach, a bhfuil cónaí orm ina measc:</w:t>
      </w:r>
    </w:p>
    <w:p/>
    <w:p>
      <w:r xmlns:w="http://schemas.openxmlformats.org/wordprocessingml/2006/main">
        <w:t xml:space="preserve">Ordaíonn Abrahám dá sheirbhíseach gan bean a ghlacadh dá mhac de na Canánaigh.</w:t>
      </w:r>
    </w:p>
    <w:p/>
    <w:p>
      <w:r xmlns:w="http://schemas.openxmlformats.org/wordprocessingml/2006/main">
        <w:t xml:space="preserve">1. An Tábhacht a bhaineann le Orduithe Dé a Leanúint</w:t>
      </w:r>
    </w:p>
    <w:p/>
    <w:p>
      <w:r xmlns:w="http://schemas.openxmlformats.org/wordprocessingml/2006/main">
        <w:t xml:space="preserve">2. Pósadh agus toil Dé</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Títeas 2:3-5 - Mar an gcéanna ní mór do mhná níos sine a bheith urraimeach san iompar, ní gáirbíní ná sclábhaithe ar mhórán fíona. Táid chun an ní is maith a mhúineadh, agus mar sin na mná óga a thraenáil chun grá a thabhairt dá bhfear agus dá bpáistí, iad féin a rialú, a bheith glan, oibriú sa bhaile, cineálta, agus umhail dá bhfear céile féin, ionas nach mbeidh briathar Dé. reviled.</w:t>
      </w:r>
    </w:p>
    <w:p/>
    <w:p>
      <w:r xmlns:w="http://schemas.openxmlformats.org/wordprocessingml/2006/main">
        <w:t xml:space="preserve">Geineasas 24:4 Ach rachaidh tú go dtí mo thír féin, agus chuig mo ghaolta, agus glacfaidh tú bean do mo mhac Isaac.</w:t>
      </w:r>
    </w:p>
    <w:p/>
    <w:p>
      <w:r xmlns:w="http://schemas.openxmlformats.org/wordprocessingml/2006/main">
        <w:t xml:space="preserve">Treoraíonn Abraham dá sheirbhíseach bean chéile a fháil dá mhac Isaac ina thír dhúchais.</w:t>
      </w:r>
    </w:p>
    <w:p/>
    <w:p>
      <w:r xmlns:w="http://schemas.openxmlformats.org/wordprocessingml/2006/main">
        <w:t xml:space="preserve">1. Umhlaíocht dílis: Sampla Abrahám agus a Sheirbhíseach</w:t>
      </w:r>
    </w:p>
    <w:p/>
    <w:p>
      <w:r xmlns:w="http://schemas.openxmlformats.org/wordprocessingml/2006/main">
        <w:t xml:space="preserve">2. Ag Freagairt do Ghlao Dé: Mar a Threoraigh Creideamh Abrahám é san Acht</w:t>
      </w:r>
    </w:p>
    <w:p/>
    <w:p>
      <w:r xmlns:w="http://schemas.openxmlformats.org/wordprocessingml/2006/main">
        <w:t xml:space="preserve">1. Rómhánaigh 4:18-20 - Chreid Abrahám Dia, ag muinín ina ghealladh agus ag creidiúint i gcoinne gach dóchais.</w:t>
      </w:r>
    </w:p>
    <w:p/>
    <w:p>
      <w:r xmlns:w="http://schemas.openxmlformats.org/wordprocessingml/2006/main">
        <w:t xml:space="preserve">2. Eabhraigh 11:17-19 - Trí chreideamh, d'ofráil Abrahám Íosác nuair a tástáladh é. Bhí na geallúintí faighte aige, ach bhí sé réidh lena mhac amháin a thairiscint suas.</w:t>
      </w:r>
    </w:p>
    <w:p/>
    <w:p>
      <w:r xmlns:w="http://schemas.openxmlformats.org/wordprocessingml/2006/main">
        <w:t xml:space="preserve">Geineasas 24:5 Agus dúirt an seirbhíseach ris: B'fhéidir nach mbeidh an bhean sásta mé a leanúint chun na tíre seo: is gá dom do mhac a thabhairt arís chun na tíre as a dtáinig tú?</w:t>
      </w:r>
    </w:p>
    <w:p/>
    <w:p>
      <w:r xmlns:w="http://schemas.openxmlformats.org/wordprocessingml/2006/main">
        <w:t xml:space="preserve">D’fhiafraigh seirbhíseach Abrahám an gcaithfeadh sé Íosác a thabhairt ar ais go dtí an tír as ar tháinig sé murar theastaigh ón mbean a toghadh é a leanúint.</w:t>
      </w:r>
    </w:p>
    <w:p/>
    <w:p>
      <w:r xmlns:w="http://schemas.openxmlformats.org/wordprocessingml/2006/main">
        <w:t xml:space="preserve">1. An tIontaobhas a Chuirimid i nDia: Ag Scrúdú ar Ghéilliúlacht Dhílis Abrahám</w:t>
      </w:r>
    </w:p>
    <w:p/>
    <w:p>
      <w:r xmlns:w="http://schemas.openxmlformats.org/wordprocessingml/2006/main">
        <w:t xml:space="preserve">2. Eagla a Shárú: Misneach Seirbhiseach Abrahám</w:t>
      </w:r>
    </w:p>
    <w:p/>
    <w:p>
      <w:r xmlns:w="http://schemas.openxmlformats.org/wordprocessingml/2006/main">
        <w:t xml:space="preserve">1. Rómhánaigh 4:19-21 - Agus gan a bheith lag sa chreideamh, níor mheas sé a chorp féin, marbh cheana féin (ó bhí sé thart ar 100 bliain d'aois), agus marbhántacht bhroinn Sarah. Ní raibh sé ag magadh faoi ghealltanas Dé trí mhíchreideamh, ach neartaíodh é sa chreideamh, ag tabhairt glóire do Dhia, agus lánchinnte go raibh sé in ann an méid a gheall Sé a dhéanamh freisin.</w:t>
      </w:r>
    </w:p>
    <w:p/>
    <w:p>
      <w:r xmlns:w="http://schemas.openxmlformats.org/wordprocessingml/2006/main">
        <w:t xml:space="preserve">2. Eabhraigh 11:8-9 - Trí chreideamh ghéill Abrahám nuair a glaodh air dul amach go dtí an áit a gheobhadh sé mar oidhreacht. Agus d’imthigh sé amach, gan fhios aige cá raibh sé ag dul. Trí chreideamh chomhnuigh sé i dtír an gheallaidh mar i dtír choigríche, ag comhnuidhe i bpubaill le hÍosa agus Iacób, oidhrí an gheallaidh chéanna leis.</w:t>
      </w:r>
    </w:p>
    <w:p/>
    <w:p>
      <w:r xmlns:w="http://schemas.openxmlformats.org/wordprocessingml/2006/main">
        <w:t xml:space="preserve">Geineasas 24:6 Agus dúirt Abrahám leis: Tabhair aire nach dtabharfaidh tú mo mhac anso arís.</w:t>
      </w:r>
    </w:p>
    <w:p/>
    <w:p>
      <w:r xmlns:w="http://schemas.openxmlformats.org/wordprocessingml/2006/main">
        <w:t xml:space="preserve">Thug Abrahám rabhadh dá sheirbhíseach gan a mhac a thabhairt ar ais go dtí an áit inar rugadh é.</w:t>
      </w:r>
    </w:p>
    <w:p/>
    <w:p>
      <w:r xmlns:w="http://schemas.openxmlformats.org/wordprocessingml/2006/main">
        <w:t xml:space="preserve">1: Glaonn Dia orainn an t-am atá caite a fhágáil inár ndiaidh agus é a leanúint.</w:t>
      </w:r>
    </w:p>
    <w:p/>
    <w:p>
      <w:r xmlns:w="http://schemas.openxmlformats.org/wordprocessingml/2006/main">
        <w:t xml:space="preserve">2: Ní mór dúinn brath ar threoir Dé dár dtodhchaí.</w:t>
      </w:r>
    </w:p>
    <w:p/>
    <w:p>
      <w:r xmlns:w="http://schemas.openxmlformats.org/wordprocessingml/2006/main">
        <w:t xml:space="preserve">1: Matthew 19:29 "Agus gach duine a d'fhág tithe nó deartháireacha nó deirfiúracha nó athair nó máthair nó leanaí nó tailte, ar mhaithe le m'ainm, gheobhaidh sé céad agus gheobhaidh sé oidhreacht an bheatha shíoraí."</w:t>
      </w:r>
    </w:p>
    <w:p/>
    <w:p>
      <w:r xmlns:w="http://schemas.openxmlformats.org/wordprocessingml/2006/main">
        <w:t xml:space="preserve">2: Iósua 24:15 “Roghnaigh an lá seo ar a ndéanfaidh tú fónamh, cibé acu na déithe a rinne do shinsir seirbhís taobh amuigh den Euphrates, nó déithe na n-Amórach, a bhfuil tú i do chónaí ina dtír. Ach mar dom féin agus do mo theaghlach, déanfaimid seirbhís an Tiarna.</w:t>
      </w:r>
    </w:p>
    <w:p/>
    <w:p>
      <w:r xmlns:w="http://schemas.openxmlformats.org/wordprocessingml/2006/main">
        <w:t xml:space="preserve">Geineasas 24:7 An Tiarna Dia na bhflaitheas, a thug mé ó theach m'athar, agus ó thír mo mhuintire, agus a labhair liom, agus a mhionnaigh dom, ag rá, Do shíolsa tabharfaidh mé an talamh seo; cuirfidh sé a aingeal romhad, agus gabhfaidh tú bean do mo mhac as sin.</w:t>
      </w:r>
    </w:p>
    <w:p/>
    <w:p>
      <w:r xmlns:w="http://schemas.openxmlformats.org/wordprocessingml/2006/main">
        <w:t xml:space="preserve">Labhraíonn an sliocht seo ar gheallúint Dé aingeal a chur chun seirbhíseach Abrahám a threorú chun bean a fháil d’Íosác óna ghaolta féin.</w:t>
      </w:r>
    </w:p>
    <w:p/>
    <w:p>
      <w:r xmlns:w="http://schemas.openxmlformats.org/wordprocessingml/2006/main">
        <w:t xml:space="preserve">1. Ag Muinín as Geallta Dé: Ag Foghlaim Leant ar an Tiarna in Amanna Éiginnte</w:t>
      </w:r>
    </w:p>
    <w:p/>
    <w:p>
      <w:r xmlns:w="http://schemas.openxmlformats.org/wordprocessingml/2006/main">
        <w:t xml:space="preserve">2. Ag glacadh le Plean Dé: Beannachtaí an Chreidimh a Fhionnadh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11:1 - "Anois is é creideamh dearbhú na nithe a bhfuiltear ag súil leo, an ciontú ar rudaí nach bhfeictear."</w:t>
      </w:r>
    </w:p>
    <w:p/>
    <w:p>
      <w:r xmlns:w="http://schemas.openxmlformats.org/wordprocessingml/2006/main">
        <w:t xml:space="preserve">Geineasas 24:8 Agus mura mbeidh an bhean toilteanach thú a leanúint, ansin beidh tú soiléir ó mo mhionn seo: ach ná tabhair mo mhac ansin arís.</w:t>
      </w:r>
    </w:p>
    <w:p/>
    <w:p>
      <w:r xmlns:w="http://schemas.openxmlformats.org/wordprocessingml/2006/main">
        <w:t xml:space="preserve">Tá sé de chúram ar sheirbhíseach Abrahám bean chéile a aimsiú dá mhac, Isaac. Mura bhfuil an bhean sásta é a leanúint, scaoiltear seirbhíseach Abrahám as a mhionn.</w:t>
      </w:r>
    </w:p>
    <w:p/>
    <w:p>
      <w:r xmlns:w="http://schemas.openxmlformats.org/wordprocessingml/2006/main">
        <w:t xml:space="preserve">1. Cumhacht na Mionn: Mar a nÚsáideann Dia Cúnaint Le Linn a Threorú</w:t>
      </w:r>
    </w:p>
    <w:p/>
    <w:p>
      <w:r xmlns:w="http://schemas.openxmlformats.org/wordprocessingml/2006/main">
        <w:t xml:space="preserve">2. Dílis Abrahám: Mar is Féidir Linn A Shampla a Leanúint</w:t>
      </w:r>
    </w:p>
    <w:p/>
    <w:p>
      <w:r xmlns:w="http://schemas.openxmlformats.org/wordprocessingml/2006/main">
        <w:t xml:space="preserve">1. Isaiah 24:5 - "Tá an domhan truaillithe ag a mhuintir; níor ghéill siad do na dlíthe, sháraigh siad na reachtanna agus bhris siad an cúnant síoraí."</w:t>
      </w:r>
    </w:p>
    <w:p/>
    <w:p>
      <w:r xmlns:w="http://schemas.openxmlformats.org/wordprocessingml/2006/main">
        <w:t xml:space="preserve">2. Deotranaimí 7:9 - "Bíodh a fhios agat dá bhrí sin gurb é an Tiarna do Dhia Dia; is é an Dia dílis é, ag coinneáil cúnant an ghrá do na mílte glúin díobh siúd a thugann grá dó agus a choinníonn a chuid aitheanta."</w:t>
      </w:r>
    </w:p>
    <w:p/>
    <w:p>
      <w:r xmlns:w="http://schemas.openxmlformats.org/wordprocessingml/2006/main">
        <w:t xml:space="preserve">Geineasas 24:9 Agus chuir an seirbhíseach a lámh faoi thigh Abrahám a mháistir, agus mhionnaigh sé dó ar an ní sin.</w:t>
      </w:r>
    </w:p>
    <w:p/>
    <w:p>
      <w:r xmlns:w="http://schemas.openxmlformats.org/wordprocessingml/2006/main">
        <w:t xml:space="preserve">mhionnaigh seirbhíseach Abrahám dá mháistir.</w:t>
      </w:r>
    </w:p>
    <w:p/>
    <w:p>
      <w:r xmlns:w="http://schemas.openxmlformats.org/wordprocessingml/2006/main">
        <w:t xml:space="preserve">1. Luach Mionn agus Ceangaltais</w:t>
      </w:r>
    </w:p>
    <w:p/>
    <w:p>
      <w:r xmlns:w="http://schemas.openxmlformats.org/wordprocessingml/2006/main">
        <w:t xml:space="preserve">2. Dílis Dé i gCoinneáil a Ghealltanais</w:t>
      </w:r>
    </w:p>
    <w:p/>
    <w:p>
      <w:r xmlns:w="http://schemas.openxmlformats.org/wordprocessingml/2006/main">
        <w:t xml:space="preserve">1. Eabhraigh 6:16-18 - I gcás fir mionn go fírinneach ar an duine is mó: agus mionn daingnithe dóibh is deireadh gach achrann.</w:t>
      </w:r>
    </w:p>
    <w:p/>
    <w:p>
      <w:r xmlns:w="http://schemas.openxmlformats.org/wordprocessingml/2006/main">
        <w:t xml:space="preserve">2. Matha 5:33-37 - Arís, chuala sibh go bhfuil sé ráite acu sa sean-am, Ní thréig tú féin, ach beidh ort do mhionn a chomhlíonadh don Tiarna:</w:t>
      </w:r>
    </w:p>
    <w:p/>
    <w:p>
      <w:r xmlns:w="http://schemas.openxmlformats.org/wordprocessingml/2006/main">
        <w:t xml:space="preserve">Genesis 24:10 Agus ghlac an seirbhíseach deich camels de na camels a mháistir, agus d'imigh; óir bhí earraí a mháistir go léir ina láimh: agus d'éirigh sé, agus chuaigh sé go Mesopotamia, go dtí an chathair Nahór.</w:t>
      </w:r>
    </w:p>
    <w:p/>
    <w:p>
      <w:r xmlns:w="http://schemas.openxmlformats.org/wordprocessingml/2006/main">
        <w:t xml:space="preserve">Thóg an seirbhíseach earraí a mháistir agus thaistil sé go Mesopotamia chun bride a fháil d'Íosác.</w:t>
      </w:r>
    </w:p>
    <w:p/>
    <w:p>
      <w:r xmlns:w="http://schemas.openxmlformats.org/wordprocessingml/2006/main">
        <w:t xml:space="preserve">1. Dílis na Seirbhíseach: Staidéar ar Sheirbhíseach Abrahám in Genesis 24 .</w:t>
      </w:r>
    </w:p>
    <w:p/>
    <w:p>
      <w:r xmlns:w="http://schemas.openxmlformats.org/wordprocessingml/2006/main">
        <w:t xml:space="preserve">2. Cumhacht na hOibre: Machnamh ar Sheirbhíseach Abrahám in Genesis 24 .</w:t>
      </w:r>
    </w:p>
    <w:p/>
    <w:p>
      <w:r xmlns:w="http://schemas.openxmlformats.org/wordprocessingml/2006/main">
        <w:t xml:space="preserve">1. Geineasas 24:10 (NIV): Thóg an seirbhíseach deich gcámhal de chamaill a mháistir, agus d’imigh sé; óir bhí earraí a mháistir go léir ina láimh: agus d'éirigh sé, agus chuaigh sé go Mesopotamia, go dtí an chathair Nahór.</w:t>
      </w:r>
    </w:p>
    <w:p/>
    <w:p>
      <w:r xmlns:w="http://schemas.openxmlformats.org/wordprocessingml/2006/main">
        <w:t xml:space="preserve">2. Matha 25:14-30 (NIV): "Oir beidh sé cosúil le fear ag dul ar thuras, a ghlaoigh ar a sheirbhísigh agus a thug a mhaoin dóibh. Do dhuine amháin thug sé cúig thallann, do bheirt eile, do dhuine eile , do gach duine de réir a chumas.D'imigh sé ansin.</w:t>
      </w:r>
    </w:p>
    <w:p/>
    <w:p>
      <w:r xmlns:w="http://schemas.openxmlformats.org/wordprocessingml/2006/main">
        <w:t xml:space="preserve">Genesis 24:11 Agus rinne sé a camels a kneel síos taobh amuigh den chathair ag tobar uisce an tráthnóna, fiú an t-am a théann mná amach a tharraingt uisce.</w:t>
      </w:r>
    </w:p>
    <w:p/>
    <w:p>
      <w:r xmlns:w="http://schemas.openxmlformats.org/wordprocessingml/2006/main">
        <w:t xml:space="preserve">Stad seirbhíseach Abrahám a chamaill taobh amuigh de chathair Náchór ag tobar uisce tráthnóna nuair a chuaigh na mná amach ag tarraingt uisce.</w:t>
      </w:r>
    </w:p>
    <w:p/>
    <w:p>
      <w:r xmlns:w="http://schemas.openxmlformats.org/wordprocessingml/2006/main">
        <w:t xml:space="preserve">1. An Chumhacht um Chéilleadh - Úsáid seirbhíseach Abrahám mar shampla den chaoi ar féidir beannachtaí agus rath a thabhairt do chách géilleadh do thoil Dé.</w:t>
      </w:r>
    </w:p>
    <w:p/>
    <w:p>
      <w:r xmlns:w="http://schemas.openxmlformats.org/wordprocessingml/2006/main">
        <w:t xml:space="preserve">2. Ag Freastal le Dia go Dílis - Ag foghlaim conas freastal go dílis ar Dhia fiú i dtascanna beaga neamhshuntasacha.</w:t>
      </w:r>
    </w:p>
    <w:p/>
    <w:p>
      <w:r xmlns:w="http://schemas.openxmlformats.org/wordprocessingml/2006/main">
        <w:t xml:space="preserve">1. Eabhraigh 11:8-10 - Trí chreideamh ghéill Abrahám nuair a glaodh air dul amach go dtí an áit a gheobhadh sé mar oidhreacht. Agus d’imthigh sé amach, gan fhios aige cá raibh sé ag dul.</w:t>
      </w:r>
    </w:p>
    <w:p/>
    <w:p>
      <w:r xmlns:w="http://schemas.openxmlformats.org/wordprocessingml/2006/main">
        <w:t xml:space="preserve">2. Eifisigh 6:6-7 - Ní le seirbhís súl, mar menpleasers; ach mar na seirbhísigh Chríost, ag déanamh an toil Dé ó chroí; Le dea-thoil ag déanamh seirbhíse, mar don Tiarna, agus ní do dhaoine.</w:t>
      </w:r>
    </w:p>
    <w:p/>
    <w:p>
      <w:r xmlns:w="http://schemas.openxmlformats.org/wordprocessingml/2006/main">
        <w:t xml:space="preserve">Genesis 24:12 Agus dúirt sé, A Thiarna Dia mo mháistir Abrahám, guím ort, seol chugam luas maith ar an lá seo, agus taispeáin cineáltas do mo mháistir Abrahám.</w:t>
      </w:r>
    </w:p>
    <w:p/>
    <w:p>
      <w:r xmlns:w="http://schemas.openxmlformats.org/wordprocessingml/2006/main">
        <w:t xml:space="preserve">Guíonn seirbhíseach Abrahám chun Dé chun treoir agus cabhair a fháil ina mhisean.</w:t>
      </w:r>
    </w:p>
    <w:p/>
    <w:p>
      <w:r xmlns:w="http://schemas.openxmlformats.org/wordprocessingml/2006/main">
        <w:t xml:space="preserve">1. Léiríonn Dia cineáltas i gcónaí dóibh siúd a lorgaíonn É.</w:t>
      </w:r>
    </w:p>
    <w:p/>
    <w:p>
      <w:r xmlns:w="http://schemas.openxmlformats.org/wordprocessingml/2006/main">
        <w:t xml:space="preserve">2. Guigh ar Dhia mar threoir i do chuid iarrachtaí go léir.</w:t>
      </w:r>
    </w:p>
    <w:p/>
    <w:p>
      <w:r xmlns:w="http://schemas.openxmlformats.org/wordprocessingml/2006/main">
        <w:t xml:space="preserve">1. Séamas 1:5, "Má tá easpa eagna ar aon duine agaibh, iarradh sé ar Dhia, a thugann go fial do chách gan mhasladh, agus tabharfar dó é."</w:t>
      </w:r>
    </w:p>
    <w:p/>
    <w:p>
      <w:r xmlns:w="http://schemas.openxmlformats.org/wordprocessingml/2006/main">
        <w:t xml:space="preserve">2. Isaiah 30:21, "Agus beidh do chluasa éisteacht le focal taobh thiar duit, ag rá, 'Is é seo an bealach, siúl ann,' nuair a chasann tú ar dheis nó nuair a chasann tú ar chlé."</w:t>
      </w:r>
    </w:p>
    <w:p/>
    <w:p>
      <w:r xmlns:w="http://schemas.openxmlformats.org/wordprocessingml/2006/main">
        <w:t xml:space="preserve">Genesis 24:13 Féuch, seasamh mé anseo ag an tobar uisce; agus tagann iníonacha fir na cathrach amach chun uisce a tharraingt:</w:t>
      </w:r>
    </w:p>
    <w:p/>
    <w:p>
      <w:r xmlns:w="http://schemas.openxmlformats.org/wordprocessingml/2006/main">
        <w:t xml:space="preserve">Seasann an scéalaí in aice le tobar agus breathnaíonn sé ar iníonacha fir na cathrach ag teacht amach chun uisce a tharraingt.</w:t>
      </w:r>
    </w:p>
    <w:p/>
    <w:p>
      <w:r xmlns:w="http://schemas.openxmlformats.org/wordprocessingml/2006/main">
        <w:t xml:space="preserve">1: Chuir Dia bealach ar fáil dúinn chun an méid a theastaíonn uainn a fháil.</w:t>
      </w:r>
    </w:p>
    <w:p/>
    <w:p>
      <w:r xmlns:w="http://schemas.openxmlformats.org/wordprocessingml/2006/main">
        <w:t xml:space="preserve">2: Ní mór dúinn a bheith airdeallach i gcónaí ag féachaint do Dhia dár gcothú.</w:t>
      </w:r>
    </w:p>
    <w:p/>
    <w:p>
      <w:r xmlns:w="http://schemas.openxmlformats.org/wordprocessingml/2006/main">
        <w:t xml:space="preserve">1: Eoin 4:14 - "Ach cibé duine a ólann an t-uisce a thabharfaidh mé dó, ní bheidh tart air go deo; ach an t-uisce a thabharfaidh mé dó beidh sé ina tobar uisce ag fás suas chun na beatha síoraí."</w:t>
      </w:r>
    </w:p>
    <w:p/>
    <w:p>
      <w:r xmlns:w="http://schemas.openxmlformats.org/wordprocessingml/2006/main">
        <w:t xml:space="preserve">2: Salm 23:1-2 - "Is é an Tiarna m'aoire; ní bheidh mé ag iarraidh. Cuireann sé orm luí síos i féarach glas: treoraíonn sé mé in aice leis na huiscí ciúine."</w:t>
      </w:r>
    </w:p>
    <w:p/>
    <w:p>
      <w:r xmlns:w="http://schemas.openxmlformats.org/wordprocessingml/2006/main">
        <w:t xml:space="preserve">Genesis 24:14 Agus lig sé chun pas a fháil, go bhfuil an cailin dá mbeidh mé ag rá, Lig síos do pitcher, guí ort, go bhféadfaidh mé deoch; agus déarfaidh sí, Ól, agus tabharfaidh mé deoch freisin do do chamall: mar an gcéanna a cheap tú do do sheirbhíseach Isaac; agus mar sin beidh a fhios agam go ndearna tú cineáltas do mo mháistir.</w:t>
      </w:r>
    </w:p>
    <w:p/>
    <w:p>
      <w:r xmlns:w="http://schemas.openxmlformats.org/wordprocessingml/2006/main">
        <w:t xml:space="preserve">Tá seirbhíseach Abrahám sa tóir ar bhean do mhac a mháistir, Íosác, agus guíonn sé go dtreoródh Dia é chuig an mbean cheart trí chomhartha a sholáthar.</w:t>
      </w:r>
    </w:p>
    <w:p/>
    <w:p>
      <w:r xmlns:w="http://schemas.openxmlformats.org/wordprocessingml/2006/main">
        <w:t xml:space="preserve">1. Cumhacht na hUrnaí - Mar a Fhreagróidh Dia Ár bPaidreacha ar Shlite Gan choinne</w:t>
      </w:r>
    </w:p>
    <w:p/>
    <w:p>
      <w:r xmlns:w="http://schemas.openxmlformats.org/wordprocessingml/2006/main">
        <w:t xml:space="preserve">2. Toil Dé a Lorg – Mar Is Féidir Linn Plean Dé dár Saol a Thuiscint Níos Fearr</w:t>
      </w:r>
    </w:p>
    <w:p/>
    <w:p>
      <w:r xmlns:w="http://schemas.openxmlformats.org/wordprocessingml/2006/main">
        <w:t xml:space="preserve">1. Séamas 1:5-7 - Má tá easpa eagna ar aon duine agaibh, iarradh sé ar Dhia, a thugann go fial do chách gan mhasladh, agus tabharfar dó é. Ach fiafróidís de chreideamh, gan amhras, óir an té a bhfuil amhras air, tá sé cosúil le tonn na farraige atá á thiomáint agus á caitheamh ag an ngaoth.</w:t>
      </w:r>
    </w:p>
    <w:p/>
    <w:p>
      <w:r xmlns:w="http://schemas.openxmlformats.org/wordprocessingml/2006/main">
        <w:t xml:space="preserve">2. Matha 7:7-8 - Iarr, agus beidh sé a thabhairt duit; lorg, agus gheobhaidh tú; cnag, agus osclófar duit é. Óir gach duine a iarrann faigheann sé, agus an té a lorgaíonn, osclófar é, agus don té a bhuaileann é.</w:t>
      </w:r>
    </w:p>
    <w:p/>
    <w:p>
      <w:r xmlns:w="http://schemas.openxmlformats.org/wordprocessingml/2006/main">
        <w:t xml:space="preserve">Genesis 24:15 Agus tharla, sula raibh déanta aige ag labhairt, go, féuch, tháinig Rebekah amach, a rugadh do Bethuel, mac Milcah, bean chéile Nahor, deartháir Abraham, lena pitcher ar a ghualainn.</w:t>
      </w:r>
    </w:p>
    <w:p/>
    <w:p>
      <w:r xmlns:w="http://schemas.openxmlformats.org/wordprocessingml/2006/main">
        <w:t xml:space="preserve">Tháinig Rebecah iníon Béitéil agus Milcah, bean chéile Nachoir, deartháir Abrahám, amach fad a bhí seirbhíseach Abrahám fós ag labhairt.</w:t>
      </w:r>
    </w:p>
    <w:p/>
    <w:p>
      <w:r xmlns:w="http://schemas.openxmlformats.org/wordprocessingml/2006/main">
        <w:t xml:space="preserve">1. Fíréantacht Dé ar Shlite Gan choinne</w:t>
      </w:r>
    </w:p>
    <w:p/>
    <w:p>
      <w:r xmlns:w="http://schemas.openxmlformats.org/wordprocessingml/2006/main">
        <w:t xml:space="preserve">2. Cumhacht na hUrnaí Idirghabhála</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Séamas 5:16 - Dá bhrí sin, admhaím do chuid peacaí dá chéile agus guí ar a chéile, ionas go mbeidh tú slán. Tá cumhacht mhór ag paidir an duine fhíréin agus í ag feidhmiú.</w:t>
      </w:r>
    </w:p>
    <w:p/>
    <w:p>
      <w:r xmlns:w="http://schemas.openxmlformats.org/wordprocessingml/2006/main">
        <w:t xml:space="preserve">Genesis 24:16 Agus bhí an cailin an-cóir chun breathnú ar, maighdean, ní raibh aon duine aithne uirthi: agus chuaigh sí síos go dtí an tobar, agus líonadh a pitcher, agus tháinig suas.</w:t>
      </w:r>
    </w:p>
    <w:p/>
    <w:p>
      <w:r xmlns:w="http://schemas.openxmlformats.org/wordprocessingml/2006/main">
        <w:t xml:space="preserve">Bhí an cailin go hálainn agus glan, gan aithne ag aon fhear air. Chuaigh sí go dtí an tobar agus líonadh sí a pitcher.</w:t>
      </w:r>
    </w:p>
    <w:p/>
    <w:p>
      <w:r xmlns:w="http://schemas.openxmlformats.org/wordprocessingml/2006/main">
        <w:t xml:space="preserve">1. Áilleacht na hÍonachta: Saol na Maighdeanas a Cheiliúradh</w:t>
      </w:r>
    </w:p>
    <w:p/>
    <w:p>
      <w:r xmlns:w="http://schemas.openxmlformats.org/wordprocessingml/2006/main">
        <w:t xml:space="preserve">2. Cumhacht na hOibre: Ag cur isteach ar thoil Dé</w:t>
      </w:r>
    </w:p>
    <w:p/>
    <w:p>
      <w:r xmlns:w="http://schemas.openxmlformats.org/wordprocessingml/2006/main">
        <w:t xml:space="preserve">1. 1 Corantaigh 7:34 agus 35 - Agus tá an bhean neamhphósta nó geallta imníoch faoi rudaí an Tiarna, conas a bheith naofa i gcorp agus spiorad. Ach tá an bhean phósta imníoch faoi rudaí saolta, conas a fear céile a shásamh.</w:t>
      </w:r>
    </w:p>
    <w:p/>
    <w:p>
      <w:r xmlns:w="http://schemas.openxmlformats.org/wordprocessingml/2006/main">
        <w:t xml:space="preserve">2. Eifisigh 5:25-27 - A fhir chéile, gráigh do mhná céile, mar a thug Críost grá don eaglais agus a thug é féin suas ar a son, chun go naomhódh sé í, tar éis dó í a ghlanadh trí uisce a ní leis an bhfocal, ionas go dtabharfadh sé i láthair í. an eaglais chuige féin i n-aoibhneas, gan spota ná roic ná aon nídh den tsórt san, go mbéadh sí naofa agus gan smál.</w:t>
      </w:r>
    </w:p>
    <w:p/>
    <w:p>
      <w:r xmlns:w="http://schemas.openxmlformats.org/wordprocessingml/2006/main">
        <w:t xml:space="preserve">Genesis 24:17 Agus an seirbhíseach ar siúl chun bualadh léi, agus dúirt sé, Lig dom, guím ort, ól uisce beag de do pitcher.</w:t>
      </w:r>
    </w:p>
    <w:p/>
    <w:p>
      <w:r xmlns:w="http://schemas.openxmlformats.org/wordprocessingml/2006/main">
        <w:t xml:space="preserve">D'iarr an seirbhíseach ar Rebecah deoch uisce.</w:t>
      </w:r>
    </w:p>
    <w:p/>
    <w:p>
      <w:r xmlns:w="http://schemas.openxmlformats.org/wordprocessingml/2006/main">
        <w:t xml:space="preserve">1: Soláthraíonn Dia dóchas agus sólaistí dúinn nuair a bhíonn muid tuirseach.</w:t>
      </w:r>
    </w:p>
    <w:p/>
    <w:p>
      <w:r xmlns:w="http://schemas.openxmlformats.org/wordprocessingml/2006/main">
        <w:t xml:space="preserve">2: Cuirfidh Dia na hacmhainní a theastaíonn uainn ar fáil dúinn nuair a iarraimid.</w:t>
      </w:r>
    </w:p>
    <w:p/>
    <w:p>
      <w:r xmlns:w="http://schemas.openxmlformats.org/wordprocessingml/2006/main">
        <w:t xml:space="preserve">1: John 4:14 - Ach cibé duine a ólann an uisce a bheidh mé a thabhairt dó, ní bheidh tart riamh; ach an t-uisce a thabharfaidh mise dó, beidh sé ina thobar uisce ag éirí suas chun na beatha síoraí.</w:t>
      </w:r>
    </w:p>
    <w:p/>
    <w:p>
      <w:r xmlns:w="http://schemas.openxmlformats.org/wordprocessingml/2006/main">
        <w:t xml:space="preserve">2: Isaiah 41:17-18 - Nuair a lorgaíonn na boicht agus na ngéarghátar uisce, agus nach bhfuil aon duine ann, agus go dteipfidh ar a dteanga tart, éistfidh mise an Tiarna leo, ní thréigfidh mé Dia Iosrael iad. Osclóidh mé aibhneacha in áiteanna arda, agus tobair i lár na gleannta: déanfaidh mé an fásach ina linn uisce, agus an talamh tirim ina thobair uisce.</w:t>
      </w:r>
    </w:p>
    <w:p/>
    <w:p>
      <w:r xmlns:w="http://schemas.openxmlformats.org/wordprocessingml/2006/main">
        <w:t xml:space="preserve">Genesis 24:18 Agus dúirt sí, Dí, mo thiarna: agus hasted sí, agus lig síos a pitcher ar a lámh, agus thug dó deoch.</w:t>
      </w:r>
    </w:p>
    <w:p/>
    <w:p>
      <w:r xmlns:w="http://schemas.openxmlformats.org/wordprocessingml/2006/main">
        <w:t xml:space="preserve">Cuireadh deoch ar fáil do sheirbhíseach Abrahám.</w:t>
      </w:r>
    </w:p>
    <w:p/>
    <w:p>
      <w:r xmlns:w="http://schemas.openxmlformats.org/wordprocessingml/2006/main">
        <w:t xml:space="preserve">1: Soláthraíonn Dia dár ngach riachtanas.</w:t>
      </w:r>
    </w:p>
    <w:p/>
    <w:p>
      <w:r xmlns:w="http://schemas.openxmlformats.org/wordprocessingml/2006/main">
        <w:t xml:space="preserve">2: Bhí seirbhíseach Abraham ina shampla de chreideamh agus obedience.</w:t>
      </w:r>
    </w:p>
    <w:p/>
    <w:p>
      <w:r xmlns:w="http://schemas.openxmlformats.org/wordprocessingml/2006/main">
        <w:t xml:space="preserve">1: Filipigh 4:19 - Agus beidh mo Dhia freastal ar do chuid riachtanas go léir de réir an saibhreas a ghlóir i gCríost Íosa.</w:t>
      </w:r>
    </w:p>
    <w:p/>
    <w:p>
      <w:r xmlns:w="http://schemas.openxmlformats.org/wordprocessingml/2006/main">
        <w:t xml:space="preserve">2: Genesis 22:18 - Agus i do síol beidh náisiúin uile an domhain a bheannaigh; mar gur ghéill tú do mo ghlór.</w:t>
      </w:r>
    </w:p>
    <w:p/>
    <w:p>
      <w:r xmlns:w="http://schemas.openxmlformats.org/wordprocessingml/2006/main">
        <w:t xml:space="preserve">Genesis 24:19 Agus nuair a bhí déanta aici a thabhairt dó deoch, dúirt sí, Beidh mé ag tarraingt uisce do camels freisin, go dtí go bhfuil siad déanta ag ól.</w:t>
      </w:r>
    </w:p>
    <w:p/>
    <w:p>
      <w:r xmlns:w="http://schemas.openxmlformats.org/wordprocessingml/2006/main">
        <w:t xml:space="preserve">Thaispeáin Rebecah fáilte do sheirbhíseach Abrahám trí uisce a tharraingt dá chamaill tar éis dó deoch a thairiscint dó.</w:t>
      </w:r>
    </w:p>
    <w:p/>
    <w:p>
      <w:r xmlns:w="http://schemas.openxmlformats.org/wordprocessingml/2006/main">
        <w:t xml:space="preserve">1. Cumhacht na fáilteachais chun fáilte a chur roimh strainséirí.</w:t>
      </w:r>
    </w:p>
    <w:p/>
    <w:p>
      <w:r xmlns:w="http://schemas.openxmlformats.org/wordprocessingml/2006/main">
        <w:t xml:space="preserve">2. A thábhachtaí atá sé aire a thabhairt do riachtanais daoine eile.</w:t>
      </w:r>
    </w:p>
    <w:p/>
    <w:p>
      <w:r xmlns:w="http://schemas.openxmlformats.org/wordprocessingml/2006/main">
        <w:t xml:space="preserve">1. Rómhánaigh 12:13: "Cuir le riachtanais na naomh agus a lorg fáilteachais a thaispeáint."</w:t>
      </w:r>
    </w:p>
    <w:p/>
    <w:p>
      <w:r xmlns:w="http://schemas.openxmlformats.org/wordprocessingml/2006/main">
        <w:t xml:space="preserve">2. Colosaigh 4:5-6: "Siúil le eagna i dtreo daoine ón taobh amuigh, ag baint an úsáid is fearr as an am. Bíodh do chaint gracious i gcónaí, slachtmhar le salann, ionas go mbeidh a fhios agat conas ba chóir duit gach duine a fhreagairt."</w:t>
      </w:r>
    </w:p>
    <w:p/>
    <w:p>
      <w:r xmlns:w="http://schemas.openxmlformats.org/wordprocessingml/2006/main">
        <w:t xml:space="preserve">Genesis 24:20 Agus hasted sí, agus fholmhú a pitcher isteach an umar, agus rith sí arís go dtí an tobar a tharraingt uisce, agus tharraing le haghaidh a chuid camels go léir.</w:t>
      </w:r>
    </w:p>
    <w:p/>
    <w:p>
      <w:r xmlns:w="http://schemas.openxmlformats.org/wordprocessingml/2006/main">
        <w:t xml:space="preserve">Chuaigh Rebecah go dtí tobar chun uisce a tharraingt agus líon sí a soitheach do chamaill Abrahám.</w:t>
      </w:r>
    </w:p>
    <w:p/>
    <w:p>
      <w:r xmlns:w="http://schemas.openxmlformats.org/wordprocessingml/2006/main">
        <w:t xml:space="preserve">1. Cumhacht Croí Humble: Eiseamláir Rebekah a Iniúchadh</w:t>
      </w:r>
    </w:p>
    <w:p/>
    <w:p>
      <w:r xmlns:w="http://schemas.openxmlformats.org/wordprocessingml/2006/main">
        <w:t xml:space="preserve">2. Saol Íobairt a Mhaireachtáil: Ag Foghlaim ó Rebecah</w:t>
      </w:r>
    </w:p>
    <w:p/>
    <w:p>
      <w:r xmlns:w="http://schemas.openxmlformats.org/wordprocessingml/2006/main">
        <w:t xml:space="preserve">1. Filipigh 2:3-4 Ná déan faic ó uaillmhian nó ó mheon féiniúlachta, ach le humhlaíocht déan daoine eile is suntasaí ná tú féin. Lig do gach duine agaibh breathnú ní hamháin ar a leasanna féin, ach freisin ar leasanna daoine eile.</w:t>
      </w:r>
    </w:p>
    <w:p/>
    <w:p>
      <w:r xmlns:w="http://schemas.openxmlformats.org/wordprocessingml/2006/main">
        <w:t xml:space="preserve">2. Matthew 25:40 Agus beidh an Rí iad a fhreagairt, Go deimhin, deirim ribh, mar a rinne tú é do cheann de na lú de na mo dheartháireacha, rinne tú é dom.</w:t>
      </w:r>
    </w:p>
    <w:p/>
    <w:p>
      <w:r xmlns:w="http://schemas.openxmlformats.org/wordprocessingml/2006/main">
        <w:t xml:space="preserve">Geineasas 24:21 Agus an fear ag déanamh iontais di bhí a shuaimhneas aige, féachaint an raibh rath nó náire ar a thuras ag an Tiarna.</w:t>
      </w:r>
    </w:p>
    <w:p/>
    <w:p>
      <w:r xmlns:w="http://schemas.openxmlformats.org/wordprocessingml/2006/main">
        <w:t xml:space="preserve">Bhí ionadh ar an bhfear an bhean a fheiceáil agus bhí sé ag guí chun Dé go n-éireodh lena thuras.</w:t>
      </w:r>
    </w:p>
    <w:p/>
    <w:p>
      <w:r xmlns:w="http://schemas.openxmlformats.org/wordprocessingml/2006/main">
        <w:t xml:space="preserve">1. Ag Guí ar son Ratha: Mar Is Féidir le Dia Cabhrú Linn Ár Spriocanna a Bhaint Amach</w:t>
      </w:r>
    </w:p>
    <w:p/>
    <w:p>
      <w:r xmlns:w="http://schemas.openxmlformats.org/wordprocessingml/2006/main">
        <w:t xml:space="preserve">2. Cumhacht Iontais Dé: Ag baint le Míorúiltí Dé</w:t>
      </w:r>
    </w:p>
    <w:p/>
    <w:p>
      <w:r xmlns:w="http://schemas.openxmlformats.org/wordprocessingml/2006/main">
        <w:t xml:space="preserve">1. Séamas 5:16 - "Dá bhrí sin do chuid peacaí a admháil dá chéile agus guí ar a chéile ionas go mbeidh tú a leigheas. Tá paidir an duine righteous cumhachtach agus éifeachtach."</w:t>
      </w:r>
    </w:p>
    <w:p/>
    <w:p>
      <w:r xmlns:w="http://schemas.openxmlformats.org/wordprocessingml/2006/main">
        <w:t xml:space="preserve">2. Íseáia 55:6 - "Iarraigí an Tiarna fad is a fhaightear é; glaoigh air agus é i gcóngar."</w:t>
      </w:r>
    </w:p>
    <w:p/>
    <w:p>
      <w:r xmlns:w="http://schemas.openxmlformats.org/wordprocessingml/2006/main">
        <w:t xml:space="preserve">Genesis 24:22 Agus tharla, mar a bhí déanta ag na camels ól, gur ghlac an fear earring órga de leath meáchan seicil, agus dhá bracelets as a lámha de mheáchan deich seicil óir;</w:t>
      </w:r>
    </w:p>
    <w:p/>
    <w:p>
      <w:r xmlns:w="http://schemas.openxmlformats.org/wordprocessingml/2006/main">
        <w:t xml:space="preserve">Thug seirbhíseach Abrahám cluaise óir do Rebecah agus dhá bhráisléad óir mar chomhartha ar ghrá a mháistir.</w:t>
      </w:r>
    </w:p>
    <w:p/>
    <w:p>
      <w:r xmlns:w="http://schemas.openxmlformats.org/wordprocessingml/2006/main">
        <w:t xml:space="preserve">1. Cumhacht na Cine: Mar a léirigh Seirbhíseach Abrahám grá do Rebecah</w:t>
      </w:r>
    </w:p>
    <w:p/>
    <w:p>
      <w:r xmlns:w="http://schemas.openxmlformats.org/wordprocessingml/2006/main">
        <w:t xml:space="preserve">2. Luach na Flaithiúlachta: Tábhacht na mBronntanas Óir do Rebecah</w:t>
      </w:r>
    </w:p>
    <w:p/>
    <w:p>
      <w:r xmlns:w="http://schemas.openxmlformats.org/wordprocessingml/2006/main">
        <w:t xml:space="preserve">1. Eifisigh 4:32 - "Agus bígí cineálta dá chéile, croíúil, maithiúnas dá chéile, fiú mar a thug Dia i gCríost maithiúnas duit."</w:t>
      </w:r>
    </w:p>
    <w:p/>
    <w:p>
      <w:r xmlns:w="http://schemas.openxmlformats.org/wordprocessingml/2006/main">
        <w:t xml:space="preserve">2. Filipigh 4:19 - "Agus soláthróidh mo Dhia do chuid riachtanas go léir de réir a shaibhreas sa ghlóir trí Íosa Críost."</w:t>
      </w:r>
    </w:p>
    <w:p/>
    <w:p>
      <w:r xmlns:w="http://schemas.openxmlformats.org/wordprocessingml/2006/main">
        <w:t xml:space="preserve">Genesis 24:23 Agus dúirt sé, Cé leis iníon thú? innis dom, guidhim ort: an bhfuil áit i dtigh d'athar dhúinn lóistín ann?</w:t>
      </w:r>
    </w:p>
    <w:p/>
    <w:p>
      <w:r xmlns:w="http://schemas.openxmlformats.org/wordprocessingml/2006/main">
        <w:t xml:space="preserve">Fiafraíonn seirbhíseach Abrahám de Rebecah an bhfuil áit i dteach a hathar dó a lóisteáil.</w:t>
      </w:r>
    </w:p>
    <w:p/>
    <w:p>
      <w:r xmlns:w="http://schemas.openxmlformats.org/wordprocessingml/2006/main">
        <w:t xml:space="preserve">1. Fáilteachas: Fáiltiú roimh an Stranger</w:t>
      </w:r>
    </w:p>
    <w:p/>
    <w:p>
      <w:r xmlns:w="http://schemas.openxmlformats.org/wordprocessingml/2006/main">
        <w:t xml:space="preserve">2. Dílis: Bheith Ullmhaithe chun Ceisteanna a Fhreagrú</w:t>
      </w:r>
    </w:p>
    <w:p/>
    <w:p>
      <w:r xmlns:w="http://schemas.openxmlformats.org/wordprocessingml/2006/main">
        <w:t xml:space="preserve">1. Matha 25:35-36 - Mar bhí ocras orm agus thug tú bia dom, bhí tart orm agus thug tú deoch dom, ba choimhthíoch mé agus chuir tú fáilte romham.</w:t>
      </w:r>
    </w:p>
    <w:p/>
    <w:p>
      <w:r xmlns:w="http://schemas.openxmlformats.org/wordprocessingml/2006/main">
        <w:t xml:space="preserve">2.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Geineasas 24:24 Agus dúirt sí leis, Tá mé an iníon Béitéil mac Milcah, a rug sí do Nachor.</w:t>
      </w:r>
    </w:p>
    <w:p/>
    <w:p>
      <w:r xmlns:w="http://schemas.openxmlformats.org/wordprocessingml/2006/main">
        <w:t xml:space="preserve">Is iníon í Rebecah do Bhetueil mac Mhilcá.</w:t>
      </w:r>
    </w:p>
    <w:p/>
    <w:p>
      <w:r xmlns:w="http://schemas.openxmlformats.org/wordprocessingml/2006/main">
        <w:t xml:space="preserve">1. Dílseacht Dé i gcomhlíonadh a ghealltanais, mar atá le feiceáil i scéal Rebekah.</w:t>
      </w:r>
    </w:p>
    <w:p/>
    <w:p>
      <w:r xmlns:w="http://schemas.openxmlformats.org/wordprocessingml/2006/main">
        <w:t xml:space="preserve">2. An tábhacht a bhaineann le caidreamh teaghlaigh, mar a fheictear i scéal Rebekah.</w:t>
      </w:r>
    </w:p>
    <w:p/>
    <w:p>
      <w:r xmlns:w="http://schemas.openxmlformats.org/wordprocessingml/2006/main">
        <w:t xml:space="preserve">1. Genesis 24:15 - Agus tharla, sula ndearna sé labhairt, go, féuch, tháinig Rebecah amach, a rugadh do Béitéil, mac Milcah, bean chéile Nahor, deartháir Abraham.</w:t>
      </w:r>
    </w:p>
    <w:p/>
    <w:p>
      <w:r xmlns:w="http://schemas.openxmlformats.org/wordprocessingml/2006/main">
        <w:t xml:space="preserve">2. Geineasas 22:23 - Agus ghin Béitéil Rebecah: an t-ochtar Milcah seo d'iompair Náhor, deartháir Abrahám.</w:t>
      </w:r>
    </w:p>
    <w:p/>
    <w:p>
      <w:r xmlns:w="http://schemas.openxmlformats.org/wordprocessingml/2006/main">
        <w:t xml:space="preserve">Geineasas 24:25 Dúirt sí leis ina theannta sin, "Tá go leor tuí agus cruthaithe againn, agus spás chun lóistín a dhéanamh ann."</w:t>
      </w:r>
    </w:p>
    <w:p/>
    <w:p>
      <w:r xmlns:w="http://schemas.openxmlformats.org/wordprocessingml/2006/main">
        <w:t xml:space="preserve">D’ofráil Rebecah bia agus lóistín na hoíche do sheirbhíseach Abrahám.</w:t>
      </w:r>
    </w:p>
    <w:p/>
    <w:p>
      <w:r xmlns:w="http://schemas.openxmlformats.org/wordprocessingml/2006/main">
        <w:t xml:space="preserve">1. Soláthair Dé: Mar a Úsáideann Dia Daoine chun Soláthar a Dhéanamh dár Riachtanais</w:t>
      </w:r>
    </w:p>
    <w:p/>
    <w:p>
      <w:r xmlns:w="http://schemas.openxmlformats.org/wordprocessingml/2006/main">
        <w:t xml:space="preserve">2. Cumhacht an Fháilteachais: Conas is Féidir Linn Grá agus Cúram a thaispeáint do Strangers</w:t>
      </w:r>
    </w:p>
    <w:p/>
    <w:p>
      <w:r xmlns:w="http://schemas.openxmlformats.org/wordprocessingml/2006/main">
        <w:t xml:space="preserve">1. Matha 10:42; Agus cibé duine a thugann cupán uisce fuar do dhuine den chlann bheag seo, toisc gur deisceabal é, go fírinneach, a deirim ribh, ní chaillfidh sé a luach saothair ar chor ar bith.</w:t>
      </w:r>
    </w:p>
    <w:p/>
    <w:p>
      <w:r xmlns:w="http://schemas.openxmlformats.org/wordprocessingml/2006/main">
        <w:t xml:space="preserve">2. Rómhánaigh 12:13; Cuir le riachtanais na naomh agus déan iarracht fáilte a chur ar taispeáint.</w:t>
      </w:r>
    </w:p>
    <w:p/>
    <w:p>
      <w:r xmlns:w="http://schemas.openxmlformats.org/wordprocessingml/2006/main">
        <w:t xml:space="preserve">Genesis 24:26 Agus an fear bowed síos a cheann, agus adhradh an Tiarna.</w:t>
      </w:r>
    </w:p>
    <w:p/>
    <w:p>
      <w:r xmlns:w="http://schemas.openxmlformats.org/wordprocessingml/2006/main">
        <w:t xml:space="preserve">An fear i Genesis 24:26 humbly síos agus adhradh an Tiarna.</w:t>
      </w:r>
    </w:p>
    <w:p/>
    <w:p>
      <w:r xmlns:w="http://schemas.openxmlformats.org/wordprocessingml/2006/main">
        <w:t xml:space="preserve">1: Adhradh mar thoradh ar Uinsiúlacht</w:t>
      </w:r>
    </w:p>
    <w:p/>
    <w:p>
      <w:r xmlns:w="http://schemas.openxmlformats.org/wordprocessingml/2006/main">
        <w:t xml:space="preserve">2: Ag adhradh don Tiarna go hUrtach</w:t>
      </w:r>
    </w:p>
    <w:p/>
    <w:p>
      <w:r xmlns:w="http://schemas.openxmlformats.org/wordprocessingml/2006/main">
        <w:t xml:space="preserve">1: James 4:10 - "Humble díbh féin roimh an Tiarna, agus beidh sé exalt tú."</w:t>
      </w:r>
    </w:p>
    <w:p/>
    <w:p>
      <w:r xmlns:w="http://schemas.openxmlformats.org/wordprocessingml/2006/main">
        <w:t xml:space="preserve">2: Salm 95:6 - "O tar, lig dúinn adhradh agus Bow síos; lig dúinn kneel os comhair an Tiarna, ár Déantóir!"</w:t>
      </w:r>
    </w:p>
    <w:p/>
    <w:p>
      <w:r xmlns:w="http://schemas.openxmlformats.org/wordprocessingml/2006/main">
        <w:t xml:space="preserve">Geineasas 24:27 Agus dúirt sé, "Beannaigh an Tiarna Dia mo mháistir Abrahám, nár fhág mo mháistir a thrócaire agus a fhírinne i bhfad: Agus mé ar an mbealach, an Tiarna thug mé go dtí an teach bhráithre mo mháistir.</w:t>
      </w:r>
    </w:p>
    <w:p/>
    <w:p>
      <w:r xmlns:w="http://schemas.openxmlformats.org/wordprocessingml/2006/main">
        <w:t xml:space="preserve">Thug an Tiarna seirbhíseach Abrahám go teach gaolta a mháistir trína thrócaire agus trína fhírinne.</w:t>
      </w:r>
    </w:p>
    <w:p/>
    <w:p>
      <w:r xmlns:w="http://schemas.openxmlformats.org/wordprocessingml/2006/main">
        <w:t xml:space="preserve">1. "Dílis agus Soláthar an Tiarna"</w:t>
      </w:r>
    </w:p>
    <w:p/>
    <w:p>
      <w:r xmlns:w="http://schemas.openxmlformats.org/wordprocessingml/2006/main">
        <w:t xml:space="preserve">2. "Ag cur muinín i nDia i ngach Céim"</w:t>
      </w:r>
    </w:p>
    <w:p/>
    <w:p>
      <w:r xmlns:w="http://schemas.openxmlformats.org/wordprocessingml/2006/main">
        <w:t xml:space="preserve">1. Salm 37:3-5 - Cuir muinín sa Tiarna, agus déan an mhaith; fanaigí sa tír agus déanaigí cairdeas don fhíréantacht. Gabh sult as an Tiarna, agus tabharfaidh sé duit mianta do chroí. Tiomnaigh do bhealach don Tiarna; muinín ann, agus gníomhóidh sé.</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Genesis 24:28 Agus rith an nighinn, agus d'inis sí dóibh as teach a máthar na rudaí seo.</w:t>
      </w:r>
    </w:p>
    <w:p/>
    <w:p>
      <w:r xmlns:w="http://schemas.openxmlformats.org/wordprocessingml/2006/main">
        <w:t xml:space="preserve">Rith bean óg chun an dea-scéal a insint dá teaghlach go raibh fear céile feiliúnach aimsithe aici di.</w:t>
      </w:r>
    </w:p>
    <w:p/>
    <w:p>
      <w:r xmlns:w="http://schemas.openxmlformats.org/wordprocessingml/2006/main">
        <w:t xml:space="preserve">1. Tá uainiú Dé foirfe.— Geineasas 24:14</w:t>
      </w:r>
    </w:p>
    <w:p/>
    <w:p>
      <w:r xmlns:w="http://schemas.openxmlformats.org/wordprocessingml/2006/main">
        <w:t xml:space="preserve">2. An tábhacht a bhaineann le saol ionracais a chaitheamh - Geineasas 24:1-5</w:t>
      </w:r>
    </w:p>
    <w:p/>
    <w:p>
      <w:r xmlns:w="http://schemas.openxmlformats.org/wordprocessingml/2006/main">
        <w:t xml:space="preserve">1. Seanfhocal 3:5-6 Cuir muinín sa Tiarna le do chroí go léir agus ná bí ar do thuiscint féin.</w:t>
      </w:r>
    </w:p>
    <w:p/>
    <w:p>
      <w:r xmlns:w="http://schemas.openxmlformats.org/wordprocessingml/2006/main">
        <w:t xml:space="preserve">6. Filipigh 4:4-7 Bíodh lúcháir ar an Tiarna i gcónaí; arís beidh mé ag rá, rejoice!</w:t>
      </w:r>
    </w:p>
    <w:p/>
    <w:p>
      <w:r xmlns:w="http://schemas.openxmlformats.org/wordprocessingml/2006/main">
        <w:t xml:space="preserve">Genesis 24:29 Agus bhí deartháir ag Rebecah, agus Laban ab ainm dó: agus rith Lábán amach chun an duine go dtí an tobar.</w:t>
      </w:r>
    </w:p>
    <w:p/>
    <w:p>
      <w:r xmlns:w="http://schemas.openxmlformats.org/wordprocessingml/2006/main">
        <w:t xml:space="preserve">Bhí deartháir le Rebecah, Lábán, a rith amach go dtí an fear ag an tobar nuair a tháinig sé.</w:t>
      </w:r>
    </w:p>
    <w:p/>
    <w:p>
      <w:r xmlns:w="http://schemas.openxmlformats.org/wordprocessingml/2006/main">
        <w:t xml:space="preserve">1. An tábhacht a bhaineann leis an teaghlach agus conas a úsáideann Dia iad inár saol.</w:t>
      </w:r>
    </w:p>
    <w:p/>
    <w:p>
      <w:r xmlns:w="http://schemas.openxmlformats.org/wordprocessingml/2006/main">
        <w:t xml:space="preserve">2. A bheith fáilteach roimh strainséirí mar a bhí Laban leis an fear ag an tobar.</w:t>
      </w:r>
    </w:p>
    <w:p/>
    <w:p>
      <w:r xmlns:w="http://schemas.openxmlformats.org/wordprocessingml/2006/main">
        <w:t xml:space="preserve">1. 1 Eoin 4:7-8 “A dhaoine ionúin, grá dúinn a chéile: óir is ó Dhia an grá; agus gach duine a thugann grá, rugadh ó Dhia é, agus a bhfuil aithne aige ar Dhia. An té nach bhfuil grá aige, níl aithne aige ar Dhia; óir is grá é Dia. ."</w:t>
      </w:r>
    </w:p>
    <w:p/>
    <w:p>
      <w:r xmlns:w="http://schemas.openxmlformats.org/wordprocessingml/2006/main">
        <w:t xml:space="preserve">2. Rómhánaigh 12:13 "A dháileadh ar riachtanas na naomh; tugtha do fáilteachais."</w:t>
      </w:r>
    </w:p>
    <w:p/>
    <w:p>
      <w:r xmlns:w="http://schemas.openxmlformats.org/wordprocessingml/2006/main">
        <w:t xml:space="preserve">Genesis 24:30 Agus tharla, nuair a chonaic sé an cluaise agus bráisléid ar lámha a dheirfiúr, agus nuair a chuala sé na focail Rebekah a dheirfiúr, ag rá, Mar sin labhair an fear ris dom; go dtáinig sé chun an fhir; agus, féuch, sheas sé láimh leis na camaill ag an tobar.</w:t>
      </w:r>
    </w:p>
    <w:p/>
    <w:p>
      <w:r xmlns:w="http://schemas.openxmlformats.org/wordprocessingml/2006/main">
        <w:t xml:space="preserve">Ar chonaic deartháir Rebecah na cluaise agus na bráisléid a thug fear di, chuaigh sé ina chruinniú ag an tobar.</w:t>
      </w:r>
    </w:p>
    <w:p/>
    <w:p>
      <w:r xmlns:w="http://schemas.openxmlformats.org/wordprocessingml/2006/main">
        <w:t xml:space="preserve">1. Cumhacht na Flaithiúlachta: Mar a Dhéanann Bronntanais Bheaga Difríocht Mhór</w:t>
      </w:r>
    </w:p>
    <w:p/>
    <w:p>
      <w:r xmlns:w="http://schemas.openxmlformats.org/wordprocessingml/2006/main">
        <w:t xml:space="preserve">2. Ealaín na hÉisteachta: Mar is Féidir Míorúiltí a Leanúint le Focail Daoine Eile</w:t>
      </w:r>
    </w:p>
    <w:p/>
    <w:p>
      <w:r xmlns:w="http://schemas.openxmlformats.org/wordprocessingml/2006/main">
        <w:t xml:space="preserve">1. Matha 6:24 Ní féidir le duine ar bith freastal ar dhá mháistir; óir beidh fuath aige don duine amháin agus grá don duine eile, nó eile beidh sé dílis don duine acu agus déanfaidh sé díspeagadh ar an duine eile. Ní féidir leat seirbhís a thabhairt do Dhia agus do Mhamon.</w:t>
      </w:r>
    </w:p>
    <w:p/>
    <w:p>
      <w:r xmlns:w="http://schemas.openxmlformats.org/wordprocessingml/2006/main">
        <w:t xml:space="preserve">2. Seanfhocal 18:13 An té a fhreagraíonn ábhar sula gcloiseann sé é, Is baois agus náire dó é.</w:t>
      </w:r>
    </w:p>
    <w:p/>
    <w:p>
      <w:r xmlns:w="http://schemas.openxmlformats.org/wordprocessingml/2006/main">
        <w:t xml:space="preserve">Genesis 24:31 Agus dúirt sé, Tar isteach, bheannaigh tú an Tiarna; cad chuige gan seasamh thú? óir d'ullmhaigh mé an teach, agus spás do na camaill.</w:t>
      </w:r>
    </w:p>
    <w:p/>
    <w:p>
      <w:r xmlns:w="http://schemas.openxmlformats.org/wordprocessingml/2006/main">
        <w:t xml:space="preserve">Cuirtear fáilte roimh seirbhíseach Abrahám isteach i dteach Rebecah agus thairg sé dídean dá chamal.</w:t>
      </w:r>
    </w:p>
    <w:p/>
    <w:p>
      <w:r xmlns:w="http://schemas.openxmlformats.org/wordprocessingml/2006/main">
        <w:t xml:space="preserve">1. Beannachtaí Dé: Na Beannachtaí a Faighimid a Aithint agus a Ghlacadh</w:t>
      </w:r>
    </w:p>
    <w:p/>
    <w:p>
      <w:r xmlns:w="http://schemas.openxmlformats.org/wordprocessingml/2006/main">
        <w:t xml:space="preserve">2. Iontaoibh i bPleananna Dé: A Sholáthar dár Saol a Thuiscint</w:t>
      </w:r>
    </w:p>
    <w:p/>
    <w:p>
      <w:r xmlns:w="http://schemas.openxmlformats.org/wordprocessingml/2006/main">
        <w:t xml:space="preserve">1. Ieremiah 29:11 - "Mar tá a fhios agam na pleananna atá agam duit," a deir an Tiarna, "tá sé beartaithe aige rath a chur ort agus gan dochar a dhéanamh duit, pleananna chun dóchas agus todhchaí a thabhairt duit."</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Genesis 24:32 Agus tháinig an fear isteach sa teach: agus ungirded sé a camels, agus thug tuí agus buntásc do na camels, agus uisce a nigh a chosa, agus na bhfear cosa a bhí in éineacht leis.</w:t>
      </w:r>
    </w:p>
    <w:p/>
    <w:p>
      <w:r xmlns:w="http://schemas.openxmlformats.org/wordprocessingml/2006/main">
        <w:t xml:space="preserve">Tháinig seirbhíseach Abrahám go dtí tobar agus bhuail sé le Rebeca, a chuir fáilte roimhe agus a chuir tuí agus bia ar fáil dá chamall agus uisce dó féin agus dá chuid fear chun a gcosa a ní.</w:t>
      </w:r>
    </w:p>
    <w:p/>
    <w:p>
      <w:r xmlns:w="http://schemas.openxmlformats.org/wordprocessingml/2006/main">
        <w:t xml:space="preserve">1. Fáilteachas Rebeca: Trócaire á léiriú do na Strangers</w:t>
      </w:r>
    </w:p>
    <w:p/>
    <w:p>
      <w:r xmlns:w="http://schemas.openxmlformats.org/wordprocessingml/2006/main">
        <w:t xml:space="preserve">2. Neart a Tharraingt Ó Abrahám: Ag Maireachtáil Amach Creideamh ár nAithreacha</w:t>
      </w:r>
    </w:p>
    <w:p/>
    <w:p>
      <w:r xmlns:w="http://schemas.openxmlformats.org/wordprocessingml/2006/main">
        <w:t xml:space="preserve">1. Matha 25:35-36 "Mar bhí ocras orm agus thug tú dom rud le hithe, bhí tart orm agus thug tú dom rud éigin le n-ól, bhí mé strainséir agus thug tú cuireadh dom."</w:t>
      </w:r>
    </w:p>
    <w:p/>
    <w:p>
      <w:r xmlns:w="http://schemas.openxmlformats.org/wordprocessingml/2006/main">
        <w:t xml:space="preserve">2. Eabhraigh 11:8-9 "Trí chreideamh, nuair a ghlaoigh Abrahám air chun dul go dtí áit a gheobhadh sé níos déanaí mar oidhreacht dó, ghéill sé agus chuaigh sé, cé nach raibh a fhios aige cá raibh sé ag dul."</w:t>
      </w:r>
    </w:p>
    <w:p/>
    <w:p>
      <w:r xmlns:w="http://schemas.openxmlformats.org/wordprocessingml/2006/main">
        <w:t xml:space="preserve">Genesis 24:33 Agus bhí leagtha feoil os a chomhair le hithe: ach dúirt sé, Ní bheidh mé ag ithe, go dtí go mbeidh mé in iúl mo earráid. Agus a dubhairt sé, Labhair ar aghaidh.</w:t>
      </w:r>
    </w:p>
    <w:p/>
    <w:p>
      <w:r xmlns:w="http://schemas.openxmlformats.org/wordprocessingml/2006/main">
        <w:t xml:space="preserve">Léiríonn seirbhíseach Abrahám creideamh agus géilleadh trí threoracha a mháistir a leanúint sula nglacann sé páirt i mbia.</w:t>
      </w:r>
    </w:p>
    <w:p/>
    <w:p>
      <w:r xmlns:w="http://schemas.openxmlformats.org/wordprocessingml/2006/main">
        <w:t xml:space="preserve">1. An tábhacht a bhaineann le creideamh agus umhlaíocht inár saol laethúil.</w:t>
      </w:r>
    </w:p>
    <w:p/>
    <w:p>
      <w:r xmlns:w="http://schemas.openxmlformats.org/wordprocessingml/2006/main">
        <w:t xml:space="preserve">2. Conas maireachtáil de réir shampla seirbhíseach Abrahám.</w:t>
      </w:r>
    </w:p>
    <w:p/>
    <w:p>
      <w:r xmlns:w="http://schemas.openxmlformats.org/wordprocessingml/2006/main">
        <w:t xml:space="preserve">1. Lúcás 9:23-25 - Agus dúirt sé leo go léir, Más mian le duine ar bith teacht i ndiaidh dom, a séanadh é féin, agus tóg suas a chros gach lá, agus lean mé. Oir ge b'é neach le n-a shlánughadh, caillidh sé é: ach gidh bé neach a chailleas a anam ar mo shonsa, sábhálfaidh sé é. Óir cad é an buntáiste do dhuine, má ghnóthaíonn sé an domhan uile, agus go gcaillfidh sé é féin, nó go gcailleann sé é?</w:t>
      </w:r>
    </w:p>
    <w:p/>
    <w:p>
      <w:r xmlns:w="http://schemas.openxmlformats.org/wordprocessingml/2006/main">
        <w:t xml:space="preserve">2. Eabhraigh 11:8-10 - Trí chreideamh ghéill Abrahám, nuair a glaodh air dul amach in áit ar cheart dó a fháil mar oidhreacht; agus d'imthigh sé, gan fhios aige cá ndeachaigh sé. Trí chreideamh bhí sé ar shiubhal i dtír an ghealltanais, mar i dtír choimhthíoch, ina chónaí i bpubaill le hÍosác agus Iacób, oidhrí an ghealltanais chéanna leis: Óir d’fhéach sé ar chathair a bhfuil bunús léi, arb é Dia a tógálaí agus a déantóir.</w:t>
      </w:r>
    </w:p>
    <w:p/>
    <w:p>
      <w:r xmlns:w="http://schemas.openxmlformats.org/wordprocessingml/2006/main">
        <w:t xml:space="preserve">Genesis 24:34 Agus dúirt sé, Tá mé seirbhíseach Abraham.</w:t>
      </w:r>
    </w:p>
    <w:p/>
    <w:p>
      <w:r xmlns:w="http://schemas.openxmlformats.org/wordprocessingml/2006/main">
        <w:t xml:space="preserve">Cuireann seirbhíseach Abrahám a chéannacht in iúl.</w:t>
      </w:r>
    </w:p>
    <w:p/>
    <w:p>
      <w:r xmlns:w="http://schemas.openxmlformats.org/wordprocessingml/2006/main">
        <w:t xml:space="preserve">1. Is seirbhísigh Dé sinn go léir.</w:t>
      </w:r>
    </w:p>
    <w:p/>
    <w:p>
      <w:r xmlns:w="http://schemas.openxmlformats.org/wordprocessingml/2006/main">
        <w:t xml:space="preserve">2. Tá ár bhféiniúlacht le fáil i nDia.</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Eaxodus 14:14 - Beidh an Tiarna troid ar do shon, agus tá tú ach a bheith i do thost.</w:t>
      </w:r>
    </w:p>
    <w:p/>
    <w:p>
      <w:r xmlns:w="http://schemas.openxmlformats.org/wordprocessingml/2006/main">
        <w:t xml:space="preserve">Genesis 24:35 Agus bheannaigh an Tiarna go mór mo mháistir; agus tá sé tar éis éirí mór: agus thug sé dó tréada, agus tréada, agus airgead, agus ór, agus seirbhíseach, agus banseirbhíseach, agus camels, agus asail.</w:t>
      </w:r>
    </w:p>
    <w:p/>
    <w:p>
      <w:r xmlns:w="http://schemas.openxmlformats.org/wordprocessingml/2006/main">
        <w:t xml:space="preserve">Bheannaigh an Tiarna Abrahám go mór, agus é ag soláthar saibhris agus seirbhíseach dó.</w:t>
      </w:r>
    </w:p>
    <w:p/>
    <w:p>
      <w:r xmlns:w="http://schemas.openxmlformats.org/wordprocessingml/2006/main">
        <w:t xml:space="preserve">1: Ba cheart dúinn a bheith buíoch as na beannachtaí a thug an Tiarna dúinn.</w:t>
      </w:r>
    </w:p>
    <w:p/>
    <w:p>
      <w:r xmlns:w="http://schemas.openxmlformats.org/wordprocessingml/2006/main">
        <w:t xml:space="preserve">2: Ba cheart dúinn tréaniarracht a dhéanamh lenár mbeannacht a úsáid chun obair an Tiarna a chur chun cinn.</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1 Chronicles 29:14 - Ach cé hé mise, agus cad é mo mhuintir, gur cheart dúinn a bheith in ann a thairiscint chomh toilteanach tar éis an saghas seo? óir is uaitse a thagann gach ní, agus is uaitse a thugamar duit.</w:t>
      </w:r>
    </w:p>
    <w:p/>
    <w:p>
      <w:r xmlns:w="http://schemas.openxmlformats.org/wordprocessingml/2006/main">
        <w:t xml:space="preserve">Genesis 24:36 Agus rug Sarah bean mo mháistir mac do mo mháistir nuair a bhí sí sean: agus dó thug sé gach a bhfuil aige.</w:t>
      </w:r>
    </w:p>
    <w:p/>
    <w:p>
      <w:r xmlns:w="http://schemas.openxmlformats.org/wordprocessingml/2006/main">
        <w:t xml:space="preserve">Saol Sarah, bean chéile Abrahám, a mac, Isaac, ina seanaois, agus thug Abraham dó gach a raibh aige.</w:t>
      </w:r>
    </w:p>
    <w:p/>
    <w:p>
      <w:r xmlns:w="http://schemas.openxmlformats.org/wordprocessingml/2006/main">
        <w:t xml:space="preserve">1. Cumhacht an Chreidimh agus an Chéilleadh: Bheith ina Thuismitheoir sa tSeanaois</w:t>
      </w:r>
    </w:p>
    <w:p/>
    <w:p>
      <w:r xmlns:w="http://schemas.openxmlformats.org/wordprocessingml/2006/main">
        <w:t xml:space="preserve">2. Beannacht na Flaithiúlachta: Bronntanas Abrahám d'Íosác</w:t>
      </w:r>
    </w:p>
    <w:p/>
    <w:p>
      <w:r xmlns:w="http://schemas.openxmlformats.org/wordprocessingml/2006/main">
        <w:t xml:space="preserve">1. Rómhánaigh 4:18-21 (Agus gan é lag sa chreideamh, níor mheas sé a chorp féin a bheith marbh anois, nuair a bhí sé timpeall céad bliain d'aois, ná marbhántacht bhroinne Sháraí: níor thuisleadh sé ar ghealltanas Dia tré mhíchreideamh, ach bhí sé láidir sa chreideamh, ag tabhairt glóire do Dhia; Agus ar a lán-chinnte go raibh an méid a gheall sé, go raibh sé in ann a dhéanamh freisin, agus dá bhrí sin cuireadh i leith na fíréantachta dó é. ar mhaithe leis féin, gur cuireadh i leith é;)</w:t>
      </w:r>
    </w:p>
    <w:p/>
    <w:p>
      <w:r xmlns:w="http://schemas.openxmlformats.org/wordprocessingml/2006/main">
        <w:t xml:space="preserve">2. Seanfhocal 3:9-10 (Tabhair onóir don Tiarna le do shubstaint, agus le céadtorthaí do mhéadú go léir: Mar sin líonfar do sciobóil le neart, agus pléascfaidh do phreas le fíon nua.)</w:t>
      </w:r>
    </w:p>
    <w:p/>
    <w:p>
      <w:r xmlns:w="http://schemas.openxmlformats.org/wordprocessingml/2006/main">
        <w:t xml:space="preserve">Genesis 24:37 Agus rinne mo mháistir mionnú orm, ag rá, Ní ghabhfaidh tú bean do mo mhac d’iníonacha na gCanánach, a bhfuil cónaí orm ina thír:</w:t>
      </w:r>
    </w:p>
    <w:p/>
    <w:p>
      <w:r xmlns:w="http://schemas.openxmlformats.org/wordprocessingml/2006/main">
        <w:t xml:space="preserve">Ordaíodh do sheirbhíseach Abrahám gan bean a thabhairt d’Íosác as measc na gCanánach sa tír.</w:t>
      </w:r>
    </w:p>
    <w:p/>
    <w:p>
      <w:r xmlns:w="http://schemas.openxmlformats.org/wordprocessingml/2006/main">
        <w:t xml:space="preserve">1. Beannachtaí a thabhairt má ghéilltear d’Orduithe Dé</w:t>
      </w:r>
    </w:p>
    <w:p/>
    <w:p>
      <w:r xmlns:w="http://schemas.openxmlformats.org/wordprocessingml/2006/main">
        <w:t xml:space="preserve">2. Ag Roghnú go Críonna: Tábhacht na Tuiscint</w:t>
      </w:r>
    </w:p>
    <w:p/>
    <w:p>
      <w:r xmlns:w="http://schemas.openxmlformats.org/wordprocessingml/2006/main">
        <w:t xml:space="preserve">1. Séamas 4:17 - Dá bhrí sin don té ar eol dó an mhaith a dhéanamh, agus nach ndéanann, dó is peaca é.</w:t>
      </w:r>
    </w:p>
    <w:p/>
    <w:p>
      <w:r xmlns:w="http://schemas.openxmlformats.org/wordprocessingml/2006/main">
        <w:t xml:space="preserve">2. Filipigh 4:5 - Bíodh do mheasarthacht ar eolas ag gach fear. Tá an Tiarna ar láimh.</w:t>
      </w:r>
    </w:p>
    <w:p/>
    <w:p>
      <w:r xmlns:w="http://schemas.openxmlformats.org/wordprocessingml/2006/main">
        <w:t xml:space="preserve">Genesis 24:38 Ach rachaidh tú go dtí teach m’athar, agus chuig mo ghaolta, agus glacfaidh tú bean do mo mhac.</w:t>
      </w:r>
    </w:p>
    <w:p/>
    <w:p>
      <w:r xmlns:w="http://schemas.openxmlformats.org/wordprocessingml/2006/main">
        <w:t xml:space="preserve">Treoraíonn Abrahám dá sheirbhíseach dul go teach a athar agus a theaghlach chun bean chéile a fháil dá mhac Isaac.</w:t>
      </w:r>
    </w:p>
    <w:p/>
    <w:p>
      <w:r xmlns:w="http://schemas.openxmlformats.org/wordprocessingml/2006/main">
        <w:t xml:space="preserve">1. Tábhacht an teaghlaigh i bplean Dé.</w:t>
      </w:r>
    </w:p>
    <w:p/>
    <w:p>
      <w:r xmlns:w="http://schemas.openxmlformats.org/wordprocessingml/2006/main">
        <w:t xml:space="preserve">2. Cumhacht an chreidimh chun toil Dé a fháil.</w:t>
      </w:r>
    </w:p>
    <w:p/>
    <w:p>
      <w:r xmlns:w="http://schemas.openxmlformats.org/wordprocessingml/2006/main">
        <w:t xml:space="preserve">1. Geineasas 24:38</w:t>
      </w:r>
    </w:p>
    <w:p/>
    <w:p>
      <w:r xmlns:w="http://schemas.openxmlformats.org/wordprocessingml/2006/main">
        <w:t xml:space="preserve">2. Matthew 19:5-6 - "agus dúirt sé, Ar an gcúis seo beidh fear a fhágáil ar a athair agus a mháthair agus a bheith aontaithe lena bhean chéile, agus beidh an dá a bheith ina flesh amháin? Mar sin tá siad dhá thuilleadh, ach amháin flesh. "</w:t>
      </w:r>
    </w:p>
    <w:p/>
    <w:p>
      <w:r xmlns:w="http://schemas.openxmlformats.org/wordprocessingml/2006/main">
        <w:t xml:space="preserve">Genesis 24:39 Agus dúirt mé ri mo mháistir, B'fhéidir nach mbeidh an bhean leanúint liom.</w:t>
      </w:r>
    </w:p>
    <w:p/>
    <w:p>
      <w:r xmlns:w="http://schemas.openxmlformats.org/wordprocessingml/2006/main">
        <w:t xml:space="preserve">Chuir seirbhíseach Abrahám imní in iúl d’Abrahám an mbeadh an bhean a roghnaigh sé d’Íosác sásta é a leanúint.</w:t>
      </w:r>
    </w:p>
    <w:p/>
    <w:p>
      <w:r xmlns:w="http://schemas.openxmlformats.org/wordprocessingml/2006/main">
        <w:t xml:space="preserve">1. Iontaoibh a chur i bPlean an Tiarna - Mar a bhí seirbhíseach Abrahám in ann muinín a bheith aige i bplean Dé in ainneoin go raibh amhras air.</w:t>
      </w:r>
    </w:p>
    <w:p/>
    <w:p>
      <w:r xmlns:w="http://schemas.openxmlformats.org/wordprocessingml/2006/main">
        <w:t xml:space="preserve">2. Ag éisteacht leis an Abhcóide Dé - Mar a bhí seirbhíseach Abrahám críonna ag lorg tuairim a mháistir.</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1 Peadar 4:10 - De réir mar a fhaigheann gach duine bronntanas, bain úsáid as chun freastal ar a chéile, mar mhaoirseoirí maithe ar ghrásta ilghnéitheach Dé.</w:t>
      </w:r>
    </w:p>
    <w:p/>
    <w:p>
      <w:r xmlns:w="http://schemas.openxmlformats.org/wordprocessingml/2006/main">
        <w:t xml:space="preserve">Genesis 24:40 Agus dúirt sé liom, Beidh an Tiarna, roimh a shiúlann mé, a aingeal a sheoladh in éineacht leat, agus rath ar do bhealach a dhéanamh; agus gabhfaidh tú bean do mo mhac de mo ghaolta, agus de theach m'athar:</w:t>
      </w:r>
    </w:p>
    <w:p/>
    <w:p>
      <w:r xmlns:w="http://schemas.openxmlformats.org/wordprocessingml/2006/main">
        <w:t xml:space="preserve">Cuireann Abrahám de chúram ar a sheirbhíseach bean chéile a fháil dá mhac, Íosác, óna theaghlach féin.</w:t>
      </w:r>
    </w:p>
    <w:p/>
    <w:p>
      <w:r xmlns:w="http://schemas.openxmlformats.org/wordprocessingml/2006/main">
        <w:t xml:space="preserve">1. Cumhacht muiníne i nDia agus ina ghealltanais</w:t>
      </w:r>
    </w:p>
    <w:p/>
    <w:p>
      <w:r xmlns:w="http://schemas.openxmlformats.org/wordprocessingml/2006/main">
        <w:t xml:space="preserve">2. Tábhacht an teaghlaigh agus an traidisiúin</w:t>
      </w:r>
    </w:p>
    <w:p/>
    <w:p>
      <w:r xmlns:w="http://schemas.openxmlformats.org/wordprocessingml/2006/main">
        <w:t xml:space="preserve">1. Isaiah 30:21 - Agus beidh do chluasa éisteacht le focal taobh thiar duit, ag rá, Is é seo an bealach, siúl sibh ann, nuair a chasann sibh ar an láimh dheis, agus nuair a chasann sibh ar chlé.</w:t>
      </w:r>
    </w:p>
    <w:p/>
    <w:p>
      <w:r xmlns:w="http://schemas.openxmlformats.org/wordprocessingml/2006/main">
        <w:t xml:space="preserve">2. Salm 37:5 - Tiomnaigh do bhealach don Tiarna; muinín freisin ann; agus do bhéarfas sé é.</w:t>
      </w:r>
    </w:p>
    <w:p/>
    <w:p>
      <w:r xmlns:w="http://schemas.openxmlformats.org/wordprocessingml/2006/main">
        <w:t xml:space="preserve">Genesis 24:41 Ansin beidh tú soiléir ó mo mhionn seo, nuair a thagann tú chuig mo ghaolta; agus mura dtugann siad ceann duit, beidh tú saor ó mo mhionn.</w:t>
      </w:r>
    </w:p>
    <w:p/>
    <w:p>
      <w:r xmlns:w="http://schemas.openxmlformats.org/wordprocessingml/2006/main">
        <w:t xml:space="preserve">Chuaigh seirbhíseach Abrahám chun bean a fháil do mhac Abrahám, Íosác, agus rinne sé mionn do Dhia, mura dtabharfadh an teaghlach a raibh sé ar cuairt air, bean chéile d’Íosác dó, go scaoilfí saor óna mhionn é.</w:t>
      </w:r>
    </w:p>
    <w:p/>
    <w:p>
      <w:r xmlns:w="http://schemas.openxmlformats.org/wordprocessingml/2006/main">
        <w:t xml:space="preserve">1. Tugann Dia onóir dóibh siúd atá dílis dó agus dá orduithe.</w:t>
      </w:r>
    </w:p>
    <w:p/>
    <w:p>
      <w:r xmlns:w="http://schemas.openxmlformats.org/wordprocessingml/2006/main">
        <w:t xml:space="preserve">2. Cuirfidh Dia bealach ar fáil i gcónaí amach as ár dtrialacha agus ár gcruachás.</w:t>
      </w:r>
    </w:p>
    <w:p/>
    <w:p>
      <w:r xmlns:w="http://schemas.openxmlformats.org/wordprocessingml/2006/main">
        <w:t xml:space="preserve">1. Séamas 1:12 - "Is beannaithe an fear a fhanann seasmhach faoi thriail, óir nuair a bheidh an tástáil déanta aige gheobhaidh sé coróin na beatha, rud a gheall Dia dóibh siúd a bhfuil grá aige dó."</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Genesis 24:42 Agus tháinig mé ar an lá seo chun an tobair, agus dúirt mé, A Thiarna Dia mo mháistir Abrahám, má éiríonn leat anois mo bhealach a théann mé:</w:t>
      </w:r>
    </w:p>
    <w:p/>
    <w:p>
      <w:r xmlns:w="http://schemas.openxmlformats.org/wordprocessingml/2006/main">
        <w:t xml:space="preserve">Thaistil seirbhíseach Isaaic chun bean chéile a fháil d’Íosác agus ar a thuras bíonn sé ag guí le Dia go n-éireoidh leis.</w:t>
      </w:r>
    </w:p>
    <w:p/>
    <w:p>
      <w:r xmlns:w="http://schemas.openxmlformats.org/wordprocessingml/2006/main">
        <w:t xml:space="preserve">1. Dílis Dé: Ag Braith ar A Ghealltanais in Amanna Deacra</w:t>
      </w:r>
    </w:p>
    <w:p/>
    <w:p>
      <w:r xmlns:w="http://schemas.openxmlformats.org/wordprocessingml/2006/main">
        <w:t xml:space="preserve">2. Ag Guí le Cuspóir: Ag Lorg Toil Dé ar Thuras na Beatha</w:t>
      </w:r>
    </w:p>
    <w:p/>
    <w:p>
      <w:r xmlns:w="http://schemas.openxmlformats.org/wordprocessingml/2006/main">
        <w:t xml:space="preserve">1. Genesis 24:42 - Agus tháinig mé ar an lá seo chun an tobair, agus dúirt sé, A Thiarna Dia mo mháistir Abrahám, má éiríonn leat anois mo bhealach a théim:</w:t>
      </w:r>
    </w:p>
    <w:p/>
    <w:p>
      <w:r xmlns:w="http://schemas.openxmlformats.org/wordprocessingml/2006/main">
        <w:t xml:space="preserve">2. Filipigh 4:6 - Ná bí imníoch faoi rud ar bith, ach i ngach cás, trí urnaí agus achainí, le buíochas, cuir bhur n-iarrataí i láthair Dé.</w:t>
      </w:r>
    </w:p>
    <w:p/>
    <w:p>
      <w:r xmlns:w="http://schemas.openxmlformats.org/wordprocessingml/2006/main">
        <w:t xml:space="preserve">Genesis 24:43 Féuch, seasamh mé ag an tobar uisce; agus tarla, an tan thiocfas an mhaighdean amach a tharruing uisge, agus a deirim rithe, Tabhair dom, guidhim ort, beagán uisge do do shoitheach le n-ól;</w:t>
      </w:r>
    </w:p>
    <w:p/>
    <w:p>
      <w:r xmlns:w="http://schemas.openxmlformats.org/wordprocessingml/2006/main">
        <w:t xml:space="preserve">Tá seirbhíseach Isaaic ag fanacht ag an tobar le bean óg a theacht chun uisce a tharraingt, ionas go bhféadfaidh sé deoch a iarraidh uirthi.</w:t>
      </w:r>
    </w:p>
    <w:p/>
    <w:p>
      <w:r xmlns:w="http://schemas.openxmlformats.org/wordprocessingml/2006/main">
        <w:t xml:space="preserve">1. Soláthraíonn Dia dúinn an cúnamh a theastaíonn uainn agus muid ag lorg treorach.</w:t>
      </w:r>
    </w:p>
    <w:p/>
    <w:p>
      <w:r xmlns:w="http://schemas.openxmlformats.org/wordprocessingml/2006/main">
        <w:t xml:space="preserve">2. Ba chóir dúinn cineáltas agus fáilte a thaispeáint dóibh siúd a gcastar orainn, mar a rinne seirbhíseach Abrahám.</w:t>
      </w:r>
    </w:p>
    <w:p/>
    <w:p>
      <w:r xmlns:w="http://schemas.openxmlformats.org/wordprocessingml/2006/main">
        <w:t xml:space="preserve">1. Geineasas 24:43</w:t>
      </w:r>
    </w:p>
    <w:p/>
    <w:p>
      <w:r xmlns:w="http://schemas.openxmlformats.org/wordprocessingml/2006/main">
        <w:t xml:space="preserve">2. Lúcás 10:25-37 (Parabal an tSamáraigh Mhaith)</w:t>
      </w:r>
    </w:p>
    <w:p/>
    <w:p>
      <w:r xmlns:w="http://schemas.openxmlformats.org/wordprocessingml/2006/main">
        <w:t xml:space="preserve">Genesis 24:44 Agus deir sí liom, An dá ól tú, agus beidh mé ag tarraingt freisin do do camels: go mbeadh mar an gcéanna an bhean a cheap an Tiarna amach do mhac mo mháistir.</w:t>
      </w:r>
    </w:p>
    <w:p/>
    <w:p>
      <w:r xmlns:w="http://schemas.openxmlformats.org/wordprocessingml/2006/main">
        <w:t xml:space="preserve">Tairgeann Rebecah cuidiú le seirbhíseach Abrahám trí uisce a sholáthar dá chamaill agus dó féin agus molann sí gurb í an bhean a roghnaigh Dia d’Íosác.</w:t>
      </w:r>
    </w:p>
    <w:p/>
    <w:p>
      <w:r xmlns:w="http://schemas.openxmlformats.org/wordprocessingml/2006/main">
        <w:t xml:space="preserve">1. Cumhacht na Flaithiúlachta - Conas is féidir le beannacht a bheith mar thoradh ar chúnamh a thairiscint do dhaoine eile.</w:t>
      </w:r>
    </w:p>
    <w:p/>
    <w:p>
      <w:r xmlns:w="http://schemas.openxmlformats.org/wordprocessingml/2006/main">
        <w:t xml:space="preserve">2. Umhlaíocht Dhílis - Mar is féidir sólás gan choinne a bheith mar thoradh ar thoil Dé a leanúint.</w:t>
      </w:r>
    </w:p>
    <w:p/>
    <w:p>
      <w:r xmlns:w="http://schemas.openxmlformats.org/wordprocessingml/2006/main">
        <w:t xml:space="preserve">1. Galataigh 6:7-10 - Ná mealladh: ní dhéantar magadh ar Dhia, pé rud a chuireann duine, bainfidh sé sin freisin. 8Oir an té a chuireann dá fheoil féin, bainfidh sé éilliú ón bhfeoil, ach an té a chuireas don Spiorad, bainfidh sé ón Spiorad an bheatha shíoraí. 9 Agus ná bíodh tuirse orainn ar an maith a dhéanamh, mar i dtráth cuí bainfimid as mura n-éirímid. 10 Mar sin, de réir mar a bhíonn deis againn, déanaimis maith do chách, agus go háirithe dóibh siúd de theaghlach an chreidimh.</w:t>
      </w:r>
    </w:p>
    <w:p/>
    <w:p>
      <w:r xmlns:w="http://schemas.openxmlformats.org/wordprocessingml/2006/main">
        <w:t xml:space="preserve">2. Matha 7:12 - Mar sin, cibé rud is mian leat go ndéanfadh daoine eile duit, déan dóibh freisin, mar is é seo an Dlí agus na Fáithe.</w:t>
      </w:r>
    </w:p>
    <w:p/>
    <w:p>
      <w:r xmlns:w="http://schemas.openxmlformats.org/wordprocessingml/2006/main">
        <w:t xml:space="preserve">Genesis 24:45 Agus sula raibh déanta agam ag labhairt i mo chroí, féuch, tháinig Rebekah amach lena pitcher ar a ghualainn; agus chuaigh sí síos go dtí an tobar, agus tharraing uisce: agus dúirt mé léi, Lig dom deoch, guí ort.</w:t>
      </w:r>
    </w:p>
    <w:p/>
    <w:p>
      <w:r xmlns:w="http://schemas.openxmlformats.org/wordprocessingml/2006/main">
        <w:t xml:space="preserve">Buaileann seirbhíseach Abrahám le Rebecah ag tobar agus iarrann sé deoch uirthi.</w:t>
      </w:r>
    </w:p>
    <w:p/>
    <w:p>
      <w:r xmlns:w="http://schemas.openxmlformats.org/wordprocessingml/2006/main">
        <w:t xml:space="preserve">1. Cumhacht na hUrnaí: Mar a Freagraíodh Paidir Abrahám</w:t>
      </w:r>
    </w:p>
    <w:p/>
    <w:p>
      <w:r xmlns:w="http://schemas.openxmlformats.org/wordprocessingml/2006/main">
        <w:t xml:space="preserve">2. Saol Seirbhíse a Mhaireachtáil: Mar a Thaispeáin Rebekah Trócaire</w:t>
      </w:r>
    </w:p>
    <w:p/>
    <w:p>
      <w:r xmlns:w="http://schemas.openxmlformats.org/wordprocessingml/2006/main">
        <w:t xml:space="preserve">1. Séamas 5:16 - "Tá cumhacht mhór ag paidir an duine righteous mar atá sé ag obair."</w:t>
      </w:r>
    </w:p>
    <w:p/>
    <w:p>
      <w:r xmlns:w="http://schemas.openxmlformats.org/wordprocessingml/2006/main">
        <w:t xml:space="preserve">2. Matthew 25:35-40 - "Mar bhí ocras orm agus thug tú dom bia, bhí tart orm agus thug tú dom deoch, bhí mé strainséir agus chuir tú fáilte roimh dom."</w:t>
      </w:r>
    </w:p>
    <w:p/>
    <w:p>
      <w:r xmlns:w="http://schemas.openxmlformats.org/wordprocessingml/2006/main">
        <w:t xml:space="preserve">Genesis 24:46 Agus rinne sí haste, agus lig síos a pitcher as a ghualainn, agus dúirt sé, Ól, agus beidh mé a thabhairt do camels deoch freisin: mar sin ól mé, agus rinne sí na camels deoch freisin.</w:t>
      </w:r>
    </w:p>
    <w:p/>
    <w:p>
      <w:r xmlns:w="http://schemas.openxmlformats.org/wordprocessingml/2006/main">
        <w:t xml:space="preserve">Tairgeann bean deoch as a fostóir don taistealaí agus uisce dá chamal.</w:t>
      </w:r>
    </w:p>
    <w:p/>
    <w:p>
      <w:r xmlns:w="http://schemas.openxmlformats.org/wordprocessingml/2006/main">
        <w:t xml:space="preserve">1. Gníomhais Mhaith: Cumhacht na Cineálachta i mBun Gníomhaíochta</w:t>
      </w:r>
    </w:p>
    <w:p/>
    <w:p>
      <w:r xmlns:w="http://schemas.openxmlformats.org/wordprocessingml/2006/main">
        <w:t xml:space="preserve">2. Fáilteachas: Fáiltiú roimh an Stranger</w:t>
      </w:r>
    </w:p>
    <w:p/>
    <w:p>
      <w:r xmlns:w="http://schemas.openxmlformats.org/wordprocessingml/2006/main">
        <w:t xml:space="preserve">1. Matthew 25:35, "Mar bhí ocras orm agus thug tú dom rud éigin a ithe, bhí tart orm agus thug tú dom rud éigin a ól"</w:t>
      </w:r>
    </w:p>
    <w:p/>
    <w:p>
      <w:r xmlns:w="http://schemas.openxmlformats.org/wordprocessingml/2006/main">
        <w:t xml:space="preserve">2. Lúcás 10:25-37, Parable of the Good Samaritan</w:t>
      </w:r>
    </w:p>
    <w:p/>
    <w:p>
      <w:r xmlns:w="http://schemas.openxmlformats.org/wordprocessingml/2006/main">
        <w:t xml:space="preserve">Genesis 24:47 Agus d'iarr mé uirthi, agus dúirt sé, Cé leis a bhfuil tú iníon? Agus a dubhairt sise, A inghean Bhetueil, mhic Náchoir, a rug Milcah dó: agus chuir mé an chluasán ar a h-aghaidh, agus na bráisléid ar a lámha.</w:t>
      </w:r>
    </w:p>
    <w:p/>
    <w:p>
      <w:r xmlns:w="http://schemas.openxmlformats.org/wordprocessingml/2006/main">
        <w:t xml:space="preserve">Nochtann Rebecah a tuismíocht do sheirbhíseach Abrahám agus tugann sé seodra di mar bhronntanais.</w:t>
      </w:r>
    </w:p>
    <w:p/>
    <w:p>
      <w:r xmlns:w="http://schemas.openxmlformats.org/wordprocessingml/2006/main">
        <w:t xml:space="preserve">1. Cumhacht Dea Ainm: Mar a nÚsáideann Dia Ár nGinealais Chun sinn a Bheannachadh</w:t>
      </w:r>
    </w:p>
    <w:p/>
    <w:p>
      <w:r xmlns:w="http://schemas.openxmlformats.org/wordprocessingml/2006/main">
        <w:t xml:space="preserve">2. Luach na Flaithiúlachta: Tabhairt Mar Léiriú Creidimh</w:t>
      </w:r>
    </w:p>
    <w:p/>
    <w:p>
      <w:r xmlns:w="http://schemas.openxmlformats.org/wordprocessingml/2006/main">
        <w:t xml:space="preserve">1. Rómhánaigh 4:13-14 - Le haghaidh an gealltanas d'Abrahám agus a shíol, go mbeadh sé ina oidhre an domhain, ní raibh sé d'Abrahám, nó ar a shíol, tríd an dlí, ach tríd an righteousness an chreidimh.</w:t>
      </w:r>
    </w:p>
    <w:p/>
    <w:p>
      <w:r xmlns:w="http://schemas.openxmlformats.org/wordprocessingml/2006/main">
        <w:t xml:space="preserve">14Oir más oidhrí iad na daoine den dlí, déantar an creideamh ar neamhní, agus an gealltanas gan éifeacht.</w:t>
      </w:r>
    </w:p>
    <w:p/>
    <w:p>
      <w:r xmlns:w="http://schemas.openxmlformats.org/wordprocessingml/2006/main">
        <w:t xml:space="preserve">2. Galataigh 3:16-18 - Anois d'Abrahám agus dá shíol a tugadh na gealltanais. Ní deir sé, Agus le síolta, mar go leor; ach mar aon, Agus do do shíol, a bhfuil Críost.</w:t>
      </w:r>
    </w:p>
    <w:p/>
    <w:p>
      <w:r xmlns:w="http://schemas.openxmlformats.org/wordprocessingml/2006/main">
        <w:t xml:space="preserve">17 Agus seo a deirim, nach féidir an conradh, a daingníodh roimh Dé i gCríost, an dlí, ceithre chéad agus tríochad bliain ina dhiaidh, a dhícheadú, go ndéanfadh sé gealltanas gan éifeacht.</w:t>
      </w:r>
    </w:p>
    <w:p/>
    <w:p>
      <w:r xmlns:w="http://schemas.openxmlformats.org/wordprocessingml/2006/main">
        <w:t xml:space="preserve">18 Oir más ón dlí an oidhreacht, ní ghealladh í níos mó: ach thug Dia d'Abrahám í trí ghealladh.</w:t>
      </w:r>
    </w:p>
    <w:p/>
    <w:p>
      <w:r xmlns:w="http://schemas.openxmlformats.org/wordprocessingml/2006/main">
        <w:t xml:space="preserve">Genesis 24:48 Agus chrom mé síos mo cheann, agus adhradh an Tiarna, agus bheannaigh an Tiarna Dia mo mháistir Abrahám, a bhí i gceannas mé ar an mbealach ceart a ghlacadh mo mháistir deartháir iníon ris a mhac.</w:t>
      </w:r>
    </w:p>
    <w:p/>
    <w:p>
      <w:r xmlns:w="http://schemas.openxmlformats.org/wordprocessingml/2006/main">
        <w:t xml:space="preserve">Déanann an sliocht seo ó Gheineasas cur síos ar an nóiméad a chrom seirbhíseach Abrahám anuas agus a adhradh don Tiarna as é a threorú chuig an gcosán ceart chun mian Abrahám a chomhlíonadh.</w:t>
      </w:r>
    </w:p>
    <w:p/>
    <w:p>
      <w:r xmlns:w="http://schemas.openxmlformats.org/wordprocessingml/2006/main">
        <w:t xml:space="preserve">1. Treoróidh Dia sinn i gcónaí ar an mbealach ceart má táimid muiníneach ann agus géilleadh dó.</w:t>
      </w:r>
    </w:p>
    <w:p/>
    <w:p>
      <w:r xmlns:w="http://schemas.openxmlformats.org/wordprocessingml/2006/main">
        <w:t xml:space="preserve">2. Is fiú Dia ár n-adhradh agus ár moladh as an mhaith a thugann sé isteach inár saol.</w:t>
      </w:r>
    </w:p>
    <w:p/>
    <w:p>
      <w:r xmlns:w="http://schemas.openxmlformats.org/wordprocessingml/2006/main">
        <w:t xml:space="preserve">1. Salm 18:30 - Maidir le Dia, tá a bhealach foirfe: déantar briathar an Tiarna a thriail: is búcla é dóibh siúd go léir a chuireann muinín ann.</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Genesis 24:49 Agus anois má beidh sibh ag déileáil go cineálta agus go fírinneach le mo mháistir, inis dom: agus más rud é nach, inis dom; go gcuirfinn ar láimh dheis, nó ar chlé.</w:t>
      </w:r>
    </w:p>
    <w:p/>
    <w:p>
      <w:r xmlns:w="http://schemas.openxmlformats.org/wordprocessingml/2006/main">
        <w:t xml:space="preserve">Féachann seirbhíseach Abrahám le fáil amach an nglacfaidh Laban agus Béitéil leis an moladh pósadh d’Íosác.</w:t>
      </w:r>
    </w:p>
    <w:p/>
    <w:p>
      <w:r xmlns:w="http://schemas.openxmlformats.org/wordprocessingml/2006/main">
        <w:t xml:space="preserve">1. Feictear dílseacht Dé sa tslí a sholáthraíonn sé dúinn fiú nuair is lú a mbeimid ag súil leis.</w:t>
      </w:r>
    </w:p>
    <w:p/>
    <w:p>
      <w:r xmlns:w="http://schemas.openxmlformats.org/wordprocessingml/2006/main">
        <w:t xml:space="preserve">2. Ní mór dúinn a bheith toilteanach i gcónaí muinín a bheith againn as toil Dé, is cuma cén toradh atá air.</w:t>
      </w:r>
    </w:p>
    <w:p/>
    <w:p>
      <w:r xmlns:w="http://schemas.openxmlformats.org/wordprocessingml/2006/main">
        <w:t xml:space="preserve">1. Filipigh 4:6-7 - "Ná bí imníoch faoi rud ar bith, ach i ngach rud trí urnaí agus uirísle agus buíochas a ghabháil go gcuirfí bhur n-iarrataí in iúl do Dhia. Agus déanfaidh síocháin Dé, a sháraíonn gach tuiscint, bhur gcroí a chosaint. agus bhur n-aigne i gCríost Íosa."</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Geineasas 24:50 Ansin d’fhreagair Lábán agus Béitéil agus dúirt siad, Is ón Tiarna a tháinig an ní: ní féidir linn olc ná maith a labhairt leat.</w:t>
      </w:r>
    </w:p>
    <w:p/>
    <w:p>
      <w:r xmlns:w="http://schemas.openxmlformats.org/wordprocessingml/2006/main">
        <w:t xml:space="preserve">Admhaíonn Laban agus Béitéil go bhfuil smacht ag an Tiarna ar an gcás.</w:t>
      </w:r>
    </w:p>
    <w:p/>
    <w:p>
      <w:r xmlns:w="http://schemas.openxmlformats.org/wordprocessingml/2006/main">
        <w:t xml:space="preserve">1: Tá smacht ag Dia i gcónaí, fiú sna hamanna is deacra.</w:t>
      </w:r>
    </w:p>
    <w:p/>
    <w:p>
      <w:r xmlns:w="http://schemas.openxmlformats.org/wordprocessingml/2006/main">
        <w:t xml:space="preserve">2: Caithfimid muinín a bheith againn as plean Dé dár saol fiú nuair nach féidir linn é a thuiscint.</w:t>
      </w:r>
    </w:p>
    <w:p/>
    <w:p>
      <w:r xmlns:w="http://schemas.openxmlformats.org/wordprocessingml/2006/main">
        <w:t xml:space="preserve">1: Seanfhocal 3:5-6 - Cuir muinín sa Tiarna le do chroí go léir agus ná lean ar do thuiscint féin; déanaigí géill dó i do shlite go léir, agus déanfaidh sé do chosáin díreach.</w:t>
      </w:r>
    </w:p>
    <w:p/>
    <w:p>
      <w:r xmlns:w="http://schemas.openxmlformats.org/wordprocessingml/2006/main">
        <w:t xml:space="preserve">2: Rómhánaigh 8:28 - Agus tá a fhios againn go bhfuil i ngach rud a oibríonn Dia ar mhaithe leo siúd a bhfuil grá aige, a bhí ar a dtugtar de réir a chuspóir.</w:t>
      </w:r>
    </w:p>
    <w:p/>
    <w:p>
      <w:r xmlns:w="http://schemas.openxmlformats.org/wordprocessingml/2006/main">
        <w:t xml:space="preserve">Geineasas 24:51 Féuch, tá Rebecah romhat, tóg í, agus imigh, agus bíodh í ina bean chéile ag do mháistir, mar a labhair an Tiarna.</w:t>
      </w:r>
    </w:p>
    <w:p/>
    <w:p>
      <w:r xmlns:w="http://schemas.openxmlformats.org/wordprocessingml/2006/main">
        <w:t xml:space="preserve">Roghnaigh Dia Rebecah le bheith ina bean chéile ag Isaac.</w:t>
      </w:r>
    </w:p>
    <w:p/>
    <w:p>
      <w:r xmlns:w="http://schemas.openxmlformats.org/wordprocessingml/2006/main">
        <w:t xml:space="preserve">1. Flaitheas Dé i saol a mhuintire</w:t>
      </w:r>
    </w:p>
    <w:p/>
    <w:p>
      <w:r xmlns:w="http://schemas.openxmlformats.org/wordprocessingml/2006/main">
        <w:t xml:space="preserve">2. Cumhacht gealltanais Dé</w:t>
      </w:r>
    </w:p>
    <w:p/>
    <w:p>
      <w:r xmlns:w="http://schemas.openxmlformats.org/wordprocessingml/2006/main">
        <w:t xml:space="preserve">1. Salm 33:11 - Seasann comhairle an Tiarna go deo, smaointe a chroí do gach glúin.</w:t>
      </w:r>
    </w:p>
    <w:p/>
    <w:p>
      <w:r xmlns:w="http://schemas.openxmlformats.org/wordprocessingml/2006/main">
        <w:t xml:space="preserve">2. Isaiah 46:10-11 - Ag dearbhú an deireadh ó thús, agus ó ré ársa na rudaí nach bhfuil déanta go fóill, ag rá, Seasfaidh mo chomhairle, agus déanfaidh mé mo thoil go léir: Ag glaoch ar éan ravenous ón taobh thoir. , an duine a dhéanann mo chomhairle ó thír i bhfad i gcéin: ye, a dúirt mé é, beidh mé a thabhairt chun críche freisin; Tá sé de chuspóir agam, déanfaidh mé é freisin.</w:t>
      </w:r>
    </w:p>
    <w:p/>
    <w:p>
      <w:r xmlns:w="http://schemas.openxmlformats.org/wordprocessingml/2006/main">
        <w:t xml:space="preserve">Genesis 24:52 Agus tharla, go, nuair a seirbhíseach Abraham chuala a gcuid focal, adhradh sé an Tiarna, bowing féin chun an domhain.</w:t>
      </w:r>
    </w:p>
    <w:p/>
    <w:p>
      <w:r xmlns:w="http://schemas.openxmlformats.org/wordprocessingml/2006/main">
        <w:t xml:space="preserve">Rinne seirbhíseach Abrahám adhradh don Tiarna ar éisteacht le briathra na ndaoine.</w:t>
      </w:r>
    </w:p>
    <w:p/>
    <w:p>
      <w:r xmlns:w="http://schemas.openxmlformats.org/wordprocessingml/2006/main">
        <w:t xml:space="preserve">1. Déan adhradh don Tiarna i ngach cás.</w:t>
      </w:r>
    </w:p>
    <w:p/>
    <w:p>
      <w:r xmlns:w="http://schemas.openxmlformats.org/wordprocessingml/2006/main">
        <w:t xml:space="preserve">2. Léirigh do chreideamh trí do ghníomhartha.</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Eabhraigh 13:15 - Trí Íosa, mar sin, déanaimis de shíor ag ofráil do Dhia íobairt molaidh do thorthaí na mbeola a admhaíonn a ainm go hoscailte.</w:t>
      </w:r>
    </w:p>
    <w:p/>
    <w:p>
      <w:r xmlns:w="http://schemas.openxmlformats.org/wordprocessingml/2006/main">
        <w:t xml:space="preserve">Genesis 24:53 Agus thug an seirbhíseach amach seoda airgid, agus seoda óir, agus éadaí, agus thug do Rebecah iad: thug sé freisin rudaí luachmhara dá deartháir agus dá máthair.</w:t>
      </w:r>
    </w:p>
    <w:p/>
    <w:p>
      <w:r xmlns:w="http://schemas.openxmlformats.org/wordprocessingml/2006/main">
        <w:t xml:space="preserve">Thug seirbhíseach Abrahám bronntanais óir, airgid agus éadaigh do Rebecah, dá deartháir, agus dá máthair.</w:t>
      </w:r>
    </w:p>
    <w:p/>
    <w:p>
      <w:r xmlns:w="http://schemas.openxmlformats.org/wordprocessingml/2006/main">
        <w:t xml:space="preserve">1. Flaithiúlacht: Cumhacht an Tabhartais (Lúcás 6:38)</w:t>
      </w:r>
    </w:p>
    <w:p/>
    <w:p>
      <w:r xmlns:w="http://schemas.openxmlformats.org/wordprocessingml/2006/main">
        <w:t xml:space="preserve">2. Íobairt: Ag Déanamh Rudaí i Súile an Tiarna (Geineasas 22:2-3)</w:t>
      </w:r>
    </w:p>
    <w:p/>
    <w:p>
      <w:r xmlns:w="http://schemas.openxmlformats.org/wordprocessingml/2006/main">
        <w:t xml:space="preserve">1. Luke 6:38 - "Tabhair, agus beidh sé a thabhairt duit. Beidh beart maith, brúite síos, chroitheadh le chéile agus a reáchtáil os a chionn, a dhoirteadh isteach i do lap. Le haghaidh leis an tomhas a úsáideann tú, beidh sé a thomhas go leat.</w:t>
      </w:r>
    </w:p>
    <w:p/>
    <w:p>
      <w:r xmlns:w="http://schemas.openxmlformats.org/wordprocessingml/2006/main">
        <w:t xml:space="preserve">2. Geineasas 22:2-3 - "Dúirt sé, "Tóg do mhac, an t-aon mhac agat, a bhfuil grá agat d'Íosác agus téigh go dtí réigiún Mhuiriá. Íobairt ansin é mar íobairt dhóite ar shliabh a thaispeánfaidh mé duit.</w:t>
      </w:r>
    </w:p>
    <w:p/>
    <w:p>
      <w:r xmlns:w="http://schemas.openxmlformats.org/wordprocessingml/2006/main">
        <w:t xml:space="preserve">Genesis 24:54 Agus rinne siad ithe agus ól, sé féin agus na fir a bhí in éineacht leis, agus d'fhan ar feadh na hoíche; agus d'eirigheadar ar maidin, agus a dubhairt seision, Cuir chugad mo mháighistir mé.</w:t>
      </w:r>
    </w:p>
    <w:p/>
    <w:p>
      <w:r xmlns:w="http://schemas.openxmlformats.org/wordprocessingml/2006/main">
        <w:t xml:space="preserve">Tugann seirbhíseach Abrahám cuairt ar theaghlach Rebecah chun iarraidh uirthi Íosác a phósadh; glacann siad agus ceiliúrann siad le béile.</w:t>
      </w:r>
    </w:p>
    <w:p/>
    <w:p>
      <w:r xmlns:w="http://schemas.openxmlformats.org/wordprocessingml/2006/main">
        <w:t xml:space="preserve">1. Cumhacht Creidimh Abrahám i bPlean Dé</w:t>
      </w:r>
    </w:p>
    <w:p/>
    <w:p>
      <w:r xmlns:w="http://schemas.openxmlformats.org/wordprocessingml/2006/main">
        <w:t xml:space="preserve">2. An Tábhacht a bhaineann le Géilleadh do Thoil Dé</w:t>
      </w:r>
    </w:p>
    <w:p/>
    <w:p>
      <w:r xmlns:w="http://schemas.openxmlformats.org/wordprocessingml/2006/main">
        <w:t xml:space="preserve">1. Eabhraigh 11:8-12 - Trí chreideamh ghéill Abrahám nuair a glaodh air dul amach go dtí an áit a gheobhadh sé mar oidhreacht. Agus d’imthigh sé amach, gan fhios aige cá raibh sé ag dul.</w:t>
      </w:r>
    </w:p>
    <w:p/>
    <w:p>
      <w:r xmlns:w="http://schemas.openxmlformats.org/wordprocessingml/2006/main">
        <w:t xml:space="preserve">9 Trí chreideamh bhí cónaí air i dtír an ghealltanais mar i dtír iasachta, ina chónaí i bpubaill le hÍosác agus Iacób, oidhrí an ghealltanais chéanna leis;</w:t>
      </w:r>
    </w:p>
    <w:p/>
    <w:p>
      <w:r xmlns:w="http://schemas.openxmlformats.org/wordprocessingml/2006/main">
        <w:t xml:space="preserve">10 óir d’fhan sé leis an gcathair ag a bhfuil bunsraitheanna, arb é Dia a tógálaí agus a déantóir.</w:t>
      </w:r>
    </w:p>
    <w:p/>
    <w:p>
      <w:r xmlns:w="http://schemas.openxmlformats.org/wordprocessingml/2006/main">
        <w:t xml:space="preserve">2. Rómhánaigh 8:28- Agus tá a fhios againn go n-oibríonn gach rud le chéile ar mhaithe leis na daoine a bhfuil grá acu do Dhia, dóibh siúd atá glaoite de réir a chuspóirí.</w:t>
      </w:r>
    </w:p>
    <w:p/>
    <w:p>
      <w:r xmlns:w="http://schemas.openxmlformats.org/wordprocessingml/2006/main">
        <w:t xml:space="preserve">Genesis 24:55 Agus dúirt a deartháir agus a máthair, Lig don ghruagach fanacht linn ar feadh cúpla lá, ar a laghad deich; ina dhiaidh sin rachaidh sí.</w:t>
      </w:r>
    </w:p>
    <w:p/>
    <w:p>
      <w:r xmlns:w="http://schemas.openxmlformats.org/wordprocessingml/2006/main">
        <w:t xml:space="preserve">Aontaíonn deartháir agus máthair Rebekah fanacht leo ar feadh deich lá ar a laghad sula dtéann sí ar a turas.</w:t>
      </w:r>
    </w:p>
    <w:p/>
    <w:p>
      <w:r xmlns:w="http://schemas.openxmlformats.org/wordprocessingml/2006/main">
        <w:t xml:space="preserve">1. " Uainiú Dé: Ag glacadh le foighne sa Feitheamh"</w:t>
      </w:r>
    </w:p>
    <w:p/>
    <w:p>
      <w:r xmlns:w="http://schemas.openxmlformats.org/wordprocessingml/2006/main">
        <w:t xml:space="preserve">2. "Cumhacht an Chaidrimh: Beannú Trí Theaghlach"</w:t>
      </w:r>
    </w:p>
    <w:p/>
    <w:p>
      <w:r xmlns:w="http://schemas.openxmlformats.org/wordprocessingml/2006/main">
        <w:t xml:space="preserve">1. Salm 27:14 - "Fan leis an Tiarna; bí láidir, agus lig do chroí misneach a ghlacadh; fan leis an Tiarna!"</w:t>
      </w:r>
    </w:p>
    <w:p/>
    <w:p>
      <w:r xmlns:w="http://schemas.openxmlformats.org/wordprocessingml/2006/main">
        <w:t xml:space="preserve">2. Rómhánaigh 12:12 - "Bígí lúcháireach i ndóchas, bí foighneach i gcruachás, bí seasmhach san urnaí."</w:t>
      </w:r>
    </w:p>
    <w:p/>
    <w:p>
      <w:r xmlns:w="http://schemas.openxmlformats.org/wordprocessingml/2006/main">
        <w:t xml:space="preserve">Genesis 24:56 Agus dúirt sé leo, "Ná bac dom, go bhfaca an Tiarna rath mo bhealach; cuir uait mé chun dul go dtí mo mháistir.</w:t>
      </w:r>
    </w:p>
    <w:p/>
    <w:p>
      <w:r xmlns:w="http://schemas.openxmlformats.org/wordprocessingml/2006/main">
        <w:t xml:space="preserve">D’iarr seirbhíseach Abrahám ar a ghaolta gan bac a chur ar a thuras, mar gur éirigh leis an Tiarna é.</w:t>
      </w:r>
    </w:p>
    <w:p/>
    <w:p>
      <w:r xmlns:w="http://schemas.openxmlformats.org/wordprocessingml/2006/main">
        <w:t xml:space="preserve">1. "Maireachtáil mar Beannacht i Rathúnas an Tiarna"</w:t>
      </w:r>
    </w:p>
    <w:p/>
    <w:p>
      <w:r xmlns:w="http://schemas.openxmlformats.org/wordprocessingml/2006/main">
        <w:t xml:space="preserve">2. "Conair Dé chun Ratha"</w:t>
      </w:r>
    </w:p>
    <w:p/>
    <w:p>
      <w:r xmlns:w="http://schemas.openxmlformats.org/wordprocessingml/2006/main">
        <w:t xml:space="preserve">1. "Iontaoibh sa Tiarna le bhur gcroí uile, agus ná bígí ar bhur dtuiscint féin; i bhur mbealaí uile admhaigh é, agus stiúróidh Sé bhur gcosáin" (Seanfhocal 3:5-6).</w:t>
      </w:r>
    </w:p>
    <w:p/>
    <w:p>
      <w:r xmlns:w="http://schemas.openxmlformats.org/wordprocessingml/2006/main">
        <w:t xml:space="preserve">2. "Tiomnaigh do bhealach chun an Tiarna; muinín freisin ann, agus tabharfaidh sé chun críche é" (Salm 37:5).</w:t>
      </w:r>
    </w:p>
    <w:p/>
    <w:p>
      <w:r xmlns:w="http://schemas.openxmlformats.org/wordprocessingml/2006/main">
        <w:t xml:space="preserve">Genesis 24:57 Agus dúirt siad, Beidh muid ag glaoch ar an nighinn, agus fiosrú ar a béal.</w:t>
      </w:r>
    </w:p>
    <w:p/>
    <w:p>
      <w:r xmlns:w="http://schemas.openxmlformats.org/wordprocessingml/2006/main">
        <w:t xml:space="preserve">D’fhiafraigh teaghlach seirbhíseach Abrahám de theaghlach Rebecah an bhféadfaidís labhairt léi lena tuairim a iarraidh.</w:t>
      </w:r>
    </w:p>
    <w:p/>
    <w:p>
      <w:r xmlns:w="http://schemas.openxmlformats.org/wordprocessingml/2006/main">
        <w:t xml:space="preserve">1. Is mian le Dia go lorgaimid comhairle ciallmhar sula ndéanaimid cinntí.</w:t>
      </w:r>
    </w:p>
    <w:p/>
    <w:p>
      <w:r xmlns:w="http://schemas.openxmlformats.org/wordprocessingml/2006/main">
        <w:t xml:space="preserve">2. A thábhachtaí atá sé éisteacht le glór na nglúin óg.</w:t>
      </w:r>
    </w:p>
    <w:p/>
    <w:p>
      <w:r xmlns:w="http://schemas.openxmlformats.org/wordprocessingml/2006/main">
        <w:t xml:space="preserve">1. Seanfhocal 15:22 - Gan comhairle tá cuspóirí díomá: ach sa iliomad comhairleoirí tá siad bunaithe.</w:t>
      </w:r>
    </w:p>
    <w:p/>
    <w:p>
      <w:r xmlns:w="http://schemas.openxmlformats.org/wordprocessingml/2006/main">
        <w:t xml:space="preserve">2. Salm 32:8 - Treoróidh agus múinfidh mé thú ar an mbealach a rachaidh tú: treoróidh mé thú le mo shúil.</w:t>
      </w:r>
    </w:p>
    <w:p/>
    <w:p>
      <w:r xmlns:w="http://schemas.openxmlformats.org/wordprocessingml/2006/main">
        <w:t xml:space="preserve">Genesis 24:58 Agus ghlaoigh siad ar Rebecah, agus dúirt sé léi, An rachaidh tú leis an fear seo? Agus a dubhairt sise, Rachaidh mé.</w:t>
      </w:r>
    </w:p>
    <w:p/>
    <w:p>
      <w:r xmlns:w="http://schemas.openxmlformats.org/wordprocessingml/2006/main">
        <w:t xml:space="preserve">Tiomantas neamhleithleach Rebecah do thoil an Tiarna.</w:t>
      </w:r>
    </w:p>
    <w:p/>
    <w:p>
      <w:r xmlns:w="http://schemas.openxmlformats.org/wordprocessingml/2006/main">
        <w:t xml:space="preserve">1. Céim an Chreidimh a Thógáil - Tiomantas Rebekah chun fónamh don Tiarna in ainneoin an anaithnid.</w:t>
      </w:r>
    </w:p>
    <w:p/>
    <w:p>
      <w:r xmlns:w="http://schemas.openxmlformats.org/wordprocessingml/2006/main">
        <w:t xml:space="preserve">2. Íobairt a Dhéanamh do Phlean Dé - Toilteanas Rebekah a teaghlach a fhágáil do mhisean an Tiarna.</w:t>
      </w:r>
    </w:p>
    <w:p/>
    <w:p>
      <w:r xmlns:w="http://schemas.openxmlformats.org/wordprocessingml/2006/main">
        <w:t xml:space="preserve">1. Matha 16:24-25 - An té atá ag iarraidh a bheith i mo dheisceabal, caithfidh sé iad féin a shéanadh agus a chros a thógáil agus mé a leanúint.</w:t>
      </w:r>
    </w:p>
    <w:p/>
    <w:p>
      <w:r xmlns:w="http://schemas.openxmlformats.org/wordprocessingml/2006/main">
        <w:t xml:space="preserve">2. 1 Samúéil 3:4-9 - Iarrann an Tiarna Samúéil chun aire a thabhairt dó sa teampall.</w:t>
      </w:r>
    </w:p>
    <w:p/>
    <w:p>
      <w:r xmlns:w="http://schemas.openxmlformats.org/wordprocessingml/2006/main">
        <w:t xml:space="preserve">Genesis 24:59 Agus chuir siad ar shiúl Rebekah a deirfiúr, agus a banaltra, agus seirbhíseach Abraham, agus a chuid fear.</w:t>
      </w:r>
    </w:p>
    <w:p/>
    <w:p>
      <w:r xmlns:w="http://schemas.openxmlformats.org/wordprocessingml/2006/main">
        <w:t xml:space="preserve">Chuir seirbhíseach Abrahám agus a chuid fear Rebecah, neacht Abrahám, agus a bhanaltra uaidh.</w:t>
      </w:r>
    </w:p>
    <w:p/>
    <w:p>
      <w:r xmlns:w="http://schemas.openxmlformats.org/wordprocessingml/2006/main">
        <w:t xml:space="preserve">1. Luach na Céilliúlachta: Ghéill seirbhíseach Abrahám d'Abrahám agus chuir sé uaidh Rebecah mar a d'ordaigh Abrahám.</w:t>
      </w:r>
    </w:p>
    <w:p/>
    <w:p>
      <w:r xmlns:w="http://schemas.openxmlformats.org/wordprocessingml/2006/main">
        <w:t xml:space="preserve">2. Cumhacht an Teaghlaigh: Chuir Abrahám a neacht uaidh le grá agus cineáltas, ag taispeáint cumhacht an teaghlaigh.</w:t>
      </w:r>
    </w:p>
    <w:p/>
    <w:p>
      <w:r xmlns:w="http://schemas.openxmlformats.org/wordprocessingml/2006/main">
        <w:t xml:space="preserve">1. Geineasas 24:10 - Agus thóg an seirbhíseach deich camall de na camaill a mháistir, agus d'imigh; óir bhí earraí a mháistir go léir ina láimh: agus d'éirigh sé, agus chuaigh sé go Mesopotamia, go dtí an chathair Nahór.</w:t>
      </w:r>
    </w:p>
    <w:p/>
    <w:p>
      <w:r xmlns:w="http://schemas.openxmlformats.org/wordprocessingml/2006/main">
        <w:t xml:space="preserve">2. Genesis 24:58 - Agus ghlaoigh siad Rebecah, agus dúirt sé léi, An rachaidh tú leis an fear seo? Agus a dubhairt sise, Rachaidh mé.</w:t>
      </w:r>
    </w:p>
    <w:p/>
    <w:p>
      <w:r xmlns:w="http://schemas.openxmlformats.org/wordprocessingml/2006/main">
        <w:t xml:space="preserve">Geineasas 24:60 Agus bheannaigh siad Rebecah, agus dúirt siad léi, Tá tú ár deirfiúr, a bheith i do mháthair na mílte milliún, agus lig do do shíol i seilbh an geata na ndaoine ar fuath leo.</w:t>
      </w:r>
    </w:p>
    <w:p/>
    <w:p>
      <w:r xmlns:w="http://schemas.openxmlformats.org/wordprocessingml/2006/main">
        <w:t xml:space="preserve">Beannaigh Rebecah agus dúirt sí go mbeadh a sliocht go leor agus go mbeadh a gcuid naimhde ina seilbh.</w:t>
      </w:r>
    </w:p>
    <w:p/>
    <w:p>
      <w:r xmlns:w="http://schemas.openxmlformats.org/wordprocessingml/2006/main">
        <w:t xml:space="preserve">1. Cumhacht an Bheannaithe: Mar is Féidir le Dia Ár mBronntanas a Mhéadú</w:t>
      </w:r>
    </w:p>
    <w:p/>
    <w:p>
      <w:r xmlns:w="http://schemas.openxmlformats.org/wordprocessingml/2006/main">
        <w:t xml:space="preserve">2. Aimhleas a Shárú: Mar Is Féidir le Dia Cabhrú Linn Bua a Dhéanamh ar ár Naimhde</w:t>
      </w:r>
    </w:p>
    <w:p/>
    <w:p>
      <w:r xmlns:w="http://schemas.openxmlformats.org/wordprocessingml/2006/main">
        <w:t xml:space="preserve">1. Geineasas 22:17 - "Beannóidh mé go cinnte thú agus déanfaidh mé do shliocht chomh líonmhar leis na réaltaí sa spéir agus mar an gaineamh ar an gcladach"</w:t>
      </w:r>
    </w:p>
    <w:p/>
    <w:p>
      <w:r xmlns:w="http://schemas.openxmlformats.org/wordprocessingml/2006/main">
        <w:t xml:space="preserve">2. Luke 18:27 - Dúirt Íosa, "Cad é dodhéanta le fear is féidir le Dia."</w:t>
      </w:r>
    </w:p>
    <w:p/>
    <w:p>
      <w:r xmlns:w="http://schemas.openxmlformats.org/wordprocessingml/2006/main">
        <w:t xml:space="preserve">Genesis 24:61 Agus d’éirigh Rebecah, agus a huaisle, agus mharcaigh siad ar na camaill, agus lean siad an fear: agus ghlac an seirbhíseach Rebecah, agus chuaigh sé a bhealach.</w:t>
      </w:r>
    </w:p>
    <w:p/>
    <w:p>
      <w:r xmlns:w="http://schemas.openxmlformats.org/wordprocessingml/2006/main">
        <w:t xml:space="preserve">Lean Rebecah agus a mná céile an fear ar na camaill agus thug an seirbhíseach Rebecah leis.</w:t>
      </w:r>
    </w:p>
    <w:p/>
    <w:p>
      <w:r xmlns:w="http://schemas.openxmlformats.org/wordprocessingml/2006/main">
        <w:t xml:space="preserve">1. Ag Fás sa Chreideamh: Ag Foghlaim le Toil Dé a Leanúint, Fiú Nuair Nach Tá sé Soiléir</w:t>
      </w:r>
    </w:p>
    <w:p/>
    <w:p>
      <w:r xmlns:w="http://schemas.openxmlformats.org/wordprocessingml/2006/main">
        <w:t xml:space="preserve">2. Cúram Coigiltis Dé: Ag Braith ar Phlean Dé, Fiú i gCásanna Deacra</w:t>
      </w:r>
    </w:p>
    <w:p/>
    <w:p>
      <w:r xmlns:w="http://schemas.openxmlformats.org/wordprocessingml/2006/main">
        <w:t xml:space="preserve">1. Genesis 24:61 - Agus d'éirigh Rebecah, agus a nighinn, agus marcaigh siad ar na camaill, agus lean an fear: agus an seirbhíseach ghlac Rebecah, agus chuaigh sé a bhealach.</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Genesis 24:62 Agus tháinig Isaac ó bhealach an tobair Lahairoi; óir do chomhnuigh sé sa tír theas.</w:t>
      </w:r>
    </w:p>
    <w:p/>
    <w:p>
      <w:r xmlns:w="http://schemas.openxmlformats.org/wordprocessingml/2006/main">
        <w:t xml:space="preserve">D’fhill Íosác ó thobar Lahairoi agus chuir sé faoi i ndeisceart na tíre.</w:t>
      </w:r>
    </w:p>
    <w:p/>
    <w:p>
      <w:r xmlns:w="http://schemas.openxmlformats.org/wordprocessingml/2006/main">
        <w:t xml:space="preserve">1. Turas an Chreidimh: Filleadh Isaaic ar Thír an Gheallta</w:t>
      </w:r>
    </w:p>
    <w:p/>
    <w:p>
      <w:r xmlns:w="http://schemas.openxmlformats.org/wordprocessingml/2006/main">
        <w:t xml:space="preserve">2. Comfort a Fháil in Áiteanna Gan Bheatha: Athléimneacht Isaac sa Tír Theas</w:t>
      </w:r>
    </w:p>
    <w:p/>
    <w:p>
      <w:r xmlns:w="http://schemas.openxmlformats.org/wordprocessingml/2006/main">
        <w:t xml:space="preserve">1. Rómhánaigh 8:28 Agus tá a fhios againn go n-oibríonn gach ní le chéile ar mhaithe le daoine a bhfuil grá acu do Dhia, dóibh siúd ar a dtugtar de réir a chuspóir.</w:t>
      </w:r>
    </w:p>
    <w:p/>
    <w:p>
      <w:r xmlns:w="http://schemas.openxmlformats.org/wordprocessingml/2006/main">
        <w:t xml:space="preserve">2. Geineasas 12:1-3 Anois dúirt an Tiarna le hAbram: Imigh amach as do thír féin, as do mhuintir agus as teach d’athar, go dtí an tír a thaispeánfaidh mé duit. Déanfaidh mé náisiún mór thú; Beannóidh mé thú agus déanfaidh mé go hiontach d'ainm; agus beidh tú i do bheannacht. Beannóidh mé iad siúd a bheannóidh tú, agus mallachtóidh mé an té a mhallóidh tú; agus beannófar ionaibh clanna uile an domhain.</w:t>
      </w:r>
    </w:p>
    <w:p/>
    <w:p>
      <w:r xmlns:w="http://schemas.openxmlformats.org/wordprocessingml/2006/main">
        <w:t xml:space="preserve">Genesis 24:63 Agus chuaigh Isaac amach a meditate sa réimse ag an eventide: agus thóg sé suas a shúile, agus chonaic, agus, féach, bhí na camels ag teacht.</w:t>
      </w:r>
    </w:p>
    <w:p/>
    <w:p>
      <w:r xmlns:w="http://schemas.openxmlformats.org/wordprocessingml/2006/main">
        <w:t xml:space="preserve">Chonaic Íosác camaill a bhrídeog amach anseo, Rebecah, ag teacht.</w:t>
      </w:r>
    </w:p>
    <w:p/>
    <w:p>
      <w:r xmlns:w="http://schemas.openxmlformats.org/wordprocessingml/2006/main">
        <w:t xml:space="preserve">1. Cumhacht na Foighne: Ag Feitheamh ar Uainiú Foirfe Dé</w:t>
      </w:r>
    </w:p>
    <w:p/>
    <w:p>
      <w:r xmlns:w="http://schemas.openxmlformats.org/wordprocessingml/2006/main">
        <w:t xml:space="preserve">2. Seeing Beyond the Obvious: Soláthar Dé a Aithint</w:t>
      </w:r>
    </w:p>
    <w:p/>
    <w:p>
      <w:r xmlns:w="http://schemas.openxmlformats.org/wordprocessingml/2006/main">
        <w:t xml:space="preserve">1. Eabhraigh 11:10-12, "Óir bhí lorg aige ar chathair a bhfuil bunús léi, arb é Dia a tógálaí agus a cruthaitheoir. Trí chreideamh freisin fuair Sara í féin neart chun síol a ghineadh, agus tugadh leanbh di nuair a bhí sí imithe in aois, óir gur mheas sí dílis é a gheall. Dá bhrí sin d'fhás sé ann fiú amháin, agus é chomh maith agus marbh, an oiread sin mar réalta na spéire i iliomad, agus mar an gaineamh atá le cladach na farraige gan líon."</w:t>
      </w:r>
    </w:p>
    <w:p/>
    <w:p>
      <w:r xmlns:w="http://schemas.openxmlformats.org/wordprocessingml/2006/main">
        <w:t xml:space="preserve">2. Salm 27:14, "Fan ar an Tiarna: bíodh misneach mhaith agat, agus neartóidh sé do chroí: fan, a deirim, ar an Tiarna."</w:t>
      </w:r>
    </w:p>
    <w:p/>
    <w:p>
      <w:r xmlns:w="http://schemas.openxmlformats.org/wordprocessingml/2006/main">
        <w:t xml:space="preserve">Genesis 24:64 Agus d’ardaigh Rebecah suas a súile, agus nuair a chonaic sí Íosác, las sí an camall.</w:t>
      </w:r>
    </w:p>
    <w:p/>
    <w:p>
      <w:r xmlns:w="http://schemas.openxmlformats.org/wordprocessingml/2006/main">
        <w:t xml:space="preserve">Buaileann Rebekah le hÍosa agus bíonn áthas uirthi.</w:t>
      </w:r>
    </w:p>
    <w:p/>
    <w:p>
      <w:r xmlns:w="http://schemas.openxmlformats.org/wordprocessingml/2006/main">
        <w:t xml:space="preserve">1. Aoibhneas a Fháil in Áiteanna Gan choinne</w:t>
      </w:r>
    </w:p>
    <w:p/>
    <w:p>
      <w:r xmlns:w="http://schemas.openxmlformats.org/wordprocessingml/2006/main">
        <w:t xml:space="preserve">2. Ag déanamh gairdeachais in Uainíocht an Tiarna</w:t>
      </w:r>
    </w:p>
    <w:p/>
    <w:p>
      <w:r xmlns:w="http://schemas.openxmlformats.org/wordprocessingml/2006/main">
        <w:t xml:space="preserve">1. Salm 118:24 - Seo é an lá a rinne an Tiarna; déanaimis lúcháir agus áthas orainn ann.</w:t>
      </w:r>
    </w:p>
    <w:p/>
    <w:p>
      <w:r xmlns:w="http://schemas.openxmlformats.org/wordprocessingml/2006/main">
        <w:t xml:space="preserve">2. Gníomhartha 16:25-26 - Agus ar mheán oíche rinne Pól agus Silas guí, agus chan siad moladh do Dhia: agus d'éist na príosúnaigh leo. Agus go tobann bhí crith talún mór ann, ionas gur chroith bunús an phríosúin: agus láithreach osclaíodh na doirse go léir, agus scaoileadh bannaí gach duine.</w:t>
      </w:r>
    </w:p>
    <w:p/>
    <w:p>
      <w:r xmlns:w="http://schemas.openxmlformats.org/wordprocessingml/2006/main">
        <w:t xml:space="preserve">Geineasas 24:65 Le haghaidh a dúirt sí ris an seirbhíseach, Cén fear seo a shiúlann sa réimse chun bualadh linn? Agus adubhairt an seirbhíseach, Is é mo mháighistir é: uime sin do ghabh sí brat, agus do chumhduigh sí í féin.</w:t>
      </w:r>
    </w:p>
    <w:p/>
    <w:p>
      <w:r xmlns:w="http://schemas.openxmlformats.org/wordprocessingml/2006/main">
        <w:t xml:space="preserve">Bhí Rebecca chomh tógtha sin le hÍosác gur chlúdaigh sí í féin le brat.</w:t>
      </w:r>
    </w:p>
    <w:p/>
    <w:p>
      <w:r xmlns:w="http://schemas.openxmlformats.org/wordprocessingml/2006/main">
        <w:t xml:space="preserve">1. Cumhacht an Ghrá: Mar a d'athraigh Grá Rebecca d'Isaac í</w:t>
      </w:r>
    </w:p>
    <w:p/>
    <w:p>
      <w:r xmlns:w="http://schemas.openxmlformats.org/wordprocessingml/2006/main">
        <w:t xml:space="preserve">2. Beannacht na Céillte: Mar a Chuir Umhlaíocht Rebeca a hÁochas</w:t>
      </w:r>
    </w:p>
    <w:p/>
    <w:p>
      <w:r xmlns:w="http://schemas.openxmlformats.org/wordprocessingml/2006/main">
        <w:t xml:space="preserve">1. Amhrán Sholaimh 2:10-13 - Labhraíonn mo chara liom agus deir liom: Eirigh, a ghrá, a bhean álainn, agus imigh leat, óir féach, tá an geimhreadh caite; tá an bháisteach thart agus imithe. Tá na bláthanna le feiceáil ar an domhan, tá am na canála tagtha, agus tá guth an turtledove le cloisteáil inár dtír.</w:t>
      </w:r>
    </w:p>
    <w:p/>
    <w:p>
      <w:r xmlns:w="http://schemas.openxmlformats.org/wordprocessingml/2006/main">
        <w:t xml:space="preserve">2. Seanfhocal 31:25 - Is iad neart agus dínit a cuid éadaí, agus déanann sí gáire faoin am atá le teacht.</w:t>
      </w:r>
    </w:p>
    <w:p/>
    <w:p>
      <w:r xmlns:w="http://schemas.openxmlformats.org/wordprocessingml/2006/main">
        <w:t xml:space="preserve">Genesis 24:66 Agus dúirt an seirbhíseach Isaac gach rud a bhí déanta aige.</w:t>
      </w:r>
    </w:p>
    <w:p/>
    <w:p>
      <w:r xmlns:w="http://schemas.openxmlformats.org/wordprocessingml/2006/main">
        <w:t xml:space="preserve">Thug an seirbhíseach tuairisc d’Íosác faoi na rudaí go léir a bhí déanta aige.</w:t>
      </w:r>
    </w:p>
    <w:p/>
    <w:p>
      <w:r xmlns:w="http://schemas.openxmlformats.org/wordprocessingml/2006/main">
        <w:t xml:space="preserve">1: Tá dílseacht Dé soiléir inár saol ar fad.</w:t>
      </w:r>
    </w:p>
    <w:p/>
    <w:p>
      <w:r xmlns:w="http://schemas.openxmlformats.org/wordprocessingml/2006/main">
        <w:t xml:space="preserve">2: Is féidir linn a bheith ag brath ar Dhia chun soláthar a dhéanamh dúinn fiú sna hamanna is deacra.</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Salm 46:1 - Is é Dia ár ndídean agus ár neart, cúnamh i gcónaí i dtrioblóid.</w:t>
      </w:r>
    </w:p>
    <w:p/>
    <w:p>
      <w:r xmlns:w="http://schemas.openxmlformats.org/wordprocessingml/2006/main">
        <w:t xml:space="preserve">Genesis 24:67 Agus thug Íosác isteach i bpuball Sárah a mháthar í, agus ghabh sé Rebecah, agus bhí sí ina bhean; agus thug sé grá dhi: agus fuair Isaac sólás tar éis bháis a mháthar.</w:t>
      </w:r>
    </w:p>
    <w:p/>
    <w:p>
      <w:r xmlns:w="http://schemas.openxmlformats.org/wordprocessingml/2006/main">
        <w:t xml:space="preserve">Tugann Íosác Rebecah isteach i bpuball Sarah a mháthar agus tá siad pósta. Cuireann Rebekah sólás ar Íosác tar éis bháis Sátan.</w:t>
      </w:r>
    </w:p>
    <w:p/>
    <w:p>
      <w:r xmlns:w="http://schemas.openxmlformats.org/wordprocessingml/2006/main">
        <w:t xml:space="preserve">1. Grá a Chompord: Scéal Creidimh Rebekah agus Isaac</w:t>
      </w:r>
    </w:p>
    <w:p/>
    <w:p>
      <w:r xmlns:w="http://schemas.openxmlformats.org/wordprocessingml/2006/main">
        <w:t xml:space="preserve">2. Aoibhneas a Fháil i Lár Cailleadh: Ceacht ó Isaac agus Rebecah</w:t>
      </w:r>
    </w:p>
    <w:p/>
    <w:p>
      <w:r xmlns:w="http://schemas.openxmlformats.org/wordprocessingml/2006/main">
        <w:t xml:space="preserve">1. 1 Corantaigh 13:7-8 Iompraíonn an grá gach ní, creideann sé gach ní, tá súil aige gach ní, maireann gach ní. Ní chríochnaíonn grá riamh.</w:t>
      </w:r>
    </w:p>
    <w:p/>
    <w:p>
      <w:r xmlns:w="http://schemas.openxmlformats.org/wordprocessingml/2006/main">
        <w:t xml:space="preserve">2. Rómhánaigh 12:15 Bíodh lúcháir orthu siúd a dhéanann lúcháir, goil leo siúd a bhíonn ag gol.</w:t>
      </w:r>
    </w:p>
    <w:p/>
    <w:p>
      <w:r xmlns:w="http://schemas.openxmlformats.org/wordprocessingml/2006/main">
        <w:t xml:space="preserve">Is féidir achoimre a dhéanamh ar Genesis 25 i dtrí alt mar seo a leanas, le véarsaí léirithe:</w:t>
      </w:r>
    </w:p>
    <w:p/>
    <w:p>
      <w:r xmlns:w="http://schemas.openxmlformats.org/wordprocessingml/2006/main">
        <w:t xml:space="preserve">Alt 1: I Geineasas 25:1-11, cuirtear tús leis an gcaibidil trí dhara bean chéile Abrahám, Céitúrach, a thabhairt isteach. Tar éis bhás Shára, glacann Abrahám Céitúr mar bhean leis agus tá roinnt mac acu. Mar sin féin, fágann Abrahám a mhaoin go léir ag Íosác agus tugann sé bronntanais dá chlann mhac eile sula gcuireann sé ar shiúl soir iad agus é fós beo. Aistríonn an scéal fócas ansin chuig na sonraí faoi bhás Abrahám ag seanaois aibí. Tá sé curtha in uaimh Mhachpelah taobh le Sátan.</w:t>
      </w:r>
    </w:p>
    <w:p/>
    <w:p>
      <w:r xmlns:w="http://schemas.openxmlformats.org/wordprocessingml/2006/main">
        <w:t xml:space="preserve">Alt 2: Ag leanúint ar aghaidh i Geineasas 25:12-18, tá sliocht Ishmael liostaithe. Tá dáréag mac ag Ishmael a dhéanann ceannairí treibhe lena lonnaíochtaí agus a gcríocha féin. Suíonn an dá threibh déag seo ó Havilah go Shur, atá taobh thoir den Éigipt i dtreo Asiria. Aibhsíonn an chaibidil saolré agus ginealas Ishmael, ag rianú a shliocht trí na glúnta éagsúla.</w:t>
      </w:r>
    </w:p>
    <w:p/>
    <w:p>
      <w:r xmlns:w="http://schemas.openxmlformats.org/wordprocessingml/2006/main">
        <w:t xml:space="preserve">Alt 3: I Geineasas 25:19-34, dírítear aird ar Íosác agus ar Rebecah. In ainneoin a bheith pósta ar feadh fiche bliain gan leanaí mar gheall ar barrenness Rebekah, guí Isaac go dian as a thorthúlacht. Freagraíonn Dia a gcuid paidreacha trí chur ar chumas Rebekah cúpla a cheapadh a bhíonn ag streachailt laistigh dá broinn. Agus í ag lorg míniú ó Dhia ar an gcoimhlint seo laistigh dá toircheas, faigheann Rebekah nochtadh diaga go n-iompraíonn sí dhá náisiún laistigh dá náisiún níos láidre ná an ceann eile agus go ndéanfaidh an duine is sine freastal ar an duine is óige.</w:t>
      </w:r>
    </w:p>
    <w:p/>
    <w:p>
      <w:r xmlns:w="http://schemas.openxmlformats.org/wordprocessingml/2006/main">
        <w:t xml:space="preserve">Go hachomair:</w:t>
      </w:r>
    </w:p>
    <w:p>
      <w:r xmlns:w="http://schemas.openxmlformats.org/wordprocessingml/2006/main">
        <w:t xml:space="preserve">Cuireann Genesis 25 i láthair:</w:t>
      </w:r>
    </w:p>
    <w:p>
      <w:r xmlns:w="http://schemas.openxmlformats.org/wordprocessingml/2006/main">
        <w:t xml:space="preserve">Ghlac Abrahám Céturá ina bhean chéile tar éis bháis Sárah;</w:t>
      </w:r>
    </w:p>
    <w:p>
      <w:r xmlns:w="http://schemas.openxmlformats.org/wordprocessingml/2006/main">
        <w:t xml:space="preserve">Rugadh roinnt mac trí Keturah;</w:t>
      </w:r>
    </w:p>
    <w:p>
      <w:r xmlns:w="http://schemas.openxmlformats.org/wordprocessingml/2006/main">
        <w:t xml:space="preserve">D'fhág Abrahám gach maoin d'Íosác agus thug sé bronntanais sular chuir sé a chlann mhac eile uaidh;</w:t>
      </w:r>
    </w:p>
    <w:p>
      <w:r xmlns:w="http://schemas.openxmlformats.org/wordprocessingml/2006/main">
        <w:t xml:space="preserve">bás agus adhlacadh Abrahám taobh le Sátan.</w:t>
      </w:r>
    </w:p>
    <w:p/>
    <w:p>
      <w:r xmlns:w="http://schemas.openxmlformats.org/wordprocessingml/2006/main">
        <w:t xml:space="preserve">Liosta den dáréag mac Ishmael a rinneadh ceannairí treibhe;</w:t>
      </w:r>
    </w:p>
    <w:p>
      <w:r xmlns:w="http://schemas.openxmlformats.org/wordprocessingml/2006/main">
        <w:t xml:space="preserve">A lonnaíochtaí síneadh ó Havilah go Shur;</w:t>
      </w:r>
    </w:p>
    <w:p>
      <w:r xmlns:w="http://schemas.openxmlformats.org/wordprocessingml/2006/main">
        <w:t xml:space="preserve">Rianú shliocht Ishmael trí na glúnta éagsúla.</w:t>
      </w:r>
    </w:p>
    <w:p/>
    <w:p>
      <w:r xmlns:w="http://schemas.openxmlformats.org/wordprocessingml/2006/main">
        <w:t xml:space="preserve">Barrachas fiche bliain Isaac agus Rebecah agus paidir Isaaic ar son na torthúlachta;</w:t>
      </w:r>
    </w:p>
    <w:p>
      <w:r xmlns:w="http://schemas.openxmlformats.org/wordprocessingml/2006/main">
        <w:t xml:space="preserve">Rebekah ag gineadh cúpla a bhíonn ag streachailt laistigh dá broinn;</w:t>
      </w:r>
    </w:p>
    <w:p>
      <w:r xmlns:w="http://schemas.openxmlformats.org/wordprocessingml/2006/main">
        <w:t xml:space="preserve">Rebecah ag fáil foilsiú diaga go n-iompraíonn sí dhá náisiún laistigh di, náisiún níos láidre ná an ceann eile, agus an duine is sine ag freastal ar an duine is óige.</w:t>
      </w:r>
    </w:p>
    <w:p/>
    <w:p>
      <w:r xmlns:w="http://schemas.openxmlformats.org/wordprocessingml/2006/main">
        <w:t xml:space="preserve">Déanann an chaibidil seo aistriú ó insint Abrahám go dtí scéal a shliocht. Leagann sé béim ar leanúint gealltanais Dé trí Isaac, in ainneoin na ndúshlán tosaigh ina phósadh. Léiríonn ginealas Ishmael comhlíonadh gealltanas Dé go ndéanfaí náisiún mór é. Léiríonn an nochtadh faoi chúplaí Rebekah coinbhleachtaí amach anseo agus nochtann sé rogha cheannasach Dé maidir lena gcinntí. Leagann Geineasas 25 béim ar bhás na nglún agus socraíonn sé an chéim le haghaidh imeachtaí ina dhiaidh sin i scéal nua Iosrael.</w:t>
      </w:r>
    </w:p>
    <w:p/>
    <w:p>
      <w:r xmlns:w="http://schemas.openxmlformats.org/wordprocessingml/2006/main">
        <w:t xml:space="preserve">Geineasas 25:1 Ansin ghabh Abrahám bean arís agus Ceturah ab ainm di.</w:t>
      </w:r>
    </w:p>
    <w:p/>
    <w:p>
      <w:r xmlns:w="http://schemas.openxmlformats.org/wordprocessingml/2006/main">
        <w:t xml:space="preserve">Phós Abrahám a dhara bean chéile, Céitúrach.</w:t>
      </w:r>
    </w:p>
    <w:p/>
    <w:p>
      <w:r xmlns:w="http://schemas.openxmlformats.org/wordprocessingml/2006/main">
        <w:t xml:space="preserve">1. Tábhacht na dílseachta fiú tar éis triail dheacair.</w:t>
      </w:r>
    </w:p>
    <w:p/>
    <w:p>
      <w:r xmlns:w="http://schemas.openxmlformats.org/wordprocessingml/2006/main">
        <w:t xml:space="preserve">2. Cumhacht Dé áilleacht a thabhairt ón luaithreach.</w:t>
      </w:r>
    </w:p>
    <w:p/>
    <w:p>
      <w:r xmlns:w="http://schemas.openxmlformats.org/wordprocessingml/2006/main">
        <w:t xml:space="preserve">1. Ecclesiastes 7:8, Is fearr deireadh ruda ná a thús; Is fearr an t-othar i spiorad ná an t-othar bródúil as an spiorad.</w:t>
      </w:r>
    </w:p>
    <w:p/>
    <w:p>
      <w:r xmlns:w="http://schemas.openxmlformats.org/wordprocessingml/2006/main">
        <w:t xml:space="preserve">2. Rómhánaigh 8:28, Agus is eol dúinn go n-oibríonn gach ní le chéile ar mhaithe leis na daoine a bhfuil grá acu do Dhia, dóibh siúd ar a dtugtar de réir a chuspóirí.</w:t>
      </w:r>
    </w:p>
    <w:p/>
    <w:p>
      <w:r xmlns:w="http://schemas.openxmlformats.org/wordprocessingml/2006/main">
        <w:t xml:space="preserve">Geineasas 25:2 Agus rug sí dó Simrán, agus Iocsán, agus Méidán, agus Midian, agus Isbác, agus Suah.</w:t>
      </w:r>
    </w:p>
    <w:p/>
    <w:p>
      <w:r xmlns:w="http://schemas.openxmlformats.org/wordprocessingml/2006/main">
        <w:t xml:space="preserve">Déanann an sliocht cur síos ar bhreith seisear mac Abrahám agus Céitúrach.</w:t>
      </w:r>
    </w:p>
    <w:p/>
    <w:p>
      <w:r xmlns:w="http://schemas.openxmlformats.org/wordprocessingml/2006/main">
        <w:t xml:space="preserve">1. An tábhacht a bhaineann le lúcháir a dhéanamh ar bheannachtaí na bpáistí agus an teaghlaigh.</w:t>
      </w:r>
    </w:p>
    <w:p/>
    <w:p>
      <w:r xmlns:w="http://schemas.openxmlformats.org/wordprocessingml/2006/main">
        <w:t xml:space="preserve">2. An áilleacht a bhaineann le bheith mar chuid de theaghlach níos mó, fiú nuair nach mbaineann sé le fuil.</w:t>
      </w:r>
    </w:p>
    <w:p/>
    <w:p>
      <w:r xmlns:w="http://schemas.openxmlformats.org/wordprocessingml/2006/main">
        <w:t xml:space="preserve">1. Eifisigh 6:1-4 - A pháistí, géilligí do bhur dtuismitheoirí sa Tiarna, mar tá sé seo ceart. Tabhair onóir do d'athair agus do mháthair, is é sin an chéad aithne, agus geallúint go n-éireoidh go maith leat agus go mbainfidh tú taitneamh as saol fada ar an talamh.</w:t>
      </w:r>
    </w:p>
    <w:p/>
    <w:p>
      <w:r xmlns:w="http://schemas.openxmlformats.org/wordprocessingml/2006/main">
        <w:t xml:space="preserve">2. Salm 127:3-5 - Tá leanaí mar oidhreacht ón Tiarna, sliocht a luach saothair uaidh. Cosúil le saigheada i lámha laochra tá leanaí a rugadh ina óige. Is beannaithe an fear a bhfuil a chorrlach lán díobh. Ní chuirfear náire orthu nuair a dhéanann siad achrann lena gcéilí comhraic sa chúirt.</w:t>
      </w:r>
    </w:p>
    <w:p/>
    <w:p>
      <w:r xmlns:w="http://schemas.openxmlformats.org/wordprocessingml/2006/main">
        <w:t xml:space="preserve">Geineasas 25:3 Agus ghin Iocsan Seba agus Díodán. Agus ba iad clann mhac Dhedain Asurim, agus Letusim, agus Leummim.</w:t>
      </w:r>
    </w:p>
    <w:p/>
    <w:p>
      <w:r xmlns:w="http://schemas.openxmlformats.org/wordprocessingml/2006/main">
        <w:t xml:space="preserve">Bhí beirt mhac ag Iocshan, Seaba agus Díodán. Ba iad clann mhac Dédain Asurim, Letusim agus Léimim.</w:t>
      </w:r>
    </w:p>
    <w:p/>
    <w:p>
      <w:r xmlns:w="http://schemas.openxmlformats.org/wordprocessingml/2006/main">
        <w:t xml:space="preserve">1. Cumhacht an Teaghlaigh agus Beannachta na nGinealach</w:t>
      </w:r>
    </w:p>
    <w:p/>
    <w:p>
      <w:r xmlns:w="http://schemas.openxmlformats.org/wordprocessingml/2006/main">
        <w:t xml:space="preserve">2. Tiomnaithe do Fhreastal ar Dhia sna Glúineacha Uile</w:t>
      </w:r>
    </w:p>
    <w:p/>
    <w:p>
      <w:r xmlns:w="http://schemas.openxmlformats.org/wordprocessingml/2006/main">
        <w:t xml:space="preserve">1. Eaxodus 20:6 - "ach ag taispeáint grá do na mílte acu siúd a bhfuil grá acu dom agus a choimeádann m'aitheanta."</w:t>
      </w:r>
    </w:p>
    <w:p/>
    <w:p>
      <w:r xmlns:w="http://schemas.openxmlformats.org/wordprocessingml/2006/main">
        <w:t xml:space="preserve">2. Salm 127:3 - "Féach, tá leanaí mar oidhreacht ón Tiarna, toradh na broinne ar luaíocht."</w:t>
      </w:r>
    </w:p>
    <w:p/>
    <w:p>
      <w:r xmlns:w="http://schemas.openxmlformats.org/wordprocessingml/2006/main">
        <w:t xml:space="preserve">Geineasas 25:4 Agus clann mhac Mhidián; Éafá, agus Éifir, agus Hanoch, agus Abidah, agus Eldaah. Ba iad seo go léir clann Chéitura.</w:t>
      </w:r>
    </w:p>
    <w:p/>
    <w:p>
      <w:r xmlns:w="http://schemas.openxmlformats.org/wordprocessingml/2006/main">
        <w:t xml:space="preserve">Nochtann an sliocht seo clann mhac Mhidián, mar a bhí Éafá, Éifir, Hanoch, Aibíde agus Ealdá, agus arbh iad clann Chéitura.</w:t>
      </w:r>
    </w:p>
    <w:p/>
    <w:p>
      <w:r xmlns:w="http://schemas.openxmlformats.org/wordprocessingml/2006/main">
        <w:t xml:space="preserve">1. Dílseacht Dé dá Ghealtais - Geineasas 25:4</w:t>
      </w:r>
    </w:p>
    <w:p/>
    <w:p>
      <w:r xmlns:w="http://schemas.openxmlformats.org/wordprocessingml/2006/main">
        <w:t xml:space="preserve">2. An Tábhacht a bhaineann le Briathar Dé a Leanúint - Geineasas 25:4</w:t>
      </w:r>
    </w:p>
    <w:p/>
    <w:p>
      <w:r xmlns:w="http://schemas.openxmlformats.org/wordprocessingml/2006/main">
        <w:t xml:space="preserve">1. Rómhánaigh 4:13-17 - Mar gheall ar an gealltanas d'Abrahám agus dá sliocht go mbeadh sé ina oidhre ar an domhan, ní tríd an dlí a tháinig sé ach trí fhíréantacht an chreidimh.</w:t>
      </w:r>
    </w:p>
    <w:p/>
    <w:p>
      <w:r xmlns:w="http://schemas.openxmlformats.org/wordprocessingml/2006/main">
        <w:t xml:space="preserve">2. Eifisigh 2:8-10 - Le grásta shábháiltear sibh trí chreideamh. Agus ní hé seo do dhéanamh féin; is bronntanas Dé é, ní toradh ar oibreacha é, ionas nach blaiseadh d’aon duine.</w:t>
      </w:r>
    </w:p>
    <w:p/>
    <w:p>
      <w:r xmlns:w="http://schemas.openxmlformats.org/wordprocessingml/2006/main">
        <w:t xml:space="preserve">Geineasas 25:5 Agus thug Abraham gach a raibh aige do Isaac.</w:t>
      </w:r>
    </w:p>
    <w:p/>
    <w:p>
      <w:r xmlns:w="http://schemas.openxmlformats.org/wordprocessingml/2006/main">
        <w:t xml:space="preserve">Thug Abrahám a mhaoin go léir d’Íosác.</w:t>
      </w:r>
    </w:p>
    <w:p/>
    <w:p>
      <w:r xmlns:w="http://schemas.openxmlformats.org/wordprocessingml/2006/main">
        <w:t xml:space="preserve">1: Ba chóir dúinn a bheith fial agus toilteanach a bhfuil againn a roinnt le daoine eile.</w:t>
      </w:r>
    </w:p>
    <w:p/>
    <w:p>
      <w:r xmlns:w="http://schemas.openxmlformats.org/wordprocessingml/2006/main">
        <w:t xml:space="preserve">2: Ba chóir dúinn sampla Abraham de mhaoirseacht dílis a leanúint.</w:t>
      </w:r>
    </w:p>
    <w:p/>
    <w:p>
      <w:r xmlns:w="http://schemas.openxmlformats.org/wordprocessingml/2006/main">
        <w:t xml:space="preserve">1: Eifisigh 4:28 - Lig an gadaí a thuilleadh a ghoid, ach lig dó saothair, ag déanamh obair macánta lena lámha féin, ionas go mbeidh sé rud éigin a roinnt le duine ar bith i ngátar.</w:t>
      </w:r>
    </w:p>
    <w:p/>
    <w:p>
      <w:r xmlns:w="http://schemas.openxmlformats.org/wordprocessingml/2006/main">
        <w:t xml:space="preserve">2: Séamas 1:17 - Tá gach bronntanas maith agus foirfe ó thuas, ag teacht anuas ó Athair na soilse ar neamh, nach n-athraíonn cosúil le scáthanna aistrithe.</w:t>
      </w:r>
    </w:p>
    <w:p/>
    <w:p>
      <w:r xmlns:w="http://schemas.openxmlformats.org/wordprocessingml/2006/main">
        <w:t xml:space="preserve">Geineasas 25:6 Ach thug Abrahám bronntanais do chlann mhac an chonablaigh a bhí ag Abrahám, agus chuir sé uaidh iad ó Isaac a mhac, fad a mhair sé go fóill, soir, go dtí an tír thoir.</w:t>
      </w:r>
    </w:p>
    <w:p/>
    <w:p>
      <w:r xmlns:w="http://schemas.openxmlformats.org/wordprocessingml/2006/main">
        <w:t xml:space="preserve">Thug Abrahám bronntanais dá chlann mhac óna chomhleacaithe agus chuir sé ar shiúl óna mhac Isaac iad.</w:t>
      </w:r>
    </w:p>
    <w:p/>
    <w:p>
      <w:r xmlns:w="http://schemas.openxmlformats.org/wordprocessingml/2006/main">
        <w:t xml:space="preserve">1: Grá Neamhchoinníollach Abrahám dá shliocht go léir</w:t>
      </w:r>
    </w:p>
    <w:p/>
    <w:p>
      <w:r xmlns:w="http://schemas.openxmlformats.org/wordprocessingml/2006/main">
        <w:t xml:space="preserve">2: Na Ceachtanna Saoil Is Féidir Linn a Fhoghlaim ó Abrahám</w:t>
      </w:r>
    </w:p>
    <w:p/>
    <w:p>
      <w:r xmlns:w="http://schemas.openxmlformats.org/wordprocessingml/2006/main">
        <w:t xml:space="preserve">1: Galataigh 3:7-9 Bíodh a fhios agaibh mar sin gurb iad na daoine den chreideamh clann Abrahám. Agus an Scrioptúr, ag féachaint go dtabharfadh Dia na Gintlithe trí chreideamh, do shearmóin sé an soiscéal roimh ré d’Abrahám, ag rádh, Beannófar ionaibh na náisiúin uile. Mar sin, beannaítear iad siúd den chreideamh mar aon le hAbrahám, fear an chreidimh.</w:t>
      </w:r>
    </w:p>
    <w:p/>
    <w:p>
      <w:r xmlns:w="http://schemas.openxmlformats.org/wordprocessingml/2006/main">
        <w:t xml:space="preserve">2: Séamas 2:21-24 Nach raibh údar maith ag Abrahám ár n-athair trí oibreacha nuair a d’ofráil sé a mhac Isaac ar an altóir? Feiceann tú go raibh creideamh gníomhach mar aon lena chuid saothair, agus gur críochnaíodh creideamh trína oibreacha; agus do comhlíonadh an Scrioptúr, a deir, Chreid Abrahám Dia, agus áiríodh dó mar fhíréantacht é, agus tugadh cara Dé air. Feiceann tú go bhfuil údar le hoibreacha ag duine agus ní le creideamh amháin.</w:t>
      </w:r>
    </w:p>
    <w:p/>
    <w:p>
      <w:r xmlns:w="http://schemas.openxmlformats.org/wordprocessingml/2006/main">
        <w:t xml:space="preserve">Geineasas 25:7 Agus seo iad laethanta bhlianta shaol Abrahám a mhair sé, céad trí fichid agus cúig bliana déag.</w:t>
      </w:r>
    </w:p>
    <w:p/>
    <w:p>
      <w:r xmlns:w="http://schemas.openxmlformats.org/wordprocessingml/2006/main">
        <w:t xml:space="preserve">Mhair Abraham 175 bliain san iomlán.</w:t>
      </w:r>
    </w:p>
    <w:p/>
    <w:p>
      <w:r xmlns:w="http://schemas.openxmlformats.org/wordprocessingml/2006/main">
        <w:t xml:space="preserve">1. Beannú Fad Saoil: Staidéar ar Ghineasas 25:7</w:t>
      </w:r>
    </w:p>
    <w:p/>
    <w:p>
      <w:r xmlns:w="http://schemas.openxmlformats.org/wordprocessingml/2006/main">
        <w:t xml:space="preserve">2. An Leas is Fearr dár gcuid Ama a Dhéanamh: Saol Abrahám mar Shampla</w:t>
      </w:r>
    </w:p>
    <w:p/>
    <w:p>
      <w:r xmlns:w="http://schemas.openxmlformats.org/wordprocessingml/2006/main">
        <w:t xml:space="preserve">1. Salm 90:10 - Is iad laethanta ár mblianta tríocha bliain agus a deich; agus más trí fichid bliadhan iad mar gheall ar nirt, fós a neart saothair agus brón; óir gearrtar amach é go luath, agus eitiltimid ar shiúl.</w:t>
      </w:r>
    </w:p>
    <w:p/>
    <w:p>
      <w:r xmlns:w="http://schemas.openxmlformats.org/wordprocessingml/2006/main">
        <w:t xml:space="preserve">2. Ecclesiastes 12:1 - Cuimhnigh anois ar do Chruthaitheoir i laethanta d'óige, agus ní thagann na laethanta olc, ná na blianta ag druidim, nuair a déarfá, Níl aon sásamh agam iontu.</w:t>
      </w:r>
    </w:p>
    <w:p/>
    <w:p>
      <w:r xmlns:w="http://schemas.openxmlformats.org/wordprocessingml/2006/main">
        <w:t xml:space="preserve">Genesis 25:8 Ansin thug Abrahám suas an taibhse, agus fuair sé bás i seanaois maith, seanfhear, agus lán de bhlianta; agus cruinníodh chun a mhuintire é.</w:t>
      </w:r>
    </w:p>
    <w:p/>
    <w:p>
      <w:r xmlns:w="http://schemas.openxmlformats.org/wordprocessingml/2006/main">
        <w:t xml:space="preserve">Fuair Abrahám bás ag seanaois aibí timpeallaithe ag a theaghlach.</w:t>
      </w:r>
    </w:p>
    <w:p/>
    <w:p>
      <w:r xmlns:w="http://schemas.openxmlformats.org/wordprocessingml/2006/main">
        <w:t xml:space="preserve">1: Bíodh meas agat ar an am atá agat le do mhuintir.</w:t>
      </w:r>
    </w:p>
    <w:p/>
    <w:p>
      <w:r xmlns:w="http://schemas.openxmlformats.org/wordprocessingml/2006/main">
        <w:t xml:space="preserve">2: Tá Dia dílis dá ghealltanais agus soláthróidh sé críoch shíochánta.</w:t>
      </w:r>
    </w:p>
    <w:p/>
    <w:p>
      <w:r xmlns:w="http://schemas.openxmlformats.org/wordprocessingml/2006/main">
        <w:t xml:space="preserve">1: Ecclesiastes 3:1-2 Ag gach ní tá séasúr, agus am chun gach críche faoi neamh: Am le breith, agus am chun bás</w:t>
      </w:r>
    </w:p>
    <w:p/>
    <w:p>
      <w:r xmlns:w="http://schemas.openxmlformats.org/wordprocessingml/2006/main">
        <w:t xml:space="preserve">2: Isaiah 46:4 Agus fiú do do sheanaois tá mé sé; agus fiú amháin chun ribí a hoar iompróidh mé thú: rinne mé, agus iompróidh mé; fiú beidh mé a iompar, agus beidh tú a sheachadadh.</w:t>
      </w:r>
    </w:p>
    <w:p/>
    <w:p>
      <w:r xmlns:w="http://schemas.openxmlformats.org/wordprocessingml/2006/main">
        <w:t xml:space="preserve">Geineasas 25:9 Agus d’adhlaic a chlann mhac Íosác agus Ismael é in uaimh Mhachpelah, i ngort Ephron mac Zohar an Hiteach, atá os comhair Mhamre;</w:t>
      </w:r>
    </w:p>
    <w:p/>
    <w:p>
      <w:r xmlns:w="http://schemas.openxmlformats.org/wordprocessingml/2006/main">
        <w:t xml:space="preserve">D’adhlaic Íosác agus Ismael a n-athair Abrahám in uaimh Mhachpelah i ngort Ephron mac Zohar an Hiteach, in aice le Mhamre.</w:t>
      </w:r>
    </w:p>
    <w:p/>
    <w:p>
      <w:r xmlns:w="http://schemas.openxmlformats.org/wordprocessingml/2006/main">
        <w:t xml:space="preserve">1. Sampla Abrahám: Ag Foghlaim le Maireachtáil i gCreideamh agus i gCéill</w:t>
      </w:r>
    </w:p>
    <w:p/>
    <w:p>
      <w:r xmlns:w="http://schemas.openxmlformats.org/wordprocessingml/2006/main">
        <w:t xml:space="preserve">2. Oidhreacht Abrahám: Cumhacht an Chreidimh um Chéilleadh</w:t>
      </w:r>
    </w:p>
    <w:p/>
    <w:p>
      <w:r xmlns:w="http://schemas.openxmlformats.org/wordprocessingml/2006/main">
        <w:t xml:space="preserve">1. Eabhraigh 11:8-10 - Trí chreideamh ghéill Abrahám, nuair a glaodh air dul amach in áit ar cheart dó a fháil mar oidhreacht; agus d'imthigh sé, gan fhios aige cá ndeachaigh sé.</w:t>
      </w:r>
    </w:p>
    <w:p/>
    <w:p>
      <w:r xmlns:w="http://schemas.openxmlformats.org/wordprocessingml/2006/main">
        <w:t xml:space="preserve">2. Séamas 2:20-24 - Ach an bhfuil a fhios agat, a dhuine uaigneach, go bhfuil creideamh gan oibreacha marbh?</w:t>
      </w:r>
    </w:p>
    <w:p/>
    <w:p>
      <w:r xmlns:w="http://schemas.openxmlformats.org/wordprocessingml/2006/main">
        <w:t xml:space="preserve">Geineasas 25:10 An fearann a cheannaigh Abrahám de chlann mhac Het: ann sin adhlacadh Abrahám, agus Sárah a bhean.</w:t>
      </w:r>
    </w:p>
    <w:p/>
    <w:p>
      <w:r xmlns:w="http://schemas.openxmlformats.org/wordprocessingml/2006/main">
        <w:t xml:space="preserve">Adhlacadh Abrahám agus Sárah sa ghort a cheannaigh Abrahám ó chlann mhac Het.</w:t>
      </w:r>
    </w:p>
    <w:p/>
    <w:p>
      <w:r xmlns:w="http://schemas.openxmlformats.org/wordprocessingml/2006/main">
        <w:t xml:space="preserve">1. Saol Creidimh: Oidhreacht Abrahám agus Sárah</w:t>
      </w:r>
    </w:p>
    <w:p/>
    <w:p>
      <w:r xmlns:w="http://schemas.openxmlformats.org/wordprocessingml/2006/main">
        <w:t xml:space="preserve">2. Ár Luachanna a Chur Ar Aghaidh: Oidhreacht Abrahám agus Shorcha</w:t>
      </w:r>
    </w:p>
    <w:p/>
    <w:p>
      <w:r xmlns:w="http://schemas.openxmlformats.org/wordprocessingml/2006/main">
        <w:t xml:space="preserve">1. Eabhraigh 11:8-10 - Creideamh Abrahám agus Sár i nDia in ainneoin a n-aois.</w:t>
      </w:r>
    </w:p>
    <w:p/>
    <w:p>
      <w:r xmlns:w="http://schemas.openxmlformats.org/wordprocessingml/2006/main">
        <w:t xml:space="preserve">2. Seanfhocal 13:22 - Ag cur ar aghaidh oidhreacht ó ghlúin go glúin.</w:t>
      </w:r>
    </w:p>
    <w:p/>
    <w:p>
      <w:r xmlns:w="http://schemas.openxmlformats.org/wordprocessingml/2006/main">
        <w:t xml:space="preserve">Genesis 25:11 Agus tar éis bhás Abrahám, bheannaigh Dia a mhac Isaac; agus bhí Isaac ina chónaí láimh le tobar Lahairoi.</w:t>
      </w:r>
    </w:p>
    <w:p/>
    <w:p>
      <w:r xmlns:w="http://schemas.openxmlformats.org/wordprocessingml/2006/main">
        <w:t xml:space="preserve">Beannacht Dé ar Íosác tar éis bháis Abrahám a athar.</w:t>
      </w:r>
    </w:p>
    <w:p/>
    <w:p>
      <w:r xmlns:w="http://schemas.openxmlformats.org/wordprocessingml/2006/main">
        <w:t xml:space="preserve">1. Dílseacht Dé ag beannú a leanaí in ainneoin chruatan an tsaoil.</w:t>
      </w:r>
    </w:p>
    <w:p/>
    <w:p>
      <w:r xmlns:w="http://schemas.openxmlformats.org/wordprocessingml/2006/main">
        <w:t xml:space="preserve">2. Láithreacht Dé inár bpeacaí, ag soláthar sóláis agus dóchais.</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Geineasas 25:12 Seo iad na glúnta atá ag Ismael mac Abrahám, a rug Hagar an tÉigipteach, banóglach Sárah, d’Abrahám:</w:t>
      </w:r>
    </w:p>
    <w:p/>
    <w:p>
      <w:r xmlns:w="http://schemas.openxmlformats.org/wordprocessingml/2006/main">
        <w:t xml:space="preserve">Insíonn an sliocht seo na glúnta atá ag Ismael mac Abrahám agus Hagar an Éigipteach, banóglach Sárah.</w:t>
      </w:r>
    </w:p>
    <w:p/>
    <w:p>
      <w:r xmlns:w="http://schemas.openxmlformats.org/wordprocessingml/2006/main">
        <w:t xml:space="preserve">1. Dílis Dé fiú nuair a Theipeann ar Ár bPleananna</w:t>
      </w:r>
    </w:p>
    <w:p/>
    <w:p>
      <w:r xmlns:w="http://schemas.openxmlformats.org/wordprocessingml/2006/main">
        <w:t xml:space="preserve">2. Grá agus Soláthar Neamhtheoranta Dé</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107:1 - Gabh buíochas don Tiarna, mar tá sé go maith; maireann a ghrá go deo.</w:t>
      </w:r>
    </w:p>
    <w:p/>
    <w:p>
      <w:r xmlns:w="http://schemas.openxmlformats.org/wordprocessingml/2006/main">
        <w:t xml:space="preserve">Geineasas 25:13 Agus seo iad ainmneacha chlann mhac Ishmael, de réir a n-ainmneacha, de réir a nglúin: céadghin Ishmael, Nebajoth; agus Cedar, agus Adbeel, agus Mibsam,</w:t>
      </w:r>
    </w:p>
    <w:p/>
    <w:p>
      <w:r xmlns:w="http://schemas.openxmlformats.org/wordprocessingml/2006/main">
        <w:t xml:space="preserve">Déanann an sliocht seo cur síos ar ainmneacha chlann mhac Ishmael, atá liostaithe in ord a mbreithe.</w:t>
      </w:r>
    </w:p>
    <w:p/>
    <w:p>
      <w:r xmlns:w="http://schemas.openxmlformats.org/wordprocessingml/2006/main">
        <w:t xml:space="preserve">1. Dílseacht Dé dá Ghealltanas - Geineasas 25:13</w:t>
      </w:r>
    </w:p>
    <w:p/>
    <w:p>
      <w:r xmlns:w="http://schemas.openxmlformats.org/wordprocessingml/2006/main">
        <w:t xml:space="preserve">2. Tábhacht na hOidhreachta – Geineasas 25:13</w:t>
      </w:r>
    </w:p>
    <w:p/>
    <w:p>
      <w:r xmlns:w="http://schemas.openxmlformats.org/wordprocessingml/2006/main">
        <w:t xml:space="preserve">1. Rómhánaigh 4:17-18 - Mar atá sé scríofa, rinne mé tú athair na náisiún go leor i láthair an Dé inar chreid sé, a thugann beatha do na mairbh agus a ghlaonn chun an saol na rudaí nach bhfuil ann. .</w:t>
      </w:r>
    </w:p>
    <w:p/>
    <w:p>
      <w:r xmlns:w="http://schemas.openxmlformats.org/wordprocessingml/2006/main">
        <w:t xml:space="preserve">2. Genesis 17:20 - Agus maidir le Ismael, chuala mé tú: Féuch, bheannaigh mé é agus beidh sé a dhéanamh torthúil agus é a iolrú go mór. Athróidh sé dáréag prionsa, agus déanfaidh mé náisiún mór de.</w:t>
      </w:r>
    </w:p>
    <w:p/>
    <w:p>
      <w:r xmlns:w="http://schemas.openxmlformats.org/wordprocessingml/2006/main">
        <w:t xml:space="preserve">Geineasas 25:14 Agus Misma, agus Dumah, agus Massa,</w:t>
      </w:r>
    </w:p>
    <w:p/>
    <w:p>
      <w:r xmlns:w="http://schemas.openxmlformats.org/wordprocessingml/2006/main">
        <w:t xml:space="preserve">Luann an sliocht triúr mac le Ishmael: Misma, Dumah, agus Massa.</w:t>
      </w:r>
    </w:p>
    <w:p/>
    <w:p>
      <w:r xmlns:w="http://schemas.openxmlformats.org/wordprocessingml/2006/main">
        <w:t xml:space="preserve">1. Creideamh Dé: Mar a Beannaíodh Ishmael le Triúr Mac</w:t>
      </w:r>
    </w:p>
    <w:p/>
    <w:p>
      <w:r xmlns:w="http://schemas.openxmlformats.org/wordprocessingml/2006/main">
        <w:t xml:space="preserve">2. Gealltanas Dé d'Ishmael: Oidhreacht Bheannaithe</w:t>
      </w:r>
    </w:p>
    <w:p/>
    <w:p>
      <w:r xmlns:w="http://schemas.openxmlformats.org/wordprocessingml/2006/main">
        <w:t xml:space="preserve">1. Genesis 17:20 - Agus maidir le Ishmael, tá mé cloiste agat; féach, bheannaigh mé é, agus déanfaidh mé torthúil é agus méadóidh sé go mór é. Athróidh sé dáréag prionsa, agus déanfaidh mé náisiún mór de.</w:t>
      </w:r>
    </w:p>
    <w:p/>
    <w:p>
      <w:r xmlns:w="http://schemas.openxmlformats.org/wordprocessingml/2006/main">
        <w:t xml:space="preserve">2. Eabhraigh 11:17-19 - Trí chreideamh, ar a thástáil, d'ofráil Abrahám Íosác, agus bhí an té a fuair na gealltanais ag ofráil a mhac amháin, dá ndúirteadh, Trí Íosác a dhéanfaidh do bhreith. sliocht a bheith ainmnithe. Mheas sé go raibh Dia in ann fiú é a ardú ó mhairbh, agus, go figiúrach ag caint, fuair sé ar ais é.</w:t>
      </w:r>
    </w:p>
    <w:p/>
    <w:p>
      <w:r xmlns:w="http://schemas.openxmlformats.org/wordprocessingml/2006/main">
        <w:t xml:space="preserve">Geineasas 25:15 Hádar, agus Téama, Ietúr, Nafis, agus Cedemá:</w:t>
      </w:r>
    </w:p>
    <w:p/>
    <w:p>
      <w:r xmlns:w="http://schemas.openxmlformats.org/wordprocessingml/2006/main">
        <w:t xml:space="preserve">Déanann an sliocht cur síos ar chúigear mac Ishmael.</w:t>
      </w:r>
    </w:p>
    <w:p/>
    <w:p>
      <w:r xmlns:w="http://schemas.openxmlformats.org/wordprocessingml/2006/main">
        <w:t xml:space="preserve">1. Tábhacht Bannaí Teaghlaigh: Iniúchadh ar Scéal Mhac Ishmael</w:t>
      </w:r>
    </w:p>
    <w:p/>
    <w:p>
      <w:r xmlns:w="http://schemas.openxmlformats.org/wordprocessingml/2006/main">
        <w:t xml:space="preserve">2. Dílis Dé: Ag Scrúdú Mar a Chomhlíon Dia A Ghealltanas d'Ishmael</w:t>
      </w:r>
    </w:p>
    <w:p/>
    <w:p>
      <w:r xmlns:w="http://schemas.openxmlformats.org/wordprocessingml/2006/main">
        <w:t xml:space="preserve">1. Galataigh 4:28 31 Meabhrúchán Phóil ar scéal Ishmael agus na himpleachtaí a bhaineann leis ar an gcaoi ar chóir do chreidmhigh caitheamh lena chéile</w:t>
      </w:r>
    </w:p>
    <w:p/>
    <w:p>
      <w:r xmlns:w="http://schemas.openxmlformats.org/wordprocessingml/2006/main">
        <w:t xml:space="preserve">2. Rómhánaigh 9:7 8 Gealltanas Phóil do Ishmael agus a ábharthacht leanúnach do phobal Dé inniu</w:t>
      </w:r>
    </w:p>
    <w:p/>
    <w:p>
      <w:r xmlns:w="http://schemas.openxmlformats.org/wordprocessingml/2006/main">
        <w:t xml:space="preserve">Geineasas 25:16 Seo iad clann mhac Ishmael, agus is iad seo a n-ainmneacha, de réir a mbailte, agus de réir a gcaisleáin; dáréag prionnsa de réir a náisiúin.</w:t>
      </w:r>
    </w:p>
    <w:p/>
    <w:p>
      <w:r xmlns:w="http://schemas.openxmlformats.org/wordprocessingml/2006/main">
        <w:t xml:space="preserve">Bhí dáréag mac ag Ismael, a bhaile agus a chaisleán féin ag gach duine acu.</w:t>
      </w:r>
    </w:p>
    <w:p/>
    <w:p>
      <w:r xmlns:w="http://schemas.openxmlformats.org/wordprocessingml/2006/main">
        <w:t xml:space="preserve">1: Soláthraíonn Dia neart agus cosaint don teaghlach.</w:t>
      </w:r>
    </w:p>
    <w:p/>
    <w:p>
      <w:r xmlns:w="http://schemas.openxmlformats.org/wordprocessingml/2006/main">
        <w:t xml:space="preserve">2: Tá plean ag Dia do gach duine agus teaghlach.</w:t>
      </w:r>
    </w:p>
    <w:p/>
    <w:p>
      <w:r xmlns:w="http://schemas.openxmlformats.org/wordprocessingml/2006/main">
        <w:t xml:space="preserve">1: Salm 127:3-5 - Féuch, tá leanaí mar oidhreacht ón Tiarna, toradh na broinne ar luaíocht. Cosúil le saigheada i láimh laochra tá clann a óige. Is beannaithe an duine a líonann a chuisle leo! Ní chuirfear náire é nuair a labhrann sé lena naimhde sa gheata.</w:t>
      </w:r>
    </w:p>
    <w:p/>
    <w:p>
      <w:r xmlns:w="http://schemas.openxmlformats.org/wordprocessingml/2006/main">
        <w:t xml:space="preserve">2: Deotranaimí 6:6-9 - Agus beidh na focail seo a ordaím daoibh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Genesis 25:17 Agus is iad seo na blianta de shaol na Ishmael, céad agus tríocha agus seacht mbliana: agus thug sé suas an taibhse agus fuair bás; agus cruinníodh chun a mhuintire é.</w:t>
      </w:r>
    </w:p>
    <w:p/>
    <w:p>
      <w:r xmlns:w="http://schemas.openxmlformats.org/wordprocessingml/2006/main">
        <w:t xml:space="preserve">Mhair Ishmael le bheith 137 bliain d’aois agus fuair sé bás.</w:t>
      </w:r>
    </w:p>
    <w:p/>
    <w:p>
      <w:r xmlns:w="http://schemas.openxmlformats.org/wordprocessingml/2006/main">
        <w:t xml:space="preserve">1. Go gairide an tsaoil agus a thábhachtaí atá sé an leas is fearr a bhaint aisti.</w:t>
      </w:r>
    </w:p>
    <w:p/>
    <w:p>
      <w:r xmlns:w="http://schemas.openxmlformats.org/wordprocessingml/2006/main">
        <w:t xml:space="preserve">2. Ag glacadh le deireadh an tsaoil agus an turas chuig áit níos fearr.</w:t>
      </w:r>
    </w:p>
    <w:p/>
    <w:p>
      <w:r xmlns:w="http://schemas.openxmlformats.org/wordprocessingml/2006/main">
        <w:t xml:space="preserve">1. Salm 39:4-6; A Thiarna, tabhair fios dom mo chríoch, agus tomhas mo laethanta, cad é atá ann: ionas go mbeidh a fhios agam cé chomh lag is atá mé. Féuch, rinne tú mo laethanta mar leithead láimhe; agus atá m'aois mar ní ar bith romhad: go deimhin is damhsa gach duine dá fheabhas. Séala.</w:t>
      </w:r>
    </w:p>
    <w:p/>
    <w:p>
      <w:r xmlns:w="http://schemas.openxmlformats.org/wordprocessingml/2006/main">
        <w:t xml:space="preserve">2. Ecclesiastes 7:2; Is fearr dul go teach an bhróin, ná dul go teach na féasta: óir is é sin deireadh gach fir; agus leagfaidh an bheo ina chroí é.</w:t>
      </w:r>
    </w:p>
    <w:p/>
    <w:p>
      <w:r xmlns:w="http://schemas.openxmlformats.org/wordprocessingml/2006/main">
        <w:t xml:space="preserve">Genesis 25:18 Agus chomhnuigh siad ó Havilah go Shur, atá roimh an Éigipt, mar a théann tú i dtreo Assyria: agus fuair sé bás i láthair a bhráithre go léir.</w:t>
      </w:r>
    </w:p>
    <w:p/>
    <w:p>
      <w:r xmlns:w="http://schemas.openxmlformats.org/wordprocessingml/2006/main">
        <w:t xml:space="preserve">Chónaigh sliocht Isaaic ó Habhilí go Shur, atá in aice leis an Éigipt agus an Asiria, agus fuair Íosác bás i láthair a dheartháireacha.</w:t>
      </w:r>
    </w:p>
    <w:p/>
    <w:p>
      <w:r xmlns:w="http://schemas.openxmlformats.org/wordprocessingml/2006/main">
        <w:t xml:space="preserve">1. Beannú Láithreacht an Teaghlaigh - Geineasas 25:18</w:t>
      </w:r>
    </w:p>
    <w:p/>
    <w:p>
      <w:r xmlns:w="http://schemas.openxmlformats.org/wordprocessingml/2006/main">
        <w:t xml:space="preserve">2. Geallúint na hOidhreachta - Geineasas 25:18</w:t>
      </w:r>
    </w:p>
    <w:p/>
    <w:p>
      <w:r xmlns:w="http://schemas.openxmlformats.org/wordprocessingml/2006/main">
        <w:t xml:space="preserve">1. Salm 16:11 - Taispeánfaidh tú dom cosán na beatha: i do láthair tá iomláine áthais; ar do dheis-láimh-sa tá sásamh go brách.</w:t>
      </w:r>
    </w:p>
    <w:p/>
    <w:p>
      <w:r xmlns:w="http://schemas.openxmlformats.org/wordprocessingml/2006/main">
        <w:t xml:space="preserve">2. Matha 18:20 - I gcás ina bhfuil beirt nó triúr bailithe le chéile i m'ainm, tá mise ina measc.</w:t>
      </w:r>
    </w:p>
    <w:p/>
    <w:p>
      <w:r xmlns:w="http://schemas.openxmlformats.org/wordprocessingml/2006/main">
        <w:t xml:space="preserve">Genesis 25:19 Agus is iad seo na glúnta a Isaac, mac Abraham: Abraham ghin Íosác:</w:t>
      </w:r>
    </w:p>
    <w:p/>
    <w:p>
      <w:r xmlns:w="http://schemas.openxmlformats.org/wordprocessingml/2006/main">
        <w:t xml:space="preserve">Insíonn an sliocht seo gineal Íosác mac Abrahám.</w:t>
      </w:r>
    </w:p>
    <w:p/>
    <w:p>
      <w:r xmlns:w="http://schemas.openxmlformats.org/wordprocessingml/2006/main">
        <w:t xml:space="preserve">1. Tábhacht an Teaghlaigh: Mar a Nasctar Glúin na Seirbhíseach Dílse</w:t>
      </w:r>
    </w:p>
    <w:p/>
    <w:p>
      <w:r xmlns:w="http://schemas.openxmlformats.org/wordprocessingml/2006/main">
        <w:t xml:space="preserve">2. Abrahám agus Íosác: An Gaol Athair-Mac sa Bhíobla</w:t>
      </w:r>
    </w:p>
    <w:p/>
    <w:p>
      <w:r xmlns:w="http://schemas.openxmlformats.org/wordprocessingml/2006/main">
        <w:t xml:space="preserve">1. Matha 1:2: "Ghin Abrahám Íosác; agus ghin Íosác Iacób, agus ghin Iacób Iúdás agus a bhráithre."</w:t>
      </w:r>
    </w:p>
    <w:p/>
    <w:p>
      <w:r xmlns:w="http://schemas.openxmlformats.org/wordprocessingml/2006/main">
        <w:t xml:space="preserve">2. Rómhánaigh 4:16-18: "Dá bhrí sin is creideamh é, gur trí ghrásta a bheidh sé; go dtí an deireadh go mbeadh an gealltanas cinnte don síol go léir; ní hé sin amháin atá den dlí, ach dó sin freisin. atá de chreideamh Abrahám; atá athair againn go léir, (Mar tá sé scríofa, rinne mé thú a athair na náisiún go leor,) i láthair an té a chreid sé, eadhon Dia, a bheochan na mairbh, agus a ghlaonn siúd rudaí nach bhfuil mar a bhí siad."</w:t>
      </w:r>
    </w:p>
    <w:p/>
    <w:p>
      <w:r xmlns:w="http://schemas.openxmlformats.org/wordprocessingml/2006/main">
        <w:t xml:space="preserve">Geineasas 25:20 Agus bhí Íosác daichead bliain d’aois nuair a ghabh sé Rebecah, iníon Bhéitéil, an tSiria ó Phádánaram, deirfiúr Lábán an Siria ina bhean.</w:t>
      </w:r>
    </w:p>
    <w:p/>
    <w:p>
      <w:r xmlns:w="http://schemas.openxmlformats.org/wordprocessingml/2006/main">
        <w:t xml:space="preserve">Phós Íosác Rebecah, iníon Béitéil an tSiria ó Phádanaram, nuair a bhí sé daichead bliain d'aois. Ba í Rebecah deirfiúr Lábáin.</w:t>
      </w:r>
    </w:p>
    <w:p/>
    <w:p>
      <w:r xmlns:w="http://schemas.openxmlformats.org/wordprocessingml/2006/main">
        <w:t xml:space="preserve">1. Uainiú Dé: Mar a Bhaineann Feithimh ar Uainiú Dé Comhlíonadh</w:t>
      </w:r>
    </w:p>
    <w:p/>
    <w:p>
      <w:r xmlns:w="http://schemas.openxmlformats.org/wordprocessingml/2006/main">
        <w:t xml:space="preserve">2. Rebekah: Samhail Aighneachta agus Umhlaíocht</w:t>
      </w:r>
    </w:p>
    <w:p/>
    <w:p>
      <w:r xmlns:w="http://schemas.openxmlformats.org/wordprocessingml/2006/main">
        <w:t xml:space="preserve">1. Ecclesiastes 3:1-8 - Tá am do gach rud, agus séasúr do gach gníomhaíocht faoi na Spéartha.</w:t>
      </w:r>
    </w:p>
    <w:p/>
    <w:p>
      <w:r xmlns:w="http://schemas.openxmlformats.org/wordprocessingml/2006/main">
        <w:t xml:space="preserve">2. 1 Peadar 3:1-6 - Ar an mbealach céanna, ní mór do mhná céile glacadh le húdarás do fhir chéile. Ansin, fiú má dhiúltaíonn cuid acu géilleadh don Dea-Scéal, labhróidh bhur saolta diaga leo gan focal ar bith. Bainfear an lámh in uachtar orthu trí do shaol íonghlan agus urramach a bhreathnú.</w:t>
      </w:r>
    </w:p>
    <w:p/>
    <w:p>
      <w:r xmlns:w="http://schemas.openxmlformats.org/wordprocessingml/2006/main">
        <w:t xml:space="preserve">Geineasas 25:21 Agus ghuigh Íosác an Tiarna ar a mhnaoi, mar go raibh sí gann: agus ghuigh an Tiarna air, agus do ghin Rebecah a bhean chéile.</w:t>
      </w:r>
    </w:p>
    <w:p/>
    <w:p>
      <w:r xmlns:w="http://schemas.openxmlformats.org/wordprocessingml/2006/main">
        <w:t xml:space="preserve">Do ghuigh Íosác go leigheasfaí a bhanchéile agus d'fhreagair Dia a phaidir.</w:t>
      </w:r>
    </w:p>
    <w:p/>
    <w:p>
      <w:r xmlns:w="http://schemas.openxmlformats.org/wordprocessingml/2006/main">
        <w:t xml:space="preserve">1. Cumhacht urnaí agus muinín as Dia freagra a thabhairt</w:t>
      </w:r>
    </w:p>
    <w:p/>
    <w:p>
      <w:r xmlns:w="http://schemas.openxmlformats.org/wordprocessingml/2006/main">
        <w:t xml:space="preserve">2. Dílseacht Dé as a chuid geallúintí a chomhlíonadh</w:t>
      </w:r>
    </w:p>
    <w:p/>
    <w:p>
      <w:r xmlns:w="http://schemas.openxmlformats.org/wordprocessingml/2006/main">
        <w:t xml:space="preserve">1. Séamas 5:16b - Is mór an leas a bhaintear as paidir éifeachtach, dhíograiseach an fhir fhíréin.</w:t>
      </w:r>
    </w:p>
    <w:p/>
    <w:p>
      <w:r xmlns:w="http://schemas.openxmlformats.org/wordprocessingml/2006/main">
        <w:t xml:space="preserve">2. Íseáia 54:1 - Can, a ghasúir, tusa nár fhulaing! Bris amach go canadh, agus gol os ard, sibhse nach bhfuil saothair clainne!</w:t>
      </w:r>
    </w:p>
    <w:p/>
    <w:p>
      <w:r xmlns:w="http://schemas.openxmlformats.org/wordprocessingml/2006/main">
        <w:t xml:space="preserve">Genesis 25:22 Agus na páistí ag streachailt le chéile laistigh di; agus adubhairt seision, Más mar sin atá, cad chuige a bhfuilim mar sin? Agus chuaigh sí a fhiosrú an Tiarna.</w:t>
      </w:r>
    </w:p>
    <w:p/>
    <w:p>
      <w:r xmlns:w="http://schemas.openxmlformats.org/wordprocessingml/2006/main">
        <w:t xml:space="preserve">Bhí Rebekah buartha faoin streachailt a mhothaigh sí laistigh di agus d'iarr sí treoir ar an Tiarna.</w:t>
      </w:r>
    </w:p>
    <w:p/>
    <w:p>
      <w:r xmlns:w="http://schemas.openxmlformats.org/wordprocessingml/2006/main">
        <w:t xml:space="preserve">1. Ag foghlaim brath ar Dhia in aimsir na héiginnteachta</w:t>
      </w:r>
    </w:p>
    <w:p/>
    <w:p>
      <w:r xmlns:w="http://schemas.openxmlformats.org/wordprocessingml/2006/main">
        <w:t xml:space="preserve">2. Ag muinín i bplean Dé dár saol</w:t>
      </w:r>
    </w:p>
    <w:p/>
    <w:p>
      <w:r xmlns:w="http://schemas.openxmlformats.org/wordprocessingml/2006/main">
        <w:t xml:space="preserve">1. Isaiah 40:31 - Ach iad siúd a fanacht ar an Tiarna déanfaidh siad a neart a athnuachan; beidh siad in airde le sciatháin mar iolair, rithfidh siad agus ní bheidh siad tuirseach, siúlfaidh siad agus ní lagóidh siad.</w:t>
      </w:r>
    </w:p>
    <w:p/>
    <w:p>
      <w:r xmlns:w="http://schemas.openxmlformats.org/wordprocessingml/2006/main">
        <w:t xml:space="preserve">2. Seanfhocal 3:5-6 - Cuir muinín sa Tiarna le do chroí go léir, agus ná lean ar do thuiscint féin; Admhaigh é i do shlite go léir, agus treoróidh Sé do chosáin.</w:t>
      </w:r>
    </w:p>
    <w:p/>
    <w:p>
      <w:r xmlns:w="http://schemas.openxmlformats.org/wordprocessingml/2006/main">
        <w:t xml:space="preserve">Genesis 25:23 Agus dúirt an Tiarna léi, Tá dhá náisiún i do bhroinn, agus dhá mhodh daoine a bheith scartha ó do bowels; agus beidh na daoine amháin níos láidre ná na daoine eile; agus déanfaidh an elder freastal ar an duine is óige.</w:t>
      </w:r>
    </w:p>
    <w:p/>
    <w:p>
      <w:r xmlns:w="http://schemas.openxmlformats.org/wordprocessingml/2006/main">
        <w:t xml:space="preserve">Dúirt an Tiarna le Rebecah go raibh dhá náisiún ina broinn agus go mbeadh duine acu níos láidre ná an ceann eile, agus an duine ba shine ag freastal ar an té ab óige.</w:t>
      </w:r>
    </w:p>
    <w:p/>
    <w:p>
      <w:r xmlns:w="http://schemas.openxmlformats.org/wordprocessingml/2006/main">
        <w:t xml:space="preserve">1. Neart na Laige 2. Flaitheas Dé</w:t>
      </w:r>
    </w:p>
    <w:p/>
    <w:p>
      <w:r xmlns:w="http://schemas.openxmlformats.org/wordprocessingml/2006/main">
        <w:t xml:space="preserve">1. Rómhánaigh 8:28 - Agus tá a fhios againn go n-oibríonn Dia i ngach ní ar mhaithe leo siúd a bhfuil grá aige dó, a glaodh de réir a chuspóirí. 2. Filipigh 4:13 - Is féidir liom gach rud a dhéanamh trí Chríost a neartaíonn mé.</w:t>
      </w:r>
    </w:p>
    <w:p/>
    <w:p>
      <w:r xmlns:w="http://schemas.openxmlformats.org/wordprocessingml/2006/main">
        <w:t xml:space="preserve">Genesis 25:24 Agus nuair a bhí a laethanta a sheachadadh comhlíonta, féach, bhí cúpla ina broinn.</w:t>
      </w:r>
    </w:p>
    <w:p/>
    <w:p>
      <w:r xmlns:w="http://schemas.openxmlformats.org/wordprocessingml/2006/main">
        <w:t xml:space="preserve">Bhí Rebekah ag iompar clainne agus ag súil le cúpla.</w:t>
      </w:r>
    </w:p>
    <w:p/>
    <w:p>
      <w:r xmlns:w="http://schemas.openxmlformats.org/wordprocessingml/2006/main">
        <w:t xml:space="preserve">1. Tráthúlacht Foirfe Dé: Scéal Rebecah</w:t>
      </w:r>
    </w:p>
    <w:p/>
    <w:p>
      <w:r xmlns:w="http://schemas.openxmlformats.org/wordprocessingml/2006/main">
        <w:t xml:space="preserve">2. Miracle na Cúpla: Scéal Rebekah</w:t>
      </w:r>
    </w:p>
    <w:p/>
    <w:p>
      <w:r xmlns:w="http://schemas.openxmlformats.org/wordprocessingml/2006/main">
        <w:t xml:space="preserve">1. Geineasas 25:24</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Genesis 25:25 Agus an chéad tháinig amach dearg, ar fud mar éadaigh hairy; agus thugadar Esau mar ainm air.</w:t>
      </w:r>
    </w:p>
    <w:p/>
    <w:p>
      <w:r xmlns:w="http://schemas.openxmlformats.org/wordprocessingml/2006/main">
        <w:t xml:space="preserve">Ba é Esau, cúpla deartháir Iacób, an chéad duine a rugadh agus bhí dearg agus gruaig air.</w:t>
      </w:r>
    </w:p>
    <w:p/>
    <w:p>
      <w:r xmlns:w="http://schemas.openxmlformats.org/wordprocessingml/2006/main">
        <w:t xml:space="preserve">1. Uathúlacht Esau - Iniúchadh ar an gcaoi a bhfuil breith agus ainm Esau ina siombal dá chéannacht uathúil.</w:t>
      </w:r>
    </w:p>
    <w:p/>
    <w:p>
      <w:r xmlns:w="http://schemas.openxmlformats.org/wordprocessingml/2006/main">
        <w:t xml:space="preserve">2. Esau a fhuascailt - Ag scrúdú conas a fhuasclaíonn Iacob a chaidreamh le hEsau ainneoin na ndifríochtaí atá eatarthu.</w:t>
      </w:r>
    </w:p>
    <w:p/>
    <w:p>
      <w:r xmlns:w="http://schemas.openxmlformats.org/wordprocessingml/2006/main">
        <w:t xml:space="preserve">1. Eabhraigh 12:16 - Scrúdú a dhéanamh ar an gcaoi a bhfuil breith Esau ina siombal de smaoineamh an athmhuintearais sa Bhíobla.</w:t>
      </w:r>
    </w:p>
    <w:p/>
    <w:p>
      <w:r xmlns:w="http://schemas.openxmlformats.org/wordprocessingml/2006/main">
        <w:t xml:space="preserve">2. Rómhánaigh 9:13 - Iniúchadh ar an gcaoi a léiríonn scéal Esau agus Iacób ceannasacht Dé.</w:t>
      </w:r>
    </w:p>
    <w:p/>
    <w:p>
      <w:r xmlns:w="http://schemas.openxmlformats.org/wordprocessingml/2006/main">
        <w:t xml:space="preserve">Genesis 25:26 Agus ina dhiaidh sin tháinig a dheartháir amach, agus a lámh ghabh greim ar sháil Esau ar; agus tugadh Iacób mar ainm air: agus bhí Íosác trí fichid bliadhan d'aois nuair a rug sí iad.</w:t>
      </w:r>
    </w:p>
    <w:p/>
    <w:p>
      <w:r xmlns:w="http://schemas.openxmlformats.org/wordprocessingml/2006/main">
        <w:t xml:space="preserve">Bhí beirt mhac ag Isaac agus Rebecah, Esau agus Iacób. Ba é Esau an chéadghin, ach rugadh Iacób sa dara háit agus rug sé ar sháil a dhearthár. Bhí Isaac seasca bliain d’aois nuair a rugadh iad.</w:t>
      </w:r>
    </w:p>
    <w:p/>
    <w:p>
      <w:r xmlns:w="http://schemas.openxmlformats.org/wordprocessingml/2006/main">
        <w:t xml:space="preserve">1. Breith Neamhghnách Iacóib: Coibhneas Dé in Imthosca Neamh-mheasta</w:t>
      </w:r>
    </w:p>
    <w:p/>
    <w:p>
      <w:r xmlns:w="http://schemas.openxmlformats.org/wordprocessingml/2006/main">
        <w:t xml:space="preserve">2. Tábhacht Esau: Staidéar i gCodarsnacht</w:t>
      </w:r>
    </w:p>
    <w:p/>
    <w:p>
      <w:r xmlns:w="http://schemas.openxmlformats.org/wordprocessingml/2006/main">
        <w:t xml:space="preserve">1. Galataigh 4:28-29 Anois is sibhse, a dheartháireacha agus a dheirfiúracha, cosúil le hÍosác, clann an ghealltanais. San am sin rinne an mac a rugadh de réir na feola géarleanúint ar an mac a rugadh trí chumhacht an Spioraid. Tá sé mar an gcéanna anois.</w:t>
      </w:r>
    </w:p>
    <w:p/>
    <w:p>
      <w:r xmlns:w="http://schemas.openxmlformats.org/wordprocessingml/2006/main">
        <w:t xml:space="preserve">2. Rómhánaigh 9:10-13 Ní hamháin sin, ach bhí clann Rebecah ginte ag ár n-athair Isaac san am céanna. Ach, sular rugadh na cúpla nó sula ndearna siad aon ní maith nó olc chun go seasfadh cuspóir Dé sa toghchán: ní trí oibreacha ach ag an té a ghlaonn dúradh léi, Déanfaidh an duine is sine seirbhís don té is óige. Mar tá sé scríofa: Iacób a bhí grá agam, ach Esau fuath liom.</w:t>
      </w:r>
    </w:p>
    <w:p/>
    <w:p>
      <w:r xmlns:w="http://schemas.openxmlformats.org/wordprocessingml/2006/main">
        <w:t xml:space="preserve">Genesis 25:27 Agus d'fhás na buachaillí: agus bhí Esau sealgair cunning, fear na páirce; agus ba dhuine glan é Iacób, ina chónaí i bpubaill.</w:t>
      </w:r>
    </w:p>
    <w:p/>
    <w:p>
      <w:r xmlns:w="http://schemas.openxmlformats.org/wordprocessingml/2006/main">
        <w:t xml:space="preserve">Bráithre iad Esau agus Iacób a raibh suimeanna agus buanna éagsúla acu.</w:t>
      </w:r>
    </w:p>
    <w:p/>
    <w:p>
      <w:r xmlns:w="http://schemas.openxmlformats.org/wordprocessingml/2006/main">
        <w:t xml:space="preserve">1. Ag glacadh lenár n-éagsúlachtaí chun glóir a thabhairt do Dhia</w:t>
      </w:r>
    </w:p>
    <w:p/>
    <w:p>
      <w:r xmlns:w="http://schemas.openxmlformats.org/wordprocessingml/2006/main">
        <w:t xml:space="preserve">2. Ár bronntanais uathúla a úsáid chun freastal ar Dhia</w:t>
      </w:r>
    </w:p>
    <w:p/>
    <w:p>
      <w:r xmlns:w="http://schemas.openxmlformats.org/wordprocessingml/2006/main">
        <w:t xml:space="preserve">1. Rómhánaigh 12:4-8</w:t>
      </w:r>
    </w:p>
    <w:p/>
    <w:p>
      <w:r xmlns:w="http://schemas.openxmlformats.org/wordprocessingml/2006/main">
        <w:t xml:space="preserve">2. Eifisigh 4:11-16</w:t>
      </w:r>
    </w:p>
    <w:p/>
    <w:p>
      <w:r xmlns:w="http://schemas.openxmlformats.org/wordprocessingml/2006/main">
        <w:t xml:space="preserve">Geineasas 25:28 Agus thug Isaac grá do Esau, mar d’ith sé dá shithinn: ach bhí grá ag Rebecah do Iacób.</w:t>
      </w:r>
    </w:p>
    <w:p/>
    <w:p>
      <w:r xmlns:w="http://schemas.openxmlformats.org/wordprocessingml/2006/main">
        <w:t xml:space="preserve">Bhí grá ag Íosác ar Esau mar gur bhain sé taitneamh as an bhfeoil a chuir Esau ar fáil a ithe agus grá ag Rebecah do Iacób.</w:t>
      </w:r>
    </w:p>
    <w:p/>
    <w:p>
      <w:r xmlns:w="http://schemas.openxmlformats.org/wordprocessingml/2006/main">
        <w:t xml:space="preserve">1. Cumhacht an Ghrá: Mar is Féidir le Grá Ár Saol a Athrú</w:t>
      </w:r>
    </w:p>
    <w:p/>
    <w:p>
      <w:r xmlns:w="http://schemas.openxmlformats.org/wordprocessingml/2006/main">
        <w:t xml:space="preserve">2. Cumhacht an Bhia: Conas is féidir le Bia cur isteach ar ár gCaidrimh</w:t>
      </w:r>
    </w:p>
    <w:p/>
    <w:p>
      <w:r xmlns:w="http://schemas.openxmlformats.org/wordprocessingml/2006/main">
        <w:t xml:space="preserve">1. 1 Eoin 4:7-10 - A chairde, grá dúinn a chéile: óir is ó Dhia an grá; agus gach duine a bhfuil grá aige, ginear ó Dhia é, agus tá aithne aige ar Dhia. An té nach bhfuil grá aige níl aithne aige ar Dhia; óir is grá é Dia. Is ann seo a léiríodh grá Dé dúinn, mar gur chuir Dia a aon-ghin Mhic isteach sa domhan, chun go mbeimis beo tríd. Anseo atá grá, ní go bhfuil grá againn do Dhia, ach go bhfuil grá aige dúinn, agus chuir sé a Mhac chun bheith ina íobairt ar son ár bpeacaí.</w:t>
      </w:r>
    </w:p>
    <w:p/>
    <w:p>
      <w:r xmlns:w="http://schemas.openxmlformats.org/wordprocessingml/2006/main">
        <w:t xml:space="preserve">2. Seanfhocal 15:17 - Is fearr dinnéar luibheanna ina bhfuil an grá, ná damh stoptha agus fuath leis.</w:t>
      </w:r>
    </w:p>
    <w:p/>
    <w:p>
      <w:r xmlns:w="http://schemas.openxmlformats.org/wordprocessingml/2006/main">
        <w:t xml:space="preserve">Genesis 25:29 Agus bhróig Iacób pota: agus tháinig Esau ón mhachaire, agus é fann.</w:t>
      </w:r>
    </w:p>
    <w:p/>
    <w:p>
      <w:r xmlns:w="http://schemas.openxmlformats.org/wordprocessingml/2006/main">
        <w:t xml:space="preserve">Bráithre iad Iacób agus Esau a raibh coimhlint acu thar bhéile.</w:t>
      </w:r>
    </w:p>
    <w:p/>
    <w:p>
      <w:r xmlns:w="http://schemas.openxmlformats.org/wordprocessingml/2006/main">
        <w:t xml:space="preserve">1: Úsáideann Dia ár gcoimhlint chun ceachtanna luachmhara a mhúineadh dúinn.</w:t>
      </w:r>
    </w:p>
    <w:p/>
    <w:p>
      <w:r xmlns:w="http://schemas.openxmlformats.org/wordprocessingml/2006/main">
        <w:t xml:space="preserve">2: Ba cheart dúinn luach a chur ar thábhacht an teaghlaigh.</w:t>
      </w:r>
    </w:p>
    <w:p/>
    <w:p>
      <w:r xmlns:w="http://schemas.openxmlformats.org/wordprocessingml/2006/main">
        <w:t xml:space="preserve">1: Galatians 5:16-17 - "Ach a rá liom, siúl ag an Spiorad, agus ní bheidh tú gratify mianta na feola. Chun go bhfuil na mianta an flesh i gcoinne an Spiorad, agus na mianta an Spioraid i gcoinne an Spiorad feoil, óir tá siad seo i gcoinne a chéile, chun tú a choinneáil ó na nithe is mian leat a dhéanamh.”</w:t>
      </w:r>
    </w:p>
    <w:p/>
    <w:p>
      <w:r xmlns:w="http://schemas.openxmlformats.org/wordprocessingml/2006/main">
        <w:t xml:space="preserve">2: Séamas 4:1 - "Cad is cúis le quarrels agus cad is cúis le troideanna i measc tú? Nach bhfuil sé seo, go bhfuil do paisin i gcogadh ionat?"</w:t>
      </w:r>
    </w:p>
    <w:p/>
    <w:p>
      <w:r xmlns:w="http://schemas.openxmlformats.org/wordprocessingml/2006/main">
        <w:t xml:space="preserve">Genesis 25:30 Agus dúirt Esau le Iacób, Feed dom, guí ort, leis an pottage dearg céanna; óir tá mé lag: uime sin tugadh Edom mar ainm air.</w:t>
      </w:r>
    </w:p>
    <w:p/>
    <w:p>
      <w:r xmlns:w="http://schemas.openxmlformats.org/wordprocessingml/2006/main">
        <w:t xml:space="preserve">Bhí Esau chomh éadóchasach chun a ocras a shásamh gur dhíol sé a cheart breithe do Iacób ar bhabhla de stobhach leanntil dhearg.</w:t>
      </w:r>
    </w:p>
    <w:p/>
    <w:p>
      <w:r xmlns:w="http://schemas.openxmlformats.org/wordprocessingml/2006/main">
        <w:t xml:space="preserve">1: Ná lig d’ocras ar shástacht shealadach do bhreithiúnas ar rud atá fíorluachmhar.</w:t>
      </w:r>
    </w:p>
    <w:p/>
    <w:p>
      <w:r xmlns:w="http://schemas.openxmlformats.org/wordprocessingml/2006/main">
        <w:t xml:space="preserve">2: Fiú agus cathú an-mhór orainn, is féidir an cinneadh ceart a dhéanamh má thugaimid tosaíocht dár luachanna.</w:t>
      </w:r>
    </w:p>
    <w:p/>
    <w:p>
      <w:r xmlns:w="http://schemas.openxmlformats.org/wordprocessingml/2006/main">
        <w:t xml:space="preserve">1: Seanfhocal 11:25 - Beidh rath ar dhuine flaithiúil; beidh an té a athnuachan daoine eile.</w:t>
      </w:r>
    </w:p>
    <w:p/>
    <w:p>
      <w:r xmlns:w="http://schemas.openxmlformats.org/wordprocessingml/2006/main">
        <w:t xml:space="preserve">2: Filipigh 4:19 - Agus soláthróidh mo Dhia gach riachtanas atá agatsa de réir a shaibhreas sa ghlóir i gCríost Íosa.</w:t>
      </w:r>
    </w:p>
    <w:p/>
    <w:p>
      <w:r xmlns:w="http://schemas.openxmlformats.org/wordprocessingml/2006/main">
        <w:t xml:space="preserve">Geineasas 25:31 Agus dúirt Iacób, Díol dom an lá seo do cheart breithe.</w:t>
      </w:r>
    </w:p>
    <w:p/>
    <w:p>
      <w:r xmlns:w="http://schemas.openxmlformats.org/wordprocessingml/2006/main">
        <w:t xml:space="preserve">D’iarr Iacób ar Esau a cheart breithe a dhíol leis.</w:t>
      </w:r>
    </w:p>
    <w:p/>
    <w:p>
      <w:r xmlns:w="http://schemas.openxmlformats.org/wordprocessingml/2006/main">
        <w:t xml:space="preserve">1. Cumhacht na dTosaíochtaí: Conas Saol Intinn a Mhaireachtáil</w:t>
      </w:r>
    </w:p>
    <w:p/>
    <w:p>
      <w:r xmlns:w="http://schemas.openxmlformats.org/wordprocessingml/2006/main">
        <w:t xml:space="preserve">2. Luach Breithe: Cad is Féidir Linn a Fhoghlaim ó Iacób agus ó Esau?</w:t>
      </w:r>
    </w:p>
    <w:p/>
    <w:p>
      <w:r xmlns:w="http://schemas.openxmlformats.org/wordprocessingml/2006/main">
        <w:t xml:space="preserve">1. Lúcás 14:28-30 - Déan an costas a bhaineann le hÍosa a leanúint a chomhaireamh</w:t>
      </w:r>
    </w:p>
    <w:p/>
    <w:p>
      <w:r xmlns:w="http://schemas.openxmlformats.org/wordprocessingml/2006/main">
        <w:t xml:space="preserve">2. Eabhraigh 12:16 - Ná bí cosúil le hEasau, a rinne a cheart breithe a thrádáil le haghaidh béile amháin.</w:t>
      </w:r>
    </w:p>
    <w:p/>
    <w:p>
      <w:r xmlns:w="http://schemas.openxmlformats.org/wordprocessingml/2006/main">
        <w:t xml:space="preserve">Geineasas 25:32 Agus dúirt Esau, Féuch, tá mé ag an bpointe bás: agus cén tairbhe a dhéanfaidh an breithe-cheart dom?</w:t>
      </w:r>
    </w:p>
    <w:p/>
    <w:p>
      <w:r xmlns:w="http://schemas.openxmlformats.org/wordprocessingml/2006/main">
        <w:t xml:space="preserve">Cuireann Esau a mhíshástacht in iúl lena cheart breithe agus an easpa luacha atá air agus é ar tí bás a fháil.</w:t>
      </w:r>
    </w:p>
    <w:p/>
    <w:p>
      <w:r xmlns:w="http://schemas.openxmlformats.org/wordprocessingml/2006/main">
        <w:t xml:space="preserve">1. Nádúr Neamhbhuan na Beatha agus Tionchar na Saothraithe Saolta</w:t>
      </w:r>
    </w:p>
    <w:p/>
    <w:p>
      <w:r xmlns:w="http://schemas.openxmlformats.org/wordprocessingml/2006/main">
        <w:t xml:space="preserve">2. Cumhacht an Aithrí agus na Fuascailte</w:t>
      </w:r>
    </w:p>
    <w:p/>
    <w:p>
      <w:r xmlns:w="http://schemas.openxmlformats.org/wordprocessingml/2006/main">
        <w:t xml:space="preserve">1. Matha 6:19-21 Ná leag suas duit féin seoda ar thalamh, mar a n-éilíonn leamhan agus meirge, agus mar a bhriseann na gadaithe agus a goid: Ach cuir suas duit féin seoda ar neamh, áit nach truaillíonn leamhan ná meirge, agus an áit nach briseann trodairí ná goid: óir an áit a bhfuil bhur stór, is ann sin a bheidh bhur gcroíthe freisin.</w:t>
      </w:r>
    </w:p>
    <w:p/>
    <w:p>
      <w:r xmlns:w="http://schemas.openxmlformats.org/wordprocessingml/2006/main">
        <w:t xml:space="preserve">2. Lúcás 15:11-32 “Parabal an Mhic Dhréachtaigh”</w:t>
      </w:r>
    </w:p>
    <w:p/>
    <w:p>
      <w:r xmlns:w="http://schemas.openxmlformats.org/wordprocessingml/2006/main">
        <w:t xml:space="preserve">Genesis 25:33 Agus dúirt Jacob, Swear dom an lá seo; agus mhionnaigh sé dó: agus dhíol sé a bhreith-cheart ri Iacób.</w:t>
      </w:r>
    </w:p>
    <w:p/>
    <w:p>
      <w:r xmlns:w="http://schemas.openxmlformats.org/wordprocessingml/2006/main">
        <w:t xml:space="preserve">Cheannaigh Iacób ceart breithe Esau mar mhalairt ar bhéile.</w:t>
      </w:r>
    </w:p>
    <w:p/>
    <w:p>
      <w:r xmlns:w="http://schemas.openxmlformats.org/wordprocessingml/2006/main">
        <w:t xml:space="preserve">1. An Chumhacht Rogha: Mar a théann ár gCinntí i gcion ar ár Saol</w:t>
      </w:r>
    </w:p>
    <w:p/>
    <w:p>
      <w:r xmlns:w="http://schemas.openxmlformats.org/wordprocessingml/2006/main">
        <w:t xml:space="preserve">2. Luach na hÍobartha: Na Buntáistí a Bhaineann le Tabhairt Suas Rud A Thaitníonn Linn a Thuiscint</w:t>
      </w:r>
    </w:p>
    <w:p/>
    <w:p>
      <w:r xmlns:w="http://schemas.openxmlformats.org/wordprocessingml/2006/main">
        <w:t xml:space="preserve">1. Galataigh 6:7-8 “Ná meallfar: ní féidir magadh a dhéanamh ar Dhia. Buaileann fear an méid a chuireann sé. An té a shíneann chun a fheoil a shásamh, bainfidh sé as an bhfeoil scrios; pé duine a shíneann chun an Spiorad a shásamh, ón Spiorad bainfidh sé an bheatha shíoraí."</w:t>
      </w:r>
    </w:p>
    <w:p/>
    <w:p>
      <w:r xmlns:w="http://schemas.openxmlformats.org/wordprocessingml/2006/main">
        <w:t xml:space="preserve">2. Seanfhocal 21:20 "I dteach na ciallmhar tá siopaí rogha bia agus ola, ach an duine amaideach itheann gach atá aige."</w:t>
      </w:r>
    </w:p>
    <w:p/>
    <w:p>
      <w:r xmlns:w="http://schemas.openxmlformats.org/wordprocessingml/2006/main">
        <w:t xml:space="preserve">Geineasas 25:34 Ansin thug Iacób d’Esau arán agus pottáiste de lintilí; agus d'ith agus d'ól sé, agus d'eirigh sé suas, agus d'imthigh air: mar sin do rinne Esau díoghal ar a bhreith-cheart.</w:t>
      </w:r>
    </w:p>
    <w:p/>
    <w:p>
      <w:r xmlns:w="http://schemas.openxmlformats.org/wordprocessingml/2006/main">
        <w:t xml:space="preserve">Rinne Esau díspeagadh ar a cheart breithe le haghaidh béile.</w:t>
      </w:r>
    </w:p>
    <w:p/>
    <w:p>
      <w:r xmlns:w="http://schemas.openxmlformats.org/wordprocessingml/2006/main">
        <w:t xml:space="preserve">1: Tá beannachtaí Dé níos luachmhaire ná sealúchais saolta.</w:t>
      </w:r>
    </w:p>
    <w:p/>
    <w:p>
      <w:r xmlns:w="http://schemas.openxmlformats.org/wordprocessingml/2006/main">
        <w:t xml:space="preserve">2: Ná bheith tempted ag pléisiúir láithreach fisiciúil, ag díriú ar an spioradálta agus síoraí.</w:t>
      </w:r>
    </w:p>
    <w:p/>
    <w:p>
      <w:r xmlns:w="http://schemas.openxmlformats.org/wordprocessingml/2006/main">
        <w:t xml:space="preserve">1: Eabhraigh 11:24-25 - Trí chreideamh Moses, nuair a tháinig sé le blianta, dhiúltaigh a bheith ar a dtugtar an mac iníon Pharaoh; B'fhearr leat aicíd a fhulaingt le muintir Dé, ná taitneamh a bhaint as pléisiúir an pheaca ar feadh séasúr.</w:t>
      </w:r>
    </w:p>
    <w:p/>
    <w:p>
      <w:r xmlns:w="http://schemas.openxmlformats.org/wordprocessingml/2006/main">
        <w:t xml:space="preserve">2: Matha 6:19-21 - Ná leag suas duit féin seoda ar thalamh, mar a n-éilíonn leamhan agus meirge, agus mar a bhriseann na gadaithe agus a goid: Ach cuir suas duit féin seoda ar neamh, áit nach truaillíonn leamhan ná meirge; agus an áit nach briseann goid ná goid: óir an áit a mbíonn bhur stór, is ann sin a bheidh bhur gcroíthe freisin.</w:t>
      </w:r>
    </w:p>
    <w:p/>
    <w:p>
      <w:r xmlns:w="http://schemas.openxmlformats.org/wordprocessingml/2006/main">
        <w:t xml:space="preserve">Is féidir achoimre a dhéanamh ar Genesis 26 i dtrí alt mar seo a leanas, le véarsaí léirithe:</w:t>
      </w:r>
    </w:p>
    <w:p/>
    <w:p>
      <w:r xmlns:w="http://schemas.openxmlformats.org/wordprocessingml/2006/main">
        <w:t xml:space="preserve">Alt 1: I nGeineasas 26:1-11, tarlaíonn gorta sa tír, agus téann Íosác mac Abrahám go Gearar. Feictear Dia d’Íosác agus tugann sé treoir dó gan dul síos go dtí an Éigipt ach cónaí sa tír a thaispeánfaidh sé dó. Athdhearbhaíonn Dia a chonradh le hÍosác agus geallann sé é a bheannú agus a shliocht a iolrú ar mhaithe le géilliúlacht Abrahám. Tá Isaac ina chónaí i nGearar, áit a bhfuil faitíos air go maródh na háitritheoirí é mar gheall ar áilleacht Rebecah a mhná céile. Chun é féin a chosaint, luíonn Isaac agus maíonn sé gurb í Rebekah a dheirfiúr. Mar sin féin, faigheann an Rí Abimelech amach an mheabhlaireacht nuair a fheiceann sé iad ag gníomhú go ceanúil ar a chéile.</w:t>
      </w:r>
    </w:p>
    <w:p/>
    <w:p>
      <w:r xmlns:w="http://schemas.openxmlformats.org/wordprocessingml/2006/main">
        <w:t xml:space="preserve">Alt 2: Ag leanúint ar aghaidh i Geineasas 26:12-22, in ainneoin an chéad mheabhlaireachta a bhí ag Isaac maidir le Rebecah, beannaíonn Dia é go flúirseach. Éiríonn leis rath le tréada móra agus sealúchais agus é ina chónaí i measc na bhFilistíneach. Bíonn éad ar na Filistínigh as a shaibhreas agus tosaíonn siad ag stopadh a chuid toibreacha as ainneoin. Faoi dheireadh, iarrann Abimelech ar Isaac imeacht mar go bhfuil sé ró-chumhachtach dóibh. Mar sin bogann Íosác amach ó Ghearar agus socraíonn sé i ngleann ina n-athosclaíonn sé na toibreacha a thochail a athair Abrahám.</w:t>
      </w:r>
    </w:p>
    <w:p/>
    <w:p>
      <w:r xmlns:w="http://schemas.openxmlformats.org/wordprocessingml/2006/main">
        <w:t xml:space="preserve">Alt 3: I Geineasas 26:23-35, tar éis dó aistriú go Beerséba ó ghleann Ghéár, tagann Dia le chéile arís d’Íosác agus tugann sé gealltanas beannachtaí dó mar gheall ar a chonradh le hAbrahám. Tugann Abimelech cuairt ar Íosác agus a chomhairleoir Áthúzzath in éineacht le Phicol ceannasaí a airm. Lorgaíonn siad comhaontú cúnant le hÍosác tar éis dóibh fabhar Dé a fheiceáil air. Críochnaíonn an chaibidil le béim a chur ar Esau beirt bhan Hitíteacha a phósadh in aghaidh mianta a thuismitheoirí Judith iníon Beri agus Basemat iníon Elon.</w:t>
      </w:r>
    </w:p>
    <w:p/>
    <w:p>
      <w:r xmlns:w="http://schemas.openxmlformats.org/wordprocessingml/2006/main">
        <w:t xml:space="preserve">Go hachomair:</w:t>
      </w:r>
    </w:p>
    <w:p>
      <w:r xmlns:w="http://schemas.openxmlformats.org/wordprocessingml/2006/main">
        <w:t xml:space="preserve">Cuireann Genesis 26 i láthair:</w:t>
      </w:r>
    </w:p>
    <w:p>
      <w:r xmlns:w="http://schemas.openxmlformats.org/wordprocessingml/2006/main">
        <w:t xml:space="preserve">turas Isaac go Gearar le linn gorta;</w:t>
      </w:r>
    </w:p>
    <w:p>
      <w:r xmlns:w="http://schemas.openxmlformats.org/wordprocessingml/2006/main">
        <w:t xml:space="preserve">Athdhearbhú Dé ar a chúnant le hÍosác;</w:t>
      </w:r>
    </w:p>
    <w:p>
      <w:r xmlns:w="http://schemas.openxmlformats.org/wordprocessingml/2006/main">
        <w:t xml:space="preserve">Eagla Isaac ar feadh a shaoil agus a mheabhlaireacht maidir le Rebecah mar a dheirfiúr;</w:t>
      </w:r>
    </w:p>
    <w:p>
      <w:r xmlns:w="http://schemas.openxmlformats.org/wordprocessingml/2006/main">
        <w:t xml:space="preserve">Abimelech ag fáil amach a mheabhlaireacht.</w:t>
      </w:r>
    </w:p>
    <w:p/>
    <w:p>
      <w:r xmlns:w="http://schemas.openxmlformats.org/wordprocessingml/2006/main">
        <w:t xml:space="preserve">rathúnas Isaac i measc na bhFilistíneach in ainneoin an mheabhlaireachta tosaigh;</w:t>
      </w:r>
    </w:p>
    <w:p>
      <w:r xmlns:w="http://schemas.openxmlformats.org/wordprocessingml/2006/main">
        <w:t xml:space="preserve">Éad na bhFilistíneach as a dtáinig deireadh le toibreacha Isaac;</w:t>
      </w:r>
    </w:p>
    <w:p>
      <w:r xmlns:w="http://schemas.openxmlformats.org/wordprocessingml/2006/main">
        <w:t xml:space="preserve">Abimelech ag iarraidh ar Isaac imeacht mar gheall ar a chumhacht atá ag dul i méid;</w:t>
      </w:r>
    </w:p>
    <w:p>
      <w:r xmlns:w="http://schemas.openxmlformats.org/wordprocessingml/2006/main">
        <w:t xml:space="preserve">Isaac ag athlonnú, ag athoscailt toibreacha, agus ag cur fúthu i mBeirseba.</w:t>
      </w:r>
    </w:p>
    <w:p/>
    <w:p>
      <w:r xmlns:w="http://schemas.openxmlformats.org/wordprocessingml/2006/main">
        <w:t xml:space="preserve">Dia ag láithriú do Isaac, ag athdhearbhú a chúnant, agus ag gealladh beannachtaí;</w:t>
      </w:r>
    </w:p>
    <w:p>
      <w:r xmlns:w="http://schemas.openxmlformats.org/wordprocessingml/2006/main">
        <w:t xml:space="preserve">Abimelech ag lorg comhaontaithe le hÍosác mar gheall ar fhabhar Dé a fheiceáil air;</w:t>
      </w:r>
    </w:p>
    <w:p>
      <w:r xmlns:w="http://schemas.openxmlformats.org/wordprocessingml/2006/main">
        <w:t xml:space="preserve">Phós Esau beirt bhan Hiteach in aghaidh mhianta a thuismitheoirí Judith agus Basemat.</w:t>
      </w:r>
    </w:p>
    <w:p/>
    <w:p>
      <w:r xmlns:w="http://schemas.openxmlformats.org/wordprocessingml/2006/main">
        <w:t xml:space="preserve">Leagann an chaibidil seo béim ar théama dhílseacht Dé le linn dó a ghealltanais a chomhlíonadh. Léiríonn sé chuimhneacháin dhílseachta Isaac agus cásanna ina n-éilíonn sé don eagla agus don mheabhlaireacht. In ainneoin na n-easnaimh seo, beannaíonn Dia é go flúirseach. Léiríonn an choimhlint le Abimelech conas a chosnaíonn Dia a chuid daoine roghnaithe fiú i measc imthosca dúshlánacha. Tugann an chaibidil seo isteach freisin Esau ag pósadh mná céile eachtrannacha, ag socrú an stáitse le haghaidh coinbhleachtaí laistigh den teaghlach amach anseo. Leagann Geineasas 26 béim ar an tábhacht a bhaineann le muinín i soláthar Dé agus é ag léiriú a rannpháirtíochta leanúnaí i saolta shliocht Abrahám a mhúnlú.</w:t>
      </w:r>
    </w:p>
    <w:p/>
    <w:p>
      <w:r xmlns:w="http://schemas.openxmlformats.org/wordprocessingml/2006/main">
        <w:t xml:space="preserve">Geineasas 26:1 Agus bhí gorta sa tír, taobh leis an gcéad ghorta a bhí i laethanta Abrahám. Agus chuaigh Isaac go dtí Abimelech rí na bhFilistíneach go Gearar.</w:t>
      </w:r>
    </w:p>
    <w:p/>
    <w:p>
      <w:r xmlns:w="http://schemas.openxmlformats.org/wordprocessingml/2006/main">
        <w:t xml:space="preserve">Thaistil Íosác go Gearar chun éalú ón ngorta, mar a rinne a athair Abrahám roimhe.</w:t>
      </w:r>
    </w:p>
    <w:p/>
    <w:p>
      <w:r xmlns:w="http://schemas.openxmlformats.org/wordprocessingml/2006/main">
        <w:t xml:space="preserve">1. Dílis an Tiarna: An chaoi a ndéanann Dia soláthar dár riachtanais in aimsir an ghorta agus an chruatain.</w:t>
      </w:r>
    </w:p>
    <w:p/>
    <w:p>
      <w:r xmlns:w="http://schemas.openxmlformats.org/wordprocessingml/2006/main">
        <w:t xml:space="preserve">2. Cumhacht an tSampla: Conas is féidir le creideamh ár sinsear ár gcuid féin a mhúnlú.</w:t>
      </w:r>
    </w:p>
    <w:p/>
    <w:p>
      <w:r xmlns:w="http://schemas.openxmlformats.org/wordprocessingml/2006/main">
        <w:t xml:space="preserve">1. Salm 37:25 - Bhí mé óg, agus anois tá mé sean; gidheadh ní fhaca mé an fíréan tréigthe, nó a chlann ag iarraidh aráin.</w:t>
      </w:r>
    </w:p>
    <w:p/>
    <w:p>
      <w:r xmlns:w="http://schemas.openxmlformats.org/wordprocessingml/2006/main">
        <w:t xml:space="preserve">2. Eabhraigh 11:17-19 - Trí chreideamh, ar a thástáil, d'ofráil Abrahám Íosác, agus bhí an té a fuair na gealltanais ag ofráil a mhac amháin, dá ndúirteadh, Trí Íosác a dhéanfaidh do bhreith. sliocht a bheith ainmnithe. Mheas sé go raibh Dia in ann fiú é a ardú ó mhairbh, agus, go figiúrach ag caint, fuair sé ar ais é.</w:t>
      </w:r>
    </w:p>
    <w:p/>
    <w:p>
      <w:r xmlns:w="http://schemas.openxmlformats.org/wordprocessingml/2006/main">
        <w:t xml:space="preserve">Genesis 26:2 Agus thaispeáin an Tiarna dó, agus dúirt sé, Ná téigh síos go dtí an Éigipt; chónaigh sa talamh a déarfaidh mé leat:</w:t>
      </w:r>
    </w:p>
    <w:p/>
    <w:p>
      <w:r xmlns:w="http://schemas.openxmlformats.org/wordprocessingml/2006/main">
        <w:t xml:space="preserve">Thaispeáin Dia d’Íosác é agus d’ordaigh dó gan dul go dtí an Éigipt ach fanacht sa tír.</w:t>
      </w:r>
    </w:p>
    <w:p/>
    <w:p>
      <w:r xmlns:w="http://schemas.openxmlformats.org/wordprocessingml/2006/main">
        <w:t xml:space="preserve">1. Cloí le Dia agus muinín a orduithe</w:t>
      </w:r>
    </w:p>
    <w:p/>
    <w:p>
      <w:r xmlns:w="http://schemas.openxmlformats.org/wordprocessingml/2006/main">
        <w:t xml:space="preserve">2. Faigh sásamh sa tír a chuireann Dia romhat</w:t>
      </w:r>
    </w:p>
    <w:p/>
    <w:p>
      <w:r xmlns:w="http://schemas.openxmlformats.org/wordprocessingml/2006/main">
        <w:t xml:space="preserve">1. Deotranaimí 30:20 - go bhfuil grá agat don Tiarna do Dhia, agus go gcloífidh tú a ghuth, agus go gcloífidh tú leis: óir is é do bheatha é, agus fad do laethanta.</w:t>
      </w:r>
    </w:p>
    <w:p/>
    <w:p>
      <w:r xmlns:w="http://schemas.openxmlformats.org/wordprocessingml/2006/main">
        <w:t xml:space="preserve">2. Uimhreacha 23:19 - nach bhfuil Dia fear, gur chóir dó bréag; ná mac an duine, go ndéanfadh sé aithrí: a dúirt sé, agus nach ndéanfaidh sé? nó a labhair sé, agus nach ndéanfaidh sé maith é?</w:t>
      </w:r>
    </w:p>
    <w:p/>
    <w:p>
      <w:r xmlns:w="http://schemas.openxmlformats.org/wordprocessingml/2006/main">
        <w:t xml:space="preserve">Geineasas 26:3 Imigh leat sa tír seo, agus beidh mé in éineacht leat, agus beannóidh tú; óir tabharfaidh mé na tíortha seo go léir duitse agus do do shíol, agus comhlíonfaidh mé an mionn a mhionnaigh mé do d'athair Abrahám;</w:t>
      </w:r>
    </w:p>
    <w:p/>
    <w:p>
      <w:r xmlns:w="http://schemas.openxmlformats.org/wordprocessingml/2006/main">
        <w:t xml:space="preserve">Geallann Dia Íosác agus a shliocht a bheannú leis an talamh go léir ina gcónaíonn siad agus go gcomhlíonfaidh sé an mionn a rinne sé d'athair Isaaic, Abrahám.</w:t>
      </w:r>
    </w:p>
    <w:p/>
    <w:p>
      <w:r xmlns:w="http://schemas.openxmlformats.org/wordprocessingml/2006/main">
        <w:t xml:space="preserve">1. Tá Dia dílis - Fiú nuair nach bhfuil sé tuillte againn, tá Dia dílis dá Word agus coimeádfaidh sé a ghealltanais.</w:t>
      </w:r>
    </w:p>
    <w:p/>
    <w:p>
      <w:r xmlns:w="http://schemas.openxmlformats.org/wordprocessingml/2006/main">
        <w:t xml:space="preserve">2. Cúnant Dé - Is meabhrúchán é cúnant Dé le hAbrahám agus le hÍosác ar chumhacht a ghealltanais agus ar dhearbhú a ghrásta.</w:t>
      </w:r>
    </w:p>
    <w:p/>
    <w:p>
      <w:r xmlns:w="http://schemas.openxmlformats.org/wordprocessingml/2006/main">
        <w:t xml:space="preserve">1. Eabhraigh 13:5-6 - Coinnigh do shaol saor ó ghrá an airgid, agus bí sásta lena bhfuil agat, mar a dúirt sé, ní fhágfaidh mé go deo thú ná ní thréigfidh mé thú. Mar sin is féidir linn a rá go muiníneach, Is é an Tiarna mo chuiditheoir; ní bheidh eagla orm; cad is féidir le fear a dhéanamh dom?</w:t>
      </w:r>
    </w:p>
    <w:p/>
    <w:p>
      <w:r xmlns:w="http://schemas.openxmlformats.org/wordprocessingml/2006/main">
        <w:t xml:space="preserve">2. Rómhánaigh 4:13-15 - Mar gheall ar an gealltanas d'Abrahám agus dá sliocht go mbeadh sé ina oidhre ar an domhan, ní tríd an dlí a tháinig sé ach trí fhíréantacht an chreidimh. Oir más iad lucht leanúna an dlí a bheidh ina n‑oidhrí, tá creideamh ar neamhní, agus tá an gealltanas ar neamhní. Óir tugann an dlí fearg, ach nuair nach bhfuil aon dlí ann, ní bheidh aon chionta.</w:t>
      </w:r>
    </w:p>
    <w:p/>
    <w:p>
      <w:r xmlns:w="http://schemas.openxmlformats.org/wordprocessingml/2006/main">
        <w:t xml:space="preserve">Geineasas 26:4 Agus déanfaidh mé do shíol iolrú mar réaltaí na bhflaitheas, agus tabharfaidh mé do do shíol na tíortha seo go léir; agus beannófar i do shíol náisiúin uile an domhain;</w:t>
      </w:r>
    </w:p>
    <w:p/>
    <w:p>
      <w:r xmlns:w="http://schemas.openxmlformats.org/wordprocessingml/2006/main">
        <w:t xml:space="preserve">Gheall Dia go ndéanfaí líonmhar de shliocht Isaaic agus go mbeannódh sé náisiúin uile an domhain tríothu.</w:t>
      </w:r>
    </w:p>
    <w:p/>
    <w:p>
      <w:r xmlns:w="http://schemas.openxmlformats.org/wordprocessingml/2006/main">
        <w:t xml:space="preserve">1. Gealltanas an Bheannaithe - Mar a thaispeánann gealltanais Dé d'Íosác a dhílseacht.</w:t>
      </w:r>
    </w:p>
    <w:p/>
    <w:p>
      <w:r xmlns:w="http://schemas.openxmlformats.org/wordprocessingml/2006/main">
        <w:t xml:space="preserve">2. Beannú an Iolra - Mar a bhfuil gealltanas Dé do shliocht Isaaic ina shampla dá flúirse.</w:t>
      </w:r>
    </w:p>
    <w:p/>
    <w:p>
      <w:r xmlns:w="http://schemas.openxmlformats.org/wordprocessingml/2006/main">
        <w:t xml:space="preserve">1. Galataigh 3:8 - Agus an scrioptúr, á thuar go dtabharfadh Dia na cinniúna trí chreideamh, rinne sé an soiscéal a shearmonú d'Abrahám roimh ré, ag rá, Beannófar na náisiúin uile ionat.</w:t>
      </w:r>
    </w:p>
    <w:p/>
    <w:p>
      <w:r xmlns:w="http://schemas.openxmlformats.org/wordprocessingml/2006/main">
        <w:t xml:space="preserve">2. Gníomhartha 3:25 - Is sibhse clann na bhfáithe, agus an chonartha a rinne Dia lenár n-aithreacha, ag rá le hAbrahám, Agus beannófar i do shíol go léir cineáil an domhain.</w:t>
      </w:r>
    </w:p>
    <w:p/>
    <w:p>
      <w:r xmlns:w="http://schemas.openxmlformats.org/wordprocessingml/2006/main">
        <w:t xml:space="preserve">Geineasas 26:5 De bhrí gur ghéill Abrahám do mo ghlór, agus gur choinnigh sé mo chúram, mo chuid orduithe, mo reachtanna agus mo dhlíthe.</w:t>
      </w:r>
    </w:p>
    <w:p/>
    <w:p>
      <w:r xmlns:w="http://schemas.openxmlformats.org/wordprocessingml/2006/main">
        <w:t xml:space="preserve">Chloígh Abrahám le glór an Tiarna agus choinnigh sé a orduithe, a reachtanna agus a dhlíthe.</w:t>
      </w:r>
    </w:p>
    <w:p/>
    <w:p>
      <w:r xmlns:w="http://schemas.openxmlformats.org/wordprocessingml/2006/main">
        <w:t xml:space="preserve">1. An Tábhacht a bhaineann le Géilleadh do Ghuth an Tiarna</w:t>
      </w:r>
    </w:p>
    <w:p/>
    <w:p>
      <w:r xmlns:w="http://schemas.openxmlformats.org/wordprocessingml/2006/main">
        <w:t xml:space="preserve">2. Beannacht Orduithe Dé a Choimeád</w:t>
      </w:r>
    </w:p>
    <w:p/>
    <w:p>
      <w:r xmlns:w="http://schemas.openxmlformats.org/wordprocessingml/2006/main">
        <w:t xml:space="preserve">1. Iósua 24:15 ( roghnaigh an lá seo ar a ndéanfaidh tú freastal )</w:t>
      </w:r>
    </w:p>
    <w:p/>
    <w:p>
      <w:r xmlns:w="http://schemas.openxmlformats.org/wordprocessingml/2006/main">
        <w:t xml:space="preserve">2. Séamas 1:22 ( lucht déanta an fhocail agus ní héisteoirí amháin )</w:t>
      </w:r>
    </w:p>
    <w:p/>
    <w:p>
      <w:r xmlns:w="http://schemas.openxmlformats.org/wordprocessingml/2006/main">
        <w:t xml:space="preserve">Genesis 26:6 Agus bhí Isaac ina chónaí i nGearar:</w:t>
      </w:r>
    </w:p>
    <w:p/>
    <w:p>
      <w:r xmlns:w="http://schemas.openxmlformats.org/wordprocessingml/2006/main">
        <w:t xml:space="preserve">Chuir Íosác muinín sa Tiarna agus bheannaigh sé é.</w:t>
      </w:r>
    </w:p>
    <w:p/>
    <w:p>
      <w:r xmlns:w="http://schemas.openxmlformats.org/wordprocessingml/2006/main">
        <w:t xml:space="preserve">1: Ba chóir dúinn i gcónaí ár muinín a chur sa Tiarna, mar go mbeidh sé beannaithe dúinn agus a sholáthar dúinn.</w:t>
      </w:r>
    </w:p>
    <w:p/>
    <w:p>
      <w:r xmlns:w="http://schemas.openxmlformats.org/wordprocessingml/2006/main">
        <w:t xml:space="preserve">2: Trí chreideamh i nDia, is féidir linn taithí a fháil ar a bheannachtaí agus a sholáthar.</w:t>
      </w:r>
    </w:p>
    <w:p/>
    <w:p>
      <w:r xmlns:w="http://schemas.openxmlformats.org/wordprocessingml/2006/main">
        <w:t xml:space="preserve">1: Eabhraigh 11:8-10 “Trí chreideamh, nuair a ghlaoigh Abrahám air chun dul go dtí áit a gheobhadh sé ina oidhreacht níos déanaí, d’éigh sé agus chuaigh sé, cé nach raibh a fhios aige cá raibh sé ag dul. Trí chreideamh rinne sé a theach cónaithe ann. an talamh a bhí geallta mar choimhthíoch i dtír iasachta, bhí cónaí air i bpubaill, mar a rinne Isaac agus Iacób, a bhí ina n-oidhrí ar an ngeallúint chéanna leis: óir bhí sé ag tnúth leis an gcathair le bunsraitheanna, arb é Dia a hailtire agus a tógálaí. "</w:t>
      </w:r>
    </w:p>
    <w:p/>
    <w:p>
      <w:r xmlns:w="http://schemas.openxmlformats.org/wordprocessingml/2006/main">
        <w:t xml:space="preserve">2: Seanfhocal 3:5-6 "Iontaoibh as an Tiarna le bhur gcroí go léir agus ná lean ar do thuiscint féin; i do bhealaí go léir íslíonn dó, agus déanfaidh sé do cosáin díreach."</w:t>
      </w:r>
    </w:p>
    <w:p/>
    <w:p>
      <w:r xmlns:w="http://schemas.openxmlformats.org/wordprocessingml/2006/main">
        <w:t xml:space="preserve">Geineasas 26:7 Agus d’fhiafraigh fir na háite de a bhean; agus a dubhairt sé, Is í mo dheirfiur í: óir do bhí eagla air a rádh, Is í mo bhean í; ar eagla, ar sé, go maródh fir na háite mé ar son Rebecah; mar go raibh sí cóir breathnú uirthi.</w:t>
      </w:r>
    </w:p>
    <w:p/>
    <w:p>
      <w:r xmlns:w="http://schemas.openxmlformats.org/wordprocessingml/2006/main">
        <w:t xml:space="preserve">Bhí eagla ar Íosác a rá le daoine gurbh í Rebecah a bhean chéile, mar cheap sé go maródh siad é as a áilleacht.</w:t>
      </w:r>
    </w:p>
    <w:p/>
    <w:p>
      <w:r xmlns:w="http://schemas.openxmlformats.org/wordprocessingml/2006/main">
        <w:t xml:space="preserve">1. Na Contúirtí a bhaineann le Eagla agus Conas É a Shárú</w:t>
      </w:r>
    </w:p>
    <w:p/>
    <w:p>
      <w:r xmlns:w="http://schemas.openxmlformats.org/wordprocessingml/2006/main">
        <w:t xml:space="preserve">2. Áilleacht a Fheiceáil Trí Shúile Dé</w:t>
      </w:r>
    </w:p>
    <w:p/>
    <w:p>
      <w:r xmlns:w="http://schemas.openxmlformats.org/wordprocessingml/2006/main">
        <w:t xml:space="preserve">1. Séamas 4:17 - "Mar sin, cibé duine a bhfuil aithne aige ar an rud ceart le déanamh agus a mhainníonn é a dhéanamh, dó is peaca é."</w:t>
      </w:r>
    </w:p>
    <w:p/>
    <w:p>
      <w:r xmlns:w="http://schemas.openxmlformats.org/wordprocessingml/2006/main">
        <w:t xml:space="preserve">2. Salm 139:14 - "Molaim thú, mar tá mé fearfully agus iontach déanta. Is iontach do oibreacha; tá a fhios ag m'anam go han-mhaith é."</w:t>
      </w:r>
    </w:p>
    <w:p/>
    <w:p>
      <w:r xmlns:w="http://schemas.openxmlformats.org/wordprocessingml/2006/main">
        <w:t xml:space="preserve">Geineasas 26:8 Agus nuair a bhí sé tamall fada ann, d’fhéach Abimelech rí na bhFilistíneach amach ar fhuinneog, agus chonaic sé, agus, féuch, bhí Íosác ag caitheamh aimsire lena bhean chéile Rebecah.</w:t>
      </w:r>
    </w:p>
    <w:p/>
    <w:p>
      <w:r xmlns:w="http://schemas.openxmlformats.org/wordprocessingml/2006/main">
        <w:t xml:space="preserve">Bhí Íosác agus Rebecah ag caitheamh ama le chéile go sona sásta nuair a d’fhéach Abimelech, rí na bhFilistíneach, amach ar a fhuinneog agus chonaic sé iad.</w:t>
      </w:r>
    </w:p>
    <w:p/>
    <w:p>
      <w:r xmlns:w="http://schemas.openxmlformats.org/wordprocessingml/2006/main">
        <w:t xml:space="preserve">1. Cuireann Dia Deiseanna ar fáil don Aoibhneas i Lár na Deacrachta</w:t>
      </w:r>
    </w:p>
    <w:p/>
    <w:p>
      <w:r xmlns:w="http://schemas.openxmlformats.org/wordprocessingml/2006/main">
        <w:t xml:space="preserve">2. Beannacht an Phósta: Cuid de Mhaitheas Dé</w:t>
      </w:r>
    </w:p>
    <w:p/>
    <w:p>
      <w:r xmlns:w="http://schemas.openxmlformats.org/wordprocessingml/2006/main">
        <w:t xml:space="preserve">1. Salm 16:11 Cuireann tú in iúl dom cosán na beatha; i do láthair tá iomláine áthais; ar do láimh dheis go bhfuil pléisiúir go deo.</w:t>
      </w:r>
    </w:p>
    <w:p/>
    <w:p>
      <w:r xmlns:w="http://schemas.openxmlformats.org/wordprocessingml/2006/main">
        <w:t xml:space="preserve">2. 1 Corantaigh 7:2-4 Ach mar gheall ar an gcathú chun mímhoráltacht ghnéis, ba chóir go mbeadh a bhean chéile féin ag gach fear agus a fear céile féin ag gach bean. Ba chóir don fhear céile a cearta comhchuingeacha a thabhairt dá bhean chéile, agus an bhean chéile mar an gcéanna dá fear céile. Mar níl údarás ag an mbean chéile ar a corp féin, ach tá údarás ag an bhfear céile. Mar an gcéanna níl údarás ag an bhfear céile ar a chorp féin, ach tá údarás ag an mbean chéile.</w:t>
      </w:r>
    </w:p>
    <w:p/>
    <w:p>
      <w:r xmlns:w="http://schemas.openxmlformats.org/wordprocessingml/2006/main">
        <w:t xml:space="preserve">Geineasas 26:9 Agus ghlaoigh Abimelech ar Íosác, agus dúirt sé, Féuch, is í d’urra í do bhean: agus conas a dúirt tú, Is í mo dheirfiúr í? Agus adubhairt Isaac ris, Do bhrígh go ndubhradar, Air eagal go bhfuighim bás ar a son.</w:t>
      </w:r>
    </w:p>
    <w:p/>
    <w:p>
      <w:r xmlns:w="http://schemas.openxmlformats.org/wordprocessingml/2006/main">
        <w:t xml:space="preserve">Léiríonn teagmháil Isaac agus Abimelech an tábhacht a bhaineann le macántacht agus fírinne inár gcaidrimh.</w:t>
      </w:r>
    </w:p>
    <w:p/>
    <w:p>
      <w:r xmlns:w="http://schemas.openxmlformats.org/wordprocessingml/2006/main">
        <w:t xml:space="preserve">1: Is í Macántacht Bunús na gCaidrimh Shláintiúla</w:t>
      </w:r>
    </w:p>
    <w:p/>
    <w:p>
      <w:r xmlns:w="http://schemas.openxmlformats.org/wordprocessingml/2006/main">
        <w:t xml:space="preserve">2: Ná Eagla, Labhair an Fhírinne</w:t>
      </w:r>
    </w:p>
    <w:p/>
    <w:p>
      <w:r xmlns:w="http://schemas.openxmlformats.org/wordprocessingml/2006/main">
        <w:t xml:space="preserve">1. Seanfhocal 12:22, "Tá liopaí atá suite ar abomination chun an Tiarna, ach iad siúd a ghníomhaíonn go dílis go bhfuil a gliondar."</w:t>
      </w:r>
    </w:p>
    <w:p/>
    <w:p>
      <w:r xmlns:w="http://schemas.openxmlformats.org/wordprocessingml/2006/main">
        <w:t xml:space="preserve">2. Séamas 5:12, “Ach thar aon rud eile, a bhráithre, ná bígí faoi mhionn, ar neamh ná ar talamh, ná ar aon mhionn eile, ach déanaigí bhur sonsa agus ní hea, ionas nach dtitfidh sibh faoi mhionn. cáineadh."</w:t>
      </w:r>
    </w:p>
    <w:p/>
    <w:p>
      <w:r xmlns:w="http://schemas.openxmlformats.org/wordprocessingml/2006/main">
        <w:t xml:space="preserve">Genesis 26:10 Agus dúirt Abimelech, Cad é seo atá déanta agat orainn? b'fhéidir go ndéanfadh duine den phobal bréag go héadrom le do bhean, agus ba chóir duit ciontacht a thabhairt orainn.</w:t>
      </w:r>
    </w:p>
    <w:p/>
    <w:p>
      <w:r xmlns:w="http://schemas.openxmlformats.org/wordprocessingml/2006/main">
        <w:t xml:space="preserve">Déanann Abimelech achmhasan ar Isaac as saoránaigh Ghearr a chur i mbaol adhaltranais a dhéanamh.</w:t>
      </w:r>
    </w:p>
    <w:p/>
    <w:p>
      <w:r xmlns:w="http://schemas.openxmlformats.org/wordprocessingml/2006/main">
        <w:t xml:space="preserve">1. Contúirt na Temptation: Conas Gaistí Adhaltranais a Sheachaint.</w:t>
      </w:r>
    </w:p>
    <w:p/>
    <w:p>
      <w:r xmlns:w="http://schemas.openxmlformats.org/wordprocessingml/2006/main">
        <w:t xml:space="preserve">2. Cumhacht na Maithiúnais: Freagra Abimelech ar botún Isaaic.</w:t>
      </w:r>
    </w:p>
    <w:p/>
    <w:p>
      <w:r xmlns:w="http://schemas.openxmlformats.org/wordprocessingml/2006/main">
        <w:t xml:space="preserve">1. Séamas 1:13-15 - Nuair a bhíonn cathú air, níor cheart d'aon duine a rá go bhfuil Dia ag cathú orm. Óir ní féidir le Dia a bheith cathaithe ag an olc, ná aon duine a mhealladh; 14 ach cathaítear gach duine nuair a tharraingítear uaidh é lena dhrochmhian féin agus nuair a mhealltar é. 15 Ansin, tar éis dúil a bheith ginte, breithníonn sé an peaca; agus an peacadh, nuair a bhíonn sé lán-fhásta, tugann sé breith chun báis.</w:t>
      </w:r>
    </w:p>
    <w:p/>
    <w:p>
      <w:r xmlns:w="http://schemas.openxmlformats.org/wordprocessingml/2006/main">
        <w:t xml:space="preserve">2. Rómhánaigh 6:23 - Óir is é pá an pheaca an bás, ach is é bronntanas Dé an bheatha shíoraí i gCríost Íosa ár dTiarna.</w:t>
      </w:r>
    </w:p>
    <w:p/>
    <w:p>
      <w:r xmlns:w="http://schemas.openxmlformats.org/wordprocessingml/2006/main">
        <w:t xml:space="preserve">Geineasas 26:11 Agus chuir Abimelech de chúram ar a mhuintir go léir, á rá: An té a bhainfidh leis an bhfear seo nó lena bhean, cuirfear chun báis é.</w:t>
      </w:r>
    </w:p>
    <w:p/>
    <w:p>
      <w:r xmlns:w="http://schemas.openxmlformats.org/wordprocessingml/2006/main">
        <w:t xml:space="preserve">Tugann Abimelech foláireamh dá mhuintir gan teagmháil a dhéanamh le hÍosác agus lena bhean chéile nó gan bás a fháil.</w:t>
      </w:r>
    </w:p>
    <w:p/>
    <w:p>
      <w:r xmlns:w="http://schemas.openxmlformats.org/wordprocessingml/2006/main">
        <w:t xml:space="preserve">1. Ní mór dúinn tofa Dé a chosaint.</w:t>
      </w:r>
    </w:p>
    <w:p/>
    <w:p>
      <w:r xmlns:w="http://schemas.openxmlformats.org/wordprocessingml/2006/main">
        <w:t xml:space="preserve">2. Is é cúnant Dé dúinn é a chosaint agus a chosaint.</w:t>
      </w:r>
    </w:p>
    <w:p/>
    <w:p>
      <w:r xmlns:w="http://schemas.openxmlformats.org/wordprocessingml/2006/main">
        <w:t xml:space="preserve">1. 1 Eoin 4:20-21 - "Má deir aon duine, "Is breá liom Dia," fós fuath a dheartháir, tá sé ina liar. Ní fhaca sé. Agus thug sé an t-ordú seo dúinn: An té a thugann grá do Dhia, caithfidh sé grá a thabhairt dá dheartháir freisin."</w:t>
      </w:r>
    </w:p>
    <w:p/>
    <w:p>
      <w:r xmlns:w="http://schemas.openxmlformats.org/wordprocessingml/2006/main">
        <w:t xml:space="preserve">2. Lúcás 10:27-28 - D'fhreagair sé, Grá an Tiarna do Dhia le do chroí go léir agus le d'anam go léir agus le do neart go léir agus le d'intinn go léir; agus, Grá do do chomharsa mar tú féin.</w:t>
      </w:r>
    </w:p>
    <w:p/>
    <w:p>
      <w:r xmlns:w="http://schemas.openxmlformats.org/wordprocessingml/2006/main">
        <w:t xml:space="preserve">Geineasas 26:12 Ansin chuir Íosác sa tír sin, agus fuair sé sa bhliain chéanna an chéad uair: agus bheannaigh an Tiarna é.</w:t>
      </w:r>
    </w:p>
    <w:p/>
    <w:p>
      <w:r xmlns:w="http://schemas.openxmlformats.org/wordprocessingml/2006/main">
        <w:t xml:space="preserve">Chuir Íosác sa talamh agus bheannaigh an Tiarna é, ag fáil fómhar céad uaire ina n-ais.</w:t>
      </w:r>
    </w:p>
    <w:p/>
    <w:p>
      <w:r xmlns:w="http://schemas.openxmlformats.org/wordprocessingml/2006/main">
        <w:t xml:space="preserve">1. Beannachtaí Dé Tar Isteach ar Umhlaíocht Dhílis</w:t>
      </w:r>
    </w:p>
    <w:p/>
    <w:p>
      <w:r xmlns:w="http://schemas.openxmlformats.org/wordprocessingml/2006/main">
        <w:t xml:space="preserve">2. Bronnann Dia Flaithiúlacht le Flúirse</w:t>
      </w:r>
    </w:p>
    <w:p/>
    <w:p>
      <w:r xmlns:w="http://schemas.openxmlformats.org/wordprocessingml/2006/main">
        <w:t xml:space="preserve">1. Malachi 3:10-11 Tabhair an deachú iomlán isteach sa teach stórais, ionas go mbeidh bia i mo theach. Agus mar sin cuir ar mo thástáil, a deir Tiarna na slua, mura n-osclóidh mé fuinneoga na bhflaitheas duit agus mura n-osclóidh mé duit beannacht go dtí nach mbeidh gá níos mó.</w:t>
      </w:r>
    </w:p>
    <w:p/>
    <w:p>
      <w:r xmlns:w="http://schemas.openxmlformats.org/wordprocessingml/2006/main">
        <w:t xml:space="preserve">2. Lúcás 6:38 Tabhair, agus tabharfar duit é. Cuirfear beart maith, brúite síos, croitheadh le chéile, ag rith os a chionn, isteach i do lap. Oir leis an tomhas a úsáideann tú déanfar é a thomhas ar ais chugat.</w:t>
      </w:r>
    </w:p>
    <w:p/>
    <w:p>
      <w:r xmlns:w="http://schemas.openxmlformats.org/wordprocessingml/2006/main">
        <w:t xml:space="preserve">Genesis 26:13 Agus an fear waxed mór, agus chuaigh sé ar aghaidh, agus d'fhás go dtí go raibh sé an-mhór:</w:t>
      </w:r>
    </w:p>
    <w:p/>
    <w:p>
      <w:r xmlns:w="http://schemas.openxmlformats.org/wordprocessingml/2006/main">
        <w:t xml:space="preserve">D'éirigh Íosác i dtír Gherár, agus mhéadaigh a shaibhreas agus a thionchar go mór.</w:t>
      </w:r>
    </w:p>
    <w:p/>
    <w:p>
      <w:r xmlns:w="http://schemas.openxmlformats.org/wordprocessingml/2006/main">
        <w:t xml:space="preserve">1. Rathúnas an Chreidimh: Mar a Thiontaigh Iontaobhas Isaaic i nDia go Flúirse</w:t>
      </w:r>
    </w:p>
    <w:p/>
    <w:p>
      <w:r xmlns:w="http://schemas.openxmlformats.org/wordprocessingml/2006/main">
        <w:t xml:space="preserve">2. Beannacht Dé: Ag Maireachtáil i bhFíréantacht agus ag Fáil Fabhar Dé</w:t>
      </w:r>
    </w:p>
    <w:p/>
    <w:p>
      <w:r xmlns:w="http://schemas.openxmlformats.org/wordprocessingml/2006/main">
        <w:t xml:space="preserve">1. Deotranaimí 8:18 Ach cuimhneoidh tú ar an Tiarna do Dhia: óir is é an té a thugann cumhacht duit saibhreas a fháil, chun go socróidh sé a chonradh a mhionnaigh sé do d’aithreacha, mar atá inniu ann.</w:t>
      </w:r>
    </w:p>
    <w:p/>
    <w:p>
      <w:r xmlns:w="http://schemas.openxmlformats.org/wordprocessingml/2006/main">
        <w:t xml:space="preserve">2. Seanfhocal 3:5-6 Cuir muinín sa Tiarna le do chroí go léir; agus ná lean ris do thuiscint féin. Admhaigh é ar do shlite go léir, agus ordóidh sé do chosáin.</w:t>
      </w:r>
    </w:p>
    <w:p/>
    <w:p>
      <w:r xmlns:w="http://schemas.openxmlformats.org/wordprocessingml/2006/main">
        <w:t xml:space="preserve">Geineasas 26:14 Óir bhí seilbh aige ar thréada, agus ar thréada, agus ar stór mór seirbhíseach: agus ghabh na Filistínigh éad leis.</w:t>
      </w:r>
    </w:p>
    <w:p/>
    <w:p>
      <w:r xmlns:w="http://schemas.openxmlformats.org/wordprocessingml/2006/main">
        <w:t xml:space="preserve">Bhí Íosác beannaithe le saibhreas agus le maoin, agus bhí éad ag na Filistínigh leis.</w:t>
      </w:r>
    </w:p>
    <w:p/>
    <w:p>
      <w:r xmlns:w="http://schemas.openxmlformats.org/wordprocessingml/2006/main">
        <w:t xml:space="preserve">1. An Beannacht do Dhéanamh Éad</w:t>
      </w:r>
    </w:p>
    <w:p/>
    <w:p>
      <w:r xmlns:w="http://schemas.openxmlformats.org/wordprocessingml/2006/main">
        <w:t xml:space="preserve">2. Beannacht na Flaitheas</w:t>
      </w:r>
    </w:p>
    <w:p/>
    <w:p>
      <w:r xmlns:w="http://schemas.openxmlformats.org/wordprocessingml/2006/main">
        <w:t xml:space="preserve">1. Seanfhocal 10:22 - Déanann beannacht an Tiarna duine saibhir, agus ní chuireann sé brón leis.</w:t>
      </w:r>
    </w:p>
    <w:p/>
    <w:p>
      <w:r xmlns:w="http://schemas.openxmlformats.org/wordprocessingml/2006/main">
        <w:t xml:space="preserve">2. Deotranaimí 28:1-2 - Má ghéilleann tú go hiomlán don Tiarna do Dhia agus má leanann tú go cúramach a orduithe go léir a thugaim duit inniu, cuirfidh an Tiarna do Dhia ard tú os cionn náisiúin uile an domhain.</w:t>
      </w:r>
    </w:p>
    <w:p/>
    <w:p>
      <w:r xmlns:w="http://schemas.openxmlformats.org/wordprocessingml/2006/main">
        <w:t xml:space="preserve">Geineasas 26:15 I gcás na toibreacha go léir a bhí tochailte ag seirbhísigh a athar i laethanta Abrahám a athar, chuir na Filistínigh stop leo, agus líonadh iad le talamh.</w:t>
      </w:r>
    </w:p>
    <w:p/>
    <w:p>
      <w:r xmlns:w="http://schemas.openxmlformats.org/wordprocessingml/2006/main">
        <w:t xml:space="preserve">Chladhaigh seirbhísigh Isaaic toibreacha a chladhaigh seirbhísigh Abrahám, ach líon na Filistínigh iad le salachar.</w:t>
      </w:r>
    </w:p>
    <w:p/>
    <w:p>
      <w:r xmlns:w="http://schemas.openxmlformats.org/wordprocessingml/2006/main">
        <w:t xml:space="preserve">1. "Triail Buanseasmhacht: Toibreacha Isaaic"</w:t>
      </w:r>
    </w:p>
    <w:p/>
    <w:p>
      <w:r xmlns:w="http://schemas.openxmlformats.org/wordprocessingml/2006/main">
        <w:t xml:space="preserve">2. "Soláthar Dé in Amanna Deacair"</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Isaiah 41:13 - Mar tá mé, an Tiarna do Dhia, a shealbhú do lámh dheas; is mise a deir ribh, Ná bíodh eagla oraibh, is mise an té a chuidíonn libh.</w:t>
      </w:r>
    </w:p>
    <w:p/>
    <w:p>
      <w:r xmlns:w="http://schemas.openxmlformats.org/wordprocessingml/2006/main">
        <w:t xml:space="preserve">Genesis 26:16 Agus dúirt Abimelech ri Isaac, Imigh uainn; óir is treise tusa go mór ná sinne.</w:t>
      </w:r>
    </w:p>
    <w:p/>
    <w:p>
      <w:r xmlns:w="http://schemas.openxmlformats.org/wordprocessingml/2006/main">
        <w:t xml:space="preserve">Insíonn Abimelech d’Íosác imeacht mar go bhfuil sé níos cumhachtaí ná Abimelech agus a mhuintir.</w:t>
      </w:r>
    </w:p>
    <w:p/>
    <w:p>
      <w:r xmlns:w="http://schemas.openxmlformats.org/wordprocessingml/2006/main">
        <w:t xml:space="preserve">1. Cumhacht Dé i Saol a Phobail</w:t>
      </w:r>
    </w:p>
    <w:p/>
    <w:p>
      <w:r xmlns:w="http://schemas.openxmlformats.org/wordprocessingml/2006/main">
        <w:t xml:space="preserve">2. Ag muinín i nDia in Aghaidh na hÉagna</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Genesis 26:17 Agus d’imigh Íosác as sin, agus shuigh sé a phuball i ngleann Ghérair, agus chomhnuigh sé ann.</w:t>
      </w:r>
    </w:p>
    <w:p/>
    <w:p>
      <w:r xmlns:w="http://schemas.openxmlformats.org/wordprocessingml/2006/main">
        <w:t xml:space="preserve">Ghluais Íosác ó áit amháin agus chuir sé faoi i ngleann Ghéarár.</w:t>
      </w:r>
    </w:p>
    <w:p/>
    <w:p>
      <w:r xmlns:w="http://schemas.openxmlformats.org/wordprocessingml/2006/main">
        <w:t xml:space="preserve">1. Is féidir le Dia áit shábháilte agus chompordach a sholáthar dúinn is cuma cén áit a bhfuilimid.</w:t>
      </w:r>
    </w:p>
    <w:p/>
    <w:p>
      <w:r xmlns:w="http://schemas.openxmlformats.org/wordprocessingml/2006/main">
        <w:t xml:space="preserve">2. Ná bíodh eagla ort bogadh ar aghaidh ó áit amháin go háit eile - beidh Dia leat i gcónaí.</w:t>
      </w:r>
    </w:p>
    <w:p/>
    <w:p>
      <w:r xmlns:w="http://schemas.openxmlformats.org/wordprocessingml/2006/main">
        <w:t xml:space="preserve">1. Salm 139:7-10 - Cá háit ar féidir liom dul ó do Spiorad? Nó cár féidir liom teitheadh ó do láthair? Má éirim ar neamh, tá tusa ann; Má dhéanaim mo leaba in ifreann, féach, tá tú ann. Má thógaim sciatháin na maidne, 's má chónaím i n-imeall na fairrge, Fós ann sin treoróidh do lámh mé, Is coimeádfaidh do dheaslámh mé.</w:t>
      </w:r>
    </w:p>
    <w:p/>
    <w:p>
      <w:r xmlns:w="http://schemas.openxmlformats.org/wordprocessingml/2006/main">
        <w:t xml:space="preserve">2. Isaiah 43:2 - Nuair a théann tú tríd na huiscí, beidh mé leat; Agus trí na haibhneacha, ní rachaidh siad thar maoil leat. Nuair a shiúlann tú tríd an tine, ní bheidh tú a dóite, agus ní bheidh an lasair a dhó tú.</w:t>
      </w:r>
    </w:p>
    <w:p/>
    <w:p>
      <w:r xmlns:w="http://schemas.openxmlformats.org/wordprocessingml/2006/main">
        <w:t xml:space="preserve">Genesis 26:18 Agus thochail Isaac arís na toibreacha uisce, a bhí tochailte acu i laethanta Abrahám a athair; óir do stop na Filistínigh iad tar éis bháis Abrahám: agus thug sé a n-ainmneacha de réir na n-ainmneacha ar a dtug a athair air.</w:t>
      </w:r>
    </w:p>
    <w:p/>
    <w:p>
      <w:r xmlns:w="http://schemas.openxmlformats.org/wordprocessingml/2006/main">
        <w:t xml:space="preserve">thochail Íosác arís na toibreacha uisce a thochail a athair Abrahám, a stop na Filistínigh tar éis bháis Abrahám. Thug sé na toibreacha mar ainm ar na hainmneacha céanna a thug a athair orthu.</w:t>
      </w:r>
    </w:p>
    <w:p/>
    <w:p>
      <w:r xmlns:w="http://schemas.openxmlformats.org/wordprocessingml/2006/main">
        <w:t xml:space="preserve">1. An Tábhacht a bhaineann le Leanúint i gCéim Ár Sinsear</w:t>
      </w:r>
    </w:p>
    <w:p/>
    <w:p>
      <w:r xmlns:w="http://schemas.openxmlformats.org/wordprocessingml/2006/main">
        <w:t xml:space="preserve">2. Cumhacht an Ainmnithe: Mar a Cruthaíonn Ár bhFocail Ár Réaltacht</w:t>
      </w:r>
    </w:p>
    <w:p/>
    <w:p>
      <w:r xmlns:w="http://schemas.openxmlformats.org/wordprocessingml/2006/main">
        <w:t xml:space="preserve">1. Seanfhocal 13:22 - Fágann an dea-dhuine oidhreacht ag clann a leanaí: agus déantar saibhreas an pheacach a chur ar bun do na cóir.</w:t>
      </w:r>
    </w:p>
    <w:p/>
    <w:p>
      <w:r xmlns:w="http://schemas.openxmlformats.org/wordprocessingml/2006/main">
        <w:t xml:space="preserve">2. Eabhraigh 11:8-10 - Trí chreideamh ghéill Abrahám, nuair a glaodh air dul amach in áit ar cheart dó a fháil mar oidhreacht; agus d'imthigh sé, gan fhios aige cá ndeachaigh sé. Trí chreideamh bhí sé ar shiubhal i dtír an ghealltanais, mar i dtír choimhthíoch, ina chónaí i bpubaill le hÍosác agus Iacób, oidhrí an ghealltanais chéanna leis: Óir d’fhéach sé ar chathair a bhfuil bunús léi, arb é Dia a tógálaí agus a déantóir.</w:t>
      </w:r>
    </w:p>
    <w:p/>
    <w:p>
      <w:r xmlns:w="http://schemas.openxmlformats.org/wordprocessingml/2006/main">
        <w:t xml:space="preserve">Genesis 26:19 Agus rinne seirbhísigh Isaac tochailt sa ghleann, agus fuair siad ann tobar uisce earraigh.</w:t>
      </w:r>
    </w:p>
    <w:p/>
    <w:p>
      <w:r xmlns:w="http://schemas.openxmlformats.org/wordprocessingml/2006/main">
        <w:t xml:space="preserve">Fuair seirbhísigh Isaaic tobar uisce lingeáin sa ghleann.</w:t>
      </w:r>
    </w:p>
    <w:p/>
    <w:p>
      <w:r xmlns:w="http://schemas.openxmlformats.org/wordprocessingml/2006/main">
        <w:t xml:space="preserve">1. Déanann Dia soláthar dár gcuid riachtanas.— Geineasas 26:19</w:t>
      </w:r>
    </w:p>
    <w:p/>
    <w:p>
      <w:r xmlns:w="http://schemas.openxmlformats.org/wordprocessingml/2006/main">
        <w:t xml:space="preserve">2. Muinín i nDia fiú nuair a bhíonn an saol deacair.— Geineasas 26:19</w:t>
      </w:r>
    </w:p>
    <w:p/>
    <w:p>
      <w:r xmlns:w="http://schemas.openxmlformats.org/wordprocessingml/2006/main">
        <w:t xml:space="preserve">1. Salm 23:1 - Is é an Tiarna mo aoire; Ní bheidh mé ag iarraidh.</w:t>
      </w:r>
    </w:p>
    <w:p/>
    <w:p>
      <w:r xmlns:w="http://schemas.openxmlformats.org/wordprocessingml/2006/main">
        <w:t xml:space="preserve">2. Jeremiah 17:7-8 - Is beannaithe an té a chuireann muinín sa Tiarna, a bhfuil muinín aige ann. Beidh siad cosúil le crann curtha in aice leis an uisce a chuireann a fréamhacha amach ag an sruthán. Ní eagla nuair a thagann teas; bíonn a dhuilleoga glas i gcónaí. Ní bhíonn aon imní air i mbliain triomach agus ní theipeann air torthaí a thabhairt.</w:t>
      </w:r>
    </w:p>
    <w:p/>
    <w:p>
      <w:r xmlns:w="http://schemas.openxmlformats.org/wordprocessingml/2006/main">
        <w:t xml:space="preserve">Geineasas 26:20 Agus rinne tréada Ghérár comhraic le tréadaithe Isaaic, ag rádh, Is linne an t-uisce: agus thug sé Esec mar ainm ar an tobar; óir rinne siad a ndícheall leis.</w:t>
      </w:r>
    </w:p>
    <w:p/>
    <w:p>
      <w:r xmlns:w="http://schemas.openxmlformats.org/wordprocessingml/2006/main">
        <w:t xml:space="preserve">Bhí tréadluí Ghearr i gcoimhlint le tréadaithe Isaaic faoi fhoinse uisce, agus mar sin thug Isaac 'Esek' air, rud a chiallaíonn 'achrann'.</w:t>
      </w:r>
    </w:p>
    <w:p/>
    <w:p>
      <w:r xmlns:w="http://schemas.openxmlformats.org/wordprocessingml/2006/main">
        <w:t xml:space="preserve">1. "Iarmhairtí Achrann - Ceacht ó Isaac agus ó Bhuachaillí Ghearr"</w:t>
      </w:r>
    </w:p>
    <w:p/>
    <w:p>
      <w:r xmlns:w="http://schemas.openxmlformats.org/wordprocessingml/2006/main">
        <w:t xml:space="preserve">2. "Maireachtáil le hAghaidh - Ag Réiteach Coimhlinte as Scéal Isaaic agus Tréadlaigh Ghearar"</w:t>
      </w:r>
    </w:p>
    <w:p/>
    <w:p>
      <w:r xmlns:w="http://schemas.openxmlformats.org/wordprocessingml/2006/main">
        <w:t xml:space="preserve">1. Seanfhocal 17:14 - "Is é an tús na achrann cosúil le scaoileadh uisce; Dá bhrí sin stop spairne sula dtosaíonn quarrel."</w:t>
      </w:r>
    </w:p>
    <w:p/>
    <w:p>
      <w:r xmlns:w="http://schemas.openxmlformats.org/wordprocessingml/2006/main">
        <w:t xml:space="preserve">2. Séamas 3:16 - "I gcás ina bhfuil éad agus féin-lorg, tá mearbhall agus gach rud olc."</w:t>
      </w:r>
    </w:p>
    <w:p/>
    <w:p>
      <w:r xmlns:w="http://schemas.openxmlformats.org/wordprocessingml/2006/main">
        <w:t xml:space="preserve">Geineasas 26:21 Agus thochail siad tobar eile, agus rinne siad a ndícheall chun sin freisin: agus thug sé Sitnah mar ainm air.</w:t>
      </w:r>
    </w:p>
    <w:p/>
    <w:p>
      <w:r xmlns:w="http://schemas.openxmlformats.org/wordprocessingml/2006/main">
        <w:t xml:space="preserve">Bhí ar Íosác agus a sheirbhísigh tobar a thochailt chun uisce a fháil, ar thug siad Sitnah air.</w:t>
      </w:r>
    </w:p>
    <w:p/>
    <w:p>
      <w:r xmlns:w="http://schemas.openxmlformats.org/wordprocessingml/2006/main">
        <w:t xml:space="preserve">1. An tábhacht a bhaineann le buanseasmhacht in aimsir streachailte.</w:t>
      </w:r>
    </w:p>
    <w:p/>
    <w:p>
      <w:r xmlns:w="http://schemas.openxmlformats.org/wordprocessingml/2006/main">
        <w:t xml:space="preserve">2. Cumhacht ainm agus tábhacht a bhrí.</w:t>
      </w:r>
    </w:p>
    <w:p/>
    <w:p>
      <w:r xmlns:w="http://schemas.openxmlformats.org/wordprocessingml/2006/main">
        <w:t xml:space="preserve">1. Séamas 1:12 - Is beannaithe an té a leanann ar a thriail mar, tar éis dó an tástáil a sheasamh, gheobhaidh an duine sin coróin na beatha a gheall an Tiarna dóibh siúd a bhfuil grá acu dó.</w:t>
      </w:r>
    </w:p>
    <w:p/>
    <w:p>
      <w:r xmlns:w="http://schemas.openxmlformats.org/wordprocessingml/2006/main">
        <w:t xml:space="preserve">2. Seanfhocal 22:1 - Is fearr dea-ainm ná saibhreas mór; is fearr meas ná airgead ná ór.</w:t>
      </w:r>
    </w:p>
    <w:p/>
    <w:p>
      <w:r xmlns:w="http://schemas.openxmlformats.org/wordprocessingml/2006/main">
        <w:t xml:space="preserve">Genesis 26:22 Agus chuir sé as sin, agus tochailt tobar eile; agus mar sin ní dhearna siad a ndícheall: agus thug sé Rehobot mar ainm air; agus a dubhairt sé, Do rinne an TIGHEARNA lór dhúinn anois, agus éirighidh sinn sa tír.</w:t>
      </w:r>
    </w:p>
    <w:p/>
    <w:p>
      <w:r xmlns:w="http://schemas.openxmlformats.org/wordprocessingml/2006/main">
        <w:t xml:space="preserve">Rinne an Tiarna níos mó spáis d'Íosác agus dá theaghlach, rud a thug rathúnas níos mó dóibh.</w:t>
      </w:r>
    </w:p>
    <w:p/>
    <w:p>
      <w:r xmlns:w="http://schemas.openxmlformats.org/wordprocessingml/2006/main">
        <w:t xml:space="preserve">1: Tá Dia réidh i gcónaí chun níos mó spáis agus deiseanna a sholáthar inár saol.</w:t>
      </w:r>
    </w:p>
    <w:p/>
    <w:p>
      <w:r xmlns:w="http://schemas.openxmlformats.org/wordprocessingml/2006/main">
        <w:t xml:space="preserve">2: Trí obair chrua agus creideamh i nDia, is féidir linn a bheith torthúil agus rathúil.</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Seanfhocal 3:5-6 - Cuir muinín sa Tiarna le do chroí go léir agus ná lean ar do thuiscint féin; déanaigí géill dó i do shlite go léir, agus déanfaidh sé do chosáin díreach.</w:t>
      </w:r>
    </w:p>
    <w:p/>
    <w:p>
      <w:r xmlns:w="http://schemas.openxmlformats.org/wordprocessingml/2006/main">
        <w:t xml:space="preserve">Genesis 26:23 Agus chuaigh sé suas as sin go Beerseba.</w:t>
      </w:r>
    </w:p>
    <w:p/>
    <w:p>
      <w:r xmlns:w="http://schemas.openxmlformats.org/wordprocessingml/2006/main">
        <w:t xml:space="preserve">Insíonn an sliocht turas Isaaic ó Ghearar go Béarseá.</w:t>
      </w:r>
    </w:p>
    <w:p/>
    <w:p>
      <w:r xmlns:w="http://schemas.openxmlformats.org/wordprocessingml/2006/main">
        <w:t xml:space="preserve">1: Dílseacht Dé chun sinn a threorú ar ár dturas féin.</w:t>
      </w:r>
    </w:p>
    <w:p/>
    <w:p>
      <w:r xmlns:w="http://schemas.openxmlformats.org/wordprocessingml/2006/main">
        <w:t xml:space="preserve">2: Ag leanúint plean Dé fiú nuair a bhíonn sé deacair.</w:t>
      </w:r>
    </w:p>
    <w:p/>
    <w:p>
      <w:r xmlns:w="http://schemas.openxmlformats.org/wordprocessingml/2006/main">
        <w:t xml:space="preserve">1: Isaiah 48:17-18 - "Mar seo a deir an Tiarna, do Slánaitheoir, an Ceann Naofa Iosrael: Tá mé an Tiarna do Dhia, a mhúineann tú chun brabús, a threoraíonn tú ar an mbealach ar chóir duit dul. Thug tú aird ar m'aitheanta; ansin bheadh do shíocháin mar abhainn, agus d'fhíréantacht mar thonnta na farraige."</w:t>
      </w:r>
    </w:p>
    <w:p/>
    <w:p>
      <w:r xmlns:w="http://schemas.openxmlformats.org/wordprocessingml/2006/main">
        <w:t xml:space="preserve">2: Salm 32:8 - "Beidh mé tú a threorú agus a mhúineadh ar an mbealach ba chóir duit dul; beidh mé tú a threorú le mo shúil."</w:t>
      </w:r>
    </w:p>
    <w:p/>
    <w:p>
      <w:r xmlns:w="http://schemas.openxmlformats.org/wordprocessingml/2006/main">
        <w:t xml:space="preserve">Genesis 26:24 Agus an Tiarna le feiceáil dó an oíche chéanna, agus dúirt sé, Tá mé an Dia Abrahám d'athair: ná bíodh eagla ort, mar tá mé in éineacht leat, agus beidh bless tú, agus do síol iolrú ar son mo sheirbhíseach Abraham.</w:t>
      </w:r>
    </w:p>
    <w:p/>
    <w:p>
      <w:r xmlns:w="http://schemas.openxmlformats.org/wordprocessingml/2006/main">
        <w:t xml:space="preserve">Gealltanas Dé bheith in éineacht le hÍosác agus é a bheannú ar son Abrahám.</w:t>
      </w:r>
    </w:p>
    <w:p/>
    <w:p>
      <w:r xmlns:w="http://schemas.openxmlformats.org/wordprocessingml/2006/main">
        <w:t xml:space="preserve">1. Gealltanas Beannachta agus Soláthair Dé</w:t>
      </w:r>
    </w:p>
    <w:p/>
    <w:p>
      <w:r xmlns:w="http://schemas.openxmlformats.org/wordprocessingml/2006/main">
        <w:t xml:space="preserve">2. Fírinneacht Dé lena Chúnant</w:t>
      </w:r>
    </w:p>
    <w:p/>
    <w:p>
      <w:r xmlns:w="http://schemas.openxmlformats.org/wordprocessingml/2006/main">
        <w:t xml:space="preserve">1. Rómhánaigh 4:16-17 Mar sin is de chreideamh é, gur trí ghrásta a bheadh sé; go dtí an deireadh b'fhéidir go mbeadh an gealltanas cinnte don síol go léir; ní amháin go bhfuil an dlí, ach freisin go bhfuil an chreidimh de Abraham; atá mar athair dúinn go léir.</w:t>
      </w:r>
    </w:p>
    <w:p/>
    <w:p>
      <w:r xmlns:w="http://schemas.openxmlformats.org/wordprocessingml/2006/main">
        <w:t xml:space="preserve">2. Galataigh 3:14 Go dtiocfadh beannacht Abrahám ar na Gintlithe trí Íosa Críost; go bhfaighimis gealltanas an Spioraid trí chreideamh.</w:t>
      </w:r>
    </w:p>
    <w:p/>
    <w:p>
      <w:r xmlns:w="http://schemas.openxmlformats.org/wordprocessingml/2006/main">
        <w:t xml:space="preserve">Geineasas 26:25 Agus thóg sé altóir ann, agus ghlaoigh sé ar ainm an Tiarna, agus shuigh sé a phuball ann: agus ansin thochail seirbhísigh Isaac tobar.</w:t>
      </w:r>
    </w:p>
    <w:p/>
    <w:p>
      <w:r xmlns:w="http://schemas.openxmlformats.org/wordprocessingml/2006/main">
        <w:t xml:space="preserve">Thóg Isaac altóir agus ghlaoigh sé ar ainm an Tiarna, agus chuir sé suas a phuball. Ansin thochail a sheirbhísigh tobar.</w:t>
      </w:r>
    </w:p>
    <w:p/>
    <w:p>
      <w:r xmlns:w="http://schemas.openxmlformats.org/wordprocessingml/2006/main">
        <w:t xml:space="preserve">1. An tábhacht a bhaineann le paidir inár saol.</w:t>
      </w:r>
    </w:p>
    <w:p/>
    <w:p>
      <w:r xmlns:w="http://schemas.openxmlformats.org/wordprocessingml/2006/main">
        <w:t xml:space="preserve">2. Ag brath ar Dhia le haghaidh neart agus soláthar.</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gach tuiscint, bhur gcosaint. bhur gcroí agus bhur n-aigne i gCríost Íosa."</w:t>
      </w:r>
    </w:p>
    <w:p/>
    <w:p>
      <w:r xmlns:w="http://schemas.openxmlformats.org/wordprocessingml/2006/main">
        <w:t xml:space="preserve">2. Matha 6:25-27 - "Dá bhrí sin a deirim ribh, ná bí buartha faoi do shaol, cad a itheann nó a ólann tú; nó faoi do chorp, cad a bheidh tú a chaitheamh. Nach bhfuil an saol níos mó ná bia, agus an corp níos mó Ná héadaí? Féach ar éanlaith an aeir; ní chuireann siad, ná sroicheann siad, ná ní stórálann siad i sciobóil, agus fós féin cothaíonn bhur nAthair neamhaí iad. Nach mó is luachmhaire sibhse ná iadsan?"</w:t>
      </w:r>
    </w:p>
    <w:p/>
    <w:p>
      <w:r xmlns:w="http://schemas.openxmlformats.org/wordprocessingml/2006/main">
        <w:t xml:space="preserve">Geineasas 26:26 Ansin chuaigh Abimelech chuige ó Ghéár, agus Áthizát duine dá chairde, agus Fichol príomhchaptaen a airm.</w:t>
      </w:r>
    </w:p>
    <w:p/>
    <w:p>
      <w:r xmlns:w="http://schemas.openxmlformats.org/wordprocessingml/2006/main">
        <w:t xml:space="preserve">Thaistil Abimelech agus a chara Áthúsát agus príomhchaptaen a airm, Fichol, chun bualadh le hÍosác ó Ghearr.</w:t>
      </w:r>
    </w:p>
    <w:p/>
    <w:p>
      <w:r xmlns:w="http://schemas.openxmlformats.org/wordprocessingml/2006/main">
        <w:t xml:space="preserve">1. Cumhacht na Cairdis: Iniúchadh ar an gCaidreamh idir Abimelech, Ahuzzath, agus Fichol</w:t>
      </w:r>
    </w:p>
    <w:p/>
    <w:p>
      <w:r xmlns:w="http://schemas.openxmlformats.org/wordprocessingml/2006/main">
        <w:t xml:space="preserve">2. Ag Siúl i gCéimeanna an Chreidimh: Ag Foghlaim ó Shampla Isaaic</w:t>
      </w:r>
    </w:p>
    <w:p/>
    <w:p>
      <w:r xmlns:w="http://schemas.openxmlformats.org/wordprocessingml/2006/main">
        <w:t xml:space="preserve">1. Ecclesiastes 4:9-10 - Is fearr beirt ná duine amháin, mar tá luach saothair maith acu as a gcuid saothair. óir má thiteann siad, tógfaidh duine suas a chomhalta.</w:t>
      </w:r>
    </w:p>
    <w:p/>
    <w:p>
      <w:r xmlns:w="http://schemas.openxmlformats.org/wordprocessingml/2006/main">
        <w:t xml:space="preserve">2. Séamas 2:14-17 - Cén mhaith é, a bhráithre, má deir duine go bhfuil creideamh aige ach nach bhfuil oibreacha aige? An féidir leis an gcreideamh sin é a shábháil? Má bhíonn deartháir nó deirfiúr go dona éadach agus gan biadh laethúil aige, agus go ndeir duine agaibh díobh, Imigh ar shíocháin, bígí téamh agus sásaítear, gan na nithe is gá don chorp a thabhairt dóibh, cén mhaith é sin?</w:t>
      </w:r>
    </w:p>
    <w:p/>
    <w:p>
      <w:r xmlns:w="http://schemas.openxmlformats.org/wordprocessingml/2006/main">
        <w:t xml:space="preserve">Geineasas 26:27 Agus dúirt Isaac ríu, "Cén fáth a thagann sibh chugam, go bhfaca sibh fuath dom, agus a sheol mé ar shiúl ó tú?</w:t>
      </w:r>
    </w:p>
    <w:p/>
    <w:p>
      <w:r xmlns:w="http://schemas.openxmlformats.org/wordprocessingml/2006/main">
        <w:t xml:space="preserve">D’fhiafraigh Isaac go humhal cén fáth ar tháinig na fir chuige, in ainneoin a gcloigne ina leith roimhe seo.</w:t>
      </w:r>
    </w:p>
    <w:p/>
    <w:p>
      <w:r xmlns:w="http://schemas.openxmlformats.org/wordprocessingml/2006/main">
        <w:t xml:space="preserve">1. Beannóidh Dia sinn fiú i lár na haimhleasa.</w:t>
      </w:r>
    </w:p>
    <w:p/>
    <w:p>
      <w:r xmlns:w="http://schemas.openxmlformats.org/wordprocessingml/2006/main">
        <w:t xml:space="preserve">2. Ní mór dúinn féachaint le bheith humhal agus sinn ag tabhairt aghaidh ar aimhleas daoine eile.</w:t>
      </w:r>
    </w:p>
    <w:p/>
    <w:p>
      <w:r xmlns:w="http://schemas.openxmlformats.org/wordprocessingml/2006/main">
        <w:t xml:space="preserve">1. Matha 5:11-12 - "Is beannaithe sibh, nuair a dhéanfaidh daoine masla oraibh, agus a ghéarleanfaidh siad sibh, agus a déarfaidh siad gach uile olc i bhur n-aghaidh go bréagach, ar mo shonsa. Bíodh lúcháir oraibh, agus bígí lúcháireach: óir is mór sibh. luaíocht ar neamh: óir is amhlaidh a rinne siad géarleanúint ar na fáithe a bhí romhat.”</w:t>
      </w:r>
    </w:p>
    <w:p/>
    <w:p>
      <w:r xmlns:w="http://schemas.openxmlformats.org/wordprocessingml/2006/main">
        <w:t xml:space="preserve">2. Rómhánaigh 12:14-16 - "Beannaigh iad siúd a dhéanann géarleanúint oraibh: beannaigh, agus ná mallachtaigh. Déanaigí lúcháir leo siúd a dhéanann lúcháir, agus goil leo siúd a bhíonn ag caoineadh. Bí ar aon intinn lena chéile. Ná bíodh aon intinn agaibh ar nithe arda, ach géilligí d'fhearaibh ísle. Ná bígí críonna i bhur smaointe féin."</w:t>
      </w:r>
    </w:p>
    <w:p/>
    <w:p>
      <w:r xmlns:w="http://schemas.openxmlformats.org/wordprocessingml/2006/main">
        <w:t xml:space="preserve">Genesis 26:28 Agus dúirt siad, Chonaic muid cinnte go raibh an Tiarna leat: agus dúirt muid, Bíodh mionn anois idir linn, fiú idir sinn agus thusa, agus déanaimis cúnant leat;</w:t>
      </w:r>
    </w:p>
    <w:p/>
    <w:p>
      <w:r xmlns:w="http://schemas.openxmlformats.org/wordprocessingml/2006/main">
        <w:t xml:space="preserve">Rinne sliocht Abrahám cúnant le hÍosác bunaithe ar láithreacht Dé.</w:t>
      </w:r>
    </w:p>
    <w:p/>
    <w:p>
      <w:r xmlns:w="http://schemas.openxmlformats.org/wordprocessingml/2006/main">
        <w:t xml:space="preserve">1: Bíonn láithreacht Dé linn i gcónaí, fiú le linn tréimhsí deacra.</w:t>
      </w:r>
    </w:p>
    <w:p/>
    <w:p>
      <w:r xmlns:w="http://schemas.openxmlformats.org/wordprocessingml/2006/main">
        <w:t xml:space="preserve">2: Is féidir linn muinín a bheith againn i ngeallúintí Dé agus cúnaint a dhéanamh lena chéile bunaithe ar a láithreacht.</w:t>
      </w:r>
    </w:p>
    <w:p/>
    <w:p>
      <w:r xmlns:w="http://schemas.openxmlformats.org/wordprocessingml/2006/main">
        <w:t xml:space="preserve">1: Eabhraigh 13:5-6 - le haghaidh Dúirt sé, ní fhágfaidh mé tú, agus ní thréigfidh tú. Ionas go ndéarfaimis go dána, Is é an Tiarna mo chuiditheoir, agus ní bheidh eagla orm cad a dhéanfaidh duine liom.</w:t>
      </w:r>
    </w:p>
    <w:p/>
    <w:p>
      <w:r xmlns:w="http://schemas.openxmlformats.org/wordprocessingml/2006/main">
        <w:t xml:space="preserve">2: Iósua 1:5 - Ní bheidh aon fhear in ann seasamh os do chomhair ar feadh laethanta do shaol: mar a bhí mé le Maois, mar sin beidh mé in éineacht leat: Ní bheidh mé theipeann ort, agus ní thréig tú.</w:t>
      </w:r>
    </w:p>
    <w:p/>
    <w:p>
      <w:r xmlns:w="http://schemas.openxmlformats.org/wordprocessingml/2006/main">
        <w:t xml:space="preserve">Geineasas 26:29 Go ndéana tú aon ghortú orainn, mar nár bhain muid thú, agus de réir mar a rinneamar rud ar bith duit ach go maith, agus gur chuir tú ar shiúl thú i síocháin: is beannaithe an Tiarna anois thú.</w:t>
      </w:r>
    </w:p>
    <w:p/>
    <w:p>
      <w:r xmlns:w="http://schemas.openxmlformats.org/wordprocessingml/2006/main">
        <w:t xml:space="preserve">Beannaíonn Íosác Abimelech agus a mhuintir as a gcineáltas agus cuireann sé ar shiúl iad i síocháin.</w:t>
      </w:r>
    </w:p>
    <w:p/>
    <w:p>
      <w:r xmlns:w="http://schemas.openxmlformats.org/wordprocessingml/2006/main">
        <w:t xml:space="preserve">1. Beannú na Cineachais - Conas is féidir le cineáltas beannachtaí a thabhairt isteach inár saol.</w:t>
      </w:r>
    </w:p>
    <w:p/>
    <w:p>
      <w:r xmlns:w="http://schemas.openxmlformats.org/wordprocessingml/2006/main">
        <w:t xml:space="preserve">2. Beannú Iad siúd a Bheannaí Linn - Mar is féidir le beannacht a bheith ina chomhartha buíochais.</w:t>
      </w:r>
    </w:p>
    <w:p/>
    <w:p>
      <w:r xmlns:w="http://schemas.openxmlformats.org/wordprocessingml/2006/main">
        <w:t xml:space="preserve">1. Rómhánaigh 12:17-21 - Ná híoc aon olc as an olc le haon duine, ach smaoinigh ar an rud atá uasal i radharc gach duine.</w:t>
      </w:r>
    </w:p>
    <w:p/>
    <w:p>
      <w:r xmlns:w="http://schemas.openxmlformats.org/wordprocessingml/2006/main">
        <w:t xml:space="preserve">18 Más féidir, a mhéid a bhraitheann sé ortsa, mair go síochánta le cách.</w:t>
      </w:r>
    </w:p>
    <w:p/>
    <w:p>
      <w:r xmlns:w="http://schemas.openxmlformats.org/wordprocessingml/2006/main">
        <w:t xml:space="preserve">19 A mhuinntire ionúin, ná deinigíd a dhíoghail oruibh féin, ach fágaigí fé fheirg Dé é; óir tá sé scríofa, Is liomsa díoltas, aisíocfaidh mé, a deir an Tiarna.</w:t>
      </w:r>
    </w:p>
    <w:p/>
    <w:p>
      <w:r xmlns:w="http://schemas.openxmlformats.org/wordprocessingml/2006/main">
        <w:t xml:space="preserve">2. Galataigh 6:7-8 - Ná bíodh deceived agat; Ní dhéantar magadh ar Dhia, óir buaileann tú cibé rud a chuireann tú. 8 Má chuireann tú d’fheoil féin, bainfidh tú éilliú ón bhfeoil; ach má chuireann tú don Spiorad, bainfidh tú an bheatha shíoraí ón Spiorad.</w:t>
      </w:r>
    </w:p>
    <w:p/>
    <w:p>
      <w:r xmlns:w="http://schemas.openxmlformats.org/wordprocessingml/2006/main">
        <w:t xml:space="preserve">Genesis 26:30 Agus rinne sé iad féasta, agus rinne siad a ithe agus a ól.</w:t>
      </w:r>
    </w:p>
    <w:p/>
    <w:p>
      <w:r xmlns:w="http://schemas.openxmlformats.org/wordprocessingml/2006/main">
        <w:t xml:space="preserve">Thionóil Isaac agus a sheirbhísigh féasta agus bhain siad sult as béile le chéile.</w:t>
      </w:r>
    </w:p>
    <w:p/>
    <w:p>
      <w:r xmlns:w="http://schemas.openxmlformats.org/wordprocessingml/2006/main">
        <w:t xml:space="preserve">1. Aoibhneas na Comhaltachta: Ag Ceiliúradh le Chéile sa Tiarna</w:t>
      </w:r>
    </w:p>
    <w:p/>
    <w:p>
      <w:r xmlns:w="http://schemas.openxmlformats.org/wordprocessingml/2006/main">
        <w:t xml:space="preserve">2. Roinnt agus Aire: An Beannacht as Bheith i bPobal</w:t>
      </w:r>
    </w:p>
    <w:p/>
    <w:p>
      <w:r xmlns:w="http://schemas.openxmlformats.org/wordprocessingml/2006/main">
        <w:t xml:space="preserve">1. Eabhraigh 10:24-25 “Agus déanaimis machnamh ar conas a chéile a mhúscailt chun grá agus dea-oibreacha, gan faillí a dhéanamh le chéile, mar is gnách do dhaoine áirithe, ach ag spreagadh a chéile, agus níos mó fós mar a fheiceann tú. an Lá ag druidim."</w:t>
      </w:r>
    </w:p>
    <w:p/>
    <w:p>
      <w:r xmlns:w="http://schemas.openxmlformats.org/wordprocessingml/2006/main">
        <w:t xml:space="preserve">2. Ecclesiastes 4:9-10 “Is fearr beirt ná duine amháin, mar tá luach saothair maith acu as a gcuid saothair. Óir má thiteann siad, ardóidh duine a chomhbhaill. duine eile chun é a ardú!"</w:t>
      </w:r>
    </w:p>
    <w:p/>
    <w:p>
      <w:r xmlns:w="http://schemas.openxmlformats.org/wordprocessingml/2006/main">
        <w:t xml:space="preserve">Genesis 26:31 Agus d’ardaigh siad go moch ar maidin, agus mhionnaigh siad dá chéile: agus chuir Isaac ar shiúl iad, agus d’imigh siad uaidh i síocháin.</w:t>
      </w:r>
    </w:p>
    <w:p/>
    <w:p>
      <w:r xmlns:w="http://schemas.openxmlformats.org/wordprocessingml/2006/main">
        <w:t xml:space="preserve">Rinne Íosác réiteach lena naimhde agus chuir ar shiúl iad faoi shíocháin.</w:t>
      </w:r>
    </w:p>
    <w:p/>
    <w:p>
      <w:r xmlns:w="http://schemas.openxmlformats.org/wordprocessingml/2006/main">
        <w:t xml:space="preserve">1. Cumhacht na Maithiúnais</w:t>
      </w:r>
    </w:p>
    <w:p/>
    <w:p>
      <w:r xmlns:w="http://schemas.openxmlformats.org/wordprocessingml/2006/main">
        <w:t xml:space="preserve">2. Coimhlint a Shárú trí Athmhuintearas</w:t>
      </w:r>
    </w:p>
    <w:p/>
    <w:p>
      <w:r xmlns:w="http://schemas.openxmlformats.org/wordprocessingml/2006/main">
        <w:t xml:space="preserve">1. Matha 5:23-24 Dá bhrí sin, má tá tú ag tairiscint do bhronntanais ag an altóir agus ansin cuimhnigh go bhfuil rud éigin ag do dheartháir nó do dheirfiúr i do choinne, fág do bhronntanas ansin os comhair na haltóra. Téigh i dtosach agus bí ag réiteach leo; tar ansin agus a thairiscint do bhronntanas.</w:t>
      </w:r>
    </w:p>
    <w:p/>
    <w:p>
      <w:r xmlns:w="http://schemas.openxmlformats.org/wordprocessingml/2006/main">
        <w:t xml:space="preserve">2. Colosaigh 3:13-14 Gabhaigí dá chéile agus maith dá chéile má tá casaoid ag aon duine agaibh in aghaidh duine éigin. Maith mar a mhaith an Tiarna duit. Agus thar na buanna seo go léir cuir ort grá, a cheanglaíonn iad go léir le chéile in aontacht foirfe.</w:t>
      </w:r>
    </w:p>
    <w:p/>
    <w:p>
      <w:r xmlns:w="http://schemas.openxmlformats.org/wordprocessingml/2006/main">
        <w:t xml:space="preserve">Genesis 26:32 Agus tharla an lá céanna, go seirbhíseach Isaac ar tháinig, agus d'inis sé dó maidir leis an tobar a bhí tochailte acu, agus dúirt sé ris, Tá uisce faighte againn.</w:t>
      </w:r>
    </w:p>
    <w:p/>
    <w:p>
      <w:r xmlns:w="http://schemas.openxmlformats.org/wordprocessingml/2006/main">
        <w:t xml:space="preserve">Fuair Íosác agus a sheirbhísigh uisce an lá céanna.</w:t>
      </w:r>
    </w:p>
    <w:p/>
    <w:p>
      <w:r xmlns:w="http://schemas.openxmlformats.org/wordprocessingml/2006/main">
        <w:t xml:space="preserve">1. Beannacht na Céilleadh: Is féidir linn muinín a bheith againn go dtabharfaidh Dia beannachtaí dár n-umhlaíocht.</w:t>
      </w:r>
    </w:p>
    <w:p/>
    <w:p>
      <w:r xmlns:w="http://schemas.openxmlformats.org/wordprocessingml/2006/main">
        <w:t xml:space="preserve">2. Cumhacht na hUrnaí: Nuair a lorgaimid Dia i nguí, freagróidh Sé agus soláthróidh sé dár riachtanais.</w:t>
      </w:r>
    </w:p>
    <w:p/>
    <w:p>
      <w:r xmlns:w="http://schemas.openxmlformats.org/wordprocessingml/2006/main">
        <w:t xml:space="preserve">1. Isaiah 58:11 - Beidh an Tiarna tú a threorú go leanúnach, agus a shásamh do mianta in áiteanna scorched, agus a dhéanamh do chnámha láidir; agus beidh tú cosúil le gairdín uiscithe, mar thobar uisce, nach gclisfidh ar a n-uiscí.</w:t>
      </w:r>
    </w:p>
    <w:p/>
    <w:p>
      <w:r xmlns:w="http://schemas.openxmlformats.org/wordprocessingml/2006/main">
        <w:t xml:space="preserve">2. Séamas 4:2 - Níl agat, mar ní iarrann tú.</w:t>
      </w:r>
    </w:p>
    <w:p/>
    <w:p>
      <w:r xmlns:w="http://schemas.openxmlformats.org/wordprocessingml/2006/main">
        <w:t xml:space="preserve">Genesis 26:33 Agus thug sé Seba mar ainm air: dá bhrí sin is é Beerseba ainm na cathrach go dtí an lá atá inniu ann.</w:t>
      </w:r>
    </w:p>
    <w:p/>
    <w:p>
      <w:r xmlns:w="http://schemas.openxmlformats.org/wordprocessingml/2006/main">
        <w:t xml:space="preserve">Athainmníodh Seaba mar Beerséba, agus tá an t-ainm marthanach go dtí an lá inniu.</w:t>
      </w:r>
    </w:p>
    <w:p/>
    <w:p>
      <w:r xmlns:w="http://schemas.openxmlformats.org/wordprocessingml/2006/main">
        <w:t xml:space="preserve">1. Dílseacht gheallúintí Dé.— Geineasas 26:33</w:t>
      </w:r>
    </w:p>
    <w:p/>
    <w:p>
      <w:r xmlns:w="http://schemas.openxmlformats.org/wordprocessingml/2006/main">
        <w:t xml:space="preserve">2. Cumhacht ainm - Geineasas 26:33</w:t>
      </w:r>
    </w:p>
    <w:p/>
    <w:p>
      <w:r xmlns:w="http://schemas.openxmlformats.org/wordprocessingml/2006/main">
        <w:t xml:space="preserve">1. Rómhánaigh 4:13-16 - Mar gheall ar an gealltanas d'Abrahám agus dá sliocht go mbeadh sé ina oidhre ar an domhan, ní tríd an dlí a tháinig sé ach trí fhíréantacht an chreidimh.</w:t>
      </w:r>
    </w:p>
    <w:p/>
    <w:p>
      <w:r xmlns:w="http://schemas.openxmlformats.org/wordprocessingml/2006/main">
        <w:t xml:space="preserve">2. Isaiah 62:2 - Beidh na náisiúin a fheiceáil do righteousness, agus gach ríthe do ghlóir; agus tabharfar ainm nua oraibh a thabharfaidh béal an Tiarna.</w:t>
      </w:r>
    </w:p>
    <w:p/>
    <w:p>
      <w:r xmlns:w="http://schemas.openxmlformats.org/wordprocessingml/2006/main">
        <w:t xml:space="preserve">Geineasas 26:34 Agus bhí Esau daichead bliain d’aois nuair a ghabh sé mar mhnaoi Iúdá iníon Bhéaraí an Hiteach, agus Basemat iníon Elóin an Hiteach:</w:t>
      </w:r>
    </w:p>
    <w:p/>
    <w:p>
      <w:r xmlns:w="http://schemas.openxmlformats.org/wordprocessingml/2006/main">
        <w:t xml:space="preserve">Phós Esau Iúdá, iníon Bhéaraí an Hiteach, agus Basemat iníon Elóin an Hiteach in aois a 40 bliain.</w:t>
      </w:r>
    </w:p>
    <w:p/>
    <w:p>
      <w:r xmlns:w="http://schemas.openxmlformats.org/wordprocessingml/2006/main">
        <w:t xml:space="preserve">1. Tábhacht an phósta agus an teaghlaigh i bplean Dé.</w:t>
      </w:r>
    </w:p>
    <w:p/>
    <w:p>
      <w:r xmlns:w="http://schemas.openxmlformats.org/wordprocessingml/2006/main">
        <w:t xml:space="preserve">2. Cuspóir Dé do do shaol a chomhlíonadh beag beann ar aois.</w:t>
      </w:r>
    </w:p>
    <w:p/>
    <w:p>
      <w:r xmlns:w="http://schemas.openxmlformats.org/wordprocessingml/2006/main">
        <w:t xml:space="preserve">1. Eifisigh 5:22-33 - A mhná céile, déanaigí géilleadh d'fhir chéile, mar don Tiarna.</w:t>
      </w:r>
    </w:p>
    <w:p/>
    <w:p>
      <w:r xmlns:w="http://schemas.openxmlformats.org/wordprocessingml/2006/main">
        <w:t xml:space="preserve">2. 1 Corantaigh 7:1-16 - Is maith d’fhear gan teagmháil a dhéanamh le bean.</w:t>
      </w:r>
    </w:p>
    <w:p/>
    <w:p>
      <w:r xmlns:w="http://schemas.openxmlformats.org/wordprocessingml/2006/main">
        <w:t xml:space="preserve">Geineasas 26:35 Ba bhrón aigne iad d’Íosác agus do Rebecah.</w:t>
      </w:r>
    </w:p>
    <w:p/>
    <w:p>
      <w:r xmlns:w="http://schemas.openxmlformats.org/wordprocessingml/2006/main">
        <w:t xml:space="preserve">Bhí brón ar Íosác agus ar Rebecah mar gheall ar ghníomhartha a bpáistí.</w:t>
      </w:r>
    </w:p>
    <w:p/>
    <w:p>
      <w:r xmlns:w="http://schemas.openxmlformats.org/wordprocessingml/2006/main">
        <w:t xml:space="preserve">1. Foghlaimímid ó thaithí Isaac agus Rebekah le bheith aireach ar chinntí ár bpáistí.</w:t>
      </w:r>
    </w:p>
    <w:p/>
    <w:p>
      <w:r xmlns:w="http://schemas.openxmlformats.org/wordprocessingml/2006/main">
        <w:t xml:space="preserve">2. I lár an bhróin, ní mór dúinn creideamh agus muinín a bheith againn i nDia.</w:t>
      </w:r>
    </w:p>
    <w:p/>
    <w:p>
      <w:r xmlns:w="http://schemas.openxmlformats.org/wordprocessingml/2006/main">
        <w:t xml:space="preserve">1. Seanfhocal 22:6 - Cuir oiliúint ar leanbh mar ba chóir dó dul; fiú nuair a bheidh sé sean ní imeoidh sé uaidh.</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Is féidir achoimre a dhéanamh ar Genesis 27 i dtrí alt mar seo a leanas, le véarsaí léirithe:</w:t>
      </w:r>
    </w:p>
    <w:p/>
    <w:p>
      <w:r xmlns:w="http://schemas.openxmlformats.org/wordprocessingml/2006/main">
        <w:t xml:space="preserve">Alt 1: I Geineasas 27:1-17, socraíonn Isaac, atá sean agus dall anois, a mhac is sine Esau a bheannú roimh a bhás. Cloiseann Rebecah plean Isaac, áfach, agus ceapann sí scéim chun beannacht a fháil dá mac óg Iacób ina ionad sin. Treoraíonn sí do Iacób é féin a cheilt mar Esau trí éadaí Esau a chaitheamh agus a lámha agus a mhuineál a chlúdach le craicne ainmhithe. Tá leisce ar Jacob ach cloíonn sé le plean a mháthar.</w:t>
      </w:r>
    </w:p>
    <w:p/>
    <w:p>
      <w:r xmlns:w="http://schemas.openxmlformats.org/wordprocessingml/2006/main">
        <w:t xml:space="preserve">Alt 2: Ag leanúint ar aghaidh i Geineasas 27:18-29, tagann Iacób chuig Isaac ag ligean air féin gurb é Esau é. Ceistíonn Isaac filleadh tapa "Esau" tar éis fiaigh agus cuireann sé amhras in iúl mar gheall ar easpa guth nó boladh aithnidiúil. Chun amhras Isaac a mhaolú, luíonn Iacób arís agus é ag maíomh gur bhronn Dia rath air sa tseilge go tapa. Agus é ina luí ar an dallamullóg, beannaíonn Isaac “Esau” le fómhar flúirseach, le forlámhas ar náisiúin, agus beannachtaí uathu siúd a bheannaíonn é.</w:t>
      </w:r>
    </w:p>
    <w:p/>
    <w:p>
      <w:r xmlns:w="http://schemas.openxmlformats.org/wordprocessingml/2006/main">
        <w:t xml:space="preserve">Alt 3: I Geineasas 27:30-46, go gairid tar éis dó an bheannacht a bhí i gceist d’Esau a fháil, is ar éigean a fhágann Iacób nuair a fhilleann Esau ón bhfiach. Nuair a thuigeann sé go bhfuil sé meallta ag a dheartháir agus go bhfuil an bheannacht tugtha ar shiúl cheana féin, tá Esau líonta le fearg agus brón. Iarrann sé ar a n-athair beannacht ar leith a fháil ach ní fhaigheann sé ach ceann níos lú maidir le cónaí amach ó thailte torthúla. Faigheann Rebekah amach faoi rún Esau dochar a dhéanamh do Iacób ar bhás a n-athar agus tugann sí comhairle do Iacób teitheadh go dtí a deartháir Laban i Haran go dtí go n-íslíonn fearg Esau.</w:t>
      </w:r>
    </w:p>
    <w:p/>
    <w:p>
      <w:r xmlns:w="http://schemas.openxmlformats.org/wordprocessingml/2006/main">
        <w:t xml:space="preserve">Go hachomair:</w:t>
      </w:r>
    </w:p>
    <w:p>
      <w:r xmlns:w="http://schemas.openxmlformats.org/wordprocessingml/2006/main">
        <w:t xml:space="preserve">Cuireann Genesis 27 i láthair:</w:t>
      </w:r>
    </w:p>
    <w:p>
      <w:r xmlns:w="http://schemas.openxmlformats.org/wordprocessingml/2006/main">
        <w:t xml:space="preserve">Bhí sé ar intinn ag Isaac a mhac is sine Esau a bheannú roimh a bhás;</w:t>
      </w:r>
    </w:p>
    <w:p>
      <w:r xmlns:w="http://schemas.openxmlformats.org/wordprocessingml/2006/main">
        <w:t xml:space="preserve">Rebekah ag éisteacht leis an bplean seo agus ag ceapadh scéime a raibh baint ag Iacób léi;</w:t>
      </w:r>
    </w:p>
    <w:p>
      <w:r xmlns:w="http://schemas.openxmlformats.org/wordprocessingml/2006/main">
        <w:t xml:space="preserve">Rinne Iacób é féin a cheilt mar Esau trí éadaí agus craicne ainmhithe.</w:t>
      </w:r>
    </w:p>
    <w:p/>
    <w:p>
      <w:r xmlns:w="http://schemas.openxmlformats.org/wordprocessingml/2006/main">
        <w:t xml:space="preserve">Jacob ag druidim le hÍosa ag ligean air gurbh é Esau é;</w:t>
      </w:r>
    </w:p>
    <w:p>
      <w:r xmlns:w="http://schemas.openxmlformats.org/wordprocessingml/2006/main">
        <w:t xml:space="preserve">Isaac ag cur in iúl amhrais agus Iacób ina luí chun amhras a mhaolú;</w:t>
      </w:r>
    </w:p>
    <w:p>
      <w:r xmlns:w="http://schemas.openxmlformats.org/wordprocessingml/2006/main">
        <w:t xml:space="preserve">Beannacht Isaac "Esau" le fómhar flúirseach, tiarnas, agus beannacht.</w:t>
      </w:r>
    </w:p>
    <w:p/>
    <w:p>
      <w:r xmlns:w="http://schemas.openxmlformats.org/wordprocessingml/2006/main">
        <w:t xml:space="preserve">Esau ag filleadh ó sheilg agus ag fáil amach an mheabhlaireachta;</w:t>
      </w:r>
    </w:p>
    <w:p>
      <w:r xmlns:w="http://schemas.openxmlformats.org/wordprocessingml/2006/main">
        <w:t xml:space="preserve">fearg agus brón Esau mar gheall ar an bheannacht a chailleadh;</w:t>
      </w:r>
    </w:p>
    <w:p>
      <w:r xmlns:w="http://schemas.openxmlformats.org/wordprocessingml/2006/main">
        <w:t xml:space="preserve">Rebecah á chomhairliú do Iacób teitheadh go Laban go laghdódh fearg Esau.</w:t>
      </w:r>
    </w:p>
    <w:p/>
    <w:p>
      <w:r xmlns:w="http://schemas.openxmlformats.org/wordprocessingml/2006/main">
        <w:t xml:space="preserve">Léiríonn an chaibidil seo na hiarmhairtí a bhaineann le meallta laistigh de theaghlach. Tógann Rebekah cúrsaí isteach ina lámha féin trí phlean a chur i dtoll a chéile chun beannacht Iacób a bhaint amach, rud a fhágann go mbeidh deighilt idir Esau agus Iacób. Nochtann sé leochaileacht Isaac mar gheall ar a sheanaois agus daille, rud a ligeann don mheabhlaireacht. Leagann an chaibidil béim ar an teannas idir deartháireacha agus Esau ag fulaingt mothúcháin dhian nuair a thuigeann sé go bhfuil sé meallta ag a dheartháir faoi dhó maidir le breithcheart agus beannacht. Leagann Geineasas 27 béim ar na hiarmhairtí forleathana a bhaineann le mealltacht agus é ag leagan amach an stáitse le haghaidh imeachtaí amach anseo i saol Jacob agus Esau.</w:t>
      </w:r>
    </w:p>
    <w:p/>
    <w:p>
      <w:r xmlns:w="http://schemas.openxmlformats.org/wordprocessingml/2006/main">
        <w:t xml:space="preserve">Geineasas 27:1 Agus nuair a bhí Íosác sean, agus a shúile gruama, ionas nach bhfeicfeadh sé, ghlaoigh sé ar Esau a mhac ba shine, agus dúirt ris, A mhic: agus a dubhairt sé ris, Féuch, seo mise.</w:t>
      </w:r>
    </w:p>
    <w:p/>
    <w:p>
      <w:r xmlns:w="http://schemas.openxmlformats.org/wordprocessingml/2006/main">
        <w:t xml:space="preserve">Glaonn Isaac ar Esau a mhac is sine, d’ainneoin a shúile a bheith ró-dhian le feiceáil.</w:t>
      </w:r>
    </w:p>
    <w:p/>
    <w:p>
      <w:r xmlns:w="http://schemas.openxmlformats.org/wordprocessingml/2006/main">
        <w:t xml:space="preserve">1. An tábhacht a bhaineann le muinín agus géilliúlacht in onóir a thabhairt dár dtuismitheoirí.</w:t>
      </w:r>
    </w:p>
    <w:p/>
    <w:p>
      <w:r xmlns:w="http://schemas.openxmlformats.org/wordprocessingml/2006/main">
        <w:t xml:space="preserve">2. Beannacht Abrahám do shín Esau tré chreideamh Isaaic.</w:t>
      </w:r>
    </w:p>
    <w:p/>
    <w:p>
      <w:r xmlns:w="http://schemas.openxmlformats.org/wordprocessingml/2006/main">
        <w:t xml:space="preserve">1. Eifisigh 6:1-3 "A pháistí, géilligí do bhur dtuismitheoirí sa Tiarna, mar is ceart é seo. Tabhair onóir do d'athair agus do mháthair, is é sin an chéad aithne, le gealltanas ionas go n-éireoidh go maith leat agus go mbainfidh tú taitneamh as i bhfad. beatha ar domhan."</w:t>
      </w:r>
    </w:p>
    <w:p/>
    <w:p>
      <w:r xmlns:w="http://schemas.openxmlformats.org/wordprocessingml/2006/main">
        <w:t xml:space="preserve">2. Rómhánaigh 4:16-17 “Dá bhrí sin, is trí chreideamh a thagann an gealltanas, ionas gur trí ghrásta é agus go mbeidh sé ráthaithe do shliocht Abrahám go léir, ní hamháin dóibh siúd atá ar an dlí ach freisin dóibh siúd a bhfuil an creideamh acu. Abrahám. Tá sé ina athair againn go léir."</w:t>
      </w:r>
    </w:p>
    <w:p/>
    <w:p>
      <w:r xmlns:w="http://schemas.openxmlformats.org/wordprocessingml/2006/main">
        <w:t xml:space="preserve">Geineasas 27:2 Agus dúirt sé, Féuch anois, tá mé sean, níl a fhios agam an lá mo bháis:</w:t>
      </w:r>
    </w:p>
    <w:p/>
    <w:p>
      <w:r xmlns:w="http://schemas.openxmlformats.org/wordprocessingml/2006/main">
        <w:t xml:space="preserve">Is éard atá sa sliocht ná admháil Isaac ar a bhásmhaireacht.</w:t>
      </w:r>
    </w:p>
    <w:p/>
    <w:p>
      <w:r xmlns:w="http://schemas.openxmlformats.org/wordprocessingml/2006/main">
        <w:t xml:space="preserve">1. "Bronntanas na Beatha: Ag Glacadh lenár mBásmhaireacht"</w:t>
      </w:r>
    </w:p>
    <w:p/>
    <w:p>
      <w:r xmlns:w="http://schemas.openxmlformats.org/wordprocessingml/2006/main">
        <w:t xml:space="preserve">2. "Soláthar Dé: Ag Foghlaim Iontaobhas a Dhéanamh in Ár Uaireanta Deiridh"</w:t>
      </w:r>
    </w:p>
    <w:p/>
    <w:p>
      <w:r xmlns:w="http://schemas.openxmlformats.org/wordprocessingml/2006/main">
        <w:t xml:space="preserve">1. Ecclesiastes 12:1-7</w:t>
      </w:r>
    </w:p>
    <w:p/>
    <w:p>
      <w:r xmlns:w="http://schemas.openxmlformats.org/wordprocessingml/2006/main">
        <w:t xml:space="preserve">2. Séamas 4:13-15</w:t>
      </w:r>
    </w:p>
    <w:p/>
    <w:p>
      <w:r xmlns:w="http://schemas.openxmlformats.org/wordprocessingml/2006/main">
        <w:t xml:space="preserve">Geineasas 27:3 Anois, dá bhrí sin, a ghlacadh, guím ort, do airm, do crith agus do bhogha, agus dul amach go dtí an pháirc, agus roinnt fiafheola a ghlacadh chugam;</w:t>
      </w:r>
    </w:p>
    <w:p/>
    <w:p>
      <w:r xmlns:w="http://schemas.openxmlformats.org/wordprocessingml/2006/main">
        <w:t xml:space="preserve">Iarrann Dia orainn na buanna agus na buanna a thug sé dúinn a úsáid chun cabhrú lena chéile.</w:t>
      </w:r>
    </w:p>
    <w:p/>
    <w:p>
      <w:r xmlns:w="http://schemas.openxmlformats.org/wordprocessingml/2006/main">
        <w:t xml:space="preserve">1. "An Glaoch chun Freastal: Ag Baint Úsáide Do Bhuanna"</w:t>
      </w:r>
    </w:p>
    <w:p/>
    <w:p>
      <w:r xmlns:w="http://schemas.openxmlformats.org/wordprocessingml/2006/main">
        <w:t xml:space="preserve">2. "Beannacht do Dhaoine Eile: Staidéar ar Ghineasas 27:3"</w:t>
      </w:r>
    </w:p>
    <w:p/>
    <w:p>
      <w:r xmlns:w="http://schemas.openxmlformats.org/wordprocessingml/2006/main">
        <w:t xml:space="preserve">1. Matha 25:14-30 (Parable of the Buanna)</w:t>
      </w:r>
    </w:p>
    <w:p/>
    <w:p>
      <w:r xmlns:w="http://schemas.openxmlformats.org/wordprocessingml/2006/main">
        <w:t xml:space="preserve">2. Séamas 1:17 (Tá gach bronntanas maith agus gach bronntanas foirfe ó thuas)</w:t>
      </w:r>
    </w:p>
    <w:p/>
    <w:p>
      <w:r xmlns:w="http://schemas.openxmlformats.org/wordprocessingml/2006/main">
        <w:t xml:space="preserve">Geineasas 27:4 Agus déan feoil bhlasta dhom, mar is breá liom, agus tabhair chugam í, ionas go n-íosfaidh mé; go mbeannaí m'anam thú sula bhfaighidh mé bás.</w:t>
      </w:r>
    </w:p>
    <w:p/>
    <w:p>
      <w:r xmlns:w="http://schemas.openxmlformats.org/wordprocessingml/2006/main">
        <w:t xml:space="preserve">Treoraíonn Iacób d’Esau béile blasta a ullmhú le go mbeannódh sé é sula bhfaigheann sé bás.</w:t>
      </w:r>
    </w:p>
    <w:p/>
    <w:p>
      <w:r xmlns:w="http://schemas.openxmlformats.org/wordprocessingml/2006/main">
        <w:t xml:space="preserve">1. Cumhacht an Bheannaithe: Mar a Bheannacht Iacób ar Esau Ár Múnla chun Daoine Eile a Bheannú</w:t>
      </w:r>
    </w:p>
    <w:p/>
    <w:p>
      <w:r xmlns:w="http://schemas.openxmlformats.org/wordprocessingml/2006/main">
        <w:t xml:space="preserve">2. Onóir do Dhaoine Scothaosta: Ag Foghlaim ó Iarratas Deiridh Iacób chuig Esau</w:t>
      </w:r>
    </w:p>
    <w:p/>
    <w:p>
      <w:r xmlns:w="http://schemas.openxmlformats.org/wordprocessingml/2006/main">
        <w:t xml:space="preserve">1. Matha 5:44-45 - Ach deirim libh, gráigí do bhur naimhde agus guígí ar son na ndaoine a dhéanann géarleanúint oraibh, chun go mbeidh sibh ina gclann de bhur nAthair atá ar neamh.</w:t>
      </w:r>
    </w:p>
    <w:p/>
    <w:p>
      <w:r xmlns:w="http://schemas.openxmlformats.org/wordprocessingml/2006/main">
        <w:t xml:space="preserve">2. Seanfhocal 16:31 - Tá gruaig liath mar choróin splendour; tá sé bainte amach ar bhealach na bhfíréantacld.</w:t>
      </w:r>
    </w:p>
    <w:p/>
    <w:p>
      <w:r xmlns:w="http://schemas.openxmlformats.org/wordprocessingml/2006/main">
        <w:t xml:space="preserve">Geineasas 27:5 Agus chuala Rebecah nuair a labhair Íosác lena mhac Esau. Agus chuaigh Esau go dtí an pháirc chun fiach fiafheola, agus chun é a thabhairt.</w:t>
      </w:r>
    </w:p>
    <w:p/>
    <w:p>
      <w:r xmlns:w="http://schemas.openxmlformats.org/wordprocessingml/2006/main">
        <w:t xml:space="preserve">Chuala Rebecah Íosác ag labhairt le hEsau agus chuaigh Esau amach ag lorg bia.</w:t>
      </w:r>
    </w:p>
    <w:p/>
    <w:p>
      <w:r xmlns:w="http://schemas.openxmlformats.org/wordprocessingml/2006/main">
        <w:t xml:space="preserve">1. Cumhacht na hÉisteachta: Ag Foghlaim ó Shampla Rebekah</w:t>
      </w:r>
    </w:p>
    <w:p/>
    <w:p>
      <w:r xmlns:w="http://schemas.openxmlformats.org/wordprocessingml/2006/main">
        <w:t xml:space="preserve">2. Beannacht na Céill: Mar a Fhreagair Esau Iarratas a Athar</w:t>
      </w:r>
    </w:p>
    <w:p/>
    <w:p>
      <w:r xmlns:w="http://schemas.openxmlformats.org/wordprocessingml/2006/main">
        <w:t xml:space="preserve">1. Seanfhocal 1:5: "Lean na ciallmhar agus méadú ar an bhfoghlaim, agus an té a thuigeann treoir a fháil."</w:t>
      </w:r>
    </w:p>
    <w:p/>
    <w:p>
      <w:r xmlns:w="http://schemas.openxmlformats.org/wordprocessingml/2006/main">
        <w:t xml:space="preserve">2. 1 Samuel 3:10: "Tháinig an Tiarna agus sheas sé, ag glaoch mar ag amanna eile, Samuel! Samuel! Agus dúirt Samúéil, Labhair, do do sheirbhíseach éisteann.</w:t>
      </w:r>
    </w:p>
    <w:p/>
    <w:p>
      <w:r xmlns:w="http://schemas.openxmlformats.org/wordprocessingml/2006/main">
        <w:t xml:space="preserve">Genesis 27:6 Agus labhair Rebecah lena mac Iacób, ag rá, Féuch, chuala mé d’athair ag labhairt le hEasau do dheartháir ag rá:</w:t>
      </w:r>
    </w:p>
    <w:p/>
    <w:p>
      <w:r xmlns:w="http://schemas.openxmlformats.org/wordprocessingml/2006/main">
        <w:t xml:space="preserve">Spreagann Rebekah Iacób chun a athair Isaac a mhealladh agus leas a bhaint as beannacht Esau.</w:t>
      </w:r>
    </w:p>
    <w:p/>
    <w:p>
      <w:r xmlns:w="http://schemas.openxmlformats.org/wordprocessingml/2006/main">
        <w:t xml:space="preserve">1: Ní mór dúinn gan mheabhlaireacht a úsáid chun beannachtaí Dé a fháil.</w:t>
      </w:r>
    </w:p>
    <w:p/>
    <w:p>
      <w:r xmlns:w="http://schemas.openxmlformats.org/wordprocessingml/2006/main">
        <w:t xml:space="preserve">2: Níor cheart dúinn a bheith in éad leis na beannachtaí a thug Dia do dhaoine eile.</w:t>
      </w:r>
    </w:p>
    <w:p/>
    <w:p>
      <w:r xmlns:w="http://schemas.openxmlformats.org/wordprocessingml/2006/main">
        <w:t xml:space="preserve">1: Seanfhocal 12:22- "Is abomination leis an Tiarna liopaí bréag, ach iad siúd a déileáil go fírinneach is a áthas."</w:t>
      </w:r>
    </w:p>
    <w:p/>
    <w:p>
      <w:r xmlns:w="http://schemas.openxmlformats.org/wordprocessingml/2006/main">
        <w:t xml:space="preserve">2: Séamas 3: 14-17- “Ach má tá éad searbh agus féin-lorg i do chroí, ná boast agus bréag i gcoinne an fhírinne. Ní shíolraigh an eagna seo ó thuas, ach tá sé earthly, sensual, demonic. áit a bhfuil éad agus féiniarracht, tá mearbhall agus gach olc ann."</w:t>
      </w:r>
    </w:p>
    <w:p/>
    <w:p>
      <w:r xmlns:w="http://schemas.openxmlformats.org/wordprocessingml/2006/main">
        <w:t xml:space="preserve">Geineasas 27:7 Tabhair chugam fiafheola, agus déan feoil bhlasta dhom, chun go n-íosfainn, agus go mbeannaímis thú i láthair an Tiarna roimh mo bhás.</w:t>
      </w:r>
    </w:p>
    <w:p/>
    <w:p>
      <w:r xmlns:w="http://schemas.openxmlformats.org/wordprocessingml/2006/main">
        <w:t xml:space="preserve">Iarrann Íosác go gcuirfeadh Esau feoil bhlasta ar fáil dó ionas go bhféadfaidh sé Esau a ithe agus a bheannú os comhair an Tiarna roimh a bhás.</w:t>
      </w:r>
    </w:p>
    <w:p/>
    <w:p>
      <w:r xmlns:w="http://schemas.openxmlformats.org/wordprocessingml/2006/main">
        <w:t xml:space="preserve">1. Beannacht na hUmhéil - Mar a nochtann beannacht Isaac ar Esau cumhacht an chách géilleadh.</w:t>
      </w:r>
    </w:p>
    <w:p/>
    <w:p>
      <w:r xmlns:w="http://schemas.openxmlformats.org/wordprocessingml/2006/main">
        <w:t xml:space="preserve">2. Beannacht na Sacraiminte - Mar a thaispeánann iarratas Isaac ar fheoil bhlasta luach na híobairte.</w:t>
      </w:r>
    </w:p>
    <w:p/>
    <w:p>
      <w:r xmlns:w="http://schemas.openxmlformats.org/wordprocessingml/2006/main">
        <w:t xml:space="preserve">1. Seanfhocal 27:18 An té a mbíonn an crann fige air, íosfaidh sé a thorthaí, agus tabharfar onóir don té a dhéanfaidh garda dá mháistir.</w:t>
      </w:r>
    </w:p>
    <w:p/>
    <w:p>
      <w:r xmlns:w="http://schemas.openxmlformats.org/wordprocessingml/2006/main">
        <w:t xml:space="preserve">2. Rómhánaigh 12:1 Iarraim oraibh, dá bhrí sin, a bhráithre, trí thrócaire Dé, bhur gcorp a chur i láthair mar íobairt bheo, naofa agus inghlactha ag Dia, arb é bhur n-adhradh spioradálta.</w:t>
      </w:r>
    </w:p>
    <w:p/>
    <w:p>
      <w:r xmlns:w="http://schemas.openxmlformats.org/wordprocessingml/2006/main">
        <w:t xml:space="preserve">Geineasas 27:8 Anois, dá bhrí sin, a mhic, géill do mo ghlór de réir an méid a ordaím duit.</w:t>
      </w:r>
    </w:p>
    <w:p/>
    <w:p>
      <w:r xmlns:w="http://schemas.openxmlformats.org/wordprocessingml/2006/main">
        <w:t xml:space="preserve">Ordaíonn Dia d’Íosác géilleadh dá ghlór agus déanamh mar a deir sé.</w:t>
      </w:r>
    </w:p>
    <w:p/>
    <w:p>
      <w:r xmlns:w="http://schemas.openxmlformats.org/wordprocessingml/2006/main">
        <w:t xml:space="preserve">1. Cumhacht na hUmhillte - Tuiscint a fháil ar an gcaoi a mbíonn beatha bheannaithe mar thoradh ar chách géilleadh do bhriathar Dé.</w:t>
      </w:r>
    </w:p>
    <w:p/>
    <w:p>
      <w:r xmlns:w="http://schemas.openxmlformats.org/wordprocessingml/2006/main">
        <w:t xml:space="preserve">2. Beannú Dé - An fáth a bhfuil sé tábhachtach cloí le horduithe Dé chun taithí a fháil ar a bheannacht.</w:t>
      </w:r>
    </w:p>
    <w:p/>
    <w:p>
      <w:r xmlns:w="http://schemas.openxmlformats.org/wordprocessingml/2006/main">
        <w:t xml:space="preserve">1. Deotranaimí 28:1-2 - “Agus má ghéilleann tú go dílis do ghuth an Tiarna do Dhé, ag tabhairt aire do na horduithe go léir a ordaím daoibh inniu a dhéanamh, cuirfidh an Tiarna do Dhia in airde thú os cionn náisiúin uile na tíre. talamh. Agus tiocfaidh na beannachtaí seo go léir ort agus beiridh siad ort, má ghéilleann tú do ghuth an Tiarna do Dhia.”</w:t>
      </w:r>
    </w:p>
    <w:p/>
    <w:p>
      <w:r xmlns:w="http://schemas.openxmlformats.org/wordprocessingml/2006/main">
        <w:t xml:space="preserve">2. Séamas 1:22-25 - “Ach bígí ina lucht déanta an bhriathair, agus ní lucht éisteachta amháin, sibh féin a mhealladh.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Geineasas 27:9 Imigh anois go dtí an tréad, agus beir uait as sin beirt ghasúir mhaith de na gabhair; agus déanfaidh mé iad mar bhiadh blasta do d’athair, mar is breá leis:</w:t>
      </w:r>
    </w:p>
    <w:p/>
    <w:p>
      <w:r xmlns:w="http://schemas.openxmlformats.org/wordprocessingml/2006/main">
        <w:t xml:space="preserve">Úsáideann Iacób an cheird chun beannacht a athar a fháil in áit a dhearthár Esau.</w:t>
      </w:r>
    </w:p>
    <w:p/>
    <w:p>
      <w:r xmlns:w="http://schemas.openxmlformats.org/wordprocessingml/2006/main">
        <w:t xml:space="preserve">1: Is féidir linn a fhoghlaim ó scéal Jacob gur féidir le Dia ár laigí a úsáid ar mhaithe leis.</w:t>
      </w:r>
    </w:p>
    <w:p/>
    <w:p>
      <w:r xmlns:w="http://schemas.openxmlformats.org/wordprocessingml/2006/main">
        <w:t xml:space="preserve">2: Is féidir linn a fheiceáil ó scéal Jacob go n-éireoidh le plean Dé fiú nuair a theipeann orainn.</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Genesis 27:10 Agus beidh tú é a thabhairt chuig do athair, go bhféadfaidh sé ithe, agus go mbeannaí sé thú roimh a bhás.</w:t>
      </w:r>
    </w:p>
    <w:p/>
    <w:p>
      <w:r xmlns:w="http://schemas.openxmlformats.org/wordprocessingml/2006/main">
        <w:t xml:space="preserve">Leagann an sliocht béim ar a thábhachtaí atá sé ómós a thabhairt d'athair agus a bheannacht a fháil.</w:t>
      </w:r>
    </w:p>
    <w:p/>
    <w:p>
      <w:r xmlns:w="http://schemas.openxmlformats.org/wordprocessingml/2006/main">
        <w:t xml:space="preserve">1. "Aithreacha: Beannacht dá Leanaí"</w:t>
      </w:r>
    </w:p>
    <w:p/>
    <w:p>
      <w:r xmlns:w="http://schemas.openxmlformats.org/wordprocessingml/2006/main">
        <w:t xml:space="preserve">2. "An Luach Meas ar Thuismitheoirí"</w:t>
      </w:r>
    </w:p>
    <w:p/>
    <w:p>
      <w:r xmlns:w="http://schemas.openxmlformats.org/wordprocessingml/2006/main">
        <w:t xml:space="preserve">1. Eifisigh 6:2-3 "Tabhair onóir do d'athair agus do mháthair, is é sin an chéad aithne, le gealltanas go n-imeoidh sé go maith leat agus go mbainfidh tú taitneamh as saol fada ar domhan."</w:t>
      </w:r>
    </w:p>
    <w:p/>
    <w:p>
      <w:r xmlns:w="http://schemas.openxmlformats.org/wordprocessingml/2006/main">
        <w:t xml:space="preserve">2. Seanfhocal 15:20 "Tugann mac ciallmhar áthas ar a athair, ach fear amaideach despises a mháthair."</w:t>
      </w:r>
    </w:p>
    <w:p/>
    <w:p>
      <w:r xmlns:w="http://schemas.openxmlformats.org/wordprocessingml/2006/main">
        <w:t xml:space="preserve">Geineasas 27:11 Agus dúirt Iacób le Rebecah a mháthair, Féuch, is duine gruagach Esau mo dheartháir, agus is duine mín mé:</w:t>
      </w:r>
    </w:p>
    <w:p/>
    <w:p>
      <w:r xmlns:w="http://schemas.openxmlformats.org/wordprocessingml/2006/main">
        <w:t xml:space="preserve">Déanann Iacób a athair Íosác a mhealladh chun an bheannacht a bhí i gceist dá dheartháir Esau a fháil.</w:t>
      </w:r>
    </w:p>
    <w:p/>
    <w:p>
      <w:r xmlns:w="http://schemas.openxmlformats.org/wordprocessingml/2006/main">
        <w:t xml:space="preserve">1: Is féidir linn foghlaim ó shampla Jacob conas eagna agus tuiscint a úsáid chun ár gcuid beannachtaí a fháil.</w:t>
      </w:r>
    </w:p>
    <w:p/>
    <w:p>
      <w:r xmlns:w="http://schemas.openxmlformats.org/wordprocessingml/2006/main">
        <w:t xml:space="preserve">2: Tagann beannachtaí Dé trí dhílseacht agus trí chách géilleadh, ní trí mheabhlaireacht.</w:t>
      </w:r>
    </w:p>
    <w:p/>
    <w:p>
      <w:r xmlns:w="http://schemas.openxmlformats.org/wordprocessingml/2006/main">
        <w:t xml:space="preserve">1: Seanfhocal 3:5-6 - Cuir muinín sa Tiarna le do chroí go léir, agus ná lean ar do thuiscint féin; Admhaigh é ar do shlite go léir, agus déanfaidh sé do chosáin díreach.</w:t>
      </w:r>
    </w:p>
    <w:p/>
    <w:p>
      <w:r xmlns:w="http://schemas.openxmlformats.org/wordprocessingml/2006/main">
        <w:t xml:space="preserve">2: Matthew 6:33 - Ach a lorg ar dtús leis an ríocht Dé agus a righteousness, agus beidh na rudaí seo go léir a chur chun tú.</w:t>
      </w:r>
    </w:p>
    <w:p/>
    <w:p>
      <w:r xmlns:w="http://schemas.openxmlformats.org/wordprocessingml/2006/main">
        <w:t xml:space="preserve">Geineasas 27:12 Braithfidh m'athair mé, b'fhéidir, agus feicfear mé dó mar mhealltóir; agus bhéarfaidh mé mallacht orm, agus ní beannacht.</w:t>
      </w:r>
    </w:p>
    <w:p/>
    <w:p>
      <w:r xmlns:w="http://schemas.openxmlformats.org/wordprocessingml/2006/main">
        <w:t xml:space="preserve">Tá imní ar Íosác go meallfaidh Iacób é nuair a bheannóidh sé é, agus go gcuirfeadh a leithéid de mheabhlaireacht mallacht air in ionad beannaithe.</w:t>
      </w:r>
    </w:p>
    <w:p/>
    <w:p>
      <w:r xmlns:w="http://schemas.openxmlformats.org/wordprocessingml/2006/main">
        <w:t xml:space="preserve">1. Cumhacht na Meabhlaireachta: Conas É a Aithint agus a Sheachaint.</w:t>
      </w:r>
    </w:p>
    <w:p/>
    <w:p>
      <w:r xmlns:w="http://schemas.openxmlformats.org/wordprocessingml/2006/main">
        <w:t xml:space="preserve">2. Beannacht na Céillte: Conas Geallta Dé a Fháil.</w:t>
      </w:r>
    </w:p>
    <w:p/>
    <w:p>
      <w:r xmlns:w="http://schemas.openxmlformats.org/wordprocessingml/2006/main">
        <w:t xml:space="preserve">1. Seanfhocal 14:5 - "Ní bréag finné dílis, ach breathnaíonn finné bréagach bréaga."</w:t>
      </w:r>
    </w:p>
    <w:p/>
    <w:p>
      <w:r xmlns:w="http://schemas.openxmlformats.org/wordprocessingml/2006/main">
        <w:t xml:space="preserve">2. Rómhánaigh 12:2 - Ná cloí le patrún an tsaoil seo, ach a bheith claochlaithe trí athnuachan d'intinn. Ansin beidh tú in ann a thástáil agus a cheadú cad í toil Dé a thoil mhaith, thaitneamhach agus foirfe.</w:t>
      </w:r>
    </w:p>
    <w:p/>
    <w:p>
      <w:r xmlns:w="http://schemas.openxmlformats.org/wordprocessingml/2006/main">
        <w:t xml:space="preserve">Geineasas 27:13 Agus dúirt a mháthair leis, "Ar dom a bheith do mhallacht, a mhic: ach cloí le mo ghuth, agus téigh beir chugam iad.</w:t>
      </w:r>
    </w:p>
    <w:p/>
    <w:p>
      <w:r xmlns:w="http://schemas.openxmlformats.org/wordprocessingml/2006/main">
        <w:t xml:space="preserve">Déanann Iacób, agus beannacht a mháthar, a athair a mhealladh chun oidhreacht a dhearthár Esau a fháil.</w:t>
      </w:r>
    </w:p>
    <w:p/>
    <w:p>
      <w:r xmlns:w="http://schemas.openxmlformats.org/wordprocessingml/2006/main">
        <w:t xml:space="preserve">1: Ba cheart dúinn cloí lenár dtuismitheoirí i gcónaí, mar a rinne Jacob, fiú nuair a d’fhéadfadh sé a bheith deacair.</w:t>
      </w:r>
    </w:p>
    <w:p/>
    <w:p>
      <w:r xmlns:w="http://schemas.openxmlformats.org/wordprocessingml/2006/main">
        <w:t xml:space="preserve">2: Ba cheart dúinn a bheith fainiciúil faoi iompar mealltach agus iarracht a dhéanamh gníomhú go macánta agus go fírinneach.</w:t>
      </w:r>
    </w:p>
    <w:p/>
    <w:p>
      <w:r xmlns:w="http://schemas.openxmlformats.org/wordprocessingml/2006/main">
        <w:t xml:space="preserve">1: Eifisigh 6:1-3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Colosaigh 3:20 Leanaí, géilleadh do thuismitheoirí i ngach rud, le haghaidh seo pleases an Tiarna.</w:t>
      </w:r>
    </w:p>
    <w:p/>
    <w:p>
      <w:r xmlns:w="http://schemas.openxmlformats.org/wordprocessingml/2006/main">
        <w:t xml:space="preserve">Genesis 27:14 Agus chuaigh sé, agus fetched, agus iad a thabhairt chuig a mháthair: agus rinne a mháthair feoil blasta, mar a bhí grá ag a athair.</w:t>
      </w:r>
    </w:p>
    <w:p/>
    <w:p>
      <w:r xmlns:w="http://schemas.openxmlformats.org/wordprocessingml/2006/main">
        <w:t xml:space="preserve">Déanann Iacób a athair Isaac a mhealladh chun an bheannacht atá beartaithe d’Easau a fháil.</w:t>
      </w:r>
    </w:p>
    <w:p/>
    <w:p>
      <w:r xmlns:w="http://schemas.openxmlformats.org/wordprocessingml/2006/main">
        <w:t xml:space="preserve">1: Ní mór dúinn a bheith cúramach fanacht dílis do thoil Dé agus gan daoine eile a mhealladh.</w:t>
      </w:r>
    </w:p>
    <w:p/>
    <w:p>
      <w:r xmlns:w="http://schemas.openxmlformats.org/wordprocessingml/2006/main">
        <w:t xml:space="preserve">2: Ní mór dúinn a bheith aireach ar ár ngníomhartha agus a n-iarmhairtí.</w:t>
      </w:r>
    </w:p>
    <w:p/>
    <w:p>
      <w:r xmlns:w="http://schemas.openxmlformats.org/wordprocessingml/2006/main">
        <w:t xml:space="preserve">1: Séamas 1:22-25 - Ach bígí ina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2: Colosaigh 3:9-10 - Ná bréag dá chéile, go bhfaca tú gur chuir tú as an sean féin lena chleachtais agus gur chuir tú ort an féin nua, atá á athnuachan in eolas tar éis íomhá a cruthaitheoir.</w:t>
      </w:r>
    </w:p>
    <w:p/>
    <w:p>
      <w:r xmlns:w="http://schemas.openxmlformats.org/wordprocessingml/2006/main">
        <w:t xml:space="preserve">Geineasas 27:15 Agus ghlac Rebecah éadaigh mhaisigh ar a mac ba shine Esau, a bhí léi sa teach, agus chuir sé ar Iacób a mac ab óige iad:</w:t>
      </w:r>
    </w:p>
    <w:p/>
    <w:p>
      <w:r xmlns:w="http://schemas.openxmlformats.org/wordprocessingml/2006/main">
        <w:t xml:space="preserve">Thóg Rebecah éadaí Esau agus chuir ar Iacób iad.</w:t>
      </w:r>
    </w:p>
    <w:p/>
    <w:p>
      <w:r xmlns:w="http://schemas.openxmlformats.org/wordprocessingml/2006/main">
        <w:t xml:space="preserve">1. Cumhacht na Céilleadh: Scéal Rebekah agus Iacób.</w:t>
      </w:r>
    </w:p>
    <w:p/>
    <w:p>
      <w:r xmlns:w="http://schemas.openxmlformats.org/wordprocessingml/2006/main">
        <w:t xml:space="preserve">2. Beannacht na Féinne: Scéal Iacóib agus Esau.</w:t>
      </w:r>
    </w:p>
    <w:p/>
    <w:p>
      <w:r xmlns:w="http://schemas.openxmlformats.org/wordprocessingml/2006/main">
        <w:t xml:space="preserve">1. Séamas 4:17 - "Dá bhrí sin don té ar eol dó an mhaith a dhéanamh, agus nach ndéanann, dó is peaca é."</w:t>
      </w:r>
    </w:p>
    <w:p/>
    <w:p>
      <w:r xmlns:w="http://schemas.openxmlformats.org/wordprocessingml/2006/main">
        <w:t xml:space="preserve">2. Seanfhocal 3:5-6 - "Iontaoibh sa Tiarna le do chroí go léir; agus ná lean do do thuiscint féin. Ar gach do bealaí admhaigh é, agus beidh sé a stiúradh do cosáin."</w:t>
      </w:r>
    </w:p>
    <w:p/>
    <w:p>
      <w:r xmlns:w="http://schemas.openxmlformats.org/wordprocessingml/2006/main">
        <w:t xml:space="preserve">Genesis 27:16 Agus chuir sí croicne páistí na ngabhar ar a lámha, agus ar mhíne a mhuineál:</w:t>
      </w:r>
    </w:p>
    <w:p/>
    <w:p>
      <w:r xmlns:w="http://schemas.openxmlformats.org/wordprocessingml/2006/main">
        <w:t xml:space="preserve">Tá Esau meallta ag a mháthair agus ag a dheartháir chun beannacht a athar a fháil.</w:t>
      </w:r>
    </w:p>
    <w:p/>
    <w:p>
      <w:r xmlns:w="http://schemas.openxmlformats.org/wordprocessingml/2006/main">
        <w:t xml:space="preserve">1. Dearcadh agus Eagna: Conas Meabhlaireacht a Aithint agus a Sheachaint</w:t>
      </w:r>
    </w:p>
    <w:p/>
    <w:p>
      <w:r xmlns:w="http://schemas.openxmlformats.org/wordprocessingml/2006/main">
        <w:t xml:space="preserve">2. Cumhacht an Bheannaithe agus Mar a théann sé i gcion ar ár Saol</w:t>
      </w:r>
    </w:p>
    <w:p/>
    <w:p>
      <w:r xmlns:w="http://schemas.openxmlformats.org/wordprocessingml/2006/main">
        <w:t xml:space="preserve">1. Seanfhocal 3:13-15 - "Is beannaithe an té a fhaigheann an eagna, agus an té a fhaigheann tuiscint, mar is fearr an gnóchan uaithi ná gnóchan airgid agus is fearr a brabús ná ór. Is luachmhaire í ná seoda, agus ní féidir aon rud is mian leat a chur i gcomparáid léi."</w:t>
      </w:r>
    </w:p>
    <w:p/>
    <w:p>
      <w:r xmlns:w="http://schemas.openxmlformats.org/wordprocessingml/2006/main">
        <w:t xml:space="preserve">2. Séamas 3:17 - "Ach tá an eagna ó thuas glan ar dtús, ansin síochánta, milis, oscailte don chúis, lán de thrócaire agus torthaí maithe, neamhchlaonta agus ó chroí."</w:t>
      </w:r>
    </w:p>
    <w:p/>
    <w:p>
      <w:r xmlns:w="http://schemas.openxmlformats.org/wordprocessingml/2006/main">
        <w:t xml:space="preserve">Genesis 27:17 Agus thug sí an fheoil bhlasta agus an t-arán, a d'ullmhaigh sí, isteach i láimh a mic Iacób.</w:t>
      </w:r>
    </w:p>
    <w:p/>
    <w:p>
      <w:r xmlns:w="http://schemas.openxmlformats.org/wordprocessingml/2006/main">
        <w:t xml:space="preserve">Fuair Iacób an fheoil agus an t-arán blasta a d’ullmhaigh a mháthair dó.</w:t>
      </w:r>
    </w:p>
    <w:p/>
    <w:p>
      <w:r xmlns:w="http://schemas.openxmlformats.org/wordprocessingml/2006/main">
        <w:t xml:space="preserve">1: Soláthraíonn Dia dár riachtanais.</w:t>
      </w:r>
    </w:p>
    <w:p/>
    <w:p>
      <w:r xmlns:w="http://schemas.openxmlformats.org/wordprocessingml/2006/main">
        <w:t xml:space="preserve">2: Ba chóir go mbeadh muinín againn as an Tiarna agus as a sholáthar.</w:t>
      </w:r>
    </w:p>
    <w:p/>
    <w:p>
      <w:r xmlns:w="http://schemas.openxmlformats.org/wordprocessingml/2006/main">
        <w:t xml:space="preserve">1: Filipigh 4:19 - Agus beidh mo Dhia freastal ar do chuid riachtanas go léir de réir an saibhreas a ghlóir i gCríost Íosa.</w:t>
      </w:r>
    </w:p>
    <w:p/>
    <w:p>
      <w:r xmlns:w="http://schemas.openxmlformats.org/wordprocessingml/2006/main">
        <w:t xml:space="preserve">2: Matha 6:25-34 - Dá bhrí sin deirim libh, ná bí buartha faoi bhur mbeatha, cad a itheann nó a ólann sibh;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 An féidir le haon duine agaibh, de bharr buartha, uair an chloig amháin a chur le do shaol?</w:t>
      </w:r>
    </w:p>
    <w:p/>
    <w:p>
      <w:r xmlns:w="http://schemas.openxmlformats.org/wordprocessingml/2006/main">
        <w:t xml:space="preserve">Genesis 27:18 Agus tháinig sé chun a athair, agus dúirt sé, Mo athair: agus dúirt sé, Seo mé; cé hé thusa, a mhic?</w:t>
      </w:r>
    </w:p>
    <w:p/>
    <w:p>
      <w:r xmlns:w="http://schemas.openxmlformats.org/wordprocessingml/2006/main">
        <w:t xml:space="preserve">D’iarr Isaac ar a mhac a lig air gurbh é Esau é féin a aithint.</w:t>
      </w:r>
    </w:p>
    <w:p/>
    <w:p>
      <w:r xmlns:w="http://schemas.openxmlformats.org/wordprocessingml/2006/main">
        <w:t xml:space="preserve">1. Is féidir le Dia a fheiceáil tríd ár deceptions agus bréaga</w:t>
      </w:r>
    </w:p>
    <w:p/>
    <w:p>
      <w:r xmlns:w="http://schemas.openxmlformats.org/wordprocessingml/2006/main">
        <w:t xml:space="preserve">2. Bí macánta agus fírinneach i do chuid oibre go léir</w:t>
      </w:r>
    </w:p>
    <w:p/>
    <w:p>
      <w:r xmlns:w="http://schemas.openxmlformats.org/wordprocessingml/2006/main">
        <w:t xml:space="preserve">1. Salm 51:6 - "Féach, tá tú taitneamh as an bhfírinne sa bhroinn, agus múineann tú dom eagna sa chroí rúnda."</w:t>
      </w:r>
    </w:p>
    <w:p/>
    <w:p>
      <w:r xmlns:w="http://schemas.openxmlformats.org/wordprocessingml/2006/main">
        <w:t xml:space="preserve">2. Seanfhocal 12:22 - "Is abomination ag an Tiarna liopaí atá suite, ach iad siúd a ghníomhaíonn go dílis is a aoibhnis."</w:t>
      </w:r>
    </w:p>
    <w:p/>
    <w:p>
      <w:r xmlns:w="http://schemas.openxmlformats.org/wordprocessingml/2006/main">
        <w:t xml:space="preserve">Genesis 27:19 Agus dúirt Iacób lena athair, Tá mé Esau do chéad rugadh; Rinne mé mar a d'iarr tú orm: éirigh, guím ort, suigh agus ith de mo sháith, chun go mbeannóidh d'anam mé.</w:t>
      </w:r>
    </w:p>
    <w:p/>
    <w:p>
      <w:r xmlns:w="http://schemas.openxmlformats.org/wordprocessingml/2006/main">
        <w:t xml:space="preserve">Cuireann Iacób ina luí ar a athair Isaac é a bheannú trí fiafheola a thabhairt dó.</w:t>
      </w:r>
    </w:p>
    <w:p/>
    <w:p>
      <w:r xmlns:w="http://schemas.openxmlformats.org/wordprocessingml/2006/main">
        <w:t xml:space="preserve">1. Cumhacht an chách géilleadh: Foghlaim ó shampla Iacób chun ómós a thabhairt d'údarás.</w:t>
      </w:r>
    </w:p>
    <w:p/>
    <w:p>
      <w:r xmlns:w="http://schemas.openxmlformats.org/wordprocessingml/2006/main">
        <w:t xml:space="preserve">2. An tábhacht a bhaineann le beannachtaí: Taithí a fháil ar an áthas a bheith beannaithe ag athair.</w:t>
      </w:r>
    </w:p>
    <w:p/>
    <w:p>
      <w:r xmlns:w="http://schemas.openxmlformats.org/wordprocessingml/2006/main">
        <w:t xml:space="preserve">1. Rómhánaigh 13:1-7: Bíodh gach anam faoi réir na n-ardchumhachtaí. Óir ní bhfuil cumhacht ann ach ó Dhia: is ó Dhia na cumhachtaí atá ann.</w:t>
      </w:r>
    </w:p>
    <w:p/>
    <w:p>
      <w:r xmlns:w="http://schemas.openxmlformats.org/wordprocessingml/2006/main">
        <w:t xml:space="preserve">2. Seanfhocal 3:1-7: A mhic, ná déan dearmad ar mo dhlí; ach coinnigh do chroí m'aitheanta: Ar feadh laethanta, agus saol fada, agus síocháin, cuirfidh siad leat.</w:t>
      </w:r>
    </w:p>
    <w:p/>
    <w:p>
      <w:r xmlns:w="http://schemas.openxmlformats.org/wordprocessingml/2006/main">
        <w:t xml:space="preserve">Genesis 27:20 Agus dúirt Isaac lena mhac, Conas atá sé go bhfuil tú fuair sé chomh tapaidh, a mhic? Agus dúirt sé, Mar gheall ar an Tiarna do Dhia thug dom é.</w:t>
      </w:r>
    </w:p>
    <w:p/>
    <w:p>
      <w:r xmlns:w="http://schemas.openxmlformats.org/wordprocessingml/2006/main">
        <w:t xml:space="preserve">Admhaíonn mac Isaac treoir Dé ina rath.</w:t>
      </w:r>
    </w:p>
    <w:p/>
    <w:p>
      <w:r xmlns:w="http://schemas.openxmlformats.org/wordprocessingml/2006/main">
        <w:t xml:space="preserve">1. "Treoir Dé: Beannacht le Go mbeifear buíoch díot"</w:t>
      </w:r>
    </w:p>
    <w:p/>
    <w:p>
      <w:r xmlns:w="http://schemas.openxmlformats.org/wordprocessingml/2006/main">
        <w:t xml:space="preserve">2. "Ag iontaobh Dé i ngach Imthoisc"</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Seanfhocal 3:5-6 - "Iontaoibh sa Tiarna le do chroí go léir; agus ná lean do do thuiscint féin. Ar gach bealaí a admháil dó, agus beidh sé a stiúradh do cosáin."</w:t>
      </w:r>
    </w:p>
    <w:p/>
    <w:p>
      <w:r xmlns:w="http://schemas.openxmlformats.org/wordprocessingml/2006/main">
        <w:t xml:space="preserve">Geineasas 27:21 Agus dúirt Íosác ri Iacób, Tar in aice, guím ort, go mbraithim thú, a mhic, cibé an tusa mo mhac Esau nó nach ea.</w:t>
      </w:r>
    </w:p>
    <w:p/>
    <w:p>
      <w:r xmlns:w="http://schemas.openxmlformats.org/wordprocessingml/2006/main">
        <w:t xml:space="preserve">Bhí Íosác ag iarraidh dearbhaithe gurbh é Iacób a mhac Esau.</w:t>
      </w:r>
    </w:p>
    <w:p/>
    <w:p>
      <w:r xmlns:w="http://schemas.openxmlformats.org/wordprocessingml/2006/main">
        <w:t xml:space="preserve">1: Sáraíonn Grá Dé Amhras - Mar a chuir Isaac muinín i nDia agus mar a sháraigh sé amhras glacadh le Jacob mar mhac.</w:t>
      </w:r>
    </w:p>
    <w:p/>
    <w:p>
      <w:r xmlns:w="http://schemas.openxmlformats.org/wordprocessingml/2006/main">
        <w:t xml:space="preserve">2: Tábhacht an Daingnithe - An tábhacht a bhaineann le deimhniú agus cinntí tábhachtacha á ndéanamh.</w:t>
      </w:r>
    </w:p>
    <w:p/>
    <w:p>
      <w:r xmlns:w="http://schemas.openxmlformats.org/wordprocessingml/2006/main">
        <w:t xml:space="preserve">1: Salm 37:5 - Tiomantas do bhealach chun an Tiarna; muinín freisin ann; agus do bhéarfas sé é.</w:t>
      </w:r>
    </w:p>
    <w:p/>
    <w:p>
      <w:r xmlns:w="http://schemas.openxmlformats.org/wordprocessingml/2006/main">
        <w:t xml:space="preserve">2: Eabhraigh 11:11 - Trí chreideamh fuair Sarah féin neart freisin chun síol a cheapadh, agus rug sí leanbh nuair a bhí sí thar an aois, mar gur mheas sí dílis an té a gheall.</w:t>
      </w:r>
    </w:p>
    <w:p/>
    <w:p>
      <w:r xmlns:w="http://schemas.openxmlformats.org/wordprocessingml/2006/main">
        <w:t xml:space="preserve">Genesis 27:22 Agus chuaigh Iacób i ngar do Isaac a athair; agus d’airigh sé é, agus a dubhairt sé, Is é guth Iácob an guth, ach is iad na lámha lámha Esau.</w:t>
      </w:r>
    </w:p>
    <w:p/>
    <w:p>
      <w:r xmlns:w="http://schemas.openxmlformats.org/wordprocessingml/2006/main">
        <w:t xml:space="preserve">Aithníonn Iacob agus athair Esau Isaac a mhac Iacób faoi cheilt tar éis dó a lámha a mhothú.</w:t>
      </w:r>
    </w:p>
    <w:p/>
    <w:p>
      <w:r xmlns:w="http://schemas.openxmlformats.org/wordprocessingml/2006/main">
        <w:t xml:space="preserve">1. Is Dia mionchruinn é Dia. Tá aithne aige orainn i bhfad níos fearr ná mar is eol dúinn féin.</w:t>
      </w:r>
    </w:p>
    <w:p/>
    <w:p>
      <w:r xmlns:w="http://schemas.openxmlformats.org/wordprocessingml/2006/main">
        <w:t xml:space="preserve">2. Ní ceart dúinn a bheith meallta ag láithrithe amuigh, ach ní mór muinín a chur i nDia chun sinn a threorú chuig an bhfírinne.</w:t>
      </w:r>
    </w:p>
    <w:p/>
    <w:p>
      <w:r xmlns:w="http://schemas.openxmlformats.org/wordprocessingml/2006/main">
        <w:t xml:space="preserve">1. Eabhraigh 11:20, "Trí chreideamh bheannaigh Isaac Iacób agus Esau, fiú maidir le rudaí le teacht."</w:t>
      </w:r>
    </w:p>
    <w:p/>
    <w:p>
      <w:r xmlns:w="http://schemas.openxmlformats.org/wordprocessingml/2006/main">
        <w:t xml:space="preserve">2. John 10:27, "Mo chaoirigh éisteacht le mo ghuth; Tá aithne agam orthu, agus leanann siad dom."</w:t>
      </w:r>
    </w:p>
    <w:p/>
    <w:p>
      <w:r xmlns:w="http://schemas.openxmlformats.org/wordprocessingml/2006/main">
        <w:t xml:space="preserve">Genesis 27:23 Agus níor thug sé faoi deara é, mar go raibh a lámha gruagach, mar a bhí lámha a dhearthár Esau: mar sin bheannaigh sé é.</w:t>
      </w:r>
    </w:p>
    <w:p/>
    <w:p>
      <w:r xmlns:w="http://schemas.openxmlformats.org/wordprocessingml/2006/main">
        <w:t xml:space="preserve">Mheall a dheartháir Iacób Esau chun a bheannacht a thabhairt suas.</w:t>
      </w:r>
    </w:p>
    <w:p/>
    <w:p>
      <w:r xmlns:w="http://schemas.openxmlformats.org/wordprocessingml/2006/main">
        <w:t xml:space="preserve">1: Is mó grásta Dé ná ár gcuid botúin - Rómhánaigh 5:20-21</w:t>
      </w:r>
    </w:p>
    <w:p/>
    <w:p>
      <w:r xmlns:w="http://schemas.openxmlformats.org/wordprocessingml/2006/main">
        <w:t xml:space="preserve">2: Úsáideann Dia daoine nach dócha chun a chuid oibre a dhéanamh - Lúcás 1:26-38</w:t>
      </w:r>
    </w:p>
    <w:p/>
    <w:p>
      <w:r xmlns:w="http://schemas.openxmlformats.org/wordprocessingml/2006/main">
        <w:t xml:space="preserve">1: Fear neamhfhoirfe ab ea Iacób a d’úsáid Dia d’ainneoin a chuid lochtanna.— Eabhraigh 11:21</w:t>
      </w:r>
    </w:p>
    <w:p/>
    <w:p>
      <w:r xmlns:w="http://schemas.openxmlformats.org/wordprocessingml/2006/main">
        <w:t xml:space="preserve">2: Níl gealltanais Dé ag brath ar ár n-iarrachtaí - Rómhánaigh 4:13-17</w:t>
      </w:r>
    </w:p>
    <w:p/>
    <w:p>
      <w:r xmlns:w="http://schemas.openxmlformats.org/wordprocessingml/2006/main">
        <w:t xml:space="preserve">Genesis 27:24 Agus dúirt sé, An tusa mo mhac Esau féin? Agus a dubhairt seision, Is mé.</w:t>
      </w:r>
    </w:p>
    <w:p/>
    <w:p>
      <w:r xmlns:w="http://schemas.openxmlformats.org/wordprocessingml/2006/main">
        <w:t xml:space="preserve">D'fhiafraigh Isaac dá mhac Iacób an raibh Esau ann, agus d'fhreagair Iacób gurbh é.</w:t>
      </w:r>
    </w:p>
    <w:p/>
    <w:p>
      <w:r xmlns:w="http://schemas.openxmlformats.org/wordprocessingml/2006/main">
        <w:t xml:space="preserve">1. Cumhacht na Féiniúlachta: Ár bhFíor Féin in Íomhá Dé</w:t>
      </w:r>
    </w:p>
    <w:p/>
    <w:p>
      <w:r xmlns:w="http://schemas.openxmlformats.org/wordprocessingml/2006/main">
        <w:t xml:space="preserve">2. Nádúr na Cealla: Turas Iacób</w:t>
      </w:r>
    </w:p>
    <w:p/>
    <w:p>
      <w:r xmlns:w="http://schemas.openxmlformats.org/wordprocessingml/2006/main">
        <w:t xml:space="preserve">1. Eoin 1:12 - Ach do gach duine a fuair é, a chreid ina ainm, thug sé an ceart a bheith ina leanaí Dé.</w:t>
      </w:r>
    </w:p>
    <w:p/>
    <w:p>
      <w:r xmlns:w="http://schemas.openxmlformats.org/wordprocessingml/2006/main">
        <w:t xml:space="preserve">2. Séamas 1:22 - Ach bígí mar lucht déanta an bhriathair, agus ná bígí ina lucht éisteachta amháin, ag mealladh sibh féin.</w:t>
      </w:r>
    </w:p>
    <w:p/>
    <w:p>
      <w:r xmlns:w="http://schemas.openxmlformats.org/wordprocessingml/2006/main">
        <w:t xml:space="preserve">Genesis 27:25 Agus dúirt sé, Beir in aice liom é, agus beidh mé ag ithe de mo mhac fiafheola, go mbeannaí m'anam thú. Agus thug sé 'n-a chómhnuidhe é, agus d'ith sé: agus thug sé fíon dó, agus d'ól sé.</w:t>
      </w:r>
    </w:p>
    <w:p/>
    <w:p>
      <w:r xmlns:w="http://schemas.openxmlformats.org/wordprocessingml/2006/main">
        <w:t xml:space="preserve">Treoraíonn Íosác a mhac, Iacób, fiafheola a thabhairt leis ionas go mbeannódh a anam Iacób. Tugann Iacób an fiafheola d’Íosác, a itheann é agus a ólann fíon.</w:t>
      </w:r>
    </w:p>
    <w:p/>
    <w:p>
      <w:r xmlns:w="http://schemas.openxmlformats.org/wordprocessingml/2006/main">
        <w:t xml:space="preserve">1. Tagann beannachtaí Dé orthu siúd atá géilliúil.</w:t>
      </w:r>
    </w:p>
    <w:p/>
    <w:p>
      <w:r xmlns:w="http://schemas.openxmlformats.org/wordprocessingml/2006/main">
        <w:t xml:space="preserve">2. Is bronntanas speisialta é beannacht tuismitheora.</w:t>
      </w:r>
    </w:p>
    <w:p/>
    <w:p>
      <w:r xmlns:w="http://schemas.openxmlformats.org/wordprocessingml/2006/main">
        <w:t xml:space="preserve">1. 1 Samuel 15:22 - "Agus dúirt Samuel, An bhfuil an Tiarna mar áthais mór i ofrálacha dóite agus íobairtí, mar i obeying an guth an Tiarna? Féuch, is fearr a obey ná íobairt, agus chun éisteacht ná an saille de reithí."</w:t>
      </w:r>
    </w:p>
    <w:p/>
    <w:p>
      <w:r xmlns:w="http://schemas.openxmlformats.org/wordprocessingml/2006/main">
        <w:t xml:space="preserve">2. Matthew 7:21 - "Ní gach duine a deir liom, a Thiarna, a Thiarna, dul isteach i ríocht na bhflaitheas, ach an té a dhéanann an toil mo Athair atá ar neamh."</w:t>
      </w:r>
    </w:p>
    <w:p/>
    <w:p>
      <w:r xmlns:w="http://schemas.openxmlformats.org/wordprocessingml/2006/main">
        <w:t xml:space="preserve">Genesis 27:26 Agus dúirt a athair Isaac ris, Tar in aice anois, agus póg dom, a mhic.</w:t>
      </w:r>
    </w:p>
    <w:p/>
    <w:p>
      <w:r xmlns:w="http://schemas.openxmlformats.org/wordprocessingml/2006/main">
        <w:t xml:space="preserve">Iarrann Íosác ar a mhac, Esau, teacht i ngar dó agus é a phógadh.</w:t>
      </w:r>
    </w:p>
    <w:p/>
    <w:p>
      <w:r xmlns:w="http://schemas.openxmlformats.org/wordprocessingml/2006/main">
        <w:t xml:space="preserve">1. Cumhacht na Nascála Mothúchánach sa Teaghlach</w:t>
      </w:r>
    </w:p>
    <w:p/>
    <w:p>
      <w:r xmlns:w="http://schemas.openxmlformats.org/wordprocessingml/2006/main">
        <w:t xml:space="preserve">2. An Tábhacht a bhaineann le Dearbhú i dTuismíocht</w:t>
      </w:r>
    </w:p>
    <w:p/>
    <w:p>
      <w:r xmlns:w="http://schemas.openxmlformats.org/wordprocessingml/2006/main">
        <w:t xml:space="preserve">1. Genesis 33:4 - "Agus Esau ar siúl chun bualadh leis, agus ghlac é, agus thit ar a mhuineál, agus phóg é: agus wept siad."</w:t>
      </w:r>
    </w:p>
    <w:p/>
    <w:p>
      <w:r xmlns:w="http://schemas.openxmlformats.org/wordprocessingml/2006/main">
        <w:t xml:space="preserve">2. Rút 1:14 - "Agus d'ardaigh siad suas a nguth, agus gol arís: agus Orpa phóg a máthair chéile; ach Rut clove di."</w:t>
      </w:r>
    </w:p>
    <w:p/>
    <w:p>
      <w:r xmlns:w="http://schemas.openxmlformats.org/wordprocessingml/2006/main">
        <w:t xml:space="preserve">Genesis 27:27 Agus tháinig sé in aice, agus phóg é: agus boladh sé an boladh a raiment, agus bheannaigh é, agus dúirt sé, Féach, tá boladh mo mhac mar bholadh réimse a bheannaigh an Tiarna:</w:t>
      </w:r>
    </w:p>
    <w:p/>
    <w:p>
      <w:r xmlns:w="http://schemas.openxmlformats.org/wordprocessingml/2006/main">
        <w:t xml:space="preserve">Aitheantas Esau ar bheannacht Dé ar Iacób.</w:t>
      </w:r>
    </w:p>
    <w:p/>
    <w:p>
      <w:r xmlns:w="http://schemas.openxmlformats.org/wordprocessingml/2006/main">
        <w:t xml:space="preserve">1. Beannacht Dé Is Féidir Linn a Chlaochlú</w:t>
      </w:r>
    </w:p>
    <w:p/>
    <w:p>
      <w:r xmlns:w="http://schemas.openxmlformats.org/wordprocessingml/2006/main">
        <w:t xml:space="preserve">2. Beannú Dé i Saol Daoine Eile a Aithint</w:t>
      </w:r>
    </w:p>
    <w:p/>
    <w:p>
      <w:r xmlns:w="http://schemas.openxmlformats.org/wordprocessingml/2006/main">
        <w:t xml:space="preserve">1. Eoin 1:17 - Do tugadh an dlí trí Mhaois; tháinig grásta agus fírinne trí Íosa Críost.</w:t>
      </w:r>
    </w:p>
    <w:p/>
    <w:p>
      <w:r xmlns:w="http://schemas.openxmlformats.org/wordprocessingml/2006/main">
        <w:t xml:space="preserve">2. Eifisigh 1:3 - Beannaithe go raibh Dia agus Athair ár dTiarna Íosa Críost, a bheannaigh sinn i gCríost le gach beannacht spioradálta sna neamhaí.</w:t>
      </w:r>
    </w:p>
    <w:p/>
    <w:p>
      <w:r xmlns:w="http://schemas.openxmlformats.org/wordprocessingml/2006/main">
        <w:t xml:space="preserve">Geineasas 27:28 Dá bhrí sin go dtuga Dia duit de dhrúcht na bhflaitheas, agus de shaill an domhain, agus neart arbhair agus fíona:</w:t>
      </w:r>
    </w:p>
    <w:p/>
    <w:p>
      <w:r xmlns:w="http://schemas.openxmlformats.org/wordprocessingml/2006/main">
        <w:t xml:space="preserve">Beannóidh an Tiarna a dhaoine tofa le flúirse drúcht, saill, arbhair agus fíona.</w:t>
      </w:r>
    </w:p>
    <w:p/>
    <w:p>
      <w:r xmlns:w="http://schemas.openxmlformats.org/wordprocessingml/2006/main">
        <w:t xml:space="preserve">1. Méadú Beannacht: Sochair an Umhlachd Dhílis a Bhaint Amach</w:t>
      </w:r>
    </w:p>
    <w:p/>
    <w:p>
      <w:r xmlns:w="http://schemas.openxmlformats.org/wordprocessingml/2006/main">
        <w:t xml:space="preserve">2. Flaithiúlacht Dé: Beannachtaí na Flúirse</w:t>
      </w:r>
    </w:p>
    <w:p/>
    <w:p>
      <w:r xmlns:w="http://schemas.openxmlformats.org/wordprocessingml/2006/main">
        <w:t xml:space="preserve">1. Deotranaimí 28:8-12: Ordóidh an Tiarna an bheannacht ort i do sciobóil agus i ngach a gcuireann tú do lámh chuige, agus beannóidh sé thú sa tír atá an Tiarna do Dhia ag tabhairt duit.</w:t>
      </w:r>
    </w:p>
    <w:p/>
    <w:p>
      <w:r xmlns:w="http://schemas.openxmlformats.org/wordprocessingml/2006/main">
        <w:t xml:space="preserve">2. Salm 104:27-28: Féachann siad seo go léir ort, chun a mbia a thabhairt dóibh in am trátha. Nuair a thugann tú dóibh é, bailíonn siad suas é; nuair a osclaíonn tú do lámh, tá siad líonta le rudaí maithe.</w:t>
      </w:r>
    </w:p>
    <w:p/>
    <w:p>
      <w:r xmlns:w="http://schemas.openxmlformats.org/wordprocessingml/2006/main">
        <w:t xml:space="preserve">Geineasas 27:29 Go ndéana daoine fónamh duit, agus na náisiúin a chromadh síos duit: bí i dtiarnas ar do bhráithre, agus ligigí do chlann mhac do mháthar cromadh chugat: mallaithe go raibh gach éinne a mhallóidh thú, agus beannaithe an té a bheannóidh thú.</w:t>
      </w:r>
    </w:p>
    <w:p/>
    <w:p>
      <w:r xmlns:w="http://schemas.openxmlformats.org/wordprocessingml/2006/main">
        <w:t xml:space="preserve">Is mian le Dia go mbeimis ina bheannacht do dhaoine eile agus go mbeadh meas orainn.</w:t>
      </w:r>
    </w:p>
    <w:p/>
    <w:p>
      <w:r xmlns:w="http://schemas.openxmlformats.org/wordprocessingml/2006/main">
        <w:t xml:space="preserve">1. Beannacht na Céillte: Tabhair urraim do Dhia agus Freastal ar Dhaoine Eile</w:t>
      </w:r>
    </w:p>
    <w:p/>
    <w:p>
      <w:r xmlns:w="http://schemas.openxmlformats.org/wordprocessingml/2006/main">
        <w:t xml:space="preserve">2. Cumhacht an Bheannaithe: Bheith i mBeannacht do Dhaoine Eile</w:t>
      </w:r>
    </w:p>
    <w:p/>
    <w:p>
      <w:r xmlns:w="http://schemas.openxmlformats.org/wordprocessingml/2006/main">
        <w:t xml:space="preserve">1. Eifisigh 4:32 - "Agus bígí cineálta dá chéile, croíúil, ag tabhairt maithiúnais dá chéile, fiú mar a mhaith Dia daoibh ar son Chríost."</w:t>
      </w:r>
    </w:p>
    <w:p/>
    <w:p>
      <w:r xmlns:w="http://schemas.openxmlformats.org/wordprocessingml/2006/main">
        <w:t xml:space="preserve">2. Matha 5:7 - "Is beannaithe na daoine trócaireach: mar gheobhaidh siad trócaire."</w:t>
      </w:r>
    </w:p>
    <w:p/>
    <w:p>
      <w:r xmlns:w="http://schemas.openxmlformats.org/wordprocessingml/2006/main">
        <w:t xml:space="preserve">Geineasas 27:30 Agus tharla, chomh luath agus a bhí deireadh curtha ag Isaac le beannacht Iacóib, agus Iacób gann fós imithe ó láthair Isaac a athar, gur tháinig Esau a dheartháir isteach óna sheilg.</w:t>
      </w:r>
    </w:p>
    <w:p/>
    <w:p>
      <w:r xmlns:w="http://schemas.openxmlformats.org/wordprocessingml/2006/main">
        <w:t xml:space="preserve">Déantar tástáil ar chaidreamh Esau agus Iacób nuair a fhilleann Esau ón bhfiach agus faigheann sé amach go raibh a bheannacht faighte ag Iacób.</w:t>
      </w:r>
    </w:p>
    <w:p/>
    <w:p>
      <w:r xmlns:w="http://schemas.openxmlformats.org/wordprocessingml/2006/main">
        <w:t xml:space="preserve">1. Is féidir dílseacht Dé a fheiceáil fiú i measc na gcaidreamh briste.</w:t>
      </w:r>
    </w:p>
    <w:p/>
    <w:p>
      <w:r xmlns:w="http://schemas.openxmlformats.org/wordprocessingml/2006/main">
        <w:t xml:space="preserve">2. In ainneoin ár gcuid botúin, tá Dia fós sásta sinn a bheannú agus grásta a thaispeáint dúinn.</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Séamas 4:6 - Ach tugann sé níos mó cairde. Mar sin a deir sé, cuireann Dia i gcoinne na n-uaibhreach ach tugann sé grásta dóibh siúd atá umhal.</w:t>
      </w:r>
    </w:p>
    <w:p/>
    <w:p>
      <w:r xmlns:w="http://schemas.openxmlformats.org/wordprocessingml/2006/main">
        <w:t xml:space="preserve">Genesis 27:31 Agus bhí déanta aige freisin feoil blasta, agus thug sé chun a athair, agus dúirt sé ris a athair, "Lig mo athair a ardú, agus ithe de fiafheola a mhac, ionas go mbeidh d'anam beannaigh dom.</w:t>
      </w:r>
    </w:p>
    <w:p/>
    <w:p>
      <w:r xmlns:w="http://schemas.openxmlformats.org/wordprocessingml/2006/main">
        <w:t xml:space="preserve">Rinne mac Íosác, Iacób, feoil bhlasta agus thug sé chuig a athair, Íosác, le súil go mbeannódh Íosác é.</w:t>
      </w:r>
    </w:p>
    <w:p/>
    <w:p>
      <w:r xmlns:w="http://schemas.openxmlformats.org/wordprocessingml/2006/main">
        <w:t xml:space="preserve">1. Cumhacht an Bheannaithe: Mar a Fuair Iacób Beannú Isaac</w:t>
      </w:r>
    </w:p>
    <w:p/>
    <w:p>
      <w:r xmlns:w="http://schemas.openxmlformats.org/wordprocessingml/2006/main">
        <w:t xml:space="preserve">2. An Bronntanas um Chéilleadh: Sampla Iacób den Chreideamh</w:t>
      </w:r>
    </w:p>
    <w:p/>
    <w:p>
      <w:r xmlns:w="http://schemas.openxmlformats.org/wordprocessingml/2006/main">
        <w:t xml:space="preserve">1. Eabhraigh 11:20 - Trí chreideamh bheannaigh Íosác Iacób agus Esau, cé go raibh sé feasach ar an difríocht idir a gcarachtar.</w:t>
      </w:r>
    </w:p>
    <w:p/>
    <w:p>
      <w:r xmlns:w="http://schemas.openxmlformats.org/wordprocessingml/2006/main">
        <w:t xml:space="preserve">2. Rómhánaigh 12:14-16 - Beannaigh iad siúd a dhéanann géarleanúint ort; beannaigh agus ná cuir mallacht ort. Déanaigí lúcháir orthu siúd a dhéanann lúcháir; caoineadh leo siúd a caoineadh. Beo ar aon dul lena chéile. Ná bíodh bród ort, ach bí toilteanach caidreamh a dhéanamh le daoine laga. Ná bí faoi cheilt.</w:t>
      </w:r>
    </w:p>
    <w:p/>
    <w:p>
      <w:r xmlns:w="http://schemas.openxmlformats.org/wordprocessingml/2006/main">
        <w:t xml:space="preserve">Genesis 27:32 Agus dúirt Isaac a athair ris, Cé hé tusa? Agus a dubhairt sé, Is mise do mhac, do chéadghin Esau.</w:t>
      </w:r>
    </w:p>
    <w:p/>
    <w:p>
      <w:r xmlns:w="http://schemas.openxmlformats.org/wordprocessingml/2006/main">
        <w:t xml:space="preserve">D’fhiafraigh Íosác dá mhac, Esau, cé hé féin, agus d’fhreagair Esau gurbh é céadghin Íosác é.</w:t>
      </w:r>
    </w:p>
    <w:p/>
    <w:p>
      <w:r xmlns:w="http://schemas.openxmlformats.org/wordprocessingml/2006/main">
        <w:t xml:space="preserve">1. Is minic a thagann freagraí Dé ar ár nguí i bhfoirmeacha gan choinne.</w:t>
      </w:r>
    </w:p>
    <w:p/>
    <w:p>
      <w:r xmlns:w="http://schemas.openxmlformats.org/wordprocessingml/2006/main">
        <w:t xml:space="preserve">2. Is cóir dhúinn bheith umhal agus umhal dár dtuistí mar atá léirithe ag Esau.</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Eifisigh 6:1-3 - A pháistí, géilligí do bhur dtuismitheoirí sa Tiarna: óir is ceart é seo. Tabhair onóir do t'athair agus do mháthair; a bhfuil an chéad aithne le gealltanas; Go n-eirí go maith leat, agus go mairfeá i bhfad ar an talamh.</w:t>
      </w:r>
    </w:p>
    <w:p/>
    <w:p>
      <w:r xmlns:w="http://schemas.openxmlformats.org/wordprocessingml/2006/main">
        <w:t xml:space="preserve">Genesis 27:33 Agus Isaac ar crith go han-mhór, agus dúirt sé, Cé? cá bhfuil an té a ghlac sitheann, agus a thug dom é, agus a d’ith mé den uile ní sular tháinig tú, agus a bheannaigh é? seadh, agus beannófar é.</w:t>
      </w:r>
    </w:p>
    <w:p/>
    <w:p>
      <w:r xmlns:w="http://schemas.openxmlformats.org/wordprocessingml/2006/main">
        <w:t xml:space="preserve">Bíonn crith ar Íosác nuair a thuigeann sé go bhfuil Iacób beannaithe aige in ionad Esau.</w:t>
      </w:r>
    </w:p>
    <w:p/>
    <w:p>
      <w:r xmlns:w="http://schemas.openxmlformats.org/wordprocessingml/2006/main">
        <w:t xml:space="preserve">1. An tábhacht a bhaineann le beannachtaí Dé inár saol.</w:t>
      </w:r>
    </w:p>
    <w:p/>
    <w:p>
      <w:r xmlns:w="http://schemas.openxmlformats.org/wordprocessingml/2006/main">
        <w:t xml:space="preserve">2. Tráthúlacht agus cuspóir foirfe Dé i ngach ní.</w:t>
      </w:r>
    </w:p>
    <w:p/>
    <w:p>
      <w:r xmlns:w="http://schemas.openxmlformats.org/wordprocessingml/2006/main">
        <w:t xml:space="preserve">1. Seanfhocal 16:9 "Ina gcroíthe déanann daoine a gcúrsa a phleanáil, ach socraíonn an Tiarna a gcéimeanna."</w:t>
      </w:r>
    </w:p>
    <w:p/>
    <w:p>
      <w:r xmlns:w="http://schemas.openxmlformats.org/wordprocessingml/2006/main">
        <w:t xml:space="preserve">2. Rómhánaigh 8:28 "Agus tá a fhios againn go n-oibríonn Dia i ngach rud ar mhaithe leo siúd a bhfuil grá acu air, a bhí ar a dtugtar de réir a chuspóir."</w:t>
      </w:r>
    </w:p>
    <w:p/>
    <w:p>
      <w:r xmlns:w="http://schemas.openxmlformats.org/wordprocessingml/2006/main">
        <w:t xml:space="preserve">Genesis 27:34 Agus nuair a chuala Esau focail a athar, adeir sé le gol mór agus thar a bheith searbh, agus dúirt sé ris a athair, Beannaigh dom, fiú dom freisin, O m'athair.</w:t>
      </w:r>
    </w:p>
    <w:p/>
    <w:p>
      <w:r xmlns:w="http://schemas.openxmlformats.org/wordprocessingml/2006/main">
        <w:t xml:space="preserve">Glaonn Esau go himníoch nuair a chloiseann sé focail a athar.</w:t>
      </w:r>
    </w:p>
    <w:p/>
    <w:p>
      <w:r xmlns:w="http://schemas.openxmlformats.org/wordprocessingml/2006/main">
        <w:t xml:space="preserve">1: Luach na humhlaíochta - Ba cheart dúinn foghlaim ó humhlachas Esau i bhfianaise aithrí a athar.</w:t>
      </w:r>
    </w:p>
    <w:p/>
    <w:p>
      <w:r xmlns:w="http://schemas.openxmlformats.org/wordprocessingml/2006/main">
        <w:t xml:space="preserve">2: Cumhacht na Maithiúnais - Is sampla cumhachtach de ghrásta agus de thrócaire é toilteanas Esau maithiúnas a thabhairt dá athair ainneoin a dhíomá.</w:t>
      </w:r>
    </w:p>
    <w:p/>
    <w:p>
      <w:r xmlns:w="http://schemas.openxmlformats.org/wordprocessingml/2006/main">
        <w:t xml:space="preserve">1: Séamas 4:10 - Humble díbh féin os comhair an Tiarna, agus beidh sé thógann suas tú.</w:t>
      </w:r>
    </w:p>
    <w:p/>
    <w:p>
      <w:r xmlns:w="http://schemas.openxmlformats.org/wordprocessingml/2006/main">
        <w:t xml:space="preserve">2: Colosaigh 3:13 - Iompróidh a chéile agus maith dá chéile má tá casaoid ag aon duine agaibh in aghaidh duine éigin. Maith mar a mhaith an Tiarna duit.</w:t>
      </w:r>
    </w:p>
    <w:p/>
    <w:p>
      <w:r xmlns:w="http://schemas.openxmlformats.org/wordprocessingml/2006/main">
        <w:t xml:space="preserve">Genesis 27:35 Agus dúirt sé, "Tháinig do dheartháir le subtilty, agus thug sé uaidh do bheannacht.</w:t>
      </w:r>
    </w:p>
    <w:p/>
    <w:p>
      <w:r xmlns:w="http://schemas.openxmlformats.org/wordprocessingml/2006/main">
        <w:t xml:space="preserve">Chuir Esau i leith Iacób gur thóg sé a bheannacht dhlisteanach.</w:t>
      </w:r>
    </w:p>
    <w:p/>
    <w:p>
      <w:r xmlns:w="http://schemas.openxmlformats.org/wordprocessingml/2006/main">
        <w:t xml:space="preserve">1. Ní héadrom a bhaintear beannachtaí Dé.</w:t>
      </w:r>
    </w:p>
    <w:p/>
    <w:p>
      <w:r xmlns:w="http://schemas.openxmlformats.org/wordprocessingml/2006/main">
        <w:t xml:space="preserve">2. Is féidir le hiarmhairtí meallta a bheith dian.</w:t>
      </w:r>
    </w:p>
    <w:p/>
    <w:p>
      <w:r xmlns:w="http://schemas.openxmlformats.org/wordprocessingml/2006/main">
        <w:t xml:space="preserve">1. Seanfhocal 12:22 - Is abomination don Tiarna iad liopaí bréaga, ach is iad na daoine a ghníomhaíonn go dílis a lúcháir.</w:t>
      </w:r>
    </w:p>
    <w:p/>
    <w:p>
      <w:r xmlns:w="http://schemas.openxmlformats.org/wordprocessingml/2006/main">
        <w:t xml:space="preserve">2. Séamas 1:15 - Ansin, tar éis dúil a cheapadh, tugann sé breith don pheaca; agus an peacadh, nuair a bhíonn sé lán-fhásta, tugann sé breith chun báis.</w:t>
      </w:r>
    </w:p>
    <w:p/>
    <w:p>
      <w:r xmlns:w="http://schemas.openxmlformats.org/wordprocessingml/2006/main">
        <w:t xml:space="preserve">Genesis 27:36 Agus dúirt sé, Nach bhfuil sé ainmnithe ceart Jacob? óir chuir sé an dá uair seo in ionad mé: thug sé uaidh mo bhreithcheart; agus, féuch, anois do thóg sé uaidh mo bheannacht. Agus a dubhairt seision, Nár choiméad tú beannughadh dhom?</w:t>
      </w:r>
    </w:p>
    <w:p/>
    <w:p>
      <w:r xmlns:w="http://schemas.openxmlformats.org/wordprocessingml/2006/main">
        <w:t xml:space="preserve">Fuair Iacób breith cheart a dhearthár agus beannacht trí chealg.</w:t>
      </w:r>
    </w:p>
    <w:p/>
    <w:p>
      <w:r xmlns:w="http://schemas.openxmlformats.org/wordprocessingml/2006/main">
        <w:t xml:space="preserve">1. Contúirt an mheabhlaireachta: Mar a d'eascair Iarmhairtí mar gheall ar Mhealladh Iacóib</w:t>
      </w:r>
    </w:p>
    <w:p/>
    <w:p>
      <w:r xmlns:w="http://schemas.openxmlformats.org/wordprocessingml/2006/main">
        <w:t xml:space="preserve">2. Cumhacht an Bheannaithe: Mar a thugann Dia Onóir dár nUmhlaíocht</w:t>
      </w:r>
    </w:p>
    <w:p/>
    <w:p>
      <w:r xmlns:w="http://schemas.openxmlformats.org/wordprocessingml/2006/main">
        <w:t xml:space="preserve">1. Séamas 1:17-18 - Tá gach bronntanas maith agus foirfe ó thuas, ag teacht anuas ó Athair na soilse ar neamh, nach n-athraíonn mar scáthanna aistrithe.</w:t>
      </w:r>
    </w:p>
    <w:p/>
    <w:p>
      <w:r xmlns:w="http://schemas.openxmlformats.org/wordprocessingml/2006/main">
        <w:t xml:space="preserve">2. Seanfhocal 10:22 - Tugann beannacht an Tiarna saibhreas, agus ní chuireann sé aon trioblóid leis.</w:t>
      </w:r>
    </w:p>
    <w:p/>
    <w:p>
      <w:r xmlns:w="http://schemas.openxmlformats.org/wordprocessingml/2006/main">
        <w:t xml:space="preserve">Genesis 27:37 Agus d’fhreagair Isaac agus dúirt sé ri hEsau, Féuch, rinne mé é do tiarna, agus a bhráithre go léir a thug mé dó mar sheirbhísigh; agus le h-arbhar agus le fíon chothaigh mé é: agus cad a dhéanfaidh mé anois riut, a mhic?</w:t>
      </w:r>
    </w:p>
    <w:p/>
    <w:p>
      <w:r xmlns:w="http://schemas.openxmlformats.org/wordprocessingml/2006/main">
        <w:t xml:space="preserve">Admhaíonn Isaac údarás Esau ar Iacób agus a theaghlach agus tairgeann sé tuilleadh tacaíochta dó.</w:t>
      </w:r>
    </w:p>
    <w:p/>
    <w:p>
      <w:r xmlns:w="http://schemas.openxmlformats.org/wordprocessingml/2006/main">
        <w:t xml:space="preserve">1. "An Chumhacht Aighneachta: Staidéar ar Esau agus Jacob in Genesis 27"</w:t>
      </w:r>
    </w:p>
    <w:p/>
    <w:p>
      <w:r xmlns:w="http://schemas.openxmlformats.org/wordprocessingml/2006/main">
        <w:t xml:space="preserve">2. "Luaíochtaí an Chreidimh agus an Umhachais in Genesis 27"</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Eabhraigh 11:8-10 - "Trí chreideamh, nuair a ghlaoigh Abrahám air chun dul go dtí áit a gheobhadh sé mar oidhreacht dó ina dhiaidh sin, d'éiligh sé agus chuaigh sé, cé nach raibh a fhios aige cá raibh sé ag dul. Trí chreideamh rinne sé a theach cónaithe. i dtír an gheallta mar choimhthíoch i dtír iasachta, bhí sé ina chónaí i bpubaill, mar a rinne Íosác agus Iacób, a bhí ina n-oidhrí ar an ngeallúint chéanna leis: óir bhí sé ag tnúth leis an gcathair le bunsraitheanna, arb é Dia a hailtire agus a tógálaí. ."</w:t>
      </w:r>
    </w:p>
    <w:p/>
    <w:p>
      <w:r xmlns:w="http://schemas.openxmlformats.org/wordprocessingml/2006/main">
        <w:t xml:space="preserve">Geineasas 27:38 Agus dúirt Esau lena athair, Nach bhfuil agat ach beannacht amháin, a athair? beannaigh mé, fiú mé féin, a athair. Agus do thóg Esau suas a ghuth, agus ghuil.</w:t>
      </w:r>
    </w:p>
    <w:p/>
    <w:p>
      <w:r xmlns:w="http://schemas.openxmlformats.org/wordprocessingml/2006/main">
        <w:t xml:space="preserve">Tá an dara beannacht ag Esau lena athair Isaac.</w:t>
      </w:r>
    </w:p>
    <w:p/>
    <w:p>
      <w:r xmlns:w="http://schemas.openxmlformats.org/wordprocessingml/2006/main">
        <w:t xml:space="preserve">1: Léiríonn Dia dúinn i nGeineasas, cé go mb’fhéidir nach bhfuil rudaí imithe uainn, gur cheart dúinn fanacht i gcónaí umhal agus muinín a bheith againn as.</w:t>
      </w:r>
    </w:p>
    <w:p/>
    <w:p>
      <w:r xmlns:w="http://schemas.openxmlformats.org/wordprocessingml/2006/main">
        <w:t xml:space="preserve">2: Is féidir linn a fhoghlaim ó shampla Esau in Genesis gur féidir lenár bhfreagra ar chúinsí deacra ár gcreideamh i nDia a léiriú.</w:t>
      </w:r>
    </w:p>
    <w:p/>
    <w:p>
      <w:r xmlns:w="http://schemas.openxmlformats.org/wordprocessingml/2006/main">
        <w:t xml:space="preserve">1: Filipigh 4:6-7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2: Séamas 1:2-4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Genesis 27:39 Agus fhreagair Isaac a athair agus dúirt ris, Féuch, beidh do áit chónaithe an fatness an domhain, agus an drúcht na bhflaitheas ó thuas;</w:t>
      </w:r>
    </w:p>
    <w:p/>
    <w:p>
      <w:r xmlns:w="http://schemas.openxmlformats.org/wordprocessingml/2006/main">
        <w:t xml:space="preserve">Beannaíonn Isaac Iacób le hoidhreacht fhlúirseach.</w:t>
      </w:r>
    </w:p>
    <w:p/>
    <w:p>
      <w:r xmlns:w="http://schemas.openxmlformats.org/wordprocessingml/2006/main">
        <w:t xml:space="preserve">1: Is féidir linn muinín a bheith againn as Dia a sholáthar dúinn, fiú in am an ghátair.</w:t>
      </w:r>
    </w:p>
    <w:p/>
    <w:p>
      <w:r xmlns:w="http://schemas.openxmlformats.org/wordprocessingml/2006/main">
        <w:t xml:space="preserve">2: Tá geallta ag Dia go mbeimid ag beannú go flúirseach nuair a bhíonn muid dílis dó.</w:t>
      </w:r>
    </w:p>
    <w:p/>
    <w:p>
      <w:r xmlns:w="http://schemas.openxmlformats.org/wordprocessingml/2006/main">
        <w:t xml:space="preserve">1: Salm 34:10 - Na leoin óga easpa agus ag fulaingt ocras; Ach ní bheidh aon easnamh orthu siúd a lorgaíonn an Tiarna.</w:t>
      </w:r>
    </w:p>
    <w:p/>
    <w:p>
      <w:r xmlns:w="http://schemas.openxmlformats.org/wordprocessingml/2006/main">
        <w:t xml:space="preserve">2: Matha 6:25-34 - Dá bhrí sin a deirim ribh, ná bíodh imní ort faoi do shaol, cad a itheann tú nó cad a bheidh tú ag ól; ná faoi do chorp, cad a chuirfidh tú ort. Nach mó an saol ná bia agus an corp níos mó ná éadaí?</w:t>
      </w:r>
    </w:p>
    <w:p/>
    <w:p>
      <w:r xmlns:w="http://schemas.openxmlformats.org/wordprocessingml/2006/main">
        <w:t xml:space="preserve">Genesis 27:40 Agus le do chlaíomh beidh tú beo, agus beidh tú a sheirbheáil do dheartháir; agus tarlaidh, nuair a bheidh an tiarnas agat, go mbrisfidh tú a chuing de do mhuineal.</w:t>
      </w:r>
    </w:p>
    <w:p/>
    <w:p>
      <w:r xmlns:w="http://schemas.openxmlformats.org/wordprocessingml/2006/main">
        <w:t xml:space="preserve">Insíonn Isaac dá mhac, Esau, go mbeidh air fónamh dá dheartháir agus go dtiocfaidh a chumhacht nuair a bheidh sé in ann riail a dhearthár a bhriseadh air.</w:t>
      </w:r>
    </w:p>
    <w:p/>
    <w:p>
      <w:r xmlns:w="http://schemas.openxmlformats.org/wordprocessingml/2006/main">
        <w:t xml:space="preserve">1. An Chumhacht chun Aimhreas a Shárú</w:t>
      </w:r>
    </w:p>
    <w:p/>
    <w:p>
      <w:r xmlns:w="http://schemas.openxmlformats.org/wordprocessingml/2006/main">
        <w:t xml:space="preserve">2. Neart an Chórais Patriarchal</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Rómhánaigh 8:37 - Ní hea, sna rudaí seo go léir táimid níos mó ná conquerors tríd an té a thug grá dúinn.</w:t>
      </w:r>
    </w:p>
    <w:p/>
    <w:p>
      <w:r xmlns:w="http://schemas.openxmlformats.org/wordprocessingml/2006/main">
        <w:t xml:space="preserve">Genesis 27:41 Agus bhí fuath ag Esau do Iacób mar gheall ar an mbeannacht lenar bheannaigh a athair é: agus dúirt Esau ina chroí, Tá laethanta an bhróin ar m’athair ag teacht; ansin maróidh mé mo dheartháir Iacób.</w:t>
      </w:r>
    </w:p>
    <w:p/>
    <w:p>
      <w:r xmlns:w="http://schemas.openxmlformats.org/wordprocessingml/2006/main">
        <w:t xml:space="preserve">Bhí fuath mór ag Esau do Iacób mar gheall ar an mbeannacht a thug a athair dó. Bhí an oiread sin fuatha aige gur bheartaigh sé a dheartháir a mharú.</w:t>
      </w:r>
    </w:p>
    <w:p/>
    <w:p>
      <w:r xmlns:w="http://schemas.openxmlformats.org/wordprocessingml/2006/main">
        <w:t xml:space="preserve">1. Ná ligigí d'éad tú a ithe agus tú a threorú chun peaca.</w:t>
      </w:r>
    </w:p>
    <w:p/>
    <w:p>
      <w:r xmlns:w="http://schemas.openxmlformats.org/wordprocessingml/2006/main">
        <w:t xml:space="preserve">2. Grá do dheartháir in ainneoin do chuid difríochtaí.</w:t>
      </w:r>
    </w:p>
    <w:p/>
    <w:p>
      <w:r xmlns:w="http://schemas.openxmlformats.org/wordprocessingml/2006/main">
        <w:t xml:space="preserve">1. 1 Eoin 3:15 - Gach duine a bhfuil fuath aige dá dheartháir is dúnmharfóir é, agus tá a fhios agat nach bhfuil an bheatha shíoraí ag dúnmharfóir ar bith ann.</w:t>
      </w:r>
    </w:p>
    <w:p/>
    <w:p>
      <w:r xmlns:w="http://schemas.openxmlformats.org/wordprocessingml/2006/main">
        <w:t xml:space="preserve">2. Rómhánaigh 12:20 - Má tá ocras ar do namhaid, beathaigh é; má bhíonn tart air, tabhair dó rud le n-ól; óir ag déanamh amhlaidh carnóidh tú gual dhó ar a cheann.</w:t>
      </w:r>
    </w:p>
    <w:p/>
    <w:p>
      <w:r xmlns:w="http://schemas.openxmlformats.org/wordprocessingml/2006/main">
        <w:t xml:space="preserve">Geineasas 27:42 Agus adubhradar na briathra so Esau a mic ba shine do Rebecah: agus chuir sí fios chuige agus ghlaoigh sí ar Iacób a mac ab óige, agus adubhairt ris, Féuch, do chuir do bhráthair Esau sólás ionat féin, ag iarraidh thú do mharbhadh. .</w:t>
      </w:r>
    </w:p>
    <w:p/>
    <w:p>
      <w:r xmlns:w="http://schemas.openxmlformats.org/wordprocessingml/2006/main">
        <w:t xml:space="preserve">Insíodh do Rebecah focail Esau, a mac ba shine, a bhí ag beartú a dheartháir, Iacób, a mac ab óige a mharú.</w:t>
      </w:r>
    </w:p>
    <w:p/>
    <w:p>
      <w:r xmlns:w="http://schemas.openxmlformats.org/wordprocessingml/2006/main">
        <w:t xml:space="preserve">1. Níl aon duine ró-óg le buanú a dhéanamh i bhfianaise aimhréidh</w:t>
      </w:r>
    </w:p>
    <w:p/>
    <w:p>
      <w:r xmlns:w="http://schemas.openxmlformats.org/wordprocessingml/2006/main">
        <w:t xml:space="preserve">2. Ní mór dúinn muinín a bheith againn i nDia fiú sna cúinsí is measa</w:t>
      </w:r>
    </w:p>
    <w:p/>
    <w:p>
      <w:r xmlns:w="http://schemas.openxmlformats.org/wordprocessingml/2006/main">
        <w:t xml:space="preserve">1. Jeremiah 17:7-8 (Is beannaithe an té a chuireann muinín sa Tiarna, a bhfuil muinín aige ann.)</w:t>
      </w:r>
    </w:p>
    <w:p/>
    <w:p>
      <w:r xmlns:w="http://schemas.openxmlformats.org/wordprocessingml/2006/main">
        <w:t xml:space="preserve">2. Séamas 1:2-3 (Smaoinigh gur lúcháir ghlan é, a bhráithre agus a dheirfiúracha, gach uair a thugann tú aghaidh ar thrialacha de chineálacha éagsúla, mar tá a fhios agat go mbíonn buanseasmhacht ag baint le tástáil do chreidimh.)</w:t>
      </w:r>
    </w:p>
    <w:p/>
    <w:p>
      <w:r xmlns:w="http://schemas.openxmlformats.org/wordprocessingml/2006/main">
        <w:t xml:space="preserve">Genesis 27:43 Anois, dá bhrí sin, a mhic, cloí le mo ghlór; agus éirigh, teich go Lábán mo dheartháir go Háran;</w:t>
      </w:r>
    </w:p>
    <w:p/>
    <w:p>
      <w:r xmlns:w="http://schemas.openxmlformats.org/wordprocessingml/2006/main">
        <w:t xml:space="preserve">Labhraíonn an sliocht ar ghéilleadh do ghuth an tuismitheora, agus ar teitheadh go Laban i Haran.</w:t>
      </w:r>
    </w:p>
    <w:p/>
    <w:p>
      <w:r xmlns:w="http://schemas.openxmlformats.org/wordprocessingml/2006/main">
        <w:t xml:space="preserve">1. A thábhachtaí atá sé ómós a thabhairt dár dtuismitheoirí agus géilleadh dá nguthanna</w:t>
      </w:r>
    </w:p>
    <w:p/>
    <w:p>
      <w:r xmlns:w="http://schemas.openxmlformats.org/wordprocessingml/2006/main">
        <w:t xml:space="preserve">2. Dídean a ghlacadh sa Tiarna agus muinín a bheith agat as</w:t>
      </w:r>
    </w:p>
    <w:p/>
    <w:p>
      <w:r xmlns:w="http://schemas.openxmlformats.org/wordprocessingml/2006/main">
        <w:t xml:space="preserve">1. Eifisigh 6:1-3 - "A pháistí, géilligí do thuismitheoirí sa Tiarna, mar is ceart é seo. Tabhair onóir do d'athair agus do mháthair, is é sin an chéad aithne le gealltanas ionas go n-éireoidh go maith leat agus go mbainfidh tú taitneamh as. saol fada ar an domhan.</w:t>
      </w:r>
    </w:p>
    <w:p/>
    <w:p>
      <w:r xmlns:w="http://schemas.openxmlformats.org/wordprocessingml/2006/main">
        <w:t xml:space="preserve">2. Salm 91:2 - “Déarfaidh mé faoin Tiarna, Is é mo dhídean agus mo dhaingean, mo Dhia, a bhfuil muinín agam as.</w:t>
      </w:r>
    </w:p>
    <w:p/>
    <w:p>
      <w:r xmlns:w="http://schemas.openxmlformats.org/wordprocessingml/2006/main">
        <w:t xml:space="preserve">Genesis 27:44 Agus fan leis ar feadh cúpla lá, go dtí go mbeidh do dheartháir Fury ar shiúl;</w:t>
      </w:r>
    </w:p>
    <w:p/>
    <w:p>
      <w:r xmlns:w="http://schemas.openxmlformats.org/wordprocessingml/2006/main">
        <w:t xml:space="preserve">Pléann an sliocht conas ba cheart do dhuine fanacht go dtí go mbeidh fearg a dheartháir nó a deirfiúr ídithe.</w:t>
      </w:r>
    </w:p>
    <w:p/>
    <w:p>
      <w:r xmlns:w="http://schemas.openxmlformats.org/wordprocessingml/2006/main">
        <w:t xml:space="preserve">1. Ag Feitheamh ar Uainiú Dé: Ag Foghlaim Foighne i gCásanna Deacra</w:t>
      </w:r>
    </w:p>
    <w:p/>
    <w:p>
      <w:r xmlns:w="http://schemas.openxmlformats.org/wordprocessingml/2006/main">
        <w:t xml:space="preserve">2. Fearg a Shárú: Ag Lorg na Síochána in Amanna Neamhshocair</w:t>
      </w:r>
    </w:p>
    <w:p/>
    <w:p>
      <w:r xmlns:w="http://schemas.openxmlformats.org/wordprocessingml/2006/main">
        <w:t xml:space="preserve">1. Seanfhocal 15:1 - "Cuireann freagra bog fearg ar shiúl, ach cothaíonn focal crua fearg."</w:t>
      </w:r>
    </w:p>
    <w:p/>
    <w:p>
      <w:r xmlns:w="http://schemas.openxmlformats.org/wordprocessingml/2006/main">
        <w:t xml:space="preserve">2. Séamas 1:19-20 - "Bíodh a fhios seo agat, a bhráithre ionúin: bíodh gach duine gasta le cloisteáil, mall chun cainte, mall chun feirge; óir ní tháirgeann fearg an duine fíréantacht Dé."</w:t>
      </w:r>
    </w:p>
    <w:p/>
    <w:p>
      <w:r xmlns:w="http://schemas.openxmlformats.org/wordprocessingml/2006/main">
        <w:t xml:space="preserve">Geineasas 27:45 Go dtí go n-iompaíonn fearg do dhearthár uait, agus go ndéanann sé dearmad ar an méid atá déanta agat dó: ansin seolfaidh mé, agus go ngabhfaidh tú uaidh sin amach: cén fáth ar chóir dom a bheith díot araon in aon lá amháin?</w:t>
      </w:r>
    </w:p>
    <w:p/>
    <w:p>
      <w:r xmlns:w="http://schemas.openxmlformats.org/wordprocessingml/2006/main">
        <w:t xml:space="preserve">D’iarr Rebecah ar a mac Iacób fanacht léi go dtí go laghdódh fearg a dhearthár Esau.</w:t>
      </w:r>
    </w:p>
    <w:p/>
    <w:p>
      <w:r xmlns:w="http://schemas.openxmlformats.org/wordprocessingml/2006/main">
        <w:t xml:space="preserve">1. Maithiúnas a Fhoghlaim: Is ceacht chun maithiúnas a fhoghlaim é achainí Rebekah ar Iacób fanacht go laghdódh fearg Esau.</w:t>
      </w:r>
    </w:p>
    <w:p/>
    <w:p>
      <w:r xmlns:w="http://schemas.openxmlformats.org/wordprocessingml/2006/main">
        <w:t xml:space="preserve">2. Coimhlint a Shárú: Léiríonn athiarracht Rebekah ar Iacób fanacht léi go dtí go n-ídíonn fearg a dhearthár Esau an tábhacht atá le coimhlint a shárú.</w:t>
      </w:r>
    </w:p>
    <w:p/>
    <w:p>
      <w:r xmlns:w="http://schemas.openxmlformats.org/wordprocessingml/2006/main">
        <w:t xml:space="preserve">1. Matha 5:43-44 - "Chuala tú go ndúradh, 'Gráóidh tú do chomharsa agus is fuath leat do namhaid.' Ach deirim libh, Gráigí do bhur naimhde agus guígí ar son na ndaoine a dhéanann géarleanúint oraibh."</w:t>
      </w:r>
    </w:p>
    <w:p/>
    <w:p>
      <w:r xmlns:w="http://schemas.openxmlformats.org/wordprocessingml/2006/main">
        <w:t xml:space="preserve">2. Colosaigh 3:13 - "Bígí dá chéile agus maith dá chéile má tá casaoid ag aon duine agaibh in aghaidh duine éigin. Gabhaigí mar a mhaith an Tiarna daoibh."</w:t>
      </w:r>
    </w:p>
    <w:p/>
    <w:p>
      <w:r xmlns:w="http://schemas.openxmlformats.org/wordprocessingml/2006/main">
        <w:t xml:space="preserve">Genesis 27:46 Agus dúirt Rebecah le hÍosa, Tá mé tuirseach de mo shaol mar gheall ar iníonacha Hét: má ghlacann Iacób bean de iníonacha Héit, mar iad seo atá de iníonacha na tíre, cén mhaith a dhéanfaidh mo mhac? saol dom?</w:t>
      </w:r>
    </w:p>
    <w:p/>
    <w:p>
      <w:r xmlns:w="http://schemas.openxmlformats.org/wordprocessingml/2006/main">
        <w:t xml:space="preserve">Cuireann Rebecah a míshástacht in iúl le hiníonacha Het agus fiafraíonn sí d’Íosác cén mhaith a dhéanfadh a saol di dá bpósfadh Iacób duine acu.</w:t>
      </w:r>
    </w:p>
    <w:p/>
    <w:p>
      <w:r xmlns:w="http://schemas.openxmlformats.org/wordprocessingml/2006/main">
        <w:t xml:space="preserve">1: Ní mór dúinn cuimhneamh ar an Tiarna a chur ar dtús i ngach rud. Deir Geineasas 28:20-22: Agus do gheall Iácob bóta, ag rádh, Má bhíonn Dia liom, agus go gcoimeádfaidh sé mé ar an gcuma so a théim, agus go dtabharfaidh sé dom arán le n-ithe, agus éadach le cur air, Tagaim arís go teach m'athar faoi shíocháin; ansin beidh an Tiarna ina Dhia agamsa: Agus beidh an chloch seo, atá leagtha agam mar cholún, ina teach Dé: agus de gach a dtabharfaidh tú dom tabharfaidh mé go cinnte an deichiú duit.</w:t>
      </w:r>
    </w:p>
    <w:p/>
    <w:p>
      <w:r xmlns:w="http://schemas.openxmlformats.org/wordprocessingml/2006/main">
        <w:t xml:space="preserve">2: Ní mór dúinn cuimhneamh muinín a bheith againn i bplean an Tiarna dár saol. Deir Seanfhocal 3:5-6, Muinín as an Tiarna le do chroí go léir; agus ná lean ris do thuiscint féin. Admhaigh é ar do shlite go léir, agus ordóidh sé do chosáin.</w:t>
      </w:r>
    </w:p>
    <w:p/>
    <w:p>
      <w:r xmlns:w="http://schemas.openxmlformats.org/wordprocessingml/2006/main">
        <w:t xml:space="preserve">1: Geineasas 28:20-22</w:t>
      </w:r>
    </w:p>
    <w:p/>
    <w:p>
      <w:r xmlns:w="http://schemas.openxmlformats.org/wordprocessingml/2006/main">
        <w:t xml:space="preserve">2: Seanfhocal 3:5-6</w:t>
      </w:r>
    </w:p>
    <w:p/>
    <w:p>
      <w:r xmlns:w="http://schemas.openxmlformats.org/wordprocessingml/2006/main">
        <w:t xml:space="preserve">Is féidir achoimre a dhéanamh ar Genesis 28 i dtrí alt mar seo a leanas, le véarsaí léirithe:</w:t>
      </w:r>
    </w:p>
    <w:p/>
    <w:p>
      <w:r xmlns:w="http://schemas.openxmlformats.org/wordprocessingml/2006/main">
        <w:t xml:space="preserve">Alt 1: I Geineasas 28:1-9, beannaíonn Íosác Iacób agus d’ordaigh dó gan bean chéile a thógáil de na mná Canánaí ach dul go teaghlach a mháthar i bPadán-aram. Athdhearbhaíonn Íosác cúnant Dé le Iacób, agus é á bheannú le gealltanas a shliocht agus na talún. Tuigeann Esau go gcuireann a mhná céile Canánach míshásamh ar a thuismitheoirí, go nglacann sé mná céile as teaghlach Ishmaeil freisin. Cloíonn Iacób le treoracha a athar agus imíonn sé go Padan-aram.</w:t>
      </w:r>
    </w:p>
    <w:p/>
    <w:p>
      <w:r xmlns:w="http://schemas.openxmlformats.org/wordprocessingml/2006/main">
        <w:t xml:space="preserve">Alt 2: Ag leanúint ar aghaidh i Geineasas 28:10-17, le linn aistear Iacób, stopann sé ar feadh na hoíche in áit áirithe agus luíonn sé ansin. I mbrionglóid, feiceann sé dréimire ag sroicheadh ón talamh go dtí an spéir agus aingil ag dul suas agus ag íslíonn air. Seasann Dia os cionn an dréimire agus athdhearbhaíonn sé a gheallúintí cúnant do thalamh Iacób, do shliocht, agus beannachtaí do na náisiúin go léir tríd. Nuair a dúisíonn sé, tuigeann Iacób go raibh aithne aige ar láithreacht Dé san áit sin.</w:t>
      </w:r>
    </w:p>
    <w:p/>
    <w:p>
      <w:r xmlns:w="http://schemas.openxmlformats.org/wordprocessingml/2006/main">
        <w:t xml:space="preserve">Alt 3: I nGeineasas 28:18-22, agus é faoi bhrú mór ag an teagmháil seo le Dia, tógann Iacób an chloch a d’úsáid sé mar philiúir le linn a chodladh agus socraíonn sé mar cholún í. Ungadh sé le hola é mar ghníomh coisricthe agus ainmníonn sé an áit Béitéil (a chiallaíonn “teach Dé”). Geallann Iacób fónamh do Dhia go dílis má chomhlíonann Sé a ghealltanais trí sholáthar dó ar a thuras agus é a thabhairt ar ais go slán sábháilte go teach a athar. Dearbhaíonn sé go gcuirfear an chloch seo ar bun mar theach Dé, áit a dtabharfaidh sé ofrálacha dó.</w:t>
      </w:r>
    </w:p>
    <w:p/>
    <w:p>
      <w:r xmlns:w="http://schemas.openxmlformats.org/wordprocessingml/2006/main">
        <w:t xml:space="preserve">Go hachomair:</w:t>
      </w:r>
    </w:p>
    <w:p>
      <w:r xmlns:w="http://schemas.openxmlformats.org/wordprocessingml/2006/main">
        <w:t xml:space="preserve">Cuireann Genesis 28 i láthair:</w:t>
      </w:r>
    </w:p>
    <w:p>
      <w:r xmlns:w="http://schemas.openxmlformats.org/wordprocessingml/2006/main">
        <w:t xml:space="preserve">Beannacht Íosác do Iacób roimh dhul go Padan-aram;</w:t>
      </w:r>
    </w:p>
    <w:p>
      <w:r xmlns:w="http://schemas.openxmlformats.org/wordprocessingml/2006/main">
        <w:t xml:space="preserve">á threorú do Iacób gan mná céile Canánaí a ghlacadh;</w:t>
      </w:r>
    </w:p>
    <w:p>
      <w:r xmlns:w="http://schemas.openxmlformats.org/wordprocessingml/2006/main">
        <w:t xml:space="preserve">Esau ag pósadh mná céile de theaghlach Ismaeil;</w:t>
      </w:r>
    </w:p>
    <w:p>
      <w:r xmlns:w="http://schemas.openxmlformats.org/wordprocessingml/2006/main">
        <w:t xml:space="preserve">Ghéill Iacób do threoracha a athar agus chuaigh sé ag triall ar Phádán Aram.</w:t>
      </w:r>
    </w:p>
    <w:p/>
    <w:p>
      <w:r xmlns:w="http://schemas.openxmlformats.org/wordprocessingml/2006/main">
        <w:t xml:space="preserve">Aisling Iacób maidir le dréimire a shroicheadh ó thalamh go neamh;</w:t>
      </w:r>
    </w:p>
    <w:p>
      <w:r xmlns:w="http://schemas.openxmlformats.org/wordprocessingml/2006/main">
        <w:t xml:space="preserve">Dia ag athdhearbhú a gheallúintí do Iacób;</w:t>
      </w:r>
    </w:p>
    <w:p>
      <w:r xmlns:w="http://schemas.openxmlformats.org/wordprocessingml/2006/main">
        <w:t xml:space="preserve">Do thuig Iacób láithreacht Dé san áit sin.</w:t>
      </w:r>
    </w:p>
    <w:p/>
    <w:p>
      <w:r xmlns:w="http://schemas.openxmlformats.org/wordprocessingml/2006/main">
        <w:t xml:space="preserve">Iacób ag coisriú colún cloiche mar chuimhneachán i mBéitéil;</w:t>
      </w:r>
    </w:p>
    <w:p>
      <w:r xmlns:w="http://schemas.openxmlformats.org/wordprocessingml/2006/main">
        <w:t xml:space="preserve">A ghealltanas seirbhís a thabhairt do Dhia go dílis agus ofrálacha a dhéanamh san áit sin;</w:t>
      </w:r>
    </w:p>
    <w:p>
      <w:r xmlns:w="http://schemas.openxmlformats.org/wordprocessingml/2006/main">
        <w:t xml:space="preserve">A mhian le soláthar Dé agus filleadh slán go teach a athar.</w:t>
      </w:r>
    </w:p>
    <w:p/>
    <w:p>
      <w:r xmlns:w="http://schemas.openxmlformats.org/wordprocessingml/2006/main">
        <w:t xml:space="preserve">Aibhsíonn an chaibidil seo an t-aistriú i saol Jacob agus é ag dul ar a thuras go Paddan-aram. Leagann sé béim ar a thábhachtaí atá beannachtaí teaghlaigh, géilliúlacht, agus cloí le treoracha Dé. Siombailíonn aisling an dréimire nasc diaga idir neamh agus talamh, ag cur béime ar láithreacht Dé agus rannpháirtíocht Dé i saol Iacóib. Freagraíonn Iacób le hómós tríd an gcolún cloiche ag Béitéil a choisriú, á bhunú mar shuíomh naofa. Léiríonn Geineasas 28 feasacht mhéadaitheach Jacob ar gheallúintí Dé agus leagann sé an t-ionad le haghaidh imeachtaí sa todhchaí ina shaol agus é ag teacht ar thrialacha agus ar chlaochluithe éagsúla.</w:t>
      </w:r>
    </w:p>
    <w:p/>
    <w:p>
      <w:r xmlns:w="http://schemas.openxmlformats.org/wordprocessingml/2006/main">
        <w:t xml:space="preserve">Geineasas 28:1 Agus ghlaoigh Íosác ar Iacób, agus bheannaigh sé é, agus chuir sé de chúram air, agus dúirt sé leis, "Ní ghlacfaidh tú bean d'iníonacha Chanán.</w:t>
      </w:r>
    </w:p>
    <w:p/>
    <w:p>
      <w:r xmlns:w="http://schemas.openxmlformats.org/wordprocessingml/2006/main">
        <w:t xml:space="preserve">Thug a athair Isaac treoir do Iacób gan bean ó Chanán a phósadh.</w:t>
      </w:r>
    </w:p>
    <w:p/>
    <w:p>
      <w:r xmlns:w="http://schemas.openxmlformats.org/wordprocessingml/2006/main">
        <w:t xml:space="preserve">1: Tá Nasc Mór ag Toil Dé lenár nGníomhartha</w:t>
      </w:r>
    </w:p>
    <w:p/>
    <w:p>
      <w:r xmlns:w="http://schemas.openxmlformats.org/wordprocessingml/2006/main">
        <w:t xml:space="preserve">2: An Tábhacht a bhaineann le hÉisteacht lenár dTuismitheoirí</w:t>
      </w:r>
    </w:p>
    <w:p/>
    <w:p>
      <w:r xmlns:w="http://schemas.openxmlformats.org/wordprocessingml/2006/main">
        <w:t xml:space="preserve">1: Seanfhocal 3:1-2 - A mhic, ná déan dearmad ar mo dhlí; ach coinnigh do chroí m'aitheanta: Ar feadh laethanta, agus saol fada, agus síocháin, cuirfidh siad leat.</w:t>
      </w:r>
    </w:p>
    <w:p/>
    <w:p>
      <w:r xmlns:w="http://schemas.openxmlformats.org/wordprocessingml/2006/main">
        <w:t xml:space="preserve">2: Seanfhocal 22:6 - Déan leanbh a oiliúint ar an mbealach ar chóir dó dul: agus nuair a bheidh sé sean, ní imeoidh sé uaidh.</w:t>
      </w:r>
    </w:p>
    <w:p/>
    <w:p>
      <w:r xmlns:w="http://schemas.openxmlformats.org/wordprocessingml/2006/main">
        <w:t xml:space="preserve">Geineasas 28:2 Eirigh, imigh go Padanaram, go teach Béitéil athair do mháthar; agus glac bean duit as sin d'iníonacha Labain, dearthár do mháthar.</w:t>
      </w:r>
    </w:p>
    <w:p/>
    <w:p>
      <w:r xmlns:w="http://schemas.openxmlformats.org/wordprocessingml/2006/main">
        <w:t xml:space="preserve">Spreagann an sliocht seo ó Genesis 28:2 Iacób chun bean chéile a lorg ó theaghlach athair a mháthar, Béitéil.</w:t>
      </w:r>
    </w:p>
    <w:p/>
    <w:p>
      <w:r xmlns:w="http://schemas.openxmlformats.org/wordprocessingml/2006/main">
        <w:t xml:space="preserve">1. Eagna Dé maidir le Caidrimh Cearta a Roghnú</w:t>
      </w:r>
    </w:p>
    <w:p/>
    <w:p>
      <w:r xmlns:w="http://schemas.openxmlformats.org/wordprocessingml/2006/main">
        <w:t xml:space="preserve">2. Conas Toil Dé a Fhíorú agus Céile á Lorg</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Eifisigh 5:21-33 - Cuir isteach ar a chéile as urraim do Chríost. A fhir chéile, gráigh do mhná céile mar a thug Críost grá don eaglais agus thug sé é féin suas ar a son.</w:t>
      </w:r>
    </w:p>
    <w:p/>
    <w:p>
      <w:r xmlns:w="http://schemas.openxmlformats.org/wordprocessingml/2006/main">
        <w:t xml:space="preserve">Geineasas 28:3 Agus go mbeannaí Dia uilechumhachtach thú, agus go ndéana sé torthúil thú, agus go méadódh sé thú, ionas go mbeidh tú i do líon mór daoine;</w:t>
      </w:r>
    </w:p>
    <w:p/>
    <w:p>
      <w:r xmlns:w="http://schemas.openxmlformats.org/wordprocessingml/2006/main">
        <w:t xml:space="preserve">Geallann Dia do Iacób go mbeannóidh sé é, go ndéanfaidh sé torthúil é, agus go méadóidh sé ina iliomad daoine é.</w:t>
      </w:r>
    </w:p>
    <w:p/>
    <w:p>
      <w:r xmlns:w="http://schemas.openxmlformats.org/wordprocessingml/2006/main">
        <w:t xml:space="preserve">1: Go mbeannaí Dia dóibh siúd a chuireann a muinín ann.</w:t>
      </w:r>
    </w:p>
    <w:p/>
    <w:p>
      <w:r xmlns:w="http://schemas.openxmlformats.org/wordprocessingml/2006/main">
        <w:t xml:space="preserve">2: Is féidir le Dia móráltacht a thabhairt as an tús beag.</w:t>
      </w:r>
    </w:p>
    <w:p/>
    <w:p>
      <w:r xmlns:w="http://schemas.openxmlformats.org/wordprocessingml/2006/main">
        <w:t xml:space="preserve">1: Rómhánaigh 10:11 - "Chun an Scrioptúr a deir, 'Gach duine a chreideann ann ní bheidh sé a chur chun náire."</w:t>
      </w:r>
    </w:p>
    <w:p/>
    <w:p>
      <w:r xmlns:w="http://schemas.openxmlformats.org/wordprocessingml/2006/main">
        <w:t xml:space="preserve">2: Luke 1:37 - "I gcás aon rud dodhéanta le Dia."</w:t>
      </w:r>
    </w:p>
    <w:p/>
    <w:p>
      <w:r xmlns:w="http://schemas.openxmlformats.org/wordprocessingml/2006/main">
        <w:t xml:space="preserve">Genesis 28:4 Agus a thabhairt duit an beannacht Abrahám, a thabhairt duit, agus do do shíol in éineacht leat; go bhfaighe tú mar oidhreacht an talamh ina bhfuil tú i do choimhthíoch, a thug Dia d'Abrahám.</w:t>
      </w:r>
    </w:p>
    <w:p/>
    <w:p>
      <w:r xmlns:w="http://schemas.openxmlformats.org/wordprocessingml/2006/main">
        <w:t xml:space="preserve">Gheall Dia d’Abrahám talamh a thabhairt dó agus leathnaíodh an gealltanas céanna dá shliocht.</w:t>
      </w:r>
    </w:p>
    <w:p/>
    <w:p>
      <w:r xmlns:w="http://schemas.openxmlformats.org/wordprocessingml/2006/main">
        <w:t xml:space="preserve">1. Cumhacht Ghealltanais Dé: Mar a théann Geallta Dé i bhfeidhm ar ár Saol</w:t>
      </w:r>
    </w:p>
    <w:p/>
    <w:p>
      <w:r xmlns:w="http://schemas.openxmlformats.org/wordprocessingml/2006/main">
        <w:t xml:space="preserve">2. Beannacht Abrahám: Conas is Féidir Linn Beannacht Dé a Fháil</w:t>
      </w:r>
    </w:p>
    <w:p/>
    <w:p>
      <w:r xmlns:w="http://schemas.openxmlformats.org/wordprocessingml/2006/main">
        <w:t xml:space="preserve">1. Séamas 1:17 - "Tá gach bronntanas maith agus gach bronntanas foirfe ó thuas, ag teacht anuas ó Athair na soilse nach bhfuil aon éagsúlacht nó scáth mar gheall ar athrú."</w:t>
      </w:r>
    </w:p>
    <w:p/>
    <w:p>
      <w:r xmlns:w="http://schemas.openxmlformats.org/wordprocessingml/2006/main">
        <w:t xml:space="preserve">2. Geineasas 12:2-3 - "Agus déanfaidh mé náisiún mór díot, agus beannóidh mé thú agus ardóidh mé d'ainm, ionas go mbeidh tú i do bheannacht. Beannóidh mé iad siúd a bheannóidh tú, agus an té a bheannóidh tú. mallóidh mise thú, agus beannófar clanna uile an domhain ionat."</w:t>
      </w:r>
    </w:p>
    <w:p/>
    <w:p>
      <w:r xmlns:w="http://schemas.openxmlformats.org/wordprocessingml/2006/main">
        <w:t xml:space="preserve">Geineasas 28:5 Agus chuir Íosác uaidh Iacób, agus chuaigh sé go Padanarám go Lábán, mac Bhetueil an tSiria, deartháir Rebecah, máthair Iacóib agus Esau.</w:t>
      </w:r>
    </w:p>
    <w:p/>
    <w:p>
      <w:r xmlns:w="http://schemas.openxmlformats.org/wordprocessingml/2006/main">
        <w:t xml:space="preserve">Téann Jacob ar thuras chun bean chéile a aimsiú agus buaileann sé le Laban, deartháir Rebekah.</w:t>
      </w:r>
    </w:p>
    <w:p/>
    <w:p>
      <w:r xmlns:w="http://schemas.openxmlformats.org/wordprocessingml/2006/main">
        <w:t xml:space="preserve">1. Plean Dé dár Saol a Thuiscint - Geineasas 28:5</w:t>
      </w:r>
    </w:p>
    <w:p/>
    <w:p>
      <w:r xmlns:w="http://schemas.openxmlformats.org/wordprocessingml/2006/main">
        <w:t xml:space="preserve">2. Muinín as Treoir Dé - Geineasas 28:5</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Geineasas 28:6 Nuair a chonaic Esau gur bheannaigh Íosác Iacób, agus chuir sé uaidh go Padanaram é chun bean a ghlacadh uaidh as sin; agus mar bheannaigh sé é thug sé d'ordú dó, ag rá, Ní bheidh tú a ghlacadh bean de iníonacha Chanán;</w:t>
      </w:r>
    </w:p>
    <w:p/>
    <w:p>
      <w:r xmlns:w="http://schemas.openxmlformats.org/wordprocessingml/2006/main">
        <w:t xml:space="preserve">Bheannaigh Íosác Iacób agus d’ordaigh dó dul go Padanaram chun bean a fháil taobh amuigh d’iníonacha Chanán.</w:t>
      </w:r>
    </w:p>
    <w:p/>
    <w:p>
      <w:r xmlns:w="http://schemas.openxmlformats.org/wordprocessingml/2006/main">
        <w:t xml:space="preserve">1. Aidhm Dé dá Phobal: Mar a Threoraíonn Beannachtaí agus Treoracha Dé sinn</w:t>
      </w:r>
    </w:p>
    <w:p/>
    <w:p>
      <w:r xmlns:w="http://schemas.openxmlformats.org/wordprocessingml/2006/main">
        <w:t xml:space="preserve">2. Temptation a Shárú: Foghlaim conas Éist le Guth Dé agus É a Ghéilleadh</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Eifisigh 5:15-17 - Féach, mar sin, ar an mbealach a shiúlann tú, ní chomh ciallmhar ach chomh ciallmhar, ag baint an úsáid is fearr as an am, mar go bhfuil na laethanta olc. Dá bhrí sin ná bí amaideach, ach tuig cad é toil an Tiarna.</w:t>
      </w:r>
    </w:p>
    <w:p/>
    <w:p>
      <w:r xmlns:w="http://schemas.openxmlformats.org/wordprocessingml/2006/main">
        <w:t xml:space="preserve">Geineasas 28:7 Agus gur ghéill Iacób dá athair agus dá mháthair, agus go ndeachaigh sé go Padanaram;</w:t>
      </w:r>
    </w:p>
    <w:p/>
    <w:p>
      <w:r xmlns:w="http://schemas.openxmlformats.org/wordprocessingml/2006/main">
        <w:t xml:space="preserve">Ghéill Iacób dá thuismitheoirí agus d’imigh go Padanaram.</w:t>
      </w:r>
    </w:p>
    <w:p/>
    <w:p>
      <w:r xmlns:w="http://schemas.openxmlformats.org/wordprocessingml/2006/main">
        <w:t xml:space="preserve">1. Is ómós do Dhia é géilleadh do thuismitheoirí.</w:t>
      </w:r>
    </w:p>
    <w:p/>
    <w:p>
      <w:r xmlns:w="http://schemas.openxmlformats.org/wordprocessingml/2006/main">
        <w:t xml:space="preserve">2. Is sampla é ár n-umhlaíocht dár dtuismitheoirí dár n-umhlaíocht do Dhia.</w:t>
      </w:r>
    </w:p>
    <w:p/>
    <w:p>
      <w:r xmlns:w="http://schemas.openxmlformats.org/wordprocessingml/2006/main">
        <w:t xml:space="preserve">1. Eifisigh 6:1-3 -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Colosaigh 3:20 - A pháistí, géilligí do bhur dtuismitheoirí i ngach rud, mar is maith leis an Tiarna é seo.</w:t>
      </w:r>
    </w:p>
    <w:p/>
    <w:p>
      <w:r xmlns:w="http://schemas.openxmlformats.org/wordprocessingml/2006/main">
        <w:t xml:space="preserve">Geineasas 28:8 Agus do chonaic Esau nár thaitnigh iníonacha Chanán a athair Isaac;</w:t>
      </w:r>
    </w:p>
    <w:p/>
    <w:p>
      <w:r xmlns:w="http://schemas.openxmlformats.org/wordprocessingml/2006/main">
        <w:t xml:space="preserve">Chonaic Esau nach raibh a athair sásta le mná na gCanánach.</w:t>
      </w:r>
    </w:p>
    <w:p/>
    <w:p>
      <w:r xmlns:w="http://schemas.openxmlformats.org/wordprocessingml/2006/main">
        <w:t xml:space="preserve">1. Ní foláir dúinn ár ndícheall a dhéanamh ár n-aithreacha agus ár máithreacha a shásamh de réir toil Dé.</w:t>
      </w:r>
    </w:p>
    <w:p/>
    <w:p>
      <w:r xmlns:w="http://schemas.openxmlformats.org/wordprocessingml/2006/main">
        <w:t xml:space="preserve">2. Ba cheart dúinn eagna a úsáid nuair a bhíonn céile á roghnú againn.</w:t>
      </w:r>
    </w:p>
    <w:p/>
    <w:p>
      <w:r xmlns:w="http://schemas.openxmlformats.org/wordprocessingml/2006/main">
        <w:t xml:space="preserve">1. Eifisigh 6:1-2 A pháistí, géilligí do bhur dtuismitheoirí sa Tiarna, mar tá sé seo ceart. Tabhair onóir do t'athair agus do mháthair atá ar an gcéad aithne le gealltanas.</w:t>
      </w:r>
    </w:p>
    <w:p/>
    <w:p>
      <w:r xmlns:w="http://schemas.openxmlformats.org/wordprocessingml/2006/main">
        <w:t xml:space="preserve">2. Seanfhocal 1:8-9 Éist, a mhic, teagasc d’athar, agus ná tréig teagasc do mháthar, óir is garland galánta iad do do cheann agus crogaill do do mhuiníl.</w:t>
      </w:r>
    </w:p>
    <w:p/>
    <w:p>
      <w:r xmlns:w="http://schemas.openxmlformats.org/wordprocessingml/2006/main">
        <w:t xml:space="preserve">Geineasas 28:9 Ansin chuaigh Esau go dtí Ismael, agus ghabh leis na mná céile a bhí aige Mahalat iníon Ismael mac Abrahám, deirfiúr Nebaiot, ina bhean chéile.</w:t>
      </w:r>
    </w:p>
    <w:p/>
    <w:p>
      <w:r xmlns:w="http://schemas.openxmlformats.org/wordprocessingml/2006/main">
        <w:t xml:space="preserve">Phós Esau Mahalat iníon Ismaeil agus deirfiúr Nebajot.</w:t>
      </w:r>
    </w:p>
    <w:p/>
    <w:p>
      <w:r xmlns:w="http://schemas.openxmlformats.org/wordprocessingml/2006/main">
        <w:t xml:space="preserve">1. An tábhacht a bhaineann le traidisiúin teaghlaigh agus ómós a thabhairt.</w:t>
      </w:r>
    </w:p>
    <w:p/>
    <w:p>
      <w:r xmlns:w="http://schemas.openxmlformats.org/wordprocessingml/2006/main">
        <w:t xml:space="preserve">2. Pósadh, institiúid diaga, agus an tábhacht a bhaineann le céile a aimsiú a roinneann na luachanna céanna.</w:t>
      </w:r>
    </w:p>
    <w:p/>
    <w:p>
      <w:r xmlns:w="http://schemas.openxmlformats.org/wordprocessingml/2006/main">
        <w:t xml:space="preserve">1. Matha 19:5-6 Ar an ábhar sin fágfaidh fear a athair agus a mháthair agus beidh sé aontaithe lena bhean chéile, agus beidh an bheirt ina feoil amháin. Mar sin ní beirt iad a thuilleadh, ach feoil amháin.</w:t>
      </w:r>
    </w:p>
    <w:p/>
    <w:p>
      <w:r xmlns:w="http://schemas.openxmlformats.org/wordprocessingml/2006/main">
        <w:t xml:space="preserve">2. Eifisigh 5:21-33 Cuirigí isteach ar a chéile as urraim do Chríost. A mhná céile, tugaigí sibh féin do bhur bhfear céile mar a dhéanann sibh don Tiarna. Óir is é an fear céile ceann na mná céile mar is é Críost ceann na heaglaise, a chorp, arb é an Slánaitheoir é. Anois, mar a ghéill an eaglais do Chríost, mar sin freisin ba chóir do mhná céile géilleadh dá bhfear céile i ngach ní.</w:t>
      </w:r>
    </w:p>
    <w:p/>
    <w:p>
      <w:r xmlns:w="http://schemas.openxmlformats.org/wordprocessingml/2006/main">
        <w:t xml:space="preserve">Geineasas 28:10 Agus chuaigh Iacób amach ó Bheerseba, agus chuaigh sé i dtreo Háran.</w:t>
      </w:r>
    </w:p>
    <w:p/>
    <w:p>
      <w:r xmlns:w="http://schemas.openxmlformats.org/wordprocessingml/2006/main">
        <w:t xml:space="preserve">Fágann Iacób Béarseba agus téann sé go HÁrán.</w:t>
      </w:r>
    </w:p>
    <w:p/>
    <w:p>
      <w:r xmlns:w="http://schemas.openxmlformats.org/wordprocessingml/2006/main">
        <w:t xml:space="preserve">1. Dílis Dé Fiú Nuair A Bhíomar Neamhchreidmheach</w:t>
      </w:r>
    </w:p>
    <w:p/>
    <w:p>
      <w:r xmlns:w="http://schemas.openxmlformats.org/wordprocessingml/2006/main">
        <w:t xml:space="preserve">2. Turas an Chreidimh</w:t>
      </w:r>
    </w:p>
    <w:p/>
    <w:p>
      <w:r xmlns:w="http://schemas.openxmlformats.org/wordprocessingml/2006/main">
        <w:t xml:space="preserve">1. Rómhánaigh 4:19-20 - Agus gan é lag sa chreideamh, níor mheas sé a chorp féin a bheith marbh anois, nuair a bhí sé timpeall céad bliain d'aois, ná marbhántacht bhroinn Sara: níor thuisleadh sé gealltanas Dé. trí neamhchreidimh ; ach bhí sé láidir sa chreideamh, ag tabhairt glóire do Dhia.</w:t>
      </w:r>
    </w:p>
    <w:p/>
    <w:p>
      <w:r xmlns:w="http://schemas.openxmlformats.org/wordprocessingml/2006/main">
        <w:t xml:space="preserve">2. Eabhraigh 11:8-9 - Trí chreideamh ghéill Abrahám, nuair a glaodh air dul amach in áit ar cheart dó a fháil mar oidhreacht; agus d'imthigh sé, gan fhios aige cá ndeachaigh sé. Trí chreideamh bhí sé ar chuairt i dtír an ghealltanais, mar i dtír choimhthíoch, ina chónaí i bpubaill le hÍosác agus Iacób, oidhrí an ghealltanais chéanna leis.</w:t>
      </w:r>
    </w:p>
    <w:p/>
    <w:p>
      <w:r xmlns:w="http://schemas.openxmlformats.org/wordprocessingml/2006/main">
        <w:t xml:space="preserve">Genesis 28:11 Agus solas sé ar áit áirithe, agus d'fhan ann ar feadh na hoíche, toisc go raibh an ghrian leagtha; agus do thóg sé de chlocha na h-áite sin, agus chuir sé mar a gcloichín iad, agus luigh sé síos san áit sin a chodladh.</w:t>
      </w:r>
    </w:p>
    <w:p/>
    <w:p>
      <w:r xmlns:w="http://schemas.openxmlformats.org/wordprocessingml/2006/main">
        <w:t xml:space="preserve">Déanann an sliocht cur síos ar thuras Iacób agus ar an gcaoi ar aimsigh sé áit scíthe don oíche.</w:t>
      </w:r>
    </w:p>
    <w:p/>
    <w:p>
      <w:r xmlns:w="http://schemas.openxmlformats.org/wordprocessingml/2006/main">
        <w:t xml:space="preserve">1. An tábhacht a bhaineann le scíth a ligean sa Tiarna agus muinín a bheith agat as a sholáthar.</w:t>
      </w:r>
    </w:p>
    <w:p/>
    <w:p>
      <w:r xmlns:w="http://schemas.openxmlformats.org/wordprocessingml/2006/main">
        <w:t xml:space="preserve">2. An chaoi a dtugann Dia sólás dúinn in aimsir an ghátair.</w:t>
      </w:r>
    </w:p>
    <w:p/>
    <w:p>
      <w:r xmlns:w="http://schemas.openxmlformats.org/wordprocessingml/2006/main">
        <w:t xml:space="preserve">1. Salm 23:2 - Cuireann sé orm luí ar fhéarach glas; Treoraíonn sé mé in aice leis na huiscí fós.</w:t>
      </w:r>
    </w:p>
    <w:p/>
    <w:p>
      <w:r xmlns:w="http://schemas.openxmlformats.org/wordprocessingml/2006/main">
        <w:t xml:space="preserve">2. Filipigh 4:6-7 - Ná bíodh imní ort faoi rud ar bith, ach i ngach rud, trí urnaí agus uirís, le buíochas, cuirigí bhur n-iarrataí in iúl do Dhia; agus déanfaidh síocháin Dé, a sháraíonn gach tuiscint, bhur gcroí agus bhur n-intinn a choimirciú trí Íosa Críost.</w:t>
      </w:r>
    </w:p>
    <w:p/>
    <w:p>
      <w:r xmlns:w="http://schemas.openxmlformats.org/wordprocessingml/2006/main">
        <w:t xml:space="preserve">Genesis 28:12 Agus shamhlaigh sé, agus féach dréimire ar bun ar an talamh, agus a bharr sroichte go dtí an spéir: agus féach ar aingil Dé ag dul suas agus anuas air.</w:t>
      </w:r>
    </w:p>
    <w:p/>
    <w:p>
      <w:r xmlns:w="http://schemas.openxmlformats.org/wordprocessingml/2006/main">
        <w:t xml:space="preserve">Aisling Iacób maidir le dréimire a shroicheadh chun na bhFlaitheas.</w:t>
      </w:r>
    </w:p>
    <w:p/>
    <w:p>
      <w:r xmlns:w="http://schemas.openxmlformats.org/wordprocessingml/2006/main">
        <w:t xml:space="preserve">1. Iontaoibh i dTreoir Dé sa Saol</w:t>
      </w:r>
    </w:p>
    <w:p/>
    <w:p>
      <w:r xmlns:w="http://schemas.openxmlformats.org/wordprocessingml/2006/main">
        <w:t xml:space="preserve">2. Beannacht an Chreidimh agus an Umhlaíocht</w:t>
      </w:r>
    </w:p>
    <w:p/>
    <w:p>
      <w:r xmlns:w="http://schemas.openxmlformats.org/wordprocessingml/2006/main">
        <w:t xml:space="preserve">1. Eabhraigh 11:9 - Trí chreideamh rinne sé a theach sa tír a bhí geallta mar choimhthíoch i dtír iasachta; chónaigh sé i bpubaill, mar a rinne Íosác agus Iacób, a bhí ina n-oidhrí leis an ngeallúint chéanna.</w:t>
      </w:r>
    </w:p>
    <w:p/>
    <w:p>
      <w:r xmlns:w="http://schemas.openxmlformats.org/wordprocessingml/2006/main">
        <w:t xml:space="preserve">2. Salm 91:11-12 - Oir ordóidh sé dá aingil fútsa tú a chosaint ar do shlite go léir; ardóidh siad suas ina lámha thú, ionas nach mbuailfidh tú do chos ar chloiche.</w:t>
      </w:r>
    </w:p>
    <w:p/>
    <w:p>
      <w:r xmlns:w="http://schemas.openxmlformats.org/wordprocessingml/2006/main">
        <w:t xml:space="preserve">Genesis 28:13 Agus, féach, sheas an Tiarna os a chionn, agus dúirt sé, Tá mé an Tiarna Dia Abrahám d'athair, agus an Dia Isaaic: an talamh ar a luíonn tú, beidh mé a thabhairt duit é, agus do do shíol. ;</w:t>
      </w:r>
    </w:p>
    <w:p/>
    <w:p>
      <w:r xmlns:w="http://schemas.openxmlformats.org/wordprocessingml/2006/main">
        <w:t xml:space="preserve">Gheall Dia an talamh do Iacób agus dá shliocht.</w:t>
      </w:r>
    </w:p>
    <w:p/>
    <w:p>
      <w:r xmlns:w="http://schemas.openxmlformats.org/wordprocessingml/2006/main">
        <w:t xml:space="preserve">1. Cúnant Dé le Iacób: Beannachtaí na hOibre</w:t>
      </w:r>
    </w:p>
    <w:p/>
    <w:p>
      <w:r xmlns:w="http://schemas.openxmlformats.org/wordprocessingml/2006/main">
        <w:t xml:space="preserve">2. Dílis Dé: Mar a Choimeádann Dia a Ghealltanais</w:t>
      </w:r>
    </w:p>
    <w:p/>
    <w:p>
      <w:r xmlns:w="http://schemas.openxmlformats.org/wordprocessingml/2006/main">
        <w:t xml:space="preserve">1. Salm 105:8-9 - Cuimhníonn sé a chonradh go deo, an focal a d'ordaigh sé, ar feadh míle glúin.</w:t>
      </w:r>
    </w:p>
    <w:p/>
    <w:p>
      <w:r xmlns:w="http://schemas.openxmlformats.org/wordprocessingml/2006/main">
        <w:t xml:space="preserve">2. Rómhánaigh 4:13-14 - Ní tríd an dlí a fuair Abrahám agus a shliocht an gealltanas go mbeadh sé ina oidhrí ar an domhan, ach tríd an bhfíréantacht a thagann trí chreideamh.</w:t>
      </w:r>
    </w:p>
    <w:p/>
    <w:p>
      <w:r xmlns:w="http://schemas.openxmlformats.org/wordprocessingml/2006/main">
        <w:t xml:space="preserve">Geineasas 28:14 Agus beidh do shíol mar dheannach an domhain, agus leathfaidh tú thar lear ar an taobh thiar, agus ar an taobh thoir, agus ar an taobh thuaidh, agus ar an taobh theas: agus ionat féin agus i do shíol go léir go mbeannaí teaghlaigh an domhain.</w:t>
      </w:r>
    </w:p>
    <w:p/>
    <w:p>
      <w:r xmlns:w="http://schemas.openxmlformats.org/wordprocessingml/2006/main">
        <w:t xml:space="preserve">Déanann an véarsa seo cur síos ar ghealltanas Dé do Iacób go mbeidh a shliocht chomh líonmhar le deannach an domhain agus tríothu sin beannófar clanna uile an domhain.</w:t>
      </w:r>
    </w:p>
    <w:p/>
    <w:p>
      <w:r xmlns:w="http://schemas.openxmlformats.org/wordprocessingml/2006/main">
        <w:t xml:space="preserve">1. Geallúintí Dé dá Phobal: Mar a Bheannaíonn Dia dóibh siúd a Bhraitheann Air</w:t>
      </w:r>
    </w:p>
    <w:p/>
    <w:p>
      <w:r xmlns:w="http://schemas.openxmlformats.org/wordprocessingml/2006/main">
        <w:t xml:space="preserve">2. Méadú Beannachtaí Dé: Mar a Leathnaíonn Beannacht Dé chuig na Náisiúin uile</w:t>
      </w:r>
    </w:p>
    <w:p/>
    <w:p>
      <w:r xmlns:w="http://schemas.openxmlformats.org/wordprocessingml/2006/main">
        <w:t xml:space="preserve">1. Isaiah 54:2-3 - Méadaigh áit do phuball, agus lig dóibh cuirtíní do chónaí a shíneadh amach: ná spáráil, síneadh do chorda, agus neartaigh do chuaillí; óir brisfidh tú amach ar dheis agus ar chlé; agus tiocfaidh do shíol mar oighreacht ar na Gintlithe, agus déanfaidh siad na cathracha uaignis a áitriú.</w:t>
      </w:r>
    </w:p>
    <w:p/>
    <w:p>
      <w:r xmlns:w="http://schemas.openxmlformats.org/wordprocessingml/2006/main">
        <w:t xml:space="preserve">2. Eifisigh 3:6 - Go mbeadh na Gentiles ina gcomhoidhrí, agus den chorp céanna, agus ina bpáirtithe dá ghealladh i gCríost tríd an soiscéal.</w:t>
      </w:r>
    </w:p>
    <w:p/>
    <w:p>
      <w:r xmlns:w="http://schemas.openxmlformats.org/wordprocessingml/2006/main">
        <w:t xml:space="preserve">Genesis 28:15 Agus, féuch, tá mé in éineacht leat, agus beidh tú a choinneáil i ngach áit a théann tú, agus beidh tú a thabhairt arís isteach sa tír seo; óir ní fhágfaidh mé thú, go ndéana mé an ní a labhair mé leat.</w:t>
      </w:r>
    </w:p>
    <w:p/>
    <w:p>
      <w:r xmlns:w="http://schemas.openxmlformats.org/wordprocessingml/2006/main">
        <w:t xml:space="preserve">Gealltanas cosanta agus láithreachta Dé.</w:t>
      </w:r>
    </w:p>
    <w:p/>
    <w:p>
      <w:r xmlns:w="http://schemas.openxmlformats.org/wordprocessingml/2006/main">
        <w:t xml:space="preserve">1: Beidh Dia Leat i gCónaí - Deotranaimí 31:8</w:t>
      </w:r>
    </w:p>
    <w:p/>
    <w:p>
      <w:r xmlns:w="http://schemas.openxmlformats.org/wordprocessingml/2006/main">
        <w:t xml:space="preserve">2: Geallta Dílis Dé – Íseáia 55:11</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Genesis 28:16 Agus dúisigh Iacób as a chodladh, agus dúirt sé, Cinnte tá an Tiarna san áit seo; agus ní raibh a fhios agam é.</w:t>
      </w:r>
    </w:p>
    <w:p/>
    <w:p>
      <w:r xmlns:w="http://schemas.openxmlformats.org/wordprocessingml/2006/main">
        <w:t xml:space="preserve">D’aithin Iacób láithreacht an Tiarna in áit nach raibh súil aige leis.</w:t>
      </w:r>
    </w:p>
    <w:p/>
    <w:p>
      <w:r xmlns:w="http://schemas.openxmlformats.org/wordprocessingml/2006/main">
        <w:t xml:space="preserve">1. Ag Foghlaim Láithreacht Dé a Aithint in Áiteanna Gan Bheatha</w:t>
      </w:r>
    </w:p>
    <w:p/>
    <w:p>
      <w:r xmlns:w="http://schemas.openxmlformats.org/wordprocessingml/2006/main">
        <w:t xml:space="preserve">2. Conas Láithreacht Dé a Aithint Fiú nuair nach Mothaíonn Tú é</w:t>
      </w:r>
    </w:p>
    <w:p/>
    <w:p>
      <w:r xmlns:w="http://schemas.openxmlformats.org/wordprocessingml/2006/main">
        <w:t xml:space="preserve">1. Isaiah 6:1-8 Fís Íseáia ar an Tiarna</w:t>
      </w:r>
    </w:p>
    <w:p/>
    <w:p>
      <w:r xmlns:w="http://schemas.openxmlformats.org/wordprocessingml/2006/main">
        <w:t xml:space="preserve">2. Salm 139:7-12 Cá háit ar féidir liom dul ó do Spiorad?</w:t>
      </w:r>
    </w:p>
    <w:p/>
    <w:p>
      <w:r xmlns:w="http://schemas.openxmlformats.org/wordprocessingml/2006/main">
        <w:t xml:space="preserve">Genesis 28:17 Agus bhí sé eagla, agus dúirt sé, Conas dreadful an áit seo! ní hé seo aon duine eile ach teach Dé, agus is é seo geata na bhflaitheas.</w:t>
      </w:r>
    </w:p>
    <w:p/>
    <w:p>
      <w:r xmlns:w="http://schemas.openxmlformats.org/wordprocessingml/2006/main">
        <w:t xml:space="preserve">Tagann Iacób ar áit a gcreideann sé gurb é Teach Dé é, agus tá sé faoi léigear ag eagla.</w:t>
      </w:r>
    </w:p>
    <w:p/>
    <w:p>
      <w:r xmlns:w="http://schemas.openxmlformats.org/wordprocessingml/2006/main">
        <w:t xml:space="preserve">1. Is leor Láithreacht Dé Le hUathbhás a Líonadh Linn</w:t>
      </w:r>
    </w:p>
    <w:p/>
    <w:p>
      <w:r xmlns:w="http://schemas.openxmlformats.org/wordprocessingml/2006/main">
        <w:t xml:space="preserve">2. Conas Freagairt i gceart do Láithreacht Dé</w:t>
      </w:r>
    </w:p>
    <w:p/>
    <w:p>
      <w:r xmlns:w="http://schemas.openxmlformats.org/wordprocessingml/2006/main">
        <w:t xml:space="preserve">1. Íseáia 6:1-5</w:t>
      </w:r>
    </w:p>
    <w:p/>
    <w:p>
      <w:r xmlns:w="http://schemas.openxmlformats.org/wordprocessingml/2006/main">
        <w:t xml:space="preserve">2. Apacailipsis 14:1-5</w:t>
      </w:r>
    </w:p>
    <w:p/>
    <w:p>
      <w:r xmlns:w="http://schemas.openxmlformats.org/wordprocessingml/2006/main">
        <w:t xml:space="preserve">Genesis 28:18 Agus d’ardaigh Iacób go moch ar maidin, agus thóg sé an chloch a bhí curtha aige dá piliúir, agus chuir sé suas mar cholún í, agus dhoirt sé ola ar a bharr.</w:t>
      </w:r>
    </w:p>
    <w:p/>
    <w:p>
      <w:r xmlns:w="http://schemas.openxmlformats.org/wordprocessingml/2006/main">
        <w:t xml:space="preserve">Choinnigh Iacób cloch mar cholún cuimhneacháin do Dhia.</w:t>
      </w:r>
    </w:p>
    <w:p/>
    <w:p>
      <w:r xmlns:w="http://schemas.openxmlformats.org/wordprocessingml/2006/main">
        <w:t xml:space="preserve">1. Cumhacht an Chuimhneacháin: Mar is Féidir le Piléar Iacóib Linn a Spreagadh chun Dia a Chuimhniú</w:t>
      </w:r>
    </w:p>
    <w:p/>
    <w:p>
      <w:r xmlns:w="http://schemas.openxmlformats.org/wordprocessingml/2006/main">
        <w:t xml:space="preserve">2. Dearcadh Buíochais a Chothú: Ceachtanna ó Cholún Iacóib</w:t>
      </w:r>
    </w:p>
    <w:p/>
    <w:p>
      <w:r xmlns:w="http://schemas.openxmlformats.org/wordprocessingml/2006/main">
        <w:t xml:space="preserve">1. Salm 103:2 - Beannaigh an Tiarna, O m'anam, agus ná déan dearmad ar a chuid buntáistí go léir.</w:t>
      </w:r>
    </w:p>
    <w:p/>
    <w:p>
      <w:r xmlns:w="http://schemas.openxmlformats.org/wordprocessingml/2006/main">
        <w:t xml:space="preserve">2. Eifisigh 2:19-20 - Mar sin ní strainséirí agus eachtrannaigh sibh a thuilleadh, ach is comhshaoránaigh sibh le naoimh agus le baill de theaghlach Dé, tógtha ar bhunús na n-aspal agus na bhfáithe, Íosa Críost é féin mar an cloch choirnéil.</w:t>
      </w:r>
    </w:p>
    <w:p/>
    <w:p>
      <w:r xmlns:w="http://schemas.openxmlformats.org/wordprocessingml/2006/main">
        <w:t xml:space="preserve">Genesis 28:19 Agus thug sé Béitéil mar ainm ar an áit sin: ach Luz a bhí mar ainm ar an gcathair sin ar dtús.</w:t>
      </w:r>
    </w:p>
    <w:p/>
    <w:p>
      <w:r xmlns:w="http://schemas.openxmlformats.org/wordprocessingml/2006/main">
        <w:t xml:space="preserve">An teagmháil a bhí ag Iacób le Dia ag Béitéil, ar a dtugtaí Luz roimhe seo.</w:t>
      </w:r>
    </w:p>
    <w:p/>
    <w:p>
      <w:r xmlns:w="http://schemas.openxmlformats.org/wordprocessingml/2006/main">
        <w:t xml:space="preserve">1. Trócaire Dé chun Ár Saol a Chlaochlú ón Taobh Istigh Amuigh</w:t>
      </w:r>
    </w:p>
    <w:p/>
    <w:p>
      <w:r xmlns:w="http://schemas.openxmlformats.org/wordprocessingml/2006/main">
        <w:t xml:space="preserve">2. Ag Foghlaim Láithreacht Dé inár Saol a Aithint</w:t>
      </w:r>
    </w:p>
    <w:p/>
    <w:p>
      <w:r xmlns:w="http://schemas.openxmlformats.org/wordprocessingml/2006/main">
        <w:t xml:space="preserve">1. Eoin 1:14 - Agus tháinig an Briathar feoil agus chomhnuigh inár measc, agus tá feicthe againn a ghlóir, ghlóir mar an t-aon Mhac ón Athair, atá lán de ghrásta agus de fhírinne.</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Geineasas 28:20 Agus do gheall Iácob vow, ag rádh, Má bheidh Dia liom, agus go gcoinneoidh sé mé ar an gcuma so a théim, agus go dtabharfaidh sé dom arán le n-ithe, agus éadach le cur air,</w:t>
      </w:r>
    </w:p>
    <w:p/>
    <w:p>
      <w:r xmlns:w="http://schemas.openxmlformats.org/wordprocessingml/2006/main">
        <w:t xml:space="preserve">Déanann Iacób geallúint do Dhia seirbhís a thabhairt dó má dhéanann Sé soláthar dó.</w:t>
      </w:r>
    </w:p>
    <w:p/>
    <w:p>
      <w:r xmlns:w="http://schemas.openxmlformats.org/wordprocessingml/2006/main">
        <w:t xml:space="preserve">1. Soláthar Dé a Aithint: Ag Foghlaim Le Léirthuiscint a Chur ar A Bhfuil Againn</w:t>
      </w:r>
    </w:p>
    <w:p/>
    <w:p>
      <w:r xmlns:w="http://schemas.openxmlformats.org/wordprocessingml/2006/main">
        <w:t xml:space="preserve">2. Ag Freastal ar Dhia le Buíochas: Ag Admháil a Sholáthair Dhílis</w:t>
      </w:r>
    </w:p>
    <w:p/>
    <w:p>
      <w:r xmlns:w="http://schemas.openxmlformats.org/wordprocessingml/2006/main">
        <w:t xml:space="preserve">1. Matha 6:25-34 - Teagasc Íosa maidir le muinín a chur i soláthar Dé</w:t>
      </w:r>
    </w:p>
    <w:p/>
    <w:p>
      <w:r xmlns:w="http://schemas.openxmlformats.org/wordprocessingml/2006/main">
        <w:t xml:space="preserve">2. Salm 23:1-6 - Dílseacht agus soláthar Dé i ngach gné den saol</w:t>
      </w:r>
    </w:p>
    <w:p/>
    <w:p>
      <w:r xmlns:w="http://schemas.openxmlformats.org/wordprocessingml/2006/main">
        <w:t xml:space="preserve">Genesis 28:21 Ionas go dtiocfaidh mé arís go teach m’athar faoi shíocháin; ansin beidh an Tiarna mo Dhia:</w:t>
      </w:r>
    </w:p>
    <w:p/>
    <w:p>
      <w:r xmlns:w="http://schemas.openxmlformats.org/wordprocessingml/2006/main">
        <w:t xml:space="preserve">Gheall Iacób filleadh ar theach a athar agus seirbhís a thabhairt don Tiarna.</w:t>
      </w:r>
    </w:p>
    <w:p/>
    <w:p>
      <w:r xmlns:w="http://schemas.openxmlformats.org/wordprocessingml/2006/main">
        <w:t xml:space="preserve">1. Ár nIontaobhas a chur i nDia: Gealltanas Iacób an Tiarna a Leanúint</w:t>
      </w:r>
    </w:p>
    <w:p/>
    <w:p>
      <w:r xmlns:w="http://schemas.openxmlformats.org/wordprocessingml/2006/main">
        <w:t xml:space="preserve">2. Ag brath ar Gheallta Dé: Tiomantas Iacób Filleadh Abhaile</w:t>
      </w:r>
    </w:p>
    <w:p/>
    <w:p>
      <w:r xmlns:w="http://schemas.openxmlformats.org/wordprocessingml/2006/main">
        <w:t xml:space="preserve">1. Jeremiah 29:11 "Chun a fhios agam na pleananna atá agam duit, dearbhaíonn an Tiarna, pleananna le haghaidh leasa agus ní le haghaidh olc, a thabhairt duit todhchaí agus dóchas."</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Genesis 28:22 Agus beidh an chloch seo, a leag mé mar cholún, ina teach Dé: agus de gach a dtabharfaidh tú dom tabharfaidh mé cinnte an deichiú duit.</w:t>
      </w:r>
    </w:p>
    <w:p/>
    <w:p>
      <w:r xmlns:w="http://schemas.openxmlformats.org/wordprocessingml/2006/main">
        <w:t xml:space="preserve">Labhraíonn an sliocht seo ar Iacób ag tiomnú an deichiú cuid de gach a bhfuil aige do theach Dé.</w:t>
      </w:r>
    </w:p>
    <w:p/>
    <w:p>
      <w:r xmlns:w="http://schemas.openxmlformats.org/wordprocessingml/2006/main">
        <w:t xml:space="preserve">1. "Ag Tabhairt Ar Ais do Dhia: Beannacht na Flaithiúlachta"</w:t>
      </w:r>
    </w:p>
    <w:p/>
    <w:p>
      <w:r xmlns:w="http://schemas.openxmlformats.org/wordprocessingml/2006/main">
        <w:t xml:space="preserve">2. "Cúnant Dé le Iacób: Scéal Creidimh"</w:t>
      </w:r>
    </w:p>
    <w:p/>
    <w:p>
      <w:r xmlns:w="http://schemas.openxmlformats.org/wordprocessingml/2006/main">
        <w:t xml:space="preserve">1. Malachi 3:10-11 - “Tabhair leat na deachúna go léir isteach sa stór, chun go mbeidh feoil i mo theach, agus cruthaigh mé anois leis seo, a deir Tiarna na slua, mura n-osclóidh mé fuinneoga na bhflaitheas daoibh. , agus doirt beannacht oraibh, nach mbeidh a dhóthain spáis ann chun é a fháil.”</w:t>
      </w:r>
    </w:p>
    <w:p/>
    <w:p>
      <w:r xmlns:w="http://schemas.openxmlformats.org/wordprocessingml/2006/main">
        <w:t xml:space="preserve">2. Deotranaimí 14:22-23 - "Déanfaidh tú go fírinneach an méadú go léir de do shíol, a thugann an réimse amach bliain i ndiaidh bliana. Agus beidh tú ag ithe i láthair an Tiarna do Dhia, san áit a roghnóidh sé a chur ar a chuid Ainmnigh ann sin deachú d'arbhair, d'fhíona, agus d'ola, agus céadghin do thréada agus do thréada, chun go bhfoghlaimeofá eagla an Tiarna do Dhia i gcónaí."</w:t>
      </w:r>
    </w:p>
    <w:p/>
    <w:p>
      <w:r xmlns:w="http://schemas.openxmlformats.org/wordprocessingml/2006/main">
        <w:t xml:space="preserve">Is féidir achoimre a dhéanamh ar Genesis 29 i dtrí alt mar seo a leanas, le véarsaí léirithe:</w:t>
      </w:r>
    </w:p>
    <w:p/>
    <w:p>
      <w:r xmlns:w="http://schemas.openxmlformats.org/wordprocessingml/2006/main">
        <w:t xml:space="preserve">Alt 1: I nGeineasas 29:1-14, tagann Iacób go tír Phádán-aram agus buaileann sé le tobar ina mbíonn aoirí ag bailiú a gcuid tréada. Faigheann sé amach gur ó Haran, baile dúchais a mháthar, iad. Cuireann Iacób ceist ar Laban, deartháir a mháthar, agus deimhníonn na haoirí a chéannacht. Tagann Rachel, iníon Laban, le caoirigh a hathar. Tarraingítear Iacób láithreach chuig a áilleacht agus a neart agus rollaíonn sé an chloch ón tobar chun uisce a thabhairt dá tréad. Agus é faoi léigear ag mothúcháin ar casadh le Rachel, pógann Jacob í agus gol.</w:t>
      </w:r>
    </w:p>
    <w:p/>
    <w:p>
      <w:r xmlns:w="http://schemas.openxmlformats.org/wordprocessingml/2006/main">
        <w:t xml:space="preserve">Alt 2: Ag leanúint ar aghaidh i Geineasas 29:15-30, tar éis fanacht le Laban ar feadh míosa, tairgeann Iacób oibriú dó mar mhalairt ar Rachel a phósadh. Aontaíonn Laban ach teastaíonn seacht mbliana seirbhíse uaidh sula gceadaítear an pósadh. Déanann Iacób fónamh go dílis ar feadh na mblianta sin mar gheall ar a ghrá do Rachel; is cosúil nach bhfuil siad ach cúpla lá dó mar gheall ar a ghaol domhain. Nuair a thagann an t-am do Iacób Rachel a phósadh, meallann Lábán é trí Leah a thabhairt dó ina ionad sin ar oíche a bpósta.</w:t>
      </w:r>
    </w:p>
    <w:p/>
    <w:p>
      <w:r xmlns:w="http://schemas.openxmlformats.org/wordprocessingml/2006/main">
        <w:t xml:space="preserve">Alt 3: I Geineasas 29:31-35, nuair a fhaigheann Iacób amach gur mealladh é chun Leah a phósadh in ionad Rachel mar gheall ar bhrídeog léanmhar le titim na hoíche, cuireann sé aghaidh ar Laban faoin ngníomh mealltach seo. Míníonn Laban nach gnách an iníon óg a thabhairt chun pósadh roimh an iníon is sine ach geallann sé, má chríochnaíonn Jacob seachtain phósadh Leah mar a bhí beartaithe, go bhféadfaidh sé Rachel a phósadh ina dhiaidh sin trí oibriú seacht mbliana eile. Críochnaíonn an chaibidil seo trí aird a tharraingt ar fhabhar Dé i leith Leah ainneoin nach raibh grá ag Iacób uirthi i dtosach báire gineann sí agus beirtear ceathrar mac léi: Reuben, Simeon, Léiví, agus Iúdá.</w:t>
      </w:r>
    </w:p>
    <w:p/>
    <w:p>
      <w:r xmlns:w="http://schemas.openxmlformats.org/wordprocessingml/2006/main">
        <w:t xml:space="preserve">Go hachomair:</w:t>
      </w:r>
    </w:p>
    <w:p>
      <w:r xmlns:w="http://schemas.openxmlformats.org/wordprocessingml/2006/main">
        <w:t xml:space="preserve">Cuireann Genesis 29 i láthair:</w:t>
      </w:r>
    </w:p>
    <w:p>
      <w:r xmlns:w="http://schemas.openxmlformats.org/wordprocessingml/2006/main">
        <w:t xml:space="preserve">Jacob ag teacht go Padan-aram agus ag bualadh le Rachel ag an tobar;</w:t>
      </w:r>
    </w:p>
    <w:p>
      <w:r xmlns:w="http://schemas.openxmlformats.org/wordprocessingml/2006/main">
        <w:t xml:space="preserve">An mealladh a bhí aige láithreach ar Rachel agus a thoilteanas oibriú do Laban chun í a phósadh;</w:t>
      </w:r>
    </w:p>
    <w:p>
      <w:r xmlns:w="http://schemas.openxmlformats.org/wordprocessingml/2006/main">
        <w:t xml:space="preserve">Chomhaontaigh Laban le Jacob Rachel a phósadh tar éis seacht mbliana seirbhíse.</w:t>
      </w:r>
    </w:p>
    <w:p/>
    <w:p>
      <w:r xmlns:w="http://schemas.openxmlformats.org/wordprocessingml/2006/main">
        <w:t xml:space="preserve">Sheirbheáil Iacób go dílis ar feadh seacht mbliana, agus phós sé Leah ar dhearmad in ionad Racheil;</w:t>
      </w:r>
    </w:p>
    <w:p>
      <w:r xmlns:w="http://schemas.openxmlformats.org/wordprocessingml/2006/main">
        <w:t xml:space="preserve">Míniú agus gealltanas Laban faoi ligean do Jacob pósadh le Rachel tar éis dó seachtain pósta Leah a chríochnú trí seacht mbliana eile a oibriú;</w:t>
      </w:r>
    </w:p>
    <w:p>
      <w:r xmlns:w="http://schemas.openxmlformats.org/wordprocessingml/2006/main">
        <w:t xml:space="preserve">Leá ag giniúint agus ag breith ceathrar mac: Reúbaen, Simeon, Léiví agus Iúdá.</w:t>
      </w:r>
    </w:p>
    <w:p/>
    <w:p>
      <w:r xmlns:w="http://schemas.openxmlformats.org/wordprocessingml/2006/main">
        <w:t xml:space="preserve">Leagann an chaibidil seo béim ar thús ré Iacób in Paddan-aram agus ar na teagmhálacha a bhí aige le teaghlach Laban. Leagann sé béim ar an ngrá atá ag Iacób do Rachel, rud a fhágann go bhfreastalóidh sé ar Laban ar feadh ceithre bliana déag chun í a phósadh. Léiríonn an mheabhlaireacht a bhaineann le Leah iarmhairtí na calaoise laistigh de chaidrimh. In ainneoin nach raibh grá ag Iacób uirthi ar dtús, taispeánann Dia fabhar do Leah trí thorthúlacht a thabhairt di. Leagann Geineasas 29 an stáitse le haghaidh imeachtaí sa todhchaí a bhaineann le Jacob, a mhná céile, agus a leanaí agus iad ag iniúchadh téamaí an ghrá, na dílseachta, an mheabhlaireachta, agus deonú Dé i gcúinsí gan choinne.</w:t>
      </w:r>
    </w:p>
    <w:p/>
    <w:p/>
    <w:p>
      <w:r xmlns:w="http://schemas.openxmlformats.org/wordprocessingml/2006/main">
        <w:t xml:space="preserve">Geineasas 29:1 Ansin chuaigh Iacób ar a thuras, agus tháinig sé isteach i dtír mhuintir na hoirthear.</w:t>
      </w:r>
    </w:p>
    <w:p/>
    <w:p>
      <w:r xmlns:w="http://schemas.openxmlformats.org/wordprocessingml/2006/main">
        <w:t xml:space="preserve">Téann Iacób go tír mhuintir na hoirthear.</w:t>
      </w:r>
    </w:p>
    <w:p/>
    <w:p>
      <w:r xmlns:w="http://schemas.openxmlformats.org/wordprocessingml/2006/main">
        <w:t xml:space="preserve">1. Ár dturas le Dia - glacadh le hathrú agus muinín a bheith againn as a phlean.</w:t>
      </w:r>
    </w:p>
    <w:p/>
    <w:p>
      <w:r xmlns:w="http://schemas.openxmlformats.org/wordprocessingml/2006/main">
        <w:t xml:space="preserve">2. Beannachtaí na géilliúlachta - sampla Iacób den dhílseacht.</w:t>
      </w:r>
    </w:p>
    <w:p/>
    <w:p>
      <w:r xmlns:w="http://schemas.openxmlformats.org/wordprocessingml/2006/main">
        <w:t xml:space="preserve">1. Isaiah 55:8-9 - Mar ní hé mo smaointe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Eabhraigh 11:8-10 - Trí chreideamh ghéill Abrahám nuair a glaodh air dul amach go dtí áit a raibh sé le fáil mar oidhreacht. Agus d’imthigh sé amach, gan fhios aige cá raibh sé ag dul. Trí chreideamh chuaigh sé chun cónaithe i dtír an ghealltanais, mar atá i dtír iasachta, ina chónaí i bpubaill le hÍosa agus Iacób, oidhrí an ghealltanais chéanna leis. Mar bhí sé ag tnúth leis an gcathair a bhfuil bunsraitheanna aici, arb é Dia a dearthóir agus a tógálaí.</w:t>
      </w:r>
    </w:p>
    <w:p/>
    <w:p>
      <w:r xmlns:w="http://schemas.openxmlformats.org/wordprocessingml/2006/main">
        <w:t xml:space="preserve">Geineasas 29:2 Agus d'fhéach sé, agus féuch tobar sa ghort, agus, féach, bhí trí tréad caorach ina luí in aice leis; óir as an tobar sin d'uisceadar na tréada: agus cloch mhór ar bhéal an tobair.</w:t>
      </w:r>
    </w:p>
    <w:p/>
    <w:p>
      <w:r xmlns:w="http://schemas.openxmlformats.org/wordprocessingml/2006/main">
        <w:t xml:space="preserve">Tháinig Iacób go dtí tobar i bpáirc mar a bhfuair sé trí tréad caorach á n-uisciú ón tobar, agus cloch mhór ag clúdach béal an tobair.</w:t>
      </w:r>
    </w:p>
    <w:p/>
    <w:p>
      <w:r xmlns:w="http://schemas.openxmlformats.org/wordprocessingml/2006/main">
        <w:t xml:space="preserve">1. Is é Íosa an t-Uisce Beo nach rithfidh tirim choíche</w:t>
      </w:r>
    </w:p>
    <w:p/>
    <w:p>
      <w:r xmlns:w="http://schemas.openxmlformats.org/wordprocessingml/2006/main">
        <w:t xml:space="preserve">2. Is é Cloch an tSlánaithe an t-aon Charraig atá in ann sinn a chosaint ón dorchadas spioradálta</w:t>
      </w:r>
    </w:p>
    <w:p/>
    <w:p>
      <w:r xmlns:w="http://schemas.openxmlformats.org/wordprocessingml/2006/main">
        <w:t xml:space="preserve">1. Eoin 4:10-14 - Dúirt Íosa léi: “Gach duine a ólann an t-uisce seo beidh tart air arís, ach an té a ólann an t-uisce a thabharfaidh mise dó, ní bheidh tart air arís. An t-uisce a thabharfaidh mé dó beidh sé ina thobar uisce ann a bheidh mar thobar uisce suas go dtí an bheatha shíoraí.”</w:t>
      </w:r>
    </w:p>
    <w:p/>
    <w:p>
      <w:r xmlns:w="http://schemas.openxmlformats.org/wordprocessingml/2006/main">
        <w:t xml:space="preserve">2. Salm 62:6 - Is é mo charraig é agus mo shlánú, mo dhaingean; Ní bheidh mé a chroitheadh.</w:t>
      </w:r>
    </w:p>
    <w:p/>
    <w:p>
      <w:r xmlns:w="http://schemas.openxmlformats.org/wordprocessingml/2006/main">
        <w:t xml:space="preserve">Geineasas 29:3 Agus cruinníodh ansin na tréada go léir: agus rolladh siad an chloch as béal an tobair, agus thug siad uisce do na caoirigh, agus chuir siad an chloch arís ar bhéal an tobair ina áit.</w:t>
      </w:r>
    </w:p>
    <w:p/>
    <w:p>
      <w:r xmlns:w="http://schemas.openxmlformats.org/wordprocessingml/2006/main">
        <w:t xml:space="preserve">Bailíodh na tréada ag an tobar, agus rolladh an chloch as béal an tobair chun uisce a thabhairt do na caoirigh sular cuireadh ina ionad.</w:t>
      </w:r>
    </w:p>
    <w:p/>
    <w:p>
      <w:r xmlns:w="http://schemas.openxmlformats.org/wordprocessingml/2006/main">
        <w:t xml:space="preserve">1. Tábhacht na maoirseachta - aire a thabhairt do na hacmhainní a thugtar dúinn.</w:t>
      </w:r>
    </w:p>
    <w:p/>
    <w:p>
      <w:r xmlns:w="http://schemas.openxmlformats.org/wordprocessingml/2006/main">
        <w:t xml:space="preserve">2. Luach obair chrua agus dúthrachta i ngach a ndéanaimid.</w:t>
      </w:r>
    </w:p>
    <w:p/>
    <w:p>
      <w:r xmlns:w="http://schemas.openxmlformats.org/wordprocessingml/2006/main">
        <w:t xml:space="preserve">1. 1 Corantaigh 4:2 - Ina theannta sin tá sé riachtanach i maoir, go bhfaighfí fear dílis.</w:t>
      </w:r>
    </w:p>
    <w:p/>
    <w:p>
      <w:r xmlns:w="http://schemas.openxmlformats.org/wordprocessingml/2006/main">
        <w:t xml:space="preserve">2. Colosaigh 3:23 - Agus pé rud a dhéanann sibh, déanaigí go croíúil é, i dtaobh an Tiarna, agus ní le fir.</w:t>
      </w:r>
    </w:p>
    <w:p/>
    <w:p>
      <w:r xmlns:w="http://schemas.openxmlformats.org/wordprocessingml/2006/main">
        <w:t xml:space="preserve">Geineasas 29:4 Agus dúirt Iacób ríu, A bhráithre, cén áit a bhfuil sibh? Agus a dubhairt seision, O Háran sinne.</w:t>
      </w:r>
    </w:p>
    <w:p/>
    <w:p>
      <w:r xmlns:w="http://schemas.openxmlformats.org/wordprocessingml/2006/main">
        <w:t xml:space="preserve">Buaileann Jacob lena theaghlach i Haran.</w:t>
      </w:r>
    </w:p>
    <w:p/>
    <w:p>
      <w:r xmlns:w="http://schemas.openxmlformats.org/wordprocessingml/2006/main">
        <w:t xml:space="preserve">1. Ná déan dearmad go deo cén áit ar tháinig tú.</w:t>
      </w:r>
    </w:p>
    <w:p/>
    <w:p>
      <w:r xmlns:w="http://schemas.openxmlformats.org/wordprocessingml/2006/main">
        <w:t xml:space="preserve">2. Bainfidh Dia úsáid as áiteanna agus daoine gan choinne chun sinn a thabhairt níos gaire dó.</w:t>
      </w:r>
    </w:p>
    <w:p/>
    <w:p>
      <w:r xmlns:w="http://schemas.openxmlformats.org/wordprocessingml/2006/main">
        <w:t xml:space="preserve">1. Rómhánaigh 10:12-15, óir níl aon difríocht idir an Giúdach agus an Gréagach: óir tá an Tiarna céanna thar chách saibhir do gach a ghlaonn air. 13 Oir cibé duine a ghlaonn ar ainm an Tiarna, beidh sé slán. 14 Conas mar sin a ghlaoidh siad air nár chreid siad ann? agus conas a chreidfidh siad sa té nár chuala siad uaidh? agus conas a chloisfidh siad gan seanmóir? 15 Agus conas a bheidh siad ag seanmóir, ach amháin iad a chur? mar tá sé scriobhta, Nach áille cosa na ndaoine a shearmonas soiscéal na síochána, agus a thugann scéala maithe dóibh!</w:t>
      </w:r>
    </w:p>
    <w:p/>
    <w:p>
      <w:r xmlns:w="http://schemas.openxmlformats.org/wordprocessingml/2006/main">
        <w:t xml:space="preserve">2. Salm 145:4, Molfaidh glúin amháin do chuid saothair go glúin eile, agus fógróidh siad do chuid gníomhartha cumhachtacha.</w:t>
      </w:r>
    </w:p>
    <w:p/>
    <w:p>
      <w:r xmlns:w="http://schemas.openxmlformats.org/wordprocessingml/2006/main">
        <w:t xml:space="preserve">Geineasas 29:5 Agus a dubhairt sé ríu, An bhfuil fhios agaibh Labán mac Náchór? Agus dúirt siad, Tá aithne againn air.</w:t>
      </w:r>
    </w:p>
    <w:p/>
    <w:p>
      <w:r xmlns:w="http://schemas.openxmlformats.org/wordprocessingml/2006/main">
        <w:t xml:space="preserve">Buaileann Iacób lena ghaolta agus faigheann sé amach cá bhfuil Laban, a uncail, atá caillte le fada.</w:t>
      </w:r>
    </w:p>
    <w:p/>
    <w:p>
      <w:r xmlns:w="http://schemas.openxmlformats.org/wordprocessingml/2006/main">
        <w:t xml:space="preserve">1: Treoraíonn Dia sinn in aimsir an ghátair againn, díreach mar a threoraigh sé Iacób chuig a ghaolta chun a uncail Laban a fháil.</w:t>
      </w:r>
    </w:p>
    <w:p/>
    <w:p>
      <w:r xmlns:w="http://schemas.openxmlformats.org/wordprocessingml/2006/main">
        <w:t xml:space="preserve">2: Fiú nuair a mhothaímid go bhfuilimid inár n-aonar, bíonn Dia linn i gcónaí agus soláthróidh sé bealach i gcónaí.</w:t>
      </w:r>
    </w:p>
    <w:p/>
    <w:p>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23:4 "Cé go siúlaim trí ghleann an scáth an bháis, beidh mé eagla aon olc, mar go bhfuil tú liom; do slat agus do fhoireann, siad sólás dom."</w:t>
      </w:r>
    </w:p>
    <w:p/>
    <w:p>
      <w:r xmlns:w="http://schemas.openxmlformats.org/wordprocessingml/2006/main">
        <w:t xml:space="preserve">Genesis 29:6 Agus dúirt sé leo, An bhfuil sé go maith? Agus a dubhairt siadsan, Tá sé go maith: agus, féuch, tá Rachel a inghean ag teacht leis na caoirigh.</w:t>
      </w:r>
    </w:p>
    <w:p/>
    <w:p>
      <w:r xmlns:w="http://schemas.openxmlformats.org/wordprocessingml/2006/main">
        <w:t xml:space="preserve">Buaileann Iacób lena ghaolta agus tugann siad scéala dó go bhfuil Rachel ag teacht leis na caoirigh.</w:t>
      </w:r>
    </w:p>
    <w:p/>
    <w:p>
      <w:r xmlns:w="http://schemas.openxmlformats.org/wordprocessingml/2006/main">
        <w:t xml:space="preserve">1. Tá deonú Dé soiléir san am a tháinig Rachel.</w:t>
      </w:r>
    </w:p>
    <w:p/>
    <w:p>
      <w:r xmlns:w="http://schemas.openxmlformats.org/wordprocessingml/2006/main">
        <w:t xml:space="preserve">2. Tá grásta Dé mórthimpeall orainn fiú nuair nach n-aithnímid é.</w:t>
      </w:r>
    </w:p>
    <w:p/>
    <w:p>
      <w:r xmlns:w="http://schemas.openxmlformats.org/wordprocessingml/2006/main">
        <w:t xml:space="preserve">1. Salm 145:18-19 "Tá an Tiarna gar do gach a ghlaonn air, do gach a ghlaonn air i bhfírinne. Comhlíonann sé dúil na ndaoine a bhfuil eagla air; éisteann sé freisin a gcuid caoin agus a shábháil."</w:t>
      </w:r>
    </w:p>
    <w:p/>
    <w:p>
      <w:r xmlns:w="http://schemas.openxmlformats.org/wordprocessingml/2006/main">
        <w:t xml:space="preserve">2. Rómhánaigh 8:28 "Agus tá a fhios againn go bhfuil dóibh siúd a bhfuil grá Dé gach rud ag obair le chéile ar mhaithe le, dóibh siúd ar a dtugtar de réir a chuspóir."</w:t>
      </w:r>
    </w:p>
    <w:p/>
    <w:p>
      <w:r xmlns:w="http://schemas.openxmlformats.org/wordprocessingml/2006/main">
        <w:t xml:space="preserve">Genesis 29:7 Agus dúirt sé, Féach, tá sé fós ard lá, agus nach bhfuil sé in am chun an eallach a bhailiú le chéile: uisce sibh na caoirigh, agus imigh agus beathaigh iad.</w:t>
      </w:r>
    </w:p>
    <w:p/>
    <w:p>
      <w:r xmlns:w="http://schemas.openxmlformats.org/wordprocessingml/2006/main">
        <w:t xml:space="preserve">D'iarr Laban ar Iacób a chaoirigh a uisce agus iad a bheathú, mar go raibh sé fós go luath sa lá.</w:t>
      </w:r>
    </w:p>
    <w:p/>
    <w:p>
      <w:r xmlns:w="http://schemas.openxmlformats.org/wordprocessingml/2006/main">
        <w:t xml:space="preserve">1. Cuireann Dia beannachtaí flúirseacha ar fáil dúinn, fiú amháin i gcúraimí míne an tsaoil laethúil.</w:t>
      </w:r>
    </w:p>
    <w:p/>
    <w:p>
      <w:r xmlns:w="http://schemas.openxmlformats.org/wordprocessingml/2006/main">
        <w:t xml:space="preserve">2. Níor cheart dúinn a bheith chomh tapaidh sin chun breithiúnas a thabhairt ar na cúraimí míshuaimhneacha a iarrtar orainn a dhéanamh, mar is ón Tiarna iad.</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gach tuiscint, bhur gcosaint. bhur gcroí agus bhur n-aigne i gCríost Íosa."</w:t>
      </w:r>
    </w:p>
    <w:p/>
    <w:p>
      <w:r xmlns:w="http://schemas.openxmlformats.org/wordprocessingml/2006/main">
        <w:t xml:space="preserve">2. Matha 6:25-34 - "Dá bhrí sin a deirim ribh, ná bí buartha faoi do shaol, cad a itheann nó a ólann tú; nó faoi do chorp, cad a bheidh tú a chaitheamh. Nach bhfuil an saol níos mó ná bia, agus an corp níos mó Ná héadaí? Féach ar éanlaith an aeir; ní chuireann siad, ná sroicheann siad, ná ní stórálann siad i sciobóil, agus fós féin cothaíonn bhur nAthair neamhaí iad. Nach mó is luachmhaire sibhse ná iadsan?"</w:t>
      </w:r>
    </w:p>
    <w:p/>
    <w:p>
      <w:r xmlns:w="http://schemas.openxmlformats.org/wordprocessingml/2006/main">
        <w:t xml:space="preserve">Geineasas 29:8 Agus dúirt siad, Ní féidir linn, go dtí go mbeidh na tréada go léir a bhailiú le chéile, agus go dtí go rolladh siad an chloch as béal an tobair; ansin déanaimid uisce ar na caoirigh.</w:t>
      </w:r>
    </w:p>
    <w:p/>
    <w:p>
      <w:r xmlns:w="http://schemas.openxmlformats.org/wordprocessingml/2006/main">
        <w:t xml:space="preserve">Buaileann Iacób le clann mhac Lábáin agus míníonn siad nach féidir leo na caoirigh a uisce go dtí go mbíonn na tréada go léir bailithe agus go mbaintear an chloch as an tobar.</w:t>
      </w:r>
    </w:p>
    <w:p/>
    <w:p>
      <w:r xmlns:w="http://schemas.openxmlformats.org/wordprocessingml/2006/main">
        <w:t xml:space="preserve">1. Soláthar Dé dár Riachtanais - Geineasas 29:8</w:t>
      </w:r>
    </w:p>
    <w:p/>
    <w:p>
      <w:r xmlns:w="http://schemas.openxmlformats.org/wordprocessingml/2006/main">
        <w:t xml:space="preserve">2. Ag Freastal go Dílis do Dhaoine Eile - Geineasas 29:8</w:t>
      </w:r>
    </w:p>
    <w:p/>
    <w:p>
      <w:r xmlns:w="http://schemas.openxmlformats.org/wordprocessingml/2006/main">
        <w:t xml:space="preserve">1. Isaiah 40:11 - Déanfaidh sé a thréad mar aoire; cruinneoidh sé na huain ina arm; iompróidh sé ina bhroinn iad, agus stiúrfaidh sé go réidh iad siúd atá in éineacht le hóg.</w:t>
      </w:r>
    </w:p>
    <w:p/>
    <w:p>
      <w:r xmlns:w="http://schemas.openxmlformats.org/wordprocessingml/2006/main">
        <w:t xml:space="preserve">2. Séamas 2:18 - Taispeáin dom do chreideamh seachas do chuid saothair, agus taispeánfaidh mé duit mo chreideamh trí mo chuid saothair.</w:t>
      </w:r>
    </w:p>
    <w:p/>
    <w:p>
      <w:r xmlns:w="http://schemas.openxmlformats.org/wordprocessingml/2006/main">
        <w:t xml:space="preserve">Genesis 29:9 Agus fad a bhí sé fós ag caint leo, tháinig Rachel le caoirigh a hathar: óir choinnigh sí iad.</w:t>
      </w:r>
    </w:p>
    <w:p/>
    <w:p>
      <w:r xmlns:w="http://schemas.openxmlformats.org/wordprocessingml/2006/main">
        <w:t xml:space="preserve">Buaileann Jacob le Laban agus nuair a bhíonn siad ag caint tagann Rachel le caoirigh a hathar.</w:t>
      </w:r>
    </w:p>
    <w:p/>
    <w:p>
      <w:r xmlns:w="http://schemas.openxmlformats.org/wordprocessingml/2006/main">
        <w:t xml:space="preserve">1. Soláthróir Dé: Mar a Oibríonn Dia ar Shlite Gan choinne</w:t>
      </w:r>
    </w:p>
    <w:p/>
    <w:p>
      <w:r xmlns:w="http://schemas.openxmlformats.org/wordprocessingml/2006/main">
        <w:t xml:space="preserve">2. Luach na hOibre Crua: Beannachtaí na Díchill</w:t>
      </w:r>
    </w:p>
    <w:p/>
    <w:p>
      <w:r xmlns:w="http://schemas.openxmlformats.org/wordprocessingml/2006/main">
        <w:t xml:space="preserve">1. Matha 6:25-34 - Ná bíodh imní ort faoi amárach, mar beidh amárach buartha faoi féin.</w:t>
      </w:r>
    </w:p>
    <w:p/>
    <w:p>
      <w:r xmlns:w="http://schemas.openxmlformats.org/wordprocessingml/2006/main">
        <w:t xml:space="preserve">2. Ecclesiastes 9:10 - Cibé rud a fhaigheann do lámh le déanamh, déan é le do chumas go léir.</w:t>
      </w:r>
    </w:p>
    <w:p/>
    <w:p>
      <w:r xmlns:w="http://schemas.openxmlformats.org/wordprocessingml/2006/main">
        <w:t xml:space="preserve">Genesis 29:10 Agus nuair a chonaic Iacób Rachel iníon Laban, deartháir a mháthar, agus caoirigh Laban deartháir a mháthar, chuaigh Iacób in aice leis, agus rollaigh sé an chloch as béal an tobair, agus d’uiscigh sé an tréad de. Laban deartháir a mháthar.</w:t>
      </w:r>
    </w:p>
    <w:p/>
    <w:p>
      <w:r xmlns:w="http://schemas.openxmlformats.org/wordprocessingml/2006/main">
        <w:t xml:space="preserve">Casann Jacob agus Rachel le chéile ag an tobar.</w:t>
      </w:r>
    </w:p>
    <w:p/>
    <w:p>
      <w:r xmlns:w="http://schemas.openxmlformats.org/wordprocessingml/2006/main">
        <w:t xml:space="preserve">1: Cuireann Dia deiseanna ar fáil dúinn bualadh le daoine nua, díreach mar a thug Sé deis do Jacob agus do Rachel bualadh le chéile.</w:t>
      </w:r>
    </w:p>
    <w:p/>
    <w:p>
      <w:r xmlns:w="http://schemas.openxmlformats.org/wordprocessingml/2006/main">
        <w:t xml:space="preserve">2: Léiríonn toilteanas Iacób freastal ar thréada Laban dúinn an tábhacht a bhaineann le bheith toilteanach freastal ar dhaoine eile.</w:t>
      </w:r>
    </w:p>
    <w:p/>
    <w:p>
      <w:r xmlns:w="http://schemas.openxmlformats.org/wordprocessingml/2006/main">
        <w:t xml:space="preserve">1: Filipigh 2:3-4 "Ná déan rud ar bith as uaillmhian nó comaoin leithleasach, ach le humhlaíocht daoine eile a chomhaireamh níos suntasaí ná tú féin. Lig do gach duine agaibh breathnú ní hamháin ar a leasanna féin, ach freisin ar leasanna daoine eile."</w:t>
      </w:r>
    </w:p>
    <w:p/>
    <w:p>
      <w:r xmlns:w="http://schemas.openxmlformats.org/wordprocessingml/2006/main">
        <w:t xml:space="preserve">2: 1 John 3:18 "Leanaí beaga, lig dúinn nach bhfuil grá i bhfocal nó i gcaint ach i ngníomhas agus i bhfírinne."</w:t>
      </w:r>
    </w:p>
    <w:p/>
    <w:p>
      <w:r xmlns:w="http://schemas.openxmlformats.org/wordprocessingml/2006/main">
        <w:t xml:space="preserve">Genesis 29:11 Agus phóg Jacob Rachel, agus thóg suas a ghuth, agus wept.</w:t>
      </w:r>
    </w:p>
    <w:p/>
    <w:p>
      <w:r xmlns:w="http://schemas.openxmlformats.org/wordprocessingml/2006/main">
        <w:t xml:space="preserve">Tháinig Jacob agus Rachel le chéile arís agus roinn siad glacadh mothúchánach.</w:t>
      </w:r>
    </w:p>
    <w:p/>
    <w:p>
      <w:r xmlns:w="http://schemas.openxmlformats.org/wordprocessingml/2006/main">
        <w:t xml:space="preserve">1: Is tráth luachmhar é teacht le chéile na ngaolta, agus ba cheart dúinn gach nóiméad a chaomhnú lenár dteaghlach agus lenár gcairde.</w:t>
      </w:r>
    </w:p>
    <w:p/>
    <w:p>
      <w:r xmlns:w="http://schemas.openxmlformats.org/wordprocessingml/2006/main">
        <w:t xml:space="preserve">2: Tá Dia dílis agus tá sé linn tríd ár dtrialacha agus ár n-áthas go léir.</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34:18 - Is é an Tiarna in aice leis an brokenhearted agus Sábhálann an brúite i spiorad.</w:t>
      </w:r>
    </w:p>
    <w:p/>
    <w:p>
      <w:r xmlns:w="http://schemas.openxmlformats.org/wordprocessingml/2006/main">
        <w:t xml:space="preserve">Genesis 29:12 Agus dúirt Iacób le Rachel gurbh é deartháir a hathar é, agus gurbh é mac Rebecah é: agus rith sí agus d’inis sí dá hathair.</w:t>
      </w:r>
    </w:p>
    <w:p/>
    <w:p>
      <w:r xmlns:w="http://schemas.openxmlformats.org/wordprocessingml/2006/main">
        <w:t xml:space="preserve">Insíonn Iacób do Rachel gurb é deartháir a hathar é agus mac Rebecah.</w:t>
      </w:r>
    </w:p>
    <w:p/>
    <w:p>
      <w:r xmlns:w="http://schemas.openxmlformats.org/wordprocessingml/2006/main">
        <w:t xml:space="preserve">1. Mothú féiniúlachta agus dílseachta teaghlaigh a fhorbairt.</w:t>
      </w:r>
    </w:p>
    <w:p/>
    <w:p>
      <w:r xmlns:w="http://schemas.openxmlformats.org/wordprocessingml/2006/main">
        <w:t xml:space="preserve">2. An tábhacht a bhaineann le macántacht i gcaidrimh.</w:t>
      </w:r>
    </w:p>
    <w:p/>
    <w:p>
      <w:r xmlns:w="http://schemas.openxmlformats.org/wordprocessingml/2006/main">
        <w:t xml:space="preserve">1. Rómhánaigh 12:10, Bí cineálta dá chéile le grá bráithre, in onóir ag tabhairt p dá chéile.</w:t>
      </w:r>
    </w:p>
    <w:p/>
    <w:p>
      <w:r xmlns:w="http://schemas.openxmlformats.org/wordprocessingml/2006/main">
        <w:t xml:space="preserve">2. Eifisigh 4:25, Dá bhrí sin, ag cur ar shiúl bréag, Labhraigí gach duine agaibh an fhírinne lena chomharsa, mar tá muid baill dá chéile.</w:t>
      </w:r>
    </w:p>
    <w:p/>
    <w:p>
      <w:r xmlns:w="http://schemas.openxmlformats.org/wordprocessingml/2006/main">
        <w:t xml:space="preserve">Geineasas 29:13 Agus nuair a chuala Laban scéala Iacób mhac a dheirfiúr, rith sé chun bualadh leis, agus ghlac leis é, agus phóg sé é, agus thug sé go dtí a theach é. Agus d'innis sé do Laban na nithe sin go léir.</w:t>
      </w:r>
    </w:p>
    <w:p/>
    <w:p>
      <w:r xmlns:w="http://schemas.openxmlformats.org/wordprocessingml/2006/main">
        <w:t xml:space="preserve">Chuir Lábán fáilte roimh Iacób nuair a chuala sé an scéala faoina theacht.</w:t>
      </w:r>
    </w:p>
    <w:p/>
    <w:p>
      <w:r xmlns:w="http://schemas.openxmlformats.org/wordprocessingml/2006/main">
        <w:t xml:space="preserve">1. Cumhacht na Maithiúnais: Staidéar ar Ghaol Jacob agus Laban</w:t>
      </w:r>
    </w:p>
    <w:p/>
    <w:p>
      <w:r xmlns:w="http://schemas.openxmlformats.org/wordprocessingml/2006/main">
        <w:t xml:space="preserve">2. Cumhacht an Athmhuintearais: Scéal Iacóib agus Laban</w:t>
      </w:r>
    </w:p>
    <w:p/>
    <w:p>
      <w:r xmlns:w="http://schemas.openxmlformats.org/wordprocessingml/2006/main">
        <w:t xml:space="preserve">1. Lúcás 15:20 - Mar sin d'éirigh sé agus tháinig go dtí a athair. Ach fad a bhí sé fós i bhfad uaidh, chonaic a athair é agus bhí trua aige dó; rith sé go dtí a mhac, chaith sé a airm timpeall air agus phóg é.</w:t>
      </w:r>
    </w:p>
    <w:p/>
    <w:p>
      <w:r xmlns:w="http://schemas.openxmlformats.org/wordprocessingml/2006/main">
        <w:t xml:space="preserve">2. Eifisigh 4:32 - Ina áit sin, bígí cineálta lena chéile, croíúil, maithiúnas dá chéile, díreach mar a thug Dia maithiúnas daoibh trí Chríost.</w:t>
      </w:r>
    </w:p>
    <w:p/>
    <w:p>
      <w:r xmlns:w="http://schemas.openxmlformats.org/wordprocessingml/2006/main">
        <w:t xml:space="preserve">Genesis 29:14 Agus dúirt Laban leis, Surely tá tú mo cnámh agus mo flesh. Agus d'fhan sé leis ar feadh míosa.</w:t>
      </w:r>
    </w:p>
    <w:p/>
    <w:p>
      <w:r xmlns:w="http://schemas.openxmlformats.org/wordprocessingml/2006/main">
        <w:t xml:space="preserve">Chuir Laban fáilte roimh Iacób isteach ina theaghlach, rud a thug deis dó fanacht ar feadh tréimhse fada ama.</w:t>
      </w:r>
    </w:p>
    <w:p/>
    <w:p>
      <w:r xmlns:w="http://schemas.openxmlformats.org/wordprocessingml/2006/main">
        <w:t xml:space="preserve">1. Cumhacht an Fháilteachais: Ag glacadh le Strangers le Armas Oscailte</w:t>
      </w:r>
    </w:p>
    <w:p/>
    <w:p>
      <w:r xmlns:w="http://schemas.openxmlformats.org/wordprocessingml/2006/main">
        <w:t xml:space="preserve">2. Brí an Teaghlaigh: Grá agus Grásta Dé a Roinnt</w:t>
      </w:r>
    </w:p>
    <w:p/>
    <w:p>
      <w:r xmlns:w="http://schemas.openxmlformats.org/wordprocessingml/2006/main">
        <w:t xml:space="preserve">1. Rómhánaigh 15:7 - Mar sin, cuirigí fáilte roimh a chéile mar a chuir Críost fáilte romhat, chun glóire Dé.</w:t>
      </w:r>
    </w:p>
    <w:p/>
    <w:p>
      <w:r xmlns:w="http://schemas.openxmlformats.org/wordprocessingml/2006/main">
        <w:t xml:space="preserve">2. Eabhraigh 13:2 - Ná déan faillí fáilteachais a thaispeáint do strainséirí, mar ar an mbealach sin thug cuid acu siamsaíocht d'aingeal i ngan fhios dóibh.</w:t>
      </w:r>
    </w:p>
    <w:p/>
    <w:p>
      <w:r xmlns:w="http://schemas.openxmlformats.org/wordprocessingml/2006/main">
        <w:t xml:space="preserve">Genesis 29:15 Agus dúirt Laban ri Jacob, Toisc go bhfuil tú mo dheartháir, ba chóir duit freastal dá bhrí sin dom gan aon ní? innis dom, cad é do thuarastal?</w:t>
      </w:r>
    </w:p>
    <w:p/>
    <w:p>
      <w:r xmlns:w="http://schemas.openxmlformats.org/wordprocessingml/2006/main">
        <w:t xml:space="preserve">Pléann Laban agus Iacób pá as obair Iacób.</w:t>
      </w:r>
    </w:p>
    <w:p/>
    <w:p>
      <w:r xmlns:w="http://schemas.openxmlformats.org/wordprocessingml/2006/main">
        <w:t xml:space="preserve">1: Tugann Dia an deis dúinn oibriú go crua agus luach saothair a fháil as.</w:t>
      </w:r>
    </w:p>
    <w:p/>
    <w:p>
      <w:r xmlns:w="http://schemas.openxmlformats.org/wordprocessingml/2006/main">
        <w:t xml:space="preserve">2: Ba chóir dúinn a bheith fial lenár dtuarastal agus buíoch as na bronntanais a thug Dia dúinn.</w:t>
      </w:r>
    </w:p>
    <w:p/>
    <w:p>
      <w:r xmlns:w="http://schemas.openxmlformats.org/wordprocessingml/2006/main">
        <w:t xml:space="preserve">1: Eifisigh 4:28 "Lig an gadaí a thuilleadh a ghoid, ach lig dó saothair, ag déanamh obair macánta lena lámha féin, ionas go mbeidh sé rud éigin a roinnt le duine ar bith i ngátar."</w:t>
      </w:r>
    </w:p>
    <w:p/>
    <w:p>
      <w:r xmlns:w="http://schemas.openxmlformats.org/wordprocessingml/2006/main">
        <w:t xml:space="preserve">2: Eaxodus 20:15 "Ní bheidh tú steal."</w:t>
      </w:r>
    </w:p>
    <w:p/>
    <w:p>
      <w:r xmlns:w="http://schemas.openxmlformats.org/wordprocessingml/2006/main">
        <w:t xml:space="preserve">Genesis 29:16 Agus bhí Laban beirt iníonacha: an t-ainm ar an duine ba shine a bhí Leah, agus ainm an duine is óige Rachel.</w:t>
      </w:r>
    </w:p>
    <w:p/>
    <w:p>
      <w:r xmlns:w="http://schemas.openxmlformats.org/wordprocessingml/2006/main">
        <w:t xml:space="preserve">Ba iad Leah agus Rachel beirt iníonacha Lábáin.</w:t>
      </w:r>
    </w:p>
    <w:p/>
    <w:p>
      <w:r xmlns:w="http://schemas.openxmlformats.org/wordprocessingml/2006/main">
        <w:t xml:space="preserve">1. Plean Dé: Ag Foghlaim Glacadh le hAthrú</w:t>
      </w:r>
    </w:p>
    <w:p/>
    <w:p>
      <w:r xmlns:w="http://schemas.openxmlformats.org/wordprocessingml/2006/main">
        <w:t xml:space="preserve">2. Neart na Siúracha: Ag Lorg Spreagtha i Scéal Leah agus Rachel</w:t>
      </w:r>
    </w:p>
    <w:p/>
    <w:p>
      <w:r xmlns:w="http://schemas.openxmlformats.org/wordprocessingml/2006/main">
        <w:t xml:space="preserve">1. Rút 1:16-17 Ach d’fhreagair Rút, “Ná impí orm thú a fhágáil ná filleadh uait. An áit a dtéann tú rachaidh mé, agus an áit a fhanfaidh tú fanfaidh mé. Beidh do mhuintir ina bpobal agamsa agus i do Dhia i mo Dhia.</w:t>
      </w:r>
    </w:p>
    <w:p/>
    <w:p>
      <w:r xmlns:w="http://schemas.openxmlformats.org/wordprocessingml/2006/main">
        <w:t xml:space="preserve">2. Seanfhocal 17:17 Is breá le cara i gcónaí, agus beirtear deartháir le haghaidh aimsir achrannach.</w:t>
      </w:r>
    </w:p>
    <w:p/>
    <w:p>
      <w:r xmlns:w="http://schemas.openxmlformats.org/wordprocessingml/2006/main">
        <w:t xml:space="preserve">Geineasas 29:17 Bhí súil ghéar ar Leah; ach bhí Rachel go hálainn agus i bhfabhar go maith.</w:t>
      </w:r>
    </w:p>
    <w:p/>
    <w:p>
      <w:r xmlns:w="http://schemas.openxmlformats.org/wordprocessingml/2006/main">
        <w:t xml:space="preserve">Ní raibh Leah chomh tarraingteach agus a bhí a deirfiúr Rachel, a bhí álainn agus dea-fhabhrach.</w:t>
      </w:r>
    </w:p>
    <w:p/>
    <w:p>
      <w:r xmlns:w="http://schemas.openxmlformats.org/wordprocessingml/2006/main">
        <w:t xml:space="preserve">1. Cumhacht an Ghrá Neamhchoinníollach: Staidéar ar Jacob agus Leah</w:t>
      </w:r>
    </w:p>
    <w:p/>
    <w:p>
      <w:r xmlns:w="http://schemas.openxmlformats.org/wordprocessingml/2006/main">
        <w:t xml:space="preserve">2. Ag Léirthuiscint ar áilleacht agus ar Neart Istigh: Staidéar ar Leah agus Rachel</w:t>
      </w:r>
    </w:p>
    <w:p/>
    <w:p>
      <w:r xmlns:w="http://schemas.openxmlformats.org/wordprocessingml/2006/main">
        <w:t xml:space="preserve">1. 1 Eoin 4:7-12 A chairde, grá dúinn a chéile, mar is ó Dhia an grá, agus an té a bhfuil grá aige is ó Dhia a rugadh é agus tá aithne aige ar Dhia.</w:t>
      </w:r>
    </w:p>
    <w:p/>
    <w:p>
      <w:r xmlns:w="http://schemas.openxmlformats.org/wordprocessingml/2006/main">
        <w:t xml:space="preserve">2. Rómhánaigh 12:9-10 Bíodh grá fíor. Is fuath leis an olc; coinnigh go tapa leis an rud atá go maith. Grá dá chéile le gean deartháir.</w:t>
      </w:r>
    </w:p>
    <w:p/>
    <w:p>
      <w:r xmlns:w="http://schemas.openxmlformats.org/wordprocessingml/2006/main">
        <w:t xml:space="preserve">Genesis 29:18 Agus grá Jacob Rachel; agus dúirt, Déanfaidh mé seirbhís duit seacht mbliana ar son Rachael d'iníon is óige.</w:t>
      </w:r>
    </w:p>
    <w:p/>
    <w:p>
      <w:r xmlns:w="http://schemas.openxmlformats.org/wordprocessingml/2006/main">
        <w:t xml:space="preserve">Is breá le Jacob Rachel agus aontaíonn sé oibriú dá hathair ar feadh seacht mbliana.</w:t>
      </w:r>
    </w:p>
    <w:p/>
    <w:p>
      <w:r xmlns:w="http://schemas.openxmlformats.org/wordprocessingml/2006/main">
        <w:t xml:space="preserve">1: Is fiú an grá a íobairt ar a shon.</w:t>
      </w:r>
    </w:p>
    <w:p/>
    <w:p>
      <w:r xmlns:w="http://schemas.openxmlformats.org/wordprocessingml/2006/main">
        <w:t xml:space="preserve">2: Tá sé tábhachtach do chuid gealltanas a chomhlíonadh.</w:t>
      </w:r>
    </w:p>
    <w:p/>
    <w:p>
      <w:r xmlns:w="http://schemas.openxmlformats.org/wordprocessingml/2006/main">
        <w:t xml:space="preserve">1: Marcas 12:30-31 - "Agus beidh grá agat don Tiarna do Dhia le do chroí go léir agus le d'anam go léir agus le d'intinn go léir agus le do neart go léir. Is é an dara ceann: Beidh grá agat do do chomharsa mar tú féin Níl aon ordú eile níos mó ná iad seo.</w:t>
      </w:r>
    </w:p>
    <w:p/>
    <w:p>
      <w:r xmlns:w="http://schemas.openxmlformats.org/wordprocessingml/2006/main">
        <w:t xml:space="preserve">2: 1 Corantaigh 13:4-7 - "Tá grá foighneach agus cineálta; ní grá envy nó boast; nach bhfuil sé sotalach nó rude. Ní seasann sé ar a bhealach féin; nach bhfuil sé irritable nó resentful; ní chuireann sé bíodh lúcháir ar an éagóir, ach déanaigí lúcháir ar an bhfírinne. Iompraíonn an grá gach ní, creideann sé gach ní, bíonn súil aige gach ní, maireann gach ní.”</w:t>
      </w:r>
    </w:p>
    <w:p/>
    <w:p>
      <w:r xmlns:w="http://schemas.openxmlformats.org/wordprocessingml/2006/main">
        <w:t xml:space="preserve">Genesis 29:19 Agus dúirt Laban, Tá sé níos fearr a thabhairt dom í chun tú, ná gur chóir dom a thabhairt di fear eile: fan liom.</w:t>
      </w:r>
    </w:p>
    <w:p/>
    <w:p>
      <w:r xmlns:w="http://schemas.openxmlformats.org/wordprocessingml/2006/main">
        <w:t xml:space="preserve">Insíonn Lábán do Iacób gur fearr dó a iníon a phósadh ná duine eile a phósadh.</w:t>
      </w:r>
    </w:p>
    <w:p/>
    <w:p>
      <w:r xmlns:w="http://schemas.openxmlformats.org/wordprocessingml/2006/main">
        <w:t xml:space="preserve">1. An tábhacht a bhaineann le teaghlaigh agus dílseacht i gcaidrimh.</w:t>
      </w:r>
    </w:p>
    <w:p/>
    <w:p>
      <w:r xmlns:w="http://schemas.openxmlformats.org/wordprocessingml/2006/main">
        <w:t xml:space="preserve">2. Áilleacht soláthar Dé i gcásanna deacra.</w:t>
      </w:r>
    </w:p>
    <w:p/>
    <w:p>
      <w:r xmlns:w="http://schemas.openxmlformats.org/wordprocessingml/2006/main">
        <w:t xml:space="preserve">1. Seanfhocal 18:22 - An té a fhaigheann bean, faigheann sé rud maith agus faigheann sé fabhar ón Tiarna.</w:t>
      </w:r>
    </w:p>
    <w:p/>
    <w:p>
      <w:r xmlns:w="http://schemas.openxmlformats.org/wordprocessingml/2006/main">
        <w:t xml:space="preserve">2. Salm 91:14-15 - "Toisc go gcoimeádann sé go tapa dom i ngrá, beidh mé a sheachadadh dó; beidh mé é a chosaint, mar go bhfuil a fhios aige m'ainm. Nuair a ghlaonn sé chugam, beidh mé freagra air; beidh mé in éineacht leis. i dtrioblóid é; tarrtháil mé é agus tabharfaidh mé onóir dó."</w:t>
      </w:r>
    </w:p>
    <w:p/>
    <w:p>
      <w:r xmlns:w="http://schemas.openxmlformats.org/wordprocessingml/2006/main">
        <w:t xml:space="preserve">Genesis 29:20 Agus rinne Iacób seirbhís do Rachael seacht mbliana; agus níor dhealraigh siad dó ach cúpla lá, mar gheall ar an ngrá a bhí aige di.</w:t>
      </w:r>
    </w:p>
    <w:p/>
    <w:p>
      <w:r xmlns:w="http://schemas.openxmlformats.org/wordprocessingml/2006/main">
        <w:t xml:space="preserve">Sheirbheáil Iacób seacht mbliana don bhean a raibh grá aige dó, Rachel, agus níor chosúil leis ach cúpla lá.</w:t>
      </w:r>
    </w:p>
    <w:p/>
    <w:p>
      <w:r xmlns:w="http://schemas.openxmlformats.org/wordprocessingml/2006/main">
        <w:t xml:space="preserve">1: Déanann Grá Gach Rud Féideartha</w:t>
      </w:r>
    </w:p>
    <w:p/>
    <w:p>
      <w:r xmlns:w="http://schemas.openxmlformats.org/wordprocessingml/2006/main">
        <w:t xml:space="preserve">2: Cumhacht an Ghrá a Chlaochlú</w:t>
      </w:r>
    </w:p>
    <w:p/>
    <w:p>
      <w:r xmlns:w="http://schemas.openxmlformats.org/wordprocessingml/2006/main">
        <w:t xml:space="preserve">1: 1 Corantaigh 13:4-7 - Tá grá othar, tá grá cineálta. Ní chuireann sé éad, ní boast, ní bródúil as. 5 Ní chuireann sé drochmheas ar dhaoine eile, níl sé féin-lorg, ní bhíonn sé feargach go héasca, ní choinníonn sé aon taifead ar éagóir. 6 Ní thaitníonn grá leis an olc, ach déanann sé lúcháir ar an bhfírinne. 7 Cosnaíonn sé i gcónaí, muinín i gcónaí, i gcónaí dóchas, i gcónaí buanseasmhacht.</w:t>
      </w:r>
    </w:p>
    <w:p/>
    <w:p>
      <w:r xmlns:w="http://schemas.openxmlformats.org/wordprocessingml/2006/main">
        <w:t xml:space="preserve">2: Matha 22:37-40 - D’fhreagair Íosa: Grá an Tiarna do Dhia le do chroí go léir agus le d’anam go léir agus le d’intinn go léir. 38 Seo an chéad aithne agus an t-aitheantas is mó. 39 Agus is cosmhail an dara duine: Gráigh do chomharsa mar thú féin. 40 Tá an dlí go léir agus na fáithe ar an dá ordú seo.</w:t>
      </w:r>
    </w:p>
    <w:p/>
    <w:p>
      <w:r xmlns:w="http://schemas.openxmlformats.org/wordprocessingml/2006/main">
        <w:t xml:space="preserve">Genesis 29:21 Agus dúirt Iacób ri Laban, Tabhair dom mo bhean chéile, le haghaidh mo laethanta a bheith comhlíonta, go bhféadfaidh mé dul isteach uirthi.</w:t>
      </w:r>
    </w:p>
    <w:p/>
    <w:p>
      <w:r xmlns:w="http://schemas.openxmlformats.org/wordprocessingml/2006/main">
        <w:t xml:space="preserve">D’iarr Iacób ar Lábán a bhean a thabhairt dó le go bhféadfadh sé a dhualgas a chomhlíonadh ina leith.</w:t>
      </w:r>
    </w:p>
    <w:p/>
    <w:p>
      <w:r xmlns:w="http://schemas.openxmlformats.org/wordprocessingml/2006/main">
        <w:t xml:space="preserve">1: Ba cheart dúinn ár ndícheall a dhéanamh ár n-oibleagáidí i leith ár ngaolta a chomhlíonadh.</w:t>
      </w:r>
    </w:p>
    <w:p/>
    <w:p>
      <w:r xmlns:w="http://schemas.openxmlformats.org/wordprocessingml/2006/main">
        <w:t xml:space="preserve">2: Ba cheart dúinn muinín a bheith againn in am Dé dár saol.</w:t>
      </w:r>
    </w:p>
    <w:p/>
    <w:p>
      <w:r xmlns:w="http://schemas.openxmlformats.org/wordprocessingml/2006/main">
        <w:t xml:space="preserve">1: Ecclesiastes 3:1-8 - Tá am do gach rud, agus séasúr do gach gníomhaíocht faoi na Spéartha.</w:t>
      </w:r>
    </w:p>
    <w:p/>
    <w:p>
      <w:r xmlns:w="http://schemas.openxmlformats.org/wordprocessingml/2006/main">
        <w:t xml:space="preserve">2: Eifisigh 5:22-33 - A mhná céile, déanaigí géilleadh do bhur bhfear céile féin, mar don Tiarna.</w:t>
      </w:r>
    </w:p>
    <w:p/>
    <w:p>
      <w:r xmlns:w="http://schemas.openxmlformats.org/wordprocessingml/2006/main">
        <w:t xml:space="preserve">Genesis 29:22 Agus chruinnigh Lábán fir na háite go léir le chéile, agus rinne sé féasta.</w:t>
      </w:r>
    </w:p>
    <w:p/>
    <w:p>
      <w:r xmlns:w="http://schemas.openxmlformats.org/wordprocessingml/2006/main">
        <w:t xml:space="preserve">Chruinnigh Lábán fir na háite go léir agus rinne sé féasta.</w:t>
      </w:r>
    </w:p>
    <w:p/>
    <w:p>
      <w:r xmlns:w="http://schemas.openxmlformats.org/wordprocessingml/2006/main">
        <w:t xml:space="preserve">1. Conas Daoine Eile a Chruinniú chun Beannachtaí Dé a Cheiliúradh</w:t>
      </w:r>
    </w:p>
    <w:p/>
    <w:p>
      <w:r xmlns:w="http://schemas.openxmlformats.org/wordprocessingml/2006/main">
        <w:t xml:space="preserve">2. Cumhacht Ceiliúradh an Chomhphobail</w:t>
      </w:r>
    </w:p>
    <w:p/>
    <w:p>
      <w:r xmlns:w="http://schemas.openxmlformats.org/wordprocessingml/2006/main">
        <w:t xml:space="preserve">1.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p>
      <w:r xmlns:w="http://schemas.openxmlformats.org/wordprocessingml/2006/main">
        <w:t xml:space="preserve">2. Gníomhartha 2:42-47 - Agus dhírigh siad iad féin do theagasc na n-aspal agus don chomhluadar, do bhriseadh an aráin agus do na paidreacha. Agus tháinig eagla ar gach anam, agus bhí mórán iontais agus comharthaí á ndéanamh trí na haspail. Agus bhí gach a chreid le chéile agus bhí gach rud i gcoiteann. Agus bhí siad ag díol a sealúchais agus a maoin agus ag dáileadh an airgid ar chách de réir mar ba ghá. Agus ó lá go lá, ag freastal ar an teampall le chéile agus ag briseadh aráin ina dtithe, fuair siad a gcuid bia le croíthe sona flaithiúla, ag moladh Dé agus ag fabhar leis an bpobal go léir. Agus chuir an Tiarna lena n-uimhir ó lá go lá iad siúd a bhí á shábháil.</w:t>
      </w:r>
    </w:p>
    <w:p/>
    <w:p>
      <w:r xmlns:w="http://schemas.openxmlformats.org/wordprocessingml/2006/main">
        <w:t xml:space="preserve">Genesis 29:23 Agus sa tráthnóna, ghlac sé Leah a iníon, agus thug sé leis; agus chuaigh sé isteach chuici.</w:t>
      </w:r>
    </w:p>
    <w:p/>
    <w:p>
      <w:r xmlns:w="http://schemas.openxmlformats.org/wordprocessingml/2006/main">
        <w:t xml:space="preserve">Phós Iacób Leah um thráthnóna tar éis dá athair céile Laban feall air.</w:t>
      </w:r>
    </w:p>
    <w:p/>
    <w:p>
      <w:r xmlns:w="http://schemas.openxmlformats.org/wordprocessingml/2006/main">
        <w:t xml:space="preserve">1. Tábhacht na Tuiscint i gCaidrimh</w:t>
      </w:r>
    </w:p>
    <w:p/>
    <w:p>
      <w:r xmlns:w="http://schemas.openxmlformats.org/wordprocessingml/2006/main">
        <w:t xml:space="preserve">2. Beannacht na hOibre</w:t>
      </w:r>
    </w:p>
    <w:p/>
    <w:p>
      <w:r xmlns:w="http://schemas.openxmlformats.org/wordprocessingml/2006/main">
        <w:t xml:space="preserve">1. Seanfhocal 3:5-6 - Cuir muinín sa Tiarna le do chroí go léir agus ná bí ar do thuiscint féin.</w:t>
      </w:r>
    </w:p>
    <w:p/>
    <w:p>
      <w:r xmlns:w="http://schemas.openxmlformats.org/wordprocessingml/2006/main">
        <w:t xml:space="preserve">6 Admhaigh é i do shlite go léir, agus déanfaidh sé do chosáin díreach.</w:t>
      </w:r>
    </w:p>
    <w:p/>
    <w:p>
      <w:r xmlns:w="http://schemas.openxmlformats.org/wordprocessingml/2006/main">
        <w:t xml:space="preserve">2. 1 Corantaigh 7:10-16 - Ní féidir le bean chéile scaradh óna fear céile. Ach má dhéanann sí, ní mór di fanacht gan pósadh nó a bheith réitithe lena fear céile. Agus ní ceadmhach d’fhear céile a bhean chéile a scaradh.</w:t>
      </w:r>
    </w:p>
    <w:p/>
    <w:p>
      <w:r xmlns:w="http://schemas.openxmlformats.org/wordprocessingml/2006/main">
        <w:t xml:space="preserve">Geineasas 29:24 Agus thug Lábán dá iníon Leá Silpah a bhanoglach mar bhanoglach.</w:t>
      </w:r>
    </w:p>
    <w:p/>
    <w:p>
      <w:r xmlns:w="http://schemas.openxmlformats.org/wordprocessingml/2006/main">
        <w:t xml:space="preserve">Thug Lábán dá iníon Leá an ingean Silpa le bheith ina seirbhíseach di.</w:t>
      </w:r>
    </w:p>
    <w:p/>
    <w:p>
      <w:r xmlns:w="http://schemas.openxmlformats.org/wordprocessingml/2006/main">
        <w:t xml:space="preserve">1. Bronntanas na Trócaire: Bronntanais a Fháil agus a Thabhairt le Grá</w:t>
      </w:r>
    </w:p>
    <w:p/>
    <w:p>
      <w:r xmlns:w="http://schemas.openxmlformats.org/wordprocessingml/2006/main">
        <w:t xml:space="preserve">2. Dílseacht san Umhlaíocht: Sampla Zilpah agus Leah</w:t>
      </w:r>
    </w:p>
    <w:p/>
    <w:p>
      <w:r xmlns:w="http://schemas.openxmlformats.org/wordprocessingml/2006/main">
        <w:t xml:space="preserve">1. Matha 7:12, "Mar sin i ngach uile ní, déan do dhaoine eile an rud a d'fhéadfadh siad a dhéanamh duitse, mar is ionann seo agus an Dlí agus na Fáithe."</w:t>
      </w:r>
    </w:p>
    <w:p/>
    <w:p>
      <w:r xmlns:w="http://schemas.openxmlformats.org/wordprocessingml/2006/main">
        <w:t xml:space="preserve">2. Seanfhocal 31:15, "Éiríonn sí fad is a bhíonn an oíche fós; soláthraíonn sí bia dá teaghlach agus codanna dá mná tí."</w:t>
      </w:r>
    </w:p>
    <w:p/>
    <w:p>
      <w:r xmlns:w="http://schemas.openxmlformats.org/wordprocessingml/2006/main">
        <w:t xml:space="preserve">Genesis 29:25 Agus tharla, go ar maidin, féuch, bhí sé Leah: agus dúirt sé le Laban, Cad é seo a rinne tú dom? nach ndearna mé seirbhís leat ar son Racheil? cad uime sin a mheall tú mé?</w:t>
      </w:r>
    </w:p>
    <w:p/>
    <w:p>
      <w:r xmlns:w="http://schemas.openxmlformats.org/wordprocessingml/2006/main">
        <w:t xml:space="preserve">Bhí feall ar Iacób ag Lábán Leá a phósadh in ionad Racheil, an bhean ar thug sé seirbhís do Lábán ar feadh seacht mbliana.</w:t>
      </w:r>
    </w:p>
    <w:p/>
    <w:p>
      <w:r xmlns:w="http://schemas.openxmlformats.org/wordprocessingml/2006/main">
        <w:t xml:space="preserve">1. Na Contúirtí a bhaineann le Meabhlaireacht: Iarmhairtí botún Iacóib a Thuiscint</w:t>
      </w:r>
    </w:p>
    <w:p/>
    <w:p>
      <w:r xmlns:w="http://schemas.openxmlformats.org/wordprocessingml/2006/main">
        <w:t xml:space="preserve">2. Onóir Gealltanais: An Luach a Choinneáil Do Word</w:t>
      </w:r>
    </w:p>
    <w:p/>
    <w:p>
      <w:r xmlns:w="http://schemas.openxmlformats.org/wordprocessingml/2006/main">
        <w:t xml:space="preserve">1. Rómhánaigh 12:17-21 - Ná aisíoc aon duine olc as an olc. Ná déanaigí díoltas, a chairde daora, ach fágaigí spás d'fhearg Dé, mar tá sé scríofa: Is liomsa díoghaltas; Íocfaidh mé, a deir an Tiarna. A mhalairt ar fad: Má bhíonn ocras ar do namhaid, beathaigh é; má bhíonn tart air, tabhair dó rud le n-ól. Agus é seo á dhéanamh agat, carnfaidh tú gual dhó ar a cheann. Ná buail leis an olc, ach sáraigh an t-olc leis an maith.</w:t>
      </w:r>
    </w:p>
    <w:p/>
    <w:p>
      <w:r xmlns:w="http://schemas.openxmlformats.org/wordprocessingml/2006/main">
        <w:t xml:space="preserve">2. Séamas 5:12 - Ach thar aon rud eile, a bhráithre agus a dheirfiúracha, ná mionnaigh ar neamh ná ar talamh nó ar aon ní eile. Níl le rá agat ach Tá nó Ní hea simplí. Seachas sin déanfar tú a dhaoradh.</w:t>
      </w:r>
    </w:p>
    <w:p/>
    <w:p>
      <w:r xmlns:w="http://schemas.openxmlformats.org/wordprocessingml/2006/main">
        <w:t xml:space="preserve">Genesis 29:26 Agus dúirt Laban, Ní mór é a dhéanamh amhlaidh inár dtír, a thabhairt ar an óige roimh an firstborn.</w:t>
      </w:r>
    </w:p>
    <w:p/>
    <w:p>
      <w:r xmlns:w="http://schemas.openxmlformats.org/wordprocessingml/2006/main">
        <w:t xml:space="preserve">Cuireann Laban i gcoinne Iacób a ghlacadh mar bhrídeog os comhair Leah, a iníon is sine.</w:t>
      </w:r>
    </w:p>
    <w:p/>
    <w:p>
      <w:r xmlns:w="http://schemas.openxmlformats.org/wordprocessingml/2006/main">
        <w:t xml:space="preserve">1. Tá Uainiú Dé Foirfe: Ag Foghlaim Iontaoibh ina Phlean</w:t>
      </w:r>
    </w:p>
    <w:p/>
    <w:p>
      <w:r xmlns:w="http://schemas.openxmlformats.org/wordprocessingml/2006/main">
        <w:t xml:space="preserve">2. An Fhíréantacht Onóra agus Meas: Ár nDualgas do Dhaoine Eile a Aithint</w:t>
      </w:r>
    </w:p>
    <w:p/>
    <w:p>
      <w:r xmlns:w="http://schemas.openxmlformats.org/wordprocessingml/2006/main">
        <w:t xml:space="preserve">1. Ruth 1:16 17 - Ach dúirt Ruth, Ná áiteamh dom a fhágann tú nó chun filleadh ó leanúint leat. Oir cá háit a dtéann tú rachaidh mé, agus an áit a lóisteálann tú lóisteálfaidh mé. Beidh do mhuintir ina bpobal agamsa, agus do Dhia i mo Dhia.</w:t>
      </w:r>
    </w:p>
    <w:p/>
    <w:p>
      <w:r xmlns:w="http://schemas.openxmlformats.org/wordprocessingml/2006/main">
        <w:t xml:space="preserve">2. Seanfhocal 3:1 2 - A mhic, ná déan dearmad ar mo theagasc, ach lig do chroí mo orduithe a choinneáil, ar feadh laethanta agus blianta den saol agus síocháin cuirfidh siad leat.</w:t>
      </w:r>
    </w:p>
    <w:p/>
    <w:p>
      <w:r xmlns:w="http://schemas.openxmlformats.org/wordprocessingml/2006/main">
        <w:t xml:space="preserve">Geineasas 29:27 Déan a seachtain a chomhlíonadh, agus tabharfaimid é seo duit freisin mar gheall ar an tseirbhís a dhéanfaidh tú a sheirbheáil liom fós seacht mbliana eile.</w:t>
      </w:r>
    </w:p>
    <w:p/>
    <w:p>
      <w:r xmlns:w="http://schemas.openxmlformats.org/wordprocessingml/2006/main">
        <w:t xml:space="preserve">Aontaíonn Jacob oibriú ar feadh seacht mbliana eile mar mhalairt ar Rachel a phósadh.</w:t>
      </w:r>
    </w:p>
    <w:p/>
    <w:p>
      <w:r xmlns:w="http://schemas.openxmlformats.org/wordprocessingml/2006/main">
        <w:t xml:space="preserve">1: Tá rud éigin againn go léir a bhfuil muid sásta a íobairt ar son na rudaí is breá linn.</w:t>
      </w:r>
    </w:p>
    <w:p/>
    <w:p>
      <w:r xmlns:w="http://schemas.openxmlformats.org/wordprocessingml/2006/main">
        <w:t xml:space="preserve">2: Is féidir le grá a bheith ina spreagadh cumhachtach chun an rud atá deacair a dhéanamh.</w:t>
      </w:r>
    </w:p>
    <w:p/>
    <w:p>
      <w:r xmlns:w="http://schemas.openxmlformats.org/wordprocessingml/2006/main">
        <w:t xml:space="preserve">1: Filipigh 3:8 Sea, tá gach rud eile gan luach i gcomparáid leis an luach gan teorainn a fhios agam Íosa Críost mo Thiarna. Ar a shon féin chaith mé gach aon ní eile, á áireamh mar truflais, ionas go bhféadfainn Críost a ghnóthú</w:t>
      </w:r>
    </w:p>
    <w:p/>
    <w:p>
      <w:r xmlns:w="http://schemas.openxmlformats.org/wordprocessingml/2006/main">
        <w:t xml:space="preserve">2: Lúcás 14:25-27 Bhí sluaite móra ag taisteal le hÍosa, agus ag casadh orthu dúirt sé: Má thagann duine ar bith chugamsa agus nach fuath leis athair agus máthair, bean chéile agus leanaí, deartháireacha agus deirfiúracha, tá, fiú a saol féin den sórt sin ní féidir le duine a bheith i mo dheisceabal. Agus an té nach n-iompraíonn a chros agus a leanann mise, ní féidir leis a bheith ina dheisceabal agam.</w:t>
      </w:r>
    </w:p>
    <w:p/>
    <w:p>
      <w:r xmlns:w="http://schemas.openxmlformats.org/wordprocessingml/2006/main">
        <w:t xml:space="preserve">Genesis 29:28 Agus rinne Iacób amhlaidh, agus chomhlíon sé a seachtain: agus thug sé dó Rachel a iníon mar mhnaoi freisin.</w:t>
      </w:r>
    </w:p>
    <w:p/>
    <w:p>
      <w:r xmlns:w="http://schemas.openxmlformats.org/wordprocessingml/2006/main">
        <w:t xml:space="preserve">Chomhlíon Iacób seachtain Leah agus ansin phós sé Rachel, a iníon.</w:t>
      </w:r>
    </w:p>
    <w:p/>
    <w:p>
      <w:r xmlns:w="http://schemas.openxmlformats.org/wordprocessingml/2006/main">
        <w:t xml:space="preserve">1. Aoibhneas an Phósta – Geineasas 29:28</w:t>
      </w:r>
    </w:p>
    <w:p/>
    <w:p>
      <w:r xmlns:w="http://schemas.openxmlformats.org/wordprocessingml/2006/main">
        <w:t xml:space="preserve">2. Geallúintí Dé a Chomhlíonadh – Geineasas 29:28</w:t>
      </w:r>
    </w:p>
    <w:p/>
    <w:p>
      <w:r xmlns:w="http://schemas.openxmlformats.org/wordprocessingml/2006/main">
        <w:t xml:space="preserve">1. Eifisigh 5:25-33 - Ba chóir go mbeadh grá ag fir céile dá mná céile mar is breá le Críost an eaglais.</w:t>
      </w:r>
    </w:p>
    <w:p/>
    <w:p>
      <w:r xmlns:w="http://schemas.openxmlformats.org/wordprocessingml/2006/main">
        <w:t xml:space="preserve">2. 1 Corantaigh 7:2-5 - Is cúnant naofa é pósadh agus níor cheart do lánúin scaradh óna chéile.</w:t>
      </w:r>
    </w:p>
    <w:p/>
    <w:p>
      <w:r xmlns:w="http://schemas.openxmlformats.org/wordprocessingml/2006/main">
        <w:t xml:space="preserve">Geineasas 29:29 Agus thug Lábán do Rachel a iníon Bilhah a bhanoglach le bheith ina banoglach.</w:t>
      </w:r>
    </w:p>
    <w:p/>
    <w:p>
      <w:r xmlns:w="http://schemas.openxmlformats.org/wordprocessingml/2006/main">
        <w:t xml:space="preserve">Thug Lábán a iníon Bilhah do Rachel ina bhanóglach.</w:t>
      </w:r>
    </w:p>
    <w:p/>
    <w:p>
      <w:r xmlns:w="http://schemas.openxmlformats.org/wordprocessingml/2006/main">
        <w:t xml:space="preserve">1. Cumhacht na Flaithiúlachta: Sampla Laban de bhanchéile a iníon a thabhairt do Rachel.</w:t>
      </w:r>
    </w:p>
    <w:p/>
    <w:p>
      <w:r xmlns:w="http://schemas.openxmlformats.org/wordprocessingml/2006/main">
        <w:t xml:space="preserve">2. Tábhacht an Phósta: Súil ar an ngaol idir Laban, Rachel, agus Bilhah.</w:t>
      </w:r>
    </w:p>
    <w:p/>
    <w:p>
      <w:r xmlns:w="http://schemas.openxmlformats.org/wordprocessingml/2006/main">
        <w:t xml:space="preserve">1. Luke 6:38 - "Tabhair, agus beidh sé a thabhairt duit. Beidh beart maith, brúite síos, chroitheadh le chéile agus a reáchtáil os a chionn, a dhoirteadh isteach i do lap. Le haghaidh leis an tomhas a úsáideann tú, beidh sé a thomhas go leat."</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Genesis 29:30 Agus chuaigh sé isteach freisin Rachel, agus grá sé freisin Rachel níos mó ná Leah, agus sheirbheáil leis fós seacht mbliana eile.</w:t>
      </w:r>
    </w:p>
    <w:p/>
    <w:p>
      <w:r xmlns:w="http://schemas.openxmlformats.org/wordprocessingml/2006/main">
        <w:t xml:space="preserve">Bhí grá níos mó ag Iacób do Rachel ná do Leah agus rinne sé seirbhís do Lábán ar feadh seacht mbliana eile chun í a phósadh.</w:t>
      </w:r>
    </w:p>
    <w:p/>
    <w:p>
      <w:r xmlns:w="http://schemas.openxmlformats.org/wordprocessingml/2006/main">
        <w:t xml:space="preserve">1. Grá a théann an míle breise – Geineasas 29:30</w:t>
      </w:r>
    </w:p>
    <w:p/>
    <w:p>
      <w:r xmlns:w="http://schemas.openxmlformats.org/wordprocessingml/2006/main">
        <w:t xml:space="preserve">2. Beannacht croí grámhar – Geineasas 29:30</w:t>
      </w:r>
    </w:p>
    <w:p/>
    <w:p>
      <w:r xmlns:w="http://schemas.openxmlformats.org/wordprocessingml/2006/main">
        <w:t xml:space="preserve">1. Lúcás 16:10 - An té atá dílis ar bheagán tá sé dílis i mórán freisin</w:t>
      </w:r>
    </w:p>
    <w:p/>
    <w:p>
      <w:r xmlns:w="http://schemas.openxmlformats.org/wordprocessingml/2006/main">
        <w:t xml:space="preserve">2. 1 Corantaigh 13:4-8 - Tá an grá foighneach agus cineálta; ní dhéanann grá éad ná bród; níl sé sotalach nó drochbhéasach. Ní áitíonn sé ar a bhealach féin; níl sé greannach nó doicheallach; ní dhéanann sé lúcháir ar an éagóir, ach déanann sé áthas ar an bhfírinne. Iompraíonn an grá gach ní, creideann sé gach ní, tá súil aige gach ní, maireann gach ní.</w:t>
      </w:r>
    </w:p>
    <w:p/>
    <w:p>
      <w:r xmlns:w="http://schemas.openxmlformats.org/wordprocessingml/2006/main">
        <w:t xml:space="preserve">Genesis 29:31 Agus nuair a chonaic an Tiarna go raibh fuath Leah, d'oscail sé a bolg: ach bhí Rachel neamhthorthúil.</w:t>
      </w:r>
    </w:p>
    <w:p/>
    <w:p>
      <w:r xmlns:w="http://schemas.openxmlformats.org/wordprocessingml/2006/main">
        <w:t xml:space="preserve">Bhí Leah beannaithe le torthúlacht in ainneoin nár thaitin sí léi, fad is a d’fhan Rachel gan stad.</w:t>
      </w:r>
    </w:p>
    <w:p/>
    <w:p>
      <w:r xmlns:w="http://schemas.openxmlformats.org/wordprocessingml/2006/main">
        <w:t xml:space="preserve">1: In ainneoin ár mothúcháin gan ghrá, beannaíonn Dia sinn le torthúlacht fós.</w:t>
      </w:r>
    </w:p>
    <w:p/>
    <w:p>
      <w:r xmlns:w="http://schemas.openxmlformats.org/wordprocessingml/2006/main">
        <w:t xml:space="preserve">2: Tá Dia gracious, fiú nuair nach bhfuil muid.</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Caoineadh 3:22-23 - Mar gheall ar mhórghrá an Tiarna ní chailltear sinn, mar ní theipeann ar a chomhbhá. Bíonn siad nua gach maidin; is mór do dhílseacht.</w:t>
      </w:r>
    </w:p>
    <w:p/>
    <w:p>
      <w:r xmlns:w="http://schemas.openxmlformats.org/wordprocessingml/2006/main">
        <w:t xml:space="preserve">Genesis 29:32 Agus do ghin Leah, agus rug sí mac, agus thug sí Reúbaen mar ainm air: óir adubhairt sí, Go deimhin d'fhéach an Tighearna ar mo ghort; anois dá bhrí sin beidh grá ag m'fhear céile dom.</w:t>
      </w:r>
    </w:p>
    <w:p/>
    <w:p>
      <w:r xmlns:w="http://schemas.openxmlformats.org/wordprocessingml/2006/main">
        <w:t xml:space="preserve">Rugadh mac Leah Reuben mar thoradh ar bheannacht an Tiarna uirthi in ainneoin a aimhréidh.</w:t>
      </w:r>
    </w:p>
    <w:p/>
    <w:p>
      <w:r xmlns:w="http://schemas.openxmlformats.org/wordprocessingml/2006/main">
        <w:t xml:space="preserve">1. Grá Neamhtheip an Tiarna agus Cosaint dá Phobal</w:t>
      </w:r>
    </w:p>
    <w:p/>
    <w:p>
      <w:r xmlns:w="http://schemas.openxmlformats.org/wordprocessingml/2006/main">
        <w:t xml:space="preserve">2. Reuben: Siombail de Dhílis Dé</w:t>
      </w:r>
    </w:p>
    <w:p/>
    <w:p>
      <w:r xmlns:w="http://schemas.openxmlformats.org/wordprocessingml/2006/main">
        <w:t xml:space="preserve">1. Salm 7:10 - "Agus is é mo chosaint ar Dhia, a Sábhálann an upright i croí."</w:t>
      </w:r>
    </w:p>
    <w:p/>
    <w:p>
      <w:r xmlns:w="http://schemas.openxmlformats.org/wordprocessingml/2006/main">
        <w:t xml:space="preserve">2. Salm 34:19 - "Tá go leor an anacair na righteous: ach an Tiarna a sheachadadh dó as dóibh go léir."</w:t>
      </w:r>
    </w:p>
    <w:p/>
    <w:p>
      <w:r xmlns:w="http://schemas.openxmlformats.org/wordprocessingml/2006/main">
        <w:t xml:space="preserve">Genesis 29:33 Agus ghin sí arís, agus rug mac; Agus dúirt sé, Mar gur chuala an Tiarna go raibh fuath agam, thug sé dom an mac seo freisin: agus thug sí Simeon a ainm.</w:t>
      </w:r>
    </w:p>
    <w:p/>
    <w:p>
      <w:r xmlns:w="http://schemas.openxmlformats.org/wordprocessingml/2006/main">
        <w:t xml:space="preserve">D’éirigh Leá torrach agus rug sí mac dár thug sí Simeon mar ainm air, óir chuala an Tiarna go raibh fuath aici agus gur thug sé an mac seo di.</w:t>
      </w:r>
    </w:p>
    <w:p/>
    <w:p>
      <w:r xmlns:w="http://schemas.openxmlformats.org/wordprocessingml/2006/main">
        <w:t xml:space="preserve">1. Éisteann Dia leo siúd atá ag fulaingt agus tugann sé dóchas agus sólás dóibh.</w:t>
      </w:r>
    </w:p>
    <w:p/>
    <w:p>
      <w:r xmlns:w="http://schemas.openxmlformats.org/wordprocessingml/2006/main">
        <w:t xml:space="preserve">2. Tugann Dia aire dúinn fiú i measc na fuatha agus an leatrom.</w:t>
      </w:r>
    </w:p>
    <w:p/>
    <w:p>
      <w:r xmlns:w="http://schemas.openxmlformats.org/wordprocessingml/2006/main">
        <w:t xml:space="preserve">1. Isaiah 61:1-2 Tá Spiorad an Tiarna Dia orm, mar d'ung an Tiarna mé chun dea-scéal a thabhairt do na boicht; chuir sé mé chun na ndaoine briste a cheangal suas, chun saoirse a fhógairt do na braighde, agus oscailt an phríosúin dóibh siúd atá faoi cheangal; chun bliain fhabhar an Tiarna a fhógairt.</w:t>
      </w:r>
    </w:p>
    <w:p/>
    <w:p>
      <w:r xmlns:w="http://schemas.openxmlformats.org/wordprocessingml/2006/main">
        <w:t xml:space="preserve">2. Salm 34:18 Tá an Tiarna in aice leis an chroí briste agus sábhálann sé an brúite i spiorad.</w:t>
      </w:r>
    </w:p>
    <w:p/>
    <w:p>
      <w:r xmlns:w="http://schemas.openxmlformats.org/wordprocessingml/2006/main">
        <w:t xml:space="preserve">Genesis 29:34 Agus ghin sí arís, agus rug mac; agus a dubhairt seision, Anois an tráth so ceangailfear m'fhear liom, do bhrígh gur rug mé triúr mac dó: uime sin tugadh Léiví mar ainm air.</w:t>
      </w:r>
    </w:p>
    <w:p/>
    <w:p>
      <w:r xmlns:w="http://schemas.openxmlformats.org/wordprocessingml/2006/main">
        <w:t xml:space="preserve">Ghin Leah an tríú mac, ar thug sí Léiví mar ainm air, ag creidiúint go dtabharfadh sé níos gaire dá fear í.</w:t>
      </w:r>
    </w:p>
    <w:p/>
    <w:p>
      <w:r xmlns:w="http://schemas.openxmlformats.org/wordprocessingml/2006/main">
        <w:t xml:space="preserve">1. Dóchas an Athmhuintearais: Mar a Thugann Grá Dé Teaghlaigh le Chéile</w:t>
      </w:r>
    </w:p>
    <w:p/>
    <w:p>
      <w:r xmlns:w="http://schemas.openxmlformats.org/wordprocessingml/2006/main">
        <w:t xml:space="preserve">2. Cumhacht na nAinmneacha: Mar is Féidir lenár Roghanna Tionchar a imirt ar ár dTodhchaí</w:t>
      </w:r>
    </w:p>
    <w:p/>
    <w:p>
      <w:r xmlns:w="http://schemas.openxmlformats.org/wordprocessingml/2006/main">
        <w:t xml:space="preserve">1. Eifisigh 4:2-3 - "le gach uirísle agus naofacht, le foighne, ag iompar lena chéile i ngrá, fonnmhar aontacht an Spioraid a choinneáil faoi cheangal na síochána."</w:t>
      </w:r>
    </w:p>
    <w:p/>
    <w:p>
      <w:r xmlns:w="http://schemas.openxmlformats.org/wordprocessingml/2006/main">
        <w:t xml:space="preserve">2. Colosaigh 3:13-14 - “ag iompar dá chéile agus, má bhíonn gearán ag duine in aghaidh duine eile, maithiúnas a thabhairt dá chéile; mar a mhaith an Tiarna daoibh, mar sin ní mór daoibhse maithiúnas a thabhairt. ceanglaíonn sé gach rud le chéile go foirfe."</w:t>
      </w:r>
    </w:p>
    <w:p/>
    <w:p>
      <w:r xmlns:w="http://schemas.openxmlformats.org/wordprocessingml/2006/main">
        <w:t xml:space="preserve">Genesis 29:35 Agus ghin sí arís, agus rug sí mac: agus dúirt sí, Anois beidh mé ag moladh an Tiarna: dá bhrí sin thug sí Iúdá a ainm; agus imthacaí clé.</w:t>
      </w:r>
    </w:p>
    <w:p/>
    <w:p>
      <w:r xmlns:w="http://schemas.openxmlformats.org/wordprocessingml/2006/main">
        <w:t xml:space="preserve">Gabhann Rachel mac agus beirtear mac, agus ainmníonn Iúdá é, ag moladh an Tiarna sa phróiseas.</w:t>
      </w:r>
    </w:p>
    <w:p/>
    <w:p>
      <w:r xmlns:w="http://schemas.openxmlformats.org/wordprocessingml/2006/main">
        <w:t xml:space="preserve">1. Cumhacht na Molta: Mar is Féidir Beannacht a thabhairt do Mholadh an Tiarna</w:t>
      </w:r>
    </w:p>
    <w:p/>
    <w:p>
      <w:r xmlns:w="http://schemas.openxmlformats.org/wordprocessingml/2006/main">
        <w:t xml:space="preserve">2. Creideamh Rachel: Mar a Chruthaigh a Creideamh Náisiún</w:t>
      </w:r>
    </w:p>
    <w:p/>
    <w:p>
      <w:r xmlns:w="http://schemas.openxmlformats.org/wordprocessingml/2006/main">
        <w:t xml:space="preserve">1. Salm 150:6 "Lig gach rud a bhfuil anáil moladh an Tiarna."</w:t>
      </w:r>
    </w:p>
    <w:p/>
    <w:p>
      <w:r xmlns:w="http://schemas.openxmlformats.org/wordprocessingml/2006/main">
        <w:t xml:space="preserve">2. Rómhánaigh 4:17-18 “Mar atá scríofa, rinne mé thú a athair na náisiún go leor i láthair an Dé inar chreid sé, a thugann beatha do na mairbh agus a ghlaonn chun cinn na rudaí nach bhfuil ann. I ndóchas chreid sé i n-aghaidh dóchais, go n-éireodh sé 'na athair do mhórán náisiúin, mar a dubhradh leis, Is mar sin a bheidh do shliocht.</w:t>
      </w:r>
    </w:p>
    <w:p/>
    <w:p>
      <w:r xmlns:w="http://schemas.openxmlformats.org/wordprocessingml/2006/main">
        <w:t xml:space="preserve">Is féidir achoimre a dhéanamh ar Genesis 30 i dtrí alt mar seo a leanas, le véarsaí léirithe:</w:t>
      </w:r>
    </w:p>
    <w:p/>
    <w:p>
      <w:r xmlns:w="http://schemas.openxmlformats.org/wordprocessingml/2006/main">
        <w:t xml:space="preserve">Alt 1: I Geineasas 30:1-13, bíonn éad ar Rachel, atá neamhthorthach, as cumas a deirfiúr Leah leanaí a iompar. Tugann sí aghaidh ar Iacób agus éilíonn sí go dtabharfadh sé a clann. Freagraíonn Jacob le frustrachas, ag cur an milleán ar Rachel as a neamhthorthúlacht. Ansin tugann Rachel Bilhah a banóglach do Iacób mar bhean chéile ionas gur féidir léi clann a bheith aici tríothu. Gabhann Bilhah agus beirtear beirt mhac darbh ainm Dan agus Naphtali. Ar an méid sin a fheiceáil, thug Léah Silpa freisin a banóglach do Iacób mar mhnaoi, agus rug Silpa beirt mhac darbh ainm Gad agus Áiséar.</w:t>
      </w:r>
    </w:p>
    <w:p/>
    <w:p>
      <w:r xmlns:w="http://schemas.openxmlformats.org/wordprocessingml/2006/main">
        <w:t xml:space="preserve">Alt 2: Ag leanúint ar aghaidh i Geineasas 30:14-24, aimsíonn Reúbaen mandracaí sa pháirc agus tugann sé chuig a mháthair Leá iad. Iarrann Rachel ar Leah cuid de na mandracaí mar mhalairt ar ligean do Iacób an oíche a chaitheamh léi. Nuair a thagann Iacób abhaile ón bpáirc, insíonn Leah dó faoin socrú maidir leis na mandracaí. Mar thoradh air sin, éisteann Dia le paidreacha Leah agus gineann sí arís, ag breith beirt mhac eile darbh ainm Issachar agus Zabúlun mar aon le hiníon darbh ainm Dinah.</w:t>
      </w:r>
    </w:p>
    <w:p/>
    <w:p>
      <w:r xmlns:w="http://schemas.openxmlformats.org/wordprocessingml/2006/main">
        <w:t xml:space="preserve">Alt 3: I Geineasas 30:25-43, tar éis do Iósaef a bhreith ar Rachel tar éis blianta a bheith gann ar a son, téann Iacób chuig Lábán ag lorg cead filleadh abhaile lena mhná céile agus lena chlann. Mar sin féin, cuireann Laban ina luí air fanacht trí thuarastal níos fearr a thairiscint dó as a chuid oibre. Déanann siad comhaontú go dtabharfaidh Lábán na caoirigh agus na gabhair breac nó ballach go léir do Iacób mar thuarastal agus é ag coinneáil dó féin gach duine gan spotaí nó breac. Trí theicnící pórúcháin cunning a bhaineann le slata stiallacha a chuirtear roimh ainmhithe cúplála ag trachanna uiscithe le linn an tséasúir póraithe, méadaíonn Jacob méid a thréad go suntasach agus laghdaíonn tréad Laban.</w:t>
      </w:r>
    </w:p>
    <w:p/>
    <w:p>
      <w:r xmlns:w="http://schemas.openxmlformats.org/wordprocessingml/2006/main">
        <w:t xml:space="preserve">Go hachomair:</w:t>
      </w:r>
    </w:p>
    <w:p>
      <w:r xmlns:w="http://schemas.openxmlformats.org/wordprocessingml/2006/main">
        <w:t xml:space="preserve">Cuireann Genesis 30 i láthair:</w:t>
      </w:r>
    </w:p>
    <w:p>
      <w:r xmlns:w="http://schemas.openxmlformats.org/wordprocessingml/2006/main">
        <w:t xml:space="preserve">An éad a bhí ag Rachel ar chumas Leah leanaí a iompar agus an t-éileamh a bhí aici ar leanaí ó Iacób;</w:t>
      </w:r>
    </w:p>
    <w:p>
      <w:r xmlns:w="http://schemas.openxmlformats.org/wordprocessingml/2006/main">
        <w:t xml:space="preserve">Bilhah agus Zilpah a thabhairt isteach mar mhná céile breise do Iacób;</w:t>
      </w:r>
    </w:p>
    <w:p>
      <w:r xmlns:w="http://schemas.openxmlformats.org/wordprocessingml/2006/main">
        <w:t xml:space="preserve">Rugadh Dan, Naftáilí, Gad, agus Aser trí Bhileá agus Shilpá.</w:t>
      </w:r>
    </w:p>
    <w:p/>
    <w:p>
      <w:r xmlns:w="http://schemas.openxmlformats.org/wordprocessingml/2006/main">
        <w:t xml:space="preserve">An malartú idir Rachel agus Leah maidir le mandracaí;</w:t>
      </w:r>
    </w:p>
    <w:p>
      <w:r xmlns:w="http://schemas.openxmlformats.org/wordprocessingml/2006/main">
        <w:t xml:space="preserve">Leá ag gineadh arís agus ag breith ar Isachár, ar Zabulon, agus ar Dhiná;</w:t>
      </w:r>
    </w:p>
    <w:p>
      <w:r xmlns:w="http://schemas.openxmlformats.org/wordprocessingml/2006/main">
        <w:t xml:space="preserve">Rugadh Iósaef do Rachel tar éis blianta de neamhshuim.</w:t>
      </w:r>
    </w:p>
    <w:p/>
    <w:p>
      <w:r xmlns:w="http://schemas.openxmlformats.org/wordprocessingml/2006/main">
        <w:t xml:space="preserve">Iacób ag lorg cead ó Laban filleadh abhaile lena theaghlach;</w:t>
      </w:r>
    </w:p>
    <w:p>
      <w:r xmlns:w="http://schemas.openxmlformats.org/wordprocessingml/2006/main">
        <w:t xml:space="preserve">Chuir Laban ina luí ar Jacob fanacht trí thuarastal níos fearr a thairiscint;</w:t>
      </w:r>
    </w:p>
    <w:p>
      <w:r xmlns:w="http://schemas.openxmlformats.org/wordprocessingml/2006/main">
        <w:t xml:space="preserve">Méadaíonn Jacob méid a thréada trí theicnící pórúcháin cunning agus laghdaíonn tréad Laban.</w:t>
      </w:r>
    </w:p>
    <w:p/>
    <w:p>
      <w:r xmlns:w="http://schemas.openxmlformats.org/wordprocessingml/2006/main">
        <w:t xml:space="preserve">Léiríonn an chaibidil seo an dinimic chasta laistigh de theaghlach Jacob agus Rachel agus Leah araon ag iarraidh aire agus leanaí. Leagann sé béim ar úsáid na mban mar mháithreacha ionaid agus iad ar thóir sliocht. Nochtann an scéal freisin idirghabháil Dé maidir le paidreacha a fhreagairt, go háirithe maidir le torthúlacht a dheonú do Leah in ainneoin nach raibh grá ag Iacób ar dtús. Ina theannta sin, léiríonn sé seiftiúlacht Jacob agus é ag bainistiú a bheostoic faoi mhaoirseacht Laban. Leagann Geineasas 30 an stáitse le haghaidh imeachtaí sa todhchaí a bhaineann le teaghlach Jacob atá ag fás agus é ag iniúchadh téamaí mar éad, streachailtí torthúlachta, idirghabháil diaga, agus buanseasmhacht.</w:t>
      </w:r>
    </w:p>
    <w:p/>
    <w:p>
      <w:r xmlns:w="http://schemas.openxmlformats.org/wordprocessingml/2006/main">
        <w:t xml:space="preserve">Geineasas 30:1 Agus nuair a chonaic Rachael nár rug sí clann do Iacób, bhí éad ar Rachel lena deirfiúr; agus a dubhairt seision ri Iácob, Tabhair dhamh clann, nó gheobhainn bás.</w:t>
      </w:r>
    </w:p>
    <w:p/>
    <w:p>
      <w:r xmlns:w="http://schemas.openxmlformats.org/wordprocessingml/2006/main">
        <w:t xml:space="preserve">Mar gheall ar éad Rachel faoi thorthúlacht a deirfiúr bíonn sí ag pléadáil le Jacob ar son a leanaí féin.</w:t>
      </w:r>
    </w:p>
    <w:p/>
    <w:p>
      <w:r xmlns:w="http://schemas.openxmlformats.org/wordprocessingml/2006/main">
        <w:t xml:space="preserve">1. Éad a Shárú Trí Chreideamh i nDia</w:t>
      </w:r>
    </w:p>
    <w:p/>
    <w:p>
      <w:r xmlns:w="http://schemas.openxmlformats.org/wordprocessingml/2006/main">
        <w:t xml:space="preserve">2. Ag Muinín as Tráth Dé chun A Ghealltanais a Chomhlíonadh</w:t>
      </w:r>
    </w:p>
    <w:p/>
    <w:p>
      <w:r xmlns:w="http://schemas.openxmlformats.org/wordprocessingml/2006/main">
        <w:t xml:space="preserve">1. Séamas 3:16 - "Mar áit a bhfuil envying agus achrann, tá mearbhall agus gach obair olc."</w:t>
      </w:r>
    </w:p>
    <w:p/>
    <w:p>
      <w:r xmlns:w="http://schemas.openxmlformats.org/wordprocessingml/2006/main">
        <w:t xml:space="preserve">2. Salm 31:15 - "Tá mo huaire i do lámh: saor mé ó láimh mo naimhde, agus uathu siúd a géarleanúint orm."</w:t>
      </w:r>
    </w:p>
    <w:p/>
    <w:p>
      <w:r xmlns:w="http://schemas.openxmlformats.org/wordprocessingml/2006/main">
        <w:t xml:space="preserve">Geineasas 30:2 Agus las fearg Iacób in aghaidh Racheil: agus adubhairt sé, An bhfuilim i n-ionad Dé, an té do choinnigh siar uait toradh na bronn?</w:t>
      </w:r>
    </w:p>
    <w:p/>
    <w:p>
      <w:r xmlns:w="http://schemas.openxmlformats.org/wordprocessingml/2006/main">
        <w:t xml:space="preserve">Cuireann fearg Jacob ar Rachel mar gheall ar a barrenness cúis dó ceistiú a dhéanamh ar ról Dé ina heaspa torthúlachta.</w:t>
      </w:r>
    </w:p>
    <w:p/>
    <w:p>
      <w:r xmlns:w="http://schemas.openxmlformats.org/wordprocessingml/2006/main">
        <w:t xml:space="preserve">1. Ag foghlaim chun ár muinín a chur i toil Dé in aimsir streachailte</w:t>
      </w:r>
    </w:p>
    <w:p/>
    <w:p>
      <w:r xmlns:w="http://schemas.openxmlformats.org/wordprocessingml/2006/main">
        <w:t xml:space="preserve">2. An tábhacht a bhaineann le gan an milleán a chur ar Dhia as ár bhfulaingt féin a thuiscint</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Geineasas 30:3 Agus dúirt sí, Féuch mo bhanóg Bilhah, dul isteach chuici; agus iompróidh sí ar mo ghlúine é, ionas go mbeidh clann agamsa freisin.</w:t>
      </w:r>
    </w:p>
    <w:p/>
    <w:p>
      <w:r xmlns:w="http://schemas.openxmlformats.org/wordprocessingml/2006/main">
        <w:t xml:space="preserve">Chruthaigh Dia sinn le bheith torthúil agus iolrú, ionas go dtabharfaimis glóir dó.</w:t>
      </w:r>
    </w:p>
    <w:p/>
    <w:p>
      <w:r xmlns:w="http://schemas.openxmlformats.org/wordprocessingml/2006/main">
        <w:t xml:space="preserve">1. Torthaí an Chreidimh: Mar a nÚsáideann Dia Ár nIontaobhas chun Beannachtaí Glórmhara a Thabhairt</w:t>
      </w:r>
    </w:p>
    <w:p/>
    <w:p>
      <w:r xmlns:w="http://schemas.openxmlformats.org/wordprocessingml/2006/main">
        <w:t xml:space="preserve">2. Cumhacht na Flaithiúlachta: Mar a Chuireann Ár dTugtar Aoibhneas do Dhia</w:t>
      </w:r>
    </w:p>
    <w:p/>
    <w:p>
      <w:r xmlns:w="http://schemas.openxmlformats.org/wordprocessingml/2006/main">
        <w:t xml:space="preserve">1. Salm 127:3-5 - Féuch, is oidhreacht ón Tiarna iad leanaí, is luach saothair iad toradh na broinne. Cosúil le saigheada i láimh laochra tá clann a óige. Is beannaithe an duine a líonann a chuisle leo! Ní chuirfear náire é nuair a labhrann sé lena naimhde sa gheata.</w:t>
      </w:r>
    </w:p>
    <w:p/>
    <w:p>
      <w:r xmlns:w="http://schemas.openxmlformats.org/wordprocessingml/2006/main">
        <w:t xml:space="preserve">2. Eifisigh 6:4 - A aithreacha, ná spreagaigí bhur bpáistí chun feirge, ach tabhair suas iad i smacht agus i dteagasc an Tiarna.</w:t>
      </w:r>
    </w:p>
    <w:p/>
    <w:p>
      <w:r xmlns:w="http://schemas.openxmlformats.org/wordprocessingml/2006/main">
        <w:t xml:space="preserve">Genesis 30:4 Agus thug sí Bilhah a banóglach mar mhnaoi dó: agus chuaigh Iacób isteach chuici.</w:t>
      </w:r>
    </w:p>
    <w:p/>
    <w:p>
      <w:r xmlns:w="http://schemas.openxmlformats.org/wordprocessingml/2006/main">
        <w:t xml:space="preserve">Phós Iacób Bilhah, banóglach a mhná céile Rachel.</w:t>
      </w:r>
    </w:p>
    <w:p/>
    <w:p>
      <w:r xmlns:w="http://schemas.openxmlformats.org/wordprocessingml/2006/main">
        <w:t xml:space="preserve">1. Cumhacht an Ghrá: Staidéar ar Jacob agus Bilhah</w:t>
      </w:r>
    </w:p>
    <w:p/>
    <w:p>
      <w:r xmlns:w="http://schemas.openxmlformats.org/wordprocessingml/2006/main">
        <w:t xml:space="preserve">2. Tiomantas don Chúnant: Cás-staidéar ar Jacob agus Bilhah</w:t>
      </w:r>
    </w:p>
    <w:p/>
    <w:p>
      <w:r xmlns:w="http://schemas.openxmlformats.org/wordprocessingml/2006/main">
        <w:t xml:space="preserve">1. Genesis 2:24 - "Dá bhrí sin fágfaidh fear a athair agus a mháthair, agus cloífidh sé ris a bhean chéile: agus beidh siad ina feoil amháin."</w:t>
      </w:r>
    </w:p>
    <w:p/>
    <w:p>
      <w:r xmlns:w="http://schemas.openxmlformats.org/wordprocessingml/2006/main">
        <w:t xml:space="preserve">2. Rómhánaigh 7:2-3 - "Oir an bhean ag a bhfuil fear céile, tá sé faoi cheangal ag an dlí a fear céile an fhaid a bheidh sé beo; ach má tá an fear céile bás, tá sí saor ó dhlí a fear céile. más rud é, fad a bheidh a fear céile beo, go mbeidh sí pósta le fear eile, tabharfar ban-adhaltranach uirthi.”</w:t>
      </w:r>
    </w:p>
    <w:p/>
    <w:p>
      <w:r xmlns:w="http://schemas.openxmlformats.org/wordprocessingml/2006/main">
        <w:t xml:space="preserve">Geineasas 30:5 Agus do ghin Bilhah, agus rug mac do Iácob.</w:t>
      </w:r>
    </w:p>
    <w:p/>
    <w:p>
      <w:r xmlns:w="http://schemas.openxmlformats.org/wordprocessingml/2006/main">
        <w:t xml:space="preserve">Rugadh Bilhah, duine de mhná céile Iacób, mac.</w:t>
      </w:r>
    </w:p>
    <w:p/>
    <w:p>
      <w:r xmlns:w="http://schemas.openxmlformats.org/wordprocessingml/2006/main">
        <w:t xml:space="preserve">1. Beannú na Beatha Nua - Rómhánaigh 8:22</w:t>
      </w:r>
    </w:p>
    <w:p/>
    <w:p>
      <w:r xmlns:w="http://schemas.openxmlformats.org/wordprocessingml/2006/main">
        <w:t xml:space="preserve">2. Dílis Dé - Lamentations 3:22-23</w:t>
      </w:r>
    </w:p>
    <w:p/>
    <w:p>
      <w:r xmlns:w="http://schemas.openxmlformats.org/wordprocessingml/2006/main">
        <w:t xml:space="preserve">1. Isaiah 66:9 - "An dtabharfaidh mé go dtí an pointe breithe agus ní cúis le tabhairt amach?"</w:t>
      </w:r>
    </w:p>
    <w:p/>
    <w:p>
      <w:r xmlns:w="http://schemas.openxmlformats.org/wordprocessingml/2006/main">
        <w:t xml:space="preserve">2. Salm 127:3 - "Féach, tá leanaí mar oidhreacht ón Tiarna, toradh na broinne ar luaíocht."</w:t>
      </w:r>
    </w:p>
    <w:p/>
    <w:p>
      <w:r xmlns:w="http://schemas.openxmlformats.org/wordprocessingml/2006/main">
        <w:t xml:space="preserve">Genesis 30:6 Agus dúirt Rachel, Thug Dia breithiúnas orm, agus d'éist sé freisin le mo ghlór, agus thug sé mac dom: dá bhrí sin thug sí Dan mar ainm air.</w:t>
      </w:r>
    </w:p>
    <w:p/>
    <w:p>
      <w:r xmlns:w="http://schemas.openxmlformats.org/wordprocessingml/2006/main">
        <w:t xml:space="preserve">Mhol Rachel Dia as mac a thabhairt di agus thug sí Dan air.</w:t>
      </w:r>
    </w:p>
    <w:p/>
    <w:p>
      <w:r xmlns:w="http://schemas.openxmlformats.org/wordprocessingml/2006/main">
        <w:t xml:space="preserve">1. Mol Dia i ngach cás</w:t>
      </w:r>
    </w:p>
    <w:p/>
    <w:p>
      <w:r xmlns:w="http://schemas.openxmlformats.org/wordprocessingml/2006/main">
        <w:t xml:space="preserve">2. Muinín in uainiú Dé</w:t>
      </w:r>
    </w:p>
    <w:p/>
    <w:p>
      <w:r xmlns:w="http://schemas.openxmlformats.org/wordprocessingml/2006/main">
        <w:t xml:space="preserve">1. Salm 34:1 - "Beannóidh mé an Tiarna i gcónaí; beidh a mholadh i mo bhéal go leanúnach."</w:t>
      </w:r>
    </w:p>
    <w:p/>
    <w:p>
      <w:r xmlns:w="http://schemas.openxmlformats.org/wordprocessingml/2006/main">
        <w:t xml:space="preserve">2. Lamentations 3:25-26 - Is maith an Tiarna dóibh siúd a fhanann air, don anam a lorgaíonn é. Is maith go bhfanfadh duine go ciúin le slánú an Tiarna.</w:t>
      </w:r>
    </w:p>
    <w:p/>
    <w:p>
      <w:r xmlns:w="http://schemas.openxmlformats.org/wordprocessingml/2006/main">
        <w:t xml:space="preserve">Geineasas 30:7 Agus do ghin Bilhah banoglach Racheil arís, agus rug sí an dara mac do Iácob.</w:t>
      </w:r>
    </w:p>
    <w:p/>
    <w:p>
      <w:r xmlns:w="http://schemas.openxmlformats.org/wordprocessingml/2006/main">
        <w:t xml:space="preserve">Gineann Bilhah banóglach Rachál agus beirtear an dara mac ag Iacób.</w:t>
      </w:r>
    </w:p>
    <w:p/>
    <w:p>
      <w:r xmlns:w="http://schemas.openxmlformats.org/wordprocessingml/2006/main">
        <w:t xml:space="preserve">1. Dílis Dé: Scéal Iacób – Rómhánaigh 8:28</w:t>
      </w:r>
    </w:p>
    <w:p/>
    <w:p>
      <w:r xmlns:w="http://schemas.openxmlformats.org/wordprocessingml/2006/main">
        <w:t xml:space="preserve">2. Cumhacht an Dóchais i gCásanna Deacra - Íseáia 40:31</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Isaiah 40:31 ach iad siúd a dóchas sa Tiarna a athnuachan a neart. Ardóidh siad mar iolair ar a sciatháin; rithfidh siad agus ní bheidh siad tuirseach, siúlfaidh siad agus ní bheidh siad lag.</w:t>
      </w:r>
    </w:p>
    <w:p/>
    <w:p>
      <w:r xmlns:w="http://schemas.openxmlformats.org/wordprocessingml/2006/main">
        <w:t xml:space="preserve">Geineasas 30:8 Agus adubhairt Ráchel, Le mór-chroc do chaith mé mo dheirfiúr, agus do thionnsgain mé: agus Naphtali do thug sí mar ainm air.</w:t>
      </w:r>
    </w:p>
    <w:p/>
    <w:p>
      <w:r xmlns:w="http://schemas.openxmlformats.org/wordprocessingml/2006/main">
        <w:t xml:space="preserve">Bhí cath deacair ag Rachel lena deirfiúr, ach bhí an bua aici agus thug sí Naftáilí ar a mac.</w:t>
      </w:r>
    </w:p>
    <w:p/>
    <w:p>
      <w:r xmlns:w="http://schemas.openxmlformats.org/wordprocessingml/2006/main">
        <w:t xml:space="preserve">1. Ná Tabhair Suas: Feicfidh Dia Tú Trí Chathanna Deacra</w:t>
      </w:r>
    </w:p>
    <w:p/>
    <w:p>
      <w:r xmlns:w="http://schemas.openxmlformats.org/wordprocessingml/2006/main">
        <w:t xml:space="preserve">2. Nochtar Eagna Dé ar Shlite Gan choinne</w:t>
      </w:r>
    </w:p>
    <w:p/>
    <w:p>
      <w:r xmlns:w="http://schemas.openxmlformats.org/wordprocessingml/2006/main">
        <w:t xml:space="preserve">1. Rómhánaigh 8:37 Ach sna rudaí seo go léir is mó atá againn ná mar chonsaitheoirí tríd an té a thug grá dúinn.</w:t>
      </w:r>
    </w:p>
    <w:p/>
    <w:p>
      <w:r xmlns:w="http://schemas.openxmlformats.org/wordprocessingml/2006/main">
        <w:t xml:space="preserve">2. Seanfhocal 3:5-6 Cuir muinín sa Tiarna le do chroí go léir agus ná bí ar do thuiscint féin; Admhaigh é i do shlite go léir, agus déanfaidh Sé do chosáin díreach.</w:t>
      </w:r>
    </w:p>
    <w:p/>
    <w:p>
      <w:r xmlns:w="http://schemas.openxmlformats.org/wordprocessingml/2006/main">
        <w:t xml:space="preserve">Geineasas 30:9 Nuair a chonaic Léah gur fhág sí breith, ghabh sí Silpah a banoglach, agus thug sí Iacób mar mhnaoi di.</w:t>
      </w:r>
    </w:p>
    <w:p/>
    <w:p>
      <w:r xmlns:w="http://schemas.openxmlformats.org/wordprocessingml/2006/main">
        <w:t xml:space="preserve">Thug Leá a banóg Silpa do Iacób mar mhnaoi.</w:t>
      </w:r>
    </w:p>
    <w:p/>
    <w:p>
      <w:r xmlns:w="http://schemas.openxmlformats.org/wordprocessingml/2006/main">
        <w:t xml:space="preserve">1. Tá Plean Dé don Phósadh Soiléir i gcónaí</w:t>
      </w:r>
    </w:p>
    <w:p/>
    <w:p>
      <w:r xmlns:w="http://schemas.openxmlformats.org/wordprocessingml/2006/main">
        <w:t xml:space="preserve">2. An Brí le Seirbhís Dhílis</w:t>
      </w:r>
    </w:p>
    <w:p/>
    <w:p>
      <w:r xmlns:w="http://schemas.openxmlformats.org/wordprocessingml/2006/main">
        <w:t xml:space="preserve">1. Eifisigh 5:22-33</w:t>
      </w:r>
    </w:p>
    <w:p/>
    <w:p>
      <w:r xmlns:w="http://schemas.openxmlformats.org/wordprocessingml/2006/main">
        <w:t xml:space="preserve">2. Geineasas 2:24-25</w:t>
      </w:r>
    </w:p>
    <w:p/>
    <w:p>
      <w:r xmlns:w="http://schemas.openxmlformats.org/wordprocessingml/2006/main">
        <w:t xml:space="preserve">Geineasas 30:10 Agus rug banog Shilp Leah mac do Iacób.</w:t>
      </w:r>
    </w:p>
    <w:p/>
    <w:p>
      <w:r xmlns:w="http://schemas.openxmlformats.org/wordprocessingml/2006/main">
        <w:t xml:space="preserve">Rugadh mac Iacób do Shilpá, banóglach Leá.</w:t>
      </w:r>
    </w:p>
    <w:p/>
    <w:p>
      <w:r xmlns:w="http://schemas.openxmlformats.org/wordprocessingml/2006/main">
        <w:t xml:space="preserve">1. Na Breithe Míorúla sa Bhíobla</w:t>
      </w:r>
    </w:p>
    <w:p/>
    <w:p>
      <w:r xmlns:w="http://schemas.openxmlformats.org/wordprocessingml/2006/main">
        <w:t xml:space="preserve">2. Cumhacht an Chreidimh agus Buanseasmhacht</w:t>
      </w:r>
    </w:p>
    <w:p/>
    <w:p>
      <w:r xmlns:w="http://schemas.openxmlformats.org/wordprocessingml/2006/main">
        <w:t xml:space="preserve">1. Salm 113:9 - Cuireann sé ar an mbean neamhthorthach teach a choinneáil, agus a bheith ina máthair leanaí lúcháireach. Molaigí an Tiarna.</w:t>
      </w:r>
    </w:p>
    <w:p/>
    <w:p>
      <w:r xmlns:w="http://schemas.openxmlformats.org/wordprocessingml/2006/main">
        <w:t xml:space="preserve">2. Isaiah 54:1 - Can, a barrach, tusa nár iompróidh; bris amach go canadh, agus gol os ard, thusa nach ndearna saothair clainne: óir is mó clann an fhásaigh ná clann na mná céile pósta, a deir an Tiarna.</w:t>
      </w:r>
    </w:p>
    <w:p/>
    <w:p>
      <w:r xmlns:w="http://schemas.openxmlformats.org/wordprocessingml/2006/main">
        <w:t xml:space="preserve">Genesis 30:11 Agus dúirt Leah, Tagann trúpaí: agus thug sí Gad mar ainm air.</w:t>
      </w:r>
    </w:p>
    <w:p/>
    <w:p>
      <w:r xmlns:w="http://schemas.openxmlformats.org/wordprocessingml/2006/main">
        <w:t xml:space="preserve">Thug Leah Gad mar ainm ar a mac, ag rá gur chiallaigh an t-ainm "trúpa teacht."</w:t>
      </w:r>
    </w:p>
    <w:p/>
    <w:p>
      <w:r xmlns:w="http://schemas.openxmlformats.org/wordprocessingml/2006/main">
        <w:t xml:space="preserve">1. Tugann Dia Neart agus Dóchas Duinn in Aimsir na Trioblóidí</w:t>
      </w:r>
    </w:p>
    <w:p/>
    <w:p>
      <w:r xmlns:w="http://schemas.openxmlformats.org/wordprocessingml/2006/main">
        <w:t xml:space="preserve">2. Cumhacht Ainm: An bhrí atá Taobh thiar de na Rudaí a Thagaimid ar Dhaoine Eile a Thuiscint</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Seanfhocal 22:1 - "Is fearr dea-ainm a roghnú ná saibhreas mór, agus bhfabhar grámhar seachas airgead agus ór."</w:t>
      </w:r>
    </w:p>
    <w:p/>
    <w:p>
      <w:r xmlns:w="http://schemas.openxmlformats.org/wordprocessingml/2006/main">
        <w:t xml:space="preserve">Geineasas 30:12 Agus rug banog Shilp Leah an dara mac do Iacób.</w:t>
      </w:r>
    </w:p>
    <w:p/>
    <w:p>
      <w:r xmlns:w="http://schemas.openxmlformats.org/wordprocessingml/2006/main">
        <w:t xml:space="preserve">Rug Zilpá, banóglach Leá, an dara mac a bhí ag Iacób.</w:t>
      </w:r>
    </w:p>
    <w:p/>
    <w:p>
      <w:r xmlns:w="http://schemas.openxmlformats.org/wordprocessingml/2006/main">
        <w:t xml:space="preserve">1. Cumhacht an Chreidimh: Soláthar Dé Trí Ár dTrialacha</w:t>
      </w:r>
    </w:p>
    <w:p/>
    <w:p>
      <w:r xmlns:w="http://schemas.openxmlformats.org/wordprocessingml/2006/main">
        <w:t xml:space="preserve">2. Beannacht na Máithreachais: Bronntanas ó Dhia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Genesis 30:13 Agus dúirt Leah, Tá áthas orm, mar go mbeidh an iníonacha glaoch orm beannaithe: agus thug sí Asher ainm air.</w:t>
      </w:r>
    </w:p>
    <w:p/>
    <w:p>
      <w:r xmlns:w="http://schemas.openxmlformats.org/wordprocessingml/2006/main">
        <w:t xml:space="preserve">Ceiliúrann Leah breith a mic Asher, ag mothú beannaithe go dtabharfaidh a hiníonacha "beannaithe" uirthi.</w:t>
      </w:r>
    </w:p>
    <w:p/>
    <w:p>
      <w:r xmlns:w="http://schemas.openxmlformats.org/wordprocessingml/2006/main">
        <w:t xml:space="preserve">1. "Beannaithe in Ainm Asher" - A faoi chumhacht na beannachtaí, agus conas is féidir gníomh a bheith beannaithe a chur ar aghaidh trí na glúine.</w:t>
      </w:r>
    </w:p>
    <w:p/>
    <w:p>
      <w:r xmlns:w="http://schemas.openxmlformats.org/wordprocessingml/2006/main">
        <w:t xml:space="preserve">2. "The Joy of Parenthood" - A mar gheall ar an lúcháir a bhraitheann tuismitheoir ag breith linbh, agus conas is féidir é a bheith ina fhoinse neart agus chompord.</w:t>
      </w:r>
    </w:p>
    <w:p/>
    <w:p>
      <w:r xmlns:w="http://schemas.openxmlformats.org/wordprocessingml/2006/main">
        <w:t xml:space="preserve">1. Salm 127:3-5 - "Féach, tá leanaí mar oidhreacht ón Tiarna, toradh na broinne ina luach saothair. Cosúil le saigheada i láimh laochra tá leanaí a óige. Is beannaithe an duine a líonann a chuid ag crith leo! Ní chuirfear náire air nuair a labhróidh sé lena naimhde sa gheata."</w:t>
      </w:r>
    </w:p>
    <w:p/>
    <w:p>
      <w:r xmlns:w="http://schemas.openxmlformats.org/wordprocessingml/2006/main">
        <w:t xml:space="preserve">2. Seanfhocal 17:6 - "Tá chlann clainne mar choróin na n-aosach, agus is é an ghlóir leanaí a n-aithreacha."</w:t>
      </w:r>
    </w:p>
    <w:p/>
    <w:p>
      <w:r xmlns:w="http://schemas.openxmlformats.org/wordprocessingml/2006/main">
        <w:t xml:space="preserve">Genesis 30:14 Agus chuaigh Reuben i laethanta fómhar cruithneachta, agus fuair sé mandraga sa pháirc, agus thug sé chun a mháthar Leah iad. Ansin dúirt Rachál le Leá, Tabhair dom, guí orm, mandracaí do mhic.</w:t>
      </w:r>
    </w:p>
    <w:p/>
    <w:p>
      <w:r xmlns:w="http://schemas.openxmlformats.org/wordprocessingml/2006/main">
        <w:t xml:space="preserve">Fuair Reúbaen mandracaí sa pháirc le linn fómhar na cruithneachta agus thug sé chuig a mháthair Leá iad. Ansin d'iarr Rachel roinnt mandraga ar Leah.</w:t>
      </w:r>
    </w:p>
    <w:p/>
    <w:p>
      <w:r xmlns:w="http://schemas.openxmlformats.org/wordprocessingml/2006/main">
        <w:t xml:space="preserve">1. An tábhacht a bhaineann le bheith flaithiúil agus tabhairt do dhaoine eile</w:t>
      </w:r>
    </w:p>
    <w:p/>
    <w:p>
      <w:r xmlns:w="http://schemas.openxmlformats.org/wordprocessingml/2006/main">
        <w:t xml:space="preserve">2. Cumhacht grá na máthar</w:t>
      </w:r>
    </w:p>
    <w:p/>
    <w:p>
      <w:r xmlns:w="http://schemas.openxmlformats.org/wordprocessingml/2006/main">
        <w:t xml:space="preserve">1. Seanfhocal 11:25 - "Beidh duine flaithiúil rath; beidh an té a athnuachan daoine eile a athnuachan."</w:t>
      </w:r>
    </w:p>
    <w:p/>
    <w:p>
      <w:r xmlns:w="http://schemas.openxmlformats.org/wordprocessingml/2006/main">
        <w:t xml:space="preserve">2. Seanfhocal 31:28 - "Éiríonn a leanaí agus glaoigh sí beannaithe; a fear céile freisin, agus molann sé í:"</w:t>
      </w:r>
    </w:p>
    <w:p/>
    <w:p>
      <w:r xmlns:w="http://schemas.openxmlformats.org/wordprocessingml/2006/main">
        <w:t xml:space="preserve">Genesis 30:15 Agus dúirt sí léi, An bhfuil sé ábhar beag go bhfuil tú tar éis mo fhear céile? agus an dtógfá uait mandraga mo mhic freisin? Agus adubhairt Rachael, Uime sin luighidh sé leat san oidhche ar son mandraga do mhic.</w:t>
      </w:r>
    </w:p>
    <w:p/>
    <w:p>
      <w:r xmlns:w="http://schemas.openxmlformats.org/wordprocessingml/2006/main">
        <w:t xml:space="preserve">Aontaíonn Rachel ligean do Leah codladh lena fear céile Jacob mar mhalairt ar mandracaí mac Leah.</w:t>
      </w:r>
    </w:p>
    <w:p/>
    <w:p>
      <w:r xmlns:w="http://schemas.openxmlformats.org/wordprocessingml/2006/main">
        <w:t xml:space="preserve">1. Cumhacht na hÍobairt: Staidéar ar Rachel in Genesis 30</w:t>
      </w:r>
    </w:p>
    <w:p/>
    <w:p>
      <w:r xmlns:w="http://schemas.openxmlformats.org/wordprocessingml/2006/main">
        <w:t xml:space="preserve">2. Caidrimh a Fhuascailt: Cumhacht na Maithiúnais in Genesis 30</w:t>
      </w:r>
    </w:p>
    <w:p/>
    <w:p>
      <w:r xmlns:w="http://schemas.openxmlformats.org/wordprocessingml/2006/main">
        <w:t xml:space="preserve">1. Eifisigh 5:21-33 - ag géilleadh dá chéile as urraim do Chríost</w:t>
      </w:r>
    </w:p>
    <w:p/>
    <w:p>
      <w:r xmlns:w="http://schemas.openxmlformats.org/wordprocessingml/2006/main">
        <w:t xml:space="preserve">2. Rómhánaigh 12:17-21 - an t-olc a shárú leis an mhaith</w:t>
      </w:r>
    </w:p>
    <w:p/>
    <w:p>
      <w:r xmlns:w="http://schemas.openxmlformats.org/wordprocessingml/2006/main">
        <w:t xml:space="preserve">Genesis 30:16 Agus Jacob tháinig amach as an réimse sa tráthnóna, agus Leah chuaigh amach chun bualadh leis, agus dúirt sé, Ní mór duit teacht isteach chugam; óir go deimhin d'fhostaigh mé thú le mandracaí mo mhic. Agus luigh sé léi an oíche sin.</w:t>
      </w:r>
    </w:p>
    <w:p/>
    <w:p>
      <w:r xmlns:w="http://schemas.openxmlformats.org/wordprocessingml/2006/main">
        <w:t xml:space="preserve">Nochtar caidreamh Jacob agus Leah sa sliocht seo, rud a thaispeánann go raibh caidreamh fisiciúil ag Iacób le Leah.</w:t>
      </w:r>
    </w:p>
    <w:p/>
    <w:p>
      <w:r xmlns:w="http://schemas.openxmlformats.org/wordprocessingml/2006/main">
        <w:t xml:space="preserve">1. Plean Dé don Ghrá agus don Phósadh – Geineasas 30:16</w:t>
      </w:r>
    </w:p>
    <w:p/>
    <w:p>
      <w:r xmlns:w="http://schemas.openxmlformats.org/wordprocessingml/2006/main">
        <w:t xml:space="preserve">2. Cumhacht an Tiomanta - Geineasas 30:16</w:t>
      </w:r>
    </w:p>
    <w:p/>
    <w:p>
      <w:r xmlns:w="http://schemas.openxmlformats.org/wordprocessingml/2006/main">
        <w:t xml:space="preserve">1. Amhrán Sholaimh 4:10-12 - "Cén aoibhinn do ghrá, a dheirfiúr, mo bhríste! Cé mhéad is taitneamhaí do ghrá ná fíon, agus cumhráin do chumhráin ná aon spíosra! Titeann do bheola binneas mar an gcéanna! cíor mheala, a Bhríde; tá bainne agus mil faoi do theanga; Tá cumhráin do chuid éadaigh cosúil le cumhráin na Liobáine."</w:t>
      </w:r>
    </w:p>
    <w:p/>
    <w:p>
      <w:r xmlns:w="http://schemas.openxmlformats.org/wordprocessingml/2006/main">
        <w:t xml:space="preserve">2. 1 Corantaigh 7:2-5 - "Ach ós rud é go bhfuil mímhoráltacht ghnéasach ag tarlú, ba chóir go mbeadh caidreamh gnéis ag gach fear lena bhean chéile féin, agus gach bean lena fear céile féin. Ba chóir don fhear céile a dhualgas pósta dá bhean a chomhlíonadh, agus mar an gcéanna an bhean chéile dá fear céile Níl údarás ag an bhean ar a corp féin ach tugann sí dá fear céile é.Ar an mbealach céanna, níl údarás ag an bhfear céile ar a chorp féin ach tugann sé dá bhean é.Ná bain dá chéile ach amháin le comhthoiliú b'fhéidir agus ar feadh tamaill, ionas gur féidir leat tú féin a chaitheamh chun urnaí. Ansin tar le chéile arís ionas nach mbeidh Sátan cathú ort mar gheall ar do easpa féinrialaithe."</w:t>
      </w:r>
    </w:p>
    <w:p/>
    <w:p>
      <w:r xmlns:w="http://schemas.openxmlformats.org/wordprocessingml/2006/main">
        <w:t xml:space="preserve">Genesis 30:17 Agus d’éist Dia le Leah, agus do ghin sí, agus rug sí an cúigiú mac do Iacób.</w:t>
      </w:r>
    </w:p>
    <w:p/>
    <w:p>
      <w:r xmlns:w="http://schemas.openxmlformats.org/wordprocessingml/2006/main">
        <w:t xml:space="preserve">Chuala Dia paidreacha Leah agus rug sí Iacób, a cúigiú mac.</w:t>
      </w:r>
    </w:p>
    <w:p/>
    <w:p>
      <w:r xmlns:w="http://schemas.openxmlformats.org/wordprocessingml/2006/main">
        <w:t xml:space="preserve">1. Éisteann Dia lenár nguí i gcónaí.</w:t>
      </w:r>
    </w:p>
    <w:p/>
    <w:p>
      <w:r xmlns:w="http://schemas.openxmlformats.org/wordprocessingml/2006/main">
        <w:t xml:space="preserve">2. Freagraíonn Dia ár nguí ina aimsir féin.</w:t>
      </w:r>
    </w:p>
    <w:p/>
    <w:p>
      <w:r xmlns:w="http://schemas.openxmlformats.org/wordprocessingml/2006/main">
        <w:t xml:space="preserve">1. Séamas 5:16 - Tá paidir duine ionraic cumhachtach agus éifeachtach.</w:t>
      </w:r>
    </w:p>
    <w:p/>
    <w:p>
      <w:r xmlns:w="http://schemas.openxmlformats.org/wordprocessingml/2006/main">
        <w:t xml:space="preserve">2. 1 Eoin 5:14-15 - Seo é an muinín atá againn as druidim le Dia: má iarraimid rud ar bith de réir a thoil, éisteann sé linn. Agus má tá a fhios againn go n-éisteann sé linn cibé rud a iarraimid beidh a fhios againn go bhfuil an méid a d'iarr muid air.</w:t>
      </w:r>
    </w:p>
    <w:p/>
    <w:p>
      <w:r xmlns:w="http://schemas.openxmlformats.org/wordprocessingml/2006/main">
        <w:t xml:space="preserve">Genesis 30:18 Agus dúirt Leah, Thug Dia dom mo fhostú, mar gheall ar thug mé mo bhanóg do mo fhear céile: agus thug sí Isachar a ainm air.</w:t>
      </w:r>
    </w:p>
    <w:p/>
    <w:p>
      <w:r xmlns:w="http://schemas.openxmlformats.org/wordprocessingml/2006/main">
        <w:t xml:space="preserve">Tugann Dia luach saothair dóibh siúd atá flaithiúil le daoine eile: 1. Tugann Dia luach saothair dóibh siúd a thugann onóir dá gcuid gealltanas: 2. 1: Ecclesiastes 11:1, "Tilg d'arán ar na huiscí: óir gheobhaidh tú é tar éis go leor laethanta." 2: Seanfhocal 19:17, "An té a bhfuil trua aige do na boicht, tugann sé ar iasacht don Tiarna; agus an méid a thug sé, íocfaidh sé arís é."</w:t>
      </w:r>
    </w:p>
    <w:p/>
    <w:p>
      <w:r xmlns:w="http://schemas.openxmlformats.org/wordprocessingml/2006/main">
        <w:t xml:space="preserve">Genesis 30:19 Agus do ghin Leah arís, agus rug sí an séú mac do Iacób.</w:t>
      </w:r>
    </w:p>
    <w:p/>
    <w:p>
      <w:r xmlns:w="http://schemas.openxmlformats.org/wordprocessingml/2006/main">
        <w:t xml:space="preserve">Bhí a séú mac ag Leá, Iacób.</w:t>
      </w:r>
    </w:p>
    <w:p/>
    <w:p>
      <w:r xmlns:w="http://schemas.openxmlformats.org/wordprocessingml/2006/main">
        <w:t xml:space="preserve">1. Dílis Dé: Scéal Leah agus Iacóib</w:t>
      </w:r>
    </w:p>
    <w:p/>
    <w:p>
      <w:r xmlns:w="http://schemas.openxmlformats.org/wordprocessingml/2006/main">
        <w:t xml:space="preserve">2. Cumhacht na hOibre: Scéal Leah agus Iacóib</w:t>
      </w:r>
    </w:p>
    <w:p/>
    <w:p>
      <w:r xmlns:w="http://schemas.openxmlformats.org/wordprocessingml/2006/main">
        <w:t xml:space="preserve">1. Geineasas 30:19</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Geineasas 30:20 Agus dúirt Leah, "Thug Dia dom spré maith; Beidh m’fhear céile ina chónaí anois liom, mar gur rug mé seisear mac dó: agus Zabúlun a thug sí mar ainm air.</w:t>
      </w:r>
    </w:p>
    <w:p/>
    <w:p>
      <w:r xmlns:w="http://schemas.openxmlformats.org/wordprocessingml/2006/main">
        <w:t xml:space="preserve">Beannaigh Leah le spré mhaith, agus rug sí seisear mac dá fear. D'ainmnigh sí Zabúlun an mac ab óige.</w:t>
      </w:r>
    </w:p>
    <w:p/>
    <w:p>
      <w:r xmlns:w="http://schemas.openxmlformats.org/wordprocessingml/2006/main">
        <w:t xml:space="preserve">1. Beannachtaí na Torthúlachta: Bronntanais Beatha Dé a Cheiliúradh</w:t>
      </w:r>
    </w:p>
    <w:p/>
    <w:p>
      <w:r xmlns:w="http://schemas.openxmlformats.org/wordprocessingml/2006/main">
        <w:t xml:space="preserve">2. Cumhacht Ainm: An bhrí atá Taobh thiar d'Ainmneacha Bhíobla a Thuiscint</w:t>
      </w:r>
    </w:p>
    <w:p/>
    <w:p>
      <w:r xmlns:w="http://schemas.openxmlformats.org/wordprocessingml/2006/main">
        <w:t xml:space="preserve">1. Lúcás 1:45 - "Agus is beannaithe í a chreid; óir déanfar na nithe sin a dúradh léi ón Tiarna a chomhlíonadh."</w:t>
      </w:r>
    </w:p>
    <w:p/>
    <w:p>
      <w:r xmlns:w="http://schemas.openxmlformats.org/wordprocessingml/2006/main">
        <w:t xml:space="preserve">2. Salm 127:3 - "Féach, is oidhreacht an Tiarna iad leanaí: agus is é toradh na broinne a luach saothair."</w:t>
      </w:r>
    </w:p>
    <w:p/>
    <w:p>
      <w:r xmlns:w="http://schemas.openxmlformats.org/wordprocessingml/2006/main">
        <w:t xml:space="preserve">Genesis 30:21 Agus ina dhiaidh sin rug sí iníon, agus thug sí Dinah mar ainm uirthi.</w:t>
      </w:r>
    </w:p>
    <w:p/>
    <w:p>
      <w:r xmlns:w="http://schemas.openxmlformats.org/wordprocessingml/2006/main">
        <w:t xml:space="preserve">Rug Leah bean chéile Iacób iníon agus thug sí Dinah mar ainm uirthi.</w:t>
      </w:r>
    </w:p>
    <w:p/>
    <w:p>
      <w:r xmlns:w="http://schemas.openxmlformats.org/wordprocessingml/2006/main">
        <w:t xml:space="preserve">1. Dílseacht Dé inár saol, fiú i gcúinsí deacra.— Geineasas 30:21</w:t>
      </w:r>
    </w:p>
    <w:p/>
    <w:p>
      <w:r xmlns:w="http://schemas.openxmlformats.org/wordprocessingml/2006/main">
        <w:t xml:space="preserve">2. Cumhacht ainm agus tábhacht na n-ainmneacha a thugann Dia dúinn.— Geineasas 30:21</w:t>
      </w:r>
    </w:p>
    <w:p/>
    <w:p>
      <w:r xmlns:w="http://schemas.openxmlformats.org/wordprocessingml/2006/main">
        <w:t xml:space="preserve">1. Matha 1:22-23 - "Tharla sé seo go léir chun an méid a dúirt an Tiarna tríd an fáidh a chomhlíonadh: "Beidh an mhaighdean torrach agus beirfidh sí mac, agus tabharfaidh siad Immanuel air" -- rud ciallaíonn sé, "Dia linn."</w:t>
      </w:r>
    </w:p>
    <w:p/>
    <w:p>
      <w:r xmlns:w="http://schemas.openxmlformats.org/wordprocessingml/2006/main">
        <w:t xml:space="preserve">2. Íseáia 43:1 - Ach anois, seo mar a deir an Tiarna - an té a chruthaigh thú, Iacób, an té a chruthaigh thú, Iosrael: “Ná bíodh eagla ort, óir d'fhuascail mé thú; thug mé ainm duit; is liomsa tú.</w:t>
      </w:r>
    </w:p>
    <w:p/>
    <w:p>
      <w:r xmlns:w="http://schemas.openxmlformats.org/wordprocessingml/2006/main">
        <w:t xml:space="preserve">Genesis 30:22 Agus chuimhnigh Dia ar Rachel, agus d'éist Dia léi, agus d'oscail a broinn.</w:t>
      </w:r>
    </w:p>
    <w:p/>
    <w:p>
      <w:r xmlns:w="http://schemas.openxmlformats.org/wordprocessingml/2006/main">
        <w:t xml:space="preserve">D'fhreagair Dia paidir Rachel agus d'oscail sé a bolg, ag ligean di a bheith torrach.</w:t>
      </w:r>
    </w:p>
    <w:p/>
    <w:p>
      <w:r xmlns:w="http://schemas.openxmlformats.org/wordprocessingml/2006/main">
        <w:t xml:space="preserve">1. Éisteann Dia le paidreacha a Phobail</w:t>
      </w:r>
    </w:p>
    <w:p/>
    <w:p>
      <w:r xmlns:w="http://schemas.openxmlformats.org/wordprocessingml/2006/main">
        <w:t xml:space="preserve">2. Dílis Dé ar a Ghealtais</w:t>
      </w:r>
    </w:p>
    <w:p/>
    <w:p>
      <w:r xmlns:w="http://schemas.openxmlformats.org/wordprocessingml/2006/main">
        <w:t xml:space="preserve">1. Lúcás 1:37 - Le haghaidh ní bheidh aon rud dodhéanta le Dia</w:t>
      </w:r>
    </w:p>
    <w:p/>
    <w:p>
      <w:r xmlns:w="http://schemas.openxmlformats.org/wordprocessingml/2006/main">
        <w:t xml:space="preserve">2. Salm 145:18-19 - Tá an Tiarna gar do gach a ghlaonn air, Do gach a ghlaonn air i bhfírinne. Comhlíonfaidh sé mian na ndaoine a bhfuil eagla orthu; Éistfidh sé freisin lena n-caoineadh agus sábhálfaidh sé iad.</w:t>
      </w:r>
    </w:p>
    <w:p/>
    <w:p>
      <w:r xmlns:w="http://schemas.openxmlformats.org/wordprocessingml/2006/main">
        <w:t xml:space="preserve">Genesis 30:23 Agus ghin sí, agus rug mac; agus a dubhairt sé, Do bhain Dia mo mhasladh:</w:t>
      </w:r>
    </w:p>
    <w:p/>
    <w:p>
      <w:r xmlns:w="http://schemas.openxmlformats.org/wordprocessingml/2006/main">
        <w:t xml:space="preserve">Tá bronntanas leanaí beannaithe ag Dia dúinn, ag taispeáint dúinn go bhfuil sé dílis dá ghealltanais.</w:t>
      </w:r>
    </w:p>
    <w:p/>
    <w:p>
      <w:r xmlns:w="http://schemas.openxmlformats.org/wordprocessingml/2006/main">
        <w:t xml:space="preserve">1: Is féidir linn muinín a bheith againn as an Tiarna chun a ghealltanais a chomhlíonadh.</w:t>
      </w:r>
    </w:p>
    <w:p/>
    <w:p>
      <w:r xmlns:w="http://schemas.openxmlformats.org/wordprocessingml/2006/main">
        <w:t xml:space="preserve">2: Léirítear grá Dé trí bhronntanais leanaí.</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Isaiah 40:31 - ach beidh iad siúd a bhfuil súil sa Tiarna a neart a athnuachan. Ardóidh siad mar iolair ar a sciatháin; rithfidh siad agus ní bheidh siad tuirseach, siúlfaidh siad agus ní bheidh siad lag.</w:t>
      </w:r>
    </w:p>
    <w:p/>
    <w:p>
      <w:r xmlns:w="http://schemas.openxmlformats.org/wordprocessingml/2006/main">
        <w:t xml:space="preserve">Genesis 30:24 Agus thug sí Joseph a ainm; agus dúirt sé, Cuirfidh an Tiarna mac eile chugam.</w:t>
      </w:r>
    </w:p>
    <w:p/>
    <w:p>
      <w:r xmlns:w="http://schemas.openxmlformats.org/wordprocessingml/2006/main">
        <w:t xml:space="preserve">Bheir iníon Labán, Rachel, mac do mhac agus tugann sí Iósaef mar ainm air, á chreidiúint go dtabharfaidh an Tiarna mac eile di amach anseo.</w:t>
      </w:r>
    </w:p>
    <w:p/>
    <w:p>
      <w:r xmlns:w="http://schemas.openxmlformats.org/wordprocessingml/2006/main">
        <w:t xml:space="preserve">1. Beannacht Flúirseach: Geallta Soláthair Dé</w:t>
      </w:r>
    </w:p>
    <w:p/>
    <w:p>
      <w:r xmlns:w="http://schemas.openxmlformats.org/wordprocessingml/2006/main">
        <w:t xml:space="preserve">2. Cumhacht Ainm: Scéal Sheosaimh</w:t>
      </w:r>
    </w:p>
    <w:p/>
    <w:p>
      <w:r xmlns:w="http://schemas.openxmlformats.org/wordprocessingml/2006/main">
        <w:t xml:space="preserve">1. Deotranaimí 28:11-12 - Deonóidh an Tiarna rathúnas flúirseach duit i dtorthaí do bhroinne, d’ógánaigh do bheostoic agus do bharra an talaimh sa tír a mhionnaigh sé do do shinsir a thabharfadh sé duit.</w:t>
      </w:r>
    </w:p>
    <w:p/>
    <w:p>
      <w:r xmlns:w="http://schemas.openxmlformats.org/wordprocessingml/2006/main">
        <w:t xml:space="preserve">12 Osclóidh an Tiarna na flaithis, stór a theach, chun báisteach a chur ar do thalamh in aimsir agus chun oibre do lámha go léir a bheannú. Tabharfaidh tú ar iasacht do go leor náisiún ach gheobhaidh tú ar iasacht ó aon duine.</w:t>
      </w:r>
    </w:p>
    <w:p/>
    <w:p>
      <w:r xmlns:w="http://schemas.openxmlformats.org/wordprocessingml/2006/main">
        <w:t xml:space="preserve">2. Isaiah 49:15 - An féidir le máthair dearmad a dhéanamh ar an leanbh ar a cíoch agus gan trua a bheith aici leis an leanbh a rug sí? Cé go bhféadfadh sí dearmad a dhéanamh, ní dhéanfaidh mé dearmad ort!</w:t>
      </w:r>
    </w:p>
    <w:p/>
    <w:p>
      <w:r xmlns:w="http://schemas.openxmlformats.org/wordprocessingml/2006/main">
        <w:t xml:space="preserve">Genesis 30:25 Agus nuair a rugadh Rachel Iósaef, dúirt Iacób ri Laban, Seol ar shiúl mé, chun go rachaidh mé go dtí mo áit féin, agus go dtí mo thír.</w:t>
      </w:r>
    </w:p>
    <w:p/>
    <w:p>
      <w:r xmlns:w="http://schemas.openxmlformats.org/wordprocessingml/2006/main">
        <w:t xml:space="preserve">Iarrann Iacób go gcuirfí ar shiúl ó Laban é, lena theaghlach, ionas go bhféadfadh sé filleadh ar a thír dhúchais.</w:t>
      </w:r>
    </w:p>
    <w:p/>
    <w:p>
      <w:r xmlns:w="http://schemas.openxmlformats.org/wordprocessingml/2006/main">
        <w:t xml:space="preserve">1. Ag glacadh freagrachta: Ról Iacób i scéal Sheosaimh.</w:t>
      </w:r>
    </w:p>
    <w:p/>
    <w:p>
      <w:r xmlns:w="http://schemas.openxmlformats.org/wordprocessingml/2006/main">
        <w:t xml:space="preserve">2. Ag leanúint toil Dé: Ag foghlaim muinín a bheith agat as Dia in aimsir na héiginnteachta.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Geineasas 30:26 Tabhair dom mo mhná céile agus mo chlann, dá ndearna mé seirbhís duit, agus lig dom imeacht: óir is eol duit mo sheirbhís a rinne mé duit.</w:t>
      </w:r>
    </w:p>
    <w:p/>
    <w:p>
      <w:r xmlns:w="http://schemas.openxmlformats.org/wordprocessingml/2006/main">
        <w:t xml:space="preserve">Iarrann Iacób go scaoilfí saor as seirbhís Laban é agus go dtabharfaí a mhná céile agus a chlann leis.</w:t>
      </w:r>
    </w:p>
    <w:p/>
    <w:p>
      <w:r xmlns:w="http://schemas.openxmlformats.org/wordprocessingml/2006/main">
        <w:t xml:space="preserve">1: Cuireann Dia an neart ar fáil dúinn chun amanna deacra a sheasamh.</w:t>
      </w:r>
    </w:p>
    <w:p/>
    <w:p>
      <w:r xmlns:w="http://schemas.openxmlformats.org/wordprocessingml/2006/main">
        <w:t xml:space="preserve">2: Ní mór dúinn a bheith buíoch as na deiseanna a thugtar dúinn.</w:t>
      </w:r>
    </w:p>
    <w:p/>
    <w:p>
      <w:r xmlns:w="http://schemas.openxmlformats.org/wordprocessingml/2006/main">
        <w:t xml:space="preserve">1:2 Corantaigh 12:9-10 Ach dúirt sé liom, Is leor mo ghrásta chun tú, le haghaidh tá mo chumhacht a rinneadh foirfe i laige. Dá bhrí sin is mó go mór a bródóidh mé as mo laigí, ionas go bhfanfaidh cumhacht Chríost orm.</w:t>
      </w:r>
    </w:p>
    <w:p/>
    <w:p>
      <w:r xmlns:w="http://schemas.openxmlformats.org/wordprocessingml/2006/main">
        <w:t xml:space="preserve">2: Salm 25:4-5 Tabhair aithne dom do bhealaí, a Thiarna; múin dom do chosáin. Treoraigh mé i d’fhírinne agus múin dom, óir is tusa Dia mo shlánaithe; ar do shon fanaim ar feadh an lae.</w:t>
      </w:r>
    </w:p>
    <w:p/>
    <w:p>
      <w:r xmlns:w="http://schemas.openxmlformats.org/wordprocessingml/2006/main">
        <w:t xml:space="preserve">Genesis 30:27 Agus dúirt Laban ris, Guím ort, má fuair mé bhfabhar i do shúile, tarry: mar a d'fhoghlaim mé trí thaithí gur bheannaigh an Tiarna mé ar do shon.</w:t>
      </w:r>
    </w:p>
    <w:p/>
    <w:p>
      <w:r xmlns:w="http://schemas.openxmlformats.org/wordprocessingml/2006/main">
        <w:t xml:space="preserve">Gabhann Laban buíochas le Iacób as ucht an Tiarna a bheannú dó trí láthair Iacóib.</w:t>
      </w:r>
    </w:p>
    <w:p/>
    <w:p>
      <w:r xmlns:w="http://schemas.openxmlformats.org/wordprocessingml/2006/main">
        <w:t xml:space="preserve">1. Tagann beannachtaí Dé trí dhaoine eile</w:t>
      </w:r>
    </w:p>
    <w:p/>
    <w:p>
      <w:r xmlns:w="http://schemas.openxmlformats.org/wordprocessingml/2006/main">
        <w:t xml:space="preserve">2. Aithnigh agus gabh buíochas le Dia as gach beannacht</w:t>
      </w:r>
    </w:p>
    <w:p/>
    <w:p>
      <w:r xmlns:w="http://schemas.openxmlformats.org/wordprocessingml/2006/main">
        <w:t xml:space="preserve">1. Séamas 1:17 - Tá gach bronntanas maith agus foirfe ó thuas, ag teacht anuas ó Athair na soilse neamhaí, nach n-athraíonn mar scáthanna aistrithe.</w:t>
      </w:r>
    </w:p>
    <w:p/>
    <w:p>
      <w:r xmlns:w="http://schemas.openxmlformats.org/wordprocessingml/2006/main">
        <w:t xml:space="preserve">2.1 Teasalónaigh 5:18 - Gabh buíochas i ngach cás; óir is é seo toil Dé ar do shon i gCríost Íosa.</w:t>
      </w:r>
    </w:p>
    <w:p/>
    <w:p>
      <w:r xmlns:w="http://schemas.openxmlformats.org/wordprocessingml/2006/main">
        <w:t xml:space="preserve">Genesis 30:28 Agus dúirt sé, Ceap dom do thuarastal, agus beidh mé a thabhairt dó.</w:t>
      </w:r>
    </w:p>
    <w:p/>
    <w:p>
      <w:r xmlns:w="http://schemas.openxmlformats.org/wordprocessingml/2006/main">
        <w:t xml:space="preserve">D’oibrigh Iacób go dian ar son Laban agus d’iarr sé a thuarastal.</w:t>
      </w:r>
    </w:p>
    <w:p/>
    <w:p>
      <w:r xmlns:w="http://schemas.openxmlformats.org/wordprocessingml/2006/main">
        <w:t xml:space="preserve">1: Tugann Dia luach saothair don obair chrua.</w:t>
      </w:r>
    </w:p>
    <w:p/>
    <w:p>
      <w:r xmlns:w="http://schemas.openxmlformats.org/wordprocessingml/2006/main">
        <w:t xml:space="preserve">2: An tábhacht a bhaineann le saothair macánta.</w:t>
      </w:r>
    </w:p>
    <w:p/>
    <w:p>
      <w:r xmlns:w="http://schemas.openxmlformats.org/wordprocessingml/2006/main">
        <w:t xml:space="preserve">1: Seanfhocal 12:14 - Ó na torthaí a liopaí daoine a líonadh le rudaí maithe, agus an obair a lámha a thugann luach saothair dóibh.</w:t>
      </w:r>
    </w:p>
    <w:p/>
    <w:p>
      <w:r xmlns:w="http://schemas.openxmlformats.org/wordprocessingml/2006/main">
        <w:t xml:space="preserve">2: Colosaigh 3:23-24 - Cibé rud a dhéanann tú, bí ag obair air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Genesis 30:29 Agus dúirt sé leis, "Tá a fhios agat conas a sheirbheáil mé dhuit, agus conas a bhí do eallach liom.</w:t>
      </w:r>
    </w:p>
    <w:p/>
    <w:p>
      <w:r xmlns:w="http://schemas.openxmlformats.org/wordprocessingml/2006/main">
        <w:t xml:space="preserve">Cuireann Iacób i gcuimhne do Laban mar a rinne sé freastal air agus mar a bhí eallach Laban leis.</w:t>
      </w:r>
    </w:p>
    <w:p/>
    <w:p>
      <w:r xmlns:w="http://schemas.openxmlformats.org/wordprocessingml/2006/main">
        <w:t xml:space="preserve">1. Ag Freastal ar Dhaoine Eile le Croí Ceart</w:t>
      </w:r>
    </w:p>
    <w:p/>
    <w:p>
      <w:r xmlns:w="http://schemas.openxmlformats.org/wordprocessingml/2006/main">
        <w:t xml:space="preserve">2. Luach na hOibre Crua</w:t>
      </w:r>
    </w:p>
    <w:p/>
    <w:p>
      <w:r xmlns:w="http://schemas.openxmlformats.org/wordprocessingml/2006/main">
        <w:t xml:space="preserve">1. Matha 25:21 - Dúirt a thiarna leis: ‘Maith thú, a sheirbhíseach mhaith agus dhílis; bhí sibh dílis thar chúpla rud, cuirfidh mise i do rialóir thú ar a lán rudaí.</w:t>
      </w:r>
    </w:p>
    <w:p/>
    <w:p>
      <w:r xmlns:w="http://schemas.openxmlformats.org/wordprocessingml/2006/main">
        <w:t xml:space="preserve">2. Ecclesiastes 9:10 - Cibé rud a fhaigheann do lámh le déanamh, déan é le do chumas; óir níl obair ná gléas ná eolas ná eagna san uaigh dá bhfuil tú ag dul.</w:t>
      </w:r>
    </w:p>
    <w:p/>
    <w:p>
      <w:r xmlns:w="http://schemas.openxmlformats.org/wordprocessingml/2006/main">
        <w:t xml:space="preserve">Genesis 30:30 I gcás go raibh sé beag a raibh tú roimh tháinig mé, agus tá sé méadaithe anois ris an iliomad; agus bheannaigh an Tiarna thú ó mo theacht: agus anois cén uair a sholáthróidh mé mo theach féin freisin?</w:t>
      </w:r>
    </w:p>
    <w:p/>
    <w:p>
      <w:r xmlns:w="http://schemas.openxmlformats.org/wordprocessingml/2006/main">
        <w:t xml:space="preserve">Mhéadaigh rathúnas Iacób go mór mar gheall ar bheannacht an Tiarna ó tháinig sé. Is mian leis anois an bheannacht chéanna a sholáthar dá theaghlach féin.</w:t>
      </w:r>
    </w:p>
    <w:p/>
    <w:p>
      <w:r xmlns:w="http://schemas.openxmlformats.org/wordprocessingml/2006/main">
        <w:t xml:space="preserve">1. Go mbeannaí Dia sinn Má Leanaimid A Bhriathar</w:t>
      </w:r>
    </w:p>
    <w:p/>
    <w:p>
      <w:r xmlns:w="http://schemas.openxmlformats.org/wordprocessingml/2006/main">
        <w:t xml:space="preserve">2.Abundance Tagann Ó Géilleadh do Dhia</w:t>
      </w:r>
    </w:p>
    <w:p/>
    <w:p>
      <w:r xmlns:w="http://schemas.openxmlformats.org/wordprocessingml/2006/main">
        <w:t xml:space="preserve">1. Salm 1:1-3 - Is beannaithe an duine nach siúlann i gcomhairle na n-aingidh, agus nach seasann i slí na peacaigh, agus a shuíonn i suíochán na scoffers; ach tá a lúcháir ar dhlí an Tiarna, agus ar a dhlí déanann sé machnamh de lá agus d’oíche. Tá sé cosúil le crann curtha ag sruthanna uisce a thugann a thorthaí ina shéasúr, agus nach gcloíonn a dhuilleog. I ngach rud a dhéanann sé, éiríonn leis.</w:t>
      </w:r>
    </w:p>
    <w:p/>
    <w:p>
      <w:r xmlns:w="http://schemas.openxmlformats.org/wordprocessingml/2006/main">
        <w:t xml:space="preserve">2 Deotranaimí 28:1-2 - Agus má ghéilleann tú go dílis do ghuth an Tiarna do Dhia, agus tú cúramach lena orduithe go léir a ordaím duit inniu a dhéanamh, cuirfidh an Tiarna do Dhia in airde thú os cionn náisiúin uile an domhain. . Agus tiocfaidh na beannachtaí seo go léir ort agus beiridh siad ort, má ghéilleann tú do ghuth an Tiarna do Dhia.</w:t>
      </w:r>
    </w:p>
    <w:p/>
    <w:p>
      <w:r xmlns:w="http://schemas.openxmlformats.org/wordprocessingml/2006/main">
        <w:t xml:space="preserve">Genesis 30:31 Agus dúirt sé, Cad a bheidh mé a thabhairt duit? Agus adubhairt Iácob, Ní thabharfaidh tú dhamhsa aon ní: má dheanann tú an ní so dhom, beathaidh mé arís agus coiméadfaidh mé do threud.</w:t>
      </w:r>
    </w:p>
    <w:p/>
    <w:p>
      <w:r xmlns:w="http://schemas.openxmlformats.org/wordprocessingml/2006/main">
        <w:t xml:space="preserve">Tagann Iacób agus Lábán ar chomhaontú go dtabharfaidh Iacób aire do thréada Laban mar mhalairt ar Laban gan tada a iarraidh.</w:t>
      </w:r>
    </w:p>
    <w:p/>
    <w:p>
      <w:r xmlns:w="http://schemas.openxmlformats.org/wordprocessingml/2006/main">
        <w:t xml:space="preserve">1. Déanfaidh Dia soláthar dúinn, fiú mura bhfuil sé ar an mbealach a mbeimid ag súil leis.</w:t>
      </w:r>
    </w:p>
    <w:p/>
    <w:p>
      <w:r xmlns:w="http://schemas.openxmlformats.org/wordprocessingml/2006/main">
        <w:t xml:space="preserve">2. Ba chóir dúinn a bheith toilteanach i gcónaí a bheith ag obair go crua ar cad ba mhaith linn sa saol.</w:t>
      </w:r>
    </w:p>
    <w:p/>
    <w:p>
      <w:r xmlns:w="http://schemas.openxmlformats.org/wordprocessingml/2006/main">
        <w:t xml:space="preserve">1. Matha 6:33-34 - Ach iarr ar dtús a ríocht agus a fhíréantacht, agus tabharfar na nithe seo go léir duitse freisin. Dá bhrí sin ná bíodh imní ort faoi amárach, mar beidh amárach buartha faoi féin. Tá go leor trioblóide dá chuid féin ag gach lá.</w:t>
      </w:r>
    </w:p>
    <w:p/>
    <w:p>
      <w:r xmlns:w="http://schemas.openxmlformats.org/wordprocessingml/2006/main">
        <w:t xml:space="preserve">2. Ecclesiastes 5:19 - Thairis sin, nuair a thugann Dia saibhreas agus sealúchais do dhuine ar bith, agus cuireann sé ar a chumas taitneamh a bhaint astu, glacadh lena chrannchur agus a bheith sásta ina chuid oibre is bronntanas Dé é seo.</w:t>
      </w:r>
    </w:p>
    <w:p/>
    <w:p>
      <w:r xmlns:w="http://schemas.openxmlformats.org/wordprocessingml/2006/main">
        <w:t xml:space="preserve">Geineasas 30:32 Rachaidh mé trí do thréad go léir go lá, agus bainfidh mé as sin an t-eallach breac agus spotach go léir, agus an t-eallach donn go léir i measc na gcaorach, agus an spotach agus an breac i measc na ngabhar: agus mar sin beidh mo fhostú.</w:t>
      </w:r>
    </w:p>
    <w:p/>
    <w:p>
      <w:r xmlns:w="http://schemas.openxmlformats.org/wordprocessingml/2006/main">
        <w:t xml:space="preserve">Aontaíonn Jacob oibriú do Laban mar mhalairt ar eallach breac agus breac óna thréad.</w:t>
      </w:r>
    </w:p>
    <w:p/>
    <w:p>
      <w:r xmlns:w="http://schemas.openxmlformats.org/wordprocessingml/2006/main">
        <w:t xml:space="preserve">1. Tá Plean dár Saol ag Dia: Scéal Iacóib</w:t>
      </w:r>
    </w:p>
    <w:p/>
    <w:p>
      <w:r xmlns:w="http://schemas.openxmlformats.org/wordprocessingml/2006/main">
        <w:t xml:space="preserve">2. Cumhacht an Bheannaithe: Comhaontú Laban agus Iacób</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Eifisigh 1:11 - I dó a roghnaíodh muid freisin, tar éis a bheith predestined de réir plean an té a oibríonn amach gach rud i gcomhréir le cuspóir a thoil.</w:t>
      </w:r>
    </w:p>
    <w:p/>
    <w:p>
      <w:r xmlns:w="http://schemas.openxmlformats.org/wordprocessingml/2006/main">
        <w:t xml:space="preserve">Genesis 30:33 Mar sin freagróidh mo fhíréantacht domsa san am atá le teacht, nuair a thiocfaidh sé ar mo chíos roimh do ghnúis: gach duine nach bhfuil breac agus chonaic i measc na ngabhar, agus donn i measc na gcaorach, a chomhaireamh goidte. liom.</w:t>
      </w:r>
    </w:p>
    <w:p/>
    <w:p>
      <w:r xmlns:w="http://schemas.openxmlformats.org/wordprocessingml/2006/main">
        <w:t xml:space="preserve">Geallann Iacób do Lábán go measfar aon ainmhí ina thréad nach bhfuil breac nó spotach i measc na ngabhar, nó donn i measc na gcaorach, a bheith goidte aige.</w:t>
      </w:r>
    </w:p>
    <w:p/>
    <w:p>
      <w:r xmlns:w="http://schemas.openxmlformats.org/wordprocessingml/2006/main">
        <w:t xml:space="preserve">1. Cumhacht Geallta: Mar a thugann Fíréantacht Iacób ómós do Dhia</w:t>
      </w:r>
    </w:p>
    <w:p/>
    <w:p>
      <w:r xmlns:w="http://schemas.openxmlformats.org/wordprocessingml/2006/main">
        <w:t xml:space="preserve">2. Beannú na hIonracais: Glaoch chun Seasamh lenár nGealltanais</w:t>
      </w:r>
    </w:p>
    <w:p/>
    <w:p>
      <w:r xmlns:w="http://schemas.openxmlformats.org/wordprocessingml/2006/main">
        <w:t xml:space="preserve">1. Seanfhocal 11:3 (Treoraíonn ionracas na gceart iad, ach scriosann camadh an fheall iad.)</w:t>
      </w:r>
    </w:p>
    <w:p/>
    <w:p>
      <w:r xmlns:w="http://schemas.openxmlformats.org/wordprocessingml/2006/main">
        <w:t xml:space="preserve">2. Matha 5:33-37 (Arís chuala sibh go ndúradh leo siúd roimhe seo, Ní mhionnóidh sibh go bréagach, ach comhlíonfaidh sibh don Tiarna an méid a mhionnaigh sibh. Ach deirim libh, Ná glacaigí mionn ar bith, bíodh ar neamh, óir is ríchathaoir Dé é, nó ar an talamh, óir is í stól a chos í, nó Iarúsailéim, óir is í cathair an Rí mhóir í, agus ná glac mionn ar do cheann, óir ní féidir leat fionnadh amháin a dhéanamh bán nó dubh. Bíodh a bhfuil le rá agat go simplí Tá nó Níl; tagann aon ní níos mó ná seo ón olc.)</w:t>
      </w:r>
    </w:p>
    <w:p/>
    <w:p>
      <w:r xmlns:w="http://schemas.openxmlformats.org/wordprocessingml/2006/main">
        <w:t xml:space="preserve">Genesis 30:34 Agus dúirt Laban, Féuch, ba mhaith liom a d'fhéadfadh a bheith de réir do focal.</w:t>
      </w:r>
    </w:p>
    <w:p/>
    <w:p>
      <w:r xmlns:w="http://schemas.openxmlformats.org/wordprocessingml/2006/main">
        <w:t xml:space="preserve">Aontaíonn Laban le hiarratas Jacob.</w:t>
      </w:r>
    </w:p>
    <w:p/>
    <w:p>
      <w:r xmlns:w="http://schemas.openxmlformats.org/wordprocessingml/2006/main">
        <w:t xml:space="preserve">1: An tábhacht a bhaineann le bheith oscailte do thoil Dé.</w:t>
      </w:r>
    </w:p>
    <w:p/>
    <w:p>
      <w:r xmlns:w="http://schemas.openxmlformats.org/wordprocessingml/2006/main">
        <w:t xml:space="preserve">2: Foghlaim a bheith solúbtha chun bhfabhar Dé a fháil.</w:t>
      </w:r>
    </w:p>
    <w:p/>
    <w:p>
      <w:r xmlns:w="http://schemas.openxmlformats.org/wordprocessingml/2006/main">
        <w:t xml:space="preserve">1: Matthew 6:33 - "Ach a lorg ar dtús leis an ríocht Dé agus a righteousness, agus beidh na rudaí seo go léir a chur chugat."</w:t>
      </w:r>
    </w:p>
    <w:p/>
    <w:p>
      <w:r xmlns:w="http://schemas.openxmlformats.org/wordprocessingml/2006/main">
        <w:t xml:space="preserve">2: Seanfhocal 3:5-6 - "Iontaobhas sa Tiarna le do chroí go léir agus ná lean ar do thuiscint féin; i do bealaí go léir a admháil dó, agus beidh sé a dhéanamh do cosáin díreach."</w:t>
      </w:r>
    </w:p>
    <w:p/>
    <w:p>
      <w:r xmlns:w="http://schemas.openxmlformats.org/wordprocessingml/2006/main">
        <w:t xml:space="preserve">Geineasas 30:35 Agus d'aistrigh sé an lá sin na gabhair a bhí stiallacha agus chonaic, agus na gabhair go léir a bhí breac agus chonaic, agus gach ceann a raibh roinnt bán ann, agus gach donn i measc na gcaorach, agus thug sé iad. isteach i láimh a mhac.</w:t>
      </w:r>
    </w:p>
    <w:p/>
    <w:p>
      <w:r xmlns:w="http://schemas.openxmlformats.org/wordprocessingml/2006/main">
        <w:t xml:space="preserve">Cuireann Iacób na gabhair agus na caoirigh breac agus breaca ar leataobh, mar aon leo siúd a bhfuil marcanna bána agus donn orthu, le tabhairt dá chlann mhac.</w:t>
      </w:r>
    </w:p>
    <w:p/>
    <w:p>
      <w:r xmlns:w="http://schemas.openxmlformats.org/wordprocessingml/2006/main">
        <w:t xml:space="preserve">1. Cumhacht na Flaithiúlachta: Mar a Nochtann Flaithiúlacht Iacób Croí Dé</w:t>
      </w:r>
    </w:p>
    <w:p/>
    <w:p>
      <w:r xmlns:w="http://schemas.openxmlformats.org/wordprocessingml/2006/main">
        <w:t xml:space="preserve">2. Ag Lorg áilleacht sa Ghnáth: Mar a Cheiliúir Jacob na Rudaí Beaga</w:t>
      </w:r>
    </w:p>
    <w:p/>
    <w:p>
      <w:r xmlns:w="http://schemas.openxmlformats.org/wordprocessingml/2006/main">
        <w:t xml:space="preserve">1. Matha 10:8: "Fuair tú faoi shaoirse, tabhair faoi shaoirse"</w:t>
      </w:r>
    </w:p>
    <w:p/>
    <w:p>
      <w:r xmlns:w="http://schemas.openxmlformats.org/wordprocessingml/2006/main">
        <w:t xml:space="preserve">2. Gníomhartha 20:35: "Tá sé níos beannaithe a thabhairt ná a fháil"</w:t>
      </w:r>
    </w:p>
    <w:p/>
    <w:p>
      <w:r xmlns:w="http://schemas.openxmlformats.org/wordprocessingml/2006/main">
        <w:t xml:space="preserve">Geineasas 30:36 Agus chuir sé turas trí lá idir é féin agus Iacób: agus chothaigh Iacób an chuid eile de thréadaibh Labain.</w:t>
      </w:r>
    </w:p>
    <w:p/>
    <w:p>
      <w:r xmlns:w="http://schemas.openxmlformats.org/wordprocessingml/2006/main">
        <w:t xml:space="preserve">D’aontaigh Iacób agus Lábán turas trí lá a dhéanamh eatarthu féin agus thug Iacób aire don chuid eile de thréadaigh Lábáin.</w:t>
      </w:r>
    </w:p>
    <w:p/>
    <w:p>
      <w:r xmlns:w="http://schemas.openxmlformats.org/wordprocessingml/2006/main">
        <w:t xml:space="preserve">1. Foighne agus Muinín i nDia: Scéal Iacóib agus Laban</w:t>
      </w:r>
    </w:p>
    <w:p/>
    <w:p>
      <w:r xmlns:w="http://schemas.openxmlformats.org/wordprocessingml/2006/main">
        <w:t xml:space="preserve">2. Ár nOibleagáidí a Chomhlíonadh: Sampla Iacób agus Laban</w:t>
      </w:r>
    </w:p>
    <w:p/>
    <w:p>
      <w:r xmlns:w="http://schemas.openxmlformats.org/wordprocessingml/2006/main">
        <w:t xml:space="preserve">1. Geineasas 31:41 - Mar sin tá mé fiche bliain i do theach; Rinne mé seirbhís duit ceithre bliana déag ar do bheirt iníon, agus sé bliana ar do thréad: agus d'athraigh tú mo thuarastal deich n-uaire.</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Genesis 30:37 Agus thóg Jacob dó slata de poibleog glas, agus an coll agus crann castáin; agus chuir sé stiallacha bána iontu, agus rinne sé an bán a bhí sna slata le feiceáil.</w:t>
      </w:r>
    </w:p>
    <w:p/>
    <w:p>
      <w:r xmlns:w="http://schemas.openxmlformats.org/wordprocessingml/2006/main">
        <w:t xml:space="preserve">Bhain Jacob úsáid as slata chun a chuid ainmhithe a mharcáil agus chun iad a aithint.</w:t>
      </w:r>
    </w:p>
    <w:p/>
    <w:p>
      <w:r xmlns:w="http://schemas.openxmlformats.org/wordprocessingml/2006/main">
        <w:t xml:space="preserve">1. Cumhacht aitheantais phearsanta: an chaoi a dtugann Dia bealaí dúinn chun sinn féin a aithint agus a dhifreáil.</w:t>
      </w:r>
    </w:p>
    <w:p/>
    <w:p>
      <w:r xmlns:w="http://schemas.openxmlformats.org/wordprocessingml/2006/main">
        <w:t xml:space="preserve">2. An tábhacht a bhaineann lenár sealúchais a éileamh: mar a thugann Dia an neart dúinn chun ár gcuid sealúchais a chosaint.</w:t>
      </w:r>
    </w:p>
    <w:p/>
    <w:p>
      <w:r xmlns:w="http://schemas.openxmlformats.org/wordprocessingml/2006/main">
        <w:t xml:space="preserve">1. Ezekiel 34:11-12 - Mar seo a deir an Tiarna Dia: Féuch, beidh mé féin a chuardach le haghaidh mo chaoirigh agus iad a lorg. Mar a lorgaíonn aoire a thréad an lá a bheidh sé i measc a chuid caorach scaipthe, mar sin lorgóidh mé mo chaoirigh agus saorfaidh mé iad ó na háiteanna go léir ina raibh siad scaipthe ar lá scamallach agus dorcha.</w:t>
      </w:r>
    </w:p>
    <w:p/>
    <w:p>
      <w:r xmlns:w="http://schemas.openxmlformats.org/wordprocessingml/2006/main">
        <w:t xml:space="preserve">2. Salm 23:1-2 - Is é an Tiarna mo aoire; Ní bheidh mé ag iarraidh. Cuireann sé orm luí síos i bhféarach glas. Treoraíonn sé mé in aice le huiscí fós.</w:t>
      </w:r>
    </w:p>
    <w:p/>
    <w:p>
      <w:r xmlns:w="http://schemas.openxmlformats.org/wordprocessingml/2006/main">
        <w:t xml:space="preserve">Geineasas 30:38 Agus leag sé na slata a chuir sé os comhair na dtréada sna gáitéir sna trachanna uisce nuair a tháinig na tréada le n-ól, ionas go mbeidís ag iompar clainne nuair a thiocfadh siad le hól.</w:t>
      </w:r>
    </w:p>
    <w:p/>
    <w:p>
      <w:r xmlns:w="http://schemas.openxmlformats.org/wordprocessingml/2006/main">
        <w:t xml:space="preserve">Chuir Iacób slata scafa i gáitéir na n-umar uisce le go bhfaigheadh na ealtaí torrach nuair a thiocfadh siad ag ól.</w:t>
      </w:r>
    </w:p>
    <w:p/>
    <w:p>
      <w:r xmlns:w="http://schemas.openxmlformats.org/wordprocessingml/2006/main">
        <w:t xml:space="preserve">1. Cumhacht Sholáthair Dé – Rómhánaigh 8:28</w:t>
      </w:r>
    </w:p>
    <w:p/>
    <w:p>
      <w:r xmlns:w="http://schemas.openxmlformats.org/wordprocessingml/2006/main">
        <w:t xml:space="preserve">2. Creideamh i bhFeart - Eabhraigh 11:1</w:t>
      </w:r>
    </w:p>
    <w:p/>
    <w:p>
      <w:r xmlns:w="http://schemas.openxmlformats.org/wordprocessingml/2006/main">
        <w:t xml:space="preserve">1. Salm 23:2 - Cuireann sé orm luí ar féarach glas, treoraíonn sé mé in aice le huiscí neamhbheo</w:t>
      </w:r>
    </w:p>
    <w:p/>
    <w:p>
      <w:r xmlns:w="http://schemas.openxmlformats.org/wordprocessingml/2006/main">
        <w:t xml:space="preserve">2. Matha 6:25-26 - Dá bhrí sin deirim libh, ná bí imníoch faoi do shaol, faoi cad a itheann tú nó faoi cad a ólann tú, ná faoi do chorp, cad a chuirfidh tú ort. Nach mó an saol ná bia, agus an corp níos mó ná éadaí?</w:t>
      </w:r>
    </w:p>
    <w:p/>
    <w:p>
      <w:r xmlns:w="http://schemas.openxmlformats.org/wordprocessingml/2006/main">
        <w:t xml:space="preserve">Genesis 30:39 Agus do ghin na tréada roimh na slata, agus thug siad amach eallach stiallacha, breac, agus chonaic.</w:t>
      </w:r>
    </w:p>
    <w:p/>
    <w:p>
      <w:r xmlns:w="http://schemas.openxmlformats.org/wordprocessingml/2006/main">
        <w:t xml:space="preserve">Bhí tréada Iacób ag táirgeadh sliocht ildaite mar gheall ar na slata a chuir sé os a gcomhair.</w:t>
      </w:r>
    </w:p>
    <w:p/>
    <w:p>
      <w:r xmlns:w="http://schemas.openxmlformats.org/wordprocessingml/2006/main">
        <w:t xml:space="preserve">1. Cumhacht an Chreidimh: Mar a chuir creideamh Iacób i nDia ar chumas a thréada sliocht ildaite a tháirgeadh.</w:t>
      </w:r>
    </w:p>
    <w:p/>
    <w:p>
      <w:r xmlns:w="http://schemas.openxmlformats.org/wordprocessingml/2006/main">
        <w:t xml:space="preserve">2. Flúirse i gCruthú Dé: Mar is féidir deolchaire agus soláthar Dé a fheiceáil in éagsúlacht na beatha.</w:t>
      </w:r>
    </w:p>
    <w:p/>
    <w:p>
      <w:r xmlns:w="http://schemas.openxmlformats.org/wordprocessingml/2006/main">
        <w:t xml:space="preserve">1. Eoin 10:11, "Is mise an t-aoire maith. Leagann an t-aoire maith síos a shaol do na caoirigh."</w:t>
      </w:r>
    </w:p>
    <w:p/>
    <w:p>
      <w:r xmlns:w="http://schemas.openxmlformats.org/wordprocessingml/2006/main">
        <w:t xml:space="preserve">2. Séamas 1:17, "Tá gach bronntanas maith agus foirfe ó thuas, ag teacht anuas ó Athair na soilse ar neamh."</w:t>
      </w:r>
    </w:p>
    <w:p/>
    <w:p>
      <w:r xmlns:w="http://schemas.openxmlformats.org/wordprocessingml/2006/main">
        <w:t xml:space="preserve">Genesis 30:40 Agus rinne Iacób scaradh na n-uan, agus leag sé aghaidheanna na dtréada i dtreo na stríoca, agus an donn go léir i dtréad Laban; agus chuir sé a thréada féin leo féin, agus níor chuir sé chun eallaigh Labáin iad.</w:t>
      </w:r>
    </w:p>
    <w:p/>
    <w:p>
      <w:r xmlns:w="http://schemas.openxmlformats.org/wordprocessingml/2006/main">
        <w:t xml:space="preserve">D’éirigh le Jacob a chuid tréada féin a scaradh ó thréada Laban, in ainneoin iarrachtaí Laban na tréada a chur amú.</w:t>
      </w:r>
    </w:p>
    <w:p/>
    <w:p>
      <w:r xmlns:w="http://schemas.openxmlformats.org/wordprocessingml/2006/main">
        <w:t xml:space="preserve">1. Is leor soláthar Dé chun aon bhac a shárú.</w:t>
      </w:r>
    </w:p>
    <w:p/>
    <w:p>
      <w:r xmlns:w="http://schemas.openxmlformats.org/wordprocessingml/2006/main">
        <w:t xml:space="preserve">2. Is mó pleananna Dé ná ár gcuid féin.</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Geineasas 30:41 Agus nuair a ghin an t-eallach ba láidre, leag Iacób na slata os comhair súile an eallaigh sna gáitéir, ionas go mbeidís torrach i measc na slata.</w:t>
      </w:r>
    </w:p>
    <w:p/>
    <w:p>
      <w:r xmlns:w="http://schemas.openxmlformats.org/wordprocessingml/2006/main">
        <w:t xml:space="preserve">Bhain Iacób úsáid as slata chun cuidiú leis an eallach níos láidre a ghiniúint.</w:t>
      </w:r>
    </w:p>
    <w:p/>
    <w:p>
      <w:r xmlns:w="http://schemas.openxmlformats.org/wordprocessingml/2006/main">
        <w:t xml:space="preserve">1. Flaitheas Dé sna mionsonraí is lú sa saol</w:t>
      </w:r>
    </w:p>
    <w:p/>
    <w:p>
      <w:r xmlns:w="http://schemas.openxmlformats.org/wordprocessingml/2006/main">
        <w:t xml:space="preserve">2. Cumhacht an chreidimh chun tascanna móra a chur i gcrích</w:t>
      </w:r>
    </w:p>
    <w:p/>
    <w:p>
      <w:r xmlns:w="http://schemas.openxmlformats.org/wordprocessingml/2006/main">
        <w:t xml:space="preserve">1. Séamas 1:17 - "Tá gach bronntanas maith agus gach bronntanas foirfe ó thuas, ag teacht anuas ó Athair na soilse nach bhfuil aon éagsúlacht nó scáth mar gheall ar athrú."</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Genesis 30:42 Ach nuair a bhí an t-eallach lag, níor chuir sé isteach iad: mar sin ba le Lábán iad siúd ba laige, agus le Iacób iad ba láidre.</w:t>
      </w:r>
    </w:p>
    <w:p/>
    <w:p>
      <w:r xmlns:w="http://schemas.openxmlformats.org/wordprocessingml/2006/main">
        <w:t xml:space="preserve">Bronnadh an t-eallach níos láidre ar obair chrua Jacob.</w:t>
      </w:r>
    </w:p>
    <w:p/>
    <w:p>
      <w:r xmlns:w="http://schemas.openxmlformats.org/wordprocessingml/2006/main">
        <w:t xml:space="preserve">1: Tugann Dia luach saothair don obair chrua le beannachtaí.</w:t>
      </w:r>
    </w:p>
    <w:p/>
    <w:p>
      <w:r xmlns:w="http://schemas.openxmlformats.org/wordprocessingml/2006/main">
        <w:t xml:space="preserve">2: Seasamh trí chruatan agus soláthróidh Dia.</w:t>
      </w:r>
    </w:p>
    <w:p/>
    <w:p>
      <w:r xmlns:w="http://schemas.openxmlformats.org/wordprocessingml/2006/main">
        <w:t xml:space="preserve">1: Seanfhocal 10:4 - Éiríonn sé bocht a dhéileálann le lámh bhog: ach déanann lámh an dúthrachtach saibhir.</w:t>
      </w:r>
    </w:p>
    <w:p/>
    <w:p>
      <w:r xmlns:w="http://schemas.openxmlformats.org/wordprocessingml/2006/main">
        <w:t xml:space="preserve">2: Filipigh 4:13 - Is féidir liom gach rud a dhéanamh trí Chríost a neartaíonn mé.</w:t>
      </w:r>
    </w:p>
    <w:p/>
    <w:p>
      <w:r xmlns:w="http://schemas.openxmlformats.org/wordprocessingml/2006/main">
        <w:t xml:space="preserve">Genesis 30:43 Agus mhéadaigh an fear go mór, agus bhí mórán eallach, agus maidservants, agus fir, agus camels, agus asail.</w:t>
      </w:r>
    </w:p>
    <w:p/>
    <w:p>
      <w:r xmlns:w="http://schemas.openxmlformats.org/wordprocessingml/2006/main">
        <w:t xml:space="preserve">Bhí Iacób tar éis éirí an-saibhir, agus go leor ainmhithe, seirbhíseach agus beostoc ina sheilbh aige.</w:t>
      </w:r>
    </w:p>
    <w:p/>
    <w:p>
      <w:r xmlns:w="http://schemas.openxmlformats.org/wordprocessingml/2006/main">
        <w:t xml:space="preserve">1. Beannú na Fluíochta: Ag Foghlaim Soláthair Dé a Léirthuiscint agus a Roinnt</w:t>
      </w:r>
    </w:p>
    <w:p/>
    <w:p>
      <w:r xmlns:w="http://schemas.openxmlformats.org/wordprocessingml/2006/main">
        <w:t xml:space="preserve">2. Suaimhneas: Cad a Chiallaíonn Sé Bheith Sásta Sa Saol?</w:t>
      </w:r>
    </w:p>
    <w:p/>
    <w:p>
      <w:r xmlns:w="http://schemas.openxmlformats.org/wordprocessingml/2006/main">
        <w:t xml:space="preserve">1. Filipigh 4:11-13 - Ní hé go bhfuilim ag caint ar a bheith i ngá, mar tá foghlamtha agam i cibé cás ina bhfuilim sásta a bheith sásta. Tá a fhios agam conas a thabhairt íseal, agus tá a fhios agam conas a abound. In aon chás, tá an rún foghlamtha agam aghaidh a thabhairt ar neart agus ocras, flúirse agus riachtanas.</w:t>
      </w:r>
    </w:p>
    <w:p/>
    <w:p>
      <w:r xmlns:w="http://schemas.openxmlformats.org/wordprocessingml/2006/main">
        <w:t xml:space="preserve">2. Matha 6:25-34 - Dá bhrí sin deirim libh, ná bí imníoch faoi do shaol, faoi cad a itheann tú nó faoi cad a ólann tú, ná faoi do chorp, cad a chuirfidh tú ort. Nach mó an saol ná bia, agus an corp níos mó ná éadaí? Féach ar éanlaith an aeir: ní shíolann siad ná ní sroicheann siad, agus ní chruinníonn siad i sciobóil, agus fós cothaíonn bhur nAthair neamhaí iad. Nach bhfuil tú níos luachmhaire ná iad? Agus cé acu díbhse is féidir uair an chloig amháin a chur lena shaolré?</w:t>
      </w:r>
    </w:p>
    <w:p/>
    <w:p>
      <w:r xmlns:w="http://schemas.openxmlformats.org/wordprocessingml/2006/main">
        <w:t xml:space="preserve">Is féidir achoimre a dhéanamh ar Genesis 31 i dtrí alt mar seo a leanas, le véarsaí léirithe:</w:t>
      </w:r>
    </w:p>
    <w:p/>
    <w:p>
      <w:r xmlns:w="http://schemas.openxmlformats.org/wordprocessingml/2006/main">
        <w:t xml:space="preserve">Alt 1: I Geineasas 31:1-16, tuigeann Iacób go bhfuil doicheall méadaitheach chlann mhac Laban ina leith agus tuigeann sé go bhfuil meon Laban athraithe freisin. Treoraíonn Dia do Iacób filleadh ar thír a aithreacha. Bailíonn Iacób a mhná céile, a chlann agus a eallach faoi rún agus téann sé ar thuras ar ais go Canán gan é a chur in iúl do Laban. Goideann Rachel íol tí a hathar, i ngan fhios do Iacób. Tar éis dó a bheith ag taisteal ar feadh tamaill, faigheann Laban amach go bhfuil Iacób imithe agus téann sé sa tóir air lena ghaolta.</w:t>
      </w:r>
    </w:p>
    <w:p/>
    <w:p>
      <w:r xmlns:w="http://schemas.openxmlformats.org/wordprocessingml/2006/main">
        <w:t xml:space="preserve">Alt 2: Ag leanúint ar aghaidh i Geineasas 31:17-35, tugann Dia rabhadh do Laban i mbrionglóid gan dochar a dhéanamh do Iacób. Nuair a bhuaileann sé le campa Iacób i sléibhte Ghileád, cuireann sé ina aghaidh ar imeacht faoi rún agus cuireann sé ina leith gur ghoid sé a dhéithe tí. Aineolach gur thóg Rachel iad, ligeann Jacob do Laban a gcuid earraí a chuardach ach tugann sé rabhadh nach mairfeadh an té a aimsítear leis na híol. Déanann Rachel na híollacha a cheilt go cliste faoina diallait camel agus seachnaíonn sí iad a bhrath nuair a chuardaíonn Laban a bpubaill.</w:t>
      </w:r>
    </w:p>
    <w:p/>
    <w:p>
      <w:r xmlns:w="http://schemas.openxmlformats.org/wordprocessingml/2006/main">
        <w:t xml:space="preserve">Alt 3: I Geineasas 31:36-55, tar éis mainneachtain teacht ar na híolacha goidte, déanann Laban agus Iacób cúnant ag Mizpah mar chomhartha athmhuintearais eatarthu. Leagann siad carn clocha le chéile mar fhinné agus aontaíonn siad gan é a thrasnú le rúin dhíobhálacha i dtreo a chéile ná rúin a chéile a nochtadh. Scarann siad bealaí go síochánta tar éis mionn a mhalartú. Críochnaíonn an chaibidil trí aibhsiú mar a leanann Jacob ar aghaidh lena thuras ar ais abhaile agus lonnaíochtaí nua á mbunú aige feadh na slí.</w:t>
      </w:r>
    </w:p>
    <w:p/>
    <w:p>
      <w:r xmlns:w="http://schemas.openxmlformats.org/wordprocessingml/2006/main">
        <w:t xml:space="preserve">Go hachomair:</w:t>
      </w:r>
    </w:p>
    <w:p>
      <w:r xmlns:w="http://schemas.openxmlformats.org/wordprocessingml/2006/main">
        <w:t xml:space="preserve">Cuireann Genesis 31 i láthair:</w:t>
      </w:r>
    </w:p>
    <w:p>
      <w:r xmlns:w="http://schemas.openxmlformats.org/wordprocessingml/2006/main">
        <w:t xml:space="preserve">Tháinig Iacób ar an eolas go bhfuil doicheall ag dul i méid i measc chlann mhac Laban;</w:t>
      </w:r>
    </w:p>
    <w:p>
      <w:r xmlns:w="http://schemas.openxmlformats.org/wordprocessingml/2006/main">
        <w:t xml:space="preserve">Dia á threorú dó filleadh ar Chanán;</w:t>
      </w:r>
    </w:p>
    <w:p>
      <w:r xmlns:w="http://schemas.openxmlformats.org/wordprocessingml/2006/main">
        <w:t xml:space="preserve">Iacób ag imeacht go rúnda lena theaghlach agus lena bheostoc gan é a chur in iúl do Laban;</w:t>
      </w:r>
    </w:p>
    <w:p>
      <w:r xmlns:w="http://schemas.openxmlformats.org/wordprocessingml/2006/main">
        <w:t xml:space="preserve">Laban sa tóir orthu nuair a fuair sé amach go raibh siad ag imeacht.</w:t>
      </w:r>
    </w:p>
    <w:p/>
    <w:p>
      <w:r xmlns:w="http://schemas.openxmlformats.org/wordprocessingml/2006/main">
        <w:t xml:space="preserve">Laban ag tabhairt aghaidh ar Iacób faoi imeacht faoi rún agus é a chur ina leith;</w:t>
      </w:r>
    </w:p>
    <w:p>
      <w:r xmlns:w="http://schemas.openxmlformats.org/wordprocessingml/2006/main">
        <w:t xml:space="preserve">Rachel ag goid iodhalaibh tí Labáin agus á gcur i bhfolach go cliste;</w:t>
      </w:r>
    </w:p>
    <w:p>
      <w:r xmlns:w="http://schemas.openxmlformats.org/wordprocessingml/2006/main">
        <w:t xml:space="preserve">Thug Jacob cead do Laban cuardach a dhéanamh ar a gcuid giuirléidí ach fágtar na híomhánna i bhfolach.</w:t>
      </w:r>
    </w:p>
    <w:p/>
    <w:p>
      <w:r xmlns:w="http://schemas.openxmlformats.org/wordprocessingml/2006/main">
        <w:t xml:space="preserve">Laban agus Iacób ag déanamh cúnant i Mizpah mar chomhartha an athmhuintearais;</w:t>
      </w:r>
    </w:p>
    <w:p>
      <w:r xmlns:w="http://schemas.openxmlformats.org/wordprocessingml/2006/main">
        <w:t xml:space="preserve">Carn clocha a bhunú mar fhinné ar a gcomhaontú;</w:t>
      </w:r>
    </w:p>
    <w:p>
      <w:r xmlns:w="http://schemas.openxmlformats.org/wordprocessingml/2006/main">
        <w:t xml:space="preserve">Scaradh bealaí go síochánta tar éis mionn a mhalartú.</w:t>
      </w:r>
    </w:p>
    <w:p/>
    <w:p>
      <w:r xmlns:w="http://schemas.openxmlformats.org/wordprocessingml/2006/main">
        <w:t xml:space="preserve">Leagann an chaibidil seo béim ar an ngaol faoi bhrú idir Jacob agus Laban, rud a fhágann gur chinn Jacob filleadh ar Chanán. Léiríonn sé cosaint Dé ar Iacób trí rabhadh a thabhairt do Laban gan dochar a dhéanamh dó i mbrionglóid. Leagann an scéal béim ar mheabhall Rachel agus í ag goid íol a hathar, rud a thugann léargas ar iarmhairtí sa todhchaí. Léiríonn an cúnant a rinneadh idir Laban agus Jacob iarracht ar réiteach síochánta in ainneoin a gcuid difríochtaí. Léiríonn Genesis 31 turas leanúnach Jacob ar ais go dtí a thír dhúchais agus é ag tabhairt aghaidh ar théamaí ar nós dinimic an teaghlaigh, muinín, dallamullóg, idirghabháil diaga, agus athmhuintearas.</w:t>
      </w:r>
    </w:p>
    <w:p/>
    <w:p>
      <w:r xmlns:w="http://schemas.openxmlformats.org/wordprocessingml/2006/main">
        <w:t xml:space="preserve">Geineasas 31:1 Agus chuala sé briathra chlanna Labain ag rádh, Thug Iacób uaidh gach a raibh ag ár n-athair; agus as an ní sin do bhí ag ár n-athair fuair sé an ghlóir seo go léir.</w:t>
      </w:r>
    </w:p>
    <w:p/>
    <w:p>
      <w:r xmlns:w="http://schemas.openxmlformats.org/wordprocessingml/2006/main">
        <w:t xml:space="preserve">Thóg Iacób de chlann mhac Laban an rud a bhain lena n-athair.</w:t>
      </w:r>
    </w:p>
    <w:p/>
    <w:p>
      <w:r xmlns:w="http://schemas.openxmlformats.org/wordprocessingml/2006/main">
        <w:t xml:space="preserve">1. Beannú na hUmhachta - Conas is féidir luach saothair iontach a thabhairt do leanúint orduithe Dé.</w:t>
      </w:r>
    </w:p>
    <w:p/>
    <w:p>
      <w:r xmlns:w="http://schemas.openxmlformats.org/wordprocessingml/2006/main">
        <w:t xml:space="preserve">2. Soláthar Dé - Conas a sholáthróidh Dia neart agus treoir in am an ghátair.</w:t>
      </w:r>
    </w:p>
    <w:p/>
    <w:p>
      <w:r xmlns:w="http://schemas.openxmlformats.org/wordprocessingml/2006/main">
        <w:t xml:space="preserve">1. 1 Peadar 5:6-7 - Bí umhal agus muinín a bheith agat as Dia.</w:t>
      </w:r>
    </w:p>
    <w:p/>
    <w:p>
      <w:r xmlns:w="http://schemas.openxmlformats.org/wordprocessingml/2006/main">
        <w:t xml:space="preserve">2. Salm 37:3-5 - Cuir muinín sa Tiarna agus déan an mhaith; cónaí sa talamh agus taitneamh a bhaint as féarach sábháilte.</w:t>
      </w:r>
    </w:p>
    <w:p/>
    <w:p>
      <w:r xmlns:w="http://schemas.openxmlformats.org/wordprocessingml/2006/main">
        <w:t xml:space="preserve">Geineasas 31:2 Agus d’amhairc Iacób ar ghnúis Lábáin, agus, féuch, ní raibh sé ina thaobh mar a bhí roimhe.</w:t>
      </w:r>
    </w:p>
    <w:p/>
    <w:p>
      <w:r xmlns:w="http://schemas.openxmlformats.org/wordprocessingml/2006/main">
        <w:t xml:space="preserve">Thug Jacob faoi deara go raibh dearcadh Laban ina leith athraithe agus nach raibh sé cairdiúil a thuilleadh.</w:t>
      </w:r>
    </w:p>
    <w:p/>
    <w:p>
      <w:r xmlns:w="http://schemas.openxmlformats.org/wordprocessingml/2006/main">
        <w:t xml:space="preserve">1. Bíonn Dia ag faire i gcónaí agus cosnóidh sé sinn in amanna deacra.</w:t>
      </w:r>
    </w:p>
    <w:p/>
    <w:p>
      <w:r xmlns:w="http://schemas.openxmlformats.org/wordprocessingml/2006/main">
        <w:t xml:space="preserve">2. Ná lig do chúinsí tú a shainiú; fanacht dírithe ar phlean Dé.</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25:4-5 - Taispeáin dom do bhealaí, a Thiarna, múin dom do chosáin. Treoraigh mé i d’fhírinne agus múin dom, óir is tusa Dia mo Shlánaitheoir, agus tá mo dhóchas ionat ar feadh an lae.</w:t>
      </w:r>
    </w:p>
    <w:p/>
    <w:p>
      <w:r xmlns:w="http://schemas.openxmlformats.org/wordprocessingml/2006/main">
        <w:t xml:space="preserve">Geineasas 31:3 Agus dúirt an Tiarna le Iacób, Fill ar an talamh de do aithreacha, agus do do ghaolta; agus beidh mé leat.</w:t>
      </w:r>
    </w:p>
    <w:p/>
    <w:p>
      <w:r xmlns:w="http://schemas.openxmlformats.org/wordprocessingml/2006/main">
        <w:t xml:space="preserve">Ordaíonn Dia do Iacób filleadh ar a theaghlach agus geallann sé go mbeidh Sé in éineacht leis.</w:t>
      </w:r>
    </w:p>
    <w:p/>
    <w:p>
      <w:r xmlns:w="http://schemas.openxmlformats.org/wordprocessingml/2006/main">
        <w:t xml:space="preserve">1: Tá Dia linn i gcónaí, fiú nuair a bhíonn muid i bhfad ó bhaile.</w:t>
      </w:r>
    </w:p>
    <w:p/>
    <w:p>
      <w:r xmlns:w="http://schemas.openxmlformats.org/wordprocessingml/2006/main">
        <w:t xml:space="preserve">2: Cuir muinín i bplean an Tiarna do do shaol, fiú nuair a thógann sé uait iad siúd a bhfuil grá agat dóibh.</w:t>
      </w:r>
    </w:p>
    <w:p/>
    <w:p>
      <w:r xmlns:w="http://schemas.openxmlformats.org/wordprocessingml/2006/main">
        <w:t xml:space="preserve">1: Matthew 28:20 "Cuimhnigh, tá mé in éineacht leat i gcónaí, fiú go dtí deireadh na haoise."</w:t>
      </w:r>
    </w:p>
    <w:p/>
    <w:p>
      <w:r xmlns:w="http://schemas.openxmlformats.org/wordprocessingml/2006/main">
        <w:t xml:space="preserve">2: Isaiah 43:2 "Nuair a théann tú tríd na huiscí, beidh mé in éineacht leat; agus nuair a théann tú tríd na haibhneacha, ní bheidh siad scuabtha os cionn tú. Nuair a shiúlann tú tríd an tine, ní bheidh tú dóite; na lasracha. ní chuirfidh sé ar lasadh thú."</w:t>
      </w:r>
    </w:p>
    <w:p/>
    <w:p>
      <w:r xmlns:w="http://schemas.openxmlformats.org/wordprocessingml/2006/main">
        <w:t xml:space="preserve">Geineasas 31:4 Chuir Iacób fios chuige agus ghlaoigh sé Ráéil agus Léah chun na páirce dá thréada,</w:t>
      </w:r>
    </w:p>
    <w:p/>
    <w:p>
      <w:r xmlns:w="http://schemas.openxmlformats.org/wordprocessingml/2006/main">
        <w:t xml:space="preserve">Glaonn Iacób ar Rálál agus ar Léiá chun na páirce chun bualadh leis ag a thréad.</w:t>
      </w:r>
    </w:p>
    <w:p/>
    <w:p>
      <w:r xmlns:w="http://schemas.openxmlformats.org/wordprocessingml/2006/main">
        <w:t xml:space="preserve">1. Cumhacht an Athmhuintearais: Sampla Jacob de Chaidreamh Briste a Shlánú</w:t>
      </w:r>
    </w:p>
    <w:p/>
    <w:p>
      <w:r xmlns:w="http://schemas.openxmlformats.org/wordprocessingml/2006/main">
        <w:t xml:space="preserve">2. Tar éis Glao Dé: Géilleadh Iacób do Phlean Dé</w:t>
      </w:r>
    </w:p>
    <w:p/>
    <w:p>
      <w:r xmlns:w="http://schemas.openxmlformats.org/wordprocessingml/2006/main">
        <w:t xml:space="preserve">1. Matha 5:23-24 - “Mar sin, má tá tú ag tairiscint do bhronntanais ag an altóir agus cuimhnigh ansin go bhfuil rud éigin ag do dheartháir nó do dheirfiúr i do choinne, fág do bhronntanas ansin os comhair na haltóra. leo; tar ansin agus ofráil do bhronntanas."</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Geineasas 31:5 Agus a dubhairt sé ríu, Feicim gnúis bhur n-athar, nach bhfuil sé i mo thaobh mar a bhí roimhe; ach bhí Dia m'athar liom.</w:t>
      </w:r>
    </w:p>
    <w:p/>
    <w:p>
      <w:r xmlns:w="http://schemas.openxmlformats.org/wordprocessingml/2006/main">
        <w:t xml:space="preserve">Tugann Jacob faoi deara athrú ar dhearcadh Laban ina leith agus aithníonn sé lámh Dé ag an obair.</w:t>
      </w:r>
    </w:p>
    <w:p/>
    <w:p>
      <w:r xmlns:w="http://schemas.openxmlformats.org/wordprocessingml/2006/main">
        <w:t xml:space="preserve">1. Tá Dia linn inár n-amanna is dorcha agus ní thréigfidh sé sinn choíche.</w:t>
      </w:r>
    </w:p>
    <w:p/>
    <w:p>
      <w:r xmlns:w="http://schemas.openxmlformats.org/wordprocessingml/2006/main">
        <w:t xml:space="preserve">2. Tá Dia dílis agus oibreoidh sé ar ár son chun an mhaith a bhaint amach.</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Rómhánaigh 8:28, Agus is eol dúinn go n-oibríonn gach ní le chéile ar mhaithe leis na daoine a bhfuil grá acu do Dhia, dóibh siúd ar a dtugtar de réir a chuspóirí.</w:t>
      </w:r>
    </w:p>
    <w:p/>
    <w:p>
      <w:r xmlns:w="http://schemas.openxmlformats.org/wordprocessingml/2006/main">
        <w:t xml:space="preserve">Genesis 31:6 Agus tá a fhios agaibh gur le mo chumhacht go léir a rinne mé seirbhís do d'athair.</w:t>
      </w:r>
    </w:p>
    <w:p/>
    <w:p>
      <w:r xmlns:w="http://schemas.openxmlformats.org/wordprocessingml/2006/main">
        <w:t xml:space="preserve">Insíonn Iacób do Lábán go raibh sé ina sheirbhíseach dílis dó féin agus dá athair.</w:t>
      </w:r>
    </w:p>
    <w:p/>
    <w:p>
      <w:r xmlns:w="http://schemas.openxmlformats.org/wordprocessingml/2006/main">
        <w:t xml:space="preserve">1. Ag Freastal ar Dhia agus ar Dhaoine Eile le dúthracht</w:t>
      </w:r>
    </w:p>
    <w:p/>
    <w:p>
      <w:r xmlns:w="http://schemas.openxmlformats.org/wordprocessingml/2006/main">
        <w:t xml:space="preserve">2. Beannacht na Seirbhíse Dílis</w:t>
      </w:r>
    </w:p>
    <w:p/>
    <w:p>
      <w:r xmlns:w="http://schemas.openxmlformats.org/wordprocessingml/2006/main">
        <w:t xml:space="preserve">1. Colosaigh 3:23-24 - Cibé rud a dhéanann tú, bí ag obair go croíúil, ar son an Tiarna agus ní ar son na bhfear, ar an eolas gur ón Tiarna a gheobhaidh tú an oidhreacht mar luach saothair duit. Tá tú ag freastal ar an Tiarna Críost.</w:t>
      </w:r>
    </w:p>
    <w:p/>
    <w:p>
      <w:r xmlns:w="http://schemas.openxmlformats.org/wordprocessingml/2006/main">
        <w:t xml:space="preserve">2. Seanfhocal 22:29 - An bhfeiceann tú fear sciliúil ina chuid oibre? Seasfaidh sé os comhair ríthe; ní sheasfaidh sé os comhair fir doiléir.</w:t>
      </w:r>
    </w:p>
    <w:p/>
    <w:p>
      <w:r xmlns:w="http://schemas.openxmlformats.org/wordprocessingml/2006/main">
        <w:t xml:space="preserve">Geineasas 31:7 Agus do mheall d'athair mé, agus d'athraigh sé mo thuarastal deich n-uaire; ach d’fhulaing Dia gan díobháil a dhéanamh dom.</w:t>
      </w:r>
    </w:p>
    <w:p/>
    <w:p>
      <w:r xmlns:w="http://schemas.openxmlformats.org/wordprocessingml/2006/main">
        <w:t xml:space="preserve">Mheall Lábán Iacób agus d’athraigh sé a thuarastal deich n-uaire, ach chosain Dia é ó dhochar.</w:t>
      </w:r>
    </w:p>
    <w:p/>
    <w:p>
      <w:r xmlns:w="http://schemas.openxmlformats.org/wordprocessingml/2006/main">
        <w:t xml:space="preserve">1. Tá Dia ann i gCónaí Chun sinn a Chosaint - Geineasas 31:7</w:t>
      </w:r>
    </w:p>
    <w:p/>
    <w:p>
      <w:r xmlns:w="http://schemas.openxmlformats.org/wordprocessingml/2006/main">
        <w:t xml:space="preserve">2. Conas Muinín a Dhéanamh i gCosaint Dé - Geineasas 31:7</w:t>
      </w:r>
    </w:p>
    <w:p/>
    <w:p>
      <w:r xmlns:w="http://schemas.openxmlformats.org/wordprocessingml/2006/main">
        <w:t xml:space="preserve">1. Isaiah 54:17 - Ní bheidh rath ar aon arm a chruthaítear i do choinne; agus gach teanga a ardóidh i d'aghaidh i mbreithiúnas cáinfidh tú.</w:t>
      </w:r>
    </w:p>
    <w:p/>
    <w:p>
      <w:r xmlns:w="http://schemas.openxmlformats.org/wordprocessingml/2006/main">
        <w:t xml:space="preserve">2. Salm 121:3 - Ní bheidh sé ag fulaingt do chos a bheith ar athraíodh a ionad: an té a choimeádann tú, ní bheidh sé codladh orm.</w:t>
      </w:r>
    </w:p>
    <w:p/>
    <w:p>
      <w:r xmlns:w="http://schemas.openxmlformats.org/wordprocessingml/2006/main">
        <w:t xml:space="preserve">Geineasas 31:8 Má dúirt sé mar sin, Beidh an breac do phá; an sin do rug an t-eallach go léir breac: agus má dubhairt sé mar sin, Is é an stríocach a bheidh agat ar do chíos; ansin lom an eallach go léir fáinne stríoc.</w:t>
      </w:r>
    </w:p>
    <w:p/>
    <w:p>
      <w:r xmlns:w="http://schemas.openxmlformats.org/wordprocessingml/2006/main">
        <w:t xml:space="preserve">Thairg Lábán pá éagsúla do Iacób bunaithe ar mharcanna an bheostoic, agus sa deireadh bhí na marcanna a tairgeadh do Iacób ag an mbeostoc go léir.</w:t>
      </w:r>
    </w:p>
    <w:p/>
    <w:p>
      <w:r xmlns:w="http://schemas.openxmlformats.org/wordprocessingml/2006/main">
        <w:t xml:space="preserve">1. Tugann Dia onóir dóibh siúd atá dílis dó trína gcuid saothair a bheannú.</w:t>
      </w:r>
    </w:p>
    <w:p/>
    <w:p>
      <w:r xmlns:w="http://schemas.openxmlformats.org/wordprocessingml/2006/main">
        <w:t xml:space="preserve">2. Soláthróidh Dia dúinn cad atá de dhíth orainn, fiú mura bhfuil sé gan choinne.</w:t>
      </w:r>
    </w:p>
    <w:p/>
    <w:p>
      <w:r xmlns:w="http://schemas.openxmlformats.org/wordprocessingml/2006/main">
        <w:t xml:space="preserve">1. Galataigh 6:7-8 - Ná mealladh: ní dhéantar magadh ar Dhia, cibé rud a chuireann duine, bainfidh sé sin freisin.</w:t>
      </w:r>
    </w:p>
    <w:p/>
    <w:p>
      <w:r xmlns:w="http://schemas.openxmlformats.org/wordprocessingml/2006/main">
        <w:t xml:space="preserve">2. Filipigh 4:19 - Agus soláthróidh mo Dhia gach riachtanas atá agat de réir a shaibhreas sa ghlóir i gCríost Íosa.</w:t>
      </w:r>
    </w:p>
    <w:p/>
    <w:p>
      <w:r xmlns:w="http://schemas.openxmlformats.org/wordprocessingml/2006/main">
        <w:t xml:space="preserve">Geineasas 31:9 Mar sin thug Dia uaidh eallach bhur n‑athar, agus thug sé domsa iad.</w:t>
      </w:r>
    </w:p>
    <w:p/>
    <w:p>
      <w:r xmlns:w="http://schemas.openxmlformats.org/wordprocessingml/2006/main">
        <w:t xml:space="preserve">Thóg Dia eallach Lábáin agus thug do Iacób iad.</w:t>
      </w:r>
    </w:p>
    <w:p/>
    <w:p>
      <w:r xmlns:w="http://schemas.openxmlformats.org/wordprocessingml/2006/main">
        <w:t xml:space="preserve">1. Tugann Dia luach saothair dóibh siúd atá dílis agus géilliúil.</w:t>
      </w:r>
    </w:p>
    <w:p/>
    <w:p>
      <w:r xmlns:w="http://schemas.openxmlformats.org/wordprocessingml/2006/main">
        <w:t xml:space="preserve">2. Is é Dia soláthróir agus cothaitheoir deiridh na beatha.</w:t>
      </w:r>
    </w:p>
    <w:p/>
    <w:p>
      <w:r xmlns:w="http://schemas.openxmlformats.org/wordprocessingml/2006/main">
        <w:t xml:space="preserve">1. Deotranaimí 28:1-14 Gealladh beannacht Dé don chách géilleadh.</w:t>
      </w:r>
    </w:p>
    <w:p/>
    <w:p>
      <w:r xmlns:w="http://schemas.openxmlformats.org/wordprocessingml/2006/main">
        <w:t xml:space="preserve">2. Salm 37:3-5 Cuir muinín sa Tiarna agus soláthróidh Sé.</w:t>
      </w:r>
    </w:p>
    <w:p/>
    <w:p>
      <w:r xmlns:w="http://schemas.openxmlformats.org/wordprocessingml/2006/main">
        <w:t xml:space="preserve">Geineasas 31:10 Agus an tráth ar ghin an t-eallach, thóg mé suas mo shúile, agus chonaic mé i mbrionglóid, agus, féach, bhí na reithí a léim ar an eallach fáinneach, breac, agus gríosaithe.</w:t>
      </w:r>
    </w:p>
    <w:p/>
    <w:p>
      <w:r xmlns:w="http://schemas.openxmlformats.org/wordprocessingml/2006/main">
        <w:t xml:space="preserve">Chonaic Iacób aisling ina raibh na reithí a bhí ag léim ar an eallach stiallach, breac agus gránach.</w:t>
      </w:r>
    </w:p>
    <w:p/>
    <w:p>
      <w:r xmlns:w="http://schemas.openxmlformats.org/wordprocessingml/2006/main">
        <w:t xml:space="preserve">1. Treoir Dé: Lámh Dé a Fheiceáil in Amanna Deacra</w:t>
      </w:r>
    </w:p>
    <w:p/>
    <w:p>
      <w:r xmlns:w="http://schemas.openxmlformats.org/wordprocessingml/2006/main">
        <w:t xml:space="preserve">2. Iontaoibh i nGeallta Dé: Cumhacht Aislingí a Thuiscint</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Ieremiah 33:3 - Glaoigh ormsa agus freagróidh mé thú agus inseoidh mé duit rudaí móra nach féidir a chuardach nach bhfuil ar eolas agat.</w:t>
      </w:r>
    </w:p>
    <w:p/>
    <w:p>
      <w:r xmlns:w="http://schemas.openxmlformats.org/wordprocessingml/2006/main">
        <w:t xml:space="preserve">Genesis 31:11 Agus labhair an aingeal Dé liom i aisling, ag rá, Jacob: Agus dúirt mé, Seo mé.</w:t>
      </w:r>
    </w:p>
    <w:p/>
    <w:p>
      <w:r xmlns:w="http://schemas.openxmlformats.org/wordprocessingml/2006/main">
        <w:t xml:space="preserve">Labhraíonn aingeal Dé le Iacób i mbrionglóid, agus freagraíonn Iacób dó, "Seo mé."</w:t>
      </w:r>
    </w:p>
    <w:p/>
    <w:p>
      <w:r xmlns:w="http://schemas.openxmlformats.org/wordprocessingml/2006/main">
        <w:t xml:space="preserve">1. Labhraíonn Dia Linn: Ag Foghlaim Éist le Guth Dé</w:t>
      </w:r>
    </w:p>
    <w:p/>
    <w:p>
      <w:r xmlns:w="http://schemas.openxmlformats.org/wordprocessingml/2006/main">
        <w:t xml:space="preserve">2. An Chumhacht chun Freagartha Neamhghéilliúil</w:t>
      </w:r>
    </w:p>
    <w:p/>
    <w:p>
      <w:r xmlns:w="http://schemas.openxmlformats.org/wordprocessingml/2006/main">
        <w:t xml:space="preserve">1. Matha 7:7-8 Iarr, agus tabharfar duit é; lorg, agus gheobhaidh tú; cnag, agus osclófar duit é. Óir gach duine a iarrann faigheann sé, agus an té a lorgaíonn, osclófar é, agus don té a bhuaileann é.</w:t>
      </w:r>
    </w:p>
    <w:p/>
    <w:p>
      <w:r xmlns:w="http://schemas.openxmlformats.org/wordprocessingml/2006/main">
        <w:t xml:space="preserve">2. Séamas 4:7-8 Uime sin cuirigí sibh féin faoi bhráid Dé. Cuir i gcoinne an diabhal, agus teichidh sé uait. Tar in aice le Dia, agus tarraingeoidh sé in aice leat. Glanaigí bhur lámha, a pheacacha, agus glanaigí bhur gcroíthe, sibhse a bhfuil meon dúbailte acu.</w:t>
      </w:r>
    </w:p>
    <w:p/>
    <w:p>
      <w:r xmlns:w="http://schemas.openxmlformats.org/wordprocessingml/2006/main">
        <w:t xml:space="preserve">Genesis 31:12 Agus dúirt sé, Tóg suas anois do shúile, agus féach, go léir na reithí a léim ar an eallach atá imleacáin, breac, agus grisled: mar tá feicthe agam go léir a dhéanann Laban riot.</w:t>
      </w:r>
    </w:p>
    <w:p/>
    <w:p>
      <w:r xmlns:w="http://schemas.openxmlformats.org/wordprocessingml/2006/main">
        <w:t xml:space="preserve">Tugann Iacób faoi deara go bhfuil na reithí go léir atá ag léim ar an eallach stiallacha, breac, agus gránóga, agus cuimhníonn sé ar gach a ndearna Laban air.</w:t>
      </w:r>
    </w:p>
    <w:p/>
    <w:p>
      <w:r xmlns:w="http://schemas.openxmlformats.org/wordprocessingml/2006/main">
        <w:t xml:space="preserve">1. Cumhacht na Dearcadh: Foghlaim le Léirthuiscint a Dhéanamh ar na Beannachtaí inár Saol</w:t>
      </w:r>
    </w:p>
    <w:p/>
    <w:p>
      <w:r xmlns:w="http://schemas.openxmlformats.org/wordprocessingml/2006/main">
        <w:t xml:space="preserve">2. Turas an Chreidimh: Dúshláin agus Constaicí a Shárú</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1 Corantaigh 10:13 - Níor ghlac aon temptation ort nach bhfuil coitianta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Geineasas 31:13 Is mise Dia Béitéil, áit a d’ung tú an colún, agus an áit ar thug tú gealltanas dom: éirigh anois, imigh leat as an tír seo, agus fill ar ais go tír do mhuintire.</w:t>
      </w:r>
    </w:p>
    <w:p/>
    <w:p>
      <w:r xmlns:w="http://schemas.openxmlformats.org/wordprocessingml/2006/main">
        <w:t xml:space="preserve">Labhraíonn Dia le Iacób agus deir sé leis an talamh a fhágáil agus filleadh ar a theaghlach féin.</w:t>
      </w:r>
    </w:p>
    <w:p/>
    <w:p>
      <w:r xmlns:w="http://schemas.openxmlformats.org/wordprocessingml/2006/main">
        <w:t xml:space="preserve">1. Dílis Dé ar a Ghealtais</w:t>
      </w:r>
    </w:p>
    <w:p/>
    <w:p>
      <w:r xmlns:w="http://schemas.openxmlformats.org/wordprocessingml/2006/main">
        <w:t xml:space="preserve">2. An Tábhacht a bhaineann le hUmhlaíocht do Dhia</w:t>
      </w:r>
    </w:p>
    <w:p/>
    <w:p>
      <w:r xmlns:w="http://schemas.openxmlformats.org/wordprocessingml/2006/main">
        <w:t xml:space="preserve">1. Geineasas 28:10-22 - Taithí Iacób ag Béitéil agus a ghealltanas don Tiarna</w:t>
      </w:r>
    </w:p>
    <w:p/>
    <w:p>
      <w:r xmlns:w="http://schemas.openxmlformats.org/wordprocessingml/2006/main">
        <w:t xml:space="preserve">2. Deotranaimí 10:12-13 - Grá agus géilleadh don Tiarna lenár gcroí agus ár n-anam go léir.</w:t>
      </w:r>
    </w:p>
    <w:p/>
    <w:p>
      <w:r xmlns:w="http://schemas.openxmlformats.org/wordprocessingml/2006/main">
        <w:t xml:space="preserve">Genesis 31:14 Agus d’fhreagair Rachel agus Leah agus dúirt siad ris, An bhfuil fós aon chuid nó oidhreacht dúinn i dteach ár n-athar?</w:t>
      </w:r>
    </w:p>
    <w:p/>
    <w:p>
      <w:r xmlns:w="http://schemas.openxmlformats.org/wordprocessingml/2006/main">
        <w:t xml:space="preserve">Fiafraíonn Rálál agus Léah de Iacób an bhfuil aon oidhreacht acu i dteach a n-athar.</w:t>
      </w:r>
    </w:p>
    <w:p/>
    <w:p>
      <w:r xmlns:w="http://schemas.openxmlformats.org/wordprocessingml/2006/main">
        <w:t xml:space="preserve">1. An Tábhacht a bhaineann le hIarr Cad atá Dlite</w:t>
      </w:r>
    </w:p>
    <w:p/>
    <w:p>
      <w:r xmlns:w="http://schemas.openxmlformats.org/wordprocessingml/2006/main">
        <w:t xml:space="preserve">2. Ceacht ar Shásamh ó Rachel agus Leah</w:t>
      </w:r>
    </w:p>
    <w:p/>
    <w:p>
      <w:r xmlns:w="http://schemas.openxmlformats.org/wordprocessingml/2006/main">
        <w:t xml:space="preserve">1. Matthew 7:7 - Iarr, agus beidh sé a thabhairt duit; lorg, agus gheobhaidh sibh; cnag, agus osclófar daoibh é.</w:t>
      </w:r>
    </w:p>
    <w:p/>
    <w:p>
      <w:r xmlns:w="http://schemas.openxmlformats.org/wordprocessingml/2006/main">
        <w:t xml:space="preserve">2. Filipigh 4:11-13 - Ní hé go labhraím i leith uireasa: óir d'fhoghlaim mé, cibé staid ina bhfuilim, a bheith sásta leis.</w:t>
      </w:r>
    </w:p>
    <w:p/>
    <w:p>
      <w:r xmlns:w="http://schemas.openxmlformats.org/wordprocessingml/2006/main">
        <w:t xml:space="preserve">Geineasas 31:15 Nach bhfuilimid ag áireamh strainséirí air? óir do dhíol sé sinn, agus do chaith sé ár n-airgead go leor.</w:t>
      </w:r>
    </w:p>
    <w:p/>
    <w:p>
      <w:r xmlns:w="http://schemas.openxmlformats.org/wordprocessingml/2006/main">
        <w:t xml:space="preserve">Chuaigh caidreamh Jacob agus Laban in olcas go dtí an pointe gur bhraith Jacob go raibh sé ag caitheamh leis mar choimhthíoch.</w:t>
      </w:r>
    </w:p>
    <w:p/>
    <w:p>
      <w:r xmlns:w="http://schemas.openxmlformats.org/wordprocessingml/2006/main">
        <w:t xml:space="preserve">1. Cumhacht na Gan Maithiúnas: Mar is Féidir Ár gCaidrimh is Dlúithe a Scriosadh</w:t>
      </w:r>
    </w:p>
    <w:p/>
    <w:p>
      <w:r xmlns:w="http://schemas.openxmlformats.org/wordprocessingml/2006/main">
        <w:t xml:space="preserve">2. Luach an Airgid: Cén chaoi ar féidir le saint ár gcaidreamh a nimhiú</w:t>
      </w:r>
    </w:p>
    <w:p/>
    <w:p>
      <w:r xmlns:w="http://schemas.openxmlformats.org/wordprocessingml/2006/main">
        <w:t xml:space="preserve">1. Eifisigh 4:31-32 - "Cuirigí gach searbhas agus fearg agus fearg agus fearg agus gliondar agus clúmhilleadh ar shiúl uait, mar aon le gach mailís. Bí cineálta dá chéile, croíúil, ag tabhairt maithiúnais dá chéile, mar a mhaith Dia i gCríost daoibh. ."</w:t>
      </w:r>
    </w:p>
    <w:p/>
    <w:p>
      <w:r xmlns:w="http://schemas.openxmlformats.org/wordprocessingml/2006/main">
        <w:t xml:space="preserve">2. Matha 6:24 - "Ní féidir le duine ar bith fónamh do bheirt mháistir, mar beidh fuath aige don duine acu agus grá don duine eile, nó beidh sé tiomanta don duine amháin agus déanfaidh sé díspeagadh ar an gceann eile. Ní féidir leat seirbhís a thabhairt do Dhia agus d'airgead."</w:t>
      </w:r>
    </w:p>
    <w:p/>
    <w:p>
      <w:r xmlns:w="http://schemas.openxmlformats.org/wordprocessingml/2006/main">
        <w:t xml:space="preserve">Geineasas 31:16 Le haghaidh an saibhris go léir a thóg Dia ónár n-athair, is é sin linne, agus le ár bpáistí: anois mar sin, cibé rud a dúirt Dia leat, déan.</w:t>
      </w:r>
    </w:p>
    <w:p/>
    <w:p>
      <w:r xmlns:w="http://schemas.openxmlformats.org/wordprocessingml/2006/main">
        <w:t xml:space="preserve">Mheabhraigh Iacób do Lábán gur thug Dia dó féin agus dá chlann saibhreas a athar, agus spreagann sé Laban chun cloí le horduithe Dé.</w:t>
      </w:r>
    </w:p>
    <w:p/>
    <w:p>
      <w:r xmlns:w="http://schemas.openxmlformats.org/wordprocessingml/2006/main">
        <w:t xml:space="preserve">1: Ní mór dúinn a bheith géilliúil d'orduithe Dé, is cuma an costas.</w:t>
      </w:r>
    </w:p>
    <w:p/>
    <w:p>
      <w:r xmlns:w="http://schemas.openxmlformats.org/wordprocessingml/2006/main">
        <w:t xml:space="preserve">2: Ní mór dúinn bronntanais Dé inár saol a aithint, is cuma cé chomh gan choinne.</w:t>
      </w:r>
    </w:p>
    <w:p/>
    <w:p>
      <w:r xmlns:w="http://schemas.openxmlformats.org/wordprocessingml/2006/main">
        <w:t xml:space="preserve">1: Deotranaimí 10:12-13 - “Agus anois, a Iosrael, cad a éilíonn an Tiarna do Dhia uait, ach eagla an Tiarna do Dhia a bheith ort, siúl ina shlite go léir, grá a thabhairt dó, fónamh don Tiarna do Dhia. le d’uile chroí agus le d’anam go léir, agus chun orduithe agus reachtanna an Tiarna a d’ordaigh mé duit inniu a choinneáil ar do leas?”</w:t>
      </w:r>
    </w:p>
    <w:p/>
    <w:p>
      <w:r xmlns:w="http://schemas.openxmlformats.org/wordprocessingml/2006/main">
        <w:t xml:space="preserve">2: Salm 37:4-5 - "Slán duit féin sa Tiarna, agus tabharfaidh sé duit mianta do chroí. Tiomantas do bhealach chun an Tiarna; muinín ann, agus gníomhóidh sé."</w:t>
      </w:r>
    </w:p>
    <w:p/>
    <w:p>
      <w:r xmlns:w="http://schemas.openxmlformats.org/wordprocessingml/2006/main">
        <w:t xml:space="preserve">Genesis 31:17 Ansin ardaigh Iacób suas, agus leag a chlann mhac agus a mhná céile ar camels;</w:t>
      </w:r>
    </w:p>
    <w:p/>
    <w:p>
      <w:r xmlns:w="http://schemas.openxmlformats.org/wordprocessingml/2006/main">
        <w:t xml:space="preserve">D'imigh Iacób ó Lábán lena theaghlach, lena shealúchais, agus lena thréada.</w:t>
      </w:r>
    </w:p>
    <w:p/>
    <w:p>
      <w:r xmlns:w="http://schemas.openxmlformats.org/wordprocessingml/2006/main">
        <w:t xml:space="preserve">1: Soláthróidh Dia an bealach dúinn chun ár spriocanna a bhaint amach.</w:t>
      </w:r>
    </w:p>
    <w:p/>
    <w:p>
      <w:r xmlns:w="http://schemas.openxmlformats.org/wordprocessingml/2006/main">
        <w:t xml:space="preserve">2: Cosnóidh Dia sinn nuair a bhíonn muid i mbaol.</w:t>
      </w:r>
    </w:p>
    <w:p/>
    <w:p>
      <w:r xmlns:w="http://schemas.openxmlformats.org/wordprocessingml/2006/main">
        <w:t xml:space="preserve">1: Filipigh 4:13 - "Is féidir liom a dhéanamh gach rud trí dó a neartaíonn dom."</w:t>
      </w:r>
    </w:p>
    <w:p/>
    <w:p>
      <w:r xmlns:w="http://schemas.openxmlformats.org/wordprocessingml/2006/main">
        <w:t xml:space="preserve">2: Salm 91:11 - "Chun beidh sé ordú a chuid aingeal maidir leat chun tú a chosaint i do bhealaí go léir."</w:t>
      </w:r>
    </w:p>
    <w:p/>
    <w:p>
      <w:r xmlns:w="http://schemas.openxmlformats.org/wordprocessingml/2006/main">
        <w:t xml:space="preserve">Geineasas 31:18 Agus thug sé uaidh a eallach go léir, agus a chuid earraí go léir a fuair sé, an t-eallach a fuair sé i bPadánaram, chun dul go dtí Íosác a athair i dtír Chanán.</w:t>
      </w:r>
    </w:p>
    <w:p/>
    <w:p>
      <w:r xmlns:w="http://schemas.openxmlformats.org/wordprocessingml/2006/main">
        <w:t xml:space="preserve">Lean Lábán Iacób agus é ag fágáil Phádanáram lena theaghlach agus lena mhaoin, agus é ar intinn aige filleadh ar thír Chanán dá athair Íosác.</w:t>
      </w:r>
    </w:p>
    <w:p/>
    <w:p>
      <w:r xmlns:w="http://schemas.openxmlformats.org/wordprocessingml/2006/main">
        <w:t xml:space="preserve">1. An tábhacht a bhaineann leis an teaghlach agus ómós a thabhairt do thuismitheoirí.</w:t>
      </w:r>
    </w:p>
    <w:p/>
    <w:p>
      <w:r xmlns:w="http://schemas.openxmlformats.org/wordprocessingml/2006/main">
        <w:t xml:space="preserve">2. A thábhachtaí atá sé ár ngealltanais a choinneáil agus ár n-oibleagáidí a chomhlíonadh.</w:t>
      </w:r>
    </w:p>
    <w:p/>
    <w:p>
      <w:r xmlns:w="http://schemas.openxmlformats.org/wordprocessingml/2006/main">
        <w:t xml:space="preserve">1. Eaxodus 20:12 - "Tabhair onóir do d'athair agus do do mháthair, ionas go mairfeá i bhfad sa tír atá an Tiarna do Dhia ag tabhairt duit."</w:t>
      </w:r>
    </w:p>
    <w:p/>
    <w:p>
      <w:r xmlns:w="http://schemas.openxmlformats.org/wordprocessingml/2006/main">
        <w:t xml:space="preserve">2. Ecclesiastes 5:4-5 - "Nuair a thugann tú gealltanas do Dhia, ná déan aon mhoill í a chomhlíonadh. Níl aon sásamh aige in amaidí; comhlíon do gheallta. Is fearr gan geallúint a dhéanamh ná ceann a dhéanamh agus gan a bheith é a chomhlíonadh."</w:t>
      </w:r>
    </w:p>
    <w:p/>
    <w:p>
      <w:r xmlns:w="http://schemas.openxmlformats.org/wordprocessingml/2006/main">
        <w:t xml:space="preserve">Genesis 31:19 Agus chuaigh Laban chun lomadh a chaoirigh: agus ghoid Rachel na híomhánna ba le a hathair.</w:t>
      </w:r>
    </w:p>
    <w:p/>
    <w:p>
      <w:r xmlns:w="http://schemas.openxmlformats.org/wordprocessingml/2006/main">
        <w:t xml:space="preserve">Ghoid Rachel déithe teaghlaigh Laban a hathar agus é as baile ag lomadh a chaoirigh.</w:t>
      </w:r>
    </w:p>
    <w:p/>
    <w:p>
      <w:r xmlns:w="http://schemas.openxmlformats.org/wordprocessingml/2006/main">
        <w:t xml:space="preserve">1. An Chumhacht chun Seastán a Thógáil: Scéal Rachel agus Laban</w:t>
      </w:r>
    </w:p>
    <w:p/>
    <w:p>
      <w:r xmlns:w="http://schemas.openxmlformats.org/wordprocessingml/2006/main">
        <w:t xml:space="preserve">2. Rudaí a Dhéanamh Fiú agus É deacair: Ceachtanna ó Goid Rachel</w:t>
      </w:r>
    </w:p>
    <w:p/>
    <w:p>
      <w:r xmlns:w="http://schemas.openxmlformats.org/wordprocessingml/2006/main">
        <w:t xml:space="preserve">1. Eaxodus 20:3-5 Ní bheidh aon déithe eile agat romham. Ní dhéanfaidh tú duit féin íomhá snoite, ná cosúlacht ar bith d'aon ní atá ar neamh thuas, nó ar an talamh thíos, nó atá in uisce faoin talamh. Ní chrom tú síos dóibh ná ní dhéanfaidh tú seirbhís dóibh, óir is Dia éad mise an Tiarna do Dhia.</w:t>
      </w:r>
    </w:p>
    <w:p/>
    <w:p>
      <w:r xmlns:w="http://schemas.openxmlformats.org/wordprocessingml/2006/main">
        <w:t xml:space="preserve">2. Seanfhocal 21:6 Is gal cabhlach é seoda a fháil trí theanga bhréige, agus é ar thóir an bháis.</w:t>
      </w:r>
    </w:p>
    <w:p/>
    <w:p>
      <w:r xmlns:w="http://schemas.openxmlformats.org/wordprocessingml/2006/main">
        <w:t xml:space="preserve">Geineasas 31:20 Ghoid Iacób i ngan fhios do Lábán an Sirianach, sa mhéid nár innis sé dó gur theith sé.</w:t>
      </w:r>
    </w:p>
    <w:p/>
    <w:p>
      <w:r xmlns:w="http://schemas.openxmlformats.org/wordprocessingml/2006/main">
        <w:t xml:space="preserve">Mheall Iacób Lábán mar nár inis sé dó go raibh sé ag imeacht.</w:t>
      </w:r>
    </w:p>
    <w:p/>
    <w:p>
      <w:r xmlns:w="http://schemas.openxmlformats.org/wordprocessingml/2006/main">
        <w:t xml:space="preserve">1: Ní mór dúinn a bheith macánta lenár deartháireacha, fiú nuair a bhíonn sé deacair.</w:t>
      </w:r>
    </w:p>
    <w:p/>
    <w:p>
      <w:r xmlns:w="http://schemas.openxmlformats.org/wordprocessingml/2006/main">
        <w:t xml:space="preserve">2: Níor cheart dúinn sinn féin ná daoine eile a mhealladh trínár ngníomhartha.</w:t>
      </w:r>
    </w:p>
    <w:p/>
    <w:p>
      <w:r xmlns:w="http://schemas.openxmlformats.org/wordprocessingml/2006/main">
        <w:t xml:space="preserve">1: Eifisigh 4:15 Ag labhairt na fírinne i ngrá, táimid chun fás suas i ngach gné isteach Eisean atá ina cheann, fiú Críost.</w:t>
      </w:r>
    </w:p>
    <w:p/>
    <w:p>
      <w:r xmlns:w="http://schemas.openxmlformats.org/wordprocessingml/2006/main">
        <w:t xml:space="preserve">2: Matha 5:37 Bíodh an rud a deir tú go simplí Tá nó Níl; tagann rud ar bith níos mó ná seo ón olc.</w:t>
      </w:r>
    </w:p>
    <w:p/>
    <w:p>
      <w:r xmlns:w="http://schemas.openxmlformats.org/wordprocessingml/2006/main">
        <w:t xml:space="preserve">Genesis 31:21 Mar sin, theith sé le gach a bhí aige; agus d'éirigh sé suas, agus chuaigh sé thar an abhainn, agus chuir a aghaidh i dtreo an sliabh Ghilead.</w:t>
      </w:r>
    </w:p>
    <w:p/>
    <w:p>
      <w:r xmlns:w="http://schemas.openxmlformats.org/wordprocessingml/2006/main">
        <w:t xml:space="preserve">Éalaíonn Jacob ó Laban agus filleann sé ar a thír dhúchais.</w:t>
      </w:r>
    </w:p>
    <w:p/>
    <w:p>
      <w:r xmlns:w="http://schemas.openxmlformats.org/wordprocessingml/2006/main">
        <w:t xml:space="preserve">1: Seas go daingean i do chiontuithe agus ná lig eagla do chinntí a threorú.</w:t>
      </w:r>
    </w:p>
    <w:p/>
    <w:p>
      <w:r xmlns:w="http://schemas.openxmlformats.org/wordprocessingml/2006/main">
        <w:t xml:space="preserve">2: Bíodh creideamh agat i nDia agus treoróidh Sé do chosán.</w:t>
      </w:r>
    </w:p>
    <w:p/>
    <w:p>
      <w:r xmlns:w="http://schemas.openxmlformats.org/wordprocessingml/2006/main">
        <w:t xml:space="preserve">1: Iósua 1:9 - "Nach bhfuil d'ordaigh mé duit? Bí láidir agus misniúil. Ná bíodh eagla ort; ná a dhíspreagadh, mar beidh an Tiarna do Dhia in éineacht leat cibé áit a théann tú."</w:t>
      </w:r>
    </w:p>
    <w:p/>
    <w:p>
      <w:r xmlns:w="http://schemas.openxmlformats.org/wordprocessingml/2006/main">
        <w:t xml:space="preserve">2: Seanfhocal 3:5-6 - "Iontaobhas sa Tiarna le do chroí go léir agus ná lean ar do thuiscint féin; i do slite go léir a chur faoi bhráid dó, agus beidh sé a dhéanamh do cosáin díreach."</w:t>
      </w:r>
    </w:p>
    <w:p/>
    <w:p>
      <w:r xmlns:w="http://schemas.openxmlformats.org/wordprocessingml/2006/main">
        <w:t xml:space="preserve">Genesis 31:22 Agus dúradh le Laban ar an tríú lá go raibh theith Jacob.</w:t>
      </w:r>
    </w:p>
    <w:p/>
    <w:p>
      <w:r xmlns:w="http://schemas.openxmlformats.org/wordprocessingml/2006/main">
        <w:t xml:space="preserve">Theith Iacób ó Laban nuair a cuireadh in iúl dó go raibh Laban sa tóir air.</w:t>
      </w:r>
    </w:p>
    <w:p/>
    <w:p>
      <w:r xmlns:w="http://schemas.openxmlformats.org/wordprocessingml/2006/main">
        <w:t xml:space="preserve">1: Is féidir le Dia úsáid a bhaint as imthosca ar bith chun sinn a chosaint agus chun soláthar a dhéanamh dúinn, fiú nuair is cosúil go bhfuil sé tréigthe againn.</w:t>
      </w:r>
    </w:p>
    <w:p/>
    <w:p>
      <w:r xmlns:w="http://schemas.openxmlformats.org/wordprocessingml/2006/main">
        <w:t xml:space="preserve">2: Bhí creideamh agus géillsine Iacób do ordú Dé chun filleadh ar thír a aithreacha ina fhianaise ar a mhuinín i ngeallúint agus treoir Dé.</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Genesis 28:15 - "Féuch, tá mé in éineacht leat agus beidh tú a choinneáil cibé áit a théann tú, agus beidh tú a thabhairt ar ais go dtí an talamh seo; le haghaidh ní bheidh mé a fhágann tú go dtí go mbeidh mé déanta cad a labhair mé leat."</w:t>
      </w:r>
    </w:p>
    <w:p/>
    <w:p>
      <w:r xmlns:w="http://schemas.openxmlformats.org/wordprocessingml/2006/main">
        <w:t xml:space="preserve">Genesis 31:23 Agus thug sé leis a bhráithre, agus lean sé tar éis dó aistear seacht lá; agus rug siad air i sliabh Ghileád.</w:t>
      </w:r>
    </w:p>
    <w:p/>
    <w:p>
      <w:r xmlns:w="http://schemas.openxmlformats.org/wordprocessingml/2006/main">
        <w:t xml:space="preserve">Feictear dílseacht Dé ina chosaint ar Iacób.</w:t>
      </w:r>
    </w:p>
    <w:p/>
    <w:p>
      <w:r xmlns:w="http://schemas.openxmlformats.org/wordprocessingml/2006/main">
        <w:t xml:space="preserve">1: Beidh Dia dílis i gcónaí agus cosnaíonn sé sinn is cuma cén imthosca.</w:t>
      </w:r>
    </w:p>
    <w:p/>
    <w:p>
      <w:r xmlns:w="http://schemas.openxmlformats.org/wordprocessingml/2006/main">
        <w:t xml:space="preserve">2: Is féidir linn muinín a chur i ndílseacht Dé chun sinn a choinneáil slán sábháilte.</w:t>
      </w:r>
    </w:p>
    <w:p/>
    <w:p>
      <w:r xmlns:w="http://schemas.openxmlformats.org/wordprocessingml/2006/main">
        <w:t xml:space="preserve">1: 2 Timothy 2:13 - "Má táimid faithless, Fanann sé dílis; Ní féidir leis a dhiúltú féin."</w:t>
      </w:r>
    </w:p>
    <w:p/>
    <w:p>
      <w:r xmlns:w="http://schemas.openxmlformats.org/wordprocessingml/2006/main">
        <w:t xml:space="preserve">2: Salm 46:1 - "Is é Dia ár tearmann agus ár neart, cúnamh an-láthair i dtrioblóid."</w:t>
      </w:r>
    </w:p>
    <w:p/>
    <w:p>
      <w:r xmlns:w="http://schemas.openxmlformats.org/wordprocessingml/2006/main">
        <w:t xml:space="preserve">Genesis 31:24 Agus tháinig Dia go Laban an Siria i aisling san oíche, agus dúirt ris, Tabhair an aire nach bhfuil tú ag labhairt le Iacób ceachtar maith nó olc.</w:t>
      </w:r>
    </w:p>
    <w:p/>
    <w:p>
      <w:r xmlns:w="http://schemas.openxmlformats.org/wordprocessingml/2006/main">
        <w:t xml:space="preserve">Feictear Dia do Laban i mbrionglóid, ag tabhairt rabhadh dó gan labhairt le Iacób go dearfach nó go diúltach.</w:t>
      </w:r>
    </w:p>
    <w:p/>
    <w:p>
      <w:r xmlns:w="http://schemas.openxmlformats.org/wordprocessingml/2006/main">
        <w:t xml:space="preserve">1. "Cumhacht Rabhaidh Dé: Ag Foghlaim ó Scéal Laban"</w:t>
      </w:r>
    </w:p>
    <w:p/>
    <w:p>
      <w:r xmlns:w="http://schemas.openxmlformats.org/wordprocessingml/2006/main">
        <w:t xml:space="preserve">2. "Is Fearr le Dia: Éist lena Rabhaidh"</w:t>
      </w:r>
    </w:p>
    <w:p/>
    <w:p>
      <w:r xmlns:w="http://schemas.openxmlformats.org/wordprocessingml/2006/main">
        <w:t xml:space="preserve">1. Seanfhocal 3:5-6 "Iontaoibh sa Tiarna le bhur gcroí go léir agus ná lean ar do thuiscint féin; i do shlite go léir íslíonn dó, agus déanfaidh sé do cosáin díreach."</w:t>
      </w:r>
    </w:p>
    <w:p/>
    <w:p>
      <w:r xmlns:w="http://schemas.openxmlformats.org/wordprocessingml/2006/main">
        <w:t xml:space="preserve">2. Matha 7:24-27 “Dá bhrí sin tá gach duine a chloiseann na focail seo agamsa agus a chuireann i bhfeidhm iad cosúil le fear ciallmhar a thóg a theach ar an gcarraig. Tháinig an bháisteach anuas, d'ardaigh na sruthanna, agus shéid na gaotha agus bhuail siad in aghaidh an tí sin, ach níor thit sé, mar bhí a bhunús ar an gcarraig, ach tá gach duine a chloiseann na focail seo agamsa agus nach gcuireann i bhfeidhm iad cosúil le fear amaideach a thóg a theach ar ghaineamh, tháinig an bháisteach anuas , d'éirigh na sruthanna, agus shéid na gaotha agus bhuail siad i gcoinne an tí sin, agus thit sé le timpiste mór.</w:t>
      </w:r>
    </w:p>
    <w:p/>
    <w:p>
      <w:r xmlns:w="http://schemas.openxmlformats.org/wordprocessingml/2006/main">
        <w:t xml:space="preserve">Geineasas 31:25 Rug Lábán ar Iacób ansin. Shuigh Iacób a phuball sa sliabh, agus shuigh Lábán agus a bhráithre i sliabh Ghilead.</w:t>
      </w:r>
    </w:p>
    <w:p/>
    <w:p>
      <w:r xmlns:w="http://schemas.openxmlformats.org/wordprocessingml/2006/main">
        <w:t xml:space="preserve">Iacób agus Laban le chéile i sliabh Ghilead.</w:t>
      </w:r>
    </w:p>
    <w:p/>
    <w:p>
      <w:r xmlns:w="http://schemas.openxmlformats.org/wordprocessingml/2006/main">
        <w:t xml:space="preserve">1. Nuair a Thabharfadh Dia Le Chéile sinn - Ag Foghlaim Le Chéile a Dhéanamh d'In ainneoin Difríochtaí</w:t>
      </w:r>
    </w:p>
    <w:p/>
    <w:p>
      <w:r xmlns:w="http://schemas.openxmlformats.org/wordprocessingml/2006/main">
        <w:t xml:space="preserve">2. An Tábhacht a bhaineann le Gealltanais a Choinneáil - Sampla Jacob agus Laban</w:t>
      </w:r>
    </w:p>
    <w:p/>
    <w:p>
      <w:r xmlns:w="http://schemas.openxmlformats.org/wordprocessingml/2006/main">
        <w:t xml:space="preserve">1. Eifisigh 4:2-3 - Le gach uirísle agus uaisleacht, le foighne, ag gabháil dá chéile i ngrá, fonnmhar aontacht an Spioraid a choinneáil faoi cheangal na síochána.</w:t>
      </w:r>
    </w:p>
    <w:p/>
    <w:p>
      <w:r xmlns:w="http://schemas.openxmlformats.org/wordprocessingml/2006/main">
        <w:t xml:space="preserve">2. Rómhánaigh 12:18 - Más féidir, chomh fada agus a bhraitheann sé ar tú, beo ar an tsíocháin le gach duine.</w:t>
      </w:r>
    </w:p>
    <w:p/>
    <w:p>
      <w:r xmlns:w="http://schemas.openxmlformats.org/wordprocessingml/2006/main">
        <w:t xml:space="preserve">Geineasas 31:26 Agus dúirt Laban le Iacób, "Cad atá déanta agat, go bhfuil tú ghoid ar shiúl i ngan fhios dom, agus d'iompair ar shiúl mo iníonacha, mar mbraighdeanas a glacadh leis an claíomh?</w:t>
      </w:r>
    </w:p>
    <w:p/>
    <w:p>
      <w:r xmlns:w="http://schemas.openxmlformats.org/wordprocessingml/2006/main">
        <w:t xml:space="preserve">Tugann Laban aghaidh ar Iacób as a chuid iníonacha a thabhairt uaidh i ngan fhios dó.</w:t>
      </w:r>
    </w:p>
    <w:p/>
    <w:p>
      <w:r xmlns:w="http://schemas.openxmlformats.org/wordprocessingml/2006/main">
        <w:t xml:space="preserve">1. Ba chóir go mbeadh ár gcroí oscailte do riachtanais daoine eile.</w:t>
      </w:r>
    </w:p>
    <w:p/>
    <w:p>
      <w:r xmlns:w="http://schemas.openxmlformats.org/wordprocessingml/2006/main">
        <w:t xml:space="preserve">2. Ní féidir linn a bheith ró-ghasta chun gníomhartha daoine eile a mheas.</w:t>
      </w:r>
    </w:p>
    <w:p/>
    <w:p>
      <w:r xmlns:w="http://schemas.openxmlformats.org/wordprocessingml/2006/main">
        <w:t xml:space="preserve">1. Matha 7:1-2 Ná tabhair breithiúnas, ionas nach dtabharfar breithiúnas ort. Óir leis an mbreithiúnas a thugann tú tabharfar breithiúnas duit, agus leis an mbeart a úsáideann tú tomhaisfear duit é.</w:t>
      </w:r>
    </w:p>
    <w:p/>
    <w:p>
      <w:r xmlns:w="http://schemas.openxmlformats.org/wordprocessingml/2006/main">
        <w:t xml:space="preserve">2. Filipigh 2:4 Lig do gach duine agaibh breathnú ní hamháin ar a leasanna féin, ach ar leasanna daoine eile freisin.</w:t>
      </w:r>
    </w:p>
    <w:p/>
    <w:p>
      <w:r xmlns:w="http://schemas.openxmlformats.org/wordprocessingml/2006/main">
        <w:t xml:space="preserve">Genesis 31:27 Uime sin theith tú ar shiúl faoi rún, agus ghoid tú uaim; agus nach ndúirt tú liom, go gcuirfinn ar shiúl thú le subhachas, agus le hamhráin, le taibearnaí, agus le cláirseach?</w:t>
      </w:r>
    </w:p>
    <w:p/>
    <w:p>
      <w:r xmlns:w="http://schemas.openxmlformats.org/wordprocessingml/2006/main">
        <w:t xml:space="preserve">Theith Iacób ó Lábán gan insint dó, rud a chuir anacair ar Laban.</w:t>
      </w:r>
    </w:p>
    <w:p/>
    <w:p>
      <w:r xmlns:w="http://schemas.openxmlformats.org/wordprocessingml/2006/main">
        <w:t xml:space="preserve">1. Cumhacht na Macántacht agus na Cumarsáide i gCaidrimh</w:t>
      </w:r>
    </w:p>
    <w:p/>
    <w:p>
      <w:r xmlns:w="http://schemas.openxmlformats.org/wordprocessingml/2006/main">
        <w:t xml:space="preserve">2. Éifeachtaí Mímhacántacht i gCaidrimh</w:t>
      </w:r>
    </w:p>
    <w:p/>
    <w:p>
      <w:r xmlns:w="http://schemas.openxmlformats.org/wordprocessingml/2006/main">
        <w:t xml:space="preserve">1. Eifisigh 4:15 - Ag labhairt na fírinne i ngrá, fásfaimid ar gach slí le bheith inár gcorp aibí an té atá ina cheann, is é sin, Críost.</w:t>
      </w:r>
    </w:p>
    <w:p/>
    <w:p>
      <w:r xmlns:w="http://schemas.openxmlformats.org/wordprocessingml/2006/main">
        <w:t xml:space="preserve">2. Séamas 5:12 - Ach thar aon rud eile, a bhráithre agus a dheirfiúracha, ná mionnaigh ar neamh ná ar talamh nó ar aon ní eile. Níl le rá agat ach Tá nó Ní hea simplí. Seachas sin déanfar tú a dhaoradh.</w:t>
      </w:r>
    </w:p>
    <w:p/>
    <w:p>
      <w:r xmlns:w="http://schemas.openxmlformats.org/wordprocessingml/2006/main">
        <w:t xml:space="preserve">Genesis 31:28 Agus nár fhulaing tú dom mo mhac agus mo iníonacha a phógadh? rinne tú anois go hamaideach é sin a dhéanamh.</w:t>
      </w:r>
    </w:p>
    <w:p/>
    <w:p>
      <w:r xmlns:w="http://schemas.openxmlformats.org/wordprocessingml/2006/main">
        <w:t xml:space="preserve">Tá fearg ar Laban le Iacób as fágáil gan slán a fhágáil agus gan ligean dó a chlann a phógadh.</w:t>
      </w:r>
    </w:p>
    <w:p/>
    <w:p>
      <w:r xmlns:w="http://schemas.openxmlformats.org/wordprocessingml/2006/main">
        <w:t xml:space="preserve">1. A thábhachtaí atá sé buíochas agus meas a léiriú.</w:t>
      </w:r>
    </w:p>
    <w:p/>
    <w:p>
      <w:r xmlns:w="http://schemas.openxmlformats.org/wordprocessingml/2006/main">
        <w:t xml:space="preserve">2. Iarmhairtí na féiniúlachta agus na baoise.</w:t>
      </w:r>
    </w:p>
    <w:p/>
    <w:p>
      <w:r xmlns:w="http://schemas.openxmlformats.org/wordprocessingml/2006/main">
        <w:t xml:space="preserve">1. Eifisigh 6:2-3: Tabhair onóir do d'athair agus do mháthair, is é sin an chéad aithne le gealltanas ionas go n-éireoidh go maith leat agus go mbainfidh tú taitneamh as saol fada ar domhan.</w:t>
      </w:r>
    </w:p>
    <w:p/>
    <w:p>
      <w:r xmlns:w="http://schemas.openxmlformats.org/wordprocessingml/2006/main">
        <w:t xml:space="preserve">2. Seanfhocal 15:5: Déanann an t-amadán trócaire ar theagasc a athar, ach bíonn an t-amadán stuama.</w:t>
      </w:r>
    </w:p>
    <w:p/>
    <w:p>
      <w:r xmlns:w="http://schemas.openxmlformats.org/wordprocessingml/2006/main">
        <w:t xml:space="preserve">Genesis 31:29 Tá sé i gcumhacht mo láimhe chun tú a ghortú: ach labhair Dia d’athar liom inné ag rá, Tabhair aire nach labhraíonn tú le Iacób maith ná olc.</w:t>
      </w:r>
    </w:p>
    <w:p/>
    <w:p>
      <w:r xmlns:w="http://schemas.openxmlformats.org/wordprocessingml/2006/main">
        <w:t xml:space="preserve">D'ordaigh Dia do Laban gan aon mhaith ná olc a labhairt le Iacób.</w:t>
      </w:r>
    </w:p>
    <w:p/>
    <w:p>
      <w:r xmlns:w="http://schemas.openxmlformats.org/wordprocessingml/2006/main">
        <w:t xml:space="preserve">1. Oibríonn cumhacht Dé ar bhealaí mistéireacha</w:t>
      </w:r>
    </w:p>
    <w:p/>
    <w:p>
      <w:r xmlns:w="http://schemas.openxmlformats.org/wordprocessingml/2006/main">
        <w:t xml:space="preserve">2. Ná bí tapaidh ag breith</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Séamas 4:11-12 - Ná labhair olc in aghaidh a chéile, deartháireacha. An té a labhraíonn i gcoinne bráthair nó a thugann breithiúnas ar a dheartháir, labhraíonn sé olc in aghaidh an dlí agus tugann sé breithiúnas ar an dlí. Ach má thugann tú breith ar an dlí, ní dhéantóir an dlí tú ach breitheamh.</w:t>
      </w:r>
    </w:p>
    <w:p/>
    <w:p>
      <w:r xmlns:w="http://schemas.openxmlformats.org/wordprocessingml/2006/main">
        <w:t xml:space="preserve">Geineasas 31:30 Agus anois, cé gur ghá duit a bheith imithe, mar gur mhian leat go mór i dteach d'athar, ach cad chuige a ghoid tú mo dhéithe?</w:t>
      </w:r>
    </w:p>
    <w:p/>
    <w:p>
      <w:r xmlns:w="http://schemas.openxmlformats.org/wordprocessingml/2006/main">
        <w:t xml:space="preserve">Tá Jacob ag cúiseamh Laban as a dhéithe a ghoid tar éis do Laban ligean do Jacob imeacht dá bhaile dúchais.</w:t>
      </w:r>
    </w:p>
    <w:p/>
    <w:p>
      <w:r xmlns:w="http://schemas.openxmlformats.org/wordprocessingml/2006/main">
        <w:t xml:space="preserve">1. Cumhacht an Chreidimh: Iontaoibh i bPlean Dé In ainneoin Temptation</w:t>
      </w:r>
    </w:p>
    <w:p/>
    <w:p>
      <w:r xmlns:w="http://schemas.openxmlformats.org/wordprocessingml/2006/main">
        <w:t xml:space="preserve">2. An Tábhacht a bhaineann le Macántacht agus Ionracas</w:t>
      </w:r>
    </w:p>
    <w:p/>
    <w:p>
      <w:r xmlns:w="http://schemas.openxmlformats.org/wordprocessingml/2006/main">
        <w:t xml:space="preserve">1. Matha 6:24-25 "Ní féidir le duine ar bith fónamh do bheirt mháistir. Beidh fuath agat don duine amháin agus grá don duine eile, nó beidh tú tiomanta don duine amháin agus déanfaidh tú díspeagadh ar an gceann eile. Ní féidir leat freastal ar Dhia agus ar airgead araon."</w:t>
      </w:r>
    </w:p>
    <w:p/>
    <w:p>
      <w:r xmlns:w="http://schemas.openxmlformats.org/wordprocessingml/2006/main">
        <w:t xml:space="preserve">2. Seanfhocal 11:3 "Treoraíonn ionracas na ndaoine ina seasamh iad, ach scriostar na neamhdhlisteanacha ag a ndúbailt."</w:t>
      </w:r>
    </w:p>
    <w:p/>
    <w:p>
      <w:r xmlns:w="http://schemas.openxmlformats.org/wordprocessingml/2006/main">
        <w:t xml:space="preserve">Genesis 31:31 Agus fhreagair Iacób agus dúirt le Laban, Toisc go raibh eagla orm: mar a dúirt mé, B'fhéidir go mbeadh tú a ghlacadh le foréigean do iníonacha uaim.</w:t>
      </w:r>
    </w:p>
    <w:p/>
    <w:p>
      <w:r xmlns:w="http://schemas.openxmlformats.org/wordprocessingml/2006/main">
        <w:t xml:space="preserve">Bhí eagla ar Iacób go dtógfadh Lábán a iníonacha trí fhórsa, agus mar sin theith sé leo.</w:t>
      </w:r>
    </w:p>
    <w:p/>
    <w:p>
      <w:r xmlns:w="http://schemas.openxmlformats.org/wordprocessingml/2006/main">
        <w:t xml:space="preserve">1. Tá cosaint Dé linn i gcónaí, fiú in aimsir eagla.</w:t>
      </w:r>
    </w:p>
    <w:p/>
    <w:p>
      <w:r xmlns:w="http://schemas.openxmlformats.org/wordprocessingml/2006/main">
        <w:t xml:space="preserve">2. Ní mór dúinn muinín a chur sa Tiarna fiú nuair a bhíonn eagla orainn.</w:t>
      </w:r>
    </w:p>
    <w:p/>
    <w:p>
      <w:r xmlns:w="http://schemas.openxmlformats.org/wordprocessingml/2006/main">
        <w:t xml:space="preserve">1. Salm 118:6 - "Tá an Tiarna ar mo thaobh; ní bheidh eagla orm: cad is féidir le duine a dhéanamh liom?"</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Geineasas 31:32 Gach duine lena bhfaighidh tú do dhéithe, ná mairfeadh sé: os comhair ár mbráithre féach cad is leatsa liomsa, agus gabh chugat é. óir ní raibh a fhios ag Iacób gur ghoid Rachel iad.</w:t>
      </w:r>
    </w:p>
    <w:p/>
    <w:p>
      <w:r xmlns:w="http://schemas.openxmlformats.org/wordprocessingml/2006/main">
        <w:t xml:space="preserve">Dúirt Iacób lena theaghlach nár cheart an té a ghlac a dhéithe maireachtáil, agus go gcinnfeadh siad cad a bhain leis.</w:t>
      </w:r>
    </w:p>
    <w:p/>
    <w:p>
      <w:r xmlns:w="http://schemas.openxmlformats.org/wordprocessingml/2006/main">
        <w:t xml:space="preserve">1. Ná Goid: A ar an Iarmhairt Goid.</w:t>
      </w:r>
    </w:p>
    <w:p/>
    <w:p>
      <w:r xmlns:w="http://schemas.openxmlformats.org/wordprocessingml/2006/main">
        <w:t xml:space="preserve">2. Macántacht Iacób: A ar Ionracas an Ruda Ceart a Dhéanamh.</w:t>
      </w:r>
    </w:p>
    <w:p/>
    <w:p>
      <w:r xmlns:w="http://schemas.openxmlformats.org/wordprocessingml/2006/main">
        <w:t xml:space="preserve">1. Seanfhocal 6:30-31 - "Ní dhéanann daoine aon ghrain do ghadaí má ghoideann sé chun a ocras a shásamh nuair a bhíonn ocras air. Ach má ghabhtar é, caithfidh sé seacht n-íoc a íoc, cé go gcosnaíonn sé saibhreas a theach go léir dó. "</w:t>
      </w:r>
    </w:p>
    <w:p/>
    <w:p>
      <w:r xmlns:w="http://schemas.openxmlformats.org/wordprocessingml/2006/main">
        <w:t xml:space="preserve">2. Mark 10:19 - "Tá a fhios agat an commandments: Ní dhéanfaidh tú dúnmharú, Ní dhéanfaidh tú adhaltranas, Ní bheidh tú ag goid, Ní bheidh tú iompróidh finné bréagach, Ní dhéanfaidh tú calaois, Honor do athair agus do mháthair.</w:t>
      </w:r>
    </w:p>
    <w:p/>
    <w:p>
      <w:r xmlns:w="http://schemas.openxmlformats.org/wordprocessingml/2006/main">
        <w:t xml:space="preserve">Genesis 31:33 Agus chuaigh Lábán isteach i bpuball Iacóib, agus isteach i bpuball Leá, agus isteach i bpubaill an dá bhanoglach; ach ní bhfuair sé iad. Ansin chuaigh sé amach as puball Leá, agus chuaigh isteach i bpuball Rachál.</w:t>
      </w:r>
    </w:p>
    <w:p/>
    <w:p>
      <w:r xmlns:w="http://schemas.openxmlformats.org/wordprocessingml/2006/main">
        <w:t xml:space="preserve">Chuardaigh Lábán Iacób, Leá, agus puball an dá bhanóglach ach níor éirigh leis a fháil ar a raibh á lorg aige, agus faoi dheireadh chuaigh sé isteach i bpuball Rachel.</w:t>
      </w:r>
    </w:p>
    <w:p/>
    <w:p>
      <w:r xmlns:w="http://schemas.openxmlformats.org/wordprocessingml/2006/main">
        <w:t xml:space="preserve">1. Muinín a bheith agat in uainiú agus i bhfolúntas Dé seachas inár gceann féin.</w:t>
      </w:r>
    </w:p>
    <w:p/>
    <w:p>
      <w:r xmlns:w="http://schemas.openxmlformats.org/wordprocessingml/2006/main">
        <w:t xml:space="preserve">2. Cumhacht na dílseachta agus na dílseachta inár gcaidrimh.</w:t>
      </w:r>
    </w:p>
    <w:p/>
    <w:p>
      <w:r xmlns:w="http://schemas.openxmlformats.org/wordprocessingml/2006/main">
        <w:t xml:space="preserve">1. Ieremiah 29:11 - "Mar tá a fhios agam na pleananna atá agam duit," a deir an Tiarna, "tá sé beartaithe aige rath a chur ort agus gan dochar a dhéanamh duit, pleananna chun dóchas agus todhchaí a thabhairt duit."</w:t>
      </w:r>
    </w:p>
    <w:p/>
    <w:p>
      <w:r xmlns:w="http://schemas.openxmlformats.org/wordprocessingml/2006/main">
        <w:t xml:space="preserve">2. Seanfhocal 17:17 - Is breá le cara i gcónaí, agus beirtear deartháir le haghaidh aimsir achrannach.</w:t>
      </w:r>
    </w:p>
    <w:p/>
    <w:p>
      <w:r xmlns:w="http://schemas.openxmlformats.org/wordprocessingml/2006/main">
        <w:t xml:space="preserve">Genesis 31:34 Anois, bhí Rachel na híomhánna a ghlacadh, agus iad a chur i troscán an camel, agus shuigh orthu. Agus chuardaigh Laban an puball go léir, ach ní bhfuair sé iad.</w:t>
      </w:r>
    </w:p>
    <w:p/>
    <w:p>
      <w:r xmlns:w="http://schemas.openxmlformats.org/wordprocessingml/2006/main">
        <w:t xml:space="preserve">Thóg Rálál na híomhánna dá hathair agus chuir i bhfolach iad i dtroscán an chamaill.</w:t>
      </w:r>
    </w:p>
    <w:p/>
    <w:p>
      <w:r xmlns:w="http://schemas.openxmlformats.org/wordprocessingml/2006/main">
        <w:t xml:space="preserve">1. Cumhacht na meallta inár saol</w:t>
      </w:r>
    </w:p>
    <w:p/>
    <w:p>
      <w:r xmlns:w="http://schemas.openxmlformats.org/wordprocessingml/2006/main">
        <w:t xml:space="preserve">2. An gá atá le aithrí agus le dílseacht</w:t>
      </w:r>
    </w:p>
    <w:p/>
    <w:p>
      <w:r xmlns:w="http://schemas.openxmlformats.org/wordprocessingml/2006/main">
        <w:t xml:space="preserve">1. Seanfhocal 12:23 - Ceileann an duine críonna eolas, ach fógraíonn croí na n-amadán baoise.</w:t>
      </w:r>
    </w:p>
    <w:p/>
    <w:p>
      <w:r xmlns:w="http://schemas.openxmlformats.org/wordprocessingml/2006/main">
        <w:t xml:space="preserve">2. Rómhánaigh 10:9-10 - má admhaíonn tú le do bhéal an Tiarna Íosa agus creidim i do chroí gur ardaigh Dia é ó mhairbh, beidh tú a shábháil. Óir is leis an gcroidhe a chreideann duine chun fíréantachta, agus leis an mbéal adeirthear admháil chum an tslánaithe.</w:t>
      </w:r>
    </w:p>
    <w:p/>
    <w:p>
      <w:r xmlns:w="http://schemas.openxmlformats.org/wordprocessingml/2006/main">
        <w:t xml:space="preserve">Geineasas 31:35 Agus dúirt sí lena hathair, Ná bíodh trua ar mo thiarna nach féidir liom éirí suas romhat; óir is ormsa atá gnás na mban. Agus chuardaigh sé, ach ní bhfuair sé na híomhánna.</w:t>
      </w:r>
    </w:p>
    <w:p/>
    <w:p>
      <w:r xmlns:w="http://schemas.openxmlformats.org/wordprocessingml/2006/main">
        <w:t xml:space="preserve">Téann Jacob agus Laban i leataobh go síochánta ach téann Laban sa tóir ar a chuid teraphim agus faigheann sé amach nach bhfuil siad in éineacht le Iacób.</w:t>
      </w:r>
    </w:p>
    <w:p/>
    <w:p>
      <w:r xmlns:w="http://schemas.openxmlformats.org/wordprocessingml/2006/main">
        <w:t xml:space="preserve">1. Cumhacht Dé Providence: Mar a Threoraíonn Beannú agus Cosaint Dé Ár Saol</w:t>
      </w:r>
    </w:p>
    <w:p/>
    <w:p>
      <w:r xmlns:w="http://schemas.openxmlformats.org/wordprocessingml/2006/main">
        <w:t xml:space="preserve">2. An Tábhacht a bhaineann lenár nGealltanais a Choimeád: Ár nOibleagáidí a Chomhlíonadh ar a Chéile</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Rómhánaigh 12:17-19 - Ná aisíoc aon duine olc as an olc. Bí cúramach a dhéanamh cad is ceart i súile gach duine. Más féidir, chomh fada agus a bhraitheann sé ortsa, mair faoi shíocháin le gach duine. Ná déanaigí díoghaltas, a chairde ionúin, ach fágaigí spás d'fhearg Dé, mar tá scríofa: Is liomsa díoghaltas; Íocfaidh mé, a deir an Tiarna.</w:t>
      </w:r>
    </w:p>
    <w:p/>
    <w:p>
      <w:r xmlns:w="http://schemas.openxmlformats.org/wordprocessingml/2006/main">
        <w:t xml:space="preserve">Genesis 31:36 Agus bhí fearg ar Iacób, agus chode sé le Lábán: agus d’fhreagair Iacób agus dúirt sé le Lábán, Cad é mo chionta? cad é mo pheacadh, go bhfuil tú chomh dian ar mo thóir?</w:t>
      </w:r>
    </w:p>
    <w:p/>
    <w:p>
      <w:r xmlns:w="http://schemas.openxmlformats.org/wordprocessingml/2006/main">
        <w:t xml:space="preserve">Ceistíonn Jacob na fáthanna atá ag Laban chun é a leanúint.</w:t>
      </w:r>
    </w:p>
    <w:p/>
    <w:p>
      <w:r xmlns:w="http://schemas.openxmlformats.org/wordprocessingml/2006/main">
        <w:t xml:space="preserve">1. Creideamh Dé i Lár na Coimhlinte</w:t>
      </w:r>
    </w:p>
    <w:p/>
    <w:p>
      <w:r xmlns:w="http://schemas.openxmlformats.org/wordprocessingml/2006/main">
        <w:t xml:space="preserve">2. Ag Iontaoibh i nDia Nuair a Mhothaighimíd Faoi Shásamh</w:t>
      </w:r>
    </w:p>
    <w:p/>
    <w:p>
      <w:r xmlns:w="http://schemas.openxmlformats.org/wordprocessingml/2006/main">
        <w:t xml:space="preserve">1. Rómhánaigh 8:31: "Cad mar sin a déarfaimid leis na rudaí seo? Má tá Dia dúinn, cé is féidir a bheith inár n-aghaidh?"</w:t>
      </w:r>
    </w:p>
    <w:p/>
    <w:p>
      <w:r xmlns:w="http://schemas.openxmlformats.org/wordprocessingml/2006/main">
        <w:t xml:space="preserve">2. Salm 23:4: "Sea, cé go siúlaim trí ghleann scáth an bháis, ní bheidh eagla orm roimh olc; Toisc go bhfuil tú liom; do shlat agus do fhoireann, tugann siad sólás dom."</w:t>
      </w:r>
    </w:p>
    <w:p/>
    <w:p>
      <w:r xmlns:w="http://schemas.openxmlformats.org/wordprocessingml/2006/main">
        <w:t xml:space="preserve">Geineasas 31:37 De bhrí gur chuardaigh tú mo chuid rudaí go léir, cad a fuair tú de do chuid earraí tí go léir? cuir anseo é os comhair mo bhráithre agus do bhráithre, chun breith a thabhairt orainne araon.</w:t>
      </w:r>
    </w:p>
    <w:p/>
    <w:p>
      <w:r xmlns:w="http://schemas.openxmlformats.org/wordprocessingml/2006/main">
        <w:t xml:space="preserve">Réitíonn Iacób agus Lábán a n-aighneas ar bhealach síochánta agus cothrom.</w:t>
      </w:r>
    </w:p>
    <w:p/>
    <w:p>
      <w:r xmlns:w="http://schemas.openxmlformats.org/wordprocessingml/2006/main">
        <w:t xml:space="preserve">1. A thábhachtaí atá sé díospóidí a réiteach go síochánta agus go cothrom.</w:t>
      </w:r>
    </w:p>
    <w:p/>
    <w:p>
      <w:r xmlns:w="http://schemas.openxmlformats.org/wordprocessingml/2006/main">
        <w:t xml:space="preserve">2. Coinbhleacht a réiteach trí chomhréiteach agus trí thuiscint.</w:t>
      </w:r>
    </w:p>
    <w:p/>
    <w:p>
      <w:r xmlns:w="http://schemas.openxmlformats.org/wordprocessingml/2006/main">
        <w:t xml:space="preserve">1. Matha 18:15-17 - "Má pheacaíonn do dheartháir i do choinne, imigh agus inis dó a locht, idir tú féin agus é féin. Má éisteann sé leat, tá do dheartháir buaite agat. Ach mura n-éisteann sé, glac duine nó beirt eile in éineacht libh, go ndéanfar gach cúiseamh le fianaise beirt nó triúr finnéithe, má dhiúltaíonn sé éisteacht leo, inis don eaglais é, Agus má dhiúltaíonn sé éisteacht fiú don eaglais, lig dó Bígí mar Ghinealach agus mar bhailitheoir cánach duit."</w:t>
      </w:r>
    </w:p>
    <w:p/>
    <w:p>
      <w:r xmlns:w="http://schemas.openxmlformats.org/wordprocessingml/2006/main">
        <w:t xml:space="preserve">2. Seanfhocal 15:1 - "Cuireann freagra bog fearg ar shiúl, ach cuireann focal crua fearg."</w:t>
      </w:r>
    </w:p>
    <w:p/>
    <w:p>
      <w:r xmlns:w="http://schemas.openxmlformats.org/wordprocessingml/2006/main">
        <w:t xml:space="preserve">Geineasas 31:38 Fiche bliain seo tá mé in éineacht leat; níor chaith do chaora ná do ghabhair a n-óg, agus reithí do thréad níor ith mé.</w:t>
      </w:r>
    </w:p>
    <w:p/>
    <w:p>
      <w:r xmlns:w="http://schemas.openxmlformats.org/wordprocessingml/2006/main">
        <w:t xml:space="preserve">Chaith Iacób fiche bliain ag obair do Lábán, agus níor ith sé aon duine de shíol na n-each.</w:t>
      </w:r>
    </w:p>
    <w:p/>
    <w:p>
      <w:r xmlns:w="http://schemas.openxmlformats.org/wordprocessingml/2006/main">
        <w:t xml:space="preserve">1. Luach na hOibre Crua: Sampla Jacob de fiche bliain de sheirbhís dílis do Laban.</w:t>
      </w:r>
    </w:p>
    <w:p/>
    <w:p>
      <w:r xmlns:w="http://schemas.openxmlformats.org/wordprocessingml/2006/main">
        <w:t xml:space="preserve">2. Maoirseacht Dhílis: Tiomantas Jacob chun tréad Laban a chosaint.</w:t>
      </w:r>
    </w:p>
    <w:p/>
    <w:p>
      <w:r xmlns:w="http://schemas.openxmlformats.org/wordprocessingml/2006/main">
        <w:t xml:space="preserve">1 Seanfhocal 12:11 - An té a shaothraíonn a thír, sásófar é le h-arán: ach an té a leanann daoine díomhaoine, is ar neamhní é.</w:t>
      </w:r>
    </w:p>
    <w:p/>
    <w:p>
      <w:r xmlns:w="http://schemas.openxmlformats.org/wordprocessingml/2006/main">
        <w:t xml:space="preserve">2. Colosaigh 3:23-24 - Agus pé rud a dhéanann sibh, déanaigí go croíúil é, maidir leis an Tiarna, agus ní le fir; Bíodh a fhios agaibh gur ón Tiarna a gheobhaidh sibh luach saothair na hoidhreachta: óir déanann sibh seirbhís don Tiarna Críost.</w:t>
      </w:r>
    </w:p>
    <w:p/>
    <w:p>
      <w:r xmlns:w="http://schemas.openxmlformats.org/wordprocessingml/2006/main">
        <w:t xml:space="preserve">Geineasas 31:39 An rud a bhí stróicthe de beithígh níor thug mé chugat; lom mé a chailleadh; ó mo láimhsa a d'iarr tú é, cibé acu a ghoideadh é sa lá, nó goideadh san oíche.</w:t>
      </w:r>
    </w:p>
    <w:p/>
    <w:p>
      <w:r xmlns:w="http://schemas.openxmlformats.org/wordprocessingml/2006/main">
        <w:t xml:space="preserve">Léiríonn an sliocht go n-admhaíonn Iacób go raibh cuid dá thréad caillte, agus gur ghlac sé freagracht as.</w:t>
      </w:r>
    </w:p>
    <w:p/>
    <w:p>
      <w:r xmlns:w="http://schemas.openxmlformats.org/wordprocessingml/2006/main">
        <w:t xml:space="preserve">1. Ag Glacadh le Freagracht: Ag Foghlaim ó Shample Jacob</w:t>
      </w:r>
    </w:p>
    <w:p/>
    <w:p>
      <w:r xmlns:w="http://schemas.openxmlformats.org/wordprocessingml/2006/main">
        <w:t xml:space="preserve">2. Ag Sárú Adaimh: Súil ar Neart Jacob</w:t>
      </w:r>
    </w:p>
    <w:p/>
    <w:p>
      <w:r xmlns:w="http://schemas.openxmlformats.org/wordprocessingml/2006/main">
        <w:t xml:space="preserve">1. 2 Corantaigh 4:8-10 - Táimid brúite go dian ar gach taobh, ach ní brúite; perplexed, ach ní in éadóchas; géarleanúint, ach ní tréigthe; buailte síos, ach ní scriosta.</w:t>
      </w:r>
    </w:p>
    <w:p/>
    <w:p>
      <w:r xmlns:w="http://schemas.openxmlformats.org/wordprocessingml/2006/main">
        <w:t xml:space="preserve">2. Rómhánaigh 5:3-5 - Ní hamháin sin, ach déanaimid glóir freisin inár gcuid fulaingtí, mar tá a fhios againn go mbíonn buanseasmhacht ag baint leis an bhfulaingt; buanseasmhacht, carachtar; agus carachtar, dóchas.</w:t>
      </w:r>
    </w:p>
    <w:p/>
    <w:p>
      <w:r xmlns:w="http://schemas.openxmlformats.org/wordprocessingml/2006/main">
        <w:t xml:space="preserve">Genesis 31:40 Dá bhrí sin bhí mé; sa lá ith an triomach mé, agus an sioc san oíche; agus d'imigh mo chodladh ó mo shúilibh.</w:t>
      </w:r>
    </w:p>
    <w:p/>
    <w:p>
      <w:r xmlns:w="http://schemas.openxmlformats.org/wordprocessingml/2006/main">
        <w:t xml:space="preserve">Cuireann Jacob in iúl go bhfuil sé ídithe mar gheall ar na coinníollacha aimsire foircneacha.</w:t>
      </w:r>
    </w:p>
    <w:p/>
    <w:p>
      <w:r xmlns:w="http://schemas.openxmlformats.org/wordprocessingml/2006/main">
        <w:t xml:space="preserve">1. Streachailt an Chreidimh: Ag Muinín as Dia le linn Amanna Deacra</w:t>
      </w:r>
    </w:p>
    <w:p/>
    <w:p>
      <w:r xmlns:w="http://schemas.openxmlformats.org/wordprocessingml/2006/main">
        <w:t xml:space="preserve">2. Soláthar Dé san Fhásach: Ag Foghlaim ó Seasamh Iacóib</w:t>
      </w:r>
    </w:p>
    <w:p/>
    <w:p>
      <w:r xmlns:w="http://schemas.openxmlformats.org/wordprocessingml/2006/main">
        <w:t xml:space="preserve">1. Isaiah 40:29-31 - Tugann sé cumhacht don lag; agus do na daoine nach bhfuil neart acu méadaíonn sé neart.</w:t>
      </w:r>
    </w:p>
    <w:p/>
    <w:p>
      <w:r xmlns:w="http://schemas.openxmlformats.org/wordprocessingml/2006/main">
        <w:t xml:space="preserve">2. Séamas 1:2-4 - Déan an t-áthas ar fad nuair a thiteann tú isteach i dtrialacha éagsúla, agus fios agat go mbíonn foighne ag baint le tástáil do chreidimh.</w:t>
      </w:r>
    </w:p>
    <w:p/>
    <w:p>
      <w:r xmlns:w="http://schemas.openxmlformats.org/wordprocessingml/2006/main">
        <w:t xml:space="preserve">Genesis 31:41 Dá bhrí sin tá mé fiche bliain i do theach; Rinne mé seirbhís duit ceithre bliana déag ar son do bheirt iníon, agus sé bliana ar son d'eallach: agus d'athraigh tú mo thuarastal deich n-uaire.</w:t>
      </w:r>
    </w:p>
    <w:p/>
    <w:p>
      <w:r xmlns:w="http://schemas.openxmlformats.org/wordprocessingml/2006/main">
        <w:t xml:space="preserve">Insíonn Jacob do Laban mar a rinne sé seirbhís dhílis dó ar feadh 20 bliain.</w:t>
      </w:r>
    </w:p>
    <w:p/>
    <w:p>
      <w:r xmlns:w="http://schemas.openxmlformats.org/wordprocessingml/2006/main">
        <w:t xml:space="preserve">1: Iarrann Dia orainn seirbhís a thabhairt dó go dílis, mar a rinne Iacób do Laban.</w:t>
      </w:r>
    </w:p>
    <w:p/>
    <w:p>
      <w:r xmlns:w="http://schemas.openxmlformats.org/wordprocessingml/2006/main">
        <w:t xml:space="preserve">2: Ní mór dúinn a bheith aireach ar an gcaoi a gcaithimid leo siúd atá thart orainn, mar níor choinnigh Lábán a bhriathar le Iacób.</w:t>
      </w:r>
    </w:p>
    <w:p/>
    <w:p>
      <w:r xmlns:w="http://schemas.openxmlformats.org/wordprocessingml/2006/main">
        <w:t xml:space="preserve">1: Galatians 5:13 - Chun, a bhráithre, tá sibh a bheith ar a dtugtar chun na saoirse; Ná húsáid ach an tsaoirse mar ócáid don fheoil, ach trí ghrá déan freastal ar a chéile.</w:t>
      </w:r>
    </w:p>
    <w:p/>
    <w:p>
      <w:r xmlns:w="http://schemas.openxmlformats.org/wordprocessingml/2006/main">
        <w:t xml:space="preserve">2: 1 Peter 4:10 - Mar a fuair gach fear an bronntanas, fiú mar sin aire an duine céanna go ceann eile, mar maoir maith an grásta iomadúil Dé.</w:t>
      </w:r>
    </w:p>
    <w:p/>
    <w:p>
      <w:r xmlns:w="http://schemas.openxmlformats.org/wordprocessingml/2006/main">
        <w:t xml:space="preserve">Geineasas 31:42 Ach amháin go raibh Dia m'athar, Dia Abrahám, agus eagla Isaaic, liom, is cinnte gur chuir tú uaidh mé anois folamh. Chonaic Dia m'aimhleas agus saothair mo lámh, agus mhaígh sé thú anocht.</w:t>
      </w:r>
    </w:p>
    <w:p/>
    <w:p>
      <w:r xmlns:w="http://schemas.openxmlformats.org/wordprocessingml/2006/main">
        <w:t xml:space="preserve">Admhaíonn Iacób coimirce Dé Abrahám agus Íosác, agus go bhfaca Dia a aimhleas agus a shaothair agus gur mhaígh sé Laban an oíche roimhe sin.</w:t>
      </w:r>
    </w:p>
    <w:p/>
    <w:p>
      <w:r xmlns:w="http://schemas.openxmlformats.org/wordprocessingml/2006/main">
        <w:t xml:space="preserve">1. Feiceann Dia Ár nDílis agus Luachálann sé é</w:t>
      </w:r>
    </w:p>
    <w:p/>
    <w:p>
      <w:r xmlns:w="http://schemas.openxmlformats.org/wordprocessingml/2006/main">
        <w:t xml:space="preserve">2. Coimirce Dé in aimsir na cleamhnais</w:t>
      </w:r>
    </w:p>
    <w:p/>
    <w:p>
      <w:r xmlns:w="http://schemas.openxmlformats.org/wordprocessingml/2006/main">
        <w:t xml:space="preserve">1. Séamas 5:7-8 - Bí foighneach, mar sin, a bhráithre, go dtí teacht an Tiarna. Féach mar a fhanann an feirmeoir ar thorthaí luachmhara an domhain, agus é foighneach faoi, go dtí go bhfaigheann sé an bháisteach luath agus dhéanach. Bígí foighneach freisin. Daingnigh bhur gcroíthe, óir tá teacht an Tiarna ar láimh.</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Genesis 31:43 Agus fhreagair Laban agus dúirt ris Iacób, Is iad na iníonacha mo iníonacha, agus tá na leanaí mo leanaí, agus tá na eallach mo eallach, agus gach a fheiceann tú liomsa: agus cad is féidir liom a dhéanamh ar an lá seo chun na mo. iníonacha, nó dá gclann a rug siad?</w:t>
      </w:r>
    </w:p>
    <w:p/>
    <w:p>
      <w:r xmlns:w="http://schemas.openxmlformats.org/wordprocessingml/2006/main">
        <w:t xml:space="preserve">Admhaíonn Lábán gur ghabh Iacób a iníonacha, a chlann agus a eallach, agus fiafraíonn sé cad is féidir leis a dhéanamh dóibh.</w:t>
      </w:r>
    </w:p>
    <w:p/>
    <w:p>
      <w:r xmlns:w="http://schemas.openxmlformats.org/wordprocessingml/2006/main">
        <w:t xml:space="preserve">1. Soláthar Dé in aimsir an ghátair – Geineasas 31:43</w:t>
      </w:r>
    </w:p>
    <w:p/>
    <w:p>
      <w:r xmlns:w="http://schemas.openxmlformats.org/wordprocessingml/2006/main">
        <w:t xml:space="preserve">2. An Chumhacht chun Ceannasacht Dé a Aithint – Geineasas 31:43</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Galataigh 6:9 - Agus ná bímis tuirseach de bheith ag déanamh maitheasa, mar i dtráth cuí bainfimid as mura n-éirímid.</w:t>
      </w:r>
    </w:p>
    <w:p/>
    <w:p>
      <w:r xmlns:w="http://schemas.openxmlformats.org/wordprocessingml/2006/main">
        <w:t xml:space="preserve">Genesis 31:44 Anois, dá bhrí sin teacht tusa, in iúl dúinn a dhéanamh cúnant, mé agus tusa; agus bíodh sé mar fhinné idir mise agus thusa.</w:t>
      </w:r>
    </w:p>
    <w:p/>
    <w:p>
      <w:r xmlns:w="http://schemas.openxmlformats.org/wordprocessingml/2006/main">
        <w:t xml:space="preserve">Déanann Iacób agus Lábán cúnant eatarthu mar fhinné.</w:t>
      </w:r>
    </w:p>
    <w:p/>
    <w:p>
      <w:r xmlns:w="http://schemas.openxmlformats.org/wordprocessingml/2006/main">
        <w:t xml:space="preserve">1: An tábhacht a bhaineann le cúnaint a urramú.</w:t>
      </w:r>
    </w:p>
    <w:p/>
    <w:p>
      <w:r xmlns:w="http://schemas.openxmlformats.org/wordprocessingml/2006/main">
        <w:t xml:space="preserve">2: Cumhacht finné.</w:t>
      </w:r>
    </w:p>
    <w:p/>
    <w:p>
      <w:r xmlns:w="http://schemas.openxmlformats.org/wordprocessingml/2006/main">
        <w:t xml:space="preserve">1: Ecclesiastes 5:4 - Nuair a gheallann tú bóta do Dhia, ná cuir siar é chun é a íoc; óir ní bhíonn sásamh aige in amadáin: íoc an méid a gheall tú.</w:t>
      </w:r>
    </w:p>
    <w:p/>
    <w:p>
      <w:r xmlns:w="http://schemas.openxmlformats.org/wordprocessingml/2006/main">
        <w:t xml:space="preserve">2: Matha 5:33-37 - Arís, chuala sibh go bhfuil sé ráite acu sa sean-am, Ní thréig tú féin, ach déanfaidh tú chun an Tiarna do mhionn.</w:t>
      </w:r>
    </w:p>
    <w:p/>
    <w:p>
      <w:r xmlns:w="http://schemas.openxmlformats.org/wordprocessingml/2006/main">
        <w:t xml:space="preserve">Genesis 31:45 Agus thóg Jacob cloch, agus leag sé suas le haghaidh colún.</w:t>
      </w:r>
    </w:p>
    <w:p/>
    <w:p>
      <w:r xmlns:w="http://schemas.openxmlformats.org/wordprocessingml/2006/main">
        <w:t xml:space="preserve">Cuireann Iacób cloch mar cholún i gcuimhne ar a chonradh le Lábán.</w:t>
      </w:r>
    </w:p>
    <w:p/>
    <w:p>
      <w:r xmlns:w="http://schemas.openxmlformats.org/wordprocessingml/2006/main">
        <w:t xml:space="preserve">1: Ag cuimhneamh ar dhílseacht Dé - feidhmíonn Jacob mar shampla de conas is féidir linn cuimhneamh ar dhílseacht Dé agus ar bheannachtaí Dé inár saol.</w:t>
      </w:r>
    </w:p>
    <w:p/>
    <w:p>
      <w:r xmlns:w="http://schemas.openxmlformats.org/wordprocessingml/2006/main">
        <w:t xml:space="preserve">2: Cúnaint a Dhéanamh le Dia - Léiríonn sampla Iacób dúinn an tábhacht a bhaineann le cúnaint a dhéanamh agus a choinneáil le Dia.</w:t>
      </w:r>
    </w:p>
    <w:p/>
    <w:p>
      <w:r xmlns:w="http://schemas.openxmlformats.org/wordprocessingml/2006/main">
        <w:t xml:space="preserve">1: Joshua 24:26-27 - "Agus Joshua scríobh na focail seo i leabhar an dlí Dé. Agus thóg sé cloch mhór agus chuir sé suas ann faoi na darach a bhí ag an sanctóir an Tiarna."</w:t>
      </w:r>
    </w:p>
    <w:p/>
    <w:p>
      <w:r xmlns:w="http://schemas.openxmlformats.org/wordprocessingml/2006/main">
        <w:t xml:space="preserve">2:2 Samuel 18:18 - "Anois Absalom ina shaol a bhí glactha agus a chur ar bun colún dó féin, atá i nGleann an Rí, le haghaidh a dúirt sé, "Tá mé aon mhac a choinneáil ar mo ainm i gcuimhne. " Ghlaoigh sé an colún tar éis a ainme féin, agus tugtar Séadchomhartha Absalom de go dtí an lá inniu.”</w:t>
      </w:r>
    </w:p>
    <w:p/>
    <w:p>
      <w:r xmlns:w="http://schemas.openxmlformats.org/wordprocessingml/2006/main">
        <w:t xml:space="preserve">Genesis 31:46 Agus dúirt Iacób lena bhráithre, Cruinnigh clocha; agus ghlac siad clocha, agus rinne siad carn: agus d'ith siad ann ar an gcarn.</w:t>
      </w:r>
    </w:p>
    <w:p/>
    <w:p>
      <w:r xmlns:w="http://schemas.openxmlformats.org/wordprocessingml/2006/main">
        <w:t xml:space="preserve">D’ith Iacób agus a dheartháireacha le chéile ar charn clocha.</w:t>
      </w:r>
    </w:p>
    <w:p/>
    <w:p>
      <w:r xmlns:w="http://schemas.openxmlformats.org/wordprocessingml/2006/main">
        <w:t xml:space="preserve">1. Cumhacht na mBéilí Comhroinnte - conas is féidir le daoine teacht le chéile le haghaidh béile níos gaire dá chéile</w:t>
      </w:r>
    </w:p>
    <w:p/>
    <w:p>
      <w:r xmlns:w="http://schemas.openxmlformats.org/wordprocessingml/2006/main">
        <w:t xml:space="preserve">2. Neart na hAontachta - conas a bhíonn teacht le chéile mar theaghlach riachtanach le go n-éireoidh leat</w:t>
      </w:r>
    </w:p>
    <w:p/>
    <w:p>
      <w:r xmlns:w="http://schemas.openxmlformats.org/wordprocessingml/2006/main">
        <w:t xml:space="preserve">1. Gníomhartha 2:42-47 - An tábhacht a bhaineann le béilí pobail agus comhaltacht sa luath-eaglais.</w:t>
      </w:r>
    </w:p>
    <w:p/>
    <w:p>
      <w:r xmlns:w="http://schemas.openxmlformats.org/wordprocessingml/2006/main">
        <w:t xml:space="preserve">2. Salm 133 - Mar a thugann aontacht i measc deartháireacha áthas agus beannacht ó Dhia.</w:t>
      </w:r>
    </w:p>
    <w:p/>
    <w:p>
      <w:r xmlns:w="http://schemas.openxmlformats.org/wordprocessingml/2006/main">
        <w:t xml:space="preserve">Geineasas 31:47 Agus thug Lábán Iegarsahadutha mar ainm air: ach Iácob a thug Galeed air.</w:t>
      </w:r>
    </w:p>
    <w:p/>
    <w:p>
      <w:r xmlns:w="http://schemas.openxmlformats.org/wordprocessingml/2006/main">
        <w:t xml:space="preserve">Bhí cruinniú ag Lábán agus Iacób, agus thug Lábán Iegarsahadutha mar ainm ar an áit, agus Galeed mar ainm ar Iacób.</w:t>
      </w:r>
    </w:p>
    <w:p/>
    <w:p>
      <w:r xmlns:w="http://schemas.openxmlformats.org/wordprocessingml/2006/main">
        <w:t xml:space="preserve">1. Cumhacht na nAinmneacha: Mar is Féidir leis na Focail a Roghnaimid dul i bhfeidhm ar ár Saol</w:t>
      </w:r>
    </w:p>
    <w:p/>
    <w:p>
      <w:r xmlns:w="http://schemas.openxmlformats.org/wordprocessingml/2006/main">
        <w:t xml:space="preserve">2. Brí an Chúnaint: An Tábhacht a bhaineann le Gealltanas a Dhéanamh agus a Choimeád</w:t>
      </w:r>
    </w:p>
    <w:p/>
    <w:p>
      <w:r xmlns:w="http://schemas.openxmlformats.org/wordprocessingml/2006/main">
        <w:t xml:space="preserve">1. Isaiah 62:2 Agus beidh an Gentiles fheiceáil thy righteousness, agus gach ríthe do ghlóir: agus beidh tú ar a dtugtar ainm nua, a bheidh an béal an Tiarna ainm.</w:t>
      </w:r>
    </w:p>
    <w:p/>
    <w:p>
      <w:r xmlns:w="http://schemas.openxmlformats.org/wordprocessingml/2006/main">
        <w:t xml:space="preserve">2. Matha 28:19 Imigh libh mar sin, agus múinigí na náisiúin uile, á mbaisteadh in ainm an Athar, agus an Mhic, agus an Spioraid Naoimh.</w:t>
      </w:r>
    </w:p>
    <w:p/>
    <w:p>
      <w:r xmlns:w="http://schemas.openxmlformats.org/wordprocessingml/2006/main">
        <w:t xml:space="preserve">Genesis 31:48 Agus dúirt Laban, Tá an gcarn finné idir mé agus tú an lá seo. Uime sin tugadh Galeed mar ainm air;</w:t>
      </w:r>
    </w:p>
    <w:p/>
    <w:p>
      <w:r xmlns:w="http://schemas.openxmlformats.org/wordprocessingml/2006/main">
        <w:t xml:space="preserve">Déanann an sliocht seo cur síos ar mar a d’aontaigh Lábán agus Iacób le cúnant agus mar a d’ainmnigh Galeed an carn cloch a bhí mar fhinné eatarthu.</w:t>
      </w:r>
    </w:p>
    <w:p/>
    <w:p>
      <w:r xmlns:w="http://schemas.openxmlformats.org/wordprocessingml/2006/main">
        <w:t xml:space="preserve">1. Is féidir le grásta Dé cabhrú linn cúnaint a chruthú lena chéile.</w:t>
      </w:r>
    </w:p>
    <w:p/>
    <w:p>
      <w:r xmlns:w="http://schemas.openxmlformats.org/wordprocessingml/2006/main">
        <w:t xml:space="preserve">2. Ba chóir go léireodh ár ngníomhartha agus ár bhfocail na cúnaint a dhéanaimid.</w:t>
      </w:r>
    </w:p>
    <w:p/>
    <w:p>
      <w:r xmlns:w="http://schemas.openxmlformats.org/wordprocessingml/2006/main">
        <w:t xml:space="preserve">1. Galataigh 5:22-23 "Ach is é toradh an Spioraid grá, áthas, síocháin, foighne, cineáltas, maitheas, dílseacht, naofacht, féinsmacht; níl aon dlí in aghaidh rudaí den sórt sin."</w:t>
      </w:r>
    </w:p>
    <w:p/>
    <w:p>
      <w:r xmlns:w="http://schemas.openxmlformats.org/wordprocessingml/2006/main">
        <w:t xml:space="preserve">2. Rómhánaigh 12:9-10 "Bíodh grá fíor. Is fuath leat an t-olc; coinnigh go daingean leis an ní atá maith. Gráigh dá chéile le gean deartháir. Ná déan dearmad dá chéile agus onóir á léiriú agat."</w:t>
      </w:r>
    </w:p>
    <w:p/>
    <w:p>
      <w:r xmlns:w="http://schemas.openxmlformats.org/wordprocessingml/2006/main">
        <w:t xml:space="preserve">Genesis 31:49 Agus Mizpah; óir a dúirt sé, Faire an Tiarna idir mise agus tusa, nuair a bhíonn muid as láthair ó chéile.</w:t>
      </w:r>
    </w:p>
    <w:p/>
    <w:p>
      <w:r xmlns:w="http://schemas.openxmlformats.org/wordprocessingml/2006/main">
        <w:t xml:space="preserve">Chuir Mizpah i gcuimhne do Iacób agus do Lábán láithreacht an Tiarna ina saol, fiú nuair a bhí siad óna chéile.</w:t>
      </w:r>
    </w:p>
    <w:p/>
    <w:p>
      <w:r xmlns:w="http://schemas.openxmlformats.org/wordprocessingml/2006/main">
        <w:t xml:space="preserve">1. Bíonn Dia linn i gcónaí, is cuma cá bhfuil muid.</w:t>
      </w:r>
    </w:p>
    <w:p/>
    <w:p>
      <w:r xmlns:w="http://schemas.openxmlformats.org/wordprocessingml/2006/main">
        <w:t xml:space="preserve">2. Cuimhnigh orainn glaoch ar an Tiarna chun neart agus treoir a fháil, fiú le linn amanna deacra.</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Eabhraigh 13:5 - Coinnigh do shaol saor ó ghrá an airgid, agus bí sásta lena bhfuil agat, mar a dúirt sé, ní fhágfaidh mé go deo thú ná ní thréigfidh mé thú.</w:t>
      </w:r>
    </w:p>
    <w:p/>
    <w:p>
      <w:r xmlns:w="http://schemas.openxmlformats.org/wordprocessingml/2006/main">
        <w:t xml:space="preserve">Geineasas 31:50 Má ghéilleann tú mo iníonacha, nó má ghlacfaidh tú mná céile eile in aice le m’iníonacha, níl aon fhear linn; féach, is finné Dia idir mise agus tusa.</w:t>
      </w:r>
    </w:p>
    <w:p/>
    <w:p>
      <w:r xmlns:w="http://schemas.openxmlformats.org/wordprocessingml/2006/main">
        <w:t xml:space="preserve">Déanann Iacób agus Lábán cúnant gan dochar a dhéanamh dá chéile ná dá dteaghlaigh os comhair Dé mar fhinné.</w:t>
      </w:r>
    </w:p>
    <w:p/>
    <w:p>
      <w:r xmlns:w="http://schemas.openxmlformats.org/wordprocessingml/2006/main">
        <w:t xml:space="preserve">1: Ba chóir dúinn ár gcomhaontuithe agus gealltanais a onóir i gcónaí, fiú má dhéantar iad os comhair Dé.</w:t>
      </w:r>
    </w:p>
    <w:p/>
    <w:p>
      <w:r xmlns:w="http://schemas.openxmlformats.org/wordprocessingml/2006/main">
        <w:t xml:space="preserve">2: Ba cheart dúinn oibriú chun muinín a chothú inár gcaidrimh trínár bhfocal a choinneáil.</w:t>
      </w:r>
    </w:p>
    <w:p/>
    <w:p>
      <w:r xmlns:w="http://schemas.openxmlformats.org/wordprocessingml/2006/main">
        <w:t xml:space="preserve">1: Matthew 5:33-37 - Arís, tá tú éisteacht go raibh sé ráite leo siúd d'aois, Ní bheidh tú swear bréagach, ach beidh a chomhlíonadh chun an Tiarna a bhfuil tú faoi mhionn. Ach a deirim ribh, Ná glacaibh mionn ar bith, ar neamh, óir is ríchathaoir Dé é, nó ar an talamh, óir is í stól a chos é, nó lé Iarúsailéim, óir is í cathair an mhór-Rí í. . Agus ná glac mionn ar do cheann, óir ní féidir leat fionnadh amháin a dhéanamh bán nó dubh. Bíodh an rud a deir tú go simplí Tá nó Níl; tagann rud ar bith níos mó ná seo ón olc.</w:t>
      </w:r>
    </w:p>
    <w:p/>
    <w:p>
      <w:r xmlns:w="http://schemas.openxmlformats.org/wordprocessingml/2006/main">
        <w:t xml:space="preserve">2: Ecclesiastes 5:4-5 - Nuair a gheallann tú bóta do Dhia, ná déan aon mhoill í a íoc, mar níl aon sásamh aige in amaidí. Íoc cad a gheall tú. Is fearr gan vow ná gur ceart duit a bhóta agus gan íoc.</w:t>
      </w:r>
    </w:p>
    <w:p/>
    <w:p>
      <w:r xmlns:w="http://schemas.openxmlformats.org/wordprocessingml/2006/main">
        <w:t xml:space="preserve">Geineasas 31:51 Agus dúirt Lábán le Iacób, Féuch an carn seo, agus féach an colún seo a chaith mé idir mé féin agus tusa:</w:t>
      </w:r>
    </w:p>
    <w:p/>
    <w:p>
      <w:r xmlns:w="http://schemas.openxmlformats.org/wordprocessingml/2006/main">
        <w:t xml:space="preserve">Déanann an sliocht seo plé ar ghníomhartha Laban maidir le colún agus carn a chaitheamh idir é féin agus Iacób mar bhealach chun cúnant a dhéanamh.</w:t>
      </w:r>
    </w:p>
    <w:p/>
    <w:p>
      <w:r xmlns:w="http://schemas.openxmlformats.org/wordprocessingml/2006/main">
        <w:t xml:space="preserve">1: Níl cúnaint Dé le glacadh go héadrom agus tá sé i gceist meas agus onóir a thabhairt dóibh.</w:t>
      </w:r>
    </w:p>
    <w:p/>
    <w:p>
      <w:r xmlns:w="http://schemas.openxmlformats.org/wordprocessingml/2006/main">
        <w:t xml:space="preserve">2: Iarrtar orainn meas a bheith againn ar théarmaí agus coinníollacha na gcúnant a dhéanaimid le daoine eile.</w:t>
      </w:r>
    </w:p>
    <w:p/>
    <w:p>
      <w:r xmlns:w="http://schemas.openxmlformats.org/wordprocessingml/2006/main">
        <w:t xml:space="preserve">1: Ieremiah 34:18-20 - “Agus tabharfaidh mé do na fir a sháraigh mo chúnant, nár chomhlíon focail an chonartha a rinne siad romham, nuair a ghearr siad an lao ina dhá cheann, agus a chuaigh idir an dá linn. prionsaí Iúdá, agus prionsaí Iarúsailéim, na héanlaithe, agus na sagairt, agus muintir na tíre go léir a bhí ag gabháil idir codanna den lao, tabharfaidh mé i láimh a naimhde iad, fiú, agus i láimh na ndaoine a lorgaíonn a n-anam: agus beidh a gcorp marbh mar bhia d'éanlaithe na bhflaitheas, agus d'ainmhithe na talún."</w:t>
      </w:r>
    </w:p>
    <w:p/>
    <w:p>
      <w:r xmlns:w="http://schemas.openxmlformats.org/wordprocessingml/2006/main">
        <w:t xml:space="preserve">2: Ezekiel 17:18-20 - "Féach ar sé despised an mionn ag briseadh an cúnant, nuair, féach, thug sé a lámh, agus rinne sé na rudaí seo go léir, ní bheidh sé éalú. Dá bhrí sin, mar seo a deir an Tiarna Dia; Mar Mairim, go deimhin mo mhionn a rinne sé díspeagadh, agus mo chonradh a bhris sé, fiú é a chúiteoidh mé ar a cheann féin: Mar seo a deir an Tiarna Dia; Tabharfaidh mé fiú réimeas ceannairce air, de réir na huafáis. an té atá ar láimh aige, agus gearrfaidh mé uaidh an té a théann tríd an ngeata, agus an té a fhilleann ón gcath.”</w:t>
      </w:r>
    </w:p>
    <w:p/>
    <w:p>
      <w:r xmlns:w="http://schemas.openxmlformats.org/wordprocessingml/2006/main">
        <w:t xml:space="preserve">Geineasas 31:52 Is finné an carn seo, agus finné an colún seo, nach rachaidh mé thar an gcarn seo chugat, agus nach rachaidh tú thar an gcarn seo agus an cholún seo chugam, chun dochair a dhéanamh.</w:t>
      </w:r>
    </w:p>
    <w:p/>
    <w:p>
      <w:r xmlns:w="http://schemas.openxmlformats.org/wordprocessingml/2006/main">
        <w:t xml:space="preserve">Leagann an rann seo béim ar an tábhacht a bhaineann le síocháin agus meas idir dhá pháirtí.</w:t>
      </w:r>
    </w:p>
    <w:p/>
    <w:p>
      <w:r xmlns:w="http://schemas.openxmlformats.org/wordprocessingml/2006/main">
        <w:t xml:space="preserve">1. "An Luach a Choinneáil Gealltanais," ag cur béime ar chumhacht comhaontaithe chun síocháin a choinneáil.</w:t>
      </w:r>
    </w:p>
    <w:p/>
    <w:p>
      <w:r xmlns:w="http://schemas.openxmlformats.org/wordprocessingml/2006/main">
        <w:t xml:space="preserve">2. "Beannacht na Comh-mheas," ag cur béime ar a thábhachtaí atá sé ómós a thabhairt dá chéile.</w:t>
      </w:r>
    </w:p>
    <w:p/>
    <w:p>
      <w:r xmlns:w="http://schemas.openxmlformats.org/wordprocessingml/2006/main">
        <w:t xml:space="preserve">1. Seanfhocal 6:1-5, ag cur béime ar an tábhacht a bhaineann le dualgais a chomhlíonadh.</w:t>
      </w:r>
    </w:p>
    <w:p/>
    <w:p>
      <w:r xmlns:w="http://schemas.openxmlformats.org/wordprocessingml/2006/main">
        <w:t xml:space="preserve">2. Filipigh 2:3-4, ag cur béime ar an tábhacht a bhaineann le humhal agus le meas i gcaidrimh.</w:t>
      </w:r>
    </w:p>
    <w:p/>
    <w:p>
      <w:r xmlns:w="http://schemas.openxmlformats.org/wordprocessingml/2006/main">
        <w:t xml:space="preserve">Geineasas 31:53 Dia Abrahám, agus Dia Náchoir, Dia a n-athar, breitheamh idir sinn. Agus mhionnaigh Iacób ar eagla a athar Isaaic.</w:t>
      </w:r>
    </w:p>
    <w:p/>
    <w:p>
      <w:r xmlns:w="http://schemas.openxmlformats.org/wordprocessingml/2006/main">
        <w:t xml:space="preserve">Réitíonn Iacób agus Lábán a ndifríochtaí trí agairt a dhéanamh ar Dhia Abrahám agus Náchór, agus mhionnaigh Iacób d’eagla a athar, Íosác.</w:t>
      </w:r>
    </w:p>
    <w:p/>
    <w:p>
      <w:r xmlns:w="http://schemas.openxmlformats.org/wordprocessingml/2006/main">
        <w:t xml:space="preserve">1. Na Buntáistí a bhaineann le Coimhlint a Réiteach Trí Mhodhanna Síochánta</w:t>
      </w:r>
    </w:p>
    <w:p/>
    <w:p>
      <w:r xmlns:w="http://schemas.openxmlformats.org/wordprocessingml/2006/main">
        <w:t xml:space="preserve">2. An Chumhacht chun Dia a Iarradh i gCásanna Deacra</w:t>
      </w:r>
    </w:p>
    <w:p/>
    <w:p>
      <w:r xmlns:w="http://schemas.openxmlformats.org/wordprocessingml/2006/main">
        <w:t xml:space="preserve">1. Rómhánaigh 12:18 - "Más féidir, chomh fada agus a bhraitheann sé ar tú, beo go síochánta le gach duine."</w:t>
      </w:r>
    </w:p>
    <w:p/>
    <w:p>
      <w:r xmlns:w="http://schemas.openxmlformats.org/wordprocessingml/2006/main">
        <w:t xml:space="preserve">2. Salm 46:10 - "Bí fós, agus bíodh a fhios go bhfuil mé Dia."</w:t>
      </w:r>
    </w:p>
    <w:p/>
    <w:p>
      <w:r xmlns:w="http://schemas.openxmlformats.org/wordprocessingml/2006/main">
        <w:t xml:space="preserve">Genesis 31:54 Ansin d’ofráil Iacób íobairt ar an sliabh, agus ghlaoigh sé ar a bhráithre chun aráin a ithe: agus d’ith siad arán, agus d’fhan siad ar feadh na hoíche ar an sliabh.</w:t>
      </w:r>
    </w:p>
    <w:p/>
    <w:p>
      <w:r xmlns:w="http://schemas.openxmlformats.org/wordprocessingml/2006/main">
        <w:t xml:space="preserve">Rinne Iacób agus a bhráithre ceiliúradh ar a gconradh trí bhéile a íobairt agus a ithe le chéile ar an sliabh.</w:t>
      </w:r>
    </w:p>
    <w:p/>
    <w:p>
      <w:r xmlns:w="http://schemas.openxmlformats.org/wordprocessingml/2006/main">
        <w:t xml:space="preserve">1. An tábhacht a bhaineann le cúnaint a cheiliúradh agus a onóir.</w:t>
      </w:r>
    </w:p>
    <w:p/>
    <w:p>
      <w:r xmlns:w="http://schemas.openxmlformats.org/wordprocessingml/2006/main">
        <w:t xml:space="preserve">2. An chumhacht ithe le chéile in aontacht.</w:t>
      </w:r>
    </w:p>
    <w:p/>
    <w:p>
      <w:r xmlns:w="http://schemas.openxmlformats.org/wordprocessingml/2006/main">
        <w:t xml:space="preserve">1.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2. Gníomhartha 2:42-45 - Agus dhírigh siad iad féin do theagasc na n-aspal agus don chomhluadar, do bhriseadh an aráin agus do na paidreacha. Agus tháinig eagla ar gach anam, agus bhí mórán iontais agus comharthaí á ndéanamh trí na haspail. Agus bhí gach a chreid le chéile agus bhí gach rud i gcoiteann. Agus bhí siad ag díol a sealúchais agus a maoin agus ag dáileadh an airgid ar chách de réir mar ba ghá. Agus ó lá go lá, ag freastal ar an teampall le chéile agus ag briseadh aráin ina dtithe, fuair siad a gcuid bia le croíthe sona flaithiúla.</w:t>
      </w:r>
    </w:p>
    <w:p/>
    <w:p>
      <w:r xmlns:w="http://schemas.openxmlformats.org/wordprocessingml/2006/main">
        <w:t xml:space="preserve">Genesis 31:55 Agus go moch ar maidin d’éirigh Lábán suas, agus phóg sé a chlann mhac agus a iníonacha, agus bheannaigh sé iad: agus d’imigh Lábán, agus d’fhill ar a áit féin.</w:t>
      </w:r>
    </w:p>
    <w:p/>
    <w:p>
      <w:r xmlns:w="http://schemas.openxmlformats.org/wordprocessingml/2006/main">
        <w:t xml:space="preserve">D'imigh Laban óna theaghlach tar éis iad a bheannú.</w:t>
      </w:r>
    </w:p>
    <w:p/>
    <w:p>
      <w:r xmlns:w="http://schemas.openxmlformats.org/wordprocessingml/2006/main">
        <w:t xml:space="preserve">1. Beannacht Dé in Aimsir na Scartha</w:t>
      </w:r>
    </w:p>
    <w:p/>
    <w:p>
      <w:r xmlns:w="http://schemas.openxmlformats.org/wordprocessingml/2006/main">
        <w:t xml:space="preserve">2. Cumhacht Gabhála Tuismitheora</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Deotranaimí 11:19 - Déanfaidh tú iad a mhúineadh do do leanaí, ag caint orthu agus tú i do shuí i do theach, agus tú ag siúl ar an mbealach, agus nuair a luíonn tú síos, agus nuair a éiríonn tú.</w:t>
      </w:r>
    </w:p>
    <w:p/>
    <w:p>
      <w:r xmlns:w="http://schemas.openxmlformats.org/wordprocessingml/2006/main">
        <w:t xml:space="preserve">Is féidir achoimre a dhéanamh ar Genesis 32 i dtrí alt mar seo a leanas, le véarsaí léirithe:</w:t>
      </w:r>
    </w:p>
    <w:p/>
    <w:p>
      <w:r xmlns:w="http://schemas.openxmlformats.org/wordprocessingml/2006/main">
        <w:t xml:space="preserve">Alt 1: I Geineasas 32:1-8, ullmhaíonn Iacób bualadh lena dheartháir Esau atá coimhthithe agus é ag filleadh ar Chanán. Cuireann Iacób teachtairí roimhe chun a chur in iúl d’Esau go bhfuil sé ar ais agus lena rún a thomhas. Filleann na teachtairí le scéala go bhfuil Esau ag druidim le ceithre chéad fear. Ar eagla sábháilteacht é féin agus a theaghlach, roinneann Jacob a champa ina dhá ghrúpa, ag súil go n-éalóidh an duine eile má ionsaítear é. Guíonn sé le Dia ar son cosanta agus cuireann sé a ghealltanais i gcuimhne dó.</w:t>
      </w:r>
    </w:p>
    <w:p/>
    <w:p>
      <w:r xmlns:w="http://schemas.openxmlformats.org/wordprocessingml/2006/main">
        <w:t xml:space="preserve">Alt 2: Ag leanúint ar aghaidh i Geineasas 32:9-21, seolann Jacob bronntanais chun tosaigh mar íobairt síochána chun fearg a d’fhéadfadh a bheith ag Esau a mhaolú. Seolann sé tréada beithígh ina sluaite ar leith agus tugann sé treoir dá sheirbhísigh conas mar ba chóir dóibh dul i dteagmháil le hEasau nuair a bhuaileann siad leis. An oíche sin, agus é ina aonar ag Abhainn Jabbok, bíonn fear ag troid le Jacob go dtí breacadh an lae. Tuigeann an fear nach féidir leis an iomarca cumhachta a thabhairt do Iacób agus déanann sé teagmháil le soicéad a chromáin, agus é á dhílonnú. Mar sin féin, diúltaíonn Iacób ligean dó dul mura mbeannaíonn an fear é.</w:t>
      </w:r>
    </w:p>
    <w:p/>
    <w:p>
      <w:r xmlns:w="http://schemas.openxmlformats.org/wordprocessingml/2006/main">
        <w:t xml:space="preserve">Alt 3: I Geineasas 32:22-32, de réir mar a bhriseann breacadh an lae tar éis a gcluiche wrestála, nochtann an fear é féin mar Dhia nó mar aingeal ag déanamh ionadaíochta ar Dhia. Athraíonn sé ainm Iacób go hIosrael toisc go raibh sé ag streachailt le Dia agus le fir araon agus bhí sé i réim. Tuigeann Iacób gur chas sé le Dia duine le duine ach maireann sé in ainneoin gur ócáid shuntasach ann féin é a fheiceáil go díreach. Mar thoradh ar an teagmháil seo, tá lúcháir ar Iosrael mar gheall ar a alt cromáin díláithrithe as a bheith ag troid le Dia.</w:t>
      </w:r>
    </w:p>
    <w:p/>
    <w:p>
      <w:r xmlns:w="http://schemas.openxmlformats.org/wordprocessingml/2006/main">
        <w:t xml:space="preserve">Go hachomair:</w:t>
      </w:r>
    </w:p>
    <w:p>
      <w:r xmlns:w="http://schemas.openxmlformats.org/wordprocessingml/2006/main">
        <w:t xml:space="preserve">Cuireann Genesis 32 i láthair:</w:t>
      </w:r>
    </w:p>
    <w:p>
      <w:r xmlns:w="http://schemas.openxmlformats.org/wordprocessingml/2006/main">
        <w:t xml:space="preserve">Jacob ag ullmhú chun bualadh le hEsau tar éis blianta idirscartha;</w:t>
      </w:r>
    </w:p>
    <w:p>
      <w:r xmlns:w="http://schemas.openxmlformats.org/wordprocessingml/2006/main">
        <w:t xml:space="preserve">Teachtairí a chur chun tosaigh agus scéala a fháil faoi chur chuige Esau;</w:t>
      </w:r>
    </w:p>
    <w:p>
      <w:r xmlns:w="http://schemas.openxmlformats.org/wordprocessingml/2006/main">
        <w:t xml:space="preserve">Ag roinnt a champa ina dhá ghrúpa as eagla a gcuid sábháilteachta;</w:t>
      </w:r>
    </w:p>
    <w:p>
      <w:r xmlns:w="http://schemas.openxmlformats.org/wordprocessingml/2006/main">
        <w:t xml:space="preserve">Ag guí le Dia ar son cosanta agus ag meabhrú dó a ghealltanais.</w:t>
      </w:r>
    </w:p>
    <w:p/>
    <w:p>
      <w:r xmlns:w="http://schemas.openxmlformats.org/wordprocessingml/2006/main">
        <w:t xml:space="preserve">Iacób ag cur bronntanais mar thabhartas síochána chuig Esau;</w:t>
      </w:r>
    </w:p>
    <w:p>
      <w:r xmlns:w="http://schemas.openxmlformats.org/wordprocessingml/2006/main">
        <w:t xml:space="preserve">wrestling le fear ag an Jabbok Abhainn ar feadh na hoíche;</w:t>
      </w:r>
    </w:p>
    <w:p>
      <w:r xmlns:w="http://schemas.openxmlformats.org/wordprocessingml/2006/main">
        <w:t xml:space="preserve">An fear ag dílonnú alt cromáin Jacob ach gan é in ann dul i bhfeidhm air;</w:t>
      </w:r>
    </w:p>
    <w:p>
      <w:r xmlns:w="http://schemas.openxmlformats.org/wordprocessingml/2006/main">
        <w:t xml:space="preserve">Iacób ag diúltú éirí as go dtí go bhfaigheadh sé beannacht.</w:t>
      </w:r>
    </w:p>
    <w:p/>
    <w:p>
      <w:r xmlns:w="http://schemas.openxmlformats.org/wordprocessingml/2006/main">
        <w:t xml:space="preserve">An fear á nochtadh féin mar Dhia nó aingeal ag ionadú Dé;</w:t>
      </w:r>
    </w:p>
    <w:p>
      <w:r xmlns:w="http://schemas.openxmlformats.org/wordprocessingml/2006/main">
        <w:t xml:space="preserve">Ainm Iacób a athrú go hIosrael mar gheall ar a streachailt le Dia agus le fir;</w:t>
      </w:r>
    </w:p>
    <w:p>
      <w:r xmlns:w="http://schemas.openxmlformats.org/wordprocessingml/2006/main">
        <w:t xml:space="preserve">Tuigeann Iacób gur chas sé le Dia duine le duine agus gur mhair sé den teagmháil ainneoin é a fheiceáil go díreach;</w:t>
      </w:r>
    </w:p>
    <w:p>
      <w:r xmlns:w="http://schemas.openxmlformats.org/wordprocessingml/2006/main">
        <w:t xml:space="preserve">Iosrael ag faobhar mar gheall ar a alt cromáin easáitithe mar thoradh ar wrestling le Dia.</w:t>
      </w:r>
    </w:p>
    <w:p/>
    <w:p>
      <w:r xmlns:w="http://schemas.openxmlformats.org/wordprocessingml/2006/main">
        <w:t xml:space="preserve">Léiríonn an chaibidil seo imní agus ullmhúcháin Jacob agus é ag tabhairt aghaidh ar an gcruinniú atá le teacht le hEasau. Leagann sé béim ar a spleáchas ar urnaí, straitéis, agus bronntanais a thairiscint mar iarracht teacht ar chomhréiteach lena dheartháir. Léiríonn an cluiche mistéireach wrestling streachailt Jacob ní hamháin le chéile comhraic fisiciúil ach freisin le Dia Féin. Léiríonn sé casadh suntasach i saol Jacob, as a dtagann gortú coirp agus claochlú spioradálta. Leagann Geineasas 32 béim ar théamaí mar eagla, athmhuintearas, teagmhálacha diaga, buanseasmhacht, agus claochlú pearsanta trí wrestling le Dia.</w:t>
      </w:r>
    </w:p>
    <w:p/>
    <w:p>
      <w:r xmlns:w="http://schemas.openxmlformats.org/wordprocessingml/2006/main">
        <w:t xml:space="preserve">Genesis 32:1 Agus chuaigh Iacób ar a bhealach, agus bhuail aingil Dé é.</w:t>
      </w:r>
    </w:p>
    <w:p/>
    <w:p>
      <w:r xmlns:w="http://schemas.openxmlformats.org/wordprocessingml/2006/main">
        <w:t xml:space="preserve">Casann Iacób ar aingil Dé ar a thuras.</w:t>
      </w:r>
    </w:p>
    <w:p/>
    <w:p>
      <w:r xmlns:w="http://schemas.openxmlformats.org/wordprocessingml/2006/main">
        <w:t xml:space="preserve">1: Tá láithreacht Dé linn le linn ár dturas.</w:t>
      </w:r>
    </w:p>
    <w:p/>
    <w:p>
      <w:r xmlns:w="http://schemas.openxmlformats.org/wordprocessingml/2006/main">
        <w:t xml:space="preserve">2: Ba chóir dúinn muinín a chur i nDia agus muid ag taisteal tríd an saol.</w:t>
      </w:r>
    </w:p>
    <w:p/>
    <w:p>
      <w:r xmlns:w="http://schemas.openxmlformats.org/wordprocessingml/2006/main">
        <w:t xml:space="preserve">1: Salm 23:4 "Cé go siúlaim tríd an ngleann is dorcha, ní bheidh eagla orm aon olc, mar go bhfuil tú liom; do slat agus foireann, siad sólás dom."</w:t>
      </w:r>
    </w:p>
    <w:p/>
    <w:p>
      <w:r xmlns:w="http://schemas.openxmlformats.org/wordprocessingml/2006/main">
        <w:t xml:space="preserve">2: Iósua 1:9 "Nach bhfuil d'ordaigh mé duit? Bí láidir agus misniúil. Ná bíodh eagla ort; ná a dhíspreagadh, mar beidh an Tiarna do Dhia in éineacht leat cibé áit a théann tú."</w:t>
      </w:r>
    </w:p>
    <w:p/>
    <w:p>
      <w:r xmlns:w="http://schemas.openxmlformats.org/wordprocessingml/2006/main">
        <w:t xml:space="preserve">Genesis 32:2 Agus nuair a chonaic Iacób iad, a dúirt sé, Seo ósta Dé: agus thug sé Mahanaim mar ainm ar an áit sin.</w:t>
      </w:r>
    </w:p>
    <w:p/>
    <w:p>
      <w:r xmlns:w="http://schemas.openxmlformats.org/wordprocessingml/2006/main">
        <w:t xml:space="preserve">Casann Iacób ar ósta Dé agus ainmníonn sé an suíomh Mahanaim.</w:t>
      </w:r>
    </w:p>
    <w:p/>
    <w:p>
      <w:r xmlns:w="http://schemas.openxmlformats.org/wordprocessingml/2006/main">
        <w:t xml:space="preserve">1. Láithreacht agus cosaint Dé in amanna deacra.</w:t>
      </w:r>
    </w:p>
    <w:p/>
    <w:p>
      <w:r xmlns:w="http://schemas.openxmlformats.org/wordprocessingml/2006/main">
        <w:t xml:space="preserve">2. An tábhacht a bhaineann le hobair Dé inár saol a aithint.</w:t>
      </w:r>
    </w:p>
    <w:p/>
    <w:p>
      <w:r xmlns:w="http://schemas.openxmlformats.org/wordprocessingml/2006/main">
        <w:t xml:space="preserve">1. Salm 46:7 - Tá Tiarna na Slua linn; is é Dia Iacóib ár ndídean.</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Geineasas 32:3 Agus chuir Iacób teachtairí roimhe go hEasau a dhearthár go tír Sheir, tír Eadóm.</w:t>
      </w:r>
    </w:p>
    <w:p/>
    <w:p>
      <w:r xmlns:w="http://schemas.openxmlformats.org/wordprocessingml/2006/main">
        <w:t xml:space="preserve">Cuireann Iacób teachtairí go hEasau chun a cheadú agus a bheannacht a lorg.</w:t>
      </w:r>
    </w:p>
    <w:p/>
    <w:p>
      <w:r xmlns:w="http://schemas.openxmlformats.org/wordprocessingml/2006/main">
        <w:t xml:space="preserve">1: Tá Dia ag iarraidh orainn síocháin a dhéanamh leo siúd a ndearnamar éagóir orthu agus ceadú daoine eile a lorg.</w:t>
      </w:r>
    </w:p>
    <w:p/>
    <w:p>
      <w:r xmlns:w="http://schemas.openxmlformats.org/wordprocessingml/2006/main">
        <w:t xml:space="preserve">2: Is féidir linn foghlaim ó shampla Jacob agus sinn ag lorg athmhuintearais leo siúd a ndearnamar éagóir.</w:t>
      </w:r>
    </w:p>
    <w:p/>
    <w:p>
      <w:r xmlns:w="http://schemas.openxmlformats.org/wordprocessingml/2006/main">
        <w:t xml:space="preserve">1: Matthew 5:24 "Fág do bhronntanas ann os comhair an altóir. An chéad dul agus a réiteach leo; ansin teacht agus a thairiscint do bhronntanas."</w:t>
      </w:r>
    </w:p>
    <w:p/>
    <w:p>
      <w:r xmlns:w="http://schemas.openxmlformats.org/wordprocessingml/2006/main">
        <w:t xml:space="preserve">2: Rómhánaigh 14:19 "Déanaimis, dá bhrí sin, gach iarracht a dhéanamh cad as a dtagann an tsíocháin agus an edification frithpháirteach."</w:t>
      </w:r>
    </w:p>
    <w:p/>
    <w:p>
      <w:r xmlns:w="http://schemas.openxmlformats.org/wordprocessingml/2006/main">
        <w:t xml:space="preserve">Geineasas 32:4 Agus d'ordaigh sé dóibh, ag rá, Mar sin labhróidh sibh ri mo thiarna Esau; Mar seo a dúirt do sheirbhíseach Iacób, Bhí mé ar chuairt le Lábán, agus d’fhan mé ann go dtí seo:</w:t>
      </w:r>
    </w:p>
    <w:p/>
    <w:p>
      <w:r xmlns:w="http://schemas.openxmlformats.org/wordprocessingml/2006/main">
        <w:t xml:space="preserve">Cuireann Iacób teachtairí go hEasau lena insint dó faoina chuairt le Lábán agus faoina fhanacht ann go dtí an lá inniu.</w:t>
      </w:r>
    </w:p>
    <w:p/>
    <w:p>
      <w:r xmlns:w="http://schemas.openxmlformats.org/wordprocessingml/2006/main">
        <w:t xml:space="preserve">1. An tábhacht a bhaineann le foighne agus ullmhú sa saol.</w:t>
      </w:r>
    </w:p>
    <w:p/>
    <w:p>
      <w:r xmlns:w="http://schemas.openxmlformats.org/wordprocessingml/2006/main">
        <w:t xml:space="preserve">2. Dílseacht Dé chun sinn a threorú i dturas an tsaoil.</w:t>
      </w:r>
    </w:p>
    <w:p/>
    <w:p>
      <w:r xmlns:w="http://schemas.openxmlformats.org/wordprocessingml/2006/main">
        <w:t xml:space="preserve">1. Salm 23:4 - "Cé go siúlaim trí ghleann scáth an bháis, ní bheidh eagla orm roimh olc, mar tá tú liom; do shlat agus do fhoireann, tugann siad sólás dom."</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Geineasas 32:5 Agus tá daimh agam, agus asail, tréada, agus fir, agus banseirbhísigh: agus chuir mé chugat a insint do mo thiarna, go bhfaighidh mé grásta i do radharc.</w:t>
      </w:r>
    </w:p>
    <w:p/>
    <w:p>
      <w:r xmlns:w="http://schemas.openxmlformats.org/wordprocessingml/2006/main">
        <w:t xml:space="preserve">Seolann Iacób teachtaireacht go hEasau, ag iarraidh grásta le gur féidir leis dul isteach go sábháilte ina chríoch.</w:t>
      </w:r>
    </w:p>
    <w:p/>
    <w:p>
      <w:r xmlns:w="http://schemas.openxmlformats.org/wordprocessingml/2006/main">
        <w:t xml:space="preserve">1. Foghlaim Grásta a Iarradh i gCásanna Deacra</w:t>
      </w:r>
    </w:p>
    <w:p/>
    <w:p>
      <w:r xmlns:w="http://schemas.openxmlformats.org/wordprocessingml/2006/main">
        <w:t xml:space="preserve">2. Cumhacht na humhlaíochta sa Saol Laethúil</w:t>
      </w:r>
    </w:p>
    <w:p/>
    <w:p>
      <w:r xmlns:w="http://schemas.openxmlformats.org/wordprocessingml/2006/main">
        <w:t xml:space="preserve">1. Séamas 4:6 - Ach tugann sé níos mó cairde.</w:t>
      </w:r>
    </w:p>
    <w:p/>
    <w:p>
      <w:r xmlns:w="http://schemas.openxmlformats.org/wordprocessingml/2006/main">
        <w:t xml:space="preserve">2. Filipigh 4:6 - Bí cúramach gan tada; ach ins gach ní tré urnaí agus umhlachd maille re buidheachas cuirfid bhur n-iarrtuis in iúl do Dhia.</w:t>
      </w:r>
    </w:p>
    <w:p/>
    <w:p>
      <w:r xmlns:w="http://schemas.openxmlformats.org/wordprocessingml/2006/main">
        <w:t xml:space="preserve">Geineasas 32:6 Agus d’fhill na teachtairí ar Iacób, ag rádh, Thángamar go dtí do dheartháir Esau, agus tagann sé chun bualadh leat, agus ceithre chéad fear in éineacht leis.</w:t>
      </w:r>
    </w:p>
    <w:p/>
    <w:p>
      <w:r xmlns:w="http://schemas.openxmlformats.org/wordprocessingml/2006/main">
        <w:t xml:space="preserve">D’fhill na teachtairí a chuir Iacób go hEasau ar ais le scéala go raibh Esau ag teacht chun bualadh le Iacób le ceithre chéad fear.</w:t>
      </w:r>
    </w:p>
    <w:p/>
    <w:p>
      <w:r xmlns:w="http://schemas.openxmlformats.org/wordprocessingml/2006/main">
        <w:t xml:space="preserve">1. Cumhacht an Athmhuintearais: Turas Iacób agus Esau chuig an Athaontú</w:t>
      </w:r>
    </w:p>
    <w:p/>
    <w:p>
      <w:r xmlns:w="http://schemas.openxmlformats.org/wordprocessingml/2006/main">
        <w:t xml:space="preserve">2. Cumhacht na Maithiúnais: Ag Foghlaim ó Scéal Iacóib agus Esau</w:t>
      </w:r>
    </w:p>
    <w:p/>
    <w:p>
      <w:r xmlns:w="http://schemas.openxmlformats.org/wordprocessingml/2006/main">
        <w:t xml:space="preserve">1. Rómhánaigh 12:14-16 - Beannaigh iad siúd a dhéanann géarleanúint ort; beannaigh agus ná cuir mallacht ort. Déanaigí lúcháir orthu siúd a dhéanann lúcháir; caoineadh leo siúd a caoineadh. Beo ar aon dul lena chéile. Ná bíodh bród ort, ach bí toilteanach caidreamh a dhéanamh le daoine laga. Ná bí faoi cheilt.</w:t>
      </w:r>
    </w:p>
    <w:p/>
    <w:p>
      <w:r xmlns:w="http://schemas.openxmlformats.org/wordprocessingml/2006/main">
        <w:t xml:space="preserve">2. Eifisigh 4:32 - Bí cineálta agus trócaireach dá chéile, ag tabhairt maithiúnais dá chéile, díreach mar a thug Dia maithiúnas duit i gCríost.</w:t>
      </w:r>
    </w:p>
    <w:p/>
    <w:p>
      <w:r xmlns:w="http://schemas.openxmlformats.org/wordprocessingml/2006/main">
        <w:t xml:space="preserve">Geineasas 32:7 Ansin bhí eagla agus faitíos an-mhór ar Iacób: agus roinn sé an mhuintir a bhí in éineacht leis, agus na tréada, agus na tréada, agus na camaill ina dhá ghrúpa;</w:t>
      </w:r>
    </w:p>
    <w:p/>
    <w:p>
      <w:r xmlns:w="http://schemas.openxmlformats.org/wordprocessingml/2006/main">
        <w:t xml:space="preserve">Bhí eagla ar Iacób agus roinn sé a pháirtí ina dhá ghrúpa le haghaidh cosanta.</w:t>
      </w:r>
    </w:p>
    <w:p/>
    <w:p>
      <w:r xmlns:w="http://schemas.openxmlformats.org/wordprocessingml/2006/main">
        <w:t xml:space="preserve">1: Agus tú ag tabhairt aghaidh ar chás deacair, tá sé tábhachtach muinín a bheith agat i nDia agus cuimhnigh go gcosnóidh sé tú.</w:t>
      </w:r>
    </w:p>
    <w:p/>
    <w:p>
      <w:r xmlns:w="http://schemas.openxmlformats.org/wordprocessingml/2006/main">
        <w:t xml:space="preserve">2: Soláthróidh Dia bealach dúinn fiú i gcásanna a bhfuil cuma dodhéanta orthu.</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Iósua 1:9 - "Nach bhfuil d'ordaigh mé duit? Bí láidir agus misniúil. Ná bíodh eagla ort, agus ná bíodh faitíos ort, mar tá an Tiarna do Dhia leat gach áit a dtéann tú.</w:t>
      </w:r>
    </w:p>
    <w:p/>
    <w:p>
      <w:r xmlns:w="http://schemas.openxmlformats.org/wordprocessingml/2006/main">
        <w:t xml:space="preserve">Geineasas 32:8 Agus a dubhairt seision, Má thiocfas Esau go dtí comhluadar amháin, agus go mbuailfidh sé í, éalóidh an chomhluadar eile atá fágtha.</w:t>
      </w:r>
    </w:p>
    <w:p/>
    <w:p>
      <w:r xmlns:w="http://schemas.openxmlformats.org/wordprocessingml/2006/main">
        <w:t xml:space="preserve">Chuir Iacób teachtaireacht chuig Esau ag iarraidh síocháin mar mhalairt ar bhronntanais. Roinn sé a mhuintir ina dhá champa, ionas dá n-ionsódh Esau campa amháin, go n-éalódh an duine eile.</w:t>
      </w:r>
    </w:p>
    <w:p/>
    <w:p>
      <w:r xmlns:w="http://schemas.openxmlformats.org/wordprocessingml/2006/main">
        <w:t xml:space="preserve">1. Eagna Iacóib: Mar Is Féidir Linn Foghlaim óna Shampla</w:t>
      </w:r>
    </w:p>
    <w:p/>
    <w:p>
      <w:r xmlns:w="http://schemas.openxmlformats.org/wordprocessingml/2006/main">
        <w:t xml:space="preserve">2. Síocháin Dé: Glacadh leis an Athmhuintearas agus leis an Maithiúnas</w:t>
      </w:r>
    </w:p>
    <w:p/>
    <w:p>
      <w:r xmlns:w="http://schemas.openxmlformats.org/wordprocessingml/2006/main">
        <w:t xml:space="preserve">1. Rómhánaigh 12:18 - "Más féidir, chomh fada agus a bhraitheann sé ar tú, beo ar an tsíocháin le gach duine."</w:t>
      </w:r>
    </w:p>
    <w:p/>
    <w:p>
      <w:r xmlns:w="http://schemas.openxmlformats.org/wordprocessingml/2006/main">
        <w:t xml:space="preserve">2. Seanfhocal 15:18 - "Cuireann duine te-tempered coinbhleacht, ach an té atá foighneach calms quarrel."</w:t>
      </w:r>
    </w:p>
    <w:p/>
    <w:p>
      <w:r xmlns:w="http://schemas.openxmlformats.org/wordprocessingml/2006/main">
        <w:t xml:space="preserve">Genesis 32:9 Agus dúirt Iacób, A Dhé m’athar Abrahám, agus a Dhé m’athar Isaaic, an Tiarna a dúirt liom, Fill ar do thír féin agus ar do mhuintir, agus is maith a dhéanfaidh mé leat.</w:t>
      </w:r>
    </w:p>
    <w:p/>
    <w:p>
      <w:r xmlns:w="http://schemas.openxmlformats.org/wordprocessingml/2006/main">
        <w:t xml:space="preserve">Guíonn Iacób chun Dé, ag iarraidh a chosaint agus a sholáthar agus é ag filleadh ar a thír dhúchais.</w:t>
      </w:r>
    </w:p>
    <w:p/>
    <w:p>
      <w:r xmlns:w="http://schemas.openxmlformats.org/wordprocessingml/2006/main">
        <w:t xml:space="preserve">1. Paidir Dhílis Iacób - A fhios agam Dia a Muinín as</w:t>
      </w:r>
    </w:p>
    <w:p/>
    <w:p>
      <w:r xmlns:w="http://schemas.openxmlformats.org/wordprocessingml/2006/main">
        <w:t xml:space="preserve">2. Soláthar Dílis Dé - Ag Baint A Ghealltanais inár Saol</w:t>
      </w:r>
    </w:p>
    <w:p/>
    <w:p>
      <w:r xmlns:w="http://schemas.openxmlformats.org/wordprocessingml/2006/main">
        <w:t xml:space="preserve">1. Filipigh 4:6-7 - Ná bí imníoch faoi rud ar bith, ach i ngach cás, trí urnaí agus achainí, le buíochas, cuir bhur n-iarrataí i láthair Dé.</w:t>
      </w:r>
    </w:p>
    <w:p/>
    <w:p>
      <w:r xmlns:w="http://schemas.openxmlformats.org/wordprocessingml/2006/main">
        <w:t xml:space="preserve">2. Rómhánaigh 8:28 - Agus tá a fhios againn go n-oibríonn Dia i ngach ní ar mhaithe leo siúd a bhfuil grá aige dó, ar glaodh orthu de réir a chuspóirí.</w:t>
      </w:r>
    </w:p>
    <w:p/>
    <w:p>
      <w:r xmlns:w="http://schemas.openxmlformats.org/wordprocessingml/2006/main">
        <w:t xml:space="preserve">Geineasas 32:10 Ní fiú mé a laghad de na trócaire go léir, agus den fhírinne go léir, a thaispeáin tú do do sheirbhíseach; óir le m'fhoireann chuaigh mé thar an Iordáin seo; agus anois tá mé dhá bhanna.</w:t>
      </w:r>
    </w:p>
    <w:p/>
    <w:p>
      <w:r xmlns:w="http://schemas.openxmlformats.org/wordprocessingml/2006/main">
        <w:t xml:space="preserve">Admhaíonn Iacób a mhí-oiriúnacht do thrócaire agus do ghrásta an Tiarna, agus é ag machnamh ar a thuras trasna Abhainn na hIordáine.</w:t>
      </w:r>
    </w:p>
    <w:p/>
    <w:p>
      <w:r xmlns:w="http://schemas.openxmlformats.org/wordprocessingml/2006/main">
        <w:t xml:space="preserve">1. Cumhacht an Bhuíochais: Ag Foghlaim le Léirthuiscint a Dhéanamh ar Bheannachtaí Dé</w:t>
      </w:r>
    </w:p>
    <w:p/>
    <w:p>
      <w:r xmlns:w="http://schemas.openxmlformats.org/wordprocessingml/2006/main">
        <w:t xml:space="preserve">2. An Turas chun an Chreidimh: Cumhacht Choinbhleacht Dé a Thuiscint</w:t>
      </w:r>
    </w:p>
    <w:p/>
    <w:p>
      <w:r xmlns:w="http://schemas.openxmlformats.org/wordprocessingml/2006/main">
        <w:t xml:space="preserve">1. Salm 103:2-4 - Beannaigh an Tiarna, O m'anam, agus ná déan dearmad ar a shochair go léir: An té a mhaitheann do chuid peacaí go léir; a leighis do ghalair go léir; An té a fhuasclaíonn do bheatha ón scrios; a choróinn thú le grásta agus le trócaire.</w:t>
      </w:r>
    </w:p>
    <w:p/>
    <w:p>
      <w:r xmlns:w="http://schemas.openxmlformats.org/wordprocessingml/2006/main">
        <w:t xml:space="preserve">2. Rómhánaigh 11:33-36 - O doimhneacht an saibhris araon eagna agus eolas Dé! cé chomh dochuardaithe atá a bhreithiúnais, agus a shlite san am atá caite ag fáil amach! Óir cé a raibh aithne aige ar aigne an Tiarna? nó cé hé a chomhairleoir? Nó cé a thug dó ar dtús, agus tabharfar cúiteamh dó arís? Oir uaidh-san, agus trid-san, agus dhósan, atá gach ní: dá raibh glóir go brách. Amen.</w:t>
      </w:r>
    </w:p>
    <w:p/>
    <w:p>
      <w:r xmlns:w="http://schemas.openxmlformats.org/wordprocessingml/2006/main">
        <w:t xml:space="preserve">Geineasas 32:11 Saor mé, guidhim ort, ó láimh mo dhearthár, ó láimh Esau: óir is eagal liom é, ar eagla go dtiocfaidh sé agus go mbuailfidh sé mé, agus an mháthair leis na páistí.</w:t>
      </w:r>
    </w:p>
    <w:p/>
    <w:p>
      <w:r xmlns:w="http://schemas.openxmlformats.org/wordprocessingml/2006/main">
        <w:t xml:space="preserve">Guíonn Iacób chun Dé chun é a chosaint óna dheartháir Esau, agus tá eagla air go n-ionsóidh sé é féin agus a chlann.</w:t>
      </w:r>
    </w:p>
    <w:p/>
    <w:p>
      <w:r xmlns:w="http://schemas.openxmlformats.org/wordprocessingml/2006/main">
        <w:t xml:space="preserve">1. An Contúirt a bhaineann le Eagla Ár mBráithre</w:t>
      </w:r>
    </w:p>
    <w:p/>
    <w:p>
      <w:r xmlns:w="http://schemas.openxmlformats.org/wordprocessingml/2006/main">
        <w:t xml:space="preserve">2. Ag Foghlaim Iontaobhas a Dhé in Amanna Eagla</w:t>
      </w:r>
    </w:p>
    <w:p/>
    <w:p>
      <w:r xmlns:w="http://schemas.openxmlformats.org/wordprocessingml/2006/main">
        <w:t xml:space="preserve">1. Matha 10:28 - Agus ná bíodh eagla oraibh orthu siúd a mharaíonn an corp ach nach féidir leo an t-anam a mharú. Ina ionad sin eagla air roimh dó ar féidir a scrios an dá anam agus corp in ifreann.</w:t>
      </w:r>
    </w:p>
    <w:p/>
    <w:p>
      <w:r xmlns:w="http://schemas.openxmlformats.org/wordprocessingml/2006/main">
        <w:t xml:space="preserve">2. Salm 56:3-4 - Nuair a bhíonn eagla orm, cuirim mo mhuinín ionat. I nDia, a bhriathar molaim, i nDia a bhfuil muinín agam; ní bheidh eagla orm. Cad is féidir le feoil a dhéanamh domsa?</w:t>
      </w:r>
    </w:p>
    <w:p/>
    <w:p>
      <w:r xmlns:w="http://schemas.openxmlformats.org/wordprocessingml/2006/main">
        <w:t xml:space="preserve">Genesis 32:12 Agus dúirt tú, Beidh mé cinnte a dhéanamh duit go maith, agus a dhéanamh do síol mar an gaineamh na farraige, nach féidir a uimhriú don iliomad.</w:t>
      </w:r>
    </w:p>
    <w:p/>
    <w:p>
      <w:r xmlns:w="http://schemas.openxmlformats.org/wordprocessingml/2006/main">
        <w:t xml:space="preserve">Beannacht agus flúirse gealltanas Dé.</w:t>
      </w:r>
    </w:p>
    <w:p/>
    <w:p>
      <w:r xmlns:w="http://schemas.openxmlformats.org/wordprocessingml/2006/main">
        <w:t xml:space="preserve">1: Le creideamh, beannóidh Dia sinn le níos mó ná mar is féidir linn a shamhlú.</w:t>
      </w:r>
    </w:p>
    <w:p/>
    <w:p>
      <w:r xmlns:w="http://schemas.openxmlformats.org/wordprocessingml/2006/main">
        <w:t xml:space="preserve">2: Tá an chumhacht ag Dia níos mó a thabhairt dúinn ná mar is féidir linn a chomhaireamh.</w:t>
      </w:r>
    </w:p>
    <w:p/>
    <w:p>
      <w:r xmlns:w="http://schemas.openxmlformats.org/wordprocessingml/2006/main">
        <w:t xml:space="preserve">1: Luke 6:38 - Tabhair, agus beidh sé a thabhairt duit: beart maith, brúite síos, croith le chéile, agus ag rith thar a bheidh a chur isteach i do bosom. Mar leis an tomhas céanna a úsáideann tú, déanfar é a thomhas ar ais chugat.</w:t>
      </w:r>
    </w:p>
    <w:p/>
    <w:p>
      <w:r xmlns:w="http://schemas.openxmlformats.org/wordprocessingml/2006/main">
        <w:t xml:space="preserve">2: Salm 112:2 - Beidh a shliocht mighty sa talamh; beannófar glúin na n-ionraic.</w:t>
      </w:r>
    </w:p>
    <w:p/>
    <w:p>
      <w:r xmlns:w="http://schemas.openxmlformats.org/wordprocessingml/2006/main">
        <w:t xml:space="preserve">Genesis 32:13 Agus thaisceadh sé ann an oíche chéanna; agus ghlac sé de na tháinig ina láimh bronntanas do Esau a dheartháir;</w:t>
      </w:r>
    </w:p>
    <w:p/>
    <w:p>
      <w:r xmlns:w="http://schemas.openxmlformats.org/wordprocessingml/2006/main">
        <w:t xml:space="preserve">D’ullmhaigh Iacób bronntanas dá dheartháir Esau chun síocháin a dhéanamh eatarthu.</w:t>
      </w:r>
    </w:p>
    <w:p/>
    <w:p>
      <w:r xmlns:w="http://schemas.openxmlformats.org/wordprocessingml/2006/main">
        <w:t xml:space="preserve">1. Cumhacht an athmhuintearais agus na tuisceana idir baill teaghlaigh.</w:t>
      </w:r>
    </w:p>
    <w:p/>
    <w:p>
      <w:r xmlns:w="http://schemas.openxmlformats.org/wordprocessingml/2006/main">
        <w:t xml:space="preserve">2. An tábhacht a bhaineann le humhlachas maidir lenár bhfreagrachtaí do dhaoine eile a aithint.</w:t>
      </w:r>
    </w:p>
    <w:p/>
    <w:p>
      <w:r xmlns:w="http://schemas.openxmlformats.org/wordprocessingml/2006/main">
        <w:t xml:space="preserve">1. Rómhánaigh 12:18, "Más féidir, chomh fada agus a bhraitheann sé ar tú, beo ar an tsíocháin le gach duine."</w:t>
      </w:r>
    </w:p>
    <w:p/>
    <w:p>
      <w:r xmlns:w="http://schemas.openxmlformats.org/wordprocessingml/2006/main">
        <w:t xml:space="preserve">2. Seanfhocal 17:17, "Is breá le cara i gcónaí, agus tá deartháir a rugadh le haghaidh adversity."</w:t>
      </w:r>
    </w:p>
    <w:p/>
    <w:p>
      <w:r xmlns:w="http://schemas.openxmlformats.org/wordprocessingml/2006/main">
        <w:t xml:space="preserve">Geineasas 32:14 Dhá chéad gabhar, agus fiche gabhar, dhá chéad caora, agus fiche reithe,</w:t>
      </w:r>
    </w:p>
    <w:p/>
    <w:p>
      <w:r xmlns:w="http://schemas.openxmlformats.org/wordprocessingml/2006/main">
        <w:t xml:space="preserve">D’ullmhaigh Iacób tabhartas síochána chun fearg Esau a mhaolú.</w:t>
      </w:r>
    </w:p>
    <w:p/>
    <w:p>
      <w:r xmlns:w="http://schemas.openxmlformats.org/wordprocessingml/2006/main">
        <w:t xml:space="preserve">1: Ní mór dúinn a bheith ullamh i gcónaí síocháin a dhéanamh lenár naimhde. Matha 5:43-44 "Chuala tú go ndúradh: 'Beidh grá agat do do chomharsa agus beidh fuath agat do do namhaid." Ach deirim libh, Gráigí do bhur naimhde agus guígí ar son na ndaoine a dhéanann géarleanúint oraibh."</w:t>
      </w:r>
    </w:p>
    <w:p/>
    <w:p>
      <w:r xmlns:w="http://schemas.openxmlformats.org/wordprocessingml/2006/main">
        <w:t xml:space="preserve">2: Tá Dia flaithiúil agus beannaíonn sé sinn le flúirse. James 1:17 "Tá gach bronntanas maith agus foirfe ó thuas, ag teacht anuas ó Athair na soilse ar neamh, nach bhfuil a athrú cosúil le scáthanna aistriú."</w:t>
      </w:r>
    </w:p>
    <w:p/>
    <w:p>
      <w:r xmlns:w="http://schemas.openxmlformats.org/wordprocessingml/2006/main">
        <w:t xml:space="preserve">1: Rómhánaigh 12:18 "Má tá sé indéanta, chomh fada agus a bhraitheann sé ar tú, beo ar an tsíocháin le gach duine."</w:t>
      </w:r>
    </w:p>
    <w:p/>
    <w:p>
      <w:r xmlns:w="http://schemas.openxmlformats.org/wordprocessingml/2006/main">
        <w:t xml:space="preserve">2: Salm 34:14 "Cas ó olc agus a dhéanamh go maith; a lorg síocháin agus é a shaothrú."</w:t>
      </w:r>
    </w:p>
    <w:p/>
    <w:p>
      <w:r xmlns:w="http://schemas.openxmlformats.org/wordprocessingml/2006/main">
        <w:t xml:space="preserve">Geineasas 32:15 Tríocha camall bhainne agus a searrach, daichead bó, agus deich dtarbh, fiche asal sí, agus deich searraigh.</w:t>
      </w:r>
    </w:p>
    <w:p/>
    <w:p>
      <w:r xmlns:w="http://schemas.openxmlformats.org/wordprocessingml/2006/main">
        <w:t xml:space="preserve">Beannaigh Iacób le flúirse beostoic.</w:t>
      </w:r>
    </w:p>
    <w:p/>
    <w:p>
      <w:r xmlns:w="http://schemas.openxmlformats.org/wordprocessingml/2006/main">
        <w:t xml:space="preserve">1: Go ndéanfaidh Dia soláthar dúinn in aimsir ár ngátair.</w:t>
      </w:r>
    </w:p>
    <w:p/>
    <w:p>
      <w:r xmlns:w="http://schemas.openxmlformats.org/wordprocessingml/2006/main">
        <w:t xml:space="preserve">2: Is féidir le Dia agus beannóidh sé sinn thar ár n-ionchais.</w:t>
      </w:r>
    </w:p>
    <w:p/>
    <w:p>
      <w:r xmlns:w="http://schemas.openxmlformats.org/wordprocessingml/2006/main">
        <w:t xml:space="preserve">1: Na hOileáin Fhilipíneacha 4:19 Agus beidh mo Dhia freastal ar do chuid riachtanas go léir i gcomhréir leis an saibhreas a ghlóir i gCríost Íosa.</w:t>
      </w:r>
    </w:p>
    <w:p/>
    <w:p>
      <w:r xmlns:w="http://schemas.openxmlformats.org/wordprocessingml/2006/main">
        <w:t xml:space="preserve">2: Deotranaimí 28:1-6 Má chloíonn tú go hiomlán leis an Tiarna do Dhia agus má leanann tú go cúramach a orduithe go léir a thugaim duit inniu, cuirfidh an Tiarna do Dhia in airde thú os cionn náisiúin uile an domhain.</w:t>
      </w:r>
    </w:p>
    <w:p/>
    <w:p>
      <w:r xmlns:w="http://schemas.openxmlformats.org/wordprocessingml/2006/main">
        <w:t xml:space="preserve">Genesis 32:16 Agus thug sé isteach i láimh a chuid seirbhíseach iad, gach tiomán leo féin; agus a dubhairt seision a sheirbhíseach, Imighigí romham, agus cuirigí spás idir an iomain agus an tiomáin.</w:t>
      </w:r>
    </w:p>
    <w:p/>
    <w:p>
      <w:r xmlns:w="http://schemas.openxmlformats.org/wordprocessingml/2006/main">
        <w:t xml:space="preserve">Roinn Iacób a eallach ina dhá ghrúpa agus d’ordaigh dá sheirbhísigh iad a scaradh agus iad ag trasnú na habhann.</w:t>
      </w:r>
    </w:p>
    <w:p/>
    <w:p>
      <w:r xmlns:w="http://schemas.openxmlformats.org/wordprocessingml/2006/main">
        <w:t xml:space="preserve">1. An Tábhacht a bhaineann le Treoracha a Lean - Geineasas 32:16</w:t>
      </w:r>
    </w:p>
    <w:p/>
    <w:p>
      <w:r xmlns:w="http://schemas.openxmlformats.org/wordprocessingml/2006/main">
        <w:t xml:space="preserve">2. Soláthróir Dé in Turas Iacóib – Geineasas 32:16</w:t>
      </w:r>
    </w:p>
    <w:p/>
    <w:p>
      <w:r xmlns:w="http://schemas.openxmlformats.org/wordprocessingml/2006/main">
        <w:t xml:space="preserve">1. Seanfhocal 19:20 - Éist le comhairle agus faigh teagasc, ionas go mbeidh tú ciallmhar i do chríoch deiridh.</w:t>
      </w:r>
    </w:p>
    <w:p/>
    <w:p>
      <w:r xmlns:w="http://schemas.openxmlformats.org/wordprocessingml/2006/main">
        <w:t xml:space="preserve">2. Rómhánaigh 12:1 - Guím oraibh, dá bhrí sin, a bhráithre, trí thrócaire Dé, bhur gcorp a chur i láthair ina n-íobairt bheo, naofa, inghlactha ag Dia, agus is é sin bhur seirbhís réasúnach.</w:t>
      </w:r>
    </w:p>
    <w:p/>
    <w:p>
      <w:r xmlns:w="http://schemas.openxmlformats.org/wordprocessingml/2006/main">
        <w:t xml:space="preserve">Genesis 32:17 Agus d’ordaigh sé don dream is mó, ag rá, Nuair a bhuaileann mo dheartháir Esau leat, agus go gcuireann sé ceist ort, ag rá, Cé leis a bhfuil tú? agus cá bhfuil tú ag dul? agus cé leis iad seo romhat?</w:t>
      </w:r>
    </w:p>
    <w:p/>
    <w:p>
      <w:r xmlns:w="http://schemas.openxmlformats.org/wordprocessingml/2006/main">
        <w:t xml:space="preserve">Sliocht Seolann Iacób teachtairí chun tosaigh chun bualadh lena dheartháir Esau, agus ordaíonn dó aon cheist a bheadh aige a fhreagairt.</w:t>
      </w:r>
    </w:p>
    <w:p/>
    <w:p>
      <w:r xmlns:w="http://schemas.openxmlformats.org/wordprocessingml/2006/main">
        <w:t xml:space="preserve">1. Cumhacht an Ullmhúcháin: Mar a thug réamhmhachnamh Iacób sampla dúinn.</w:t>
      </w:r>
    </w:p>
    <w:p/>
    <w:p>
      <w:r xmlns:w="http://schemas.openxmlformats.org/wordprocessingml/2006/main">
        <w:t xml:space="preserve">2. Athmhuintearas Teaghlaigh: An tábhacht a bhaineann le naisc láidre a chruthú agus a chothabháil lena ngaolta.</w:t>
      </w:r>
    </w:p>
    <w:p/>
    <w:p>
      <w:r xmlns:w="http://schemas.openxmlformats.org/wordprocessingml/2006/main">
        <w:t xml:space="preserve">1. Seanfhocal 22:3 - Déanann duine críonna an t-olc a thuar, agus folaíonn sé é féin: ach téann na daoine simplí ar aghaidh, agus gearrtar pionós orthu.</w:t>
      </w:r>
    </w:p>
    <w:p/>
    <w:p>
      <w:r xmlns:w="http://schemas.openxmlformats.org/wordprocessingml/2006/main">
        <w:t xml:space="preserve">2. Rómhánaigh 12:18 - Más féidir, a mhéid is atá ionat, mair go síochánta leis na fir go léir.</w:t>
      </w:r>
    </w:p>
    <w:p/>
    <w:p>
      <w:r xmlns:w="http://schemas.openxmlformats.org/wordprocessingml/2006/main">
        <w:t xml:space="preserve">Geineasas 32:18 Ansin déarfaidh tú, ‘Siad do shearbhónta Iacób; is bronntanas é a cuireadh chun mo thighearna Esau: agus, féach, freisin, tá sé taobh thiar dúinn.</w:t>
      </w:r>
    </w:p>
    <w:p/>
    <w:p>
      <w:r xmlns:w="http://schemas.openxmlformats.org/wordprocessingml/2006/main">
        <w:t xml:space="preserve">Seolann Iacób bronntanas go hEasau lena mhaithiúnas a iarraidh.</w:t>
      </w:r>
    </w:p>
    <w:p/>
    <w:p>
      <w:r xmlns:w="http://schemas.openxmlformats.org/wordprocessingml/2006/main">
        <w:t xml:space="preserve">1: Spreagann Dia sinn chun maithiúnas agus athmhuintearas a lorg leo siúd a rinne éagóir orainn.</w:t>
      </w:r>
    </w:p>
    <w:p/>
    <w:p>
      <w:r xmlns:w="http://schemas.openxmlformats.org/wordprocessingml/2006/main">
        <w:t xml:space="preserve">2: Is féidir linn foghlaim ó shampla Iacób den uirísle agus den mhisneach in aghaidh na achranna.</w:t>
      </w:r>
    </w:p>
    <w:p/>
    <w:p>
      <w:r xmlns:w="http://schemas.openxmlformats.org/wordprocessingml/2006/main">
        <w:t xml:space="preserve">1: Luke 23:34 - Dúirt Íosa, Athair, logh dóibh, le haghaidh nach bhfuil a fhios acu cad atá ar siúl acu.</w:t>
      </w:r>
    </w:p>
    <w:p/>
    <w:p>
      <w:r xmlns:w="http://schemas.openxmlformats.org/wordprocessingml/2006/main">
        <w:t xml:space="preserve">2: Eifisigh 4:32 - Agus a bheith cineálta agus atruacha dá chéile, maithiúnas a chéile, díreach mar a maith Dia duit freisin i gCríost.</w:t>
      </w:r>
    </w:p>
    <w:p/>
    <w:p>
      <w:r xmlns:w="http://schemas.openxmlformats.org/wordprocessingml/2006/main">
        <w:t xml:space="preserve">Genesis 32:19 Agus mar sin d'ordaigh sé an dara, agus an tríú, agus gach a lean an droves, ag rá, Ar an mbealach seo beidh sibh labhairt ris Esau, nuair a fhaigheann sibh air.</w:t>
      </w:r>
    </w:p>
    <w:p/>
    <w:p>
      <w:r xmlns:w="http://schemas.openxmlformats.org/wordprocessingml/2006/main">
        <w:t xml:space="preserve">Tugann Iacób treoir dá sheirbhísigh labhairt le hEasau ar bhealach áirithe.</w:t>
      </w:r>
    </w:p>
    <w:p/>
    <w:p>
      <w:r xmlns:w="http://schemas.openxmlformats.org/wordprocessingml/2006/main">
        <w:t xml:space="preserve">1. An tábhacht a bhaineann le plean a bheith agat sula dtéann tú i mbun comhráite deacra.</w:t>
      </w:r>
    </w:p>
    <w:p/>
    <w:p>
      <w:r xmlns:w="http://schemas.openxmlformats.org/wordprocessingml/2006/main">
        <w:t xml:space="preserve">2. Cumhacht na bhfocal inár gcaidreamh le daoine eile.</w:t>
      </w:r>
    </w:p>
    <w:p/>
    <w:p>
      <w:r xmlns:w="http://schemas.openxmlformats.org/wordprocessingml/2006/main">
        <w:t xml:space="preserve">1. Seanfhocal 16:1 "Is leis an duine pleananna an chroí, ach is ón Tiarna freagra na teanga."</w:t>
      </w:r>
    </w:p>
    <w:p/>
    <w:p>
      <w:r xmlns:w="http://schemas.openxmlformats.org/wordprocessingml/2006/main">
        <w:t xml:space="preserve">2. Séamas 3:5-6 Mar sin freisin is cuid bheag den chorp í an teanga, agus fós féin tá neart nithe móra inti. Féach cé chomh mór is atá an choill ar lasadh le tine bheag! Agus is tine í an teanga, domhan na héagóra; tá an teanga suite i measc ár mbaill mar an teanga a shalachann an corp go léir, agus a chuireann trí thine cúrsa ár mbeatha, agus a chuirtear trí thine ag ifreann."</w:t>
      </w:r>
    </w:p>
    <w:p/>
    <w:p>
      <w:r xmlns:w="http://schemas.openxmlformats.org/wordprocessingml/2006/main">
        <w:t xml:space="preserve">Genesis 32:20 Agus a rá sibh freisin, Féuch, do sheirbhíseach Jacob taobh thiar dúinn. Óir a dúirt sé, Tairiscfidh mé é leis an bronntanas a bheidh romham, agus ina dhiaidh sin feicfidh mé a aghaidh; b'fhéidir go nglacfaidh sé liom.</w:t>
      </w:r>
    </w:p>
    <w:p/>
    <w:p>
      <w:r xmlns:w="http://schemas.openxmlformats.org/wordprocessingml/2006/main">
        <w:t xml:space="preserve">Seolann Iacób bronntanas go hEasau chun é a shásamh, ag súil go nglacfaidh Esau leis.</w:t>
      </w:r>
    </w:p>
    <w:p/>
    <w:p>
      <w:r xmlns:w="http://schemas.openxmlformats.org/wordprocessingml/2006/main">
        <w:t xml:space="preserve">1. Cumhacht bronntanas: conas is féidir bronntanais a úsáid chun bearnaí idir daoine a líonadh.</w:t>
      </w:r>
    </w:p>
    <w:p/>
    <w:p>
      <w:r xmlns:w="http://schemas.openxmlformats.org/wordprocessingml/2006/main">
        <w:t xml:space="preserve">2. Misneach Iacób: an chaoi ar thug sé aghaidh ar a chuid eagla agus ar a dtionscnamh chun teacht le chéile lena dheartháir.</w:t>
      </w:r>
    </w:p>
    <w:p/>
    <w:p>
      <w:r xmlns:w="http://schemas.openxmlformats.org/wordprocessingml/2006/main">
        <w:t xml:space="preserve">1. Rómhánaigh 12:18 - "Más féidir, an oiread agus atá ionat, mair go síochánta leis na fir go léir."</w:t>
      </w:r>
    </w:p>
    <w:p/>
    <w:p>
      <w:r xmlns:w="http://schemas.openxmlformats.org/wordprocessingml/2006/main">
        <w:t xml:space="preserve">2. Séamas 4:7 - "Cuirigí isteach mar sin do Dhia sibh. Seasaigí i gcoinne an diabhal, agus teichidh sé uait."</w:t>
      </w:r>
    </w:p>
    <w:p/>
    <w:p>
      <w:r xmlns:w="http://schemas.openxmlformats.org/wordprocessingml/2006/main">
        <w:t xml:space="preserve">Genesis 32:21 Mar sin chuaigh an bronntanas os a chomhair: agus lóisteáil é féin sa chuideachta an oíche sin.</w:t>
      </w:r>
    </w:p>
    <w:p/>
    <w:p>
      <w:r xmlns:w="http://schemas.openxmlformats.org/wordprocessingml/2006/main">
        <w:t xml:space="preserve">Chuir Iacób bronntanais chuig a dheartháir Esau chun é a shuaimhneas agus chaith sé an oíche i gcuideachta a chuid seirbhíseach.</w:t>
      </w:r>
    </w:p>
    <w:p/>
    <w:p>
      <w:r xmlns:w="http://schemas.openxmlformats.org/wordprocessingml/2006/main">
        <w:t xml:space="preserve">1. Cumhacht na n-ofrálacha síochána: Taispeánann Iacób dúinn an chumhacht síocháin a thairiscint go humhal dóibh siúd a ndearnamar éagóir.</w:t>
      </w:r>
    </w:p>
    <w:p/>
    <w:p>
      <w:r xmlns:w="http://schemas.openxmlformats.org/wordprocessingml/2006/main">
        <w:t xml:space="preserve">2. Tábhacht an aithrí: Is meabhrúchán é scéal Iacób ar an tábhacht a bhaineann le aithrí agus le síocháin a dhéanamh lenár naimhde.</w:t>
      </w:r>
    </w:p>
    <w:p/>
    <w:p>
      <w:r xmlns:w="http://schemas.openxmlformats.org/wordprocessingml/2006/main">
        <w:t xml:space="preserve">1. Eifisigh 4:2-3 - Le gach uirísle agus uaisleacht, le foighne, ag gabháil dá chéile i ngrá, fonnmhar aontacht an Spioraid a choinneáil faoi cheangal na síochána.</w:t>
      </w:r>
    </w:p>
    <w:p/>
    <w:p>
      <w:r xmlns:w="http://schemas.openxmlformats.org/wordprocessingml/2006/main">
        <w:t xml:space="preserve">2. Matha 5:23-24 - Dá bhrí sin, má tá tú ag tairiscint do bhronntanais ag an altóir agus ansin cuimhnigh go bhfuil rud éigin ag do dheartháir nó do dheirfiúr i do choinne, fág do bhronntanas ansin os comhair na haltóra. Téigh i dtosach agus bí ag réiteach leo; tar ansin agus a thairiscint do bhronntanas.</w:t>
      </w:r>
    </w:p>
    <w:p/>
    <w:p>
      <w:r xmlns:w="http://schemas.openxmlformats.org/wordprocessingml/2006/main">
        <w:t xml:space="preserve">Genesis 32:22 Agus d'ardaigh sé suas an oíche sin, agus ghlac a dhá mná céile, agus a bheirt bhanseirbhíseach, agus a mhac déag, agus chuaigh thar an áth Jabbok.</w:t>
      </w:r>
    </w:p>
    <w:p/>
    <w:p>
      <w:r xmlns:w="http://schemas.openxmlformats.org/wordprocessingml/2006/main">
        <w:t xml:space="preserve">D’ullmhaigh Iacób imeacht go tír a athar chéile, Lábán, trí a bheirt bhanchéile, a bheirt bhanseirbhíseach, agus aon mhac déag a thabhairt leis agus é a thrasnú thar áth Iabóc.</w:t>
      </w:r>
    </w:p>
    <w:p/>
    <w:p>
      <w:r xmlns:w="http://schemas.openxmlformats.org/wordprocessingml/2006/main">
        <w:t xml:space="preserve">1. Ag tabhairt faoi Dhúshláin an tSaoil: Turas Iacóib</w:t>
      </w:r>
    </w:p>
    <w:p/>
    <w:p>
      <w:r xmlns:w="http://schemas.openxmlformats.org/wordprocessingml/2006/main">
        <w:t xml:space="preserve">2. Saol Creidimh a Mhaireachtáil: Sampla Iacób</w:t>
      </w:r>
    </w:p>
    <w:p/>
    <w:p>
      <w:r xmlns:w="http://schemas.openxmlformats.org/wordprocessingml/2006/main">
        <w:t xml:space="preserve">1. Salm 18:30 - Maidir le Dia, tá a bhealach foirfe: déantar briathar an Tiarna a thriail: is búcla é dóibh siúd go léir a chuireann muinín ann.</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Genesis 32:23 Agus thóg sé iad, agus chuir sé iad thar an Brook, agus chuir sé thar a bhí aige.</w:t>
      </w:r>
    </w:p>
    <w:p/>
    <w:p>
      <w:r xmlns:w="http://schemas.openxmlformats.org/wordprocessingml/2006/main">
        <w:t xml:space="preserve">Chuir Iacób a chuid réadmhaoine trasna srutha agus thrasnaigh sé é féin.</w:t>
      </w:r>
    </w:p>
    <w:p/>
    <w:p>
      <w:r xmlns:w="http://schemas.openxmlformats.org/wordprocessingml/2006/main">
        <w:t xml:space="preserve">1. Ecclesiastes 9:10 - Cibé rud a fhaigheann do lámh le déanamh, déan é le do chumas go léir.</w:t>
      </w:r>
    </w:p>
    <w:p/>
    <w:p>
      <w:r xmlns:w="http://schemas.openxmlformats.org/wordprocessingml/2006/main">
        <w:t xml:space="preserve">2. Colosaigh 3:17 - Agus is cuma cad a dhéanann tú, i bhfocal nó i ngníomh, déan gach rud in ainm an Tiarna Íosa.</w:t>
      </w:r>
    </w:p>
    <w:p/>
    <w:p>
      <w:r xmlns:w="http://schemas.openxmlformats.org/wordprocessingml/2006/main">
        <w:t xml:space="preserve">1. Iósua 1:9 - Nár ordaigh mé duit? Bí láidir agus misniúil. Ná bíodh eagla oraibh, agus ná bíodh faitíos ort, óir tá an Tiarna do Dhia leat, cibé áit a dtéann tú.</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Genesis 32:24 Agus fágadh Jacob ina aonar; agus do chaith fear leis go briseadh an lae.</w:t>
      </w:r>
    </w:p>
    <w:p/>
    <w:p>
      <w:r xmlns:w="http://schemas.openxmlformats.org/wordprocessingml/2006/main">
        <w:t xml:space="preserve">Déanann Iacób wrestle le Dia agus fágtar ina aonar é.</w:t>
      </w:r>
    </w:p>
    <w:p/>
    <w:p>
      <w:r xmlns:w="http://schemas.openxmlformats.org/wordprocessingml/2006/main">
        <w:t xml:space="preserve">1: Streachailt Iacób leis an gCreideamh</w:t>
      </w:r>
    </w:p>
    <w:p/>
    <w:p>
      <w:r xmlns:w="http://schemas.openxmlformats.org/wordprocessingml/2006/main">
        <w:t xml:space="preserve">2: Dúshláin a Shárú le Cabhair Dé</w:t>
      </w:r>
    </w:p>
    <w:p/>
    <w:p>
      <w:r xmlns:w="http://schemas.openxmlformats.org/wordprocessingml/2006/main">
        <w:t xml:space="preserve">1: Eabhraigh 11:6 - Agus gan chreideamh ní féidir é a shásamh, mar ní mór don té a tharraingeodh gar do Dhia a chreidiúint go bhfuil sé ann agus go dtugann sé luach saothair dóibh siúd atá á lorg.</w:t>
      </w:r>
    </w:p>
    <w:p/>
    <w:p>
      <w:r xmlns:w="http://schemas.openxmlformats.org/wordprocessingml/2006/main">
        <w:t xml:space="preserve">2: Rómhánaigh 12:12 - Rejoice i dóchas, a bheith foighneach i tribulation, a bheith i gcónaí i urnaí.</w:t>
      </w:r>
    </w:p>
    <w:p/>
    <w:p>
      <w:r xmlns:w="http://schemas.openxmlformats.org/wordprocessingml/2006/main">
        <w:t xml:space="preserve">Geineasas 32:25 Agus nuair a chonaic sé nach raibh sé i réim ina choinne, bhain sé leis an log a thigh; agus do bhí log thighe Iacoib as an alt, agus é ag gleachtaireacht leis.</w:t>
      </w:r>
    </w:p>
    <w:p/>
    <w:p>
      <w:r xmlns:w="http://schemas.openxmlformats.org/wordprocessingml/2006/main">
        <w:t xml:space="preserve">Bíonn Jacob ag troid le Dia agus i réim, ach ar chostas.</w:t>
      </w:r>
    </w:p>
    <w:p/>
    <w:p>
      <w:r xmlns:w="http://schemas.openxmlformats.org/wordprocessingml/2006/main">
        <w:t xml:space="preserve">1: Is féidir linn a bheith buaite inár streachailtí le Dia, ach b’fhéidir nach dtiocfaidh sé gan phraghas.</w:t>
      </w:r>
    </w:p>
    <w:p/>
    <w:p>
      <w:r xmlns:w="http://schemas.openxmlformats.org/wordprocessingml/2006/main">
        <w:t xml:space="preserve">2: Trí chreideamh is féidir linn aon bhac a shárú, ach d'fhéadfadh sé teacht le costas.</w:t>
      </w:r>
    </w:p>
    <w:p/>
    <w:p>
      <w:r xmlns:w="http://schemas.openxmlformats.org/wordprocessingml/2006/main">
        <w:t xml:space="preserve">Lúcás 9:23 Agus dúirt sé leo go léir, Más mian le duine ar bith teacht i ndiaidh dom, a dhiúltú dó é féin, agus a chur suas a chros laethúil, agus lean mé.</w:t>
      </w:r>
    </w:p>
    <w:p/>
    <w:p>
      <w:r xmlns:w="http://schemas.openxmlformats.org/wordprocessingml/2006/main">
        <w:t xml:space="preserve">Eoin 15:13 Ní mó an grá atá ag aon duine ná seo, go leagfadh fear síos a shaol ar son a chairde.</w:t>
      </w:r>
    </w:p>
    <w:p/>
    <w:p>
      <w:r xmlns:w="http://schemas.openxmlformats.org/wordprocessingml/2006/main">
        <w:t xml:space="preserve">Genesis 32:26 Agus dúirt sé, Lig dom dul, le haghaidh an lae breaketh. Agus a dubhairt seision, Ní leigfidh mé imtheacht thú, mur beannuighidh tu mé.</w:t>
      </w:r>
    </w:p>
    <w:p/>
    <w:p>
      <w:r xmlns:w="http://schemas.openxmlformats.org/wordprocessingml/2006/main">
        <w:t xml:space="preserve">Déanann Jacob wrestles le aingeal agus tá sé beannaithe.</w:t>
      </w:r>
    </w:p>
    <w:p/>
    <w:p>
      <w:r xmlns:w="http://schemas.openxmlformats.org/wordprocessingml/2006/main">
        <w:t xml:space="preserve">1: Tiocfaidh beannachtaí Dé tar éis buanseasmhacht.</w:t>
      </w:r>
    </w:p>
    <w:p/>
    <w:p>
      <w:r xmlns:w="http://schemas.openxmlformats.org/wordprocessingml/2006/main">
        <w:t xml:space="preserve">2: Tagann beannachtaí Dé orthu siúd atá sásta troid ar a son.</w:t>
      </w:r>
    </w:p>
    <w:p/>
    <w:p>
      <w:r xmlns:w="http://schemas.openxmlformats.org/wordprocessingml/2006/main">
        <w:t xml:space="preserve">1: Séamas 1:12 - Is beannaithe an té a leanann ar a thriail mar, tar éis dó an tástáil a sheasamh, gheobhaidh an duine sin coróin na beatha a gheall an Tiarna dóibh siúd a bhfuil grá acu dó.</w:t>
      </w:r>
    </w:p>
    <w:p/>
    <w:p>
      <w:r xmlns:w="http://schemas.openxmlformats.org/wordprocessingml/2006/main">
        <w:t xml:space="preserve">2: Eifisigh 6:10-12 - Ar deireadh, a bheith láidir sa Tiarna agus ina chumhacht mighty. Cuir ort armúr iomlán Dé, ionas go mbeidh tú in ann seasamh in aghaidh scéimeanna an diabhail. Toisc nach bhfuil ár streachailt in aghaidh feola agus fola, ach i gcoinne na rialóirí, in aghaidh na n-údarás, i gcoinne chumhachtaí an domhain dorcha seo agus i gcoinne fórsaí spioradálta an uilc sna ríochtaí neamhaí.</w:t>
      </w:r>
    </w:p>
    <w:p/>
    <w:p>
      <w:r xmlns:w="http://schemas.openxmlformats.org/wordprocessingml/2006/main">
        <w:t xml:space="preserve">Genesis 32:27 Agus dúirt sé leis, Cad is ainm duit? Agus a dubhairt sé, Iacób.</w:t>
      </w:r>
    </w:p>
    <w:p/>
    <w:p>
      <w:r xmlns:w="http://schemas.openxmlformats.org/wordprocessingml/2006/main">
        <w:t xml:space="preserve">D'iarr an Tiarna Iacób a ainm.</w:t>
      </w:r>
    </w:p>
    <w:p/>
    <w:p>
      <w:r xmlns:w="http://schemas.openxmlformats.org/wordprocessingml/2006/main">
        <w:t xml:space="preserve">1. Cumhacht na nAinmneacha: Cad a Deir Ár nAinm Fúinn?</w:t>
      </w:r>
    </w:p>
    <w:p/>
    <w:p>
      <w:r xmlns:w="http://schemas.openxmlformats.org/wordprocessingml/2006/main">
        <w:t xml:space="preserve">2. Fios Cé Atá Sinn: Ag Foghlaim ó Iacób</w:t>
      </w:r>
    </w:p>
    <w:p/>
    <w:p>
      <w:r xmlns:w="http://schemas.openxmlformats.org/wordprocessingml/2006/main">
        <w:t xml:space="preserve">1. Eaxodus 3:13-15 - Nochtann Dia a ainm do Mhaois</w:t>
      </w:r>
    </w:p>
    <w:p/>
    <w:p>
      <w:r xmlns:w="http://schemas.openxmlformats.org/wordprocessingml/2006/main">
        <w:t xml:space="preserve">2. Isaiah 43:1-3 - Gealltanas fuascailte Dé dá mhuintir, Iacób, Iosrael</w:t>
      </w:r>
    </w:p>
    <w:p/>
    <w:p>
      <w:r xmlns:w="http://schemas.openxmlformats.org/wordprocessingml/2006/main">
        <w:t xml:space="preserve">Genesis 32:28 Agus dúirt sé, Ní thabharfar Iacób níos mó ort ach Iosrael: óir tá cumhacht agat mar phrionsa le Dia agus le fir, agus bhí forlámhas agat.</w:t>
      </w:r>
    </w:p>
    <w:p/>
    <w:p>
      <w:r xmlns:w="http://schemas.openxmlformats.org/wordprocessingml/2006/main">
        <w:t xml:space="preserve">Athraíodh ainm Iacób go hIosrael tar éis dó wrestling le Dia agus é a shárú.</w:t>
      </w:r>
    </w:p>
    <w:p/>
    <w:p>
      <w:r xmlns:w="http://schemas.openxmlformats.org/wordprocessingml/2006/main">
        <w:t xml:space="preserve">1. Neart an Chreidimh: Mar a Sháraigh Iacób trína Chreideamh</w:t>
      </w:r>
    </w:p>
    <w:p/>
    <w:p>
      <w:r xmlns:w="http://schemas.openxmlformats.org/wordprocessingml/2006/main">
        <w:t xml:space="preserve">2. Gealltanas Dé dá Phobal: An Tábhacht a bhaineann le hAthrú Ainm Iacóib</w:t>
      </w:r>
    </w:p>
    <w:p/>
    <w:p>
      <w:r xmlns:w="http://schemas.openxmlformats.org/wordprocessingml/2006/main">
        <w:t xml:space="preserve">1. Rómhánaigh 8:31-39 - Conas nach féidir le haon rud sinn a scaradh ó ghrá Dé</w:t>
      </w:r>
    </w:p>
    <w:p/>
    <w:p>
      <w:r xmlns:w="http://schemas.openxmlformats.org/wordprocessingml/2006/main">
        <w:t xml:space="preserve">2. Colosaigh 1:13-14 - Mar a fhuasclaíonn cumhacht fola Íosa sinn ón dorchadas go dtí ríocht an tsolais.</w:t>
      </w:r>
    </w:p>
    <w:p/>
    <w:p>
      <w:r xmlns:w="http://schemas.openxmlformats.org/wordprocessingml/2006/main">
        <w:t xml:space="preserve">Genesis 32:29 Agus d'iarr Jacob air, agus dúirt sé, Inis dom, guí ort, d'ainm. Agus a dubhairt seision, Créad é an fáth go bhfiafruigheann tu m'ainmsa? Agus do bheannaigh sé ann.</w:t>
      </w:r>
    </w:p>
    <w:p/>
    <w:p>
      <w:r xmlns:w="http://schemas.openxmlformats.org/wordprocessingml/2006/main">
        <w:t xml:space="preserve">D'iarr Jacob figiúr gan ainm a ainm, ach d'iarr an figiúr ina ionad sin cén fáth go raibh Jacob ag iarraidh a fháil amach agus bheannaigh sé é.</w:t>
      </w:r>
    </w:p>
    <w:p/>
    <w:p>
      <w:r xmlns:w="http://schemas.openxmlformats.org/wordprocessingml/2006/main">
        <w:t xml:space="preserve">1. Tagann beannachtaí Dé gan aon teaghráin ceangailte.</w:t>
      </w:r>
    </w:p>
    <w:p/>
    <w:p>
      <w:r xmlns:w="http://schemas.openxmlformats.org/wordprocessingml/2006/main">
        <w:t xml:space="preserve">2. Bíonn Dia toilteanach i gcónaí ár nguí a fhreagairt.</w:t>
      </w:r>
    </w:p>
    <w:p/>
    <w:p>
      <w:r xmlns:w="http://schemas.openxmlformats.org/wordprocessingml/2006/main">
        <w:t xml:space="preserve">1. Eoin 15:7 "Má fhanann tú ionam agus go bhfanann mo bhriathra ionat, fiafraigh de cibé rud is mian leat, agus déanfar é ar do shon."</w:t>
      </w:r>
    </w:p>
    <w:p/>
    <w:p>
      <w:r xmlns:w="http://schemas.openxmlformats.org/wordprocessingml/2006/main">
        <w:t xml:space="preserve">2. Séamas 4:2-3 "Ní gá duit toisc nach n-iarrann tú ar Dhia. Nuair a iarrann tú, ní fhaigheann tú, toisc go n-iarrann tú le cúiseanna míchearta, go bhféadfaidh tú an méid a fhaigheann tú a chaitheamh ar do chuid pléisiúir."</w:t>
      </w:r>
    </w:p>
    <w:p/>
    <w:p>
      <w:r xmlns:w="http://schemas.openxmlformats.org/wordprocessingml/2006/main">
        <w:t xml:space="preserve">Genesis 32:30 Agus Jacob ar a dtugtar an t-ainm ar an áit Peniel: do chonaic mé Dia aghaidh ar aghaidh, agus tá mo shaol a chaomhnú.</w:t>
      </w:r>
    </w:p>
    <w:p/>
    <w:p>
      <w:r xmlns:w="http://schemas.openxmlformats.org/wordprocessingml/2006/main">
        <w:t xml:space="preserve">Ainmníonn Jacob áit Peniel tar éis dó teagmháil phearsanta a bheith aige le Dia agus a bheith caomhnaithe.</w:t>
      </w:r>
    </w:p>
    <w:p/>
    <w:p>
      <w:r xmlns:w="http://schemas.openxmlformats.org/wordprocessingml/2006/main">
        <w:t xml:space="preserve">1. Cumhacht Dé sinne a Chaomhnú</w:t>
      </w:r>
    </w:p>
    <w:p/>
    <w:p>
      <w:r xmlns:w="http://schemas.openxmlformats.org/wordprocessingml/2006/main">
        <w:t xml:space="preserve">2. Beannacht Dé Aghaidh ar Aghaidh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34:8 - "Ó, blais agus féach go bhfuil an Tiarna go maith! Is beannaithe an duine a dhídean ann!"</w:t>
      </w:r>
    </w:p>
    <w:p/>
    <w:p>
      <w:r xmlns:w="http://schemas.openxmlformats.org/wordprocessingml/2006/main">
        <w:t xml:space="preserve">Genesis 32:31 Agus mar a chuaigh sé thar Penuel d'ardaigh an ghrian air, agus stop sé ar a pluide.</w:t>
      </w:r>
    </w:p>
    <w:p/>
    <w:p>
      <w:r xmlns:w="http://schemas.openxmlformats.org/wordprocessingml/2006/main">
        <w:t xml:space="preserve">Casadh Iacób ar Dhia ag áth an Iabóca, áit ar chaith sé leis an oíche ar fad go dtí gur éirigh an ghrian.</w:t>
      </w:r>
    </w:p>
    <w:p/>
    <w:p>
      <w:r xmlns:w="http://schemas.openxmlformats.org/wordprocessingml/2006/main">
        <w:t xml:space="preserve">1. Ag streachailt le Dia: Cén Fáth Nach gCaithfimid Eagla a Dhéanamh in Amanna Deacair</w:t>
      </w:r>
    </w:p>
    <w:p/>
    <w:p>
      <w:r xmlns:w="http://schemas.openxmlformats.org/wordprocessingml/2006/main">
        <w:t xml:space="preserve">2. Ár Streachailt a Chlaochlú: Conas Bua a Fháil I Lár na hAimhreachta</w:t>
      </w:r>
    </w:p>
    <w:p/>
    <w:p>
      <w:r xmlns:w="http://schemas.openxmlformats.org/wordprocessingml/2006/main">
        <w:t xml:space="preserve">1. Salm 34:19 - Is iomaí aimhréidh na bhfíréan, ach saorann an Tiarna é as iad go léir.</w:t>
      </w:r>
    </w:p>
    <w:p/>
    <w:p>
      <w:r xmlns:w="http://schemas.openxmlformats.org/wordprocessingml/2006/main">
        <w:t xml:space="preserve">2. Rómhánaigh 12:12 - Bródúil as dóchas, foighneach i gcruachás, ag leanúint go seasta san urnaí.</w:t>
      </w:r>
    </w:p>
    <w:p/>
    <w:p>
      <w:r xmlns:w="http://schemas.openxmlformats.org/wordprocessingml/2006/main">
        <w:t xml:space="preserve">Geineasas 32:32 Dá bhrí sin ní itheann clann Iosrael den fhéith a chroch, atá ar chuas na pluide, go dtí an lá atá inniu ann: mar gur bhain sé le log thigh Iacóib sa bhféith a chroch.</w:t>
      </w:r>
    </w:p>
    <w:p/>
    <w:p>
      <w:r xmlns:w="http://schemas.openxmlformats.org/wordprocessingml/2006/main">
        <w:t xml:space="preserve">Throid Iacób le haingeal agus gortaíodh é sa mhéis, agus mar thoradh air sin, níl cead ag na hIosraeilítigh an féitheacha áirithe sin a ithe.</w:t>
      </w:r>
    </w:p>
    <w:p/>
    <w:p>
      <w:r xmlns:w="http://schemas.openxmlformats.org/wordprocessingml/2006/main">
        <w:t xml:space="preserve">1. Tagann beannachtaí Dé le praghas, agus níl siad gan íobairt. 2. Is mó cumhacht Dé ná ár gcumhacht féin, agus ní mór dúinn cuimhneamh ar sinn féin a ídiú os a chomhair.</w:t>
      </w:r>
    </w:p>
    <w:p/>
    <w:p>
      <w:r xmlns:w="http://schemas.openxmlformats.org/wordprocessingml/2006/main">
        <w:t xml:space="preserve">1. Rómhánaigh 8:28 - Agus tá a fhios againn go n-oibríonn Dia i ngach ní ar mhaithe leo siúd a bhfuil grá aige dó, ar glaodh orthu de réir a chuspóirí. 2. Séamas 4:10 - Déanaigí ídiú i bhfianaise an Tiarna, agus tógfaidh sé suas sibh.</w:t>
      </w:r>
    </w:p>
    <w:p/>
    <w:p>
      <w:r xmlns:w="http://schemas.openxmlformats.org/wordprocessingml/2006/main">
        <w:t xml:space="preserve">Is féidir Genesis 33 a achoimriú i dtrí alt mar seo a leanas, le véarsaí léirithe:</w:t>
      </w:r>
    </w:p>
    <w:p/>
    <w:p>
      <w:r xmlns:w="http://schemas.openxmlformats.org/wordprocessingml/2006/main">
        <w:t xml:space="preserve">Alt 1: I Geineasas 33:1-7, téann Iacób go hEasau faoi chlaonadh, ach in ionad naimhdeas, ritheann Esau chun bualadh leis agus glacann sé go croíúil é. Bíonn siad araon ag caoineadh agus iad ag réiteach tar éis blianta idirscartha. Cuireann Iacób a chlann in aithne do Esau, lena n-áirítear a mhná céile agus a chlann. Ceistíonn Esau cuspóir na mbronntanas a chuir Iacób amach roimhe agus diúltaíonn sé dóibh ar dtús. Áitíonn Iacób, áfach, go nglacann Esau leis na tairiscintí mar chomhartha dea-thola agus síocháin eatarthu.</w:t>
      </w:r>
    </w:p>
    <w:p/>
    <w:p>
      <w:r xmlns:w="http://schemas.openxmlformats.org/wordprocessingml/2006/main">
        <w:t xml:space="preserve">Alt 2: Ag leanúint ar aghaidh i Geineasas 33:8-15, aontaíonn Esau ar deireadh glacadh leis na bronntanais ó Iacób. Molann sé go dtaistealaíonn siad le chéile i dtreo Seir ach tairgeann sé do chuid dá chuid fear dul in éineacht le Iacób mar chosaint. Mar sin féin, diúltaíonn Jacob don tairiscint agus míníonn sé go bhfuil a leanaí óg agus go dteastaíonn scíthe uathu le linn a dturais. Ina áit sin, geallann sé bualadh le hEsau i Seir tráth níos déanaí. In ainneoin a n-athmhuintearais, glacann Iacób bealach eile agus socraíonn sé gar do Shechem agus altóir á tógáil ann.</w:t>
      </w:r>
    </w:p>
    <w:p/>
    <w:p>
      <w:r xmlns:w="http://schemas.openxmlformats.org/wordprocessingml/2006/main">
        <w:t xml:space="preserve">Alt 3: I Geineasas 33:16-20, tar éis dó scaradh le hEasau ar théarmaí maithe, sroicheann Iacób Seaceim áit a gceannaíonn sé píosa talún ó chlann mhac Hamor ar céad píosa airgid. Cuireann sé suas altóir ann ar a dtugtar El-Elohe-Iosrael (a chiallaíonn "Dia is é Dia Iosrael"). Críochnaíonn an chaibidil seo trí theagmháil mhí-ámharach Dinah le Seachem (mac Hamor) nuair a sháraíonn sé í; leagann an eachtra seo an t-ionad le haghaidh imeachtaí amach anseo ina mbeidh deartháireacha Dinah ag iarraidh díoltais.</w:t>
      </w:r>
    </w:p>
    <w:p/>
    <w:p>
      <w:r xmlns:w="http://schemas.openxmlformats.org/wordprocessingml/2006/main">
        <w:t xml:space="preserve">Go hachomair:</w:t>
      </w:r>
    </w:p>
    <w:p>
      <w:r xmlns:w="http://schemas.openxmlformats.org/wordprocessingml/2006/main">
        <w:t xml:space="preserve">Cuireann Genesis 33 i láthair:</w:t>
      </w:r>
    </w:p>
    <w:p>
      <w:r xmlns:w="http://schemas.openxmlformats.org/wordprocessingml/2006/main">
        <w:t xml:space="preserve">Dearcadh Iacób ag iompú ina teacht le chéile te le hEsau;</w:t>
      </w:r>
    </w:p>
    <w:p>
      <w:r xmlns:w="http://schemas.openxmlformats.org/wordprocessingml/2006/main">
        <w:t xml:space="preserve">A n-athmhuintearas mhothúchánach tar éis blianta óna chéile;</w:t>
      </w:r>
    </w:p>
    <w:p>
      <w:r xmlns:w="http://schemas.openxmlformats.org/wordprocessingml/2006/main">
        <w:t xml:space="preserve">Chuir Iacób a chlann in aithne d’Esau;</w:t>
      </w:r>
    </w:p>
    <w:p>
      <w:r xmlns:w="http://schemas.openxmlformats.org/wordprocessingml/2006/main">
        <w:t xml:space="preserve">Diúltaíonn Esau ar dtús ach ar deireadh ghlac sé le bronntanais Iacób.</w:t>
      </w:r>
    </w:p>
    <w:p/>
    <w:p>
      <w:r xmlns:w="http://schemas.openxmlformats.org/wordprocessingml/2006/main">
        <w:t xml:space="preserve">adubhairt Esau go dtaistealaíonn siad le chéile i dtreo Seir;</w:t>
      </w:r>
    </w:p>
    <w:p>
      <w:r xmlns:w="http://schemas.openxmlformats.org/wordprocessingml/2006/main">
        <w:t xml:space="preserve">Dhiúltaigh Iacób an tairiscint agus gheall sé bualadh le hEasau níos déanaí;</w:t>
      </w:r>
    </w:p>
    <w:p>
      <w:r xmlns:w="http://schemas.openxmlformats.org/wordprocessingml/2006/main">
        <w:t xml:space="preserve">Shocraigh Iacób i ngar do Shechem agus thóg sé altóir ann.</w:t>
      </w:r>
    </w:p>
    <w:p/>
    <w:p>
      <w:r xmlns:w="http://schemas.openxmlformats.org/wordprocessingml/2006/main">
        <w:t xml:space="preserve">cheannaigh Iacób talamh i Sichem ó chlann mhac Hamor;</w:t>
      </w:r>
    </w:p>
    <w:p>
      <w:r xmlns:w="http://schemas.openxmlformats.org/wordprocessingml/2006/main">
        <w:t xml:space="preserve">altóir ar a dtugtar El-Elohe-Israel d'árdú;</w:t>
      </w:r>
    </w:p>
    <w:p>
      <w:r xmlns:w="http://schemas.openxmlformats.org/wordprocessingml/2006/main">
        <w:t xml:space="preserve">An teagmháil trua Dinah le Shechem, as a dtagann iarmhairtí sa todhchaí.</w:t>
      </w:r>
    </w:p>
    <w:p/>
    <w:p>
      <w:r xmlns:w="http://schemas.openxmlformats.org/wordprocessingml/2006/main">
        <w:t xml:space="preserve">Leagann an chaibidil seo béim ar an athmhuintearas suntasach idir Jacob agus Esau tar éis blianta de choimhthíoch. Leagann sé béim ar a n-athaontú mothúchánach, ar a maithiúnas, agus ar mhalartú bronntanais mar shiombailí na síochána. Tugann an scéal isteach freisin cathair Shechem mar láthair ina socraíonn Jacob go sealadach. Léiríonn an eachtra a bhaineann le Dinah coinbhleachtaí agus imeachtaí amach anseo ina mbeidh a deartháireacha ag lorg ceartais. Déanann Genesis 33 iniúchadh ar théamaí mar athmhuintearas, maithiúnas, dinimic an teaghlaigh, sealbhú talún, agus iarmhairtí gníomhartha mímhorálta.</w:t>
      </w:r>
    </w:p>
    <w:p/>
    <w:p>
      <w:r xmlns:w="http://schemas.openxmlformats.org/wordprocessingml/2006/main">
        <w:t xml:space="preserve">Genesis 33:1 Agus thóg Iacób suas a shúile, agus d'fhéach sé, agus, féuch, tháinig Esau, agus leis ceithre chéad fear. Agus roinn sé an chlann ar Leá, agus ar Rachál, agus ar an dá bhanoglach.</w:t>
      </w:r>
    </w:p>
    <w:p/>
    <w:p>
      <w:r xmlns:w="http://schemas.openxmlformats.org/wordprocessingml/2006/main">
        <w:t xml:space="preserve">Tagann Iacób agus Esau le chéile arís tar éis blianta idirscartha.</w:t>
      </w:r>
    </w:p>
    <w:p/>
    <w:p>
      <w:r xmlns:w="http://schemas.openxmlformats.org/wordprocessingml/2006/main">
        <w:t xml:space="preserve">1. Cumhacht Slánaithe an Athmhuintearais</w:t>
      </w:r>
    </w:p>
    <w:p/>
    <w:p>
      <w:r xmlns:w="http://schemas.openxmlformats.org/wordprocessingml/2006/main">
        <w:t xml:space="preserve">2. Beannacht na Maithiúnais</w:t>
      </w:r>
    </w:p>
    <w:p/>
    <w:p>
      <w:r xmlns:w="http://schemas.openxmlformats.org/wordprocessingml/2006/main">
        <w:t xml:space="preserve">1. Matha 5:44 - Ach deirim libh, gráigí do bhur naimhde agus guígí ar son na ndaoine a dhéanann géarleanúint oraibh.</w:t>
      </w:r>
    </w:p>
    <w:p/>
    <w:p>
      <w:r xmlns:w="http://schemas.openxmlformats.org/wordprocessingml/2006/main">
        <w:t xml:space="preserve">2. Rómhánaigh 12:18 - Más féidir, chomh fada agus a bhraitheann sé ar tú, beo ar an tsíocháin le gach duine.</w:t>
      </w:r>
    </w:p>
    <w:p/>
    <w:p>
      <w:r xmlns:w="http://schemas.openxmlformats.org/wordprocessingml/2006/main">
        <w:t xml:space="preserve">Geineasas 33:2 Agus chuir sé na banríonacha agus a gclann ar thús cadhnaíochta, agus Léah agus a clann ina ndiaidh, agus Rálál agus Iósaef ar deireadh thiar.</w:t>
      </w:r>
    </w:p>
    <w:p/>
    <w:p>
      <w:r xmlns:w="http://schemas.openxmlformats.org/wordprocessingml/2006/main">
        <w:t xml:space="preserve">Cuireann Iacób a bhanchéile agus a gclann ar dtús, Leá agus a clann sa dara háit, agus Rachel agus Iósaef ar deireadh sa líne.</w:t>
      </w:r>
    </w:p>
    <w:p/>
    <w:p>
      <w:r xmlns:w="http://schemas.openxmlformats.org/wordprocessingml/2006/main">
        <w:t xml:space="preserve">1. An tOrd Tosaíochta: Tús Áite do Dhaoine Eile</w:t>
      </w:r>
    </w:p>
    <w:p/>
    <w:p>
      <w:r xmlns:w="http://schemas.openxmlformats.org/wordprocessingml/2006/main">
        <w:t xml:space="preserve">2. Tábhacht an Teaghlaigh: Onóir Ár gCaidrimh</w:t>
      </w:r>
    </w:p>
    <w:p/>
    <w:p>
      <w:r xmlns:w="http://schemas.openxmlformats.org/wordprocessingml/2006/main">
        <w:t xml:space="preserve">1. Matthew 6:33 , Ach a lorg ar dtús a ríocht agus a righteousness, agus beidh na rudaí seo go léir a thabhairt duit chomh maith.</w:t>
      </w:r>
    </w:p>
    <w:p/>
    <w:p>
      <w:r xmlns:w="http://schemas.openxmlformats.org/wordprocessingml/2006/main">
        <w:t xml:space="preserve">2. 1 Corantaigh 13:13, "Agus anois tá an triúr seo fós: creideamh, dóchas agus grá. Ach is é an grá is mó díobh seo.</w:t>
      </w:r>
    </w:p>
    <w:p/>
    <w:p>
      <w:r xmlns:w="http://schemas.openxmlformats.org/wordprocessingml/2006/main">
        <w:t xml:space="preserve">Geineasas 33:3 Agus chuaigh sé os a gcomhair, agus chrom sé é féin go talamh seacht n-uaire, go dtí gur tháinig sé i ngar dá dheartháir.</w:t>
      </w:r>
    </w:p>
    <w:p/>
    <w:p>
      <w:r xmlns:w="http://schemas.openxmlformats.org/wordprocessingml/2006/main">
        <w:t xml:space="preserve">Téann Iacób go humhal os comhair a dhearthár san athmhuintearas.</w:t>
      </w:r>
    </w:p>
    <w:p/>
    <w:p>
      <w:r xmlns:w="http://schemas.openxmlformats.org/wordprocessingml/2006/main">
        <w:t xml:space="preserve">1. Uaithne san Athmhuintearas: Ag Foghlaim Le hAghaidh Daoine Eile</w:t>
      </w:r>
    </w:p>
    <w:p/>
    <w:p>
      <w:r xmlns:w="http://schemas.openxmlformats.org/wordprocessingml/2006/main">
        <w:t xml:space="preserve">2. Cumhacht na Maithiúnais: Scéal Iacóib agus Esau</w:t>
      </w:r>
    </w:p>
    <w:p/>
    <w:p>
      <w:r xmlns:w="http://schemas.openxmlformats.org/wordprocessingml/2006/main">
        <w:t xml:space="preserve">1. Séamas 4:10 - Déanaigí ídiú os comhair an Tiarna, agus ardóidh sé sibh.</w:t>
      </w:r>
    </w:p>
    <w:p/>
    <w:p>
      <w:r xmlns:w="http://schemas.openxmlformats.org/wordprocessingml/2006/main">
        <w:t xml:space="preserve">2. Filipigh 2:3-4 - Ná déan faic ó uaillmhian nó ó mheon féiniúlachta, ach le humhlaíocht déan daoine eile a mheas níos suntasaí ná tú féin. Lig do gach duine agaibh breathnú ní hamháin ar a leasanna féin, ach freisin ar leasanna daoine eile.</w:t>
      </w:r>
    </w:p>
    <w:p/>
    <w:p>
      <w:r xmlns:w="http://schemas.openxmlformats.org/wordprocessingml/2006/main">
        <w:t xml:space="preserve">Geineasas 33:4 Agus rith Esau 'na choinne, agus ghlac sé é, agus thit sé ar a mhuineál, agus phóg é: agus ghuil siad.</w:t>
      </w:r>
    </w:p>
    <w:p/>
    <w:p>
      <w:r xmlns:w="http://schemas.openxmlformats.org/wordprocessingml/2006/main">
        <w:t xml:space="preserve">Tháinig Esau agus Iacób le chéile arís tar éis tamaill fhada óna chéile, ag cur a n-áthas in iúl trí dheora agus ag glacadh le chéile.</w:t>
      </w:r>
    </w:p>
    <w:p/>
    <w:p>
      <w:r xmlns:w="http://schemas.openxmlformats.org/wordprocessingml/2006/main">
        <w:t xml:space="preserve">1: Is féidir le grá agus trócaire Dé athmhuintearas a thabhairt, fiú tar éis tréimhsí fada coimhthíocha.</w:t>
      </w:r>
    </w:p>
    <w:p/>
    <w:p>
      <w:r xmlns:w="http://schemas.openxmlformats.org/wordprocessingml/2006/main">
        <w:t xml:space="preserve">2: Ní mór dúinn caidreamh a lorg agus a chothú lenár mbaill teaghlaigh, mar is foinse iontach áthais agus sóláis iad inár saol.</w:t>
      </w:r>
    </w:p>
    <w:p/>
    <w:p>
      <w:r xmlns:w="http://schemas.openxmlformats.org/wordprocessingml/2006/main">
        <w:t xml:space="preserve">1: Lúcás 15:11-32 - Parabal an Mhic Dhréachtaigh</w:t>
      </w:r>
    </w:p>
    <w:p/>
    <w:p>
      <w:r xmlns:w="http://schemas.openxmlformats.org/wordprocessingml/2006/main">
        <w:t xml:space="preserve">2: Rómhánaigh 12:18 - "Má tá sé indéanta, chomh fada agus a bhraitheann sé ar tú, beo ar an tsíocháin le gach duine."</w:t>
      </w:r>
    </w:p>
    <w:p/>
    <w:p>
      <w:r xmlns:w="http://schemas.openxmlformats.org/wordprocessingml/2006/main">
        <w:t xml:space="preserve">Genesis 33:5 Agus thóg sé suas a shúile, agus chonaic na mná agus na páistí; agus a dubhairt seision, Cé h-iad sin leat? Agus a dubhairt seision, An clann do thug Dia go trócaireach do d'sheirbhíseach.</w:t>
      </w:r>
    </w:p>
    <w:p/>
    <w:p>
      <w:r xmlns:w="http://schemas.openxmlformats.org/wordprocessingml/2006/main">
        <w:t xml:space="preserve">Tógann Iacób a shúile agus feiceann sé a mhná céile agus a leanaí. Fiafraíonn sé cé hiad féin, agus deirtear leis gurb iad na leanaí a thug Dia dó.</w:t>
      </w:r>
    </w:p>
    <w:p/>
    <w:p>
      <w:r xmlns:w="http://schemas.openxmlformats.org/wordprocessingml/2006/main">
        <w:t xml:space="preserve">1. Beannacht Dé: Ag déanamh gairdeachais sna Páistí a Thug Dia</w:t>
      </w:r>
    </w:p>
    <w:p/>
    <w:p>
      <w:r xmlns:w="http://schemas.openxmlformats.org/wordprocessingml/2006/main">
        <w:t xml:space="preserve">2. Ag Muinín as Soláthar Dé: Na Leanaí a Thug Dia a Fheiceáil</w:t>
      </w:r>
    </w:p>
    <w:p/>
    <w:p>
      <w:r xmlns:w="http://schemas.openxmlformats.org/wordprocessingml/2006/main">
        <w:t xml:space="preserve">1. Matha 6:26-27 “Féach ar éanlaith an aeir; ní shíolann siad, ní sroicheann siad ná ní stórálann siad i sciobóil, agus fós féin cothaíonn bhur nAthair neamhaí iad. Nach bhfuil sibhse i bhfad níos luachmhaire ná siadsan? is cúis imní duit uair an chloig amháin a chur le do shaol?"</w:t>
      </w:r>
    </w:p>
    <w:p/>
    <w:p>
      <w:r xmlns:w="http://schemas.openxmlformats.org/wordprocessingml/2006/main">
        <w:t xml:space="preserve">2. Salm 127:3 Féach, tá leanaí mar oidhreacht ón Tiarna, toradh na broinne ar luaíocht.</w:t>
      </w:r>
    </w:p>
    <w:p/>
    <w:p>
      <w:r xmlns:w="http://schemas.openxmlformats.org/wordprocessingml/2006/main">
        <w:t xml:space="preserve">Geineasas 33:6 Ansin tháinig na mná tí in aice, iad féin agus a leanaí, agus chrom siad iad féin.</w:t>
      </w:r>
    </w:p>
    <w:p/>
    <w:p>
      <w:r xmlns:w="http://schemas.openxmlformats.org/wordprocessingml/2006/main">
        <w:t xml:space="preserve">Chrom na mná céile i nGeineasas 33:6 i leith, in éineacht lena bpáistí.</w:t>
      </w:r>
    </w:p>
    <w:p/>
    <w:p>
      <w:r xmlns:w="http://schemas.openxmlformats.org/wordprocessingml/2006/main">
        <w:t xml:space="preserve">1. Cumhacht na Measa: Staidéar ar Ghineasas 33:6.</w:t>
      </w:r>
    </w:p>
    <w:p/>
    <w:p>
      <w:r xmlns:w="http://schemas.openxmlformats.org/wordprocessingml/2006/main">
        <w:t xml:space="preserve">2. Oidhreacht na humhlaíochta: Mar a théann Aighneacht i bhfeidhm ar ár bPáistí.</w:t>
      </w:r>
    </w:p>
    <w:p/>
    <w:p>
      <w:r xmlns:w="http://schemas.openxmlformats.org/wordprocessingml/2006/main">
        <w:t xml:space="preserve">1. Eifisigh 6:1-3 - A pháistí, géilligí do bhur dtuismitheoirí sa Tiarna, mar tá sé seo ceart. Tabhair onóir do d'athair agus do mháthair, is é sin an chéad aithne, agus geallúint go n-éireoidh go maith leat agus go mbainfidh tú taitneamh as saol fada ar an talamh.</w:t>
      </w:r>
    </w:p>
    <w:p/>
    <w:p>
      <w:r xmlns:w="http://schemas.openxmlformats.org/wordprocessingml/2006/main">
        <w:t xml:space="preserve">2. Seanfhocal 22:6-7 - Tosaigh leanaí amach ar an mbealach ar chóir dóibh dul, agus fiú nuair a bhíonn siad sean ní bheidh siad ag iompú uaidh. Rialaíonn an saibhir ar na boicht, agus tá an t-iasachtaí daor don iasachtóir.</w:t>
      </w:r>
    </w:p>
    <w:p/>
    <w:p>
      <w:r xmlns:w="http://schemas.openxmlformats.org/wordprocessingml/2006/main">
        <w:t xml:space="preserve">Geineasas 33:7 Agus tháinig Léah agus a clann i gcóngar, agus chrom siad orthu féin: agus tar éis teacht i ngar do Iósaef agus Ráéil, chrom siad orthu féin.</w:t>
      </w:r>
    </w:p>
    <w:p/>
    <w:p>
      <w:r xmlns:w="http://schemas.openxmlformats.org/wordprocessingml/2006/main">
        <w:t xml:space="preserve">Bogann Iacób agus a theaghlach os comhair Iósaef nuair a bhuaileann siad le chéile ag láthair áirithe, lena n-áirítear Leah agus a clann, agus Iósaef agus Rachel ina dhiaidh.</w:t>
      </w:r>
    </w:p>
    <w:p/>
    <w:p>
      <w:r xmlns:w="http://schemas.openxmlformats.org/wordprocessingml/2006/main">
        <w:t xml:space="preserve">1. Cumhacht na humhlaíochta: Staidéar ar Iacób agus a Theaghlach</w:t>
      </w:r>
    </w:p>
    <w:p/>
    <w:p>
      <w:r xmlns:w="http://schemas.openxmlformats.org/wordprocessingml/2006/main">
        <w:t xml:space="preserve">2. Bogadh nó Gan Bogadh: Sampla d'Urram Iacób</w:t>
      </w:r>
    </w:p>
    <w:p/>
    <w:p>
      <w:r xmlns:w="http://schemas.openxmlformats.org/wordprocessingml/2006/main">
        <w:t xml:space="preserve">1. Geineasas 33:7- "Tháinig Leá freisin agus a clann i gcóngar, agus chrom siad iad féin; agus tar éis teacht i gcóngar Iósaef agus Rálá, chrom siad orthu féin."</w:t>
      </w:r>
    </w:p>
    <w:p/>
    <w:p>
      <w:r xmlns:w="http://schemas.openxmlformats.org/wordprocessingml/2006/main">
        <w:t xml:space="preserve">2. Matha 5:3-5- "Is beannaithe na boicht sa spioraid; óir is leosan ríocht na bhflaitheas. Is beannaithe iad siúd a bhíonn ag caoineadh, mar gheobhaidh siad sólás. Is beannaithe na daoine macanta: óir gheobhaidh siad an talamh mar oidhreacht."</w:t>
      </w:r>
    </w:p>
    <w:p/>
    <w:p>
      <w:r xmlns:w="http://schemas.openxmlformats.org/wordprocessingml/2006/main">
        <w:t xml:space="preserve">Genesis 33:8 Agus dúirt sé, Cad is brí leat leis an tiomántán seo go léir a bhuail mé? Agus a dubhairt seision, Is iad so chun grásta a fháil i radharc mo thighearna.</w:t>
      </w:r>
    </w:p>
    <w:p/>
    <w:p>
      <w:r xmlns:w="http://schemas.openxmlformats.org/wordprocessingml/2006/main">
        <w:t xml:space="preserve">Réitíonn Esau agus Iacób tar éis tréimhse fada idirscartha.</w:t>
      </w:r>
    </w:p>
    <w:p/>
    <w:p>
      <w:r xmlns:w="http://schemas.openxmlformats.org/wordprocessingml/2006/main">
        <w:t xml:space="preserve">1. Tábhacht an Athmhuintearais</w:t>
      </w:r>
    </w:p>
    <w:p/>
    <w:p>
      <w:r xmlns:w="http://schemas.openxmlformats.org/wordprocessingml/2006/main">
        <w:t xml:space="preserve">2. Grásta a Fháil Trí Maithiúnas</w:t>
      </w:r>
    </w:p>
    <w:p/>
    <w:p>
      <w:r xmlns:w="http://schemas.openxmlformats.org/wordprocessingml/2006/main">
        <w:t xml:space="preserve">1. Rómhánaigh 12:18 Más féidir, a mhéid is atá ionat, mair go síochánta leis na fir go léir.</w:t>
      </w:r>
    </w:p>
    <w:p/>
    <w:p>
      <w:r xmlns:w="http://schemas.openxmlformats.org/wordprocessingml/2006/main">
        <w:t xml:space="preserve">2. Colosaigh 3:13 Forbearing a chéile, agus maithiúnas a chéile, má tá aon duine quarrel in aghaidh aon duine: fiú mar a maith Críost daoibh, mar sin a dhéanann sibh freisin.</w:t>
      </w:r>
    </w:p>
    <w:p/>
    <w:p>
      <w:r xmlns:w="http://schemas.openxmlformats.org/wordprocessingml/2006/main">
        <w:t xml:space="preserve">Genesis 33:9 Agus dúirt Esau, Tá go leor agam, a dheartháir; coinnigh an méid atá agat dhuit féin.</w:t>
      </w:r>
    </w:p>
    <w:p/>
    <w:p>
      <w:r xmlns:w="http://schemas.openxmlformats.org/wordprocessingml/2006/main">
        <w:t xml:space="preserve">Thug Esau maithiúnas go fial do Iacób as é a mhealladh agus lig dó a mhaoin a choinneáil.</w:t>
      </w:r>
    </w:p>
    <w:p/>
    <w:p>
      <w:r xmlns:w="http://schemas.openxmlformats.org/wordprocessingml/2006/main">
        <w:t xml:space="preserve">1. Comhartha láidreachta agus umhlaíocht is ea an maithiúnas.</w:t>
      </w:r>
    </w:p>
    <w:p/>
    <w:p>
      <w:r xmlns:w="http://schemas.openxmlformats.org/wordprocessingml/2006/main">
        <w:t xml:space="preserve">2. Is fearr maitheamhnas ná gríosadh a ghlacadh.</w:t>
      </w:r>
    </w:p>
    <w:p/>
    <w:p>
      <w:r xmlns:w="http://schemas.openxmlformats.org/wordprocessingml/2006/main">
        <w:t xml:space="preserve">1. Matha 6:14-15 - Oir má mhaitheann sibh a gcionta do dhaoine eile, maithfidh bhur nAthair neamhaí daoibhse chomh maith, ach mura maithfidh sibh a gcionta do dhaoine eile, ní mhaithfidh bhur nAthair bhur gcionta féin ach oiread.</w:t>
      </w:r>
    </w:p>
    <w:p/>
    <w:p>
      <w:r xmlns:w="http://schemas.openxmlformats.org/wordprocessingml/2006/main">
        <w:t xml:space="preserve">2. Eifisigh 4:32 - Bí cineálta dá chéile, croíúil, ag tabhairt maithiúnais dá chéile, faoi mar a mhaith Dia i gCríost daoibh.</w:t>
      </w:r>
    </w:p>
    <w:p/>
    <w:p>
      <w:r xmlns:w="http://schemas.openxmlformats.org/wordprocessingml/2006/main">
        <w:t xml:space="preserve">Geineasas 33:10 Agus adubhairt Iacób, Ní headh, guidhim ort, má fuair mé anois grásta i do radharc, glac mo thiodhlaic ó mo láimh: óir dá bhrígh sin do chonaic mé do ghnúis, amhail is go bhfaca mé aghaidh Dé, agus ba aoibhinn leat mé.</w:t>
      </w:r>
    </w:p>
    <w:p/>
    <w:p>
      <w:r xmlns:w="http://schemas.openxmlformats.org/wordprocessingml/2006/main">
        <w:t xml:space="preserve">Aithníonn agus admhaíonn Jacob grásta Dé ina shaol.</w:t>
      </w:r>
    </w:p>
    <w:p/>
    <w:p>
      <w:r xmlns:w="http://schemas.openxmlformats.org/wordprocessingml/2006/main">
        <w:t xml:space="preserve">1. Grásta Dé a Aithint inár Saol</w:t>
      </w:r>
    </w:p>
    <w:p/>
    <w:p>
      <w:r xmlns:w="http://schemas.openxmlformats.org/wordprocessingml/2006/main">
        <w:t xml:space="preserve">2. Saol Buíochais a Mhaireachtáil</w:t>
      </w:r>
    </w:p>
    <w:p/>
    <w:p>
      <w:r xmlns:w="http://schemas.openxmlformats.org/wordprocessingml/2006/main">
        <w:t xml:space="preserve">1. Salm 23:5-6 - Ullmhaíonn tú bord romham i láthair mo naimhde: ungaidh tú mo cheann le hola; ritheann mo chupán anonn. Go deimhin leanfaidh maitheas agus trócaire mé uile laethanta mo shaol: agus beidh mé i mo chónaí i dteach an Tiarna go deo.</w:t>
      </w:r>
    </w:p>
    <w:p/>
    <w:p>
      <w:r xmlns:w="http://schemas.openxmlformats.org/wordprocessingml/2006/main">
        <w:t xml:space="preserve">2. Eifisigh 2:8-9 - Le grásta a shábháiltear sibh trí chreideamh; agus sin ní uaibh féin: is bronntanas Dé é: Ní ó oibreacha, ar eagla go ndéanfadh aon duine uaill.</w:t>
      </w:r>
    </w:p>
    <w:p/>
    <w:p>
      <w:r xmlns:w="http://schemas.openxmlformats.org/wordprocessingml/2006/main">
        <w:t xml:space="preserve">Geineasas 33:11 Tóg, guím ort, mo bheannacht a thugtar chugat; mar gur dhéileáil Dia liom go grásta, agus go bhfuil mo dhóthain agam. Agus d’árduig sé é, agus do thóg sé é.</w:t>
      </w:r>
    </w:p>
    <w:p/>
    <w:p>
      <w:r xmlns:w="http://schemas.openxmlformats.org/wordprocessingml/2006/main">
        <w:t xml:space="preserve">Léirítear teacht le chéile Iacób agus Esau le flaithiúlacht Iacób chun a bheannacht a thabhairt d’Esau.</w:t>
      </w:r>
    </w:p>
    <w:p/>
    <w:p>
      <w:r xmlns:w="http://schemas.openxmlformats.org/wordprocessingml/2006/main">
        <w:t xml:space="preserve">1. Is féidir le grásta Dé sinn a thabhairt le chéile agus sinn a threorú chuig an bhflaithiúlacht.</w:t>
      </w:r>
    </w:p>
    <w:p/>
    <w:p>
      <w:r xmlns:w="http://schemas.openxmlformats.org/wordprocessingml/2006/main">
        <w:t xml:space="preserve">2. Ba chóir go mbeadh ár bhfreagra ar ghrásta Dé ina fhreagra ar uirísle agus buíochas.</w:t>
      </w:r>
    </w:p>
    <w:p/>
    <w:p>
      <w:r xmlns:w="http://schemas.openxmlformats.org/wordprocessingml/2006/main">
        <w:t xml:space="preserve">1. Eifisigh 4:2-3 "Le gach uirísle agus uaisleacht, le foighne, ag iompar lena chéile i ngrá, fonnmhar aontacht an Spioraid a choinneáil faoi cheangal na síochána."</w:t>
      </w:r>
    </w:p>
    <w:p/>
    <w:p>
      <w:r xmlns:w="http://schemas.openxmlformats.org/wordprocessingml/2006/main">
        <w:t xml:space="preserve">2. Matha 5:7 "Is beannaithe na daoine trócaireach, mar gheobhaidh siad trócaire."</w:t>
      </w:r>
    </w:p>
    <w:p/>
    <w:p>
      <w:r xmlns:w="http://schemas.openxmlformats.org/wordprocessingml/2006/main">
        <w:t xml:space="preserve">Genesis 33:12 Agus dúirt sé, Lig dúinn a chur ar ár dturas, agus lig dúinn dul, agus beidh mé ag dul roimh dhuit.</w:t>
      </w:r>
    </w:p>
    <w:p/>
    <w:p>
      <w:r xmlns:w="http://schemas.openxmlformats.org/wordprocessingml/2006/main">
        <w:t xml:space="preserve">Aontaíonn Iacób Esau a threorú ar a dturas go Seir.</w:t>
      </w:r>
    </w:p>
    <w:p/>
    <w:p>
      <w:r xmlns:w="http://schemas.openxmlformats.org/wordprocessingml/2006/main">
        <w:t xml:space="preserve">1. Is minic a oibríonn Dia trí fhoinsí neamhdhócha chun a thoil a bhaint amach.</w:t>
      </w:r>
    </w:p>
    <w:p/>
    <w:p>
      <w:r xmlns:w="http://schemas.openxmlformats.org/wordprocessingml/2006/main">
        <w:t xml:space="preserve">2. Nuair a ghlacaimid le ceannaireacht Dé, saibhrítear ár saol.</w:t>
      </w:r>
    </w:p>
    <w:p/>
    <w:p>
      <w:r xmlns:w="http://schemas.openxmlformats.org/wordprocessingml/2006/main">
        <w:t xml:space="preserve">1. Isaiah 45:2-3 Rachaidh mé romhat agus cothromóidh mé na háiteanna arda, brisfidh mé i bpíosaí na doirse cré-umha agus gearrfaidh mé na barraí iarainn, tabharfaidh mé duit seoda an dorchadais agus saibhreas na n-áiteanna rúnda.</w:t>
      </w:r>
    </w:p>
    <w:p/>
    <w:p>
      <w:r xmlns:w="http://schemas.openxmlformats.org/wordprocessingml/2006/main">
        <w:t xml:space="preserve">2. Eoin 14:6 Dúirt Íosa leis, Is mise an bealach, agus an fhírinne, agus an bheatha; ní thagann aon duine go dtí an tAthair ach tríomsa.</w:t>
      </w:r>
    </w:p>
    <w:p/>
    <w:p>
      <w:r xmlns:w="http://schemas.openxmlformats.org/wordprocessingml/2006/main">
        <w:t xml:space="preserve">Genesis 33:13 Agus dúirt sé leis: "Tá a fhios mo thighearna go bhfuil na leanaí tairisceana, agus na tréada agus tréada le óga atá liom: agus más rud é ba chóir fir overdrive iad lá amháin, beidh an tréad go léir bás.</w:t>
      </w:r>
    </w:p>
    <w:p/>
    <w:p>
      <w:r xmlns:w="http://schemas.openxmlformats.org/wordprocessingml/2006/main">
        <w:t xml:space="preserve">Cuireann Iacób i gcuimhne d’Esau a chlann agus a threud agus cuireann sé in iúl dó na hiarmhairtí a bhainfeadh le róthiomáint.</w:t>
      </w:r>
    </w:p>
    <w:p/>
    <w:p>
      <w:r xmlns:w="http://schemas.openxmlformats.org/wordprocessingml/2006/main">
        <w:t xml:space="preserve">1. Ná Ródhéanamh é: Iarmhairtí Brú Ró-chrua</w:t>
      </w:r>
    </w:p>
    <w:p/>
    <w:p>
      <w:r xmlns:w="http://schemas.openxmlformats.org/wordprocessingml/2006/main">
        <w:t xml:space="preserve">2. Ag tabhairt aire do Dhaoine Leochaileacha: Rabhadh Iacób d'Esau</w:t>
      </w:r>
    </w:p>
    <w:p/>
    <w:p>
      <w:r xmlns:w="http://schemas.openxmlformats.org/wordprocessingml/2006/main">
        <w:t xml:space="preserve">1. Seanfhocal 14:1 - "Tógann an bhean chríonna a teach, ach cuireann an t-amaideach deora síos lena lámha féin."</w:t>
      </w:r>
    </w:p>
    <w:p/>
    <w:p>
      <w:r xmlns:w="http://schemas.openxmlformats.org/wordprocessingml/2006/main">
        <w:t xml:space="preserve">2. Seanfhocal 12:10 - "Tá aird ag fear righteous ar an saol a ainmhí, ach fiú an trócaire an ghránna éadrócaireach."</w:t>
      </w:r>
    </w:p>
    <w:p/>
    <w:p>
      <w:r xmlns:w="http://schemas.openxmlformats.org/wordprocessingml/2006/main">
        <w:t xml:space="preserve">Genesis 33:14 Lig mo thiarna, guí ort, dul thar os comhair a sheirbhíseach: agus beidh mé i gceannas ar go bog, de réir mar an eallach a théann romham agus na leanaí a bheith in ann mairfidh, go dtí go dtiocfaidh mé ris mo thiarna ris Seir.</w:t>
      </w:r>
    </w:p>
    <w:p/>
    <w:p>
      <w:r xmlns:w="http://schemas.openxmlformats.org/wordprocessingml/2006/main">
        <w:t xml:space="preserve">Iarrann Iacób ar Esau dul chun cinn air agus é ag leanúint go mall lena theaghlach agus lena ainmhithe.</w:t>
      </w:r>
    </w:p>
    <w:p/>
    <w:p>
      <w:r xmlns:w="http://schemas.openxmlformats.org/wordprocessingml/2006/main">
        <w:t xml:space="preserve">1. Tábhacht na Foighne sa Cheannaireacht</w:t>
      </w:r>
    </w:p>
    <w:p/>
    <w:p>
      <w:r xmlns:w="http://schemas.openxmlformats.org/wordprocessingml/2006/main">
        <w:t xml:space="preserve">2. Na Buntáistí a bhaineann le Coibhneas agus Tuiscint</w:t>
      </w:r>
    </w:p>
    <w:p/>
    <w:p>
      <w:r xmlns:w="http://schemas.openxmlformats.org/wordprocessingml/2006/main">
        <w:t xml:space="preserve">1. Séamas 5:7-8 - “Bígí foighneach, mar sin, a bhráithre agus a dheirfiúracha, go dtí go dtiocfaidh an Tiarna. Féach mar a bhíonn an feirmeoir ag fanacht leis an talamh chun a barr luachmhar a thabhairt, ag fanacht go foighneach le báisteach an fhómhair agus an earraigh. , bí foighneach agus seas go daingean, mar tá teacht an Tiarna i gcóngar.”</w:t>
      </w:r>
    </w:p>
    <w:p/>
    <w:p>
      <w:r xmlns:w="http://schemas.openxmlformats.org/wordprocessingml/2006/main">
        <w:t xml:space="preserve">2. Galataigh 5:22-23 - "Ach is é toradh an Spioraid grá, lúcháir, síocháin, buanseasmhacht, cineáltas, maitheas, dílseacht, naofacht agus féinsmacht. Níl aon dlí in aghaidh rudaí mar sin."</w:t>
      </w:r>
    </w:p>
    <w:p/>
    <w:p>
      <w:r xmlns:w="http://schemas.openxmlformats.org/wordprocessingml/2006/main">
        <w:t xml:space="preserve">Geineasas 33:15 Agus dúirt Esau, Fágfaidh mé anois leat cuid den mhuintir atá in éineacht liom. Agus a dubhairt seision, Cad is gádh é? lig dom grásta a fháil i radharc mo thiarna.</w:t>
      </w:r>
    </w:p>
    <w:p/>
    <w:p>
      <w:r xmlns:w="http://schemas.openxmlformats.org/wordprocessingml/2006/main">
        <w:t xml:space="preserve">Réitíonn Esau agus Iacób tar éis scaradh fada.</w:t>
      </w:r>
    </w:p>
    <w:p/>
    <w:p>
      <w:r xmlns:w="http://schemas.openxmlformats.org/wordprocessingml/2006/main">
        <w:t xml:space="preserve">1: Is féidir athmhuintearas a dhéanamh trí ghrásta agus trí umhlaíocht.</w:t>
      </w:r>
    </w:p>
    <w:p/>
    <w:p>
      <w:r xmlns:w="http://schemas.openxmlformats.org/wordprocessingml/2006/main">
        <w:t xml:space="preserve">2: Is féidir linn foghlaim ó shampla Esau agus Iacób maidir le maithiúnas a dhéanamh agus bogadh ar aghaidh.</w:t>
      </w:r>
    </w:p>
    <w:p/>
    <w:p>
      <w:r xmlns:w="http://schemas.openxmlformats.org/wordprocessingml/2006/main">
        <w:t xml:space="preserve">1: Eifisigh 4:32 - "Bí cineálta dá chéile, tenderhearted, maithiúnas a chéile, mar Dia i Críost maith agat."</w:t>
      </w:r>
    </w:p>
    <w:p/>
    <w:p>
      <w:r xmlns:w="http://schemas.openxmlformats.org/wordprocessingml/2006/main">
        <w:t xml:space="preserve">2: Colosaigh 3:13 - "Geall ar a chéile agus, má tá duine gearán in aghaidh duine eile, maithiúnas a chéile; mar atá an Tiarna maite daoibh, mar sin ní mór daoibhse freisin logh."</w:t>
      </w:r>
    </w:p>
    <w:p/>
    <w:p>
      <w:r xmlns:w="http://schemas.openxmlformats.org/wordprocessingml/2006/main">
        <w:t xml:space="preserve">Geineasas 33:16 D’fhill Esau an lá sin ar a bhealach go Seir.</w:t>
      </w:r>
    </w:p>
    <w:p/>
    <w:p>
      <w:r xmlns:w="http://schemas.openxmlformats.org/wordprocessingml/2006/main">
        <w:t xml:space="preserve">Filleann Esau go Seir.</w:t>
      </w:r>
    </w:p>
    <w:p/>
    <w:p>
      <w:r xmlns:w="http://schemas.openxmlformats.org/wordprocessingml/2006/main">
        <w:t xml:space="preserve">1. Dílseacht Dé dá ghealltanais - Geineasas 33:14</w:t>
      </w:r>
    </w:p>
    <w:p/>
    <w:p>
      <w:r xmlns:w="http://schemas.openxmlformats.org/wordprocessingml/2006/main">
        <w:t xml:space="preserve">2. An tábhacht a bhaineann lenár ngealltanais a choinneáil.— Geineasas 33:16</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Eabhraigh 13:5 - Bíodh do chomhrá gan sannt; agus bí sásta leis na neithe atá agaibh: óir a dubhairt sé, Ní fhágfaidh mé choíche thú, agus ní thréigfidh mé thú.</w:t>
      </w:r>
    </w:p>
    <w:p/>
    <w:p>
      <w:r xmlns:w="http://schemas.openxmlformats.org/wordprocessingml/2006/main">
        <w:t xml:space="preserve">Genesis 33:17 Agus chuir Iácob chun bealaigh go Sucót, agus thóg sé teach dó, agus rinne sé bothanna dá eallach: uime sin tugtar Sucót mar ainm ar an áit.</w:t>
      </w:r>
    </w:p>
    <w:p/>
    <w:p>
      <w:r xmlns:w="http://schemas.openxmlformats.org/wordprocessingml/2006/main">
        <w:t xml:space="preserve">Thaistil Iacób go Sucót agus thóg sé teach agus scáthláin dá ainmhithe, mar sin tugadh Sucot mar ainm ar an áit.</w:t>
      </w:r>
    </w:p>
    <w:p/>
    <w:p>
      <w:r xmlns:w="http://schemas.openxmlformats.org/wordprocessingml/2006/main">
        <w:t xml:space="preserve">1. Soláthar Dé - Scéal Iacóib i Sucot</w:t>
      </w:r>
    </w:p>
    <w:p/>
    <w:p>
      <w:r xmlns:w="http://schemas.openxmlformats.org/wordprocessingml/2006/main">
        <w:t xml:space="preserve">2. Ceacht le Muinín a Dhéanamh as Dia - Turas Iacóib go Sucót</w:t>
      </w:r>
    </w:p>
    <w:p/>
    <w:p>
      <w:r xmlns:w="http://schemas.openxmlformats.org/wordprocessingml/2006/main">
        <w:t xml:space="preserve">1. Salm 23:1 - "Is é an Tiarna mo aoire, ní bheidh mé ag iarraidh."</w:t>
      </w:r>
    </w:p>
    <w:p/>
    <w:p>
      <w:r xmlns:w="http://schemas.openxmlformats.org/wordprocessingml/2006/main">
        <w:t xml:space="preserve">2. Deotranaimí 31:6 - "Bí láidir agus misniúil. Ná bíodh eagla ná faitíos ort mar gheall orthu, mar téann an Tiarna do Dhia in éineacht leat; ní fhágfaidh sé thú agus ní thréigfidh sé thú."</w:t>
      </w:r>
    </w:p>
    <w:p/>
    <w:p>
      <w:r xmlns:w="http://schemas.openxmlformats.org/wordprocessingml/2006/main">
        <w:t xml:space="preserve">Genesis 33:18 Agus tháinig Iacób go Shalem, cathair Sheicim, atá i dtír Chanán, nuair a tháinig sé ó Phádanaram; agus shuigh sé a phuball os comhair na cathrach.</w:t>
      </w:r>
    </w:p>
    <w:p/>
    <w:p>
      <w:r xmlns:w="http://schemas.openxmlformats.org/wordprocessingml/2006/main">
        <w:t xml:space="preserve">Filleann Iacób go tír Chanán agus bunaíonn sé a phuball lasmuigh de chathair Shechem.</w:t>
      </w:r>
    </w:p>
    <w:p/>
    <w:p>
      <w:r xmlns:w="http://schemas.openxmlformats.org/wordprocessingml/2006/main">
        <w:t xml:space="preserve">1. Aoibhneas an Tilleadh Abhaile: Síocháin agus Compord a Fháil in Áit Gheallta Dé</w:t>
      </w:r>
    </w:p>
    <w:p/>
    <w:p>
      <w:r xmlns:w="http://schemas.openxmlformats.org/wordprocessingml/2006/main">
        <w:t xml:space="preserve">2. Cumhacht na Buanseasmhacht: Mar a Threoraigh Creideamh agus Cinneadh Iacób Abhaile é</w:t>
      </w:r>
    </w:p>
    <w:p/>
    <w:p>
      <w:r xmlns:w="http://schemas.openxmlformats.org/wordprocessingml/2006/main">
        <w:t xml:space="preserve">1. Eabhraigh 11:8-10 - Trí chreideamh ghéill Abrahám nuair a glaodh air dul amach go dtí an áit a gheobhadh sé mar oidhreacht. Agus d’imthigh sé amach, gan fhios aige cá raibh sé ag dul. Trí chreideamh do chomhnuigh sé i dtír an gheallaidh mar i dtír choigríche, ag comhnuidhe i bpubaill le hÍosa agus Iacób, oidhrí an gheallaidh céadna leis; óir d'fhan sé leis an gcathair ag a bhfuil bunsraitheanna, arb é Dia a tógálaí agus a déantóir.</w:t>
      </w:r>
    </w:p>
    <w:p/>
    <w:p>
      <w:r xmlns:w="http://schemas.openxmlformats.org/wordprocessingml/2006/main">
        <w:t xml:space="preserve">2. Rómhánaigh 8:18-21 - Oir measaim nach fiú fulaingt na haimsire seo a chur i gcomparáid leis an ghlóir a nochtfar ionainn. Óir tá súil ghéar na cruthaitheachta ag fanacht go fonnmhar le nochtadh chlanna Dé. Óir cuireadh an cruthú faoi theocht, ní go toilteanach, ach mar gheall ar an té a chuir faoi dhóchas é; óir déanfar an cruthú féin a sheachadadh freisin ó ghéibheann an éillithe go saoirse ghlórmhar chlann Dé. Mar tá a fhios againn go bhfuil an cruthú go léir ag osna agus ag obair le pianbhreith breithe le chéile go dtí seo.</w:t>
      </w:r>
    </w:p>
    <w:p/>
    <w:p>
      <w:r xmlns:w="http://schemas.openxmlformats.org/wordprocessingml/2006/main">
        <w:t xml:space="preserve">Genesis 33:19 Agus cheannaigh sé dáileacht réimse, áit a raibh leathadh sé a puball, ar láimh na leanaí Hamor, athair Shechem, ar feadh céad píosa airgid.</w:t>
      </w:r>
    </w:p>
    <w:p/>
    <w:p>
      <w:r xmlns:w="http://schemas.openxmlformats.org/wordprocessingml/2006/main">
        <w:t xml:space="preserve">Cheannaigh Iacób beart talún ó chlann Hamór, athair Sheicheim, ar céad píosa airgid.</w:t>
      </w:r>
    </w:p>
    <w:p/>
    <w:p>
      <w:r xmlns:w="http://schemas.openxmlformats.org/wordprocessingml/2006/main">
        <w:t xml:space="preserve">1. An Tábhacht a bhaineann le hInfheistiú sa Todhchaí - Geineasas 33:19</w:t>
      </w:r>
    </w:p>
    <w:p/>
    <w:p>
      <w:r xmlns:w="http://schemas.openxmlformats.org/wordprocessingml/2006/main">
        <w:t xml:space="preserve">2. Cur agus Buain - Geineasas 33:19</w:t>
      </w:r>
    </w:p>
    <w:p/>
    <w:p>
      <w:r xmlns:w="http://schemas.openxmlformats.org/wordprocessingml/2006/main">
        <w:t xml:space="preserve">1. Seanfhocal 13:22 - "Fágann an fear maith oidhreacht ag leanaí a leanaí: agus tá an saibhreas an peacach leagtha suas do na cóir."</w:t>
      </w:r>
    </w:p>
    <w:p/>
    <w:p>
      <w:r xmlns:w="http://schemas.openxmlformats.org/wordprocessingml/2006/main">
        <w:t xml:space="preserve">2. Seanfhocal 22:7 - "Rialaíonn an saibhir ar na boicht, agus is seirbhíseach don iasachtóir an t-iasachtaí."</w:t>
      </w:r>
    </w:p>
    <w:p/>
    <w:p>
      <w:r xmlns:w="http://schemas.openxmlformats.org/wordprocessingml/2006/main">
        <w:t xml:space="preserve">Genesis 33:20 Agus chuir sé suas altóir ann, agus thug sé EleloheIsrael air.</w:t>
      </w:r>
    </w:p>
    <w:p/>
    <w:p>
      <w:r xmlns:w="http://schemas.openxmlformats.org/wordprocessingml/2006/main">
        <w:t xml:space="preserve">Tógann Iacób altóir agus ainmníonn sé "EleloheIsrael" uirthi mar chuimhneachán ar a teacht le chéile le hEasau.</w:t>
      </w:r>
    </w:p>
    <w:p/>
    <w:p>
      <w:r xmlns:w="http://schemas.openxmlformats.org/wordprocessingml/2006/main">
        <w:t xml:space="preserve">1. Cumhacht an Athmhuintearais: Ceachtanna ó Iacób agus ó Esau</w:t>
      </w:r>
    </w:p>
    <w:p/>
    <w:p>
      <w:r xmlns:w="http://schemas.openxmlformats.org/wordprocessingml/2006/main">
        <w:t xml:space="preserve">2. Tiomantas don Tiarna: Léiriú Buíochais Iacób</w:t>
      </w:r>
    </w:p>
    <w:p/>
    <w:p>
      <w:r xmlns:w="http://schemas.openxmlformats.org/wordprocessingml/2006/main">
        <w:t xml:space="preserve">1. Rómhánaigh 12:18 - "Más féidir, chomh fada agus a bhraitheann sé ar tú, beo ar an tsíocháin le gach duine."</w:t>
      </w:r>
    </w:p>
    <w:p/>
    <w:p>
      <w:r xmlns:w="http://schemas.openxmlformats.org/wordprocessingml/2006/main">
        <w:t xml:space="preserve">2. Salm 107:1 - "Tabhair buíochas don Tiarna, mar tá sé go maith; maireann a ghrá go deo."</w:t>
      </w:r>
    </w:p>
    <w:p/>
    <w:p>
      <w:r xmlns:w="http://schemas.openxmlformats.org/wordprocessingml/2006/main">
        <w:t xml:space="preserve">Is féidir achoimre a dhéanamh ar Genesis 34 i dtrí alt mar seo a leanas, le véarsaí léirithe:</w:t>
      </w:r>
    </w:p>
    <w:p/>
    <w:p>
      <w:r xmlns:w="http://schemas.openxmlformats.org/wordprocessingml/2006/main">
        <w:t xml:space="preserve">Alt 1: I Geineasas 34:1-12, téann Dinah, iníon Iacóib agus Leá, amach chun cuairt a thabhairt ar mhná na tíre. Feiceann Síceim, prionsa de na Hivítigh agus mac Hamor, Díná agus éiríonn sé ráite léi. Tógann sé í le forneart agus sáraíonn sé í. Ansin téann Sichem chuig a athair Hamor chun lámh Dhíneá a phósadh a iarraidh. Nuair a chloiseann Iacób faoinar tharla do Dhíná, fanann sé ina thost go dtí go bhfilleann a chlann mhac ón bpáirc.</w:t>
      </w:r>
    </w:p>
    <w:p/>
    <w:p>
      <w:r xmlns:w="http://schemas.openxmlformats.org/wordprocessingml/2006/main">
        <w:t xml:space="preserve">Alt 2: Ag leanúint ar aghaidh i Geineasas 34:13-24, nuair a fhaigheann clann mhac Iacób amach faoi shárú a ndeirféar ag Sichem, líontar iad le fearg agus déanann siad díoltas a lorg go mealltach. Aontaíonn siad comhaontú a dhéanamh le Hamor agus le Síceim ar aon choinníoll: go ndéanfaí fir a cathrach go léir a timpeallghearradh mar iad féin. Aontaíonn na Hivítigh leis an moladh seo toisc go dteastaíonn caidreamh síochánta agus idirphósadh le teaghlach Iacóib.</w:t>
      </w:r>
    </w:p>
    <w:p/>
    <w:p>
      <w:r xmlns:w="http://schemas.openxmlformats.org/wordprocessingml/2006/main">
        <w:t xml:space="preserve">Alt 3: I Geineasas 34:25-31, cé go bhfuil na fir fós ag téarnamh óna bpian timpeallghearrtha ar an tríú lá tar éis an ghnáthaimh, baineann Simeon agus Levi leas as a leochaileacht. Téann siad isteach sa chathair le chéile agus maraíonn siad gach fireannach ann, Hamor agus Seaceim ina measc. Tarrthálann siad Dinah ó theach Shechem agus tugann siad ar ais abhaile í. Gearánann Jacob do Simeon agus do Levi as a ngníomhartha foréigneacha as imní faoi dhíbirt fhéideartha ó threibheanna comharsanachta.</w:t>
      </w:r>
    </w:p>
    <w:p/>
    <w:p>
      <w:r xmlns:w="http://schemas.openxmlformats.org/wordprocessingml/2006/main">
        <w:t xml:space="preserve">Go hachomair:</w:t>
      </w:r>
    </w:p>
    <w:p>
      <w:r xmlns:w="http://schemas.openxmlformats.org/wordprocessingml/2006/main">
        <w:t xml:space="preserve">Cuireann Genesis 34 i láthair:</w:t>
      </w:r>
    </w:p>
    <w:p>
      <w:r xmlns:w="http://schemas.openxmlformats.org/wordprocessingml/2006/main">
        <w:t xml:space="preserve">Dinah á sárú ag Sichem;</w:t>
      </w:r>
    </w:p>
    <w:p>
      <w:r xmlns:w="http://schemas.openxmlformats.org/wordprocessingml/2006/main">
        <w:t xml:space="preserve">Sechem ag lorg cead óna athair chun pósadh;</w:t>
      </w:r>
    </w:p>
    <w:p>
      <w:r xmlns:w="http://schemas.openxmlformats.org/wordprocessingml/2006/main">
        <w:t xml:space="preserve">D’fhan Iacób ina thost go dtí go bhfillfeadh a chlann mhac.</w:t>
      </w:r>
    </w:p>
    <w:p/>
    <w:p>
      <w:r xmlns:w="http://schemas.openxmlformats.org/wordprocessingml/2006/main">
        <w:t xml:space="preserve">clann mhac Iacób ag déanamh díoltais ar Shechem;</w:t>
      </w:r>
    </w:p>
    <w:p>
      <w:r xmlns:w="http://schemas.openxmlformats.org/wordprocessingml/2006/main">
        <w:t xml:space="preserve">An comhaontú meallta do gach fear sa chathair a thimcheallghearradh;</w:t>
      </w:r>
    </w:p>
    <w:p>
      <w:r xmlns:w="http://schemas.openxmlformats.org/wordprocessingml/2006/main">
        <w:t xml:space="preserve">Simeon agus Léiví ag baint leasa as fir leochaileacha tar éis an timpeallghearrtha agus á marú.</w:t>
      </w:r>
    </w:p>
    <w:p/>
    <w:p>
      <w:r xmlns:w="http://schemas.openxmlformats.org/wordprocessingml/2006/main">
        <w:t xml:space="preserve">Dinah á tharrtháil agus á thabhairt ar ais abhaile;</w:t>
      </w:r>
    </w:p>
    <w:p>
      <w:r xmlns:w="http://schemas.openxmlformats.org/wordprocessingml/2006/main">
        <w:t xml:space="preserve">Rinne Iacób corruair ar Shimeon agus ar Léiví as a ngníomhartha foréigneacha.</w:t>
      </w:r>
    </w:p>
    <w:p/>
    <w:p>
      <w:r xmlns:w="http://schemas.openxmlformats.org/wordprocessingml/2006/main">
        <w:t xml:space="preserve">Léiríonn an chaibidil seo an eachtra anacair a bhain le sárú Dinah ag Shechem, as a dtagann sraith imeachtaí lán de mheabhlaireacht, díoltas agus foréigean. Leagann sé béim ar nádúr cosanta chlann mhac Iacóib i dtreo a ndeirfiúr ach léiríonn sé freisin an úsáid iomarcach a bhain siad as forneart agus iad ag lorg ceartais. Ardaíonn an scéal ceisteanna faoi fhreagraí cuí ar éagóir agus faoi na hiarmhairtí a bhaineann le gníomhú as fearg. Déanann Genesis 34 iniúchadh ar théamaí cosúil le ceartas, vengeance, dílseacht teaghlaigh, troideanna cultúrtha, agus na hiarmhairtí a d’fhéadfadh a bheith ag gníomhartha hasta.</w:t>
      </w:r>
    </w:p>
    <w:p/>
    <w:p>
      <w:r xmlns:w="http://schemas.openxmlformats.org/wordprocessingml/2006/main">
        <w:t xml:space="preserve">Geineasas 34:1 Agus chuaigh Díiná iníon Leá, a rug sí do Iacób, amach chun iníonacha na tíre a fheiceáil.</w:t>
      </w:r>
    </w:p>
    <w:p/>
    <w:p>
      <w:r xmlns:w="http://schemas.openxmlformats.org/wordprocessingml/2006/main">
        <w:t xml:space="preserve">Chuaigh Dinah amach chun iníonacha na tíre a fheiceáil.</w:t>
      </w:r>
    </w:p>
    <w:p/>
    <w:p>
      <w:r xmlns:w="http://schemas.openxmlformats.org/wordprocessingml/2006/main">
        <w:t xml:space="preserve">1. Cumhacht na Fiosrachta: Na Buntáistí a bhaineann le Leas Imscrúdaithe a Iniúchadh</w:t>
      </w:r>
    </w:p>
    <w:p/>
    <w:p>
      <w:r xmlns:w="http://schemas.openxmlformats.org/wordprocessingml/2006/main">
        <w:t xml:space="preserve">2. An Saoirse chun Fiosrú: Áth na Fionnachtana a Cheiliúradh</w:t>
      </w:r>
    </w:p>
    <w:p/>
    <w:p>
      <w:r xmlns:w="http://schemas.openxmlformats.org/wordprocessingml/2006/main">
        <w:t xml:space="preserve">1. Seanfhocal 25:2 - Is é glóir Dé ábhar a cheilt; is glóir na ríthe é ábhar a chuardach.</w:t>
      </w:r>
    </w:p>
    <w:p/>
    <w:p>
      <w:r xmlns:w="http://schemas.openxmlformats.org/wordprocessingml/2006/main">
        <w:t xml:space="preserve">2. Deotranaimí 11:19 - Déanfaidh tú iad a mhúineadh do do leanaí, ag caint orthu agus tú i do shuí i do theach, agus tú ag siúl ar an mbealach, agus nuair a luíonn tú síos, agus nuair a éiríonn tú.</w:t>
      </w:r>
    </w:p>
    <w:p/>
    <w:p>
      <w:r xmlns:w="http://schemas.openxmlformats.org/wordprocessingml/2006/main">
        <w:t xml:space="preserve">Geineasas 34:2 Agus nuair a chonaic Sechem mac Hamor an Hivíte, prionsa na tíre, í, ghabh sé í, agus luigh sé léi, agus thruaill sé í.</w:t>
      </w:r>
    </w:p>
    <w:p/>
    <w:p>
      <w:r xmlns:w="http://schemas.openxmlformats.org/wordprocessingml/2006/main">
        <w:t xml:space="preserve">Chonaic Sechem mac Hamor an Híiteach Diná, iníon Iacóib, agus ghabh í, luigh léi agus thruailligh í.</w:t>
      </w:r>
    </w:p>
    <w:p/>
    <w:p>
      <w:r xmlns:w="http://schemas.openxmlformats.org/wordprocessingml/2006/main">
        <w:t xml:space="preserve">1. Naomhacht an Phósta agus Íonachta Croí</w:t>
      </w:r>
    </w:p>
    <w:p/>
    <w:p>
      <w:r xmlns:w="http://schemas.openxmlformats.org/wordprocessingml/2006/main">
        <w:t xml:space="preserve">2. Cumhacht na Maithiúnais agus an Ghrá Neamhchoinníollach</w:t>
      </w:r>
    </w:p>
    <w:p/>
    <w:p>
      <w:r xmlns:w="http://schemas.openxmlformats.org/wordprocessingml/2006/main">
        <w:t xml:space="preserve">1. Matha 5:27-30 Chuala sibh gur dúradh, Ní dhéanfaidh sibh adhaltranas. Ach deirim libh go bhfuil gach duine a fhéachann ar bhean le hintinn mhaslach tar éis adhaltranas a dhéanamh léi ina chroí cheana féin.</w:t>
      </w:r>
    </w:p>
    <w:p/>
    <w:p>
      <w:r xmlns:w="http://schemas.openxmlformats.org/wordprocessingml/2006/main">
        <w:t xml:space="preserve">2. Eifisigh 4:31-32 Go gcuirfí gach searbhas agus fearg, agus fearg agus gliondar agus clúmhilleadh ar shiúl uait, mar aon le gach mailís. Bí cineálta dá chéile, a chroí, ag tabhairt maithiúnais dá chéile, mar a mhaith Dia i gCríost daoibh.</w:t>
      </w:r>
    </w:p>
    <w:p/>
    <w:p>
      <w:r xmlns:w="http://schemas.openxmlformats.org/wordprocessingml/2006/main">
        <w:t xml:space="preserve">Geineasas 34:3 Agus do dhligh a anam ri Díná inghean Iacóib, agus do ghrádhuigh sé an nighinn, agus do labhair go cineálta ris an nighinn.</w:t>
      </w:r>
    </w:p>
    <w:p/>
    <w:p>
      <w:r xmlns:w="http://schemas.openxmlformats.org/wordprocessingml/2006/main">
        <w:t xml:space="preserve">Bhí mac Iacób, Sechem, go mór i ngrá le Dinah.</w:t>
      </w:r>
    </w:p>
    <w:p/>
    <w:p>
      <w:r xmlns:w="http://schemas.openxmlformats.org/wordprocessingml/2006/main">
        <w:t xml:space="preserve">1. Cumhacht an ghrá agus conas is féidir leis sinn a spreagadh chun sinn féin a fheabhsú.</w:t>
      </w:r>
    </w:p>
    <w:p/>
    <w:p>
      <w:r xmlns:w="http://schemas.openxmlformats.org/wordprocessingml/2006/main">
        <w:t xml:space="preserve">2. An tábhacht a bhaineann le cineáltas agus conas is féidir leis sinn a thabhairt níos gaire do Dhia.</w:t>
      </w:r>
    </w:p>
    <w:p/>
    <w:p>
      <w:r xmlns:w="http://schemas.openxmlformats.org/wordprocessingml/2006/main">
        <w:t xml:space="preserve">1. 1 Corantaigh 13:4-7 "Tá an grá foighneach agus cineálta; ní bhíonn éad ná bród ar an ngrá; ní bhíonn sé sotalach ná míbhéasach. Ní seasann sé ina bhealach féin; níl sé doiléir nó doicheallach; ní dhéanann sé áthas ag déanamh na héagóra, ach déanann sé lúcháir ar an bhfírinne, Iompraíonn an grá gach ní, creideann sé gach ní, tá súil aige gach ní, maireann gach ní.</w:t>
      </w:r>
    </w:p>
    <w:p/>
    <w:p>
      <w:r xmlns:w="http://schemas.openxmlformats.org/wordprocessingml/2006/main">
        <w:t xml:space="preserve">2. Matha 22:37-40 "Agus dúirt sé leis, 'Gráóidh tú an Tiarna do Dhia le do chroí go léir agus le d'anam go léir agus le d'intinn go léir. Seo é an t-ordú mór agus an chéad cheann. Agus is é an dara ceann mar é: Beidh grá agat do do chomharsa mar tú féin. Ar an dá ordú seo ag brath go léir an Dlí agus na Fáithe.'"</w:t>
      </w:r>
    </w:p>
    <w:p/>
    <w:p>
      <w:r xmlns:w="http://schemas.openxmlformats.org/wordprocessingml/2006/main">
        <w:t xml:space="preserve">Genesis 34:4 Agus labhair Sechem lena athair Hamor, ag rá, Faigh dom an nighinn seo mar mhnaoi.</w:t>
      </w:r>
    </w:p>
    <w:p/>
    <w:p>
      <w:r xmlns:w="http://schemas.openxmlformats.org/wordprocessingml/2006/main">
        <w:t xml:space="preserve">D'iarr Sechem ar a athair an nighinn a fháil dó mar mhnaoi.</w:t>
      </w:r>
    </w:p>
    <w:p/>
    <w:p>
      <w:r xmlns:w="http://schemas.openxmlformats.org/wordprocessingml/2006/main">
        <w:t xml:space="preserve">1. An tábhacht a bhaineann le cinntí ciallmhara a dhéanamh i gcaidrimh.</w:t>
      </w:r>
    </w:p>
    <w:p/>
    <w:p>
      <w:r xmlns:w="http://schemas.openxmlformats.org/wordprocessingml/2006/main">
        <w:t xml:space="preserve">2. An tábhacht a bhaineann le beannú an phósta a mheas.</w:t>
      </w:r>
    </w:p>
    <w:p/>
    <w:p>
      <w:r xmlns:w="http://schemas.openxmlformats.org/wordprocessingml/2006/main">
        <w:t xml:space="preserve">1. Seanfhocal 10:23- Is ionann déanamh na héagóra agus magadh don amadán, ach is pléisiúr í an eagna d'fhear na tuisceana.</w:t>
      </w:r>
    </w:p>
    <w:p/>
    <w:p>
      <w:r xmlns:w="http://schemas.openxmlformats.org/wordprocessingml/2006/main">
        <w:t xml:space="preserve">2. 1 Corantaigh 7:1-2 Anois maidir leis na hábhair ar scríobh tú fúthu: Is maith d’fhear gan caidreamh collaí a bheith aige le bean. Ach mar gheall ar an gcathú chun mímhoráltacht ghnéis, ba chóir go mbeadh a bhean chéile féin ag gach fear agus a fear céile féin ag gach bean.</w:t>
      </w:r>
    </w:p>
    <w:p/>
    <w:p>
      <w:r xmlns:w="http://schemas.openxmlformats.org/wordprocessingml/2006/main">
        <w:t xml:space="preserve">Genesis 34:5 Agus chuala Iacób gur thruaill sé Dinah a iníon: anois bhí a chlann mhac lena eallach sa ghort: agus bhí a shuaimhneas ag Iacób go dtí gur tháinig siad.</w:t>
      </w:r>
    </w:p>
    <w:p/>
    <w:p>
      <w:r xmlns:w="http://schemas.openxmlformats.org/wordprocessingml/2006/main">
        <w:t xml:space="preserve">Bíonn Iacób an-anróiteach nuair a fhaigheann sé amach go bhfuil Díná salach, ach fanann sé ina thost go dtí go bhfilleann a chlann mhac.</w:t>
      </w:r>
    </w:p>
    <w:p/>
    <w:p>
      <w:r xmlns:w="http://schemas.openxmlformats.org/wordprocessingml/2006/main">
        <w:t xml:space="preserve">1. Cumhacht na Foighne: Mar is Féidir le Tost Jacob Cabhrú Linn Déileáil le Cúinsí Deacra</w:t>
      </w:r>
    </w:p>
    <w:p/>
    <w:p>
      <w:r xmlns:w="http://schemas.openxmlformats.org/wordprocessingml/2006/main">
        <w:t xml:space="preserve">2. Meáchan d’ Fhocail: Iarmhairtí Labhairt Ró-luath</w:t>
      </w:r>
    </w:p>
    <w:p/>
    <w:p>
      <w:r xmlns:w="http://schemas.openxmlformats.org/wordprocessingml/2006/main">
        <w:t xml:space="preserve">1. Seanfhocal 15:28 - An croí an righteous staidéar a fhreagairt: ach an béal an wicked poureth amach rudaí olc.</w:t>
      </w:r>
    </w:p>
    <w:p/>
    <w:p>
      <w:r xmlns:w="http://schemas.openxmlformats.org/wordprocessingml/2006/main">
        <w:t xml:space="preserve">2. Séamas 1:19-20 - Ar an ábhar sin, a bhráithre ionúin, bíodh gach uile dhuine mear chun éisteacht, mall chun cainte, mall chun feirge: óir ní oibrionn fearg an duine fíréantacht Dé.</w:t>
      </w:r>
    </w:p>
    <w:p/>
    <w:p>
      <w:r xmlns:w="http://schemas.openxmlformats.org/wordprocessingml/2006/main">
        <w:t xml:space="preserve">Geineasas 34:6 Agus chuaigh Hamor athair Shecheim amach go dtí Iacób chun comhrá a dhéanamh leis.</w:t>
      </w:r>
    </w:p>
    <w:p/>
    <w:p>
      <w:r xmlns:w="http://schemas.openxmlformats.org/wordprocessingml/2006/main">
        <w:t xml:space="preserve">Tugann Hamor cuairt ar Jacob chun cumarsáid a dhéanamh leis.</w:t>
      </w:r>
    </w:p>
    <w:p/>
    <w:p>
      <w:r xmlns:w="http://schemas.openxmlformats.org/wordprocessingml/2006/main">
        <w:t xml:space="preserve">1. An tábhacht a bhaineann le cumarsáid i gcaidrimh</w:t>
      </w:r>
    </w:p>
    <w:p/>
    <w:p>
      <w:r xmlns:w="http://schemas.openxmlformats.org/wordprocessingml/2006/main">
        <w:t xml:space="preserve">2. Athmhuintearas agus tuiscint a lorg in amanna deacra</w:t>
      </w:r>
    </w:p>
    <w:p/>
    <w:p>
      <w:r xmlns:w="http://schemas.openxmlformats.org/wordprocessingml/2006/main">
        <w:t xml:space="preserve">1. Seanfhocal 17:27-28 - An té a chuireann srian lena bhriathra tá eolas aige, agus an té a bhfuil spiorad fionnuar aige, is fear tuisceana é. Meastar fiú an t-amadán a choinníonn ina thost a bheith ciallmhar; nuair a dhúnann sé a liopaí, meastar go bhfuil sé cliste.</w:t>
      </w:r>
    </w:p>
    <w:p/>
    <w:p>
      <w:r xmlns:w="http://schemas.openxmlformats.org/wordprocessingml/2006/main">
        <w:t xml:space="preserve">2. Séamas 3:17-18 - Ach tá an eagna ó thuas glan ar dtús, ansin síochánta, milis, oscailte don chúis, lán de thrócaire agus de thorthaí maithe, neamhchlaonta agus macánta. Agus cuireann siad siúd a dhéanann an tsíocháin fómhar na bhfíréantacht i síocháin.</w:t>
      </w:r>
    </w:p>
    <w:p/>
    <w:p>
      <w:r xmlns:w="http://schemas.openxmlformats.org/wordprocessingml/2006/main">
        <w:t xml:space="preserve">Geineasas 34:7 Agus tháinig clann mhac Iacób amach as an ngort nuair a chuala siad é: agus bhí na fir doiligh, agus bhí fearg an-mhór orthu, mar go ndearna sé baois in Iosrael ag luí le hiníon Iacóib; rud nár cheart a dhéanamh.</w:t>
      </w:r>
    </w:p>
    <w:p/>
    <w:p>
      <w:r xmlns:w="http://schemas.openxmlformats.org/wordprocessingml/2006/main">
        <w:t xml:space="preserve">Líonadh clann mhac Iacób le brón agus fearg nuair a chuala siad faoi shárú a ndeirféar.</w:t>
      </w:r>
    </w:p>
    <w:p/>
    <w:p>
      <w:r xmlns:w="http://schemas.openxmlformats.org/wordprocessingml/2006/main">
        <w:t xml:space="preserve">1. An tábhacht a bhaineann le onóir teaghlaigh a chosaint agus na hiarmhairtí a bhaineann le sárú a dhéanamh air.</w:t>
      </w:r>
    </w:p>
    <w:p/>
    <w:p>
      <w:r xmlns:w="http://schemas.openxmlformats.org/wordprocessingml/2006/main">
        <w:t xml:space="preserve">2. An tábhacht a bhaineann le cloí le horduithe Dé agus na hiarmhairtí a bhaineann le neamhaird a dhéanamh orthu.</w:t>
      </w:r>
    </w:p>
    <w:p/>
    <w:p>
      <w:r xmlns:w="http://schemas.openxmlformats.org/wordprocessingml/2006/main">
        <w:t xml:space="preserve">1. 1 Teasalónaigh 4:3-5 - Oir is í seo toil Dé, fiú bhur naomhú, staonadh ó striapachas: Go mbeadh a fhios ag gach duine agaibh conas a shoitheach a shealbhú i naomhú agus in onóir; Ní hamhlaidh atá i lúcháir na comhghéilleadh, mar na Gintlithe nach bhfuil aithne acu ar Dhia.</w:t>
      </w:r>
    </w:p>
    <w:p/>
    <w:p>
      <w:r xmlns:w="http://schemas.openxmlformats.org/wordprocessingml/2006/main">
        <w:t xml:space="preserve">2. Seanfhocal 6:20-23 - A mhic, coimeád ordú d'athar, agus ná tréigean dlí do mháthar: Ceangail de shíor ar do chroí iad, agus ceangail faoi do mhuineál iad. Nuair a imeoidh tú, treoróidh sé thú; nuair a chodail tú, coimeádfaidh sé thú; agus nuair a dhúisíonn tú, labhróidh sé leat. óir is lampa é an t‑aitheantas; agus is éadrom an dlí; agus is iad reproofs an teagaisc slí na beatha.</w:t>
      </w:r>
    </w:p>
    <w:p/>
    <w:p>
      <w:r xmlns:w="http://schemas.openxmlformats.org/wordprocessingml/2006/main">
        <w:t xml:space="preserve">Geineasas 34:8 Agus labhair Hamor leo, ag rádh, Tá fonn ar anam mo mhic Sheicheim ar bhur n-iníon: guidhim oraibh í a thabhairt mar mhnaoi dó.</w:t>
      </w:r>
    </w:p>
    <w:p/>
    <w:p>
      <w:r xmlns:w="http://schemas.openxmlformats.org/wordprocessingml/2006/main">
        <w:t xml:space="preserve">Molann Hamor comhghuaillíocht idir a mhac Síceim agus iníon Iacóib.</w:t>
      </w:r>
    </w:p>
    <w:p/>
    <w:p>
      <w:r xmlns:w="http://schemas.openxmlformats.org/wordprocessingml/2006/main">
        <w:t xml:space="preserve">1: Nuair a bhíonn cinneadh deacair le sárú, tá sé tábhachtach comhairle a lorg uathu siúd in údarás.</w:t>
      </w:r>
    </w:p>
    <w:p/>
    <w:p>
      <w:r xmlns:w="http://schemas.openxmlformats.org/wordprocessingml/2006/main">
        <w:t xml:space="preserve">2: An tábhacht a bhaineann le haontacht teaghlaigh agus an gá atá le síocháin a lorg inár gcaidrimh.</w:t>
      </w:r>
    </w:p>
    <w:p/>
    <w:p>
      <w:r xmlns:w="http://schemas.openxmlformats.org/wordprocessingml/2006/main">
        <w:t xml:space="preserve">1: Seanfhocal 11:14 - "I gcás nach bhfuil aon treoir, titeann daoine, ach i raidhse de comhairleoirí tá sábháilteacht."</w:t>
      </w:r>
    </w:p>
    <w:p/>
    <w:p>
      <w:r xmlns:w="http://schemas.openxmlformats.org/wordprocessingml/2006/main">
        <w:t xml:space="preserve">2: Eifisigh 4:1-3 - “Mar sin, impímse, príosúnach ar son an Tiarna, sibh chun siúil ar bhealach atá fiúntach leis an nglao ar a bhfuil sibh, le gach uirísle agus uaisleacht, le foighne, ag iompar lena chéile. i ngrá, fonn aontacht an Spioraid a choinneáil faoi cheangal na síochána."</w:t>
      </w:r>
    </w:p>
    <w:p/>
    <w:p>
      <w:r xmlns:w="http://schemas.openxmlformats.org/wordprocessingml/2006/main">
        <w:t xml:space="preserve">Geineasas 34:9 Agus déanaigí póstaí linne, agus tugaigí bhur n‑iníonacha dúinne, agus glacaigí ár n‑iníonacha libh.</w:t>
      </w:r>
    </w:p>
    <w:p/>
    <w:p>
      <w:r xmlns:w="http://schemas.openxmlformats.org/wordprocessingml/2006/main">
        <w:t xml:space="preserve">D'iarr clann mhac Iacób ar shaoránaigh Sheiceim pósadh a chéile leo trína n-iníonacha a mhalartú.</w:t>
      </w:r>
    </w:p>
    <w:p/>
    <w:p>
      <w:r xmlns:w="http://schemas.openxmlformats.org/wordprocessingml/2006/main">
        <w:t xml:space="preserve">1. An tábhacht a bhaineann le hidirphósadh chun caidreamh níos láidre a chothú idir pobail.</w:t>
      </w:r>
    </w:p>
    <w:p/>
    <w:p>
      <w:r xmlns:w="http://schemas.openxmlformats.org/wordprocessingml/2006/main">
        <w:t xml:space="preserve">2. An gá le breathnú thar bhacainní cultúrtha agus glacadh le héagsúlacht i gcaidrimh.</w:t>
      </w:r>
    </w:p>
    <w:p/>
    <w:p>
      <w:r xmlns:w="http://schemas.openxmlformats.org/wordprocessingml/2006/main">
        <w:t xml:space="preserve">1. Rómhánaigh 12:18 - "Más féidir, chomh fada agus a bhraitheann sé ar tú, beo ar an tsíocháin le gach duine."</w:t>
      </w:r>
    </w:p>
    <w:p/>
    <w:p>
      <w:r xmlns:w="http://schemas.openxmlformats.org/wordprocessingml/2006/main">
        <w:t xml:space="preserve">2. Eifisigh 4:2-3 - "Bí go hiomlán umhal agus uasal; bí foighneach, agus tú ag iompar grá dá chéile. Déan gach iarracht aontacht an Spioraid a choinneáil trí cheangal na síochána."</w:t>
      </w:r>
    </w:p>
    <w:p/>
    <w:p>
      <w:r xmlns:w="http://schemas.openxmlformats.org/wordprocessingml/2006/main">
        <w:t xml:space="preserve">Genesis 34:10 Agus beidh sibh dwell le linn: agus beidh an talamh roimh tú; déanaigí comhnuidhe agus déanaigí malairt ann, agus faigh bhur sealúchais ann.</w:t>
      </w:r>
    </w:p>
    <w:p/>
    <w:p>
      <w:r xmlns:w="http://schemas.openxmlformats.org/wordprocessingml/2006/main">
        <w:t xml:space="preserve">Tá cuireadh á thabhairt ag muintir Shecheim ar mhuintir Iacób cónaí ina measc agus leas a bhaint as an talamh mar shlí chun sealúchais a fháil.</w:t>
      </w:r>
    </w:p>
    <w:p/>
    <w:p>
      <w:r xmlns:w="http://schemas.openxmlformats.org/wordprocessingml/2006/main">
        <w:t xml:space="preserve">1. Soláthraíonn Dia na bealaí dúinn chun sealúchais a fháil nuair a bhíonn muid géilliúil dó.</w:t>
      </w:r>
    </w:p>
    <w:p/>
    <w:p>
      <w:r xmlns:w="http://schemas.openxmlformats.org/wordprocessingml/2006/main">
        <w:t xml:space="preserve">2. Is féidir linn sealúchais agus rath a fháil trí fhlaithiúlacht daoine eile má tá muinín againn i nDia.</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Geineasas 12:2 - Agus déanfaidh mé náisiún mór díot, agus beannóidh mé thú agus ardóidh mé d'ainm, ionas go mbeidh tú i do bheannacht.</w:t>
      </w:r>
    </w:p>
    <w:p/>
    <w:p>
      <w:r xmlns:w="http://schemas.openxmlformats.org/wordprocessingml/2006/main">
        <w:t xml:space="preserve">Geineasas 34:11 Agus dúirt Shechem lena hathair agus lena bhráithre, Lig dom grásta a fháil i do shúile, agus an méid a déarfaidh sibh liom tabharfaidh mé.</w:t>
      </w:r>
    </w:p>
    <w:p/>
    <w:p>
      <w:r xmlns:w="http://schemas.openxmlformats.org/wordprocessingml/2006/main">
        <w:t xml:space="preserve">Iarrann Síceim grásta ar athair agus ar bhráithre Dhíná, ag tairiscint dó pé rud a iarrann siad air a thabhairt.</w:t>
      </w:r>
    </w:p>
    <w:p/>
    <w:p>
      <w:r xmlns:w="http://schemas.openxmlformats.org/wordprocessingml/2006/main">
        <w:t xml:space="preserve">1. Grásta Dé agus Grá Gan Féin</w:t>
      </w:r>
    </w:p>
    <w:p/>
    <w:p>
      <w:r xmlns:w="http://schemas.openxmlformats.org/wordprocessingml/2006/main">
        <w:t xml:space="preserve">2. Cumhacht na Maithiúnais agus an Ghrá</w:t>
      </w:r>
    </w:p>
    <w:p/>
    <w:p>
      <w:r xmlns:w="http://schemas.openxmlformats.org/wordprocessingml/2006/main">
        <w:t xml:space="preserve">1. Eifisigh 4:32 - "Bí cineálta dá chéile, croíúil, maithiúnas dá chéile, mar a thug Dia i gCríost maithiúnas duit."</w:t>
      </w:r>
    </w:p>
    <w:p/>
    <w:p>
      <w:r xmlns:w="http://schemas.openxmlformats.org/wordprocessingml/2006/main">
        <w:t xml:space="preserve">2. Rómhánaigh 5:8 - "Ach léiríonn Dia a ghrá dúinn sa mhéid is go raibh muid fós peacaigh, Críost bás ar ár son."</w:t>
      </w:r>
    </w:p>
    <w:p/>
    <w:p>
      <w:r xmlns:w="http://schemas.openxmlformats.org/wordprocessingml/2006/main">
        <w:t xml:space="preserve">Geineasas 34:12 Fiafraigh díom riamh an oiread sin spré agus tabhartais, agus tabharfaidh mé de réir mar a déarfaidh sibh liom: ach tabhair dom an nighinn mar mhnaoi.</w:t>
      </w:r>
    </w:p>
    <w:p/>
    <w:p>
      <w:r xmlns:w="http://schemas.openxmlformats.org/wordprocessingml/2006/main">
        <w:t xml:space="preserve">Cuireann Sichem a ghrá do Dhinah, iníon Iacóib in iúl, agus tairgeann sé spré agus bronntanas mór mar mhalairt ar a lámh sa phósadh.</w:t>
      </w:r>
    </w:p>
    <w:p/>
    <w:p>
      <w:r xmlns:w="http://schemas.openxmlformats.org/wordprocessingml/2006/main">
        <w:t xml:space="preserve">1. Plean Dé don Phósadh: Naofa Cúnant a Thuiscint</w:t>
      </w:r>
    </w:p>
    <w:p/>
    <w:p>
      <w:r xmlns:w="http://schemas.openxmlformats.org/wordprocessingml/2006/main">
        <w:t xml:space="preserve">2. Luach Bean: Conas Ról Uathúil na mBan sa tSochaí a Onóir</w:t>
      </w:r>
    </w:p>
    <w:p/>
    <w:p>
      <w:r xmlns:w="http://schemas.openxmlformats.org/wordprocessingml/2006/main">
        <w:t xml:space="preserve">1. Eifisigh 5:22-33 - Treoracha maidir le grá a thabhairt dá chéile i bpósadh Críostaí.</w:t>
      </w:r>
    </w:p>
    <w:p/>
    <w:p>
      <w:r xmlns:w="http://schemas.openxmlformats.org/wordprocessingml/2006/main">
        <w:t xml:space="preserve">2. Seanfhocal 31:10-31 - Sliocht ar an luach a bhaineann le bean cháiliúil agus a luach sa tsochaí.</w:t>
      </w:r>
    </w:p>
    <w:p/>
    <w:p>
      <w:r xmlns:w="http://schemas.openxmlformats.org/wordprocessingml/2006/main">
        <w:t xml:space="preserve">Geineasas 34:13 Agus d’fhreagair clann mhac Iacóib Seaceim agus Hamor a athair go mealltach, agus dúirt siad, mar gur thruaill sé Dinah a ndeirfiúr:</w:t>
      </w:r>
    </w:p>
    <w:p/>
    <w:p>
      <w:r xmlns:w="http://schemas.openxmlformats.org/wordprocessingml/2006/main">
        <w:t xml:space="preserve">Mheall clann mhac Iacób Seaceim agus Hamor mar dhíoltas mar gheall ar thruailliú Dhiná.</w:t>
      </w:r>
    </w:p>
    <w:p/>
    <w:p>
      <w:r xmlns:w="http://schemas.openxmlformats.org/wordprocessingml/2006/main">
        <w:t xml:space="preserve">1. Ní díoltas an freagra riamh: Maithiúnas agus trócaire a chleachtadh i gcásanna deacra.</w:t>
      </w:r>
    </w:p>
    <w:p/>
    <w:p>
      <w:r xmlns:w="http://schemas.openxmlformats.org/wordprocessingml/2006/main">
        <w:t xml:space="preserve">2. Grá agus ceartas Dé: Ag aithint flaitheas Dé inár saol.</w:t>
      </w:r>
    </w:p>
    <w:p/>
    <w:p>
      <w:r xmlns:w="http://schemas.openxmlformats.org/wordprocessingml/2006/main">
        <w:t xml:space="preserve">1. Seanfhocal 24:17-18 - Ná bíodh lúcháir ort nuair a thiteann do namhaid, agus ná bíodh lúcháir ar do chroí nuair a thuislíonn sé, ar eagla go bhfeicfeadh an Tiarna é agus go mbeidh sé míshásta, agus go gcaitheann sé a fhearg uaidh.</w:t>
      </w:r>
    </w:p>
    <w:p/>
    <w:p>
      <w:r xmlns:w="http://schemas.openxmlformats.org/wordprocessingml/2006/main">
        <w:t xml:space="preserve">2. Rómhánaigh 12:19 - Rómhánaigh ionúin, ná déan aon dhíoghail ort féin, ach fág faoi fheirg Dé é, óir tá sé scríofa, Is liomsa an bhfeice, aisíocfaidh mé, a deir an Tiarna.</w:t>
      </w:r>
    </w:p>
    <w:p/>
    <w:p>
      <w:r xmlns:w="http://schemas.openxmlformats.org/wordprocessingml/2006/main">
        <w:t xml:space="preserve">Genesis 34:14 Agus dúirt siad leo, "Ní féidir linn a dhéanamh ar an rud seo, a thabhairt ar ár deirfiúr le ceann atá uncircumcised; óir ba mairg dúinne é sin:</w:t>
      </w:r>
    </w:p>
    <w:p/>
    <w:p>
      <w:r xmlns:w="http://schemas.openxmlformats.org/wordprocessingml/2006/main">
        <w:t xml:space="preserve">Dhiúltaigh clann mhac Iacób a dheirfiúr a thabhairt d’fhear nár timpeallghearradh.</w:t>
      </w:r>
    </w:p>
    <w:p/>
    <w:p>
      <w:r xmlns:w="http://schemas.openxmlformats.org/wordprocessingml/2006/main">
        <w:t xml:space="preserve">1: Is comhartha creidimh sa Tiarna é an timpeallghearradh agus deabhóid dá chonradh.</w:t>
      </w:r>
    </w:p>
    <w:p/>
    <w:p>
      <w:r xmlns:w="http://schemas.openxmlformats.org/wordprocessingml/2006/main">
        <w:t xml:space="preserve">2: Caithfidh ár ngníomhartha a bheith ina n-onóir agus ina meas ar ár dteaghlach agus ar ár gcreideamh.</w:t>
      </w:r>
    </w:p>
    <w:p/>
    <w:p>
      <w:r xmlns:w="http://schemas.openxmlformats.org/wordprocessingml/2006/main">
        <w:t xml:space="preserve">1: Deotranaimí 10:16 - circumcise dá bhrí sin an foreskin de do chroí, agus a bheith níos mó righin-mhuineál.</w:t>
      </w:r>
    </w:p>
    <w:p/>
    <w:p>
      <w:r xmlns:w="http://schemas.openxmlformats.org/wordprocessingml/2006/main">
        <w:t xml:space="preserve">2: Rómhánaigh 2:29 - Ach tá sé ina Giúdach, atá ar cheann inwardly; agus circumcision go bhfuil an croí, i spiorad, agus ní sa litir; nach bhfuil moladh ó dhaoine, ach ó Dhia.</w:t>
      </w:r>
    </w:p>
    <w:p/>
    <w:p>
      <w:r xmlns:w="http://schemas.openxmlformats.org/wordprocessingml/2006/main">
        <w:t xml:space="preserve">Genesis 34:15 Ach beidh muid ag aontú ribh le seo: Má tá sibh a bheith mar a bheidh againn, go bhfuil gach fir daoibh a circumcised;</w:t>
      </w:r>
    </w:p>
    <w:p/>
    <w:p>
      <w:r xmlns:w="http://schemas.openxmlformats.org/wordprocessingml/2006/main">
        <w:t xml:space="preserve">Tá muintir Shecheim ag iarraidh go ndéanfaí na fireannaigh de theaghlach Iacób a timpeallghearradh má tá siad le bheith ina gcuid dá bpobal.</w:t>
      </w:r>
    </w:p>
    <w:p/>
    <w:p>
      <w:r xmlns:w="http://schemas.openxmlformats.org/wordprocessingml/2006/main">
        <w:t xml:space="preserve">1. An tábhacht a bhaineann le pobal agus an toilteanas glacadh le hathrú chun muintearas.</w:t>
      </w:r>
    </w:p>
    <w:p/>
    <w:p>
      <w:r xmlns:w="http://schemas.openxmlformats.org/wordprocessingml/2006/main">
        <w:t xml:space="preserve">2. Cumhacht gheallúintí Dé mar a thaispeánann creideamh Iacób sa timpeallghearradh é.</w:t>
      </w:r>
    </w:p>
    <w:p/>
    <w:p>
      <w:r xmlns:w="http://schemas.openxmlformats.org/wordprocessingml/2006/main">
        <w:t xml:space="preserve">1. Galataigh 5:6 - "Oir i gCríost Íosa ní circumcision ná uncircumcision aon tairbhe, ach creideamh ag obair trí ghrá."</w:t>
      </w:r>
    </w:p>
    <w:p/>
    <w:p>
      <w:r xmlns:w="http://schemas.openxmlformats.org/wordprocessingml/2006/main">
        <w:t xml:space="preserve">2. Rómhánaigh 4:11 - "Fuair sé comhartha an timpeallghearrtha mar shéala an fhíréantacht a bhí aige trí chreideamh agus é fós gan timpeallghearradh."</w:t>
      </w:r>
    </w:p>
    <w:p/>
    <w:p>
      <w:r xmlns:w="http://schemas.openxmlformats.org/wordprocessingml/2006/main">
        <w:t xml:space="preserve">Geineasas 34:16 Ansin tabharfaimid ár n-iníonacha ribh, agus tógfaimid bhur n-iníonacha chugainn, agus beimid ag dwell in éineacht leat, agus beidh muid ina n-aon daoine.</w:t>
      </w:r>
    </w:p>
    <w:p/>
    <w:p>
      <w:r xmlns:w="http://schemas.openxmlformats.org/wordprocessingml/2006/main">
        <w:t xml:space="preserve">Bhí muintir Shecheim agus clann mhac Iacób sásta pósadh go chéile le bheith ina n-aon duine.</w:t>
      </w:r>
    </w:p>
    <w:p/>
    <w:p>
      <w:r xmlns:w="http://schemas.openxmlformats.org/wordprocessingml/2006/main">
        <w:t xml:space="preserve">1. Cumhacht na hAontachta: Mar a Chruthaíonn Obair Le Chéile Rath</w:t>
      </w:r>
    </w:p>
    <w:p/>
    <w:p>
      <w:r xmlns:w="http://schemas.openxmlformats.org/wordprocessingml/2006/main">
        <w:t xml:space="preserve">2. An Tábhacht a bhaineann le Pósadh Idirchreidmheach</w:t>
      </w:r>
    </w:p>
    <w:p/>
    <w:p>
      <w:r xmlns:w="http://schemas.openxmlformats.org/wordprocessingml/2006/main">
        <w:t xml:space="preserve">1. Galataigh 3:28 - Níl Giúdach ná Gréagach ann, níl daor ná saor, níl fireann agus baineann ann, mar is duine amháin sibh uile i gCríost Íosa.</w:t>
      </w:r>
    </w:p>
    <w:p/>
    <w:p>
      <w:r xmlns:w="http://schemas.openxmlformats.org/wordprocessingml/2006/main">
        <w:t xml:space="preserve">2. Eifisigh 4:3-6 - Déan gach iarracht aontacht an Spioraid a choinneáil trí cheangal na síochána. Aon chorp amháin agus aon Spiorad amháin atá ann, díreach mar a glaodh chun aon dóchais thú nuair a glaodh ort; aon Tiarna, aon chreideamh, baisteadh amháin; aon Dia agus Athair na n-uile, atá os cionn an uile agus tríd go léir agus go léir.</w:t>
      </w:r>
    </w:p>
    <w:p/>
    <w:p>
      <w:r xmlns:w="http://schemas.openxmlformats.org/wordprocessingml/2006/main">
        <w:t xml:space="preserve">Geineasas 34:17 Ach mura n-éistfidh sibh linn, a bheith circumcised; ansin glacfaimid ár n-iníon, agus beidh muid imithe.</w:t>
      </w:r>
    </w:p>
    <w:p/>
    <w:p>
      <w:r xmlns:w="http://schemas.openxmlformats.org/wordprocessingml/2006/main">
        <w:t xml:space="preserve">Éilíonn deartháireacha Dhiná, Simeon agus Léiví, go n-aontódh fir Shecheim go ndéanfaí í a thimcheallghearradh chun í a phósadh, nó go dtógfaidh siad uaidh í.</w:t>
      </w:r>
    </w:p>
    <w:p/>
    <w:p>
      <w:r xmlns:w="http://schemas.openxmlformats.org/wordprocessingml/2006/main">
        <w:t xml:space="preserve">1. Cumhacht an Chúnaint: Conas Ár gCaidrimh a Neartú a Dhéanamh agus a Choinneáil</w:t>
      </w:r>
    </w:p>
    <w:p/>
    <w:p>
      <w:r xmlns:w="http://schemas.openxmlformats.org/wordprocessingml/2006/main">
        <w:t xml:space="preserve">2. Toil Dé a Chomhlíonadh inár Saol: Mar a Chuireann Umhlaíocht do Dhia Síocháin agus Aoibhneas</w:t>
      </w:r>
    </w:p>
    <w:p/>
    <w:p>
      <w:r xmlns:w="http://schemas.openxmlformats.org/wordprocessingml/2006/main">
        <w:t xml:space="preserve">1. Salm 37:3-5 - Cuir muinín sa Tiarna agus déan an mhaith; Bí i do chónaí sa tír agus cothaigh an dílseacht. Bainigí sult as an Tiarna; Agus tabharfaidh sé duit mianta do chroí. Tiomnaigh do bhealach chun an Tiarna, muinín ann freisin, agus déanfaidh Sé é.</w:t>
      </w:r>
    </w:p>
    <w:p/>
    <w:p>
      <w:r xmlns:w="http://schemas.openxmlformats.org/wordprocessingml/2006/main">
        <w:t xml:space="preserve">2. Eifisigh 4:2-3 - Le gach uirísle agus uaisleacht, le foighne, ag léiriú caoinfhulaingt dá chéile i ngrá, a bheith dícheallach chun aontacht an Spioraid a chaomhnú i mbanna na síochána.</w:t>
      </w:r>
    </w:p>
    <w:p/>
    <w:p>
      <w:r xmlns:w="http://schemas.openxmlformats.org/wordprocessingml/2006/main">
        <w:t xml:space="preserve">Genesis 34:18 Agus a gcuid focal sásta Hamor, agus Shechem mac Hamor.</w:t>
      </w:r>
    </w:p>
    <w:p/>
    <w:p>
      <w:r xmlns:w="http://schemas.openxmlformats.org/wordprocessingml/2006/main">
        <w:t xml:space="preserve">Tháinig Shechem agus Hamor ar chomhaontú a thaitin leis an mbeirt acu.</w:t>
      </w:r>
    </w:p>
    <w:p/>
    <w:p>
      <w:r xmlns:w="http://schemas.openxmlformats.org/wordprocessingml/2006/main">
        <w:t xml:space="preserve">1. Toil Dé dár Saol: Ag Muinín ina Phleananna.</w:t>
      </w:r>
    </w:p>
    <w:p/>
    <w:p>
      <w:r xmlns:w="http://schemas.openxmlformats.org/wordprocessingml/2006/main">
        <w:t xml:space="preserve">2. Tá Dia dílis: Ag Braith ar a Ghealtanais.</w:t>
      </w:r>
    </w:p>
    <w:p/>
    <w:p>
      <w:r xmlns:w="http://schemas.openxmlformats.org/wordprocessingml/2006/main">
        <w:t xml:space="preserve">1. Rómhánaigh 8:28 (Agus tá a fhios againn go n-oibríonn gach ní le chéile ar mhaithe leo siúd a bhfuil grá acu do Dhia, dóibh siúd ar a dtugtar de réir a chuspóirí.).</w:t>
      </w:r>
    </w:p>
    <w:p/>
    <w:p>
      <w:r xmlns:w="http://schemas.openxmlformats.org/wordprocessingml/2006/main">
        <w:t xml:space="preserve">2. Seanfhocal 3:5-6 (Iontaoibh sa Tiarna le do chroí go léir; agus ná lean do thuiscint féin. Admhaigh é i do shlite go léir, agus ordóidh sé do chosáin.).</w:t>
      </w:r>
    </w:p>
    <w:p/>
    <w:p>
      <w:r xmlns:w="http://schemas.openxmlformats.org/wordprocessingml/2006/main">
        <w:t xml:space="preserve">Genesis 34:19 Agus níor chuir an fear óg siar an rud a dhéanamh, toisc go raibh áthas air in iníon Iacóib: agus bhí sé níos onóraí ná teach a athar go léir.</w:t>
      </w:r>
    </w:p>
    <w:p/>
    <w:p>
      <w:r xmlns:w="http://schemas.openxmlformats.org/wordprocessingml/2006/main">
        <w:t xml:space="preserve">Aontaíonn fear óg go toilteanach iníon Iacóib a phósadh toisc go raibh meas aige uirthi agus bhí an-mheas ag a mhuintir air.</w:t>
      </w:r>
    </w:p>
    <w:p/>
    <w:p>
      <w:r xmlns:w="http://schemas.openxmlformats.org/wordprocessingml/2006/main">
        <w:t xml:space="preserve">1. Luach an Ghrá agus an Mhaithe i gCaidrimh</w:t>
      </w:r>
    </w:p>
    <w:p/>
    <w:p>
      <w:r xmlns:w="http://schemas.openxmlformats.org/wordprocessingml/2006/main">
        <w:t xml:space="preserve">2. Na Buntáistí a bhaineann le Bheith Onórach</w:t>
      </w:r>
    </w:p>
    <w:p/>
    <w:p>
      <w:r xmlns:w="http://schemas.openxmlformats.org/wordprocessingml/2006/main">
        <w:t xml:space="preserve">1. Eifisigh 5:33 - Mar sin féin, grá do gach duine agaibh a bhean chéile mar é féin, agus lig an bhean chéile a fheiceáil go bhfuil meas aici ar a fear céile.</w:t>
      </w:r>
    </w:p>
    <w:p/>
    <w:p>
      <w:r xmlns:w="http://schemas.openxmlformats.org/wordprocessingml/2006/main">
        <w:t xml:space="preserve">2. Seanfhocal 3:3-4 - Ná tréigean trócaire agus fírinne thú: ceangail iad faoi do mhuineál; scriobh ar bhord do chroidhe iad: Mar sin gheobhaidh tu deadh-ghean agus tuigse mhaith i radharc Dé agus duine.</w:t>
      </w:r>
    </w:p>
    <w:p/>
    <w:p>
      <w:r xmlns:w="http://schemas.openxmlformats.org/wordprocessingml/2006/main">
        <w:t xml:space="preserve">Genesis 34:20 Agus tháinig Hamor agus Seaceim a mhac go geata a cathrach, agus labhair siad le fir a cathrach, ag rá:</w:t>
      </w:r>
    </w:p>
    <w:p/>
    <w:p>
      <w:r xmlns:w="http://schemas.openxmlformats.org/wordprocessingml/2006/main">
        <w:t xml:space="preserve">Déanann an sliocht seo cur síos ar chuairt Hamor agus a mhac Shechem ar gheata na cathrach chun idirbheartaíocht a dhéanamh le fir na cathrach.</w:t>
      </w:r>
    </w:p>
    <w:p/>
    <w:p>
      <w:r xmlns:w="http://schemas.openxmlformats.org/wordprocessingml/2006/main">
        <w:t xml:space="preserve">1. Cumhacht na Caibidlíochta: Conas Idirphlé a Úsáid go hÉifeachtach chun Coimhlint a Réiteach</w:t>
      </w:r>
    </w:p>
    <w:p/>
    <w:p>
      <w:r xmlns:w="http://schemas.openxmlformats.org/wordprocessingml/2006/main">
        <w:t xml:space="preserve">2. Neart an Chaidrimh: Conas Nascanna Bríocha a Chothú le Daoine Eile</w:t>
      </w:r>
    </w:p>
    <w:p/>
    <w:p>
      <w:r xmlns:w="http://schemas.openxmlformats.org/wordprocessingml/2006/main">
        <w:t xml:space="preserve">1. Seanfhocal 15:1: Casann freagra bog fearg, ach cothaíonn focal crua fearg.</w:t>
      </w:r>
    </w:p>
    <w:p/>
    <w:p>
      <w:r xmlns:w="http://schemas.openxmlformats.org/wordprocessingml/2006/main">
        <w:t xml:space="preserve">2. Rómhánaigh 12:18: Más féidir, chomh fada agus a bhraitheann sé ortsa, mair i síocháin le cách.</w:t>
      </w:r>
    </w:p>
    <w:p/>
    <w:p>
      <w:r xmlns:w="http://schemas.openxmlformats.org/wordprocessingml/2006/main">
        <w:t xml:space="preserve">Geineasas 34:21 Tá na fir seo síochánta linn; dá bhrí sin lig dóibh cónaí sa talamh, agus trádáil ann; don talamh, féuch, atá sé mór go leor dóibh; Glacaimis a n-iníonacha dúinn mar mhná, agus tabhair dúinn ár n-iníonacha dóibh.</w:t>
      </w:r>
    </w:p>
    <w:p/>
    <w:p>
      <w:r xmlns:w="http://schemas.openxmlformats.org/wordprocessingml/2006/main">
        <w:t xml:space="preserve">Molann muintir Shecheim go ligfidís do na daoine amuigh fanacht agus trádáil a dhéanamh ina dtír féin, agus a n-iníonacha a phósadh.</w:t>
      </w:r>
    </w:p>
    <w:p/>
    <w:p>
      <w:r xmlns:w="http://schemas.openxmlformats.org/wordprocessingml/2006/main">
        <w:t xml:space="preserve">1. Cumhacht fáilteachais chun ligean do dhaoine eile fanacht agus trádáil a dhéanamh inár dtalamh.</w:t>
      </w:r>
    </w:p>
    <w:p/>
    <w:p>
      <w:r xmlns:w="http://schemas.openxmlformats.org/wordprocessingml/2006/main">
        <w:t xml:space="preserve">2. An tábhacht a bhaineann le pósadh agus an gá atá le meas ar a chéile i gcaidrimh.</w:t>
      </w:r>
    </w:p>
    <w:p/>
    <w:p>
      <w:r xmlns:w="http://schemas.openxmlformats.org/wordprocessingml/2006/main">
        <w:t xml:space="preserve">1. Lúcás 10:25-37 - Parabal an tSamáraigh Mhaith.</w:t>
      </w:r>
    </w:p>
    <w:p/>
    <w:p>
      <w:r xmlns:w="http://schemas.openxmlformats.org/wordprocessingml/2006/main">
        <w:t xml:space="preserve">2. Rómhánaigh 12:12-13 - Bígí lúcháireach i ndóchas, bí foighneach i gcruachás, bí seasmhach san urnaí.</w:t>
      </w:r>
    </w:p>
    <w:p/>
    <w:p>
      <w:r xmlns:w="http://schemas.openxmlformats.org/wordprocessingml/2006/main">
        <w:t xml:space="preserve">Geineasas 34:22 Ach anseo a thoileoidh na fir linn chun cónaí linn, a bheith ina n-aon daoine, má dhéantar gach fireannach inár measc a circumcised, mar atá siad circumcised.</w:t>
      </w:r>
    </w:p>
    <w:p/>
    <w:p>
      <w:r xmlns:w="http://schemas.openxmlformats.org/wordprocessingml/2006/main">
        <w:t xml:space="preserve">Míníonn an sliocht seo cén fáth ar thoiligh fir Shecheim pósadh le clann mhac Iacóib: níor ghlac siad leis an tairiscint ach ar an gcoinníoll go ndéanfaí na fir go léir a timpeallghearradh.</w:t>
      </w:r>
    </w:p>
    <w:p/>
    <w:p>
      <w:r xmlns:w="http://schemas.openxmlformats.org/wordprocessingml/2006/main">
        <w:t xml:space="preserve">1. Cumhacht na hÍobairt: Conas is Féidir Linn Tiomantas a Léiriú Trí Fhéin-Séanadh</w:t>
      </w:r>
    </w:p>
    <w:p/>
    <w:p>
      <w:r xmlns:w="http://schemas.openxmlformats.org/wordprocessingml/2006/main">
        <w:t xml:space="preserve">2. Aidhm an Chúnaint: Mar a nÚsáideann Dia sinn chun A Ghealltanais a Chomhlíonadh</w:t>
      </w:r>
    </w:p>
    <w:p/>
    <w:p>
      <w:r xmlns:w="http://schemas.openxmlformats.org/wordprocessingml/2006/main">
        <w:t xml:space="preserve">1. Filipigh 2:8 - "Agus é á fháil i gcuma mar fhear, d'umhlaigh sé é féin trí bheith géilliúil go pointe an bháis, fiú bás ar chros."</w:t>
      </w:r>
    </w:p>
    <w:p/>
    <w:p>
      <w:r xmlns:w="http://schemas.openxmlformats.org/wordprocessingml/2006/main">
        <w:t xml:space="preserve">2. Jeremiah 31:33 - "Ach is é seo an cúnant a dhéanfaidh mé leis an teach ar Iosrael tar éis na laethanta sin, dearbhaíonn an Tiarna: Beidh mé a chur ar mo dhlí laistigh díobh, agus beidh mé ag scríobh é ar a gcroí. Agus beidh mé go mbeidh a nDia acu, agus beidh siad ina bpobal agamsa.”</w:t>
      </w:r>
    </w:p>
    <w:p/>
    <w:p>
      <w:r xmlns:w="http://schemas.openxmlformats.org/wordprocessingml/2006/main">
        <w:t xml:space="preserve">Geineasas 34:23 Nár linne a n-eallach agus a n-eallach, agus gach beithíoch dá gcuid? ach toilímid leo, agus comhnóidh siad linn.</w:t>
      </w:r>
    </w:p>
    <w:p/>
    <w:p>
      <w:r xmlns:w="http://schemas.openxmlformats.org/wordprocessingml/2006/main">
        <w:t xml:space="preserve">Thairg áitritheoirí Shechem comhréiteach a dhéanamh le teaghlach Iacób trí ligean dóibh a gcuid eallaigh, substaintí agus beithígh a shealbhú mar mhalairt ar ghlacadh an teaghlaigh.</w:t>
      </w:r>
    </w:p>
    <w:p/>
    <w:p>
      <w:r xmlns:w="http://schemas.openxmlformats.org/wordprocessingml/2006/main">
        <w:t xml:space="preserve">1. Féadfaidh rúin shíochánta a bheith mar thoradh ar chomhréiteach.</w:t>
      </w:r>
    </w:p>
    <w:p/>
    <w:p>
      <w:r xmlns:w="http://schemas.openxmlformats.org/wordprocessingml/2006/main">
        <w:t xml:space="preserve">2. Ba cheart dúinn ár ndícheall a dhéanamh chun athmhuintearas a bhaint amach fiú i gcúinsí deacra.</w:t>
      </w:r>
    </w:p>
    <w:p/>
    <w:p>
      <w:r xmlns:w="http://schemas.openxmlformats.org/wordprocessingml/2006/main">
        <w:t xml:space="preserve">1. Rómhánaigh 12:18 ( Más féidir, chomh fada agus a bhraitheann sé ortsa, mair faoi shíocháin le cách. )</w:t>
      </w:r>
    </w:p>
    <w:p/>
    <w:p>
      <w:r xmlns:w="http://schemas.openxmlformats.org/wordprocessingml/2006/main">
        <w:t xml:space="preserve">2. Filipigh 4:5-7 (Bíodh do uaisleacht soiléir do chách. Tá an Tiarna i gcóngar. Ná bíodh imní ort faoi rud ar bith, ach i ngach cás, trí urnaí agus achainí, le buíochas, cuir d'iarratais i láthair Dé. Cosnóidh síocháin Dé, a sháraíonn gach tuiscint, bhur gcroí agus bhur n-intinn in Íosa Críost. )</w:t>
      </w:r>
    </w:p>
    <w:p/>
    <w:p>
      <w:r xmlns:w="http://schemas.openxmlformats.org/wordprocessingml/2006/main">
        <w:t xml:space="preserve">Geineasas 34:24 Agus do chuala Hamor agus do Shechem a mhac gach a chuaigh amach as geata a cathrach; agus timpeallghearradh gach fir, gach a chuaigh amach as geata a cathrach.</w:t>
      </w:r>
    </w:p>
    <w:p/>
    <w:p>
      <w:r xmlns:w="http://schemas.openxmlformats.org/wordprocessingml/2006/main">
        <w:t xml:space="preserve">Léiríonn an sliocht seo go raibh tionchar ag Hamor agus Shechem ar mhuintir na cathrach a bhí acu le bheith timpeallaithe.</w:t>
      </w:r>
    </w:p>
    <w:p/>
    <w:p>
      <w:r xmlns:w="http://schemas.openxmlformats.org/wordprocessingml/2006/main">
        <w:t xml:space="preserve">1. An Chumhacht Tionchair: Mar a théann ár nGníomhartha agus ár gCinntí i gcion ar Dhaoine Eile</w:t>
      </w:r>
    </w:p>
    <w:p/>
    <w:p>
      <w:r xmlns:w="http://schemas.openxmlformats.org/wordprocessingml/2006/main">
        <w:t xml:space="preserve">2. Saol Umhlaíocht d'Aitheanta Dé a Mhaireachtáil</w:t>
      </w:r>
    </w:p>
    <w:p/>
    <w:p>
      <w:r xmlns:w="http://schemas.openxmlformats.org/wordprocessingml/2006/main">
        <w:t xml:space="preserve">1. Séamas 5:16 - Dá bhrí sin, admhaím do pheacaí dá chéile agus guí ar a chéile, ionas go mbeidh tú slán. Tá cumhacht mhór ag paidir an duine fhíréin agus í ag feidhmiú.</w:t>
      </w:r>
    </w:p>
    <w:p/>
    <w:p>
      <w:r xmlns:w="http://schemas.openxmlformats.org/wordprocessingml/2006/main">
        <w:t xml:space="preserve">2. Eifisigh 5:1-2 - Mar sin bí i do aithriseoirí Dé, mar leanaí gránna. Agus siúil i ngrá, mar a ghráigh Críost sinn agus a thug é féin suas ar ár son, ina ofráil chulra agus ina íobairt do Dhia.</w:t>
      </w:r>
    </w:p>
    <w:p/>
    <w:p>
      <w:r xmlns:w="http://schemas.openxmlformats.org/wordprocessingml/2006/main">
        <w:t xml:space="preserve">Genesis 34:25 Agus ar an tríú lá, nuair a bhí siad tinn, ghlac beirt mhac Iacóib, Simeon agus Léiví, deartháireacha Dinah, gach duine a chlaíomh, agus tháinig siad ar an gcathair go dána, agus mharbh siad go léir. na fir.</w:t>
      </w:r>
    </w:p>
    <w:p/>
    <w:p>
      <w:r xmlns:w="http://schemas.openxmlformats.org/wordprocessingml/2006/main">
        <w:t xml:space="preserve">Rinne clann mhac Iacób, Simeon agus Léiví, a ndeirfiúr Dinah a dhíoghail trí na fir go léir sa chathair a mharú.</w:t>
      </w:r>
    </w:p>
    <w:p/>
    <w:p>
      <w:r xmlns:w="http://schemas.openxmlformats.org/wordprocessingml/2006/main">
        <w:t xml:space="preserve">1. Cumhacht na hAontachta Teaghlaigh: Cuireann scéal Dhinah agus a deartháireacha i gcuimhne dúinn an chumhacht a bhaineann le ceangail teaghlaigh agus seasamh le chéile.</w:t>
      </w:r>
    </w:p>
    <w:p/>
    <w:p>
      <w:r xmlns:w="http://schemas.openxmlformats.org/wordprocessingml/2006/main">
        <w:t xml:space="preserve">2. An Praghas Vengeance: Is féidir le hiarmhairtí bhfeice a bheith iontach, agus feidhmíonn an scéal seo mar mheabhrúchán ar chostas gníomhartha den sórt sin.</w:t>
      </w:r>
    </w:p>
    <w:p/>
    <w:p>
      <w:r xmlns:w="http://schemas.openxmlformats.org/wordprocessingml/2006/main">
        <w:t xml:space="preserve">1. Seanfhocal 20:22 - Ná rá, beidh mé aisíoc olc; fan leis an Tiarna, agus saorfaidh sé thú.</w:t>
      </w:r>
    </w:p>
    <w:p/>
    <w:p>
      <w:r xmlns:w="http://schemas.openxmlformats.org/wordprocessingml/2006/main">
        <w:t xml:space="preserve">2. Rómhánaigh 12:17-19 - Ná híoc aon olc ar ais ar an olc, ach smaoinigh ar an rud atá onórach a dhéanamh i bhfianaise gach duine. Más féidir, chomh fada agus a bhraitheann sé ortsa, mair go síochánta le cách. A mhuinntire ionúin, ná déanaigí díoghaltas oraibh féin, ach fágaigí fé fheirg Dé é, óir tá sé scriobhta, Is liomsa an bhfeice, aisíocaidh mé, adeir an Tighearna.</w:t>
      </w:r>
    </w:p>
    <w:p/>
    <w:p>
      <w:r xmlns:w="http://schemas.openxmlformats.org/wordprocessingml/2006/main">
        <w:t xml:space="preserve">Genesis 34:26 Agus mharaigh siad Hamor agus Shechem a mhac leis an imeall an claíomh, agus thóg Dinah amach as teach Shechem, agus chuaigh sé amach.</w:t>
      </w:r>
    </w:p>
    <w:p/>
    <w:p>
      <w:r xmlns:w="http://schemas.openxmlformats.org/wordprocessingml/2006/main">
        <w:t xml:space="preserve">Rinne clann mhac Iacób, Simeon agus Léiví, díoltas ar Shechem agus ar Hamor as éigniú a ndeirféar Dinah trína mbeirt a mharú le claíomh agus Dinah a thabhairt ó theach Shecheim.</w:t>
      </w:r>
    </w:p>
    <w:p/>
    <w:p>
      <w:r xmlns:w="http://schemas.openxmlformats.org/wordprocessingml/2006/main">
        <w:t xml:space="preserve">1. Cumhacht na Maithiúnais: Roghnú Díoltas a Shárú</w:t>
      </w:r>
    </w:p>
    <w:p/>
    <w:p>
      <w:r xmlns:w="http://schemas.openxmlformats.org/wordprocessingml/2006/main">
        <w:t xml:space="preserve">2. Tábhacht an Teaghlaigh: Ag Sárú Adaimh le Chéile</w:t>
      </w:r>
    </w:p>
    <w:p/>
    <w:p>
      <w:r xmlns:w="http://schemas.openxmlformats.org/wordprocessingml/2006/main">
        <w:t xml:space="preserve">1. Eifisigh 4:31-32 - "Cuirigí gach searbhas agus fearg agus fearg agus fearg agus gliondar agus clúmhilleadh ar shiúl uait, mar aon le gach mailís. Bí cineálta dá chéile, croíúil, ag tabhairt maithiúnais dá chéile, faoi mar a mhaígh Dia i gCríost. leat."</w:t>
      </w:r>
    </w:p>
    <w:p/>
    <w:p>
      <w:r xmlns:w="http://schemas.openxmlformats.org/wordprocessingml/2006/main">
        <w:t xml:space="preserve">2. Colosaigh 3:13 - "Bígí dá chéile agus maith dá chéile má tá casaoid ag aon duine agaibh in aghaidh duine éigin. Gabhaigí mar a mhaith an Tiarna daoibh."</w:t>
      </w:r>
    </w:p>
    <w:p/>
    <w:p>
      <w:r xmlns:w="http://schemas.openxmlformats.org/wordprocessingml/2006/main">
        <w:t xml:space="preserve">Geineasas 34:27 Tháinig clann mhac Iacób ar na maraithe, agus chreach siad an chathair, mar gur thruaill siad a ndeirfiúr.</w:t>
      </w:r>
    </w:p>
    <w:p/>
    <w:p>
      <w:r xmlns:w="http://schemas.openxmlformats.org/wordprocessingml/2006/main">
        <w:t xml:space="preserve">Rinne clann mhac Iacób díoltas ar an gcathair mar gheall ar thruailliú a ndeirféar.</w:t>
      </w:r>
    </w:p>
    <w:p/>
    <w:p>
      <w:r xmlns:w="http://schemas.openxmlformats.org/wordprocessingml/2006/main">
        <w:t xml:space="preserve">1. Seanfhocal 19:11 - "Dea-chiall a dhéanann duine mall chun feirge, agus tá sé a ghlóir chun overlook cion."</w:t>
      </w:r>
    </w:p>
    <w:p/>
    <w:p>
      <w:r xmlns:w="http://schemas.openxmlformats.org/wordprocessingml/2006/main">
        <w:t xml:space="preserve">2. Matha 5:38-39 - "Chuala tú go ndúradh, 'Súil le haghaidh súl agus fiacail le haghaidh fiacail.' Ach deirim libh, ná cuirigí i gcoinne an té atá olc."</w:t>
      </w:r>
    </w:p>
    <w:p/>
    <w:p>
      <w:r xmlns:w="http://schemas.openxmlformats.org/wordprocessingml/2006/main">
        <w:t xml:space="preserve">1. Leviticus 19:18 - "Ní dhéanfaidh tú vengeance nó iompróidh grudge in aghaidh na mac do mhuintir féin, ach beidh tú grá do chomharsa mar tú féin: Tá mé an Tiarna."</w:t>
      </w:r>
    </w:p>
    <w:p/>
    <w:p>
      <w:r xmlns:w="http://schemas.openxmlformats.org/wordprocessingml/2006/main">
        <w:t xml:space="preserve">2. Rómhánaigh 12:17-19 - "Ná aisíoc aon olc le haghaidh an uilc, ach smaoinigh ar a dhéanamh a bhfuil onórach i bhfianaise gach duine. Más féidir, chomh fada agus a bhraitheann sé ar tú, beo go síochánta le gach duine. déanaigí díoghaltas oraibh féin, ach fágaigí faoi fheirg Dé é, mar tá sé scríofa, ‘Is liomsa an díoltas, aisíocfaidh mé, a deir an Tiarna.’”</w:t>
      </w:r>
    </w:p>
    <w:p/>
    <w:p>
      <w:r xmlns:w="http://schemas.openxmlformats.org/wordprocessingml/2006/main">
        <w:t xml:space="preserve">Geineasas 34:28 Thóg siad a gcuid caoirigh, agus a daimh, agus a n-asail, agus an méid a bhí sa chathair, agus a bhí sa pháirc,</w:t>
      </w:r>
    </w:p>
    <w:p/>
    <w:p>
      <w:r xmlns:w="http://schemas.openxmlformats.org/wordprocessingml/2006/main">
        <w:t xml:space="preserve">Gabhann clann mhac Iacóib maoin na cathrach agus na machaire.</w:t>
      </w:r>
    </w:p>
    <w:p/>
    <w:p>
      <w:r xmlns:w="http://schemas.openxmlformats.org/wordprocessingml/2006/main">
        <w:t xml:space="preserve">1. An Tábhacht a bhaineann le Sealbhú a Ghlacadh</w:t>
      </w:r>
    </w:p>
    <w:p/>
    <w:p>
      <w:r xmlns:w="http://schemas.openxmlformats.org/wordprocessingml/2006/main">
        <w:t xml:space="preserve">2. Beannachtaí na hÚinéireachta a Thuiscint</w:t>
      </w:r>
    </w:p>
    <w:p/>
    <w:p>
      <w:r xmlns:w="http://schemas.openxmlformats.org/wordprocessingml/2006/main">
        <w:t xml:space="preserve">1. Deotranaimí 8:18 - "Ach cuimhnigh ar an Tiarna do Dhia, mar is é an té a thugann an cumas duit saibhreas a tháirgeadh, agus mar sin deimhníonn sé a chonradh, a mhionnaigh sé do do shinsir, mar atá inniu ann."</w:t>
      </w:r>
    </w:p>
    <w:p/>
    <w:p>
      <w:r xmlns:w="http://schemas.openxmlformats.org/wordprocessingml/2006/main">
        <w:t xml:space="preserve">2. Salm 24:1 - "Is leis an Tiarna an domhan, agus gach a bhfuil ann, an domhan, agus gach duine a chónaíonn ann."</w:t>
      </w:r>
    </w:p>
    <w:p/>
    <w:p>
      <w:r xmlns:w="http://schemas.openxmlformats.org/wordprocessingml/2006/main">
        <w:t xml:space="preserve">Genesis 34:29 Agus go léir a saibhreas, agus go léir a n-beag, agus a mná céile ghlac siad faoi chuing, agus millte fiú go léir a bhí sa teach.</w:t>
      </w:r>
    </w:p>
    <w:p/>
    <w:p>
      <w:r xmlns:w="http://schemas.openxmlformats.org/wordprocessingml/2006/main">
        <w:t xml:space="preserve">Ghabh teaghlach Shecheim faoi bhraighdeanas an rachmais go léir, clann agus mná céile de theaghlach Iacóib, agus loisc siad gach rud a bhí sa teach.</w:t>
      </w:r>
    </w:p>
    <w:p/>
    <w:p>
      <w:r xmlns:w="http://schemas.openxmlformats.org/wordprocessingml/2006/main">
        <w:t xml:space="preserve">1. Dílseacht Dé dá mhuintir fiú in amanna deacra.</w:t>
      </w:r>
    </w:p>
    <w:p/>
    <w:p>
      <w:r xmlns:w="http://schemas.openxmlformats.org/wordprocessingml/2006/main">
        <w:t xml:space="preserve">2. Iarmhairtí an pheaca agus muinín a bheith agat as rudaí saolta.</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Salm 37:3-4 Cuir muinín sa Tiarna agus déan an mhaith; cónaí sa talamh agus taitneamh a bhaint as féarach sábháilte. Gabh sult as an Tiarna agus tabharfaidh sé duit mianta do chroí.</w:t>
      </w:r>
    </w:p>
    <w:p/>
    <w:p>
      <w:r xmlns:w="http://schemas.openxmlformats.org/wordprocessingml/2006/main">
        <w:t xml:space="preserve">Geineasas 34:30 Agus dúirt Iacób le Simeon agus le Léiví, Chuir sibh mo bhuairt orm chun mé a chlaradh i measc áitritheoirí na tíre, idir na Canánaigh agus na Perizítigh; agus maraigh mé; agus scriosfar mé, mé féin agus mo theach.</w:t>
      </w:r>
    </w:p>
    <w:p/>
    <w:p>
      <w:r xmlns:w="http://schemas.openxmlformats.org/wordprocessingml/2006/main">
        <w:t xml:space="preserve">Déanann Iacób corruair ar a chlann mhac Simeon agus Léiví as trioblóid a dhéanamh i measc na gCanánach agus na Perizzite, mar go bhfuil siad níos mó agus go bhféadfaí iad a mharú.</w:t>
      </w:r>
    </w:p>
    <w:p/>
    <w:p>
      <w:r xmlns:w="http://schemas.openxmlformats.org/wordprocessingml/2006/main">
        <w:t xml:space="preserve">1. Cumhacht na bhFocal - Mar is Féidir Ár bhFocal Tionchar a Dhéanamh ar Dhaoine Eile</w:t>
      </w:r>
    </w:p>
    <w:p/>
    <w:p>
      <w:r xmlns:w="http://schemas.openxmlformats.org/wordprocessingml/2006/main">
        <w:t xml:space="preserve">2. Iarmhairtí an pheaca - Iarmhairtí an pheaca orainn Féin agus ar Dhaoine Eile</w:t>
      </w:r>
    </w:p>
    <w:p/>
    <w:p>
      <w:r xmlns:w="http://schemas.openxmlformats.org/wordprocessingml/2006/main">
        <w:t xml:space="preserve">1. Séamas 3:5-6 - "Mar sin freisin is ball beag an teanga, fós bródúil as rudaí móra. Cé chomh mór is atá an fhoraois ar lasadh ag tine chomh beag sin! Agus is tine í an teanga, saol na héagóra. Tá an teanga suite i measc ár mball, ag smálú an choirp uile, ag cur ré iomlán na beatha trí thine, agus arna cur trí thine in ifreann."</w:t>
      </w:r>
    </w:p>
    <w:p/>
    <w:p>
      <w:r xmlns:w="http://schemas.openxmlformats.org/wordprocessingml/2006/main">
        <w:t xml:space="preserve">2. Salm 37:8 - Staon ón bhfearg, agus tréig an fhearg! Ná bíodh imní ort féin; claonadh sé ach amháin chun olc.</w:t>
      </w:r>
    </w:p>
    <w:p/>
    <w:p>
      <w:r xmlns:w="http://schemas.openxmlformats.org/wordprocessingml/2006/main">
        <w:t xml:space="preserve">Genesis 34:31 Agus dúirt siad, Ar cheart dó déileáil lenár deirfiúr mar atá le harlot?</w:t>
      </w:r>
    </w:p>
    <w:p/>
    <w:p>
      <w:r xmlns:w="http://schemas.openxmlformats.org/wordprocessingml/2006/main">
        <w:t xml:space="preserve">Bhí fearg ar chlann mhac Iacób gur caitheadh lena dheirfiúr mar striapach.</w:t>
      </w:r>
    </w:p>
    <w:p/>
    <w:p>
      <w:r xmlns:w="http://schemas.openxmlformats.org/wordprocessingml/2006/main">
        <w:t xml:space="preserve">1. Bheith Ceart sa Domhan Tite</w:t>
      </w:r>
    </w:p>
    <w:p/>
    <w:p>
      <w:r xmlns:w="http://schemas.openxmlformats.org/wordprocessingml/2006/main">
        <w:t xml:space="preserve">2. Naomhacht an Teaghlaigh</w:t>
      </w:r>
    </w:p>
    <w:p/>
    <w:p>
      <w:r xmlns:w="http://schemas.openxmlformats.org/wordprocessingml/2006/main">
        <w:t xml:space="preserve">1. Seanfhocal 31:10 - Cé atá in ann teacht ar bhean cháiliúil? as a praghas atá i bhfad os cionn rubies.</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Is féidir achoimre a dhéanamh ar Genesis 35 i dtrí alt mar seo a leanas, le véarsaí léirithe:</w:t>
      </w:r>
    </w:p>
    <w:p/>
    <w:p>
      <w:r xmlns:w="http://schemas.openxmlformats.org/wordprocessingml/2006/main">
        <w:t xml:space="preserve">Alt 1: I Geineasas 35:1-8, ordaíonn Dia do Iacób dul go Béitéil agus altóir a thógáil ann. Ordaíonn Iacób dá theaghlach a ndéithe iasachta a chur ar shiúl agus iad féin a ghlanadh. Tugann siad a n-íol go léir do Iacób, agus adhlacann sé iad faoin gcrann darach in aice le Seaceim. Agus iad ag taisteal i dtreo Béitéil, titeann uafás ó Dhia ar na cathracha máguaird, rud a chuireann cosc ar aon duine iad a leanúint. Sroicheann Iacób go Béitéil go sábháilte agus tógann sé altóir ar a dtugtar El-Bethel (a chiallaíonn "Dia Béitéil"). Beannaíonn Dia Iacób arís agus athdhearbhaíonn sé a ainm mar Iosrael.</w:t>
      </w:r>
    </w:p>
    <w:p/>
    <w:p>
      <w:r xmlns:w="http://schemas.openxmlformats.org/wordprocessingml/2006/main">
        <w:t xml:space="preserve">Alt 2: Ag leanúint ar aghaidh i Geineasas 35:9-15, feictear Dia d’Iosrael arís agus athdhearbhaíonn sé a ghealltanais cúnant. Dearbhaíonn sé d'Iosrael go mbeidh sé torthúil agus go méadóidh sé ina náisiún mór. Ina theannta sin, deimhníonn Dia gur le sliocht Iosrael an talamh a gheall sé d’Abrahám agus d’Íosác. Tar éis dóibh teagmháil a dhéanamh le Dia, socraíonn Iosrael colún cloiche san áit ar labhair Dia leis agus doirt sé tabhartas dí air.</w:t>
      </w:r>
    </w:p>
    <w:p/>
    <w:p>
      <w:r xmlns:w="http://schemas.openxmlformats.org/wordprocessingml/2006/main">
        <w:t xml:space="preserve">Alt 3: I Geineasas 35:16-29, téann Rachael i mbun saothair agus í ag taisteal ó Bhetéil go hÉafrat (Bethlehem). Tugann sí breith dá dara mac ach faigheann sí bás go tragóideach le linn luí seoil. Tá Rachel curtha in aice le Beithil, áit a gcuireann Iacób colún ar a uaigh mar chuimhneachán. Ag leanúint dá dturas ó Bheithil i dtreo Mamre (Hebron), codlaíonn Reuben le Bilhah (cailín Rachel), ag cruthú achrann breise laistigh den teaghlach.</w:t>
      </w:r>
    </w:p>
    <w:p/>
    <w:p>
      <w:r xmlns:w="http://schemas.openxmlformats.org/wordprocessingml/2006/main">
        <w:t xml:space="preserve">Go hachomair:</w:t>
      </w:r>
    </w:p>
    <w:p>
      <w:r xmlns:w="http://schemas.openxmlformats.org/wordprocessingml/2006/main">
        <w:t xml:space="preserve">Cuireann Genesis 35 i láthair:</w:t>
      </w:r>
    </w:p>
    <w:p>
      <w:r xmlns:w="http://schemas.openxmlformats.org/wordprocessingml/2006/main">
        <w:t xml:space="preserve">Dia á threorú do Iacób dul go Béitéil;</w:t>
      </w:r>
    </w:p>
    <w:p>
      <w:r xmlns:w="http://schemas.openxmlformats.org/wordprocessingml/2006/main">
        <w:t xml:space="preserve">Iacób ag glanadh a theaghlaigh trí dhéithe iasachta a bhaint de;</w:t>
      </w:r>
    </w:p>
    <w:p>
      <w:r xmlns:w="http://schemas.openxmlformats.org/wordprocessingml/2006/main">
        <w:t xml:space="preserve">Idols á adhlacadh gar do Shechem;</w:t>
      </w:r>
    </w:p>
    <w:p>
      <w:r xmlns:w="http://schemas.openxmlformats.org/wordprocessingml/2006/main">
        <w:t xml:space="preserve">Ag taisteal go sábháilte i dtreo Béitéil;</w:t>
      </w:r>
    </w:p>
    <w:p>
      <w:r xmlns:w="http://schemas.openxmlformats.org/wordprocessingml/2006/main">
        <w:t xml:space="preserve">Ag tógáil altóir ar a dtugtar El-Bethel.</w:t>
      </w:r>
    </w:p>
    <w:p/>
    <w:p>
      <w:r xmlns:w="http://schemas.openxmlformats.org/wordprocessingml/2006/main">
        <w:t xml:space="preserve">Dia ag athdhearbhú a gheallúintí cúnant d'Iosrael;</w:t>
      </w:r>
    </w:p>
    <w:p>
      <w:r xmlns:w="http://schemas.openxmlformats.org/wordprocessingml/2006/main">
        <w:t xml:space="preserve">Iosrael ag cur colún cloiche ar bun agus ag stealladh a ofráil dí;</w:t>
      </w:r>
    </w:p>
    <w:p>
      <w:r xmlns:w="http://schemas.openxmlformats.org/wordprocessingml/2006/main">
        <w:t xml:space="preserve">Dia ag láithriú d’Iosrael agus ag athlua a bheannachtaí.</w:t>
      </w:r>
    </w:p>
    <w:p/>
    <w:p>
      <w:r xmlns:w="http://schemas.openxmlformats.org/wordprocessingml/2006/main">
        <w:t xml:space="preserve">Rachel ag breith a dara mac ach ag fáil bháis go tragóideach;</w:t>
      </w:r>
    </w:p>
    <w:p>
      <w:r xmlns:w="http://schemas.openxmlformats.org/wordprocessingml/2006/main">
        <w:t xml:space="preserve">Chuir Iacób colún cuimhneacháin ar uaigh Rachel;</w:t>
      </w:r>
    </w:p>
    <w:p>
      <w:r xmlns:w="http://schemas.openxmlformats.org/wordprocessingml/2006/main">
        <w:t xml:space="preserve">Lean ar aghaidh leis an turas i dtreo Mamre, áit a gcodlaíonn Reuben le Bilhah.</w:t>
      </w:r>
    </w:p>
    <w:p/>
    <w:p>
      <w:r xmlns:w="http://schemas.openxmlformats.org/wordprocessingml/2006/main">
        <w:t xml:space="preserve">Léiríonn an chaibidil seo géilliúlacht Iacób do threoracha Dé agus íonú a mhuintire ó thionchair eachtrannacha. Leagann sé béim ar athdhearbhú Dé ar a gheallúintí cúnaint, lena n-áirítear dearbhú talún agus a shliocht iomadúla. Cuireann bás tragóideach Rachel le linn luí seoil brón ar an teaghlach, agus cuireann gníomhartha Reuben a gcaidrimh níos casta arís. Déanann Genesis 35 iniúchadh ar théamaí mar chách géilleadh, íonú, teagmhálacha diaga, dílseacht cúnant, cailliúint, agus dinimic an teaghlaigh.</w:t>
      </w:r>
    </w:p>
    <w:p/>
    <w:p>
      <w:r xmlns:w="http://schemas.openxmlformats.org/wordprocessingml/2006/main">
        <w:t xml:space="preserve">Geineasas 35:1 Agus adubhairt Dia ri Iácob, Eirigh, imthigh suas go Béitéil, agus comhnuigh ann: agus déan ann altóir do Dhia, a thaisbeánadh dhuit nuair a theith tú ó aghaidh do dhearthár Esau.</w:t>
      </w:r>
    </w:p>
    <w:p/>
    <w:p>
      <w:r xmlns:w="http://schemas.openxmlformats.org/wordprocessingml/2006/main">
        <w:t xml:space="preserve">Ordaíonn Dia do Iacób dul go Béitéil agus altóir a thógáil dó i gcuimhne ar a dteagmhálacha nuair a theith Iacób ó Esau.</w:t>
      </w:r>
    </w:p>
    <w:p/>
    <w:p>
      <w:r xmlns:w="http://schemas.openxmlformats.org/wordprocessingml/2006/main">
        <w:t xml:space="preserve">1. Soláthar dílis Dé in aimsir na Trioblóide</w:t>
      </w:r>
    </w:p>
    <w:p/>
    <w:p>
      <w:r xmlns:w="http://schemas.openxmlformats.org/wordprocessingml/2006/main">
        <w:t xml:space="preserve">2. Ag cuimhneamh ar Dhílis Dé in Amanna Dúshlánacha</w:t>
      </w:r>
    </w:p>
    <w:p/>
    <w:p>
      <w:r xmlns:w="http://schemas.openxmlformats.org/wordprocessingml/2006/main">
        <w:t xml:space="preserve">1. 2 Corantaigh 12:9-10 - “Ach dúirt sé liom, Is leor mo ghrásta chun tú, mar go bhfuil mo chumhacht foirfe i laige. Féadfaidh Críost a bheith ina luí orm.</w:t>
      </w:r>
    </w:p>
    <w:p/>
    <w:p>
      <w:r xmlns:w="http://schemas.openxmlformats.org/wordprocessingml/2006/main">
        <w:t xml:space="preserve">2. Salm 86:17 - Taispeáin dom comhartha do fhabhar, go bhfeicfeadh na daoine ar fuath leo mé é agus go gcuirfí náire orthu, mar gur chabhraigh tusa, a Thiarna, liom agus gur thug tú sólás dom.</w:t>
      </w:r>
    </w:p>
    <w:p/>
    <w:p>
      <w:r xmlns:w="http://schemas.openxmlformats.org/wordprocessingml/2006/main">
        <w:t xml:space="preserve">Geineasas 35:2 Ansin dúirt Iacób lena theaghlach, agus le gach duine a bhí in éineacht leis, “Cuir uait na déithe aisteacha atá in bhur measc, agus bígí glan, agus athraigh bhur gcuid éadaigh:</w:t>
      </w:r>
    </w:p>
    <w:p/>
    <w:p>
      <w:r xmlns:w="http://schemas.openxmlformats.org/wordprocessingml/2006/main">
        <w:t xml:space="preserve">D'ordaigh Iacób do mhuintir a theaghlaigh aon déithe iasachta a bhaint de agus iad féin a ghlanadh agus a gcuid éadaí a athrú.</w:t>
      </w:r>
    </w:p>
    <w:p/>
    <w:p>
      <w:r xmlns:w="http://schemas.openxmlformats.org/wordprocessingml/2006/main">
        <w:t xml:space="preserve">1. Cumhacht an Aithrí: Idols Bréagach a Bhaint as Ár Saol</w:t>
      </w:r>
    </w:p>
    <w:p/>
    <w:p>
      <w:r xmlns:w="http://schemas.openxmlformats.org/wordprocessingml/2006/main">
        <w:t xml:space="preserve">2. Ár nGlanadh Féin ón bPionta: Glaoch Iacób chun na Naomhachta</w:t>
      </w:r>
    </w:p>
    <w:p/>
    <w:p>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1 Eoin 1:9 - Má admhaímid ár bpeacaí, bíonn sé dílis agus cóir chun ár bpeacaí a mhaitheamh dúinn, agus chun sinn a ghlanadh ó gach éagórach.</w:t>
      </w:r>
    </w:p>
    <w:p/>
    <w:p>
      <w:r xmlns:w="http://schemas.openxmlformats.org/wordprocessingml/2006/main">
        <w:t xml:space="preserve">Geineasas 35:3 Agus éirimis, agus rachaimid suas go Béitéil; agus déanfaidh mé ann altóir do Dhia, a d'fhreagair mé i lá mo anacair, agus a bhí liom ar an mbealach a chuaigh mé.</w:t>
      </w:r>
    </w:p>
    <w:p/>
    <w:p>
      <w:r xmlns:w="http://schemas.openxmlformats.org/wordprocessingml/2006/main">
        <w:t xml:space="preserve">Iarrann Iacób ar a mhuintir dul go Béitéil agus altóir a dhéanamh do Dhia a d’fhreagair é in aimsir a ghátair agus a bhí in éineacht leis ar a thuras.</w:t>
      </w:r>
    </w:p>
    <w:p/>
    <w:p>
      <w:r xmlns:w="http://schemas.openxmlformats.org/wordprocessingml/2006/main">
        <w:t xml:space="preserve">1. Tá Dia i gcónaí inár saol, fiú in aimsir anacair.</w:t>
      </w:r>
    </w:p>
    <w:p/>
    <w:p>
      <w:r xmlns:w="http://schemas.openxmlformats.org/wordprocessingml/2006/main">
        <w:t xml:space="preserve">2. Ní mór dúinn a bheith sásta dul go Béitéil agus buíochas a ghabháil le Dia as a láithreacht inár saol.</w:t>
      </w:r>
    </w:p>
    <w:p/>
    <w:p>
      <w:r xmlns:w="http://schemas.openxmlformats.org/wordprocessingml/2006/main">
        <w:t xml:space="preserve">1. Salm 23:4 - Cé go siúlaim trí ghleann scáth an bháis, ní bheidh eagla orm roimh olc, mar tá tú liom; do shlat agus do fhoireann, tugann siad sólás dom.</w:t>
      </w:r>
    </w:p>
    <w:p/>
    <w:p>
      <w:r xmlns:w="http://schemas.openxmlformats.org/wordprocessingml/2006/main">
        <w:t xml:space="preserve">2. Matthew 28:20 - Agus féach, tá mé in éineacht leat i gcónaí, go dtí deireadh na haoise.</w:t>
      </w:r>
    </w:p>
    <w:p/>
    <w:p>
      <w:r xmlns:w="http://schemas.openxmlformats.org/wordprocessingml/2006/main">
        <w:t xml:space="preserve">Geineasas 35:4 Agus thug siad do Iacób na déithe coimhthíocha go léir a bhí ina láimh, agus na cluaise go léir a bhí ina gcluasa; agus d'fholaigh Iacób iad faoin darach a bhí taobh le Sechem.</w:t>
      </w:r>
    </w:p>
    <w:p/>
    <w:p>
      <w:r xmlns:w="http://schemas.openxmlformats.org/wordprocessingml/2006/main">
        <w:t xml:space="preserve">Thug Iacób agus a chlann dó na híomhánna agus na cluaise go léir a bhí acu leo, agus chuir sé i bhfolach ansin é faoi chrann darach in aice le Síceim.</w:t>
      </w:r>
    </w:p>
    <w:p/>
    <w:p>
      <w:r xmlns:w="http://schemas.openxmlformats.org/wordprocessingml/2006/main">
        <w:t xml:space="preserve">1. An tábhacht a bhaineann le fáil réidh le idols agus díriú ar Dhia.</w:t>
      </w:r>
    </w:p>
    <w:p/>
    <w:p>
      <w:r xmlns:w="http://schemas.openxmlformats.org/wordprocessingml/2006/main">
        <w:t xml:space="preserve">2. Ag foghlaim ó shampla Iacób den umhlaíocht agus den tiomantas do Dhia.</w:t>
      </w:r>
    </w:p>
    <w:p/>
    <w:p>
      <w:r xmlns:w="http://schemas.openxmlformats.org/wordprocessingml/2006/main">
        <w:t xml:space="preserve">1. Deotranaimí 7:25-26 - "Déanfaidh tú íomhánna snoite a ndéithe a dhó le tine; ní shanntóidh tú an t-airgead nó an t-ór atá orthu, agus ná tóg duit féin é, ar eagla go n-éireoidh leat é; is gráin leat an Tiarna do Dhia: ná ní thabharfaidh tú ainrianach isteach i do theach, ar eagla go gcuirfí chun scriosta thú mar é. Déanfaidh tú go hiomlán é a dhíspreagadh agus is fuath go hiomlán é, mar is rud mallaithe é."</w:t>
      </w:r>
    </w:p>
    <w:p/>
    <w:p>
      <w:r xmlns:w="http://schemas.openxmlformats.org/wordprocessingml/2006/main">
        <w:t xml:space="preserve">2. Isaiah 42:8 - "Is mise an Tiarna, is é sin m'ainm; agus mo ghlóir ní bheidh mé a thabhairt do dhuine eile, ná mo moladh d'íomhánna snoite."</w:t>
      </w:r>
    </w:p>
    <w:p/>
    <w:p>
      <w:r xmlns:w="http://schemas.openxmlformats.org/wordprocessingml/2006/main">
        <w:t xml:space="preserve">Geineasas 35:5 Agus chuireadar chun bealaigh: agus bhí uafás Dé ar na cathracha a bhí mórthimpeall orthu, agus ní raibh siad sa tóir ar chlann Iacóib.</w:t>
      </w:r>
    </w:p>
    <w:p/>
    <w:p>
      <w:r xmlns:w="http://schemas.openxmlformats.org/wordprocessingml/2006/main">
        <w:t xml:space="preserve">Thaistil Iacób agus a chlann agus bhí siad cosanta ag eagla Dé ó na cathracha timpeall orthu.</w:t>
      </w:r>
    </w:p>
    <w:p/>
    <w:p>
      <w:r xmlns:w="http://schemas.openxmlformats.org/wordprocessingml/2006/main">
        <w:t xml:space="preserve">1. "Cosaint Dé" - A faoi mar is féidir le Dia sinn a chosaint ó aon chontúirt.</w:t>
      </w:r>
    </w:p>
    <w:p/>
    <w:p>
      <w:r xmlns:w="http://schemas.openxmlformats.org/wordprocessingml/2006/main">
        <w:t xml:space="preserve">2. "Eagla an Tiarna" - A faoi chumhacht eagla Dé agus cad is féidir leis a dhéanamh inár saol.</w:t>
      </w:r>
    </w:p>
    <w:p/>
    <w:p>
      <w:r xmlns:w="http://schemas.openxmlformats.org/wordprocessingml/2006/main">
        <w:t xml:space="preserve">1. Seanfhocal 1:7 - "Is é eagla an Tiarna tús an eolais; déanann amaidí an eagna agus an teagasc."</w:t>
      </w:r>
    </w:p>
    <w:p/>
    <w:p>
      <w:r xmlns:w="http://schemas.openxmlformats.org/wordprocessingml/2006/main">
        <w:t xml:space="preserve">2. Salm 34:7 - "Campaíonn aingeal an Tiarna timpeall orthu siúd a bhfuil eagla air, agus seachadann sé iad."</w:t>
      </w:r>
    </w:p>
    <w:p/>
    <w:p>
      <w:r xmlns:w="http://schemas.openxmlformats.org/wordprocessingml/2006/main">
        <w:t xml:space="preserve">Geineasas 35:6 Mar sin tháinig Iacób go Luz, atá i dtír Chanán, is é sin Béitéil, é féin agus an pobal go léir a bhí in éineacht leis.</w:t>
      </w:r>
    </w:p>
    <w:p/>
    <w:p>
      <w:r xmlns:w="http://schemas.openxmlformats.org/wordprocessingml/2006/main">
        <w:t xml:space="preserve">Tháinig Iacób agus a mhuintir go tír Chanán, i gcathair Béitéil.</w:t>
      </w:r>
    </w:p>
    <w:p/>
    <w:p>
      <w:r xmlns:w="http://schemas.openxmlformats.org/wordprocessingml/2006/main">
        <w:t xml:space="preserve">1: Ná bíodh eagla ort an cosán atá leagtha amach ag Dia romhat a ghlacadh.</w:t>
      </w:r>
    </w:p>
    <w:p/>
    <w:p>
      <w:r xmlns:w="http://schemas.openxmlformats.org/wordprocessingml/2006/main">
        <w:t xml:space="preserve">2: Ní mór dúinn muinín a chur i nDia chun sinn a threorú ar ár dturas.</w:t>
      </w:r>
    </w:p>
    <w:p/>
    <w:p>
      <w:r xmlns:w="http://schemas.openxmlformats.org/wordprocessingml/2006/main">
        <w:t xml:space="preserve">1: Salm 16:8 - leag mé an Tiarna romham i gcónaí; óir tá sé ar mo láimh dheis, ní chroithfear mé.</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Geineasas 35:7 Agus thóg sé ann altóir, agus ar a dtugtar an áit Elbetel: mar go raibh sé le feiceáil Dia dó, nuair a theith sé ó aghaidh a dheartháir.</w:t>
      </w:r>
    </w:p>
    <w:p/>
    <w:p>
      <w:r xmlns:w="http://schemas.openxmlformats.org/wordprocessingml/2006/main">
        <w:t xml:space="preserve">Tháinig Dia i láthair Iacób in aimsir anacair agus sholáthair sé sólás agus treoir dó.</w:t>
      </w:r>
    </w:p>
    <w:p/>
    <w:p>
      <w:r xmlns:w="http://schemas.openxmlformats.org/wordprocessingml/2006/main">
        <w:t xml:space="preserve">1: Tá Dia linn i gcónaí, fiú inár n-amanna is dorcha.</w:t>
      </w:r>
    </w:p>
    <w:p/>
    <w:p>
      <w:r xmlns:w="http://schemas.openxmlformats.org/wordprocessingml/2006/main">
        <w:t xml:space="preserve">2: Tá grá agus soláthar Dé ar fáil do gach duine a chasann air.</w:t>
      </w:r>
    </w:p>
    <w:p/>
    <w:p>
      <w:r xmlns:w="http://schemas.openxmlformats.org/wordprocessingml/2006/main">
        <w:t xml:space="preserve">1: Salm 46:1 "Is é Dia ár tearmann agus ár neart, cúnamh an-láthair i dtrioblóid."</w:t>
      </w:r>
    </w:p>
    <w:p/>
    <w:p>
      <w:r xmlns:w="http://schemas.openxmlformats.org/wordprocessingml/2006/main">
        <w:t xml:space="preserve">2: Matthew 28:20 “Agus féach, tá mé in éineacht leat i gcónaí, go dtí deireadh na haoise.</w:t>
      </w:r>
    </w:p>
    <w:p/>
    <w:p>
      <w:r xmlns:w="http://schemas.openxmlformats.org/wordprocessingml/2006/main">
        <w:t xml:space="preserve">Geineasas 35:8 Ach fuair Deborah banaltra Rebecah bás, agus adhlacadh í faoi Bhéitéil faoi darach: agus Alonbacut a ainm air.</w:t>
      </w:r>
    </w:p>
    <w:p/>
    <w:p>
      <w:r xmlns:w="http://schemas.openxmlformats.org/wordprocessingml/2006/main">
        <w:t xml:space="preserve">Fuair Deborah, altra Rebecah, bás agus adhlacadh é faoi Bhéitéil faoi darach darbh ainm Allonbút.</w:t>
      </w:r>
    </w:p>
    <w:p/>
    <w:p>
      <w:r xmlns:w="http://schemas.openxmlformats.org/wordprocessingml/2006/main">
        <w:t xml:space="preserve">1. Cúram Dé dóibh siúd a fhreastalaíonn air: Sampla Deborah</w:t>
      </w:r>
    </w:p>
    <w:p/>
    <w:p>
      <w:r xmlns:w="http://schemas.openxmlformats.org/wordprocessingml/2006/main">
        <w:t xml:space="preserve">2. Cumhacht an Bháis: Ag Caoineadh Cailliúint Cara</w:t>
      </w:r>
    </w:p>
    <w:p/>
    <w:p>
      <w:r xmlns:w="http://schemas.openxmlformats.org/wordprocessingml/2006/main">
        <w:t xml:space="preserve">1. Eabhraigh 13:2 - "Ná déan dearmad fáilteachais a thaispeáint do strainséirí, mar ar an mbealach sin thug cuid acu siamsaíocht d'aingeal i ngan fhios dóibh."</w:t>
      </w:r>
    </w:p>
    <w:p/>
    <w:p>
      <w:r xmlns:w="http://schemas.openxmlformats.org/wordprocessingml/2006/main">
        <w:t xml:space="preserve">2. Matha 5:4 - "Is beannaithe iad siúd a bhíonn ag caoineadh, mar gheobhaidh siad sólás."</w:t>
      </w:r>
    </w:p>
    <w:p/>
    <w:p>
      <w:r xmlns:w="http://schemas.openxmlformats.org/wordprocessingml/2006/main">
        <w:t xml:space="preserve">Geineasas 35:9 Agus thaisbeáin Dia arís do Iacób, nuair a tháinig sé amach as Padanaram, agus bheannaigh sé é.</w:t>
      </w:r>
    </w:p>
    <w:p/>
    <w:p>
      <w:r xmlns:w="http://schemas.openxmlformats.org/wordprocessingml/2006/main">
        <w:t xml:space="preserve">Thaispeáin Dia do Iacób arís é tar éis dó Padanarám a fhágáil agus é a bheannú.</w:t>
      </w:r>
    </w:p>
    <w:p/>
    <w:p>
      <w:r xmlns:w="http://schemas.openxmlformats.org/wordprocessingml/2006/main">
        <w:t xml:space="preserve">1. Dílseacht Dé in aimsir na trialach</w:t>
      </w:r>
    </w:p>
    <w:p/>
    <w:p>
      <w:r xmlns:w="http://schemas.openxmlformats.org/wordprocessingml/2006/main">
        <w:t xml:space="preserve">2. Cumhacht a bheannachta</w:t>
      </w:r>
    </w:p>
    <w:p/>
    <w:p>
      <w:r xmlns:w="http://schemas.openxmlformats.org/wordprocessingml/2006/main">
        <w:t xml:space="preserve">1. Isaiah 43:2 "Nuair a théann tú tríd na huiscí, beidh mé in éineacht leat; agus trí na haibhneacha, ní bheidh siad overwhelm tú; nuair a shiúlann tú trí tine ní bheidh tú dóite, agus ní bheidh an lasair ídíonn tú. "</w:t>
      </w:r>
    </w:p>
    <w:p/>
    <w:p>
      <w:r xmlns:w="http://schemas.openxmlformats.org/wordprocessingml/2006/main">
        <w:t xml:space="preserve">2. Seanfhocal 10:22 "Déanann an bheannacht an Tiarna saibhir, agus cuireann sé aon bhrón leis."</w:t>
      </w:r>
    </w:p>
    <w:p/>
    <w:p>
      <w:r xmlns:w="http://schemas.openxmlformats.org/wordprocessingml/2006/main">
        <w:t xml:space="preserve">Genesis 35:10 Agus dúirt Dia ris, Tá do ainm Iacób: ní bheidh d'ainm a bheith ar a dtugtar níos mó Jacob, ach beidh Iosrael mar ainm ort: agus thug sé a ainm Iosrael.</w:t>
      </w:r>
    </w:p>
    <w:p/>
    <w:p>
      <w:r xmlns:w="http://schemas.openxmlformats.org/wordprocessingml/2006/main">
        <w:t xml:space="preserve">D'athainmnigh Dia Iacób go hIosrael, rud a chiallaigh athrú ar a charachtar agus ar a chuspóir.</w:t>
      </w:r>
    </w:p>
    <w:p/>
    <w:p>
      <w:r xmlns:w="http://schemas.openxmlformats.org/wordprocessingml/2006/main">
        <w:t xml:space="preserve">1. Tá sé de chumhacht ag Dia sinn a chlaochlú agus a ath-aithint.</w:t>
      </w:r>
    </w:p>
    <w:p/>
    <w:p>
      <w:r xmlns:w="http://schemas.openxmlformats.org/wordprocessingml/2006/main">
        <w:t xml:space="preserve">2. Is féidir sinn a dhéanamh as an nua trí ghrásta Dé.</w:t>
      </w:r>
    </w:p>
    <w:p/>
    <w:p>
      <w:r xmlns:w="http://schemas.openxmlformats.org/wordprocessingml/2006/main">
        <w:t xml:space="preserve">1. Rómhánaigh 12:2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2 Corantaigh 5:17 "Dá bhrí sin, má tá duine ar bith i gCríost, tá sé a chruthú nua. Tá an sean a fuair bás; féuch, tá an nua tagtha."</w:t>
      </w:r>
    </w:p>
    <w:p/>
    <w:p>
      <w:r xmlns:w="http://schemas.openxmlformats.org/wordprocessingml/2006/main">
        <w:t xml:space="preserve">Genesis 35:11 Agus dúirt Dia ris, Tá mé Dia Almighty: a bheith torthúil agus iolrú; beidh náisiún agus cuideachta na náisiún díot, agus ríthe ag teacht amach as do leasracha;</w:t>
      </w:r>
    </w:p>
    <w:p/>
    <w:p>
      <w:r xmlns:w="http://schemas.openxmlformats.org/wordprocessingml/2006/main">
        <w:t xml:space="preserve">Dúirt Dia le Iacób go mbeadh sé ina athair ar go leor náisiúin agus go dtiocfadh ríthe óna shliocht.</w:t>
      </w:r>
    </w:p>
    <w:p/>
    <w:p>
      <w:r xmlns:w="http://schemas.openxmlformats.org/wordprocessingml/2006/main">
        <w:t xml:space="preserve">1. Gealltanais Dé do Iacób: Dílseacht Dé i gComhlíonadh A Ghealltanais</w:t>
      </w:r>
    </w:p>
    <w:p/>
    <w:p>
      <w:r xmlns:w="http://schemas.openxmlformats.org/wordprocessingml/2006/main">
        <w:t xml:space="preserve">2. Cúnant Dé le Iacób: Beannú Geallta Neamhchoinníollach</w:t>
      </w:r>
    </w:p>
    <w:p/>
    <w:p>
      <w:r xmlns:w="http://schemas.openxmlformats.org/wordprocessingml/2006/main">
        <w:t xml:space="preserve">1. Rómhánaigh 4:13-17 - Mar gheall ar an gealltanas d'Abrahám agus dá sliocht go mbeadh sé ina oidhre ar an domhan, ní tríd an dlí a tháinig sé ach trí fhíréantacht an chreidimh.</w:t>
      </w:r>
    </w:p>
    <w:p/>
    <w:p>
      <w:r xmlns:w="http://schemas.openxmlformats.org/wordprocessingml/2006/main">
        <w:t xml:space="preserve">2. Eabhraigh 11:20 - Trí chreideamh ghair Isaac beannacht ar Iacób agus ar Esau amach anseo.</w:t>
      </w:r>
    </w:p>
    <w:p/>
    <w:p>
      <w:r xmlns:w="http://schemas.openxmlformats.org/wordprocessingml/2006/main">
        <w:t xml:space="preserve">Geineasas 35:12 Agus an talamh a thug mé Abrahám agus Íosác, duitse tabharfaidh mé é, agus do do shíol tar éis duit tabharfaidh mé an talamh.</w:t>
      </w:r>
    </w:p>
    <w:p/>
    <w:p>
      <w:r xmlns:w="http://schemas.openxmlformats.org/wordprocessingml/2006/main">
        <w:t xml:space="preserve">Gheall an Tiarna talamh Chanán a thabhairt do shliocht Abrahám agus Isaaic.</w:t>
      </w:r>
    </w:p>
    <w:p/>
    <w:p>
      <w:r xmlns:w="http://schemas.openxmlformats.org/wordprocessingml/2006/main">
        <w:t xml:space="preserve">1: Gealltanas Talún Dé: Ár n-oidhreacht chreidimh</w:t>
      </w:r>
    </w:p>
    <w:p/>
    <w:p>
      <w:r xmlns:w="http://schemas.openxmlformats.org/wordprocessingml/2006/main">
        <w:t xml:space="preserve">2: Cúnant Talún Dé: Ár ndearbhú dóchais</w:t>
      </w:r>
    </w:p>
    <w:p/>
    <w:p>
      <w:r xmlns:w="http://schemas.openxmlformats.org/wordprocessingml/2006/main">
        <w:t xml:space="preserve">1: Isaiah 54:10 Cé na sléibhte a chroitheadh agus na cnoic a bhaint, ach ní bheidh mo ghrá gan teip duit a chroitheadh ná mo cúnant na síochána a bhaint, a deir an Tiarna, a bhfuil trua agat.</w:t>
      </w:r>
    </w:p>
    <w:p/>
    <w:p>
      <w:r xmlns:w="http://schemas.openxmlformats.org/wordprocessingml/2006/main">
        <w:t xml:space="preserve">2: Galatians 3:29 Agus má bhaineann tú le Críost, ansin tá tú síol Abraham, oidhrí de réir an gealltanas.</w:t>
      </w:r>
    </w:p>
    <w:p/>
    <w:p>
      <w:r xmlns:w="http://schemas.openxmlformats.org/wordprocessingml/2006/main">
        <w:t xml:space="preserve">Genesis 35:13 Agus chuaigh Dia suas uaidh san áit inar labhair sé leis.</w:t>
      </w:r>
    </w:p>
    <w:p/>
    <w:p>
      <w:r xmlns:w="http://schemas.openxmlformats.org/wordprocessingml/2006/main">
        <w:t xml:space="preserve">Labhair Dia le Iacób agus ansin d’fhág sé an áit inar labhair siad.</w:t>
      </w:r>
    </w:p>
    <w:p/>
    <w:p>
      <w:r xmlns:w="http://schemas.openxmlformats.org/wordprocessingml/2006/main">
        <w:t xml:space="preserve">1. Ag Foghlaim Éist: Ag Tabhairt Aird do Ghuth Dé.</w:t>
      </w:r>
    </w:p>
    <w:p/>
    <w:p>
      <w:r xmlns:w="http://schemas.openxmlformats.org/wordprocessingml/2006/main">
        <w:t xml:space="preserve">2. Ag Fanacht i Láithreacht Dé: Ag Lorg Compord in Amanna Gá.</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p>
      <w:r xmlns:w="http://schemas.openxmlformats.org/wordprocessingml/2006/main">
        <w:t xml:space="preserve">Genesis 35:14 Agus chuir Iacób suas colún san áit ar labhair sé leis, eadhon piléar cloiche: agus dhoirt sé tabhartas dí air, agus dhoirt sé ola air.</w:t>
      </w:r>
    </w:p>
    <w:p/>
    <w:p>
      <w:r xmlns:w="http://schemas.openxmlformats.org/wordprocessingml/2006/main">
        <w:t xml:space="preserve">Cuireann Iacób cuimhneachán ar bun chun láithreacht Dé ina shaol a chomóradh.</w:t>
      </w:r>
    </w:p>
    <w:p/>
    <w:p>
      <w:r xmlns:w="http://schemas.openxmlformats.org/wordprocessingml/2006/main">
        <w:t xml:space="preserve">1: Tá Dia linn i gcónaí - Geineasas 35:14</w:t>
      </w:r>
    </w:p>
    <w:p/>
    <w:p>
      <w:r xmlns:w="http://schemas.openxmlformats.org/wordprocessingml/2006/main">
        <w:t xml:space="preserve">2: Cumhacht na gCuimhneachán - Geineasas 35:14</w:t>
      </w:r>
    </w:p>
    <w:p/>
    <w:p>
      <w:r xmlns:w="http://schemas.openxmlformats.org/wordprocessingml/2006/main">
        <w:t xml:space="preserve">1: Deotranaimí 6:7-9 “Agus múinfidh tú go dúthrachtach iad do do pháistí, agus labhróidh tú fúthu nuair a shuíonn tú i do theach, agus nuair a shiúlann tú an bealach, agus nuair a luíonn tú síos, agus nuair a éireoidh tú suas. ."</w:t>
      </w:r>
    </w:p>
    <w:p/>
    <w:p>
      <w:r xmlns:w="http://schemas.openxmlformats.org/wordprocessingml/2006/main">
        <w:t xml:space="preserve">2: Matthew 28:20 "...lo, tá mé in éineacht leat i gcónaí, fiú go dtí deireadh an domhain. Amen."</w:t>
      </w:r>
    </w:p>
    <w:p/>
    <w:p>
      <w:r xmlns:w="http://schemas.openxmlformats.org/wordprocessingml/2006/main">
        <w:t xml:space="preserve">Genesis 35:15 Agus thug Iacób ainm na háite inar labhair Dia leis, Béitéil.</w:t>
      </w:r>
    </w:p>
    <w:p/>
    <w:p>
      <w:r xmlns:w="http://schemas.openxmlformats.org/wordprocessingml/2006/main">
        <w:t xml:space="preserve">Thug Iacób ainm ar an áit ar labhair Dia leis Béitéil.</w:t>
      </w:r>
    </w:p>
    <w:p/>
    <w:p>
      <w:r xmlns:w="http://schemas.openxmlformats.org/wordprocessingml/2006/main">
        <w:t xml:space="preserve">1. Labhrann Dia Linn in Áiteanna Gan Gan choinne</w:t>
      </w:r>
    </w:p>
    <w:p/>
    <w:p>
      <w:r xmlns:w="http://schemas.openxmlformats.org/wordprocessingml/2006/main">
        <w:t xml:space="preserve">2. Tuiscint agus Éisteacht do Ghuth Dé</w:t>
      </w:r>
    </w:p>
    <w:p/>
    <w:p>
      <w:r xmlns:w="http://schemas.openxmlformats.org/wordprocessingml/2006/main">
        <w:t xml:space="preserve">1. Salm 46:10 - "Bí fós, agus bíodh a fhios go bhfuil mé Dia."</w:t>
      </w:r>
    </w:p>
    <w:p/>
    <w:p>
      <w:r xmlns:w="http://schemas.openxmlformats.org/wordprocessingml/2006/main">
        <w:t xml:space="preserve">2. Jeremiah 33:3 - "Glaoigh orm agus freagróidh mé tú, agus inseoidh mé duit rudaí móra agus folaithe nach bhfuil ar eolas agat."</w:t>
      </w:r>
    </w:p>
    <w:p/>
    <w:p>
      <w:r xmlns:w="http://schemas.openxmlformats.org/wordprocessingml/2006/main">
        <w:t xml:space="preserve">Genesis 35:16 Agus chuireadar chun bealaigh ó Bhetel; agus ní raibh ach bealach beag le teacht go hÉphrat: agus do shaothraigh Rachel, agus bhí saothar crua aici.</w:t>
      </w:r>
    </w:p>
    <w:p/>
    <w:p>
      <w:r xmlns:w="http://schemas.openxmlformats.org/wordprocessingml/2006/main">
        <w:t xml:space="preserve">Bhí Rachel ag streachailt lena saothair agus í féin agus a teaghlach ag taisteal achar gairid ó Bhetel go hÉphrath.</w:t>
      </w:r>
    </w:p>
    <w:p/>
    <w:p>
      <w:r xmlns:w="http://schemas.openxmlformats.org/wordprocessingml/2006/main">
        <w:t xml:space="preserve">1. Tá Dia dílis i ngach Imthosca – Geineasas 35:16</w:t>
      </w:r>
    </w:p>
    <w:p/>
    <w:p>
      <w:r xmlns:w="http://schemas.openxmlformats.org/wordprocessingml/2006/main">
        <w:t xml:space="preserve">2. Neart Máthar le linn Saothair - Geineasas 35:16</w:t>
      </w:r>
    </w:p>
    <w:p/>
    <w:p>
      <w:r xmlns:w="http://schemas.openxmlformats.org/wordprocessingml/2006/main">
        <w:t xml:space="preserve">1. Deotranaimí 7:9 - Bíodh a fhios agat, dá bhrí sin, gurb é an Tiarna do Dhia é Dia, an Dia dílis, a choinníonn cúnant agus trócaire leo siúd a thugann grá dó agus a choinníonn a aitheanta go dtí míle glúin:</w:t>
      </w:r>
    </w:p>
    <w:p/>
    <w:p>
      <w:r xmlns:w="http://schemas.openxmlformats.org/wordprocessingml/2006/main">
        <w:t xml:space="preserve">2. Isaiah 26:3 - Coinneoidh tú faoi shíocháin foirfe é, a bhfuil a aigne i gcónaí ort: mar go bhfuil muinín aige asat.</w:t>
      </w:r>
    </w:p>
    <w:p/>
    <w:p>
      <w:r xmlns:w="http://schemas.openxmlformats.org/wordprocessingml/2006/main">
        <w:t xml:space="preserve">Genesis 35:17 Agus nuair a bhí sí i saothair chrua, dúirt an bhean chabhrach léi, Ná bíodh eagla ort; beidh an mac seo agat freisin.</w:t>
      </w:r>
    </w:p>
    <w:p/>
    <w:p>
      <w:r xmlns:w="http://schemas.openxmlformats.org/wordprocessingml/2006/main">
        <w:t xml:space="preserve">Insíonn an sliocht seo focail spreagtha na mná cabhrach do bhean atá i mbun saothair.</w:t>
      </w:r>
    </w:p>
    <w:p/>
    <w:p>
      <w:r xmlns:w="http://schemas.openxmlformats.org/wordprocessingml/2006/main">
        <w:t xml:space="preserve">1. Cumhacht Spreagtha - Mar is Féidir lenár bhFocail Tionchar a Dhéanamh ar Dhaoine Eile</w:t>
      </w:r>
    </w:p>
    <w:p/>
    <w:p>
      <w:r xmlns:w="http://schemas.openxmlformats.org/wordprocessingml/2006/main">
        <w:t xml:space="preserve">2. Ualaí a Dhéanamh ar a Chéile - Compord an Phobail in aimsir na Trioblóidí</w:t>
      </w:r>
    </w:p>
    <w:p/>
    <w:p>
      <w:r xmlns:w="http://schemas.openxmlformats.org/wordprocessingml/2006/main">
        <w:t xml:space="preserve">1. Filipigh 4:4-7 - Bíodh lúcháir ar an Tiarna i gcónaí; arís déarfaidh mé, Bíodh lúcháir ort. Bíodh do réasúntacht in iúl do chách. Tá an Tiarna ar láimh; ná bíodh imní ort faoi rud ar bith, ach i ngach uile ní trí urnaí agus uirísle maille le buíochas a chur in iúl d'iarratais do Dhia. Agus déanfaidh síocháin Dé, a sháraíonn an tuiscint go léir, bhur gcroí agus bhur n-intinn a choimirciú i gCríost Íosa.</w:t>
      </w:r>
    </w:p>
    <w:p/>
    <w:p>
      <w:r xmlns:w="http://schemas.openxmlformats.org/wordprocessingml/2006/main">
        <w:t xml:space="preserve">2.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p>
      <w:r xmlns:w="http://schemas.openxmlformats.org/wordprocessingml/2006/main">
        <w:t xml:space="preserve">Genesis 35:18 Agus tharla, mar a bhí a hanam ag imeacht, (do fuair bás) gur thug sí Benoni ainm air: ach a athair ar a dtugtar Beniamin air.</w:t>
      </w:r>
    </w:p>
    <w:p/>
    <w:p>
      <w:r xmlns:w="http://schemas.openxmlformats.org/wordprocessingml/2006/main">
        <w:t xml:space="preserve">Faigheann Rachel bás agus í ag breith clainne agus ainmníonn a mac Benoni, ach tugann a athair Iacób Beniamin air.</w:t>
      </w:r>
    </w:p>
    <w:p/>
    <w:p>
      <w:r xmlns:w="http://schemas.openxmlformats.org/wordprocessingml/2006/main">
        <w:t xml:space="preserve">1. Tábhacht Ainm - Iniúchadh ar bhrí agus ar thábhacht chinneadh Iacób a mhac Benjamin a athainmniú.</w:t>
      </w:r>
    </w:p>
    <w:p/>
    <w:p>
      <w:r xmlns:w="http://schemas.openxmlformats.org/wordprocessingml/2006/main">
        <w:t xml:space="preserve">2. Cumhacht Grá Tuismitheora - Ag plé cumhacht grá tuismitheora agus conas is féidir leis fiú bás a shárú.</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Matha 19:13-15 - Ansin tugadh leanaí chuige go bhféadfadh sé a lámha a leagan orthu agus guí. Rinne na deisceabail anachain do na daoine, ach dúirt Íosa, “Ligigí do na leanaí beaga teacht chugamsa agus ná bac leo iad, óir is leo sin atá ríocht na bhflaitheas. Agus leag sé a lámha orthu agus d'imigh leo.</w:t>
      </w:r>
    </w:p>
    <w:p/>
    <w:p>
      <w:r xmlns:w="http://schemas.openxmlformats.org/wordprocessingml/2006/main">
        <w:t xml:space="preserve">Genesis 35:19 Agus Rachel fuair bás, agus adhlacadh ar an mbealach go dtí Ephrath, a bhfuil Bethlehem.</w:t>
      </w:r>
    </w:p>
    <w:p/>
    <w:p>
      <w:r xmlns:w="http://schemas.openxmlformats.org/wordprocessingml/2006/main">
        <w:t xml:space="preserve">Fuair Rachel bás agus cuireadh i mBeithil í.</w:t>
      </w:r>
    </w:p>
    <w:p/>
    <w:p>
      <w:r xmlns:w="http://schemas.openxmlformats.org/wordprocessingml/2006/main">
        <w:t xml:space="preserve">1. Sólás an Bháis sa Tiarna</w:t>
      </w:r>
    </w:p>
    <w:p/>
    <w:p>
      <w:r xmlns:w="http://schemas.openxmlformats.org/wordprocessingml/2006/main">
        <w:t xml:space="preserve">2. Dílis Dé in aimsir an bhróin</w:t>
      </w:r>
    </w:p>
    <w:p/>
    <w:p>
      <w:r xmlns:w="http://schemas.openxmlformats.org/wordprocessingml/2006/main">
        <w:t xml:space="preserve">1. 2 Corantaigh 5:8 - Táimid muiníneach, a deirim, agus toilteanach a bheith as láthair ón gcorp, agus a bheith i láthair leis an Tiarna.</w:t>
      </w:r>
    </w:p>
    <w:p/>
    <w:p>
      <w:r xmlns:w="http://schemas.openxmlformats.org/wordprocessingml/2006/main">
        <w:t xml:space="preserve">2. Salm 116:15 - Is luachmhar i radharc an Tiarna bás a naoimh.</w:t>
      </w:r>
    </w:p>
    <w:p/>
    <w:p>
      <w:r xmlns:w="http://schemas.openxmlformats.org/wordprocessingml/2006/main">
        <w:t xml:space="preserve">Genesis 35:20 Agus leag Iacób colún ar a uaigh: is é sin colún uaigh Racheil go dtí an lá atá inniu ann.</w:t>
      </w:r>
    </w:p>
    <w:p/>
    <w:p>
      <w:r xmlns:w="http://schemas.openxmlformats.org/wordprocessingml/2006/main">
        <w:t xml:space="preserve">Leag Iacób colún ar uaigh Rachel, a fhanann go dtí an lá inniu.</w:t>
      </w:r>
    </w:p>
    <w:p/>
    <w:p>
      <w:r xmlns:w="http://schemas.openxmlformats.org/wordprocessingml/2006/main">
        <w:t xml:space="preserve">1. Feictear dílseacht Dé tríd an gcuimhneachán buan ar uaigh Rachel.</w:t>
      </w:r>
    </w:p>
    <w:p/>
    <w:p>
      <w:r xmlns:w="http://schemas.openxmlformats.org/wordprocessingml/2006/main">
        <w:t xml:space="preserve">2. Léirítear grá Dé dúinn trí chuimhneachán buan Rachel.</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Salm 103:17 - Ach ó shíoraí go síoraí tá grá an Tiarna leo siúd a bhfuil eagla air, agus a fhíréantacht le leanaí a leanaí.</w:t>
      </w:r>
    </w:p>
    <w:p/>
    <w:p>
      <w:r xmlns:w="http://schemas.openxmlformats.org/wordprocessingml/2006/main">
        <w:t xml:space="preserve">Geineasas 35:21 Agus chuaigh Iosrael chun bealaigh, agus sgaoil sé a phuball thar thur Éadair.</w:t>
      </w:r>
    </w:p>
    <w:p/>
    <w:p>
      <w:r xmlns:w="http://schemas.openxmlformats.org/wordprocessingml/2006/main">
        <w:t xml:space="preserve">Chuaigh Iosrael chun bealaigh agus shuigh sé a phuball lastall de Thúr Éadar.</w:t>
      </w:r>
    </w:p>
    <w:p/>
    <w:p>
      <w:r xmlns:w="http://schemas.openxmlformats.org/wordprocessingml/2006/main">
        <w:t xml:space="preserve">1. Dílseacht Dé ag soláthar dár dturas</w:t>
      </w:r>
    </w:p>
    <w:p/>
    <w:p>
      <w:r xmlns:w="http://schemas.openxmlformats.org/wordprocessingml/2006/main">
        <w:t xml:space="preserve">2. Ag muinín sa Tiarna in aimsir na héiginnteachta</w:t>
      </w:r>
    </w:p>
    <w:p/>
    <w:p>
      <w:r xmlns:w="http://schemas.openxmlformats.org/wordprocessingml/2006/main">
        <w:t xml:space="preserve">1. Rómhánaigh 8:28 Agus is eol dúinn go n-oibríonn gach ní le chéile ar mhaithe leis na daoine a bhfuil grá acu do Dhia, dóibh siúd ar a dtugtar de réir a chuspóirí.</w:t>
      </w:r>
    </w:p>
    <w:p/>
    <w:p>
      <w:r xmlns:w="http://schemas.openxmlformats.org/wordprocessingml/2006/main">
        <w:t xml:space="preserve">2. Jeremiah 29:11 Le haghaidh a fhios agam na pleananna atá agam duit, a deir an Tiarna, pleananna le haghaidh leasa agus ní chun olc, a thabhairt duit todhchaí agus dóchas.</w:t>
      </w:r>
    </w:p>
    <w:p/>
    <w:p>
      <w:r xmlns:w="http://schemas.openxmlformats.org/wordprocessingml/2006/main">
        <w:t xml:space="preserve">Genesis 35:22 Agus nuair a bhí cónaí Iosrael sa tír sin, chuaigh Reuben agus a leagan le Bilhah a athar gortach: agus Iosrael chuala é. Dáréag a bhí i gclann mhac Iacóib:</w:t>
      </w:r>
    </w:p>
    <w:p/>
    <w:p>
      <w:r xmlns:w="http://schemas.openxmlformats.org/wordprocessingml/2006/main">
        <w:t xml:space="preserve">Cruthaíonn peaca ciorrú coil Reuben le Bilhah, coimhdeacht Jacob, gur féidir linn a bheith meallta ag ár bpeacaí agus ár gcuid botún féin.</w:t>
      </w:r>
    </w:p>
    <w:p/>
    <w:p>
      <w:r xmlns:w="http://schemas.openxmlformats.org/wordprocessingml/2006/main">
        <w:t xml:space="preserve">1. Féadann grásta agus trócaire Dé sinn a fhuascailt ó na peacaí is measa fós.</w:t>
      </w:r>
    </w:p>
    <w:p/>
    <w:p>
      <w:r xmlns:w="http://schemas.openxmlformats.org/wordprocessingml/2006/main">
        <w:t xml:space="preserve">2. Ní mór dúinn a bheith airdeallach agus ár gcroí a chosaint ar mheabhlaireacht an pheaca.</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Séamas 1:14-15 - "Ach bíonn cathú ar gach duine nuair a mhealltar é agus nuair a mhealltar é ag a mhian féin. Ansin tugann dúil nuair a ghintear é, breith ar an bpeaca, agus nuair a bhíonn sé lánfhásta beireann an peaca bás."</w:t>
      </w:r>
    </w:p>
    <w:p/>
    <w:p>
      <w:r xmlns:w="http://schemas.openxmlformats.org/wordprocessingml/2006/main">
        <w:t xml:space="preserve">Geineasas 35:23 Clann mhac Leá; Reúbaen, céadghin Iacóib, agus Simeon, agus Léiví, agus Iúdá, agus Isachar, agus Zabúlun:</w:t>
      </w:r>
    </w:p>
    <w:p/>
    <w:p>
      <w:r xmlns:w="http://schemas.openxmlformats.org/wordprocessingml/2006/main">
        <w:t xml:space="preserve">Déanann an sliocht seo cur síos ar chlann mhac Leá, arbh iad Reúbaen, céadghin Iacób, Simeon, Léiví, Iúdá, Isachár, agus Zabúlun.</w:t>
      </w:r>
    </w:p>
    <w:p/>
    <w:p>
      <w:r xmlns:w="http://schemas.openxmlformats.org/wordprocessingml/2006/main">
        <w:t xml:space="preserve">1. Cumhacht na Foighne: Ag Foghlaim ó Shample Leah</w:t>
      </w:r>
    </w:p>
    <w:p/>
    <w:p>
      <w:r xmlns:w="http://schemas.openxmlformats.org/wordprocessingml/2006/main">
        <w:t xml:space="preserve">2. Beannú an Teaghlaigh: Soláthar Dé Trí Mhac Leah</w:t>
      </w:r>
    </w:p>
    <w:p/>
    <w:p>
      <w:r xmlns:w="http://schemas.openxmlformats.org/wordprocessingml/2006/main">
        <w:t xml:space="preserve">tras-</w:t>
      </w:r>
    </w:p>
    <w:p/>
    <w:p>
      <w:r xmlns:w="http://schemas.openxmlformats.org/wordprocessingml/2006/main">
        <w:t xml:space="preserve">1. Matha 1:2-3 - Ginealach Íosa trí shínte Iúdá</w:t>
      </w:r>
    </w:p>
    <w:p/>
    <w:p>
      <w:r xmlns:w="http://schemas.openxmlformats.org/wordprocessingml/2006/main">
        <w:t xml:space="preserve">2. Salm 127:3 - "Féach, tá leanaí mar oidhreacht ón Tiarna, toradh na broinne ar luaíocht."</w:t>
      </w:r>
    </w:p>
    <w:p/>
    <w:p>
      <w:r xmlns:w="http://schemas.openxmlformats.org/wordprocessingml/2006/main">
        <w:t xml:space="preserve">Geineasas 35:24 Clann mhac Racheil; Iósaef, agus Beniamin:</w:t>
      </w:r>
    </w:p>
    <w:p/>
    <w:p>
      <w:r xmlns:w="http://schemas.openxmlformats.org/wordprocessingml/2006/main">
        <w:t xml:space="preserve">Tugann Dia luach saothair dóibh siúd a fhanann dílis agus fíor.</w:t>
      </w:r>
    </w:p>
    <w:p/>
    <w:p>
      <w:r xmlns:w="http://schemas.openxmlformats.org/wordprocessingml/2006/main">
        <w:t xml:space="preserve">1: Caithfimid fanacht dílis agus dílis do Dhia agus tabharfaidh Sé luach saothair dúinn.</w:t>
      </w:r>
    </w:p>
    <w:p/>
    <w:p>
      <w:r xmlns:w="http://schemas.openxmlformats.org/wordprocessingml/2006/main">
        <w:t xml:space="preserve">2: Tá dílseacht do Dhia riachtanach má theastaíonn uainn a luach saothair a fháil.</w:t>
      </w:r>
    </w:p>
    <w:p/>
    <w:p>
      <w:r xmlns:w="http://schemas.openxmlformats.org/wordprocessingml/2006/main">
        <w:t xml:space="preserve">1: Seanfhocail 3:3-4, Ná tréigean trócaire agus fírinne thú: ceangail iad faoi do mhuineál; scriobh ar bhord do chroidhe iad: Mar sin gheobhaidh tu deadh-ghean agus tuigse mhaith i radharc Dé agus duine.</w:t>
      </w:r>
    </w:p>
    <w:p/>
    <w:p>
      <w:r xmlns:w="http://schemas.openxmlformats.org/wordprocessingml/2006/main">
        <w:t xml:space="preserve">2: Eabhraigh 11:6 , Ach gan chreideamh ní féidir é a shásamh: óir ní foláir don té a thagann chun Dé a chreidiúint go bhfuil sé, agus go bhfuil sé ina dhuais orthu siúd a lorgaíonn go dúthrachtach é.</w:t>
      </w:r>
    </w:p>
    <w:p/>
    <w:p>
      <w:r xmlns:w="http://schemas.openxmlformats.org/wordprocessingml/2006/main">
        <w:t xml:space="preserve">Geineasas 35:25 Agus clann mhac Bilhah, banóglach Racheil; Dan, agus Naphtali:</w:t>
      </w:r>
    </w:p>
    <w:p/>
    <w:p>
      <w:r xmlns:w="http://schemas.openxmlformats.org/wordprocessingml/2006/main">
        <w:t xml:space="preserve">Bheannaigh Dia Rachel trí chlann mhac Bhilha.</w:t>
      </w:r>
    </w:p>
    <w:p/>
    <w:p>
      <w:r xmlns:w="http://schemas.openxmlformats.org/wordprocessingml/2006/main">
        <w:t xml:space="preserve">1: Trí ghrásta Dé, bhí Rachel beannaithe le breith mac Bilhah.</w:t>
      </w:r>
    </w:p>
    <w:p/>
    <w:p>
      <w:r xmlns:w="http://schemas.openxmlformats.org/wordprocessingml/2006/main">
        <w:t xml:space="preserve">2: Trí chreideamh, bhí Rachel in ann taithí a fháil ar áthas na máithreachais.</w:t>
      </w:r>
    </w:p>
    <w:p/>
    <w:p>
      <w:r xmlns:w="http://schemas.openxmlformats.org/wordprocessingml/2006/main">
        <w:t xml:space="preserve">1: Geineasas 1:27 - Mar sin chruthaigh Dia an duine ina íomhá féin, ar íomhá Dé chruthaigh sé é; fireann agus baineann chruthaigh sé iad.</w:t>
      </w:r>
    </w:p>
    <w:p/>
    <w:p>
      <w:r xmlns:w="http://schemas.openxmlformats.org/wordprocessingml/2006/main">
        <w:t xml:space="preserve">2: Ruth 4:13 - Mar sin ghlac Boaz Ruth, agus bhí sí a bhean: agus nuair a chuaigh sé isteach chuici, thug an Tiarna a gcoimpeart, agus rug sí mac.</w:t>
      </w:r>
    </w:p>
    <w:p/>
    <w:p>
      <w:r xmlns:w="http://schemas.openxmlformats.org/wordprocessingml/2006/main">
        <w:t xml:space="preserve">Geineasas 35:26 Agus clann mhac Zilpah, banóglach Leah; Gad, agus Aser: is iad seo clann mhac Iacóib a rugadh dó i bPádanaram.</w:t>
      </w:r>
    </w:p>
    <w:p/>
    <w:p>
      <w:r xmlns:w="http://schemas.openxmlformats.org/wordprocessingml/2006/main">
        <w:t xml:space="preserve">Tá dáréag mac ag Iacób, a rugadh dó i bPádanaram, beirt acu Gad agus Aser, mic bhantrach Leá, Silpa.</w:t>
      </w:r>
    </w:p>
    <w:p/>
    <w:p>
      <w:r xmlns:w="http://schemas.openxmlformats.org/wordprocessingml/2006/main">
        <w:t xml:space="preserve">1. Is léir grá Dé i líonmhaireacht chlann Iacóib.</w:t>
      </w:r>
    </w:p>
    <w:p/>
    <w:p>
      <w:r xmlns:w="http://schemas.openxmlformats.org/wordprocessingml/2006/main">
        <w:t xml:space="preserve">2. Tá deis againn taithí a fháil ar an raidhse agus ar an lúcháir chéanna a rinne Iacób.</w:t>
      </w:r>
    </w:p>
    <w:p/>
    <w:p>
      <w:r xmlns:w="http://schemas.openxmlformats.org/wordprocessingml/2006/main">
        <w:t xml:space="preserve">1. Salm 127:3-5 - "Féach, tá leanaí mar oidhreacht ón Tiarna, toradh na broinne ina luach saothair. Cosúil le saigheada i láimh laochra tá leanaí a óige. Is beannaithe an duine a líonann a chuid ag crith leo! Ní chuirfear náire air nuair a labhróidh sé lena naimhde sa gheata."</w:t>
      </w:r>
    </w:p>
    <w:p/>
    <w:p>
      <w:r xmlns:w="http://schemas.openxmlformats.org/wordprocessingml/2006/main">
        <w:t xml:space="preserve">2. Deotranaimí 7:13-14 - "Agus beidh sé grá agat agus bless tú, agus tú a iolrú. Beannóidh sé freisin an toradh do bhroinne agus an toradh do thalamh, do gráin agus do fíona agus do ola, méadú de do thréada agus d'óglach do thréada, sa tír a mhionnaigh sé do d'aithreacha go dtabharfadh sé duit é. Beidh tú beannaithe ós cionn an phobail go léir; ní bheidh fireannach ná baineannach in bhur measc, ná i measc do sprèidhe.”</w:t>
      </w:r>
    </w:p>
    <w:p/>
    <w:p>
      <w:r xmlns:w="http://schemas.openxmlformats.org/wordprocessingml/2006/main">
        <w:t xml:space="preserve">Genesis 35:27 Agus tháinig Iacób chun Isaaic a athair go Mamre, go cathair Arbah, mar atá Hebron, áit a raibh Abrahám agus Íosác ar chuairt.</w:t>
      </w:r>
    </w:p>
    <w:p/>
    <w:p>
      <w:r xmlns:w="http://schemas.openxmlformats.org/wordprocessingml/2006/main">
        <w:t xml:space="preserve">Filleann Iacób go cathair Hebrón, áit a raibh Abrahám agus Íosác ina gcónaí roimhe seo.</w:t>
      </w:r>
    </w:p>
    <w:p/>
    <w:p>
      <w:r xmlns:w="http://schemas.openxmlformats.org/wordprocessingml/2006/main">
        <w:t xml:space="preserve">1. An tábhacht a bhaineann le filleadh ar ár bhfréamhacha spioradálta</w:t>
      </w:r>
    </w:p>
    <w:p/>
    <w:p>
      <w:r xmlns:w="http://schemas.openxmlformats.org/wordprocessingml/2006/main">
        <w:t xml:space="preserve">2. Ná déan dearmad ar ár n-oidhreacht chreidimh</w:t>
      </w:r>
    </w:p>
    <w:p/>
    <w:p>
      <w:r xmlns:w="http://schemas.openxmlformats.org/wordprocessingml/2006/main">
        <w:t xml:space="preserve">1. Eabhraigh 11:9-10 (Trí chreideamh bhí sé ar shiubhal i dtír an ghealltanais, mar i dtír choimhthíoch, ina chónaí i bpubaill le hÍosác agus Iacób, oidhrí an ghealltanais chéanna leis)</w:t>
      </w:r>
    </w:p>
    <w:p/>
    <w:p>
      <w:r xmlns:w="http://schemas.openxmlformats.org/wordprocessingml/2006/main">
        <w:t xml:space="preserve">2. Genesis 12:6-7 (Agus chuaigh Abram tríd an talamh go áit Sichem, go dtí an mhachaire Mhóra. Agus bhí an Canánach sa tír an uair sin. Tugaim an talamh seo :)</w:t>
      </w:r>
    </w:p>
    <w:p/>
    <w:p>
      <w:r xmlns:w="http://schemas.openxmlformats.org/wordprocessingml/2006/main">
        <w:t xml:space="preserve">Geineasas 35:28 Agus bhí laethanta Isaaic céad agus ceithre fichid bliain.</w:t>
      </w:r>
    </w:p>
    <w:p/>
    <w:p>
      <w:r xmlns:w="http://schemas.openxmlformats.org/wordprocessingml/2006/main">
        <w:t xml:space="preserve">Mhair Isaac le bheith 180 bliain d’aois.</w:t>
      </w:r>
    </w:p>
    <w:p/>
    <w:p>
      <w:r xmlns:w="http://schemas.openxmlformats.org/wordprocessingml/2006/main">
        <w:t xml:space="preserve">1. Tá dílseacht agus soláthar Dé le feiceáil i saol fada Isaaic.</w:t>
      </w:r>
    </w:p>
    <w:p/>
    <w:p>
      <w:r xmlns:w="http://schemas.openxmlformats.org/wordprocessingml/2006/main">
        <w:t xml:space="preserve">2. Tugann Dia sampla dúinn de bheatha chreidimh a chaitheamh trí Íosác.</w:t>
      </w:r>
    </w:p>
    <w:p/>
    <w:p>
      <w:r xmlns:w="http://schemas.openxmlformats.org/wordprocessingml/2006/main">
        <w:t xml:space="preserve">1. Deotranaimí 34:7 - "Bhí Maois 120 bliain d'aois nuair a fuair sé bás, ach ní raibh a shúile lag ná a neart imithe."</w:t>
      </w:r>
    </w:p>
    <w:p/>
    <w:p>
      <w:r xmlns:w="http://schemas.openxmlformats.org/wordprocessingml/2006/main">
        <w:t xml:space="preserve">2. Salm 90:10 - "Is iad na blianta dár saol seachtó, nó fiú mar gheall ar neart ochtó;"</w:t>
      </w:r>
    </w:p>
    <w:p/>
    <w:p>
      <w:r xmlns:w="http://schemas.openxmlformats.org/wordprocessingml/2006/main">
        <w:t xml:space="preserve">Genesis 35:29 Agus thug Íosác suas an taibhse, agus fuair sé bás, agus bhí bailithe chun a mhuintir, a bheith sean agus lán de laethanta: agus a chlann mhac Esau agus Jacob adhlactha é.</w:t>
      </w:r>
    </w:p>
    <w:p/>
    <w:p>
      <w:r xmlns:w="http://schemas.openxmlformats.org/wordprocessingml/2006/main">
        <w:t xml:space="preserve">Fuair Íosác bás in aois mhór, agus d'adhlacadh é ag a bheirt mhac, Esau agus Iacób.</w:t>
      </w:r>
    </w:p>
    <w:p/>
    <w:p>
      <w:r xmlns:w="http://schemas.openxmlformats.org/wordprocessingml/2006/main">
        <w:t xml:space="preserve">1: Fiú amháin i mbás, is féidir le teaghlaigh a bheith ina fhoinse chompord iontach.</w:t>
      </w:r>
    </w:p>
    <w:p/>
    <w:p>
      <w:r xmlns:w="http://schemas.openxmlformats.org/wordprocessingml/2006/main">
        <w:t xml:space="preserve">2: Beannacht ó Dhia is ea aois, agus ba chóir í a cheiliúradh nuair a fhaightear é.</w:t>
      </w:r>
    </w:p>
    <w:p/>
    <w:p>
      <w:r xmlns:w="http://schemas.openxmlformats.org/wordprocessingml/2006/main">
        <w:t xml:space="preserve">1: Salm 90:10 - "Is iad na laethanta ár mbliana tríocha bliain agus a deich; agus más rud é mar gheall ar neart siad ceithre scór bliain, fós a n-neart saothair agus brón; le haghaidh tá sé gearrtha amach go luath, agus muid ag eitilt ar shiúl. "</w:t>
      </w:r>
    </w:p>
    <w:p/>
    <w:p>
      <w:r xmlns:w="http://schemas.openxmlformats.org/wordprocessingml/2006/main">
        <w:t xml:space="preserve">2: Ecclesiastes 7:1 - "Is fearr dea-ainm ná ointment luachmhar; agus lá an bháis ná lá breithe duine."</w:t>
      </w:r>
    </w:p>
    <w:p/>
    <w:p>
      <w:r xmlns:w="http://schemas.openxmlformats.org/wordprocessingml/2006/main">
        <w:t xml:space="preserve">Go hachomair:</w:t>
      </w:r>
    </w:p>
    <w:p>
      <w:r xmlns:w="http://schemas.openxmlformats.org/wordprocessingml/2006/main">
        <w:t xml:space="preserve">Cuireann Genesis 36 i láthair:</w:t>
      </w:r>
    </w:p>
    <w:p>
      <w:r xmlns:w="http://schemas.openxmlformats.org/wordprocessingml/2006/main">
        <w:t xml:space="preserve">Ginealas a thugann mionsonraí ar shliocht Esau (Edom);</w:t>
      </w:r>
    </w:p>
    <w:p>
      <w:r xmlns:w="http://schemas.openxmlformats.org/wordprocessingml/2006/main">
        <w:t xml:space="preserve">Ghlac Esau mná céile Canaanite;</w:t>
      </w:r>
    </w:p>
    <w:p>
      <w:r xmlns:w="http://schemas.openxmlformats.org/wordprocessingml/2006/main">
        <w:t xml:space="preserve">Liosta ainmneacha a mhac mar aon lena gcríocha;</w:t>
      </w:r>
    </w:p>
    <w:p>
      <w:r xmlns:w="http://schemas.openxmlformats.org/wordprocessingml/2006/main">
        <w:t xml:space="preserve">Tá feiceálacht na dtreibheanna seo ar leithligh ó shliocht Iacób.</w:t>
      </w:r>
    </w:p>
    <w:p/>
    <w:p>
      <w:r xmlns:w="http://schemas.openxmlformats.org/wordprocessingml/2006/main">
        <w:t xml:space="preserve">Taifid ghinealais leanúnacha lena n-áirítear tuilleadh ainmneacha,</w:t>
      </w:r>
    </w:p>
    <w:p>
      <w:r xmlns:w="http://schemas.openxmlformats.org/wordprocessingml/2006/main">
        <w:t xml:space="preserve">Sonraí maidir le seasaimh rialaithe laistigh de threibh Eadómite,</w:t>
      </w:r>
    </w:p>
    <w:p>
      <w:r xmlns:w="http://schemas.openxmlformats.org/wordprocessingml/2006/main">
        <w:t xml:space="preserve">Cuntas ar chlanna ag teacht ó Shéar an Horíteach,</w:t>
      </w:r>
    </w:p>
    <w:p>
      <w:r xmlns:w="http://schemas.openxmlformats.org/wordprocessingml/2006/main">
        <w:t xml:space="preserve">Ainmneacha taifeadta taobh le faisnéis faoi theaghlaigh agus críocha.</w:t>
      </w:r>
    </w:p>
    <w:p/>
    <w:p>
      <w:r xmlns:w="http://schemas.openxmlformats.org/wordprocessingml/2006/main">
        <w:t xml:space="preserve">Díríonn an chaibidil seo go príomha ar shliocht agus forbairt shliocht Esau (na hÉadómaigh) a rianú. Léiríonn sé conas a bhunaigh siad iad féin mar threibheanna ar leith laistigh den réigiún timpeall ar shliocht Iacób. Tugann na taifid ghinealais léargas ar na rannáin cheannaireachta agus chríochacha i measc na nÉadómaigh. Déanann Geineasas 36 iniúchadh ar théamaí mar shliocht, féiniúlacht treibhe, agus comhlíonadh gheallúintí Dé d’Esau mar náisiún ar leith ó Iosrael.</w:t>
      </w:r>
    </w:p>
    <w:p/>
    <w:p>
      <w:r xmlns:w="http://schemas.openxmlformats.org/wordprocessingml/2006/main">
        <w:t xml:space="preserve">Geineasas 36:1 Seo iad glúnta Esau anois, Eadóm.</w:t>
      </w:r>
    </w:p>
    <w:p/>
    <w:p>
      <w:r xmlns:w="http://schemas.openxmlformats.org/wordprocessingml/2006/main">
        <w:t xml:space="preserve">Taifeadtar glúnta Esau in Genesis 36 .</w:t>
      </w:r>
    </w:p>
    <w:p/>
    <w:p>
      <w:r xmlns:w="http://schemas.openxmlformats.org/wordprocessingml/2006/main">
        <w:t xml:space="preserve">1. Dílseacht Dé inár scéalta a thaifeadadh.</w:t>
      </w:r>
    </w:p>
    <w:p/>
    <w:p>
      <w:r xmlns:w="http://schemas.openxmlformats.org/wordprocessingml/2006/main">
        <w:t xml:space="preserve">2. An tábhacht a bhaineann le lineage agus stair teaghlaigh.</w:t>
      </w:r>
    </w:p>
    <w:p/>
    <w:p>
      <w:r xmlns:w="http://schemas.openxmlformats.org/wordprocessingml/2006/main">
        <w:t xml:space="preserve">1. Eabhraigh 11:20-22 - "Trí chreideamh bheannaigh Íosác Iacób agus Esau maidir lena dtodhchaí. Trí chreideamh, nuair a bhí sé ag fáil bháis, bheannaigh Iacób gach duine de chlann mhac Iósaef, agus rinne sé adhradh agus é ag claonadh ar a bharr. De chreideamh labhair Iósaef, nuair a bhí deireadh leis, faoi dhíbirt chlann Iosrael agus thug sé treoir faoina chnámha.”</w:t>
      </w:r>
    </w:p>
    <w:p/>
    <w:p>
      <w:r xmlns:w="http://schemas.openxmlformats.org/wordprocessingml/2006/main">
        <w:t xml:space="preserve">2. Salm 78:4-7 - "Ní bheidh muid i bhfolach óna leanaí iad, ach a insint don ghlúin atá le teacht gníomhais glórmhar an Tiarna, agus a chumhacht, agus na hiontais a rinne sé. Bhunaigh sé fianaise i Jacob Agus cheap sé dlí in Iosrael, a d'ordaigh sé dár n‑aithreacha a mhúineadh dá gclann, chun go mbeadh aithne ag an gcéad ghlúin eile orthu, na leanaí gan rugadh fós, agus go n-éireodh agus go n-insint dóibh dá gclann, ionas go gcuirfidís a ndóchas i nDia agus ná déan dearmad ar oibreacha Dé, ach coinnigh a aitheanta."</w:t>
      </w:r>
    </w:p>
    <w:p/>
    <w:p>
      <w:r xmlns:w="http://schemas.openxmlformats.org/wordprocessingml/2006/main">
        <w:t xml:space="preserve">Geineasas 36:2 Ghabh Esau a mhná d'iníonacha Chanán; Áda iníon Elon an Hiteach, agus Aholibamah iníon Aná iníon Zibeon an Hivít;</w:t>
      </w:r>
    </w:p>
    <w:p/>
    <w:p>
      <w:r xmlns:w="http://schemas.openxmlformats.org/wordprocessingml/2006/main">
        <w:t xml:space="preserve">Ghlac Esau mná céile Canaanite.</w:t>
      </w:r>
    </w:p>
    <w:p/>
    <w:p>
      <w:r xmlns:w="http://schemas.openxmlformats.org/wordprocessingml/2006/main">
        <w:t xml:space="preserve">1. Rabhadh Dé i gcoinne Idirphósadh</w:t>
      </w:r>
    </w:p>
    <w:p/>
    <w:p>
      <w:r xmlns:w="http://schemas.openxmlformats.org/wordprocessingml/2006/main">
        <w:t xml:space="preserve">2. Contúirt an Chomhshamhlaithe</w:t>
      </w:r>
    </w:p>
    <w:p/>
    <w:p>
      <w:r xmlns:w="http://schemas.openxmlformats.org/wordprocessingml/2006/main">
        <w:t xml:space="preserve">1. Deotranaimí 7:3-4, Ná déan idirphósadh leo, ag tabhairt bhur n-iníonacha dá gclann mhac nó ag tógáil a n-iníonacha ar bhur gclann mhac, mar go n-iompódh siad bhur gclann mhac ó mise a leanúint, chun freastal ar dhéithe eile. Ansin lasadh fearg an Tiarna i do choinne, agus scriosfadh sé go tapa thú.</w:t>
      </w:r>
    </w:p>
    <w:p/>
    <w:p>
      <w:r xmlns:w="http://schemas.openxmlformats.org/wordprocessingml/2006/main">
        <w:t xml:space="preserve">2. Iósua 23:11-13 Thugaigí aire dhúthrachtach daoibh féin, go bhfuil grá agaibh don Tiarna bhur nDia. Ar shlí, má théann tú ar ais ar aon chuma, agus go gcloíonn tú le hiarsmaí na náisiún seo na daoine sin a fhanann in bhur measc, agus go ndéanfá póstaí leo, agus go dtéann sibh isteach chucu féin agus iadsan chugaibh, bíodh a fhios agaibh go cinnte nach ndéanfaidh an Tiarna bhur nDia. tiomáint níos faide amach na náisiúin seo roimh tú. Ach beidh siad ina ribeoga agus ina ngaistí duit, agus ina sciúirsí ar do thaobh agus ina ndraoithe i do shúile, go dtí go n-imeoidh tú as an talamh maith seo a thug an Tiarna do Dhia duit.</w:t>
      </w:r>
    </w:p>
    <w:p/>
    <w:p>
      <w:r xmlns:w="http://schemas.openxmlformats.org/wordprocessingml/2006/main">
        <w:t xml:space="preserve">Geineasas 36:3 Agus Basemat iníon Ismaeil, deirfiúr Nebajot.</w:t>
      </w:r>
    </w:p>
    <w:p/>
    <w:p>
      <w:r xmlns:w="http://schemas.openxmlformats.org/wordprocessingml/2006/main">
        <w:t xml:space="preserve">Bhí Basemat iníon Ismael agus deirfiúr Nebajot.</w:t>
      </w:r>
    </w:p>
    <w:p/>
    <w:p>
      <w:r xmlns:w="http://schemas.openxmlformats.org/wordprocessingml/2006/main">
        <w:t xml:space="preserve">1. Ceachtanna ó Basemat: Mar Is Féidir Linn Dúshláin Ár dTeaghlach a Shárú</w:t>
      </w:r>
    </w:p>
    <w:p/>
    <w:p>
      <w:r xmlns:w="http://schemas.openxmlformats.org/wordprocessingml/2006/main">
        <w:t xml:space="preserve">2. Cumhacht na Sisterhood: Scéal Basemat agus Nebajoth</w:t>
      </w:r>
    </w:p>
    <w:p/>
    <w:p>
      <w:r xmlns:w="http://schemas.openxmlformats.org/wordprocessingml/2006/main">
        <w:t xml:space="preserve">1. Geineasas 25:12-18 - Rugadh Esau agus Iacób, clann mhac Isaaic agus Ishmael</w:t>
      </w:r>
    </w:p>
    <w:p/>
    <w:p>
      <w:r xmlns:w="http://schemas.openxmlformats.org/wordprocessingml/2006/main">
        <w:t xml:space="preserve">2. Rómhánaigh 9:6-8 - Gealltanas Dé d'Abrahám agus dá shliocht trí Íosác agus Ishmael</w:t>
      </w:r>
    </w:p>
    <w:p/>
    <w:p>
      <w:r xmlns:w="http://schemas.openxmlformats.org/wordprocessingml/2006/main">
        <w:t xml:space="preserve">Geineasas 36:4 Agus rug Ádah do Esau Eliphas; agus Basemat Reuel;</w:t>
      </w:r>
    </w:p>
    <w:p/>
    <w:p>
      <w:r xmlns:w="http://schemas.openxmlformats.org/wordprocessingml/2006/main">
        <w:t xml:space="preserve">Ba iad Ádá agus Basemat mná céile Esau a rug beirt mhac dó, Elifas agus Reuel.</w:t>
      </w:r>
    </w:p>
    <w:p/>
    <w:p>
      <w:r xmlns:w="http://schemas.openxmlformats.org/wordprocessingml/2006/main">
        <w:t xml:space="preserve">1. Plean foirfe Dé don teaghlach in Genesis 36 .</w:t>
      </w:r>
    </w:p>
    <w:p/>
    <w:p>
      <w:r xmlns:w="http://schemas.openxmlformats.org/wordprocessingml/2006/main">
        <w:t xml:space="preserve">2. Conas a úsáideann Dia ár dteaghlaigh chun a thoil a bhaint amach.</w:t>
      </w:r>
    </w:p>
    <w:p/>
    <w:p>
      <w:r xmlns:w="http://schemas.openxmlformats.org/wordprocessingml/2006/main">
        <w:t xml:space="preserve">1. Eifisigh 6:1-4 - A pháistí, géilligí do bhur dtuismitheoirí sa Tiarna: óir is ceart é seo. Tabhair onóir do t'athair agus do mháthair; a bhfuil an chéad aithne le gealltanas; Go n-eirí go maith leat, agus go mairfeá i bhfad ar an talamh.</w:t>
      </w:r>
    </w:p>
    <w:p/>
    <w:p>
      <w:r xmlns:w="http://schemas.openxmlformats.org/wordprocessingml/2006/main">
        <w:t xml:space="preserve">2. Deotranaimí 5:16 - Tabhair onóir do d’athair agus do do mháthair, mar a d’ordaigh an Tiarna do Dhia duit; go sínfear do laethanta, agus go n-éireoidh go maith leat, sa tír a thugann an Tiarna do Dhia duit.</w:t>
      </w:r>
    </w:p>
    <w:p/>
    <w:p>
      <w:r xmlns:w="http://schemas.openxmlformats.org/wordprocessingml/2006/main">
        <w:t xml:space="preserve">Geineasas 36:5 Agus rug Aholibamah Íosác, agus Iaalam, agus Corah: is iad seo clann mhac Esau, a rugadh dó i dtír Chanán.</w:t>
      </w:r>
    </w:p>
    <w:p/>
    <w:p>
      <w:r xmlns:w="http://schemas.openxmlformats.org/wordprocessingml/2006/main">
        <w:t xml:space="preserve">Bhí triúr mac ag Esau, Íosác, Iaalam agus Córá, a rugadh dó i dtír Chanán.</w:t>
      </w:r>
    </w:p>
    <w:p/>
    <w:p>
      <w:r xmlns:w="http://schemas.openxmlformats.org/wordprocessingml/2006/main">
        <w:t xml:space="preserve">1. Dílis Dé i nGeallúint Chomhlíonta do Sholáthar d'Esau</w:t>
      </w:r>
    </w:p>
    <w:p/>
    <w:p>
      <w:r xmlns:w="http://schemas.openxmlformats.org/wordprocessingml/2006/main">
        <w:t xml:space="preserve">2. Cumhacht Tionchair Theaghlaigh agus Ghinealacha</w:t>
      </w:r>
    </w:p>
    <w:p/>
    <w:p>
      <w:r xmlns:w="http://schemas.openxmlformats.org/wordprocessingml/2006/main">
        <w:t xml:space="preserve">1. Jeremiah 33:22 - Mar nach féidir leis an ósta na bhflaitheas a uimhriú, ná an gaineamh na farraige a thomhas: mar sin beidh mé iolrú ar an síol David mo sheirbhíseach, agus na Léivítigh go ministir ris dom.</w:t>
      </w:r>
    </w:p>
    <w:p/>
    <w:p>
      <w:r xmlns:w="http://schemas.openxmlformats.org/wordprocessingml/2006/main">
        <w:t xml:space="preserve">2. Rómhánaigh 8:17 - Agus má leanaí, ansin oidhrí; oidhrí Dé, agus comh-oidhrí le Críost; más ea go mbímid ag fulaingt leis, chun go dtabharfar glóir dúinn freisin le chéile.</w:t>
      </w:r>
    </w:p>
    <w:p/>
    <w:p>
      <w:r xmlns:w="http://schemas.openxmlformats.org/wordprocessingml/2006/main">
        <w:t xml:space="preserve">Geineasas 36:6 Agus ghabh Esau a mhná, agus a chlann mhac, agus a iníonacha, agus na daoine go léir ina theach, agus a eallach, agus a ainmhithe go léir, agus a mhaoin go léir, a fuair sé i dtír Chanán; agus chuaigh sé isteach sa tír ó aghaidh a dhearthár Iacób.</w:t>
      </w:r>
    </w:p>
    <w:p/>
    <w:p>
      <w:r xmlns:w="http://schemas.openxmlformats.org/wordprocessingml/2006/main">
        <w:t xml:space="preserve">1: Go mbeannaí Dia sinn leis an teaghlach agus leis na hacmhainní go léir a theastaíonn uainn chun saol rathúil a chaitheamh.</w:t>
      </w:r>
    </w:p>
    <w:p/>
    <w:p>
      <w:r xmlns:w="http://schemas.openxmlformats.org/wordprocessingml/2006/main">
        <w:t xml:space="preserve">2: Ba cheart dúinn a bheith buíoch as na bronntanais a thug Dia dúinn agus iad a úsáid chun ómós a thabhairt dó.</w:t>
      </w:r>
    </w:p>
    <w:p/>
    <w:p>
      <w:r xmlns:w="http://schemas.openxmlformats.org/wordprocessingml/2006/main">
        <w:t xml:space="preserve">1: Deotranaimí 8:18 - "Ach beidh tú ag cuimhneamh ar an Tiarna do Dhia: óir is é an té a thugann cumhacht duit saibhreas a fháil, chun go socróidh sé a chonradh a mhionnaigh sé do d'aithreacha, mar atá sé inniu."</w:t>
      </w:r>
    </w:p>
    <w:p/>
    <w:p>
      <w:r xmlns:w="http://schemas.openxmlformats.org/wordprocessingml/2006/main">
        <w:t xml:space="preserve">2: Salm 107:9 - "I gcás go sásaíonn sé an t-anam longing, agus líonann an t-anam ocras le feabhas."</w:t>
      </w:r>
    </w:p>
    <w:p/>
    <w:p>
      <w:r xmlns:w="http://schemas.openxmlformats.org/wordprocessingml/2006/main">
        <w:t xml:space="preserve">Geineasas 36:7 Óir ba mhó a saibhreas ná go bhféadfaidís cónaí le chéile; agus níor fhéad an talamh 'na raibh siad 'n-a gcoigrígh iad a iompar mar gheall ar a n-eallach.</w:t>
      </w:r>
    </w:p>
    <w:p/>
    <w:p>
      <w:r xmlns:w="http://schemas.openxmlformats.org/wordprocessingml/2006/main">
        <w:t xml:space="preserve">Bhí an talamh róbheag le freastal ar shaibhreas theaghlach Esau.</w:t>
      </w:r>
    </w:p>
    <w:p/>
    <w:p>
      <w:r xmlns:w="http://schemas.openxmlformats.org/wordprocessingml/2006/main">
        <w:t xml:space="preserve">1: Soláthraíonn Dia an méid atá uainn, ní gá gurb é an rud atá uainn.</w:t>
      </w:r>
    </w:p>
    <w:p/>
    <w:p>
      <w:r xmlns:w="http://schemas.openxmlformats.org/wordprocessingml/2006/main">
        <w:t xml:space="preserve">2: Níor cheart dúinn a bheith ró-cheangailte le sealúchais ábhartha.</w:t>
      </w:r>
    </w:p>
    <w:p/>
    <w:p>
      <w:r xmlns:w="http://schemas.openxmlformats.org/wordprocessingml/2006/main">
        <w:t xml:space="preserve">1: Matha 6:19-21 Ná taispeáin duit féin seoda ar domhan, mar a scriosann an leamhán agus an meirg agus mar a bhriseann na gadaithe isteach agus a goid, ach cuir suas duit féin seoda ar neamh, áit nach scriosann leamhan ná meirge agus mar a ndéanann gadaithe. ná bris isteach agus goid. Mar an áit a bhfuil do thaisce, beidh do chroí ann freisin.</w:t>
      </w:r>
    </w:p>
    <w:p/>
    <w:p>
      <w:r xmlns:w="http://schemas.openxmlformats.org/wordprocessingml/2006/main">
        <w:t xml:space="preserve">2:1 Tiomóid 6:7-10 Mar thugamar rud ar bith isteach sa domhan, agus ní féidir linn aon rud a bhaint as an domhan. Ach má bhíonn bia agus éadaí againn, beimid sásta leo seo. Ach iad siúd ar mian leo a bheith saibhir, titeann siad i gcathú, i ribe, i go leor mianta gan chiall gan chiall a chuireann daoine i scrios agus i ndíothú. Mar is fréamh de gach sórt olc é grá an airgid. Is tríd an crógacht seo a d’imigh cuid acu ar shiúl ón gcreideamh agus a lot iad féin le go leor préacháin.</w:t>
      </w:r>
    </w:p>
    <w:p/>
    <w:p>
      <w:r xmlns:w="http://schemas.openxmlformats.org/wordprocessingml/2006/main">
        <w:t xml:space="preserve">Geineasas 36:8 Mar sin a chomhnuigh Esau i sliabh Seir: is Eadóm é Esau.</w:t>
      </w:r>
    </w:p>
    <w:p/>
    <w:p>
      <w:r xmlns:w="http://schemas.openxmlformats.org/wordprocessingml/2006/main">
        <w:t xml:space="preserve">Shuigh Esau i Sliabh Seir agus rinneadh sinsear do na hÉadómaigh.</w:t>
      </w:r>
    </w:p>
    <w:p/>
    <w:p>
      <w:r xmlns:w="http://schemas.openxmlformats.org/wordprocessingml/2006/main">
        <w:t xml:space="preserve">1: Tá plean ag Dia do gach duine againn agus treoróidh sé chuig ár gcinniúint sinn má leanaimid é.</w:t>
      </w:r>
    </w:p>
    <w:p/>
    <w:p>
      <w:r xmlns:w="http://schemas.openxmlformats.org/wordprocessingml/2006/main">
        <w:t xml:space="preserve">2: Is féidir le Dia ár gcúinsí a úsáid chun ár leas deiridh.</w:t>
      </w:r>
    </w:p>
    <w:p/>
    <w:p>
      <w:r xmlns:w="http://schemas.openxmlformats.org/wordprocessingml/2006/main">
        <w:t xml:space="preserve">1: Rómhánaigh 8:28 - Agus tá a fhios againn go bhfuil dóibh siúd a bhfuil grá Dé gach rud ag obair le chéile le haghaidh maith, dóibh siúd ar a dtugtar de réir a chuspóir.</w:t>
      </w:r>
    </w:p>
    <w:p/>
    <w:p>
      <w:r xmlns:w="http://schemas.openxmlformats.org/wordprocessingml/2006/main">
        <w:t xml:space="preserve">2: Jeremiah 29:11 - Chun a fhios agam na pleananna atá agam ar do shon, dearbhaíonn an Tiarna, pleananna le haghaidh leasa agus ní le haghaidh olc, a thabhairt duit todhchaí agus dóchas.</w:t>
      </w:r>
    </w:p>
    <w:p/>
    <w:p>
      <w:r xmlns:w="http://schemas.openxmlformats.org/wordprocessingml/2006/main">
        <w:t xml:space="preserve">Geineasas 36:9 Agus seo iad glúine Esau athair na nÉadóm i sliabh Seir:</w:t>
      </w:r>
    </w:p>
    <w:p/>
    <w:p>
      <w:r xmlns:w="http://schemas.openxmlformats.org/wordprocessingml/2006/main">
        <w:t xml:space="preserve">Ba é Esau athair na nÉadóm a chónaigh i sliabh Seir.</w:t>
      </w:r>
    </w:p>
    <w:p/>
    <w:p>
      <w:r xmlns:w="http://schemas.openxmlformats.org/wordprocessingml/2006/main">
        <w:t xml:space="preserve">1: Is é Dia an soláthraí deiridh agus rinne sé soláthar do na hÉadómaigh ar de shliocht Esau iad.</w:t>
      </w:r>
    </w:p>
    <w:p/>
    <w:p>
      <w:r xmlns:w="http://schemas.openxmlformats.org/wordprocessingml/2006/main">
        <w:t xml:space="preserve">2: Is féidir linn a fhoghlaim ó shampla Esau go bhfuil Dia dílis dóibh siúd a ghlaonn air.</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Salm 145:18 - Tá an Tiarna gar dóibh siúd go léir a ghlaonn air, do gach a ghlaonn air i bhfírinne.</w:t>
      </w:r>
    </w:p>
    <w:p/>
    <w:p>
      <w:r xmlns:w="http://schemas.openxmlformats.org/wordprocessingml/2006/main">
        <w:t xml:space="preserve">Geineasas 36:10 Seo iad ainmneacha chlann mhac Esau; Eliphas mac Ádá bean Esau, Reuel mac Basemat bean Esau.</w:t>
      </w:r>
    </w:p>
    <w:p/>
    <w:p>
      <w:r xmlns:w="http://schemas.openxmlformats.org/wordprocessingml/2006/main">
        <w:t xml:space="preserve">Eliphas agus Reuel a thugtar ar chlann mhac Esau.</w:t>
      </w:r>
    </w:p>
    <w:p/>
    <w:p>
      <w:r xmlns:w="http://schemas.openxmlformats.org/wordprocessingml/2006/main">
        <w:t xml:space="preserve">1: Tá dílseacht Dé agus a ghealltanais á gcoinneáil le feiceáil fiú i saol Esau.</w:t>
      </w:r>
    </w:p>
    <w:p/>
    <w:p>
      <w:r xmlns:w="http://schemas.openxmlformats.org/wordprocessingml/2006/main">
        <w:t xml:space="preserve">2: Tá plean Dé dár saol le feiceáil i scéalta na ndaoine a tháinig romhainn.</w:t>
      </w:r>
    </w:p>
    <w:p/>
    <w:p>
      <w:r xmlns:w="http://schemas.openxmlformats.org/wordprocessingml/2006/main">
        <w:t xml:space="preserve">1: Rómhánaigh 9:13 Díreach mar atá sé scríofa: Iacób raibh grá agam, ach Esau fuath liom.</w:t>
      </w:r>
    </w:p>
    <w:p/>
    <w:p>
      <w:r xmlns:w="http://schemas.openxmlformats.org/wordprocessingml/2006/main">
        <w:t xml:space="preserve">2: Eabhraigh 11:20 Trí chreideamh bheannaigh Íosác Iacób agus Esau maidir lena dtodhchaí.</w:t>
      </w:r>
    </w:p>
    <w:p/>
    <w:p>
      <w:r xmlns:w="http://schemas.openxmlformats.org/wordprocessingml/2006/main">
        <w:t xml:space="preserve">Genesis 36:11 Agus bhí clann mhac Eliphaz Teman, Omar, Zepho, agus Gatam, agus Cenas.</w:t>
      </w:r>
    </w:p>
    <w:p/>
    <w:p>
      <w:r xmlns:w="http://schemas.openxmlformats.org/wordprocessingml/2006/main">
        <w:t xml:space="preserve">Bhí ceathrar mac ag Elifas darbh ainm Teman, Omar, Seafó, agus Gatam, agus Cenas.</w:t>
      </w:r>
    </w:p>
    <w:p/>
    <w:p>
      <w:r xmlns:w="http://schemas.openxmlformats.org/wordprocessingml/2006/main">
        <w:t xml:space="preserve">1. Neart Bannaí Teaghlaigh: Iniúchadh ar an gCaidreamh idir Eliphaz agus a Mhac</w:t>
      </w:r>
    </w:p>
    <w:p/>
    <w:p>
      <w:r xmlns:w="http://schemas.openxmlformats.org/wordprocessingml/2006/main">
        <w:t xml:space="preserve">2. Cad is Féidir Linn a Fhoghlaim ó Charachtair Bhíobla Teman, Omar, Zepho, Gatam, agus Kenaz?</w:t>
      </w:r>
    </w:p>
    <w:p/>
    <w:p>
      <w:r xmlns:w="http://schemas.openxmlformats.org/wordprocessingml/2006/main">
        <w:t xml:space="preserve">1. Eifisigh 6:1-4 - A pháistí, géilligí do bhur dtuismitheoirí sa Tiarna, mar tá sé seo ceart. Tabhair onóir do d'athair agus do mháthair, is é sin an chéad aithne, agus geallúint go n-éireoidh go maith leat agus go mbainfidh tú taitneamh as saol fada ar an talamh.</w:t>
      </w:r>
    </w:p>
    <w:p/>
    <w:p>
      <w:r xmlns:w="http://schemas.openxmlformats.org/wordprocessingml/2006/main">
        <w:t xml:space="preserve">2. Rómhánaigh 12:10 - Bí dílis dá chéile i ngrá. Tabhair onóir dá chéile thuas duit féin.</w:t>
      </w:r>
    </w:p>
    <w:p/>
    <w:p>
      <w:r xmlns:w="http://schemas.openxmlformats.org/wordprocessingml/2006/main">
        <w:t xml:space="preserve">Geineasas 36:12 Agus bhí Timna ina choimhdeacht ag Eliphas mac Esau; agus rug sí d’Eiphas Amalec: b’iad seo clann mhac Adá, mná céile Esau.</w:t>
      </w:r>
    </w:p>
    <w:p/>
    <w:p>
      <w:r xmlns:w="http://schemas.openxmlformats.org/wordprocessingml/2006/main">
        <w:t xml:space="preserve">Bhí Timna ina comharba ag Eliphaz, mac Esau. Bhí mac aici, Amalec, le hÉilias. Bhí Adah bean Esau agus máthair Eliphaz.</w:t>
      </w:r>
    </w:p>
    <w:p/>
    <w:p>
      <w:r xmlns:w="http://schemas.openxmlformats.org/wordprocessingml/2006/main">
        <w:t xml:space="preserve">1. An tábhacht a bhaineann leis an teaghlach agus leis an gcine sa Bhíobla.</w:t>
      </w:r>
    </w:p>
    <w:p/>
    <w:p>
      <w:r xmlns:w="http://schemas.openxmlformats.org/wordprocessingml/2006/main">
        <w:t xml:space="preserve">2. An tábhacht a bhaineann le sliocht Esau.</w:t>
      </w:r>
    </w:p>
    <w:p/>
    <w:p>
      <w:r xmlns:w="http://schemas.openxmlformats.org/wordprocessingml/2006/main">
        <w:t xml:space="preserve">1. Geineasas 36:12</w:t>
      </w:r>
    </w:p>
    <w:p/>
    <w:p>
      <w:r xmlns:w="http://schemas.openxmlformats.org/wordprocessingml/2006/main">
        <w:t xml:space="preserve">2. Rómhánaigh 9:13 - "Mar atá sé scríofa, Iacób a bhfuil grá agam, ach Esau fuath liom."</w:t>
      </w:r>
    </w:p>
    <w:p/>
    <w:p>
      <w:r xmlns:w="http://schemas.openxmlformats.org/wordprocessingml/2006/main">
        <w:t xml:space="preserve">Genesis 36:13 Agus is iad seo na mic Reuel; Nahat, agus Será, Samá, agus Míizá: ba iad seo clann mhac Bhasemat mná Esau.</w:t>
      </w:r>
    </w:p>
    <w:p/>
    <w:p>
      <w:r xmlns:w="http://schemas.openxmlformats.org/wordprocessingml/2006/main">
        <w:t xml:space="preserve">Léiríonn an sliocht seo go raibh ceathrar mac ag bean chéile Esau, Basemat, Nahat, Serah, Seamá, agus Míizá.</w:t>
      </w:r>
    </w:p>
    <w:p/>
    <w:p>
      <w:r xmlns:w="http://schemas.openxmlformats.org/wordprocessingml/2006/main">
        <w:t xml:space="preserve">1. Tábhacht an Teaghlaigh sa Bhíobla</w:t>
      </w:r>
    </w:p>
    <w:p/>
    <w:p>
      <w:r xmlns:w="http://schemas.openxmlformats.org/wordprocessingml/2006/main">
        <w:t xml:space="preserve">2. Creideamh Banchéile Esau</w:t>
      </w:r>
    </w:p>
    <w:p/>
    <w:p>
      <w:r xmlns:w="http://schemas.openxmlformats.org/wordprocessingml/2006/main">
        <w:t xml:space="preserve">1. Seanfhocal 18:22 - "An té a fhaigheann bean, faigheann sé rud maith agus faigheann sé fabhar ón Tiarna."</w:t>
      </w:r>
    </w:p>
    <w:p/>
    <w:p>
      <w:r xmlns:w="http://schemas.openxmlformats.org/wordprocessingml/2006/main">
        <w:t xml:space="preserve">2. Eifisigh 5:21-33 - "Cuirigí faoi bhráid a chéile as urraim do Chríost."</w:t>
      </w:r>
    </w:p>
    <w:p/>
    <w:p>
      <w:r xmlns:w="http://schemas.openxmlformats.org/wordprocessingml/2006/main">
        <w:t xml:space="preserve">Genesis 36:14 Agus ba iad seo clann mhac Aholibamah, an iníon Anah an iníon Zibeon, bean chéile Esau ar: agus rug sí do Esau Jeush, agus Jaalam, agus Corah.</w:t>
      </w:r>
    </w:p>
    <w:p/>
    <w:p>
      <w:r xmlns:w="http://schemas.openxmlformats.org/wordprocessingml/2006/main">
        <w:t xml:space="preserve">Aholibamah iníon Aná iníon Zibeon bean chéile Esau, agus rug sí triúr mac dó: Íosác, Ialám agus Cora.</w:t>
      </w:r>
    </w:p>
    <w:p/>
    <w:p>
      <w:r xmlns:w="http://schemas.openxmlformats.org/wordprocessingml/2006/main">
        <w:t xml:space="preserve">1. Dílseacht Dé i gcomhlíonadh a ghealltanais ar feadh na nglún</w:t>
      </w:r>
    </w:p>
    <w:p/>
    <w:p>
      <w:r xmlns:w="http://schemas.openxmlformats.org/wordprocessingml/2006/main">
        <w:t xml:space="preserve">2. An tábhacht a bhaineann le lineage teaghlaigh agus an neart a fhaightear ann</w:t>
      </w:r>
    </w:p>
    <w:p/>
    <w:p>
      <w:r xmlns:w="http://schemas.openxmlformats.org/wordprocessingml/2006/main">
        <w:t xml:space="preserve">1. Rómhánaigh 4:13-17 - gealltanas Dé d'Abrahám agus dá shliocht</w:t>
      </w:r>
    </w:p>
    <w:p/>
    <w:p>
      <w:r xmlns:w="http://schemas.openxmlformats.org/wordprocessingml/2006/main">
        <w:t xml:space="preserve">2. Eifisigh 6:1-4 - Leanaí ag tabhairt onóir dá dtuismitheoirí sa Tiarna</w:t>
      </w:r>
    </w:p>
    <w:p/>
    <w:p>
      <w:r xmlns:w="http://schemas.openxmlformats.org/wordprocessingml/2006/main">
        <w:t xml:space="preserve">Geineasas 36:15 Ba dhiúc iad seo de chlann mhac Esau: clann mhac Eliphas céadghin Esau; an diúc Teman, an diúc Omar, an diúc Zepho, an diúc Ceanas,</w:t>
      </w:r>
    </w:p>
    <w:p/>
    <w:p>
      <w:r xmlns:w="http://schemas.openxmlformats.org/wordprocessingml/2006/main">
        <w:t xml:space="preserve">Déanann an sliocht seo cur síos ar na cúig dhiúc de chlann mhac Esau.</w:t>
      </w:r>
    </w:p>
    <w:p/>
    <w:p>
      <w:r xmlns:w="http://schemas.openxmlformats.org/wordprocessingml/2006/main">
        <w:t xml:space="preserve">1. Dílseacht Dé ag coinneáil a chuid geallúintí d’Abrahám agus d’Íosác, is cuma cé mhéad glúin a ritheann (Geineasas 12:1-3, 17:1-8, 26:1-5).</w:t>
      </w:r>
    </w:p>
    <w:p/>
    <w:p>
      <w:r xmlns:w="http://schemas.openxmlformats.org/wordprocessingml/2006/main">
        <w:t xml:space="preserve">2. An tábhacht a bhaineann le creideamh agus muinín a bheith againn i bplean Dé dár saol (Eabhraigh 11:8-10).</w:t>
      </w:r>
    </w:p>
    <w:p/>
    <w:p>
      <w:r xmlns:w="http://schemas.openxmlformats.org/wordprocessingml/2006/main">
        <w:t xml:space="preserve">1. Rómhánaigh 9:7-13 - Sa sliocht seo labhraíonn Pól faoi dhílseacht Dé agus é ag cloí lena ghealltanais do mhuintir Iosrael, cé go raibh siad easumhal.</w:t>
      </w:r>
    </w:p>
    <w:p/>
    <w:p>
      <w:r xmlns:w="http://schemas.openxmlformats.org/wordprocessingml/2006/main">
        <w:t xml:space="preserve">2. Salm 37:23-24 - Cuireann an sliocht seo i gcuimhne dúinn muinín a bheith againn as an Tiarna agus a phlean dár saol, agus go dtabharfaidh sé chun críche é.</w:t>
      </w:r>
    </w:p>
    <w:p/>
    <w:p>
      <w:r xmlns:w="http://schemas.openxmlformats.org/wordprocessingml/2006/main">
        <w:t xml:space="preserve">Geineasas 36:16 Diúc Corah, diúc Gatam, agus damh Amalec: is iad seo na déithe a tháinig ó Eliphas i dtír Eadóm; ba iad seo clann mhac Áda.</w:t>
      </w:r>
    </w:p>
    <w:p/>
    <w:p>
      <w:r xmlns:w="http://schemas.openxmlformats.org/wordprocessingml/2006/main">
        <w:t xml:space="preserve">Bhí triúr mac ag Elifas, fear ó Eadóm, - Corah, Gatam, agus Amalec - a rinneadh diúc orthu i dtír Eadóm.</w:t>
      </w:r>
    </w:p>
    <w:p/>
    <w:p>
      <w:r xmlns:w="http://schemas.openxmlformats.org/wordprocessingml/2006/main">
        <w:t xml:space="preserve">1. Cumhacht an Teaghlaigh - Conas is féidir le oidhreacht athar tionchar a imirt ar na glúnta.</w:t>
      </w:r>
    </w:p>
    <w:p/>
    <w:p>
      <w:r xmlns:w="http://schemas.openxmlformats.org/wordprocessingml/2006/main">
        <w:t xml:space="preserve">2. An Fhiann Creidimh - Mar a bronnadh dílseacht Eliphaz trína chlann mhac.</w:t>
      </w:r>
    </w:p>
    <w:p/>
    <w:p>
      <w:r xmlns:w="http://schemas.openxmlformats.org/wordprocessingml/2006/main">
        <w:t xml:space="preserve">1. Geineasas 28:3-4 - Agus go mbeannaí Dia Uilechumhachtach thú, agus go ndéana sé torthúil thú, agus go méadódh thú, ionas go mbeidh tú i do líon mór daoine; Agus tabhair beannacht Abrahám dhuit, agus do shíol maille riut; go bhfaighe tú mar oidhreacht an talamh ina bhfuil tú i do choimhthíoch, a thug Dia d'Abrahám.</w:t>
      </w:r>
    </w:p>
    <w:p/>
    <w:p>
      <w:r xmlns:w="http://schemas.openxmlformats.org/wordprocessingml/2006/main">
        <w:t xml:space="preserve">2. Seanfhocal 13:22 - Fágann an dea-dhuine oidhreacht ag clann a leanaí: agus déantar saibhreas an pheacach a chur ar bun do na cóir.</w:t>
      </w:r>
    </w:p>
    <w:p/>
    <w:p>
      <w:r xmlns:w="http://schemas.openxmlformats.org/wordprocessingml/2006/main">
        <w:t xml:space="preserve">Genesis 36:17 Agus is iad seo clann mhac Reuel Esau; Diúc Nahat, Serah dug, Samá dug, Diúc Mizá: Seo iad na déithe a tháinig ó Reuel i dtír Eadóm; is iad seo clann mhac Bhasemat mná Esau.</w:t>
      </w:r>
    </w:p>
    <w:p/>
    <w:p>
      <w:r xmlns:w="http://schemas.openxmlformats.org/wordprocessingml/2006/main">
        <w:t xml:space="preserve">Bhí ceathrar mac ag Reuel mac Esau a rinneadh diúc orthu in Eadóm.</w:t>
      </w:r>
    </w:p>
    <w:p/>
    <w:p>
      <w:r xmlns:w="http://schemas.openxmlformats.org/wordprocessingml/2006/main">
        <w:t xml:space="preserve">1. Cumhacht an Teaghlaigh: Cad is féidir linn a fhoghlaim ó oidhreacht teaghlaigh Reuel</w:t>
      </w:r>
    </w:p>
    <w:p/>
    <w:p>
      <w:r xmlns:w="http://schemas.openxmlformats.org/wordprocessingml/2006/main">
        <w:t xml:space="preserve">2. Cumhacht Dé: Mar a d’úsáid Dia Reuel agus a shliocht chun a thoil a dhéanamh</w:t>
      </w:r>
    </w:p>
    <w:p/>
    <w:p>
      <w:r xmlns:w="http://schemas.openxmlformats.org/wordprocessingml/2006/main">
        <w:t xml:space="preserve">1. Geineasas 36:17 - Bhí ceathrar mac ag Reuel mac Esau a rinneadh diúc orthu in Eadóm</w:t>
      </w:r>
    </w:p>
    <w:p/>
    <w:p>
      <w:r xmlns:w="http://schemas.openxmlformats.org/wordprocessingml/2006/main">
        <w:t xml:space="preserve">2. Ruth 4:18-22 - Cumhacht an teaghlaigh mar atá léirithe ag gineal Ruth agus Boaz</w:t>
      </w:r>
    </w:p>
    <w:p/>
    <w:p>
      <w:r xmlns:w="http://schemas.openxmlformats.org/wordprocessingml/2006/main">
        <w:t xml:space="preserve">Genesis 36:18 Agus is iad seo clann mhac Aholibamah Esau; duc Iúsaem, Iaalam diúc, dug Corah: ba iad seo na déithe a tháinig ó Aholibamah iníon Aná, bean Esau.</w:t>
      </w:r>
    </w:p>
    <w:p/>
    <w:p>
      <w:r xmlns:w="http://schemas.openxmlformats.org/wordprocessingml/2006/main">
        <w:t xml:space="preserve">Déanann an sliocht seo cur síos ar chlann mhac Aholibamah iníon Anah agus bean chéile Esau, arb iad na déithe Ióáis, Iaalam agus Corah.</w:t>
      </w:r>
    </w:p>
    <w:p/>
    <w:p>
      <w:r xmlns:w="http://schemas.openxmlformats.org/wordprocessingml/2006/main">
        <w:t xml:space="preserve">1. Soláthróir Dé: Mar a Sheachnaíonn Dia Imeachtaí chun A Cuspóirí a Chomhlíonadh</w:t>
      </w:r>
    </w:p>
    <w:p/>
    <w:p>
      <w:r xmlns:w="http://schemas.openxmlformats.org/wordprocessingml/2006/main">
        <w:t xml:space="preserve">2. Beannú an Teaghlaigh: Na hÁiseanna agus na Freagrachtaí a bhaineann le Bheith i dTeaghlach</w:t>
      </w:r>
    </w:p>
    <w:p/>
    <w:p>
      <w:r xmlns:w="http://schemas.openxmlformats.org/wordprocessingml/2006/main">
        <w:t xml:space="preserve">1. Genesis 28:15, "Féach, tá mé in éineacht leat agus beidh tú a choinneáil cibé áit a théann tú, agus beidh tú a thabhairt ar ais go dtí an tír seo. Le haghaidh ní bheidh mé a fhágann tú go dtí go mbeidh déanta agam cad a gheall mé duit.</w:t>
      </w:r>
    </w:p>
    <w:p/>
    <w:p>
      <w:r xmlns:w="http://schemas.openxmlformats.org/wordprocessingml/2006/main">
        <w:t xml:space="preserve">2. Salm 128:3, Beidh do bhean cosúil le fíniúna torthúil laistigh de do theach; beidh do leanaí cosúil le shoots olóige timpeall do bhoird.</w:t>
      </w:r>
    </w:p>
    <w:p/>
    <w:p>
      <w:r xmlns:w="http://schemas.openxmlformats.org/wordprocessingml/2006/main">
        <w:t xml:space="preserve">Geineasas 36:19 Seo iad clann mhac Esau, atá Eadóm, agus is iad seo a déithe.</w:t>
      </w:r>
    </w:p>
    <w:p/>
    <w:p>
      <w:r xmlns:w="http://schemas.openxmlformats.org/wordprocessingml/2006/main">
        <w:t xml:space="preserve">Bhí clann mhac ag Esau, ar a dtugtar Eadóm freisin, a bhí ina ndiúcacha.</w:t>
      </w:r>
    </w:p>
    <w:p/>
    <w:p>
      <w:r xmlns:w="http://schemas.openxmlformats.org/wordprocessingml/2006/main">
        <w:t xml:space="preserve">1. "Oidhreacht an Ghrá: Mic Esau mar Dhiúc"</w:t>
      </w:r>
    </w:p>
    <w:p/>
    <w:p>
      <w:r xmlns:w="http://schemas.openxmlformats.org/wordprocessingml/2006/main">
        <w:t xml:space="preserve">2. "Esau: Samhail d'Aithreachas Dílis"</w:t>
      </w:r>
    </w:p>
    <w:p/>
    <w:p>
      <w:r xmlns:w="http://schemas.openxmlformats.org/wordprocessingml/2006/main">
        <w:t xml:space="preserve">1. Rómhánaigh 9:13, "Mar atá sé scríofa, Iacób a bhí grá agam, ach Esau fuath liom."</w:t>
      </w:r>
    </w:p>
    <w:p/>
    <w:p>
      <w:r xmlns:w="http://schemas.openxmlformats.org/wordprocessingml/2006/main">
        <w:t xml:space="preserve">2. Lúcás 12:13-14, "Dúirt duine éigin sa slua leis, 'A mhúinteoir, abair le mo dheartháir an oidhreacht a roinnt liom." D'fhreagair Íosa, "A dhuine, cé a cheap mé i mo bhreitheamh nó mar eadránaí eadrainn?""</w:t>
      </w:r>
    </w:p>
    <w:p/>
    <w:p>
      <w:r xmlns:w="http://schemas.openxmlformats.org/wordprocessingml/2006/main">
        <w:t xml:space="preserve">Geineasas 36:20 Seo iad clann mhac Sheir an Horíteach, a raibh cónaí orthu sa tír; Lotan, agus Sobal, agus Sibeon, agus Aná,</w:t>
      </w:r>
    </w:p>
    <w:p/>
    <w:p>
      <w:r xmlns:w="http://schemas.openxmlformats.org/wordprocessingml/2006/main">
        <w:t xml:space="preserve">Déanann an sliocht seo cur síos ar cheathrar mac Sheir an Horíteach a chónaigh i dtír Eadóm.</w:t>
      </w:r>
    </w:p>
    <w:p/>
    <w:p>
      <w:r xmlns:w="http://schemas.openxmlformats.org/wordprocessingml/2006/main">
        <w:t xml:space="preserve">1: Is féidir linn foghlaim ó Seir an Horite conas saol creidimh agus muiníne a chaitheamh i nDia.</w:t>
      </w:r>
    </w:p>
    <w:p/>
    <w:p>
      <w:r xmlns:w="http://schemas.openxmlformats.org/wordprocessingml/2006/main">
        <w:t xml:space="preserve">2: Glaonn Dia orainn a bheith dílis agus géilliúil, is cuma cé muid féin nó cá bhfuil cónaí orainn.</w:t>
      </w:r>
    </w:p>
    <w:p/>
    <w:p>
      <w:r xmlns:w="http://schemas.openxmlformats.org/wordprocessingml/2006/main">
        <w:t xml:space="preserve">1: Rómhánaigh 12:12 Bíodh lúcháir ar an dóchas, bí foighneach i gcruachás, bí seasmhach san urnaí.</w:t>
      </w:r>
    </w:p>
    <w:p/>
    <w:p>
      <w:r xmlns:w="http://schemas.openxmlformats.org/wordprocessingml/2006/main">
        <w:t xml:space="preserve">2: Eabhraigh 11:7 Trí chreideamh, agus é ag tabhairt foláirimh ó Dhia maidir le heachtraí nach bhfacthas fós, rinne Noah, faoi eagla na heagla, áirc chun a theaghlach a shábháil.</w:t>
      </w:r>
    </w:p>
    <w:p/>
    <w:p>
      <w:r xmlns:w="http://schemas.openxmlformats.org/wordprocessingml/2006/main">
        <w:t xml:space="preserve">Genesis 36:21 Agus Dison, agus Éiséar, agus Disan: is iad seo na déithe na Horites, clann Sheir i dtír Eadóm.</w:t>
      </w:r>
    </w:p>
    <w:p/>
    <w:p>
      <w:r xmlns:w="http://schemas.openxmlformats.org/wordprocessingml/2006/main">
        <w:t xml:space="preserve">Insíonn an sliocht seo den Scrioptúr dúinn gurbh iad Dison, Éiséar, agus Díseán na ceannairí ar na Horites, ar de shliocht Sheir iad, agus a raibh cónaí orthu in Eadóm.</w:t>
      </w:r>
    </w:p>
    <w:p/>
    <w:p>
      <w:r xmlns:w="http://schemas.openxmlformats.org/wordprocessingml/2006/main">
        <w:t xml:space="preserve">1. Plean Dé don Teaghlach: Scéal na Horites</w:t>
      </w:r>
    </w:p>
    <w:p/>
    <w:p>
      <w:r xmlns:w="http://schemas.openxmlformats.org/wordprocessingml/2006/main">
        <w:t xml:space="preserve">2. Cad is Féidir Linn a Fhoghlaim Ó na Horites in Genesis 36</w:t>
      </w:r>
    </w:p>
    <w:p/>
    <w:p>
      <w:r xmlns:w="http://schemas.openxmlformats.org/wordprocessingml/2006/main">
        <w:t xml:space="preserve">1. Geineasas 36:6-30</w:t>
      </w:r>
    </w:p>
    <w:p/>
    <w:p>
      <w:r xmlns:w="http://schemas.openxmlformats.org/wordprocessingml/2006/main">
        <w:t xml:space="preserve">2. Deotranaimí 2:12, 22</w:t>
      </w:r>
    </w:p>
    <w:p/>
    <w:p>
      <w:r xmlns:w="http://schemas.openxmlformats.org/wordprocessingml/2006/main">
        <w:t xml:space="preserve">Geineasas 36:22 Agus bhí clann Lotain Hori agus Hemam; agus Timna a bhí deirfiúr Lotain.</w:t>
      </w:r>
    </w:p>
    <w:p/>
    <w:p>
      <w:r xmlns:w="http://schemas.openxmlformats.org/wordprocessingml/2006/main">
        <w:t xml:space="preserve">Bhí beirt mhac ag Lotan, Hori agus Hemam, agus deirfiúr darbh ainm Timna.</w:t>
      </w:r>
    </w:p>
    <w:p/>
    <w:p>
      <w:r xmlns:w="http://schemas.openxmlformats.org/wordprocessingml/2006/main">
        <w:t xml:space="preserve">1. Is féidir le Dia oibriú ar bhealaí mistéireacha, ag baint úsáide as fiú na daoine agus na cúinsí is dóichí chun a phlean a chur chun cinn.</w:t>
      </w:r>
    </w:p>
    <w:p/>
    <w:p>
      <w:r xmlns:w="http://schemas.openxmlformats.org/wordprocessingml/2006/main">
        <w:t xml:space="preserve">2. Níl aon teaghlach róbheag le bheith mar chuid de phlean Dé agus níl aon duine ró-neamhshuntasach le bheith mar chuid de scéal Dé.</w:t>
      </w:r>
    </w:p>
    <w:p/>
    <w:p>
      <w:r xmlns:w="http://schemas.openxmlformats.org/wordprocessingml/2006/main">
        <w:t xml:space="preserve">1. Gníomhartha 4:27-28 - Óir go fírinneach sa chathair seo a chruinníodh le chéile in aghaidh do sheirbhíseach naofa Íosa, a d'ung tú, Héaród agus Pontius Píoláit, mar aon leis na Gintlithe agus le pobail Iosrael, chun cibé rud a dhéanfas do lámh agus do bhí do phlean ar siúl roimh ré.</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Genesis 36:23 Agus bhí na páistí Shobal seo; Albhán, agus Manahat, agus Ébal, Sípho, agus Onam.</w:t>
      </w:r>
    </w:p>
    <w:p/>
    <w:p>
      <w:r xmlns:w="http://schemas.openxmlformats.org/wordprocessingml/2006/main">
        <w:t xml:space="preserve">Déanann an véarsa seo ó Geineasas 36 cur síos ar ainmneacha na gcúigear clainne i Shobal.</w:t>
      </w:r>
    </w:p>
    <w:p/>
    <w:p>
      <w:r xmlns:w="http://schemas.openxmlformats.org/wordprocessingml/2006/main">
        <w:t xml:space="preserve">1. Beannú an Chreidimh Ilghlúine: Oidhreacht Shobal a Iniúchadh</w:t>
      </w:r>
    </w:p>
    <w:p/>
    <w:p>
      <w:r xmlns:w="http://schemas.openxmlformats.org/wordprocessingml/2006/main">
        <w:t xml:space="preserve">2. Cumhacht na nAinmneacha: Tuiscint ar Thábhacht Leanaí Shobal</w:t>
      </w:r>
    </w:p>
    <w:p/>
    <w:p>
      <w:r xmlns:w="http://schemas.openxmlformats.org/wordprocessingml/2006/main">
        <w:t xml:space="preserve">1. Matha 7:21-23 - Ní gach duine a deir liomsa, A Thiarna, a Thiarna, a rachaidh isteach i ríocht na bhflaitheas, ach an té a dhéanann toil m’Athar atá ar neamh. An lá sin déarfaidh go leor liom, A Thiarna, a Thiarna, nach ndearnamar fáidheoireacht i d’ainm, agus nár chaitheamar amach deamhain i d’ainm, agus go ndéanaimid mórán oibreacha cumhachtaí i d’ainm? Agus ansan déarfaidh mé dhóibh, Ní raibh aithne agam oraibh riamh; imigh uaimse, a oibrithe na héagóra.</w:t>
      </w:r>
    </w:p>
    <w:p/>
    <w:p>
      <w:r xmlns:w="http://schemas.openxmlformats.org/wordprocessingml/2006/main">
        <w:t xml:space="preserve">2. Salm 127:3 - Féuch, tá leanaí mar oidhreacht ón Tiarna, toradh na broinne ar luaíocht.</w:t>
      </w:r>
    </w:p>
    <w:p/>
    <w:p>
      <w:r xmlns:w="http://schemas.openxmlformats.org/wordprocessingml/2006/main">
        <w:t xml:space="preserve">Genesis 36:24 Agus is iad seo na leanaí de Zibeon; idir Ájah agus Aná: ba é seo an tÁná a fuair na miúileanna san fhásach, agus é ag beathú asail Shibeóin a athar.</w:t>
      </w:r>
    </w:p>
    <w:p/>
    <w:p>
      <w:r xmlns:w="http://schemas.openxmlformats.org/wordprocessingml/2006/main">
        <w:t xml:space="preserve">Fuair Aná mac Zibeóin mílí agus é ag tabhairt aire d’asail a athar.</w:t>
      </w:r>
    </w:p>
    <w:p/>
    <w:p>
      <w:r xmlns:w="http://schemas.openxmlformats.org/wordprocessingml/2006/main">
        <w:t xml:space="preserve">1. An tábhacht a bhaineann le dúthracht inár gcuid oibre.</w:t>
      </w:r>
    </w:p>
    <w:p/>
    <w:p>
      <w:r xmlns:w="http://schemas.openxmlformats.org/wordprocessingml/2006/main">
        <w:t xml:space="preserve">2. Luach saothair chách géilleadh dár dtuismitheoirí.</w:t>
      </w:r>
    </w:p>
    <w:p/>
    <w:p>
      <w:r xmlns:w="http://schemas.openxmlformats.org/wordprocessingml/2006/main">
        <w:t xml:space="preserve">1 Seanfhocal 12:11 - An té a shaothraíonn a thír, sásófar é le h-arán: ach an té a leanann daoine díomhaoine, tá sé ar neamhní tuisceana.</w:t>
      </w:r>
    </w:p>
    <w:p/>
    <w:p>
      <w:r xmlns:w="http://schemas.openxmlformats.org/wordprocessingml/2006/main">
        <w:t xml:space="preserve">2. Colosaigh 3:20-21 - A pháistí, géilligí do bhur dtuismitheoirí i ngach ní: óir is maith sin don Tiarna. A aithreacha, ná cuirigí bhur gclann chun feirge, ar eagla go ndímholfar iad.</w:t>
      </w:r>
    </w:p>
    <w:p/>
    <w:p>
      <w:r xmlns:w="http://schemas.openxmlformats.org/wordprocessingml/2006/main">
        <w:t xml:space="preserve">Genesis 36:25 Agus bhí na leanaí Anah seo; Dison, agus Aholibamah iníon Aná.</w:t>
      </w:r>
    </w:p>
    <w:p/>
    <w:p>
      <w:r xmlns:w="http://schemas.openxmlformats.org/wordprocessingml/2006/main">
        <w:t xml:space="preserve">Bhí beirt leanaí ag Aná ar a dtugtar Díseán agus Aholibamah, a bhí ina iníon.</w:t>
      </w:r>
    </w:p>
    <w:p/>
    <w:p>
      <w:r xmlns:w="http://schemas.openxmlformats.org/wordprocessingml/2006/main">
        <w:t xml:space="preserve">1. Plean Dé do Theaghlaigh: Ag Scrúdú ar Theaghlach Anah</w:t>
      </w:r>
    </w:p>
    <w:p/>
    <w:p>
      <w:r xmlns:w="http://schemas.openxmlformats.org/wordprocessingml/2006/main">
        <w:t xml:space="preserve">2. Ómós a thabhairt d'oidhreacht Anah agus a shliocht</w:t>
      </w:r>
    </w:p>
    <w:p/>
    <w:p>
      <w:r xmlns:w="http://schemas.openxmlformats.org/wordprocessingml/2006/main">
        <w:t xml:space="preserve">1. Seanfhocal 22:6 - Cuir oiliúint ar leanbh mar ba chóir dó dul; fiú nuair a bheidh sé sean ní imeoidh sé uaidh.</w:t>
      </w:r>
    </w:p>
    <w:p/>
    <w:p>
      <w:r xmlns:w="http://schemas.openxmlformats.org/wordprocessingml/2006/main">
        <w:t xml:space="preserve">2. Eifisigh 6:4 - A aithreacha, ná spreagaigí bhur bpáistí chun feirge, ach tabhair suas iad i smacht agus i dteagasc an Tiarna.</w:t>
      </w:r>
    </w:p>
    <w:p/>
    <w:p>
      <w:r xmlns:w="http://schemas.openxmlformats.org/wordprocessingml/2006/main">
        <w:t xml:space="preserve">Genesis 36:26 Agus is iad seo na leanaí de Dishon; Hemdan, agus Esban, agus Itran, agus Cheran.</w:t>
      </w:r>
    </w:p>
    <w:p/>
    <w:p>
      <w:r xmlns:w="http://schemas.openxmlformats.org/wordprocessingml/2006/main">
        <w:t xml:space="preserve">Luann an véarsa seo ó Geineasas 36 ceathrar mac le Dishon: Hemdan, Eshban, Itran, agus Cheran.</w:t>
      </w:r>
    </w:p>
    <w:p/>
    <w:p>
      <w:r xmlns:w="http://schemas.openxmlformats.org/wordprocessingml/2006/main">
        <w:t xml:space="preserve">1) Nósanna Mímhacánaithe a ligean ar cíos</w:t>
      </w:r>
    </w:p>
    <w:p/>
    <w:p>
      <w:r xmlns:w="http://schemas.openxmlformats.org/wordprocessingml/2006/main">
        <w:t xml:space="preserve">2) Onóir Ár nAthair</w:t>
      </w:r>
    </w:p>
    <w:p/>
    <w:p>
      <w:r xmlns:w="http://schemas.openxmlformats.org/wordprocessingml/2006/main">
        <w:t xml:space="preserve">1) Seanfhocal 20:7, "Is beannaithe na fíréan a shiúlann ina ionracas a chlann ina dhiaidh!"</w:t>
      </w:r>
    </w:p>
    <w:p/>
    <w:p>
      <w:r xmlns:w="http://schemas.openxmlformats.org/wordprocessingml/2006/main">
        <w:t xml:space="preserve">2) Eifisigh 6:1-3, “A pháistí, géilligí do thuismitheoirí sa Tiarna, mar is ceart é seo. Tabhair onóir do d’athair agus do mháthair arb í an chéad aithne í le gealltanas go n-éireoidh go maith leat agus go mbainfidh tú sult as. saol ar domhan.</w:t>
      </w:r>
    </w:p>
    <w:p/>
    <w:p>
      <w:r xmlns:w="http://schemas.openxmlformats.org/wordprocessingml/2006/main">
        <w:t xml:space="preserve">Genesis 36:27 Is iad seo clann Ezer; Bilhan, agus Zaabhan, agus Acán.</w:t>
      </w:r>
    </w:p>
    <w:p/>
    <w:p>
      <w:r xmlns:w="http://schemas.openxmlformats.org/wordprocessingml/2006/main">
        <w:t xml:space="preserve">Déanann an sliocht seo ó Genesis 36:27 cur síos ar thriúr mac Ezer, Bilhan, Zaavan, agus Acan.</w:t>
      </w:r>
    </w:p>
    <w:p/>
    <w:p>
      <w:r xmlns:w="http://schemas.openxmlformats.org/wordprocessingml/2006/main">
        <w:t xml:space="preserve">1. Bronntanas an Teaghlaigh: Staidéar ar Chlann Ezer</w:t>
      </w:r>
    </w:p>
    <w:p/>
    <w:p>
      <w:r xmlns:w="http://schemas.openxmlformats.org/wordprocessingml/2006/main">
        <w:t xml:space="preserve">2. Dílis Dé: Scrúdú ar an mBrí atá Taobh thiar de na hAinmneacha in Genesis 36:27</w:t>
      </w:r>
    </w:p>
    <w:p/>
    <w:p>
      <w:r xmlns:w="http://schemas.openxmlformats.org/wordprocessingml/2006/main">
        <w:t xml:space="preserve">1. Salm 68:6 - "Cuireann Dia na daoine uaigneach i dteaghlaigh, treoraíonn sé na príosúnaigh le canadh; ach maireann na reibiliúnaigh i dtír ghrianmhar."</w:t>
      </w:r>
    </w:p>
    <w:p/>
    <w:p>
      <w:r xmlns:w="http://schemas.openxmlformats.org/wordprocessingml/2006/main">
        <w:t xml:space="preserve">2. Colosaigh 3:12-13 - "Dá bhrí sin, mar dhaoine tofa Dé, naofa agus grámhara, déanaigí éadach comhbhá, cineáltas, humhal, naofacht agus foighne. Bígí lena chéile agus maithigí dá chéile má tá cion ag aon duine agaibh. casaoid in aghaidh duine. Logh mar a mhaith an Tiarna duit."</w:t>
      </w:r>
    </w:p>
    <w:p/>
    <w:p>
      <w:r xmlns:w="http://schemas.openxmlformats.org/wordprocessingml/2006/main">
        <w:t xml:space="preserve">Geineasas 36:28 Is iad seo clann Dhisain; Uz, agus Árann.</w:t>
      </w:r>
    </w:p>
    <w:p/>
    <w:p>
      <w:r xmlns:w="http://schemas.openxmlformats.org/wordprocessingml/2006/main">
        <w:t xml:space="preserve">Déanann an sliocht seo cur síos ar pháistí Dhisain.</w:t>
      </w:r>
    </w:p>
    <w:p/>
    <w:p>
      <w:r xmlns:w="http://schemas.openxmlformats.org/wordprocessingml/2006/main">
        <w:t xml:space="preserve">1. A thábhachtaí atá sé ár gcreideamh a chur ar aghaidh chuig na glúnta atá le teacht.</w:t>
      </w:r>
    </w:p>
    <w:p/>
    <w:p>
      <w:r xmlns:w="http://schemas.openxmlformats.org/wordprocessingml/2006/main">
        <w:t xml:space="preserve">2. A thábhachtaí atá sé onóir a thabhairt dár sinsear.</w:t>
      </w:r>
    </w:p>
    <w:p/>
    <w:p>
      <w:r xmlns:w="http://schemas.openxmlformats.org/wordprocessingml/2006/main">
        <w:t xml:space="preserve">1. Salm 78:5-7 - "Mar a bhunaigh sé fianaise i Iacób agus cheap sé dlí in Iosrael, a d'ordaigh sé dár n-aithreacha a mhúineadh dá leanaí, go mbeadh an chéad ghlúin eile a fhios acu, na leanaí fós gan bhreith, agus ardú agus abair leo dá gclann, ionas go gcuirfidís a ndóchas i nDia agus gan dearmad a dhéanamh ar oibreacha Dé, ach a aitheanta a choimeád.”</w:t>
      </w:r>
    </w:p>
    <w:p/>
    <w:p>
      <w:r xmlns:w="http://schemas.openxmlformats.org/wordprocessingml/2006/main">
        <w:t xml:space="preserve">2. Deotranaimí 6:6-9 - "Agus beidh na focail seo a ordaím duit inniu ar do chroí. Múinfidh tú iad go dúthrachtach do do leanaí, agus labhróidh tú leo nuair a shuíonn tú i do theach, agus nuair a shiúlann tú thart. ar an mbealach, agus nuair a luíonn tú síos, agus nuair a éireoidh tú, ceanglaeoidh tú iad mar chomhartha ar do láimh, agus beidh siad mar éadain idir do shúile: Scríobhfaidh tú ar chuaillí do theach agus ar do gheataí iad. "</w:t>
      </w:r>
    </w:p>
    <w:p/>
    <w:p>
      <w:r xmlns:w="http://schemas.openxmlformats.org/wordprocessingml/2006/main">
        <w:t xml:space="preserve">Genesis 36:29 Seo iad na déithe a tháinig de na Horites; Diúc Lotan, Diúc Sobal, Diúc Zibeon, Diúc Anah,</w:t>
      </w:r>
    </w:p>
    <w:p/>
    <w:p>
      <w:r xmlns:w="http://schemas.openxmlformats.org/wordprocessingml/2006/main">
        <w:t xml:space="preserve">Luann an sliocht cúig dhiúc a tháinig ó na Horites.</w:t>
      </w:r>
    </w:p>
    <w:p/>
    <w:p>
      <w:r xmlns:w="http://schemas.openxmlformats.org/wordprocessingml/2006/main">
        <w:t xml:space="preserve">1: Is féidir linn ár sinsear a rianú ó dhaoine roghnaithe Dé.</w:t>
      </w:r>
    </w:p>
    <w:p/>
    <w:p>
      <w:r xmlns:w="http://schemas.openxmlformats.org/wordprocessingml/2006/main">
        <w:t xml:space="preserve">2: Tá a fhios ag Dia ár n-am atá caite, an lá inniu agus an todhchaí.</w:t>
      </w:r>
    </w:p>
    <w:p/>
    <w:p>
      <w:r xmlns:w="http://schemas.openxmlformats.org/wordprocessingml/2006/main">
        <w:t xml:space="preserve">1: Genesis 12:3 - "Agus beidh mé ag bless iad siúd a bless tú, agus curse go curseth dhuit: agus i dhuit go léir teaghlaigh an domhain a bheannaigh."</w:t>
      </w:r>
    </w:p>
    <w:p/>
    <w:p>
      <w:r xmlns:w="http://schemas.openxmlformats.org/wordprocessingml/2006/main">
        <w:t xml:space="preserve">2: Rómhánaigh 11:17-18 - "Agus má tá cuid de na brainsí a bhriseadh amach, agus tusa, a bheith i do chrann olóige fiáin, grafted i measc iad, agus in éineacht leo páirt de na fréamhacha agus saille an crann olóige; Bródúil as. ní in aghaidh na gcraobhacha. Ach má mhaslaíonn tú, ní tusa a iompraíonn an fhréamh, ach an fhréamh thú.”</w:t>
      </w:r>
    </w:p>
    <w:p/>
    <w:p>
      <w:r xmlns:w="http://schemas.openxmlformats.org/wordprocessingml/2006/main">
        <w:t xml:space="preserve">Genesis 36:30 Diúc Dison, diúc Éiséar, diúc Disan: seo iad na déithe a tháinig ó Hori, i measc a ndiúc i dtír Sheir.</w:t>
      </w:r>
    </w:p>
    <w:p/>
    <w:p>
      <w:r xmlns:w="http://schemas.openxmlformats.org/wordprocessingml/2006/main">
        <w:t xml:space="preserve">Bhí triúr mac ag Hori, an Diúc Díshon, an Diúc Éasar, agus an Diúc Díseán, a bhí ina ndiúcóirí ar fad a raibh cónaí orthu i dtír Sheir.</w:t>
      </w:r>
    </w:p>
    <w:p/>
    <w:p>
      <w:r xmlns:w="http://schemas.openxmlformats.org/wordprocessingml/2006/main">
        <w:t xml:space="preserve">1. Dúshláin a Shárú chun Do Phoitéinseal a Bhaint Amach - Geineasas 36:30</w:t>
      </w:r>
    </w:p>
    <w:p/>
    <w:p>
      <w:r xmlns:w="http://schemas.openxmlformats.org/wordprocessingml/2006/main">
        <w:t xml:space="preserve">2. Do Spriocanna a Bhaint Amach Trí Féin-smacht - Geineasas 36:30</w:t>
      </w:r>
    </w:p>
    <w:p/>
    <w:p>
      <w:r xmlns:w="http://schemas.openxmlformats.org/wordprocessingml/2006/main">
        <w:t xml:space="preserve">1. Seanfhocal 16:9 - Ina gcroí pleannann daoine a gcúrsa, ach socraíonn an Tiarna a gcéimeanna.</w:t>
      </w:r>
    </w:p>
    <w:p/>
    <w:p>
      <w:r xmlns:w="http://schemas.openxmlformats.org/wordprocessingml/2006/main">
        <w:t xml:space="preserve">2. Filipigh 4:13 - Is féidir liom gach rud a dhéanamh trí Chríost a neartaíonn mé.</w:t>
      </w:r>
    </w:p>
    <w:p/>
    <w:p>
      <w:r xmlns:w="http://schemas.openxmlformats.org/wordprocessingml/2006/main">
        <w:t xml:space="preserve">Geineasas 36:31 Agus seo iad na ríthe a bhí i réim i dtír Eadóm, sular tháinig rí ar bith ar chlann Iosrael.</w:t>
      </w:r>
    </w:p>
    <w:p/>
    <w:p>
      <w:r xmlns:w="http://schemas.openxmlformats.org/wordprocessingml/2006/main">
        <w:t xml:space="preserve">Déanann an sliocht seo cur síos ar na ríthe a bhí i réim in Eadóm sular tháinig rí ar bith i réim ar mhuintir Iosrael.</w:t>
      </w:r>
    </w:p>
    <w:p/>
    <w:p>
      <w:r xmlns:w="http://schemas.openxmlformats.org/wordprocessingml/2006/main">
        <w:t xml:space="preserve">1. Flaitheas Dé: Plean Dé do Ríthe</w:t>
      </w:r>
    </w:p>
    <w:p/>
    <w:p>
      <w:r xmlns:w="http://schemas.openxmlformats.org/wordprocessingml/2006/main">
        <w:t xml:space="preserve">2. Tábhacht na Ríireachta: Samplaí ón mBíobla</w:t>
      </w:r>
    </w:p>
    <w:p/>
    <w:p>
      <w:r xmlns:w="http://schemas.openxmlformats.org/wordprocessingml/2006/main">
        <w:t xml:space="preserve">1. Rómhánaigh 13:1-2, "Bíodh gach duine faoi réir na n-údarás rialaithe. Óir níl údarás ar bith ach ó Dhia, agus is é Dia a thionscnaíonn na cinn atá ann."</w:t>
      </w:r>
    </w:p>
    <w:p/>
    <w:p>
      <w:r xmlns:w="http://schemas.openxmlformats.org/wordprocessingml/2006/main">
        <w:t xml:space="preserve">2. 1 Samúéil 8:5-7, "Dúirt siad leis: "Féach, tá tú sean agus do chlann mhac ag siúl ar do shlite. Anois a cheapadh rí dúinn chun breithiúnas a thabhairt dúinn mar na náisiúin go léir. nuair a dúirt siad, Tabhair dúinn rí chun breithiúnas a thabhairt dúinn, agus Samuel guí chun an Tiarna."</w:t>
      </w:r>
    </w:p>
    <w:p/>
    <w:p>
      <w:r xmlns:w="http://schemas.openxmlformats.org/wordprocessingml/2006/main">
        <w:t xml:space="preserve">Genesis 36:32 Agus bhí Béala mac Bhéara i réim in Eadóm: agus Dinhabá mar ainm ar a chathair.</w:t>
      </w:r>
    </w:p>
    <w:p/>
    <w:p>
      <w:r xmlns:w="http://schemas.openxmlformats.org/wordprocessingml/2006/main">
        <w:t xml:space="preserve">Bhí Bela i réim in Eadóm agus bhí Dinhabá ina chathair.</w:t>
      </w:r>
    </w:p>
    <w:p/>
    <w:p>
      <w:r xmlns:w="http://schemas.openxmlformats.org/wordprocessingml/2006/main">
        <w:t xml:space="preserve">1: Tá lámh cheannasach Dé le feiceáil ina cheapacháin rialóirí.</w:t>
      </w:r>
    </w:p>
    <w:p/>
    <w:p>
      <w:r xmlns:w="http://schemas.openxmlformats.org/wordprocessingml/2006/main">
        <w:t xml:space="preserve">2: Is é Dia a cheapann ríthe agus beidh siad cuntasach as a ngníomhartha.</w:t>
      </w:r>
    </w:p>
    <w:p/>
    <w:p>
      <w:r xmlns:w="http://schemas.openxmlformats.org/wordprocessingml/2006/main">
        <w:t xml:space="preserve">1: Daniel 4:17- "Rialaíonn an té is Airde ríocht na bhfear agus tugann sé í don té is toil leis."</w:t>
      </w:r>
    </w:p>
    <w:p/>
    <w:p>
      <w:r xmlns:w="http://schemas.openxmlformats.org/wordprocessingml/2006/main">
        <w:t xml:space="preserve">2: Seanfhocal 21:1- "Tá croí an rí i láimh an Tiarna, cosúil leis na haibhneacha uisce; casann sé é cibé áit is mian leis."</w:t>
      </w:r>
    </w:p>
    <w:p/>
    <w:p>
      <w:r xmlns:w="http://schemas.openxmlformats.org/wordprocessingml/2006/main">
        <w:t xml:space="preserve">Genesis 36:33 Agus fuair Béalá bás, agus Ióbáb mac Zerah ó Bhosrah i réim ina ionad.</w:t>
      </w:r>
    </w:p>
    <w:p/>
    <w:p>
      <w:r xmlns:w="http://schemas.openxmlformats.org/wordprocessingml/2006/main">
        <w:t xml:space="preserve">Fuair Bela bás agus ghlac Ióáb mac Zerah ó Bhosrah ina cheannaire.</w:t>
      </w:r>
    </w:p>
    <w:p/>
    <w:p>
      <w:r xmlns:w="http://schemas.openxmlformats.org/wordprocessingml/2006/main">
        <w:t xml:space="preserve">1. Cumhacht na hOidhreachta: Mar a chuaigh Saol Bhéal i gcion ar na daoine sin timpeall air</w:t>
      </w:r>
    </w:p>
    <w:p/>
    <w:p>
      <w:r xmlns:w="http://schemas.openxmlformats.org/wordprocessingml/2006/main">
        <w:t xml:space="preserve">2. Tábhacht na Ceannaireachta: An Rud is Féidir Linn a Fhoghlaim Ó Ríthe Jobab</w:t>
      </w:r>
    </w:p>
    <w:p/>
    <w:p>
      <w:r xmlns:w="http://schemas.openxmlformats.org/wordprocessingml/2006/main">
        <w:t xml:space="preserve">1. Ecclesiastes 3:1-2 - "I gcás gach ní tá séasúr, agus am le haghaidh gach ábhar faoi neamh: am a rugadh, agus am chun bás."</w:t>
      </w:r>
    </w:p>
    <w:p/>
    <w:p>
      <w:r xmlns:w="http://schemas.openxmlformats.org/wordprocessingml/2006/main">
        <w:t xml:space="preserve">2. Seanfhocal 11:14 - "I gcás nach bhfuil aon treoir, titeann daoine, ach i raidhse de chomhairleoirí tá sábháilteacht."</w:t>
      </w:r>
    </w:p>
    <w:p/>
    <w:p>
      <w:r xmlns:w="http://schemas.openxmlformats.org/wordprocessingml/2006/main">
        <w:t xml:space="preserve">Geineasas 36:34 Agus fuair Ióáb bás, agus bhí Husam de thír Themani i gceannas ina ionad.</w:t>
      </w:r>
    </w:p>
    <w:p/>
    <w:p>
      <w:r xmlns:w="http://schemas.openxmlformats.org/wordprocessingml/2006/main">
        <w:t xml:space="preserve">Fuair Ióáb bás agus tháinig Háiseám ó thír Theamainn i gcomharbacht air.</w:t>
      </w:r>
    </w:p>
    <w:p/>
    <w:p>
      <w:r xmlns:w="http://schemas.openxmlformats.org/wordprocessingml/2006/main">
        <w:t xml:space="preserve">1. Uainiú Foirfe Dé – Rómhánaigh 8:28</w:t>
      </w:r>
    </w:p>
    <w:p/>
    <w:p>
      <w:r xmlns:w="http://schemas.openxmlformats.org/wordprocessingml/2006/main">
        <w:t xml:space="preserve">2. Eagna Dé – Seanfhocail 3:19-20</w:t>
      </w:r>
    </w:p>
    <w:p/>
    <w:p>
      <w:r xmlns:w="http://schemas.openxmlformats.org/wordprocessingml/2006/main">
        <w:t xml:space="preserve">1. Iób 34:14-15</w:t>
      </w:r>
    </w:p>
    <w:p/>
    <w:p>
      <w:r xmlns:w="http://schemas.openxmlformats.org/wordprocessingml/2006/main">
        <w:t xml:space="preserve">2. Rómhánaigh 13:1-2</w:t>
      </w:r>
    </w:p>
    <w:p/>
    <w:p>
      <w:r xmlns:w="http://schemas.openxmlformats.org/wordprocessingml/2006/main">
        <w:t xml:space="preserve">Genesis 36:35 Agus fuair Husám bás, agus bhí Hadad mac Bhedad, a bhuail Midian i ngort Mhóáb, i réim ina ionad: agus ba é ainm a cathrach Ábhit.</w:t>
      </w:r>
    </w:p>
    <w:p/>
    <w:p>
      <w:r xmlns:w="http://schemas.openxmlformats.org/wordprocessingml/2006/main">
        <w:t xml:space="preserve">Fuair Husám bás agus ghlac Hadad mac Bhedad, a rinne an ruaig ar Mhidián i ngort Mhóáb, a áit ina cheannaire ar an gcathair Ábhit.</w:t>
      </w:r>
    </w:p>
    <w:p/>
    <w:p>
      <w:r xmlns:w="http://schemas.openxmlformats.org/wordprocessingml/2006/main">
        <w:t xml:space="preserve">1. Cumhacht plean Dé agus conas is féidir leis oibriú trí dhuine aonair.</w:t>
      </w:r>
    </w:p>
    <w:p/>
    <w:p>
      <w:r xmlns:w="http://schemas.openxmlformats.org/wordprocessingml/2006/main">
        <w:t xml:space="preserve">2. An tábhacht a bhaineann le toil Dé a leanúint go humhal chun rath a bhaint amach.</w:t>
      </w:r>
    </w:p>
    <w:p/>
    <w:p>
      <w:r xmlns:w="http://schemas.openxmlformats.org/wordprocessingml/2006/main">
        <w:t xml:space="preserve">1. Rómhánaigh 8:28, "Agus tá a fhios againn go n-oibríonn gach rud le chéile ar mhaithe leo siúd a bhfuil grá acu do Dhia, dóibh siúd a dtugtar de réir a chuspóirí."</w:t>
      </w:r>
    </w:p>
    <w:p/>
    <w:p>
      <w:r xmlns:w="http://schemas.openxmlformats.org/wordprocessingml/2006/main">
        <w:t xml:space="preserve">2. Matha 6:33, "Ach iarraigí ar dtús ríocht Dé agus a fhíréantacht, agus cuirfear na nithe seo go léir libh."</w:t>
      </w:r>
    </w:p>
    <w:p/>
    <w:p>
      <w:r xmlns:w="http://schemas.openxmlformats.org/wordprocessingml/2006/main">
        <w:t xml:space="preserve">Geineasas 36:36 Agus fuair Hádad bás, agus bhí Samlah ó Mhasrecah i gceannas ina ionad.</w:t>
      </w:r>
    </w:p>
    <w:p/>
    <w:p>
      <w:r xmlns:w="http://schemas.openxmlformats.org/wordprocessingml/2006/main">
        <w:t xml:space="preserve">Fuair Hádad bás agus Samlah de Mhasrecá i gceannas ina áit.</w:t>
      </w:r>
    </w:p>
    <w:p/>
    <w:p>
      <w:r xmlns:w="http://schemas.openxmlformats.org/wordprocessingml/2006/main">
        <w:t xml:space="preserve">1. An Tábhacht a bhaineann le Pleanáil Comharbais</w:t>
      </w:r>
    </w:p>
    <w:p/>
    <w:p>
      <w:r xmlns:w="http://schemas.openxmlformats.org/wordprocessingml/2006/main">
        <w:t xml:space="preserve">2. Flaitheas Dé i Saol an Duine</w:t>
      </w:r>
    </w:p>
    <w:p/>
    <w:p>
      <w:r xmlns:w="http://schemas.openxmlformats.org/wordprocessingml/2006/main">
        <w:t xml:space="preserve">1. Rómhánaigh 13:1-2 "Bíodh gach duine faoi réir na n-údarás rialaithe. Óir níl údarás ar bith ach ó Dhia, agus is é Dia a thionscnaíonn na cinn atá ann."</w:t>
      </w:r>
    </w:p>
    <w:p/>
    <w:p>
      <w:r xmlns:w="http://schemas.openxmlformats.org/wordprocessingml/2006/main">
        <w:t xml:space="preserve">2. Matha 20:25-26 “Ach ghlaoigh Íosa chuige iad agus dúirt: Tá a fhios agaibh go bhfuil tiarnas ag rialóirí na nGintleach os a gcionn, agus go bhfuil údarás ag a muintire móra orthu.</w:t>
      </w:r>
    </w:p>
    <w:p/>
    <w:p>
      <w:r xmlns:w="http://schemas.openxmlformats.org/wordprocessingml/2006/main">
        <w:t xml:space="preserve">Genesis 36:37 Agus fuair Samlah bás, agus bhí Sól Rehoboth láimh leis an abhainn i gceannas ina ionad.</w:t>
      </w:r>
    </w:p>
    <w:p/>
    <w:p>
      <w:r xmlns:w="http://schemas.openxmlformats.org/wordprocessingml/2006/main">
        <w:t xml:space="preserve">Fuair Samlah bás agus ríoghacht Sól ina áit.</w:t>
      </w:r>
    </w:p>
    <w:p/>
    <w:p>
      <w:r xmlns:w="http://schemas.openxmlformats.org/wordprocessingml/2006/main">
        <w:t xml:space="preserve">1. Flaitheas Dé i Beatha Rí</w:t>
      </w:r>
    </w:p>
    <w:p/>
    <w:p>
      <w:r xmlns:w="http://schemas.openxmlformats.org/wordprocessingml/2006/main">
        <w:t xml:space="preserve">2. An Tábhacht atá le hUmhlaíocht do Fhlaitheas Dé</w:t>
      </w:r>
    </w:p>
    <w:p/>
    <w:p>
      <w:r xmlns:w="http://schemas.openxmlformats.org/wordprocessingml/2006/main">
        <w:t xml:space="preserve">1. Deotranaimí 17:14-20 - treoracha Dé maidir le rí a cheapadh</w:t>
      </w:r>
    </w:p>
    <w:p/>
    <w:p>
      <w:r xmlns:w="http://schemas.openxmlformats.org/wordprocessingml/2006/main">
        <w:t xml:space="preserve">2. Rómhánaigh 13:1-7 - An dualgas atá orainn géilleadh do na húdaráis rialaithe</w:t>
      </w:r>
    </w:p>
    <w:p/>
    <w:p>
      <w:r xmlns:w="http://schemas.openxmlformats.org/wordprocessingml/2006/main">
        <w:t xml:space="preserve">Geineasas 36:38 Agus fuair Sól bás, agus bhí Baalhanan mac Achbór i réim ina ionad.</w:t>
      </w:r>
    </w:p>
    <w:p/>
    <w:p>
      <w:r xmlns:w="http://schemas.openxmlformats.org/wordprocessingml/2006/main">
        <w:t xml:space="preserve">Fuair Sól bás agus rinneadh Baalhanán mac Achbóir ina rialóir nua.</w:t>
      </w:r>
    </w:p>
    <w:p/>
    <w:p>
      <w:r xmlns:w="http://schemas.openxmlformats.org/wordprocessingml/2006/main">
        <w:t xml:space="preserve">1. An tábhacht a bhaineann le comharbas a phleanáil sa cheannaireacht</w:t>
      </w:r>
    </w:p>
    <w:p/>
    <w:p>
      <w:r xmlns:w="http://schemas.openxmlformats.org/wordprocessingml/2006/main">
        <w:t xml:space="preserve">2. Conas athrú sa saol a threorú</w:t>
      </w:r>
    </w:p>
    <w:p/>
    <w:p>
      <w:r xmlns:w="http://schemas.openxmlformats.org/wordprocessingml/2006/main">
        <w:t xml:space="preserve">1. Rómhánaigh 13:1-2 - Bíodh gach duine faoi réir na n-údarás rialaithe. Óir níl aon údarás ann ach ó Dhia, agus is é Dia a thionscnaíodh iad siúd atá ann.</w:t>
      </w:r>
    </w:p>
    <w:p/>
    <w:p>
      <w:r xmlns:w="http://schemas.openxmlformats.org/wordprocessingml/2006/main">
        <w:t xml:space="preserve">2. Iósua 1:9 - Bí láidir agus misniúil. Ná bíodh eagla oraibh, agus ná bíodh faitíos ort, óir tá an Tiarna do Dhia leat, cibé áit a dtéann tú.</w:t>
      </w:r>
    </w:p>
    <w:p/>
    <w:p>
      <w:r xmlns:w="http://schemas.openxmlformats.org/wordprocessingml/2006/main">
        <w:t xml:space="preserve">Genesis 36:39 Agus fuair Baalhanán mac Achbór bás, agus Hádar i ríoghacht ina ionad: agus ba é ainm a cathrach Pau; agus ba é ainm a bhanchéile Mehetabel, iníon Mhatreid, iníon Mheizáb.</w:t>
      </w:r>
    </w:p>
    <w:p/>
    <w:p>
      <w:r xmlns:w="http://schemas.openxmlformats.org/wordprocessingml/2006/main">
        <w:t xml:space="preserve">Fuair Baalhanán mac Achbóir bás agus tháinig Hádar ina cheannaire nua ar a chathair Pau. Ba í Mehetabel iníon Mhatrad agus Mheizáb a bhean.</w:t>
      </w:r>
    </w:p>
    <w:p/>
    <w:p>
      <w:r xmlns:w="http://schemas.openxmlformats.org/wordprocessingml/2006/main">
        <w:t xml:space="preserve">1. Tábhacht na hOidhreachta: An Dóigh Ar Féidir Linn Tionchar a Dhéanamh ar Shaol Fada Tar éis Táimid imithe</w:t>
      </w:r>
    </w:p>
    <w:p/>
    <w:p>
      <w:r xmlns:w="http://schemas.openxmlformats.org/wordprocessingml/2006/main">
        <w:t xml:space="preserve">2. An Achrann a Shárú: An Bealach is Fearr A Bhaint as Staideanna Deacra</w:t>
      </w:r>
    </w:p>
    <w:p/>
    <w:p>
      <w:r xmlns:w="http://schemas.openxmlformats.org/wordprocessingml/2006/main">
        <w:t xml:space="preserve">1. Ecclesiastes 7:1 - Is fearr dea-ainm ná cumhrán mín, agus is fearr lá an bháis ná lá na breithe.</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Genesis 36:40 Agus seo iad ainmneacha na diúc a tháinig de Esau, de réir a dteaghlaigh, i ndiaidh a n-áiteanna, de réir a n-ainmneacha; Diúc Timnah, Diúc Alvah, Diúc Iéitit,</w:t>
      </w:r>
    </w:p>
    <w:p/>
    <w:p>
      <w:r xmlns:w="http://schemas.openxmlformats.org/wordprocessingml/2006/main">
        <w:t xml:space="preserve">Bhí triúr mac ag Esau, Timná, Alva, agus Ietéit, a raibh diúc ar gach duine acu.</w:t>
      </w:r>
    </w:p>
    <w:p/>
    <w:p>
      <w:r xmlns:w="http://schemas.openxmlformats.org/wordprocessingml/2006/main">
        <w:t xml:space="preserve">1. Tugann Dia luach saothair do dhílseacht: sampla Esau</w:t>
      </w:r>
    </w:p>
    <w:p/>
    <w:p>
      <w:r xmlns:w="http://schemas.openxmlformats.org/wordprocessingml/2006/main">
        <w:t xml:space="preserve">2. Cumhacht an teaghlaigh: sampla chlann mhac Esau</w:t>
      </w:r>
    </w:p>
    <w:p/>
    <w:p>
      <w:r xmlns:w="http://schemas.openxmlformats.org/wordprocessingml/2006/main">
        <w:t xml:space="preserve">1. Rómhánaigh 9:13 - Mar atá sé scríofa, Iacób a bhí grá agam, ach Esau fuath liom.</w:t>
      </w:r>
    </w:p>
    <w:p/>
    <w:p>
      <w:r xmlns:w="http://schemas.openxmlformats.org/wordprocessingml/2006/main">
        <w:t xml:space="preserve">2. Eifisigh 6:4 - A aithreacha, ná spreagaigí bhur bpáistí chun feirge, ach tabhair suas iad i smacht agus i dteagasc an Tiarna.</w:t>
      </w:r>
    </w:p>
    <w:p/>
    <w:p>
      <w:r xmlns:w="http://schemas.openxmlformats.org/wordprocessingml/2006/main">
        <w:t xml:space="preserve">Geineasas 36:41 Diúc Aholibamah, Diúc Elah, Diúc Pinón,</w:t>
      </w:r>
    </w:p>
    <w:p/>
    <w:p>
      <w:r xmlns:w="http://schemas.openxmlformats.org/wordprocessingml/2006/main">
        <w:t xml:space="preserve">Luann an sliocht ceithre diúc, Aholibamah, Elah, agus Pinon.</w:t>
      </w:r>
    </w:p>
    <w:p/>
    <w:p>
      <w:r xmlns:w="http://schemas.openxmlformats.org/wordprocessingml/2006/main">
        <w:t xml:space="preserve">1. A thábhachtaí atá sé ómós a thabhairt dóibh siúd atá i bpoist chumhachta.</w:t>
      </w:r>
    </w:p>
    <w:p/>
    <w:p>
      <w:r xmlns:w="http://schemas.openxmlformats.org/wordprocessingml/2006/main">
        <w:t xml:space="preserve">2. Neart na ndaoine aontaithe.</w:t>
      </w:r>
    </w:p>
    <w:p/>
    <w:p>
      <w:r xmlns:w="http://schemas.openxmlformats.org/wordprocessingml/2006/main">
        <w:t xml:space="preserve">1. Seanfhocal 24:21 - A mhic, eagla an Tiarna agus an rí, agus ná bí páirteach leo siúd a dhéanann a mhalairt.</w:t>
      </w:r>
    </w:p>
    <w:p/>
    <w:p>
      <w:r xmlns:w="http://schemas.openxmlformats.org/wordprocessingml/2006/main">
        <w:t xml:space="preserve">2. Gníomhartha 4:32-35 - Agus bhí an iliomad na ndaoine a chreid aon chroí agus anam; agus níor mhaígh aon duine acu gur leis féin aon ní a bhain leis, ach go raibh gach ní coitianta ina measc. Agus le cumhacht mhór thug na haspail finné ar aiséirí an Tiarna Íosa. Agus bhí grásta mór orthu go léir.</w:t>
      </w:r>
    </w:p>
    <w:p/>
    <w:p>
      <w:r xmlns:w="http://schemas.openxmlformats.org/wordprocessingml/2006/main">
        <w:t xml:space="preserve">Geineasas 36:42 Diúc Cenaz, diúc Teman, diúc Mibzar,</w:t>
      </w:r>
    </w:p>
    <w:p/>
    <w:p>
      <w:r xmlns:w="http://schemas.openxmlformats.org/wordprocessingml/2006/main">
        <w:t xml:space="preserve">Luann an sliocht triúr diúc: Ceinaz, Teman, agus Mibzar.</w:t>
      </w:r>
    </w:p>
    <w:p/>
    <w:p>
      <w:r xmlns:w="http://schemas.openxmlformats.org/wordprocessingml/2006/main">
        <w:t xml:space="preserve">1. Cumhacht na hAontachta: Scrúdú a dhéanamh ar an Neart a Baineadh as Oibriú le Chéile</w:t>
      </w:r>
    </w:p>
    <w:p/>
    <w:p>
      <w:r xmlns:w="http://schemas.openxmlformats.org/wordprocessingml/2006/main">
        <w:t xml:space="preserve">2. Fiúntas na hEagna: Buntáistí na hÉisteachta agus na Foghlama</w:t>
      </w:r>
    </w:p>
    <w:p/>
    <w:p>
      <w:r xmlns:w="http://schemas.openxmlformats.org/wordprocessingml/2006/main">
        <w:t xml:space="preserve">1. Seanfhocal 11:14 "I gcás nach bhfuil aon chomhairle, titim na daoine: ach i an iliomad comhairleoirí tá sábháilteacht"</w:t>
      </w:r>
    </w:p>
    <w:p/>
    <w:p>
      <w:r xmlns:w="http://schemas.openxmlformats.org/wordprocessingml/2006/main">
        <w:t xml:space="preserve">2. Ecclesiastes 4:9-12 “Is fearr beirt ná aon duine amháin; óir tá luach saothair maith acu as a gcuid saothair: óir má thiteann siad, tógfaidh an té sin suas a chomhghleacaí: ach is mairg don té atá ina aonar nuair a thiteann sé; Arís, má luíonn beirt le chéile, beidh teas acu: ach conas is féidir le duine a bheith te ina aonar? "</w:t>
      </w:r>
    </w:p>
    <w:p/>
    <w:p>
      <w:r xmlns:w="http://schemas.openxmlformats.org/wordprocessingml/2006/main">
        <w:t xml:space="preserve">Geineasas 36:43 Diúc Magdiel, damh Iram: iad seo déithe Eadóm, de réir a n-áit chónaithe i dtír a seilbhe: is é Esau athair na nÉadóm é.</w:t>
      </w:r>
    </w:p>
    <w:p/>
    <w:p>
      <w:r xmlns:w="http://schemas.openxmlformats.org/wordprocessingml/2006/main">
        <w:t xml:space="preserve">Déanann an rann seo cur síos ar dhiúc Eadóm agus ar a gceannaire, Esau, athair na nÉadóm.</w:t>
      </w:r>
    </w:p>
    <w:p/>
    <w:p>
      <w:r xmlns:w="http://schemas.openxmlformats.org/wordprocessingml/2006/main">
        <w:t xml:space="preserve">1. An Tábhacht a bhaineann le Stair do Theaghlaigh a Eolas</w:t>
      </w:r>
    </w:p>
    <w:p/>
    <w:p>
      <w:r xmlns:w="http://schemas.openxmlformats.org/wordprocessingml/2006/main">
        <w:t xml:space="preserve">2. Soláthar Dé dá Phobal</w:t>
      </w:r>
    </w:p>
    <w:p/>
    <w:p>
      <w:r xmlns:w="http://schemas.openxmlformats.org/wordprocessingml/2006/main">
        <w:t xml:space="preserve">1. Salm 37:25 - Bhí mé óg, agus anois tá mé sean; gidheadh ní fhaca mé an fíréan tréigthe, ná a shíol ag iarraidh aráin.</w:t>
      </w:r>
    </w:p>
    <w:p/>
    <w:p>
      <w:r xmlns:w="http://schemas.openxmlformats.org/wordprocessingml/2006/main">
        <w:t xml:space="preserve">2. Rómhánaigh 9:13 - Mar atá scríofa, Tá grá agam do Iacób, ach is fuath liom Esau.</w:t>
      </w:r>
    </w:p>
    <w:p/>
    <w:p>
      <w:r xmlns:w="http://schemas.openxmlformats.org/wordprocessingml/2006/main">
        <w:t xml:space="preserve">Is féidir achoimre a dhéanamh ar Genesis 37 i dtrí alt mar seo a leanas, le véarsaí léirithe:</w:t>
      </w:r>
    </w:p>
    <w:p/>
    <w:p>
      <w:r xmlns:w="http://schemas.openxmlformats.org/wordprocessingml/2006/main">
        <w:t xml:space="preserve">Alt 1: I Geineasas 37:1-11, cuireann an chaibidil seo i láthair Iósaef, an mac is fearr le Iacób. Seacht mbliana déag d'aois atá Iósaef agus bíonn sé i dtréad a athar in éineacht lena dheartháireacha. Thug Jacob cóta speisialta d’iliomad dathanna do Iósaef, rud a léiríonn a fhabhar ina leith. Tá brionglóidí ag Iósaef ina bhfeiceann sé é féin mar dhuine mór le rá agus a dheartháireacha ag cromadh air. Nuair a roinneann sé na brionglóidí seo lena theaghlach, lena n-áirítear a athair agus a dheartháireacha, éiríonn siad éad agus doicheallach ina leith.</w:t>
      </w:r>
    </w:p>
    <w:p/>
    <w:p>
      <w:r xmlns:w="http://schemas.openxmlformats.org/wordprocessingml/2006/main">
        <w:t xml:space="preserve">Alt 2: Ag leanúint ar aghaidh i Geineasas 37:12-24, seolann Iacób Iósaef chun seiceáil ar a dheartháireacha atá ag féarach an tréad in aice le Síceim. Agus Iósaef ag druidim chucu ó chian, déanann siad comhcheilg ina choinne mar gheall ar a n-éad domhain. Tá sé beartaithe acu é a mharú agus é a chaitheamh isteach i gcloch ach socraíonn siad níos déanaí é a dhíol mar sclábhaí nuair a théann carbhán Ismaeilít thart. Baineann siad a chóta speisialta le Iósaef agus meallann siad a n-athair trína chur i láthair folaithe, rud a fhágann go gcreideann Iacób gur chaith ainmhithe fiáine Iósaef.</w:t>
      </w:r>
    </w:p>
    <w:p/>
    <w:p>
      <w:r xmlns:w="http://schemas.openxmlformats.org/wordprocessingml/2006/main">
        <w:t xml:space="preserve">Alt 3: I Geineasas 37:25-36, dhíol na deartháireacha Iósaef leis na hIsmaeilítigh ar fiche píosa airgid. Tugann na hIsmaeilítigh Iósaef go dtí an Éigipt áit a dhíol siad é mar sclábhaí le Potiffar, oifigeach le Pharaoh agus captaen an gharda. Idir an dá linn, ar ais i gCána, tumann na deartháireacha cóta Iósaef i fuil gabhar arís agus tugann siad os comhair a n-athar é mar fhianaise ar bhás Iósaef. Tá Jacob ag caoineadh go mór ar feadh go leor laethanta nuair a chaill sé a mhac ionúin.</w:t>
      </w:r>
    </w:p>
    <w:p/>
    <w:p>
      <w:r xmlns:w="http://schemas.openxmlformats.org/wordprocessingml/2006/main">
        <w:t xml:space="preserve">Go hachomair:</w:t>
      </w:r>
    </w:p>
    <w:p>
      <w:r xmlns:w="http://schemas.openxmlformats.org/wordprocessingml/2006/main">
        <w:t xml:space="preserve">Cuireann Genesis 37 i láthair:</w:t>
      </w:r>
    </w:p>
    <w:p>
      <w:r xmlns:w="http://schemas.openxmlformats.org/wordprocessingml/2006/main">
        <w:t xml:space="preserve">Iósaef a thabhairt isteach mar mhac ab fhearr le Iacób;</w:t>
      </w:r>
    </w:p>
    <w:p>
      <w:r xmlns:w="http://schemas.openxmlformats.org/wordprocessingml/2006/main">
        <w:t xml:space="preserve">Aislingí a bheith ag Iósaef a spreagann éad i measc a dheartháireacha;</w:t>
      </w:r>
    </w:p>
    <w:p>
      <w:r xmlns:w="http://schemas.openxmlformats.org/wordprocessingml/2006/main">
        <w:t xml:space="preserve">A thuras chun iad a sheiceáil ag Shechem;</w:t>
      </w:r>
    </w:p>
    <w:p>
      <w:r xmlns:w="http://schemas.openxmlformats.org/wordprocessingml/2006/main">
        <w:t xml:space="preserve">An comhcheilg ina choinne agus an cinneadh é a dhíol mar sclábhaí.</w:t>
      </w:r>
    </w:p>
    <w:p/>
    <w:p>
      <w:r xmlns:w="http://schemas.openxmlformats.org/wordprocessingml/2006/main">
        <w:t xml:space="preserve">Iósaef á dhíol leis na hIsmaeilítigh agus á thabhairt go dtí an Éigipt;</w:t>
      </w:r>
    </w:p>
    <w:p>
      <w:r xmlns:w="http://schemas.openxmlformats.org/wordprocessingml/2006/main">
        <w:t xml:space="preserve">Na bráithre ag mealladh Iacób trí chóta Iósaef a bhí clúdaithe le fuil a thíolacadh;</w:t>
      </w:r>
    </w:p>
    <w:p>
      <w:r xmlns:w="http://schemas.openxmlformats.org/wordprocessingml/2006/main">
        <w:t xml:space="preserve">Jacob ag caoineadh go mór faoi chailliúint a mhic.</w:t>
      </w:r>
    </w:p>
    <w:p/>
    <w:p>
      <w:r xmlns:w="http://schemas.openxmlformats.org/wordprocessingml/2006/main">
        <w:t xml:space="preserve">Leagann an chaibidil seo an bonn le haghaidh aistear Iósaef ón mac is fearr leis go dtí an sclábhaíocht san Éigipt. Déanann sé iniúchadh ar théamaí iomaíochta siblíní, éad, feall, agus iarmhairtí an fhabhar laistigh de theaghlach. Léiríonn na haislingí a roinneann Iósaef go dtiocfaidh a chumhacht san Éigipt amach anseo. Feidhmíonn Genesis 37 mar phointe lárnach i scéal Sheosaimh, ag socrú an stáitse le haghaidh imeachtaí ina dhiaidh sin a mhúnlaeoidh a shaol agus ar deireadh thiar é a threorú chuig suíomh a bhfuil tionchar mór aige.</w:t>
      </w:r>
    </w:p>
    <w:p/>
    <w:p>
      <w:r xmlns:w="http://schemas.openxmlformats.org/wordprocessingml/2006/main">
        <w:t xml:space="preserve">Geineasas 37:1 Agus chomhnuigh Iacób sa tír ina raibh a athair ina choimhthíoch, i dtír Chanán.</w:t>
      </w:r>
    </w:p>
    <w:p/>
    <w:p>
      <w:r xmlns:w="http://schemas.openxmlformats.org/wordprocessingml/2006/main">
        <w:t xml:space="preserve">Shocraigh Iacób i dtír Chanán, an tír chéanna ina raibh a athair ina choimhthíoch.</w:t>
      </w:r>
    </w:p>
    <w:p/>
    <w:p>
      <w:r xmlns:w="http://schemas.openxmlformats.org/wordprocessingml/2006/main">
        <w:t xml:space="preserve">1. Is féidir le Dia ár gcúinsí deacra agus neamhaithnidiúla a úsáid chun sinn a thabhairt go dtí áit bheannachta.</w:t>
      </w:r>
    </w:p>
    <w:p/>
    <w:p>
      <w:r xmlns:w="http://schemas.openxmlformats.org/wordprocessingml/2006/main">
        <w:t xml:space="preserve">2. Is féidir linn a roghnú chun cónaí i dtír na gealltanas, in ainneoin aon éiginnteachta nó neamhaithnideacht.</w:t>
      </w:r>
    </w:p>
    <w:p/>
    <w:p>
      <w:r xmlns:w="http://schemas.openxmlformats.org/wordprocessingml/2006/main">
        <w:t xml:space="preserve">1. Iósua 1:9: "Nach bhfuil d'ordaigh mé duit? Bí láidir agus misniúil. Ná bíodh eagla ort, agus ná bíodh faitíos ort, mar tá an Tiarna do Dhia leat gach áit a dtéann tú."</w:t>
      </w:r>
    </w:p>
    <w:p/>
    <w:p>
      <w:r xmlns:w="http://schemas.openxmlformats.org/wordprocessingml/2006/main">
        <w:t xml:space="preserve">2. Eabhraigh 11:9: "Trí chreideamh chuaigh sé chun cónaí i dtír na gealltanas, mar atá i dtír iasachta, ina chónaí i bpubaill le Isaac agus Jacob, oidhrí leis an gealltanas céanna."</w:t>
      </w:r>
    </w:p>
    <w:p/>
    <w:p>
      <w:r xmlns:w="http://schemas.openxmlformats.org/wordprocessingml/2006/main">
        <w:t xml:space="preserve">Geineasas 37:2 Seo iad na glúnta atá ag Iacób. Agus é seacht mbliadhna déag d'aois do Ióseph, bhí an tréad á bheathú aige lena bhráithre; agus bhí an buachaill le clann mhac Bhileá, agus le clann mhac Shilpah, mná a athar: agus thug Iósaef a n-olc a thuairisce chum a athar.</w:t>
      </w:r>
    </w:p>
    <w:p/>
    <w:p>
      <w:r xmlns:w="http://schemas.openxmlformats.org/wordprocessingml/2006/main">
        <w:t xml:space="preserve">Thug Iósaef mac Iacób seacht mbliana déag d’aois aire don tréad lena dheartháireacha agus chuir sé in iúl dá athair aon éagóir a chonaic sé.</w:t>
      </w:r>
    </w:p>
    <w:p/>
    <w:p>
      <w:r xmlns:w="http://schemas.openxmlformats.org/wordprocessingml/2006/main">
        <w:t xml:space="preserve">1. An tábhacht a bhaineann le labhairt go fírinneach fiú nuair a bhíonn sé deacair.</w:t>
      </w:r>
    </w:p>
    <w:p/>
    <w:p>
      <w:r xmlns:w="http://schemas.openxmlformats.org/wordprocessingml/2006/main">
        <w:t xml:space="preserve">2. An gá a bheith aireach agus tú ag déileáil le caidrimh dheacra.</w:t>
      </w:r>
    </w:p>
    <w:p/>
    <w:p>
      <w:r xmlns:w="http://schemas.openxmlformats.org/wordprocessingml/2006/main">
        <w:t xml:space="preserve">1. Seanfhocal 12:17 - An té a labhraíonn an fhírinne, tugann sé fianaise mhacánta, ach is é finné bréagach a labhrann cealg.</w:t>
      </w:r>
    </w:p>
    <w:p/>
    <w:p>
      <w:r xmlns:w="http://schemas.openxmlformats.org/wordprocessingml/2006/main">
        <w:t xml:space="preserve">2. Rómhánaigh 12:18 - Más féidir, chomh fada agus a bhraitheann sé ar tú, beo ar an tsíocháin le gach duine.</w:t>
      </w:r>
    </w:p>
    <w:p/>
    <w:p>
      <w:r xmlns:w="http://schemas.openxmlformats.org/wordprocessingml/2006/main">
        <w:t xml:space="preserve">Geineasas 37:3 Agus ba mhó do ghrádh ag Israel Ióseph ná a chlann go léir, mar gurbh é mac a sheanaoise é: agus rinne sé cóta iomaddathanna dó.</w:t>
      </w:r>
    </w:p>
    <w:p/>
    <w:p>
      <w:r xmlns:w="http://schemas.openxmlformats.org/wordprocessingml/2006/main">
        <w:t xml:space="preserve">Ba mhac a sheanaoise é Iósaef agus ba mhó an fabhar ag a athair, Iosrael, ná ag aon duine dá chlann eile.</w:t>
      </w:r>
    </w:p>
    <w:p/>
    <w:p>
      <w:r xmlns:w="http://schemas.openxmlformats.org/wordprocessingml/2006/main">
        <w:t xml:space="preserve">1. Tá grá ag Dia dúinn gan choinníoll, is cuma cén.</w:t>
      </w:r>
    </w:p>
    <w:p/>
    <w:p>
      <w:r xmlns:w="http://schemas.openxmlformats.org/wordprocessingml/2006/main">
        <w:t xml:space="preserve">2. Caithfimid ár ndícheall a dhéanamh grá cothrom a thabhairt dár bpáistí.</w:t>
      </w:r>
    </w:p>
    <w:p/>
    <w:p>
      <w:r xmlns:w="http://schemas.openxmlformats.org/wordprocessingml/2006/main">
        <w:t xml:space="preserve">1. Rómhánaigh 5:8 - "Ach léiríonn Dia a ghrá féin dúinn sa mhéid seo: Cé go raibh muid fós peacaigh, fuair Críost bás ar ár son."</w:t>
      </w:r>
    </w:p>
    <w:p/>
    <w:p>
      <w:r xmlns:w="http://schemas.openxmlformats.org/wordprocessingml/2006/main">
        <w:t xml:space="preserve">2. Colosaigh 3:14 - "Agus thar na buanna seo go léir a chur ar an grá, a cheanglaíonn iad go léir le chéile in aontacht foirfe."</w:t>
      </w:r>
    </w:p>
    <w:p/>
    <w:p>
      <w:r xmlns:w="http://schemas.openxmlformats.org/wordprocessingml/2006/main">
        <w:t xml:space="preserve">Geineasas 37:4 Agus nuair a chonaic a bhráithre go raibh níos mó grá ag a n-athair dó ná a bhráithre go léir, bhí fuath acu dó, agus níor fhéad siad labhairt leis go síochánta.</w:t>
      </w:r>
    </w:p>
    <w:p/>
    <w:p>
      <w:r xmlns:w="http://schemas.openxmlformats.org/wordprocessingml/2006/main">
        <w:t xml:space="preserve">Bhí éad ar chlann mhac Iacób faoin gcóir fhabhrach a thug sé do Iósaef.</w:t>
      </w:r>
    </w:p>
    <w:p/>
    <w:p>
      <w:r xmlns:w="http://schemas.openxmlformats.org/wordprocessingml/2006/main">
        <w:t xml:space="preserve">1: Níor chóir dúinn é a ghlacadh go pearsanta nuair a bhíonn daoine eile éad linn agus go gcaithfimid go dona linn.</w:t>
      </w:r>
    </w:p>
    <w:p/>
    <w:p>
      <w:r xmlns:w="http://schemas.openxmlformats.org/wordprocessingml/2006/main">
        <w:t xml:space="preserve">2: Ba cheart dúinn a bheith cúramach gan fabhar a léiriú dár bpáistí.</w:t>
      </w:r>
    </w:p>
    <w:p/>
    <w:p>
      <w:r xmlns:w="http://schemas.openxmlformats.org/wordprocessingml/2006/main">
        <w:t xml:space="preserve">1: Séamas 3:16 - I gcás ina bhfuil éad agus uaillmhian selfish ann, beidh mí-ord agus gach cleachtas vile.</w:t>
      </w:r>
    </w:p>
    <w:p/>
    <w:p>
      <w:r xmlns:w="http://schemas.openxmlformats.org/wordprocessingml/2006/main">
        <w:t xml:space="preserve">2: Seanfhocal 14:30 - Bíonn corp sláintiúil mar thoradh ar chroí síochánta; Tá éad cosúil le hailse sna cnámha.</w:t>
      </w:r>
    </w:p>
    <w:p/>
    <w:p>
      <w:r xmlns:w="http://schemas.openxmlformats.org/wordprocessingml/2006/main">
        <w:t xml:space="preserve">Geineasas 37:5 Agus do thionóil Ióseph aisling, agus d'innis sé dá bhráithribh í: agus is mó d'fuathadar é.</w:t>
      </w:r>
    </w:p>
    <w:p/>
    <w:p>
      <w:r xmlns:w="http://schemas.openxmlformats.org/wordprocessingml/2006/main">
        <w:t xml:space="preserve">Bhí fuath ag deartháireacha Iósaef air mar gheall ar a bhrionglóid a roinnt leo.</w:t>
      </w:r>
    </w:p>
    <w:p/>
    <w:p>
      <w:r xmlns:w="http://schemas.openxmlformats.org/wordprocessingml/2006/main">
        <w:t xml:space="preserve">1. Is Féidir le Pleananna Dé Éad a Dhéanamh Linn: Staidéar ar Bhráithre Iósaef in Genesis 37</w:t>
      </w:r>
    </w:p>
    <w:p/>
    <w:p>
      <w:r xmlns:w="http://schemas.openxmlformats.org/wordprocessingml/2006/main">
        <w:t xml:space="preserve">2. Envy a Shárú: Ag Foghlaim Le Grá a Dhéanamh do Dhaoine Eile Fiú Nuair a Mhothaighimid Éad</w:t>
      </w:r>
    </w:p>
    <w:p/>
    <w:p>
      <w:r xmlns:w="http://schemas.openxmlformats.org/wordprocessingml/2006/main">
        <w:t xml:space="preserve">1. Séamas 3:14-16 - “Ach má tá éad searbh oraibh agus uaillmhian leithleasach i bhur gcroí, ná bígí ag magadh agus ag bréige leis an bhfírinne. Ní hé seo an eagna a thagann anuas ó thuas, ach atá talmhaíoch, neamhspioradach, Óir nuair a bhíonn éad agus uaillmhian féinmhianach ann, beidh mí-ord agus gach droch-chleachtadh ann. Ach tá an eagna ó thuas glan ar dtús, ansin síochánta, milis, oscailte don réasún, lán de thrócaire agus de thorthaí maithe, neamhchlaonta agus macánta."</w:t>
      </w:r>
    </w:p>
    <w:p/>
    <w:p>
      <w:r xmlns:w="http://schemas.openxmlformats.org/wordprocessingml/2006/main">
        <w:t xml:space="preserve">2. Seanfhocal 14:30 - "Tugann croí suaimhneach beatha don fheoil, ach cuireann éad ar na cnámha lobhadh."</w:t>
      </w:r>
    </w:p>
    <w:p/>
    <w:p>
      <w:r xmlns:w="http://schemas.openxmlformats.org/wordprocessingml/2006/main">
        <w:t xml:space="preserve">Geineasas 37:6 Agus a dubhairt sé ríu, Éist, guím oraibh, an aisling seo a shamhlaigh mé:</w:t>
      </w:r>
    </w:p>
    <w:p/>
    <w:p>
      <w:r xmlns:w="http://schemas.openxmlformats.org/wordprocessingml/2006/main">
        <w:t xml:space="preserve">Bhí éad ar bhráithre Iósaef ina thaobh agus ar a bhrionglóidí, mar sin rinne siad plota ina aghaidh.</w:t>
      </w:r>
    </w:p>
    <w:p/>
    <w:p>
      <w:r xmlns:w="http://schemas.openxmlformats.org/wordprocessingml/2006/main">
        <w:t xml:space="preserve">Bhí éad ar bhráithre Iósaef leis mar gheall ar a bhrionglóidí, agus rinne siad beartú chun dochar a dhéanamh dó.</w:t>
      </w:r>
    </w:p>
    <w:p/>
    <w:p>
      <w:r xmlns:w="http://schemas.openxmlformats.org/wordprocessingml/2006/main">
        <w:t xml:space="preserve">1. Is mó plean Dé ná ár mion-éadaí agus easaontais.</w:t>
      </w:r>
    </w:p>
    <w:p/>
    <w:p>
      <w:r xmlns:w="http://schemas.openxmlformats.org/wordprocessingml/2006/main">
        <w:t xml:space="preserve">2. Ba chóir dúinn ár muinín a chur i bplean Dé agus diúltú do chathú an éad.</w:t>
      </w:r>
    </w:p>
    <w:p/>
    <w:p>
      <w:r xmlns:w="http://schemas.openxmlformats.org/wordprocessingml/2006/main">
        <w:t xml:space="preserve">1. Séamas 3:16 - I gcás ina bhfuil éad agus féin-lorg, tá mearbhall agus gach rud olc ann.</w:t>
      </w:r>
    </w:p>
    <w:p/>
    <w:p>
      <w:r xmlns:w="http://schemas.openxmlformats.org/wordprocessingml/2006/main">
        <w:t xml:space="preserve">2. Seanfhocal 14:30 - Is é croí slán an saol don chorp, Ach is é an t-éad ná lobhadh do na cnámha.</w:t>
      </w:r>
    </w:p>
    <w:p/>
    <w:p>
      <w:r xmlns:w="http://schemas.openxmlformats.org/wordprocessingml/2006/main">
        <w:t xml:space="preserve">Geineasas 37:7 Le haghaidh, féuch, bhí muid ceangailte sheaves sa réimse, agus, féach, mo sheaf ardaigh, agus freisin sheas ina seasamh; agus, féuch, do sheasuigh bhur sguaba timcheall, agus do rinneas umhal do mo sguball.</w:t>
      </w:r>
    </w:p>
    <w:p/>
    <w:p>
      <w:r xmlns:w="http://schemas.openxmlformats.org/wordprocessingml/2006/main">
        <w:t xml:space="preserve">Bhí deartháireacha Iósaef ag obair sa ghort agus d’éirigh scairt arbhair Iósaef ina sheasamh agus na sguaba eile ag cromadh air.</w:t>
      </w:r>
    </w:p>
    <w:p/>
    <w:p>
      <w:r xmlns:w="http://schemas.openxmlformats.org/wordprocessingml/2006/main">
        <w:t xml:space="preserve">1. Fabhar Dé in Áiteanna Gan Ré</w:t>
      </w:r>
    </w:p>
    <w:p/>
    <w:p>
      <w:r xmlns:w="http://schemas.openxmlformats.org/wordprocessingml/2006/main">
        <w:t xml:space="preserve">2. Bród agus Uaithne</w:t>
      </w:r>
    </w:p>
    <w:p/>
    <w:p>
      <w:r xmlns:w="http://schemas.openxmlformats.org/wordprocessingml/2006/main">
        <w:t xml:space="preserve">1. Séamas 4:10 - Déanaigí ídiú i bhfianaise an Tiarna, agus ardóidh sé sibh.</w:t>
      </w:r>
    </w:p>
    <w:p/>
    <w:p>
      <w:r xmlns:w="http://schemas.openxmlformats.org/wordprocessingml/2006/main">
        <w:t xml:space="preserve">2. Lúcás 12:48 - Do cibé duine a thugtar dó, beidh sé ag teastáil go mór.</w:t>
      </w:r>
    </w:p>
    <w:p/>
    <w:p>
      <w:r xmlns:w="http://schemas.openxmlformats.org/wordprocessingml/2006/main">
        <w:t xml:space="preserve">Geineasas 37:8 Agus dúirt a bhráithre leis, An mbeidh tusa i gceannas orainn go deimhin? nó an mbeidh tiarnas agat go deimhin orainne? Agus is mó fós a thug siad fuath dó as a bhrionglóidí agus as a bhriathra.</w:t>
      </w:r>
    </w:p>
    <w:p/>
    <w:p>
      <w:r xmlns:w="http://schemas.openxmlformats.org/wordprocessingml/2006/main">
        <w:t xml:space="preserve">Bíonn éad ar bhráithre Iósaef lena bhrionglóidí agus lena bhriathra, agus is fuath leo é ar a son.</w:t>
      </w:r>
    </w:p>
    <w:p/>
    <w:p>
      <w:r xmlns:w="http://schemas.openxmlformats.org/wordprocessingml/2006/main">
        <w:t xml:space="preserve">1. Baol Éad: Staidéar ar Bhráithre Iósaef</w:t>
      </w:r>
    </w:p>
    <w:p/>
    <w:p>
      <w:r xmlns:w="http://schemas.openxmlformats.org/wordprocessingml/2006/main">
        <w:t xml:space="preserve">2. Cumhacht Aisling: Ceachtanna Ó Scéal Sheosaimh</w:t>
      </w:r>
    </w:p>
    <w:p/>
    <w:p>
      <w:r xmlns:w="http://schemas.openxmlformats.org/wordprocessingml/2006/main">
        <w:t xml:space="preserve">1. Galataigh 5:19-21: “Is léir anois saothair na feola: mímhoráltacht ghnéis, eisíontas, céadfacha, iodhal-adhradh, draoidheacht, naimhdeas, achrann, éad, feirge, iomaíocht, easaontas, deighiltí, éad, meisce, orgáin, agus rudaí mar seo. Tugaim rabhadh daoibh, mar a thug mé rabhadh daoibh roimhe seo, nach bhfaighidh siad siúd a dhéanann a leithéid ríocht Dé mar oidhreacht.”</w:t>
      </w:r>
    </w:p>
    <w:p/>
    <w:p>
      <w:r xmlns:w="http://schemas.openxmlformats.org/wordprocessingml/2006/main">
        <w:t xml:space="preserve">2. Seanfhocal 14:30: "Tugann croí faoi shíocháin beatha don chorp, ach rolaíonn éad na cnámha."</w:t>
      </w:r>
    </w:p>
    <w:p/>
    <w:p>
      <w:r xmlns:w="http://schemas.openxmlformats.org/wordprocessingml/2006/main">
        <w:t xml:space="preserve">Genesis 37:9 Agus shamhlaigh sé aisling eile, agus d’inis sé dá bhráithre í, agus dúirt sé, Féuch, is mó a shamhlaigh mé aisling; agus, féuch, rinne an ghrian agus an ghealach, agus an t-aon réalta déag, géill dom.</w:t>
      </w:r>
    </w:p>
    <w:p/>
    <w:p>
      <w:r xmlns:w="http://schemas.openxmlformats.org/wordprocessingml/2006/main">
        <w:t xml:space="preserve">Aislingíonn Iósaef an ghrian, an ghealach agus 11 réalta ag dul síos dó, rud a insíonn sé dá dheartháireacha ansin.</w:t>
      </w:r>
    </w:p>
    <w:p/>
    <w:p>
      <w:r xmlns:w="http://schemas.openxmlformats.org/wordprocessingml/2006/main">
        <w:t xml:space="preserve">1. Flaitheas Dé: Brí Aisling Iósaef (Geineasas 37:9)</w:t>
      </w:r>
    </w:p>
    <w:p/>
    <w:p>
      <w:r xmlns:w="http://schemas.openxmlformats.org/wordprocessingml/2006/main">
        <w:t xml:space="preserve">2. Maireachtáil i Solas Plean Dé: Ag Foghlaim ó Aisling Sheosaimh (Geineasas 37:9)</w:t>
      </w:r>
    </w:p>
    <w:p/>
    <w:p>
      <w:r xmlns:w="http://schemas.openxmlformats.org/wordprocessingml/2006/main">
        <w:t xml:space="preserve">1. Salm 103:19 - "D'ullmhaigh an Tiarna a ríchathaoir ar na flaithis; agus rialaíonn a ríocht thar chách."</w:t>
      </w:r>
    </w:p>
    <w:p/>
    <w:p>
      <w:r xmlns:w="http://schemas.openxmlformats.org/wordprocessingml/2006/main">
        <w:t xml:space="preserve">2. Daniel 4:35 - "Agus tá na háitritheoirí uile an domhain reputed mar rud ar bith: agus a dhéanann sé de réir a thoil i arm na bhflaitheas, agus i measc áitritheoirí na dtíortha agus na talún: agus ní féidir aon duine fanacht a lámh, nó a rá. ris, Cad a dhéanann tú?"</w:t>
      </w:r>
    </w:p>
    <w:p/>
    <w:p>
      <w:r xmlns:w="http://schemas.openxmlformats.org/wordprocessingml/2006/main">
        <w:t xml:space="preserve">Genesis 37:10 Agus d’inis sé dá athair é, agus dá bhráithre: agus chrom a athair air, agus dúirt sé ris, Cad é an aisling seo a shamhlaigh tú? An dtiocfaidh mise agus do mháthair agus do bhráithre go deimhin chun sinn féin a chromadh chugat chun na talún?</w:t>
      </w:r>
    </w:p>
    <w:p/>
    <w:p>
      <w:r xmlns:w="http://schemas.openxmlformats.org/wordprocessingml/2006/main">
        <w:t xml:space="preserve">Insíonn Iósaef dá dheartháireacha agus dá athair faoina bhrionglóid nuair a ghéilleann a chlann dó, ach déanann a athair ach an oiread air.</w:t>
      </w:r>
    </w:p>
    <w:p/>
    <w:p>
      <w:r xmlns:w="http://schemas.openxmlformats.org/wordprocessingml/2006/main">
        <w:t xml:space="preserve">1. Na Contúirtí a bhaineann le Bród: Aisling Sheosaimh a Scrúdú</w:t>
      </w:r>
    </w:p>
    <w:p/>
    <w:p>
      <w:r xmlns:w="http://schemas.openxmlformats.org/wordprocessingml/2006/main">
        <w:t xml:space="preserve">2. Cumhacht Aisling: Ag Foghlaim ó Eispéireas Sheosaimh</w:t>
      </w:r>
    </w:p>
    <w:p/>
    <w:p>
      <w:r xmlns:w="http://schemas.openxmlformats.org/wordprocessingml/2006/main">
        <w:t xml:space="preserve">1. Seanfhocal 16:18: Téann bród roimh an scrios, agus spiorad taibhseach roimh thitim.</w:t>
      </w:r>
    </w:p>
    <w:p/>
    <w:p>
      <w:r xmlns:w="http://schemas.openxmlformats.org/wordprocessingml/2006/main">
        <w:t xml:space="preserve">2. Séamas 1:17: Ó thuas tá gach dea-bhronntanas agus gach bronntanas foirfe, ag teacht anuas ó Athair na Soilse nach bhfuil aon athrú nó scáth de bharr athraithe aige.</w:t>
      </w:r>
    </w:p>
    <w:p/>
    <w:p>
      <w:r xmlns:w="http://schemas.openxmlformats.org/wordprocessingml/2006/main">
        <w:t xml:space="preserve">Genesis 37:11 Agus a bhráithre envied dó; ach thug a athair faoi deara an rá.</w:t>
      </w:r>
    </w:p>
    <w:p/>
    <w:p>
      <w:r xmlns:w="http://schemas.openxmlformats.org/wordprocessingml/2006/main">
        <w:t xml:space="preserve">Bhí éad ar dheartháireacha Iósaef leis ach thug a athair aird ar an tuairisc fhabhrach a fuair sé faoi Iósaef.</w:t>
      </w:r>
    </w:p>
    <w:p/>
    <w:p>
      <w:r xmlns:w="http://schemas.openxmlformats.org/wordprocessingml/2006/main">
        <w:t xml:space="preserve">1. "Cumhacht na Envy"</w:t>
      </w:r>
    </w:p>
    <w:p/>
    <w:p>
      <w:r xmlns:w="http://schemas.openxmlformats.org/wordprocessingml/2006/main">
        <w:t xml:space="preserve">2. "Flaitheas Dé in aimsir Éad"</w:t>
      </w:r>
    </w:p>
    <w:p/>
    <w:p>
      <w:r xmlns:w="http://schemas.openxmlformats.org/wordprocessingml/2006/main">
        <w:t xml:space="preserve">1. 2 Corantaigh 12:20-21, “Oir is eagal liom go mb’fhéidir nuair a thiocfainn nach bhfaighidh mé thú mar is mian liom, agus nach bhfaighidh tú mé mar is mian leat go mb’fhéidir go mbeadh conspóid, éad, fearg, naimhdeas ann. , clúmhilleadh, gossip, conceit, agus anord Is eagal liom nuair a thiocfainn arís go n-ísleoidh mo Dhia os do chomhair, agus go mbeidh orm caoineadh a dhéanamh ar go leor díobh siúd a pheacaigh roimhe seo agus nach ndearna aithrí de bharr na neamhíonachta, na mímhoráltachta gnéis, agus sensuality a chleacht siad."</w:t>
      </w:r>
    </w:p>
    <w:p/>
    <w:p>
      <w:r xmlns:w="http://schemas.openxmlformats.org/wordprocessingml/2006/main">
        <w:t xml:space="preserve">2. Séamas 4:5, "Nó an dóigh leat nach bhfuil sé chun críche ar bith a deir an Scrioptúr, Tá sé ag iarraidh go éad leis an spiorad a thug sé chun cónaí ionainn?"</w:t>
      </w:r>
    </w:p>
    <w:p/>
    <w:p>
      <w:r xmlns:w="http://schemas.openxmlformats.org/wordprocessingml/2006/main">
        <w:t xml:space="preserve">Genesis 37:12 Agus chuaigh a bhráithre chun beatha a n-athar tréad i Shechem.</w:t>
      </w:r>
    </w:p>
    <w:p/>
    <w:p>
      <w:r xmlns:w="http://schemas.openxmlformats.org/wordprocessingml/2006/main">
        <w:t xml:space="preserve">Thaistil deartháireacha Iósaef go Sichem chun aire a thabhairt do chaoirigh a n-athar.</w:t>
      </w:r>
    </w:p>
    <w:p/>
    <w:p>
      <w:r xmlns:w="http://schemas.openxmlformats.org/wordprocessingml/2006/main">
        <w:t xml:space="preserve">1. Luach na Céilliúlachta: Scéal Iósaef agus a Bhráithre</w:t>
      </w:r>
    </w:p>
    <w:p/>
    <w:p>
      <w:r xmlns:w="http://schemas.openxmlformats.org/wordprocessingml/2006/main">
        <w:t xml:space="preserve">2. Cumhacht an Chreidimh agus na Freagrachta: Iósaef agus a Bhráithre i Sichem</w:t>
      </w:r>
    </w:p>
    <w:p/>
    <w:p>
      <w:r xmlns:w="http://schemas.openxmlformats.org/wordprocessingml/2006/main">
        <w:t xml:space="preserve">1. Geineasas 37:12</w:t>
      </w:r>
    </w:p>
    <w:p/>
    <w:p>
      <w:r xmlns:w="http://schemas.openxmlformats.org/wordprocessingml/2006/main">
        <w:t xml:space="preserve">2. Geineasas 28:10-22, fís Iacób ag Béitéil.</w:t>
      </w:r>
    </w:p>
    <w:p/>
    <w:p>
      <w:r xmlns:w="http://schemas.openxmlformats.org/wordprocessingml/2006/main">
        <w:t xml:space="preserve">Geineasas 37:13 Agus dúirt Iosrael ri Iósaef, Ná cothaigh do bhráithre an tréad i Sichem? tar, agus seolfaidh mé chucu iad. Agus a dubhairt seision ris, Seo mé.</w:t>
      </w:r>
    </w:p>
    <w:p/>
    <w:p>
      <w:r xmlns:w="http://schemas.openxmlformats.org/wordprocessingml/2006/main">
        <w:t xml:space="preserve">Cuireann a athair, Iosrael, Iósaef go Sichem chun seiceáil ar a dheartháireacha atá ag tabhairt aire don tréad.</w:t>
      </w:r>
    </w:p>
    <w:p/>
    <w:p>
      <w:r xmlns:w="http://schemas.openxmlformats.org/wordprocessingml/2006/main">
        <w:t xml:space="preserve">1. Dílis Iósaef: Mar a Thaispeáin Sé Umhlaíocht dá Athair D'ainneoin Cúinsí Deacra</w:t>
      </w:r>
    </w:p>
    <w:p/>
    <w:p>
      <w:r xmlns:w="http://schemas.openxmlformats.org/wordprocessingml/2006/main">
        <w:t xml:space="preserve">2. Cumhacht na hOibre: Mar a Threoraigh Tiomantas Iósaef dá Athair Rudaí Móra</w:t>
      </w:r>
    </w:p>
    <w:p/>
    <w:p>
      <w:r xmlns:w="http://schemas.openxmlformats.org/wordprocessingml/2006/main">
        <w:t xml:space="preserve">1. Colosaigh 3:20 A pháistí, géilligí do bhur dtuismitheoirí i ngach rud, mar is maith leis an Tiarna é seo.</w:t>
      </w:r>
    </w:p>
    <w:p/>
    <w:p>
      <w:r xmlns:w="http://schemas.openxmlformats.org/wordprocessingml/2006/main">
        <w:t xml:space="preserve">2. Eabhraigh 11:8-10 Trí chreideamh, nuair a ghlaoigh Abrahám air chun dul go dtí áit a gheobhadh sé mar oidhreacht dó níos déanaí, d’éiligh sé agus chuaigh sé, cé nach raibh a fhios aige cá raibh sé ag dul. Trí chreideamh rinne sé a bhaile i dtír an gheallta mar choimhthíoch i dtír iasachta; chónaigh sé i bpubaill, mar a rinne Íosác agus Iacób, a bhí ina n-oidhrí leis an ngeallúint chéanna.</w:t>
      </w:r>
    </w:p>
    <w:p/>
    <w:p>
      <w:r xmlns:w="http://schemas.openxmlformats.org/wordprocessingml/2006/main">
        <w:t xml:space="preserve">Genesis 37:14 Agus dúirt sé leis, "Téigh, guí ort, féach an bhfuil sé go maith le do bhráithre, agus go maith leis na tréada; agus tabhair chugam focal arís. Mar sin chuir sé amach as gleann Hebrón é, agus tháinig sé go Sechem.</w:t>
      </w:r>
    </w:p>
    <w:p/>
    <w:p>
      <w:r xmlns:w="http://schemas.openxmlformats.org/wordprocessingml/2006/main">
        <w:t xml:space="preserve">Chuir sé Iósaef chun seiceáil ar a dheartháireacha agus ar a dtréada.</w:t>
      </w:r>
    </w:p>
    <w:p/>
    <w:p>
      <w:r xmlns:w="http://schemas.openxmlformats.org/wordprocessingml/2006/main">
        <w:t xml:space="preserve">1. Cumhacht na Seirbhíse Dílis: Mar a Leanaimid Ceannaireacht Dé</w:t>
      </w:r>
    </w:p>
    <w:p/>
    <w:p>
      <w:r xmlns:w="http://schemas.openxmlformats.org/wordprocessingml/2006/main">
        <w:t xml:space="preserve">2. An Glaoch ar Fhreagracht: An Dóigh Atá Tuairim Dhuinn Do Dhaoine A Thabhartar Orainn</w:t>
      </w:r>
    </w:p>
    <w:p/>
    <w:p>
      <w:r xmlns:w="http://schemas.openxmlformats.org/wordprocessingml/2006/main">
        <w:t xml:space="preserve">1. John 15:16 - "Níor roghnaigh tú mé, ach roghnaigh mé tú agus cheap tú ionas go dtiocfadh leat dul agus iompróidh torthaí torthaí a mhairfidh agus ionas go mbeidh cibé rud a iarrann tú i m'ainm an tAthair a thabhairt duit."</w:t>
      </w:r>
    </w:p>
    <w:p/>
    <w:p>
      <w:r xmlns:w="http://schemas.openxmlformats.org/wordprocessingml/2006/main">
        <w:t xml:space="preserve">2. Seanfhocal 22:6 - "Traenáil suas leanbh mar ba chóir dó dul; fiú nuair a bheidh sé d'aois ní bheidh sé ag imeacht ó."</w:t>
      </w:r>
    </w:p>
    <w:p/>
    <w:p>
      <w:r xmlns:w="http://schemas.openxmlformats.org/wordprocessingml/2006/main">
        <w:t xml:space="preserve">Genesis 37:15 Agus fuair duine áirithe é, agus, féach, bhí sé wandering sa réimse: agus d'iarr an fear air, ag rá, Cad a lorgaíonn tú?</w:t>
      </w:r>
    </w:p>
    <w:p/>
    <w:p>
      <w:r xmlns:w="http://schemas.openxmlformats.org/wordprocessingml/2006/main">
        <w:t xml:space="preserve">Tá Iósaef caillte i bpáirc agus fiafraíonn fear de cad atá á lorg aige.</w:t>
      </w:r>
    </w:p>
    <w:p/>
    <w:p>
      <w:r xmlns:w="http://schemas.openxmlformats.org/wordprocessingml/2006/main">
        <w:t xml:space="preserve">1. "Bí Fós agus Bíodh a fhios agat gur mise Dia: Ag Lorg na Síochána in Éiginnteacht"</w:t>
      </w:r>
    </w:p>
    <w:p/>
    <w:p>
      <w:r xmlns:w="http://schemas.openxmlformats.org/wordprocessingml/2006/main">
        <w:t xml:space="preserve">2. "Ná Bíodh Do Chroí i dTrioblóid: Ag Lorg Compord in Amanna Deacair"</w:t>
      </w:r>
    </w:p>
    <w:p/>
    <w:p>
      <w:r xmlns:w="http://schemas.openxmlformats.org/wordprocessingml/2006/main">
        <w:t xml:space="preserve">1. Salm 46:10, Bí i do shuaimhneas, agus bíodh a fhios agat gur mise Dia. Beidh mé ardaithe i measc na náisiún, beidh mé ardaithe ar an talamh!</w:t>
      </w:r>
    </w:p>
    <w:p/>
    <w:p>
      <w:r xmlns:w="http://schemas.openxmlformats.org/wordprocessingml/2006/main">
        <w:t xml:space="preserve">2. Eoin 14:1, Ná bíodh do chroí i dtrioblóid: creideann sibh i nDia, creidigí ionamsa freisin.</w:t>
      </w:r>
    </w:p>
    <w:p/>
    <w:p>
      <w:r xmlns:w="http://schemas.openxmlformats.org/wordprocessingml/2006/main">
        <w:t xml:space="preserve">Genesis 37:16 Agus dúirt sé, Táim ag iarraidh mo bhráithre: inis dom, guím ort, áit a bhfuil siad beatha a gcuid tréada.</w:t>
      </w:r>
    </w:p>
    <w:p/>
    <w:p>
      <w:r xmlns:w="http://schemas.openxmlformats.org/wordprocessingml/2006/main">
        <w:t xml:space="preserve">Lorgaíonn Iósaef a dheartháireacha, agus fiafraíonn sé de dhuine cá bhfuil siad.</w:t>
      </w:r>
    </w:p>
    <w:p/>
    <w:p>
      <w:r xmlns:w="http://schemas.openxmlformats.org/wordprocessingml/2006/main">
        <w:t xml:space="preserve">1. Creideamh i bplean Dé dár saol fiú nuair nach dtuigimid é</w:t>
      </w:r>
    </w:p>
    <w:p/>
    <w:p>
      <w:r xmlns:w="http://schemas.openxmlformats.org/wordprocessingml/2006/main">
        <w:t xml:space="preserve">2. Ag brath ar threoir Dé in aimsir chruatan</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Isaiah 30:21 - Cibé an bhfuil tú ag casadh ar dheis nó ar chlé, beidh do chluasa a chloisteáil guth taobh thiar duit, ag rá, Is é seo an bealach; siúl isteach ann.</w:t>
      </w:r>
    </w:p>
    <w:p/>
    <w:p>
      <w:r xmlns:w="http://schemas.openxmlformats.org/wordprocessingml/2006/main">
        <w:t xml:space="preserve">Genesis 37:17 Agus dúirt an fear, Tá siad imithe mar sin; óir chuala mé iad a rá, Rachaimid go Dotan. Agus chuaigh Ióseph i ndiaidh a bhráithre, agus fuair sé iad i nDatán.</w:t>
      </w:r>
    </w:p>
    <w:p/>
    <w:p>
      <w:r xmlns:w="http://schemas.openxmlformats.org/wordprocessingml/2006/main">
        <w:t xml:space="preserve">Chuala Iósaef a dheartháireacha ag caint faoi dhul go Dothan, agus lean sé ansin iad agus fuair sé iad.</w:t>
      </w:r>
    </w:p>
    <w:p/>
    <w:p>
      <w:r xmlns:w="http://schemas.openxmlformats.org/wordprocessingml/2006/main">
        <w:t xml:space="preserve">1. Treoróidh Dia sinn go dtí an áit is gá dúinn a bheith má táimid ag muinín ann.</w:t>
      </w:r>
    </w:p>
    <w:p/>
    <w:p>
      <w:r xmlns:w="http://schemas.openxmlformats.org/wordprocessingml/2006/main">
        <w:t xml:space="preserve">2. Lean i gcosa Iósaef agus éist le toil an Tiarna.</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Rómhánaigh 8:28 - Agus tá a fhios againn go n-oibríonn gach ní le chéile ar mhaithe le daoine a bhfuil grá acu do Dhia, dóibh siúd a dtugtar orthu de réir a chuspóirí.</w:t>
      </w:r>
    </w:p>
    <w:p/>
    <w:p>
      <w:r xmlns:w="http://schemas.openxmlformats.org/wordprocessingml/2006/main">
        <w:t xml:space="preserve">Geineasas 37:18 Agus nuair a chonaic siad é i bhfad uathu, fiú sular tháinig sé in aice leo, rinne siad comhcheilg ina choinne chun é a mharú.</w:t>
      </w:r>
    </w:p>
    <w:p/>
    <w:p>
      <w:r xmlns:w="http://schemas.openxmlformats.org/wordprocessingml/2006/main">
        <w:t xml:space="preserve">Rinne deartháireacha Iósaef comhcheilg chun é a mharú nuair a chonaic siad é i bhfad i gcéin.</w:t>
      </w:r>
    </w:p>
    <w:p/>
    <w:p>
      <w:r xmlns:w="http://schemas.openxmlformats.org/wordprocessingml/2006/main">
        <w:t xml:space="preserve">1. Cumhacht an Éad: Conas Envy a Shárú agus Aoibhneas a Athghairm</w:t>
      </w:r>
    </w:p>
    <w:p/>
    <w:p>
      <w:r xmlns:w="http://schemas.openxmlformats.org/wordprocessingml/2006/main">
        <w:t xml:space="preserve">2. Beannú na Maithiúnais: Conas Ais a Shárú agus Síocháin a Fháil</w:t>
      </w:r>
    </w:p>
    <w:p/>
    <w:p>
      <w:r xmlns:w="http://schemas.openxmlformats.org/wordprocessingml/2006/main">
        <w:t xml:space="preserve">1. Genesis 45:4-5 - "Agus dúirt Iósaef lena bhráithre, Taraigí i ngar dom, guím oraibh. Agus tháinig siad i ngar dó. Agus dúirt sé, Is mise Iósaef do dheartháir, a dhíol sibh isteach san Éigipt. ná bíodh doilgheas oraibh féin, agus ná bíodh fearg oraibh féin, gur dhíol sibh mise anseo: óir chuir Dia romham mé chun an bheatha a chaomhnú.”</w:t>
      </w:r>
    </w:p>
    <w:p/>
    <w:p>
      <w:r xmlns:w="http://schemas.openxmlformats.org/wordprocessingml/2006/main">
        <w:t xml:space="preserve">2. Rómhánaigh 12:19-21 - "A chara ionúin, ná déan do dhíoghail féin, ach tabhair áit don fheirge: óir tá sé scríofa, Is liomsa an bhfeice; aisíocfaidh mé, a deir an Tiarna. Dá bhrí sin má tá ocras ar do namhaid, beathaigh é; má bhíonn tart air, tabhair deoch dó: óir ag déanamh amhlaidh carnfaidh tú eibhéil tine ar a cheann. Ná buail an t-olc, ach sáraigh an t-olc leis an maith."</w:t>
      </w:r>
    </w:p>
    <w:p/>
    <w:p>
      <w:r xmlns:w="http://schemas.openxmlformats.org/wordprocessingml/2006/main">
        <w:t xml:space="preserve">Genesis 37:19 Agus dúirt siad gach ceann eile, Féuch, seo dreamer thagann.</w:t>
      </w:r>
    </w:p>
    <w:p/>
    <w:p>
      <w:r xmlns:w="http://schemas.openxmlformats.org/wordprocessingml/2006/main">
        <w:t xml:space="preserve">Phléigh deartháireacha Iósaef a theacht agus thug siad faoi deara gur aislingí a bhí ann.</w:t>
      </w:r>
    </w:p>
    <w:p/>
    <w:p>
      <w:r xmlns:w="http://schemas.openxmlformats.org/wordprocessingml/2006/main">
        <w:t xml:space="preserve">1. Cumhacht Aisling - Mar a d'athraigh aisling Sheosaimh cúrsa na staire</w:t>
      </w:r>
    </w:p>
    <w:p/>
    <w:p>
      <w:r xmlns:w="http://schemas.openxmlformats.org/wordprocessingml/2006/main">
        <w:t xml:space="preserve">2. Luach na Cairdis - An chaoi ar éirigh le caidreamh Sheosaimh lena dheartháireacha ar deireadh thiar</w:t>
      </w:r>
    </w:p>
    <w:p/>
    <w:p>
      <w:r xmlns:w="http://schemas.openxmlformats.org/wordprocessingml/2006/main">
        <w:t xml:space="preserve">1. Salm 105:17-19 - Chuir sé fear os a gcomhair, fiú Iósaef, a díoladh mar sheirbhíseach: Cé na cosa Gortaítear siad le geimhle: sé leagtha i iarann: Go dtí an t-am a tháinig a bhriathar: an focal de thriail an Tiarna é.</w:t>
      </w:r>
    </w:p>
    <w:p/>
    <w:p>
      <w:r xmlns:w="http://schemas.openxmlformats.org/wordprocessingml/2006/main">
        <w:t xml:space="preserve">2. Seanfhocal 27:17 - Géaraíonn iarann iarann; mar sin géaraíonn duine gnúis a chara.</w:t>
      </w:r>
    </w:p>
    <w:p/>
    <w:p>
      <w:r xmlns:w="http://schemas.openxmlformats.org/wordprocessingml/2006/main">
        <w:t xml:space="preserve">Genesis 37:20 Tar anois, dá bhrí sin, agus maraigh muid é, agus é a chaitheamh i roinnt poll, agus beidh muid ag rá, Roinnt Beast olc ith air: agus beidh muid a fheiceáil cad a bheidh ar a aisling.</w:t>
      </w:r>
    </w:p>
    <w:p/>
    <w:p>
      <w:r xmlns:w="http://schemas.openxmlformats.org/wordprocessingml/2006/main">
        <w:t xml:space="preserve">Rinne deartháireacha Iósaef a bheartú é a mharú, ach ina ionad sin chaith siad isteach i bpoll é agus rinne siad bréag faoi cad a tharla dó.</w:t>
      </w:r>
    </w:p>
    <w:p/>
    <w:p>
      <w:r xmlns:w="http://schemas.openxmlformats.org/wordprocessingml/2006/main">
        <w:t xml:space="preserve">1. "Cumhacht na Trócaire thar Fuath"</w:t>
      </w:r>
    </w:p>
    <w:p/>
    <w:p>
      <w:r xmlns:w="http://schemas.openxmlformats.org/wordprocessingml/2006/main">
        <w:t xml:space="preserve">2. "An Luach Aisling"</w:t>
      </w:r>
    </w:p>
    <w:p/>
    <w:p>
      <w:r xmlns:w="http://schemas.openxmlformats.org/wordprocessingml/2006/main">
        <w:t xml:space="preserve">1. Rómhánaigh 12:21 - "Ná a shárú ag olc, ach a shárú olc leis an dea."</w:t>
      </w:r>
    </w:p>
    <w:p/>
    <w:p>
      <w:r xmlns:w="http://schemas.openxmlformats.org/wordprocessingml/2006/main">
        <w:t xml:space="preserve">2. Salm 37:23 - "Tá na céimeanna fear a bhunaítear ag an Tiarna, nuair a delights sé ina bhealach."</w:t>
      </w:r>
    </w:p>
    <w:p/>
    <w:p>
      <w:r xmlns:w="http://schemas.openxmlformats.org/wordprocessingml/2006/main">
        <w:t xml:space="preserve">Genesis 37:21 Agus chuala Reuben é, agus thug sé dó as a lámha; agus a dubhairt seision, Ná marbhaimís é.</w:t>
      </w:r>
    </w:p>
    <w:p/>
    <w:p>
      <w:r xmlns:w="http://schemas.openxmlformats.org/wordprocessingml/2006/main">
        <w:t xml:space="preserve">Tarrthálann Reuben Iósaef ó phlean a dheartháireacha eile é a mharú.</w:t>
      </w:r>
    </w:p>
    <w:p/>
    <w:p>
      <w:r xmlns:w="http://schemas.openxmlformats.org/wordprocessingml/2006/main">
        <w:t xml:space="preserve">1. Gníomh neamhleithleasach Reúbaen de chineáltas agus de ghrásta lena dheartháir Iósaef.</w:t>
      </w:r>
    </w:p>
    <w:p/>
    <w:p>
      <w:r xmlns:w="http://schemas.openxmlformats.org/wordprocessingml/2006/main">
        <w:t xml:space="preserve">2. Cumhacht maithiúnais agus grásta fiú sna chuimhneacháin is dorcha.</w:t>
      </w:r>
    </w:p>
    <w:p/>
    <w:p>
      <w:r xmlns:w="http://schemas.openxmlformats.org/wordprocessingml/2006/main">
        <w:t xml:space="preserve">1. Eifisigh 4:32 - "Agus bígí cineálta dá chéile, croíúil, maithiúnas dá chéile, fiú mar a thug Dia i gCríost maithiúnas duit."</w:t>
      </w:r>
    </w:p>
    <w:p/>
    <w:p>
      <w:r xmlns:w="http://schemas.openxmlformats.org/wordprocessingml/2006/main">
        <w:t xml:space="preserve">2. Lúcás 6:36 - "Dá bhrí sin bí trócaireach, díreach mar atá d'Athair trócaireach freisin."</w:t>
      </w:r>
    </w:p>
    <w:p/>
    <w:p>
      <w:r xmlns:w="http://schemas.openxmlformats.org/wordprocessingml/2006/main">
        <w:t xml:space="preserve">Geineasas 37:22 Agus adubhairt Reuben ríu, Ná doirtig fuil, ach teilgibh é sa chlais seo atá san fhásach, agus ná cuirigí lámh air; go gcuirfeadh sé as a lámha é, chun é a sheachadadh arís dá athair.</w:t>
      </w:r>
    </w:p>
    <w:p/>
    <w:p>
      <w:r xmlns:w="http://schemas.openxmlformats.org/wordprocessingml/2006/main">
        <w:t xml:space="preserve">Molann Reuben dá dheartháireacha saol Iósaef a shábháil agus é a chaitheamh i gclais san fhásach ina ionad sin.</w:t>
      </w:r>
    </w:p>
    <w:p/>
    <w:p>
      <w:r xmlns:w="http://schemas.openxmlformats.org/wordprocessingml/2006/main">
        <w:t xml:space="preserve">1. Cumhacht na Trócaire: Scéal Sheosaimh agus Reúbaen</w:t>
      </w:r>
    </w:p>
    <w:p/>
    <w:p>
      <w:r xmlns:w="http://schemas.openxmlformats.org/wordprocessingml/2006/main">
        <w:t xml:space="preserve">2. An Tábhacht a bhaineann le Cinntí ciallmhara a Dhéanamh: Sampla Reuben</w:t>
      </w:r>
    </w:p>
    <w:p/>
    <w:p>
      <w:r xmlns:w="http://schemas.openxmlformats.org/wordprocessingml/2006/main">
        <w:t xml:space="preserve">1. Salm 103:8 - Tá an Tiarna trócaireach agus trócaireach, mall chun feirge, agus flúirseach i trócaire.</w:t>
      </w:r>
    </w:p>
    <w:p/>
    <w:p>
      <w:r xmlns:w="http://schemas.openxmlformats.org/wordprocessingml/2006/main">
        <w:t xml:space="preserve">2. Seanfhocal 14:15 - Creideann an duine simplí gach focal: ach féachann an duine críonna go maith lena imeacht.</w:t>
      </w:r>
    </w:p>
    <w:p/>
    <w:p>
      <w:r xmlns:w="http://schemas.openxmlformats.org/wordprocessingml/2006/main">
        <w:t xml:space="preserve">Genesis 37:23 Agus nuair a tháinig Iósaef chun a bhráithre, bhain siad Iósaef as a chóta, a chóta lándathanna a bhí air;</w:t>
      </w:r>
    </w:p>
    <w:p/>
    <w:p>
      <w:r xmlns:w="http://schemas.openxmlformats.org/wordprocessingml/2006/main">
        <w:t xml:space="preserve">Bhain deartháireacha Iósaef amach a chóta lán dathanna.</w:t>
      </w:r>
    </w:p>
    <w:p/>
    <w:p>
      <w:r xmlns:w="http://schemas.openxmlformats.org/wordprocessingml/2006/main">
        <w:t xml:space="preserve">1. Cumhacht an Éad: Scéal Sheosaimh a Scrúdú</w:t>
      </w:r>
    </w:p>
    <w:p/>
    <w:p>
      <w:r xmlns:w="http://schemas.openxmlformats.org/wordprocessingml/2006/main">
        <w:t xml:space="preserve">2. Cumhacht na Maithiúnais: Foghlaim ó Shampla Sheosaimh</w:t>
      </w:r>
    </w:p>
    <w:p/>
    <w:p>
      <w:r xmlns:w="http://schemas.openxmlformats.org/wordprocessingml/2006/main">
        <w:t xml:space="preserve">1. Séamas 1:14-15 “Ach bíonn cathú ar gach duine nuair a tharraingítear uaidh é lena dhrochmhian féin agus a mhealltar é. Ansin, tar éis dúil a bheith ginte, beireann sé an peaca; agus an peaca, nuair a bhíonn sé lánfhásta, bheir breith chun báis."</w:t>
      </w:r>
    </w:p>
    <w:p/>
    <w:p>
      <w:r xmlns:w="http://schemas.openxmlformats.org/wordprocessingml/2006/main">
        <w:t xml:space="preserve">2. Lúcás 6:37-38 "Ná déan breitheamh, agus ní thabharfar breithiúnas ort. Ná cáineadh, agus ní dhaoradh tú. Maith, agus maithfear duit."</w:t>
      </w:r>
    </w:p>
    <w:p/>
    <w:p>
      <w:r xmlns:w="http://schemas.openxmlformats.org/wordprocessingml/2006/main">
        <w:t xml:space="preserve">Genesis 37:24 Agus thóg siad air, agus chaith sé isteach i pit: agus an poll a bhí folamh, ní raibh aon uisce ann.</w:t>
      </w:r>
    </w:p>
    <w:p/>
    <w:p>
      <w:r xmlns:w="http://schemas.openxmlformats.org/wordprocessingml/2006/main">
        <w:t xml:space="preserve">Caitheadh Iósaef isteach i bpoll folamh gan uisce.</w:t>
      </w:r>
    </w:p>
    <w:p/>
    <w:p>
      <w:r xmlns:w="http://schemas.openxmlformats.org/wordprocessingml/2006/main">
        <w:t xml:space="preserve">1. Úsáidfidh Dia fiú na cásanna is measa dá ghlóir.</w:t>
      </w:r>
    </w:p>
    <w:p/>
    <w:p>
      <w:r xmlns:w="http://schemas.openxmlformats.org/wordprocessingml/2006/main">
        <w:t xml:space="preserve">2. Úsáidfidh an Tiarna sinn ar na bealaí is lú a mbeimid ag súil leo.</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Genesis 37:25 Agus shuigh siad síos a ithe aráin: agus thóg siad suas a súile agus d'fhéach sé, agus, féuch, tháinig cuideachta de Ishmeelites ó Ghilead lena n-camels spíosraí agus balm agus miocrób, ag dul chun é a iompar síos go dtí an Éigipt.</w:t>
      </w:r>
    </w:p>
    <w:p/>
    <w:p>
      <w:r xmlns:w="http://schemas.openxmlformats.org/wordprocessingml/2006/main">
        <w:t xml:space="preserve">Tháinig na hIsmeilítigh ón nGileád le hearraí le tabhairt go dtí an Éigipt.</w:t>
      </w:r>
    </w:p>
    <w:p/>
    <w:p>
      <w:r xmlns:w="http://schemas.openxmlformats.org/wordprocessingml/2006/main">
        <w:t xml:space="preserve">1. Soláthróir Dé i lár na deacrachta.— Geineasas 37:25</w:t>
      </w:r>
    </w:p>
    <w:p/>
    <w:p>
      <w:r xmlns:w="http://schemas.openxmlformats.org/wordprocessingml/2006/main">
        <w:t xml:space="preserve">2. Luach obair chrua agus diongbháilteacht - Geineasas 37:25</w:t>
      </w:r>
    </w:p>
    <w:p/>
    <w:p>
      <w:r xmlns:w="http://schemas.openxmlformats.org/wordprocessingml/2006/main">
        <w:t xml:space="preserve">1. Seanfhocal 19:21 - "Tá go leor na pleananna in aigne an fear, ach is é an cuspóir an Tiarna a sheasfaidh."</w:t>
      </w:r>
    </w:p>
    <w:p/>
    <w:p>
      <w:r xmlns:w="http://schemas.openxmlformats.org/wordprocessingml/2006/main">
        <w:t xml:space="preserve">2. Matha 6:25-34 - "Dá bhrí sin a deirim ribh, ná bí buartha faoi do shaol, cad a itheann nó a ólann tú; nó faoi do chorp, cad a bheidh tú a chaitheamh. Nach bhfuil an saol níos mó ná bia, agus an corp níos mó Féach ar éanlaith an aeir; ní chuireann siad, ná sroicheann siad, nó ní stórálann siad i sciobóil, agus fós féin cothaíonn bhur nAthair neamhaí iad: Nach mór an luachmhaire sibh ná iadsan? uair do shaol?"</w:t>
      </w:r>
    </w:p>
    <w:p/>
    <w:p>
      <w:r xmlns:w="http://schemas.openxmlformats.org/wordprocessingml/2006/main">
        <w:t xml:space="preserve">Geineasas 37:26 Agus dúirt Iúdá lena bhráithre, "Cad é an tairbhe má maraigh muid ár ndeartháir, agus a cheilt a chuid fola?</w:t>
      </w:r>
    </w:p>
    <w:p/>
    <w:p>
      <w:r xmlns:w="http://schemas.openxmlformats.org/wordprocessingml/2006/main">
        <w:t xml:space="preserve">Ceistíonn Iúdá a dheartháireacha faoin luach a bhaineann le marú a ndeartháir agus lena bhás a cheilt.</w:t>
      </w:r>
    </w:p>
    <w:p/>
    <w:p>
      <w:r xmlns:w="http://schemas.openxmlformats.org/wordprocessingml/2006/main">
        <w:t xml:space="preserve">1. Luach na Beatha: Ag scrúdú an chostais a bhaineann le saol a ghlacadh.</w:t>
      </w:r>
    </w:p>
    <w:p/>
    <w:p>
      <w:r xmlns:w="http://schemas.openxmlformats.org/wordprocessingml/2006/main">
        <w:t xml:space="preserve">2. Cumhacht na bhFocal: Conas is féidir lenár bhfocal ár gcinntí a mhúnlú.</w:t>
      </w:r>
    </w:p>
    <w:p/>
    <w:p>
      <w:r xmlns:w="http://schemas.openxmlformats.org/wordprocessingml/2006/main">
        <w:t xml:space="preserve">1. Rómhánaigh 12:17-21 - "Ná aisíoc aon olc le haghaidh an uilc, ach smaoinigh ar a dhéanamh a bhfuil onórach i bhfianaise gach duine. Más féidir, chomh fada agus a bhraitheann sé ar tú, beo go síochánta le gach duine. déanaigí díoghaltas oraibh féin, ach fágaigí faoi fheirg Dé é, mar tá sé scríofa, Is liomsa an díoltas, aisíocfaidh mé, a deir an Tiarna. a ól, óir le déanamh amhlaidh carnfaidh tú gual dhó ar a cheann, ná sáraigh an t-olc, ach sáróidh an t-olc leis an maith.</w:t>
      </w:r>
    </w:p>
    <w:p/>
    <w:p>
      <w:r xmlns:w="http://schemas.openxmlformats.org/wordprocessingml/2006/main">
        <w:t xml:space="preserve">2. Matha 18:15-17 - "Má pheacaíonn do dheartháir i do choinne, imigh agus inis dó a locht, idir tú féin agus é féin. Má éisteann sé leat, tá do dheartháir buaite agat. Ach mura n-éisteann sé, glac duine nó beirt eile in éineacht libh, go ndéanfar gach cúiseamh le fianaise beirt nó triúr finnéithe, má dhiúltaíonn sé éisteacht leo, inis don eaglais é, Agus má dhiúltaíonn sé éisteacht fiú don eaglais, lig dó Bígí mar Ghintileach agus mar bhailitheoir cánach duit.</w:t>
      </w:r>
    </w:p>
    <w:p/>
    <w:p>
      <w:r xmlns:w="http://schemas.openxmlformats.org/wordprocessingml/2006/main">
        <w:t xml:space="preserve">Geineasas 37:27 Tar, agus díolaimis é leis na hIsmeelites, agus ná cuirimis ár lámh air; óir is é ár ndeartháir agus ár bhfeoil é. Agus bhí a bhráithre sásta.</w:t>
      </w:r>
    </w:p>
    <w:p/>
    <w:p>
      <w:r xmlns:w="http://schemas.openxmlformats.org/wordprocessingml/2006/main">
        <w:t xml:space="preserve">Bheartaigh deartháireacha Iósaef é a dhíol leis na hIsmeilítigh seachas dochar a dhéanamh dó féin.</w:t>
      </w:r>
    </w:p>
    <w:p/>
    <w:p>
      <w:r xmlns:w="http://schemas.openxmlformats.org/wordprocessingml/2006/main">
        <w:t xml:space="preserve">1. An tábhacht a bhaineann le haontacht teaghlaigh agus aire a thabhairt do leasanna a chéile.</w:t>
      </w:r>
    </w:p>
    <w:p/>
    <w:p>
      <w:r xmlns:w="http://schemas.openxmlformats.org/wordprocessingml/2006/main">
        <w:t xml:space="preserve">2. Cumhacht sástachta i gcásanna deacra.</w:t>
      </w:r>
    </w:p>
    <w:p/>
    <w:p>
      <w:r xmlns:w="http://schemas.openxmlformats.org/wordprocessingml/2006/main">
        <w:t xml:space="preserve">1. Seanfhocal 17:17 - Is breá le cara i gcónaí, agus rugadh deartháir ar feadh tréimhse achrannach.</w:t>
      </w:r>
    </w:p>
    <w:p/>
    <w:p>
      <w:r xmlns:w="http://schemas.openxmlformats.org/wordprocessingml/2006/main">
        <w:t xml:space="preserve">2. Filipigh 4:11-13 - Ní hé go bhfuilim ag caint ar a bheith i ngá, mar tá foghlamtha agam i cibé cás ina bhfuilim sásta a bheith. Tá a fhios agam conas a thabhairt íseal, agus tá a fhios agam conas a abound. In aon chás, tá an rún foghlamtha agam aghaidh a thabhairt ar neart agus ocras, flúirse agus riachtanas.</w:t>
      </w:r>
    </w:p>
    <w:p/>
    <w:p>
      <w:r xmlns:w="http://schemas.openxmlformats.org/wordprocessingml/2006/main">
        <w:t xml:space="preserve">Geineasas 37:28 Ansin chuaigh ceannaí Midianach thart; agus tharraing siad agus thóg siad suas Iósaef as an slochd, agus dhíol siad Iósaef leis na hIsmeelites ar fiche píosa airgid: agus thug siad Iósaef don Éigipt.</w:t>
      </w:r>
    </w:p>
    <w:p/>
    <w:p>
      <w:r xmlns:w="http://schemas.openxmlformats.org/wordprocessingml/2006/main">
        <w:t xml:space="preserve">Díolann na Midianaigh Iósaef leis na hIsmeilítigh ar fiche píosa airgid agus tugtar go dtí an Éigipt é.</w:t>
      </w:r>
    </w:p>
    <w:p/>
    <w:p>
      <w:r xmlns:w="http://schemas.openxmlformats.org/wordprocessingml/2006/main">
        <w:t xml:space="preserve">1. Úsáideann Dia cúinsí deacra lena thoil a bhaint amach.— Geineasas 37:28</w:t>
      </w:r>
    </w:p>
    <w:p/>
    <w:p>
      <w:r xmlns:w="http://schemas.openxmlformats.org/wordprocessingml/2006/main">
        <w:t xml:space="preserve">2. Cumhacht ár gcinntí – Geineasas 37:28</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Genesis 37:29 Agus d’fhill Reuben ar an gcloch; agus, féuch, ní raibh Ióseph sa chlais; agus chíos sé a chuid éadaigh.</w:t>
      </w:r>
    </w:p>
    <w:p/>
    <w:p>
      <w:r xmlns:w="http://schemas.openxmlformats.org/wordprocessingml/2006/main">
        <w:t xml:space="preserve">Faigheann Reuben amach nach bhfuil Iósaef sa pholl, mar sin deora sé a chuid éadaí i bponc.</w:t>
      </w:r>
    </w:p>
    <w:p/>
    <w:p>
      <w:r xmlns:w="http://schemas.openxmlformats.org/wordprocessingml/2006/main">
        <w:t xml:space="preserve">1. Is féidir le Dia rud éigin maith a thabhairt amach as na cásanna is dorcha fiú.</w:t>
      </w:r>
    </w:p>
    <w:p/>
    <w:p>
      <w:r xmlns:w="http://schemas.openxmlformats.org/wordprocessingml/2006/main">
        <w:t xml:space="preserve">2. Fiú nuair a bhíonn anacair orainn, is féidir creideamh a bheith againn go bhfuil smacht ag Dia fós.</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Genesis 37:30 Agus d'fhill sé ris a bhráithre, agus dúirt sé, Níl an leanbh; agus mise, cá rachaidh mé?</w:t>
      </w:r>
    </w:p>
    <w:p/>
    <w:p>
      <w:r xmlns:w="http://schemas.openxmlformats.org/wordprocessingml/2006/main">
        <w:t xml:space="preserve">Dhíol deartháireacha Iósaef ina sclábhaíocht é agus nuair a d’fhill sé orthu d’fhiafraigh sé díobh cá raibh an leanbh a bhí á lorg aige.</w:t>
      </w:r>
    </w:p>
    <w:p/>
    <w:p>
      <w:r xmlns:w="http://schemas.openxmlformats.org/wordprocessingml/2006/main">
        <w:t xml:space="preserve">1. Cumhacht na Maithiúnais</w:t>
      </w:r>
    </w:p>
    <w:p/>
    <w:p>
      <w:r xmlns:w="http://schemas.openxmlformats.org/wordprocessingml/2006/main">
        <w:t xml:space="preserve">2. Luach an Teaghlaigh</w:t>
      </w:r>
    </w:p>
    <w:p/>
    <w:p>
      <w:r xmlns:w="http://schemas.openxmlformats.org/wordprocessingml/2006/main">
        <w:t xml:space="preserve">1. Geineasas 50:20 - "Ach maidir leatsa, bhí an t-olc i gceist agat i mo choinne; ach chiallaigh Dia é ar mhaithe, d'fhonn é a thabhairt faoi mar atá sé inniu, chun go leor daoine a shábháil beo."</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Genesis 37:31 Agus thóg siad cóta Iósaef, agus mharaigh siad leanbh de na gabhair, agus thum an cóta san fhuil;</w:t>
      </w:r>
    </w:p>
    <w:p/>
    <w:p>
      <w:r xmlns:w="http://schemas.openxmlformats.org/wordprocessingml/2006/main">
        <w:t xml:space="preserve">Thóg a dheartháireacha cóta Iósaef agus thumadh é i fuil gabhar chun a n-athair a mhealladh.</w:t>
      </w:r>
    </w:p>
    <w:p/>
    <w:p>
      <w:r xmlns:w="http://schemas.openxmlformats.org/wordprocessingml/2006/main">
        <w:t xml:space="preserve">1. Ag muinín Dé i Lár na Feall</w:t>
      </w:r>
    </w:p>
    <w:p/>
    <w:p>
      <w:r xmlns:w="http://schemas.openxmlformats.org/wordprocessingml/2006/main">
        <w:t xml:space="preserve">2. Cumhacht na Maithiúnais</w:t>
      </w:r>
    </w:p>
    <w:p/>
    <w:p>
      <w:r xmlns:w="http://schemas.openxmlformats.org/wordprocessingml/2006/main">
        <w:t xml:space="preserve">1. Matha 18:21-35 - Parabal an tSeirbhiseach Neamhthrócaireach</w:t>
      </w:r>
    </w:p>
    <w:p/>
    <w:p>
      <w:r xmlns:w="http://schemas.openxmlformats.org/wordprocessingml/2006/main">
        <w:t xml:space="preserve">2. Geineasas 45:4-8 - Nochtann Iósaef a Fhéiniúlacht dá Bhráithre</w:t>
      </w:r>
    </w:p>
    <w:p/>
    <w:p>
      <w:r xmlns:w="http://schemas.openxmlformats.org/wordprocessingml/2006/main">
        <w:t xml:space="preserve">Genesis 37:32 Agus chuir siad an cóta go leor dathanna, agus thug siad é chun a n-athair; agus a dubhairt seision, Seo fuaireamar: bíodh a fhios anois cé acu cóta do mhic é, nó nach é.</w:t>
      </w:r>
    </w:p>
    <w:p/>
    <w:p>
      <w:r xmlns:w="http://schemas.openxmlformats.org/wordprocessingml/2006/main">
        <w:t xml:space="preserve">Chuir deartháireacha Iósaef cóta go leor dathanna chuig a n-athair lena dhearbhú an raibh cóta Iósaef ann.</w:t>
      </w:r>
    </w:p>
    <w:p/>
    <w:p>
      <w:r xmlns:w="http://schemas.openxmlformats.org/wordprocessingml/2006/main">
        <w:t xml:space="preserve">1: Ba cheart dúinn go léir a bheith toilteanach maithiúnas a dhéanamh mar a rinne Iósaef nuair a chuir a dheartháireacha go dtí an Éigipt é.</w:t>
      </w:r>
    </w:p>
    <w:p/>
    <w:p>
      <w:r xmlns:w="http://schemas.openxmlformats.org/wordprocessingml/2006/main">
        <w:t xml:space="preserve">2: Ba chóir dúinn go léir grásta agus trócaire a thaispeáint fiú nuair a dhéantar éagóir orainn.</w:t>
      </w:r>
    </w:p>
    <w:p/>
    <w:p>
      <w:r xmlns:w="http://schemas.openxmlformats.org/wordprocessingml/2006/main">
        <w:t xml:space="preserve">1: Lúcás 6:37 - "Ní Breitheamh, agus ní bheidh sibh a mheas: Cáineann, agus ní bheidh sibh a dhaoradh: maith, agus beidh sibh maite".</w:t>
      </w:r>
    </w:p>
    <w:p/>
    <w:p>
      <w:r xmlns:w="http://schemas.openxmlformats.org/wordprocessingml/2006/main">
        <w:t xml:space="preserve">2: Matha 6:14-15 - "Óir má mhaitheann sibh a gcionta d'fhir, maithfidh bhur nAthair neamhaí daoibhse freisin: Ach mura maith sibh a bhfochair d'fhir, ní mhaithfidh bhur nAthair bhur n-Athair bhur gcionta."</w:t>
      </w:r>
    </w:p>
    <w:p/>
    <w:p>
      <w:r xmlns:w="http://schemas.openxmlformats.org/wordprocessingml/2006/main">
        <w:t xml:space="preserve">Genesis 37:33 Agus bhí a fhios aige é, agus dúirt sé, Tá sé cóta mo mhac; do chaith beithíoch olc é; Tá Joseph cíos i bpíosaí gan amhras.</w:t>
      </w:r>
    </w:p>
    <w:p/>
    <w:p>
      <w:r xmlns:w="http://schemas.openxmlformats.org/wordprocessingml/2006/main">
        <w:t xml:space="preserve">Tá Iacób ag caoineadh cailleadh a mhic Iósaef tar éis dó a bheith meallta ag a dheartháireacha.</w:t>
      </w:r>
    </w:p>
    <w:p/>
    <w:p>
      <w:r xmlns:w="http://schemas.openxmlformats.org/wordprocessingml/2006/main">
        <w:t xml:space="preserve">1: Is féidir le Dia áilleacht a thabhairt ón tragóid, fiú i measc ár bprónaí is doimhne.</w:t>
      </w:r>
    </w:p>
    <w:p/>
    <w:p>
      <w:r xmlns:w="http://schemas.openxmlformats.org/wordprocessingml/2006/main">
        <w:t xml:space="preserve">2: Is féidir lenár gcreideamh i nDia sinn a chothú in aimsir an chaillteanais agus an phian mhóir.</w:t>
      </w:r>
    </w:p>
    <w:p/>
    <w:p>
      <w:r xmlns:w="http://schemas.openxmlformats.org/wordprocessingml/2006/main">
        <w:t xml:space="preserve">1: Isaiah 43:1-3 (Ná bíodh eagla ort, óir d’fhuascail mé thú; ghlaoigh mé ar ainm thú, is liomsa tú. Nuair a rachaidh tú trí na huiscí, beidh mé leat, agus trí na haibhneacha, ní bheidh siad in éineacht leat. dul thar fóir ort; nuair a shiúlann tú trí thine ní bheidh tú dóite, agus ní ídeoidh an lasair thú.</w:t>
      </w:r>
    </w:p>
    <w:p/>
    <w:p>
      <w:r xmlns:w="http://schemas.openxmlformats.org/wordprocessingml/2006/main">
        <w:t xml:space="preserve">2: Rómhánaigh 8:28 (Agus tá a fhios againn go n-oibríonn gach ní le chéile chun an mhaith dóibh siúd a bhfuil grá acu do Dhia, dóibh siúd a dtugtar de réir a chuspóirí. )</w:t>
      </w:r>
    </w:p>
    <w:p/>
    <w:p>
      <w:r xmlns:w="http://schemas.openxmlformats.org/wordprocessingml/2006/main">
        <w:t xml:space="preserve">Geineasas 37:34 Agus chíos Iacób a chuid éadaigh, agus chuir sé sac-éadaí ar a leasaibh, agus chaoin sé ar son a mhic mórán laethanta.</w:t>
      </w:r>
    </w:p>
    <w:p/>
    <w:p>
      <w:r xmlns:w="http://schemas.openxmlformats.org/wordprocessingml/2006/main">
        <w:t xml:space="preserve">Tá Iacób ag caoineadh cailleadh a mhic, Iósaef.</w:t>
      </w:r>
    </w:p>
    <w:p/>
    <w:p>
      <w:r xmlns:w="http://schemas.openxmlformats.org/wordprocessingml/2006/main">
        <w:t xml:space="preserve">1. Péine an Chaillteanais: Conas Compord a Fháil in Amanna Caoineadh</w:t>
      </w:r>
    </w:p>
    <w:p/>
    <w:p>
      <w:r xmlns:w="http://schemas.openxmlformats.org/wordprocessingml/2006/main">
        <w:t xml:space="preserve">2. Neart an Chreidimh: Mar a Fuair Iacób i nDia Tríd é</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2 Corantaigh 1:3-4 - Beannaithe go raibh Dia agus Athair ár dTiarna Íosa Críost, Athair na trócaire agus Dia an uile chompord, a thugann sólás dúinn inár n-anacair go léir, ionas go mbeidh muid in ann sólás a thabhairt dóibh siúd a atá in aon ainriocht, agus an sólás le na gcuirimíd sólás orainn féin ó Dhia.</w:t>
      </w:r>
    </w:p>
    <w:p/>
    <w:p>
      <w:r xmlns:w="http://schemas.openxmlformats.org/wordprocessingml/2006/main">
        <w:t xml:space="preserve">Genesis 37:35 Agus d’ardaigh a chlann mhac agus a iníonacha go léir suas chun sólás a thabhairt dó; ach dhiúltaigh sé a bheith ar a chompord; agus a dubhairt seision, óir rachaidh mé síos san uaigh go dtí mo mhac ag caoineadh. Mar sin ghuil a athair ar a shon.</w:t>
      </w:r>
    </w:p>
    <w:p/>
    <w:p>
      <w:r xmlns:w="http://schemas.openxmlformats.org/wordprocessingml/2006/main">
        <w:t xml:space="preserve">Diúltaíonn Iacób sólás a fháil tar éis bhás a mhic, Iósaef, agus tá sé lán de bhrón.</w:t>
      </w:r>
    </w:p>
    <w:p/>
    <w:p>
      <w:r xmlns:w="http://schemas.openxmlformats.org/wordprocessingml/2006/main">
        <w:t xml:space="preserve">1. Foghlaim chun glacadh le sólás in aimsir an bhróin</w:t>
      </w:r>
    </w:p>
    <w:p/>
    <w:p>
      <w:r xmlns:w="http://schemas.openxmlformats.org/wordprocessingml/2006/main">
        <w:t xml:space="preserve">2. Cailliúint Duine a Thaitníonn leat a Shárú</w:t>
      </w:r>
    </w:p>
    <w:p/>
    <w:p>
      <w:r xmlns:w="http://schemas.openxmlformats.org/wordprocessingml/2006/main">
        <w:t xml:space="preserve">1. Rómhánaigh 12:15: Déan lúcháir leo siúd a dhéanann lúcháir, agus goil leo siúd a bhíonn ag gol.</w:t>
      </w:r>
    </w:p>
    <w:p/>
    <w:p>
      <w:r xmlns:w="http://schemas.openxmlformats.org/wordprocessingml/2006/main">
        <w:t xml:space="preserve">2. Salm 34:18: Tá an Tiarna i ngar dóibh siúd atá briste de chroí; agus sábhálann sé daoine de spiorad contrite.</w:t>
      </w:r>
    </w:p>
    <w:p/>
    <w:p>
      <w:r xmlns:w="http://schemas.openxmlformats.org/wordprocessingml/2006/main">
        <w:t xml:space="preserve">Geineasas 37:36 Agus dhíol na Midianaigh san Éigipt é le Potiphar, oifigeach de chuid Pharaoh, agus captaen an gharda.</w:t>
      </w:r>
    </w:p>
    <w:p/>
    <w:p>
      <w:r xmlns:w="http://schemas.openxmlformats.org/wordprocessingml/2006/main">
        <w:t xml:space="preserve">Dhíol na Midianach Iósaef, duine de chlann mhac Iacóib, isteach san Éigipt, áit ar cheannaigh Potiffar, oifigeach le Pharaoh agus captaen an gharda é.</w:t>
      </w:r>
    </w:p>
    <w:p/>
    <w:p>
      <w:r xmlns:w="http://schemas.openxmlformats.org/wordprocessingml/2006/main">
        <w:t xml:space="preserve">1. Flaitheas Dé i Beatha Iósaef</w:t>
      </w:r>
    </w:p>
    <w:p/>
    <w:p>
      <w:r xmlns:w="http://schemas.openxmlformats.org/wordprocessingml/2006/main">
        <w:t xml:space="preserve">2. Cumhacht na Buanseasmhacha i Lár na hÉiginnte</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Is féidir achoimre a dhéanamh ar Genesis 38 i dtrí alt mar seo a leanas, le véarsaí léirithe:</w:t>
      </w:r>
    </w:p>
    <w:p/>
    <w:p>
      <w:r xmlns:w="http://schemas.openxmlformats.org/wordprocessingml/2006/main">
        <w:t xml:space="preserve">Alt 1: In Genesis 38:1-11, díríonn an chaibidil ar Iúdá, duine de chlann mhac Iacóib. Phós Iúdá bean Canánach darb ainm Sua agus tá triúr mac acu: Er, Onán agus Selah. Socraíonn Iúdá go bpósfadh Er, a chéad mhac, bean darb ainm Tamar. Mar sin féin, tá Er olc i bhfianaise an Tiarna agus faigheann sé bás roimh am. De réir nós an phósta levirate, tugtar treoir do Onan ansin a dhualgas a chomhlíonadh trí Tamar a phósadh agus sliocht a sholáthar dá dheartháir nach maireann. Mar sin féin, diúltaíonn Onan go féiniúil an oibleagáid seo a chomhlíonadh agus doirteann sé a shíol ar an talamh ina ionad sin.</w:t>
      </w:r>
    </w:p>
    <w:p/>
    <w:p>
      <w:r xmlns:w="http://schemas.openxmlformats.org/wordprocessingml/2006/main">
        <w:t xml:space="preserve">Alt 2: Ag leanúint ar aghaidh i Geineasas 38:12-19, tar éis bhás Er agus Onan araon, geallann Iúdá do Tamar go bpósfaidh sí a mac is óige Sealah nuair a bheidh sé in aois. Mar sin féin, téann na blianta thart gan an gealltanas seo a chomhlíonadh. Tuigeann Tamar go bhfuil sí á mealladh ag teaghlach Iúdá agus tógann sí rudaí isteach ina lámha féin chun a cineáil amach anseo a chinntiú. Déanann sí í féin a cheilt mar striapach agus fanann sí le Iúdá ar an mbóthar go Timnah.</w:t>
      </w:r>
    </w:p>
    <w:p/>
    <w:p>
      <w:r xmlns:w="http://schemas.openxmlformats.org/wordprocessingml/2006/main">
        <w:t xml:space="preserve">Alt 3: I Geineasas 38:20-30, nuair a bhuaileann Iúdá Tamar faoi cheilt a dhéanamh mar striapach ach nach n-aithníonn sí í mar gheall ar a veil, molann sé caidreamh collaí di mar mhalairt ar íocaíocht. Téann siad i mbun lánúnas agus gineann Tamar cúpla óna dteagmháil. Níos déanaí nuair a thagann sé chun solais go bhfuil Tamar ag iompar clainne lasmuigh den phósadh (rud a bhí inphionóis), cuireann sí fianaise i láthair a thaispeánann gurbh é Iúdá i ndáiríre a ghin na leanaí trí nithe a thug sé di mar chomhthaobhacht le linn a dteagmhála.</w:t>
      </w:r>
    </w:p>
    <w:p/>
    <w:p>
      <w:r xmlns:w="http://schemas.openxmlformats.org/wordprocessingml/2006/main">
        <w:t xml:space="preserve">Go hachomair:</w:t>
      </w:r>
    </w:p>
    <w:p>
      <w:r xmlns:w="http://schemas.openxmlformats.org/wordprocessingml/2006/main">
        <w:t xml:space="preserve">Cuireann Genesis 38 i láthair:</w:t>
      </w:r>
    </w:p>
    <w:p>
      <w:r xmlns:w="http://schemas.openxmlformats.org/wordprocessingml/2006/main">
        <w:t xml:space="preserve">Iúdá ag pósadh bean Chanánach;</w:t>
      </w:r>
    </w:p>
    <w:p>
      <w:r xmlns:w="http://schemas.openxmlformats.org/wordprocessingml/2006/main">
        <w:t xml:space="preserve">bás a mhac Er agus Onán;</w:t>
      </w:r>
    </w:p>
    <w:p>
      <w:r xmlns:w="http://schemas.openxmlformats.org/wordprocessingml/2006/main">
        <w:t xml:space="preserve">diúltú Onan dualgas an phósta levirate a chomhlíonadh;</w:t>
      </w:r>
    </w:p>
    <w:p>
      <w:r xmlns:w="http://schemas.openxmlformats.org/wordprocessingml/2006/main">
        <w:t xml:space="preserve">Gheall Iúdá do Tamar go bpósfadh sé an mac ab óige Séala.</w:t>
      </w:r>
    </w:p>
    <w:p/>
    <w:p>
      <w:r xmlns:w="http://schemas.openxmlformats.org/wordprocessingml/2006/main">
        <w:t xml:space="preserve">Tamar ag déanamh striapach di féin agus ag caidreamh le Iúdá;</w:t>
      </w:r>
    </w:p>
    <w:p>
      <w:r xmlns:w="http://schemas.openxmlformats.org/wordprocessingml/2006/main">
        <w:t xml:space="preserve">Tamar ag gineadh cúpla óna dteagmháil;</w:t>
      </w:r>
    </w:p>
    <w:p>
      <w:r xmlns:w="http://schemas.openxmlformats.org/wordprocessingml/2006/main">
        <w:t xml:space="preserve">Foilsiú Iúdá mar athair chlann Tamar.</w:t>
      </w:r>
    </w:p>
    <w:p/>
    <w:p>
      <w:r xmlns:w="http://schemas.openxmlformats.org/wordprocessingml/2006/main">
        <w:t xml:space="preserve">Díríonn an chaibidil seo ar na himeachtaí a bhaineann le Iúdá agus Tamar, ag cur béime ar théamaí ar nós oibleagáidí teaghlaigh, mealltacht agus freagracht phearsanta. Nochtann sé na hiarmhairtí a bhaineann le heasumhlaíocht agus féiniúlacht laistigh de chaidrimh. Leagann an scéal béim freisin ar sheiftiúlacht Tamar chun a slinne a bhaint amach sa todhchaí in ainneoin gur droch-chóir a bheith uirthi ag teaghlach Iúdá. Feidhmíonn Geineasas 38 mar interlude in insint Sheosaimh ach soláthraíonn sé comhthéacs tábhachtach chun tuiscint a fháil ar na himeachtaí ina dhiaidh sin i saol Sheosaimh.</w:t>
      </w:r>
    </w:p>
    <w:p/>
    <w:p>
      <w:r xmlns:w="http://schemas.openxmlformats.org/wordprocessingml/2006/main">
        <w:t xml:space="preserve">Geineasas 38:1 Agus an tráth sin chuaigh Iúdá anuas óna bhráithre, agus chuaidh sé go hAdulamite áirithe arbh ainm dó Hírám.</w:t>
      </w:r>
    </w:p>
    <w:p/>
    <w:p>
      <w:r xmlns:w="http://schemas.openxmlformats.org/wordprocessingml/2006/main">
        <w:t xml:space="preserve">Fágann Iúdá a dheartháireacha agus bogann sé go Adulam in éineacht le fear darb ainm Hírám.</w:t>
      </w:r>
    </w:p>
    <w:p/>
    <w:p>
      <w:r xmlns:w="http://schemas.openxmlformats.org/wordprocessingml/2006/main">
        <w:t xml:space="preserve">1: Tá sé tábhachtach leanúint de thoil Dé, fiú nuair a théann sé in aghaidh ár mianta féin.</w:t>
      </w:r>
    </w:p>
    <w:p/>
    <w:p>
      <w:r xmlns:w="http://schemas.openxmlformats.org/wordprocessingml/2006/main">
        <w:t xml:space="preserve">2: Is gá plean Dé a leanúint, fiú nuair nach mbíonn tóir air.</w:t>
      </w:r>
    </w:p>
    <w:p/>
    <w:p>
      <w:r xmlns:w="http://schemas.openxmlformats.org/wordprocessingml/2006/main">
        <w:t xml:space="preserve">1: Matthew 6:33: "Ach a lorg ar dtús an ríocht Dé agus a righteousness, agus cuirfear na rudaí seo go léir a thabhairt duit."</w:t>
      </w:r>
    </w:p>
    <w:p/>
    <w:p>
      <w:r xmlns:w="http://schemas.openxmlformats.org/wordprocessingml/2006/main">
        <w:t xml:space="preserve">2: John 14:15: "Má tá grá agat dom, a choinneáil ar mo commandments."</w:t>
      </w:r>
    </w:p>
    <w:p/>
    <w:p>
      <w:r xmlns:w="http://schemas.openxmlformats.org/wordprocessingml/2006/main">
        <w:t xml:space="preserve">Geineasas 38:2 Agus chonaic Iúdá iníon de Chanán áirithe ann, arbh ainm di Súá; agus ghlac sé í, agus chuaigh isteach chuici.</w:t>
      </w:r>
    </w:p>
    <w:p/>
    <w:p>
      <w:r xmlns:w="http://schemas.openxmlformats.org/wordprocessingml/2006/main">
        <w:t xml:space="preserve">Bhuail Iúdá bean Canánach darbh ainm Suah agus phós sé í.</w:t>
      </w:r>
    </w:p>
    <w:p/>
    <w:p>
      <w:r xmlns:w="http://schemas.openxmlformats.org/wordprocessingml/2006/main">
        <w:t xml:space="preserve">1. Is cúnant é pósadh idir Dia agus an lánúin.</w:t>
      </w:r>
    </w:p>
    <w:p/>
    <w:p>
      <w:r xmlns:w="http://schemas.openxmlformats.org/wordprocessingml/2006/main">
        <w:t xml:space="preserve">2. Beidh plean Dé don phósadh i réim i gcónaí, fiú i gcásanna deacra.</w:t>
      </w:r>
    </w:p>
    <w:p/>
    <w:p>
      <w:r xmlns:w="http://schemas.openxmlformats.org/wordprocessingml/2006/main">
        <w:t xml:space="preserve">1. Malachi 2:14-16 - "Ach fiafraíonn tú, Cén fáth? Is é an fáth go bhfuil an Tiarna ag gníomhú mar fhinné idir tú féin agus bean d'óige, toisc go bhfuil creideamh briste agat léi, cé go bhfuil sí i do pháirtí, an bean do chonradh pósta."</w:t>
      </w:r>
    </w:p>
    <w:p/>
    <w:p>
      <w:r xmlns:w="http://schemas.openxmlformats.org/wordprocessingml/2006/main">
        <w:t xml:space="preserve">2. Matha 19:3-6 - "Tháinig Fairisínigh áirithe chuige chun é a thástáil. D'fhiafraigh siad de, An bhfuil sé dleathach d'fhear a bhean chéile a scaradh ar aon chúis? Nár léigh tú, a d'fhreagair sé, é sin ar dtús. rinne an Cruthaitheoir fireann agus baineann iad, agus dúirt sé, Ar an ábhar sin fágfaidh fear a athair agus a mháthair agus a aontú lena bhean chéile, agus beidh an bheirt ina aon fheoil? Mar sin ní beirt iad a thuilleadh, ach feoil amháin. Tá Dia ceangailte le chéile, gan aon duine a scaradh.</w:t>
      </w:r>
    </w:p>
    <w:p/>
    <w:p>
      <w:r xmlns:w="http://schemas.openxmlformats.org/wordprocessingml/2006/main">
        <w:t xml:space="preserve">Genesis 38:3 Agus ghin sí, agus rug mac; agus thug sé Er mar ainm air.</w:t>
      </w:r>
    </w:p>
    <w:p/>
    <w:p>
      <w:r xmlns:w="http://schemas.openxmlformats.org/wordprocessingml/2006/main">
        <w:t xml:space="preserve">Gabhann Tamar mac agus ainmníonn sé Er air.</w:t>
      </w:r>
    </w:p>
    <w:p/>
    <w:p>
      <w:r xmlns:w="http://schemas.openxmlformats.org/wordprocessingml/2006/main">
        <w:t xml:space="preserve">1. A thábhachtaí atá sé leanaí a ainmniú do ghlóir Dé.</w:t>
      </w:r>
    </w:p>
    <w:p/>
    <w:p>
      <w:r xmlns:w="http://schemas.openxmlformats.org/wordprocessingml/2006/main">
        <w:t xml:space="preserve">2. An dóigh a n-úsáideann Dia cúinsí deacra chun an saol a thabhairt chun críche.</w:t>
      </w:r>
    </w:p>
    <w:p/>
    <w:p>
      <w:r xmlns:w="http://schemas.openxmlformats.org/wordprocessingml/2006/main">
        <w:t xml:space="preserve">1. Isaiah 9:6 Le haghaidh dúinn a rugadh leanbh, dúinn a thugtar mac; agus beidh an rígheacht ar a ghualainn, agus tabharfar mar ainm air, Comhairleoir Iontach, A Dhia chumhachtaigh, an tAthair Síoraí, Prionsa na Síochána.</w:t>
      </w:r>
    </w:p>
    <w:p/>
    <w:p>
      <w:r xmlns:w="http://schemas.openxmlformats.org/wordprocessingml/2006/main">
        <w:t xml:space="preserve">2. Eoin 1:12-13 Ach do gach duine a ghlac é, a chreid ina ainm, thug sé an ceart a bheith ina leanaí Dé, a rugadh, ní d'fhuil ná de thoil na feola ná den toil. an duine, ach Dé.</w:t>
      </w:r>
    </w:p>
    <w:p/>
    <w:p>
      <w:r xmlns:w="http://schemas.openxmlformats.org/wordprocessingml/2006/main">
        <w:t xml:space="preserve">Genesis 38:4 Agus ghin sí arís, agus rug mac; agus thug sí Onan mar ainm air.</w:t>
      </w:r>
    </w:p>
    <w:p/>
    <w:p>
      <w:r xmlns:w="http://schemas.openxmlformats.org/wordprocessingml/2006/main">
        <w:t xml:space="preserve">Rug Tamar mac darbh ainm Onan.</w:t>
      </w:r>
    </w:p>
    <w:p/>
    <w:p>
      <w:r xmlns:w="http://schemas.openxmlformats.org/wordprocessingml/2006/main">
        <w:t xml:space="preserve">1. Brí Ainm Onan: Cad is Féidir Linn a Fhoghlaim óna Scéal?</w:t>
      </w:r>
    </w:p>
    <w:p/>
    <w:p>
      <w:r xmlns:w="http://schemas.openxmlformats.org/wordprocessingml/2006/main">
        <w:t xml:space="preserve">2. Cumhacht Ainm an Linbh: An Tábhachtach a dTugaimid Ár bPáistí.</w:t>
      </w:r>
    </w:p>
    <w:p/>
    <w:p>
      <w:r xmlns:w="http://schemas.openxmlformats.org/wordprocessingml/2006/main">
        <w:t xml:space="preserve">1. Matha 18:3-5 Agus dúirt sé, Go deimhin a deirim ribh, Ach amháin má iompaíonn sibh, agus a bheith mar leanaí beaga, ní rachaidh sibh isteach i ríocht na bhflaitheas. is é sin is mó i ríocht na bhflaitheas. Agus an té a ghlacfaidh an leanbh beag sin i m'ainmse glacfaidh sé mé."</w:t>
      </w:r>
    </w:p>
    <w:p/>
    <w:p>
      <w:r xmlns:w="http://schemas.openxmlformats.org/wordprocessingml/2006/main">
        <w:t xml:space="preserve">2. Seanfhocal 22:1 "Is fearr dea-ainm a roghnú ná saibhreas mór, agus bhfabhar grámhar seachas airgead agus ór."</w:t>
      </w:r>
    </w:p>
    <w:p/>
    <w:p>
      <w:r xmlns:w="http://schemas.openxmlformats.org/wordprocessingml/2006/main">
        <w:t xml:space="preserve">Geineasas 38:5 Agus do ghin sí arís, agus rug sí mac; agus thug sé Selah mar ainm air: agus bhí sé i gCezib, nuair a rug sí é.</w:t>
      </w:r>
    </w:p>
    <w:p/>
    <w:p>
      <w:r xmlns:w="http://schemas.openxmlformats.org/wordprocessingml/2006/main">
        <w:t xml:space="preserve">Insíonn an sliocht seo scéal an tríú mac le Tamar, Shelah, a rugadh i Chezib.</w:t>
      </w:r>
    </w:p>
    <w:p/>
    <w:p>
      <w:r xmlns:w="http://schemas.openxmlformats.org/wordprocessingml/2006/main">
        <w:t xml:space="preserve">1. Dílseacht Dé i gcomhlíonadh a ghealltanais in ainneoin cúinsí deacra</w:t>
      </w:r>
    </w:p>
    <w:p/>
    <w:p>
      <w:r xmlns:w="http://schemas.openxmlformats.org/wordprocessingml/2006/main">
        <w:t xml:space="preserve">2. An tábhacht a bhaineann le muinín a chur i bplean Dé, fiú nuair nach ndéanann sé ciall dúinne</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Geineasas 38:6 Agus ghabh Iúdá bean do Er a chéadghin, darbh ainm Tamar.</w:t>
      </w:r>
    </w:p>
    <w:p/>
    <w:p>
      <w:r xmlns:w="http://schemas.openxmlformats.org/wordprocessingml/2006/main">
        <w:t xml:space="preserve">Phós Iúdá a chéad mhac, Er, le Tamar.</w:t>
      </w:r>
    </w:p>
    <w:p/>
    <w:p>
      <w:r xmlns:w="http://schemas.openxmlformats.org/wordprocessingml/2006/main">
        <w:t xml:space="preserve">1. Botúin a Dhéanamh agus Foghlaim Astu (Geineasas 38:6)</w:t>
      </w:r>
    </w:p>
    <w:p/>
    <w:p>
      <w:r xmlns:w="http://schemas.openxmlformats.org/wordprocessingml/2006/main">
        <w:t xml:space="preserve">2. Beannachtaí an Phósta (Geineasas 38:6)</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Eabhraigh 13:4 - Coinneofar an pósadh in onóir i measc cách, agus bíodh leaba an phósta neamhthruaillithe, óir tabharfaidh Dia breithiúnas ar dhaoine atá mímhorálta agus adhaltranach.</w:t>
      </w:r>
    </w:p>
    <w:p/>
    <w:p>
      <w:r xmlns:w="http://schemas.openxmlformats.org/wordprocessingml/2006/main">
        <w:t xml:space="preserve">Geineasas 38:7 Agus bhí Er, céadghin Iúdá, olc i bhfianaise an Tiarna; agus mharbh an Tiarna é.</w:t>
      </w:r>
    </w:p>
    <w:p/>
    <w:p>
      <w:r xmlns:w="http://schemas.openxmlformats.org/wordprocessingml/2006/main">
        <w:t xml:space="preserve">Measadh go raibh Er, mac céadghin Iúdá, olc i súile an Tiarna agus maraíodh dá bharr sin é.</w:t>
      </w:r>
    </w:p>
    <w:p/>
    <w:p>
      <w:r xmlns:w="http://schemas.openxmlformats.org/wordprocessingml/2006/main">
        <w:t xml:space="preserve">1. Ceartas agus trócaire Dé - Rómhánaigh 3:23-25</w:t>
      </w:r>
    </w:p>
    <w:p/>
    <w:p>
      <w:r xmlns:w="http://schemas.openxmlformats.org/wordprocessingml/2006/main">
        <w:t xml:space="preserve">2. Iarmhairtí an pheaca – Rómhánaigh 6:23</w:t>
      </w:r>
    </w:p>
    <w:p/>
    <w:p>
      <w:r xmlns:w="http://schemas.openxmlformats.org/wordprocessingml/2006/main">
        <w:t xml:space="preserve">1. Seanfhocal 11:21 - Bí cinnte, ní bheidh an duine olc dul gan phíonós, ach beidh sliocht na righteous éalú.</w:t>
      </w:r>
    </w:p>
    <w:p/>
    <w:p>
      <w:r xmlns:w="http://schemas.openxmlformats.org/wordprocessingml/2006/main">
        <w:t xml:space="preserve">2. Ezekiel 18:20 - An t-anam a pheaca, gheobhaidh sé bás. Ní iompróidh an mac éagcóir an athar, agus ní iompróidh an t-athair éagcóir an mhic: beidh ceartas an chirt air, agus aingidheachd na n-aingidh air.</w:t>
      </w:r>
    </w:p>
    <w:p/>
    <w:p>
      <w:r xmlns:w="http://schemas.openxmlformats.org/wordprocessingml/2006/main">
        <w:t xml:space="preserve">Geineasas 38:8 Agus dúirt Iúdá ri hOnón: Imigh isteach chuig bean do dhearthár, agus pós í, agus tóg síol do do dheartháir.</w:t>
      </w:r>
    </w:p>
    <w:p/>
    <w:p>
      <w:r xmlns:w="http://schemas.openxmlformats.org/wordprocessingml/2006/main">
        <w:t xml:space="preserve">Treoraíonn Iúdá d’Onán bean a dhearthár nach maireann a phósadh agus oidhre a sholáthar.</w:t>
      </w:r>
    </w:p>
    <w:p/>
    <w:p>
      <w:r xmlns:w="http://schemas.openxmlformats.org/wordprocessingml/2006/main">
        <w:t xml:space="preserve">1. Tábhacht Onóra agus Teaghlaigh: Staidéar ar Ghineasas 38:8</w:t>
      </w:r>
    </w:p>
    <w:p/>
    <w:p>
      <w:r xmlns:w="http://schemas.openxmlformats.org/wordprocessingml/2006/main">
        <w:t xml:space="preserve">2. Jacob agus Iúdá: Machnamh ar Oibleagáidí a Chomhlíonadh</w:t>
      </w:r>
    </w:p>
    <w:p/>
    <w:p>
      <w:r xmlns:w="http://schemas.openxmlformats.org/wordprocessingml/2006/main">
        <w:t xml:space="preserve">1. Rút 4:10 - “Mar sin féin cheannaigh mé Rut an Mhóabach, bean Mhahlón, le bheith i mo mhnaoi agam, chun ainm na marbh a ardú ar a oidhreacht, ionas nach scriosfaí ainm na marbh as measc. a bhráithre, agus ó gheata a áite: is finnéithe sibh inniu.”</w:t>
      </w:r>
    </w:p>
    <w:p/>
    <w:p>
      <w:r xmlns:w="http://schemas.openxmlformats.org/wordprocessingml/2006/main">
        <w:t xml:space="preserve">2. Deotranaimí 25:5-10 - “Má chomhníonn na bráithre le chéile, agus má fhaigheann duine acu bás, agus gan leanbh aige, ní phósfaidh bean chéile na marbh gan choimhthíoch: rachaidh deartháir a fir chéile isteach chuici, agus tógfaidh sé é. í chuige mar mhnaoi, agus comhlíonfaid dualgas dearthár fir chéile í, agus tarla go n-éireodh an céadghin a bhéarfas sí i n-ainm a bhráthair atá marbh, agus ná cuirfar a ainm as Israel. "</w:t>
      </w:r>
    </w:p>
    <w:p/>
    <w:p>
      <w:r xmlns:w="http://schemas.openxmlformats.org/wordprocessingml/2006/main">
        <w:t xml:space="preserve">Geineasas 38:9 Agus bhí a fhios ag Onán nár cheart an síol a bheith aige; agus nuair a chuaidh sé isteach go dtí bean a dhearthár, do dhoirt sé ar an talamh é, ionnas go dtabharfadh sé síol dá bhráthair.</w:t>
      </w:r>
    </w:p>
    <w:p/>
    <w:p>
      <w:r xmlns:w="http://schemas.openxmlformats.org/wordprocessingml/2006/main">
        <w:t xml:space="preserve">Dhiúltaigh Onan a dhualgas síolta a thabhairt do bhean chéile a dhearthár a chomhlíonadh, agus mar sin dhoirt sé ar an talamh ina ionad sin é.</w:t>
      </w:r>
    </w:p>
    <w:p/>
    <w:p>
      <w:r xmlns:w="http://schemas.openxmlformats.org/wordprocessingml/2006/main">
        <w:t xml:space="preserve">1. Cumhacht na hIonracais: Ag leanúint ar aghaidh lenár dTiomantas</w:t>
      </w:r>
    </w:p>
    <w:p/>
    <w:p>
      <w:r xmlns:w="http://schemas.openxmlformats.org/wordprocessingml/2006/main">
        <w:t xml:space="preserve">2. Peaca na Féiniúlachta: Diúltú Beo do Dhaoine Eile</w:t>
      </w:r>
    </w:p>
    <w:p/>
    <w:p>
      <w:r xmlns:w="http://schemas.openxmlformats.org/wordprocessingml/2006/main">
        <w:t xml:space="preserve">1. Galataigh 6:5-7 "Oir beidh ar gach duine a n-ualach féin a iompar. Agus an té a mhúintear an focal a roinnt gach ní maith leis an té a mhúineann. cránacha amháin, agus bainfidh siadsan freisin."</w:t>
      </w:r>
    </w:p>
    <w:p/>
    <w:p>
      <w:r xmlns:w="http://schemas.openxmlformats.org/wordprocessingml/2006/main">
        <w:t xml:space="preserve">2. Seanfhocal 3:27-28 “Ná coinnigh maith ar ais uathu siúd ar a bhfuil sé dlite, nuair a bheidh sé de chumhacht agat é a dhéanamh. Ná habair le do chomharsa, Imigh, agus tar arís, amárach tabharfaidh mé nuair a tá sé leat.</w:t>
      </w:r>
    </w:p>
    <w:p/>
    <w:p>
      <w:r xmlns:w="http://schemas.openxmlformats.org/wordprocessingml/2006/main">
        <w:t xml:space="preserve">Geineasas 38:10 Agus an ní a rinne sé ní raibh aon sásamh aige ar an Tiarna: uime sin mharbh sé é féin.</w:t>
      </w:r>
    </w:p>
    <w:p/>
    <w:p>
      <w:r xmlns:w="http://schemas.openxmlformats.org/wordprocessingml/2006/main">
        <w:t xml:space="preserve">Rinne Er, mac Iúdá rud éigin míshásúil don Tiarna, mar sin mharaigh an Tiarna é.</w:t>
      </w:r>
    </w:p>
    <w:p/>
    <w:p>
      <w:r xmlns:w="http://schemas.openxmlformats.org/wordprocessingml/2006/main">
        <w:t xml:space="preserve">1. Saol a Mhaireachtáil Taitneamhach don Tiarna.</w:t>
      </w:r>
    </w:p>
    <w:p/>
    <w:p>
      <w:r xmlns:w="http://schemas.openxmlformats.org/wordprocessingml/2006/main">
        <w:t xml:space="preserve">2. Na hIarmhairtí a bhaineann le Neamhghéilleadh do Dhia.</w:t>
      </w:r>
    </w:p>
    <w:p/>
    <w:p>
      <w:r xmlns:w="http://schemas.openxmlformats.org/wordprocessingml/2006/main">
        <w:t xml:space="preserve">1. Eifisigh 5:10 - "ag iarraidh a fhoghlaim cad atá taitneamhach don Tiarna."</w:t>
      </w:r>
    </w:p>
    <w:p/>
    <w:p>
      <w:r xmlns:w="http://schemas.openxmlformats.org/wordprocessingml/2006/main">
        <w:t xml:space="preserve">2. Rómhánaigh 6:23 - "Mar is é pá an pheaca bás..."</w:t>
      </w:r>
    </w:p>
    <w:p/>
    <w:p>
      <w:r xmlns:w="http://schemas.openxmlformats.org/wordprocessingml/2006/main">
        <w:t xml:space="preserve">Geineasas 38:11 Ansin dúirt Iúdá ri Tamar a iníon chéile, Fan i do bhaintreach i dteach d'athar, go dtí go n-éireodh le mo mhac Selah: mar a dúirt sé, Ar eagla go bhfaighidh sé bás freisin, mar a rinne a bhráithre. Agus d'imthigh Tamar agus do chomhnuigh i dtigh a hathar.</w:t>
      </w:r>
    </w:p>
    <w:p/>
    <w:p>
      <w:r xmlns:w="http://schemas.openxmlformats.org/wordprocessingml/2006/main">
        <w:t xml:space="preserve">Dúirt Iúdá lena iníon-chéile Tamar fanacht i dteach a hathar go dtí go n-éireodh a mhac Selah, mar go raibh eagla air go bhfaigheadh a mhac bás ar nós a dheartháireacha eile. Do ghéill Tamar agus d’fhan i dteach a hathar.</w:t>
      </w:r>
    </w:p>
    <w:p/>
    <w:p>
      <w:r xmlns:w="http://schemas.openxmlformats.org/wordprocessingml/2006/main">
        <w:t xml:space="preserve">1. Muinín in Uainiú Dé - Ag fanacht le gealltanais Dé a chomhlíonadh</w:t>
      </w:r>
    </w:p>
    <w:p/>
    <w:p>
      <w:r xmlns:w="http://schemas.openxmlformats.org/wordprocessingml/2006/main">
        <w:t xml:space="preserve">2. Faithfulness in Obedience - Ag leanúint toil Dé fiú nuair a bhíonn sé deacair</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Geineasas 38:12 Agus le himeacht aimsire fuair iníon Shuah bean Iúdá bás; agus bhí sólás ag Iúdá, agus chuaigh sé suas chun a lomairí caorach go Timnat, é féin agus a chara Hirah an t-Adulamach.</w:t>
      </w:r>
    </w:p>
    <w:p/>
    <w:p>
      <w:r xmlns:w="http://schemas.openxmlformats.org/wordprocessingml/2006/main">
        <w:t xml:space="preserve">Bhí sólás ag Iúdá tar éis bháis iníon a mhná céile agus chuaigh sé go Timnat lena chara Híorá.</w:t>
      </w:r>
    </w:p>
    <w:p/>
    <w:p>
      <w:r xmlns:w="http://schemas.openxmlformats.org/wordprocessingml/2006/main">
        <w:t xml:space="preserve">1. Compord Dé in aimsir an bhróin</w:t>
      </w:r>
    </w:p>
    <w:p/>
    <w:p>
      <w:r xmlns:w="http://schemas.openxmlformats.org/wordprocessingml/2006/main">
        <w:t xml:space="preserve">2. Neart na Cairdis</w:t>
      </w:r>
    </w:p>
    <w:p/>
    <w:p>
      <w:r xmlns:w="http://schemas.openxmlformats.org/wordprocessingml/2006/main">
        <w:t xml:space="preserve">1. Salm 34:18 - "Tá an Tiarna gar do na brokenhearted agus Sábhálann iad siúd atá brúite i spiorad."</w:t>
      </w:r>
    </w:p>
    <w:p/>
    <w:p>
      <w:r xmlns:w="http://schemas.openxmlformats.org/wordprocessingml/2006/main">
        <w:t xml:space="preserve">2. Ecclesiastes 4:9-12 - "Is fearr beirt ná duine amháin, mar tá toradh maith acu ar a gcuid saothair: Má thiteann ceachtar acu, is féidir le duine cabhrú leis an duine eile suas. cabhraigh leo suas. Chomh maith leis sin, má luíonn beirt síos le chéile coimeádfaidh siad te. Ach conas is féidir le duine a bheith te ina n-aonar? Cé go bhféadfadh duine a bheith ró-chumhachtach, is féidir le beirt iad féin a chosaint. Ní bhristear corda trí shnáithe go tapa."</w:t>
      </w:r>
    </w:p>
    <w:p/>
    <w:p>
      <w:r xmlns:w="http://schemas.openxmlformats.org/wordprocessingml/2006/main">
        <w:t xml:space="preserve">Genesis 38:13 Agus dúradh le Tamar, ag rá, Féuch do athair-céile ag dul suas go Timnath a lomadh a chaoirigh.</w:t>
      </w:r>
    </w:p>
    <w:p/>
    <w:p>
      <w:r xmlns:w="http://schemas.openxmlformats.org/wordprocessingml/2006/main">
        <w:t xml:space="preserve">Faigheann Tamar amach go dtéann a hathair céile go Timnat chun a chaoirigh a lomadh.</w:t>
      </w:r>
    </w:p>
    <w:p/>
    <w:p>
      <w:r xmlns:w="http://schemas.openxmlformats.org/wordprocessingml/2006/main">
        <w:t xml:space="preserve">1. Nochtar plean Dé dár saol ar bhealaí gan choinne.</w:t>
      </w:r>
    </w:p>
    <w:p/>
    <w:p>
      <w:r xmlns:w="http://schemas.openxmlformats.org/wordprocessingml/2006/main">
        <w:t xml:space="preserve">2. Tá umhlaíocht riachtanach chun pleananna Dé a aithint.</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Genesis 38:14 Agus chuir sí a baill éadaigh baintrí thalamh di, agus clúdaithe léi le vail, agus fillte í féin, agus shuigh in áit oscailte, atá ag an mbealach go Timnath; óir chonaic sí go raibh Selah tar éis fás, agus níor tugadh dó mar mhnaoi í.</w:t>
      </w:r>
    </w:p>
    <w:p/>
    <w:p>
      <w:r xmlns:w="http://schemas.openxmlformats.org/wordprocessingml/2006/main">
        <w:t xml:space="preserve">Thóg Tamar a culaith bhaintreach, agus chumhdaigh sí í féin le brat, agus shuigh sí in áit phoiblí ar an mbealach go Timnat, mar go bhfaca sí go raibh Sílá tar éis fás agus nár tugadh dó chun pósadh.</w:t>
      </w:r>
    </w:p>
    <w:p/>
    <w:p>
      <w:r xmlns:w="http://schemas.openxmlformats.org/wordprocessingml/2006/main">
        <w:t xml:space="preserve">1. Bíonn uainiú Dé foirfe i gcónaí.— Geineasas 38:14</w:t>
      </w:r>
    </w:p>
    <w:p/>
    <w:p>
      <w:r xmlns:w="http://schemas.openxmlformats.org/wordprocessingml/2006/main">
        <w:t xml:space="preserve">2. Cumhacht an chreidimh in amanna deacra – Geineasas 38:14</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Esther 4:14 - Óir má tá tú i do shíocháin ar fad ag an am seo, ansin beidh méadú agus slánú chun na Giúdaigh ó áit eile; ach scriosfar tusa agus teach d'athar: agus cé aige a bhfuil a fhios an bhfuil tú ag teacht chun na ríochta ar feadh ré mar seo?</w:t>
      </w:r>
    </w:p>
    <w:p/>
    <w:p>
      <w:r xmlns:w="http://schemas.openxmlformats.org/wordprocessingml/2006/main">
        <w:t xml:space="preserve">Geineasas 38:15 Nuair a chonaic Iúdá í, cheap sé gur striapach í; mar bhí a aghaidh clúdaithe aici.</w:t>
      </w:r>
    </w:p>
    <w:p/>
    <w:p>
      <w:r xmlns:w="http://schemas.openxmlformats.org/wordprocessingml/2006/main">
        <w:t xml:space="preserve">Bhí striapach ag Iúdá ar Tamar mar gheall ar a héadan a chlúdach.</w:t>
      </w:r>
    </w:p>
    <w:p/>
    <w:p>
      <w:r xmlns:w="http://schemas.openxmlformats.org/wordprocessingml/2006/main">
        <w:t xml:space="preserve">1. An Baol a bhaineann le Toimhdí a Dhéanamh: Staidéar ar Bheatha Iúdá</w:t>
      </w:r>
    </w:p>
    <w:p/>
    <w:p>
      <w:r xmlns:w="http://schemas.openxmlformats.org/wordprocessingml/2006/main">
        <w:t xml:space="preserve">2. Fuascailt Dé: Staidéar ar Bheatha Tamar</w:t>
      </w:r>
    </w:p>
    <w:p/>
    <w:p>
      <w:r xmlns:w="http://schemas.openxmlformats.org/wordprocessingml/2006/main">
        <w:t xml:space="preserve">1. Seanfhocal 14:12 - "Tá bealach cosúil go ceart chun an duine, ach is é a chríoch bealaí an bháis."</w:t>
      </w:r>
    </w:p>
    <w:p/>
    <w:p>
      <w:r xmlns:w="http://schemas.openxmlformats.org/wordprocessingml/2006/main">
        <w:t xml:space="preserve">2. Matha 7:1-5 - "Ná déanaigí breithiúnas, ionas nach dtabharfar breith oraibh. Óir is é an breithiúnas a thugann sibh, tabharfar breithiúnas oraibh; agus leis an mbeart a sháraíonn sibh, déanfar é a thomhas daoibh arís."</w:t>
      </w:r>
    </w:p>
    <w:p/>
    <w:p>
      <w:r xmlns:w="http://schemas.openxmlformats.org/wordprocessingml/2006/main">
        <w:t xml:space="preserve">Genesis 38:16 Agus d’iompaigh sé léi ar an mbealach, agus dúirt sé, Téigh go dtí, guí ort, lig dom teacht i dhuit; (óir ní raibh a fhios aige gurbh í a iníon-chéile í.) Agus dúirt sí, Cad a thabharfaidh tú dom, chun go dtiocfaidh tú isteach chugam?</w:t>
      </w:r>
    </w:p>
    <w:p/>
    <w:p>
      <w:r xmlns:w="http://schemas.openxmlformats.org/wordprocessingml/2006/main">
        <w:t xml:space="preserve">Chas Iúdá le bean ar an mbóthar agus mhol sé í, gan a thuiscint gurbh í a iníon-chéile í. D'iarr sí íocaíocht mar mhalairt ar a toiliú.</w:t>
      </w:r>
    </w:p>
    <w:p/>
    <w:p>
      <w:r xmlns:w="http://schemas.openxmlformats.org/wordprocessingml/2006/main">
        <w:t xml:space="preserve">1. Luach an Chaidrimh: Staidéar ar Gheineasas 38</w:t>
      </w:r>
    </w:p>
    <w:p/>
    <w:p>
      <w:r xmlns:w="http://schemas.openxmlformats.org/wordprocessingml/2006/main">
        <w:t xml:space="preserve">2. Cumhacht na Tuiscint: Ag Foghlaim ó Dhearmad Iúdá in Genesis 38</w:t>
      </w:r>
    </w:p>
    <w:p/>
    <w:p>
      <w:r xmlns:w="http://schemas.openxmlformats.org/wordprocessingml/2006/main">
        <w:t xml:space="preserve">1. Seanfhocal 14:15 - Creideann an duine simplí gach focal: ach féachann an duine críonna go maith lena imeacht.</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Genesis 38:17 Agus dúirt sé, Beidh mé a sheolann tú kid as an tréad. Agus adubhairt seision, An dtabharfaidh tú geall dhom, go gcuirfidh tú é?</w:t>
      </w:r>
    </w:p>
    <w:p/>
    <w:p>
      <w:r xmlns:w="http://schemas.openxmlformats.org/wordprocessingml/2006/main">
        <w:t xml:space="preserve">Gheall Iúdá go gcuirfí Tamar leanbh as an tréad agus d'iarr sí gealltanas mar mhalairt air.</w:t>
      </w:r>
    </w:p>
    <w:p/>
    <w:p>
      <w:r xmlns:w="http://schemas.openxmlformats.org/wordprocessingml/2006/main">
        <w:t xml:space="preserve">1. Glaonn Dia orainn a bheith dílis dár ngeallúintí.</w:t>
      </w:r>
    </w:p>
    <w:p/>
    <w:p>
      <w:r xmlns:w="http://schemas.openxmlformats.org/wordprocessingml/2006/main">
        <w:t xml:space="preserve">2. Caithfidh creideamh a bheith againn go gcomhlíonfaidh Dia a ghealltanais.</w:t>
      </w:r>
    </w:p>
    <w:p/>
    <w:p>
      <w:r xmlns:w="http://schemas.openxmlformats.org/wordprocessingml/2006/main">
        <w:t xml:space="preserve">1. 1 Eoin 5:14-15 “Agus seo í an mhuinín atá againn ann, má iarraimid aon ní de réir a thoile, go n-éisteann sé linn: Agus má tá a fhios againn go n-éisteann sé linn, cibé rud a iarraimid, tá a fhios againn go bhfuil na hachainíocha a theastaigh uainn uaidh.”</w:t>
      </w:r>
    </w:p>
    <w:p/>
    <w:p>
      <w:r xmlns:w="http://schemas.openxmlformats.org/wordprocessingml/2006/main">
        <w:t xml:space="preserve">2. Salm 37:5 "Tiomnaigh do bhealach chun an Tiarna; muinín freisin ann; agus beidh sé a thabhairt chun críche."</w:t>
      </w:r>
    </w:p>
    <w:p/>
    <w:p>
      <w:r xmlns:w="http://schemas.openxmlformats.org/wordprocessingml/2006/main">
        <w:t xml:space="preserve">Genesis 38:18 Agus dúirt sé, Cén gealltanas a thabharfaidh mé duit? Agus a dubhairt sise, Do sheilbh, agus do bráisléid, agus do lorg atá i do láimh. Agus thug sé di é, agus tháinig sé isteach chuici, agus ghin sí leis.</w:t>
      </w:r>
    </w:p>
    <w:p/>
    <w:p>
      <w:r xmlns:w="http://schemas.openxmlformats.org/wordprocessingml/2006/main">
        <w:t xml:space="preserve">Gheall Iúdá go dtabharfadh Tamar sínéad, bráisléid agus foireann mar gheall air agus ansin chodail sí léi, rud a d’fhág go raibh sí ag iompar clainne.</w:t>
      </w:r>
    </w:p>
    <w:p/>
    <w:p>
      <w:r xmlns:w="http://schemas.openxmlformats.org/wordprocessingml/2006/main">
        <w:t xml:space="preserve">1. Dílseacht Dé, fiú trí imthosca deacra (Geineasas 38:18)</w:t>
      </w:r>
    </w:p>
    <w:p/>
    <w:p>
      <w:r xmlns:w="http://schemas.openxmlformats.org/wordprocessingml/2006/main">
        <w:t xml:space="preserve">2. An tábhacht a bhaineann lenár ngeallúintí a choinneáil (Geineasas 38:18)</w:t>
      </w:r>
    </w:p>
    <w:p/>
    <w:p>
      <w:r xmlns:w="http://schemas.openxmlformats.org/wordprocessingml/2006/main">
        <w:t xml:space="preserve">1. Ecclesiastes 5:5 - "Is fearr gan vow ná a vow agus gan é a chomhlíonadh."</w:t>
      </w:r>
    </w:p>
    <w:p/>
    <w:p>
      <w:r xmlns:w="http://schemas.openxmlformats.org/wordprocessingml/2006/main">
        <w:t xml:space="preserve">2. Rómhánaigh 13:7 - "Tabhair do gach duine an méid atá agat dóibh: Má tá cánacha dlite agat, cánacha a íoc; más ioncam, ansin ioncam; má tá meas, meas ansin; más onóir, ansin onóir."</w:t>
      </w:r>
    </w:p>
    <w:p/>
    <w:p>
      <w:r xmlns:w="http://schemas.openxmlformats.org/wordprocessingml/2006/main">
        <w:t xml:space="preserve">Geineasas 38:19 Agus d'éirigh sí, agus d'imthigh sí, agus leag sí taobh a bhrat uaithi, agus chuir sí uirthi baill éadaigh a baintreach.</w:t>
      </w:r>
    </w:p>
    <w:p/>
    <w:p>
      <w:r xmlns:w="http://schemas.openxmlformats.org/wordprocessingml/2006/main">
        <w:t xml:space="preserve">Bhain Tamar a brat agus chuir uirthi éadaí a baintrí.</w:t>
      </w:r>
    </w:p>
    <w:p/>
    <w:p>
      <w:r xmlns:w="http://schemas.openxmlformats.org/wordprocessingml/2006/main">
        <w:t xml:space="preserve">1. Cumhacht na Rogha: Cinntí Tamar a thuiscint.</w:t>
      </w:r>
    </w:p>
    <w:p/>
    <w:p>
      <w:r xmlns:w="http://schemas.openxmlformats.org/wordprocessingml/2006/main">
        <w:t xml:space="preserve">2. Baintreach Dhílis: Ag scrúdú tiomantas Tamar do thoil Dé.</w:t>
      </w:r>
    </w:p>
    <w:p/>
    <w:p>
      <w:r xmlns:w="http://schemas.openxmlformats.org/wordprocessingml/2006/main">
        <w:t xml:space="preserve">1. Ruth 1:16-17 - Tiomantas Ruth do Naomi in ainneoin a cúinsí deacra.</w:t>
      </w:r>
    </w:p>
    <w:p/>
    <w:p>
      <w:r xmlns:w="http://schemas.openxmlformats.org/wordprocessingml/2006/main">
        <w:t xml:space="preserve">2. 2 Corantaigh 5:17 - An nua-aimsearthacht na beatha i gCríost.</w:t>
      </w:r>
    </w:p>
    <w:p/>
    <w:p>
      <w:r xmlns:w="http://schemas.openxmlformats.org/wordprocessingml/2006/main">
        <w:t xml:space="preserve">Genesis 38:20 Agus chuir Iúdá an leanbh ó láimh a chara an Adulamite, chun a ghealltán a fháil ó láimh na mná: ach ní bhfuair sé í.</w:t>
      </w:r>
    </w:p>
    <w:p/>
    <w:p>
      <w:r xmlns:w="http://schemas.openxmlformats.org/wordprocessingml/2006/main">
        <w:t xml:space="preserve">Seolann Iúdá cara chun a ghealltán a fháil ó bhean, ach ní bhfuarthas í.</w:t>
      </w:r>
    </w:p>
    <w:p/>
    <w:p>
      <w:r xmlns:w="http://schemas.openxmlformats.org/wordprocessingml/2006/main">
        <w:t xml:space="preserve">1. An Tábhacht a bhaineann le Do Ghealltanais a Choimeád</w:t>
      </w:r>
    </w:p>
    <w:p/>
    <w:p>
      <w:r xmlns:w="http://schemas.openxmlformats.org/wordprocessingml/2006/main">
        <w:t xml:space="preserve">2. Díomá an tSaoil</w:t>
      </w:r>
    </w:p>
    <w:p/>
    <w:p>
      <w:r xmlns:w="http://schemas.openxmlformats.org/wordprocessingml/2006/main">
        <w:t xml:space="preserve">1. Matthew 5:33 37 - "Arís, tá tú ag éisteacht go raibh sé ráite leo siúd d'aois, Ní bheidh tú swear bréagach, ach beidh a chomhlíonadh chun an Tiarna an méid atá tú faoi mhionn. Ach deirim libh, Ná ní ghlacfaidh an. mionn ar bith, ar neamh, óir is é ríchathaoir Dé é, nó ar an talamh, óir is é stól a chos é, nó lé Iarúsailéim, óir is í cathair an Rí mhóir í, agus ná glac mionn ar do cheann , mar ní féidir leat fionnadh amháin bán nó dubh a dhéanamh Bíodh a bhfuil le rá agat go simplí Tá nó Níl; tagann aon ní níos mó ná seo ón olc.</w:t>
      </w:r>
    </w:p>
    <w:p/>
    <w:p>
      <w:r xmlns:w="http://schemas.openxmlformats.org/wordprocessingml/2006/main">
        <w:t xml:space="preserve">2. Ecclesiastes 4:8 10 - Oibríonn duine amháin atá ina aonar go dúthrachtach agus a fhaigheann saibhreas mór. Is féidir le beirt cabhrú lena chéile, ach conas a éireoidh le duine amháin? Fiú amháin le rópa de thrí chorda, níl sé briste go héasca. An duine bocht a dhéanann brú ar na boicht, is cosúil le báisteach tiomána nach bhfágann aon bhia.</w:t>
      </w:r>
    </w:p>
    <w:p/>
    <w:p>
      <w:r xmlns:w="http://schemas.openxmlformats.org/wordprocessingml/2006/main">
        <w:t xml:space="preserve">Genesis 38:21 Ansin d’fhiafraigh sé d’fhearaibh na háite sin, ag rá, Cá bhfuil an striapach, a bhí go hoscailte ar thaobh an bhealaigh? Agus a dubhairt siadsan, Ní raibh aon striapach san áit so.</w:t>
      </w:r>
    </w:p>
    <w:p/>
    <w:p>
      <w:r xmlns:w="http://schemas.openxmlformats.org/wordprocessingml/2006/main">
        <w:t xml:space="preserve">Chuaigh Iúdá go háit ar leith chun striapach a fháil, ach dúirt na daoine ann nach raibh aon striapach i láthair.</w:t>
      </w:r>
    </w:p>
    <w:p/>
    <w:p>
      <w:r xmlns:w="http://schemas.openxmlformats.org/wordprocessingml/2006/main">
        <w:t xml:space="preserve">1. Tá deonú Dé soiléir sna háiteanna is dóichí.</w:t>
      </w:r>
    </w:p>
    <w:p/>
    <w:p>
      <w:r xmlns:w="http://schemas.openxmlformats.org/wordprocessingml/2006/main">
        <w:t xml:space="preserve">2. Cosnóidh Dia sinn ó dhochar fiú nuair a bhíonn cinntí míchearta déanta againn.</w:t>
      </w:r>
    </w:p>
    <w:p/>
    <w:p>
      <w:r xmlns:w="http://schemas.openxmlformats.org/wordprocessingml/2006/main">
        <w:t xml:space="preserve">1. Seanfhocal 16:9 - "Pleanann croí an duine a bhealach, ach socraíonn an Tiarna a chéimeanna."</w:t>
      </w:r>
    </w:p>
    <w:p/>
    <w:p>
      <w:r xmlns:w="http://schemas.openxmlformats.org/wordprocessingml/2006/main">
        <w:t xml:space="preserve">2. Salm 121:7-8 - "Coimeádfaidh an Tiarna thú ó gach olc; coimeádfaidh sé do bheatha. Coimeádfaidh an Tiarna do imeacht agus do theacht isteach ón am seo amach agus go deo."</w:t>
      </w:r>
    </w:p>
    <w:p/>
    <w:p>
      <w:r xmlns:w="http://schemas.openxmlformats.org/wordprocessingml/2006/main">
        <w:t xml:space="preserve">Genesis 38:22 Agus d’fhill sé ar Iúdá, agus dúirt sé, Ní féidir liom í a fháil; agus fós adubhairt fir na háite, nach raibhe striapach san áit so.</w:t>
      </w:r>
    </w:p>
    <w:p/>
    <w:p>
      <w:r xmlns:w="http://schemas.openxmlformats.org/wordprocessingml/2006/main">
        <w:t xml:space="preserve">Chuardaigh Iúdá striapach ach ní raibh sé in ann ceann a aimsiú. Dheimhnigh muintir na háite freisin nach raibh aon striapach sa cheantar.</w:t>
      </w:r>
    </w:p>
    <w:p/>
    <w:p>
      <w:r xmlns:w="http://schemas.openxmlformats.org/wordprocessingml/2006/main">
        <w:t xml:space="preserve">1. An tábhacht a bhaineann le saol díreach a chaitheamh, saor ó chathú.</w:t>
      </w:r>
    </w:p>
    <w:p/>
    <w:p>
      <w:r xmlns:w="http://schemas.openxmlformats.org/wordprocessingml/2006/main">
        <w:t xml:space="preserve">2. Trócaire Dé chun sinn a chosaint ó nósanna maireachtála peacach.</w:t>
      </w:r>
    </w:p>
    <w:p/>
    <w:p>
      <w:r xmlns:w="http://schemas.openxmlformats.org/wordprocessingml/2006/main">
        <w:t xml:space="preserve">1. 1 Peadar 5:8 - Bí sober-intinn; bí faireach. Rachaidh do namhaid an diabhal thart mar leon roar, ag lorg duine le n-ithe.</w:t>
      </w:r>
    </w:p>
    <w:p/>
    <w:p>
      <w:r xmlns:w="http://schemas.openxmlformats.org/wordprocessingml/2006/main">
        <w:t xml:space="preserve">2. Seanfhocal 27:12 - Feiceann an críonna contúirt agus folaíonn sé é féin, ach téann na daoine simplí ar aghaidh agus fulaingt ar a shon.</w:t>
      </w:r>
    </w:p>
    <w:p/>
    <w:p>
      <w:r xmlns:w="http://schemas.openxmlformats.org/wordprocessingml/2006/main">
        <w:t xml:space="preserve">Genesis 38:23 Agus dúirt Iúdá, Lig di é a ghlacadh chun a, ar eagla orainn a náire: féuch, chuir mé an kid seo, agus ní bhfuair tú í.</w:t>
      </w:r>
    </w:p>
    <w:p/>
    <w:p>
      <w:r xmlns:w="http://schemas.openxmlformats.org/wordprocessingml/2006/main">
        <w:t xml:space="preserve">Ligeann Iúdá go drogallach ar Tamar an gabhar a gheall sé di a choinneáil, ar eagla go gcuirfí náire air.</w:t>
      </w:r>
    </w:p>
    <w:p/>
    <w:p>
      <w:r xmlns:w="http://schemas.openxmlformats.org/wordprocessingml/2006/main">
        <w:t xml:space="preserve">1. Dílseacht Dé chun ár gclú a athbhunú.</w:t>
      </w:r>
    </w:p>
    <w:p/>
    <w:p>
      <w:r xmlns:w="http://schemas.openxmlformats.org/wordprocessingml/2006/main">
        <w:t xml:space="preserve">2. A thábhachtaí atá sé ár ngealltanais a urramú.</w:t>
      </w:r>
    </w:p>
    <w:p/>
    <w:p>
      <w:r xmlns:w="http://schemas.openxmlformats.org/wordprocessingml/2006/main">
        <w:t xml:space="preserve">1. Salm 51:7-12</w:t>
      </w:r>
    </w:p>
    <w:p/>
    <w:p>
      <w:r xmlns:w="http://schemas.openxmlformats.org/wordprocessingml/2006/main">
        <w:t xml:space="preserve">2. Matha 5:33-37</w:t>
      </w:r>
    </w:p>
    <w:p/>
    <w:p>
      <w:r xmlns:w="http://schemas.openxmlformats.org/wordprocessingml/2006/main">
        <w:t xml:space="preserve">Genesis 38:24 Agus tharla thart ar thrí mhí ina dhiaidh sin, go raibh sé in iúl Judah, ag rá, Tamar do iníon an dlí a rinne an striapach; agus freisin, féach, tá sí torrach trí striapachas. Agus adubhairt Iúdá, Beir amach í, agus loisgthear í.</w:t>
      </w:r>
    </w:p>
    <w:p/>
    <w:p>
      <w:r xmlns:w="http://schemas.openxmlformats.org/wordprocessingml/2006/main">
        <w:t xml:space="preserve">Fuair Iúdá amach go raibh Tamar, a iníon chéile, mídhlisteanach agus d’éiligh sé go ndéanfaí í a dhó.</w:t>
      </w:r>
    </w:p>
    <w:p/>
    <w:p>
      <w:r xmlns:w="http://schemas.openxmlformats.org/wordprocessingml/2006/main">
        <w:t xml:space="preserve">1. Trócaire Dé i Lár Peaca an Duine - Gen. 38:24</w:t>
      </w:r>
    </w:p>
    <w:p/>
    <w:p>
      <w:r xmlns:w="http://schemas.openxmlformats.org/wordprocessingml/2006/main">
        <w:t xml:space="preserve">2. Guaiseacha na hEagraíochta - Gen. 38:24</w:t>
      </w:r>
    </w:p>
    <w:p/>
    <w:p>
      <w:r xmlns:w="http://schemas.openxmlformats.org/wordprocessingml/2006/main">
        <w:t xml:space="preserve">1. Séamas 2:13 - "Ós rud é go bhfuil breithiúnas gan trócaire ar an té nach bhfuil aon trócaire léirithe aige. Tá bua ag an trócaire ar bhreithiúnas."</w:t>
      </w:r>
    </w:p>
    <w:p/>
    <w:p>
      <w:r xmlns:w="http://schemas.openxmlformats.org/wordprocessingml/2006/main">
        <w:t xml:space="preserve">2. Rómhánaigh 5:20 - "Chomh maith leis sin chuaigh an dlí isteach, go bhféadfadh an cion a bheith go mór. Ach nuair a tháinig méadú ar an bpeaca, is mó i bhfad a tháinig grásta."</w:t>
      </w:r>
    </w:p>
    <w:p/>
    <w:p>
      <w:r xmlns:w="http://schemas.openxmlformats.org/wordprocessingml/2006/main">
        <w:t xml:space="preserve">Geineasas 38:25 Nuair a tugadh amach í, chuir sí fios chuig a hathair céile, ag rá, “Ag an fear ar a bhfuil siad seo, tá mé torrach: agus dúirt sí, Féach, guím ort, cé hiad na daoine seo, an seilín, agus bráisléid, agus foireann.</w:t>
      </w:r>
    </w:p>
    <w:p/>
    <w:p>
      <w:r xmlns:w="http://schemas.openxmlformats.org/wordprocessingml/2006/main">
        <w:t xml:space="preserve">Clúdaíonn Tamar í féin mar striapach agus cuireann sí in iúl dá hathair céile Iúdá go bhfuil sí ag iompar clainne lena leanbh.</w:t>
      </w:r>
    </w:p>
    <w:p/>
    <w:p>
      <w:r xmlns:w="http://schemas.openxmlformats.org/wordprocessingml/2006/main">
        <w:t xml:space="preserve">1. Cumhacht an Athchóirithe: Mar a Fhuasclaíonn Dia Ár mBeart</w:t>
      </w:r>
    </w:p>
    <w:p/>
    <w:p>
      <w:r xmlns:w="http://schemas.openxmlformats.org/wordprocessingml/2006/main">
        <w:t xml:space="preserve">2. Umhlaíocht an Chreidimh: Mar a Luachálann Dia Ár n-Aighneacht</w:t>
      </w:r>
    </w:p>
    <w:p/>
    <w:p>
      <w:r xmlns:w="http://schemas.openxmlformats.org/wordprocessingml/2006/main">
        <w:t xml:space="preserve">1. Ruth 3:11 - "Agus anois, a iníon, ná bíodh eagla ort; déanfaidh mé dhuit gach ní a theastaíonn uait: óir tá a fhios ag cathair mo phobail go léir gur bean cháiliúil thú."</w:t>
      </w:r>
    </w:p>
    <w:p/>
    <w:p>
      <w:r xmlns:w="http://schemas.openxmlformats.org/wordprocessingml/2006/main">
        <w:t xml:space="preserve">2. Séamas 1:2-4 - “A bhráithre, déanaigí an t-áthas go léir a mheas nuair a thiteann sibh i gcaismirtí éagsúla; Ar an eolas seo, go n-oibríonn triail bhur gcreidimh go foighneach. ar fad, gan iarraidh ar bith."</w:t>
      </w:r>
    </w:p>
    <w:p/>
    <w:p>
      <w:r xmlns:w="http://schemas.openxmlformats.org/wordprocessingml/2006/main">
        <w:t xml:space="preserve">Genesis 38:26 Agus d'admhaigh Iúdá iad, agus dúirt sé, Tá sí curtha níos righteous ná mé; óir níor thug mé do Sheál mo mhac í. Agus ní raibh aithne aige uirthi arís.</w:t>
      </w:r>
    </w:p>
    <w:p/>
    <w:p>
      <w:r xmlns:w="http://schemas.openxmlformats.org/wordprocessingml/2006/main">
        <w:t xml:space="preserve">Admhaíonn Iúdá an éagóir a rinne sé agus admhaíonn sé go raibh Tamar níos fíre ná é.</w:t>
      </w:r>
    </w:p>
    <w:p/>
    <w:p>
      <w:r xmlns:w="http://schemas.openxmlformats.org/wordprocessingml/2006/main">
        <w:t xml:space="preserve">1. Is mó ceartas Dé ná ár bhfíréantacht féin.</w:t>
      </w:r>
    </w:p>
    <w:p/>
    <w:p>
      <w:r xmlns:w="http://schemas.openxmlformats.org/wordprocessingml/2006/main">
        <w:t xml:space="preserve">2. Tugann aithrí fuascailt.</w:t>
      </w:r>
    </w:p>
    <w:p/>
    <w:p>
      <w:r xmlns:w="http://schemas.openxmlformats.org/wordprocessingml/2006/main">
        <w:t xml:space="preserve">1. Isaiah 55:7 - "Tréig an t-aingidh a bhealach, agus an fear éagórach a chuid smaointe: agus lig dó filleadh ar an Tiarna, agus déanfaidh sé trócaire air; agus chun ár nDia, mar beidh sé pardún go flúirseach."</w:t>
      </w:r>
    </w:p>
    <w:p/>
    <w:p>
      <w:r xmlns:w="http://schemas.openxmlformats.org/wordprocessingml/2006/main">
        <w:t xml:space="preserve">2. Salm 25:11 - "Ar mhaithe le d'ainm, a Thiarna, logh mo éagothroime; mar is mór é."</w:t>
      </w:r>
    </w:p>
    <w:p/>
    <w:p>
      <w:r xmlns:w="http://schemas.openxmlformats.org/wordprocessingml/2006/main">
        <w:t xml:space="preserve">Genesis 38:27 Agus tháinig sé chun pas a fháil in am a travail, go, féuch, bhí cúpla ina broinn.</w:t>
      </w:r>
    </w:p>
    <w:p/>
    <w:p>
      <w:r xmlns:w="http://schemas.openxmlformats.org/wordprocessingml/2006/main">
        <w:t xml:space="preserve">Is imeacht iontach é breith cúpla.</w:t>
      </w:r>
    </w:p>
    <w:p/>
    <w:p>
      <w:r xmlns:w="http://schemas.openxmlformats.org/wordprocessingml/2006/main">
        <w:t xml:space="preserve">1. Míorúiltí Dé: Breith Cúpla</w:t>
      </w:r>
    </w:p>
    <w:p/>
    <w:p>
      <w:r xmlns:w="http://schemas.openxmlformats.org/wordprocessingml/2006/main">
        <w:t xml:space="preserve">2. An áilleacht a bhaineann le Bheith i do Thuismitheoir</w:t>
      </w:r>
    </w:p>
    <w:p/>
    <w:p>
      <w:r xmlns:w="http://schemas.openxmlformats.org/wordprocessingml/2006/main">
        <w:t xml:space="preserve">1. Lúcás 1:41-44 - Agus tharla, nuair a chuala Elisabeth beannacht Mhuire, gur léim an leanbh ina broinn; agus do líonadh Elisabet leis an Spiorad Naomh: Agus do labhair sí le guth árd, agus adubhairt, Is beannuighthe thú idir mhnáibh, agus is beannuighthe toradh do bhroinne.</w:t>
      </w:r>
    </w:p>
    <w:p/>
    <w:p>
      <w:r xmlns:w="http://schemas.openxmlformats.org/wordprocessingml/2006/main">
        <w:t xml:space="preserve">2. Salm 127:3-5 - Féach, is oidhreacht de chuid an Tiarna iad leanaí: agus is é toradh na broinne a luach saothair. Mar shaigheada i láimh fir chumhachtaigh; mar atá leanaí na hóige. Is beannaithe an duine go mbíonn a shoitheach lán acu: ní bheidh náire orthu, ach labhróidh siad leis na naimhde sa gheata.</w:t>
      </w:r>
    </w:p>
    <w:p/>
    <w:p>
      <w:r xmlns:w="http://schemas.openxmlformats.org/wordprocessingml/2006/main">
        <w:t xml:space="preserve">Genesis 38:28 Agus tharla, nuair a travailed sí, gur chuir an ceann amach a lámh: agus an bhean chnáimhseach ghlac agus faoi cheangal ar a lámh snáithe scarlet, ag rá, Tháinig sé seo amach ar dtús.</w:t>
      </w:r>
    </w:p>
    <w:p/>
    <w:p>
      <w:r xmlns:w="http://schemas.openxmlformats.org/wordprocessingml/2006/main">
        <w:t xml:space="preserve">Nochtann an sliocht seo an úsáid a bhaineann an bhean chabhrach as snáithe scarlet chun idirdhealú a dhéanamh idir an cúpla céadghin le linn breithe deacair.</w:t>
      </w:r>
    </w:p>
    <w:p/>
    <w:p>
      <w:r xmlns:w="http://schemas.openxmlformats.org/wordprocessingml/2006/main">
        <w:t xml:space="preserve">1. Snáithe Scarlet na Fuascailte: Mar a Shlánaíonn Dia sinn</w:t>
      </w:r>
    </w:p>
    <w:p/>
    <w:p>
      <w:r xmlns:w="http://schemas.openxmlformats.org/wordprocessingml/2006/main">
        <w:t xml:space="preserve">2. Cumhacht Snáithe Simplí: Mar is Féidir Torthaí Móra a bheith ag Gníomhartha Beaga</w:t>
      </w:r>
    </w:p>
    <w:p/>
    <w:p>
      <w:r xmlns:w="http://schemas.openxmlformats.org/wordprocessingml/2006/main">
        <w:t xml:space="preserve">1. Isaiah 1:18 - "Tar anois, déanaimis réasúnú le chéile, a deir an Tiarna: cé go bhfuil do peacaí cosúil le scarlet, beidh siad chomh bán leis an sneachta."</w:t>
      </w:r>
    </w:p>
    <w:p/>
    <w:p>
      <w:r xmlns:w="http://schemas.openxmlformats.org/wordprocessingml/2006/main">
        <w:t xml:space="preserve">2. Uimhreacha 15:38-41 - "Labhair le muintir Iosrael, agus abair leo go ndéanfaidh siad imeall dóibh ar imeall a gcuid ball éadaigh ar feadh a nglúin, agus go gcuirfidís ar imeall na dteorainneacha ribín gorm: Agus beidh sé daoibh mar imeall, chun go mbreathnóidh sibh air, agus go gcuimhneoidh sibh ar orduithe an Tiarna go léir, agus go ndéanfaidh sibh iad, agus nach n‑iarrfaidh sibh de réir bhur gcroí féin agus bhur súl féin, dá éis sin is gnách libh dul. a whoring."</w:t>
      </w:r>
    </w:p>
    <w:p/>
    <w:p>
      <w:r xmlns:w="http://schemas.openxmlformats.org/wordprocessingml/2006/main">
        <w:t xml:space="preserve">Genesis 38:29 Agus tharla, mar a tharraing sé ar ais a lámh, go, féuch, tháinig a dheartháir amach: agus dúirt sí, Conas a bhris tú amach? bíodh an sárú so ort: uime sin tugadh Pharez mar ainm air.</w:t>
      </w:r>
    </w:p>
    <w:p/>
    <w:p>
      <w:r xmlns:w="http://schemas.openxmlformats.org/wordprocessingml/2006/main">
        <w:t xml:space="preserve">Is mó trócaire Dé i gcónaí ná ár gcuid botúin.</w:t>
      </w:r>
    </w:p>
    <w:p/>
    <w:p>
      <w:r xmlns:w="http://schemas.openxmlformats.org/wordprocessingml/2006/main">
        <w:t xml:space="preserve">1: Maireann Trócaire Dé go Deo</w:t>
      </w:r>
    </w:p>
    <w:p/>
    <w:p>
      <w:r xmlns:w="http://schemas.openxmlformats.org/wordprocessingml/2006/main">
        <w:t xml:space="preserve">2: Constaicí a Shárú Trí Thrócaire Dé</w:t>
      </w:r>
    </w:p>
    <w:p/>
    <w:p>
      <w:r xmlns:w="http://schemas.openxmlformats.org/wordprocessingml/2006/main">
        <w:t xml:space="preserve">1. Rómhánaigh 5:20 - Ina theannta sin a tháinig an dlí, go bhféadfadh an cion abound. Ach san áit ar mhéadaigh an peaca, ba mhó go mór an grásta.</w:t>
      </w:r>
    </w:p>
    <w:p/>
    <w:p>
      <w:r xmlns:w="http://schemas.openxmlformats.org/wordprocessingml/2006/main">
        <w:t xml:space="preserve">2. Salm 136:15-16 - Ach scrios Pharaoh agus a ósta sa Mhuir Ruaidh: mar go mairfidh a thrócaire go deo. Dósan a roinn an Mhuir Ruaidh ina codanna: mar go mairfidh a thrócaire go brách.</w:t>
      </w:r>
    </w:p>
    <w:p/>
    <w:p>
      <w:r xmlns:w="http://schemas.openxmlformats.org/wordprocessingml/2006/main">
        <w:t xml:space="preserve">Genesis 38:30 Agus ina dhiaidh sin tháinig a dheartháir amach, a raibh an snáithe scarlet ar a láimh: agus tugadh Zarah mar ainm air.</w:t>
      </w:r>
    </w:p>
    <w:p/>
    <w:p>
      <w:r xmlns:w="http://schemas.openxmlformats.org/wordprocessingml/2006/main">
        <w:t xml:space="preserve">Ba é breith Zarah, a aithníodh le snáithe scarlet ar a lámh, an dara mac do Iúdá agus Tamar.</w:t>
      </w:r>
    </w:p>
    <w:p/>
    <w:p>
      <w:r xmlns:w="http://schemas.openxmlformats.org/wordprocessingml/2006/main">
        <w:t xml:space="preserve">1. Cumhacht na hAitheantais: Fíorfhéiniúlacht duine a aithint i measc na héiginnteachta.</w:t>
      </w:r>
    </w:p>
    <w:p/>
    <w:p>
      <w:r xmlns:w="http://schemas.openxmlformats.org/wordprocessingml/2006/main">
        <w:t xml:space="preserve">2. Dílseacht Bronnta: Dílseacht Dé i gcaomhnú shliocht Íosa Críost.</w:t>
      </w:r>
    </w:p>
    <w:p/>
    <w:p>
      <w:r xmlns:w="http://schemas.openxmlformats.org/wordprocessingml/2006/main">
        <w:t xml:space="preserve">1. Rómhánaigh 8: 28-29 - Agus tá a fhios againn go n-oibríonn gach rud le chéile ar mhaithe leo siúd a bhfuil grá acu do Dhia, dóibh siúd ar a dtugtar de réir a chuspóir.</w:t>
      </w:r>
    </w:p>
    <w:p/>
    <w:p>
      <w:r xmlns:w="http://schemas.openxmlformats.org/wordprocessingml/2006/main">
        <w:t xml:space="preserve">29 Ar a raibh a fhios aige roimhe seo, rinne sé réamhbheartú freisin chun go gcloífí le híomhá a Mhic, chun go mbeadh sé ar an gcéadghin i measc go leor bráithre.</w:t>
      </w:r>
    </w:p>
    <w:p/>
    <w:p>
      <w:r xmlns:w="http://schemas.openxmlformats.org/wordprocessingml/2006/main">
        <w:t xml:space="preserve">2. Matha 1:3 - Agus ghin Iúdás Phares agus Zarah ó Thamar; agus ghin Phares Esrom; agus ghin Esrom Aram.</w:t>
      </w:r>
    </w:p>
    <w:p/>
    <w:p>
      <w:r xmlns:w="http://schemas.openxmlformats.org/wordprocessingml/2006/main">
        <w:t xml:space="preserve">Is féidir achoimre a dhéanamh ar Genesis 39 i dtrí alt mar seo a leanas, le véarsaí léirithe:</w:t>
      </w:r>
    </w:p>
    <w:p/>
    <w:p>
      <w:r xmlns:w="http://schemas.openxmlformats.org/wordprocessingml/2006/main">
        <w:t xml:space="preserve">Alt 1: In Genesis 39:1-6, díríonn an chaibidil ar shaol Iósaef san Éigipt. Díoltar é mar sclábhaí le Potiphar, oifigeach le Pharaoh agus captaen an gharda. In ainneoin a chúinsí, faigheann Joseph fabhar i súile Potiffar, agus cuirtear freagrachtaí éagsúla ar a theaghlach. Beannaíonn Dia gach rud a dhéanann Iósaef, agus aithníonn Potiffar é seo. Mar thoradh air sin, ardaíonn Joseph chuig post údaráis laistigh de theach Potiphar.</w:t>
      </w:r>
    </w:p>
    <w:p/>
    <w:p>
      <w:r xmlns:w="http://schemas.openxmlformats.org/wordprocessingml/2006/main">
        <w:t xml:space="preserve">Alt 2: Ag leanúint ar aghaidh i Geineasas 39:7-18, tarlaíonn an scéal a seal nuair a éiríonn bean Photiphar sáite le Iósaef agus déanann sí iarracht é a mhealladh. Mar sin féin, fanann Iósaef dílis do Dhia agus diúltaíonn sé dá dul chun cinn. In ainneoin gur diúltaíodh dó, cúisíonn sí é go bréagach as iarracht a dhéanamh éigniú as fearg agus díoltas. Mar thoradh ar a cúiseamh bréagach caitear Iósaef go héagórach sa phríosún.</w:t>
      </w:r>
    </w:p>
    <w:p/>
    <w:p>
      <w:r xmlns:w="http://schemas.openxmlformats.org/wordprocessingml/2006/main">
        <w:t xml:space="preserve">Alt 3: I Geineasas 39:19-23, agus é i bpríosún, leanann Dia air ag tabhairt fabhar do Iósaef. Cuireann an maor i bhfeighil príosúnach eile é mar go bhfeiceann sé go n-éiríonn le gach rud a dhéanann Iósaef faoina chúram. Fiú sa phríosún, tugann Dia rath agus eagna dó. Ar feadh an ama seo, tá an Tiarna in éineacht le Iósaef agus léiríonn sé grá seasta dó.</w:t>
      </w:r>
    </w:p>
    <w:p/>
    <w:p>
      <w:r xmlns:w="http://schemas.openxmlformats.org/wordprocessingml/2006/main">
        <w:t xml:space="preserve">Go hachomair:</w:t>
      </w:r>
    </w:p>
    <w:p>
      <w:r xmlns:w="http://schemas.openxmlformats.org/wordprocessingml/2006/main">
        <w:t xml:space="preserve">Cuireann Genesis 39 i láthair:</w:t>
      </w:r>
    </w:p>
    <w:p>
      <w:r xmlns:w="http://schemas.openxmlformats.org/wordprocessingml/2006/main">
        <w:t xml:space="preserve">Iósaef á dhíol mar sclábhaí le Potiphar;</w:t>
      </w:r>
    </w:p>
    <w:p>
      <w:r xmlns:w="http://schemas.openxmlformats.org/wordprocessingml/2006/main">
        <w:t xml:space="preserve">Ag lorg fabhar i súile Potifhar;</w:t>
      </w:r>
    </w:p>
    <w:p>
      <w:r xmlns:w="http://schemas.openxmlformats.org/wordprocessingml/2006/main">
        <w:t xml:space="preserve">Éiríonn le seasamh údaráis laistigh dá theaghlach.</w:t>
      </w:r>
    </w:p>
    <w:p/>
    <w:p>
      <w:r xmlns:w="http://schemas.openxmlformats.org/wordprocessingml/2006/main">
        <w:t xml:space="preserve">bean Photiphar ag iarraidh Iósaef a mhealladh;</w:t>
      </w:r>
    </w:p>
    <w:p>
      <w:r xmlns:w="http://schemas.openxmlformats.org/wordprocessingml/2006/main">
        <w:t xml:space="preserve">D’fhan Iósaef dílis ach cúisíodh go bréagach é;</w:t>
      </w:r>
    </w:p>
    <w:p>
      <w:r xmlns:w="http://schemas.openxmlformats.org/wordprocessingml/2006/main">
        <w:t xml:space="preserve">A bheith á chaitheamh go héagórach sa phríosún.</w:t>
      </w:r>
    </w:p>
    <w:p/>
    <w:p>
      <w:r xmlns:w="http://schemas.openxmlformats.org/wordprocessingml/2006/main">
        <w:t xml:space="preserve">Fuair Iósaef fabhar fiú agus é i bpríosún;</w:t>
      </w:r>
    </w:p>
    <w:p>
      <w:r xmlns:w="http://schemas.openxmlformats.org/wordprocessingml/2006/main">
        <w:t xml:space="preserve">A bheith curtha i gceannas ag an maor mar gheall ar a rath;</w:t>
      </w:r>
    </w:p>
    <w:p>
      <w:r xmlns:w="http://schemas.openxmlformats.org/wordprocessingml/2006/main">
        <w:t xml:space="preserve">Dia ag taispeáint grá seasta dó i rith na trialacha.</w:t>
      </w:r>
    </w:p>
    <w:p/>
    <w:p>
      <w:r xmlns:w="http://schemas.openxmlformats.org/wordprocessingml/2006/main">
        <w:t xml:space="preserve">Leagann an chaibidil seo béim ar dhílseacht agus ionracas Sheosaimh in ainneoin go raibh cúinsí deacra ar nós sclábhaíocht agus líomhaintí bréagacha os comhair. Leagann sé béim ar láithreacht agus ar fhabhar Dé i saol Iósaef, fiú i lár na achranna. Leagann an scéal béim ar a thábhachtaí atá sé fanacht seasmhach i gcreideamh agus i bprionsabail mhorálta an duine, fiú nuair a bhíonn cathú nó caitheamh éagórach os a gcomhair. Feidhmíonn Genesis 39 mar phointe lárnach i dturas Sheosaimh, ag socrú an stáitse d’imeachtaí sa todhchaí a stiúrfaidh ar deireadh thiar é chuig suíomh a mbeidh tionchar mór aige san Éigipt.</w:t>
      </w:r>
    </w:p>
    <w:p/>
    <w:p/>
    <w:p>
      <w:r xmlns:w="http://schemas.openxmlformats.org/wordprocessingml/2006/main">
        <w:t xml:space="preserve">Genesis 39:1 Agus tugadh Iósaef síos go dtí an Éigipt; agus cheannaigh Potiffar, oifigeach le Pharaoh, captaen an gharda, Éigipteach, é ó lámha na nIsmaeleach, a thug anuas ansin é.</w:t>
      </w:r>
    </w:p>
    <w:p/>
    <w:p>
      <w:r xmlns:w="http://schemas.openxmlformats.org/wordprocessingml/2006/main">
        <w:t xml:space="preserve">Díoltar Iósaef mar sclábhaíocht san Éigipt ag na hIsmaeilítigh agus ceannaíonn Potiffar, captaen gharda Pharaoh.</w:t>
      </w:r>
    </w:p>
    <w:p/>
    <w:p>
      <w:r xmlns:w="http://schemas.openxmlformats.org/wordprocessingml/2006/main">
        <w:t xml:space="preserve">1. Úsáideann Dia gach cás chun a thoil a thabhairt i gcrích agus a phleananna a chomhlíonadh.</w:t>
      </w:r>
    </w:p>
    <w:p/>
    <w:p>
      <w:r xmlns:w="http://schemas.openxmlformats.org/wordprocessingml/2006/main">
        <w:t xml:space="preserve">2. Fiú in amanna deacra, is féidir le Dia an mhaith a thabhairt amach as an olc.</w:t>
      </w:r>
    </w:p>
    <w:p/>
    <w:p>
      <w:r xmlns:w="http://schemas.openxmlformats.org/wordprocessingml/2006/main">
        <w:t xml:space="preserve">1. Geineasas 50:20 - Bhí sé i gceist agat dochar a dhéanamh dom, ach bheartaigh Dia é chun maitheasa chun a bhfuil á dhéanamh anois, a shábháil go leor saolta, a chur i gcrích.</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Geineasas 39:2 Agus bhí an Tiarna le Iósaef, agus ba dhuine rathmhar é; agus bhí sé i dteach a mháistir an Éigipteach.</w:t>
      </w:r>
    </w:p>
    <w:p/>
    <w:p>
      <w:r xmlns:w="http://schemas.openxmlformats.org/wordprocessingml/2006/main">
        <w:t xml:space="preserve">Bheannaigh an Tiarna Iósaef agus d’éirigh leis ina chuid oibre mar mháistir Éigipteach.</w:t>
      </w:r>
    </w:p>
    <w:p/>
    <w:p>
      <w:r xmlns:w="http://schemas.openxmlformats.org/wordprocessingml/2006/main">
        <w:t xml:space="preserve">1. Is féidir le fabhar agus beannacht Dé teacht in áiteanna gan choinne.</w:t>
      </w:r>
    </w:p>
    <w:p/>
    <w:p>
      <w:r xmlns:w="http://schemas.openxmlformats.org/wordprocessingml/2006/main">
        <w:t xml:space="preserve">2. D'fhéadfadh rath iontach a bheith mar thoradh ar dhílseacht inár dtascanna domhanda.</w:t>
      </w:r>
    </w:p>
    <w:p/>
    <w:p>
      <w:r xmlns:w="http://schemas.openxmlformats.org/wordprocessingml/2006/main">
        <w:t xml:space="preserve">1. Seanfhocal 22:29 - An bhfeiceann tú fear dúthrachtach ina chuid oibre? Seasfaidh sé os comhair ríthe.</w:t>
      </w:r>
    </w:p>
    <w:p/>
    <w:p>
      <w:r xmlns:w="http://schemas.openxmlformats.org/wordprocessingml/2006/main">
        <w:t xml:space="preserve">2. Filipigh 2:12-13 - Dá bhrí sin, a chara, mar a ghéill tú i gcónaí, mar sin anois, ní hamháin mar atá i mo láthair ach i bhfad níos mó i mo láthair, oibrigh amach do shlánú féin le eagla agus crith, mar is é Dia é. a oibríonn ionat, idir thoil agus oibriú chun a dhea-thoil.</w:t>
      </w:r>
    </w:p>
    <w:p/>
    <w:p>
      <w:r xmlns:w="http://schemas.openxmlformats.org/wordprocessingml/2006/main">
        <w:t xml:space="preserve">Genesis 39:3 Agus chonaic a mháistir go raibh an Tiarna leis, agus go ndearna an Tiarna gach a ndearna sé rath ina láimh.</w:t>
      </w:r>
    </w:p>
    <w:p/>
    <w:p>
      <w:r xmlns:w="http://schemas.openxmlformats.org/wordprocessingml/2006/main">
        <w:t xml:space="preserve">Bhí Iósaef beannaithe ag an Tiarna, agus d’éirigh le gach rud a rinne sé.</w:t>
      </w:r>
    </w:p>
    <w:p/>
    <w:p>
      <w:r xmlns:w="http://schemas.openxmlformats.org/wordprocessingml/2006/main">
        <w:t xml:space="preserve">1. Cumhacht Dé inár Saol - Conas is féidir rath agus beannacht a thabhairt trí bheith ag brath ar Dhia agus ar a sholáthar.</w:t>
      </w:r>
    </w:p>
    <w:p/>
    <w:p>
      <w:r xmlns:w="http://schemas.openxmlformats.org/wordprocessingml/2006/main">
        <w:t xml:space="preserve">2. Dílis Dé - Mar a thabharfaidh Dia onóir agus luach saothair dóibh siúd a fhanann dílis dó.</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Eaxodus 23:25 - "Déan adhradh don Tiarna do Dhia, agus beidh a bheannacht ar do chuid bia agus uisce. Tógfaidh mé breoiteachta as measc tú."</w:t>
      </w:r>
    </w:p>
    <w:p/>
    <w:p>
      <w:r xmlns:w="http://schemas.openxmlformats.org/wordprocessingml/2006/main">
        <w:t xml:space="preserve">Genesis 39:4 Agus fuair Iósaef grásta ina radharc, agus rinne sé seirbhís dó: agus rinne sé ina fheitheoir é ar a theach, agus gach a raibh aige chuir sé faoina láimh.</w:t>
      </w:r>
    </w:p>
    <w:p/>
    <w:p>
      <w:r xmlns:w="http://schemas.openxmlformats.org/wordprocessingml/2006/main">
        <w:t xml:space="preserve">Mar gheall ar obair chrua agus dhílseacht Iósaef fuair sé fabhar lena mháistir, Potiffar, agus tugadh post údaráis dó ina theach.</w:t>
      </w:r>
    </w:p>
    <w:p/>
    <w:p>
      <w:r xmlns:w="http://schemas.openxmlformats.org/wordprocessingml/2006/main">
        <w:t xml:space="preserve">1. Beidh fabhar agus ardú céime sa saol mar thoradh ar dhílseacht Dé dúinn.</w:t>
      </w:r>
    </w:p>
    <w:p/>
    <w:p>
      <w:r xmlns:w="http://schemas.openxmlformats.org/wordprocessingml/2006/main">
        <w:t xml:space="preserve">2. Trí obair chrua agus dúthracht, beannóidh Dia sinn le deiseanna agus le húdarás.</w:t>
      </w:r>
    </w:p>
    <w:p/>
    <w:p>
      <w:r xmlns:w="http://schemas.openxmlformats.org/wordprocessingml/2006/main">
        <w:t xml:space="preserve">1. Genesis 39:4 - Agus fuair Iósaef grásta ina radharc, agus rinne sé seirbhís dó: agus rinne sé é ina fheitheoir ar a theach, agus gach a raibh aige chuir sé ina láimh.</w:t>
      </w:r>
    </w:p>
    <w:p/>
    <w:p>
      <w:r xmlns:w="http://schemas.openxmlformats.org/wordprocessingml/2006/main">
        <w:t xml:space="preserve">2. Séamas 2:17 - Mar sin féin tá creideamh, mura n-oibríonn sé, marbh, agus é ina aonar.</w:t>
      </w:r>
    </w:p>
    <w:p/>
    <w:p>
      <w:r xmlns:w="http://schemas.openxmlformats.org/wordprocessingml/2006/main">
        <w:t xml:space="preserve">Geineasas 39:5 Agus ón uair a rinne sé é ina fheitheoir ar a theach, agus thar gach a raibh aige, bheannaigh an Tiarna teach na hÉigipte ar son Iósaef; agus beannacht an Tiarna ar gach a raibh aige sa teach agus sa pháirc.</w:t>
      </w:r>
    </w:p>
    <w:p/>
    <w:p>
      <w:r xmlns:w="http://schemas.openxmlformats.org/wordprocessingml/2006/main">
        <w:t xml:space="preserve">Thug dílseacht Iósaef beannacht an Tiarna go teach na hÉigipte.</w:t>
      </w:r>
    </w:p>
    <w:p/>
    <w:p>
      <w:r xmlns:w="http://schemas.openxmlformats.org/wordprocessingml/2006/main">
        <w:t xml:space="preserve">1. Gníomhartha Dílis Beir Beannachtaí</w:t>
      </w:r>
    </w:p>
    <w:p/>
    <w:p>
      <w:r xmlns:w="http://schemas.openxmlformats.org/wordprocessingml/2006/main">
        <w:t xml:space="preserve">2. Tugann Dia luach saothair don chreideamh</w:t>
      </w:r>
    </w:p>
    <w:p/>
    <w:p>
      <w:r xmlns:w="http://schemas.openxmlformats.org/wordprocessingml/2006/main">
        <w:t xml:space="preserve">1. Seanfhocal 10:22 - "Tugann beannacht an Tiarna saibhreas, gan toil painful chun é."</w:t>
      </w:r>
    </w:p>
    <w:p/>
    <w:p>
      <w:r xmlns:w="http://schemas.openxmlformats.org/wordprocessingml/2006/main">
        <w:t xml:space="preserve">2. Matthew 25:21 - "D'fhreagair a mháistir, 'Maith thú, a sheirbhíseach maith agus dílis! Bhí tú dílis le cúpla rud; cuirfidh mé tú i gceannas ar go leor rudaí. Tar agus roinn sonas do mháistir!'"</w:t>
      </w:r>
    </w:p>
    <w:p/>
    <w:p>
      <w:r xmlns:w="http://schemas.openxmlformats.org/wordprocessingml/2006/main">
        <w:t xml:space="preserve">Geineasas 39:6 Agus d’fhág sé gach a raibh aige i láimh Iósaef; agus ní raibh a fhios aige ní raibh aige, ach amháin an t-arán a d'ith sé. Agus ba dhuine maith Iósaef, agus dea-cháil air.</w:t>
      </w:r>
    </w:p>
    <w:p/>
    <w:p>
      <w:r xmlns:w="http://schemas.openxmlformats.org/wordprocessingml/2006/main">
        <w:t xml:space="preserve">Ba dhuine iontaofa agus fabhar é Iósaef, a cuireadh i bhfeighil ar chúrsaí uile Potiffar.</w:t>
      </w:r>
    </w:p>
    <w:p/>
    <w:p>
      <w:r xmlns:w="http://schemas.openxmlformats.org/wordprocessingml/2006/main">
        <w:t xml:space="preserve">1: Is féidir linn foghlaim ó shampla Joseph de dhílseacht agus iontaofa.</w:t>
      </w:r>
    </w:p>
    <w:p/>
    <w:p>
      <w:r xmlns:w="http://schemas.openxmlformats.org/wordprocessingml/2006/main">
        <w:t xml:space="preserve">2: Fiú nuair a chuirtear i bpoist deacra, is féidir linn muinín a bheith againn i bplean Dé.</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Salm 37:5 Tiomnaigh do bhealach chun an Tiarna; muinín freisin ann; agus do bhéarfas sé é.</w:t>
      </w:r>
    </w:p>
    <w:p/>
    <w:p>
      <w:r xmlns:w="http://schemas.openxmlformats.org/wordprocessingml/2006/main">
        <w:t xml:space="preserve">Genesis 39:7 Agus tar éis na nithe seo, chaith bean a mháistir a súile ar Iósaef; agus a dubhairt sí, Luigh liom.</w:t>
      </w:r>
    </w:p>
    <w:p/>
    <w:p>
      <w:r xmlns:w="http://schemas.openxmlformats.org/wordprocessingml/2006/main">
        <w:t xml:space="preserve">Chuir Iósaef in aghaidh an temptation agus d’fhan sé dílis do Dhia.</w:t>
      </w:r>
    </w:p>
    <w:p/>
    <w:p>
      <w:r xmlns:w="http://schemas.openxmlformats.org/wordprocessingml/2006/main">
        <w:t xml:space="preserve">1. Luach na hIonracais: Buan Dochtúra in Aghaidh na Temptation</w:t>
      </w:r>
    </w:p>
    <w:p/>
    <w:p>
      <w:r xmlns:w="http://schemas.openxmlformats.org/wordprocessingml/2006/main">
        <w:t xml:space="preserve">2. Ag cur in aghaidh an Chaomhnaithe: Ceachtanna ó Iósaef</w:t>
      </w:r>
    </w:p>
    <w:p/>
    <w:p>
      <w:r xmlns:w="http://schemas.openxmlformats.org/wordprocessingml/2006/main">
        <w:t xml:space="preserve">1. 1 Corantaigh 10:13 - Níor ghlac aon chathú ort nach bhfuil i gcoiteann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2. Séamas 1:12-15 - Is beannaithe an duine a fhanann seasmhach faoi thriail, óir nuair a bheidh an tástáil déanta aige gheobhaidh sé coróin na beatha, a gheall Dia dóibh siúd a bhfuil grá aige dó. Ná abradh éinne nuair a bheidh sé cathaithe, táim á bhuaireadh ag Dia, óir ní féidir Dia a bhuaireadh le h-olc, agus ní bhuaineann sé éinne é féin. Ach bíonn cathú ar gach duine nuair a mhealltar agus a mhealltar é lena mhian féin. Ansan beir an dúil nuair a ghin í an peaca, agus an peaca nuair a bheidh sé lánfhásta beireann bás.</w:t>
      </w:r>
    </w:p>
    <w:p/>
    <w:p>
      <w:r xmlns:w="http://schemas.openxmlformats.org/wordprocessingml/2006/main">
        <w:t xml:space="preserve">Geineasas 39:8 Ach dhiúltaigh sé, agus dúirt le bean a mháistir, Féuch, mo mháistir ní thuigeann cad tá liom sa teach, agus rinne sé gach a bhfuil aige ar mo láimh;</w:t>
      </w:r>
    </w:p>
    <w:p/>
    <w:p>
      <w:r xmlns:w="http://schemas.openxmlformats.org/wordprocessingml/2006/main">
        <w:t xml:space="preserve">Chuir Iósaef in aghaidh dul chun cinn bhean Photiphar trína chreideamh a chur i nDia.</w:t>
      </w:r>
    </w:p>
    <w:p/>
    <w:p>
      <w:r xmlns:w="http://schemas.openxmlformats.org/wordprocessingml/2006/main">
        <w:t xml:space="preserve">1: Ní mór dúinn i gcónaí seasamh in aghaidh cathú agus muinín sa Tiarna, mar is é an té a shealbhaíonn ár dtodhchaí ina lámha.</w:t>
      </w:r>
    </w:p>
    <w:p/>
    <w:p>
      <w:r xmlns:w="http://schemas.openxmlformats.org/wordprocessingml/2006/main">
        <w:t xml:space="preserve">2: Cuirfidh Dia bealach éalaithe ar fáil i gcónaí nuair a bhíonn cathú orainn. Ba cheart dúinn fanacht dílis dó agus muinín a bheith againn as a threoir.</w:t>
      </w:r>
    </w:p>
    <w:p/>
    <w:p>
      <w:r xmlns:w="http://schemas.openxmlformats.org/wordprocessingml/2006/main">
        <w:t xml:space="preserve">1: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p>
      <w:r xmlns:w="http://schemas.openxmlformats.org/wordprocessingml/2006/main">
        <w:t xml:space="preserve">2: Seanfhocal 3:5-6 - "Iontaoibh sa Tiarna le bhur gcroí go léir, agus ná lean ar do thuiscint féin. Ar gach bealaí a admháil dó, agus déanfaidh sé díreach do cosáin."</w:t>
      </w:r>
    </w:p>
    <w:p/>
    <w:p>
      <w:r xmlns:w="http://schemas.openxmlformats.org/wordprocessingml/2006/main">
        <w:t xml:space="preserve">Geineasas 39:9 Níl aon duine sa teach seo is mó ná mise; agus níor choinnigh sé aon ní ar ais uam ach thusa, mar is tusa a bhean: conas mar sin is féidir liom an t-olc mór seo a dhéanamh, agus peaca a dhéanamh i gcoinne Dé?</w:t>
      </w:r>
    </w:p>
    <w:p/>
    <w:p>
      <w:r xmlns:w="http://schemas.openxmlformats.org/wordprocessingml/2006/main">
        <w:t xml:space="preserve">Dhiúltaigh Iósaef peaca a dhéanamh in aghaidh Dé trí adhaltranas a dhéanamh le bean Photiphar.</w:t>
      </w:r>
    </w:p>
    <w:p/>
    <w:p>
      <w:r xmlns:w="http://schemas.openxmlformats.org/wordprocessingml/2006/main">
        <w:t xml:space="preserve">1. Cuireann grásta Dé ar ár gcumas seasamh in aghaidh an temptation.</w:t>
      </w:r>
    </w:p>
    <w:p/>
    <w:p>
      <w:r xmlns:w="http://schemas.openxmlformats.org/wordprocessingml/2006/main">
        <w:t xml:space="preserve">2. Is féidir linn fanacht dílis do Dhia fiú i gcúinsí deacra.</w:t>
      </w:r>
    </w:p>
    <w:p/>
    <w:p>
      <w:r xmlns:w="http://schemas.openxmlformats.org/wordprocessingml/2006/main">
        <w:t xml:space="preserve">1.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p>
      <w:r xmlns:w="http://schemas.openxmlformats.org/wordprocessingml/2006/main">
        <w:t xml:space="preserve">2. Séamas 1:12-15 - "Is beannaithe an duine a fhanann go seasta faoi thriail, óir nuair a bheidh an tástáil déanta aige gheobhaidh sé coróin na beatha, a gheall Dia dóibh siúd a bhfuil grá aige dó. Ná habair éinne cathain Tá sé cathaithe, táim á chaomhnadh ag Dia, óir ní féidir Dia a bhuaireadh le h-olc, agus ní bhuaineann sé éinne é féin, Ach buaileann gach duine é nuair a mhealltar agus a mhealltar é le a mhian féin. chun an pheaca, agus an peaca nuair a bheidh sé lánfhásta beireann bás.”</w:t>
      </w:r>
    </w:p>
    <w:p/>
    <w:p>
      <w:r xmlns:w="http://schemas.openxmlformats.org/wordprocessingml/2006/main">
        <w:t xml:space="preserve">Genesis 39:10 Agus tharla, mar a labhair sí le Iósaef ó lá go lá, nár éist sé léi, a luí léi, nó a bheith léi.</w:t>
      </w:r>
    </w:p>
    <w:p/>
    <w:p>
      <w:r xmlns:w="http://schemas.openxmlformats.org/wordprocessingml/2006/main">
        <w:t xml:space="preserve">Chuir Iósaef in aghaidh an temptation agus d’fhan sé dílis do Dhia.</w:t>
      </w:r>
    </w:p>
    <w:p/>
    <w:p>
      <w:r xmlns:w="http://schemas.openxmlformats.org/wordprocessingml/2006/main">
        <w:t xml:space="preserve">1: Is sampla dúinn go léir dílseacht Iósaef in aghaidh an temptation.</w:t>
      </w:r>
    </w:p>
    <w:p/>
    <w:p>
      <w:r xmlns:w="http://schemas.openxmlformats.org/wordprocessingml/2006/main">
        <w:t xml:space="preserve">2: Tá Dia dílis agus cabhróidh sé linn temptation a shárú.</w:t>
      </w:r>
    </w:p>
    <w:p/>
    <w:p>
      <w:r xmlns:w="http://schemas.openxmlformats.org/wordprocessingml/2006/main">
        <w:t xml:space="preserve">1: 1 Corantaigh 10:13 - Níl aon temptation overtaken tú nach bhfuil coitianta le fear. Tá Dia dílis, agus ní ligfidh sé duit a bheith cathaithe thar do chumas, ach leis an gcathú soláthróidh sé bealach éalaithe freisin, ionas go mbeidh tú in ann é a fhulaingt.</w:t>
      </w:r>
    </w:p>
    <w:p/>
    <w:p>
      <w:r xmlns:w="http://schemas.openxmlformats.org/wordprocessingml/2006/main">
        <w:t xml:space="preserve">2: Séamas 1:12-15 - Is beannaithe an duine a fhanann go daingean faoi thriail, óir nuair a bheidh an tástáil déanta aige gheobhaidh sé coróin na beatha, rud a gheall Dia dóibh siúd a bhfuil grá aige dó. Ná abradh éinne nuair a bheidh sé cathaithe, táim á bhuaireadh ag Dia, óir ní féidir Dia a bhuaireadh le h-olc, agus ní bhuaineann sé éinne é féin. Ach bíonn cathú ar gach duine nuair a mhealltar agus a mhealltar é lena mhian féin. Ansan beir an dúil nuair a ghin í an peaca, agus an peaca nuair a bheidh sé lánfhásta beireann bás.</w:t>
      </w:r>
    </w:p>
    <w:p/>
    <w:p>
      <w:r xmlns:w="http://schemas.openxmlformats.org/wordprocessingml/2006/main">
        <w:t xml:space="preserve">Genesis 39:11 Agus tharla faoin am seo, go ndeachaigh Iósaef isteach sa teach chun a ghnó a dhéanamh; agus ní raibh aon duine d'fhearaibh an tighe istigh ann.</w:t>
      </w:r>
    </w:p>
    <w:p/>
    <w:p>
      <w:r xmlns:w="http://schemas.openxmlformats.org/wordprocessingml/2006/main">
        <w:t xml:space="preserve">Chuaigh Iósaef isteach sa teach chun a ghnó a dhéanamh ach ní raibh aon duine eile ann.</w:t>
      </w:r>
    </w:p>
    <w:p/>
    <w:p>
      <w:r xmlns:w="http://schemas.openxmlformats.org/wordprocessingml/2006/main">
        <w:t xml:space="preserve">1. Tá Uainiú Dé Foirfe – Geineasas 39:11</w:t>
      </w:r>
    </w:p>
    <w:p/>
    <w:p>
      <w:r xmlns:w="http://schemas.openxmlformats.org/wordprocessingml/2006/main">
        <w:t xml:space="preserve">2. An Rud Ceart a Dhéanamh ag an Am Ceart – Geineasas 39:11</w:t>
      </w:r>
    </w:p>
    <w:p/>
    <w:p>
      <w:r xmlns:w="http://schemas.openxmlformats.org/wordprocessingml/2006/main">
        <w:t xml:space="preserve">1. Ecclesiastes 3:1 - "Chun gach ní tá séasúr, am le haghaidh gach críche faoi neamh."</w:t>
      </w:r>
    </w:p>
    <w:p/>
    <w:p>
      <w:r xmlns:w="http://schemas.openxmlformats.org/wordprocessingml/2006/main">
        <w:t xml:space="preserve">2. Seanfhocal 3:5-6 - "Iontaobhas sa Tiarna le do chroí go léir, agus ná lean ar do thuiscint féin; i do bealaí go léir a admháil Eisean, agus beidh sé a stiúradh do cosáin."</w:t>
      </w:r>
    </w:p>
    <w:p/>
    <w:p>
      <w:r xmlns:w="http://schemas.openxmlformats.org/wordprocessingml/2006/main">
        <w:t xml:space="preserve">Genesis 39:12 Agus rug sí air ag a bhall éadaigh, ag rá, Luigh liom: agus d'fhág sé a bhall éadaigh ina láimh, agus theith, agus fuair sé amach.</w:t>
      </w:r>
    </w:p>
    <w:p/>
    <w:p>
      <w:r xmlns:w="http://schemas.openxmlformats.org/wordprocessingml/2006/main">
        <w:t xml:space="preserve">Rinne bean Photiphar iarracht Iósaef a mhealladh, ach theith sé uaithi agus d’fhág sé a chuid éadaigh ina diaidh.</w:t>
      </w:r>
    </w:p>
    <w:p/>
    <w:p>
      <w:r xmlns:w="http://schemas.openxmlformats.org/wordprocessingml/2006/main">
        <w:t xml:space="preserve">1. Cumhacht an Chreidimh: Seasamh Docht sa Chaonadh - Sampla Iósaef de sheasamh láidir in aghaidh na cathaithe.</w:t>
      </w:r>
    </w:p>
    <w:p/>
    <w:p>
      <w:r xmlns:w="http://schemas.openxmlformats.org/wordprocessingml/2006/main">
        <w:t xml:space="preserve">2. Beannacht Phraiticiúil: An Costas a bhaineann le Freastal ar Dhia - Toilteanas Iósaef cailleadh pearsanta a fhulaingt chun fanacht dílis do Dhia.</w:t>
      </w:r>
    </w:p>
    <w:p/>
    <w:p>
      <w:r xmlns:w="http://schemas.openxmlformats.org/wordprocessingml/2006/main">
        <w:t xml:space="preserve">1.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p>
      <w:r xmlns:w="http://schemas.openxmlformats.org/wordprocessingml/2006/main">
        <w:t xml:space="preserve">2. Séamas 1:12 - "Is beannaithe an duine a fhanann seasmhach faoi thriail, óir nuair a bheidh an tástáil déanta aige gheobhaidh sé coróin na beatha, rud a gheall Dia dóibh siúd a bhfuil grá aige dó."</w:t>
      </w:r>
    </w:p>
    <w:p/>
    <w:p>
      <w:r xmlns:w="http://schemas.openxmlformats.org/wordprocessingml/2006/main">
        <w:t xml:space="preserve">Genesis 39:13 Agus tharla, nuair a chonaic sí gur fhág sé a chuid éadaigh ina láimh, agus bhí theith amach,</w:t>
      </w:r>
    </w:p>
    <w:p/>
    <w:p>
      <w:r xmlns:w="http://schemas.openxmlformats.org/wordprocessingml/2006/main">
        <w:t xml:space="preserve">Chuir Iósaef in aghaidh cathú agus roghnaigh sé teitheadh ó bhean Photiphar.</w:t>
      </w:r>
    </w:p>
    <w:p/>
    <w:p>
      <w:r xmlns:w="http://schemas.openxmlformats.org/wordprocessingml/2006/main">
        <w:t xml:space="preserve">1. Tabharfaidh Dia neart dúinn chun seasamh in aghaidh an temptation agus na roghanna cearta a dhéanamh.</w:t>
      </w:r>
    </w:p>
    <w:p/>
    <w:p>
      <w:r xmlns:w="http://schemas.openxmlformats.org/wordprocessingml/2006/main">
        <w:t xml:space="preserve">2. Níor cheart dúinn ligean dúinn féin géilleadh do mhianta míchearta ár gcroí.</w:t>
      </w:r>
    </w:p>
    <w:p/>
    <w:p>
      <w:r xmlns:w="http://schemas.openxmlformats.org/wordprocessingml/2006/main">
        <w:t xml:space="preserve">1. Seanfhocal 4:23 - Coinnigh do chroí le gach airdeall, mar as é a shreabhann spriongaí na beatha.</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Geineasas 39:14 Gur ghlaoigh sí chun fir a tí, agus labhair ríu, ag rá, Féach, thug sé i Eabhraigh dúinn magadh; tháinig sé isteach chugam chun luí liom, agus ghlaoigh mé le guth ard:</w:t>
      </w:r>
    </w:p>
    <w:p/>
    <w:p>
      <w:r xmlns:w="http://schemas.openxmlformats.org/wordprocessingml/2006/main">
        <w:t xml:space="preserve">Cúisíodh Iósaef go bréagach as iarracht a dhéanamh bean chéile Potifhar a mhealladh.</w:t>
      </w:r>
    </w:p>
    <w:p/>
    <w:p>
      <w:r xmlns:w="http://schemas.openxmlformats.org/wordprocessingml/2006/main">
        <w:t xml:space="preserve">1. Seasamh daingean i bhfianaise líomhaintí bréagacha</w:t>
      </w:r>
    </w:p>
    <w:p/>
    <w:p>
      <w:r xmlns:w="http://schemas.openxmlformats.org/wordprocessingml/2006/main">
        <w:t xml:space="preserve">2. A thábhachtaí atá sé clú gan locht a choinneáil</w:t>
      </w:r>
    </w:p>
    <w:p/>
    <w:p>
      <w:r xmlns:w="http://schemas.openxmlformats.org/wordprocessingml/2006/main">
        <w:t xml:space="preserve">1. Seanfhocal 18:17 - Is cosúil go bhfuil an ceart ag an té a luann a chás ar dtús, go dtí go dtagann an duine eile agus go scrúdóidh sé é</w:t>
      </w:r>
    </w:p>
    <w:p/>
    <w:p>
      <w:r xmlns:w="http://schemas.openxmlformats.org/wordprocessingml/2006/main">
        <w:t xml:space="preserve">2. Salm 15:1-2 - A Thiarna, cé a bheidh ar shiubhal i do phuball? Cé a chomhnóidh ar do chnoc naofa? An té a shiúlann gan locht agus a dhéanann an ceart agus a labhraíonn an fhírinne ina chroí.</w:t>
      </w:r>
    </w:p>
    <w:p/>
    <w:p>
      <w:r xmlns:w="http://schemas.openxmlformats.org/wordprocessingml/2006/main">
        <w:t xml:space="preserve">Genesis 39:15 Agus tharla, nuair a chuala sé gur thóg mé suas mo ghlór agus cried, gur fhág sé a chuid éadaigh liom, agus theith, agus fuair sé amach.</w:t>
      </w:r>
    </w:p>
    <w:p/>
    <w:p>
      <w:r xmlns:w="http://schemas.openxmlformats.org/wordprocessingml/2006/main">
        <w:t xml:space="preserve">Cúisíodh Iósaef go bréagach agus rinne bean a mháistir iarracht é a mhealladh, agus mar sin theith sé.</w:t>
      </w:r>
    </w:p>
    <w:p/>
    <w:p>
      <w:r xmlns:w="http://schemas.openxmlformats.org/wordprocessingml/2006/main">
        <w:t xml:space="preserve">1. Ag Muinín as Dia i gCásanna Deacra - Léiríonn scéal Iósaef in Geineasas 39:15 dúinn go bhféadfaimis muinín a bheith againn as Dia agus teitheadh ó na cathuithe fiú nuair a chuirtear i leith sinn go bréagach agus nuair a bhíonn cásanna deacra romhainn.</w:t>
      </w:r>
    </w:p>
    <w:p/>
    <w:p>
      <w:r xmlns:w="http://schemas.openxmlformats.org/wordprocessingml/2006/main">
        <w:t xml:space="preserve">2. Cumhacht an Chreidimh - Is sampla é misneach agus creideamh Iósaef i measc na achranna a leanfaimid inniu.</w:t>
      </w:r>
    </w:p>
    <w:p/>
    <w:p>
      <w:r xmlns:w="http://schemas.openxmlformats.org/wordprocessingml/2006/main">
        <w:t xml:space="preserve">1. Genesis 39:15 - Agus tharla, nuair a chuala sé gur thóg mé suas mo ghlór agus cried, gur fhág sé a chuid éadaigh liom, agus theith, agus fuair sé amach.</w:t>
      </w:r>
    </w:p>
    <w:p/>
    <w:p>
      <w:r xmlns:w="http://schemas.openxmlformats.org/wordprocessingml/2006/main">
        <w:t xml:space="preserve">2 Seanfhocal 28:1 - Teitheann na haingidh nuair nach mbíonn aon duine sa tóir orthu, ach bíonn na fíréan dána mar leon.</w:t>
      </w:r>
    </w:p>
    <w:p/>
    <w:p>
      <w:r xmlns:w="http://schemas.openxmlformats.org/wordprocessingml/2006/main">
        <w:t xml:space="preserve">Genesis 39:16 Agus atá leagtha sí suas a chuid éadaigh aici, go dtí gur tháinig a thighearna abhaile.</w:t>
      </w:r>
    </w:p>
    <w:p/>
    <w:p>
      <w:r xmlns:w="http://schemas.openxmlformats.org/wordprocessingml/2006/main">
        <w:t xml:space="preserve">Choinnigh bean chéile Photipar éadaigh Iósaef go dtí gur fhill a fear céile abhaile.</w:t>
      </w:r>
    </w:p>
    <w:p/>
    <w:p>
      <w:r xmlns:w="http://schemas.openxmlformats.org/wordprocessingml/2006/main">
        <w:t xml:space="preserve">1. Dílis Iósaef: Múnla dár Saol</w:t>
      </w:r>
    </w:p>
    <w:p/>
    <w:p>
      <w:r xmlns:w="http://schemas.openxmlformats.org/wordprocessingml/2006/main">
        <w:t xml:space="preserve">2. Cumhacht na Temptation: Rabhadh dúinne go léir</w:t>
      </w:r>
    </w:p>
    <w:p/>
    <w:p>
      <w:r xmlns:w="http://schemas.openxmlformats.org/wordprocessingml/2006/main">
        <w:t xml:space="preserve">1. Iób 31:1 - "Tá cúnant déanta agam le mo shúile; cén fáth, mar sin, ar chóir dom breathnú ar bhean óg?"</w:t>
      </w:r>
    </w:p>
    <w:p/>
    <w:p>
      <w:r xmlns:w="http://schemas.openxmlformats.org/wordprocessingml/2006/main">
        <w:t xml:space="preserve">2. Seanfhocal 5:3-5 - “Ós rud é go sreabhann liopaí mná toirmiscthe mil, agus tá a cuid cainte níos míne ná ola, ach sa deireadh tá sí searbh mar mormónta, géar mar chlaíomh dhá-imeall. Téann a cosa síos chun báis; leanann a céimeanna an cosán go Síol."</w:t>
      </w:r>
    </w:p>
    <w:p/>
    <w:p>
      <w:r xmlns:w="http://schemas.openxmlformats.org/wordprocessingml/2006/main">
        <w:t xml:space="preserve">Genesis 39:17 Agus labhair sí leis de réir na bhfocal seo, ag rá, An seirbhíseach Eabhraigh, a thug tú dúinn, tháinig i chugam chun magadh mé:</w:t>
      </w:r>
    </w:p>
    <w:p/>
    <w:p>
      <w:r xmlns:w="http://schemas.openxmlformats.org/wordprocessingml/2006/main">
        <w:t xml:space="preserve">Rinne bean Photiphar sláine Sheosaimh a thástáil.</w:t>
      </w:r>
    </w:p>
    <w:p/>
    <w:p>
      <w:r xmlns:w="http://schemas.openxmlformats.org/wordprocessingml/2006/main">
        <w:t xml:space="preserve">1: Táimid go léir a thástáil ar bhealach éigin nó eile. Is é an chaoi a bhfreagraímid do na tástálacha sin a thaispeánann ár bhfíorcharachtar.</w:t>
      </w:r>
    </w:p>
    <w:p/>
    <w:p>
      <w:r xmlns:w="http://schemas.openxmlformats.org/wordprocessingml/2006/main">
        <w:t xml:space="preserve">2: Tá plean ag Dia do gach duine againn, fiú i measc imthosca deacra agus dúshlánacha.</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w:t>
      </w:r>
    </w:p>
    <w:p/>
    <w:p>
      <w:r xmlns:w="http://schemas.openxmlformats.org/wordprocessingml/2006/main">
        <w:t xml:space="preserve">2: Rómhánaigh 5:3-4 - Ní hamháin sin, ach déanaimid glóir freisin inár gcuid fulaingtí, mar tá a fhios againn go mbíonn buanseasmhacht ag baint le fulaingt; buanseasmhacht, carachtar; agus carachtar, dóchas.</w:t>
      </w:r>
    </w:p>
    <w:p/>
    <w:p>
      <w:r xmlns:w="http://schemas.openxmlformats.org/wordprocessingml/2006/main">
        <w:t xml:space="preserve">Genesis 39:18 Agus tharla, mar a thóg mé suas mo ghuth agus cried, gur fhág sé a chuid éadaigh liom, agus theith amach.</w:t>
      </w:r>
    </w:p>
    <w:p/>
    <w:p>
      <w:r xmlns:w="http://schemas.openxmlformats.org/wordprocessingml/2006/main">
        <w:t xml:space="preserve">Cúisíodh Iósaef go bréagach agus d’fhág sé a chuid éadaigh ina dhiaidh agus é ag teitheadh.</w:t>
      </w:r>
    </w:p>
    <w:p/>
    <w:p>
      <w:r xmlns:w="http://schemas.openxmlformats.org/wordprocessingml/2006/main">
        <w:t xml:space="preserve">1: An chumhacht de fear righteous paidir, agus na hiarmhairtí a accusations bréagach.</w:t>
      </w:r>
    </w:p>
    <w:p/>
    <w:p>
      <w:r xmlns:w="http://schemas.openxmlformats.org/wordprocessingml/2006/main">
        <w:t xml:space="preserve">2: A thábhachtaí atá sé do shláine a choinneáil in ainneoin aimhréidh.</w:t>
      </w:r>
    </w:p>
    <w:p/>
    <w:p>
      <w:r xmlns:w="http://schemas.openxmlformats.org/wordprocessingml/2006/main">
        <w:t xml:space="preserve">1: Séamas 5:16 - Baineann paidir dhian éifeachtach an fhir fhíréin go mór chun tairbhe.</w:t>
      </w:r>
    </w:p>
    <w:p/>
    <w:p>
      <w:r xmlns:w="http://schemas.openxmlformats.org/wordprocessingml/2006/main">
        <w:t xml:space="preserve">2: Seanfhocal 19:5 - Ní bheidh finné bréagach gan phíonós, agus an té a labhraíonn bréaga ní éalú.</w:t>
      </w:r>
    </w:p>
    <w:p/>
    <w:p>
      <w:r xmlns:w="http://schemas.openxmlformats.org/wordprocessingml/2006/main">
        <w:t xml:space="preserve">Genesis 39:19 Agus tharla, nuair a chuala a mháistir na focail a bhean chéile, a labhair sí ris, ag rá, Tar éis an modh seo rinne do sheirbhíseach dom; gur las a fhearg.</w:t>
      </w:r>
    </w:p>
    <w:p/>
    <w:p>
      <w:r xmlns:w="http://schemas.openxmlformats.org/wordprocessingml/2006/main">
        <w:t xml:space="preserve">Bhí fearg ar mháistir Iósaef faoi bhriathra a mhná céile tar éis do Iósaef rud éigin a dhéanamh di.</w:t>
      </w:r>
    </w:p>
    <w:p/>
    <w:p>
      <w:r xmlns:w="http://schemas.openxmlformats.org/wordprocessingml/2006/main">
        <w:t xml:space="preserve">1. Ag Foghlaim le Coinbhleacht a Láimhseáil go Síochánta</w:t>
      </w:r>
    </w:p>
    <w:p/>
    <w:p>
      <w:r xmlns:w="http://schemas.openxmlformats.org/wordprocessingml/2006/main">
        <w:t xml:space="preserve">2. Cumhacht na bhFocal</w:t>
      </w:r>
    </w:p>
    <w:p/>
    <w:p>
      <w:r xmlns:w="http://schemas.openxmlformats.org/wordprocessingml/2006/main">
        <w:t xml:space="preserve">1. Seanfhocal 15:1 - "Cuireann freagra bog fearg ar shiúl, ach cothaíonn focal crua fearg."</w:t>
      </w:r>
    </w:p>
    <w:p/>
    <w:p>
      <w:r xmlns:w="http://schemas.openxmlformats.org/wordprocessingml/2006/main">
        <w:t xml:space="preserve">2. Séamas 1:19-20 - "Bíodh a fhios seo agat, a bhráithre ionúin: bíodh gach duine gasta le cloisteáil, mall chun cainte, mall chun feirge; óir ní tháirgeann fearg an duine fíréantacht Dé."</w:t>
      </w:r>
    </w:p>
    <w:p/>
    <w:p>
      <w:r xmlns:w="http://schemas.openxmlformats.org/wordprocessingml/2006/main">
        <w:t xml:space="preserve">Genesis 39:20 Agus thóg máistir Iósaef é, agus chuir sé isteach sa phríosún é, áit a raibh príosúnaigh an rí faoi cheangal: agus bhí sé ann sa phríosún.</w:t>
      </w:r>
    </w:p>
    <w:p/>
    <w:p>
      <w:r xmlns:w="http://schemas.openxmlformats.org/wordprocessingml/2006/main">
        <w:t xml:space="preserve">Cuirtear Iósaef i bpríosún go héagórach, áit a bhfuil sé ceangailte le príosúnaigh eile an rí.</w:t>
      </w:r>
    </w:p>
    <w:p/>
    <w:p>
      <w:r xmlns:w="http://schemas.openxmlformats.org/wordprocessingml/2006/main">
        <w:t xml:space="preserve">1. Fulaingt Éagothrom Iósaef - Scéal Iósaef a úsáid chun rúndiamhair thoil Dé san fhulaingt a fhiosrú.</w:t>
      </w:r>
    </w:p>
    <w:p/>
    <w:p>
      <w:r xmlns:w="http://schemas.openxmlformats.org/wordprocessingml/2006/main">
        <w:t xml:space="preserve">2. Cumhacht an Chreidimh in Aimsir na dTrioblóidí - Dílseacht Iósaef a scrúdú i measc na trialach agus na deacrachta.</w:t>
      </w:r>
    </w:p>
    <w:p/>
    <w:p>
      <w:r xmlns:w="http://schemas.openxmlformats.org/wordprocessingml/2006/main">
        <w:t xml:space="preserve">1. Isaiah 53:7 - "Bhí sé faoi chois, agus bhí sé gort, ach níor oscail sé a bhéal: tá sé tugtha mar uan chun an marú, agus mar chaoirigh os comhair a lomairí tá sé balbh, mar sin ní osclaíonn sé a bhéal. ."</w:t>
      </w:r>
    </w:p>
    <w:p/>
    <w:p>
      <w:r xmlns:w="http://schemas.openxmlformats.org/wordprocessingml/2006/main">
        <w:t xml:space="preserve">2. Eabhraigh 11:23 - "Trí chreideamh bhí Maoise, nuair a rugadh é, i bhfolach trí mhí dá thuismitheoirí, mar chonaic siad go raibh sé ina leanbh ceart; agus ní raibh eagla orthu roimh ordú an rí."</w:t>
      </w:r>
    </w:p>
    <w:p/>
    <w:p>
      <w:r xmlns:w="http://schemas.openxmlformats.org/wordprocessingml/2006/main">
        <w:t xml:space="preserve">Genesis 39:21 Ach bhí an Tiarna le Joseph, agus thaispeáin dó trócaire, agus thug dó bhfabhar i radharc an coimeádaí an phríosúin.</w:t>
      </w:r>
    </w:p>
    <w:p/>
    <w:p>
      <w:r xmlns:w="http://schemas.openxmlformats.org/wordprocessingml/2006/main">
        <w:t xml:space="preserve">Fuair dílseacht Iósaef do Dhia luach saothair nuair a thaispeáin Dia trócaire agus fabhar dó.</w:t>
      </w:r>
    </w:p>
    <w:p/>
    <w:p>
      <w:r xmlns:w="http://schemas.openxmlformats.org/wordprocessingml/2006/main">
        <w:t xml:space="preserve">1: Tabharfaidh Dia luach saothair do dhílseacht</w:t>
      </w:r>
    </w:p>
    <w:p/>
    <w:p>
      <w:r xmlns:w="http://schemas.openxmlformats.org/wordprocessingml/2006/main">
        <w:t xml:space="preserve">2: Tá trócaire agus fabhar Dé ar fáil do chách</w:t>
      </w:r>
    </w:p>
    <w:p/>
    <w:p>
      <w:r xmlns:w="http://schemas.openxmlformats.org/wordprocessingml/2006/main">
        <w:t xml:space="preserve">1: Matha 25:21 Dúirt a thiarna ris, “Maith thú, a sheirbhíseach maith agus dílis: tá tú dílis thar roinnt rudaí, déanfaidh mé rialóir duit ar a lán rudaí: dul isteach i áthas do thiarna.</w:t>
      </w:r>
    </w:p>
    <w:p/>
    <w:p>
      <w:r xmlns:w="http://schemas.openxmlformats.org/wordprocessingml/2006/main">
        <w:t xml:space="preserve">2: Rómhánaigh 5:20-21 Ina theannta sin a tháinig an dlí, go bhféadfadh an cion go mór. Ach mar a raibh an peacadh go líonmhar, is mó go mór a bhí grásta: Mar a ríoghaigh an peacadh chun báis, mar sin go bhfíadhnuigheadh an grásta tré fhíréantacht go beatha shíorruidhe tré Iósa Críosd ar dTighearna.</w:t>
      </w:r>
    </w:p>
    <w:p/>
    <w:p>
      <w:r xmlns:w="http://schemas.openxmlformats.org/wordprocessingml/2006/main">
        <w:t xml:space="preserve">Genesis 39:22 Agus rinne coimeádaí an phríosúin faoi láimh Iósaef na príosúnaigh go léir a bhí sa phríosún; agus pé rud a rinne siad ann, ba é a dhéantóir é.</w:t>
      </w:r>
    </w:p>
    <w:p/>
    <w:p>
      <w:r xmlns:w="http://schemas.openxmlformats.org/wordprocessingml/2006/main">
        <w:t xml:space="preserve">Chuir coimeádaí an phríosúin muinín as Iósaef le freagracht mhór.</w:t>
      </w:r>
    </w:p>
    <w:p/>
    <w:p>
      <w:r xmlns:w="http://schemas.openxmlformats.org/wordprocessingml/2006/main">
        <w:t xml:space="preserve">1. Tugann Dia luach saothair do dhílseacht le leibhéil mhéadaithe freagrachta.</w:t>
      </w:r>
    </w:p>
    <w:p/>
    <w:p>
      <w:r xmlns:w="http://schemas.openxmlformats.org/wordprocessingml/2006/main">
        <w:t xml:space="preserve">2. Is féidir le Dia sinn a úsáid chun a chuspóirí a chur i gcrích fiú i gcúinsí deacra.</w:t>
      </w:r>
    </w:p>
    <w:p/>
    <w:p>
      <w:r xmlns:w="http://schemas.openxmlformats.org/wordprocessingml/2006/main">
        <w:t xml:space="preserve">1. Seanfhocal 3:5-6 - "Iontaoibh sa Tiarna le bhur gcroí go léir agus ná lean ar do thuiscint féin; i do shlite go léir íslíonn dó, agus déanfaidh sé do cosáin díreach."</w:t>
      </w:r>
    </w:p>
    <w:p/>
    <w:p>
      <w:r xmlns:w="http://schemas.openxmlformats.org/wordprocessingml/2006/main">
        <w:t xml:space="preserve">2. Matthew 25:21 - "Dúirt a mháistir leis, 'Maith thú, a sheirbhíseach mhaith agus dhílis. Bhí tú dílis thar bheagán; leagfaidh mé tú os cionn i bhfad. Téigh isteach i áthas do mháistir.'"</w:t>
      </w:r>
    </w:p>
    <w:p/>
    <w:p>
      <w:r xmlns:w="http://schemas.openxmlformats.org/wordprocessingml/2006/main">
        <w:t xml:space="preserve">Geineasas 39:23 Níor fhéach coimeádaí an phríosúin ar aon ní a bhí faoina láimh; de bhrí go raibh an Tiarna leis, agus an méid a rinne sé, chuir an Tiarna rath air.</w:t>
      </w:r>
    </w:p>
    <w:p/>
    <w:p>
      <w:r xmlns:w="http://schemas.openxmlformats.org/wordprocessingml/2006/main">
        <w:t xml:space="preserve">Bhí an Tiarna le Iósaef, agus d’éirigh leis gach rud a rinne sé.</w:t>
      </w:r>
    </w:p>
    <w:p/>
    <w:p>
      <w:r xmlns:w="http://schemas.openxmlformats.org/wordprocessingml/2006/main">
        <w:t xml:space="preserve">1. Tá láithreacht agus beannacht Dé ar fáil dúinn go léir.</w:t>
      </w:r>
    </w:p>
    <w:p/>
    <w:p>
      <w:r xmlns:w="http://schemas.openxmlformats.org/wordprocessingml/2006/main">
        <w:t xml:space="preserve">2. Lig do Dhia do ghníomhartha a stiúradh agus soláthróidh sé rathúnas.</w:t>
      </w:r>
    </w:p>
    <w:p/>
    <w:p>
      <w:r xmlns:w="http://schemas.openxmlformats.org/wordprocessingml/2006/main">
        <w:t xml:space="preserve">1. Rómhánaigh 8:28 "Agus tá a fhios againn go n-oibríonn Dia i ngach rud ar mhaithe leo siúd a bhfuil grá acu air, a bhí ar a dtugtar de réir a chuspóir."</w:t>
      </w:r>
    </w:p>
    <w:p/>
    <w:p>
      <w:r xmlns:w="http://schemas.openxmlformats.org/wordprocessingml/2006/main">
        <w:t xml:space="preserve">2. Iósua 1:8 "Ná imigh Leabhar an Dlí seo ó do bhéal; smaoinigh air de ló is d'oíche, ionas go mbeidh tú cúramach gach ní atá scríofa ann a dhéanamh. Ansin beidh rath agus rath ort."</w:t>
      </w:r>
    </w:p>
    <w:p/>
    <w:p>
      <w:r xmlns:w="http://schemas.openxmlformats.org/wordprocessingml/2006/main">
        <w:t xml:space="preserve">Is féidir Genesis 40 a achoimriú i dtrí alt mar seo a leanas, le véarsaí léirithe:</w:t>
      </w:r>
    </w:p>
    <w:p/>
    <w:p>
      <w:r xmlns:w="http://schemas.openxmlformats.org/wordprocessingml/2006/main">
        <w:t xml:space="preserve">Alt 1: I Geineasas 40:1-8, tosaíonn an chaibidil nuair a chuirtear Iósaef i bpríosún san Éigipt. Le linn dó a bheith sa phríosún, cuirtear príomh-iompróir agus príomh-bháicéir Pharaoh i bpríosún freisin. Oíche amháin, tá aislingí trioblóideacha ag an mbeirt acu, agus tugann Iósaef faoi deara a n-anacair. Nuair a chuireann sé ceist orthu faoina n-aghaidheanna trioblóideacha, nochtann siad a n-aislingí dó. Aislingíonn an t-iompróir cupáin fíniúna a bhfuil trí bhrainse aici a shalann agus a tháirgeann fíonchaora, agus a sháraíonn sé isteach i gcupán Pharaoh. Aislingíonn an báicéir trí chiseán ar a cheann a líonadh le hearraí bácáilte a itheann éin.</w:t>
      </w:r>
    </w:p>
    <w:p/>
    <w:p>
      <w:r xmlns:w="http://schemas.openxmlformats.org/wordprocessingml/2006/main">
        <w:t xml:space="preserve">Alt 2: Ag leanúint ar aghaidh i Geineasas 40:9-19, léirmhíníonn Iósaef aisling an chupáin agus an báicéir. Insíonn sé don iompróir cupáin laistigh de thrí lá go mbeidh sé ar ais ina phost mar iompróir Pharaoh. Arna spreagadh ag an léirmhíniú seo, iarrann Iósaef ar an iompróir cupáin cuimhneamh air agus a chás a lua le Pharaoh nuair a chuirtear ar ais é. Ar an drochuair don bháicéir, tuar Joseph go laistigh de thrí lá a bheidh sé a chrochadh ag Pharaoh.</w:t>
      </w:r>
    </w:p>
    <w:p/>
    <w:p>
      <w:r xmlns:w="http://schemas.openxmlformats.org/wordprocessingml/2006/main">
        <w:t xml:space="preserve">Alt 3: I Geineasas 40:20-23, díreach mar a léirigh Iósaef é, ar an tríú lá lá breithe Pharaoh reáchtálann Pharaoh féasta dá oifigeach agus cuireann sé an príomh-iompróir ar ais chuig a phost roimhe seo. Mar sin féin, mar a bhí tuartha ag léirmhíniú Iósaef ar a bhrionglóid, cuirtear an príomhbháicéir ar crochadh díreach mar a cheiliúrann Pharaoh a fhéile lá breithe. In ainneoin a n-aislingí a léirmhíniú go beacht agus cúnamh a iarraidh ón iompróir athchóirithe chun é a scaoileadh saor ón bpríosún, déanann Joseph dearmad air.</w:t>
      </w:r>
    </w:p>
    <w:p/>
    <w:p>
      <w:r xmlns:w="http://schemas.openxmlformats.org/wordprocessingml/2006/main">
        <w:t xml:space="preserve">Go hachomair:</w:t>
      </w:r>
    </w:p>
    <w:p>
      <w:r xmlns:w="http://schemas.openxmlformats.org/wordprocessingml/2006/main">
        <w:t xml:space="preserve">Cuireann Genesis 40 i láthair:</w:t>
      </w:r>
    </w:p>
    <w:p>
      <w:r xmlns:w="http://schemas.openxmlformats.org/wordprocessingml/2006/main">
        <w:t xml:space="preserve">Iósaef á phríosúnú mar aon le príomh-iompróir agus príomh-bháicéir Pharaoh;</w:t>
      </w:r>
    </w:p>
    <w:p>
      <w:r xmlns:w="http://schemas.openxmlformats.org/wordprocessingml/2006/main">
        <w:t xml:space="preserve">Aislingí trioblóideacha an dá phríosúnach;</w:t>
      </w:r>
    </w:p>
    <w:p>
      <w:r xmlns:w="http://schemas.openxmlformats.org/wordprocessingml/2006/main">
        <w:t xml:space="preserve">Seosamh ag léirmhíniú a n-aislingí faoi seach go cruinn.</w:t>
      </w:r>
    </w:p>
    <w:p/>
    <w:p>
      <w:r xmlns:w="http://schemas.openxmlformats.org/wordprocessingml/2006/main">
        <w:t xml:space="preserve">Joseph ag tuar go laistigh de thrí lá:</w:t>
      </w:r>
    </w:p>
    <w:p>
      <w:r xmlns:w="http://schemas.openxmlformats.org/wordprocessingml/2006/main">
        <w:t xml:space="preserve">Beidh an cupbearer a chur ar ais ina seasamh;</w:t>
      </w:r>
    </w:p>
    <w:p>
      <w:r xmlns:w="http://schemas.openxmlformats.org/wordprocessingml/2006/main">
        <w:t xml:space="preserve">Beidh an báicéir a chrochadh ag Pharaoh;</w:t>
      </w:r>
    </w:p>
    <w:p>
      <w:r xmlns:w="http://schemas.openxmlformats.org/wordprocessingml/2006/main">
        <w:t xml:space="preserve">Comhlíonadh léirmhínithe Iósaef.</w:t>
      </w:r>
    </w:p>
    <w:p/>
    <w:p>
      <w:r xmlns:w="http://schemas.openxmlformats.org/wordprocessingml/2006/main">
        <w:t xml:space="preserve">Iarratas Iósaef ar an mbuidéal chun cuimhneamh air, rud a ligtear i ndearmad;</w:t>
      </w:r>
    </w:p>
    <w:p>
      <w:r xmlns:w="http://schemas.openxmlformats.org/wordprocessingml/2006/main">
        <w:t xml:space="preserve">Pharaoh ag athbhunú an chupáin ach ag cur an báicéir chun báis;</w:t>
      </w:r>
    </w:p>
    <w:p>
      <w:r xmlns:w="http://schemas.openxmlformats.org/wordprocessingml/2006/main">
        <w:t xml:space="preserve">D’fhan Joseph sa phríosún, ag fanacht le himeachtaí eile a chruthóidh a chinniúint.</w:t>
      </w:r>
    </w:p>
    <w:p/>
    <w:p>
      <w:r xmlns:w="http://schemas.openxmlformats.org/wordprocessingml/2006/main">
        <w:t xml:space="preserve">Leagann an chaibidil seo béim ar chumas Sheosaimh aislingí a léirmhíniú agus cruinneas a léirmhínithe. Léiríonn sé a charachtar agus a thoilteanas cabhrú le daoine eile fiú agus iad sa phríosún. Leagann an scéal béim ar théama an deonú diaga agus ar an gcaoi a n-úsáideann Dia brionglóidí mar mhodh cumarsáide. Feidhmíonn Genesis 40 mar chloch cora i dturas Iósaef, rud a thugann níos gaire dó a chinniúint a chomhlíonadh mar dhuine suntasach san Éigipt.</w:t>
      </w:r>
    </w:p>
    <w:p/>
    <w:p>
      <w:r xmlns:w="http://schemas.openxmlformats.org/wordprocessingml/2006/main">
        <w:t xml:space="preserve">Geineasas 40:1 Agus tar éis na nithe seo, rinne buitléir rí na hÉigipte agus a bháicéir cionta a thighearna rí na hÉigipte.</w:t>
      </w:r>
    </w:p>
    <w:p/>
    <w:p>
      <w:r xmlns:w="http://schemas.openxmlformats.org/wordprocessingml/2006/main">
        <w:t xml:space="preserve">Rinne an t-ard-iompróir cupáin agus an príomh-bháicéir Rí na hÉigipte olc air.</w:t>
      </w:r>
    </w:p>
    <w:p/>
    <w:p>
      <w:r xmlns:w="http://schemas.openxmlformats.org/wordprocessingml/2006/main">
        <w:t xml:space="preserve">1: An rud ceart a dhéanamh fiú nuair nach bhfuil aon duine ag faire, is é an bealach chun fíor-mhóráltacht é. Seanfhocal 11:3</w:t>
      </w:r>
    </w:p>
    <w:p/>
    <w:p>
      <w:r xmlns:w="http://schemas.openxmlformats.org/wordprocessingml/2006/main">
        <w:t xml:space="preserve">2: Is féidir linn go léir dóchas a fháil i soláthar Dé, fiú in amanna deacra. Filipigh 4:6-7</w:t>
      </w:r>
    </w:p>
    <w:p/>
    <w:p>
      <w:r xmlns:w="http://schemas.openxmlformats.org/wordprocessingml/2006/main">
        <w:t xml:space="preserve">1: Salm 37:23-24 - Na céimeanna an fear maith atá ordaithe ag an Tiarna, agus delighteth sé ina bhealach. Cé go dtitfidh sé, ní leagfar síos go hiomlán é: óir coimeádann an Tiarna lena láimh é.</w:t>
      </w:r>
    </w:p>
    <w:p/>
    <w:p>
      <w:r xmlns:w="http://schemas.openxmlformats.org/wordprocessingml/2006/main">
        <w:t xml:space="preserve">2: Seanfhocal 24:16 - Le haghaidh fear díreach falleth seacht n-uaire, agus éiríonn suas arís: ach beidh an droch-titim i mischief.</w:t>
      </w:r>
    </w:p>
    <w:p/>
    <w:p>
      <w:r xmlns:w="http://schemas.openxmlformats.org/wordprocessingml/2006/main">
        <w:t xml:space="preserve">Geineasas 40:2 Agus bhí fearg ar Pháraó in aghaidh beirt oifigeach, in aghaidh ceann feadhna na mbúitéirí, agus in aghaidh cheann feadhna na mbáicéirí.</w:t>
      </w:r>
    </w:p>
    <w:p/>
    <w:p>
      <w:r xmlns:w="http://schemas.openxmlformats.org/wordprocessingml/2006/main">
        <w:t xml:space="preserve">Bhí fearg ar Pharaoh le beirt dá oifigeach.</w:t>
      </w:r>
    </w:p>
    <w:p/>
    <w:p>
      <w:r xmlns:w="http://schemas.openxmlformats.org/wordprocessingml/2006/main">
        <w:t xml:space="preserve">1: Nuair a chuirtear de chúram orainn seasaimh údaráis, ní mór dúinn cuimhneamh i gcónaí é a úsáid go críonna agus go humhal.</w:t>
      </w:r>
    </w:p>
    <w:p/>
    <w:p>
      <w:r xmlns:w="http://schemas.openxmlformats.org/wordprocessingml/2006/main">
        <w:t xml:space="preserve">2: Ba cheart dúinn tréaniarracht a dhéanamh ómós a thabhairt do Dhia i ngach cinneadh a dhéanaimid agus meas a bheith againn orthu siúd atá thart orainn.</w:t>
      </w:r>
    </w:p>
    <w:p/>
    <w:p>
      <w:r xmlns:w="http://schemas.openxmlformats.org/wordprocessingml/2006/main">
        <w:t xml:space="preserve">1: Seanfhocal 16:32 Is fearr an té atá mall chun feirge ná na cumhachtaí, agus an té a rialaíonn a spiorad ná an té a thógann cathair.</w:t>
      </w:r>
    </w:p>
    <w:p/>
    <w:p>
      <w:r xmlns:w="http://schemas.openxmlformats.org/wordprocessingml/2006/main">
        <w:t xml:space="preserve">2: Matha 5:5 Is beannaithe na daoine macánta, óir gheobhaidh siad an talamh mar oidhreacht.</w:t>
      </w:r>
    </w:p>
    <w:p/>
    <w:p>
      <w:r xmlns:w="http://schemas.openxmlformats.org/wordprocessingml/2006/main">
        <w:t xml:space="preserve">Geineasas 40:3 Agus chuir sé ina bharda iad i dteach chaptaen an gharda, isteach sa phríosún, an áit a raibh Iósaef faoi cheangal.</w:t>
      </w:r>
    </w:p>
    <w:p/>
    <w:p>
      <w:r xmlns:w="http://schemas.openxmlformats.org/wordprocessingml/2006/main">
        <w:t xml:space="preserve">Tá cur síos ar phríosúnacht Sheosaimh i dteach chaptaen an gharda i nGeineasas 40:3.</w:t>
      </w:r>
    </w:p>
    <w:p/>
    <w:p>
      <w:r xmlns:w="http://schemas.openxmlformats.org/wordprocessingml/2006/main">
        <w:t xml:space="preserve">1. Dílis Dé in Amanna Deacra - Eaxodus 14:13-14</w:t>
      </w:r>
    </w:p>
    <w:p/>
    <w:p>
      <w:r xmlns:w="http://schemas.openxmlformats.org/wordprocessingml/2006/main">
        <w:t xml:space="preserve">2. Trioblóidí Iósaef - Geineasas 37:19-20</w:t>
      </w:r>
    </w:p>
    <w:p/>
    <w:p>
      <w:r xmlns:w="http://schemas.openxmlformats.org/wordprocessingml/2006/main">
        <w:t xml:space="preserve">1. John 16:33 - "Tá sé ráite agam na rudaí seo a thabhairt duit, go bhfuil i dom go mbeadh an tsíocháin agat. I saol beidh ort tribulation. Ach a ghlacadh chroí; Tá mé a shárú an domhain.</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Geineasas 40:4 Agus chuir captaen an gharda cúram Iósaef orthu, agus rinne sé seirbhís dóibh: agus lean siad séasúr sa gharda.</w:t>
      </w:r>
    </w:p>
    <w:p/>
    <w:p>
      <w:r xmlns:w="http://schemas.openxmlformats.org/wordprocessingml/2006/main">
        <w:t xml:space="preserve">Ceapann captaen an gharda Iósaef le freastal ar bheirt fhear sa phríosún.</w:t>
      </w:r>
    </w:p>
    <w:p/>
    <w:p>
      <w:r xmlns:w="http://schemas.openxmlformats.org/wordprocessingml/2006/main">
        <w:t xml:space="preserve">1. Is féidir linn muinín a bheith againn as Dia ár gcúinsí deacra a úsáid le haghaidh maitheasa.</w:t>
      </w:r>
    </w:p>
    <w:p/>
    <w:p>
      <w:r xmlns:w="http://schemas.openxmlformats.org/wordprocessingml/2006/main">
        <w:t xml:space="preserve">2. Is féidir le Dia sinn a úsáid in aon chás.</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Eifisigh 2:10 - "Óir is obair láimhe Dé sinn, cruthaithe i gCríost Íosa chun dea-oibreacha a dhéanamh, a d'ullmhaigh Dia roimh ré dúinn a dhéanamh."</w:t>
      </w:r>
    </w:p>
    <w:p/>
    <w:p>
      <w:r xmlns:w="http://schemas.openxmlformats.org/wordprocessingml/2006/main">
        <w:t xml:space="preserve">Genesis 40:5 Agus shamhlaigh siad aisling araon, gach fear a aisling in oíche amháin, gach fear de réir léiriú a aisling, an buitléir agus an báicéir an rí na hÉigipte, a bhí faoi cheangal sa phríosún.</w:t>
      </w:r>
    </w:p>
    <w:p/>
    <w:p>
      <w:r xmlns:w="http://schemas.openxmlformats.org/wordprocessingml/2006/main">
        <w:t xml:space="preserve">Cuireadh beirt fhear, an buitléir agus báicéir Rí na hÉigipte, i bpríosún agus shamhlaigh an bheirt acu aisling in aon oíche amháin.</w:t>
      </w:r>
    </w:p>
    <w:p/>
    <w:p>
      <w:r xmlns:w="http://schemas.openxmlformats.org/wordprocessingml/2006/main">
        <w:t xml:space="preserve">1. Cumhacht Aisling: Mar a Úsáideann Dia Aislingí chun Labhairt Linn</w:t>
      </w:r>
    </w:p>
    <w:p/>
    <w:p>
      <w:r xmlns:w="http://schemas.openxmlformats.org/wordprocessingml/2006/main">
        <w:t xml:space="preserve">2. Creideamh i Lár na Aimhréidhe: Ag Lorg Dóchais i bPríosúin na Beatha</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Salm 16:8 - Chuir mé an Tiarna romham i gcónaí; óir tá sé ar mo láimh dheis, ní chroithfear mé.</w:t>
      </w:r>
    </w:p>
    <w:p/>
    <w:p>
      <w:r xmlns:w="http://schemas.openxmlformats.org/wordprocessingml/2006/main">
        <w:t xml:space="preserve">Genesis 40:6 Agus tháinig Iósaef isteach chucu ar maidin, agus d’fhéach sé orthu, agus, féuch, bhí brón orthu.</w:t>
      </w:r>
    </w:p>
    <w:p/>
    <w:p>
      <w:r xmlns:w="http://schemas.openxmlformats.org/wordprocessingml/2006/main">
        <w:t xml:space="preserve">Thug Iósaef faoi deara go raibh brón ar iompróir agus ar bháicéir Pharaoh agus d'fhiafraigh sé díobh cén fáth.</w:t>
      </w:r>
    </w:p>
    <w:p/>
    <w:p>
      <w:r xmlns:w="http://schemas.openxmlformats.org/wordprocessingml/2006/main">
        <w:t xml:space="preserve">1. Cumhacht na Trócaire: Mar a D'éirigh le Seosamh Ó Oscailteacht do Dhaoine Eile</w:t>
      </w:r>
    </w:p>
    <w:p/>
    <w:p>
      <w:r xmlns:w="http://schemas.openxmlformats.org/wordprocessingml/2006/main">
        <w:t xml:space="preserve">2. An Luach a bhaineann le Freastal ar Dhaoine Eile: Sampla Sheosaimh de Fhreastal ar Pharaoh</w:t>
      </w:r>
    </w:p>
    <w:p/>
    <w:p>
      <w:r xmlns:w="http://schemas.openxmlformats.org/wordprocessingml/2006/main">
        <w:t xml:space="preserve">1. Matthew 25:40 - Agus beidh an Rí iad a fhreagairt, Go deimhin, a deirim ribh, mar a rinne tú é do cheann de na mo dheartháireacha is lú, rinne tú é dom.</w:t>
      </w:r>
    </w:p>
    <w:p/>
    <w:p>
      <w:r xmlns:w="http://schemas.openxmlformats.org/wordprocessingml/2006/main">
        <w:t xml:space="preserve">2. Eabhraigh 13:2 - Ná déan faillí fáilteachais a thaispeáint do strainséirí, mar ar an mbealach sin thug cuid acu siamsaíocht d'aingeal i ngan fhios dóibh.</w:t>
      </w:r>
    </w:p>
    <w:p/>
    <w:p>
      <w:r xmlns:w="http://schemas.openxmlformats.org/wordprocessingml/2006/main">
        <w:t xml:space="preserve">Geineasas 40:7 Agus d'fhiafraigh sé d'oifigigh Pháraó, a bhí i mbarda i dtigh a thighearna, ag rádh, C'ar son a fhéachann sibh chomh brónach inniu?</w:t>
      </w:r>
    </w:p>
    <w:p/>
    <w:p>
      <w:r xmlns:w="http://schemas.openxmlformats.org/wordprocessingml/2006/main">
        <w:t xml:space="preserve">D'fhiafraigh Iósaef d'oifigigh Pharaoh cén fáth a raibh siad chomh brónach.</w:t>
      </w:r>
    </w:p>
    <w:p/>
    <w:p>
      <w:r xmlns:w="http://schemas.openxmlformats.org/wordprocessingml/2006/main">
        <w:t xml:space="preserve">1. Tá cúram Dé ar ár mothúcháin - fiú le linn amanna deacra.</w:t>
      </w:r>
    </w:p>
    <w:p/>
    <w:p>
      <w:r xmlns:w="http://schemas.openxmlformats.org/wordprocessingml/2006/main">
        <w:t xml:space="preserve">2. Lorgaimis sólás Dé in aimsir an bhróin.</w:t>
      </w:r>
    </w:p>
    <w:p/>
    <w:p>
      <w:r xmlns:w="http://schemas.openxmlformats.org/wordprocessingml/2006/main">
        <w:t xml:space="preserve">1. Salm 34:18 "Is é an Tiarna in aice leis an brokenhearted agus Sábhálann iad siúd atá brúite i spiorad."</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Genesis 40:8 Agus dúirt siad leis, Tá aisling againn, agus níl aon ateangaire air. Agus a dubhairt Ióseph ríu, Nár le Dia na léirmhínithe? inis dom iad, adeirim libh.</w:t>
      </w:r>
    </w:p>
    <w:p/>
    <w:p>
      <w:r xmlns:w="http://schemas.openxmlformats.org/wordprocessingml/2006/main">
        <w:t xml:space="preserve">Míníonn Iósaef do bheirt phríosúnach gurb é Dia an té a léirmhíníonn brionglóidí.</w:t>
      </w:r>
    </w:p>
    <w:p/>
    <w:p>
      <w:r xmlns:w="http://schemas.openxmlformats.org/wordprocessingml/2006/main">
        <w:t xml:space="preserve">1. Is é Dia an Ateangaire Deiridh - Geineasas 40:8</w:t>
      </w:r>
    </w:p>
    <w:p/>
    <w:p>
      <w:r xmlns:w="http://schemas.openxmlformats.org/wordprocessingml/2006/main">
        <w:t xml:space="preserve">2. Cumhacht Aisling - Geineasas 40:8</w:t>
      </w:r>
    </w:p>
    <w:p/>
    <w:p>
      <w:r xmlns:w="http://schemas.openxmlformats.org/wordprocessingml/2006/main">
        <w:t xml:space="preserve">1. Matha 28:20 - Agus cuimhnigh, tá mé in éineacht leat i gcónaí, go dtí deireadh na haoise.</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Genesis 40:9 Agus d’inis an t-ardbhuitléir a aisling do Iósaef, agus dúirt leis, I mo bhrionglóid, féach, bhí fíniúin romham;</w:t>
      </w:r>
    </w:p>
    <w:p/>
    <w:p>
      <w:r xmlns:w="http://schemas.openxmlformats.org/wordprocessingml/2006/main">
        <w:t xml:space="preserve">Léirmhíníonn Iósaef aisling an phríomh-iompair cupáin agus an príomh-bháicéir.</w:t>
      </w:r>
    </w:p>
    <w:p/>
    <w:p>
      <w:r xmlns:w="http://schemas.openxmlformats.org/wordprocessingml/2006/main">
        <w:t xml:space="preserve">1: Is féidir linn muinín a bheith againn as Dia ár n-aislingí a léirmhíniú agus sinn a threorú inár gcinntí.</w:t>
      </w:r>
    </w:p>
    <w:p/>
    <w:p>
      <w:r xmlns:w="http://schemas.openxmlformats.org/wordprocessingml/2006/main">
        <w:t xml:space="preserve">2: Soláthraíonn Dia dóchas agus tuiscint dúinn i lár deacrachta.</w:t>
      </w:r>
    </w:p>
    <w:p/>
    <w:p>
      <w:r xmlns:w="http://schemas.openxmlformats.org/wordprocessingml/2006/main">
        <w:t xml:space="preserve">1: Seanfhocal 3:5-6 "Iontaoibh sa Tiarna le bhur gcroí go léir, agus ná lean ar do thuiscint féin. Ar gach bealaí admhaigh é, agus déanfaidh sé díreach do cosáin."</w:t>
      </w:r>
    </w:p>
    <w:p/>
    <w:p>
      <w:r xmlns:w="http://schemas.openxmlformats.org/wordprocessingml/2006/main">
        <w:t xml:space="preserve">2: Isaiah 65:24 "Sula ghlaonn siad beidh mé freagra; cé go bhfuil siad fós ag labhairt cloisfidh mé."</w:t>
      </w:r>
    </w:p>
    <w:p/>
    <w:p>
      <w:r xmlns:w="http://schemas.openxmlformats.org/wordprocessingml/2006/main">
        <w:t xml:space="preserve">Genesis 40:10 Agus sa fíniúna bhí trí bhrainse: agus bhí sé mar a budded sé, agus a blossoms lámhaigh amach; agus thug a braislí fíonchaora aibí amach:</w:t>
      </w:r>
    </w:p>
    <w:p/>
    <w:p>
      <w:r xmlns:w="http://schemas.openxmlformats.org/wordprocessingml/2006/main">
        <w:t xml:space="preserve">Chuir an Tiarna fíniúin torthúil ar fáil do Iósaef chun dóchas a fháil inti.</w:t>
      </w:r>
    </w:p>
    <w:p/>
    <w:p>
      <w:r xmlns:w="http://schemas.openxmlformats.org/wordprocessingml/2006/main">
        <w:t xml:space="preserve">1: Is féidir linn dóchas a fháil i soláthar Dé.</w:t>
      </w:r>
    </w:p>
    <w:p/>
    <w:p>
      <w:r xmlns:w="http://schemas.openxmlformats.org/wordprocessingml/2006/main">
        <w:t xml:space="preserve">2: Féachaimis chun an Tiarna le haghaidh ár gcuid riachtanas.</w:t>
      </w:r>
    </w:p>
    <w:p/>
    <w:p>
      <w:r xmlns:w="http://schemas.openxmlformats.org/wordprocessingml/2006/main">
        <w:t xml:space="preserve">1: Salm 84:11 - "Chun an Tiarna Dia ghrian agus sciath: beidh an Tiarna a thabhairt grásta agus glóir: ní bheidh aon rud maith Sé a choinneáil siar uathu siúd a shiúlann uprightly."</w:t>
      </w:r>
    </w:p>
    <w:p/>
    <w:p>
      <w:r xmlns:w="http://schemas.openxmlformats.org/wordprocessingml/2006/main">
        <w:t xml:space="preserve">2: Matha 7:7-8 - "Iarr, agus tabharfar duit; lorg, agus gheobhaidh tú; buail, agus osclófar daoibh: Oir gach éinne a iarrann glacann sé; agus an té a iarrann faigheann sé; agus don té a bhuailfidh é, osclófar é.”</w:t>
      </w:r>
    </w:p>
    <w:p/>
    <w:p>
      <w:r xmlns:w="http://schemas.openxmlformats.org/wordprocessingml/2006/main">
        <w:t xml:space="preserve">Genesis 40:11 Agus bhí cupán Pharaoh i mo lámh: agus ghlac mé na fíonchaora, agus brúite iad isteach i cupán Pharaoh, agus thug mé an cupán isteach i láimh Pharaoh.</w:t>
      </w:r>
    </w:p>
    <w:p/>
    <w:p>
      <w:r xmlns:w="http://schemas.openxmlformats.org/wordprocessingml/2006/main">
        <w:t xml:space="preserve">Léirmhíníonn Iósaef aisling Pharaoh agus tugann sé cupán fíonchaora brúite dó.</w:t>
      </w:r>
    </w:p>
    <w:p/>
    <w:p>
      <w:r xmlns:w="http://schemas.openxmlformats.org/wordprocessingml/2006/main">
        <w:t xml:space="preserve">1: Soláthróidh Dia bealach duit fiú sna hamanna is dorcha atá agat.</w:t>
      </w:r>
    </w:p>
    <w:p/>
    <w:p>
      <w:r xmlns:w="http://schemas.openxmlformats.org/wordprocessingml/2006/main">
        <w:t xml:space="preserve">2: Taispeánfaidh Dia a phlean duit trí dhaoine gan choinne.</w:t>
      </w:r>
    </w:p>
    <w:p/>
    <w:p>
      <w:r xmlns:w="http://schemas.openxmlformats.org/wordprocessingml/2006/main">
        <w:t xml:space="preserve">1: Isaiah 41:10 - Eagla ort nach; óir tá mé leat: ná bíodh faitíos ort; óir is mise do Dhia: neartóidh mé thú; yea, beidh mé ag cabhrú leat; Sea, seasfaidh mé leat le lámh dheas mo fhíréantacht.</w:t>
      </w:r>
    </w:p>
    <w:p/>
    <w:p>
      <w:r xmlns:w="http://schemas.openxmlformats.org/wordprocessingml/2006/main">
        <w:t xml:space="preserve">2: Filipigh 4:19 - Ach soláthróidh mo Dhia do chuid riachtanas go léir de réir a shaibhreas sa ghlóir trí Íosa Críost.</w:t>
      </w:r>
    </w:p>
    <w:p/>
    <w:p>
      <w:r xmlns:w="http://schemas.openxmlformats.org/wordprocessingml/2006/main">
        <w:t xml:space="preserve">Genesis 40:12 Agus dúirt Iósaef ris, Is é seo an léirmhíniú air: Is iad na trí brainsí trí lá:</w:t>
      </w:r>
    </w:p>
    <w:p/>
    <w:p>
      <w:r xmlns:w="http://schemas.openxmlformats.org/wordprocessingml/2006/main">
        <w:t xml:space="preserve">Déanann Iósaef léirmhíniú ar aisling Pharaoh, á rá leis go gciallaíonn sé go mbeidh trí lá flúirse ann agus trí lá gorta ina dhiaidh sin.</w:t>
      </w:r>
    </w:p>
    <w:p/>
    <w:p>
      <w:r xmlns:w="http://schemas.openxmlformats.org/wordprocessingml/2006/main">
        <w:t xml:space="preserve">1. Dornántacht an Daingin: Flaitheas Dé in aimsir an áird agus an Ghorta</w:t>
      </w:r>
    </w:p>
    <w:p/>
    <w:p>
      <w:r xmlns:w="http://schemas.openxmlformats.org/wordprocessingml/2006/main">
        <w:t xml:space="preserve">2. Dílis Dé in Amanna Deacrachta: Neart a Fháil Trí Thrialacha</w:t>
      </w:r>
    </w:p>
    <w:p/>
    <w:p>
      <w:r xmlns:w="http://schemas.openxmlformats.org/wordprocessingml/2006/main">
        <w:t xml:space="preserve">1. Salm 34:10 - "Fulaingíonn na leoin óga uaigneas agus ocras, ach ní bhíonn aon mhaitheas ag daoine a lorgaíonn an Tiarna."</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Geineasas 40:13 Ach laistigh de thrí lá tógfaidh Pharaoh suas do cheann, agus cuirfidh sé ar ais thú chuig d'áit: agus seachadfaidh tú cupán Pharaoh isteach ina láimh, ar an gcéad nós nuair a bhí tú i do bhuidealair aige.</w:t>
      </w:r>
    </w:p>
    <w:p/>
    <w:p>
      <w:r xmlns:w="http://schemas.openxmlformats.org/wordprocessingml/2006/main">
        <w:t xml:space="preserve">Geallann Pharaoh Iósaef a thabhairt ar ais go dtí an post a bhí aige mar iompróir cupán laistigh de thrí lá.</w:t>
      </w:r>
    </w:p>
    <w:p/>
    <w:p>
      <w:r xmlns:w="http://schemas.openxmlformats.org/wordprocessingml/2006/main">
        <w:t xml:space="preserve">1. Is féidir le Dia sinn a chur ar ais ó aon chás, is cuma cé chomh éadóchasach.</w:t>
      </w:r>
    </w:p>
    <w:p/>
    <w:p>
      <w:r xmlns:w="http://schemas.openxmlformats.org/wordprocessingml/2006/main">
        <w:t xml:space="preserve">2. Coinníonn Dia a ghealltanais i gcónaí.</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Genesis 40:14 Ach smaoinigh ormsa nuair a éireoidh go maith leat, agus taispeáin cineáltas dom, agus déan tagairt dom do Pharaoh, agus tabhair amach as an teach seo mé:</w:t>
      </w:r>
    </w:p>
    <w:p/>
    <w:p>
      <w:r xmlns:w="http://schemas.openxmlformats.org/wordprocessingml/2006/main">
        <w:t xml:space="preserve">Rinne Iósaef léirmhíniú ar aisling Pharaoh agus tugadh céim chun cinn sa saol; chuimhnigh sé, áfach, ar a bhráithre agus d'iarr sé ar an bhFarócach cineáltas a thaispeáint agus é a thabhairt amach as an bpríosún.</w:t>
      </w:r>
    </w:p>
    <w:p/>
    <w:p>
      <w:r xmlns:w="http://schemas.openxmlformats.org/wordprocessingml/2006/main">
        <w:t xml:space="preserve">1. Ná déan dearmad cad as duit - is cuma cé chomh fada agus a tháinig tú, ná déan dearmad go deo orthu siúd a chabhraigh leat áit a bhfuil tú.</w:t>
      </w:r>
    </w:p>
    <w:p/>
    <w:p>
      <w:r xmlns:w="http://schemas.openxmlformats.org/wordprocessingml/2006/main">
        <w:t xml:space="preserve">2. Cuimhnigh cineáltas a thaispeáint dóibh siúd nach bhfuil an t-ádh leo ná tusa.</w:t>
      </w:r>
    </w:p>
    <w:p/>
    <w:p>
      <w:r xmlns:w="http://schemas.openxmlformats.org/wordprocessingml/2006/main">
        <w:t xml:space="preserve">1. Lúcás 6:31 - Déan do dhaoine eile mar a bheadh agatsa dóibh a dhéanamh leatsa.</w:t>
      </w:r>
    </w:p>
    <w:p/>
    <w:p>
      <w:r xmlns:w="http://schemas.openxmlformats.org/wordprocessingml/2006/main">
        <w:t xml:space="preserve">2. Matha 25:40 - Go deimhin a deirim ribh, is cuma cad a rinne tú ar son duine de na deartháireacha agus deirfiúracha is lú de mo chuid, rinne tú dom.</w:t>
      </w:r>
    </w:p>
    <w:p/>
    <w:p>
      <w:r xmlns:w="http://schemas.openxmlformats.org/wordprocessingml/2006/main">
        <w:t xml:space="preserve">Genesis 40:15 Le go deimhin goideadh mé amach as an talamh na nEabhraigh: agus anseo freisin nach bhfuil déanta agam aon rud gur chóir dóibh a chur mé isteach sa dungeon.</w:t>
      </w:r>
    </w:p>
    <w:p/>
    <w:p>
      <w:r xmlns:w="http://schemas.openxmlformats.org/wordprocessingml/2006/main">
        <w:t xml:space="preserve">Cúisíodh Iósaef go bréagach agus cuireadh i bpríosún é, ach d’fhan sé dílis agus muiníneach i nDia.</w:t>
      </w:r>
    </w:p>
    <w:p/>
    <w:p>
      <w:r xmlns:w="http://schemas.openxmlformats.org/wordprocessingml/2006/main">
        <w:t xml:space="preserve">1: Ní fhágfaidh Dia go deo sinn, fiú in aimsir na fulaingthe agus na héagóra.</w:t>
      </w:r>
    </w:p>
    <w:p/>
    <w:p>
      <w:r xmlns:w="http://schemas.openxmlformats.org/wordprocessingml/2006/main">
        <w:t xml:space="preserve">2: Ní mór dúinn fanacht dílis agus muiníneach do Dhia, in ainneoin chruatan an tsaoil.</w:t>
      </w:r>
    </w:p>
    <w:p/>
    <w:p>
      <w:r xmlns:w="http://schemas.openxmlformats.org/wordprocessingml/2006/main">
        <w:t xml:space="preserve">1: Rómhánaigh 8:28 - "Agus tá a fhios againn go dóibh siúd a bhfuil grá Dia gach rud ag obair le chéile ar mhaithe le, dóibh siúd a bhfuil ar a dtugtar de réir a chuspóir."</w:t>
      </w:r>
    </w:p>
    <w:p/>
    <w:p>
      <w:r xmlns:w="http://schemas.openxmlformats.org/wordprocessingml/2006/main">
        <w:t xml:space="preserve">2: Eabhraigh 10:35-36 - "Dá bhrí sin ná caith uait do mhuinín, a bhfuil luach saothair mór. Óir tá gá agat le seasmhacht, ionas go bhfaighidh tú an méid atá geallta nuair a bheidh toil Dé déanta agat."</w:t>
      </w:r>
    </w:p>
    <w:p/>
    <w:p>
      <w:r xmlns:w="http://schemas.openxmlformats.org/wordprocessingml/2006/main">
        <w:t xml:space="preserve">Genesis 40:16 Nuair a chonaic an báicéir príomhfheidhmeannach go raibh an léiriú go maith, a dúirt sé ri Joseph, Bhí mé freisin i mo bhrionglóid, agus, féach, bhí mé trí ciseáin bhána ar mo cheann:</w:t>
      </w:r>
    </w:p>
    <w:p/>
    <w:p>
      <w:r xmlns:w="http://schemas.openxmlformats.org/wordprocessingml/2006/main">
        <w:t xml:space="preserve">I scéal Geineasas 40, tá brionglóid ag an bpríomhbháicéir a léirmhíníonn Iósaef go bhfuil sé fáidhiúil faoina sheachain atá le teacht.</w:t>
      </w:r>
    </w:p>
    <w:p/>
    <w:p>
      <w:r xmlns:w="http://schemas.openxmlformats.org/wordprocessingml/2006/main">
        <w:t xml:space="preserve">1. Tá Briathar Dé Fíor: Ag Foghlaim ó Scéal Iósaef agus an Príomh-Bháicéir</w:t>
      </w:r>
    </w:p>
    <w:p/>
    <w:p>
      <w:r xmlns:w="http://schemas.openxmlformats.org/wordprocessingml/2006/main">
        <w:t xml:space="preserve">2. Cumhacht Aisling: Iniúchadh ar Thabhacht Léirmhínithe Sheosaimh</w:t>
      </w:r>
    </w:p>
    <w:p/>
    <w:p>
      <w:r xmlns:w="http://schemas.openxmlformats.org/wordprocessingml/2006/main">
        <w:t xml:space="preserve">1. Salm 33:4 - Toisc go bhfuil briathar an Tiarna ceart agus fíor; tá sé dílis i ngach a dhéanann sé.</w:t>
      </w:r>
    </w:p>
    <w:p/>
    <w:p>
      <w:r xmlns:w="http://schemas.openxmlformats.org/wordprocessingml/2006/main">
        <w:t xml:space="preserve">2. Ecclesiastes 5:7 - Le haghaidh an iliomad aisling agus go leor focal tá roinnt vanities freisin: ach eagla Dé ort.</w:t>
      </w:r>
    </w:p>
    <w:p/>
    <w:p>
      <w:r xmlns:w="http://schemas.openxmlformats.org/wordprocessingml/2006/main">
        <w:t xml:space="preserve">Geineasas 40:17 Agus sa chiseán uachtarach do bhí gach uile shórt baicfheoil do Pháraó; agus d'ith na héin iad as an gciseán ar mo cheann.</w:t>
      </w:r>
    </w:p>
    <w:p/>
    <w:p>
      <w:r xmlns:w="http://schemas.openxmlformats.org/wordprocessingml/2006/main">
        <w:t xml:space="preserve">Fuair báicéir an Pharaoh éin ag ithe na n-earraí bácáilte as an gciseán ar a cheann.</w:t>
      </w:r>
    </w:p>
    <w:p/>
    <w:p>
      <w:r xmlns:w="http://schemas.openxmlformats.org/wordprocessingml/2006/main">
        <w:t xml:space="preserve">1. Soláthraíonn Dia: Fuair báicéir an Pharaoh bealach neamhghnách chun béile a sholáthar don Rí.</w:t>
      </w:r>
    </w:p>
    <w:p/>
    <w:p>
      <w:r xmlns:w="http://schemas.openxmlformats.org/wordprocessingml/2006/main">
        <w:t xml:space="preserve">2. Muinín i nDia: Fiú amháin in amanna deacra, tá plean ag Dia dár saol.</w:t>
      </w:r>
    </w:p>
    <w:p/>
    <w:p>
      <w:r xmlns:w="http://schemas.openxmlformats.org/wordprocessingml/2006/main">
        <w:t xml:space="preserve">1. Matha 6:25-34 Ná bí buartha faoi do riachtanais laethúla; Soláthróidh Dia.</w:t>
      </w:r>
    </w:p>
    <w:p/>
    <w:p>
      <w:r xmlns:w="http://schemas.openxmlformats.org/wordprocessingml/2006/main">
        <w:t xml:space="preserve">2. Salm 37:3-5 Cuir muinín sa Tiarna agus déan an mhaith; Soláthróidh sé do do chuid riachtanas.</w:t>
      </w:r>
    </w:p>
    <w:p/>
    <w:p>
      <w:r xmlns:w="http://schemas.openxmlformats.org/wordprocessingml/2006/main">
        <w:t xml:space="preserve">Genesis 40:18 Agus d’fhreagair Iósaef agus dúirt sé, Seo é a léiriú: Is trí lá na trí chiseán:</w:t>
      </w:r>
    </w:p>
    <w:p/>
    <w:p>
      <w:r xmlns:w="http://schemas.openxmlformats.org/wordprocessingml/2006/main">
        <w:t xml:space="preserve">Léiríonn Iósaef aisling Pharaoh ar thrí chiseán aráin mar thrí lá.</w:t>
      </w:r>
    </w:p>
    <w:p/>
    <w:p>
      <w:r xmlns:w="http://schemas.openxmlformats.org/wordprocessingml/2006/main">
        <w:t xml:space="preserve">1: Tá brionglóidí againn go léir, ach is trí léiriú Dé amháin a thuigimid a bhfíorbhrí.</w:t>
      </w:r>
    </w:p>
    <w:p/>
    <w:p>
      <w:r xmlns:w="http://schemas.openxmlformats.org/wordprocessingml/2006/main">
        <w:t xml:space="preserve">2: Díreach mar a bhí Iósaef in ann aisling Pharaoh a léirmhíniú, is féidir linn freisin treoir Dé a lorg chun ár n-aislingí féin a thuiscint.</w:t>
      </w:r>
    </w:p>
    <w:p/>
    <w:p>
      <w:r xmlns:w="http://schemas.openxmlformats.org/wordprocessingml/2006/main">
        <w:t xml:space="preserve">1: Seanfhocal 3:5-6 "Iontaoibh sa Tiarna le bhur gcroí go léir, agus ná lean ar do thuiscint féin. Ar gach bealaí admhaigh é, agus déanfaidh sé díreach do cosáin."</w:t>
      </w:r>
    </w:p>
    <w:p/>
    <w:p>
      <w:r xmlns:w="http://schemas.openxmlformats.org/wordprocessingml/2006/main">
        <w:t xml:space="preserve">2: Séamas 1:5-6 “Má tá easpa eagna ar aon duine agaibh, iarradh sé ar Dhia, a thugann go fial do chách gan mhasladh, agus tabharfar dó é. a bhfuil amhras air atá cosúil le tonn na farraige atá á thiomáint agus á caitheamh ag an ngaoth.”</w:t>
      </w:r>
    </w:p>
    <w:p/>
    <w:p>
      <w:r xmlns:w="http://schemas.openxmlformats.org/wordprocessingml/2006/main">
        <w:t xml:space="preserve">Geineasas 40:19 Ach laistigh de thrí lá tógfaidh Pharaoh suas do cheann díot, agus crochfaidh sé ar chrann thú; agus íosfaidh na héin d'fheoil uait.</w:t>
      </w:r>
    </w:p>
    <w:p/>
    <w:p>
      <w:r xmlns:w="http://schemas.openxmlformats.org/wordprocessingml/2006/main">
        <w:t xml:space="preserve">Gheall Pharaoh go dtiocfadh Iósaef ar ais go dtí a phost údaráis laistigh de thrí lá, ach maraíodh é dá crochadh ar chrann agus d'ithfeadh éin a fheoil.</w:t>
      </w:r>
    </w:p>
    <w:p/>
    <w:p>
      <w:r xmlns:w="http://schemas.openxmlformats.org/wordprocessingml/2006/main">
        <w:t xml:space="preserve">1: Oibríonn Dia ar bhealaí mistéireach. Cuireann scéal Iósaef i gcuimhne dúinn go bhfuil plean ag Dia fiú i measc na fulaingthe agus na deacrachta.</w:t>
      </w:r>
    </w:p>
    <w:p/>
    <w:p>
      <w:r xmlns:w="http://schemas.openxmlformats.org/wordprocessingml/2006/main">
        <w:t xml:space="preserve">2: Caithfimid fanacht dílis agus muinín a bheith againn as Dia fiú nuair nach dtuigimid na cruatan a bhfuilimid ag dul tríd.</w:t>
      </w:r>
    </w:p>
    <w:p/>
    <w:p>
      <w:r xmlns:w="http://schemas.openxmlformats.org/wordprocessingml/2006/main">
        <w:t xml:space="preserve">1: Rómhánaigh 8:28 Agus tá a fhios againn go bhfuil i ngach ní oibríonn Dia ar mhaithe leo siúd a bhfuil grá aige, a bhí ar a dtugtar de réir a chuspóir.</w:t>
      </w:r>
    </w:p>
    <w:p/>
    <w:p>
      <w:r xmlns:w="http://schemas.openxmlformats.org/wordprocessingml/2006/main">
        <w:t xml:space="preserve">2: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Genesis 40:20 Agus an tríú lá, a bhí lá breithe Pharaoh, rinne sé féasta dá sheirbhísigh go léir: agus d'ardaigh sé suas an ceann an príomh-bhuitléir agus an báicéir príomhfheidhmeannach i measc a chuid seirbhíseach.</w:t>
      </w:r>
    </w:p>
    <w:p/>
    <w:p>
      <w:r xmlns:w="http://schemas.openxmlformats.org/wordprocessingml/2006/main">
        <w:t xml:space="preserve">Léirítear flaithiúlacht Pharaoh trína cheiliúradh agus trína sheirbhísigh a chur chun cinn.</w:t>
      </w:r>
    </w:p>
    <w:p/>
    <w:p>
      <w:r xmlns:w="http://schemas.openxmlformats.org/wordprocessingml/2006/main">
        <w:t xml:space="preserve">1. Flaithiúlacht an Tiarna: Mar Is Féidir Linn Buíochas a Thaispeáint agus Buíochas a thabhairt.</w:t>
      </w:r>
    </w:p>
    <w:p/>
    <w:p>
      <w:r xmlns:w="http://schemas.openxmlformats.org/wordprocessingml/2006/main">
        <w:t xml:space="preserve">2. Cumhacht an Cheiliúrtha: Mar Is Féidir Linn Ardú agus Tacaíocht a thabhairt dá Chéile.</w:t>
      </w:r>
    </w:p>
    <w:p/>
    <w:p>
      <w:r xmlns:w="http://schemas.openxmlformats.org/wordprocessingml/2006/main">
        <w:t xml:space="preserve">1. Eifisigh 4:29 - Ná fágadh caint thruaillitheach ar bith as bhur mbeal, ach a leithéid amháin atá go maith chun tógáil suas, mar a oireann don ócáid, go dtabharfaidh sé grásta dóibh siúd a chloiseann.</w:t>
      </w:r>
    </w:p>
    <w:p/>
    <w:p>
      <w:r xmlns:w="http://schemas.openxmlformats.org/wordprocessingml/2006/main">
        <w:t xml:space="preserve">2. Colosaigh 3:12-14 - Cuir ort mar sin, mar dhaoine tofa Dé, naofa agus ionúin, croíthe trócaireach, cineáltas, umhlaíocht, ceannas, agus foighne, ag iompar lena chéile agus, má bhíonn gearán ag duine in aghaidh duine eile, maith do gach duine. eile; mar a mhaith an Tiarna duit, mar sin ní mór duit a logh freisin. Agus thar aon rud eile cuireann siad seo ar an ngrá, a cheanglaíonn gach rud le chéile go foirfe.</w:t>
      </w:r>
    </w:p>
    <w:p/>
    <w:p>
      <w:r xmlns:w="http://schemas.openxmlformats.org/wordprocessingml/2006/main">
        <w:t xml:space="preserve">Geineasas 40:21 Agus chuir sé an t-ardbhuitléir ar ais ar a bhuitléireacht arís; agus thug sé an cupán i láimh Pharaoh:</w:t>
      </w:r>
    </w:p>
    <w:p/>
    <w:p>
      <w:r xmlns:w="http://schemas.openxmlformats.org/wordprocessingml/2006/main">
        <w:t xml:space="preserve">Cuireadh an príomh-bhuitléir ar ais ina áit agus tugadh an cupán ar ais do Pharaoh.</w:t>
      </w:r>
    </w:p>
    <w:p/>
    <w:p>
      <w:r xmlns:w="http://schemas.openxmlformats.org/wordprocessingml/2006/main">
        <w:t xml:space="preserve">1. Cumhacht na Maithiúnais: Mar a Athchóiríonn Dia sinn Tar éis Teipthe</w:t>
      </w:r>
    </w:p>
    <w:p/>
    <w:p>
      <w:r xmlns:w="http://schemas.openxmlformats.org/wordprocessingml/2006/main">
        <w:t xml:space="preserve">2. Dílis Dé: Mar a Choimeádann Dia a Ghealltanais</w:t>
      </w:r>
    </w:p>
    <w:p/>
    <w:p>
      <w:r xmlns:w="http://schemas.openxmlformats.org/wordprocessingml/2006/main">
        <w:t xml:space="preserve">1. Isaiah 43:25 Mise, fiú mé féin, an té a scriosann do chuid peacaí, ar mo shon féin, agus ní chuimhníonn níos mó ar do pheacaí.</w:t>
      </w:r>
    </w:p>
    <w:p/>
    <w:p>
      <w:r xmlns:w="http://schemas.openxmlformats.org/wordprocessingml/2006/main">
        <w:t xml:space="preserve">2. Caoineadh 3:22-23 Ní thagann deireadh le grá seasta an Tiarna; ní thagann deireadh lena thrócaire; bíonn siad nua gach maidin; is mór do dhílseacht.</w:t>
      </w:r>
    </w:p>
    <w:p/>
    <w:p>
      <w:r xmlns:w="http://schemas.openxmlformats.org/wordprocessingml/2006/main">
        <w:t xml:space="preserve">Genesis 40:22 Ach chroch sé an báicéir príomhfheidhmeannach: mar a bhí léirithe Joseph dóibh.</w:t>
      </w:r>
    </w:p>
    <w:p/>
    <w:p>
      <w:r xmlns:w="http://schemas.openxmlformats.org/wordprocessingml/2006/main">
        <w:t xml:space="preserve">Crochadh an príomh-bháicéir de réir léiriú Iósaef.</w:t>
      </w:r>
    </w:p>
    <w:p/>
    <w:p>
      <w:r xmlns:w="http://schemas.openxmlformats.org/wordprocessingml/2006/main">
        <w:t xml:space="preserve">1: Déantar freastal ar cheartas Dé, fiú trí amanna deacra.</w:t>
      </w:r>
    </w:p>
    <w:p/>
    <w:p>
      <w:r xmlns:w="http://schemas.openxmlformats.org/wordprocessingml/2006/main">
        <w:t xml:space="preserve">2: Bronnadh eagna agus dílseacht Iósaef ar Dhia.</w:t>
      </w:r>
    </w:p>
    <w:p/>
    <w:p>
      <w:r xmlns:w="http://schemas.openxmlformats.org/wordprocessingml/2006/main">
        <w:t xml:space="preserve">1: Seanfhocal 19:20-21 - "Éist le comhairle agus teagasc a ghlacadh, gur féidir leat a fháil eagna sa todhchaí. Tá go leor pleananna in aigne an fear, ach is é cuspóir an Tiarna a bheidh."</w:t>
      </w:r>
    </w:p>
    <w:p/>
    <w:p>
      <w:r xmlns:w="http://schemas.openxmlformats.org/wordprocessingml/2006/main">
        <w:t xml:space="preserve">2: Séamas 1:5 - "Má tá easpa eagna ar aon duine agaibh, iarrfadh sé ar Dhia, a thugann go fial do chách gan mhasladh, agus tabharfar dó é."</w:t>
      </w:r>
    </w:p>
    <w:p/>
    <w:p>
      <w:r xmlns:w="http://schemas.openxmlformats.org/wordprocessingml/2006/main">
        <w:t xml:space="preserve">Geineasas 40:23 Ach níor chuimhnigh an t-ard-bhuitléir ar Ióseph, ach rinne sé dearmad air.</w:t>
      </w:r>
    </w:p>
    <w:p/>
    <w:p>
      <w:r xmlns:w="http://schemas.openxmlformats.org/wordprocessingml/2006/main">
        <w:t xml:space="preserve">Rinne an t-ardbhuitléire dearmad ar Iósaef.</w:t>
      </w:r>
    </w:p>
    <w:p/>
    <w:p>
      <w:r xmlns:w="http://schemas.openxmlformats.org/wordprocessingml/2006/main">
        <w:t xml:space="preserve">1. Cuimhníonn Dia Orainn Fiú Nuair a Dhéanann Daoine Eile Dearmad</w:t>
      </w:r>
    </w:p>
    <w:p/>
    <w:p>
      <w:r xmlns:w="http://schemas.openxmlformats.org/wordprocessingml/2006/main">
        <w:t xml:space="preserve">2. Cumhacht Gníomhais Mhaith</w:t>
      </w:r>
    </w:p>
    <w:p/>
    <w:p>
      <w:r xmlns:w="http://schemas.openxmlformats.org/wordprocessingml/2006/main">
        <w:t xml:space="preserve">1. Eabhraigh 13:2 - "Ná déan dearmad fáilteachais a thaispeáint do strainséirí, óir trí é sin a dhéanamh thaispeáin roinnt daoine fáilteachas d'aingeal i ngan fhios dóibh."</w:t>
      </w:r>
    </w:p>
    <w:p/>
    <w:p>
      <w:r xmlns:w="http://schemas.openxmlformats.org/wordprocessingml/2006/main">
        <w:t xml:space="preserve">2. Seanfhocal 19:17 - "An té atá cineálta leis na boicht, tugann sé ar iasacht don Tiarna, agus tabharfaidh sé luach saothair dóibh as a bhfuil déanta acu."</w:t>
      </w:r>
    </w:p>
    <w:p/>
    <w:p>
      <w:r xmlns:w="http://schemas.openxmlformats.org/wordprocessingml/2006/main">
        <w:t xml:space="preserve">Is féidir Genesis 41 a achoimriú i dtrí alt mar seo a leanas, le véarsaí léirithe:</w:t>
      </w:r>
    </w:p>
    <w:p/>
    <w:p>
      <w:r xmlns:w="http://schemas.openxmlformats.org/wordprocessingml/2006/main">
        <w:t xml:space="preserve">Alt 1: I Geineasas 41:1-13, tosaíonn an chaibidil nuair a bhíonn dhá bhrionglóid shuntasacha ag Pharaoh a chuireann trioblóid mhór air. Ina bhrionglóidí, feiceann sé seacht mbó ramhar á n-ithle ag seacht mbó caola agus seacht gcluasa teola arbhair á gcaitheamh ag seacht gcluasa caola scortha. Lorgaíonn Pharaoh léirmhíniú ar a bhrionglóidí ach ní fhaigheann sé aon duine i measc a chuid fear ciallmhar atá in ann míniú a thabhairt. Ag an bpointe seo, cuimhníonn an príomh-iompróir cupáin ar chumas Iósaef aislingí a léirmhíniú óna am i bpríosún agus cuireann sé in iúl dó Pharaoh.</w:t>
      </w:r>
    </w:p>
    <w:p/>
    <w:p>
      <w:r xmlns:w="http://schemas.openxmlformats.org/wordprocessingml/2006/main">
        <w:t xml:space="preserve">Alt 2: Ag leanúint ar aghaidh i Geineasas 41:14-36, toghairmtear Iósaef as an bpríosún chun láithriú os comhair Pharaoh. Sula ndéantar na brionglóidí a léirmhíniú, admhaíonn Iósaef gurb é Dia a thugann léirmhínithe agus ní hé féin. Míníonn sé go bhfuil brí aontaithe ag an dá aisling - beidh seacht mbliana flúirse ag an Éigipt agus gorta géar ina dhiaidh sin a mhairfidh seacht mbliana eile. Tugann Iósaef comhairle do Pharaoh fear ciallmhar géarchúiseach a cheapadh chun maoirsiú a dhéanamh ar bhailiú agus ar bhainistiú an bhia le linn na mblianta ina bhfuil neart le go mbeidh an Éigipt ullamh don ghorta atá le teacht.</w:t>
      </w:r>
    </w:p>
    <w:p/>
    <w:p>
      <w:r xmlns:w="http://schemas.openxmlformats.org/wordprocessingml/2006/main">
        <w:t xml:space="preserve">Alt 3: I Geineasas 41:37-57, tógtha ag eagna agus tuiscint Iósaef, ceapann Pharaoh é mar dhara ceannasaí ar an Éigipt ar fad. Bhronn sé fáinne ar Iósaef, mar aon le baill éadaigh mhíne, slabhra óir faoina mhuiníl, agus údarás ar an talamh go léir ach amháin ag Pharaoh féin. Mar atá tuartha ag léirmhíniú Iósaef ar an aisling, tá seacht mbliana rathúla ag an Éigipt nuair a tharlaíonn fómhar flúirseach ar fud na tíre atá faoina riar. I rith an ama seo, phós Iósaef Asenat agus tá beirt mhac acu le chéile.</w:t>
      </w:r>
    </w:p>
    <w:p/>
    <w:p>
      <w:r xmlns:w="http://schemas.openxmlformats.org/wordprocessingml/2006/main">
        <w:t xml:space="preserve">Go hachomair:</w:t>
      </w:r>
    </w:p>
    <w:p>
      <w:r xmlns:w="http://schemas.openxmlformats.org/wordprocessingml/2006/main">
        <w:t xml:space="preserve">Cuireann Genesis 41 i láthair:</w:t>
      </w:r>
    </w:p>
    <w:p>
      <w:r xmlns:w="http://schemas.openxmlformats.org/wordprocessingml/2006/main">
        <w:t xml:space="preserve">Aislingí trioblóideacha ag Pharaoh;</w:t>
      </w:r>
    </w:p>
    <w:p>
      <w:r xmlns:w="http://schemas.openxmlformats.org/wordprocessingml/2006/main">
        <w:t xml:space="preserve">Iósaef á ghairm chun na brionglóidí seo a léirmhíniú;</w:t>
      </w:r>
    </w:p>
    <w:p>
      <w:r xmlns:w="http://schemas.openxmlformats.org/wordprocessingml/2006/main">
        <w:t xml:space="preserve">Tuar seacht mbliana flúirse agus gorta trom ina dhiaidh sin.</w:t>
      </w:r>
    </w:p>
    <w:p/>
    <w:p>
      <w:r xmlns:w="http://schemas.openxmlformats.org/wordprocessingml/2006/main">
        <w:t xml:space="preserve">Joseph ag admháil Dé mar fhoinse na léirmhínithe;</w:t>
      </w:r>
    </w:p>
    <w:p>
      <w:r xmlns:w="http://schemas.openxmlformats.org/wordprocessingml/2006/main">
        <w:t xml:space="preserve">Comhairle a thabhairt do Pharaoh fear ciallmhar a cheapadh chun stóráil bia a bhainistiú;</w:t>
      </w:r>
    </w:p>
    <w:p>
      <w:r xmlns:w="http://schemas.openxmlformats.org/wordprocessingml/2006/main">
        <w:t xml:space="preserve">Joseph á cheapadh mar dhara ceannasaí ar an Éigipt.</w:t>
      </w:r>
    </w:p>
    <w:p/>
    <w:p>
      <w:r xmlns:w="http://schemas.openxmlformats.org/wordprocessingml/2006/main">
        <w:t xml:space="preserve">ardú Iósaef chun cumhachta agus údaráis;</w:t>
      </w:r>
    </w:p>
    <w:p>
      <w:r xmlns:w="http://schemas.openxmlformats.org/wordprocessingml/2006/main">
        <w:t xml:space="preserve">Comhlíonadh tuar an aisling le linn na mblianta raidhse;</w:t>
      </w:r>
    </w:p>
    <w:p>
      <w:r xmlns:w="http://schemas.openxmlformats.org/wordprocessingml/2006/main">
        <w:t xml:space="preserve">Phós Iósaef Asenat agus bhí beirt mhac aige.</w:t>
      </w:r>
    </w:p>
    <w:p/>
    <w:p>
      <w:r xmlns:w="http://schemas.openxmlformats.org/wordprocessingml/2006/main">
        <w:t xml:space="preserve">Léiríonn an chaibidil seo an ról lárnach a bhí ag Iósaef maidir le brionglóidí a léirmhíniú agus an t-ardú a tháinig air ina dhiaidh sin go dtí áit a raibh tionchar mór aige. Leagann sé béim ar threoir agus ar ghaois Dé trí Iósaef, rud a chuireann ar a chumas comhairle ríthábhachtach a sholáthar maidir le maireachtáil na hÉigipte le linn an ghorta atá le teacht. Leagann an scéal béim ar théamaí an deonú diaga, an ullmhúcháin, agus na hiarmhairtí a bhaineann le rabhaidh fáidhiúla a éisteacht nó a neamhaird. Is pointe casaidh é Geineasas 41 i saol Sheosaimh agus é ag aistriú ó phríosúnach go dtí bheith ina dhuine suntasach i sochaí na hÉigipte.</w:t>
      </w:r>
    </w:p>
    <w:p/>
    <w:p>
      <w:r xmlns:w="http://schemas.openxmlformats.org/wordprocessingml/2006/main">
        <w:t xml:space="preserve">Genesis 41:1 Agus i ndeireadh dhá bhliain iomlána, shamhlaigh Pharaoh é: agus, féuch, sheas sé cois na habhann.</w:t>
      </w:r>
    </w:p>
    <w:p/>
    <w:p>
      <w:r xmlns:w="http://schemas.openxmlformats.org/wordprocessingml/2006/main">
        <w:t xml:space="preserve">Léiríonn aisling Pharaoh an gorta atá le teacht san Éigipt.</w:t>
      </w:r>
    </w:p>
    <w:p/>
    <w:p>
      <w:r xmlns:w="http://schemas.openxmlformats.org/wordprocessingml/2006/main">
        <w:t xml:space="preserve">1. Is minic a nochtar pleananna Dé trí aislingí agus trí fhís.</w:t>
      </w:r>
    </w:p>
    <w:p/>
    <w:p>
      <w:r xmlns:w="http://schemas.openxmlformats.org/wordprocessingml/2006/main">
        <w:t xml:space="preserve">2. Tá deonú Dé le feiceáil in imeachtaí ár saol.</w:t>
      </w:r>
    </w:p>
    <w:p/>
    <w:p>
      <w:r xmlns:w="http://schemas.openxmlformats.org/wordprocessingml/2006/main">
        <w:t xml:space="preserve">1. Daniel 2:28-29 - Ansin nochtadh Daniel i bhfís oíche. Bheannaigh sé Dia na bhflaitheas agus dúirt, Beannaithe ainm Dé go brách agus go brách, lena mbaineann an t-eagna agus an chumhacht.</w:t>
      </w:r>
    </w:p>
    <w:p/>
    <w:p>
      <w:r xmlns:w="http://schemas.openxmlformats.org/wordprocessingml/2006/main">
        <w:t xml:space="preserve">2. Matha 2:13-14 - Anois nuair a d'imigh siad, féach, thaispeáin aingeal an Tiarna do Iósaef i mbrionglóid agus dúirt sé, Éirigh, tóg an leanbh agus a mháthair, agus teich chun na hÉigipte, agus fan ann go dtí mé. abair libh, óir tá Herod ar tí an leinbh a chuardach, chun é scrios.</w:t>
      </w:r>
    </w:p>
    <w:p/>
    <w:p>
      <w:r xmlns:w="http://schemas.openxmlformats.org/wordprocessingml/2006/main">
        <w:t xml:space="preserve">Geineasas 41:2 Agus, féuch, tháinig aníos as an abhainn seacht mbuíochas maith agus feoil dhearga; ocus do chonnairc siad in móinéir.</w:t>
      </w:r>
    </w:p>
    <w:p/>
    <w:p>
      <w:r xmlns:w="http://schemas.openxmlformats.org/wordprocessingml/2006/main">
        <w:t xml:space="preserve">Chonaic Pharaoh na hÉigipte seacht mbó shláintiúla ag teacht aníos ón abhainn.</w:t>
      </w:r>
    </w:p>
    <w:p/>
    <w:p>
      <w:r xmlns:w="http://schemas.openxmlformats.org/wordprocessingml/2006/main">
        <w:t xml:space="preserve">1: Soláthar Dé do Pharaoh in ainneoin a chuid deacrachtaí fisiceacha.</w:t>
      </w:r>
    </w:p>
    <w:p/>
    <w:p>
      <w:r xmlns:w="http://schemas.openxmlformats.org/wordprocessingml/2006/main">
        <w:t xml:space="preserve">2: Conas is féidir le Dia soláthar dúinn ar bhealaí gan choinne.</w:t>
      </w:r>
    </w:p>
    <w:p/>
    <w:p>
      <w:r xmlns:w="http://schemas.openxmlformats.org/wordprocessingml/2006/main">
        <w:t xml:space="preserve">1: 2 Corantaigh 9:8-9 - Agus tá Dia in ann gach grásta a dhéanamh go flúirseach a thabhairt duit, ionas go mbeidh gach leordhóthanacht i ngach ní i gcónaí, is féidir leat abound i ngach dea-obair. Mar tá sé scriobhta, Do roinn sé go saor, thug sé do na boicht; maireann a fhíréantacht go deo.</w:t>
      </w:r>
    </w:p>
    <w:p/>
    <w:p>
      <w:r xmlns:w="http://schemas.openxmlformats.org/wordprocessingml/2006/main">
        <w:t xml:space="preserve">2: Isaiah 55:8-9 - I gcás nach bhfuil mo smaointe do smaointe, ná do bealaí mo bealaí, a deir an Tiarna. Mar atá na flaithis níos airde ná an talamh, is airde mo bhealaí ná do shlite agus mo smaointe ná do smaointe.</w:t>
      </w:r>
    </w:p>
    <w:p/>
    <w:p>
      <w:r xmlns:w="http://schemas.openxmlformats.org/wordprocessingml/2006/main">
        <w:t xml:space="preserve">Geineasas 41:3 Agus, féuch, tháinig seacht mairt eile suas ina ndiaidh amach as an abhainn, drochbhéasach agus feoil thrua; agus sheas sé láimh leis na ba eile ar bhruach na habhann.</w:t>
      </w:r>
    </w:p>
    <w:p/>
    <w:p>
      <w:r xmlns:w="http://schemas.openxmlformats.org/wordprocessingml/2006/main">
        <w:t xml:space="preserve">Feiceann príomh-bhuitléir Pharaó seacht mbó ag teacht amach as an abhainn, mífhabhrach agus tanaí.</w:t>
      </w:r>
    </w:p>
    <w:p/>
    <w:p>
      <w:r xmlns:w="http://schemas.openxmlformats.org/wordprocessingml/2006/main">
        <w:t xml:space="preserve">1. Cumhacht Dé: Míorúilt na Seacht mBó Leana (Geineasas 41:3)</w:t>
      </w:r>
    </w:p>
    <w:p/>
    <w:p>
      <w:r xmlns:w="http://schemas.openxmlformats.org/wordprocessingml/2006/main">
        <w:t xml:space="preserve">2. Aimhleas a Shárú: Neart an Chreidimh (Geineasas 41:3)</w:t>
      </w:r>
    </w:p>
    <w:p/>
    <w:p>
      <w:r xmlns:w="http://schemas.openxmlformats.org/wordprocessingml/2006/main">
        <w:t xml:space="preserve">1. Geineasas 41:3 - "Agus, féuch, tháinig seacht mairt eile suas ina ndiaidh amach as an abhainn, drochfhabhar agus feoil mhaoil; agus sheas siad ag na mairt eile ar bruach na habhann."</w:t>
      </w:r>
    </w:p>
    <w:p/>
    <w:p>
      <w:r xmlns:w="http://schemas.openxmlformats.org/wordprocessingml/2006/main">
        <w:t xml:space="preserve">2. Matha 17:20 - “Agus dúirt Íosa ríu, Mar gheall ar do unbelief: óir go fírinneach a deirim ribh, Má tá creideamh agaibh mar ghráin de shíol mustaird, déarfaidh sibh ris an sliabh seo, Bainigí as seo go dtí an áit seo; agus bainfidh sé; agus ní bheidh aon rud dodhéanta ribh."</w:t>
      </w:r>
    </w:p>
    <w:p/>
    <w:p>
      <w:r xmlns:w="http://schemas.openxmlformats.org/wordprocessingml/2006/main">
        <w:t xml:space="preserve">Geineasas 41:4 Agus d'ith na mairt a bhí mí-dhóchasach agus gortach suas na seacht mairt dea-rathúla agus ramhar. Mar sin dhúisigh Pharaoh.</w:t>
      </w:r>
    </w:p>
    <w:p/>
    <w:p>
      <w:r xmlns:w="http://schemas.openxmlformats.org/wordprocessingml/2006/main">
        <w:t xml:space="preserve">Tháinig aisling Pharaoh go raibh seacht mbó sailleacha á n-ithe ag seacht mbó caola fíor, ag magadh air.</w:t>
      </w:r>
    </w:p>
    <w:p/>
    <w:p>
      <w:r xmlns:w="http://schemas.openxmlformats.org/wordprocessingml/2006/main">
        <w:t xml:space="preserve">1. Bíonn sé deacair uaireanta toil Dé a thuiscint, ach comhlíonfar i gcónaí é.</w:t>
      </w:r>
    </w:p>
    <w:p/>
    <w:p>
      <w:r xmlns:w="http://schemas.openxmlformats.org/wordprocessingml/2006/main">
        <w:t xml:space="preserve">2. Bainfidh Dia úsáid as an taitneamhach agus míthaitneamhach chun a chuspóirí a chur i gcrích.</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Isaiah 55:8-9 Ní hiad mo smaointe ná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Genesis 41:5 Agus chodail sé agus shamhlaigh sé an dara huair: agus, féuch, tháinig suas seacht gcluasa arbhair ar aon gas, céim agus go maith.</w:t>
      </w:r>
    </w:p>
    <w:p/>
    <w:p>
      <w:r xmlns:w="http://schemas.openxmlformats.org/wordprocessingml/2006/main">
        <w:t xml:space="preserve">Bhí aisling ag Pharaoh áit ar tháinig seacht gcluasa arbhair aníos ar aon ghas amháin, a bhí céimiúil agus go maith.</w:t>
      </w:r>
    </w:p>
    <w:p/>
    <w:p>
      <w:r xmlns:w="http://schemas.openxmlformats.org/wordprocessingml/2006/main">
        <w:t xml:space="preserve">1. Cumhacht Aisling: Mar a Labhraíonn Dia Linn Trínár mBrionglóidí</w:t>
      </w:r>
    </w:p>
    <w:p/>
    <w:p>
      <w:r xmlns:w="http://schemas.openxmlformats.org/wordprocessingml/2006/main">
        <w:t xml:space="preserve">2. Soláthar Dé: Mar a Sholáthróidh Dia Ár Riachtanais</w:t>
      </w:r>
    </w:p>
    <w:p/>
    <w:p>
      <w:r xmlns:w="http://schemas.openxmlformats.org/wordprocessingml/2006/main">
        <w:t xml:space="preserve">1. Gníomhartha 2:17-21 - Bronntanas Aisling agus a Léirmhínithe</w:t>
      </w:r>
    </w:p>
    <w:p/>
    <w:p>
      <w:r xmlns:w="http://schemas.openxmlformats.org/wordprocessingml/2006/main">
        <w:t xml:space="preserve">2. Salm 37:25 - Dílis Dé chun Ár Riachtanais a Fhreastal</w:t>
      </w:r>
    </w:p>
    <w:p/>
    <w:p>
      <w:r xmlns:w="http://schemas.openxmlformats.org/wordprocessingml/2006/main">
        <w:t xml:space="preserve">Geineasas 41:6 Agus, féuch, d'fhás seacht gcluasa tanaí agus iad pléasctha leis an ngaoth thoir ina ndiaidh.</w:t>
      </w:r>
    </w:p>
    <w:p/>
    <w:p>
      <w:r xmlns:w="http://schemas.openxmlformats.org/wordprocessingml/2006/main">
        <w:t xml:space="preserve">Bhí aisling ag Pharaoh seacht gcluasa tanaí gráin ag fás tar éis seacht gcinn sláintiúil.</w:t>
      </w:r>
    </w:p>
    <w:p/>
    <w:p>
      <w:r xmlns:w="http://schemas.openxmlformats.org/wordprocessingml/2006/main">
        <w:t xml:space="preserve">1. Is féidir le Dia staid ar bith a iompú chun feabhais.</w:t>
      </w:r>
    </w:p>
    <w:p/>
    <w:p>
      <w:r xmlns:w="http://schemas.openxmlformats.org/wordprocessingml/2006/main">
        <w:t xml:space="preserve">2. Aitheantas a thabhairt do cheannasacht Dé inár saol.</w:t>
      </w:r>
    </w:p>
    <w:p/>
    <w:p>
      <w:r xmlns:w="http://schemas.openxmlformats.org/wordprocessingml/2006/main">
        <w:t xml:space="preserve">1. Filipigh 4:19 - "Agus soláthróidh mo Dhia gach riachtanas atá agatsa de réir a shaibhreas sa ghlóir i gCríost Íosa."</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Geineasas 41:7 Agus d'ith na seacht gcluasa tanaí na seacht gcluasa iomlána. Agus dhúisigh Pharaoh, agus, féuch, aisling a bhí ann.</w:t>
      </w:r>
    </w:p>
    <w:p/>
    <w:p>
      <w:r xmlns:w="http://schemas.openxmlformats.org/wordprocessingml/2006/main">
        <w:t xml:space="preserve">Is meabhrúchán é aisling Pharaoh faoi chluasa tanaí ag caitheamh cluasa iomlána go bhfuil Dia ceannasach agus gur féidir leis fiú na cúinsí is measa atá againn a úsáid chun a chuid pleananna maithe a chur i gcrích.</w:t>
      </w:r>
    </w:p>
    <w:p/>
    <w:p>
      <w:r xmlns:w="http://schemas.openxmlformats.org/wordprocessingml/2006/main">
        <w:t xml:space="preserve">1: Flaitheas Dé: A fhios agam go bhfuil Dia i Rialú</w:t>
      </w:r>
    </w:p>
    <w:p/>
    <w:p>
      <w:r xmlns:w="http://schemas.openxmlformats.org/wordprocessingml/2006/main">
        <w:t xml:space="preserve">2: An Beannacht a Fheiceáil inár nDeirbhísí</w:t>
      </w:r>
    </w:p>
    <w:p/>
    <w:p>
      <w:r xmlns:w="http://schemas.openxmlformats.org/wordprocessingml/2006/main">
        <w:t xml:space="preserve">1: Rómhánaigh 8:28-29 "Agus tá a fhios againn go n-oibríonn Dia i ngach ní ar mhaithe leo siúd a bhfuil grá aige dó, a glaodh de réir a chuspóra."</w:t>
      </w:r>
    </w:p>
    <w:p/>
    <w:p>
      <w:r xmlns:w="http://schemas.openxmlformats.org/wordprocessingml/2006/main">
        <w:t xml:space="preserve">2: Isaiah 41:10 "Mar sin, ná eagla, mar tá mé in éineacht leat; ná a bheith dismayed, mar tá mé do Dhia. Beidh mé a neartú tú agus cabhrú leat; Beidh mé ag seasamh tú le mo lámh dheas righteous."</w:t>
      </w:r>
    </w:p>
    <w:p/>
    <w:p>
      <w:r xmlns:w="http://schemas.openxmlformats.org/wordprocessingml/2006/main">
        <w:t xml:space="preserve">Genesis 41:8 Agus tharla ar maidin go raibh a spiorad trioblóide; agus chuir sé fios chuige agus ghlaoigh sé chuige uile dhraíocht na hÉigipte, agus a daoine ciallmhar go léir: agus d’inis Pharaoh a aisling dóibh; ach ní raibh aon duine a d'fhéadfadh iad a léiriú do Pharaoh.</w:t>
      </w:r>
    </w:p>
    <w:p/>
    <w:p>
      <w:r xmlns:w="http://schemas.openxmlformats.org/wordprocessingml/2006/main">
        <w:t xml:space="preserve">Bhí spiorad Pharaoh buartha nuair nach raibh sé in ann a aisling féin a léirmhíniú.</w:t>
      </w:r>
    </w:p>
    <w:p/>
    <w:p>
      <w:r xmlns:w="http://schemas.openxmlformats.org/wordprocessingml/2006/main">
        <w:t xml:space="preserve">1. "Iontaobhas sa Tiarna: Faigh Neart in Amanna Deacra"</w:t>
      </w:r>
    </w:p>
    <w:p/>
    <w:p>
      <w:r xmlns:w="http://schemas.openxmlformats.org/wordprocessingml/2006/main">
        <w:t xml:space="preserve">2. "Eagna an Tiarna: A Fhios Agat Nach Féidir Linn"</w:t>
      </w:r>
    </w:p>
    <w:p/>
    <w:p>
      <w:r xmlns:w="http://schemas.openxmlformats.org/wordprocessingml/2006/main">
        <w:t xml:space="preserve">1. Isaiah 40:31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Seanfhocal 3:5-6 "Iontaoibh sa Tiarna le do chroí go léir; agus ná lean do do thuiscint féin. Ar gach bealaí a admháil dó, agus beidh sé a stiúradh do cosáin."</w:t>
      </w:r>
    </w:p>
    <w:p/>
    <w:p>
      <w:r xmlns:w="http://schemas.openxmlformats.org/wordprocessingml/2006/main">
        <w:t xml:space="preserve">Geineasas 41:9 Ansin labhair an t-ard-bhuitléir le Pharaoh, ag rádh, Is cuimhin liom mo lochtanna sa lá seo:</w:t>
      </w:r>
    </w:p>
    <w:p/>
    <w:p>
      <w:r xmlns:w="http://schemas.openxmlformats.org/wordprocessingml/2006/main">
        <w:t xml:space="preserve">Cuimhníonn príomhbhuitléir Pharaó a chuid lochtanna.</w:t>
      </w:r>
    </w:p>
    <w:p/>
    <w:p>
      <w:r xmlns:w="http://schemas.openxmlformats.org/wordprocessingml/2006/main">
        <w:t xml:space="preserve">1. An Chumhacht chun Ár Lochtanna a Chuimhniú</w:t>
      </w:r>
    </w:p>
    <w:p/>
    <w:p>
      <w:r xmlns:w="http://schemas.openxmlformats.org/wordprocessingml/2006/main">
        <w:t xml:space="preserve">2. Leasuithe a Dhéanamh agus Foghlaim Ón mBeart atá againn</w:t>
      </w:r>
    </w:p>
    <w:p/>
    <w:p>
      <w:r xmlns:w="http://schemas.openxmlformats.org/wordprocessingml/2006/main">
        <w:t xml:space="preserve">1. Salm 103:12 - Chomh fada leis an oirthear ón iarthar, chomh fada agus a bhain sé ár gcionta uainn.</w:t>
      </w:r>
    </w:p>
    <w:p/>
    <w:p>
      <w:r xmlns:w="http://schemas.openxmlformats.org/wordprocessingml/2006/main">
        <w:t xml:space="preserve">2. Rómhánaigh 8:1 - Mar sin níl aon cáineadh anois orthu siúd atá i gCríost Íosa.</w:t>
      </w:r>
    </w:p>
    <w:p/>
    <w:p>
      <w:r xmlns:w="http://schemas.openxmlformats.org/wordprocessingml/2006/main">
        <w:t xml:space="preserve">Geineasas 41:10 Bhí fearg ar Pháraó lena sheirbhísigh, agus chuir sé mise i bhfeighil i gceannas tí an gharda, mise agus an t-ard-bháicéir araon:</w:t>
      </w:r>
    </w:p>
    <w:p/>
    <w:p>
      <w:r xmlns:w="http://schemas.openxmlformats.org/wordprocessingml/2006/main">
        <w:t xml:space="preserve">Mar thoradh ar fhearg Pharaoh cuirtear Iósaef agus an t-ard-bháicéir i gceannas tí an gharda.</w:t>
      </w:r>
    </w:p>
    <w:p/>
    <w:p>
      <w:r xmlns:w="http://schemas.openxmlformats.org/wordprocessingml/2006/main">
        <w:t xml:space="preserve">1. Cumhacht na Feirge: Mar is féidir le Rage Torthaí Maith agus Droch-thorthaí a bhaint amach</w:t>
      </w:r>
    </w:p>
    <w:p/>
    <w:p>
      <w:r xmlns:w="http://schemas.openxmlformats.org/wordprocessingml/2006/main">
        <w:t xml:space="preserve">2. Iósaef: Sampla den Fhoighne agus den Chreideamh i nDia</w:t>
      </w:r>
    </w:p>
    <w:p/>
    <w:p>
      <w:r xmlns:w="http://schemas.openxmlformats.org/wordprocessingml/2006/main">
        <w:t xml:space="preserve">1. Seanfhocal 29:11 - "Tugann an t-amadán vent iomlán dá spiorad, ach coinníonn duine ciallmhar siar go ciúin é."</w:t>
      </w:r>
    </w:p>
    <w:p/>
    <w:p>
      <w:r xmlns:w="http://schemas.openxmlformats.org/wordprocessingml/2006/main">
        <w:t xml:space="preserve">2. Séamas 1:19 - "Bíodh a fhios seo agat, a bhráithre ionúin: bíodh go gcloisfeadh gach éinne go tapa, mall chun cainte, mall chun feirge."</w:t>
      </w:r>
    </w:p>
    <w:p/>
    <w:p>
      <w:r xmlns:w="http://schemas.openxmlformats.org/wordprocessingml/2006/main">
        <w:t xml:space="preserve">Genesis 41:11 Agus shamhlaigh muid aisling i oíche amháin, mé agus sé; shamhlaíomar gach fear de réir léiriú a aisling.</w:t>
      </w:r>
    </w:p>
    <w:p/>
    <w:p>
      <w:r xmlns:w="http://schemas.openxmlformats.org/wordprocessingml/2006/main">
        <w:t xml:space="preserve">Rinne Iósaef léirmhíniú ar aisling Pharaoh agus a chuid seirbhíseach agus thug sé comhairle dóibh.</w:t>
      </w:r>
    </w:p>
    <w:p/>
    <w:p>
      <w:r xmlns:w="http://schemas.openxmlformats.org/wordprocessingml/2006/main">
        <w:t xml:space="preserve">1. Is féidir le brionglóidí toil Dé a nochtadh agus is féidir iad a úsáid chun dul i ngleic le hamanna deacra.</w:t>
      </w:r>
    </w:p>
    <w:p/>
    <w:p>
      <w:r xmlns:w="http://schemas.openxmlformats.org/wordprocessingml/2006/main">
        <w:t xml:space="preserve">2. Ní mór dúinn éisteacht le léirmhínithe daoine eile agus a bheith oscailte do chomhairle.</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Seanfhocal 11:14 - "I gcás nach bhfuil aon treoir, titeann daoine, ach i raidhse de chomhairleoirí tá sábháilteacht."</w:t>
      </w:r>
    </w:p>
    <w:p/>
    <w:p>
      <w:r xmlns:w="http://schemas.openxmlformats.org/wordprocessingml/2006/main">
        <w:t xml:space="preserve">Genesis 41:12 Agus bhí ann le linn fear óg, an Eabhrais, seirbhíseach don captaen an garda; agus d'inniseamar dó, agus do mhínigh sé ár n-aislingí dúinn; do gach fear do réir a aislinge do léirmhínigh sé.</w:t>
      </w:r>
    </w:p>
    <w:p/>
    <w:p>
      <w:r xmlns:w="http://schemas.openxmlformats.org/wordprocessingml/2006/main">
        <w:t xml:space="preserve">D'éirigh le Joseph léirmhíniú aisling Pharaoh.</w:t>
      </w:r>
    </w:p>
    <w:p/>
    <w:p>
      <w:r xmlns:w="http://schemas.openxmlformats.org/wordprocessingml/2006/main">
        <w:t xml:space="preserve">1: Bheannaigh Dia dúinn le bronntanas na léirmhínithe, rud a ligeann dúinn an bhrí atá taobh thiar dár dtaithí a thuiscint.</w:t>
      </w:r>
    </w:p>
    <w:p/>
    <w:p>
      <w:r xmlns:w="http://schemas.openxmlformats.org/wordprocessingml/2006/main">
        <w:t xml:space="preserve">2: Is féidir le Dia daoine nach dócha a úsáid chun a chuspóir a chomhlíonadh agus a chuid pleananna a nochtadh.</w:t>
      </w:r>
    </w:p>
    <w:p/>
    <w:p>
      <w:r xmlns:w="http://schemas.openxmlformats.org/wordprocessingml/2006/main">
        <w:t xml:space="preserve">1: Seanfhocal 3:5-6, "Iontaobhas sa Tiarna le do chroí go léir agus ná lean ar do thuiscint féin; i do bealaí go léir íslíonn dó, agus déanfaidh sé do cosáin díreach."</w:t>
      </w:r>
    </w:p>
    <w:p/>
    <w:p>
      <w:r xmlns:w="http://schemas.openxmlformats.org/wordprocessingml/2006/main">
        <w:t xml:space="preserve">2: Daniel 2:27-28, “D’fhreagair Daniel an rí agus dúirt: ‘Ní féidir le fir ciallmhar, draíocht, draíocht nó réalteolaithe an rúndiamhair a d’iarr an rí a thaispeáint don rí, ach tá Dia ar neamh a nochtann. rúndiamhra.'"</w:t>
      </w:r>
    </w:p>
    <w:p/>
    <w:p>
      <w:r xmlns:w="http://schemas.openxmlformats.org/wordprocessingml/2006/main">
        <w:t xml:space="preserve">Genesis 41:13 Agus tháinig sé chun pas a fháil, mar a léirmhíniú sé dúinn, mar sin bhí sé; d'athchóirigh sé mo oifig domsa, agus chroch sé é.</w:t>
      </w:r>
    </w:p>
    <w:p/>
    <w:p>
      <w:r xmlns:w="http://schemas.openxmlformats.org/wordprocessingml/2006/main">
        <w:t xml:space="preserve">Thug léirmhíniú cruinn Iósaef ar bhrionglóid Pharaoh ar ais go dtí a sheasamh cumhachta é agus cuireadh an báicéir chun báis.</w:t>
      </w:r>
    </w:p>
    <w:p/>
    <w:p>
      <w:r xmlns:w="http://schemas.openxmlformats.org/wordprocessingml/2006/main">
        <w:t xml:space="preserve">1. Ná déan talamh slán de do sheasamh cumhachta agus bain úsáid as le freagracht agus le huathúlacht.</w:t>
      </w:r>
    </w:p>
    <w:p/>
    <w:p>
      <w:r xmlns:w="http://schemas.openxmlformats.org/wordprocessingml/2006/main">
        <w:t xml:space="preserve">2. Is é toil Dé sa deireadh an rud a dhéanfar, mar sin bí aireach ar a threoir agus ar a threoir.</w:t>
      </w:r>
    </w:p>
    <w:p/>
    <w:p>
      <w:r xmlns:w="http://schemas.openxmlformats.org/wordprocessingml/2006/main">
        <w:t xml:space="preserve">1. Seanfhocal 16:18, "Bród téann roimh scrios, agus spiorad haughty roimh titim."</w:t>
      </w:r>
    </w:p>
    <w:p/>
    <w:p>
      <w:r xmlns:w="http://schemas.openxmlformats.org/wordprocessingml/2006/main">
        <w:t xml:space="preserve">2. Isaiah 55:8, "I gcás nach bhfuil mo smaointe do smaointe, ná do bealaí mo bealaí, a deir an Tiarna."</w:t>
      </w:r>
    </w:p>
    <w:p/>
    <w:p>
      <w:r xmlns:w="http://schemas.openxmlformats.org/wordprocessingml/2006/main">
        <w:t xml:space="preserve">Geineasas 41:14 Ansin sheol Pharaoh agus ghlaoigh sé ar Iósaef, agus thug siad go pras é as an dungeon: agus bearr sé é féin, agus d'athraigh sé a chuid éadaí, agus tháinig sé isteach chun Pharaoh.</w:t>
      </w:r>
    </w:p>
    <w:p/>
    <w:p>
      <w:r xmlns:w="http://schemas.openxmlformats.org/wordprocessingml/2006/main">
        <w:t xml:space="preserve">Tugadh Iósaef amach as an dungeon agus chuir sé é féin i láthair Pharaoh.</w:t>
      </w:r>
    </w:p>
    <w:p/>
    <w:p>
      <w:r xmlns:w="http://schemas.openxmlformats.org/wordprocessingml/2006/main">
        <w:t xml:space="preserve">1: Oibríonn Dia ar bhealaí mistéireacha agus féadann sé cásanna deacra fiú a iompú thart ar mhaithe linne.</w:t>
      </w:r>
    </w:p>
    <w:p/>
    <w:p>
      <w:r xmlns:w="http://schemas.openxmlformats.org/wordprocessingml/2006/main">
        <w:t xml:space="preserve">2: Is féidir linn muinín a chur in am Dé, fiú nuair a bhíonn muid sa dungeon, mar go dtabharfaidh Sé amach sinn ina am agus ina bhealach féin.</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Salm 40:1-3 - D'fhan mé go foighneach leis an Tiarna; chuaidh sé chugam agus chuala sé mo chaoin. Thóg sé amach as an poll caol mé, as an láib agus láibe; leag sé mo chosa ar charraig agus thug dom áit dhaingean chun seasamh. Chuir sé amhrán nua i mo bhéal, iomann moladh dár nDia. Feicfidh go leor agus beidh eagla orthu agus cuirfidh siad a muinín sa Tiarna.</w:t>
      </w:r>
    </w:p>
    <w:p/>
    <w:p>
      <w:r xmlns:w="http://schemas.openxmlformats.org/wordprocessingml/2006/main">
        <w:t xml:space="preserve">Genesis 41:15 Agus dúirt Pharaoh ri Joseph, Tá mé aisling aisling, agus níl aon duine is féidir é a léirmhíniú: agus chuala mé a rá leat, gur féidir leat a thuiscint aisling a léirmhíniú.</w:t>
      </w:r>
    </w:p>
    <w:p/>
    <w:p>
      <w:r xmlns:w="http://schemas.openxmlformats.org/wordprocessingml/2006/main">
        <w:t xml:space="preserve">Ba é Joseph a léirmhíniú aisling Pharaoh.</w:t>
      </w:r>
    </w:p>
    <w:p/>
    <w:p>
      <w:r xmlns:w="http://schemas.openxmlformats.org/wordprocessingml/2006/main">
        <w:t xml:space="preserve">1: Bíonn Dia linn i gcónaí in aimsir an ghátair, agus is féidir leis na réitigh a theastaíonn uainn a sholáthar dúinn.</w:t>
      </w:r>
    </w:p>
    <w:p/>
    <w:p>
      <w:r xmlns:w="http://schemas.openxmlformats.org/wordprocessingml/2006/main">
        <w:t xml:space="preserve">2: Is féidir le Dia úsáid a bhaint as duine ar bith chun rudaí móra a dhéanamh, fiú i bhfianaise achrann.</w:t>
      </w:r>
    </w:p>
    <w:p/>
    <w:p>
      <w:r xmlns:w="http://schemas.openxmlformats.org/wordprocessingml/2006/main">
        <w:t xml:space="preserve">1: Séamas 1:5-6 - Má tá easpa eagna ar aon duine agaibh, iarradh sé ar Dhia, a thugann go fial do chách gan mhasladh, agus tabharfar dó é.</w:t>
      </w:r>
    </w:p>
    <w:p/>
    <w:p>
      <w:r xmlns:w="http://schemas.openxmlformats.org/wordprocessingml/2006/main">
        <w:t xml:space="preserve">2:2 Corantaigh 12:9 - Agus dúirt sé liom, Is leor mo ghrásta duit: le haghaidh mo neart a rinneadh foirfe i laige. Dá bhrí sin is mó áthas orm a dhéanfaidh glóir i m'easláin, chun go mbeidh cumhacht Chríost ina luí orm.</w:t>
      </w:r>
    </w:p>
    <w:p/>
    <w:p>
      <w:r xmlns:w="http://schemas.openxmlformats.org/wordprocessingml/2006/main">
        <w:t xml:space="preserve">Genesis 41:16 Agus fhreagair Iósaef Pharaoh, ag rá, Níl sé i dom: Beidh Dia a thabhairt Pharaoh freagra na síochána.</w:t>
      </w:r>
    </w:p>
    <w:p/>
    <w:p>
      <w:r xmlns:w="http://schemas.openxmlformats.org/wordprocessingml/2006/main">
        <w:t xml:space="preserve">Léirmhíníonn Iósaef aisling Pharaoh agus fógraíonn sé go dtabharfaidh Dia freagra na síochána.</w:t>
      </w:r>
    </w:p>
    <w:p/>
    <w:p>
      <w:r xmlns:w="http://schemas.openxmlformats.org/wordprocessingml/2006/main">
        <w:t xml:space="preserve">1. Is é Dia Soláthraí Deiridh na Síochána</w:t>
      </w:r>
    </w:p>
    <w:p/>
    <w:p>
      <w:r xmlns:w="http://schemas.openxmlformats.org/wordprocessingml/2006/main">
        <w:t xml:space="preserve">2. Muinín as Dia na Freagraí a Iarrann Tú a Thabhairt Duit</w:t>
      </w:r>
    </w:p>
    <w:p/>
    <w:p>
      <w:r xmlns:w="http://schemas.openxmlformats.org/wordprocessingml/2006/main">
        <w:t xml:space="preserve">1. Íseáia 26:3 - Coimeádfaidh tú faoi shíocháin foirfe iad siúd a bhfuil a n-intinn daingean mar go gcuireann siad muinín asat.</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Genesis 41:17 Agus dúirt Pharaoh ri Iósaef, I mo bhrionglóid, féach, sheas mé ar bhruach na habhann:</w:t>
      </w:r>
    </w:p>
    <w:p/>
    <w:p>
      <w:r xmlns:w="http://schemas.openxmlformats.org/wordprocessingml/2006/main">
        <w:t xml:space="preserve">Léiríonn Iósaef aisling Pharaoh go gciallaíonn sé go mbeidh seacht mbliana de neart tar éis seacht mbliana gorta.</w:t>
      </w:r>
    </w:p>
    <w:p/>
    <w:p>
      <w:r xmlns:w="http://schemas.openxmlformats.org/wordprocessingml/2006/main">
        <w:t xml:space="preserve">Tá brionglóid ag Pharaoh ina bhfuil sé ina sheasamh in aice le habhann, agus léirmhíníonn Iósaef an aisling chun seacht mbliana de neart a léiriú agus seacht mbliana gorta ina dhiaidh sin.</w:t>
      </w:r>
    </w:p>
    <w:p/>
    <w:p>
      <w:r xmlns:w="http://schemas.openxmlformats.org/wordprocessingml/2006/main">
        <w:t xml:space="preserve">1. Soláthar Dé Trí Aislingí - Conas is féidir le Dia brionglóidí a úsáid mar mhodh chun treoir agus compord a sholáthar.</w:t>
      </w:r>
    </w:p>
    <w:p/>
    <w:p>
      <w:r xmlns:w="http://schemas.openxmlformats.org/wordprocessingml/2006/main">
        <w:t xml:space="preserve">2. Aghaidh a thabhairt ar an nGorta - Conas ullmhú do shéasúr an ghorta agus é a láimhseáil le creideamh agus muinín i ngeallúintí Dé.</w:t>
      </w:r>
    </w:p>
    <w:p/>
    <w:p>
      <w:r xmlns:w="http://schemas.openxmlformats.org/wordprocessingml/2006/main">
        <w:t xml:space="preserve">1. Genesis 41:17 - Agus dúirt Pharaoh ri Iósaef, I mo bhrionglóid, féach, sheas mé ar bhruach na habhann:</w:t>
      </w:r>
    </w:p>
    <w:p/>
    <w:p>
      <w:r xmlns:w="http://schemas.openxmlformats.org/wordprocessingml/2006/main">
        <w:t xml:space="preserve">2. Salm 37:25 - Bhí mé óg, agus anois táim sean; gidheadh ní fhaca mé an fíréan tréigthe, ná a shíol ag iarraidh aráin.</w:t>
      </w:r>
    </w:p>
    <w:p/>
    <w:p>
      <w:r xmlns:w="http://schemas.openxmlformats.org/wordprocessingml/2006/main">
        <w:t xml:space="preserve">Genesis 41:18 Agus, féuch, tháinig suas as an abhainn seacht n-eallach, fatfleshed agus dea-bhfabhar; agus chothaigheadar i móinéar:</w:t>
      </w:r>
    </w:p>
    <w:p/>
    <w:p>
      <w:r xmlns:w="http://schemas.openxmlformats.org/wordprocessingml/2006/main">
        <w:t xml:space="preserve">Tháinig seacht mbó sailleacha tarraingteacha as an abhainn agus thosaigh siad ag innilt i móinéar.</w:t>
      </w:r>
    </w:p>
    <w:p/>
    <w:p>
      <w:r xmlns:w="http://schemas.openxmlformats.org/wordprocessingml/2006/main">
        <w:t xml:space="preserve">1. Cumhacht Dé: Mar is Féidir le Dia Flúirse a Thabhairt ar Slite Gan choinne</w:t>
      </w:r>
    </w:p>
    <w:p/>
    <w:p>
      <w:r xmlns:w="http://schemas.openxmlformats.org/wordprocessingml/2006/main">
        <w:t xml:space="preserve">2. Aitheantas Dé a Fheiceáil: Soláthar Dé a Aithint in Áiteanna Gan choinne</w:t>
      </w:r>
    </w:p>
    <w:p/>
    <w:p>
      <w:r xmlns:w="http://schemas.openxmlformats.org/wordprocessingml/2006/main">
        <w:t xml:space="preserve">1. Salm 34:10 - Bíonn easnamh ar na leoin óga, agus bíonn ocras orthu: ach ní bheidh aon mhaith ag teastáil uathu siúd a lorgaíonn an Tiarna.</w:t>
      </w:r>
    </w:p>
    <w:p/>
    <w:p>
      <w:r xmlns:w="http://schemas.openxmlformats.org/wordprocessingml/2006/main">
        <w:t xml:space="preserve">2. Salm 23:1 - Is é an Tiarna mo aoire; Ní bheidh mé ag iarraidh.</w:t>
      </w:r>
    </w:p>
    <w:p/>
    <w:p>
      <w:r xmlns:w="http://schemas.openxmlformats.org/wordprocessingml/2006/main">
        <w:t xml:space="preserve">Geineasas 41:19 Agus, féach, tháinig seacht mairt eile suas ina ndiaidh, bocht agus an-tinn i bhfabhar agus feoil thrua, mar nach bhfaca mé riamh i dtír na hÉigipte go léir mar gheall ar an olc:</w:t>
      </w:r>
    </w:p>
    <w:p/>
    <w:p>
      <w:r xmlns:w="http://schemas.openxmlformats.org/wordprocessingml/2006/main">
        <w:t xml:space="preserve">Bhí brionglóid ag Pharaoh faoi sheacht mbó sailleacha a bhí á n-ithe ag seacht mbó laga agus bochta.</w:t>
      </w:r>
    </w:p>
    <w:p/>
    <w:p>
      <w:r xmlns:w="http://schemas.openxmlformats.org/wordprocessingml/2006/main">
        <w:t xml:space="preserve">1. Uaireanta ní léir láithreach pleananna Dé, ach oibríonn Sé ar bhealaí mistéireacha i gcónaí.</w:t>
      </w:r>
    </w:p>
    <w:p/>
    <w:p>
      <w:r xmlns:w="http://schemas.openxmlformats.org/wordprocessingml/2006/main">
        <w:t xml:space="preserve">2. Nuair a bheidh dúshláin le sárú agat, cuir muinín sa Tiarna agus treoróidh Sé tú as deacrachtaí.</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Geineasas 41:20 Agus d'ith na mairt bhao agus na mairbh suas na chéad seacht mairt ramhar:</w:t>
      </w:r>
    </w:p>
    <w:p/>
    <w:p>
      <w:r xmlns:w="http://schemas.openxmlformats.org/wordprocessingml/2006/main">
        <w:t xml:space="preserve">Léiríonn léirmhíniú Iósaef ar bhrionglóid Pharaoh go mbeidh seacht mbliana de neart tar éis seacht mbliana gorta.</w:t>
      </w:r>
    </w:p>
    <w:p/>
    <w:p>
      <w:r xmlns:w="http://schemas.openxmlformats.org/wordprocessingml/2006/main">
        <w:t xml:space="preserve">1. Soláthróir Dé: Léiríonn léirmhíniú Iósaef ar bhrionglóid Pharaoh go bhfuil plean ag Dia agus go dtreoraíonn sé ár saol fiú in aimsir an neart agus an ghorta.</w:t>
      </w:r>
    </w:p>
    <w:p/>
    <w:p>
      <w:r xmlns:w="http://schemas.openxmlformats.org/wordprocessingml/2006/main">
        <w:t xml:space="preserve">2. Buanseasmhacht Dílis: Spreagann léirmhíniú Iósaef ar bhrionglóid Phara muid chun fanacht dílis agus buanseasmhacht a bheith againn i rith an ama agus an t-olc.</w:t>
      </w:r>
    </w:p>
    <w:p/>
    <w:p>
      <w:r xmlns:w="http://schemas.openxmlformats.org/wordprocessingml/2006/main">
        <w:t xml:space="preserve">1. Rómhánaigh 8:28 - "Agus tá a fhios againn go bhfuil dóibh siúd a bhfuil grá Dé gach rud ag obair le chéile ar mhaithe le, dóibh siúd ar a dtugtar de réir a chuspóir."</w:t>
      </w:r>
    </w:p>
    <w:p/>
    <w:p>
      <w:r xmlns:w="http://schemas.openxmlformats.org/wordprocessingml/2006/main">
        <w:t xml:space="preserve">2. Jeremiah 29:11 - "Mar tá a fhios agam na pleananna atá agam duit, a deir an Tiarna, pleananna le haghaidh leasa agus ní chun olc, a thabhairt duit todhchaí agus dóchas."</w:t>
      </w:r>
    </w:p>
    <w:p/>
    <w:p>
      <w:r xmlns:w="http://schemas.openxmlformats.org/wordprocessingml/2006/main">
        <w:t xml:space="preserve">Genesis 41:21 Agus nuair a bhí siad ith suas iad, ní fhéadfadh sé a bheith ar eolas go raibh siad ag ithe iad; ach bhí siad tinn i bhfabhar fós, mar a bhí ar dtús. Mar sin dhúisigh mé.</w:t>
      </w:r>
    </w:p>
    <w:p/>
    <w:p>
      <w:r xmlns:w="http://schemas.openxmlformats.org/wordprocessingml/2006/main">
        <w:t xml:space="preserve">Tá aisling ag Pharaoh ina n-itheann seacht mbó sailleacha agus seacht mbó tanaí seacht mbó tanaí, ach fanann na seacht mbó tanaí tanaí.</w:t>
      </w:r>
    </w:p>
    <w:p/>
    <w:p>
      <w:r xmlns:w="http://schemas.openxmlformats.org/wordprocessingml/2006/main">
        <w:t xml:space="preserve">1. Is mistéireach iad bealaí Dé ach is eol dó ár riachtanais.</w:t>
      </w:r>
    </w:p>
    <w:p/>
    <w:p>
      <w:r xmlns:w="http://schemas.openxmlformats.org/wordprocessingml/2006/main">
        <w:t xml:space="preserve">2. Ba chóir go mbeadh muinín againn as Dia as soláthar a dhéanamh dúinn fiú nuair a bhíonn cuma dodhéanta ar rudaí.</w:t>
      </w:r>
    </w:p>
    <w:p/>
    <w:p>
      <w:r xmlns:w="http://schemas.openxmlformats.org/wordprocessingml/2006/main">
        <w:t xml:space="preserve">1. Matha 6:25-34 - Spreagann Íosa sinn gan a bheith buartha agus muinín a bheith againn as Dia.</w:t>
      </w:r>
    </w:p>
    <w:p/>
    <w:p>
      <w:r xmlns:w="http://schemas.openxmlformats.org/wordprocessingml/2006/main">
        <w:t xml:space="preserve">2. Isaiah 41:10 - Ní thréigean Dia sinn agus neartóidh sé sinn.</w:t>
      </w:r>
    </w:p>
    <w:p/>
    <w:p>
      <w:r xmlns:w="http://schemas.openxmlformats.org/wordprocessingml/2006/main">
        <w:t xml:space="preserve">Genesis 41:22 Agus chonaic mé i mo bhrionglóid, agus, féach, tháinig suas seacht chluasa in aon gas, iomlán agus go maith:</w:t>
      </w:r>
    </w:p>
    <w:p/>
    <w:p>
      <w:r xmlns:w="http://schemas.openxmlformats.org/wordprocessingml/2006/main">
        <w:t xml:space="preserve">Léiríonn aisling Sheosaimh go bhfuil seacht gcluasa arbhair ag teacht aníos in aon ghas amháin ar fhlúirse na hÉigipte sna blianta amach romhainn.</w:t>
      </w:r>
    </w:p>
    <w:p/>
    <w:p>
      <w:r xmlns:w="http://schemas.openxmlformats.org/wordprocessingml/2006/main">
        <w:t xml:space="preserve">1. Is é Dia ár soláthraí, agus soláthróidh sé ár riachtanais fiú nuair a bhíonn amanna crua.</w:t>
      </w:r>
    </w:p>
    <w:p/>
    <w:p>
      <w:r xmlns:w="http://schemas.openxmlformats.org/wordprocessingml/2006/main">
        <w:t xml:space="preserve">2. Is féidir le Dia ár n-aislingí a úsáid chun rud éigin níos mó ná muid féin a insint dúinn.</w:t>
      </w:r>
    </w:p>
    <w:p/>
    <w:p>
      <w:r xmlns:w="http://schemas.openxmlformats.org/wordprocessingml/2006/main">
        <w:t xml:space="preserve">1. Filipigh 4:19 Agus soláthróidh mo Dhia gach riachtanas atá agat de réir a shaibhreas sa ghlóir i gCríost Íosa.</w:t>
      </w:r>
    </w:p>
    <w:p/>
    <w:p>
      <w:r xmlns:w="http://schemas.openxmlformats.org/wordprocessingml/2006/main">
        <w:t xml:space="preserve">2. Joel 2:28 Agus tiocfaidh sé chun pas a fháil ina dhiaidh sin, go mbeidh mé Doirt amach mo Spiorad ar gach flesh; déanfaidh bhur gclann mhac agus bhur n-iníonacha fáidheoireacht, brionglóidfidh bhur seanóirí aislingí, agus féachfaidh bhur n‑ógánach físeanna.</w:t>
      </w:r>
    </w:p>
    <w:p/>
    <w:p>
      <w:r xmlns:w="http://schemas.openxmlformats.org/wordprocessingml/2006/main">
        <w:t xml:space="preserve">Genesis 41:23 Agus, féach, seacht gcluasa, withered, tanaí, agus blasted leis an ghaoth thoir, sprung suas ina dhiaidh:</w:t>
      </w:r>
    </w:p>
    <w:p/>
    <w:p>
      <w:r xmlns:w="http://schemas.openxmlformats.org/wordprocessingml/2006/main">
        <w:t xml:space="preserve">Bhain Dia úsáid as aisling Pharaoh ar sheacht gcluasa grán tanaí agus feoite chun seacht mbliana an ghorta a thuar.</w:t>
      </w:r>
    </w:p>
    <w:p/>
    <w:p>
      <w:r xmlns:w="http://schemas.openxmlformats.org/wordprocessingml/2006/main">
        <w:t xml:space="preserve">1. Flaitheas Dé inár Saol - lámh Dé a aithint in aimsir an rathúnais agus an ghanntanas</w:t>
      </w:r>
    </w:p>
    <w:p/>
    <w:p>
      <w:r xmlns:w="http://schemas.openxmlformats.org/wordprocessingml/2006/main">
        <w:t xml:space="preserve">2. Dílis in Aimhréidh - muinín a bheith agat as Dia fiú in amanna deacra</w:t>
      </w:r>
    </w:p>
    <w:p/>
    <w:p>
      <w:r xmlns:w="http://schemas.openxmlformats.org/wordprocessingml/2006/main">
        <w:t xml:space="preserve">1. Geineasas 41:25-28 - An míniú a thug Iósaef do Pharaoh ar bhrí a bhrionglóidí</w:t>
      </w:r>
    </w:p>
    <w:p/>
    <w:p>
      <w:r xmlns:w="http://schemas.openxmlformats.org/wordprocessingml/2006/main">
        <w:t xml:space="preserve">2. Séamas 1:2-4 - Ag comhaireamh an áthais ar fad nuair a bhíonn trialacha agus trioblóidí rompu</w:t>
      </w:r>
    </w:p>
    <w:p/>
    <w:p>
      <w:r xmlns:w="http://schemas.openxmlformats.org/wordprocessingml/2006/main">
        <w:t xml:space="preserve">Genesis 41:24 Agus na cluasa tanaí devoured na seacht cluasa maith: agus dúirt mé seo ris an magicians; ach ní raibh aon cheann a d'fhéadfadh é a dhearbhú dom.</w:t>
      </w:r>
    </w:p>
    <w:p/>
    <w:p>
      <w:r xmlns:w="http://schemas.openxmlformats.org/wordprocessingml/2006/main">
        <w:t xml:space="preserve">Insíodh do na draíodóirí aisling Pharaoh go raibh seacht gcluasa maithe arbhair á n-ithe ag seacht gcluas tanaí arbhair, ach níorbh fhéidir le haon duine acu a bhrí a mhíniú.</w:t>
      </w:r>
    </w:p>
    <w:p/>
    <w:p>
      <w:r xmlns:w="http://schemas.openxmlformats.org/wordprocessingml/2006/main">
        <w:t xml:space="preserve">1. Cuir d'Iontaobhas i nDia, Ní Duine - Is féidir le Dia amháin ár n-aislingí a léirmhíniú agus soiléireacht agus treoir a sholáthar dúinn.</w:t>
      </w:r>
    </w:p>
    <w:p/>
    <w:p>
      <w:r xmlns:w="http://schemas.openxmlformats.org/wordprocessingml/2006/main">
        <w:t xml:space="preserve">2. Eagna Dé a lorg - Nuair a théimid ar fhadhbanna nó ar cheisteanna nach dtuigimid, is é Dia foinse na fíor-eagna agus na tuisceana.</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Geineasas 41:25 Agus dúirt Ióseph ri Pharaoh, Is aisling amháin Pharaoh: nocht Dia do Pháraó cad atá le déanamh aige.</w:t>
      </w:r>
    </w:p>
    <w:p/>
    <w:p>
      <w:r xmlns:w="http://schemas.openxmlformats.org/wordprocessingml/2006/main">
        <w:t xml:space="preserve">Léiríonn Iósaef aisling Phara go gciallaíonn Dia go mbeidh tréimhse rathúnas ann agus gorta ina dhiaidh sin.</w:t>
      </w:r>
    </w:p>
    <w:p/>
    <w:p>
      <w:r xmlns:w="http://schemas.openxmlformats.org/wordprocessingml/2006/main">
        <w:t xml:space="preserve">1: Is féidir le Dia aon chás a úsáid chun an mhaith a dhéanamh.</w:t>
      </w:r>
    </w:p>
    <w:p/>
    <w:p>
      <w:r xmlns:w="http://schemas.openxmlformats.org/wordprocessingml/2006/main">
        <w:t xml:space="preserve">2: Tá plean Dé dár saol go maith fiú nuair nach bhfuil sé cosúil leis.</w:t>
      </w:r>
    </w:p>
    <w:p/>
    <w:p>
      <w:r xmlns:w="http://schemas.openxmlformats.org/wordprocessingml/2006/main">
        <w:t xml:space="preserve">1: Rómhánaigh 8:28 Agus tá a fhios againn go bhfuil i ngach ní oibríonn Dia ar mhaithe leo siúd a bhfuil grá aige, a bhí ar a dtugtar de réir a chuspóir.</w:t>
      </w:r>
    </w:p>
    <w:p/>
    <w:p>
      <w:r xmlns:w="http://schemas.openxmlformats.org/wordprocessingml/2006/main">
        <w:t xml:space="preserve">2: Ieremiah 29:11 Chun a fhios agam na pleananna atá agam duit, a deir an Tiarna, pleananna chun rathú tú agus gan dochar a dhéanamh duit, pleananna a thabhairt duit dóchas agus todhchaí.</w:t>
      </w:r>
    </w:p>
    <w:p/>
    <w:p>
      <w:r xmlns:w="http://schemas.openxmlformats.org/wordprocessingml/2006/main">
        <w:t xml:space="preserve">Geineasas 41:26 Is seacht mbliana iad na seacht gcine maith; agus na seacht gcluasa maithe is seacht mbliadhna iad: is aon an aisling.</w:t>
      </w:r>
    </w:p>
    <w:p/>
    <w:p>
      <w:r xmlns:w="http://schemas.openxmlformats.org/wordprocessingml/2006/main">
        <w:t xml:space="preserve">Léiríonn Iósaef aisling Pharaoh go mbeidh seacht mbliana de neart ann agus seacht mbliana gorta ina dhiaidh sin.</w:t>
      </w:r>
    </w:p>
    <w:p/>
    <w:p>
      <w:r xmlns:w="http://schemas.openxmlformats.org/wordprocessingml/2006/main">
        <w:t xml:space="preserve">1. Cumhacht Aisling: Mar a Úsáideann Dia Aislingí chun sinn a Threorú</w:t>
      </w:r>
    </w:p>
    <w:p/>
    <w:p>
      <w:r xmlns:w="http://schemas.openxmlformats.org/wordprocessingml/2006/main">
        <w:t xml:space="preserve">2. Dílseacht Iósaef: Mar a thug A Mhiontaobhas i nDia Dámhachtain dó</w:t>
      </w:r>
    </w:p>
    <w:p/>
    <w:p>
      <w:r xmlns:w="http://schemas.openxmlformats.org/wordprocessingml/2006/main">
        <w:t xml:space="preserve">1. Geineasas 50:20 - "Ach mar duitse, cheap sibh olc i mo choinne; ach chiallaigh Dia go maith é, a thabhairt chun pas a fháil, mar atá sé ar an lá seo, a shábháil mórán daoine beo."</w:t>
      </w:r>
    </w:p>
    <w:p/>
    <w:p>
      <w:r xmlns:w="http://schemas.openxmlformats.org/wordprocessingml/2006/main">
        <w:t xml:space="preserve">2. Seanfhocal 16:9 - "Ceapann croí fir a shlí; ach is é an Tiarna a stiúrann a chéimeanna."</w:t>
      </w:r>
    </w:p>
    <w:p/>
    <w:p>
      <w:r xmlns:w="http://schemas.openxmlformats.org/wordprocessingml/2006/main">
        <w:t xml:space="preserve">Genesis 41:27 Agus na seacht tanaí agus tinn bail ar fónamh orthu kine a tháinig suas tar éis iad seacht mbliana; agus na seacht gcluasa folmha ar lasadh leis an ngaoth thoir beidh siad seacht mbliadhna gorta.</w:t>
      </w:r>
    </w:p>
    <w:p/>
    <w:p>
      <w:r xmlns:w="http://schemas.openxmlformats.org/wordprocessingml/2006/main">
        <w:t xml:space="preserve">Tar éis seacht mbliana na flúirse a d’fhulaing Pharaoh bhí seacht mbliana gorta.</w:t>
      </w:r>
    </w:p>
    <w:p/>
    <w:p>
      <w:r xmlns:w="http://schemas.openxmlformats.org/wordprocessingml/2006/main">
        <w:t xml:space="preserve">1. Flaitheas Dé in aimsir na flúirse agus an ghanntanas</w:t>
      </w:r>
    </w:p>
    <w:p/>
    <w:p>
      <w:r xmlns:w="http://schemas.openxmlformats.org/wordprocessingml/2006/main">
        <w:t xml:space="preserve">2. Ag ullmhú don todhchaí in amanna neart</w:t>
      </w:r>
    </w:p>
    <w:p/>
    <w:p>
      <w:r xmlns:w="http://schemas.openxmlformats.org/wordprocessingml/2006/main">
        <w:t xml:space="preserve">1. Séamas 4:13-15 - Tar anois, sibhse a deir, Inniu nó amárach rachaimid isteach i mbaile dá leithéid agus caithfimid bliain ann ag trádáil agus ag déanamh brabús 14 ach níl a fhios agat cad a thabharfaidh amárach. Cad é do shaol? Mar tá tú ceo go bhfuil an chuma ar feadh tamaill beag agus ansin vanishes. 15 Ina ionad sin ba chóir duit a rá, Más toil leis an Tiarna, mairfimid agus déanfaimid é seo nó é sin.</w:t>
      </w:r>
    </w:p>
    <w:p/>
    <w:p>
      <w:r xmlns:w="http://schemas.openxmlformats.org/wordprocessingml/2006/main">
        <w:t xml:space="preserve">2. Seanfhocal 21:5 - Cruthaíonn pleananna an dícheallach brabús chomh cinnte is go dtagann an bhochtaineacht as deifir.</w:t>
      </w:r>
    </w:p>
    <w:p/>
    <w:p>
      <w:r xmlns:w="http://schemas.openxmlformats.org/wordprocessingml/2006/main">
        <w:t xml:space="preserve">Geineasas 41:28 Seo é an ní a labhair mé ri Pharaoh: An rud atá Dia ar tí a dhéanamh, taispeánann sé do Pharaoh.</w:t>
      </w:r>
    </w:p>
    <w:p/>
    <w:p>
      <w:r xmlns:w="http://schemas.openxmlformats.org/wordprocessingml/2006/main">
        <w:t xml:space="preserve">Nochtann Dia a chuid pleananna do Pharaoh trí Joseph.</w:t>
      </w:r>
    </w:p>
    <w:p/>
    <w:p>
      <w:r xmlns:w="http://schemas.openxmlformats.org/wordprocessingml/2006/main">
        <w:t xml:space="preserve">1. Pleananna Dé dúinne: Mar a Nochtann Dia a Thoil inár Saol</w:t>
      </w:r>
    </w:p>
    <w:p/>
    <w:p>
      <w:r xmlns:w="http://schemas.openxmlformats.org/wordprocessingml/2006/main">
        <w:t xml:space="preserve">2. Ag Éisteacht le Guth Dé: Ag Freagairt do Ghlao Dé</w:t>
      </w:r>
    </w:p>
    <w:p/>
    <w:p>
      <w:r xmlns:w="http://schemas.openxmlformats.org/wordprocessingml/2006/main">
        <w:t xml:space="preserve">1. Isaiah 55:8-9 - "Oir ní iad mo smaointe do smaointe, ná do bealaí mo bealaí, a deir an Tiarna. ná do chuid smaointe."</w:t>
      </w:r>
    </w:p>
    <w:p/>
    <w:p>
      <w:r xmlns:w="http://schemas.openxmlformats.org/wordprocessingml/2006/main">
        <w:t xml:space="preserve">2. Matha 7:7-8 - "Iarr, agus tabharfar duit é; lorg, agus gheobhaidh tú; buail, agus osclófar duit é. agus don té a bhuailfidh é, osclófar é.”</w:t>
      </w:r>
    </w:p>
    <w:p/>
    <w:p>
      <w:r xmlns:w="http://schemas.openxmlformats.org/wordprocessingml/2006/main">
        <w:t xml:space="preserve">Geineasas 41:29 Féuch, tá seacht mbliana de neart mór le teacht ar fud thír na hÉigipte go léir:</w:t>
      </w:r>
    </w:p>
    <w:p/>
    <w:p>
      <w:r xmlns:w="http://schemas.openxmlformats.org/wordprocessingml/2006/main">
        <w:t xml:space="preserve">Tá seacht mbliana flúirse ag teacht go dtí an Éigipt.</w:t>
      </w:r>
    </w:p>
    <w:p/>
    <w:p>
      <w:r xmlns:w="http://schemas.openxmlformats.org/wordprocessingml/2006/main">
        <w:t xml:space="preserve">1: Is beannacht é soláthar Dé, agus ba cheart dúinn a bheith buíoch as.</w:t>
      </w:r>
    </w:p>
    <w:p/>
    <w:p>
      <w:r xmlns:w="http://schemas.openxmlformats.org/wordprocessingml/2006/main">
        <w:t xml:space="preserve">2: Ba chóir go léireodh ár saol flúirse beannachtaí Dé, agus ba cheart dúinn an flúirse seo a roinnt le daoine eile.</w:t>
      </w:r>
    </w:p>
    <w:p/>
    <w:p>
      <w:r xmlns:w="http://schemas.openxmlformats.org/wordprocessingml/2006/main">
        <w:t xml:space="preserve">1: Séamas 1:17 - Tá gach bronntanas maith agus gach bronntanas foirfe ó thuas, ag teacht anuas ó Athair na soilse nach bhfuil aon éagsúlacht nó scáth mar gheall ar athrú.</w:t>
      </w:r>
    </w:p>
    <w:p/>
    <w:p>
      <w:r xmlns:w="http://schemas.openxmlformats.org/wordprocessingml/2006/main">
        <w:t xml:space="preserve">2: 2 Corantaigh 9:8-10 - Agus tá Dia in ann gach grásta a dhéanamh go flúirseach a thabhairt duit, ionas go mbeidh gach leordhóthanacht i ngach ní i gcónaí, is féidir leat abound i ngach dea-obair. Mar tá sé scriobhta, Do roinn sé go saor, thug sé do na boicht; maireann a fhíréantacht go deo. An té a sholáthróidh síol don síoladóir agus arán mar bhia, soláthróidh agus iomadóidh sé do shíol le cur agus méadóidh sé fómhar bhur bhfíréantachta.</w:t>
      </w:r>
    </w:p>
    <w:p/>
    <w:p>
      <w:r xmlns:w="http://schemas.openxmlformats.org/wordprocessingml/2006/main">
        <w:t xml:space="preserve">Genesis 41:30 Agus tiocfaidh chun cinn tar éis dóibh seacht mbliana den ghorta; agus déanfar dearmad ar an neart go léir i dtír na hÉigipte; agus ídeoidh an gorta an talamh;</w:t>
      </w:r>
    </w:p>
    <w:p/>
    <w:p>
      <w:r xmlns:w="http://schemas.openxmlformats.org/wordprocessingml/2006/main">
        <w:t xml:space="preserve">Tá rabhadh aisling ag Pharaoh seacht mbliana gorta, agus déanfar dearmad ar neart na hÉigipte.</w:t>
      </w:r>
    </w:p>
    <w:p/>
    <w:p>
      <w:r xmlns:w="http://schemas.openxmlformats.org/wordprocessingml/2006/main">
        <w:t xml:space="preserve">1. Rabhadh Dé: Éist le Comharthaí an Ghorta</w:t>
      </w:r>
    </w:p>
    <w:p/>
    <w:p>
      <w:r xmlns:w="http://schemas.openxmlformats.org/wordprocessingml/2006/main">
        <w:t xml:space="preserve">2. Ag foghlaim muinín a bheith agat as Dia in aimsir an Ghorta</w:t>
      </w:r>
    </w:p>
    <w:p/>
    <w:p>
      <w:r xmlns:w="http://schemas.openxmlformats.org/wordprocessingml/2006/main">
        <w:t xml:space="preserve">1. Geineasas 41:30-32</w:t>
      </w:r>
    </w:p>
    <w:p/>
    <w:p>
      <w:r xmlns:w="http://schemas.openxmlformats.org/wordprocessingml/2006/main">
        <w:t xml:space="preserve">2. Seanfhocal 3:5-6</w:t>
      </w:r>
    </w:p>
    <w:p/>
    <w:p>
      <w:r xmlns:w="http://schemas.openxmlformats.org/wordprocessingml/2006/main">
        <w:t xml:space="preserve">Geineasas 41:31 Agus ní aithneofar an neart sa tír mar gheall ar an ngorta sin a leanas; óir beidh sé an-tromchúiseach.</w:t>
      </w:r>
    </w:p>
    <w:p/>
    <w:p>
      <w:r xmlns:w="http://schemas.openxmlformats.org/wordprocessingml/2006/main">
        <w:t xml:space="preserve">Bhí gorta ag na Pharaoh san Éigipt, a bhí chomh dian sin nach bhféadfaí é a thomhas.</w:t>
      </w:r>
    </w:p>
    <w:p/>
    <w:p>
      <w:r xmlns:w="http://schemas.openxmlformats.org/wordprocessingml/2006/main">
        <w:t xml:space="preserve">1. Is leor soláthar Dé in aimsir an ghátair</w:t>
      </w:r>
    </w:p>
    <w:p/>
    <w:p>
      <w:r xmlns:w="http://schemas.openxmlformats.org/wordprocessingml/2006/main">
        <w:t xml:space="preserve">2. Is mó cumhacht Dé ná aon triail nó tribulation</w:t>
      </w:r>
    </w:p>
    <w:p/>
    <w:p>
      <w:r xmlns:w="http://schemas.openxmlformats.org/wordprocessingml/2006/main">
        <w:t xml:space="preserve">1. Filipigh 4:19 - Agus freastalóidh mo Dhia ar do chuid riachtanas go léir de réir saibhreas a ghlóire i gCríost Íosa.</w:t>
      </w:r>
    </w:p>
    <w:p/>
    <w:p>
      <w:r xmlns:w="http://schemas.openxmlformats.org/wordprocessingml/2006/main">
        <w:t xml:space="preserve">2. Isaiah 40:28-31 -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Genesis 41:32 Agus ar an ábhar sin rinneadh an aisling faoi dhó do Pharaoh; is é an fáth go bhfuil an rud bunaithe ag Dia, agus go dtabharfaidh Dia go luath é.</w:t>
      </w:r>
    </w:p>
    <w:p/>
    <w:p>
      <w:r xmlns:w="http://schemas.openxmlformats.org/wordprocessingml/2006/main">
        <w:t xml:space="preserve">Bunaítear pleananna Dé i gcónaí agus tiocfaidh siad i gcrích.</w:t>
      </w:r>
    </w:p>
    <w:p/>
    <w:p>
      <w:r xmlns:w="http://schemas.openxmlformats.org/wordprocessingml/2006/main">
        <w:t xml:space="preserve">1. Beidh Pleananna Dé i réim i gcónaí - Geineasas 41:32</w:t>
      </w:r>
    </w:p>
    <w:p/>
    <w:p>
      <w:r xmlns:w="http://schemas.openxmlformats.org/wordprocessingml/2006/main">
        <w:t xml:space="preserve">2. Cinnteacht Toil Dé – Geineasas 41:32</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Matthew 24:35 - Beidh neamh agus talamh pas a fháil amach, ach ní bheidh mo focail pas a fháil amach.</w:t>
      </w:r>
    </w:p>
    <w:p/>
    <w:p>
      <w:r xmlns:w="http://schemas.openxmlformats.org/wordprocessingml/2006/main">
        <w:t xml:space="preserve">Genesis 41:33 Anois, dá bhrí sin lig Pharaoh breathnú amach fear discréideach agus ciallmhar, agus é a chur ar an talamh na hÉigipte.</w:t>
      </w:r>
    </w:p>
    <w:p/>
    <w:p>
      <w:r xmlns:w="http://schemas.openxmlformats.org/wordprocessingml/2006/main">
        <w:t xml:space="preserve">Caithfidh Pharaoh fear ciallmhar stuama a aimsiú chun rialú a dhéanamh ar an Éigipt.</w:t>
      </w:r>
    </w:p>
    <w:p/>
    <w:p>
      <w:r xmlns:w="http://schemas.openxmlformats.org/wordprocessingml/2006/main">
        <w:t xml:space="preserve">1. Eagna Dé sa Cheannaireacht.— Seanfhocail 11:14</w:t>
      </w:r>
    </w:p>
    <w:p/>
    <w:p>
      <w:r xmlns:w="http://schemas.openxmlformats.org/wordprocessingml/2006/main">
        <w:t xml:space="preserve">2. Soláthar Dé in aimsir an ghátair - Salm 46:1-2</w:t>
      </w:r>
    </w:p>
    <w:p/>
    <w:p>
      <w:r xmlns:w="http://schemas.openxmlformats.org/wordprocessingml/2006/main">
        <w:t xml:space="preserve">1. Seanfhocal 11:14 - "I gcás nach bhfuil aon treoir, titeann daoine, ach i raidhse de chomhairleoirí tá sábháilteacht."</w:t>
      </w:r>
    </w:p>
    <w:p/>
    <w:p>
      <w:r xmlns:w="http://schemas.openxmlformats.org/wordprocessingml/2006/main">
        <w:t xml:space="preserve">2. Salm 46:1-2 - "Is é Dia ár tearmann agus ár neart, cúnamh an-láthair i dtrioblóid. Mar sin ní bheidh eagla orainn má éiríonn an domhain, cé go bhfuil na sléibhte a aistriú isteach i gcroílár na farraige."</w:t>
      </w:r>
    </w:p>
    <w:p/>
    <w:p>
      <w:r xmlns:w="http://schemas.openxmlformats.org/wordprocessingml/2006/main">
        <w:t xml:space="preserve">Geineasas 41:34 Déanadh Pharaoh é seo, agus ceapfadh sé oifigigh ar an talamh, agus tógfadh sé an cúigiú cuid de thalamh na hÉigipte sna seacht mbliana líonmhara.</w:t>
      </w:r>
    </w:p>
    <w:p/>
    <w:p>
      <w:r xmlns:w="http://schemas.openxmlformats.org/wordprocessingml/2006/main">
        <w:t xml:space="preserve">Thug Dia treoir do Pharaoh oifigigh a cheapadh ar an talamh agus an cúigiú cuid de thalamh na hÉigipte a thógáil le linn na seacht mbliana flúirseach.</w:t>
      </w:r>
    </w:p>
    <w:p/>
    <w:p>
      <w:r xmlns:w="http://schemas.openxmlformats.org/wordprocessingml/2006/main">
        <w:t xml:space="preserve">1. Tá plean ag Dia dúinn in aimsir an neart agus in am an ghátair.</w:t>
      </w:r>
    </w:p>
    <w:p/>
    <w:p>
      <w:r xmlns:w="http://schemas.openxmlformats.org/wordprocessingml/2006/main">
        <w:t xml:space="preserve">2. Beidh slándáil agus beannachtaí fadtéarmacha mar thoradh ar iontaoibh i bplean agus i soláthar Dé in aimsir na flúirse.</w:t>
      </w:r>
    </w:p>
    <w:p/>
    <w:p>
      <w:r xmlns:w="http://schemas.openxmlformats.org/wordprocessingml/2006/main">
        <w:t xml:space="preserve">1. Seanfhocal 3:5-6 - "Iontaobhas sa Tiarna le do chroí go léir agus ná lean ar do thuiscint féin; i do shlite go léir admhaigh é, agus déanfaidh sé do cosáin díreach."</w:t>
      </w:r>
    </w:p>
    <w:p/>
    <w:p>
      <w:r xmlns:w="http://schemas.openxmlformats.org/wordprocessingml/2006/main">
        <w:t xml:space="preserve">2. Deotranaimí 8:18 - "Ach cuimhnigh ar an Tiarna do Dhia, mar is é an té a thugann an cumas duit saibhreas a tháirgeadh, agus mar sin deimhníonn sé a chonradh, a mhionnaigh sé do do shinsir, mar atá inniu ann."</w:t>
      </w:r>
    </w:p>
    <w:p/>
    <w:p>
      <w:r xmlns:w="http://schemas.openxmlformats.org/wordprocessingml/2006/main">
        <w:t xml:space="preserve">Genesis 41:35 Agus lig dóibh a bhailiú go léir an bia de na blianta maith atá le teacht, agus leagan suas arbhar faoi láimh Pharaoh, agus lig dóibh a choinneáil bia sna cathracha.</w:t>
      </w:r>
    </w:p>
    <w:p/>
    <w:p>
      <w:r xmlns:w="http://schemas.openxmlformats.org/wordprocessingml/2006/main">
        <w:t xml:space="preserve">Tugann Pharaoh treoir dá mhuintir an bia ar fad ó na blianta maithe a bhailiú agus é a stóráil sna cathracha lena úsáid sa todhchaí.</w:t>
      </w:r>
    </w:p>
    <w:p/>
    <w:p>
      <w:r xmlns:w="http://schemas.openxmlformats.org/wordprocessingml/2006/main">
        <w:t xml:space="preserve">1. Soláthraíonn Dia: Scéal Joseph agus Pharaoh</w:t>
      </w:r>
    </w:p>
    <w:p/>
    <w:p>
      <w:r xmlns:w="http://schemas.openxmlformats.org/wordprocessingml/2006/main">
        <w:t xml:space="preserve">2. Muinín as Soláthair Dé</w:t>
      </w:r>
    </w:p>
    <w:p/>
    <w:p>
      <w:r xmlns:w="http://schemas.openxmlformats.org/wordprocessingml/2006/main">
        <w:t xml:space="preserve">1. Matha 6:25-34 - Teagasc Íosa ar gan a bheith buartha faoi sholáthar</w:t>
      </w:r>
    </w:p>
    <w:p/>
    <w:p>
      <w:r xmlns:w="http://schemas.openxmlformats.org/wordprocessingml/2006/main">
        <w:t xml:space="preserve">2. Salm 37:25 - Soláthraíonn Dia dóibh siúd a chuireann muinín ann</w:t>
      </w:r>
    </w:p>
    <w:p/>
    <w:p>
      <w:r xmlns:w="http://schemas.openxmlformats.org/wordprocessingml/2006/main">
        <w:t xml:space="preserve">Geineasas 41:36 Agus beidh an bia sin mar stór don tír in aghaidh seacht mbliana an ghorta, a bheidh i dtír na hÉigipte; nach n-imtheochaidh an talamh tríd an ngorta.</w:t>
      </w:r>
    </w:p>
    <w:p/>
    <w:p>
      <w:r xmlns:w="http://schemas.openxmlformats.org/wordprocessingml/2006/main">
        <w:t xml:space="preserve">Cheap Pharaoh na hÉigipte Iósaef chun acmhainní na tíre a eagrú le linn aimsir an ghorta.</w:t>
      </w:r>
    </w:p>
    <w:p/>
    <w:p>
      <w:r xmlns:w="http://schemas.openxmlformats.org/wordprocessingml/2006/main">
        <w:t xml:space="preserve">1: Plean diaga Dé do Iósaef le soláthar a dhéanamh do mhuintir na hÉigipte le linn aimsir an ghorta.</w:t>
      </w:r>
    </w:p>
    <w:p/>
    <w:p>
      <w:r xmlns:w="http://schemas.openxmlformats.org/wordprocessingml/2006/main">
        <w:t xml:space="preserve">2: Soláthar Dé dúinn le linn tréimhsí deacra.</w:t>
      </w:r>
    </w:p>
    <w:p/>
    <w:p>
      <w:r xmlns:w="http://schemas.openxmlformats.org/wordprocessingml/2006/main">
        <w:t xml:space="preserve">1: Matha 6:25-34 - Ná bí buartha faoi amárach.</w:t>
      </w:r>
    </w:p>
    <w:p/>
    <w:p>
      <w:r xmlns:w="http://schemas.openxmlformats.org/wordprocessingml/2006/main">
        <w:t xml:space="preserve">2: Matha 7:7-11 - Iarr agus tabharfar duit é.</w:t>
      </w:r>
    </w:p>
    <w:p/>
    <w:p>
      <w:r xmlns:w="http://schemas.openxmlformats.org/wordprocessingml/2006/main">
        <w:t xml:space="preserve">Genesis 41:37 Agus bhí an rud go maith i súile an Pharaoh, agus i súile go léir a sheirbhísigh.</w:t>
      </w:r>
    </w:p>
    <w:p/>
    <w:p>
      <w:r xmlns:w="http://schemas.openxmlformats.org/wordprocessingml/2006/main">
        <w:t xml:space="preserve">Bhí Pharaoh agus a sheirbhísigh sásta leis an bplean a mhol Iósaef.</w:t>
      </w:r>
    </w:p>
    <w:p/>
    <w:p>
      <w:r xmlns:w="http://schemas.openxmlformats.org/wordprocessingml/2006/main">
        <w:t xml:space="preserve">1. Is fearr pleananna Dé agus is minic a bhíonn cuma difriúil orthu ná ár bpleananna féin.</w:t>
      </w:r>
    </w:p>
    <w:p/>
    <w:p>
      <w:r xmlns:w="http://schemas.openxmlformats.org/wordprocessingml/2006/main">
        <w:t xml:space="preserve">2. Ba chóir dúinn a bheith oscailte do threoir Dé inár saol.</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Genesis 41:38 Agus dúirt Pharaoh lena sheirbhísigh, An féidir linn a fháil den sórt sin ceann mar seo, fear a bhfuil an Spiorad Dé?</w:t>
      </w:r>
    </w:p>
    <w:p/>
    <w:p>
      <w:r xmlns:w="http://schemas.openxmlformats.org/wordprocessingml/2006/main">
        <w:t xml:space="preserve">D'fhiafraigh Pharaoh dá sheirbhísigh an bhfaighidís duine chomh ciallmhar le Iósaef, a raibh Spiorad Dé aige ann.</w:t>
      </w:r>
    </w:p>
    <w:p/>
    <w:p>
      <w:r xmlns:w="http://schemas.openxmlformats.org/wordprocessingml/2006/main">
        <w:t xml:space="preserve">1. Cumhacht Spiorad Dé: Mar a D'athraigh Umhlaíocht Dhílis Iósaef a Bheatha</w:t>
      </w:r>
    </w:p>
    <w:p/>
    <w:p>
      <w:r xmlns:w="http://schemas.openxmlformats.org/wordprocessingml/2006/main">
        <w:t xml:space="preserve">2. Plean Dé a Chomhlíonadh: Conas Muinín a Dhéanamh i dTreoir Dé</w:t>
      </w:r>
    </w:p>
    <w:p/>
    <w:p>
      <w:r xmlns:w="http://schemas.openxmlformats.org/wordprocessingml/2006/main">
        <w:t xml:space="preserve">1. Rómhánaigh 8:26-27: Mar an gcéanna, cuidíonn an Spiorad linn inár laige. Mar ní heol dúinn cad ar a shon gur chóir dúinn guí a dhéanamh, ach déanann an Spiorad féin idirghuí ar ár son le osna ró-dhomhain le haghaidh briathar. Agus an té a chuardaíonn croíthe, tá a fhios aige cad é aigne an Spioraid, mar go ndéanann an Spiorad idirghabháil ar son na naomh de réir toil Dé.</w:t>
      </w:r>
    </w:p>
    <w:p/>
    <w:p>
      <w:r xmlns:w="http://schemas.openxmlformats.org/wordprocessingml/2006/main">
        <w:t xml:space="preserve">2. Seanfhocal 3:5-6: Cuir muinín sa Tiarna le do chroí go léir, agus ná lean ar do thuiscint féin. Admhaigh é i do shlite go léir, agus déanfaidh sé do chosáin díreach.</w:t>
      </w:r>
    </w:p>
    <w:p/>
    <w:p>
      <w:r xmlns:w="http://schemas.openxmlformats.org/wordprocessingml/2006/main">
        <w:t xml:space="preserve">Geineasas 41:39 Agus adubhairt Phára ri Ióseph, Ar an gcuma san do thaisbeáin Dia duit, níl éinne chomh discréideach agus chomh glic is atá tusa:</w:t>
      </w:r>
    </w:p>
    <w:p/>
    <w:p>
      <w:r xmlns:w="http://schemas.openxmlformats.org/wordprocessingml/2006/main">
        <w:t xml:space="preserve">Thug Dia luach saothair do Iósaef as a eagna agus a rogha féin le seasamh ard údaráis.</w:t>
      </w:r>
    </w:p>
    <w:p/>
    <w:p>
      <w:r xmlns:w="http://schemas.openxmlformats.org/wordprocessingml/2006/main">
        <w:t xml:space="preserve">1. Tugann Dia luach saothair dóibh siúd a fhreastalaíonn air le eagna agus discréid.</w:t>
      </w:r>
    </w:p>
    <w:p/>
    <w:p>
      <w:r xmlns:w="http://schemas.openxmlformats.org/wordprocessingml/2006/main">
        <w:t xml:space="preserve">2. Iarracht a bheith ciallmhar agus tuisceanach i súile an Tiarna.</w:t>
      </w:r>
    </w:p>
    <w:p/>
    <w:p>
      <w:r xmlns:w="http://schemas.openxmlformats.org/wordprocessingml/2006/main">
        <w:t xml:space="preserve">1. Seanfhocal 2:6-7 Óir tugann an Tiarna eagna; as a bhéal a thagann eolas agus tuiscint; stórálann sé eagna fónta do na hionraic.</w:t>
      </w:r>
    </w:p>
    <w:p/>
    <w:p>
      <w:r xmlns:w="http://schemas.openxmlformats.org/wordprocessingml/2006/main">
        <w:t xml:space="preserve">2. Seanfhocal 3:13-14 Is beannaithe an té a fhaigheann eagna, agus an té a fhaigheann tuiscint, mar is fearr an gnóchan uaithi ná gnóthú airgid agus is fearr a brabús ná an t-ór.</w:t>
      </w:r>
    </w:p>
    <w:p/>
    <w:p>
      <w:r xmlns:w="http://schemas.openxmlformats.org/wordprocessingml/2006/main">
        <w:t xml:space="preserve">Genesis 41:40 Beidh tú os cionn mo theach, agus de réir do briathar beidh mo mhuintir go léir a rialú: ach amháin sa ríchathaoir a bheidh mé níos mó ná tusa.</w:t>
      </w:r>
    </w:p>
    <w:p/>
    <w:p>
      <w:r xmlns:w="http://schemas.openxmlformats.org/wordprocessingml/2006/main">
        <w:t xml:space="preserve">Cheap Pharaoh Iósaef le bheith ina rialóir ar an Éigipt.</w:t>
      </w:r>
    </w:p>
    <w:p/>
    <w:p>
      <w:r xmlns:w="http://schemas.openxmlformats.org/wordprocessingml/2006/main">
        <w:t xml:space="preserve">1. Is féidir le Dia úsáid a bhaint as aon duine chun a chuid pleananna a chur i gcrích.</w:t>
      </w:r>
    </w:p>
    <w:p/>
    <w:p>
      <w:r xmlns:w="http://schemas.openxmlformats.org/wordprocessingml/2006/main">
        <w:t xml:space="preserve">2. An tábhacht a bhaineann le umhlaíocht agus umhlaíocht.</w:t>
      </w:r>
    </w:p>
    <w:p/>
    <w:p>
      <w:r xmlns:w="http://schemas.openxmlformats.org/wordprocessingml/2006/main">
        <w:t xml:space="preserve">1. Daniel 4:17 - "Tá an phianbhreith le foraithne an lucht faire, agus an t-éileamh ag an focal na ndaoine naofa: le hintinn go mbeadh a fhios ag na beo go rialaíonn an chuid is mó Ard i ríocht na bhfear, agus tugann pé duine is toil leis é, agus socróidh sé bun na bhfear.”</w:t>
      </w:r>
    </w:p>
    <w:p/>
    <w:p>
      <w:r xmlns:w="http://schemas.openxmlformats.org/wordprocessingml/2006/main">
        <w:t xml:space="preserve">2. Rómhánaigh 13:1 - "Bíodh gach anam faoi réir na gcumhachtaí níos airde. Óir níl cumhacht ann ach ó Dhia: is ó Dhia na cumhachtaí atá le hordú."</w:t>
      </w:r>
    </w:p>
    <w:p/>
    <w:p>
      <w:r xmlns:w="http://schemas.openxmlformats.org/wordprocessingml/2006/main">
        <w:t xml:space="preserve">Genesis 41:41 Agus dúirt Pharaoh ri Joseph, Féach, tá mé leagtha tú os cionn na talún go léir na hÉigipte.</w:t>
      </w:r>
    </w:p>
    <w:p/>
    <w:p>
      <w:r xmlns:w="http://schemas.openxmlformats.org/wordprocessingml/2006/main">
        <w:t xml:space="preserve">Ceapann Pharaoh Iósaef le bheith ina cheann feadhna ar an Éigipt go léir.</w:t>
      </w:r>
    </w:p>
    <w:p/>
    <w:p>
      <w:r xmlns:w="http://schemas.openxmlformats.org/wordprocessingml/2006/main">
        <w:t xml:space="preserve">1. Úsáideann Dia ár mbronntanais chun daoine eile a bheannú.— Gen. 41:41</w:t>
      </w:r>
    </w:p>
    <w:p/>
    <w:p>
      <w:r xmlns:w="http://schemas.openxmlformats.org/wordprocessingml/2006/main">
        <w:t xml:space="preserve">2. Bíonn pleananna Dé i gcónaí níos mó ná ár gcuid féin.— Gen. 41:41</w:t>
      </w:r>
    </w:p>
    <w:p/>
    <w:p>
      <w:r xmlns:w="http://schemas.openxmlformats.org/wordprocessingml/2006/main">
        <w:t xml:space="preserve">1. Matha 25:14-30 - Parable of the Buanna</w:t>
      </w:r>
    </w:p>
    <w:p/>
    <w:p>
      <w:r xmlns:w="http://schemas.openxmlformats.org/wordprocessingml/2006/main">
        <w:t xml:space="preserve">2. Eifisigh 2:10 - Le haghaidh tá muid obair láimhe Dé, cruthaithe i gCríost Íosa a dhéanamh dea-oibreacha, a d'ullmhaigh Dia roimh ré dúinn a dhéanamh.</w:t>
      </w:r>
    </w:p>
    <w:p/>
    <w:p>
      <w:r xmlns:w="http://schemas.openxmlformats.org/wordprocessingml/2006/main">
        <w:t xml:space="preserve">Genesis 41:42 Thóg Pharaoh a fáinne as a lámh, agus chuir sé ar láimh Iósaef, agus éadaigh sé é i veisteanna de línéadach mín, agus chuir slabhra óir faoina mhuineál;</w:t>
      </w:r>
    </w:p>
    <w:p/>
    <w:p>
      <w:r xmlns:w="http://schemas.openxmlformats.org/wordprocessingml/2006/main">
        <w:t xml:space="preserve">Thug Pharaoh post onórach do Joseph mar aitheantas ar a chumas léirmhínithe aisling.</w:t>
      </w:r>
    </w:p>
    <w:p/>
    <w:p>
      <w:r xmlns:w="http://schemas.openxmlformats.org/wordprocessingml/2006/main">
        <w:t xml:space="preserve">1: Tugann Dia luach saothair dóibh siúd a chuireann muinín ann agus a ghéilleann dó.</w:t>
      </w:r>
    </w:p>
    <w:p/>
    <w:p>
      <w:r xmlns:w="http://schemas.openxmlformats.org/wordprocessingml/2006/main">
        <w:t xml:space="preserve">2: Fiú i lár deacrachta, is féidir le Dia deiseanna iontacha a sholáthar.</w:t>
      </w:r>
    </w:p>
    <w:p/>
    <w:p>
      <w:r xmlns:w="http://schemas.openxmlformats.org/wordprocessingml/2006/main">
        <w:t xml:space="preserve">1: Seanfhocal 3:5-6, "Iontaobhas sa Tiarna le do chroí go léir agus ná lean ar do thuiscint féin; i do bealaí go léir íslíonn dó, agus déanfaidh sé do cosáin díreach."</w:t>
      </w:r>
    </w:p>
    <w:p/>
    <w:p>
      <w:r xmlns:w="http://schemas.openxmlformats.org/wordprocessingml/2006/main">
        <w:t xml:space="preserve">2: Rómhánaigh 8:28, "Agus tá a fhios againn go bhfuil i ngach rud a oibríonn Dia ar mhaithe leo siúd a bhfuil grá aige, a bhí ar a dtugtar de réir a chuspóir."</w:t>
      </w:r>
    </w:p>
    <w:p/>
    <w:p>
      <w:r xmlns:w="http://schemas.openxmlformats.org/wordprocessingml/2006/main">
        <w:t xml:space="preserve">Genesis 41:43 Agus rinne sé dó marcaíocht ar an dara carbad a bhí aige; agus adeir siad roimhe, Lúb an glúine: agus rinne sé é ina rialóir ar an talamh na hÉigipte go léir.</w:t>
      </w:r>
    </w:p>
    <w:p/>
    <w:p>
      <w:r xmlns:w="http://schemas.openxmlformats.org/wordprocessingml/2006/main">
        <w:t xml:space="preserve">Rinne Pharaoh Iósaef ina rí ar an Éigipt agus thug sé onóir mhór dó.</w:t>
      </w:r>
    </w:p>
    <w:p/>
    <w:p>
      <w:r xmlns:w="http://schemas.openxmlformats.org/wordprocessingml/2006/main">
        <w:t xml:space="preserve">1. Plean Dé do Iósaef: Ag Iontaoibh i nDia Tríd Aimhréidh</w:t>
      </w:r>
    </w:p>
    <w:p/>
    <w:p>
      <w:r xmlns:w="http://schemas.openxmlformats.org/wordprocessingml/2006/main">
        <w:t xml:space="preserve">2. Tá Dia ag Obair ar Shlite Gan choinne</w:t>
      </w:r>
    </w:p>
    <w:p/>
    <w:p>
      <w:r xmlns:w="http://schemas.openxmlformats.org/wordprocessingml/2006/main">
        <w:t xml:space="preserve">1. Geineasas 37:1-36 - Scéal Iósaef faoi aimhreas agus creideamh</w:t>
      </w:r>
    </w:p>
    <w:p/>
    <w:p>
      <w:r xmlns:w="http://schemas.openxmlformats.org/wordprocessingml/2006/main">
        <w:t xml:space="preserve">2. Rómhánaigh 8:28 - Oibríonn Dia gach ní ar mhaithe leo siúd a bhfuil grá acu dó</w:t>
      </w:r>
    </w:p>
    <w:p/>
    <w:p>
      <w:r xmlns:w="http://schemas.openxmlformats.org/wordprocessingml/2006/main">
        <w:t xml:space="preserve">Genesis 41:44 Agus dúirt Pharaoh ri Iósaef, Tá mé Pharaoh, agus gan tú ní bheidh aon duine a thógann suas a lámh nó a chos i dtír na hÉigipte go léir.</w:t>
      </w:r>
    </w:p>
    <w:p/>
    <w:p>
      <w:r xmlns:w="http://schemas.openxmlformats.org/wordprocessingml/2006/main">
        <w:t xml:space="preserve">Tugadh an t-údarás do Iósaef smacht a fháil ar an Éigipt ar fad.</w:t>
      </w:r>
    </w:p>
    <w:p/>
    <w:p>
      <w:r xmlns:w="http://schemas.openxmlformats.org/wordprocessingml/2006/main">
        <w:t xml:space="preserve">1. An tábhacht a bhaineann le muinín a chur i bplean Dé</w:t>
      </w:r>
    </w:p>
    <w:p/>
    <w:p>
      <w:r xmlns:w="http://schemas.openxmlformats.org/wordprocessingml/2006/main">
        <w:t xml:space="preserve">2. Cumhacht flaitheas Dé</w:t>
      </w:r>
    </w:p>
    <w:p/>
    <w:p>
      <w:r xmlns:w="http://schemas.openxmlformats.org/wordprocessingml/2006/main">
        <w:t xml:space="preserve">1. Isaiah 55:8-9 - "Oir ní iad mo smaointe do smaointe, ná do bealaí mo bealaí, a deir an Tiarna. ná do chuid smaointe."</w:t>
      </w:r>
    </w:p>
    <w:p/>
    <w:p>
      <w:r xmlns:w="http://schemas.openxmlformats.org/wordprocessingml/2006/main">
        <w:t xml:space="preserve">2. Seanfhocal 3:5-6 - "Iontaoibh as an Tiarna le bhur gcroí go léir, agus ná lean ar do thuiscint féin. I bhur slí go léir admhaigh é, agus déanfaidh sé díreach do cosáin."</w:t>
      </w:r>
    </w:p>
    <w:p/>
    <w:p>
      <w:r xmlns:w="http://schemas.openxmlformats.org/wordprocessingml/2006/main">
        <w:t xml:space="preserve">Geineasas 41:45 Agus thug Pharaoh Zaphnathpaaneah mar ainm ar Ióseph; agus thug sé mar mhnaoi Asenat iníon Photipherá sagart Oin. Agus chuaigh Iósaef amach ar fud thír na hÉigipte go léir.</w:t>
      </w:r>
    </w:p>
    <w:p/>
    <w:p>
      <w:r xmlns:w="http://schemas.openxmlformats.org/wordprocessingml/2006/main">
        <w:t xml:space="preserve">Thug Pharaoh ainm nua ar Iósaef, Zaphnatpaaneá, agus thug sé a iníon, Asenat, mar bhean chéile. Chuaigh Iósaef amach ansin ar fud na hÉigipte go léir.</w:t>
      </w:r>
    </w:p>
    <w:p/>
    <w:p>
      <w:r xmlns:w="http://schemas.openxmlformats.org/wordprocessingml/2006/main">
        <w:t xml:space="preserve">1. Cumhacht ainm nua - conas is féidir le hainm ár gcuspóir agus ár bhféiniúlacht a léiriú</w:t>
      </w:r>
    </w:p>
    <w:p/>
    <w:p>
      <w:r xmlns:w="http://schemas.openxmlformats.org/wordprocessingml/2006/main">
        <w:t xml:space="preserve">2. Sampla Iósaef ar dhílseacht agus ar chách géilleadh i ngach cás</w:t>
      </w:r>
    </w:p>
    <w:p/>
    <w:p>
      <w:r xmlns:w="http://schemas.openxmlformats.org/wordprocessingml/2006/main">
        <w:t xml:space="preserve">1. Isaiah 62:2 Agus beidh an Gentiles fheiceáil thy righteousness, agus gach ríthe do ghlóir: agus beidh tú ar a dtugtar ainm nua, a bheidh an béal an Tiarna ainm.</w:t>
      </w:r>
    </w:p>
    <w:p/>
    <w:p>
      <w:r xmlns:w="http://schemas.openxmlformats.org/wordprocessingml/2006/main">
        <w:t xml:space="preserve">2. Séamas 1:2-4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Genesis 41:46 Agus bhí Iósaef tríocha bliain d'aois nuair a sheas sé os comhair Pharaoh rí na hÉigipte. Agus d’imthigh Ióseph amach as láthair Pháraó, agus chuaidh sé ar fud na h-Éigipte go léir.</w:t>
      </w:r>
    </w:p>
    <w:p/>
    <w:p>
      <w:r xmlns:w="http://schemas.openxmlformats.org/wordprocessingml/2006/main">
        <w:t xml:space="preserve">Ceapadh Iósaef chun an Éigipt a threorú mar gheall ar a eagna a thug Dia.</w:t>
      </w:r>
    </w:p>
    <w:p/>
    <w:p>
      <w:r xmlns:w="http://schemas.openxmlformats.org/wordprocessingml/2006/main">
        <w:t xml:space="preserve">1. Tá pleananna Dé níos mó ná ár gcuid pleananna féin, agus úsáideann Sé sinn chun a ghlóire.</w:t>
      </w:r>
    </w:p>
    <w:p/>
    <w:p>
      <w:r xmlns:w="http://schemas.openxmlformats.org/wordprocessingml/2006/main">
        <w:t xml:space="preserve">2. Cothóidh fabhar agus soláthar Dé sinn fiú in amanna deacra.</w:t>
      </w:r>
    </w:p>
    <w:p/>
    <w:p>
      <w:r xmlns:w="http://schemas.openxmlformats.org/wordprocessingml/2006/main">
        <w:t xml:space="preserve">1. Isaiah 55:8-9 "Óir ní iad mo smaointe bhur smaointe, agus ní bealaí iad mo bhealaí," a deir an Tiarna. "Mar atá na flaithis níos airde ná an talamh, mar sin atá mo bhealaí níos airde ná do bhealaí agus mo smaointe ná do smaointe."</w:t>
      </w:r>
    </w:p>
    <w:p/>
    <w:p>
      <w:r xmlns:w="http://schemas.openxmlformats.org/wordprocessingml/2006/main">
        <w:t xml:space="preserve">2. 2 Corantaigh 4:7-9 Ach tá an taisce seo againn i prócaí cré chun a thaispeáint gur ó Dhia an chumhacht sármhaith seo agus ní uainne. Táimid brúite go dian ar gach taobh, ach ní brúite; perplexed, ach ní in éadóchas; géarleanúint, ach ní tréigthe; buailte síos, ach ní scriosta.</w:t>
      </w:r>
    </w:p>
    <w:p/>
    <w:p>
      <w:r xmlns:w="http://schemas.openxmlformats.org/wordprocessingml/2006/main">
        <w:t xml:space="preserve">Genesis 41:47 Agus sna seacht mbliana flúirseach thug an domhan amach le dornáin.</w:t>
      </w:r>
    </w:p>
    <w:p/>
    <w:p>
      <w:r xmlns:w="http://schemas.openxmlformats.org/wordprocessingml/2006/main">
        <w:t xml:space="preserve">Le linn seacht mbliana de neart, tháirg an domhan raidhse barra.</w:t>
      </w:r>
    </w:p>
    <w:p/>
    <w:p>
      <w:r xmlns:w="http://schemas.openxmlformats.org/wordprocessingml/2006/main">
        <w:t xml:space="preserve">1. Tá Dia dílis: Ag Muinín as Flúirse Dé in Amanna na Neart</w:t>
      </w:r>
    </w:p>
    <w:p/>
    <w:p>
      <w:r xmlns:w="http://schemas.openxmlformats.org/wordprocessingml/2006/main">
        <w:t xml:space="preserve">2. Cumhacht an tSoláthair: Ag Foghlaim le Léirthuiscint a Dhéanamh ar Bheannachtaí Dé</w:t>
      </w:r>
    </w:p>
    <w:p/>
    <w:p>
      <w:r xmlns:w="http://schemas.openxmlformats.org/wordprocessingml/2006/main">
        <w:t xml:space="preserve">1. Deotranaimí 28:11-12 - Cuirfidh an Tiarna líonmhaireacht thú in obair do láimhe go léir, i dtorthaí do choirp, agus i dtorthaí d’eallach, agus i dtorthaí do thalún, ar mhaithe: déanfaidh an Tiarna gairdeachas arís ort ar mhaithe leis, mar a dhéanfadh sé gairdeachas ar d'aithreacha.</w:t>
      </w:r>
    </w:p>
    <w:p/>
    <w:p>
      <w:r xmlns:w="http://schemas.openxmlformats.org/wordprocessingml/2006/main">
        <w:t xml:space="preserve">2. Salm 65:9-13 - Tugann tú cuairt ar an talamh, agus uiscíonn tú é: saibhríonn tú go mór é le abhainn Dé, atá lán d’uisce: ullmhaíonn tú arbhar dóibh, nuair a rinne tú soláthar dó. Uiscíonn tú a iomairí go flúirseach: socraíonn tú a chlaí; déanann tú bog é le cithfholcadh: beannaíonn tú a thobar.</w:t>
      </w:r>
    </w:p>
    <w:p/>
    <w:p>
      <w:r xmlns:w="http://schemas.openxmlformats.org/wordprocessingml/2006/main">
        <w:t xml:space="preserve">Genesis 41:48 Agus bhailigh sé suas bia go léir na seacht mbliana, a bhí i dtír na hÉigipte, agus chuir sé suas an bia sna cathracha: an bia de na páirce, a bhí ar fud gach cathrach, leag sé suas i mar an gcéanna.</w:t>
      </w:r>
    </w:p>
    <w:p/>
    <w:p>
      <w:r xmlns:w="http://schemas.openxmlformats.org/wordprocessingml/2006/main">
        <w:t xml:space="preserve">Stórálann Iósaef bia le linn seacht mbliana an neart chun ullmhú do sheacht mbliana an ghorta.</w:t>
      </w:r>
    </w:p>
    <w:p/>
    <w:p>
      <w:r xmlns:w="http://schemas.openxmlformats.org/wordprocessingml/2006/main">
        <w:t xml:space="preserve">1. Soláthraíonn Dia i gcónaí, fiú i lár an ghorta.</w:t>
      </w:r>
    </w:p>
    <w:p/>
    <w:p>
      <w:r xmlns:w="http://schemas.openxmlformats.org/wordprocessingml/2006/main">
        <w:t xml:space="preserve">2. Tugann dílseacht agus géillsine Iósaef sampla ar conas muinín a bheith agat as Dia in amanna deacra.</w:t>
      </w:r>
    </w:p>
    <w:p/>
    <w:p>
      <w:r xmlns:w="http://schemas.openxmlformats.org/wordprocessingml/2006/main">
        <w:t xml:space="preserve">1. Salm 37:25 "Bhí mé óg, agus anois tá mé sean; fós ní fhaca mé an righteous thréig, ná a shíol begging arán."</w:t>
      </w:r>
    </w:p>
    <w:p/>
    <w:p>
      <w:r xmlns:w="http://schemas.openxmlformats.org/wordprocessingml/2006/main">
        <w:t xml:space="preserve">2. Séamas 1:2-4 “Déan lúcháir ar fad, a bhráithre, nuair a bhuaileann sibh trialacha de chineálacha éagsúla, mar tá a fhios agaibh go mbíonn seasmhacht ag baint le tástáil bhur gcreidimh. agus iomlán, gan aon rud ann."</w:t>
      </w:r>
    </w:p>
    <w:p/>
    <w:p>
      <w:r xmlns:w="http://schemas.openxmlformats.org/wordprocessingml/2006/main">
        <w:t xml:space="preserve">Genesis 41:49 Agus chruinnigh Iósaef arbhar mar ghaineamh na farraige, go mór, go dtí gur fhág sé uimhriú; óir bhí sé gan uimhir.</w:t>
      </w:r>
    </w:p>
    <w:p/>
    <w:p>
      <w:r xmlns:w="http://schemas.openxmlformats.org/wordprocessingml/2006/main">
        <w:t xml:space="preserve">Tháinig aisling Iósaef fíor agus rinne sé ina sholáthraí iontach do náisiún iomlán na hÉigipte.</w:t>
      </w:r>
    </w:p>
    <w:p/>
    <w:p>
      <w:r xmlns:w="http://schemas.openxmlformats.org/wordprocessingml/2006/main">
        <w:t xml:space="preserve">1: Dílseacht Dé i gcomhlíonadh a chuid geallúintí.</w:t>
      </w:r>
    </w:p>
    <w:p/>
    <w:p>
      <w:r xmlns:w="http://schemas.openxmlformats.org/wordprocessingml/2006/main">
        <w:t xml:space="preserve">2: An tábhacht a bhaineann le muinín a bheith againn i bpleananna Dé dár saol.</w:t>
      </w:r>
    </w:p>
    <w:p/>
    <w:p>
      <w:r xmlns:w="http://schemas.openxmlformats.org/wordprocessingml/2006/main">
        <w:t xml:space="preserve">1: Jeremiah 29:11, "Chun a fhios agam na pleananna atá agam duit, dearbhaíonn an Tiarna, pleananna chun rathú tú agus gan dochar a dhéanamh duit, pleananna a thabhairt duit dóchas agus todhchaí."</w:t>
      </w:r>
    </w:p>
    <w:p/>
    <w:p>
      <w:r xmlns:w="http://schemas.openxmlformats.org/wordprocessingml/2006/main">
        <w:t xml:space="preserve">2: Eabhraigh 11:6, "Agus gan chreideamh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Genesis 41:50 Rugadh beirt mhac do Iósaef sular tháinig blianta an ghorta, a rug Asenat iníon Photipherah sagart On dó.</w:t>
      </w:r>
    </w:p>
    <w:p/>
    <w:p>
      <w:r xmlns:w="http://schemas.openxmlformats.org/wordprocessingml/2006/main">
        <w:t xml:space="preserve">Rug bean chéile Iósaef Asenat beirt mhac dó sular tháinig blianta an ghorta.</w:t>
      </w:r>
    </w:p>
    <w:p/>
    <w:p>
      <w:r xmlns:w="http://schemas.openxmlformats.org/wordprocessingml/2006/main">
        <w:t xml:space="preserve">1. Ag tabhairt aghaidh ar an nGorta le Creideamh - Mar a chabhraigh muinín Sheosaimh as Dia leis ullmhú do bhlianta an ghorta.</w:t>
      </w:r>
    </w:p>
    <w:p/>
    <w:p>
      <w:r xmlns:w="http://schemas.openxmlformats.org/wordprocessingml/2006/main">
        <w:t xml:space="preserve">2. Soláthar Dé - Mar a sholáthair Dia do Iósaef agus dá theaghlach roimh bhlianta an ghorta.</w:t>
      </w:r>
    </w:p>
    <w:p/>
    <w:p>
      <w:r xmlns:w="http://schemas.openxmlformats.org/wordprocessingml/2006/main">
        <w:t xml:space="preserve">1. Geineasas 41:14-36 - Léirmhíniú Iósaef ar bhrionglóid Phara agus ar éirí i gcumhacht san Éigipt.</w:t>
      </w:r>
    </w:p>
    <w:p/>
    <w:p>
      <w:r xmlns:w="http://schemas.openxmlformats.org/wordprocessingml/2006/main">
        <w:t xml:space="preserve">2. Salm 46:1-3 - Is é Dia ár ndídean agus ár neart, cúnamh láithreach i dtrioblóid.</w:t>
      </w:r>
    </w:p>
    <w:p/>
    <w:p>
      <w:r xmlns:w="http://schemas.openxmlformats.org/wordprocessingml/2006/main">
        <w:t xml:space="preserve">Geineasas 41:51 Agus thug Iósaef Manaseh mar ainm ar an gcéadghin: Do chuir Dia, ar seisean, dearmad ar mo shaothair go léir, agus ar theach m'athar go léir.</w:t>
      </w:r>
    </w:p>
    <w:p/>
    <w:p>
      <w:r xmlns:w="http://schemas.openxmlformats.org/wordprocessingml/2006/main">
        <w:t xml:space="preserve">Thug Iósaef an t-ainm Manaseh ar a chéad mhac, ag moladh Dé as cuidiú leis dearmad a dhéanamh ar a chuid trioblóidí agus ar theach a athar.</w:t>
      </w:r>
    </w:p>
    <w:p/>
    <w:p>
      <w:r xmlns:w="http://schemas.openxmlformats.org/wordprocessingml/2006/main">
        <w:t xml:space="preserve">1. Cumhacht ghrásta Dé chun cabhrú linn dearmad a dhéanamh ar ár gcuid trioblóidí.</w:t>
      </w:r>
    </w:p>
    <w:p/>
    <w:p>
      <w:r xmlns:w="http://schemas.openxmlformats.org/wordprocessingml/2006/main">
        <w:t xml:space="preserve">2. A thábhachtaí atá sé buíochas a ghabháil le Dia as a bheannachtaí go léir.</w:t>
      </w:r>
    </w:p>
    <w:p/>
    <w:p>
      <w:r xmlns:w="http://schemas.openxmlformats.org/wordprocessingml/2006/main">
        <w:t xml:space="preserve">1. Isaiah 43:18-19: "Ná cuimhnigh na rudaí a bhí roimhe, agus na sean-rudaí a mheas. Féuch, déanfaidh mé rud nua, anois fásfaidh sé; nach mbeidh a fhios agat é? bóthar san fhásach agus aibhneacha san fhásach."</w:t>
      </w:r>
    </w:p>
    <w:p/>
    <w:p>
      <w:r xmlns:w="http://schemas.openxmlformats.org/wordprocessingml/2006/main">
        <w:t xml:space="preserve">2. Filipigh 4:6-7: “Bígí buartha faoi rud ar bith, ach i ngach rud trí urnaí agus uirísle, maille le buíochas, cuirigí bhur n-iarrataí in iúl do Dhia; agus coimeádfaidh síocháin Dé, a sháraíonn gach tuiscint, bhur gcroíthe. agus aigne trí Íosa Críost."</w:t>
      </w:r>
    </w:p>
    <w:p/>
    <w:p>
      <w:r xmlns:w="http://schemas.openxmlformats.org/wordprocessingml/2006/main">
        <w:t xml:space="preserve">Genesis 41:52 Agus an t-ainm ar an dara d'iarr sé Ephraim: Mar gheall ar Dhia dom a bheith torthúil i dtír mo aimhréidh.</w:t>
      </w:r>
    </w:p>
    <w:p/>
    <w:p>
      <w:r xmlns:w="http://schemas.openxmlformats.org/wordprocessingml/2006/main">
        <w:t xml:space="preserve">Thug Pharaoh ainmneacha Éigipteacha ar bheirt mhac Iósaef, Manaseh agus Ephraim, chun beannachtaí Dé i saol Iósaef a chur in iúl d’ainneoin a aimhréidh.</w:t>
      </w:r>
    </w:p>
    <w:p/>
    <w:p>
      <w:r xmlns:w="http://schemas.openxmlformats.org/wordprocessingml/2006/main">
        <w:t xml:space="preserve">1. Beannacht Dé i Lár na hAifrice</w:t>
      </w:r>
    </w:p>
    <w:p/>
    <w:p>
      <w:r xmlns:w="http://schemas.openxmlformats.org/wordprocessingml/2006/main">
        <w:t xml:space="preserve">2. Conas Torthaí a Aimsiú in Amanna Deacra</w:t>
      </w:r>
    </w:p>
    <w:p/>
    <w:p>
      <w:r xmlns:w="http://schemas.openxmlformats.org/wordprocessingml/2006/main">
        <w:t xml:space="preserve">1. Séamas 1:2-4 - Smaoinigh gur lúcháir ghlan é, a bhráithre agus a dheirfiúracha, gach uair a thugann tú aghaidh ar thrialacha de chineálacha éagsúla, 3 toisc go bhfuil a fhios agat go mbíonn buanseasmhacht ag baint le tástáil do chreidimh. 4 Críochnaíonn buanseasmhacht a cuid oibre ionas go mbeidh tú aibí agus iomlán, gan aon easpa ort.</w:t>
      </w:r>
    </w:p>
    <w:p/>
    <w:p>
      <w:r xmlns:w="http://schemas.openxmlformats.org/wordprocessingml/2006/main">
        <w:t xml:space="preserve">2. Rómhánaigh 5:3-5 - Ní hamháin sin, ach tá glóir againn freisin inár bhfulaingt, mar tá a fhios againn go mbíonn buanseasmhacht ag baint le fulaingt; 4 buanseasmhacht, carachtar; agus carachtar, dóchas. 5 Agus ní chuireann dóchas náire orainn, mar tá grá Dé doirteadh amach inár gcroí tríd an Spiorad Naomh, a tugadh dúinn.</w:t>
      </w:r>
    </w:p>
    <w:p/>
    <w:p>
      <w:r xmlns:w="http://schemas.openxmlformats.org/wordprocessingml/2006/main">
        <w:t xml:space="preserve">Geineasas 41:53 Agus cuireadh deireadh leis na seacht mbliana de neart, a bhí i dtír na hÉigipte.</w:t>
      </w:r>
    </w:p>
    <w:p/>
    <w:p>
      <w:r xmlns:w="http://schemas.openxmlformats.org/wordprocessingml/2006/main">
        <w:t xml:space="preserve">Tháinig deireadh le seacht mbliana de flúirse san Éigipt.</w:t>
      </w:r>
    </w:p>
    <w:p/>
    <w:p>
      <w:r xmlns:w="http://schemas.openxmlformats.org/wordprocessingml/2006/main">
        <w:t xml:space="preserve">1. Soláthar Dé in aimsir an ghátair - Geineasas 41:53</w:t>
      </w:r>
    </w:p>
    <w:p/>
    <w:p>
      <w:r xmlns:w="http://schemas.openxmlformats.org/wordprocessingml/2006/main">
        <w:t xml:space="preserve">2. Dílseacht Dé i dTuas agus i dTíos na Beatha - Geineasas 41:53</w:t>
      </w:r>
    </w:p>
    <w:p/>
    <w:p>
      <w:r xmlns:w="http://schemas.openxmlformats.org/wordprocessingml/2006/main">
        <w:t xml:space="preserve">1. Deotranaimí 8:18 - "Cuimhneoidh tú an Tiarna do Dhia, mar is é an té a thugann cumhacht duit saibhreas a fháil, chun go socróidh sé a chonradh a mhionnaigh sé do d'aithreacha, mar atá inniu ann."</w:t>
      </w:r>
    </w:p>
    <w:p/>
    <w:p>
      <w:r xmlns:w="http://schemas.openxmlformats.org/wordprocessingml/2006/main">
        <w:t xml:space="preserve">2. Séamas 1:17 - "Tá gach bronntanas maith agus gach bronntanas foirfe ó thuas, agus a thagann anuas ó Athair na soilse, nach bhfuil aon athrú nó scáth casadh."</w:t>
      </w:r>
    </w:p>
    <w:p/>
    <w:p>
      <w:r xmlns:w="http://schemas.openxmlformats.org/wordprocessingml/2006/main">
        <w:t xml:space="preserve">Genesis 41:54 Agus thosaigh na seacht mbliana gorta le teacht, de réir mar a dúirt Iósaef: agus bhí an ghorta sna tíortha go léir; ach i dtír na hÉigipte go léir bhí arán.</w:t>
      </w:r>
    </w:p>
    <w:p/>
    <w:p>
      <w:r xmlns:w="http://schemas.openxmlformats.org/wordprocessingml/2006/main">
        <w:t xml:space="preserve">Thuar Iósaef gorta seacht mbliana san Éigipt agus tharla, agus bhí arán le hithe ag tír na hÉigipte go léir.</w:t>
      </w:r>
    </w:p>
    <w:p/>
    <w:p>
      <w:r xmlns:w="http://schemas.openxmlformats.org/wordprocessingml/2006/main">
        <w:t xml:space="preserve">1. Cumhacht Briathar Dé: Ag Foghlaim Iontaobhas agus Géilleadh</w:t>
      </w:r>
    </w:p>
    <w:p/>
    <w:p>
      <w:r xmlns:w="http://schemas.openxmlformats.org/wordprocessingml/2006/main">
        <w:t xml:space="preserve">2. Dílis i Lár an Ghorta: Mar a Chúramaíonn Dia dá Phobal</w:t>
      </w:r>
    </w:p>
    <w:p/>
    <w:p>
      <w:r xmlns:w="http://schemas.openxmlformats.org/wordprocessingml/2006/main">
        <w:t xml:space="preserve">1. Matha 4:4 (Ach d’fhreagair seisean agus dúirt, Tá sé scríofa, Ní trí arán amháin a mhairfidh duine, ach le gach uile fhocal a théann amach as béal Dé.)</w:t>
      </w:r>
    </w:p>
    <w:p/>
    <w:p>
      <w:r xmlns:w="http://schemas.openxmlformats.org/wordprocessingml/2006/main">
        <w:t xml:space="preserve">2. Salm 33:18-19 (Féach, tá súil an Tiarna orthu siúd a bhfuil eagla air, orthu siúd a bhfuil súil acu ina thrócaire; Chun a n-anam a shaoradh ón mbás, agus iad a choinneáil beo sa ghorta.)</w:t>
      </w:r>
    </w:p>
    <w:p/>
    <w:p>
      <w:r xmlns:w="http://schemas.openxmlformats.org/wordprocessingml/2006/main">
        <w:t xml:space="preserve">Genesis 41:55 Agus nuair a bhí gorta ar an talamh na hÉigipte go léir, an pobal adeir go Pharaoh ar arán: agus Pharaoh dúirt ris na hÉigiptigh go léir, Go to Joseph; an rud a deir sé ribh, déanaigí.</w:t>
      </w:r>
    </w:p>
    <w:p/>
    <w:p>
      <w:r xmlns:w="http://schemas.openxmlformats.org/wordprocessingml/2006/main">
        <w:t xml:space="preserve">Nuair a bhuail gorta trom an Éigipt, dúirt Pharaoh leis na daoine dul go dtí Iósaef chun cabhair a fháil.</w:t>
      </w:r>
    </w:p>
    <w:p/>
    <w:p>
      <w:r xmlns:w="http://schemas.openxmlformats.org/wordprocessingml/2006/main">
        <w:t xml:space="preserve">1. Iontaoibh a chur i bPlean Dé - Mar a Spreagann Scéal Iósaef sinn le Braith ar Dhia</w:t>
      </w:r>
    </w:p>
    <w:p/>
    <w:p>
      <w:r xmlns:w="http://schemas.openxmlformats.org/wordprocessingml/2006/main">
        <w:t xml:space="preserve">2. Aimhreas a Shárú - Mar a Chumasaigh Creideamh Seosamh É Rathú In ainneoin Cruatain</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Genesis 41:56 Agus bhí an gorta os cionn aghaidh an domhain go léir: Agus d’oscail Iósaef na stórais go léir, agus dhíol sé leis na hÉigiptigh; agus tháinig an gorta go mór i dtír na hÉigipte.</w:t>
      </w:r>
    </w:p>
    <w:p/>
    <w:p>
      <w:r xmlns:w="http://schemas.openxmlformats.org/wordprocessingml/2006/main">
        <w:t xml:space="preserve">Bhí an gorta forleathan agus d’oscail Iósaef na stórais chun soláthar a dhéanamh do mhuintir na hÉigipte.</w:t>
      </w:r>
    </w:p>
    <w:p/>
    <w:p>
      <w:r xmlns:w="http://schemas.openxmlformats.org/wordprocessingml/2006/main">
        <w:t xml:space="preserve">1: Déanann Dia soláthar dá mhuintir in aimsir an ghátair.</w:t>
      </w:r>
    </w:p>
    <w:p/>
    <w:p>
      <w:r xmlns:w="http://schemas.openxmlformats.org/wordprocessingml/2006/main">
        <w:t xml:space="preserve">2: Sampla Iósaef de neamhleithleachas agus de thabhairt dóibh siúd atá i ngátar.</w:t>
      </w:r>
    </w:p>
    <w:p/>
    <w:p>
      <w:r xmlns:w="http://schemas.openxmlformats.org/wordprocessingml/2006/main">
        <w:t xml:space="preserve">1: Matha 6:25-34 - Múineann Íosa faoi gan a bheith buartha agus muinín a bheith agat as Dia.</w:t>
      </w:r>
    </w:p>
    <w:p/>
    <w:p>
      <w:r xmlns:w="http://schemas.openxmlformats.org/wordprocessingml/2006/main">
        <w:t xml:space="preserve">2: Filipigh 4:6-7 - Ná bí imníoch ach tabhair d’iarratais chuig Dia ag urnaí.</w:t>
      </w:r>
    </w:p>
    <w:p/>
    <w:p>
      <w:r xmlns:w="http://schemas.openxmlformats.org/wordprocessingml/2006/main">
        <w:t xml:space="preserve">Genesis 41:57 Agus tháinig na tíortha go léir isteach san Éigipt go Joseph chun arbhar a cheannach; óir go raibh an gorta go mór san uile thír.</w:t>
      </w:r>
    </w:p>
    <w:p/>
    <w:p>
      <w:r xmlns:w="http://schemas.openxmlformats.org/wordprocessingml/2006/main">
        <w:t xml:space="preserve">Bhí an gorta chomh mór sin go raibh ar na tíortha go léir teacht go dtí an Éigipt chun arbhar a cheannach ó Iósaef.</w:t>
      </w:r>
    </w:p>
    <w:p/>
    <w:p>
      <w:r xmlns:w="http://schemas.openxmlformats.org/wordprocessingml/2006/main">
        <w:t xml:space="preserve">1. Cumhacht Sholáthar Dé in aimsir an ghátair</w:t>
      </w:r>
    </w:p>
    <w:p/>
    <w:p>
      <w:r xmlns:w="http://schemas.openxmlformats.org/wordprocessingml/2006/main">
        <w:t xml:space="preserve">2. An Tábhacht a bhaineann le hAire a thabhairt do Dhaoine Bocht agus Géarghátar</w:t>
      </w:r>
    </w:p>
    <w:p/>
    <w:p>
      <w:r xmlns:w="http://schemas.openxmlformats.org/wordprocessingml/2006/main">
        <w:t xml:space="preserve">1. Salm 33:18-19 - "Féach, tá súil an Tiarna orthu siúd a bhfuil eagla air, orthu siúd a bhfuil súil acu ina ghrá diongbháilte, go ndéanfaidh sé a n-anam a sheachadadh ón mbás agus iad a choinneáil beo sa ghorta."</w:t>
      </w:r>
    </w:p>
    <w:p/>
    <w:p>
      <w:r xmlns:w="http://schemas.openxmlformats.org/wordprocessingml/2006/main">
        <w:t xml:space="preserve">2. Salm 145:15-16 - "Féachann súile cách ort, agus tugann tú a mbiadh dóibh in am trátha. Osclóidh tú do lámh; sásaíonn tú dúil gach ní beo."</w:t>
      </w:r>
    </w:p>
    <w:p/>
    <w:p>
      <w:r xmlns:w="http://schemas.openxmlformats.org/wordprocessingml/2006/main">
        <w:t xml:space="preserve">Is féidir Genesis 42 a achoimriú i dtrí alt mar seo a leanas, le véarsaí léirithe:</w:t>
      </w:r>
    </w:p>
    <w:p/>
    <w:p>
      <w:r xmlns:w="http://schemas.openxmlformats.org/wordprocessingml/2006/main">
        <w:t xml:space="preserve">Alt 1: I Geineasas 42:1-17, tosaíonn an chaibidil nuair a sheolann Iacób a dheichniúr mac go dtí an Éigipt chun arbhar a cheannach mar gheall ar an ngorta dian i gCána. Mar sin féin, aithníonn Iósaef, atá anois i bpost údaráis agus freagrach as bia a dháileadh, a dheartháireacha nuair a thagann siad os a chomhair. Cuireann sé ina leith gur spiairí iad agus cuireann sé faoi choimeád iad ar feadh trí lá. Ar an tríú lá, molann Iósaef triail chun a neamhchiontacht a chruthú: aontaíonn sé deartháir amháin a scaoileadh agus an chuid eile a choinneáil mar phríosúnaigh go dtí go dtabharfaidh siad a ndeartháir is óige, Benjamin, ar ais leo.</w:t>
      </w:r>
    </w:p>
    <w:p/>
    <w:p>
      <w:r xmlns:w="http://schemas.openxmlformats.org/wordprocessingml/2006/main">
        <w:t xml:space="preserve">Alt 2: Ag leanúint ar aghaidh i Geineasas 42:18-28, pléann deartháireacha Iósaef eatarthu féin faoina gciontacht maidir leis an méid a rinne siad le Iósaef blianta ó shin nuair a dhíol siad isteach i sclábhaíocht é. Cuireann siad síos ar a gcuid trioblóidí reatha mar thoradh ar a ngníomhartha ina leith. I ngan fhios dóibh, tuigeann Iósaef a gcomhrá cé go labhraíonn sé trí ateangaire. Nuair a chloiseann Joseph an nochtadh seo faoi léigear ag mothúcháin, iompaíonn Joseph óna dheartháireacha agus ag caoineadh.</w:t>
      </w:r>
    </w:p>
    <w:p/>
    <w:p>
      <w:r xmlns:w="http://schemas.openxmlformats.org/wordprocessingml/2006/main">
        <w:t xml:space="preserve">Alt 3: I nGeineasas 42:29-38, tar éis dóibh iad féin a bhailiú arís agus a thuiscint go gcaithfidh siad filleadh abhaile le Benjamin mar a d’ordaigh Iósaef, faigheann na deartháireacha amach go bhfuil an t-airgead go léir a úsáideadh chun grán a cheannach tugtha ar ais ina málaí. Cruthaíonn sé seo imní ina measc mar go ndealraíonn sé go bhfuil duine ag imirt cleasa orthu nó á gcur i leith na gadaíochta. Nuair a chuireann siad an t-eolas seo ar aghaidh chuig Jacob tar éis dóibh filleadh abhaile agus a mhíníonn siad cad a tharla san Éigipt maidir le príosúnacht Simeon agus an t-éileamh a bhí ar Benjamin le linn cuairteanna amach anseo, éiríonn Jacob i bponc nuair a smaoinítear ar mhac eile a chailleadh.</w:t>
      </w:r>
    </w:p>
    <w:p/>
    <w:p>
      <w:r xmlns:w="http://schemas.openxmlformats.org/wordprocessingml/2006/main">
        <w:t xml:space="preserve">Go hachomair:</w:t>
      </w:r>
    </w:p>
    <w:p>
      <w:r xmlns:w="http://schemas.openxmlformats.org/wordprocessingml/2006/main">
        <w:t xml:space="preserve">Cuireann Genesis 42 i láthair:</w:t>
      </w:r>
    </w:p>
    <w:p>
      <w:r xmlns:w="http://schemas.openxmlformats.org/wordprocessingml/2006/main">
        <w:t xml:space="preserve">Chuir Iacób a chlann mhac chun na hÉigipte le haghaidh arbhair le linn an ghorta;</w:t>
      </w:r>
    </w:p>
    <w:p>
      <w:r xmlns:w="http://schemas.openxmlformats.org/wordprocessingml/2006/main">
        <w:t xml:space="preserve">Iósaef ag aithint a bhráithre ach ag cur ina leith gur spiairí iad;</w:t>
      </w:r>
    </w:p>
    <w:p>
      <w:r xmlns:w="http://schemas.openxmlformats.org/wordprocessingml/2006/main">
        <w:t xml:space="preserve">Seosamh ag moladh triail a bhainfeadh le Benjamin a thabhairt ar ais.</w:t>
      </w:r>
    </w:p>
    <w:p/>
    <w:p>
      <w:r xmlns:w="http://schemas.openxmlformats.org/wordprocessingml/2006/main">
        <w:t xml:space="preserve">Na deartháireacha ag plé ciontacht mar gheall ar an méid a tharla do Joseph;</w:t>
      </w:r>
    </w:p>
    <w:p>
      <w:r xmlns:w="http://schemas.openxmlformats.org/wordprocessingml/2006/main">
        <w:t xml:space="preserve">Iósaef ag éisteacht lena gcomhrá agus ag caoineadh;</w:t>
      </w:r>
    </w:p>
    <w:p>
      <w:r xmlns:w="http://schemas.openxmlformats.org/wordprocessingml/2006/main">
        <w:t xml:space="preserve">Suaitheadh mhothúchánach laistigh den athdhromchlú teaghlaigh.</w:t>
      </w:r>
    </w:p>
    <w:p/>
    <w:p>
      <w:r xmlns:w="http://schemas.openxmlformats.org/wordprocessingml/2006/main">
        <w:t xml:space="preserve">Bhí fionnachtain an airgid a tugadh ar ais sna málaí ina chúis imní i measc na mbráithre;</w:t>
      </w:r>
    </w:p>
    <w:p>
      <w:r xmlns:w="http://schemas.openxmlformats.org/wordprocessingml/2006/main">
        <w:t xml:space="preserve">Bhí Jacob anacair faoin smaoineamh go gcaillfí mac eile;</w:t>
      </w:r>
    </w:p>
    <w:p>
      <w:r xmlns:w="http://schemas.openxmlformats.org/wordprocessingml/2006/main">
        <w:t xml:space="preserve">An chéim atá leagtha síos d'imeachtaí sa todhchaí a bhaineann le rannpháirtíocht Benjamin.</w:t>
      </w:r>
    </w:p>
    <w:p/>
    <w:p>
      <w:r xmlns:w="http://schemas.openxmlformats.org/wordprocessingml/2006/main">
        <w:t xml:space="preserve">Scrúdaíonn an chaibidil seo téamaí mar chiontacht, aiféala, caidrimh teaghlaigh faoi bhrú ag gníomhartha san am a chuaigh thart, agus an deonú diaga ag obair trí chúinsí deacra. Léiríonn sé an tionchar a bhíonn ag peacaí san am a chuaigh thart ar shaolta daoine fiú blianta ina dhiaidh sin agus ag an am céanna ag tagairt do dheiseanna féideartha le haghaidh athmhuintearais agus fuascailte. Is casadh ríthábhachtach é Geineasas 42 nuair a thagann saincheisteanna gan réiteach ón am a chuaigh thart chun solais arís i measc na ndúshlán nua a bhí roimh theaghlach Jacob le linn aimsir an ghorta.</w:t>
      </w:r>
    </w:p>
    <w:p/>
    <w:p>
      <w:r xmlns:w="http://schemas.openxmlformats.org/wordprocessingml/2006/main">
        <w:t xml:space="preserve">Geineasas 42:1 Nuair a chonaic Iacób go raibh arbhar san Éigipt, dúirt Iacób lena chlann mhac, “Cad chuige a bhfuil sibh ag breathnú ar a chéile?</w:t>
      </w:r>
    </w:p>
    <w:p/>
    <w:p>
      <w:r xmlns:w="http://schemas.openxmlformats.org/wordprocessingml/2006/main">
        <w:t xml:space="preserve">Tuigeann Iacób go bhfuil grán san Éigipt agus cuireann sé ceist ar a chlann mhac cén fáth a bhfuil siad ag féachaint ar a chéile.</w:t>
      </w:r>
    </w:p>
    <w:p/>
    <w:p>
      <w:r xmlns:w="http://schemas.openxmlformats.org/wordprocessingml/2006/main">
        <w:t xml:space="preserve">1. Ag foghlaim muinín a bheith agat as Dia in aimsir na héiginnteachta</w:t>
      </w:r>
    </w:p>
    <w:p/>
    <w:p>
      <w:r xmlns:w="http://schemas.openxmlformats.org/wordprocessingml/2006/main">
        <w:t xml:space="preserve">2. Tionscnamh a ghlacadh in amanna deacra</w:t>
      </w:r>
    </w:p>
    <w:p/>
    <w:p>
      <w:r xmlns:w="http://schemas.openxmlformats.org/wordprocessingml/2006/main">
        <w:t xml:space="preserve">1. Seanfhocal 3:5-6 "Iontaoibh sa Tiarna le bhur gcroí go léir agus ná lean ar do thuiscint féin; i do shlite go léir íslíonn dó, agus déanfaidh sé do cosáin díreach."</w:t>
      </w:r>
    </w:p>
    <w:p/>
    <w:p>
      <w:r xmlns:w="http://schemas.openxmlformats.org/wordprocessingml/2006/main">
        <w:t xml:space="preserve">2. Matha 4:1-4 Ansin threoraigh an Spiorad Íosa isteach san fhásach le bheith cathaithe ag an diabhal. Tar éis dó troscadh daichead lá agus daichead oíche, bhí ocras air. Tháinig an buaireadóir chuige agus dúirt sé, "Más tusa an diabhal." A mhic Dé, abair leis na clocha seo a bheith ina n-arán, agus d’fhreagair Íosa é, Tá sé scríofa: Ní ar arán amháin a mhairfidh duine, ach ar gach briathar a thagann ó bhéal Dé.</w:t>
      </w:r>
    </w:p>
    <w:p/>
    <w:p>
      <w:r xmlns:w="http://schemas.openxmlformats.org/wordprocessingml/2006/main">
        <w:t xml:space="preserve">Geineasas 42:2 Agus dúirt sé, Féuch, chuala mé go bhfuil arbhar san Éigipt: téigh síos ansin, agus a cheannach dúinn as sin; go mairfimid, agus nach bhfaighidh muid bás.</w:t>
      </w:r>
    </w:p>
    <w:p/>
    <w:p>
      <w:r xmlns:w="http://schemas.openxmlformats.org/wordprocessingml/2006/main">
        <w:t xml:space="preserve">Tugadh treoir do dheartháireacha Iósaef dul go dtí an Éigipt chun grán a cheannach ionas nach bhfaigheadh siad féin ná a dteaghlaigh bás leis an ocras.</w:t>
      </w:r>
    </w:p>
    <w:p/>
    <w:p>
      <w:r xmlns:w="http://schemas.openxmlformats.org/wordprocessingml/2006/main">
        <w:t xml:space="preserve">1. An Tábhacht a bhaineann le Géilleadh do Thoil Dé</w:t>
      </w:r>
    </w:p>
    <w:p/>
    <w:p>
      <w:r xmlns:w="http://schemas.openxmlformats.org/wordprocessingml/2006/main">
        <w:t xml:space="preserve">2. Cumhacht an Chreidimh in Amanna Deacra</w:t>
      </w:r>
    </w:p>
    <w:p/>
    <w:p>
      <w:r xmlns:w="http://schemas.openxmlformats.org/wordprocessingml/2006/main">
        <w:t xml:space="preserve">1. Lúcás 17:7-10 - Treoraíonn Íosa dá dheisceabail creideamh a bheith acu agus cloí le toil Dé.</w:t>
      </w:r>
    </w:p>
    <w:p/>
    <w:p>
      <w:r xmlns:w="http://schemas.openxmlformats.org/wordprocessingml/2006/main">
        <w:t xml:space="preserve">2. 2 Corantaigh 9:6-8 - Soláthróidh Dia in am an ghátair agus muid dílis dó.</w:t>
      </w:r>
    </w:p>
    <w:p/>
    <w:p>
      <w:r xmlns:w="http://schemas.openxmlformats.org/wordprocessingml/2006/main">
        <w:t xml:space="preserve">Geineasas 42:3 Agus chuaigh deichniúr deartháireacha Iósaef síos a cheannach arbhair san Éigipt.</w:t>
      </w:r>
    </w:p>
    <w:p/>
    <w:p>
      <w:r xmlns:w="http://schemas.openxmlformats.org/wordprocessingml/2006/main">
        <w:t xml:space="preserve">Thaistil deartháireacha Iósaef go dtí an Éigipt chun grán a cheannach.</w:t>
      </w:r>
    </w:p>
    <w:p/>
    <w:p>
      <w:r xmlns:w="http://schemas.openxmlformats.org/wordprocessingml/2006/main">
        <w:t xml:space="preserve">1. "An Chumhacht um Chéilleadh: Turas Bhráithre Iósaef go dtí an Éigipt"</w:t>
      </w:r>
    </w:p>
    <w:p/>
    <w:p>
      <w:r xmlns:w="http://schemas.openxmlformats.org/wordprocessingml/2006/main">
        <w:t xml:space="preserve">2. "Cumhacht an tSoláthair: Dílis Dé ag Soláthar do Bhráithre Iósaef"</w:t>
      </w:r>
    </w:p>
    <w:p/>
    <w:p>
      <w:r xmlns:w="http://schemas.openxmlformats.org/wordprocessingml/2006/main">
        <w:t xml:space="preserve">1. Deotranaimí 28:1-14 - gealltanas Dé soláthar um chách géilleadh</w:t>
      </w:r>
    </w:p>
    <w:p/>
    <w:p>
      <w:r xmlns:w="http://schemas.openxmlformats.org/wordprocessingml/2006/main">
        <w:t xml:space="preserve">2. Filipigh 4:19 - gealltanas Dé go bhfreastalóidh sé ar ár gcuid riachtanas</w:t>
      </w:r>
    </w:p>
    <w:p/>
    <w:p>
      <w:r xmlns:w="http://schemas.openxmlformats.org/wordprocessingml/2006/main">
        <w:t xml:space="preserve">Geineasas 42:4 Ach níor chuir Beniamin, deartháir Ióseph, Iacób lena bhráithre; óir a dubhairt sé, Ar eagla go dtarlódh aimhleas air.</w:t>
      </w:r>
    </w:p>
    <w:p/>
    <w:p>
      <w:r xmlns:w="http://schemas.openxmlformats.org/wordprocessingml/2006/main">
        <w:t xml:space="preserve">Bhí eagla ar Iacób faoi shábháilteacht Bhiniáimin agus chuir sé uaidh é.</w:t>
      </w:r>
    </w:p>
    <w:p/>
    <w:p>
      <w:r xmlns:w="http://schemas.openxmlformats.org/wordprocessingml/2006/main">
        <w:t xml:space="preserve">1: Ba cheart dúinn a bheith aireach ar shábháilteacht ár dteaghlach agus cosaint a sholáthar nuair is gá.</w:t>
      </w:r>
    </w:p>
    <w:p/>
    <w:p>
      <w:r xmlns:w="http://schemas.openxmlformats.org/wordprocessingml/2006/main">
        <w:t xml:space="preserve">2: Ba cheart dúinn muinín a bheith againn as Dia chun sinn a chosaint agus ár ngaolta fiú i bhfianaise na contúirte.</w:t>
      </w:r>
    </w:p>
    <w:p/>
    <w:p>
      <w:r xmlns:w="http://schemas.openxmlformats.org/wordprocessingml/2006/main">
        <w:t xml:space="preserve">1: Seanfhocal 18:10 - Is túr láidir ainm an Tiarna; ritheann na hionraic isteach ann agus tá siad sábháilte.</w:t>
      </w:r>
    </w:p>
    <w:p/>
    <w:p>
      <w:r xmlns:w="http://schemas.openxmlformats.org/wordprocessingml/2006/main">
        <w:t xml:space="preserve">2: Salm 91:11 - Le haghaidh ordóidh sé a chuid aingeal maidir leat chun tú a chosaint i do bhealaí go léir.</w:t>
      </w:r>
    </w:p>
    <w:p/>
    <w:p>
      <w:r xmlns:w="http://schemas.openxmlformats.org/wordprocessingml/2006/main">
        <w:t xml:space="preserve">Genesis 42:5 Agus tháinig clann Iosrael chun arbhair a cheannach ina measc siúd a tháinig: óir bhí an gorta i dtír Chanán.</w:t>
      </w:r>
    </w:p>
    <w:p/>
    <w:p>
      <w:r xmlns:w="http://schemas.openxmlformats.org/wordprocessingml/2006/main">
        <w:t xml:space="preserve">De bharr gorta i dtír Chanán cheannaigh clann mhac Iosrael arbhar.</w:t>
      </w:r>
    </w:p>
    <w:p/>
    <w:p>
      <w:r xmlns:w="http://schemas.openxmlformats.org/wordprocessingml/2006/main">
        <w:t xml:space="preserve">1: Úsáideann Dia deacrachtaí agus trialacha chun muid a thabhairt níos gaire dó.</w:t>
      </w:r>
    </w:p>
    <w:p/>
    <w:p>
      <w:r xmlns:w="http://schemas.openxmlformats.org/wordprocessingml/2006/main">
        <w:t xml:space="preserve">2: Teastaíonn foighne, creideamh agus misneach chun anás a shárú.</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Filipigh 4:11-13 - Nílim á rá seo toisc go bhfuil mé i ngátar, mar d'fhoghlaim mé a bheith sásta is cuma cad é na cúinsí. Tá a fhios agam cad é a bheith i ngátar, agus tá a fhios agam cad é neart a bheith agat. D'fhoghlaim mé an rún a bhaineann le bheith sásta i ngach cás, cibé an bhfuil dea-chothaithe nó ocras orm, bídís i mo chónaí i neart nó i ngátar. Is féidir liom é seo go léir a dhéanamh tríd an té a thugann neart dom.</w:t>
      </w:r>
    </w:p>
    <w:p/>
    <w:p>
      <w:r xmlns:w="http://schemas.openxmlformats.org/wordprocessingml/2006/main">
        <w:t xml:space="preserve">Geineasas 42:6 Agus do bhí Ióseph 'na ghobharnóir ar an dtalamh, agus do dhíoladar é do dhaoinibh uile na tire: agus táinic bráithre Ióseph, agus chromadar féin síos 'na chomhair a n-aghaidh ar an talamh.</w:t>
      </w:r>
    </w:p>
    <w:p/>
    <w:p>
      <w:r xmlns:w="http://schemas.openxmlformats.org/wordprocessingml/2006/main">
        <w:t xml:space="preserve">Ceapadh Iósaef ina ghobharnóir ar an talamh agus dhíol sé arbhar leis na daoine. Tháinig a dheartháireacha agus chrom siad síos os a chomhair.</w:t>
      </w:r>
    </w:p>
    <w:p/>
    <w:p>
      <w:r xmlns:w="http://schemas.openxmlformats.org/wordprocessingml/2006/main">
        <w:t xml:space="preserve">1. Plean Dé: Ardú Iósaef chun Cumhachta</w:t>
      </w:r>
    </w:p>
    <w:p/>
    <w:p>
      <w:r xmlns:w="http://schemas.openxmlformats.org/wordprocessingml/2006/main">
        <w:t xml:space="preserve">2. Ag Maireachtáil Go hÚmrasach: Deartháireacha Iósaef ag cromadh síos</w:t>
      </w:r>
    </w:p>
    <w:p/>
    <w:p>
      <w:r xmlns:w="http://schemas.openxmlformats.org/wordprocessingml/2006/main">
        <w:t xml:space="preserve">1. Seanfhocal 16:9 - Ina gcroí, déanann daoine a gcúrsa a phleanáil, ach socraíonn an Tiarna a gcéimeanna.</w:t>
      </w:r>
    </w:p>
    <w:p/>
    <w:p>
      <w:r xmlns:w="http://schemas.openxmlformats.org/wordprocessingml/2006/main">
        <w:t xml:space="preserve">2. Salm 62:11-12 - Nuair a labhair Dia; faoi dhó a chuala mé seo: is le Dia an chumhacht sin, agus is leatsa an grá seasta, a Thiarna.</w:t>
      </w:r>
    </w:p>
    <w:p/>
    <w:p>
      <w:r xmlns:w="http://schemas.openxmlformats.org/wordprocessingml/2006/main">
        <w:t xml:space="preserve">Genesis 42:7 Agus chonaic Iósaef a bhráithre, agus d’aithin sé iad, ach rinne sé é féin aithrí leo, agus labhair go garbh ríu; agus a dubhairt sé ríu, Cia as a tháinig sibh? Agus dúirt siad, Ó thír Chanán a cheannach bia.</w:t>
      </w:r>
    </w:p>
    <w:p/>
    <w:p>
      <w:r xmlns:w="http://schemas.openxmlformats.org/wordprocessingml/2006/main">
        <w:t xml:space="preserve">Chuir Iósaef faoi cheilt é féin agus chuir sé ceist ar a dheartháireacha nuair a tháinig siad go dtí an Éigipt chun bia a cheannach.</w:t>
      </w:r>
    </w:p>
    <w:p/>
    <w:p>
      <w:r xmlns:w="http://schemas.openxmlformats.org/wordprocessingml/2006/main">
        <w:t xml:space="preserve">1. Féadfaidh plean Dé dár saol a cheangal orainn sinn féin a cheilt agus féiniúlacht nua a ghlacadh.</w:t>
      </w:r>
    </w:p>
    <w:p/>
    <w:p>
      <w:r xmlns:w="http://schemas.openxmlformats.org/wordprocessingml/2006/main">
        <w:t xml:space="preserve">2. Ná déanaimis dearmad go deo gur mó plean Dé ná ár bplean féin.</w:t>
      </w:r>
    </w:p>
    <w:p/>
    <w:p>
      <w:r xmlns:w="http://schemas.openxmlformats.org/wordprocessingml/2006/main">
        <w:t xml:space="preserve">1. Eabhraigh 11:8-10 - Trí chreideamh, nuair a ghlaoigh Abrahám air chun dul go dtí áit a gheobhadh sé mar oidhreacht dó níos déanaí, d’éiligh sé agus chuaigh sé, cé nach raibh a fhios aige cá raibh sé ag dul.</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Genesis 42:8 Agus bhí aithne ag Iósaef ar a bhráithre, ach ní raibh aithne acu air.</w:t>
      </w:r>
    </w:p>
    <w:p/>
    <w:p>
      <w:r xmlns:w="http://schemas.openxmlformats.org/wordprocessingml/2006/main">
        <w:t xml:space="preserve">Níor aithin deartháireacha Iósaef é nuair a bhuail siad leis san Éigipt.</w:t>
      </w:r>
    </w:p>
    <w:p/>
    <w:p>
      <w:r xmlns:w="http://schemas.openxmlformats.org/wordprocessingml/2006/main">
        <w:t xml:space="preserve">1. Lámh Dé a Aithint i Staideanna Neamhaithnidiúla</w:t>
      </w:r>
    </w:p>
    <w:p/>
    <w:p>
      <w:r xmlns:w="http://schemas.openxmlformats.org/wordprocessingml/2006/main">
        <w:t xml:space="preserve">2. Plean Dé dár Saol</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Eabhraigh 11:22 - Trí chreideamh, labhair Iósaef, nuair a bhí deireadh leis, faoi dhíbirt chlann Iosrael ón Éigipt agus thug sé treoracha maidir le hadhlacadh a chnámha.</w:t>
      </w:r>
    </w:p>
    <w:p/>
    <w:p>
      <w:r xmlns:w="http://schemas.openxmlformats.org/wordprocessingml/2006/main">
        <w:t xml:space="preserve">Geineasas 42:9 Agus chuimhnigh Ióseph ar na haislingí a shamhlaigh sé ortha, agus a dubhairt sé ríu, Is spiairí sibh; chun nocht na tíre a fheiceáil tá sibh tagtha.</w:t>
      </w:r>
    </w:p>
    <w:p/>
    <w:p>
      <w:r xmlns:w="http://schemas.openxmlformats.org/wordprocessingml/2006/main">
        <w:t xml:space="preserve">Chuir Iósaef i leith a bhráithre gur spiairí iad chun nocht na tíre a fheiceáil.</w:t>
      </w:r>
    </w:p>
    <w:p/>
    <w:p>
      <w:r xmlns:w="http://schemas.openxmlformats.org/wordprocessingml/2006/main">
        <w:t xml:space="preserve">1: Ba cheart dúinn cuimhneamh ar na brionglóidí a thug Dia dúinn agus iad a úsáid chun ár ngníomhartha a threorú.</w:t>
      </w:r>
    </w:p>
    <w:p/>
    <w:p>
      <w:r xmlns:w="http://schemas.openxmlformats.org/wordprocessingml/2006/main">
        <w:t xml:space="preserve">2: Ba cheart dúinn aird a thabhairt ar na comharthaí rabhaidh a thugann Dia dúinn agus freagairt go dílis.</w:t>
      </w:r>
    </w:p>
    <w:p/>
    <w:p>
      <w:r xmlns:w="http://schemas.openxmlformats.org/wordprocessingml/2006/main">
        <w:t xml:space="preserve">1: Salm 37:5-6 "Tiomnaigh do bhealach chun an Tiarna; muinín freisin ann; agus beidh sé a thabhairt chun críche. Agus beidh sé amach do righteousness mar an solas, agus do bhreithiúnas mar an meán lae."</w:t>
      </w:r>
    </w:p>
    <w:p/>
    <w:p>
      <w:r xmlns:w="http://schemas.openxmlformats.org/wordprocessingml/2006/main">
        <w:t xml:space="preserve">2: Seanfhocal 3:5-6 "Iontaoibh as an Tiarna le do chroí go léir; agus ná lean do do thuiscint féin. Ar gach bealaí a admháil dó, agus beidh sé a stiúradh do cosáin."</w:t>
      </w:r>
    </w:p>
    <w:p/>
    <w:p>
      <w:r xmlns:w="http://schemas.openxmlformats.org/wordprocessingml/2006/main">
        <w:t xml:space="preserve">Genesis 42:10 Agus dúirt siad leis, "Ná, mo thiarna, ach a cheannach bia a bhfuil do sheirbhísigh teacht.</w:t>
      </w:r>
    </w:p>
    <w:p/>
    <w:p>
      <w:r xmlns:w="http://schemas.openxmlformats.org/wordprocessingml/2006/main">
        <w:t xml:space="preserve">Tagann deichniúr de dheartháireacha Iósaef go dtí an Éigipt chun bia a cheannach le linn gorta.</w:t>
      </w:r>
    </w:p>
    <w:p/>
    <w:p>
      <w:r xmlns:w="http://schemas.openxmlformats.org/wordprocessingml/2006/main">
        <w:t xml:space="preserve">1: Bíonn cabhair ó dhaoine eile ag teastáil uainn go léir uaireanta, agus tá sé tábhachtach cuimhneamh go soláthróidh Dia.</w:t>
      </w:r>
    </w:p>
    <w:p/>
    <w:p>
      <w:r xmlns:w="http://schemas.openxmlformats.org/wordprocessingml/2006/main">
        <w:t xml:space="preserve">2: Ní mór dúinn a bheith toilteanach glacadh le cabhair ó dhaoine eile, is cuma cé hiad nó cén chaoi a ndearnamar éagóir orthu san am a chuaigh thart.</w:t>
      </w:r>
    </w:p>
    <w:p/>
    <w:p>
      <w:r xmlns:w="http://schemas.openxmlformats.org/wordprocessingml/2006/main">
        <w:t xml:space="preserve">1: Filipigh 4:19 - Agus beidh mo Dhia freastal ar do chuid riachtanas go léir de réir an saibhreas a ghlóir i gCríost Íosa.</w:t>
      </w:r>
    </w:p>
    <w:p/>
    <w:p>
      <w:r xmlns:w="http://schemas.openxmlformats.org/wordprocessingml/2006/main">
        <w:t xml:space="preserve">2: Seanfhocal 3:5-6 - Cuir muinín sa Tiarna le do chroí go léir agus ná lean ar do thuiscint féin; déanaigí géill dó i do shlite go léir, agus déanfaidh sé do chosáin díreach.</w:t>
      </w:r>
    </w:p>
    <w:p/>
    <w:p>
      <w:r xmlns:w="http://schemas.openxmlformats.org/wordprocessingml/2006/main">
        <w:t xml:space="preserve">Geineasas 42:11 Is mic aon fhir amháin sinn go léir; is fir dhílis sinn, ní spiairí ar bith do sheirbhísigh.</w:t>
      </w:r>
    </w:p>
    <w:p/>
    <w:p>
      <w:r xmlns:w="http://schemas.openxmlformats.org/wordprocessingml/2006/main">
        <w:t xml:space="preserve">Phléadálann deartháireacha Iósaef leis gan iad a chur ina leith gur spiairí iad.</w:t>
      </w:r>
    </w:p>
    <w:p/>
    <w:p>
      <w:r xmlns:w="http://schemas.openxmlformats.org/wordprocessingml/2006/main">
        <w:t xml:space="preserve">1. Maireachtáil le hionracas: An tábhacht a bhaineann leis an fhírinne a insint.</w:t>
      </w:r>
    </w:p>
    <w:p/>
    <w:p>
      <w:r xmlns:w="http://schemas.openxmlformats.org/wordprocessingml/2006/main">
        <w:t xml:space="preserve">2. Ag muinín i bplean Dé: creideamh deartháireacha Iósaef i lár deacrachta.</w:t>
      </w:r>
    </w:p>
    <w:p/>
    <w:p>
      <w:r xmlns:w="http://schemas.openxmlformats.org/wordprocessingml/2006/main">
        <w:t xml:space="preserve">1. Seanfhocal 12:22: "Tá liopaí atá suite ar abomination leis an Tiarna, ach iad siúd a ghníomhaíonn go dílis go bhfuil a gliondar."</w:t>
      </w:r>
    </w:p>
    <w:p/>
    <w:p>
      <w:r xmlns:w="http://schemas.openxmlformats.org/wordprocessingml/2006/main">
        <w:t xml:space="preserve">2. Rómhánaigh 8:28: "Agus tá a fhios againn go bhfuil dóibh siúd a bhfuil grá Dé gach rud ag obair le chéile ar mhaithe, dóibh siúd a bhfuil ar a dtugtar de réir a chuspóir."</w:t>
      </w:r>
    </w:p>
    <w:p/>
    <w:p>
      <w:r xmlns:w="http://schemas.openxmlformats.org/wordprocessingml/2006/main">
        <w:t xml:space="preserve">Genesis 42:12 Agus dúirt sé leo, "Ní hea, ach a fheiceáil ar an nakedness na talún tá sibh ag teacht.</w:t>
      </w:r>
    </w:p>
    <w:p/>
    <w:p>
      <w:r xmlns:w="http://schemas.openxmlformats.org/wordprocessingml/2006/main">
        <w:t xml:space="preserve">Téann deartháireacha Iósaef chun na hÉigipte chun arbhair a cheannach agus cuireann Iósaef i leith iad gur tháinig siad chun an tír a spionadh.</w:t>
      </w:r>
    </w:p>
    <w:p/>
    <w:p>
      <w:r xmlns:w="http://schemas.openxmlformats.org/wordprocessingml/2006/main">
        <w:t xml:space="preserve">1. Coibhneas Dé - Cuireadh deartháireacha Iósaef go dtí an Éigipt de réir phlean Dé dá phobal (Geineasas 45:5-8).</w:t>
      </w:r>
    </w:p>
    <w:p/>
    <w:p>
      <w:r xmlns:w="http://schemas.openxmlformats.org/wordprocessingml/2006/main">
        <w:t xml:space="preserve">2. An Gá le Uirísle - Fiú i dtréimhsí deacra, ba chóir dúinn fanacht humhal agus treoir Dé a lorg (Séamus 4:6-10).</w:t>
      </w:r>
    </w:p>
    <w:p/>
    <w:p>
      <w:r xmlns:w="http://schemas.openxmlformats.org/wordprocessingml/2006/main">
        <w:t xml:space="preserve">1. Geineasas 45:5-8</w:t>
      </w:r>
    </w:p>
    <w:p/>
    <w:p>
      <w:r xmlns:w="http://schemas.openxmlformats.org/wordprocessingml/2006/main">
        <w:t xml:space="preserve">2. Séamas 4:6-10</w:t>
      </w:r>
    </w:p>
    <w:p/>
    <w:p>
      <w:r xmlns:w="http://schemas.openxmlformats.org/wordprocessingml/2006/main">
        <w:t xml:space="preserve">Genesis 42:13 Agus dúirt siad, Tá do sheirbhísigh dhá bhráithre, an mac aon duine amháin i dtír Chanán; agus, féuch, tá an té is óige an lá seo lenár n-athair, agus níl an duine is óige.</w:t>
      </w:r>
    </w:p>
    <w:p/>
    <w:p>
      <w:r xmlns:w="http://schemas.openxmlformats.org/wordprocessingml/2006/main">
        <w:t xml:space="preserve">Bhí dáréag mac Iacób san Éigipt chun arbhair a cheannach agus d'inis siad don rialtóir go raibh an deartháir ab óige fós i gCána lena n-athair.</w:t>
      </w:r>
    </w:p>
    <w:p/>
    <w:p>
      <w:r xmlns:w="http://schemas.openxmlformats.org/wordprocessingml/2006/main">
        <w:t xml:space="preserve">1. Cumhacht na hAontachta Teaghlaigh</w:t>
      </w:r>
    </w:p>
    <w:p/>
    <w:p>
      <w:r xmlns:w="http://schemas.openxmlformats.org/wordprocessingml/2006/main">
        <w:t xml:space="preserve">2. Tionchar Ár bhFocal</w:t>
      </w:r>
    </w:p>
    <w:p/>
    <w:p>
      <w:r xmlns:w="http://schemas.openxmlformats.org/wordprocessingml/2006/main">
        <w:t xml:space="preserve">1. Seanfhocal 18:21 Tá an bás agus an bheatha i gcumhacht na teanga</w:t>
      </w:r>
    </w:p>
    <w:p/>
    <w:p>
      <w:r xmlns:w="http://schemas.openxmlformats.org/wordprocessingml/2006/main">
        <w:t xml:space="preserve">2. Geineasas 12:1-4 Dúirt an Tiarna le hAbram: "Im amach as do thír féin thú, agus as do mhuintir, agus as teach d'athar, go dtí an tír a thaispeánfaidh mé duit:</w:t>
      </w:r>
    </w:p>
    <w:p/>
    <w:p>
      <w:r xmlns:w="http://schemas.openxmlformats.org/wordprocessingml/2006/main">
        <w:t xml:space="preserve">Genesis 42:14 Agus dúirt Iósaef leo, Sin é a labhair mé ribh, ag rádh, Is spiairí sibh.</w:t>
      </w:r>
    </w:p>
    <w:p/>
    <w:p>
      <w:r xmlns:w="http://schemas.openxmlformats.org/wordprocessingml/2006/main">
        <w:t xml:space="preserve">Cuireann Iósaef cúisí ar a dheartháireacha gur spiairí iad.</w:t>
      </w:r>
    </w:p>
    <w:p/>
    <w:p>
      <w:r xmlns:w="http://schemas.openxmlformats.org/wordprocessingml/2006/main">
        <w:t xml:space="preserve">1. Tá Dia ceannasach agus oibríonn sé gach ní le chéile ar mhaithe.</w:t>
      </w:r>
    </w:p>
    <w:p/>
    <w:p>
      <w:r xmlns:w="http://schemas.openxmlformats.org/wordprocessingml/2006/main">
        <w:t xml:space="preserve">2. An tábhacht a bhaineann le macántacht, fiú nuair a bhíonn sé deacair.</w:t>
      </w:r>
    </w:p>
    <w:p/>
    <w:p>
      <w:r xmlns:w="http://schemas.openxmlformats.org/wordprocessingml/2006/main">
        <w:t xml:space="preserve">1. Rómhánaigh 8:28 "Agus tá a fhios againn go n-oibríonn Dia i ngach rud ar mhaithe leo siúd a bhfuil grá acu air, a bhí ar a dtugtar de réir a chuspóir."</w:t>
      </w:r>
    </w:p>
    <w:p/>
    <w:p>
      <w:r xmlns:w="http://schemas.openxmlformats.org/wordprocessingml/2006/main">
        <w:t xml:space="preserve">2. Seanfhocal 12:22 "Detests an Tiarna liopaí bréag, ach delights sé i ndaoine atá iontaofa."</w:t>
      </w:r>
    </w:p>
    <w:p/>
    <w:p>
      <w:r xmlns:w="http://schemas.openxmlformats.org/wordprocessingml/2006/main">
        <w:t xml:space="preserve">Geineasas 42:15 Leis seo cruthófar sibh: Trí shaol Pharaoh ní rachaidh sibh amach as sin, ach amháin go dtiocfaidh do dheartháir is óige anso.</w:t>
      </w:r>
    </w:p>
    <w:p/>
    <w:p>
      <w:r xmlns:w="http://schemas.openxmlformats.org/wordprocessingml/2006/main">
        <w:t xml:space="preserve">Ní raibh cead ag deartháireacha Iósaef imeacht gan a ndeartháir is óige.</w:t>
      </w:r>
    </w:p>
    <w:p/>
    <w:p>
      <w:r xmlns:w="http://schemas.openxmlformats.org/wordprocessingml/2006/main">
        <w:t xml:space="preserve">1 - Ní raibh deartháireacha Iósaef in ann imeacht go dtí gur thug siad Benjamin leo, rud a léirigh tábhacht an teaghlaigh agus na haontachta.</w:t>
      </w:r>
    </w:p>
    <w:p/>
    <w:p>
      <w:r xmlns:w="http://schemas.openxmlformats.org/wordprocessingml/2006/main">
        <w:t xml:space="preserve">2 - Meabhraíodh do dheartháireacha Iósaef cumhacht Dé agus Pharaoh nuair nach raibh cead acu imeacht gan Benjamin.</w:t>
      </w:r>
    </w:p>
    <w:p/>
    <w:p>
      <w:r xmlns:w="http://schemas.openxmlformats.org/wordprocessingml/2006/main">
        <w:t xml:space="preserve">1 - Matha 18:20 (Mar a bhfuil beirt nó triúr bailithe le chéile i m’ainm, tá mise ina measc.)</w:t>
      </w:r>
    </w:p>
    <w:p/>
    <w:p>
      <w:r xmlns:w="http://schemas.openxmlformats.org/wordprocessingml/2006/main">
        <w:t xml:space="preserve">2 - Seanfhocal 18:24 (Ní mór d'fhear a bhfuil cairde aige é féin a thaispeáint cairdiúil: agus tá cara ann a chloíonn níos gaire ná deartháir.)</w:t>
      </w:r>
    </w:p>
    <w:p/>
    <w:p>
      <w:r xmlns:w="http://schemas.openxmlformats.org/wordprocessingml/2006/main">
        <w:t xml:space="preserve">Genesis 42:16 Seol duine agaibh, agus tugaigí dó bhur ndeartháir, agus coinneofar sa phríosún sibh, chun go gcruthófar bhur bhfocal, cibé acu an bhfuil aon fhírinne ionaibh: nó trí shaol Pharaoh go cinnte is spiairí sibh. .</w:t>
      </w:r>
    </w:p>
    <w:p/>
    <w:p>
      <w:r xmlns:w="http://schemas.openxmlformats.org/wordprocessingml/2006/main">
        <w:t xml:space="preserve">Cúisíodh deartháireacha Iósaef mar spiairí agus cuireadh i bpríosún iad go dtí go bhféadfadh duine acu a dheartháir a thabhairt ar ais.</w:t>
      </w:r>
    </w:p>
    <w:p/>
    <w:p>
      <w:r xmlns:w="http://schemas.openxmlformats.org/wordprocessingml/2006/main">
        <w:t xml:space="preserve">1. Is féidir dílseacht Dé a fheiceáil i measc cásanna deacra.</w:t>
      </w:r>
    </w:p>
    <w:p/>
    <w:p>
      <w:r xmlns:w="http://schemas.openxmlformats.org/wordprocessingml/2006/main">
        <w:t xml:space="preserve">2. Is féidir leis an Tiarna ár gcúinsí a úsáid chun a mhaithe agus lenár bhfás.</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Genesis 42:17 Agus chuir sé iad go léir le chéile ina bharda trí lá.</w:t>
      </w:r>
    </w:p>
    <w:p/>
    <w:p>
      <w:r xmlns:w="http://schemas.openxmlformats.org/wordprocessingml/2006/main">
        <w:t xml:space="preserve">Cuireadh trí lá i bpríosún ar bhráithre Iósaef.</w:t>
      </w:r>
    </w:p>
    <w:p/>
    <w:p>
      <w:r xmlns:w="http://schemas.openxmlformats.org/wordprocessingml/2006/main">
        <w:t xml:space="preserve">1. Cumhacht na Foighne: Ag Foghlaim Fanacht ar Uainiú Dé.</w:t>
      </w:r>
    </w:p>
    <w:p/>
    <w:p>
      <w:r xmlns:w="http://schemas.openxmlformats.org/wordprocessingml/2006/main">
        <w:t xml:space="preserve">2. Trialacha agus Trioblóidí: Mar a nÚsáideann Dia Staideanna Deacra chun muid a Dhéanamh Níos Dlúithe.</w:t>
      </w:r>
    </w:p>
    <w:p/>
    <w:p>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w:t>
      </w:r>
    </w:p>
    <w:p/>
    <w:p>
      <w:r xmlns:w="http://schemas.openxmlformats.org/wordprocessingml/2006/main">
        <w:t xml:space="preserve">Genesis 42:18 Agus dúirt Iósaef ríu an tríú lá, Seo a dhéanamh, agus beo; óir tá eagla Dé orm:</w:t>
      </w:r>
    </w:p>
    <w:p/>
    <w:p>
      <w:r xmlns:w="http://schemas.openxmlformats.org/wordprocessingml/2006/main">
        <w:t xml:space="preserve">Tugann Iósaef rabhadh dá dheartháireacha an rud atá ceart a dhéanamh nó aghaidh a thabhairt ar iarmhairtí bhreithiúnas Dé.</w:t>
      </w:r>
    </w:p>
    <w:p/>
    <w:p>
      <w:r xmlns:w="http://schemas.openxmlformats.org/wordprocessingml/2006/main">
        <w:t xml:space="preserve">1: Caithfimid gach iarracht a dhéanamh i gcónaí an rud atá ceart i súile Dé a dhéanamh nó tabharfaidh muid aghaidh ar a bhreithiúnas.</w:t>
      </w:r>
    </w:p>
    <w:p/>
    <w:p>
      <w:r xmlns:w="http://schemas.openxmlformats.org/wordprocessingml/2006/main">
        <w:t xml:space="preserve">2: Ba cheart dúinn i gcónaí saol a thaitníonn le Dia a chaitheamh, mar is breitheamh cóir agus cóir é.</w:t>
      </w:r>
    </w:p>
    <w:p/>
    <w:p>
      <w:r xmlns:w="http://schemas.openxmlformats.org/wordprocessingml/2006/main">
        <w:t xml:space="preserve">1: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2: Séamas 4:17 - Mar sin, cibé duine a bhfuil aithne aige ar an rud ceart le déanamh agus a mhainníonn é a dhéanamh, dó is peaca é.</w:t>
      </w:r>
    </w:p>
    <w:p/>
    <w:p>
      <w:r xmlns:w="http://schemas.openxmlformats.org/wordprocessingml/2006/main">
        <w:t xml:space="preserve">Geineasas 42:19 Más fíordhuine sibh, cuirigí duine de bhur mbráithre i gceangal i dteach bhur bpríosún: imigh libh, bíodh arbhar agaibh le gorta bhur dtithe.</w:t>
      </w:r>
    </w:p>
    <w:p/>
    <w:p>
      <w:r xmlns:w="http://schemas.openxmlformats.org/wordprocessingml/2006/main">
        <w:t xml:space="preserve">Tagann deartháireacha Iósaef go dtí an Éigipt chun grán a cheannach agus déanann Iósaef tástáil orthu trí iarraidh orthu duine dá ndeartháireacha a fhágáil ina phríosúnach.</w:t>
      </w:r>
    </w:p>
    <w:p/>
    <w:p>
      <w:r xmlns:w="http://schemas.openxmlformats.org/wordprocessingml/2006/main">
        <w:t xml:space="preserve">1. Cumhacht na Tástála: Mar a Thástáil Dia Ár gCreideamh ar Shlite Gan choinne</w:t>
      </w:r>
    </w:p>
    <w:p/>
    <w:p>
      <w:r xmlns:w="http://schemas.openxmlformats.org/wordprocessingml/2006/main">
        <w:t xml:space="preserve">2. Tábhacht na Fírinne: Maireachtáil go Ceart in Amanna Deacra</w:t>
      </w:r>
    </w:p>
    <w:p/>
    <w:p>
      <w:r xmlns:w="http://schemas.openxmlformats.org/wordprocessingml/2006/main">
        <w:t xml:space="preserve">1. Séamas 1:2-4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Seanfhocal 16:3 Tiomnaigh do chuid oibre don Tiarna, agus socrófar do phleananna.</w:t>
      </w:r>
    </w:p>
    <w:p/>
    <w:p>
      <w:r xmlns:w="http://schemas.openxmlformats.org/wordprocessingml/2006/main">
        <w:t xml:space="preserve">Genesis 42:20 Ach tabhair do dheartháir is óige chugam; mar sin fíorófar bhur bhfocail, agus ní bhfaighidh sibh bás. Agus rinne siad amhlaidh.</w:t>
      </w:r>
    </w:p>
    <w:p/>
    <w:p>
      <w:r xmlns:w="http://schemas.openxmlformats.org/wordprocessingml/2006/main">
        <w:t xml:space="preserve">D’éiligh Iósaef go dtabharfadh na deartháireacha a ndeartháir is óige go dtí an Éigipt chun a scéal a fhíorú.</w:t>
      </w:r>
    </w:p>
    <w:p/>
    <w:p>
      <w:r xmlns:w="http://schemas.openxmlformats.org/wordprocessingml/2006/main">
        <w:t xml:space="preserve">1: Ní mór dúinn a bheith toilteanach i gcónaí ár muinín a chur i nDia.</w:t>
      </w:r>
    </w:p>
    <w:p/>
    <w:p>
      <w:r xmlns:w="http://schemas.openxmlformats.org/wordprocessingml/2006/main">
        <w:t xml:space="preserve">2: Ní mór dúinn a bheith toilteanach i gcónaí rioscaí a ghlacadh agus creideamh a bheith againn go soláthróidh Dia.</w:t>
      </w:r>
    </w:p>
    <w:p/>
    <w:p>
      <w:r xmlns:w="http://schemas.openxmlformats.org/wordprocessingml/2006/main">
        <w:t xml:space="preserve">1: Eabhraigh 11:6 - Agus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2: Seanfhocal 3:5-6 - Cuir muinín sa Tiarna le do chroí go léir agus ná lean ar do thuiscint féin; déanaigí géill dó i do shlite go léir, agus déanfaidh sé do chosáin díreach.</w:t>
      </w:r>
    </w:p>
    <w:p/>
    <w:p>
      <w:r xmlns:w="http://schemas.openxmlformats.org/wordprocessingml/2006/main">
        <w:t xml:space="preserve">Genesis 42:21 Agus dúirt siad lena chéile, "Táimid go fírinneach ciontach maidir lenár deartháir, i go bhfaca muid an anguish a anam, nuair a impigh sé orainn, agus ní bheadh muid ag éisteacht; dá bhrí sin a tháinig an anacair seo orainn.</w:t>
      </w:r>
    </w:p>
    <w:p/>
    <w:p>
      <w:r xmlns:w="http://schemas.openxmlformats.org/wordprocessingml/2006/main">
        <w:t xml:space="preserve">Mhothaigh deartháireacha Iósaef ciontach as gan aird a thabhairt ar a chuid pléadálacha agus bhí iarmhairt dá gcuid gníomhartha le sárú acu anois.</w:t>
      </w:r>
    </w:p>
    <w:p/>
    <w:p>
      <w:r xmlns:w="http://schemas.openxmlformats.org/wordprocessingml/2006/main">
        <w:t xml:space="preserve">1: Fiú nuair a cheapann muid go bhfuil an rud ceart á dhéanamh againn, ba cheart dúinn smaoineamh i gcónaí conas a rachaidh ár ngníomhartha i bhfeidhm ar dhaoine eile.</w:t>
      </w:r>
    </w:p>
    <w:p/>
    <w:p>
      <w:r xmlns:w="http://schemas.openxmlformats.org/wordprocessingml/2006/main">
        <w:t xml:space="preserve">2: Níor cheart dúinn riamh neamhaird a dhéanamh ar mhothúcháin daoine eile ná neamhaird a dhéanamh ar a gcuid pléadálacha.</w:t>
      </w:r>
    </w:p>
    <w:p/>
    <w:p>
      <w:r xmlns:w="http://schemas.openxmlformats.org/wordprocessingml/2006/main">
        <w:t xml:space="preserve">1: Séamas 2:13 - Le haghaidh breithiúnas gan trócaire ar an duine a bhfuil sé léirithe aon trócaire. Bíonn bua ag trócaire ar bhreithiúnas.</w:t>
      </w:r>
    </w:p>
    <w:p/>
    <w:p>
      <w:r xmlns:w="http://schemas.openxmlformats.org/wordprocessingml/2006/main">
        <w:t xml:space="preserve">2: Seanfhocal 21:13 - An té a dhúnann a chluas le gol na mbocht, glaofaidh sé féin amach agus ní fhreagrófar é.</w:t>
      </w:r>
    </w:p>
    <w:p/>
    <w:p>
      <w:r xmlns:w="http://schemas.openxmlformats.org/wordprocessingml/2006/main">
        <w:t xml:space="preserve">Genesis 42:22 Agus fhreagair Reuben iad, ag rá, Labhair mé ribh, ag rá, Ná peaca in aghaidh an linbh; agus ní chloisfeá? dá bhrí sin, féach, freisin a chuid fola ag teastáil.</w:t>
      </w:r>
    </w:p>
    <w:p/>
    <w:p>
      <w:r xmlns:w="http://schemas.openxmlformats.org/wordprocessingml/2006/main">
        <w:t xml:space="preserve">Iarrann Reuben ar a dheartháireacha gan peaca a dhéanamh in aghaidh Iósaef, ag tabhairt foláirimh dóibh go mbeidh iarmhairtí ag a ngníomhartha.</w:t>
      </w:r>
    </w:p>
    <w:p/>
    <w:p>
      <w:r xmlns:w="http://schemas.openxmlformats.org/wordprocessingml/2006/main">
        <w:t xml:space="preserve">1: Bainimid an méid a chuireann muid. Galataigh 6:7-8</w:t>
      </w:r>
    </w:p>
    <w:p/>
    <w:p>
      <w:r xmlns:w="http://schemas.openxmlformats.org/wordprocessingml/2006/main">
        <w:t xml:space="preserve">2: Ní mór dúinn freagracht a ghlacadh as ár ngníomhartha. Lúcás 6:37-38</w:t>
      </w:r>
    </w:p>
    <w:p/>
    <w:p>
      <w:r xmlns:w="http://schemas.openxmlformats.org/wordprocessingml/2006/main">
        <w:t xml:space="preserve">1: Seanfhocal 12:14 - Beidh fear a bheith sásta le go maith ag na torthaí a bhéal.</w:t>
      </w:r>
    </w:p>
    <w:p/>
    <w:p>
      <w:r xmlns:w="http://schemas.openxmlformats.org/wordprocessingml/2006/main">
        <w:t xml:space="preserve">2: Séamas 3:10 - As an mbéal céanna tagann beannacht agus mallacht ar aghaidh.</w:t>
      </w:r>
    </w:p>
    <w:p/>
    <w:p>
      <w:r xmlns:w="http://schemas.openxmlformats.org/wordprocessingml/2006/main">
        <w:t xml:space="preserve">Genesis 42:23 Agus ní raibh a fhios acu gur thuig Joseph iad; óir labhair sé leo trí ateangaire.</w:t>
      </w:r>
    </w:p>
    <w:p/>
    <w:p>
      <w:r xmlns:w="http://schemas.openxmlformats.org/wordprocessingml/2006/main">
        <w:t xml:space="preserve">Labhair deartháireacha Iósaef leis san Éigipt i ngan fhios dóibh, agus iad i ngan fhios dóibh gur thuig sé iad trí ateangaire.</w:t>
      </w:r>
    </w:p>
    <w:p/>
    <w:p>
      <w:r xmlns:w="http://schemas.openxmlformats.org/wordprocessingml/2006/main">
        <w:t xml:space="preserve">1. Cumhacht na Maithiúnais: Sampla Sheosaimh</w:t>
      </w:r>
    </w:p>
    <w:p/>
    <w:p>
      <w:r xmlns:w="http://schemas.openxmlformats.org/wordprocessingml/2006/main">
        <w:t xml:space="preserve">2. Foilsíonn Toil Dé: Turas Sheosaimh</w:t>
      </w:r>
    </w:p>
    <w:p/>
    <w:p>
      <w:r xmlns:w="http://schemas.openxmlformats.org/wordprocessingml/2006/main">
        <w:t xml:space="preserve">1. Colosaigh 3:13 - Ag iompar dá chéile agus, má bhíonn gearán ag duine in aghaidh duine eile, ag maithiúnas dá chéile; mar a mhaith an Tiarna duit, mar sin ní mór duit a logh freisin.</w:t>
      </w:r>
    </w:p>
    <w:p/>
    <w:p>
      <w:r xmlns:w="http://schemas.openxmlformats.org/wordprocessingml/2006/main">
        <w:t xml:space="preserve">2. Rómhánaigh 8:28 Agus is eol dúinn go n-oibríonn gach ní le chéile ar mhaithe leis na daoine a bhfuil grá acu do Dhia, dóibh siúd ar a dtugtar de réir a chuspóirí.</w:t>
      </w:r>
    </w:p>
    <w:p/>
    <w:p>
      <w:r xmlns:w="http://schemas.openxmlformats.org/wordprocessingml/2006/main">
        <w:t xml:space="preserve">Genesis 42:24 Agus chas sé é féin mar gheall orthu, agus wept; agus d'fhill arís orra, agus labhair leo, agus rug Simeon uathu, agus cheangail os a súl é.</w:t>
      </w:r>
    </w:p>
    <w:p/>
    <w:p>
      <w:r xmlns:w="http://schemas.openxmlformats.org/wordprocessingml/2006/main">
        <w:t xml:space="preserve">Nuair a chonaic Iósaef a bhráithre san Éigipt, ghuil sé agus ansin rinne sé cumarsáid leo sular ghlac sé Simeon agus a cheangal os comhair a súl é.</w:t>
      </w:r>
    </w:p>
    <w:p/>
    <w:p>
      <w:r xmlns:w="http://schemas.openxmlformats.org/wordprocessingml/2006/main">
        <w:t xml:space="preserve">1. Ligeann grásta agus trócaire Dé dúinn athmhuintearas a dhéanamh lenár naimhde agus maithiúnas a thabhairt dóibh.</w:t>
      </w:r>
    </w:p>
    <w:p/>
    <w:p>
      <w:r xmlns:w="http://schemas.openxmlformats.org/wordprocessingml/2006/main">
        <w:t xml:space="preserve">2. Múineann sampla Iósaef de humhaltacht agus de thrócaire dúinn conas caitheamh lenár ndeartháireacha agus lenár ndeirfiúracha.</w:t>
      </w:r>
    </w:p>
    <w:p/>
    <w:p>
      <w:r xmlns:w="http://schemas.openxmlformats.org/wordprocessingml/2006/main">
        <w:t xml:space="preserve">1. Matha 5:44 - Ach deirim libh, Gráigí do bhur naimhde agus guígí ar son na ndaoine a dhéanann géarleanúint oraibh.</w:t>
      </w:r>
    </w:p>
    <w:p/>
    <w:p>
      <w:r xmlns:w="http://schemas.openxmlformats.org/wordprocessingml/2006/main">
        <w:t xml:space="preserve">2. Eifisigh 4:32 - Bí cineálta dá chéile, croíúil, ag tabhairt maithiúnais dá chéile, faoi mar a mhaith Dia i gCríost daoibh.</w:t>
      </w:r>
    </w:p>
    <w:p/>
    <w:p>
      <w:r xmlns:w="http://schemas.openxmlformats.org/wordprocessingml/2006/main">
        <w:t xml:space="preserve">Genesis 42:25 Ansin d’ordaigh Iósaef a saic a líonadh le arbhar, agus airgead gach fir a thabhairt ar ais ina mhála, agus soláthar a thabhairt dóibh le haghaidh na slí: agus mar sin rinne sé dóibh.</w:t>
      </w:r>
    </w:p>
    <w:p/>
    <w:p>
      <w:r xmlns:w="http://schemas.openxmlformats.org/wordprocessingml/2006/main">
        <w:t xml:space="preserve">Thaispeáin Iósaef trócaire agus cineáltas dá dheartháireacha trí bhia a sholáthar dóibh agus a gcuid airgid a thabhairt ar ais.</w:t>
      </w:r>
    </w:p>
    <w:p/>
    <w:p>
      <w:r xmlns:w="http://schemas.openxmlformats.org/wordprocessingml/2006/main">
        <w:t xml:space="preserve">1. Cumhacht na Trócaire agus na Cine: Mar is Féidir le Gníomhartha Sheosaimh Dúinn Bheith Níos Trócaireach</w:t>
      </w:r>
    </w:p>
    <w:p/>
    <w:p>
      <w:r xmlns:w="http://schemas.openxmlformats.org/wordprocessingml/2006/main">
        <w:t xml:space="preserve">2. Maithiúnas agus Athchóiriú: Mar is Féidir le Sampla Sheosaimh Ár dTreoir chun Athnuachana</w:t>
      </w:r>
    </w:p>
    <w:p/>
    <w:p>
      <w:r xmlns:w="http://schemas.openxmlformats.org/wordprocessingml/2006/main">
        <w:t xml:space="preserve">1. Lúcás 6:35-36 - “Ach gráigí bhur naimhde, déanaigí an mhaith, agus tugaigí ar iasacht, gan dóchas a bheith agat as rud ar bith eile; agus is mór bhur luach saothair, agus beidh sibh mar chlann don té is Airde. míthaitneamhach agus olc."</w:t>
      </w:r>
    </w:p>
    <w:p/>
    <w:p>
      <w:r xmlns:w="http://schemas.openxmlformats.org/wordprocessingml/2006/main">
        <w:t xml:space="preserve">2. Rómhánaigh 12:17-21 - "Ná aisíoc aon olc as an olc. Déan rudaí macánta i bhfianaise na bhfear go léir. Más féidir, an oiread agus a bhraitheann ort, beo go síochánta le gach fir. díbh féin, ach tugaigí áit don fhearg; óir tá sé scríofa, Is liomsa an díoltas, aisíocfaidh mé, a deir an Tiarna. carnfaidh tú gual tine ar a cheann. Ná buail leis an olc, ach sáraigh an t-olc leis an maith."</w:t>
      </w:r>
    </w:p>
    <w:p/>
    <w:p>
      <w:r xmlns:w="http://schemas.openxmlformats.org/wordprocessingml/2006/main">
        <w:t xml:space="preserve">Genesis 42:26 Agus chuir siad a n-asal leis an arbhar, agus d'imigh siad as sin.</w:t>
      </w:r>
    </w:p>
    <w:p/>
    <w:p>
      <w:r xmlns:w="http://schemas.openxmlformats.org/wordprocessingml/2006/main">
        <w:t xml:space="preserve">Luchtaigh deartháireacha Iósaef a gcuid asail le grán agus d'fhág siad an Éigipt.</w:t>
      </w:r>
    </w:p>
    <w:p/>
    <w:p>
      <w:r xmlns:w="http://schemas.openxmlformats.org/wordprocessingml/2006/main">
        <w:t xml:space="preserve">1. Iontaobhas sa Tiarna agus soláthróidh Sé do chuid riachtanas go léir.</w:t>
      </w:r>
    </w:p>
    <w:p/>
    <w:p>
      <w:r xmlns:w="http://schemas.openxmlformats.org/wordprocessingml/2006/main">
        <w:t xml:space="preserve">2. Fuair deartháireacha Iósaef bealach le soláthar a dhéanamh dá dteaghlach in ainneoin a gcúinsí.</w:t>
      </w:r>
    </w:p>
    <w:p/>
    <w:p>
      <w:r xmlns:w="http://schemas.openxmlformats.org/wordprocessingml/2006/main">
        <w:t xml:space="preserve">1. Salm 37:3-5 Cuir muinín sa Tiarna, agus déan an mhaith; mar sin beidh tú i do chónaí sa tír, agus go deimhin beathófar thú. Gabh sult freisin sa Tiarna: agus tabharfaidh sé duit mianta do chroí. Tiomnaigh do shlí don Tiarna; muinín freisin ann; agus do bhéarfas sé é.</w:t>
      </w:r>
    </w:p>
    <w:p/>
    <w:p>
      <w:r xmlns:w="http://schemas.openxmlformats.org/wordprocessingml/2006/main">
        <w:t xml:space="preserve">2. Matha 6:25-34 Dá bhrí sin a deirim ribh, Ná déanaigí smaoineamh ar do shaol, cad a itheann sibh, nó cad a ólófá; ná fós ar son bhur gcorp, cad a chuirfidh sibh oraibh. Nach mó an bheatha ná feoil, agus an corp ná éadaí? Féach ar éanlaith an aeir: óir ní chuireann siad, agus ní bhainfidh siad, agus ní chruinníonn siad i sciobóil; fós beathaíonn bhur nAthair neamhaí iad. Nach fearr sibhse i bhfad ná iad? Cé acu duine agaibh is féidir, trí mhachnamh a dhéanamh, cubhad amháin a chur lena airde? Agus cad chuige a smaoiníonn sibh ar éadaí? Smaoinigh ar lilies na páirce, conas a fhásann siad; ní shaothraíonn siad, agus ní sníomhann siad: Agus fós a deirim ribh, nach raibh Solamh fós ina ghlóir go léir, mar aon díobh so. Ar an adhbhar sin, má chuartuigheann Dia féar na machrach mar sin atá inniu ann, agus amárach a chaitheamh san oigheann, nach mó go mór a n-éadaigh sé sibhse, a dhaoine ar bheagán creidimh? Dá bhrí sin ná bíodh imní ort, ag rá, Cad a íosfaidh muid? nó, Cad a ólfaimid? nó, Cad leis a chuirfí éadaigh orainn? (Oir tar éis na n-uile nithe iarrann na Gintligh:) óir a fhios ag bhur nAthair neamhaí go bhfuil gádh agaibh leis na nithe so uile. Ach iarraibh ar dtús ríocht Dé, agus a fhíréantacht; agus cuirfear na nithe seo go léir libh.</w:t>
      </w:r>
    </w:p>
    <w:p/>
    <w:p>
      <w:r xmlns:w="http://schemas.openxmlformats.org/wordprocessingml/2006/main">
        <w:t xml:space="preserve">Genesis 42:27 Agus nuair a d'oscail duine acu a sac a thabhairt ar a asal cruthaitheoir sa teach ósta, espied sé a chuid airgid; óir, féuch, bhí sé i mbéal a shaic.</w:t>
      </w:r>
    </w:p>
    <w:p/>
    <w:p>
      <w:r xmlns:w="http://schemas.openxmlformats.org/wordprocessingml/2006/main">
        <w:t xml:space="preserve">Faigheann deartháireacha Iósaef a gcuid airgid ina málaí nuair a stopann siad ar feadh na hoíche ag teach ósta.</w:t>
      </w:r>
    </w:p>
    <w:p/>
    <w:p>
      <w:r xmlns:w="http://schemas.openxmlformats.org/wordprocessingml/2006/main">
        <w:t xml:space="preserve">1. Foráil an Tiarna - Mar a sholáthraíonn Dia dár riachtanais</w:t>
      </w:r>
    </w:p>
    <w:p/>
    <w:p>
      <w:r xmlns:w="http://schemas.openxmlformats.org/wordprocessingml/2006/main">
        <w:t xml:space="preserve">2. Flaitheas Dé - Mar a bhíonn smacht ag Dia i gcónaí</w:t>
      </w:r>
    </w:p>
    <w:p/>
    <w:p>
      <w:r xmlns:w="http://schemas.openxmlformats.org/wordprocessingml/2006/main">
        <w:t xml:space="preserve">1. Eifisigh 3:20-21 - Anois dó atá in ann níos mó ná gach ní a iarraimid nó a shamhlú a dhéanamh, de réir a chumhachta atá ag obair ionainn, dó go mbeadh glóir san eaglais agus i gCríost Íosa ar fud an tsaoil. glúnta, go brách! Amen.</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Genesis 42:28 Agus dúirt sé lena bhráithre, Tá mo chuid airgid ar ais; agus, féach, tá sé fiú i mo shac: agus theip ar a gcroí iad, agus bhí eagla orthu, ag rá dá chéile, Cad é seo a rinne Dia orainn?</w:t>
      </w:r>
    </w:p>
    <w:p/>
    <w:p>
      <w:r xmlns:w="http://schemas.openxmlformats.org/wordprocessingml/2006/main">
        <w:t xml:space="preserve">Bhí eagla ar bhráithre Iósaef nuair a fuair siad amach gur tugadh airgead Iósaef ar ais dó agus d’fhiafraigh siad cad a bhí déanta ag Dia.</w:t>
      </w:r>
    </w:p>
    <w:p/>
    <w:p>
      <w:r xmlns:w="http://schemas.openxmlformats.org/wordprocessingml/2006/main">
        <w:t xml:space="preserve">1. Tá Dia i gCeannas - Tuiscint ar Fhlaitheas Dé inár Saol</w:t>
      </w:r>
    </w:p>
    <w:p/>
    <w:p>
      <w:r xmlns:w="http://schemas.openxmlformats.org/wordprocessingml/2006/main">
        <w:t xml:space="preserve">2. Ná bíodh Eagla ort - Ag Foghlaim Iontaobhas a Dhé in Amanna Deacra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Genesis 42:29 Agus tháinig siad chun Iacób a n-athair go tír Chanán, agus d'inis sé dó gach a tharla dóibh; ag rá,</w:t>
      </w:r>
    </w:p>
    <w:p/>
    <w:p>
      <w:r xmlns:w="http://schemas.openxmlformats.org/wordprocessingml/2006/main">
        <w:t xml:space="preserve">Insíonn deartháireacha Iósaef do Iacób gach a tharla dóibh san Éigipt.</w:t>
      </w:r>
    </w:p>
    <w:p/>
    <w:p>
      <w:r xmlns:w="http://schemas.openxmlformats.org/wordprocessingml/2006/main">
        <w:t xml:space="preserve">1. Cumhacht na Fianaise: Mar a Chruthaigh Bráithre Iósaef Dílseacht in Aghaidh na hAráide</w:t>
      </w:r>
    </w:p>
    <w:p/>
    <w:p>
      <w:r xmlns:w="http://schemas.openxmlformats.org/wordprocessingml/2006/main">
        <w:t xml:space="preserve">2. Luach Spreagtha: Mar a Thacaigh Iacób lena Mhac in Amanna Troubling</w:t>
      </w:r>
    </w:p>
    <w:p/>
    <w:p>
      <w:r xmlns:w="http://schemas.openxmlformats.org/wordprocessingml/2006/main">
        <w:t xml:space="preserve">1. Séamas 5:16 - "Dá bhrí sin do chuid peacaí a admháil dá chéile agus guí ar a chéile ionas go mbeidh tú a leigheas. Tá paidir an duine righteous cumhachtach agus éifeachtach."</w:t>
      </w:r>
    </w:p>
    <w:p/>
    <w:p>
      <w:r xmlns:w="http://schemas.openxmlformats.org/wordprocessingml/2006/main">
        <w:t xml:space="preserve">2. Rómhánaigh 12:14-15 - "Beannaigh iad siúd a ghéarleanúint oraibh; beannaigh agus ná déan mallacht. Bíodh lúcháir orthu siúd a dhéanann lúcháir; bígí ag caoineadh leo siúd a bhíonn ag caoineadh."</w:t>
      </w:r>
    </w:p>
    <w:p/>
    <w:p>
      <w:r xmlns:w="http://schemas.openxmlformats.org/wordprocessingml/2006/main">
        <w:t xml:space="preserve">Geineasas 42:30 An fear, atá ina thiarna na tíre, labhair go garbh linn, agus thóg dúinn mar spiairí na tíre.</w:t>
      </w:r>
    </w:p>
    <w:p/>
    <w:p>
      <w:r xmlns:w="http://schemas.openxmlformats.org/wordprocessingml/2006/main">
        <w:t xml:space="preserve">Cuireann tiarna na tíre cúisí ar bhráithre Iósaef gur spiairí na tíre iad.</w:t>
      </w:r>
    </w:p>
    <w:p/>
    <w:p>
      <w:r xmlns:w="http://schemas.openxmlformats.org/wordprocessingml/2006/main">
        <w:t xml:space="preserve">1. Tábhacht na fírinne inár saol.</w:t>
      </w:r>
    </w:p>
    <w:p/>
    <w:p>
      <w:r xmlns:w="http://schemas.openxmlformats.org/wordprocessingml/2006/main">
        <w:t xml:space="preserve">2. Lámh cheannasach Dé inár saol.</w:t>
      </w:r>
    </w:p>
    <w:p/>
    <w:p>
      <w:r xmlns:w="http://schemas.openxmlformats.org/wordprocessingml/2006/main">
        <w:t xml:space="preserve">1. Colosaigh 3:9 - "Ná déan bréag dá chéile, go bhfaca tú gur chuir tú deireadh leis an sean-fhéin lena chleachtais"</w:t>
      </w:r>
    </w:p>
    <w:p/>
    <w:p>
      <w:r xmlns:w="http://schemas.openxmlformats.org/wordprocessingml/2006/main">
        <w:t xml:space="preserve">2. Geineasas 50:20 - "Maidir leatsa, bhí an t-olc i gceist agat i mo choinne, ach chiallaigh Dia é ar mhaithe leis, chun é a thabhairt faoi gur chóir go leor daoine a choinneáil beo, mar atá siad inniu."</w:t>
      </w:r>
    </w:p>
    <w:p/>
    <w:p>
      <w:r xmlns:w="http://schemas.openxmlformats.org/wordprocessingml/2006/main">
        <w:t xml:space="preserve">Genesis 42:31 Agus dúirt muid ris, Tá muid fir fíor; ní spiairí sinn:</w:t>
      </w:r>
    </w:p>
    <w:p/>
    <w:p>
      <w:r xmlns:w="http://schemas.openxmlformats.org/wordprocessingml/2006/main">
        <w:t xml:space="preserve">Cruthaíonn deartháireacha Iósaef a neamhchiontacht do Iósaef trí éileamh a dhéanamh gur fir dhílis iad agus nach spiairí iad.</w:t>
      </w:r>
    </w:p>
    <w:p/>
    <w:p>
      <w:r xmlns:w="http://schemas.openxmlformats.org/wordprocessingml/2006/main">
        <w:t xml:space="preserve">1. An tábhacht a bhaineann le fírinne a insint inár saol.</w:t>
      </w:r>
    </w:p>
    <w:p/>
    <w:p>
      <w:r xmlns:w="http://schemas.openxmlformats.org/wordprocessingml/2006/main">
        <w:t xml:space="preserve">2. Cumhacht na macántachta maidir le caidrimh a athchóiriú.</w:t>
      </w:r>
    </w:p>
    <w:p/>
    <w:p>
      <w:r xmlns:w="http://schemas.openxmlformats.org/wordprocessingml/2006/main">
        <w:t xml:space="preserve">1. Seanfhocal 12:22 - Is abomination don Tiarna iad liopaí bréaga, ach is iad na daoine a ghníomhaíonn go dílis a lúcháir.</w:t>
      </w:r>
    </w:p>
    <w:p/>
    <w:p>
      <w:r xmlns:w="http://schemas.openxmlformats.org/wordprocessingml/2006/main">
        <w:t xml:space="preserve">2. 1 Eoin 1:6-7 - Má deirimid go bhfuil comhaltacht againn leis agus muid ag siúl sa dorchadas, bréagaímid agus ní chleachtaimid an fhírinne. Ach má shiúlaimid sa solas, mar atá sé sa solas, bíonn comhluadar againn lena chéile, agus glanann fuil Íosa a Mhac sinn ó gach peaca.</w:t>
      </w:r>
    </w:p>
    <w:p/>
    <w:p>
      <w:r xmlns:w="http://schemas.openxmlformats.org/wordprocessingml/2006/main">
        <w:t xml:space="preserve">Geineasas 42:32 Is beirt bhráithre dhéag sinn, clann mhac ár n-athar; amháin nach bhfuil, agus tá an duine is óige an lá seo lenár n-athair i dtír Chanán.</w:t>
      </w:r>
    </w:p>
    <w:p/>
    <w:p>
      <w:r xmlns:w="http://schemas.openxmlformats.org/wordprocessingml/2006/main">
        <w:t xml:space="preserve">Bhí dáréag mac Iacób i dteannta a ndeartháir is óige i gCanán.</w:t>
      </w:r>
    </w:p>
    <w:p/>
    <w:p>
      <w:r xmlns:w="http://schemas.openxmlformats.org/wordprocessingml/2006/main">
        <w:t xml:space="preserve">1. An tábhacht a bhaineann le haontacht i measc an teaghlaigh agus na ngaolta</w:t>
      </w:r>
    </w:p>
    <w:p/>
    <w:p>
      <w:r xmlns:w="http://schemas.openxmlformats.org/wordprocessingml/2006/main">
        <w:t xml:space="preserve">2. Neart an chreidimh in aimsir an ghátair</w:t>
      </w:r>
    </w:p>
    <w:p/>
    <w:p>
      <w:r xmlns:w="http://schemas.openxmlformats.org/wordprocessingml/2006/main">
        <w:t xml:space="preserve">1. Filipigh 2:2-4 - "Críochnaigh m'áthas as a bheith ar an intinn chéanna, an grá céanna a bheith agat, a bheith lán-chomhaontaithe agus d'aon intinn. Ná déan faic ó uaillmhian nó ó mheon féiniúlachta, ach le humhlaíocht déan daoine eile a chomhaireamh níos suntasaí ná Féachadh gach duine agaibh ní amháin ar a leas féin, ach ar leasanna daoine eile freisin."</w:t>
      </w:r>
    </w:p>
    <w:p/>
    <w:p>
      <w:r xmlns:w="http://schemas.openxmlformats.org/wordprocessingml/2006/main">
        <w:t xml:space="preserve">2. Rómhánaigh 12:10 - "Gráigh dá chéile le gean bráithreachas. Déan níos mó ná a chéile chun onóir a léiriú."</w:t>
      </w:r>
    </w:p>
    <w:p/>
    <w:p>
      <w:r xmlns:w="http://schemas.openxmlformats.org/wordprocessingml/2006/main">
        <w:t xml:space="preserve">Genesis 42:33 Agus an fear, an tiarna na tíre, dúirt linn, Leis seo beidh a fhios agam go bhfuil sibh fir fíor; fág duine de do bhráithre anseo liom, agus glacaigí bia do ghorta bhur muintire, agus imigh libh:</w:t>
      </w:r>
    </w:p>
    <w:p/>
    <w:p>
      <w:r xmlns:w="http://schemas.openxmlformats.org/wordprocessingml/2006/main">
        <w:t xml:space="preserve">Déanann Iósaef tástáil ar a dheartháireacha trí dhuine acu a fhágáil taobh thiar san Éigipt agus téann na cinn eile abhaile chun bia a thabhairt dá dteaghlaigh.</w:t>
      </w:r>
    </w:p>
    <w:p/>
    <w:p>
      <w:r xmlns:w="http://schemas.openxmlformats.org/wordprocessingml/2006/main">
        <w:t xml:space="preserve">1. Tábhacht na hIontaobhais - Geineasas 42:33</w:t>
      </w:r>
    </w:p>
    <w:p/>
    <w:p>
      <w:r xmlns:w="http://schemas.openxmlformats.org/wordprocessingml/2006/main">
        <w:t xml:space="preserve">2. Cumhacht na Tástála - Geineasas 42:33</w:t>
      </w:r>
    </w:p>
    <w:p/>
    <w:p>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Genesis 42:34 Agus do dheartháir is óige thabhairt chugam: ansin beidh a fhios agam go bhfuil sibh aon spiairí, ach go bhfuil sibh fir fíor: mar sin beidh mé a sheachadadh tú do dheartháir, agus beidh sibh gáinneáil sa tír.</w:t>
      </w:r>
    </w:p>
    <w:p/>
    <w:p>
      <w:r xmlns:w="http://schemas.openxmlformats.org/wordprocessingml/2006/main">
        <w:t xml:space="preserve">Cuireann Iacób a chlann mhac go dtí an Éigipt chun arbhair a cheannach, ach tá amhras ar rialóir na hÉigipte gur spiairí iad. Éilíonn sé orthu a ndeartháir is óige a thabhairt leo sula ligfidh sé dóibh an grán a cheannach.</w:t>
      </w:r>
    </w:p>
    <w:p/>
    <w:p>
      <w:r xmlns:w="http://schemas.openxmlformats.org/wordprocessingml/2006/main">
        <w:t xml:space="preserve">1. Cumhacht na Tástála: Mar a Thástáil Dia sinn agus Cad is Féidir Linn a Fhoghlaim uaidh</w:t>
      </w:r>
    </w:p>
    <w:p/>
    <w:p>
      <w:r xmlns:w="http://schemas.openxmlformats.org/wordprocessingml/2006/main">
        <w:t xml:space="preserve">2. Muinín as Plean Dé: Conas Treoir Dé a Aithint le linn Amanna Deacra</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Genesis 42:35 Agus nuair a d’fholmhaigh siad a saic, féach, bhí beart airgid gach fir ina sac: agus nuair a chonaic siad féin agus a n-athair na cuacha airgid, bhí eagla orthu.</w:t>
      </w:r>
    </w:p>
    <w:p/>
    <w:p>
      <w:r xmlns:w="http://schemas.openxmlformats.org/wordprocessingml/2006/main">
        <w:t xml:space="preserve">Fuair na deartháireacha airgead ina málaí nuair a d’fhill siad ar an Éigipt.</w:t>
      </w:r>
    </w:p>
    <w:p/>
    <w:p>
      <w:r xmlns:w="http://schemas.openxmlformats.org/wordprocessingml/2006/main">
        <w:t xml:space="preserve">1: Admhaím do pheacaí agus faigh beannacht</w:t>
      </w:r>
    </w:p>
    <w:p/>
    <w:p>
      <w:r xmlns:w="http://schemas.openxmlformats.org/wordprocessingml/2006/main">
        <w:t xml:space="preserve">2: Glacadh lenár mBeart agus le Soláthar Dé</w:t>
      </w:r>
    </w:p>
    <w:p/>
    <w:p>
      <w:r xmlns:w="http://schemas.openxmlformats.org/wordprocessingml/2006/main">
        <w:t xml:space="preserve">1: Seanfhocal 28:13 -An té a cheiltíonn a bpeacaí ní éiríonn leis, ach an té a admhaíonn agus a thréigeann iad faigheann sé trócaire.</w:t>
      </w:r>
    </w:p>
    <w:p/>
    <w:p>
      <w:r xmlns:w="http://schemas.openxmlformats.org/wordprocessingml/2006/main">
        <w:t xml:space="preserve">2: Salm 32:1-2 -Is beannaithe an té a bhfuil a chuid peacaí maite, a bhfuil a pheacaí folaithe. Is beannaithe an té nach n-áiríonn an Tiarna a pheaca ina n-aghaidh agus nach bhfuil aon cheal ina spiorad.</w:t>
      </w:r>
    </w:p>
    <w:p/>
    <w:p>
      <w:r xmlns:w="http://schemas.openxmlformats.org/wordprocessingml/2006/main">
        <w:t xml:space="preserve">Genesis 42:36 Agus dúirt Iacób a n-athair ríu, Mise tá mé méala sibh de mo pháistí: Iósaef nach bhfuil, agus Simeon nach bhfuil, agus beidh sibh a chur ar shiúl Benjamin: tá na rudaí seo go léir i mo choinne.</w:t>
      </w:r>
    </w:p>
    <w:p/>
    <w:p>
      <w:r xmlns:w="http://schemas.openxmlformats.org/wordprocessingml/2006/main">
        <w:t xml:space="preserve">Cuireann Iacób a éadóchas in iúl nuair a smaoinigh sé ar a mhac ionúin Benjamin a chailleadh.</w:t>
      </w:r>
    </w:p>
    <w:p/>
    <w:p>
      <w:r xmlns:w="http://schemas.openxmlformats.org/wordprocessingml/2006/main">
        <w:t xml:space="preserve">1: I chuimhneacháin an éadóchais, ní bheidh Dia fhágáil linn.</w:t>
      </w:r>
    </w:p>
    <w:p/>
    <w:p>
      <w:r xmlns:w="http://schemas.openxmlformats.org/wordprocessingml/2006/main">
        <w:t xml:space="preserve">2: Fiú amháin sna chuimhneacháin is dorcha, tá pleananna ag Dia sinn a úsáid dá ghlóir.</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46:1 - "Is é Dia ár tearmann agus ár neart, cúnamh an-láthair i dtrioblóid."</w:t>
      </w:r>
    </w:p>
    <w:p/>
    <w:p>
      <w:r xmlns:w="http://schemas.openxmlformats.org/wordprocessingml/2006/main">
        <w:t xml:space="preserve">Genesis 42:37 Agus labhair Reuben lena athair, ag rá, Maraigh mo bheirt mhac, mura dtabharfaidh mé chugat é: é a sheachadadh i mo lámh, agus tabharfaidh mé chugat arís é.</w:t>
      </w:r>
    </w:p>
    <w:p/>
    <w:p>
      <w:r xmlns:w="http://schemas.openxmlformats.org/wordprocessingml/2006/main">
        <w:t xml:space="preserve">Ofrálann Reúbaen a bheirt mhac a íobairt mura bhfuil sé in ann a dheartháir is óige a thabhairt ar ais ón Éigipt.</w:t>
      </w:r>
    </w:p>
    <w:p/>
    <w:p>
      <w:r xmlns:w="http://schemas.openxmlformats.org/wordprocessingml/2006/main">
        <w:t xml:space="preserve">1. Íobairt Reuben: Staidéar ar an nGrá Neamhchoinníollach</w:t>
      </w:r>
    </w:p>
    <w:p/>
    <w:p>
      <w:r xmlns:w="http://schemas.openxmlformats.org/wordprocessingml/2006/main">
        <w:t xml:space="preserve">2. Gníomh Neamhleithleach Reuben: Sampla de Chaibhneas an Bhíobla</w:t>
      </w:r>
    </w:p>
    <w:p/>
    <w:p>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p>
      <w:r xmlns:w="http://schemas.openxmlformats.org/wordprocessingml/2006/main">
        <w:t xml:space="preserve">2. Rómhánaigh 5:8 - Ach léiríonn Dia a ghrá féin dúinn sa mhéid seo: Cé go raibh muid fós inár peacaigh, fuair Críost bás ar ár son.</w:t>
      </w:r>
    </w:p>
    <w:p/>
    <w:p>
      <w:r xmlns:w="http://schemas.openxmlformats.org/wordprocessingml/2006/main">
        <w:t xml:space="preserve">Genesis 42:38 Agus dúirt sé, Ní bheidh mo mhac dul síos in éineacht leat; óir tá a bhráthair marbh, agus fágtar é féin 'na aonar: má thárla aimhleas air ar an tslighe ar a dtéann sibh, bheir sibh anuas mo ghruaidhean liath le brón chun na h-uaighe.</w:t>
      </w:r>
    </w:p>
    <w:p/>
    <w:p>
      <w:r xmlns:w="http://schemas.openxmlformats.org/wordprocessingml/2006/main">
        <w:t xml:space="preserve">Diúltaíonn Iacób ligean dá mhac Beniamin a dheartháireacha a thionlacan go dtí an Éigipt, ar eagla a shábhála toisc go bhfuil a dheartháir Iósaef marbh cheana féin.</w:t>
      </w:r>
    </w:p>
    <w:p/>
    <w:p>
      <w:r xmlns:w="http://schemas.openxmlformats.org/wordprocessingml/2006/main">
        <w:t xml:space="preserve">1. Iontaoibh i nDia i dTréimhsí Deacra - Léiríonn an scéal gur dhiúltaigh Iacób Benjamin a chur go dtí an Éigipt conas is féidir le Dia sinn a chosaint fiú agus muid i lár na haimsire deacra.</w:t>
      </w:r>
    </w:p>
    <w:p/>
    <w:p>
      <w:r xmlns:w="http://schemas.openxmlformats.org/wordprocessingml/2006/main">
        <w:t xml:space="preserve">2. Cumhacht an Teaghlaigh - Cuireann grá agus imní domhain Jacob dá mhac Benjamin i gcuimhne ar an tábhacht a bhaineann le naisc láidre teaghlaigh.</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Seanfhocal 17:17 - Is breá le cara i gcónaí, agus beirtear deartháir le haghaidh aimsir achrannach.</w:t>
      </w:r>
    </w:p>
    <w:p/>
    <w:p>
      <w:r xmlns:w="http://schemas.openxmlformats.org/wordprocessingml/2006/main">
        <w:t xml:space="preserve">Is féidir achoimre a dhéanamh ar Genesis 43 i dtrí alt mar seo a leanas, le véarsaí léirithe:</w:t>
      </w:r>
    </w:p>
    <w:p/>
    <w:p>
      <w:r xmlns:w="http://schemas.openxmlformats.org/wordprocessingml/2006/main">
        <w:t xml:space="preserve">Alt 1: In Genesis 43:1-14, tosaíonn an chaibidil leis an ngorta leanúnach i gCanán. Tugann Iacób treoir dá chlann mhac filleadh ar an Éigipt chun tuilleadh gránach a cheannach, ach an uair seo áitíonn sé go rachadh Beniamin in éineacht leo. Mar sin féin, tá leisce ar Iacób Benjamin a sheoladh mar gheall ar chailleadh Iósaef agus bíonn faitíos air go dtarlódh díobháil dá mhac is óige. Dearbhaíonn Iúdá do Iacób go nglacfaidh sé freagracht phearsanta as sábháilteacht Bhiniáimin agus tairgeann sé é féin mar ghealltanas go bhfillfidh Benjamin. Go drogallach, aontaíonn Jacob agus tugann sé treoir dá mhac bronntanais a ghlacadh chomh maith le dhá oiread an airgid ón turas a bhí acu roimhe seo.</w:t>
      </w:r>
    </w:p>
    <w:p/>
    <w:p>
      <w:r xmlns:w="http://schemas.openxmlformats.org/wordprocessingml/2006/main">
        <w:t xml:space="preserve">Alt 2: Ag leanúint ar aghaidh i Geineasas 43:15-25, sroicheann deartháireacha Iósaef an Éigipt agus tugtar os a chomhair iad. Nuair a fheiceann Iósaef Beniamin ina measc, tugann sé treoir dá mhaor féasta a ullmhú ina theach agus ordaíonn sé go gcuirfí fáilte rompu. Ar eagla go gcuirfí ina leith go ngoidfí arís iad mar a tharla roimhe seo, míníonn na deartháireacha a gcás do mhaor Iósaef a thugann suaimhneas dóibh agus a thugann a gcuid airgid ar ais ón turas roimhe sin.</w:t>
      </w:r>
    </w:p>
    <w:p/>
    <w:p>
      <w:r xmlns:w="http://schemas.openxmlformats.org/wordprocessingml/2006/main">
        <w:t xml:space="preserve">Alt 3: I Geineasas 43:26-34, tagann Iósaef go dtí a theach áit a dtugann na deartháireacha bronntanais dó óna athair. Agus é faoi léigear ag mothúcháin nuair a fheiceann sé Benjamin arís tar éis blianta fada óna chéile, ní féidir le Joseph é féin a choinneáil a thuilleadh agus fágann sé an seomra chun gol go príobháideach. Tar éis dó é féin a chumadh, filleann sé agus téann sé isteach leo don dinnéar. Chun rúndacht a choinneáil faoina fhíoraitheantas mar a dheartháir Iósaef, socraíonn sé suíocháin de réir ord breithe agus cuireann sé cuid cúig huaire níos mó ar fáil do Benjamin ná mar a bhí ag a dheartháireacha eile.</w:t>
      </w:r>
    </w:p>
    <w:p/>
    <w:p>
      <w:r xmlns:w="http://schemas.openxmlformats.org/wordprocessingml/2006/main">
        <w:t xml:space="preserve">Go hachomair:</w:t>
      </w:r>
    </w:p>
    <w:p>
      <w:r xmlns:w="http://schemas.openxmlformats.org/wordprocessingml/2006/main">
        <w:t xml:space="preserve">Cuireann Genesis 43 i láthair:</w:t>
      </w:r>
    </w:p>
    <w:p>
      <w:r xmlns:w="http://schemas.openxmlformats.org/wordprocessingml/2006/main">
        <w:t xml:space="preserve">Lig Iacób go drogallach do Bhiniáimin dul in éineacht lena dheartháireacha;</w:t>
      </w:r>
    </w:p>
    <w:p>
      <w:r xmlns:w="http://schemas.openxmlformats.org/wordprocessingml/2006/main">
        <w:t xml:space="preserve">Iúdá ag glacadh freagrachta as sábháilteacht Bhiniáimin;</w:t>
      </w:r>
    </w:p>
    <w:p>
      <w:r xmlns:w="http://schemas.openxmlformats.org/wordprocessingml/2006/main">
        <w:t xml:space="preserve">An turas ar ais go dtí an Éigipt le airgead dúbailte agus bronntanais.</w:t>
      </w:r>
    </w:p>
    <w:p/>
    <w:p>
      <w:r xmlns:w="http://schemas.openxmlformats.org/wordprocessingml/2006/main">
        <w:t xml:space="preserve">D'eagraigh Iósaef féasta dá bhráithre ar fheiceáil Bhiniáimin;</w:t>
      </w:r>
    </w:p>
    <w:p>
      <w:r xmlns:w="http://schemas.openxmlformats.org/wordprocessingml/2006/main">
        <w:t xml:space="preserve">An maor ag filleadh a gcuid airgid;</w:t>
      </w:r>
    </w:p>
    <w:p>
      <w:r xmlns:w="http://schemas.openxmlformats.org/wordprocessingml/2006/main">
        <w:t xml:space="preserve">Imní maidir le líomhaintí féideartha a bheith ag athdhromchlú ach á mhaolú.</w:t>
      </w:r>
    </w:p>
    <w:p/>
    <w:p>
      <w:r xmlns:w="http://schemas.openxmlformats.org/wordprocessingml/2006/main">
        <w:t xml:space="preserve">Iósaef ag gol go príobháideach ar theacht le chéile arís le Benjamin;</w:t>
      </w:r>
    </w:p>
    <w:p>
      <w:r xmlns:w="http://schemas.openxmlformats.org/wordprocessingml/2006/main">
        <w:t xml:space="preserve">Ag dul isteach leo don dinnéar agus a chéannacht á cheilt;</w:t>
      </w:r>
    </w:p>
    <w:p>
      <w:r xmlns:w="http://schemas.openxmlformats.org/wordprocessingml/2006/main">
        <w:t xml:space="preserve">Socrú suíocháin de réir ord breithe agus fabhar léirithe i dtreo Bhiniáimin.</w:t>
      </w:r>
    </w:p>
    <w:p/>
    <w:p>
      <w:r xmlns:w="http://schemas.openxmlformats.org/wordprocessingml/2006/main">
        <w:t xml:space="preserve">Déanann an chaibidil seo iniúchadh ar théamaí dílseachta teaghlaigh, cleachtaí tógála muiníne tar éis geallta nó botúin san am a chuaigh thart, teacht le chéile mhothúchánach tar éis idirscarthaí fada, agus féiniúlachtaí folaithe a bhfuil ról suntasach acu i múnlú imeachtaí. Léiríonn sé an drogall a bhí ar Jacob scaradh le baill den teaghlach ionúin mar gheall ar eagla an chaillteanais chomh maith le seasamh Iúdá mar dhuine freagrach laistigh de dhinimic an teaghlaigh. Leagann Geineasas 43 amach an chéim le haghaidh tuilleadh idirghníomhaíochtaí idir Iósaef agus a dheartháireacha agus ag an am céanna coinníonn siad fionraí maidir le cé acu an bhfaighidh siad amach fíor-aitheantas Iósaef.</w:t>
      </w:r>
    </w:p>
    <w:p/>
    <w:p>
      <w:r xmlns:w="http://schemas.openxmlformats.org/wordprocessingml/2006/main">
        <w:t xml:space="preserve">Genesis 43:1 Agus bhí an gorta goirt sa tír.</w:t>
      </w:r>
    </w:p>
    <w:p/>
    <w:p>
      <w:r xmlns:w="http://schemas.openxmlformats.org/wordprocessingml/2006/main">
        <w:t xml:space="preserve">Bhí an gorta mór sa tír.</w:t>
      </w:r>
    </w:p>
    <w:p/>
    <w:p>
      <w:r xmlns:w="http://schemas.openxmlformats.org/wordprocessingml/2006/main">
        <w:t xml:space="preserve">1. Soláthar Dé in aimsir an ghátair</w:t>
      </w:r>
    </w:p>
    <w:p/>
    <w:p>
      <w:r xmlns:w="http://schemas.openxmlformats.org/wordprocessingml/2006/main">
        <w:t xml:space="preserve">2. Aimhreas a Shárú Trí Chreideamh</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Rómhánaigh 5:3-5 - Ní hamháin sin, ach déanaimid lúcháir inár n-fhulaingt, agus fios againn go mbíonn seasmhacht ag baint le fulaingt, agus go gcruthaíonn seasmhacht carachtar, agus go gcruthaíonn carachtar dóchas, agus nach gcuireann dóchas faoi náire sinn, toisc go raibh grá Dé ann. a dhoirteadh isteach inár gcroí tríd an Spiorad Naomh a tugadh dúinn.</w:t>
      </w:r>
    </w:p>
    <w:p/>
    <w:p>
      <w:r xmlns:w="http://schemas.openxmlformats.org/wordprocessingml/2006/main">
        <w:t xml:space="preserve">Geineasas 43:2 Agus nuair a d'ith siad suas an t-arbhar a thug siad as an Éigipt, dúirt a n-athair ríu, Téigh arís, ceannaigh dúinn bia beag.</w:t>
      </w:r>
    </w:p>
    <w:p/>
    <w:p>
      <w:r xmlns:w="http://schemas.openxmlformats.org/wordprocessingml/2006/main">
        <w:t xml:space="preserve">D’ith clann mhac Iacób an bia go léir a thug siad ón Éigipt agus d’iarr a n-athair orthu dul arís agus tuilleadh bia a cheannach.</w:t>
      </w:r>
    </w:p>
    <w:p/>
    <w:p>
      <w:r xmlns:w="http://schemas.openxmlformats.org/wordprocessingml/2006/main">
        <w:t xml:space="preserve">1: Soláthraíonn Dia dúinn in am an ghátair, fiú i measc ár gcuid botún féin.</w:t>
      </w:r>
    </w:p>
    <w:p/>
    <w:p>
      <w:r xmlns:w="http://schemas.openxmlformats.org/wordprocessingml/2006/main">
        <w:t xml:space="preserve">2: Is cuma cé mhéad atá againn, ba cheart dúinn cuimhneamh i gcónaí a bheith buíoch agus flaithiúil.</w:t>
      </w:r>
    </w:p>
    <w:p/>
    <w:p>
      <w:r xmlns:w="http://schemas.openxmlformats.org/wordprocessingml/2006/main">
        <w:t xml:space="preserve">1: Na hOileáin Fhilipíneacha 4:19 Agus beidh mo Dhia freastal ar do chuid riachtanas go léir i gcomhréir leis an saibhreas a ghlóir i gCríost Íosa.</w:t>
      </w:r>
    </w:p>
    <w:p/>
    <w:p>
      <w:r xmlns:w="http://schemas.openxmlformats.org/wordprocessingml/2006/main">
        <w:t xml:space="preserve">2: Matha 6:25-34 Dá bhrí sin a deirim ribh, ná bíodh imní ort faoi do shaol, cad a itheann nó a ólann tú;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 An féidir le haon duine agaibh, de bharr buartha, uair an chloig amháin a chur le do shaol?</w:t>
      </w:r>
    </w:p>
    <w:p/>
    <w:p>
      <w:r xmlns:w="http://schemas.openxmlformats.org/wordprocessingml/2006/main">
        <w:t xml:space="preserve">Geineasas 43:3 Agus labhair Iúdá ris, ag rádh, Rinne an fear agóid go sollúnta dúinne, ag rádh, Ní fheicfidh sibh m'aghaidh, acht bhur ndeartháir bheith maille ribh.</w:t>
      </w:r>
    </w:p>
    <w:p/>
    <w:p>
      <w:r xmlns:w="http://schemas.openxmlformats.org/wordprocessingml/2006/main">
        <w:t xml:space="preserve">Labhraíonn Iúdá lena athair, Iacób, á rá leis gur áitigh an fear ar bhuail siad leo ar an gcuairt roimhe sin go dtí an Éigipt nach bhfeicfeadh siad é mura mbeadh a dheartháir, Beniamin, i láthair.</w:t>
      </w:r>
    </w:p>
    <w:p/>
    <w:p>
      <w:r xmlns:w="http://schemas.openxmlformats.org/wordprocessingml/2006/main">
        <w:t xml:space="preserve">1. Cumhacht na hÉiginnteachta: Maireachtáil go dílis i Lár na hÉiginnteachta</w:t>
      </w:r>
    </w:p>
    <w:p/>
    <w:p>
      <w:r xmlns:w="http://schemas.openxmlformats.org/wordprocessingml/2006/main">
        <w:t xml:space="preserve">2. Costas an Easmhuchais: Na hIarmhairtí a bhaineann le Neamhaird a thabhairt ar Thoil Dé</w:t>
      </w:r>
    </w:p>
    <w:p/>
    <w:p>
      <w:r xmlns:w="http://schemas.openxmlformats.org/wordprocessingml/2006/main">
        <w:t xml:space="preserve">1. Deotranaimí 28:1-2 Má ghéilleann tú go hiomlán don Tiarna do Dhia agus má leanann tú go cúramach a orduithe go léir a thugaim duit inniu, cuirfidh an Tiarna do Dhia in airde thú os cionn náisiúin uile an domhain. Tiocfaidh na beannachtaí seo go léir ort agus beidh siad in éineacht leat má ghéilleann tú don Tiarna do Dhia.</w:t>
      </w:r>
    </w:p>
    <w:p/>
    <w:p>
      <w:r xmlns:w="http://schemas.openxmlformats.org/wordprocessingml/2006/main">
        <w:t xml:space="preserve">2. Eabhraigh 11:8-9 Trí chreideamh, nuair a ghlaoigh Abrahám air chun dul go dtí áit a gheobhadh sé níos déanaí mar oidhreacht dó, ghéill sé agus chuaigh sé, cé nach raibh a fhios aige cá raibh sé ag dul. Trí chreideamh rinne sé a bhaile i dtír an gheallta mar choimhthíoch i dtír iasachta; chónaigh sé i bpubaill, mar a rinne Íosác agus Iacób, a bhí ina n-oidhrí leis an ngeallúint chéanna.</w:t>
      </w:r>
    </w:p>
    <w:p/>
    <w:p>
      <w:r xmlns:w="http://schemas.openxmlformats.org/wordprocessingml/2006/main">
        <w:t xml:space="preserve">Geineasas 43:4 Má sheolann tú ár ndeartháir linn, rachaimid síos agus ceannóimid bia duit:</w:t>
      </w:r>
    </w:p>
    <w:p/>
    <w:p>
      <w:r xmlns:w="http://schemas.openxmlformats.org/wordprocessingml/2006/main">
        <w:t xml:space="preserve">Fiafraíonn deartháireacha Iósaef an bhféadfaidh siad Beniamin a thabhairt leo chun bia a thabhairt dá muintir.</w:t>
      </w:r>
    </w:p>
    <w:p/>
    <w:p>
      <w:r xmlns:w="http://schemas.openxmlformats.org/wordprocessingml/2006/main">
        <w:t xml:space="preserve">1: Is féidir linn a fhoghlaim ó dheartháireacha Iósaef go bhfuil sé tábhachtach a bheith ag faire amach dár dteaghlach agus misneach a bheith againn nuair a bhíonn cásanna deacra againn.</w:t>
      </w:r>
    </w:p>
    <w:p/>
    <w:p>
      <w:r xmlns:w="http://schemas.openxmlformats.org/wordprocessingml/2006/main">
        <w:t xml:space="preserve">2: Ní mór dúinn gníomhú go humhal agus le creideamh mar a rinne bráithre Iósaef, agus fios againn go dtabharfaidh Dia aire dúinn in aimsir ár ngátair.</w:t>
      </w:r>
    </w:p>
    <w:p/>
    <w:p>
      <w:r xmlns:w="http://schemas.openxmlformats.org/wordprocessingml/2006/main">
        <w:t xml:space="preserve">1: 1 Peadar 5:6-7 - Go n-íolraíonn tú féin, mar sin, faoi lámh chumhachtach Dé, ionas go n-ardóidh sé suas tú in am trátha. Caith do imní go léir air mar go dtugann sé aire duit.</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Genesis 43:5 Ach más rud é nach mbeidh tú a sheoladh air, ní bheidh muid ag dul síos: le haghaidh an fear a dúirt linn, Ní bheidh sibh a fheiceáil mo aghaidh, ach amháin do dheartháir a bheith in éineacht leat.</w:t>
      </w:r>
    </w:p>
    <w:p/>
    <w:p>
      <w:r xmlns:w="http://schemas.openxmlformats.org/wordprocessingml/2006/main">
        <w:t xml:space="preserve">Ní raibh na bráithre toilteanach dul go dtí an Éigipt mura mbeadh a ndeartháir Beniamin in éineacht leo.</w:t>
      </w:r>
    </w:p>
    <w:p/>
    <w:p>
      <w:r xmlns:w="http://schemas.openxmlformats.org/wordprocessingml/2006/main">
        <w:t xml:space="preserve">1. Cumhacht na hAontachta - Conas is féidir rath iontach a bhaint amach trí oibriú le chéile.</w:t>
      </w:r>
    </w:p>
    <w:p/>
    <w:p>
      <w:r xmlns:w="http://schemas.openxmlformats.org/wordprocessingml/2006/main">
        <w:t xml:space="preserve">2. Tábhacht an Teaghlaigh - An chaoi a bhfuil an t-aonad teaghlaigh ríthábhachtach d'fheidhmiú rathúil na sochaí.</w:t>
      </w:r>
    </w:p>
    <w:p/>
    <w:p>
      <w:r xmlns:w="http://schemas.openxmlformats.org/wordprocessingml/2006/main">
        <w:t xml:space="preserve">1. Matha 18:20 - I gcás ina dtagann beirt nó triúr le chéile i m'ainm, tá mise leo.</w:t>
      </w:r>
    </w:p>
    <w:p/>
    <w:p>
      <w:r xmlns:w="http://schemas.openxmlformats.org/wordprocessingml/2006/main">
        <w:t xml:space="preserve">2. Rómhánaigh 12:10 - Grá dá chéile le gean deartháir. Sáraigh a chéile agus onóir á léiriú.</w:t>
      </w:r>
    </w:p>
    <w:p/>
    <w:p>
      <w:r xmlns:w="http://schemas.openxmlformats.org/wordprocessingml/2006/main">
        <w:t xml:space="preserve">Geineasas 43:6 Agus dúirt Iosrael, Créad ar chuir sibh chomh tinn liom, go ndúirt sibh leis an bhfear an raibh deartháir agaibh fós?</w:t>
      </w:r>
    </w:p>
    <w:p/>
    <w:p>
      <w:r xmlns:w="http://schemas.openxmlformats.org/wordprocessingml/2006/main">
        <w:t xml:space="preserve">D’fhiafraigh Iosrael dá chlann mhac cén fáth ar inis siad don fhear go raibh deartháir eile acu.</w:t>
      </w:r>
    </w:p>
    <w:p/>
    <w:p>
      <w:r xmlns:w="http://schemas.openxmlformats.org/wordprocessingml/2006/main">
        <w:t xml:space="preserve">1. An tábhacht a bhaineann le fírinneacht agus macántacht inár gcaidrimh</w:t>
      </w:r>
    </w:p>
    <w:p/>
    <w:p>
      <w:r xmlns:w="http://schemas.openxmlformats.org/wordprocessingml/2006/main">
        <w:t xml:space="preserve">2. Ag muinín Dé i gcásanna deacra</w:t>
      </w:r>
    </w:p>
    <w:p/>
    <w:p>
      <w:r xmlns:w="http://schemas.openxmlformats.org/wordprocessingml/2006/main">
        <w:t xml:space="preserve">1. Seanfhocal 12:22 - Is gráin leis an Tiarna iad liopaí bréaga, ach is mór an sásamh dóibh siúd a ghníomhaíonn go dílis.</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Geineasas 43:7 Agus dúirt siad, D’fhiafraigh an duine dínn go teann i dtaobh ár staide, agus ár muintire, ag rádh, An bhfuil bhur n-athair fós beo? an bhfuil deartháir eile agat? agus adubhramar ris do réir brígh na bhfocal so: an bhféadam a fhios a bheith againn go cinnte go ndéarfadh sé, Tabhair anuas do bhráthair?</w:t>
      </w:r>
    </w:p>
    <w:p/>
    <w:p>
      <w:r xmlns:w="http://schemas.openxmlformats.org/wordprocessingml/2006/main">
        <w:t xml:space="preserve">Chuir deartháireacha Iósaef ceist air faoina n-athair agus faoina ndeartháir, agus d’inis siad dó mar gheall orthu. Ní raibh siad ag súil go n-iarrfadh sé orthu a ndeartháir a thabhairt síos go dtí an Éigipt.</w:t>
      </w:r>
    </w:p>
    <w:p/>
    <w:p>
      <w:r xmlns:w="http://schemas.openxmlformats.org/wordprocessingml/2006/main">
        <w:t xml:space="preserve">1. Ag muinín i bPleananna an Tiarna – Rómhánaigh 8:28</w:t>
      </w:r>
    </w:p>
    <w:p/>
    <w:p>
      <w:r xmlns:w="http://schemas.openxmlformats.org/wordprocessingml/2006/main">
        <w:t xml:space="preserve">2. Foighne agus Creideamh in Uainiú an Tiarna – Ecclesiastes 3:11</w:t>
      </w:r>
    </w:p>
    <w:p/>
    <w:p>
      <w:r xmlns:w="http://schemas.openxmlformats.org/wordprocessingml/2006/main">
        <w:t xml:space="preserve">1. Gen 37:14 - Bhí éad ar bhráithre Iósaef leis agus dhíol siad ina sclábhaíocht é.</w:t>
      </w:r>
    </w:p>
    <w:p/>
    <w:p>
      <w:r xmlns:w="http://schemas.openxmlformats.org/wordprocessingml/2006/main">
        <w:t xml:space="preserve">2. Rom 8:28 - Agus tá a fhios againn go n-oibríonn gach ní le chéile ar mhaithe leo siúd a bhfuil grá acu do Dhia, dóibh siúd atá glaoite de réir a chuspóirí.</w:t>
      </w:r>
    </w:p>
    <w:p/>
    <w:p>
      <w:r xmlns:w="http://schemas.openxmlformats.org/wordprocessingml/2006/main">
        <w:t xml:space="preserve">Genesis 43:8 Agus dúirt Iúdá ri hIosrael a athair, Cuir an buachaill liom, agus beidh muid ag éirí agus ag dul; chun go mairfimid, agus nach bhfaighidh muid bás, sinn féin agus tusa, agus freisin ár bpáistí beaga.</w:t>
      </w:r>
    </w:p>
    <w:p/>
    <w:p>
      <w:r xmlns:w="http://schemas.openxmlformats.org/wordprocessingml/2006/main">
        <w:t xml:space="preserve">Spreagann Iúdá a athair, Iosrael, Beniamin a chur in éineacht leo go dtí an Éigipt, ionas gur féidir leo bia a cheannach agus a mbeatha a shábháil.</w:t>
      </w:r>
    </w:p>
    <w:p/>
    <w:p>
      <w:r xmlns:w="http://schemas.openxmlformats.org/wordprocessingml/2006/main">
        <w:t xml:space="preserve">1. Cumhacht na Spreagtha: Mar a Spreag Iúdá a Shábháil Teaghlach</w:t>
      </w:r>
    </w:p>
    <w:p/>
    <w:p>
      <w:r xmlns:w="http://schemas.openxmlformats.org/wordprocessingml/2006/main">
        <w:t xml:space="preserve">2. Ag Foghlaim Eagla a Shárú: Mar a D'Éistigh Iacób Focail Iúdá</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Filipigh 4:13 - Is féidir liom gach rud a dhéanamh trí Chríost a neartaíonn mé.</w:t>
      </w:r>
    </w:p>
    <w:p/>
    <w:p>
      <w:r xmlns:w="http://schemas.openxmlformats.org/wordprocessingml/2006/main">
        <w:t xml:space="preserve">Geineasas 43:9 Beidh mé urraithe dó; ó mo láimhsa iarrfaidh tú air: mura dtabharfaidh mé chugat é, agus mura gcuirim os do chomhair é, ansin bíodh an milleán orm go brách:</w:t>
      </w:r>
    </w:p>
    <w:p/>
    <w:p>
      <w:r xmlns:w="http://schemas.openxmlformats.org/wordprocessingml/2006/main">
        <w:t xml:space="preserve">Cuireann Iacób Beniamin go dtí an Éigipt lena dheartháireacha chun bia a cheannach agus geallann sé go nglacfaidh sé freagracht iomlán mura gcuirtear Beniamin ar ais chuige.</w:t>
      </w:r>
    </w:p>
    <w:p/>
    <w:p>
      <w:r xmlns:w="http://schemas.openxmlformats.org/wordprocessingml/2006/main">
        <w:t xml:space="preserve">1. Cumhacht Geallta - An dóigh ar féidir le gealltanas a bheith ina léiriú cumhachtach de chreideamh agus muinín.</w:t>
      </w:r>
    </w:p>
    <w:p/>
    <w:p>
      <w:r xmlns:w="http://schemas.openxmlformats.org/wordprocessingml/2006/main">
        <w:t xml:space="preserve">2. Glacadh le Freagracht - Tuiscint a fháil ar cathain agus conas a ghlaotar orainn freagracht a ghlacadh as ár ngníomhartha agus gníomhaíochtaí daoine eile.</w:t>
      </w:r>
    </w:p>
    <w:p/>
    <w:p>
      <w:r xmlns:w="http://schemas.openxmlformats.org/wordprocessingml/2006/main">
        <w:t xml:space="preserve">1. Ecclesiastes 5:4-5 - Nuair a thugann tú gealltanas do Dhia, ná déan aon mhoill é a chomhlíonadh. Níl aon sásamh aige in amaidí; comhlíon do ghealladh.</w:t>
      </w:r>
    </w:p>
    <w:p/>
    <w:p>
      <w:r xmlns:w="http://schemas.openxmlformats.org/wordprocessingml/2006/main">
        <w:t xml:space="preserve">2. Matthew 5:33-37 - Arís, tá tú éisteacht go raibh sé ráite leo siúd d'aois, Ní bheidh tú swear bréagach, ach beidh tú a chomhlíonadh do mhionn chun an Tiarna. Ach a deirim ribh, ná tugaigí mionnan ar bith: ná ar neamh, óir is ríchathaoir Dé é; ná ag an domhain, mar tá sé a footstool; ná ag Iarúsailéim, óir is í cathair an Rí mhóir í. Ná ní mhionnóidh tú ar do cheann, mar ní féidir leat aon ghruaig a dhéanamh bán nó dubh. Ach bíodh do Shíola mar Tá, agus do Ní hea, Ní hea.</w:t>
      </w:r>
    </w:p>
    <w:p/>
    <w:p>
      <w:r xmlns:w="http://schemas.openxmlformats.org/wordprocessingml/2006/main">
        <w:t xml:space="preserve">Geineasas 43:10 Mar ach amháin go raibh lingered againn, surely anois bhí againn ar ais an dara huair.</w:t>
      </w:r>
    </w:p>
    <w:p/>
    <w:p>
      <w:r xmlns:w="http://schemas.openxmlformats.org/wordprocessingml/2006/main">
        <w:t xml:space="preserve">Chinn an grúpa fanacht sa talamh iasachta níos faide ná mar a bhí beartaithe acu ar dtús, mar bhí eagla orthu go mbeadh orthu filleadh ar an dara huair murach é.</w:t>
      </w:r>
    </w:p>
    <w:p/>
    <w:p>
      <w:r xmlns:w="http://schemas.openxmlformats.org/wordprocessingml/2006/main">
        <w:t xml:space="preserve">1. B'fhéidir go mbeadh gá le Pleananna Dé Gníomhú a Dhéanamh agus Íobairtí a Dhéanamh</w:t>
      </w:r>
    </w:p>
    <w:p/>
    <w:p>
      <w:r xmlns:w="http://schemas.openxmlformats.org/wordprocessingml/2006/main">
        <w:t xml:space="preserve">2. Ag Muinín as Dia Fiú Nuair is Deacair Cúinsí</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Eabhraigh 11:8-9 - Trí chreideamh ghéill Abrahám, nuair a glaodh air dul amach in áit ar cheart dó a fháil mar oidhreacht; agus d'imthigh sé, gan fhios aige cá ndeachaigh sé. Trí chreideamh bhí sé ar chuairt i dtír an ghealltanais, mar i dtír choimhthíoch, ina chónaí i bpubaill le hÍosác agus Iacób, oidhrí an ghealltanais chéanna leis.</w:t>
      </w:r>
    </w:p>
    <w:p/>
    <w:p>
      <w:r xmlns:w="http://schemas.openxmlformats.org/wordprocessingml/2006/main">
        <w:t xml:space="preserve">Genesis 43:11 Agus dúirt a n-athair Iosrael leo, Más gá é a bheith amhlaidh anois, é seo a dhéanamh; tóg do na torthaí is fearr sa tír i do shoithí, agus tabhair síos bronntanas don duine, beagán balm, agus beagán meala, spíosraí, agus miocrób, cnónna, agus almóinní:</w:t>
      </w:r>
    </w:p>
    <w:p/>
    <w:p>
      <w:r xmlns:w="http://schemas.openxmlformats.org/wordprocessingml/2006/main">
        <w:t xml:space="preserve">Treoraíonn Iosrael dá chlann torthaí na tíre is fearr a ghlacadh ina gcuid soithí agus bronntanas a thabhairt don fhear. Is éard atá i láthair ná balm, mil, spíosraí, myrrh, cnónna, agus almóinní.</w:t>
      </w:r>
    </w:p>
    <w:p/>
    <w:p>
      <w:r xmlns:w="http://schemas.openxmlformats.org/wordprocessingml/2006/main">
        <w:t xml:space="preserve">1. Cumhacht na Flaithiúlachta: Mar is Féidir Beatha a Chlaochlú trí Thabhairt</w:t>
      </w:r>
    </w:p>
    <w:p/>
    <w:p>
      <w:r xmlns:w="http://schemas.openxmlformats.org/wordprocessingml/2006/main">
        <w:t xml:space="preserve">2. Ag Ullmhú do Dhaoine Gan Ionchas: Réiteach do Cibé rud a Chaitheann Saol Orainn</w:t>
      </w:r>
    </w:p>
    <w:p/>
    <w:p>
      <w:r xmlns:w="http://schemas.openxmlformats.org/wordprocessingml/2006/main">
        <w:t xml:space="preserve">1. Filipigh 4:12-13 - Tá a fhios agam cad é a bheith i ngá, agus tá a fhios agam cad atá i gceist le neart a bheith agat. D'fhoghlaim mé an rún a bhaineann le bheith sásta i ngach cás, cibé an bhfuil dea-chothaithe nó ocras orm, bídís i mo chónaí i neart nó i ngátar.</w:t>
      </w:r>
    </w:p>
    <w:p/>
    <w:p>
      <w:r xmlns:w="http://schemas.openxmlformats.org/wordprocessingml/2006/main">
        <w:t xml:space="preserve">2. Seanfhocal 11:24-25 - Tugann duine amháin faoi shaoirse, ach faigheann sé níos mó fós; coinníonn duine eile siar go míchuí, ach tagann sé chun bochtaineachta. Beidh rath ar dhuine fial; beidh an té a athnuachan daoine eile.</w:t>
      </w:r>
    </w:p>
    <w:p/>
    <w:p>
      <w:r xmlns:w="http://schemas.openxmlformats.org/wordprocessingml/2006/main">
        <w:t xml:space="preserve">Genesis 43:12 Agus a ghlacadh airgead dúbailte i do lámh; agus an t-airgead a tugadh arís i mbéal do sháic, déan arís i do láimh é; b'fhéidir go raibh sé thar a bheith:</w:t>
      </w:r>
    </w:p>
    <w:p/>
    <w:p>
      <w:r xmlns:w="http://schemas.openxmlformats.org/wordprocessingml/2006/main">
        <w:t xml:space="preserve">Treoraíonn Iósaef dá dheartháireacha an méid airgid faoi dhó a thabhairt leo nuair a théann siad ar ais go dtí an Éigipt chun grán a cheannach.</w:t>
      </w:r>
    </w:p>
    <w:p/>
    <w:p>
      <w:r xmlns:w="http://schemas.openxmlformats.org/wordprocessingml/2006/main">
        <w:t xml:space="preserve">1. Coibhneas Dé in Áiteanna Gan Bheatha - an chaoi a raibh teagasc Iósaef mar chuid de sholáthair Dé chun soláthar a dhéanamh dá phobal.</w:t>
      </w:r>
    </w:p>
    <w:p/>
    <w:p>
      <w:r xmlns:w="http://schemas.openxmlformats.org/wordprocessingml/2006/main">
        <w:t xml:space="preserve">2. Cumhacht an Ghéilleadh - mar a chloígh deartháireacha Iósaef lena threoracha cé nach raibh a fhios acu cén fáth.</w:t>
      </w:r>
    </w:p>
    <w:p/>
    <w:p>
      <w:r xmlns:w="http://schemas.openxmlformats.org/wordprocessingml/2006/main">
        <w:t xml:space="preserve">1. Eabhraigh 11:17-19 - Trí chreideamh, nuair a cuireadh ar a thriail é, d'ofráil Abrahám Íosác: agus d'ofráil an té a fuair na gealltanais a mhac féin amháin.</w:t>
      </w:r>
    </w:p>
    <w:p/>
    <w:p>
      <w:r xmlns:w="http://schemas.openxmlformats.org/wordprocessingml/2006/main">
        <w:t xml:space="preserve">18 Mar a dubhradh, Go n-airthear ar do shíol Isaac:</w:t>
      </w:r>
    </w:p>
    <w:p/>
    <w:p>
      <w:r xmlns:w="http://schemas.openxmlformats.org/wordprocessingml/2006/main">
        <w:t xml:space="preserve">19 Ag cur san áireamh go raibh Dia in ann é a ardú, fiú ó mhairbh; as a bhfuair sé é i bhfíor.</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Genesis 43:13 Tóg freisin do dheartháir, agus éirigh, dul arís chun an fear:</w:t>
      </w:r>
    </w:p>
    <w:p/>
    <w:p>
      <w:r xmlns:w="http://schemas.openxmlformats.org/wordprocessingml/2006/main">
        <w:t xml:space="preserve">Spreagann an sliocht duine chun a dheartháir a ghlacadh agus dul ar ais chuig an bhfear.</w:t>
      </w:r>
    </w:p>
    <w:p/>
    <w:p>
      <w:r xmlns:w="http://schemas.openxmlformats.org/wordprocessingml/2006/main">
        <w:t xml:space="preserve">1. Tábhacht an teaghlaigh: Conas is féidir le bannaí an teaghlaigh a bheith mar thoradh ar rath.</w:t>
      </w:r>
    </w:p>
    <w:p/>
    <w:p>
      <w:r xmlns:w="http://schemas.openxmlformats.org/wordprocessingml/2006/main">
        <w:t xml:space="preserve">2. Cumhacht buanseasmhacht: Rath a bhaint amach trí achrann.</w:t>
      </w:r>
    </w:p>
    <w:p/>
    <w:p>
      <w:r xmlns:w="http://schemas.openxmlformats.org/wordprocessingml/2006/main">
        <w:t xml:space="preserve">1. Eifisigh 4:2-3 - "le gach uirísle agus naofacht, le foighne, ag iompar lena chéile i ngrá, fonnmhar aontacht an Spioraid a choinneáil faoi cheangal na síochána."</w:t>
      </w:r>
    </w:p>
    <w:p/>
    <w:p>
      <w:r xmlns:w="http://schemas.openxmlformats.org/wordprocessingml/2006/main">
        <w:t xml:space="preserve">2. Colosaigh 3:13 - "ag iompar dá chéile agus, má tá gearán ag duine in aghaidh duine eile, maithiúnas a thabhairt dá chéile; mar a mhaith an Tiarna daoibh, ní mór daoibhse maithiúnas a thabhairt freisin."</w:t>
      </w:r>
    </w:p>
    <w:p/>
    <w:p>
      <w:r xmlns:w="http://schemas.openxmlformats.org/wordprocessingml/2006/main">
        <w:t xml:space="preserve">Genesis 43:14 Agus Dia Almighty a thabhairt duit trócaire roimh an fear, go bhféadfaidh sé a chur ar shiúl do dheartháir eile, agus Benjamin. Má chaillim mo pháistí, is méala mé.</w:t>
      </w:r>
    </w:p>
    <w:p/>
    <w:p>
      <w:r xmlns:w="http://schemas.openxmlformats.org/wordprocessingml/2006/main">
        <w:t xml:space="preserve">Cuireann Iacób a chlann mhac go dtí an Éigipt chun bia a cheannach, ach áitíonn sé go bhfanfadh Beniamin sa bhaile. Tá sé ag guí go ndéanfaidh Dia trócaire orthu agus go ligfidh sé dóibh an bia a cheannach agus Beniamin a thabhairt abhaile.</w:t>
      </w:r>
    </w:p>
    <w:p/>
    <w:p>
      <w:r xmlns:w="http://schemas.openxmlformats.org/wordprocessingml/2006/main">
        <w:t xml:space="preserve">1. Trócaire Dé in aimsir an ghátair</w:t>
      </w:r>
    </w:p>
    <w:p/>
    <w:p>
      <w:r xmlns:w="http://schemas.openxmlformats.org/wordprocessingml/2006/main">
        <w:t xml:space="preserve">2. Cumhacht na hUrnaí</w:t>
      </w:r>
    </w:p>
    <w:p/>
    <w:p>
      <w:r xmlns:w="http://schemas.openxmlformats.org/wordprocessingml/2006/main">
        <w:t xml:space="preserve">1. Salm 86:5 - "Mar tá tú, a Thiarna, go maith, agus réidh chun maithiúnas; agus flúirseach i trócaire orthu siúd go léir a ghlaonn ort."</w:t>
      </w:r>
    </w:p>
    <w:p/>
    <w:p>
      <w:r xmlns:w="http://schemas.openxmlformats.org/wordprocessingml/2006/main">
        <w:t xml:space="preserve">2. Séamas 5:16 - "Admhaígí bhur lochtanna dá chéile, agus guígí ar son a chéile, chun go slánófar sibh. Is mór an tairbhe a dhéanann urnaí dhian éifeachtach an fhir fhíréin."</w:t>
      </w:r>
    </w:p>
    <w:p/>
    <w:p>
      <w:r xmlns:w="http://schemas.openxmlformats.org/wordprocessingml/2006/main">
        <w:t xml:space="preserve">Genesis 43:15 Agus ghlac na fir an bronntanas sin, agus ghlac siad airgead dúbailte ina láimh, agus Benjamin; agus d'eirigh suas, agus chuaidh sé síos go dtí an Éigipt, agus sheas sé os comhair Ioseph.</w:t>
      </w:r>
    </w:p>
    <w:p/>
    <w:p>
      <w:r xmlns:w="http://schemas.openxmlformats.org/wordprocessingml/2006/main">
        <w:t xml:space="preserve">Thug na fir bronntanas, airgead agus Beniamin go dtí an Éigipt le cur i láthair Iósaef.</w:t>
      </w:r>
    </w:p>
    <w:p/>
    <w:p>
      <w:r xmlns:w="http://schemas.openxmlformats.org/wordprocessingml/2006/main">
        <w:t xml:space="preserve">1. Treoraíonn deonú Dé sinn inár saol, fiú nuair a bhíonn sé deacair a thuiscint cén fáth.</w:t>
      </w:r>
    </w:p>
    <w:p/>
    <w:p>
      <w:r xmlns:w="http://schemas.openxmlformats.org/wordprocessingml/2006/main">
        <w:t xml:space="preserve">2. Treoraíonn Dia sinn le haghaidh na dtascanna a iarrann sé orainn a dhéanamh, fiú nuair a éilíonn sé orainn dul thar ár gcrios chompord.</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Filipigh 4:13 - Is féidir liom gach rud a dhéanamh tríd an té a neartaíonn mé.</w:t>
      </w:r>
    </w:p>
    <w:p/>
    <w:p>
      <w:r xmlns:w="http://schemas.openxmlformats.org/wordprocessingml/2006/main">
        <w:t xml:space="preserve">Genesis 43:16 Agus nuair a chonaic Iósaef Beniamin leo, dúirt sé leis an rialtóir a theach, Beir leat na fir seo abhaile, agus maraigh, agus déan réidh; óir íosfaidh na fir seo liom meán lae.</w:t>
      </w:r>
    </w:p>
    <w:p/>
    <w:p>
      <w:r xmlns:w="http://schemas.openxmlformats.org/wordprocessingml/2006/main">
        <w:t xml:space="preserve">Tugann Iósaef cuireadh dá dheartháireacha chuig béile.</w:t>
      </w:r>
    </w:p>
    <w:p/>
    <w:p>
      <w:r xmlns:w="http://schemas.openxmlformats.org/wordprocessingml/2006/main">
        <w:t xml:space="preserve">1: Is féidir linn foghlaim ó shampla Iósaef d’fhlaithiúlacht agus de chineáltas trí fáilte a chur roimh dhaoine isteach inár saol agus am a ghlacadh chun grá agus aire a thabhairt dóibh.</w:t>
      </w:r>
    </w:p>
    <w:p/>
    <w:p>
      <w:r xmlns:w="http://schemas.openxmlformats.org/wordprocessingml/2006/main">
        <w:t xml:space="preserve">2: Is féidir le Dia cásanna deacra a thógáil agus iad a thiontú go maith, mar a fheictear le claochlú Iósaef ó sclábhaí óg go rialóir cumhachtach.</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Lúcás 6:27-28 - Ach deirim libhse a éisteann liom: Bíodh grá agaibh do bhur naimhde, déanaigí an mhaith dóibh siúd a bhfuil fuath acu oraibh, beannaígí iad siúd a mhallaíonn sibh, guígí ar son na ndaoine a dhéanann drochbhéasa oraibh.</w:t>
      </w:r>
    </w:p>
    <w:p/>
    <w:p>
      <w:r xmlns:w="http://schemas.openxmlformats.org/wordprocessingml/2006/main">
        <w:t xml:space="preserve">Genesis 43:17 Agus rinne an fear mar a dúirt Joseph; agus thug an fear na fir isteach i dteach Iósaef.</w:t>
      </w:r>
    </w:p>
    <w:p/>
    <w:p>
      <w:r xmlns:w="http://schemas.openxmlformats.org/wordprocessingml/2006/main">
        <w:t xml:space="preserve">Lean an fear treoracha Iósaef agus thug sé na fir go teach Iósaef.</w:t>
      </w:r>
    </w:p>
    <w:p/>
    <w:p>
      <w:r xmlns:w="http://schemas.openxmlformats.org/wordprocessingml/2006/main">
        <w:t xml:space="preserve">1. An tábhacht a bhaineann leis na treoracha seo a leanas.</w:t>
      </w:r>
    </w:p>
    <w:p/>
    <w:p>
      <w:r xmlns:w="http://schemas.openxmlformats.org/wordprocessingml/2006/main">
        <w:t xml:space="preserve">2. Soláthar agus cosaint Dé.</w:t>
      </w:r>
    </w:p>
    <w:p/>
    <w:p>
      <w:r xmlns:w="http://schemas.openxmlformats.org/wordprocessingml/2006/main">
        <w:t xml:space="preserve">1. Geineasas 22:3-4 - Agus d'éirigh Abraham go moch ar maidin, agus diallait a thóin, agus thóg sé beirt dá ógánach leis, agus a mhac Isaac, agus scoilt an t-adhmad don íobairt dhóite, agus d'éirigh sé suas. , agus chuaigh sé go dtí an áit a dúirt Dia leis.</w:t>
      </w:r>
    </w:p>
    <w:p/>
    <w:p>
      <w:r xmlns:w="http://schemas.openxmlformats.org/wordprocessingml/2006/main">
        <w:t xml:space="preserve">4. Seanfhocal 3:5-6 - Cuir muinín sa Tiarna le do chroí go léir; agus ná lean ris do thuiscint féin. Admhaigh é ar do shlite go léir, agus ordóidh sé do chosáin.</w:t>
      </w:r>
    </w:p>
    <w:p/>
    <w:p>
      <w:r xmlns:w="http://schemas.openxmlformats.org/wordprocessingml/2006/main">
        <w:t xml:space="preserve">Genesis 43:18 Agus bhí eagla ar na fir, toisc go raibh siad tugtha isteach i dteach Joseph; agus a dubhairt siad, Mar gheall ar an airgead do tugadh ar ais inár saic an chéad uair a tugadh isteach sinn; go n-iarrfadh sé ócáid 'n-ar n-aghaidh, agus go dtitfidh sé orainn, agus go nglacfaidh sé mar thràill, agus ár n-asal sinn.</w:t>
      </w:r>
    </w:p>
    <w:p/>
    <w:p>
      <w:r xmlns:w="http://schemas.openxmlformats.org/wordprocessingml/2006/main">
        <w:t xml:space="preserve">Bhí eagla ar na fir gur tugadh isteach i dteach Iósaef iad mar gheall ar an airgead a bhí tugtha ar ais ina málaí.</w:t>
      </w:r>
    </w:p>
    <w:p/>
    <w:p>
      <w:r xmlns:w="http://schemas.openxmlformats.org/wordprocessingml/2006/main">
        <w:t xml:space="preserve">1: In aimsir eagla, is féidir linn muinín a bheith againn i nDia le haghaidh cosanta agus treorach.</w:t>
      </w:r>
    </w:p>
    <w:p/>
    <w:p>
      <w:r xmlns:w="http://schemas.openxmlformats.org/wordprocessingml/2006/main">
        <w:t xml:space="preserve">2: Is féidir linn a bheith cinnte agus fios a bheith againn go bhfuil plean ag Dia fiú i measc ár n-eagla agus ár n-éiginnteacht.</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91:14-16 - "Toisc go gcoimeádann sé go tapa dom i ngrá, beidh mé a sheachadadh air; Beidh mé a chosaint, mar go bhfuil a fhios aige m'ainm. Nuair a ghlaonn sé chugam, beidh mé freagra air; beidh mé in éineacht leis. é i gcruachás; tarrtháil agus onóir dó é. Le saol fada sásóidh mé é agus taispeánfaidh mé mo shlánú dó."</w:t>
      </w:r>
    </w:p>
    <w:p/>
    <w:p>
      <w:r xmlns:w="http://schemas.openxmlformats.org/wordprocessingml/2006/main">
        <w:t xml:space="preserve">Genesis 43:19 Agus tháinig siad in aice leis an maor ar theach Iósaef, agus labhair siad leis ag doras an tí,</w:t>
      </w:r>
    </w:p>
    <w:p/>
    <w:p>
      <w:r xmlns:w="http://schemas.openxmlformats.org/wordprocessingml/2006/main">
        <w:t xml:space="preserve">Tagann deartháireacha Iósaef chun labhairt le maor Iósaef.</w:t>
      </w:r>
    </w:p>
    <w:p/>
    <w:p>
      <w:r xmlns:w="http://schemas.openxmlformats.org/wordprocessingml/2006/main">
        <w:t xml:space="preserve">1. Cumhacht an Chaidrimh: Mar a d'Athcheangail Bráithre Iósaef leis</w:t>
      </w:r>
    </w:p>
    <w:p/>
    <w:p>
      <w:r xmlns:w="http://schemas.openxmlformats.org/wordprocessingml/2006/main">
        <w:t xml:space="preserve">2. Naisc a Dhéanamh: Tábhacht na Dea-chumarsáide</w:t>
      </w:r>
    </w:p>
    <w:p/>
    <w:p>
      <w:r xmlns:w="http://schemas.openxmlformats.org/wordprocessingml/2006/main">
        <w:t xml:space="preserve">1. Geineasas 45:1-14, nocht Iósaef é féin dá dheartháireacha</w:t>
      </w:r>
    </w:p>
    <w:p/>
    <w:p>
      <w:r xmlns:w="http://schemas.openxmlformats.org/wordprocessingml/2006/main">
        <w:t xml:space="preserve">2. Seanfhocal 18:24, Is féidir le fear a bhfuil go leor compánach a scrios, ach tá cara a bataí níos gaire ná deartháir.</w:t>
      </w:r>
    </w:p>
    <w:p/>
    <w:p>
      <w:r xmlns:w="http://schemas.openxmlformats.org/wordprocessingml/2006/main">
        <w:t xml:space="preserve">Genesis 43:20 Agus dúirt sé, A dhuine uasail, tháinig muid go deimhin síos den chéad uair a cheannach bia:</w:t>
      </w:r>
    </w:p>
    <w:p/>
    <w:p>
      <w:r xmlns:w="http://schemas.openxmlformats.org/wordprocessingml/2006/main">
        <w:t xml:space="preserve">Téann deartháireacha Iósaef go dtí an Éigipt chun bia a cheannach.</w:t>
      </w:r>
    </w:p>
    <w:p/>
    <w:p>
      <w:r xmlns:w="http://schemas.openxmlformats.org/wordprocessingml/2006/main">
        <w:t xml:space="preserve">1. An tábhacht a bhaineann le grá agus cúram deartháiriúil, mar atá léirithe ag deartháireacha Iósaef in Geineasas 43:20.</w:t>
      </w:r>
    </w:p>
    <w:p/>
    <w:p>
      <w:r xmlns:w="http://schemas.openxmlformats.org/wordprocessingml/2006/main">
        <w:t xml:space="preserve">2. Cumhacht an chreidimh agus an iontaoibh i nDia in aimsir an ghátair, mar atá léirithe ag deartháireacha Iósaef in Geineasas 43:20.</w:t>
      </w:r>
    </w:p>
    <w:p/>
    <w:p>
      <w:r xmlns:w="http://schemas.openxmlformats.org/wordprocessingml/2006/main">
        <w:t xml:space="preserve">1. Filipigh 2:3-4 - Ná déan faic as uaillmhian leithleasach nó as comaoin neamhbhalbh. Ina ionad sin, le humhal cuir luach ar dhaoine eile os do chionn féin, gan féachaint ar do leas féin ach ar leasanna na ndaoine eile.</w:t>
      </w:r>
    </w:p>
    <w:p/>
    <w:p>
      <w:r xmlns:w="http://schemas.openxmlformats.org/wordprocessingml/2006/main">
        <w:t xml:space="preserve">2. Seanfhocal 17:17 - Bíonn grá ag cara i gcónaí, agus saolaítear deartháir le haghaidh aimhréidh.</w:t>
      </w:r>
    </w:p>
    <w:p/>
    <w:p>
      <w:r xmlns:w="http://schemas.openxmlformats.org/wordprocessingml/2006/main">
        <w:t xml:space="preserve">Genesis 43:21 Agus nuair a tháinig muid go dtí an teach ósta, d'oscail muid ár saic, agus, féach, bhí airgead gach fir i mbéal a saic, ár n-airgead i meáchan iomlán: agus ní mór dúinn a thabhairt arís é. inár láimh.</w:t>
      </w:r>
    </w:p>
    <w:p/>
    <w:p>
      <w:r xmlns:w="http://schemas.openxmlformats.org/wordprocessingml/2006/main">
        <w:t xml:space="preserve">D'oscail an lucht siúil a saic agus fuair siad go raibh a gcuid airgid fós ann, agus i meáchan iomlán.</w:t>
      </w:r>
    </w:p>
    <w:p/>
    <w:p>
      <w:r xmlns:w="http://schemas.openxmlformats.org/wordprocessingml/2006/main">
        <w:t xml:space="preserve">1. Soláthróidh Dia nuair a chuireann tú muinín ann.</w:t>
      </w:r>
    </w:p>
    <w:p/>
    <w:p>
      <w:r xmlns:w="http://schemas.openxmlformats.org/wordprocessingml/2006/main">
        <w:t xml:space="preserve">2. Cuir do chreideamh i nDia agus soláthróidh Sé duit.</w:t>
      </w:r>
    </w:p>
    <w:p/>
    <w:p>
      <w:r xmlns:w="http://schemas.openxmlformats.org/wordprocessingml/2006/main">
        <w:t xml:space="preserve">1. Matthew 6:25-34 - Ná bí buartha faoi cad a itheann tú nó a ólfaidh nó a chaitheamh, ach a lorg ar dtús ríocht Dé agus a righteousness.</w:t>
      </w:r>
    </w:p>
    <w:p/>
    <w:p>
      <w:r xmlns:w="http://schemas.openxmlformats.org/wordprocessingml/2006/main">
        <w:t xml:space="preserve">2. Seanfhocal 3:5-6 - Cuir muinín sa Tiarna le do chroí go léir agus ná bí ar do thuiscint féin; Admhaigh Eisean i do shlite go léir agus déanfaidh Sé do chosáin díreach.</w:t>
      </w:r>
    </w:p>
    <w:p/>
    <w:p>
      <w:r xmlns:w="http://schemas.openxmlformats.org/wordprocessingml/2006/main">
        <w:t xml:space="preserve">Genesis 43:22 Agus airgead eile thugamar anuas inár lámha chun bia a cheannach: ní féidir linn a rá cé a chuir ár n-airgead inár saic.</w:t>
      </w:r>
    </w:p>
    <w:p/>
    <w:p>
      <w:r xmlns:w="http://schemas.openxmlformats.org/wordprocessingml/2006/main">
        <w:t xml:space="preserve">Tháinig bráithre Iósaef go dtí an Éigipt le hairgead chun bia a cheannach, ach níl a fhios acu cé a chuir an t-airgead ina saic.</w:t>
      </w:r>
    </w:p>
    <w:p/>
    <w:p>
      <w:r xmlns:w="http://schemas.openxmlformats.org/wordprocessingml/2006/main">
        <w:t xml:space="preserve">1. Cuir muinín i nDia fiú nuair nach bhfuil an freagra ar eolas agat.</w:t>
      </w:r>
    </w:p>
    <w:p/>
    <w:p>
      <w:r xmlns:w="http://schemas.openxmlformats.org/wordprocessingml/2006/main">
        <w:t xml:space="preserve">2. Tarlaíonn gach rud ar chúis, fiú nuair nach féidir linn é a fheiceáil.</w:t>
      </w:r>
    </w:p>
    <w:p/>
    <w:p>
      <w:r xmlns:w="http://schemas.openxmlformats.org/wordprocessingml/2006/main">
        <w:t xml:space="preserve">1. Seanfhocal 3:5-6 "Iontaoibh sa Tiarna le bhur gcroí go léir, agus ná lean ar do thuiscint féin. I bhur slite go léir admhaigh é, agus déanfaidh sé díreach do cosáin."</w:t>
      </w:r>
    </w:p>
    <w:p/>
    <w:p>
      <w:r xmlns:w="http://schemas.openxmlformats.org/wordprocessingml/2006/main">
        <w:t xml:space="preserve">2. Rómhánaigh 8:28 "Agus tá a fhios againn go bhfuil dóibh siúd a bhfuil grá Dé gach rud ag obair le chéile ar mhaithe le, dóibh siúd ar a dtugtar de réir a chuspóir."</w:t>
      </w:r>
    </w:p>
    <w:p/>
    <w:p>
      <w:r xmlns:w="http://schemas.openxmlformats.org/wordprocessingml/2006/main">
        <w:t xml:space="preserve">Geineasas 43:23 Agus dúirt sé, Síocháin daoibh, ná bíodh eagla oraibh: thug bhur nDia, agus Dia bhur n‑athar, taisce daoibh i bhur saic: bhí bhur n‑airgead agamsa. Agus thug sé Simeon amach chucu.</w:t>
      </w:r>
    </w:p>
    <w:p/>
    <w:p>
      <w:r xmlns:w="http://schemas.openxmlformats.org/wordprocessingml/2006/main">
        <w:t xml:space="preserve">Nocht Iósaef é féin dá dheartháireacha agus taispeánann sé cineáltas dóibh tríd an taisce a thug siad leo a thabhairt dóibh.</w:t>
      </w:r>
    </w:p>
    <w:p/>
    <w:p>
      <w:r xmlns:w="http://schemas.openxmlformats.org/wordprocessingml/2006/main">
        <w:t xml:space="preserve">1. Cumhacht na Maithiúnais: Sampla Sheosaimh</w:t>
      </w:r>
    </w:p>
    <w:p/>
    <w:p>
      <w:r xmlns:w="http://schemas.openxmlformats.org/wordprocessingml/2006/main">
        <w:t xml:space="preserve">2. Soláthar Dé in aimsir an ghátair</w:t>
      </w:r>
    </w:p>
    <w:p/>
    <w:p>
      <w:r xmlns:w="http://schemas.openxmlformats.org/wordprocessingml/2006/main">
        <w:t xml:space="preserve">1. Rómhánaigh 12:19-21 A mhuinntire ionúin, ná déanaigí aon dhíoghaltas oraibh féin, ach fág faoi fheirg Dé é, óir tá sé scríofa, Is liomsa an bhfeice, aisíocfaidh mé, a deir an Tiarna. Os a choinne sin, má bhíonn ocras ar do namhaid, beathaigh é; má bhíonn tart air, tabhair dó rud le n-ól; óir ag déanamh amhlaidh carnóidh tú gual dhó ar a cheann. Ná buail leis an olc, ach sáraigh an t-olc leis an maith.</w:t>
      </w:r>
    </w:p>
    <w:p/>
    <w:p>
      <w:r xmlns:w="http://schemas.openxmlformats.org/wordprocessingml/2006/main">
        <w:t xml:space="preserve">2. Eifisigh 4:32 Bí cineálta dá chéile, croíúil, ag tabhairt maithiúnais dá chéile, faoi mar a mhaith Dia i gCríost daoibh.</w:t>
      </w:r>
    </w:p>
    <w:p/>
    <w:p>
      <w:r xmlns:w="http://schemas.openxmlformats.org/wordprocessingml/2006/main">
        <w:t xml:space="preserve">Genesis 43:24 Agus thug an fear na fir isteach i dteach Joseph, agus thug dóibh uisce, agus nigh siad a gcos; agus thug sé a n-asal inghin.</w:t>
      </w:r>
    </w:p>
    <w:p/>
    <w:p>
      <w:r xmlns:w="http://schemas.openxmlformats.org/wordprocessingml/2006/main">
        <w:t xml:space="preserve">Chuir Iósaef fáilte roimh a dheartháireacha agus a dteaghlaigh chuig a theach, ag soláthar uisce dóibh chun a gcosa a ní agus a bheathú dá n-ainmhithe.</w:t>
      </w:r>
    </w:p>
    <w:p/>
    <w:p>
      <w:r xmlns:w="http://schemas.openxmlformats.org/wordprocessingml/2006/main">
        <w:t xml:space="preserve">1. Cumhacht an Fháilteachais: Fáiltiú roimh Strangers le Armas Oscailte</w:t>
      </w:r>
    </w:p>
    <w:p/>
    <w:p>
      <w:r xmlns:w="http://schemas.openxmlformats.org/wordprocessingml/2006/main">
        <w:t xml:space="preserve">2. Luach na Grásta: Flaithiúlacht a Chleachtadh sna Rudaí Beaga</w:t>
      </w:r>
    </w:p>
    <w:p/>
    <w:p>
      <w:r xmlns:w="http://schemas.openxmlformats.org/wordprocessingml/2006/main">
        <w:t xml:space="preserve">1. Rómhánaigh 12:13 - Cuir le riachtanais na naomh agus déan iarracht fáilteachais a léiriú.</w:t>
      </w:r>
    </w:p>
    <w:p/>
    <w:p>
      <w:r xmlns:w="http://schemas.openxmlformats.org/wordprocessingml/2006/main">
        <w:t xml:space="preserve">2. Lúcás 10:25-37 - Parabal an tSamáraigh Mhaith.</w:t>
      </w:r>
    </w:p>
    <w:p/>
    <w:p>
      <w:r xmlns:w="http://schemas.openxmlformats.org/wordprocessingml/2006/main">
        <w:t xml:space="preserve">Genesis 43:25 Agus rinne siad réidh an bronntanas i gcoinne Joseph tháinig ar meán lae: mar chuala siad gur chóir dóibh a ithe arán ann.</w:t>
      </w:r>
    </w:p>
    <w:p/>
    <w:p>
      <w:r xmlns:w="http://schemas.openxmlformats.org/wordprocessingml/2006/main">
        <w:t xml:space="preserve">D’ullmhaigh deartháireacha Iósaef bronntanas dó nuair a tháinig siad don lón.</w:t>
      </w:r>
    </w:p>
    <w:p/>
    <w:p>
      <w:r xmlns:w="http://schemas.openxmlformats.org/wordprocessingml/2006/main">
        <w:t xml:space="preserve">1: Feictear dílseacht Dé in athmhuintearas Iósaef agus a dheartháireacha.</w:t>
      </w:r>
    </w:p>
    <w:p/>
    <w:p>
      <w:r xmlns:w="http://schemas.openxmlformats.org/wordprocessingml/2006/main">
        <w:t xml:space="preserve">2: An tábhacht a bhaineann leis an teaghlach agus an grá ba chóir a bheith againn dá chéile.</w:t>
      </w:r>
    </w:p>
    <w:p/>
    <w:p>
      <w:r xmlns:w="http://schemas.openxmlformats.org/wordprocessingml/2006/main">
        <w:t xml:space="preserve">1: Rómhánaigh 12:10 - Bí dílis dá chéile i ngrá bráithre. Tabhair onóir dá chéile thuas duit féin.</w:t>
      </w:r>
    </w:p>
    <w:p/>
    <w:p>
      <w:r xmlns:w="http://schemas.openxmlformats.org/wordprocessingml/2006/main">
        <w:t xml:space="preserve">2: Colosaigh 3:13 - Iompróidh a chéile agus maith dá chéile má tá casaoid ag aon duine agaibh in aghaidh duine éigin. Maith mar a mhaith an Tiarna duit.</w:t>
      </w:r>
    </w:p>
    <w:p/>
    <w:p>
      <w:r xmlns:w="http://schemas.openxmlformats.org/wordprocessingml/2006/main">
        <w:t xml:space="preserve">Genesis 43:26 Agus nuair a tháinig Iósaef abhaile, thug siad dó an bronntanas a bhí ina láimh isteach sa teach, agus chrom siad iad féin dó go talamh.</w:t>
      </w:r>
    </w:p>
    <w:p/>
    <w:p>
      <w:r xmlns:w="http://schemas.openxmlformats.org/wordprocessingml/2006/main">
        <w:t xml:space="preserve">Tugann deartháireacha Iósaef bronntanas chuige agus chrom siad síos le hómós.</w:t>
      </w:r>
    </w:p>
    <w:p/>
    <w:p>
      <w:r xmlns:w="http://schemas.openxmlformats.org/wordprocessingml/2006/main">
        <w:t xml:space="preserve">1. Cumhacht na Maithiúnais - conas a bhí Iósaef in ann maithiúnas a thabhairt dá dheartháireacha agus glacadh lena mbronntanas d’ainneoin na n-éagóirí a rinne siad san am atá caite.</w:t>
      </w:r>
    </w:p>
    <w:p/>
    <w:p>
      <w:r xmlns:w="http://schemas.openxmlformats.org/wordprocessingml/2006/main">
        <w:t xml:space="preserve">2. Tábhacht an Mhaithe - an meas a léirigh a dheartháireacha ar Iósaef.</w:t>
      </w:r>
    </w:p>
    <w:p/>
    <w:p>
      <w:r xmlns:w="http://schemas.openxmlformats.org/wordprocessingml/2006/main">
        <w:t xml:space="preserve">1. Eifisigh 4:32 - Bí cineálta dá chéile, croíúil, ag tabhairt maithiúnais dá chéile, faoi mar a mhaith Dia i gCríost daoibh.</w:t>
      </w:r>
    </w:p>
    <w:p/>
    <w:p>
      <w:r xmlns:w="http://schemas.openxmlformats.org/wordprocessingml/2006/main">
        <w:t xml:space="preserve">2. Seanfhocal 3:3 - Ná tréigí grá agus dílseacht thú; ceangail thart ar do mhuineál iad; scríobh ar tháibléad do chroí iad.</w:t>
      </w:r>
    </w:p>
    <w:p/>
    <w:p>
      <w:r xmlns:w="http://schemas.openxmlformats.org/wordprocessingml/2006/main">
        <w:t xml:space="preserve">Genesis 43:27 Agus d'iarr sé orthu ar a leas, agus dúirt sé, An bhfuil d'athair go maith, an seanfhear ar labhair sibh? An bhfuil sé beo fós?</w:t>
      </w:r>
    </w:p>
    <w:p/>
    <w:p>
      <w:r xmlns:w="http://schemas.openxmlformats.org/wordprocessingml/2006/main">
        <w:t xml:space="preserve">Chuir Iósaef ceist ar a dheartháireacha faoi leas a n-athar, Iacób.</w:t>
      </w:r>
    </w:p>
    <w:p/>
    <w:p>
      <w:r xmlns:w="http://schemas.openxmlformats.org/wordprocessingml/2006/main">
        <w:t xml:space="preserve">1. An Chumhacht chun Ceisteanna a Chur: Mar a D'athraigh Fiosracht Sheosaimh Cúrsa na Staire</w:t>
      </w:r>
    </w:p>
    <w:p/>
    <w:p>
      <w:r xmlns:w="http://schemas.openxmlformats.org/wordprocessingml/2006/main">
        <w:t xml:space="preserve">2. Mar a Bhronn Dílseacht Iacób Dá Leanaí: Staidéar ar Chéilleadh</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Salm 37:25-26 - Bhí mé óg, agus anois tá mé sean, ach ní fhaca mé an righteous tréigean nó a gcuid leanaí ag iarraidh aráin. Tá siad ag tabhairt go liobrálach i gcónaí agus déantar beannacht dá bpáistí.</w:t>
      </w:r>
    </w:p>
    <w:p/>
    <w:p>
      <w:r xmlns:w="http://schemas.openxmlformats.org/wordprocessingml/2006/main">
        <w:t xml:space="preserve">Genesis 43:28 Agus d'fhreagair siad, Tá do sheirbhíseach ár n-athair i sláinte mhaith, tá sé fós beo. Agus chrom siad síos a gceann, agus rinne siad géillsine.</w:t>
      </w:r>
    </w:p>
    <w:p/>
    <w:p>
      <w:r xmlns:w="http://schemas.openxmlformats.org/wordprocessingml/2006/main">
        <w:t xml:space="preserve">Chuir clann mhac Iacób ina luí ar Iósaef go raibh a n-athair fós beo agus chrom siad síos le hurraim os a chomhair.</w:t>
      </w:r>
    </w:p>
    <w:p/>
    <w:p>
      <w:r xmlns:w="http://schemas.openxmlformats.org/wordprocessingml/2006/main">
        <w:t xml:space="preserve">1. An Creideamh a Athdhearbhú: Láithreacht Dé inár Saol a Athdhearbhú</w:t>
      </w:r>
    </w:p>
    <w:p/>
    <w:p>
      <w:r xmlns:w="http://schemas.openxmlformats.org/wordprocessingml/2006/main">
        <w:t xml:space="preserve">2. Óir ómós: Onóir á Léiriú Dóibh siúd ar Bheannaigh Dia dóibh</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Eabhraigh 13:15 - Tríd é [Íosa] ansin déanaimis íobairt mholaidh a ofráil go leanúnach do Dhia, is é sin, torthaí na mbeola a admhaíonn a ainm.</w:t>
      </w:r>
    </w:p>
    <w:p/>
    <w:p>
      <w:r xmlns:w="http://schemas.openxmlformats.org/wordprocessingml/2006/main">
        <w:t xml:space="preserve">Genesis 43:29 Agus thóg sé suas a shúile, agus chonaic a dheartháir Benjamin, mac a mháthar, agus dúirt sé, An é seo do dheartháir níos óige, ar labhair sibh liom? Agus a dubhairt seision, Go ndéana Dia grásta thú, a mhic.</w:t>
      </w:r>
    </w:p>
    <w:p/>
    <w:p>
      <w:r xmlns:w="http://schemas.openxmlformats.org/wordprocessingml/2006/main">
        <w:t xml:space="preserve">Feiceann Iósaef Beniamin, a dheartháir óg, agus é lán de mhothúchán agus beannaíonn sé é.</w:t>
      </w:r>
    </w:p>
    <w:p/>
    <w:p>
      <w:r xmlns:w="http://schemas.openxmlformats.org/wordprocessingml/2006/main">
        <w:t xml:space="preserve">1. Cumhacht an Ghrá Siblíní - Iniúchadh a dhéanamh ar conas a léiríonn teacht le chéile Sheosaimh le Benjamin grásta agus trócaire Dé.</w:t>
      </w:r>
    </w:p>
    <w:p/>
    <w:p>
      <w:r xmlns:w="http://schemas.openxmlformats.org/wordprocessingml/2006/main">
        <w:t xml:space="preserve">2. Cumhacht an Aitheantais - Iniúchadh a dhéanamh ar an gcaoi a léiríonn aitheantas Iósaef ar Bhiniáimin plean diaga Dé.</w:t>
      </w:r>
    </w:p>
    <w:p/>
    <w:p>
      <w:r xmlns:w="http://schemas.openxmlformats.org/wordprocessingml/2006/main">
        <w:t xml:space="preserve">1. Lúcás 15:20-24 - Parabal an Mhic Caillte.</w:t>
      </w:r>
    </w:p>
    <w:p/>
    <w:p>
      <w:r xmlns:w="http://schemas.openxmlformats.org/wordprocessingml/2006/main">
        <w:t xml:space="preserve">2. Rómhánaigh 8:28 - Oibríonn Dia gach ní ar mhaithe.</w:t>
      </w:r>
    </w:p>
    <w:p/>
    <w:p>
      <w:r xmlns:w="http://schemas.openxmlformats.org/wordprocessingml/2006/main">
        <w:t xml:space="preserve">Genesis 43:30 Agus rinne Iósaef deifir; le haghaidh a bhroinn raibh fonn ar a dheartháir: agus d'iarr sé áit a gol; agus chuaigh sé isteach ina seomra, agus ghuil ann.</w:t>
      </w:r>
    </w:p>
    <w:p/>
    <w:p>
      <w:r xmlns:w="http://schemas.openxmlformats.org/wordprocessingml/2006/main">
        <w:t xml:space="preserve">Sáraíodh Iósaef le mothúchán agus grá dá dheartháir agus níorbh fhéidir leis a mhothúcháin a shrianadh.</w:t>
      </w:r>
    </w:p>
    <w:p/>
    <w:p>
      <w:r xmlns:w="http://schemas.openxmlformats.org/wordprocessingml/2006/main">
        <w:t xml:space="preserve">1: Ba chóir go mbeadh grá dár ndeartháireacha láidir agus paiseanta, cosúil le grá Iósaef.</w:t>
      </w:r>
    </w:p>
    <w:p/>
    <w:p>
      <w:r xmlns:w="http://schemas.openxmlformats.org/wordprocessingml/2006/main">
        <w:t xml:space="preserve">2: Níor cheart go mbeadh náire orainn as ár mothúcháin ach iad a ligean amach, mar a rinne Iósaef.</w:t>
      </w:r>
    </w:p>
    <w:p/>
    <w:p>
      <w:r xmlns:w="http://schemas.openxmlformats.org/wordprocessingml/2006/main">
        <w:t xml:space="preserve">1: 1 John 3:14-18 - Ba chóir dúinn grá dá chéile mar deartháireacha agus deirfiúracha i gCríost.</w:t>
      </w:r>
    </w:p>
    <w:p/>
    <w:p>
      <w:r xmlns:w="http://schemas.openxmlformats.org/wordprocessingml/2006/main">
        <w:t xml:space="preserve">2: Rómhánaigh 12:9-13 - Ba chóir dúinn fíor-ghrá agus gean a thaispeáint dá chéile.</w:t>
      </w:r>
    </w:p>
    <w:p/>
    <w:p>
      <w:r xmlns:w="http://schemas.openxmlformats.org/wordprocessingml/2006/main">
        <w:t xml:space="preserve">Genesis 43:31 Agus nigh sé a aghaidh, agus chuaigh sé amach, agus staon sé é féin, agus dúirt sé, Socraigh ar arán.</w:t>
      </w:r>
    </w:p>
    <w:p/>
    <w:p>
      <w:r xmlns:w="http://schemas.openxmlformats.org/wordprocessingml/2006/main">
        <w:t xml:space="preserve">Nochtann Iósaef a fhíoraitheantas dá dheartháireacha agus tugann cuireadh dóibh teacht chuig béile.</w:t>
      </w:r>
    </w:p>
    <w:p/>
    <w:p>
      <w:r xmlns:w="http://schemas.openxmlformats.org/wordprocessingml/2006/main">
        <w:t xml:space="preserve">1. Úsáideann Dia ár dtrialacha chun a chumhacht agus a ghrá a nochtadh.</w:t>
      </w:r>
    </w:p>
    <w:p/>
    <w:p>
      <w:r xmlns:w="http://schemas.openxmlformats.org/wordprocessingml/2006/main">
        <w:t xml:space="preserve">2. Ní mór dúinn fanacht humhal agus muinín a bheith againn i bplean Dé.</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2 Corantaigh 12:9-10 - Ach dúirt sé liom, Is leor mo ghrásta chun tú, mar go bhfuil mo chumhacht foirfe i laige. Dá bhrí sin beidh mé níos áthasaí fós i mo laigí, ionas go mbeidh cumhacht Chríost ag luí orm.</w:t>
      </w:r>
    </w:p>
    <w:p/>
    <w:p>
      <w:r xmlns:w="http://schemas.openxmlformats.org/wordprocessingml/2006/main">
        <w:t xml:space="preserve">Genesis 43:32 Agus chuir siad ar aghaidh dó leis féin, agus dóibh leo féin, agus do na hÉigiptigh, a bhí ag ithe leis, leo féin: toisc nach bhféadfadh na hÉigiptigh arán a ithe leis na Eabhraigh; óir is abomination do na hÉigiptigh.</w:t>
      </w:r>
    </w:p>
    <w:p/>
    <w:p>
      <w:r xmlns:w="http://schemas.openxmlformats.org/wordprocessingml/2006/main">
        <w:t xml:space="preserve">D'ith na hÉigiptigh agus na hEabhraigh go leithleach mar gur mheas na hÉigiptigh gur abomination a ithe leis na Eabhraigh.</w:t>
      </w:r>
    </w:p>
    <w:p/>
    <w:p>
      <w:r xmlns:w="http://schemas.openxmlformats.org/wordprocessingml/2006/main">
        <w:t xml:space="preserve">1. Pobal Dé: Sainiúil, Ach Aontaithe</w:t>
      </w:r>
    </w:p>
    <w:p/>
    <w:p>
      <w:r xmlns:w="http://schemas.openxmlformats.org/wordprocessingml/2006/main">
        <w:t xml:space="preserve">2. Cumhacht an Aontú Trí Éagsúlacht</w:t>
      </w:r>
    </w:p>
    <w:p/>
    <w:p>
      <w:r xmlns:w="http://schemas.openxmlformats.org/wordprocessingml/2006/main">
        <w:t xml:space="preserve">1. Galataigh 3:28: "Níl Giúdach ná Gréagach ann, níl banna ná saor, níl fireann ná baineann ann: óir is duine amháin sibh uile i gCríost Íosa."</w:t>
      </w:r>
    </w:p>
    <w:p/>
    <w:p>
      <w:r xmlns:w="http://schemas.openxmlformats.org/wordprocessingml/2006/main">
        <w:t xml:space="preserve">2. Na hAchtanna 10:28: "Agus dúirt sé leo, "Tá a fhios agaibh gur rud neamhdhleathach é d'fhear Giúdach cuideachta a choinneáil, nó teacht chun cinn de náisiún eile; ach thaispeáin Dia dom gur chóir dom." ná glaoigh ar aon fhear coitianta nó neamhghlan."</w:t>
      </w:r>
    </w:p>
    <w:p/>
    <w:p>
      <w:r xmlns:w="http://schemas.openxmlformats.org/wordprocessingml/2006/main">
        <w:t xml:space="preserve">Genesis 43:33 Agus shuigh siad os a chomhair, an chéadghin de réir a chearta breithe, agus an duine ab óige de réir a óige: agus na fir marveled a chéile.</w:t>
      </w:r>
    </w:p>
    <w:p/>
    <w:p>
      <w:r xmlns:w="http://schemas.openxmlformats.org/wordprocessingml/2006/main">
        <w:t xml:space="preserve">Shuigh bráithre Iósaef de réir a gceart breithe agus a n-aoise, agus bhí ionadh ar na fir.</w:t>
      </w:r>
    </w:p>
    <w:p/>
    <w:p>
      <w:r xmlns:w="http://schemas.openxmlformats.org/wordprocessingml/2006/main">
        <w:t xml:space="preserve">1. Is féidir le Dia ár ndifríochtaí a úsáid chun a thoil a bhaint amach.</w:t>
      </w:r>
    </w:p>
    <w:p/>
    <w:p>
      <w:r xmlns:w="http://schemas.openxmlformats.org/wordprocessingml/2006/main">
        <w:t xml:space="preserve">2. Is féidir linn muinín a bheith againn i bplean Dé dár saol.</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Isaiah 46:10 - "Ag dearbhú an deireadh ó thús, agus ó am ársa na rudaí nach bhfuil déanta fós, ag rá, Seasfaidh mo chomhairle, agus déanfaidh mé mo thoil go léir."</w:t>
      </w:r>
    </w:p>
    <w:p/>
    <w:p>
      <w:r xmlns:w="http://schemas.openxmlformats.org/wordprocessingml/2006/main">
        <w:t xml:space="preserve">Genesis 43:34 Agus ghlac sé agus chuir sé praiseach chucu ó roimh dó: ach bhí praiseach Bhiniáimin cúig huaire an oiread sin agus aon cheann dá gcuid. Agus d'ól siad, agus bhí áthas orthu leis.</w:t>
      </w:r>
    </w:p>
    <w:p/>
    <w:p>
      <w:r xmlns:w="http://schemas.openxmlformats.org/wordprocessingml/2006/main">
        <w:t xml:space="preserve">Chuir Iósaef fáilte roimh theaghlach Iacób agus rinne Iósaef soláthar dóibh go fial.</w:t>
      </w:r>
    </w:p>
    <w:p/>
    <w:p>
      <w:r xmlns:w="http://schemas.openxmlformats.org/wordprocessingml/2006/main">
        <w:t xml:space="preserve">1. Is comhartha den fhíorghrá agus den dhílseacht í an fhlaithiúlacht, mar a fheictear trí shampla Sheosaimh i nGeineasas 43:34.</w:t>
      </w:r>
    </w:p>
    <w:p/>
    <w:p>
      <w:r xmlns:w="http://schemas.openxmlformats.org/wordprocessingml/2006/main">
        <w:t xml:space="preserve">2. Ba chóir dúinn sampla Iósaef d'fhlaithiúlacht agus d'fhlaithiúlacht a leanúint dóibh siúd timpeall orainn.</w:t>
      </w:r>
    </w:p>
    <w:p/>
    <w:p>
      <w:r xmlns:w="http://schemas.openxmlformats.org/wordprocessingml/2006/main">
        <w:t xml:space="preserve">1. Luke 6:38 - Tabhair, agus beidh sé a thabhairt duit. Déanfar beart maith, brúite síos, croitheadh le chéile agus ag rith os a chionn, a dhoirteadh isteach i do lap. Oir leis an tomhas a úsáideann tú, déanfar é a thomhas duitse.</w:t>
      </w:r>
    </w:p>
    <w:p/>
    <w:p>
      <w:r xmlns:w="http://schemas.openxmlformats.org/wordprocessingml/2006/main">
        <w:t xml:space="preserve">2. 1 Eoin 3:17 - Má tá sealúchais ábhartha ag éinne agus go bhfeiceann sé deartháir nó deirfiúr i ngátar ach nach bhfuil aon trua aige leo, conas is féidir grá Dé a bheith sa duine sin?</w:t>
      </w:r>
    </w:p>
    <w:p/>
    <w:p>
      <w:r xmlns:w="http://schemas.openxmlformats.org/wordprocessingml/2006/main">
        <w:t xml:space="preserve">Is féidir Genesis 44 a achoimriú i dtrí alt mar seo a leanas, le véarsaí léirithe:</w:t>
      </w:r>
    </w:p>
    <w:p/>
    <w:p>
      <w:r xmlns:w="http://schemas.openxmlformats.org/wordprocessingml/2006/main">
        <w:t xml:space="preserve">Alt 1: I Geineasas 44:1-13, ceapann Iósaef plean chun carachtar a dheartháireacha a thástáil agus a fháil amach an bhfuil siad tar éis athrú go fírinneach. Ordaíonn sé dá mhaor cupán airgid Iósaef a chur go rúnda i sac Bhiniáimin. An mhaidin dár gcionn, agus na bráithre ag imeacht ar ais go Canán, seolann Iósaef a mhaor ina ndiaidh chun iad a chur ina leith gur ghoid siad an cupán. Tá ionadh ar na deartháireacha agus séanann siad an cúisí go dian, rud a thugann iarmhairtí tromchúiseacha má fhaightear ciontach iad.</w:t>
      </w:r>
    </w:p>
    <w:p/>
    <w:p>
      <w:r xmlns:w="http://schemas.openxmlformats.org/wordprocessingml/2006/main">
        <w:t xml:space="preserve">Alt 2: Ag leanúint ar aghaidh i Geineasas 44:14-34, téann an maor ar aghaidh ag cuardach sac gach dearthár ag tosú leis an duine is sine agus faoi dheireadh ag aimsiú an chupáin airgid i sac Bhiniáimin. Agus iad faoi léigear ag an bhfionnachtain seo, stróiceann na deartháireacha a gcuid éadaí agus filleann siad ar theach Iósaef. Titeann siad os a chomhair agus pléadálann siad trócaire agus iad ag cur in iúl go bhfuil siad toilteanach a bheith ina sclábhaithe seachas dochar a dhéanamh do Bhiniáimin.</w:t>
      </w:r>
    </w:p>
    <w:p/>
    <w:p>
      <w:r xmlns:w="http://schemas.openxmlformats.org/wordprocessingml/2006/main">
        <w:t xml:space="preserve">Alt 3: I Geineasas 44:35-34, seachadann Iúdá pléadáil chroí ar son é féin agus a dheartháireacha os comhair Iósaef. Insíonn sé go bhfuil grá mór ag Iacob do Benjamin mar gheall ar Joseph a chailleadh blianta ó shin agus mar nach mbeadh a n-athair in ann mac eile a chailleadh. Cuireann Iúdá é féin ina ionadaí do Bhiniáimin, toilteanach fanacht ina sclábhaí chun go bhfillfeadh Beniamin abhaile slán.</w:t>
      </w:r>
    </w:p>
    <w:p/>
    <w:p>
      <w:r xmlns:w="http://schemas.openxmlformats.org/wordprocessingml/2006/main">
        <w:t xml:space="preserve">Go hachomair:</w:t>
      </w:r>
    </w:p>
    <w:p>
      <w:r xmlns:w="http://schemas.openxmlformats.org/wordprocessingml/2006/main">
        <w:t xml:space="preserve">Cuireann Genesis 44 i láthair:</w:t>
      </w:r>
    </w:p>
    <w:p>
      <w:r xmlns:w="http://schemas.openxmlformats.org/wordprocessingml/2006/main">
        <w:t xml:space="preserve">Rinne Iósaef carachtar a dheartháireacha a thástáil trína chupán airgid a chur i sac Bhiniáimin;</w:t>
      </w:r>
    </w:p>
    <w:p>
      <w:r xmlns:w="http://schemas.openxmlformats.org/wordprocessingml/2006/main">
        <w:t xml:space="preserve">cúiseamh na gadaíochta i gcoinne Bhiniáimin;</w:t>
      </w:r>
    </w:p>
    <w:p>
      <w:r xmlns:w="http://schemas.openxmlformats.org/wordprocessingml/2006/main">
        <w:t xml:space="preserve">Anacair na mbráithre ar aimsiú an chupáin.</w:t>
      </w:r>
    </w:p>
    <w:p/>
    <w:p>
      <w:r xmlns:w="http://schemas.openxmlformats.org/wordprocessingml/2006/main">
        <w:t xml:space="preserve">An cuardach le haghaidh fianaise ag tosú ón deartháir is sine;</w:t>
      </w:r>
    </w:p>
    <w:p>
      <w:r xmlns:w="http://schemas.openxmlformats.org/wordprocessingml/2006/main">
        <w:t xml:space="preserve">An pléadáil deimhneach don trócaire roimh Iósaef;</w:t>
      </w:r>
    </w:p>
    <w:p>
      <w:r xmlns:w="http://schemas.openxmlformats.org/wordprocessingml/2006/main">
        <w:t xml:space="preserve">Iúdá á thairiscint féin mar ionadaí do Bhiniáimin.</w:t>
      </w:r>
    </w:p>
    <w:p/>
    <w:p>
      <w:r xmlns:w="http://schemas.openxmlformats.org/wordprocessingml/2006/main">
        <w:t xml:space="preserve">Iúdá ag insint grá Iacób do Bhiniáimin;</w:t>
      </w:r>
    </w:p>
    <w:p>
      <w:r xmlns:w="http://schemas.openxmlformats.org/wordprocessingml/2006/main">
        <w:t xml:space="preserve">Ag cur imní in iúl go gcaillfeadh a n-athair mac eile;</w:t>
      </w:r>
    </w:p>
    <w:p>
      <w:r xmlns:w="http://schemas.openxmlformats.org/wordprocessingml/2006/main">
        <w:t xml:space="preserve">á thairiscint mar sclábhaí in ionad Bhiniáimin.</w:t>
      </w:r>
    </w:p>
    <w:p/>
    <w:p>
      <w:r xmlns:w="http://schemas.openxmlformats.org/wordprocessingml/2006/main">
        <w:t xml:space="preserve">Pléann an chaibidil seo le téamaí aithrí, maithiúnais, dílseacht laistigh de chaidreamh teaghlaigh, agus grá íobartach. Léiríonn sé plean casta Sheosaimh atá deartha chun a mheas an bhfuil a dheartháireacha athraithe go fírinneach nó an ndéanfadh siad feall ar a chéile arís agus iad ag tabhairt aghaidh ar achrann. Léiríonn an scéal claochlú Iúdá ó bheith páirteach i ndíol Iósaef go sclábhaíocht blianta ó shin go duine atá sásta é féin a íobairt ar son leas a dhearthár. Cuireann Geineasas 44 le fionraí maidir le conas a fhreagróidh Iósaef nuair a fheiceann sé an léiriú fíor-aiféala óna dheartháireacha.</w:t>
      </w:r>
    </w:p>
    <w:p/>
    <w:p>
      <w:r xmlns:w="http://schemas.openxmlformats.org/wordprocessingml/2006/main">
        <w:t xml:space="preserve">Genesis 44:1 Agus d’ordaigh sé do mhaor a theach, ag rá: Líon isteach saic na bhfear le bia, oiread agus is féidir leo a iompar, agus cuir airgead gach fir ina bhéal sa saic.</w:t>
      </w:r>
    </w:p>
    <w:p/>
    <w:p>
      <w:r xmlns:w="http://schemas.openxmlformats.org/wordprocessingml/2006/main">
        <w:t xml:space="preserve">Scrúdaíonn Iósaef dílseacht a dheartháireacha trína chupán airgid a chur i bhfolach i mála gráin Bhiniáimin.</w:t>
      </w:r>
    </w:p>
    <w:p/>
    <w:p>
      <w:r xmlns:w="http://schemas.openxmlformats.org/wordprocessingml/2006/main">
        <w:t xml:space="preserve">1. Cumhacht na Tástála sa Chreideamh: Ár dTréite a Scrúdú in Aghaidh na hAindiachta.</w:t>
      </w:r>
    </w:p>
    <w:p/>
    <w:p>
      <w:r xmlns:w="http://schemas.openxmlformats.org/wordprocessingml/2006/main">
        <w:t xml:space="preserve">2. Turas na Fuascailte Sheosaimh: Tar éis Plean Dé In ainneoin Dúshláin Gan choinne.</w:t>
      </w:r>
    </w:p>
    <w:p/>
    <w:p>
      <w:r xmlns:w="http://schemas.openxmlformats.org/wordprocessingml/2006/main">
        <w:t xml:space="preserve">1. Seanfhocal 17:3 - "An breogán le haghaidh airgid agus an foirnéis le haghaidh óir, ach déanann an Tiarna tástáil ar an gcroí."</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Genesis 44:2 Agus cuir mo chupán, an cupán airgid, i saic béal an duine is óige, agus a chuid airgid arbhair. Agus rinne sé de réir an fhocail a labhair Iósaef.</w:t>
      </w:r>
    </w:p>
    <w:p/>
    <w:p>
      <w:r xmlns:w="http://schemas.openxmlformats.org/wordprocessingml/2006/main">
        <w:t xml:space="preserve">Chuir a dheartháireacha Iósaef a chupán airgid i mála an duine ab óige, Beniamin, agus a chuid airgid arbhair freisin.</w:t>
      </w:r>
    </w:p>
    <w:p/>
    <w:p>
      <w:r xmlns:w="http://schemas.openxmlformats.org/wordprocessingml/2006/main">
        <w:t xml:space="preserve">1. Tá Bealaí Dé Do-chreidte: Rúndiamhair Phlean Iósaef in Genesis 44 a Iniúchadh</w:t>
      </w:r>
    </w:p>
    <w:p/>
    <w:p>
      <w:r xmlns:w="http://schemas.openxmlformats.org/wordprocessingml/2006/main">
        <w:t xml:space="preserve">2. Géilleadh: Géilleadh do Bhráithre Iósaef In ainneoin Éiginnteachta i Genesis 44</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Eabhraigh 11:22 - Trí chreideamh rinne Iósaef, ag deireadh a shaoil, sliocht chlann Iosrael a lua agus thug treoracha maidir lena chnámha.</w:t>
      </w:r>
    </w:p>
    <w:p/>
    <w:p>
      <w:r xmlns:w="http://schemas.openxmlformats.org/wordprocessingml/2006/main">
        <w:t xml:space="preserve">Geineasas 44:3 Chomh luath agus a bhí an mhaidin éadrom, cuireadh na fir ar shiúl, iad féin agus a n-asal.</w:t>
      </w:r>
    </w:p>
    <w:p/>
    <w:p>
      <w:r xmlns:w="http://schemas.openxmlformats.org/wordprocessingml/2006/main">
        <w:t xml:space="preserve">Ar maidin, tugadh cead do na fir imeacht lena n-asail.</w:t>
      </w:r>
    </w:p>
    <w:p/>
    <w:p>
      <w:r xmlns:w="http://schemas.openxmlformats.org/wordprocessingml/2006/main">
        <w:t xml:space="preserve">1. Cumhacht na hOibre - Conas is féidir beannachtaí móra a thabhairt do na treoracha seo a leanas</w:t>
      </w:r>
    </w:p>
    <w:p/>
    <w:p>
      <w:r xmlns:w="http://schemas.openxmlformats.org/wordprocessingml/2006/main">
        <w:t xml:space="preserve">2. Luach Ama - Mar is féidir leas a bhaint as am go ciallmhar</w:t>
      </w:r>
    </w:p>
    <w:p/>
    <w:p>
      <w:r xmlns:w="http://schemas.openxmlformats.org/wordprocessingml/2006/main">
        <w:t xml:space="preserve">1. Salm 19:7-11 - Tá dlí an Tiarna foirfe, ag athbheochan an anam; Is é an fianaise an Tiarna cinnte, ag déanamh ciallmhar an simplí; tá ordaigh an Tiarna ceart, ag déanamh lúcháir ar an gcroí; tá ordú an Tiarna glan, ag soilsiú na súl; tá eagla an Tiarna glan, buan go deo; tá rialacha an Tiarna fíor, agus fíréan ar fad.</w:t>
      </w:r>
    </w:p>
    <w:p/>
    <w:p>
      <w:r xmlns:w="http://schemas.openxmlformats.org/wordprocessingml/2006/main">
        <w:t xml:space="preserve">2. Seanfhocal 15:22 - Gan comhairle theipeann ar phleananna, ach le go leor comhairleoirí éiríonn leo.</w:t>
      </w:r>
    </w:p>
    <w:p/>
    <w:p>
      <w:r xmlns:w="http://schemas.openxmlformats.org/wordprocessingml/2006/main">
        <w:t xml:space="preserve">Genesis 44:4 Agus nuair a bhí siad imithe amach as an gcathair, agus nach bhfuil fós i bhfad amach, dúirt Iósaef lena maor, Suas, lean tar éis na fir; agus ar nglacadh dhóibh, abair ríu, Créd a dtug sibh olc ar an maith?</w:t>
      </w:r>
    </w:p>
    <w:p/>
    <w:p>
      <w:r xmlns:w="http://schemas.openxmlformats.org/wordprocessingml/2006/main">
        <w:t xml:space="preserve">Seolann Iósaef maor chun na fir a leanúint agus fiafraí de cén fáth ar bhain siad an t-olc as an mhaith.</w:t>
      </w:r>
    </w:p>
    <w:p/>
    <w:p>
      <w:r xmlns:w="http://schemas.openxmlformats.org/wordprocessingml/2006/main">
        <w:t xml:space="preserve">1. Tá ceartas Dé níos cumhachtaí ná an t-olc daonna.</w:t>
      </w:r>
    </w:p>
    <w:p/>
    <w:p>
      <w:r xmlns:w="http://schemas.openxmlformats.org/wordprocessingml/2006/main">
        <w:t xml:space="preserve">2. Ná híoc an t-olc leis an olc, ach leis an maith.</w:t>
      </w:r>
    </w:p>
    <w:p/>
    <w:p>
      <w:r xmlns:w="http://schemas.openxmlformats.org/wordprocessingml/2006/main">
        <w:t xml:space="preserve">1. Rómhánaigh 12:17-21 - Ná híoc aon olc as an olc le haon duine, ach smaoinigh ar an rud atá uasal i radharc gach duine.</w:t>
      </w:r>
    </w:p>
    <w:p/>
    <w:p>
      <w:r xmlns:w="http://schemas.openxmlformats.org/wordprocessingml/2006/main">
        <w:t xml:space="preserve">20 Má bhíonn ocras ar do namhaid, beathaigh é; má bhíonn tart air, tabhair dó rud le n-ól; óir ag déanamh amhlaidh carnóidh tú gual dhó ar a cheann. 21 Ná buail leis an olc, ach sáraigh an t-olc leis an maith.</w:t>
      </w:r>
    </w:p>
    <w:p/>
    <w:p>
      <w:r xmlns:w="http://schemas.openxmlformats.org/wordprocessingml/2006/main">
        <w:t xml:space="preserve">2. 1 Peadar 3:9 - Ná aisíoc an t-olc leis an olc nó masla le maslaí. Os a choinne sin, déan an t-olc a aisíoc le beannacht, óir is chuige seo a glaodh tú ionas go bhfaighfeá beannacht le hoidhreacht.</w:t>
      </w:r>
    </w:p>
    <w:p/>
    <w:p>
      <w:r xmlns:w="http://schemas.openxmlformats.org/wordprocessingml/2006/main">
        <w:t xml:space="preserve">Geineasas 44:5 Nach é seo a n-ólann mo thiarna mo thighearna, agus trína ndeineann sé go deimhin? rinne sibh olc le déanamh amhlaidh.</w:t>
      </w:r>
    </w:p>
    <w:p/>
    <w:p>
      <w:r xmlns:w="http://schemas.openxmlformats.org/wordprocessingml/2006/main">
        <w:t xml:space="preserve">Tá deartháireacha Iósaef in achrann mar gheall ar a chupán a ghoid.</w:t>
      </w:r>
    </w:p>
    <w:p/>
    <w:p>
      <w:r xmlns:w="http://schemas.openxmlformats.org/wordprocessingml/2006/main">
        <w:t xml:space="preserve">Cuirtear in iúl do dheartháireacha Iósaef as a chupán a ghoid agus a úsáid chun diaga.</w:t>
      </w:r>
    </w:p>
    <w:p/>
    <w:p>
      <w:r xmlns:w="http://schemas.openxmlformats.org/wordprocessingml/2006/main">
        <w:t xml:space="preserve">1. Ní cóir dúinn a bheith cathaithe chun bronntanais Dé a úsáid chun ár gcríoch féinig.</w:t>
      </w:r>
    </w:p>
    <w:p/>
    <w:p>
      <w:r xmlns:w="http://schemas.openxmlformats.org/wordprocessingml/2006/main">
        <w:t xml:space="preserve">2. Bíonn iarmhairtí fadréimseacha ag ár gcinntí agus ár ngníomhartha.</w:t>
      </w:r>
    </w:p>
    <w:p/>
    <w:p>
      <w:r xmlns:w="http://schemas.openxmlformats.org/wordprocessingml/2006/main">
        <w:t xml:space="preserve">1. Séamas 4:17 - Dá bhrí sin don té ar eol dó an mhaith a dhéanamh, agus nach ndéanann, dó is peaca é.</w:t>
      </w:r>
    </w:p>
    <w:p/>
    <w:p>
      <w:r xmlns:w="http://schemas.openxmlformats.org/wordprocessingml/2006/main">
        <w:t xml:space="preserve">2. Matha 7:12 - Uime sin gach ní ba mhaith libh a dhéanfadh daoine daoibh, déanaibhse mar an gcéanna dóibh: óir is é seo an dlí agus na fáithe.</w:t>
      </w:r>
    </w:p>
    <w:p/>
    <w:p>
      <w:r xmlns:w="http://schemas.openxmlformats.org/wordprocessingml/2006/main">
        <w:t xml:space="preserve">Geineasas 44:6 Agus rug sé orthu, agus labhair sé na focail chéanna sin leo.</w:t>
      </w:r>
    </w:p>
    <w:p/>
    <w:p>
      <w:r xmlns:w="http://schemas.openxmlformats.org/wordprocessingml/2006/main">
        <w:t xml:space="preserve">Bhí deartháireacha Iósaef ag taisteal, agus rug Iósaef orthu agus dúirt sé na focail chéanna a dúirt sé roimhe seo.</w:t>
      </w:r>
    </w:p>
    <w:p/>
    <w:p>
      <w:r xmlns:w="http://schemas.openxmlformats.org/wordprocessingml/2006/main">
        <w:t xml:space="preserve">1. Cumhacht na bhFocal: Mar a D'athraigh Focail Sheosaimh Dearcadh a Bhráithre</w:t>
      </w:r>
    </w:p>
    <w:p/>
    <w:p>
      <w:r xmlns:w="http://schemas.openxmlformats.org/wordprocessingml/2006/main">
        <w:t xml:space="preserve">2. Cad is Féidir Linn a Fhoghlaim Ó Bhráithre Iósaef: Conas Freagairt ar Chásanna Míthaitneamhacha</w:t>
      </w:r>
    </w:p>
    <w:p/>
    <w:p>
      <w:r xmlns:w="http://schemas.openxmlformats.org/wordprocessingml/2006/main">
        <w:t xml:space="preserve">1. Seanfhocal 18:21 - "Tá an bás agus an saol i gcumhacht an teanga, agus iad siúd a bhfuil grá é a ithe a chuid torthaí."</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Geineasas 44:7 Agus dúirt siad leis, "Cén fáth a deir mo thiarna na focail seo? Na bac le Dia do shearbhóntaí a dhéanamh de réir an ruda seo:</w:t>
      </w:r>
    </w:p>
    <w:p/>
    <w:p>
      <w:r xmlns:w="http://schemas.openxmlformats.org/wordprocessingml/2006/main">
        <w:t xml:space="preserve">Séanann na deartháireacha cúisimh Sheosaimh maidir le gadaíocht.</w:t>
      </w:r>
    </w:p>
    <w:p/>
    <w:p>
      <w:r xmlns:w="http://schemas.openxmlformats.org/wordprocessingml/2006/main">
        <w:t xml:space="preserve">1: Ba cheart dúinn líomhaintí míchearta a dhiúltú agus seasamh daingean inár gcreideamh i nDia.</w:t>
      </w:r>
    </w:p>
    <w:p/>
    <w:p>
      <w:r xmlns:w="http://schemas.openxmlformats.org/wordprocessingml/2006/main">
        <w:t xml:space="preserve">2: Ba chóir dúinn freagra a thabhairt ar chúisimh le meas agus le dínit.</w:t>
      </w:r>
    </w:p>
    <w:p/>
    <w:p>
      <w:r xmlns:w="http://schemas.openxmlformats.org/wordprocessingml/2006/main">
        <w:t xml:space="preserve">1: Matha 5:11-12 - Is beannaithe sibh, nuair a mhaslaíonn daoine sibh, agus a dhéanfaidh géarleanúint oraibh, agus a déarfaidh siad gach uile olc i bhur n-aghaidh go bréagach, ar mo shonsa. Bíodh lúcháir oraibh, agus bíodh áthas oraibh: óir is mór bhur luach saothair ar neamh.</w:t>
      </w:r>
    </w:p>
    <w:p/>
    <w:p>
      <w:r xmlns:w="http://schemas.openxmlformats.org/wordprocessingml/2006/main">
        <w:t xml:space="preserve">2: Seanfhocal 29:25 - An eagla an duine bringeth ribe: ach whoso putteth a muinín sa Tiarna beidh sé sábháilte.</w:t>
      </w:r>
    </w:p>
    <w:p/>
    <w:p>
      <w:r xmlns:w="http://schemas.openxmlformats.org/wordprocessingml/2006/main">
        <w:t xml:space="preserve">Geineasas 44:8 Féuch, an t-airgead a fuaireamar i mbéal ár saic, thugamar arís chugat as tír Chanán: conas mar sin ba chóir dúinn airgead nó ór a ghoid amach as teach do thiarna?</w:t>
      </w:r>
    </w:p>
    <w:p/>
    <w:p>
      <w:r xmlns:w="http://schemas.openxmlformats.org/wordprocessingml/2006/main">
        <w:t xml:space="preserve">D'fhiafraigh deartháireacha Iósaef de conas a d'fhéadfadh siad airgead nó ór a ghoid óna theach dá mbeadh an t-airgead a fuair siad ina málaí tugtha ar ais acu cheana féin.</w:t>
      </w:r>
    </w:p>
    <w:p/>
    <w:p>
      <w:r xmlns:w="http://schemas.openxmlformats.org/wordprocessingml/2006/main">
        <w:t xml:space="preserve">1) Cumhacht na hIonracais: Coinneáil siar ó Dhéanamh Mícheart</w:t>
      </w:r>
    </w:p>
    <w:p/>
    <w:p>
      <w:r xmlns:w="http://schemas.openxmlformats.org/wordprocessingml/2006/main">
        <w:t xml:space="preserve">2) Dílis Dé: A Chosaint a Phobail</w:t>
      </w:r>
    </w:p>
    <w:p/>
    <w:p>
      <w:r xmlns:w="http://schemas.openxmlformats.org/wordprocessingml/2006/main">
        <w:t xml:space="preserve">1) Seanfhocal 10:9 - An té a shiúlann i n-ionracas siúlann sé go slán, ach an té a chlaonann a shlite, gheobhaidh sé amach é.</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Geineasas 44:9 Le cibé duine de do shearbhóntaí a bhfaighfear é, gheobhaidh sé bás, agus beimidne inár ngiallaithe ag mo thiarna freisin.</w:t>
      </w:r>
    </w:p>
    <w:p/>
    <w:p>
      <w:r xmlns:w="http://schemas.openxmlformats.org/wordprocessingml/2006/main">
        <w:t xml:space="preserve">Tairgeann Iúdá an milleán iomlán a ghlacadh ar ghníomhartha a dhearthár agus pionós an bháis a ghlacadh air féin agus ar a dheartháireacha má fhaightear an cupán le duine acu.</w:t>
      </w:r>
    </w:p>
    <w:p/>
    <w:p>
      <w:r xmlns:w="http://schemas.openxmlformats.org/wordprocessingml/2006/main">
        <w:t xml:space="preserve">1. Freagracht a ghlacadh as do chuid gníomhartha</w:t>
      </w:r>
    </w:p>
    <w:p/>
    <w:p>
      <w:r xmlns:w="http://schemas.openxmlformats.org/wordprocessingml/2006/main">
        <w:t xml:space="preserve">2. Cumhacht an ghrá deartháiriúil</w:t>
      </w:r>
    </w:p>
    <w:p/>
    <w:p>
      <w:r xmlns:w="http://schemas.openxmlformats.org/wordprocessingml/2006/main">
        <w:t xml:space="preserve">1. Seanfhocal 28:13 - An té a cheiltíonn a chuid cionta, ní éireoidh leis, ach an té a admhaíonn agus a thréigeann iad gheobhaidh sé trócaire.</w:t>
      </w:r>
    </w:p>
    <w:p/>
    <w:p>
      <w:r xmlns:w="http://schemas.openxmlformats.org/wordprocessingml/2006/main">
        <w:t xml:space="preserve">2. Rómhánaigh 14:12 - Mar sin, tabharfaidh gach duine againn cuntas air féin do Dhia.</w:t>
      </w:r>
    </w:p>
    <w:p/>
    <w:p>
      <w:r xmlns:w="http://schemas.openxmlformats.org/wordprocessingml/2006/main">
        <w:t xml:space="preserve">Genesis 44:10 Agus dúirt sé, Anois, lig freisin é a bheith de réir do chuid focal: beidh sé a bhfuil sé le fáil a bheith mo sheirbhíseach; agus beidh sibh gan locht.</w:t>
      </w:r>
    </w:p>
    <w:p/>
    <w:p>
      <w:r xmlns:w="http://schemas.openxmlformats.org/wordprocessingml/2006/main">
        <w:t xml:space="preserve">Úsáideann Iósaef trócaire agus an ceartas chun déileáil le héagóir a dheartháireacha.</w:t>
      </w:r>
    </w:p>
    <w:p/>
    <w:p>
      <w:r xmlns:w="http://schemas.openxmlformats.org/wordprocessingml/2006/main">
        <w:t xml:space="preserve">1. Cumhacht na Trócaire: Mar a Maith Seosamh dá Bhráithre</w:t>
      </w:r>
    </w:p>
    <w:p/>
    <w:p>
      <w:r xmlns:w="http://schemas.openxmlformats.org/wordprocessingml/2006/main">
        <w:t xml:space="preserve">2. Caighdeáin an Cheartais: Mar a Réitigh Seosamh Mícheart a Bhráithre</w:t>
      </w:r>
    </w:p>
    <w:p/>
    <w:p>
      <w:r xmlns:w="http://schemas.openxmlformats.org/wordprocessingml/2006/main">
        <w:t xml:space="preserve">1. Lúcás 6:36 - "Bí trócaireach, díreach mar atá d'Athair trócaireach."</w:t>
      </w:r>
    </w:p>
    <w:p/>
    <w:p>
      <w:r xmlns:w="http://schemas.openxmlformats.org/wordprocessingml/2006/main">
        <w:t xml:space="preserve">2. Seanfhocal 24:12 - "Má deir tú, Féuch, ní raibh a fhios againn seo, nach bhfuil an duine a mheá an croí bhrath é? Nach bhfuil a fhios ag an té a dhéanann faire ar d'anam é, agus ní bheidh sé aisíoc fear de réir a. a chuid oibre?"</w:t>
      </w:r>
    </w:p>
    <w:p/>
    <w:p>
      <w:r xmlns:w="http://schemas.openxmlformats.org/wordprocessingml/2006/main">
        <w:t xml:space="preserve">Geineasas 44:11 Ansin thóg siad síos go tapa gach fear a sac go talamh, agus d'oscail gach duine a sac.</w:t>
      </w:r>
    </w:p>
    <w:p/>
    <w:p>
      <w:r xmlns:w="http://schemas.openxmlformats.org/wordprocessingml/2006/main">
        <w:t xml:space="preserve">Chuir na fir a bhí sa phasáiste síos go tapa ar a saic agus d'oscail siad iad.</w:t>
      </w:r>
    </w:p>
    <w:p/>
    <w:p>
      <w:r xmlns:w="http://schemas.openxmlformats.org/wordprocessingml/2006/main">
        <w:t xml:space="preserve">1. Cumhacht na hOibre - Mar a leanann na treoracha seo a leanas beannachtaí.</w:t>
      </w:r>
    </w:p>
    <w:p/>
    <w:p>
      <w:r xmlns:w="http://schemas.openxmlformats.org/wordprocessingml/2006/main">
        <w:t xml:space="preserve">2. Neart a Fháil i dTrialacha - Mar is féidir le muinín i nDia cabhrú linn deacracht a shárú.</w:t>
      </w:r>
    </w:p>
    <w:p/>
    <w:p>
      <w:r xmlns:w="http://schemas.openxmlformats.org/wordprocessingml/2006/main">
        <w:t xml:space="preserve">1. Matthew 7:24-27 - Parabal Íosa na tógálaithe ciallmhar agus amaideach.</w:t>
      </w:r>
    </w:p>
    <w:p/>
    <w:p>
      <w:r xmlns:w="http://schemas.openxmlformats.org/wordprocessingml/2006/main">
        <w:t xml:space="preserve">2. 1 Peadar 1:6-7 - Cruthaíonn tástáil an chreidimh buanseasmhacht agus dóchas.</w:t>
      </w:r>
    </w:p>
    <w:p/>
    <w:p>
      <w:r xmlns:w="http://schemas.openxmlformats.org/wordprocessingml/2006/main">
        <w:t xml:space="preserve">Genesis 44:12 Agus chuardaigh sé, agus thosaigh sé ag an duine ba shine, agus d'fhág ag an duine is óige: agus fuarthas an cupán i sac Benjamin.</w:t>
      </w:r>
    </w:p>
    <w:p/>
    <w:p>
      <w:r xmlns:w="http://schemas.openxmlformats.org/wordprocessingml/2006/main">
        <w:t xml:space="preserve">Ghoid deartháireacha Iósaef a chupán, agus nuair a chuardaigh sé a málaí, fuair sé i sac Bhiniáimin é.</w:t>
      </w:r>
    </w:p>
    <w:p/>
    <w:p>
      <w:r xmlns:w="http://schemas.openxmlformats.org/wordprocessingml/2006/main">
        <w:t xml:space="preserve">1. Cumhacht na Maithiúnais - Mar a d'athraigh Acht na Trócaire Iósaef a Bhráithre</w:t>
      </w:r>
    </w:p>
    <w:p/>
    <w:p>
      <w:r xmlns:w="http://schemas.openxmlformats.org/wordprocessingml/2006/main">
        <w:t xml:space="preserve">2. Cumhacht na hIonracais - Mar a Thug Dílis Iósaef do Dhia Beannacht dá Theaghlach</w:t>
      </w:r>
    </w:p>
    <w:p/>
    <w:p>
      <w:r xmlns:w="http://schemas.openxmlformats.org/wordprocessingml/2006/main">
        <w:t xml:space="preserve">1. Matha 18:21-35 - Parabal Íosa an Seirbhíseach Neamhthrócaireach</w:t>
      </w:r>
    </w:p>
    <w:p/>
    <w:p>
      <w:r xmlns:w="http://schemas.openxmlformats.org/wordprocessingml/2006/main">
        <w:t xml:space="preserve">2. Rómhánaigh 12:17-21 - Oibleagáid an Chreidimh Grá a thabhairt do Dhaoine Eile i Maithiúnas agus i gCineáltacht.</w:t>
      </w:r>
    </w:p>
    <w:p/>
    <w:p>
      <w:r xmlns:w="http://schemas.openxmlformats.org/wordprocessingml/2006/main">
        <w:t xml:space="preserve">Genesis 44:13 Ansin cíos siad a gcuid éadaí, agus luchtaithe gach duine a asal, agus ar ais go dtí an chathair.</w:t>
      </w:r>
    </w:p>
    <w:p/>
    <w:p>
      <w:r xmlns:w="http://schemas.openxmlformats.org/wordprocessingml/2006/main">
        <w:t xml:space="preserve">Nuair a chuala bráithre Iósaef a bhriathra, chíos siad a gcuid éadaigh go bróin agus lódáil siad a n-asail sular fhill siad ar an gcathair.</w:t>
      </w:r>
    </w:p>
    <w:p/>
    <w:p>
      <w:r xmlns:w="http://schemas.openxmlformats.org/wordprocessingml/2006/main">
        <w:t xml:space="preserve">1. Tá Briathar Dé Cumhachtach agus Claochlaitheach</w:t>
      </w:r>
    </w:p>
    <w:p/>
    <w:p>
      <w:r xmlns:w="http://schemas.openxmlformats.org/wordprocessingml/2006/main">
        <w:t xml:space="preserve">2. Tionchar an Bhróin</w:t>
      </w:r>
    </w:p>
    <w:p/>
    <w:p>
      <w:r xmlns:w="http://schemas.openxmlformats.org/wordprocessingml/2006/main">
        <w:t xml:space="preserve">1. Séamas 1:17 Tá gach bronntanas maith agus gach bronntanas foirfe ó thuas, agus tagann sé anuas ó Athair na soilse, nach bhfuil aon athróg, ná scáth casadh.</w:t>
      </w:r>
    </w:p>
    <w:p/>
    <w:p>
      <w:r xmlns:w="http://schemas.openxmlformats.org/wordprocessingml/2006/main">
        <w:t xml:space="preserve">2. Rómhánaigh 12:15 Bíodh lúcháir orthu siúd a dhéanann lúcháir, agus goil leo siúd a bhíonn ag gol.</w:t>
      </w:r>
    </w:p>
    <w:p/>
    <w:p>
      <w:r xmlns:w="http://schemas.openxmlformats.org/wordprocessingml/2006/main">
        <w:t xml:space="preserve">Genesis 44:14 Agus tháinig Iúdá agus a bhráithre go teach Iósaef; óir do bhí sé fós ann: agus do thuiteadar roimhe ar an talamh.</w:t>
      </w:r>
    </w:p>
    <w:p/>
    <w:p>
      <w:r xmlns:w="http://schemas.openxmlformats.org/wordprocessingml/2006/main">
        <w:t xml:space="preserve">Chuaigh Iúdá agus a dheartháireacha go teach Iósaef agus chrom siad air.</w:t>
      </w:r>
    </w:p>
    <w:p/>
    <w:p>
      <w:r xmlns:w="http://schemas.openxmlformats.org/wordprocessingml/2006/main">
        <w:t xml:space="preserve">1. Tábhacht na humhlaíochta roimh Dhia.</w:t>
      </w:r>
    </w:p>
    <w:p/>
    <w:p>
      <w:r xmlns:w="http://schemas.openxmlformats.org/wordprocessingml/2006/main">
        <w:t xml:space="preserve">2. Cumhacht an aithrí agus an mhaithiúnais.</w:t>
      </w:r>
    </w:p>
    <w:p/>
    <w:p>
      <w:r xmlns:w="http://schemas.openxmlformats.org/wordprocessingml/2006/main">
        <w:t xml:space="preserve">1. Lúcás 17:3-4 - “Tabhair aire dhaoibh féin: Má dhéanann do bhráthair foghail in bhur n-aghaidh, cronaigí é; agus má dhéanann sé aithrí, maith dó. Fill ar ais chugat, ag rádh, Aithreach liom; maithfidh tú dó.</w:t>
      </w:r>
    </w:p>
    <w:p/>
    <w:p>
      <w:r xmlns:w="http://schemas.openxmlformats.org/wordprocessingml/2006/main">
        <w:t xml:space="preserve">2. Séamas 4:10 - "Imírigh sibh féin i bhfianaise an Tiarna, agus ardóidh sé sibh."</w:t>
      </w:r>
    </w:p>
    <w:p/>
    <w:p>
      <w:r xmlns:w="http://schemas.openxmlformats.org/wordprocessingml/2006/main">
        <w:t xml:space="preserve">Genesis 44:15 Agus dúirt Iósaef ríu, Cén gníomhas é seo atá déanta agaibh? nach bhfuil sibh a leithéid de dhuine is féidir liom diaga go cinnte?</w:t>
      </w:r>
    </w:p>
    <w:p/>
    <w:p>
      <w:r xmlns:w="http://schemas.openxmlformats.org/wordprocessingml/2006/main">
        <w:t xml:space="preserve">Bhí ionadh ar Iósaef agus cheistigh sé na deartháireacha as a ngníomhartha, ag cur in iúl go raibh sé ar a chumas an fhírinne a dhiagnóisiú.</w:t>
      </w:r>
    </w:p>
    <w:p/>
    <w:p>
      <w:r xmlns:w="http://schemas.openxmlformats.org/wordprocessingml/2006/main">
        <w:t xml:space="preserve">1. Tá a fhios ag Dia ár rúin go léir agus níl aon rud i bhfolach air.</w:t>
      </w:r>
    </w:p>
    <w:p/>
    <w:p>
      <w:r xmlns:w="http://schemas.openxmlformats.org/wordprocessingml/2006/main">
        <w:t xml:space="preserve">2. Ní féidir linn Dia a mhealladh agus ní mór dúinn a bheith fírinneach inár ngnóthaí go léir.</w:t>
      </w:r>
    </w:p>
    <w:p/>
    <w:p>
      <w:r xmlns:w="http://schemas.openxmlformats.org/wordprocessingml/2006/main">
        <w:t xml:space="preserve">1. Salm 139:1-4 - A Thiarna, chuardaigh tú mé agus chuir tú aithne orm! Tá a fhios agat nuair a shuíonn mé síos agus nuair a ardóidh mé; tuigeann tú mo smaointe ó chian. Cuardaíonn tú mo chosán agus mo luí síos agus tá aithne agat ar mo shlite go léir. Fiú sula mbeidh focal ar mo theanga, féach, a Thiarna, tá a fhios agat go hiomlán é.</w:t>
      </w:r>
    </w:p>
    <w:p/>
    <w:p>
      <w:r xmlns:w="http://schemas.openxmlformats.org/wordprocessingml/2006/main">
        <w:t xml:space="preserve">2. Seanfhocal 5:21 - Le haghaidh na bealaí an duine atá os comhair na súile an Tiarna, agus ponders sé go léir a cosáin.</w:t>
      </w:r>
    </w:p>
    <w:p/>
    <w:p>
      <w:r xmlns:w="http://schemas.openxmlformats.org/wordprocessingml/2006/main">
        <w:t xml:space="preserve">Genesis 44:16 Agus dúirt Iúdá, Cad a déarfaimid ri mo thiarna? cad a labhróimid? nó conas a ghlanfaimid sinn féin? Fuair Dia amach aingidheachd do shearbhóntaísa: féuch, is seirbhísigh do mo thighearna sinne, sinn féin, agus é féin mar an gceudna le fáil an chupáin.</w:t>
      </w:r>
    </w:p>
    <w:p/>
    <w:p>
      <w:r xmlns:w="http://schemas.openxmlformats.org/wordprocessingml/2006/main">
        <w:t xml:space="preserve">Admhaíonn Iúdá agus a bhráithre a gciontacht do Iósaef agus titeann siad ar a nglúin agus iad á n-aighneas.</w:t>
      </w:r>
    </w:p>
    <w:p/>
    <w:p>
      <w:r xmlns:w="http://schemas.openxmlformats.org/wordprocessingml/2006/main">
        <w:t xml:space="preserve">1: Is féidir linn neart a fháil chun ár gciontacht a admháil agus muinín a bheith againn as breithiúnas Dé.</w:t>
      </w:r>
    </w:p>
    <w:p/>
    <w:p>
      <w:r xmlns:w="http://schemas.openxmlformats.org/wordprocessingml/2006/main">
        <w:t xml:space="preserve">2: Ár n-uirísliú féin roimh Dhia is féidir linn a thabhairt níos gaire dó.</w:t>
      </w:r>
    </w:p>
    <w:p/>
    <w:p>
      <w:r xmlns:w="http://schemas.openxmlformats.org/wordprocessingml/2006/main">
        <w:t xml:space="preserve">1: Séamas 4:10 - Humble díbh féin i radharc an Tiarna, agus beidh sé ardaitheoir tú suas.</w:t>
      </w:r>
    </w:p>
    <w:p/>
    <w:p>
      <w:r xmlns:w="http://schemas.openxmlformats.org/wordprocessingml/2006/main">
        <w:t xml:space="preserve">2: Salm 51:17 - Is iad na híobairtí Dé spiorad briste: a chroí briste agus contrite, a Dhia, ní bheidh tú despise.</w:t>
      </w:r>
    </w:p>
    <w:p/>
    <w:p>
      <w:r xmlns:w="http://schemas.openxmlformats.org/wordprocessingml/2006/main">
        <w:t xml:space="preserve">Genesis 44:17 Agus dúirt sé, Dia forbid gur chóir dom a dhéanamh amhlaidh: ach an fear a bhfuil a lámh an cupán le fáil, beidh sé mo sheirbhíseach; agus ar bhur sonsa, éirigí suas i síocháin chun bhur n‑athar.</w:t>
      </w:r>
    </w:p>
    <w:p/>
    <w:p>
      <w:r xmlns:w="http://schemas.openxmlformats.org/wordprocessingml/2006/main">
        <w:t xml:space="preserve">Déanann Joseph tástáil ar a dheartháireacha trí chupán airgid a chur i mála Benjamin lena fhíorcharachtar a fháil amach.</w:t>
      </w:r>
    </w:p>
    <w:p/>
    <w:p>
      <w:r xmlns:w="http://schemas.openxmlformats.org/wordprocessingml/2006/main">
        <w:t xml:space="preserve">1. Cumhacht Tástála: Ag Foghlaim Le Deacrachtaí Saoil a Dhéanamh</w:t>
      </w:r>
    </w:p>
    <w:p/>
    <w:p>
      <w:r xmlns:w="http://schemas.openxmlformats.org/wordprocessingml/2006/main">
        <w:t xml:space="preserve">2. Buadh na Maithiúnais: Cionta a Scaoileadh go Neamhchoinníollach</w:t>
      </w:r>
    </w:p>
    <w:p/>
    <w:p>
      <w:r xmlns:w="http://schemas.openxmlformats.org/wordprocessingml/2006/main">
        <w:t xml:space="preserve">1. Filipigh 4:12-13 - Tá a fhios agam conas a laghdaítear mé, agus tá a fhios agam conas go leor. In aon chás, tá an rún foghlamtha agam aghaidh a thabhairt ar neart agus ocras, flúirse agus riachtanas. Is féidir liom gach ní a dhéanamh tríd an té a neartaíonn mé.</w:t>
      </w:r>
    </w:p>
    <w:p/>
    <w:p>
      <w:r xmlns:w="http://schemas.openxmlformats.org/wordprocessingml/2006/main">
        <w:t xml:space="preserve">2. Matha 18:21-22 - Ansin tháinig Peadar suas agus dúirt leis, a Thiarna, cé chomh minic a pheacaóidh mo dheartháir i mo choinne, agus mé logh dó? Mar a oiread agus seacht n-uaire? Dúirt Íosa leis, Ní deirim leat seacht n-uaire, ach seachtó is seacht n-uaire.</w:t>
      </w:r>
    </w:p>
    <w:p/>
    <w:p>
      <w:r xmlns:w="http://schemas.openxmlformats.org/wordprocessingml/2006/main">
        <w:t xml:space="preserve">Genesis 44:18 Ansin tháinig Iúdá in aice leis, agus dúirt sé, Ó mo thiarna, lig do sheirbhíseach, guí ort, focal a labhairt i gcluasa mo thiarna, agus ná lig d'fhearg sruthán i gcoinne do sheirbhíseach: mar tá tú fiú mar Pharaoh. .</w:t>
      </w:r>
    </w:p>
    <w:p/>
    <w:p>
      <w:r xmlns:w="http://schemas.openxmlformats.org/wordprocessingml/2006/main">
        <w:t xml:space="preserve">Téann Iúdá i dteagmháil le Iósaef ag iarraidh scaoileadh Bhiniáimin a phléadáil.</w:t>
      </w:r>
    </w:p>
    <w:p/>
    <w:p>
      <w:r xmlns:w="http://schemas.openxmlformats.org/wordprocessingml/2006/main">
        <w:t xml:space="preserve">1. Oibríonn Dia ar bhealaí mistéireacha, agus ní mór dúinn glacadh lena thoil fiú nuair a bhíonn sé deacair.</w:t>
      </w:r>
    </w:p>
    <w:p/>
    <w:p>
      <w:r xmlns:w="http://schemas.openxmlformats.org/wordprocessingml/2006/main">
        <w:t xml:space="preserve">2. Chun teacht ar réiteach síochánta, ní mór dúinn dul i ngleic le coinbhleachtaí le humhaltacht agus le meas.</w:t>
      </w:r>
    </w:p>
    <w:p/>
    <w:p>
      <w:r xmlns:w="http://schemas.openxmlformats.org/wordprocessingml/2006/main">
        <w:t xml:space="preserve">1. Séamas 4:10 Déanaigí ídiú os comhair an Tiarna, agus ardóidh Sé sibh.</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Genesis 44:19 D’fhiafraigh mo thiarna dá sheirbhísigh, ag rá, An bhfuil athair agaibh, nó deartháir?</w:t>
      </w:r>
    </w:p>
    <w:p/>
    <w:p>
      <w:r xmlns:w="http://schemas.openxmlformats.org/wordprocessingml/2006/main">
        <w:t xml:space="preserve">Tá Iósaef ag tástáil grá a dheartháireacha trína fhiafraí an bhfuil athair nó deartháir acu.</w:t>
      </w:r>
    </w:p>
    <w:p/>
    <w:p>
      <w:r xmlns:w="http://schemas.openxmlformats.org/wordprocessingml/2006/main">
        <w:t xml:space="preserve">1: Ní mór dúinn a bheith réidh i gcónaí chun ár ngrá a chruthú dóibh siúd is gaire dúinn, is cuma an costas.</w:t>
      </w:r>
    </w:p>
    <w:p/>
    <w:p>
      <w:r xmlns:w="http://schemas.openxmlformats.org/wordprocessingml/2006/main">
        <w:t xml:space="preserve">2: Ní mór dúinn a bheith toilteanach ár ngrá agus ár dtiomantas a thaispeáint dóibh siúd a bhfuil cúram orainn fúthu, fiú má éilíonn sé íobairt.</w:t>
      </w:r>
    </w:p>
    <w:p/>
    <w:p>
      <w:r xmlns:w="http://schemas.openxmlformats.org/wordprocessingml/2006/main">
        <w:t xml:space="preserve">1: Rómhánaigh 12:10 Bí dílis dá chéile i ngrá. Tabhair onóir dá chéile thuas duit féin.</w:t>
      </w:r>
    </w:p>
    <w:p/>
    <w:p>
      <w:r xmlns:w="http://schemas.openxmlformats.org/wordprocessingml/2006/main">
        <w:t xml:space="preserve">2: 1 Eoin 4:20-21 Má deir duine ar bith, Is breá liom Dia, agus fuath a dheartháir, tá sé liar; óir an té nach dtugann grá dá dheartháir a chonaic sé, ní féidir leis grá a thabhairt do Dhia nach bhfaca sé. Agus tá an aithne seo againn uaidh: an té a thugann grá do Dhia ní foláir dó freisin a dheartháir a ghráú.</w:t>
      </w:r>
    </w:p>
    <w:p/>
    <w:p>
      <w:r xmlns:w="http://schemas.openxmlformats.org/wordprocessingml/2006/main">
        <w:t xml:space="preserve">Genesis 44:20 Agus dúirt muid ri mo thiarna, Tá athair, seanfhear, agus leanbh dá aois, ceann beag; agus tá a dheartháir marbh, agus tá sé fágtha amháin de a mháthair, agus a athair grá dó.</w:t>
      </w:r>
    </w:p>
    <w:p/>
    <w:p>
      <w:r xmlns:w="http://schemas.openxmlformats.org/wordprocessingml/2006/main">
        <w:t xml:space="preserve">Míníonn deartháireacha Iósaef dó go bhfuil grá ag a n-athair dá dheartháir is óige, an t-aon leanbh atá fágtha dá mháthair.</w:t>
      </w:r>
    </w:p>
    <w:p/>
    <w:p>
      <w:r xmlns:w="http://schemas.openxmlformats.org/wordprocessingml/2006/main">
        <w:t xml:space="preserve">1. Cumhacht an Ghrá: Iniúchadh ar Ghrá Athar Iacóib do Sheosamh</w:t>
      </w:r>
    </w:p>
    <w:p/>
    <w:p>
      <w:r xmlns:w="http://schemas.openxmlformats.org/wordprocessingml/2006/main">
        <w:t xml:space="preserve">2. Ag Bogadh ar Aghaidh: Caillteanas a Shárú agus Neart a Fháil ionainn Féin</w:t>
      </w:r>
    </w:p>
    <w:p/>
    <w:p>
      <w:r xmlns:w="http://schemas.openxmlformats.org/wordprocessingml/2006/main">
        <w:t xml:space="preserve">1. "Oir is mar sin a ghradhaigh Dia an domhan, gur thug sé a aon-ghin Mhic, ionnus go n-imtheochadh an té a chreideann ann, ach go mbeadh an bheatha shíorruidhe aige." Eoin 3:16</w:t>
      </w:r>
    </w:p>
    <w:p/>
    <w:p>
      <w:r xmlns:w="http://schemas.openxmlformats.org/wordprocessingml/2006/main">
        <w:t xml:space="preserve">2. "An té nach bhfuil grá aige, ní aithne dó Dia; óir is grá é Dia." 1 Eoin 4:8</w:t>
      </w:r>
    </w:p>
    <w:p/>
    <w:p>
      <w:r xmlns:w="http://schemas.openxmlformats.org/wordprocessingml/2006/main">
        <w:t xml:space="preserve">Genesis 44:21 Agus dúirt tú le do sheirbhísigh, Beir anuas air dom, go bhféadfaidh mé mo shúile a leagtar air.</w:t>
      </w:r>
    </w:p>
    <w:p/>
    <w:p>
      <w:r xmlns:w="http://schemas.openxmlformats.org/wordprocessingml/2006/main">
        <w:t xml:space="preserve">Tugann deartháireacha Iósaef Beniamin chuige ionas gur féidir leis é a fheiceáil lena shúile féin.</w:t>
      </w:r>
    </w:p>
    <w:p/>
    <w:p>
      <w:r xmlns:w="http://schemas.openxmlformats.org/wordprocessingml/2006/main">
        <w:t xml:space="preserve">1. Is féidir linn muinín a bheith againn i gcónaí i bplean Dé, fiú nuair is deacair é a thuiscint.</w:t>
      </w:r>
    </w:p>
    <w:p/>
    <w:p>
      <w:r xmlns:w="http://schemas.openxmlformats.org/wordprocessingml/2006/main">
        <w:t xml:space="preserve">2. Is é a bheith macánta agus oscailte lenár mbaill teaghlaigh an rogha ceart i gcónaí.</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Eifisigh 4:25-26 - Dá bhrí sin, tar éis an bhréag a chur ar shiúl, ligigí do gach duine agaibh an fhírinne a labhairt lena chomharsa, óir is baill dá chéile sinn. Bíodh fearg ort agus ná peaca; ná lig an ghrian síos ar do fhearg.</w:t>
      </w:r>
    </w:p>
    <w:p/>
    <w:p>
      <w:r xmlns:w="http://schemas.openxmlformats.org/wordprocessingml/2006/main">
        <w:t xml:space="preserve">Genesis 44:22 Agus dúirt muid ri mo thighearna, Ní féidir leis an buachaill a athair a fhágáil: mar dá bhfágfadh sé a athair, bheadh a athair bás.</w:t>
      </w:r>
    </w:p>
    <w:p/>
    <w:p>
      <w:r xmlns:w="http://schemas.openxmlformats.org/wordprocessingml/2006/main">
        <w:t xml:space="preserve">Bhí ar na deartháireacha a mhíniú do Iósaef cén fáth nach bhféadfadh Benjamin a athair a fhágáil.</w:t>
      </w:r>
    </w:p>
    <w:p/>
    <w:p>
      <w:r xmlns:w="http://schemas.openxmlformats.org/wordprocessingml/2006/main">
        <w:t xml:space="preserve">1: Is Athair grámhar é Dia ar mian leis an chuid is fearr dá leanaí.</w:t>
      </w:r>
    </w:p>
    <w:p/>
    <w:p>
      <w:r xmlns:w="http://schemas.openxmlformats.org/wordprocessingml/2006/main">
        <w:t xml:space="preserve">2: Tá grá Dé láidir go leor chun aon chruatan a sheasamh.</w:t>
      </w:r>
    </w:p>
    <w:p/>
    <w:p>
      <w:r xmlns:w="http://schemas.openxmlformats.org/wordprocessingml/2006/main">
        <w:t xml:space="preserve">1: Rómhánaigh 8:38-39, Táim cinnte dearfa de nach mbeidh bás ná beatha, ná haingil ná deamhain, an láithreacht ná an todhchaí, ná aon chumhachtaí, ná airde ná doimhneacht, ná aon ní eile sa chruthú go léir in ann. chun sinn a scaradh ó ghrá Dé atá i gCríost Íosa ár dTiarna.</w:t>
      </w:r>
    </w:p>
    <w:p/>
    <w:p>
      <w:r xmlns:w="http://schemas.openxmlformats.org/wordprocessingml/2006/main">
        <w:t xml:space="preserve">2: 1 John 3:16 , Seo mar a fhios againn cad é grá: Íosa Críost a leagtar síos a shaol dúinn. Agus ba chóir dúinn ár saol a leagan síos dár deartháireacha agus deirfiúracha.</w:t>
      </w:r>
    </w:p>
    <w:p/>
    <w:p>
      <w:r xmlns:w="http://schemas.openxmlformats.org/wordprocessingml/2006/main">
        <w:t xml:space="preserve">Genesis 44:23 Agus dúirt tú ri do sheirbhísigh, Ach amháin do dheartháir is óige teacht síos in éineacht leat, beidh sibh a fheiceáil mo aghaidh níos mó.</w:t>
      </w:r>
    </w:p>
    <w:p/>
    <w:p>
      <w:r xmlns:w="http://schemas.openxmlformats.org/wordprocessingml/2006/main">
        <w:t xml:space="preserve">D’éiligh Iósaef go rachadh Benjamin le chéile lena dheartháireacha san Éigipt sula ligfeadh Iósaef dóibh a aghaidh a fheiceáil arís.</w:t>
      </w:r>
    </w:p>
    <w:p/>
    <w:p>
      <w:r xmlns:w="http://schemas.openxmlformats.org/wordprocessingml/2006/main">
        <w:t xml:space="preserve">1. Tábhacht an Teaghlaigh: Ag Foghlaim le Grá agus Cúram a Dhéanamh dá Chéile</w:t>
      </w:r>
    </w:p>
    <w:p/>
    <w:p>
      <w:r xmlns:w="http://schemas.openxmlformats.org/wordprocessingml/2006/main">
        <w:t xml:space="preserve">2. Muinín as Soláthair Dé: Fiú i Lár na gCúinsí Deacra</w:t>
      </w:r>
    </w:p>
    <w:p/>
    <w:p>
      <w:r xmlns:w="http://schemas.openxmlformats.org/wordprocessingml/2006/main">
        <w:t xml:space="preserve">1. Lúcás 15:11-32 - Parabal an Mhic Dhréachtaigh</w:t>
      </w:r>
    </w:p>
    <w:p/>
    <w:p>
      <w:r xmlns:w="http://schemas.openxmlformats.org/wordprocessingml/2006/main">
        <w:t xml:space="preserve">2. Rómhánaigh 8:28 - Oibríonn Dia gach ní ar mhaithe leo siúd a bhfuil grá acu dó.</w:t>
      </w:r>
    </w:p>
    <w:p/>
    <w:p>
      <w:r xmlns:w="http://schemas.openxmlformats.org/wordprocessingml/2006/main">
        <w:t xml:space="preserve">Genesis 44:24 Agus nuair a tháinig muid suas unto do sheirbhíseach m'athair, dúirt muid dó na focail mo thiarna.</w:t>
      </w:r>
    </w:p>
    <w:p/>
    <w:p>
      <w:r xmlns:w="http://schemas.openxmlformats.org/wordprocessingml/2006/main">
        <w:t xml:space="preserve">Tá beirt deartháireacha, Iósaef agus Iúdá, tar éis teacht chuig a n-athair chun focail a dtiarna a thuairisciú.</w:t>
      </w:r>
    </w:p>
    <w:p/>
    <w:p>
      <w:r xmlns:w="http://schemas.openxmlformats.org/wordprocessingml/2006/main">
        <w:t xml:space="preserve">1. An Tábhacht a bhaineann le Tuairisciú: Mar is Féidir Le Daoine Eile a Choinneáil ar an Eolas Na Ceangail a Neartú</w:t>
      </w:r>
    </w:p>
    <w:p/>
    <w:p>
      <w:r xmlns:w="http://schemas.openxmlformats.org/wordprocessingml/2006/main">
        <w:t xml:space="preserve">2. Na Roghanna Cearta a Dhéanamh: Tuiscint agus Eagna a Úsáid Leis an Rud is Ceart a Dhéanamh</w:t>
      </w:r>
    </w:p>
    <w:p/>
    <w:p>
      <w:r xmlns:w="http://schemas.openxmlformats.org/wordprocessingml/2006/main">
        <w:t xml:space="preserve">1. Seanfhocal 1:5 - "Lig do na ciallmhar a chloisteáil agus a mhéadú san fhoghlaim, agus an té a thuigeann treoir a fháil."</w:t>
      </w:r>
    </w:p>
    <w:p/>
    <w:p>
      <w:r xmlns:w="http://schemas.openxmlformats.org/wordprocessingml/2006/main">
        <w:t xml:space="preserve">2. Colosaigh 3:17 - "Agus is cuma cad a dhéanann tú, i bhfocal nó i ngníomh, déan gach rud in ainm an Tiarna Íosa, ag tabhairt buíochas do Dhia an tAthair trí dó."</w:t>
      </w:r>
    </w:p>
    <w:p/>
    <w:p>
      <w:r xmlns:w="http://schemas.openxmlformats.org/wordprocessingml/2006/main">
        <w:t xml:space="preserve">Genesis 44:25 Agus dúirt ár n-athair, Téigh arís, agus a cheannach dúinn bia beag.</w:t>
      </w:r>
    </w:p>
    <w:p/>
    <w:p>
      <w:r xmlns:w="http://schemas.openxmlformats.org/wordprocessingml/2006/main">
        <w:t xml:space="preserve">D’iarr a n-athair ar dheartháireacha Iósaef bia a cheannach dóibh.</w:t>
      </w:r>
    </w:p>
    <w:p/>
    <w:p>
      <w:r xmlns:w="http://schemas.openxmlformats.org/wordprocessingml/2006/main">
        <w:t xml:space="preserve">1. Ag foghlaim conas muinín a chur i nDia le creideamh fiú i lár géarchéime.</w:t>
      </w:r>
    </w:p>
    <w:p/>
    <w:p>
      <w:r xmlns:w="http://schemas.openxmlformats.org/wordprocessingml/2006/main">
        <w:t xml:space="preserve">2. An tábhacht a bhaineann leis an teaghlach in am an ghátair a thuiscint.</w:t>
      </w:r>
    </w:p>
    <w:p/>
    <w:p>
      <w:r xmlns:w="http://schemas.openxmlformats.org/wordprocessingml/2006/main">
        <w:t xml:space="preserve">1. Lúcás 12:22-24 - “Agus dúirt sé lena dheisceabail, Dá bhrí sin deirim libh, ná bíodh imní oraibh faoi bhur mbeatha, faoi na rudaí a íosfaidh sibh, ná faoi bhur gcorp, cad a chuirfidh sibh oraibh. Mar is mó an saol ná bia, agus an corp níos mó ná éadaí. Déan machnamh ar na fithí: ní chuireann siad ná sroicheann siad, níl aon stór ná scioból, agus fós beathaíonn Dia iad."</w:t>
      </w:r>
    </w:p>
    <w:p/>
    <w:p>
      <w:r xmlns:w="http://schemas.openxmlformats.org/wordprocessingml/2006/main">
        <w:t xml:space="preserve">2. Rómhánaigh 12:15 - "Rejoice leo siúd a rejoice, gol leo siúd a weep."</w:t>
      </w:r>
    </w:p>
    <w:p/>
    <w:p>
      <w:r xmlns:w="http://schemas.openxmlformats.org/wordprocessingml/2006/main">
        <w:t xml:space="preserve">Genesis 44:26 Agus dúirt muid, Ní féidir linn dul síos: má tá ár deartháir is óige a bheith linn, ansin beidh muid ag dul síos: mar ní féidir linn a fheiceáil ar aghaidh an fhir, ach amháin ár deartháir is óige a bheith linn.</w:t>
      </w:r>
    </w:p>
    <w:p/>
    <w:p>
      <w:r xmlns:w="http://schemas.openxmlformats.org/wordprocessingml/2006/main">
        <w:t xml:space="preserve">Mhínigh deartháireacha Iósaef dó nach bhféadfaidís dul síos go dtí an Éigipt gan a ndeartháir is óige Beniamin.</w:t>
      </w:r>
    </w:p>
    <w:p/>
    <w:p>
      <w:r xmlns:w="http://schemas.openxmlformats.org/wordprocessingml/2006/main">
        <w:t xml:space="preserve">1. B’fhéidir nach iad pleananna Dé an cosán is fusa, ach is iad an cosán a thugann an toradh is fearr.</w:t>
      </w:r>
    </w:p>
    <w:p/>
    <w:p>
      <w:r xmlns:w="http://schemas.openxmlformats.org/wordprocessingml/2006/main">
        <w:t xml:space="preserve">2. Is minic a úsáideann Dia cúinsí deacra chun muid a thabhairt níos gaire dó.</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Genesis 44:27 Agus dúirt do sheirbhíseach m’athair linn, Tá a fhios agaibh gur rug mo bhean beirt mhac dom:</w:t>
      </w:r>
    </w:p>
    <w:p/>
    <w:p>
      <w:r xmlns:w="http://schemas.openxmlformats.org/wordprocessingml/2006/main">
        <w:t xml:space="preserve">Bhí ar dheartháireacha Iósaef aghaidh a thabhairt ar iarmhairtí a ngníomhartha nuair a nocht Iósaef é féin dóibh.</w:t>
      </w:r>
    </w:p>
    <w:p/>
    <w:p>
      <w:r xmlns:w="http://schemas.openxmlformats.org/wordprocessingml/2006/main">
        <w:t xml:space="preserve">1: Ní mór dúinn freagracht a ghlacadh i gcónaí as ár ngníomhartha.</w:t>
      </w:r>
    </w:p>
    <w:p/>
    <w:p>
      <w:r xmlns:w="http://schemas.openxmlformats.org/wordprocessingml/2006/main">
        <w:t xml:space="preserve">2: Tugann Dia an ceartas agus luach saothair na righteous.</w:t>
      </w:r>
    </w:p>
    <w:p/>
    <w:p>
      <w:r xmlns:w="http://schemas.openxmlformats.org/wordprocessingml/2006/main">
        <w:t xml:space="preserve">1: Rómhánaigh 12:19 - Beloved, ní dhíoghail tú féin, ach é a fhágáil chun an wrath Dé, le haghaidh tá sé scríofa, Vengeance Is liomsa, beidh mé aisíoc, a deir an Tiarna.</w:t>
      </w:r>
    </w:p>
    <w:p/>
    <w:p>
      <w:r xmlns:w="http://schemas.openxmlformats.org/wordprocessingml/2006/main">
        <w:t xml:space="preserve">2: Matha 7:2 - Óir leis an mbreithiúnas a fhuaimníonn tú tabharfar breithiúnas ort, agus leis an mbeart a úsáideann tú déanfar é a thomhas duit.</w:t>
      </w:r>
    </w:p>
    <w:p/>
    <w:p>
      <w:r xmlns:w="http://schemas.openxmlformats.org/wordprocessingml/2006/main">
        <w:t xml:space="preserve">Genesis 44:28 Agus chuaigh an ceann amach as dom, agus dúirt mé, Surely tá sé stróicthe i bpíosaí; agus ní fhaca mé ó shin é:</w:t>
      </w:r>
    </w:p>
    <w:p/>
    <w:p>
      <w:r xmlns:w="http://schemas.openxmlformats.org/wordprocessingml/2006/main">
        <w:t xml:space="preserve">Bhí deartháir Iósaef, Benjamin, imithe uaidh agus cheap sé go raibh sé caillte nó gortaithe, ach ní fhaca sé ó shin é.</w:t>
      </w:r>
    </w:p>
    <w:p/>
    <w:p>
      <w:r xmlns:w="http://schemas.openxmlformats.org/wordprocessingml/2006/main">
        <w:t xml:space="preserve">1. Cumhacht an Chreidimh in Éiginnteacht - Conas is féidir le muinín i nDia cabhrú linn trí chuimhneacháin is deacra an tsaoil.</w:t>
      </w:r>
    </w:p>
    <w:p/>
    <w:p>
      <w:r xmlns:w="http://schemas.openxmlformats.org/wordprocessingml/2006/main">
        <w:t xml:space="preserve">2. An Misneach chun Seasamh - Neart a aimsiú chun leanúint ar aghaidh fiú nuair a bhíonn cúinsí deacra os a gcomhair.</w:t>
      </w:r>
    </w:p>
    <w:p/>
    <w:p>
      <w:r xmlns:w="http://schemas.openxmlformats.org/wordprocessingml/2006/main">
        <w:t xml:space="preserve">1. Rómhánaigh 5:3-5 - "Ní hamháin sin, ach déanaimid glóir freisin inár n-fulaingt, mar tá a fhios againn go gcuireann an fhulaingt buanseasmhacht; buanseasmhacht, carachtar; agus carachtar, dóchas. Agus ní chuireann dóchas náire orainn, mar gheall ar Dhia. doirteadh grá inár gcroí tríd an Spiorad Naomh, a tugadh dúinn.”</w:t>
      </w:r>
    </w:p>
    <w:p/>
    <w:p>
      <w:r xmlns:w="http://schemas.openxmlformats.org/wordprocessingml/2006/main">
        <w:t xml:space="preserve">2. Salm 46:1-3 - "Is é Dia ár ndídean agus ár neart, cúnamh i gcónaí i dtrioblóid. roar agus cúr agus crith na sléibhte le n-a n-éirí amach."</w:t>
      </w:r>
    </w:p>
    <w:p/>
    <w:p>
      <w:r xmlns:w="http://schemas.openxmlformats.org/wordprocessingml/2006/main">
        <w:t xml:space="preserve">Genesis 44:29 Agus má ghlacann sibh seo freisin uaim, agus go dtarlóidh aimhreas air, tabharfaidh sibh anuas mo chuid gruaige liath le brón go dtí an uaigh.</w:t>
      </w:r>
    </w:p>
    <w:p/>
    <w:p>
      <w:r xmlns:w="http://schemas.openxmlformats.org/wordprocessingml/2006/main">
        <w:t xml:space="preserve">Áitíonn Iúdá go scaoilfí saor Bhiniáimin, ag tabhairt foláireamh dó, má thógtar uaidh é, go bhfaighidh sé bás a athar ó bhrón.</w:t>
      </w:r>
    </w:p>
    <w:p/>
    <w:p>
      <w:r xmlns:w="http://schemas.openxmlformats.org/wordprocessingml/2006/main">
        <w:t xml:space="preserve">1. Pléadáil ó chroí Iúdá - Beatha Trócaireach a Mhaireachtáil</w:t>
      </w:r>
    </w:p>
    <w:p/>
    <w:p>
      <w:r xmlns:w="http://schemas.openxmlformats.org/wordprocessingml/2006/main">
        <w:t xml:space="preserve">2. An Fhreagracht a bheith i do Mhaoir Mhaith - Na Daoine is gaire Orainn a Chosaint</w:t>
      </w:r>
    </w:p>
    <w:p/>
    <w:p>
      <w:r xmlns:w="http://schemas.openxmlformats.org/wordprocessingml/2006/main">
        <w:t xml:space="preserve">1. Salm 116:15 - Is luachmhar i radharc an Tiarna bás a naoimh.</w:t>
      </w:r>
    </w:p>
    <w:p/>
    <w:p>
      <w:r xmlns:w="http://schemas.openxmlformats.org/wordprocessingml/2006/main">
        <w:t xml:space="preserve">2. Matha 10:29-31 - Nach bhfuil dhá gealbhan díolta ar phingin? Ach ní thitfidh aon duine acu go talamh seachas toil bhur nAthair.</w:t>
      </w:r>
    </w:p>
    <w:p/>
    <w:p>
      <w:r xmlns:w="http://schemas.openxmlformats.org/wordprocessingml/2006/main">
        <w:t xml:space="preserve">Genesis 44:30 Anois, dá bhrí sin, nuair a thiocfaidh mé chuig do sheirbhíseach m'athair, agus an buachaill a bheith linn; féachaint go bhfuil a shaol ceangailte suas i saol an leaid;</w:t>
      </w:r>
    </w:p>
    <w:p/>
    <w:p>
      <w:r xmlns:w="http://schemas.openxmlformats.org/wordprocessingml/2006/main">
        <w:t xml:space="preserve">Tá teaghlach Iósaef an-imníoch agus buartha faoi shábháilteacht Bhiniáimin.</w:t>
      </w:r>
    </w:p>
    <w:p/>
    <w:p>
      <w:r xmlns:w="http://schemas.openxmlformats.org/wordprocessingml/2006/main">
        <w:t xml:space="preserve">1: Muinín i ndílseacht Dé, fiú nuair is cosúil go bhfuil gach rud eile caillte.</w:t>
      </w:r>
    </w:p>
    <w:p/>
    <w:p>
      <w:r xmlns:w="http://schemas.openxmlformats.org/wordprocessingml/2006/main">
        <w:t xml:space="preserve">2: Tá smacht ag Dia ar gach cás, is cuma cé chomh salach.</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Genesis 44:31 Tarlóidh, nuair a fheiceann sé nach bhfuil an buachaill linn, go bhfaighidh sé bás: agus tabharfaidh do sheirbhísigh síos na ribí liath ar do sheirbhíseach ár n-athar le brón go dtí an uaigh.</w:t>
      </w:r>
    </w:p>
    <w:p/>
    <w:p>
      <w:r xmlns:w="http://schemas.openxmlformats.org/wordprocessingml/2006/main">
        <w:t xml:space="preserve">Tá eagla ar bhráithre Iósaef go bhfaighidh a n-athair, Iacób, bás den bhrón má fhilleann siad abhaile gan deartháir óg Iósaef, Beniamin.</w:t>
      </w:r>
    </w:p>
    <w:p/>
    <w:p>
      <w:r xmlns:w="http://schemas.openxmlformats.org/wordprocessingml/2006/main">
        <w:t xml:space="preserve">1. "Cumhacht na Brón"</w:t>
      </w:r>
    </w:p>
    <w:p/>
    <w:p>
      <w:r xmlns:w="http://schemas.openxmlformats.org/wordprocessingml/2006/main">
        <w:t xml:space="preserve">2. "Tábhacht an Teaghlaigh"</w:t>
      </w:r>
    </w:p>
    <w:p/>
    <w:p>
      <w:r xmlns:w="http://schemas.openxmlformats.org/wordprocessingml/2006/main">
        <w:t xml:space="preserve">1. Rómhánaigh 12:15 - "Rejoice leo siúd a rejoice; gol leo siúd a gol."</w:t>
      </w:r>
    </w:p>
    <w:p/>
    <w:p>
      <w:r xmlns:w="http://schemas.openxmlformats.org/wordprocessingml/2006/main">
        <w:t xml:space="preserve">2. Salm 37:25 - "Bhí mé óg, agus anois tá mé sean; ach ní fhaca mé an righteous tréigean, ná a shíol ag iarraidh aráin."</w:t>
      </w:r>
    </w:p>
    <w:p/>
    <w:p>
      <w:r xmlns:w="http://schemas.openxmlformats.org/wordprocessingml/2006/main">
        <w:t xml:space="preserve">Geineasas 44:32 Chun do sheirbhíseach rinneadh urraim don ghasúr do m'athair, ag rádh, Mura dtabharfaidh mé chugat é, is ar m'athair a bheidh an milleán go deo orm.</w:t>
      </w:r>
    </w:p>
    <w:p/>
    <w:p>
      <w:r xmlns:w="http://schemas.openxmlformats.org/wordprocessingml/2006/main">
        <w:t xml:space="preserve">Bhí Iósaef toilteanach freagracht a ghlacadh as sábháilteacht a dhearthár agus gheall sé dá athair go dtabharfaí ar ais go sábháilte é nó go n-iompódh sé an t-ualach freagrachta as sábháilteacht a dhearthár.</w:t>
      </w:r>
    </w:p>
    <w:p/>
    <w:p>
      <w:r xmlns:w="http://schemas.openxmlformats.org/wordprocessingml/2006/main">
        <w:t xml:space="preserve">1. Cinntiú go gcoimeádtar ár ngealltanais.</w:t>
      </w:r>
    </w:p>
    <w:p/>
    <w:p>
      <w:r xmlns:w="http://schemas.openxmlformats.org/wordprocessingml/2006/main">
        <w:t xml:space="preserve">2. An fhreagracht aire a thabhairt dár deartháireacha.</w:t>
      </w:r>
    </w:p>
    <w:p/>
    <w:p>
      <w:r xmlns:w="http://schemas.openxmlformats.org/wordprocessingml/2006/main">
        <w:t xml:space="preserve">1. Seanfhocal 27:3 - Tá cloch trom, agus an gaineamh meáchan; ach is troime fearg an amadáin ná iad araon.</w:t>
      </w:r>
    </w:p>
    <w:p/>
    <w:p>
      <w:r xmlns:w="http://schemas.openxmlformats.org/wordprocessingml/2006/main">
        <w:t xml:space="preserve">2. Rómhánaigh 12:10 - Bí cineálta dá chéile le grá bráithre, in onóir ag tabhairt p dá chéile.</w:t>
      </w:r>
    </w:p>
    <w:p/>
    <w:p>
      <w:r xmlns:w="http://schemas.openxmlformats.org/wordprocessingml/2006/main">
        <w:t xml:space="preserve">Geineasas 44:33 Anois, dá bhrí sin, impím ort, lig do do sheirbhíseach fanacht in ionad an ghasúir ina thrócaire do mo thiarna; agus do leig an buachaill suas lena bhráithre.</w:t>
      </w:r>
    </w:p>
    <w:p/>
    <w:p>
      <w:r xmlns:w="http://schemas.openxmlformats.org/wordprocessingml/2006/main">
        <w:t xml:space="preserve">Iarrann Iúdá ar Iósaef ligean do Bhiniáimin fanacht ina sheirbhíseach san Éigipt seachas é a thabhairt ar ais go Canán lena dheartháireacha.</w:t>
      </w:r>
    </w:p>
    <w:p/>
    <w:p>
      <w:r xmlns:w="http://schemas.openxmlformats.org/wordprocessingml/2006/main">
        <w:t xml:space="preserve">1. Cumhacht an Ghrá: Íobairt Iúdá dá dheartháir</w:t>
      </w:r>
    </w:p>
    <w:p/>
    <w:p>
      <w:r xmlns:w="http://schemas.openxmlformats.org/wordprocessingml/2006/main">
        <w:t xml:space="preserve">2. Toil Dé a Lorg i gCásanna Deacra</w:t>
      </w:r>
    </w:p>
    <w:p/>
    <w:p>
      <w:r xmlns:w="http://schemas.openxmlformats.org/wordprocessingml/2006/main">
        <w:t xml:space="preserve">1. Rómhánaigh 5:7-8 Mar is ar éigean a gheobhaidh duine ionraic bás; ach b'fhéidir gur leomh duine bás a fháil mar dhuine maith. Ach taispeánann Dia a ghrá féin dúinne, sa mhéid gur peacaigh sinn fós, go bhfuair Críost bás ar ár son.</w:t>
      </w:r>
    </w:p>
    <w:p/>
    <w:p>
      <w:r xmlns:w="http://schemas.openxmlformats.org/wordprocessingml/2006/main">
        <w:t xml:space="preserve">2. Séamas 1:5-6 Má bhíonn easpa eagna ag aon duine agaibh, iarradh sé ar Dhia, a thugann do chách go liobrálach agus gan mhasladh, agus tabharfar dó é. Ach fiafródh sé de chreideamh gan amhras, óir an té a bhfuil amhras air, tá sé cosúil le tonn na farraige arna thiomáint agus á caitheamh ag an ngaoth.</w:t>
      </w:r>
    </w:p>
    <w:p/>
    <w:p>
      <w:r xmlns:w="http://schemas.openxmlformats.org/wordprocessingml/2006/main">
        <w:t xml:space="preserve">Genesis 44:34 Conas a rachaidh mé suas go dtí m’athair, agus gan an buachaill a bheith liom? ar eagla go bhfeicfinn an t-olc a thiocfaidh ar m'athair.</w:t>
      </w:r>
    </w:p>
    <w:p/>
    <w:p>
      <w:r xmlns:w="http://schemas.openxmlformats.org/wordprocessingml/2006/main">
        <w:t xml:space="preserve">Bíonn eagla ar dheartháireacha Iósaef go mbeidh bróin ar a n-athair nuair a fhilleann siad gan a ndeartháir Beniamin.</w:t>
      </w:r>
    </w:p>
    <w:p/>
    <w:p>
      <w:r xmlns:w="http://schemas.openxmlformats.org/wordprocessingml/2006/main">
        <w:t xml:space="preserve">1. Cumhacht an Bhróin - Conas déileáil le pian an chaillteanais.</w:t>
      </w:r>
    </w:p>
    <w:p/>
    <w:p>
      <w:r xmlns:w="http://schemas.openxmlformats.org/wordprocessingml/2006/main">
        <w:t xml:space="preserve">2. Neart an Teaghlaigh - Cén fáth nár cheart ceangail teaghlaigh a bhriseadh choíche.</w:t>
      </w:r>
    </w:p>
    <w:p/>
    <w:p>
      <w:r xmlns:w="http://schemas.openxmlformats.org/wordprocessingml/2006/main">
        <w:t xml:space="preserve">1. 2 Corantaigh 1:3-5 - “Beannaithe Dia agus Athair ár dTiarna Íosa Críost, Athair na trócaire agus Dia na n-uile chompord, a thugann sólás dúinn inár n-aimhleas go léir, ionas go mbeimid in ann iad sin a chompord atá in aon ainriocht, agus an sólás le na gcuirimíd sólás orainn féin ó Dhia. Óir de réir mar a bhíonn páirt againn go flúirseach i fhulaingt Chríost, mar sin is amhlaidh trí Chríost a roinnimid sólás go flúirseach freisin.”</w:t>
      </w:r>
    </w:p>
    <w:p/>
    <w:p>
      <w:r xmlns:w="http://schemas.openxmlformats.org/wordprocessingml/2006/main">
        <w:t xml:space="preserve">2. Seanfhocal 17:17 - "Is breá le cara i gcónaí, agus tá deartháir a rugadh le haghaidh adversity."</w:t>
      </w:r>
    </w:p>
    <w:p/>
    <w:p>
      <w:r xmlns:w="http://schemas.openxmlformats.org/wordprocessingml/2006/main">
        <w:t xml:space="preserve">Is féidir Genesis 45 a achoimriú i dtrí alt mar seo a leanas, le véarsaí léirithe:</w:t>
      </w:r>
    </w:p>
    <w:p/>
    <w:p>
      <w:r xmlns:w="http://schemas.openxmlformats.org/wordprocessingml/2006/main">
        <w:t xml:space="preserve">Alt 1: I Geineasas 45:1-15, ní féidir le Iósaef a mhothúcháin a choinneáil a thuilleadh agus nochtann sé a fhíoraitheantas dá dheartháireacha. Agus é faoi léigear le deora, ordaíonn sé do gach duine seachas a dheartháireacha an seomra a fhágáil. Athdhearbhaíonn Iósaef dóibh gurbh é plean Dé é a dhíol le sclábhaíocht agus seasamh údaráis san Éigipt. Deir sé leo gan a bheith cráite nó feargach leo féin as a gcuid gníomhartha, mar go raibh sé ar fad mar chuid de chuspóir níos mó Dé. Treoraíonn Iósaef dá bhráithre dul ar ais go Canán agus a athair Iacób agus a muintir a thabhairt síos go dtí an Éigipt, áit a gcónóidh siad i dtír Ghosein.</w:t>
      </w:r>
    </w:p>
    <w:p/>
    <w:p>
      <w:r xmlns:w="http://schemas.openxmlformats.org/wordprocessingml/2006/main">
        <w:t xml:space="preserve">Alt 2: Ag leanúint ar aghaidh i Geineasas 45:16-24, sroicheann an scéala maidir le teacht le chéile Sheosaimh lena dheartháireacha pálás Pharaoh, agus tá Pharaoh sásta leis an bhforbairt seo. Spreagann sé teaghlach Iósaef le cur fúthu san Éigipt agus tairgeann sé an chuid is fearr den talamh dóibh dá mbeostoc agus dá sealúchais. Cuireann Iósaef vaigíní ar fáil dá dheartháireacha agus iad lán le soláthairtí dá dturas ar ais abhaile agus tugann sé éadaí nua dóibh. Tugann sé bronntanais do Bhiniáimin cúig huaire níos mó ná mar a thugann sé do na bráithre eile.</w:t>
      </w:r>
    </w:p>
    <w:p/>
    <w:p>
      <w:r xmlns:w="http://schemas.openxmlformats.org/wordprocessingml/2006/main">
        <w:t xml:space="preserve">Alt 3: I Geineasas 45:25-28, mar a d’ordaigh Iósaef, filleann na bráithre abhaile go Canán agus cuireann siad an scéala iontach amach go bhfuil Iósaef beo agus go bhfuil post cumhachta aige san Éigipt. Bíonn sé deacair ar Jacob a chreidiúint ar dtús ach nuair a fheiceann sé na vaigíní líonta le soláthairtí a sheol Joseph agus Benjamin fós beo, tá sé cinnte go bhfuil a mhac ionúin beo go deimhin. Athbheochan spiorad Iacób laistigh de nuair a chloistear an scéal dochreidte seo.</w:t>
      </w:r>
    </w:p>
    <w:p/>
    <w:p>
      <w:r xmlns:w="http://schemas.openxmlformats.org/wordprocessingml/2006/main">
        <w:t xml:space="preserve">Go hachomair:</w:t>
      </w:r>
    </w:p>
    <w:p>
      <w:r xmlns:w="http://schemas.openxmlformats.org/wordprocessingml/2006/main">
        <w:t xml:space="preserve">Cuireann Genesis 45 i láthair:</w:t>
      </w:r>
    </w:p>
    <w:p>
      <w:r xmlns:w="http://schemas.openxmlformats.org/wordprocessingml/2006/main">
        <w:t xml:space="preserve">Joseph á nochtadh féin mar a dheartháir caillte le fada;</w:t>
      </w:r>
    </w:p>
    <w:p>
      <w:r xmlns:w="http://schemas.openxmlformats.org/wordprocessingml/2006/main">
        <w:t xml:space="preserve">Ag dearbhú dóibh go ndearna Dia gach rud a ordú chun críche níos mó;</w:t>
      </w:r>
    </w:p>
    <w:p>
      <w:r xmlns:w="http://schemas.openxmlformats.org/wordprocessingml/2006/main">
        <w:t xml:space="preserve">Ag treoir dóibh Iacób agus a dteaghlaigh a thabhairt síos go dtí an Éigipt.</w:t>
      </w:r>
    </w:p>
    <w:p/>
    <w:p>
      <w:r xmlns:w="http://schemas.openxmlformats.org/wordprocessingml/2006/main">
        <w:t xml:space="preserve">Pharaoh ag foghlaim faoi teacht le chéile Joseph;</w:t>
      </w:r>
    </w:p>
    <w:p>
      <w:r xmlns:w="http://schemas.openxmlformats.org/wordprocessingml/2006/main">
        <w:t xml:space="preserve">Ag tairiscint talún san Éigipt le haghaidh lonnaíochta;</w:t>
      </w:r>
    </w:p>
    <w:p>
      <w:r xmlns:w="http://schemas.openxmlformats.org/wordprocessingml/2006/main">
        <w:t xml:space="preserve">Iósaef ag soláthar soláthairtí, éadaí nua, agus bronntanais speisialta.</w:t>
      </w:r>
    </w:p>
    <w:p/>
    <w:p>
      <w:r xmlns:w="http://schemas.openxmlformats.org/wordprocessingml/2006/main">
        <w:t xml:space="preserve">An nuacht iontach á bhaint amach ag Jacob;</w:t>
      </w:r>
    </w:p>
    <w:p>
      <w:r xmlns:w="http://schemas.openxmlformats.org/wordprocessingml/2006/main">
        <w:t xml:space="preserve">An míchreideamh tosaigh ag iompú ina chiontú ar fhianaise a fheiceáil;</w:t>
      </w:r>
    </w:p>
    <w:p>
      <w:r xmlns:w="http://schemas.openxmlformats.org/wordprocessingml/2006/main">
        <w:t xml:space="preserve">Spiorad Jacob ag athbheochan nuair a thuig sé go bhfuil a mhac beo.</w:t>
      </w:r>
    </w:p>
    <w:p/>
    <w:p>
      <w:r xmlns:w="http://schemas.openxmlformats.org/wordprocessingml/2006/main">
        <w:t xml:space="preserve">Déanann an chaibidil seo iniúchadh ar théamaí maithiúnais, athmhuintearais laistigh de chaidrimh teaghlaigh tar éis blianta idirscartha agus mealltacht á n-athrú go gníomhartha cineálta trí fhlaithiúlacht a léiriú dá chéile. Léiríonn sé an chaoi a n-oibríonn Dia trí chúinsí deacra ar deireadh thiar chun a phleananna a athchóiriú agus a chomhlíonadh. Is buaicphointe suntasach é Geineasas 45 nuair a thosaíonn an leigheas laistigh de theaghlach Iacób agus iad ag ullmhú don athlonnú ó Chanán go dtí an Éigipt faoi chúram Iósaef.</w:t>
      </w:r>
    </w:p>
    <w:p/>
    <w:p>
      <w:r xmlns:w="http://schemas.openxmlformats.org/wordprocessingml/2006/main">
        <w:t xml:space="preserve">Geineasas 45:1 Ní fhéadfadh Iósaef staonadh ansin ós comhair na ndaoine go léir a bhí in aice leis; agus adeir sé, Cuir ar gach aon duine imtheacht uaim. Agus níor sheas duine ar bith leis, agus chuir Ióseph é féin in aithne dá bhráithre.</w:t>
      </w:r>
    </w:p>
    <w:p/>
    <w:p>
      <w:r xmlns:w="http://schemas.openxmlformats.org/wordprocessingml/2006/main">
        <w:t xml:space="preserve">Nochtann Iósaef é féin dá dheartháireacha agus tá sé faoi léigear le mothúcháin.</w:t>
      </w:r>
    </w:p>
    <w:p/>
    <w:p>
      <w:r xmlns:w="http://schemas.openxmlformats.org/wordprocessingml/2006/main">
        <w:t xml:space="preserve">1. Cumhacht na Maithiúnais: Foghlaim ó Iósaef</w:t>
      </w:r>
    </w:p>
    <w:p/>
    <w:p>
      <w:r xmlns:w="http://schemas.openxmlformats.org/wordprocessingml/2006/main">
        <w:t xml:space="preserve">2. Na Buntáistí a bhaineann leis an Rud Ceart a Dhéanamh: Sampla Sheosaimh</w:t>
      </w:r>
    </w:p>
    <w:p/>
    <w:p>
      <w:r xmlns:w="http://schemas.openxmlformats.org/wordprocessingml/2006/main">
        <w:t xml:space="preserve">1. Eifisigh 4:32 - Bí cineálta agus trócaireach dá chéile, ag tabhairt maithiúnais dá chéile, díreach mar a thug Dia maithiúnas duit i gCríost.</w:t>
      </w:r>
    </w:p>
    <w:p/>
    <w:p>
      <w:r xmlns:w="http://schemas.openxmlformats.org/wordprocessingml/2006/main">
        <w:t xml:space="preserve">2. Colosaigh 3:13 - Iompróidh a chéile agus maith dá chéile má tá casaoid ag aon duine agaibh in aghaidh duine éigin. Maith mar a mhaith an Tiarna duit.</w:t>
      </w:r>
    </w:p>
    <w:p/>
    <w:p>
      <w:r xmlns:w="http://schemas.openxmlformats.org/wordprocessingml/2006/main">
        <w:t xml:space="preserve">Genesis 45:2 Agus ghuil sé os ard: agus chuala na hÉigiptigh agus an teach na Pharaoh.</w:t>
      </w:r>
    </w:p>
    <w:p/>
    <w:p>
      <w:r xmlns:w="http://schemas.openxmlformats.org/wordprocessingml/2006/main">
        <w:t xml:space="preserve">Ghuil Iósaef go hard i láthair na nÉigipteach agus teaghlach Pharaoh.</w:t>
      </w:r>
    </w:p>
    <w:p/>
    <w:p>
      <w:r xmlns:w="http://schemas.openxmlformats.org/wordprocessingml/2006/main">
        <w:t xml:space="preserve">1. Cumhacht na Mothúchán: Iniúchadh ar Mar a D'athraigh Deora Sheosaimh an Stair.</w:t>
      </w:r>
    </w:p>
    <w:p/>
    <w:p>
      <w:r xmlns:w="http://schemas.openxmlformats.org/wordprocessingml/2006/main">
        <w:t xml:space="preserve">2. Feall an Teaghlaigh a Shárú: Scéal Seosamh maidir le hAthléimneacht agus Fuascailt.</w:t>
      </w:r>
    </w:p>
    <w:p/>
    <w:p>
      <w:r xmlns:w="http://schemas.openxmlformats.org/wordprocessingml/2006/main">
        <w:t xml:space="preserve">1. Job 42:6 - "Dá bhrí sin is fuath liom mé féin, agus aithrí i deannaigh agus luaithreach."</w:t>
      </w:r>
    </w:p>
    <w:p/>
    <w:p>
      <w:r xmlns:w="http://schemas.openxmlformats.org/wordprocessingml/2006/main">
        <w:t xml:space="preserve">2. Colosaigh 3:12-13 - “Cuir ort mar sin, mar dhaoine tofa Dé, croíthe naofa agus ionúin, croíthe trócaireach, cineáltas, umhlaíocht, ceannas agus foighne, ag iompar lena chéile agus, má bhíonn gearán ag duine in aghaidh duine eile, maithigí. chéile; mar a mhaith an Tiarna daoibh, mar sin ní mór daoibhse maithiúnas a thabhairt.”</w:t>
      </w:r>
    </w:p>
    <w:p/>
    <w:p>
      <w:r xmlns:w="http://schemas.openxmlformats.org/wordprocessingml/2006/main">
        <w:t xml:space="preserve">Genesis 45:3 Agus dúirt Iósaef lena bhráithre, Is mise Iósaef; an bhfuil m'athair beo fós? Agus ní fhéadfadh a bhráithre freagra a thabhairt air; óir bhí siad buartha faoina láthair.</w:t>
      </w:r>
    </w:p>
    <w:p/>
    <w:p>
      <w:r xmlns:w="http://schemas.openxmlformats.org/wordprocessingml/2006/main">
        <w:t xml:space="preserve">Bhí an oiread sin iontais ar dheartháireacha Iósaef é a fheiceáil beo nach raibh siad in ann freagra a thabhairt ar a cheist.</w:t>
      </w:r>
    </w:p>
    <w:p/>
    <w:p>
      <w:r xmlns:w="http://schemas.openxmlformats.org/wordprocessingml/2006/main">
        <w:t xml:space="preserve">1. Cumhacht na Fuascailte: Bhí Iósaef in ann teacht le chéile arís lena dheartháireacha tar éis ré suaite, ag taispeáint cumhacht an mhaithiúnais agus na fuascailte.</w:t>
      </w:r>
    </w:p>
    <w:p/>
    <w:p>
      <w:r xmlns:w="http://schemas.openxmlformats.org/wordprocessingml/2006/main">
        <w:t xml:space="preserve">2. Míorúilt an Athmhuintearais: Líonadh deartháireacha Iósaef le mothúcháin nuair a chonaic siad beo é, ag meabhrú dúinn go bhféadfadh míorúiltí tarlú má choinnímid ár gcreideamh.</w:t>
      </w:r>
    </w:p>
    <w:p/>
    <w:p>
      <w:r xmlns:w="http://schemas.openxmlformats.org/wordprocessingml/2006/main">
        <w:t xml:space="preserve">1. Colosaigh 3:13 - ag iompar lena chéile agus, má tá gearán ag duine in aghaidh duine eile, ag maithiúnas dá chéile; mar a mhaith an Tiarna duit, mar sin ní mór duit a logh freisin.</w:t>
      </w:r>
    </w:p>
    <w:p/>
    <w:p>
      <w:r xmlns:w="http://schemas.openxmlformats.org/wordprocessingml/2006/main">
        <w:t xml:space="preserve">2. Matha 18:21-22 - Ansin tháinig Peadar suas agus dúirt leis, a Thiarna, cé chomh minic a pheacaóidh mo dheartháir i mo choinne, agus mé logh dó? Mar a oiread agus seacht n-uaire? Dúirt Íosa leis, Ní deirim leat seacht n-uaire, ach seachtó is seacht n-uaire.</w:t>
      </w:r>
    </w:p>
    <w:p/>
    <w:p>
      <w:r xmlns:w="http://schemas.openxmlformats.org/wordprocessingml/2006/main">
        <w:t xml:space="preserve">Genesis 45:4 Agus dúirt Iósaef lena bhráithre, Taraigí i ngar dom, guím oraibh. Agus tháinig siad in aice. Agus dúirt sé, Is mise Iósaef do dheartháir, a dhíol sibh san Éigipt.</w:t>
      </w:r>
    </w:p>
    <w:p/>
    <w:p>
      <w:r xmlns:w="http://schemas.openxmlformats.org/wordprocessingml/2006/main">
        <w:t xml:space="preserve">Nochtann Iósaef é féin dá dheartháireacha agus maitheann sé dóibh as a bhfeall.</w:t>
      </w:r>
    </w:p>
    <w:p/>
    <w:p>
      <w:r xmlns:w="http://schemas.openxmlformats.org/wordprocessingml/2006/main">
        <w:t xml:space="preserve">1. Cumhacht na Maithiúnais - Iniúchadh a dhéanamh ar shampla Sheosaimh i nGeineasas 45:4</w:t>
      </w:r>
    </w:p>
    <w:p/>
    <w:p>
      <w:r xmlns:w="http://schemas.openxmlformats.org/wordprocessingml/2006/main">
        <w:t xml:space="preserve">2. Ag Teacht le chéile arís leis an Teaghlach - Mar a thugann Iósaef a dheartháireacha coimhthíocha ar ais le chéile</w:t>
      </w:r>
    </w:p>
    <w:p/>
    <w:p>
      <w:r xmlns:w="http://schemas.openxmlformats.org/wordprocessingml/2006/main">
        <w:t xml:space="preserve">1. Matha 6:14-15 - Oir má mhaitheann sibh a gcionta do dhaoine eile, maithfidh bhur nAthair neamhaí daoibhse chomh maith, ach mura maithfidh sibh a gcionta do dhaoine eile, ní mhaithfidh bhur nAthair bhur gcionta féin ach oiread.</w:t>
      </w:r>
    </w:p>
    <w:p/>
    <w:p>
      <w:r xmlns:w="http://schemas.openxmlformats.org/wordprocessingml/2006/main">
        <w:t xml:space="preserve">2. Colosaigh 3:13 - ag iompar lena chéile agus, má tá gearán ag duine in aghaidh duine eile, ag maithiúnas dá chéile; mar a mhaith an Tiarna duit, mar sin ní mór duit a logh freisin.</w:t>
      </w:r>
    </w:p>
    <w:p/>
    <w:p>
      <w:r xmlns:w="http://schemas.openxmlformats.org/wordprocessingml/2006/main">
        <w:t xml:space="preserve">Geineasas 45:5 Anois, dá bhrí sin, ná bíodh brón oraibh, agus ná bíodh fearg oraibh féin, gur dhíol sibh mé go dtí seo: óir chuir Dia romham mé chun an bheatha a chaomhnú.</w:t>
      </w:r>
    </w:p>
    <w:p/>
    <w:p>
      <w:r xmlns:w="http://schemas.openxmlformats.org/wordprocessingml/2006/main">
        <w:t xml:space="preserve">Ghabh Iósaef leithscéal dá dheartháireacha as é a dhíol le sclábhaíocht, ag aithint go raibh plean ag Dia an cás a úsáid le haghaidh maitheasa.</w:t>
      </w:r>
    </w:p>
    <w:p/>
    <w:p>
      <w:r xmlns:w="http://schemas.openxmlformats.org/wordprocessingml/2006/main">
        <w:t xml:space="preserve">1. Bíonn smacht ag Dia i gcónaí agus tá plean aige dár saol.</w:t>
      </w:r>
    </w:p>
    <w:p/>
    <w:p>
      <w:r xmlns:w="http://schemas.openxmlformats.org/wordprocessingml/2006/main">
        <w:t xml:space="preserve">2. Ní mór dúinn maithiúnas a thabhairt do dhaoine eile fiú nuair a dhéanann siad éagóir orainn.</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Eifisigh 4:32 - Bí cineálta agus trócaireach dá chéile, ag tabhairt maithiúnais dá chéile, díreach mar a thug Dia maithiúnas duit i gCríost.</w:t>
      </w:r>
    </w:p>
    <w:p/>
    <w:p>
      <w:r xmlns:w="http://schemas.openxmlformats.org/wordprocessingml/2006/main">
        <w:t xml:space="preserve">Genesis 45:6 Ar feadh an dá bhliain seo bhí an gorta sa tír: agus fós tá cúig bliana ann, agus ní bheidh aon ghorta ná fómhar ann.</w:t>
      </w:r>
    </w:p>
    <w:p/>
    <w:p>
      <w:r xmlns:w="http://schemas.openxmlformats.org/wordprocessingml/2006/main">
        <w:t xml:space="preserve">Nochtann Iósaef dá bhráithre go mairfidh an gorta sa tír ar feadh seacht mbliana.</w:t>
      </w:r>
    </w:p>
    <w:p/>
    <w:p>
      <w:r xmlns:w="http://schemas.openxmlformats.org/wordprocessingml/2006/main">
        <w:t xml:space="preserve">1. Foráil Dé in aimsir an Ghorta - Conas Muinín a Dhéanamh i nDia Nuair a Dhealródh Cúinsí Neamhdhóchasach</w:t>
      </w:r>
    </w:p>
    <w:p/>
    <w:p>
      <w:r xmlns:w="http://schemas.openxmlformats.org/wordprocessingml/2006/main">
        <w:t xml:space="preserve">2. Cumhacht na Maithiúnais: Doicheall agus Beochan a Shárú</w:t>
      </w:r>
    </w:p>
    <w:p/>
    <w:p>
      <w:r xmlns:w="http://schemas.openxmlformats.org/wordprocessingml/2006/main">
        <w:t xml:space="preserve">1. Filipigh 4:19 - "Agus beidh mo Dhia freastal ar do chuid riachtanas go léir de réir an saibhreas a ghlóir i gCríost Íosa."</w:t>
      </w:r>
    </w:p>
    <w:p/>
    <w:p>
      <w:r xmlns:w="http://schemas.openxmlformats.org/wordprocessingml/2006/main">
        <w:t xml:space="preserve">2. Matha 5:44-45 - "Ach deirim libh, gráigí do bhur naimhde agus guígí ar son na ndaoine a dhéanann géarleanúint oraibh, go mbeidh sibh ina gclann de bhur nAthair atá ar neamh."</w:t>
      </w:r>
    </w:p>
    <w:p/>
    <w:p>
      <w:r xmlns:w="http://schemas.openxmlformats.org/wordprocessingml/2006/main">
        <w:t xml:space="preserve">Geineasas 45:7 Agus chuir Dia romham chugaibh mé chun sibh a chaomhnú do shliocht na cruinne, agus chun bhur saolta a shábháil le slánú mór.</w:t>
      </w:r>
    </w:p>
    <w:p/>
    <w:p>
      <w:r xmlns:w="http://schemas.openxmlformats.org/wordprocessingml/2006/main">
        <w:t xml:space="preserve">Shábháil Dia sinn agus caomhnaigh sé sinn le slánú mór.</w:t>
      </w:r>
    </w:p>
    <w:p/>
    <w:p>
      <w:r xmlns:w="http://schemas.openxmlformats.org/wordprocessingml/2006/main">
        <w:t xml:space="preserve">1. Is é Dia ár soláthraí agus ár gcosantóir; ag brath air i ngach ní.</w:t>
      </w:r>
    </w:p>
    <w:p/>
    <w:p>
      <w:r xmlns:w="http://schemas.openxmlformats.org/wordprocessingml/2006/main">
        <w:t xml:space="preserve">2. Is foinse dóchais agus sóláis é dílseacht agus trócaire Dé.</w:t>
      </w:r>
    </w:p>
    <w:p/>
    <w:p>
      <w:r xmlns:w="http://schemas.openxmlformats.org/wordprocessingml/2006/main">
        <w:t xml:space="preserve">1. Salm 37:25 - Bhí mé óg, agus anois tá mé sean; gidheadh ní fhaca mé an fíréan tréigthe, ná a shíol ag iarraidh aráin.</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Geineasas 45:8 Mar sin anois ní tusa a chuir anso mé, ach Dia: agus rinne sé athair do Pharaó mé, agus tiarna ar a theach go léir, agus i mo cheannasaí ar fud thír na hÉigipte go léir.</w:t>
      </w:r>
    </w:p>
    <w:p/>
    <w:p>
      <w:r xmlns:w="http://schemas.openxmlformats.org/wordprocessingml/2006/main">
        <w:t xml:space="preserve">Chuir Dia Iósaef go dtí an Éigipt le bheith ina athair ag Pharaoh, ina thiarna ar a theach go léir, agus ina cheannaire ar thír na hÉigipte go léir.</w:t>
      </w:r>
    </w:p>
    <w:p/>
    <w:p>
      <w:r xmlns:w="http://schemas.openxmlformats.org/wordprocessingml/2006/main">
        <w:t xml:space="preserve">1. Plean Dé do Iósaef: Iontaoibh i bPleananna Dé dár Saol</w:t>
      </w:r>
    </w:p>
    <w:p/>
    <w:p>
      <w:r xmlns:w="http://schemas.openxmlformats.org/wordprocessingml/2006/main">
        <w:t xml:space="preserve">2. Flaitheas Dé: Mar atá Dia i gCeannas ar Gach Rud</w:t>
      </w:r>
    </w:p>
    <w:p/>
    <w:p>
      <w:r xmlns:w="http://schemas.openxmlformats.org/wordprocessingml/2006/main">
        <w:t xml:space="preserve">1. Salm 46:10 - "Bí fós, agus bíodh a fhios go bhfuil mé Dia; Beidh mé exalted i measc na náisiún, beidh mé a bheith exalted ar an talamh!"</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Geineasas 45:9 Déan deifir, agus imigh suas go dtí m’athair, agus abair ris, Mar seo a deir do mhac Iósaef, Rinne Dia mé i dtighearna ar an Éigipt uile: tar anuas chugam, ná déan moille.</w:t>
      </w:r>
    </w:p>
    <w:p/>
    <w:p>
      <w:r xmlns:w="http://schemas.openxmlformats.org/wordprocessingml/2006/main">
        <w:t xml:space="preserve">Deireann Iósaef dá bhráithre dul agus a insint dá athair go ndearna Dia Iósaef ina cheannaire ar an Éigipt go léir, agus teacht anuas go Iósaef gan mhoill.</w:t>
      </w:r>
    </w:p>
    <w:p/>
    <w:p>
      <w:r xmlns:w="http://schemas.openxmlformats.org/wordprocessingml/2006/main">
        <w:t xml:space="preserve">1. Lámh Dé inár Saol: Ag Iontaoibh i bPlean Dé</w:t>
      </w:r>
    </w:p>
    <w:p/>
    <w:p>
      <w:r xmlns:w="http://schemas.openxmlformats.org/wordprocessingml/2006/main">
        <w:t xml:space="preserve">2. Creideamh i Lár na dTrialacha: Ag tabhairt sóláis i gComaoin Dé</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Séamas 1:2-4 - A bhráithre, déanaigí an t-áthas go léir a mheas nuair a thiteann sibh i gcaismirtí éagsúla; Ar an eolas seo, go n-oibríonn triail do chreidimh foighne. Ach bíodh a saothar foirfe le foighne, chun sibh a bheith foirfe agus iomlán, gan iarraidh ar bith agaibh.</w:t>
      </w:r>
    </w:p>
    <w:p/>
    <w:p>
      <w:r xmlns:w="http://schemas.openxmlformats.org/wordprocessingml/2006/main">
        <w:t xml:space="preserve">Genesis 45:10 Agus beidh tú i do chónaí i dtír Gosen, agus beidh tú in aice liom, tú, agus do leanaí, agus do leanaí do leanaí, agus do tréada, agus do thréada, agus gach a bhfuil tú:</w:t>
      </w:r>
    </w:p>
    <w:p/>
    <w:p>
      <w:r xmlns:w="http://schemas.openxmlformats.org/wordprocessingml/2006/main">
        <w:t xml:space="preserve">Spreagann Iósaef a theaghlach chun bogadh go Goshen agus geallann sé dóibh slándáil agus soláthar faoina chosaint.</w:t>
      </w:r>
    </w:p>
    <w:p/>
    <w:p>
      <w:r xmlns:w="http://schemas.openxmlformats.org/wordprocessingml/2006/main">
        <w:t xml:space="preserve">1. Tá dílseacht Dé ag taitneamh in amanna deacra</w:t>
      </w:r>
    </w:p>
    <w:p/>
    <w:p>
      <w:r xmlns:w="http://schemas.openxmlformats.org/wordprocessingml/2006/main">
        <w:t xml:space="preserve">2. Nuair a bheidh Dia i gceannas, cuir muinín ann agus lean</w:t>
      </w:r>
    </w:p>
    <w:p/>
    <w:p>
      <w:r xmlns:w="http://schemas.openxmlformats.org/wordprocessingml/2006/main">
        <w:t xml:space="preserve">1. Salm 37:3-5 Cuir muinín sa Tiarna, agus déan an mhaith; fanaigí sa tír agus déanaigí cairdeas don fhíréantacht. Gabh sult as an Tiarna, agus tabharfaidh sé duit mianta do chroí. Tiomnaigh do bhealach don Tiarna; muinín ann, agus gníomhóidh sé.</w:t>
      </w:r>
    </w:p>
    <w:p/>
    <w:p>
      <w:r xmlns:w="http://schemas.openxmlformats.org/wordprocessingml/2006/main">
        <w:t xml:space="preserve">2. Rómhánaigh 8:28 Agus is eol dúinn go n-oibríonn gach ní le chéile ar mhaithe leis na daoine a bhfuil grá acu do Dhia, dóibh siúd ar a dtugtar de réir a chuspóirí.</w:t>
      </w:r>
    </w:p>
    <w:p/>
    <w:p>
      <w:r xmlns:w="http://schemas.openxmlformats.org/wordprocessingml/2006/main">
        <w:t xml:space="preserve">Genesis 45:11 Agus beidh mé chothú dhuit; óir fós tá cúig bliana gorta; ar eagla go dtiocfaidís féin, agus do theaghlach, agus gach a bhfuil agat chun bochtaineachta.</w:t>
      </w:r>
    </w:p>
    <w:p/>
    <w:p>
      <w:r xmlns:w="http://schemas.openxmlformats.org/wordprocessingml/2006/main">
        <w:t xml:space="preserve">Nochtann Iósaef dá dheartháireacha go bhfuil sé beo, agus geallann sé go ndéanfaidh sé soláthar dóibh i mblianta an ghorta atá le teacht.</w:t>
      </w:r>
    </w:p>
    <w:p/>
    <w:p>
      <w:r xmlns:w="http://schemas.openxmlformats.org/wordprocessingml/2006/main">
        <w:t xml:space="preserve">1. Cumhacht na Maithiúnais: Turas Sheosaimh ó Gheall go Beannacht</w:t>
      </w:r>
    </w:p>
    <w:p/>
    <w:p>
      <w:r xmlns:w="http://schemas.openxmlformats.org/wordprocessingml/2006/main">
        <w:t xml:space="preserve">2. Creideamh Dé i Lár na hÉiginnte</w:t>
      </w:r>
    </w:p>
    <w:p/>
    <w:p>
      <w:r xmlns:w="http://schemas.openxmlformats.org/wordprocessingml/2006/main">
        <w:t xml:space="preserve">1. Rómhánaigh 12:17-19 - "Ná aisíoc aon duine olc as an olc. Bí cúramach a dhéanamh cad is ceart i súile gach duine. Más féidir, chomh fada agus a bhraitheann sé ar tú, beo ar an tsíocháin le gach duine. Ná déanaigí díoltas, a chairde daora, ach fágaigí spás d’fhearg Dé, mar tá scríofa: Is liomsa atá an dhíoghail; aisíocfaidh mé, a deir an Tiarna.”</w:t>
      </w:r>
    </w:p>
    <w:p/>
    <w:p>
      <w:r xmlns:w="http://schemas.openxmlformats.org/wordprocessingml/2006/main">
        <w:t xml:space="preserve">2. John 14:27 - "Síocháin a fhágann mé leat; mo shíocháin a thabhairt dom duit. Ní féidir liom a thabhairt duit mar a thugann an domhan. Ná lig do chroí a bheith buartha agus ná bíodh eagla ort."</w:t>
      </w:r>
    </w:p>
    <w:p/>
    <w:p>
      <w:r xmlns:w="http://schemas.openxmlformats.org/wordprocessingml/2006/main">
        <w:t xml:space="preserve">Genesis 45:12 Agus, féach, do shúile a fheiceáil, agus na súile mo dheartháir Benjamin, go bhfuil sé mo bhéal a labhraíonn ribh.</w:t>
      </w:r>
    </w:p>
    <w:p/>
    <w:p>
      <w:r xmlns:w="http://schemas.openxmlformats.org/wordprocessingml/2006/main">
        <w:t xml:space="preserve">Nochtann Iósaef a chéannacht dá dheartháireacha agus deimhníonn sé a ndea-bhail.</w:t>
      </w:r>
    </w:p>
    <w:p/>
    <w:p>
      <w:r xmlns:w="http://schemas.openxmlformats.org/wordprocessingml/2006/main">
        <w:t xml:space="preserve">1: Múineann Iósaef dúinn gur cheart dúinn fanacht dílis agus muinín a bheith againn i nDia, fiú inár n-amanna is dorcha.</w:t>
      </w:r>
    </w:p>
    <w:p/>
    <w:p>
      <w:r xmlns:w="http://schemas.openxmlformats.org/wordprocessingml/2006/main">
        <w:t xml:space="preserve">2: Ba cheart dúinn fanacht i gcónaí umhal agus flaithiúil, fiú agus muid ag bua.</w:t>
      </w:r>
    </w:p>
    <w:p/>
    <w:p>
      <w:r xmlns:w="http://schemas.openxmlformats.org/wordprocessingml/2006/main">
        <w:t xml:space="preserve">1: Séamas 1:2-3 - Smaoinigh ar an lúcháir go léir, a bhráithre, nuair a thagann tú trasna ar thrialacha éagsúla, agus fios agat go mbíonn seasmhacht ag baint le tástáil do chreidimh.</w:t>
      </w:r>
    </w:p>
    <w:p/>
    <w:p>
      <w:r xmlns:w="http://schemas.openxmlformats.org/wordprocessingml/2006/main">
        <w:t xml:space="preserve">2: Filipigh 4:6-7 - Ná bí imníoch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Genesis 45:13 Agus inseoidh sibh do m’athair mo ghlóir uile san Éigipt, agus gach a bhfuil feicthe agaibh; agus déanfaidh sibh deifir agus tabharfaidh sibh anuas m'athair anso.</w:t>
      </w:r>
    </w:p>
    <w:p/>
    <w:p>
      <w:r xmlns:w="http://schemas.openxmlformats.org/wordprocessingml/2006/main">
        <w:t xml:space="preserve">Insíonn Iósaef dá dheartháireacha insint dá athair faoin ghlóir atá bainte amach aige san Éigipt agus é a thabhairt go dtí an Éigipt.</w:t>
      </w:r>
    </w:p>
    <w:p/>
    <w:p>
      <w:r xmlns:w="http://schemas.openxmlformats.org/wordprocessingml/2006/main">
        <w:t xml:space="preserve">1. Cumhacht na Buanseasmhacht: Scéal Sheosaimh</w:t>
      </w:r>
    </w:p>
    <w:p/>
    <w:p>
      <w:r xmlns:w="http://schemas.openxmlformats.org/wordprocessingml/2006/main">
        <w:t xml:space="preserve">2. Beannacht na Cumhachta: Bráithre Iósaef</w:t>
      </w:r>
    </w:p>
    <w:p/>
    <w:p>
      <w:r xmlns:w="http://schemas.openxmlformats.org/wordprocessingml/2006/main">
        <w:t xml:space="preserve">1. Filipigh 3:13-14 - A bhráithre, ní mheasaim mé féin a bheith gafa: ach an rud amháin seo a dhéanaim, ag déanamh dearmad ar na rudaí atá taobh thiar de, agus ag síneadh amach chun na nithe atá ann roimhe seo. Téim i dtreo an marc le haghaidh duais ard-ghairm Dé i gCríost Íosa.</w:t>
      </w:r>
    </w:p>
    <w:p/>
    <w:p>
      <w:r xmlns:w="http://schemas.openxmlformats.org/wordprocessingml/2006/main">
        <w:t xml:space="preserve">2. Matha 6:33 - Ach iarraigí ar dtús ríocht Dé, agus a fhíréantacht; agus cuirfear na nithe seo go léir libh.</w:t>
      </w:r>
    </w:p>
    <w:p/>
    <w:p>
      <w:r xmlns:w="http://schemas.openxmlformats.org/wordprocessingml/2006/main">
        <w:t xml:space="preserve">Genesis 45:14 Agus thit sé ar mhuineál a dheartháir Benjamin, agus wept; agus ghuil Beniamin ar a mhuineal.</w:t>
      </w:r>
    </w:p>
    <w:p/>
    <w:p>
      <w:r xmlns:w="http://schemas.openxmlformats.org/wordprocessingml/2006/main">
        <w:t xml:space="preserve">Bhí teacht le chéile Iósaef agus Bhiniáimin lán de mhothúchán.</w:t>
      </w:r>
    </w:p>
    <w:p/>
    <w:p>
      <w:r xmlns:w="http://schemas.openxmlformats.org/wordprocessingml/2006/main">
        <w:t xml:space="preserve">1. Cumhacht na Maithiúnais: Léiríonn teacht le chéile Iósaef agus Bhiniáimin dúinn gur féidir le maithiúnas lúcháir agus síocháin a thabhairt dúinn.</w:t>
      </w:r>
    </w:p>
    <w:p/>
    <w:p>
      <w:r xmlns:w="http://schemas.openxmlformats.org/wordprocessingml/2006/main">
        <w:t xml:space="preserve">2. Nádúr Fuascailte an Ghrá: Léiríonn teacht le chéile Joseph agus Bhiniáimin dúinn gur féidir le grá créachtaí a leigheas agus sinn a thabhairt le chéile.</w:t>
      </w:r>
    </w:p>
    <w:p/>
    <w:p>
      <w:r xmlns:w="http://schemas.openxmlformats.org/wordprocessingml/2006/main">
        <w:t xml:space="preserve">1. Eifisigh 4:32 - "Bí cineálta agus trócaireach dá chéile, ag tabhairt maithiúnais dá chéile, díreach mar a thug Dia maithiúnas duit i gCríost."</w:t>
      </w:r>
    </w:p>
    <w:p/>
    <w:p>
      <w:r xmlns:w="http://schemas.openxmlformats.org/wordprocessingml/2006/main">
        <w:t xml:space="preserve">2. Rómhánaigh 12:14-18 - "Beannaigh iad siúd a ghéarleanúint oraibh; beannaigh agus ná mallacht. Bíodh lúcháir orthu siúd a dhéanann lúcháir; déanaigí caoineadh ar a chéile. Déanaigí maireachtáil ar aon dul lena chéile. Ná bígí bródúil, ach bígí toilteanach. comhcheangail le daoine laga Ná bí faoi cheilt Ná híoc aon olc as an olc Bí cúramach leis an gceart a dhéanamh i súile an uile dhuine Más féidir, chomh fada agus a bhraitheann sé ortsa, mair i síocháin leat gach duine."</w:t>
      </w:r>
    </w:p>
    <w:p/>
    <w:p>
      <w:r xmlns:w="http://schemas.openxmlformats.org/wordprocessingml/2006/main">
        <w:t xml:space="preserve">Genesis 45:15 Ina theannta sin phóg sé a bhráithre go léir, agus goil orthu: agus ina dhiaidh sin labhair a bhráithre leis.</w:t>
      </w:r>
    </w:p>
    <w:p/>
    <w:p>
      <w:r xmlns:w="http://schemas.openxmlformats.org/wordprocessingml/2006/main">
        <w:t xml:space="preserve">Tagann Iósaef le chéile arís lena dheartháireacha agus taispeánann sé a ghrá dóibh trí phógadh agus ag gol orthu.</w:t>
      </w:r>
    </w:p>
    <w:p/>
    <w:p>
      <w:r xmlns:w="http://schemas.openxmlformats.org/wordprocessingml/2006/main">
        <w:t xml:space="preserve">1: Is féidir le Dia fiú ár n-amanna is measa a úsáid chun an mhaith a bhaint amach, mar a fheictear i bhfuascailt Iósaef trína teacht le chéile lena dheartháireacha.</w:t>
      </w:r>
    </w:p>
    <w:p/>
    <w:p>
      <w:r xmlns:w="http://schemas.openxmlformats.org/wordprocessingml/2006/main">
        <w:t xml:space="preserve">2: Oibríonn Dia gach ní le chéile ar mhaithe, fiú nuair nach cosúil leis ar dtús.</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Salm 34:18 - Is é an Tiarna in aice leis an brokenhearted agus Sábhálann an brúite i spiorad.</w:t>
      </w:r>
    </w:p>
    <w:p/>
    <w:p>
      <w:r xmlns:w="http://schemas.openxmlformats.org/wordprocessingml/2006/main">
        <w:t xml:space="preserve">Genesis 45:16 Agus chualathas a cháil i dteach Pháraó, ag rádh, Tá bráithre Ióseph tagtha: agus thaitnigh sé go maith le Pharaoh, agus lena sheirbhísigh.</w:t>
      </w:r>
    </w:p>
    <w:p/>
    <w:p>
      <w:r xmlns:w="http://schemas.openxmlformats.org/wordprocessingml/2006/main">
        <w:t xml:space="preserve">Téann deartháireacha Iósaef go dtí an Éigipt agus ceadaíonn Pharaoh iad a theacht.</w:t>
      </w:r>
    </w:p>
    <w:p/>
    <w:p>
      <w:r xmlns:w="http://schemas.openxmlformats.org/wordprocessingml/2006/main">
        <w:t xml:space="preserve">1. Tráthúlacht foirfe Dé - muinín a bheith agat as plean an Tiarna in áit ár bplean féin.</w:t>
      </w:r>
    </w:p>
    <w:p/>
    <w:p>
      <w:r xmlns:w="http://schemas.openxmlformats.org/wordprocessingml/2006/main">
        <w:t xml:space="preserve">2. Cumhacht an mhaithiúnais - dearcadh trócaireach Iósaef ar a dheartháireacha.</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Eifisigh 4:32 - "Agus bígí cineálta dá chéile, croíúil, ag tabhairt maithiúnais dá chéile, fiú mar a mhaith Dia daoibh ar son Chríost."</w:t>
      </w:r>
    </w:p>
    <w:p/>
    <w:p>
      <w:r xmlns:w="http://schemas.openxmlformats.org/wordprocessingml/2006/main">
        <w:t xml:space="preserve">Genesis 45:17 Agus dúirt Pharaoh ri Joseph, Abair ri do bhráithre, Seo a dhéanann sibh; Labhraigí bhur n-ainmhithe, agus imigh libh, téigh go tír Chanán;</w:t>
      </w:r>
    </w:p>
    <w:p/>
    <w:p>
      <w:r xmlns:w="http://schemas.openxmlformats.org/wordprocessingml/2006/main">
        <w:t xml:space="preserve">Ordaítear do dheartháireacha Iósaef filleadh ar thír Chanán lena n-ainmhithe.</w:t>
      </w:r>
    </w:p>
    <w:p/>
    <w:p>
      <w:r xmlns:w="http://schemas.openxmlformats.org/wordprocessingml/2006/main">
        <w:t xml:space="preserve">1. Maithiúnas Sheosaimh: Conas Sárú a Dhéanamh ar Éagsúlacht</w:t>
      </w:r>
    </w:p>
    <w:p/>
    <w:p>
      <w:r xmlns:w="http://schemas.openxmlformats.org/wordprocessingml/2006/main">
        <w:t xml:space="preserve">2. Ag Lorg Cuspóir i Staid Dheacair: Scéal Sheosaimh</w:t>
      </w:r>
    </w:p>
    <w:p/>
    <w:p>
      <w:r xmlns:w="http://schemas.openxmlformats.org/wordprocessingml/2006/main">
        <w:t xml:space="preserve">1. Lúcás 6:37-38: "Ná déanaigí breithiúnas, agus ní thabharfar breith oraibh; ná daoradh, agus ní dhaoradh sibh; maithigí, agus maithfear sibh."</w:t>
      </w:r>
    </w:p>
    <w:p/>
    <w:p>
      <w:r xmlns:w="http://schemas.openxmlformats.org/wordprocessingml/2006/main">
        <w:t xml:space="preserve">2. Eabhraigh 11:22: "Trí chreideamh rinne Iósaef, ag deireadh a shaoil, sliocht chlann Iosrael a lua agus thug treoracha maidir lena chnámha."</w:t>
      </w:r>
    </w:p>
    <w:p/>
    <w:p>
      <w:r xmlns:w="http://schemas.openxmlformats.org/wordprocessingml/2006/main">
        <w:t xml:space="preserve">Genesis 45:18 Agus a ghlacadh bhur n-athair agus do theaghlaigh, agus teacht chun dom: agus beidh mé a thabhairt duit ar an dea-tír na hÉigipte, agus beidh sibh ithe saille na talún.</w:t>
      </w:r>
    </w:p>
    <w:p/>
    <w:p>
      <w:r xmlns:w="http://schemas.openxmlformats.org/wordprocessingml/2006/main">
        <w:t xml:space="preserve">Spreagann Iósaef a dheartháireacha a n-athair agus a dteaghlaigh a thabhairt go dtí an Éigipt chun taitneamh a bhaint as leas na tíre.</w:t>
      </w:r>
    </w:p>
    <w:p/>
    <w:p>
      <w:r xmlns:w="http://schemas.openxmlformats.org/wordprocessingml/2006/main">
        <w:t xml:space="preserve">1: Soláthraíonn Dia dár riachtanais ar bhealaí gan choinne.</w:t>
      </w:r>
    </w:p>
    <w:p/>
    <w:p>
      <w:r xmlns:w="http://schemas.openxmlformats.org/wordprocessingml/2006/main">
        <w:t xml:space="preserve">2: Is sampla dúinn é dílseacht agus maithiúnas Iósaef.</w:t>
      </w:r>
    </w:p>
    <w:p/>
    <w:p>
      <w:r xmlns:w="http://schemas.openxmlformats.org/wordprocessingml/2006/main">
        <w:t xml:space="preserve">1: Filipigh 4:19 Agus soláthróidh mo Dhia gach riachtanas atá agat de réir a shaibhreas sa ghlóir i gCríost Íosa.</w:t>
      </w:r>
    </w:p>
    <w:p/>
    <w:p>
      <w:r xmlns:w="http://schemas.openxmlformats.org/wordprocessingml/2006/main">
        <w:t xml:space="preserve">2: Colosaigh 3:13 Ag iompar lena chéile agus, má tá gearán ag duine i gcoinne duine eile, ag maithiúnas dá chéile; mar a mhaith an Tiarna duit, mar sin ní mór duit a logh freisin.</w:t>
      </w:r>
    </w:p>
    <w:p/>
    <w:p>
      <w:r xmlns:w="http://schemas.openxmlformats.org/wordprocessingml/2006/main">
        <w:t xml:space="preserve">Genesis 45:19 Anois tá tú gceannas, seo a dhéanamh ye; tóg leat vaigíní as tír na hÉigipte do do chlann bheag, agus do do mhná, agus beir leat d’athair, agus tar.</w:t>
      </w:r>
    </w:p>
    <w:p/>
    <w:p>
      <w:r xmlns:w="http://schemas.openxmlformats.org/wordprocessingml/2006/main">
        <w:t xml:space="preserve">Ordaíonn Iósaef dá bhráithre filleadh ar Chanán lena dteaghlaigh, chun a n-athair Iacób a thabhairt ar ais go dtí an Éigipt.</w:t>
      </w:r>
    </w:p>
    <w:p/>
    <w:p>
      <w:r xmlns:w="http://schemas.openxmlformats.org/wordprocessingml/2006/main">
        <w:t xml:space="preserve">1: Ba cheart dúinn sampla Iósaef agus a dheartháireacha a leanúint agus tiomantas agus dílseacht a thaispeáint dár muintir i gcónaí.</w:t>
      </w:r>
    </w:p>
    <w:p/>
    <w:p>
      <w:r xmlns:w="http://schemas.openxmlformats.org/wordprocessingml/2006/main">
        <w:t xml:space="preserve">2: In amanna deacra, cuireann Dia bealach ar fáil dúinn chun a bheith athaontaithe lenár dteaghlach.</w:t>
      </w:r>
    </w:p>
    <w:p/>
    <w:p>
      <w:r xmlns:w="http://schemas.openxmlformats.org/wordprocessingml/2006/main">
        <w:t xml:space="preserve">1: Rómhánaigh 12:10 - Bí cineálta gean dá chéile le grá deartháir, in onóir ag tabhairt p dá chéile.</w:t>
      </w:r>
    </w:p>
    <w:p/>
    <w:p>
      <w:r xmlns:w="http://schemas.openxmlformats.org/wordprocessingml/2006/main">
        <w:t xml:space="preserve">2: Eifisigh 4:2-3 - Le gach ísealtacht agus naofacht, le fadfhulaingt, ag gabháil dá chéile i ngrá, ag déanamh gach díchill aontacht an Spioraid a choinneáil faoi cheangal na síochána.</w:t>
      </w:r>
    </w:p>
    <w:p/>
    <w:p>
      <w:r xmlns:w="http://schemas.openxmlformats.org/wordprocessingml/2006/main">
        <w:t xml:space="preserve">Geineasas 45:20 Ná bíodh aird agat ar do chuid rudaí; óir is leatsa leas thír na hÉigipte go léir.</w:t>
      </w:r>
    </w:p>
    <w:p/>
    <w:p>
      <w:r xmlns:w="http://schemas.openxmlformats.org/wordprocessingml/2006/main">
        <w:t xml:space="preserve">Insíonn Iósaef dá dheartháireacha gan a bheith buartha faoina gcuid sealúchais mar go mbaineann an chuid is fearr den Éigipt leo.</w:t>
      </w:r>
    </w:p>
    <w:p/>
    <w:p>
      <w:r xmlns:w="http://schemas.openxmlformats.org/wordprocessingml/2006/main">
        <w:t xml:space="preserve">1. "Beannacht na Flaithiúlachta: Staidéar ar Iósaef agus a Bhráithre"</w:t>
      </w:r>
    </w:p>
    <w:p/>
    <w:p>
      <w:r xmlns:w="http://schemas.openxmlformats.org/wordprocessingml/2006/main">
        <w:t xml:space="preserve">2. "Cumhacht an Chreidimh: Mar a d'athraigh Muinín Sheosaimh i nDia a Bheatha agus a Bheatha"</w:t>
      </w:r>
    </w:p>
    <w:p/>
    <w:p>
      <w:r xmlns:w="http://schemas.openxmlformats.org/wordprocessingml/2006/main">
        <w:t xml:space="preserve">1. Matha 6:19-21, “Ná tabhair suas duit féin seoda ar thalamh, mar a scriosann an leomhan agus an meirg, agus a bhriseann na gadaithe isteach agus a goid, ach cuir suas duit féin seoda ar neamh, áit nach scriosann an leamhan ná an meirg agus an áit a scriosann. ní bhriseann na gadaithe isteach agus ní ghoideann siad; óir an áit a bhfuil do thaisce, beidh do chroí ansin freisin."</w:t>
      </w:r>
    </w:p>
    <w:p/>
    <w:p>
      <w:r xmlns:w="http://schemas.openxmlformats.org/wordprocessingml/2006/main">
        <w:t xml:space="preserve">2. Eabhraigh 11:22, "Trí chreideamh rinne Iósaef, ag deireadh a shaoil, sliocht chlann Iosrael a lua agus thug sé treoracha maidir lena chnámha."</w:t>
      </w:r>
    </w:p>
    <w:p/>
    <w:p>
      <w:r xmlns:w="http://schemas.openxmlformats.org/wordprocessingml/2006/main">
        <w:t xml:space="preserve">Genesis 45:21 Agus rinne clann Iosrael amhlaidh: agus thug Iósaef dóibh vaigíní, de réir ordú Pharaoh, agus thug sé soláthar dóibh don bhealach.</w:t>
      </w:r>
    </w:p>
    <w:p/>
    <w:p>
      <w:r xmlns:w="http://schemas.openxmlformats.org/wordprocessingml/2006/main">
        <w:t xml:space="preserve">Chuir Iósaef vaigíní agus soláthairtí ar fáil do chlann Iosrael de réir threoracha Pharaoh.</w:t>
      </w:r>
    </w:p>
    <w:p/>
    <w:p>
      <w:r xmlns:w="http://schemas.openxmlformats.org/wordprocessingml/2006/main">
        <w:t xml:space="preserve">1. Am Foirfe Dé - Bhí Iósaef san áit cheart ag an am ceart chun soláthar a dhéanamh do phobal Dé.</w:t>
      </w:r>
    </w:p>
    <w:p/>
    <w:p>
      <w:r xmlns:w="http://schemas.openxmlformats.org/wordprocessingml/2006/main">
        <w:t xml:space="preserve">2. Forálacha don Turas - tugann Dia dúinn gach a theastaíonn uainn le haghaidh aistear na beatha.</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Salm 23:1-3 - Is é an Tiarna mo aoire; Ní bheidh mé ag iarraidh. Cuireann sé orm luí síos i bhféarach glas. Treoraíonn sé mé in aice le huiscí fós. Athchóiríonn sé m'anam.</w:t>
      </w:r>
    </w:p>
    <w:p/>
    <w:p>
      <w:r xmlns:w="http://schemas.openxmlformats.org/wordprocessingml/2006/main">
        <w:t xml:space="preserve">Geineasas 45:22 Do gach duine acu thug sé athruithe éadaigh do gach fear; ach do Bhiniáimin thug sé trí chéad giota airgid, agus cúig culaith éadaigh.</w:t>
      </w:r>
    </w:p>
    <w:p/>
    <w:p>
      <w:r xmlns:w="http://schemas.openxmlformats.org/wordprocessingml/2006/main">
        <w:t xml:space="preserve">Léiríonn Iacób fabhar do Bhiniáimin trí thrí chéad píosa airgid agus cúig athrú éadaigh a thabhairt dó agus gan ach aon athrú amháin éadaigh a thabhairt do na cinn eile.</w:t>
      </w:r>
    </w:p>
    <w:p/>
    <w:p>
      <w:r xmlns:w="http://schemas.openxmlformats.org/wordprocessingml/2006/main">
        <w:t xml:space="preserve">1. Is minic a théann grásta Dé thar theorainneacha na cothroime agus an chomhionannais.</w:t>
      </w:r>
    </w:p>
    <w:p/>
    <w:p>
      <w:r xmlns:w="http://schemas.openxmlformats.org/wordprocessingml/2006/main">
        <w:t xml:space="preserve">2. Is meabhrúchán é fabhar Iacób ar Bhiniáimin ar ghrá agus ar ghrásta do-tomhaiste Dé.</w:t>
      </w:r>
    </w:p>
    <w:p/>
    <w:p>
      <w:r xmlns:w="http://schemas.openxmlformats.org/wordprocessingml/2006/main">
        <w:t xml:space="preserve">1. Eifisigh 2:4-5 - Ach rinne Dia, a bheith saibhir i trócaire, mar gheall ar an grá mór a thug sé dúinn, fiú nuair a bhí muid marbh inár bhfoighne, beo sinn in éineacht le Críost.</w:t>
      </w:r>
    </w:p>
    <w:p/>
    <w:p>
      <w:r xmlns:w="http://schemas.openxmlformats.org/wordprocessingml/2006/main">
        <w:t xml:space="preserve">2. Rómhánaigh 5:8 - Ach taispeánann Dia an grá atá aige dúinne sa mhéid is go bhfuair Críost bás ar ár son agus sinn fós inár peacaigh.</w:t>
      </w:r>
    </w:p>
    <w:p/>
    <w:p>
      <w:r xmlns:w="http://schemas.openxmlformats.org/wordprocessingml/2006/main">
        <w:t xml:space="preserve">Genesis 45:23 Agus chuig a athair chuir sé tar éis an modh seo; deich n-asal ualaithe de nithe maithe na hÉigipte, agus deich n-asal í lán d'arbhar agus d'arán agus d'fheoil dá athar ar an tslighe.</w:t>
      </w:r>
    </w:p>
    <w:p/>
    <w:p>
      <w:r xmlns:w="http://schemas.openxmlformats.org/wordprocessingml/2006/main">
        <w:t xml:space="preserve">Chuir Iósaef a athair, Iacób, bronntanais de dheich n-asal a bhí ualaithe de nithe maithe na hÉigipte, agus deich n-asal bhoithe lán d’arbhar, d’arán agus d’fheoil chun a thurais.</w:t>
      </w:r>
    </w:p>
    <w:p/>
    <w:p>
      <w:r xmlns:w="http://schemas.openxmlformats.org/wordprocessingml/2006/main">
        <w:t xml:space="preserve">1. Soláthar Dé dúinn in aimsir an ghátair.</w:t>
      </w:r>
    </w:p>
    <w:p/>
    <w:p>
      <w:r xmlns:w="http://schemas.openxmlformats.org/wordprocessingml/2006/main">
        <w:t xml:space="preserve">2. An tábhacht a bhaineann le grá agus cineáltas a thaispeáint do dhaoine eile.</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Eifisigh 5:2 - Agus siúil i ngrá, mar a thug Críost grá dúinn agus a thug é féin suas ar ár son, ina ofráil cumhra agus ina íobairt do Dhia.</w:t>
      </w:r>
    </w:p>
    <w:p/>
    <w:p>
      <w:r xmlns:w="http://schemas.openxmlformats.org/wordprocessingml/2006/main">
        <w:t xml:space="preserve">Genesis 45:24 Mar sin chuir sé a bhráithre uaidh, agus d’imigh siad: agus dúirt sé leo, Féachaigí nach dtagann sibh amach ar an mbealach.</w:t>
      </w:r>
    </w:p>
    <w:p/>
    <w:p>
      <w:r xmlns:w="http://schemas.openxmlformats.org/wordprocessingml/2006/main">
        <w:t xml:space="preserve">Cuireann Iósaef a dheartháireacha ar shiúl le rabhadh gan a bheith ag argóint ar an mbealach.</w:t>
      </w:r>
    </w:p>
    <w:p/>
    <w:p>
      <w:r xmlns:w="http://schemas.openxmlformats.org/wordprocessingml/2006/main">
        <w:t xml:space="preserve">1. An tábhacht a bhaineann le haontacht inár gcaidrimh.</w:t>
      </w:r>
    </w:p>
    <w:p/>
    <w:p>
      <w:r xmlns:w="http://schemas.openxmlformats.org/wordprocessingml/2006/main">
        <w:t xml:space="preserve">2. Searbhas agus achrann inár saol a shárú.</w:t>
      </w:r>
    </w:p>
    <w:p/>
    <w:p>
      <w:r xmlns:w="http://schemas.openxmlformats.org/wordprocessingml/2006/main">
        <w:t xml:space="preserve">1. Salm 133:1 "Féach, cé chomh maith agus cé chomh taitneamhach é do bhráithre a bheith ina gcónaí le chéile in aontacht!"</w:t>
      </w:r>
    </w:p>
    <w:p/>
    <w:p>
      <w:r xmlns:w="http://schemas.openxmlformats.org/wordprocessingml/2006/main">
        <w:t xml:space="preserve">2. Eifisigh 4:31-32 “Cuirigí gach uile shearbhas, agus fearg, agus fearg, agus gliondar, agus droch chaint, ar shiúl uainn, leis an uile mhailís: Agus bígí cineálta dá chéile, mairg, ag tabhairt maithiúnais dá chéile, mar a mhaith Dia daoibh ar son Chríost.”</w:t>
      </w:r>
    </w:p>
    <w:p/>
    <w:p>
      <w:r xmlns:w="http://schemas.openxmlformats.org/wordprocessingml/2006/main">
        <w:t xml:space="preserve">Geineasas 45:25 Agus chuaigh siad suas as an Éigipt, agus tháinig siad i dtír Chanán chun a n-athair Iacób,</w:t>
      </w:r>
    </w:p>
    <w:p/>
    <w:p>
      <w:r xmlns:w="http://schemas.openxmlformats.org/wordprocessingml/2006/main">
        <w:t xml:space="preserve">Filleann clann mhac Iacób go Canán tar éis dóibh cónaí san Éigipt.</w:t>
      </w:r>
    </w:p>
    <w:p/>
    <w:p>
      <w:r xmlns:w="http://schemas.openxmlformats.org/wordprocessingml/2006/main">
        <w:t xml:space="preserve">1: Is féidir linn foghlaim ó chlann mhac Iacób gan dearmad a dhéanamh go deo ar an áit as a dtagann muid, is cuma cé chomh fada agus is féidir linn taisteal.</w:t>
      </w:r>
    </w:p>
    <w:p/>
    <w:p>
      <w:r xmlns:w="http://schemas.openxmlformats.org/wordprocessingml/2006/main">
        <w:t xml:space="preserve">2: Feidhmíonn clann mhac Iacób mar shampla den dílseacht agus den dílseacht dár dteaghlach agus dár bhfréamhacha.</w:t>
      </w:r>
    </w:p>
    <w:p/>
    <w:p>
      <w:r xmlns:w="http://schemas.openxmlformats.org/wordprocessingml/2006/main">
        <w:t xml:space="preserve">1: Iósua 24:2-3 Dúirt Iósua leis na daoine go léir, Mar seo a deir an Tiarna Dia Iosrael, Bhí bhur n-aithreacha ina gcónaí ar an taobh eile den tuile sa tseanaimsir, eadhon Terah, athair Abrahám, agus athair Abrahám. Nachor: agus rinne siad seirbhís do dhéithe eile.</w:t>
      </w:r>
    </w:p>
    <w:p/>
    <w:p>
      <w:r xmlns:w="http://schemas.openxmlformats.org/wordprocessingml/2006/main">
        <w:t xml:space="preserve">2: Eabhraigh 11:22 Trí chreideamh, nuair a fuair sé bás, rinne Iósaef tagairt d'imeacht chlann Iosrael; agus thug sé aithne i dtaobh a chnámha.</w:t>
      </w:r>
    </w:p>
    <w:p/>
    <w:p>
      <w:r xmlns:w="http://schemas.openxmlformats.org/wordprocessingml/2006/main">
        <w:t xml:space="preserve">Genesis 45:26 Agus dúirt sé leis, ag rá, Tá Joseph fós beo, agus tá sé gobharnóir ar an talamh go léir na hÉigipte. Agus do lagaigh croidhe Iacób, óir níor chreid sé iad.</w:t>
      </w:r>
    </w:p>
    <w:p/>
    <w:p>
      <w:r xmlns:w="http://schemas.openxmlformats.org/wordprocessingml/2006/main">
        <w:t xml:space="preserve">Ní chreideann Iacób a chlann mhac nuair a insíonn siad dó go bhfuil Iósaef beo agus gurb é rialtóir na hÉigipte é.</w:t>
      </w:r>
    </w:p>
    <w:p/>
    <w:p>
      <w:r xmlns:w="http://schemas.openxmlformats.org/wordprocessingml/2006/main">
        <w:t xml:space="preserve">1. Muinín as plean Dé fiú nuair nach bhfuil ciall leis.</w:t>
      </w:r>
    </w:p>
    <w:p/>
    <w:p>
      <w:r xmlns:w="http://schemas.openxmlformats.org/wordprocessingml/2006/main">
        <w:t xml:space="preserve">2. Cumhacht an chreidimh agus an chreidimh fiú nuair nach dtuigeann tú.</w:t>
      </w:r>
    </w:p>
    <w:p/>
    <w:p>
      <w:r xmlns:w="http://schemas.openxmlformats.org/wordprocessingml/2006/main">
        <w:t xml:space="preserve">1. Eabhraigh 11:1 - Anois is é creideamh dearbhú na n-rudaí a bhfuiltear ag súil leo, an ciontú ar rudaí nach bhfeictear.</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Genesis 45:27 Agus d’inis siad dó na focail go léir de Iósaef, a dúirt sé leo: agus nuair a chonaic sé na vaigíní a sheol Iósaef chun é a iompar, an spiorad Iacób a n-athair athbheochan:</w:t>
      </w:r>
    </w:p>
    <w:p/>
    <w:p>
      <w:r xmlns:w="http://schemas.openxmlformats.org/wordprocessingml/2006/main">
        <w:t xml:space="preserve">Tháinig athbheochan ar spioraid Iacób nuair a chonaic sé na vaigíní a sheol Iósaef chuige.</w:t>
      </w:r>
    </w:p>
    <w:p/>
    <w:p>
      <w:r xmlns:w="http://schemas.openxmlformats.org/wordprocessingml/2006/main">
        <w:t xml:space="preserve">1. Conas Do Neart agus Dóchas a Athnuachan in Amanna Deacra</w:t>
      </w:r>
    </w:p>
    <w:p/>
    <w:p>
      <w:r xmlns:w="http://schemas.openxmlformats.org/wordprocessingml/2006/main">
        <w:t xml:space="preserve">2. Cumhacht Fabhar Dé inár Saol</w:t>
      </w:r>
    </w:p>
    <w:p/>
    <w:p>
      <w:r xmlns:w="http://schemas.openxmlformats.org/wordprocessingml/2006/main">
        <w:t xml:space="preserve">1. Isaiah 40:31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5:12 Chun tú, a Thiarna, bless an righteous; le fabhar déanfaidh tú é mar le sciath.</w:t>
      </w:r>
    </w:p>
    <w:p/>
    <w:p>
      <w:r xmlns:w="http://schemas.openxmlformats.org/wordprocessingml/2006/main">
        <w:t xml:space="preserve">Genesis 45:28 Agus dúirt Iosrael, Is leor; Tá Ióseph mo mhac beo fós: Rachaidh mé agus feicfidh mé é sula bhfaighidh mé bás.</w:t>
      </w:r>
    </w:p>
    <w:p/>
    <w:p>
      <w:r xmlns:w="http://schemas.openxmlformats.org/wordprocessingml/2006/main">
        <w:t xml:space="preserve">Daingníodh creideamh Iosrael nuair a tháinig sé le chéile arís lena mhac Iósaef.</w:t>
      </w:r>
    </w:p>
    <w:p/>
    <w:p>
      <w:r xmlns:w="http://schemas.openxmlformats.org/wordprocessingml/2006/main">
        <w:t xml:space="preserve">1. Tugann Dia luach saothair dóibh siúd a fhanann dílis in amanna deacra.</w:t>
      </w:r>
    </w:p>
    <w:p/>
    <w:p>
      <w:r xmlns:w="http://schemas.openxmlformats.org/wordprocessingml/2006/main">
        <w:t xml:space="preserve">2. Bíodh lúcháir ar an Tiarna nuair is féidir teacht le chéile.</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126:3 - Tá rudaí móra déanta ag an Tiarna dúinn, agus táimid líonta le lúcháir.</w:t>
      </w:r>
    </w:p>
    <w:p/>
    <w:p>
      <w:r xmlns:w="http://schemas.openxmlformats.org/wordprocessingml/2006/main">
        <w:t xml:space="preserve">Is féidir achoimre a dhéanamh ar Genesis 46 i dtrí alt mar seo a leanas, le véarsaí léirithe:</w:t>
      </w:r>
    </w:p>
    <w:p/>
    <w:p>
      <w:r xmlns:w="http://schemas.openxmlformats.org/wordprocessingml/2006/main">
        <w:t xml:space="preserve">Alt 1: I Geineasas 46:1-7, labhraíonn Dia le Iacób i bhfís san oíche agus cuireann sé ar a suaimhneas é gan eagla a bheith air dul síos go dtí an Éigipt. Geallann Dia go ndéanfaidh sé náisiún mór ansin agus dearbhaíonn sé do Iacób go dtabharfaidh sé a shliocht ar ais go tír Chanán. Arna spreagadh ag an teachtaireacht dhiaga seo, bailíonn Iacób a theaghlach ar fad agus téann sé chuig an Éigipt. Sa chaibidil seo liostaítear ainmneacha chlann mhac Iacóib agus a dteaghlach a théann in éineacht leis ar an turas seo.</w:t>
      </w:r>
    </w:p>
    <w:p/>
    <w:p>
      <w:r xmlns:w="http://schemas.openxmlformats.org/wordprocessingml/2006/main">
        <w:t xml:space="preserve">Alt 2: Ag leanúint ar aghaidh i Geineasas 46:8-27, soláthraíonn an chaibidil mionchuntas ar shliocht Iacób a théann ar imirce go dtí an Éigipt. Áiríonn sé faisnéis faoina chlann mhac, a gharmhac, a iníonacha céile, agus a leanaí. Is é líon iomlán na ndaoine a thagann le Jacob ná seachtó san iomlán. Ina measc tá Iósaef agus a bheirt mhac Manasseh agus Ephraim.</w:t>
      </w:r>
    </w:p>
    <w:p/>
    <w:p>
      <w:r xmlns:w="http://schemas.openxmlformats.org/wordprocessingml/2006/main">
        <w:t xml:space="preserve">Alt 3: I Geineasas 46:28-34, ullmhaíonn Iósaef é féin do theacht a athar agus a dheartháireacha go dtí an Éigipt. Baineann sé leas as a charbad agus téann sé amach chun bualadh leo ag Gosen. Nuair a fheiceann sé a athair, glacann Iósaef go docht leis tar éis blianta idirscartha, ag gol ar a mhuineál ar feadh i bhfad. Ansin cuireann Iósaef oifigigh Pharaó in aithne dá mhuintir ionas go bhféadfaidh siad socrú i dtír Ghosein mar a bhféadfaidh siad a gcuid tréada a aoire.</w:t>
      </w:r>
    </w:p>
    <w:p/>
    <w:p>
      <w:r xmlns:w="http://schemas.openxmlformats.org/wordprocessingml/2006/main">
        <w:t xml:space="preserve">Go hachomair:</w:t>
      </w:r>
    </w:p>
    <w:p>
      <w:r xmlns:w="http://schemas.openxmlformats.org/wordprocessingml/2006/main">
        <w:t xml:space="preserve">Cuireann Genesis 46 i láthair:</w:t>
      </w:r>
    </w:p>
    <w:p>
      <w:r xmlns:w="http://schemas.openxmlformats.org/wordprocessingml/2006/main">
        <w:t xml:space="preserve">Dia a dhearbhú do Iacób trí fhís faoi dhul síos go dtí an Éigipt;</w:t>
      </w:r>
    </w:p>
    <w:p>
      <w:r xmlns:w="http://schemas.openxmlformats.org/wordprocessingml/2006/main">
        <w:t xml:space="preserve">Iacób ag bailiú a mhuintire go léir don turas;</w:t>
      </w:r>
    </w:p>
    <w:p>
      <w:r xmlns:w="http://schemas.openxmlformats.org/wordprocessingml/2006/main">
        <w:t xml:space="preserve">Liosta na n-ainmneacha ina measc siúd a bhí in éineacht leis.</w:t>
      </w:r>
    </w:p>
    <w:p/>
    <w:p>
      <w:r xmlns:w="http://schemas.openxmlformats.org/wordprocessingml/2006/main">
        <w:t xml:space="preserve">Mionchuntas ar shliocht Iacób ag dul ar imirce;</w:t>
      </w:r>
    </w:p>
    <w:p>
      <w:r xmlns:w="http://schemas.openxmlformats.org/wordprocessingml/2006/main">
        <w:t xml:space="preserve">Is é an líon iomlán ná seachtó duine aonair;</w:t>
      </w:r>
    </w:p>
    <w:p>
      <w:r xmlns:w="http://schemas.openxmlformats.org/wordprocessingml/2006/main">
        <w:t xml:space="preserve">Iósaef i láthair in éineacht le hoifigigh Pharaoh.</w:t>
      </w:r>
    </w:p>
    <w:p/>
    <w:p>
      <w:r xmlns:w="http://schemas.openxmlformats.org/wordprocessingml/2006/main">
        <w:t xml:space="preserve">Iósaef á ullmhú féin dá theacht;</w:t>
      </w:r>
    </w:p>
    <w:p>
      <w:r xmlns:w="http://schemas.openxmlformats.org/wordprocessingml/2006/main">
        <w:t xml:space="preserve">Ag glacadh le Jacob go docht tar éis blianta óna chéile;</w:t>
      </w:r>
    </w:p>
    <w:p>
      <w:r xmlns:w="http://schemas.openxmlformats.org/wordprocessingml/2006/main">
        <w:t xml:space="preserve">Oifigigh Pharaoh a thabhairt isteach agus socrú a dhéanamh i Goshen.</w:t>
      </w:r>
    </w:p>
    <w:p/>
    <w:p>
      <w:r xmlns:w="http://schemas.openxmlformats.org/wordprocessingml/2006/main">
        <w:t xml:space="preserve">Leagann an chaibidil seo béim ar threoir Dé ar Iacób agus é ag dul isteach san Éigipt agus an gealltanas a rinne sé níos túisce á chomhlíonadh aige maidir le náisiún mór a dhéanamh ansin. Leagann sé béim ar thábhacht na haontachta teaghlaigh agus iad ag taisteal le chéile i dtreo na tíre nua ina mbunóidh siad iad féin faoi chosaint Sheosaimh. Léiríonn Genesis 46 teacht le chéile mhothúchánach idir Iósaef agus a athair agus leagann sé an stáitse le haghaidh imeachtaí amach anseo a tharlóidh laistigh de chomhthéacs a lonnaíochta san Éigipt.</w:t>
      </w:r>
    </w:p>
    <w:p/>
    <w:p>
      <w:r xmlns:w="http://schemas.openxmlformats.org/wordprocessingml/2006/main">
        <w:t xml:space="preserve">Geineasas 46:1 Agus rinne Iosrael a thuras le gach a raibh aige, agus tháinig go Beerseba, agus d'ofráil íobairtí do Dhia a athar Íosác.</w:t>
      </w:r>
    </w:p>
    <w:p/>
    <w:p>
      <w:r xmlns:w="http://schemas.openxmlformats.org/wordprocessingml/2006/main">
        <w:t xml:space="preserve">Thaistil Iosrael go Beerseba agus d’ofráil sé íobairtí do Dhia.</w:t>
      </w:r>
    </w:p>
    <w:p/>
    <w:p>
      <w:r xmlns:w="http://schemas.openxmlformats.org/wordprocessingml/2006/main">
        <w:t xml:space="preserve">1. An tábhacht a bhaineann le onóir a thabhairt dár n-aithreacha</w:t>
      </w:r>
    </w:p>
    <w:p/>
    <w:p>
      <w:r xmlns:w="http://schemas.openxmlformats.org/wordprocessingml/2006/main">
        <w:t xml:space="preserve">2. Íobairt: gníomh deabhóid</w:t>
      </w:r>
    </w:p>
    <w:p/>
    <w:p>
      <w:r xmlns:w="http://schemas.openxmlformats.org/wordprocessingml/2006/main">
        <w:t xml:space="preserve">1. Eaxodus 20:12 - Onóir ár dtuismitheoirí</w:t>
      </w:r>
    </w:p>
    <w:p/>
    <w:p>
      <w:r xmlns:w="http://schemas.openxmlformats.org/wordprocessingml/2006/main">
        <w:t xml:space="preserve">2. Leviticus 1:2-9 - treoracha Dé maidir le híobairtí</w:t>
      </w:r>
    </w:p>
    <w:p/>
    <w:p>
      <w:r xmlns:w="http://schemas.openxmlformats.org/wordprocessingml/2006/main">
        <w:t xml:space="preserve">Geineasas 46:2 Agus labhair Dia ri hIosrael i bhfíseanna na hoíche, agus dúirt sé, A Iacóib, a Iacób. Agus a dubhairt sé, Seo mé.</w:t>
      </w:r>
    </w:p>
    <w:p/>
    <w:p>
      <w:r xmlns:w="http://schemas.openxmlformats.org/wordprocessingml/2006/main">
        <w:t xml:space="preserve">Labhair Dia le Jacob i bhfís i rith na hoíche, ag glaoch a ainm faoi dhó agus d'fhreagair Jacob, "Seo mé."</w:t>
      </w:r>
    </w:p>
    <w:p/>
    <w:p>
      <w:r xmlns:w="http://schemas.openxmlformats.org/wordprocessingml/2006/main">
        <w:t xml:space="preserve">1. Tá Dia ag glaoch: Ag Freagairt dá Ghuth.</w:t>
      </w:r>
    </w:p>
    <w:p/>
    <w:p>
      <w:r xmlns:w="http://schemas.openxmlformats.org/wordprocessingml/2006/main">
        <w:t xml:space="preserve">2. Nuair a Labhraíonn Dia: Ag Éisteacht lena Fhocal agus ag Géilleadh dó.</w:t>
      </w:r>
    </w:p>
    <w:p/>
    <w:p>
      <w:r xmlns:w="http://schemas.openxmlformats.org/wordprocessingml/2006/main">
        <w:t xml:space="preserve">1. Isaiah 6:8, "Ansin chuala mé guth an Tiarna á rá, Cé a sheolfaidh mé? Agus cé a rachaidh chun dúinn? Agus dúirt mé, Seo mise. Seol chugam!</w:t>
      </w:r>
    </w:p>
    <w:p/>
    <w:p>
      <w:r xmlns:w="http://schemas.openxmlformats.org/wordprocessingml/2006/main">
        <w:t xml:space="preserve">2. John 10:27, "Mo chaoirigh éisteacht le mo ghuth, agus tá a fhios agam iad, agus leanann siad dom."</w:t>
      </w:r>
    </w:p>
    <w:p/>
    <w:p>
      <w:r xmlns:w="http://schemas.openxmlformats.org/wordprocessingml/2006/main">
        <w:t xml:space="preserve">Geineasas 46:3 Agus dúirt sé, Is mise Dia, Dia d’athar: ná bíodh eagla ort dul síos san Éigipt; óir déanfaidh mé náisiún mór díot ann:</w:t>
      </w:r>
    </w:p>
    <w:p/>
    <w:p>
      <w:r xmlns:w="http://schemas.openxmlformats.org/wordprocessingml/2006/main">
        <w:t xml:space="preserve">Deir Dia le Iacób gan eagla a bheith air dul síos go dtí an Éigipt, mar go ndéanfaidh sé náisiún mór ann.</w:t>
      </w:r>
    </w:p>
    <w:p/>
    <w:p>
      <w:r xmlns:w="http://schemas.openxmlformats.org/wordprocessingml/2006/main">
        <w:t xml:space="preserve">1. Geallta Dé a Bheith eolach: Dearbhú Dé in Amanna Deacra</w:t>
      </w:r>
    </w:p>
    <w:p/>
    <w:p>
      <w:r xmlns:w="http://schemas.openxmlformats.org/wordprocessingml/2006/main">
        <w:t xml:space="preserve">2. Muinín i bPlean Dé: Ag glacadh le hÉiginnteacht sa Chreideamh</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2 Corantaigh 12:9 - Ach dúirt sé liom, Is leor mo ghrásta duit, mar go bhfuil mo chumhacht foirfe i laige. Dá bhrí sin is mó go mór a bródóidh mé as mo laigí, ionas go bhfanfaidh cumhacht Chríost orm.</w:t>
      </w:r>
    </w:p>
    <w:p/>
    <w:p>
      <w:r xmlns:w="http://schemas.openxmlformats.org/wordprocessingml/2006/main">
        <w:t xml:space="preserve">Geineasas 46:4 Rachaidh mé síos in éineacht leat san Éigipt; agus tabharfaidh mé go cinnte suas arís thú: agus cuirfidh Iósaef a lámh ar do shúile.</w:t>
      </w:r>
    </w:p>
    <w:p/>
    <w:p>
      <w:r xmlns:w="http://schemas.openxmlformats.org/wordprocessingml/2006/main">
        <w:t xml:space="preserve">Gheall Dia go mbeadh sé in éineacht le Iacób ar a thuras go dtí an Éigipt agus go dtabharfaí ar ais abhaile é.</w:t>
      </w:r>
    </w:p>
    <w:p/>
    <w:p>
      <w:r xmlns:w="http://schemas.openxmlformats.org/wordprocessingml/2006/main">
        <w:t xml:space="preserve">1: Feictear dílseacht Dé ina ghealltanas go mbeidh sé linn is cuma faoi na cúinsí.</w:t>
      </w:r>
    </w:p>
    <w:p/>
    <w:p>
      <w:r xmlns:w="http://schemas.openxmlformats.org/wordprocessingml/2006/main">
        <w:t xml:space="preserve">2: Is féidir linn muinín a bheith againn as an Tiarna a chuid geallúintí a choinneáil.</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Eabhraigh 13:5 - “Coinnigh do shaol saor ó ghrá an airgid, agus bí sásta lena bhfuil agat, mar a dúirt sé, ní fhágfaidh mé go deo thú agus ní thréigfidh mé thú.</w:t>
      </w:r>
    </w:p>
    <w:p/>
    <w:p>
      <w:r xmlns:w="http://schemas.openxmlformats.org/wordprocessingml/2006/main">
        <w:t xml:space="preserve">Geineasas 46:5 Agus d’éirigh Iacób aníos ó Bheerseba: agus d’iompair clann mhac Iosrael a n-athair Iacób, agus a gclann bheaga, agus a mná céile, sna vaigíní a sheol Pharaoh chun é a iompar.</w:t>
      </w:r>
    </w:p>
    <w:p/>
    <w:p>
      <w:r xmlns:w="http://schemas.openxmlformats.org/wordprocessingml/2006/main">
        <w:t xml:space="preserve">Tá Jacob agus a theaghlach ag bogadh go dtí an Éigipt chun teacht le chéile arís le Iósaef.</w:t>
      </w:r>
    </w:p>
    <w:p/>
    <w:p>
      <w:r xmlns:w="http://schemas.openxmlformats.org/wordprocessingml/2006/main">
        <w:t xml:space="preserve">1: Bíonn Dia dílis i gcónaí agus soláthróidh sé dá mhuintir.</w:t>
      </w:r>
    </w:p>
    <w:p/>
    <w:p>
      <w:r xmlns:w="http://schemas.openxmlformats.org/wordprocessingml/2006/main">
        <w:t xml:space="preserve">2: Muinín i nDia is cuma faoi na cúinsí.</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33:20 - Fanann ár n-anam leis an Tiarna; is é ár gcabhair agus ár sciath.</w:t>
      </w:r>
    </w:p>
    <w:p/>
    <w:p>
      <w:r xmlns:w="http://schemas.openxmlformats.org/wordprocessingml/2006/main">
        <w:t xml:space="preserve">Geineasas 46:6 Thóg siad a n-eallach, agus a n-earraí, a fuair siad i dtír Chanán, agus tháinig siad isteach san Éigipt, Iacób, agus a shíol go léir in éineacht leis:</w:t>
      </w:r>
    </w:p>
    <w:p/>
    <w:p>
      <w:r xmlns:w="http://schemas.openxmlformats.org/wordprocessingml/2006/main">
        <w:t xml:space="preserve">Téann teaghlach Iacób ar fad go dtí an Éigipt lena n-eallach agus lena n-earraí.</w:t>
      </w:r>
    </w:p>
    <w:p/>
    <w:p>
      <w:r xmlns:w="http://schemas.openxmlformats.org/wordprocessingml/2006/main">
        <w:t xml:space="preserve">1. An Turas Dílis - Ag Iontaoibh i nDia don Chéad Chéim Eile</w:t>
      </w:r>
    </w:p>
    <w:p/>
    <w:p>
      <w:r xmlns:w="http://schemas.openxmlformats.org/wordprocessingml/2006/main">
        <w:t xml:space="preserve">2. Beannú an Teaghlaigh - Neart na hAontachta</w:t>
      </w:r>
    </w:p>
    <w:p/>
    <w:p>
      <w:r xmlns:w="http://schemas.openxmlformats.org/wordprocessingml/2006/main">
        <w:t xml:space="preserve">1. Geineasas 46:3-7</w:t>
      </w:r>
    </w:p>
    <w:p/>
    <w:p>
      <w:r xmlns:w="http://schemas.openxmlformats.org/wordprocessingml/2006/main">
        <w:t xml:space="preserve">2. Salm 37:23-24 - "Is é an Tiarna a shocraíonn céimeanna an duine, nuair a bhíonn sult aige ina bhealach; cé go dtitfidh sé, ní chaithfear é a cheann, óir seasann an Tiarna a lámh.</w:t>
      </w:r>
    </w:p>
    <w:p/>
    <w:p>
      <w:r xmlns:w="http://schemas.openxmlformats.org/wordprocessingml/2006/main">
        <w:t xml:space="preserve">Geineasas 46:7 A chlann mhac, agus clann mhac a mhac in éineacht leis, a iníonacha, agus iníonacha a mhac, agus a shíol go léir thug leis go dtí an Éigipt é.</w:t>
      </w:r>
    </w:p>
    <w:p/>
    <w:p>
      <w:r xmlns:w="http://schemas.openxmlformats.org/wordprocessingml/2006/main">
        <w:t xml:space="preserve">Thug an Tiarna Iacób agus a chlann go léir isteach san Éigipt.</w:t>
      </w:r>
    </w:p>
    <w:p/>
    <w:p>
      <w:r xmlns:w="http://schemas.openxmlformats.org/wordprocessingml/2006/main">
        <w:t xml:space="preserve">1: Is féidir linn muinín a bheith againn i gcónaí go ndéanfaidh an Tiarna soláthar dúinn, is cuma na cúinsí.</w:t>
      </w:r>
    </w:p>
    <w:p/>
    <w:p>
      <w:r xmlns:w="http://schemas.openxmlformats.org/wordprocessingml/2006/main">
        <w:t xml:space="preserve">2: Iarrtar orainn a bheith géilliúil do Dhia, fiú nuair a bhíonn sé deacair.</w:t>
      </w:r>
    </w:p>
    <w:p/>
    <w:p>
      <w:r xmlns:w="http://schemas.openxmlformats.org/wordprocessingml/2006/main">
        <w:t xml:space="preserve">1: Eaxodus 3:7-8, “Agus dúirt an Tiarna, Is cinnte go bhfaca mé aithrí mo phobail atá san Éigipt, agus chuala mé a nglór mar gheall ar a máistrí cúraimí; óir is eol dom a gcuid brón; agus táim tagtha. síos chun iad a sheachadadh ó láimh na nÉigipteach, agus chun iad a thabhairt suas as an tír sin go tír mhaith agus mhór, go tír atá ag sileadh le bainne agus le mil.</w:t>
      </w:r>
    </w:p>
    <w:p/>
    <w:p>
      <w:r xmlns:w="http://schemas.openxmlformats.org/wordprocessingml/2006/main">
        <w:t xml:space="preserve">2: Jeremiah 29:11, Chun a fhios agam na pleananna atá agam ar do shon, dearbhaíonn an Tiarna, pleananna le haghaidh leasa agus ní le haghaidh olc, a thabhairt duit todhchaí agus dóchas.</w:t>
      </w:r>
    </w:p>
    <w:p/>
    <w:p>
      <w:r xmlns:w="http://schemas.openxmlformats.org/wordprocessingml/2006/main">
        <w:t xml:space="preserve">Geineasas 46:8 Agus seo iad ainmneacha chlann Iosrael, a tháinig isteach san Éigipt, Iacób agus a chlann mhac: Reuben, céadghin Iacób.</w:t>
      </w:r>
    </w:p>
    <w:p/>
    <w:p>
      <w:r xmlns:w="http://schemas.openxmlformats.org/wordprocessingml/2006/main">
        <w:t xml:space="preserve">Tháinig Iacób agus a chlann mhac, Reúbaen a chéadghin san áireamh, go dtí an Éigipt.</w:t>
      </w:r>
    </w:p>
    <w:p/>
    <w:p>
      <w:r xmlns:w="http://schemas.openxmlformats.org/wordprocessingml/2006/main">
        <w:t xml:space="preserve">1. Turas Dílis Iacóib: Staidéar ar Réiteach Iacóib in Aghaidh na hÉiginnteachta.</w:t>
      </w:r>
    </w:p>
    <w:p/>
    <w:p>
      <w:r xmlns:w="http://schemas.openxmlformats.org/wordprocessingml/2006/main">
        <w:t xml:space="preserve">2. Aidhm Athnuaite Reuben: Staidéar ar Sholáthar Dé in Imthosca Gan choinne.</w:t>
      </w:r>
    </w:p>
    <w:p/>
    <w:p>
      <w:r xmlns:w="http://schemas.openxmlformats.org/wordprocessingml/2006/main">
        <w:t xml:space="preserve">1. Eabhraigh 11:8-10 - Trí chreideamh ghéill Abrahám, nuair a glaodh air dul amach in áit ar cheart dó a fháil mar oidhreacht; agus d'imthigh sé, gan fhios aige cá ndeachaigh sé.</w:t>
      </w:r>
    </w:p>
    <w:p/>
    <w:p>
      <w:r xmlns:w="http://schemas.openxmlformats.org/wordprocessingml/2006/main">
        <w:t xml:space="preserve">9 Trí chreideamh bhí sé ar shiubhal i dtír an ghealltanais, mar i dtír choimhthíoch, ina chónaí i bpubaill le hÍosác agus Iacób, oidhrí an ghealltanais chéanna leis:</w:t>
      </w:r>
    </w:p>
    <w:p/>
    <w:p>
      <w:r xmlns:w="http://schemas.openxmlformats.org/wordprocessingml/2006/main">
        <w:t xml:space="preserve">10 Oir bhí sé ag lorg cathrach a bhfuil bunsraitheanna aici, arb é Dia a tógálaí agus a déantóir.</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Geineasas 46:9 Agus clann mhac Reúbaen; Hanoch, agus Phallu, agus Hesron, agus Carmi.</w:t>
      </w:r>
    </w:p>
    <w:p/>
    <w:p>
      <w:r xmlns:w="http://schemas.openxmlformats.org/wordprocessingml/2006/main">
        <w:t xml:space="preserve">Sa sliocht seo tá liosta de cheathrar mac Reúbaen: Hanoch, Phallu, Hezron, agus Carmi.</w:t>
      </w:r>
    </w:p>
    <w:p/>
    <w:p>
      <w:r xmlns:w="http://schemas.openxmlformats.org/wordprocessingml/2006/main">
        <w:t xml:space="preserve">1. An tábhacht a bhaineann le teaghlaigh agus cuimhneamh ar ár sinsear</w:t>
      </w:r>
    </w:p>
    <w:p/>
    <w:p>
      <w:r xmlns:w="http://schemas.openxmlformats.org/wordprocessingml/2006/main">
        <w:t xml:space="preserve">2. An tábhacht a bhaineann le sliocht Reuben</w:t>
      </w:r>
    </w:p>
    <w:p/>
    <w:p>
      <w:r xmlns:w="http://schemas.openxmlformats.org/wordprocessingml/2006/main">
        <w:t xml:space="preserve">1. Eaxodus 20:12 - Tabhair onóir do d'athair agus do mháthair, ionas go mbeidh do laethanta fada sa talamh atá an Tiarna do Dhia a thabhairt duit.</w:t>
      </w:r>
    </w:p>
    <w:p/>
    <w:p>
      <w:r xmlns:w="http://schemas.openxmlformats.org/wordprocessingml/2006/main">
        <w:t xml:space="preserve">2. Matha 5:16 - Ar an mbealach céanna, lig do solas ag taitneamh os comhair daoine eile, ionas go bhfeicfeadh siad do dhea-oibreacha agus go dtabharfaidh siad glóir do d'Athair atá ar neamh.</w:t>
      </w:r>
    </w:p>
    <w:p/>
    <w:p>
      <w:r xmlns:w="http://schemas.openxmlformats.org/wordprocessingml/2006/main">
        <w:t xml:space="preserve">Genesis 46:10 Agus clann mhac Simeon; Iamúéil, agus Iaimín, agus Óhad, agus Iachín, agus Zohar, agus Saul mac mná Canánaích.</w:t>
      </w:r>
    </w:p>
    <w:p/>
    <w:p>
      <w:r xmlns:w="http://schemas.openxmlformats.org/wordprocessingml/2006/main">
        <w:t xml:space="preserve">Sa sliocht seo ó Geineasas 46:10 liostaítear clann mhac Shimeon, lena n-áirítear Iamúéil, Iamín, Ó had, Jachin, Zohar, agus Sál mac mná Canánaí.</w:t>
      </w:r>
    </w:p>
    <w:p/>
    <w:p>
      <w:r xmlns:w="http://schemas.openxmlformats.org/wordprocessingml/2006/main">
        <w:t xml:space="preserve">1. Plean Foirfe Dé: Mar a nÚsáideann an Tiarna Ceannasach Cúinsí Neamhghnách chun A Thoil a Chomhlíonadh</w:t>
      </w:r>
    </w:p>
    <w:p/>
    <w:p>
      <w:r xmlns:w="http://schemas.openxmlformats.org/wordprocessingml/2006/main">
        <w:t xml:space="preserve">2. Dílis Dé: Mar a Chomhlíonfaidh an Tiarna A Ghealltanais Fiú Trí Dhaoine Gan Ionchas</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Eifisigh 1:3-6 - Moladh do Dhia agus Athair ár dTiarna Íosa Críost, a bheannaigh sinn sna ríochtaí neamhaí le gach beannacht spioradálta i gCríost. Óir roghnaigh sé sinne ann roimh chruthú an domhain le bheith naofa agus gan choire ina radharc. I ngrá dhear sé sinn le huchtáil chun sonship trí Íosa Críost, de réir a thoil agus a thoile chun moladh a ghrásta ghlórmhar, a thug sé dúinn go saorálach san Aonach a bhfuil grá aige dó.</w:t>
      </w:r>
    </w:p>
    <w:p/>
    <w:p>
      <w:r xmlns:w="http://schemas.openxmlformats.org/wordprocessingml/2006/main">
        <w:t xml:space="preserve">Geineasas 46:11 Agus clann mhac Léiví; Gerson, Cohat, agus Merari.</w:t>
      </w:r>
    </w:p>
    <w:p/>
    <w:p>
      <w:r xmlns:w="http://schemas.openxmlformats.org/wordprocessingml/2006/main">
        <w:t xml:space="preserve">Luann an véarsa seo as leabhar Geineasas triúr mac Léiví: Gerson, Cohat, agus Merari.</w:t>
      </w:r>
    </w:p>
    <w:p/>
    <w:p>
      <w:r xmlns:w="http://schemas.openxmlformats.org/wordprocessingml/2006/main">
        <w:t xml:space="preserve">1. "Oidhreacht Levi: Staidéar ar na Trí Mhac"</w:t>
      </w:r>
    </w:p>
    <w:p/>
    <w:p>
      <w:r xmlns:w="http://schemas.openxmlformats.org/wordprocessingml/2006/main">
        <w:t xml:space="preserve">2. "Dílis na nAithreacha: Ceachtanna ó Bheatha Lebhi"</w:t>
      </w:r>
    </w:p>
    <w:p/>
    <w:p>
      <w:r xmlns:w="http://schemas.openxmlformats.org/wordprocessingml/2006/main">
        <w:t xml:space="preserve">1. Eabhraigh 11:21 - Trí chreideamh bheannaigh Iacób, nuair a bhí sé ag fáil bháis, gach duine de chlann mhac Iósaef, ag adhradh thar cheann a fhoirne.</w:t>
      </w:r>
    </w:p>
    <w:p/>
    <w:p>
      <w:r xmlns:w="http://schemas.openxmlformats.org/wordprocessingml/2006/main">
        <w:t xml:space="preserve">2. Deotranaimí 10:8 - San am sin leag an Tiarna treibh Léiví as a chéile chun áirc chonradh an Tiarna a iompar, chun seasamh os comhair an Tiarna le freastal agus le beannachtaí a fhógairt ina ainm, mar a dhéanann siad inniu.</w:t>
      </w:r>
    </w:p>
    <w:p/>
    <w:p>
      <w:r xmlns:w="http://schemas.openxmlformats.org/wordprocessingml/2006/main">
        <w:t xml:space="preserve">Genesis 46:12 Agus clann mhac Iúdá; Er, agus Onan, agus Selah, agus Phares, agus Sárah: ach fuair Er agus Onan bás i dtír Chanán. Agus ba iad clann mhac Pharez Hesron agus Hamul.</w:t>
      </w:r>
    </w:p>
    <w:p/>
    <w:p>
      <w:r xmlns:w="http://schemas.openxmlformats.org/wordprocessingml/2006/main">
        <w:t xml:space="preserve">Insíonn an sliocht seo ó Geineasas 46:12 clann mhac Iúdá, lena n-áirítear Er, Onan, Selah, Pharez, agus Zarah. Fuair Er agus Onán bás i dtír Chanán, agus bhí Pharez mar athair Hesron agus Hamul.</w:t>
      </w:r>
    </w:p>
    <w:p/>
    <w:p>
      <w:r xmlns:w="http://schemas.openxmlformats.org/wordprocessingml/2006/main">
        <w:t xml:space="preserve">1. Tábhacht na dílseachta agus na cuimhneacháin in aghaidh an bháis i leabhar Genesis.</w:t>
      </w:r>
    </w:p>
    <w:p/>
    <w:p>
      <w:r xmlns:w="http://schemas.openxmlformats.org/wordprocessingml/2006/main">
        <w:t xml:space="preserve">2. An tábhacht a bhaineann leis an gcine agus an oidhreacht i leabhar Genesis.</w:t>
      </w:r>
    </w:p>
    <w:p/>
    <w:p>
      <w:r xmlns:w="http://schemas.openxmlformats.org/wordprocessingml/2006/main">
        <w:t xml:space="preserve">1. Deotranaimí 7:9; Bíodh a fhios agat gurb é an Tiarna do Dhia é Dia, an Dia dílis, a choinníonn cúnant agus trócaire leo siúd a thugann grá dó agus a choinníonn a aitheanta go míle glúin.</w:t>
      </w:r>
    </w:p>
    <w:p/>
    <w:p>
      <w:r xmlns:w="http://schemas.openxmlformats.org/wordprocessingml/2006/main">
        <w:t xml:space="preserve">2. Salm 112:1-2; Molaigí an Tiarna. Is beannaithe an duine ar a bhfuil eagla an Tiarna, a chuireann an-áthas ar a aitheanta. Beidh a shíol láidir ar an talamh: beannófar glúin na n-ionraic.</w:t>
      </w:r>
    </w:p>
    <w:p/>
    <w:p>
      <w:r xmlns:w="http://schemas.openxmlformats.org/wordprocessingml/2006/main">
        <w:t xml:space="preserve">Geineasas 46:13 Agus clann mhac Isachair; Tóla, agus Phubhá, agus Iób, agus Simron.</w:t>
      </w:r>
    </w:p>
    <w:p/>
    <w:p>
      <w:r xmlns:w="http://schemas.openxmlformats.org/wordprocessingml/2006/main">
        <w:t xml:space="preserve">Ba iad clann mhac Isachair ná Tola, Phubhah, Iób agus Simron.</w:t>
      </w:r>
    </w:p>
    <w:p/>
    <w:p>
      <w:r xmlns:w="http://schemas.openxmlformats.org/wordprocessingml/2006/main">
        <w:t xml:space="preserve">1. Beannú an Teaghlaigh: Ag Aithint Luach na gCaol Teaghlaigh</w:t>
      </w:r>
    </w:p>
    <w:p/>
    <w:p>
      <w:r xmlns:w="http://schemas.openxmlformats.org/wordprocessingml/2006/main">
        <w:t xml:space="preserve">2. Maireachtáil le Cuspóir: Neart a Fháil sa Phobal</w:t>
      </w:r>
    </w:p>
    <w:p/>
    <w:p>
      <w:r xmlns:w="http://schemas.openxmlformats.org/wordprocessingml/2006/main">
        <w:t xml:space="preserve">1. Salm 68:6 - "Cuireann Dia na daoine uaigneach i dteaghlaigh, treoraíonn sé na príosúnaigh le canadh; ach maireann na reibiliúnaigh i dtír ghrianmhar."</w:t>
      </w:r>
    </w:p>
    <w:p/>
    <w:p>
      <w:r xmlns:w="http://schemas.openxmlformats.org/wordprocessingml/2006/main">
        <w:t xml:space="preserve">2. Seanfhocal 18:1 - "An té a leithlisíonn é féin lorgaíonn sé a mhian féin; briseann sé amach in aghaidh gach breithiúnais fhónta."</w:t>
      </w:r>
    </w:p>
    <w:p/>
    <w:p>
      <w:r xmlns:w="http://schemas.openxmlformats.org/wordprocessingml/2006/main">
        <w:t xml:space="preserve">Geineasas 46:14 Agus clann mhac Zebulon; Sered, agus Elon, agus Jahleel.</w:t>
      </w:r>
    </w:p>
    <w:p/>
    <w:p>
      <w:r xmlns:w="http://schemas.openxmlformats.org/wordprocessingml/2006/main">
        <w:t xml:space="preserve">Liostaíonn an sliocht seo clann mhac Zabúlun, mar a bhí Sered, Elon, agus Iahleel.</w:t>
      </w:r>
    </w:p>
    <w:p/>
    <w:p>
      <w:r xmlns:w="http://schemas.openxmlformats.org/wordprocessingml/2006/main">
        <w:t xml:space="preserve">1. Plean Dé do Gach Teaghlach: Clann Mhic Zabúlun</w:t>
      </w:r>
    </w:p>
    <w:p/>
    <w:p>
      <w:r xmlns:w="http://schemas.openxmlformats.org/wordprocessingml/2006/main">
        <w:t xml:space="preserve">2. Beannú an Teaghlaigh: Staidéar ar Mhac Zabuluin</w:t>
      </w:r>
    </w:p>
    <w:p/>
    <w:p>
      <w:r xmlns:w="http://schemas.openxmlformats.org/wordprocessingml/2006/main">
        <w:t xml:space="preserve">1. Deotranaimí 33:18-19, As Zabúlun a dúirt sé, Bíodh lúcháir ort, a Zabulúin, agus tú ag imeacht, agus Íosácár, i do phubaill. Déanfaidh siad daoine a ghairm go dtí an sliabh agus ofrálann siad ann íobairtí na bhfíréantacht; óir bainfidh siad as flúirse na bhfarraigí agus as seoda ceilte an ghainimh.</w:t>
      </w:r>
    </w:p>
    <w:p/>
    <w:p>
      <w:r xmlns:w="http://schemas.openxmlformats.org/wordprocessingml/2006/main">
        <w:t xml:space="preserve">2. Matha 4:13-15, Ag fágáil Nazarat, chuaigh sé agus chónaigh sé i gCafarnáum, a bhí in aice leis an loch i gceantar Zabúlun agus Naftáilí chun an méid a dúradh tríd an bhfáidh Isaiah a chomhlíonadh: Tír Zabúlun agus talamh Naftáilí Bealach na Mara, lastall den Iordáin, Ghailíl na nGintlithe tá solas mór feicthe ag na daoine a chónaíonn sa dorchadas; orthu siúd a chónaíonn i dtír scáth an bháis tá solas ag breacadh an lae.</w:t>
      </w:r>
    </w:p>
    <w:p/>
    <w:p>
      <w:r xmlns:w="http://schemas.openxmlformats.org/wordprocessingml/2006/main">
        <w:t xml:space="preserve">Geineasas 46:15 Seo iad clann mhac Leá, a rug sí do Iacób i bPádanaram, lena iníon Dinah: ba iad uile anamacha a mhac agus a iníonacha trí cinn is tríocha.</w:t>
      </w:r>
    </w:p>
    <w:p/>
    <w:p>
      <w:r xmlns:w="http://schemas.openxmlformats.org/wordprocessingml/2006/main">
        <w:t xml:space="preserve">Luann an sliocht tríocha trí mac agus iníon Iacób agus Leá, a rugadh i bPadánaram.</w:t>
      </w:r>
    </w:p>
    <w:p/>
    <w:p>
      <w:r xmlns:w="http://schemas.openxmlformats.org/wordprocessingml/2006/main">
        <w:t xml:space="preserve">1: Soláthraíonn Dia go dílis. Genesis 22:14 Agus thug Abrahám ainm an áit sin Iehovareh: mar a deirtear go dtí an lá inniu, I sliabh an Tiarna feicfear é.</w:t>
      </w:r>
    </w:p>
    <w:p/>
    <w:p>
      <w:r xmlns:w="http://schemas.openxmlformats.org/wordprocessingml/2006/main">
        <w:t xml:space="preserve">2: Teaghlach Dé. Eifisigh 3:14-15 Ar an ábhar sin cromaim mo ghlúine d'Athair ár dTiarna Íosa Críost, dá n-ainmnítear an chlann uile ar neamh agus ar talamh.</w:t>
      </w:r>
    </w:p>
    <w:p/>
    <w:p>
      <w:r xmlns:w="http://schemas.openxmlformats.org/wordprocessingml/2006/main">
        <w:t xml:space="preserve">1: Uimhreacha 26:33-34 Agus iad siúd a uimhríodh díobh, de réir líon na bhfireannach go léir, ó mhí d'aois agus os a chionn, b'é a líon fiche agus dhá mhíle dhá chéad agus a trí fichid díobh sin. ceathair. Seo iad clanna na Simeonach, dhá mhíle is fiche agus dhá chéad.</w:t>
      </w:r>
    </w:p>
    <w:p/>
    <w:p>
      <w:r xmlns:w="http://schemas.openxmlformats.org/wordprocessingml/2006/main">
        <w:t xml:space="preserve">2: Geineasas 29:31-30 Agus nuair a chonaic an Tiarna go raibh fuath ag Léah, d’oscail sé a bolg: ach bhí Rachel gann. Agus do ghin Leá mac, agus rug sí mac, agus do thug sí Reuben mar ainm air: óir adubhairt, Go deimhin d'fhéach an Tighearna ar m'àmhghar; anois dá bhrí sin beidh grá ag m'fhear céile dom.</w:t>
      </w:r>
    </w:p>
    <w:p/>
    <w:p>
      <w:r xmlns:w="http://schemas.openxmlformats.org/wordprocessingml/2006/main">
        <w:t xml:space="preserve">Geineasas 46:16 Agus clann mhac Ghad; Sifín, agus Hagaí, Suni, agus Éasbóin, Eri, agus Arodi, agus Areli.</w:t>
      </w:r>
    </w:p>
    <w:p/>
    <w:p>
      <w:r xmlns:w="http://schemas.openxmlformats.org/wordprocessingml/2006/main">
        <w:t xml:space="preserve">Sa sliocht seo ó Geineasas 46:16 tá liosta de chlann mhac Ghád, lena n-áirítear Sifín, Haggi, Shuni, Éisbon, Éirí, Arodi, agus Areli.</w:t>
      </w:r>
    </w:p>
    <w:p/>
    <w:p>
      <w:r xmlns:w="http://schemas.openxmlformats.org/wordprocessingml/2006/main">
        <w:t xml:space="preserve">1. "Brí an Teaghlaigh: Machnamh ar Mhacaibh Ghad"</w:t>
      </w:r>
    </w:p>
    <w:p/>
    <w:p>
      <w:r xmlns:w="http://schemas.openxmlformats.org/wordprocessingml/2006/main">
        <w:t xml:space="preserve">2. "Cumhacht na hOidhreachta: Ceachtanna ó Chlann Ghád"</w:t>
      </w:r>
    </w:p>
    <w:p/>
    <w:p>
      <w:r xmlns:w="http://schemas.openxmlformats.org/wordprocessingml/2006/main">
        <w:t xml:space="preserve">1. Matha 12:46-50 Teagasc Íosa ar thábhacht an teaghlaigh</w:t>
      </w:r>
    </w:p>
    <w:p/>
    <w:p>
      <w:r xmlns:w="http://schemas.openxmlformats.org/wordprocessingml/2006/main">
        <w:t xml:space="preserve">2. Salm 68:6 - Dílseacht Dé agus cosaint do theaghlaigh agus do na glúnta</w:t>
      </w:r>
    </w:p>
    <w:p/>
    <w:p>
      <w:r xmlns:w="http://schemas.openxmlformats.org/wordprocessingml/2006/main">
        <w:t xml:space="preserve">Genesis 46:17 Agus clann mhac Aser; Iúmná, agus Ísúá, agus Íseáia, agus Beiriá, agus Serah a ndeirfiúr: agus clann mhac Bhéará; Heber, agus Malchiel.</w:t>
      </w:r>
    </w:p>
    <w:p/>
    <w:p>
      <w:r xmlns:w="http://schemas.openxmlformats.org/wordprocessingml/2006/main">
        <w:t xml:space="preserve">1: Bíonn plean ag Dia dúinn i gcónaí, fiú nuair a chaitheann an saol cuartha orainn.</w:t>
      </w:r>
    </w:p>
    <w:p/>
    <w:p>
      <w:r xmlns:w="http://schemas.openxmlformats.org/wordprocessingml/2006/main">
        <w:t xml:space="preserve">2: Ba chóir dúinn ár ndícheall a bheith cosúil le hÁiséar agus a theaghlach, a chuir muinín sa Tiarna agus a sholáthair sé dóibh.</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Geineasas 46:18 Seo iad clann mhac Zilpah, a thug Lábán dá iníon Leá, agus iad seo a rug sí do Iacób, sé anam déag.</w:t>
      </w:r>
    </w:p>
    <w:p/>
    <w:p>
      <w:r xmlns:w="http://schemas.openxmlformats.org/wordprocessingml/2006/main">
        <w:t xml:space="preserve">Leá iníon Laban rugadh sé leanaí déag trí Jacob, agus Zilpah mar mháthair.</w:t>
      </w:r>
    </w:p>
    <w:p/>
    <w:p>
      <w:r xmlns:w="http://schemas.openxmlformats.org/wordprocessingml/2006/main">
        <w:t xml:space="preserve">1. Beannachtaí na Céilliúlachta: Staidéar ar Shaol Iacóib</w:t>
      </w:r>
    </w:p>
    <w:p/>
    <w:p>
      <w:r xmlns:w="http://schemas.openxmlformats.org/wordprocessingml/2006/main">
        <w:t xml:space="preserve">2. Cumhacht an Ghrá Neamhchoinníollach: Staidéar ar an gCaidreamh idir Laban agus Leah</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Genesis 30:22 - Agus chuimhnigh Dia ar Rachel, agus d'éist Dia léi, agus d'oscail a bolg.</w:t>
      </w:r>
    </w:p>
    <w:p/>
    <w:p>
      <w:r xmlns:w="http://schemas.openxmlformats.org/wordprocessingml/2006/main">
        <w:t xml:space="preserve">Geineasas 46:19 Clann mhac Racheil Iacób; Iósaef, agus Beniamin.</w:t>
      </w:r>
    </w:p>
    <w:p/>
    <w:p>
      <w:r xmlns:w="http://schemas.openxmlformats.org/wordprocessingml/2006/main">
        <w:t xml:space="preserve">Bhí beirt mhac ag Rachel, bean chéile Iacób, Iósaef agus Beniamin.</w:t>
      </w:r>
    </w:p>
    <w:p/>
    <w:p>
      <w:r xmlns:w="http://schemas.openxmlformats.org/wordprocessingml/2006/main">
        <w:t xml:space="preserve">1. Cumhacht an Teaghlaigh - Geineasas 46:19</w:t>
      </w:r>
    </w:p>
    <w:p/>
    <w:p>
      <w:r xmlns:w="http://schemas.openxmlformats.org/wordprocessingml/2006/main">
        <w:t xml:space="preserve">2. Dílis Dé - Beirt mhac Iacób ó Rachel</w:t>
      </w:r>
    </w:p>
    <w:p/>
    <w:p>
      <w:r xmlns:w="http://schemas.openxmlformats.org/wordprocessingml/2006/main">
        <w:t xml:space="preserve">1. Rómhánaigh 8:28 - Agus tá a fhios againn go n-oibríonn gach rud le chéile ar mhaithe leo siúd a bhfuil grá acu do Dhia, dóibh siúd a bhfuil glaoite orthu de réir a chuspóirí.</w:t>
      </w:r>
    </w:p>
    <w:p/>
    <w:p>
      <w:r xmlns:w="http://schemas.openxmlformats.org/wordprocessingml/2006/main">
        <w:t xml:space="preserve">2. Salm 91:14-15 - De bharr gur shocraigh sé a ghrá ormsa, mar sin saorfaidh mé é; Cuirfidh mé in airde é, mar bhí aithne aige ar m'ainm. Glaofaidh sé ormsa, agus tabharfaidh mé freagra air; beidh mé i dtrioblóid leis; Déanfaidh mé é a sheachadadh agus onóir a thabhairt dó.</w:t>
      </w:r>
    </w:p>
    <w:p/>
    <w:p>
      <w:r xmlns:w="http://schemas.openxmlformats.org/wordprocessingml/2006/main">
        <w:t xml:space="preserve">Genesis 46:20 Agus rugadh do Iósaef i dtír na hÉigipte Manasseh agus Ephraim, a rug Asenat iníon Photipherah sagart On dó.</w:t>
      </w:r>
    </w:p>
    <w:p/>
    <w:p>
      <w:r xmlns:w="http://schemas.openxmlformats.org/wordprocessingml/2006/main">
        <w:t xml:space="preserve">Rugadh beirt mhac Iósaef, Manaseh agus Eafráim, dó san Éigipt ag a bhean Asenat, iníon Photipherá, sagart de chuid On.</w:t>
      </w:r>
    </w:p>
    <w:p/>
    <w:p>
      <w:r xmlns:w="http://schemas.openxmlformats.org/wordprocessingml/2006/main">
        <w:t xml:space="preserve">1. Creideamh Ióseph: ag iontaoibh Dé imeasc na h-aimhréidhe.</w:t>
      </w:r>
    </w:p>
    <w:p/>
    <w:p>
      <w:r xmlns:w="http://schemas.openxmlformats.org/wordprocessingml/2006/main">
        <w:t xml:space="preserve">2. Cumhacht an teaghlaigh: conas a oibríonn Dia tríd na glúnta.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127:3 - Tá leanaí mar oidhreacht ón Tiarna, sliocht a luach saothair uaidh.</w:t>
      </w:r>
    </w:p>
    <w:p/>
    <w:p>
      <w:r xmlns:w="http://schemas.openxmlformats.org/wordprocessingml/2006/main">
        <w:t xml:space="preserve">Genesis 46:21 Agus bhí clann mhac Bhiniáimin Belah, agus Becher, agus Ashbel, Gera, agus Naaman, Ehi, agus Rosh, Mupim, agus Huppim, agus Ard.</w:t>
      </w:r>
    </w:p>
    <w:p/>
    <w:p>
      <w:r xmlns:w="http://schemas.openxmlformats.org/wordprocessingml/2006/main">
        <w:t xml:space="preserve">Liostaíonn an sliocht seo clann mhac Bhiniáimin.</w:t>
      </w:r>
    </w:p>
    <w:p/>
    <w:p>
      <w:r xmlns:w="http://schemas.openxmlformats.org/wordprocessingml/2006/main">
        <w:t xml:space="preserve">1. Luach an Teaghlaigh: Súil ar Chlann Bhiniáimin</w:t>
      </w:r>
    </w:p>
    <w:p/>
    <w:p>
      <w:r xmlns:w="http://schemas.openxmlformats.org/wordprocessingml/2006/main">
        <w:t xml:space="preserve">2. Athair dílis: Oidhreacht Bhiniáimin</w:t>
      </w:r>
    </w:p>
    <w:p/>
    <w:p>
      <w:r xmlns:w="http://schemas.openxmlformats.org/wordprocessingml/2006/main">
        <w:t xml:space="preserve">1. Geineasas 35:18-19 Agus mar a bhí a hanam ag imeacht, (óir fuair sí bás) gur thug sí Benoni mar ainm air: ach Beniamin a thug a athair air. bealach go hEphrat, mar atá Bethlehem."</w:t>
      </w:r>
    </w:p>
    <w:p/>
    <w:p>
      <w:r xmlns:w="http://schemas.openxmlformats.org/wordprocessingml/2006/main">
        <w:t xml:space="preserve">2. Salm 68:25-26 "D'imigh na hamhránaithe roimhe, na seinnteoirí ar uirlisí ina dhiaidh; ina measc bhí na huaisle ag imirt le timbrels. Beannaigh Dia sna pobail, eadhon an Tiarna, ó thobar Iosrael."</w:t>
      </w:r>
    </w:p>
    <w:p/>
    <w:p>
      <w:r xmlns:w="http://schemas.openxmlformats.org/wordprocessingml/2006/main">
        <w:t xml:space="preserve">Genesis 46:22 Seo iad na mic Rachel, a rugadh do Iacób: na hanamacha go léir a bhí ceithre bliana déag.</w:t>
      </w:r>
    </w:p>
    <w:p/>
    <w:p>
      <w:r xmlns:w="http://schemas.openxmlformats.org/wordprocessingml/2006/main">
        <w:t xml:space="preserve">Trí Rachel ceithre cinn déag san iomlán a bhí ag mic Iacóib.</w:t>
      </w:r>
    </w:p>
    <w:p/>
    <w:p>
      <w:r xmlns:w="http://schemas.openxmlformats.org/wordprocessingml/2006/main">
        <w:t xml:space="preserve">1. Fíréantacht Dé tríd na glúnta.</w:t>
      </w:r>
    </w:p>
    <w:p/>
    <w:p>
      <w:r xmlns:w="http://schemas.openxmlformats.org/wordprocessingml/2006/main">
        <w:t xml:space="preserve">2. An tábhacht a bhaineann le teaghlaigh.</w:t>
      </w:r>
    </w:p>
    <w:p/>
    <w:p>
      <w:r xmlns:w="http://schemas.openxmlformats.org/wordprocessingml/2006/main">
        <w:t xml:space="preserve">1. Salm 78:5-6 “Oir bhunaigh sé fianaise i Iacób, agus cheap sé dlí in Iosrael, a d’ordaigh sé dár n-aithreacha, iad a chur in iúl dá bpáistí; Go mbeadh aithne ag an nglúin atá le teacht orthu, eadhon na leanaí ba chóir a bhreith; cé ba chóir a eascairt agus iad a fhógairt dá leanaí."</w:t>
      </w:r>
    </w:p>
    <w:p/>
    <w:p>
      <w:r xmlns:w="http://schemas.openxmlformats.org/wordprocessingml/2006/main">
        <w:t xml:space="preserve">2. Eifisigh 6:4 "Agus, a aithreacha, ná spreagfaidh bhur bpáistí chun feirge: ach tabhair suas iad i gcothú agus i bhfeirg an Tiarna."</w:t>
      </w:r>
    </w:p>
    <w:p/>
    <w:p>
      <w:r xmlns:w="http://schemas.openxmlformats.org/wordprocessingml/2006/main">
        <w:t xml:space="preserve">Genesis 46:23 Agus clann mhac Dan; Husim.</w:t>
      </w:r>
    </w:p>
    <w:p/>
    <w:p>
      <w:r xmlns:w="http://schemas.openxmlformats.org/wordprocessingml/2006/main">
        <w:t xml:space="preserve">Is iad clann mhac Dhán Háisim.</w:t>
      </w:r>
    </w:p>
    <w:p/>
    <w:p>
      <w:r xmlns:w="http://schemas.openxmlformats.org/wordprocessingml/2006/main">
        <w:t xml:space="preserve">1. An Tábhacht a bhaineann le Do Fréamhacha a Aithint</w:t>
      </w:r>
    </w:p>
    <w:p/>
    <w:p>
      <w:r xmlns:w="http://schemas.openxmlformats.org/wordprocessingml/2006/main">
        <w:t xml:space="preserve">2. Beannacht Dé inár nOidhreacht a Aithint</w:t>
      </w:r>
    </w:p>
    <w:p/>
    <w:p>
      <w:r xmlns:w="http://schemas.openxmlformats.org/wordprocessingml/2006/main">
        <w:t xml:space="preserve">1. Deotranaimí 32:7-9</w:t>
      </w:r>
    </w:p>
    <w:p/>
    <w:p>
      <w:r xmlns:w="http://schemas.openxmlformats.org/wordprocessingml/2006/main">
        <w:t xml:space="preserve">2. Salm 78:2-4</w:t>
      </w:r>
    </w:p>
    <w:p/>
    <w:p>
      <w:r xmlns:w="http://schemas.openxmlformats.org/wordprocessingml/2006/main">
        <w:t xml:space="preserve">Genesis 46:24 Agus clann mhac Naphtali; Iahzeel, agus Guni, agus Iezer, agus Sillem.</w:t>
      </w:r>
    </w:p>
    <w:p/>
    <w:p>
      <w:r xmlns:w="http://schemas.openxmlformats.org/wordprocessingml/2006/main">
        <w:t xml:space="preserve">Tugtar liosta de chlann mhac Naftáilí.</w:t>
      </w:r>
    </w:p>
    <w:p/>
    <w:p>
      <w:r xmlns:w="http://schemas.openxmlformats.org/wordprocessingml/2006/main">
        <w:t xml:space="preserve">1: Tá sé tábhachtach cuimhneamh ar ár sinsear agus ar na beannachtaí a bhronn Dia orthu.</w:t>
      </w:r>
    </w:p>
    <w:p/>
    <w:p>
      <w:r xmlns:w="http://schemas.openxmlformats.org/wordprocessingml/2006/main">
        <w:t xml:space="preserve">2: Tá eolas ar ár n-oidhreacht agus ar chreideamh ár sinsear riachtanach chun ár gcreideamh féin a thuiscint.</w:t>
      </w:r>
    </w:p>
    <w:p/>
    <w:p>
      <w:r xmlns:w="http://schemas.openxmlformats.org/wordprocessingml/2006/main">
        <w:t xml:space="preserve">1: Salm 127:3-5 "Féach, tá leanaí mar oidhreacht ón Tiarna, toradh na broinne ina luach saothair. Cosúil le saigheada i láimh laochra tá leanaí d'óige an duine. Is beannaithe an duine a líonann a chuid crith leo! Ní chuirfear náire air nuair a labhróidh sé lena naimhde sa gheata."</w:t>
      </w:r>
    </w:p>
    <w:p/>
    <w:p>
      <w:r xmlns:w="http://schemas.openxmlformats.org/wordprocessingml/2006/main">
        <w:t xml:space="preserve">2: Lúcás 16:19-31 “Bhí fear saibhir ann a bhí éadaigh corcra agus línéadach mín air agus a bhíodh ag féasta go suairc gach lá. Agus leagadh ag a gheata fear bocht darbh ainm Lazarus, clúdaithe le cneácha, ar mhian leis a bheith cothaithe leis an méid a thit ó bhord an duine shaibhir.Agus tháinig na madraí fiú agus ligh siad a ghorta.Fuair an duine bocht bás agus d'iompair na haingil go taobh Abrahám é. , thóg sé suas a shúile agus chonaic sé Abrahám i bhfad amach agus Lazarus ar a thaobh."</w:t>
      </w:r>
    </w:p>
    <w:p/>
    <w:p>
      <w:r xmlns:w="http://schemas.openxmlformats.org/wordprocessingml/2006/main">
        <w:t xml:space="preserve">Geineasas 46:25 Seo iad clann mhac Bilhah, a thug Lábán do Rachel a iníon, agus rug sí iad seo do Iacób: seachtar na hanamacha go léir.</w:t>
      </w:r>
    </w:p>
    <w:p/>
    <w:p>
      <w:r xmlns:w="http://schemas.openxmlformats.org/wordprocessingml/2006/main">
        <w:t xml:space="preserve">Thug Lábán Bilhah banoglach Rachál do Rachál mar bhronntanas, agus rug sí seachtar mac do Iacób.</w:t>
      </w:r>
    </w:p>
    <w:p/>
    <w:p>
      <w:r xmlns:w="http://schemas.openxmlformats.org/wordprocessingml/2006/main">
        <w:t xml:space="preserve">1. Cumhacht Bronntanas Fial - Geineasas 46:25</w:t>
      </w:r>
    </w:p>
    <w:p/>
    <w:p>
      <w:r xmlns:w="http://schemas.openxmlformats.org/wordprocessingml/2006/main">
        <w:t xml:space="preserve">2. Tábhacht an Teaghlaigh – Geineasas 46:25</w:t>
      </w:r>
    </w:p>
    <w:p/>
    <w:p>
      <w:r xmlns:w="http://schemas.openxmlformats.org/wordprocessingml/2006/main">
        <w:t xml:space="preserve">1. Matha 10:29-31 - Nach ndíoltar beirt gealbhan ar fheoirling? agus ní thitfidh duine acu ar an talamh gan bhur nAthair.</w:t>
      </w:r>
    </w:p>
    <w:p/>
    <w:p>
      <w:r xmlns:w="http://schemas.openxmlformats.org/wordprocessingml/2006/main">
        <w:t xml:space="preserve">2. Seanfhocal 19:17 - An té a dhéanann trua do na boicht, tugann sé iasacht don Tiarna; agus an méid a thug sé, íocfaidh sé arís é.</w:t>
      </w:r>
    </w:p>
    <w:p/>
    <w:p>
      <w:r xmlns:w="http://schemas.openxmlformats.org/wordprocessingml/2006/main">
        <w:t xml:space="preserve">Geineasas 46:26 Na hanamacha go léir a tháinig le Iacób isteach san Éigipt, a tháinig amach as a mheabhair, seachas mná céile mhac Iacóib, bhí na hanamacha go léir trí fichid agus sé cinn;</w:t>
      </w:r>
    </w:p>
    <w:p/>
    <w:p>
      <w:r xmlns:w="http://schemas.openxmlformats.org/wordprocessingml/2006/main">
        <w:t xml:space="preserve">Chuaigh 66 duine de theaghlach Iacób in éineacht leis go dtí an Éigipt.</w:t>
      </w:r>
    </w:p>
    <w:p/>
    <w:p>
      <w:r xmlns:w="http://schemas.openxmlformats.org/wordprocessingml/2006/main">
        <w:t xml:space="preserve">1. Dílseacht Dé dá Phobal: Bhí Iacób agus a theaghlach beannaithe ag soláthar Dé nuair a bhog siad go dtí an Éigipt.</w:t>
      </w:r>
    </w:p>
    <w:p/>
    <w:p>
      <w:r xmlns:w="http://schemas.openxmlformats.org/wordprocessingml/2006/main">
        <w:t xml:space="preserve">2. Neart na hAontachta: Fiú amháin in aimsir chrua, glaonn Dia orainn fanacht aontaithe mar theaghlach.</w:t>
      </w:r>
    </w:p>
    <w:p/>
    <w:p>
      <w:r xmlns:w="http://schemas.openxmlformats.org/wordprocessingml/2006/main">
        <w:t xml:space="preserve">1. Geineasas 46:26</w:t>
      </w:r>
    </w:p>
    <w:p/>
    <w:p>
      <w:r xmlns:w="http://schemas.openxmlformats.org/wordprocessingml/2006/main">
        <w:t xml:space="preserve">2. Eifisigh 4:2-3 "Le gach uirísle agus uaisleacht, le foighne, ag gabháil dá chéile i ngrá, fonnmhar aontacht an Spioraid a choinneáil faoi cheangal na síochána."</w:t>
      </w:r>
    </w:p>
    <w:p/>
    <w:p>
      <w:r xmlns:w="http://schemas.openxmlformats.org/wordprocessingml/2006/main">
        <w:t xml:space="preserve">Genesis 46:27 Agus mic Iósaef, a rugadh dó san Éigipt, bhí dhá anam: gach anamacha an tí Iacób, a tháinig isteach san Éigipt, bhí tríocha agus a deich.</w:t>
      </w:r>
    </w:p>
    <w:p/>
    <w:p>
      <w:r xmlns:w="http://schemas.openxmlformats.org/wordprocessingml/2006/main">
        <w:t xml:space="preserve">Bhí seachtó ar fad de shliocht Iacób, lena n-áirítear beirt mhac Iósaef a rugadh san Éigipt.</w:t>
      </w:r>
    </w:p>
    <w:p/>
    <w:p>
      <w:r xmlns:w="http://schemas.openxmlformats.org/wordprocessingml/2006/main">
        <w:t xml:space="preserve">1. Dílis Dé ina Fhorálacha</w:t>
      </w:r>
    </w:p>
    <w:p/>
    <w:p>
      <w:r xmlns:w="http://schemas.openxmlformats.org/wordprocessingml/2006/main">
        <w:t xml:space="preserve">2. Cumhacht Beannachta agus Comhlíonadh a Ghealtanais</w:t>
      </w:r>
    </w:p>
    <w:p/>
    <w:p>
      <w:r xmlns:w="http://schemas.openxmlformats.org/wordprocessingml/2006/main">
        <w:t xml:space="preserve">1. Rómhánaigh 8:28-29 Agus tá a fhios againn go n-oibríonn gach ní le chéile ar mhaithe leo siúd a bhfuil grá acu do Dhia, dóibh siúd ar a dtugtar de réir a chuspóirí. Ar a raibh a fhios aige, rinne sé réamhbheartú freisin go gcloífí le híomhá a Mhic, chun go mbeadh sé ar an gcéadghin i measc go leor bráithre.</w:t>
      </w:r>
    </w:p>
    <w:p/>
    <w:p>
      <w:r xmlns:w="http://schemas.openxmlformats.org/wordprocessingml/2006/main">
        <w:t xml:space="preserve">2. Eifisigh 3:20-21 Anois ris an té atá in ann déanamh go mór thar gach ní a iarraimid nó a cheapann muid, de réir na cumhachta a oibríonn ionainn, dó go raibh glóir san eaglais trí Íosa Críost ar feadh an tsaoil, gan deireadh. Amen.</w:t>
      </w:r>
    </w:p>
    <w:p/>
    <w:p>
      <w:r xmlns:w="http://schemas.openxmlformats.org/wordprocessingml/2006/main">
        <w:t xml:space="preserve">Genesis 46:28 Agus chuir sé Iúdá os a chomhair chun Iósaef, chun a aghaidh a dhíriú go Gosen; agus tháinig siad isteach i dtír Ghosein.</w:t>
      </w:r>
    </w:p>
    <w:p/>
    <w:p>
      <w:r xmlns:w="http://schemas.openxmlformats.org/wordprocessingml/2006/main">
        <w:t xml:space="preserve">Thaistil teaghlach Iacób go Gosen, á dtreorú ag Iúdá.</w:t>
      </w:r>
    </w:p>
    <w:p/>
    <w:p>
      <w:r xmlns:w="http://schemas.openxmlformats.org/wordprocessingml/2006/main">
        <w:t xml:space="preserve">1: Is féidir linn treoir a fháil i sampla Iúdá, a bhí sásta a chlann a threorú chuig áit níos fearr.</w:t>
      </w:r>
    </w:p>
    <w:p/>
    <w:p>
      <w:r xmlns:w="http://schemas.openxmlformats.org/wordprocessingml/2006/main">
        <w:t xml:space="preserve">2: Ba chóir go mbeadh muinín againn as Dia chun sinn a thabhairt go háit níos fearr, is cuma na constaicí.</w:t>
      </w:r>
    </w:p>
    <w:p/>
    <w:p>
      <w:r xmlns:w="http://schemas.openxmlformats.org/wordprocessingml/2006/main">
        <w:t xml:space="preserve">1: Salm 16:11 - "Cuireann tú cosán na beatha in iúl dom; i do láthair tá iomláine áthais; ar do dheaslámh tá pléisiúir go deo."</w:t>
      </w:r>
    </w:p>
    <w:p/>
    <w:p>
      <w:r xmlns:w="http://schemas.openxmlformats.org/wordprocessingml/2006/main">
        <w:t xml:space="preserve">2: Rómhánaigh 8:28 - "Agus tá a fhios againn go bhfuil dóibh siúd a bhfuil grá Dé gach rud ag obair le chéile le haghaidh maith, dóibh siúd a bhfuil ar a dtugtar de réir a chuspóir."</w:t>
      </w:r>
    </w:p>
    <w:p/>
    <w:p>
      <w:r xmlns:w="http://schemas.openxmlformats.org/wordprocessingml/2006/main">
        <w:t xml:space="preserve">Genesis 46:29 Agus rinne Iósaef réidh a charbad, agus chuaigh sé suas chun bualadh le hIosrael a athair, go Gosen, agus chuir sé é féin i láthair dó; agus thit sé ar a mhuineál, agus gol ar a mhuineál tamall maith.</w:t>
      </w:r>
    </w:p>
    <w:p/>
    <w:p>
      <w:r xmlns:w="http://schemas.openxmlformats.org/wordprocessingml/2006/main">
        <w:t xml:space="preserve">Bhuail Iósaef lena athair i nGosein agus ghlac sé leis ag teacht le chéile deimhneach.</w:t>
      </w:r>
    </w:p>
    <w:p/>
    <w:p>
      <w:r xmlns:w="http://schemas.openxmlformats.org/wordprocessingml/2006/main">
        <w:t xml:space="preserve">1. Aoibhneas an Athmhuintearais - Ceacht as teacht le chéile Iósaef agus Iosrael.</w:t>
      </w:r>
    </w:p>
    <w:p/>
    <w:p>
      <w:r xmlns:w="http://schemas.openxmlformats.org/wordprocessingml/2006/main">
        <w:t xml:space="preserve">2. Cumhacht an Léirithe Mhothúchánach - Iniúchadh a dhéanamh ar thábhacht deora Sheosaimh.</w:t>
      </w:r>
    </w:p>
    <w:p/>
    <w:p>
      <w:r xmlns:w="http://schemas.openxmlformats.org/wordprocessingml/2006/main">
        <w:t xml:space="preserve">1. Rómhánaigh 12:15 - Bíodh lúcháir orthu siúd a dhéanann lúcháir, agus goil leo siúd a bhíonn ag caoineadh.</w:t>
      </w:r>
    </w:p>
    <w:p/>
    <w:p>
      <w:r xmlns:w="http://schemas.openxmlformats.org/wordprocessingml/2006/main">
        <w:t xml:space="preserve">2. Eifisigh 4:2-3 - Le gach ísealúlacht agus ceannas, le fadfhulaingt, ag brú ar a chéile i ngrá; Iarracht a dhéanamh aontacht an Spioraid a choinneáil faoi cheangal na síochána.</w:t>
      </w:r>
    </w:p>
    <w:p/>
    <w:p>
      <w:r xmlns:w="http://schemas.openxmlformats.org/wordprocessingml/2006/main">
        <w:t xml:space="preserve">Genesis 46:30 Agus dúirt Iosrael ri Joseph, Anois lig dom bás, ó chonaic mé do aghaidh, toisc go bhfuil tú fós beo.</w:t>
      </w:r>
    </w:p>
    <w:p/>
    <w:p>
      <w:r xmlns:w="http://schemas.openxmlformats.org/wordprocessingml/2006/main">
        <w:t xml:space="preserve">Bhí lúcháir mhór ar Iosrael Iósaef a fheiceáil beo.</w:t>
      </w:r>
    </w:p>
    <w:p/>
    <w:p>
      <w:r xmlns:w="http://schemas.openxmlformats.org/wordprocessingml/2006/main">
        <w:t xml:space="preserve">1: Rejoice sa Tiarna i gcónaí</w:t>
      </w:r>
    </w:p>
    <w:p/>
    <w:p>
      <w:r xmlns:w="http://schemas.openxmlformats.org/wordprocessingml/2006/main">
        <w:t xml:space="preserve">2: Sárú ar Aimhreas le Creideamh</w:t>
      </w:r>
    </w:p>
    <w:p/>
    <w:p>
      <w:r xmlns:w="http://schemas.openxmlformats.org/wordprocessingml/2006/main">
        <w:t xml:space="preserve">1: Salm 28:7 - Is é an Tiarna mo neart agus mo sciath; chuir mo chroí muinín ann, agus cabhraítear liom: mar sin déanann mo chroí lúcháir go mór; agus le m'amhrán molaim é.</w:t>
      </w:r>
    </w:p>
    <w:p/>
    <w:p>
      <w:r xmlns:w="http://schemas.openxmlformats.org/wordprocessingml/2006/main">
        <w:t xml:space="preserve">2: 1 Peadar 1:3-5 - Beannaithe go raibh Dia agus Athair ar ár dTiarna Íosa Críost, de réir a trócaire flúirseach a ghin sinn arís chun dóchas bríomhar trí aiséirí Íosa Críost ó mhairbh, Go oidhreacht do-truaillithe. , agus neamhthruaillithe, agus nach bhfuil imithe ar shiúl, forchoimeádta ar neamh duit, atá á gcoimeád ag cumhacht Dé trí chreideamh chun an tslánaithe réidh le foilsiú san aimsir dheiridh.</w:t>
      </w:r>
    </w:p>
    <w:p/>
    <w:p>
      <w:r xmlns:w="http://schemas.openxmlformats.org/wordprocessingml/2006/main">
        <w:t xml:space="preserve">Genesis 46:31 Agus dúirt Iósaef lena bhráithre, agus le teach a athar, Rachaidh mé suas, agus taispeáin do Pharaoh, agus a rá ris, Tá mo bhráithre, agus teach m’athar, a bhí i dtír Chanán, tagtha chucu. liom;</w:t>
      </w:r>
    </w:p>
    <w:p/>
    <w:p>
      <w:r xmlns:w="http://schemas.openxmlformats.org/wordprocessingml/2006/main">
        <w:t xml:space="preserve">Léiríonn Iósaef a chreideamh i nDia trí iontaoibh a chur sa gheallúint a thug sé d’Abrahám agus dul go dtí an Éigipt chun teacht le chéile arís lena theaghlach.</w:t>
      </w:r>
    </w:p>
    <w:p/>
    <w:p>
      <w:r xmlns:w="http://schemas.openxmlformats.org/wordprocessingml/2006/main">
        <w:t xml:space="preserve">1. Dílseacht Dé: Mar a chuir Iósaef muinín i ngealltanas Dé.</w:t>
      </w:r>
    </w:p>
    <w:p/>
    <w:p>
      <w:r xmlns:w="http://schemas.openxmlformats.org/wordprocessingml/2006/main">
        <w:t xml:space="preserve">2. Cosaint Dé: Mar a coinníodh Iósaef slán sábháilte ar a thuras go dtí an Éigipt.</w:t>
      </w:r>
    </w:p>
    <w:p/>
    <w:p>
      <w:r xmlns:w="http://schemas.openxmlformats.org/wordprocessingml/2006/main">
        <w:t xml:space="preserve">1. Geineasas 15:13-14 - gealltanas Dé d'Abrahám.</w:t>
      </w:r>
    </w:p>
    <w:p/>
    <w:p>
      <w:r xmlns:w="http://schemas.openxmlformats.org/wordprocessingml/2006/main">
        <w:t xml:space="preserve">2. Salm 91:4 - Cosaint Dé dá phobal.</w:t>
      </w:r>
    </w:p>
    <w:p/>
    <w:p>
      <w:r xmlns:w="http://schemas.openxmlformats.org/wordprocessingml/2006/main">
        <w:t xml:space="preserve">Geineasas 46:32 Agus is aoirí iad na fir, mar bhí a gcuid trádála chun eallach a bheathú; agus thug siad leo a dtréada, agus a dtréada, agus gach a bhfuil acu.</w:t>
      </w:r>
    </w:p>
    <w:p/>
    <w:p>
      <w:r xmlns:w="http://schemas.openxmlformats.org/wordprocessingml/2006/main">
        <w:t xml:space="preserve">Chuaigh Iacób agus a chlann chun na hÉigipte lena n-ainmhithe.</w:t>
      </w:r>
    </w:p>
    <w:p/>
    <w:p>
      <w:r xmlns:w="http://schemas.openxmlformats.org/wordprocessingml/2006/main">
        <w:t xml:space="preserve">1. Déanann Dia soláthar dá mhuintir, fiú in amanna deacra.</w:t>
      </w:r>
    </w:p>
    <w:p/>
    <w:p>
      <w:r xmlns:w="http://schemas.openxmlformats.org/wordprocessingml/2006/main">
        <w:t xml:space="preserve">2. Is féidir le Dia bronntanais agus buanna a mhuintire a úsáid chun iad a chothú.</w:t>
      </w:r>
    </w:p>
    <w:p/>
    <w:p>
      <w:r xmlns:w="http://schemas.openxmlformats.org/wordprocessingml/2006/main">
        <w:t xml:space="preserve">1. Salm 23:1 - "Is é an Tiarna mo aoire; ní bheidh mé ag iarraidh."</w:t>
      </w:r>
    </w:p>
    <w:p/>
    <w:p>
      <w:r xmlns:w="http://schemas.openxmlformats.org/wordprocessingml/2006/main">
        <w:t xml:space="preserve">2. Matthew 6:31-33 - "Mar sin, ná bí imníoch, ag rá, Cad a ithimid? nó Cad a ólfaimid? nó Cad a chaitheamh againn? is gá duit iad go léir, ach iarr ar dtús ríocht Dé agus a fhíréantacht, agus cuirfear na nithe seo go léir leat.”</w:t>
      </w:r>
    </w:p>
    <w:p/>
    <w:p>
      <w:r xmlns:w="http://schemas.openxmlformats.org/wordprocessingml/2006/main">
        <w:t xml:space="preserve">Genesis 46:33 Agus tiocfaidh sé, nuair a bheidh Pharaoh glaoch ort, agus déarfaidh, Cad é do ghairm?</w:t>
      </w:r>
    </w:p>
    <w:p/>
    <w:p>
      <w:r xmlns:w="http://schemas.openxmlformats.org/wordprocessingml/2006/main">
        <w:t xml:space="preserve">Nuair a bhog teaghlach Iósaef go dtí an Éigipt, d'iarr Pharaoh orthu a slí bheatha a insint dó.</w:t>
      </w:r>
    </w:p>
    <w:p/>
    <w:p>
      <w:r xmlns:w="http://schemas.openxmlformats.org/wordprocessingml/2006/main">
        <w:t xml:space="preserve">1: Níor cheart cuspóir ár mbeatha a bheith socraithe ag na daoine thart orainn ach ag Dia.</w:t>
      </w:r>
    </w:p>
    <w:p/>
    <w:p>
      <w:r xmlns:w="http://schemas.openxmlformats.org/wordprocessingml/2006/main">
        <w:t xml:space="preserve">2: Ba cheart dúinn a bheith réidh chun glaoch Dé a fhreagairt fiú má thógann sé go háiteanna aisteacha sinn.</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Matha 28:19-20 - Imigh dá bhrí sin agus déan deisceabail de na náisiúin go léir, á mbaisteadh in ainm an Athar agus an Mhic agus an Spioraid Naoimh, ag teagasc dóibh gach a d'ordaigh mé daoibh a urramú. Agus féach, táim leat i gcónaí, go deireadh na haoise.</w:t>
      </w:r>
    </w:p>
    <w:p/>
    <w:p>
      <w:r xmlns:w="http://schemas.openxmlformats.org/wordprocessingml/2006/main">
        <w:t xml:space="preserve">Geineasas 46:34 Go ndéarfaidh sibh, “Bhí trádáil do shearbhóntaí faoi eallach ónár n‑óige fiú go dtí seo, sinne, agus ár n‑aithreacha freisin: chun gur féidir sibh a chónaí i dtír Gosen; óir is gráin leis na hÉigiptigh gach aoire.</w:t>
      </w:r>
    </w:p>
    <w:p/>
    <w:p>
      <w:r xmlns:w="http://schemas.openxmlformats.org/wordprocessingml/2006/main">
        <w:t xml:space="preserve">D’iarr seirbhísigh Iosrael orthu cónaí i dtír Ghosein, mar ba mhaslach na haoirí ag na hÉigiptigh.</w:t>
      </w:r>
    </w:p>
    <w:p/>
    <w:p>
      <w:r xmlns:w="http://schemas.openxmlformats.org/wordprocessingml/2006/main">
        <w:t xml:space="preserve">1. Maireachtáil de réir toil Dé in ainneoin na noirm chultúir</w:t>
      </w:r>
    </w:p>
    <w:p/>
    <w:p>
      <w:r xmlns:w="http://schemas.openxmlformats.org/wordprocessingml/2006/main">
        <w:t xml:space="preserve">2. An tábhacht a bhaineann le humhal roimh Dhia agus fear</w:t>
      </w:r>
    </w:p>
    <w:p/>
    <w:p>
      <w:r xmlns:w="http://schemas.openxmlformats.org/wordprocessingml/2006/main">
        <w:t xml:space="preserve">1. Matha 6:33 - Iarr ar dtús ríocht Dé agus a fhíréantacht</w:t>
      </w:r>
    </w:p>
    <w:p/>
    <w:p>
      <w:r xmlns:w="http://schemas.openxmlformats.org/wordprocessingml/2006/main">
        <w:t xml:space="preserve">2. Eifisigh 4:1-2 - Siúil fiú an glaoch le gach uirísle agus naofacht, le fadfhulaingt, ag iompar lena chéile i ngrá.</w:t>
      </w:r>
    </w:p>
    <w:p/>
    <w:p>
      <w:r xmlns:w="http://schemas.openxmlformats.org/wordprocessingml/2006/main">
        <w:t xml:space="preserve">Is féidir achoimre a dhéanamh ar Genesis 47 i dtrí alt mar seo a leanas, le véarsaí léirithe:</w:t>
      </w:r>
    </w:p>
    <w:p/>
    <w:p>
      <w:r xmlns:w="http://schemas.openxmlformats.org/wordprocessingml/2006/main">
        <w:t xml:space="preserve">Alt 1: I Geineasas 47:1-12, tugann Iósaef a athair Iacób os comhair Pharaoh chun é a thabhairt isteach. Beannaíonn Iacób Pharaoh, agus tugann Pharaoh talamh Ghosein dóibh mar áitiú. Mar gheall ar dhéine an ghorta, leanann Iósaef ar aghaidh ag bainistiú dáileadh bia ar fud na hÉigipte. De réir mar a théann an gorta in olcas, ritheann daoine as airgead chun grán a cheannach ó Iósaef. Chun a chinntiú go mairfidh siad, molann Iósaef plean ina malartóidh siad a mbeostoc agus a dtuirlingíonn siad le haghaidh bia. Aontaíonn na daoine go toilteanach agus déantar seirbhísigh do Pharaoh mar mhalairt ar chothú.</w:t>
      </w:r>
    </w:p>
    <w:p/>
    <w:p>
      <w:r xmlns:w="http://schemas.openxmlformats.org/wordprocessingml/2006/main">
        <w:t xml:space="preserve">Alt 2: Ag leanúint ar aghaidh i Geineasas 47:13-26, leanann an ghorta, agus bailíonn Iósaef an t-airgead agus an beostoc go léir ó mhuintir na hÉigipte mar chuid dá phlean. Ní thógann sé uaidh, áfach, talamh a bhaineann le sagairt ós rud é go bhfaigheann siad cionroinnt rialta ó Pharaoh. Le himeacht ama agus éadóchas ag fás i measc an phobail mar gheall ar easpa bia, cuireann Iósaef córas i bhfeidhm ina soláthraíonn sé síolta le cur ach éilíonn sé an cúigiú cuid dá gcuid fómhar a thabhairt ar ais do Pharaoh.</w:t>
      </w:r>
    </w:p>
    <w:p/>
    <w:p>
      <w:r xmlns:w="http://schemas.openxmlformats.org/wordprocessingml/2006/main">
        <w:t xml:space="preserve">Alt 3: I Geineasas 47:27-31, socraíonn teaghlach Iacóib i dtír na hÉigipte i nGosein áit a n-éiríonn leo agus a mhéadaíonn siad. Cónaíonn Jacob ann ar feadh seacht mbliana déag go dtí go sroichfidh sé aois iomlán de 147 bliain. Agus a shaol ag druidim chun deiridh, cuireann Iacób glaoch ar a mhac Iósaef agus iarrann air gan é a adhlacadh san Éigipt ach in éineacht lena shinsir i láthair adhlactha Chanán ag uaimh Mhachpelah. Aontaíonn Joseph leis an iarratas seo.</w:t>
      </w:r>
    </w:p>
    <w:p/>
    <w:p>
      <w:r xmlns:w="http://schemas.openxmlformats.org/wordprocessingml/2006/main">
        <w:t xml:space="preserve">Go hachomair:</w:t>
      </w:r>
    </w:p>
    <w:p>
      <w:r xmlns:w="http://schemas.openxmlformats.org/wordprocessingml/2006/main">
        <w:t xml:space="preserve">Cuireann Genesis 47 i láthair:</w:t>
      </w:r>
    </w:p>
    <w:p>
      <w:r xmlns:w="http://schemas.openxmlformats.org/wordprocessingml/2006/main">
        <w:t xml:space="preserve">Jacob á chur in aithne do Pharaoh;</w:t>
      </w:r>
    </w:p>
    <w:p>
      <w:r xmlns:w="http://schemas.openxmlformats.org/wordprocessingml/2006/main">
        <w:t xml:space="preserve">Deonú talún i nGosen lena lonnaíocht;</w:t>
      </w:r>
    </w:p>
    <w:p>
      <w:r xmlns:w="http://schemas.openxmlformats.org/wordprocessingml/2006/main">
        <w:t xml:space="preserve">Iósaef ag bainistiú dáileadh bia le linn gorta trom.</w:t>
      </w:r>
    </w:p>
    <w:p/>
    <w:p>
      <w:r xmlns:w="http://schemas.openxmlformats.org/wordprocessingml/2006/main">
        <w:t xml:space="preserve">Joseph ag moladh córas malartaithe a bhaineann le beostoc agus talamh;</w:t>
      </w:r>
    </w:p>
    <w:p>
      <w:r xmlns:w="http://schemas.openxmlformats.org/wordprocessingml/2006/main">
        <w:t xml:space="preserve">Daoine a bheith ina seirbhísigh do Pharaoh le haghaidh cothaithe;</w:t>
      </w:r>
    </w:p>
    <w:p>
      <w:r xmlns:w="http://schemas.openxmlformats.org/wordprocessingml/2006/main">
        <w:t xml:space="preserve">Chuir Iósaef plean i bhfeidhm ina dtéann an cúigiú cuid de na fómhar ar ais chuig Pharaoh.</w:t>
      </w:r>
    </w:p>
    <w:p/>
    <w:p>
      <w:r xmlns:w="http://schemas.openxmlformats.org/wordprocessingml/2006/main">
        <w:t xml:space="preserve">teaghlach Iacób ag cur fúthu i nGosein agus ag rath;</w:t>
      </w:r>
    </w:p>
    <w:p>
      <w:r xmlns:w="http://schemas.openxmlformats.org/wordprocessingml/2006/main">
        <w:t xml:space="preserve">Iacób ina chónaí ann go seanaois;</w:t>
      </w:r>
    </w:p>
    <w:p>
      <w:r xmlns:w="http://schemas.openxmlformats.org/wordprocessingml/2006/main">
        <w:t xml:space="preserve">A iarratas ar adhlacadh le sinsear in ionad na hÉigipte.</w:t>
      </w:r>
    </w:p>
    <w:p/>
    <w:p>
      <w:r xmlns:w="http://schemas.openxmlformats.org/wordprocessingml/2006/main">
        <w:t xml:space="preserve">Déanann an chaibidil seo iniúchadh ar théamaí cosúil le soláthar le linn tréimhsí ganntanas, dinimic cumhachta idir rialóirí agus daoine is ábhar do ghéarchéimeanna, lonnaíochtaí teaghlaigh lasmuigh de thailte sinsear ag dul i dtreo rathúnas nó dúshláin ionchasacha a eascraíonn as spleáchas ar chumhachtaí eachtracha. Léiríonn sé an chaoi a n-oibríonn deonú Dé trí dhaoine ar nós Iósaef atá suite go straitéiseach laistigh de phoist a chuireann ar a gcumas beathaí a shábháil le linn géarchéimeanna. Is céim thábhachtach é Geineasas 47 nuair a fhaigheann teaghlach Iacób dídean faoi riail na hÉigipte agus iad ag coinneáil a bhféiniúlacht ar leith laistigh den talamh a sholáthraíonn Pharaoh.</w:t>
      </w:r>
    </w:p>
    <w:p/>
    <w:p>
      <w:r xmlns:w="http://schemas.openxmlformats.org/wordprocessingml/2006/main">
        <w:t xml:space="preserve">Geineasas 47:1 Ansin tháinig Iósaef agus d’inis sé do Pharaoh, agus dúirt sé, Tháinig m’athair agus mo bhráithre, agus a dtréada, agus a dtréada, agus gach a bhfuil acu, amach as tír Chanán; agus, féuch, atáid i dtalamh Ghosein.</w:t>
      </w:r>
    </w:p>
    <w:p/>
    <w:p>
      <w:r xmlns:w="http://schemas.openxmlformats.org/wordprocessingml/2006/main">
        <w:t xml:space="preserve">Chuir Iósaef in iúl do Pharaoh go bhfuil a theaghlach agus a gcuid maoine tar éis teacht go Gosen ó Chanán.</w:t>
      </w:r>
    </w:p>
    <w:p/>
    <w:p>
      <w:r xmlns:w="http://schemas.openxmlformats.org/wordprocessingml/2006/main">
        <w:t xml:space="preserve">1. Soláthar Dé: Cuirtear áit ar fáil do theaghlach Iósaef le fanacht agus le dul chun cinn i nGosein.</w:t>
      </w:r>
    </w:p>
    <w:p/>
    <w:p>
      <w:r xmlns:w="http://schemas.openxmlformats.org/wordprocessingml/2006/main">
        <w:t xml:space="preserve">2. Dílseacht Dé: Is é an toradh a bhíonn ar chreideamh Iósaef i nDia ná a theaghlach a thabhairt le chéile arís i nGosein.</w:t>
      </w:r>
    </w:p>
    <w:p/>
    <w:p>
      <w:r xmlns:w="http://schemas.openxmlformats.org/wordprocessingml/2006/main">
        <w:t xml:space="preserve">1. Salm 37:25 "Bhí mé óg, agus anois tá mé sean; fós ní fhaca mé an righteous thréig, ná a shíol begging arán."</w:t>
      </w:r>
    </w:p>
    <w:p/>
    <w:p>
      <w:r xmlns:w="http://schemas.openxmlformats.org/wordprocessingml/2006/main">
        <w:t xml:space="preserve">2. Salm 121:2 "Tagann mo chabhair ón Tiarna, a rinne neamh agus talamh."</w:t>
      </w:r>
    </w:p>
    <w:p/>
    <w:p>
      <w:r xmlns:w="http://schemas.openxmlformats.org/wordprocessingml/2006/main">
        <w:t xml:space="preserve">Geineasas 47:2 Agus ghabh sé cuid dá bhráithre, fiú cúigear fear, agus chuir sé i láthair Pharaoh iad.</w:t>
      </w:r>
    </w:p>
    <w:p/>
    <w:p>
      <w:r xmlns:w="http://schemas.openxmlformats.org/wordprocessingml/2006/main">
        <w:t xml:space="preserve">Chuir Pharaoh fáilte roimh bhráithre Iósaef go dtí an Éigipt.</w:t>
      </w:r>
    </w:p>
    <w:p/>
    <w:p>
      <w:r xmlns:w="http://schemas.openxmlformats.org/wordprocessingml/2006/main">
        <w:t xml:space="preserve">1. Fáiltíonn Dia roimh chách, is cuma cén áit as a dtagann muid.</w:t>
      </w:r>
    </w:p>
    <w:p/>
    <w:p>
      <w:r xmlns:w="http://schemas.openxmlformats.org/wordprocessingml/2006/main">
        <w:t xml:space="preserve">2. Sáraíonn cumhacht Dé teorainneacha na náisiún agus na dtreibheanna.</w:t>
      </w:r>
    </w:p>
    <w:p/>
    <w:p>
      <w:r xmlns:w="http://schemas.openxmlformats.org/wordprocessingml/2006/main">
        <w:t xml:space="preserve">1. Rómhánaigh 8:38-39: Oir táim cinnte nach mbeidh bás ná beatha, ná aingil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2. Salm 139:1-4: A Thiarna, chuardaigh tú mé agus chuir tú aithne orm! Tá a fhios agat nuair a shuíonn mé síos agus nuair a ardóidh mé; tuigeann tú mo smaointe ó chian. Cuardaíonn tú mo chosán agus mo luí síos agus tá aithne agat ar mo shlite go léir. Fiú sula mbeidh focal ar mo theanga, féach, a Thiarna, tá a fhios agat go hiomlán é.</w:t>
      </w:r>
    </w:p>
    <w:p/>
    <w:p>
      <w:r xmlns:w="http://schemas.openxmlformats.org/wordprocessingml/2006/main">
        <w:t xml:space="preserve">Geineasas 47:3 Agus dúirt Pharaoh lena bhráithre, Cad é bhur slí bheatha? Dúirt siad le Pharaoh, "Tá do sheirbhísigh aoire, sinn féin agus freisin ár n-aithreacha.</w:t>
      </w:r>
    </w:p>
    <w:p/>
    <w:p>
      <w:r xmlns:w="http://schemas.openxmlformats.org/wordprocessingml/2006/main">
        <w:t xml:space="preserve">Chuir Pharaoh ceist ar a bhráithre faoina slí bheatha, agus d’fhreagair siad gur aoirí iad, mar a bhí a n-aithreacha.</w:t>
      </w:r>
    </w:p>
    <w:p/>
    <w:p>
      <w:r xmlns:w="http://schemas.openxmlformats.org/wordprocessingml/2006/main">
        <w:t xml:space="preserve">1. A thábhachtaí atá sé eolas a chur ar ár sinsear agus an tionchar a bhíonn aige ar ár bhféiniúlacht.</w:t>
      </w:r>
    </w:p>
    <w:p/>
    <w:p>
      <w:r xmlns:w="http://schemas.openxmlformats.org/wordprocessingml/2006/main">
        <w:t xml:space="preserve">2. Mar a bheannaíonn an Tiarna sinn sna gairmeacha éagsúla atá roghnaithe aige dúinn.</w:t>
      </w:r>
    </w:p>
    <w:p/>
    <w:p>
      <w:r xmlns:w="http://schemas.openxmlformats.org/wordprocessingml/2006/main">
        <w:t xml:space="preserve">1. Matha 25:14-30 - Parable of the Buanna.</w:t>
      </w:r>
    </w:p>
    <w:p/>
    <w:p>
      <w:r xmlns:w="http://schemas.openxmlformats.org/wordprocessingml/2006/main">
        <w:t xml:space="preserve">2. Geineasas 45:5-8 - Nochtann Iósaef é féin dá dheartháireacha.</w:t>
      </w:r>
    </w:p>
    <w:p/>
    <w:p>
      <w:r xmlns:w="http://schemas.openxmlformats.org/wordprocessingml/2006/main">
        <w:t xml:space="preserve">Geineasas 47:4 Dúirt siad freisin le Pharaoh, Chun a bheith ar siúl sa tír tháinig muid; óir níl féarach ar bith ag do shearbhóntaí dá dtréada; óir is mór an gorta i dtír Chanán: anois, guímis ort, ligigí do do shearbhóntaí cónaí i dtír Ghosein.</w:t>
      </w:r>
    </w:p>
    <w:p/>
    <w:p>
      <w:r xmlns:w="http://schemas.openxmlformats.org/wordprocessingml/2006/main">
        <w:t xml:space="preserve">Phléadáil muintir Iosrael le Pharaoh cead cónaí i dtír Ghosein de bharr an ghorta i dtír Chanán.</w:t>
      </w:r>
    </w:p>
    <w:p/>
    <w:p>
      <w:r xmlns:w="http://schemas.openxmlformats.org/wordprocessingml/2006/main">
        <w:t xml:space="preserve">1. Mar a Choimeád Dia in aimsir an Ghorta</w:t>
      </w:r>
    </w:p>
    <w:p/>
    <w:p>
      <w:r xmlns:w="http://schemas.openxmlformats.org/wordprocessingml/2006/main">
        <w:t xml:space="preserve">2. Dílis Dé Trí Ré Deacra</w:t>
      </w:r>
    </w:p>
    <w:p/>
    <w:p>
      <w:r xmlns:w="http://schemas.openxmlformats.org/wordprocessingml/2006/main">
        <w:t xml:space="preserve">1. Salm 33:18-19 “Féach, tá súil an Tiarna orthu siúd a bhfuil eagla orthu, orthu siúd a bhfuil súil acu ina ghrá diongbháilte, go ndéanfaidh sé a n-anam a shaoradh ón mbás agus iad a choinneáil beo sa ghorta.</w:t>
      </w:r>
    </w:p>
    <w:p/>
    <w:p>
      <w:r xmlns:w="http://schemas.openxmlformats.org/wordprocessingml/2006/main">
        <w:t xml:space="preserve">2. Matha 6:25-34 “Dá bhrí sin deirim libh, ná bíodh imní oraibh faoi bhur mbeatha, faoi céard a d’íosfaidh sibh nó faoi cad a ólfaidh sibh, ná faoi bhur gcorp, céard a chuirfidh sibh air. agus an corp níos mó ná éadaí? Féach ar éanlaith an aeir: ní shíolann siad ná ní sroicheann siad, agus ní chruinníonn siad i sciobóil, agus fós cothaíonn bhur nAthair neamhaí iad. Nach mó luach daoibh ná iad?</w:t>
      </w:r>
    </w:p>
    <w:p/>
    <w:p>
      <w:r xmlns:w="http://schemas.openxmlformats.org/wordprocessingml/2006/main">
        <w:t xml:space="preserve">Genesis 47:5 Agus labhair Pháraó le Iósaef, ag rádh, Tháinig d’athair agus do bhráithre chugat.</w:t>
      </w:r>
    </w:p>
    <w:p/>
    <w:p>
      <w:r xmlns:w="http://schemas.openxmlformats.org/wordprocessingml/2006/main">
        <w:t xml:space="preserve">Labhraíonn an Pharaoh le Iósaef, ag tabhairt cuireadh dá athair agus dá dheartháireacha teacht chuige.</w:t>
      </w:r>
    </w:p>
    <w:p/>
    <w:p>
      <w:r xmlns:w="http://schemas.openxmlformats.org/wordprocessingml/2006/main">
        <w:t xml:space="preserve">1: Bíonn deonú Dé ag obair i gcónaí, fiú i gcúinsí deacra.</w:t>
      </w:r>
    </w:p>
    <w:p/>
    <w:p>
      <w:r xmlns:w="http://schemas.openxmlformats.org/wordprocessingml/2006/main">
        <w:t xml:space="preserve">2: Is féidir linn muinín a bheith againn as Dia soláthar a dhéanamh dúinn, fiú amháin sna hamanna is deacra.</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Filipigh 4:19 - Agus beidh mo Dhia freastal ar do chuid riachtanas go léir de réir an saibhreas a ghlóir i gCríost Íosa.</w:t>
      </w:r>
    </w:p>
    <w:p/>
    <w:p>
      <w:r xmlns:w="http://schemas.openxmlformats.org/wordprocessingml/2006/main">
        <w:t xml:space="preserve">Geineasas 47:6 Tá tír na hÉigipte romhat; ar an chuid is fearr den tír déan d'athair agus do bhráithre chun cónaithe; i dtír Ghosein cuiridís i gcómhnuidhe: agus má's eol duit aon ghníomhartha 'n-a measg, déana iad i n-áirde ar m'eallach.</w:t>
      </w:r>
    </w:p>
    <w:p/>
    <w:p>
      <w:r xmlns:w="http://schemas.openxmlformats.org/wordprocessingml/2006/main">
        <w:t xml:space="preserve">Ordaíonn Iósaef dá dheartháireacha cur fúthu sna háiteanna is fearr san Éigipt agus na daoine is cumasaí a cheapadh ina cheannairí ar a bheostoc.</w:t>
      </w:r>
    </w:p>
    <w:p/>
    <w:p>
      <w:r xmlns:w="http://schemas.openxmlformats.org/wordprocessingml/2006/main">
        <w:t xml:space="preserve">1. Nuair a chuireann Dia i dtimpeallacht nua sinn, ní mór dúinn ár ndícheall a dhéanamh an leas is fearr a bhaint as an gcás agus ár scileanna agus ár gcumas a úsáid le bheith i gceannas agus le freastal.</w:t>
      </w:r>
    </w:p>
    <w:p/>
    <w:p>
      <w:r xmlns:w="http://schemas.openxmlformats.org/wordprocessingml/2006/main">
        <w:t xml:space="preserve">2. Ba chóir dúinn buanna agus cumais daoine eile a lorg agus a aithint agus iad a úsáid chun toil Dé a bhaint amach.</w:t>
      </w:r>
    </w:p>
    <w:p/>
    <w:p>
      <w:r xmlns:w="http://schemas.openxmlformats.org/wordprocessingml/2006/main">
        <w:t xml:space="preserve">1. Filipigh 4:13 - "Is féidir liom gach rud a dhéanamh tríd an té a neartaíonn mé."</w:t>
      </w:r>
    </w:p>
    <w:p/>
    <w:p>
      <w:r xmlns:w="http://schemas.openxmlformats.org/wordprocessingml/2006/main">
        <w:t xml:space="preserve">2.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Geineasas 47:7 Agus thug Ióseph Iacób a athair isteach, agus chuir sé os comhair Pharaoh é: agus bheannaigh Iacób Pharaoh.</w:t>
      </w:r>
    </w:p>
    <w:p/>
    <w:p>
      <w:r xmlns:w="http://schemas.openxmlformats.org/wordprocessingml/2006/main">
        <w:t xml:space="preserve">Thug Iósaef Iacób a athair go dtí Pharaoh, agus bheannaigh Iacób Pharaoh.</w:t>
      </w:r>
    </w:p>
    <w:p/>
    <w:p>
      <w:r xmlns:w="http://schemas.openxmlformats.org/wordprocessingml/2006/main">
        <w:t xml:space="preserve">1. An tábhacht a bhaineann le ómós a thabhairt do do sinsir.</w:t>
      </w:r>
    </w:p>
    <w:p/>
    <w:p>
      <w:r xmlns:w="http://schemas.openxmlformats.org/wordprocessingml/2006/main">
        <w:t xml:space="preserve">2. Coimirce Dé ar a mhuintir.</w:t>
      </w:r>
    </w:p>
    <w:p/>
    <w:p>
      <w:r xmlns:w="http://schemas.openxmlformats.org/wordprocessingml/2006/main">
        <w:t xml:space="preserve">1. Seanfhocal 17:6 - "Is iad chlann clainne coróin na sean, agus is é an ghlóir na leanaí a n-aithreacha."</w:t>
      </w:r>
    </w:p>
    <w:p/>
    <w:p>
      <w:r xmlns:w="http://schemas.openxmlformats.org/wordprocessingml/2006/main">
        <w:t xml:space="preserve">2. Genesis 26:24 - "Agus an Tiarna le feiceáil dó an oíche chéanna, agus dúirt sé, Tá mé an Dia Abrahám d'athair: ná bíodh eagla ort, mar tá mé in éineacht leat, agus beidh tú bless, agus do síol iolrú do mo. seirbhiseach Abraham."</w:t>
      </w:r>
    </w:p>
    <w:p/>
    <w:p>
      <w:r xmlns:w="http://schemas.openxmlformats.org/wordprocessingml/2006/main">
        <w:t xml:space="preserve">Geineasas 47:8 Agus dúirt Pharaoh ri Iacób, Cén aois thú?</w:t>
      </w:r>
    </w:p>
    <w:p/>
    <w:p>
      <w:r xmlns:w="http://schemas.openxmlformats.org/wordprocessingml/2006/main">
        <w:t xml:space="preserve">D'fhreagair Iacób Pharaoh go raibh sé céad agus tríocha bliain d'aois.</w:t>
      </w:r>
    </w:p>
    <w:p/>
    <w:p>
      <w:r xmlns:w="http://schemas.openxmlformats.org/wordprocessingml/2006/main">
        <w:t xml:space="preserve">Dúirt Jacob le Pharaoh go raibh sé 130 bliain d'aois nuair a cuireadh ceist air faoina aois.</w:t>
      </w:r>
    </w:p>
    <w:p/>
    <w:p>
      <w:r xmlns:w="http://schemas.openxmlformats.org/wordprocessingml/2006/main">
        <w:t xml:space="preserve">1. An tábhacht a bhaineann le haois agus eagna: Ag tarraingt ar shampla Jacob, is féidir linn luach aois agus taithí sa saol a fheiceáil.</w:t>
      </w:r>
    </w:p>
    <w:p/>
    <w:p>
      <w:r xmlns:w="http://schemas.openxmlformats.org/wordprocessingml/2006/main">
        <w:t xml:space="preserve">2. Cumhacht an chreidimh: In ainneoin aois mhór Iacób, lean sé ag muinín sa Tiarna agus ag leanúint a thoil.</w:t>
      </w:r>
    </w:p>
    <w:p/>
    <w:p>
      <w:r xmlns:w="http://schemas.openxmlformats.org/wordprocessingml/2006/main">
        <w:t xml:space="preserve">1. Seanfhocal 16:31 Is coróin na glóire í gruaig liath; faightear é i mbeatha ionraic.</w:t>
      </w:r>
    </w:p>
    <w:p/>
    <w:p>
      <w:r xmlns:w="http://schemas.openxmlformats.org/wordprocessingml/2006/main">
        <w:t xml:space="preserve">2. Salm 90:12 Mar sin, múin dúinn ár laethanta a uimhriú ionas go bhfaighfimid croí eagna.</w:t>
      </w:r>
    </w:p>
    <w:p/>
    <w:p>
      <w:r xmlns:w="http://schemas.openxmlformats.org/wordprocessingml/2006/main">
        <w:t xml:space="preserve">Geineasas 47:9 Agus adubhairt Iácob re Pháraó, Is céad agus tríochad bliadhan iad laethanta bhlianta m' oilithreachta: is beag agus is olc a bhí laethanta bhlianta mo shaoil, agus níor sroicheadar laethanta na mbliadhan. saol m'aithreacha i laethanta a n-oilithreachta.</w:t>
      </w:r>
    </w:p>
    <w:p/>
    <w:p>
      <w:r xmlns:w="http://schemas.openxmlformats.org/wordprocessingml/2006/main">
        <w:t xml:space="preserve">Insíonn Jacob do Pharaoh go raibh a shaol gearr agus deacair i gcomparáid lena sinsear, a raibh saolta níos faide agus níos fearr acu.</w:t>
      </w:r>
    </w:p>
    <w:p/>
    <w:p>
      <w:r xmlns:w="http://schemas.openxmlformats.org/wordprocessingml/2006/main">
        <w:t xml:space="preserve">1. Ag Foghlaim Iontaobhas a Dhé in Amanna Deacra</w:t>
      </w:r>
    </w:p>
    <w:p/>
    <w:p>
      <w:r xmlns:w="http://schemas.openxmlformats.org/wordprocessingml/2006/main">
        <w:t xml:space="preserve">2. Maireachtáil le hAoibhneas agus Sástacht le linn Achrann</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Genesis 47:10 Agus bheannaigh Iacób Pharaoh, agus chuaigh sé amach as roimh Pharaoh.</w:t>
      </w:r>
    </w:p>
    <w:p/>
    <w:p>
      <w:r xmlns:w="http://schemas.openxmlformats.org/wordprocessingml/2006/main">
        <w:t xml:space="preserve">Bheannaigh Iacób Pharaoh agus ansin d'fhág sé a láthair.</w:t>
      </w:r>
    </w:p>
    <w:p/>
    <w:p>
      <w:r xmlns:w="http://schemas.openxmlformats.org/wordprocessingml/2006/main">
        <w:t xml:space="preserve">1. Ár nGéilleadh dóibh siúd san Údarás (Geineasas 47:10)</w:t>
      </w:r>
    </w:p>
    <w:p/>
    <w:p>
      <w:r xmlns:w="http://schemas.openxmlformats.org/wordprocessingml/2006/main">
        <w:t xml:space="preserve">2. Beannú Iad siúd atá in Údarás (Geineasas 47:10)</w:t>
      </w:r>
    </w:p>
    <w:p/>
    <w:p>
      <w:r xmlns:w="http://schemas.openxmlformats.org/wordprocessingml/2006/main">
        <w:t xml:space="preserve">1. Eabhraigh 13:17 - Cloígh le bhur gceannairí agus géilligí dóibh, mar tá siad ag faire ar bhur n-anamacha, mar iad siúd a chaithfidh cuntas a thabhairt.</w:t>
      </w:r>
    </w:p>
    <w:p/>
    <w:p>
      <w:r xmlns:w="http://schemas.openxmlformats.org/wordprocessingml/2006/main">
        <w:t xml:space="preserve">2. Seanfhocal 24:26 - An té a thugann freagra macánta póg sé na liopaí.</w:t>
      </w:r>
    </w:p>
    <w:p/>
    <w:p>
      <w:r xmlns:w="http://schemas.openxmlformats.org/wordprocessingml/2006/main">
        <w:t xml:space="preserve">Genesis 47:11 Agus chuir Iósaef a athair agus a bhráithre, agus thug sé seilbh dóibh i dtír na hÉigipte, sa chuid is fearr den tír, i dtír Rameses, mar a d’ordaigh Pharaoh.</w:t>
      </w:r>
    </w:p>
    <w:p/>
    <w:p>
      <w:r xmlns:w="http://schemas.openxmlformats.org/wordprocessingml/2006/main">
        <w:t xml:space="preserve">Chloígh Iósaef le hordú Pharaoh agus thug sé seilbh dá theaghlach sa chuid is fearr den Éigipt, go háirithe tír Rameses.</w:t>
      </w:r>
    </w:p>
    <w:p/>
    <w:p>
      <w:r xmlns:w="http://schemas.openxmlformats.org/wordprocessingml/2006/main">
        <w:t xml:space="preserve">1. Ordaíonn Dia dúinn a bheith géilliúil; Is sampla é Iósaef den chách géilleadh seo.</w:t>
      </w:r>
    </w:p>
    <w:p/>
    <w:p>
      <w:r xmlns:w="http://schemas.openxmlformats.org/wordprocessingml/2006/main">
        <w:t xml:space="preserve">2. Chuir creideamh Iósaef i nDia ar a chumas ordú Pharaoh a leanúint agus soláthar a dhéanamh dá theaghlach.</w:t>
      </w:r>
    </w:p>
    <w:p/>
    <w:p>
      <w:r xmlns:w="http://schemas.openxmlformats.org/wordprocessingml/2006/main">
        <w:t xml:space="preserve">1. Geineasas 22:18 - Agus i do shíol beannófar náisiúin uile an domhain, toisc gur ghéill tú do mo ghlór.</w:t>
      </w:r>
    </w:p>
    <w:p/>
    <w:p>
      <w:r xmlns:w="http://schemas.openxmlformats.org/wordprocessingml/2006/main">
        <w:t xml:space="preserve">2. Deotranaimí 28:1-2 - Tarlóidh anois, má ghéilleann tú go dúthrachtach do ghuth an Tiarna do Dhia, go gcloífidh tú go cúramach a chuid orduithe go léir a ordaím duit inniu, go gcuirfidh an Tiarna do Dhia in airde thú. náisiúin uile an domhain.</w:t>
      </w:r>
    </w:p>
    <w:p/>
    <w:p>
      <w:r xmlns:w="http://schemas.openxmlformats.org/wordprocessingml/2006/main">
        <w:t xml:space="preserve">Genesis 47:12 Agus chothaigh Iósaef a athair, agus a bhráithre, agus teaghlach uile a athar, le h-arán, de réir a dteaghlaigh.</w:t>
      </w:r>
    </w:p>
    <w:p/>
    <w:p>
      <w:r xmlns:w="http://schemas.openxmlformats.org/wordprocessingml/2006/main">
        <w:t xml:space="preserve">Chuir Iósaef bia agus cothú ar fáil dá theaghlach, de réir mhéid gach teaghlaigh.</w:t>
      </w:r>
    </w:p>
    <w:p/>
    <w:p>
      <w:r xmlns:w="http://schemas.openxmlformats.org/wordprocessingml/2006/main">
        <w:t xml:space="preserve">1. Tugann Dia Aire dár Riachtanais – Filipigh 4:19</w:t>
      </w:r>
    </w:p>
    <w:p/>
    <w:p>
      <w:r xmlns:w="http://schemas.openxmlformats.org/wordprocessingml/2006/main">
        <w:t xml:space="preserve">2. Cumhacht na Flaithiúlachta – Lúcás 6:38</w:t>
      </w:r>
    </w:p>
    <w:p/>
    <w:p>
      <w:r xmlns:w="http://schemas.openxmlformats.org/wordprocessingml/2006/main">
        <w:t xml:space="preserve">1. Salm 37:25 - Bhí mé óg, agus anois tá mé sean; gidheadh ní fhaca mé an fíréan tréigthe, ná a shíol ag iarraidh aráin.</w:t>
      </w:r>
    </w:p>
    <w:p/>
    <w:p>
      <w:r xmlns:w="http://schemas.openxmlformats.org/wordprocessingml/2006/main">
        <w:t xml:space="preserve">2. 1 Tiomóid 6:17-19 - Cuir iallach orthu siúd atá saibhir sa saol seo, gan a bheith ard-mheabhrach, ná muinín a bheith acu as saibhreas neamhchinnte, ach as an Dia beo, a thugann dúinn go saibhir gach ní le taitneamh a bhaint as; Go ndéana siad an mhaith, go mbeidís saibhir i ndea-oibreacha, réidh le dáileadh, toilteanach cumarsáid a dhéanamh; Bunús maith a leagan ar stór dóibh féin in aghaidh na haimsire atá le teacht, chun go ngabhfaidís greim ar an mbeatha shíoraí.</w:t>
      </w:r>
    </w:p>
    <w:p/>
    <w:p>
      <w:r xmlns:w="http://schemas.openxmlformats.org/wordprocessingml/2006/main">
        <w:t xml:space="preserve">Genesis 47:13 Agus ní raibh aon arán sa talamh go léir; óir ba mhór an gorta an gorta, ionnus gur tháinic talamh na h-Éigipte agus tír Chanán uile mar gheall ar an ngorta.</w:t>
      </w:r>
    </w:p>
    <w:p/>
    <w:p>
      <w:r xmlns:w="http://schemas.openxmlformats.org/wordprocessingml/2006/main">
        <w:t xml:space="preserve">Tharla gorta mór i dtír na hÉigipte agus Chanán.</w:t>
      </w:r>
    </w:p>
    <w:p/>
    <w:p>
      <w:r xmlns:w="http://schemas.openxmlformats.org/wordprocessingml/2006/main">
        <w:t xml:space="preserve">1: Soláthar Dé: Mar a Sholáthróidh Dia Dúinn in Aimsir an Gá</w:t>
      </w:r>
    </w:p>
    <w:p/>
    <w:p>
      <w:r xmlns:w="http://schemas.openxmlformats.org/wordprocessingml/2006/main">
        <w:t xml:space="preserve">2: Creideamh in Aghaidh na Aimhréidh: Deacrachtaí a Shárú le Muinín i nDia</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Filipigh 4:19 - "Agus soláthróidh mo Dhia gach riachtanas de do chuid de réir a shaibhreas sa ghlóir i gCríost Íosa."</w:t>
      </w:r>
    </w:p>
    <w:p/>
    <w:p>
      <w:r xmlns:w="http://schemas.openxmlformats.org/wordprocessingml/2006/main">
        <w:t xml:space="preserve">Genesis 47:14 Agus chruinnigh Iósaef an t-airgead go léir a fuarthas i dtír na hÉigipte, agus i dtír Chanán, don arbhar a cheannaigh siad: agus thug Iósaef an t-airgead isteach i dteach Pharaoh.</w:t>
      </w:r>
    </w:p>
    <w:p/>
    <w:p>
      <w:r xmlns:w="http://schemas.openxmlformats.org/wordprocessingml/2006/main">
        <w:t xml:space="preserve">Bailíonn Iósaef an saibhreas go léir ón Éigipt agus ó Chanán lena thabhairt go teach Pharaoh.</w:t>
      </w:r>
    </w:p>
    <w:p/>
    <w:p>
      <w:r xmlns:w="http://schemas.openxmlformats.org/wordprocessingml/2006/main">
        <w:t xml:space="preserve">1. Maireachtáil le Flaithiúlacht - Mar a thaispeánann sampla Iósaef dúinn ár saibhreas a úsáid chun daoine eile a bheannú.</w:t>
      </w:r>
    </w:p>
    <w:p/>
    <w:p>
      <w:r xmlns:w="http://schemas.openxmlformats.org/wordprocessingml/2006/main">
        <w:t xml:space="preserve">2. Beannachtaí na Céilliúlachta - Na buntáistí a bhaineann le leanúint orduithe Dé inár saol.</w:t>
      </w:r>
    </w:p>
    <w:p/>
    <w:p>
      <w:r xmlns:w="http://schemas.openxmlformats.org/wordprocessingml/2006/main">
        <w:t xml:space="preserve">1. Deotranaimí 15:7-11 - An ordú iasacht a thabhairt do na boicht agus gan suim a ghlacadh.</w:t>
      </w:r>
    </w:p>
    <w:p/>
    <w:p>
      <w:r xmlns:w="http://schemas.openxmlformats.org/wordprocessingml/2006/main">
        <w:t xml:space="preserve">2. Matha 6:19-21 - Teagasc Íosa chun seoda a leagan ar neamh, ní ar an Domhan.</w:t>
      </w:r>
    </w:p>
    <w:p/>
    <w:p>
      <w:r xmlns:w="http://schemas.openxmlformats.org/wordprocessingml/2006/main">
        <w:t xml:space="preserve">Genesis 47:15 Agus nuair a theip ar airgead i dtír na hÉigipte, agus i dtír Chanán, tháinig na hÉigiptigh go léir ris Iósaef, agus dúirt siad, Tabhair dúinn arán: mar ba chóir dúinn cén fáth bás i do láthair? mar theipeann ar an airgead.</w:t>
      </w:r>
    </w:p>
    <w:p/>
    <w:p>
      <w:r xmlns:w="http://schemas.openxmlformats.org/wordprocessingml/2006/main">
        <w:t xml:space="preserve">Thug Iósaef arán do na hÉigiptigh mar mhalairt ar a gcuid beostoic le linn aimsir an ghorta.</w:t>
      </w:r>
    </w:p>
    <w:p/>
    <w:p>
      <w:r xmlns:w="http://schemas.openxmlformats.org/wordprocessingml/2006/main">
        <w:t xml:space="preserve">1. Soláthraíonn Dia in aimsir an ghátair.— Geineasas 47:15</w:t>
      </w:r>
    </w:p>
    <w:p/>
    <w:p>
      <w:r xmlns:w="http://schemas.openxmlformats.org/wordprocessingml/2006/main">
        <w:t xml:space="preserve">2. An tábhacht a bhaineann le bheith ullamh do chásanna gan choinne.— Geineasas 47:15</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Seanfhocal 6:6-8 - Téigh go dtí an seangán, O leisg; smaoinigh ar a bealaí, agus bí ciallmhar. Gan aon taoiseach, oifigeach, ná rialóir a bheith aici, ullmhaíonn sí a h-arán sa samhradh agus bailíonn sí a bia sa bhuaint.</w:t>
      </w:r>
    </w:p>
    <w:p/>
    <w:p>
      <w:r xmlns:w="http://schemas.openxmlformats.org/wordprocessingml/2006/main">
        <w:t xml:space="preserve">Genesis 47:16 Agus dúirt Joseph, Tabhair do eallach; agus tabharfaidh mé duit ar do chuid eallaigh, má theipeann ar airgead.</w:t>
      </w:r>
    </w:p>
    <w:p/>
    <w:p>
      <w:r xmlns:w="http://schemas.openxmlformats.org/wordprocessingml/2006/main">
        <w:t xml:space="preserve">Thairg Iósaef eallach a thrádáil ar earraí mura mbeadh airgead ag na daoine.</w:t>
      </w:r>
    </w:p>
    <w:p/>
    <w:p>
      <w:r xmlns:w="http://schemas.openxmlformats.org/wordprocessingml/2006/main">
        <w:t xml:space="preserve">1. "Soláthraíonn Dia: Mar a Dhírigh Maoirseacht Dhílis Iósaef ar Sholáthar Dé"</w:t>
      </w:r>
    </w:p>
    <w:p/>
    <w:p>
      <w:r xmlns:w="http://schemas.openxmlformats.org/wordprocessingml/2006/main">
        <w:t xml:space="preserve">2. "Dílis Iósaef: Mar Treoraíonn a Dhílseacht agus a Thiomantas do Dhia Beannacht"</w:t>
      </w:r>
    </w:p>
    <w:p/>
    <w:p>
      <w:r xmlns:w="http://schemas.openxmlformats.org/wordprocessingml/2006/main">
        <w:t xml:space="preserve">1. 2 Corantaigh 9:8-10 - "Agus tá Dia in ann gach grásta a dhéanamh go flúirseach daoibh, ionas go mbeidh a dhóthain gach uile ní ag gach tráth, go mbeidh sibh go líonmhar i ngach dea-obair."</w:t>
      </w:r>
    </w:p>
    <w:p/>
    <w:p>
      <w:r xmlns:w="http://schemas.openxmlformats.org/wordprocessingml/2006/main">
        <w:t xml:space="preserve">2. Filipigh 4:19 - "Agus soláthróidh mo Dhia gach riachtanas atá agatsa de réir a shaibhreas sa ghlóir i gCríost Íosa."</w:t>
      </w:r>
    </w:p>
    <w:p/>
    <w:p>
      <w:r xmlns:w="http://schemas.openxmlformats.org/wordprocessingml/2006/main">
        <w:t xml:space="preserve">Geineasas 47:17 Agus thugadar a n-eallach go Ióseph: agus thug Ióseph arán dóibh mar mhalairt ar chapall, agus ar na tréada, agus ar eallach na dtréad, agus ar na hasail: agus chothaigh sé iad le h-arán ar a n-eallach go léir. don bhliain sin.</w:t>
      </w:r>
    </w:p>
    <w:p/>
    <w:p>
      <w:r xmlns:w="http://schemas.openxmlformats.org/wordprocessingml/2006/main">
        <w:t xml:space="preserve">Thug Iósaef arán do na daoine mar mhalairt ar a n-ainmhithe.</w:t>
      </w:r>
    </w:p>
    <w:p/>
    <w:p>
      <w:r xmlns:w="http://schemas.openxmlformats.org/wordprocessingml/2006/main">
        <w:t xml:space="preserve">1. Déanfaidh Dia soláthar dúinn fiú in aimsir an ghanntanas.</w:t>
      </w:r>
    </w:p>
    <w:p/>
    <w:p>
      <w:r xmlns:w="http://schemas.openxmlformats.org/wordprocessingml/2006/main">
        <w:t xml:space="preserve">2. Cumhacht an mhalartú frithpháirteach agus an tábhacht a bhaineann le roinnt.</w:t>
      </w:r>
    </w:p>
    <w:p/>
    <w:p>
      <w:r xmlns:w="http://schemas.openxmlformats.org/wordprocessingml/2006/main">
        <w:t xml:space="preserve">1. Filipigh 4:19 - "Agus soláthróidh mo Dhia gach riachtanas atá agatsa de réir a shaibhreas sa ghlóir i gCríost Íosa."</w:t>
      </w:r>
    </w:p>
    <w:p/>
    <w:p>
      <w:r xmlns:w="http://schemas.openxmlformats.org/wordprocessingml/2006/main">
        <w:t xml:space="preserve">2. Gníomhartha 20:35 - “I ngach ní tá sé léirithe agam duit go bhfuil trí oibriú go dian ar an mbealach seo ní mór dúinn cabhrú leis an lag agus cuimhneamh ar na focail an Tiarna Íosa, mar a dúirt sé féin, Tá sé níos beannaithe a thabhairt ná a fháil. ."</w:t>
      </w:r>
    </w:p>
    <w:p/>
    <w:p>
      <w:r xmlns:w="http://schemas.openxmlformats.org/wordprocessingml/2006/main">
        <w:t xml:space="preserve">Genesis 47:18 Nuair a chríochnaigh an bhliain sin, tháinig siad chuige an dara bliain, agus dúirt sé ris, Ní bheidh muid i bhfolach é ó mo thiarna, conas a bhfuil ár gcuid airgid caite; Tá ár dtréada eallaigh ag mo thiarna freisin; níl fágtha i radharc mo thiarna, ach ár gcorp, agus ár dtailte:</w:t>
      </w:r>
    </w:p>
    <w:p/>
    <w:p>
      <w:r xmlns:w="http://schemas.openxmlformats.org/wordprocessingml/2006/main">
        <w:t xml:space="preserve">Chuir muintir na hÉigipte in iúl do Iósaef gur caitheadh a gcuid airgid agus a dtréada eallaigh agus nach bhfuil fágtha le tabhairt ná a gcorp agus a dtailte.</w:t>
      </w:r>
    </w:p>
    <w:p/>
    <w:p>
      <w:r xmlns:w="http://schemas.openxmlformats.org/wordprocessingml/2006/main">
        <w:t xml:space="preserve">1. Ní mór dúinn cuimhneamh ar mhuinín a bheith againn as soláthar Dé is cuma cé chomh dochrach atá ár gcúinsí</w:t>
      </w:r>
    </w:p>
    <w:p/>
    <w:p>
      <w:r xmlns:w="http://schemas.openxmlformats.org/wordprocessingml/2006/main">
        <w:t xml:space="preserve">2. Ní mór dúinn a bheith toilteanach ár n-acmhainní a úsáid chun leasa na ndaoine atá thart orainn</w:t>
      </w:r>
    </w:p>
    <w:p/>
    <w:p>
      <w:r xmlns:w="http://schemas.openxmlformats.org/wordprocessingml/2006/main">
        <w:t xml:space="preserve">1. Salm 37:25 - Bhí mé óg, agus anois tá mé sean; gidheadh ní fhaca mé an fíréan tréigthe, ná a shíol ag iarraidh aráin.</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Geineasas 47:19 Cén fáth a bhfaighimid bás os comhair do shúl, sinn féin agus ár dtalamh? ceannaigh sinn féin agus ár dtalamh le haghaidh aráin, agus sinnne agus ár dtalamh mar seirbhísigh do Pháraó: agus tabhair dhúinn síol, ionnus go mairimíd agus nach bhfaighimís bás, ionnas nach mbeidh an talamh ina fásach.</w:t>
      </w:r>
    </w:p>
    <w:p/>
    <w:p>
      <w:r xmlns:w="http://schemas.openxmlformats.org/wordprocessingml/2006/main">
        <w:t xml:space="preserve">Phléadálann clann Iosrael le Pharaoh a gcuid talún a cheannach, ag tairiscint a bheith ina seirbhísigh mar mhalairt ar bhia agus ar shíol, ionas gur féidir leo leanúint ar aghaidh ag maireachtáil agus gan bás a fháil den ocras.</w:t>
      </w:r>
    </w:p>
    <w:p/>
    <w:p>
      <w:r xmlns:w="http://schemas.openxmlformats.org/wordprocessingml/2006/main">
        <w:t xml:space="preserve">1. Ag Muinín as Dia in Amanna Deacra: Ceachtanna ó na hIosraeilítigh in Geineasas 47:19</w:t>
      </w:r>
    </w:p>
    <w:p/>
    <w:p>
      <w:r xmlns:w="http://schemas.openxmlformats.org/wordprocessingml/2006/main">
        <w:t xml:space="preserve">2. Cumhacht na Marthanachta: Mar a Thaispeáin Clann Iosrael an Creideamh in Aghaidh na hAindiachta</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w:t>
      </w:r>
    </w:p>
    <w:p/>
    <w:p>
      <w:r xmlns:w="http://schemas.openxmlformats.org/wordprocessingml/2006/main">
        <w:t xml:space="preserve">2. Eabhraigh 11:6 - Agus gan creideamh ní féidir é a shásamh, mar ní mór don té a thagann chun Dé a chreidiúint go bhfuil sé agus go bhfuil sé ina luach saothair dóibh siúd atá á lorg.</w:t>
      </w:r>
    </w:p>
    <w:p/>
    <w:p>
      <w:r xmlns:w="http://schemas.openxmlformats.org/wordprocessingml/2006/main">
        <w:t xml:space="preserve">Genesis 47:20 Agus cheannaigh Iósaef talamh na hÉigipte go léir do Pharaoh; óir dhíol na hÉigiptigh gach duine a fhearann, mar go raibh an ghorta i réim os a gcionn: mar sin ba le Pharaoh an tír.</w:t>
      </w:r>
    </w:p>
    <w:p/>
    <w:p>
      <w:r xmlns:w="http://schemas.openxmlformats.org/wordprocessingml/2006/main">
        <w:t xml:space="preserve">Cheannaigh Iósaef tír na hÉigipte go léir chun na daoine a shábháil ón ngorta.</w:t>
      </w:r>
    </w:p>
    <w:p/>
    <w:p>
      <w:r xmlns:w="http://schemas.openxmlformats.org/wordprocessingml/2006/main">
        <w:t xml:space="preserve">1. Is féidir le Dia sinn a úsáid chun soláthar a dhéanamh do dhaoine eile in am an ghátair.</w:t>
      </w:r>
    </w:p>
    <w:p/>
    <w:p>
      <w:r xmlns:w="http://schemas.openxmlformats.org/wordprocessingml/2006/main">
        <w:t xml:space="preserve">2. Is féidir linn muinín a bheith againn as Dia a sholáthar dúinn i ngach séasúir.</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Séamas 1:17 - Tá gach bronntanas maith agus gach bronntanas foirfe ó thuas, ag teacht anuas ó Athair na soilse nach bhfuil aon éagsúlacht nó scáth mar gheall ar athrú leis.</w:t>
      </w:r>
    </w:p>
    <w:p/>
    <w:p>
      <w:r xmlns:w="http://schemas.openxmlformats.org/wordprocessingml/2006/main">
        <w:t xml:space="preserve">Geineasas 47:21 Agus maidir leis na daoine, d'aistrigh sé iad go cathracha ó cheann ceann de na teorainneacha na hÉigipte fiú go dtí an taobh eile di.</w:t>
      </w:r>
    </w:p>
    <w:p/>
    <w:p>
      <w:r xmlns:w="http://schemas.openxmlformats.org/wordprocessingml/2006/main">
        <w:t xml:space="preserve">Bhog Iósaef muintir na hÉigipte go cathracha éagsúla ar fud na tíre.</w:t>
      </w:r>
    </w:p>
    <w:p/>
    <w:p>
      <w:r xmlns:w="http://schemas.openxmlformats.org/wordprocessingml/2006/main">
        <w:t xml:space="preserve">1. Tá pleananna Dé níos mó ná ár bpleananna féin.</w:t>
      </w:r>
    </w:p>
    <w:p/>
    <w:p>
      <w:r xmlns:w="http://schemas.openxmlformats.org/wordprocessingml/2006/main">
        <w:t xml:space="preserve">2. Is féidir linn muinín a chur i nDia as soláthar a dhéanamh dúinn, fiú in aimsir an ghátair mhóir.</w:t>
      </w:r>
    </w:p>
    <w:p/>
    <w:p>
      <w:r xmlns:w="http://schemas.openxmlformats.org/wordprocessingml/2006/main">
        <w:t xml:space="preserve">1. Isaiah 46:10-11 - "Ag dearbhú an deireadh ó thús, agus ó ré ársa na rudaí nach bhfuil déanta fós, ag rá, Seasfaidh mo chomhairle, agus déanfaidh mé mo thoil go léir:"</w:t>
      </w:r>
    </w:p>
    <w:p/>
    <w:p>
      <w:r xmlns:w="http://schemas.openxmlformats.org/wordprocessingml/2006/main">
        <w:t xml:space="preserve">2. Filipigh 4:19 - "Ach soláthróidh mo Dhia do chuid riachtanas go léir de réir a shaibhreas sa ghlóir trí Íosa Críost."</w:t>
      </w:r>
    </w:p>
    <w:p/>
    <w:p>
      <w:r xmlns:w="http://schemas.openxmlformats.org/wordprocessingml/2006/main">
        <w:t xml:space="preserve">Geineasas 47:22 Ach talamh na sagart níor cheannaigh sé; óir do shannadar na sagairt do Pháraó dhóibh, agus d'ith siad a gcion a thug Pharaoh dóibh: uime sin níor dhíoladar a dtailte.</w:t>
      </w:r>
    </w:p>
    <w:p/>
    <w:p>
      <w:r xmlns:w="http://schemas.openxmlformats.org/wordprocessingml/2006/main">
        <w:t xml:space="preserve">Thug Pharaoh cuid dá thalamh do na sagairt, mar sin níor ghá dóibh a dtailte a dhíol.</w:t>
      </w:r>
    </w:p>
    <w:p/>
    <w:p>
      <w:r xmlns:w="http://schemas.openxmlformats.org/wordprocessingml/2006/main">
        <w:t xml:space="preserve">1. Soláthróidh Dia dár riachtanais.</w:t>
      </w:r>
    </w:p>
    <w:p/>
    <w:p>
      <w:r xmlns:w="http://schemas.openxmlformats.org/wordprocessingml/2006/main">
        <w:t xml:space="preserve">2. Ní mór dúinn a bheith sásta lena bhfuil againn.</w:t>
      </w:r>
    </w:p>
    <w:p/>
    <w:p>
      <w:r xmlns:w="http://schemas.openxmlformats.org/wordprocessingml/2006/main">
        <w:t xml:space="preserve">1. Filipigh 4:11-13 - "Ní hé go bhfuilim ag caint ar a bheith i ngátar, mar tá foghlamtha agam i cibé cás ina bhfuilim sásta a bheith sásta. Tá a fhios agam conas a laghdaítear mé, agus tá a fhios agam conas a bheith go leor. agus gach imthoisc, tá an rún foghlamtha agam aghaidh a thabhairt ar neart agus ocras, flúirse agus riachtanas.</w:t>
      </w:r>
    </w:p>
    <w:p/>
    <w:p>
      <w:r xmlns:w="http://schemas.openxmlformats.org/wordprocessingml/2006/main">
        <w:t xml:space="preserve">2. Salm 37:3-5 - Cuir muinín sa Tiarna, agus déan an mhaith; fanaigí sa tír agus déanaigí cairdeas don fhíréantacht. Gabh sult as an Tiarna, agus tabharfaidh sé duit mianta do chroí. Tiomnaigh do bhealach don Tiarna; muinín ann, agus gníomhóidh sé.</w:t>
      </w:r>
    </w:p>
    <w:p/>
    <w:p>
      <w:r xmlns:w="http://schemas.openxmlformats.org/wordprocessingml/2006/main">
        <w:t xml:space="preserve">Genesis 47:23 Ansin dúirt Iósaef ris na daoine, Féuch, cheannaigh mé tú an lá seo agus do thalamh do Pharaoh: féach, tá anseo síol ar do shon, agus cuirfidh sibh an talamh.</w:t>
      </w:r>
    </w:p>
    <w:p/>
    <w:p>
      <w:r xmlns:w="http://schemas.openxmlformats.org/wordprocessingml/2006/main">
        <w:t xml:space="preserve">Chuir Iósaef muintir na hÉigipte ar a suaimhneas gur cheannaigh Pharaoh a gcuid talún, agus thug sé síolta dóibh le cur don bhliain atá romhainn.</w:t>
      </w:r>
    </w:p>
    <w:p/>
    <w:p>
      <w:r xmlns:w="http://schemas.openxmlformats.org/wordprocessingml/2006/main">
        <w:t xml:space="preserve">1. Cumhacht an tSoláthair: Ag Foghlaim Iontaobhas a Dhé as Ár Riachtanais</w:t>
      </w:r>
    </w:p>
    <w:p/>
    <w:p>
      <w:r xmlns:w="http://schemas.openxmlformats.org/wordprocessingml/2006/main">
        <w:t xml:space="preserve">2. Beannacht na Flaithiúlachta: Buíochas a Chleachtadh in Amanna an Fhlaithiúlachta</w:t>
      </w:r>
    </w:p>
    <w:p/>
    <w:p>
      <w:r xmlns:w="http://schemas.openxmlformats.org/wordprocessingml/2006/main">
        <w:t xml:space="preserve">1. Matha 6:25-34 - Ná bíodh imní ort faoi do shaol, cad a itheann nó a ólann tú; nó faoi do chorp, cad a bheidh ort a chaitheamh.</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Genesis 47:24 Agus tiocfaidh méadú, go dtabharfaidh sibh an cúigiú cuid do Pharaoh, agus beidh ceithre chuid agat féin, do shíol na páirce, agus do do bhia, agus dóibh siúd de do theaghlaigh, agus mar bhia do na cinn beag.</w:t>
      </w:r>
    </w:p>
    <w:p/>
    <w:p>
      <w:r xmlns:w="http://schemas.openxmlformats.org/wordprocessingml/2006/main">
        <w:t xml:space="preserve">soláthar Dé dár riachtanais.</w:t>
      </w:r>
    </w:p>
    <w:p/>
    <w:p>
      <w:r xmlns:w="http://schemas.openxmlformats.org/wordprocessingml/2006/main">
        <w:t xml:space="preserve">1: Soláthraíonn Dia dúinn go flúirseach, ionas gur féidir linn ár gcuid beannachtaí a roinnt le daoine eile.</w:t>
      </w:r>
    </w:p>
    <w:p/>
    <w:p>
      <w:r xmlns:w="http://schemas.openxmlformats.org/wordprocessingml/2006/main">
        <w:t xml:space="preserve">2: Is féidir linn muinín a bheith againn as Dia a sholáthar dúinn i ngach imthosca.</w:t>
      </w:r>
    </w:p>
    <w:p/>
    <w:p>
      <w:r xmlns:w="http://schemas.openxmlformats.org/wordprocessingml/2006/main">
        <w:t xml:space="preserve">1: Filipigh 4:19 - "Agus soláthróidh mo Dhia gach riachtanas de do chuid de réir a shaibhreas sa ghlóir i gCríost Íosa."</w:t>
      </w:r>
    </w:p>
    <w:p/>
    <w:p>
      <w:r xmlns:w="http://schemas.openxmlformats.org/wordprocessingml/2006/main">
        <w:t xml:space="preserve">2: Salm 37:25 - "Tá mé óg, agus anois tá mé d'aois, fós ní fhaca mé an righteous thréigean nó a leanaí begging arán."</w:t>
      </w:r>
    </w:p>
    <w:p/>
    <w:p>
      <w:r xmlns:w="http://schemas.openxmlformats.org/wordprocessingml/2006/main">
        <w:t xml:space="preserve">Genesis 47:25 Agus dúirt siad, Tá tú shábháil ar ár saol: in iúl dúinn a fháil grásta i radharc mo thiarna, agus beidh muid ag seirbhísigh Pharaoh.</w:t>
      </w:r>
    </w:p>
    <w:p/>
    <w:p>
      <w:r xmlns:w="http://schemas.openxmlformats.org/wordprocessingml/2006/main">
        <w:t xml:space="preserve">Thug cineáltas agus trócaire Iósaef dá bhráithre deis dóibh fabhar a fháil i radharc Pharaoh.</w:t>
      </w:r>
    </w:p>
    <w:p/>
    <w:p>
      <w:r xmlns:w="http://schemas.openxmlformats.org/wordprocessingml/2006/main">
        <w:t xml:space="preserve">1: Ní mór dúinn a bheith trócaireach agus cineálta leo siúd timpeall orainn, díreach mar a léirigh Iósaef trócaire ar a dheartháireacha.</w:t>
      </w:r>
    </w:p>
    <w:p/>
    <w:p>
      <w:r xmlns:w="http://schemas.openxmlformats.org/wordprocessingml/2006/main">
        <w:t xml:space="preserve">2: Is féidir le grásta agus trócaire Dé aon bhac a shárú, díreach mar a thug trócaire Iósaef dá dheartháireacha deis dóibh fabhar a fháil i radharc Pharaoh.</w:t>
      </w:r>
    </w:p>
    <w:p/>
    <w:p>
      <w:r xmlns:w="http://schemas.openxmlformats.org/wordprocessingml/2006/main">
        <w:t xml:space="preserve">1: Matha 5:7, "Is beannaithe na daoine trócaireach, mar gheobhaidh siad trócaire."</w:t>
      </w:r>
    </w:p>
    <w:p/>
    <w:p>
      <w:r xmlns:w="http://schemas.openxmlformats.org/wordprocessingml/2006/main">
        <w:t xml:space="preserve">2: Luke 6:36, "Bí trócaireach, díreach mar atá do Athair trócaireach."</w:t>
      </w:r>
    </w:p>
    <w:p/>
    <w:p>
      <w:r xmlns:w="http://schemas.openxmlformats.org/wordprocessingml/2006/main">
        <w:t xml:space="preserve">Genesis 47:26 Agus rinne Iósaef ina dhlí ar thalamh na hÉigipte go dtí an lá inniu, go mbeadh an cúigiú cuid ag Pharaoh; ach amháin tír na sagart, nárbh le Pharaoh é.</w:t>
      </w:r>
    </w:p>
    <w:p/>
    <w:p>
      <w:r xmlns:w="http://schemas.openxmlformats.org/wordprocessingml/2006/main">
        <w:t xml:space="preserve">Bhunaigh Iósaef dlí san Éigipt go bhfaigheadh Pharaoh an cúigiú cuid den talamh, murach talamh na sagart.</w:t>
      </w:r>
    </w:p>
    <w:p/>
    <w:p>
      <w:r xmlns:w="http://schemas.openxmlformats.org/wordprocessingml/2006/main">
        <w:t xml:space="preserve">1. Plean Dé don Soláthar: Sampla Iósaef san Éigipt</w:t>
      </w:r>
    </w:p>
    <w:p/>
    <w:p>
      <w:r xmlns:w="http://schemas.openxmlformats.org/wordprocessingml/2006/main">
        <w:t xml:space="preserve">2. Cur faoi bhráid an Údaráis: Umhlaíocht Sheosaimh do Phara</w:t>
      </w:r>
    </w:p>
    <w:p/>
    <w:p>
      <w:r xmlns:w="http://schemas.openxmlformats.org/wordprocessingml/2006/main">
        <w:t xml:space="preserve">1. Geineasas 47:26</w:t>
      </w:r>
    </w:p>
    <w:p/>
    <w:p>
      <w:r xmlns:w="http://schemas.openxmlformats.org/wordprocessingml/2006/main">
        <w:t xml:space="preserve">2. Matha 25:14-30 (Parable of the Buanna)</w:t>
      </w:r>
    </w:p>
    <w:p/>
    <w:p>
      <w:r xmlns:w="http://schemas.openxmlformats.org/wordprocessingml/2006/main">
        <w:t xml:space="preserve">Genesis 47:27 Agus bhí cónaí Iosrael i dtír na hÉigipte, i dtír Gosen; agus bhí sealúchais acu ann, agus d'fhás siad, agus d'fhás siad go mór.</w:t>
      </w:r>
    </w:p>
    <w:p/>
    <w:p>
      <w:r xmlns:w="http://schemas.openxmlformats.org/wordprocessingml/2006/main">
        <w:t xml:space="preserve">Shocraigh Iosrael i dtír na hÉigipte, go háirithe i dtír Ghosein, áit ar éirigh leo agus gur mhéadaigh siad go mór.</w:t>
      </w:r>
    </w:p>
    <w:p/>
    <w:p>
      <w:r xmlns:w="http://schemas.openxmlformats.org/wordprocessingml/2006/main">
        <w:t xml:space="preserve">1. Beannachtaí na géilliúlachta: Tugann Dia luach saothair dóibh siúd a ghéilleann dó trí áit a sholáthar dóibh le maireachtáil agus le rathúlacht.</w:t>
      </w:r>
    </w:p>
    <w:p/>
    <w:p>
      <w:r xmlns:w="http://schemas.openxmlformats.org/wordprocessingml/2006/main">
        <w:t xml:space="preserve">2. Dílseacht Dé: In ainneoin cúinsí deacra, déanann Dia soláthar dílis dá mhuintir.</w:t>
      </w:r>
    </w:p>
    <w:p/>
    <w:p>
      <w:r xmlns:w="http://schemas.openxmlformats.org/wordprocessingml/2006/main">
        <w:t xml:space="preserve">1. Deotranaimí 28:1-14 - Beannachtaí na géilliúlachta agus mallachtaí na heasumhlaíocht.</w:t>
      </w:r>
    </w:p>
    <w:p/>
    <w:p>
      <w:r xmlns:w="http://schemas.openxmlformats.org/wordprocessingml/2006/main">
        <w:t xml:space="preserve">2. Salm 33:18-22 - Dílseacht agus deonú Dé.</w:t>
      </w:r>
    </w:p>
    <w:p/>
    <w:p>
      <w:r xmlns:w="http://schemas.openxmlformats.org/wordprocessingml/2006/main">
        <w:t xml:space="preserve">Geineasas 47:28 Agus mhair Iacób i dtír na hÉigipte seacht mbliana déag: mar sin b'aois iomlán Iacóib céad daichead agus seacht mbliana.</w:t>
      </w:r>
    </w:p>
    <w:p/>
    <w:p>
      <w:r xmlns:w="http://schemas.openxmlformats.org/wordprocessingml/2006/main">
        <w:t xml:space="preserve">Chónaigh Jacob san Éigipt ar feadh 17 mbliana agus fuair sé bás ag 147 bliain d’aois.</w:t>
      </w:r>
    </w:p>
    <w:p/>
    <w:p>
      <w:r xmlns:w="http://schemas.openxmlformats.org/wordprocessingml/2006/main">
        <w:t xml:space="preserve">1. Giorracht na beatha agus conas an leas is fearr a bhaint aisti.</w:t>
      </w:r>
    </w:p>
    <w:p/>
    <w:p>
      <w:r xmlns:w="http://schemas.openxmlformats.org/wordprocessingml/2006/main">
        <w:t xml:space="preserve">2. An tábhacht a bhaineann le hómós a thabhairt do dhaoine scothaosta agus a n-eagna.</w:t>
      </w:r>
    </w:p>
    <w:p/>
    <w:p>
      <w:r xmlns:w="http://schemas.openxmlformats.org/wordprocessingml/2006/main">
        <w:t xml:space="preserve">1. Salm 90:12 - Múin dúinn mar sin ár laethanta a líon, ionas go gcuirfimid ár gcroí i bhfeidhm ar an eagna.</w:t>
      </w:r>
    </w:p>
    <w:p/>
    <w:p>
      <w:r xmlns:w="http://schemas.openxmlformats.org/wordprocessingml/2006/main">
        <w:t xml:space="preserve">2. Leviticus 19:32 - Beidh tú ag ardú suas os comhair an chinn hoary, agus onóir aghaidh an fear d'aois, agus eagla do Dhia: Tá mé an Tiarna.</w:t>
      </w:r>
    </w:p>
    <w:p/>
    <w:p>
      <w:r xmlns:w="http://schemas.openxmlformats.org/wordprocessingml/2006/main">
        <w:t xml:space="preserve">Genesis 47:29 Agus tháinig an t-am i ngar nach mór d’Iosrael bás a fháil: agus ghlaoigh sé ar a mhac Iósaef, agus dúirt sé ris, Más rud é anois go bhfuair mé grásta i do radharc, cuir, guím ort, do lámh faoi mo shliasaid, agus déan go cineálta agus go fírinneach liom; ná adhlac mé, guí ort, san Éigipt:</w:t>
      </w:r>
    </w:p>
    <w:p/>
    <w:p>
      <w:r xmlns:w="http://schemas.openxmlformats.org/wordprocessingml/2006/main">
        <w:t xml:space="preserve">D’iarr Iosrael ar Iósaef geallúint a thabhairt dó a adhlacadh ina thír dhúchais agus ní san Éigipt roimh a bhás.</w:t>
      </w:r>
    </w:p>
    <w:p/>
    <w:p>
      <w:r xmlns:w="http://schemas.openxmlformats.org/wordprocessingml/2006/main">
        <w:t xml:space="preserve">1. Cumhacht na hOidhreachta: Scéal Iosrael agus Iósaef</w:t>
      </w:r>
    </w:p>
    <w:p/>
    <w:p>
      <w:r xmlns:w="http://schemas.openxmlformats.org/wordprocessingml/2006/main">
        <w:t xml:space="preserve">2. An Tábhacht a bhaineann le Gealltanais a Choimeád: Machnamh ar Chúnant Sheosaimh le hIosrael</w:t>
      </w:r>
    </w:p>
    <w:p/>
    <w:p>
      <w:r xmlns:w="http://schemas.openxmlformats.org/wordprocessingml/2006/main">
        <w:t xml:space="preserve">1. Deotranaimí 7:9 (Bíodh a fhios agat, dá bhrí sin, gurb é an Tiarna do Dhia Dia; is é an Dia dílis é, ag coinneáil a chúnant grá do mhíle glúin díobh siúd a thugann grá dó agus a choinníonn a aitheanta.)</w:t>
      </w:r>
    </w:p>
    <w:p/>
    <w:p>
      <w:r xmlns:w="http://schemas.openxmlformats.org/wordprocessingml/2006/main">
        <w:t xml:space="preserve">2. Ecclesiastes 5:4-5 (Nuair a thugann tú gealltanas do Dhia, ná déan moille í a chomhlíonadh. Níl aon sult aige in amaidí; comhlíon do gheallta. Is fearr gan gealltanas a dhéanamh ná ceann a dhéanamh agus gan a chomhlíonadh. é.)</w:t>
      </w:r>
    </w:p>
    <w:p/>
    <w:p>
      <w:r xmlns:w="http://schemas.openxmlformats.org/wordprocessingml/2006/main">
        <w:t xml:space="preserve">Geineasas 47:30 Ach luighfidh mé le m’aithreacha, agus iompróidh tú amach as an Éigipt mé, agus adhlacfaidh tú mé ina n-áit adhlactha. Agus a dubhairt sé, Déanfaidh mé mar a dúirt tú.</w:t>
      </w:r>
    </w:p>
    <w:p/>
    <w:p>
      <w:r xmlns:w="http://schemas.openxmlformats.org/wordprocessingml/2006/main">
        <w:t xml:space="preserve">Insíonn Iacób do Iósaef go gcuirfí i dtír Chanán é, agus aontaíonn Iósaef leis.</w:t>
      </w:r>
    </w:p>
    <w:p/>
    <w:p>
      <w:r xmlns:w="http://schemas.openxmlformats.org/wordprocessingml/2006/main">
        <w:t xml:space="preserve">1. Ag cuimhneamh ar Oidhreacht Iacób - Mar a d'athraigh creideamh Iacóib i ngeallúintí Dé ar an talamh muintir Iosrael.</w:t>
      </w:r>
    </w:p>
    <w:p/>
    <w:p>
      <w:r xmlns:w="http://schemas.openxmlformats.org/wordprocessingml/2006/main">
        <w:t xml:space="preserve">2. Dílseacht Iósaef - Tiomantas Iósaef do thoil Dé agus gealltanas Dé dá athair.</w:t>
      </w:r>
    </w:p>
    <w:p/>
    <w:p>
      <w:r xmlns:w="http://schemas.openxmlformats.org/wordprocessingml/2006/main">
        <w:t xml:space="preserve">1. Matthew 7:7-8 - Iarr, agus beidh sé a thabhairt duit; lorg, agus gheobhaidh tú; cnag, agus osclófar duit é. Óir gach duine a iarrann faigheann sé, agus an té a lorgaíonn, osclófar é, agus don té a bhuaileann é.</w:t>
      </w:r>
    </w:p>
    <w:p/>
    <w:p>
      <w:r xmlns:w="http://schemas.openxmlformats.org/wordprocessingml/2006/main">
        <w:t xml:space="preserve">2. 1 Peadar 4:10 - De réir mar a fhaigheann gach duine bronntanas, bain úsáid as chun freastal ar a chéile, mar mhaoirseoirí maithe ar ghrásta ilghnéitheach Dé.</w:t>
      </w:r>
    </w:p>
    <w:p/>
    <w:p>
      <w:r xmlns:w="http://schemas.openxmlformats.org/wordprocessingml/2006/main">
        <w:t xml:space="preserve">Genesis 47:31 Agus dúirt sé, Swear unto me. Agus mhionnaigh sé dó. Agus chrom Iosrael é féin ar cheann na leapa.</w:t>
      </w:r>
    </w:p>
    <w:p/>
    <w:p>
      <w:r xmlns:w="http://schemas.openxmlformats.org/wordprocessingml/2006/main">
        <w:t xml:space="preserve">Gheall Iosrael do Pháraó freastal air mar mhalairt ar áit chónaithe san Éigipt.</w:t>
      </w:r>
    </w:p>
    <w:p/>
    <w:p>
      <w:r xmlns:w="http://schemas.openxmlformats.org/wordprocessingml/2006/main">
        <w:t xml:space="preserve">1. Tábhacht an Tiomantas: Ceacht ó Iosrael</w:t>
      </w:r>
    </w:p>
    <w:p/>
    <w:p>
      <w:r xmlns:w="http://schemas.openxmlformats.org/wordprocessingml/2006/main">
        <w:t xml:space="preserve">2. Ag Coinneáil Do Gheallta: Sampla ó Iosrael</w:t>
      </w:r>
    </w:p>
    <w:p/>
    <w:p>
      <w:r xmlns:w="http://schemas.openxmlformats.org/wordprocessingml/2006/main">
        <w:t xml:space="preserve">1. Eabhraigh 11:17-19 - Trí chreideamh, nuair a tástáladh Abrahám é, d'ofráil sé Íosác, agus an té a fuair na gealltanais bhí sé ag ofráil a mhac amháin, dá ndúirteadh, Trí Íosác a dhéanfaidh tú. sliocht a bheith ainmnithe. Mheas sé go raibh Dia in ann fiú é a ardú ó mhairbh, agus, go figiúrach ag caint, fuair sé ar ais é.</w:t>
      </w:r>
    </w:p>
    <w:p/>
    <w:p>
      <w:r xmlns:w="http://schemas.openxmlformats.org/wordprocessingml/2006/main">
        <w:t xml:space="preserve">2. Matthew 5:33-37 - Arís tá cloiste agaibh go ndúradh leo siúd aosta, Ní dhéanfaidh sibh mionn go bréagach, ach comhlíonfaidh sibh don Tiarna an méid a mhionnaigh sibh. Ach a deirim ribh, Ná glacaibh mionn ar bith, ar neamh, óir is ríchathaoir Dé é, nó ar an talamh, óir is í stól a chos é, nó lé Iarúsailéim, óir is í cathair an mhór-Rí í. . Agus ná glac mionn ar do cheann, óir ní féidir leat fionnadh amháin a dhéanamh bán nó dubh. Bíodh an rud a deir tú go simplí Tá nó Níl; tagann rud ar bith níos mó ná seo ón olc.</w:t>
      </w:r>
    </w:p>
    <w:p/>
    <w:p>
      <w:r xmlns:w="http://schemas.openxmlformats.org/wordprocessingml/2006/main">
        <w:t xml:space="preserve">Is féidir Genesis 48 a achoimriú i dtrí alt mar seo a leanas, le véarsaí léirithe:</w:t>
      </w:r>
    </w:p>
    <w:p/>
    <w:p>
      <w:r xmlns:w="http://schemas.openxmlformats.org/wordprocessingml/2006/main">
        <w:t xml:space="preserve">Alt 1: I Geineasas 48:1-7, faigheann Iósaef scéala go bhfuil a athair Iacób tinn agus téann sé ar cuairt chuige lena bheirt mhac, Manasseh agus Ephraim. Insíonn Iacób an cúnant a rinne Dia leis agus geallann do Iósaef go mbeidh a shliocht ina iliomad náisiún. De réir mar a fheiceann Iacób clann mhac Iósaef, glacann sé leo mar a chuid féin iad agus dearbhaíonn sé go mbeidh oidhreacht acu ar cóimhéid le Reúbaen agus Simeon. Mar sin féin, measfar aon leanaí a rugadh do Iósaef sa todhchaí mar chuid dá dtreibheanna faoi seach.</w:t>
      </w:r>
    </w:p>
    <w:p/>
    <w:p>
      <w:r xmlns:w="http://schemas.openxmlformats.org/wordprocessingml/2006/main">
        <w:t xml:space="preserve">Alt 2: Ag leanúint ar aghaidh i Geineasas 48:8-16, beannaíonn Iacób clann mhac Iósaef trína lámh dheas a chur ar Ephraim, an mac is óige, agus a lámh chlé ar Mhanaise, an chéadghin. Cuireann an aisiompú seo iontas ar Iósaef ós rud é go bhfuil sé ag súil go leanfaidh an bheannacht ord na breithe. Míníonn Iacób, áfach, go bhfuil sé d’aon ghnó toisc gur roghnaigh Dia Ephraim le bheith níos mó ná Manasseh ó thaobh beannachtaí agus rathúnas amach anseo.</w:t>
      </w:r>
    </w:p>
    <w:p/>
    <w:p>
      <w:r xmlns:w="http://schemas.openxmlformats.org/wordprocessingml/2006/main">
        <w:t xml:space="preserve">Alt 3: I Geineasas 48:17-22, cuireann Iósaef imní in iúl nuair a fheiceann sé a athair ag trasnú a lámha le linn an tsearmanais bheannaithe. Déanann sé iarracht é a cheartú trí lámha Iacób a athrú ach deirtear leis go ndearnadh é d’aon ghnó de réir phlean Dé. Críochnaíonn Iacób trí athdhearbhú a dhéanamh ar ghealltanas Dé maidir le hoidhreacht talún do shliocht Iósaef agus tugann sé píosa breise talún dó thar an méid a tugadh dá dheartháireacha.</w:t>
      </w:r>
    </w:p>
    <w:p/>
    <w:p>
      <w:r xmlns:w="http://schemas.openxmlformats.org/wordprocessingml/2006/main">
        <w:t xml:space="preserve">Go hachomair:</w:t>
      </w:r>
    </w:p>
    <w:p>
      <w:r xmlns:w="http://schemas.openxmlformats.org/wordprocessingml/2006/main">
        <w:t xml:space="preserve">Cuireann Genesis 48 i láthair:</w:t>
      </w:r>
    </w:p>
    <w:p>
      <w:r xmlns:w="http://schemas.openxmlformats.org/wordprocessingml/2006/main">
        <w:t xml:space="preserve">Iósaef ar cuairt ar a athair tinn lena bheirt mhac;</w:t>
      </w:r>
    </w:p>
    <w:p>
      <w:r xmlns:w="http://schemas.openxmlformats.org/wordprocessingml/2006/main">
        <w:t xml:space="preserve">Ghlac Iacób Manasse agus Ephraim mar a chuid féin;</w:t>
      </w:r>
    </w:p>
    <w:p>
      <w:r xmlns:w="http://schemas.openxmlformats.org/wordprocessingml/2006/main">
        <w:t xml:space="preserve">An dearbhú ar a n-oidhreacht sa todhchaí.</w:t>
      </w:r>
    </w:p>
    <w:p/>
    <w:p>
      <w:r xmlns:w="http://schemas.openxmlformats.org/wordprocessingml/2006/main">
        <w:t xml:space="preserve">Beannacht Iácob Ephraim ar Mhanaise contrártha d'ord na breithe;</w:t>
      </w:r>
    </w:p>
    <w:p>
      <w:r xmlns:w="http://schemas.openxmlformats.org/wordprocessingml/2006/main">
        <w:t xml:space="preserve">Ag míniú gur cuid de phlean Dé é tuilleadh beannachtaí a fháil ar Ephraim;</w:t>
      </w:r>
    </w:p>
    <w:p>
      <w:r xmlns:w="http://schemas.openxmlformats.org/wordprocessingml/2006/main">
        <w:t xml:space="preserve">Iósaef ag cur imní in iúl ach é a chur ar a suaimhneas faoi rún diaga.</w:t>
      </w:r>
    </w:p>
    <w:p/>
    <w:p>
      <w:r xmlns:w="http://schemas.openxmlformats.org/wordprocessingml/2006/main">
        <w:t xml:space="preserve">Iacób ag athdhearbhú gealltanas Dé maidir le hoidhreacht talún do shliocht Iósaef;</w:t>
      </w:r>
    </w:p>
    <w:p>
      <w:r xmlns:w="http://schemas.openxmlformats.org/wordprocessingml/2006/main">
        <w:t xml:space="preserve">Cuid bhreise a thabhairt dó thar an méid a tugadh do dheartháireacha eile;</w:t>
      </w:r>
    </w:p>
    <w:p>
      <w:r xmlns:w="http://schemas.openxmlformats.org/wordprocessingml/2006/main">
        <w:t xml:space="preserve">Leagann an chaibidil seo béim ar aistriú beannachtaí ó ghlúin go glúin i gcomhthéacs dhinimic an teaghlaigh agus ag an am céanna ag cur béime ar cheannasacht dhiaga thar thraidisiúin bhreithchearta. Léiríonn sé an chaoi a nglacann Jacob clann mhac Iósaef i réim an teaghlaigh mar threibh lán-chuimsitheach taobh le slinte a n-uncailí. Léiríonn Geineasas 48 tráth suntasach ina mbronntar beannachtaí sinsear ar Ephraim agus ar Mhanaise de réir chuspóir Dé seachas gnáth-ionchais atá bunaithe ar ord breithe amháin.</w:t>
      </w:r>
    </w:p>
    <w:p/>
    <w:p>
      <w:r xmlns:w="http://schemas.openxmlformats.org/wordprocessingml/2006/main">
        <w:t xml:space="preserve">Genesis 48:1 Agus tar éis na nithe seo, dúirt duine le Iósaef, Féuch, tá d'athair tinn: agus thug sé leis a bheirt mhac, Manasseh agus Ephraim.</w:t>
      </w:r>
    </w:p>
    <w:p/>
    <w:p>
      <w:r xmlns:w="http://schemas.openxmlformats.org/wordprocessingml/2006/main">
        <w:t xml:space="preserve">Deirtear le Iósaef go bhfuil a athair tinn agus tógann sé a bheirt mhac Manaseh agus Ephraim leis.</w:t>
      </w:r>
    </w:p>
    <w:p/>
    <w:p>
      <w:r xmlns:w="http://schemas.openxmlformats.org/wordprocessingml/2006/main">
        <w:t xml:space="preserve">1. An tábhacht a bhaineann le do leanaí a thabhairt leat le linn tréimhsí deacra</w:t>
      </w:r>
    </w:p>
    <w:p/>
    <w:p>
      <w:r xmlns:w="http://schemas.openxmlformats.org/wordprocessingml/2006/main">
        <w:t xml:space="preserve">2. Cumhacht an chreidimh i n-aghaidh na haimhleasa</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Deotranaimí 31:8 - "Téann an Tiarna féin romhat agus beidh sé leat; ní fhágfaidh sé go deo thú agus ní thréigfidh sé thú.</w:t>
      </w:r>
    </w:p>
    <w:p/>
    <w:p>
      <w:r xmlns:w="http://schemas.openxmlformats.org/wordprocessingml/2006/main">
        <w:t xml:space="preserve">Genesis 48:2 Agus dúirt duine Iacób, agus dúirt sé, Féuch, do mhac Joseph teacht chugat: agus Iosrael neartaithe é féin, agus shuigh ar an leaba.</w:t>
      </w:r>
    </w:p>
    <w:p/>
    <w:p>
      <w:r xmlns:w="http://schemas.openxmlformats.org/wordprocessingml/2006/main">
        <w:t xml:space="preserve">Deirtear le Iacób go bhfuil Iósaef ag teacht chun é a fheiceáil, mar sin neartaíonn sé é féin agus suíonn sé sa leaba.</w:t>
      </w:r>
    </w:p>
    <w:p/>
    <w:p>
      <w:r xmlns:w="http://schemas.openxmlformats.org/wordprocessingml/2006/main">
        <w:t xml:space="preserve">1. An tábhacht a bhaineann le creideamh agus muinín i bplean Dé.</w:t>
      </w:r>
    </w:p>
    <w:p/>
    <w:p>
      <w:r xmlns:w="http://schemas.openxmlformats.org/wordprocessingml/2006/main">
        <w:t xml:space="preserve">2. Nuair a lorgaimid neart ó Dhia, is féidir linn níos mó a dhéanamh ná mar a cheapann muid.</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Filipigh 4:13 - Is féidir liom gach rud a dhéanamh trí Chríost a neartaíonn mé.</w:t>
      </w:r>
    </w:p>
    <w:p/>
    <w:p>
      <w:r xmlns:w="http://schemas.openxmlformats.org/wordprocessingml/2006/main">
        <w:t xml:space="preserve">Geineasas 48:3 Agus adubhairt Iacób le Ióseph, Do thaisbeáin an Dia uilechumhachtach dom i Lus i dtír Chanán, agus bheannaigh sé mé.</w:t>
      </w:r>
    </w:p>
    <w:p/>
    <w:p>
      <w:r xmlns:w="http://schemas.openxmlformats.org/wordprocessingml/2006/main">
        <w:t xml:space="preserve">Insíonn Iacób a chuid fianaise faoin gcaoi ar dhealraigh Dia Uilechumhachtach leis ag Lús agus ar bheannaigh sé é.</w:t>
      </w:r>
    </w:p>
    <w:p/>
    <w:p>
      <w:r xmlns:w="http://schemas.openxmlformats.org/wordprocessingml/2006/main">
        <w:t xml:space="preserve">1. Ag Foghlaim Iontaobhas a Dhéanamh i nDia</w:t>
      </w:r>
    </w:p>
    <w:p/>
    <w:p>
      <w:r xmlns:w="http://schemas.openxmlformats.org/wordprocessingml/2006/main">
        <w:t xml:space="preserve">2. Cumhacht Beannacht Dé</w:t>
      </w:r>
    </w:p>
    <w:p/>
    <w:p>
      <w:r xmlns:w="http://schemas.openxmlformats.org/wordprocessingml/2006/main">
        <w:t xml:space="preserve">1. Salm 46:10 - "Bí fós, agus bíodh a fhios go bhfuil mé Dia."</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Genesis 48:4 Agus dúirt liom, Féuch, beidh mé a dhéanamh tú torthúil, agus tú a iolrú, agus beidh mé a dhéanamh díot an iliomad daoine; agus tabharfaidh sé an talamh seo do do shíol tar éis duit mar sheilbh shíoraí.</w:t>
      </w:r>
    </w:p>
    <w:p/>
    <w:p>
      <w:r xmlns:w="http://schemas.openxmlformats.org/wordprocessingml/2006/main">
        <w:t xml:space="preserve">Gheall Dia do Iacób todhchaí flúirseach agus talamh dá shliocht.</w:t>
      </w:r>
    </w:p>
    <w:p/>
    <w:p>
      <w:r xmlns:w="http://schemas.openxmlformats.org/wordprocessingml/2006/main">
        <w:t xml:space="preserve">1: Onóireoidh Dia a ghealltanais dúinn má táimid muiníneach as.</w:t>
      </w:r>
    </w:p>
    <w:p/>
    <w:p>
      <w:r xmlns:w="http://schemas.openxmlformats.org/wordprocessingml/2006/main">
        <w:t xml:space="preserve">2: Tá Dia dílis chun soláthar a dhéanamh dá mhuintir is cuma cén imthosca atá acu.</w:t>
      </w:r>
    </w:p>
    <w:p/>
    <w:p>
      <w:r xmlns:w="http://schemas.openxmlformats.org/wordprocessingml/2006/main">
        <w:t xml:space="preserve">1: Rómhánaigh 8:28, "Agus tá a fhios againn go n-oibríonn gach rud le chéile ar mhaithe leo siúd a bhfuil grá acu do Dhia, dóibh siúd ar a dtugtar de réir a chuspóir."</w:t>
      </w:r>
    </w:p>
    <w:p/>
    <w:p>
      <w:r xmlns:w="http://schemas.openxmlformats.org/wordprocessingml/2006/main">
        <w:t xml:space="preserve">2: Eabhraigh 10:23, "Lig dúinn a shealbhú go tapa ar an ghairm ár gcreideamh gan wavering; (mar tá sé dílis a gheall;)."</w:t>
      </w:r>
    </w:p>
    <w:p/>
    <w:p>
      <w:r xmlns:w="http://schemas.openxmlformats.org/wordprocessingml/2006/main">
        <w:t xml:space="preserve">Geineasas 48:5 Agus anois is liomsa do bheirt mhac, Ephraim agus Manasseh, a rugadh duit i dtír na hÉigipte sular tháinig mé chugat san Éigipt; mar Reúbaen agus Simeon, beidh siad liom.</w:t>
      </w:r>
    </w:p>
    <w:p/>
    <w:p>
      <w:r xmlns:w="http://schemas.openxmlformats.org/wordprocessingml/2006/main">
        <w:t xml:space="preserve">Ghlac Iacób é féin le hEafráim agus le Manasse, clann mhac Iósaef, agus thug sé beannacht do chách.</w:t>
      </w:r>
    </w:p>
    <w:p/>
    <w:p>
      <w:r xmlns:w="http://schemas.openxmlformats.org/wordprocessingml/2006/main">
        <w:t xml:space="preserve">1. Cumhacht na hUchtála: Mar a ghlac Iacób Ephraim agus Manasseh</w:t>
      </w:r>
    </w:p>
    <w:p/>
    <w:p>
      <w:r xmlns:w="http://schemas.openxmlformats.org/wordprocessingml/2006/main">
        <w:t xml:space="preserve">2. Beannacht Iacób: Mar a d'athraigh Dia Cúrsa na Staire</w:t>
      </w:r>
    </w:p>
    <w:p/>
    <w:p>
      <w:r xmlns:w="http://schemas.openxmlformats.org/wordprocessingml/2006/main">
        <w:t xml:space="preserve">1. Rómhánaigh 8:15-17 - Mar ní bhfuair sibh spiorad na sclábhaíochta chun titim ar ais san eagla, ach tá Spiorad na huchtaithe faighte agaibh mar chlann mhac, trína gcloisimid, Abba! Athair!</w:t>
      </w:r>
    </w:p>
    <w:p/>
    <w:p>
      <w:r xmlns:w="http://schemas.openxmlformats.org/wordprocessingml/2006/main">
        <w:t xml:space="preserve">2. Eifisigh 1:3-5 - Beannaithe go raibh Dia agus Athair ár dTiarna Íosa Críost, a bheannaigh sinn i gCríost le gach beannacht spioradálta sna neamhaí, fiú mar a roghnaigh sé sinn ann roimh bhunú an domhain, go mbeimis naofa agus gan locht os a chomhair. I ngrá</w:t>
      </w:r>
    </w:p>
    <w:p/>
    <w:p>
      <w:r xmlns:w="http://schemas.openxmlformats.org/wordprocessingml/2006/main">
        <w:t xml:space="preserve">Geineasas 48:6 Agus is leatsa do shaincheist, a ghin tusa ina dhiaidh, agus tabharfar ainm a mbráithre uirthi ina n-oidhreacht.</w:t>
      </w:r>
    </w:p>
    <w:p/>
    <w:p>
      <w:r xmlns:w="http://schemas.openxmlformats.org/wordprocessingml/2006/main">
        <w:t xml:space="preserve">Gheall an Tiarna go dtabharfadh sliocht Iacób mar oidhreacht i ndiaidh a mbráithre.</w:t>
      </w:r>
    </w:p>
    <w:p/>
    <w:p>
      <w:r xmlns:w="http://schemas.openxmlformats.org/wordprocessingml/2006/main">
        <w:t xml:space="preserve">1. Gealltanas Dílis Dé: Mar a Chomhlíontar Cúnant Dé le Sliocht Abrahám</w:t>
      </w:r>
    </w:p>
    <w:p/>
    <w:p>
      <w:r xmlns:w="http://schemas.openxmlformats.org/wordprocessingml/2006/main">
        <w:t xml:space="preserve">2. Maireachtáil sa Bheannacht: Conas Taithí a Dhéanamh ar Oidhreacht Gealltanas Dé</w:t>
      </w:r>
    </w:p>
    <w:p/>
    <w:p>
      <w:r xmlns:w="http://schemas.openxmlformats.org/wordprocessingml/2006/main">
        <w:t xml:space="preserve">1. Rómhánaigh 4:13, 16-17 - Mar gheall ar an gealltanas d'Abrahám agus dá sliocht go mbeadh sé ina oidhre ar an domhan, níor tháinig sé tríd an dlí ach trí fhíréantacht an chreidimh. Ar an adhbhar sin braitheann sé ar chreideamh, chun go bhfanfadh an gealltanas ar ghrásta agus go n-áiritheofar é dá shliocht go léir, ní hamháin do ghéill an dlí ach freisin don té a roinneann creideamh Abrahám, atá mar athair againn. go léir.</w:t>
      </w:r>
    </w:p>
    <w:p/>
    <w:p>
      <w:r xmlns:w="http://schemas.openxmlformats.org/wordprocessingml/2006/main">
        <w:t xml:space="preserve">2. Eabhraigh 6:13-15 - Le haghaidh nuair a rinne Dia gealltanas d'Abrahám, ós rud é nach raibh aon duine níos mó trí mhionn aige, mhionnaigh sé air féin, ag rá, Go deimhin beannóidh mé thú agus méadóidh mé thú. Agus mar sin, tar éis fanacht go foighneach do Abraham, fuair sé an gealltanas. Óir déanann daoine mionnú ar rud níos mó ná iad féin, agus ina n-aighneas go léir is é mionn a dhaingnítear é.</w:t>
      </w:r>
    </w:p>
    <w:p/>
    <w:p>
      <w:r xmlns:w="http://schemas.openxmlformats.org/wordprocessingml/2006/main">
        <w:t xml:space="preserve">Genesis 48:7 Agus domsa, ar theacht dom ó Phádán, fuair Rachál bás uaim i dtír Chanán ar an mbealach, agus gan ach slí bheag le teacht go hÉphrat: agus d’adhlaic mé ann í ar bhealach na hÉafráide. Ephrath; mar an gcéanna Bethlehem.</w:t>
      </w:r>
    </w:p>
    <w:p/>
    <w:p>
      <w:r xmlns:w="http://schemas.openxmlformats.org/wordprocessingml/2006/main">
        <w:t xml:space="preserve">Cuimhníonn Iacób ar Rachel agus ar thábhacht áit a hadhlactha.</w:t>
      </w:r>
    </w:p>
    <w:p/>
    <w:p>
      <w:r xmlns:w="http://schemas.openxmlformats.org/wordprocessingml/2006/main">
        <w:t xml:space="preserve">1. Cuimhníonn Dia ar ár streachailt agus tugann sé an neart dúinn leanúint ar aghaidh.</w:t>
      </w:r>
    </w:p>
    <w:p/>
    <w:p>
      <w:r xmlns:w="http://schemas.openxmlformats.org/wordprocessingml/2006/main">
        <w:t xml:space="preserve">2. Sáraíonn grá an bás agus cuimhneofar i gcónaí air.</w:t>
      </w:r>
    </w:p>
    <w:p/>
    <w:p>
      <w:r xmlns:w="http://schemas.openxmlformats.org/wordprocessingml/2006/main">
        <w:t xml:space="preserve">1. Filipigh 4:13 - "Is féidir liom gach rud a dhéanamh tríd an té a neartaíonn mé."</w:t>
      </w:r>
    </w:p>
    <w:p/>
    <w:p>
      <w:r xmlns:w="http://schemas.openxmlformats.org/wordprocessingml/2006/main">
        <w:t xml:space="preserve">2. Eoin 11:25-26 - "Dúirt Íosa léi, Is mise an aiséirí agus an bheatha. An té a chreideann ionamsa, cé go bhfaighidh sé bás, beidh sé beo, agus gach duine a chónaíonn agus a chreideann ionamsa ní bhfaighidh sé bás go deo."</w:t>
      </w:r>
    </w:p>
    <w:p/>
    <w:p>
      <w:r xmlns:w="http://schemas.openxmlformats.org/wordprocessingml/2006/main">
        <w:t xml:space="preserve">Genesis 48:8 Agus d’amhairc Iosrael ar chlann mhac Iósaef, agus dúirt sé, Cé hiad seo?</w:t>
      </w:r>
    </w:p>
    <w:p/>
    <w:p>
      <w:r xmlns:w="http://schemas.openxmlformats.org/wordprocessingml/2006/main">
        <w:t xml:space="preserve">Chonaic Iosrael clann mhac Iósaef agus d’fhiafraigh sé cérbh iad.</w:t>
      </w:r>
    </w:p>
    <w:p/>
    <w:p>
      <w:r xmlns:w="http://schemas.openxmlformats.org/wordprocessingml/2006/main">
        <w:t xml:space="preserve">1. Soláthróir Dé in Imthosca Gan Faire - Geineasas 48:8</w:t>
      </w:r>
    </w:p>
    <w:p/>
    <w:p>
      <w:r xmlns:w="http://schemas.openxmlformats.org/wordprocessingml/2006/main">
        <w:t xml:space="preserve">2. Cumhacht Beannú Athar - Geineasas 48:8</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1 Chronicles 22:11 - Anois, a mhic, tá an Tiarna leat, ionas go n-éireoidh leat teach an Tiarna do Dhia a thógáil, mar a labhair sé fút.</w:t>
      </w:r>
    </w:p>
    <w:p/>
    <w:p>
      <w:r xmlns:w="http://schemas.openxmlformats.org/wordprocessingml/2006/main">
        <w:t xml:space="preserve">Genesis 48:9 Agus dúirt Iósaef lena athair, Sin iad mo chlann mhac, a thug Dia dom san áit seo. Agus a dubhairt sé, Beir chugam iad, guidhim ort, agus beannuighidh mé iad.</w:t>
      </w:r>
    </w:p>
    <w:p/>
    <w:p>
      <w:r xmlns:w="http://schemas.openxmlformats.org/wordprocessingml/2006/main">
        <w:t xml:space="preserve">Dearbhaíonn Iósaef gur bronntanas ó Dhia iad a chlann mhac agus iarrann sé ar a athair iad a bheannú.</w:t>
      </w:r>
    </w:p>
    <w:p/>
    <w:p>
      <w:r xmlns:w="http://schemas.openxmlformats.org/wordprocessingml/2006/main">
        <w:t xml:space="preserve">1. Bronntanas Dé Mar A Faighimid agus a Roinnimid A Bheannachtaí</w:t>
      </w:r>
    </w:p>
    <w:p/>
    <w:p>
      <w:r xmlns:w="http://schemas.openxmlformats.org/wordprocessingml/2006/main">
        <w:t xml:space="preserve">2. Cúram Coigiltis Dé a Aithint inár Saol Féin</w:t>
      </w:r>
    </w:p>
    <w:p/>
    <w:p>
      <w:r xmlns:w="http://schemas.openxmlformats.org/wordprocessingml/2006/main">
        <w:t xml:space="preserve">1. Matha 7:11 - Más rud é, mar sin, cé go bhfuil tú olc, tá a fhios agat conas bronntanais mhaithe a thabhairt do do leanaí, cé mhéad níos mó a thabharfaidh d'Athair atá ar neamh bronntanais mhaithe dóibh siúd a iarrann air!</w:t>
      </w:r>
    </w:p>
    <w:p/>
    <w:p>
      <w:r xmlns:w="http://schemas.openxmlformats.org/wordprocessingml/2006/main">
        <w:t xml:space="preserve">2. Salm 145:8-9 - Tá an Tiarna gracious agus atruacha, mall chun feirge agus saibhir i ngrá. Is maith an Tiarna do chách; bíonn trua aige do gach a ndearna sé.</w:t>
      </w:r>
    </w:p>
    <w:p/>
    <w:p>
      <w:r xmlns:w="http://schemas.openxmlformats.org/wordprocessingml/2006/main">
        <w:t xml:space="preserve">Geineasas 48:10 Anois bhí súile Iosrael lag le haois, ionas nach bhféadfadh sé a fheiceáil. Agus thug sé i ngar dó iad; agus phóg sé iad, agus ghlac sé iad.</w:t>
      </w:r>
    </w:p>
    <w:p/>
    <w:p>
      <w:r xmlns:w="http://schemas.openxmlformats.org/wordprocessingml/2006/main">
        <w:t xml:space="preserve">Léirigh Iosrael grá agus gean dá mhac beag beann ar a shúile a bhí ag dul in aois.</w:t>
      </w:r>
    </w:p>
    <w:p/>
    <w:p>
      <w:r xmlns:w="http://schemas.openxmlformats.org/wordprocessingml/2006/main">
        <w:t xml:space="preserve">1: Ná déanaimis dearmad grá agus gean a thaispeáint dár ngaolta, is cuma ár n-aois nó ár teorannú fisiceach.</w:t>
      </w:r>
    </w:p>
    <w:p/>
    <w:p>
      <w:r xmlns:w="http://schemas.openxmlformats.org/wordprocessingml/2006/main">
        <w:t xml:space="preserve">2: Is féidir linn foghlaim ó Iosrael agus ár ngrá agus ár gean a thaispeáint do chách, fiú mura bhfuil muid in ann é a chur in iúl go fisiciúil.</w:t>
      </w:r>
    </w:p>
    <w:p/>
    <w:p>
      <w:r xmlns:w="http://schemas.openxmlformats.org/wordprocessingml/2006/main">
        <w:t xml:space="preserve">1: Rómhánaigh 13:8 Ná bíodh aon chomaoin ag aon duine ort, ach amháin grá a thabhairt dá chéile, mar go bhfuil an dlí comhlíonta ag an té a bhfuil grá aige do dhuine eile.</w:t>
      </w:r>
    </w:p>
    <w:p/>
    <w:p>
      <w:r xmlns:w="http://schemas.openxmlformats.org/wordprocessingml/2006/main">
        <w:t xml:space="preserve">2: 1 Eoin 4:7-8 A chairde, gráigí dúinn a chéile, mar is ó Dhia a thagann an grá. Rugadh ó Dhia gach duine a bhfuil grá aige agus tá aithne aige ar Dhia. An té nach bhfuil grá aige níl aithne aige ar Dhia, mar is grá é Dia.</w:t>
      </w:r>
    </w:p>
    <w:p/>
    <w:p>
      <w:r xmlns:w="http://schemas.openxmlformats.org/wordprocessingml/2006/main">
        <w:t xml:space="preserve">Geineasas 48:11 Agus dúirt Iosrael ri Iósaef, Ní raibh mé ag smaoineamh ar do aghaidh a fheiceáil: agus, féach, thaispeáin Dia dom freisin do shíol.</w:t>
      </w:r>
    </w:p>
    <w:p/>
    <w:p>
      <w:r xmlns:w="http://schemas.openxmlformats.org/wordprocessingml/2006/main">
        <w:t xml:space="preserve">Thug Dia le fios d’Iosrael go raibh sliocht ag Iósaef.</w:t>
      </w:r>
    </w:p>
    <w:p/>
    <w:p>
      <w:r xmlns:w="http://schemas.openxmlformats.org/wordprocessingml/2006/main">
        <w:t xml:space="preserve">1. Tá Pleananna Dé Níos Mó Ná Ár nIonchais</w:t>
      </w:r>
    </w:p>
    <w:p/>
    <w:p>
      <w:r xmlns:w="http://schemas.openxmlformats.org/wordprocessingml/2006/main">
        <w:t xml:space="preserve">2. Tá Beannacht Dé Neamhchoinníollach</w:t>
      </w:r>
    </w:p>
    <w:p/>
    <w:p>
      <w:r xmlns:w="http://schemas.openxmlformats.org/wordprocessingml/2006/main">
        <w:t xml:space="preserve">1. Geineasas 48:11</w:t>
      </w:r>
    </w:p>
    <w:p/>
    <w:p>
      <w:r xmlns:w="http://schemas.openxmlformats.org/wordprocessingml/2006/main">
        <w:t xml:space="preserve">2. Rómhánaigh 8:28-29 Agus tá a fhios againn go n-oibríonn gach ní le chéile chun an mhaith dóibh siúd a bhfuil grá acu do Dhia, dóibh siúd a dtugtar de réir a chuspóirí. Dóibh siúd a raibh a fhios aige roimhe sin chuir sé roimhe freisin go gcloífí le híomhá a Mhic, ionas go mbeadh sé ar an gcéadghin i measc go leor bráithre.</w:t>
      </w:r>
    </w:p>
    <w:p/>
    <w:p>
      <w:r xmlns:w="http://schemas.openxmlformats.org/wordprocessingml/2006/main">
        <w:t xml:space="preserve">Genesis 48:12 Agus thug Iósaef amach iad ó idir a ghlúine, agus chrom sé é féin lena aghaidh go dtí an talamh.</w:t>
      </w:r>
    </w:p>
    <w:p/>
    <w:p>
      <w:r xmlns:w="http://schemas.openxmlformats.org/wordprocessingml/2006/main">
        <w:t xml:space="preserve">Bheannaigh Iósaef a chlann mhac trína thabhairt amach ó idir a ghlúine agus ag dul síos go talamh.</w:t>
      </w:r>
    </w:p>
    <w:p/>
    <w:p>
      <w:r xmlns:w="http://schemas.openxmlformats.org/wordprocessingml/2006/main">
        <w:t xml:space="preserve">1. Bronntanas an bheannachta: Mar a bheannaigh Iósaef a chlann mhac i Geineasas 48:12.</w:t>
      </w:r>
    </w:p>
    <w:p/>
    <w:p>
      <w:r xmlns:w="http://schemas.openxmlformats.org/wordprocessingml/2006/main">
        <w:t xml:space="preserve">2. Ag léiriú urraim: Mar a chrom Iósaef ar an talamh i Geineasas 48:12.</w:t>
      </w:r>
    </w:p>
    <w:p/>
    <w:p>
      <w:r xmlns:w="http://schemas.openxmlformats.org/wordprocessingml/2006/main">
        <w:t xml:space="preserve">1. Geineasas 27:27-29 - Beannaíonn Íosác Iacób agus é ag beannú Esau.</w:t>
      </w:r>
    </w:p>
    <w:p/>
    <w:p>
      <w:r xmlns:w="http://schemas.openxmlformats.org/wordprocessingml/2006/main">
        <w:t xml:space="preserve">2. Matha 5:44 - Ordaíonn Íosa dúinn grá a thabhairt dár naimhde agus guí ar a son siúd a dhéanann géarleanúint orainn.</w:t>
      </w:r>
    </w:p>
    <w:p/>
    <w:p>
      <w:r xmlns:w="http://schemas.openxmlformats.org/wordprocessingml/2006/main">
        <w:t xml:space="preserve">Geineasas 48:13 Agus thóg Iósaef iad araon, Ephraim ina lámh dheas i dtreo láimhe clé Iosrael, agus Manaseh ina lámh chlé i dtreo láimhe deise Iosrael, agus thug sé i ngar dó iad.</w:t>
      </w:r>
    </w:p>
    <w:p/>
    <w:p>
      <w:r xmlns:w="http://schemas.openxmlformats.org/wordprocessingml/2006/main">
        <w:t xml:space="preserve">Beannaíonn Iacób a chlann mhac Éafráim agus Mhanaseh agus cuireann sé a lámh dheas ar Ephraim agus a lámh chlé ar Mhanaseh.</w:t>
      </w:r>
    </w:p>
    <w:p/>
    <w:p>
      <w:r xmlns:w="http://schemas.openxmlformats.org/wordprocessingml/2006/main">
        <w:t xml:space="preserve">1) Beannú an Teaghlaigh: Bronntanas Dé a Aithint agus a Léirthuiscint</w:t>
      </w:r>
    </w:p>
    <w:p/>
    <w:p>
      <w:r xmlns:w="http://schemas.openxmlformats.org/wordprocessingml/2006/main">
        <w:t xml:space="preserve">2) Cumhacht na Tuismitheoireachta Intinneora: Oidhreacht a Chur ar Aghaidh</w:t>
      </w:r>
    </w:p>
    <w:p/>
    <w:p>
      <w:r xmlns:w="http://schemas.openxmlformats.org/wordprocessingml/2006/main">
        <w:t xml:space="preserve">1) Seanfhocal 17:6: "Is iad garchlann choróin na sean, agus is é an ghlóir na leanaí a n-aithreacha."</w:t>
      </w:r>
    </w:p>
    <w:p/>
    <w:p>
      <w:r xmlns:w="http://schemas.openxmlformats.org/wordprocessingml/2006/main">
        <w:t xml:space="preserve">2) Salm 127:3-5: "Féach, tá leanaí mar oidhreacht ón Tiarna, toradh na broinne ina luach saothair. Cosúil le saigheada i láimh laochra tá leanaí óige duine. Is beannaithe an duine a líonann a chuid ag crith leo! Ní chuirfear náire air nuair a labhróidh sé lena naimhde sa gheata."</w:t>
      </w:r>
    </w:p>
    <w:p/>
    <w:p>
      <w:r xmlns:w="http://schemas.openxmlformats.org/wordprocessingml/2006/main">
        <w:t xml:space="preserve">Genesis 48:14 Agus shín Iosrael a lámh dheas amach, agus leag sé ar cheann Ephraim í, an duine ab óige, agus a lámh chlé ar cheann Mhanaseh, ag stiúradh a lámha go fealltach; óir ba é Manaseh an céadghin.</w:t>
      </w:r>
    </w:p>
    <w:p/>
    <w:p>
      <w:r xmlns:w="http://schemas.openxmlformats.org/wordprocessingml/2006/main">
        <w:t xml:space="preserve">Bheannaigh Iosrael a bheirt mhac, Ephraim agus Manasseh, trína lámh dheas a chur ar cheann Ephraim agus a lámh chlé ar cheann Mhanaseh.</w:t>
      </w:r>
    </w:p>
    <w:p/>
    <w:p>
      <w:r xmlns:w="http://schemas.openxmlformats.org/wordprocessingml/2006/main">
        <w:t xml:space="preserve">1. Cumhacht an Bheannaithe: Mar a d'athraigh Grá Seanathair an Náisiúin</w:t>
      </w:r>
    </w:p>
    <w:p/>
    <w:p>
      <w:r xmlns:w="http://schemas.openxmlformats.org/wordprocessingml/2006/main">
        <w:t xml:space="preserve">2. Grá Neamhchoinníollach Dé: Conas Beannacht a Fháil agus a Shíneadh</w:t>
      </w:r>
    </w:p>
    <w:p/>
    <w:p>
      <w:r xmlns:w="http://schemas.openxmlformats.org/wordprocessingml/2006/main">
        <w:t xml:space="preserve">1. 2 Corantaigh 1:3-4: Beannaithe go raibh Dia agus Athair ár dTiarna Íosa Críost, Athair na trócaire agus Dia na n-uile chompord, a thugann sólás dúinn inár n-uile anacair, ionas go mbeidh muid in ann sólás a thabhairt dóibh siúd a atá in aon ainriocht, agus an sólás le na gcuirimíd sólás orainn féin ó Dhia.</w:t>
      </w:r>
    </w:p>
    <w:p/>
    <w:p>
      <w:r xmlns:w="http://schemas.openxmlformats.org/wordprocessingml/2006/main">
        <w:t xml:space="preserve">2. Eifisigh 1:3-5: Beannaithe go raibh Dia agus Athair ár dTiarna Íosa Críost, a bheannaigh sinn i gCríost le gach beannacht spioradálta sna neamhaí, fiú mar a roghnaigh sé sinn ann roimh bhunú an domhain, go mbeimis naofa agus gan locht os a chomhair. I ngrá dhear sé sinn chun ár n-uchtaithe mar chlann mhac trí Íosa Críost, de réir críche a thoile.</w:t>
      </w:r>
    </w:p>
    <w:p/>
    <w:p>
      <w:r xmlns:w="http://schemas.openxmlformats.org/wordprocessingml/2006/main">
        <w:t xml:space="preserve">Genesis 48:15 Agus bheannaigh sé Iósaef, agus dúirt sé, A Dhia, a shiúil m’aithreacha Abrahám agus Íosác os a chomhair, an Dia a chothaigh mé mo shaol ar fad go dtí an lá atá inniu ann,</w:t>
      </w:r>
    </w:p>
    <w:p/>
    <w:p>
      <w:r xmlns:w="http://schemas.openxmlformats.org/wordprocessingml/2006/main">
        <w:t xml:space="preserve">Dílseacht Dé ag soláthar dá mhuintir le himeacht ama.</w:t>
      </w:r>
    </w:p>
    <w:p/>
    <w:p>
      <w:r xmlns:w="http://schemas.openxmlformats.org/wordprocessingml/2006/main">
        <w:t xml:space="preserve">1. Dílseacht i ngach Séasúr: Ag Foghlaim Iontaobhas a Dhé in Amanna Deacra</w:t>
      </w:r>
    </w:p>
    <w:p/>
    <w:p>
      <w:r xmlns:w="http://schemas.openxmlformats.org/wordprocessingml/2006/main">
        <w:t xml:space="preserve">2. Creideamh Marthanach: Soláthar Dé ar fud na Staire</w:t>
      </w:r>
    </w:p>
    <w:p/>
    <w:p>
      <w:r xmlns:w="http://schemas.openxmlformats.org/wordprocessingml/2006/main">
        <w:t xml:space="preserve">1. Salm 34:10 - Bíonn ocras agus ocras ar na leoin óga; ach ní bhíonn aon mhaitheas uathu siúd a lorgaíonn an Tiarna.</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Geineasas 48:16 An t-Aingeal a d'fhuascail mé ó gach olc, beannaigh na leana; agus go dtabharfar m'ainm orthu, agus ainm m'aithreacha Abrahám agus Íosác; ocus do éirig i n-ollmhór i n-imtheacht na talmhan.</w:t>
      </w:r>
    </w:p>
    <w:p/>
    <w:p>
      <w:r xmlns:w="http://schemas.openxmlformats.org/wordprocessingml/2006/main">
        <w:t xml:space="preserve">Bheannaigh aingeal an Tiarna na leaideanna Iacób agus bhunaigh sé oidhreacht Abrahám agus Isaaic.</w:t>
      </w:r>
    </w:p>
    <w:p/>
    <w:p>
      <w:r xmlns:w="http://schemas.openxmlformats.org/wordprocessingml/2006/main">
        <w:t xml:space="preserve">1: Tá an Tiarna dílis agus beannóidh sé sinn as ár ndílseacht.</w:t>
      </w:r>
    </w:p>
    <w:p/>
    <w:p>
      <w:r xmlns:w="http://schemas.openxmlformats.org/wordprocessingml/2006/main">
        <w:t xml:space="preserve">2: Tá Dia ceannasach ar ár saol agus beannóidh sé sinn ina bhealach féin.</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Geineasas 48:17 Agus nuair a chonaic Iósaef gur leag a athair a lámh dheas ar cheann Ephraim, chuir sé míshásamh air: agus chum sé suas lámh a athar, chun í a bhaint de cheann Ephraim go ceann Mhanaseh.</w:t>
      </w:r>
    </w:p>
    <w:p/>
    <w:p>
      <w:r xmlns:w="http://schemas.openxmlformats.org/wordprocessingml/2006/main">
        <w:t xml:space="preserve">Bhí míshásamh ar Iósaef nuair a leag a athair a lámh dheas ar cheann Eafráim, mar sin chrom sé suas lámh a athar agus d’aistrigh sé go ceann Mhanaseh í.</w:t>
      </w:r>
    </w:p>
    <w:p/>
    <w:p>
      <w:r xmlns:w="http://schemas.openxmlformats.org/wordprocessingml/2006/main">
        <w:t xml:space="preserve">1. Ceacht um humhlachas: Sampla Iósaef de bheith ag glacadh go humhal le toil Dé.</w:t>
      </w:r>
    </w:p>
    <w:p/>
    <w:p>
      <w:r xmlns:w="http://schemas.openxmlformats.org/wordprocessingml/2006/main">
        <w:t xml:space="preserve">2. Beannacht Ephraim agus Mhanaise araon: beannacht Dé ar a chlann go léir.</w:t>
      </w:r>
    </w:p>
    <w:p/>
    <w:p>
      <w:r xmlns:w="http://schemas.openxmlformats.org/wordprocessingml/2006/main">
        <w:t xml:space="preserve">1. Filipigh 2:3-5: Ná déan faic as uaillmhian leithleasach nó as uaillmhian uaigneach. Ina ionad sin, le humhal cuir luach ar dhaoine eile thar tú féin.</w:t>
      </w:r>
    </w:p>
    <w:p/>
    <w:p>
      <w:r xmlns:w="http://schemas.openxmlformats.org/wordprocessingml/2006/main">
        <w:t xml:space="preserve">2. Geineasas 48:20: Bheannaigh sé iad an lá sin, ag rá, "In you will Israel blessings foreclosure, ag rá, 'Dia do dhéanamh mar Ephraim agus mar Manasseh."</w:t>
      </w:r>
    </w:p>
    <w:p/>
    <w:p>
      <w:r xmlns:w="http://schemas.openxmlformats.org/wordprocessingml/2006/main">
        <w:t xml:space="preserve">Genesis 48:18 Agus dúirt Iósaef lena athair, Ní mar sin, a athair: óir is é seo an chéadghin; cuir do lámh dheas ar a cheann.</w:t>
      </w:r>
    </w:p>
    <w:p/>
    <w:p>
      <w:r xmlns:w="http://schemas.openxmlformats.org/wordprocessingml/2006/main">
        <w:t xml:space="preserve">Treoraíonn Iósaef dá athair a lámh dheas a chur ar cheann a mhic chéadghin.</w:t>
      </w:r>
    </w:p>
    <w:p/>
    <w:p>
      <w:r xmlns:w="http://schemas.openxmlformats.org/wordprocessingml/2006/main">
        <w:t xml:space="preserve">1. An tábhacht a bhaineann le onóir a thabhairt dár bpáistí.</w:t>
      </w:r>
    </w:p>
    <w:p/>
    <w:p>
      <w:r xmlns:w="http://schemas.openxmlformats.org/wordprocessingml/2006/main">
        <w:t xml:space="preserve">2. A bheith eolach cathain is ceart údarás agus aitheantas a thabhairt dár leanaí.</w:t>
      </w:r>
    </w:p>
    <w:p/>
    <w:p>
      <w:r xmlns:w="http://schemas.openxmlformats.org/wordprocessingml/2006/main">
        <w:t xml:space="preserve">1. Seanfhocal 17:6 - "Tá leanaí leanaí mar choróin don aosach, agus tá tuismitheoirí bródúil as a gcuid leanaí."</w:t>
      </w:r>
    </w:p>
    <w:p/>
    <w:p>
      <w:r xmlns:w="http://schemas.openxmlformats.org/wordprocessingml/2006/main">
        <w:t xml:space="preserve">2. Colosaigh 3:20 - "A pháistí, géilligí do bhur dtuismitheoirí i ngach rud, mar is maith leis an Tiarna é seo."</w:t>
      </w:r>
    </w:p>
    <w:p/>
    <w:p>
      <w:r xmlns:w="http://schemas.openxmlformats.org/wordprocessingml/2006/main">
        <w:t xml:space="preserve">Genesis 48:19 Agus dhiúltaigh a athair, agus dúirt sé, Tá a fhios agam é, mo mhac, tá a fhios agam é: beidh sé freisin a bheith ina phobal, agus beidh sé freisin a bheith iontach: ach go fírinneach a dheartháir níos óige a bheith níos mó ná sé, agus a chuid. déanfar síol an iliomad náisiún.</w:t>
      </w:r>
    </w:p>
    <w:p/>
    <w:p>
      <w:r xmlns:w="http://schemas.openxmlformats.org/wordprocessingml/2006/main">
        <w:t xml:space="preserve">Beannaíonn Iacób a chlann mhac, Ephraim agus Manasseh, agus iad ina seasamh os a chomhair agus tugann sé an bheannacht is mó ar an té is óige, Ephraim.</w:t>
      </w:r>
    </w:p>
    <w:p/>
    <w:p>
      <w:r xmlns:w="http://schemas.openxmlformats.org/wordprocessingml/2006/main">
        <w:t xml:space="preserve">1. Cumhacht na beannachta: conas is féidir lenár bhfocal ár dtodhchaí a mhúnlú.</w:t>
      </w:r>
    </w:p>
    <w:p/>
    <w:p>
      <w:r xmlns:w="http://schemas.openxmlformats.org/wordprocessingml/2006/main">
        <w:t xml:space="preserve">2. Tábhacht na umhlaíocht: foghlaim conas a aithint nuair a bhíonn duine eile níos tuillte.</w:t>
      </w:r>
    </w:p>
    <w:p/>
    <w:p>
      <w:r xmlns:w="http://schemas.openxmlformats.org/wordprocessingml/2006/main">
        <w:t xml:space="preserve">1. Seanfhocal 18:21 - Tá an bás agus an bheatha i gcumhacht na teanga.</w:t>
      </w:r>
    </w:p>
    <w:p/>
    <w:p>
      <w:r xmlns:w="http://schemas.openxmlformats.org/wordprocessingml/2006/main">
        <w:t xml:space="preserve">2. Matha 5:3-5 - Is beannaithe na boicht ina spiorad, mar is leo féin ríocht na bhflaitheas.</w:t>
      </w:r>
    </w:p>
    <w:p/>
    <w:p>
      <w:r xmlns:w="http://schemas.openxmlformats.org/wordprocessingml/2006/main">
        <w:t xml:space="preserve">Genesis 48:20 Agus bheannaigh sé iad an lá sin, ag rá, I dhuit beidh Iosrael bless, ag rá, Dia a dhéanann tú mar Ephraim agus Manasseh: agus leag sé Ephraim roimh Mhanaise.</w:t>
      </w:r>
    </w:p>
    <w:p/>
    <w:p>
      <w:r xmlns:w="http://schemas.openxmlformats.org/wordprocessingml/2006/main">
        <w:t xml:space="preserve">Bheannaigh Iacób a chlann mhac, Ephraim agus Manaseh, ag tabhairt beannachta ní ba mhó dóibh ná mar a thug sé dá n‑athair Iósaef.</w:t>
      </w:r>
    </w:p>
    <w:p/>
    <w:p>
      <w:r xmlns:w="http://schemas.openxmlformats.org/wordprocessingml/2006/main">
        <w:t xml:space="preserve">1. Beannacht Dé - Conas is féidir lenár mbeannachtaí ó Dhia ár saol agus saol daoine eile a mhúnlú.</w:t>
      </w:r>
    </w:p>
    <w:p/>
    <w:p>
      <w:r xmlns:w="http://schemas.openxmlformats.org/wordprocessingml/2006/main">
        <w:t xml:space="preserve">2. Tosaíochtaí sa Saol - Scrúdú a dhéanamh ar an tábhacht a bhaineann le tús áite a thabhairt do Dhia agus cinntí á ndéanamh.</w:t>
      </w:r>
    </w:p>
    <w:p/>
    <w:p>
      <w:r xmlns:w="http://schemas.openxmlformats.org/wordprocessingml/2006/main">
        <w:t xml:space="preserve">1. Salm 115:15 - "Go mbeannaítear thú ag an Tiarna, Déantóir neamh agus talún."</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Genesis 48:21 Agus dúirt Iosrael ri Iósaef, Féuch, mé bás: ach beidh Dia leat, agus tú a thabhairt ar ais go dtí an talamh de do aithreacha.</w:t>
      </w:r>
    </w:p>
    <w:p/>
    <w:p>
      <w:r xmlns:w="http://schemas.openxmlformats.org/wordprocessingml/2006/main">
        <w:t xml:space="preserve">Léirigh Iosrael a chreideamh i soláthar Dé do Iósaef fiú sa bhás.</w:t>
      </w:r>
    </w:p>
    <w:p/>
    <w:p>
      <w:r xmlns:w="http://schemas.openxmlformats.org/wordprocessingml/2006/main">
        <w:t xml:space="preserve">1. Muinín as Soláthar Dé: Ceacht ó Iosrael</w:t>
      </w:r>
    </w:p>
    <w:p/>
    <w:p>
      <w:r xmlns:w="http://schemas.openxmlformats.org/wordprocessingml/2006/main">
        <w:t xml:space="preserve">2. Ag Cuimhneamh ar Dhílis Dé i ngach Séasúr Saoil</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23:1-3 - Is é an Tiarna mo aoire; Ní bheidh mé ag iarraidh. Cuireann sé orm luí ar fhéarach glas: in aice leis na huiscí ciúine treoraíonn sé mé. Aisigidh sé m’anam: treoraíonn sé mé ar shlite na bhfíréantacht ar son a ainme.</w:t>
      </w:r>
    </w:p>
    <w:p/>
    <w:p>
      <w:r xmlns:w="http://schemas.openxmlformats.org/wordprocessingml/2006/main">
        <w:t xml:space="preserve">Geineasas 48:22 Ina theannta sin tá mé tugtha duit ar chuid amháin os cionn do bhráithre, a thóg mé as láimh an Amorite le mo chlaíomh agus le mo bhogha.</w:t>
      </w:r>
    </w:p>
    <w:p/>
    <w:p>
      <w:r xmlns:w="http://schemas.openxmlformats.org/wordprocessingml/2006/main">
        <w:t xml:space="preserve">Tugadh Iósaef cuid os cionn a bhráithre, arna ghlacadh ag Dia le claíomh agus bogha.</w:t>
      </w:r>
    </w:p>
    <w:p/>
    <w:p>
      <w:r xmlns:w="http://schemas.openxmlformats.org/wordprocessingml/2006/main">
        <w:t xml:space="preserve">1. Tugann Dia beannachtaí méadaithe do dhílseacht.</w:t>
      </w:r>
    </w:p>
    <w:p/>
    <w:p>
      <w:r xmlns:w="http://schemas.openxmlformats.org/wordprocessingml/2006/main">
        <w:t xml:space="preserve">2. Fiú i gcúinsí deacra, soláthróidh Dia dóibh siúd a chuireann muinín ann.</w:t>
      </w:r>
    </w:p>
    <w:p/>
    <w:p>
      <w:r xmlns:w="http://schemas.openxmlformats.org/wordprocessingml/2006/main">
        <w:t xml:space="preserve">1. Geineasas 22:17 - Agus beannóidh mé go cinnte thú, agus is cinnte go méadóidh mé do sliocht mar réaltaí na bhflaitheas agus mar an gaineamh atá ar chladach.</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Is féidir Genesis 49 a achoimriú i dtrí alt mar seo a leanas, le véarsaí léirithe:</w:t>
      </w:r>
    </w:p>
    <w:p/>
    <w:p>
      <w:r xmlns:w="http://schemas.openxmlformats.org/wordprocessingml/2006/main">
        <w:t xml:space="preserve">Alt 1: I Geineasas 49:1-12, bailíonn Iacób a chlann mhac le chéile agus fógraíonn sé beannachtaí aonair ar gach duine acu roimh a bhás. Tosaíonn sé ag labhairt le Reuben, a chéad-ghin, agus déanann sé an t-athrú a bhí air as a iompar ríogach agus as a phribhléidí breithe a chailleadh. Leanann Jacob ar aghaidh ansin chun Simeon agus Levi a bheannú ach cáineann sé freisin a ngníomhartha foréigneacha. Molann sé Iúdá mar cheannaire i measc a dheartháireacha, ag dearbhú nach n-imeoidh an scepter ó shliocht Iúdá go dtí teacht Shiloh (tagairt don Meisias). Faigheann na deartháireacha atá fágtha beannachtaí a bhaineann go sonrach lena dtréithe carachtair agus a róil amach anseo.</w:t>
      </w:r>
    </w:p>
    <w:p/>
    <w:p>
      <w:r xmlns:w="http://schemas.openxmlformats.org/wordprocessingml/2006/main">
        <w:t xml:space="preserve">Alt 2: Ag leanúint ar aghaidh i Geineasas 49:13-21, beannaíonn Iacób Zebulon le bheith ina áit chónaithe cois cladaigh agus tuar go mbeidh sé páirteach sa trádáil mhuirí. Tá Issachar beannaithe as a bheith ina oibrí láidir ach tá sé tuartha go mbeidh sé ina sheirbhíseach mar gheall ar chompord a roghnú thar saoirse. Cuirtear síos ar Dan mar bhreitheamh a thabharfaidh ceartas dá mhuintir fad is a thuartar go n-ionsóidh Gad na creachadóirí ach go sáróidh sé iad sa deireadh. Faigheann Asher beannachtaí a bhaineann le flúirse agus soláthar talmhaíochta.</w:t>
      </w:r>
    </w:p>
    <w:p/>
    <w:p>
      <w:r xmlns:w="http://schemas.openxmlformats.org/wordprocessingml/2006/main">
        <w:t xml:space="preserve">Alt 3: I Geineasas 49:22-33, beannaíonn Iacób Iósaef le go leor beannachtaí a chuimsíonn torthúlacht, rathúnas, neart, agus fabhar diaga. Cuirtear síos ar Benjamin mar mhac tíre ravenous a tháirgeann laochra. Nuair a chríochnaíonn Iacób a bheannacht ar a chlann mhac go léir, tugann sé treoir dóibh maidir lena áit adhlactha ag uaimh Mhachpelah i gCánán taobh le hAbrahám agus Íosác. Tar éis dó na treoracha deiridh seo a sheachadadh, breathnaíonn Jacob a anáil dheireanach agus faigheann sé bás.</w:t>
      </w:r>
    </w:p>
    <w:p/>
    <w:p>
      <w:r xmlns:w="http://schemas.openxmlformats.org/wordprocessingml/2006/main">
        <w:t xml:space="preserve">Go hachomair:</w:t>
      </w:r>
    </w:p>
    <w:p>
      <w:r xmlns:w="http://schemas.openxmlformats.org/wordprocessingml/2006/main">
        <w:t xml:space="preserve">Cuireann Genesis 49 i láthair:</w:t>
      </w:r>
    </w:p>
    <w:p>
      <w:r xmlns:w="http://schemas.openxmlformats.org/wordprocessingml/2006/main">
        <w:t xml:space="preserve">Jacob ag fógairt beannachtaí aonair ar gach duine dá mhac;</w:t>
      </w:r>
    </w:p>
    <w:p>
      <w:r xmlns:w="http://schemas.openxmlformats.org/wordprocessingml/2006/main">
        <w:t xml:space="preserve">Rebuning Reuben mar gheall ar iompar ríogach;</w:t>
      </w:r>
    </w:p>
    <w:p>
      <w:r xmlns:w="http://schemas.openxmlformats.org/wordprocessingml/2006/main">
        <w:t xml:space="preserve">Beannacht Iúdá le feiceálacht ceannaireachta go dtí teacht Shiloh (Meisias).</w:t>
      </w:r>
    </w:p>
    <w:p/>
    <w:p>
      <w:r xmlns:w="http://schemas.openxmlformats.org/wordprocessingml/2006/main">
        <w:t xml:space="preserve">Beannachtaí a bhaineann go sonrach le tréithe carachtair a thugtar do dheartháireacha eile;</w:t>
      </w:r>
    </w:p>
    <w:p>
      <w:r xmlns:w="http://schemas.openxmlformats.org/wordprocessingml/2006/main">
        <w:t xml:space="preserve">Tuartha faoi róil agus cinniúintí amach anseo;</w:t>
      </w:r>
    </w:p>
    <w:p>
      <w:r xmlns:w="http://schemas.openxmlformats.org/wordprocessingml/2006/main">
        <w:t xml:space="preserve">Beannacht Jacob do Iósaef le torthúlacht, le rathúnas, le neart.</w:t>
      </w:r>
    </w:p>
    <w:p/>
    <w:p>
      <w:r xmlns:w="http://schemas.openxmlformats.org/wordprocessingml/2006/main">
        <w:t xml:space="preserve">Chuir Benjamin síos gur laochra a bhí á dtáirgeadh;</w:t>
      </w:r>
    </w:p>
    <w:p>
      <w:r xmlns:w="http://schemas.openxmlformats.org/wordprocessingml/2006/main">
        <w:t xml:space="preserve">Jacob ag teagasc maidir le hionad adhlactha ag uaimh Mhachpelah;</w:t>
      </w:r>
    </w:p>
    <w:p>
      <w:r xmlns:w="http://schemas.openxmlformats.org/wordprocessingml/2006/main">
        <w:t xml:space="preserve">bás Jacob tar éis na treoracha deiridh a sheachadadh.</w:t>
      </w:r>
    </w:p>
    <w:p/>
    <w:p>
      <w:r xmlns:w="http://schemas.openxmlformats.org/wordprocessingml/2006/main">
        <w:t xml:space="preserve">Díríonn an chaibidil seo ar nádúr fáidhiúil beannachtaí Iacób ar gach mac sula n-imíonn sé. Nochtann sé léargais ar a róil amach anseo laistigh de stair Iosraelach agus ag tabhairt aghaidh freisin ar a láidreachtaí nó laigí aonair. Tá impleachtaí suntasacha Meisiasacha ag an mbeannacht a bhronntar ar Iúdá maidir leis an tsliocht trína dtiocfadh Íosa Críost síos. Is tráth tábhachtach é Geineasas 49 ina labhraítear tairngreachtaí na sinsear ar an saol roimh leaba báis Iacób agus ag an am céanna ag socrú ionchais maidir le rannchuidiú gach treibh laistigh den tsochaí Iosraelach.</w:t>
      </w:r>
    </w:p>
    <w:p/>
    <w:p>
      <w:r xmlns:w="http://schemas.openxmlformats.org/wordprocessingml/2006/main">
        <w:t xml:space="preserve">Geineasas 49:1 Agus ghlaoigh Iacób ar a chlann mhac, agus dúirt: Cruinnigh sibh féin le chéile, ionas go n-inseoidh mé daoibh cad a tharlóidh daoibh sna laethanta deiridh.</w:t>
      </w:r>
    </w:p>
    <w:p/>
    <w:p>
      <w:r xmlns:w="http://schemas.openxmlformats.org/wordprocessingml/2006/main">
        <w:t xml:space="preserve">Cuireann Iacób glaoch ar a chlann mhac le focail fáidhiúla a roinnt faoina dtodhchaí.</w:t>
      </w:r>
    </w:p>
    <w:p/>
    <w:p>
      <w:r xmlns:w="http://schemas.openxmlformats.org/wordprocessingml/2006/main">
        <w:t xml:space="preserve">1: Tá plean ag Dia dár saol, agus is féidir linn muinín a bheith againn as é a chur i gcrích.</w:t>
      </w:r>
    </w:p>
    <w:p/>
    <w:p>
      <w:r xmlns:w="http://schemas.openxmlformats.org/wordprocessingml/2006/main">
        <w:t xml:space="preserve">2: Ba cheart dúinn eagna a lorg ónár sinsir agus luach a chur ar a léargas.</w:t>
      </w:r>
    </w:p>
    <w:p/>
    <w:p>
      <w:r xmlns:w="http://schemas.openxmlformats.org/wordprocessingml/2006/main">
        <w:t xml:space="preserve">1: Seanfhocal 16:9 - Ina gcroí pleanann daoine a gcúrsa, ach socraíonn an Tiarna a gcéimeanna.</w:t>
      </w:r>
    </w:p>
    <w:p/>
    <w:p>
      <w:r xmlns:w="http://schemas.openxmlformats.org/wordprocessingml/2006/main">
        <w:t xml:space="preserve">2: Salm 32:8 - Beidh mé ag teagasc agus tú ag múineadh ar an mbealach ba chóir duit dul; comhairleoidh mé thú le mo shúil ghrámhar ort.</w:t>
      </w:r>
    </w:p>
    <w:p/>
    <w:p>
      <w:r xmlns:w="http://schemas.openxmlformats.org/wordprocessingml/2006/main">
        <w:t xml:space="preserve">Geineasas 49:2 Cruinnigí le chéile sibh féin, agus éist, a chlann mhac Iacóib; agus éist le d'athair Iosrael.</w:t>
      </w:r>
    </w:p>
    <w:p/>
    <w:p>
      <w:r xmlns:w="http://schemas.openxmlformats.org/wordprocessingml/2006/main">
        <w:t xml:space="preserve">Bailíonn Iacób a chlann mhac agus labhair leo, á iarraidh orthu éisteacht lena chomhairle.</w:t>
      </w:r>
    </w:p>
    <w:p/>
    <w:p>
      <w:r xmlns:w="http://schemas.openxmlformats.org/wordprocessingml/2006/main">
        <w:t xml:space="preserve">1. A thábhachtaí atá sé éisteacht le comhairle chríonna ónár sinsir.</w:t>
      </w:r>
    </w:p>
    <w:p/>
    <w:p>
      <w:r xmlns:w="http://schemas.openxmlformats.org/wordprocessingml/2006/main">
        <w:t xml:space="preserve">2. Luach aontacht an teaghlaigh.</w:t>
      </w:r>
    </w:p>
    <w:p/>
    <w:p>
      <w:r xmlns:w="http://schemas.openxmlformats.org/wordprocessingml/2006/main">
        <w:t xml:space="preserve">1. Seanfhocal 12:15 - Tá bealach an amadán ceart ina shúile féin, ach éisteann an duine ciallmhar le comhairle.</w:t>
      </w:r>
    </w:p>
    <w:p/>
    <w:p>
      <w:r xmlns:w="http://schemas.openxmlformats.org/wordprocessingml/2006/main">
        <w:t xml:space="preserve">2. Filipigh 2:2-4 - Críochnaigh m'áthas trí bheith ar an aon intinn, an grá céanna a bheith agat, a bheith lán-chomhaontaithe agus d'aon intinn. Ná déan aon rud as iomaíocht nó comaoin, ach le humhlaíocht déan daoine eile a chomhaireamh níos suntasaí ná tú féin.</w:t>
      </w:r>
    </w:p>
    <w:p/>
    <w:p>
      <w:r xmlns:w="http://schemas.openxmlformats.org/wordprocessingml/2006/main">
        <w:t xml:space="preserve">Geineasas 49:3 A Reúbaen, is tú mo chéadghin, mo threise, agus tús mo neirt, òirdheirceas na dínite, agus uaisleacht na cumhachta:</w:t>
      </w:r>
    </w:p>
    <w:p/>
    <w:p>
      <w:r xmlns:w="http://schemas.openxmlformats.org/wordprocessingml/2006/main">
        <w:t xml:space="preserve">Moladh Reuben as a neart agus a dhínit.</w:t>
      </w:r>
    </w:p>
    <w:p/>
    <w:p>
      <w:r xmlns:w="http://schemas.openxmlformats.org/wordprocessingml/2006/main">
        <w:t xml:space="preserve">1. Cumhacht na Dínite</w:t>
      </w:r>
    </w:p>
    <w:p/>
    <w:p>
      <w:r xmlns:w="http://schemas.openxmlformats.org/wordprocessingml/2006/main">
        <w:t xml:space="preserve">2. Neart agus Sármhaitheas Reuben</w:t>
      </w:r>
    </w:p>
    <w:p/>
    <w:p>
      <w:r xmlns:w="http://schemas.openxmlformats.org/wordprocessingml/2006/main">
        <w:t xml:space="preserve">1. Seanfhocal 20:29 - Is é an ghlóir fir óga a neart: agus tá an áilleacht na fir d'aois an ceann liath.</w:t>
      </w:r>
    </w:p>
    <w:p/>
    <w:p>
      <w:r xmlns:w="http://schemas.openxmlformats.org/wordprocessingml/2006/main">
        <w:t xml:space="preserve">2. 1 Peadar 5:5 - Mar an gcéanna, sibhse óg, bígí i bhur n-aghaidh ar an duine ba shine. Seadh, bíodh sibh go léir faoi réir a chéile, agus bíodh uirísle oraibh: óir cuireann Dia in aghaidh na n-uaibhreach, agus tugann sé grásta dóibh siúd atá i gceist.</w:t>
      </w:r>
    </w:p>
    <w:p/>
    <w:p>
      <w:r xmlns:w="http://schemas.openxmlformats.org/wordprocessingml/2006/main">
        <w:t xml:space="preserve">Geineasas 49:4 Éagobhsaí mar uisce, ní sháróidh tú; óir chuaigh tú suas go leaba d'athar; ansin thruaill tú é: chuaigh sé suas go dtí mo tolg.</w:t>
      </w:r>
    </w:p>
    <w:p/>
    <w:p>
      <w:r xmlns:w="http://schemas.openxmlformats.org/wordprocessingml/2006/main">
        <w:t xml:space="preserve">Thug Iacób foláireamh dá chlann mhac, go háirithe do Reúbaen, gan a bheith éagobhsaí nó bródúil mar gheall ar údarás a n-athar.</w:t>
      </w:r>
    </w:p>
    <w:p/>
    <w:p>
      <w:r xmlns:w="http://schemas.openxmlformats.org/wordprocessingml/2006/main">
        <w:t xml:space="preserve">1: Téann bród chun scriosta.— Seanfhocal 16:18</w:t>
      </w:r>
    </w:p>
    <w:p/>
    <w:p>
      <w:r xmlns:w="http://schemas.openxmlformats.org/wordprocessingml/2006/main">
        <w:t xml:space="preserve">2: Tugann umhlaíocht onóir - 1 Peadar 5:6</w:t>
      </w:r>
    </w:p>
    <w:p/>
    <w:p>
      <w:r xmlns:w="http://schemas.openxmlformats.org/wordprocessingml/2006/main">
        <w:t xml:space="preserve">1: 2 Corantaigh 10:12 - Gan go dare againn a rangú nó a chur i gcomparáid féin le roinnt de na daoine atá ag moladh iad féin. Ach nuair a thomhaiseann siad iad féin ar a chéile agus iad féin a chur i gcomparáid lena chéile, tá siad gan tuiscint.</w:t>
      </w:r>
    </w:p>
    <w:p/>
    <w:p>
      <w:r xmlns:w="http://schemas.openxmlformats.org/wordprocessingml/2006/main">
        <w:t xml:space="preserve">2: Séamas 4:10 - Humble díbh féin roimh an Tiarna, agus beidh sé exalt tú.</w:t>
      </w:r>
    </w:p>
    <w:p/>
    <w:p>
      <w:r xmlns:w="http://schemas.openxmlformats.org/wordprocessingml/2006/main">
        <w:t xml:space="preserve">Geineasas 49:5 Bráithre iad Simeon agus Léiví; tá uirlisí cruálachta ina gcónaí.</w:t>
      </w:r>
    </w:p>
    <w:p/>
    <w:p>
      <w:r xmlns:w="http://schemas.openxmlformats.org/wordprocessingml/2006/main">
        <w:t xml:space="preserve">Tugann véarsa Geineasas 49:5 foláireamh faoin gcontúirt a bhaineann le hiompar foréigneach Simeon agus Léiví agus tugann sé le fios go bhfaightear uirlisí cruálachta ina n-áitreabh.</w:t>
      </w:r>
    </w:p>
    <w:p/>
    <w:p>
      <w:r xmlns:w="http://schemas.openxmlformats.org/wordprocessingml/2006/main">
        <w:t xml:space="preserve">1. Contúirtí na Feirge Neamhrialaithe</w:t>
      </w:r>
    </w:p>
    <w:p/>
    <w:p>
      <w:r xmlns:w="http://schemas.openxmlformats.org/wordprocessingml/2006/main">
        <w:t xml:space="preserve">2. An Gá le Féin-Rialú</w:t>
      </w:r>
    </w:p>
    <w:p/>
    <w:p>
      <w:r xmlns:w="http://schemas.openxmlformats.org/wordprocessingml/2006/main">
        <w:t xml:space="preserve">1. Ecclesiastes 7:9 - "Ná hasty i do spiorad a bheith feargach: mar a luíonn fearg i an uchd na fools."</w:t>
      </w:r>
    </w:p>
    <w:p/>
    <w:p>
      <w:r xmlns:w="http://schemas.openxmlformats.org/wordprocessingml/2006/main">
        <w:t xml:space="preserve">2. Seanfhocal 16:32 - "An té atá mall chun feirge is fearr é ná an chumhachtach; agus an té a rialaíonn a spiorad ná an té a thógann cathair."</w:t>
      </w:r>
    </w:p>
    <w:p/>
    <w:p>
      <w:r xmlns:w="http://schemas.openxmlformats.org/wordprocessingml/2006/main">
        <w:t xml:space="preserve">Geineasas 49:6 A m'anam, ná tar isteach ina rún; lena gcomhthionól, mo onóir, ná bí aontaithe: óir ina bhfearg mharbh siad fear, agus ina bhféinthoil thochail siad balla.</w:t>
      </w:r>
    </w:p>
    <w:p/>
    <w:p>
      <w:r xmlns:w="http://schemas.openxmlformats.org/wordprocessingml/2006/main">
        <w:t xml:space="preserve">Tugann Jacob rabhadh dá anam gan a bheith aontaithe leo siúd atá faoi thiomáint ag fearg agus féin-thoil, mar go bhféadfadh iarmhairtí tromchúiseacha a bheith mar thoradh air.</w:t>
      </w:r>
    </w:p>
    <w:p/>
    <w:p>
      <w:r xmlns:w="http://schemas.openxmlformats.org/wordprocessingml/2006/main">
        <w:t xml:space="preserve">1. Na Contúirtí a bhaineann le Fearg agus Féin-Thoil a Thuiscint</w:t>
      </w:r>
    </w:p>
    <w:p/>
    <w:p>
      <w:r xmlns:w="http://schemas.openxmlformats.org/wordprocessingml/2006/main">
        <w:t xml:space="preserve">2. Cumhacht na hEagna agus na Tuiscint</w:t>
      </w:r>
    </w:p>
    <w:p/>
    <w:p>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Seanfhocal 17:14 - Tá tús na achrann cosúil le scaoileadh uisce; mar sin stop leis an gconspóid sula dtosaítear ar quarrel.</w:t>
      </w:r>
    </w:p>
    <w:p/>
    <w:p>
      <w:r xmlns:w="http://schemas.openxmlformats.org/wordprocessingml/2006/main">
        <w:t xml:space="preserve">Geineasas 49:7 Mallacht ar a bhfearg, óir bhí sé fíochmhar; agus a n-wrath, mar a bhí sé cruálach: Roinnfidh mé iad i Jacob, agus iad a scaipeadh ar Iosrael.</w:t>
      </w:r>
    </w:p>
    <w:p/>
    <w:p>
      <w:r xmlns:w="http://schemas.openxmlformats.org/wordprocessingml/2006/main">
        <w:t xml:space="preserve">Cuireann Iacób mallacht ar a chlann mhac mar gheall ar a gcuid feirge fíochmhar agus cruálach, agus geallann sé iad a roinnt ar threibheanna Iosrael.</w:t>
      </w:r>
    </w:p>
    <w:p/>
    <w:p>
      <w:r xmlns:w="http://schemas.openxmlformats.org/wordprocessingml/2006/main">
        <w:t xml:space="preserve">1. Cumhacht na Feirge: Foghlaim chun Ár Mothúcháin a Rialú</w:t>
      </w:r>
    </w:p>
    <w:p/>
    <w:p>
      <w:r xmlns:w="http://schemas.openxmlformats.org/wordprocessingml/2006/main">
        <w:t xml:space="preserve">2. Beannú na Smachta: Iarmhairtí Ár nGníomhartha a Thuiscint</w:t>
      </w:r>
    </w:p>
    <w:p/>
    <w:p>
      <w:r xmlns:w="http://schemas.openxmlformats.org/wordprocessingml/2006/main">
        <w:t xml:space="preserve">1. Seanfhocal 15:1 - Casann freagra bog fearg, ach cothaíonn focal crua fearg.</w:t>
      </w:r>
    </w:p>
    <w:p/>
    <w:p>
      <w:r xmlns:w="http://schemas.openxmlformats.org/wordprocessingml/2006/main">
        <w:t xml:space="preserve">2.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Geineasas 49:8 Iúdá, is tusa an té a mholfaidh do bhráithre: beidh do lámh i muineál do naimhde; cromfaidh clann d'athar síos romhat.</w:t>
      </w:r>
    </w:p>
    <w:p/>
    <w:p>
      <w:r xmlns:w="http://schemas.openxmlformats.org/wordprocessingml/2006/main">
        <w:t xml:space="preserve">Molann a bhráithre Iúdá agus beidh an bua aige ar a naimhde. Beidh clann a athar ag bogha síos dó.</w:t>
      </w:r>
    </w:p>
    <w:p/>
    <w:p>
      <w:r xmlns:w="http://schemas.openxmlformats.org/wordprocessingml/2006/main">
        <w:t xml:space="preserve">1. Moladh Iúdá agus a Bhuacha</w:t>
      </w:r>
    </w:p>
    <w:p/>
    <w:p>
      <w:r xmlns:w="http://schemas.openxmlformats.org/wordprocessingml/2006/main">
        <w:t xml:space="preserve">2. Beannacht Bow Down Roimh na Fíréan</w:t>
      </w:r>
    </w:p>
    <w:p/>
    <w:p>
      <w:r xmlns:w="http://schemas.openxmlformats.org/wordprocessingml/2006/main">
        <w:t xml:space="preserve">1. Salm 149:6-9 - Bíodh ardmholadh Dé ina mbéal, agus claíomh dhá chiumhais ina láimh;</w:t>
      </w:r>
    </w:p>
    <w:p/>
    <w:p>
      <w:r xmlns:w="http://schemas.openxmlformats.org/wordprocessingml/2006/main">
        <w:t xml:space="preserve">2. Filipigh 2:5-11 - Bíodh an aigne seo ionaibhse, a bhí i gCríost Íosa freisin: Cé gur i bhfoirm Dé a shíl sé nár robáil é a bheith comhionann le Dia.</w:t>
      </w:r>
    </w:p>
    <w:p/>
    <w:p>
      <w:r xmlns:w="http://schemas.openxmlformats.org/wordprocessingml/2006/main">
        <w:t xml:space="preserve">Geineasas 49:9 Is cuileann leoin é Iúdá: ón gcreach, a mhic, tá tú imithe suas: chrom sé síos, luigh sé mar leon, agus mar sheanleon; cé a dhúiseoidh suas é?</w:t>
      </w:r>
    </w:p>
    <w:p/>
    <w:p>
      <w:r xmlns:w="http://schemas.openxmlformats.org/wordprocessingml/2006/main">
        <w:t xml:space="preserve">Is ceannaire agus cosantóir cumhachtach é Iúdá, cosúil le leon, nach féidir a chorraíl.</w:t>
      </w:r>
    </w:p>
    <w:p/>
    <w:p>
      <w:r xmlns:w="http://schemas.openxmlformats.org/wordprocessingml/2006/main">
        <w:t xml:space="preserve">1. Neart Iúdá: Cumhacht Ceannaire</w:t>
      </w:r>
    </w:p>
    <w:p/>
    <w:p>
      <w:r xmlns:w="http://schemas.openxmlformats.org/wordprocessingml/2006/main">
        <w:t xml:space="preserve">2. Misneach Iúdá: Fórsa Neamhshocraithe</w:t>
      </w:r>
    </w:p>
    <w:p/>
    <w:p>
      <w:r xmlns:w="http://schemas.openxmlformats.org/wordprocessingml/2006/main">
        <w:t xml:space="preserve">1. Salm 27:1 - Is é an Tiarna mo sholas agus mo shlánú; cé a bheidh eagla orm? is é an Tiarna neart mo shaol; cé acu a bheidh eagla orm?</w:t>
      </w:r>
    </w:p>
    <w:p/>
    <w:p>
      <w:r xmlns:w="http://schemas.openxmlformats.org/wordprocessingml/2006/main">
        <w:t xml:space="preserve">2 Seanfhocal 28:1 - Teitheann na haingidh nuair nach mbíonn aon duine ar a thóir: ach bíonn na fíréan dána mar leon.</w:t>
      </w:r>
    </w:p>
    <w:p/>
    <w:p>
      <w:r xmlns:w="http://schemas.openxmlformats.org/wordprocessingml/2006/main">
        <w:t xml:space="preserve">Genesis 49:10 Ní imeoidh an scepter ó Iúdá, ná reachtaire ó idir a chosa, go dtí go dtiocfaidh Shiloh; agus do chruinnighidh an sluagh ris.</w:t>
      </w:r>
    </w:p>
    <w:p/>
    <w:p>
      <w:r xmlns:w="http://schemas.openxmlformats.org/wordprocessingml/2006/main">
        <w:t xml:space="preserve">Gheall an Tiarna go mbeadh teaghlach Iúdá beannaithe agus go mbeadh sé i gceannas go dtí teacht Shiloh, a mbeadh an pobal bailithe chuige.</w:t>
      </w:r>
    </w:p>
    <w:p/>
    <w:p>
      <w:r xmlns:w="http://schemas.openxmlformats.org/wordprocessingml/2006/main">
        <w:t xml:space="preserve">1. Gealltanas Rí Dé: Staidéar ar Ghineasas 49:10</w:t>
      </w:r>
    </w:p>
    <w:p/>
    <w:p>
      <w:r xmlns:w="http://schemas.openxmlformats.org/wordprocessingml/2006/main">
        <w:t xml:space="preserve">2. Teacht Shiloh: Gealltanas Neamhchomhlíonta Geineasas 49:10</w:t>
      </w:r>
    </w:p>
    <w:p/>
    <w:p>
      <w:r xmlns:w="http://schemas.openxmlformats.org/wordprocessingml/2006/main">
        <w:t xml:space="preserve">1. 2 Samuel 7:12-13 - Agus nuair a bheidh do laethanta a chomhlíonadh, agus beidh tú codlata le do aithreacha, beidh mé a chur ar bun do síol tar éis duit, a bheidh ar aghaidh as do bowels, agus beidh mé a bhunú a ríocht. Tógfaidh sé teach do m'ainm, agus daingneoidh mé ríchathaoir a ríochta go brách.</w:t>
      </w:r>
    </w:p>
    <w:p/>
    <w:p>
      <w:r xmlns:w="http://schemas.openxmlformats.org/wordprocessingml/2006/main">
        <w:t xml:space="preserve">2. Rómhánaigh 15:12 - Agus arís, Esaias a deir, Beidh fréamh de Jesse, agus an té a ardóidh chun reign ar an Gentiles; cuirfidh na Gentiles muinín ann.</w:t>
      </w:r>
    </w:p>
    <w:p/>
    <w:p>
      <w:r xmlns:w="http://schemas.openxmlformats.org/wordprocessingml/2006/main">
        <w:t xml:space="preserve">Geineasas 49:11 Ag ceangal a shearr leis an bhfíniúin, agus asal a asail don fhíniúin roghnaithe; nigh sé a chuid éadaigh i bhfíon, agus a chuid éadaigh san fhuil fíonchaor:</w:t>
      </w:r>
    </w:p>
    <w:p/>
    <w:p>
      <w:r xmlns:w="http://schemas.openxmlformats.org/wordprocessingml/2006/main">
        <w:t xml:space="preserve">Beannaíonn Iacób a chlann mhac roimh a bhás, ag moladh cáilíochtaí gach duine acu.</w:t>
      </w:r>
    </w:p>
    <w:p/>
    <w:p>
      <w:r xmlns:w="http://schemas.openxmlformats.org/wordprocessingml/2006/main">
        <w:t xml:space="preserve">1. Beannacht Dé: Gift to Cherish</w:t>
      </w:r>
    </w:p>
    <w:p/>
    <w:p>
      <w:r xmlns:w="http://schemas.openxmlformats.org/wordprocessingml/2006/main">
        <w:t xml:space="preserve">2. Cumhacht Beannachta Iacób</w:t>
      </w:r>
    </w:p>
    <w:p/>
    <w:p>
      <w:r xmlns:w="http://schemas.openxmlformats.org/wordprocessingml/2006/main">
        <w:t xml:space="preserve">1. Rómhánaigh 10:17 - Mar sin tagann creideamh trí éisteacht, agus éisteacht le briathar Dé.</w:t>
      </w:r>
    </w:p>
    <w:p/>
    <w:p>
      <w:r xmlns:w="http://schemas.openxmlformats.org/wordprocessingml/2006/main">
        <w:t xml:space="preserve">2. Eifisigh 1:3-6 - Beannaithe go raibh Dia agus Athair ár dTiarna Íosa Críost, a bheannaigh sinn le gach beannacht spioradálta sna háiteanna neamhaí i gCríost.</w:t>
      </w:r>
    </w:p>
    <w:p/>
    <w:p>
      <w:r xmlns:w="http://schemas.openxmlformats.org/wordprocessingml/2006/main">
        <w:t xml:space="preserve">Genesis 49:12 Beidh a shúile dearg le fíon, agus a fhiacla bán le bainne.</w:t>
      </w:r>
    </w:p>
    <w:p/>
    <w:p>
      <w:r xmlns:w="http://schemas.openxmlformats.org/wordprocessingml/2006/main">
        <w:t xml:space="preserve">Beidh sé láidir agus cumhachtach cosúil le leon.</w:t>
      </w:r>
    </w:p>
    <w:p/>
    <w:p>
      <w:r xmlns:w="http://schemas.openxmlformats.org/wordprocessingml/2006/main">
        <w:t xml:space="preserve">Beannaíonn Iacób a mhac Iúdá, á rá go mbeidh sé láidir agus cumhachtach mar leon, a shúile dearg ó fhíon agus fiacla bán ó bhainne.</w:t>
      </w:r>
    </w:p>
    <w:p/>
    <w:p>
      <w:r xmlns:w="http://schemas.openxmlformats.org/wordprocessingml/2006/main">
        <w:t xml:space="preserve">1. Neart Iúdá: Cumhacht a Fháil i mBeannacht Dé</w:t>
      </w:r>
    </w:p>
    <w:p/>
    <w:p>
      <w:r xmlns:w="http://schemas.openxmlformats.org/wordprocessingml/2006/main">
        <w:t xml:space="preserve">2. Tábhacht an Bhainne agus an Fhíona: An bhrí Shiombail le Beannacht Iacób</w:t>
      </w:r>
    </w:p>
    <w:p/>
    <w:p>
      <w:r xmlns:w="http://schemas.openxmlformats.org/wordprocessingml/2006/main">
        <w:t xml:space="preserve">1. Deotranaimí 33:22 - Is geug torthúil é Iósaef, geug torthúil le taobh an earraigh; Ritheann a chuid craobhacha thar an mballa.</w:t>
      </w:r>
    </w:p>
    <w:p/>
    <w:p>
      <w:r xmlns:w="http://schemas.openxmlformats.org/wordprocessingml/2006/main">
        <w:t xml:space="preserve">2. Salm 103:20 - Beannaigh an Tiarna, sibhse a aingil, A fheabhas i neart, a dhéanann a bhriathar, Éist le guth a bhriathar.</w:t>
      </w:r>
    </w:p>
    <w:p/>
    <w:p>
      <w:r xmlns:w="http://schemas.openxmlformats.org/wordprocessingml/2006/main">
        <w:t xml:space="preserve">Geineasas 49:13 Beidh Zebulon ina chónaí ag caladh na farraige; agus beidh sé mar tearmann long; agus beidh a theorainn go Sídon.</w:t>
      </w:r>
    </w:p>
    <w:p/>
    <w:p>
      <w:r xmlns:w="http://schemas.openxmlformats.org/wordprocessingml/2006/main">
        <w:t xml:space="preserve">Beannaigh Zebulon le teach cois farraige agus calafort trádála rathúil.</w:t>
      </w:r>
    </w:p>
    <w:p/>
    <w:p>
      <w:r xmlns:w="http://schemas.openxmlformats.org/wordprocessingml/2006/main">
        <w:t xml:space="preserve">1. Tagann beannacht Dé ar go leor foirmeacha, lena n-áirítear suíomh geografach agus saibhreas ábhar.</w:t>
      </w:r>
    </w:p>
    <w:p/>
    <w:p>
      <w:r xmlns:w="http://schemas.openxmlformats.org/wordprocessingml/2006/main">
        <w:t xml:space="preserve">2. Déanaimis ár ndícheall ár gcuid bronntanais a úsáid chun glóir a thabhairt do Dhia.</w:t>
      </w:r>
    </w:p>
    <w:p/>
    <w:p>
      <w:r xmlns:w="http://schemas.openxmlformats.org/wordprocessingml/2006/main">
        <w:t xml:space="preserve">1.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2. 1 Tiomóid 6:17-19 - Maidir leis na saibhre san aois seo, cuir iallach orthu gan a bheith uaigneach, ná a ndóchas a leagan ar neamhchinnteacht an tsaibhris, ach ar Dhia, a sholáthraíonn go saibhir dúinn gach rud le taitneamh a bhaint as. Beidh siad le maith a dhéanamh, le bheith saibhir i ndea-oibreacha, le bheith fial agus réidh le roinnt, rud a thaisceann stór dóibh féin mar bhunús maith don todhchaí, ionas go nglacfaidh siad greim ar fhíor-bheatha.</w:t>
      </w:r>
    </w:p>
    <w:p/>
    <w:p>
      <w:r xmlns:w="http://schemas.openxmlformats.org/wordprocessingml/2006/main">
        <w:t xml:space="preserve">Geineasas 49:14 Is asal láidir é Isachár ag luí síos idir dhá ualach:</w:t>
      </w:r>
    </w:p>
    <w:p/>
    <w:p>
      <w:r xmlns:w="http://schemas.openxmlformats.org/wordprocessingml/2006/main">
        <w:t xml:space="preserve">Cuirtear síos ar Isachar mar asal láidir atá in ann dhá ualach trom a iompar láithreach.</w:t>
      </w:r>
    </w:p>
    <w:p/>
    <w:p>
      <w:r xmlns:w="http://schemas.openxmlformats.org/wordprocessingml/2006/main">
        <w:t xml:space="preserve">1. Neart Isachar: Staidéar ar Chumhacht an Chreidimh</w:t>
      </w:r>
    </w:p>
    <w:p/>
    <w:p>
      <w:r xmlns:w="http://schemas.openxmlformats.org/wordprocessingml/2006/main">
        <w:t xml:space="preserve">2. Ualaí an tSaoil: Ag Lorg Neart in Aimhréidh</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Eabhraigh 11:1 - Anois is é creideamh dearbhú na nithe a bhfuiltear ag súil leo, ciontú na nithe nach bhfeictear.</w:t>
      </w:r>
    </w:p>
    <w:p/>
    <w:p>
      <w:r xmlns:w="http://schemas.openxmlformats.org/wordprocessingml/2006/main">
        <w:t xml:space="preserve">Genesis 49:15 Agus chonaic sé go raibh an chuid eile go maith, agus an talamh go raibh sé taitneamhach; agus chrom sé a ghualainn le hiompar, agus rinneadh seirbhíseach don ómós.</w:t>
      </w:r>
    </w:p>
    <w:p/>
    <w:p>
      <w:r xmlns:w="http://schemas.openxmlformats.org/wordprocessingml/2006/main">
        <w:t xml:space="preserve">Tugann scíthe sásamh agus áthas.</w:t>
      </w:r>
    </w:p>
    <w:p/>
    <w:p>
      <w:r xmlns:w="http://schemas.openxmlformats.org/wordprocessingml/2006/main">
        <w:t xml:space="preserve">1: Suaimhneas a Fháil i gCríost</w:t>
      </w:r>
    </w:p>
    <w:p/>
    <w:p>
      <w:r xmlns:w="http://schemas.openxmlformats.org/wordprocessingml/2006/main">
        <w:t xml:space="preserve">2: An áilleacht a bhaineann le Freastal ar Dhaoine Eile</w:t>
      </w:r>
    </w:p>
    <w:p/>
    <w:p>
      <w:r xmlns:w="http://schemas.openxmlformats.org/wordprocessingml/2006/main">
        <w:t xml:space="preserve">1: Matha 11:28-30 Tar chugam, gach duine atá ag obair agus atá trom-ualaithe, agus tabharfaidh mé suaimhneas daoibh. Gabh mo chuing oraibh, agus foghluim uaim, óir táim uasal agus íseal an chroidhe, agus gheobhaidh sibh suaimhneas do bhur n-anam. Óir is furasta mo chuing, agus is éadrom m'ualach.</w:t>
      </w:r>
    </w:p>
    <w:p/>
    <w:p>
      <w:r xmlns:w="http://schemas.openxmlformats.org/wordprocessingml/2006/main">
        <w:t xml:space="preserve">2: Filipigh 2:5-8 Bíodh an aigne seo agaibh ionaibh féin, atá agaibhse i gCríost Íosa, nár mheas, cé go raibh sé i bhfoirm Dé, comhionannas le Dia mar rud le haithint, ach a rinne aon ní é féin, ag glacadh leis. foirm seirbhíseach, á rugadh i gcosúlacht na bhfear. Agus é á fháil i bhfoirm dhaonna, d’umhlaigh sé é féin trí bheith géilliúil go pointe an bháis, fiú bás ar chros.</w:t>
      </w:r>
    </w:p>
    <w:p/>
    <w:p>
      <w:r xmlns:w="http://schemas.openxmlformats.org/wordprocessingml/2006/main">
        <w:t xml:space="preserve">Genesis 49:16 Beidh Dan breitheamh a mhuintir, mar cheann de na treibheanna ar Iosrael.</w:t>
      </w:r>
    </w:p>
    <w:p/>
    <w:p>
      <w:r xmlns:w="http://schemas.openxmlformats.org/wordprocessingml/2006/main">
        <w:t xml:space="preserve">Beidh Dan ina cheannaire i measc treibheanna Iosrael.</w:t>
      </w:r>
    </w:p>
    <w:p/>
    <w:p>
      <w:r xmlns:w="http://schemas.openxmlformats.org/wordprocessingml/2006/main">
        <w:t xml:space="preserve">1. "Plean Dé don Cheannaireacht: Ról Dan i dTribheacha Iosrael"</w:t>
      </w:r>
    </w:p>
    <w:p/>
    <w:p>
      <w:r xmlns:w="http://schemas.openxmlformats.org/wordprocessingml/2006/main">
        <w:t xml:space="preserve">2. "An Ghairm chun Ceannaireachta: Sampla Dan i Geineasas 49:16"</w:t>
      </w:r>
    </w:p>
    <w:p/>
    <w:p>
      <w:r xmlns:w="http://schemas.openxmlformats.org/wordprocessingml/2006/main">
        <w:t xml:space="preserve">1. Isaiah 9:6-7, "Oir dúinn a rugadh leanbh, dúinn a thugtar mac; agus beidh an rialtas a bheith ar a ghualainn, agus beidh a ainm a thugtar Comhairleoir Iontach, A Dhia chumhachtach, Athair síoraí, Prionsa. na Síochána."</w:t>
      </w:r>
    </w:p>
    <w:p/>
    <w:p>
      <w:r xmlns:w="http://schemas.openxmlformats.org/wordprocessingml/2006/main">
        <w:t xml:space="preserve">2. Seanfhocal 11:14, "I gcás nach bhfuil aon treoir, titeann daoine, ach i raidhse de chomhairleoirí tá sábháilteacht."</w:t>
      </w:r>
    </w:p>
    <w:p/>
    <w:p>
      <w:r xmlns:w="http://schemas.openxmlformats.org/wordprocessingml/2006/main">
        <w:t xml:space="preserve">Genesis 49:17 Beidh Dan ina nathair dála an scéil, nathair sa chosán, a biteth na sála capall, ionas go mbeidh a marcach titim ar gcúl.</w:t>
      </w:r>
    </w:p>
    <w:p/>
    <w:p>
      <w:r xmlns:w="http://schemas.openxmlformats.org/wordprocessingml/2006/main">
        <w:t xml:space="preserve">Beidh Dan ina fhoinse trioblóide agus díobhála dá naimhde.</w:t>
      </w:r>
    </w:p>
    <w:p/>
    <w:p>
      <w:r xmlns:w="http://schemas.openxmlformats.org/wordprocessingml/2006/main">
        <w:t xml:space="preserve">1: Tabhair aire do chontúirtí éad agus droch-thola, óir féadann sé cur i mbaol mór.</w:t>
      </w:r>
    </w:p>
    <w:p/>
    <w:p>
      <w:r xmlns:w="http://schemas.openxmlformats.org/wordprocessingml/2006/main">
        <w:t xml:space="preserve">2: Treigh go cúramach leo siúd a chuireann i gcoinne tú, mar is féidir go gcuirfí greim ort agus go mbainfidh tú na hiarmhairtí amach.</w:t>
      </w:r>
    </w:p>
    <w:p/>
    <w:p>
      <w:r xmlns:w="http://schemas.openxmlformats.org/wordprocessingml/2006/main">
        <w:t xml:space="preserve">1: Seanfhocal 24:17-18 "Ná gliondar nuair a thiteann do namhaid; nuair a thuislíonn sé, ná bíodh lúcháir ar do chroí, nó feicfidh an Tiarna agus ní fheicfidh sé agus casfaidh sé a fhearg uaidh."</w:t>
      </w:r>
    </w:p>
    <w:p/>
    <w:p>
      <w:r xmlns:w="http://schemas.openxmlformats.org/wordprocessingml/2006/main">
        <w:t xml:space="preserve">2: Rómhánaigh 12:17-19 "Ná aisíoc aon duine olc as an olc. Bí cúramach a dhéanamh cad is ceart i súile gach duine. Más féidir, chomh fada agus a bhraitheann sé ar tú, beo ar an tsíocháin le gach duine. Ná déanaigí díoltas, a chairde, ach fágaigí spás d'fhearg Dé, mar tá sé scríofa: Is liomsa an díoghaltas a dhéanamh; aisíocfaidh mé, a deir an Tiarna."</w:t>
      </w:r>
    </w:p>
    <w:p/>
    <w:p>
      <w:r xmlns:w="http://schemas.openxmlformats.org/wordprocessingml/2006/main">
        <w:t xml:space="preserve">Geineasas 49:18 Táim tar éis fanacht le do shlánú, a Thiarna.</w:t>
      </w:r>
    </w:p>
    <w:p/>
    <w:p>
      <w:r xmlns:w="http://schemas.openxmlformats.org/wordprocessingml/2006/main">
        <w:t xml:space="preserve">Cuireann Iacób, athair dhá threibh dhéag Iosrael, in iúl go bhfuil muinín aige as an slánú a thabharfaidh Dia.</w:t>
      </w:r>
    </w:p>
    <w:p/>
    <w:p>
      <w:r xmlns:w="http://schemas.openxmlformats.org/wordprocessingml/2006/main">
        <w:t xml:space="preserve">1. Feitheamh ar an Tiarna: Foighne agus Creideamh i Aghaidh na hÉiginnteachta</w:t>
      </w:r>
    </w:p>
    <w:p/>
    <w:p>
      <w:r xmlns:w="http://schemas.openxmlformats.org/wordprocessingml/2006/main">
        <w:t xml:space="preserve">2. Aimhreas a Shárú agus Iontaobhas sa Tiarna</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Salm 27:14 - Fan ar an Tiarna: bíodh misneach mhaith agat, agus neartóidh sé do chroí: fan, a deirim, ar an Tiarna.</w:t>
      </w:r>
    </w:p>
    <w:p/>
    <w:p>
      <w:r xmlns:w="http://schemas.openxmlformats.org/wordprocessingml/2006/main">
        <w:t xml:space="preserve">Genesis 49:19 Gad, beidh trúpaí shárú air: ach beidh sé a shárú ag an deireadh.</w:t>
      </w:r>
    </w:p>
    <w:p/>
    <w:p>
      <w:r xmlns:w="http://schemas.openxmlformats.org/wordprocessingml/2006/main">
        <w:t xml:space="preserve">Beannaíonn Iacób a mhac Gad, ag rádh cé go mbeidh deacracht aige, go mbeidh sé i gceannas ar deireadh thiar.</w:t>
      </w:r>
    </w:p>
    <w:p/>
    <w:p>
      <w:r xmlns:w="http://schemas.openxmlformats.org/wordprocessingml/2006/main">
        <w:t xml:space="preserve">1. Ag Sárú Aimhreas: Staidéar ar Bheannacht Iacób do Ghad</w:t>
      </w:r>
    </w:p>
    <w:p/>
    <w:p>
      <w:r xmlns:w="http://schemas.openxmlformats.org/wordprocessingml/2006/main">
        <w:t xml:space="preserve">2. Buanseasmhacht in Aghaidh na Deacrachta: Conas Neart a Fháil ó Thuar Jacob</w:t>
      </w:r>
    </w:p>
    <w:p/>
    <w:p>
      <w:r xmlns:w="http://schemas.openxmlformats.org/wordprocessingml/2006/main">
        <w:t xml:space="preserve">1. Rómhánaigh 8:37 - "Ní hea, sna rudaí seo go léir tá muid níos mó ná conquerors trí dó a grá dúinn."</w:t>
      </w:r>
    </w:p>
    <w:p/>
    <w:p>
      <w:r xmlns:w="http://schemas.openxmlformats.org/wordprocessingml/2006/main">
        <w:t xml:space="preserve">2. Eabhraigh 12:1-2 - “Mar sin, ós rud é go bhfuil scamall chomh mór finnéithe timpeall orainn, cuirimis i leataobh freisin gach uile mheáchain, agus peaca a chloíonn chomh dlúth sin, agus rithfimid le seasmhacht an rás atá leagtha síos. os ár gcomhair, ag féachaint ar Íosa, bunaitheoir agus foirfeach ár gcreidimh, a d'fhulaing an chros mar gheall ar an lúcháir a cuireadh os a chomhair, ag déanamh díchill ar an náire, agus atá ina shuí ar dheasláimh ríchathaoir Dé.”</w:t>
      </w:r>
    </w:p>
    <w:p/>
    <w:p>
      <w:r xmlns:w="http://schemas.openxmlformats.org/wordprocessingml/2006/main">
        <w:t xml:space="preserve">Geineasas 49:20 As Asher a bheidh a arán saille, agus tabharfaidh sé míne ríoga.</w:t>
      </w:r>
    </w:p>
    <w:p/>
    <w:p>
      <w:r xmlns:w="http://schemas.openxmlformats.org/wordprocessingml/2006/main">
        <w:t xml:space="preserve">Tá Asher beannaithe le flúirse bia, le delicacies ríoga.</w:t>
      </w:r>
    </w:p>
    <w:p/>
    <w:p>
      <w:r xmlns:w="http://schemas.openxmlformats.org/wordprocessingml/2006/main">
        <w:t xml:space="preserve">1. Aimhreas i Soláthar Dé</w:t>
      </w:r>
    </w:p>
    <w:p/>
    <w:p>
      <w:r xmlns:w="http://schemas.openxmlformats.org/wordprocessingml/2006/main">
        <w:t xml:space="preserve">2. Beannacht Dé ar na Blasta Ríoga</w:t>
      </w:r>
    </w:p>
    <w:p/>
    <w:p>
      <w:r xmlns:w="http://schemas.openxmlformats.org/wordprocessingml/2006/main">
        <w:t xml:space="preserve">1. Salm 65:11 - Coróiníonn tú an bhliain le do dheolchaire; do rianta wagon thar maoil le flúirse.</w:t>
      </w:r>
    </w:p>
    <w:p/>
    <w:p>
      <w:r xmlns:w="http://schemas.openxmlformats.org/wordprocessingml/2006/main">
        <w:t xml:space="preserve">2. Íseáia 25:6 - Ar an sliabh seo déanfaidh Tiarna na Slua féasta de bhia saibhir do na pobail go léir, féasta de fhíonta seanaoise, de bhia saibhir lán de smior, de sheanfhíonta arna scagadh go maith.</w:t>
      </w:r>
    </w:p>
    <w:p/>
    <w:p>
      <w:r xmlns:w="http://schemas.openxmlformats.org/wordprocessingml/2006/main">
        <w:t xml:space="preserve">Geineasas 49:21 Is hí Naftáilí scaoilte: tugann sé briathra maithe.</w:t>
      </w:r>
    </w:p>
    <w:p/>
    <w:p>
      <w:r xmlns:w="http://schemas.openxmlformats.org/wordprocessingml/2006/main">
        <w:t xml:space="preserve">Tá Naphtali le moladh as a chuid cainte agus focail.</w:t>
      </w:r>
    </w:p>
    <w:p/>
    <w:p>
      <w:r xmlns:w="http://schemas.openxmlformats.org/wordprocessingml/2006/main">
        <w:t xml:space="preserve">1: Is uirlisí cumhachtacha iad focail ar mhaithe, agus ba chóir iad a úsáid go ciallmhar.</w:t>
      </w:r>
    </w:p>
    <w:p/>
    <w:p>
      <w:r xmlns:w="http://schemas.openxmlformats.org/wordprocessingml/2006/main">
        <w:t xml:space="preserve">2: Ba cheart dúinn iarracht a dhéanamh i gcónaí labhairt le grásta agus cineáltas.</w:t>
      </w:r>
    </w:p>
    <w:p/>
    <w:p>
      <w:r xmlns:w="http://schemas.openxmlformats.org/wordprocessingml/2006/main">
        <w:t xml:space="preserve">1: Colosaigh 4:6 - Bíodh bhur gcaint grasta i gcónaí, slachtmhar le salann, ionas go mbeidh a fhios agaibh conas ba cheart duit gach duine a fhreagairt.</w:t>
      </w:r>
    </w:p>
    <w:p/>
    <w:p>
      <w:r xmlns:w="http://schemas.openxmlformats.org/wordprocessingml/2006/main">
        <w:t xml:space="preserve">2: Seanfhocal 15:4 - Is craobh na beatha teanga mhín, ach briseann sí an spiorad.</w:t>
      </w:r>
    </w:p>
    <w:p/>
    <w:p>
      <w:r xmlns:w="http://schemas.openxmlformats.org/wordprocessingml/2006/main">
        <w:t xml:space="preserve">Geineasas 49:22 Is geug torthúil é Iósaef, fiú geug torthúil taobh le tobar; a bhfuil a gcraobhacha ag rith thar an mballa:</w:t>
      </w:r>
    </w:p>
    <w:p/>
    <w:p>
      <w:r xmlns:w="http://schemas.openxmlformats.org/wordprocessingml/2006/main">
        <w:t xml:space="preserve">Cuirtear síos ar Iósaef mar gheug torthúil ag tobar a shíneann a chraobhacha thar a theorainneacha.</w:t>
      </w:r>
    </w:p>
    <w:p/>
    <w:p>
      <w:r xmlns:w="http://schemas.openxmlformats.org/wordprocessingml/2006/main">
        <w:t xml:space="preserve">1. Beannacht Iósaef: Samhail d'Uimhreas Creidimh</w:t>
      </w:r>
    </w:p>
    <w:p/>
    <w:p>
      <w:r xmlns:w="http://schemas.openxmlformats.org/wordprocessingml/2006/main">
        <w:t xml:space="preserve">2. Fabhar Dé ar Iósaef: Comhlíonadh Geallta Dé</w:t>
      </w:r>
    </w:p>
    <w:p/>
    <w:p>
      <w:r xmlns:w="http://schemas.openxmlformats.org/wordprocessingml/2006/main">
        <w:t xml:space="preserve">1. Salm 1:3 - "Tá sé cosúil le crann curtha ag sruthanna uisce, a thugann a thorthaí i séasúr agus nach bhfuil a dhuilleog with. Cibé rud a dhéanann sé rath."</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Geineasas 49:23 Ghabh na boghdóirí go mór é, agus scaoil siad air, agus bhí fuath acu dó:</w:t>
      </w:r>
    </w:p>
    <w:p/>
    <w:p>
      <w:r xmlns:w="http://schemas.openxmlformats.org/wordprocessingml/2006/main">
        <w:t xml:space="preserve">Bhí na boghdóirí tar éis dian-phian agus fulaingt a thabhairt do Jacob.</w:t>
      </w:r>
    </w:p>
    <w:p/>
    <w:p>
      <w:r xmlns:w="http://schemas.openxmlformats.org/wordprocessingml/2006/main">
        <w:t xml:space="preserve">1: Níor cheart dúinn fulaingt a chur ar dhaoine eile riamh, ach cineáltas agus comhbhá a léiriú ina ionad sin.</w:t>
      </w:r>
    </w:p>
    <w:p/>
    <w:p>
      <w:r xmlns:w="http://schemas.openxmlformats.org/wordprocessingml/2006/main">
        <w:t xml:space="preserve">2: Ba cheart dúinn ár n-aird a dhíriú ar ghrásta agus ar thrócaire Dé seachas ar phian an tsaoil seo.</w:t>
      </w:r>
    </w:p>
    <w:p/>
    <w:p>
      <w:r xmlns:w="http://schemas.openxmlformats.org/wordprocessingml/2006/main">
        <w:t xml:space="preserve">1: Matha 5:44-45 - Ach deirim libh, gráigí do bhur naimhde agus guígí ar son na ndaoine a dhéanann géarleanúint oraibh, ionas go mbeidh sibh mar chlann ag bhur nAthair atá ar neamh."</w:t>
      </w:r>
    </w:p>
    <w:p/>
    <w:p>
      <w:r xmlns:w="http://schemas.openxmlformats.org/wordprocessingml/2006/main">
        <w:t xml:space="preserve">2: Rómhánaigh 12:14-15 - Beannaigh iad siúd a dhéanann géarleanúint ort; beannaigh agus ná cuir mallacht orthu. Bíodh lúcháir oraibh siúd a bhíonn ag déanamh gairdeachais, goil leo siúd a bhíonn ag gol.</w:t>
      </w:r>
    </w:p>
    <w:p/>
    <w:p>
      <w:r xmlns:w="http://schemas.openxmlformats.org/wordprocessingml/2006/main">
        <w:t xml:space="preserve">Genesis 49:24 Ach d'fhan a bhogha i neart, agus an arm a lámha a rinneadh láidir ag na lámha an chumhachtach Dé Jacob; (as sin tá an t-aoire, cloch Iosrael :)</w:t>
      </w:r>
    </w:p>
    <w:p/>
    <w:p>
      <w:r xmlns:w="http://schemas.openxmlformats.org/wordprocessingml/2006/main">
        <w:t xml:space="preserve">Beannaíonn Iacób a mhac, Iúdá, agus admhaíonn sé an neart a thug Dia cumhachtach Iacób dó.</w:t>
      </w:r>
    </w:p>
    <w:p/>
    <w:p>
      <w:r xmlns:w="http://schemas.openxmlformats.org/wordprocessingml/2006/main">
        <w:t xml:space="preserve">1. Neart sa Tiarna: Mar a Chumasaíonn Dia cumhachtach Iacóib sinn</w:t>
      </w:r>
    </w:p>
    <w:p/>
    <w:p>
      <w:r xmlns:w="http://schemas.openxmlformats.org/wordprocessingml/2006/main">
        <w:t xml:space="preserve">2. Scíth a ligean sa Shepherd: Teacht ar Chompord i gCloch Iosrael</w:t>
      </w:r>
    </w:p>
    <w:p/>
    <w:p>
      <w:r xmlns:w="http://schemas.openxmlformats.org/wordprocessingml/2006/main">
        <w:t xml:space="preserve">1. Salm 18:32 34 - Tá sé Dia a arm dom le neart agus a dhéanann mo bhealach foirfe.</w:t>
      </w:r>
    </w:p>
    <w:p/>
    <w:p>
      <w:r xmlns:w="http://schemas.openxmlformats.org/wordprocessingml/2006/main">
        <w:t xml:space="preserve">2. Isaiah 40:11 - Treoraíonn sé a thréad mar aoire: Cruinníonn sé na huain ina lámha agus iompraíonn sé gar dá chroí iad; stiúrann sé go réidh iad siúd a bhfuil óg acu.</w:t>
      </w:r>
    </w:p>
    <w:p/>
    <w:p>
      <w:r xmlns:w="http://schemas.openxmlformats.org/wordprocessingml/2006/main">
        <w:t xml:space="preserve">Genesis 49:25 Fiú ag an Dia do athair, a chabhróidh leat; agus ag an Uilechumhachtach, a bheannóidh thú le beannachtaí na bhflaitheas thuas, beannachtaí na doimhne faoi, beannachtaí na gcíoch agus na broinne:</w:t>
      </w:r>
    </w:p>
    <w:p/>
    <w:p>
      <w:r xmlns:w="http://schemas.openxmlformats.org/wordprocessingml/2006/main">
        <w:t xml:space="preserve">Tagann beannacht Dé ar Iacób ó Dhia a athar agus ón Uilechumhachtach.</w:t>
      </w:r>
    </w:p>
    <w:p/>
    <w:p>
      <w:r xmlns:w="http://schemas.openxmlformats.org/wordprocessingml/2006/main">
        <w:t xml:space="preserve">1. Beannacht Dé: Ag Fás faoi Fhlaitheas Neamh</w:t>
      </w:r>
    </w:p>
    <w:p/>
    <w:p>
      <w:r xmlns:w="http://schemas.openxmlformats.org/wordprocessingml/2006/main">
        <w:t xml:space="preserve">2. Ag druidim le Dia: Ag Fáil a Bheannachta agus a Fabhar</w:t>
      </w:r>
    </w:p>
    <w:p/>
    <w:p>
      <w:r xmlns:w="http://schemas.openxmlformats.org/wordprocessingml/2006/main">
        <w:t xml:space="preserve">1. Rómhánaigh 8:32 - Agus an té nár chosain a Mhac féin, ach a thug suas é ar ár son go léir, conas nach dtabharfaidh sé mar aon leis go saor gach ní dúinn?</w:t>
      </w:r>
    </w:p>
    <w:p/>
    <w:p>
      <w:r xmlns:w="http://schemas.openxmlformats.org/wordprocessingml/2006/main">
        <w:t xml:space="preserve">2. Eifisigh 1:3 - Beannaithe go raibh Dia agus Athair ár dTiarna Íosa Críost, a bheannaigh sinn le gach beannacht spioradálta sna háiteanna neamhaí i gCríost.</w:t>
      </w:r>
    </w:p>
    <w:p/>
    <w:p>
      <w:r xmlns:w="http://schemas.openxmlformats.org/wordprocessingml/2006/main">
        <w:t xml:space="preserve">Geineasas 49:26 Bhí beannachtaí d’athar i réim os cionn beannachtaí mo shinsear go himeall na gcnoc síoraí: beidh siad ar cheann Iósaef, agus ar choróin an chinn a bhí scartha óna bhráithre. .</w:t>
      </w:r>
    </w:p>
    <w:p/>
    <w:p>
      <w:r xmlns:w="http://schemas.openxmlformats.org/wordprocessingml/2006/main">
        <w:t xml:space="preserve">Labhraíonn an sliocht seo ar bheannachtaí Iósaef, atá níos mó ná beannachtaí a shinsear, ag síneadh fiú go dtí na cnoic shíoraí.</w:t>
      </w:r>
    </w:p>
    <w:p/>
    <w:p>
      <w:r xmlns:w="http://schemas.openxmlformats.org/wordprocessingml/2006/main">
        <w:t xml:space="preserve">1. Tábhacht an Chreidimh: Mar a thaispeánann Beannachtaí Iósaef Cumhacht an Chreidimh</w:t>
      </w:r>
    </w:p>
    <w:p/>
    <w:p>
      <w:r xmlns:w="http://schemas.openxmlformats.org/wordprocessingml/2006/main">
        <w:t xml:space="preserve">2. Beannacht Iósaef: Conas Beannacht Dé a Fháil ar Ár Saol</w:t>
      </w:r>
    </w:p>
    <w:p/>
    <w:p>
      <w:r xmlns:w="http://schemas.openxmlformats.org/wordprocessingml/2006/main">
        <w:t xml:space="preserve">1. Eifisigh 2:8-9 - Le grásta a shábháiltear sibh trí chreideamh. Agus ní hé seo do dhéanamh féin; is bronntanas Dé é, ní toradh ar oibreacha é, ionas nach blaiseadh d’aon duine.</w:t>
      </w:r>
    </w:p>
    <w:p/>
    <w:p>
      <w:r xmlns:w="http://schemas.openxmlformats.org/wordprocessingml/2006/main">
        <w:t xml:space="preserve">2. Colosaigh 3:23-24 - Cibé rud a dhéanann tú, bí ag obair go croíúil, ar son an Tiarna agus ní ar son na bhfear, agus fios agat gur ón Tiarna a gheobhaidh tú an oidhreacht mar luach saothair duit. Tá tú ag freastal ar an Tiarna Críost.</w:t>
      </w:r>
    </w:p>
    <w:p/>
    <w:p>
      <w:r xmlns:w="http://schemas.openxmlformats.org/wordprocessingml/2006/main">
        <w:t xml:space="preserve">Geineasas 49:27 Beidh Beniamin ravin mar mhac tíre: ar maidin beidh sé a itheann an chreiche, agus san oíche roinnfidh sé an chreach.</w:t>
      </w:r>
    </w:p>
    <w:p/>
    <w:p>
      <w:r xmlns:w="http://schemas.openxmlformats.org/wordprocessingml/2006/main">
        <w:t xml:space="preserve">Cuirtear síos ar Benjamin mar ghaiscíoch láidir cróga, réidh chun troid agus bua a éileamh.</w:t>
      </w:r>
    </w:p>
    <w:p/>
    <w:p>
      <w:r xmlns:w="http://schemas.openxmlformats.org/wordprocessingml/2006/main">
        <w:t xml:space="preserve">1. Bí láidir agus cróga in aghaidh na achranna.</w:t>
      </w:r>
    </w:p>
    <w:p/>
    <w:p>
      <w:r xmlns:w="http://schemas.openxmlformats.org/wordprocessingml/2006/main">
        <w:t xml:space="preserve">2. Bronnfar bua ar na beannachtaí a bhaineann le bheith dílis do Dhia.</w:t>
      </w:r>
    </w:p>
    <w:p/>
    <w:p>
      <w:r xmlns:w="http://schemas.openxmlformats.org/wordprocessingml/2006/main">
        <w:t xml:space="preserve">1. Genesis 22:14 - "Mar sin, ar a dtugtar Abraham an t-ainm ar an áit sin, Beidh an Tiarna a chur ar fáil; mar a deirtear go dtí an lá atá inniu ann, Ar an sliabh an Tiarna beidh sé a chur ar fáil.</w:t>
      </w:r>
    </w:p>
    <w:p/>
    <w:p>
      <w:r xmlns:w="http://schemas.openxmlformats.org/wordprocessingml/2006/main">
        <w:t xml:space="preserve">2. 1 Corantaigh 15:57 - Ach buíochas le Dia, a thugann an bua dúinn trínár dTiarna Íosa Críost.</w:t>
      </w:r>
    </w:p>
    <w:p/>
    <w:p>
      <w:r xmlns:w="http://schemas.openxmlformats.org/wordprocessingml/2006/main">
        <w:t xml:space="preserve">Genesis 49:28 Seo iad go léir an dá threibh déag ar Iosrael: agus tá sé seo é a labhair a n-athair ríu, agus bheannaigh iad; gach duine de réir a bheannachta bheannaigh sé iad.</w:t>
      </w:r>
    </w:p>
    <w:p/>
    <w:p>
      <w:r xmlns:w="http://schemas.openxmlformats.org/wordprocessingml/2006/main">
        <w:t xml:space="preserve">Léiríonn an rann seo mar a bheannaigh Iacób a dháréag mac, gach duine acu de réir a bheannachta féin.</w:t>
      </w:r>
    </w:p>
    <w:p/>
    <w:p>
      <w:r xmlns:w="http://schemas.openxmlformats.org/wordprocessingml/2006/main">
        <w:t xml:space="preserve">1. Beannachtaí Dé: Scrúdú ar Bheannaithe Iacób dá Dáréag Mac</w:t>
      </w:r>
    </w:p>
    <w:p/>
    <w:p>
      <w:r xmlns:w="http://schemas.openxmlformats.org/wordprocessingml/2006/main">
        <w:t xml:space="preserve">2. Cumhacht an Bheannaithe: Conas Beannachtaí a Fháil agus a Thabhairt do Dhaoine Eile</w:t>
      </w:r>
    </w:p>
    <w:p/>
    <w:p>
      <w:r xmlns:w="http://schemas.openxmlformats.org/wordprocessingml/2006/main">
        <w:t xml:space="preserve">1. Galataigh 3:7-9 - Bíodh a fhios agat mar sin gurb iad na daoine den chreideamh clann Abrahám. Agus an Scrioptúr, ag féachaint go dtabharfadh Dia na Gintlithe trí chreideamh, do shearmóin sé an soiscéal roimh ré d’Abrahám, ag rádh, Beannófar ionaibh na náisiúin uile. Mar sin, beannaítear iad siúd den chreideamh mar aon le hAbrahám, fear an chreidimh.</w:t>
      </w:r>
    </w:p>
    <w:p/>
    <w:p>
      <w:r xmlns:w="http://schemas.openxmlformats.org/wordprocessingml/2006/main">
        <w:t xml:space="preserve">2. Eifisigh 1:3-4 - Beannaithe go raibh Dia agus Athair ár dTiarna Íosa Críost, a bheannaigh sinn i gCríost le gach beannacht spioradálta sna neamhaí, fiú mar a roghnaigh sé sinn ann roimh bhunú an domhain, go mbeimis naofa agus gan locht os a chomhair.</w:t>
      </w:r>
    </w:p>
    <w:p/>
    <w:p>
      <w:r xmlns:w="http://schemas.openxmlformats.org/wordprocessingml/2006/main">
        <w:t xml:space="preserve">Geineasas 49:29 Agus d’ordaigh sé dóibh, agus dúirt sé leo, Tá mé le bailiú chun mo mhuintir: adhlacadh mé in éineacht le mo aithreacha san uaimh atá i réimse Ephron an Hitite,</w:t>
      </w:r>
    </w:p>
    <w:p/>
    <w:p>
      <w:r xmlns:w="http://schemas.openxmlformats.org/wordprocessingml/2006/main">
        <w:t xml:space="preserve">Iarrann Iacób ar a chlann mhac é a adhlacadh in uaimh Ephron an Hiteach in éineacht lena aithreacha.</w:t>
      </w:r>
    </w:p>
    <w:p/>
    <w:p>
      <w:r xmlns:w="http://schemas.openxmlformats.org/wordprocessingml/2006/main">
        <w:t xml:space="preserve">1. A thábhachtaí atá sé onóir a thabhairt dár sinsear agus dá n-oidhreacht.</w:t>
      </w:r>
    </w:p>
    <w:p/>
    <w:p>
      <w:r xmlns:w="http://schemas.openxmlformats.org/wordprocessingml/2006/main">
        <w:t xml:space="preserve">2. An chumhacht iarratas deiridh a dhéanamh agus an fhreagracht atá orainn é a chur i gcrích.</w:t>
      </w:r>
    </w:p>
    <w:p/>
    <w:p>
      <w:r xmlns:w="http://schemas.openxmlformats.org/wordprocessingml/2006/main">
        <w:t xml:space="preserve">1. Eaxodus 20:12 - Tabhair onóir do d'athair agus do mháthair, ionas go mbeidh do laethanta fada sa talamh atá an Tiarna do Dhia a thabhairt duit.</w:t>
      </w:r>
    </w:p>
    <w:p/>
    <w:p>
      <w:r xmlns:w="http://schemas.openxmlformats.org/wordprocessingml/2006/main">
        <w:t xml:space="preserve">2. Deotranaimí 5:16 - Tabhair onóir do d’athair agus do do mháthair, mar a d’ordaigh an Tiarna do Dhia duit, ionas go mbeidh do laethanta fada, agus go n-éireoidh go maith leat sa tír atá an Tiarna do Dhia ag tabhairt duit.</w:t>
      </w:r>
    </w:p>
    <w:p/>
    <w:p>
      <w:r xmlns:w="http://schemas.openxmlformats.org/wordprocessingml/2006/main">
        <w:t xml:space="preserve">Geineasas 49:30 San uaimh atá i réimse Mhachpelah, atá os comhair Mhamre, i dtír Chanán, a cheannaigh Abrahám in éineacht le páirc Ephron an Hiteach mar sheilbh adhlactha.</w:t>
      </w:r>
    </w:p>
    <w:p/>
    <w:p>
      <w:r xmlns:w="http://schemas.openxmlformats.org/wordprocessingml/2006/main">
        <w:t xml:space="preserve">Cheannaigh Abrahám páirc Mhachpelah ó Ephron an Hiteach chun áit adhlactha a sholáthar dó féin agus dá mhuintir.</w:t>
      </w:r>
    </w:p>
    <w:p/>
    <w:p>
      <w:r xmlns:w="http://schemas.openxmlformats.org/wordprocessingml/2006/main">
        <w:t xml:space="preserve">1. Tábhacht Adhlactha agus Cuimhneacháin - Geineasas 49:30</w:t>
      </w:r>
    </w:p>
    <w:p/>
    <w:p>
      <w:r xmlns:w="http://schemas.openxmlformats.org/wordprocessingml/2006/main">
        <w:t xml:space="preserve">2. Umhlaíocht Abrahám do Dhia – Geineasas 49:30</w:t>
      </w:r>
    </w:p>
    <w:p/>
    <w:p>
      <w:r xmlns:w="http://schemas.openxmlformats.org/wordprocessingml/2006/main">
        <w:t xml:space="preserve">1. Séamas 2:23 - Agus comhlíonadh an Scrioptúr a deir, Chreid Abraham Dia, agus cuireadh chun sochair dó mar fhíréantacht, agus tugadh cara Dé air.</w:t>
      </w:r>
    </w:p>
    <w:p/>
    <w:p>
      <w:r xmlns:w="http://schemas.openxmlformats.org/wordprocessingml/2006/main">
        <w:t xml:space="preserve">2. Eabhraigh 11:17-19 - Trí chreideamh, nuair a thástáil Dia é, d'ofráil Abrahám Íosác mar íobairt. An té a ghlac na gealltanais bhí sé ar tí a aonmhac a íobairt, cé go ndúirt Dia leis, Is trí Íosác a dhéanfar do shíol a áireamh. Rinne Abrahám réasúnú go bhféadfadh Dia fiú na mairbh a ardú, agus mar sin ar mhodh cainte fuair sé Íosác ar ais ón mbás.</w:t>
      </w:r>
    </w:p>
    <w:p/>
    <w:p>
      <w:r xmlns:w="http://schemas.openxmlformats.org/wordprocessingml/2006/main">
        <w:t xml:space="preserve">Geineasas 49:31 Ann sin adhlacadar Abrahám agus Sárah a bhean; ansin d'adhlaic siad Íosác agus Rebecah a bhean; agus ann sin adhlaic mé Leah.</w:t>
      </w:r>
    </w:p>
    <w:p/>
    <w:p>
      <w:r xmlns:w="http://schemas.openxmlformats.org/wordprocessingml/2006/main">
        <w:t xml:space="preserve">Insíonn an sliocht seo ar Iacób ag adhlacadh a mhuintire i dtír Chanán.</w:t>
      </w:r>
    </w:p>
    <w:p/>
    <w:p>
      <w:r xmlns:w="http://schemas.openxmlformats.org/wordprocessingml/2006/main">
        <w:t xml:space="preserve">1. A thábhachtaí atá sé onóir a thabhairt dár sinsear agus an oidhreacht a d’fhág siad ina ndiaidh.</w:t>
      </w:r>
    </w:p>
    <w:p/>
    <w:p>
      <w:r xmlns:w="http://schemas.openxmlformats.org/wordprocessingml/2006/main">
        <w:t xml:space="preserve">2. Dílseacht Dé le teach agus áit a chur ar fáil dá mhuintir.</w:t>
      </w:r>
    </w:p>
    <w:p/>
    <w:p>
      <w:r xmlns:w="http://schemas.openxmlformats.org/wordprocessingml/2006/main">
        <w:t xml:space="preserve">1. Salm 16:5-6 "Is é an Tiarna mo chuid roghnaithe agus mo chupán; is tusa mo chrannchur. Tá na línte tar éis titim chugam in áiteanna taitneamhacha; go deimhin, tá oidhreacht álainn agam."</w:t>
      </w:r>
    </w:p>
    <w:p/>
    <w:p>
      <w:r xmlns:w="http://schemas.openxmlformats.org/wordprocessingml/2006/main">
        <w:t xml:space="preserve">2. Eabhraigh 11:13-16 “Fuair siad seo go léir bás sa chreideamh, gan na nithe a gealladh faighte acu, ach tar éis iad a fheiceáil agus beannú dóibh ó chian, agus a admháil gur strainséirí agus deoraithe iad ar an talamh. cuir in iúl go soiléir go bhfuil siad ag iarraidh tír dhúchais Dá mbeidís ag smaoineamh ar an tír sin óna ndeachaigh siad amach, bheadh deis acu filleadh ar ais Ach mar atá sé, tá tír níos fearr ag teastáil uathu, is é sin tír neamhaí. . Uime sin ní náire ar Dhia go nglaofar a nDia air, óir d'ullmhaigh sé cathair dóibh."</w:t>
      </w:r>
    </w:p>
    <w:p/>
    <w:p>
      <w:r xmlns:w="http://schemas.openxmlformats.org/wordprocessingml/2006/main">
        <w:t xml:space="preserve">Geineasas 49:32 Is ó chlann Het a cheannaigh an pháirc agus an uaimh atá ann.</w:t>
      </w:r>
    </w:p>
    <w:p/>
    <w:p>
      <w:r xmlns:w="http://schemas.openxmlformats.org/wordprocessingml/2006/main">
        <w:t xml:space="preserve">Ba ó chlann Hét an pháirc agus an uaimh a cheannaigh Iacób.</w:t>
      </w:r>
    </w:p>
    <w:p/>
    <w:p>
      <w:r xmlns:w="http://schemas.openxmlformats.org/wordprocessingml/2006/main">
        <w:t xml:space="preserve">1. An Cumhacht Ceannaigh: Cad is Féidir Linn a Cheannach lenár nAcmhainní?</w:t>
      </w:r>
    </w:p>
    <w:p/>
    <w:p>
      <w:r xmlns:w="http://schemas.openxmlformats.org/wordprocessingml/2006/main">
        <w:t xml:space="preserve">2. Oidhreacht Jacob: Tionchar a Chinntí ar Ghlúin na Todhchaí</w:t>
      </w:r>
    </w:p>
    <w:p/>
    <w:p>
      <w:r xmlns:w="http://schemas.openxmlformats.org/wordprocessingml/2006/main">
        <w:t xml:space="preserve">1. Eifisigh 5:15-16 - "Féach go cúramach, mar sin, mar a shiúlann tú, ní chomh ciallmhar ach chomh ciallmhar, ag baint an úsáid is fearr as an am, mar go bhfuil na laethanta olc."</w:t>
      </w:r>
    </w:p>
    <w:p/>
    <w:p>
      <w:r xmlns:w="http://schemas.openxmlformats.org/wordprocessingml/2006/main">
        <w:t xml:space="preserve">2. Seanfhocal 31:16 - "Breithníonn sí réimse agus ceannaíonn sé; le toradh a lámha plandáil sí fíonghort."</w:t>
      </w:r>
    </w:p>
    <w:p/>
    <w:p>
      <w:r xmlns:w="http://schemas.openxmlformats.org/wordprocessingml/2006/main">
        <w:t xml:space="preserve">Genesis 49:33 Agus nuair a chuir Iacób deireadh le hordú a mhic, chruinnigh sé a chosa isteach sa leaba, agus thug sé suas an taibhse, agus bailíodh é chun a mhuintire.</w:t>
      </w:r>
    </w:p>
    <w:p/>
    <w:p>
      <w:r xmlns:w="http://schemas.openxmlformats.org/wordprocessingml/2006/main">
        <w:t xml:space="preserve">Na focail deiridh a rinne Iacób dá chlann mhac sula bhfuair sé bás.</w:t>
      </w:r>
    </w:p>
    <w:p/>
    <w:p>
      <w:r xmlns:w="http://schemas.openxmlformats.org/wordprocessingml/2006/main">
        <w:t xml:space="preserve">1. Cumhacht Focal Deiridh: Ag Cuimhneamh ar Oidhreacht Iacóib</w:t>
      </w:r>
    </w:p>
    <w:p/>
    <w:p>
      <w:r xmlns:w="http://schemas.openxmlformats.org/wordprocessingml/2006/main">
        <w:t xml:space="preserve">2. Na Nóiméid Dheireanacha a Chothú: Cad is Féidir Linn a Fhoghlaim Ó Jacob</w:t>
      </w:r>
    </w:p>
    <w:p/>
    <w:p>
      <w:r xmlns:w="http://schemas.openxmlformats.org/wordprocessingml/2006/main">
        <w:t xml:space="preserve">1. Deotranaimí 31:8 - Is é an Tiarna a théann romhat. Beidh sé leat; ní fhágfaidh sé thú ná ní thréigfidh sé thú. Ná bíodh eagla oraibh agus ná bíodh faitíos ort.</w:t>
      </w:r>
    </w:p>
    <w:p/>
    <w:p>
      <w:r xmlns:w="http://schemas.openxmlformats.org/wordprocessingml/2006/main">
        <w:t xml:space="preserve">2. Ecclesiastes 12:1 - Cuimhnigh ar do Chruthaitheoir i laethanta d'óige, roimh theacht laethanta na trioblóide agus na blianta ag druidim lena ndéarfaidh tú, Níl aon sásamh agam astu.</w:t>
      </w:r>
    </w:p>
    <w:p/>
    <w:p>
      <w:r xmlns:w="http://schemas.openxmlformats.org/wordprocessingml/2006/main">
        <w:t xml:space="preserve">Is féidir Genesis 50 a achoimriú i dtrí alt mar seo a leanas, le véarsaí léirithe:</w:t>
      </w:r>
    </w:p>
    <w:p/>
    <w:p>
      <w:r xmlns:w="http://schemas.openxmlformats.org/wordprocessingml/2006/main">
        <w:t xml:space="preserve">Alt 1: I Geineasas 50:1-14, tá Iósaef ag caoineadh bás a athar Iacób agus ag breathnú ar thréimhse caoineadh in éineacht lena theaghlach agus leis na hÉigiptigh. Tar éis na tréimhse caoineadh, lorgaíonn Iósaef cead ó Pharaoh Jacob a adhlacadh i gCána de réir mhianta a athar. Deonaíonn Pharaoh iarratas Iósaef, agus téann mórshiúl mór ar a bhfuil baill teaghlaigh Iósaef, oifigigh na hÉigipte, agus carbaid in éineacht le corp Iacóib chuig an láthair adhlactha ag uaimh Machpelah. Ar fhilleadh dó ón adhlacadh, cuireann deartháireacha Iósaef in iúl go bhfuil faitíos orthu go bhféadfadh sé díoltas a lorg as an gcúirt a bhí acu san am a chuaigh thart. Mar sin féin, cuireann Iósaef ar a suaimhneas iad nach ndéanfaidh sé aon dochar dóibh mar gur bhain Dia úsáid as a ngníomhartha chun an mhaith a dhéanamh.</w:t>
      </w:r>
    </w:p>
    <w:p/>
    <w:p>
      <w:r xmlns:w="http://schemas.openxmlformats.org/wordprocessingml/2006/main">
        <w:t xml:space="preserve">Alt 2: Ag leanúint ar aghaidh i Geineasas 50:15-21, tar éis bhás a n-athar, téann deartháireacha Iósaef chuige go díreach agus admhaíonn siad a gciontacht as é a dhíol le sclábhaíocht blianta ó shin. Iarrann siad maithiúnas ó Iósaef. Bhí Iósaef ag caoineadh go mór agus ag cur ina luí orthu arís nach bhfuil aon ghreim aige ina gcoinne. Leagann sé béim ar an méid a bhí beartaithe acu don olc, gur iompaigh Dia isteach sa mhaith trí é a chur i riocht údaráis chun go leor daoine a shábháil le linn an ghorta.</w:t>
      </w:r>
    </w:p>
    <w:p/>
    <w:p>
      <w:r xmlns:w="http://schemas.openxmlformats.org/wordprocessingml/2006/main">
        <w:t xml:space="preserve">Alt 3: I Geineasas 50:22-26, maireann Iósaef an chuid eile dá laethanta san Éigipt in éineacht lena chlanna deartháireacha. Feiceann sé glúnta éagsúla a rugadh i measc a shliocht. Sula bhfuair sé bás agus é 110 bliain d’aois, déanann Iósaef fáidh faoi Dhia ag comhlíonadh a ghealladh go dtabharfaí Iosrael amach as an Éigipt agus iad a thabhairt ar ais go dtí an talamh a tugadh d’Abrahám mar oidhreacht. Treoraíonn sé dá shliocht a chnámha a iompar leo nuair a fhágann siad an Éigipt faoi dheireadh.</w:t>
      </w:r>
    </w:p>
    <w:p/>
    <w:p>
      <w:r xmlns:w="http://schemas.openxmlformats.org/wordprocessingml/2006/main">
        <w:t xml:space="preserve">Go hachomair:</w:t>
      </w:r>
    </w:p>
    <w:p>
      <w:r xmlns:w="http://schemas.openxmlformats.org/wordprocessingml/2006/main">
        <w:t xml:space="preserve">Cuireann Genesis 50 i láthair:</w:t>
      </w:r>
    </w:p>
    <w:p>
      <w:r xmlns:w="http://schemas.openxmlformats.org/wordprocessingml/2006/main">
        <w:t xml:space="preserve">Iósaef ag caoineadh bás Iacóib;</w:t>
      </w:r>
    </w:p>
    <w:p>
      <w:r xmlns:w="http://schemas.openxmlformats.org/wordprocessingml/2006/main">
        <w:t xml:space="preserve">Ag iarraidh cead ó Pharaoh chun adhlactha i gCána;</w:t>
      </w:r>
    </w:p>
    <w:p>
      <w:r xmlns:w="http://schemas.openxmlformats.org/wordprocessingml/2006/main">
        <w:t xml:space="preserve">Mórshiúl mór ag gabháil le corp Jacob.</w:t>
      </w:r>
    </w:p>
    <w:p/>
    <w:p>
      <w:r xmlns:w="http://schemas.openxmlformats.org/wordprocessingml/2006/main">
        <w:t xml:space="preserve">Iósaef ag suaimhneas a bhráithre tar éis a admháil;</w:t>
      </w:r>
    </w:p>
    <w:p>
      <w:r xmlns:w="http://schemas.openxmlformats.org/wordprocessingml/2006/main">
        <w:t xml:space="preserve">Ag léiriú maithiúnas as drochíde san am atá caite;</w:t>
      </w:r>
    </w:p>
    <w:p>
      <w:r xmlns:w="http://schemas.openxmlformats.org/wordprocessingml/2006/main">
        <w:t xml:space="preserve">Béim a chur ar phlean soláthróir Dé trína ngníomhartha.</w:t>
      </w:r>
    </w:p>
    <w:p/>
    <w:p>
      <w:r xmlns:w="http://schemas.openxmlformats.org/wordprocessingml/2006/main">
        <w:t xml:space="preserve">Mhair Iósaef na blianta fágtha san Éigipt lena theaghlach;</w:t>
      </w:r>
    </w:p>
    <w:p>
      <w:r xmlns:w="http://schemas.openxmlformats.org/wordprocessingml/2006/main">
        <w:t xml:space="preserve">Fianaise a thabhairt do na glúnta iomadúla a rugadh i measc sliocht;</w:t>
      </w:r>
    </w:p>
    <w:p>
      <w:r xmlns:w="http://schemas.openxmlformats.org/wordprocessingml/2006/main">
        <w:t xml:space="preserve">Ag fáidheoireacht faoi Iosrael ag fágáil na hÉigipte agus ag iompar a chnámha.</w:t>
      </w:r>
    </w:p>
    <w:p/>
    <w:p>
      <w:r xmlns:w="http://schemas.openxmlformats.org/wordprocessingml/2006/main">
        <w:t xml:space="preserve">Déanann an chaibidil seo iniúchadh ar théamaí ar nós maithiúnas agus athmhuintearas laistigh de theaghlaigh in ainneoin casaoidí nó éagóirí san am a chuaigh thart. Léiríonn sé conas is féidir le Dia oibriú trí chúinsí deacra chun fuascailt agus comhlíonadh a ghealltanais a bhaint amach. Is éard atá i gceist le Geineasas 50 ná conclúid shuntasach ina gcuirtear Iacób chun sosa de réir a mhianta agus é ag cur béime ar an gcaoi ar threoraigh an deonú diaga imeachtaí i rith shaol Iósaef roimh an bpointe seo.</w:t>
      </w:r>
    </w:p>
    <w:p/>
    <w:p>
      <w:r xmlns:w="http://schemas.openxmlformats.org/wordprocessingml/2006/main">
        <w:t xml:space="preserve">Genesis 50:1 Agus thit Iósaef ar aghaidh a athar, agus chrom air, agus phóg sé é.</w:t>
      </w:r>
    </w:p>
    <w:p/>
    <w:p>
      <w:r xmlns:w="http://schemas.openxmlformats.org/wordprocessingml/2006/main">
        <w:t xml:space="preserve">Thaispeáin Iósaef a ghrá domhain agus a mheas dá athair trí thitim ar a aghaidh, ag gol agus á phógadh.</w:t>
      </w:r>
    </w:p>
    <w:p/>
    <w:p>
      <w:r xmlns:w="http://schemas.openxmlformats.org/wordprocessingml/2006/main">
        <w:t xml:space="preserve">1) Cumhacht an Ghrá: Mar a léiríonn Meas Iósaef ar a Athair Grá Dé dúinn</w:t>
      </w:r>
    </w:p>
    <w:p/>
    <w:p>
      <w:r xmlns:w="http://schemas.openxmlformats.org/wordprocessingml/2006/main">
        <w:t xml:space="preserve">2) Saol Measúil a Mhaireachtáil: Ceachtanna Is Féidir Linn a Fhoghlaim ó Shampla Sheosaimh</w:t>
      </w:r>
    </w:p>
    <w:p/>
    <w:p>
      <w:r xmlns:w="http://schemas.openxmlformats.org/wordprocessingml/2006/main">
        <w:t xml:space="preserve">1) 1 Eoin 4:10-11 - “Is é seo an grá, ní hé seo go bhfuil grá againn do Dhia ach gur thug sé grá dúinn agus gur sheol sé a Mhac le bheith mar íobairt ar ár bpeacaí. grá dá chéile."</w:t>
      </w:r>
    </w:p>
    <w:p/>
    <w:p>
      <w:r xmlns:w="http://schemas.openxmlformats.org/wordprocessingml/2006/main">
        <w:t xml:space="preserve">2) Rómhánaigh 12:10 - "Grá dá chéile le gean brotherly. Sáraigh a chéile ag léiriú onóir."</w:t>
      </w:r>
    </w:p>
    <w:p/>
    <w:p>
      <w:r xmlns:w="http://schemas.openxmlformats.org/wordprocessingml/2006/main">
        <w:t xml:space="preserve">Geineasas 50:2 Agus d’ordaigh Iósaef dá sheirbhísigh na lianna embalm a athair: agus na lianna embalmed Iosrael.</w:t>
      </w:r>
    </w:p>
    <w:p/>
    <w:p>
      <w:r xmlns:w="http://schemas.openxmlformats.org/wordprocessingml/2006/main">
        <w:t xml:space="preserve">D'ordaigh Iósaef do na lianna spá a chur ar a athair, agus rinne siad amhlaidh.</w:t>
      </w:r>
    </w:p>
    <w:p/>
    <w:p>
      <w:r xmlns:w="http://schemas.openxmlformats.org/wordprocessingml/2006/main">
        <w:t xml:space="preserve">1. Fíréantacht Dé i gcomhlíonadh a ghealltanais dá mhuintir, fiú sa bhás.</w:t>
      </w:r>
    </w:p>
    <w:p/>
    <w:p>
      <w:r xmlns:w="http://schemas.openxmlformats.org/wordprocessingml/2006/main">
        <w:t xml:space="preserve">2. An tábhacht a bhaineann le onóir ár dtuismitheoirí, fiú amháin i mbás.</w:t>
      </w:r>
    </w:p>
    <w:p/>
    <w:p>
      <w:r xmlns:w="http://schemas.openxmlformats.org/wordprocessingml/2006/main">
        <w:t xml:space="preserve">1. Rómhánaigh 8:28 - "Agus tá a fhios againn go bhfuil dóibh siúd a bhfuil grá Dé gach rud ag obair le chéile ar mhaithe le, dóibh siúd ar a dtugtar de réir a chuspóir."</w:t>
      </w:r>
    </w:p>
    <w:p/>
    <w:p>
      <w:r xmlns:w="http://schemas.openxmlformats.org/wordprocessingml/2006/main">
        <w:t xml:space="preserve">2. Eaxodus 20:12 - "Tabhair onóir do d'athair agus do do mháthair, ionas go mbeidh do laethanta fada sa tír atá an Tiarna do Dhia ag tabhairt duit."</w:t>
      </w:r>
    </w:p>
    <w:p/>
    <w:p>
      <w:r xmlns:w="http://schemas.openxmlformats.org/wordprocessingml/2006/main">
        <w:t xml:space="preserve">Genesis 50:3 Agus bhí daichead lá comhlíonta dó; óir is mar sin a chomhlíontar laethanta na ndaoine ar a bhfuil embaled: agus rinne na hÉigiptigh caoineadh dó tríocha agus deich lá.</w:t>
      </w:r>
    </w:p>
    <w:p/>
    <w:p>
      <w:r xmlns:w="http://schemas.openxmlformats.org/wordprocessingml/2006/main">
        <w:t xml:space="preserve">De réir nós na hÉigipte a bhí athair Iósaef, bhí embaled agus caoineadh ar feadh 70 lá.</w:t>
      </w:r>
    </w:p>
    <w:p/>
    <w:p>
      <w:r xmlns:w="http://schemas.openxmlformats.org/wordprocessingml/2006/main">
        <w:t xml:space="preserve">1. Compord an Bhróin: Ag Foghlaim Siúl Le Dia Trí Bhrón</w:t>
      </w:r>
    </w:p>
    <w:p/>
    <w:p>
      <w:r xmlns:w="http://schemas.openxmlformats.org/wordprocessingml/2006/main">
        <w:t xml:space="preserve">2. Cumhacht na hOidhreachta: Mar Is Féidir Linn Foghlaim Ó Dhaoine A Tháinig Roimh Ré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John 16:20-22 - "Go deimhin, go fírinneach, a rá liom tú, beidh tú ag caoineadh agus ag caoineadh, ach beidh an domhan rejoice. Beidh tú brón, ach beidh do brón seal i áthas. Nuair a bhíonn bean ag breith , tá brón uirthi mar tá a huair tagtha, ach nuair a thug sí an leanbh, ní chuimhníonn sí a thuilleadh ar an gcruachás, ar an lúcháir gur rugadh duine isteach sa domhan.Mar sin freisin tá brón oraibh anois, ach feicfidh mé sibh arís, agus beidh áthas ar bhur gcroíthe, agus ní bhainfidh aon duine bhur lúcháir uait."</w:t>
      </w:r>
    </w:p>
    <w:p/>
    <w:p>
      <w:r xmlns:w="http://schemas.openxmlformats.org/wordprocessingml/2006/main">
        <w:t xml:space="preserve">Genesis 50:4 Agus nuair a bhí laethanta a bhrón thart, labhair Iósaef le teach Pharaoh, ag rá, Má fuair mé anois grásta i do shúile, abair, guím ort, i gcluasa Pharaoh, ag rá:</w:t>
      </w:r>
    </w:p>
    <w:p/>
    <w:p>
      <w:r xmlns:w="http://schemas.openxmlformats.org/wordprocessingml/2006/main">
        <w:t xml:space="preserve">Fuair Iósaef grásta i súile Pharaoh agus d’iarr air labhairt leis.</w:t>
      </w:r>
    </w:p>
    <w:p/>
    <w:p>
      <w:r xmlns:w="http://schemas.openxmlformats.org/wordprocessingml/2006/main">
        <w:t xml:space="preserve">1: Is féidir linn grásta Dé a fháil inár saol, fiú in amanna caoineadh.</w:t>
      </w:r>
    </w:p>
    <w:p/>
    <w:p>
      <w:r xmlns:w="http://schemas.openxmlformats.org/wordprocessingml/2006/main">
        <w:t xml:space="preserve">2: Is féidir linn dul i gcónaí chuig Dia le haghaidh treorach, fiú amháin sna hamanna is deacra.</w:t>
      </w:r>
    </w:p>
    <w:p/>
    <w:p>
      <w:r xmlns:w="http://schemas.openxmlformats.org/wordprocessingml/2006/main">
        <w:t xml:space="preserve">1: Oir is grian agus sciath an Tiarna Dia: tabharfaidh an Tiarna grásta agus glóir: ní dhéanfaidh sé aon mhaith a choimeád siar uathu siúd a shiúil go díreach. (Salm 84:11)</w:t>
      </w:r>
    </w:p>
    <w:p/>
    <w:p>
      <w:r xmlns:w="http://schemas.openxmlformats.org/wordprocessingml/2006/main">
        <w:t xml:space="preserve">2: Agus rith an Tiarna os a chomhair, agus d'fhógair, An Tiarna, an Tiarna Dia, trócaireach agus trócaireach, fadfhulangach, agus flúirseach i maitheasa agus i bhfírinne. (Eaxodus 34:6)</w:t>
      </w:r>
    </w:p>
    <w:p/>
    <w:p>
      <w:r xmlns:w="http://schemas.openxmlformats.org/wordprocessingml/2006/main">
        <w:t xml:space="preserve">Geineasas 50:5 Thug m’athair mionnú dom, ag rá, Féach, faighim bás: sa uaigh a thochail mé dom i dtír Chanán, ansin adhlacfaidh tú mé. Anois dá bhrí sin lig dom dul suas, guím ort, agus m'athair a adhlacadh, agus tiocfaidh mé arís.</w:t>
      </w:r>
    </w:p>
    <w:p/>
    <w:p>
      <w:r xmlns:w="http://schemas.openxmlformats.org/wordprocessingml/2006/main">
        <w:t xml:space="preserve">Iarraidh Iósaef ar a athair a adhlacadh ina uaigh féin.</w:t>
      </w:r>
    </w:p>
    <w:p/>
    <w:p>
      <w:r xmlns:w="http://schemas.openxmlformats.org/wordprocessingml/2006/main">
        <w:t xml:space="preserve">1. A thábhachtaí atá sé ár dteaghlach a onóir agus ár ngeallúintí a chomhlíonadh.</w:t>
      </w:r>
    </w:p>
    <w:p/>
    <w:p>
      <w:r xmlns:w="http://schemas.openxmlformats.org/wordprocessingml/2006/main">
        <w:t xml:space="preserve">2. Cumhacht an chreidimh, fiú in aimsir an-deacrachta.</w:t>
      </w:r>
    </w:p>
    <w:p/>
    <w:p>
      <w:r xmlns:w="http://schemas.openxmlformats.org/wordprocessingml/2006/main">
        <w:t xml:space="preserve">1. Rómhánaigh 12:10 - "Gráigh dá chéile le gean bráithreachas. Déan níos mó ná a chéile agus onóir á léiriú agat."</w:t>
      </w:r>
    </w:p>
    <w:p/>
    <w:p>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Geineasas 50:6 Agus dúirt Pharaoh, Téigh suas, agus adhlacadh d'athair, de réir mar a rinne sé tú swear.</w:t>
      </w:r>
    </w:p>
    <w:p/>
    <w:p>
      <w:r xmlns:w="http://schemas.openxmlformats.org/wordprocessingml/2006/main">
        <w:t xml:space="preserve">D’ordaigh Pharaoh do Iósaef a gheallúint a chomhlíonadh chun a athair a adhlacadh.</w:t>
      </w:r>
    </w:p>
    <w:p/>
    <w:p>
      <w:r xmlns:w="http://schemas.openxmlformats.org/wordprocessingml/2006/main">
        <w:t xml:space="preserve">1. Ár nGealltanais a Choinneáil: Sampla Sheosaimh</w:t>
      </w:r>
    </w:p>
    <w:p/>
    <w:p>
      <w:r xmlns:w="http://schemas.openxmlformats.org/wordprocessingml/2006/main">
        <w:t xml:space="preserve">2. Cumhacht an Bhóta: An Gealltanas a Dhéanaimid a Chomhlíonadh</w:t>
      </w:r>
    </w:p>
    <w:p/>
    <w:p>
      <w:r xmlns:w="http://schemas.openxmlformats.org/wordprocessingml/2006/main">
        <w:t xml:space="preserve">1. Ecclesiastes 5:4-5 - Nuair a gheallann tú do Dhia, ná cuir siar é chun é a íoc; óir ní bhíonn sásamh aige in amadáin: íoc an méid a gheall tú.</w:t>
      </w:r>
    </w:p>
    <w:p/>
    <w:p>
      <w:r xmlns:w="http://schemas.openxmlformats.org/wordprocessingml/2006/main">
        <w:t xml:space="preserve">2. Matha 5:33-37 - Arís, chuala sibh go bhfuil sé ráite acu sa sean-am, Ní bheidh tú foréigean tú féin, ach ní bheidh ort a chomhlíonadh do mhionnanna chun an Tiarna: Ach a deirim ribh, Ná mionnaigh ar chor ar bith. ; ná ar neamh; óir is ríchathaoir Dé é: Ná ar an talamh; mar tá sé a footstool: ní ag Iarúsailéim; óir is í cathair an Rí mhóir í. Ná ní mhionnóidh tú ar do cheann, mar ní féidir leat aon ghruaig a dhéanamh bán nó dubh. Ach bíodh do chumarsáid agat, Sea, yea; Ní headh, ní headh: óir pé rud is mó ná iad so tagann an t‑olc.</w:t>
      </w:r>
    </w:p>
    <w:p/>
    <w:p>
      <w:r xmlns:w="http://schemas.openxmlformats.org/wordprocessingml/2006/main">
        <w:t xml:space="preserve">Geineasas 50:7 Agus chuaigh Iósaef suas chun a athair a adhlacadh: agus chuaigh sé suas leis na seirbhísigh uile a bhí ag Pharaoh, seanóirí a thí, agus seanóirí thír na hÉigipte go léir,</w:t>
      </w:r>
    </w:p>
    <w:p/>
    <w:p>
      <w:r xmlns:w="http://schemas.openxmlformats.org/wordprocessingml/2006/main">
        <w:t xml:space="preserve">Thaistil Iósaef agus buíon mór de sheirbhísigh Pharaoh, seanóirí a thí, agus seanóirí thír na hÉigipte chun a athair a adhlacadh.</w:t>
      </w:r>
    </w:p>
    <w:p/>
    <w:p>
      <w:r xmlns:w="http://schemas.openxmlformats.org/wordprocessingml/2006/main">
        <w:t xml:space="preserve">1. Cumhacht na hOidhreachta: Mar a chuaigh Gníomhartha Sheosaimh i gcion ar a Thodhchaí</w:t>
      </w:r>
    </w:p>
    <w:p/>
    <w:p>
      <w:r xmlns:w="http://schemas.openxmlformats.org/wordprocessingml/2006/main">
        <w:t xml:space="preserve">2. Caoineadh agus Ceiliúradh: Neart a Fháil in Amanna an Bhróin</w:t>
      </w:r>
    </w:p>
    <w:p/>
    <w:p>
      <w:r xmlns:w="http://schemas.openxmlformats.org/wordprocessingml/2006/main">
        <w:t xml:space="preserve">1. Ecclesiastes 3:1-8</w:t>
      </w:r>
    </w:p>
    <w:p/>
    <w:p>
      <w:r xmlns:w="http://schemas.openxmlformats.org/wordprocessingml/2006/main">
        <w:t xml:space="preserve">2. 1 Teasalónaigh 4:13-18</w:t>
      </w:r>
    </w:p>
    <w:p/>
    <w:p>
      <w:r xmlns:w="http://schemas.openxmlformats.org/wordprocessingml/2006/main">
        <w:t xml:space="preserve">Genesis 50:8 Agus go léir an teach de Joseph, agus a bhráithre, agus a athar teach: ach amháin a gcuid cinn beag, agus a n-ealta, agus a dtréada, d'fhág siad sa talamh Gosen.</w:t>
      </w:r>
    </w:p>
    <w:p/>
    <w:p>
      <w:r xmlns:w="http://schemas.openxmlformats.org/wordprocessingml/2006/main">
        <w:t xml:space="preserve">D'aistrigh teaghlach Iósaef ó thír Ghosein go dtí an Éigipt, ag fágáil a gclann, a n-eallach agus a maoin eile ina ndiaidh.</w:t>
      </w:r>
    </w:p>
    <w:p/>
    <w:p>
      <w:r xmlns:w="http://schemas.openxmlformats.org/wordprocessingml/2006/main">
        <w:t xml:space="preserve">1. Muinín as Foráil an Tiarna: Is meabhrúchán é scéal Iósaef go ndéanfaidh Dia soláthar dár riachtanais i gcónaí, is cuma ár gcúinsí.</w:t>
      </w:r>
    </w:p>
    <w:p/>
    <w:p>
      <w:r xmlns:w="http://schemas.openxmlformats.org/wordprocessingml/2006/main">
        <w:t xml:space="preserve">2. Cumhacht na Maithiúnais: Is teist ar chumhacht na trócaire toilteanas Iósaef maithiúnas a thabhairt dá bhráithre, fiú tar éis dóibh a bhrath.</w:t>
      </w:r>
    </w:p>
    <w:p/>
    <w:p>
      <w:r xmlns:w="http://schemas.openxmlformats.org/wordprocessingml/2006/main">
        <w:t xml:space="preserve">1. Geineasas 50:8- Agus teach Iósaef go léir, agus a bhráithre, agus teach a athar: níor fhágadar ach a gclann, agus a dtréada, agus a dtréada, i dtír Ghosein.</w:t>
      </w:r>
    </w:p>
    <w:p/>
    <w:p>
      <w:r xmlns:w="http://schemas.openxmlformats.org/wordprocessingml/2006/main">
        <w:t xml:space="preserve">2. Matha 6:25- Dá bhrí sin deirim libh, ná bí imníoch faoi do shaol, faoi cad a itheann tú nó faoi cad a ólann tú, ná faoi do chorp, cad a chuirfidh tú ort. Nach mó an saol ná bia, agus an corp níos mó ná éadaí?</w:t>
      </w:r>
    </w:p>
    <w:p/>
    <w:p>
      <w:r xmlns:w="http://schemas.openxmlformats.org/wordprocessingml/2006/main">
        <w:t xml:space="preserve">Genesis 50:9 Agus chuaigh suas leis idir charbaid agus marcach: agus ba chuideachta an-mhór í.</w:t>
      </w:r>
    </w:p>
    <w:p/>
    <w:p>
      <w:r xmlns:w="http://schemas.openxmlformats.org/wordprocessingml/2006/main">
        <w:t xml:space="preserve">Chuaigh Iósaef agus slua mór suas chun Iacób a adhlacadh i gCánán.</w:t>
      </w:r>
    </w:p>
    <w:p/>
    <w:p>
      <w:r xmlns:w="http://schemas.openxmlformats.org/wordprocessingml/2006/main">
        <w:t xml:space="preserve">1. An Tábhacht a bhaineann le Cruinniú a Chéile faoi Bhrón</w:t>
      </w:r>
    </w:p>
    <w:p/>
    <w:p>
      <w:r xmlns:w="http://schemas.openxmlformats.org/wordprocessingml/2006/main">
        <w:t xml:space="preserve">2. An Gá le Tacaíocht in aimsir an Bhróin</w:t>
      </w:r>
    </w:p>
    <w:p/>
    <w:p>
      <w:r xmlns:w="http://schemas.openxmlformats.org/wordprocessingml/2006/main">
        <w:t xml:space="preserve">1. Ecclesiastes 4:9-12</w:t>
      </w:r>
    </w:p>
    <w:p/>
    <w:p>
      <w:r xmlns:w="http://schemas.openxmlformats.org/wordprocessingml/2006/main">
        <w:t xml:space="preserve">2. Rómhánaigh 12:15-16</w:t>
      </w:r>
    </w:p>
    <w:p/>
    <w:p>
      <w:r xmlns:w="http://schemas.openxmlformats.org/wordprocessingml/2006/main">
        <w:t xml:space="preserve">Genesis 50:10 Agus tháinig siad go dtí an urlár buailte Atad, atá ar an taobh thall den Iordáin, agus tá siad caoineadh le cumha mór agus an-nimhneach: agus rinne sé caoineadh ar a athair seacht lá.</w:t>
      </w:r>
    </w:p>
    <w:p/>
    <w:p>
      <w:r xmlns:w="http://schemas.openxmlformats.org/wordprocessingml/2006/main">
        <w:t xml:space="preserve">Bhí Iósaef agus a chlann ag déanamh bróin ar bhás a athar, Iacób, ag urlár buaile Ataid, atá lastall den Iordáin, ar feadh seacht lá.</w:t>
      </w:r>
    </w:p>
    <w:p/>
    <w:p>
      <w:r xmlns:w="http://schemas.openxmlformats.org/wordprocessingml/2006/main">
        <w:t xml:space="preserve">1. Cumhacht an Bhróin: Conas Compord a Fháil in Amanna Caillteanais</w:t>
      </w:r>
    </w:p>
    <w:p/>
    <w:p>
      <w:r xmlns:w="http://schemas.openxmlformats.org/wordprocessingml/2006/main">
        <w:t xml:space="preserve">2. Ag Cuimhneamh Ár nGaolta: Conas a gCuimhní a Onóir</w:t>
      </w:r>
    </w:p>
    <w:p/>
    <w:p>
      <w:r xmlns:w="http://schemas.openxmlformats.org/wordprocessingml/2006/main">
        <w:t xml:space="preserve">1. Ecclesiastes 3:4 am chun gul, agus am chun gáire; am chun caoineadh, agus am chun rince.</w:t>
      </w:r>
    </w:p>
    <w:p/>
    <w:p>
      <w:r xmlns:w="http://schemas.openxmlformats.org/wordprocessingml/2006/main">
        <w:t xml:space="preserve">2. Salm 23:4 Sea, cé go siúlaim trí ghleann scáth an bháis, ní bheidh eagla orm roimh olc: mar tá tú liom.</w:t>
      </w:r>
    </w:p>
    <w:p/>
    <w:p>
      <w:r xmlns:w="http://schemas.openxmlformats.org/wordprocessingml/2006/main">
        <w:t xml:space="preserve">Genesis 50:11 Agus nuair a chonaic áitritheoirí na tíre, na Canánaigh, an caoineadh ar urlár Atad, dúirt siad, Seo caoineadh mór do na hÉigiptigh: mar sin tugadh Abelmizraim mar ainm air, atá lastall den Iordáin.</w:t>
      </w:r>
    </w:p>
    <w:p/>
    <w:p>
      <w:r xmlns:w="http://schemas.openxmlformats.org/wordprocessingml/2006/main">
        <w:t xml:space="preserve">Thug na Canánaigh faoi deara an t-atmaisféar bréan a bhí in urlár Atad agus thug siad Abelmizraim mar ainm air, a bhí suite lastall den Iordáin.</w:t>
      </w:r>
    </w:p>
    <w:p/>
    <w:p>
      <w:r xmlns:w="http://schemas.openxmlformats.org/wordprocessingml/2006/main">
        <w:t xml:space="preserve">1. Cumhacht an Bhróin</w:t>
      </w:r>
    </w:p>
    <w:p/>
    <w:p>
      <w:r xmlns:w="http://schemas.openxmlformats.org/wordprocessingml/2006/main">
        <w:t xml:space="preserve">2. Cumhacht Ainme</w:t>
      </w:r>
    </w:p>
    <w:p/>
    <w:p>
      <w:r xmlns:w="http://schemas.openxmlformats.org/wordprocessingml/2006/main">
        <w:t xml:space="preserve">1. Salm 34:18 Tá an Tiarna gar dóibh siúd a bhfuil croí briste, agus sábhálann sé daoine a bhfuil spiorad contrite acu.</w:t>
      </w:r>
    </w:p>
    <w:p/>
    <w:p>
      <w:r xmlns:w="http://schemas.openxmlformats.org/wordprocessingml/2006/main">
        <w:t xml:space="preserve">2. Matha 12:21 Agus ina ainm beidh na Gentiles muinín.</w:t>
      </w:r>
    </w:p>
    <w:p/>
    <w:p>
      <w:r xmlns:w="http://schemas.openxmlformats.org/wordprocessingml/2006/main">
        <w:t xml:space="preserve">Genesis 50:12 Agus rinne a chlann mhac dó de réir mar a d’ordaigh sé dóibh:</w:t>
      </w:r>
    </w:p>
    <w:p/>
    <w:p>
      <w:r xmlns:w="http://schemas.openxmlformats.org/wordprocessingml/2006/main">
        <w:t xml:space="preserve">Chloígh clann mhac Iósaef lena threoracha.</w:t>
      </w:r>
    </w:p>
    <w:p/>
    <w:p>
      <w:r xmlns:w="http://schemas.openxmlformats.org/wordprocessingml/2006/main">
        <w:t xml:space="preserve">1. An tábhacht a bhaineann le géilleadh dár dtuismitheoirí.</w:t>
      </w:r>
    </w:p>
    <w:p/>
    <w:p>
      <w:r xmlns:w="http://schemas.openxmlformats.org/wordprocessingml/2006/main">
        <w:t xml:space="preserve">2. An chumhacht chun oidhreacht a bhronnadh.</w:t>
      </w:r>
    </w:p>
    <w:p/>
    <w:p>
      <w:r xmlns:w="http://schemas.openxmlformats.org/wordprocessingml/2006/main">
        <w:t xml:space="preserve">1. Eifisigh 6:1-3 -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Seanfhocal 1:8 - Éist, a mhic, le teagasc d’athar agus ná tréigean teagasc do mháthar.</w:t>
      </w:r>
    </w:p>
    <w:p/>
    <w:p>
      <w:r xmlns:w="http://schemas.openxmlformats.org/wordprocessingml/2006/main">
        <w:t xml:space="preserve">Geineasas 50:13 Le haghaidh d’iompair a chlann mhac isteach i dtír Chanán é, agus adhlac siad é san uaimh i réimse Mhachpelah, a cheannaigh Abrahám leis an bpáirc mar sheilbh d’áit adhlactha de chuid Ephron an Hiteach, roimh Mhamre.</w:t>
      </w:r>
    </w:p>
    <w:p/>
    <w:p>
      <w:r xmlns:w="http://schemas.openxmlformats.org/wordprocessingml/2006/main">
        <w:t xml:space="preserve">Ghabh Iósaef a bhráithre agus chinntigh sé gur adhlacadh a athair i dtír Chanán.</w:t>
      </w:r>
    </w:p>
    <w:p/>
    <w:p>
      <w:r xmlns:w="http://schemas.openxmlformats.org/wordprocessingml/2006/main">
        <w:t xml:space="preserve">1. Tugann maithiúnas síocháin agus áthas.</w:t>
      </w:r>
    </w:p>
    <w:p/>
    <w:p>
      <w:r xmlns:w="http://schemas.openxmlformats.org/wordprocessingml/2006/main">
        <w:t xml:space="preserve">2. Tá sé tábhachtach cuimhneamh agus onóir a thabhairt dár sinsear.</w:t>
      </w:r>
    </w:p>
    <w:p/>
    <w:p>
      <w:r xmlns:w="http://schemas.openxmlformats.org/wordprocessingml/2006/main">
        <w:t xml:space="preserve">1. Colosaigh 3:13 - Ag iompar dá chéile agus, má bhíonn gearán ag duine in aghaidh duine eile, ag maithiúnas dá chéile; mar a mhaith an Tiarna duit, mar sin ní mór duit a logh freisin.</w:t>
      </w:r>
    </w:p>
    <w:p/>
    <w:p>
      <w:r xmlns:w="http://schemas.openxmlformats.org/wordprocessingml/2006/main">
        <w:t xml:space="preserve">2. Salm 105:4 - Lorg an Tiarna agus a neart; a láithreacht a lorg go leanúnach.</w:t>
      </w:r>
    </w:p>
    <w:p/>
    <w:p>
      <w:r xmlns:w="http://schemas.openxmlformats.org/wordprocessingml/2006/main">
        <w:t xml:space="preserve">Genesis 50:14 Agus d’fhill Joseph isteach san Éigipt, sé féin, agus a bhráithre, agus gach a chuaigh suas leis chun a athair a adhlacadh, tar éis dó a athair a adhlacadh.</w:t>
      </w:r>
    </w:p>
    <w:p/>
    <w:p>
      <w:r xmlns:w="http://schemas.openxmlformats.org/wordprocessingml/2006/main">
        <w:t xml:space="preserve">Léiríonn Iósaef dílseacht dá athair trí fhilleadh ar an Éigipt tar éis é a adhlacadh.</w:t>
      </w:r>
    </w:p>
    <w:p/>
    <w:p>
      <w:r xmlns:w="http://schemas.openxmlformats.org/wordprocessingml/2006/main">
        <w:t xml:space="preserve">1: Ba chóir dúinn dílseacht agus dílseacht a thaispeáint dár muintir agus dár ngaolta.</w:t>
      </w:r>
    </w:p>
    <w:p/>
    <w:p>
      <w:r xmlns:w="http://schemas.openxmlformats.org/wordprocessingml/2006/main">
        <w:t xml:space="preserve">2: Fiú in aimsir an bhróin, is féidir le Dia neart a thabhairt dúinn le leanúint ar aghaidh.</w:t>
      </w:r>
    </w:p>
    <w:p/>
    <w:p>
      <w:r xmlns:w="http://schemas.openxmlformats.org/wordprocessingml/2006/main">
        <w:t xml:space="preserve">1: Rómhánaigh 12:10 - Bí tiomanta dá chéile i ngrá. Tabhair onóir dá chéile thuas duit féin.</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Genesis 50:15 Agus nuair a chonaic deartháireacha Iósaef go raibh a n-athair marbh, dúirt siad, Is dócha go mbeidh fuath ag Iósaef dúinn, agus go n-éileoidh sé go cinnte an t-olc go léir a rinne muid dó.</w:t>
      </w:r>
    </w:p>
    <w:p/>
    <w:p>
      <w:r xmlns:w="http://schemas.openxmlformats.org/wordprocessingml/2006/main">
        <w:t xml:space="preserve">Bhí imní ar dheartháireacha Iósaef go ndéanfadh Iósaef díoltas orthu as na héagóra a rinne siad air anois go raibh a n-athair básaithe.</w:t>
      </w:r>
    </w:p>
    <w:p/>
    <w:p>
      <w:r xmlns:w="http://schemas.openxmlformats.org/wordprocessingml/2006/main">
        <w:t xml:space="preserve">1. Is mó Dia ná ár bpeacaí agus is féidir leis oibriú trínár n-éagóirí.</w:t>
      </w:r>
    </w:p>
    <w:p/>
    <w:p>
      <w:r xmlns:w="http://schemas.openxmlformats.org/wordprocessingml/2006/main">
        <w:t xml:space="preserve">2. Is féidir linn ár n-aiféala a iompú ina dóchas agus ina lúcháir trí mhuinín a chur i nDia.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34:18 - Tá an Tiarna gar do na croíbhriste agus sábhálann sé iad siúd atá brúite i spiorad.</w:t>
      </w:r>
    </w:p>
    <w:p/>
    <w:p>
      <w:r xmlns:w="http://schemas.openxmlformats.org/wordprocessingml/2006/main">
        <w:t xml:space="preserve">Genesis 50:16 Agus chuir siad teachtaire chun Iósaef, ag rá, D’ordaigh d’athair sula bhfuair sé bás, ag rá,</w:t>
      </w:r>
    </w:p>
    <w:p/>
    <w:p>
      <w:r xmlns:w="http://schemas.openxmlformats.org/wordprocessingml/2006/main">
        <w:t xml:space="preserve">D’ordaigh athair Iósaef roimh a bhás go rachadh a chlann mhac go Joseph agus go n-iarrfadh sé maithiúnas.</w:t>
      </w:r>
    </w:p>
    <w:p/>
    <w:p>
      <w:r xmlns:w="http://schemas.openxmlformats.org/wordprocessingml/2006/main">
        <w:t xml:space="preserve">1. Is mó i gcónaí grá agus maithiúnas Dé ná ár gcuid botúin.</w:t>
      </w:r>
    </w:p>
    <w:p/>
    <w:p>
      <w:r xmlns:w="http://schemas.openxmlformats.org/wordprocessingml/2006/main">
        <w:t xml:space="preserve">2. Is féidir linn teacht ar athmhuintearas i gcónaí i ngrásta Dé.</w:t>
      </w:r>
    </w:p>
    <w:p/>
    <w:p>
      <w:r xmlns:w="http://schemas.openxmlformats.org/wordprocessingml/2006/main">
        <w:t xml:space="preserve">1. Rómhánaigh 5:8 Ach taispeánann Dia an grá atá aige dúinne sa mhéid is go bhfuair Críost bás ar ár son agus sinn fós inár bpeacaí.</w:t>
      </w:r>
    </w:p>
    <w:p/>
    <w:p>
      <w:r xmlns:w="http://schemas.openxmlformats.org/wordprocessingml/2006/main">
        <w:t xml:space="preserve">2. 2 Corantaigh 5:18-19 Tá sé seo go léir ó Dhia, a rinne trí Chríost sinn a réiteach leis féin agus a thug ministreacht an athmhuintearais dúinn; is é sin le rá, i gCríost bhí Dia ag déanamh réitigh an domhain leis féin, gan a gcionta a chomhaireamh ina n-aghaidh, agus teachtaireacht an athmhuintearais a chur os ár gcomhair.</w:t>
      </w:r>
    </w:p>
    <w:p/>
    <w:p>
      <w:r xmlns:w="http://schemas.openxmlformats.org/wordprocessingml/2006/main">
        <w:t xml:space="preserve">Geineasas 50:17 Mar sin déarfaidh sibh ri Iósaef, Maith, guím anois oraibh, an foghail ar bhur mbráithre, agus a bpeacaí; óir do rinne siad olc ort: agus anois, guidhimid ort, maitheamhnas do sheirbhiseach Dé d'athar. Agus ghuil Ióseph nuair a labhair siad leis.</w:t>
      </w:r>
    </w:p>
    <w:p/>
    <w:p>
      <w:r xmlns:w="http://schemas.openxmlformats.org/wordprocessingml/2006/main">
        <w:t xml:space="preserve">Ghabh Iósaef a bhráithre as an éagóir a rinne siad agus ghuil sé nuair a d’iarr siad maithiúnas air.</w:t>
      </w:r>
    </w:p>
    <w:p/>
    <w:p>
      <w:r xmlns:w="http://schemas.openxmlformats.org/wordprocessingml/2006/main">
        <w:t xml:space="preserve">1: Ní mór dúinn logh i gcónaí dóibh siúd a rinne éagóir orainn, is cuma cé chomh domhain an ghortú, muinín i nDia a thabhairt leighis.</w:t>
      </w:r>
    </w:p>
    <w:p/>
    <w:p>
      <w:r xmlns:w="http://schemas.openxmlformats.org/wordprocessingml/2006/main">
        <w:t xml:space="preserve">2: Déanaimid botúin go léir, ach nuair a dhéanaimid aithrí agus a iarraidh maithiúnas, is féidir linn a bheith ar ais.</w:t>
      </w:r>
    </w:p>
    <w:p/>
    <w:p>
      <w:r xmlns:w="http://schemas.openxmlformats.org/wordprocessingml/2006/main">
        <w:t xml:space="preserve">1: Colosaigh 3:13 - "Bígí lena chéile agus logh dá chéile má tá casaoide ag aon duine agaibh in aghaidh duine éigin. Gabhaigí mar a mhaith an Tiarna daoibh."</w:t>
      </w:r>
    </w:p>
    <w:p/>
    <w:p>
      <w:r xmlns:w="http://schemas.openxmlformats.org/wordprocessingml/2006/main">
        <w:t xml:space="preserve">2: Luke 6:37 - "Ná breitheamh, agus ní bheidh tú a mheas. Ná Cáineann, agus ní bheidh tú a dhaoradh. Logh, agus beidh tú maite."</w:t>
      </w:r>
    </w:p>
    <w:p/>
    <w:p>
      <w:r xmlns:w="http://schemas.openxmlformats.org/wordprocessingml/2006/main">
        <w:t xml:space="preserve">Genesis 50:18 Agus chuaigh a bhráithre freisin agus thit síos roimh a aghaidh; agus a dubhairt siad, Féuch, is seirbhísigh dhuit sinn.</w:t>
      </w:r>
    </w:p>
    <w:p/>
    <w:p>
      <w:r xmlns:w="http://schemas.openxmlformats.org/wordprocessingml/2006/main">
        <w:t xml:space="preserve">Chrom deartháireacha Iósaef os a chomhair agus dhearbhaigh siad iad féin a bheith ina sheirbhísigh aige.</w:t>
      </w:r>
    </w:p>
    <w:p/>
    <w:p>
      <w:r xmlns:w="http://schemas.openxmlformats.org/wordprocessingml/2006/main">
        <w:t xml:space="preserve">1. Cumhacht na humhlaíochta: Ag foghlaim ó Bhráithre Iósaef</w:t>
      </w:r>
    </w:p>
    <w:p/>
    <w:p>
      <w:r xmlns:w="http://schemas.openxmlformats.org/wordprocessingml/2006/main">
        <w:t xml:space="preserve">2. Maithiúnas: Freagra Sheosaimh ar a Bhráithre</w:t>
      </w:r>
    </w:p>
    <w:p/>
    <w:p>
      <w:r xmlns:w="http://schemas.openxmlformats.org/wordprocessingml/2006/main">
        <w:t xml:space="preserve">1. Eifisigh 4:32 - "Bí cineálta agus trócaireach dá chéile, ag tabhairt maithiúnais dá chéile, díreach mar a thug Dia maithiúnas duit i gCríost."</w:t>
      </w:r>
    </w:p>
    <w:p/>
    <w:p>
      <w:r xmlns:w="http://schemas.openxmlformats.org/wordprocessingml/2006/main">
        <w:t xml:space="preserve">2. Séamas 5:16 - "Dá bhrí sin do chuid peacaí a admháil dá chéile agus guí ar a chéile ionas go mbeidh tú a leigheas. Tá paidir an duine righteous chumhachtach agus éifeachtach."</w:t>
      </w:r>
    </w:p>
    <w:p/>
    <w:p>
      <w:r xmlns:w="http://schemas.openxmlformats.org/wordprocessingml/2006/main">
        <w:t xml:space="preserve">Genesis 50:19 Agus dúirt Iósaef ríu, Ná bíodh eagla oraibh: óir an bhfuilim in áit Dé?</w:t>
      </w:r>
    </w:p>
    <w:p/>
    <w:p>
      <w:r xmlns:w="http://schemas.openxmlformats.org/wordprocessingml/2006/main">
        <w:t xml:space="preserve">Spreagann Iósaef a dheartháireacha gan eagla a bheith orthu, ag meabhrú dóibh nach bhfuil sé in áit Dé.</w:t>
      </w:r>
    </w:p>
    <w:p/>
    <w:p>
      <w:r xmlns:w="http://schemas.openxmlformats.org/wordprocessingml/2006/main">
        <w:t xml:space="preserve">1. Slándáil Fhlaitheas Dé</w:t>
      </w:r>
    </w:p>
    <w:p/>
    <w:p>
      <w:r xmlns:w="http://schemas.openxmlformats.org/wordprocessingml/2006/main">
        <w:t xml:space="preserve">2. Fios Cé Atá I bPlean Dé</w:t>
      </w:r>
    </w:p>
    <w:p/>
    <w:p>
      <w:r xmlns:w="http://schemas.openxmlformats.org/wordprocessingml/2006/main">
        <w:t xml:space="preserve">1. Rómhánaigh 8:28-30 - Agus tá a fhios againn go n-oibríonn gach ní le chéile ar mhaithe leo siúd a bhfuil grá acu do Dhia, dóibh siúd a dtugtar de réir a chuspóirí.</w:t>
      </w:r>
    </w:p>
    <w:p/>
    <w:p>
      <w:r xmlns:w="http://schemas.openxmlformats.org/wordprocessingml/2006/main">
        <w:t xml:space="preserve">2. Salm 103:19 - D'ullmhaigh an Tiarna a ríchathaoir sna flaithis; agus tá a ríocht i gceannas ar chách.</w:t>
      </w:r>
    </w:p>
    <w:p/>
    <w:p>
      <w:r xmlns:w="http://schemas.openxmlformats.org/wordprocessingml/2006/main">
        <w:t xml:space="preserve">Genesis 50:20 Ach maidir leatsa, cheap sibh olc i mo choinne; ach chiallaigh Dia go maith é, a thabhairt chun críche, mar atá sé inniu, a shábháil mór daoine beo.</w:t>
      </w:r>
    </w:p>
    <w:p/>
    <w:p>
      <w:r xmlns:w="http://schemas.openxmlformats.org/wordprocessingml/2006/main">
        <w:t xml:space="preserve">D’úsáid Dia fiú drochintinn daoine eile chun an mhaith a dhéanamh.</w:t>
      </w:r>
    </w:p>
    <w:p/>
    <w:p>
      <w:r xmlns:w="http://schemas.openxmlformats.org/wordprocessingml/2006/main">
        <w:t xml:space="preserve">1: Is féidir linn muinín a bheith againn as Dia chun an mhaith a thabhairt amach as aon chás.</w:t>
      </w:r>
    </w:p>
    <w:p/>
    <w:p>
      <w:r xmlns:w="http://schemas.openxmlformats.org/wordprocessingml/2006/main">
        <w:t xml:space="preserve">2: Is cuma cé chomh dorcha is atá na cúinsí, is féidir le Dia solas a thabhairt.</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Jeremiah 29:11 - Chun a fhios agam na pleananna atá agam duit, a deir an Tiarna, pleananna chun rathú tú agus gan dochar a dhéanamh duit, pleananna a thabhairt duit dóchas agus todhchaí.</w:t>
      </w:r>
    </w:p>
    <w:p/>
    <w:p>
      <w:r xmlns:w="http://schemas.openxmlformats.org/wordprocessingml/2006/main">
        <w:t xml:space="preserve">Genesis 50:21 Anois, dá bhrí sin, ná bíodh eagla oraibh: Beidh mé cothaigh tú, agus do cinn beag. Agus thug sé sólás dóibh, agus labhair sé go cineálta leo.</w:t>
      </w:r>
    </w:p>
    <w:p/>
    <w:p>
      <w:r xmlns:w="http://schemas.openxmlformats.org/wordprocessingml/2006/main">
        <w:t xml:space="preserve">Chuir Iósaef a bhráithre ar a suaimhneas go dtabharfadh sé aire dóibh féin agus dá dteaghlaigh.</w:t>
      </w:r>
    </w:p>
    <w:p/>
    <w:p>
      <w:r xmlns:w="http://schemas.openxmlformats.org/wordprocessingml/2006/main">
        <w:t xml:space="preserve">1. Compord Soláthar Dé</w:t>
      </w:r>
    </w:p>
    <w:p/>
    <w:p>
      <w:r xmlns:w="http://schemas.openxmlformats.org/wordprocessingml/2006/main">
        <w:t xml:space="preserve">2. Coibhneas Dé in Amanna Deacra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34:18 - "Tá an Tiarna in aice leis an brokenhearted agus Sábhálann an brúite i spiorad."</w:t>
      </w:r>
    </w:p>
    <w:p/>
    <w:p>
      <w:r xmlns:w="http://schemas.openxmlformats.org/wordprocessingml/2006/main">
        <w:t xml:space="preserve">Genesis 50:22 Agus chomhnuigh Iósaef san Éigipt, sé féin, agus teach a athar: agus mhair Iósaef céad agus deich mbliana.</w:t>
      </w:r>
    </w:p>
    <w:p/>
    <w:p>
      <w:r xmlns:w="http://schemas.openxmlformats.org/wordprocessingml/2006/main">
        <w:t xml:space="preserve">Chónaigh Iósaef san Éigipt ar feadh 110 bliain.</w:t>
      </w:r>
    </w:p>
    <w:p/>
    <w:p>
      <w:r xmlns:w="http://schemas.openxmlformats.org/wordprocessingml/2006/main">
        <w:t xml:space="preserve">1. Dílse Iósaef - Mar a mhair Iósaef ar shaol na dílseachta i measc na haimhleasa.</w:t>
      </w:r>
    </w:p>
    <w:p/>
    <w:p>
      <w:r xmlns:w="http://schemas.openxmlformats.org/wordprocessingml/2006/main">
        <w:t xml:space="preserve">2. Cumhacht na Maithiúnais - An chaoi a raibh Iósaef in ann maithiúnas a thabhairt dá dheartháireacha ainneoin a n-éagóirí.</w:t>
      </w:r>
    </w:p>
    <w:p/>
    <w:p>
      <w:r xmlns:w="http://schemas.openxmlformats.org/wordprocessingml/2006/main">
        <w:t xml:space="preserve">1. Salm 23:6 - Cinnte leanfaidh maitheas agus trócaire mé ar feadh laethanta mo shaol agus beidh mé i mo chónaí i dteach an Tiarna go deo.</w:t>
      </w:r>
    </w:p>
    <w:p/>
    <w:p>
      <w:r xmlns:w="http://schemas.openxmlformats.org/wordprocessingml/2006/main">
        <w:t xml:space="preserve">2. Rómhánaigh 12:19-21 - Rómhánaigh ionúin, ná déan aon dhíoghail ort féin, ach fág faoi fheirg Dé é, mar tá sé scríofa, Is liomsa an bhfeice, aisíocfaidh mé, a deir an Tiarna. Os a choinne sin, má bhíonn ocras ar do namhaid, beathaigh é; má bhíonn tart air, tabhair dó rud le n-ól; óir ag déanamh amhlaidh carnóidh tú gual dhó ar a cheann. Ná buail leis an olc, ach sáraigh an t-olc leis an maith.</w:t>
      </w:r>
    </w:p>
    <w:p/>
    <w:p>
      <w:r xmlns:w="http://schemas.openxmlformats.org/wordprocessingml/2006/main">
        <w:t xml:space="preserve">Genesis 50:23 Agus chonaic Iósaef clann Ephraim den tríú glúin: tógadh clann Mhachaire mac Mhanaseh freisin ar ghlúin Iósaef.</w:t>
      </w:r>
    </w:p>
    <w:p/>
    <w:p>
      <w:r xmlns:w="http://schemas.openxmlformats.org/wordprocessingml/2006/main">
        <w:t xml:space="preserve">Chonaic Iósaef a chlann clainne, clann Mhachir, mic Mhanaseh, á dtógáil ar a ghlúine.</w:t>
      </w:r>
    </w:p>
    <w:p/>
    <w:p>
      <w:r xmlns:w="http://schemas.openxmlformats.org/wordprocessingml/2006/main">
        <w:t xml:space="preserve">1. Oidhreacht an Chreidimh: Mar a théann ár nGníomhartha i gcion ar na Glúinte amach anseo</w:t>
      </w:r>
    </w:p>
    <w:p/>
    <w:p>
      <w:r xmlns:w="http://schemas.openxmlformats.org/wordprocessingml/2006/main">
        <w:t xml:space="preserve">2. Scéal Fuascailte: Turas Sheosaimh ó Gheall go Beannacht</w:t>
      </w:r>
    </w:p>
    <w:p/>
    <w:p>
      <w:r xmlns:w="http://schemas.openxmlformats.org/wordprocessingml/2006/main">
        <w:t xml:space="preserve">1. Salm 103:17: Ach tá grá seasta an Tiarna ó shíoraí go síoraí orthu siúd a bhfuil eagla orthu, agus a fhíréantacht do leanaí leanaí.</w:t>
      </w:r>
    </w:p>
    <w:p/>
    <w:p>
      <w:r xmlns:w="http://schemas.openxmlformats.org/wordprocessingml/2006/main">
        <w:t xml:space="preserve">2. Salm 128:3: Beidh do bhean cosúil le fíniúna torthúil laistigh de do theach; beidh do leanaí cosúil le shoots olóige timpeall do bhoird.</w:t>
      </w:r>
    </w:p>
    <w:p/>
    <w:p>
      <w:r xmlns:w="http://schemas.openxmlformats.org/wordprocessingml/2006/main">
        <w:t xml:space="preserve">Genesis 50:24 Agus dúirt Iósaef lena bhráithre, Faighim bás: agus tabharfaidh Dia cuairt chugat go cinnte, agus tabharfaidh sé thú amach as an tír seo chun na tíre a mhionnaigh sé d’Abrahám, do Isaac, agus do Iacób.</w:t>
      </w:r>
    </w:p>
    <w:p/>
    <w:p>
      <w:r xmlns:w="http://schemas.openxmlformats.org/wordprocessingml/2006/main">
        <w:t xml:space="preserve">Insíonn Iósaef dá dheartháireacha go bhfaighidh sé bás, ach dearbhaíonn sé dóibh go dtabharfaidh Dia aire dóibh agus go dtabharfaidh sé go dtí an tír a gheall sé d'Abrahám, d'Íosác agus do Iacób iad.</w:t>
      </w:r>
    </w:p>
    <w:p/>
    <w:p>
      <w:r xmlns:w="http://schemas.openxmlformats.org/wordprocessingml/2006/main">
        <w:t xml:space="preserve">1. "Maireann Gealltanas Dé: Teachtaireacht Dóchais Sheosaimh"</w:t>
      </w:r>
    </w:p>
    <w:p/>
    <w:p>
      <w:r xmlns:w="http://schemas.openxmlformats.org/wordprocessingml/2006/main">
        <w:t xml:space="preserve">2. "Creideamh a Bhuanú in Amanna Deacra: Muinín Iósaef i nDia"</w:t>
      </w:r>
    </w:p>
    <w:p/>
    <w:p>
      <w:r xmlns:w="http://schemas.openxmlformats.org/wordprocessingml/2006/main">
        <w:t xml:space="preserve">1. Rómhánaigh 4:13-17 - Mar gheall ar an gealltanas d'Abrahám agus dá sliocht go mbeadh sé ina oidhre ar an domhan, ní tríd an dlí a tháinig sé ach trí fhíréantacht an chreidimh.</w:t>
      </w:r>
    </w:p>
    <w:p/>
    <w:p>
      <w:r xmlns:w="http://schemas.openxmlformats.org/wordprocessingml/2006/main">
        <w:t xml:space="preserve">2. Salm 16:11 - Cuireann tú in iúl dom cosán na beatha; i do láthair tá iomláine áthais; ar do láimh dheis go bhfuil pléisiúir go deo.</w:t>
      </w:r>
    </w:p>
    <w:p/>
    <w:p>
      <w:r xmlns:w="http://schemas.openxmlformats.org/wordprocessingml/2006/main">
        <w:t xml:space="preserve">Genesis 50:25 Agus ghlac Joseph mionn de chlann Iosrael, ag rá, Beidh Dia cuairt surely tú, agus beidh sibh a iompar suas mo chnámha as seo amach.</w:t>
      </w:r>
    </w:p>
    <w:p/>
    <w:p>
      <w:r xmlns:w="http://schemas.openxmlformats.org/wordprocessingml/2006/main">
        <w:t xml:space="preserve">Ghlac Iósaef mionn ó chlann Iosrael go dtógfaidís a chnámha leo nuair a d’fhág siad an Éigipt.</w:t>
      </w:r>
    </w:p>
    <w:p/>
    <w:p>
      <w:r xmlns:w="http://schemas.openxmlformats.org/wordprocessingml/2006/main">
        <w:t xml:space="preserve">1: Is féidir linn foghlaim ó shampla Iósaef de dhílseacht agus de thiomantas, fiú in aghaidh na achranna.</w:t>
      </w:r>
    </w:p>
    <w:p/>
    <w:p>
      <w:r xmlns:w="http://schemas.openxmlformats.org/wordprocessingml/2006/main">
        <w:t xml:space="preserve">2: Cuireann mionn Iósaef i gcuimhne dúinn a thábhachtaí atá sé ár ngealltanais a urramú, fiú in amanna deacra.</w:t>
      </w:r>
    </w:p>
    <w:p/>
    <w:p>
      <w:r xmlns:w="http://schemas.openxmlformats.org/wordprocessingml/2006/main">
        <w:t xml:space="preserve">1: Eabhraigh 11:22 - Trí chreideamh, rinne Iósaef, ag deireadh a shaoil, tagairt do dhíbirt na nIosraeilíteach agus thug sé treoracha maidir lena chnámha.</w:t>
      </w:r>
    </w:p>
    <w:p/>
    <w:p>
      <w:r xmlns:w="http://schemas.openxmlformats.org/wordprocessingml/2006/main">
        <w:t xml:space="preserve">2: Iósua 24:32 - Agus cnámha Iósaef, a thug clann Iosrael aníos as an Éigipt, d’adhlacadar iad i Sechem, i bpíosa talún a cheannaigh Iacób de chlann mhac Hamor athair Shechem ar céad píosa. airgid.</w:t>
      </w:r>
    </w:p>
    <w:p/>
    <w:p>
      <w:r xmlns:w="http://schemas.openxmlformats.org/wordprocessingml/2006/main">
        <w:t xml:space="preserve">Geineasas 50:26 Mar sin fuair Iósaef bás, agus é céad agus deich mbliana d'aois: agus rinne siad embalmed air, agus cuireadh i gcónra san Éigipt é.</w:t>
      </w:r>
    </w:p>
    <w:p/>
    <w:p>
      <w:r xmlns:w="http://schemas.openxmlformats.org/wordprocessingml/2006/main">
        <w:t xml:space="preserve">Tháinig deireadh le saol Iósaef ag 110 bliain d’aois agus rinneadh embalú air agus cuireadh i gcónra san Éigipt é.</w:t>
      </w:r>
    </w:p>
    <w:p/>
    <w:p>
      <w:r xmlns:w="http://schemas.openxmlformats.org/wordprocessingml/2006/main">
        <w:t xml:space="preserve">1. Saol Iósaef: Sampla den Chreideamh</w:t>
      </w:r>
    </w:p>
    <w:p/>
    <w:p>
      <w:r xmlns:w="http://schemas.openxmlformats.org/wordprocessingml/2006/main">
        <w:t xml:space="preserve">2. Turas Saoil: Scéal Sheosaimh</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Filipigh 4:13 - Is féidir liom gach rud a dhéanamh trí Chríost a neartaíonn mé.</w:t>
      </w:r>
    </w:p>
    <w:p/>
    <w:p>
      <w:r xmlns:w="http://schemas.openxmlformats.org/wordprocessingml/2006/main">
        <w:t xml:space="preserve">Is féidir Eaxodus 1 a achoimriú i dtrí alt mar seo a leanas, le véarsaí léirithe:</w:t>
      </w:r>
    </w:p>
    <w:p/>
    <w:p>
      <w:r xmlns:w="http://schemas.openxmlformats.org/wordprocessingml/2006/main">
        <w:t xml:space="preserve">Alt 1: In Eaxodus 1:1-7, tosaíonn an chaibidil trí fhorbhreathnú a sholáthar ar shliocht Iacób a chuaigh ar imirce go dtí an Éigipt. Luann sé ainmneacha mhac Iacóib a tháinig go dtí an Éigipt in éineacht lena dteaghlaigh, seachtó duine san iomlán. Le himeacht ama, mhéadaigh na hIosraeilítigh seo go mór agus rinneadh líon mór daoine díobh. Bhí siad torthúil agus mhéadaigh a líon go flúirseach, ag fás níos láidre agus níos rathúla sa tír.</w:t>
      </w:r>
    </w:p>
    <w:p/>
    <w:p>
      <w:r xmlns:w="http://schemas.openxmlformats.org/wordprocessingml/2006/main">
        <w:t xml:space="preserve">Alt 2: Ag leanúint ar aghaidh in Eaxodus 1:8-14, tagann Pharaoh nua chun cinn nach raibh aithne aige ar Iósaef ná ar an méid a chuir sé leis an Éigipt. Éiríonn an Pharaoh seo buartha faoi dhaonra na nIosraeilíteach atá ag dul i méid agus bíonn faitíos orthu go n-éireoidís ina mbagairt nó ina gcomhghuaillithe le naimhde na hÉigipte le linn aimsir chogaidh. Chun srian a chur lena n-uimhreacha agus a dtionchar féideartha a shochtadh, déanann Pharaoh na hIosraeilítigh a sclábhaíocht agus cuireann sé diansaothrú orthu. Ceapann sé tascmháistrí os a gcionn agus cuireann sé iallach orthu saothair chrua a bhaineann le déanamh brící agus tionscadail tógála éagsúla.</w:t>
      </w:r>
    </w:p>
    <w:p/>
    <w:p>
      <w:r xmlns:w="http://schemas.openxmlformats.org/wordprocessingml/2006/main">
        <w:t xml:space="preserve">Alt 3: In Eaxodus 1:15-22, in ainneoin brú a bheith orthu faoi sclábhaíocht na hÉigipte, leanann an daonra Iosraelach ag méadú mar gheall ar bheannacht Dé orthu. Tugann Pharaoh treoir ansin do mhná cabhrach Eabhrais darb ainm Shiphrah agus Puah gach leanbh Eabhrais fireann a mharú tráth a mbreithe agus ligean do bhabaithe baineanna maireachtáil. Mar sin féin, is mó eagla Dé ná ordú Pharaoh ar na mná cabhrach seo agus diúltaíonn siad a chuid orduithe a chomhlíonadh. Nuair a thugann Pharaoh aghaidh orthu mar gheall ar gan a threoracha a leanúint, éilíonn siad go cliste go dtugann mná Eabhrais breith go tapa sular féidir leo teacht le haghaidh breithe.</w:t>
      </w:r>
    </w:p>
    <w:p/>
    <w:p>
      <w:r xmlns:w="http://schemas.openxmlformats.org/wordprocessingml/2006/main">
        <w:t xml:space="preserve">Go hachomair:</w:t>
      </w:r>
    </w:p>
    <w:p>
      <w:r xmlns:w="http://schemas.openxmlformats.org/wordprocessingml/2006/main">
        <w:t xml:space="preserve">Cuireann Eaxodus 1 i láthair:</w:t>
      </w:r>
    </w:p>
    <w:p>
      <w:r xmlns:w="http://schemas.openxmlformats.org/wordprocessingml/2006/main">
        <w:t xml:space="preserve">léargas ar shliocht Iacób a chuaigh ar imirce go dtí an Éigipt;</w:t>
      </w:r>
    </w:p>
    <w:p>
      <w:r xmlns:w="http://schemas.openxmlformats.org/wordprocessingml/2006/main">
        <w:t xml:space="preserve">A n-iolrú ina líon mór daoine;</w:t>
      </w:r>
    </w:p>
    <w:p>
      <w:r xmlns:w="http://schemas.openxmlformats.org/wordprocessingml/2006/main">
        <w:t xml:space="preserve">Imní atá ag fás ar Pharaoh nua maidir lena bhagairt féideartha.</w:t>
      </w:r>
    </w:p>
    <w:p/>
    <w:p>
      <w:r xmlns:w="http://schemas.openxmlformats.org/wordprocessingml/2006/main">
        <w:t xml:space="preserve">Pharaoh ag sclábhaíocht ar na hIosraeilítigh de bharr eagla;</w:t>
      </w:r>
    </w:p>
    <w:p>
      <w:r xmlns:w="http://schemas.openxmlformats.org/wordprocessingml/2006/main">
        <w:t xml:space="preserve">Ag cur saothair chrua orthu;</w:t>
      </w:r>
    </w:p>
    <w:p>
      <w:r xmlns:w="http://schemas.openxmlformats.org/wordprocessingml/2006/main">
        <w:t xml:space="preserve">Tascmháistrí a cheapadh os a gcionn le haghaidh rialú.</w:t>
      </w:r>
    </w:p>
    <w:p/>
    <w:p>
      <w:r xmlns:w="http://schemas.openxmlformats.org/wordprocessingml/2006/main">
        <w:t xml:space="preserve">Pharaoh ag ordú do mhná cabhrach Eabhrais leanaí fireanna a mharú;</w:t>
      </w:r>
    </w:p>
    <w:p>
      <w:r xmlns:w="http://schemas.openxmlformats.org/wordprocessingml/2006/main">
        <w:t xml:space="preserve">Cnáimhseach ag diúltú d'eagla Dé;</w:t>
      </w:r>
    </w:p>
    <w:p>
      <w:r xmlns:w="http://schemas.openxmlformats.org/wordprocessingml/2006/main">
        <w:t xml:space="preserve">Phara a mheabhlú go cliste nuair a cheistítear iad faoina gcuid gníomhartha.</w:t>
      </w:r>
    </w:p>
    <w:p/>
    <w:p>
      <w:r xmlns:w="http://schemas.openxmlformats.org/wordprocessingml/2006/main">
        <w:t xml:space="preserve">Leagann an chaibidil seo amach an chéim le haghaidh imeachtaí amach anseo in Eaxodus trí na coinníollacha leatromach a bheidh le sárú ag na hIosraeilítigh faoi riail na hÉigipte a bhunú. Leagann sé béim ar an gcaoi a leanann Dia air ag beannú a mhuintire tofa le fás agus le rathúnas. Léiríonn an fhriotaíocht a léirigh Shiphrah agus Puah gníomhartha misnigh atá fréamhaithe sa dhílseacht i dtreo aitheanta Dé fiú i measc imthosca deacra.</w:t>
      </w:r>
    </w:p>
    <w:p/>
    <w:p>
      <w:r xmlns:w="http://schemas.openxmlformats.org/wordprocessingml/2006/main">
        <w:t xml:space="preserve">Eaxodus 1:1 Anois seo iad ainmneacha chlann Iosrael, a tháinig isteach san Éigipt; tháinig gach fear agus a theaghlach in éineacht le Iacób.</w:t>
      </w:r>
    </w:p>
    <w:p/>
    <w:p>
      <w:r xmlns:w="http://schemas.openxmlformats.org/wordprocessingml/2006/main">
        <w:t xml:space="preserve">Tá ainmneacha na nIosraeilíteach a tháinig isteach san Éigipt in éineacht le Iacób liostaithe in Eaxodus 1:1.</w:t>
      </w:r>
    </w:p>
    <w:p/>
    <w:p>
      <w:r xmlns:w="http://schemas.openxmlformats.org/wordprocessingml/2006/main">
        <w:t xml:space="preserve">1. Cuimhníonn Dia ar gach duine, fiú i measc náisiún.</w:t>
      </w:r>
    </w:p>
    <w:p/>
    <w:p>
      <w:r xmlns:w="http://schemas.openxmlformats.org/wordprocessingml/2006/main">
        <w:t xml:space="preserve">2. Tá ár bhféiniúlacht le fáil i nDia agus ina chúnant linn.</w:t>
      </w:r>
    </w:p>
    <w:p/>
    <w:p>
      <w:r xmlns:w="http://schemas.openxmlformats.org/wordprocessingml/2006/main">
        <w:t xml:space="preserve">1. Salm 56:8 - Tá mo chuid wanderings taifeadta agat; cuir mo dheora i do bhuidéal; nach bhfuil siad i do leabhar?</w:t>
      </w:r>
    </w:p>
    <w:p/>
    <w:p>
      <w:r xmlns:w="http://schemas.openxmlformats.org/wordprocessingml/2006/main">
        <w:t xml:space="preserve">2. Isaiah 43:1-3 - Ach anois, mar seo a deir an Tiarna, a chruthaigh tú, O Iacób, agus an té a chruthaigh tú, O Iosrael: Ná bíodh eagla ort, mar tá mé d'fhuascail tú; Ghlaoigh mé ort ar d'ainm; Is leatsa. Nuair a théann tú tríd na huiscí, beidh mé leat; agus trí na haibhneacha, ní rachaidh siad thar maoil tú. Nuair a bheidh tú ag siúl tríd an tine, ní bheidh tú a dóite, agus ní bheidh an lasair a dhó tú. óir is mise an Tiarna do Dhia, Tí Naofa Iosrael, do Shlánaitheoir.</w:t>
      </w:r>
    </w:p>
    <w:p/>
    <w:p>
      <w:r xmlns:w="http://schemas.openxmlformats.org/wordprocessingml/2006/main">
        <w:t xml:space="preserve">Eaxodus 1:2 Reúbaen, Simeon, Léiví, agus Iúdá,</w:t>
      </w:r>
    </w:p>
    <w:p/>
    <w:p>
      <w:r xmlns:w="http://schemas.openxmlformats.org/wordprocessingml/2006/main">
        <w:t xml:space="preserve">Labhraíonn an sliocht faoi cheathrar mac Iacób: Reúbaen, Simeon, Léiví agus Iúdá.</w:t>
      </w:r>
    </w:p>
    <w:p/>
    <w:p>
      <w:r xmlns:w="http://schemas.openxmlformats.org/wordprocessingml/2006/main">
        <w:t xml:space="preserve">1. An tábhacht a bhaineann le teaghlaigh agus bráithreachas</w:t>
      </w:r>
    </w:p>
    <w:p/>
    <w:p>
      <w:r xmlns:w="http://schemas.openxmlformats.org/wordprocessingml/2006/main">
        <w:t xml:space="preserve">2. Cumhacht an chreidimh agus buanseasmhacht</w:t>
      </w:r>
    </w:p>
    <w:p/>
    <w:p>
      <w:r xmlns:w="http://schemas.openxmlformats.org/wordprocessingml/2006/main">
        <w:t xml:space="preserve">1. Geineasas 49:3-4 A Reúbaen, is tú mo chéadghin, mo neart, an chéad chomhartha de mo neart, ag barr feabhais in onóir, ag barr feabhais i gcumhacht.</w:t>
      </w:r>
    </w:p>
    <w:p/>
    <w:p>
      <w:r xmlns:w="http://schemas.openxmlformats.org/wordprocessingml/2006/main">
        <w:t xml:space="preserve">2. Matha 5:9 Is beannaithe na síochánaithe, óir tabharfar clann Dé orthu.</w:t>
      </w:r>
    </w:p>
    <w:p/>
    <w:p>
      <w:r xmlns:w="http://schemas.openxmlformats.org/wordprocessingml/2006/main">
        <w:t xml:space="preserve">Eaxodus 1:3 Isachár, Zabúlun, agus Beniamin,</w:t>
      </w:r>
    </w:p>
    <w:p/>
    <w:p>
      <w:r xmlns:w="http://schemas.openxmlformats.org/wordprocessingml/2006/main">
        <w:t xml:space="preserve">Pléann an sliocht Bíobla ainmneacha chlann mhac Iacób, Íseácár, Zabúlun agus Beniamin.</w:t>
      </w:r>
    </w:p>
    <w:p/>
    <w:p>
      <w:r xmlns:w="http://schemas.openxmlformats.org/wordprocessingml/2006/main">
        <w:t xml:space="preserve">1: Feictear dílseacht Dé i nglúin a mhuintire tofa.</w:t>
      </w:r>
    </w:p>
    <w:p/>
    <w:p>
      <w:r xmlns:w="http://schemas.openxmlformats.org/wordprocessingml/2006/main">
        <w:t xml:space="preserve">2: Tugann Dia ord don domhan trína dhaoine tofa.</w:t>
      </w:r>
    </w:p>
    <w:p/>
    <w:p>
      <w:r xmlns:w="http://schemas.openxmlformats.org/wordprocessingml/2006/main">
        <w:t xml:space="preserve">1: Geineasas 35:23-26 - Tá clann mhac Iacób liostaithe agus beannaithe ag a n-athair.</w:t>
      </w:r>
    </w:p>
    <w:p/>
    <w:p>
      <w:r xmlns:w="http://schemas.openxmlformats.org/wordprocessingml/2006/main">
        <w:t xml:space="preserve">2: Salm 78:4-7 - Dílseacht Dé do na glúnta daoine.</w:t>
      </w:r>
    </w:p>
    <w:p/>
    <w:p>
      <w:r xmlns:w="http://schemas.openxmlformats.org/wordprocessingml/2006/main">
        <w:t xml:space="preserve">Eaxodus 1:4 Dan, agus Naftáilí, Gad, agus Áiséar.</w:t>
      </w:r>
    </w:p>
    <w:p/>
    <w:p>
      <w:r xmlns:w="http://schemas.openxmlformats.org/wordprocessingml/2006/main">
        <w:t xml:space="preserve">Luann an sliocht ceithre threibh Iosrael: Dan, Naftáilí, Gad, agus Áiséar.</w:t>
      </w:r>
    </w:p>
    <w:p/>
    <w:p>
      <w:r xmlns:w="http://schemas.openxmlformats.org/wordprocessingml/2006/main">
        <w:t xml:space="preserve">1: Dílis Dé in Aontú a Leanaí le Chéile</w:t>
      </w:r>
    </w:p>
    <w:p/>
    <w:p>
      <w:r xmlns:w="http://schemas.openxmlformats.org/wordprocessingml/2006/main">
        <w:t xml:space="preserve">2: Beannacht Dé in Aontacht a Phobail</w:t>
      </w:r>
    </w:p>
    <w:p/>
    <w:p>
      <w:r xmlns:w="http://schemas.openxmlformats.org/wordprocessingml/2006/main">
        <w:t xml:space="preserve">1: Eifisigh 4:3-6 - ag cur béime ar an ngá atá le haontacht i measc na gcreidmheach san eaglais</w:t>
      </w:r>
    </w:p>
    <w:p/>
    <w:p>
      <w:r xmlns:w="http://schemas.openxmlformats.org/wordprocessingml/2006/main">
        <w:t xml:space="preserve">2: Rómhánaigh 12:5 - ag cur béime ar an tábhacht a bhaineann le haontacht chorp Chríost</w:t>
      </w:r>
    </w:p>
    <w:p/>
    <w:p>
      <w:r xmlns:w="http://schemas.openxmlformats.org/wordprocessingml/2006/main">
        <w:t xml:space="preserve">Eaxodus 1:5 Agus na hanamacha go léir a tháinig amach as an leasacháin de Iacób, bhí seachtó anamacha: óir bhí Iósaef san Éigipt cheana.</w:t>
      </w:r>
    </w:p>
    <w:p/>
    <w:p>
      <w:r xmlns:w="http://schemas.openxmlformats.org/wordprocessingml/2006/main">
        <w:t xml:space="preserve">Deir an sliocht go raibh na hanamacha go léir a shíolraigh ó Iacób seachtó san iomlán, lena n-áirítear Iósaef a bhí san Éigipt cheana féin.</w:t>
      </w:r>
    </w:p>
    <w:p/>
    <w:p>
      <w:r xmlns:w="http://schemas.openxmlformats.org/wordprocessingml/2006/main">
        <w:t xml:space="preserve">1. Feictear dílseacht Dé i ngeallúint náisiún de shliocht Iacóib.</w:t>
      </w:r>
    </w:p>
    <w:p/>
    <w:p>
      <w:r xmlns:w="http://schemas.openxmlformats.org/wordprocessingml/2006/main">
        <w:t xml:space="preserve">2. Bhí aistriú Iósaef go dtí an Éigipt mar chuid de mhórphlean Dé.</w:t>
      </w:r>
    </w:p>
    <w:p/>
    <w:p>
      <w:r xmlns:w="http://schemas.openxmlformats.org/wordprocessingml/2006/main">
        <w:t xml:space="preserve">1. Geineasas 46:26-27 - Na daoine go léir de chuid Iacób a tháinig chun na hÉigipte, ba shliocht dhíreach dá chuid féin, gan mná céile mhac Iacóib san áireamh, ba sheisear is seasca san iomlán iad.</w:t>
      </w:r>
    </w:p>
    <w:p/>
    <w:p>
      <w:r xmlns:w="http://schemas.openxmlformats.org/wordprocessingml/2006/main">
        <w:t xml:space="preserve">2. Geineasas 12:1-2 - Dúirt an Tiarna le hAbram: "Fág do thír, do mhuintir agus teaghlach d'athar agus imigh go dtí an tír a thaispeánfaidh mé duit. Déanfaidh mé náisiún mór thú agus beannóidh mé thú. .</w:t>
      </w:r>
    </w:p>
    <w:p/>
    <w:p>
      <w:r xmlns:w="http://schemas.openxmlformats.org/wordprocessingml/2006/main">
        <w:t xml:space="preserve">Eaxodus 1:6 Agus fuair Iósaef bás, agus a bhráithre go léir, agus an ghlúin sin go léir.</w:t>
      </w:r>
    </w:p>
    <w:p/>
    <w:p>
      <w:r xmlns:w="http://schemas.openxmlformats.org/wordprocessingml/2006/main">
        <w:t xml:space="preserve">Fuair Iósaef agus a ghlúin go léir bás i leabhar Eaxodus.</w:t>
      </w:r>
    </w:p>
    <w:p/>
    <w:p>
      <w:r xmlns:w="http://schemas.openxmlformats.org/wordprocessingml/2006/main">
        <w:t xml:space="preserve">1. The Transience of Life: Iniúchadh a dhéanamh ar ghiorracht an tsaoil agus ar a thábhachtaí atá sé an leas is fearr a bhaint aisti.</w:t>
      </w:r>
    </w:p>
    <w:p/>
    <w:p>
      <w:r xmlns:w="http://schemas.openxmlformats.org/wordprocessingml/2006/main">
        <w:t xml:space="preserve">2. Buanseasmhacht i Lár na bhFulaingt: Conas fanacht láidir agus dóchasach in amanna deacra.</w:t>
      </w:r>
    </w:p>
    <w:p/>
    <w:p>
      <w:r xmlns:w="http://schemas.openxmlformats.org/wordprocessingml/2006/main">
        <w:t xml:space="preserve">1. James 4:14 - "Ach níl a fhios agat cad a bheidh amárach a thabhairt. Cad é do shaol? Mar tá tú ceo go bhfuil an chuma ar feadh tamaill beag agus ansin vanishes."</w:t>
      </w:r>
    </w:p>
    <w:p/>
    <w:p>
      <w:r xmlns:w="http://schemas.openxmlformats.org/wordprocessingml/2006/main">
        <w:t xml:space="preserve">2. Ecclesiastes 9:10 - "Cibé rud a fhaigheann do lámh le déanamh, déan é le do chumas, mar níl aon obair nó smaoineamh nó eolas nó eagna i Síol, a bhfuil tú ag dul."</w:t>
      </w:r>
    </w:p>
    <w:p/>
    <w:p>
      <w:r xmlns:w="http://schemas.openxmlformats.org/wordprocessingml/2006/main">
        <w:t xml:space="preserve">Eaxodus 1:7 Agus bhí na leanaí ar Iosrael torthúil, agus méadú go flúirseach, agus iolrú, agus céir níos mó ná mighty; agus do líonadh an talamh leo.</w:t>
      </w:r>
    </w:p>
    <w:p/>
    <w:p>
      <w:r xmlns:w="http://schemas.openxmlformats.org/wordprocessingml/2006/main">
        <w:t xml:space="preserve">D’éirigh thar barr le clann Iosrael ag fás agus ag méadú ina líon.</w:t>
      </w:r>
    </w:p>
    <w:p/>
    <w:p>
      <w:r xmlns:w="http://schemas.openxmlformats.org/wordprocessingml/2006/main">
        <w:t xml:space="preserve">1: Tá dílseacht Dé dá phobal le feiceáil i líonmhaireacht chlann Iosrael.</w:t>
      </w:r>
    </w:p>
    <w:p/>
    <w:p>
      <w:r xmlns:w="http://schemas.openxmlformats.org/wordprocessingml/2006/main">
        <w:t xml:space="preserve">2: Ba cheart dúinn ár ndícheall a dhéanamh a bheith torthúil agus iolrú chun toil Dé a chomhlíonadh.</w:t>
      </w:r>
    </w:p>
    <w:p/>
    <w:p>
      <w:r xmlns:w="http://schemas.openxmlformats.org/wordprocessingml/2006/main">
        <w:t xml:space="preserve">1: Genesis 1:28 - "Agus bheannaigh Dia iad, agus dúirt Dia leo, Bí torthúil, agus iolrú, agus replenish an domhain, agus subdue é."</w:t>
      </w:r>
    </w:p>
    <w:p/>
    <w:p>
      <w:r xmlns:w="http://schemas.openxmlformats.org/wordprocessingml/2006/main">
        <w:t xml:space="preserve">2: Salm 115:14 - "Méadóidh an Tiarna tú níos mó agus níos mó, tú féin agus do leanaí."</w:t>
      </w:r>
    </w:p>
    <w:p/>
    <w:p>
      <w:r xmlns:w="http://schemas.openxmlformats.org/wordprocessingml/2006/main">
        <w:t xml:space="preserve">Eaxodus 1:8 Tháinig rí nua ar an Éigipt anois nach raibh aithne aige ar Iósaef.</w:t>
      </w:r>
    </w:p>
    <w:p/>
    <w:p>
      <w:r xmlns:w="http://schemas.openxmlformats.org/wordprocessingml/2006/main">
        <w:t xml:space="preserve">Éiríonn an Rí Nua san Éigipt: Déanann an sliocht seo cur síos ar an gcás inar tháinig rí nua chun cinn san Éigipt, duine nach raibh aithne aige ar Iósaef.</w:t>
      </w:r>
    </w:p>
    <w:p/>
    <w:p>
      <w:r xmlns:w="http://schemas.openxmlformats.org/wordprocessingml/2006/main">
        <w:t xml:space="preserve">1: Is féidir linn a fhoghlaim ón sliocht seo gur féidir le Dia fiú cásanna deacra a úsáid chun a thoil a bhaint amach.</w:t>
      </w:r>
    </w:p>
    <w:p/>
    <w:p>
      <w:r xmlns:w="http://schemas.openxmlformats.org/wordprocessingml/2006/main">
        <w:t xml:space="preserve">2: Is féidir leis an Tiarna úsáid a bhaint as aon chás, is cuma cé chomh deacair, chun a chuid pleananna agus cuspóirí a thabhairt i gcrích.</w:t>
      </w:r>
    </w:p>
    <w:p/>
    <w:p>
      <w:r xmlns:w="http://schemas.openxmlformats.org/wordprocessingml/2006/main">
        <w:t xml:space="preserve">1: Rómhánaigh 8:28, Agus tá a fhios againn go n-oibríonn gach ní le chéile ar mhaithe leo siúd a bhfuil grá acu do Dhia, dóibh siúd ar a dtugtar de réir a chuspóir.</w:t>
      </w:r>
    </w:p>
    <w:p/>
    <w:p>
      <w:r xmlns:w="http://schemas.openxmlformats.org/wordprocessingml/2006/main">
        <w:t xml:space="preserve">2: Isaiah 55:8 , Chun nach bhfuil mo smaointe do chuid smaointe, ná do bealaí mo bealaí, a deir an Tiarna.</w:t>
      </w:r>
    </w:p>
    <w:p/>
    <w:p>
      <w:r xmlns:w="http://schemas.openxmlformats.org/wordprocessingml/2006/main">
        <w:t xml:space="preserve">Eaxodus 1:9 Agus dúirt sé lena phobal, Féuch, tá muintir chlann Iosrael níos mó agus níos cumhachtaí ná sinne:</w:t>
      </w:r>
    </w:p>
    <w:p/>
    <w:p>
      <w:r xmlns:w="http://schemas.openxmlformats.org/wordprocessingml/2006/main">
        <w:t xml:space="preserve">Ba mhó líon agus neart mhuintir Iosrael ná na hÉigiptigh.</w:t>
      </w:r>
    </w:p>
    <w:p/>
    <w:p>
      <w:r xmlns:w="http://schemas.openxmlformats.org/wordprocessingml/2006/main">
        <w:t xml:space="preserve">1: Is mó cumhacht Dé ná aon chumhacht dhaonna.</w:t>
      </w:r>
    </w:p>
    <w:p/>
    <w:p>
      <w:r xmlns:w="http://schemas.openxmlformats.org/wordprocessingml/2006/main">
        <w:t xml:space="preserve">2: Ba chóir dúinn muinín a bheith againn i neart Dé agus gan a bheith ag brath ar ár gcuid féin.</w:t>
      </w:r>
    </w:p>
    <w:p/>
    <w:p>
      <w:r xmlns:w="http://schemas.openxmlformats.org/wordprocessingml/2006/main">
        <w:t xml:space="preserve">1: Salm 20:7 Tá muinín ag cuid acu i gcarbadaí agus cuid eile i gcapaill, ach tá muinín againn in ainm an Tiarna ár nDia.</w:t>
      </w:r>
    </w:p>
    <w:p/>
    <w:p>
      <w:r xmlns:w="http://schemas.openxmlformats.org/wordprocessingml/2006/main">
        <w:t xml:space="preserve">2: Isaiah 40:31 Ach beidh iad siúd a fanacht ar an Tiarna a neart a athnuachan; beidh siad in airde le sciatháin mar iolair, rithfidh siad agus ní bheidh siad tuirseach, siúlfaidh siad agus ní lagóidh siad.</w:t>
      </w:r>
    </w:p>
    <w:p/>
    <w:p>
      <w:r xmlns:w="http://schemas.openxmlformats.org/wordprocessingml/2006/main">
        <w:t xml:space="preserve">Eaxodus 1:10 Tar orainn, déanaimis déileáil go ciallmhar leo; ar eagla go méadóidh siad, agus go dtarlóidh, nuair a thiteann cogadh ar bith amach, go gceanglóidís freisin lenár n-aimhdheoin, agus go gcodfid siad inár n-aghaidh, agus go n-éireoidís suas as an tír mar sin iad.</w:t>
      </w:r>
    </w:p>
    <w:p/>
    <w:p>
      <w:r xmlns:w="http://schemas.openxmlformats.org/wordprocessingml/2006/main">
        <w:t xml:space="preserve">Bhí imní ar na hIosraeilítigh mar gheall ar dhaonra na nÉigipteach atá ag dul i méid agus bhí imní orthu dá mbeadh cogadh ann go gcuirfidís isteach ar a gcuid naimhde agus go dtroididís ina gcoinne.</w:t>
      </w:r>
    </w:p>
    <w:p/>
    <w:p>
      <w:r xmlns:w="http://schemas.openxmlformats.org/wordprocessingml/2006/main">
        <w:t xml:space="preserve">1. An tábhacht a bhaineann le cinntí ciallmhar agus iarmhairtí droch-chinn.</w:t>
      </w:r>
    </w:p>
    <w:p/>
    <w:p>
      <w:r xmlns:w="http://schemas.openxmlformats.org/wordprocessingml/2006/main">
        <w:t xml:space="preserve">2. Creideamh a bheith agat go gcosnóidh Dia sinn fiú in aimsir na héiginnteachta.</w:t>
      </w:r>
    </w:p>
    <w:p/>
    <w:p>
      <w:r xmlns:w="http://schemas.openxmlformats.org/wordprocessingml/2006/main">
        <w:t xml:space="preserve">1. Seanfhocal 16:9 - Ina gcroí pleannann daoine a gcúrsa, ach socraíonn an Tiarna a gcéimeanna.</w:t>
      </w:r>
    </w:p>
    <w:p/>
    <w:p>
      <w:r xmlns:w="http://schemas.openxmlformats.org/wordprocessingml/2006/main">
        <w:t xml:space="preserve">2. Rómhánaigh 8:31 - Cad, mar sin, a déarfaimid mar fhreagra ar na rudaí seo? Más Dia dúinn, cé is féidir a bheith inár n-aghaidh?</w:t>
      </w:r>
    </w:p>
    <w:p/>
    <w:p>
      <w:r xmlns:w="http://schemas.openxmlformats.org/wordprocessingml/2006/main">
        <w:t xml:space="preserve">Eaxodus 1:11 Dá bhrí sin leag siad os a gcionn máistir tasc chun iad a afflict lena n-ualaí. Thóg siad cathracha taisce do Pharaoh, Pitom agus Raamses.</w:t>
      </w:r>
    </w:p>
    <w:p/>
    <w:p>
      <w:r xmlns:w="http://schemas.openxmlformats.org/wordprocessingml/2006/main">
        <w:t xml:space="preserve">Chuir na hÉigiptigh saothair throm ar na hIosraeilítigh, agus chuir siad iallach orthu cathracha taisce a thógáil do na Pharaoh.</w:t>
      </w:r>
    </w:p>
    <w:p/>
    <w:p>
      <w:r xmlns:w="http://schemas.openxmlformats.org/wordprocessingml/2006/main">
        <w:t xml:space="preserve">1. Is féidir le grásta Dé cabhrú linn fiú na hualaí is deacra a sheasamh.</w:t>
      </w:r>
    </w:p>
    <w:p/>
    <w:p>
      <w:r xmlns:w="http://schemas.openxmlformats.org/wordprocessingml/2006/main">
        <w:t xml:space="preserve">2. Ní mór dúinn fanacht go seasta inár gcreideamh, fiú agus sinn ag tabhairt aghaidh ar anachrann ollmhór.</w:t>
      </w:r>
    </w:p>
    <w:p/>
    <w:p>
      <w:r xmlns:w="http://schemas.openxmlformats.org/wordprocessingml/2006/main">
        <w:t xml:space="preserve">1. Eabhraigh 12:1-3 - Dá bhrí sin, ós rud é go bhfuil scamall chomh mór finnéithe timpeall orainn, cuirimis i leataobh freisin gach uile mheáchain, agus gach peaca a chloíonn chomh dlúth sin, agus rithimis le seasmhacht an rás atá leagtha amach romhainn. sinn, ag féachaint ar Íosa, bunaitheoir agus foirfeach ár gcreidimh, a d'fhulaing an chrois mar gheall ar an lúcháir a cuireadh os a chomhair, ag déanamh díspeagadh ar an náire, agus é ina shuí ar dheasláimh ríchathaoir Dé.</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Eaxodus 1:12 Ach an níos mó afflicted siad iad, an níos mó iolrú siad agus d'fhás. Agus bhí brón orthu mar gheall ar chlann Iosrael.</w:t>
      </w:r>
    </w:p>
    <w:p/>
    <w:p>
      <w:r xmlns:w="http://schemas.openxmlformats.org/wordprocessingml/2006/main">
        <w:t xml:space="preserve">Chuir na hÉigiptigh brú ar na hIosraeilítigh, ach dá mhéad a bhí siad buailte, is ea is mó a bhí a ndaonra.</w:t>
      </w:r>
    </w:p>
    <w:p/>
    <w:p>
      <w:r xmlns:w="http://schemas.openxmlformats.org/wordprocessingml/2006/main">
        <w:t xml:space="preserve">1: Cosnóidh Dia a mhuintir i gcónaí agus úsáidfidh sé iarrachtaí a n-oppressors chun a gcuid beannachtaí a mhéadú.</w:t>
      </w:r>
    </w:p>
    <w:p/>
    <w:p>
      <w:r xmlns:w="http://schemas.openxmlformats.org/wordprocessingml/2006/main">
        <w:t xml:space="preserve">2: Níor cheart go n-éireodh linn go deo in aghaidh na achranna mar go n-úsáidfidh Dia ár dtrialacha chun an mhaith a dhéanamh dúinn.</w:t>
      </w:r>
    </w:p>
    <w:p/>
    <w:p>
      <w:r xmlns:w="http://schemas.openxmlformats.org/wordprocessingml/2006/main">
        <w:t xml:space="preserve">1: Rómhánaigh 8:28, "Agus tá a fhios againn go bhfuil i ngach rud a oibríonn Dia ar mhaithe leo siúd a bhfuil grá aige, a bhí ar a dtugtar de réir a chuspóir."</w:t>
      </w:r>
    </w:p>
    <w:p/>
    <w:p>
      <w:r xmlns:w="http://schemas.openxmlformats.org/wordprocessingml/2006/main">
        <w:t xml:space="preserve">2: Salm 37:39, "Tagann slánú an righteous ón Tiarna; tá sé a dhaingean in am an ghátair."</w:t>
      </w:r>
    </w:p>
    <w:p/>
    <w:p>
      <w:r xmlns:w="http://schemas.openxmlformats.org/wordprocessingml/2006/main">
        <w:t xml:space="preserve">Eaxodus 1:13 Agus rinne na hÉigiptigh ar chlann Iosrael fónamh go dian:</w:t>
      </w:r>
    </w:p>
    <w:p/>
    <w:p>
      <w:r xmlns:w="http://schemas.openxmlformats.org/wordprocessingml/2006/main">
        <w:t xml:space="preserve">Chuir na hÉigiptigh ar na hIosraeilítigh obair chrua agus le deacracht mhór.</w:t>
      </w:r>
    </w:p>
    <w:p/>
    <w:p>
      <w:r xmlns:w="http://schemas.openxmlformats.org/wordprocessingml/2006/main">
        <w:t xml:space="preserve">1. Fíréantacht Dé i measc an chruatain</w:t>
      </w:r>
    </w:p>
    <w:p/>
    <w:p>
      <w:r xmlns:w="http://schemas.openxmlformats.org/wordprocessingml/2006/main">
        <w:t xml:space="preserve">2. An tábhacht a bhaineann le buanseasmhacht</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Eaxodus 1:14 Agus rinne siad a saol searbh le ngéibheann crua, i moirtéal, agus i brící, agus i ngach modh seirbhíse sa réimse: go léir a seirbhís, inar rinne siad iad a sheirbheáil, a bhí le déine.</w:t>
      </w:r>
    </w:p>
    <w:p/>
    <w:p>
      <w:r xmlns:w="http://schemas.openxmlformats.org/wordprocessingml/2006/main">
        <w:t xml:space="preserve">B’éigean do na hIosraeilítigh saothair chrua a dhéanamh, ar nós brící a dhéanamh agus oibriú i bpáirceanna, le déine an-mhór.</w:t>
      </w:r>
    </w:p>
    <w:p/>
    <w:p>
      <w:r xmlns:w="http://schemas.openxmlformats.org/wordprocessingml/2006/main">
        <w:t xml:space="preserve">1. Neart Seasmhacht: Foghlaim le Buanseasmhacht in Amanna Deacra</w:t>
      </w:r>
    </w:p>
    <w:p/>
    <w:p>
      <w:r xmlns:w="http://schemas.openxmlformats.org/wordprocessingml/2006/main">
        <w:t xml:space="preserve">2. Cumhacht an Chreidimh: Ag Iontaoibh i nDia le linn Amanna Crua</w:t>
      </w:r>
    </w:p>
    <w:p/>
    <w:p>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 Agus ní chuireann dóchas náire orainn, mar tá grá Dé doirteadh amach inár gcroí tríd an Spiorad Naomh, a tugadh dúinn.</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Eaxodus 1:15 Agus labhair rí na hÉigipte leis na mná cabhrach Eabhraise, arbh é ainm an duine Shiphrah, agus Púá mar ainm ar an gceann eile:</w:t>
      </w:r>
    </w:p>
    <w:p/>
    <w:p>
      <w:r xmlns:w="http://schemas.openxmlformats.org/wordprocessingml/2006/main">
        <w:t xml:space="preserve">Labhair rí na hÉigipte leis na mná cabhrach Eabhraise, Siphrá agus Púá.</w:t>
      </w:r>
    </w:p>
    <w:p/>
    <w:p>
      <w:r xmlns:w="http://schemas.openxmlformats.org/wordprocessingml/2006/main">
        <w:t xml:space="preserve">1: Is féidir linn foghlaim ó shampla Shiphrah agus Phúá a bheith cróga agus seasamh suas don rud atá ceart fiú nuair a bhíonn sé deacair.</w:t>
      </w:r>
    </w:p>
    <w:p/>
    <w:p>
      <w:r xmlns:w="http://schemas.openxmlformats.org/wordprocessingml/2006/main">
        <w:t xml:space="preserve">2: Ba chóir dúinn muinín a chur i nDia agus ár gcreideamh a chur ann, mar a rinne Shiphrah agus Puah, is cuma na hiarmhairtí.</w:t>
      </w:r>
    </w:p>
    <w:p/>
    <w:p>
      <w:r xmlns:w="http://schemas.openxmlformats.org/wordprocessingml/2006/main">
        <w:t xml:space="preserve">1: Isaiah 41:10 - "Ná bíodh eagla ort; mar tá mé in éineacht leat: ná bíodh imní ort; mar tá mé do Dhia: Beidh mé ag neartú tú; yea, beidh mé ag cabhrú leat; yea, beidh mé ag seasamh leat leis an lámh dheas de mo cheartas."</w:t>
      </w:r>
    </w:p>
    <w:p/>
    <w:p>
      <w:r xmlns:w="http://schemas.openxmlformats.org/wordprocessingml/2006/main">
        <w:t xml:space="preserve">2: Iósua 1:9 - "Nach bhfuil d'ordaigh mé duit? Bí láidir agus misneach maith; ná bíodh eagla ort, agus ná bíodh faitíos ort: óir tá an Tiarna do Dhia leat cibé áit a dtéann tú."</w:t>
      </w:r>
    </w:p>
    <w:p/>
    <w:p>
      <w:r xmlns:w="http://schemas.openxmlformats.org/wordprocessingml/2006/main">
        <w:t xml:space="preserve">Eaxodus 1:16 Agus dúirt sé, Nuair a dhéanann sibh an oifig cnáimhseach do na mná Eabhraigh, agus iad a fheiceáil ar an stóil; más mac é, mar sin maróidh sibh é: ach más iníon é, mar sin mairfidh sí beo.</w:t>
      </w:r>
    </w:p>
    <w:p/>
    <w:p>
      <w:r xmlns:w="http://schemas.openxmlformats.org/wordprocessingml/2006/main">
        <w:t xml:space="preserve">D'ordaigh Pharaoh do na mná cabhrach Eabhrais gach leanbh a rugadh do na hIosraeilítigh a mharú.</w:t>
      </w:r>
    </w:p>
    <w:p/>
    <w:p>
      <w:r xmlns:w="http://schemas.openxmlformats.org/wordprocessingml/2006/main">
        <w:t xml:space="preserve">1: Táimid go léir déanta ar íomhá Dé, agus níor cheart go mbainfí beatha duine ar bith mar gheall ar thoil duine eile.</w:t>
      </w:r>
    </w:p>
    <w:p/>
    <w:p>
      <w:r xmlns:w="http://schemas.openxmlformats.org/wordprocessingml/2006/main">
        <w:t xml:space="preserve">2: Tá Dia ceannasach, agus ní féidir le duine ar bith bac a chur ar a chuid pleananna.</w:t>
      </w:r>
    </w:p>
    <w:p/>
    <w:p>
      <w:r xmlns:w="http://schemas.openxmlformats.org/wordprocessingml/2006/main">
        <w:t xml:space="preserve">1: Isaiah 44:24 Mar sin a deir an Tiarna, do Slánaitheoir, agus an té a chruthaigh tú as an bhroinn, Tá mé an Tiarna a dhéanann gach rud; a shíneann amach na flaithis leis féin; a leathnaíonn thar lear an domhain liom féin;</w:t>
      </w:r>
    </w:p>
    <w:p/>
    <w:p>
      <w:r xmlns:w="http://schemas.openxmlformats.org/wordprocessingml/2006/main">
        <w:t xml:space="preserve">2: Salm 139:13 Chun go bhfuil seilbh agat ar mo reins: tá tú clúdaithe dom i mo mháthair a bhroinn.</w:t>
      </w:r>
    </w:p>
    <w:p/>
    <w:p>
      <w:r xmlns:w="http://schemas.openxmlformats.org/wordprocessingml/2006/main">
        <w:t xml:space="preserve">Eaxodus 1:17 Ach na mná cabhrach eagla Dé, agus ní raibh mar a d'ordaigh an rí na hÉigipte dóibh, ach shábháil na fir leanaí beo.</w:t>
      </w:r>
    </w:p>
    <w:p/>
    <w:p>
      <w:r xmlns:w="http://schemas.openxmlformats.org/wordprocessingml/2006/main">
        <w:t xml:space="preserve">Léirigh na mná cabhrach a gcreideamh i nDia trí orduithe rí na hÉigipte a shárú agus na leanaí fireanna a shábháil beo.</w:t>
      </w:r>
    </w:p>
    <w:p/>
    <w:p>
      <w:r xmlns:w="http://schemas.openxmlformats.org/wordprocessingml/2006/main">
        <w:t xml:space="preserve">1. Seasamh ar son an rud is ceart d’ainneoin cur i gcoinne</w:t>
      </w:r>
    </w:p>
    <w:p/>
    <w:p>
      <w:r xmlns:w="http://schemas.openxmlformats.org/wordprocessingml/2006/main">
        <w:t xml:space="preserve">2. Creideamh a bheith agat i nDia fiú in amanna deacra</w:t>
      </w:r>
    </w:p>
    <w:p/>
    <w:p>
      <w:r xmlns:w="http://schemas.openxmlformats.org/wordprocessingml/2006/main">
        <w:t xml:space="preserve">1. Daniel 3:17-18 - Más amhlaidh atá, tá ár nDia ar a bhfuilimid ag freastal in ann sinn a sheachadadh ón bhfoirnéis dhóiteán tine, agus saorfaidh sé as do láimh sinn, a rí. Ach mura bhfuil, go mbeadh a fhios agat, a rí, nach ndéanfaimid seirbhís do do dhéithe, agus nach ndéanfaimid adhradh don íomhá órga a chuir tú suas.</w:t>
      </w:r>
    </w:p>
    <w:p/>
    <w:p>
      <w:r xmlns:w="http://schemas.openxmlformats.org/wordprocessingml/2006/main">
        <w:t xml:space="preserve">2. Gníomhartha 5:29 - Ansin d'fhreagair Peadar agus na haspail eile agus dúirt siad, Ba chóir dúinn cloí le Dia seachas fir.</w:t>
      </w:r>
    </w:p>
    <w:p/>
    <w:p>
      <w:r xmlns:w="http://schemas.openxmlformats.org/wordprocessingml/2006/main">
        <w:t xml:space="preserve">Eaxodus 1:18 Agus d'iarr an rí na hÉigipte do na mná cabhrach, agus dúirt sé leo, "Cén fáth a bhfuil déanta agaibh an rud seo, agus a shábháil ar na fir leanaí beo?</w:t>
      </w:r>
    </w:p>
    <w:p/>
    <w:p>
      <w:r xmlns:w="http://schemas.openxmlformats.org/wordprocessingml/2006/main">
        <w:t xml:space="preserve">D'iarr Pharaoh na hÉigipte ar na mná cabhrach agus cheistigh sé cén fáth ar shábháil siad na nuabheirthe fireanna beo.</w:t>
      </w:r>
    </w:p>
    <w:p/>
    <w:p>
      <w:r xmlns:w="http://schemas.openxmlformats.org/wordprocessingml/2006/main">
        <w:t xml:space="preserve">1. Grá Dé don Chine Daonna: Súil ar Mhná Cnáimhseach na hÉigipte</w:t>
      </w:r>
    </w:p>
    <w:p/>
    <w:p>
      <w:r xmlns:w="http://schemas.openxmlformats.org/wordprocessingml/2006/main">
        <w:t xml:space="preserve">2. Plean Dé don Bheatha: Ag Scrúdú Freagra Pharaoh ar na Mná Cabhrach</w:t>
      </w:r>
    </w:p>
    <w:p/>
    <w:p>
      <w:r xmlns:w="http://schemas.openxmlformats.org/wordprocessingml/2006/main">
        <w:t xml:space="preserve">1. Eabhraigh 11:23-29 - Creideamh na mná cabhrach i bplean Dé</w:t>
      </w:r>
    </w:p>
    <w:p/>
    <w:p>
      <w:r xmlns:w="http://schemas.openxmlformats.org/wordprocessingml/2006/main">
        <w:t xml:space="preserve">2. Salm 127:3-5 - Beannacht Dé orthu siúd a bhfuil eagla orthu agus a bhfuil muinín acu as a shlite</w:t>
      </w:r>
    </w:p>
    <w:p/>
    <w:p>
      <w:r xmlns:w="http://schemas.openxmlformats.org/wordprocessingml/2006/main">
        <w:t xml:space="preserve">Eaxodus 1:19 Agus dúirt na mná cabhrach le Pharaoh, Toisc nach bhfuil na mná Eabhraigh mar na mná Éigipteach; óir tá siad bríomhar, agus seachadtar iad sula dtagann na mná cabhrach isteach chucu.</w:t>
      </w:r>
    </w:p>
    <w:p/>
    <w:p>
      <w:r xmlns:w="http://schemas.openxmlformats.org/wordprocessingml/2006/main">
        <w:t xml:space="preserve">Dúirt na mná cabhrach le Pharaoh nach raibh na mná Eabhrais cosúil le mná na hÉigipte, mar go raibh siad níos bríomhar agus gur thug siad a gcuid leanaí sula bhféadfadh na mná cabhrach iad a fháil.</w:t>
      </w:r>
    </w:p>
    <w:p/>
    <w:p>
      <w:r xmlns:w="http://schemas.openxmlformats.org/wordprocessingml/2006/main">
        <w:t xml:space="preserve">1. Bíonn Dia linn i gcónaí, fiú in amanna dúshláin agus deacrachta.</w:t>
      </w:r>
    </w:p>
    <w:p/>
    <w:p>
      <w:r xmlns:w="http://schemas.openxmlformats.org/wordprocessingml/2006/main">
        <w:t xml:space="preserve">2. Is féidir linn a bheith cróga agus muinín a bheith againn as neart Dé fiú i measc cásanna deacra.</w:t>
      </w:r>
    </w:p>
    <w:p/>
    <w:p>
      <w:r xmlns:w="http://schemas.openxmlformats.org/wordprocessingml/2006/main">
        <w:t xml:space="preserve">1. Salm 46:1 Is é Dia ár ndídean agus ár neart, cúnamh i gcónaí i dtrioblóid.</w:t>
      </w:r>
    </w:p>
    <w:p/>
    <w:p>
      <w:r xmlns:w="http://schemas.openxmlformats.org/wordprocessingml/2006/main">
        <w:t xml:space="preserve">2. Isaiah 41:10 Ná bíodh eagla ort, mar tá mé leat; ná bíodh faitíos ort, óir is mise do Dhia. neartóidh mé thú agus cuideoidh mé leat; Seasfaidh mé leat le mo dheaslámh ceart.</w:t>
      </w:r>
    </w:p>
    <w:p/>
    <w:p>
      <w:r xmlns:w="http://schemas.openxmlformats.org/wordprocessingml/2006/main">
        <w:t xml:space="preserve">Eaxodus 1:20 Dá bhrí sin dhéileáil Dia go maith leis na mná cabhrach: agus d'ardaigh an pobal, agus d'fhás siad an-chumhachtach.</w:t>
      </w:r>
    </w:p>
    <w:p/>
    <w:p>
      <w:r xmlns:w="http://schemas.openxmlformats.org/wordprocessingml/2006/main">
        <w:t xml:space="preserve">Thug Dia luach saothair do na mná cabhrach as a ndílseacht agus a n-umhlaíocht, rud a thug ar mhuintir Iosrael méadú i líon agus i neart.</w:t>
      </w:r>
    </w:p>
    <w:p/>
    <w:p>
      <w:r xmlns:w="http://schemas.openxmlformats.org/wordprocessingml/2006/main">
        <w:t xml:space="preserve">1: Tugann Dia luach saothair dóibh siúd atá dílis agus géilliúil.</w:t>
      </w:r>
    </w:p>
    <w:p/>
    <w:p>
      <w:r xmlns:w="http://schemas.openxmlformats.org/wordprocessingml/2006/main">
        <w:t xml:space="preserve">2: Go mbeannaí Dia dóibh siúd a dhéanann freastal air.</w:t>
      </w:r>
    </w:p>
    <w:p/>
    <w:p>
      <w:r xmlns:w="http://schemas.openxmlformats.org/wordprocessingml/2006/main">
        <w:t xml:space="preserve">1: Séamas 2:14-17 - Cén mhaith é, a bhráithre agus a dheirfiúracha, má mhaíonn duine go bhfuil creideamh aige ach nach bhfuil aon ghníomhartha aige? An féidir creideamh den sórt sin a shábháil? Abair go bhfuil deartháir nó deirfiúr gan éadaí agus bia laethúil. Má deir aon duine agaibh ríu, Imigh i síocháin; coinnigh te agus dea-chothaithe, ach ní dhéanann sé faic faoina riachtanais fhisiciúla, cén mhaith é? Mar an gcéanna, tá creideamh ann féin, mura bhfuil gníomh ag gabháil leis, marbh.</w:t>
      </w:r>
    </w:p>
    <w:p/>
    <w:p>
      <w:r xmlns:w="http://schemas.openxmlformats.org/wordprocessingml/2006/main">
        <w:t xml:space="preserve">2: Matha 25:35-40 - Ó tharla go raibh ocras orm agus thug tú dom rud le hithe, bhí tart orm agus thug tú dom rud le n-ól, ba choimhthíoch mé agus thug tú cuireadh dom teacht isteach, bhí éadaí de dhíth orm agus chuir tú éadaí orm, Bhí mé tinn agus thug tú aire dom, bhí mé sa phríosún agus tháinig tú ar cuairt chugam. Ansan do fhreaguir an fíréan é, A Thighearna, cathain a chonaiceamar ocrach thú agus thú a bheathachadh, nó tartmhar agus rud éigin le n-ól thabhairt duit? Cathain a chonaiceamar strainséir thú agus a thug cuireadh duit teacht isteach, nó a raibh éadaí de dhíth orainn agus a chuir muid ort? Cathain a chonaiceamar tinn nó sa phríosún thú agus a ndeachaigh muid ar cuairt chugat? Agus adubhairt an Rí, Go deimhin a deirim ribh, gach ní dá ndearnaidh sibh ar son duine do na bráithre is lúgha so agamsa, do rinne sibh domsa.</w:t>
      </w:r>
    </w:p>
    <w:p/>
    <w:p>
      <w:r xmlns:w="http://schemas.openxmlformats.org/wordprocessingml/2006/main">
        <w:t xml:space="preserve">Eaxodus 1:21 Agus tharla, mar gheall ar na mná cabhrach eagla Dé, go ndearna sé tithe dóibh.</w:t>
      </w:r>
    </w:p>
    <w:p/>
    <w:p>
      <w:r xmlns:w="http://schemas.openxmlformats.org/wordprocessingml/2006/main">
        <w:t xml:space="preserve">Bhí eagla Dé ar na mná cabhrach agus thug sé luach saothair dóibh le tithe.</w:t>
      </w:r>
    </w:p>
    <w:p/>
    <w:p>
      <w:r xmlns:w="http://schemas.openxmlformats.org/wordprocessingml/2006/main">
        <w:t xml:space="preserve">1. Tugann Dia luach saothair dóibh siúd a bhfuil eagla orthu.</w:t>
      </w:r>
    </w:p>
    <w:p/>
    <w:p>
      <w:r xmlns:w="http://schemas.openxmlformats.org/wordprocessingml/2006/main">
        <w:t xml:space="preserve">2. Muinín i nDia agus beannóidh Sé thú.</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Eabhraigh 11:6 - Agus gan creideamh tá sé dodhéanta Dia a shásamh, mar ní mór d'aon duine a thagann chuige a chreidiúint go bhfuil Sé ann agus go dtugann sé luach saothair dóibh siúd atá á lorg go dian.</w:t>
      </w:r>
    </w:p>
    <w:p/>
    <w:p>
      <w:r xmlns:w="http://schemas.openxmlformats.org/wordprocessingml/2006/main">
        <w:t xml:space="preserve">Eaxodus 1:22 Agus Pharaoh mhuirearú ar a mhuintir go léir, ag rá, Gach mac a rugadh beidh sibh a chaitheamh isteach san abhainn, agus gach iníon a bheidh sibh a shábháil beo.</w:t>
      </w:r>
    </w:p>
    <w:p/>
    <w:p>
      <w:r xmlns:w="http://schemas.openxmlformats.org/wordprocessingml/2006/main">
        <w:t xml:space="preserve">D'ordaigh Pharaoh go gcuirfí gach mac nuabheirthe isteach san abhainn, agus go gcoimeádfaí gach iníon nuabheirthe beo.</w:t>
      </w:r>
    </w:p>
    <w:p/>
    <w:p>
      <w:r xmlns:w="http://schemas.openxmlformats.org/wordprocessingml/2006/main">
        <w:t xml:space="preserve">1. An Chumhacht Rogha: Mar a théann ár gCinntí i gcion ar Dhaoine Eile</w:t>
      </w:r>
    </w:p>
    <w:p/>
    <w:p>
      <w:r xmlns:w="http://schemas.openxmlformats.org/wordprocessingml/2006/main">
        <w:t xml:space="preserve">2. Luach na Beatha: Gach Saol a Chothú mar Bhronntanas</w:t>
      </w:r>
    </w:p>
    <w:p/>
    <w:p>
      <w:r xmlns:w="http://schemas.openxmlformats.org/wordprocessingml/2006/main">
        <w:t xml:space="preserve">1. Salm 127:3-5 - Féuch, is oidhreacht ón Tiarna iad leanaí, is luach saothair iad toradh na broinne. Cosúil le saigheada i láimh laochra tá clann a óige. Is beannaithe an duine a líonann a chuisle leo! Ní chuirfear náire é nuair a labhrann sé lena naimhde sa gheata.</w:t>
      </w:r>
    </w:p>
    <w:p/>
    <w:p>
      <w:r xmlns:w="http://schemas.openxmlformats.org/wordprocessingml/2006/main">
        <w:t xml:space="preserve">2. Seanfhocal 31:8-9 - Oscail do bhéal le haghaidh an balbh, ar son cearta gach duine atá i mbaol. Oscail do bhéal, tabhair breith cheart, cosnaigh cearta na mbochtán agus an ghátair.</w:t>
      </w:r>
    </w:p>
    <w:p/>
    <w:p>
      <w:r xmlns:w="http://schemas.openxmlformats.org/wordprocessingml/2006/main">
        <w:t xml:space="preserve">Is féidir Eaxodus 2 a achoimriú i dtrí alt mar seo a leanas, le véarsaí léirithe:</w:t>
      </w:r>
    </w:p>
    <w:p/>
    <w:p>
      <w:r xmlns:w="http://schemas.openxmlformats.org/wordprocessingml/2006/main">
        <w:t xml:space="preserve">Alt 1: In Eaxodus 2:1-4, pósann fear Léivíteach as teach Léiví bean Léivíteach. Tá mac acu agus, ar eagla a shábhála mar gheall ar fhoraithne Pharaoh go maródh sé gach leanbh fireann Eabhrais, cuireann siad i bhfolach é ar feadh trí mhí. Nuair nach féidir leo é a cheilt a thuilleadh, déanann an mháthair ciseán agus cuireann sí an leanbh istigh ann, á chur i measc na giolcach le bruach na Níle.</w:t>
      </w:r>
    </w:p>
    <w:p/>
    <w:p>
      <w:r xmlns:w="http://schemas.openxmlformats.org/wordprocessingml/2006/main">
        <w:t xml:space="preserve">Alt 2: Ag leanúint ar aghaidh in Eaxodus 2:5-10, tagann iníon Pharaoh chun folcadh san abhainn agus faigheann sé amach an ciseán leis an leanbh. Glacann sí trua leis agus aithníonn sí go bhfuil sé ar dhuine de na leanaí Eabhrais. Bíonn deirfiúr an linbh ag faire ó chian agus ag druidim le hiníon Pharaoh, ag tairiscint bean Eabhrais a aimsiú a bheidh in ann altra agus cúram a thabhairt don leanbh. Aontaíonn iníon Pharaoh, agus i ngan fhios di, í máthair Mhaois féin a bheith ina banaltraí agus iníon Pharaoh á híoc aici.</w:t>
      </w:r>
    </w:p>
    <w:p/>
    <w:p>
      <w:r xmlns:w="http://schemas.openxmlformats.org/wordprocessingml/2006/main">
        <w:t xml:space="preserve">Alt 3: In Eaxodus 2:11-25, nuair a fhásann Maois aníos mar dhuine fásta, feiceann sé tascmháistir Éigipteach ag bualadh sclábhaí Eabhraise. Maraíonn Maois an tÉigipteach agus cuireann sé a chorp i bhfolach sa ghaineamh, agus é líonta le fearg an chirt. An lá dár gcionn déanann sé iarracht idirghabháil a dhéanamh in aighneas idir bheirt Eabhraigh ach cuireann duine acu ceist air faoina ghníomhartha agus fiafraíonn sé an bhfuil sé ar intinn aige iad a mharú mar a rinne sé leis an Éigipteach. A thuiscint go bhfuil scéala a ghníomhais scaipthe cheana féin; Tá faitíos ar Mhaois roimh a shaol agus teitheadh an Éigipt i dtreo Mhidián.</w:t>
      </w:r>
    </w:p>
    <w:p/>
    <w:p>
      <w:r xmlns:w="http://schemas.openxmlformats.org/wordprocessingml/2006/main">
        <w:t xml:space="preserve">Go hachomair:</w:t>
      </w:r>
    </w:p>
    <w:p>
      <w:r xmlns:w="http://schemas.openxmlformats.org/wordprocessingml/2006/main">
        <w:t xml:space="preserve">Cuireann Eaxodus 2 i láthair:</w:t>
      </w:r>
    </w:p>
    <w:p>
      <w:r xmlns:w="http://schemas.openxmlformats.org/wordprocessingml/2006/main">
        <w:t xml:space="preserve">Lánúin Léivíteach ag ceilt a mac ó fhoraithne Pharaoh;</w:t>
      </w:r>
    </w:p>
    <w:p>
      <w:r xmlns:w="http://schemas.openxmlformats.org/wordprocessingml/2006/main">
        <w:t xml:space="preserve">É a chur i gciseán i measc giolcacha in aice le hAbhainn na Níle;</w:t>
      </w:r>
    </w:p>
    <w:p>
      <w:r xmlns:w="http://schemas.openxmlformats.org/wordprocessingml/2006/main">
        <w:t xml:space="preserve">Iníon Pharaoh ag fáil amach air agus ag uchtú air mar í féin.</w:t>
      </w:r>
    </w:p>
    <w:p/>
    <w:p>
      <w:r xmlns:w="http://schemas.openxmlformats.org/wordprocessingml/2006/main">
        <w:t xml:space="preserve">Deirfiúr Mhaois ag socrú go mbeadh a máthair ina banaltra;</w:t>
      </w:r>
    </w:p>
    <w:p>
      <w:r xmlns:w="http://schemas.openxmlformats.org/wordprocessingml/2006/main">
        <w:t xml:space="preserve">Maois ag fás aníos faoi choimirce Pharaoh;</w:t>
      </w:r>
    </w:p>
    <w:p>
      <w:r xmlns:w="http://schemas.openxmlformats.org/wordprocessingml/2006/main">
        <w:t xml:space="preserve">Fianaise ar thascmháistir Éigipteach ag déanamh drochíde ar sclábhaí Eabhraise.</w:t>
      </w:r>
    </w:p>
    <w:p/>
    <w:p>
      <w:r xmlns:w="http://schemas.openxmlformats.org/wordprocessingml/2006/main">
        <w:t xml:space="preserve">Maoise ag marú Éigipteach as fearg;</w:t>
      </w:r>
    </w:p>
    <w:p>
      <w:r xmlns:w="http://schemas.openxmlformats.org/wordprocessingml/2006/main">
        <w:t xml:space="preserve">teitheadh ón Éigipt tar éis a bheith á cheistiú faoina ghníomhartha;</w:t>
      </w:r>
    </w:p>
    <w:p>
      <w:r xmlns:w="http://schemas.openxmlformats.org/wordprocessingml/2006/main">
        <w:t xml:space="preserve">Dídean á lorg i Midian mar gheall ar eagla ar a shaol.</w:t>
      </w:r>
    </w:p>
    <w:p/>
    <w:p>
      <w:r xmlns:w="http://schemas.openxmlformats.org/wordprocessingml/2006/main">
        <w:t xml:space="preserve">Leagann an chaibidil seo bunchloch thábhachtach do shaol luath Mhaois sular tháinig sé ar cheann de na ceannairí is suntasaí in Iosrael. Léiríonn sé deonú Dé trí chúinsí neamhdhóchúla mar Maois a bheith tarrtháil iníon Pharaoh in ainneoin iarrachtaí naíonánaithe i gcoinne buachaillí Eabhrais. Déanann sé forléiriú freisin ar an ról a bheidh ag Maois sa todhchaí mar sholáthraí trína fearg cheart i dtreo na héagóra ach léiríonn sé freisin conas a thugann an gníomh seo é chun deoraíocht ón Éigipt áit a n-iarrfaidh Dia air ar deireadh thiar chun críocha níos mó.</w:t>
      </w:r>
    </w:p>
    <w:p/>
    <w:p>
      <w:r xmlns:w="http://schemas.openxmlformats.org/wordprocessingml/2006/main">
        <w:t xml:space="preserve">Eaxodus 2:1 Agus chuaigh fear de theach Léiví, agus ghabh iníon do Léiví ina mhnaoi.</w:t>
      </w:r>
    </w:p>
    <w:p/>
    <w:p>
      <w:r xmlns:w="http://schemas.openxmlformats.org/wordprocessingml/2006/main">
        <w:t xml:space="preserve">Phós fear ó theach Léiví iníon do Léiví.</w:t>
      </w:r>
    </w:p>
    <w:p/>
    <w:p>
      <w:r xmlns:w="http://schemas.openxmlformats.org/wordprocessingml/2006/main">
        <w:t xml:space="preserve">1. Tábhacht na bPóstaí Dé</w:t>
      </w:r>
    </w:p>
    <w:p/>
    <w:p>
      <w:r xmlns:w="http://schemas.openxmlformats.org/wordprocessingml/2006/main">
        <w:t xml:space="preserve">2. Fondúireachtaí Láidre Teaghlaigh a Thógáil</w:t>
      </w:r>
    </w:p>
    <w:p/>
    <w:p>
      <w:r xmlns:w="http://schemas.openxmlformats.org/wordprocessingml/2006/main">
        <w:t xml:space="preserve">1. Eifisigh 5:22-33 - A mhná céile, déanaigí géilleadh d'fhir chéile, mar don Tiarna.</w:t>
      </w:r>
    </w:p>
    <w:p/>
    <w:p>
      <w:r xmlns:w="http://schemas.openxmlformats.org/wordprocessingml/2006/main">
        <w:t xml:space="preserve">2. Genesis 2:24 - Dá bhrí sin fágfaidh fear a athair agus a mháthair agus a cheangal lena bhean chéile, agus beidh siad ina aon fheoil.</w:t>
      </w:r>
    </w:p>
    <w:p/>
    <w:p>
      <w:r xmlns:w="http://schemas.openxmlformats.org/wordprocessingml/2006/main">
        <w:t xml:space="preserve">Eaxodus 2:2 Agus do ghin an bhean, agus rug sí mac: agus nuair a chonaic sí é go raibh sé ina leanbh go maith, sí i bhfolach air trí mhí.</w:t>
      </w:r>
    </w:p>
    <w:p/>
    <w:p>
      <w:r xmlns:w="http://schemas.openxmlformats.org/wordprocessingml/2006/main">
        <w:t xml:space="preserve">Gineadh an bhean agus rug sí mac, a bhí ina leanbh breá, agus mar sin chuir sí i bhfolach é ar feadh trí mhí.</w:t>
      </w:r>
    </w:p>
    <w:p/>
    <w:p>
      <w:r xmlns:w="http://schemas.openxmlformats.org/wordprocessingml/2006/main">
        <w:t xml:space="preserve">1: Is féidir cosaint Dé a fháil in áiteanna gan choinne.</w:t>
      </w:r>
    </w:p>
    <w:p/>
    <w:p>
      <w:r xmlns:w="http://schemas.openxmlformats.org/wordprocessingml/2006/main">
        <w:t xml:space="preserve">2: Is féidir le Dia aon chás a iompú ina bheannacht.</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27:1 - "Is é an Tiarna mo solas agus mo shlánú; cé a bheidh eagla orm? Is é an Tiarna an daingean de mo shaol; cé a bheidh mé eagla?"</w:t>
      </w:r>
    </w:p>
    <w:p/>
    <w:p>
      <w:r xmlns:w="http://schemas.openxmlformats.org/wordprocessingml/2006/main">
        <w:t xml:space="preserve">Eaxodus 2:3 Agus nuair nach bhféadfadh sí é a chur i bhfolach níos faide, ghlac sí dó áirc bolgáin, agus chaith sí é le slaim agus le páirc, agus chuir sí an leanbh ann; agus chuir sí 'na bratacha é ar bhruach na habhann.</w:t>
      </w:r>
    </w:p>
    <w:p/>
    <w:p>
      <w:r xmlns:w="http://schemas.openxmlformats.org/wordprocessingml/2006/main">
        <w:t xml:space="preserve">D'fhonn a mac a chosaint, chuir máthair é i áirc bolgáin, a chaith sí le slaim agus le páirc, agus leag sí ar na bratacha é le bruach na habhann.</w:t>
      </w:r>
    </w:p>
    <w:p/>
    <w:p>
      <w:r xmlns:w="http://schemas.openxmlformats.org/wordprocessingml/2006/main">
        <w:t xml:space="preserve">1. Neart Dochreidte Grá na Máthar</w:t>
      </w:r>
    </w:p>
    <w:p/>
    <w:p>
      <w:r xmlns:w="http://schemas.openxmlformats.org/wordprocessingml/2006/main">
        <w:t xml:space="preserve">2. Cumhacht an Chreidimh in Amanna Deacra</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Salm 46:1-2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Eaxodus 2:4 Agus sheas a dheirfiúr i bhfad uaidh, féachaint cad a dhéanfaí air.</w:t>
      </w:r>
    </w:p>
    <w:p/>
    <w:p>
      <w:r xmlns:w="http://schemas.openxmlformats.org/wordprocessingml/2006/main">
        <w:t xml:space="preserve">D'amharc deirfiúr Mhaoise i bhfad uait féachaint cad a tharlódh dó.</w:t>
      </w:r>
    </w:p>
    <w:p/>
    <w:p>
      <w:r xmlns:w="http://schemas.openxmlformats.org/wordprocessingml/2006/main">
        <w:t xml:space="preserve">1. Tá Dia ag faire orainn in amanna deacra.</w:t>
      </w:r>
    </w:p>
    <w:p/>
    <w:p>
      <w:r xmlns:w="http://schemas.openxmlformats.org/wordprocessingml/2006/main">
        <w:t xml:space="preserve">2. Ní mór dúinn muinín a bheith againn i gcónaí as Dia, is cuma cén cás.</w:t>
      </w:r>
    </w:p>
    <w:p/>
    <w:p>
      <w:r xmlns:w="http://schemas.openxmlformats.org/wordprocessingml/2006/main">
        <w:t xml:space="preserve">1. Salm 34:7 - Campaíonn aingeal an Tiarna timpeall orthu siúd a bhfuil eagla orthu, agus déanann sé iad a sheachadadh.</w:t>
      </w:r>
    </w:p>
    <w:p/>
    <w:p>
      <w:r xmlns:w="http://schemas.openxmlformats.org/wordprocessingml/2006/main">
        <w:t xml:space="preserve">2. Rómhánaigh 8:28 - Agus tá a fhios againn go n-oibríonn gach ní le chéile ar mhaithe le daoine a bhfuil grá acu do Dhia, dóibh siúd a bhfuil a dtugtar de réir a chuspóir.</w:t>
      </w:r>
    </w:p>
    <w:p/>
    <w:p>
      <w:r xmlns:w="http://schemas.openxmlformats.org/wordprocessingml/2006/main">
        <w:t xml:space="preserve">Eaxodus 2:5 Agus tháinig iníon Pharaoh anuas chun í féin a ní ag an abhainn; agus shiúil a hógánaigh cois na habhann; agus nuair a chonaic sí an áirc i measc na mbratach, chuir sí a banóglach chun é a thabhairt.</w:t>
      </w:r>
    </w:p>
    <w:p/>
    <w:p>
      <w:r xmlns:w="http://schemas.openxmlformats.org/wordprocessingml/2006/main">
        <w:t xml:space="preserve">Aimsíonn iníon Pharaoh áirc Mhaois i measc na bratacha ag an abhainn agus í féin á níocháin.</w:t>
      </w:r>
    </w:p>
    <w:p/>
    <w:p>
      <w:r xmlns:w="http://schemas.openxmlformats.org/wordprocessingml/2006/main">
        <w:t xml:space="preserve">1. Tá tuiscint riachtanach nuair a bhíonn dúshláin gan choinne.</w:t>
      </w:r>
    </w:p>
    <w:p/>
    <w:p>
      <w:r xmlns:w="http://schemas.openxmlformats.org/wordprocessingml/2006/main">
        <w:t xml:space="preserve">2. Ní mór dúinn a bheith airdeallach bronntanais Dé a aithint fiú nuair a bhíonn siad faoi cheilt.</w:t>
      </w:r>
    </w:p>
    <w:p/>
    <w:p>
      <w:r xmlns:w="http://schemas.openxmlformats.org/wordprocessingml/2006/main">
        <w:t xml:space="preserve">1. Seanfhocal 2:3-5 - “Sea, má ghlaonn tú ar son na tuisceana, agus má thógann tú suas do ghuth chun tuisceana, má iarrann tú í mar airgead, agus cuardach a dhéanamh ar a son mar seoda ceilte; ansin tuigfidh tú an eagla roimh an Tiarna, agus faigh eolas Dé."</w:t>
      </w:r>
    </w:p>
    <w:p/>
    <w:p>
      <w:r xmlns:w="http://schemas.openxmlformats.org/wordprocessingml/2006/main">
        <w:t xml:space="preserve">2. Marcas 4:24-25 - "Agus dúirt sé leo, "Tabhair aird ar an méid a chloiseann tú. Leis an méid céanna a úsáideann tú, déanfar é a thomhas daoibh; agus daoibhse a chloiseann, tabharfar níos mó. , tabharfar dó níos mó: ach an té nach bhfuil aige, bainfear uaidh fiú an méid atá aige.</w:t>
      </w:r>
    </w:p>
    <w:p/>
    <w:p>
      <w:r xmlns:w="http://schemas.openxmlformats.org/wordprocessingml/2006/main">
        <w:t xml:space="preserve">Eaxodus 2:6 Agus nuair a d'oscail sí é, chonaic sí an leanbh: agus, féach, gol an leanbh. Agus do ghabh sí truas ris, agus a dubhairt sí, Is duine é so do chlannaibh na nEabhruidheach.</w:t>
      </w:r>
    </w:p>
    <w:p/>
    <w:p>
      <w:r xmlns:w="http://schemas.openxmlformats.org/wordprocessingml/2006/main">
        <w:t xml:space="preserve">Fuair iníon Pharaoh leanbh in Abhainn na Níle agus thuig sé gur leanbh Eabhrais a bhí ann. Bhí trua aici dó agus roghnaigh sí aire a thabhairt dó.</w:t>
      </w:r>
    </w:p>
    <w:p/>
    <w:p>
      <w:r xmlns:w="http://schemas.openxmlformats.org/wordprocessingml/2006/main">
        <w:t xml:space="preserve">1: Glaonn Dia orainn comhbhá agus cúram a léiriú dóibh siúd atá i ngátar.</w:t>
      </w:r>
    </w:p>
    <w:p/>
    <w:p>
      <w:r xmlns:w="http://schemas.openxmlformats.org/wordprocessingml/2006/main">
        <w:t xml:space="preserve">2: Tá áit againn go léir i ríocht Dé agus soláthróidh Sé dúinn.</w:t>
      </w:r>
    </w:p>
    <w:p/>
    <w:p>
      <w:r xmlns:w="http://schemas.openxmlformats.org/wordprocessingml/2006/main">
        <w:t xml:space="preserve">1: Matthew 25:35-40 - Le haghaidh a bhí ocras orm agus thug tú dom rud éigin a ithe, bhí tart orm agus thug tú dom rud éigin le n-ól, bhí mé strainséir agus thug tú cuireadh dom.</w:t>
      </w:r>
    </w:p>
    <w:p/>
    <w:p>
      <w:r xmlns:w="http://schemas.openxmlformats.org/wordprocessingml/2006/main">
        <w:t xml:space="preserve">2: Séamas 1:27 - Is é seo an creideamh a ghlacann Dia ár nAthair chomh glan agus gan locht ná seo: aire a thabhairt do dhílleachtaí agus do bhaintreacha ina n-anacair agus iad féin a choinneáil ó thruailliú an domhain.</w:t>
      </w:r>
    </w:p>
    <w:p/>
    <w:p>
      <w:r xmlns:w="http://schemas.openxmlformats.org/wordprocessingml/2006/main">
        <w:t xml:space="preserve">Eaxodus 2:7 Ansin dúirt a dheirfiúr le hiníon Pharaoh, An rachaidh mé agus go nglaoidh mé banaltra de na mná Eabhraigh chugat, chun go ndéanfaidh sí an leanbh a altranas duit?</w:t>
      </w:r>
    </w:p>
    <w:p/>
    <w:p>
      <w:r xmlns:w="http://schemas.openxmlformats.org/wordprocessingml/2006/main">
        <w:t xml:space="preserve">Molann deirfiúr Mhaois d'iníon Pharaó go bhfostódh sí banaltra Eabhraise do Mhaois.</w:t>
      </w:r>
    </w:p>
    <w:p/>
    <w:p>
      <w:r xmlns:w="http://schemas.openxmlformats.org/wordprocessingml/2006/main">
        <w:t xml:space="preserve">1. Tábhacht an teaghlaigh: léiríonn deirfiúr Mhaois dílseacht agus cúram dá deartháir, fiú i gcúinsí deacra.</w:t>
      </w:r>
    </w:p>
    <w:p/>
    <w:p>
      <w:r xmlns:w="http://schemas.openxmlformats.org/wordprocessingml/2006/main">
        <w:t xml:space="preserve">2. Soláthar Dé: In ainneoin a ndeoraíocht, soláthraíonn Dia altra do Mhaois trí intleacht a dheirfiúr.</w:t>
      </w:r>
    </w:p>
    <w:p/>
    <w:p>
      <w:r xmlns:w="http://schemas.openxmlformats.org/wordprocessingml/2006/main">
        <w:t xml:space="preserve">1. Geineasas 50:20 - "Bhí an t-olc i gceist agat i mo choinne, ach chiallaigh Dia é le haghaidh maithe chun an toradh láithreach seo a bhaint amach, chun go leor daoine a chaomhnú beo."</w:t>
      </w:r>
    </w:p>
    <w:p/>
    <w:p>
      <w:r xmlns:w="http://schemas.openxmlformats.org/wordprocessingml/2006/main">
        <w:t xml:space="preserve">2. Salm 23:4 - "Cé go siúlaim tríd an ngleann is dorcha, ní bheidh eagla orm roimh olc, mar tá tú liom; do shlat agus do fhoireann, tugann siad sólás dom."</w:t>
      </w:r>
    </w:p>
    <w:p/>
    <w:p>
      <w:r xmlns:w="http://schemas.openxmlformats.org/wordprocessingml/2006/main">
        <w:t xml:space="preserve">Eaxodus 2:8 Agus dúirt iníon Pharaoh léi, Imigh. Agus d'imthigh an searbhónta agus ghlaoigh sí ar mháthair an leinbh.</w:t>
      </w:r>
    </w:p>
    <w:p/>
    <w:p>
      <w:r xmlns:w="http://schemas.openxmlformats.org/wordprocessingml/2006/main">
        <w:t xml:space="preserve">Insíonn iníon Pharaoh don maid dul chun glaoch ar mháthair an linbh.</w:t>
      </w:r>
    </w:p>
    <w:p/>
    <w:p>
      <w:r xmlns:w="http://schemas.openxmlformats.org/wordprocessingml/2006/main">
        <w:t xml:space="preserve">1. Ag Leanúint Toil Dé: Scéal Mhaois a Scrúdú</w:t>
      </w:r>
    </w:p>
    <w:p/>
    <w:p>
      <w:r xmlns:w="http://schemas.openxmlformats.org/wordprocessingml/2006/main">
        <w:t xml:space="preserve">2. An Tábhacht a bhaineann le hUmhlaíocht sa Bhíobla</w:t>
      </w:r>
    </w:p>
    <w:p/>
    <w:p>
      <w:r xmlns:w="http://schemas.openxmlformats.org/wordprocessingml/2006/main">
        <w:t xml:space="preserve">1. Isaiah 55:8-9 - "Óir ní iad mo smaointe bhur smaointe, agus ní bealaí iad mo bhealaí," a deir an Tiarna. "Mar atá na flaithis níos airde ná an talamh, mar sin atá mo bhealaí níos airde ná do bhealaí agus mo smaointe ná do smaointe."</w:t>
      </w:r>
    </w:p>
    <w:p/>
    <w:p>
      <w:r xmlns:w="http://schemas.openxmlformats.org/wordprocessingml/2006/main">
        <w:t xml:space="preserve">2. Deotranaimí 11:26-28 - “Féach, tá beannacht agus mallacht á gcur romham inniu: an bheannacht, má ghéilleann tú d'aitheanta an Tiarna do Dhé, a ordaím duit inniu, agus an mallacht, má dhéanann tú. ná géill d’aitheanta an Tiarna do Dhé, ach imigh leat ón mbealach a d’ordaigh mé duit inniu, chun dul i ndiaidh déithe eile nárbh eol duit.</w:t>
      </w:r>
    </w:p>
    <w:p/>
    <w:p>
      <w:r xmlns:w="http://schemas.openxmlformats.org/wordprocessingml/2006/main">
        <w:t xml:space="preserve">Eaxodus 2:9 Agus dúirt iníon Pharaoh léi, Tóg amach an leanbh seo, agus altram dom é, agus beidh mé a thabhairt duit do thuarastal. Agus ghabh an bhean an leanbh, agus altram é.</w:t>
      </w:r>
    </w:p>
    <w:p/>
    <w:p>
      <w:r xmlns:w="http://schemas.openxmlformats.org/wordprocessingml/2006/main">
        <w:t xml:space="preserve">D'iarr iníon Pharaoh ar bhean aire a thabhairt do leanbh, rud a d'aontaigh an bhean a dhéanamh mar mhalairt ar phá.</w:t>
      </w:r>
    </w:p>
    <w:p/>
    <w:p>
      <w:r xmlns:w="http://schemas.openxmlformats.org/wordprocessingml/2006/main">
        <w:t xml:space="preserve">1. Soláthróidh Dia dúinn ar bhealaí gan choinne.</w:t>
      </w:r>
    </w:p>
    <w:p/>
    <w:p>
      <w:r xmlns:w="http://schemas.openxmlformats.org/wordprocessingml/2006/main">
        <w:t xml:space="preserve">2. Bainfidh Dia úsáid as gnáthdhaoine chun rudaí neamhghnácha a dhéanamh.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Filipigh 4:19 - "Agus soláthróidh mo Dhia gach riachtanas atá agatsa de réir a shaibhreas sa ghlóir i gCríost Íosa."</w:t>
      </w:r>
    </w:p>
    <w:p/>
    <w:p>
      <w:r xmlns:w="http://schemas.openxmlformats.org/wordprocessingml/2006/main">
        <w:t xml:space="preserve">Eaxodus 2:10 Agus d'fhás an leanbh, agus thug sí é chun iníon Pharaoh, agus bhí sé ina mac. Agus thug sí Maois mar ainm air: agus a dubhairt sí, Mar do tharraing mé as an uisge é.</w:t>
      </w:r>
    </w:p>
    <w:p/>
    <w:p>
      <w:r xmlns:w="http://schemas.openxmlformats.org/wordprocessingml/2006/main">
        <w:t xml:space="preserve">In Eaxodus 2:10 tá scéal bhreith agus uchtaithe Mhaois ag iníon Pharaoh.</w:t>
      </w:r>
    </w:p>
    <w:p/>
    <w:p>
      <w:r xmlns:w="http://schemas.openxmlformats.org/wordprocessingml/2006/main">
        <w:t xml:space="preserve">1. Conas a úsáideann Dia na daoine is dóichí chun a phlean diaga a chomhlíonadh.</w:t>
      </w:r>
    </w:p>
    <w:p/>
    <w:p>
      <w:r xmlns:w="http://schemas.openxmlformats.org/wordprocessingml/2006/main">
        <w:t xml:space="preserve">2. Cumhacht an chreidimh i n-aghaidh na gconarthaí móra.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Eaxodus 2:11 Agus tharla sé sna laethanta sin, nuair a d'fhás Maoise, go ndeachaigh sé amach chun a bhráithre, agus d'fhéach sé ar a n-ualaí: agus spied sé Éigipteach buail Eabhraigh, duine dá bhráithre.</w:t>
      </w:r>
    </w:p>
    <w:p/>
    <w:p>
      <w:r xmlns:w="http://schemas.openxmlformats.org/wordprocessingml/2006/main">
        <w:t xml:space="preserve">Chonaic Maois Éigipteach ag déanamh drochíde ar dhuine dá chomh-Eabhraigh, agus ghníomhaigh sé chun é a chosaint.</w:t>
      </w:r>
    </w:p>
    <w:p/>
    <w:p>
      <w:r xmlns:w="http://schemas.openxmlformats.org/wordprocessingml/2006/main">
        <w:t xml:space="preserve">1. Sampla Mhaois: seasamh suas ar son an chirt agus cosaint a thabhairt do dhaoine faoi chois.</w:t>
      </w:r>
    </w:p>
    <w:p/>
    <w:p>
      <w:r xmlns:w="http://schemas.openxmlformats.org/wordprocessingml/2006/main">
        <w:t xml:space="preserve">2. Glaoitear orainn go léir a bheith inár solas sa dorchadas, díreach mar a bhí Maois.</w:t>
      </w:r>
    </w:p>
    <w:p/>
    <w:p>
      <w:r xmlns:w="http://schemas.openxmlformats.org/wordprocessingml/2006/main">
        <w:t xml:space="preserve">1. Eaxodus 2:11 - Agus tharla sé sna laethanta sin, nuair a d'fhás Maoise, go ndeachaigh sé amach chun a bhráithre, agus d'fhéach sé ar a n-ualaí: agus spied sé Éigipteach buail Eabhraigh, duine dá bhráithre.</w:t>
      </w:r>
    </w:p>
    <w:p/>
    <w:p>
      <w:r xmlns:w="http://schemas.openxmlformats.org/wordprocessingml/2006/main">
        <w:t xml:space="preserve">2. Seanfhocal 31:8-9 - Oscail do bhéal don duine balbh i gcúis gach a bhfuil ceaptha chun scriosta. Oscail do bhéal, tabhair breithiúnas go cóir, agus pléig cúis na mbochtán agus an ghátair.</w:t>
      </w:r>
    </w:p>
    <w:p/>
    <w:p>
      <w:r xmlns:w="http://schemas.openxmlformats.org/wordprocessingml/2006/main">
        <w:t xml:space="preserve">Eaxodus 2:12 Agus d'fhéach sé ar an mbealach seo agus an mbealach sin, agus nuair a chonaic sé nach raibh aon fhear, mharaigh sé an Éigipteach, agus hid sé sa ghaineamh.</w:t>
      </w:r>
    </w:p>
    <w:p/>
    <w:p>
      <w:r xmlns:w="http://schemas.openxmlformats.org/wordprocessingml/2006/main">
        <w:t xml:space="preserve">Maraíonn Maois, faoi láthair an éadóchais, Éigipteach de bharr droch-chóireáil a dhéanamh ar Eabhrais agus folaíonn sé an corp sa ghaineamh.</w:t>
      </w:r>
    </w:p>
    <w:p/>
    <w:p>
      <w:r xmlns:w="http://schemas.openxmlformats.org/wordprocessingml/2006/main">
        <w:t xml:space="preserve">1. Cumhacht an Éadóchais: Conas Freagairt ar Dhúshláin an tSaoil</w:t>
      </w:r>
    </w:p>
    <w:p/>
    <w:p>
      <w:r xmlns:w="http://schemas.openxmlformats.org/wordprocessingml/2006/main">
        <w:t xml:space="preserve">2. Meáchan na Freagrachta: Conas Cinntí Deacra a Dhéanamh</w:t>
      </w:r>
    </w:p>
    <w:p/>
    <w:p>
      <w:r xmlns:w="http://schemas.openxmlformats.org/wordprocessingml/2006/main">
        <w:t xml:space="preserve">1. Genesis 4:8-9 - "Agus labhair Cain le hAbel a dheartháir; agus nuair a bhí siad sa pháirc, d'ardaigh Cain suas i gcoinne Abel a dheartháir, agus mharbh sé é. Agus dúirt an Tiarna le Cain , "Cá bhfuil Abel do dheartháir?</w:t>
      </w:r>
    </w:p>
    <w:p/>
    <w:p>
      <w:r xmlns:w="http://schemas.openxmlformats.org/wordprocessingml/2006/main">
        <w:t xml:space="preserve">2. Seanfhocal 24:17-18 - "Ná bíodh lúcháir ort nuair a thiteann do namhaid, agus ná bíodh áthas ar do chroí nuair a thuislíonn sé: Ar eagla go bhfeicfeadh an Tiarna é, agus go gcuirfeadh sé míshásamh air, agus go gcaitheann sé a fhearg uaidh."</w:t>
      </w:r>
    </w:p>
    <w:p/>
    <w:p>
      <w:r xmlns:w="http://schemas.openxmlformats.org/wordprocessingml/2006/main">
        <w:t xml:space="preserve">Eaxodus 2:13 Agus nuair a chuaigh sé amach an dara lá, féach, beirt fhear de na Eabhraigh strove le chéile: agus dúirt sé ris an duine a rinne an éagóir, Cad chuige a bhuaileann tú do chomhbhaill?</w:t>
      </w:r>
    </w:p>
    <w:p/>
    <w:p>
      <w:r xmlns:w="http://schemas.openxmlformats.org/wordprocessingml/2006/main">
        <w:t xml:space="preserve">Chonaic Maois beirt Eabhraigh ag conspóid agus d’fhiafraigh sé cén fáth a raibh an t-éagórach ag bualadh a chompánach.</w:t>
      </w:r>
    </w:p>
    <w:p/>
    <w:p>
      <w:r xmlns:w="http://schemas.openxmlformats.org/wordprocessingml/2006/main">
        <w:t xml:space="preserve">1. Cumhacht na Maithiúnais: Seasamh ar son na Síochána</w:t>
      </w:r>
    </w:p>
    <w:p/>
    <w:p>
      <w:r xmlns:w="http://schemas.openxmlformats.org/wordprocessingml/2006/main">
        <w:t xml:space="preserve">2. Tionchar Ár nGníomhartha: Mar a Dhéileálaimid le Tábhachtaí Eile</w:t>
      </w:r>
    </w:p>
    <w:p/>
    <w:p>
      <w:r xmlns:w="http://schemas.openxmlformats.org/wordprocessingml/2006/main">
        <w:t xml:space="preserve">1. Matha 5:9 - "Is beannaithe na síochánaithe: óir tabharfar clann Dé orthu."</w:t>
      </w:r>
    </w:p>
    <w:p/>
    <w:p>
      <w:r xmlns:w="http://schemas.openxmlformats.org/wordprocessingml/2006/main">
        <w:t xml:space="preserve">2. Eifisigh 4:2-3 - "Le gach lowliness agus ceannas, le fadfhulaingt, forbearing a chéile i ngrá; Iarracht a dhéanamh aontacht an Spioraid a choinneáil i banna na síochána."</w:t>
      </w:r>
    </w:p>
    <w:p/>
    <w:p>
      <w:r xmlns:w="http://schemas.openxmlformats.org/wordprocessingml/2006/main">
        <w:t xml:space="preserve">Eaxodus 2:14 Agus dúirt sé, Cé a rinne tú a Prionsa agus breitheamh os cionn linn? An bhfuil ar intinn agat mé a mharú, mar a mharaigh tú an Éigipteach? Agus do ghabh Maoise eagla, agus a dubhairt sé, Go deimhin aithnid an ní so.</w:t>
      </w:r>
    </w:p>
    <w:p/>
    <w:p>
      <w:r xmlns:w="http://schemas.openxmlformats.org/wordprocessingml/2006/main">
        <w:t xml:space="preserve">Cúisíodh Maois as Éigipteach a mharú agus ceistíodh é faoina údarás chun rialú a dhéanamh orthu.</w:t>
      </w:r>
    </w:p>
    <w:p/>
    <w:p>
      <w:r xmlns:w="http://schemas.openxmlformats.org/wordprocessingml/2006/main">
        <w:t xml:space="preserve">1: Is féidir le Dia oibriú trí aon duine, beag beann ar aois nó taithí.</w:t>
      </w:r>
    </w:p>
    <w:p/>
    <w:p>
      <w:r xmlns:w="http://schemas.openxmlformats.org/wordprocessingml/2006/main">
        <w:t xml:space="preserve">2: Is féidir le Dia ár botúin a úsáid chun oibriú ar son a ghlóir.</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1 Peter 4:10 - Mar a fuair gach fear an bronntanas, fiú mar sin aire an duine céanna go ceann eile, mar maoir maith an grásta iomadúil Dé.</w:t>
      </w:r>
    </w:p>
    <w:p/>
    <w:p>
      <w:r xmlns:w="http://schemas.openxmlformats.org/wordprocessingml/2006/main">
        <w:t xml:space="preserve">Eaxodus 2:15 Nuair a chuala Pharaoh an rud seo, d'iarr sé Maois a mharú. Ach theith Maoise ó aghaidh Pharaoh, agus chomhnuigh sé i dtír Mhidián: agus shuigh sé láimh le tobar.</w:t>
      </w:r>
    </w:p>
    <w:p/>
    <w:p>
      <w:r xmlns:w="http://schemas.openxmlformats.org/wordprocessingml/2006/main">
        <w:t xml:space="preserve">B'éigean do Mhaois teitheadh ó Pharaoh mar gheall ar iarracht Pharaoh é a mharú. D'éalaigh sé go tír Mhidián agus shuigh sé ag tobar.</w:t>
      </w:r>
    </w:p>
    <w:p/>
    <w:p>
      <w:r xmlns:w="http://schemas.openxmlformats.org/wordprocessingml/2006/main">
        <w:t xml:space="preserve">1. Saorann Dia sinn ó dhochar, fiú nuair is cosúil go bhfuil sé dodhéanta.</w:t>
      </w:r>
    </w:p>
    <w:p/>
    <w:p>
      <w:r xmlns:w="http://schemas.openxmlformats.org/wordprocessingml/2006/main">
        <w:t xml:space="preserve">2. Is féidir linn síocháin agus scíthe a fháil de réir toil Dé.</w:t>
      </w:r>
    </w:p>
    <w:p/>
    <w:p>
      <w:r xmlns:w="http://schemas.openxmlformats.org/wordprocessingml/2006/main">
        <w:t xml:space="preserve">1. Isaiah 43:2 - "Nuair a théann tú tríd na huiscí, beidh mé leat; agus trí na haibhneacha, ní bheidh siad overwhelm tú; nuair a shiúlann tú trí tine ní bheidh tú a dóite, agus an lasair ní bheidh tú a ithe. ."</w:t>
      </w:r>
    </w:p>
    <w:p/>
    <w:p>
      <w:r xmlns:w="http://schemas.openxmlformats.org/wordprocessingml/2006/main">
        <w:t xml:space="preserve">2. Salm 46:10 - "Bí fós, agus a fhios go bhfuil mé Dia. Beidh mé a bheith exalted i measc na náisiún, beidh mé a bheith exalted ar an talamh!"</w:t>
      </w:r>
    </w:p>
    <w:p/>
    <w:p>
      <w:r xmlns:w="http://schemas.openxmlformats.org/wordprocessingml/2006/main">
        <w:t xml:space="preserve">Eaxodus 2:16 Anois bhí seachtar iníonacha ag sagart Mhidián: agus tháinig siad agus tharraing siad uisce, agus líon siad na trachanna chun tréad a n-athar a uisce.</w:t>
      </w:r>
    </w:p>
    <w:p/>
    <w:p>
      <w:r xmlns:w="http://schemas.openxmlformats.org/wordprocessingml/2006/main">
        <w:t xml:space="preserve">Bhí seachtar iníonacha ag sagart Mhidián a tháinig chun uisce a tharraingt chun uisce a thabhairt do thréad a n-athar.</w:t>
      </w:r>
    </w:p>
    <w:p/>
    <w:p>
      <w:r xmlns:w="http://schemas.openxmlformats.org/wordprocessingml/2006/main">
        <w:t xml:space="preserve">1: In aimsir an ghátair, cuirfidh Dia an neart agus an misneach ar fáil dúinn chun cabhrú leo siúd atá i ngátar - fiú nuair a bhíonn sé deacair.</w:t>
      </w:r>
    </w:p>
    <w:p/>
    <w:p>
      <w:r xmlns:w="http://schemas.openxmlformats.org/wordprocessingml/2006/main">
        <w:t xml:space="preserve">2: Iarrtar orainn freastal ar dhaoine eile agus cabhrú leo in aon slí is féidir linn, is cuma an deacracht.</w:t>
      </w:r>
    </w:p>
    <w:p/>
    <w:p>
      <w:r xmlns:w="http://schemas.openxmlformats.org/wordprocessingml/2006/main">
        <w:t xml:space="preserve">1: Isaiah 1:17 - "Foghlaim ceart a dhéanamh; a lorg ceartas. Cosain an chois. Tóg suas an chúis an fatherless; phléadáil cás na baintreach."</w:t>
      </w:r>
    </w:p>
    <w:p/>
    <w:p>
      <w:r xmlns:w="http://schemas.openxmlformats.org/wordprocessingml/2006/main">
        <w:t xml:space="preserve">2: Séamas 1:27 - "Creideamh go nglacann Dia ár nAthair chomh glan agus gan locht é seo: aire a thabhairt do dhílleachtaí agus baintreacha ina n-anacair agus iad féin a choinneáil ó bheith truaillithe ag an domhan."</w:t>
      </w:r>
    </w:p>
    <w:p/>
    <w:p>
      <w:r xmlns:w="http://schemas.openxmlformats.org/wordprocessingml/2006/main">
        <w:t xml:space="preserve">Eaxodus 2:17 Agus tháinig na haoirí agus thiomáin siad ar shiúl: ach sheas Moses suas agus chabhraigh leo, agus watered a tréad.</w:t>
      </w:r>
    </w:p>
    <w:p/>
    <w:p>
      <w:r xmlns:w="http://schemas.openxmlformats.org/wordprocessingml/2006/main">
        <w:t xml:space="preserve">Thaispeáin Maois a mhisneach agus a chomhbhá nuair a sheas sé suas ar son iníonacha Ietro agus chabhraigh sé leo a dtréad a uisce.</w:t>
      </w:r>
    </w:p>
    <w:p/>
    <w:p>
      <w:r xmlns:w="http://schemas.openxmlformats.org/wordprocessingml/2006/main">
        <w:t xml:space="preserve">1. Misneach na Trócaire</w:t>
      </w:r>
    </w:p>
    <w:p/>
    <w:p>
      <w:r xmlns:w="http://schemas.openxmlformats.org/wordprocessingml/2006/main">
        <w:t xml:space="preserve">2. Seasamh ar son an Rud is Ceart</w:t>
      </w:r>
    </w:p>
    <w:p/>
    <w:p>
      <w:r xmlns:w="http://schemas.openxmlformats.org/wordprocessingml/2006/main">
        <w:t xml:space="preserve">1. Seanfhocal 31:8-9 - "Labhair ar son na ndaoine nach bhfuil in ann labhairt ar a son féin, ar son cearta gach duine atá i mbaol. Labhair suas agus tabhair breithiúnas cothrom; cosain cearta na mbochtán agus na ngéarghátar."</w:t>
      </w:r>
    </w:p>
    <w:p/>
    <w:p>
      <w:r xmlns:w="http://schemas.openxmlformats.org/wordprocessingml/2006/main">
        <w:t xml:space="preserve">2. 1 Eoin 3:16-18 - "Seo mar a fhios againn cad é grá: Íosa Críost a leagtar síos a shaol dúinn. Agus ba chóir dúinn a leagan síos ar ár saol le haghaidh ár deartháireacha agus deirfiúracha. Má tá aon duine a bhfuil sealúchais ábhartha agus feiceann Deartháir nó deirfiúr i ngátar ach gan trua ar bith acu, conas is féidir grá Dé a bheith sa duine sin? A leanaí a chara, ná déanaimis grá le focail ná le caint ach le gníomhartha agus le fírinne."</w:t>
      </w:r>
    </w:p>
    <w:p/>
    <w:p>
      <w:r xmlns:w="http://schemas.openxmlformats.org/wordprocessingml/2006/main">
        <w:t xml:space="preserve">Eaxodus 2:18 Agus nuair a tháinig siad go dtí Reuel a n-athair, dúirt sé, Conas atá sé go bhfuil sibh tagtha chomh luath sa lá?</w:t>
      </w:r>
    </w:p>
    <w:p/>
    <w:p>
      <w:r xmlns:w="http://schemas.openxmlformats.org/wordprocessingml/2006/main">
        <w:t xml:space="preserve">D'fhiafraigh Reuel dá iníonacha cén fáth ar fhill siad chomh luath sin ón tobar.</w:t>
      </w:r>
    </w:p>
    <w:p/>
    <w:p>
      <w:r xmlns:w="http://schemas.openxmlformats.org/wordprocessingml/2006/main">
        <w:t xml:space="preserve">1. Tá Uainiú Dé Foirfe: Múineann iontas Reuel dúinn muinín a bheith againn in uainiú foirfe Dé.</w:t>
      </w:r>
    </w:p>
    <w:p/>
    <w:p>
      <w:r xmlns:w="http://schemas.openxmlformats.org/wordprocessingml/2006/main">
        <w:t xml:space="preserve">2. Muinín as Dia: Cuireann freagra Reuel i gcuimhne dúinn ár muinín a chur i bplean Dé.</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Eaxodus 2:19 Agus dúirt siad, An Éigipteach a sheachadadh dúinn as an láimh na haoirí, agus freisin tharraing uisce go leor dúinn, agus watered an tréad.</w:t>
      </w:r>
    </w:p>
    <w:p/>
    <w:p>
      <w:r xmlns:w="http://schemas.openxmlformats.org/wordprocessingml/2006/main">
        <w:t xml:space="preserve">Shábháil Éigipteach na hIosraeilítigh ó na haoirí agus chuir sé go leor uisce ar fáil dóibh féin agus dá dtréada.</w:t>
      </w:r>
    </w:p>
    <w:p/>
    <w:p>
      <w:r xmlns:w="http://schemas.openxmlformats.org/wordprocessingml/2006/main">
        <w:t xml:space="preserve">1. Oibríonn an Tiarna ar Shlite Mistéireach</w:t>
      </w:r>
    </w:p>
    <w:p/>
    <w:p>
      <w:r xmlns:w="http://schemas.openxmlformats.org/wordprocessingml/2006/main">
        <w:t xml:space="preserve">2. Cosaint agus Soláthar Dé</w:t>
      </w:r>
    </w:p>
    <w:p/>
    <w:p>
      <w:r xmlns:w="http://schemas.openxmlformats.org/wordprocessingml/2006/main">
        <w:t xml:space="preserve">1. Isaiah 43:2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2. Salm 23:1 Is é an Tiarna mo aoire; Ní bheidh mé ag iarraidh.</w:t>
      </w:r>
    </w:p>
    <w:p/>
    <w:p>
      <w:r xmlns:w="http://schemas.openxmlformats.org/wordprocessingml/2006/main">
        <w:t xml:space="preserve">Eaxodus 2:20 Agus dúirt sé lena iníonacha, Agus cá bhfuil sé? cad chuige gur fhág sibh an fear? glaoch air, go n-ithe sé arán.</w:t>
      </w:r>
    </w:p>
    <w:p/>
    <w:p>
      <w:r xmlns:w="http://schemas.openxmlformats.org/wordprocessingml/2006/main">
        <w:t xml:space="preserve">Insíonn iníonacha Mhaois dó faoi choimhthíoch a fuair siad ag an tobar agus iarrann siad air cuireadh a thabhairt don choimhthíoch ithe leo.</w:t>
      </w:r>
    </w:p>
    <w:p/>
    <w:p>
      <w:r xmlns:w="http://schemas.openxmlformats.org/wordprocessingml/2006/main">
        <w:t xml:space="preserve">1. An Chumhacht chun Cuireadh a thabhairt do Dhaoine Eile Isteach</w:t>
      </w:r>
    </w:p>
    <w:p/>
    <w:p>
      <w:r xmlns:w="http://schemas.openxmlformats.org/wordprocessingml/2006/main">
        <w:t xml:space="preserve">2. Fáiltiú roimh an Stranger le Fáilteachas</w:t>
      </w:r>
    </w:p>
    <w:p/>
    <w:p>
      <w:r xmlns:w="http://schemas.openxmlformats.org/wordprocessingml/2006/main">
        <w:t xml:space="preserve">1. Rómhánaigh 12:13 - Cuir le riachtanais na naomh agus déan iarracht fáilteachais a léiriú.</w:t>
      </w:r>
    </w:p>
    <w:p/>
    <w:p>
      <w:r xmlns:w="http://schemas.openxmlformats.org/wordprocessingml/2006/main">
        <w:t xml:space="preserve">2. Lúcás 14:12-14 - Ansin dúirt Íosa leis: Nuair a thugann tú dinnéar nó féasta, ná cuireadh do chairde nó do dheartháireacha nó do ghaolta nó comharsana saibhre, ar eagla go dtugann siad cuireadh duit freisin ar ais agus tú a aisíoc. . Ach nuair a thabharfaidh sibh féasta, tabhair cuireadh do na boicht, do na bacaigh, do na bacaigh, do na daill, agus beidh beannuighthe oraibh, mar ní féidir leo íad a aisíoc. Mar beidh tú a aisíoc ag an aiséirí na cóir.</w:t>
      </w:r>
    </w:p>
    <w:p/>
    <w:p>
      <w:r xmlns:w="http://schemas.openxmlformats.org/wordprocessingml/2006/main">
        <w:t xml:space="preserve">Eaxodus 2:21 Agus bhí Moses sásta a dwell leis an fear: agus thug sé Moses Zipporah a iníon.</w:t>
      </w:r>
    </w:p>
    <w:p/>
    <w:p>
      <w:r xmlns:w="http://schemas.openxmlformats.org/wordprocessingml/2006/main">
        <w:t xml:space="preserve">D’aontaigh Maois cónaí leis an bhfear agus thug an fear a iníon do Mhaois, Zipporah, chun pósadh.</w:t>
      </w:r>
    </w:p>
    <w:p/>
    <w:p>
      <w:r xmlns:w="http://schemas.openxmlformats.org/wordprocessingml/2006/main">
        <w:t xml:space="preserve">1. Cumhacht na hÍobairt: Mar a Fuair Maois Grá i dTír Eachtrach</w:t>
      </w:r>
    </w:p>
    <w:p/>
    <w:p>
      <w:r xmlns:w="http://schemas.openxmlformats.org/wordprocessingml/2006/main">
        <w:t xml:space="preserve">2. Tábhacht an Chaidrimh Chúnaint: Súil ar Phósadh Mhaois agus Zipporah</w:t>
      </w:r>
    </w:p>
    <w:p/>
    <w:p>
      <w:r xmlns:w="http://schemas.openxmlformats.org/wordprocessingml/2006/main">
        <w:t xml:space="preserve">1. Rút 1:16-17 Ach dúirt Rút, “Ná impí orm thú a fhágáil ná filleadh ó do leanúint. Oir cá háit a dtéann tú rachaidh mé, agus an áit a lóisteálann tú lóisteálfaidh mé. Beidh do mhuintir ina bpobal agamsa, agus do Dhia i mo Dhia.</w:t>
      </w:r>
    </w:p>
    <w:p/>
    <w:p>
      <w:r xmlns:w="http://schemas.openxmlformats.org/wordprocessingml/2006/main">
        <w:t xml:space="preserve">2. Eabhraigh 13:4 Bíodh an pósadh ar siúl in onóir i measc cách, agus bíodh leaba an phósta neamhthruaillithe, óir tabharfaidh Dia breithiúnas ar dhaoine atá mímhorálta agus adhaltranach.</w:t>
      </w:r>
    </w:p>
    <w:p/>
    <w:p>
      <w:r xmlns:w="http://schemas.openxmlformats.org/wordprocessingml/2006/main">
        <w:t xml:space="preserve">Eaxodus 2:22 Agus rug sí dó mac, agus thug sé Gersom a ainm: mar a dúirt sé, Tá mé strainséir i dtír aisteach.</w:t>
      </w:r>
    </w:p>
    <w:p/>
    <w:p>
      <w:r xmlns:w="http://schemas.openxmlformats.org/wordprocessingml/2006/main">
        <w:t xml:space="preserve">Cuirtear grá Dé in iúl trí ligean dúinn a bheith inár strainséirí i dtír aisteach, agus trí neart a thabhairt dúinn leanúint ar aghaidh.</w:t>
      </w:r>
    </w:p>
    <w:p/>
    <w:p>
      <w:r xmlns:w="http://schemas.openxmlformats.org/wordprocessingml/2006/main">
        <w:t xml:space="preserve">1: Tá Grá Dé Neamhchoinníollach</w:t>
      </w:r>
    </w:p>
    <w:p/>
    <w:p>
      <w:r xmlns:w="http://schemas.openxmlformats.org/wordprocessingml/2006/main">
        <w:t xml:space="preserve">2: An Neart chun Seasamh in Amanna Deacra</w:t>
      </w:r>
    </w:p>
    <w:p/>
    <w:p>
      <w:r xmlns:w="http://schemas.openxmlformats.org/wordprocessingml/2006/main">
        <w:t xml:space="preserve">1: Rómhánaigh 8:37-39 - Níl, sna rudaí seo go léir tá muid níos mó ná conquerors tríd an té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2: 1 John 4:7-8 - A chairde, lig dúinn grá dá chéile, le haghaidh grá a thagann ó Dhia. Rugadh ó Dhia gach duine a bhfuil grá aige agus tá aithne aige ar Dhia. An té nach bhfuil grá aige níl aithne aige ar Dhia, mar is grá é Dia.</w:t>
      </w:r>
    </w:p>
    <w:p/>
    <w:p>
      <w:r xmlns:w="http://schemas.openxmlformats.org/wordprocessingml/2006/main">
        <w:t xml:space="preserve">Eaxodus 2:23 Agus tar éis tarlú le himeacht ama, go bhfuair an rí na hÉigipte bás: agus na páistí ar Iosrael sighed mar gheall ar an ngéibheann, agus gol siad, agus tháinig a n-glaoch suas chun Dé mar gheall ar an ngéibheann.</w:t>
      </w:r>
    </w:p>
    <w:p/>
    <w:p>
      <w:r xmlns:w="http://schemas.openxmlformats.org/wordprocessingml/2006/main">
        <w:t xml:space="preserve">Bhí clann Iosrael i ngéibheann agus tháinig a gcuid caoineadh ar chabhair ar Dhia.</w:t>
      </w:r>
    </w:p>
    <w:p/>
    <w:p>
      <w:r xmlns:w="http://schemas.openxmlformats.org/wordprocessingml/2006/main">
        <w:t xml:space="preserve">1. Éisteann Dia le caoineadh na ndaoine atá i ngéibheann.</w:t>
      </w:r>
    </w:p>
    <w:p/>
    <w:p>
      <w:r xmlns:w="http://schemas.openxmlformats.org/wordprocessingml/2006/main">
        <w:t xml:space="preserve">2. Go ndeir Dia iad siúd atá i ngéibheann.</w:t>
      </w:r>
    </w:p>
    <w:p/>
    <w:p>
      <w:r xmlns:w="http://schemas.openxmlformats.org/wordprocessingml/2006/main">
        <w:t xml:space="preserve">1. Salm 34:17-18 - Nuair a ghlaonn an righteous chun cabhair a fháil, éisteann an Tiarna agus a sheachadadh amach as a gcuid trioblóidí go léir.</w:t>
      </w:r>
    </w:p>
    <w:p/>
    <w:p>
      <w:r xmlns:w="http://schemas.openxmlformats.org/wordprocessingml/2006/main">
        <w:t xml:space="preserve">2. Íseáia 40:29 - Tugann sé cumhacht don lag, agus don té nach bhfuil neart aige méadaíonn sé a neart.</w:t>
      </w:r>
    </w:p>
    <w:p/>
    <w:p>
      <w:r xmlns:w="http://schemas.openxmlformats.org/wordprocessingml/2006/main">
        <w:t xml:space="preserve">Eaxodus 2:24 Agus chuala Dia a gcuid groaning, agus chuimhnigh Dia a cúnant le Abraham, le Isaac, agus le Jacob.</w:t>
      </w:r>
    </w:p>
    <w:p/>
    <w:p>
      <w:r xmlns:w="http://schemas.openxmlformats.org/wordprocessingml/2006/main">
        <w:t xml:space="preserve">Éisteann Dia agus cuimhníonn sé ar fhulaingt a phobail.</w:t>
      </w:r>
    </w:p>
    <w:p/>
    <w:p>
      <w:r xmlns:w="http://schemas.openxmlformats.org/wordprocessingml/2006/main">
        <w:t xml:space="preserve">1. Is Dia trócaireach agus flaithiúil é Dia nach ndéanfaidh dearmad go deo orainn inár bhfulaingt.</w:t>
      </w:r>
    </w:p>
    <w:p/>
    <w:p>
      <w:r xmlns:w="http://schemas.openxmlformats.org/wordprocessingml/2006/main">
        <w:t xml:space="preserve">2. Is féidir linn muinín a bheith againn i ngeallúintí Dé fiú nuair is cosúil go bhfuil ár gcúinsí go dona.</w:t>
      </w:r>
    </w:p>
    <w:p/>
    <w:p>
      <w:r xmlns:w="http://schemas.openxmlformats.org/wordprocessingml/2006/main">
        <w:t xml:space="preserve">1. Isaiah 43:1-3 - "Ná bíodh eagla ort, óir d'fhuascail mé thú; ghlaoigh mé ort ar ainm, is liomsa tú. Nuair a rachaidh tú trí na huiscí, beidh mé leat; agus trí na haibhneacha, beidh siad in éineacht leat." ná róshásta thú; nuair a shiúlann tú trí thine ní dhóitear thú, agus ní ídeoidh an lasair thú.”</w:t>
      </w:r>
    </w:p>
    <w:p/>
    <w:p>
      <w:r xmlns:w="http://schemas.openxmlformats.org/wordprocessingml/2006/main">
        <w:t xml:space="preserve">2. Salm 34:17-18 - "Nuair a bheidh an caoin righteous chun cabhair a fháil, an Tiarna éisteacht agus iad a sheachadadh as a gcuid trioblóidí go léir. Tá an Tiarna in aice leis an brokenhearted agus Sábhálann an brúite i spiorad."</w:t>
      </w:r>
    </w:p>
    <w:p/>
    <w:p>
      <w:r xmlns:w="http://schemas.openxmlformats.org/wordprocessingml/2006/main">
        <w:t xml:space="preserve">Eaxodus 2:25 Agus d'fhéach Dia ar na páistí ar Iosrael, agus bhí meas ag Dia orthu.</w:t>
      </w:r>
    </w:p>
    <w:p/>
    <w:p>
      <w:r xmlns:w="http://schemas.openxmlformats.org/wordprocessingml/2006/main">
        <w:t xml:space="preserve">Thaispeáin Dia comhbhá le clann Iosrael trí amharc orthu go fabhrach.</w:t>
      </w:r>
    </w:p>
    <w:p/>
    <w:p>
      <w:r xmlns:w="http://schemas.openxmlformats.org/wordprocessingml/2006/main">
        <w:t xml:space="preserve">1: Ní cóir dúinn a dhíspreagadh inár gcreideamh, óir féachann Dia orainn le grá agus le trua.</w:t>
      </w:r>
    </w:p>
    <w:p/>
    <w:p>
      <w:r xmlns:w="http://schemas.openxmlformats.org/wordprocessingml/2006/main">
        <w:t xml:space="preserve">2: Ba cheart dúinn iarracht a dhéanamh i gcónaí grá Dé a aithris agus comhbhá a léiriú dár gcomhfhear.</w:t>
      </w:r>
    </w:p>
    <w:p/>
    <w:p>
      <w:r xmlns:w="http://schemas.openxmlformats.org/wordprocessingml/2006/main">
        <w:t xml:space="preserve">1: 1 John 4:11-12 "A stór, má grá Dia dúinn mar sin, ba chóir dúinn freisin grá a chéile. foirfe ionainn."</w:t>
      </w:r>
    </w:p>
    <w:p/>
    <w:p>
      <w:r xmlns:w="http://schemas.openxmlformats.org/wordprocessingml/2006/main">
        <w:t xml:space="preserve">2: Rómhánaigh 12:15 "Rejoice leo siúd a dhéanamh rejoice, agus gol leo siúd gol."</w:t>
      </w:r>
    </w:p>
    <w:p/>
    <w:p>
      <w:r xmlns:w="http://schemas.openxmlformats.org/wordprocessingml/2006/main">
        <w:t xml:space="preserve">Is féidir Eaxodus 3 a achoimriú i dtrí alt mar seo a leanas, le véarsaí léirithe:</w:t>
      </w:r>
    </w:p>
    <w:p/>
    <w:p>
      <w:r xmlns:w="http://schemas.openxmlformats.org/wordprocessingml/2006/main">
        <w:t xml:space="preserve">Alt 1: In Eaxodus 3:1-6, bíonn claonadh ag Maois, a bhí ina chónaí i Midian, i dtréad a athar chéile Ietro in aice le Horeb, sliabh Dé. Agus an tréad á threorú go dtí an taobh thall den fhásach, tagann sé ar radharc iontach tor ar lasadh nach n-ídíonn an tine. Téann Maois ar leataobh chun an feiniméan aisteach seo a fhiosrú nuair a labhraíonn Dia leis ón taobh istigh den tor go tobann. Aithníonn an Tiarna é féin mar Dhia Abrahám, Íosác, agus Iacób agus ordaíonn sé do Mhaois a bhradáin a bhaint de bharr go bhfuil sé ina sheasamh ar thalamh naofa.</w:t>
      </w:r>
    </w:p>
    <w:p/>
    <w:p>
      <w:r xmlns:w="http://schemas.openxmlformats.org/wordprocessingml/2006/main">
        <w:t xml:space="preserve">Alt 2: Ag leanúint ar aghaidh in Eaxodus 3:7-15, nocht Dia a chomhbhá dá mhuintir atá ag fulaingt faoi bhrú na hÉigipte. Insíonn sé do Mhaois gur chuala Sé a gcuid caoineadh agus go dtuigeann sé a n-aimhleas. Dá bhrí sin, tá sé beartaithe aige iad a sheachadadh ón Éigipt agus iad a thabhairt isteach i dtír ina sreabhann bainne agus mil an talamh a gheall a sinsir. Dearbhaíonn Dia go seolfaidh sé Maois mar uirlis roghnaithe aige chun aghaidh a thabhairt ar Phara agus ar na hIosraeilítigh a threorú amach as an Éigipt.</w:t>
      </w:r>
    </w:p>
    <w:p/>
    <w:p>
      <w:r xmlns:w="http://schemas.openxmlformats.org/wordprocessingml/2006/main">
        <w:t xml:space="preserve">Alt 3: In Eaxodus 3:16-22, soláthraíonn Dia treoracha sonracha do Mhaois maidir le conas ba chóir dó dul i dteagmháil le Pharaoh agus cén teachtaireacht ba chóir dó a sheachadadh. Dearbhaíonn sé do Mhaois nach ligfidh Pharaoh orthu imeacht go héasca ach go mbeidh gá le taispeántais de chumhacht dhiaga sula n-aisíocfaidh siad. Ina theannta sin, geallann Dia go ndéanfaidh na hIosraeilítigh an Éigipt a chreachadh trí na himeachtaí seo agus iad ag imeacht ón sclábhaíocht. Ina theannta sin, faigheann Maois amach nuair a thugann sé na daoine amach as an Éigipt, go bhfuil siad chun Dia a adhradh ag Sliabh Horeb.</w:t>
      </w:r>
    </w:p>
    <w:p/>
    <w:p>
      <w:r xmlns:w="http://schemas.openxmlformats.org/wordprocessingml/2006/main">
        <w:t xml:space="preserve">Go hachomair:</w:t>
      </w:r>
    </w:p>
    <w:p>
      <w:r xmlns:w="http://schemas.openxmlformats.org/wordprocessingml/2006/main">
        <w:t xml:space="preserve">Cuireann Eaxodus 3 i láthair:</w:t>
      </w:r>
    </w:p>
    <w:p>
      <w:r xmlns:w="http://schemas.openxmlformats.org/wordprocessingml/2006/main">
        <w:t xml:space="preserve">do bhuail Maois le tor dhó ar Shliabh Horeb;</w:t>
      </w:r>
    </w:p>
    <w:p>
      <w:r xmlns:w="http://schemas.openxmlformats.org/wordprocessingml/2006/main">
        <w:t xml:space="preserve">Dia ag labhairt ón taobh istigh den toir;</w:t>
      </w:r>
    </w:p>
    <w:p>
      <w:r xmlns:w="http://schemas.openxmlformats.org/wordprocessingml/2006/main">
        <w:t xml:space="preserve">Iarradh ar Mhaois a bhróga a bhaint de bharr na talún naofa.</w:t>
      </w:r>
    </w:p>
    <w:p/>
    <w:p>
      <w:r xmlns:w="http://schemas.openxmlformats.org/wordprocessingml/2006/main">
        <w:t xml:space="preserve">Dia ag cur trócaire ar a mhuintir faoi chois;</w:t>
      </w:r>
    </w:p>
    <w:p>
      <w:r xmlns:w="http://schemas.openxmlformats.org/wordprocessingml/2006/main">
        <w:t xml:space="preserve">Pleananna a nochtadh chun iad a shaoradh ón Éigipt;</w:t>
      </w:r>
    </w:p>
    <w:p>
      <w:r xmlns:w="http://schemas.openxmlformats.org/wordprocessingml/2006/main">
        <w:t xml:space="preserve">Maois a cheapadh ina cheannaire roghnaithe don tasc seo.</w:t>
      </w:r>
    </w:p>
    <w:p/>
    <w:p>
      <w:r xmlns:w="http://schemas.openxmlformats.org/wordprocessingml/2006/main">
        <w:t xml:space="preserve">Treoracha sonracha tugtha maidir le dul i ngleic le Pharaoh;</w:t>
      </w:r>
    </w:p>
    <w:p>
      <w:r xmlns:w="http://schemas.openxmlformats.org/wordprocessingml/2006/main">
        <w:t xml:space="preserve">Dearbhú na cumhachta diaga tacaíocht suas a n-éilimh;</w:t>
      </w:r>
    </w:p>
    <w:p>
      <w:r xmlns:w="http://schemas.openxmlformats.org/wordprocessingml/2006/main">
        <w:t xml:space="preserve">Gealladh go ndéanfaí an Éigipt ar imeacht;</w:t>
      </w:r>
    </w:p>
    <w:p>
      <w:r xmlns:w="http://schemas.openxmlformats.org/wordprocessingml/2006/main">
        <w:t xml:space="preserve">Ordú don adhradh sa todhchaí ag Sliabh Horeb.</w:t>
      </w:r>
    </w:p>
    <w:p/>
    <w:p>
      <w:r xmlns:w="http://schemas.openxmlformats.org/wordprocessingml/2006/main">
        <w:t xml:space="preserve">Is casadh suntasach é an chaibidil seo i saol Mhaois agus é ag teacht ar láithreacht Dé tríd an eispéaras ar lasadh. Bunaíonn sé a ghlaoch mar cheannaire a thabharfaidh aghaidh ar Pharaoh ar son saoradh Iosraelach ón sclábhaíocht san Éigipt. Léirítear nádúr truacánta Dé i leith a mhuintire mar aon le gealltanais maidir lena n-oidhreacht sa todhchaí agus imeacht buaiteach ón Éigipt trí chomharthaí míorúilteacha agus iontais. Socraíonn Eaxodus 3 na príomhimeachtaí a stiúrfaidh Iosrael faoi threoir Dhiaga.</w:t>
      </w:r>
    </w:p>
    <w:p/>
    <w:p>
      <w:r xmlns:w="http://schemas.openxmlformats.org/wordprocessingml/2006/main">
        <w:t xml:space="preserve">Eaxodus 3:1 Choinnigh Maois tréad Ietro a athair céile, sagart Mhidián, agus thug sé an tréad go dtí cúl an fhásaigh, agus tháinig sé go sliabh Dé, go Hóreb.</w:t>
      </w:r>
    </w:p>
    <w:p/>
    <w:p>
      <w:r xmlns:w="http://schemas.openxmlformats.org/wordprocessingml/2006/main">
        <w:t xml:space="preserve">Treoraíonn Maois tréad Ietro go sliabh Dé.</w:t>
      </w:r>
    </w:p>
    <w:p/>
    <w:p>
      <w:r xmlns:w="http://schemas.openxmlformats.org/wordprocessingml/2006/main">
        <w:t xml:space="preserve">1. A thábhachtaí atá sé muinín a bheith againn as toil Dé, fiú nuair a thógann sé sinn chuig áiteanna gan choinne.</w:t>
      </w:r>
    </w:p>
    <w:p/>
    <w:p>
      <w:r xmlns:w="http://schemas.openxmlformats.org/wordprocessingml/2006/main">
        <w:t xml:space="preserve">2. Cumhacht an chreidimh chun sinn a threorú tríd amanna deacra.</w:t>
      </w:r>
    </w:p>
    <w:p/>
    <w:p>
      <w:r xmlns:w="http://schemas.openxmlformats.org/wordprocessingml/2006/main">
        <w:t xml:space="preserve">1. Salm 121:1-2 - "Tógaim mo shúile suas go dtí na cnoic. Ón áit a dtagann mo chabhair? Ón Tiarna a rinne neamh agus talamh a thagann mo chabhair."</w:t>
      </w:r>
    </w:p>
    <w:p/>
    <w:p>
      <w:r xmlns:w="http://schemas.openxmlformats.org/wordprocessingml/2006/main">
        <w:t xml:space="preserve">2. Deotranaimí 31:6 - "Bí láidir agus misniúil. Ná bíodh eagla oraibh agus ná bíodh faitíos oraibh, mar is é an Tiarna do Dhia a théann in éineacht leat. Ní fhágann sé thú ná ní thréigfidh sé thú."</w:t>
      </w:r>
    </w:p>
    <w:p/>
    <w:p>
      <w:r xmlns:w="http://schemas.openxmlformats.org/wordprocessingml/2006/main">
        <w:t xml:space="preserve">Eaxodus 3:2 Agus an chuma ar an aingeal an Tiarna dó i lasair na tine as an lár an tor: agus d'fhéach sé, agus, féach, an tor dóite le tine, agus ní raibh an tor ídithe.</w:t>
      </w:r>
    </w:p>
    <w:p/>
    <w:p>
      <w:r xmlns:w="http://schemas.openxmlformats.org/wordprocessingml/2006/main">
        <w:t xml:space="preserve">Thaispeáin aingeal an Tiarna do Mhaois i bpluais dhó.</w:t>
      </w:r>
    </w:p>
    <w:p/>
    <w:p>
      <w:r xmlns:w="http://schemas.openxmlformats.org/wordprocessingml/2006/main">
        <w:t xml:space="preserve">1: The Burning Bush: Iontaoibh i gCosaint Dé</w:t>
      </w:r>
    </w:p>
    <w:p/>
    <w:p>
      <w:r xmlns:w="http://schemas.openxmlformats.org/wordprocessingml/2006/main">
        <w:t xml:space="preserve">2: Daoine Neamhfheicthe a Fheiceáil: Nuair a Láithrítear Dia sa Ghnáth</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Eabhraigh 11:23-29 - Trí chreideamh Moses, nuair a rugadh é, a bhí i bhfolach ar feadh trí mhí ag a thuismitheoirí, mar gheall ar chonaic siad go raibh an leanbh álainn, agus ní raibh siad eagla ar an edict an rí. Trí chreideamh, nuair a d’fhás Maois aníos, dhiúltaigh sé mac iníon Pharaoh a ghairm de, do rogha a bheith mí-úsáide le muintir Dé ná taitneamh a bhaint as sultanna loingis an pheaca. Mheas sé gur mhó saibhris mhasladh Chríost ná seoda na hÉigipte, óir bhí sé ag féachaint ar an luach saothair.</w:t>
      </w:r>
    </w:p>
    <w:p/>
    <w:p>
      <w:r xmlns:w="http://schemas.openxmlformats.org/wordprocessingml/2006/main">
        <w:t xml:space="preserve">Eaxodus 3:3 Agus dúirt Maoise, Beidh mé ag dul i leataobh anois, agus féach ar an radharc iontach, cén fáth nach bhfuil an tor dóite.</w:t>
      </w:r>
    </w:p>
    <w:p/>
    <w:p>
      <w:r xmlns:w="http://schemas.openxmlformats.org/wordprocessingml/2006/main">
        <w:t xml:space="preserve">Buaileann Maois le tor ar lasadh gan ídiú agus socraíonn sé imscrúdú a dhéanamh.</w:t>
      </w:r>
    </w:p>
    <w:p/>
    <w:p>
      <w:r xmlns:w="http://schemas.openxmlformats.org/wordprocessingml/2006/main">
        <w:t xml:space="preserve">1. Cumhacht Dé: Míorúiltí an Bhíobla a Scrúdú</w:t>
      </w:r>
    </w:p>
    <w:p/>
    <w:p>
      <w:r xmlns:w="http://schemas.openxmlformats.org/wordprocessingml/2006/main">
        <w:t xml:space="preserve">2. Teagmhálacha Neamhghnách: Maois agus an Tor Dó</w:t>
      </w:r>
    </w:p>
    <w:p/>
    <w:p>
      <w:r xmlns:w="http://schemas.openxmlformats.org/wordprocessingml/2006/main">
        <w:t xml:space="preserve">1. Eaxodus 3:3</w:t>
      </w:r>
    </w:p>
    <w:p/>
    <w:p>
      <w:r xmlns:w="http://schemas.openxmlformats.org/wordprocessingml/2006/main">
        <w:t xml:space="preserve">2. Eabhraigh 11:23-29 (Trí chreideamh bhí Maois, nuair a rugadh é, i bhfolach ar feadh trí mhí ag a thuismitheoirí, mar go bhfaca siad go raibh sé ina leanbh álainn; agus ní raibh eagla orthu roimh ordú an rí.)</w:t>
      </w:r>
    </w:p>
    <w:p/>
    <w:p>
      <w:r xmlns:w="http://schemas.openxmlformats.org/wordprocessingml/2006/main">
        <w:t xml:space="preserve">Eaxodus 3:4 Agus nuair a chonaic an Tiarna gur iompaigh sé i leataobh a fheiceáil, ghlaoigh Dia air as an lár an toir, agus dúirt sé, Maoise, Maoise. Agus a dubhairt sé, Seo mé.</w:t>
      </w:r>
    </w:p>
    <w:p/>
    <w:p>
      <w:r xmlns:w="http://schemas.openxmlformats.org/wordprocessingml/2006/main">
        <w:t xml:space="preserve">Glaoitear Maois ó Dhia as tor ar lasadh.</w:t>
      </w:r>
    </w:p>
    <w:p/>
    <w:p>
      <w:r xmlns:w="http://schemas.openxmlformats.org/wordprocessingml/2006/main">
        <w:t xml:space="preserve">1. Glaonn Dia orainn as ár gcompord chun a thoil a dhéanamh.</w:t>
      </w:r>
    </w:p>
    <w:p/>
    <w:p>
      <w:r xmlns:w="http://schemas.openxmlformats.org/wordprocessingml/2006/main">
        <w:t xml:space="preserve">2. Tá Dia linn i lár ár n-aimhdheóin.</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Matthew 6:28-30 - "Agus cén fáth a bhfuil tú imníoch faoi éadaí? Smaoinigh ar an lilies na páirce, conas a fhásann siad: siad saothair ná casadh, ach a deirim ribh, fiú Solamh ina ghlóir go léir nach raibh eagar mar. ach má théigheann Dia mar sin féar na machaire, atá beo inniu agus a chaitear amárach san oigheann, nach mó go n-éadaigh sé thú, a dhaoine ar bheagán creidimh?"</w:t>
      </w:r>
    </w:p>
    <w:p/>
    <w:p>
      <w:r xmlns:w="http://schemas.openxmlformats.org/wordprocessingml/2006/main">
        <w:t xml:space="preserve">Eaxodus 3:5 Agus adubhairt sé, Ná tar i ngar dhuit: cuir dhiot do bhróga dhíot, óir is talamh naofa an áit ar a bhfuil tú i do sheasamh.</w:t>
      </w:r>
    </w:p>
    <w:p/>
    <w:p>
      <w:r xmlns:w="http://schemas.openxmlformats.org/wordprocessingml/2006/main">
        <w:t xml:space="preserve">Labhraíonn an sliocht seo ar naofacht na talún ar a bhfuil Maois ina sheasamh, agus ordú Dé do Mhaois a bhróga a bhaint de.</w:t>
      </w:r>
    </w:p>
    <w:p/>
    <w:p>
      <w:r xmlns:w="http://schemas.openxmlformats.org/wordprocessingml/2006/main">
        <w:t xml:space="preserve">1. Glao chun Naofa: Ag Foghlaim Meas a Dhéanamh ar Spáis Naofa</w:t>
      </w:r>
    </w:p>
    <w:p/>
    <w:p>
      <w:r xmlns:w="http://schemas.openxmlformats.org/wordprocessingml/2006/main">
        <w:t xml:space="preserve">2. Cumhacht na Céilleadh: Ag Leanúint Ordaithe Dé Fiú nuair nach Tuigimid</w:t>
      </w:r>
    </w:p>
    <w:p/>
    <w:p>
      <w:r xmlns:w="http://schemas.openxmlformats.org/wordprocessingml/2006/main">
        <w:t xml:space="preserve">1. Isaiah 6:1-8 - Fís Isaiah sa Teampall</w:t>
      </w:r>
    </w:p>
    <w:p/>
    <w:p>
      <w:r xmlns:w="http://schemas.openxmlformats.org/wordprocessingml/2006/main">
        <w:t xml:space="preserve">2. Uimhreacha 20:8 - Maois ag Buail na Carraige i Meribah</w:t>
      </w:r>
    </w:p>
    <w:p/>
    <w:p>
      <w:r xmlns:w="http://schemas.openxmlformats.org/wordprocessingml/2006/main">
        <w:t xml:space="preserve">Eaxodus 3:6 Dúirt sé freisin, "Tá mé an Dia d'athar, an Dia Abrahám, an Dia Isaaic, agus an Dia Iacób. Agus do fholaigh Maois a aghaidh; óir bhí eagla air féachaint ar Dhia.</w:t>
      </w:r>
    </w:p>
    <w:p/>
    <w:p>
      <w:r xmlns:w="http://schemas.openxmlformats.org/wordprocessingml/2006/main">
        <w:t xml:space="preserve">Cuireann Dia i gcuimhne do Mhaois a ghealladh do na hAithreacha, do Abrahám, do Íosác, agus do Iacób, agus tá eagla Dé ar Mhaois chomh mór sin go mbíonn eagla air féachaint air.</w:t>
      </w:r>
    </w:p>
    <w:p/>
    <w:p>
      <w:r xmlns:w="http://schemas.openxmlformats.org/wordprocessingml/2006/main">
        <w:t xml:space="preserve">1. Geallta Dé - Tá sé dílis agus dílis dá bhriathar</w:t>
      </w:r>
    </w:p>
    <w:p/>
    <w:p>
      <w:r xmlns:w="http://schemas.openxmlformats.org/wordprocessingml/2006/main">
        <w:t xml:space="preserve">2. Urramú Dé - Ag léiriú meas agus eagla roimh an Uilechumhachtach</w:t>
      </w:r>
    </w:p>
    <w:p/>
    <w:p>
      <w:r xmlns:w="http://schemas.openxmlformats.org/wordprocessingml/2006/main">
        <w:t xml:space="preserve">1. Isaiah 41:8 "Ach tusa, Iosrael, mo sheirbhíseach, Jacob a roghnaigh mé, an síol Abraham mo chara"</w:t>
      </w:r>
    </w:p>
    <w:p/>
    <w:p>
      <w:r xmlns:w="http://schemas.openxmlformats.org/wordprocessingml/2006/main">
        <w:t xml:space="preserve">2. 2 Corantaigh 5:7 "Mar is de chreideamh a shiúilimid, ní de réir radharc"</w:t>
      </w:r>
    </w:p>
    <w:p/>
    <w:p>
      <w:r xmlns:w="http://schemas.openxmlformats.org/wordprocessingml/2006/main">
        <w:t xml:space="preserve">Eaxodus 3:7 Agus dúirt an Tiarna, Is cinnte go bhfaca mé an aimhréidh de mo mhuintir atá san Éigipt, agus gur chuala a n-caoineadh de bharr a gcuid cúraimí máistrí; óir is eol dom a ndochair;</w:t>
      </w:r>
    </w:p>
    <w:p/>
    <w:p>
      <w:r xmlns:w="http://schemas.openxmlformats.org/wordprocessingml/2006/main">
        <w:t xml:space="preserve">Feiceann Dia anró a mhuintire san Éigipt agus éisteann sé lena gcuid caoineadh mar gheall ar a gciall. Tá a fhios aige ar a gcuid brón.</w:t>
      </w:r>
    </w:p>
    <w:p/>
    <w:p>
      <w:r xmlns:w="http://schemas.openxmlformats.org/wordprocessingml/2006/main">
        <w:t xml:space="preserve">1. Feiceann Dia Uile: Tá an Chompord Aithneach ar Dhia Feasach ar Ár nDicheall</w:t>
      </w:r>
    </w:p>
    <w:p/>
    <w:p>
      <w:r xmlns:w="http://schemas.openxmlformats.org/wordprocessingml/2006/main">
        <w:t xml:space="preserve">2. Cumhacht an Ghlaoigh: Ag Braith ar Dhia in Aimsir na dTrioblóidí</w:t>
      </w:r>
    </w:p>
    <w:p/>
    <w:p>
      <w:r xmlns:w="http://schemas.openxmlformats.org/wordprocessingml/2006/main">
        <w:t xml:space="preserve">1. Rómhánaigh 8:26-27 - Mar an gcéanna cuidíonn an Spiorad linn inár laige. Mar ní heol dúinn cad ar a shon gur chóir dúinn guí a dhéanamh, ach déanann an Spiorad féin idirghuí ar ár son le osna ró-dhomhain le haghaidh briathar.</w:t>
      </w:r>
    </w:p>
    <w:p/>
    <w:p>
      <w:r xmlns:w="http://schemas.openxmlformats.org/wordprocessingml/2006/main">
        <w:t xml:space="preserve">27 Agus an té a chuardaíonn croíthe, tá a fhios aige cad é aigne an Spioraid, mar go ndéanann an Spiorad idirghabháil ar son na naomh de réir toil Dé.</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Eaxodus 3:8 Agus táim ag teacht anuas chun iad a sheachadadh as láimh na hÉigipte, agus chun iad a thabhairt suas as an tír sin go tír mhaith agus mhór, go dtí tír atá ag sileadh le bainne agus le mil; go dtí áit na gCanánach, agus na Hiteach, agus na nAmórach, agus na bPerizíteach, agus na Hibhí, agus na Iebusaigh.</w:t>
      </w:r>
    </w:p>
    <w:p/>
    <w:p>
      <w:r xmlns:w="http://schemas.openxmlformats.org/wordprocessingml/2006/main">
        <w:t xml:space="preserve">Tháinig Dia anuas chun clann Iosrael a sheachadadh ó na hÉigiptigh agus chun iad a thabhairt go tír atá ag sileadh le bainne agus le mil, arb é sin tír na gCanánach, na Hiteach, na nAmórach, na Perizíteach, na Hivíteach agus na nIebusach.</w:t>
      </w:r>
    </w:p>
    <w:p/>
    <w:p>
      <w:r xmlns:w="http://schemas.openxmlformats.org/wordprocessingml/2006/main">
        <w:t xml:space="preserve">1. Cosaint agus soláthar Dé: muinín a bheith agat as slánú an Tiarna</w:t>
      </w:r>
    </w:p>
    <w:p/>
    <w:p>
      <w:r xmlns:w="http://schemas.openxmlformats.org/wordprocessingml/2006/main">
        <w:t xml:space="preserve">2. Gealltanas Dé ar thír raidhse: dóchas na todhchaí</w:t>
      </w:r>
    </w:p>
    <w:p/>
    <w:p>
      <w:r xmlns:w="http://schemas.openxmlformats.org/wordprocessingml/2006/main">
        <w:t xml:space="preserve">1. Deotranaimí 8:7-10 - Óir tugann an Tiarna do Dhia isteach i dtír mhaith thú, tír ina bhfuil sruthanna uisce, tobair agus doimhneacht a fhásann as gleannta agus cnoic;</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Eaxodus 3:9 Anois, dá bhrí sin, féach, an caoineadh na leanaí ar Iosrael ag teacht chugam: agus tá feicthe agam freisin an cos ar bolg a bhfuil na hÉigiptigh cos ar bolg orthu.</w:t>
      </w:r>
    </w:p>
    <w:p/>
    <w:p>
      <w:r xmlns:w="http://schemas.openxmlformats.org/wordprocessingml/2006/main">
        <w:t xml:space="preserve">Feiceann an Tiarna fulaingt na nIosraeilíteach agus an cos ar bolg atá orthu ar na hÉigiptigh.</w:t>
      </w:r>
    </w:p>
    <w:p/>
    <w:p>
      <w:r xmlns:w="http://schemas.openxmlformats.org/wordprocessingml/2006/main">
        <w:t xml:space="preserve">1. Feiceann an Tiarna: Ag Foghlaim Leanúint ar Dhia chun Cabhrú</w:t>
      </w:r>
    </w:p>
    <w:p/>
    <w:p>
      <w:r xmlns:w="http://schemas.openxmlformats.org/wordprocessingml/2006/main">
        <w:t xml:space="preserve">2. Brú: Ár bhFreagracht Seasamh leis na Daoine Faoi Bhrú a Thuiscint</w:t>
      </w:r>
    </w:p>
    <w:p/>
    <w:p>
      <w:r xmlns:w="http://schemas.openxmlformats.org/wordprocessingml/2006/main">
        <w:t xml:space="preserve">1. Isaiah 58:6-12</w:t>
      </w:r>
    </w:p>
    <w:p/>
    <w:p>
      <w:r xmlns:w="http://schemas.openxmlformats.org/wordprocessingml/2006/main">
        <w:t xml:space="preserve">2. Salm 82:3-4</w:t>
      </w:r>
    </w:p>
    <w:p/>
    <w:p>
      <w:r xmlns:w="http://schemas.openxmlformats.org/wordprocessingml/2006/main">
        <w:t xml:space="preserve">Eaxodus 3:10 Tar anois, dá bhrí sin, agus beidh mé tú a chur chun Pharaoh, chun go mbeidh tú a thabhairt amach mo phobal clann Iosrael as an Éigipt.</w:t>
      </w:r>
    </w:p>
    <w:p/>
    <w:p>
      <w:r xmlns:w="http://schemas.openxmlformats.org/wordprocessingml/2006/main">
        <w:t xml:space="preserve">D’iarr Dia ar Mhaois na hIosraeilítigh a threorú amach as an Éigipt.</w:t>
      </w:r>
    </w:p>
    <w:p/>
    <w:p>
      <w:r xmlns:w="http://schemas.openxmlformats.org/wordprocessingml/2006/main">
        <w:t xml:space="preserve">1: Is féidir linn muinín a bheith againn i bplean Dé fiú nuair is cosúil go bhfuil sé dodhéanta.</w:t>
      </w:r>
    </w:p>
    <w:p/>
    <w:p>
      <w:r xmlns:w="http://schemas.openxmlformats.org/wordprocessingml/2006/main">
        <w:t xml:space="preserve">2: Nuair a ghlaonn Dia orainn, ba chóir dúinn freagairt i obedience.</w:t>
      </w:r>
    </w:p>
    <w:p/>
    <w:p>
      <w:r xmlns:w="http://schemas.openxmlformats.org/wordprocessingml/2006/main">
        <w:t xml:space="preserve">1: Filipigh 4:13 - Is féidir liom gach rud a dhéanamh trí Chríost a neartaíonn dom.</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Eaxodus 3:11 Agus dúirt Maoise le Dia, Cé mise, gur chóir dom dul go dtí Pharaoh, agus gur chóir dom a thabhairt amach leanaí Iosrael as an Éigipt?</w:t>
      </w:r>
    </w:p>
    <w:p/>
    <w:p>
      <w:r xmlns:w="http://schemas.openxmlformats.org/wordprocessingml/2006/main">
        <w:t xml:space="preserve">Mhothaigh Maois neamhleor don tasc a thug Dia dó agus d’iarr sé treoir.</w:t>
      </w:r>
    </w:p>
    <w:p/>
    <w:p>
      <w:r xmlns:w="http://schemas.openxmlformats.org/wordprocessingml/2006/main">
        <w:t xml:space="preserve">1: Is féidir le Dia úsáid a bhaint as aon duine chun a thoil a dhéanamh, is cuma cé chomh neamhleor a mhothaíonn siad.</w:t>
      </w:r>
    </w:p>
    <w:p/>
    <w:p>
      <w:r xmlns:w="http://schemas.openxmlformats.org/wordprocessingml/2006/main">
        <w:t xml:space="preserve">2: Is féidir linn muinín a bheith againn as gealltanais Dé nuair a mhothaímid neamhleor.</w:t>
      </w:r>
    </w:p>
    <w:p/>
    <w:p>
      <w:r xmlns:w="http://schemas.openxmlformats.org/wordprocessingml/2006/main">
        <w:t xml:space="preserve">1: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2: Filipigh 4:13 - Is féidir liom gach rud a dhéanamh trí Chríost a neartaíonn dom.</w:t>
      </w:r>
    </w:p>
    <w:p/>
    <w:p>
      <w:r xmlns:w="http://schemas.openxmlformats.org/wordprocessingml/2006/main">
        <w:t xml:space="preserve">Eaxodus 3:12 Agus dúirt sé, Cinnte beidh mé in éineacht leat; agus beidh sé seo ina chomhartha duit, gur chuir mé thú: Nuair a bheidh an pobal tugtha amach agat as an Éigipt, déanfaidh sibh seirbhís do Dhia ar an sliabh seo.</w:t>
      </w:r>
    </w:p>
    <w:p/>
    <w:p>
      <w:r xmlns:w="http://schemas.openxmlformats.org/wordprocessingml/2006/main">
        <w:t xml:space="preserve">Gheall Dia go mbeadh sé le Maois nuair a thug sé na daoine amach as an Éigipt agus chun seirbhís Dé ar an sliabh.</w:t>
      </w:r>
    </w:p>
    <w:p/>
    <w:p>
      <w:r xmlns:w="http://schemas.openxmlformats.org/wordprocessingml/2006/main">
        <w:t xml:space="preserve">1. Dílseacht Dé ag coinneáil a gheallúintí</w:t>
      </w:r>
    </w:p>
    <w:p/>
    <w:p>
      <w:r xmlns:w="http://schemas.openxmlformats.org/wordprocessingml/2006/main">
        <w:t xml:space="preserve">2. A thábhachtaí atá sé cuimhneamh agus ómós a thabhairt do dhílseacht Dé</w:t>
      </w:r>
    </w:p>
    <w:p/>
    <w:p>
      <w:r xmlns:w="http://schemas.openxmlformats.org/wordprocessingml/2006/main">
        <w:t xml:space="preserve">1. Eabhraigh 13:5 - “Coimeád do shaol saor ó ghrá an airgid, agus bí sásta lena bhfuil agat, óir dúirt sé, ní fhágfaidh mé go deo thú ná ní thréigfidh mé thú.</w:t>
      </w:r>
    </w:p>
    <w:p/>
    <w:p>
      <w:r xmlns:w="http://schemas.openxmlformats.org/wordprocessingml/2006/main">
        <w:t xml:space="preserve">2. Deotranaimí 31:6 -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Eaxodus 3:13 Agus dúirt Maoise ri Dia, Féuch, nuair a thiocfaidh mé chun na leanaí ar Iosrael, agus déarfaidh sé ríu, An Dia bhur n-aithreacha chuir mé chugaibh; agus déarfaid siad liom, Cad is ainm dó? cad a déarfaidh mé leo?</w:t>
      </w:r>
    </w:p>
    <w:p/>
    <w:p>
      <w:r xmlns:w="http://schemas.openxmlformats.org/wordprocessingml/2006/main">
        <w:t xml:space="preserve">Casann Maois le Dia agus fiafraíonn sé cén t-ainm ba cheart dó a úsáid agus é ag labhairt le clann Iosrael.</w:t>
      </w:r>
    </w:p>
    <w:p/>
    <w:p>
      <w:r xmlns:w="http://schemas.openxmlformats.org/wordprocessingml/2006/main">
        <w:t xml:space="preserve">1. Aitheantas Dé: Fios Cé A Dhéanaimid Adhradh</w:t>
      </w:r>
    </w:p>
    <w:p/>
    <w:p>
      <w:r xmlns:w="http://schemas.openxmlformats.org/wordprocessingml/2006/main">
        <w:t xml:space="preserve">2. Ag Nochtadh Ainm Ár dTiarna: Knowing Our God</w:t>
      </w:r>
    </w:p>
    <w:p/>
    <w:p>
      <w:r xmlns:w="http://schemas.openxmlformats.org/wordprocessingml/2006/main">
        <w:t xml:space="preserve">1. Deotranaimí 6:4: Éist, a Iosrael: Is é an Tiarna ár nDia, an Tiarna.</w:t>
      </w:r>
    </w:p>
    <w:p/>
    <w:p>
      <w:r xmlns:w="http://schemas.openxmlformats.org/wordprocessingml/2006/main">
        <w:t xml:space="preserve">2. Íseáia 40:28: Nárbh eol duit? Nár chuala tú? Is é an Tiarna an Dia síoraí, Cruthaitheoir chríoch an domhain.</w:t>
      </w:r>
    </w:p>
    <w:p/>
    <w:p>
      <w:r xmlns:w="http://schemas.openxmlformats.org/wordprocessingml/2006/main">
        <w:t xml:space="preserve">Eaxodus 3:14 Agus dúirt Dia ri Maoise, IS IAD NA MÉIDIR LIOM: agus dúirt sé, Mar sin a déarfaidh tú le clann Iosrael, IS mé a chuir chugat mé.</w:t>
      </w:r>
    </w:p>
    <w:p/>
    <w:p>
      <w:r xmlns:w="http://schemas.openxmlformats.org/wordprocessingml/2006/main">
        <w:t xml:space="preserve">Foilsíonn Dia é féin do Mhaois mar an duine diaga, atá ann féin, agus síoraí.</w:t>
      </w:r>
    </w:p>
    <w:p/>
    <w:p>
      <w:r xmlns:w="http://schemas.openxmlformats.org/wordprocessingml/2006/main">
        <w:t xml:space="preserve">1. Nádúr Gan Athrú Dé</w:t>
      </w:r>
    </w:p>
    <w:p/>
    <w:p>
      <w:r xmlns:w="http://schemas.openxmlformats.org/wordprocessingml/2006/main">
        <w:t xml:space="preserve">2. Foinse Ár Láidreachta agus ár Muinín</w:t>
      </w:r>
    </w:p>
    <w:p/>
    <w:p>
      <w:r xmlns:w="http://schemas.openxmlformats.org/wordprocessingml/2006/main">
        <w:t xml:space="preserve">1. Isaiah 40:28 - "Nach bhfuil a fhios agat? Nár chuala tú? Is é an Tiarna an Dia síoraí, Cruthaitheoir na foircinn an domhain."</w:t>
      </w:r>
    </w:p>
    <w:p/>
    <w:p>
      <w:r xmlns:w="http://schemas.openxmlformats.org/wordprocessingml/2006/main">
        <w:t xml:space="preserve">2. Eoin 8:58 - “Dúirt Íosa leo, Go deimhin, go fírinneach, a deirim ribh, sula raibh Abraham, tá mé.</w:t>
      </w:r>
    </w:p>
    <w:p/>
    <w:p>
      <w:r xmlns:w="http://schemas.openxmlformats.org/wordprocessingml/2006/main">
        <w:t xml:space="preserve">Eaxodus 3:15 Agus dúirt Dia freisin le Maoise, Mar seo a déarfá le clann Iosrael, An Tiarna Dia bhur n-aithreacha, Dia Abrahám, Dia Isaaic, agus Dia Iacóib, a chuir mé chugaibh: is é seo m'ainm go brách, agus is é seo mo chuimhneachán ar gach glúin.</w:t>
      </w:r>
    </w:p>
    <w:p/>
    <w:p>
      <w:r xmlns:w="http://schemas.openxmlformats.org/wordprocessingml/2006/main">
        <w:t xml:space="preserve">Dúirt Dia le Maois a rá le clann Iosrael gur chuir sé féin, an Tiarna Dia Abrahám, Íosác agus Iacób, é agus go gcuimhneofaí go deo ar a ainm.</w:t>
      </w:r>
    </w:p>
    <w:p/>
    <w:p>
      <w:r xmlns:w="http://schemas.openxmlformats.org/wordprocessingml/2006/main">
        <w:t xml:space="preserve">1. Ainm Shíoraí an Tiarna: Staidéar ar Eaxodus 3:15</w:t>
      </w:r>
    </w:p>
    <w:p/>
    <w:p>
      <w:r xmlns:w="http://schemas.openxmlformats.org/wordprocessingml/2006/main">
        <w:t xml:space="preserve">2. Tiarna Dia ár nAithreacha: Iniúchadh ar an Oidhreacht Dhiaga</w:t>
      </w:r>
    </w:p>
    <w:p/>
    <w:p>
      <w:r xmlns:w="http://schemas.openxmlformats.org/wordprocessingml/2006/main">
        <w:t xml:space="preserve">1. Rómhánaigh 4:17 - Mar atá sé scríofa, rinne mé tú athair na náisiún go leor i láthair an Dé inar chreid sé, a thugann beatha do na mairbh agus glaonna isteach ann na rudaí nach bhfuil ann.</w:t>
      </w:r>
    </w:p>
    <w:p/>
    <w:p>
      <w:r xmlns:w="http://schemas.openxmlformats.org/wordprocessingml/2006/main">
        <w:t xml:space="preserve">2. Eabhraigh 11:8-9 - Trí chreideamh ghéill Abrahám nuair a glaodh air dul amach go dtí áit a raibh sé le fáil mar oidhreacht. Agus d’imthigh sé amach, gan fhios aige cá raibh sé ag dul. Trí chreideamh chuaigh sé chun cónaithe i dtír an ghealltanais, mar atá i dtír iasachta, ina chónaí i bpubaill le hÍosa agus Iacób, oidhrí an ghealltanais chéanna leis.</w:t>
      </w:r>
    </w:p>
    <w:p/>
    <w:p>
      <w:r xmlns:w="http://schemas.openxmlformats.org/wordprocessingml/2006/main">
        <w:t xml:space="preserve">Eaxodus 3:16 Imigh, agus cruinnigh seanóirí Iosrael le chéile, agus abair leo, “An Tiarna Dia bhur n-aithreacha, Dia Abrahám, Isaaic, agus Iacóib, a thaispeáin dom, ag rá, Is cinnte gur thug mé cuairt oraibh, agus chonaic sé an méid a dhéantar leat san Éigipt:</w:t>
      </w:r>
    </w:p>
    <w:p/>
    <w:p>
      <w:r xmlns:w="http://schemas.openxmlformats.org/wordprocessingml/2006/main">
        <w:t xml:space="preserve">Thaispeáin an Tiarna Dia aithreacha Iosrael do Mhaois, á chur in iúl dó faoi fhulaingt chlann Iosrael san Éigipt.</w:t>
      </w:r>
    </w:p>
    <w:p/>
    <w:p>
      <w:r xmlns:w="http://schemas.openxmlformats.org/wordprocessingml/2006/main">
        <w:t xml:space="preserve">1. Bíonn an Tiarna linn i gcónaí inár bhfulaingt, ag soláthar dóchais agus sóláis dúinn.</w:t>
      </w:r>
    </w:p>
    <w:p/>
    <w:p>
      <w:r xmlns:w="http://schemas.openxmlformats.org/wordprocessingml/2006/main">
        <w:t xml:space="preserve">2. Ní mór dúinn cuimhneamh i gcónaí ar gheallúint slánaithe an Tiarna agus brath ar a dhílseacht.</w:t>
      </w:r>
    </w:p>
    <w:p/>
    <w:p>
      <w:r xmlns:w="http://schemas.openxmlformats.org/wordprocessingml/2006/main">
        <w:t xml:space="preserve">1. Salm 34:17-19 “Nuair a ghlaonn an fíréan chun cabhair a fháil, éisteann an Tiarna agus saorann sé iad as a gcuid trioblóidí go léir. Tá an Tiarna gar don chroí briste agus sábhálann sé na daoine brúite ina spiorad. Is iomaí trua na bhfíréan, ach saorann an Tiarna as iad go léir é.”</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Eaxodus 3:17 Agus tá sé ráite agam, Beidh mé tú a thabhairt suas as an affliction na hÉigipte go dtí an tír na Canaanites, agus na Hiteach, agus na Amorites, agus na Perizzites, agus na Hivítigh, agus na Iebusaigh, go dtí an tír. ag sileadh le bainne agus le mil.</w:t>
      </w:r>
    </w:p>
    <w:p/>
    <w:p>
      <w:r xmlns:w="http://schemas.openxmlformats.org/wordprocessingml/2006/main">
        <w:t xml:space="preserve">Tá Dia dílis dá ghealltanais, fiú i lár staid dheacair.</w:t>
      </w:r>
    </w:p>
    <w:p/>
    <w:p>
      <w:r xmlns:w="http://schemas.openxmlformats.org/wordprocessingml/2006/main">
        <w:t xml:space="preserve">1: Geallta Dé in Amanna Deacair</w:t>
      </w:r>
    </w:p>
    <w:p/>
    <w:p>
      <w:r xmlns:w="http://schemas.openxmlformats.org/wordprocessingml/2006/main">
        <w:t xml:space="preserve">2: Creideamh Dé trí Chleamhnas</w:t>
      </w:r>
    </w:p>
    <w:p/>
    <w:p>
      <w:r xmlns:w="http://schemas.openxmlformats.org/wordprocessingml/2006/main">
        <w:t xml:space="preserve">1: Isaiah 43:2 - "Nuair a théann tú tríd na huiscí, beidh mé in éineacht leat; agus trí na haibhneacha, ní bheidh siad overwhelm tú; nuair a shiúlann tú trí tine ní bheidh tú dóite, agus an lasair ní bheidh tú a ithe. "</w:t>
      </w:r>
    </w:p>
    <w:p/>
    <w:p>
      <w:r xmlns:w="http://schemas.openxmlformats.org/wordprocessingml/2006/main">
        <w:t xml:space="preserve">2: Salm 91:15 - "Beidh sé ag glaoch ar dom, agus beidh mé freagra air; Beidh mé leis i dtrioblóid; Beidh mé a sheachadadh air agus onóir dó."</w:t>
      </w:r>
    </w:p>
    <w:p/>
    <w:p>
      <w:r xmlns:w="http://schemas.openxmlformats.org/wordprocessingml/2006/main">
        <w:t xml:space="preserve">Eaxodus 3:18 Agus éistfidh siad le do ghuth: agus tiocfaidh tú, tú féin agus seanóirí Iosrael, chun rí na hÉigipte, agus déarfaidh sibh leis, “Tháinig an Tiarna Dia na n‑Eabhraidheach linne: agus anois rachaimid, guímíd ort, turas trí lá isteach san fhásach, chun go ndéanfaimid íobairt don Tiarna ár nDia.</w:t>
      </w:r>
    </w:p>
    <w:p/>
    <w:p>
      <w:r xmlns:w="http://schemas.openxmlformats.org/wordprocessingml/2006/main">
        <w:t xml:space="preserve">Téann Maois agus seanóirí Iosrael go dtí rí na hÉigipte chun iarraidh air ligean dóibh dul ar thuras trí lá isteach san fhásach chun íobairt a dhéanamh don Tiarna.</w:t>
      </w:r>
    </w:p>
    <w:p/>
    <w:p>
      <w:r xmlns:w="http://schemas.openxmlformats.org/wordprocessingml/2006/main">
        <w:t xml:space="preserve">1. Glaoch Dé chun Géilleadh – Eaxodus 3:18</w:t>
      </w:r>
    </w:p>
    <w:p/>
    <w:p>
      <w:r xmlns:w="http://schemas.openxmlformats.org/wordprocessingml/2006/main">
        <w:t xml:space="preserve">2. Ag éisteacht le Guth Dé – Eaxodus 3:18</w:t>
      </w:r>
    </w:p>
    <w:p/>
    <w:p>
      <w:r xmlns:w="http://schemas.openxmlformats.org/wordprocessingml/2006/main">
        <w:t xml:space="preserve">1. Seanfhocal 3:5-6 Cuir muinín sa Tiarna le do chroí go léir agus ná bí ar do thuiscint féin; déanaigí géill dó i do shlite go léir, agus déanfaidh sé do chosáin díreach.</w:t>
      </w:r>
    </w:p>
    <w:p/>
    <w:p>
      <w:r xmlns:w="http://schemas.openxmlformats.org/wordprocessingml/2006/main">
        <w:t xml:space="preserve">2. Matha 7:24-25 Dá bhrí sin tá gach duine a chloiseann na focail seo agamsa agus a chuireann i bhfeidhm iad cosúil le fear ciallmhar a thóg a theach ar an gcarraig. Tháinig an bháisteach anuas, d'ardaigh na sruthanna, agus shéid na gaotha agus bhuail siad i gcoinne an tí sin; fós níor thit sé, mar bhí a bhunús ar an gcarraig.</w:t>
      </w:r>
    </w:p>
    <w:p/>
    <w:p>
      <w:r xmlns:w="http://schemas.openxmlformats.org/wordprocessingml/2006/main">
        <w:t xml:space="preserve">Eaxodus 3:19 Agus tá mé cinnte nach mbeidh an rí na hÉigipte in iúl duit dul, ní hea, ní le lámh mighty.</w:t>
      </w:r>
    </w:p>
    <w:p/>
    <w:p>
      <w:r xmlns:w="http://schemas.openxmlformats.org/wordprocessingml/2006/main">
        <w:t xml:space="preserve">Cuireann Dia in iúl do Mhaois nach ligfidh Pharaoh na hÉigipte do na hIosraeilítigh imeacht, fiú le lámh láidir.</w:t>
      </w:r>
    </w:p>
    <w:p/>
    <w:p>
      <w:r xmlns:w="http://schemas.openxmlformats.org/wordprocessingml/2006/main">
        <w:t xml:space="preserve">1. Tá Dia Ceannasach: Conas Freagairt Nuair Nach Tuigimid A Phleananna</w:t>
      </w:r>
    </w:p>
    <w:p/>
    <w:p>
      <w:r xmlns:w="http://schemas.openxmlformats.org/wordprocessingml/2006/main">
        <w:t xml:space="preserve">2. Sáraíonn Cumhacht Dé Gach Imthosca</w:t>
      </w:r>
    </w:p>
    <w:p/>
    <w:p>
      <w:r xmlns:w="http://schemas.openxmlformats.org/wordprocessingml/2006/main">
        <w:t xml:space="preserve">1. Isaiah 46:10-11 - Seasfaidh mo chomhairle, agus cuirfidh mé mo chuspóir go léir i gcrích ... labhair mé, agus tabharfaidh mé chun críche é; Tá cuspóir agam, agus déanfaidh mé é.</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Eaxodus 3:20 Agus sínfidh mé mo lámh amach, agus buailfidh mé an Éigipt le m'iontais go léir a dhéanfaidh mé ina lár: agus ina dhiaidh sin ligfidh sé daoibh imeacht.</w:t>
      </w:r>
    </w:p>
    <w:p/>
    <w:p>
      <w:r xmlns:w="http://schemas.openxmlformats.org/wordprocessingml/2006/main">
        <w:t xml:space="preserve">Déanfaidh Dia a mhuintir a phionósú agus a chosaint.</w:t>
      </w:r>
    </w:p>
    <w:p/>
    <w:p>
      <w:r xmlns:w="http://schemas.openxmlformats.org/wordprocessingml/2006/main">
        <w:t xml:space="preserve">1: Is féidir linn muinín a bheith againn as Dia chun sinn a chosaint agus chun ceartas cruinn a thabhairt i gcoinne na ndaoine a chuireann inár gcoinne.</w:t>
      </w:r>
    </w:p>
    <w:p/>
    <w:p>
      <w:r xmlns:w="http://schemas.openxmlformats.org/wordprocessingml/2006/main">
        <w:t xml:space="preserve">2: Tá cumhacht Dé gan teorainn agus tá sé le feiceáil sna rudaí iontacha a dhéanann sé.</w:t>
      </w:r>
    </w:p>
    <w:p/>
    <w:p>
      <w:r xmlns:w="http://schemas.openxmlformats.org/wordprocessingml/2006/main">
        <w:t xml:space="preserve">1: Deotranaimí 7:8 - "Níor leag an Tiarna a ghrá oraibh, agus níor roghnaigh sé sibh, toisc go raibh sibh níos líonmhaire ná aon phobal, mar ba sibh ba lú de na daoine go léir."</w:t>
      </w:r>
    </w:p>
    <w:p/>
    <w:p>
      <w:r xmlns:w="http://schemas.openxmlformats.org/wordprocessingml/2006/main">
        <w:t xml:space="preserve">2: Rómhánaigh 8:37-39 - "Ní hea, sna rudaí seo go léir tá muid níos mó ná conquerors tríd an té a thug grá dúinn. Oir tá mé ina luí, nach bás, ná beatha, ná aingil, ná tríocha, ná cumhachtaí, ná rudaí láithreach, ná rudaí le teacht, Ní bheidh airde, ná doimhneacht, ná créatúr ar bith eile, in ann sinn a scaradh ó ghrá Dé, atá i gCríost Íosa ár dTiarna.”</w:t>
      </w:r>
    </w:p>
    <w:p/>
    <w:p>
      <w:r xmlns:w="http://schemas.openxmlformats.org/wordprocessingml/2006/main">
        <w:t xml:space="preserve">Eaxodus 3:21 Agus beidh mé a thabhairt do dhaoine seo bhfabhar i radharc na hÉigipte: agus beidh sé, nuair a théann tú, ní bheidh sibh ag dul folamh:</w:t>
      </w:r>
    </w:p>
    <w:p/>
    <w:p>
      <w:r xmlns:w="http://schemas.openxmlformats.org/wordprocessingml/2006/main">
        <w:t xml:space="preserve">Déanfaidh Dia soláthar dá mhuintir agus tabharfaidh sé fabhar dóibh i súile daoine eile.</w:t>
      </w:r>
    </w:p>
    <w:p/>
    <w:p>
      <w:r xmlns:w="http://schemas.openxmlformats.org/wordprocessingml/2006/main">
        <w:t xml:space="preserve">1: Is cuma an scéal, déanfaidh Dia soláthar dúinn i gcónaí.</w:t>
      </w:r>
    </w:p>
    <w:p/>
    <w:p>
      <w:r xmlns:w="http://schemas.openxmlformats.org/wordprocessingml/2006/main">
        <w:t xml:space="preserve">2: Is féidir le Dia fabhar a thabhairt dúinn i súile daoine eile, má táimid i muinín Eisean.</w:t>
      </w:r>
    </w:p>
    <w:p/>
    <w:p>
      <w:r xmlns:w="http://schemas.openxmlformats.org/wordprocessingml/2006/main">
        <w:t xml:space="preserve">1: Filipigh 4:19 Agus soláthróidh mo Dhia gach riachtanas atá agat de réir a shaibhreas sa ghlóir i gCríost Íosa.</w:t>
      </w:r>
    </w:p>
    <w:p/>
    <w:p>
      <w:r xmlns:w="http://schemas.openxmlformats.org/wordprocessingml/2006/main">
        <w:t xml:space="preserve">2: Genesis 39:21 Ach bhí an Tiarna le Iósaef agus thaispeáin sé grá diongbháilte dó agus thug sé fabhar dó i radharc choimeádaí an phríosúin.</w:t>
      </w:r>
    </w:p>
    <w:p/>
    <w:p>
      <w:r xmlns:w="http://schemas.openxmlformats.org/wordprocessingml/2006/main">
        <w:t xml:space="preserve">Eaxodus 3:22 Ach gheobhaidh gach bean ar iasacht óna comharsan, agus uaithi a bheidh ar siúl ina teach, seoda airgid, agus seoda óir, agus éadaí: agus cuirfidh sibh iad ar bhur mac, agus ar bhur n-iníonacha; agus creachfaidh sibh na hÉigiptigh.</w:t>
      </w:r>
    </w:p>
    <w:p/>
    <w:p>
      <w:r xmlns:w="http://schemas.openxmlformats.org/wordprocessingml/2006/main">
        <w:t xml:space="preserve">Ordaíonn Dia do na hIosraeilítigh airgead, ór agus éadaí a thógáil ó na hÉigiptigh agus iad ag fágáil na hÉigipte.</w:t>
      </w:r>
    </w:p>
    <w:p/>
    <w:p>
      <w:r xmlns:w="http://schemas.openxmlformats.org/wordprocessingml/2006/main">
        <w:t xml:space="preserve">1. Forálann an Tiarna: Ag Foghlaim Iontaobhas a Dhé in Am an Riachanais</w:t>
      </w:r>
    </w:p>
    <w:p/>
    <w:p>
      <w:r xmlns:w="http://schemas.openxmlformats.org/wordprocessingml/2006/main">
        <w:t xml:space="preserve">2. Flaithiúlacht an Tiarna: An Rud atá Againn a Thabhairt do Dhaoine Eile</w:t>
      </w:r>
    </w:p>
    <w:p/>
    <w:p>
      <w:r xmlns:w="http://schemas.openxmlformats.org/wordprocessingml/2006/main">
        <w:t xml:space="preserve">1. Salm 37:25 Bhí mé óg, agus anois táim sean; gidheadh ní fhaca mé an fíréan tréigthe, ná a shíol ag iarraidh aráin.</w:t>
      </w:r>
    </w:p>
    <w:p/>
    <w:p>
      <w:r xmlns:w="http://schemas.openxmlformats.org/wordprocessingml/2006/main">
        <w:t xml:space="preserve">2. Seanfhocal 22:7 Rialaíonn an saibhir ar na boicht, agus is seirbhíseach don iasachtóir an t-iasachtaí.</w:t>
      </w:r>
    </w:p>
    <w:p/>
    <w:p>
      <w:r xmlns:w="http://schemas.openxmlformats.org/wordprocessingml/2006/main">
        <w:t xml:space="preserve">Is féidir Eaxodus 4 a achoimriú i dtrí alt mar seo a leanas, le véarsaí léirithe:</w:t>
      </w:r>
    </w:p>
    <w:p/>
    <w:p>
      <w:r xmlns:w="http://schemas.openxmlformats.org/wordprocessingml/2006/main">
        <w:t xml:space="preserve">Alt 1: In Eaxodus 4:1-9, cuireann Maois in iúl amhras agus drogall a ról mar cheannaire roghnaithe Dé a chomhlíonadh. Ardaíonn sé imní faoina inchreidteacht agus a chumas na hIosraeilítigh agus Pharaoh a chur ina luí. Chun aghaidh a thabhairt ar amhras Mhaois, léiríonn Dia a chumhacht trí fhoireann Mhaois a iompú ina nathair agus ansin ar ais ina foireann. Ina theannta sin, tugann Dia treoir do Mhaois a lámh a chur taobh istigh dá bhrat, a éiríonn lobhrach, agus ansin é a thabhairt ar ais ina shláinte. Tá na comharthaí seo i gceist chun a chinntiú do Mhaois go dtabharfaidh Dia cumais mhíorúilteach dó mar fhianaise ar a láithreacht.</w:t>
      </w:r>
    </w:p>
    <w:p/>
    <w:p>
      <w:r xmlns:w="http://schemas.openxmlformats.org/wordprocessingml/2006/main">
        <w:t xml:space="preserve">Alt 2: Ag leanúint ar aghaidh in Eaxodus 4:10-17, leanann Maois ag cur in aghaidh ghlaoch Dé mar gheall ar mhothú neamhleor sa chaint. Maíonn sé nach bhfuil sé deaslámhach ná áititheach go leor don tasc atá idir lámha. Mar fhreagra, cuireann Dia suaimhneas ar Mhaois trí mheabhrú dó gurb é an té a thugann a gcumas do dhaoine lena n-áirítear an chaint agus geallann sé go mbeidh sé in éineacht leis agus é ag labhairt. Ina theannta sin, ceapann Dia Árón, deartháir Mhaois, mar urlabhraí dó agus é ag labhairt leis na hIosraeilítigh agus le Pharaoh.</w:t>
      </w:r>
    </w:p>
    <w:p/>
    <w:p>
      <w:r xmlns:w="http://schemas.openxmlformats.org/wordprocessingml/2006/main">
        <w:t xml:space="preserve">Alt 3: In Eaxodus 4:18-31, tar éis dó na dearbhuithe seo a fháil ó Dhia, filleann Maois ar Ietro a athair céile agus iarrann sé cead filleadh ar an Éigipt. Deonaíonn Jethro a iarratas agus cuireann sé slán leis. In éineacht lena bhean chéile Zipporah agus a mic, tugann Maois amach ar an turas ar ais go dtí an Éigipt ag iompar foirne Dé ina láimh. Ar a mbealach, tarlaíonn eachtra nuair a dhéanann Zipporah timpeallghearradh ar a mac mar gheall ar fhaillí a dhéanamh ar an gcleachtas cúnant tábhachtach seo níos luaithe. Faoi dheireadh, sroicheann siad an Éigipt áit a mbuaileann Árón leo de réir theagasc Dé. Cruinníonn siad seanóirí Iosrael le chéile agus cuireann siad comharthaí os a gcomhair mar fhianaise ar a gcoimisiún diaga.</w:t>
      </w:r>
    </w:p>
    <w:p/>
    <w:p>
      <w:r xmlns:w="http://schemas.openxmlformats.org/wordprocessingml/2006/main">
        <w:t xml:space="preserve">Go hachomair:</w:t>
      </w:r>
    </w:p>
    <w:p>
      <w:r xmlns:w="http://schemas.openxmlformats.org/wordprocessingml/2006/main">
        <w:t xml:space="preserve">Cuireann Eaxodus 4 i láthair:</w:t>
      </w:r>
    </w:p>
    <w:p>
      <w:r xmlns:w="http://schemas.openxmlformats.org/wordprocessingml/2006/main">
        <w:t xml:space="preserve">Maois ag cur in iúl amhras faoi chomhlíonadh a ról;</w:t>
      </w:r>
    </w:p>
    <w:p>
      <w:r xmlns:w="http://schemas.openxmlformats.org/wordprocessingml/2006/main">
        <w:t xml:space="preserve">Dia ag taispeáint a chumhacht trí chomharthaí míorúilteacha;</w:t>
      </w:r>
    </w:p>
    <w:p>
      <w:r xmlns:w="http://schemas.openxmlformats.org/wordprocessingml/2006/main">
        <w:t xml:space="preserve">Dearbhú faoi Mhaois a threalmhú don cheannaireacht.</w:t>
      </w:r>
    </w:p>
    <w:p/>
    <w:p>
      <w:r xmlns:w="http://schemas.openxmlformats.org/wordprocessingml/2006/main">
        <w:t xml:space="preserve">Moses ag cur imní in iúl faoi chaint neamhleor;</w:t>
      </w:r>
    </w:p>
    <w:p>
      <w:r xmlns:w="http://schemas.openxmlformats.org/wordprocessingml/2006/main">
        <w:t xml:space="preserve">Dia á chur ar a suaimhneas dó as a láithreacht;</w:t>
      </w:r>
    </w:p>
    <w:p>
      <w:r xmlns:w="http://schemas.openxmlformats.org/wordprocessingml/2006/main">
        <w:t xml:space="preserve">Arón a cheapadh mar urlabhraí.</w:t>
      </w:r>
    </w:p>
    <w:p/>
    <w:p>
      <w:r xmlns:w="http://schemas.openxmlformats.org/wordprocessingml/2006/main">
        <w:t xml:space="preserve">Maois ag fáil cead ó Ietro;</w:t>
      </w:r>
    </w:p>
    <w:p>
      <w:r xmlns:w="http://schemas.openxmlformats.org/wordprocessingml/2006/main">
        <w:t xml:space="preserve">Ag taisteal ar ais i dtreo na hÉigipte leis an teaghlach;</w:t>
      </w:r>
    </w:p>
    <w:p>
      <w:r xmlns:w="http://schemas.openxmlformats.org/wordprocessingml/2006/main">
        <w:t xml:space="preserve">Comhartha a dhéanamh os comhair sinsir Iosrael ar theacht dóibh.</w:t>
      </w:r>
    </w:p>
    <w:p/>
    <w:p>
      <w:r xmlns:w="http://schemas.openxmlformats.org/wordprocessingml/2006/main">
        <w:t xml:space="preserve">Nochtann an chaibidil seo amhras an duine agus athdhearbhú diaga maidir le ról ceannaireachta Mhaois maidir le hIosrael a sheachadadh ón sclábhaíocht san Éigipt. Leagann sé béim ar an gcaoi a dtéann Dia i ngleic le gach imní a ardaítear trí thaispeántais inláimhsithe dá chumhacht a sholáthar trí chomharthaí míorúla a rinne Maois féin nó trí rudaí cosúil leis an bhfoireann. Ní hamháin gur tacaíocht é ceapadh Aaron ach cuireann sé béim freisin ar obair foirne laistigh den mhisean seo atá curtha ar iontaoibh Dé. Socraíonn Eaxodus 4 an chéim do theagmhálacha breise idir Maois agus Pharaoh, agus na himeachtaí saoirse ina dhiaidh sin a tharlóidh ar fud Eaxodus.</w:t>
      </w:r>
    </w:p>
    <w:p/>
    <w:p>
      <w:r xmlns:w="http://schemas.openxmlformats.org/wordprocessingml/2006/main">
        <w:t xml:space="preserve">Eaxodus 4:1 Agus d’fhreagair Maois agus dúirt: Ach, féuch, ní chreidfidh siad mé, agus ní éistfidh siad le mo ghlór: óir déarfaidh siad, Ní thaispeáin an Tiarna duit.</w:t>
      </w:r>
    </w:p>
    <w:p/>
    <w:p>
      <w:r xmlns:w="http://schemas.openxmlformats.org/wordprocessingml/2006/main">
        <w:t xml:space="preserve">Cuireann Maois in iúl go bhfuil eagla air nach gcreidfidh clann Iosrael ná nach n-éistfidh siad leis, mar déarfaidh siad nár thaispeáin an Tiarna dó.</w:t>
      </w:r>
    </w:p>
    <w:p/>
    <w:p>
      <w:r xmlns:w="http://schemas.openxmlformats.org/wordprocessingml/2006/main">
        <w:t xml:space="preserve">1. Cumhacht an Chreidimh: Muinín a Chur i nGealltanais Dé in Aimsir Amhrais</w:t>
      </w:r>
    </w:p>
    <w:p/>
    <w:p>
      <w:r xmlns:w="http://schemas.openxmlformats.org/wordprocessingml/2006/main">
        <w:t xml:space="preserve">2. An Triail um Chéilleadh: Ag Freagairt do Ghlao Dé in ainneoin Eagla</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Eaxodus 4:2 Agus dúirt an Tiarna ris, Cad é sin i do lámh? Agus a dubhairt sé, A shlat.</w:t>
      </w:r>
    </w:p>
    <w:p/>
    <w:p>
      <w:r xmlns:w="http://schemas.openxmlformats.org/wordprocessingml/2006/main">
        <w:t xml:space="preserve">D'fhiafraigh Dia de Mhaois cad a bhí ina láimh, agus d'fhreagair Maois gur slat a bhí ann.</w:t>
      </w:r>
    </w:p>
    <w:p/>
    <w:p>
      <w:r xmlns:w="http://schemas.openxmlformats.org/wordprocessingml/2006/main">
        <w:t xml:space="preserve">1: Iarrann Dia orainn na hacmhainní atá againn cheana féin a úsáid chun a chuid oibre a dhéanamh.</w:t>
      </w:r>
    </w:p>
    <w:p/>
    <w:p>
      <w:r xmlns:w="http://schemas.openxmlformats.org/wordprocessingml/2006/main">
        <w:t xml:space="preserve">2: Cuireann Dia sa riocht sinn chun ár ndícheall a dhéanamh leis an méid atá againn.</w:t>
      </w:r>
    </w:p>
    <w:p/>
    <w:p>
      <w:r xmlns:w="http://schemas.openxmlformats.org/wordprocessingml/2006/main">
        <w:t xml:space="preserve">1: Matha 25:14-30 - Parable na dTuanna.</w:t>
      </w:r>
    </w:p>
    <w:p/>
    <w:p>
      <w:r xmlns:w="http://schemas.openxmlformats.org/wordprocessingml/2006/main">
        <w:t xml:space="preserve">2: Lúcás 16:10 - Parabal an Mhaoir dílis.</w:t>
      </w:r>
    </w:p>
    <w:p/>
    <w:p>
      <w:r xmlns:w="http://schemas.openxmlformats.org/wordprocessingml/2006/main">
        <w:t xml:space="preserve">Eaxodus 4:3 Agus dúirt sé, Tilg ar an talamh é. Agus chaith sé ar an talamh é, agus rinneadh nathair de; agus theith Maois uaidh roimhe.</w:t>
      </w:r>
    </w:p>
    <w:p/>
    <w:p>
      <w:r xmlns:w="http://schemas.openxmlformats.org/wordprocessingml/2006/main">
        <w:t xml:space="preserve">Tháinig eachtra aisteach ar Mhaois nuair a d’ordaigh Dia dó a fhoireann a chaitheamh go talamh, a d’iompaigh ina nathair ansin.</w:t>
      </w:r>
    </w:p>
    <w:p/>
    <w:p>
      <w:r xmlns:w="http://schemas.openxmlformats.org/wordprocessingml/2006/main">
        <w:t xml:space="preserve">1. Is mó cumhacht Dé ná rud ar bith is féidir linn a shamhlú.</w:t>
      </w:r>
    </w:p>
    <w:p/>
    <w:p>
      <w:r xmlns:w="http://schemas.openxmlformats.org/wordprocessingml/2006/main">
        <w:t xml:space="preserve">2. Iarrann Dia orainn muinín a chur as, fiú agus sinn ag tabhairt aghaidh ar an anaithnid.</w:t>
      </w:r>
    </w:p>
    <w:p/>
    <w:p>
      <w:r xmlns:w="http://schemas.openxmlformats.org/wordprocessingml/2006/main">
        <w:t xml:space="preserve">1. Isaiah 40:31 - "Ach beidh iad siúd a muinín sa Tiarna a fháil ar neart nua. Beidh siad soar ard ar sciatháin cosúil le hiolair. Beidh siad ag rith agus ní ag fás traochta. Beidh siad ag siúl agus ní faint."</w:t>
      </w:r>
    </w:p>
    <w:p/>
    <w:p>
      <w:r xmlns:w="http://schemas.openxmlformats.org/wordprocessingml/2006/main">
        <w:t xml:space="preserve">2. Eabhraigh 11:1 - "Anois is é creideamh muinín as a bhfuil súil againn agus dearbhú faoi na rudaí nach bhfeicimid."</w:t>
      </w:r>
    </w:p>
    <w:p/>
    <w:p>
      <w:r xmlns:w="http://schemas.openxmlformats.org/wordprocessingml/2006/main">
        <w:t xml:space="preserve">Eaxodus 4:4 Agus dúirt an Tiarna ri Maois, Cuir amach do lámh, agus é a ghlacadh ag an eireaball. Agus chuir sé amach a lámh, agus rug sé, agus rinneadh slat ina láimh:</w:t>
      </w:r>
    </w:p>
    <w:p/>
    <w:p>
      <w:r xmlns:w="http://schemas.openxmlformats.org/wordprocessingml/2006/main">
        <w:t xml:space="preserve">D'ordaigh Dia do Mhaois nathair a thógáil faoina heireaball, a d'iompaigh ina slat i láimh Mhaois.</w:t>
      </w:r>
    </w:p>
    <w:p/>
    <w:p>
      <w:r xmlns:w="http://schemas.openxmlformats.org/wordprocessingml/2006/main">
        <w:t xml:space="preserve">1. Is féidir le creideamh i nDia claochlú a thabhairt ar ár saol.</w:t>
      </w:r>
    </w:p>
    <w:p/>
    <w:p>
      <w:r xmlns:w="http://schemas.openxmlformats.org/wordprocessingml/2006/main">
        <w:t xml:space="preserve">2. Tá an chumhacht ag Dia an dodhéanta a dhéanamh.</w:t>
      </w:r>
    </w:p>
    <w:p/>
    <w:p>
      <w:r xmlns:w="http://schemas.openxmlformats.org/wordprocessingml/2006/main">
        <w:t xml:space="preserve">1. Matha 17:20 - D'fhreagair sé, Mar tá creideamh chomh beag agat. Go deimhin a deirim ribh, má tá creideamh agaibh chomh beag le síol mustaird, is féidir a rádh ris an tsliabh so, Imthigh as so go dtí so, agus gluaisfidh sé. Ní bheidh aon rud dodhéanta duit.</w:t>
      </w:r>
    </w:p>
    <w:p/>
    <w:p>
      <w:r xmlns:w="http://schemas.openxmlformats.org/wordprocessingml/2006/main">
        <w:t xml:space="preserve">2. Lúcás 1:37 - Chun nach bhfuil aon rud dodhéanta le Dia.</w:t>
      </w:r>
    </w:p>
    <w:p/>
    <w:p>
      <w:r xmlns:w="http://schemas.openxmlformats.org/wordprocessingml/2006/main">
        <w:t xml:space="preserve">Eaxodus 4:5 Chun go gcreidfidh siad gur thaispeáin an Tiarna Dia a n-aithreacha, Dia Abrahám, Dia Isaaic, agus Dia Iacóib, dhuit.</w:t>
      </w:r>
    </w:p>
    <w:p/>
    <w:p>
      <w:r xmlns:w="http://schemas.openxmlformats.org/wordprocessingml/2006/main">
        <w:t xml:space="preserve">Thaispeáin Dia do Mhaois chun a chruthú do na hIosraeilítigh gurb é an Dia céanna é d’Abrahám, d’Íosác agus do Iacób.</w:t>
      </w:r>
    </w:p>
    <w:p/>
    <w:p>
      <w:r xmlns:w="http://schemas.openxmlformats.org/wordprocessingml/2006/main">
        <w:t xml:space="preserve">1. Dílis Dé: Mar a Chomhlíontar a Chúnant d'Abrahám, d'Íosác, agus do Iacób</w:t>
      </w:r>
    </w:p>
    <w:p/>
    <w:p>
      <w:r xmlns:w="http://schemas.openxmlformats.org/wordprocessingml/2006/main">
        <w:t xml:space="preserve">2. Cumhacht Dé: Mar a Nochtann Sé é Féin dá Phobal</w:t>
      </w:r>
    </w:p>
    <w:p/>
    <w:p>
      <w:r xmlns:w="http://schemas.openxmlformats.org/wordprocessingml/2006/main">
        <w:t xml:space="preserve">1. Eabhraigh 11:1 - "Anois is é creideamh substaint na rudaí a bhfuiltear ag súil leo, fianaise na nithe nach bhfeictear."</w:t>
      </w:r>
    </w:p>
    <w:p/>
    <w:p>
      <w:r xmlns:w="http://schemas.openxmlformats.org/wordprocessingml/2006/main">
        <w:t xml:space="preserve">2. Rómhánaigh 4:17 - "Mar atá sé scríofa, rinne mé tú athair na náisiún go leor, os a chomhair a chreid sé, eadhon Dia, a quickeneth na mairbh, agus a ghlaonn na rudaí nach bhfuil mar go raibh siad."</w:t>
      </w:r>
    </w:p>
    <w:p/>
    <w:p>
      <w:r xmlns:w="http://schemas.openxmlformats.org/wordprocessingml/2006/main">
        <w:t xml:space="preserve">Eaxodus 4:6 Agus dúirt an Tiarna ina theannta sin ris, Cuir anois do lámh i do uchd. Agus chuir sé a lámh ina bhroinn: agus nuair a thóg sé amach í, féach, bhí a lámh lobhar mar shneachta.</w:t>
      </w:r>
    </w:p>
    <w:p/>
    <w:p>
      <w:r xmlns:w="http://schemas.openxmlformats.org/wordprocessingml/2006/main">
        <w:t xml:space="preserve">D'ordaigh an Tiarna do Mhaois a lámh a chur ina bhroinn, agus nuair a thóg sé amach í, bhí a lámh éirithe lobhra, bán mar shneachta.</w:t>
      </w:r>
    </w:p>
    <w:p/>
    <w:p>
      <w:r xmlns:w="http://schemas.openxmlformats.org/wordprocessingml/2006/main">
        <w:t xml:space="preserve">1. Cumhacht Dé: Claochlú Míorúilteach Lámh Mhaois a Iniúchadh</w:t>
      </w:r>
    </w:p>
    <w:p/>
    <w:p>
      <w:r xmlns:w="http://schemas.openxmlformats.org/wordprocessingml/2006/main">
        <w:t xml:space="preserve">2. Na Buntáistí a bhaineann le Géilleadh: Mar is Féidir Míorúiltí a Dhéanamh Tar éis Orduithe an Tiarna</w:t>
      </w:r>
    </w:p>
    <w:p/>
    <w:p>
      <w:r xmlns:w="http://schemas.openxmlformats.org/wordprocessingml/2006/main">
        <w:t xml:space="preserve">1. Isaiah 1:18 - "Tar anois, déanaimis réasúnú le chéile, a deir an Tiarna: cé go bhfuil do peacaí cosúil le scarlet, beidh siad chomh bán leis an sneachta."</w:t>
      </w:r>
    </w:p>
    <w:p/>
    <w:p>
      <w:r xmlns:w="http://schemas.openxmlformats.org/wordprocessingml/2006/main">
        <w:t xml:space="preserve">2. Eoin 5:19-20 - "Mar sin dúirt Íosa leo, Go deimhin, go fírinneach, a deirim ribh, ní féidir leis an Mac aon ní a dhéanamh dá thoil féin, ach amháin an méid a fheiceann sé an tAthair a dhéanamh. mar a dhéanann an Mac mar an gcéanna. Óir is breá leis an Athair an Mac agus taispeánann sé dó gach rud atá á dhéanamh aige féin."</w:t>
      </w:r>
    </w:p>
    <w:p/>
    <w:p>
      <w:r xmlns:w="http://schemas.openxmlformats.org/wordprocessingml/2006/main">
        <w:t xml:space="preserve">Eaxodus 4:7 Agus dúirt sé, Cuir do lámh i do bhroinn arís. Agus chuir sé a lámh ina bhroinn arís; agus spíon sé as a bhroinn é, agus, féuch, d'iompaíodh arís é mar a fheoil eile.</w:t>
      </w:r>
    </w:p>
    <w:p/>
    <w:p>
      <w:r xmlns:w="http://schemas.openxmlformats.org/wordprocessingml/2006/main">
        <w:t xml:space="preserve">D'ordaigh Dia do Mhaois a lámh a chur ar ais ina bhroinn, agus nuair a rinne sé, leighiseadh é.</w:t>
      </w:r>
    </w:p>
    <w:p/>
    <w:p>
      <w:r xmlns:w="http://schemas.openxmlformats.org/wordprocessingml/2006/main">
        <w:t xml:space="preserve">1: Tá Dia in ann sinn a athshlánú go hiomlán, fiú nuair a mhothaímid briste.</w:t>
      </w:r>
    </w:p>
    <w:p/>
    <w:p>
      <w:r xmlns:w="http://schemas.openxmlformats.org/wordprocessingml/2006/main">
        <w:t xml:space="preserve">2: Is féidir linn muinín a chur i gcumhacht leighis an Tiarna chun sinn a dhéanamh slán arís.</w:t>
      </w:r>
    </w:p>
    <w:p/>
    <w:p>
      <w:r xmlns:w="http://schemas.openxmlformats.org/wordprocessingml/2006/main">
        <w:t xml:space="preserve">1: Isaiah 1:18 - "Tar anois, a ligean dúinn réasúnaíocht le chéile, a deir an Tiarna: cé go bhfuil do peacaí cosúil le scarlet, beidh siad chomh bán le sneachta."</w:t>
      </w:r>
    </w:p>
    <w:p/>
    <w:p>
      <w:r xmlns:w="http://schemas.openxmlformats.org/wordprocessingml/2006/main">
        <w:t xml:space="preserve">2: Lúcás 5:17 - "Ar cheann de na laethanta sin, agus é ag teagasc, bhí Fairisínigh agus múinteoirí an dlí ina suí ann, a tháinig ó gach sráidbhaile de Ghailíl agus Judea agus ó Iarúsailéim. Agus bhí an chumhacht an Tiarna leis chun leigheas."</w:t>
      </w:r>
    </w:p>
    <w:p/>
    <w:p>
      <w:r xmlns:w="http://schemas.openxmlformats.org/wordprocessingml/2006/main">
        <w:t xml:space="preserve">Eaxodus 4:8 Agus tarlóidh, mura gcreideann siad thú, agus mura n-éisteann siad le guth an chéad chomhartha, go gcreidfidh siad guth an chomhartha deiridh.</w:t>
      </w:r>
    </w:p>
    <w:p/>
    <w:p>
      <w:r xmlns:w="http://schemas.openxmlformats.org/wordprocessingml/2006/main">
        <w:t xml:space="preserve">Gheall Dia do Mhaois mura gcreidfeadh clann Iosrael an chéad chomhartha, go gcreidfeadh siad an dara comhartha.</w:t>
      </w:r>
    </w:p>
    <w:p/>
    <w:p>
      <w:r xmlns:w="http://schemas.openxmlformats.org/wordprocessingml/2006/main">
        <w:t xml:space="preserve">1. Mar is Féidir le Geallta Dílis Dé Ár gCreideamh a Neartú</w:t>
      </w:r>
    </w:p>
    <w:p/>
    <w:p>
      <w:r xmlns:w="http://schemas.openxmlformats.org/wordprocessingml/2006/main">
        <w:t xml:space="preserve">2. Cumhacht na gComharthaí agus na nIontas inár Saol</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Rómhánaigh 4:17-21 - (Mar tá sé scríofa, rinne mé thú a athair na náisiún go leor,) os a chomhair a chreid sé, eadhon Dia, a bheochannaíonn na mairbh, agus a ghlaonn na rudaí nach bhfuil mar go bhfuil siad. bhí.</w:t>
      </w:r>
    </w:p>
    <w:p/>
    <w:p>
      <w:r xmlns:w="http://schemas.openxmlformats.org/wordprocessingml/2006/main">
        <w:t xml:space="preserve">Eaxodus 4:9 Agus tarlóidh, mura gcreideann siad an dá chomhartha seo freisin, ná ní éistfidh siad le do ghuth, go dtógfaidh tú uisce na habhann, agus go ndéanfaidh tú é a dhoirteadh ar an talamh tirim: agus an t-uisce a bheidh ann. a thógfaidh tú as an abhainn beidh sé mar fhuil ar an talamh tirim.</w:t>
      </w:r>
    </w:p>
    <w:p/>
    <w:p>
      <w:r xmlns:w="http://schemas.openxmlformats.org/wordprocessingml/2006/main">
        <w:t xml:space="preserve">Deireann Dia le Maois, mura gcreideann an Pharaoh sa dá chomhartha, gur cheart dó uisce a thógáil ón abhainn agus é a dhoirteadh ar an talamh tirim, agus beidh sé ina fhuil.</w:t>
      </w:r>
    </w:p>
    <w:p/>
    <w:p>
      <w:r xmlns:w="http://schemas.openxmlformats.org/wordprocessingml/2006/main">
        <w:t xml:space="preserve">1. Cumhacht an Tiarna - Comhartha Míorúilt Dé in Eaxodus a Iniúchadh</w:t>
      </w:r>
    </w:p>
    <w:p/>
    <w:p>
      <w:r xmlns:w="http://schemas.openxmlformats.org/wordprocessingml/2006/main">
        <w:t xml:space="preserve">2. Nuair a Neamhairdítear Briathar Dé - Na hiarmhairtí a bhaineann le Diúltú Orduithe Dé a Iniúchadh</w:t>
      </w:r>
    </w:p>
    <w:p/>
    <w:p>
      <w:r xmlns:w="http://schemas.openxmlformats.org/wordprocessingml/2006/main">
        <w:t xml:space="preserve">1. Salm 78:43- Mar a d'oibrigh sé a chomharthaí san Éigipt agus a iontais i réimse na Zoan.</w:t>
      </w:r>
    </w:p>
    <w:p/>
    <w:p>
      <w:r xmlns:w="http://schemas.openxmlformats.org/wordprocessingml/2006/main">
        <w:t xml:space="preserve">2. Uimhreacha 14:22- Mar gheall ar na fir sin go léir a chonaic mo ghlóir agus na comharthaí a rinne mé san Éigipt agus san fhásach, fós go ndearna siad cathú orm na deich n-uaire seo, agus nár éist le mo ghlór.</w:t>
      </w:r>
    </w:p>
    <w:p/>
    <w:p>
      <w:r xmlns:w="http://schemas.openxmlformats.org/wordprocessingml/2006/main">
        <w:t xml:space="preserve">Eaxodus 4:10 Agus dúirt Maois leis an Tiarna, O mo Thiarna, nach bhfuil mé deasghnátha, ná go dtí seo, ná ó labhair tú le do sheirbhíseach: ach tá mé mall sa chaint, agus teanga mall.</w:t>
      </w:r>
    </w:p>
    <w:p/>
    <w:p>
      <w:r xmlns:w="http://schemas.openxmlformats.org/wordprocessingml/2006/main">
        <w:t xml:space="preserve">Cuireann Maois in iúl don Tiarna a easpa deasghnátha, ag maíomh go bhfuil sé mall sa chaint agus go mall sa teanga.</w:t>
      </w:r>
    </w:p>
    <w:p/>
    <w:p>
      <w:r xmlns:w="http://schemas.openxmlformats.org/wordprocessingml/2006/main">
        <w:t xml:space="preserve">1. Oibríonn Dia Trídár Laigí</w:t>
      </w:r>
    </w:p>
    <w:p/>
    <w:p>
      <w:r xmlns:w="http://schemas.openxmlformats.org/wordprocessingml/2006/main">
        <w:t xml:space="preserve">2. Ag Glacadh Ár Uathúlacht I Seirbhís Dé</w:t>
      </w:r>
    </w:p>
    <w:p/>
    <w:p>
      <w:r xmlns:w="http://schemas.openxmlformats.org/wordprocessingml/2006/main">
        <w:t xml:space="preserve">1. 2 Corantaigh 12:9-10 - "Agus dúirt sé liom, Is leor mo ghrásta chun tú: mar go bhfuil mo neart déanta foirfe i laige. Is mó áthas dá bhrí sin is fearr liom glóire i mo laigeachtaí, chun an chumhacht Chríost a dhéanamh. fan orm."</w:t>
      </w:r>
    </w:p>
    <w:p/>
    <w:p>
      <w:r xmlns:w="http://schemas.openxmlformats.org/wordprocessingml/2006/main">
        <w:t xml:space="preserve">2. Filipigh 4:13 - "Is féidir liom gach rud a dhéanamh trí Chríost a neartaíonn mé."</w:t>
      </w:r>
    </w:p>
    <w:p/>
    <w:p>
      <w:r xmlns:w="http://schemas.openxmlformats.org/wordprocessingml/2006/main">
        <w:t xml:space="preserve">Eaxodus 4:11 Agus dúirt an Tiarna ris, Cé a rinne béal an duine? nó cé a dhéanann an balbh, nó bodhar, nó an chonaic, nó an dall? nach mise an Tiarna?</w:t>
      </w:r>
    </w:p>
    <w:p/>
    <w:p>
      <w:r xmlns:w="http://schemas.openxmlformats.org/wordprocessingml/2006/main">
        <w:t xml:space="preserve">Meabhraíonn Dia do Mhaois a chumhacht agus a údarás ar an gcruthú go léir, lena n-áirítear an cumas daoine balbh, bodhar, feiceálach agus dall a dhéanamh.</w:t>
      </w:r>
    </w:p>
    <w:p/>
    <w:p>
      <w:r xmlns:w="http://schemas.openxmlformats.org/wordprocessingml/2006/main">
        <w:t xml:space="preserve">1. Is féidir linn muinín a chur i gcumhacht agus údarás Dé ar gach ní.</w:t>
      </w:r>
    </w:p>
    <w:p/>
    <w:p>
      <w:r xmlns:w="http://schemas.openxmlformats.org/wordprocessingml/2006/main">
        <w:t xml:space="preserve">2. Is féidir linn a bheith muiníneach as láithreacht Dé fiú sna cásanna is deacra.</w:t>
      </w:r>
    </w:p>
    <w:p/>
    <w:p>
      <w:r xmlns:w="http://schemas.openxmlformats.org/wordprocessingml/2006/main">
        <w:t xml:space="preserve">1. Isaiah 40:28 - Nach bhfuil a fhios agat? Nár chuala tú? Is é an Tiarna an Dia síoraí, Cruthaitheoir chríoch an domhain. Ní fhásfaidh sé tuirseach ná tuirseach, agus ní féidir le haon duine a thuiscint.</w:t>
      </w:r>
    </w:p>
    <w:p/>
    <w:p>
      <w:r xmlns:w="http://schemas.openxmlformats.org/wordprocessingml/2006/main">
        <w:t xml:space="preserve">2. Matha 6:25-34 - Dá bhrí sin deirim libh, ná bíodh imní oraibh faoi bhur mbeatha, céard a itheann nó a ólann sibh;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 An féidir le haon duine agaibh, de bharr buartha, uair an chloig amháin a chur le do shaol?</w:t>
      </w:r>
    </w:p>
    <w:p/>
    <w:p>
      <w:r xmlns:w="http://schemas.openxmlformats.org/wordprocessingml/2006/main">
        <w:t xml:space="preserve">Eaxodus 4:12 Anois, dá bhrí sin, dul, agus beidh mé le do bhéal, agus tú ag múineadh cad a déarfaidh tú.</w:t>
      </w:r>
    </w:p>
    <w:p/>
    <w:p>
      <w:r xmlns:w="http://schemas.openxmlformats.org/wordprocessingml/2006/main">
        <w:t xml:space="preserve">Insíonn Dia do Mhaois go mbeidh sé in éineacht leis agus go múineann sé dó cad atá le rá.</w:t>
      </w:r>
    </w:p>
    <w:p/>
    <w:p>
      <w:r xmlns:w="http://schemas.openxmlformats.org/wordprocessingml/2006/main">
        <w:t xml:space="preserve">1. Glór Dé a Éisteacht - Conas Toil Dé a Fhíorú inár Saol</w:t>
      </w:r>
    </w:p>
    <w:p/>
    <w:p>
      <w:r xmlns:w="http://schemas.openxmlformats.org/wordprocessingml/2006/main">
        <w:t xml:space="preserve">2. Cumhacht an Chreidimh i gCásanna Deacra</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Isaiah 40:28-31 - Nach bhfuil a fhios agat? nár chuala tú, an Dia síoraí, an Tiarna, Cruthaitheoir chríoch an domhain, nach lagaíonn, agus nach tuirseach? níl aon chuardach ar a thuiscint. Tugann sé cumhacht don lag; agus do na daoine nach bhfuil neart acu méadaíonn sé neart. Fanfaidh na hógánaigh agus beidh siad tuirseach, agus titfidh na fir óga go hiomlán: Ach déanfaidh an dream a fhanann ar an Tiarna a neart a athnuachan; cuirfidh siad suas le sciatháin mar iolair; rithfidh siad, agus ní bheidh siad tuirseach; agus beidh siad ag siúl, agus ní faint.</w:t>
      </w:r>
    </w:p>
    <w:p/>
    <w:p>
      <w:r xmlns:w="http://schemas.openxmlformats.org/wordprocessingml/2006/main">
        <w:t xml:space="preserve">Eaxodus 4:13 Agus dúirt sé, O mo Thiarna, seol, guím ort, de láimh an té a bheidh tú a sheoladh.</w:t>
      </w:r>
    </w:p>
    <w:p/>
    <w:p>
      <w:r xmlns:w="http://schemas.openxmlformats.org/wordprocessingml/2006/main">
        <w:t xml:space="preserve">Iarrann Maois go seolfadh Dia duine éigin chun cabhrú leis ina mhisean fáidhiúil.</w:t>
      </w:r>
    </w:p>
    <w:p/>
    <w:p>
      <w:r xmlns:w="http://schemas.openxmlformats.org/wordprocessingml/2006/main">
        <w:t xml:space="preserve">1. Ba chóir go mbeadh ár gcreideamh i nDia gan staonadh in amanna deacra.</w:t>
      </w:r>
    </w:p>
    <w:p/>
    <w:p>
      <w:r xmlns:w="http://schemas.openxmlformats.org/wordprocessingml/2006/main">
        <w:t xml:space="preserve">2. Ba chóir dúinn muinín a chur i nDia chun cabhair a sholáthar dúinn inár misean.</w:t>
      </w:r>
    </w:p>
    <w:p/>
    <w:p>
      <w:r xmlns:w="http://schemas.openxmlformats.org/wordprocessingml/2006/main">
        <w:t xml:space="preserve">1. Séamas 1:5-8 - Má tá easpa eagna ar aon duine agaibh, iarradh sé ar Dhia, a thugann go fial do chách gan mhasladh, agus tabharfar dó é.</w:t>
      </w:r>
    </w:p>
    <w:p/>
    <w:p>
      <w:r xmlns:w="http://schemas.openxmlformats.org/wordprocessingml/2006/main">
        <w:t xml:space="preserve">2. Eaxodus 33:14-15 - Agus dúirt sé, Beidh mo láthair dul in éineacht leat, agus beidh mé a thabhairt duit scíthe. Agus a dubhairt seision ris, Mura rachaidh do láthairse liom, ná tóg suas as so sinn.</w:t>
      </w:r>
    </w:p>
    <w:p/>
    <w:p>
      <w:r xmlns:w="http://schemas.openxmlformats.org/wordprocessingml/2006/main">
        <w:t xml:space="preserve">Eaxodus 4:14 Agus las fearg an Tiarna i gcoinne Mhaois, agus dúirt sé, Nach bhfuil Aaron an Levite do dheartháir? Tá a fhios agam gur féidir leis labhairt go maith. Agus mar an gcédna, féuch, ata sé ag teacht amach ad choinnibh: agus an tan do chífe sé thú, bíaidh sé áthasach 'na chroidhe.</w:t>
      </w:r>
    </w:p>
    <w:p/>
    <w:p>
      <w:r xmlns:w="http://schemas.openxmlformats.org/wordprocessingml/2006/main">
        <w:t xml:space="preserve">Ní raibh Maois ag géilleadh d’orduithe Dé, agus mar thoradh air sin las fearg an Tiarna ina aghaidh.</w:t>
      </w:r>
    </w:p>
    <w:p/>
    <w:p>
      <w:r xmlns:w="http://schemas.openxmlformats.org/wordprocessingml/2006/main">
        <w:t xml:space="preserve">1. Is gníomh grá agus creidimh é géilleadh d'orduithe Dé.</w:t>
      </w:r>
    </w:p>
    <w:p/>
    <w:p>
      <w:r xmlns:w="http://schemas.openxmlformats.org/wordprocessingml/2006/main">
        <w:t xml:space="preserve">2. Féadann fearg agus díomá éirí as a bheith easumhal d'orduithe Dé.</w:t>
      </w:r>
    </w:p>
    <w:p/>
    <w:p>
      <w:r xmlns:w="http://schemas.openxmlformats.org/wordprocessingml/2006/main">
        <w:t xml:space="preserve">1. Eoin 14:15 - “Má tá grá agat dom, coimeádfaidh tú mo chuid orduithe.</w:t>
      </w:r>
    </w:p>
    <w:p/>
    <w:p>
      <w:r xmlns:w="http://schemas.openxmlformats.org/wordprocessingml/2006/main">
        <w:t xml:space="preserve">2. Íseáia 1:19 - Má tá tú toilteanach agus géilliúil, íosfaidh tú leas na tíre.</w:t>
      </w:r>
    </w:p>
    <w:p/>
    <w:p>
      <w:r xmlns:w="http://schemas.openxmlformats.org/wordprocessingml/2006/main">
        <w:t xml:space="preserve">Eaxodus 4:15 Agus beidh tú ag labhairt dó, agus focail a chur ina bhéal: agus beidh mé le do bhéal, agus lena bhéal, agus beidh tú ag múineadh cad a dhéanfaidh sibh.</w:t>
      </w:r>
    </w:p>
    <w:p/>
    <w:p>
      <w:r xmlns:w="http://schemas.openxmlformats.org/wordprocessingml/2006/main">
        <w:t xml:space="preserve">Insíonn Dia do Mhaois labhairt le Pharaoh agus cabhróidh sé leis é sin a dhéanamh trí na focail a sholáthar dó agus trí mhúineadh do Mhaois cad ba cheart a dhéanamh.</w:t>
      </w:r>
    </w:p>
    <w:p/>
    <w:p>
      <w:r xmlns:w="http://schemas.openxmlformats.org/wordprocessingml/2006/main">
        <w:t xml:space="preserve">1. Cumhacht Treoraithe Dé - conas is féidir le Dia treoir a sholáthar agus cabhrú linn trí chásanna deacra</w:t>
      </w:r>
    </w:p>
    <w:p/>
    <w:p>
      <w:r xmlns:w="http://schemas.openxmlformats.org/wordprocessingml/2006/main">
        <w:t xml:space="preserve">2. Ag géilleadh d’Orduithe Dé – an chaoi a raibh Maois sásta géilleadh do ghlaoch Dé ainneoin eagla agus leisce air</w:t>
      </w:r>
    </w:p>
    <w:p/>
    <w:p>
      <w:r xmlns:w="http://schemas.openxmlformats.org/wordprocessingml/2006/main">
        <w:t xml:space="preserve">1. Isaiah 40:29-31 - Tugann sé cumhacht don lag; agus do na daoine nach bhfuil neart acu méadaíonn sé neart.</w:t>
      </w:r>
    </w:p>
    <w:p/>
    <w:p>
      <w:r xmlns:w="http://schemas.openxmlformats.org/wordprocessingml/2006/main">
        <w:t xml:space="preserve">2. Rómhánaigh 10:13-15 - Le haghaidh beidh cibé duine a ghlaoch ar an ainm an Tiarna a shábháil.</w:t>
      </w:r>
    </w:p>
    <w:p/>
    <w:p>
      <w:r xmlns:w="http://schemas.openxmlformats.org/wordprocessingml/2006/main">
        <w:t xml:space="preserve">Eaxodus 4:16 Agus beidh sé do urlabhraí do na daoine: agus beidh sé, fiú beidh sé a thabhairt duit in ionad béil, agus beidh tú a bheith dó in ionad Dé.</w:t>
      </w:r>
    </w:p>
    <w:p/>
    <w:p>
      <w:r xmlns:w="http://schemas.openxmlformats.org/wordprocessingml/2006/main">
        <w:t xml:space="preserve">Cheap Dia Maois mar urlabhraí aige do mhuintir Iosrael.</w:t>
      </w:r>
    </w:p>
    <w:p/>
    <w:p>
      <w:r xmlns:w="http://schemas.openxmlformats.org/wordprocessingml/2006/main">
        <w:t xml:space="preserve">1. Cuireann Dia cúraimí tábhachtacha ar iontaoibh sinn</w:t>
      </w:r>
    </w:p>
    <w:p/>
    <w:p>
      <w:r xmlns:w="http://schemas.openxmlformats.org/wordprocessingml/2006/main">
        <w:t xml:space="preserve">2. Cabhróidh creideamh i nDia linn rud ar bith a chur i gcrích</w:t>
      </w:r>
    </w:p>
    <w:p/>
    <w:p>
      <w:r xmlns:w="http://schemas.openxmlformats.org/wordprocessingml/2006/main">
        <w:t xml:space="preserve">1. Ieremiah 1:7-9 - "Ach dúirt an Tiarna liom, "Ná habair, Is ógánach mé; óir do gach duine a sheolfaidh mé chugat, rachaidh tú, agus cibé a ordóidh mé tú, labhróidh tú. Ná bíodh eagla ort rompu, mar tá mé leat chun tú a sheachadadh, a deir an Tiarna.</w:t>
      </w:r>
    </w:p>
    <w:p/>
    <w:p>
      <w:r xmlns:w="http://schemas.openxmlformats.org/wordprocessingml/2006/main">
        <w:t xml:space="preserve">2. Isaiah 6:8 - Ansin chuala mé glór an Tiarna á rá, Cé a sheolfaidh mé, agus cé a rachaidh chun ár son? Agus dúirt mé, Seo mé! Seol chugam.</w:t>
      </w:r>
    </w:p>
    <w:p/>
    <w:p>
      <w:r xmlns:w="http://schemas.openxmlformats.org/wordprocessingml/2006/main">
        <w:t xml:space="preserve">Eaxodus 4:17 Agus glacfaidh tú an tslat seo i do lámh, lena ndéanfaidh tú comharthaí.</w:t>
      </w:r>
    </w:p>
    <w:p/>
    <w:p>
      <w:r xmlns:w="http://schemas.openxmlformats.org/wordprocessingml/2006/main">
        <w:t xml:space="preserve">Leagann an sliocht seo ó Eaxodus 4:17 béim ar chumhacht Dé, mar go dtugtar treoir do Mhaois slat a úsáid mar chomhartha ar údarás Dé.</w:t>
      </w:r>
    </w:p>
    <w:p/>
    <w:p>
      <w:r xmlns:w="http://schemas.openxmlformats.org/wordprocessingml/2006/main">
        <w:t xml:space="preserve">1. Cumhacht Dé: Comharthaí Míorúla Eaxodus a Thuiscint</w:t>
      </w:r>
    </w:p>
    <w:p/>
    <w:p>
      <w:r xmlns:w="http://schemas.openxmlformats.org/wordprocessingml/2006/main">
        <w:t xml:space="preserve">2. Foireann Mhaois: Siombail de Údarás Dé</w:t>
      </w:r>
    </w:p>
    <w:p/>
    <w:p>
      <w:r xmlns:w="http://schemas.openxmlformats.org/wordprocessingml/2006/main">
        <w:t xml:space="preserve">1. Eoin 6:63 - Is é an Spiorad a thugann beatha; níl an fheoil aon chabhair ar chor ar bith.</w:t>
      </w:r>
    </w:p>
    <w:p/>
    <w:p>
      <w:r xmlns:w="http://schemas.openxmlformats.org/wordprocessingml/2006/main">
        <w:t xml:space="preserve">2. Séamas 5:17 - Ba dhuine é Éilias le nádúr cosúil linne, agus ghuigh sé go dian gan báisteach a bheith ann, agus ar feadh trí bliana agus sé mhí níor chuir sé báisteach ar an talamh.</w:t>
      </w:r>
    </w:p>
    <w:p/>
    <w:p>
      <w:r xmlns:w="http://schemas.openxmlformats.org/wordprocessingml/2006/main">
        <w:t xml:space="preserve">Eaxodus 4:18 Agus chuaigh Maois agus d'fhill ar Ietro a athair céile, agus dúirt leis, "Lig dom dul, guím ort, agus ar ais ris mo bhráithre atá san Éigipt, agus féach an bhfuil siad fós beo. Agus a dubhairt Ietro re Maoise, Imigh i sith.</w:t>
      </w:r>
    </w:p>
    <w:p/>
    <w:p>
      <w:r xmlns:w="http://schemas.openxmlformats.org/wordprocessingml/2006/main">
        <w:t xml:space="preserve">Filleann Maois ar theach a athar céile agus tugtar cead dó dul ar ais chuig a mhuintir san Éigipt.</w:t>
      </w:r>
    </w:p>
    <w:p/>
    <w:p>
      <w:r xmlns:w="http://schemas.openxmlformats.org/wordprocessingml/2006/main">
        <w:t xml:space="preserve">1. Feictear dílseacht Dé in athaontú Mhaois lena athair céile, Ietro.</w:t>
      </w:r>
    </w:p>
    <w:p/>
    <w:p>
      <w:r xmlns:w="http://schemas.openxmlformats.org/wordprocessingml/2006/main">
        <w:t xml:space="preserve">2. Tríd ár ngaolta, tugann Dia síocháin dúinn in aimsir na suaite.</w:t>
      </w:r>
    </w:p>
    <w:p/>
    <w:p>
      <w:r xmlns:w="http://schemas.openxmlformats.org/wordprocessingml/2006/main">
        <w:t xml:space="preserve">1. Rómhánaigh 5:1 - "Mar sin, ós rud é go bhfuil údar againn trí chreideamh, tá síocháin againn le Dia trínár dTiarna Íosa Críost."</w:t>
      </w:r>
    </w:p>
    <w:p/>
    <w:p>
      <w:r xmlns:w="http://schemas.openxmlformats.org/wordprocessingml/2006/main">
        <w:t xml:space="preserve">2. Filipigh 4:7 - "Agus beidh síocháin Dé, a sháraíonn gach tuiscint, mar chosaint ar bhur gcroí agus bhur n-intinn i gCríost Íosa."</w:t>
      </w:r>
    </w:p>
    <w:p/>
    <w:p>
      <w:r xmlns:w="http://schemas.openxmlformats.org/wordprocessingml/2006/main">
        <w:t xml:space="preserve">Eaxodus 4:19 Agus dúirt an Tiarna le Maois i Midian, Imigh, filleadh ar an Éigipt: mar go léir na fir marbh a lorg do shaol.</w:t>
      </w:r>
    </w:p>
    <w:p/>
    <w:p>
      <w:r xmlns:w="http://schemas.openxmlformats.org/wordprocessingml/2006/main">
        <w:t xml:space="preserve">Dúradh le Maois filleadh ar an Éigipt mar go raibh na daoine a bhí ag lorg a bheatha tar éis bháis.</w:t>
      </w:r>
    </w:p>
    <w:p/>
    <w:p>
      <w:r xmlns:w="http://schemas.openxmlformats.org/wordprocessingml/2006/main">
        <w:t xml:space="preserve">1. Bronntar Faithfulness: Scéal Mhaois</w:t>
      </w:r>
    </w:p>
    <w:p/>
    <w:p>
      <w:r xmlns:w="http://schemas.openxmlformats.org/wordprocessingml/2006/main">
        <w:t xml:space="preserve">2. Buanseasmhacht in Aghaidh na hAindiachta: Scéal Mhaois</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27:14 - Fan ar an Tiarna: bíodh misneach mhaith agat, agus neartóidh sé do chroí: fan, a deirim, ar an Tiarna.</w:t>
      </w:r>
    </w:p>
    <w:p/>
    <w:p>
      <w:r xmlns:w="http://schemas.openxmlformats.org/wordprocessingml/2006/main">
        <w:t xml:space="preserve">Eaxodus 4:20 Agus ghabh Maoise a bhean agus a chlann mhac, agus leag ar asal iad, agus d’fhill sé go tír na hÉigipte: agus ghabh Maois slat Dé ina láimh.</w:t>
      </w:r>
    </w:p>
    <w:p/>
    <w:p>
      <w:r xmlns:w="http://schemas.openxmlformats.org/wordprocessingml/2006/main">
        <w:t xml:space="preserve">Filleann Maois ar an Éigipt lena theaghlach agus slat Dé ina láimh.</w:t>
      </w:r>
    </w:p>
    <w:p/>
    <w:p>
      <w:r xmlns:w="http://schemas.openxmlformats.org/wordprocessingml/2006/main">
        <w:t xml:space="preserve">1. Cumhacht na hUmhillte: Mar a thugann leanúint orduithe Dé sinn níos gaire dó.</w:t>
      </w:r>
    </w:p>
    <w:p/>
    <w:p>
      <w:r xmlns:w="http://schemas.openxmlformats.org/wordprocessingml/2006/main">
        <w:t xml:space="preserve">2. Tábhacht an Teaghlaigh: Conas is féidir le seasamh le chéile cabhrú linn inár streachailtí.</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Eaxodus 4:21 Agus dúirt an Tiarna ri Maois, Nuair a théann tú chun filleadh ar an Éigipt, a fheiceáil go bhfuil tú a dhéanamh go léir iontais roimh Pharaoh, a bhfuil mé a chur i do lámh: ach beidh mé harden a chroí, nach mbeidh sé in iúl an téann daoine.</w:t>
      </w:r>
    </w:p>
    <w:p/>
    <w:p>
      <w:r xmlns:w="http://schemas.openxmlformats.org/wordprocessingml/2006/main">
        <w:t xml:space="preserve">Treoraíonn Dia do Mhaois na hiontais a thug sé dó os comhair Pharaoh a dhéanamh, ach tugann sé rabhadh go gcruafar croí Pharaoh ionas nach ligfidh sé do na daoine imeacht.</w:t>
      </w:r>
    </w:p>
    <w:p/>
    <w:p>
      <w:r xmlns:w="http://schemas.openxmlformats.org/wordprocessingml/2006/main">
        <w:t xml:space="preserve">1. Tá Dia Ceannasach ar Ár gCúinsí</w:t>
      </w:r>
    </w:p>
    <w:p/>
    <w:p>
      <w:r xmlns:w="http://schemas.openxmlformats.org/wordprocessingml/2006/main">
        <w:t xml:space="preserve">2. Cumhacht na hUlmhaireachta in Aghaidh an Fhreasúra</w:t>
      </w:r>
    </w:p>
    <w:p/>
    <w:p>
      <w:r xmlns:w="http://schemas.openxmlformats.org/wordprocessingml/2006/main">
        <w:t xml:space="preserve">1. Isaiah 46:10-11 - Cuirim an deireadh in iúl ón tús, ón tseanaimsir, cad atá fós le teacht. Deirim, Seasfaidh mo chuspóir, agus déanfaidh mé gach ní is toil liom. Ón taobh thoir do ghairmim éan creiche; ó thalamh i bhfad, fear chun mo chuspóir a chomhlíonadh. An méid atá ráite agam, tabharfaidh mé faoi; an rud atá beartaithe agam, déanfaidh mé sin.</w:t>
      </w:r>
    </w:p>
    <w:p/>
    <w:p>
      <w:r xmlns:w="http://schemas.openxmlformats.org/wordprocessingml/2006/main">
        <w:t xml:space="preserve">2. Rómhánaigh 8:28-29 - Agus tá a fhios againn go n-oibríonn gach ní le chéile chun an mhaith dóibh siúd a bhfuil grá acu do Dhia, dóibh siúd a dtugtar de réir a chuspóirí. Dóibh siúd a raibh a fhios aige roimhe sin chuir sé roimhe freisin go gcloífí le híomhá a Mhic, ionas go mbeadh sé ar an gcéadghin i measc go leor bráithre.</w:t>
      </w:r>
    </w:p>
    <w:p/>
    <w:p>
      <w:r xmlns:w="http://schemas.openxmlformats.org/wordprocessingml/2006/main">
        <w:t xml:space="preserve">Eaxodus 4:22 Agus déarfaidh tú le Pharaoh, Mar seo a deir an Tiarna, Is é Iosrael mo mhac, fiú mo chéadghin:</w:t>
      </w:r>
    </w:p>
    <w:p/>
    <w:p>
      <w:r xmlns:w="http://schemas.openxmlformats.org/wordprocessingml/2006/main">
        <w:t xml:space="preserve">Dia á dhearbhú gurb é Iosrael a mhac, fiú a chéadghin.</w:t>
      </w:r>
    </w:p>
    <w:p/>
    <w:p>
      <w:r xmlns:w="http://schemas.openxmlformats.org/wordprocessingml/2006/main">
        <w:t xml:space="preserve">1. An Grá Athar: Tuiscint a fháil ar Gaol Dé le hIosrael</w:t>
      </w:r>
    </w:p>
    <w:p/>
    <w:p>
      <w:r xmlns:w="http://schemas.openxmlformats.org/wordprocessingml/2006/main">
        <w:t xml:space="preserve">2. Cúnant Athar: Geallta Dé dá Phobal</w:t>
      </w:r>
    </w:p>
    <w:p/>
    <w:p>
      <w:r xmlns:w="http://schemas.openxmlformats.org/wordprocessingml/2006/main">
        <w:t xml:space="preserve">1. Rómhánaigh 9:4-5, "Is Israelites iad, agus is leo a bhaineann an uchtáil, an ghlóir, na cúnaint, tabhairt an dlí, an adhartha, agus na gealltanais. Is leo a bhaineann na patriarchs, agus óna chine , de réir na feola, is é an Críost atá ina Dhia thar chách, beannaithe go deo.”</w:t>
      </w:r>
    </w:p>
    <w:p/>
    <w:p>
      <w:r xmlns:w="http://schemas.openxmlformats.org/wordprocessingml/2006/main">
        <w:t xml:space="preserve">2. Deotranaimí 7:6-8, "Óir is pobal naofa don Tiarna do Dhia thú. Tá tú tofa ag an Tiarna do Dhia le bheith i do phobal chun a sheilbhe, as na pobail go léir atá ar aghaidh an Tí. Ní mar go raibh tú níos mó i líon na ndaoine eile a leag an Tiarna a ghrá ort agus a roghnaigh tú, mar ba tú ba lú de na pobail go léir, ach is toisc go bhfuil grá ag an Tiarna duit agus go bhfuil sé ag coinneáil na mionn sin mhionnaigh sé do d'aithreacha, gur thug an Tiarna amach le lámh thréan thú, agus gur shaor sé thú ó theach na sclábhaíochta, ó láimh Pharaoh rí na hÉigipte."</w:t>
      </w:r>
    </w:p>
    <w:p/>
    <w:p>
      <w:r xmlns:w="http://schemas.openxmlformats.org/wordprocessingml/2006/main">
        <w:t xml:space="preserve">Eaxodus 4:23 Agus deirim ribh, Lig mo mhac dul, go bhféadfaidh sé freastal orm: agus má dhiúltaíonn tú a ligean dó dul, féach, beidh mé maraigh do mhac, fiú do chéadghin.</w:t>
      </w:r>
    </w:p>
    <w:p/>
    <w:p>
      <w:r xmlns:w="http://schemas.openxmlformats.org/wordprocessingml/2006/main">
        <w:t xml:space="preserve">Ordaíonn Dia do Pharaoh ligean dá mhuintir roghnaithe imeacht.</w:t>
      </w:r>
    </w:p>
    <w:p/>
    <w:p>
      <w:r xmlns:w="http://schemas.openxmlformats.org/wordprocessingml/2006/main">
        <w:t xml:space="preserve">1. Cumhacht na Céilliúlachta: An Fáth a dtugann Dia luach saothair dóibh siúd a leanann a chuid Orduithe</w:t>
      </w:r>
    </w:p>
    <w:p/>
    <w:p>
      <w:r xmlns:w="http://schemas.openxmlformats.org/wordprocessingml/2006/main">
        <w:t xml:space="preserve">2. Costas Easumhlaíocht: Cad a Tharlaíonn Nuair a Dhiúltaimid Géilleadh do Dhia</w:t>
      </w:r>
    </w:p>
    <w:p/>
    <w:p>
      <w:r xmlns:w="http://schemas.openxmlformats.org/wordprocessingml/2006/main">
        <w:t xml:space="preserve">1. Rómhánaigh 6:16-17 - “Nach bhfuil a fhios agat, má chuireann tú tú féin i láthair duine ar bith mar sclábhaithe géilliúla, gur sclábhaithe tú don té a ngéilleann tú dó, ceachtar den pheaca, a leanann chun báis, nó den chách géilleadh, a leanann? a fhíréantacht?</w:t>
      </w:r>
    </w:p>
    <w:p/>
    <w:p>
      <w:r xmlns:w="http://schemas.openxmlformats.org/wordprocessingml/2006/main">
        <w:t xml:space="preserve">2. Matha 7:21-23 - “Ní rachaidh gach duine a deir liomsa, ‘A Thiarna, a Thiarna’, isteach i ríocht na bhflaitheas, ach an té a dhéanann toil m’Athar atá ar neamh. An lá sin beidh go leor abair liom: ‘A Thiarna, a Thiarna, nach ndearnamar fáidheoireacht i d’ainm, agus nár chaitheamar amach deamhain i d’ainm, agus go ndéanaimid mórán oibreacha cumhachtaí i d’ainm?’ Agus ansin déarfaidh mé leo, 'Ní raibh aithne agam ort riamh; imigh uaim, a oibrithe na héagóra.'"</w:t>
      </w:r>
    </w:p>
    <w:p/>
    <w:p>
      <w:r xmlns:w="http://schemas.openxmlformats.org/wordprocessingml/2006/main">
        <w:t xml:space="preserve">Eaxodus 4:24 Agus tharla ar an mbealach sa teach ósta, gur bhuail an Tiarna air, agus d'iarr chun é a mharú.</w:t>
      </w:r>
    </w:p>
    <w:p/>
    <w:p>
      <w:r xmlns:w="http://schemas.openxmlformats.org/wordprocessingml/2006/main">
        <w:t xml:space="preserve">Bhuail an Tiarna le Maois agus é ag taisteal agus d’iarr sé é a mharú.</w:t>
      </w:r>
    </w:p>
    <w:p/>
    <w:p>
      <w:r xmlns:w="http://schemas.openxmlformats.org/wordprocessingml/2006/main">
        <w:t xml:space="preserve">1. Cumhacht Grásta Dé: Mar a Chosnaíonn Dia sinn ar Shlite Gan choinne</w:t>
      </w:r>
    </w:p>
    <w:p/>
    <w:p>
      <w:r xmlns:w="http://schemas.openxmlformats.org/wordprocessingml/2006/main">
        <w:t xml:space="preserve">2. Creideamh Gan Teip in Aghaidh na Aimhréidh</w:t>
      </w:r>
    </w:p>
    <w:p/>
    <w:p>
      <w:r xmlns:w="http://schemas.openxmlformats.org/wordprocessingml/2006/main">
        <w:t xml:space="preserve">1. Rómhánaigh 5:20-21 - Ach nuair a tháinig méadú ar an bpeaca, mhéadaigh grásta níos mó fós, ionas, díreach mar a bhí an peaca i gceannas ar an mbás, mar sin freisin go bhféadfadh grásta a bheith i gceannas trí fhíréantacht chun an bheatha shíoraí a thabhairt trí Íosa Críost ár dTiarna.</w:t>
      </w:r>
    </w:p>
    <w:p/>
    <w:p>
      <w:r xmlns:w="http://schemas.openxmlformats.org/wordprocessingml/2006/main">
        <w:t xml:space="preserve">2. Eabhraigh 11:1 - Anois is é creideamh dearbhú na nithe a bhfuiltear ag súil leo, ciontú na nithe nach bhfeictear.</w:t>
      </w:r>
    </w:p>
    <w:p/>
    <w:p>
      <w:r xmlns:w="http://schemas.openxmlformats.org/wordprocessingml/2006/main">
        <w:t xml:space="preserve">Eaxodus 4:25 Ansin ghlac Zipporah cloch ghéar, agus ghearr sí amach foreskin a mic, agus chaith sé ar a chosa é, agus dúirt, "Cinnte is fear céile fuilteach tusa domsa.</w:t>
      </w:r>
    </w:p>
    <w:p/>
    <w:p>
      <w:r xmlns:w="http://schemas.openxmlformats.org/wordprocessingml/2006/main">
        <w:t xml:space="preserve">Déanann Siporah timpeallghearradh ar a mac chun Maois a fear céile a chosaint ó fheirg Dé.</w:t>
      </w:r>
    </w:p>
    <w:p/>
    <w:p>
      <w:r xmlns:w="http://schemas.openxmlformats.org/wordprocessingml/2006/main">
        <w:t xml:space="preserve">1. An tábhacht a bhaineann le géilleadh do Dhia sa phósadh.</w:t>
      </w:r>
    </w:p>
    <w:p/>
    <w:p>
      <w:r xmlns:w="http://schemas.openxmlformats.org/wordprocessingml/2006/main">
        <w:t xml:space="preserve">2. Neart agus dúthracht grá na máthar.</w:t>
      </w:r>
    </w:p>
    <w:p/>
    <w:p>
      <w:r xmlns:w="http://schemas.openxmlformats.org/wordprocessingml/2006/main">
        <w:t xml:space="preserve">1. Eifisigh 5:22-33 - Aighneacht, Grá, agus Meas sa Phósadh.</w:t>
      </w:r>
    </w:p>
    <w:p/>
    <w:p>
      <w:r xmlns:w="http://schemas.openxmlformats.org/wordprocessingml/2006/main">
        <w:t xml:space="preserve">2. Seanfhocal 31:25-31 - An Bhean Fhíorúil agus a Grá dá Teaghlach.</w:t>
      </w:r>
    </w:p>
    <w:p/>
    <w:p>
      <w:r xmlns:w="http://schemas.openxmlformats.org/wordprocessingml/2006/main">
        <w:t xml:space="preserve">Eaxodus 4:26 Mar sin lig sé dó dul: ansin dúirt sí, A fear céile fuilteacha tá tú, mar gheall ar an circumcision.</w:t>
      </w:r>
    </w:p>
    <w:p/>
    <w:p>
      <w:r xmlns:w="http://schemas.openxmlformats.org/wordprocessingml/2006/main">
        <w:t xml:space="preserve">Is é an sliocht faoi Dhia ag ligean do Mhaois dul i ndiaidh a bhean chéile timpeallghearradh a dhéanamh ar a mac.</w:t>
      </w:r>
    </w:p>
    <w:p/>
    <w:p>
      <w:r xmlns:w="http://schemas.openxmlformats.org/wordprocessingml/2006/main">
        <w:t xml:space="preserve">1: Is mó grásta Dé ná ár gcuid botúin.</w:t>
      </w:r>
    </w:p>
    <w:p/>
    <w:p>
      <w:r xmlns:w="http://schemas.openxmlformats.org/wordprocessingml/2006/main">
        <w:t xml:space="preserve">2: Is siombail é an timpeallghearradh de chúnant Dé linn.</w:t>
      </w:r>
    </w:p>
    <w:p/>
    <w:p>
      <w:r xmlns:w="http://schemas.openxmlformats.org/wordprocessingml/2006/main">
        <w:t xml:space="preserve">1: Rómhánaigh 5:20-21 - "Ach nuair a tháinig méadú ar an bpeaca, mhéadaigh grásta níos mó fós, ionas, díreach mar a bhí an peaca i gceannas ar an mbás, mar sin freisin go bhféadfadh grásta a bheith i gceannas trí fhíréantacht chun an bheatha shíoraí a thabhairt trí Íosa Críost ár dTiarna."</w:t>
      </w:r>
    </w:p>
    <w:p/>
    <w:p>
      <w:r xmlns:w="http://schemas.openxmlformats.org/wordprocessingml/2006/main">
        <w:t xml:space="preserve">2: Galatians 6:15 - "I gcás nach bhfuil circumcision ná uncircumcision rud ar bith; ach tá cruthú nua gach rud!"</w:t>
      </w:r>
    </w:p>
    <w:p/>
    <w:p>
      <w:r xmlns:w="http://schemas.openxmlformats.org/wordprocessingml/2006/main">
        <w:t xml:space="preserve">Eaxodus 4:27 Agus dúirt an Tiarna le Aaron, Téigh isteach san fhásach chun bualadh le Maois. Agus d’imthigh sé, agus bhuail sé é i sliabh Dé, agus phóg sé é.</w:t>
      </w:r>
    </w:p>
    <w:p/>
    <w:p>
      <w:r xmlns:w="http://schemas.openxmlformats.org/wordprocessingml/2006/main">
        <w:t xml:space="preserve">D’ordaigh an Tiarna d’Árón dul isteach san fhásach chun bualadh le Maois, rud a rinne sé, agus ghabh siad ina luí nuair a bhuail siad.</w:t>
      </w:r>
    </w:p>
    <w:p/>
    <w:p>
      <w:r xmlns:w="http://schemas.openxmlformats.org/wordprocessingml/2006/main">
        <w:t xml:space="preserve">1. Tá Dia i mbun gnó daoine a thabhairt le chéile agus caidrimh a athcheangal.</w:t>
      </w:r>
    </w:p>
    <w:p/>
    <w:p>
      <w:r xmlns:w="http://schemas.openxmlformats.org/wordprocessingml/2006/main">
        <w:t xml:space="preserve">2. Is léiriú cumhachtach é póg ar ghrá, ar ghlacadh agus ar áthas.</w:t>
      </w:r>
    </w:p>
    <w:p/>
    <w:p>
      <w:r xmlns:w="http://schemas.openxmlformats.org/wordprocessingml/2006/main">
        <w:t xml:space="preserve">1. Lúcás 15:20-24 - Parabal an Mhic Chaillte.</w:t>
      </w:r>
    </w:p>
    <w:p/>
    <w:p>
      <w:r xmlns:w="http://schemas.openxmlformats.org/wordprocessingml/2006/main">
        <w:t xml:space="preserve">2. Rómhánaigh 12:9-10 - Grá ag Gníomhú.</w:t>
      </w:r>
    </w:p>
    <w:p/>
    <w:p>
      <w:r xmlns:w="http://schemas.openxmlformats.org/wordprocessingml/2006/main">
        <w:t xml:space="preserve">Eaxodus 4:28 Agus d’inis Maois d’Áaron na focail go léir ar an Tiarna a chuir chuige é, agus na comharthaí go léir a d’ordaigh sé dó.</w:t>
      </w:r>
    </w:p>
    <w:p/>
    <w:p>
      <w:r xmlns:w="http://schemas.openxmlformats.org/wordprocessingml/2006/main">
        <w:t xml:space="preserve">D’inis Maois focail agus comharthaí an Tiarna d’Árón.</w:t>
      </w:r>
    </w:p>
    <w:p/>
    <w:p>
      <w:r xmlns:w="http://schemas.openxmlformats.org/wordprocessingml/2006/main">
        <w:t xml:space="preserve">1. Briathar Dé a Choimeád: An Tábhacht a bhaineann le hOrduithe Dé a Ghéilleadh</w:t>
      </w:r>
    </w:p>
    <w:p/>
    <w:p>
      <w:r xmlns:w="http://schemas.openxmlformats.org/wordprocessingml/2006/main">
        <w:t xml:space="preserve">2. Misneach agus Umhlaíocht: Ag Leanúint Threoracha Dé In ainneoin Eagla</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Ecclesiastes 12:13 - Eagla Dé agus coinnigh a chuid orduithe, mar is é seo dualgas an chine daonna go léir.</w:t>
      </w:r>
    </w:p>
    <w:p/>
    <w:p>
      <w:r xmlns:w="http://schemas.openxmlformats.org/wordprocessingml/2006/main">
        <w:t xml:space="preserve">Eaxodus 4:29 Agus chuaigh Maois agus Árón agus chruinnigh siad seanóirí chlann Iosrael go léir le chéile:</w:t>
      </w:r>
    </w:p>
    <w:p/>
    <w:p>
      <w:r xmlns:w="http://schemas.openxmlformats.org/wordprocessingml/2006/main">
        <w:t xml:space="preserve">Bhailigh Maois agus Árón ceannairí chlann Iosrael.</w:t>
      </w:r>
    </w:p>
    <w:p/>
    <w:p>
      <w:r xmlns:w="http://schemas.openxmlformats.org/wordprocessingml/2006/main">
        <w:t xml:space="preserve">1. An tábhacht a bhaineann le ceannaireacht san eaglais</w:t>
      </w:r>
    </w:p>
    <w:p/>
    <w:p>
      <w:r xmlns:w="http://schemas.openxmlformats.org/wordprocessingml/2006/main">
        <w:t xml:space="preserve">2. Gach duine a bhailiú le chéile in aontacht</w:t>
      </w:r>
    </w:p>
    <w:p/>
    <w:p>
      <w:r xmlns:w="http://schemas.openxmlformats.org/wordprocessingml/2006/main">
        <w:t xml:space="preserve">1. Isaiah 12:3-4 - Le lúcháir tarraingeoidh tú uisce as toibreacha an tslánaithe</w:t>
      </w:r>
    </w:p>
    <w:p/>
    <w:p>
      <w:r xmlns:w="http://schemas.openxmlformats.org/wordprocessingml/2006/main">
        <w:t xml:space="preserve">2. Colosaigh 3:14-15 - Agus thar na buanna seo go léir cuir ort grá, a cheanglaíonn iad go léir le chéile in aontacht foirfe</w:t>
      </w:r>
    </w:p>
    <w:p/>
    <w:p>
      <w:r xmlns:w="http://schemas.openxmlformats.org/wordprocessingml/2006/main">
        <w:t xml:space="preserve">Eaxodus 4:30 Agus labhair Aaron na focail go léir a labhair an Tiarna ri Maois, agus rinne na comharthaí i radharc na ndaoine.</w:t>
      </w:r>
    </w:p>
    <w:p/>
    <w:p>
      <w:r xmlns:w="http://schemas.openxmlformats.org/wordprocessingml/2006/main">
        <w:t xml:space="preserve">Labhair Árón na focail go léir a labhair an Tiarna le Maois agus rinne sé na comharthaí os comhair an phobail.</w:t>
      </w:r>
    </w:p>
    <w:p/>
    <w:p>
      <w:r xmlns:w="http://schemas.openxmlformats.org/wordprocessingml/2006/main">
        <w:t xml:space="preserve">1. Ní mór dúinn a bheith toilteanach treoir Dé a leanúint is cuma cén costas.</w:t>
      </w:r>
    </w:p>
    <w:p/>
    <w:p>
      <w:r xmlns:w="http://schemas.openxmlformats.org/wordprocessingml/2006/main">
        <w:t xml:space="preserve">2. Tá sé tábhachtach géilleadh do Dhia fiú nuair a bhíonn sé deacair agus míchompordach.</w:t>
      </w:r>
    </w:p>
    <w:p/>
    <w:p>
      <w:r xmlns:w="http://schemas.openxmlformats.org/wordprocessingml/2006/main">
        <w:t xml:space="preserve">1. Eabhraigh 11:24-26 - Trí chreideamh, nuair a d'fhás Maois aníos, dhiúltaigh sé mac iníon Pharaoh a thabhairt air. Roghnaigh sé a bheith drochíde in éineacht le muintir Dé seachas taitneamh a bhaint as pléisiúir loingis an pheaca. Mheas sé gur mhó luach náire ar son Chríost ná seoda na hÉigipte, mar bhí sé ag féachaint romhainn ar a luach saothair.</w:t>
      </w:r>
    </w:p>
    <w:p/>
    <w:p>
      <w:r xmlns:w="http://schemas.openxmlformats.org/wordprocessingml/2006/main">
        <w:t xml:space="preserve">2. Eoin 8:31-32 - Dúirt Íosa leis na Giúdaigh a chreid é, "Má choinníonn tú mo theagasc, is deisceabail mo chroí sibh i ndáiríre. Ansin beidh a fhios agat an fhírinne, agus beidh an fhírinne saor in aisce thú.</w:t>
      </w:r>
    </w:p>
    <w:p/>
    <w:p>
      <w:r xmlns:w="http://schemas.openxmlformats.org/wordprocessingml/2006/main">
        <w:t xml:space="preserve">Eaxodus 4:31 Agus chreid na daoine: agus nuair a chuala siad go raibh cuairt ar an Tiarna na leanaí ar Iosrael, agus go raibh d'fhéach sé ar a n-affliction, ansin bowed siad a gceann agus adhartha.</w:t>
      </w:r>
    </w:p>
    <w:p/>
    <w:p>
      <w:r xmlns:w="http://schemas.openxmlformats.org/wordprocessingml/2006/main">
        <w:t xml:space="preserve">Chreid muintir Iosrael i nDia agus rinne siad adhradh dó tar éis dóibh a chuairt ar an tír a chloisteáil agus a chomhbhá as a n-aimhleas a fheiceáil.</w:t>
      </w:r>
    </w:p>
    <w:p/>
    <w:p>
      <w:r xmlns:w="http://schemas.openxmlformats.org/wordprocessingml/2006/main">
        <w:t xml:space="preserve">1. Dílis Dé in aimsir na Trioblóide</w:t>
      </w:r>
    </w:p>
    <w:p/>
    <w:p>
      <w:r xmlns:w="http://schemas.openxmlformats.org/wordprocessingml/2006/main">
        <w:t xml:space="preserve">2. Beannú Dé Grámhar Adhradh</w:t>
      </w:r>
    </w:p>
    <w:p/>
    <w:p>
      <w:r xmlns:w="http://schemas.openxmlformats.org/wordprocessingml/2006/main">
        <w:t xml:space="preserve">1. Salm 33:18-19 - "Féach, tá súil an Tiarna orthu siúd a bhfuil eagla air, orthu siúd a bhfuil súil acu ina ghrá diongbháilte, go ndéanfaidh sé a n-anam a sheachadadh ón mbás agus iad a choinneáil beo sa ghorta."</w:t>
      </w:r>
    </w:p>
    <w:p/>
    <w:p>
      <w:r xmlns:w="http://schemas.openxmlformats.org/wordprocessingml/2006/main">
        <w:t xml:space="preserve">2. Isaiah 25:1 - "A Thiarna, is tú mo Dhia; ardóidh mé thú; molfaidh mé d'ainm, mar go bhfuil rudaí iontacha déanta agat, pleananna seanbhunaithe, dílis agus cinnte."</w:t>
      </w:r>
    </w:p>
    <w:p/>
    <w:p>
      <w:r xmlns:w="http://schemas.openxmlformats.org/wordprocessingml/2006/main">
        <w:t xml:space="preserve">Is féidir Eaxodus 5 a achoimriú i dtrí alt mar seo a leanas, le véarsaí léirithe:</w:t>
      </w:r>
    </w:p>
    <w:p/>
    <w:p>
      <w:r xmlns:w="http://schemas.openxmlformats.org/wordprocessingml/2006/main">
        <w:t xml:space="preserve">Alt 1: In Eaxodus 5:1-9, téann Maois agus Árón i dteagmháil le Pharaoh ag iarraidh go gceadódh sé do na hIosraeilítigh dul isteach san fhásach chun féasta a dhéanamh agus a nDia a adhradh. Mar sin féin, freagraíonn Pharaoh go dúshlánach agus diúltaíonn a n-iarratas. Ceistíonn sé a gcúiseanna agus cuireann sé ina leith go bhfuil sé ag iarraidh na daoine a tharraingt óna gcuid oibre. Ina áit sin, méadaíonn Pharaoh an t-ualach oibre ar na hIosraeilítigh trí éileamh a dhéanamh orthu leanúint ar aghaidh ag táirgeadh brící gan tuí a sholáthar dóibh mar ábhar riachtanach le haghaidh déanamh brící. Cruthaíonn an tsaothair níos déine seo anacair mhór i measc na nIosraeilteach nach bhfuil in ann freastal ar éilimh Pharaoh.</w:t>
      </w:r>
    </w:p>
    <w:p/>
    <w:p>
      <w:r xmlns:w="http://schemas.openxmlformats.org/wordprocessingml/2006/main">
        <w:t xml:space="preserve">Alt 2: Ag leanúint ar aghaidh in Eaxodus 5:10-21, mar thoradh ar fhoraithne chrua Pharaoh, tosaíonn na taisc-mháistrí agus na saighdiúir a ceapadh os cionn oibrithe Iosrael ag brú orthu cuótaí dodhéanta a chomhlíonadh. Gearánann clann Iosrael go géar in aghaidh Mhaois agus Árón as an trioblóid seo a thabhairt dóibh. Braitheann siad go bhfuil foraithne Pharaoh agus a muintir féin á gcur os a gcionn mar thascmháistrí. Tá míshuaimhneas ar Mhaois féin faoin bhfreagra seo óna mhuintir féin ach casann sé ar Dhia ag urnaí, ag fiafraí cén fáth ar cheadaigh sé an fhulaingt sin gan a mhuintir a sheachadadh.</w:t>
      </w:r>
    </w:p>
    <w:p/>
    <w:p>
      <w:r xmlns:w="http://schemas.openxmlformats.org/wordprocessingml/2006/main">
        <w:t xml:space="preserve">Alt 3: In Eaxodus 5:22-23, cuireann Maois a frustrachas agus a díomá in iúl roimh Dhia. Fiafraíonn sé cén fáth nár éirigh le Dia a mhuintir a tharrtháil in ainneoin gealltanas a thabhairt do shaoradh. Is dóigh le Maois, ó chuaigh sé i ngleic le Pharaoh ar ordú Dé, nach bhfuil cúrsaí in olcas ach do na hIosraeilítigh seachas dul i bhfeabhas. In ainneoin a chuid amhrais agus a ghearáin, áfach, admhaíonn Maois go bhfuil sé ag brath ar Dhia trí fhreagraí a lorg uaidh.</w:t>
      </w:r>
    </w:p>
    <w:p/>
    <w:p>
      <w:r xmlns:w="http://schemas.openxmlformats.org/wordprocessingml/2006/main">
        <w:t xml:space="preserve">Go hachomair:</w:t>
      </w:r>
    </w:p>
    <w:p>
      <w:r xmlns:w="http://schemas.openxmlformats.org/wordprocessingml/2006/main">
        <w:t xml:space="preserve">Cuireann Eaxodus 5 i láthair:</w:t>
      </w:r>
    </w:p>
    <w:p>
      <w:r xmlns:w="http://schemas.openxmlformats.org/wordprocessingml/2006/main">
        <w:t xml:space="preserve">Maoise agus Árón ag iarraidh cead adhartha;</w:t>
      </w:r>
    </w:p>
    <w:p>
      <w:r xmlns:w="http://schemas.openxmlformats.org/wordprocessingml/2006/main">
        <w:t xml:space="preserve">Pharaoh ag diúltú dá n-iarratas;</w:t>
      </w:r>
    </w:p>
    <w:p>
      <w:r xmlns:w="http://schemas.openxmlformats.org/wordprocessingml/2006/main">
        <w:t xml:space="preserve">Ualach oibre a mhéadú ar na hIosraeilítigh gan tuí a sholáthar.</w:t>
      </w:r>
    </w:p>
    <w:p/>
    <w:p>
      <w:r xmlns:w="http://schemas.openxmlformats.org/wordprocessingml/2006/main">
        <w:t xml:space="preserve">Tascmháistrí ag cur brú ar oibrithe mar gheall ar chuótaí méadaithe;</w:t>
      </w:r>
    </w:p>
    <w:p>
      <w:r xmlns:w="http://schemas.openxmlformats.org/wordprocessingml/2006/main">
        <w:t xml:space="preserve">clann Iosrael ag gearán in aghaidh Mhaois agus Árón;</w:t>
      </w:r>
    </w:p>
    <w:p>
      <w:r xmlns:w="http://schemas.openxmlformats.org/wordprocessingml/2006/main">
        <w:t xml:space="preserve">Maois ag iompú chun Dé ag urnaí i measc díomá.</w:t>
      </w:r>
    </w:p>
    <w:p/>
    <w:p>
      <w:r xmlns:w="http://schemas.openxmlformats.org/wordprocessingml/2006/main">
        <w:t xml:space="preserve">Maois ag cur frustrachais in iúl roimh Dhia;</w:t>
      </w:r>
    </w:p>
    <w:p>
      <w:r xmlns:w="http://schemas.openxmlformats.org/wordprocessingml/2006/main">
        <w:t xml:space="preserve">Ag ceistiú cén fáth nár tharla slánú;</w:t>
      </w:r>
    </w:p>
    <w:p>
      <w:r xmlns:w="http://schemas.openxmlformats.org/wordprocessingml/2006/main">
        <w:t xml:space="preserve">Ag admháil spleáchas ar Dhia ainneoin amhras.</w:t>
      </w:r>
    </w:p>
    <w:p/>
    <w:p>
      <w:r xmlns:w="http://schemas.openxmlformats.org/wordprocessingml/2006/main">
        <w:t xml:space="preserve">Léiríonn an chaibidil seo ardú teannais idir Maoise, Aaron ag léiriú mian na nIosraeilíteach saoirse ón sclábhaíocht agus Pharaoh mar shiombail d’údarás leatromach as a dtagann cruatan méadaithe do náisiún sclábhaithe Iosrael. Leagann sé béim ar an gcaoi a gcastar dóchas tosaigh ar shaoirse in aghaidh na ndaoine atá i gcumhacht agus iad ag cruthú míshuaimhneas i measc an dá cheannaire ar nós Mhaois agus i measc na ngnáth-Eabhraigh atá thíos le cos ar bolg níos déine. In ainneoin na ndúshlán seo, taispeánann Eaxodus 5 freisin an chaoi a ndéantar tástáil ar chreideamh trí amhras ach go bhfuil sé mar dhlúthchuid d’fhonn freagraí a lorg ó Dhia i measc aimhréidh.</w:t>
      </w:r>
    </w:p>
    <w:p/>
    <w:p>
      <w:r xmlns:w="http://schemas.openxmlformats.org/wordprocessingml/2006/main">
        <w:t xml:space="preserve">Eaxodus 5:1 Agus ina dhiaidh sin chuaigh Maoise agus Árón isteach, agus dúirt siad le Pharaoh, Mar sin a deir an Tiarna Dia Iosrael, Lig do mo phobal imeacht, ionas go gcomórfaidh siad féasta domsa san fhásach.</w:t>
      </w:r>
    </w:p>
    <w:p/>
    <w:p>
      <w:r xmlns:w="http://schemas.openxmlformats.org/wordprocessingml/2006/main">
        <w:t xml:space="preserve">Chuaigh Maois agus Árón go dtí Pharaoh agus d’inis siad dó go n-ordaíonn an Tiarna Dia Iosrael dó ligean don phobal Eabhraigh imeacht chun féasta a cheiliúradh dó san fhásach.</w:t>
      </w:r>
    </w:p>
    <w:p/>
    <w:p>
      <w:r xmlns:w="http://schemas.openxmlformats.org/wordprocessingml/2006/main">
        <w:t xml:space="preserve">1. Cumhacht um Chéilleadh d'Ordú Dé</w:t>
      </w:r>
    </w:p>
    <w:p/>
    <w:p>
      <w:r xmlns:w="http://schemas.openxmlformats.org/wordprocessingml/2006/main">
        <w:t xml:space="preserve">2. Beannacht na bhFéilte Ceiliúrtha don Tiarna</w:t>
      </w:r>
    </w:p>
    <w:p/>
    <w:p>
      <w:r xmlns:w="http://schemas.openxmlformats.org/wordprocessingml/2006/main">
        <w:t xml:space="preserve">1. Na hAchtanna 5:29 - "Ansin d'fhreagair Peadar agus na haspail eile agus dúirt siad, Ba chóir dúinn cloí le Dia seachas fir."</w:t>
      </w:r>
    </w:p>
    <w:p/>
    <w:p>
      <w:r xmlns:w="http://schemas.openxmlformats.org/wordprocessingml/2006/main">
        <w:t xml:space="preserve">2. Leviticus 23:43 - "Chun go mbeadh a fhios ag do ghlúin go ndearna mé clann Iosrael chun cónaí i bothanna, nuair a thug mé amach as an tír na hÉigipte: Tá mé an Tiarna do Dhia."</w:t>
      </w:r>
    </w:p>
    <w:p/>
    <w:p>
      <w:r xmlns:w="http://schemas.openxmlformats.org/wordprocessingml/2006/main">
        <w:t xml:space="preserve">Eaxodus 5:2 Agus dúirt Pharaoh, Cé hé an Tiarna, go gcloífinn a ghlór chun ligean d’Iosrael imeacht? Níl aithne agam ar an Tiarna, agus ní ligfidh mé d'Iosrael imeacht.</w:t>
      </w:r>
    </w:p>
    <w:p/>
    <w:p>
      <w:r xmlns:w="http://schemas.openxmlformats.org/wordprocessingml/2006/main">
        <w:t xml:space="preserve">Diúltaíonn Pharaoh údarás agus orduithe Dé a admháil agus diúltaíonn sé ligean do na hIosraeilítigh imeacht.</w:t>
      </w:r>
    </w:p>
    <w:p/>
    <w:p>
      <w:r xmlns:w="http://schemas.openxmlformats.org/wordprocessingml/2006/main">
        <w:t xml:space="preserve">1. Ná bí cosúil le Pharaoh, a dhiúltaigh údarás Dé a aithint agus géilleadh dó.</w:t>
      </w:r>
    </w:p>
    <w:p/>
    <w:p>
      <w:r xmlns:w="http://schemas.openxmlformats.org/wordprocessingml/2006/main">
        <w:t xml:space="preserve">2. Ba cheart meas agus géilleadh d'údarás Dé, fiú nuair a théann sé in aghaidh ár mianta féin.</w:t>
      </w:r>
    </w:p>
    <w:p/>
    <w:p>
      <w:r xmlns:w="http://schemas.openxmlformats.org/wordprocessingml/2006/main">
        <w:t xml:space="preserve">1. Rómhánaigh 13:1-7 - "Bíodh gach anam faoi réir na gcumhachtaí níos airde. Óir níl cumhacht ann ach ó Dhia: is ó Dhia na cumhachtaí atá le hordú."</w:t>
      </w:r>
    </w:p>
    <w:p/>
    <w:p>
      <w:r xmlns:w="http://schemas.openxmlformats.org/wordprocessingml/2006/main">
        <w:t xml:space="preserve">2. Daniel 3:16-18 - "Shadrach, Mesach, agus Abednego fhreagair agus dúirt leis an rí, A Nebuchadnesar, ní mór dúinn a bheith cúramach freagra a thabhairt duit ar an ábhar seo. saor sinn ón bhfoirnéis tine lasrach, agus saorfaidh sé as do láimh sinn, a rí."</w:t>
      </w:r>
    </w:p>
    <w:p/>
    <w:p>
      <w:r xmlns:w="http://schemas.openxmlformats.org/wordprocessingml/2006/main">
        <w:t xml:space="preserve">Eaxodus 5:3 Agus adubhairt siad, Do bhuail Dia na n-Eabhraidheach linn: rachaimid, guidhimid ort, aistear trí lá don fhásach, agus íobraimid don Tiarna ár nDia; ar eagla go dtitfeadh sé orainn le plàigh, nó leis an gclaíomh.</w:t>
      </w:r>
    </w:p>
    <w:p/>
    <w:p>
      <w:r xmlns:w="http://schemas.openxmlformats.org/wordprocessingml/2006/main">
        <w:t xml:space="preserve">Dúirt na hEabhraigh le Pharaoh gur bhuail a nDia leo agus d'iarr siad ar Pharaoh cead a thabhairt dóibh dul ar thuras trí lá isteach sa bhfásach chun íobairt a dhéanamh dá nDia, ar eagla go gcuirfeadh sé pionós orthu le plàigh nó leis an gclaíomh.</w:t>
      </w:r>
    </w:p>
    <w:p/>
    <w:p>
      <w:r xmlns:w="http://schemas.openxmlformats.org/wordprocessingml/2006/main">
        <w:t xml:space="preserve">1. Ag Foghlaim Iontaoibh as an Tiarna: Scéal na nEabhraeach in Eaxodus 5:3</w:t>
      </w:r>
    </w:p>
    <w:p/>
    <w:p>
      <w:r xmlns:w="http://schemas.openxmlformats.org/wordprocessingml/2006/main">
        <w:t xml:space="preserve">2. Cumhacht an Chreidimh: Mar a sháraigh na hEabhraigh eagla agus muinín i nDia</w:t>
      </w:r>
    </w:p>
    <w:p/>
    <w:p>
      <w:r xmlns:w="http://schemas.openxmlformats.org/wordprocessingml/2006/main">
        <w:t xml:space="preserve">1. Eaxodus 5:3</w:t>
      </w:r>
    </w:p>
    <w:p/>
    <w:p>
      <w:r xmlns:w="http://schemas.openxmlformats.org/wordprocessingml/2006/main">
        <w:t xml:space="preserve">2. Eabhraigh 11:6 - "Agus gan creideamh tá sé dodhéanta Eisean a shásamh, mar ní mór don té a thagann go Dia a chreidiúint go bhfuil sé, agus go bhfuil sé ina luach saothair dóibh siúd a lorgann é."</w:t>
      </w:r>
    </w:p>
    <w:p/>
    <w:p>
      <w:r xmlns:w="http://schemas.openxmlformats.org/wordprocessingml/2006/main">
        <w:t xml:space="preserve">Eaxodus 5:4 Agus dúirt an rí na hÉigipte ríu, "Cén fáth a bhfuil sibh, Maoise agus Árón, lig do na daoine as a n-oibreacha? cuirigí chun bhur n-ualaí sibh.</w:t>
      </w:r>
    </w:p>
    <w:p/>
    <w:p>
      <w:r xmlns:w="http://schemas.openxmlformats.org/wordprocessingml/2006/main">
        <w:t xml:space="preserve">Ordaíonn an Pharaoh do Mhaois agus d’Árón na daoine a thabhairt ar ais chuig a gcuid oibre agus a n-ualaí.</w:t>
      </w:r>
    </w:p>
    <w:p/>
    <w:p>
      <w:r xmlns:w="http://schemas.openxmlformats.org/wordprocessingml/2006/main">
        <w:t xml:space="preserve">1. Bí dílis i do chuid oibre - 1 Teasalónaigh 4:11-12</w:t>
      </w:r>
    </w:p>
    <w:p/>
    <w:p>
      <w:r xmlns:w="http://schemas.openxmlformats.org/wordprocessingml/2006/main">
        <w:t xml:space="preserve">2. Bíodh trua agat do Dhaoine Eile - Lúcás 10:25-37</w:t>
      </w:r>
    </w:p>
    <w:p/>
    <w:p>
      <w:r xmlns:w="http://schemas.openxmlformats.org/wordprocessingml/2006/main">
        <w:t xml:space="preserve">1. Eaxodus 1:13-14</w:t>
      </w:r>
    </w:p>
    <w:p/>
    <w:p>
      <w:r xmlns:w="http://schemas.openxmlformats.org/wordprocessingml/2006/main">
        <w:t xml:space="preserve">2. Matha 11:28-30</w:t>
      </w:r>
    </w:p>
    <w:p/>
    <w:p>
      <w:r xmlns:w="http://schemas.openxmlformats.org/wordprocessingml/2006/main">
        <w:t xml:space="preserve">Eaxodus 5:5 Agus dúirt Pharaoh, Féuch, tá muintir na tíre anois go leor, agus a dhéanann sibh iad a scíthe óna n-ualaí.</w:t>
      </w:r>
    </w:p>
    <w:p/>
    <w:p>
      <w:r xmlns:w="http://schemas.openxmlformats.org/wordprocessingml/2006/main">
        <w:t xml:space="preserve">Admhaíonn Pharaoh go bhfuil méadú ag teacht ar líon na ndaoine sa tír agus deir sé leis na daoine scíth a ligean óna n-ualaí.</w:t>
      </w:r>
    </w:p>
    <w:p/>
    <w:p>
      <w:r xmlns:w="http://schemas.openxmlformats.org/wordprocessingml/2006/main">
        <w:t xml:space="preserve">1. Suaimhneas a Fháil inár nUalaí - Eaxodus 5:5</w:t>
      </w:r>
    </w:p>
    <w:p/>
    <w:p>
      <w:r xmlns:w="http://schemas.openxmlformats.org/wordprocessingml/2006/main">
        <w:t xml:space="preserve">2. Ag brath ar Dhia in Amanna na Neart - Eaxodus 5:5</w:t>
      </w:r>
    </w:p>
    <w:p/>
    <w:p>
      <w:r xmlns:w="http://schemas.openxmlformats.org/wordprocessingml/2006/main">
        <w:t xml:space="preserve">1. Isaiah 40:29-31 Tugann sé cumhacht don lag; agus do na daoine nach bhfuil neart acu méadaíonn sé neart.</w:t>
      </w:r>
    </w:p>
    <w:p/>
    <w:p>
      <w:r xmlns:w="http://schemas.openxmlformats.org/wordprocessingml/2006/main">
        <w:t xml:space="preserve">2. Matha 11:28-30 Tar chugam, sibhse go léir atá ag obair agus atá trom-ualaithe, agus tabharfaidh mé suaimhneas daoibh.</w:t>
      </w:r>
    </w:p>
    <w:p/>
    <w:p>
      <w:r xmlns:w="http://schemas.openxmlformats.org/wordprocessingml/2006/main">
        <w:t xml:space="preserve">Eaxodus 5:6 Agus d’ordaigh Pharaoh an lá céanna do thascairí na ndaoine agus dá n-oifigigh, ag rá:</w:t>
      </w:r>
    </w:p>
    <w:p/>
    <w:p>
      <w:r xmlns:w="http://schemas.openxmlformats.org/wordprocessingml/2006/main">
        <w:t xml:space="preserve">D’ordaigh Pharaó do na taisc-mháistrí agus dá n-oifigigh cur i bhfeidhm ar mhuintir Iosrael.</w:t>
      </w:r>
    </w:p>
    <w:p/>
    <w:p>
      <w:r xmlns:w="http://schemas.openxmlformats.org/wordprocessingml/2006/main">
        <w:t xml:space="preserve">1. Ná lig dúinn sinn féin a shárú leis an olc, ach seasamh in aghaidh na héagóra agus an leatrom.</w:t>
      </w:r>
    </w:p>
    <w:p/>
    <w:p>
      <w:r xmlns:w="http://schemas.openxmlformats.org/wordprocessingml/2006/main">
        <w:t xml:space="preserve">2. Fiú agus muid ag caitheamh go héagórach linn, ní mór dúinn fanacht humhal agus dílis do Bhriathar Dé.</w:t>
      </w:r>
    </w:p>
    <w:p/>
    <w:p>
      <w:r xmlns:w="http://schemas.openxmlformats.org/wordprocessingml/2006/main">
        <w:t xml:space="preserve">1. Rómhánaigh 12:21 - Ná a shárú ag an olc, ach a shárú olc leis an maith.</w:t>
      </w:r>
    </w:p>
    <w:p/>
    <w:p>
      <w:r xmlns:w="http://schemas.openxmlformats.org/wordprocessingml/2006/main">
        <w:t xml:space="preserve">2. Séamas 4:10 - Déanaigí ídiú os comhair an Tiarna, agus ardóidh Sé sibh.</w:t>
      </w:r>
    </w:p>
    <w:p/>
    <w:p>
      <w:r xmlns:w="http://schemas.openxmlformats.org/wordprocessingml/2006/main">
        <w:t xml:space="preserve">Eaxodus 5:7 Ní thabharfaidh sibh tuí níos mó don phobal chun brící a dhéanamh, mar a bhí go dtí seo: ligigí dóibh dul agus tuí a bhailiú dóibh féin.</w:t>
      </w:r>
    </w:p>
    <w:p/>
    <w:p>
      <w:r xmlns:w="http://schemas.openxmlformats.org/wordprocessingml/2006/main">
        <w:t xml:space="preserve">D'ordaigh Pharaoh do na hIosraeilítigh gan tuí a sholáthar a thuilleadh do na brící a chaithfidh siad a dhéanamh, agus ina ionad sin ní mór dóibh é a bhailiú iad féin.</w:t>
      </w:r>
    </w:p>
    <w:p/>
    <w:p>
      <w:r xmlns:w="http://schemas.openxmlformats.org/wordprocessingml/2006/main">
        <w:t xml:space="preserve">1. Tábhacht an chách géilleadh: Fiú nuair is cosúil go bhfuil an saol crua</w:t>
      </w:r>
    </w:p>
    <w:p/>
    <w:p>
      <w:r xmlns:w="http://schemas.openxmlformats.org/wordprocessingml/2006/main">
        <w:t xml:space="preserve">2. Ag Muinín as Dia in Amanna Deacra</w:t>
      </w:r>
    </w:p>
    <w:p/>
    <w:p>
      <w:r xmlns:w="http://schemas.openxmlformats.org/wordprocessingml/2006/main">
        <w:t xml:space="preserve">1. Matha 6:25-34 - Teagasc Íosa ar gan a bheith buartha</w:t>
      </w:r>
    </w:p>
    <w:p/>
    <w:p>
      <w:r xmlns:w="http://schemas.openxmlformats.org/wordprocessingml/2006/main">
        <w:t xml:space="preserve">2. Rómhánaigh 8:28 - Obair Dé i ngach cás</w:t>
      </w:r>
    </w:p>
    <w:p/>
    <w:p>
      <w:r xmlns:w="http://schemas.openxmlformats.org/wordprocessingml/2006/main">
        <w:t xml:space="preserve">Eaxodus 5:8 Agus an scéal de na brící, a rinne siad go dtí seo, leagfaidh sibh orthu; ní laghdóidh sibh aon ní de: óir bíonn siad díomhaoin; uime sin gol siad, ag rádh, Rachaimid agus íobróimid d'ár nDia.</w:t>
      </w:r>
    </w:p>
    <w:p/>
    <w:p>
      <w:r xmlns:w="http://schemas.openxmlformats.org/wordprocessingml/2006/main">
        <w:t xml:space="preserve">Táthar ag iarraidh ar mhuintir Iosrael brící a dhéanamh gan a gcuóta a laghdú, cé go bhfuil siad díomhaoin agus gur mian leo íobairt a dhéanamh do Dhia.</w:t>
      </w:r>
    </w:p>
    <w:p/>
    <w:p>
      <w:r xmlns:w="http://schemas.openxmlformats.org/wordprocessingml/2006/main">
        <w:t xml:space="preserve">1. Ní ualach é oibriú do Dhia, ach beannacht.</w:t>
      </w:r>
    </w:p>
    <w:p/>
    <w:p>
      <w:r xmlns:w="http://schemas.openxmlformats.org/wordprocessingml/2006/main">
        <w:t xml:space="preserve">2. Fiú i lár deacrachta, ba chóir go bhfanfadh ár gcreideamh láidir.</w:t>
      </w:r>
    </w:p>
    <w:p/>
    <w:p>
      <w:r xmlns:w="http://schemas.openxmlformats.org/wordprocessingml/2006/main">
        <w:t xml:space="preserve">1. Colosaigh 3:23 Cibé rud a dhéanann tú, bí ag obair air le do chroí go léir, mar oibriú don Tiarna.</w:t>
      </w:r>
    </w:p>
    <w:p/>
    <w:p>
      <w:r xmlns:w="http://schemas.openxmlformats.org/wordprocessingml/2006/main">
        <w:t xml:space="preserve">2. Eabhraigh 11:6 Agus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Eaxodus 5:9 Go leagfar tuilleadh oibre ar na fir, ionas go n-oibreoidís inti; agus ná bíodh aird acu ar bhriathra díomhaoine.</w:t>
      </w:r>
    </w:p>
    <w:p/>
    <w:p>
      <w:r xmlns:w="http://schemas.openxmlformats.org/wordprocessingml/2006/main">
        <w:t xml:space="preserve">D’ordaigh Dia do Mhaois tuilleadh oibre a éileamh ó na hIosraeilítigh d’fhonn cosc a chur orthu éisteacht le focail bhréagacha.</w:t>
      </w:r>
    </w:p>
    <w:p/>
    <w:p>
      <w:r xmlns:w="http://schemas.openxmlformats.org/wordprocessingml/2006/main">
        <w:t xml:space="preserve">1. Cumhacht na bhFocal: Ag machnamh ar Eaxodus 5:9</w:t>
      </w:r>
    </w:p>
    <w:p/>
    <w:p>
      <w:r xmlns:w="http://schemas.openxmlformats.org/wordprocessingml/2006/main">
        <w:t xml:space="preserve">2. Bí cúramach agus tú ag éisteacht leis: Staidéar ar Eaxodus 5:9</w:t>
      </w:r>
    </w:p>
    <w:p/>
    <w:p>
      <w:r xmlns:w="http://schemas.openxmlformats.org/wordprocessingml/2006/main">
        <w:t xml:space="preserve">1. Colosaigh 3:17 - Agus is cuma cad a dhéanann tú, i bhfocal nó i ngníomh, déan gach rud in ainm an Tiarna Íosa, ag tabhairt buíochas do Dhia an tAthair tríothu.</w:t>
      </w:r>
    </w:p>
    <w:p/>
    <w:p>
      <w:r xmlns:w="http://schemas.openxmlformats.org/wordprocessingml/2006/main">
        <w:t xml:space="preserve">2. Seanfhocal 10:19 - Nuair a bhíonn go leor focail ann, ní bhíonn an sárú in easnamh, ach tá an té a chuireann srian ar a bheola stuama.</w:t>
      </w:r>
    </w:p>
    <w:p/>
    <w:p>
      <w:r xmlns:w="http://schemas.openxmlformats.org/wordprocessingml/2006/main">
        <w:t xml:space="preserve">Eaxodus 5:10 Agus an tascmasters de na daoine chuaigh amach, agus a n-oifigeach, agus labhair siad leis na daoine, ag rá, Mar sin a deir Pharaoh, Ní bheidh mé a thabhairt duit tuí.</w:t>
      </w:r>
    </w:p>
    <w:p/>
    <w:p>
      <w:r xmlns:w="http://schemas.openxmlformats.org/wordprocessingml/2006/main">
        <w:t xml:space="preserve">D'ordaigh na máistrí tasc Pharaoh do na daoine a gcuid oibre a dhéanamh gan tuí a sholáthar dá brící.</w:t>
      </w:r>
    </w:p>
    <w:p/>
    <w:p>
      <w:r xmlns:w="http://schemas.openxmlformats.org/wordprocessingml/2006/main">
        <w:t xml:space="preserve">1. Tá Dia linn i lár na dtrialacha agus na dtréimhsí.</w:t>
      </w:r>
    </w:p>
    <w:p/>
    <w:p>
      <w:r xmlns:w="http://schemas.openxmlformats.org/wordprocessingml/2006/main">
        <w:t xml:space="preserve">2. Iarrann Dia orainn ár gcuid oibre is fearr a dhéanamh fiú nuair is cosúil go bhfuil an tasc dodhéanta.</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Isaiah 41:10 Ná bíodh eagla ort, mar tá mé leat; ná bíodh faitíos ort, óir is mise do Dhia. neartóidh mé thú agus cuideoidh mé leat; Seasfaidh mé leat le mo dheaslámh ceart.</w:t>
      </w:r>
    </w:p>
    <w:p/>
    <w:p>
      <w:r xmlns:w="http://schemas.openxmlformats.org/wordprocessingml/2006/main">
        <w:t xml:space="preserve">Eaxodus 5:11 Imigh libh, faighigí sibh an tuí san áit ar féidir libh é a fháil: ach ní laghdófar aon chuid de bhur gcuid oibre.</w:t>
      </w:r>
    </w:p>
    <w:p/>
    <w:p>
      <w:r xmlns:w="http://schemas.openxmlformats.org/wordprocessingml/2006/main">
        <w:t xml:space="preserve">Tugadh treoir do na hIosraeilítigh dul agus tuí a bhailiú dá gcuid oibre, cé nach laghdófaí a n-ualach oibre.</w:t>
      </w:r>
    </w:p>
    <w:p/>
    <w:p>
      <w:r xmlns:w="http://schemas.openxmlformats.org/wordprocessingml/2006/main">
        <w:t xml:space="preserve">1. Ní laghdaíonn grásta Dé obair chrua riamh</w:t>
      </w:r>
    </w:p>
    <w:p/>
    <w:p>
      <w:r xmlns:w="http://schemas.openxmlformats.org/wordprocessingml/2006/main">
        <w:t xml:space="preserve">2. Oibriú go dian in ainneoin imthosca díspreagtha</w:t>
      </w:r>
    </w:p>
    <w:p/>
    <w:p>
      <w:r xmlns:w="http://schemas.openxmlformats.org/wordprocessingml/2006/main">
        <w:t xml:space="preserve">1. Eifisigh 4:28 - An té a ghoid, ná goidfeadh sé níos mó: ach go n-éireodh leis, ag oibriú lena lámha, an rud atá go maith, ionas go mbeidh air a thabhairt don duine atá i ngátar.</w:t>
      </w:r>
    </w:p>
    <w:p/>
    <w:p>
      <w:r xmlns:w="http://schemas.openxmlformats.org/wordprocessingml/2006/main">
        <w:t xml:space="preserve">2. 1 Teasalónaigh 4:11-12 - Agus go ndéanfá staidéar ar a bheith ciúin, agus do ghnó féin a dhéanamh, agus oibriú le do lámha féin, mar a d'ordaíomar duit; Chun go siúilfidh sibh go hionraic i dtreo na ndaoine atá amuigh, agus go mbeadh easpa aon ní oraibh.</w:t>
      </w:r>
    </w:p>
    <w:p/>
    <w:p>
      <w:r xmlns:w="http://schemas.openxmlformats.org/wordprocessingml/2006/main">
        <w:t xml:space="preserve">Eaxodus 5:12 Mar sin bhí na daoine scaipthe thar lear ar fud na tíre go léir na hÉigipte a bhailiú chonlaigh in ionad tuí.</w:t>
      </w:r>
    </w:p>
    <w:p/>
    <w:p>
      <w:r xmlns:w="http://schemas.openxmlformats.org/wordprocessingml/2006/main">
        <w:t xml:space="preserve">Scaipeadh muintir Iosrael ar fud na hÉigipte chun coinleach a bhailiú in ionad tuí.</w:t>
      </w:r>
    </w:p>
    <w:p/>
    <w:p>
      <w:r xmlns:w="http://schemas.openxmlformats.org/wordprocessingml/2006/main">
        <w:t xml:space="preserve">1. Bainfidh Dia úsáid as aon chás chun a thoil a chur i gcrích.</w:t>
      </w:r>
    </w:p>
    <w:p/>
    <w:p>
      <w:r xmlns:w="http://schemas.openxmlformats.org/wordprocessingml/2006/main">
        <w:t xml:space="preserve">2. Cumhacht an chách géilleadh i bhfianaise na aimhréidh.</w:t>
      </w:r>
    </w:p>
    <w:p/>
    <w:p>
      <w:r xmlns:w="http://schemas.openxmlformats.org/wordprocessingml/2006/main">
        <w:t xml:space="preserve">1. Isaiah 55:8-9 "Óir ní iad mo smaointe bhur smaointe, agus ní bealaí iad mo bhealaí," a deir an Tiarna. “Mar atá na flaithis níos airde ná an talamh, tá mo bhealaí níos airde ná do bhealaí agus mo smaointe ná do smaointe.</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Eaxodus 5:13 Agus an tascmasters hasted leo, ag rá, a chomhlíonadh do oibreacha, do tascanna laethúla, mar nuair a bhí tuí.</w:t>
      </w:r>
    </w:p>
    <w:p/>
    <w:p>
      <w:r xmlns:w="http://schemas.openxmlformats.org/wordprocessingml/2006/main">
        <w:t xml:space="preserve">Chuir na máistrí tasc in Eaxodus 5:13 brú ar na hIosraeilítigh a gcuid tascanna laethúla a chur i gcrích gan tuí a sholáthar dóibh.</w:t>
      </w:r>
    </w:p>
    <w:p/>
    <w:p>
      <w:r xmlns:w="http://schemas.openxmlformats.org/wordprocessingml/2006/main">
        <w:t xml:space="preserve">1. Soláthraíonn Dia neart dúinn inár gcúraimí laethúla.</w:t>
      </w:r>
    </w:p>
    <w:p/>
    <w:p>
      <w:r xmlns:w="http://schemas.openxmlformats.org/wordprocessingml/2006/main">
        <w:t xml:space="preserve">2. Ní mór dúinn a bheith díograiseach inár gcuid oibre, fiú nuair is cosúil go bhfuil sé dodhéanta.</w:t>
      </w:r>
    </w:p>
    <w:p/>
    <w:p>
      <w:r xmlns:w="http://schemas.openxmlformats.org/wordprocessingml/2006/main">
        <w:t xml:space="preserve">1. Filipigh 4:13 - Is féidir liom gach rud a dhéanamh tríd an té a neartaíonn mé.</w:t>
      </w:r>
    </w:p>
    <w:p/>
    <w:p>
      <w:r xmlns:w="http://schemas.openxmlformats.org/wordprocessingml/2006/main">
        <w:t xml:space="preserve">2. Matha 11:28-30 - Tar chugam, gach duine atá tuirseach agus trom-ualaithe, agus tabharfaidh mé suaimhneas duit.</w:t>
      </w:r>
    </w:p>
    <w:p/>
    <w:p>
      <w:r xmlns:w="http://schemas.openxmlformats.org/wordprocessingml/2006/main">
        <w:t xml:space="preserve">Eaxodus 5:14 Agus na hoifigigh de na leanaí ar Iosrael, a bhí leagtha amach ag na máistir tasc Pharaoh os a gcionn, bhí buailte, agus d'éiligh, "Cén fáth nár chomhlíon sibh bhur gcúram ag déanamh brící inné agus inniu, mar go dtí seo?"</w:t>
      </w:r>
    </w:p>
    <w:p/>
    <w:p>
      <w:r xmlns:w="http://schemas.openxmlformats.org/wordprocessingml/2006/main">
        <w:t xml:space="preserve">Buaileadh oifigigh chlann Iosrael, a cheap máistrí tasc Pharaoh, toisc nár chomhlíon siad an tasc maidir le brící a dhéanamh.</w:t>
      </w:r>
    </w:p>
    <w:p/>
    <w:p>
      <w:r xmlns:w="http://schemas.openxmlformats.org/wordprocessingml/2006/main">
        <w:t xml:space="preserve">1. Cumhacht na Buanseasmhacht: Ag Obair Trí Dheacrachtaí</w:t>
      </w:r>
    </w:p>
    <w:p/>
    <w:p>
      <w:r xmlns:w="http://schemas.openxmlformats.org/wordprocessingml/2006/main">
        <w:t xml:space="preserve">2. Geallta Dé: Ag Iontaoibh ina Ghrá Gan Teip</w:t>
      </w:r>
    </w:p>
    <w:p/>
    <w:p>
      <w:r xmlns:w="http://schemas.openxmlformats.org/wordprocessingml/2006/main">
        <w:t xml:space="preserve">1. Eabhraigh 12:1-3 - Mar sin, ós rud é go bhfuil scamall mór finnéithe timpeall orainn, caithfimid gach rud a chuireann bac agus an peaca a théann i bhfeidhm go héasca orainn a chaitheamh amach. Agus rithimis le buanseasmhacht an rás atá marcáilte amach dúinn, ag coinneáil ár súile ar Íosa, ceannródaí agus foirfeaí an chreidimh.</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Eaxodus 5:15 Ansin tháinig oifigigh chlann Iosrael agus ghlaoigh siad ris Pharaoh, ag rá, Cad chuige mar sin a dhéileálann tú le do sheirbhísigh?</w:t>
      </w:r>
    </w:p>
    <w:p/>
    <w:p>
      <w:r xmlns:w="http://schemas.openxmlformats.org/wordprocessingml/2006/main">
        <w:t xml:space="preserve">Cáintear cóireáil éagórach Pharaoh ar na hIosraeilítigh.</w:t>
      </w:r>
    </w:p>
    <w:p/>
    <w:p>
      <w:r xmlns:w="http://schemas.openxmlformats.org/wordprocessingml/2006/main">
        <w:t xml:space="preserve">1. Ní ghéilleann Dia caitheamh go héagórach ar dhaoine eile.</w:t>
      </w:r>
    </w:p>
    <w:p/>
    <w:p>
      <w:r xmlns:w="http://schemas.openxmlformats.org/wordprocessingml/2006/main">
        <w:t xml:space="preserve">2. Ní mór dúinn iarracht a dhéanamh i gcónaí an rud atá ceart a dhéanamh, fiú nuair nach ndéanann na daoine sin a bhfuil cumhacht acu.</w:t>
      </w:r>
    </w:p>
    <w:p/>
    <w:p>
      <w:r xmlns:w="http://schemas.openxmlformats.org/wordprocessingml/2006/main">
        <w:t xml:space="preserve">1. Séamas 2:12-13 - Labhair agus gníomhaigh mar iad siúd a dtabharfar breithiúnas orthu de réir an dlí a thugann saoirse. Mar beidh breithiúnas gan trócaire ar aon duine nach raibh trócaireach. Bíonn bua ag trócaire ar bhreithiúnas.</w:t>
      </w:r>
    </w:p>
    <w:p/>
    <w:p>
      <w:r xmlns:w="http://schemas.openxmlformats.org/wordprocessingml/2006/main">
        <w:t xml:space="preserve">2. Matha 7:12 - Mar sin, i ngach rud, déan do dhaoine eile an rud a d'fhéadfadh siad a dhéanamh duitse, mar is ionann seo agus an Dlí agus na Fáithe.</w:t>
      </w:r>
    </w:p>
    <w:p/>
    <w:p>
      <w:r xmlns:w="http://schemas.openxmlformats.org/wordprocessingml/2006/main">
        <w:t xml:space="preserve">Eaxodus 5:16 Níl aon tuí tugtha do do sheirbhísigh, agus deir siad linn, Déan bríce: agus, féach, do sheirbhísigh buailte; ach is ar do mhuintir féin atá an locht.</w:t>
      </w:r>
    </w:p>
    <w:p/>
    <w:p>
      <w:r xmlns:w="http://schemas.openxmlformats.org/wordprocessingml/2006/main">
        <w:t xml:space="preserve">Bhí drochíde á déanamh ar mhuintir Iosrael agus á mbrú mar nach raibh dóthain tuí acu le brící a dhéanamh.</w:t>
      </w:r>
    </w:p>
    <w:p/>
    <w:p>
      <w:r xmlns:w="http://schemas.openxmlformats.org/wordprocessingml/2006/main">
        <w:t xml:space="preserve">1: Níor cheart dúinn drochmheas a dhéanamh ar dhaoine eile, ach ina ionad sin comhbhá agus tuiscint a léiriú, mar ní ar mhuintir Iosrael a bhí an locht.</w:t>
      </w:r>
    </w:p>
    <w:p/>
    <w:p>
      <w:r xmlns:w="http://schemas.openxmlformats.org/wordprocessingml/2006/main">
        <w:t xml:space="preserve">2: Níor cheart dúinn éirí as nuair a bhí anacair orainn, mar lean muintir Iosrael ag imeacht fiú nuair a bhí drochíde á déanamh orthu.</w:t>
      </w:r>
    </w:p>
    <w:p/>
    <w:p>
      <w:r xmlns:w="http://schemas.openxmlformats.org/wordprocessingml/2006/main">
        <w:t xml:space="preserve">1: Isaiah 1:17 - Foghlaim a dhéanamh go maith; ceartais a lorg, cos ar bolg ceart; tabhair breth ar an gan athair, guidh cúis na baintreach.</w:t>
      </w:r>
    </w:p>
    <w:p/>
    <w:p>
      <w:r xmlns:w="http://schemas.openxmlformats.org/wordprocessingml/2006/main">
        <w:t xml:space="preserve">2: Matha 5:7 - Is beannaithe na daoine trócaireach, mar gheobhaidh siad trócaire.</w:t>
      </w:r>
    </w:p>
    <w:p/>
    <w:p>
      <w:r xmlns:w="http://schemas.openxmlformats.org/wordprocessingml/2006/main">
        <w:t xml:space="preserve">Eaxodus 5:17 Ach dúirt sé, Tá sibh díomhaoin, tá sibh díomhaoin: dá bhrí sin deir sibh, Lig dúinn dul agus a dhéanamh íobairt don Tiarna.</w:t>
      </w:r>
    </w:p>
    <w:p/>
    <w:p>
      <w:r xmlns:w="http://schemas.openxmlformats.org/wordprocessingml/2006/main">
        <w:t xml:space="preserve">Cuireadh i leith na hIosraeilítigh a bheith díomhaoin agus spreag iad chun dul agus íobairt a dhéanamh don Tiarna.</w:t>
      </w:r>
    </w:p>
    <w:p/>
    <w:p>
      <w:r xmlns:w="http://schemas.openxmlformats.org/wordprocessingml/2006/main">
        <w:t xml:space="preserve">1. A thábhachtaí atá sé ár gcuid ama a úsáid chun freastal ar Dhia.</w:t>
      </w:r>
    </w:p>
    <w:p/>
    <w:p>
      <w:r xmlns:w="http://schemas.openxmlformats.org/wordprocessingml/2006/main">
        <w:t xml:space="preserve">2. Cumhacht ár ngníomhartha agus ár ndearcadh maidir le freastal ar Dhia.</w:t>
      </w:r>
    </w:p>
    <w:p/>
    <w:p>
      <w:r xmlns:w="http://schemas.openxmlformats.org/wordprocessingml/2006/main">
        <w:t xml:space="preserve">1. Eifisigh 5:15-16 Féach, mar sin, ar an mbealach a shiúlann tú, ní chomh míchruinn ach chomh ciallmhar, ag baint an úsáid is fearr as an am, mar is olc na laethanta.</w:t>
      </w:r>
    </w:p>
    <w:p/>
    <w:p>
      <w:r xmlns:w="http://schemas.openxmlformats.org/wordprocessingml/2006/main">
        <w:t xml:space="preserve">2. Colosaigh 3:23-24 Cibé rud a dhéanann tú, bí ag obair go croíúil, ar son an Tiarna agus ní ar son na bhfear, ar an eolas go bhfaighidh tú ón Tiarna an oidhreacht mar luach saothair duit. Tá tú ag freastal ar an Tiarna Críost.</w:t>
      </w:r>
    </w:p>
    <w:p/>
    <w:p>
      <w:r xmlns:w="http://schemas.openxmlformats.org/wordprocessingml/2006/main">
        <w:t xml:space="preserve">Eaxodus 5:18 Téigh mar sin anois, agus obair; óir ní thabharfar aon tuí daoibh, go brách libh scéal na brící a thabhairt.</w:t>
      </w:r>
    </w:p>
    <w:p/>
    <w:p>
      <w:r xmlns:w="http://schemas.openxmlformats.org/wordprocessingml/2006/main">
        <w:t xml:space="preserve">Sliocht Achoimre: Ordaíonn an Pharaoh do na hIosraeilítigh oibriú gan tuí ach fós an méid céanna brící a sheachadadh.</w:t>
      </w:r>
    </w:p>
    <w:p/>
    <w:p>
      <w:r xmlns:w="http://schemas.openxmlformats.org/wordprocessingml/2006/main">
        <w:t xml:space="preserve">1. Cumhacht na Buanseasmhacht - Conas is féidir linn aimhreas a shárú trí chreideamh i nDia.</w:t>
      </w:r>
    </w:p>
    <w:p/>
    <w:p>
      <w:r xmlns:w="http://schemas.openxmlformats.org/wordprocessingml/2006/main">
        <w:t xml:space="preserve">2. Ag Obair i Adversity - Foghlaim a bheith ag obair leis an méid atá againn, is cuma an cás.</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w:t>
      </w:r>
    </w:p>
    <w:p/>
    <w:p>
      <w:r xmlns:w="http://schemas.openxmlformats.org/wordprocessingml/2006/main">
        <w:t xml:space="preserve">2. Filipigh 4:13 - Is féidir liom gach rud a dhéanamh trí Chríost a neartaíonn mé.</w:t>
      </w:r>
    </w:p>
    <w:p/>
    <w:p>
      <w:r xmlns:w="http://schemas.openxmlformats.org/wordprocessingml/2006/main">
        <w:t xml:space="preserve">Eaxodus 5:19 Agus na hoifigigh de na leanaí Iosrael chonaic go raibh siad i gcás olc, tar éis é a dúirt, Ní bheidh Ye minish chóir as do brící de do tasc laethúil.</w:t>
      </w:r>
    </w:p>
    <w:p/>
    <w:p>
      <w:r xmlns:w="http://schemas.openxmlformats.org/wordprocessingml/2006/main">
        <w:t xml:space="preserve">Bhí oifigigh chlann Iosrael i gcruachás nuair a dúradh leo gan laghdú a dhéanamh ar an méid brící a bhí le déanamh acu gach lá.</w:t>
      </w:r>
    </w:p>
    <w:p/>
    <w:p>
      <w:r xmlns:w="http://schemas.openxmlformats.org/wordprocessingml/2006/main">
        <w:t xml:space="preserve">1. Nuair atáimid i gcásanna deacra, is féidir linn neart a fháil trí chreideamh i nDia.</w:t>
      </w:r>
    </w:p>
    <w:p/>
    <w:p>
      <w:r xmlns:w="http://schemas.openxmlformats.org/wordprocessingml/2006/main">
        <w:t xml:space="preserve">2. Fiú nuair a bhíonn amanna crua, is féidir linn fanacht athléimneach agus ár dtascanna a chomhlánú le dearcadh dearfach.</w:t>
      </w:r>
    </w:p>
    <w:p/>
    <w:p>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Rómhánaigh 8:31 - Cad, mar sin, a déarfaimid mar fhreagra ar na rudaí seo? Más Dia dúinn, cé is féidir a bheith inár n-aghaidh?</w:t>
      </w:r>
    </w:p>
    <w:p/>
    <w:p>
      <w:r xmlns:w="http://schemas.openxmlformats.org/wordprocessingml/2006/main">
        <w:t xml:space="preserve">Eaxodus 5:20 Agus bhuail siad le Maois agus Árón, a sheas ar an mbealach, mar a tháinig siad amach ó Pharaoh:</w:t>
      </w:r>
    </w:p>
    <w:p/>
    <w:p>
      <w:r xmlns:w="http://schemas.openxmlformats.org/wordprocessingml/2006/main">
        <w:t xml:space="preserve">Chas na hIosraeilítigh le Maois agus Árón agus iad ag fágáil Pharaoh.</w:t>
      </w:r>
    </w:p>
    <w:p/>
    <w:p>
      <w:r xmlns:w="http://schemas.openxmlformats.org/wordprocessingml/2006/main">
        <w:t xml:space="preserve">1. Seolfaidh an Tiarna cabhair in am ár ngá.</w:t>
      </w:r>
    </w:p>
    <w:p/>
    <w:p>
      <w:r xmlns:w="http://schemas.openxmlformats.org/wordprocessingml/2006/main">
        <w:t xml:space="preserve">2. Is féidir linn brath ar Dhia chun neart agus treoir a sholáthar dúinn.</w:t>
      </w:r>
    </w:p>
    <w:p/>
    <w:p>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Salm 46:1 - Is é Dia ár ndídean agus ár neart, ina chabhair shíoraí i dtrioblóid.</w:t>
      </w:r>
    </w:p>
    <w:p/>
    <w:p>
      <w:r xmlns:w="http://schemas.openxmlformats.org/wordprocessingml/2006/main">
        <w:t xml:space="preserve">Eaxodus 5:21 Agus dúirt siad leo, "An Tiarna breathnú ar tú, agus breitheamh; óir rinne sibh ár blaiseadh do ghrain i súile Pharaoh, agus i súile a sheirbhíseach, claíomh a chur ina láimh chun sinn a mharú.</w:t>
      </w:r>
    </w:p>
    <w:p/>
    <w:p>
      <w:r xmlns:w="http://schemas.openxmlformats.org/wordprocessingml/2006/main">
        <w:t xml:space="preserve">Bhí na hIosraeilítigh ag fulaingt mar gheall ar ghruaim agus easpa comhbhá Pharaoh agus d'iarr siad ar Dhia breithiúnas a thabhairt air.</w:t>
      </w:r>
    </w:p>
    <w:p/>
    <w:p>
      <w:r xmlns:w="http://schemas.openxmlformats.org/wordprocessingml/2006/main">
        <w:t xml:space="preserve">1. Is breitheamh cóir é Dia agus seasfaidh sé i gcónaí le ceartas do dhaoine atá faoi chois.</w:t>
      </w:r>
    </w:p>
    <w:p/>
    <w:p>
      <w:r xmlns:w="http://schemas.openxmlformats.org/wordprocessingml/2006/main">
        <w:t xml:space="preserve">2. Tá trua agus trócaire ina bpríomhchodanna de ríocht Dé agus ba chóir iad a chur ar taispeáint inár saol.</w:t>
      </w:r>
    </w:p>
    <w:p/>
    <w:p>
      <w:r xmlns:w="http://schemas.openxmlformats.org/wordprocessingml/2006/main">
        <w:t xml:space="preserve">1. Eaxodus 5:21 - Féach an Tiarna ort, agus breitheamh; óir rinne sibh ár blaiseadh do ghrain i súile Pharaoh, agus i súile a sheirbhíseach, claíomh a chur ina láimh chun sinn a mharú.</w:t>
      </w:r>
    </w:p>
    <w:p/>
    <w:p>
      <w:r xmlns:w="http://schemas.openxmlformats.org/wordprocessingml/2006/main">
        <w:t xml:space="preserve">2. Salm 9:7-8 - Ach mairfidh an Tiarna go brách: d’ullmhaigh sé a ríchathaoir don bhreithiúnas. Agus tabharfaidh sé breithiúnas ar an domhan i bhfíréantacht, tabharfaidh sé breithiúnas don phobal i gceartas.</w:t>
      </w:r>
    </w:p>
    <w:p/>
    <w:p>
      <w:r xmlns:w="http://schemas.openxmlformats.org/wordprocessingml/2006/main">
        <w:t xml:space="preserve">Eaxodus 5:22 Agus d'fhill Maois ar an Tiarna, agus dúirt sé, A Thiarna, cad chuige a ndearna tú an oiread sin olc ar an bpobal seo? cad chuige gur sheol tú mé?</w:t>
      </w:r>
    </w:p>
    <w:p/>
    <w:p>
      <w:r xmlns:w="http://schemas.openxmlformats.org/wordprocessingml/2006/main">
        <w:t xml:space="preserve">Chuir Maois ceist ar Dhia cén fáth a raibh a mhuintir ag fulaingt.</w:t>
      </w:r>
    </w:p>
    <w:p/>
    <w:p>
      <w:r xmlns:w="http://schemas.openxmlformats.org/wordprocessingml/2006/main">
        <w:t xml:space="preserve">1: Tá smacht ag Dia i gcónaí agus tá sé i láthair in aimsir na fulaingthe.</w:t>
      </w:r>
    </w:p>
    <w:p/>
    <w:p>
      <w:r xmlns:w="http://schemas.openxmlformats.org/wordprocessingml/2006/main">
        <w:t xml:space="preserve">2: Ní mór dúinn muinín a bheith againn as Dia agus brath air in amanna deacra.</w:t>
      </w:r>
    </w:p>
    <w:p/>
    <w:p>
      <w:r xmlns:w="http://schemas.openxmlformats.org/wordprocessingml/2006/main">
        <w:t xml:space="preserve">1: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2: John 16:33 - Dúirt mé na rudaí seo a thabhairt duit, go bhfuil i dom go mbeadh an tsíocháin agat. Ar domhan beidh tribulation agat. Ach glac croí; Tá an domhan sáraithe agam.</w:t>
      </w:r>
    </w:p>
    <w:p/>
    <w:p>
      <w:r xmlns:w="http://schemas.openxmlformats.org/wordprocessingml/2006/main">
        <w:t xml:space="preserve">Eaxodus 5:23 Le haghaidh ó tháinig mé go dtí Pharaoh chun labhairt i d'ainm, rinne sé olc ar an bpobal; agus níor thug tú slán ar bith do do phobal.</w:t>
      </w:r>
    </w:p>
    <w:p/>
    <w:p>
      <w:r xmlns:w="http://schemas.openxmlformats.org/wordprocessingml/2006/main">
        <w:t xml:space="preserve">Bhí an t-olc déanta ag Pharaoh ar mhuintir Iosrael in ainneoin ordú Dé iad a scaoileadh saor, agus níor thug Dia slán iad fós.</w:t>
      </w:r>
    </w:p>
    <w:p/>
    <w:p>
      <w:r xmlns:w="http://schemas.openxmlformats.org/wordprocessingml/2006/main">
        <w:t xml:space="preserve">1. Cumhacht an Chreidimh in Imthosca Neamhfhabhracha</w:t>
      </w:r>
    </w:p>
    <w:p/>
    <w:p>
      <w:r xmlns:w="http://schemas.openxmlformats.org/wordprocessingml/2006/main">
        <w:t xml:space="preserve">2. Iontaoibh in Uainiú Dé</w:t>
      </w:r>
    </w:p>
    <w:p/>
    <w:p>
      <w:r xmlns:w="http://schemas.openxmlformats.org/wordprocessingml/2006/main">
        <w:t xml:space="preserve">1. Isaiah 40:31 - Ach beidh iad siúd a bhfuil súil sa Tiarna a athnuachan a neart. Ardóidh siad mar iolair ar a sciatháin; rithfidh siad agus ní bheidh siad tuirseach, siúlfaidh siad agus ní bheidh siad lag.</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Is féidir Eaxodus 6 a achoimriú i dtrí alt mar seo a leanas, le véarsaí léirithe:</w:t>
      </w:r>
    </w:p>
    <w:p/>
    <w:p>
      <w:r xmlns:w="http://schemas.openxmlformats.org/wordprocessingml/2006/main">
        <w:t xml:space="preserve">Alt 1: In Eaxodus 6:1-9, athdhearbhaíonn Dia Maois as a chumhacht agus a dhílseacht chun a ghealltanais a chomhlíonadh. Dearbhaíonn sé é féin mar an Tiarna a thaispeánann Abrahám, Íosác, agus Iacób ach nach raibh aithne iomlán aige orthu faoin ainm "An Tiarna." Deimhníonn Dia gur chuala sé ag osna chlann Iosrael faoina gcos ar bolg san Éigipt agus go bhfuil rún daingean aige iad a shaoradh ón ngéibheann. Geallann sé iad a thabhairt isteach sa tír a mhionnaigh sé go dtabharfadh sé dá sinsir mar oidhreacht. In ainneoin amhras tosaigh Mhaois, athdhearbhaíonn Dia a ról mar cheannaire agus tugann sé treoir dó dul os comhair Pharaoh arís.</w:t>
      </w:r>
    </w:p>
    <w:p/>
    <w:p>
      <w:r xmlns:w="http://schemas.openxmlformats.org/wordprocessingml/2006/main">
        <w:t xml:space="preserve">Alt 2: Ag leanúint ar aghaidh in Eaxodus 6:10-13, cuireann Maois in iúl a chuid imní féin faoi labhairt os comhair Pharaoh mar gheall ar a chuid féin "beola uncircumcised." Áitíonn Dia, áfach, go roghnaítear Maois agus Árón araon don chúram seo agus athdhearbhaíonn sé a ordú dóibh clann Iosrael a thabhairt amach as an Éigipt. Tugtar ginealas Mhaois agus Árón anseo freisin, ag rianú a gcine ar ais go Léiví.</w:t>
      </w:r>
    </w:p>
    <w:p/>
    <w:p>
      <w:r xmlns:w="http://schemas.openxmlformats.org/wordprocessingml/2006/main">
        <w:t xml:space="preserve">Alt 3: In Eaxodus 6:14-30, soláthraítear mionchuntas ginealais maidir le teaghlaigh éagsúla laistigh de threibheanna Reúbaen, Simeon, Léiví (lena n-áirítear Cohat), Gerson (mac Léiví), Merari (mac Léiví), Aaron's. sliocht trí Eleazar agus Ithamar ag béim ar dhaoine tábhachtacha i measc cheannaireacht Iosraelach. Ina theannta sin, luann sé gurb é Aaron a labhair ar son Mhaois nuair a thug siad aghaidh ar Phara.</w:t>
      </w:r>
    </w:p>
    <w:p/>
    <w:p>
      <w:r xmlns:w="http://schemas.openxmlformats.org/wordprocessingml/2006/main">
        <w:t xml:space="preserve">Go hachomair:</w:t>
      </w:r>
    </w:p>
    <w:p>
      <w:r xmlns:w="http://schemas.openxmlformats.org/wordprocessingml/2006/main">
        <w:t xml:space="preserve">Cuireann Eaxodus 6 i láthair:</w:t>
      </w:r>
    </w:p>
    <w:p>
      <w:r xmlns:w="http://schemas.openxmlformats.org/wordprocessingml/2006/main">
        <w:t xml:space="preserve">Dia á dhearbhú do Mhaois a chumhacht agus a dhílseacht;</w:t>
      </w:r>
    </w:p>
    <w:p>
      <w:r xmlns:w="http://schemas.openxmlformats.org/wordprocessingml/2006/main">
        <w:t xml:space="preserve">á nochtadh féin mar an Tiarna;</w:t>
      </w:r>
    </w:p>
    <w:p>
      <w:r xmlns:w="http://schemas.openxmlformats.org/wordprocessingml/2006/main">
        <w:t xml:space="preserve">Slánú geallta ó chos ar bolg na hÉigipte;</w:t>
      </w:r>
    </w:p>
    <w:p>
      <w:r xmlns:w="http://schemas.openxmlformats.org/wordprocessingml/2006/main">
        <w:t xml:space="preserve">Ag dearbhú ról Mhaois mar cheannaire.</w:t>
      </w:r>
    </w:p>
    <w:p/>
    <w:p>
      <w:r xmlns:w="http://schemas.openxmlformats.org/wordprocessingml/2006/main">
        <w:t xml:space="preserve">Maois ag cur in iúl amhras faoi labhairt os comhair Pharaoh;</w:t>
      </w:r>
    </w:p>
    <w:p>
      <w:r xmlns:w="http://schemas.openxmlformats.org/wordprocessingml/2006/main">
        <w:t xml:space="preserve">Dia ag áitiú róil Mhaois agus Árón araon;</w:t>
      </w:r>
    </w:p>
    <w:p>
      <w:r xmlns:w="http://schemas.openxmlformats.org/wordprocessingml/2006/main">
        <w:t xml:space="preserve">Ordú dá misean á lua arís.</w:t>
      </w:r>
    </w:p>
    <w:p/>
    <w:p>
      <w:r xmlns:w="http://schemas.openxmlformats.org/wordprocessingml/2006/main">
        <w:t xml:space="preserve">Cuntas mionsonraithe ginealais ag leagan béime ar phríomhfhigiúirí laistigh de threibh;</w:t>
      </w:r>
    </w:p>
    <w:p>
      <w:r xmlns:w="http://schemas.openxmlformats.org/wordprocessingml/2006/main">
        <w:t xml:space="preserve">Ag cur béime ar róil cheannaireachta i measc na nIosraeilíteach.</w:t>
      </w:r>
    </w:p>
    <w:p>
      <w:r xmlns:w="http://schemas.openxmlformats.org/wordprocessingml/2006/main">
        <w:t xml:space="preserve">Ag tagairt don bhaint a bhí ag Aaron le dul i ngleic le Pharaoh.</w:t>
      </w:r>
    </w:p>
    <w:p/>
    <w:p>
      <w:r xmlns:w="http://schemas.openxmlformats.org/wordprocessingml/2006/main">
        <w:t xml:space="preserve">Leagann an chaibidil seo béim ar thiomantas gan staonadh Dé i leith na hIosraeilítigh a sheachadadh ón sclábhaíocht in ainneoin deacrachtaí nó amhrais tosaigh a léirigh Maois agus Árón araon. Nochtann sé níos mó faoi nádúr Dé trína féin-nochtadh ag baint úsáide as an ainm "Yahweh" agus ag treisiú a gheallúintí cúnaint a rinneadh le Abraham, Isaac, agus Jacob. Cuireann cuimsiú sonraí ginealais béim ar an tábhacht a bhaineann le líníocht laistigh den tsochaí Eabhrais agus ag an am céanna leagtar béim ar dhaoine suntasacha a mbeadh ról lárnach acu in Iosrael a threorú amach as an Éigipt. Leagann Eaxodus 6 síos an chéim le haghaidh achrann breise idir Maois, Árón agus Pharaoh agus a sainordú diaga á dhaingniú i measc a muintire.</w:t>
      </w:r>
    </w:p>
    <w:p/>
    <w:p>
      <w:r xmlns:w="http://schemas.openxmlformats.org/wordprocessingml/2006/main">
        <w:t xml:space="preserve">Eaxodus 6:1 Ansin dúirt an Tiarna ri Maois, Feicfidh tú anois cad a dhéanfaidh mé do Pharaoh: mar le lámh láidir ligfidh sé dóibh dul, agus le lámh láidir thiomáinfidh sé amach as a thír iad.</w:t>
      </w:r>
    </w:p>
    <w:p/>
    <w:p>
      <w:r xmlns:w="http://schemas.openxmlformats.org/wordprocessingml/2006/main">
        <w:t xml:space="preserve">Dúirt Dia le Maois go gcaithfeadh Pharaoh ligean do na hIosraeilítigh imeacht le lámh láidir agus iad a thiomáint amach as an Éigipt.</w:t>
      </w:r>
    </w:p>
    <w:p/>
    <w:p>
      <w:r xmlns:w="http://schemas.openxmlformats.org/wordprocessingml/2006/main">
        <w:t xml:space="preserve">1. Rialú a ligean ar cíos: Conas Géilleadh do Dhia</w:t>
      </w:r>
    </w:p>
    <w:p/>
    <w:p>
      <w:r xmlns:w="http://schemas.openxmlformats.org/wordprocessingml/2006/main">
        <w:t xml:space="preserve">2. Creideamh gan staonadh: Neart Dé a Aithint</w:t>
      </w:r>
    </w:p>
    <w:p/>
    <w:p>
      <w:r xmlns:w="http://schemas.openxmlformats.org/wordprocessingml/2006/main">
        <w:t xml:space="preserve">1. Isaiah 41:10 -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Isaiah 40:31 - Ach iad siúd a fanann an Tiarna, déanfaidh siad a neart a athnuachan; beidh siad gléasta suas le sciatháin mar iolair; rithfidh siad agus ní bheidh siad tuirseach; beidh siad ag siúl agus ní faint.</w:t>
      </w:r>
    </w:p>
    <w:p/>
    <w:p>
      <w:r xmlns:w="http://schemas.openxmlformats.org/wordprocessingml/2006/main">
        <w:t xml:space="preserve">Eaxodus 6:2 Agus labhair Dia le Maois, agus dúirt leis, Tá mé an Tiarna.</w:t>
      </w:r>
    </w:p>
    <w:p/>
    <w:p>
      <w:r xmlns:w="http://schemas.openxmlformats.org/wordprocessingml/2006/main">
        <w:t xml:space="preserve">Athdhearbhaíonn Dia do Mhaois gurb é an Tiarna é.</w:t>
      </w:r>
    </w:p>
    <w:p/>
    <w:p>
      <w:r xmlns:w="http://schemas.openxmlformats.org/wordprocessingml/2006/main">
        <w:t xml:space="preserve">1. Glacadh le Grá agus Dílseacht Dé in Amanna Amhrais</w:t>
      </w:r>
    </w:p>
    <w:p/>
    <w:p>
      <w:r xmlns:w="http://schemas.openxmlformats.org/wordprocessingml/2006/main">
        <w:t xml:space="preserve">2. Láithreacht Dé a Fháil Trína Ghealtanais</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46:1 - "Is é Dia ár tearmann agus ár neart, cúnamh láithreach i dtrioblóid."</w:t>
      </w:r>
    </w:p>
    <w:p/>
    <w:p>
      <w:r xmlns:w="http://schemas.openxmlformats.org/wordprocessingml/2006/main">
        <w:t xml:space="preserve">Eaxodus 6:3 Agus thaispeáin mé do Abrahám, do Isaac, agus do Iacób, de réir ainm Dé Uilechumhachtaigh, ach ní raibh aithne agam orthu Iehova.</w:t>
      </w:r>
    </w:p>
    <w:p/>
    <w:p>
      <w:r xmlns:w="http://schemas.openxmlformats.org/wordprocessingml/2006/main">
        <w:t xml:space="preserve">Nocht Dia é féin d’Abrahám, d’Íosác, agus do Iacób faoin ainm Dé Uilechumhachtach, ach ní de réir ainm Iehova.</w:t>
      </w:r>
    </w:p>
    <w:p/>
    <w:p>
      <w:r xmlns:w="http://schemas.openxmlformats.org/wordprocessingml/2006/main">
        <w:t xml:space="preserve">1. An Tábhacht a bhaineann le hEolas Ainm Dé</w:t>
      </w:r>
    </w:p>
    <w:p/>
    <w:p>
      <w:r xmlns:w="http://schemas.openxmlformats.org/wordprocessingml/2006/main">
        <w:t xml:space="preserve">2. Flaitheas Dé ina Nochtadh Féin</w:t>
      </w:r>
    </w:p>
    <w:p/>
    <w:p>
      <w:r xmlns:w="http://schemas.openxmlformats.org/wordprocessingml/2006/main">
        <w:t xml:space="preserve">1. Eaxodus 3:14-15, "Dúirt Dia le Maois, Tá mé cé mé. Seo a bhfuil tú a rá le clann Iosrael: Tá mé a sheol chugat mé.</w:t>
      </w:r>
    </w:p>
    <w:p/>
    <w:p>
      <w:r xmlns:w="http://schemas.openxmlformats.org/wordprocessingml/2006/main">
        <w:t xml:space="preserve">2. Geineasas 17:1-8 Nuair a bhí Abram nócha a naoi mbliana d'aois, thaispeáin an Tiarna dó é agus dúirt sé, Is mise Dia Uilechumhachtach; siúil romham go dílis agus bí gan locht. Ansin déanfaidh mé mo chonradh idir mise agus tusa agus méadóidh mé go mór do líon.</w:t>
      </w:r>
    </w:p>
    <w:p/>
    <w:p>
      <w:r xmlns:w="http://schemas.openxmlformats.org/wordprocessingml/2006/main">
        <w:t xml:space="preserve">Eaxodus 6:4 Agus bhunaigh mé freisin mo chonradh leo, a thabhairt dóibh ar an talamh Chanán, an tír a n-oilithreachta, áit a raibh siad strainséirí.</w:t>
      </w:r>
    </w:p>
    <w:p/>
    <w:p>
      <w:r xmlns:w="http://schemas.openxmlformats.org/wordprocessingml/2006/main">
        <w:t xml:space="preserve">Bhunaigh Dia cúnant lena mhuintir chun talamh Chanán a thabhairt dóibh mar bhaile.</w:t>
      </w:r>
    </w:p>
    <w:p/>
    <w:p>
      <w:r xmlns:w="http://schemas.openxmlformats.org/wordprocessingml/2006/main">
        <w:t xml:space="preserve">1: Gealltanas Baile Dé - Rómhánaigh 8:15-17</w:t>
      </w:r>
    </w:p>
    <w:p/>
    <w:p>
      <w:r xmlns:w="http://schemas.openxmlformats.org/wordprocessingml/2006/main">
        <w:t xml:space="preserve">2: Dílseacht Chúnant Dé – Salm 89:34</w:t>
      </w:r>
    </w:p>
    <w:p/>
    <w:p>
      <w:r xmlns:w="http://schemas.openxmlformats.org/wordprocessingml/2006/main">
        <w:t xml:space="preserve">1: Eabhraigh 11:9-10</w:t>
      </w:r>
    </w:p>
    <w:p/>
    <w:p>
      <w:r xmlns:w="http://schemas.openxmlformats.org/wordprocessingml/2006/main">
        <w:t xml:space="preserve">2: Irimia 29:10-14</w:t>
      </w:r>
    </w:p>
    <w:p/>
    <w:p>
      <w:r xmlns:w="http://schemas.openxmlformats.org/wordprocessingml/2006/main">
        <w:t xml:space="preserve">Eaxodus 6:5 Agus tá cloiste agam freisin an osna na leanaí ar Iosrael, a choimeádann na hÉigiptigh i ngéibheann; agus chuimhnigh mé ar mo chonradh.</w:t>
      </w:r>
    </w:p>
    <w:p/>
    <w:p>
      <w:r xmlns:w="http://schemas.openxmlformats.org/wordprocessingml/2006/main">
        <w:t xml:space="preserve">Chuala Dia osna chlann Iosrael, a bhí á gcoimeád i ngéibheann ag na hÉigiptigh, agus chuimhnigh sé ar a chonradh.</w:t>
      </w:r>
    </w:p>
    <w:p/>
    <w:p>
      <w:r xmlns:w="http://schemas.openxmlformats.org/wordprocessingml/2006/main">
        <w:t xml:space="preserve">1. Tá Dia ag Éisteacht i gCónaí - Mar ba chóir go spreagfadh cúnant Dé agus a chúram dá mhuintir sinn le teacht chuige in aimsir ár gcruachás.</w:t>
      </w:r>
    </w:p>
    <w:p/>
    <w:p>
      <w:r xmlns:w="http://schemas.openxmlformats.org/wordprocessingml/2006/main">
        <w:t xml:space="preserve">2. Géibheann chun Saoirse - An chaoi a bhfuil an chumhacht ag Dia sinn a shaoradh ó aon ngéibheann agus sinn a thabhairt isteach in áit na saoirse.</w:t>
      </w:r>
    </w:p>
    <w:p/>
    <w:p>
      <w:r xmlns:w="http://schemas.openxmlformats.org/wordprocessingml/2006/main">
        <w:t xml:space="preserve">1. Salm 34:17-18 - Nuair a ghlaonn an righteous chun cabhair a fháil, éisteann an Tiarna agus a sheachadadh amach as a gcuid trioblóidí go léir. Tá an Tiarna gar do na daoine briste agus sábhálann sé na daoine brúite ina spiorad.</w:t>
      </w:r>
    </w:p>
    <w:p/>
    <w:p>
      <w:r xmlns:w="http://schemas.openxmlformats.org/wordprocessingml/2006/main">
        <w:t xml:space="preserve">2. Isaiah 54:10 - Is féidir le haghaidh na sléibhte imeacht agus na cnoic a bhaint, ach ní bheidh mo ghrá seasta imeacht ó tú, agus ní bheidh mo cúnant na síochána a bhaint, a deir an Tiarna, a bhfuil trua agat.</w:t>
      </w:r>
    </w:p>
    <w:p/>
    <w:p>
      <w:r xmlns:w="http://schemas.openxmlformats.org/wordprocessingml/2006/main">
        <w:t xml:space="preserve">Eaxodus 6:6 Dá bhrí sin abair le clann Iosrael, Is mise an Tiarna, agus tabharfaidh mé amach thú ó bheith faoi ualaí na nÉigipteach, agus saorfaidh mé as a ngéibheann sibh, agus fuasclóidh mé sibh le sínte amach. lámh, agus le breithiúnais mhóra:</w:t>
      </w:r>
    </w:p>
    <w:p/>
    <w:p>
      <w:r xmlns:w="http://schemas.openxmlformats.org/wordprocessingml/2006/main">
        <w:t xml:space="preserve">Gheall Dia na hIosraeilítigh a shaoradh ó sclábhaíocht na nÉigipteach agus iad a fhuascailt lena lámh chumhachtach agus lena bhreithiúnais mhóra.</w:t>
      </w:r>
    </w:p>
    <w:p/>
    <w:p>
      <w:r xmlns:w="http://schemas.openxmlformats.org/wordprocessingml/2006/main">
        <w:t xml:space="preserve">1. Cumhacht Dé chun Fuascailt: Scéal Clann Iosrael</w:t>
      </w:r>
    </w:p>
    <w:p/>
    <w:p>
      <w:r xmlns:w="http://schemas.openxmlformats.org/wordprocessingml/2006/main">
        <w:t xml:space="preserve">2. Neart Ghealltanas Dé: Staidéar in Eaxodus 6:6</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Eabhraigh 11:24-26 - De chreideamh Mhaois, nuair a tháinig sé blianta, dhiúltaigh sé a bheith ar a dtugtar mac iníon Pharaoh; Rogha a chur ar aimhleas a fhulaingt le muintir Dé, ná taitneamh a bhaint as pléisiúir an pheaca ar feadh séasúr; Ag meas umhlachd Chríost do shaibhreas ní ba mhó ná seoda na hÉigipte: óir bhí urraim aige d'aithrighe na luaíochta.</w:t>
      </w:r>
    </w:p>
    <w:p/>
    <w:p>
      <w:r xmlns:w="http://schemas.openxmlformats.org/wordprocessingml/2006/main">
        <w:t xml:space="preserve">Eaxodus 6:7 Agus glacfaidh mé chugam thú mar phobal, agus beidh mé i mo Dhia daoibh: agus beidh a fhios agaibh gur mise an Tiarna bhur nDia, a thugann amach sibh faoi ualaí na nÉigipteach.</w:t>
      </w:r>
    </w:p>
    <w:p/>
    <w:p>
      <w:r xmlns:w="http://schemas.openxmlformats.org/wordprocessingml/2006/main">
        <w:t xml:space="preserve">Geallann Dia do na hIosraeilítigh go mbeidh sé ina Dhia acu agus go saorfaidh sé iad óna gcos ar bolg.</w:t>
      </w:r>
    </w:p>
    <w:p/>
    <w:p>
      <w:r xmlns:w="http://schemas.openxmlformats.org/wordprocessingml/2006/main">
        <w:t xml:space="preserve">1. Is é Dia ár Slánaitheoir agus ár Slánaitheoir, a sholáthróidh saoirse agus dóchas dúinn i gcónaí.</w:t>
      </w:r>
    </w:p>
    <w:p/>
    <w:p>
      <w:r xmlns:w="http://schemas.openxmlformats.org/wordprocessingml/2006/main">
        <w:t xml:space="preserve">2. Cuirfidh ár muinín sa Tiarna ar ár gcumas aon bhac agus deacracht sa saol a shárú.</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Eaxodus 6:8 Agus tabharfaidh mé isteach tú chun na tíre, maidir leis an méid a mhionnaigh mé é a thabhairt d'Abrahám, do Isaac, agus do Iacób; agus tabharfaidh mé mar oidhreacht duit é: Is mise an Tiarna.</w:t>
      </w:r>
    </w:p>
    <w:p/>
    <w:p>
      <w:r xmlns:w="http://schemas.openxmlformats.org/wordprocessingml/2006/main">
        <w:t xml:space="preserve">Gheall Dia clann Iosrael a thabhairt go dtí an talamh a bhí geallta agus é a thabhairt dóibh mar oidhreacht.</w:t>
      </w:r>
    </w:p>
    <w:p/>
    <w:p>
      <w:r xmlns:w="http://schemas.openxmlformats.org/wordprocessingml/2006/main">
        <w:t xml:space="preserve">1. Dílseacht Dé i gcomhlíonadh a ghealltanais.</w:t>
      </w:r>
    </w:p>
    <w:p/>
    <w:p>
      <w:r xmlns:w="http://schemas.openxmlformats.org/wordprocessingml/2006/main">
        <w:t xml:space="preserve">2. Tugann géilleadh do Dhia luach saothair.</w:t>
      </w:r>
    </w:p>
    <w:p/>
    <w:p>
      <w:r xmlns:w="http://schemas.openxmlformats.org/wordprocessingml/2006/main">
        <w:t xml:space="preserve">1. Deotranaimí 7:12-13 - Dá bhrí sin tarlóidh, má éisteann sibh leis na breithiúnais seo, agus má choimeádann sibh, agus má dhéanann sibh iad, go gcoimeádfaidh an Tiarna do Dhia chugat an conradh agus an trócaire a mhionnaigh sé do d’aithreacha. : Agus grádhaidh sé thú, agus beannuighidh sé thú, agus iomaduighidh sé thú.</w:t>
      </w:r>
    </w:p>
    <w:p/>
    <w:p>
      <w:r xmlns:w="http://schemas.openxmlformats.org/wordprocessingml/2006/main">
        <w:t xml:space="preserve">2. Iósua 21:43-45 - Agus thug an Tiarna d'Iosrael an talamh go léir a mhionnaigh sé a thabhairt dá n-aithreacha; agus do ghabhadar é, agus do chomhnuigheadar ann. Agus thug an Tiarna suaimhneas dóibh ina thimpeall, de réir gach a mhionnaigh sé dá n-aithreacha: agus níor sheas duine dá naimhde go léir ina láthair; thug an Tiarna a naimhde go léir ina láimh. Níor theip air aon ní maith a labhair an Tiarna le teach Iosrael; tháinig go léir chun pas a fháil.</w:t>
      </w:r>
    </w:p>
    <w:p/>
    <w:p>
      <w:r xmlns:w="http://schemas.openxmlformats.org/wordprocessingml/2006/main">
        <w:t xml:space="preserve">Eaxodus 6:9 Agus labhair Maois mar sin le clann Iosrael: ach níor éist siad le Maois mar gheall ar anró spioraid, agus mar gheall ar ghéibheann cruálach.</w:t>
      </w:r>
    </w:p>
    <w:p/>
    <w:p>
      <w:r xmlns:w="http://schemas.openxmlformats.org/wordprocessingml/2006/main">
        <w:t xml:space="preserve">Labhair Maois leis na hIosraeilítigh, ach bhí siad ró-dhíspreagach faoina sclábhaíocht chrua chun éisteacht.</w:t>
      </w:r>
    </w:p>
    <w:p/>
    <w:p>
      <w:r xmlns:w="http://schemas.openxmlformats.org/wordprocessingml/2006/main">
        <w:t xml:space="preserve">1. Ná Caill Dóchas in Amanna Deacra</w:t>
      </w:r>
    </w:p>
    <w:p/>
    <w:p>
      <w:r xmlns:w="http://schemas.openxmlformats.org/wordprocessingml/2006/main">
        <w:t xml:space="preserve">2. Bíodh Creideamh i nDia i measc na bhFulaingt</w:t>
      </w:r>
    </w:p>
    <w:p/>
    <w:p>
      <w:r xmlns:w="http://schemas.openxmlformats.org/wordprocessingml/2006/main">
        <w:t xml:space="preserve">1. Isaiah 40:29-31 Tugann sé cumhacht don lag, agus don té nach bhfuil aon neart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2 Corantaigh 4:16-18 Mar sin ní chaillimid croí. Cé go bhfuil ár gcuid féin amuigh ag dul amú, tá ár gcuid féin inmheánach á athnuachan ó lá go lá. Óir tá an t-aimsear éadtrom so ag ullmhughadh dhúinn uaigneas síoraí na glóire thar gach aon chomparáid, do réir mar a fhéachaimid ní ar na neithe feicthe ach ar na nithibh nach bhfeictear. Óir is neamhbhuan na nithe a fheictear, ach is síoraí iad na nithe nach bhfeictear.</w:t>
      </w:r>
    </w:p>
    <w:p/>
    <w:p>
      <w:r xmlns:w="http://schemas.openxmlformats.org/wordprocessingml/2006/main">
        <w:t xml:space="preserve">Eaxodus 6:10 Agus labhair an Tiarna le Maois, ag rá,</w:t>
      </w:r>
    </w:p>
    <w:p/>
    <w:p>
      <w:r xmlns:w="http://schemas.openxmlformats.org/wordprocessingml/2006/main">
        <w:t xml:space="preserve">Labhair Dia le Maois agus thug treoracha dó.</w:t>
      </w:r>
    </w:p>
    <w:p/>
    <w:p>
      <w:r xmlns:w="http://schemas.openxmlformats.org/wordprocessingml/2006/main">
        <w:t xml:space="preserve">1. Treoir Dé agus an tábhacht a bhaineann le héisteacht.</w:t>
      </w:r>
    </w:p>
    <w:p/>
    <w:p>
      <w:r xmlns:w="http://schemas.openxmlformats.org/wordprocessingml/2006/main">
        <w:t xml:space="preserve">2. Conas a bheith umhal do thoil Dé.</w:t>
      </w:r>
    </w:p>
    <w:p/>
    <w:p>
      <w:r xmlns:w="http://schemas.openxmlformats.org/wordprocessingml/2006/main">
        <w:t xml:space="preserve">1. Salm 25:4-5 - Taispeáin dom do bhealaí, a Thiarna, múin dom do chosáin. Treoraigh mé i d’fhírinne agus múin dom, óir is tusa Dia mo Shlánaitheoir, agus tá mo dhóchas ionat ar feadh an lae.</w:t>
      </w:r>
    </w:p>
    <w:p/>
    <w:p>
      <w:r xmlns:w="http://schemas.openxmlformats.org/wordprocessingml/2006/main">
        <w:t xml:space="preserve">2. Séamas 1:22-25 - Ná bí ag éisteacht leis an bhfocal amháin, agus mar sin bígí ag mealladh. Déan cad a deir sé. Tá duine ar bith a éisteann leis an bhfocal ach nach ndéanann an rud a deir sé cosúil le duine a bhreathnaíonn ar a aghaidh i scáthán agus, tar éis féachaint air féin, imíonn sé agus déanann sé dearmad láithreach ar an gcuma atá air. Ach an té a bhreathnaíonn go géar ar an dlí foirfe a thugann saoirse, agus a leanann ann gan dearmad a dhéanamh ar a bhfuil cloiste acu, ach á dhéanamh beidh siad beannaithe as a ndéanann siad.</w:t>
      </w:r>
    </w:p>
    <w:p/>
    <w:p>
      <w:r xmlns:w="http://schemas.openxmlformats.org/wordprocessingml/2006/main">
        <w:t xml:space="preserve">Eaxodus 6:11 Téigh isteach, labhair le Pharaoh rí na hÉigipte, go lig sé do leanaí Iosrael imeacht as a thír.</w:t>
      </w:r>
    </w:p>
    <w:p/>
    <w:p>
      <w:r xmlns:w="http://schemas.openxmlformats.org/wordprocessingml/2006/main">
        <w:t xml:space="preserve">Tugann an sliocht seo as an mBíobla treoir do Mhaois a rá le Pharaoh ligean do na hIosraeilítigh imeacht saor.</w:t>
      </w:r>
    </w:p>
    <w:p/>
    <w:p>
      <w:r xmlns:w="http://schemas.openxmlformats.org/wordprocessingml/2006/main">
        <w:t xml:space="preserve">1. Slánú Dé ar a Phobal: Mar a Sholáthróidh Grá agus Grásta Dé Éalú ón bhFrith</w:t>
      </w:r>
    </w:p>
    <w:p/>
    <w:p>
      <w:r xmlns:w="http://schemas.openxmlformats.org/wordprocessingml/2006/main">
        <w:t xml:space="preserve">2. Orduithe Dé a Ghéilleadh: Cumhacht na hOibre agus Mar a Bhronntar Saoirse air</w:t>
      </w:r>
    </w:p>
    <w:p/>
    <w:p>
      <w:r xmlns:w="http://schemas.openxmlformats.org/wordprocessingml/2006/main">
        <w:t xml:space="preserve">1. Eoin 8:36 - "Mar sin má thugann an Mac saor thú, beidh tú saor go deimhin"</w:t>
      </w:r>
    </w:p>
    <w:p/>
    <w:p>
      <w:r xmlns:w="http://schemas.openxmlformats.org/wordprocessingml/2006/main">
        <w:t xml:space="preserve">2. Isaiah 61:1 - "Tá Spiorad an Tiarna Fhlaitheasacha orm, mar d'ung an Tiarna mé chun dea-scéala a fhógairt do na boicht. Chuir sé mé chun ceangal a dhéanamh do na daoine briste, chun saoirse a fhógairt do na príosúnaigh agus scaoileadh saor. as dorchadas do na príosúnaigh."</w:t>
      </w:r>
    </w:p>
    <w:p/>
    <w:p>
      <w:r xmlns:w="http://schemas.openxmlformats.org/wordprocessingml/2006/main">
        <w:t xml:space="preserve">Eaxodus 6:12 Agus labhair Maoise os comhair an Tiarna, ag rá, Féuch, níor éist clann Iosrael liom; conas mar sin a éistfidh Pharaoh liom, a bhfuil a mbeola gan timpeallghearradh?</w:t>
      </w:r>
    </w:p>
    <w:p/>
    <w:p>
      <w:r xmlns:w="http://schemas.openxmlformats.org/wordprocessingml/2006/main">
        <w:t xml:space="preserve">Maois ag ceistiú cumas Dé cuidiú leis cumarsáid a dhéanamh le Pharaoh.</w:t>
      </w:r>
    </w:p>
    <w:p/>
    <w:p>
      <w:r xmlns:w="http://schemas.openxmlformats.org/wordprocessingml/2006/main">
        <w:t xml:space="preserve">1: Tá Dia in ann an dodhéanta a dhéanamh.</w:t>
      </w:r>
    </w:p>
    <w:p/>
    <w:p>
      <w:r xmlns:w="http://schemas.openxmlformats.org/wordprocessingml/2006/main">
        <w:t xml:space="preserve">2: Iontaobhas sa Tiarna, fiú nuair a bhíonn an odds i do choinne.</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Iósua 1:9 - Nach bhfuil d'ordaigh mé duit? Bí láidir agus bíodh misneach mhaith agat; ná bíodh eagla ort, agus ná bíodh faitíos ort: óir tá an Tiarna do Dhia leat, cibé áit a dtéann tú.</w:t>
      </w:r>
    </w:p>
    <w:p/>
    <w:p>
      <w:r xmlns:w="http://schemas.openxmlformats.org/wordprocessingml/2006/main">
        <w:t xml:space="preserve">Eaxodus 6:13 Agus labhair an Tiarna le Maois agus le hÁrón, agus thug sé muirear dóibh do chlann Iosrael, agus do Pharaoh rí na hÉigipte, clann Iosrael a thabhairt amach as tír na hÉigipte.</w:t>
      </w:r>
    </w:p>
    <w:p/>
    <w:p>
      <w:r xmlns:w="http://schemas.openxmlformats.org/wordprocessingml/2006/main">
        <w:t xml:space="preserve">Achoimre ar an Sliocht: D’ordaigh Dia do Mhaois agus d’Árón na hIosraeilítigh a thabhairt amach as an Éigipt.</w:t>
      </w:r>
    </w:p>
    <w:p/>
    <w:p>
      <w:r xmlns:w="http://schemas.openxmlformats.org/wordprocessingml/2006/main">
        <w:t xml:space="preserve">1. Glao Dé chun a mhisean a chomhlíonadh.</w:t>
      </w:r>
    </w:p>
    <w:p/>
    <w:p>
      <w:r xmlns:w="http://schemas.openxmlformats.org/wordprocessingml/2006/main">
        <w:t xml:space="preserve">2. Imigh agus bí cróga i bhfianaise Pharaoh.</w:t>
      </w:r>
    </w:p>
    <w:p/>
    <w:p>
      <w:r xmlns:w="http://schemas.openxmlformats.org/wordprocessingml/2006/main">
        <w:t xml:space="preserve">1. Isaiah 6:8 - Ansin chuala mé glór an Tiarna á rá, Cé a sheolfaidh mé? Agus cé a rachaidh dúinn? Agus a dubhairt mé, Seo mise. Seol chugam!</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Eaxodus 6:14 Seo iad cinn thithe a n-aithreacha: clann mhac Reúbaen céadghin Iosrael; Hanoch, agus Pallu, Hesron, agus Carmi: is iad seo clanna Reúbaen.</w:t>
      </w:r>
    </w:p>
    <w:p/>
    <w:p>
      <w:r xmlns:w="http://schemas.openxmlformats.org/wordprocessingml/2006/main">
        <w:t xml:space="preserve">Sa sliocht seo ó Eaxodus 6:14 liostaítear ceithre theaghlach Reúbaen, céadghin Iosrael.</w:t>
      </w:r>
    </w:p>
    <w:p/>
    <w:p>
      <w:r xmlns:w="http://schemas.openxmlformats.org/wordprocessingml/2006/main">
        <w:t xml:space="preserve">1. Plean Dé dár Saol: Staidéar ar Mhac Reúbaen</w:t>
      </w:r>
    </w:p>
    <w:p/>
    <w:p>
      <w:r xmlns:w="http://schemas.openxmlformats.org/wordprocessingml/2006/main">
        <w:t xml:space="preserve">2. Onóir Ár Sinsear: Oidhreacht Reubein agus a Mhac</w:t>
      </w:r>
    </w:p>
    <w:p/>
    <w:p>
      <w:r xmlns:w="http://schemas.openxmlformats.org/wordprocessingml/2006/main">
        <w:t xml:space="preserve">1. Geineasas 49:3-4 - "A Reúbaen, is tú mo chéadghin, mo threise, agus tús mo neirt, òirdheirceas na dínite, agus òirdheirceas na cumhachta: Neamhsheasmhach mar uisce, ní sháróidh tú; mar d'imigh leat. suas go leaba d'athar; ansin do thruaill tú é: chuaigh sé suas go dtí mo leaba."</w:t>
      </w:r>
    </w:p>
    <w:p/>
    <w:p>
      <w:r xmlns:w="http://schemas.openxmlformats.org/wordprocessingml/2006/main">
        <w:t xml:space="preserve">2. Matha 1:1-2 - "Leabhar ghlúin Íosa Críost, mac Dháiví, mac Abrahám. Ghin Abrahám Íosác; agus ghin Íosác Iacób, agus ghin Iacób Iúdá agus a bhráithre."</w:t>
      </w:r>
    </w:p>
    <w:p/>
    <w:p>
      <w:r xmlns:w="http://schemas.openxmlformats.org/wordprocessingml/2006/main">
        <w:t xml:space="preserve">Eaxodus 6:15 Agus clann mhac Simeon; Iamuel, agus Iamin, agus Óhad, agus Iachín, agus Zohar, agus Saul mac mná Canánaích: is iad seo clanna Shimeoin.</w:t>
      </w:r>
    </w:p>
    <w:p/>
    <w:p>
      <w:r xmlns:w="http://schemas.openxmlformats.org/wordprocessingml/2006/main">
        <w:t xml:space="preserve">Luann an rann seo in Eaxodus clann mhac agus chlann Shimeon.</w:t>
      </w:r>
    </w:p>
    <w:p/>
    <w:p>
      <w:r xmlns:w="http://schemas.openxmlformats.org/wordprocessingml/2006/main">
        <w:t xml:space="preserve">1. "Tábhacht an Teaghlaigh"</w:t>
      </w:r>
    </w:p>
    <w:p/>
    <w:p>
      <w:r xmlns:w="http://schemas.openxmlformats.org/wordprocessingml/2006/main">
        <w:t xml:space="preserve">2. "Mac dílis Dé: Simeon"</w:t>
      </w:r>
    </w:p>
    <w:p/>
    <w:p>
      <w:r xmlns:w="http://schemas.openxmlformats.org/wordprocessingml/2006/main">
        <w:t xml:space="preserve">1. Geineasas 35:23-26 (Clann mhac Iacób, Simeon san áireamh)</w:t>
      </w:r>
    </w:p>
    <w:p/>
    <w:p>
      <w:r xmlns:w="http://schemas.openxmlformats.org/wordprocessingml/2006/main">
        <w:t xml:space="preserve">2. Salm 78:67-71 (dílseacht Dé dá phobal, Simeon san áireamh)</w:t>
      </w:r>
    </w:p>
    <w:p/>
    <w:p>
      <w:r xmlns:w="http://schemas.openxmlformats.org/wordprocessingml/2006/main">
        <w:t xml:space="preserve">Eaxodus 6:16 Agus seo iad ainmneacha chlann mhac Léiví de réir a nglúin; Gerson, agus Cohat, agus Merari: agus b'iad blianta beatha Léiví céad agus seacht mbliana tríochad.</w:t>
      </w:r>
    </w:p>
    <w:p/>
    <w:p>
      <w:r xmlns:w="http://schemas.openxmlformats.org/wordprocessingml/2006/main">
        <w:t xml:space="preserve">Soláthraíonn an véarsa seo ainmneacha thriúr mac Léiví agus fad a shaoil.</w:t>
      </w:r>
    </w:p>
    <w:p/>
    <w:p>
      <w:r xmlns:w="http://schemas.openxmlformats.org/wordprocessingml/2006/main">
        <w:t xml:space="preserve">1. Saol Léiví: ceacht i ndílseacht</w:t>
      </w:r>
    </w:p>
    <w:p/>
    <w:p>
      <w:r xmlns:w="http://schemas.openxmlformats.org/wordprocessingml/2006/main">
        <w:t xml:space="preserve">2. A thábhachtaí atá sé onóir a thabhairt dár sinsear</w:t>
      </w:r>
    </w:p>
    <w:p/>
    <w:p>
      <w:r xmlns:w="http://schemas.openxmlformats.org/wordprocessingml/2006/main">
        <w:t xml:space="preserve">1. Deotranaimí 10:12-13 - Cad a éilíonn an Tiarna uait?</w:t>
      </w:r>
    </w:p>
    <w:p/>
    <w:p>
      <w:r xmlns:w="http://schemas.openxmlformats.org/wordprocessingml/2006/main">
        <w:t xml:space="preserve">2. Eaxodus 12:37-42 - Turas chlann Iosrael ón Éigipt go dtí an Tír Gheallta.</w:t>
      </w:r>
    </w:p>
    <w:p/>
    <w:p>
      <w:r xmlns:w="http://schemas.openxmlformats.org/wordprocessingml/2006/main">
        <w:t xml:space="preserve">Eaxodus 6:17 Clann mhac Gherson; Libni, agus Simí, de réir a dteaghlaigh.</w:t>
      </w:r>
    </w:p>
    <w:p/>
    <w:p>
      <w:r xmlns:w="http://schemas.openxmlformats.org/wordprocessingml/2006/main">
        <w:t xml:space="preserve">Imlíníonn an sliocht seo beirt mhac Gherson, Libni agus Shimi.</w:t>
      </w:r>
    </w:p>
    <w:p/>
    <w:p>
      <w:r xmlns:w="http://schemas.openxmlformats.org/wordprocessingml/2006/main">
        <w:t xml:space="preserve">1. A thábhachtaí atá sé eolas a bheith againn ar ár dteaghlach.</w:t>
      </w:r>
    </w:p>
    <w:p/>
    <w:p>
      <w:r xmlns:w="http://schemas.openxmlformats.org/wordprocessingml/2006/main">
        <w:t xml:space="preserve">2. An tábhacht a bhaineann le onóir ár sinsear.</w:t>
      </w:r>
    </w:p>
    <w:p/>
    <w:p>
      <w:r xmlns:w="http://schemas.openxmlformats.org/wordprocessingml/2006/main">
        <w:t xml:space="preserve">1. Rómhánaigh 11:29 - "I gcás bronntanais Dé agus a ghlaoch atá neamh-inchúlghairthe."</w:t>
      </w:r>
    </w:p>
    <w:p/>
    <w:p>
      <w:r xmlns:w="http://schemas.openxmlformats.org/wordprocessingml/2006/main">
        <w:t xml:space="preserve">2. Salm 105:6 - "O sliocht Abrahám, a sheirbhíseach, clann Iacób, a dhaoine roghnaithe!"</w:t>
      </w:r>
    </w:p>
    <w:p/>
    <w:p>
      <w:r xmlns:w="http://schemas.openxmlformats.org/wordprocessingml/2006/main">
        <w:t xml:space="preserve">Eaxodus 6:18 Agus clann mhac Chohat; Amram, agus Izár, agus Hebron, agus Uzziel: agus b'iad blianta shaol Chohat céad agus trí bliana tríochad.</w:t>
      </w:r>
    </w:p>
    <w:p/>
    <w:p>
      <w:r xmlns:w="http://schemas.openxmlformats.org/wordprocessingml/2006/main">
        <w:t xml:space="preserve">Bhí ceathrar mac ag Cohat: Amram, Izár, Hebron, agus Uizíéil. Mhair sé le bheith 133 bliain d’aois.</w:t>
      </w:r>
    </w:p>
    <w:p/>
    <w:p>
      <w:r xmlns:w="http://schemas.openxmlformats.org/wordprocessingml/2006/main">
        <w:t xml:space="preserve">1. Dílis Dé: Scéal Chohat</w:t>
      </w:r>
    </w:p>
    <w:p/>
    <w:p>
      <w:r xmlns:w="http://schemas.openxmlformats.org/wordprocessingml/2006/main">
        <w:t xml:space="preserve">2. Beannacht Saol Fada</w:t>
      </w:r>
    </w:p>
    <w:p/>
    <w:p>
      <w:r xmlns:w="http://schemas.openxmlformats.org/wordprocessingml/2006/main">
        <w:t xml:space="preserve">1. Salm 90:10: "Is iad na blianta dár saol seachtó, nó fiú mar gheall ar neart ochtó;"</w:t>
      </w:r>
    </w:p>
    <w:p/>
    <w:p>
      <w:r xmlns:w="http://schemas.openxmlformats.org/wordprocessingml/2006/main">
        <w:t xml:space="preserve">2. Deotranaimí 4:30: "Nuair a bheidh tú i gcruachás, agus na rudaí seo go léir ag teacht ort sna laethanta deiridh, fillfidh tú ar an Tiarna do Dhia agus géillfidh tú dá ghlór."</w:t>
      </w:r>
    </w:p>
    <w:p/>
    <w:p>
      <w:r xmlns:w="http://schemas.openxmlformats.org/wordprocessingml/2006/main">
        <w:t xml:space="preserve">Eaxodus 6:19 Agus clann mhac Merari; Mahali agus Musi: is iad seo clanna Léiví de réir a nglúin.</w:t>
      </w:r>
    </w:p>
    <w:p/>
    <w:p>
      <w:r xmlns:w="http://schemas.openxmlformats.org/wordprocessingml/2006/main">
        <w:t xml:space="preserve">Déanann an sliocht seo cur síos ar theaghlaigh Léiví, duine de dhá threibh déag Iosrael, de réir a nglúin.</w:t>
      </w:r>
    </w:p>
    <w:p/>
    <w:p>
      <w:r xmlns:w="http://schemas.openxmlformats.org/wordprocessingml/2006/main">
        <w:t xml:space="preserve">1. An Tábhacht a bhaineann le Traidisiúin an Teaghlaigh a Choimeád</w:t>
      </w:r>
    </w:p>
    <w:p/>
    <w:p>
      <w:r xmlns:w="http://schemas.openxmlformats.org/wordprocessingml/2006/main">
        <w:t xml:space="preserve">2. Tábhacht 12 treibh Iosrael</w:t>
      </w:r>
    </w:p>
    <w:p/>
    <w:p>
      <w:r xmlns:w="http://schemas.openxmlformats.org/wordprocessingml/2006/main">
        <w:t xml:space="preserve">1. Deotranaimí 10:9 - Mar sin, níl aon chuid ná oidhreacht ag Léiví lena dheartháireacha; is é an Tiarna a oidhreacht, mar a dúirt an Tiarna do Dhia leis.</w:t>
      </w:r>
    </w:p>
    <w:p/>
    <w:p>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 Agus féach, táim leat i gcónaí, go deireadh na haoise.</w:t>
      </w:r>
    </w:p>
    <w:p/>
    <w:p>
      <w:r xmlns:w="http://schemas.openxmlformats.org/wordprocessingml/2006/main">
        <w:t xml:space="preserve">Eaxodus 6:20 Agus ghlac Amram é Ióebed deirfiúr a athar mar mhnaoi; agus rug sí dó Aaron agus Maois: agus b'iad blianta beatha Amraim céad agus seacht mbliana tríochad.</w:t>
      </w:r>
    </w:p>
    <w:p/>
    <w:p>
      <w:r xmlns:w="http://schemas.openxmlformats.org/wordprocessingml/2006/main">
        <w:t xml:space="preserve">Phós Amram deirfiúr a athar, Ióicéabóid, agus bhí beirt mhac acu, Árón agus Maois. Mhair Amram ar feadh 137 bliain.</w:t>
      </w:r>
    </w:p>
    <w:p/>
    <w:p>
      <w:r xmlns:w="http://schemas.openxmlformats.org/wordprocessingml/2006/main">
        <w:t xml:space="preserve">1. Cumhacht an Phósta Dhílis - Ag baint úsáide as sampla Amram agus Jochebed, is féidir linn cumhacht pósadh dílis a fheiceáil.</w:t>
      </w:r>
    </w:p>
    <w:p/>
    <w:p>
      <w:r xmlns:w="http://schemas.openxmlformats.org/wordprocessingml/2006/main">
        <w:t xml:space="preserve">2. Neart an Teaghlaigh - Is meabhrúchán é pósadh Amram agus Jochebed ar neart an teaghlaigh, fiú in amanna deacra.</w:t>
      </w:r>
    </w:p>
    <w:p/>
    <w:p>
      <w:r xmlns:w="http://schemas.openxmlformats.org/wordprocessingml/2006/main">
        <w:t xml:space="preserve">1. Eifisigh 5:22-33 - A mhná céile, déanaigí géilleadh d'fhir chéile, mar don Tiarna. A fhir chéile, gráigh do mhná céile, mar a thug Críost grá don Eaglais.</w:t>
      </w:r>
    </w:p>
    <w:p/>
    <w:p>
      <w:r xmlns:w="http://schemas.openxmlformats.org/wordprocessingml/2006/main">
        <w:t xml:space="preserve">2. Colosaigh 3:12-17 - Cuir ort mar sin, mar dhaoine tofa Dé, naofa agus ionúin, comhbhá, cineáltas, umhlaíocht, meekness, agus foighne.</w:t>
      </w:r>
    </w:p>
    <w:p/>
    <w:p>
      <w:r xmlns:w="http://schemas.openxmlformats.org/wordprocessingml/2006/main">
        <w:t xml:space="preserve">Eaxodus 6:21 Agus clann mhac Izhar; Corah, agus Nepheg, agus Sichri.</w:t>
      </w:r>
    </w:p>
    <w:p/>
    <w:p>
      <w:r xmlns:w="http://schemas.openxmlformats.org/wordprocessingml/2006/main">
        <w:t xml:space="preserve">Luann an véarsa seo as leabhar Eaxodus triúr mac Izhar, Corah, Nepheg, agus Zichri.</w:t>
      </w:r>
    </w:p>
    <w:p/>
    <w:p>
      <w:r xmlns:w="http://schemas.openxmlformats.org/wordprocessingml/2006/main">
        <w:t xml:space="preserve">1. Neart an Teaghlaigh - Mar a thaispeánann Mic Izhar Cumhacht an Aonaid Teaghlaigh</w:t>
      </w:r>
    </w:p>
    <w:p/>
    <w:p>
      <w:r xmlns:w="http://schemas.openxmlformats.org/wordprocessingml/2006/main">
        <w:t xml:space="preserve">2. Leanúna Dílis - Ceachtanna ó Mhac Izhar ar Umhlaíocht Dhílis</w:t>
      </w:r>
    </w:p>
    <w:p/>
    <w:p>
      <w:r xmlns:w="http://schemas.openxmlformats.org/wordprocessingml/2006/main">
        <w:t xml:space="preserve">1. Matha 12:48-50 - Parabal Íosa an Seirbhíseach Chliste agus Dílis</w:t>
      </w:r>
    </w:p>
    <w:p/>
    <w:p>
      <w:r xmlns:w="http://schemas.openxmlformats.org/wordprocessingml/2006/main">
        <w:t xml:space="preserve">2. Iósua 24:15 - Muirear Joshua Rogha a dhéanamh idir Freastal ar Dhia nó Nach bhfuil</w:t>
      </w:r>
    </w:p>
    <w:p/>
    <w:p>
      <w:r xmlns:w="http://schemas.openxmlformats.org/wordprocessingml/2006/main">
        <w:t xml:space="preserve">Eaxodus 6:22 Agus clann mhac Uzziel; Misael, agus Elsaphan, agus Sitri.</w:t>
      </w:r>
    </w:p>
    <w:p/>
    <w:p>
      <w:r xmlns:w="http://schemas.openxmlformats.org/wordprocessingml/2006/main">
        <w:t xml:space="preserve">Luann an véarsa seo ó Eaxodus triúr mac Uiziéil: Misael, Elzaphan, agus Zithrí.</w:t>
      </w:r>
    </w:p>
    <w:p/>
    <w:p>
      <w:r xmlns:w="http://schemas.openxmlformats.org/wordprocessingml/2006/main">
        <w:t xml:space="preserve">1. Cuimhníonn Dia ar a Leanaí: Staidéar ar Uzziel agus a Mhac</w:t>
      </w:r>
    </w:p>
    <w:p/>
    <w:p>
      <w:r xmlns:w="http://schemas.openxmlformats.org/wordprocessingml/2006/main">
        <w:t xml:space="preserve">2. Soláthar agus Cosaint Dé: Scéal Uzziel agus a Mhac</w:t>
      </w:r>
    </w:p>
    <w:p/>
    <w:p>
      <w:r xmlns:w="http://schemas.openxmlformats.org/wordprocessingml/2006/main">
        <w:t xml:space="preserve">1. 1 Corantaigh 10:13 Níor ghlac aon temptation ort nach bhfuil i gcoiteann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2. Salm 103:13 Mar a thaispeánann athair comhbhá dá leanaí, mar sin taispeánann an Tiarna comhbhá dóibh siúd a bhfuil eagla air.</w:t>
      </w:r>
    </w:p>
    <w:p/>
    <w:p>
      <w:r xmlns:w="http://schemas.openxmlformats.org/wordprocessingml/2006/main">
        <w:t xml:space="preserve">Eaxodus 6:23 Agus ghabh Aaron é Eliseba, iníon Aminadab, deirfiúr Naasón, ina bhean chéile; agus rug sí dó Nadab, agus Abihu, Eleazar, agus Itámar.</w:t>
      </w:r>
    </w:p>
    <w:p/>
    <w:p>
      <w:r xmlns:w="http://schemas.openxmlformats.org/wordprocessingml/2006/main">
        <w:t xml:space="preserve">Ghlac Árón Eliseba mar bhean dó, agus rug sí ceathrar mac dó.</w:t>
      </w:r>
    </w:p>
    <w:p/>
    <w:p>
      <w:r xmlns:w="http://schemas.openxmlformats.org/wordprocessingml/2006/main">
        <w:t xml:space="preserve">1. An tábhacht a bhaineann le pósadh agus teaghlach</w:t>
      </w:r>
    </w:p>
    <w:p/>
    <w:p>
      <w:r xmlns:w="http://schemas.openxmlformats.org/wordprocessingml/2006/main">
        <w:t xml:space="preserve">2. Dílseacht Dé ag soláthar dá mhuintir</w:t>
      </w:r>
    </w:p>
    <w:p/>
    <w:p>
      <w:r xmlns:w="http://schemas.openxmlformats.org/wordprocessingml/2006/main">
        <w:t xml:space="preserve">1. Geineasas 2:24 - Dá bhrí sin fágfaidh fear a athair agus a mháthair agus coinneoidh sé go tapa lena bhean chéile, agus beidh siad ina feoil amháin.</w:t>
      </w:r>
    </w:p>
    <w:p/>
    <w:p>
      <w:r xmlns:w="http://schemas.openxmlformats.org/wordprocessingml/2006/main">
        <w:t xml:space="preserve">2. Eaxodus 4:22 - Ansin déarfaidh tú le Pharaoh, 'Mar seo a deir an Tiarna, Is é Iosrael mo chéadghin mac.</w:t>
      </w:r>
    </w:p>
    <w:p/>
    <w:p>
      <w:r xmlns:w="http://schemas.openxmlformats.org/wordprocessingml/2006/main">
        <w:t xml:space="preserve">Eaxodus 6:24 Agus clann mhac Corah; Asir, agus Elcanah, agus Aibíseaf: is iad seo clanna na gCorhites.</w:t>
      </w:r>
    </w:p>
    <w:p/>
    <w:p>
      <w:r xmlns:w="http://schemas.openxmlformats.org/wordprocessingml/2006/main">
        <w:t xml:space="preserve">Tá an sliocht faoi shliocht Corah, lena n-áirítear Assir, Elcanah agus Aibíseaf.</w:t>
      </w:r>
    </w:p>
    <w:p/>
    <w:p>
      <w:r xmlns:w="http://schemas.openxmlformats.org/wordprocessingml/2006/main">
        <w:t xml:space="preserve">1. Dílis Dé i gCaomhnú Shínte a Phobail</w:t>
      </w:r>
    </w:p>
    <w:p/>
    <w:p>
      <w:r xmlns:w="http://schemas.openxmlformats.org/wordprocessingml/2006/main">
        <w:t xml:space="preserve">2. Cumhacht Beannacht Dé chun Seasamh a Dhaoine</w:t>
      </w:r>
    </w:p>
    <w:p/>
    <w:p>
      <w:r xmlns:w="http://schemas.openxmlformats.org/wordprocessingml/2006/main">
        <w:t xml:space="preserve">1. Eaxodus 6:24</w:t>
      </w:r>
    </w:p>
    <w:p/>
    <w:p>
      <w:r xmlns:w="http://schemas.openxmlformats.org/wordprocessingml/2006/main">
        <w:t xml:space="preserve">2. Rómhánaigh 8:28-29 - "Agus tá a fhios againn go n-oibríonn Dia i ngach ní ar mhaithe leo siúd a bhfuil grá aige dó, a bhí ar a dtugtar de réir a chuspóir."</w:t>
      </w:r>
    </w:p>
    <w:p/>
    <w:p>
      <w:r xmlns:w="http://schemas.openxmlformats.org/wordprocessingml/2006/main">
        <w:t xml:space="preserve">Eaxodus 6:25 Agus ghabh Eleazar mac Árón dó ar cheann de na iníonacha Phutiel ina mhnaoi; agus rug sí Phinehas dó: is iad seo cinn aithreacha na Léivíteach de réir a dteaghlaigh.</w:t>
      </w:r>
    </w:p>
    <w:p/>
    <w:p>
      <w:r xmlns:w="http://schemas.openxmlformats.org/wordprocessingml/2006/main">
        <w:t xml:space="preserve">Phós Eleazar mac Árón duine d'iníonacha Phúiéil agus bhí mac acu, Phinehas. Seo forbhreathnú ar shinsir na Léivíteach.</w:t>
      </w:r>
    </w:p>
    <w:p/>
    <w:p>
      <w:r xmlns:w="http://schemas.openxmlformats.org/wordprocessingml/2006/main">
        <w:t xml:space="preserve">1. Oidhreacht Creidimh: Mar a Mhúnann Ár Sinsear Ár dTodhchaí</w:t>
      </w:r>
    </w:p>
    <w:p/>
    <w:p>
      <w:r xmlns:w="http://schemas.openxmlformats.org/wordprocessingml/2006/main">
        <w:t xml:space="preserve">2. Plean Dé a Chomhlíonadh: Sliocht na Léivíteach</w:t>
      </w:r>
    </w:p>
    <w:p/>
    <w:p>
      <w:r xmlns:w="http://schemas.openxmlformats.org/wordprocessingml/2006/main">
        <w:t xml:space="preserve">1. Rómhánaigh 4:17-18 "Mar atá sé scríofa, rinne mé athair na náisiún go leor thú. Chreid sé i nDia, a thugann beatha do na mairbh agus a ghlaonn chun bheith ina rudaí nach raibh.</w:t>
      </w:r>
    </w:p>
    <w:p/>
    <w:p>
      <w:r xmlns:w="http://schemas.openxmlformats.org/wordprocessingml/2006/main">
        <w:t xml:space="preserve">2. Matthew 22:32 "Tá mé an Dia Abrahám, an Dia Isaac, agus an Dia Jacob? Ní Dia na marbh, ach na mbeo."</w:t>
      </w:r>
    </w:p>
    <w:p/>
    <w:p>
      <w:r xmlns:w="http://schemas.openxmlformats.org/wordprocessingml/2006/main">
        <w:t xml:space="preserve">Eaxodus 6:26 Seo iad go Aaron agus Moses, lena ndúirt an Tiarna, Beir amach na páistí ar Iosrael as an talamh na hÉigipte de réir a n-arm.</w:t>
      </w:r>
    </w:p>
    <w:p/>
    <w:p>
      <w:r xmlns:w="http://schemas.openxmlformats.org/wordprocessingml/2006/main">
        <w:t xml:space="preserve">D’ordaigh an Tiarna do Mhaois agus d’Árón clann Iosrael a threorú amach as an Éigipt.</w:t>
      </w:r>
    </w:p>
    <w:p/>
    <w:p>
      <w:r xmlns:w="http://schemas.openxmlformats.org/wordprocessingml/2006/main">
        <w:t xml:space="preserve">1. Plean Dé le haghaidh Seachadadh</w:t>
      </w:r>
    </w:p>
    <w:p/>
    <w:p>
      <w:r xmlns:w="http://schemas.openxmlformats.org/wordprocessingml/2006/main">
        <w:t xml:space="preserve">2. Gníomh a Dhéanamh de Chreideamh</w:t>
      </w:r>
    </w:p>
    <w:p/>
    <w:p>
      <w:r xmlns:w="http://schemas.openxmlformats.org/wordprocessingml/2006/main">
        <w:t xml:space="preserve">1. Isaiah 43:2-3 - Nuair a théann tú tríd na huiscí, beidh mé leat; agus trí na haibhneacha, ní rachaidh siad thar tú; nuair a shiúlann tú trí thine ní bheidh tú dóite, agus ní bheidh an lasair ídiú. óir is mise an Tiarna do Dhia, Tí Naofa Iosrael, do Shlánaitheoir.</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Eaxodus 6:27 Seo iad siúd a labhair le Pharaoh rí na hÉigipte, chun clann Iosrael a thabhairt amach as an Éigipt: is iad seo an Maois agus an Árón sin.</w:t>
      </w:r>
    </w:p>
    <w:p/>
    <w:p>
      <w:r xmlns:w="http://schemas.openxmlformats.org/wordprocessingml/2006/main">
        <w:t xml:space="preserve">Labhair Maois agus Árón le Pharaoh, rí na hÉigipte, chun clann Iosrael a thabhairt amach as an Éigipt.</w:t>
      </w:r>
    </w:p>
    <w:p/>
    <w:p>
      <w:r xmlns:w="http://schemas.openxmlformats.org/wordprocessingml/2006/main">
        <w:t xml:space="preserve">1. Cumhacht an Chreidimh: An Creideamh a Úsáid chun Constaicí a Shárú</w:t>
      </w:r>
    </w:p>
    <w:p/>
    <w:p>
      <w:r xmlns:w="http://schemas.openxmlformats.org/wordprocessingml/2006/main">
        <w:t xml:space="preserve">2. Ceannaireacht Dhílis: Sampla Mhaois agus Árón</w:t>
      </w:r>
    </w:p>
    <w:p/>
    <w:p>
      <w:r xmlns:w="http://schemas.openxmlformats.org/wordprocessingml/2006/main">
        <w:t xml:space="preserve">1. Eabhraigh 11:24-26 - De chreideamh Mhaois, nuair a tháinig sé blianta, dhiúltaigh sé a bheith ar a dtugtar mac iníon Pharaoh; Rogha a chur ar aimhleas a fhulaingt le muintir Dé, ná taitneamh a bhaint as pléisiúir an pheaca ar feadh séasúr; Ag meas umhlachd Chríost do shaibhreas ní ba mhó ná seoda na hÉigipte: óir bhí meas aige ar luach saothair.</w:t>
      </w:r>
    </w:p>
    <w:p/>
    <w:p>
      <w:r xmlns:w="http://schemas.openxmlformats.org/wordprocessingml/2006/main">
        <w:t xml:space="preserve">2. Eaxodus 4:10-12 - Agus dúirt Maois leis an Tiarna, a Thiarna, níl mé deas, ná go dtí seo, ná ó labhair tú le do sheirbhíseach: ach tá mé mall sa chaint, agus mall teanga. Agus dúirt an Tiarna leis, Cé a rinne béal an duine? nó cé a dhéanann an balbh, nó bodhar, nó an chonaic, nó an dall? nach mise an Tiarna? Imigh anois, dá bhrí sin, agus beidh mise le do bhéal, agus múin duit cad a déarfaidh tú.</w:t>
      </w:r>
    </w:p>
    <w:p/>
    <w:p>
      <w:r xmlns:w="http://schemas.openxmlformats.org/wordprocessingml/2006/main">
        <w:t xml:space="preserve">Eaxodus 6:28 Agus tharla an lá ar labhair an Tiarna le Maois i dtír na hÉigipte,</w:t>
      </w:r>
    </w:p>
    <w:p/>
    <w:p>
      <w:r xmlns:w="http://schemas.openxmlformats.org/wordprocessingml/2006/main">
        <w:t xml:space="preserve">Labhair an Tiarna le Maois san Éigipt.</w:t>
      </w:r>
    </w:p>
    <w:p/>
    <w:p>
      <w:r xmlns:w="http://schemas.openxmlformats.org/wordprocessingml/2006/main">
        <w:t xml:space="preserve">1: Caithfimid éisteacht leis an Tiarna agus cloí lena ghlór.</w:t>
      </w:r>
    </w:p>
    <w:p/>
    <w:p>
      <w:r xmlns:w="http://schemas.openxmlformats.org/wordprocessingml/2006/main">
        <w:t xml:space="preserve">2: Labhraíonn Dia linn go grástúil in aimsir an ghátair.</w:t>
      </w:r>
    </w:p>
    <w:p/>
    <w:p>
      <w:r xmlns:w="http://schemas.openxmlformats.org/wordprocessingml/2006/main">
        <w:t xml:space="preserve">1: Isaiah 55:3 - "Incline do chluas, agus teacht ris dom: éisteacht, agus beidh d'anam beo."</w:t>
      </w:r>
    </w:p>
    <w:p/>
    <w:p>
      <w:r xmlns:w="http://schemas.openxmlformats.org/wordprocessingml/2006/main">
        <w:t xml:space="preserve">2: Séamas 1:19 - "Dá bhrí sin, mo bhráithre ionúin, bíodh gach duine gasta le cloisteáil, mall chun cainte, mall chun feirge."</w:t>
      </w:r>
    </w:p>
    <w:p/>
    <w:p>
      <w:r xmlns:w="http://schemas.openxmlformats.org/wordprocessingml/2006/main">
        <w:t xml:space="preserve">Eaxodus 6:29 Gur labhair an Tiarna le Maois, ag rá, Tá mé an Tiarna: labhair tú ris Pharaoh rí na hÉigipte gach a rá liom ribh.</w:t>
      </w:r>
    </w:p>
    <w:p/>
    <w:p>
      <w:r xmlns:w="http://schemas.openxmlformats.org/wordprocessingml/2006/main">
        <w:t xml:space="preserve">D'ordaigh Dia do Mhaois labhairt le Pharaoh, rí na hÉigipte, ar a shon.</w:t>
      </w:r>
    </w:p>
    <w:p/>
    <w:p>
      <w:r xmlns:w="http://schemas.openxmlformats.org/wordprocessingml/2006/main">
        <w:t xml:space="preserve">1. Géilleadh do Ghairm Dé – Eaxodus 6:29</w:t>
      </w:r>
    </w:p>
    <w:p/>
    <w:p>
      <w:r xmlns:w="http://schemas.openxmlformats.org/wordprocessingml/2006/main">
        <w:t xml:space="preserve">2. Dílis agus é ag Freastal ar Dhia.— Eaxodus 6:29</w:t>
      </w:r>
    </w:p>
    <w:p/>
    <w:p>
      <w:r xmlns:w="http://schemas.openxmlformats.org/wordprocessingml/2006/main">
        <w:t xml:space="preserve">1. Isaiah 6:8 - Ansin chuala mé glór an Tiarna á rá, Cé a sheolfaidh mé? Agus cé a rachaidh dúinn? Agus a dubhairt mé, Seo mise. Seol chugam!</w:t>
      </w:r>
    </w:p>
    <w:p/>
    <w:p>
      <w:r xmlns:w="http://schemas.openxmlformats.org/wordprocessingml/2006/main">
        <w:t xml:space="preserve">2. 1 Samúéil 3:10 - Tháinig an Tiarna agus sheas ann, ag glaoch mar ag amanna eile, Samúéil! Samúéil! Ansin dúirt Samúéil, Labhair, óir tá do shearbhónta ag éisteacht.</w:t>
      </w:r>
    </w:p>
    <w:p/>
    <w:p>
      <w:r xmlns:w="http://schemas.openxmlformats.org/wordprocessingml/2006/main">
        <w:t xml:space="preserve">Eaxodus 6:30 Agus dúirt Maoise os comhair an Tiarna, Féuch, tá mé liopaí uncircumcised, agus conas a dhéanfaidh Pharaoh éisteacht liom?</w:t>
      </w:r>
    </w:p>
    <w:p/>
    <w:p>
      <w:r xmlns:w="http://schemas.openxmlformats.org/wordprocessingml/2006/main">
        <w:t xml:space="preserve">Bhí Maois ag streachailt lena neamhchinnteacht féin os comhair Dé maidir lena chumas labhairt le Pharaoh agus éisteacht a fháil uaidh.</w:t>
      </w:r>
    </w:p>
    <w:p/>
    <w:p>
      <w:r xmlns:w="http://schemas.openxmlformats.org/wordprocessingml/2006/main">
        <w:t xml:space="preserve">1. Sárú ar Éiginnteacht: Muinín i nDia a Labhairt Tríd Tú</w:t>
      </w:r>
    </w:p>
    <w:p/>
    <w:p>
      <w:r xmlns:w="http://schemas.openxmlformats.org/wordprocessingml/2006/main">
        <w:t xml:space="preserve">2. Cumhacht Dé: Eagla agus Amhras a Chosc</w:t>
      </w:r>
    </w:p>
    <w:p/>
    <w:p>
      <w:r xmlns:w="http://schemas.openxmlformats.org/wordprocessingml/2006/main">
        <w:t xml:space="preserve">1. Isaiah 41:10 -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Salm 28:7 - Is é an Tiarna mo neart agus mo sciath; cuireann mo chroí muinín ann, agus cabhraíonn sé liom. Léimeann mo chroí le lúcháir, agus le m’amhrán molaim é.</w:t>
      </w:r>
    </w:p>
    <w:p/>
    <w:p>
      <w:r xmlns:w="http://schemas.openxmlformats.org/wordprocessingml/2006/main">
        <w:t xml:space="preserve">Is féidir Eaxodus 7 a achoimriú i dtrí alt mar seo a leanas, le véarsaí léirithe:</w:t>
      </w:r>
    </w:p>
    <w:p/>
    <w:p>
      <w:r xmlns:w="http://schemas.openxmlformats.org/wordprocessingml/2006/main">
        <w:t xml:space="preserve">Alt 1: In Eaxodus 7:1-7, ceapann Dia Maois mar a ionadaí agus Árón mar a fháidh chun aghaidh a thabhairt ar Phara. Dearbhaíonn sé dóibh go mbeidh croí Pharaoh cruaite, ach trí na comharthaí agus na hiontais a dhéanfaidh Dia, beidh a fhios ag an Éigipt gurb é an Tiarna é. Tugtar treoir do Mhaois agus d’Árón míorúiltí a dhéanamh os comhair Pharaoh chun cumhacht Dé a léiriú. Mar sin féin, in ainneoin na rabhaidh agus na treoracha seo, tá Pharaoh fós frithsheasmhach.</w:t>
      </w:r>
    </w:p>
    <w:p/>
    <w:p>
      <w:r xmlns:w="http://schemas.openxmlformats.org/wordprocessingml/2006/main">
        <w:t xml:space="preserve">Alt 2: Ag leanúint ar aghaidh in Eaxodus 7:8-13, láithreoidh Maois agus Árón os comhair Pharaoh mar a ordaíonn Dia. Déanann siad comhartha trí fhoireann Mhaois a iompú ina nathair. Mar sin féin, déanann magicians Pharaoh an éacht seo a mhacasamhlú trína n-ealaíon rúnda. Ní chuireann an taispeáint cumhachta seo ina luí ar Pharaoh na hIosraeilítigh a scaoileadh saor ach ina ionad sin cruaíonn sé a chroí níos mó. Méadaíonn an t-achrann agus an dá thaobh ag gabháil do thaispeántas de chumais osnádúrtha.</w:t>
      </w:r>
    </w:p>
    <w:p/>
    <w:p>
      <w:r xmlns:w="http://schemas.openxmlformats.org/wordprocessingml/2006/main">
        <w:t xml:space="preserve">Alt 3: In Eaxodus 7:14-25, tugann Dia treoir do Mhaois bualadh le Pharaoh ag an Níle go luath ar maidin nuair a théann sé amach chuig an uisce. Ansin, tá Maois le rabhadh a thabhairt dó faoin bplá fola atá le teacht ag déanamh fola ar uisce uile na hÉigipte de bharr gur dhiúltaigh sé ligean d’Iosrael imeacht. Mar a d’ordaigh Dia, buaileann Maois an Níl lena fhoireann agus iompaíonn sé ina fhuil láithreach ar fud na hÉigipte ag cruthú anacair mhór i measc a muintire nach bhfuil in ann uisce glan a fháil chun críocha óil nó uisciúcháin.</w:t>
      </w:r>
    </w:p>
    <w:p/>
    <w:p>
      <w:r xmlns:w="http://schemas.openxmlformats.org/wordprocessingml/2006/main">
        <w:t xml:space="preserve">Go hachomair:</w:t>
      </w:r>
    </w:p>
    <w:p>
      <w:r xmlns:w="http://schemas.openxmlformats.org/wordprocessingml/2006/main">
        <w:t xml:space="preserve">Cuireann Eaxodus 7 i láthair:</w:t>
      </w:r>
    </w:p>
    <w:p>
      <w:r xmlns:w="http://schemas.openxmlformats.org/wordprocessingml/2006/main">
        <w:t xml:space="preserve">Dia ag ceapadh Maois agus Árón chun aghaidh a thabhairt ar Phara;</w:t>
      </w:r>
    </w:p>
    <w:p>
      <w:r xmlns:w="http://schemas.openxmlformats.org/wordprocessingml/2006/main">
        <w:t xml:space="preserve">Dearbhú na gcroí cruaite ach comharthaí a léiríonn cumhacht diaga;</w:t>
      </w:r>
    </w:p>
    <w:p>
      <w:r xmlns:w="http://schemas.openxmlformats.org/wordprocessingml/2006/main">
        <w:t xml:space="preserve">Treoracha le haghaidh a dhéanamh míorúiltí roimh Pharaoh.</w:t>
      </w:r>
    </w:p>
    <w:p/>
    <w:p>
      <w:r xmlns:w="http://schemas.openxmlformats.org/wordprocessingml/2006/main">
        <w:t xml:space="preserve">Maoise agus Árón i láthair Pharaoh;</w:t>
      </w:r>
    </w:p>
    <w:p>
      <w:r xmlns:w="http://schemas.openxmlformats.org/wordprocessingml/2006/main">
        <w:t xml:space="preserve">Comhartha a léiriú agus an fhoireann ag casadh ina nathair;</w:t>
      </w:r>
    </w:p>
    <w:p>
      <w:r xmlns:w="http://schemas.openxmlformats.org/wordprocessingml/2006/main">
        <w:t xml:space="preserve">Draíochta Pharaoh ag déanamh aithrise ar an éacht seo.</w:t>
      </w:r>
    </w:p>
    <w:p/>
    <w:p>
      <w:r xmlns:w="http://schemas.openxmlformats.org/wordprocessingml/2006/main">
        <w:t xml:space="preserve">Rabhadh Maoise maidir le plá fola atá le teacht;</w:t>
      </w:r>
    </w:p>
    <w:p>
      <w:r xmlns:w="http://schemas.openxmlformats.org/wordprocessingml/2006/main">
        <w:t xml:space="preserve">Abhainn na Níle a bhualadh agus an fhoireann ag déanamh fola di;</w:t>
      </w:r>
    </w:p>
    <w:p>
      <w:r xmlns:w="http://schemas.openxmlformats.org/wordprocessingml/2006/main">
        <w:t xml:space="preserve">Cúis anacair i measc na hÉigipte mar gheall ar easpa uisce glan.</w:t>
      </w:r>
    </w:p>
    <w:p/>
    <w:p>
      <w:r xmlns:w="http://schemas.openxmlformats.org/wordprocessingml/2006/main">
        <w:t xml:space="preserve">Léiríonn an chaibidil seo tús achrann díreach idir Maois, Árón a sheasann d’údarás agus de chumhacht Dé agus Pharaoh mar shiombail den fhriotaíocht stubborn in aghaidh Iosrael a scaoileadh saor ón sclábhaíocht. Leagann sé béim ar an gcaoi a dteipeann ar thaispeántais tosaigh de chomharthaí míorúilteacha smacht a fháil ar réiteach pharaonic agus ag an am céanna ag taispeáint cumais osnádúrtha a léirigh ionadaithe Dé (Moses, Aaron) agus draíodóirí na hÉigipte araon comhartha ar choimhlint mhéadaitheach idir fórsaí freasúracha. Feidhmíonn tabhairt isteach na bplátaí mar bhreithiúnais dhiaga ar an Éigipt agus léiríonn sé ardcheannas an Tiarna ar dhéithe na hÉigipte a bhaineann le heilimintí nádúrtha cosúil le huisce (mar a fheictear i gclaochlú na Níle). Socraíonn Eaxodus 7 an chéim le haghaidh plaistí ina dhiaidh sin a thiocfaidh chun cinn i gcaibidlí Eaxodus as a dtiocfaidh an tsaoirse sa deireadh.</w:t>
      </w:r>
    </w:p>
    <w:p/>
    <w:p>
      <w:r xmlns:w="http://schemas.openxmlformats.org/wordprocessingml/2006/main">
        <w:t xml:space="preserve">Eaxodus 7:1 Agus dúirt an Tiarna ri Maoise, Féach, rinne mé tú dia do Pharaoh: agus Aaron do dheartháir a bheidh do fáidh.</w:t>
      </w:r>
    </w:p>
    <w:p/>
    <w:p>
      <w:r xmlns:w="http://schemas.openxmlformats.org/wordprocessingml/2006/main">
        <w:t xml:space="preserve">Tá Maois agus Árón ceaptha ag Dia chun clann Iosrael a threorú amach as an Éigipt.</w:t>
      </w:r>
    </w:p>
    <w:p/>
    <w:p>
      <w:r xmlns:w="http://schemas.openxmlformats.org/wordprocessingml/2006/main">
        <w:t xml:space="preserve">1. Is é Dia an t-údarás deiridh agus ba cheart dúinn muinín a bheith againn ann agus géilleadh dó.</w:t>
      </w:r>
    </w:p>
    <w:p/>
    <w:p>
      <w:r xmlns:w="http://schemas.openxmlformats.org/wordprocessingml/2006/main">
        <w:t xml:space="preserve">2. Cuimhnigh i gcónaí go bhfuil smacht ag Dia agus go dtabharfaidh sé an neart dúinn aghaidh a thabhairt ar ár ndúshláin.</w:t>
      </w:r>
    </w:p>
    <w:p/>
    <w:p>
      <w:r xmlns:w="http://schemas.openxmlformats.org/wordprocessingml/2006/main">
        <w:t xml:space="preserve">1. Eaxodus 3:7-12 - Glaoch Dé ar Mhaois chun na hIosraeilítigh a threorú amach as an Éigipt.</w:t>
      </w:r>
    </w:p>
    <w:p/>
    <w:p>
      <w:r xmlns:w="http://schemas.openxmlformats.org/wordprocessingml/2006/main">
        <w:t xml:space="preserve">2. Eabhraigh 11:24-27 - creideamh Mhaois i nDia in ainneoin na ndúshlán.</w:t>
      </w:r>
    </w:p>
    <w:p/>
    <w:p>
      <w:r xmlns:w="http://schemas.openxmlformats.org/wordprocessingml/2006/main">
        <w:t xml:space="preserve">Eaxodus 7:2 Labhróidh tú go léir a ordaím duit: agus labhróidh Aaron do dheartháir le Pharaoh, go gcuirfeadh sé clann Iosrael as a thír.</w:t>
      </w:r>
    </w:p>
    <w:p/>
    <w:p>
      <w:r xmlns:w="http://schemas.openxmlformats.org/wordprocessingml/2006/main">
        <w:t xml:space="preserve">D'ordaigh Dia do Mhaois labhairt le Pharaoh agus a éileamh go ligfeadh sé do na hIosraeilítigh imeacht.</w:t>
      </w:r>
    </w:p>
    <w:p/>
    <w:p>
      <w:r xmlns:w="http://schemas.openxmlformats.org/wordprocessingml/2006/main">
        <w:t xml:space="preserve">1: Iarrtar orainn orduithe Dé a leanúint le creideamh agus le géilleadh, is cuma an costas.</w:t>
      </w:r>
    </w:p>
    <w:p/>
    <w:p>
      <w:r xmlns:w="http://schemas.openxmlformats.org/wordprocessingml/2006/main">
        <w:t xml:space="preserve">2: Thug Dia a Bhriathar dúinn chun sinn a threorú, agus ní mór dúinn a ghlacadh dáiríre.</w:t>
      </w:r>
    </w:p>
    <w:p/>
    <w:p>
      <w:r xmlns:w="http://schemas.openxmlformats.org/wordprocessingml/2006/main">
        <w:t xml:space="preserve">1: Eoin 4:23-24 - Ach tagann an uair, agus tá sé anois, nuair a bheidh na adhraitheoirí fíor adhradh an Athair i spiorad agus i bhfírinne: mar a iarrann an tAthair a leithéid chun adhradh dó. Is Spiorad é Dia: agus ní foláir dóibh a adhradh é a adhradh i spiorad agus i bhfírinne.</w:t>
      </w:r>
    </w:p>
    <w:p/>
    <w:p>
      <w:r xmlns:w="http://schemas.openxmlformats.org/wordprocessingml/2006/main">
        <w:t xml:space="preserve">2: Iósua 1:7-9 - Ach bí láidir agus an-misneach, go dtabharfaidh tú faoi deara déanamh de réir an dlí go léir a d'ordaigh mo sheirbhíseach Maois duit: ná cas uaithi go dtí an láimh dheis nó ar chlé, go go n-éireoidh leat cibé áit a dtéann tú. Ní imeoidh leabhar an dlí seo as do bhéal; ach déanfaidh tú machnamh ann de ló agus d'oíche, go mbreathnóidh tú ar dhéanamh do réir gach a bhfuil scríofa ann: óir ansin déanfaidh tú do bhealach rathúil, agus ansin beidh rath maith agat. Nach bhfuil d'ordaigh mé duit? Bí láidir agus bíodh misneach mhaith agat; ná bíodh eagla ort, agus ná bíodh faitíos ort: óir tá an Tiarna do Dhia leat, cibé áit a dtéann tú.</w:t>
      </w:r>
    </w:p>
    <w:p/>
    <w:p>
      <w:r xmlns:w="http://schemas.openxmlformats.org/wordprocessingml/2006/main">
        <w:t xml:space="preserve">Eaxodus 7:3 Agus cruaeoidh mé croí Pharaoh, agus méadóidh mé mo chomharthaí agus m'iontais i dtír na hÉigipte.</w:t>
      </w:r>
    </w:p>
    <w:p/>
    <w:p>
      <w:r xmlns:w="http://schemas.openxmlformats.org/wordprocessingml/2006/main">
        <w:t xml:space="preserve">Feicfear cumhacht Dé trí chomharthaí agus iontais san Éigipt.</w:t>
      </w:r>
    </w:p>
    <w:p/>
    <w:p>
      <w:r xmlns:w="http://schemas.openxmlformats.org/wordprocessingml/2006/main">
        <w:t xml:space="preserve">1: Nochtar neart agus cumhacht Dé ar go leor bealaí.</w:t>
      </w:r>
    </w:p>
    <w:p/>
    <w:p>
      <w:r xmlns:w="http://schemas.openxmlformats.org/wordprocessingml/2006/main">
        <w:t xml:space="preserve">2: Ba cheart dúinn a bheith faoi léigear mór Dé agus a oibreacha.</w:t>
      </w:r>
    </w:p>
    <w:p/>
    <w:p>
      <w:r xmlns:w="http://schemas.openxmlformats.org/wordprocessingml/2006/main">
        <w:t xml:space="preserve">1: Rómhánaigh 11:33-36 - Ó, an doimhneacht an saibhreas an dá an eagna agus eolas Dé! Cé chomh dochuardaithe atá a bhreithiúnais agus a shlite san am atá caite ag fáil amach!</w:t>
      </w:r>
    </w:p>
    <w:p/>
    <w:p>
      <w:r xmlns:w="http://schemas.openxmlformats.org/wordprocessingml/2006/main">
        <w:t xml:space="preserve">2: Salm 66:4 - Adhradh an domhain go léir Tú; canann siad moladh duit; canann siad moladh do d'ainm.</w:t>
      </w:r>
    </w:p>
    <w:p/>
    <w:p>
      <w:r xmlns:w="http://schemas.openxmlformats.org/wordprocessingml/2006/main">
        <w:t xml:space="preserve">Eaxodus 7:4 Ach ní éistfidh Pharaoh ribh, go leagfaidh mé mo lámh ar an Éigipt, agus go dtabharfaidh mé mo airm, agus mo phobal clann Iosrael, amach as tír na hÉigipte trí bhreithiúnais mhóra.</w:t>
      </w:r>
    </w:p>
    <w:p/>
    <w:p>
      <w:r xmlns:w="http://schemas.openxmlformats.org/wordprocessingml/2006/main">
        <w:t xml:space="preserve">Diúltaíonn Pharaoh éisteacht le ordú Dé ligean do na hIosraeilítigh imeacht as an Éigipt, mar sin tabharfaidh Dia breithiúnas ar an Éigipt chun a mhuintir a scaoileadh saor.</w:t>
      </w:r>
    </w:p>
    <w:p/>
    <w:p>
      <w:r xmlns:w="http://schemas.openxmlformats.org/wordprocessingml/2006/main">
        <w:t xml:space="preserve">1. Soláthróidh Dia: Mar a Sháróidh Creideamh i nDia Gach Striacail</w:t>
      </w:r>
    </w:p>
    <w:p/>
    <w:p>
      <w:r xmlns:w="http://schemas.openxmlformats.org/wordprocessingml/2006/main">
        <w:t xml:space="preserve">2. Cumhacht Bhreithiúnais Dé: Mar a Thiocfaidh Bua le hIdirghabháil Dé</w:t>
      </w:r>
    </w:p>
    <w:p/>
    <w:p>
      <w:r xmlns:w="http://schemas.openxmlformats.org/wordprocessingml/2006/main">
        <w:t xml:space="preserve">1. Isaiah 43:2-3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2. Rómhánaigh 8:28 Agus tá a fhios againn go n-oibríonn gach ní le chéile ar mhaithe le daoine a bhfuil grá acu do Dhia, dóibh siúd ar a dtugtar de réir a chuspóirí.</w:t>
      </w:r>
    </w:p>
    <w:p/>
    <w:p>
      <w:r xmlns:w="http://schemas.openxmlformats.org/wordprocessingml/2006/main">
        <w:t xml:space="preserve">Eaxodus 7:5 Agus beidh a fhios ag na hÉigiptigh go bhfuil mé an Tiarna, nuair a shín mé amach mo lámh ar an Éigipt, agus a thabhairt amach clann Iosrael as a measc.</w:t>
      </w:r>
    </w:p>
    <w:p/>
    <w:p>
      <w:r xmlns:w="http://schemas.openxmlformats.org/wordprocessingml/2006/main">
        <w:t xml:space="preserve">Léireoidh an Tiarna a chumhacht agus cruthóidh sé a cheannasacht nuair a thabharfaidh sé clann Iosrael amach as an Éigipt.</w:t>
      </w:r>
    </w:p>
    <w:p/>
    <w:p>
      <w:r xmlns:w="http://schemas.openxmlformats.org/wordprocessingml/2006/main">
        <w:t xml:space="preserve">1. Cumhacht an Tiarna: Léirithe ina Shlánú ar chlann Iosrael ón Éigipt</w:t>
      </w:r>
    </w:p>
    <w:p/>
    <w:p>
      <w:r xmlns:w="http://schemas.openxmlformats.org/wordprocessingml/2006/main">
        <w:t xml:space="preserve">2. Flaitheas Dé: Soiléir ina Shlánú ar na hIosraeilítigh ón Éigipt</w:t>
      </w:r>
    </w:p>
    <w:p/>
    <w:p>
      <w:r xmlns:w="http://schemas.openxmlformats.org/wordprocessingml/2006/main">
        <w:t xml:space="preserve">1. Eaxodus 4:21 - "Agus dúirt an Tiarna le Maois, Nuair a théann tú chun filleadh ar an Éigipt, a fheiceáil go bhfuil tú a dhéanamh go léir iontais roimh Pharaoh, a bhfuil mé a chur i do lámh: ach beidh mé crua a chroí, go bhfuil sé. ní ligfidh na daoine dul.</w:t>
      </w:r>
    </w:p>
    <w:p/>
    <w:p>
      <w:r xmlns:w="http://schemas.openxmlformats.org/wordprocessingml/2006/main">
        <w:t xml:space="preserve">2. 1 Corantaigh 10:13 - "Níor ghlac temptation ar bith oraibh ach mar atá comónta don duine: ach tá Dia dílis, ní fhulaingeoidh sé sibh a bheith cathaithe thar a bhfuil sibh in ann; ach déanfaidh sé leis an temptation freisin a bealach éalaithe, chun go mbeidh sibh in ann é a iompar."</w:t>
      </w:r>
    </w:p>
    <w:p/>
    <w:p>
      <w:r xmlns:w="http://schemas.openxmlformats.org/wordprocessingml/2006/main">
        <w:t xml:space="preserve">Eaxodus 7:6 Agus rinne Maoise agus Árón mar a d’ordaigh an Tiarna dóibh, mar sin a rinne siad.</w:t>
      </w:r>
    </w:p>
    <w:p/>
    <w:p>
      <w:r xmlns:w="http://schemas.openxmlformats.org/wordprocessingml/2006/main">
        <w:t xml:space="preserve">Ghéill Maoise agus Árón d'orduithe an Tiarna.</w:t>
      </w:r>
    </w:p>
    <w:p/>
    <w:p>
      <w:r xmlns:w="http://schemas.openxmlformats.org/wordprocessingml/2006/main">
        <w:t xml:space="preserve">1. Cloígh le hAitheanta an Tiarna - Eaxodus 7:6</w:t>
      </w:r>
    </w:p>
    <w:p/>
    <w:p>
      <w:r xmlns:w="http://schemas.openxmlformats.org/wordprocessingml/2006/main">
        <w:t xml:space="preserve">2. Muinín as Treoir an Tiarna - Eaxodus 7:6</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Eaxodus 7:7 Agus bhí Maois ceithre fichid bliain d'aois, agus Árón ceithre fichid agus trí bliana d'aois, nuair a labhair siad le Pharaoh.</w:t>
      </w:r>
    </w:p>
    <w:p/>
    <w:p>
      <w:r xmlns:w="http://schemas.openxmlformats.org/wordprocessingml/2006/main">
        <w:t xml:space="preserve">Labhair Maois agus Árón le Pharaoh nuair a bhí siad 80 agus 83 bliain d'aois faoi seach.</w:t>
      </w:r>
    </w:p>
    <w:p/>
    <w:p>
      <w:r xmlns:w="http://schemas.openxmlformats.org/wordprocessingml/2006/main">
        <w:t xml:space="preserve">1. Cumhacht Aosaithe: Mar a Neartaíonn Ár dTaithí Ár nGuth</w:t>
      </w:r>
    </w:p>
    <w:p/>
    <w:p>
      <w:r xmlns:w="http://schemas.openxmlformats.org/wordprocessingml/2006/main">
        <w:t xml:space="preserve">2. Seasamh a Thógáil: Misneach Mhaois agus Árón</w:t>
      </w:r>
    </w:p>
    <w:p/>
    <w:p>
      <w:r xmlns:w="http://schemas.openxmlformats.org/wordprocessingml/2006/main">
        <w:t xml:space="preserve">1. Isaiah 46:4 Agus fiú do do sheanaois is mise é; agus fiú amháin chun ribí a hoar iompróidh mé thú: rinne mé, agus iompróidh mé; fiú beidh mé a iompar, agus beidh tú a sheachadadh.</w:t>
      </w:r>
    </w:p>
    <w:p/>
    <w:p>
      <w:r xmlns:w="http://schemas.openxmlformats.org/wordprocessingml/2006/main">
        <w:t xml:space="preserve">2. Salm 71:9 Ná tilg amach mé in aimsir na seanaoise; ná tréig mé nuair a theipeann ar mo neart.</w:t>
      </w:r>
    </w:p>
    <w:p/>
    <w:p>
      <w:r xmlns:w="http://schemas.openxmlformats.org/wordprocessingml/2006/main">
        <w:t xml:space="preserve">Eaxodus 7:8 Agus labhair an Tiarna le Maois agus le hÁrón, ag rá:</w:t>
      </w:r>
    </w:p>
    <w:p/>
    <w:p>
      <w:r xmlns:w="http://schemas.openxmlformats.org/wordprocessingml/2006/main">
        <w:t xml:space="preserve">Labhair Dia le Maois agus Árón agus thug sé treoracha dóibh.</w:t>
      </w:r>
    </w:p>
    <w:p/>
    <w:p>
      <w:r xmlns:w="http://schemas.openxmlformats.org/wordprocessingml/2006/main">
        <w:t xml:space="preserve">1. Tá plean ag Dia do gach duine againn agus labhróidh Sé linn má táimid toilteanach éisteacht.</w:t>
      </w:r>
    </w:p>
    <w:p/>
    <w:p>
      <w:r xmlns:w="http://schemas.openxmlformats.org/wordprocessingml/2006/main">
        <w:t xml:space="preserve">2. Iarrtar orainn a threoracha dár saol a leanúint, fiú má bhíonn sé deacair.</w:t>
      </w:r>
    </w:p>
    <w:p/>
    <w:p>
      <w:r xmlns:w="http://schemas.openxmlformats.org/wordprocessingml/2006/main">
        <w:t xml:space="preserve">1. Seanfhocal 3:5-6 - Cuir muinín sa Tiarna le do chroí go léir agus ná lean ar do thuiscint féin.</w:t>
      </w:r>
    </w:p>
    <w:p/>
    <w:p>
      <w:r xmlns:w="http://schemas.openxmlformats.org/wordprocessingml/2006/main">
        <w:t xml:space="preserve">2. Rómhánaigh 12:2 - Ná cloí le patrún an tsaoil seo, ach a bheith claochlaithe trí athnuachan d'intinn.</w:t>
      </w:r>
    </w:p>
    <w:p/>
    <w:p>
      <w:r xmlns:w="http://schemas.openxmlformats.org/wordprocessingml/2006/main">
        <w:t xml:space="preserve">Eaxodus 7:9 Nuair a labhróidh Pharaoh ribh, ag rádh, Tainig míorúilt daoibh: ansan déarfaidh tú ri h-Árón, Tóg do shlat, agus caith í os comhair Pháraó, agus beidh sé ina nathair.</w:t>
      </w:r>
    </w:p>
    <w:p/>
    <w:p>
      <w:r xmlns:w="http://schemas.openxmlformats.org/wordprocessingml/2006/main">
        <w:t xml:space="preserve">Nochtann Eaxodus 7:9 ordú Dé d’Árón a shlat a chaitheamh os comhair Pharaoh agus beidh sé ina nathair mar mhíorúilt.</w:t>
      </w:r>
    </w:p>
    <w:p/>
    <w:p>
      <w:r xmlns:w="http://schemas.openxmlformats.org/wordprocessingml/2006/main">
        <w:t xml:space="preserve">1: Cuirfidh Dia na míorúiltí riachtanacha ar fáil chun a neart agus a ghlóir a thaispeáint.</w:t>
      </w:r>
    </w:p>
    <w:p/>
    <w:p>
      <w:r xmlns:w="http://schemas.openxmlformats.org/wordprocessingml/2006/main">
        <w:t xml:space="preserve">2: Soláthraíonn Dia orduithe dúinn ionas gur féidir linn a chumhacht agus a neart a léiriú.</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Salm 46:1 - Is é Dia ár ndídean agus ár neart, cúnamh an-láthair i dtrioblóid.</w:t>
      </w:r>
    </w:p>
    <w:p/>
    <w:p>
      <w:r xmlns:w="http://schemas.openxmlformats.org/wordprocessingml/2006/main">
        <w:t xml:space="preserve">Eaxodus 7:10 Agus chuaigh Maois agus Árón isteach chuig Pharaoh, agus rinne siad amhlaidh mar a d’ordaigh an Tiarna: agus chaith Aaron síos a shlat os comhair Pharaoh, agus os comhair a sheirbhíseach, agus rinneadh nathair de.</w:t>
      </w:r>
    </w:p>
    <w:p/>
    <w:p>
      <w:r xmlns:w="http://schemas.openxmlformats.org/wordprocessingml/2006/main">
        <w:t xml:space="preserve">Chloígh Maois agus Árón le horduithe Dé agus chaith Árón síos a shlat le bheith ina nathair.</w:t>
      </w:r>
    </w:p>
    <w:p/>
    <w:p>
      <w:r xmlns:w="http://schemas.openxmlformats.org/wordprocessingml/2006/main">
        <w:t xml:space="preserve">1. Míorúiltí Dé: Mar a Thagann Umhlaíocht Cumhacht</w:t>
      </w:r>
    </w:p>
    <w:p/>
    <w:p>
      <w:r xmlns:w="http://schemas.openxmlformats.org/wordprocessingml/2006/main">
        <w:t xml:space="preserve">2. Tábhacht na bhFeart: Ceacht as Eaxodus 7</w:t>
      </w:r>
    </w:p>
    <w:p/>
    <w:p>
      <w:r xmlns:w="http://schemas.openxmlformats.org/wordprocessingml/2006/main">
        <w:t xml:space="preserve">1. Eabhraigh 11:23-29 - Trí chreideamh bhí Maois, nuair a rugadh é, i bhfolach ar feadh trí mhí ag a thuismitheoirí, mar chonaic siad go raibh sé ina leanbh álainn; agus ní raibh eagla orthu roimh ordú an rí.</w:t>
      </w:r>
    </w:p>
    <w:p/>
    <w:p>
      <w:r xmlns:w="http://schemas.openxmlformats.org/wordprocessingml/2006/main">
        <w:t xml:space="preserve">2. Daniel 6:16-23 - Ansin d'ordaigh an rí, agus tugadh Daniel agus caitheadh isteach i nead na leoin. Labhair an rí anois agus dúirt sé le Dainéil, "Do Dhia, a ndéanann tú seirbhís de shíor, saorfaidh sé thú."</w:t>
      </w:r>
    </w:p>
    <w:p/>
    <w:p>
      <w:r xmlns:w="http://schemas.openxmlformats.org/wordprocessingml/2006/main">
        <w:t xml:space="preserve">Eaxodus 7:11 Ansin Pharaoh ar a dtugtar freisin na fir ciallmhar agus an sorcerers: anois an magicians na hÉigipte, rinne siad freisin ar an mbealach céanna lena n-enchantments.</w:t>
      </w:r>
    </w:p>
    <w:p/>
    <w:p>
      <w:r xmlns:w="http://schemas.openxmlformats.org/wordprocessingml/2006/main">
        <w:t xml:space="preserve">D'iarr Pharaoh ar dhaoine críonna agus ar fhealltóirí a gcuid draíochta a úsáid chun dul san iomaíocht le míorúiltí Mhaois agus Árón.</w:t>
      </w:r>
    </w:p>
    <w:p/>
    <w:p>
      <w:r xmlns:w="http://schemas.openxmlformats.org/wordprocessingml/2006/main">
        <w:t xml:space="preserve">1. Is mó cumhacht Dé ná aon chumhacht dhaonna.</w:t>
      </w:r>
    </w:p>
    <w:p/>
    <w:p>
      <w:r xmlns:w="http://schemas.openxmlformats.org/wordprocessingml/2006/main">
        <w:t xml:space="preserve">2. Bíonn an bua ag an Tiarna i gcónaí sa deireadh.</w:t>
      </w:r>
    </w:p>
    <w:p/>
    <w:p>
      <w:r xmlns:w="http://schemas.openxmlformats.org/wordprocessingml/2006/main">
        <w:t xml:space="preserve">1. 1 Eoin 4:4 - "Tá sibhse, a pháistí daora, ó Dhia agus sháraigh sibh iad, mar is mó an té atá ionaibhse ná an té atá ar domhan."</w:t>
      </w:r>
    </w:p>
    <w:p/>
    <w:p>
      <w:r xmlns:w="http://schemas.openxmlformats.org/wordprocessingml/2006/main">
        <w:t xml:space="preserve">2. Isaiah 40:28-29 - "Nach bhfuil a fhios agat? Nár chuala tú? Is é an Tiarna an Dia síoraí, Cruthaitheoir chríoch an domhain. Ní bheidh sé ag fás tuirseach nó tuirseach, agus a thuiscint ní féidir aon duine Tugann sé neart don tuirseach agus méadaíonn sé cumhacht na lag."</w:t>
      </w:r>
    </w:p>
    <w:p/>
    <w:p>
      <w:r xmlns:w="http://schemas.openxmlformats.org/wordprocessingml/2006/main">
        <w:t xml:space="preserve">Eaxodus 7:12 Le haghaidh chaith siad síos gach duine a slat, agus rinneadh serpents siad: ach shlogtar slat Aaron suas a gcuid slata.</w:t>
      </w:r>
    </w:p>
    <w:p/>
    <w:p>
      <w:r xmlns:w="http://schemas.openxmlformats.org/wordprocessingml/2006/main">
        <w:t xml:space="preserve">Bhí na hIosraeilítigh agus na hÉigiptigh i mbun comórtas cumhachta nuair a leag siad síos a gcuid slata agus rinneadh nathracha díobh, ach shlog slat Árón suas slata na nÉigipteach.</w:t>
      </w:r>
    </w:p>
    <w:p/>
    <w:p>
      <w:r xmlns:w="http://schemas.openxmlformats.org/wordprocessingml/2006/main">
        <w:t xml:space="preserve">1. Cumhacht Briathar Dé: Ag Foghlaim ó Mhíorúiltí Slat Árón</w:t>
      </w:r>
    </w:p>
    <w:p/>
    <w:p>
      <w:r xmlns:w="http://schemas.openxmlformats.org/wordprocessingml/2006/main">
        <w:t xml:space="preserve">2. Ag Iontaoibh i nDia in Aghaidh na Trialach: Ag Sárú Aimhreas le Creideamh</w:t>
      </w:r>
    </w:p>
    <w:p/>
    <w:p>
      <w:r xmlns:w="http://schemas.openxmlformats.org/wordprocessingml/2006/main">
        <w:t xml:space="preserve">1. Eoin 1:1-5 I dtús bhí an Briathar, agus bhí an Briathar le Dia, agus bhí an Briathar Dia agus d'éirigh an Briathar feoil agus chomhnuigh inár measc.</w:t>
      </w:r>
    </w:p>
    <w:p/>
    <w:p>
      <w:r xmlns:w="http://schemas.openxmlformats.org/wordprocessingml/2006/main">
        <w:t xml:space="preserve">2. Rómhánaigh 8:31-39 Cad a déarfaimid faoi na rudaí seo mar sin? Más Dia dúinn, cé is féidir a bheith inár n-aghaidh?</w:t>
      </w:r>
    </w:p>
    <w:p/>
    <w:p>
      <w:r xmlns:w="http://schemas.openxmlformats.org/wordprocessingml/2006/main">
        <w:t xml:space="preserve">Eaxodus 7:13 Agus chruaigh sé croí Pharaoh, ionas nár éist sé leo; mar a dúirt an Tiarna.</w:t>
      </w:r>
    </w:p>
    <w:p/>
    <w:p>
      <w:r xmlns:w="http://schemas.openxmlformats.org/wordprocessingml/2006/main">
        <w:t xml:space="preserve">Bhí croí Pharaoh cruaite ag an Tiarna, rud a fhágann nár éist sé le héilimh Mhaois agus Árón.</w:t>
      </w:r>
    </w:p>
    <w:p/>
    <w:p>
      <w:r xmlns:w="http://schemas.openxmlformats.org/wordprocessingml/2006/main">
        <w:t xml:space="preserve">1. Cumhacht Briathar Dé - An chaoi a n-úsáideann Dia a Bhriathar chun a thoil a bhaint amach</w:t>
      </w:r>
    </w:p>
    <w:p/>
    <w:p>
      <w:r xmlns:w="http://schemas.openxmlformats.org/wordprocessingml/2006/main">
        <w:t xml:space="preserve">2. Croí Cruaite Pharaoh - Mar a chuir Pharaoh in aghaidh Will Dé ainneoin rabhaidh</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Ezekiel 36:26-27 - Beidh mé freisin croí nua a thabhairt duit, agus beidh mé spiorad nua a chur laistigh díot: agus beidh mé a bhaint as an croí clochach as do flesh, agus beidh mé a thabhairt duit croí feola . Agus cuirfidh mé mo spiorad ionat, agus cuirfidh mé faoi deara go siúlfaidh tú i mo reachtanna, agus coimeádfaidh sibh mo bhreithiúnais, agus déanfaidh sibh iad.</w:t>
      </w:r>
    </w:p>
    <w:p/>
    <w:p>
      <w:r xmlns:w="http://schemas.openxmlformats.org/wordprocessingml/2006/main">
        <w:t xml:space="preserve">Eaxodus 7:14 Agus dúirt an Tiarna le Maois, Tá croí Pharaoh cruaite, diúltaíonn sé chun ligean do na daoine dul.</w:t>
      </w:r>
    </w:p>
    <w:p/>
    <w:p>
      <w:r xmlns:w="http://schemas.openxmlformats.org/wordprocessingml/2006/main">
        <w:t xml:space="preserve">Cumhacht Dé ar chroí crua Phara: Nuair a dhiúltaigh Pharaoh ligean do na daoine imeacht thaispeáin sé go raibh a chroí cruaite ag Dia.</w:t>
      </w:r>
    </w:p>
    <w:p/>
    <w:p>
      <w:r xmlns:w="http://schemas.openxmlformats.org/wordprocessingml/2006/main">
        <w:t xml:space="preserve">1. Is mó cumhacht Dé ná cruas ár gcroí.</w:t>
      </w:r>
    </w:p>
    <w:p/>
    <w:p>
      <w:r xmlns:w="http://schemas.openxmlformats.org/wordprocessingml/2006/main">
        <w:t xml:space="preserve">2. Is féidir le Dia oibriú fiú sna croíthe is dorcha.</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51:10 - Cruthaigh ionam croí glan, a Dhia, agus athnuaigh spiorad ceart ionam.</w:t>
      </w:r>
    </w:p>
    <w:p/>
    <w:p>
      <w:r xmlns:w="http://schemas.openxmlformats.org/wordprocessingml/2006/main">
        <w:t xml:space="preserve">Eaxodus 7:15 Téigh go dtí Pharaoh ar maidin; féach, téann sé amach chun an uisce; agus seasfaidh tú ar bhruach na habhann ina choinne; agus an tslat a bhí iompaithe chun nathair, glacfaidh tú i do láimh.</w:t>
      </w:r>
    </w:p>
    <w:p/>
    <w:p>
      <w:r xmlns:w="http://schemas.openxmlformats.org/wordprocessingml/2006/main">
        <w:t xml:space="preserve">D'ordaigh an Tiarna do Mhaois dul go dtí Pharaoh ar maidin agus seasamh le bruach na habhann go dtí go dtiocfadh Pharaoh. Ghlac Maois an tslat a bhí iompaithe ina nathair ina láimh.</w:t>
      </w:r>
    </w:p>
    <w:p/>
    <w:p>
      <w:r xmlns:w="http://schemas.openxmlformats.org/wordprocessingml/2006/main">
        <w:t xml:space="preserve">1. Ag Muinín as an Tiarna: Ag Foghlaim Fanacht ar A Uainiú</w:t>
      </w:r>
    </w:p>
    <w:p/>
    <w:p>
      <w:r xmlns:w="http://schemas.openxmlformats.org/wordprocessingml/2006/main">
        <w:t xml:space="preserve">2. Cumhacht na Céilleadh: Ag leanúint Ordaithe Dé</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Eoin 15:14 Is sibhse mo chairde, má dhéanann sibh pé rud a ordaím daoibh.</w:t>
      </w:r>
    </w:p>
    <w:p/>
    <w:p>
      <w:r xmlns:w="http://schemas.openxmlformats.org/wordprocessingml/2006/main">
        <w:t xml:space="preserve">Eaxodus 7:16 Agus déarfaidh tú leis: “An Tiarna Dia na Eabhraigh a chuir mé chugat, ag rá, Lig do mo phobal dul, chun go ndéanfaidh siad fónamh dom san fhásach: agus, féach, go dtí seo ní éistfeá.</w:t>
      </w:r>
    </w:p>
    <w:p/>
    <w:p>
      <w:r xmlns:w="http://schemas.openxmlformats.org/wordprocessingml/2006/main">
        <w:t xml:space="preserve">Ordaíonn Dia do Mhaois a rá le Pharaoh ligean do na hEabhraigh imeacht chun freastal air san fhásach, ach níor éist Pharaoh.</w:t>
      </w:r>
    </w:p>
    <w:p/>
    <w:p>
      <w:r xmlns:w="http://schemas.openxmlformats.org/wordprocessingml/2006/main">
        <w:t xml:space="preserve">1. Cumhacht na hÉisteachta agus Éisteacht le Dia</w:t>
      </w:r>
    </w:p>
    <w:p/>
    <w:p>
      <w:r xmlns:w="http://schemas.openxmlformats.org/wordprocessingml/2006/main">
        <w:t xml:space="preserve">2. Creideamh i Lár na dTrialacha</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Matthew 6:33 - Ach a lorg ar dtús a ríocht agus a righteousness, agus beidh na rudaí seo go léir a thabhairt duit chomh maith.</w:t>
      </w:r>
    </w:p>
    <w:p/>
    <w:p>
      <w:r xmlns:w="http://schemas.openxmlformats.org/wordprocessingml/2006/main">
        <w:t xml:space="preserve">Eaxodus 7:17 Dá bhrí sin a deir an Tiarna, Sa beidh a fhios agat go bhfuil mé an Tiarna: féach, beidh mé ag smite leis an tslat atá i mo lámh ar na huiscí atá san abhainn, agus beidh siad a iompú chun fola.</w:t>
      </w:r>
    </w:p>
    <w:p/>
    <w:p>
      <w:r xmlns:w="http://schemas.openxmlformats.org/wordprocessingml/2006/main">
        <w:t xml:space="preserve">Ordaíonn Dia do Mhaois uiscí na habhann a iompú ina fhuil mar chomhartha dá chumhacht.</w:t>
      </w:r>
    </w:p>
    <w:p/>
    <w:p>
      <w:r xmlns:w="http://schemas.openxmlformats.org/wordprocessingml/2006/main">
        <w:t xml:space="preserve">1. Cumhacht an Uilechumhachtaigh: A ar Eaxodus 7:17</w:t>
      </w:r>
    </w:p>
    <w:p/>
    <w:p>
      <w:r xmlns:w="http://schemas.openxmlformats.org/wordprocessingml/2006/main">
        <w:t xml:space="preserve">2. Údarás Dé chun Claochlú: A ar Eaxodus 7:17</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Eabhraigh 4:12 - Ó tharla go bhfuil briathar Dé beo agus gníomhach, níos géire ná aon chlaíomh dhá-imeall, ag tolladh go roinn an anama agus an spioraid, na n-alt agus na smior, agus a thuigeann smaointe agus intinn an chroí. .</w:t>
      </w:r>
    </w:p>
    <w:p/>
    <w:p>
      <w:r xmlns:w="http://schemas.openxmlformats.org/wordprocessingml/2006/main">
        <w:t xml:space="preserve">Eaxodus 7:18 Agus beidh an t-iasc atá san abhainn bás, agus beidh an abhainn stink; agus beidh fuath ar na hÉigiptigh uisce na habhann a ól.</w:t>
      </w:r>
    </w:p>
    <w:p/>
    <w:p>
      <w:r xmlns:w="http://schemas.openxmlformats.org/wordprocessingml/2006/main">
        <w:t xml:space="preserve">Mar thoradh ar phlá na habhann faigheann na héisc bás, rud a fhágann go bhfuil an t-uisce salach agus do-ólta.</w:t>
      </w:r>
    </w:p>
    <w:p/>
    <w:p>
      <w:r xmlns:w="http://schemas.openxmlformats.org/wordprocessingml/2006/main">
        <w:t xml:space="preserve">1. Maireachtáil i Láithreacht Dé: Ag Foghlaim Le Brath ar Dhia in Aimsir na dTrioblóidí</w:t>
      </w:r>
    </w:p>
    <w:p/>
    <w:p>
      <w:r xmlns:w="http://schemas.openxmlformats.org/wordprocessingml/2006/main">
        <w:t xml:space="preserve">2. Muinín as Plean Dé: Cumhacht an Chreidimh in Amanna Deacra</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Seanfhocal 3:5-6 - "Iontaoibh sa Tiarna le do chroí go léir agus ná lean ar do thuiscint féin; i do bealaí go léir a íslíonn dó, agus déanfaidh sé do cosáin díreach."</w:t>
      </w:r>
    </w:p>
    <w:p/>
    <w:p>
      <w:r xmlns:w="http://schemas.openxmlformats.org/wordprocessingml/2006/main">
        <w:t xml:space="preserve">Eaxodus 7:19 Agus labhair an Tiarna le Maois, Abair le hÁrón, Tóg do shlat, agus sín amach do lámh ar uiscí na hÉigipte, ar a sruthanna, ar a n-aibhneacha, agus ar a locháin, agus ar a gcuid linnte uisce go léir. , go ndéanfaidís fuil; agus go mbeidh fuil ar fud tire na hÉigipte go léir, i soithigh adhmaid agus i soithigh chloiche.</w:t>
      </w:r>
    </w:p>
    <w:p/>
    <w:p>
      <w:r xmlns:w="http://schemas.openxmlformats.org/wordprocessingml/2006/main">
        <w:t xml:space="preserve">D’ordaigh Dia do Mhaois a rá le hÁrón a shlat a úsáid chun uisce na hÉigipte a iompú ina fhuil.</w:t>
      </w:r>
    </w:p>
    <w:p/>
    <w:p>
      <w:r xmlns:w="http://schemas.openxmlformats.org/wordprocessingml/2006/main">
        <w:t xml:space="preserve">1. Cumhacht Dé: Mar is Féidir le Dia Aon Staid a Athrú agus a Fhuascailt</w:t>
      </w:r>
    </w:p>
    <w:p/>
    <w:p>
      <w:r xmlns:w="http://schemas.openxmlformats.org/wordprocessingml/2006/main">
        <w:t xml:space="preserve">2. Iontaoibh i nDia: Ag Foghlaim Ligint Isteach agus Creideamh a chur i nDia</w:t>
      </w:r>
    </w:p>
    <w:p/>
    <w:p>
      <w:r xmlns:w="http://schemas.openxmlformats.org/wordprocessingml/2006/main">
        <w:t xml:space="preserve">1. Eoin 3:16 Mar is amhlaidh a ghráigh Dia an domhan, gur thug sé a aon-ghin Mhic, chun go gcreidfeadh pé duine a chreideann ann, ach go mbeadh an bheatha shíoraí aige.</w:t>
      </w:r>
    </w:p>
    <w:p/>
    <w:p>
      <w:r xmlns:w="http://schemas.openxmlformats.org/wordprocessingml/2006/main">
        <w:t xml:space="preserve">2. Rómhánaigh 8:28 Agus tá a fhios againn go n-oibríonn gach ní le chéile ar mhaithe le daoine a bhfuil grá acu do Dhia, dóibh siúd ar a dtugtar de réir a chuspóirí.</w:t>
      </w:r>
    </w:p>
    <w:p/>
    <w:p>
      <w:r xmlns:w="http://schemas.openxmlformats.org/wordprocessingml/2006/main">
        <w:t xml:space="preserve">Eaxodus 7:20 Agus rinne Maoise agus Árón amhlaidh, mar a d’ordaigh an Tiarna; agus thóg sé suas an tslat, agus bhuail sé na huiscí a bhí san abhainn, i bhfianaise Pharaoh, agus i radharc a seirbhíseach; agus rinneadh fuil na huiscí go léir a bhí san abhainn.</w:t>
      </w:r>
    </w:p>
    <w:p/>
    <w:p>
      <w:r xmlns:w="http://schemas.openxmlformats.org/wordprocessingml/2006/main">
        <w:t xml:space="preserve">Lean Maois agus Árón ordú Dé agus d’úsáid siad an tslat chun uiscí na habhann a iompú ina fuil os comhair Pharaoh agus a sheirbhíseach.</w:t>
      </w:r>
    </w:p>
    <w:p/>
    <w:p>
      <w:r xmlns:w="http://schemas.openxmlformats.org/wordprocessingml/2006/main">
        <w:t xml:space="preserve">1. Cumhacht an Ghéilleadh: scéal Mhaois agus Árón agus a ndílseacht d'orduithe Dé</w:t>
      </w:r>
    </w:p>
    <w:p/>
    <w:p>
      <w:r xmlns:w="http://schemas.openxmlformats.org/wordprocessingml/2006/main">
        <w:t xml:space="preserve">2. Tionchar na hEasumhlaíocht: ceacht ó Phara agus an diúltú éisteacht le rabhadh Dé</w:t>
      </w:r>
    </w:p>
    <w:p/>
    <w:p>
      <w:r xmlns:w="http://schemas.openxmlformats.org/wordprocessingml/2006/main">
        <w:t xml:space="preserve">1. Rómhánaigh 1:18-21 - nochtar fearg Dé ó neamh in aghaidh gach aindiachais agus neamhfhíréantacht fir</w:t>
      </w:r>
    </w:p>
    <w:p/>
    <w:p>
      <w:r xmlns:w="http://schemas.openxmlformats.org/wordprocessingml/2006/main">
        <w:t xml:space="preserve">2. Jeremiah 17:5-10 - Is beannaithe an duine a chuireann muinín sa Tiarna agus a bhfuil an Tiarna ina dhóchas aige.</w:t>
      </w:r>
    </w:p>
    <w:p/>
    <w:p>
      <w:r xmlns:w="http://schemas.openxmlformats.org/wordprocessingml/2006/main">
        <w:t xml:space="preserve">Eaxodus 7:21 Agus fuair bás an t-iasc a bhí san abhainn; agus lobh an abhainn, agus níor fhéad na hÉigiptigh uisge na habhann ól; agus bhí fuil ar fud thír na hÉigipte go léir.</w:t>
      </w:r>
    </w:p>
    <w:p/>
    <w:p>
      <w:r xmlns:w="http://schemas.openxmlformats.org/wordprocessingml/2006/main">
        <w:t xml:space="preserve">D'iompaíodh uiscí na Níle go fuil, agus mar thoradh air sin fuair an t-iasc bás san abhainn agus stench uafásach. Ní raibh na hÉigiptigh in ann ól as an abhainn agus chlúdaigh fuil an talamh ar fad.</w:t>
      </w:r>
    </w:p>
    <w:p/>
    <w:p>
      <w:r xmlns:w="http://schemas.openxmlformats.org/wordprocessingml/2006/main">
        <w:t xml:space="preserve">1. Cumhacht Feirge Dé: Staidéar ar na Plagaí in Eaxodus</w:t>
      </w:r>
    </w:p>
    <w:p/>
    <w:p>
      <w:r xmlns:w="http://schemas.openxmlformats.org/wordprocessingml/2006/main">
        <w:t xml:space="preserve">2. Dílis Dé: Mar a Sheachadaigh Dia a Phobal In ainneoin Roghanna Dodhéanta de réir dealraimh</w:t>
      </w:r>
    </w:p>
    <w:p/>
    <w:p>
      <w:r xmlns:w="http://schemas.openxmlformats.org/wordprocessingml/2006/main">
        <w:t xml:space="preserve">1. Rómhánaigh 1:18-20 - Le haghaidh an wrath Dé nochtar ó neamh in aghaidh gach ungodliness agus unrighteousness fir, a shochtadh an fhírinne de bharr a n-éagothroime.</w:t>
      </w:r>
    </w:p>
    <w:p/>
    <w:p>
      <w:r xmlns:w="http://schemas.openxmlformats.org/wordprocessingml/2006/main">
        <w:t xml:space="preserve">2. Salm 105:5-7 - Cuimhnigh ar a oibreacha iontach a rinne sé, a iontais, agus na breithiúnais a bhéal, O shíol Abrahám a sheirbhíseach, a chlann Iacób, a dhaoine roghnaithe! Tá sé an Tiarna ár nDia; tá a bhreithiúnais ar an talamh uile.</w:t>
      </w:r>
    </w:p>
    <w:p/>
    <w:p>
      <w:r xmlns:w="http://schemas.openxmlformats.org/wordprocessingml/2006/main">
        <w:t xml:space="preserve">Eaxodus 7:22 Agus rinne magicians na hÉigipte amhlaidh lena n-draíocht: agus bhí croí Pharaoh cruaite, agus níor éist sé leo; mar a dúirt an Tiarna.</w:t>
      </w:r>
    </w:p>
    <w:p/>
    <w:p>
      <w:r xmlns:w="http://schemas.openxmlformats.org/wordprocessingml/2006/main">
        <w:t xml:space="preserve">Bhí croí Pharaoh cruaite agus dhiúltaigh sé éisteacht le draíocht na hÉigipte, d'ainneoin a ndraíocht, mar a dúirt an Tiarna.</w:t>
      </w:r>
    </w:p>
    <w:p/>
    <w:p>
      <w:r xmlns:w="http://schemas.openxmlformats.org/wordprocessingml/2006/main">
        <w:t xml:space="preserve">1. Conas Seasamh sa Chreideamh In ainneoin Dúshláin agus Cúinsí</w:t>
      </w:r>
    </w:p>
    <w:p/>
    <w:p>
      <w:r xmlns:w="http://schemas.openxmlformats.org/wordprocessingml/2006/main">
        <w:t xml:space="preserve">2. Nádúr Tuarthach Dé agus a Fhlaitheas</w:t>
      </w:r>
    </w:p>
    <w:p/>
    <w:p>
      <w:r xmlns:w="http://schemas.openxmlformats.org/wordprocessingml/2006/main">
        <w:t xml:space="preserve">1. Rómhánaigh 8:28- Agus tá a fhios againn go n-oibríonn gach ní le chéile ar mhaithe leis na daoine a bhfuil grá acu do Dhia, dóibh siúd atá glaoite de réir a chuspóirí.</w:t>
      </w:r>
    </w:p>
    <w:p/>
    <w:p>
      <w:r xmlns:w="http://schemas.openxmlformats.org/wordprocessingml/2006/main">
        <w:t xml:space="preserve">2.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Eaxodus 7:23 Agus iompaigh Pharaoh agus chuaigh sé isteach ina theach, agus níor leag sé a chroí chuige seo freisin.</w:t>
      </w:r>
    </w:p>
    <w:p/>
    <w:p>
      <w:r xmlns:w="http://schemas.openxmlformats.org/wordprocessingml/2006/main">
        <w:t xml:space="preserve">Dhiúltaigh Pharaoh aird a thabhairt ar rabhaidh Dé agus ina ionad sin d'fhill sé ar a theach gan aird a thabhairt ar threoracha Dé.</w:t>
      </w:r>
    </w:p>
    <w:p/>
    <w:p>
      <w:r xmlns:w="http://schemas.openxmlformats.org/wordprocessingml/2006/main">
        <w:t xml:space="preserve">1. Ba chóir treoracha Dé a leanúint fiú in amanna amhrais.</w:t>
      </w:r>
    </w:p>
    <w:p/>
    <w:p>
      <w:r xmlns:w="http://schemas.openxmlformats.org/wordprocessingml/2006/main">
        <w:t xml:space="preserve">2. Níor cheart dúinn géilleadh do gheallúintí Dé, fiú nuair nach gcreideann daoine eile.</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Eaxodus 7:24 Agus na hÉigiptigh go léir tochailt timpeall na habhann le haghaidh uisce a ól; óir níor fhéadadar uisge na habhann a ól.</w:t>
      </w:r>
    </w:p>
    <w:p/>
    <w:p>
      <w:r xmlns:w="http://schemas.openxmlformats.org/wordprocessingml/2006/main">
        <w:t xml:space="preserve">Ní raibh na hÉigiptigh in ann an t-uisce ón abhainn a ól agus bhí orthu tochailt timpeall uirthi chun foinse eile uisce a fháil.</w:t>
      </w:r>
    </w:p>
    <w:p/>
    <w:p>
      <w:r xmlns:w="http://schemas.openxmlformats.org/wordprocessingml/2006/main">
        <w:t xml:space="preserve">1. Cumhacht an Chreidimh - Fiú in aimsir an-éadóchasach, is féidir le creideamh cabhrú linn teacht ar réitigh.</w:t>
      </w:r>
    </w:p>
    <w:p/>
    <w:p>
      <w:r xmlns:w="http://schemas.openxmlformats.org/wordprocessingml/2006/main">
        <w:t xml:space="preserve">2. Luach an Uisce - Is acmhainn luachmhar é uisce agus ba cheart caitheamh leis agus luach a chur air mar sin.</w:t>
      </w:r>
    </w:p>
    <w:p/>
    <w:p>
      <w:r xmlns:w="http://schemas.openxmlformats.org/wordprocessingml/2006/main">
        <w:t xml:space="preserve">1. Eaxodus 7:24 - Agus thochail na hÉigiptigh go léir timpeall na habhann le huisce a ól; óir níor fhéadadar uisge na habhann a ól.</w:t>
      </w:r>
    </w:p>
    <w:p/>
    <w:p>
      <w:r xmlns:w="http://schemas.openxmlformats.org/wordprocessingml/2006/main">
        <w:t xml:space="preserve">2. Salm 42:1-2 - Mar a bhíonn na fia ag brú ar shruthanna uisce, mar sin tá m'anam ag caoineadh ort, a Dhia. Tá tart ar m'anam chun Dé, ar an nDia beo. Cathain is féidir liom dul agus bualadh le Dia?</w:t>
      </w:r>
    </w:p>
    <w:p/>
    <w:p>
      <w:r xmlns:w="http://schemas.openxmlformats.org/wordprocessingml/2006/main">
        <w:t xml:space="preserve">Eaxodus 7:25 Agus bhí seacht lá comhlíonta, tar éis gur bhuail an Tiarna an abhainn.</w:t>
      </w:r>
    </w:p>
    <w:p/>
    <w:p>
      <w:r xmlns:w="http://schemas.openxmlformats.org/wordprocessingml/2006/main">
        <w:t xml:space="preserve">Tar éis don Tiarna an abhainn a bhualadh, bhí seacht lá imithe.</w:t>
      </w:r>
    </w:p>
    <w:p/>
    <w:p>
      <w:r xmlns:w="http://schemas.openxmlformats.org/wordprocessingml/2006/main">
        <w:t xml:space="preserve">1. Tá cumhacht Dé soiléir inár saol agus sa domhan.</w:t>
      </w:r>
    </w:p>
    <w:p/>
    <w:p>
      <w:r xmlns:w="http://schemas.openxmlformats.org/wordprocessingml/2006/main">
        <w:t xml:space="preserve">2. Tá an Tiarna dílis agus tá a ghealltanais cinnte.</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Salm 46:1-2 - Is é Dia ár ndídean agus ár neart, cúnamh láithreach i dtrioblóid. Dá bhrí sin ní bheidh eagla orainn go n-éireoidh an talamh slán, cé go n-aistreofar na sléibhte isteach i gcroílár na farraige.</w:t>
      </w:r>
    </w:p>
    <w:p/>
    <w:p>
      <w:r xmlns:w="http://schemas.openxmlformats.org/wordprocessingml/2006/main">
        <w:t xml:space="preserve">Is féidir Eaxodus 8 a achoimriú i dtrí alt mar seo a leanas, le véarsaí léirithe:</w:t>
      </w:r>
    </w:p>
    <w:p/>
    <w:p>
      <w:r xmlns:w="http://schemas.openxmlformats.org/wordprocessingml/2006/main">
        <w:t xml:space="preserve">Alt 1: In Eaxodus 8:1-7, tagann Maois agus Árón os comhair Pharaoh arís, an uair seo chun scaoileadh le clann Iosrael a éileamh. Tugann siad rabhadh do Pharaoh má dhiúltaíonn sé, go mbeidh an Éigipt faoi bhrú ag scata froganna. In ainneoin drogall tosaigh Pharaoh, aontaíonn sé sa deireadh ligean do na daoine imeacht agus iarrann sé ar Mhaois idirghabháil a dhéanamh le Dia chun na froganna a bhaint as an Éigipt. Tugann Maois an rogha do Pharaoh cathain is mian leis na froganna a bhaint láithreach nó ar lá faoi leith agus iarrann Pharaoh orthu a bheith imithe an lá dár gcionn. Deonaíonn Dia d’iarratas Mhaois, agus faigheann na froganna go léir bás agus bailítear iad ina gcarnáin ar fud na hÉigipte.</w:t>
      </w:r>
    </w:p>
    <w:p/>
    <w:p>
      <w:r xmlns:w="http://schemas.openxmlformats.org/wordprocessingml/2006/main">
        <w:t xml:space="preserve">Alt 2: Ag leanúint ar aghaidh in Eaxodus 8:8-15, tar éis dó a fheiceáil go bhfuiltear ag fáil réidh leis an bplá froig, déanann Pharaoh a gheallúint agus cruaíonn sé a chroí. Mar thoradh air sin, cuireann Dia an dara plá ar an Éigipt sceana gnats nó míolta a infest daoine agus ainmhithe araon. Déanann na draíodóirí iarracht an mhíorúilt seo a mhacasamhlú ach teipeann orthu, ag admháil gurb é "méar Dé" é. In ainneoin go bhfuil an aiféal seo air féin i dteannta a mhuintire, fanann Pharaoh stáinneach agus diúltaíonn sé d’Iosrael a scaoileadh saor.</w:t>
      </w:r>
    </w:p>
    <w:p/>
    <w:p>
      <w:r xmlns:w="http://schemas.openxmlformats.org/wordprocessingml/2006/main">
        <w:t xml:space="preserve">Alt 3: In Eaxodus 8:16-32 , ordaíonn Dia do Mhaois a fhoireann a shíneadh amach ar fud na hÉigipte ionas go líonfaidh sceach gheal gach cúinne den tír ach amháin Gosen an réigiún ina bhfuil cónaí ar Iosrael. Cruthaíonn an phlá seo anacair mhór i measc na nÉigipteach agus cuileoga ag snámh ina dtithe agus ina bpáirceanna. Arís eile, déanann Pharaoh iarracht idirbheartaíocht a dhéanamh trína mholadh gur féidir le hIosrael a nDia a adhradh laistigh den Éigipt seachas iad a scaoileadh go hiomlán. Mar sin féin, áitíonn Maois ar thuras trí lá isteach san fhásach mar a d’ordaigh an Tiarna. Faoi dheireadh ag dul siar faoi bhrú ón tríú plá seo ar bheostoc na hÉigipte atá ag fulaingt ó ghalair agus iad ag spáráil orthu siúd a bhaineann le hIosraeilítigh aontaíonn Phara ach go bhfuil áirithintí fós aige.</w:t>
      </w:r>
    </w:p>
    <w:p/>
    <w:p>
      <w:r xmlns:w="http://schemas.openxmlformats.org/wordprocessingml/2006/main">
        <w:t xml:space="preserve">Go hachomair:</w:t>
      </w:r>
    </w:p>
    <w:p>
      <w:r xmlns:w="http://schemas.openxmlformats.org/wordprocessingml/2006/main">
        <w:t xml:space="preserve">Cuireann Eaxodus 8 i láthair:</w:t>
      </w:r>
    </w:p>
    <w:p>
      <w:r xmlns:w="http://schemas.openxmlformats.org/wordprocessingml/2006/main">
        <w:t xml:space="preserve">Maois ag éileamh scaoileadh Iosrael os comhair Pharaoh;</w:t>
      </w:r>
    </w:p>
    <w:p>
      <w:r xmlns:w="http://schemas.openxmlformats.org/wordprocessingml/2006/main">
        <w:t xml:space="preserve">Rabhadh faoi phlá froig atá le teacht;</w:t>
      </w:r>
    </w:p>
    <w:p>
      <w:r xmlns:w="http://schemas.openxmlformats.org/wordprocessingml/2006/main">
        <w:t xml:space="preserve">Pharaoh ag éirí as a chéile ar dtús ach níos déanaí ag iarraidh é a bhaint.</w:t>
      </w:r>
    </w:p>
    <w:p/>
    <w:p>
      <w:r xmlns:w="http://schemas.openxmlformats.org/wordprocessingml/2006/main">
        <w:t xml:space="preserve">Froganna a chlúdaíonn an Éigipt;</w:t>
      </w:r>
    </w:p>
    <w:p>
      <w:r xmlns:w="http://schemas.openxmlformats.org/wordprocessingml/2006/main">
        <w:t xml:space="preserve">Pharaoh ag iarraidh iad a bhaint;</w:t>
      </w:r>
    </w:p>
    <w:p>
      <w:r xmlns:w="http://schemas.openxmlformats.org/wordprocessingml/2006/main">
        <w:t xml:space="preserve">Dia ag géilleadh d’iarratas as a dtiocfaidh a n-éag.</w:t>
      </w:r>
    </w:p>
    <w:p/>
    <w:p>
      <w:r xmlns:w="http://schemas.openxmlformats.org/wordprocessingml/2006/main">
        <w:t xml:space="preserve">Swarms de gnats, míolta ag cur isteach ar na hÉigiptigh;</w:t>
      </w:r>
    </w:p>
    <w:p>
      <w:r xmlns:w="http://schemas.openxmlformats.org/wordprocessingml/2006/main">
        <w:t xml:space="preserve">Magicians ag admháil idirghabháil diaga;</w:t>
      </w:r>
    </w:p>
    <w:p>
      <w:r xmlns:w="http://schemas.openxmlformats.org/wordprocessingml/2006/main">
        <w:t xml:space="preserve">Pharaoh fós dúshlánach in ainneoin iarmhairtí fulaingt.</w:t>
      </w:r>
    </w:p>
    <w:p/>
    <w:p>
      <w:r xmlns:w="http://schemas.openxmlformats.org/wordprocessingml/2006/main">
        <w:t xml:space="preserve">Ceannasaíocht do chuileoga ag snámh ar fud na hÉigipte ach amháin Gosen;</w:t>
      </w:r>
    </w:p>
    <w:p>
      <w:r xmlns:w="http://schemas.openxmlformats.org/wordprocessingml/2006/main">
        <w:t xml:space="preserve">anacair na hÉigipte mar gheall ar inmhíolú eitilt;</w:t>
      </w:r>
    </w:p>
    <w:p>
      <w:r xmlns:w="http://schemas.openxmlformats.org/wordprocessingml/2006/main">
        <w:t xml:space="preserve">Dhiúltaigh an chaibidlíocht pharaónach maidir le hadhradh laistigh den Éigipt.</w:t>
      </w:r>
    </w:p>
    <w:p/>
    <w:p>
      <w:r xmlns:w="http://schemas.openxmlformats.org/wordprocessingml/2006/main">
        <w:t xml:space="preserve">Leanann an chaibidil seo ar aghaidh ag léiriú achrann idir Maois, Árón ag déanamh ionadaíochta ar údarás diaga agus rialóir pharaonach géarchúiseach a bhriseann arís agus arís eile geallúintí a rinneadh faoi éigeantas ó phláigh a bhain lena ríocht. Léiríonn sé conas a dhíríonn plaganna éagsúla ar shaol laethúil shochaí na hÉigipte ó núiseanna cosúil le froganna nó feithidí (gníomhanna, míolta) go dtí go gcuirfear isteach níos suntasaí ar nós galair beostoic nó inmhíolú cuile agus léiríonn sé cumhacht an Tiarna ar ghnéithe nádúrtha laistigh de chomhthéacs reiligiúnach na hÉigipte a bhaineann go minic le deities mar shiombail ar thorthúlacht. nó cosaint i gcoinne lotnaidí, galair (m.sh., Heket). Leagann Eaxodus 8 béim ar dhéine atá ag dul i méid i mbreithiúnas diaga de réir aimhleas agus ag an am céanna leagann sé béim ar fhrithsheasmhacht pharaonach i gcoinne an tsaoirse iomlán atá á lorg ag Eabhraigh faoi cheannas Mhaois, Árón.</w:t>
      </w:r>
    </w:p>
    <w:p/>
    <w:p>
      <w:r xmlns:w="http://schemas.openxmlformats.org/wordprocessingml/2006/main">
        <w:t xml:space="preserve">Eaxodus 8:1 Agus labhair an Tiarna ri Maois, Téigh ris Pharaoh, agus a rá ris, Mar seo a deir an Tiarna, Lig mo phobal dul, chun freastal orm.</w:t>
      </w:r>
    </w:p>
    <w:p/>
    <w:p>
      <w:r xmlns:w="http://schemas.openxmlformats.org/wordprocessingml/2006/main">
        <w:t xml:space="preserve">D’ordaigh Dia do Mhaois a rá le Pharaoh na hIosraeilítigh a scaoileadh ón sclábhaíocht le go bhféadfaidís freastal ar Dhia.</w:t>
      </w:r>
    </w:p>
    <w:p/>
    <w:p>
      <w:r xmlns:w="http://schemas.openxmlformats.org/wordprocessingml/2006/main">
        <w:t xml:space="preserve">1. Cumhacht na hOibre: Mar a nÚsáideann Dia sinn chun A Thoil a Chomhlíonadh</w:t>
      </w:r>
    </w:p>
    <w:p/>
    <w:p>
      <w:r xmlns:w="http://schemas.openxmlformats.org/wordprocessingml/2006/main">
        <w:t xml:space="preserve">2. Saoirse an Chreidimh: Mar A Fhaighimid Fíor-Shaoradh Trí Sheirbhís do Dhia</w:t>
      </w:r>
    </w:p>
    <w:p/>
    <w:p>
      <w:r xmlns:w="http://schemas.openxmlformats.org/wordprocessingml/2006/main">
        <w:t xml:space="preserve">1. Rómhánaigh 6:15-17 - Mar nuair a bhí tú sclábhaithe an pheaca, bhí tú saor ó thaobh na fíréantachta. Ach cad iad na torthaí a fuair tú an tráth sin as na rudaí a bhfuil náire ort anois? óir is é críoch na nithe sin bás. Ach anois go bhfuil tú saor ón bpeaca agus gur sclábhaithe do Dhia thú, is é an toradh a fhaigheann tú ná an naomhú agus a chríoch, an bheatha shíoraí.</w:t>
      </w:r>
    </w:p>
    <w:p/>
    <w:p>
      <w:r xmlns:w="http://schemas.openxmlformats.org/wordprocessingml/2006/main">
        <w:t xml:space="preserve">2. Eifisigh 6:5-8 - Sclábhaithe, géilligí do bhur máistrí domhanda le heagla agus le crith, le croí dílis, mar a dhéanfá Críost, ní trí sheirbhís súl, mar thaitneamhachtaí daoine, ach mar sheirbhísigh Chríost, ag déanamh toil Dé ó chroí, ag déanamh seirbhíse le dea-thoil don Tiarna agus ní don duine, ar an eolas go bhfaighidh sé ar ais ón Tiarna cibé maith a dhéanann aon duine, cibé acu is sclábhaí nó saor é.</w:t>
      </w:r>
    </w:p>
    <w:p/>
    <w:p>
      <w:r xmlns:w="http://schemas.openxmlformats.org/wordprocessingml/2006/main">
        <w:t xml:space="preserve">Eaxodus 8:2 Agus má dhiúltaíonn tú ligean dóibh imeacht, féach, buailfidh mé do theorainneacha go léir le froganna:</w:t>
      </w:r>
    </w:p>
    <w:p/>
    <w:p>
      <w:r xmlns:w="http://schemas.openxmlformats.org/wordprocessingml/2006/main">
        <w:t xml:space="preserve">Déanfaidh Dia pionós a ghearradh orthu siúd nach gcloíonn lena orduithe.</w:t>
      </w:r>
    </w:p>
    <w:p/>
    <w:p>
      <w:r xmlns:w="http://schemas.openxmlformats.org/wordprocessingml/2006/main">
        <w:t xml:space="preserve">1. Cloígh le Dia agus lena Orduithe go Dílis chun Beannachtai</w:t>
      </w:r>
    </w:p>
    <w:p/>
    <w:p>
      <w:r xmlns:w="http://schemas.openxmlformats.org/wordprocessingml/2006/main">
        <w:t xml:space="preserve">2. Lean Toil an Tiarna agus Seachain Iarmhairtí na Míshuaimhnis</w:t>
      </w:r>
    </w:p>
    <w:p/>
    <w:p>
      <w:r xmlns:w="http://schemas.openxmlformats.org/wordprocessingml/2006/main">
        <w:t xml:space="preserve">1. Íseáia 1:19 - Má tá tú toilteanach agus géilliúil, íosfaidh tú leas na talún.</w:t>
      </w:r>
    </w:p>
    <w:p/>
    <w:p>
      <w:r xmlns:w="http://schemas.openxmlformats.org/wordprocessingml/2006/main">
        <w:t xml:space="preserve">2. Ezekiel 18:30 - Dá bhrí sin beidh mé breitheamh tú, O teach Iosrael, gach duine de réir a bhealaí, a deir an Tiarna Dia.</w:t>
      </w:r>
    </w:p>
    <w:p/>
    <w:p>
      <w:r xmlns:w="http://schemas.openxmlformats.org/wordprocessingml/2006/main">
        <w:t xml:space="preserve">Eaxodus 8:3 Agus tabharfaidh an abhainn amach go flúirseach froganna, a rachaidh suas agus a thiocfaidh isteach i do theach, agus isteach i do seomra leapa, agus ar do leaba, agus isteach i dteach do seirbhíseach, agus ar do mhuintir, agus isteach i do oighinn. , agus isteach i do trachanna glúine:</w:t>
      </w:r>
    </w:p>
    <w:p/>
    <w:p>
      <w:r xmlns:w="http://schemas.openxmlformats.org/wordprocessingml/2006/main">
        <w:t xml:space="preserve">Tabharfaidh an abhainn amach raidhse froganna, a rachaidh isteach i dtithe, seomraí codlata, leapacha, tithe seirbhíseach, tithe daoine, oighinn, agus trachanna glúine na nÉigipteach.</w:t>
      </w:r>
    </w:p>
    <w:p/>
    <w:p>
      <w:r xmlns:w="http://schemas.openxmlformats.org/wordprocessingml/2006/main">
        <w:t xml:space="preserve">1. Frog i do Leaba: Ag Taithí ar Chumhacht Dé le linn Amanna Trioblóidí</w:t>
      </w:r>
    </w:p>
    <w:p/>
    <w:p>
      <w:r xmlns:w="http://schemas.openxmlformats.org/wordprocessingml/2006/main">
        <w:t xml:space="preserve">2. Frog i d'Oighinn: Ag Foghlaim Beannacht a Fháil i Lár Chaos</w:t>
      </w:r>
    </w:p>
    <w:p/>
    <w:p>
      <w:r xmlns:w="http://schemas.openxmlformats.org/wordprocessingml/2006/main">
        <w:t xml:space="preserve">1. Eaxodus 10:1-2 - Agus adubhairt an Tighearna re Maoise, Imigh i n-aghaidh Pháraó: óir do chruaigh mé a chroidhe, agus croidhe a sheirbhíseach, chum go nochtfinn mo chomharthaidhibh roimhe so: Agus go n-innseóchaidh tú é. i gcluasa do mhic, agus mhic do mhic, na rudaí a rinne mé san Éigipt, agus mo chomharthaí a rinne mé ina measc; go mbeadh a fhios agaibh gur mise an Tiarna.</w:t>
      </w:r>
    </w:p>
    <w:p/>
    <w:p>
      <w:r xmlns:w="http://schemas.openxmlformats.org/wordprocessingml/2006/main">
        <w:t xml:space="preserve">2. Salm 34:7 - Campaíonn aingeal an Tiarna timpeall na ndaoine a bhfuil eagla air, agus déanann sé iad a sheachadadh.</w:t>
      </w:r>
    </w:p>
    <w:p/>
    <w:p>
      <w:r xmlns:w="http://schemas.openxmlformats.org/wordprocessingml/2006/main">
        <w:t xml:space="preserve">Eaxodus 8:4 Agus beidh na froganna teacht suas ar ort, agus ar do dhaoine, agus ar gach do sheirbhísigh.</w:t>
      </w:r>
    </w:p>
    <w:p/>
    <w:p>
      <w:r xmlns:w="http://schemas.openxmlformats.org/wordprocessingml/2006/main">
        <w:t xml:space="preserve">Chuir an Tiarna froganna chun Pharaoh agus a mhuintir a phlá.</w:t>
      </w:r>
    </w:p>
    <w:p/>
    <w:p>
      <w:r xmlns:w="http://schemas.openxmlformats.org/wordprocessingml/2006/main">
        <w:t xml:space="preserve">1. Plaganna an Tiarna: Cumhacht Dé an Cruthú a Rialú</w:t>
      </w:r>
    </w:p>
    <w:p/>
    <w:p>
      <w:r xmlns:w="http://schemas.openxmlformats.org/wordprocessingml/2006/main">
        <w:t xml:space="preserve">2. Conas Freagairt do Bhreithiúnais agus Beannachtaí Dé</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2 Corantaigh 5:17 - Dá bhrí sin má tá aon duine i gCríost, tá sé ina chréatúr nua: rudaí d'aois a fuair bás; féuch, is nua gach ní.</w:t>
      </w:r>
    </w:p>
    <w:p/>
    <w:p>
      <w:r xmlns:w="http://schemas.openxmlformats.org/wordprocessingml/2006/main">
        <w:t xml:space="preserve">Eaxodus 8:5 Agus labhair an Tiarna le Maois, Abair le hÁrón, Sín amach do lámh le do shlat thar na sruthanna, thar na haibhneacha, agus os cionn na locháin, agus a chur faoi deara froganna chun teacht suas ar an talamh na hÉigipte.</w:t>
      </w:r>
    </w:p>
    <w:p/>
    <w:p>
      <w:r xmlns:w="http://schemas.openxmlformats.org/wordprocessingml/2006/main">
        <w:t xml:space="preserve">D'ordaigh Dia do Mhaois a rá le hÁrón a shlat a shíneadh amach thar uiscí na hÉigipte agus plá froganna a thabhairt amach.</w:t>
      </w:r>
    </w:p>
    <w:p/>
    <w:p>
      <w:r xmlns:w="http://schemas.openxmlformats.org/wordprocessingml/2006/main">
        <w:t xml:space="preserve">1. Cumhacht na hOibre: Mar is Féidir Míorúiltí a Thabhairt Amach Má Ghéilltear Orduithe Dé</w:t>
      </w:r>
    </w:p>
    <w:p/>
    <w:p>
      <w:r xmlns:w="http://schemas.openxmlformats.org/wordprocessingml/2006/main">
        <w:t xml:space="preserve">2. Cumhacht an Chreidimh: Mar a Úsáideann Dia Ár gCreideamh chun Míorúiltí a Oibriú</w:t>
      </w:r>
    </w:p>
    <w:p/>
    <w:p>
      <w:r xmlns:w="http://schemas.openxmlformats.org/wordprocessingml/2006/main">
        <w:t xml:space="preserve">1. Matthew 17:20 - "D'fhreagair sé, Toisc go bhfuil tú creideamh chomh beag. Go fírinneach a deirim ribh, má tá creideamh chomh beag le síol mustaird, is féidir leat a rá leis an sliabh seo, Téigh ó anseo go dtí ansiúd, agus beidh sé. bogadh.Ní bheidh aon rud dodhéanta duit.</w:t>
      </w:r>
    </w:p>
    <w:p/>
    <w:p>
      <w:r xmlns:w="http://schemas.openxmlformats.org/wordprocessingml/2006/main">
        <w:t xml:space="preserve">2. Rómhánaigh 10:17 - "Dá bhrí sin, tagann creideamh ó éisteacht leis an teachtaireacht, agus tá an teachtaireacht a chloisteáil tríd an focal faoi Chríost."</w:t>
      </w:r>
    </w:p>
    <w:p/>
    <w:p>
      <w:r xmlns:w="http://schemas.openxmlformats.org/wordprocessingml/2006/main">
        <w:t xml:space="preserve">Eaxodus 8:6 Agus shín Árón a lámh os cionn uiscí na hÉigipte; agus tháinig na froganna suas, agus chumhdaigh siad talamh na hÉigipte.</w:t>
      </w:r>
    </w:p>
    <w:p/>
    <w:p>
      <w:r xmlns:w="http://schemas.openxmlformats.org/wordprocessingml/2006/main">
        <w:t xml:space="preserve">Shín Árón amach a lámh agus thug air froganna talamh na hÉigipte a chlúdach.</w:t>
      </w:r>
    </w:p>
    <w:p/>
    <w:p>
      <w:r xmlns:w="http://schemas.openxmlformats.org/wordprocessingml/2006/main">
        <w:t xml:space="preserve">1. Cumhacht na hOibre: Mar a Thairgeann Géilleadh Orduithe Dé Míorúiltí</w:t>
      </w:r>
    </w:p>
    <w:p/>
    <w:p>
      <w:r xmlns:w="http://schemas.openxmlformats.org/wordprocessingml/2006/main">
        <w:t xml:space="preserve">2. Tionchar Míorúilteach an Chreidimh: Mar is Féidir le hAthrú a Bhaint Le Muinín i nDia</w:t>
      </w:r>
    </w:p>
    <w:p/>
    <w:p>
      <w:r xmlns:w="http://schemas.openxmlformats.org/wordprocessingml/2006/main">
        <w:t xml:space="preserve">1. Matthew 17:20 - "D'fhreagair sé, Toisc go bhfuil tú creideamh chomh beag. Go fírinneach a deirim ribh, má tá creideamh chomh beag le síol mustaird, is féidir leat a rá leis an sliabh seo, Téigh ó anseo go dtí ansiúd, agus beidh sé. bogadh.Ní bheidh aon rud dodhéanta duit.</w:t>
      </w:r>
    </w:p>
    <w:p/>
    <w:p>
      <w:r xmlns:w="http://schemas.openxmlformats.org/wordprocessingml/2006/main">
        <w:t xml:space="preserve">2. Lúcás 24:1-3 - Ar an gcéad lá den tseachtain, go han-luath ar maidin, ghlac na mná na spíosraí a bhí ullmhaithe acu agus chuaigh siad go dtí an tuama. Fuair siad an chloch rollta amach as an tuama, ach nuair a tháinig siad isteach, ní bhfuair siad an corp an Tiarna Íosa.</w:t>
      </w:r>
    </w:p>
    <w:p/>
    <w:p>
      <w:r xmlns:w="http://schemas.openxmlformats.org/wordprocessingml/2006/main">
        <w:t xml:space="preserve">Eaxodus 8:7 Agus rinne na draíochtúil amhlaidh lena ndraíocht, agus thug siad suas froganna ar thalamh na hÉigipte.</w:t>
      </w:r>
    </w:p>
    <w:p/>
    <w:p>
      <w:r xmlns:w="http://schemas.openxmlformats.org/wordprocessingml/2006/main">
        <w:t xml:space="preserve">Agus draíocht na hÉigipte á n-úsáid acu, ba chúis le froganna teacht aníos as tír na hÉigipte.</w:t>
      </w:r>
    </w:p>
    <w:p/>
    <w:p>
      <w:r xmlns:w="http://schemas.openxmlformats.org/wordprocessingml/2006/main">
        <w:t xml:space="preserve">1. Cumhacht na ndraíocht agus teorainneacha cumhacht an duine.</w:t>
      </w:r>
    </w:p>
    <w:p/>
    <w:p>
      <w:r xmlns:w="http://schemas.openxmlformats.org/wordprocessingml/2006/main">
        <w:t xml:space="preserve">2. Tá smacht ag Dia i gcónaí agus oibríonn sé trí na daoine agus na cásanna is dóichí.</w:t>
      </w:r>
    </w:p>
    <w:p/>
    <w:p>
      <w:r xmlns:w="http://schemas.openxmlformats.org/wordprocessingml/2006/main">
        <w:t xml:space="preserve">1. Iób 12:7-10, Ach fiafraigh de na beithigh, agus múinfidh siad thú; éanlaith na bhflaitheas, agus déarfaidh siad ribh; nó toir an domhain, agus beidh siad ag múineadh tú; agus dearbhóidh iasc na mara duit. Cé ina measc seo go léir nach bhfuil a fhios gur lámh an Tiarna a rinne é seo? Ina láimh atá beatha gach ní beo agus anáil an chine daonna go léir.</w:t>
      </w:r>
    </w:p>
    <w:p/>
    <w:p>
      <w:r xmlns:w="http://schemas.openxmlformats.org/wordprocessingml/2006/main">
        <w:t xml:space="preserve">2. Gníomhartha 10:34-35 Mar sin d’oscail Peadar a bhéal agus dúirt: Tuigim go fírinneach nach léiríonn Dia claontacht, ach i ngach náisiún tá aon duine a bhfuil eagla air agus a dhéanann an ceart inghlactha aige.</w:t>
      </w:r>
    </w:p>
    <w:p/>
    <w:p>
      <w:r xmlns:w="http://schemas.openxmlformats.org/wordprocessingml/2006/main">
        <w:t xml:space="preserve">Eaxodus 8:8 Ansin ghlaoigh Pharaoh ar Mhaois agus ar Árón, agus dúirt sé, Guígh an Tiarna go dtógfadh sé na froganna uaimse agus ó mo mhuintir; agus scaoilfidh mé an pobal chun go ndéanfaidh siad íobairt don Tiarna.</w:t>
      </w:r>
    </w:p>
    <w:p/>
    <w:p>
      <w:r xmlns:w="http://schemas.openxmlformats.org/wordprocessingml/2006/main">
        <w:t xml:space="preserve">Iarrann Pharaoh ar Mhaois agus ar Árón agus iarrann sé orthu guí chun an Tiarna na froganna a bhaint den Éigipt, ag tairiscint a ligean do na hIosraeilítigh imeacht má dhéanann siad amhlaidh.</w:t>
      </w:r>
    </w:p>
    <w:p/>
    <w:p>
      <w:r xmlns:w="http://schemas.openxmlformats.org/wordprocessingml/2006/main">
        <w:t xml:space="preserve">1. Ár n-eagla a ligean ar ceal - Ag foghlaim muinín a bheith agat as Dia fiú nuair is cosúil go bhfuil an scéal ró-mhór.</w:t>
      </w:r>
    </w:p>
    <w:p/>
    <w:p>
      <w:r xmlns:w="http://schemas.openxmlformats.org/wordprocessingml/2006/main">
        <w:t xml:space="preserve">2. Ár Smacht a Scaoileadh ar Smacht - Aithint chumhacht Dé agus a thoil a cheadú.</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Eaxodus 8:9 Agus dúirt Maoise le Pharaoh, Glóir os mo chionn: nuair a bheidh mé ag guí ar do shon, agus do do sheirbhísigh, agus do do mhuintir, a scrios na froganna uait agus ó do tithe, go bhfanfaidh siad san abhainn amháin?</w:t>
      </w:r>
    </w:p>
    <w:p/>
    <w:p>
      <w:r xmlns:w="http://schemas.openxmlformats.org/wordprocessingml/2006/main">
        <w:t xml:space="preserve">Chuir an Tiarna Maois chuig Pharaoh chun na froganna a bhaint de phálás Pharaoh, ionas nach bhfanfaidís ach san abhainn.</w:t>
      </w:r>
    </w:p>
    <w:p/>
    <w:p>
      <w:r xmlns:w="http://schemas.openxmlformats.org/wordprocessingml/2006/main">
        <w:t xml:space="preserve">1. Cumhacht Briathar Dé: Sampla Mhaois agus Pharaoh</w:t>
      </w:r>
    </w:p>
    <w:p/>
    <w:p>
      <w:r xmlns:w="http://schemas.openxmlformats.org/wordprocessingml/2006/main">
        <w:t xml:space="preserve">2. Plean Iontaoibhe i nDia: Constaicí a Shárú trí Chreideamh</w:t>
      </w:r>
    </w:p>
    <w:p/>
    <w:p>
      <w:r xmlns:w="http://schemas.openxmlformats.org/wordprocessingml/2006/main">
        <w:t xml:space="preserve">1. Matha 17:20 - Agus a dubhairt sé ríu, Mar gheall ar a littleness bhur gcreideamh; óir go fírinneach a deirim ribh, má tá creideamh agaibh an mhéid síl mustaird, déarfaidh sibh ris an tsliabh so, Imthigh as so go dtí so, agus gluaisfidh sé; agus ní bheidh aon rud dodhéanta duit.</w:t>
      </w:r>
    </w:p>
    <w:p/>
    <w:p>
      <w:r xmlns:w="http://schemas.openxmlformats.org/wordprocessingml/2006/main">
        <w:t xml:space="preserve">2. Isaiah 55:11 - Mar sin beidh mo bhriathar a théann amach as mo bhéal; Ní fhillfidh sé chugam folamh, Gan bhaint amach is mian liom, 'S gan rath 's an ní dá chuir mé é.</w:t>
      </w:r>
    </w:p>
    <w:p/>
    <w:p>
      <w:r xmlns:w="http://schemas.openxmlformats.org/wordprocessingml/2006/main">
        <w:t xml:space="preserve">Eaxodus 8:10 Agus dúirt sé, Amárach. Agus a dubhairt seision, Bíodh de réir t'fhocail: go bhfios duit nach bhfuil aon duine cosmhuil ris an Tighearna ár nDia.</w:t>
      </w:r>
    </w:p>
    <w:p/>
    <w:p>
      <w:r xmlns:w="http://schemas.openxmlformats.org/wordprocessingml/2006/main">
        <w:t xml:space="preserve">Tá mórúlacht agus cumhacht Dé uathúil agus dochomparáide.</w:t>
      </w:r>
    </w:p>
    <w:p/>
    <w:p>
      <w:r xmlns:w="http://schemas.openxmlformats.org/wordprocessingml/2006/main">
        <w:t xml:space="preserve">1. Tá cumhacht Dé gan mheaitseáil.— Eaxodus 8:10</w:t>
      </w:r>
    </w:p>
    <w:p/>
    <w:p>
      <w:r xmlns:w="http://schemas.openxmlformats.org/wordprocessingml/2006/main">
        <w:t xml:space="preserve">2. Is mó Dia ná gach rud.— Eaxodus 8:10</w:t>
      </w:r>
    </w:p>
    <w:p/>
    <w:p>
      <w:r xmlns:w="http://schemas.openxmlformats.org/wordprocessingml/2006/main">
        <w:t xml:space="preserve">1. Íseáia 40:25 - Cé leis mar sin a shamhlaeoidh sibh mé, nó an mbeidh mé comhionann? a deir an t-Aon naomh.</w:t>
      </w:r>
    </w:p>
    <w:p/>
    <w:p>
      <w:r xmlns:w="http://schemas.openxmlformats.org/wordprocessingml/2006/main">
        <w:t xml:space="preserve">2. Jeremiah 10:6-7 - De bhrí nach bhfuil aon duine cosúil leatsa, a Thiarna; is mór tú, agus is mór d'ainm i gcumhacht. Cé nach mbeadh eagla ort, a Rí na náisiún? óir is leatsa atá sé bainteach: ar an ábhar nach bhfuil aon duine cosúil leatsa i measc daoine ciallmhara uile na náisiún, agus ina ríochtaí go léir.</w:t>
      </w:r>
    </w:p>
    <w:p/>
    <w:p>
      <w:r xmlns:w="http://schemas.openxmlformats.org/wordprocessingml/2006/main">
        <w:t xml:space="preserve">Eaxodus 8:11 Agus beidh na froganna imeacht ó dhuit, agus ó do tithe, agus ó do sheirbhísigh, agus ó do mhuintir; fanfaidh siad san abhainn amháin.</w:t>
      </w:r>
    </w:p>
    <w:p/>
    <w:p>
      <w:r xmlns:w="http://schemas.openxmlformats.org/wordprocessingml/2006/main">
        <w:t xml:space="preserve">Tógtar plá na froganna ó mhuintir na hÉigipte, ach fanann na froganna san abhainn fós.</w:t>
      </w:r>
    </w:p>
    <w:p/>
    <w:p>
      <w:r xmlns:w="http://schemas.openxmlformats.org/wordprocessingml/2006/main">
        <w:t xml:space="preserve">1. Trócaire Dé i Lár an Bhreithiúnais - Eaxodus 8:11</w:t>
      </w:r>
    </w:p>
    <w:p/>
    <w:p>
      <w:r xmlns:w="http://schemas.openxmlformats.org/wordprocessingml/2006/main">
        <w:t xml:space="preserve">2. Plagues a iompú chun Molta - Eaxodus 8:11</w:t>
      </w:r>
    </w:p>
    <w:p/>
    <w:p>
      <w:r xmlns:w="http://schemas.openxmlformats.org/wordprocessingml/2006/main">
        <w:t xml:space="preserve">1. Salm 107:43 - An té atá ciallmhar, lig dó freastal ar na rudaí seo; déanaidís machnamh ar ghrá diongbháilte an Tiarna.</w:t>
      </w:r>
    </w:p>
    <w:p/>
    <w:p>
      <w:r xmlns:w="http://schemas.openxmlformats.org/wordprocessingml/2006/main">
        <w:t xml:space="preserve">2. Rómhánaigh 5:8 - Ach léiríonn Dia a ghrá féin dúinn sa mhéid seo: Cé go raibh muid fós inár peacaigh, fuair Críost bás ar ár son.</w:t>
      </w:r>
    </w:p>
    <w:p/>
    <w:p>
      <w:r xmlns:w="http://schemas.openxmlformats.org/wordprocessingml/2006/main">
        <w:t xml:space="preserve">Eaxodus 8:12 Agus d'imthigh Maois agus Árón amach ó Pháraó: agus do ghlaoidh Maois ris an Tiarna mar gheall ar na froganna a thug sé i gcoinne Pharaoh.</w:t>
      </w:r>
    </w:p>
    <w:p/>
    <w:p>
      <w:r xmlns:w="http://schemas.openxmlformats.org/wordprocessingml/2006/main">
        <w:t xml:space="preserve">Chuaigh Maois agus Árón chuig Pharaoh chun achainí a dhéanamh go n-aistreofaí na froganna a thug an Tiarna i gcoinne Pharaoh.</w:t>
      </w:r>
    </w:p>
    <w:p/>
    <w:p>
      <w:r xmlns:w="http://schemas.openxmlformats.org/wordprocessingml/2006/main">
        <w:t xml:space="preserve">1. Cumhacht na hUrnaí: Mar a rinne Maois idirghabháil ar son Pharaoh</w:t>
      </w:r>
    </w:p>
    <w:p/>
    <w:p>
      <w:r xmlns:w="http://schemas.openxmlformats.org/wordprocessingml/2006/main">
        <w:t xml:space="preserve">2. Dílis Dé: Mar a Fhreagair Dia Caoineadh Mhaois</w:t>
      </w:r>
    </w:p>
    <w:p/>
    <w:p>
      <w:r xmlns:w="http://schemas.openxmlformats.org/wordprocessingml/2006/main">
        <w:t xml:space="preserve">1. Isaiah 41:17 - Nuair a bhíonn na boicht agus na ngéarghátar ag lorg uisce, agus nach bhfuil aon duine ann, agus go dteipfidh ar a dteanga tart, éistfidh mise an Tiarna leo, ní thréigfidh mé Dia Iosrael iad.</w:t>
      </w:r>
    </w:p>
    <w:p/>
    <w:p>
      <w:r xmlns:w="http://schemas.openxmlformats.org/wordprocessingml/2006/main">
        <w:t xml:space="preserve">2. Séamas 5:16 - Admhaím do lochtanna dá chéile, agus guigh ar a chéile, ionas go mbeidh tú leigheasta. Is mór an tairbhe a bhaineann paidir dhian éifeachtúil an chirt.</w:t>
      </w:r>
    </w:p>
    <w:p/>
    <w:p>
      <w:r xmlns:w="http://schemas.openxmlformats.org/wordprocessingml/2006/main">
        <w:t xml:space="preserve">Eaxodus 8:13 Agus rinne an Tiarna de réir briathar Mhaois; agus fuair na froganna bás as na tithe, as na sráidbhailte, agus as na páirceanna.</w:t>
      </w:r>
    </w:p>
    <w:p/>
    <w:p>
      <w:r xmlns:w="http://schemas.openxmlformats.org/wordprocessingml/2006/main">
        <w:t xml:space="preserve">Lean an Tiarna treoracha Mhaois agus fuair na froganna bás as na tithe, na sráidbhailte agus na páirceanna go léir.</w:t>
      </w:r>
    </w:p>
    <w:p/>
    <w:p>
      <w:r xmlns:w="http://schemas.openxmlformats.org/wordprocessingml/2006/main">
        <w:t xml:space="preserve">1. Tá Dia dílis: Staidéar ar Eaxodus 8:13</w:t>
      </w:r>
    </w:p>
    <w:p/>
    <w:p>
      <w:r xmlns:w="http://schemas.openxmlformats.org/wordprocessingml/2006/main">
        <w:t xml:space="preserve">2. Iarrtar orainn Géilleadh: Machnamh ar Eaxodus 8:13</w:t>
      </w:r>
    </w:p>
    <w:p/>
    <w:p>
      <w:r xmlns:w="http://schemas.openxmlformats.org/wordprocessingml/2006/main">
        <w:t xml:space="preserve">1. Isaiah 55:11 Mar sin beidh mo bhriathar a théann amach as mo bhéal; ní fhillfidh sé chugam folamh, ach comhlíonfaidh sé an rud is mian liom, agus tiocfaidh rath ar an ní dár chuir mé é.</w:t>
      </w:r>
    </w:p>
    <w:p/>
    <w:p>
      <w:r xmlns:w="http://schemas.openxmlformats.org/wordprocessingml/2006/main">
        <w:t xml:space="preserve">2. Ecclesiastes 12:13-14 Deireadh an scéil; tá gach rud cloiste. Eagla Dia agus coinnigh a aitheanta, óir is é seo dualgas iomlán an duine. Óir bheir Dia gach gníomhas i mbreithiúnas, maille le gach ní rúnda, maith nó olc.</w:t>
      </w:r>
    </w:p>
    <w:p/>
    <w:p>
      <w:r xmlns:w="http://schemas.openxmlformats.org/wordprocessingml/2006/main">
        <w:t xml:space="preserve">Eaxodus 8:14 Agus bhailigh siad le chéile iad ar chairn: agus an talamh stank.</w:t>
      </w:r>
    </w:p>
    <w:p/>
    <w:p>
      <w:r xmlns:w="http://schemas.openxmlformats.org/wordprocessingml/2006/main">
        <w:t xml:space="preserve">Insíonn an sliocht seo ó Eaxodus 8:14 dúinn gur bhailigh draíochtairí Pharaoh na froganna le chéile ina gcarnanna, agus go raibh boladh olc ar an talamh.</w:t>
      </w:r>
    </w:p>
    <w:p/>
    <w:p>
      <w:r xmlns:w="http://schemas.openxmlformats.org/wordprocessingml/2006/main">
        <w:t xml:space="preserve">1. Na hÁit nach dteastaíonn uainn Dul: Ag Déileáil le hIarmhairtí Ár gCinntí</w:t>
      </w:r>
    </w:p>
    <w:p/>
    <w:p>
      <w:r xmlns:w="http://schemas.openxmlformats.org/wordprocessingml/2006/main">
        <w:t xml:space="preserve">2. Cumhacht Dé thar an Dúlra: Míorúiltí an Eaxodus agus Thall</w:t>
      </w:r>
    </w:p>
    <w:p/>
    <w:p>
      <w:r xmlns:w="http://schemas.openxmlformats.org/wordprocessingml/2006/main">
        <w:t xml:space="preserve">1. Salm 105:30 Thug a dtalamh amach froganna go flúirseach, i seomraí a ríthe.</w:t>
      </w:r>
    </w:p>
    <w:p/>
    <w:p>
      <w:r xmlns:w="http://schemas.openxmlformats.org/wordprocessingml/2006/main">
        <w:t xml:space="preserve">2. Rómhánaigh 8:20-21 Óir bhí an cruthú faoi réir frustrachais, ní trína rogha féin, ach le toil an té a rinne é, le súil go saorfar an cruthú féin óna ngéibheann go dtí meath agus go dtabharfar isteach é. saoirse agus glóire chlann Dé.</w:t>
      </w:r>
    </w:p>
    <w:p/>
    <w:p>
      <w:r xmlns:w="http://schemas.openxmlformats.org/wordprocessingml/2006/main">
        <w:t xml:space="preserve">Eaxodus 8:15 Ach nuair a chonaic Pharaoh go raibh faoisimh ann, chruaigh sé a chroí, agus níor éist sé leo; mar a dúirt an Tiarna.</w:t>
      </w:r>
    </w:p>
    <w:p/>
    <w:p>
      <w:r xmlns:w="http://schemas.openxmlformats.org/wordprocessingml/2006/main">
        <w:t xml:space="preserve">chruaigh Pharaoh a chroí nuair a chonaic sé go raibh faoisimh ann, agus níor thug sé aird ar ordú an Tiarna.</w:t>
      </w:r>
    </w:p>
    <w:p/>
    <w:p>
      <w:r xmlns:w="http://schemas.openxmlformats.org/wordprocessingml/2006/main">
        <w:t xml:space="preserve">1. Ní féidir linn a bheith meallta ag tráthanna éascaíochta agus bogásacha, agus ní mór dúinn leanúint de bheith ag muinín sa Tiarna.</w:t>
      </w:r>
    </w:p>
    <w:p/>
    <w:p>
      <w:r xmlns:w="http://schemas.openxmlformats.org/wordprocessingml/2006/main">
        <w:t xml:space="preserve">2. Ní mór dúinn a bheith fainiciúil dár gcroí féin, agus a bheith ullamh do thoil an Tiarna.</w:t>
      </w:r>
    </w:p>
    <w:p/>
    <w:p>
      <w:r xmlns:w="http://schemas.openxmlformats.org/wordprocessingml/2006/main">
        <w:t xml:space="preserve">1. Seanfhocal 16:18: Téann bród roimh an scrios, agus spiorad taibhseach roimh thitim.</w:t>
      </w:r>
    </w:p>
    <w:p/>
    <w:p>
      <w:r xmlns:w="http://schemas.openxmlformats.org/wordprocessingml/2006/main">
        <w:t xml:space="preserve">2. Eifisigh 4:26: Bíodh fearg ort agus ná peaca; ná lig an ghrian síos ar do fhearg.</w:t>
      </w:r>
    </w:p>
    <w:p/>
    <w:p>
      <w:r xmlns:w="http://schemas.openxmlformats.org/wordprocessingml/2006/main">
        <w:t xml:space="preserve">Eaxodus 8:16 Agus dúirt an Tiarna ri Maois, Abair le hÁrón, Sín amach do shlat, agus an deannach ar an talamh buail, ionas go mbeidh sé míolta ar fud na tíre go léir na hÉigipte.</w:t>
      </w:r>
    </w:p>
    <w:p/>
    <w:p>
      <w:r xmlns:w="http://schemas.openxmlformats.org/wordprocessingml/2006/main">
        <w:t xml:space="preserve">D'ordaigh an Tiarna do Mhaois a rá le hÁrón a shlat a shíneadh amach agus deannach na talún a bhualadh, rud a chuir míolta ar fud na hÉigipte.</w:t>
      </w:r>
    </w:p>
    <w:p/>
    <w:p>
      <w:r xmlns:w="http://schemas.openxmlformats.org/wordprocessingml/2006/main">
        <w:t xml:space="preserve">1: Is féidir cumhacht an Tiarna a fheiceáil trína orduithe.</w:t>
      </w:r>
    </w:p>
    <w:p/>
    <w:p>
      <w:r xmlns:w="http://schemas.openxmlformats.org/wordprocessingml/2006/main">
        <w:t xml:space="preserve">2: Nuair a ghéillimid do Dhia, úsáidfidh sé sinn chun a thoil a chur i gcrích.</w:t>
      </w:r>
    </w:p>
    <w:p/>
    <w:p>
      <w:r xmlns:w="http://schemas.openxmlformats.org/wordprocessingml/2006/main">
        <w:t xml:space="preserve">1: Lúcás 6:46-49 - Cén fáth a dtugann tú ‘A Thiarna, a Thiarna’ orm agus nach ndéanann tú mar a deirim leat?</w:t>
      </w:r>
    </w:p>
    <w:p/>
    <w:p>
      <w:r xmlns:w="http://schemas.openxmlformats.org/wordprocessingml/2006/main">
        <w:t xml:space="preserve">2: 1 John 2:3-4 - Agus ag seo a fhios againn go bhfuil muid tagtha ar an eolas air, má táimid a choinneáil ar a chuid commandments. An té a deir go bhfuil aithne agam air ach nach gcoimeádann a aitheanta, is bréagadóir é, agus níl an fhírinne ann.</w:t>
      </w:r>
    </w:p>
    <w:p/>
    <w:p>
      <w:r xmlns:w="http://schemas.openxmlformats.org/wordprocessingml/2006/main">
        <w:t xml:space="preserve">Eaxodus 8:17 Agus rinne siad amhlaidh; óir shín Árón amach a lámh lena shlat, agus bhuail sé deannach an domhain, agus rinneadh míolta de ar dhuine agus in ainmhí; rinneadh míolta ar dhuslach na talún go léir ar fud thír na hÉigipte go léir.</w:t>
      </w:r>
    </w:p>
    <w:p/>
    <w:p>
      <w:r xmlns:w="http://schemas.openxmlformats.org/wordprocessingml/2006/main">
        <w:t xml:space="preserve">Bhain Árón úsáid as a shlat chun deannach na talún a bhualadh, rud a chuir ina mhíolta a scaipeadh ar fud na hÉigipte go léir.</w:t>
      </w:r>
    </w:p>
    <w:p/>
    <w:p>
      <w:r xmlns:w="http://schemas.openxmlformats.org/wordprocessingml/2006/main">
        <w:t xml:space="preserve">1. Tá Cumhacht Dé Gan Comhoiriúnú: Míorúilt Mhíorúil na Míolta san Éigipt</w:t>
      </w:r>
    </w:p>
    <w:p/>
    <w:p>
      <w:r xmlns:w="http://schemas.openxmlformats.org/wordprocessingml/2006/main">
        <w:t xml:space="preserve">2. Bronntar Luaíocht ar Umhlaíocht do Dhia: Beannachtaí Dé a Fháil Trí Aighneacht</w:t>
      </w:r>
    </w:p>
    <w:p/>
    <w:p>
      <w:r xmlns:w="http://schemas.openxmlformats.org/wordprocessingml/2006/main">
        <w:t xml:space="preserve">1. Eaxodus 8:17 - Agus rinne siad amhlaidh; óir shín Árón amach a lámh lena shlat, agus bhuail sé deannach an domhain, agus rinneadh míolta de ar dhuine agus in ainmhí; rinneadh míolta ar dhuslach na talún go léir ar fud thír na hÉigipte go léir.</w:t>
      </w:r>
    </w:p>
    <w:p/>
    <w:p>
      <w:r xmlns:w="http://schemas.openxmlformats.org/wordprocessingml/2006/main">
        <w:t xml:space="preserve">2. Matha 17:20 - D'fhreagair sé, Toisc go bhfuil creideamh beag agat. Go deimhin a deirim ribh, má tá creideamh agaibh chomh beag le síol mustaird, is féidir a rádh ris an tsliabh so, Imthigh as so go dtí so, agus gluaisfidh sé. Ní bheidh aon rud dodhéanta duit.</w:t>
      </w:r>
    </w:p>
    <w:p/>
    <w:p>
      <w:r xmlns:w="http://schemas.openxmlformats.org/wordprocessingml/2006/main">
        <w:t xml:space="preserve">Eaxodus 8:18 Agus rinne na magicians amhlaidh lena n-draíocht a thabhairt amach míolta, ach ní fhéadfadh siad: mar sin bhí míolta ar an duine, agus ar ainmhithe.</w:t>
      </w:r>
    </w:p>
    <w:p/>
    <w:p>
      <w:r xmlns:w="http://schemas.openxmlformats.org/wordprocessingml/2006/main">
        <w:t xml:space="preserve">Ní raibh na magicians in ann a mhacasamhlú de na plagues a thug Dia ar an Éigipt, lena n-áirítear míolta, a chuaigh i bhfeidhm ar dhaoine agus ar ainmhithe araon.</w:t>
      </w:r>
    </w:p>
    <w:p/>
    <w:p>
      <w:r xmlns:w="http://schemas.openxmlformats.org/wordprocessingml/2006/main">
        <w:t xml:space="preserve">1. Tá Dia Uilechumhachtach agus Ní Féidir le hAon Duine Comparáid a dhéanamh</w:t>
      </w:r>
    </w:p>
    <w:p/>
    <w:p>
      <w:r xmlns:w="http://schemas.openxmlformats.org/wordprocessingml/2006/main">
        <w:t xml:space="preserve">2. Leanaimis Dia agus a Bhealaí</w:t>
      </w:r>
    </w:p>
    <w:p/>
    <w:p>
      <w:r xmlns:w="http://schemas.openxmlformats.org/wordprocessingml/2006/main">
        <w:t xml:space="preserve">1. Rómhánaigh 13:1-7 - Bíodh gach duine faoi réir na n-údarás rialaithe, mar níl aon údarás ann ach ó Dhia, agus is é Dia a thionscnaíonn na cinn atá ann.</w:t>
      </w:r>
    </w:p>
    <w:p/>
    <w:p>
      <w:r xmlns:w="http://schemas.openxmlformats.org/wordprocessingml/2006/main">
        <w:t xml:space="preserve">2. Rómhánaigh 8:31-39 - Cad mar sin a déarfaimid leis na rudaí seo? Más Dia dúinn, cé is féidir a bheith inár n-aghaidh?</w:t>
      </w:r>
    </w:p>
    <w:p/>
    <w:p>
      <w:r xmlns:w="http://schemas.openxmlformats.org/wordprocessingml/2006/main">
        <w:t xml:space="preserve">Eaxodus 8:19 Ansin dúirt an magicians ri Pharaoh, Is é seo an mhéar Dé: agus bhí croí Pharaoh cruaite, agus ní éist sé leo; mar a dúirt an Tiarna.</w:t>
      </w:r>
    </w:p>
    <w:p/>
    <w:p>
      <w:r xmlns:w="http://schemas.openxmlformats.org/wordprocessingml/2006/main">
        <w:t xml:space="preserve">Dúirt na magicians le Pharaoh go raibh na plagues ó Dhia, ach dhiúltaigh Pharaoh éisteacht agus bhí a chroí cruaite.</w:t>
      </w:r>
    </w:p>
    <w:p/>
    <w:p>
      <w:r xmlns:w="http://schemas.openxmlformats.org/wordprocessingml/2006/main">
        <w:t xml:space="preserve">1. Cumhacht Mhéara Dé - Scrúdú a dhéanamh ar na pláis in Eaxodus agus ar chruas croí Pharaoh.</w:t>
      </w:r>
    </w:p>
    <w:p/>
    <w:p>
      <w:r xmlns:w="http://schemas.openxmlformats.org/wordprocessingml/2006/main">
        <w:t xml:space="preserve">2. Eisiúint Briathar Dé - Ag leanúint orduithe an Tiarna ainneoin freasúra.</w:t>
      </w:r>
    </w:p>
    <w:p/>
    <w:p>
      <w:r xmlns:w="http://schemas.openxmlformats.org/wordprocessingml/2006/main">
        <w:t xml:space="preserve">1. Gníomhartha 7:51 - "A dhaoine stiffnecked agus neamhcircumcised i croí agus cluasa, tá sibh i gcoinne an Spiorad Naomh i gcónaí: mar a rinne bhur n-aithreacha, mar sin a dhéanann sibh."</w:t>
      </w:r>
    </w:p>
    <w:p/>
    <w:p>
      <w:r xmlns:w="http://schemas.openxmlformats.org/wordprocessingml/2006/main">
        <w:t xml:space="preserve">2. Seanfhocal 28:14 - "Is beannaithe an fear a eagla i gcónaí: ach an té a chruann a chroí, beidh sé titim i mischi."</w:t>
      </w:r>
    </w:p>
    <w:p/>
    <w:p>
      <w:r xmlns:w="http://schemas.openxmlformats.org/wordprocessingml/2006/main">
        <w:t xml:space="preserve">Eaxodus 8:20 Agus dúirt an Tiarna le Maois, Éirigh suas go luath ar maidin, agus seasamh os comhair Pharaoh; féach, tagann sé amach chuig an uisce; agus abair ris, Mar seo a deir an Tiarna, Lig do mo phobal imeacht, chun go ndéanfaidh siad seirbhís dom.</w:t>
      </w:r>
    </w:p>
    <w:p/>
    <w:p>
      <w:r xmlns:w="http://schemas.openxmlformats.org/wordprocessingml/2006/main">
        <w:t xml:space="preserve">Ordaíonn Dia do Mhaois dul i ngleic le Pharaoh agus saoirse a éileamh ar na hIosraeilítigh.</w:t>
      </w:r>
    </w:p>
    <w:p/>
    <w:p>
      <w:r xmlns:w="http://schemas.openxmlformats.org/wordprocessingml/2006/main">
        <w:t xml:space="preserve">1. Is é Dia an t-údarás deiridh agus tabharfaidh sé ceartas dá mhuintir.</w:t>
      </w:r>
    </w:p>
    <w:p/>
    <w:p>
      <w:r xmlns:w="http://schemas.openxmlformats.org/wordprocessingml/2006/main">
        <w:t xml:space="preserve">2. Tabharfar luach saothair dár gcreideamh agus dár n-umhlaíocht nuair a chuirimid muinín i nDia.</w:t>
      </w:r>
    </w:p>
    <w:p/>
    <w:p>
      <w:r xmlns:w="http://schemas.openxmlformats.org/wordprocessingml/2006/main">
        <w:t xml:space="preserve">1. Isaiah 40:31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Rómhánaigh 8:31 "Cad a déarfaimid ansin leis na rudaí seo? Más Dia dúinn, cé a fhéadfaidh a bheith inár n-aghaidh?"</w:t>
      </w:r>
    </w:p>
    <w:p/>
    <w:p>
      <w:r xmlns:w="http://schemas.openxmlformats.org/wordprocessingml/2006/main">
        <w:t xml:space="preserve">Eaxodus 8:21 Ar shlí, mura ligfidh tú do mo mhuintir imeacht, féach, seolfaidh mé sceana cuileoga ort, agus ar do shearbhóntaí, agus ar do mhuintir, agus isteach i do thithe: agus beidh tithe na nÉigipteach lán. sceana cuileog, agus freisin an talamh ar a bhfuil siad.</w:t>
      </w:r>
    </w:p>
    <w:p/>
    <w:p>
      <w:r xmlns:w="http://schemas.openxmlformats.org/wordprocessingml/2006/main">
        <w:t xml:space="preserve">Thug Dia foláireamh don Pháraó mura ligfeadh sé dá mhuintir imeacht, go seolfadh sé scata cuileoga.</w:t>
      </w:r>
    </w:p>
    <w:p/>
    <w:p>
      <w:r xmlns:w="http://schemas.openxmlformats.org/wordprocessingml/2006/main">
        <w:t xml:space="preserve">1: Nuair a dhéanann Dia gealltanas, coimeádfaidh sé é.</w:t>
      </w:r>
    </w:p>
    <w:p/>
    <w:p>
      <w:r xmlns:w="http://schemas.openxmlformats.org/wordprocessingml/2006/main">
        <w:t xml:space="preserve">2: Cosnóidh Dia a mhuintir i gcónaí.</w:t>
      </w:r>
    </w:p>
    <w:p/>
    <w:p>
      <w:r xmlns:w="http://schemas.openxmlformats.org/wordprocessingml/2006/main">
        <w:t xml:space="preserve">1: Isaiah 55:10-11 Mar a thagann an bháisteach agus an sneachta anuas ó neamh agus nach bhfillfidh ann gan uisce a chur ar an talamh agus é a dhéanamh bachlóg agus bláth, ionas go dtugann sé síol don síoladóir agus arán don itheann, mar sin is é mo bhriathar a théann amach as mo bhéal: Ní fhillfidh sé chugam folamh, ach a dhéanfaidh a mhian liom agus a bhaint amach an cuspóir ar chuir mé é.</w:t>
      </w:r>
    </w:p>
    <w:p/>
    <w:p>
      <w:r xmlns:w="http://schemas.openxmlformats.org/wordprocessingml/2006/main">
        <w:t xml:space="preserve">2: Eoin 10:27-28 Éisteann mo chaoirigh le mo ghlór; Tá aithne agam orthu, agus leanann siad mé. Tugaim an bheatha shíoraí dóibh, agus ní chaillfear go deo iad; ní bhainfidh aon duine as mo lámh iad.</w:t>
      </w:r>
    </w:p>
    <w:p/>
    <w:p>
      <w:r xmlns:w="http://schemas.openxmlformats.org/wordprocessingml/2006/main">
        <w:t xml:space="preserve">Eaxodus 8:22 Agus scarfaidh mé sa lá sin an talamh Gosen, ina gcónaíonn mo mhuintir, nach mbeidh aon swarms na cuileoga ann; sa deireadh beidh a fhios agat go bhfuil mé an Tiarna i lár an domhain.</w:t>
      </w:r>
    </w:p>
    <w:p/>
    <w:p>
      <w:r xmlns:w="http://schemas.openxmlformats.org/wordprocessingml/2006/main">
        <w:t xml:space="preserve">Geallann an Tiarna go gcosnóidh sé tír Ghosein ó shnáithe cuileoga, ionas go n-aithneodh an pobal a láithreacht ina measc.</w:t>
      </w:r>
    </w:p>
    <w:p/>
    <w:p>
      <w:r xmlns:w="http://schemas.openxmlformats.org/wordprocessingml/2006/main">
        <w:t xml:space="preserve">1. An Tiarna Ár gCosantóirí: Scéal Ghosein</w:t>
      </w:r>
    </w:p>
    <w:p/>
    <w:p>
      <w:r xmlns:w="http://schemas.openxmlformats.org/wordprocessingml/2006/main">
        <w:t xml:space="preserve">2. Láithreacht an Tiarna: Sampla Ó Eaxodus 8:22</w:t>
      </w:r>
    </w:p>
    <w:p/>
    <w:p>
      <w:r xmlns:w="http://schemas.openxmlformats.org/wordprocessingml/2006/main">
        <w:t xml:space="preserve">1. Salm 46:1-3 -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2. Deotranaimí 31:6 -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Eaxodus 8:23 Agus beidh mé a chur ar deighilt idir mo mhuintir agus do mhuintir: amárach beidh an comhartha seo.</w:t>
      </w:r>
    </w:p>
    <w:p/>
    <w:p>
      <w:r xmlns:w="http://schemas.openxmlformats.org/wordprocessingml/2006/main">
        <w:t xml:space="preserve">Insíonn an sliocht seo ó Eaxodus 8:23 conas a chuirfidh Dia deighilt idir a mhuintir agus muintir Pharaoh.</w:t>
      </w:r>
    </w:p>
    <w:p/>
    <w:p>
      <w:r xmlns:w="http://schemas.openxmlformats.org/wordprocessingml/2006/main">
        <w:t xml:space="preserve">1. Is é Dia ár gcosantóir; Déanfaidh sé soláthar dúinn agus coinneoidh sé slán sinn.</w:t>
      </w:r>
    </w:p>
    <w:p/>
    <w:p>
      <w:r xmlns:w="http://schemas.openxmlformats.org/wordprocessingml/2006/main">
        <w:t xml:space="preserve">2. Ní mór dúinn muinín a bheith againn as an Tiarna chun sinn a threorú agus a orduithe a leanúint.</w:t>
      </w:r>
    </w:p>
    <w:p/>
    <w:p>
      <w:r xmlns:w="http://schemas.openxmlformats.org/wordprocessingml/2006/main">
        <w:t xml:space="preserve">1. Rómhánaigh 8:31 - Cad mar sin a déarfaimid leis na rudaí seo? Más Dia dúinn, cé is féidir a bheith inár n-aghaidh?</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Eaxodus 8:24 Agus rinne an Tiarna amhlaidh; agus táinig scata cuileog go trom i dtigh Pháraó, agus isteach i dtithe a sheirbhíseach, agus i dtír na hÉigipte go léir: truaillíodh an talamh de dheasca na gcuileog.</w:t>
      </w:r>
    </w:p>
    <w:p/>
    <w:p>
      <w:r xmlns:w="http://schemas.openxmlformats.org/wordprocessingml/2006/main">
        <w:t xml:space="preserve">Thug an Tiarna scata mór cuileog isteach i dteach Pharaoh, a sheirbhísigh, agus go tír na hÉigipte go léir, agus truaillíodh é.</w:t>
      </w:r>
    </w:p>
    <w:p/>
    <w:p>
      <w:r xmlns:w="http://schemas.openxmlformats.org/wordprocessingml/2006/main">
        <w:t xml:space="preserve">1. Cumhacht agus Neart Dé: Mar a Thaispeáin an Tiarna A Dhéanamh Trína Mhíorúiltí in Eaxodus</w:t>
      </w:r>
    </w:p>
    <w:p/>
    <w:p>
      <w:r xmlns:w="http://schemas.openxmlformats.org/wordprocessingml/2006/main">
        <w:t xml:space="preserve">2. An Toradh ar Neamhghéilleadh do Dhia: Cad is Féidir Linn a Fhoghlaim ó Dhearmaid Pharaoh in Eaxodus</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Deotranaimí 28:15 - Ach tarlóidh, mura n-éistfidh tú le glór an Tiarna do Dhia, go ndéanfá a chuid orduithe agus a reachtanna go léir a ordaím duit inniu; go dtiocfaidh na mallachtaí seo go léir ort, agus go ngabhfaidh siad ort.</w:t>
      </w:r>
    </w:p>
    <w:p/>
    <w:p>
      <w:r xmlns:w="http://schemas.openxmlformats.org/wordprocessingml/2006/main">
        <w:t xml:space="preserve">Eaxodus 8:25 Agus ghlaoigh Pharaoh ar Mhaois agus ar Árón, agus dúirt sé, Imigh libh, íobairt do bhur nDia sa tír.</w:t>
      </w:r>
    </w:p>
    <w:p/>
    <w:p>
      <w:r xmlns:w="http://schemas.openxmlformats.org/wordprocessingml/2006/main">
        <w:t xml:space="preserve">D’ordaigh Pharaoh do Mhaois agus d’Árón íobairtí a ofráil do Dhia i dtír na hÉigipte.</w:t>
      </w:r>
    </w:p>
    <w:p/>
    <w:p>
      <w:r xmlns:w="http://schemas.openxmlformats.org/wordprocessingml/2006/main">
        <w:t xml:space="preserve">1. Cumhacht na hOibre: Mar is Féidir Beannachtaí a Dhéanamh i ndiaidh Orduithe Dé</w:t>
      </w:r>
    </w:p>
    <w:p/>
    <w:p>
      <w:r xmlns:w="http://schemas.openxmlformats.org/wordprocessingml/2006/main">
        <w:t xml:space="preserve">2. Conas Constaicí a Shárú: Fanacht Dílis do Dhia In ainneoin Deacrachtaí</w:t>
      </w:r>
    </w:p>
    <w:p/>
    <w:p>
      <w:r xmlns:w="http://schemas.openxmlformats.org/wordprocessingml/2006/main">
        <w:t xml:space="preserve">1. Rómhánaigh 5:19 - I gcás mar trí easumhlaíocht fear amháin a rinneadh go leor peacaigh, mar sin trí chách géilleadh duine déanfar go leor righteous.</w:t>
      </w:r>
    </w:p>
    <w:p/>
    <w:p>
      <w:r xmlns:w="http://schemas.openxmlformats.org/wordprocessingml/2006/main">
        <w:t xml:space="preserve">2. Eabhraigh 11:24-26 - De chreideamh Mhaois, nuair a tháinig sé blianta, dhiúltaigh sé a bheith ar a dtugtar mac iníon Pharaoh; Rogha a chur ar aimhleas a fhulaingt le muintir Dé, ná taitneamh a bhaint as pléisiúir an pheaca ar feadh séasúr; Ag meas umhlachd Chríost do shaibhreas ní ba mhó ná seoda na hÉigipte: óir bhí urraim aige d'aithrighe na luaíochta.</w:t>
      </w:r>
    </w:p>
    <w:p/>
    <w:p>
      <w:r xmlns:w="http://schemas.openxmlformats.org/wordprocessingml/2006/main">
        <w:t xml:space="preserve">Eaxodus 8:26 Agus dúirt Moses, Ní miste amhlaidh a dhéanamh; óir íobróimid gráiniúlacht na nÉigipteach don Tiarna ár nDia: féach, an íobróimid gráiniúlacht na nÉigipteach os comhair a súl, agus nach gcloífidh siad sinn?</w:t>
      </w:r>
    </w:p>
    <w:p/>
    <w:p>
      <w:r xmlns:w="http://schemas.openxmlformats.org/wordprocessingml/2006/main">
        <w:t xml:space="preserve">Ceistíonn Maois an inmholta ainmhí naofa de chuid na hÉigipte a íobairt don Tiarna.</w:t>
      </w:r>
    </w:p>
    <w:p/>
    <w:p>
      <w:r xmlns:w="http://schemas.openxmlformats.org/wordprocessingml/2006/main">
        <w:t xml:space="preserve">1. An tábhacht a bhaineann le creideamh i nDia agus ina chuid orduithe, fiú nuair nach bhfuil sé ciallmhar.</w:t>
      </w:r>
    </w:p>
    <w:p/>
    <w:p>
      <w:r xmlns:w="http://schemas.openxmlformats.org/wordprocessingml/2006/main">
        <w:t xml:space="preserve">2. Cumhacht Dé staid dheacair a iompú ina bheannacht.</w:t>
      </w:r>
    </w:p>
    <w:p/>
    <w:p>
      <w:r xmlns:w="http://schemas.openxmlformats.org/wordprocessingml/2006/main">
        <w:t xml:space="preserve">1. Rómhánaigh 8:28: Agus tá a fhios againn go n-oibríonn gach ní le chéile ar mhaithe le daoine a bhfuil grá acu do Dhia, dóibh siúd ar a dtugtar de réir a chuspóirí.</w:t>
      </w:r>
    </w:p>
    <w:p/>
    <w:p>
      <w:r xmlns:w="http://schemas.openxmlformats.org/wordprocessingml/2006/main">
        <w:t xml:space="preserve">2. Daniel 3:17-18: Más amhlaidh atá, tá ár nDia ar a bhfuilimid ag freastal in ann sinn a shaoradh ón bhfoirnéis dhóiteán tine, agus saorfaidh sé as do láimh sinn, a rí. Ach mura bhfuil, go mbeadh a fhios agat, a rí, nach ndéanfaimid seirbhís do do dhéithe, agus nach ndéanfaimid adhradh don íomhá órga a chuir tú suas.</w:t>
      </w:r>
    </w:p>
    <w:p/>
    <w:p>
      <w:r xmlns:w="http://schemas.openxmlformats.org/wordprocessingml/2006/main">
        <w:t xml:space="preserve">Eaxodus 8:27 Rachaimid trí lá turas isteach san fhásach, agus íobróimid don Tiarna ár nDia, mar a ordóidh sé dúinn.</w:t>
      </w:r>
    </w:p>
    <w:p/>
    <w:p>
      <w:r xmlns:w="http://schemas.openxmlformats.org/wordprocessingml/2006/main">
        <w:t xml:space="preserve">Aontaíonn clann Iosrael dul trí lá isteach san fhásach agus íobairtí a ofráil don Tiarna de réir mar a ordaíonn sé.</w:t>
      </w:r>
    </w:p>
    <w:p/>
    <w:p>
      <w:r xmlns:w="http://schemas.openxmlformats.org/wordprocessingml/2006/main">
        <w:t xml:space="preserve">1. Cumhacht na hOibre: Mar a Ceanglaíonn Dia Orainn Géilleadh dá Orduithe</w:t>
      </w:r>
    </w:p>
    <w:p/>
    <w:p>
      <w:r xmlns:w="http://schemas.openxmlformats.org/wordprocessingml/2006/main">
        <w:t xml:space="preserve">2. Cumhacht na hÍobairt: Cad a Cheartaíonn sé Rud a Thabhairt Suas do Dhia</w:t>
      </w:r>
    </w:p>
    <w:p/>
    <w:p>
      <w:r xmlns:w="http://schemas.openxmlformats.org/wordprocessingml/2006/main">
        <w:t xml:space="preserve">1. Deotranaimí 5:32-33 - Beidh tú cúramach mar sin a dhéanamh mar a d'ordaigh an Tiarna do Dhia duit. Ní bheidh tú ag dul i leataobh ar dheis nó ar chlé. Siúlfaidh tú ar an mbealach go léir a d'ordaigh an Tiarna do Dhia duit, chun go mairfidh tú, agus go n-éireoidh go maith leat, agus go mairfidh tú i bhfad sa tír a bheidh ina sheilbh agat.</w:t>
      </w:r>
    </w:p>
    <w:p/>
    <w:p>
      <w:r xmlns:w="http://schemas.openxmlformats.org/wordprocessingml/2006/main">
        <w:t xml:space="preserve">2. Eabhraigh 13:15-16 - Trína ansin déanaimis de shíor íobairt mholaidh a ofráil do Dhia, is é sin, torthaí na mbeola a admhaíonn a ainm. Ná déan dearmad maith a dhéanamh agus a bhfuil agat a roinnt, mar is íobairtí den sórt sin taitneamhach le Dia.</w:t>
      </w:r>
    </w:p>
    <w:p/>
    <w:p>
      <w:r xmlns:w="http://schemas.openxmlformats.org/wordprocessingml/2006/main">
        <w:t xml:space="preserve">Eaxodus 8:28 Agus dúirt Pharaoh, Beidh mé in iúl duit dul, chun go bhféadfaidh sibh a íobairt don Tiarna do Dhia san fhásach; ach ní rachaidh sibh an-i bhfad ar shiúl: impigh dom.</w:t>
      </w:r>
    </w:p>
    <w:p/>
    <w:p>
      <w:r xmlns:w="http://schemas.openxmlformats.org/wordprocessingml/2006/main">
        <w:t xml:space="preserve">D’aontaigh Pharaoh ligean do na hIosraeilítigh dul isteach san fhásach chun íobairt a dhéanamh don Tiarna, ach sa chás nár imigh siad rófhada uaidh.</w:t>
      </w:r>
    </w:p>
    <w:p/>
    <w:p>
      <w:r xmlns:w="http://schemas.openxmlformats.org/wordprocessingml/2006/main">
        <w:t xml:space="preserve">1. Ag Fanacht Gar do Dhia: Conas an Leas is Fearr a Dhéanamh leis an Tiarna</w:t>
      </w:r>
    </w:p>
    <w:p/>
    <w:p>
      <w:r xmlns:w="http://schemas.openxmlformats.org/wordprocessingml/2006/main">
        <w:t xml:space="preserve">2. Na Buntáistí a bhaineann le Géilleadh: Tar éis Orduithe Dé a Fháil Is Mór an Luach saothair</w:t>
      </w:r>
    </w:p>
    <w:p/>
    <w:p>
      <w:r xmlns:w="http://schemas.openxmlformats.org/wordprocessingml/2006/main">
        <w:t xml:space="preserve">1. Deotranaimí 11:8-9 - Coimeádfaidh sibh, dá bhrí sin, na haitheanta go léir a ordaím daoibh inniu, ionas go mbeidh sibh láidir, agus go rachfá isteach agus go sealbhóidh sibh an talamh a dtéann sibh lena shealbhú; Agus go sínfidh sibh bhur laethanta sa tír a mhionnaigh an Tiarna d’ár n-aithreacha go dtabharfaidís dóibh agus dá sliocht, tír a shreabhann le bainne agus le mil.</w:t>
      </w:r>
    </w:p>
    <w:p/>
    <w:p>
      <w:r xmlns:w="http://schemas.openxmlformats.org/wordprocessingml/2006/main">
        <w:t xml:space="preserve">2. Matha 6:33 - Ach iarraigí ar dtús ríocht Dé, agus a fhíréantacht; agus cuirfear na nithe seo go léir libh.</w:t>
      </w:r>
    </w:p>
    <w:p/>
    <w:p>
      <w:r xmlns:w="http://schemas.openxmlformats.org/wordprocessingml/2006/main">
        <w:t xml:space="preserve">Eaxodus 8:29 Agus dúirt Maoise, Féuch, rachaidh mé amach uait, agus guífidh mé leis an Tiarna go n-imeoidh na heitleoga ó Pharaoh, óna sheirbhísigh, agus óna mhuintir, amárach: ach ná déanaimis plé le Pharaoh go mealltach. níos mó gan ligean don phobal dul chun íobairt don Tiarna.</w:t>
      </w:r>
    </w:p>
    <w:p/>
    <w:p>
      <w:r xmlns:w="http://schemas.openxmlformats.org/wordprocessingml/2006/main">
        <w:t xml:space="preserve">Tugann Maois foláireamh do Pharaoh go n-iarrfaidh sé ar an Tiarna na sceana cuileoga a bhaint as mura gceadaíonn Pharaó na daoine a íobairt don Tiarna.</w:t>
      </w:r>
    </w:p>
    <w:p/>
    <w:p>
      <w:r xmlns:w="http://schemas.openxmlformats.org/wordprocessingml/2006/main">
        <w:t xml:space="preserve">1. Cumhacht an Idirghuí: Conas Guí a Dhéanamh go Dána agus go hÉifeachtach</w:t>
      </w:r>
    </w:p>
    <w:p/>
    <w:p>
      <w:r xmlns:w="http://schemas.openxmlformats.org/wordprocessingml/2006/main">
        <w:t xml:space="preserve">2. An Creideamh a Choinneáil in Amanna Deacra: An Fáth a gCaithfimid Seasamh</w:t>
      </w:r>
    </w:p>
    <w:p/>
    <w:p>
      <w:r xmlns:w="http://schemas.openxmlformats.org/wordprocessingml/2006/main">
        <w:t xml:space="preserve">1. Séamas 5:16 - "Dá bhrí sin, admhaigh do peacaí dá chéile agus guí ar a chéile, chun go mbeidh tú a leigheas. Tá an urnaí an duine ionraic cumhacht mhór mar atá sé ag obair."</w:t>
      </w:r>
    </w:p>
    <w:p/>
    <w:p>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Eaxodus 8:30 Agus d’imigh Maois amach ó Pháraó, agus ghuigh sé ar an Tiarna.</w:t>
      </w:r>
    </w:p>
    <w:p/>
    <w:p>
      <w:r xmlns:w="http://schemas.openxmlformats.org/wordprocessingml/2006/main">
        <w:t xml:space="preserve">Phléadáil Maois leis an Tiarna ar son chlann Iosrael.</w:t>
      </w:r>
    </w:p>
    <w:p/>
    <w:p>
      <w:r xmlns:w="http://schemas.openxmlformats.org/wordprocessingml/2006/main">
        <w:t xml:space="preserve">1: Is féidir linn foghlaim ó shampla Mhaois agus guí chun an Tiarna chun cabhair a fháil le linn amanna deacra.</w:t>
      </w:r>
    </w:p>
    <w:p/>
    <w:p>
      <w:r xmlns:w="http://schemas.openxmlformats.org/wordprocessingml/2006/main">
        <w:t xml:space="preserve">2: Ba cheart go mbeadh creideamh againn go bhfreagróidh an Tiarna ár nguí agus go soláthróidh sé an neart atá uainn.</w:t>
      </w:r>
    </w:p>
    <w:p/>
    <w:p>
      <w:r xmlns:w="http://schemas.openxmlformats.org/wordprocessingml/2006/main">
        <w:t xml:space="preserve">1: Séamas 5:13-16 - An bhfuil aon duine in bhur measc buailte? Lig dó guí. An bhfuil aon áthas orm? Canadh sé sailm.</w:t>
      </w:r>
    </w:p>
    <w:p/>
    <w:p>
      <w:r xmlns:w="http://schemas.openxmlformats.org/wordprocessingml/2006/main">
        <w:t xml:space="preserve">2: Filipigh 4:6-7 - Ná bí imníoch faoi rud ar bith, ach i ngach cás, trí urnaí agus achainí, le buíochas, cuir bhur n-iarrataí i láthair Dé.</w:t>
      </w:r>
    </w:p>
    <w:p/>
    <w:p>
      <w:r xmlns:w="http://schemas.openxmlformats.org/wordprocessingml/2006/main">
        <w:t xml:space="preserve">Eaxodus 8:31 Agus rinne an Tiarna de réir briathar Mhaois; agus bhain sé an swarms na cuileoga ó Pharaoh, óna sheirbhísigh, agus óna mhuintir; níor fhan a haon.</w:t>
      </w:r>
    </w:p>
    <w:p/>
    <w:p>
      <w:r xmlns:w="http://schemas.openxmlformats.org/wordprocessingml/2006/main">
        <w:t xml:space="preserve">Chomhlíon an Tiarna iarratas Mhaois agus chuir sé go hiomlán na scata cuileoga ó Pharaó, óna sheirbhísigh agus óna mhuintir.</w:t>
      </w:r>
    </w:p>
    <w:p/>
    <w:p>
      <w:r xmlns:w="http://schemas.openxmlformats.org/wordprocessingml/2006/main">
        <w:t xml:space="preserve">1. Freagraíonn Dia do Phaidreacha Dílis</w:t>
      </w:r>
    </w:p>
    <w:p/>
    <w:p>
      <w:r xmlns:w="http://schemas.openxmlformats.org/wordprocessingml/2006/main">
        <w:t xml:space="preserve">2. Míorúiltí Chumhacht Dé</w:t>
      </w:r>
    </w:p>
    <w:p/>
    <w:p>
      <w:r xmlns:w="http://schemas.openxmlformats.org/wordprocessingml/2006/main">
        <w:t xml:space="preserve">1. Matthew 17:20 - "D'fhreagair sé, Toisc go bhfuil tú creideamh chomh beag. Go fírinneach a deirim ribh, má tá creideamh chomh beag le síol mustaird, is féidir leat a rá leis an sliabh seo, Téigh ó anseo go dtí ansiúd, agus beidh sé. bogadh.Ní bheidh aon rud dodhéanta duit.</w:t>
      </w:r>
    </w:p>
    <w:p/>
    <w:p>
      <w:r xmlns:w="http://schemas.openxmlformats.org/wordprocessingml/2006/main">
        <w:t xml:space="preserve">2. Séamas 5:16 - "Dá bhrí sin do chuid peacaí a admháil dá chéile agus guí ar a chéile ionas go mbeidh tú a leigheas. Tá paidir an duine righteous chumhachtach agus éifeachtach."</w:t>
      </w:r>
    </w:p>
    <w:p/>
    <w:p>
      <w:r xmlns:w="http://schemas.openxmlformats.org/wordprocessingml/2006/main">
        <w:t xml:space="preserve">Eaxodus 8:32 Agus cruaigh Pharaoh a chroí ag an am seo freisin, ní bheadh sé lig do na daoine dul.</w:t>
      </w:r>
    </w:p>
    <w:p/>
    <w:p>
      <w:r xmlns:w="http://schemas.openxmlformats.org/wordprocessingml/2006/main">
        <w:t xml:space="preserve">Dhiúltaigh Pharaoh ligean do na hIosraeilítigh imeacht, in ainneoin sraith plagues.</w:t>
      </w:r>
    </w:p>
    <w:p/>
    <w:p>
      <w:r xmlns:w="http://schemas.openxmlformats.org/wordprocessingml/2006/main">
        <w:t xml:space="preserve">1. Cumhacht na buanseasmhachta agus an chreidimh fiú i ngeall ar aimhréidh.</w:t>
      </w:r>
    </w:p>
    <w:p/>
    <w:p>
      <w:r xmlns:w="http://schemas.openxmlformats.org/wordprocessingml/2006/main">
        <w:t xml:space="preserve">2. Tuiscint a fháil ar na hiarmhairtí a bhaineann le croí an duine a chruasú.</w:t>
      </w:r>
    </w:p>
    <w:p/>
    <w:p>
      <w:r xmlns:w="http://schemas.openxmlformats.org/wordprocessingml/2006/main">
        <w:t xml:space="preserve">1. Eabhraigh 11:24-29</w:t>
      </w:r>
    </w:p>
    <w:p/>
    <w:p>
      <w:r xmlns:w="http://schemas.openxmlformats.org/wordprocessingml/2006/main">
        <w:t xml:space="preserve">2. Matha 5:3-10</w:t>
      </w:r>
    </w:p>
    <w:p/>
    <w:p>
      <w:r xmlns:w="http://schemas.openxmlformats.org/wordprocessingml/2006/main">
        <w:t xml:space="preserve">Is féidir Eaxodus 9 a achoimriú i dtrí alt mar seo a leanas, le véarsaí léirithe:</w:t>
      </w:r>
    </w:p>
    <w:p/>
    <w:p>
      <w:r xmlns:w="http://schemas.openxmlformats.org/wordprocessingml/2006/main">
        <w:t xml:space="preserve">Alt 1: In Eaxodus 9:1-7, seolann Dia Maois arís chuig Pharaoh, ag tabhairt foláireamh dó faoi phlá throm a bhuailfidh an Éigipt má leanann sé ar aghaidh ag diúltú scaoileadh chlann Iosrael. An uair seo, chuirfeadh an phlá isteach ar an beostoc de chuid na hÉigipte agus é ag spáráil ar bheostoc Iosrael. Fíor do bhriathar Dé, buaileann eipidéim thubaisteach na beostoic go léir san Éigipt, agus faigheann siad bás. Mar sin féin, ní fhulaingíonn aon cheann de na beostoic ar le hIosrael aon dochar dóibh.</w:t>
      </w:r>
    </w:p>
    <w:p/>
    <w:p>
      <w:r xmlns:w="http://schemas.openxmlformats.org/wordprocessingml/2006/main">
        <w:t xml:space="preserve">Alt 2: Ag leanúint ar aghaidh in Eaxodus 9:8-12, tugann Maois agus Árón aghaidh ar Pharaoh tar éis dóibh an t-achrann ar bheostoc na hÉigipte a fheiceáil. Fógraíonn siad gol plá eile atá le teacht a chuirfeadh isteach ar dhaoine agus ar ainmhithe araon ar fud na hÉigipte. Treoraíonn Dia do Mhaois dornán súiche a thógáil as áith agus é a scaipeadh i dtreo na bhflaitheas roimh shúile Phara. Mar a dhéanann Maois amhlaidh, briseann galanna pianmhara amach ar dhaoine agus ar ainmhithe araon san Éigipt.</w:t>
      </w:r>
    </w:p>
    <w:p/>
    <w:p>
      <w:r xmlns:w="http://schemas.openxmlformats.org/wordprocessingml/2006/main">
        <w:t xml:space="preserve">Alt 3: In Eaxodus 9:13-35 , ordaíonn Dia do Mhaois rabhadh a thabhairt do Pharaoh faoi stoirmeacha sneachta atá ar tí tarlú murab ionann agus aon cheann a chonacthas roimhe seo san Éigipt. Dhéanfadh an stoirm clocha sneachta seo scrios ar bharra a fágadh sna páirceanna mar aon le haon duine nó aon rud a ghabhtar amuigh le linn a chuid feirge. D’éist cuid de na hÉigiptigh leis an rabhadh seo agus tugann siad a gcuid seirbhíseach agus a mbeostoc istigh le haghaidh cosanta agus déanann daoine eile neamhaird air. Mar a thuar le Maois, buaileann stoirm mhór mhealltach in éineacht le toirneach an Éigipt ag scriosadh barraí agus ag marú daoine agus ainmhithe a nochtar le linn a maraithe.</w:t>
      </w:r>
    </w:p>
    <w:p/>
    <w:p>
      <w:r xmlns:w="http://schemas.openxmlformats.org/wordprocessingml/2006/main">
        <w:t xml:space="preserve">Go hachomair:</w:t>
      </w:r>
    </w:p>
    <w:p>
      <w:r xmlns:w="http://schemas.openxmlformats.org/wordprocessingml/2006/main">
        <w:t xml:space="preserve">Cuireann Eaxodus 9 i láthair:</w:t>
      </w:r>
    </w:p>
    <w:p>
      <w:r xmlns:w="http://schemas.openxmlformats.org/wordprocessingml/2006/main">
        <w:t xml:space="preserve">Rabhadh faoin bplá atá le teacht ar bheostoc na hÉigipte;</w:t>
      </w:r>
    </w:p>
    <w:p>
      <w:r xmlns:w="http://schemas.openxmlformats.org/wordprocessingml/2006/main">
        <w:t xml:space="preserve">Beostoc ag fáil bháis ar fud na hÉigipte ach spared i measc Israelites.</w:t>
      </w:r>
    </w:p>
    <w:p/>
    <w:p>
      <w:r xmlns:w="http://schemas.openxmlformats.org/wordprocessingml/2006/main">
        <w:t xml:space="preserve">galanna a chuireann isteach ar dhaoine agus ar ainmhithe a fhógairt;</w:t>
      </w:r>
    </w:p>
    <w:p>
      <w:r xmlns:w="http://schemas.openxmlformats.org/wordprocessingml/2006/main">
        <w:t xml:space="preserve">Maois ag scaipeadh súiche as a dtagann ráig phiollaí pianmhara;</w:t>
      </w:r>
    </w:p>
    <w:p>
      <w:r xmlns:w="http://schemas.openxmlformats.org/wordprocessingml/2006/main">
        <w:t xml:space="preserve">HÉigiptigh ag fulaingt ó affliction.</w:t>
      </w:r>
    </w:p>
    <w:p/>
    <w:p>
      <w:r xmlns:w="http://schemas.openxmlformats.org/wordprocessingml/2006/main">
        <w:t xml:space="preserve">Rabhadh maidir le scrios stoirme gan fasach;</w:t>
      </w:r>
    </w:p>
    <w:p>
      <w:r xmlns:w="http://schemas.openxmlformats.org/wordprocessingml/2006/main">
        <w:t xml:space="preserve">Tugadh deis do na hÉigiptigh cosaint a fháil ach déanann cuid acu neamhaird air;</w:t>
      </w:r>
    </w:p>
    <w:p>
      <w:r xmlns:w="http://schemas.openxmlformats.org/wordprocessingml/2006/main">
        <w:t xml:space="preserve">Stoirm clocha sneachta ag déanamh scrios ar bharra, ar dhaoine agus ar ainmhithe.</w:t>
      </w:r>
    </w:p>
    <w:p/>
    <w:p>
      <w:r xmlns:w="http://schemas.openxmlformats.org/wordprocessingml/2006/main">
        <w:t xml:space="preserve">Leanann an chaibidil seo patrún na mbreithiúnas diaga a cuireadh i bhfeidhm ar ríocht Pharaoh mar gheall ar a dhiúltú leanúnach Iosrael a scaoileadh ón sclábhaíocht. Leagann sé béim ar an gcaoi a n-éiríonn le pláigh de réir a chéile ó dhíriú ar ghnéithe ar leith cosúil le slí bheatha na hÉigipte (beostoc) go dtí gortuithe níos leithne a dhéanann difear do shláinte an duine (fiuchphointe) nó rathúnas talmhaíochta (síolta). Leagann an t-idirdhealú idir fulaingt na hÉigipte i gcoinne chaomhnú na nIosraeilít béim ar chumhacht roghnaíoch an Tiarna i gcoinne na bplátaí seo agus é ag cur béime ar a chosaint ar a mhuintir roghnaithe i measc anachain fhorleathan a thit amach i dtír a gcuid brúideoirí. Feidhmíonn Eaxodus 9 mar mheabhrúchán ar na hiarmhairtí méadaitheacha a bhíonn le sárú nuair a bhíonn orduithe diaga á n-éileamh, ní hamháin in aghaidh údaráis pharaonach ach freisin i gcoinne creidimh reiligiúnacha na hÉigipte atá ceangailte go dlúth le heilimintí nádúrtha nó le deities torthúlachta a bhaineann le rathúnas laistigh de chomhthéacs ársa an Neasoirthear.</w:t>
      </w:r>
    </w:p>
    <w:p/>
    <w:p/>
    <w:p>
      <w:r xmlns:w="http://schemas.openxmlformats.org/wordprocessingml/2006/main">
        <w:t xml:space="preserve">Eaxodus 9:1 Ansin dúirt an Tiarna ri Maois, Téigh i ris Pharaoh, agus a insint dó, Mar sin a deir an Tiarna Dia na Eabhraigh, Lig mo phobal dul, chun go bhféadfaidís freastal orm.</w:t>
      </w:r>
    </w:p>
    <w:p/>
    <w:p>
      <w:r xmlns:w="http://schemas.openxmlformats.org/wordprocessingml/2006/main">
        <w:t xml:space="preserve">Insíonn Dia do Mhaois ordú a thabhairt do Pharaoh ligean do na hEabhraigh freastal air.</w:t>
      </w:r>
    </w:p>
    <w:p/>
    <w:p>
      <w:r xmlns:w="http://schemas.openxmlformats.org/wordprocessingml/2006/main">
        <w:t xml:space="preserve">1. Cumhacht na Céilliúlachta: Cuireann scéal Mhaois agus Pharaoh i gcuimhne dúinn cloí i gcónaí le horduithe Dé, is cuma cén costas.</w:t>
      </w:r>
    </w:p>
    <w:p/>
    <w:p>
      <w:r xmlns:w="http://schemas.openxmlformats.org/wordprocessingml/2006/main">
        <w:t xml:space="preserve">2. Cumhacht an Chreidimh: Bhí Maois in ann muinín a bheith aige as gealltanas Dé agus na hEabhraigh a shaoradh, ag taispeáint cumhacht an chreidimh dúinn.</w:t>
      </w:r>
    </w:p>
    <w:p/>
    <w:p>
      <w:r xmlns:w="http://schemas.openxmlformats.org/wordprocessingml/2006/main">
        <w:t xml:space="preserve">1. Rómhánaigh 6:16, Nach bhfuil a fhios agat, má chuireann tú i láthair tú féin do dhuine ar bith mar sclábhaithe géilliúil, gur sclábhaithe tú don té a ngéilleann tú dó, ceachtar den pheaca, as a dtagann bás, nó géilliúlacht, as a dtagann fíréantacht?</w:t>
      </w:r>
    </w:p>
    <w:p/>
    <w:p>
      <w:r xmlns:w="http://schemas.openxmlformats.org/wordprocessingml/2006/main">
        <w:t xml:space="preserve">2. Séamas 2:17 Mar sin freisin tá creideamh ann féin, mura bhfuil oibreacha aige, marbh.</w:t>
      </w:r>
    </w:p>
    <w:p/>
    <w:p>
      <w:r xmlns:w="http://schemas.openxmlformats.org/wordprocessingml/2006/main">
        <w:t xml:space="preserve">Eaxodus 9:2 Oir má dhiúltaíonn tú ligean dóibh imeacht, agus go gcoinneoidh tú fós iad,</w:t>
      </w:r>
    </w:p>
    <w:p/>
    <w:p>
      <w:r xmlns:w="http://schemas.openxmlformats.org/wordprocessingml/2006/main">
        <w:t xml:space="preserve">Tugann an Tiarna foláireamh do Pharaoh, mura ligeann sé do na hIosraeilítigh imeacht, go seolfaidh Dia níos mó plá.</w:t>
      </w:r>
    </w:p>
    <w:p/>
    <w:p>
      <w:r xmlns:w="http://schemas.openxmlformats.org/wordprocessingml/2006/main">
        <w:t xml:space="preserve">1. Ag Foghlaim Cur Isteach do Thoil Dé</w:t>
      </w:r>
    </w:p>
    <w:p/>
    <w:p>
      <w:r xmlns:w="http://schemas.openxmlformats.org/wordprocessingml/2006/main">
        <w:t xml:space="preserve">2. Ag Iontaoibh i nDia as a Ghealtanais a Chomhlíonadh</w:t>
      </w:r>
    </w:p>
    <w:p/>
    <w:p>
      <w:r xmlns:w="http://schemas.openxmlformats.org/wordprocessingml/2006/main">
        <w:t xml:space="preserve">1. Deotranaimí 10:20 - Eagla an Tiarna do Dhia, déan seirbhís dó, agus mionn a ainm.</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Eaxodus 9:3 Féuch, tá lámh an Tiarna ar d’eallach atá sa pháirc, ar na capaill, ar na hasail, ar na camaill, ar na daimh, agus ar na caoirigh: beidh murrain an-tromchúiseach ann.</w:t>
      </w:r>
    </w:p>
    <w:p/>
    <w:p>
      <w:r xmlns:w="http://schemas.openxmlformats.org/wordprocessingml/2006/main">
        <w:t xml:space="preserve">Tá an Tiarna ag pionósú na hÉigipte le murrain an-trom ar a n-eallach.</w:t>
      </w:r>
    </w:p>
    <w:p/>
    <w:p>
      <w:r xmlns:w="http://schemas.openxmlformats.org/wordprocessingml/2006/main">
        <w:t xml:space="preserve">1. Tá Pionóis Dé Cóir agus Ceart</w:t>
      </w:r>
    </w:p>
    <w:p/>
    <w:p>
      <w:r xmlns:w="http://schemas.openxmlformats.org/wordprocessingml/2006/main">
        <w:t xml:space="preserve">2. Glao chun Aithrí</w:t>
      </w:r>
    </w:p>
    <w:p/>
    <w:p>
      <w:r xmlns:w="http://schemas.openxmlformats.org/wordprocessingml/2006/main">
        <w:t xml:space="preserve">1. Rómhánaigh 12:19 - "A stór beloved, ná déan dhíoghail ionat féin, ach tabhair áit unto wrath: mar tá sé scríofa, Vengeance Is liomsa; Beidh mé aisíoc, a deir an Tiarna."</w:t>
      </w:r>
    </w:p>
    <w:p/>
    <w:p>
      <w:r xmlns:w="http://schemas.openxmlformats.org/wordprocessingml/2006/main">
        <w:t xml:space="preserve">2. Eaxodus 8:1 - "Agus labhair an Tiarna le Maois, Imigh ris Pharaoh, agus abair ris, Mar seo a deir an Tiarna, Lig do mo phobal imeacht, chun go ndéanfaidh siad seirbhís dom."</w:t>
      </w:r>
    </w:p>
    <w:p/>
    <w:p>
      <w:r xmlns:w="http://schemas.openxmlformats.org/wordprocessingml/2006/main">
        <w:t xml:space="preserve">Eaxodus 9:4 Agus scarfaidh an Tiarna idir eallach Iosrael agus eallach na hÉigipte: agus ní bhfaighidh aon ní bás de gach a bhfuil clann Iosrael.</w:t>
      </w:r>
    </w:p>
    <w:p/>
    <w:p>
      <w:r xmlns:w="http://schemas.openxmlformats.org/wordprocessingml/2006/main">
        <w:t xml:space="preserve">Scarfaidh an Tiarna an beostoc a bhaineann le clann Iosrael agus leis na hÉigiptigh ionas nach bhfaighidh aon duine d’ainmhithe Iosrael bás.</w:t>
      </w:r>
    </w:p>
    <w:p/>
    <w:p>
      <w:r xmlns:w="http://schemas.openxmlformats.org/wordprocessingml/2006/main">
        <w:t xml:space="preserve">1. Cosnóidh an Tiarna a mhuintir i gcónaí.</w:t>
      </w:r>
    </w:p>
    <w:p/>
    <w:p>
      <w:r xmlns:w="http://schemas.openxmlformats.org/wordprocessingml/2006/main">
        <w:t xml:space="preserve">2. Déanfaidh Dia bealach nuair is cosúil go bhfuil sé dodhéanta.</w:t>
      </w:r>
    </w:p>
    <w:p/>
    <w:p>
      <w:r xmlns:w="http://schemas.openxmlformats.org/wordprocessingml/2006/main">
        <w:t xml:space="preserve">1. Salm 91:11 - Chun go dtabharfaidh sé a chuid aingeal muirear os do chionn, chun tú a choinneáil i ngach do bealaí.</w:t>
      </w:r>
    </w:p>
    <w:p/>
    <w:p>
      <w:r xmlns:w="http://schemas.openxmlformats.org/wordprocessingml/2006/main">
        <w:t xml:space="preserve">2. Isaiah 41:10 - Ná bíodh eagla ort, mar tá mé in éineacht leat; ná bíodh faitíos ort, óir is mise do Dhia. neartóidh mé thú; sea, cuideoidh mé leat; Sea, seasfaidh mé leat le lámh dheas mo fhíréantacht.</w:t>
      </w:r>
    </w:p>
    <w:p/>
    <w:p>
      <w:r xmlns:w="http://schemas.openxmlformats.org/wordprocessingml/2006/main">
        <w:t xml:space="preserve">Eaxodus 9:5 Agus cheap an Tiarna am socraithe, ag rá, Amárach déanfaidh an Tiarna an rud seo sa tír.</w:t>
      </w:r>
    </w:p>
    <w:p/>
    <w:p>
      <w:r xmlns:w="http://schemas.openxmlformats.org/wordprocessingml/2006/main">
        <w:t xml:space="preserve">Gheall an Tiarna am socraithe chun gníomhú ar an talamh.</w:t>
      </w:r>
    </w:p>
    <w:p/>
    <w:p>
      <w:r xmlns:w="http://schemas.openxmlformats.org/wordprocessingml/2006/main">
        <w:t xml:space="preserve">1. Foighne: Ag feitheamh le Tráthúlacht Dé</w:t>
      </w:r>
    </w:p>
    <w:p/>
    <w:p>
      <w:r xmlns:w="http://schemas.openxmlformats.org/wordprocessingml/2006/main">
        <w:t xml:space="preserve">2. Ag Iontaoibh i nDia as A Ghealtais a Chur Chun Cinn</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37:5 - Tiomnaigh do bhealach chun an Tiarna; muinín ann agus déanfaidh sé seo:</w:t>
      </w:r>
    </w:p>
    <w:p/>
    <w:p>
      <w:r xmlns:w="http://schemas.openxmlformats.org/wordprocessingml/2006/main">
        <w:t xml:space="preserve">Eaxodus 9:6 Agus rinne an Tiarna an rud sin ar maidin, agus go léir an eallach na hÉigipte fuair bás: ach d'eallach chlann Iosrael ní bhfuair bás.</w:t>
      </w:r>
    </w:p>
    <w:p/>
    <w:p>
      <w:r xmlns:w="http://schemas.openxmlformats.org/wordprocessingml/2006/main">
        <w:t xml:space="preserve">Chosain Dia na hIosraeilítigh ó phlá an bháis ar eallach na hÉigipte, agus é ag spáráil beostoc chlann Iosrael.</w:t>
      </w:r>
    </w:p>
    <w:p/>
    <w:p>
      <w:r xmlns:w="http://schemas.openxmlformats.org/wordprocessingml/2006/main">
        <w:t xml:space="preserve">1: Tá Dia ag faire ar a mhuintir tofa.</w:t>
      </w:r>
    </w:p>
    <w:p/>
    <w:p>
      <w:r xmlns:w="http://schemas.openxmlformats.org/wordprocessingml/2006/main">
        <w:t xml:space="preserve">2: Tá Dia ceannasach agus déantar a thoil.</w:t>
      </w:r>
    </w:p>
    <w:p/>
    <w:p>
      <w:r xmlns:w="http://schemas.openxmlformats.org/wordprocessingml/2006/main">
        <w:t xml:space="preserve">1: Rómhánaigh 8:28 - Agus tá a fhios againn go bhfuil dóibh siúd a bhfuil grá Dé gach rud ag obair le chéile le haghaidh maith, dóibh siúd ar a dtugtar de réir a chuspóir.</w:t>
      </w:r>
    </w:p>
    <w:p/>
    <w:p>
      <w:r xmlns:w="http://schemas.openxmlformats.org/wordprocessingml/2006/main">
        <w:t xml:space="preserve">2: Salm 23:1 - Is é an Tiarna mo aoire; Ní bheidh mé ag iarraidh.</w:t>
      </w:r>
    </w:p>
    <w:p/>
    <w:p>
      <w:r xmlns:w="http://schemas.openxmlformats.org/wordprocessingml/2006/main">
        <w:t xml:space="preserve">Eaxodus 9:7 Agus sheol Pharaoh, agus, féuch, ní raibh aon cheann de na eallach de chlann Iosrael marbh. Agus do chruadhuigh croidhe Pháraó, agus níor leig sé do na daoinibh imtheacht.</w:t>
      </w:r>
    </w:p>
    <w:p/>
    <w:p>
      <w:r xmlns:w="http://schemas.openxmlformats.org/wordprocessingml/2006/main">
        <w:t xml:space="preserve">Thug Pharaoh faoi deara nach raibh aon duine d'eallach na nIosraeilíteach marbh tar éis a bheith buailte ag plá, ach fós dhiúltaigh sé ligean do na daoine imeacht.</w:t>
      </w:r>
    </w:p>
    <w:p/>
    <w:p>
      <w:r xmlns:w="http://schemas.openxmlformats.org/wordprocessingml/2006/main">
        <w:t xml:space="preserve">1. Cumhacht Trócaire Dé: Ag Foghlaim Iontaobhas a Dhé In ainneoin ár gCúinsí</w:t>
      </w:r>
    </w:p>
    <w:p/>
    <w:p>
      <w:r xmlns:w="http://schemas.openxmlformats.org/wordprocessingml/2006/main">
        <w:t xml:space="preserve">2. An Contúirt a bhaineann lenár gCroí a Chruthú: Ag Diúltú Éist le Maitheas Dé</w:t>
      </w:r>
    </w:p>
    <w:p/>
    <w:p>
      <w:r xmlns:w="http://schemas.openxmlformats.org/wordprocessingml/2006/main">
        <w:t xml:space="preserve">1. Rómhánaigh 9:18, "Dá bhrí sin déanann sé trócaire ar an té a thoilíonn sé, agus ar an té a uachtaíonn sé cruaíonn sé."</w:t>
      </w:r>
    </w:p>
    <w:p/>
    <w:p>
      <w:r xmlns:w="http://schemas.openxmlformats.org/wordprocessingml/2006/main">
        <w:t xml:space="preserve">2. Eabhraigh 3:13, "Ach spreagaigí a chéile gach lá, chomh fada agus a thugtar air inniu, ionas nach mbeidh aon duine agaibh cruaite ag mealltacht an pheaca."</w:t>
      </w:r>
    </w:p>
    <w:p/>
    <w:p>
      <w:r xmlns:w="http://schemas.openxmlformats.org/wordprocessingml/2006/main">
        <w:t xml:space="preserve">Eaxodus 9:8 Agus dúirt an Tiarna ri Maoise agus ri Aaron, Tóg chugat dornán de luaithreach na foirnéise, agus lig Maoise sprinkle sé i dtreo na bhflaitheas i radharc Pharaoh.</w:t>
      </w:r>
    </w:p>
    <w:p/>
    <w:p>
      <w:r xmlns:w="http://schemas.openxmlformats.org/wordprocessingml/2006/main">
        <w:t xml:space="preserve">Treoraíonn Dia do Mhaois agus d’Árón luaithreach a thógáil as an bhfoirnéis agus iad a spréachadh i dtreo an spéir os comhair Pharaoh.</w:t>
      </w:r>
    </w:p>
    <w:p/>
    <w:p>
      <w:r xmlns:w="http://schemas.openxmlformats.org/wordprocessingml/2006/main">
        <w:t xml:space="preserve">1. Creideamh in aghaidh na achranna: muinín a bheith agat as cumhacht Dé fiú nuair a bhíonn namhaid cumhachtach os a chomhair.</w:t>
      </w:r>
    </w:p>
    <w:p/>
    <w:p>
      <w:r xmlns:w="http://schemas.openxmlformats.org/wordprocessingml/2006/main">
        <w:t xml:space="preserve">2. Géilleadh do thoil Dé: ag leanúint a threoracha fiú nuair is cosúil go bhfuil siad dodhéanta.</w:t>
      </w:r>
    </w:p>
    <w:p/>
    <w:p>
      <w:r xmlns:w="http://schemas.openxmlformats.org/wordprocessingml/2006/main">
        <w:t xml:space="preserve">1. Eabhraigh 11:7 - Trí chreideamh, d'ullmhaigh Noe áirc chun a theach a shábháil; ag a dhaoradh sé an domhan, agus rinneadh oidhre ar an bhfíréantacld atá le creideamh.</w:t>
      </w:r>
    </w:p>
    <w:p/>
    <w:p>
      <w:r xmlns:w="http://schemas.openxmlformats.org/wordprocessingml/2006/main">
        <w:t xml:space="preserve">2. Gníomhartha 5:29 - Ansin d'fhreagair Peadar agus na haspail eile agus dúirt siad, Ba chóir dúinn cloí le Dia seachas fir.</w:t>
      </w:r>
    </w:p>
    <w:p/>
    <w:p>
      <w:r xmlns:w="http://schemas.openxmlformats.org/wordprocessingml/2006/main">
        <w:t xml:space="preserve">Eaxodus 9:9 Agus beidh sé ina dheannach beag i dtír go léir na hÉigipte, agus beidh sé ina boil ag briseadh amach le blains ar dhuine, agus ar ainmhithe, ar fud na tíre go léir na hÉigipte.</w:t>
      </w:r>
    </w:p>
    <w:p/>
    <w:p>
      <w:r xmlns:w="http://schemas.openxmlformats.org/wordprocessingml/2006/main">
        <w:t xml:space="preserve">In Eaxodus 9:9, tá sé le fios go mbeadh plague de boils bhriseadh amach ar an dá daoine agus ainmhithe san Éigipt ar fad.</w:t>
      </w:r>
    </w:p>
    <w:p/>
    <w:p>
      <w:r xmlns:w="http://schemas.openxmlformats.org/wordprocessingml/2006/main">
        <w:t xml:space="preserve">1. Cumhacht Dé: Plá na hÉigipte a Scrúdú</w:t>
      </w:r>
    </w:p>
    <w:p/>
    <w:p>
      <w:r xmlns:w="http://schemas.openxmlformats.org/wordprocessingml/2006/main">
        <w:t xml:space="preserve">2. Tábhacht na mBuillí agus na Blains: Ceachtanna as an mBíobla</w:t>
      </w:r>
    </w:p>
    <w:p/>
    <w:p>
      <w:r xmlns:w="http://schemas.openxmlformats.org/wordprocessingml/2006/main">
        <w:t xml:space="preserve">1. Deotranaimí 28:27 - Buailfidh an Tiarna thú le brat na hÉigipte, agus leis an emerods, agus leis an ngrath, agus leis an itch, nach féidir thú a leigheas.</w:t>
      </w:r>
    </w:p>
    <w:p/>
    <w:p>
      <w:r xmlns:w="http://schemas.openxmlformats.org/wordprocessingml/2006/main">
        <w:t xml:space="preserve">2. Iób 2:7 - Mar sin d’imigh Sátan amach ó láthair an Tiarna, agus bhuail sé Iób le boile goirt ó bhonn a choise go dtí a choróin.</w:t>
      </w:r>
    </w:p>
    <w:p/>
    <w:p>
      <w:r xmlns:w="http://schemas.openxmlformats.org/wordprocessingml/2006/main">
        <w:t xml:space="preserve">Eaxodus 9:10 Agus ghlac siad luaithreach na foirnéise, agus sheas os comhair Pharaoh; agus chrom Maois suas i dtreo na bhflaitheas é; agus d'éirigh sé ina ghoile ag briseadh amach le maidí ar dhuine agus ar ainmhithe.</w:t>
      </w:r>
    </w:p>
    <w:p/>
    <w:p>
      <w:r xmlns:w="http://schemas.openxmlformats.org/wordprocessingml/2006/main">
        <w:t xml:space="preserve">Tharraing Maois luaithreach suas i dtreo na bhflaitheas, agus mar thoradh air sin briseadh amach fiailín ar dhuine agus ar ainmhí i láthair Pharaoh.</w:t>
      </w:r>
    </w:p>
    <w:p/>
    <w:p>
      <w:r xmlns:w="http://schemas.openxmlformats.org/wordprocessingml/2006/main">
        <w:t xml:space="preserve">1. Ceartas Dé: Ceacht as Eaxodus</w:t>
      </w:r>
    </w:p>
    <w:p/>
    <w:p>
      <w:r xmlns:w="http://schemas.openxmlformats.org/wordprocessingml/2006/main">
        <w:t xml:space="preserve">2. Na hIarmhairtí a bhaineann le Dia a Chathú</w:t>
      </w:r>
    </w:p>
    <w:p/>
    <w:p>
      <w:r xmlns:w="http://schemas.openxmlformats.org/wordprocessingml/2006/main">
        <w:t xml:space="preserve">1. Isaiah 1:18-20 - Tar anois, agus déanaimis réasúnú le chéile, a deir an Tiarna: cé go bhfuil do peacaí mar scarlet, beidh siad chomh bán leis an sneachta; cé go bhfuil siad dearg cosúil le corcairdhearg, beidh siad mar olann.</w:t>
      </w:r>
    </w:p>
    <w:p/>
    <w:p>
      <w:r xmlns:w="http://schemas.openxmlformats.org/wordprocessingml/2006/main">
        <w:t xml:space="preserve">2. Rómhánaigh 11:33-36 - O doimhneacht an saibhris araon eagna agus eolas Dé! cé chomh dochuardaithe atá a bhreithiúnais, agus a shlite san am atá caite ag fáil amach!</w:t>
      </w:r>
    </w:p>
    <w:p/>
    <w:p>
      <w:r xmlns:w="http://schemas.openxmlformats.org/wordprocessingml/2006/main">
        <w:t xml:space="preserve">Eaxodus 9:11 Agus ní fhéadfadh an magicians seasamh os comhair Mhaois mar gheall ar an boils; óir do bhí an goile ar na draoithe, agus ar na hÉigiptigh go léir.</w:t>
      </w:r>
    </w:p>
    <w:p/>
    <w:p>
      <w:r xmlns:w="http://schemas.openxmlformats.org/wordprocessingml/2006/main">
        <w:t xml:space="preserve">Ba chomhartha de chumhacht Dé iad na goil a chuir na draíocht ar na draoithe agus na hÉigiptigh nach bhféadfadh fiú na magicians seasamh roimh Mhaois.</w:t>
      </w:r>
    </w:p>
    <w:p/>
    <w:p>
      <w:r xmlns:w="http://schemas.openxmlformats.org/wordprocessingml/2006/main">
        <w:t xml:space="preserve">1: Is mó cumhacht Dé ná aon fhórsa eile sa saol seo.</w:t>
      </w:r>
    </w:p>
    <w:p/>
    <w:p>
      <w:r xmlns:w="http://schemas.openxmlformats.org/wordprocessingml/2006/main">
        <w:t xml:space="preserve">2: Ba chóir dúinn muinín a bheith againn i gcumhacht Dé chun sinn a chosaint agus sinn a threorú.</w:t>
      </w:r>
    </w:p>
    <w:p/>
    <w:p>
      <w:r xmlns:w="http://schemas.openxmlformats.org/wordprocessingml/2006/main">
        <w:t xml:space="preserve">1: Isaiah 40:28-31 - "Nach bhfuil a fhios agat? Nár chuala tú? Is é an Tiarna an Dia síoraí, an Cruthaitheoir na foircinn an domhain. Ní faint sé nó ag fás traochta; tá a thuiscint unsearchable. Sé tugann sé cumhacht don lag, agus don té nach bhfuil aon éirim aige méadóidh sé neart, fannóidh fiú ógánaigh agus beidh siad tuirseach, agus titfidh fir óga ídithe, ach déanfaidh siad siúd a fhanann leis an Tiarna a neart a athnuachan; ardaigh siad suas le sciatháin mar iolair; rithfidh siad agus ní bheidh siad tuirseach; siúlfaidh siad agus ní lagóidh siad."</w:t>
      </w:r>
    </w:p>
    <w:p/>
    <w:p>
      <w:r xmlns:w="http://schemas.openxmlformats.org/wordprocessingml/2006/main">
        <w:t xml:space="preserve">2: Salm 20:7 - Tá muinín ag cuid acu i gcarbadaí agus cuid eile i gcapaill, ach tá muinín againn in ainm an Tiarna ár nDia.</w:t>
      </w:r>
    </w:p>
    <w:p/>
    <w:p>
      <w:r xmlns:w="http://schemas.openxmlformats.org/wordprocessingml/2006/main">
        <w:t xml:space="preserve">Eaxodus 9:12 Agus chruaigh an Tiarna croí Pharaoh, agus níor éist sé leo; mar a labhair an Tiarna le Maois.</w:t>
      </w:r>
    </w:p>
    <w:p/>
    <w:p>
      <w:r xmlns:w="http://schemas.openxmlformats.org/wordprocessingml/2006/main">
        <w:t xml:space="preserve">chruaigh an Tiarna croí Pharaoh agus dhiúltaigh sé éisteacht le Maois, mar a dúirt an Tiarna.</w:t>
      </w:r>
    </w:p>
    <w:p/>
    <w:p>
      <w:r xmlns:w="http://schemas.openxmlformats.org/wordprocessingml/2006/main">
        <w:t xml:space="preserve">1. Uacht Fhlaitheasach Dé: Mar a Rachaidh Pleananna Dé i réim i gcónaí</w:t>
      </w:r>
    </w:p>
    <w:p/>
    <w:p>
      <w:r xmlns:w="http://schemas.openxmlformats.org/wordprocessingml/2006/main">
        <w:t xml:space="preserve">2. Cumhacht na hOibre: Mar is Féidir Beannacht a Dhéanamh i ndiaidh Orduithe Dé</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Salm 33:11 - Seasann comhairle an Tiarna go deo, pleananna a chroí do gach glúin.</w:t>
      </w:r>
    </w:p>
    <w:p/>
    <w:p>
      <w:r xmlns:w="http://schemas.openxmlformats.org/wordprocessingml/2006/main">
        <w:t xml:space="preserve">Eaxodus 9:13 Agus dúirt an Tiarna ri Moses, Eirigh suas go luath ar maidin, agus seasamh os comhair Pharaoh, agus a rá ris, Mar seo a deir an Tiarna Dia na Eabhraigh, Lig mo phobal dul, go bhféadfaidh siad freastal dom.</w:t>
      </w:r>
    </w:p>
    <w:p/>
    <w:p>
      <w:r xmlns:w="http://schemas.openxmlformats.org/wordprocessingml/2006/main">
        <w:t xml:space="preserve">Treoraíonn Dia do Mhaois dul os comhair Pharaoh agus éileamh go gcuirfí na hEabhraigh saor chun go mbeidh siad in ann freastal ar Dhia.</w:t>
      </w:r>
    </w:p>
    <w:p/>
    <w:p>
      <w:r xmlns:w="http://schemas.openxmlformats.org/wordprocessingml/2006/main">
        <w:t xml:space="preserve">1. Cumhacht na hOibre: Glao Dé ar Mhaois a Phobal a Shaoráil.</w:t>
      </w:r>
    </w:p>
    <w:p/>
    <w:p>
      <w:r xmlns:w="http://schemas.openxmlformats.org/wordprocessingml/2006/main">
        <w:t xml:space="preserve">2. Neart an Chreidimh: Ag Iontaoibh i nDia i Lár an Dúshláin Mhóir.</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Eaxodus 9:14 Le haghaidh Beidh mé ag an am seo a sheoladh go léir mo plagues ar do chroí, agus ar do sheirbhísigh, agus ar do dhaoine; go mbeadh a fhios agat nach bhfuil aon duine cosúil liomsa ar an talamh go léir.</w:t>
      </w:r>
    </w:p>
    <w:p/>
    <w:p>
      <w:r xmlns:w="http://schemas.openxmlformats.org/wordprocessingml/2006/main">
        <w:t xml:space="preserve">Is é Dia an t-aon duine atá cosúil leis ar fud an domhain go léir.</w:t>
      </w:r>
    </w:p>
    <w:p/>
    <w:p>
      <w:r xmlns:w="http://schemas.openxmlformats.org/wordprocessingml/2006/main">
        <w:t xml:space="preserve">1: Is é Dia an t-aon duine atá in ann rudaí a dhéanamh nach féidir le haon duine eile a dhéanamh.</w:t>
      </w:r>
    </w:p>
    <w:p/>
    <w:p>
      <w:r xmlns:w="http://schemas.openxmlformats.org/wordprocessingml/2006/main">
        <w:t xml:space="preserve">2: Tá sé de chumhacht ag Dia plagues agus scrios a thabhairt orthu siúd nach ndéanann sé géilleadh dó.</w:t>
      </w:r>
    </w:p>
    <w:p/>
    <w:p>
      <w:r xmlns:w="http://schemas.openxmlformats.org/wordprocessingml/2006/main">
        <w:t xml:space="preserve">1: Isaiah 46:9-10 - Cuimhnigh ar na rudaí roimhe seo d'aois: mar tá mé Dia, agus níl aon duine eile; Is mise Dia, agus níl aon duine cosúil liomsa, Ag dearbhú na críche ó thús, agus ó shin i leith na rudaí nach bhfuil déanta fós.</w:t>
      </w:r>
    </w:p>
    <w:p/>
    <w:p>
      <w:r xmlns:w="http://schemas.openxmlformats.org/wordprocessingml/2006/main">
        <w:t xml:space="preserve">2: Rómhánaigh 11:33-36 - O doimhneacht an saibhris araon eagna agus eolas Dé! cé chomh dochuardaithe atá a bhreithiúnais, agus a shlite san am atá caite ag fáil amach! Óir cé a raibh aithne aige ar aigne an Tiarna? nó cé hé a chomhairleoir? Nó cé a thug dó ar dtús, agus tabharfar cúiteamh dó arís? Oir uaidh-san, agus trid-san, agus dhósan, atá gach ní: dá raibh glóir go brách. Amen.</w:t>
      </w:r>
    </w:p>
    <w:p/>
    <w:p>
      <w:r xmlns:w="http://schemas.openxmlformats.org/wordprocessingml/2006/main">
        <w:t xml:space="preserve">Eaxodus 9:15 Chun anois beidh mé ag síneadh amach mo lámh, gur féidir liom a smite dhuit agus do mhuintir le pestilence; agus gearrfar amach thú ón talamh.</w:t>
      </w:r>
    </w:p>
    <w:p/>
    <w:p>
      <w:r xmlns:w="http://schemas.openxmlformats.org/wordprocessingml/2006/main">
        <w:t xml:space="preserve">Tugann Dia foláireamh do Pharaoh go mbuailfidh sé é féin agus a mhuintir le lot mura gcloíonn sé.</w:t>
      </w:r>
    </w:p>
    <w:p/>
    <w:p>
      <w:r xmlns:w="http://schemas.openxmlformats.org/wordprocessingml/2006/main">
        <w:t xml:space="preserve">1. Géill don Tiarna agus faigh a bheannacht</w:t>
      </w:r>
    </w:p>
    <w:p/>
    <w:p>
      <w:r xmlns:w="http://schemas.openxmlformats.org/wordprocessingml/2006/main">
        <w:t xml:space="preserve">2. Iarmhairtí na Míshuaimhnis</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Eaxodus 9:16 Agus ar an gcúis seo an-ghníomhas d'ardaigh mé suas thú, chun a thaispeáint i dhuit mo chumhacht; agus go ndearbhófar m'ainm ar fud an domhain uile.</w:t>
      </w:r>
    </w:p>
    <w:p/>
    <w:p>
      <w:r xmlns:w="http://schemas.openxmlformats.org/wordprocessingml/2006/main">
        <w:t xml:space="preserve">D'ardaigh Dia Pharaoh suas chun a chumhacht a léiriú agus chun a ainm a fhógairt ar fud an domhain go léir.</w:t>
      </w:r>
    </w:p>
    <w:p/>
    <w:p>
      <w:r xmlns:w="http://schemas.openxmlformats.org/wordprocessingml/2006/main">
        <w:t xml:space="preserve">1. Cumhacht Dé: Scéal Pharaoh</w:t>
      </w:r>
    </w:p>
    <w:p/>
    <w:p>
      <w:r xmlns:w="http://schemas.openxmlformats.org/wordprocessingml/2006/main">
        <w:t xml:space="preserve">2. Mór-Ainm Dé: Á Fhógairt Ar fud an Domhain</w:t>
      </w:r>
    </w:p>
    <w:p/>
    <w:p>
      <w:r xmlns:w="http://schemas.openxmlformats.org/wordprocessingml/2006/main">
        <w:t xml:space="preserve">1. Eifisigh 1:20-23 - D'ardaigh Dia Críost ó mhairbh agus shuigh sé ar a dheis sna háiteanna neamhaí, i bhfad thar gach prionsacht agus cumhacht, agus cumhacht agus tiarnas, agus gach ainm atá ainmnithe</w:t>
      </w:r>
    </w:p>
    <w:p/>
    <w:p>
      <w:r xmlns:w="http://schemas.openxmlformats.org/wordprocessingml/2006/main">
        <w:t xml:space="preserve">2. Rómhánaigh 9:17 - Mar a deir an Scrioptúr le Pharaoh, Chun na críche seo féin a d'ardaigh mé suas tú, go bhfeicfinn mo chumhacht ionat, agus go bhféadfaí m'ainm a fhógairt ar fud an domhain go léir.</w:t>
      </w:r>
    </w:p>
    <w:p/>
    <w:p>
      <w:r xmlns:w="http://schemas.openxmlformats.org/wordprocessingml/2006/main">
        <w:t xml:space="preserve">Eaxodus 9:17 Mar fós exaltest tú féin i gcoinne mo phobail, nach mbeidh tú in iúl dóibh dul?</w:t>
      </w:r>
    </w:p>
    <w:p/>
    <w:p>
      <w:r xmlns:w="http://schemas.openxmlformats.org/wordprocessingml/2006/main">
        <w:t xml:space="preserve">Ordaíonn Dia do Pharaoh ligean dá mhuintir imeacht agus tugann sé rabhadh dó faoi na hiarmhairtí mura ndéanann sé.</w:t>
      </w:r>
    </w:p>
    <w:p/>
    <w:p>
      <w:r xmlns:w="http://schemas.openxmlformats.org/wordprocessingml/2006/main">
        <w:t xml:space="preserve">1: Tá Dia ag súil go dtaispeánfaimid trócaire agus cineáltas dár gcomhfhear.</w:t>
      </w:r>
    </w:p>
    <w:p/>
    <w:p>
      <w:r xmlns:w="http://schemas.openxmlformats.org/wordprocessingml/2006/main">
        <w:t xml:space="preserve">2: Ní mór dúinn a bheith aireach ar iarmhairtí ár ngníomhartha.</w:t>
      </w:r>
    </w:p>
    <w:p/>
    <w:p>
      <w:r xmlns:w="http://schemas.openxmlformats.org/wordprocessingml/2006/main">
        <w:t xml:space="preserve">1: James 2:13 - "I gcás breithiúnas gan trócaire ar an duine a bhfuil léirithe aon trócaire. Trócaire bua thar breithiúnas."</w:t>
      </w:r>
    </w:p>
    <w:p/>
    <w:p>
      <w:r xmlns:w="http://schemas.openxmlformats.org/wordprocessingml/2006/main">
        <w:t xml:space="preserve">2: Luke 10:37 - "Dúirt sé, Beidh tú grá an Tiarna do Dhia le do chroí go léir, agus le do anam go léir, agus le do neart go léir, agus le d'intinn go léir; agus do chomharsa mar tú féin.</w:t>
      </w:r>
    </w:p>
    <w:p/>
    <w:p>
      <w:r xmlns:w="http://schemas.openxmlformats.org/wordprocessingml/2006/main">
        <w:t xml:space="preserve">Eaxodus 9:18 Féuch, amárach faoin am seo cuirfidh mé faoi deara go mbeidh sé ag cur báistí clocha sneachta an-tromchúiseach, mar nach raibh san Éigipt ó bunaíodh é fiú go dtí seo.</w:t>
      </w:r>
    </w:p>
    <w:p/>
    <w:p>
      <w:r xmlns:w="http://schemas.openxmlformats.org/wordprocessingml/2006/main">
        <w:t xml:space="preserve">Tugann Dia foláireamh do Pharaoh trí Mhaois go gcuirfidh sé clocha sneachta millteach go dtí an Éigipt an lá dár gcionn.</w:t>
      </w:r>
    </w:p>
    <w:p/>
    <w:p>
      <w:r xmlns:w="http://schemas.openxmlformats.org/wordprocessingml/2006/main">
        <w:t xml:space="preserve">1. Nuair a thugann Dia rabhadh, ní mór dúinn aird a thabhairt</w:t>
      </w:r>
    </w:p>
    <w:p/>
    <w:p>
      <w:r xmlns:w="http://schemas.openxmlformats.org/wordprocessingml/2006/main">
        <w:t xml:space="preserve">2. Tá Breithiúnas Dé Gan stad</w:t>
      </w:r>
    </w:p>
    <w:p/>
    <w:p>
      <w:r xmlns:w="http://schemas.openxmlformats.org/wordprocessingml/2006/main">
        <w:t xml:space="preserve">1. Séamas 4:17 Dá bhrí sin don té a bhfuil aithne aige maith a dhéanamh, agus nach ndéanann, dó is peaca é.</w:t>
      </w:r>
    </w:p>
    <w:p/>
    <w:p>
      <w:r xmlns:w="http://schemas.openxmlformats.org/wordprocessingml/2006/main">
        <w:t xml:space="preserve">2. Ecclesiastes 8:11 Toisc nach gcuirtear pianbhreith i gcoinne drochoibre i gcrích go tapa, mar sin tá croí chlann na bhfear socraithe go hiomlán iontu chun an t-olc a dhéanamh.</w:t>
      </w:r>
    </w:p>
    <w:p/>
    <w:p>
      <w:r xmlns:w="http://schemas.openxmlformats.org/wordprocessingml/2006/main">
        <w:t xml:space="preserve">Eaxodus 9:19 Seol dá bhrí sin anois, agus a bhailiú do eallach, agus gach a bhfuil tú sa réimse; óir ar gach duine agus ainmhí a gheofar sa machaire, agus nach dtabharfar abhaile, tiocfaidh an chloichín anuas orthu, agus gheobhaidh siad bás.</w:t>
      </w:r>
    </w:p>
    <w:p/>
    <w:p>
      <w:r xmlns:w="http://schemas.openxmlformats.org/wordprocessingml/2006/main">
        <w:t xml:space="preserve">Tá Dia ag tabhairt rabhadh dúinn freagracht a ghlacadh as ár ngníomhartha agus a bheith ullamh do na hiarmhairtí.</w:t>
      </w:r>
    </w:p>
    <w:p/>
    <w:p>
      <w:r xmlns:w="http://schemas.openxmlformats.org/wordprocessingml/2006/main">
        <w:t xml:space="preserve">1: Níl aon éalú ó bhreithiúnas Dé; ní mór dúinn freagracht a ghlacadh as ár ngníomhartha.</w:t>
      </w:r>
    </w:p>
    <w:p/>
    <w:p>
      <w:r xmlns:w="http://schemas.openxmlformats.org/wordprocessingml/2006/main">
        <w:t xml:space="preserve">2: Ní mór dúinn a bheith réidh do bhreithiúnas Dé, is cuma cén cruatan a d’fhéadfadh a bheith ann.</w:t>
      </w:r>
    </w:p>
    <w:p/>
    <w:p>
      <w:r xmlns:w="http://schemas.openxmlformats.org/wordprocessingml/2006/main">
        <w:t xml:space="preserve">1: Íseáia 1:19-20 Má bhíonn sibh toilteanach agus géilliúil, íosfaidh sibh maitheas na talún: Ach má dhiúltaíonn sibh agus má cheannaíonn sibh, caillfear sibh leis an gclaíomh: óir is é béal an Tiarna a labhair é.</w:t>
      </w:r>
    </w:p>
    <w:p/>
    <w:p>
      <w:r xmlns:w="http://schemas.openxmlformats.org/wordprocessingml/2006/main">
        <w:t xml:space="preserve">2: Matha 7:21-23 Ní gach éinne a deir liom, A Thiarna, a Thiarna, a rachaidh isteach i ríocht na bhflaitheas; ach an té a dhéanann toil m'Athar atá ar neamh. Déarfaidh go leor liom sa lá sin, A Thiarna, a Thiarna, nach ndearnamar fáidh i d’ainm? agus i d'ainmse a chaith amach na diabhal? agus a lán saothar iontach déanta i d'ainm? Agus ansin admhóidh mé ríu, Ní raibh aithne agam oraibh: imigh uaim, sibhse a dhéanann aingle.</w:t>
      </w:r>
    </w:p>
    <w:p/>
    <w:p>
      <w:r xmlns:w="http://schemas.openxmlformats.org/wordprocessingml/2006/main">
        <w:t xml:space="preserve">Eaxodus 9:20 An té a raibh eagla air roimh bhriathar an Tiarna i measc sheirbhísigh Pharaoh, chuir sé ar a sheirbhísigh agus ar a eallach teitheadh isteach sna tithe:</w:t>
      </w:r>
    </w:p>
    <w:p/>
    <w:p>
      <w:r xmlns:w="http://schemas.openxmlformats.org/wordprocessingml/2006/main">
        <w:t xml:space="preserve">Ordaíonn briathar Dé do dhaoine beart a dhéanamh, fiú i bhfianaise na contúirte.</w:t>
      </w:r>
    </w:p>
    <w:p/>
    <w:p>
      <w:r xmlns:w="http://schemas.openxmlformats.org/wordprocessingml/2006/main">
        <w:t xml:space="preserve">1: Ná bíodh eagla orainn roimh Fhocal an Tiarna, ach glacadh leis agus beart a dhéanamh.</w:t>
      </w:r>
    </w:p>
    <w:p/>
    <w:p>
      <w:r xmlns:w="http://schemas.openxmlformats.org/wordprocessingml/2006/main">
        <w:t xml:space="preserve">2: Is fearr géilleadh do Dhia ná eagla a bheith ar dhuine.</w:t>
      </w:r>
    </w:p>
    <w:p/>
    <w:p>
      <w:r xmlns:w="http://schemas.openxmlformats.org/wordprocessingml/2006/main">
        <w:t xml:space="preserve">1: Na hAchtanna 5:29 - Ach d'fhreagair Peadar agus na haspail, Ní mór dúinn cloí le Dia seachas fir.</w:t>
      </w:r>
    </w:p>
    <w:p/>
    <w:p>
      <w:r xmlns:w="http://schemas.openxmlformats.org/wordprocessingml/2006/main">
        <w:t xml:space="preserve">2: Iósua 24:15 - Roghnaigh an lá seo a mbeidh tú ag freastal air ... ach maidir liomsa agus mo theach, déanfaimid freastal ar an Tiarna.</w:t>
      </w:r>
    </w:p>
    <w:p/>
    <w:p>
      <w:r xmlns:w="http://schemas.openxmlformats.org/wordprocessingml/2006/main">
        <w:t xml:space="preserve">Eaxodus 9:21 Agus an té nár mheas focal an Tiarna, d'fhág sé a sheirbhísigh agus a eallach sa réimse.</w:t>
      </w:r>
    </w:p>
    <w:p/>
    <w:p>
      <w:r xmlns:w="http://schemas.openxmlformats.org/wordprocessingml/2006/main">
        <w:t xml:space="preserve">Daoine nár éist le briathar Dé, d’fhág siad a n-oibrithe agus a n-ainmhithe sna páirceanna.</w:t>
      </w:r>
    </w:p>
    <w:p/>
    <w:p>
      <w:r xmlns:w="http://schemas.openxmlformats.org/wordprocessingml/2006/main">
        <w:t xml:space="preserve">1. Iarmhairtí Easumhlaíocht: Ná Déan Neamhaird ar Bhriathar Dé</w:t>
      </w:r>
    </w:p>
    <w:p/>
    <w:p>
      <w:r xmlns:w="http://schemas.openxmlformats.org/wordprocessingml/2006/main">
        <w:t xml:space="preserve">2. Beannacht na hOibre: Éist le Treoracha Dé</w:t>
      </w:r>
    </w:p>
    <w:p/>
    <w:p>
      <w:r xmlns:w="http://schemas.openxmlformats.org/wordprocessingml/2006/main">
        <w:t xml:space="preserve">1. Séamas 1:22-25 - Ach bígí mar lucht déanta an bhriathair, agus ní lucht éisteachta amháin, ag mealladh sibh féin.</w:t>
      </w:r>
    </w:p>
    <w:p/>
    <w:p>
      <w:r xmlns:w="http://schemas.openxmlformats.org/wordprocessingml/2006/main">
        <w:t xml:space="preserve">2. Rómhánaigh 10:17 - Mar sin tagann creideamh ó éisteacht, agus éisteacht trí bhriathar Chríost.</w:t>
      </w:r>
    </w:p>
    <w:p/>
    <w:p>
      <w:r xmlns:w="http://schemas.openxmlformats.org/wordprocessingml/2006/main">
        <w:t xml:space="preserve">Eaxodus 9:22 Agus dúirt an Tiarna le Maois, Sín amach do lámh i dtreo na bhflaitheas, go mbeidh clochar i dtír na hÉigipte go léir, ar dhuine, agus ar ainmhithe, agus ar gach luibh na machaire, ar fud thír na hÉigipte. .</w:t>
      </w:r>
    </w:p>
    <w:p/>
    <w:p>
      <w:r xmlns:w="http://schemas.openxmlformats.org/wordprocessingml/2006/main">
        <w:t xml:space="preserve">D'ordaigh Dia do Mhaois a lámh a shíneadh amach go dtí an spéir agus clocha sneachta a thabhairt anuas ar an Éigipt go léir, lena n-áirítear duine, ainmhí, agus gach luibh na páirce.</w:t>
      </w:r>
    </w:p>
    <w:p/>
    <w:p>
      <w:r xmlns:w="http://schemas.openxmlformats.org/wordprocessingml/2006/main">
        <w:t xml:space="preserve">1. Cumhacht Dé: Flaitheas Dé a Athdhearbhú Trí Mhíorúiltí</w:t>
      </w:r>
    </w:p>
    <w:p/>
    <w:p>
      <w:r xmlns:w="http://schemas.openxmlformats.org/wordprocessingml/2006/main">
        <w:t xml:space="preserve">2. Buanseasmhacht an Chreidimh: Teacht ar Dhaoine Do-Rochtana</w:t>
      </w:r>
    </w:p>
    <w:p/>
    <w:p>
      <w:r xmlns:w="http://schemas.openxmlformats.org/wordprocessingml/2006/main">
        <w:t xml:space="preserve">1. Isaiah 55:8-9 Ní hiad mo smaointe ná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Matha 11:28-30 Tar chugam, gach duine atá ag obair agus atá an-trom, agus tabharfaidh mé suaimhneas daoibh. Gabh mo chuing oraibh, agus foghluim uaim, óir táim uasal agus íseal an chroidhe, agus gheobhaidh sibh suaimhneas do bhur n-anam. Óir is furasta mo chuing, agus is éadrom m'ualach.</w:t>
      </w:r>
    </w:p>
    <w:p/>
    <w:p>
      <w:r xmlns:w="http://schemas.openxmlformats.org/wordprocessingml/2006/main">
        <w:t xml:space="preserve">Eaxodus 9:23 Agus Moses sínte amach a shlat i dtreo na bhflaitheas: agus an Tiarna chuir toirneach agus clocha sneachta, agus an tine ar siúl ar an talamh; agus chuir an Tiarna clocha sneachta ar thalamh na hÉigipte.</w:t>
      </w:r>
    </w:p>
    <w:p/>
    <w:p>
      <w:r xmlns:w="http://schemas.openxmlformats.org/wordprocessingml/2006/main">
        <w:t xml:space="preserve">Chuir an Tiarna toirneach, clocha sneachta, agus tine go tír na hÉigipte, a scaoileadh trí Mhaois a shlat a shíneadh amach i dtreo na bhflaitheas.</w:t>
      </w:r>
    </w:p>
    <w:p/>
    <w:p>
      <w:r xmlns:w="http://schemas.openxmlformats.org/wordprocessingml/2006/main">
        <w:t xml:space="preserve">1. Cumhacht an Chreidimh: Conas is féidir le creideamh sléibhte a bhogadh agus fiú fearg Dé a scaoileadh.</w:t>
      </w:r>
    </w:p>
    <w:p/>
    <w:p>
      <w:r xmlns:w="http://schemas.openxmlformats.org/wordprocessingml/2006/main">
        <w:t xml:space="preserve">2. Cumhacht na hUmhillte: Conas is féidir torthaí dochreidte agus míorúilteach a bheith mar thoradh ar orduithe Dé a leanúint.</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Séamas 1:22 - "Ach bígí mar lucht déanta an bhriathair, agus ní lucht éisteachta amháin, sibh féin a mhealladh."</w:t>
      </w:r>
    </w:p>
    <w:p/>
    <w:p>
      <w:r xmlns:w="http://schemas.openxmlformats.org/wordprocessingml/2006/main">
        <w:t xml:space="preserve">Eaxodus 9:24 Mar sin bhí clocha sneachta, agus tine measctha leis an clocha sneachta, an-tromchúiseach, mar nach raibh aon duine cosúil é i dtír go léir na hÉigipte ó rinneadh náisiún de.</w:t>
      </w:r>
    </w:p>
    <w:p/>
    <w:p>
      <w:r xmlns:w="http://schemas.openxmlformats.org/wordprocessingml/2006/main">
        <w:t xml:space="preserve">Chuir Dia clocha sneachta agus tine ar thalamh na hÉigipte mar phionós, agus ba é an rud ba mheasa dá raibh ann riamh.</w:t>
      </w:r>
    </w:p>
    <w:p/>
    <w:p>
      <w:r xmlns:w="http://schemas.openxmlformats.org/wordprocessingml/2006/main">
        <w:t xml:space="preserve">1. Cumhacht Breithiúnas Dé</w:t>
      </w:r>
    </w:p>
    <w:p/>
    <w:p>
      <w:r xmlns:w="http://schemas.openxmlformats.org/wordprocessingml/2006/main">
        <w:t xml:space="preserve">2. Tá toil Dé gan stad</w:t>
      </w:r>
    </w:p>
    <w:p/>
    <w:p>
      <w:r xmlns:w="http://schemas.openxmlformats.org/wordprocessingml/2006/main">
        <w:t xml:space="preserve">1. Isaiah 28:2 - Féuch, tá an Tiarna neart agus láidir, a bheidh mar stoirm clochach agus stoirm scrios, mar thuile na n-uiscí cumhachtacha ag cur thar maoil, a chaitheamh síos go dtí an talamh leis an lámh.</w:t>
      </w:r>
    </w:p>
    <w:p/>
    <w:p>
      <w:r xmlns:w="http://schemas.openxmlformats.org/wordprocessingml/2006/main">
        <w:t xml:space="preserve">2. Habacuc 3:17 - Cé nach mbeidh an crann fige faoi bhláth, ní bheidh torthaí a bheith sna fíniúnacha; teipfidh saothair an olóige, agus ní thabharfaidh na machairí aon fheoil; gearrfar an tréad as an bpoll, agus ní bheidh tréad ar bith sna stallaí.</w:t>
      </w:r>
    </w:p>
    <w:p/>
    <w:p>
      <w:r xmlns:w="http://schemas.openxmlformats.org/wordprocessingml/2006/main">
        <w:t xml:space="preserve">Eaxodus 9:25 Agus bhuail an clocha sneachta ar fud na tíre na hÉigipte go léir a bhí sa réimse, idir fear agus ainmhí; agus bhuail an clochar uile luibh na machaire, agus bhris gach crann machaire.</w:t>
      </w:r>
    </w:p>
    <w:p/>
    <w:p>
      <w:r xmlns:w="http://schemas.openxmlformats.org/wordprocessingml/2006/main">
        <w:t xml:space="preserve">Bhuail clocha sneachta san Éigipt gach créatúr beo, planda agus crann sa tír.</w:t>
      </w:r>
    </w:p>
    <w:p/>
    <w:p>
      <w:r xmlns:w="http://schemas.openxmlformats.org/wordprocessingml/2006/main">
        <w:t xml:space="preserve">1. Tá Dia cumhachtach agus is féidir aon rud a dhéanamh.</w:t>
      </w:r>
    </w:p>
    <w:p/>
    <w:p>
      <w:r xmlns:w="http://schemas.openxmlformats.org/wordprocessingml/2006/main">
        <w:t xml:space="preserve">2. Ní mór dúinn a bheith buíoch as gach rud a sholáthraíonn Dia.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Eaxodus 9:26 Ach amháin i dtír Gosen, áit a raibh na páistí ar Iosrael, ní raibh aon clocha sneachta.</w:t>
      </w:r>
    </w:p>
    <w:p/>
    <w:p>
      <w:r xmlns:w="http://schemas.openxmlformats.org/wordprocessingml/2006/main">
        <w:t xml:space="preserve">I dtír Ghosein, mar a raibh clann Iosrael ina gcónaí, ní raibh clocha sneachta ann.</w:t>
      </w:r>
    </w:p>
    <w:p/>
    <w:p>
      <w:r xmlns:w="http://schemas.openxmlformats.org/wordprocessingml/2006/main">
        <w:t xml:space="preserve">1. Cosaint Dé: Mar a Chúramaíonn Dia dá Phobal</w:t>
      </w:r>
    </w:p>
    <w:p/>
    <w:p>
      <w:r xmlns:w="http://schemas.openxmlformats.org/wordprocessingml/2006/main">
        <w:t xml:space="preserve">2. Cumhacht an Chreidimh: Mar is Féidir Le Creideamh i nDia sinn a Láidriú</w:t>
      </w:r>
    </w:p>
    <w:p/>
    <w:p>
      <w:r xmlns:w="http://schemas.openxmlformats.org/wordprocessingml/2006/main">
        <w:t xml:space="preserve">1. Isaiah 41:10 -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Salm 27:1 - Is é an Tiarna mo sholas agus mo shlánú cé a bheidh eagla orm? Is é an Tiarna daingne mo shaol, cé a bheidh eagla orm?</w:t>
      </w:r>
    </w:p>
    <w:p/>
    <w:p>
      <w:r xmlns:w="http://schemas.openxmlformats.org/wordprocessingml/2006/main">
        <w:t xml:space="preserve">Eaxodus 9:27 Agus chuir Pharaoh, agus d'iarr sé ar Moses agus Aaron, agus dúirt sé leo, Tá mé pheacaigh an am seo: Is é an Tiarna righteous, agus tá mé féin agus mo mhuintir wicked.</w:t>
      </w:r>
    </w:p>
    <w:p/>
    <w:p>
      <w:r xmlns:w="http://schemas.openxmlformats.org/wordprocessingml/2006/main">
        <w:t xml:space="preserve">Admhaíonn an Pharaoh a olc agus a dhaoine agus aithníonn sé fíréantacht an Tiarna.</w:t>
      </w:r>
    </w:p>
    <w:p/>
    <w:p>
      <w:r xmlns:w="http://schemas.openxmlformats.org/wordprocessingml/2006/main">
        <w:t xml:space="preserve">1. A thábhachtaí atá sé ceartas an Tiarna a aithint</w:t>
      </w:r>
    </w:p>
    <w:p/>
    <w:p>
      <w:r xmlns:w="http://schemas.openxmlformats.org/wordprocessingml/2006/main">
        <w:t xml:space="preserve">2. An chontúirt a bhaineann le maireachtáil i staid aingí</w:t>
      </w:r>
    </w:p>
    <w:p/>
    <w:p>
      <w:r xmlns:w="http://schemas.openxmlformats.org/wordprocessingml/2006/main">
        <w:t xml:space="preserve">1. Rómhánaigh 3:10-12 - "Mar atá sé scríofa: 'Níl aon duine ionraic, ní hea, ní duine; ní thuigeann aon duine; ní lorgaíonn aon duine do Dhia. Tá siad go léir iompú i leataobh; le chéile tá siad éirithe gan fiúntach; ní dhéanann aon duine maith , ní fiú amháin.'"</w:t>
      </w:r>
    </w:p>
    <w:p/>
    <w:p>
      <w:r xmlns:w="http://schemas.openxmlformats.org/wordprocessingml/2006/main">
        <w:t xml:space="preserve">2. Salm 34:8 - "Ó, blais agus féach go bhfuil an Tiarna go maith! Is beannaithe an duine a tearmann ann!"</w:t>
      </w:r>
    </w:p>
    <w:p/>
    <w:p>
      <w:r xmlns:w="http://schemas.openxmlformats.org/wordprocessingml/2006/main">
        <w:t xml:space="preserve">Eaxodus 9:28 Guigh an Tiarna (mar is leor é) gan toirneach agus clocha sneachta níos mó a bheith ann; agus ligfidh mé daoibh imeacht, agus ní fhanfaidh sibh a thuilleadh.</w:t>
      </w:r>
    </w:p>
    <w:p/>
    <w:p>
      <w:r xmlns:w="http://schemas.openxmlformats.org/wordprocessingml/2006/main">
        <w:t xml:space="preserve">Phléadáil Maois le Pharaoh ligean do na hEabhraigh imeacht, agus mar fhreagra air sin, d'aontaigh Pharaoh stop a chur leis na stoirmeacha toirní agus clocha sneachta dá bhfágfaidís.</w:t>
      </w:r>
    </w:p>
    <w:p/>
    <w:p>
      <w:r xmlns:w="http://schemas.openxmlformats.org/wordprocessingml/2006/main">
        <w:t xml:space="preserve">1. Cumhacht na hUrnaí: Mar a thaispeánann Pléadáil Mhaois do Phara Neart an Chreidimh</w:t>
      </w:r>
    </w:p>
    <w:p/>
    <w:p>
      <w:r xmlns:w="http://schemas.openxmlformats.org/wordprocessingml/2006/main">
        <w:t xml:space="preserve">2. Ligin Amach: Scéal Chomhaontú Pharaoh chun na hEabhraigh a scaoileadh saor</w:t>
      </w:r>
    </w:p>
    <w:p/>
    <w:p>
      <w:r xmlns:w="http://schemas.openxmlformats.org/wordprocessingml/2006/main">
        <w:t xml:space="preserve">1. Rómhánaigh 10:13 , Le haghaidh cibé duine a glaoch ar an ainm an Tiarna beidh sé a shábháil.</w:t>
      </w:r>
    </w:p>
    <w:p/>
    <w:p>
      <w:r xmlns:w="http://schemas.openxmlformats.org/wordprocessingml/2006/main">
        <w:t xml:space="preserve">2. Séamas 5:16, Is mór an tairbhe a bhaineann paidir dhian éifeachtach an fhir fhíréin.</w:t>
      </w:r>
    </w:p>
    <w:p/>
    <w:p>
      <w:r xmlns:w="http://schemas.openxmlformats.org/wordprocessingml/2006/main">
        <w:t xml:space="preserve">Eaxodus 9:29 Agus dúirt Moses ris, Chomh luath agus mé imithe amach as an gcathair, Beidh mé ag scaipeadh thar lear mo lámha ris an Tiarna; agus scoirfidh an toirneach, agus ní bheidh clocha sneachta níos mó; go mbeadh a fhios agat gur leis an Tiarna an talamh.</w:t>
      </w:r>
    </w:p>
    <w:p/>
    <w:p>
      <w:r xmlns:w="http://schemas.openxmlformats.org/wordprocessingml/2006/main">
        <w:t xml:space="preserve">Léiríonn Maois creideamh i nDia agus a chumhacht deireadh a chur leis an clocha sneachta le linn phlá na hÉigipte.</w:t>
      </w:r>
    </w:p>
    <w:p/>
    <w:p>
      <w:r xmlns:w="http://schemas.openxmlformats.org/wordprocessingml/2006/main">
        <w:t xml:space="preserve">1: Tá smacht ag Dia i gcónaí agus is féidir linn muinín a bheith againn as, is cuma cad a thagann ár mbealach.</w:t>
      </w:r>
    </w:p>
    <w:p/>
    <w:p>
      <w:r xmlns:w="http://schemas.openxmlformats.org/wordprocessingml/2006/main">
        <w:t xml:space="preserve">2: Is féidir linn creideamh a bheith againn i nDia, fiú nuair is cosúil go bhfuil sé dodhéanta an scéal a athrú.</w:t>
      </w:r>
    </w:p>
    <w:p/>
    <w:p>
      <w:r xmlns:w="http://schemas.openxmlformats.org/wordprocessingml/2006/main">
        <w:t xml:space="preserve">1: Matha 8:23-27 - Stánann Íosa an stoirm ar muir.</w:t>
      </w:r>
    </w:p>
    <w:p/>
    <w:p>
      <w:r xmlns:w="http://schemas.openxmlformats.org/wordprocessingml/2006/main">
        <w:t xml:space="preserve">2: Isaiah 26:3 - Iad siúd a muinín sa Tiarna gheobhaidh siad síocháin foirfe.</w:t>
      </w:r>
    </w:p>
    <w:p/>
    <w:p>
      <w:r xmlns:w="http://schemas.openxmlformats.org/wordprocessingml/2006/main">
        <w:t xml:space="preserve">Eaxodus 9:30 Ach maidir leatsa agus do do sheirbhísigh, tá a fhios agam nach mbeidh eagla oraibh fós ar an Tiarna Dia.</w:t>
      </w:r>
    </w:p>
    <w:p/>
    <w:p>
      <w:r xmlns:w="http://schemas.openxmlformats.org/wordprocessingml/2006/main">
        <w:t xml:space="preserve">Dhiúltaigh Pharaoh agus a sheirbhísigh eagla an Tiarna Dia a bheith orthu fiú tar éis dóibh na pláigh a fheiceáil.</w:t>
      </w:r>
    </w:p>
    <w:p/>
    <w:p>
      <w:r xmlns:w="http://schemas.openxmlformats.org/wordprocessingml/2006/main">
        <w:t xml:space="preserve">1. An Baol a bhaineann le Diúltú Eagla Dé</w:t>
      </w:r>
    </w:p>
    <w:p/>
    <w:p>
      <w:r xmlns:w="http://schemas.openxmlformats.org/wordprocessingml/2006/main">
        <w:t xml:space="preserve">2. An Tábhacht a bhaineann le Cumhacht Dé a Admháil</w:t>
      </w:r>
    </w:p>
    <w:p/>
    <w:p>
      <w:r xmlns:w="http://schemas.openxmlformats.org/wordprocessingml/2006/main">
        <w:t xml:space="preserve">1. Lúcás 1:50 Tá a thrócaire orthu siúd a bhfuil eagla orthu ó ghlúin go glúin.</w:t>
      </w:r>
    </w:p>
    <w:p/>
    <w:p>
      <w:r xmlns:w="http://schemas.openxmlformats.org/wordprocessingml/2006/main">
        <w:t xml:space="preserve">2. Salm 111:10 Is é eagla an Tiarna tús na eagna; tá tuiscint mhaith ag gach duine a leanann a orduithe.</w:t>
      </w:r>
    </w:p>
    <w:p/>
    <w:p>
      <w:r xmlns:w="http://schemas.openxmlformats.org/wordprocessingml/2006/main">
        <w:t xml:space="preserve">Eaxodus 9:31 Agus bhí an líon agus an eorna buailte: óir bhí an eorna sa chluas, agus bhí bolled an líon.</w:t>
      </w:r>
    </w:p>
    <w:p/>
    <w:p>
      <w:r xmlns:w="http://schemas.openxmlformats.org/wordprocessingml/2006/main">
        <w:t xml:space="preserve">Buaileadh an líon agus an eorna in Eaxodus 9:31 toisc go raibh siad sa chluas agus bollaí faoi seach.</w:t>
      </w:r>
    </w:p>
    <w:p/>
    <w:p>
      <w:r xmlns:w="http://schemas.openxmlformats.org/wordprocessingml/2006/main">
        <w:t xml:space="preserve">1. Breithiúnas ceart Dé: Tuiscint ar conas breithiúnas Dé a chur i bhfeidhm inár saol.</w:t>
      </w:r>
    </w:p>
    <w:p/>
    <w:p>
      <w:r xmlns:w="http://schemas.openxmlformats.org/wordprocessingml/2006/main">
        <w:t xml:space="preserve">2. An tábhacht a bhaineann le ham: A thuiscint conas a bheith ullamh do bheannachtaí agus do bhreithiúnas Dé.</w:t>
      </w:r>
    </w:p>
    <w:p/>
    <w:p>
      <w:r xmlns:w="http://schemas.openxmlformats.org/wordprocessingml/2006/main">
        <w:t xml:space="preserve">1. Eaxodus 9:31</w:t>
      </w:r>
    </w:p>
    <w:p/>
    <w:p>
      <w:r xmlns:w="http://schemas.openxmlformats.org/wordprocessingml/2006/main">
        <w:t xml:space="preserve">2. Séamas 4:17 - "Mar sin don té ar eol dó an mhaith a dhéanamh, agus nach ndéanann, is peaca dó."</w:t>
      </w:r>
    </w:p>
    <w:p/>
    <w:p>
      <w:r xmlns:w="http://schemas.openxmlformats.org/wordprocessingml/2006/main">
        <w:t xml:space="preserve">Eaxodus 9:32 Ach ní raibh an chruithneacht agus an rie smuit: mar ní raibh siad fásta.</w:t>
      </w:r>
    </w:p>
    <w:p/>
    <w:p>
      <w:r xmlns:w="http://schemas.openxmlformats.org/wordprocessingml/2006/main">
        <w:t xml:space="preserve">Ní dheachaigh plá an chlocha i bhfeidhm ar an gcruithneacht agus ar an seagal mar níor fhás siad fós.</w:t>
      </w:r>
    </w:p>
    <w:p/>
    <w:p>
      <w:r xmlns:w="http://schemas.openxmlformats.org/wordprocessingml/2006/main">
        <w:t xml:space="preserve">1. Tá Dia trócaireach agus cosnaíonn sé sinn in amanna deacra.</w:t>
      </w:r>
    </w:p>
    <w:p/>
    <w:p>
      <w:r xmlns:w="http://schemas.openxmlformats.org/wordprocessingml/2006/main">
        <w:t xml:space="preserve">2. Is féidir linn muinín a bheith againn as Dia aire a thabhairt dúinn fiú nuair a tharlaíonn drochrudaí.</w:t>
      </w:r>
    </w:p>
    <w:p/>
    <w:p>
      <w:r xmlns:w="http://schemas.openxmlformats.org/wordprocessingml/2006/main">
        <w:t xml:space="preserve">1. James 4:17 "Dá bhrí sin, dó a bhfuil aithne aige maith a dhéanamh, agus nach ndéanann sé, dó go bhfuil sé pheaca."</w:t>
      </w:r>
    </w:p>
    <w:p/>
    <w:p>
      <w:r xmlns:w="http://schemas.openxmlformats.org/wordprocessingml/2006/main">
        <w:t xml:space="preserve">2. Salm 34:8 "O blais agus féach go bhfuil an Tiarna go maith; is beannaithe an duine a chuireann muinín ann."</w:t>
      </w:r>
    </w:p>
    <w:p/>
    <w:p>
      <w:r xmlns:w="http://schemas.openxmlformats.org/wordprocessingml/2006/main">
        <w:t xml:space="preserve">Eaxodus 9:33 Agus Moses chuaigh amach as an chathair ó Pharaoh, agus scaipeadh thar lear a lámha chun an Tiarna: agus an toirneach agus clocha sneachta scoir, agus ní raibh an bháisteach poured ar an talamh.</w:t>
      </w:r>
    </w:p>
    <w:p/>
    <w:p>
      <w:r xmlns:w="http://schemas.openxmlformats.org/wordprocessingml/2006/main">
        <w:t xml:space="preserve">Leath Maois amach a lámha chun Dé, agus stop an toirneach, clocha sneachta, agus báisteach.</w:t>
      </w:r>
    </w:p>
    <w:p/>
    <w:p>
      <w:r xmlns:w="http://schemas.openxmlformats.org/wordprocessingml/2006/main">
        <w:t xml:space="preserve">1. Cumhacht na hUrnaí: Mar a Fhreagair Dia Pléadáil Mhaois</w:t>
      </w:r>
    </w:p>
    <w:p/>
    <w:p>
      <w:r xmlns:w="http://schemas.openxmlformats.org/wordprocessingml/2006/main">
        <w:t xml:space="preserve">2. Mar a Freagraíonn an Tiarna Ár bPaidreacha in aimsir an ghátair</w:t>
      </w:r>
    </w:p>
    <w:p/>
    <w:p>
      <w:r xmlns:w="http://schemas.openxmlformats.org/wordprocessingml/2006/main">
        <w:t xml:space="preserve">1. Séamas 5:16 "Dá bhrí sin do chuid peacaí a admháil dá chéile agus guí ar a chéile ionas gur féidir leat a bheith healed. Tá paidir an duine righteous cumhachtach agus éifeachtach."</w:t>
      </w:r>
    </w:p>
    <w:p/>
    <w:p>
      <w:r xmlns:w="http://schemas.openxmlformats.org/wordprocessingml/2006/main">
        <w:t xml:space="preserve">2. Jeremiah 33:3 "Glaoigh orm agus freagróidh mé thú agus inseoidh mé duit rudaí iontacha nach féidir a chuardach nach bhfuil ar eolas agat."</w:t>
      </w:r>
    </w:p>
    <w:p/>
    <w:p>
      <w:r xmlns:w="http://schemas.openxmlformats.org/wordprocessingml/2006/main">
        <w:t xml:space="preserve">Eaxodus 9:34 Agus nuair a chonaic Pharaoh go raibh deireadh leis an bháisteach agus an clocha sneachta agus an toirneach, pheacaigh sé níos mó fós, agus cruaite a chroí, sé féin agus a sheirbhísigh.</w:t>
      </w:r>
    </w:p>
    <w:p/>
    <w:p>
      <w:r xmlns:w="http://schemas.openxmlformats.org/wordprocessingml/2006/main">
        <w:t xml:space="preserve">Nuair a dhiúltaigh Pharaoh géilleadh do Dhia, lean sé dá chroí a chruasú.</w:t>
      </w:r>
    </w:p>
    <w:p/>
    <w:p>
      <w:r xmlns:w="http://schemas.openxmlformats.org/wordprocessingml/2006/main">
        <w:t xml:space="preserve">1. An Contúirt a bhaineann le Diúltú do Géilleadh do Dhia</w:t>
      </w:r>
    </w:p>
    <w:p/>
    <w:p>
      <w:r xmlns:w="http://schemas.openxmlformats.org/wordprocessingml/2006/main">
        <w:t xml:space="preserve">2. Na hiarmhairtí a bhaineann le hardening our hearts</w:t>
      </w:r>
    </w:p>
    <w:p/>
    <w:p>
      <w:r xmlns:w="http://schemas.openxmlformats.org/wordprocessingml/2006/main">
        <w:t xml:space="preserve">1. Isaiah 6:9-10: Imigh agus abair leis an bpobal seo: Éistigí i gcónaí, ach ná tuigigí; a bheith riamh a fheiceáil, ach ní bhrath. Déan croí na ndaoine seo calloused; déan a gcluasa maol agus dún a súile. Seachas sin b’fhéidir go bhfeicfidís lena súile, go gcloisfidís lena gcluasa, go dtuigfidís lena gcroí, agus go n-iompóidís agus go leigheasfaí iad.</w:t>
      </w:r>
    </w:p>
    <w:p/>
    <w:p>
      <w:r xmlns:w="http://schemas.openxmlformats.org/wordprocessingml/2006/main">
        <w:t xml:space="preserve">2. Rómhánaigh 2:5: Ach mar gheall ar do chruas agus do chroí gan aithrí, tá tú ag cothú feirge i do choinne féin do lá feirge Dé, nuair a nochtfar a bhreithiúnas ceart.</w:t>
      </w:r>
    </w:p>
    <w:p/>
    <w:p>
      <w:r xmlns:w="http://schemas.openxmlformats.org/wordprocessingml/2006/main">
        <w:t xml:space="preserve">Eaxodus 9:35 Agus bhí an croí na Pharaoh cruaite, ní bheadh sé in iúl do na páistí ar Iosrael; mar a labhair an Tiarna le Maois.</w:t>
      </w:r>
    </w:p>
    <w:p/>
    <w:p>
      <w:r xmlns:w="http://schemas.openxmlformats.org/wordprocessingml/2006/main">
        <w:t xml:space="preserve">Dhiúltaigh Pharaoh ligean do na hIosraeilítigh imeacht, in ainneoin ordú Dé trí Mhaois.</w:t>
      </w:r>
    </w:p>
    <w:p/>
    <w:p>
      <w:r xmlns:w="http://schemas.openxmlformats.org/wordprocessingml/2006/main">
        <w:t xml:space="preserve">1. Ní mór toil Dé a dhéanamh, fiú nuair is deacair glacadh leis.</w:t>
      </w:r>
    </w:p>
    <w:p/>
    <w:p>
      <w:r xmlns:w="http://schemas.openxmlformats.org/wordprocessingml/2006/main">
        <w:t xml:space="preserve">2. Is é creideamh i n-aghaidh na haimhleasa fíor-theist an chreidimh.</w:t>
      </w:r>
    </w:p>
    <w:p/>
    <w:p>
      <w:r xmlns:w="http://schemas.openxmlformats.org/wordprocessingml/2006/main">
        <w:t xml:space="preserve">1. Eoin 14:15 - "Má tá grá agat dom, coimeádfaidh tú mo chuid orduithe".</w:t>
      </w:r>
    </w:p>
    <w:p/>
    <w:p>
      <w:r xmlns:w="http://schemas.openxmlformats.org/wordprocessingml/2006/main">
        <w:t xml:space="preserve">2. Eabhraigh 11:24-26 - "Trí chreideamh, nuair a d'fhás Maois suas, dhiúltaigh sé go nglaofaí mac iníon Pharaoh air, agus b'fhearr leis a bheith ag fulaingt le muintir Dé seachas taitneamh a bhaint as pléisiúir loingis an pheaca".</w:t>
      </w:r>
    </w:p>
    <w:p/>
    <w:p>
      <w:r xmlns:w="http://schemas.openxmlformats.org/wordprocessingml/2006/main">
        <w:t xml:space="preserve">Is féidir Eaxodus 10 a achoimriú i dtrí alt mar seo a leanas, le véarsaí léirithe:</w:t>
      </w:r>
    </w:p>
    <w:p/>
    <w:p>
      <w:r xmlns:w="http://schemas.openxmlformats.org/wordprocessingml/2006/main">
        <w:t xml:space="preserve">Alt 1: In Eaxodus 10:1-11, tagann Maois agus Árón os comhair Pharaoh arís chun teachtaireacht Dé a sheachadadh. Tugann siad rabhadh do Pharaoh faoi phlaic locust a thitfidh ar an Éigipt má leanann sé ar aghaidh ag diúltú scaoileadh chlann Iosrael. Déanann Maois cur síos ar an gcaoi a n-íosfaidh na lócaistí seo an fásra go léir a fhágtar tar éis na stoirme agus an talamh a fhágáil ina fásach. In ainneoin rabhaidh óna chomhairleoirí féin, diúltaíonn Pharaoh géilleadh agus dhíbhe Maois agus Árón as a láthair.</w:t>
      </w:r>
    </w:p>
    <w:p/>
    <w:p>
      <w:r xmlns:w="http://schemas.openxmlformats.org/wordprocessingml/2006/main">
        <w:t xml:space="preserve">Alt 2: Ag leanúint ar aghaidh in Eaxodus 10:12-20, tugann Dia swarm locusts mar a bhí tuartha ag Maois. Clúdaíonn na feithidí seo talamh iomlán na hÉigipte, ag ithe gach planda agus crann go dtí nach bhfuil aon rud glas. Is mór an scrios a rinne an phlá seo, agus í ag titim na hÉigipte isteach sa dorchadas mar gheall ar shnáithe lócas ag cur bac ar an ngrian. Tuigeann Pharaoh a bhotún agus iarrann sé ar Mhaois agus ar Árón, ag admháil a pheaca in aghaidh Dé agus Iosrael. Áitíonn sé maithiúnas agus iarrann sé orthu idirghabháil a dhéanamh le Dia chun na locust a bhaint de.</w:t>
      </w:r>
    </w:p>
    <w:p/>
    <w:p>
      <w:r xmlns:w="http://schemas.openxmlformats.org/wordprocessingml/2006/main">
        <w:t xml:space="preserve">Alt 3: In Eaxodus 10:21-29 , ordaíonn Dia do Mhaois a lámh a shíneadh amach i dtreo na bhflaitheas ionas go engulfs dorchadas an Éigipt ar feadh trí lá dorchadas chomh tiubh sin gur féidir é a bhraith. Le linn an ama seo, ní féidir le duine ar bith ceann eile a fheiceáil nó bogadh thart óna shuíomh. Mar sin féin, laistigh de Gosen áit a bhfuil cónaí Iosrael, tá solas mar is gnách. In ainneoin an dorchadais dhomhain seo a bheith aige ar fud na hÉigipte ar feadh tréimhse fada, tá Pharaoh fós ag diúltú ligean d’Iosrael imeacht.</w:t>
      </w:r>
    </w:p>
    <w:p/>
    <w:p>
      <w:r xmlns:w="http://schemas.openxmlformats.org/wordprocessingml/2006/main">
        <w:t xml:space="preserve">Go hachomair:</w:t>
      </w:r>
    </w:p>
    <w:p>
      <w:r xmlns:w="http://schemas.openxmlformats.org/wordprocessingml/2006/main">
        <w:t xml:space="preserve">Cuireann Eaxodus 10 i láthair:</w:t>
      </w:r>
    </w:p>
    <w:p>
      <w:r xmlns:w="http://schemas.openxmlformats.org/wordprocessingml/2006/main">
        <w:t xml:space="preserve">Rabhadh faoi phlá locust atá le teacht;</w:t>
      </w:r>
    </w:p>
    <w:p>
      <w:r xmlns:w="http://schemas.openxmlformats.org/wordprocessingml/2006/main">
        <w:t xml:space="preserve">diúltú Pharaoh in ainneoin comhairle ó chomhairleoirí;</w:t>
      </w:r>
    </w:p>
    <w:p>
      <w:r xmlns:w="http://schemas.openxmlformats.org/wordprocessingml/2006/main">
        <w:t xml:space="preserve">Locusts ag ithe gach fásra san Éigipt.</w:t>
      </w:r>
    </w:p>
    <w:p/>
    <w:p>
      <w:r xmlns:w="http://schemas.openxmlformats.org/wordprocessingml/2006/main">
        <w:t xml:space="preserve">Swarm locust ag clúdach na talún ar fad;</w:t>
      </w:r>
    </w:p>
    <w:p>
      <w:r xmlns:w="http://schemas.openxmlformats.org/wordprocessingml/2006/main">
        <w:t xml:space="preserve">Léirscrios is cúis le dorchadas mar gheall ar a líon;</w:t>
      </w:r>
    </w:p>
    <w:p>
      <w:r xmlns:w="http://schemas.openxmlformats.org/wordprocessingml/2006/main">
        <w:t xml:space="preserve">Pharaoh ag admháil pheaca agus ag iarraidh maithiúnas.</w:t>
      </w:r>
    </w:p>
    <w:p/>
    <w:p>
      <w:r xmlns:w="http://schemas.openxmlformats.org/wordprocessingml/2006/main">
        <w:t xml:space="preserve">Ordú don dorchadas ag clúdach na hÉigipte ach amháin Gosen;</w:t>
      </w:r>
    </w:p>
    <w:p>
      <w:r xmlns:w="http://schemas.openxmlformats.org/wordprocessingml/2006/main">
        <w:t xml:space="preserve">Trí lá dorchadais tiubh a choscann gluaiseacht nó infheictheacht;</w:t>
      </w:r>
    </w:p>
    <w:p>
      <w:r xmlns:w="http://schemas.openxmlformats.org/wordprocessingml/2006/main">
        <w:t xml:space="preserve">Pharaoh fós stubborn in ainneoin affliction fada.</w:t>
      </w:r>
    </w:p>
    <w:p/>
    <w:p>
      <w:r xmlns:w="http://schemas.openxmlformats.org/wordprocessingml/2006/main">
        <w:t xml:space="preserve">Leagann an chaibidil seo béim ar thimthriall leanúnach achrann idir Maois, Árón a ionadaíonn údarás diaga agus rialóir pharaonach géarchúiseach a leanann in aghaidh éilimh an Tiarna Iosrael a scaoileadh saor ó ghéibheann. Léiríonn sé mar a mhéadaíonn pláigh ó thaobh méide de (locust ag ithe fásra) chomh maith lena dtionchar ar an saol laethúil (dorchadas tiubh a chuireann cosc ar ghnáthghníomhaíochtaí). Léiríonn cuimsiú aithrí sealadach Pharaoh i measc na hiarmhairtí millteanacha chuimhneacháin d'athruithe féideartha ach ar deireadh cuireann sé béim ar a chroí cruaite á threorú ar ais i n-éagmais nuair a íslíonn anacair láithreach a léiríonn doimhneacht na frithsheasmhachta spioradálta a bhíonn os comhair na ndaoine atá ag lorg saoirse i gcoinne cumhachtaí leatromach le linn ré ársa.</w:t>
      </w:r>
    </w:p>
    <w:p/>
    <w:p>
      <w:r xmlns:w="http://schemas.openxmlformats.org/wordprocessingml/2006/main">
        <w:t xml:space="preserve">Eaxodus 10:1 Agus dúirt an Tiarna le Maois, Imigh isteach chuig Pharaoh: óir chruaigh mé a chroí, agus croí a sheirbhíseach, chun go léireoinn mo chomharthaí seo os a chomhair.</w:t>
      </w:r>
    </w:p>
    <w:p/>
    <w:p>
      <w:r xmlns:w="http://schemas.openxmlformats.org/wordprocessingml/2006/main">
        <w:t xml:space="preserve">chruaigh Dia croíthe Pharaoh agus a sheirbhíseach ionas go bhféadfaí comharthaí Dé a léiriú os a gcomhair.</w:t>
      </w:r>
    </w:p>
    <w:p/>
    <w:p>
      <w:r xmlns:w="http://schemas.openxmlformats.org/wordprocessingml/2006/main">
        <w:t xml:space="preserve">1. Flaitheas Dé: Mar atá Dia i Rialú ar ár Saol</w:t>
      </w:r>
    </w:p>
    <w:p/>
    <w:p>
      <w:r xmlns:w="http://schemas.openxmlformats.org/wordprocessingml/2006/main">
        <w:t xml:space="preserve">2. Cén fáth ar chruaigh Dia Croí Pharaoh</w:t>
      </w:r>
    </w:p>
    <w:p/>
    <w:p>
      <w:r xmlns:w="http://schemas.openxmlformats.org/wordprocessingml/2006/main">
        <w:t xml:space="preserve">1. Rómhánaigh 9:17 - Chun a deir an scrioptúr ri Pharaoh, Fiú amháin chun na críche céanna d'ardaigh mé suas thú, go bhfeicfinn mo chumhacht ionat, agus go bhféadfaí m'ainm a fhógairt ar fud an domhain go léir.</w:t>
      </w:r>
    </w:p>
    <w:p/>
    <w:p>
      <w:r xmlns:w="http://schemas.openxmlformats.org/wordprocessingml/2006/main">
        <w:t xml:space="preserve">2. Salm 105:25 - Chas sé a gcroí chun fuath a phobail, chun déileáil subtilly lena sheirbhísigh.</w:t>
      </w:r>
    </w:p>
    <w:p/>
    <w:p>
      <w:r xmlns:w="http://schemas.openxmlformats.org/wordprocessingml/2006/main">
        <w:t xml:space="preserve">Eaxodus 10:2 Agus gur féidir leat a insint i gcluasa do mhic, agus do mhac do mhic, cad iad na rudaí a rinne mé san Éigipt, agus mo comharthaí atá déanta agam ina measc; go mbeadh a fhios agaibh gur mise an Tiarna.</w:t>
      </w:r>
    </w:p>
    <w:p/>
    <w:p>
      <w:r xmlns:w="http://schemas.openxmlformats.org/wordprocessingml/2006/main">
        <w:t xml:space="preserve">Is é Dia an Tiarna agus léirigh Sé é féin a bheith cumhachtach san Éigipt trí na comharthaí a rinne Sé.</w:t>
      </w:r>
    </w:p>
    <w:p/>
    <w:p>
      <w:r xmlns:w="http://schemas.openxmlformats.org/wordprocessingml/2006/main">
        <w:t xml:space="preserve">1. Cumhacht Dé san Éigipt: Cad a chiallaíonn sé dúinne inniu</w:t>
      </w:r>
    </w:p>
    <w:p/>
    <w:p>
      <w:r xmlns:w="http://schemas.openxmlformats.org/wordprocessingml/2006/main">
        <w:t xml:space="preserve">2. Aithne a Dhé Trína Chomharthaí</w:t>
      </w:r>
    </w:p>
    <w:p/>
    <w:p>
      <w:r xmlns:w="http://schemas.openxmlformats.org/wordprocessingml/2006/main">
        <w:t xml:space="preserve">1. Deotranaimí 6:20-24</w:t>
      </w:r>
    </w:p>
    <w:p/>
    <w:p>
      <w:r xmlns:w="http://schemas.openxmlformats.org/wordprocessingml/2006/main">
        <w:t xml:space="preserve">2. Salm 77:14-16</w:t>
      </w:r>
    </w:p>
    <w:p/>
    <w:p>
      <w:r xmlns:w="http://schemas.openxmlformats.org/wordprocessingml/2006/main">
        <w:t xml:space="preserve">Eaxodus 10:3 Agus tháinig Maoise agus Árón isteach chuig Pharaoh, agus dúirt siad leis: Mar seo a deir an Tiarna Dia na Eabhraigh, Cé chomh fada diúltóidh tú a humhal thú féin os mo chomhair? ligigí do mo mhuintir imeacht, chun go ndéanfaidís fónamh dom.</w:t>
      </w:r>
    </w:p>
    <w:p/>
    <w:p>
      <w:r xmlns:w="http://schemas.openxmlformats.org/wordprocessingml/2006/main">
        <w:t xml:space="preserve">D’iarr Maois agus Árón ar Pharaoh ligean do na hIosraeilítigh imeacht ionas gur féidir leo freastal ar Dhia.</w:t>
      </w:r>
    </w:p>
    <w:p/>
    <w:p>
      <w:r xmlns:w="http://schemas.openxmlformats.org/wordprocessingml/2006/main">
        <w:t xml:space="preserve">1: Ní mór dúinn a bheith umhal roimh Dhia agus a údarás inár saol a aithint.</w:t>
      </w:r>
    </w:p>
    <w:p/>
    <w:p>
      <w:r xmlns:w="http://schemas.openxmlformats.org/wordprocessingml/2006/main">
        <w:t xml:space="preserve">2: Ní mór dúinn a bheith sásta cloí le horduithe Dé agus ligean dóibh siúd atá faoi ár n-údarás dul chun freastal air.</w:t>
      </w:r>
    </w:p>
    <w:p/>
    <w:p>
      <w:r xmlns:w="http://schemas.openxmlformats.org/wordprocessingml/2006/main">
        <w:t xml:space="preserve">1: Séamas 4:10 - Humble díbh féin i radharc an Tiarna, agus beidh sé ardaitheoir tú suas.</w:t>
      </w:r>
    </w:p>
    <w:p/>
    <w:p>
      <w:r xmlns:w="http://schemas.openxmlformats.org/wordprocessingml/2006/main">
        <w:t xml:space="preserve">2: Iósua 24:15 - Agus más olc daoibh freastal ar an Tiarna, roghnaigh sibh an lá seo a dhéanfaidh sibh freastal; cibé acu na déithe a rinne bhur n-aithreacha a sheirbheáil ar an taobh eile den tuile, nó déithe na n-Amórach, a bhfuil cónaí oraibh ina dtír: ach ar mo shon féin agus ar mo theach, déanfaimid seirbhís don Tiarna.</w:t>
      </w:r>
    </w:p>
    <w:p/>
    <w:p>
      <w:r xmlns:w="http://schemas.openxmlformats.org/wordprocessingml/2006/main">
        <w:t xml:space="preserve">Eaxodus 10:4 Ar shlí eile, má dhiúltaíonn tú ligean do mo phobal imeacht, féach, amárach tabharfaidh mé na locust isteach i do chósta:</w:t>
      </w:r>
    </w:p>
    <w:p/>
    <w:p>
      <w:r xmlns:w="http://schemas.openxmlformats.org/wordprocessingml/2006/main">
        <w:t xml:space="preserve">Tugann an Tiarna foláireamh, má dhiúltaíonn Pharaoh clann Iosrael a shaoradh, go dtabharfaidh sé locust go tír Pharaoh.</w:t>
      </w:r>
    </w:p>
    <w:p/>
    <w:p>
      <w:r xmlns:w="http://schemas.openxmlformats.org/wordprocessingml/2006/main">
        <w:t xml:space="preserve">1. Flaitheas Dé: Mar a nÚsáideann an Tiarna Tubaistí Nádúrtha chun A chuspóirí a Bhaint Amach</w:t>
      </w:r>
    </w:p>
    <w:p/>
    <w:p>
      <w:r xmlns:w="http://schemas.openxmlformats.org/wordprocessingml/2006/main">
        <w:t xml:space="preserve">2. Iarmhairtí an Éirí Amach: An Mar a Bhainimid A Dhéanamh A Chuirmid</w:t>
      </w:r>
    </w:p>
    <w:p/>
    <w:p>
      <w:r xmlns:w="http://schemas.openxmlformats.org/wordprocessingml/2006/main">
        <w:t xml:space="preserve">1. Eaxodus 10:4</w:t>
      </w:r>
    </w:p>
    <w:p/>
    <w:p>
      <w:r xmlns:w="http://schemas.openxmlformats.org/wordprocessingml/2006/main">
        <w:t xml:space="preserve">2. Séamas 5:7-8 Bígí foighneach mar sin, a bhráithre, le teacht an Tiarna. Féuch, fanann an tuathánach ar thoradh luachmhar an domhain, agus foighne fada aige ar a shon, go bhfaigheadh sé an bháisteach luath agus dheiridh. Bígí foighneach freisin; daingnigh bhur gcroíthe: óir tá teacht an Tiarna i ngar.</w:t>
      </w:r>
    </w:p>
    <w:p/>
    <w:p>
      <w:r xmlns:w="http://schemas.openxmlformats.org/wordprocessingml/2006/main">
        <w:t xml:space="preserve">Eaxodus 10:5 Agus clúdóidh siad aghaidh an domhain, nach féidir le duine a bheith in ann an talamh a fheiceáil: agus íosfaidh siad an t-iarmhar a d'éalaigh chugat, a fhanann chugat ón gcloch, agus íosfaidh siad gach crann a d'éalaigh. ag fás duit as an ngort:</w:t>
      </w:r>
    </w:p>
    <w:p/>
    <w:p>
      <w:r xmlns:w="http://schemas.openxmlformats.org/wordprocessingml/2006/main">
        <w:t xml:space="preserve">Chuir Dia sluaite locust chun barra agus fásra na hÉigipte a ithe mar phlá.</w:t>
      </w:r>
    </w:p>
    <w:p/>
    <w:p>
      <w:r xmlns:w="http://schemas.openxmlformats.org/wordprocessingml/2006/main">
        <w:t xml:space="preserve">1. Soláthar Dé in aimsir na hÉiginnte</w:t>
      </w:r>
    </w:p>
    <w:p/>
    <w:p>
      <w:r xmlns:w="http://schemas.openxmlformats.org/wordprocessingml/2006/main">
        <w:t xml:space="preserve">2. Cumhacht Breithiúnas Dé</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Eaxodus 10:6 Agus líonfaidh siad do thithe, agus tithe do shearbhóntaí go léir, agus tithe na nÉigipteach go léir; rud nach bhfaca t'aithreacha ná aithreacha t'aithreacha, ón lá a bhí siad ar an talamh go dtí an lá inniu. Agus chuaidh sé é féin, agus d'imthigh sé ó Pháraó.</w:t>
      </w:r>
    </w:p>
    <w:p/>
    <w:p>
      <w:r xmlns:w="http://schemas.openxmlformats.org/wordprocessingml/2006/main">
        <w:t xml:space="preserve">Tugtar foláireamh do Pharaó go seolfaidh Dia scadáin locust chun an Éigipt a phlá, ag líonadh a dtithe leo, rud nach bhfaca aon duine dá n-aithreacha riamh roimhe seo. Fágann Pharaoh ansin.</w:t>
      </w:r>
    </w:p>
    <w:p/>
    <w:p>
      <w:r xmlns:w="http://schemas.openxmlformats.org/wordprocessingml/2006/main">
        <w:t xml:space="preserve">1. Is mó cumhacht Dé ná cumhacht an duine, agus is féidir leis fiú na fir is cumhachtaí a thabhairt ar a nglúine.</w:t>
      </w:r>
    </w:p>
    <w:p/>
    <w:p>
      <w:r xmlns:w="http://schemas.openxmlformats.org/wordprocessingml/2006/main">
        <w:t xml:space="preserve">2. Níor cheart go mbeadh eagla orainn seasamh leis an méid a chreidimid ann, fiú i bhfianaise na freasúra.</w:t>
      </w:r>
    </w:p>
    <w:p/>
    <w:p>
      <w:r xmlns:w="http://schemas.openxmlformats.org/wordprocessingml/2006/main">
        <w:t xml:space="preserve">1. Íseáia 40:29-31 - Tugann sé cumhacht don lag, agus don té nach bhfuil neart aige méadaíonn sé a neart.</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Eaxodus 10:7 Agus dúirt seirbhísigh Pharaoh ris, Cá fhad a bheidh an fear seo a bheith ina ribe dúinn? lig do na fir imeacht, chun go ndéanfaidh siad seirbhís don Tiarna a nDia: nach bhfuil a fhios agat fós go bhfuil an Éigipt scriosta?</w:t>
      </w:r>
    </w:p>
    <w:p/>
    <w:p>
      <w:r xmlns:w="http://schemas.openxmlformats.org/wordprocessingml/2006/main">
        <w:t xml:space="preserve">Cuireann seirbhísigh Pharaoh ceist ar Pharaoh cén fáth nach bhfuil sé ag ligean do na hIosraeilítigh imeacht agus freastal ar an Tiarna, ag meabhrú dó go bhfuil an Éigipt scriosta.</w:t>
      </w:r>
    </w:p>
    <w:p/>
    <w:p>
      <w:r xmlns:w="http://schemas.openxmlformats.org/wordprocessingml/2006/main">
        <w:t xml:space="preserve">1. Bíonn Dia dílis dá ghealltanais i gcónaí.</w:t>
      </w:r>
    </w:p>
    <w:p/>
    <w:p>
      <w:r xmlns:w="http://schemas.openxmlformats.org/wordprocessingml/2006/main">
        <w:t xml:space="preserve">2. Ná bí i do ribe do dhuine ar bith gan ligean dóibh toil Dé a dhéanamh.</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1 Corantaigh 10:13 - Ní ghlactar le cathú ar bith oraibh ach mar atá comónta don duine: ach tá Dia dílis, nach bhféadann sé sibh a bheith cathaithe thar bhur gcumas; ach déanfaidh tú leis an temptation freisin bealach chun éalú, go mbeidh sibh in ann é a iompar.</w:t>
      </w:r>
    </w:p>
    <w:p/>
    <w:p>
      <w:r xmlns:w="http://schemas.openxmlformats.org/wordprocessingml/2006/main">
        <w:t xml:space="preserve">Eaxodus 10:8 Agus tugadh Maoise agus Árón arís chun Pharaoh; agus dúirt sé leo, Imigh, déan seirbhís don Tiarna bhur nDia: ach cé hiad na daoine a rachaidh?</w:t>
      </w:r>
    </w:p>
    <w:p/>
    <w:p>
      <w:r xmlns:w="http://schemas.openxmlformats.org/wordprocessingml/2006/main">
        <w:t xml:space="preserve">D'ordaigh an Pharaoh do Mhaois agus d'Árón dul chun freastal ar an Tiarna a nDia, ag fiafraí cé hiad na daoine a rachadh.</w:t>
      </w:r>
    </w:p>
    <w:p/>
    <w:p>
      <w:r xmlns:w="http://schemas.openxmlformats.org/wordprocessingml/2006/main">
        <w:t xml:space="preserve">1. Umhlaíocht Mhaois agus Árón: Samhail le haghaidh Seirbhíse Dílis</w:t>
      </w:r>
    </w:p>
    <w:p/>
    <w:p>
      <w:r xmlns:w="http://schemas.openxmlformats.org/wordprocessingml/2006/main">
        <w:t xml:space="preserve">2. Flaitheas Dé: Tá sé i gCeannas ar Gach Rud</w:t>
      </w:r>
    </w:p>
    <w:p/>
    <w:p>
      <w:r xmlns:w="http://schemas.openxmlformats.org/wordprocessingml/2006/main">
        <w:t xml:space="preserve">1. Eoin 14:15 - Má tá grá agat dom, coimeádfaidh tú mo chuid orduithe.</w:t>
      </w:r>
    </w:p>
    <w:p/>
    <w:p>
      <w:r xmlns:w="http://schemas.openxmlformats.org/wordprocessingml/2006/main">
        <w:t xml:space="preserve">2. Salm 119:105 - Is é do focal lampa chun mo chosa agus solas do mo cosán.</w:t>
      </w:r>
    </w:p>
    <w:p/>
    <w:p>
      <w:r xmlns:w="http://schemas.openxmlformats.org/wordprocessingml/2006/main">
        <w:t xml:space="preserve">Eaxodus 10:9 Agus dúirt Maois, "Rachaidh muid lenár n-óg agus lenár ndaoine scothaosta, lenár mac agus lenár n-iníonacha, lenár dtréada agus lenár dtréada rachaimid; óir ní foláir dúinn féasta a dhéanamh don Tiarna.</w:t>
      </w:r>
    </w:p>
    <w:p/>
    <w:p>
      <w:r xmlns:w="http://schemas.openxmlformats.org/wordprocessingml/2006/main">
        <w:t xml:space="preserve">Spreagann Maois na hIosraeilítigh chun oilithreacht a dhéanamh don Tiarna, idir shean, óg agus ainmhithe.</w:t>
      </w:r>
    </w:p>
    <w:p/>
    <w:p>
      <w:r xmlns:w="http://schemas.openxmlformats.org/wordprocessingml/2006/main">
        <w:t xml:space="preserve">1. Iarrann Dia orainn a bheith tiomnaithe dó, fiú inár seanaois agus trínár bpáistí.</w:t>
      </w:r>
    </w:p>
    <w:p/>
    <w:p>
      <w:r xmlns:w="http://schemas.openxmlformats.org/wordprocessingml/2006/main">
        <w:t xml:space="preserve">2. Beannacht agus lúcháir mar thoradh ar chách géilleadh do Dhia.</w:t>
      </w:r>
    </w:p>
    <w:p/>
    <w:p>
      <w:r xmlns:w="http://schemas.openxmlformats.org/wordprocessingml/2006/main">
        <w:t xml:space="preserve">1. Deotranaimí 6:4-9</w:t>
      </w:r>
    </w:p>
    <w:p/>
    <w:p>
      <w:r xmlns:w="http://schemas.openxmlformats.org/wordprocessingml/2006/main">
        <w:t xml:space="preserve">2. Salm 84:10</w:t>
      </w:r>
    </w:p>
    <w:p/>
    <w:p>
      <w:r xmlns:w="http://schemas.openxmlformats.org/wordprocessingml/2006/main">
        <w:t xml:space="preserve">Eaxodus 10:10 Agus dúirt sé leo, "Go mbeadh an Tiarna a bheith amhlaidh leat, mar beidh mé in iúl duit dul, agus do cinn beag: breathnú air; óir tá an t-olc os do chomhair.</w:t>
      </w:r>
    </w:p>
    <w:p/>
    <w:p>
      <w:r xmlns:w="http://schemas.openxmlformats.org/wordprocessingml/2006/main">
        <w:t xml:space="preserve">Ligeann Pharaoh do na hIosraeilítigh an Éigipt a fhágáil lena bpáistí, ag tabhairt foláireamh dóibh faoi na contúirtí atá rompu.</w:t>
      </w:r>
    </w:p>
    <w:p/>
    <w:p>
      <w:r xmlns:w="http://schemas.openxmlformats.org/wordprocessingml/2006/main">
        <w:t xml:space="preserve">1. Ullmhaigh Tú Féin don Turas Romhainn: Ag Iontaoibh i nDia in aimsir na hÉiginnte</w:t>
      </w:r>
    </w:p>
    <w:p/>
    <w:p>
      <w:r xmlns:w="http://schemas.openxmlformats.org/wordprocessingml/2006/main">
        <w:t xml:space="preserve">2. Machnamh ar na hIosraeilítigh Eaxodus ón Éigipt: Buanseasmhacht sa Chreideamh</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Séamas 1:2-4 - A bhráithre, déanaigí an t-áthas go léir a mheas nuair a thiteann sibh i gcaismirtí éagsúla; Ar an eolas seo, go n-oibríonn triail do chreidimh foighne. Ach bíodh a saothar foirfe le foighne, chun sibh a bheith foirfe agus iomlán, gan iarraidh ar bith agaibh.</w:t>
      </w:r>
    </w:p>
    <w:p/>
    <w:p>
      <w:r xmlns:w="http://schemas.openxmlformats.org/wordprocessingml/2006/main">
        <w:t xml:space="preserve">Eaxodus 10:11 Ní mar sin: imigh anois sibhse a fhir, agus déanaigí freastal ar an Tiarna; as sin do mhian libh. Agus cuireadh amach iad as láthair Pharaoh.</w:t>
      </w:r>
    </w:p>
    <w:p/>
    <w:p>
      <w:r xmlns:w="http://schemas.openxmlformats.org/wordprocessingml/2006/main">
        <w:t xml:space="preserve">D'ordaigh Dia do mhuintir Iosrael freastal ar an Tiarna agus díbríodh iad as láthair Pharaoh.</w:t>
      </w:r>
    </w:p>
    <w:p/>
    <w:p>
      <w:r xmlns:w="http://schemas.openxmlformats.org/wordprocessingml/2006/main">
        <w:t xml:space="preserve">1. Ba chóir go mbeadh sé mar thosaíocht againn freastal ar Dhia.</w:t>
      </w:r>
    </w:p>
    <w:p/>
    <w:p>
      <w:r xmlns:w="http://schemas.openxmlformats.org/wordprocessingml/2006/main">
        <w:t xml:space="preserve">2. Níor cheart dúinn ligean d'aon ní riamh seasamh sa tslí le géilleadh do Dhia.</w:t>
      </w:r>
    </w:p>
    <w:p/>
    <w:p>
      <w:r xmlns:w="http://schemas.openxmlformats.org/wordprocessingml/2006/main">
        <w:t xml:space="preserve">1. Iósua 24:15 - “Ach mura bhfuil sé inmhianaithe seirbhís a thabhairt don Tiarna, roghnaigh díbh féin an lá seo cé acu a ndéanfaidh tú freastal orthu, cé acu na déithe a d'fhóin bhur sinsear taobh amuigh den Euphrates, nó déithe na nAmorach, a bhfuil sibh ina dtír féin. Ach mise agus mo theaghlach, déanfaimid seirbhís don Tiarna.</w:t>
      </w:r>
    </w:p>
    <w:p/>
    <w:p>
      <w:r xmlns:w="http://schemas.openxmlformats.org/wordprocessingml/2006/main">
        <w:t xml:space="preserve">2. Colosaigh 3:23-24 - Cibé rud a dhéanann tú, bí ag obair air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Eaxodus 10:12 Agus dúirt an Tiarna le Maois, Sín amach do lámh ar an talamh na hÉigipte do na locusts, go dtiocfaidh siad suas ar an talamh na hÉigipte, agus go n-ithe gach luibh na talún, fiú go léir a d'fhág an clocha sneachta .</w:t>
      </w:r>
    </w:p>
    <w:p/>
    <w:p>
      <w:r xmlns:w="http://schemas.openxmlformats.org/wordprocessingml/2006/main">
        <w:t xml:space="preserve">D'ordaigh Dia do Mhaois plá locust a chur go tír na hÉigipte chun an fásra go léir a d'fhág an clocha sneachta ina dhiaidh a ithe.</w:t>
      </w:r>
    </w:p>
    <w:p/>
    <w:p>
      <w:r xmlns:w="http://schemas.openxmlformats.org/wordprocessingml/2006/main">
        <w:t xml:space="preserve">1. Cumhacht Dé: Ceacht ó phláin na hÉigipte</w:t>
      </w:r>
    </w:p>
    <w:p/>
    <w:p>
      <w:r xmlns:w="http://schemas.openxmlformats.org/wordprocessingml/2006/main">
        <w:t xml:space="preserve">2. Muinín as Soláthar Dé: Ceacht ó Eaxodus 10:12</w:t>
      </w:r>
    </w:p>
    <w:p/>
    <w:p>
      <w:r xmlns:w="http://schemas.openxmlformats.org/wordprocessingml/2006/main">
        <w:t xml:space="preserve">1. Iób 38:22-23 - "An ndeachaigh tú isteach i stórtha an tsneachta, nó an bhfaca tú stórais an chlocha, a chuir mé in áirithe le haghaidh aimsir na trioblóide, do lá catha agus cogaidh?"</w:t>
      </w:r>
    </w:p>
    <w:p/>
    <w:p>
      <w:r xmlns:w="http://schemas.openxmlformats.org/wordprocessingml/2006/main">
        <w:t xml:space="preserve">2. Matha 6:26-27 - "Féach ar éanlaith an aeir, mar ní shíolann siad ná ní sroicheann siad agus ní chruinníonn siad isteach i sciobóil; ach cothaíonn bhur nAthair neamhaí iad. Nach mó luach ionatsa ná iad?"</w:t>
      </w:r>
    </w:p>
    <w:p/>
    <w:p>
      <w:r xmlns:w="http://schemas.openxmlformats.org/wordprocessingml/2006/main">
        <w:t xml:space="preserve">Eaxodus 10:13 Agus shín Maois amach a shlat thar tír na hÉigipte, agus thug an Tiarna gaoth thoir ar an talamh an lá sin go léir, agus an oíche sin ar fad; agus nuair a bhí maidin ann, thug an ghaoth thoir na lócas.</w:t>
      </w:r>
    </w:p>
    <w:p/>
    <w:p>
      <w:r xmlns:w="http://schemas.openxmlformats.org/wordprocessingml/2006/main">
        <w:t xml:space="preserve">Chuir an Tiarna gaoth thoir ar thalamh na hÉigipte a thug lócais leis.</w:t>
      </w:r>
    </w:p>
    <w:p/>
    <w:p>
      <w:r xmlns:w="http://schemas.openxmlformats.org/wordprocessingml/2006/main">
        <w:t xml:space="preserve">1. Cumhacht agus Flaitheas Dé: A Rialú i Gach Staid a Aithint</w:t>
      </w:r>
    </w:p>
    <w:p/>
    <w:p>
      <w:r xmlns:w="http://schemas.openxmlformats.org/wordprocessingml/2006/main">
        <w:t xml:space="preserve">2. Iarmhairtí Easumhlaíocht: Iarmhairtí Dé a Chaomhnú a Thuiscint</w:t>
      </w:r>
    </w:p>
    <w:p/>
    <w:p>
      <w:r xmlns:w="http://schemas.openxmlformats.org/wordprocessingml/2006/main">
        <w:t xml:space="preserve">1. Ieremiah 5:11-13 - Le haghaidh leighis siad gortú iníon mo phobail beagán, ag rá, Síocháin, síocháin; nuair nach bhfuil aon tsíocháin.</w:t>
      </w:r>
    </w:p>
    <w:p/>
    <w:p>
      <w:r xmlns:w="http://schemas.openxmlformats.org/wordprocessingml/2006/main">
        <w:t xml:space="preserve">2. Nochtadh 9:7-9 - Agus bhí cruthanna na locust cosúil le capaill ullmhaithe chun catha; agus bhí ar a gceann mar go raibh sé corónacha mar ór, agus a n-aghaidheanna mar aghaidheanna na bhfear.</w:t>
      </w:r>
    </w:p>
    <w:p/>
    <w:p>
      <w:r xmlns:w="http://schemas.openxmlformats.org/wordprocessingml/2006/main">
        <w:t xml:space="preserve">Eaxodus 10:14 Agus chuaigh na locusts suas thar thír na hÉigipte go léir, agus shuigh siad i gcóstaí uile na hÉigipte: ba mhór an trua iad; ní raibh a leithéid de locust ann rompu, ná ina ndiaidh.</w:t>
      </w:r>
    </w:p>
    <w:p/>
    <w:p>
      <w:r xmlns:w="http://schemas.openxmlformats.org/wordprocessingml/2006/main">
        <w:t xml:space="preserve">Chlúdaigh na locusts talamh na hÉigipte ar fad, rud a chruthaigh léirscrios mór. Ba mhó an phlá seo locust ná aon cheann a chonacthas cheana, agus ní fhacas a leithéid ó shin.</w:t>
      </w:r>
    </w:p>
    <w:p/>
    <w:p>
      <w:r xmlns:w="http://schemas.openxmlformats.org/wordprocessingml/2006/main">
        <w:t xml:space="preserve">1. Cumhacht Dé: Mar a Bhain Dia úsáid as Plag na Locust chun A chuspóirí a Bhaint Amach</w:t>
      </w:r>
    </w:p>
    <w:p/>
    <w:p>
      <w:r xmlns:w="http://schemas.openxmlformats.org/wordprocessingml/2006/main">
        <w:t xml:space="preserve">2. Flaitheas Dé: Mar a Léiríonn Dia a Smacht ar an gCruthú</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Isaiah 45:7 - Cruthaím an solas, agus cruthaím dorchadas: déanaim síocháin, agus cruthaím olc: is mise an Tiarna a dhéanaim na nithe seo go léir.</w:t>
      </w:r>
    </w:p>
    <w:p/>
    <w:p>
      <w:r xmlns:w="http://schemas.openxmlformats.org/wordprocessingml/2006/main">
        <w:t xml:space="preserve">Eaxodus 10:15 Le haghaidh clúdaithe siad aghaidh an domhain ar fad, ionas go raibh an talamh dhorchaigh; agus d’ith siad uile luibh na tíre, agus toradh na gcrann go léir a d’fhág an clocha sneachta: agus níor fhan aon ní glas sna crainn, ná i luibheanna na páirce, ar fud thír na hÉigipte go léir.</w:t>
      </w:r>
    </w:p>
    <w:p/>
    <w:p>
      <w:r xmlns:w="http://schemas.openxmlformats.org/wordprocessingml/2006/main">
        <w:t xml:space="preserve">Scrios an clocha sneachta an fásra ar fad san Éigipt.</w:t>
      </w:r>
    </w:p>
    <w:p/>
    <w:p>
      <w:r xmlns:w="http://schemas.openxmlformats.org/wordprocessingml/2006/main">
        <w:t xml:space="preserve">1. Tugann Breithiúnas Dé Scriosadh</w:t>
      </w:r>
    </w:p>
    <w:p/>
    <w:p>
      <w:r xmlns:w="http://schemas.openxmlformats.org/wordprocessingml/2006/main">
        <w:t xml:space="preserve">2. Ár bhFreagraí ar Dhúlra Dé</w:t>
      </w:r>
    </w:p>
    <w:p/>
    <w:p>
      <w:r xmlns:w="http://schemas.openxmlformats.org/wordprocessingml/2006/main">
        <w:t xml:space="preserve">1. Rómhánaigh 8:20-21 - Ó tharla go raibh an cruthú faoi frustrachas, ní trína rogha féin, ach le toil an té a rinne é, le súil go saorfar an cruthú féin óna ngéibheann go dtí meath agus go dtabharfar. isteach i saoirse agus glóir leanaí Dé.</w:t>
      </w:r>
    </w:p>
    <w:p/>
    <w:p>
      <w:r xmlns:w="http://schemas.openxmlformats.org/wordprocessingml/2006/main">
        <w:t xml:space="preserve">2. Revelations 6:14 - D'éalaigh an spéir mar scrolla, ag rolladh suas, agus baineadh gach sliabh agus oileán óna áit.</w:t>
      </w:r>
    </w:p>
    <w:p/>
    <w:p>
      <w:r xmlns:w="http://schemas.openxmlformats.org/wordprocessingml/2006/main">
        <w:t xml:space="preserve">Eaxodus 10:16 Ansin ghlaoigh Pharaoh ar Mhaois agus ar Árón le deifir; agus dúirt sé, Pheacaigh mé i gcoinne an Tiarna do Dhia, agus i do choinne.</w:t>
      </w:r>
    </w:p>
    <w:p/>
    <w:p>
      <w:r xmlns:w="http://schemas.openxmlformats.org/wordprocessingml/2006/main">
        <w:t xml:space="preserve">Admhaíonn Pharaoh a pheaca in aghaidh an Tiarna agus Maois agus Árón.</w:t>
      </w:r>
    </w:p>
    <w:p/>
    <w:p>
      <w:r xmlns:w="http://schemas.openxmlformats.org/wordprocessingml/2006/main">
        <w:t xml:space="preserve">1. An Chumhacht Ár bpeacaí a ligean isteach</w:t>
      </w:r>
    </w:p>
    <w:p/>
    <w:p>
      <w:r xmlns:w="http://schemas.openxmlformats.org/wordprocessingml/2006/main">
        <w:t xml:space="preserve">2. An Rud a Chuirimid a Bhaint A Dhéanamh: Iarmhairtí an pheaca</w:t>
      </w:r>
    </w:p>
    <w:p/>
    <w:p>
      <w:r xmlns:w="http://schemas.openxmlformats.org/wordprocessingml/2006/main">
        <w:t xml:space="preserve">1. Salm 51:3-4 Óir admhaím mo chionta, agus tá mo pheaca os mo chomhair riamh. I do aghaidh, Tú amháin, pheacaigh mé, agus rinne mé an t-olc seo i do radharc.</w:t>
      </w:r>
    </w:p>
    <w:p/>
    <w:p>
      <w:r xmlns:w="http://schemas.openxmlformats.org/wordprocessingml/2006/main">
        <w:t xml:space="preserve">2. Rómhánaigh 6:23 Óir is é pá an pheaca an bás, ach is é bronntanas Dé an bheatha shíoraí i gCríost Íosa ár dTiarna.</w:t>
      </w:r>
    </w:p>
    <w:p/>
    <w:p>
      <w:r xmlns:w="http://schemas.openxmlformats.org/wordprocessingml/2006/main">
        <w:t xml:space="preserve">Eaxodus 10:17 Anois, dá bhrí sin logh, guím ort, mo pheaca ach an uair seo, agus intreat an Tiarna do Dhia, go bhféadfaidh sé a chur amach as dom an bás seo amháin.</w:t>
      </w:r>
    </w:p>
    <w:p/>
    <w:p>
      <w:r xmlns:w="http://schemas.openxmlformats.org/wordprocessingml/2006/main">
        <w:t xml:space="preserve">Iarrann Pharaoh ar Mhaois guí chun Dé chun a shaol a shábháil ó phlá an bháis.</w:t>
      </w:r>
    </w:p>
    <w:p/>
    <w:p>
      <w:r xmlns:w="http://schemas.openxmlformats.org/wordprocessingml/2006/main">
        <w:t xml:space="preserve">1. Trócaire agus Maithiúnas Dé in aimsir na Trioblóide</w:t>
      </w:r>
    </w:p>
    <w:p/>
    <w:p>
      <w:r xmlns:w="http://schemas.openxmlformats.org/wordprocessingml/2006/main">
        <w:t xml:space="preserve">2. Cumhacht na hUrnaí chun Cásanna Deacra a Shárú</w:t>
      </w:r>
    </w:p>
    <w:p/>
    <w:p>
      <w:r xmlns:w="http://schemas.openxmlformats.org/wordprocessingml/2006/main">
        <w:t xml:space="preserve">1. Lúcás 18:13-14 - "Ach an bailitheoir cánach, seasamh i bhfad amach, ní fiú a ardú a shúile chun na bhflaitheas, ach buille a chíche, ag rá, 'A Dhia, a bheith trócaireach dom, a peacach!' Deirim libh, chuaigh an fear seo síos go dtí a theach fíréanaithe seachas an duine eile: óir gach duine a ardóidh é féin, ísleofar é, ach an té a íslíonn é féin, ardófar é.</w:t>
      </w:r>
    </w:p>
    <w:p/>
    <w:p>
      <w:r xmlns:w="http://schemas.openxmlformats.org/wordprocessingml/2006/main">
        <w:t xml:space="preserve">2. Séamas 5:13-14 - An bhfuil aon duine in bhur measc ag fulaingt? Lig dó guí. An bhfuil aon duine cheerful? Canadh sé moladh. An bhfuil aon duine in bhur measc tinn? Glaodh sé ar sheanóirí na heaglaise, agus guíidís os a chionn, á ungadh le hola in ainm an Tiarna.</w:t>
      </w:r>
    </w:p>
    <w:p/>
    <w:p>
      <w:r xmlns:w="http://schemas.openxmlformats.org/wordprocessingml/2006/main">
        <w:t xml:space="preserve">Eaxodus 10:18 Agus chuaigh sé amach ó Pharaoh, agus intreated an Tiarna.</w:t>
      </w:r>
    </w:p>
    <w:p/>
    <w:p>
      <w:r xmlns:w="http://schemas.openxmlformats.org/wordprocessingml/2006/main">
        <w:t xml:space="preserve">Bhí an Tiarna intreated ag Maois.</w:t>
      </w:r>
    </w:p>
    <w:p/>
    <w:p>
      <w:r xmlns:w="http://schemas.openxmlformats.org/wordprocessingml/2006/main">
        <w:t xml:space="preserve">1. Cumhacht na hUrnaí Dílis</w:t>
      </w:r>
    </w:p>
    <w:p/>
    <w:p>
      <w:r xmlns:w="http://schemas.openxmlformats.org/wordprocessingml/2006/main">
        <w:t xml:space="preserve">2. Éisteann an Tiarna agus Freagraíonn Ár bPaidreacha</w:t>
      </w:r>
    </w:p>
    <w:p/>
    <w:p>
      <w:r xmlns:w="http://schemas.openxmlformats.org/wordprocessingml/2006/main">
        <w:t xml:space="preserve">1. 1 Eoin 5:14-15 - Agus seo í an mhuinín atá againn ann, má iarraimid aon ní de réir a thoile, go n-éisteann sé linn: Agus má tá a fhios againn go n-éisteann sé linn, cibé rud a iarraimid, tá a fhios againn go bhfuil na hachainíocha a theastaigh uainn uaidh.</w:t>
      </w:r>
    </w:p>
    <w:p/>
    <w:p>
      <w:r xmlns:w="http://schemas.openxmlformats.org/wordprocessingml/2006/main">
        <w:t xml:space="preserve">2. Séamas 5:16-17 - Admhaím do lochtanna dá chéile, agus guigh ar a chéile, ionas go mbeidh tú leigheasta. Is mór an tairbhe a bhaineann paidir dhian éifeachtúil an chirt.</w:t>
      </w:r>
    </w:p>
    <w:p/>
    <w:p>
      <w:r xmlns:w="http://schemas.openxmlformats.org/wordprocessingml/2006/main">
        <w:t xml:space="preserve">Eaxodus 10:19 Agus d'iompaigh an Tiarna gaoth thiar mighty láidir, a thóg amach na locusts, agus chaith isteach san fharraige Ruaidh iad; níor fhan aon locust amháin i gcóstaí uile na hÉigipte.</w:t>
      </w:r>
    </w:p>
    <w:p/>
    <w:p>
      <w:r xmlns:w="http://schemas.openxmlformats.org/wordprocessingml/2006/main">
        <w:t xml:space="preserve">Chuir an Tiarna gaoth láidir chun na locust a bhaint den Éigipt agus iad a chaitheamh isteach sa Mhuir Rua.</w:t>
      </w:r>
    </w:p>
    <w:p/>
    <w:p>
      <w:r xmlns:w="http://schemas.openxmlformats.org/wordprocessingml/2006/main">
        <w:t xml:space="preserve">1. Cumhacht Dé: Bealaí Míorúla an Tiarna a Thuiscint</w:t>
      </w:r>
    </w:p>
    <w:p/>
    <w:p>
      <w:r xmlns:w="http://schemas.openxmlformats.org/wordprocessingml/2006/main">
        <w:t xml:space="preserve">2. Creideamh agus Umhlaíocht: Ag Iontaoibh i nDia in Aimsir na dTrioblóidí</w:t>
      </w:r>
    </w:p>
    <w:p/>
    <w:p>
      <w:r xmlns:w="http://schemas.openxmlformats.org/wordprocessingml/2006/main">
        <w:t xml:space="preserve">1. Eaxodus 14:21-22 - Ansin shín Maois amach a lámh os cionn na farraige; agus thug an Tiarna ar an bhfarraige dul ar ais trí ghaoth láidir thoir an oíche sin ar fad, agus rinne sé an fharraige ina talamh tirim, agus roinneadh na huiscí.</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Eaxodus 10:20 Ach chruaigh an Tiarna croí Pharaoh, ionas nach ligfeadh sé do leanaí Iosrael dul.</w:t>
      </w:r>
    </w:p>
    <w:p/>
    <w:p>
      <w:r xmlns:w="http://schemas.openxmlformats.org/wordprocessingml/2006/main">
        <w:t xml:space="preserve">chruaigh an Tiarna croí Pharaoh ionas nach ligfeadh sé do na hIosraeilítigh imeacht.</w:t>
      </w:r>
    </w:p>
    <w:p/>
    <w:p>
      <w:r xmlns:w="http://schemas.openxmlformats.org/wordprocessingml/2006/main">
        <w:t xml:space="preserve">1: Tá an chumhacht ag Dia croíthe a chruasú agus cinntí a dhéanamh nach féidir linne a rialú.</w:t>
      </w:r>
    </w:p>
    <w:p/>
    <w:p>
      <w:r xmlns:w="http://schemas.openxmlformats.org/wordprocessingml/2006/main">
        <w:t xml:space="preserve">2: Is féidir linn foghlaim ó scéal Pharaoh agus muinín i nDia fiú nuair a bhíonn againn freasúra mór.</w:t>
      </w:r>
    </w:p>
    <w:p/>
    <w:p>
      <w:r xmlns:w="http://schemas.openxmlformats.org/wordprocessingml/2006/main">
        <w:t xml:space="preserve">1: Seanfhocal 21:1 - Tá croí an rí i lámh an Tiarna, cosúil leis na haibhneacha uisce; Casann sé é cibé áit is mian leis.</w:t>
      </w:r>
    </w:p>
    <w:p/>
    <w:p>
      <w:r xmlns:w="http://schemas.openxmlformats.org/wordprocessingml/2006/main">
        <w:t xml:space="preserve">2: Rómhánaigh 9:17-18 - Mar a deir an Scrioptúr le Pharaoh, Chun na críche seo féin a d'ardaigh mé suas tú, go bhfeicfinn mo chumhacht ionat, agus go mbeadh m'ainm a fhógairt ar fud an domhain go léir. Dá bhrí sin déanann sé trócaire ar an té a thoilíonn sé, agus ar an té a thoilíonn sé cruaíonn sé.</w:t>
      </w:r>
    </w:p>
    <w:p/>
    <w:p>
      <w:r xmlns:w="http://schemas.openxmlformats.org/wordprocessingml/2006/main">
        <w:t xml:space="preserve">Eaxodus 10:21 Agus dúirt an Tiarna ri Maois, Sín amach do lámh i dtreo na bhflaitheas, ionas go mbeidh dorchadas thar an talamh na hÉigipte, fiú dorchadas a d'fhéadfadh a bheith bhraith.</w:t>
      </w:r>
    </w:p>
    <w:p/>
    <w:p>
      <w:r xmlns:w="http://schemas.openxmlformats.org/wordprocessingml/2006/main">
        <w:t xml:space="preserve">D’ordaigh Dia do Mhaois a lámh a shíneadh amach i dtreo na spéire chun dorchadas a thabhairt ar an Éigipt.</w:t>
      </w:r>
    </w:p>
    <w:p/>
    <w:p>
      <w:r xmlns:w="http://schemas.openxmlformats.org/wordprocessingml/2006/main">
        <w:t xml:space="preserve">1. An tábhacht a bhaineann le géilleadh d'orduithe Dé</w:t>
      </w:r>
    </w:p>
    <w:p/>
    <w:p>
      <w:r xmlns:w="http://schemas.openxmlformats.org/wordprocessingml/2006/main">
        <w:t xml:space="preserve">2. Cumhacht an chreidimh in aimsir an dorchadais</w:t>
      </w:r>
    </w:p>
    <w:p/>
    <w:p>
      <w:r xmlns:w="http://schemas.openxmlformats.org/wordprocessingml/2006/main">
        <w:t xml:space="preserve">1. Isaiah 50:10 Cé hé i measc tú go bhfuil eagla an Tiarna, go obeyeth an guth a sheirbhíseach, a shiúlann sa dorchadas, agus nach bhfuil solas? déanaigí muinín in ainm an Tiarna, agus fanaigí ar a Dhia.</w:t>
      </w:r>
    </w:p>
    <w:p/>
    <w:p>
      <w:r xmlns:w="http://schemas.openxmlformats.org/wordprocessingml/2006/main">
        <w:t xml:space="preserve">2. Salm 91:1 An té a chónaíonn in áit rúnda an Tí is Airde, fanfaidh sé faoi scáth an Uilechumhachtaigh.</w:t>
      </w:r>
    </w:p>
    <w:p/>
    <w:p>
      <w:r xmlns:w="http://schemas.openxmlformats.org/wordprocessingml/2006/main">
        <w:t xml:space="preserve">Eaxodus 10:22 Agus shín Maois amach a lámh i dtreo na bhflaitheas; agus bhí dorchadas tiubh i dtír na hÉigipte go léir trí lá:</w:t>
      </w:r>
    </w:p>
    <w:p/>
    <w:p>
      <w:r xmlns:w="http://schemas.openxmlformats.org/wordprocessingml/2006/main">
        <w:t xml:space="preserve">Shín Maois a lámh i dtreo na bhflaitheas agus chuir sé dorchadas tiubh ar an Éigipt ar feadh trí lá.</w:t>
      </w:r>
    </w:p>
    <w:p/>
    <w:p>
      <w:r xmlns:w="http://schemas.openxmlformats.org/wordprocessingml/2006/main">
        <w:t xml:space="preserve">1. Cumhacht an Chreidimh: Úsáid Maois mar shampla den chaoi ar féidir le creideamh solas a thabhairt go dtí na háiteanna is dorcha.</w:t>
      </w:r>
    </w:p>
    <w:p/>
    <w:p>
      <w:r xmlns:w="http://schemas.openxmlformats.org/wordprocessingml/2006/main">
        <w:t xml:space="preserve">2. Coibhneas Dé: Ceacht ar conas is féidir le cumhacht Dé a thoil agus a bhreithiúnas a thabhairt i gcrích, is cuma faoi na cúinsí.</w:t>
      </w:r>
    </w:p>
    <w:p/>
    <w:p>
      <w:r xmlns:w="http://schemas.openxmlformats.org/wordprocessingml/2006/main">
        <w:t xml:space="preserve">1. Matha 17:20 - D'fhreagair sé, Mar tá creideamh chomh beag agat. Go deimhin a deirim ribh, má tá creideamh agaibh chomh beag le síol mustaird, is féidir a rádh ris an tsliabh so, Imthigh as so go dtí so, agus gluaisfidh sé. Ní bheidh aon rud dodhéanta duit.</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Eaxodus 10:23 Ní fhaca siad a chéile, agus níor ardaigh aon duine óna áit ar feadh trí lá: ach bhí solas ag clann Iosrael go léir ina n-áitreabh.</w:t>
      </w:r>
    </w:p>
    <w:p/>
    <w:p>
      <w:r xmlns:w="http://schemas.openxmlformats.org/wordprocessingml/2006/main">
        <w:t xml:space="preserve">Bhí solas ag clann Iosrael go léir ina n-áitreabh ar feadh trí lá, agus ní raibh aon duine acu in ann a chéile a fheiceáil.</w:t>
      </w:r>
    </w:p>
    <w:p/>
    <w:p>
      <w:r xmlns:w="http://schemas.openxmlformats.org/wordprocessingml/2006/main">
        <w:t xml:space="preserve">1. Solas Dé sa Dorchadas: Dóchas Geallta Dé a Fhionnadh in Amanna Deacra</w:t>
      </w:r>
    </w:p>
    <w:p/>
    <w:p>
      <w:r xmlns:w="http://schemas.openxmlformats.org/wordprocessingml/2006/main">
        <w:t xml:space="preserve">2. Neart na Céile: Mar a Chuireann Aontacht i nDia Solas agus Dóchas Dúinn</w:t>
      </w:r>
    </w:p>
    <w:p/>
    <w:p>
      <w:r xmlns:w="http://schemas.openxmlformats.org/wordprocessingml/2006/main">
        <w:t xml:space="preserve">1. Íseáia 9:2 - "Na daoine a shiúil sa dorchadas chonaic siad solas mór; iad siúd a chomhnuigh i dtír an dorchadais dhomhain, tá solas ag lonrú orthu."</w:t>
      </w:r>
    </w:p>
    <w:p/>
    <w:p>
      <w:r xmlns:w="http://schemas.openxmlformats.org/wordprocessingml/2006/main">
        <w:t xml:space="preserve">2. Salm 119:105 - "Tá do focal lampa chun mo chosa agus solas do mo cosán."</w:t>
      </w:r>
    </w:p>
    <w:p/>
    <w:p>
      <w:r xmlns:w="http://schemas.openxmlformats.org/wordprocessingml/2006/main">
        <w:t xml:space="preserve">Eaxodus 10:24 Agus ghlaoigh Pharaoh ris Maois, agus dúirt sé, Imigh libh, freastal ar an Tiarna; ach fanadh bhur dtréada agus bhur dtréada: ligigí bhur gclann beag mar an gcéanna leat.</w:t>
      </w:r>
    </w:p>
    <w:p/>
    <w:p>
      <w:r xmlns:w="http://schemas.openxmlformats.org/wordprocessingml/2006/main">
        <w:t xml:space="preserve">Cheadaigh Pharaoh do Mhaois dul chun fónamh don Tiarna, ach d’iarr sé go rachadh a thréada, a thréada agus baill óga an ghrúpa freisin.</w:t>
      </w:r>
    </w:p>
    <w:p/>
    <w:p>
      <w:r xmlns:w="http://schemas.openxmlformats.org/wordprocessingml/2006/main">
        <w:t xml:space="preserve">1. Tiomantas don Tiarna: Ár gCeangail a ligean ar Siúl - Eaxodus 10:24</w:t>
      </w:r>
    </w:p>
    <w:p/>
    <w:p>
      <w:r xmlns:w="http://schemas.openxmlformats.org/wordprocessingml/2006/main">
        <w:t xml:space="preserve">2. Muinín as an Tiarna: Glacadh leis an nGlao - Eaxodus 10:24</w:t>
      </w:r>
    </w:p>
    <w:p/>
    <w:p>
      <w:r xmlns:w="http://schemas.openxmlformats.org/wordprocessingml/2006/main">
        <w:t xml:space="preserve">1. Rómhánaigh 8:38-39 “Oir táim cinnte nach mbeidh bás ná beatha, ná haingil ná rialóirí, ná nithe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2. Rómhánaigh 12:2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Eaxodus 10:25 Agus dúirt Maois, Ní mór duit a thabhairt dúinn freisin íobairtí agus ofrálacha dóite, chun go ndéanfaimid íobairt don Tiarna ár nDia.</w:t>
      </w:r>
    </w:p>
    <w:p/>
    <w:p>
      <w:r xmlns:w="http://schemas.openxmlformats.org/wordprocessingml/2006/main">
        <w:t xml:space="preserve">D’ordaigh an Tiarna Dia do Mhaois íobairtí agus íobairtí dóite a ofráil dó.</w:t>
      </w:r>
    </w:p>
    <w:p/>
    <w:p>
      <w:r xmlns:w="http://schemas.openxmlformats.org/wordprocessingml/2006/main">
        <w:t xml:space="preserve">1: An Íobairt um Chéilleadh - Is é an gníomh deiridh adhartha i dtreo Dé ná cloí lena orduithe.</w:t>
      </w:r>
    </w:p>
    <w:p/>
    <w:p>
      <w:r xmlns:w="http://schemas.openxmlformats.org/wordprocessingml/2006/main">
        <w:t xml:space="preserve">2: Costas Easumhlaíocht - Eascraíonn bochtanas spioradálta agus easpa beannachta as easumhlaíocht a dhéanamh ar orduithe Dé.</w:t>
      </w:r>
    </w:p>
    <w:p/>
    <w:p>
      <w:r xmlns:w="http://schemas.openxmlformats.org/wordprocessingml/2006/main">
        <w:t xml:space="preserve">1: John 15:14 Tá tú mo chairde má dhéanann tú is cuma cad a ordú agam duit.</w:t>
      </w:r>
    </w:p>
    <w:p/>
    <w:p>
      <w:r xmlns:w="http://schemas.openxmlformats.org/wordprocessingml/2006/main">
        <w:t xml:space="preserve">2: Seanfhocal 3:5-6 Cuir muinín sa Tiarna le do chroí go léir, agus ná lean ar do thuiscint féin. Admhaigh é i do shlite go léir, agus déanfaidh sé do chosáin díreach.</w:t>
      </w:r>
    </w:p>
    <w:p/>
    <w:p>
      <w:r xmlns:w="http://schemas.openxmlformats.org/wordprocessingml/2006/main">
        <w:t xml:space="preserve">Eaxodus 10:26 Beidh ár n-eallach freisin dul linn; ní fhágfar cnag ina dhiaidh; óir ní foláir dúinn a ghlacadh chun fónamh don Tiarna ár nDia; agus níl a fhios againn cad a chaithfidh muid seirbhís a thabhairt don Tiarna, go dtiocfaimid ann.</w:t>
      </w:r>
    </w:p>
    <w:p/>
    <w:p>
      <w:r xmlns:w="http://schemas.openxmlformats.org/wordprocessingml/2006/main">
        <w:t xml:space="preserve">Dúradh le muintir Iosrael a gcuid beithíoch go léir a thabhairt leo agus iad ag fágáil na hÉigipte le freastal ar an Tiarna.</w:t>
      </w:r>
    </w:p>
    <w:p/>
    <w:p>
      <w:r xmlns:w="http://schemas.openxmlformats.org/wordprocessingml/2006/main">
        <w:t xml:space="preserve">1. Glaonn Dia orainn freastal air le gach a bhfuil againn.</w:t>
      </w:r>
    </w:p>
    <w:p/>
    <w:p>
      <w:r xmlns:w="http://schemas.openxmlformats.org/wordprocessingml/2006/main">
        <w:t xml:space="preserve">2. Tuilleann an Tiarna do chách géilleadh nuair a thugaimid ár gcuid uile dó.</w:t>
      </w:r>
    </w:p>
    <w:p/>
    <w:p>
      <w:r xmlns:w="http://schemas.openxmlformats.org/wordprocessingml/2006/main">
        <w:t xml:space="preserve">1. Deotranaimí 10:12-13 - “Agus anois, a Iosrael, cad a éilíonn an Tiarna do Dhia uait, ach eagla an Tiarna do Dhia a bheith ort, siúl ina shlite go léir, é a ghrá, chun seirbhís a thabhairt don Tiarna do Dhia. le do chroí go léir agus le d'anam go léir.</w:t>
      </w:r>
    </w:p>
    <w:p/>
    <w:p>
      <w:r xmlns:w="http://schemas.openxmlformats.org/wordprocessingml/2006/main">
        <w:t xml:space="preserve">2. Míocá 6:8 - Thaispeáin sé duit, a mharbhtha, cad atá go maith. Agus cad a éilíonn an Tiarna uait? Gníomhú go cóir agus trócaire a ghrá agus siúl go humhal le do Dhia.</w:t>
      </w:r>
    </w:p>
    <w:p/>
    <w:p>
      <w:r xmlns:w="http://schemas.openxmlformats.org/wordprocessingml/2006/main">
        <w:t xml:space="preserve">Eaxodus 10:27 Ach chruaigh an Tiarna croí Pharaoh, agus ní bheadh sé in iúl dóibh dul.</w:t>
      </w:r>
    </w:p>
    <w:p/>
    <w:p>
      <w:r xmlns:w="http://schemas.openxmlformats.org/wordprocessingml/2006/main">
        <w:t xml:space="preserve">In ainneoin go raibh Pharaoh toilteanach ligean do na hIosraeilítigh an Éigipt a fhágáil, chruaigh an Tiarna a chroí agus chuir sé cosc ar a scaoileadh.</w:t>
      </w:r>
    </w:p>
    <w:p/>
    <w:p>
      <w:r xmlns:w="http://schemas.openxmlformats.org/wordprocessingml/2006/main">
        <w:t xml:space="preserve">1. Tá toil Dé níos cumhachtaí ná toil an duine.</w:t>
      </w:r>
    </w:p>
    <w:p/>
    <w:p>
      <w:r xmlns:w="http://schemas.openxmlformats.org/wordprocessingml/2006/main">
        <w:t xml:space="preserve">2. D'fhéadfadh iarmhairtí trua a bheith mar thoradh ar ár gcroíthe a chruasú i gcoinne thoil Dé.</w:t>
      </w:r>
    </w:p>
    <w:p/>
    <w:p>
      <w:r xmlns:w="http://schemas.openxmlformats.org/wordprocessingml/2006/main">
        <w:t xml:space="preserve">1. Íseáia 55:8-9 “Ní hiad mo smaointe ná bhur smaointe, ná bhur slite, a deir an Tiarna. do smaointe."</w:t>
      </w:r>
    </w:p>
    <w:p/>
    <w:p>
      <w:r xmlns:w="http://schemas.openxmlformats.org/wordprocessingml/2006/main">
        <w:t xml:space="preserve">2. Rómhánaigh 8:28 "Agus tá a fhios againn go bhfuil dóibh siúd a bhfuil grá Dé gach rud ag obair le chéile ar mhaithe le, dóibh siúd ar a dtugtar de réir a chuspóir."</w:t>
      </w:r>
    </w:p>
    <w:p/>
    <w:p>
      <w:r xmlns:w="http://schemas.openxmlformats.org/wordprocessingml/2006/main">
        <w:t xml:space="preserve">Eaxodus 10:28 Agus dúirt Pharaoh ris, Tar éis duit uaim, a ghlacadh aird duit féin, féach ar mo aghaidh níos mó; óir an lá sin a bhfeiceann tú m'aghaidh gheobhaidh tú bás.</w:t>
      </w:r>
    </w:p>
    <w:p/>
    <w:p>
      <w:r xmlns:w="http://schemas.openxmlformats.org/wordprocessingml/2006/main">
        <w:t xml:space="preserve">Ordaíonn Pharaoh do Mhaois é a fhágáil agus gan filleadh ar ais, nó gheobhaidh sé bás.</w:t>
      </w:r>
    </w:p>
    <w:p/>
    <w:p>
      <w:r xmlns:w="http://schemas.openxmlformats.org/wordprocessingml/2006/main">
        <w:t xml:space="preserve">1. "Cumhacht Dé: Conas Seasamh Dlúth in Aghaidh an Údaráis"</w:t>
      </w:r>
    </w:p>
    <w:p/>
    <w:p>
      <w:r xmlns:w="http://schemas.openxmlformats.org/wordprocessingml/2006/main">
        <w:t xml:space="preserve">2. "An Costas um Chéilleadh: Conas a Fhios Agat Cathain leis an Líne a Tarraingt"</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13:6 - "Mar sin is féidir linn a rá go muiníneach, Is é an Tiarna mo chúntóir; ní bheidh eagla orm; cad is féidir le duine a dhéanamh liom?</w:t>
      </w:r>
    </w:p>
    <w:p/>
    <w:p>
      <w:r xmlns:w="http://schemas.openxmlformats.org/wordprocessingml/2006/main">
        <w:t xml:space="preserve">Eaxodus 10:29 Agus dúirt Moses, Labhair tú go maith, beidh mé a fheiceáil do aghaidh arís nach bhfuil níos mó.</w:t>
      </w:r>
    </w:p>
    <w:p/>
    <w:p>
      <w:r xmlns:w="http://schemas.openxmlformats.org/wordprocessingml/2006/main">
        <w:t xml:space="preserve">Dúirt Maois slán le Pharaoh, agus a fhios aige nach bhfeicfeadh sé go deo arís é.</w:t>
      </w:r>
    </w:p>
    <w:p/>
    <w:p>
      <w:r xmlns:w="http://schemas.openxmlformats.org/wordprocessingml/2006/main">
        <w:t xml:space="preserve">1: Tá a fhios ag Dia nuair a bhíonn sé in am bogadh ar aghaidh, agus tá a uainiú foirfe.</w:t>
      </w:r>
    </w:p>
    <w:p/>
    <w:p>
      <w:r xmlns:w="http://schemas.openxmlformats.org/wordprocessingml/2006/main">
        <w:t xml:space="preserve">2: Is féidir linn muinín a bheith againn go n-osclóidh Dia na doirse cearta dúinn chun dul ar aghaidh sa saol.</w:t>
      </w:r>
    </w:p>
    <w:p/>
    <w:p>
      <w:r xmlns:w="http://schemas.openxmlformats.org/wordprocessingml/2006/main">
        <w:t xml:space="preserve">1: Íseáia 55:8-9 “Ní hiad mo smaointe ná bhur smaointe, agus ní hiad bhur mbealaí mo bhealaí, a deir an Tiarna. do smaointe."</w:t>
      </w:r>
    </w:p>
    <w:p/>
    <w:p>
      <w:r xmlns:w="http://schemas.openxmlformats.org/wordprocessingml/2006/main">
        <w:t xml:space="preserve">2: Seanfhocal 3:5-6 "Iontaoibh sa Tiarna le bhur gcroí go léir, agus ná lean ar do thuiscint féin. Ar gach bealaí admhaigh é, agus déanfaidh sé díreach do cosáin."</w:t>
      </w:r>
    </w:p>
    <w:p/>
    <w:p>
      <w:r xmlns:w="http://schemas.openxmlformats.org/wordprocessingml/2006/main">
        <w:t xml:space="preserve">Is féidir Eaxodus 11 a achoimriú i dtrí alt mar seo a leanas, le véarsaí léirithe:</w:t>
      </w:r>
    </w:p>
    <w:p/>
    <w:p>
      <w:r xmlns:w="http://schemas.openxmlformats.org/wordprocessingml/2006/main">
        <w:t xml:space="preserve">Alt 1: In Eaxodus 11:1-3, cuireann Dia in iúl do Mhaois go bhfuil plá deiridh amháin ann a bhuailfidh an Éigipt bás gach duine clainne sa tír. Treoraíonn Dia do Mhaois an teachtaireacht seo a roinnt leis na hIosraeilítigh, agus iad á n-ullmhú dá scaoileadh saor ón sclábhaíocht. Ina theannta sin, tá Maois chun Pharaoh a chur ar an eolas faoi dhéine na plá deiridh seo agus conas a rachaidh sé i bhfeidhm ar na hÉigiptigh go léir, lena n-áirítear mac céadghin Pharaoh.</w:t>
      </w:r>
    </w:p>
    <w:p/>
    <w:p>
      <w:r xmlns:w="http://schemas.openxmlformats.org/wordprocessingml/2006/main">
        <w:t xml:space="preserve">Alt 2: Ag leanúint ar aghaidh in Eaxodus 11:4-8, tugann Maois aghaidh ar Pharaoh arís agus cuireann sé teachtaireacht Dé ar fáil maidir le bás gach céadghin atá le teacht. In ainneoin na hiarmhairtí a bheith eolach agus na péisteanna millteacha a chonaic sé roimhe seo, fanann Pharaoh in aghaidh a chéile agus diúltaíonn sé ligean d’Iosrael imeacht. Leagann an téacs béim ar an gcaoi a chruaíonn Dia croí Phara a thuilleadh, ag treisiú a fhriotaíochta in aghaidh scaoileadh saor na nIosraeilteach.</w:t>
      </w:r>
    </w:p>
    <w:p/>
    <w:p>
      <w:r xmlns:w="http://schemas.openxmlformats.org/wordprocessingml/2006/main">
        <w:t xml:space="preserve">Alt 3: In Eaxodus 11:9-10 , tuarann Maois cad a tharlóidh ag meán oíche bás gach céadghin ar fud na hÉigipte. Áirítear leis seo daoine agus ainmhithe ó phálás Pharaoh go fiú iad siúd i mbraighdeanas nó i measc beostoic. Leagtar béim ar a thromchúisí atá an phlá deiridh seo agus é á lua go mbeidh caoineadh ard ar fud na hÉigipte mar nach raibh riamh roimhe ná riamh arís. Mar thoradh air sin, tá iallach ar na hÉigiptigh go léir a aithint go bhfuil cumhacht ag an Tiarna amháin ar shaol agus ar bhás.</w:t>
      </w:r>
    </w:p>
    <w:p/>
    <w:p>
      <w:r xmlns:w="http://schemas.openxmlformats.org/wordprocessingml/2006/main">
        <w:t xml:space="preserve">Go hachomair:</w:t>
      </w:r>
    </w:p>
    <w:p>
      <w:r xmlns:w="http://schemas.openxmlformats.org/wordprocessingml/2006/main">
        <w:t xml:space="preserve">Cuireann Eaxodus 11 i láthair:</w:t>
      </w:r>
    </w:p>
    <w:p>
      <w:r xmlns:w="http://schemas.openxmlformats.org/wordprocessingml/2006/main">
        <w:t xml:space="preserve">Dia á chur in iúl do Mhaois faoi bhás gach céadghin atá le teacht;</w:t>
      </w:r>
    </w:p>
    <w:p>
      <w:r xmlns:w="http://schemas.openxmlformats.org/wordprocessingml/2006/main">
        <w:t xml:space="preserve">Treoracha le hIosraeilítigh a ullmhú dá scaoileadh;</w:t>
      </w:r>
    </w:p>
    <w:p>
      <w:r xmlns:w="http://schemas.openxmlformats.org/wordprocessingml/2006/main">
        <w:t xml:space="preserve">Roinn Maois an teachtaireacht seo le Pharaoh.</w:t>
      </w:r>
    </w:p>
    <w:p/>
    <w:p>
      <w:r xmlns:w="http://schemas.openxmlformats.org/wordprocessingml/2006/main">
        <w:t xml:space="preserve">Achrann idir Maois agus Pharaoh maidir leis an bplá deiridh;</w:t>
      </w:r>
    </w:p>
    <w:p>
      <w:r xmlns:w="http://schemas.openxmlformats.org/wordprocessingml/2006/main">
        <w:t xml:space="preserve">Pharaoh fós dúshlánach ainneoin eolas ar iarmhairtí;</w:t>
      </w:r>
    </w:p>
    <w:p>
      <w:r xmlns:w="http://schemas.openxmlformats.org/wordprocessingml/2006/main">
        <w:t xml:space="preserve">Dia do chruachadh croí Pharaoh a thuilleadh.</w:t>
      </w:r>
    </w:p>
    <w:p/>
    <w:p>
      <w:r xmlns:w="http://schemas.openxmlformats.org/wordprocessingml/2006/main">
        <w:t xml:space="preserve">Tuar ó Mhaois faoi mheán oíche bás gach céadghin;</w:t>
      </w:r>
    </w:p>
    <w:p>
      <w:r xmlns:w="http://schemas.openxmlformats.org/wordprocessingml/2006/main">
        <w:t xml:space="preserve">Béim ar thionchar forleathan ó phálás go braighde go beostoc;</w:t>
      </w:r>
    </w:p>
    <w:p>
      <w:r xmlns:w="http://schemas.openxmlformats.org/wordprocessingml/2006/main">
        <w:t xml:space="preserve">Aitheantas i measc na nÉigipteach maidir le cumhacht an Tiarna ar shaol agus ar bhás.</w:t>
      </w:r>
    </w:p>
    <w:p/>
    <w:p>
      <w:r xmlns:w="http://schemas.openxmlformats.org/wordprocessingml/2006/main">
        <w:t xml:space="preserve">Feidhmíonn an chaibidil seo mar nóiméad aeráide roimh an ngníomh deiridh a dhaingneodh Iosrael saoradh ó ghéibheann na hÉigipte ón bplá millteach as a gcaillfí gach céadghin ar fud na hÉigipte. Léiríonn sé achrann ardaithe idir údarás diaga arna léiriú ag Maois, Aaron agus rialóir pharaonach géarchúiseach a leanann in aghaidh éilimh an Tiarna in ainneoin gur chonaic sé tionchar millteach na bplá roimhe seo ar a ríocht. Cuireann an tragóid atá le teacht béim ar cheartas Dé in aghaidh chumhachtaí leatromach agus é ag feidhmiú mar imeacht ríthábhachtach a chomharthaíonn casadh i dtreo na saoirse d’Iosrael meabhrúchán go dtagann an tsaoirse go minic ar chostas mór i measc breithiúnas diaga orthu siúd a dhiúltaíonn fíréantacht nó trócaire a thairgtear trí ghuthanna fáidhiúla mar sin a léirítear. le Maoise, Árón.</w:t>
      </w:r>
    </w:p>
    <w:p/>
    <w:p>
      <w:r xmlns:w="http://schemas.openxmlformats.org/wordprocessingml/2006/main">
        <w:t xml:space="preserve">Eaxodus 11:1 Agus dúirt an Tiarna le Maois, Ach beidh mé a thabhairt amháin plague níos mó ar Pharaoh, agus ar an Éigipt; ina dhiaidh sin scaoilfidh sé as seo thú: nuair a ligfidh sé isteach thú, go deimhin, cuirfidh sé as seo go léir thú.</w:t>
      </w:r>
    </w:p>
    <w:p/>
    <w:p>
      <w:r xmlns:w="http://schemas.openxmlformats.org/wordprocessingml/2006/main">
        <w:t xml:space="preserve">Gheall an Tiarna plá deiridh amháin a thabhairt ar Phara agus ar an Éigipt sula ligfeadh sé do na hIosraeilítigh imeacht.</w:t>
      </w:r>
    </w:p>
    <w:p/>
    <w:p>
      <w:r xmlns:w="http://schemas.openxmlformats.org/wordprocessingml/2006/main">
        <w:t xml:space="preserve">1. Comhlíonfar Gealltanais Dé i gcónaí</w:t>
      </w:r>
    </w:p>
    <w:p/>
    <w:p>
      <w:r xmlns:w="http://schemas.openxmlformats.org/wordprocessingml/2006/main">
        <w:t xml:space="preserve">2. Críosd Dé i ngach Imthoisc</w:t>
      </w:r>
    </w:p>
    <w:p/>
    <w:p>
      <w:r xmlns:w="http://schemas.openxmlformats.org/wordprocessingml/2006/main">
        <w:t xml:space="preserve">1. Caoineadh 3:22-23 - Ní thagann deireadh le grá seasta an Tiarna; Ní thagann a thrócaire go brách; bíonn siad nua gach maidin; is mór do dhílseacht.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Eaxodus 11:2 Labhair anois i gcluasa na ndaoine, agus faigh gach fear ar iasacht óna chomharsa, agus gach bean dá comharsan, seoda airgid, agus seoda óir.</w:t>
      </w:r>
    </w:p>
    <w:p/>
    <w:p>
      <w:r xmlns:w="http://schemas.openxmlformats.org/wordprocessingml/2006/main">
        <w:t xml:space="preserve">D’ordaigh an Tiarna don phobal seodra a bhí déanta d’ór agus d’airgead a fháil ar iasacht óna gcomharsana.</w:t>
      </w:r>
    </w:p>
    <w:p/>
    <w:p>
      <w:r xmlns:w="http://schemas.openxmlformats.org/wordprocessingml/2006/main">
        <w:t xml:space="preserve">1. An Chumhacht Tabhartais agus Glactha</w:t>
      </w:r>
    </w:p>
    <w:p/>
    <w:p>
      <w:r xmlns:w="http://schemas.openxmlformats.org/wordprocessingml/2006/main">
        <w:t xml:space="preserve">2. Ag Foghlaim Cad Atá Againn a Roinnt</w:t>
      </w:r>
    </w:p>
    <w:p/>
    <w:p>
      <w:r xmlns:w="http://schemas.openxmlformats.org/wordprocessingml/2006/main">
        <w:t xml:space="preserve">1. Gníomhartha 20:35 - I ngach ní tá sé léirithe agam duit go bhfuil ag obair go dian ar an mbealach seo ní mór dúinn cabhrú leo siúd lag agus cuimhneamh ar na focail an Tiarna Íosa, mar a dúirt sé féin, Is beannaithe a thabhairt ná a fháil.</w:t>
      </w:r>
    </w:p>
    <w:p/>
    <w:p>
      <w:r xmlns:w="http://schemas.openxmlformats.org/wordprocessingml/2006/main">
        <w:t xml:space="preserve">2. Luke 6:38 - Tabhair, agus beidh sé a thabhairt duit. Déanfar beart maith, brúite síos, croitheadh le chéile agus ag rith os a chionn, a dhoirteadh isteach i do lap. Oir leis an tomhas a úsáideann tú, déanfar é a thomhas duitse.</w:t>
      </w:r>
    </w:p>
    <w:p/>
    <w:p>
      <w:r xmlns:w="http://schemas.openxmlformats.org/wordprocessingml/2006/main">
        <w:t xml:space="preserve">Eaxodus 11:3 Agus thug an Tiarna fabhar do na daoine i bhfianaise na nÉigipteach. Ina theannta sin bhí an fear Maois an-mhór i dtír na hÉigipte, i bhfianaise sheirbhiseach Pharaoh, agus i radharc na ndaoine.</w:t>
      </w:r>
    </w:p>
    <w:p/>
    <w:p>
      <w:r xmlns:w="http://schemas.openxmlformats.org/wordprocessingml/2006/main">
        <w:t xml:space="preserve">Thug an Tiarna fabhar do chlann Iosrael i bhfianaise na nÉigipteach, agus bhí ardmheas ar Mhaois sa tír.</w:t>
      </w:r>
    </w:p>
    <w:p/>
    <w:p>
      <w:r xmlns:w="http://schemas.openxmlformats.org/wordprocessingml/2006/main">
        <w:t xml:space="preserve">1. Cumhacht Dé bealach a dhéanamh nuair is cosúil go bhfuil sé dodhéanta.</w:t>
      </w:r>
    </w:p>
    <w:p/>
    <w:p>
      <w:r xmlns:w="http://schemas.openxmlformats.org/wordprocessingml/2006/main">
        <w:t xml:space="preserve">2. Dílseacht Dé nuair a bhíonn muid i gcruachás.</w:t>
      </w:r>
    </w:p>
    <w:p/>
    <w:p>
      <w:r xmlns:w="http://schemas.openxmlformats.org/wordprocessingml/2006/main">
        <w:t xml:space="preserve">1. Daniel 3:17-18 Má chaitear isteach sa bhfoirnéis lasrach sinn, beidh an Dia ar a bhfuilimid ag freastal in ann sinn a shaoradh uaithi, agus saorfaidh sé ó lámh do Shoilse sinn. Ach fiú mura ndéanann sé é, ba mhaith linn go mbeadh a fhios agat, a Mhórgacht, nach ndéanfaimid seirbhís do do dhéithe ná nach n-adhraimid an íomhá óir a chuir tú suas.</w:t>
      </w:r>
    </w:p>
    <w:p/>
    <w:p>
      <w:r xmlns:w="http://schemas.openxmlformats.org/wordprocessingml/2006/main">
        <w:t xml:space="preserve">2. Salm 46:11 Tá an Tiarna Uilechumhachtach linn; is é Dia Iacób ár ndúnfort.</w:t>
      </w:r>
    </w:p>
    <w:p/>
    <w:p>
      <w:r xmlns:w="http://schemas.openxmlformats.org/wordprocessingml/2006/main">
        <w:t xml:space="preserve">Eaxodus 11:4 Agus dúirt Maois, Mar seo a deir an Tiarna, Maidir meán oíche beidh mé ag dul amach i lár na hÉigipte:</w:t>
      </w:r>
    </w:p>
    <w:p/>
    <w:p>
      <w:r xmlns:w="http://schemas.openxmlformats.org/wordprocessingml/2006/main">
        <w:t xml:space="preserve">Fógraíonn Maois go rachaidh an Tiarna amach go lár na hÉigipte ag meán oíche.</w:t>
      </w:r>
    </w:p>
    <w:p/>
    <w:p>
      <w:r xmlns:w="http://schemas.openxmlformats.org/wordprocessingml/2006/main">
        <w:t xml:space="preserve">1: Tá an Tiarna linn inár n-uaireanta is dorcha.</w:t>
      </w:r>
    </w:p>
    <w:p/>
    <w:p>
      <w:r xmlns:w="http://schemas.openxmlformats.org/wordprocessingml/2006/main">
        <w:t xml:space="preserve">2: Go ndéanfaidh Dia sinn a sheachadadh is cuma cad a tharlaíonn.</w:t>
      </w:r>
    </w:p>
    <w:p/>
    <w:p>
      <w:r xmlns:w="http://schemas.openxmlformats.org/wordprocessingml/2006/main">
        <w:t xml:space="preserve">1: Isaiah 41:10 - Eagla ort nach; óir tá mé leat: ná bíodh faitíos ort; óir is mise do Dhia: neartóidh mé thú; yea, beidh mé ag cabhrú leat; Sea, seasfaidh mé leat le lámh dheas mo fhíréantacht.</w:t>
      </w:r>
    </w:p>
    <w:p/>
    <w:p>
      <w:r xmlns:w="http://schemas.openxmlformats.org/wordprocessingml/2006/main">
        <w:t xml:space="preserve">2: Eabhraigh 13:5 - Bíodh do chomhrá gan sannt; agus bí sásta leis na neithe atá agaibh: óir a dubhairt sé, Ní fhágfaidh mé choíche thú, agus ní thréigfidh mé thú.</w:t>
      </w:r>
    </w:p>
    <w:p/>
    <w:p>
      <w:r xmlns:w="http://schemas.openxmlformats.org/wordprocessingml/2006/main">
        <w:t xml:space="preserve">Eaxodus 11:5 Agus gheobhaidh gach firstborn i dtír na hÉigipte bás, ón gcéad-ghin de Pharaoh a shuíonn ar a ríchathaoir, fiú go dtí an firstborn an maid seirbhíseach atá taobh thiar den mhuilinn; agus gach céadghin beithígh.</w:t>
      </w:r>
    </w:p>
    <w:p/>
    <w:p>
      <w:r xmlns:w="http://schemas.openxmlformats.org/wordprocessingml/2006/main">
        <w:t xml:space="preserve">Maróidh an Tiarna gach céadghin san Éigipt, ó Phara go dtí céad-ghin na ban-óglach agus céadghin na n-ainmhithe.</w:t>
      </w:r>
    </w:p>
    <w:p/>
    <w:p>
      <w:r xmlns:w="http://schemas.openxmlformats.org/wordprocessingml/2006/main">
        <w:t xml:space="preserve">1. Breithiúnas an Tiarna: Rabhadh do na Náisiúin uile</w:t>
      </w:r>
    </w:p>
    <w:p/>
    <w:p>
      <w:r xmlns:w="http://schemas.openxmlformats.org/wordprocessingml/2006/main">
        <w:t xml:space="preserve">2. Cumhacht Bhreithiúnais an Tiarna: A Nádúr Dosheachanta</w:t>
      </w:r>
    </w:p>
    <w:p/>
    <w:p>
      <w:r xmlns:w="http://schemas.openxmlformats.org/wordprocessingml/2006/main">
        <w:t xml:space="preserve">1. Isaiah 46:9-10 - "Cuimhnigh na rudaí a bhí ann roimhe seo: óir is mise Dia, agus níl aon duine eile; Is mise Dia, agus níl aon duine cosúil liomsa, Ag dearbhú na críche ó thús, agus ó aimsir ársa na nithe nach bhfuil déanta fós, ag rá, Seasfaidh mo chomhairle, agus déanfaidh mé mo thoil go léir.”</w:t>
      </w:r>
    </w:p>
    <w:p/>
    <w:p>
      <w:r xmlns:w="http://schemas.openxmlformats.org/wordprocessingml/2006/main">
        <w:t xml:space="preserve">2. Ecclesiastes 8:11 - "Toisc nach bhfuil pianbhreith i gcoinne droch-oibre a fhorghníomhú go tapa, mar sin tá an croí na mac fir socraithe go hiomlán iontu a dhéanamh olc."</w:t>
      </w:r>
    </w:p>
    <w:p/>
    <w:p>
      <w:r xmlns:w="http://schemas.openxmlformats.org/wordprocessingml/2006/main">
        <w:t xml:space="preserve">Eaxodus 11:6 Agus beidh gol mór ar fud na tíre go léir na hÉigipte, mar nach raibh aon duine cosúil é, ná a bheith cosúil leis níos mó.</w:t>
      </w:r>
    </w:p>
    <w:p/>
    <w:p>
      <w:r xmlns:w="http://schemas.openxmlformats.org/wordprocessingml/2006/main">
        <w:t xml:space="preserve">Fógraíonn an Tiarna gol mór atá ag teacht ar fud thír na hÉigipte go léir cosúil le haon duine eile.</w:t>
      </w:r>
    </w:p>
    <w:p/>
    <w:p>
      <w:r xmlns:w="http://schemas.openxmlformats.org/wordprocessingml/2006/main">
        <w:t xml:space="preserve">1. Gealltanas an Tiarna ar an gCaoineadh Mór - muinín a chur i ngeallúintí Dé is cuma cé chomh deacair agus a d'fhéadfadh siad a chreidiúint.</w:t>
      </w:r>
    </w:p>
    <w:p/>
    <w:p>
      <w:r xmlns:w="http://schemas.openxmlformats.org/wordprocessingml/2006/main">
        <w:t xml:space="preserve">2. Neart Breithiúnas an Tiarna - cumhacht bhreithiúnas Dé chun eagla agus aithrí a thabhairt.</w:t>
      </w:r>
    </w:p>
    <w:p/>
    <w:p>
      <w:r xmlns:w="http://schemas.openxmlformats.org/wordprocessingml/2006/main">
        <w:t xml:space="preserve">1.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Eaxodus 11:7 Ach in aghaidh aon cheann de na leanaí ar Iosrael ní bheidh madra a aistriú a theanga, duine nó beithíoch: go mbeidh a fhios agaibh conas a dhéanann an Tiarna a chur ar an difríocht idir na hÉigiptigh agus Iosrael.</w:t>
      </w:r>
    </w:p>
    <w:p/>
    <w:p>
      <w:r xmlns:w="http://schemas.openxmlformats.org/wordprocessingml/2006/main">
        <w:t xml:space="preserve">Chuir an Tiarna de dhifríocht idir na hÉigiptigh agus Iosrael ionas nach gcuirfeadh madra ar bith a theanga in aghaidh aon duine de chlann Iosrael.</w:t>
      </w:r>
    </w:p>
    <w:p/>
    <w:p>
      <w:r xmlns:w="http://schemas.openxmlformats.org/wordprocessingml/2006/main">
        <w:t xml:space="preserve">1. "Cumhacht Chosanta an Tiarna"</w:t>
      </w:r>
    </w:p>
    <w:p/>
    <w:p>
      <w:r xmlns:w="http://schemas.openxmlformats.org/wordprocessingml/2006/main">
        <w:t xml:space="preserve">2. "Déanann Trócaire Dé sinn a Scaradh ó Dhaoine Eile"</w:t>
      </w:r>
    </w:p>
    <w:p/>
    <w:p>
      <w:r xmlns:w="http://schemas.openxmlformats.org/wordprocessingml/2006/main">
        <w:t xml:space="preserve">1. Salm 91:1-4 - An té a chónaíonn i bhfoscadh an Té is Airde, beidh sé ina shuí faoi scáth an Uilechumhachtaigh. Déarfaidh mé faoin Tiarna, "Is é mo dhídean agus mo dhaingean, mo Dhia, a bhfuil muinín agam as."</w:t>
      </w:r>
    </w:p>
    <w:p/>
    <w:p>
      <w:r xmlns:w="http://schemas.openxmlformats.org/wordprocessingml/2006/main">
        <w:t xml:space="preserve">2. Isaiah 54:17 - Ní bheidh aon arm a foirmíodh i gcoinne tú rathúil, agus gach teanga a ardaíonn i do choinne i mbreithiúnas Cáinfidh tú. Sin í oidhreacht sheirbhísigh an Tiarna, agus is uaimse a bhfíréantacht,” a deir an Tiarna.</w:t>
      </w:r>
    </w:p>
    <w:p/>
    <w:p>
      <w:r xmlns:w="http://schemas.openxmlformats.org/wordprocessingml/2006/main">
        <w:t xml:space="preserve">Eaxodus 11:8 Agus beidh seo go léir do sheirbhísigh teacht síos chugam, agus iad féin a bow síos dom, ag rá, Téigh amach tú, agus na daoine go léir a leanann tú: agus ina dhiaidh sin beidh mé ag dul amach. Agus d'imthigh sé amach ó Pháraó i mór-fhearg.</w:t>
      </w:r>
    </w:p>
    <w:p/>
    <w:p>
      <w:r xmlns:w="http://schemas.openxmlformats.org/wordprocessingml/2006/main">
        <w:t xml:space="preserve">D’impigh muintir na hÉigipte ar Mhaois imeacht lena lucht leanúna go léir, agus d’imigh sé le fearg mhór.</w:t>
      </w:r>
    </w:p>
    <w:p/>
    <w:p>
      <w:r xmlns:w="http://schemas.openxmlformats.org/wordprocessingml/2006/main">
        <w:t xml:space="preserve">1. A fhios agam Cathain le Fágáil: Ag Foghlaim conas Gluaiseacht Dé a Fhíorú</w:t>
      </w:r>
    </w:p>
    <w:p/>
    <w:p>
      <w:r xmlns:w="http://schemas.openxmlformats.org/wordprocessingml/2006/main">
        <w:t xml:space="preserve">2. Fearg: Frithghníomh Iomchuí ar Chóireáil Éagothrom</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Ecclesiastes 7:9 - Ná bíodh deifir ort i do spiorad le fearg a bheith ort: óir fanann an fhearg i ndrom na n-amadán.</w:t>
      </w:r>
    </w:p>
    <w:p/>
    <w:p>
      <w:r xmlns:w="http://schemas.openxmlformats.org/wordprocessingml/2006/main">
        <w:t xml:space="preserve">Eaxodus 11:9 Agus dúirt an Tiarna le Maois, Ní bheidh Pharaoh éisteacht leat; chun go méadófar m'iontais i dtír na hÉigipte.</w:t>
      </w:r>
    </w:p>
    <w:p/>
    <w:p>
      <w:r xmlns:w="http://schemas.openxmlformats.org/wordprocessingml/2006/main">
        <w:t xml:space="preserve">Dúirt Dia le Maois nach n-éistfeadh Pharaoh leis ionas go bhféadfaí iontais Dé a nochtadh san Éigipt.</w:t>
      </w:r>
    </w:p>
    <w:p/>
    <w:p>
      <w:r xmlns:w="http://schemas.openxmlformats.org/wordprocessingml/2006/main">
        <w:t xml:space="preserve">1. Ligean do Dhia Iontais a Oibriú inár Saol</w:t>
      </w:r>
    </w:p>
    <w:p/>
    <w:p>
      <w:r xmlns:w="http://schemas.openxmlformats.org/wordprocessingml/2006/main">
        <w:t xml:space="preserve">2. Uainiú Dé inár dTrialacha a Thuiscint</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Eaxodus 11:10 Agus rinne Maoise agus Árón na hiontais seo go léir os comhair Pharaoh: agus chruaigh an Tiarna croí Pharaoh, ionas nach ligfeadh sé do chlann Iosrael imeacht as a thír.</w:t>
      </w:r>
    </w:p>
    <w:p/>
    <w:p>
      <w:r xmlns:w="http://schemas.openxmlformats.org/wordprocessingml/2006/main">
        <w:t xml:space="preserve">Rinne Maois agus Árón an-chuid míorúiltí os comhair Pharaoh, ach chruaigh an Tiarna croí Pharaoh ionas nach bhféadfadh clann Iosrael an Éigipt a fhágáil.</w:t>
      </w:r>
    </w:p>
    <w:p/>
    <w:p>
      <w:r xmlns:w="http://schemas.openxmlformats.org/wordprocessingml/2006/main">
        <w:t xml:space="preserve">1. Cumhacht Flaitheas Dé</w:t>
      </w:r>
    </w:p>
    <w:p/>
    <w:p>
      <w:r xmlns:w="http://schemas.openxmlformats.org/wordprocessingml/2006/main">
        <w:t xml:space="preserve">2. Doiléire an Dúlra Daonna</w:t>
      </w:r>
    </w:p>
    <w:p/>
    <w:p>
      <w:r xmlns:w="http://schemas.openxmlformats.org/wordprocessingml/2006/main">
        <w:t xml:space="preserve">1. Rómhánaigh 9:18 - Mar sin déanann sé trócaire ar cibé duine is toil leis, agus cruaíonn sé cibé duine is toil leis.</w:t>
      </w:r>
    </w:p>
    <w:p/>
    <w:p>
      <w:r xmlns:w="http://schemas.openxmlformats.org/wordprocessingml/2006/main">
        <w:t xml:space="preserve">2. Seanfhocal 21:1 - Is sruth uisce i lámh an Tiarna é croí an rí; casann sé é pé áit a mbeidh sé.</w:t>
      </w:r>
    </w:p>
    <w:p/>
    <w:p>
      <w:r xmlns:w="http://schemas.openxmlformats.org/wordprocessingml/2006/main">
        <w:t xml:space="preserve">Is féidir Eaxodus 12 a achoimriú i dtrí alt mar seo a leanas, le véarsaí léirithe:</w:t>
      </w:r>
    </w:p>
    <w:p/>
    <w:p>
      <w:r xmlns:w="http://schemas.openxmlformats.org/wordprocessingml/2006/main">
        <w:t xml:space="preserve">Alt 1: In Eaxodus 12:1-13, tugann Dia treoir do Mhaois agus d’Árón faoi Cháisc na nGiúdach. Socraíonn sé é mar chéad mhí na bliana do na hIosraeilítigh agus soláthraíonn sé treoracha mionsonraithe maidir le conas an fhéile naofa seo a urramú. Caithfidh gach teaghlach uan gan ghaoid a roghnú ar an deichiú lá den mhí, é a choinneáil go dtí an ceathrú lá déag, agus ansin é a mharú ag an giotáir. Tá fuil an uan le cur ar a cuaillí dorais agus ar na lindéir mar chomhartha, ionas nuair a fheiceann Dia é, go rachaidh sé thar an teach sin agus go spárálfaidh sé óna bhreithiúnas iad. Éiríonn sé seo ina ordanás suthain do na glúnta atá le teacht.</w:t>
      </w:r>
    </w:p>
    <w:p/>
    <w:p>
      <w:r xmlns:w="http://schemas.openxmlformats.org/wordprocessingml/2006/main">
        <w:t xml:space="preserve">Alt 2: Ag leanúint ar aghaidh in Eaxodus 12:14-20, cuireann Maois in iúl treoracha Dé maidir le Féile an Aráin Gan Ghorta a leanann díreach tar éis Cháisc na nGiúdach. Ordaítear do na hIosraeilítigh an taois ar fad a bhaint as a dtithe ar feadh seacht lá le linn na féile seo. Tugtar treoir dóibh freisin comhghairm naofa a bheith acu ar an gcéad lá agus ar an seachtú lá araon nach bhfuil aon obair le déanamh ach amháin chun bia a ullmhú. Feidhmíonn na deasghnátha seo mar mheabhrúcháin ar a slánú ón Éigipt.</w:t>
      </w:r>
    </w:p>
    <w:p/>
    <w:p>
      <w:r xmlns:w="http://schemas.openxmlformats.org/wordprocessingml/2006/main">
        <w:t xml:space="preserve">Alt 3: In Eaxodus 12:21-51 , gairmíonn Maois seanóirí Iosrael go léir agus tugann sé treoracha Dé maidir le Cháisc na nGiúdach go díreach dóibh. Leanann na hIosraeilítigh na treoracha seo go dílis trí uain gan ghaoid a roghnú, fuil a chur ar a gcuaillí dorais, agus Lá Fhéile an Aráin Gan Ghortaithe a bhreathnú go beacht mar a d’ordaigh Dia trí Mhaois. Ag meán oíche, buaileann Dia gach céadghin san Éigipt agus é ag spáráil orthu siúd atá marcáilte ag an fhuil ar a ndoirse ag comhlíonadh a gheallúint a rinne sé níos luaithe.</w:t>
      </w:r>
    </w:p>
    <w:p/>
    <w:p>
      <w:r xmlns:w="http://schemas.openxmlformats.org/wordprocessingml/2006/main">
        <w:t xml:space="preserve">Go hachomair:</w:t>
      </w:r>
    </w:p>
    <w:p>
      <w:r xmlns:w="http://schemas.openxmlformats.org/wordprocessingml/2006/main">
        <w:t xml:space="preserve">Cuireann Eaxodus 12 i láthair:</w:t>
      </w:r>
    </w:p>
    <w:p>
      <w:r xmlns:w="http://schemas.openxmlformats.org/wordprocessingml/2006/main">
        <w:t xml:space="preserve">Bunú Cháisc na nGiúdach mar fhéile naofa;</w:t>
      </w:r>
    </w:p>
    <w:p>
      <w:r xmlns:w="http://schemas.openxmlformats.org/wordprocessingml/2006/main">
        <w:t xml:space="preserve">treoracha mionsonraithe maidir le roghnú agus marú uan gan choir;</w:t>
      </w:r>
    </w:p>
    <w:p>
      <w:r xmlns:w="http://schemas.openxmlformats.org/wordprocessingml/2006/main">
        <w:t xml:space="preserve">Fuil uan a chur ar chuaillí dorais le haghaidh cosanta.</w:t>
      </w:r>
    </w:p>
    <w:p/>
    <w:p>
      <w:r xmlns:w="http://schemas.openxmlformats.org/wordprocessingml/2006/main">
        <w:t xml:space="preserve">Treoracha maidir le Féile an Aráin Gan Ghorta tar éis Cháisc na nGiúdach;</w:t>
      </w:r>
    </w:p>
    <w:p>
      <w:r xmlns:w="http://schemas.openxmlformats.org/wordprocessingml/2006/main">
        <w:t xml:space="preserve">Ordú chun leaven a bhaint as tithe le linn na tréimhse seo;</w:t>
      </w:r>
    </w:p>
    <w:p>
      <w:r xmlns:w="http://schemas.openxmlformats.org/wordprocessingml/2006/main">
        <w:t xml:space="preserve">Comhghairmithe naofa ar an gcéad lá agus ar an seachtú lá gan aon obair ach ullmhú bia.</w:t>
      </w:r>
    </w:p>
    <w:p/>
    <w:p>
      <w:r xmlns:w="http://schemas.openxmlformats.org/wordprocessingml/2006/main">
        <w:t xml:space="preserve">Maois ag tabhairt treoracha go díreach do sheanóirí Iosraelacha;</w:t>
      </w:r>
    </w:p>
    <w:p>
      <w:r xmlns:w="http://schemas.openxmlformats.org/wordprocessingml/2006/main">
        <w:t xml:space="preserve">Urramú dílis ag clann Iosrael ag roghnú uan gan gaoith,</w:t>
      </w:r>
    </w:p>
    <w:p>
      <w:r xmlns:w="http://schemas.openxmlformats.org/wordprocessingml/2006/main">
        <w:t xml:space="preserve">Marcáil fola a chur i bhfeidhm ar theaghlaigh chosanta le linn breithiúnas meán oíche.</w:t>
      </w:r>
    </w:p>
    <w:p/>
    <w:p>
      <w:r xmlns:w="http://schemas.openxmlformats.org/wordprocessingml/2006/main">
        <w:t xml:space="preserve">Is casadh suntasach é an chaibidil seo i stair na nIosraeilíteach bunú dhá phríomhghné a bheadh ina gcomhpháirteanna lárnacha ina bhféiniúlacht reiligiúnach: Cháisc na nGiúdach ag comóradh slánú ó sclábhaíocht na hÉigipte trí ofráil íobartach marcáilte le fuil na n-uan agus Lá Fhéile an Aráin Gan Giorraithe á mheabhrú dóibh ní hamháin faoi ghruaim. bainteach le exodus ach freisin ag cur béime ar íonacht nó ar bhaint eisíontas arna léiriú ag leaven laistigh de chomhthéacs cultúrtha ársa an Neasoirthear a bhaineann go minic le caimiléireacht nó meath laistigh den siombalachas reiligiúnach. Léiríonn Eaxodus 12 géilliúlacht mhionchúiseach a thaispeánann clann Iosrael ar orduithe diaga a fháil arna dtarchur trí Mhaois, Aaron agus é ag cur béime ar dhílseacht an Tiarna i gcomhlíonadh na ngealltanas a thug an breithiúnas i gcoinne na hÉigipte ag idirdhealú idir iad siúd a leanann go muiníneach a threoracha i gcoinne iad siúd a thugann neamhaird orthu nó a thugann neamhaird orthu i measc na n-iarmhairtí atá ag dul i méid sa deireadh thiar. saoirse á lorg ag Eabhraigh faoi riail pharaonach leatromach.</w:t>
      </w:r>
    </w:p>
    <w:p/>
    <w:p>
      <w:r xmlns:w="http://schemas.openxmlformats.org/wordprocessingml/2006/main">
        <w:t xml:space="preserve">Eaxodus 12:1 Agus labhair an Tiarna le Maois agus Árón i dtír na hÉigipte, ag rá:</w:t>
      </w:r>
    </w:p>
    <w:p/>
    <w:p>
      <w:r xmlns:w="http://schemas.openxmlformats.org/wordprocessingml/2006/main">
        <w:t xml:space="preserve">Labhair an Tiarna le Maois agus Árón san Éigipt, á ordú dóibh Cháisc na nGiúdach a chruthú.</w:t>
      </w:r>
    </w:p>
    <w:p/>
    <w:p>
      <w:r xmlns:w="http://schemas.openxmlformats.org/wordprocessingml/2006/main">
        <w:t xml:space="preserve">1. Iarrann an Tiarna Orainn Seasamh A Bhriathar</w:t>
      </w:r>
    </w:p>
    <w:p/>
    <w:p>
      <w:r xmlns:w="http://schemas.openxmlformats.org/wordprocessingml/2006/main">
        <w:t xml:space="preserve">2. Cumhacht Umhlaíocht Dé</w:t>
      </w:r>
    </w:p>
    <w:p/>
    <w:p>
      <w:r xmlns:w="http://schemas.openxmlformats.org/wordprocessingml/2006/main">
        <w:t xml:space="preserve">1. Deotranaimí 6:17 - "Coimeádfaidh tú go dúthrachtach orduithe an Tiarna do Dhia, agus a chuid fianaise agus a reachtanna, a d'ordaigh sé duit."</w:t>
      </w:r>
    </w:p>
    <w:p/>
    <w:p>
      <w:r xmlns:w="http://schemas.openxmlformats.org/wordprocessingml/2006/main">
        <w:t xml:space="preserve">2. 1 Peadar 1:14-16 - “Mar leanaí géilliúla, ná bí ag cloí le paisin na n-aineolas a bhí agat roimhe seo, ach mar is naofa é an té a ghlaoigh ort, beidh sibhse naofa freisin i bhur n-iompar go léir, ós rud é go bhfuil sé scríofa: Beidh tú naofa, mar tá mé naofa.</w:t>
      </w:r>
    </w:p>
    <w:p/>
    <w:p>
      <w:r xmlns:w="http://schemas.openxmlformats.org/wordprocessingml/2006/main">
        <w:t xml:space="preserve">Eaxodus 12:2 Beidh an mhí seo ribh mar thús na míonna: beidh sé mar an gcéad mhí den bhliain duit.</w:t>
      </w:r>
    </w:p>
    <w:p/>
    <w:p>
      <w:r xmlns:w="http://schemas.openxmlformats.org/wordprocessingml/2006/main">
        <w:t xml:space="preserve">Dearbhaíonn an sliocht seo an chéad mhí den bhliain i bhféilire na Eabhraise.</w:t>
      </w:r>
    </w:p>
    <w:p/>
    <w:p>
      <w:r xmlns:w="http://schemas.openxmlformats.org/wordprocessingml/2006/main">
        <w:t xml:space="preserve">1. Tá Uainiú Dé Foirfe: Mar Is Féidir Linn Braith ar Threoir an Tiarna</w:t>
      </w:r>
    </w:p>
    <w:p/>
    <w:p>
      <w:r xmlns:w="http://schemas.openxmlformats.org/wordprocessingml/2006/main">
        <w:t xml:space="preserve">2. Cumhacht na dTosaithe Nua: Mar Is Féidir Linn Glacadh le hAthrú</w:t>
      </w:r>
    </w:p>
    <w:p/>
    <w:p>
      <w:r xmlns:w="http://schemas.openxmlformats.org/wordprocessingml/2006/main">
        <w:t xml:space="preserve">1. Galataigh 4:4-5 - Ach nuair a tháinig iomláine an ama, chuir Dia amach a Mhac, déanta de bhean, déanta faoin dlí.</w:t>
      </w:r>
    </w:p>
    <w:p/>
    <w:p>
      <w:r xmlns:w="http://schemas.openxmlformats.org/wordprocessingml/2006/main">
        <w:t xml:space="preserve">2. Salm 25:4-5 - Taispeáin dom do bhealaí, a Thiarna; múin dom do chosáin. Treoraigh mé i d’fhírinne, agus múin dom: óir is tusa Dia mo shlánaithe; ort an bhfuil mé ag fanacht ar feadh an lae.</w:t>
      </w:r>
    </w:p>
    <w:p/>
    <w:p>
      <w:r xmlns:w="http://schemas.openxmlformats.org/wordprocessingml/2006/main">
        <w:t xml:space="preserve">Eaxodus 12:3 Labhraigí le comhthionól Iosrael go léir, ag rá, Ar an deichiú lá den mhí seo glacfaidh siad dóibh gach duine uan, de réir tí a n-aithreacha, uan tí.</w:t>
      </w:r>
    </w:p>
    <w:p/>
    <w:p>
      <w:r xmlns:w="http://schemas.openxmlformats.org/wordprocessingml/2006/main">
        <w:t xml:space="preserve">Tugtar treoir do mhuintir Iosrael uan a ghlacadh ar an deichiú lá den mhí de réir a tí.</w:t>
      </w:r>
    </w:p>
    <w:p/>
    <w:p>
      <w:r xmlns:w="http://schemas.openxmlformats.org/wordprocessingml/2006/main">
        <w:t xml:space="preserve">1. A thábhachtaí atá sé orduithe Dé a leanúint.</w:t>
      </w:r>
    </w:p>
    <w:p/>
    <w:p>
      <w:r xmlns:w="http://schemas.openxmlformats.org/wordprocessingml/2006/main">
        <w:t xml:space="preserve">2. An tábhacht a bhaineann leis an uan sa Bhíobla.</w:t>
      </w:r>
    </w:p>
    <w:p/>
    <w:p>
      <w:r xmlns:w="http://schemas.openxmlformats.org/wordprocessingml/2006/main">
        <w:t xml:space="preserve">1. Eaxodus 12:3 - "Labhair sibh le comhthionól Iosrael go léir, ag rá: Ar an deichiú lá den mhí seo glacfaidh siad dóibh gach duine uan, de réir tí a n-aithreacha, uan tí: "</w:t>
      </w:r>
    </w:p>
    <w:p/>
    <w:p>
      <w:r xmlns:w="http://schemas.openxmlformats.org/wordprocessingml/2006/main">
        <w:t xml:space="preserve">2. Eoin 1:29 - "An chéad lá eile feiceann Eoin Íosa ag teacht chuige, agus deir sé, Féuch Uan Dé, a thógann peacaí an domhain ar shiúl."</w:t>
      </w:r>
    </w:p>
    <w:p/>
    <w:p>
      <w:r xmlns:w="http://schemas.openxmlformats.org/wordprocessingml/2006/main">
        <w:t xml:space="preserve">Eaxodus 12:4 Agus más róbheag an líon tí don uan, tógfadh sé féin agus a chomharsa i bhfochair a theach é de réir líon na n‑anam; déanfaidh gach duine de réir a ithe do chomhaireamh ar an uan.</w:t>
      </w:r>
    </w:p>
    <w:p/>
    <w:p>
      <w:r xmlns:w="http://schemas.openxmlformats.org/wordprocessingml/2006/main">
        <w:t xml:space="preserve">Sliocht Mura bhfuil teaghlach mór go leor chun uan iomlán a ithe, ba chóir dóibh é a roinnt lena chomharsa de réir líon na ndaoine sa dá theaghlach.</w:t>
      </w:r>
    </w:p>
    <w:p/>
    <w:p>
      <w:r xmlns:w="http://schemas.openxmlformats.org/wordprocessingml/2006/main">
        <w:t xml:space="preserve">1. An tábhacht a bhaineann le pobail agus cuidiú le do chomharsa in am an ghátair.</w:t>
      </w:r>
    </w:p>
    <w:p/>
    <w:p>
      <w:r xmlns:w="http://schemas.openxmlformats.org/wordprocessingml/2006/main">
        <w:t xml:space="preserve">2. Cumhacht na comhroinnte agus conas is féidir leis sinn a thabhairt le chéile.</w:t>
      </w:r>
    </w:p>
    <w:p/>
    <w:p>
      <w:r xmlns:w="http://schemas.openxmlformats.org/wordprocessingml/2006/main">
        <w:t xml:space="preserve">1. Galataigh 6:2 - Déanaigí ualaí a chéile a iompar, agus mar sin deimhnigh dlí Chríost.</w:t>
      </w:r>
    </w:p>
    <w:p/>
    <w:p>
      <w:r xmlns:w="http://schemas.openxmlformats.org/wordprocessingml/2006/main">
        <w:t xml:space="preserve">2. Gníomhartha 2:42-47 - Agus lean siad go daingean i dteagasc agus i gcomhluadar na n-aspal, agus i mbriseadh an aráin, agus i bpaidreacha.</w:t>
      </w:r>
    </w:p>
    <w:p/>
    <w:p>
      <w:r xmlns:w="http://schemas.openxmlformats.org/wordprocessingml/2006/main">
        <w:t xml:space="preserve">Eaxodus 12:5 Beidh d’uan gan ghaoid, fireannach den chéad bhliain: bainfidh sibh amach as na caoirigh é, nó as na gabhair.</w:t>
      </w:r>
    </w:p>
    <w:p/>
    <w:p>
      <w:r xmlns:w="http://schemas.openxmlformats.org/wordprocessingml/2006/main">
        <w:t xml:space="preserve">Tugadh treoir do na hIosraeilítigh uan fireann a roghnú ón gcéad bhliain gan gaoith as measc caorach nó gabhar le haghaidh Cháisc na nGiúdach.</w:t>
      </w:r>
    </w:p>
    <w:p/>
    <w:p>
      <w:r xmlns:w="http://schemas.openxmlformats.org/wordprocessingml/2006/main">
        <w:t xml:space="preserve">1. An tUan Foirfe: Staidéar san Íobairt</w:t>
      </w:r>
    </w:p>
    <w:p/>
    <w:p>
      <w:r xmlns:w="http://schemas.openxmlformats.org/wordprocessingml/2006/main">
        <w:t xml:space="preserve">2. Uan Dé: An Fáth a ndéanaimid Cháisc na nGiúdach a Cheiliúradh</w:t>
      </w:r>
    </w:p>
    <w:p/>
    <w:p>
      <w:r xmlns:w="http://schemas.openxmlformats.org/wordprocessingml/2006/main">
        <w:t xml:space="preserve">1. Eoin 1:29 - "An chéad lá eile feiceann Eoin Íosa ag teacht chuige, agus deir sé, Féuch Uan Dé, a thógann peacaí an domhain ar shiúl."</w:t>
      </w:r>
    </w:p>
    <w:p/>
    <w:p>
      <w:r xmlns:w="http://schemas.openxmlformats.org/wordprocessingml/2006/main">
        <w:t xml:space="preserve">2. Isaiah 53:7 - "Bhí sé faoi chois, agus bhí sé gort, ach níor oscail sé a bhéal: tá sé tugtha mar uan chun an marú, agus mar chaoirigh os comhair a lomairí tá sé balbh, mar sin ní osclaíonn sé a bhéal. ."</w:t>
      </w:r>
    </w:p>
    <w:p/>
    <w:p>
      <w:r xmlns:w="http://schemas.openxmlformats.org/wordprocessingml/2006/main">
        <w:t xml:space="preserve">Eaxodus 12:6 Agus coimeádfaidh sibh suas é go dtí an ceathrú lá déag den mhí chéanna: agus maróidh comhthionól iomlán phobal Iosrael sa tráthnóna é.</w:t>
      </w:r>
    </w:p>
    <w:p/>
    <w:p>
      <w:r xmlns:w="http://schemas.openxmlformats.org/wordprocessingml/2006/main">
        <w:t xml:space="preserve">Déanann an sliocht seo cur síos ar na treoracha chun uan Cháisc na nGiúdach a mharú ar an gceathrú lá déag den mhí.</w:t>
      </w:r>
    </w:p>
    <w:p/>
    <w:p>
      <w:r xmlns:w="http://schemas.openxmlformats.org/wordprocessingml/2006/main">
        <w:t xml:space="preserve">1. Uan Dé: Mar a Chomhlíon Íosa Cáisc na gCáisc</w:t>
      </w:r>
    </w:p>
    <w:p/>
    <w:p>
      <w:r xmlns:w="http://schemas.openxmlformats.org/wordprocessingml/2006/main">
        <w:t xml:space="preserve">2. Brí na hOibre: Tar éis Orduithe Dé in Eaxodus 12</w:t>
      </w:r>
    </w:p>
    <w:p/>
    <w:p>
      <w:r xmlns:w="http://schemas.openxmlformats.org/wordprocessingml/2006/main">
        <w:t xml:space="preserve">1. Eoin 1:29 - "An lá dár gcionn chonaic Eoin Íosa ag teacht chuige agus dúirt, "Féach, Uan Dé, a thógann peacaí an domhain!"</w:t>
      </w:r>
    </w:p>
    <w:p/>
    <w:p>
      <w:r xmlns:w="http://schemas.openxmlformats.org/wordprocessingml/2006/main">
        <w:t xml:space="preserve">2. 1 Eoin 5:3 - "Mar is é seo grá Dé, go gcoimeádaimid a chuid aitheanta. Agus nach bhfuil a chuid commandments trom."</w:t>
      </w:r>
    </w:p>
    <w:p/>
    <w:p>
      <w:r xmlns:w="http://schemas.openxmlformats.org/wordprocessingml/2006/main">
        <w:t xml:space="preserve">Eaxodus 12:7 Agus glacfaidh siad den fhuil, agus buailfidh siad í ar an dá chuaillí taoibh agus ar chuaille dorais uachtair na dtithe, ina n-íosfaidh siad é.</w:t>
      </w:r>
    </w:p>
    <w:p/>
    <w:p>
      <w:r xmlns:w="http://schemas.openxmlformats.org/wordprocessingml/2006/main">
        <w:t xml:space="preserve">Treoraíonn an Tiarna do na hIosraeilítigh fuil uan Cháisc na nGiúdach a ghlacadh agus é a chur ar chuaillí taoibh agus cuaillí dorais uachtaracha a dtithe.</w:t>
      </w:r>
    </w:p>
    <w:p/>
    <w:p>
      <w:r xmlns:w="http://schemas.openxmlformats.org/wordprocessingml/2006/main">
        <w:t xml:space="preserve">1. Fuil an Uain: A Thabhacht agus a Ábharthacht dúinne Inniu</w:t>
      </w:r>
    </w:p>
    <w:p/>
    <w:p>
      <w:r xmlns:w="http://schemas.openxmlformats.org/wordprocessingml/2006/main">
        <w:t xml:space="preserve">2. Mar a Dhírigh Uain Cháisc na nGiúdach ar Chríost sinn</w:t>
      </w:r>
    </w:p>
    <w:p/>
    <w:p>
      <w:r xmlns:w="http://schemas.openxmlformats.org/wordprocessingml/2006/main">
        <w:t xml:space="preserve">1. John 1:29 - "An lá dár gcionn chonaic sé Íosa ag teacht i dtreo dó, agus dúirt sé, Féuch, an Uan Dé, a thógann amach pheaca an domhain!"</w:t>
      </w:r>
    </w:p>
    <w:p/>
    <w:p>
      <w:r xmlns:w="http://schemas.openxmlformats.org/wordprocessingml/2006/main">
        <w:t xml:space="preserve">2. Eifisigh 1:7 - "Annsan tá fuascailt againn trína fhuil, maithiúnas ár gcuid peacaí, de réir saibhreas a ghrásta."</w:t>
      </w:r>
    </w:p>
    <w:p/>
    <w:p>
      <w:r xmlns:w="http://schemas.openxmlformats.org/wordprocessingml/2006/main">
        <w:t xml:space="preserve">Eaxodus 12:8 Agus beidh siad ag ithe an fheoil an oíche sin, rósta le tine, agus arán unleavened; agus le luibheanna searbha íosfaidh siad é.</w:t>
      </w:r>
    </w:p>
    <w:p/>
    <w:p>
      <w:r xmlns:w="http://schemas.openxmlformats.org/wordprocessingml/2006/main">
        <w:t xml:space="preserve">In Eaxodus 12:8, tá sé ordú go n-itheann na hIosraeilítigh béile Cháisc na nGiúdach le feoil rósta, arán unleavened, agus luibheanna searbha.</w:t>
      </w:r>
    </w:p>
    <w:p/>
    <w:p>
      <w:r xmlns:w="http://schemas.openxmlformats.org/wordprocessingml/2006/main">
        <w:t xml:space="preserve">1. Orduithe Dé: Béile Cháisc na nGiúdach a ithe</w:t>
      </w:r>
    </w:p>
    <w:p/>
    <w:p>
      <w:r xmlns:w="http://schemas.openxmlformats.org/wordprocessingml/2006/main">
        <w:t xml:space="preserve">2. Tábhacht Shiombalach Bhéile Cháisc na nGiúdach</w:t>
      </w:r>
    </w:p>
    <w:p/>
    <w:p>
      <w:r xmlns:w="http://schemas.openxmlformats.org/wordprocessingml/2006/main">
        <w:t xml:space="preserve">1. Lúcás 22:19-20 - Insíonn Íosa Suipéar an Tiarna mar chuimhneachán ar a bhás</w:t>
      </w:r>
    </w:p>
    <w:p/>
    <w:p>
      <w:r xmlns:w="http://schemas.openxmlformats.org/wordprocessingml/2006/main">
        <w:t xml:space="preserve">2. Eoin 6:48-58 - Is é Íosa fíor-arán na beatha agus arán Dé a thagann anuas ó Neamh</w:t>
      </w:r>
    </w:p>
    <w:p/>
    <w:p>
      <w:r xmlns:w="http://schemas.openxmlformats.org/wordprocessingml/2006/main">
        <w:t xml:space="preserve">Eaxodus 12:9 Ná hith é amh, ná sáith ar chor ar bith le huisce, ach rósta le tine; a cheann agus a chosa, agus a ghlaine.</w:t>
      </w:r>
    </w:p>
    <w:p/>
    <w:p>
      <w:r xmlns:w="http://schemas.openxmlformats.org/wordprocessingml/2006/main">
        <w:t xml:space="preserve">Tugann an rann seo treoir do dhaoine gan feoil amh nó bruite a ithe, ach í a róstadh le tine, lena n-áirítear an ceann, na cosa agus na horgáin inmheánacha.</w:t>
      </w:r>
    </w:p>
    <w:p/>
    <w:p>
      <w:r xmlns:w="http://schemas.openxmlformats.org/wordprocessingml/2006/main">
        <w:t xml:space="preserve">1. Treoracha an Tiarna maidir le Feoil a Ithe: Staidéar ar Eaxodux 12:9</w:t>
      </w:r>
    </w:p>
    <w:p/>
    <w:p>
      <w:r xmlns:w="http://schemas.openxmlformats.org/wordprocessingml/2006/main">
        <w:t xml:space="preserve">2. Ag Foghlaim le Treoir Dé a Leanúint: Machnamh ar Bhrí Eaxodus 12:9</w:t>
      </w:r>
    </w:p>
    <w:p/>
    <w:p>
      <w:r xmlns:w="http://schemas.openxmlformats.org/wordprocessingml/2006/main">
        <w:t xml:space="preserve">1. Leviticus 7:26-27 - "Thairis sin ní íosfaidh sibh aon chineál fola, cibé acu de éanlaith nó de ainmhí é, in aon cheann de do áitribh. Cibé anam é a itheann aon chineál fola, beidh an t-anam sin a bheith fiú. scoite óna mhuintir."</w:t>
      </w:r>
    </w:p>
    <w:p/>
    <w:p>
      <w:r xmlns:w="http://schemas.openxmlformats.org/wordprocessingml/2006/main">
        <w:t xml:space="preserve">2. 1 Corantaigh 10:31 - "Cibé acu dá bhrí sin itheann sibh, nó ól, nó cibé rud a dhéanann sibh, a dhéanamh go léir chun an ghlóir Dé."</w:t>
      </w:r>
    </w:p>
    <w:p/>
    <w:p>
      <w:r xmlns:w="http://schemas.openxmlformats.org/wordprocessingml/2006/main">
        <w:t xml:space="preserve">Eaxodus 12:10 Agus beidh sibh in iúl rud ar bith de fanacht go dtí an mhaidin; agus an méid atá fágtha de go dtí an mhaidin dófaidh sibh le tine.</w:t>
      </w:r>
    </w:p>
    <w:p/>
    <w:p>
      <w:r xmlns:w="http://schemas.openxmlformats.org/wordprocessingml/2006/main">
        <w:t xml:space="preserve">Tugadh treoir do na hIosraeilítigh gan aon chuid den uan íobartach a fhágáil thar oíche, agus an fuílleach a dhó le tine.</w:t>
      </w:r>
    </w:p>
    <w:p/>
    <w:p>
      <w:r xmlns:w="http://schemas.openxmlformats.org/wordprocessingml/2006/main">
        <w:t xml:space="preserve">1. An tábhacht a bhaineann le géilleadh d'orduithe Dé.</w:t>
      </w:r>
    </w:p>
    <w:p/>
    <w:p>
      <w:r xmlns:w="http://schemas.openxmlformats.org/wordprocessingml/2006/main">
        <w:t xml:space="preserve">2. Cumhacht an chreidimh i mbeatha beannaitheachta.</w:t>
      </w:r>
    </w:p>
    <w:p/>
    <w:p>
      <w:r xmlns:w="http://schemas.openxmlformats.org/wordprocessingml/2006/main">
        <w:t xml:space="preserve">1. Lúcás 6:46-49, “Cén fáth a dtugann tú ‘A Thiarna, a Thiarna’ orm, agus nach ndéanann tú mar a deirim leat?</w:t>
      </w:r>
    </w:p>
    <w:p/>
    <w:p>
      <w:r xmlns:w="http://schemas.openxmlformats.org/wordprocessingml/2006/main">
        <w:t xml:space="preserve">2. Eabhraigh 11:4-7, "Trí chreideamh d'ofráil Abel íobairt níos inghlactha do Dhia ná Cain, trínar moladh é mar fhíréan, Dia ag moladh dó trí ghlacadh lena bhronntanais."</w:t>
      </w:r>
    </w:p>
    <w:p/>
    <w:p>
      <w:r xmlns:w="http://schemas.openxmlformats.org/wordprocessingml/2006/main">
        <w:t xml:space="preserve">Eaxodus 12:11 Agus dá bhrí sin beidh sibh ithe; agus do loin criosach, do bhróga ar do chosa, agus do bhuirne i do láimh; agus ithidh sibh go pras é: is é Cáisc an Tiarna é.</w:t>
      </w:r>
    </w:p>
    <w:p/>
    <w:p>
      <w:r xmlns:w="http://schemas.openxmlformats.org/wordprocessingml/2006/main">
        <w:t xml:space="preserve">Tugadh treoir do na hIosraeilítigh béile Cháisc na nGiúdach a ithe lena gcuid éadaí réidh le haghaidh an turais, criospaithe, bróga ar a gcosa, agus foireann ina láimh.</w:t>
      </w:r>
    </w:p>
    <w:p/>
    <w:p>
      <w:r xmlns:w="http://schemas.openxmlformats.org/wordprocessingml/2006/main">
        <w:t xml:space="preserve">1. An Tábhacht a bhaineann le Bheith Réidh - Cuireann glao Dé ar na hIosraeilítigh a bheith réidh dá dturas i gcuimhne dúinn fanacht ullamh i gcónaí do dhúshláin agus deiseanna an tsaoil.</w:t>
      </w:r>
    </w:p>
    <w:p/>
    <w:p>
      <w:r xmlns:w="http://schemas.openxmlformats.org/wordprocessingml/2006/main">
        <w:t xml:space="preserve">2. Tábhacht Cháisc na nGiúdach - Meabhrúchán é Cháisc na nGiúdach ar dhílseacht Dé dá mhuintir, mar a thug Sé ó ghéibheann san Éigipt iad.</w:t>
      </w:r>
    </w:p>
    <w:p/>
    <w:p>
      <w:r xmlns:w="http://schemas.openxmlformats.org/wordprocessingml/2006/main">
        <w:t xml:space="preserve">1. Matthew 24:44 - Dá bhrí sin ní mór duit a bheith réidh freisin, le haghaidh an Mac an Duine ag teacht ar uair an chloig nach bhfuil tú ag súil.</w:t>
      </w:r>
    </w:p>
    <w:p/>
    <w:p>
      <w:r xmlns:w="http://schemas.openxmlformats.org/wordprocessingml/2006/main">
        <w:t xml:space="preserve">2. Eaxodus 15:13 - Tá tú i gceannas i do ghrá diongbháilte na daoine a d'fhuascail tú; threoraigh tú iad le do neart chuig do áit chónaithe naofa.</w:t>
      </w:r>
    </w:p>
    <w:p/>
    <w:p>
      <w:r xmlns:w="http://schemas.openxmlformats.org/wordprocessingml/2006/main">
        <w:t xml:space="preserve">Eaxodus 12:12 Le haghaidh Beidh mé ag dul tríd an talamh na hÉigipte an oíche seo, agus beidh gach firstborn sa tír na hÉigipte smite, idir fear agus beithíoch; agus in aghaidh dhéithe uile na hÉigipte déanfaidh mé breithiúnas: Is mise an Tiarna.</w:t>
      </w:r>
    </w:p>
    <w:p/>
    <w:p>
      <w:r xmlns:w="http://schemas.openxmlformats.org/wordprocessingml/2006/main">
        <w:t xml:space="preserve">Déanfaidh Dia pionós ar dhéithe na hÉigipte trí gach céadghin i dtír na hÉigipte a bhualadh síos.</w:t>
      </w:r>
    </w:p>
    <w:p/>
    <w:p>
      <w:r xmlns:w="http://schemas.openxmlformats.org/wordprocessingml/2006/main">
        <w:t xml:space="preserve">1. Flaitheas Dé: A Chumhacht agus a Bhreithiúnas a Thuiscint</w:t>
      </w:r>
    </w:p>
    <w:p/>
    <w:p>
      <w:r xmlns:w="http://schemas.openxmlformats.org/wordprocessingml/2006/main">
        <w:t xml:space="preserve">2. Dílis Dé: Déanfaidh Sé an Rud a Gheall Sé</w:t>
      </w:r>
    </w:p>
    <w:p/>
    <w:p>
      <w:r xmlns:w="http://schemas.openxmlformats.org/wordprocessingml/2006/main">
        <w:t xml:space="preserve">1. Isaiah 45:5-7 - "Mise an Tiarna, agus níl aon eile; seachas mise, níl aon Dia. Déanfaidh mé crios thú, cé nach bhfuil aithne agat orm; go mbeidh a fhios ag fir ón ardú go dtí an suíomh na gréine, nach bhfuil aon duine ann ach mé. Is mise an Tiarna, agus níl aon duine eile, an tAon ag cruthú solais agus ag cruthú dorchadais, ag cruthú folláine agus ag cruthú uaimh; is mise an Tiarna a dhéanann iad seo go léir."</w:t>
      </w:r>
    </w:p>
    <w:p/>
    <w:p>
      <w:r xmlns:w="http://schemas.openxmlformats.org/wordprocessingml/2006/main">
        <w:t xml:space="preserve">2. Salm 103:19 - "Tá an Tiarna tar éis a ríchathaoir a bhunú ar na flaithis; agus tá a fhlaitheas ag rialú thar chách."</w:t>
      </w:r>
    </w:p>
    <w:p/>
    <w:p>
      <w:r xmlns:w="http://schemas.openxmlformats.org/wordprocessingml/2006/main">
        <w:t xml:space="preserve">Eaxodus 12:13 Agus beidh an fhuil a bheith chun tú mar chomhartha ar na tithe ina bhfuil tú: agus nuair a fheiceann mé an fhuil, beidh mé ag dul thar tú, agus ní bheidh an phlá ar tú a scrios, nuair a bhuail mé an. tír na hÉigipte.</w:t>
      </w:r>
    </w:p>
    <w:p/>
    <w:p>
      <w:r xmlns:w="http://schemas.openxmlformats.org/wordprocessingml/2006/main">
        <w:t xml:space="preserve">Comhartha cosanta ó phlá Dé ar thalamh na hÉigipte ba ea fuil uan.</w:t>
      </w:r>
    </w:p>
    <w:p/>
    <w:p>
      <w:r xmlns:w="http://schemas.openxmlformats.org/wordprocessingml/2006/main">
        <w:t xml:space="preserve">1. Cumhacht Fuil an Uain</w:t>
      </w:r>
    </w:p>
    <w:p/>
    <w:p>
      <w:r xmlns:w="http://schemas.openxmlformats.org/wordprocessingml/2006/main">
        <w:t xml:space="preserve">2. Grásta Shábháil Coimirce Dé</w:t>
      </w:r>
    </w:p>
    <w:p/>
    <w:p>
      <w:r xmlns:w="http://schemas.openxmlformats.org/wordprocessingml/2006/main">
        <w:t xml:space="preserve">1. Rómhánaigh 5:9 - I bhfad níos mó ná sin, toisc go bhfuil údar maith anois againn trína chuid fola, saorfar sinn ón bhfeirge tríd.</w:t>
      </w:r>
    </w:p>
    <w:p/>
    <w:p>
      <w:r xmlns:w="http://schemas.openxmlformats.org/wordprocessingml/2006/main">
        <w:t xml:space="preserve">2. Eabhraigh 9:22 - Agus tá beagnach gach ní de réir an dlí glanta le fuil; agus gan doirteadh fola níl aon loghadh.</w:t>
      </w:r>
    </w:p>
    <w:p/>
    <w:p>
      <w:r xmlns:w="http://schemas.openxmlformats.org/wordprocessingml/2006/main">
        <w:t xml:space="preserve">Eaxodus 12:14 Agus beidh an lá seo a bheith ribh mar chuimhneacháin; agus coimeádfaidh sibh féasta don Tiarna é ar feadh bhur nglún; coinneoidh sibh féasta de réir orduighthe go brách.</w:t>
      </w:r>
    </w:p>
    <w:p/>
    <w:p>
      <w:r xmlns:w="http://schemas.openxmlformats.org/wordprocessingml/2006/main">
        <w:t xml:space="preserve">Leagann an sliocht seo béim ar a thábhachtaí atá sé féile Cháisc na nGiúdach a choinneáil mar ordanás ceiliúrtha síoraí.</w:t>
      </w:r>
    </w:p>
    <w:p/>
    <w:p>
      <w:r xmlns:w="http://schemas.openxmlformats.org/wordprocessingml/2006/main">
        <w:t xml:space="preserve">1. Aoibhneas Shíoraí: Cháisc na nGiúdach agus Gealltanas na Slánaithe á gCeiliúradh</w:t>
      </w:r>
    </w:p>
    <w:p/>
    <w:p>
      <w:r xmlns:w="http://schemas.openxmlformats.org/wordprocessingml/2006/main">
        <w:t xml:space="preserve">2. Beannú Cuimhneacháin Naofa: Ag Cuimhneamh ar Shuntas Cháisc na nGiúdach</w:t>
      </w:r>
    </w:p>
    <w:p/>
    <w:p>
      <w:r xmlns:w="http://schemas.openxmlformats.org/wordprocessingml/2006/main">
        <w:t xml:space="preserve">1. Eaxodus 12:14</w:t>
      </w:r>
    </w:p>
    <w:p/>
    <w:p>
      <w:r xmlns:w="http://schemas.openxmlformats.org/wordprocessingml/2006/main">
        <w:t xml:space="preserve">2. Deotranaimí 16:1-8</w:t>
      </w:r>
    </w:p>
    <w:p/>
    <w:p>
      <w:r xmlns:w="http://schemas.openxmlformats.org/wordprocessingml/2006/main">
        <w:t xml:space="preserve">Eaxodus 12:15 Seacht lá íosfaidh sibh arán gan ghoirt; fiú an chéad lá cuirfidh sibh taois ar shiúl as bhur dtithe: óir gach duine a itheann arán goirt ón gcéad lá go dtí an seachtú lá, beidh an t-anam sin a ghearradh amach ó Iosrael.</w:t>
      </w:r>
    </w:p>
    <w:p/>
    <w:p>
      <w:r xmlns:w="http://schemas.openxmlformats.org/wordprocessingml/2006/main">
        <w:t xml:space="preserve">Ordaítear do na hIosraeilítigh arán neamhghoirtithe a ithe ar feadh seacht lá agus má itheann aon duine arán goirt le linn an ama sin, déanfar iad a ghearradh amach ó Iosrael.</w:t>
      </w:r>
    </w:p>
    <w:p/>
    <w:p>
      <w:r xmlns:w="http://schemas.openxmlformats.org/wordprocessingml/2006/main">
        <w:t xml:space="preserve">1. An Tábhacht a bhaineann le Orduithe Dé a Leanúint</w:t>
      </w:r>
    </w:p>
    <w:p/>
    <w:p>
      <w:r xmlns:w="http://schemas.openxmlformats.org/wordprocessingml/2006/main">
        <w:t xml:space="preserve">2. Na hIarmhairtí a bhaineann le Neamhghéilleadh do Dhia</w:t>
      </w:r>
    </w:p>
    <w:p/>
    <w:p>
      <w:r xmlns:w="http://schemas.openxmlformats.org/wordprocessingml/2006/main">
        <w:t xml:space="preserve">1. Deotranaimí 4:2- "Ní chuirfidh tú leis an bhfocal a ordaím duit, ná ní bhainfidh tú uaidh, ionas go gcoimeádfaidh tú aitheanta an Tiarna do Dhia a ordaím duit."</w:t>
      </w:r>
    </w:p>
    <w:p/>
    <w:p>
      <w:r xmlns:w="http://schemas.openxmlformats.org/wordprocessingml/2006/main">
        <w:t xml:space="preserve">2. Rómhánaigh 6:23- "Óir is é pá an pheaca bás, ach is é bronntanas Dé an bheatha shíoraí i gCríost Íosa ár dTiarna."</w:t>
      </w:r>
    </w:p>
    <w:p/>
    <w:p>
      <w:r xmlns:w="http://schemas.openxmlformats.org/wordprocessingml/2006/main">
        <w:t xml:space="preserve">Eaxodus 12:16 Agus ar an gcéad lá beidh comhghairm naofa, agus ar an seachtú lá beidh comhghairm naofa a thabhairt duit; Ní dhéanfar aon mhodh oibre iontu, ach amháin an méid a chaithfidh gach duine a ithe, ionas go ndéanfar díot amháin.</w:t>
      </w:r>
    </w:p>
    <w:p/>
    <w:p>
      <w:r xmlns:w="http://schemas.openxmlformats.org/wordprocessingml/2006/main">
        <w:t xml:space="preserve">Tugadh treoir do na hIosraeilítigh comhghairm naofa a urramú ar an gcéad agus ar an seachtú lá den tseachtain, gan aon obair eile le déanamh ach amháin le hullmhú bia.</w:t>
      </w:r>
    </w:p>
    <w:p/>
    <w:p>
      <w:r xmlns:w="http://schemas.openxmlformats.org/wordprocessingml/2006/main">
        <w:t xml:space="preserve">1. An tábhacht a bhaineann le lá scíthe a ghlacadh agus díriú ar Dhia</w:t>
      </w:r>
    </w:p>
    <w:p/>
    <w:p>
      <w:r xmlns:w="http://schemas.openxmlformats.org/wordprocessingml/2006/main">
        <w:t xml:space="preserve">2. Orduithe Dé a chomhlíonadh inár saol</w:t>
      </w:r>
    </w:p>
    <w:p/>
    <w:p>
      <w:r xmlns:w="http://schemas.openxmlformats.org/wordprocessingml/2006/main">
        <w:t xml:space="preserve">1. Colosaigh 2:16-17 Dá bhrí sin ná ligigí d’aon duine breithiúnas a thabhairt oraibh maidir le ceisteanna bia agus dí, nó maidir le féile nó gealach nua nó an tSabóid. Is scáth iad seo ar na rudaí atá le teacht, ach is le Críost an tsubstaint.</w:t>
      </w:r>
    </w:p>
    <w:p/>
    <w:p>
      <w:r xmlns:w="http://schemas.openxmlformats.org/wordprocessingml/2006/main">
        <w:t xml:space="preserve">2. Matha 11:28 Tar chugam, gach duine atá ag obair agus atá trom-ualaithe, agus tabharfaidh mé suaimhneas duit.</w:t>
      </w:r>
    </w:p>
    <w:p/>
    <w:p>
      <w:r xmlns:w="http://schemas.openxmlformats.org/wordprocessingml/2006/main">
        <w:t xml:space="preserve">Eaxodus 12:17 Agus beidh sibh ag breathnú ar an féasta an aráin unleavened; óir is sa lá seo féin a thug mé amach bhur n‑arm as tír na hÉigipte: mar sin deimhneoidh sibh an lá seo i bhur nglúine, de réir ordacháin go brách.</w:t>
      </w:r>
    </w:p>
    <w:p/>
    <w:p>
      <w:r xmlns:w="http://schemas.openxmlformats.org/wordprocessingml/2006/main">
        <w:t xml:space="preserve">Labhraíonn an sliocht seo ó Eaxodus ar urramú Fhéile an Aráin Neamhghoirtithe, a bhí chun slánú na nIosraeilteach ón Éigipt a chomóradh.</w:t>
      </w:r>
    </w:p>
    <w:p/>
    <w:p>
      <w:r xmlns:w="http://schemas.openxmlformats.org/wordprocessingml/2006/main">
        <w:t xml:space="preserve">1. Cumhacht Sliocht Dé: Féasta an Aráin Gan Gheart a Cheiliúradh.</w:t>
      </w:r>
    </w:p>
    <w:p/>
    <w:p>
      <w:r xmlns:w="http://schemas.openxmlformats.org/wordprocessingml/2006/main">
        <w:t xml:space="preserve">2. Tábhacht an Chuimhneacháin: An Tábhacht a bhaineann le Lá Fhéile an Aráin Gan Gile a Thuiscint.</w:t>
      </w:r>
    </w:p>
    <w:p/>
    <w:p>
      <w:r xmlns:w="http://schemas.openxmlformats.org/wordprocessingml/2006/main">
        <w:t xml:space="preserve">1. Deotranaimí 16:3 - "Ní itheann tú aon arán gortáilte leis; seacht lá íosfaidh tú é leis an arán neamh-ghoirtithe, arán an aimhréidh ar do shon tháinig amach as tír na hÉigipte le deifir go mbeidh tú ar feadh laethanta do shaol. cuimhnigh ar an lá ar tháinig tú amach as an tír na hÉigipte.</w:t>
      </w:r>
    </w:p>
    <w:p/>
    <w:p>
      <w:r xmlns:w="http://schemas.openxmlformats.org/wordprocessingml/2006/main">
        <w:t xml:space="preserve">2. Salm 136:1 - Gabh buíochas don Tiarna, mar tá sé go maith, mar go maireann a ghrá seasta go deo.</w:t>
      </w:r>
    </w:p>
    <w:p/>
    <w:p>
      <w:r xmlns:w="http://schemas.openxmlformats.org/wordprocessingml/2006/main">
        <w:t xml:space="preserve">Eaxodus 12:18 Sa chéad mhí, ar an gceathrú lá déag den mhí san oíche, íosfaidh sibh arán neamhghoirtithe, go dtí an t-aonú lá agus an fichiú lá den mhí san oíche.</w:t>
      </w:r>
    </w:p>
    <w:p/>
    <w:p>
      <w:r xmlns:w="http://schemas.openxmlformats.org/wordprocessingml/2006/main">
        <w:t xml:space="preserve">Tugadh treoir do na hIosraeilítigh arán neamh-ghoirtithe a ithe ar feadh seacht lá, ag tosú ar an gceathrú lá déag den chéad mhí.</w:t>
      </w:r>
    </w:p>
    <w:p/>
    <w:p>
      <w:r xmlns:w="http://schemas.openxmlformats.org/wordprocessingml/2006/main">
        <w:t xml:space="preserve">1. An tábhacht a bhaineann le treoracha Dé a leanúint</w:t>
      </w:r>
    </w:p>
    <w:p/>
    <w:p>
      <w:r xmlns:w="http://schemas.openxmlformats.org/wordprocessingml/2006/main">
        <w:t xml:space="preserve">2. Amanna ceaptha Dé a choinneáil</w:t>
      </w:r>
    </w:p>
    <w:p/>
    <w:p>
      <w:r xmlns:w="http://schemas.openxmlformats.org/wordprocessingml/2006/main">
        <w:t xml:space="preserve">1. Deotranaimí 16:3-4 - "Ní itheann tú aon arán gortáilte leis. Seacht lá íosfaidh tú arán neamh-ghoirtithe leis, is é sin, arán an aimhréidh ar do shon gur tháinig tú amach as tír na hÉigipte faoi dheifir, ionas gur féidir leat cuimhnigh ar an lá ar tháinig tú amach as tír na hÉigipte go léir laethanta do shaol.</w:t>
      </w:r>
    </w:p>
    <w:p/>
    <w:p>
      <w:r xmlns:w="http://schemas.openxmlformats.org/wordprocessingml/2006/main">
        <w:t xml:space="preserve">2. Matha 26:26-28 - Anois agus iad ag ithe, thóg Íosa arán, agus tar éis a bheannachta bhris é agus thug do na deisceabail é, agus dúirt sé, Tóg, ith; is é seo mo chorp. Agus do ghlac sé cupán, agus ar n-a bhuidheachas do thug sé dhóibh é, ag rádh, Ólaibh uile é, óir is í so m'fhuil-sa an choimhcheangail, a dhoirtear ar mhórán chun maithiúnais na bpeacaí.</w:t>
      </w:r>
    </w:p>
    <w:p/>
    <w:p>
      <w:r xmlns:w="http://schemas.openxmlformats.org/wordprocessingml/2006/main">
        <w:t xml:space="preserve">Eaxodus 12:19 Seacht lá ní bheidh aon taoisigh le fáil i do tithe: le haghaidh gach duine a itheann an rud a bhfuil gortáilte, beidh an t-anam sin a ghearradh amach as an bpobal ar Iosrael, cibé acu é a bheith ina strainséir, nó a rugadh sa tír.</w:t>
      </w:r>
    </w:p>
    <w:p/>
    <w:p>
      <w:r xmlns:w="http://schemas.openxmlformats.org/wordprocessingml/2006/main">
        <w:t xml:space="preserve">Ní raibh taoisigh ar bith ag na hIosraeilítigh ina dtithe ar feadh seacht lá agus aon duine a d’ithfeadh bia le gortaíodh é, gearrfaí é ón bpobal.</w:t>
      </w:r>
    </w:p>
    <w:p/>
    <w:p>
      <w:r xmlns:w="http://schemas.openxmlformats.org/wordprocessingml/2006/main">
        <w:t xml:space="preserve">1. Cumhacht na hOibre: Sampla na nIosraeilíteach</w:t>
      </w:r>
    </w:p>
    <w:p/>
    <w:p>
      <w:r xmlns:w="http://schemas.openxmlformats.org/wordprocessingml/2006/main">
        <w:t xml:space="preserve">2. Luach na Naomh: Ár Saol a Ghlanadh Trí Chéilleadh</w:t>
      </w:r>
    </w:p>
    <w:p/>
    <w:p>
      <w:r xmlns:w="http://schemas.openxmlformats.org/wordprocessingml/2006/main">
        <w:t xml:space="preserve">1. Leviticus 23:6-7 - Agus ar an gcúigiú lá déag den mhí chéanna tá féasta an aráin gan ghortú don Tiarna: seacht lá ní mór daoibh arán gan ghortú a ithe. Sa chéad lá beidh comhghairm naofa agaibh: ní dhéanfaidh sibh aon obair thrócaireach inti.</w:t>
      </w:r>
    </w:p>
    <w:p/>
    <w:p>
      <w:r xmlns:w="http://schemas.openxmlformats.org/wordprocessingml/2006/main">
        <w:t xml:space="preserve">2. 1 Corantaigh 5:7-8 - Glan amach dá bhrí sin an tsean-taoisigh, ionas go mbeidh sibh i do chnap nua, mar atá sibh gan ghiorracht. Óir is fiú Críost ár gCáisc a íobairt ar ár son: Uime sin coinnímid an fhéile, ní le sean-taoisigh, ná le taoisigh na míola agus na haingidhe; ach le h-arán neamh-ghoirtithe na fírinne agus na fírinne.</w:t>
      </w:r>
    </w:p>
    <w:p/>
    <w:p>
      <w:r xmlns:w="http://schemas.openxmlformats.org/wordprocessingml/2006/main">
        <w:t xml:space="preserve">Eaxodus 12:20 Ní itheann sibh aon rud leavened; i bhur n-áit chónaithe go léir íosfaidh sibh arán neamh-ghoirtithe.</w:t>
      </w:r>
    </w:p>
    <w:p/>
    <w:p>
      <w:r xmlns:w="http://schemas.openxmlformats.org/wordprocessingml/2006/main">
        <w:t xml:space="preserve">I leabhar Eaxodus, ordaíonn Dia do na hIosraeilítigh arán neamh-ghoirtithe a ithe ina n-áitreabh go léir agus staonadh ó aon rud goirt a ithe.</w:t>
      </w:r>
    </w:p>
    <w:p/>
    <w:p>
      <w:r xmlns:w="http://schemas.openxmlformats.org/wordprocessingml/2006/main">
        <w:t xml:space="preserve">1. Cumhacht na hOibre: Mar is Féidir Beannacht a Scaoileadh i do Bheatha Má Ghéilltear d'Aitheanta Dé</w:t>
      </w:r>
    </w:p>
    <w:p/>
    <w:p>
      <w:r xmlns:w="http://schemas.openxmlformats.org/wordprocessingml/2006/main">
        <w:t xml:space="preserve">2. Arán na Beatha: Mar is í Íobairt Neamhleithleach Íosa Siombail Dheiridh an Ghrá</w:t>
      </w:r>
    </w:p>
    <w:p/>
    <w:p>
      <w:r xmlns:w="http://schemas.openxmlformats.org/wordprocessingml/2006/main">
        <w:t xml:space="preserve">1. Deotranaimí 16:3 - "Ní itheann tú aon arán gortáilte leis. Seacht lá íosfaidh tú arán neamh-ghoirtithe leis, is é sin, arán an aimhréidh ar do shon gur tháinig tú amach as tír na hÉigipte go deifir le go gcuimhneoidh tú an an lá ar tháinig tú amach as tír na hÉigipte go léir laethanta do shaol.</w:t>
      </w:r>
    </w:p>
    <w:p/>
    <w:p>
      <w:r xmlns:w="http://schemas.openxmlformats.org/wordprocessingml/2006/main">
        <w:t xml:space="preserve">2. Eoin 6:35 - Dúirt Íosa leo, Is mise arán na beatha; an té a thiocfaidh chugam, ní bheidh ocras air, agus an té a chreideann ionam ní bheidh tart air choíche.</w:t>
      </w:r>
    </w:p>
    <w:p/>
    <w:p>
      <w:r xmlns:w="http://schemas.openxmlformats.org/wordprocessingml/2006/main">
        <w:t xml:space="preserve">Eaxodus 12:21 Ansin ghlaoigh Maois ar sheanóirí Iosrael go léir, agus dúirt sé leo, “Tarraing amach agus glacfaidh tú uan de réir do theaghlaigh, agus maraigh an Cháisc.</w:t>
      </w:r>
    </w:p>
    <w:p/>
    <w:p>
      <w:r xmlns:w="http://schemas.openxmlformats.org/wordprocessingml/2006/main">
        <w:t xml:space="preserve">D’ordaigh Maois do sheanóirí Iosrael uan a ghlacadh de réir a dteaghlach agus Cháisc na nGiúdach a mharú.</w:t>
      </w:r>
    </w:p>
    <w:p/>
    <w:p>
      <w:r xmlns:w="http://schemas.openxmlformats.org/wordprocessingml/2006/main">
        <w:t xml:space="preserve">1. Creideamh Dé - Mar a léirítear dílseacht Dé in íobairt uan Cháisc na nGiúdach.</w:t>
      </w:r>
    </w:p>
    <w:p/>
    <w:p>
      <w:r xmlns:w="http://schemas.openxmlformats.org/wordprocessingml/2006/main">
        <w:t xml:space="preserve">2. Íobairt Cháisc na nGiúdach - Siombail d'íobairt dheireanach Íosa é uan Cháisc na nGiúdach.</w:t>
      </w:r>
    </w:p>
    <w:p/>
    <w:p>
      <w:r xmlns:w="http://schemas.openxmlformats.org/wordprocessingml/2006/main">
        <w:t xml:space="preserve">1. John 1:29 - "An lá dár gcionn chonaic John Íosa ag teacht chuige, agus dúirt sé, 'Féuch! Uan Dé a thógann peacaí an domhain!'"</w:t>
      </w:r>
    </w:p>
    <w:p/>
    <w:p>
      <w:r xmlns:w="http://schemas.openxmlformats.org/wordprocessingml/2006/main">
        <w:t xml:space="preserve">2. Rómhánaigh 5:8 - Ach léiríonn Dia a ghrá féin dúinn sa mhéid seo: Cé go raibh muid fós inár peacaigh, fuair Críost bás ar ár son.</w:t>
      </w:r>
    </w:p>
    <w:p/>
    <w:p>
      <w:r xmlns:w="http://schemas.openxmlformats.org/wordprocessingml/2006/main">
        <w:t xml:space="preserve">Eaxodus 12:22 Agus beidh sibh a ghlacadh a bunch de hyssop, agus é a thumadh san fhuil atá sa chuasán, agus buail an lindéir agus an dá cuaillí taobh leis an fhuil atá sa báisín; agus ní rachaidh aon duine agaibh amach ar dhoras a thí go maidin.</w:t>
      </w:r>
    </w:p>
    <w:p/>
    <w:p>
      <w:r xmlns:w="http://schemas.openxmlformats.org/wordprocessingml/2006/main">
        <w:t xml:space="preserve">Tugadh treoir do na hIosraeilítigh braon hiasóp a thógáil agus é a thumadh san fhuil a bhí sa bhasún, agus ansin an fhuil a úsáid chun an lindéir agus an dá chuaillí taoibh de dhoras a dtithe a mharcáil. Bhí siad le fanacht istigh go maidin.</w:t>
      </w:r>
    </w:p>
    <w:p/>
    <w:p>
      <w:r xmlns:w="http://schemas.openxmlformats.org/wordprocessingml/2006/main">
        <w:t xml:space="preserve">1. Cumhacht na Fola: Iniúchadh ar Mar a D'Úsáid Dia Fola chun a Phobal a Chosaint agus a Naomhú</w:t>
      </w:r>
    </w:p>
    <w:p/>
    <w:p>
      <w:r xmlns:w="http://schemas.openxmlformats.org/wordprocessingml/2006/main">
        <w:t xml:space="preserve">2. Saol Umhlaíocht a Mhaireachtáil: Ag Scrúdú Cé Chomh fada agus Ba Chóir dúinn Dul Chun Orduithe Dé a Leanúint</w:t>
      </w:r>
    </w:p>
    <w:p/>
    <w:p>
      <w:r xmlns:w="http://schemas.openxmlformats.org/wordprocessingml/2006/main">
        <w:t xml:space="preserve">1. Eabhraigh 9:22 - Go deimhin, éilíonn an dlí nach mór gach rud a ghlanadh le fuil, agus gan fuil a dhoirteadh níl maithiúnas ar bith.</w:t>
      </w:r>
    </w:p>
    <w:p/>
    <w:p>
      <w:r xmlns:w="http://schemas.openxmlformats.org/wordprocessingml/2006/main">
        <w:t xml:space="preserve">2. Leviticus 17:11 - Le haghaidh an saol créatúr atá san fhuil, agus tá mé tugtha duit é a dhéanamh atonement ar do shon féin ar an altóir; is í an fhuil a dhéanann atonement do shaol an duine.</w:t>
      </w:r>
    </w:p>
    <w:p/>
    <w:p>
      <w:r xmlns:w="http://schemas.openxmlformats.org/wordprocessingml/2006/main">
        <w:t xml:space="preserve">Eaxodus 12:23 Chun go mbeidh an Tiarna pas a fháil trí a smite na hÉigiptigh; Agus nuair a fheiceann sé an fhuil ar an lindéir, agus ar an dá thaobh, rachaidh an Tiarna thar an doras, agus ní fhulaingeoidh sé don scriostóir teacht isteach chun do thithe chun tú a bhualadh.</w:t>
      </w:r>
    </w:p>
    <w:p/>
    <w:p>
      <w:r xmlns:w="http://schemas.openxmlformats.org/wordprocessingml/2006/main">
        <w:t xml:space="preserve">Sliocht Rachaidh an Tiarna tríd chun na hÉigiptigh a bhualadh agus rachaidh sé thar dhoras na ndaoine a bhfuil fuil ar a lindéar agus ar dhá chuaillí taoibh, á gcosaint ón scriostóir.</w:t>
      </w:r>
    </w:p>
    <w:p/>
    <w:p>
      <w:r xmlns:w="http://schemas.openxmlformats.org/wordprocessingml/2006/main">
        <w:t xml:space="preserve">1. Tá Dia dílis ina Gheallta</w:t>
      </w:r>
    </w:p>
    <w:p/>
    <w:p>
      <w:r xmlns:w="http://schemas.openxmlformats.org/wordprocessingml/2006/main">
        <w:t xml:space="preserve">2. Cumhacht na Fola Íosa</w:t>
      </w:r>
    </w:p>
    <w:p/>
    <w:p>
      <w:r xmlns:w="http://schemas.openxmlformats.org/wordprocessingml/2006/main">
        <w:t xml:space="preserve">1. Isaiah 43:2-3 "Nuair a théann tú trí na huiscí, beidh mé leat; agus trí na haibhneacha, ní bheidh siad overwhelmed tú; nuair a shiúlann tú trí tine ní bheidh tú a dóite, agus ní bheidh an lasair a ithe. óir is mise an Tiarna do Dhia, Tí Naofa Iosrael, do Shlánaitheoir.”</w:t>
      </w:r>
    </w:p>
    <w:p/>
    <w:p>
      <w:r xmlns:w="http://schemas.openxmlformats.org/wordprocessingml/2006/main">
        <w:t xml:space="preserve">2. Eabhraigh 9:22-23 “Go deimhin, faoin dlí tá beagnach gach rud íonaithe le fuil, agus gan doirteadh fola níl maithiúnas na bpeacaí. deasghnátha, ach na rudaí neamhaí iad féin le híobairtí níos fearr ná iad seo."</w:t>
      </w:r>
    </w:p>
    <w:p/>
    <w:p>
      <w:r xmlns:w="http://schemas.openxmlformats.org/wordprocessingml/2006/main">
        <w:t xml:space="preserve">Eaxodus 12:24 Agus beidh sibh a urramú an rud seo mar ordanás duit féin agus do do mhac go deo.</w:t>
      </w:r>
    </w:p>
    <w:p/>
    <w:p>
      <w:r xmlns:w="http://schemas.openxmlformats.org/wordprocessingml/2006/main">
        <w:t xml:space="preserve">Tá sé ordú Cháisc na nGiúdach a urramú mar ordanás le leanúint ag clann Iosrael agus a sliocht go deo.</w:t>
      </w:r>
    </w:p>
    <w:p/>
    <w:p>
      <w:r xmlns:w="http://schemas.openxmlformats.org/wordprocessingml/2006/main">
        <w:t xml:space="preserve">1. Cumhacht Geallta Dé - Cúnant Cháisc na nGiúdach a Iniúchadh</w:t>
      </w:r>
    </w:p>
    <w:p/>
    <w:p>
      <w:r xmlns:w="http://schemas.openxmlformats.org/wordprocessingml/2006/main">
        <w:t xml:space="preserve">2. An Aimsir Chaite a Athghairm - Tábhacht Shíoraí Cháisc na nGiúdach</w:t>
      </w:r>
    </w:p>
    <w:p/>
    <w:p>
      <w:r xmlns:w="http://schemas.openxmlformats.org/wordprocessingml/2006/main">
        <w:t xml:space="preserve">1. Isaiah 55:3 - "Aom do chluas, agus teacht chugam: éist, agus beidh d'anam beo; agus déanfaidh mé cúnant everlasting leat, fiú an trócaire cinnte David."</w:t>
      </w:r>
    </w:p>
    <w:p/>
    <w:p>
      <w:r xmlns:w="http://schemas.openxmlformats.org/wordprocessingml/2006/main">
        <w:t xml:space="preserve">2. Eabhraigh 9:14-15 - “Cé mhéad is mó a dhéanfaidh fuil Chríost, a thairg é féin tríd an Spiorad síoraí gan spot do Dhia, do choinsias a ghlanadh ó oibreacha marbha chun freastal ar an Dia beo? Idirghabhálaí an Tiomna nua, go bhfaigheadh siad siúd ar a dtugtar gealltanas na hoidhreachta síoraí gealltanas na hoidhreachta síoraí trí bhás, chun na heasaontais a bhí faoin gcéad teist a fhuascailt.”</w:t>
      </w:r>
    </w:p>
    <w:p/>
    <w:p>
      <w:r xmlns:w="http://schemas.openxmlformats.org/wordprocessingml/2006/main">
        <w:t xml:space="preserve">Eaxodus 12:25 Agus tarlóidh, nuair a bheidh sibh ag teacht go dtí an talamh a bheidh an Tiarna a thabhairt duit, de réir mar a gheall sé, go mbeidh sibh a choinneáil ar an tseirbhís seo.</w:t>
      </w:r>
    </w:p>
    <w:p/>
    <w:p>
      <w:r xmlns:w="http://schemas.openxmlformats.org/wordprocessingml/2006/main">
        <w:t xml:space="preserve">Gheall Dia talamh a thabhairt do na hIosraeilítigh agus d’ordaigh dóibh a sheirbhís a choinneáil nuair a tháinig siad.</w:t>
      </w:r>
    </w:p>
    <w:p/>
    <w:p>
      <w:r xmlns:w="http://schemas.openxmlformats.org/wordprocessingml/2006/main">
        <w:t xml:space="preserve">1: Ba chóir go mbeadh muinín againn as an Tiarna agus as a chuid geallúintí.</w:t>
      </w:r>
    </w:p>
    <w:p/>
    <w:p>
      <w:r xmlns:w="http://schemas.openxmlformats.org/wordprocessingml/2006/main">
        <w:t xml:space="preserve">2: Ba chóir dúinn cloí leis an Tiarna agus a chuid orduithe.</w:t>
      </w:r>
    </w:p>
    <w:p/>
    <w:p>
      <w:r xmlns:w="http://schemas.openxmlformats.org/wordprocessingml/2006/main">
        <w:t xml:space="preserve">1: Salm 37:3-5 - "Iontaoibh as an Tiarna, agus déan an mhaith; mar sin beidh tú i do chónaí sa tír, agus go fírinneach beidh tú a chothú. Bain sult as an Tiarna freisin; agus tabharfaidh sé duit mianta do chroí. Tabhair do shlí chun an Tiarna; muinín freisin ann, agus tabharfaidh sé chun críche é."</w:t>
      </w:r>
    </w:p>
    <w:p/>
    <w:p>
      <w:r xmlns:w="http://schemas.openxmlformats.org/wordprocessingml/2006/main">
        <w:t xml:space="preserve">2: Deotranaimí 10:12-13 - “Agus anois, a Iosrael, cad a éilíonn an Tiarna do Dhia uait, ach eagla an Tiarna do Dhia a bheith ort, siúl ina shlite go léir, agus grá a thabhairt dó, agus seirbhís a thabhairt don Tiarna. do Dhé le d'uile chroidhe agus le d'anam go léir, Aitheanta an Tighearna agus a reachtanna a choimeád a ordaím duit an lá seo chun do mhaithe?"</w:t>
      </w:r>
    </w:p>
    <w:p/>
    <w:p>
      <w:r xmlns:w="http://schemas.openxmlformats.org/wordprocessingml/2006/main">
        <w:t xml:space="preserve">Eaxodus 12:26 Agus tiocfaidh sé chun pas a fháil, nuair a bheidh do leanaí a rá ribh, Cad a chiallaíonn sibh ag an tseirbhís seo?</w:t>
      </w:r>
    </w:p>
    <w:p/>
    <w:p>
      <w:r xmlns:w="http://schemas.openxmlformats.org/wordprocessingml/2006/main">
        <w:t xml:space="preserve">Déanann an sliocht seo cur síos ar a thábhachtaí atá sé brí sheirbhís Cháisc na nGiúdach a mhíniú do na leanaí.</w:t>
      </w:r>
    </w:p>
    <w:p/>
    <w:p>
      <w:r xmlns:w="http://schemas.openxmlformats.org/wordprocessingml/2006/main">
        <w:t xml:space="preserve">1. Pasú Cháisc na nGiúdach: An Chumhacht chun Ár Leanaí a Mhúineadh</w:t>
      </w:r>
    </w:p>
    <w:p/>
    <w:p>
      <w:r xmlns:w="http://schemas.openxmlformats.org/wordprocessingml/2006/main">
        <w:t xml:space="preserve">2. Brí Cháisc na nGiúdach: An Tábhacht a Mhíniú dár Leanaí</w:t>
      </w:r>
    </w:p>
    <w:p/>
    <w:p>
      <w:r xmlns:w="http://schemas.openxmlformats.org/wordprocessingml/2006/main">
        <w:t xml:space="preserve">1. Eoin 14:6 - Dúirt Íosa leis, Is mise an bealach, agus an fhírinne, agus an bheatha. Ní thagann aon duine go dtí an tAthair ach tríomsa.</w:t>
      </w:r>
    </w:p>
    <w:p/>
    <w:p>
      <w:r xmlns:w="http://schemas.openxmlformats.org/wordprocessingml/2006/main">
        <w:t xml:space="preserve">2. Isaiah 43:1-2 - Ach anois, mar seo a deir an Tiarna, an té a chruthaigh tú, O Iacób, an té a chruthaigh tú, O Iosrael: Ná bíodh eagla ort, mar d'fhuascail mé thú; Ghlaoigh mé ainm ort, is liomsa tú.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Eaxodus 12:27 Go mbeidh sibh a rá, Tá sé an íobairt na Cásca an Tiarna, a chuaigh thar na tithe na leanaí ar Iosrael san Éigipt, nuair a bhuail sé na hÉigiptigh, agus a sheachadadh ár dtithe. Agus chrom na daoine an ceann agus rinne siad adhradh.</w:t>
      </w:r>
    </w:p>
    <w:p/>
    <w:p>
      <w:r xmlns:w="http://schemas.openxmlformats.org/wordprocessingml/2006/main">
        <w:t xml:space="preserve">Rinneadh Cáisc an Tiarna a cheiliúradh mar íobairt agus mar chuimhneachán ar an uair a chuaigh an Tiarna thar thithe clann Iosrael san Éigipt agus a thug thairis iad, agus chrom an pobal a gceann chun adhradh.</w:t>
      </w:r>
    </w:p>
    <w:p/>
    <w:p>
      <w:r xmlns:w="http://schemas.openxmlformats.org/wordprocessingml/2006/main">
        <w:t xml:space="preserve">1. Cumhacht agus Soláthar an Tiarna</w:t>
      </w:r>
    </w:p>
    <w:p/>
    <w:p>
      <w:r xmlns:w="http://schemas.openxmlformats.org/wordprocessingml/2006/main">
        <w:t xml:space="preserve">2. Beannacht Adhartha an Tiarna</w:t>
      </w:r>
    </w:p>
    <w:p/>
    <w:p>
      <w:r xmlns:w="http://schemas.openxmlformats.org/wordprocessingml/2006/main">
        <w:t xml:space="preserve">1. Salm 136:1-2 - O gabh buíochas leis an Tiarna; óir is maith é: óir mairidh a thrócaire go brách. O buidheachas do Dhia na ndéithe: óir mairidh a thrócaire go síoraí.</w:t>
      </w:r>
    </w:p>
    <w:p/>
    <w:p>
      <w:r xmlns:w="http://schemas.openxmlformats.org/wordprocessingml/2006/main">
        <w:t xml:space="preserve">2. Isaiah 12:4-5 - Agus an lá sin déarfaidh sibh, Mol an Tiarna, glaoigh ar a ainm, cuir in iúl a ghníomhartha i measc an phobail, luaigh go bhfuil a ainm ardaithe. Can don Tiarna; óir rinne sé nithe iontacha: is eol dó seo an domhain uile.</w:t>
      </w:r>
    </w:p>
    <w:p/>
    <w:p>
      <w:r xmlns:w="http://schemas.openxmlformats.org/wordprocessingml/2006/main">
        <w:t xml:space="preserve">Eaxodus 12:28 Agus chuaigh na páistí ar Iosrael ar shiúl, agus rinne siad mar a d'ordaigh an Tiarna Moses agus Aaron, mar sin rinne siad.</w:t>
      </w:r>
    </w:p>
    <w:p/>
    <w:p>
      <w:r xmlns:w="http://schemas.openxmlformats.org/wordprocessingml/2006/main">
        <w:t xml:space="preserve">Lean clann Iosrael orduithe Mhaois agus Árón.</w:t>
      </w:r>
    </w:p>
    <w:p/>
    <w:p>
      <w:r xmlns:w="http://schemas.openxmlformats.org/wordprocessingml/2006/main">
        <w:t xml:space="preserve">1. Gabhann Beannacht le hAitheanta Dé a Ghéilleadh</w:t>
      </w:r>
    </w:p>
    <w:p/>
    <w:p>
      <w:r xmlns:w="http://schemas.openxmlformats.org/wordprocessingml/2006/main">
        <w:t xml:space="preserve">2. Trí Aontacht a chur faoi bhráid an Údaráis</w:t>
      </w:r>
    </w:p>
    <w:p/>
    <w:p>
      <w:r xmlns:w="http://schemas.openxmlformats.org/wordprocessingml/2006/main">
        <w:t xml:space="preserve">1. 1 Eoin 2:3-5 - Tá a fhios againn go bhfuil aithne againn air má chloíonn muid lena orduithe. An fear a deir, “Tá aithne agam air,” ach ní dhéanann an rud a ordaíonn sé, is bréagadóir é, agus níl an fhírinne ann.</w:t>
      </w:r>
    </w:p>
    <w:p/>
    <w:p>
      <w:r xmlns:w="http://schemas.openxmlformats.org/wordprocessingml/2006/main">
        <w:t xml:space="preserve">2. Rómhánaigh 13:1-7 - Ní mór do gach duine é féin a chur faoi bhráid na n-údarás rialaithe, mar níl údarás ar bith ach an ceann a bhunaigh Dia. Is é Dia a bhunaigh na húdaráis atá ann.</w:t>
      </w:r>
    </w:p>
    <w:p/>
    <w:p>
      <w:r xmlns:w="http://schemas.openxmlformats.org/wordprocessingml/2006/main">
        <w:t xml:space="preserve">Eaxodus 12:29 Agus tharla, ag meán oíche, gur bhuail an Tiarna an chéadghin go léir i dtír na hÉigipte, ó chéadghin Pharaoh a shuigh ar a ríchathaoir go dtí an chéadghin an chuing a bhí sa dungeon; agus gach céadghin eallaigh.</w:t>
      </w:r>
    </w:p>
    <w:p/>
    <w:p>
      <w:r xmlns:w="http://schemas.openxmlformats.org/wordprocessingml/2006/main">
        <w:t xml:space="preserve">Ag meán oíche, bhuail an Tiarna anuas gach céadghin san Éigipt, ó Pharaoh go dtí an braighde sa dungeon, agus gach ainmhí.</w:t>
      </w:r>
    </w:p>
    <w:p/>
    <w:p>
      <w:r xmlns:w="http://schemas.openxmlformats.org/wordprocessingml/2006/main">
        <w:t xml:space="preserve">1. Tá Dia Uilechumhachtach agus tá a Bhreithiúnas Dosheachanta</w:t>
      </w:r>
    </w:p>
    <w:p/>
    <w:p>
      <w:r xmlns:w="http://schemas.openxmlformats.org/wordprocessingml/2006/main">
        <w:t xml:space="preserve">2. Cumhacht na Céilleadh: An Difríocht idir Beatha agus Bás</w:t>
      </w:r>
    </w:p>
    <w:p/>
    <w:p>
      <w:r xmlns:w="http://schemas.openxmlformats.org/wordprocessingml/2006/main">
        <w:t xml:space="preserve">1. Isaiah 48:12-13 Éist liom, a Iacób, agus Iosrael, ar a bhfuil glaoite agam: Is mise é, is mise an chéad duine, agus is mé an duine deiridh. Leag mo lámh bunús an domhain, agus leath mo lámh dheas na flaithis; nuair a ghlaoim orthu, seasann siad amach le chéile.</w:t>
      </w:r>
    </w:p>
    <w:p/>
    <w:p>
      <w:r xmlns:w="http://schemas.openxmlformats.org/wordprocessingml/2006/main">
        <w:t xml:space="preserve">2. Eaxodus 9:16 Ach chun na críche seo tá mé ardaigh tú suas, a thaispeáint duit mo chumhacht, ionas gur féidir m'ainm a fhógairt ar fud an domhain.</w:t>
      </w:r>
    </w:p>
    <w:p/>
    <w:p>
      <w:r xmlns:w="http://schemas.openxmlformats.org/wordprocessingml/2006/main">
        <w:t xml:space="preserve">Eaxodus 12:30 Agus d'ardaigh Pharaoh suas san oíche, sé, agus a sheirbhísigh go léir, agus go léir na hÉigiptigh; agus bhí gol mór san Éigipt; óir ní raibh teach ann nach raibh duine marbh.</w:t>
      </w:r>
    </w:p>
    <w:p/>
    <w:p>
      <w:r xmlns:w="http://schemas.openxmlformats.org/wordprocessingml/2006/main">
        <w:t xml:space="preserve">Dúisíodh Pharaoh agus na hÉigiptigh go léir san oíche chun a fháil amach go raibh ar a laghad duine amháin den teaghlach marbh i ngach teach.</w:t>
      </w:r>
    </w:p>
    <w:p/>
    <w:p>
      <w:r xmlns:w="http://schemas.openxmlformats.org/wordprocessingml/2006/main">
        <w:t xml:space="preserve">1. Cumhacht Dé Ceartas a thabhairt</w:t>
      </w:r>
    </w:p>
    <w:p/>
    <w:p>
      <w:r xmlns:w="http://schemas.openxmlformats.org/wordprocessingml/2006/main">
        <w:t xml:space="preserve">2. Réaltacht an Bháis sa Bheatha</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Salm 34:18 - Tá an Tiarna gar do na croíbhriste agus sábhálann sé iad siúd atá brúite i spiorad.</w:t>
      </w:r>
    </w:p>
    <w:p/>
    <w:p>
      <w:r xmlns:w="http://schemas.openxmlformats.org/wordprocessingml/2006/main">
        <w:t xml:space="preserve">Eaxodus 12:31 Agus d'iarr sé ar Mhaois agus Aaron san oíche, agus dúirt sé, Eirigh suas, agus a fháil amach as measc mo phobail, sibh féin agus na páistí ar Iosrael; agus imigh, déan seirbhís don Tiarna, mar a dúirt sibh.</w:t>
      </w:r>
    </w:p>
    <w:p/>
    <w:p>
      <w:r xmlns:w="http://schemas.openxmlformats.org/wordprocessingml/2006/main">
        <w:t xml:space="preserve">D’ordaigh Dia do Mhaois agus d’Árón clann Iosrael a threorú amach as an Éigipt chun freastal air.</w:t>
      </w:r>
    </w:p>
    <w:p/>
    <w:p>
      <w:r xmlns:w="http://schemas.openxmlformats.org/wordprocessingml/2006/main">
        <w:t xml:space="preserve">1. Ag muinín i bplean Dé dár saol</w:t>
      </w:r>
    </w:p>
    <w:p/>
    <w:p>
      <w:r xmlns:w="http://schemas.openxmlformats.org/wordprocessingml/2006/main">
        <w:t xml:space="preserve">2. Cloí le horduithe Dé</w:t>
      </w:r>
    </w:p>
    <w:p/>
    <w:p>
      <w:r xmlns:w="http://schemas.openxmlformats.org/wordprocessingml/2006/main">
        <w:t xml:space="preserve">1. Deotranaimí 5:32-33 “Bí cúramach mar sin le déanamh mar a d’ordaigh an Tiarna do Dhia duit. Ní rachaidh tú i leataobh ar dheis ná ar chlé. D'órduigh Dia daoibh, go mair sibh, agus go n-imeodh go maith libh, agus go mairfeadh sibh i bhfad sa tír a bheidh agaibh.</w:t>
      </w:r>
    </w:p>
    <w:p/>
    <w:p>
      <w:r xmlns:w="http://schemas.openxmlformats.org/wordprocessingml/2006/main">
        <w:t xml:space="preserve">2. Íseáia 55:8-9 “Ní hiad mo smaointe ná bhur smaointe, ná bhur slite, a deir an Tiarna. do chuid smaointe.</w:t>
      </w:r>
    </w:p>
    <w:p/>
    <w:p>
      <w:r xmlns:w="http://schemas.openxmlformats.org/wordprocessingml/2006/main">
        <w:t xml:space="preserve">Eaxodus 12:32 Tóg freisin do tréada agus do thréada, mar a dúirt sibh, agus a bheith imithe; agus beannaigh mé freisin.</w:t>
      </w:r>
    </w:p>
    <w:p/>
    <w:p>
      <w:r xmlns:w="http://schemas.openxmlformats.org/wordprocessingml/2006/main">
        <w:t xml:space="preserve">Léiríonn an sliocht seo ó Eaxodus 12:32 ordú Dé do na hIosraeilítigh a n-ainmhithe go léir a thógáil agus imeacht ón Éigipt lena bheannacht.</w:t>
      </w:r>
    </w:p>
    <w:p/>
    <w:p>
      <w:r xmlns:w="http://schemas.openxmlformats.org/wordprocessingml/2006/main">
        <w:t xml:space="preserve">1: Is mó soláthar Dé dúinn ná mar is féidir linn a shamhlú. Fiú agus muid ag tabhairt aghaidh ar odds dosháraithe is cosúil, tá plean aige aire a thabhairt dúinn agus sinn a bheannú.</w:t>
      </w:r>
    </w:p>
    <w:p/>
    <w:p>
      <w:r xmlns:w="http://schemas.openxmlformats.org/wordprocessingml/2006/main">
        <w:t xml:space="preserve">2: Ní mór dúinn cuimhneamh i gcónaí muinín a bheith againn i dtreoir Dé agus ní inár dtreoir féin. Fiú nuair is cosúil nach bhfuil aon dóchas ann, beidh soláthar Dé ann i gcónaí chun sinn a chothú.</w:t>
      </w:r>
    </w:p>
    <w:p/>
    <w:p>
      <w:r xmlns:w="http://schemas.openxmlformats.org/wordprocessingml/2006/main">
        <w:t xml:space="preserve">1: Filipigh 4:19 - Agus beidh mo Dhia freastal ar do chuid riachtanas go léir de réir a saibhreas glórmhar i gCríost Íosa.</w:t>
      </w:r>
    </w:p>
    <w:p/>
    <w:p>
      <w:r xmlns:w="http://schemas.openxmlformats.org/wordprocessingml/2006/main">
        <w:t xml:space="preserve">2: Seanfhocal 3:5-6 - Cuir muinín sa Tiarna le do chroí go léir agus ná lean ar do thuiscint féin; déanaigí géill dó i do shlite go léir, agus déanfaidh sé do chosáin díreach.</w:t>
      </w:r>
    </w:p>
    <w:p/>
    <w:p>
      <w:r xmlns:w="http://schemas.openxmlformats.org/wordprocessingml/2006/main">
        <w:t xml:space="preserve">Eaxodus 12:33 Agus bhí na hÉigiptigh práinneach ar na daoine, go bhféadfadh siad iad a chur amach as an tír i haste; óir a dubhairt siad, Is daoine marbha sinn uile.</w:t>
      </w:r>
    </w:p>
    <w:p/>
    <w:p>
      <w:r xmlns:w="http://schemas.openxmlformats.org/wordprocessingml/2006/main">
        <w:t xml:space="preserve">Theastaigh ó na hÉigiptigh go bhfágfadh na hIosraeilítigh an talamh go gasta, mar bhí faitíos orthu go bhfaigheadh siad uile bás.</w:t>
      </w:r>
    </w:p>
    <w:p/>
    <w:p>
      <w:r xmlns:w="http://schemas.openxmlformats.org/wordprocessingml/2006/main">
        <w:t xml:space="preserve">1: Ba cheart dúinn a bheith toilteanach i gcónaí ár gcrios chompord a fhágáil agus cloí le horduithe Dé, fiú nuair a bhíonn cásanna deacra mar thoradh air.</w:t>
      </w:r>
    </w:p>
    <w:p/>
    <w:p>
      <w:r xmlns:w="http://schemas.openxmlformats.org/wordprocessingml/2006/main">
        <w:t xml:space="preserve">2: Fiú amháin in aimsir chruachás, is féidir linn muinín a bheith againn as Dia soláthar a dhéanamh dúinn agus sinn a chosaint ó dhochar.</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Eaxodus 14:14 - Beidh an Tiarna troid ar do shon; ní gá duit ach a bheith socair.</w:t>
      </w:r>
    </w:p>
    <w:p/>
    <w:p>
      <w:r xmlns:w="http://schemas.openxmlformats.org/wordprocessingml/2006/main">
        <w:t xml:space="preserve">Eaxodus 12:34 Agus ghlac na daoine a gcuid taos sular gortaíodh é, agus a n-uchtanna glúine á gceangal suas ina gcuid éadaí ar a ngualainn.</w:t>
      </w:r>
    </w:p>
    <w:p/>
    <w:p>
      <w:r xmlns:w="http://schemas.openxmlformats.org/wordprocessingml/2006/main">
        <w:t xml:space="preserve">Thóg na hIosraeilítigh a gcuid taos sular leofa é, agus chuir siad suas ina gcuid éadaigh é.</w:t>
      </w:r>
    </w:p>
    <w:p/>
    <w:p>
      <w:r xmlns:w="http://schemas.openxmlformats.org/wordprocessingml/2006/main">
        <w:t xml:space="preserve">1. Dílseacht na nIosraeilíteach - Mar a lean na hIosraeilítigh treoracha Dé go dílis, fiú nuair a bhí sé deacair.</w:t>
      </w:r>
    </w:p>
    <w:p/>
    <w:p>
      <w:r xmlns:w="http://schemas.openxmlformats.org/wordprocessingml/2006/main">
        <w:t xml:space="preserve">2. An Tábhacht a bhaineann le Géilleadh - Cén fáth a bhfuil sé tábhachtach cloí le horduithe Dé, fiú nuair a bhíonn sé deacair.</w:t>
      </w:r>
    </w:p>
    <w:p/>
    <w:p>
      <w:r xmlns:w="http://schemas.openxmlformats.org/wordprocessingml/2006/main">
        <w:t xml:space="preserve">1. 1 Eoin 5:3 - "Chun é seo an grá Dé, go bhfuil muid a choinneáil ar a chuid commandments: agus nach bhfuil a chuid commandments gráin."</w:t>
      </w:r>
    </w:p>
    <w:p/>
    <w:p>
      <w:r xmlns:w="http://schemas.openxmlformats.org/wordprocessingml/2006/main">
        <w:t xml:space="preserve">2. Eabhraigh 11:8 - "Trí chreideamh, nuair a ghlaoigh Abrahám air dul amach go dtí áit ar cheart dó a fháil mar oidhreacht, d'éirigh sé; agus d'imigh sé amach gan fhios aige cá ndeachaigh sé."</w:t>
      </w:r>
    </w:p>
    <w:p/>
    <w:p>
      <w:r xmlns:w="http://schemas.openxmlformats.org/wordprocessingml/2006/main">
        <w:t xml:space="preserve">Eaxodus 12:35 Agus rinne na páistí ar Iosrael de réir an focal Mhaois; agus fuair siad ar iasacht ó na hÉigiptigh seoda airgid, agus seoda óir, agus éadaí:</w:t>
      </w:r>
    </w:p>
    <w:p/>
    <w:p>
      <w:r xmlns:w="http://schemas.openxmlformats.org/wordprocessingml/2006/main">
        <w:t xml:space="preserve">Lean clann Iosrael treoracha Mhaois agus fuair siad ór, airgead agus éadaí ó na hÉigiptigh.</w:t>
      </w:r>
    </w:p>
    <w:p/>
    <w:p>
      <w:r xmlns:w="http://schemas.openxmlformats.org/wordprocessingml/2006/main">
        <w:t xml:space="preserve">1: Is féidir le Dia soláthar a dhéanamh dár riachtanais má tá creideamh agus géillsine againn.</w:t>
      </w:r>
    </w:p>
    <w:p/>
    <w:p>
      <w:r xmlns:w="http://schemas.openxmlformats.org/wordprocessingml/2006/main">
        <w:t xml:space="preserve">2: Ní mór dúinn muinín a bheith againn i bplean Dé agus é a leanúint fiú mura bhfuil ciall leis.</w:t>
      </w:r>
    </w:p>
    <w:p/>
    <w:p>
      <w:r xmlns:w="http://schemas.openxmlformats.org/wordprocessingml/2006/main">
        <w:t xml:space="preserve">1: Seanfhocal 3:5-6 - "Iontaoibh sa Tiarna le do chroí go léir agus ná lean ar do thuiscint féin; i do bealaí go léir a íslíonn dó, agus déanfaidh sé do cosáin díreach."</w:t>
      </w:r>
    </w:p>
    <w:p/>
    <w:p>
      <w:r xmlns:w="http://schemas.openxmlformats.org/wordprocessingml/2006/main">
        <w:t xml:space="preserve">2: Isaiah 55:8-9 - "Oir ní iad mo smaointe do smaointe, ná do bealaí mo bealaí, a deir an Tiarna. Mar atá na flaithis níos airde ná an talamh, tá mo bealaí níos airde ná do bealaí agus mo smaointe ná do chuid smaointe.</w:t>
      </w:r>
    </w:p>
    <w:p/>
    <w:p>
      <w:r xmlns:w="http://schemas.openxmlformats.org/wordprocessingml/2006/main">
        <w:t xml:space="preserve">Eaxodus 12:36 Agus thug an Tiarna fabhar do na daoine i bhfianaise na hÉigipte, ionas gur thug siad ar iasacht dóibh cibé rudaí a theastaigh uathu. Agus chreach siad na hÉigiptigh.</w:t>
      </w:r>
    </w:p>
    <w:p/>
    <w:p>
      <w:r xmlns:w="http://schemas.openxmlformats.org/wordprocessingml/2006/main">
        <w:t xml:space="preserve">Thug an Tiarna fabhar do na hIosraeilítigh i bhfianaise na nÉigipteach, agus bhí na hIosraeilítigh in ann a raibh de dhíth orthu a fháil ar iasacht uathu. Mar chúiteamh, thóg siad ó na hÉigiptigh.</w:t>
      </w:r>
    </w:p>
    <w:p/>
    <w:p>
      <w:r xmlns:w="http://schemas.openxmlformats.org/wordprocessingml/2006/main">
        <w:t xml:space="preserve">1. Fabhar an Tiarna: Beannacht le Fáil agus Beannacht le Tabhairt</w:t>
      </w:r>
    </w:p>
    <w:p/>
    <w:p>
      <w:r xmlns:w="http://schemas.openxmlformats.org/wordprocessingml/2006/main">
        <w:t xml:space="preserve">2. Soláthar Dé: Ag Braith air Chun Ár Riachtanais a Fhreastal</w:t>
      </w:r>
    </w:p>
    <w:p/>
    <w:p>
      <w:r xmlns:w="http://schemas.openxmlformats.org/wordprocessingml/2006/main">
        <w:t xml:space="preserve">1. Rómhánaigh 8:31 - Cad mar sin a déarfaimid leis na rudaí seo? Más Dia dúinn, cé is féidir a bheith inár n-aghaidh?</w:t>
      </w:r>
    </w:p>
    <w:p/>
    <w:p>
      <w:r xmlns:w="http://schemas.openxmlformats.org/wordprocessingml/2006/main">
        <w:t xml:space="preserve">2. Salm 37:3-5 - Cuir muinín sa Tiarna, agus déan an mhaith; fanaigí sa tír agus déanaigí cairdeas don fhíréantacht. Gabh sult as an Tiarna, agus tabharfaidh sé duit mianta do chroí. Tiomnaigh do bhealach don Tiarna; muinín ann, agus gníomhóidh sé.</w:t>
      </w:r>
    </w:p>
    <w:p/>
    <w:p>
      <w:r xmlns:w="http://schemas.openxmlformats.org/wordprocessingml/2006/main">
        <w:t xml:space="preserve">Eaxodus 12:37 Agus chuir clann Iosrael chun bealaigh ó Rameses go Sucot, timpeall sé chéad míle d’fhearaibh cois clainne.</w:t>
      </w:r>
    </w:p>
    <w:p/>
    <w:p>
      <w:r xmlns:w="http://schemas.openxmlformats.org/wordprocessingml/2006/main">
        <w:t xml:space="preserve">Chuaigh na hIosraeilítigh amach ó Rameses go Sucot le 600,000 fear, móide leanaí.</w:t>
      </w:r>
    </w:p>
    <w:p/>
    <w:p>
      <w:r xmlns:w="http://schemas.openxmlformats.org/wordprocessingml/2006/main">
        <w:t xml:space="preserve">1: Foilsítear dílseacht Dé i slánú a phobail.</w:t>
      </w:r>
    </w:p>
    <w:p/>
    <w:p>
      <w:r xmlns:w="http://schemas.openxmlformats.org/wordprocessingml/2006/main">
        <w:t xml:space="preserve">2: Tá grásta agus soláthar Dé le feiceáil go flúirseach fiú in amanna deacra.</w:t>
      </w:r>
    </w:p>
    <w:p/>
    <w:p>
      <w:r xmlns:w="http://schemas.openxmlformats.org/wordprocessingml/2006/main">
        <w:t xml:space="preserve">1: Eaxodus 14:14 - Beidh an Tiarna troid ar do shon, agus tá tú ach a bheith ciúin.</w:t>
      </w:r>
    </w:p>
    <w:p/>
    <w:p>
      <w:r xmlns:w="http://schemas.openxmlformats.org/wordprocessingml/2006/main">
        <w:t xml:space="preserve">2: Salm 34:19 - Tá go leor an anacair na righteous, ach seachadann an Tiarna air as iad go léir.</w:t>
      </w:r>
    </w:p>
    <w:p/>
    <w:p>
      <w:r xmlns:w="http://schemas.openxmlformats.org/wordprocessingml/2006/main">
        <w:t xml:space="preserve">Eaxodus 12:38 Agus an iliomad measctha chuaigh suas chomh maith leo; agus tréada, agus tréada, fiú go mór eallach.</w:t>
      </w:r>
    </w:p>
    <w:p/>
    <w:p>
      <w:r xmlns:w="http://schemas.openxmlformats.org/wordprocessingml/2006/main">
        <w:t xml:space="preserve">Bhí meascán mór daoine, ainmhithe agus beostoic in éineacht leis na hIosraeilítigh nuair a d’fhág siad an Éigipt.</w:t>
      </w:r>
    </w:p>
    <w:p/>
    <w:p>
      <w:r xmlns:w="http://schemas.openxmlformats.org/wordprocessingml/2006/main">
        <w:t xml:space="preserve">1. Cumhacht Dé Daoine de Chúlraí Éagsúla a Aontú</w:t>
      </w:r>
    </w:p>
    <w:p/>
    <w:p>
      <w:r xmlns:w="http://schemas.openxmlformats.org/wordprocessingml/2006/main">
        <w:t xml:space="preserve">2. Tábhacht an Chomhphobail le linn Géarchéime</w:t>
      </w:r>
    </w:p>
    <w:p/>
    <w:p>
      <w:r xmlns:w="http://schemas.openxmlformats.org/wordprocessingml/2006/main">
        <w:t xml:space="preserve">1. Salm 133:1-3 - "Féach, cé chomh maith agus chomh taitneamhach é do bhráithre a bheith ina gcónaí le chéile in aontacht!"</w:t>
      </w:r>
    </w:p>
    <w:p/>
    <w:p>
      <w:r xmlns:w="http://schemas.openxmlformats.org/wordprocessingml/2006/main">
        <w:t xml:space="preserve">2. 1 Corantaigh 12:12-13 - "Mar is é an comhlacht amháin, agus tá go leor baill, agus na baill uile an aon choirp, a bheith go leor, is comhlacht amháin: mar sin freisin Críost."</w:t>
      </w:r>
    </w:p>
    <w:p/>
    <w:p>
      <w:r xmlns:w="http://schemas.openxmlformats.org/wordprocessingml/2006/main">
        <w:t xml:space="preserve">Eaxodus 12:39 Agus bhácáil siad cácaí neamhghoirtithe den taos a thug siad amach as an Éigipt, mar ní raibh sé goirtithe; óir cuireadh amach as an Éigipt iad, agus níor fhéad siad moille a dhéanamh, agus níor ullmhaigh siad aon bhiatas dóibh féin.</w:t>
      </w:r>
    </w:p>
    <w:p/>
    <w:p>
      <w:r xmlns:w="http://schemas.openxmlformats.org/wordprocessingml/2006/main">
        <w:t xml:space="preserve">Ní raibh na hIosraeilítigh, a raibh orthu an Éigipt a fhágáil faoi dheifir, tar éis aon bhia a thabhairt leo agus b’éigean dóibh cácaí neamhghoirtithe a bhácáil as an taos a thug siad leo.</w:t>
      </w:r>
    </w:p>
    <w:p/>
    <w:p>
      <w:r xmlns:w="http://schemas.openxmlformats.org/wordprocessingml/2006/main">
        <w:t xml:space="preserve">1. An tábhacht a bhaineann le bheith ullamh do na daoine gan choinne</w:t>
      </w:r>
    </w:p>
    <w:p/>
    <w:p>
      <w:r xmlns:w="http://schemas.openxmlformats.org/wordprocessingml/2006/main">
        <w:t xml:space="preserve">2. Soláthar Dé in aimsir an ghátair</w:t>
      </w:r>
    </w:p>
    <w:p/>
    <w:p>
      <w:r xmlns:w="http://schemas.openxmlformats.org/wordprocessingml/2006/main">
        <w:t xml:space="preserve">1. Filipigh 4:19 - Agus freastalóidh mo Dhia ar do chuid riachtanas go léir de réir saibhreas a ghlóire i gCríost Íosa.</w:t>
      </w:r>
    </w:p>
    <w:p/>
    <w:p>
      <w:r xmlns:w="http://schemas.openxmlformats.org/wordprocessingml/2006/main">
        <w:t xml:space="preserve">2. Séamas 4:13-15 -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 Ina ionad sin ba chóir duit a rá, Más toil leis an Tiarna, mairfimid agus déanfaimid é seo nó é sin.</w:t>
      </w:r>
    </w:p>
    <w:p/>
    <w:p>
      <w:r xmlns:w="http://schemas.openxmlformats.org/wordprocessingml/2006/main">
        <w:t xml:space="preserve">Eaxodus 12:40 Anois bhí an sojourning de chlann Iosrael, a chomhnuigh san Éigipt, ceithre chéad agus tríocha bliain.</w:t>
      </w:r>
    </w:p>
    <w:p/>
    <w:p>
      <w:r xmlns:w="http://schemas.openxmlformats.org/wordprocessingml/2006/main">
        <w:t xml:space="preserve">Bhí na hIosraeilítigh san Éigipt ar feadh 430 bliain.</w:t>
      </w:r>
    </w:p>
    <w:p/>
    <w:p>
      <w:r xmlns:w="http://schemas.openxmlformats.org/wordprocessingml/2006/main">
        <w:t xml:space="preserve">1. Is féidir linn foghlaim ó dhílseacht na nIosraeilteach agus iad ag tabhairt aghaidh ar achrann le linn a gcuid ama san Éigipt.</w:t>
      </w:r>
    </w:p>
    <w:p/>
    <w:p>
      <w:r xmlns:w="http://schemas.openxmlformats.org/wordprocessingml/2006/main">
        <w:t xml:space="preserve">2. Maireann dílseacht Dé, fiú in aimsir chrua.</w:t>
      </w:r>
    </w:p>
    <w:p/>
    <w:p>
      <w:r xmlns:w="http://schemas.openxmlformats.org/wordprocessingml/2006/main">
        <w:t xml:space="preserve">1. Deotranaimí 6:20-23 - D’ordaigh Dia do na hIosraeilítigh cuimhneamh ar an Tiarna agus ar an am a chaith siad san Éigipt.</w:t>
      </w:r>
    </w:p>
    <w:p/>
    <w:p>
      <w:r xmlns:w="http://schemas.openxmlformats.org/wordprocessingml/2006/main">
        <w:t xml:space="preserve">2. Rómhánaigh 8:28 - Is féidir linn muinín a bheith againn go n-oibríonn Dia gach rud chun ár leasa.</w:t>
      </w:r>
    </w:p>
    <w:p/>
    <w:p>
      <w:r xmlns:w="http://schemas.openxmlformats.org/wordprocessingml/2006/main">
        <w:t xml:space="preserve">Eaxodus 12:41 Agus tháinig sé chun pas a fháil ag deireadh na ceithre chéad agus tríocha bliain, fiú an lá céanna a tháinig sé chun pas a fháil, go léir ina hóstach ar an Tiarna chuaigh amach as an talamh na hÉigipte.</w:t>
      </w:r>
    </w:p>
    <w:p/>
    <w:p>
      <w:r xmlns:w="http://schemas.openxmlformats.org/wordprocessingml/2006/main">
        <w:t xml:space="preserve">Tar éis 430 bliain, threoraigh an Tiarna muintir Iosrael as an Éigipt.</w:t>
      </w:r>
    </w:p>
    <w:p/>
    <w:p>
      <w:r xmlns:w="http://schemas.openxmlformats.org/wordprocessingml/2006/main">
        <w:t xml:space="preserve">1. Cumhacht an Chreidimh: Mar a Threoraigh Dílseacht an Tiarna Pobal Iosrael as an Éigipt</w:t>
      </w:r>
    </w:p>
    <w:p/>
    <w:p>
      <w:r xmlns:w="http://schemas.openxmlformats.org/wordprocessingml/2006/main">
        <w:t xml:space="preserve">2. Dílseacht an Tiarna: Mar a D'eascair Gealltanas an Tiarna le Fuascailt Phobal Iosrael</w:t>
      </w:r>
    </w:p>
    <w:p/>
    <w:p>
      <w:r xmlns:w="http://schemas.openxmlformats.org/wordprocessingml/2006/main">
        <w:t xml:space="preserve">1. Deotranaimí 5:15 - Cuimhneoidh tú go raibh tú i do sclábhaí i dtír na hÉigipte, agus thug an Tiarna do Dhia amach as sin tú le lámh chumhachtach agus le lámh sínte amach. Dá bhrí sin d’ordaigh an Tiarna do Dhia duit lá na Sabóide a choinneáil.</w:t>
      </w:r>
    </w:p>
    <w:p/>
    <w:p>
      <w:r xmlns:w="http://schemas.openxmlformats.org/wordprocessingml/2006/main">
        <w:t xml:space="preserve">2. Eabhraigh 11:22 - Trí chreideamh rinne Iósaef, ag deireadh a shaoil, sliocht chlann Iosrael a lua agus thug treoracha maidir lena chnámha.</w:t>
      </w:r>
    </w:p>
    <w:p/>
    <w:p>
      <w:r xmlns:w="http://schemas.openxmlformats.org/wordprocessingml/2006/main">
        <w:t xml:space="preserve">Eaxodus 12:42 Is oíche í le tabhairt faoi deara go mór don Tiarna chun iad a thabhairt amach as tír na hÉigipte: is í seo an oíche sin don Tiarna a bheidh le coinneáil ag clann Iosrael go léir ina nglúin.</w:t>
      </w:r>
    </w:p>
    <w:p/>
    <w:p>
      <w:r xmlns:w="http://schemas.openxmlformats.org/wordprocessingml/2006/main">
        <w:t xml:space="preserve">Labhraíonn an sliocht seo ar an oíche ar tugadh clann Iosrael amach as tír na hÉigipte agus mar ba cheart do chlann Iosrael é a urramú i ngach glúin.</w:t>
      </w:r>
    </w:p>
    <w:p/>
    <w:p>
      <w:r xmlns:w="http://schemas.openxmlformats.org/wordprocessingml/2006/main">
        <w:t xml:space="preserve">1) Cumhacht na Cuimhneacháin: Slánú Dé a Cheiliúradh</w:t>
      </w:r>
    </w:p>
    <w:p/>
    <w:p>
      <w:r xmlns:w="http://schemas.openxmlformats.org/wordprocessingml/2006/main">
        <w:t xml:space="preserve">2) Tábhacht an Traidisiúin: An Creideamh a Choinneáil Beo</w:t>
      </w:r>
    </w:p>
    <w:p/>
    <w:p>
      <w:r xmlns:w="http://schemas.openxmlformats.org/wordprocessingml/2006/main">
        <w:t xml:space="preserve">1) Deotranaimí 4:9-10 - Tabhair aire duit féin amháin, agus coinnigh d’anam go dúthrachtach, ar eagla go ndéanfaidh tú dearmad ar na rudaí a chonaic do shúile, agus ar eagla go n-imeoidh siad ó do chroí ar feadh laethanta do shaol; ach teagasc dóibh do chlann mhac agus do chlann mhac.</w:t>
      </w:r>
    </w:p>
    <w:p/>
    <w:p>
      <w:r xmlns:w="http://schemas.openxmlformats.org/wordprocessingml/2006/main">
        <w:t xml:space="preserve">2) Iósua 4:21-24 - Ansin labhair sé le clann Iosrael, ag rá: Nuair a iarrann do leanaí a n-aithreacha in am atá le teacht, ag rá, Cad iad na clocha? ansin cuirfidh tú in iúl do do leanaí, ag rá, chuaigh Iosrael thar an Iordáin seo ar thalamh tirim; óir thiormaigh an Tiarna do Dhia uiscí na hIordáine romhat go dtí gur thrasnaigh tú anonn, mar a rinne an Tiarna do Dhia ar an Muir Ruaidh, a thiormaigh sé suas romhainn go dtí gur thrasnaigh muid.</w:t>
      </w:r>
    </w:p>
    <w:p/>
    <w:p>
      <w:r xmlns:w="http://schemas.openxmlformats.org/wordprocessingml/2006/main">
        <w:t xml:space="preserve">Eaxodus 12:43 Agus dúirt an Tiarna le Maoise agus Árón, Seo é an ordanás an Cháisc: Ní bheidh aon choimhthíoch ithe de.</w:t>
      </w:r>
    </w:p>
    <w:p/>
    <w:p>
      <w:r xmlns:w="http://schemas.openxmlformats.org/wordprocessingml/2006/main">
        <w:t xml:space="preserve">Is ordanás é Cháisc na nGiúdach nach bhféadfaidh ach iad siúd atá gar do Dhia páirt a ghlacadh ann.</w:t>
      </w:r>
    </w:p>
    <w:p/>
    <w:p>
      <w:r xmlns:w="http://schemas.openxmlformats.org/wordprocessingml/2006/main">
        <w:t xml:space="preserve">1. Tá deasghnátha Dé naofa agus níor cheart iad a roinnt ach leo siúd a bhfuil gaol dlúth acu leis.</w:t>
      </w:r>
    </w:p>
    <w:p/>
    <w:p>
      <w:r xmlns:w="http://schemas.openxmlformats.org/wordprocessingml/2006/main">
        <w:t xml:space="preserve">2. Is gníomh um chách géilleadh agus creideamh i nDia é páirt a ghlacadh i gCáisc na nGiúdach.</w:t>
      </w:r>
    </w:p>
    <w:p/>
    <w:p>
      <w:r xmlns:w="http://schemas.openxmlformats.org/wordprocessingml/2006/main">
        <w:t xml:space="preserve">1. Matha 26:17-30 - Insíonn Íosa Suipéar an Tiarna mar chuimhneachán ar a bhás.</w:t>
      </w:r>
    </w:p>
    <w:p/>
    <w:p>
      <w:r xmlns:w="http://schemas.openxmlformats.org/wordprocessingml/2006/main">
        <w:t xml:space="preserve">2. Rómhánaigh 6:15-23 - Táimid chun sinn féin a ofráil mar íobairtí beo do Dhia.</w:t>
      </w:r>
    </w:p>
    <w:p/>
    <w:p>
      <w:r xmlns:w="http://schemas.openxmlformats.org/wordprocessingml/2006/main">
        <w:t xml:space="preserve">Eaxodus 12:44 Ach gach seirbhíseach fear a cheannaítear ar airgead, nuair a bheidh tú circumcised air, ansin beidh sé ag ithe de.</w:t>
      </w:r>
    </w:p>
    <w:p/>
    <w:p>
      <w:r xmlns:w="http://schemas.openxmlformats.org/wordprocessingml/2006/main">
        <w:t xml:space="preserve">Labhraíonn an sliocht seo ar riachtanas an timpeallghearrtha do sheirbhíseach a cheannaítear le hairgead chun béile Cháisc na nGiúdach a ghlacadh.</w:t>
      </w:r>
    </w:p>
    <w:p/>
    <w:p>
      <w:r xmlns:w="http://schemas.openxmlformats.org/wordprocessingml/2006/main">
        <w:t xml:space="preserve">1. Tábhacht an Timpeallachta: Staidéar ar Eaxodus 12:44</w:t>
      </w:r>
    </w:p>
    <w:p/>
    <w:p>
      <w:r xmlns:w="http://schemas.openxmlformats.org/wordprocessingml/2006/main">
        <w:t xml:space="preserve">2. Soláthar Dé dá Phobal: An Fáth a gCeilfimid Cáisc na bPáistí</w:t>
      </w:r>
    </w:p>
    <w:p/>
    <w:p>
      <w:r xmlns:w="http://schemas.openxmlformats.org/wordprocessingml/2006/main">
        <w:t xml:space="preserve">1. Geineasas 17:10-14 - Cúnant Dé le hAbrahám: Timpeallacht mar chomhartha an chonartha.</w:t>
      </w:r>
    </w:p>
    <w:p/>
    <w:p>
      <w:r xmlns:w="http://schemas.openxmlformats.org/wordprocessingml/2006/main">
        <w:t xml:space="preserve">2. Colosaigh 2:11-12 - An timpeallghearradh mar chomhartha glantacháin spioradálta agus athnuachana trí chreideamh in Íosa.</w:t>
      </w:r>
    </w:p>
    <w:p/>
    <w:p>
      <w:r xmlns:w="http://schemas.openxmlformats.org/wordprocessingml/2006/main">
        <w:t xml:space="preserve">Eaxodus 12:45 Ní itheann eachtrannach agus seirbhíseach fostaithe de.</w:t>
      </w:r>
    </w:p>
    <w:p/>
    <w:p>
      <w:r xmlns:w="http://schemas.openxmlformats.org/wordprocessingml/2006/main">
        <w:t xml:space="preserve">Deir an sliocht seo ó Eaxodus 12:45 nach bhfuil cead ag eachtrannaigh ná fostaithe seirbhísigh béile Cháisc na nGiúdach a ithe.</w:t>
      </w:r>
    </w:p>
    <w:p/>
    <w:p>
      <w:r xmlns:w="http://schemas.openxmlformats.org/wordprocessingml/2006/main">
        <w:t xml:space="preserve">1. "Naomh Béile Cháisc na nGiúdach" - ar a thábhachtaí atá sé ómós a thabhairt do naofa béile Cháisc na nGiúdach.</w:t>
      </w:r>
    </w:p>
    <w:p/>
    <w:p>
      <w:r xmlns:w="http://schemas.openxmlformats.org/wordprocessingml/2006/main">
        <w:t xml:space="preserve">2. "Cuimsiú agus Eisiamh i mBéile Cháisc na nGiúdach" - a ar na himpleachtaí a bhaineann le heisiamh eachtrannach agus seirbhísigh fostaithe ó bhéile Cháisc na nGiúdach.</w:t>
      </w:r>
    </w:p>
    <w:p/>
    <w:p>
      <w:r xmlns:w="http://schemas.openxmlformats.org/wordprocessingml/2006/main">
        <w:t xml:space="preserve">1 Leviticus 19:33-34 - Nuair a chónaíonn eachtrannach i measc tú i do thír, ná mistreat leo. Ní mór caitheamh leis an eachtrannach a bhfuil cónaí ort in bhur measc mar do rugadh ó dhúchas. Bíodh grá agat dóibh mar tú féin, mar ba eachtrannaigh san Éigipt sibh.</w:t>
      </w:r>
    </w:p>
    <w:p/>
    <w:p>
      <w:r xmlns:w="http://schemas.openxmlformats.org/wordprocessingml/2006/main">
        <w:t xml:space="preserve">2. Deotranaimí 1:16 - "Agus ghearr mé do bhreithiúna ag an am sin, ag rá, Éist leis na cúiseanna idir do bhráithre, agus breitheamh righteously idir gach fear agus a dheartháir, agus an strainséir atá leis."</w:t>
      </w:r>
    </w:p>
    <w:p/>
    <w:p>
      <w:r xmlns:w="http://schemas.openxmlformats.org/wordprocessingml/2006/main">
        <w:t xml:space="preserve">Eaxodus 12:46 In aon teach beidh sé a ithe; ní dhéanfaidh tú aon ní den fheoil thar lear amach as an teach; ná brisfidh sibh cnámh de.</w:t>
      </w:r>
    </w:p>
    <w:p/>
    <w:p>
      <w:r xmlns:w="http://schemas.openxmlformats.org/wordprocessingml/2006/main">
        <w:t xml:space="preserve">Tugadh treoir do na hIosraeilítigh béile Cháisc na nGiúdach a ithe in aon teach amháin agus gan aon chuid den fheoil a thabhairt lasmuigh den teach ná aon cheann de na cnámha a bhriseadh.</w:t>
      </w:r>
    </w:p>
    <w:p/>
    <w:p>
      <w:r xmlns:w="http://schemas.openxmlformats.org/wordprocessingml/2006/main">
        <w:t xml:space="preserve">1. Ní mór treoracha Dé a leanúint leis an litir.</w:t>
      </w:r>
    </w:p>
    <w:p/>
    <w:p>
      <w:r xmlns:w="http://schemas.openxmlformats.org/wordprocessingml/2006/main">
        <w:t xml:space="preserve">2. Bíodh meas ar naofa na béilí roinnte.</w:t>
      </w:r>
    </w:p>
    <w:p/>
    <w:p>
      <w:r xmlns:w="http://schemas.openxmlformats.org/wordprocessingml/2006/main">
        <w:t xml:space="preserve">1. Lúcás 22:14-22 - Íosa agus a dheisceabail ag breathnú ar an Suipéar Déanach.</w:t>
      </w:r>
    </w:p>
    <w:p/>
    <w:p>
      <w:r xmlns:w="http://schemas.openxmlformats.org/wordprocessingml/2006/main">
        <w:t xml:space="preserve">2. Deotranaimí 16:7 - Ordaíodh do na hIosraeilítigh Féile an Aráin Gan Ghorta a bhreathnú.</w:t>
      </w:r>
    </w:p>
    <w:p/>
    <w:p>
      <w:r xmlns:w="http://schemas.openxmlformats.org/wordprocessingml/2006/main">
        <w:t xml:space="preserve">Eaxodus 12:47 Coimeádfaidh comhthionól Iosrael go léir é.</w:t>
      </w:r>
    </w:p>
    <w:p/>
    <w:p>
      <w:r xmlns:w="http://schemas.openxmlformats.org/wordprocessingml/2006/main">
        <w:t xml:space="preserve">Ba chóir do na hIosraeilítigh uile Cháisc na nGiúdach a urramú.</w:t>
      </w:r>
    </w:p>
    <w:p/>
    <w:p>
      <w:r xmlns:w="http://schemas.openxmlformats.org/wordprocessingml/2006/main">
        <w:t xml:space="preserve">1. An tábhacht a bhaineann le teacht le chéile mar phobal chun orduithe Dé a urramú.</w:t>
      </w:r>
    </w:p>
    <w:p/>
    <w:p>
      <w:r xmlns:w="http://schemas.openxmlformats.org/wordprocessingml/2006/main">
        <w:t xml:space="preserve">2. Mar a mheabhraíonn Cháisc na nGiúdach in Eaxodus 12:47 dílseacht Dé dá mhuintir.</w:t>
      </w:r>
    </w:p>
    <w:p/>
    <w:p>
      <w:r xmlns:w="http://schemas.openxmlformats.org/wordprocessingml/2006/main">
        <w:t xml:space="preserve">1. Deotranaimí 16:16-17 - “Trí huaire sa bhliain taispeánfar d’fhireacha go léir os comhair an Tiarna do Dhia san áit a roghnaíonn sé: ag Féile an Aráin Gan Ghortaithe, ag Féile na Seachtainí, agus ag Féile na mBoth agus ní bheidh siad i láthair an Tiarna folamh.</w:t>
      </w:r>
    </w:p>
    <w:p/>
    <w:p>
      <w:r xmlns:w="http://schemas.openxmlformats.org/wordprocessingml/2006/main">
        <w:t xml:space="preserve">2. Eabhraigh 11:28 - Trí chreideamh choinnigh sé Cháisc na nGiúdach agus crathadh fola, ar eagla go ndéanfadh an té a scrios an chéadghin teagmháil leo.</w:t>
      </w:r>
    </w:p>
    <w:p/>
    <w:p>
      <w:r xmlns:w="http://schemas.openxmlformats.org/wordprocessingml/2006/main">
        <w:t xml:space="preserve">Eaxodus 12:48 Agus nuair a choimhthíoch sojourn in éineacht leat, agus beidh an Cháisc a choinneáil ar an Tiarna, go léir a fireannaigh a circumcised, agus ansin lig dó teacht in aice agus é a choinneáil; agus beidh sé mar an té a bheirtear sa talamh: óir ní íosfaidh duine ar bith neamhthimchiollghearrtha dhith.</w:t>
      </w:r>
    </w:p>
    <w:p/>
    <w:p>
      <w:r xmlns:w="http://schemas.openxmlformats.org/wordprocessingml/2006/main">
        <w:t xml:space="preserve">Labhraíonn an véarsa seo ó Eaxodus 12:48 faoin gceanglas a bhaineann le timpeallghearradh chun Cáisc na nGiúdach a choinneáil don Tiarna.</w:t>
      </w:r>
    </w:p>
    <w:p/>
    <w:p>
      <w:r xmlns:w="http://schemas.openxmlformats.org/wordprocessingml/2006/main">
        <w:t xml:space="preserve">1. An Tábhacht a bhaineann leis an Timpeallacht chun Cáisc na Cáis a Choimeád</w:t>
      </w:r>
    </w:p>
    <w:p/>
    <w:p>
      <w:r xmlns:w="http://schemas.openxmlformats.org/wordprocessingml/2006/main">
        <w:t xml:space="preserve">2. An Suntas a bhaineann le hAitheanta an Tiarna a Chomhlíonadh</w:t>
      </w:r>
    </w:p>
    <w:p/>
    <w:p>
      <w:r xmlns:w="http://schemas.openxmlformats.org/wordprocessingml/2006/main">
        <w:t xml:space="preserve">1. Geineasas 17:10-14 - ordú Dé go ndéanfaí timpeallghearradh ar Abram</w:t>
      </w:r>
    </w:p>
    <w:p/>
    <w:p>
      <w:r xmlns:w="http://schemas.openxmlformats.org/wordprocessingml/2006/main">
        <w:t xml:space="preserve">2. Rómhánaigh 2:25-29 - An tábhacht a bhaineann leis an dlí a choinneáil scríofa i do chroí</w:t>
      </w:r>
    </w:p>
    <w:p/>
    <w:p>
      <w:r xmlns:w="http://schemas.openxmlformats.org/wordprocessingml/2006/main">
        <w:t xml:space="preserve">Eaxodus 12:49 Beidh dlí amháin a bheith ag an té a rugadh sa bhaile, agus chun an strainséir a sojourneth i measc tú.</w:t>
      </w:r>
    </w:p>
    <w:p/>
    <w:p>
      <w:r xmlns:w="http://schemas.openxmlformats.org/wordprocessingml/2006/main">
        <w:t xml:space="preserve">Leagann an sliocht seo béim ar a thábhachtaí atá sé caitheamh go cothrom le gach duine faoi aon dlí amháin, beag beann ar a mbunús.</w:t>
      </w:r>
    </w:p>
    <w:p/>
    <w:p>
      <w:r xmlns:w="http://schemas.openxmlformats.org/wordprocessingml/2006/main">
        <w:t xml:space="preserve">1: “Gráigh do Chomharsa: Gníomhú Comhionann Trócaire Dé</w:t>
      </w:r>
    </w:p>
    <w:p/>
    <w:p>
      <w:r xmlns:w="http://schemas.openxmlformats.org/wordprocessingml/2006/main">
        <w:t xml:space="preserve">2: Gan Páirtiúlacht: Ceartas do Chách</w:t>
      </w:r>
    </w:p>
    <w:p/>
    <w:p>
      <w:r xmlns:w="http://schemas.openxmlformats.org/wordprocessingml/2006/main">
        <w:t xml:space="preserve">1: Galataigh 3:28 Níl Giúdach ná Gréagach ann, níl banna ná saor, níl fireann ná baineann ann: óir is aon duine sibh uile i gCríost Íosa.</w:t>
      </w:r>
    </w:p>
    <w:p/>
    <w:p>
      <w:r xmlns:w="http://schemas.openxmlformats.org/wordprocessingml/2006/main">
        <w:t xml:space="preserve">2: Séamas 2:1 A bhráithre, nách creideamh ár dTiarna Íosa Críost, Tiarna na glóire, maidir le daoine.</w:t>
      </w:r>
    </w:p>
    <w:p/>
    <w:p>
      <w:r xmlns:w="http://schemas.openxmlformats.org/wordprocessingml/2006/main">
        <w:t xml:space="preserve">Eaxodus 12:50 Mar sin rinne clann Iosrael go léir; mar a d'ordaigh an Tiarna do Mhaois agus d'Árón, mar sin rinne siad.</w:t>
      </w:r>
    </w:p>
    <w:p/>
    <w:p>
      <w:r xmlns:w="http://schemas.openxmlformats.org/wordprocessingml/2006/main">
        <w:t xml:space="preserve">Lean clann Iosrael orduithe an Tiarna mar a thug Maois agus Árón dóibh.</w:t>
      </w:r>
    </w:p>
    <w:p/>
    <w:p>
      <w:r xmlns:w="http://schemas.openxmlformats.org/wordprocessingml/2006/main">
        <w:t xml:space="preserve">1. Beannachtaí a leanann as géilleadh d'orduithe Dé.</w:t>
      </w:r>
    </w:p>
    <w:p/>
    <w:p>
      <w:r xmlns:w="http://schemas.openxmlformats.org/wordprocessingml/2006/main">
        <w:t xml:space="preserve">2. A thábhachtaí atá sé treoracha an Tiarna a leanúint.</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Eoin 14:15 - Má tá grá agat dom, coinnigh mo chuid orduithe.</w:t>
      </w:r>
    </w:p>
    <w:p/>
    <w:p>
      <w:r xmlns:w="http://schemas.openxmlformats.org/wordprocessingml/2006/main">
        <w:t xml:space="preserve">Eaxodus 12:51 Agus tharla an lá céanna, go raibh an Tiarna a thabhairt ar na páistí ar Iosrael amach as an talamh na hÉigipte ag a n-arm.</w:t>
      </w:r>
    </w:p>
    <w:p/>
    <w:p>
      <w:r xmlns:w="http://schemas.openxmlformats.org/wordprocessingml/2006/main">
        <w:t xml:space="preserve">An lá céanna, thug an Tiarna na hIosraeilítigh amach as an Éigipt le taispeáint chumhachtach arm.</w:t>
      </w:r>
    </w:p>
    <w:p/>
    <w:p>
      <w:r xmlns:w="http://schemas.openxmlformats.org/wordprocessingml/2006/main">
        <w:t xml:space="preserve">1. Is meabhrúchán ar a dhílseacht dá phobal é slánú Dé do na hIosraeilítigh.</w:t>
      </w:r>
    </w:p>
    <w:p/>
    <w:p>
      <w:r xmlns:w="http://schemas.openxmlformats.org/wordprocessingml/2006/main">
        <w:t xml:space="preserve">2. Fiú i bhfianaise na gconarthaí móra, bíonn Dia linn i gcónaí chun sinn a chosaint agus a threorú.</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Salm 18:2 - Is é an Tiarna mo charraig agus mo dhaingean agus mo Shlánaitheoir, mo Dhia, mo charraig, a bhfuil mé ar mo dhídean, mo sciath, agus adharc mo shlánaithe, mo dhaingean.</w:t>
      </w:r>
    </w:p>
    <w:p/>
    <w:p>
      <w:r xmlns:w="http://schemas.openxmlformats.org/wordprocessingml/2006/main">
        <w:t xml:space="preserve">Is féidir Eaxodus 13 a achoimriú i dtrí alt mar seo a leanas, le véarsaí léirithe:</w:t>
      </w:r>
    </w:p>
    <w:p/>
    <w:p>
      <w:r xmlns:w="http://schemas.openxmlformats.org/wordprocessingml/2006/main">
        <w:t xml:space="preserve">Alt 1: In Eaxodus 13:1-10, tugann Dia treoir do Mhaois maidir le coisriú gach céadghin i measc chlann Iosrael. Dearbhaíonn an Tiarna gur leis Eisean gach céadghin fireannach, idir dhaoine agus ainmhithe. Ordaítear do na hIosraeilítigh a gclann mhac a naomhú trí iad a thiomnú do Dhia nó iad a fhuascailt le híobairt. Ina theannta sin, bunaíonn Dia Lá Fhéile an Aráin Neamhghoirtithe mar bhuanghné chun a slánú ón Éigipt a chomóradh. Cuireann Maois na treoracha seo ar aghaidh chuig na daoine, ag cur béime ar a thábhachtaí atá sé an traidisiún seo a thabhairt do na glúine atá le teacht.</w:t>
      </w:r>
    </w:p>
    <w:p/>
    <w:p>
      <w:r xmlns:w="http://schemas.openxmlformats.org/wordprocessingml/2006/main">
        <w:t xml:space="preserve">Alt 2: Ag leanúint ar aghaidh in Eaxodus 13:11-16, míníonn Maois treoracha breise maidir le fuascailt fireannach céadghinte agus conas ba cheart é a chomhlíonadh. Deir sé leis na daoine nuair a chuireann a bpáistí ceist ar an gcleachtadh seo sna blianta atá le teacht, go bhfuil siad le míniú gur cuimhneachán é ar an gcaoi ar thug Dia amach as an Éigipt iad lena láimh chumhachtach. Meabhraítear do na hIosraeilítigh freisin gan dearmad a dhéanamh ar an gcomhartha ar a lámha agus idir a súile meabhrúchán dhlí Dé arna shiombail ag an arán gan ghortú.</w:t>
      </w:r>
    </w:p>
    <w:p/>
    <w:p>
      <w:r xmlns:w="http://schemas.openxmlformats.org/wordprocessingml/2006/main">
        <w:t xml:space="preserve">Alt 3: In Eaxodus 13:17-22 , insíonn Maois conas a threoraigh Dia na hIosraeilítigh amach as an Éigipt tar éis d’Fharaó iad a scaoileadh saor. In ionad iad a thabhairt trí chríoch na bhFilistíneach a d'fhéadfadh cogadh agus díspreagadh a bheith mar thoradh orthu i measc trodaithe gan taithí, treoraíonn Dia iad ar bhealach níos faide tríd an bhfásach i dtreo na Mara Rua. Le linn an turais seo, treoraítear iad ag colún scamall le linn solas an lae agus colún tine san oíche, léiriú infheicthe a léiríonn láithreacht Dé ag cinntiú go dtéann siad ag taisteal go sábháilte go dtí go sroicheann siad a gceann scríbe.</w:t>
      </w:r>
    </w:p>
    <w:p/>
    <w:p>
      <w:r xmlns:w="http://schemas.openxmlformats.org/wordprocessingml/2006/main">
        <w:t xml:space="preserve">Go hachomair:</w:t>
      </w:r>
    </w:p>
    <w:p>
      <w:r xmlns:w="http://schemas.openxmlformats.org/wordprocessingml/2006/main">
        <w:t xml:space="preserve">Cuireann Eaxodus 13 i láthair:</w:t>
      </w:r>
    </w:p>
    <w:p>
      <w:r xmlns:w="http://schemas.openxmlformats.org/wordprocessingml/2006/main">
        <w:t xml:space="preserve">treoir Dé maidir le coisrigeadh nó fuascailt céadghin;</w:t>
      </w:r>
    </w:p>
    <w:p>
      <w:r xmlns:w="http://schemas.openxmlformats.org/wordprocessingml/2006/main">
        <w:t xml:space="preserve">Bunú Féile an Aráin Neamhghoirtithe chun síor-ghné;</w:t>
      </w:r>
    </w:p>
    <w:p>
      <w:r xmlns:w="http://schemas.openxmlformats.org/wordprocessingml/2006/main">
        <w:t xml:space="preserve">Maois ag cur na dtreoracha seo chun báis tríd na glúnta.</w:t>
      </w:r>
    </w:p>
    <w:p/>
    <w:p>
      <w:r xmlns:w="http://schemas.openxmlformats.org/wordprocessingml/2006/main">
        <w:t xml:space="preserve">Míniú breise ar an bhfuascailt agus a tábhacht;</w:t>
      </w:r>
    </w:p>
    <w:p>
      <w:r xmlns:w="http://schemas.openxmlformats.org/wordprocessingml/2006/main">
        <w:t xml:space="preserve">Ceannasaíocht do thuiscint agus míniú na nglún atá le teacht;</w:t>
      </w:r>
    </w:p>
    <w:p>
      <w:r xmlns:w="http://schemas.openxmlformats.org/wordprocessingml/2006/main">
        <w:t xml:space="preserve">Meabhrúchán gan dearmad a dhéanamh mar shiombail ar chomhartha aráin unleavened.</w:t>
      </w:r>
    </w:p>
    <w:p/>
    <w:p>
      <w:r xmlns:w="http://schemas.openxmlformats.org/wordprocessingml/2006/main">
        <w:t xml:space="preserve">Cuntas a thabhairt ar an gcaoi ar stiúraíodh na hIosraeilítigh tar éis scaoileadh Pharaoh;</w:t>
      </w:r>
    </w:p>
    <w:p>
      <w:r xmlns:w="http://schemas.openxmlformats.org/wordprocessingml/2006/main">
        <w:t xml:space="preserve">Treoir Dhiaga léiriú trí piléir scamall i rith an lae, tine san oíche;</w:t>
      </w:r>
    </w:p>
    <w:p>
      <w:r xmlns:w="http://schemas.openxmlformats.org/wordprocessingml/2006/main">
        <w:t xml:space="preserve">Bealach sábháilte ar feadh bealaigh níos faide ag seachaint coinbhleachta go dtí go sroicheann tú ceann scríbe.</w:t>
      </w:r>
    </w:p>
    <w:p/>
    <w:p>
      <w:r xmlns:w="http://schemas.openxmlformats.org/wordprocessingml/2006/main">
        <w:t xml:space="preserve">Leagann an chaibidil seo béim ar ghnéithe suntasacha a bhaineann le cleachtais choisricthe agus fuascailte i measc phobal Iosraelach ag díriú go sonrach ar thiomantas nó airgead fuascailte a bhaineann le gach fireannach céadghin agus ag bunú Féasta an Aráin Gan Giorraithe mar chomóradh atá nasctha go dlúth le taithí exodus i gcoinne riail pharaonach leatromach laistigh de chomhthéacs ársa an Neasoirthear ag cur béime ar úinéireacht diaga. thar an greadadh ar fad lena n-áirítear an cine daonna chomh maith leis an tábhacht a chuirtear ar chuimhniú nó ar tharchur maidir le príomhimeachtaí a mhúnlaíonn féiniúlacht reiligiúnach atá ceangailte go dlúth le gníomhartha fuascailte an Tiarna i rith na staire béim a léirítear go minic laistigh de na scéalta bíobalta a fheictear go minic i deasghnátha éagsúla, cleachtais atá dírithe ar chuimhne phobail nó dílseacht i leith a neartú. caidreamh cúnantúil idir diaga (An Tiarna) agus daoine tofa (Iosrael).</w:t>
      </w:r>
    </w:p>
    <w:p/>
    <w:p>
      <w:r xmlns:w="http://schemas.openxmlformats.org/wordprocessingml/2006/main">
        <w:t xml:space="preserve">Eaxodus 13:1 Agus labhair an Tiarna le Maois, ag rá:</w:t>
      </w:r>
    </w:p>
    <w:p/>
    <w:p>
      <w:r xmlns:w="http://schemas.openxmlformats.org/wordprocessingml/2006/main">
        <w:t xml:space="preserve">Labhair an Tiarna le Maois agus é ag tabhairt treoracha.</w:t>
      </w:r>
    </w:p>
    <w:p/>
    <w:p>
      <w:r xmlns:w="http://schemas.openxmlformats.org/wordprocessingml/2006/main">
        <w:t xml:space="preserve">1. A thábhachtaí atá sé treoracha an Tiarna a leanúint.</w:t>
      </w:r>
    </w:p>
    <w:p/>
    <w:p>
      <w:r xmlns:w="http://schemas.openxmlformats.org/wordprocessingml/2006/main">
        <w:t xml:space="preserve">2. Flaitheas agus cumhacht Dé i gceannas a phobail.</w:t>
      </w:r>
    </w:p>
    <w:p/>
    <w:p>
      <w:r xmlns:w="http://schemas.openxmlformats.org/wordprocessingml/2006/main">
        <w:t xml:space="preserve">1. Salm 119:105 - Is é do focal lampa do mo chosa, solas ar mo chosáin.</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Eaxodus 13:2 Sanctaigh dom an chéadghin go léir, cibé rud a osclaíonn an bhroinn i measc chlann Iosrael, idir dhaoine agus ainmhithe: is liomsa é.</w:t>
      </w:r>
    </w:p>
    <w:p/>
    <w:p>
      <w:r xmlns:w="http://schemas.openxmlformats.org/wordprocessingml/2006/main">
        <w:t xml:space="preserve">Feidhmíonn an sliocht seo ó Eaxodus 13:2 mar mheabhrúchán ar cheannasacht Dé, go mbaineann gach céadghin leis.</w:t>
      </w:r>
    </w:p>
    <w:p/>
    <w:p>
      <w:r xmlns:w="http://schemas.openxmlformats.org/wordprocessingml/2006/main">
        <w:t xml:space="preserve">1. Tiarnas Dé: Tuiscint ar Fhlaitheas Dé</w:t>
      </w:r>
    </w:p>
    <w:p/>
    <w:p>
      <w:r xmlns:w="http://schemas.openxmlformats.org/wordprocessingml/2006/main">
        <w:t xml:space="preserve">2. Onóir a thabhairt do Dhia trína Chéadghin</w:t>
      </w:r>
    </w:p>
    <w:p/>
    <w:p>
      <w:r xmlns:w="http://schemas.openxmlformats.org/wordprocessingml/2006/main">
        <w:t xml:space="preserve">1. Salm 24:1 - Is é an Tiarna an talamh, agus a iomláine go léir, An domhan agus iad siúd a chónaíonn ann.</w:t>
      </w:r>
    </w:p>
    <w:p/>
    <w:p>
      <w:r xmlns:w="http://schemas.openxmlformats.org/wordprocessingml/2006/main">
        <w:t xml:space="preserve">2. Salm 50:10-11 - I gcás gach Beast na foraoise Is mianach, Agus an eallach ar míle cnoic. Is eol dom éanlaith an tsléibhe go léir, Agus is liomsa beithígh fiáin na páirce.</w:t>
      </w:r>
    </w:p>
    <w:p/>
    <w:p>
      <w:r xmlns:w="http://schemas.openxmlformats.org/wordprocessingml/2006/main">
        <w:t xml:space="preserve">Eaxodus 13:3 Agus dúirt Maois ris na daoine, Cuimhnigh ar an lá seo, a tháinig sibh amach as an Éigipt, as an teach na ngéibheann; óir le neart láimhe thug an Tiarna amach as an áit seo thú: ní ithfear arán gortáilte.</w:t>
      </w:r>
    </w:p>
    <w:p/>
    <w:p>
      <w:r xmlns:w="http://schemas.openxmlformats.org/wordprocessingml/2006/main">
        <w:t xml:space="preserve">Meabhraíonn Maois do na daoine mar a shaor Dia ón Éigipt iad agus nár cheart dóibh arán goirt a ithe ar an lá seo.</w:t>
      </w:r>
    </w:p>
    <w:p/>
    <w:p>
      <w:r xmlns:w="http://schemas.openxmlformats.org/wordprocessingml/2006/main">
        <w:t xml:space="preserve">1. Tá Neart Dé Gan Athbheochan: Ag machnamh ar Eaxodus 13:3</w:t>
      </w:r>
    </w:p>
    <w:p/>
    <w:p>
      <w:r xmlns:w="http://schemas.openxmlformats.org/wordprocessingml/2006/main">
        <w:t xml:space="preserve">2. Cumhacht an Chuimhneacháin: Ag Foghlaim ó Dhaoine Eaxodus 13:3</w:t>
      </w:r>
    </w:p>
    <w:p/>
    <w:p>
      <w:r xmlns:w="http://schemas.openxmlformats.org/wordprocessingml/2006/main">
        <w:t xml:space="preserve">1. Deotranaimí 16:3 - "Ní itheann tú aon arán gortáilte leis. Seacht lá íosfaidh tú arán neamh-ghoirtithe leis, is é sin, arán an aimhréidh - óir tháinig tú go práinneach amach as tír na hÉigipte - sin féadfaidh tú cuimhneamh ar an lá ar tháinig tú amach as tír na hÉigipte ar feadh laethanta do shaol.”</w:t>
      </w:r>
    </w:p>
    <w:p/>
    <w:p>
      <w:r xmlns:w="http://schemas.openxmlformats.org/wordprocessingml/2006/main">
        <w:t xml:space="preserve">2. Salm 136:10-12 - "Dóibh a bhuail céadghin na hÉigipte, Mar tá a ghrásta go síoraí; Agus a thug Iosrael amach as a measc, Mar go bhfuil a ghrásta go síoraí; Le lámh láidir agus lámh sínte amach, Mar Maireann a ghrásta go síoraí."</w:t>
      </w:r>
    </w:p>
    <w:p/>
    <w:p>
      <w:r xmlns:w="http://schemas.openxmlformats.org/wordprocessingml/2006/main">
        <w:t xml:space="preserve">Eaxodus 13:4 Ar an lá seo tháinig sibh amach sa mhí Abib.</w:t>
      </w:r>
    </w:p>
    <w:p/>
    <w:p>
      <w:r xmlns:w="http://schemas.openxmlformats.org/wordprocessingml/2006/main">
        <w:t xml:space="preserve">D’ordaigh Dia do na hIosraeilítigh a slánú ón Éigipt a cheiliúradh gach bliain trí imeacht ar an lá céanna den mhí Abib.</w:t>
      </w:r>
    </w:p>
    <w:p/>
    <w:p>
      <w:r xmlns:w="http://schemas.openxmlformats.org/wordprocessingml/2006/main">
        <w:t xml:space="preserve">D’ordaigh Dia do na hIosraeilítigh a slánú ón Éigipt a cheiliúradh gach bliain trína fhágáil ar an lá céanna den mhí Abib.</w:t>
      </w:r>
    </w:p>
    <w:p/>
    <w:p>
      <w:r xmlns:w="http://schemas.openxmlformats.org/wordprocessingml/2006/main">
        <w:t xml:space="preserve">1. Cumhacht na Cuimhneacháin: Slánú Dé a Cheiliúradh</w:t>
      </w:r>
    </w:p>
    <w:p/>
    <w:p>
      <w:r xmlns:w="http://schemas.openxmlformats.org/wordprocessingml/2006/main">
        <w:t xml:space="preserve">2. Dílis Dé: Ag Cuimhneamh a Ghealltanais</w:t>
      </w:r>
    </w:p>
    <w:p/>
    <w:p>
      <w:r xmlns:w="http://schemas.openxmlformats.org/wordprocessingml/2006/main">
        <w:t xml:space="preserve">1. Deotranaimí 16:1 - "Féach ar mhí Abib agus coimeád Cáisc an Tiarna do Dhia"</w:t>
      </w:r>
    </w:p>
    <w:p/>
    <w:p>
      <w:r xmlns:w="http://schemas.openxmlformats.org/wordprocessingml/2006/main">
        <w:t xml:space="preserve">2. Iósua 24:17 - "Ar son an Tiarna ár nDia, is é a thug suas sinn féin agus ár n-aithreacha amach as tír na hÉigipte, as teach na ngéibheann"</w:t>
      </w:r>
    </w:p>
    <w:p/>
    <w:p>
      <w:r xmlns:w="http://schemas.openxmlformats.org/wordprocessingml/2006/main">
        <w:t xml:space="preserve">Eaxodus 13:5 Agus nuair a thabharfaidh an Tiarna thú isteach i dtír na gCanánach, agus na Hiteach, agus na nAmórach, agus na Hibhí, agus na Iebusaithe, a mhionnaigh sé do d’aithreacha go dtabharfaidís duit, tír faoi sileadh le bainne agus le mil, go gcoimeádfaidh tú an tseirbhís seo sa mhí seo.</w:t>
      </w:r>
    </w:p>
    <w:p/>
    <w:p>
      <w:r xmlns:w="http://schemas.openxmlformats.org/wordprocessingml/2006/main">
        <w:t xml:space="preserve">Gheall an Tiarna Iosrael a thabhairt isteach i dTír Gheal na Canán, tír raidhse. D'ordaigh sé d'Iosrael an tseirbhís seo a urramú an mhí seo.</w:t>
      </w:r>
    </w:p>
    <w:p/>
    <w:p>
      <w:r xmlns:w="http://schemas.openxmlformats.org/wordprocessingml/2006/main">
        <w:t xml:space="preserve">1. Dílseacht Dé as a chuid geallúintí a chomhlíonadh - Eaxodus 13:5</w:t>
      </w:r>
    </w:p>
    <w:p/>
    <w:p>
      <w:r xmlns:w="http://schemas.openxmlformats.org/wordprocessingml/2006/main">
        <w:t xml:space="preserve">2. An tábhacht a bhaineann le cloí le horduithe Dé - Eaxodus 13:5</w:t>
      </w:r>
    </w:p>
    <w:p/>
    <w:p>
      <w:r xmlns:w="http://schemas.openxmlformats.org/wordprocessingml/2006/main">
        <w:t xml:space="preserve">1. Deotranaimí 6:3 - Éist dá bhrí sin, O Iosrael, agus tabhair faoi deara é a dhéanamh; go n-éireoidh go maith leat, agus go n-ardóidh sibh go tréan, mar a gheall an Tiarna Dia bhur n-aithreacha duit, sa tír a shreabhann le bainne agus le mil.</w:t>
      </w:r>
    </w:p>
    <w:p/>
    <w:p>
      <w:r xmlns:w="http://schemas.openxmlformats.org/wordprocessingml/2006/main">
        <w:t xml:space="preserve">2. Isaiah 43:20 - Beidh an Beast na páirce onóir dom, an dragain agus an owls: mar a thabhairt liom uiscí san fhásach, agus aibhneacha sa bhfásach, deoch a thabhairt do mo mhuintir, mo tofa.</w:t>
      </w:r>
    </w:p>
    <w:p/>
    <w:p>
      <w:r xmlns:w="http://schemas.openxmlformats.org/wordprocessingml/2006/main">
        <w:t xml:space="preserve">Eaxodus 13:6 Seacht lá íosfaidh tú arán neamhghoirtithe, agus ar an seachtú lá beidh sé ina fhéile don Tiarna.</w:t>
      </w:r>
    </w:p>
    <w:p/>
    <w:p>
      <w:r xmlns:w="http://schemas.openxmlformats.org/wordprocessingml/2006/main">
        <w:t xml:space="preserve">Déanann an sliocht seo as leabhar Eaxodus cur síos ar an gcaoi a raibh na hIosraeilítigh ag breathnú ar Fhéile an Aráin Neamhghoirtithe. 1. An Tábhacht a bhaineann le hAitheanta Dé a Ghéilleadh 2. Seomra a Dhéanamh do Dhia inár Saol. 1. Matha 6:33 - Ach iarraigí ar dtús ríocht Dé, agus a fhíréantacht; agus cuirfear na nithe seo go léir libh. 2. Deotranaimí 6:5 - Agus grá agat don Tiarna do Dhia le do chroí go léir, agus le d'anam go léir, agus le do chumhacht go léir.</w:t>
      </w:r>
    </w:p>
    <w:p/>
    <w:p>
      <w:r xmlns:w="http://schemas.openxmlformats.org/wordprocessingml/2006/main">
        <w:t xml:space="preserve">Eaxodus 13:7 Ithefar arán gan ghortú seacht lá; agus ní fheicfear arán goirtithe leat, agus ní fheicfear taoisigh leat i do cheathrúna go léir.</w:t>
      </w:r>
    </w:p>
    <w:p/>
    <w:p>
      <w:r xmlns:w="http://schemas.openxmlformats.org/wordprocessingml/2006/main">
        <w:t xml:space="preserve">Ordaíodh do na hIosraeilítigh arán neamhghoirtithe a ithe ar feadh seacht lá agus gan aon arán goirt a bheith acu ina dtithe.</w:t>
      </w:r>
    </w:p>
    <w:p/>
    <w:p>
      <w:r xmlns:w="http://schemas.openxmlformats.org/wordprocessingml/2006/main">
        <w:t xml:space="preserve">1. A thábhachtaí atá sé cloí le horduithe Dé</w:t>
      </w:r>
    </w:p>
    <w:p/>
    <w:p>
      <w:r xmlns:w="http://schemas.openxmlformats.org/wordprocessingml/2006/main">
        <w:t xml:space="preserve">2. An tábhacht a bhaineann le Lá Fhéile an Aráin Gan Gile</w:t>
      </w:r>
    </w:p>
    <w:p/>
    <w:p>
      <w:r xmlns:w="http://schemas.openxmlformats.org/wordprocessingml/2006/main">
        <w:t xml:space="preserve">1. 1 Teasalónaigh 5:19-22 - "Ná múch an Spiorad, ná despise tairngreachtaí, ach tástáil gach rud; a shealbhú go tapa cad atá go maith. Staon ó gach cineál olc."</w:t>
      </w:r>
    </w:p>
    <w:p/>
    <w:p>
      <w:r xmlns:w="http://schemas.openxmlformats.org/wordprocessingml/2006/main">
        <w:t xml:space="preserve">2. John 14:15 - "Má tá grá agat dom, beidh tú a choinneáil ar mo commandments."</w:t>
      </w:r>
    </w:p>
    <w:p/>
    <w:p>
      <w:r xmlns:w="http://schemas.openxmlformats.org/wordprocessingml/2006/main">
        <w:t xml:space="preserve">Eaxodus 13:8 Agus taispeánfaidh tú do mhac an lá sin, ag rá, Déantar é seo mar gheall ar an méid a rinne an Tiarna dom nuair a tháinig mé amach as an Éigipt.</w:t>
      </w:r>
    </w:p>
    <w:p/>
    <w:p>
      <w:r xmlns:w="http://schemas.openxmlformats.org/wordprocessingml/2006/main">
        <w:t xml:space="preserve">Labhraíonn an sliocht seo ar an tábhacht a bhaineann le slánú an Tiarna ó na hIosraeilítigh ón Éigipt dá leanaí a insint.</w:t>
      </w:r>
    </w:p>
    <w:p/>
    <w:p>
      <w:r xmlns:w="http://schemas.openxmlformats.org/wordprocessingml/2006/main">
        <w:t xml:space="preserve">1. Faithfulness Dé: Cuimhneamh ar a Shlánú</w:t>
      </w:r>
    </w:p>
    <w:p/>
    <w:p>
      <w:r xmlns:w="http://schemas.openxmlformats.org/wordprocessingml/2006/main">
        <w:t xml:space="preserve">2. Cumhacht na Fianaise: Scéal Ghrás Dé a Chur Ar Aghaidh</w:t>
      </w:r>
    </w:p>
    <w:p/>
    <w:p>
      <w:r xmlns:w="http://schemas.openxmlformats.org/wordprocessingml/2006/main">
        <w:t xml:space="preserve">1. Deotranaimí 6:20-23 Nuair a fhiafraíonn do mhac díot san aimsir atá le teacht, ag rá, Cad is brí leis na teistiméireachtaí agus na reachtanna agus na rialacha a d'ordaigh an Tiarna ár nDia duit? ansin déarfaidh tú le do mhac, Sclábhaithe Pharaoh san Éigipt sinn. Agus thug an Tiarna amach as an Éigipt sinn le lámh láidir. Agus léirigh an Tiarna comharthaí agus iontais, mór agus mór, i gcoinne na hÉigipte, agus i gcoinne Pharaoh agus a theaghlach go léir, os comhair ár súl.</w:t>
      </w:r>
    </w:p>
    <w:p/>
    <w:p>
      <w:r xmlns:w="http://schemas.openxmlformats.org/wordprocessingml/2006/main">
        <w:t xml:space="preserve">2. Salm 78:3-7 A bhfuil cloiste agus ar eolas againn, agus ár n-aithreacha a dúirt linn. Ní cheilfimid óna gclann iad, ach inseoimid don ghlúin atá le teacht gníomhais glórmhara an Tiarna, agus a chumhacht, agus na hiontais a rinne sé. Bhunaigh sé fianaise i Iacób agus cheap sé dlí in Iosrael, a d’ordaigh sé dár n-aithreacha a mhúineadh dá gclann, chun go n-aithneodh an chéad ghlúin eile iad, na leanaí gan rugadh go fóill, agus go n-éireodh agus go n-insint dóibh dá gclann, ionas go n-aithneodh siad iad. cuir a ndóchas i nDia agus ná déan dearmad ar oibreacha Dé, ach coinnigh a aitheanta.</w:t>
      </w:r>
    </w:p>
    <w:p/>
    <w:p>
      <w:r xmlns:w="http://schemas.openxmlformats.org/wordprocessingml/2006/main">
        <w:t xml:space="preserve">Eaxodus 13:9 Agus beidh sé mar chomhartha duit ar do láimh, agus mar chuimhneachán idir do shúile, go mbeidh dlí an Tiarna i do bhéal: óir le lámh láidir thug an Tiarna amach as an Éigipt thú.</w:t>
      </w:r>
    </w:p>
    <w:p/>
    <w:p>
      <w:r xmlns:w="http://schemas.openxmlformats.org/wordprocessingml/2006/main">
        <w:t xml:space="preserve">Ordaíonn Dia do na hIosraeilítigh comhartha a chur ar a lámha agus ar a gcloigeann chun an dlí a mheabhrú dóibh agus mar a thug Dia amach as an Éigipt iad le lámh láidir.</w:t>
      </w:r>
    </w:p>
    <w:p/>
    <w:p>
      <w:r xmlns:w="http://schemas.openxmlformats.org/wordprocessingml/2006/main">
        <w:t xml:space="preserve">1. Ár nGéilleadh d'Aitheanta Dé</w:t>
      </w:r>
    </w:p>
    <w:p/>
    <w:p>
      <w:r xmlns:w="http://schemas.openxmlformats.org/wordprocessingml/2006/main">
        <w:t xml:space="preserve">2. Cosaint Dé agus Soláthar dá Phobal</w:t>
      </w:r>
    </w:p>
    <w:p/>
    <w:p>
      <w:r xmlns:w="http://schemas.openxmlformats.org/wordprocessingml/2006/main">
        <w:t xml:space="preserve">1. Deotranaimí 6:6-9</w:t>
      </w:r>
    </w:p>
    <w:p/>
    <w:p>
      <w:r xmlns:w="http://schemas.openxmlformats.org/wordprocessingml/2006/main">
        <w:t xml:space="preserve">2. Salm 124:1-2</w:t>
      </w:r>
    </w:p>
    <w:p/>
    <w:p>
      <w:r xmlns:w="http://schemas.openxmlformats.org/wordprocessingml/2006/main">
        <w:t xml:space="preserve">Eaxodus 13:10 Coimeádfaidh tú, dá bhrí sin, an ordanás seo ina shéasúr ó bhliain go bliain.</w:t>
      </w:r>
    </w:p>
    <w:p/>
    <w:p>
      <w:r xmlns:w="http://schemas.openxmlformats.org/wordprocessingml/2006/main">
        <w:t xml:space="preserve">Ordaíonn an sliocht seo ó Eaxodus go gcoimeádfaí ordanás ó bhliain go bliain.</w:t>
      </w:r>
    </w:p>
    <w:p/>
    <w:p>
      <w:r xmlns:w="http://schemas.openxmlformats.org/wordprocessingml/2006/main">
        <w:t xml:space="preserve">1. Cumhacht na hOibre: Mar a Threoraíonn Aitheanta Dé Beannacht</w:t>
      </w:r>
    </w:p>
    <w:p/>
    <w:p>
      <w:r xmlns:w="http://schemas.openxmlformats.org/wordprocessingml/2006/main">
        <w:t xml:space="preserve">2. Áilleacht na nOrd: Láithreacht Dé inár Saol a Cheiliúradh</w:t>
      </w:r>
    </w:p>
    <w:p/>
    <w:p>
      <w:r xmlns:w="http://schemas.openxmlformats.org/wordprocessingml/2006/main">
        <w:t xml:space="preserve">1. Deotranaimí 11:26-28 - Féuch, beannacht agus mallacht a chuir mé romhat inniu;</w:t>
      </w:r>
    </w:p>
    <w:p/>
    <w:p>
      <w:r xmlns:w="http://schemas.openxmlformats.org/wordprocessingml/2006/main">
        <w:t xml:space="preserve">2. Deotranaimí 6:24-25 - Agus d’ordaigh an Tiarna dúinn na reachtanna seo go léir a dhéanamh, eagla an Tiarna ár nDia a bheith orainn, ar ár leas i gcónaí, chun go gcaomhnódh sé sinn beo.</w:t>
      </w:r>
    </w:p>
    <w:p/>
    <w:p>
      <w:r xmlns:w="http://schemas.openxmlformats.org/wordprocessingml/2006/main">
        <w:t xml:space="preserve">Eaxodus 13:11 Agus beidh sé nuair a bheidh an Tiarna a thabhairt isteach i dtír na Canaanites thú, mar a mhionnaigh sé dhuit agus do do aithreacha, agus a thabhairt duit é,</w:t>
      </w:r>
    </w:p>
    <w:p/>
    <w:p>
      <w:r xmlns:w="http://schemas.openxmlformats.org/wordprocessingml/2006/main">
        <w:t xml:space="preserve">Comhlíonann Dia a ghealltanais trí chlann Iosrael a thabhairt isteach i dTír na nGeallta.</w:t>
      </w:r>
    </w:p>
    <w:p/>
    <w:p>
      <w:r xmlns:w="http://schemas.openxmlformats.org/wordprocessingml/2006/main">
        <w:t xml:space="preserve">1: Tá Dia dílis agus coinníonn sé a ghealltanais i gcónaí.</w:t>
      </w:r>
    </w:p>
    <w:p/>
    <w:p>
      <w:r xmlns:w="http://schemas.openxmlformats.org/wordprocessingml/2006/main">
        <w:t xml:space="preserve">2: Tá Dia cumhachtach agus in ann a chuid geallúintí a chomhlíonadh fiú nuair is cosúil go bhfuil sé dodhéanta.</w:t>
      </w:r>
    </w:p>
    <w:p/>
    <w:p>
      <w:r xmlns:w="http://schemas.openxmlformats.org/wordprocessingml/2006/main">
        <w:t xml:space="preserve">1: Iósua 21:45 - Gan focal amháin de na gealltanais maith go léir a bhí déanta ag an Tiarna do theach Iosrael theip; tháinig go léir chun pas a fháil.</w:t>
      </w:r>
    </w:p>
    <w:p/>
    <w:p>
      <w:r xmlns:w="http://schemas.openxmlformats.org/wordprocessingml/2006/main">
        <w:t xml:space="preserve">2: Rómhánaigh 4:21 - Agus a bheith cinnte go hiomlán go raibh an méid a bhí geallta aige, bhí sé in ann a dhéanamh freisin.</w:t>
      </w:r>
    </w:p>
    <w:p/>
    <w:p>
      <w:r xmlns:w="http://schemas.openxmlformats.org/wordprocessingml/2006/main">
        <w:t xml:space="preserve">Eaxodus 13:12 Go leagfaidh tú ar leataobh don Tiarna gach a osclaíonn an mhaitrís, agus gach céadling a thagann ó ainmhí atá agat; is leis an Tiarna na fir.</w:t>
      </w:r>
    </w:p>
    <w:p/>
    <w:p>
      <w:r xmlns:w="http://schemas.openxmlformats.org/wordprocessingml/2006/main">
        <w:t xml:space="preserve">D’ordaigh Dia céadghin chlann Iosrael agus gach ainmhí céadghin a chur ar leataobh don Tiarna.</w:t>
      </w:r>
    </w:p>
    <w:p/>
    <w:p>
      <w:r xmlns:w="http://schemas.openxmlformats.org/wordprocessingml/2006/main">
        <w:t xml:space="preserve">1. Cumhacht an Tiomnaithe: Ár ndícheall a thabhairt do Dhia</w:t>
      </w:r>
    </w:p>
    <w:p/>
    <w:p>
      <w:r xmlns:w="http://schemas.openxmlformats.org/wordprocessingml/2006/main">
        <w:t xml:space="preserve">2. Beannú na hUmhachta: Mar a Tháirgtear Comhlíonadh Má Ghéilltear d'Aitheanta Dé</w:t>
      </w:r>
    </w:p>
    <w:p/>
    <w:p>
      <w:r xmlns:w="http://schemas.openxmlformats.org/wordprocessingml/2006/main">
        <w:t xml:space="preserve">1. 1 Chronicles 29:14, "Chun gach rud a thagann ó tú, agus ó do lámh a thugamar duit."</w:t>
      </w:r>
    </w:p>
    <w:p/>
    <w:p>
      <w:r xmlns:w="http://schemas.openxmlformats.org/wordprocessingml/2006/main">
        <w:t xml:space="preserve">2. Rómhánaigh 12:1,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Eaxodus 13:13 Agus gach firstling asail fuascailte tú le uan; agus mura bhfuascfaidh tú é, ansin brisfidh tú a mhuineál: agus gach céadghin duine i measc do leanaí fuascailte tú.</w:t>
      </w:r>
    </w:p>
    <w:p/>
    <w:p>
      <w:r xmlns:w="http://schemas.openxmlformats.org/wordprocessingml/2006/main">
        <w:t xml:space="preserve">Treoraíonn Dia do na hIosraeilítigh a gclann mhac a fhuascailt le huan, nó muineál asail céadghin a bhriseadh.</w:t>
      </w:r>
    </w:p>
    <w:p/>
    <w:p>
      <w:r xmlns:w="http://schemas.openxmlformats.org/wordprocessingml/2006/main">
        <w:t xml:space="preserve">1. Cumhacht Fuascailte Íosa Críost: Mar a Shábháil Dia sinn ón bpeaca</w:t>
      </w:r>
    </w:p>
    <w:p/>
    <w:p>
      <w:r xmlns:w="http://schemas.openxmlformats.org/wordprocessingml/2006/main">
        <w:t xml:space="preserve">2. Tábhacht an Chéadghin sa Bhíobla: Beannacht &amp; Freagracht na Ceannaireachta</w:t>
      </w:r>
    </w:p>
    <w:p/>
    <w:p>
      <w:r xmlns:w="http://schemas.openxmlformats.org/wordprocessingml/2006/main">
        <w:t xml:space="preserve">1. Eifisigh 1:7 - Annsan tá fuascailt againn trína chuid fola, maithiúnas na bpeacaí, de réir shaibhreas grásta Dé.</w:t>
      </w:r>
    </w:p>
    <w:p/>
    <w:p>
      <w:r xmlns:w="http://schemas.openxmlformats.org/wordprocessingml/2006/main">
        <w:t xml:space="preserve">2. Colosaigh 1:14 - I gCríost tá fuascailt againn, maithiúnas na bpeacaí.</w:t>
      </w:r>
    </w:p>
    <w:p/>
    <w:p>
      <w:r xmlns:w="http://schemas.openxmlformats.org/wordprocessingml/2006/main">
        <w:t xml:space="preserve">Eaxodus 13:14 Agus beidh sé nuair a iarrann do mhac dhuit in am atá le teacht, ag rá, Cad é seo? go ndéarfaidh tú leis: Le neart láimhe thug an Tiarna amach as an Éigipt sinn ó theach na ngéibheann:</w:t>
      </w:r>
    </w:p>
    <w:p/>
    <w:p>
      <w:r xmlns:w="http://schemas.openxmlformats.org/wordprocessingml/2006/main">
        <w:t xml:space="preserve">D’úsáid Dia a neart chun clann Iosrael a thabhairt amach as an Éigipt agus as an sclábhaíocht.</w:t>
      </w:r>
    </w:p>
    <w:p/>
    <w:p>
      <w:r xmlns:w="http://schemas.openxmlformats.org/wordprocessingml/2006/main">
        <w:t xml:space="preserve">1. Neart Dé: Mar is Féidir le Dia Aon Chonstaicí a Shárú</w:t>
      </w:r>
    </w:p>
    <w:p/>
    <w:p>
      <w:r xmlns:w="http://schemas.openxmlformats.org/wordprocessingml/2006/main">
        <w:t xml:space="preserve">2. An tsaoirse a thugann Dia: Ag Gáire inár Slánú</w:t>
      </w:r>
    </w:p>
    <w:p/>
    <w:p>
      <w:r xmlns:w="http://schemas.openxmlformats.org/wordprocessingml/2006/main">
        <w:t xml:space="preserve">1. Salm 34:17 - "Nuair a bheidh an caoin righteous chun cabhair a fháil, an Tiarna éisteacht agus iad a sheachadadh as a gcuid trioblóidí go léir."</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Eaxodus 13:15 Agus tharla, nuair a bheadh Pharaó ligean ar éigean dúinn dul, gur marbhadh an Tiarna go léir an chéadghin i dtír na hÉigipte, idir an chéadghin an duine, agus an chéadghin ainmhí: dá bhrí sin mé a íobairt don Tiarna go léir. a osclaíonn an mhaitrís, is fir iad; ach gach céadghin de mo pháistí fuascailte mé.</w:t>
      </w:r>
    </w:p>
    <w:p/>
    <w:p>
      <w:r xmlns:w="http://schemas.openxmlformats.org/wordprocessingml/2006/main">
        <w:t xml:space="preserve">Míníonn an sliocht seo gur mharaigh Dia céadghin na hÉigipte go léir toisc gur dhiúltaigh Pharaoh ligean do na hIosraeilítigh imeacht, agus mar gheall air sin gheall Maois go ndéanfadh sé íobairt don Tiarna de gach céadghin dá sprèidh agus go n-fhuasclódh sé céadghin a chlann.</w:t>
      </w:r>
    </w:p>
    <w:p/>
    <w:p>
      <w:r xmlns:w="http://schemas.openxmlformats.org/wordprocessingml/2006/main">
        <w:t xml:space="preserve">1. Cumhacht Bhreithiúnais Dé: Mar a Thug Fearg an Tiarna Fuascailt do Chlann Iosrael</w:t>
      </w:r>
    </w:p>
    <w:p/>
    <w:p>
      <w:r xmlns:w="http://schemas.openxmlformats.org/wordprocessingml/2006/main">
        <w:t xml:space="preserve">2. An Tábhacht a bhaineann le Fuascailt na gCéad-ghin: Brí na hÍobairt agus na Fuascailte in Iosrael Ársa</w:t>
      </w:r>
    </w:p>
    <w:p/>
    <w:p>
      <w:r xmlns:w="http://schemas.openxmlformats.org/wordprocessingml/2006/main">
        <w:t xml:space="preserve">1. Eaxodus 4:22-23 - "Ansin déarfaidh tú le Pharaoh, 'Mar seo a deir an Tiarna, Is é Iosrael mo chéadghin mac, agus deirim leat, "Lig mo mhac chun freastal orm." chun é a ligean uaidh, féach, maróidh mé do chéadghin mac.”</w:t>
      </w:r>
    </w:p>
    <w:p/>
    <w:p>
      <w:r xmlns:w="http://schemas.openxmlformats.org/wordprocessingml/2006/main">
        <w:t xml:space="preserve">2. Uimhreacha 3:45-46 - "Tóg na Léivítigh in ionad na gcéadghin go léir i measc mhuintir Iosrael, agus eallach na Léivítigh in ionad a n-ainmhithe. Is liomsa na Léivítigh: Is mise an Tiarna."</w:t>
      </w:r>
    </w:p>
    <w:p/>
    <w:p>
      <w:r xmlns:w="http://schemas.openxmlformats.org/wordprocessingml/2006/main">
        <w:t xml:space="preserve">Eaxodus 13:16 Agus beidh sé mar chomhartha ar do láimh, agus chun éadain idir do shúile: mar de láimh an Tiarna a thug amach sinn amach as an Éigipt.</w:t>
      </w:r>
    </w:p>
    <w:p/>
    <w:p>
      <w:r xmlns:w="http://schemas.openxmlformats.org/wordprocessingml/2006/main">
        <w:t xml:space="preserve">Is é neart agus cumhacht Dé a cheadaigh do na hIosraeilítigh a bheith saor ón Éigipt.</w:t>
      </w:r>
    </w:p>
    <w:p/>
    <w:p>
      <w:r xmlns:w="http://schemas.openxmlformats.org/wordprocessingml/2006/main">
        <w:t xml:space="preserve">1. Neart an Tiarna: Ag Braith ar Neart Dé in Aimsir na dTrioblóidí</w:t>
      </w:r>
    </w:p>
    <w:p/>
    <w:p>
      <w:r xmlns:w="http://schemas.openxmlformats.org/wordprocessingml/2006/main">
        <w:t xml:space="preserve">2. Comhartha an Tiarna: Conas Neart agus Dílseacht an Tiarna a Chuimhniú</w:t>
      </w:r>
    </w:p>
    <w:p/>
    <w:p>
      <w:r xmlns:w="http://schemas.openxmlformats.org/wordprocessingml/2006/main">
        <w:t xml:space="preserve">1. Salm 107:13-15 - "Ansin ghlaoigh siad amach ar an Tiarna ina dtrioblóid, agus thug sé iad as a n-anacair. Thug sé amach as dorchadas agus scáth an bháis iad, agus pléasctha a slabhraí as a chéile. Lig dóibh buíochas a ghabháil an Tiarna as a ghrá diongbháilte, as a oibreacha iontais do chlann an duine!"</w:t>
      </w:r>
    </w:p>
    <w:p/>
    <w:p>
      <w:r xmlns:w="http://schemas.openxmlformats.org/wordprocessingml/2006/main">
        <w:t xml:space="preserve">2. Isaiah 58:6-7 - "Nach é seo an troscadh a roghnaíonn mé: naisc na haingidhe a scaoileadh, strapaí na cuing a chealú, ligean don duine atá faoi chois dul saor, agus gach cuing a bhriseadh? chun d'arán a roinnt leis na h-ocracha agus na boicht gan dídean a thabhairt isteach i do theach; nuair a fheiceann tú an nocht, é a chlúdach, agus gan tú féin a cheilt ó do chuid feola?"</w:t>
      </w:r>
    </w:p>
    <w:p/>
    <w:p>
      <w:r xmlns:w="http://schemas.openxmlformats.org/wordprocessingml/2006/main">
        <w:t xml:space="preserve">Eaxodus 13:17 Agus tharla, nuair a bhí Pharaoh ligthe do na daoine dul, nach bhfuil i gceannas Dia iad tríd an mbealach ar an talamh na Philistines, cé go raibh sé sin in aice; óir adubhairt Dia, Ar eagla go n-aithrídh an pobal an uair a bhfeicfidís cogadh, agus go bhfillfidís ar an Éigipt:</w:t>
      </w:r>
    </w:p>
    <w:p/>
    <w:p>
      <w:r xmlns:w="http://schemas.openxmlformats.org/wordprocessingml/2006/main">
        <w:t xml:space="preserve">Treoraíonn Dia a mhuintir ó chontúirt agus é á threorú chun saoirse.</w:t>
      </w:r>
    </w:p>
    <w:p/>
    <w:p>
      <w:r xmlns:w="http://schemas.openxmlformats.org/wordprocessingml/2006/main">
        <w:t xml:space="preserve">1. Treoróidh an Tiarna sinn ó bhaol agus i dtreo na saoirse.</w:t>
      </w:r>
    </w:p>
    <w:p/>
    <w:p>
      <w:r xmlns:w="http://schemas.openxmlformats.org/wordprocessingml/2006/main">
        <w:t xml:space="preserve">2. Cosnaíonn Dia sinn fiú nuair nach dtuigimid go bhfuil sé ag obair.</w:t>
      </w:r>
    </w:p>
    <w:p/>
    <w:p>
      <w:r xmlns:w="http://schemas.openxmlformats.org/wordprocessingml/2006/main">
        <w:t xml:space="preserve">1. Isaiah 48:17-18, Mar seo a deir an Tiarna, do Shlánaitheoir, Ceann Naofa Iosrael: Is mise an Tiarna do Dhia, a mhúineann tú brabús a dhéanamh, a threoraíonn tú ar an mbealach ar chóir duit dul. Ó, gur ghéill tú do m'aitheanta! Ansin bheadh do shíocháin mar abhainn, agus d'fhíréantacht mar thonnta na farraige.</w:t>
      </w:r>
    </w:p>
    <w:p/>
    <w:p>
      <w:r xmlns:w="http://schemas.openxmlformats.org/wordprocessingml/2006/main">
        <w:t xml:space="preserve">2. Eoin 10:3-4 Osclaítear an doras dó, agus éisteann na caoirigh lena ghlór; agus glaonn sé a chaoirigh féin faoina ainm agus treoraíonn sé amach iad. Agus nuair a thugann sé amach a chaoirigh féin, téann sé rompu; agus leanann na caoirigh é, mar is eol dóibh a ghuth.</w:t>
      </w:r>
    </w:p>
    <w:p/>
    <w:p>
      <w:r xmlns:w="http://schemas.openxmlformats.org/wordprocessingml/2006/main">
        <w:t xml:space="preserve">Eaxodus 13:18 Ach threoraigh Dia an pobal thart, tríd an bhfásach na Mara Rua: agus chuaigh na páistí ar Iosrael suas leas a bhaint as an tír na hÉigipte.</w:t>
      </w:r>
    </w:p>
    <w:p/>
    <w:p>
      <w:r xmlns:w="http://schemas.openxmlformats.org/wordprocessingml/2006/main">
        <w:t xml:space="preserve">Threoraigh Dia na hIosraeilítigh amach as an Éigipt agus trí fhásach na Mara Rua.</w:t>
      </w:r>
    </w:p>
    <w:p/>
    <w:p>
      <w:r xmlns:w="http://schemas.openxmlformats.org/wordprocessingml/2006/main">
        <w:t xml:space="preserve">1. Bíonn smacht ag Dia i gcónaí, fiú nuair is cosúil go bhfuil a phlean doiléir.</w:t>
      </w:r>
    </w:p>
    <w:p/>
    <w:p>
      <w:r xmlns:w="http://schemas.openxmlformats.org/wordprocessingml/2006/main">
        <w:t xml:space="preserve">2. Neartaítear ár gcreideamh nuair a fhanaimid dílis do Dhia, fiú nuair nach bhfuil an bealach soiléir.</w:t>
      </w:r>
    </w:p>
    <w:p/>
    <w:p>
      <w:r xmlns:w="http://schemas.openxmlformats.org/wordprocessingml/2006/main">
        <w:t xml:space="preserve">1. Rómhánaigh 8:28 Agus tá a fhios againn go n-oibríonn gach ní le chéile ar mhaithe leo siúd a bhfuil grá acu do Dhia, dóibh siúd ar a dtugtar de réir a chuspóir.</w:t>
      </w:r>
    </w:p>
    <w:p/>
    <w:p>
      <w:r xmlns:w="http://schemas.openxmlformats.org/wordprocessingml/2006/main">
        <w:t xml:space="preserve">2. Deotranaimí 1:30 An Tiarna do Dhia a théann romhat, déanfaidh sé troid ar do shon, de réir gach a ndearna sé ar do shon san Éigipt roimh do shúile.</w:t>
      </w:r>
    </w:p>
    <w:p/>
    <w:p>
      <w:r xmlns:w="http://schemas.openxmlformats.org/wordprocessingml/2006/main">
        <w:t xml:space="preserve">Eaxodus 13:19 Agus ghabh Maois cnámha Iósaef leis: óir do mhionnaigh sé clann Iosrael go dian, ag rádh, go cinnte go dtabharfaidh Dia cuairt oraibh; agus beirigidh sibh suas mo chnámha as so suas libh.</w:t>
      </w:r>
    </w:p>
    <w:p/>
    <w:p>
      <w:r xmlns:w="http://schemas.openxmlformats.org/wordprocessingml/2006/main">
        <w:t xml:space="preserve">Thóg Maois cnámha Iósaef leis chun an gealltanas a thug sé do chlann Iosrael iad a thabhairt leis mar mheabhrúchán ar ghealltanas Dé a chomhlíonadh.</w:t>
      </w:r>
    </w:p>
    <w:p/>
    <w:p>
      <w:r xmlns:w="http://schemas.openxmlformats.org/wordprocessingml/2006/main">
        <w:t xml:space="preserve">1. Geallta Dé a Chuimhniú: Iniúchadh ar Eaxodus 13:19</w:t>
      </w:r>
    </w:p>
    <w:p/>
    <w:p>
      <w:r xmlns:w="http://schemas.openxmlformats.org/wordprocessingml/2006/main">
        <w:t xml:space="preserve">2. Ár nGealltanais do Dhia a Choimeád: Ceachtanna as Cnámha Sheosaimh</w:t>
      </w:r>
    </w:p>
    <w:p/>
    <w:p>
      <w:r xmlns:w="http://schemas.openxmlformats.org/wordprocessingml/2006/main">
        <w:t xml:space="preserve">1. Eabhraigh 11:22 - Trí chreideamh rinne Iósaef, ag deireadh a shaoil, sliocht chlann Iosrael a lua agus thug treoracha maidir lena chnámha.</w:t>
      </w:r>
    </w:p>
    <w:p/>
    <w:p>
      <w:r xmlns:w="http://schemas.openxmlformats.org/wordprocessingml/2006/main">
        <w:t xml:space="preserve">2. Geineasas 50:25 - Mar sin rinne Iósaef mionnú ar chlann Iosrael, ag rá, go dtabharfaidh Dia aire duit go cinnte, agus iompróidh tú mo chnámha suas as seo.</w:t>
      </w:r>
    </w:p>
    <w:p/>
    <w:p>
      <w:r xmlns:w="http://schemas.openxmlformats.org/wordprocessingml/2006/main">
        <w:t xml:space="preserve">Eaxodus 13:20 Agus thug siad a dturas ó Shucot, agus champaigh siad i Etam, i imeall an fhásach.</w:t>
      </w:r>
    </w:p>
    <w:p/>
    <w:p>
      <w:r xmlns:w="http://schemas.openxmlformats.org/wordprocessingml/2006/main">
        <w:t xml:space="preserve">Chuir na hIosraeilítigh chun bealaigh ó Shucót agus champaigh siad ar imeall an fhásaigh in Éatam.</w:t>
      </w:r>
    </w:p>
    <w:p/>
    <w:p>
      <w:r xmlns:w="http://schemas.openxmlformats.org/wordprocessingml/2006/main">
        <w:t xml:space="preserve">1. Turas go dtí an Tír Tairngire: Iontaoibh i Soláthar Dé</w:t>
      </w:r>
    </w:p>
    <w:p/>
    <w:p>
      <w:r xmlns:w="http://schemas.openxmlformats.org/wordprocessingml/2006/main">
        <w:t xml:space="preserve">2. Céimeanna an Chreidimh a Thógáil in Amanna Éiginnte</w:t>
      </w:r>
    </w:p>
    <w:p/>
    <w:p>
      <w:r xmlns:w="http://schemas.openxmlformats.org/wordprocessingml/2006/main">
        <w:t xml:space="preserve">1. Iósua 1:9: "Nach bhfuil ordaithe agam duit? Bí láidir agus misniúil. Ná bíodh eagla ort; ná bíodh dímholadh ort, mar beidh an Tiarna do Dhia leat gach áit a dtéann tú."</w:t>
      </w:r>
    </w:p>
    <w:p/>
    <w:p>
      <w:r xmlns:w="http://schemas.openxmlformats.org/wordprocessingml/2006/main">
        <w:t xml:space="preserve">2. Seanfhocal 3:5-6: "Iontaoibh as an Tiarna le bhur gcroí go léir agus ná lean ar do thuiscint féin; i do shlite go léir íslíonn dó, agus déanfaidh sé do cosáin díreach."</w:t>
      </w:r>
    </w:p>
    <w:p/>
    <w:p>
      <w:r xmlns:w="http://schemas.openxmlformats.org/wordprocessingml/2006/main">
        <w:t xml:space="preserve">Eaxodus 13:21 Agus chuaigh an Tiarna os a gcomhair sa lá i gcolún de scamall, chun iad a threorú ar an mbealach; agus san oíche i gcolún na tine, chun solais a thabhairt dóibh; dul lá agus oíche:</w:t>
      </w:r>
    </w:p>
    <w:p/>
    <w:p>
      <w:r xmlns:w="http://schemas.openxmlformats.org/wordprocessingml/2006/main">
        <w:t xml:space="preserve">Threoraigh an Tiarna na hIosraeilítigh ar a dturas le colún scamaill sa lá agus le piléar tine san oíche.</w:t>
      </w:r>
    </w:p>
    <w:p/>
    <w:p>
      <w:r xmlns:w="http://schemas.openxmlformats.org/wordprocessingml/2006/main">
        <w:t xml:space="preserve">1. An Tiarna Ár dTreoir: Mar a Threoraíonn Dia sinn Trí Thuras an tSaoil</w:t>
      </w:r>
    </w:p>
    <w:p/>
    <w:p>
      <w:r xmlns:w="http://schemas.openxmlformats.org/wordprocessingml/2006/main">
        <w:t xml:space="preserve">2. Colún Láithreacht Dé: Ag Faithiú ar Chompord a Láithreacht in Aimsir Ghá</w:t>
      </w:r>
    </w:p>
    <w:p/>
    <w:p>
      <w:r xmlns:w="http://schemas.openxmlformats.org/wordprocessingml/2006/main">
        <w:t xml:space="preserve">1. Salm 48:14 - Óir is é an Dia seo ár nDia go brách agus go síoraí: beidh sé mar threoraí againn go dtí an bás.</w:t>
      </w:r>
    </w:p>
    <w:p/>
    <w:p>
      <w:r xmlns:w="http://schemas.openxmlformats.org/wordprocessingml/2006/main">
        <w:t xml:space="preserve">2. Isaiah 58:11 - Agus beidh an Tiarna tú a threorú go leanúnach, agus a shásamh d'anam i triomach, agus a dhéanamh saill do chnámha: agus beidh tú a bheith cosúil le gairdín watered, agus cosúil le tobar uisce, nach bhfuil a n-uiscí teip.</w:t>
      </w:r>
    </w:p>
    <w:p/>
    <w:p>
      <w:r xmlns:w="http://schemas.openxmlformats.org/wordprocessingml/2006/main">
        <w:t xml:space="preserve">Eaxodus 13:22 Níor thóg sé amach colún an scamaill sa lá, ná an colún tine san oíche, ó os comhair na ndaoine.</w:t>
      </w:r>
    </w:p>
    <w:p/>
    <w:p>
      <w:r xmlns:w="http://schemas.openxmlformats.org/wordprocessingml/2006/main">
        <w:t xml:space="preserve">Thug an Tiarna treoir do na hIosraeilítigh i bhfoirm cholún scamaill sa lá agus piléir tine san oíche le linn a dturais amach as an Éigipt.</w:t>
      </w:r>
    </w:p>
    <w:p/>
    <w:p>
      <w:r xmlns:w="http://schemas.openxmlformats.org/wordprocessingml/2006/main">
        <w:t xml:space="preserve">1. "Is é an Tiarna ár dTreoir"</w:t>
      </w:r>
    </w:p>
    <w:p/>
    <w:p>
      <w:r xmlns:w="http://schemas.openxmlformats.org/wordprocessingml/2006/main">
        <w:t xml:space="preserve">2. "Colún an Tiarna"</w:t>
      </w:r>
    </w:p>
    <w:p/>
    <w:p>
      <w:r xmlns:w="http://schemas.openxmlformats.org/wordprocessingml/2006/main">
        <w:t xml:space="preserve">1. Salm 48:14, Óir is é an Dia seo ár nDia go brách agus go síoraí: beidh sé ina threoraí againn go dtí an bás.</w:t>
      </w:r>
    </w:p>
    <w:p/>
    <w:p>
      <w:r xmlns:w="http://schemas.openxmlformats.org/wordprocessingml/2006/main">
        <w:t xml:space="preserve">2. Matha 28:20, Ag múineadh dóibh gach ní a d’ordaigh mé daoibh a urramú: agus, féach, táim libh i gcónaí, fiú go deireadh an domhain. Amen.</w:t>
      </w:r>
    </w:p>
    <w:p/>
    <w:p>
      <w:r xmlns:w="http://schemas.openxmlformats.org/wordprocessingml/2006/main">
        <w:t xml:space="preserve">Is féidir Eaxodus 14 a achoimriú i dtrí alt mar seo a leanas, le véarsaí léirithe:</w:t>
      </w:r>
    </w:p>
    <w:p/>
    <w:p>
      <w:r xmlns:w="http://schemas.openxmlformats.org/wordprocessingml/2006/main">
        <w:t xml:space="preserve">Alt 1: In Eaxodus 14:1-9, ordaíonn an Tiarna do Mhaois clann Iosrael a thabhairt ar ais agus campáil cois farraige, os comhair Bhaal-séafón. Nuair a fhaigheann Pharaoh amach faoin athrú treo atá orthu, bíonn aiféala air iad a scaoileadh amach agus cuireann sé a arm le chéile chun iad a leanúint. Bíonn na hIosraeilítigh gafa idir an fharraige agus fórsaí na hÉigipte atá ag druidim linn. Tagann eagla ar a gcroí agus iad ag caoineadh ar Mhaois, ag fiafraí cén fáth ar tugadh amach as an Éigipt iad le bás a fháil san fhásach.</w:t>
      </w:r>
    </w:p>
    <w:p/>
    <w:p>
      <w:r xmlns:w="http://schemas.openxmlformats.org/wordprocessingml/2006/main">
        <w:t xml:space="preserve">Alt 2: Ag leanúint ar aghaidh in Eaxodus 14:10-18, cuireann Maois an pobal ar a suaimhneas gan eagla a bheith orthu ach seasamh daingean agus slánú Dé a fhinné. Ordaíonn an Tiarna do Mhaois a lámh a shíneadh amach thar an bhfarraige, rud a fhágann go scarfaidh sí agus go gcruthóidh sé cosán tirim le go rachadh clann Iosrael ar thalamh tirim. Geallann Dia go cruaíonn sé croí Phara arís ionas go rachaidh sé sa tóir orthu san fharraige. Tríd an imeacht mhíorúilteach seo, beidh a fhios ag an Éigipt agus ag Iosrael gurb é an Tiarna Dia.</w:t>
      </w:r>
    </w:p>
    <w:p/>
    <w:p>
      <w:r xmlns:w="http://schemas.openxmlformats.org/wordprocessingml/2006/main">
        <w:t xml:space="preserve">Alt 3: In Eaxodus 14:19-31 , téann aingeal Dé roimh na hIosraeilítigh agus iad ag déanamh a mbealach trí uiscí roinnte na Mara Rua i rith na hoíche. Gluaiseann an cholún néal ó iad a threorú ar a dtosach go dtí é féin a shuíomh taobh thiar díobh rud a chruthaíonn bacainn idir arm na hÉigipte agus campa na nIosraeilíteach ag soláthar dorchadais ar thaobh amháin agus iad ag soilsiú a gcosán ar thaobh eile ar feadh an turais seo. Nuair a thagann an mhaidin, síneann Maois a lámh arís os cionn na farraige, rud a fhágann go bhfillfidh sé ar a ghnáthstaid. Tá arm na hÉigipte atá sa tóir faoi léigear ag uisce mar thiteann sé orthu ní mhaireann aon duine.</w:t>
      </w:r>
    </w:p>
    <w:p/>
    <w:p>
      <w:r xmlns:w="http://schemas.openxmlformats.org/wordprocessingml/2006/main">
        <w:t xml:space="preserve">Go hachomair:</w:t>
      </w:r>
    </w:p>
    <w:p>
      <w:r xmlns:w="http://schemas.openxmlformats.org/wordprocessingml/2006/main">
        <w:t xml:space="preserve">Cuireann Eaxodus 14 i láthair:</w:t>
      </w:r>
    </w:p>
    <w:p>
      <w:r xmlns:w="http://schemas.openxmlformats.org/wordprocessingml/2006/main">
        <w:t xml:space="preserve">clann Iosrael gafa idir arm na hÉigipte agus an Mhuir Rua a thóraíocht;</w:t>
      </w:r>
    </w:p>
    <w:p>
      <w:r xmlns:w="http://schemas.openxmlformats.org/wordprocessingml/2006/main">
        <w:t xml:space="preserve">Eagla i measc daoine ag ceistiú a slánú ón Éigipt.</w:t>
      </w:r>
    </w:p>
    <w:p/>
    <w:p>
      <w:r xmlns:w="http://schemas.openxmlformats.org/wordprocessingml/2006/main">
        <w:t xml:space="preserve">Tugann Maois suaimhneas do dhaoine; Ordaíonn Dia lámh a shíneadh thar farraige;</w:t>
      </w:r>
    </w:p>
    <w:p>
      <w:r xmlns:w="http://schemas.openxmlformats.org/wordprocessingml/2006/main">
        <w:t xml:space="preserve">An fharraige go míorúilteach páirteanna a fhoirmíonn cosán tirim le haghaidh éalú Iosraelach;</w:t>
      </w:r>
    </w:p>
    <w:p>
      <w:r xmlns:w="http://schemas.openxmlformats.org/wordprocessingml/2006/main">
        <w:t xml:space="preserve">Gealltanas croí Pharaoh a chruasú don léiriú diaga.</w:t>
      </w:r>
    </w:p>
    <w:p/>
    <w:p>
      <w:r xmlns:w="http://schemas.openxmlformats.org/wordprocessingml/2006/main">
        <w:t xml:space="preserve">Aingeal a threoraíonn Iosraelaigh trí uiscí roinnte i rith na hoíche;</w:t>
      </w:r>
    </w:p>
    <w:p>
      <w:r xmlns:w="http://schemas.openxmlformats.org/wordprocessingml/2006/main">
        <w:t xml:space="preserve">Colún néal ag soláthar dorchadais ar na hÉigiptigh agus iad ag soilsiú d’Iosrael;</w:t>
      </w:r>
    </w:p>
    <w:p>
      <w:r xmlns:w="http://schemas.openxmlformats.org/wordprocessingml/2006/main">
        <w:t xml:space="preserve">arm na hÉigipte faoi léigear ag uiscí filleadh; ní mhaireann aon duine.</w:t>
      </w:r>
    </w:p>
    <w:p/>
    <w:p>
      <w:r xmlns:w="http://schemas.openxmlformats.org/wordprocessingml/2006/main">
        <w:t xml:space="preserve">Léirítear sa chaibidil seo tráth aeráide ina léiríonn Dia a chumhacht agus a dhílseacht trí sheachadadh míorúilteach trasnú na Mara Rua ag a mhuintir roghnaithe agus é ag cinntiú scrios ar thóir fórsaí na hÉigipte ag iarraidh a n-athghabhála nó a ndíothaithe laistigh de chomhthéacs ársa an Neasoirthear a bhaineann go minic le coinbhleacht chosmaí. idir dhéithe a dhéanann ionadaíocht ar náisiúin nó cumhachtaí freasúracha imeacht a chruthódh cuimhne chomhchoiteann i measc Eabhraigh maidir le hidirghabháil diaga i measc na mbacainní dosháraithe de réir dealraimh a bhíonn le sárú le linn aistear na saoirse in aghaidh riail pharaonach leatromach, teist ní hamháin i gcoinne cosnóirí daonna ach a leagfadh béim freisin ar cheannasacht an Tiarna ar eilimintí nádúrtha nó ar fhórsaí cosmacha a bhraitear. laistigh de sheanradharc an domhain a bhí i réim ag an tréimhse ama sin thar chultúir éagsúla ar fud an réigiúin a chuimsíonn creat insinte bíobalta.</w:t>
      </w:r>
    </w:p>
    <w:p/>
    <w:p>
      <w:r xmlns:w="http://schemas.openxmlformats.org/wordprocessingml/2006/main">
        <w:t xml:space="preserve">Eaxodus 14:1 Agus labhair an Tiarna le Maois, ag rá:</w:t>
      </w:r>
    </w:p>
    <w:p/>
    <w:p>
      <w:r xmlns:w="http://schemas.openxmlformats.org/wordprocessingml/2006/main">
        <w:t xml:space="preserve">Labhair an Tiarna le Maois agus thug treoracha dó.</w:t>
      </w:r>
    </w:p>
    <w:p/>
    <w:p>
      <w:r xmlns:w="http://schemas.openxmlformats.org/wordprocessingml/2006/main">
        <w:t xml:space="preserve">1. Is é treo Dé an bealach is cinnte chun ratha.</w:t>
      </w:r>
    </w:p>
    <w:p/>
    <w:p>
      <w:r xmlns:w="http://schemas.openxmlformats.org/wordprocessingml/2006/main">
        <w:t xml:space="preserve">2. Bíonn gealltanais Dé iontaofa i gcónaí.</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Eaxodus 14:2 Labhair le clann Iosrael, go n-iompóidh siad agus go ndéanann siad campáil roimh Phíhahirot, idir Migdol agus an fharraige, os comhair Bhaalzefón: roimhe sin campálfaidh sibh cois na farraige.</w:t>
      </w:r>
    </w:p>
    <w:p/>
    <w:p>
      <w:r xmlns:w="http://schemas.openxmlformats.org/wordprocessingml/2006/main">
        <w:t xml:space="preserve">Ordaíonn Dia do na hIosraeilítigh campáil ag Pihahirot, idir Migdol agus an fharraige, os comhair Bhaalzephon.</w:t>
      </w:r>
    </w:p>
    <w:p/>
    <w:p>
      <w:r xmlns:w="http://schemas.openxmlformats.org/wordprocessingml/2006/main">
        <w:t xml:space="preserve">1. Cumhacht na hOibre: Foghlaim chun Orduithe Dé a Leanúint</w:t>
      </w:r>
    </w:p>
    <w:p/>
    <w:p>
      <w:r xmlns:w="http://schemas.openxmlformats.org/wordprocessingml/2006/main">
        <w:t xml:space="preserve">2. Tábhacht an Chomhphobail: Mar a Fhaigheann Iosraelaigh Neart san Aontacht</w:t>
      </w:r>
    </w:p>
    <w:p/>
    <w:p>
      <w:r xmlns:w="http://schemas.openxmlformats.org/wordprocessingml/2006/main">
        <w:t xml:space="preserve">1. Salm 46:1-2 "Is é Dia ár ndídean agus ár neart, cúnamh an-láthair i dtrioblóid. Dá bhrí sin ní bheidh eagla orainn, má bhaintear an talamh, agus na sléibhte a iompar isteach i lár na farraige."</w:t>
      </w:r>
    </w:p>
    <w:p/>
    <w:p>
      <w:r xmlns:w="http://schemas.openxmlformats.org/wordprocessingml/2006/main">
        <w:t xml:space="preserve">2. Séamas 1:22-24 “Ach bígí mar lucht déanta an bhriathair, agus ní lucht éisteachta amháin, agus sibh féin á mealladh. aghaidh nádúrtha i ngloine: óir féachann sé é féin, agus imthigheann sé, agus ar ball ní dhearmadann sé an modh duine é.”</w:t>
      </w:r>
    </w:p>
    <w:p/>
    <w:p>
      <w:r xmlns:w="http://schemas.openxmlformats.org/wordprocessingml/2006/main">
        <w:t xml:space="preserve">Eaxodus 14:3 Oir déarfaidh Pharaoh ar chlann Iosrael, Tá siad i bhfostú sa tír, dhún an fásach iad.</w:t>
      </w:r>
    </w:p>
    <w:p/>
    <w:p>
      <w:r xmlns:w="http://schemas.openxmlformats.org/wordprocessingml/2006/main">
        <w:t xml:space="preserve">Creideann an Pharaoh go bhfuil na hIosraeilítigh i bhfostú san fhásach agus nach bhfuil siad in ann éalú.</w:t>
      </w:r>
    </w:p>
    <w:p/>
    <w:p>
      <w:r xmlns:w="http://schemas.openxmlformats.org/wordprocessingml/2006/main">
        <w:t xml:space="preserve">1. Tá Rialú ag Dia: Fiú nuair is cosúil nach bhfuil Dóchas ann</w:t>
      </w:r>
    </w:p>
    <w:p/>
    <w:p>
      <w:r xmlns:w="http://schemas.openxmlformats.org/wordprocessingml/2006/main">
        <w:t xml:space="preserve">2. An Aiféal a Shárú: Briseadh Amach as an bhFiántas</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Eaxodus 14:4 Agus beidh mé crua chroí Pharaoh, go leanfaidh sé tar éis dóibh; agus beidh mé in onóir ar Pharaoh, agus ar a ósta go léir; go mbeadh a fhios ag na hÉigiptigh gur mise an Tiarna. Agus rinne siad amhlaidh.</w:t>
      </w:r>
    </w:p>
    <w:p/>
    <w:p>
      <w:r xmlns:w="http://schemas.openxmlformats.org/wordprocessingml/2006/main">
        <w:t xml:space="preserve">chruaigh an Tiarna croí Pharaoh ionas go leanfadh sé clann Iosrael, agus tugadh onóir dó ar Pharaoh agus ar a shluagh.</w:t>
      </w:r>
    </w:p>
    <w:p/>
    <w:p>
      <w:r xmlns:w="http://schemas.openxmlformats.org/wordprocessingml/2006/main">
        <w:t xml:space="preserve">1. Flaitheas Dé ar gach ní, eadhon ar chroidhe Pharaoh.</w:t>
      </w:r>
    </w:p>
    <w:p/>
    <w:p>
      <w:r xmlns:w="http://schemas.openxmlformats.org/wordprocessingml/2006/main">
        <w:t xml:space="preserve">2. Dílseacht Dé dá ghealltanais, fiú nuair a dhiúltaigh Pharaoh géilleadh.</w:t>
      </w:r>
    </w:p>
    <w:p/>
    <w:p>
      <w:r xmlns:w="http://schemas.openxmlformats.org/wordprocessingml/2006/main">
        <w:t xml:space="preserve">1. Isaiah 43:13 - "Sea, roimh an lá a bhí mé é; agus níl aon cheann is féidir a sheachadadh as mo lámh: Beidh mé ag obair, agus a ligfidh é?"</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Eaxodus 14:5 Agus dúradh leis an rí na hÉigipte gur theith na daoine: agus an croí na Pharaoh agus a sheirbhísigh iompú i gcoinne an phobail, agus dúirt siad, Cén fáth a bhfuil déanta againn seo, gur lig muid Iosrael dul ó sheirbhís linn?</w:t>
      </w:r>
    </w:p>
    <w:p/>
    <w:p>
      <w:r xmlns:w="http://schemas.openxmlformats.org/wordprocessingml/2006/main">
        <w:t xml:space="preserve">Bhí faitíos ar na Pharaoh agus ar a sheirbhísigh nuair a chuala siad go raibh na hIosraeilítigh tar éis teitheadh, ag fiafraí cén fáth ar lig siad dóibh a seirbhís a fhágáil.</w:t>
      </w:r>
    </w:p>
    <w:p/>
    <w:p>
      <w:r xmlns:w="http://schemas.openxmlformats.org/wordprocessingml/2006/main">
        <w:t xml:space="preserve">1. Is mó plean Dé i gcónaí ná ár bplean féin.</w:t>
      </w:r>
    </w:p>
    <w:p/>
    <w:p>
      <w:r xmlns:w="http://schemas.openxmlformats.org/wordprocessingml/2006/main">
        <w:t xml:space="preserve">2. Is féidir linn muinín a bheith againn go ndéanfaidh Dia a thoil inár saol.</w:t>
      </w:r>
    </w:p>
    <w:p/>
    <w:p>
      <w:r xmlns:w="http://schemas.openxmlformats.org/wordprocessingml/2006/main">
        <w:t xml:space="preserve">1. Isaiah 55:8-9 - "Oir ní iad mo smaointe do smaointe, ná do bealaí mo bealaí, a deir an Tiarna. ná do chuid smaointe."</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Eaxodus 14:6 Agus d’ullmhaigh sé a charbad, agus thug sé a mhuintir leis:</w:t>
      </w:r>
    </w:p>
    <w:p/>
    <w:p>
      <w:r xmlns:w="http://schemas.openxmlformats.org/wordprocessingml/2006/main">
        <w:t xml:space="preserve">D’ullmhaigh an Tiarna carbad Pharaoh agus thug sé a mhuintir leis.</w:t>
      </w:r>
    </w:p>
    <w:p/>
    <w:p>
      <w:r xmlns:w="http://schemas.openxmlformats.org/wordprocessingml/2006/main">
        <w:t xml:space="preserve">1. Cumhacht agus soláthar Dé i bhfianaise an fhreasúra</w:t>
      </w:r>
    </w:p>
    <w:p/>
    <w:p>
      <w:r xmlns:w="http://schemas.openxmlformats.org/wordprocessingml/2006/main">
        <w:t xml:space="preserve">2. Dílseacht Dé ag coinneáil a ghealltanais</w:t>
      </w:r>
    </w:p>
    <w:p/>
    <w:p>
      <w:r xmlns:w="http://schemas.openxmlformats.org/wordprocessingml/2006/main">
        <w:t xml:space="preserve">1. Isaiah 31:5 - "Cosúil le héin ag foluain os a gcionn, déanfaidh an Tiarna Uilechumhachtach Iarúsailéim a chumhdach; déanfaidh sé í a sciath agus a sheachadadh, rachaidh sé thairis uirthi agus tarrthóidh sé í."</w:t>
      </w:r>
    </w:p>
    <w:p/>
    <w:p>
      <w:r xmlns:w="http://schemas.openxmlformats.org/wordprocessingml/2006/main">
        <w:t xml:space="preserve">2. Jeremiah 46:3-4 - "Ullmhaigh do sciatha, idir bheag agus mhór, agus máirseáil amach le haghaidh cath! Bain leas as na capaill, mount na eachaí lig dúinn marcaíocht! Tóg do shuímh le clogaid ar snas do sleá, cuir ar do armúr !"</w:t>
      </w:r>
    </w:p>
    <w:p/>
    <w:p>
      <w:r xmlns:w="http://schemas.openxmlformats.org/wordprocessingml/2006/main">
        <w:t xml:space="preserve">Eaxodus 14:7 Thóg sé sé chéad carbad tofa, agus gach carbad na hÉigipte, agus ceannairí ar gach duine acu.</w:t>
      </w:r>
    </w:p>
    <w:p/>
    <w:p>
      <w:r xmlns:w="http://schemas.openxmlformats.org/wordprocessingml/2006/main">
        <w:t xml:space="preserve">D’ordaigh an Tiarna do Mhaois sé chéad carbad tofa a thógáil san Éigipt, in éineacht lena gcaptaein.</w:t>
      </w:r>
    </w:p>
    <w:p/>
    <w:p>
      <w:r xmlns:w="http://schemas.openxmlformats.org/wordprocessingml/2006/main">
        <w:t xml:space="preserve">1. Soláthar agus cosaint Dé in aimsir an ghátair.</w:t>
      </w:r>
    </w:p>
    <w:p/>
    <w:p>
      <w:r xmlns:w="http://schemas.openxmlformats.org/wordprocessingml/2006/main">
        <w:t xml:space="preserve">2. An tábhacht a bhaineann le géilleadh chun treoracha Dé a leanúint.</w:t>
      </w:r>
    </w:p>
    <w:p/>
    <w:p>
      <w:r xmlns:w="http://schemas.openxmlformats.org/wordprocessingml/2006/main">
        <w:t xml:space="preserve">1. Matha 6:31-34 - Dá bhrí sin ná bíodh imní ort, ag rá, Cad a ithfimid? nó Cad a ólfaimid? nó Cad a chaithfimid? 32 Oir iarrann na Gintligh na nithe seo go léir, agus tá a fhios ag bhur nAthair neamhaí go bhfuil gá agaibhse leo go léir. 33 Ach iarraigí ar dtús ríocht Dé agus a fhíréantacht, agus cuirfear na nithe seo go léir libh. 34 Dá bhrí sin ná bíodh imní ort faoi amárach, mar beidh an lae amárach imníoch dó féin. Is leor le haghaidh an lae a dtrioblóid féin.</w:t>
      </w:r>
    </w:p>
    <w:p/>
    <w:p>
      <w:r xmlns:w="http://schemas.openxmlformats.org/wordprocessingml/2006/main">
        <w:t xml:space="preserve">2. Salm 46:1-2 - Is é Dia ár ndídean agus ár neart, cúnamh láithreach i dtrioblóid. 2 Ní bheidh eagla orainn dá bhrí sin má éiríonn leis an domhan, cé go n-aistreofar na sléibhte isteach i gcroílár na farraige.</w:t>
      </w:r>
    </w:p>
    <w:p/>
    <w:p>
      <w:r xmlns:w="http://schemas.openxmlformats.org/wordprocessingml/2006/main">
        <w:t xml:space="preserve">Eaxodus 14:8 Agus chruaigh an Tiarna croí Pharaoh rí na hÉigipte, agus chuaigh sé sa tóir ar chlann Iosrael: agus chuaigh clann Iosrael amach le lámh ard.</w:t>
      </w:r>
    </w:p>
    <w:p/>
    <w:p>
      <w:r xmlns:w="http://schemas.openxmlformats.org/wordprocessingml/2006/main">
        <w:t xml:space="preserve">Bhí croí Pharaoh cruaite ag an Tiarna, rud a chuir air dul sa tóir ar chlann Iosrael agus iad ag fágáil na hÉigipte le taispeáint mhór cumhachta.</w:t>
      </w:r>
    </w:p>
    <w:p/>
    <w:p>
      <w:r xmlns:w="http://schemas.openxmlformats.org/wordprocessingml/2006/main">
        <w:t xml:space="preserve">1. Cumhacht Dé Dúshlán a thabhairt do na Daoine is Stubborn fiú - Eaxodus 14:8</w:t>
      </w:r>
    </w:p>
    <w:p/>
    <w:p>
      <w:r xmlns:w="http://schemas.openxmlformats.org/wordprocessingml/2006/main">
        <w:t xml:space="preserve">2. Lámh Dé a Fheiceáil I Gach Staid - Eaxodus 14:8</w:t>
      </w:r>
    </w:p>
    <w:p/>
    <w:p>
      <w:r xmlns:w="http://schemas.openxmlformats.org/wordprocessingml/2006/main">
        <w:t xml:space="preserve">1. Isaiah 63:17 - "Cén fáth a bhfuil tú dearg i do apparel, agus do bhaill éadaigh cosúil leis an treadeth i fíonsaille?"</w:t>
      </w:r>
    </w:p>
    <w:p/>
    <w:p>
      <w:r xmlns:w="http://schemas.openxmlformats.org/wordprocessingml/2006/main">
        <w:t xml:space="preserve">2. Rómhánaigh 9:17 - "Chun an scrioptúr a deir ri Pharaoh, Fiú amháin chun na críche céanna d'ardaigh mé suas thú, go bhféadfainn mo chumhacht a thaispeáint i dhuit, agus go bhféadfaí m'ainm a fhógairt ar fud an domhain go léir."</w:t>
      </w:r>
    </w:p>
    <w:p/>
    <w:p>
      <w:r xmlns:w="http://schemas.openxmlformats.org/wordprocessingml/2006/main">
        <w:t xml:space="preserve">Eaxodus 14:9 Ach lean na hÉigiptigh ina ndiaidh, capaill agus carbaid uile Pharaoh, agus a mharcshlua, agus a arm, agus rug siad orthu agus iad ag campáil cois farraige, in aice le Pihahirot, roimh Bhaalzephon.</w:t>
      </w:r>
    </w:p>
    <w:p/>
    <w:p>
      <w:r xmlns:w="http://schemas.openxmlformats.org/wordprocessingml/2006/main">
        <w:t xml:space="preserve">Chuaigh na hÉigiptigh i ndiaidh na nIosraeilteach, le capaill, le carbaid, le marcach agus le arm, go dtí gur shroich siad cladach na Mara Rua in aice le Pihahirot agus Baalzephon.</w:t>
      </w:r>
    </w:p>
    <w:p/>
    <w:p>
      <w:r xmlns:w="http://schemas.openxmlformats.org/wordprocessingml/2006/main">
        <w:t xml:space="preserve">1. Rachaidh Dia romhainn agus ár gcathanna a throid má chuirimid ár muinín ann.</w:t>
      </w:r>
    </w:p>
    <w:p/>
    <w:p>
      <w:r xmlns:w="http://schemas.openxmlformats.org/wordprocessingml/2006/main">
        <w:t xml:space="preserve">2. Is féidir le Dia ár gcásanna dodhéanta a iompú ina míorúiltí nach féidir a shéanadh.</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Eaxodus 14:10 Agus nuair a tháinig Pharaoh ngar, thóg clann Iosrael suas a súile, agus, féach, na hÉigiptigh ag máirseáil ina ndiaidh; agus bhí eagla an domhain orthu: agus do ghlaoigh clann Iosrael ar an Tiarna.</w:t>
      </w:r>
    </w:p>
    <w:p/>
    <w:p>
      <w:r xmlns:w="http://schemas.openxmlformats.org/wordprocessingml/2006/main">
        <w:t xml:space="preserve">Bhí faitíos ar na hIosraeilítigh nuair a chonaic siad na hÉigiptigh ag druidim chucu. Ghlaodh siad amach ar an Tiarna chun cabhair a fháil.</w:t>
      </w:r>
    </w:p>
    <w:p/>
    <w:p>
      <w:r xmlns:w="http://schemas.openxmlformats.org/wordprocessingml/2006/main">
        <w:t xml:space="preserve">1. Is é Dia ár dTeifeach in aimsir na Trioblóide - Salm 46:1</w:t>
      </w:r>
    </w:p>
    <w:p/>
    <w:p>
      <w:r xmlns:w="http://schemas.openxmlformats.org/wordprocessingml/2006/main">
        <w:t xml:space="preserve">2. Bíodh Creideamh agus Muinín agat i nDia Seanfhocal 3:5-6</w:t>
      </w:r>
    </w:p>
    <w:p/>
    <w:p>
      <w:r xmlns:w="http://schemas.openxmlformats.org/wordprocessingml/2006/main">
        <w:t xml:space="preserve">1. Salm 46:1 - Is é Dia ár ndídean agus ár neart, cúnamh láithreach i dtrioblóid.</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Eaxodus 14:11 Agus dúirt siad ri Moses, Toisc nach raibh aon uaigheanna san Éigipt, tá tú tógtha dúinn ar shiúl chun bás san fhásach? cad chuige ar dhein tú mar sin linn, chun sinn a iompar amach as an Éigipt?</w:t>
      </w:r>
    </w:p>
    <w:p/>
    <w:p>
      <w:r xmlns:w="http://schemas.openxmlformats.org/wordprocessingml/2006/main">
        <w:t xml:space="preserve">Bhí eagla ar na hIosraeilítigh agus rinne siad gearán le Maois faoin bhfáth ar thug Dia ón Éigipt iad.</w:t>
      </w:r>
    </w:p>
    <w:p/>
    <w:p>
      <w:r xmlns:w="http://schemas.openxmlformats.org/wordprocessingml/2006/main">
        <w:t xml:space="preserve">1. Ag muinín i nDia in aimsir eagla agus amhrais</w:t>
      </w:r>
    </w:p>
    <w:p/>
    <w:p>
      <w:r xmlns:w="http://schemas.openxmlformats.org/wordprocessingml/2006/main">
        <w:t xml:space="preserve">2. Ag brath ar Dhia le haghaidh soláthar agus cosanta</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Salm 23:4 Cé go siúlaim trí ghleann scáth an bháis, ní bheidh eagla orm roimh olc, mar tá tú liom; do shlat agus do fhoireann, tugann siad sólás dom.</w:t>
      </w:r>
    </w:p>
    <w:p/>
    <w:p>
      <w:r xmlns:w="http://schemas.openxmlformats.org/wordprocessingml/2006/main">
        <w:t xml:space="preserve">Eaxodus 14:12 Nach é seo an focal a dúirt muid leat san Éigipt, ag rá, Lig dúinn, chun freastal ar na hÉigiptigh? óir b'fhearr dhúinn seirbhís a thabhairt do na hÉigiptigh ná bás a fháil san fhásach.</w:t>
      </w:r>
    </w:p>
    <w:p/>
    <w:p>
      <w:r xmlns:w="http://schemas.openxmlformats.org/wordprocessingml/2006/main">
        <w:t xml:space="preserve">Bhí fonn léirithe ag na hIosraeilítigh roimhe seo fanacht san Éigipt chun freastal ar na hÉigiptigh, ainneoin gurbh fhearr dóibh bás a fháil san fhásach ná fanacht san Éigipt.</w:t>
      </w:r>
    </w:p>
    <w:p/>
    <w:p>
      <w:r xmlns:w="http://schemas.openxmlformats.org/wordprocessingml/2006/main">
        <w:t xml:space="preserve">1. Is fearr maireachtáil de réir phlean Dé ná ár mianta féin a leanúint.</w:t>
      </w:r>
    </w:p>
    <w:p/>
    <w:p>
      <w:r xmlns:w="http://schemas.openxmlformats.org/wordprocessingml/2006/main">
        <w:t xml:space="preserve">2. Ba cheart dúinn a bheith toilteanach ár gcriosanna sóláis a fhágáil chun toil Dé a leanúint.</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Iósua 24:15 - Agus más olc i do shúile é seirbhís a thabhairt don Tiarna, roghnaigh an lá seo cé a dhéanfaidh tú freastal, cibé acu na déithe a rinne d'aithreacha a sheirbheáil sa réigiún ar an taobh thall den Abhainn, nó déithe na nAmórach ar ina dtír féin. tá cónaí ort. Ach maidir liom féin agus mo theach, déanfaimid seirbhís don Tiarna.</w:t>
      </w:r>
    </w:p>
    <w:p/>
    <w:p>
      <w:r xmlns:w="http://schemas.openxmlformats.org/wordprocessingml/2006/main">
        <w:t xml:space="preserve">Eaxodus 14:13 Agus dúirt Maois ris na daoine, "Ná eagla oraibh, seasann sibh, agus féach ar an slánú an Tiarna, a bheidh sé a thaispeáint duit go lá: do na hÉigiptigh a bhfuil sibh feicthe go lá, feicfidh sibh arís iad. ní mó go deo.</w:t>
      </w:r>
    </w:p>
    <w:p/>
    <w:p>
      <w:r xmlns:w="http://schemas.openxmlformats.org/wordprocessingml/2006/main">
        <w:t xml:space="preserve">Taispeánfaidh an Tiarna a shlánú don phobal, agus beidh na hÉigiptigh imithe go deo.</w:t>
      </w:r>
    </w:p>
    <w:p/>
    <w:p>
      <w:r xmlns:w="http://schemas.openxmlformats.org/wordprocessingml/2006/main">
        <w:t xml:space="preserve">1. Tá Dia inár taobh i gcónaí chun bealach an tslánaithe a thaispeáint dúinn.</w:t>
      </w:r>
    </w:p>
    <w:p/>
    <w:p>
      <w:r xmlns:w="http://schemas.openxmlformats.org/wordprocessingml/2006/main">
        <w:t xml:space="preserve">2. Bíodh creideamh agat i nDia agus soláthróidh Sé an bealach chun saoirse.</w:t>
      </w:r>
    </w:p>
    <w:p/>
    <w:p>
      <w:r xmlns:w="http://schemas.openxmlformats.org/wordprocessingml/2006/main">
        <w:t xml:space="preserve">1. Salm 46:1-3 "Is é Dia ár ndídean agus ár neart, ina chabhair shíoraí i dtrioblóid. Dá bhrí sin ní bheidh eagla orainn, cé go n-éireoidh an domhan agus go dtiteann na sléibhte i gcroílár na farraige, cé go roc a uiscí agus critheann cúr agus na sléibhte lena n-éirí amach."</w:t>
      </w:r>
    </w:p>
    <w:p/>
    <w:p>
      <w:r xmlns:w="http://schemas.openxmlformats.org/wordprocessingml/2006/main">
        <w:t xml:space="preserve">2. Isaiah 41:10-13 “Ná bíodh eagla ort mar sin, mar táim in éineacht leat; ná bíodh faitíos ort, mar is mise do Dhia. Neartóidh mé thú agus cabhróidh mé leat; seasfaidh mé le mo dheasláimh ionraic thú. Is cinnte go mbeidh náire agus náire ar an té a dhéanfaidh feirge i do choinne; beidh an dream a chuireann i do choinne mar rud ar bith agus caillfear iad: Cé go gcuardaíonn tú do naimhde, ní bhfaighidh tú iad. Is mise an Tiarna do Dhia a ghlacfaidh greim ar do dheasláimh agus a deir leat, Ná bíodh eagla ort; cabhróidh mé leat.”</w:t>
      </w:r>
    </w:p>
    <w:p/>
    <w:p>
      <w:r xmlns:w="http://schemas.openxmlformats.org/wordprocessingml/2006/main">
        <w:t xml:space="preserve">Eaxodus 14:14 Beidh an Tiarna troid ar do shon, agus beidh sibh i do shíocháin.</w:t>
      </w:r>
    </w:p>
    <w:p/>
    <w:p>
      <w:r xmlns:w="http://schemas.openxmlformats.org/wordprocessingml/2006/main">
        <w:t xml:space="preserve">Troidfidh an Tiarna ar son a phobail agus go bhfanfadh siad socair agus síocháin.</w:t>
      </w:r>
    </w:p>
    <w:p/>
    <w:p>
      <w:r xmlns:w="http://schemas.openxmlformats.org/wordprocessingml/2006/main">
        <w:t xml:space="preserve">1: Is é Dia ár gcosantóir agus ba chóir dúinn muinín a chur ina chosaint.</w:t>
      </w:r>
    </w:p>
    <w:p/>
    <w:p>
      <w:r xmlns:w="http://schemas.openxmlformats.org/wordprocessingml/2006/main">
        <w:t xml:space="preserve">2: Bíodh creideamh agat go troda Dia ar ár son agus gur chóir dúinn fanacht i síocháin.</w:t>
      </w:r>
    </w:p>
    <w:p/>
    <w:p>
      <w:r xmlns:w="http://schemas.openxmlformats.org/wordprocessingml/2006/main">
        <w:t xml:space="preserve">1: Isaiah 41:10-13 Ná bíodh eagla ort, mar tá mé leat; ná bíodh faitíos ort, óir is mise do Dhia; Neartóidh mé thú, cuideoidh mé leat, seasfaidh mé leat le mo dheaslámh ceart.</w:t>
      </w:r>
    </w:p>
    <w:p/>
    <w:p>
      <w:r xmlns:w="http://schemas.openxmlformats.org/wordprocessingml/2006/main">
        <w:t xml:space="preserve">2: Salm 46:1-3 Is é Dia ár ndídean agus ár neart, cúnamh láithreach i dtrioblóid. Dá bhrí sin ní bheidh eagla orainn go n-éireoidh an talamh slán, cé go n-aistreofar na sléibhte isteach i gcroílár na farraige.</w:t>
      </w:r>
    </w:p>
    <w:p/>
    <w:p>
      <w:r xmlns:w="http://schemas.openxmlformats.org/wordprocessingml/2006/main">
        <w:t xml:space="preserve">Eaxodus 14:15 Agus dúirt an Tiarna ri Maoise, Cad chuige adeir tú liom? labhair le clann Iosrael dul ar aghaidh:</w:t>
      </w:r>
    </w:p>
    <w:p/>
    <w:p>
      <w:r xmlns:w="http://schemas.openxmlformats.org/wordprocessingml/2006/main">
        <w:t xml:space="preserve">Treoraíonn Dia do Mhaois a rá leis na hIosraeilítigh dul ar aghaidh.</w:t>
      </w:r>
    </w:p>
    <w:p/>
    <w:p>
      <w:r xmlns:w="http://schemas.openxmlformats.org/wordprocessingml/2006/main">
        <w:t xml:space="preserve">1. Eagla a Shárú in Amanna Deacra</w:t>
      </w:r>
    </w:p>
    <w:p/>
    <w:p>
      <w:r xmlns:w="http://schemas.openxmlformats.org/wordprocessingml/2006/main">
        <w:t xml:space="preserve">2. Ag muinín i bPlean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Seanfhocal 3:5-6 - "Iontaoibh as an Tiarna le bhur gcroí go léir, agus ná lean ar do thuiscint féin. I bhur slí go léir admhaigh é, agus déanfaidh sé díreach do cosáin."</w:t>
      </w:r>
    </w:p>
    <w:p/>
    <w:p>
      <w:r xmlns:w="http://schemas.openxmlformats.org/wordprocessingml/2006/main">
        <w:t xml:space="preserve">Eaxodus 14:16 Ach thógann tusa suas do shlat, agus sín amach do lámh os cionn na farraige, agus é a roinnt: agus beidh na páistí ar Iosrael dul ar thalamh tirim tríd an lár na farraige.</w:t>
      </w:r>
    </w:p>
    <w:p/>
    <w:p>
      <w:r xmlns:w="http://schemas.openxmlformats.org/wordprocessingml/2006/main">
        <w:t xml:space="preserve">D’ordaigh Dia do Mhaois a lámh a shíneadh amach os cionn na farraige agus í a roinnt, ionas go bhféadfadh clann Iosrael dul tríd ar thalamh tirim.</w:t>
      </w:r>
    </w:p>
    <w:p/>
    <w:p>
      <w:r xmlns:w="http://schemas.openxmlformats.org/wordprocessingml/2006/main">
        <w:t xml:space="preserve">1. Cumhacht Dé chun Eagla a Shárú - Ag Iontaoibh i nDia i Staideanna Deacra</w:t>
      </w:r>
    </w:p>
    <w:p/>
    <w:p>
      <w:r xmlns:w="http://schemas.openxmlformats.org/wordprocessingml/2006/main">
        <w:t xml:space="preserve">2. Ag leanúint Orduithe Dé - Umhlaíocht agus Dílseacht</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32:8 - Treoróidh mé thú agus múinfidh mé duit mar ba cheart duit dul; comhairleoidh mé thú le mo shúil ort.</w:t>
      </w:r>
    </w:p>
    <w:p/>
    <w:p>
      <w:r xmlns:w="http://schemas.openxmlformats.org/wordprocessingml/2006/main">
        <w:t xml:space="preserve">Eaxodus 14:17 Agus mé, féach, beidh mé crua an gcroí na hÉigipte, agus beidh siad iad a leanúint: agus beidh mé a fháil dom onóir ar Pharaoh, agus ar a ósta go léir, ar a charbaid, agus ar a marcach.</w:t>
      </w:r>
    </w:p>
    <w:p/>
    <w:p>
      <w:r xmlns:w="http://schemas.openxmlformats.org/wordprocessingml/2006/main">
        <w:t xml:space="preserve">Geallann Dia croí Pharaoh a chruasú agus é féin a onóir trí bhua Pharaoh.</w:t>
      </w:r>
    </w:p>
    <w:p/>
    <w:p>
      <w:r xmlns:w="http://schemas.openxmlformats.org/wordprocessingml/2006/main">
        <w:t xml:space="preserve">1. Geallta Dé: Mar Treoraíonn a Phleananna A Glóir i gcónaí</w:t>
      </w:r>
    </w:p>
    <w:p/>
    <w:p>
      <w:r xmlns:w="http://schemas.openxmlformats.org/wordprocessingml/2006/main">
        <w:t xml:space="preserve">2. Umáilte ag Cumhacht Dé: Mar a Rialaíonn Sé Aonair Ár gCinniúint</w:t>
      </w:r>
    </w:p>
    <w:p/>
    <w:p>
      <w:r xmlns:w="http://schemas.openxmlformats.org/wordprocessingml/2006/main">
        <w:t xml:space="preserve">1. Íseáia 43:7 - Gach duine ar a dtugtar m'ainm, a chruthaigh mé do mo ghlóir, a chruthaigh mé agus a rinne mé.</w:t>
      </w:r>
    </w:p>
    <w:p/>
    <w:p>
      <w:r xmlns:w="http://schemas.openxmlformats.org/wordprocessingml/2006/main">
        <w:t xml:space="preserve">2. Rómhánaigh 9:17 - Mar a deir an Scrioptúr le Pharaoh, Chun na críche seo féin a d'ardaigh mé suas tú, go bhféadfaí mé a thaispeáint mo chumhacht i tú, agus go bhféadfaí m'ainm a fhógairt ar fud an domhain go léir.</w:t>
      </w:r>
    </w:p>
    <w:p/>
    <w:p>
      <w:r xmlns:w="http://schemas.openxmlformats.org/wordprocessingml/2006/main">
        <w:t xml:space="preserve">Eaxodus 14:18 Agus beidh a fhios ag na hÉigiptigh go bhfuil mé an Tiarna, nuair a fuair mé onóir dom ar Pharaoh, ar a charbaid, agus ar a marcach.</w:t>
      </w:r>
    </w:p>
    <w:p/>
    <w:p>
      <w:r xmlns:w="http://schemas.openxmlformats.org/wordprocessingml/2006/main">
        <w:t xml:space="preserve">Taispeánfaidh Dia a chumhacht ar Pharaó, ar a charbaid, agus ar a mharcshlua chun na hÉigiptigh a chur ar an eolas faoina mhóráltacht.</w:t>
      </w:r>
    </w:p>
    <w:p/>
    <w:p>
      <w:r xmlns:w="http://schemas.openxmlformats.org/wordprocessingml/2006/main">
        <w:t xml:space="preserve">1. Neart agus Onóir Dé in Aghaidh na hÉiginnte</w:t>
      </w:r>
    </w:p>
    <w:p/>
    <w:p>
      <w:r xmlns:w="http://schemas.openxmlformats.org/wordprocessingml/2006/main">
        <w:t xml:space="preserve">2. Cumhacht an Chreidimh san Uilechumhachtach</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w:t>
      </w:r>
    </w:p>
    <w:p/>
    <w:p>
      <w:r xmlns:w="http://schemas.openxmlformats.org/wordprocessingml/2006/main">
        <w:t xml:space="preserve">2. Salm 46:10 - Bí i do shuaimhneas, agus bíodh a fhios agat gur mise Dia. Beidh mé ardaithe i measc na náisiún, beidh mé ardaithe ar an talamh!</w:t>
      </w:r>
    </w:p>
    <w:p/>
    <w:p>
      <w:r xmlns:w="http://schemas.openxmlformats.org/wordprocessingml/2006/main">
        <w:t xml:space="preserve">Eaxodus 14:19 Agus an aingeal Dé, a chuaigh roimh an champa ar Iosrael, bhaint agus chuaigh taobh thiar dóibh; agus d'imthigh colún an scamaill ós comhair a n-aghaidh, agus sheas sé ina dhiaidh:</w:t>
      </w:r>
    </w:p>
    <w:p/>
    <w:p>
      <w:r xmlns:w="http://schemas.openxmlformats.org/wordprocessingml/2006/main">
        <w:t xml:space="preserve">Bhí aingeal Dé i gceannas ar champa Iosrael agus bhog an colún scamaill amach rompu agus sheas taobh thiar díobh.</w:t>
      </w:r>
    </w:p>
    <w:p/>
    <w:p>
      <w:r xmlns:w="http://schemas.openxmlformats.org/wordprocessingml/2006/main">
        <w:t xml:space="preserve">1. Rachaidh Dia romhainn agus taobh thiar dínn in amanna deacra.</w:t>
      </w:r>
    </w:p>
    <w:p/>
    <w:p>
      <w:r xmlns:w="http://schemas.openxmlformats.org/wordprocessingml/2006/main">
        <w:t xml:space="preserve">2. Ní fhágann Dia sinn choíche, fiú nuair a mhothaíonn sé go bhfuil sé i bhfad i gcéin.</w:t>
      </w:r>
    </w:p>
    <w:p/>
    <w:p>
      <w:r xmlns:w="http://schemas.openxmlformats.org/wordprocessingml/2006/main">
        <w:t xml:space="preserve">1. Isaiah 43:2 "Nuair a théann tú tríd na huiscí, beidh mé in éineacht leat; Agus trí na haibhneacha, ní bheidh siad thar maoil tú. Nuair a shiúlann tú tríd an tine, ní bheidh tú dóite, agus ní bheidh an lasair scorch tú. ."</w:t>
      </w:r>
    </w:p>
    <w:p/>
    <w:p>
      <w:r xmlns:w="http://schemas.openxmlformats.org/wordprocessingml/2006/main">
        <w:t xml:space="preserve">2. Salm 139:5-6 "Chuir tú mé fálaithe i mo dhiaidh agus roimhe, Agus leag tú do lámh orm. Is ró-iontach an t-eolas seo dom; Tá sé ard, ní féidir liom é a bhaint amach."</w:t>
      </w:r>
    </w:p>
    <w:p/>
    <w:p>
      <w:r xmlns:w="http://schemas.openxmlformats.org/wordprocessingml/2006/main">
        <w:t xml:space="preserve">Eaxodus 14:20 Tháinig sé idir campa na nÉigipteach agus campa Iosrael; agus bhí sé ina scamall agus ina dhorchadas dóibh, ach thug sé solas san oíche dóibh seo: ionas nár tháinig an duine i ngar don duine eile ar feadh na hoíche.</w:t>
      </w:r>
    </w:p>
    <w:p/>
    <w:p>
      <w:r xmlns:w="http://schemas.openxmlformats.org/wordprocessingml/2006/main">
        <w:t xml:space="preserve">Chruthaigh scamall an dorchadais a tháinig idir campaí Iosrael agus an Éigipt bacainn chun iad a scaradh.</w:t>
      </w:r>
    </w:p>
    <w:p/>
    <w:p>
      <w:r xmlns:w="http://schemas.openxmlformats.org/wordprocessingml/2006/main">
        <w:t xml:space="preserve">1. Tá cosaint an Tiarna linn i gcónaí, fiú i lár na huaire is dorcha.</w:t>
      </w:r>
    </w:p>
    <w:p/>
    <w:p>
      <w:r xmlns:w="http://schemas.openxmlformats.org/wordprocessingml/2006/main">
        <w:t xml:space="preserve">2. Is féidir le cumhacht an chreidimh agus muiníne i nDia bacainn a chruthú idir sinn agus ár naimhde.</w:t>
      </w:r>
    </w:p>
    <w:p/>
    <w:p>
      <w:r xmlns:w="http://schemas.openxmlformats.org/wordprocessingml/2006/main">
        <w:t xml:space="preserve">1. Salm 91:4 - Clúdóidh sé tú lena phionnaí, agus faoina sciatháin gheobhaidh tú tearmann; is sciath agus búcla é a dhílseacht.</w:t>
      </w:r>
    </w:p>
    <w:p/>
    <w:p>
      <w:r xmlns:w="http://schemas.openxmlformats.org/wordprocessingml/2006/main">
        <w:t xml:space="preserve">2. Isaiah 54:17 - Ní éireoidh le haon arm a chruthaítear i do choinne, agus déanfaidh tú bréagnú ar gach teanga a ardaíonn i do choinne i mbreithiúnas. Ní bhuaigh tú aon choimhlint le do neart féin.</w:t>
      </w:r>
    </w:p>
    <w:p/>
    <w:p>
      <w:r xmlns:w="http://schemas.openxmlformats.org/wordprocessingml/2006/main">
        <w:t xml:space="preserve">Eaxodus 14:21 Agus shín Maois amach a lámh os cionn na farraige; agus thug an Tiarna ar an bhfarraige dul ar ais trí ghaoth láidir thoir an oíche sin ar fad, agus rinne sé an fharraige ina talamh tirim, agus roinneadh na huiscí.</w:t>
      </w:r>
    </w:p>
    <w:p/>
    <w:p>
      <w:r xmlns:w="http://schemas.openxmlformats.org/wordprocessingml/2006/main">
        <w:t xml:space="preserve">Shín Maois amach a lámh os cionn na farraige agus rinne an Tiarna an fharraige a scaradh, ag cruthú talamh tirim.</w:t>
      </w:r>
    </w:p>
    <w:p/>
    <w:p>
      <w:r xmlns:w="http://schemas.openxmlformats.org/wordprocessingml/2006/main">
        <w:t xml:space="preserve">1. Tá Dia in ann míorúiltí a dhéanamh agus constaicí dodhéanta a shárú.</w:t>
      </w:r>
    </w:p>
    <w:p/>
    <w:p>
      <w:r xmlns:w="http://schemas.openxmlformats.org/wordprocessingml/2006/main">
        <w:t xml:space="preserve">2. Is féidir torthaí dochreidte a bheith mar thoradh ar chumhacht an chreidimh.</w:t>
      </w:r>
    </w:p>
    <w:p/>
    <w:p>
      <w:r xmlns:w="http://schemas.openxmlformats.org/wordprocessingml/2006/main">
        <w:t xml:space="preserve">1. John 16:33 - "Dúirt mé na rudaí seo leat, ionas go mbeidh an tsíocháin agat i domsa. Sa saol seo beidh trioblóid agat. Ach glac croí! Tá an domhan sáraithe agam."</w:t>
      </w:r>
    </w:p>
    <w:p/>
    <w:p>
      <w:r xmlns:w="http://schemas.openxmlformats.org/wordprocessingml/2006/main">
        <w:t xml:space="preserve">2. Isaiah 43:2 - "Nuair a théann tú tríd na huiscí, beidh mé in éineacht leat; agus nuair a théann tú tríd na haibhneacha, ní bheidh siad scuabadh thar tú. Nuair a shiúlann tú tríd an tine, ní bheidh tú dóite; ní chuirfidh lasracha ar lasadh thú."</w:t>
      </w:r>
    </w:p>
    <w:p/>
    <w:p>
      <w:r xmlns:w="http://schemas.openxmlformats.org/wordprocessingml/2006/main">
        <w:t xml:space="preserve">Eaxodus 14:22 Agus chuaigh na páistí ar Iosrael isteach i lár na farraige ar an talamh tirim: agus bhí na huiscí balla dóibh ar a láimhe deise, agus ar a láimhe clé.</w:t>
      </w:r>
    </w:p>
    <w:p/>
    <w:p>
      <w:r xmlns:w="http://schemas.openxmlformats.org/wordprocessingml/2006/main">
        <w:t xml:space="preserve">Tá cosaint Dé soiléir i scaradh míorúilteach na Mara Rua do na hIosraeilítigh.</w:t>
      </w:r>
    </w:p>
    <w:p/>
    <w:p>
      <w:r xmlns:w="http://schemas.openxmlformats.org/wordprocessingml/2006/main">
        <w:t xml:space="preserve">1. Muinín i gCumhacht Chumhacht an Tiarna</w:t>
      </w:r>
    </w:p>
    <w:p/>
    <w:p>
      <w:r xmlns:w="http://schemas.openxmlformats.org/wordprocessingml/2006/main">
        <w:t xml:space="preserve">2. Líníocht Neart ó Imthosca Deacra</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Salm 107:29 - Rinne sé an stoirm a bheith fós, agus na tonnta na farraige a bheith ar lár.</w:t>
      </w:r>
    </w:p>
    <w:p/>
    <w:p>
      <w:r xmlns:w="http://schemas.openxmlformats.org/wordprocessingml/2006/main">
        <w:t xml:space="preserve">Eaxodus 14:23 Agus na hÉigiptigh shaothrú, agus chuaigh i ndiaidh dóibh go lár na farraige, fiú go léir capaill Pharaoh, a charbaid, agus a mharcshlua.</w:t>
      </w:r>
    </w:p>
    <w:p/>
    <w:p>
      <w:r xmlns:w="http://schemas.openxmlformats.org/wordprocessingml/2006/main">
        <w:t xml:space="preserve">Chuaigh arm Pharaoh ar na hIosraeilítigh go dtí an Mhuir Ruaidh, le carbaid, capaill agus marcach Pharaoh.</w:t>
      </w:r>
    </w:p>
    <w:p/>
    <w:p>
      <w:r xmlns:w="http://schemas.openxmlformats.org/wordprocessingml/2006/main">
        <w:t xml:space="preserve">1. Tóir ar Phobal Dé: Aimhleas i Neart Dé a Shárú</w:t>
      </w:r>
    </w:p>
    <w:p/>
    <w:p>
      <w:r xmlns:w="http://schemas.openxmlformats.org/wordprocessingml/2006/main">
        <w:t xml:space="preserve">2. Cumhacht an Chreidimh: Ag Seasamh Dlúth in Aghaidh na Roghanna Dodhéanta</w:t>
      </w:r>
    </w:p>
    <w:p/>
    <w:p>
      <w:r xmlns:w="http://schemas.openxmlformats.org/wordprocessingml/2006/main">
        <w:t xml:space="preserve">1. Eabhraigh 11:29 De chreideamh chuaigh na daoine tríd an Mhuir Rua mar ar thalamh tirim, ach nuair a rinne na hÉigiptigh iarracht air báthadh iad.</w:t>
      </w:r>
    </w:p>
    <w:p/>
    <w:p>
      <w:r xmlns:w="http://schemas.openxmlformats.org/wordprocessingml/2006/main">
        <w:t xml:space="preserve">2. Eaxodus 14:14 Beidh an Tiarna ag troid ar do shon; ní gá duit ach a bheith socair.</w:t>
      </w:r>
    </w:p>
    <w:p/>
    <w:p>
      <w:r xmlns:w="http://schemas.openxmlformats.org/wordprocessingml/2006/main">
        <w:t xml:space="preserve">Eaxodus 14:24 Agus tharla, ar maidin faire an Tiarna d'fhéach sé ar an ósta na hÉigipte tríd an cholún na tine agus an scamaill, agus trioblóideacha ar an ósta na hÉigipte,</w:t>
      </w:r>
    </w:p>
    <w:p/>
    <w:p>
      <w:r xmlns:w="http://schemas.openxmlformats.org/wordprocessingml/2006/main">
        <w:t xml:space="preserve">Shábháil Dia na hIosraeilítigh ó na hÉigiptigh trína neart agus a chumhacht a thaispeáint.</w:t>
      </w:r>
    </w:p>
    <w:p/>
    <w:p>
      <w:r xmlns:w="http://schemas.openxmlformats.org/wordprocessingml/2006/main">
        <w:t xml:space="preserve">1: Is é Dia ár gCosantóir agus ár Slánaitheoir.</w:t>
      </w:r>
    </w:p>
    <w:p/>
    <w:p>
      <w:r xmlns:w="http://schemas.openxmlformats.org/wordprocessingml/2006/main">
        <w:t xml:space="preserve">2: Bímis buíoch as na bealaí a sholáthraíonn Dia dúinn.</w:t>
      </w:r>
    </w:p>
    <w:p/>
    <w:p>
      <w:r xmlns:w="http://schemas.openxmlformats.org/wordprocessingml/2006/main">
        <w:t xml:space="preserve">1: Salm 46:1-3 "Is é Dia ár ndídean agus ár neart, cúnamh an-láthair i dtrioblóid. Dá bhrí sin ní bheidh eagla orainn, má bhaintear an talamh, agus na sléibhte a iompar isteach i lár na farraige; roar na huiscí agus bí buartha, cé go critheann na sléibhte lena at.”</w:t>
      </w:r>
    </w:p>
    <w:p/>
    <w:p>
      <w:r xmlns:w="http://schemas.openxmlformats.org/wordprocessingml/2006/main">
        <w:t xml:space="preserve">2: Eabhraigh 13:6 "Ionas gur féidir linn a rá go dána, Is é an Tiarna mo cúntóir, agus ní bheidh mé eagla cad a dhéanfaidh fear ris dom."</w:t>
      </w:r>
    </w:p>
    <w:p/>
    <w:p>
      <w:r xmlns:w="http://schemas.openxmlformats.org/wordprocessingml/2006/main">
        <w:t xml:space="preserve">Eaxodus 14:25 Agus thóg as a n-rothaí carbad, gur tharraing siad go mór iad: ionas go dúirt na hÉigiptigh, Lig dúinn teitheadh ó aghaidh Iosrael; óir déanann an Tiarna troid ar a son i gcoinne na nÉigipteach.</w:t>
      </w:r>
    </w:p>
    <w:p/>
    <w:p>
      <w:r xmlns:w="http://schemas.openxmlformats.org/wordprocessingml/2006/main">
        <w:t xml:space="preserve">Throid an Tiarna ar son Iosrael i gcoinne na nÉigipteach, rud a chuir orthu teitheadh.</w:t>
      </w:r>
    </w:p>
    <w:p/>
    <w:p>
      <w:r xmlns:w="http://schemas.openxmlformats.org/wordprocessingml/2006/main">
        <w:t xml:space="preserve">1. Is é Dia ár gcosantóir, agus beidh sé ag troid ar ár son nuair a bhíonn muid i ngátar.</w:t>
      </w:r>
    </w:p>
    <w:p/>
    <w:p>
      <w:r xmlns:w="http://schemas.openxmlformats.org/wordprocessingml/2006/main">
        <w:t xml:space="preserve">2. Is féidir linn ár gcreideamh a chur i nDia, agus soláthróidh Sé neart agus misneach in aimsir an ghátair.</w:t>
      </w:r>
    </w:p>
    <w:p/>
    <w:p>
      <w:r xmlns:w="http://schemas.openxmlformats.org/wordprocessingml/2006/main">
        <w:t xml:space="preserve">1. Salm 20:7 - Tá muinín ag cuid acu as carbaid agus cuid eile as capaill, ach muinín againn in ainm an Tiarna ár nDia.</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Eaxodus 14:26 Agus dúirt an Tiarna le Maois, Sín amach do lámh os cionn na farraige, ionas go dtiocfaidh na huiscí arís ar na hÉigiptigh, ar a gcarbad, agus ar a n-marcach.</w:t>
      </w:r>
    </w:p>
    <w:p/>
    <w:p>
      <w:r xmlns:w="http://schemas.openxmlformats.org/wordprocessingml/2006/main">
        <w:t xml:space="preserve">Dúirt an Tiarna le Maois a lámh a shíneadh amach os cionn na farraige ionas go dtiocfadh na huiscí ar ais ar na hÉigiptigh, ar a gcarbaid agus ar a marcach.</w:t>
      </w:r>
    </w:p>
    <w:p/>
    <w:p>
      <w:r xmlns:w="http://schemas.openxmlformats.org/wordprocessingml/2006/main">
        <w:t xml:space="preserve">1. Tá cumhacht Dé le feiceáil in imeachtaí míorúla.</w:t>
      </w:r>
    </w:p>
    <w:p/>
    <w:p>
      <w:r xmlns:w="http://schemas.openxmlformats.org/wordprocessingml/2006/main">
        <w:t xml:space="preserve">2. Má chloíonn sé le horduithe Dé, gheobhaidh sé a chosaint.</w:t>
      </w:r>
    </w:p>
    <w:p/>
    <w:p>
      <w:r xmlns:w="http://schemas.openxmlformats.org/wordprocessingml/2006/main">
        <w:t xml:space="preserve">1. Salm 66:5 - Tar agus féach ar oibreacha Dé; is uamhnach é ina ghníomhartha i leith leanaí an duine.</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Eaxodus 14:27 Agus Moses sínte amach a lámh os cionn na farraige, agus d'fhill an fharraige ar a neart nuair a bhí an chuma ar maidin; agus theith na hÉigiptigh ina choinne; agus scrios an Tiarna na hÉigiptigh i lár na farraige.</w:t>
      </w:r>
    </w:p>
    <w:p/>
    <w:p>
      <w:r xmlns:w="http://schemas.openxmlformats.org/wordprocessingml/2006/main">
        <w:t xml:space="preserve">Shín Maois amach a lámh os cionn na farraige agus d’fhill sé ar a ghnáth-neart nuair a tháinig an mhaidin. Rinne na hÉigiptigh iarracht teitheadh, ach scrios an Tiarna i lár na farraige iad.</w:t>
      </w:r>
    </w:p>
    <w:p/>
    <w:p>
      <w:r xmlns:w="http://schemas.openxmlformats.org/wordprocessingml/2006/main">
        <w:t xml:space="preserve">1. Is féidir le cumhacht Dé aon bhac a shárú</w:t>
      </w:r>
    </w:p>
    <w:p/>
    <w:p>
      <w:r xmlns:w="http://schemas.openxmlformats.org/wordprocessingml/2006/main">
        <w:t xml:space="preserve">2. Nuair a bheidh Dia i gceannas, muinín a sholáthar ina sholáthar</w:t>
      </w:r>
    </w:p>
    <w:p/>
    <w:p>
      <w:r xmlns:w="http://schemas.openxmlformats.org/wordprocessingml/2006/main">
        <w:t xml:space="preserve">1. Isaiah 43:16-17 - "Mar seo a deir an Tiarna, An té a dhéanann bealach san fharraige agus cosán tríd na huiscí cumhachtacha, A thugann amach an carbad agus capall, an arm agus an chumhacht; beidh siad ina luí síos le chéile, ní ardóidh siad; múchtar iad, múchtar iad mar wick"</w:t>
      </w:r>
    </w:p>
    <w:p/>
    <w:p>
      <w:r xmlns:w="http://schemas.openxmlformats.org/wordprocessingml/2006/main">
        <w:t xml:space="preserve">2. Salm 107:29-30 - "Rinne sé an stoirm a bheith socair, agus na tonnta na farraige a bheith suaitheadh. Ansin bhí áthas orthu mar go raibh siad ciúin, agus mar sin threoraigh sé iad a tearmann inmhianaithe."</w:t>
      </w:r>
    </w:p>
    <w:p/>
    <w:p>
      <w:r xmlns:w="http://schemas.openxmlformats.org/wordprocessingml/2006/main">
        <w:t xml:space="preserve">Eaxodus 14:28 Agus na huiscí ar ais, agus clúdaithe na chariots, agus an marcach, agus gach ósta Pharaoh a tháinig isteach san fharraige tar éis dóibh; níor fhan oiread agus ceann acu.</w:t>
      </w:r>
    </w:p>
    <w:p/>
    <w:p>
      <w:r xmlns:w="http://schemas.openxmlformats.org/wordprocessingml/2006/main">
        <w:t xml:space="preserve">Dhún uiscí na Mara Rua isteach ar na hÉigiptigh agus níor mhair aon cheann acu.</w:t>
      </w:r>
    </w:p>
    <w:p/>
    <w:p>
      <w:r xmlns:w="http://schemas.openxmlformats.org/wordprocessingml/2006/main">
        <w:t xml:space="preserve">1. Is féidir le cumhacht Dé aon bhac a shárú.</w:t>
      </w:r>
    </w:p>
    <w:p/>
    <w:p>
      <w:r xmlns:w="http://schemas.openxmlformats.org/wordprocessingml/2006/main">
        <w:t xml:space="preserve">2. Nuair a bhíonn Dia ar ár taobh, ní féidir le haon rud seasamh inár dtreo.</w:t>
      </w:r>
    </w:p>
    <w:p/>
    <w:p>
      <w:r xmlns:w="http://schemas.openxmlformats.org/wordprocessingml/2006/main">
        <w:t xml:space="preserve">1. Salm 46:1-3 "Is é Dia ár ndídean agus ár neart, ina chabhair shíoraí i dtrioblóid. Dá bhrí sin ní bheidh eagla orainn, cé go n-éireoidh an domhan agus go dtiteann na sléibhte i gcroílár na farraige, cé go roc a uiscí agus critheann cúr agus na sléibhte lena n-éirí amach."</w:t>
      </w:r>
    </w:p>
    <w:p/>
    <w:p>
      <w:r xmlns:w="http://schemas.openxmlformats.org/wordprocessingml/2006/main">
        <w:t xml:space="preserve">2. Iósua 1:9 "Nach bhfuil ordaithe agam duit? Bí láidir agus misniúil. Ná bíodh eagla ort; ná bíodh dímholadh ort, mar beidh an Tiarna do Dhia leat gach áit a dtéann tú."</w:t>
      </w:r>
    </w:p>
    <w:p/>
    <w:p>
      <w:r xmlns:w="http://schemas.openxmlformats.org/wordprocessingml/2006/main">
        <w:t xml:space="preserve">Eaxodus 14:29 Ach shiúil clann Iosrael ar thalamh tirim i lár na farraige; agus ba bhalla dhóibh na huiscí ar a láimh dheis agus ar chlé.</w:t>
      </w:r>
    </w:p>
    <w:p/>
    <w:p>
      <w:r xmlns:w="http://schemas.openxmlformats.org/wordprocessingml/2006/main">
        <w:t xml:space="preserve">Thrasnaigh clann Iosrael an Mhuir Rua go míorúilteach ar thalamh tirim.</w:t>
      </w:r>
    </w:p>
    <w:p/>
    <w:p>
      <w:r xmlns:w="http://schemas.openxmlformats.org/wordprocessingml/2006/main">
        <w:t xml:space="preserve">1. Is é Dia ár gCarraig agus ár Slánaitheoir</w:t>
      </w:r>
    </w:p>
    <w:p/>
    <w:p>
      <w:r xmlns:w="http://schemas.openxmlformats.org/wordprocessingml/2006/main">
        <w:t xml:space="preserve">2. Cumhacht Dé inár Saol</w:t>
      </w:r>
    </w:p>
    <w:p/>
    <w:p>
      <w:r xmlns:w="http://schemas.openxmlformats.org/wordprocessingml/2006/main">
        <w:t xml:space="preserve">1. Salm 18:2 - "Is é an Tiarna mo charraig, mo dhaingean agus mo Shlánaitheoir; is é mo Dhia mo charraig, a bhfuil mé tearmann, mo sciath agus adharc mo shlánaithe, mo dhaingean."</w:t>
      </w:r>
    </w:p>
    <w:p/>
    <w:p>
      <w:r xmlns:w="http://schemas.openxmlformats.org/wordprocessingml/2006/main">
        <w:t xml:space="preserve">2. Isaiah 55:8-9 - "Oir ní hé mo smaointe do smaointe, ná do shlite mo bhealaí, a deir an Tiarna. Mar atá na flaithis níos airde ná an talamh, mar sin tá mo bhealaí níos airde ná do shlite agus mo smaointe ná do smaointe."</w:t>
      </w:r>
    </w:p>
    <w:p/>
    <w:p>
      <w:r xmlns:w="http://schemas.openxmlformats.org/wordprocessingml/2006/main">
        <w:t xml:space="preserve">Eaxodus 14:30 Mar sin shábháil an Tiarna Iosrael an lá sin as lámh na nÉigipteach; agus chonaic Iosrael na hÉigiptigh marbh ar chladach na farraige.</w:t>
      </w:r>
    </w:p>
    <w:p/>
    <w:p>
      <w:r xmlns:w="http://schemas.openxmlformats.org/wordprocessingml/2006/main">
        <w:t xml:space="preserve">Ar lá an Eaxodus, shábháil an Tiarna Iosrael ó na hÉigiptigh, a fágadh marbh ar chladach na farraige.</w:t>
      </w:r>
    </w:p>
    <w:p/>
    <w:p>
      <w:r xmlns:w="http://schemas.openxmlformats.org/wordprocessingml/2006/main">
        <w:t xml:space="preserve">1. Saorfaidh Dia sinn i gcónaí ónár naimhde.</w:t>
      </w:r>
    </w:p>
    <w:p/>
    <w:p>
      <w:r xmlns:w="http://schemas.openxmlformats.org/wordprocessingml/2006/main">
        <w:t xml:space="preserve">2. Is féidir linn muinín a bheith againn as an Tiarna chun sinn a shaoradh ó chontúirt.</w:t>
      </w:r>
    </w:p>
    <w:p/>
    <w:p>
      <w:r xmlns:w="http://schemas.openxmlformats.org/wordprocessingml/2006/main">
        <w:t xml:space="preserve">1. Salm 34:7 - Campaíonn aingeal an Tiarna timpeall orthu siúd a bhfuil eagla orthu, agus déanann sé iad a sheachadadh.</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Eaxodus 14:31 Agus chonaic Iosrael an obair mhór sin a rinne an Tiarna ar na hÉigiptigh: agus bhí eagla an Tiarna ar na daoine, agus chreid an Tiarna, agus a sheirbhíseach Maois.</w:t>
      </w:r>
    </w:p>
    <w:p/>
    <w:p>
      <w:r xmlns:w="http://schemas.openxmlformats.org/wordprocessingml/2006/main">
        <w:t xml:space="preserve">Léirigh obair mhíorúilteach Dé ar na hÉigiptigh a chumhacht, agus bhí eagla ar na daoine agus chreid siad ann agus ina sheirbhíseach Maois.</w:t>
      </w:r>
    </w:p>
    <w:p/>
    <w:p>
      <w:r xmlns:w="http://schemas.openxmlformats.org/wordprocessingml/2006/main">
        <w:t xml:space="preserve">1. Cumhacht Dé i nGníomh</w:t>
      </w:r>
    </w:p>
    <w:p/>
    <w:p>
      <w:r xmlns:w="http://schemas.openxmlformats.org/wordprocessingml/2006/main">
        <w:t xml:space="preserve">2. An Gá atá le Creideamh agus Umhlaíocht</w:t>
      </w:r>
    </w:p>
    <w:p/>
    <w:p>
      <w:r xmlns:w="http://schemas.openxmlformats.org/wordprocessingml/2006/main">
        <w:t xml:space="preserve">1. Isaiah 40:28-31</w:t>
      </w:r>
    </w:p>
    <w:p/>
    <w:p>
      <w:r xmlns:w="http://schemas.openxmlformats.org/wordprocessingml/2006/main">
        <w:t xml:space="preserve">2. Rómhánaigh 1:20-21</w:t>
      </w:r>
    </w:p>
    <w:p/>
    <w:p>
      <w:r xmlns:w="http://schemas.openxmlformats.org/wordprocessingml/2006/main">
        <w:t xml:space="preserve">Is féidir Eaxodus 15 a achoimriú i dtrí alt mar seo a leanas, le véarsaí léirithe:</w:t>
      </w:r>
    </w:p>
    <w:p/>
    <w:p>
      <w:r xmlns:w="http://schemas.openxmlformats.org/wordprocessingml/2006/main">
        <w:t xml:space="preserve">Alt 1: In Eaxodus 15:1-12, canann Maois agus na hIosraeilítigh amhrán molaidh do Dhia tar éis dóibh a bheith slán go míorúilteach ó arm na hÉigipte a bhí sa tóir ar an Muir Rua. Ardaíonn siad an Tiarna as a bhua ar a naimhde, ag admháil a chumhacht agus a chumhacht. Insíonn an t-amhrán scrios charbaid Pharaoh agus a arm san fharraige, ag cur béime ar ról Dé mar ghaiscíoch agus mar shaoránach. Gabhann na hIosraeilítigh buíochas leo as a dtarrtháil agus admhaíonn siad an Tiarna mar a nDia, ag geallúint go dtógfaidh siad tearmann dó.</w:t>
      </w:r>
    </w:p>
    <w:p/>
    <w:p>
      <w:r xmlns:w="http://schemas.openxmlformats.org/wordprocessingml/2006/main">
        <w:t xml:space="preserve">Alt 2: Ag leanúint ar aghaidh in Eaxodus 15:13-18, aistríonn amhrán an mholaidh go dtí dílseacht Dé agus pleananna don todhchaí dá mhuintir a fhógairt. Léiríonn sé mar a threoraíonn an Tiarna iad le grá seasta, á dtreorú i dtreo a áit chónaithe naofa, sliabh a oidhreachta. Cloisfidh na náisiúin na hiontais seo agus crithfidh siad le heagla. Tá rún daingean ag muintir Dé go dtabharfaidh sé isteach i gCána an talamh geallta iad agus go gcuirfidh sé go daingean ann iad.</w:t>
      </w:r>
    </w:p>
    <w:p/>
    <w:p>
      <w:r xmlns:w="http://schemas.openxmlformats.org/wordprocessingml/2006/main">
        <w:t xml:space="preserve">Alt 3: In Eaxodus 15:19-27 , tá Miriam i gceannas ar mhórshiúl ban a ghlacann páirt ag canadh agus ag damhsa chun an bua ar an Éigipt a cheiliúradh. Úsáideann siad tambóirín agus séiseanna lúcháireacha chun a n-áthas agus a mbuíochas a chur in iúl do Dhia as a ghníomhartha láidre. Tar éis an cheiliúrtha seo, treoraíonn Maois na hIosraeilítigh isteach i bhFiántas Shuir áit a dtéann siad ar aghaidh ar feadh trí lá gan uisce a fháil. Nuair a shroicheann siad Marah faoi dheireadh, aimsíonn siad uisce searbh atá déanta milis ag crann a chaitear ann de réir theagasc Mhaois. Ag Marah, leagann Dia amach reachtanna agus rialacha dá phobal.</w:t>
      </w:r>
    </w:p>
    <w:p/>
    <w:p>
      <w:r xmlns:w="http://schemas.openxmlformats.org/wordprocessingml/2006/main">
        <w:t xml:space="preserve">Go hachomair:</w:t>
      </w:r>
    </w:p>
    <w:p>
      <w:r xmlns:w="http://schemas.openxmlformats.org/wordprocessingml/2006/main">
        <w:t xml:space="preserve">Cuireann Eaxodus 15 i láthair:</w:t>
      </w:r>
    </w:p>
    <w:p>
      <w:r xmlns:w="http://schemas.openxmlformats.org/wordprocessingml/2006/main">
        <w:t xml:space="preserve">Amhrán molaidh ag Maois agus ag clann Iosrael tar éis saoradh na Mara Rua;</w:t>
      </w:r>
    </w:p>
    <w:p>
      <w:r xmlns:w="http://schemas.openxmlformats.org/wordprocessingml/2006/main">
        <w:t xml:space="preserve">Admháil do chumhacht an Tiarna ar naimhde;</w:t>
      </w:r>
    </w:p>
    <w:p>
      <w:r xmlns:w="http://schemas.openxmlformats.org/wordprocessingml/2006/main">
        <w:t xml:space="preserve">Gealladh tearmann a thógáil; buíochas curtha in iúl.</w:t>
      </w:r>
    </w:p>
    <w:p/>
    <w:p>
      <w:r xmlns:w="http://schemas.openxmlformats.org/wordprocessingml/2006/main">
        <w:t xml:space="preserve">Fíréantacht Dé a fhógairt i dtreo na talún geallta;</w:t>
      </w:r>
    </w:p>
    <w:p>
      <w:r xmlns:w="http://schemas.openxmlformats.org/wordprocessingml/2006/main">
        <w:t xml:space="preserve">Dearbhú maidir le plandáil slán i gCanán;</w:t>
      </w:r>
    </w:p>
    <w:p>
      <w:r xmlns:w="http://schemas.openxmlformats.org/wordprocessingml/2006/main">
        <w:t xml:space="preserve">Náisiúin ag éisteacht faoi iontais a rinne an Tiarna.</w:t>
      </w:r>
    </w:p>
    <w:p/>
    <w:p>
      <w:r xmlns:w="http://schemas.openxmlformats.org/wordprocessingml/2006/main">
        <w:t xml:space="preserve">Ceiliúradh faoi stiúir Miriam trí amhránaíocht, damhsa;</w:t>
      </w:r>
    </w:p>
    <w:p>
      <w:r xmlns:w="http://schemas.openxmlformats.org/wordprocessingml/2006/main">
        <w:t xml:space="preserve">Buíochas in iúl trí tambóirín, séiseanna joyful;</w:t>
      </w:r>
    </w:p>
    <w:p>
      <w:r xmlns:w="http://schemas.openxmlformats.org/wordprocessingml/2006/main">
        <w:t xml:space="preserve">Taisteal trí Wilderness; teacht go Marah le huisce searbh a rinneadh milis trí idirghabháil diaga; bunú reachtanna, rialacha ag Dia.</w:t>
      </w:r>
    </w:p>
    <w:p/>
    <w:p>
      <w:r xmlns:w="http://schemas.openxmlformats.org/wordprocessingml/2006/main">
        <w:t xml:space="preserve">Léiríonn an chaibidil seo moladh ó Mhaois agus ó na hIosraeilítigh tar éis a n-éalú míorúilteach ón Éigipt ag léiriú an bhuíochais as saoradh ó fhórsaí leatromach chomh maith le haitheantas maidir le tréithe diaga ar nós cumhacht nó dílseacht a léiríodh le linn aistear na saoirse, ceiliúradh a chuimsíonn rannpháirtíocht ó mhná mar Miriam a imríonn róil shuntasacha laistigh de chreat insinte Eabhraise a léiríonn nathanna cainte nó cabhraithe a bhaineann le lúcháir phobail i measc gníomhartha adhartha a léiríonn cleachtais chultúrtha a bhí coitianta le linn comhthéacs ársa an Neasoirthear go minic in éineacht le ceol, deasghnátha rince a thugann freagairtí mothúchánacha chun cinn mar gheall ar idirghabhálacha diaga braite nó imeachtaí salvacha a mhúnlaíonn reiligiún féiniúlacht i measc na ndaoine roghnaithe (Iosrael) agus ag neartú cuimhne chomhchoiteann ar chuimhneacháin ríthábhachtacha a tháinig chun cinn le linn céimeanna múnlaitheacha laistigh den stair Bhíobla a chuimsigh téamaí mar fhuascailt i gcoinne cumhachtaí leatromach nó treoir as a dtiocfaidh comhlíonta maidir le gealltanais chúnantacha atá ceangailte go dlúth le hoidhreacht talún atá á lorg ar feadh na nglún.</w:t>
      </w:r>
    </w:p>
    <w:p/>
    <w:p>
      <w:r xmlns:w="http://schemas.openxmlformats.org/wordprocessingml/2006/main">
        <w:t xml:space="preserve">Eaxodus 15:1 Ansin chan Maois agus clann Iosrael an t-amhrán seo ris an Tiarna, agus labhair, ag rá, Beidh mé ag canadh don Tiarna, mar lér bua gloriously: an capall agus a marcach lér chaith sé isteach san fharraige.</w:t>
      </w:r>
    </w:p>
    <w:p/>
    <w:p>
      <w:r xmlns:w="http://schemas.openxmlformats.org/wordprocessingml/2006/main">
        <w:t xml:space="preserve">Chan Maois agus clann Iosrael amhrán molaidh as bua an Tiarna ar a naimhde.</w:t>
      </w:r>
    </w:p>
    <w:p/>
    <w:p>
      <w:r xmlns:w="http://schemas.openxmlformats.org/wordprocessingml/2006/main">
        <w:t xml:space="preserve">1. Cumhacht na Molta: Bua Dé inár Saol</w:t>
      </w:r>
    </w:p>
    <w:p/>
    <w:p>
      <w:r xmlns:w="http://schemas.openxmlformats.org/wordprocessingml/2006/main">
        <w:t xml:space="preserve">2. Amhrán Moladh: Ag baint lúcháir as Bua Dé</w:t>
      </w:r>
    </w:p>
    <w:p/>
    <w:p>
      <w:r xmlns:w="http://schemas.openxmlformats.org/wordprocessingml/2006/main">
        <w:t xml:space="preserve">1. Salm 150:6 - Moladh gach ní a bhfuil anáil aige an Tiarna. Molaigí an Tiarna.</w:t>
      </w:r>
    </w:p>
    <w:p/>
    <w:p>
      <w:r xmlns:w="http://schemas.openxmlformats.org/wordprocessingml/2006/main">
        <w:t xml:space="preserve">2. Rómhánaigh 15:11 - Agus arís, Mol an Tiarna, sibh go léir Gentiles; agus molaim é, a mhuintir go léir.</w:t>
      </w:r>
    </w:p>
    <w:p/>
    <w:p>
      <w:r xmlns:w="http://schemas.openxmlformats.org/wordprocessingml/2006/main">
        <w:t xml:space="preserve">Eaxodus 15:2 Is é an Tiarna mo neart agus amhrán, agus tá sé mo shlánú: tá sé mo Dhia, agus beidh mé ag ullmhú dó ina áit chónaithe; Dia m'athar, agus ardóidh mé é.</w:t>
      </w:r>
    </w:p>
    <w:p/>
    <w:p>
      <w:r xmlns:w="http://schemas.openxmlformats.org/wordprocessingml/2006/main">
        <w:t xml:space="preserve">Déanann an sliocht seo ceiliúradh ar an Tiarna mar fhoinse an neart, an tslánaithe, agus an lúcháir.</w:t>
      </w:r>
    </w:p>
    <w:p/>
    <w:p>
      <w:r xmlns:w="http://schemas.openxmlformats.org/wordprocessingml/2006/main">
        <w:t xml:space="preserve">1. Ag déanamh gairdeachais i Slánú an Tiarna</w:t>
      </w:r>
    </w:p>
    <w:p/>
    <w:p>
      <w:r xmlns:w="http://schemas.openxmlformats.org/wordprocessingml/2006/main">
        <w:t xml:space="preserve">2. Ag Taithí ar Neart agus ar Aoibhneas an Tiarna</w:t>
      </w:r>
    </w:p>
    <w:p/>
    <w:p>
      <w:r xmlns:w="http://schemas.openxmlformats.org/wordprocessingml/2006/main">
        <w:t xml:space="preserve">1. Salm 118:14 - Is é an Tiarna mo neart agus mo amhrán; tá sé mo shlánú.</w:t>
      </w:r>
    </w:p>
    <w:p/>
    <w:p>
      <w:r xmlns:w="http://schemas.openxmlformats.org/wordprocessingml/2006/main">
        <w:t xml:space="preserve">2. Rómhánaigh 15:13 - Go líonfadh Dia an dóchais sibh le gach lúcháir agus síocháin agus sibh ag creidiúint, ionas go mbeidh sibh go flúirseach i ndóchas trí chumhacht an Spioraid Naoimh.</w:t>
      </w:r>
    </w:p>
    <w:p/>
    <w:p>
      <w:r xmlns:w="http://schemas.openxmlformats.org/wordprocessingml/2006/main">
        <w:t xml:space="preserve">Eaxodus 15:3 Fear cogaidh é an Tiarna: an Tiarna is ainm dó.</w:t>
      </w:r>
    </w:p>
    <w:p/>
    <w:p>
      <w:r xmlns:w="http://schemas.openxmlformats.org/wordprocessingml/2006/main">
        <w:t xml:space="preserve">Labhraíonn an sliocht seo ó Eaxodus ar chumhacht agus ar chumhacht an Tiarna mar ghaiscíoch.</w:t>
      </w:r>
    </w:p>
    <w:p/>
    <w:p>
      <w:r xmlns:w="http://schemas.openxmlformats.org/wordprocessingml/2006/main">
        <w:t xml:space="preserve">1. An Tiarna: Laochra Mighty</w:t>
      </w:r>
    </w:p>
    <w:p/>
    <w:p>
      <w:r xmlns:w="http://schemas.openxmlformats.org/wordprocessingml/2006/main">
        <w:t xml:space="preserve">2. Flaitheas Dé i gCogadh</w:t>
      </w:r>
    </w:p>
    <w:p/>
    <w:p>
      <w:r xmlns:w="http://schemas.openxmlformats.org/wordprocessingml/2006/main">
        <w:t xml:space="preserve">1. Isaiah 59:16-17 - "Chonaic sé nach raibh aon duine, bhí uafás air nach raibh aon duine idirghabháil a dhéanamh; mar sin a lámh féin a bhaint amach slánú dó, agus a fhíréantacht féin a chothú dó. a bhrat, agus clogad an tslánaithe ar a cheann; chuir sé air éadaigh an díoltais agus chumhdaigh sé é féin le dúthracht mar i gclóca."</w:t>
      </w:r>
    </w:p>
    <w:p/>
    <w:p>
      <w:r xmlns:w="http://schemas.openxmlformats.org/wordprocessingml/2006/main">
        <w:t xml:space="preserve">2. Salm 24:8 - "Cé hé seo Rí na glóire? An Tiarna láidir agus cumhachtach, an Tiarna cumhachtach i cath."</w:t>
      </w:r>
    </w:p>
    <w:p/>
    <w:p>
      <w:r xmlns:w="http://schemas.openxmlformats.org/wordprocessingml/2006/main">
        <w:t xml:space="preserve">Eaxodus 15:4 Chaith sé carbaid Pháraó agus a shluagh san fharraige: báthadh a cheannairí tofa san fharraige Ruaidh freisin.</w:t>
      </w:r>
    </w:p>
    <w:p/>
    <w:p>
      <w:r xmlns:w="http://schemas.openxmlformats.org/wordprocessingml/2006/main">
        <w:t xml:space="preserve">Léirítear cumhacht Dé trí bhreithiúnas i gcoinne Pharaoh agus a arm.</w:t>
      </w:r>
    </w:p>
    <w:p/>
    <w:p>
      <w:r xmlns:w="http://schemas.openxmlformats.org/wordprocessingml/2006/main">
        <w:t xml:space="preserve">1. Tá breithiúnas Dé i gcónaí i láthair agus tá a chumhacht gan sárú.</w:t>
      </w:r>
    </w:p>
    <w:p/>
    <w:p>
      <w:r xmlns:w="http://schemas.openxmlformats.org/wordprocessingml/2006/main">
        <w:t xml:space="preserve">2. Ní foláir dúinn a mheabhrú muinín a bheith againn as an Tiarna, mar saorfaidh sé sinn ó aon chás.</w:t>
      </w:r>
    </w:p>
    <w:p/>
    <w:p>
      <w:r xmlns:w="http://schemas.openxmlformats.org/wordprocessingml/2006/main">
        <w:t xml:space="preserve">1. Salm 33:4-5: Oir tá briathar an Tiarna ceart agus fíor; tá sé dílis i ngach a dhéanann sé. Is breá leis an Tiarna fíréantacht agus ceartas; tá an talamh lán dá ghrá gan teip.</w:t>
      </w:r>
    </w:p>
    <w:p/>
    <w:p>
      <w:r xmlns:w="http://schemas.openxmlformats.org/wordprocessingml/2006/main">
        <w:t xml:space="preserve">2. Eaxodus 15:13: Threoraigh tú i do thrócaire na daoine a d'fhuascail tú: threoraigh tú iad i do neart chuig do áit chónaithe naofa.</w:t>
      </w:r>
    </w:p>
    <w:p/>
    <w:p>
      <w:r xmlns:w="http://schemas.openxmlformats.org/wordprocessingml/2006/main">
        <w:t xml:space="preserve">Eaxodus 15:5 Tá na doimhneachtaí clúdaithe leo: chuaigh siad isteach sa bhun mar chloch.</w:t>
      </w:r>
    </w:p>
    <w:p/>
    <w:p>
      <w:r xmlns:w="http://schemas.openxmlformats.org/wordprocessingml/2006/main">
        <w:t xml:space="preserve">Is é atá sa sliocht seo ná cumhacht Dé naimhde a mhuintire a ruaigeadh.</w:t>
      </w:r>
    </w:p>
    <w:p/>
    <w:p>
      <w:r xmlns:w="http://schemas.openxmlformats.org/wordprocessingml/2006/main">
        <w:t xml:space="preserve">1: Tá Dia cumhachtach agus is féidir leis aon bhac a shárú.</w:t>
      </w:r>
    </w:p>
    <w:p/>
    <w:p>
      <w:r xmlns:w="http://schemas.openxmlformats.org/wordprocessingml/2006/main">
        <w:t xml:space="preserve">2: Is féidir linn muinín a bheith againn i gcumhacht agus i ndílseacht Dé chun sinn a chosaint ónár naimhde.</w:t>
      </w:r>
    </w:p>
    <w:p/>
    <w:p>
      <w:r xmlns:w="http://schemas.openxmlformats.org/wordprocessingml/2006/main">
        <w:t xml:space="preserve">1: Íseáia 40:29-31 - Tugann sé cumhacht don lag, agus dó nach bhfuil aon neart méadaíonn sé neart.</w:t>
      </w:r>
    </w:p>
    <w:p/>
    <w:p>
      <w:r xmlns:w="http://schemas.openxmlformats.org/wordprocessingml/2006/main">
        <w:t xml:space="preserve">2: Salm 46:1-3 - Is é Dia ár ndídean agus ár neart, cúnamh láithreach i dtrioblóid.</w:t>
      </w:r>
    </w:p>
    <w:p/>
    <w:p>
      <w:r xmlns:w="http://schemas.openxmlformats.org/wordprocessingml/2006/main">
        <w:t xml:space="preserve">Eaxodus 15:6 Tá do dheaslámh, a Thiarna, tar éis éirí glórmhar i gcumhacht: bhris do dheaslámh, a Thiarna, an namhaid ina phíosaí.</w:t>
      </w:r>
    </w:p>
    <w:p/>
    <w:p>
      <w:r xmlns:w="http://schemas.openxmlformats.org/wordprocessingml/2006/main">
        <w:t xml:space="preserve">Tá lámh dheas an Tiarna cumhachtach, agus bhris sé a naimhde.</w:t>
      </w:r>
    </w:p>
    <w:p/>
    <w:p>
      <w:r xmlns:w="http://schemas.openxmlformats.org/wordprocessingml/2006/main">
        <w:t xml:space="preserve">1: Tá cumhacht Dé inchurtha i gcomparáid agus is féidir leis aon namhaid a shárú.</w:t>
      </w:r>
    </w:p>
    <w:p/>
    <w:p>
      <w:r xmlns:w="http://schemas.openxmlformats.org/wordprocessingml/2006/main">
        <w:t xml:space="preserve">2: Nuair a bhíonn muid lag, tá Dia láidir agus beidh sé ag troid ar ár son.</w:t>
      </w:r>
    </w:p>
    <w:p/>
    <w:p>
      <w:r xmlns:w="http://schemas.openxmlformats.org/wordprocessingml/2006/main">
        <w:t xml:space="preserve">1: Isaiah 41:10 - "Mar sin, ná eagla, mar tá mé in éineacht leat; ná a bheith dismayed, mar tá mé do Dhia. Beidh mé a neartú tú agus cabhrú leat; Beidh mé ag seasamh tú le mo lámh dheas righteous."</w:t>
      </w:r>
    </w:p>
    <w:p/>
    <w:p>
      <w:r xmlns:w="http://schemas.openxmlformats.org/wordprocessingml/2006/main">
        <w:t xml:space="preserve">2: Salm 118:15 - "Is é an guth rejoicing agus slánú i tabernacles an righteous: an lámh dheas an Tiarna doeth valiantly."</w:t>
      </w:r>
    </w:p>
    <w:p/>
    <w:p>
      <w:r xmlns:w="http://schemas.openxmlformats.org/wordprocessingml/2006/main">
        <w:t xml:space="preserve">Eaxodus 15:7 Agus i mórgacht do mhaise threascair tú iad siúd a d'éirigh suas i do choinne: chuir tú do chuid feirge amach, a chaith iad mar chonnlach.</w:t>
      </w:r>
    </w:p>
    <w:p/>
    <w:p>
      <w:r xmlns:w="http://schemas.openxmlformats.org/wordprocessingml/2006/main">
        <w:t xml:space="preserve">Léirítear móráltacht agus sármhaitheas Dé trína chumhacht chun a naimhde a shárú agus a chaitheamh.</w:t>
      </w:r>
    </w:p>
    <w:p/>
    <w:p>
      <w:r xmlns:w="http://schemas.openxmlformats.org/wordprocessingml/2006/main">
        <w:t xml:space="preserve">1. Cumhacht Dé arna Léiriú sa Bhua</w:t>
      </w:r>
    </w:p>
    <w:p/>
    <w:p>
      <w:r xmlns:w="http://schemas.openxmlformats.org/wordprocessingml/2006/main">
        <w:t xml:space="preserve">2. Fearg Dé agus a Iarmhairtí</w:t>
      </w:r>
    </w:p>
    <w:p/>
    <w:p>
      <w:r xmlns:w="http://schemas.openxmlformats.org/wordprocessingml/2006/main">
        <w:t xml:space="preserve">1. Salm 68:1-2 - "Go n-éireodh Dia, go scaipfí a naimhde: teitheadh an dream sin freisin a bhfuil fuath aige roimhe. básfar na h-aingidh i láthair Dé."</w:t>
      </w:r>
    </w:p>
    <w:p/>
    <w:p>
      <w:r xmlns:w="http://schemas.openxmlformats.org/wordprocessingml/2006/main">
        <w:t xml:space="preserve">2. Rómhánaigh 12:19 - "A stór beloved, ná déan dhíoghail ionat féin, ach tabhair áit unto wrath: mar tá sé scríofa, Vengeance Is liomsa; Beidh mé aisíoc, a deir an Tiarna."</w:t>
      </w:r>
    </w:p>
    <w:p/>
    <w:p>
      <w:r xmlns:w="http://schemas.openxmlformats.org/wordprocessingml/2006/main">
        <w:t xml:space="preserve">Eaxodus 15:8 Agus le soinneáin do nostrils bailíodh na huiscí le chéile, sheas na tuilte ina seasamh mar gcarn, agus bhí congealed an doimhneacht i gcroílár na farraige.</w:t>
      </w:r>
    </w:p>
    <w:p/>
    <w:p>
      <w:r xmlns:w="http://schemas.openxmlformats.org/wordprocessingml/2006/main">
        <w:t xml:space="preserve">Léirítear cumhacht Dé ar an dúlra le linn scaradh na Mara Rua.</w:t>
      </w:r>
    </w:p>
    <w:p/>
    <w:p>
      <w:r xmlns:w="http://schemas.openxmlformats.org/wordprocessingml/2006/main">
        <w:t xml:space="preserve">1. Cumhacht Dé i gCrosadh na Mara Rua: Staidéar ar Chreideamh in Amanna Deacra</w:t>
      </w:r>
    </w:p>
    <w:p/>
    <w:p>
      <w:r xmlns:w="http://schemas.openxmlformats.org/wordprocessingml/2006/main">
        <w:t xml:space="preserve">2. Ag Muinín as Soláthar an Tiarna: Ag Foghlaim ó Thrasnú na Mara Rua</w:t>
      </w:r>
    </w:p>
    <w:p/>
    <w:p>
      <w:r xmlns:w="http://schemas.openxmlformats.org/wordprocessingml/2006/main">
        <w:t xml:space="preserve">1. Eaxodus 14:21-31 - Trasnú na Mara Rua</w:t>
      </w:r>
    </w:p>
    <w:p/>
    <w:p>
      <w:r xmlns:w="http://schemas.openxmlformats.org/wordprocessingml/2006/main">
        <w:t xml:space="preserve">2. Salm 65:7 - Cumhacht Dé ar an dúlra</w:t>
      </w:r>
    </w:p>
    <w:p/>
    <w:p>
      <w:r xmlns:w="http://schemas.openxmlformats.org/wordprocessingml/2006/main">
        <w:t xml:space="preserve">Eaxodus 15:9 Dúirt an namhaid, Beidh mé sa tóir, beidh mé scoitheadh, beidh mé ag roinnt an chreach; beidh mo lust a shásamh orthu; Tarraingeoidh mé mo chlaíomh, scriosfaidh mo lámh iad.</w:t>
      </w:r>
    </w:p>
    <w:p/>
    <w:p>
      <w:r xmlns:w="http://schemas.openxmlformats.org/wordprocessingml/2006/main">
        <w:t xml:space="preserve">Is meabhrúchán cumhachtach dúinne muinín a bheith againn as cosaint Dé in aghaidh naimhde.</w:t>
      </w:r>
    </w:p>
    <w:p/>
    <w:p>
      <w:r xmlns:w="http://schemas.openxmlformats.org/wordprocessingml/2006/main">
        <w:t xml:space="preserve">1: Cosnóidh ár gcreideamh i nDia sinn ó naimhde ar bith a thagann ár mbealach.</w:t>
      </w:r>
    </w:p>
    <w:p/>
    <w:p>
      <w:r xmlns:w="http://schemas.openxmlformats.org/wordprocessingml/2006/main">
        <w:t xml:space="preserve">2: Níl aon namhaid ró-chumhachtach do Dhia agus is féidir linn brath air chun ár gcosaint.</w:t>
      </w:r>
    </w:p>
    <w:p/>
    <w:p>
      <w:r xmlns:w="http://schemas.openxmlformats.org/wordprocessingml/2006/main">
        <w:t xml:space="preserve">1: Salm 46:1-3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2: Isaiah 41:10 Ná bíodh eagla ort, mar tá mé in éineacht leat; ná bíodh faitíos ort, óir is mise do Dhia; Neartóidh mé thú, cuideoidh mé leat, seasfaidh mé leat le mo dheaslámh ceart.</w:t>
      </w:r>
    </w:p>
    <w:p/>
    <w:p>
      <w:r xmlns:w="http://schemas.openxmlformats.org/wordprocessingml/2006/main">
        <w:t xml:space="preserve">Eaxodus 15:10 Shéid tú le do ghaoth, chlúdaigh an fharraige iad: chuaigh siad go tóin poill mar luaidhe sna huiscí mighty.</w:t>
      </w:r>
    </w:p>
    <w:p/>
    <w:p>
      <w:r xmlns:w="http://schemas.openxmlformats.org/wordprocessingml/2006/main">
        <w:t xml:space="preserve">Thaispeáin an Tiarna a chumhacht tríd an ngaoth a úsáid chun arm Pharaoh a chlúdach leis an bhfarraige.</w:t>
      </w:r>
    </w:p>
    <w:p/>
    <w:p>
      <w:r xmlns:w="http://schemas.openxmlformats.org/wordprocessingml/2006/main">
        <w:t xml:space="preserve">1. Trí Chreideamh, Féadtar Fiú na Constaicí is Cumhachtaí a Shárú</w:t>
      </w:r>
    </w:p>
    <w:p/>
    <w:p>
      <w:r xmlns:w="http://schemas.openxmlformats.org/wordprocessingml/2006/main">
        <w:t xml:space="preserve">2. Tá Neart Dé Cumhachtach agus Neamh-stop</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Salm 107:29 - Rinne sé an stoirm a bheith fós, agus na tonnta na farraige a bheith ar lár.</w:t>
      </w:r>
    </w:p>
    <w:p/>
    <w:p>
      <w:r xmlns:w="http://schemas.openxmlformats.org/wordprocessingml/2006/main">
        <w:t xml:space="preserve">Eaxodus 15:11 Cé atá cosúil leatsa, a Thiarna, i measc na déithe? cé atá cosúil leatsa, glórmhar i naofacht, eaglach i moladh, ag déanamh iontais?</w:t>
      </w:r>
    </w:p>
    <w:p/>
    <w:p>
      <w:r xmlns:w="http://schemas.openxmlformats.org/wordprocessingml/2006/main">
        <w:t xml:space="preserve">Tá Dia do-chomparáide ina ghlóir agus ina naomhacht, agus moladh é as a oibreacha iontais.</w:t>
      </w:r>
    </w:p>
    <w:p/>
    <w:p>
      <w:r xmlns:w="http://schemas.openxmlformats.org/wordprocessingml/2006/main">
        <w:t xml:space="preserve">1. Iontas Uathúlacht Dé</w:t>
      </w:r>
    </w:p>
    <w:p/>
    <w:p>
      <w:r xmlns:w="http://schemas.openxmlformats.org/wordprocessingml/2006/main">
        <w:t xml:space="preserve">2. Mórgacht an Dé Uilechumhachtaigh a Cheiliúradh</w:t>
      </w:r>
    </w:p>
    <w:p/>
    <w:p>
      <w:r xmlns:w="http://schemas.openxmlformats.org/wordprocessingml/2006/main">
        <w:t xml:space="preserve">1. Rómhánaigh 11:33-36 - Ó, an doimhneacht an saibhris agus eagna agus eolas Dé! Cé chomh dochuardaithe atá a bhreithiúnais agus cé chomh doscrúdaithe a bealaí!</w:t>
      </w:r>
    </w:p>
    <w:p/>
    <w:p>
      <w:r xmlns:w="http://schemas.openxmlformats.org/wordprocessingml/2006/main">
        <w:t xml:space="preserve">2. Salm 145:3-7 - Is mór an Tiarna, agus go mór le moladh, agus tá a mhóráltacht dochuardaithe.</w:t>
      </w:r>
    </w:p>
    <w:p/>
    <w:p>
      <w:r xmlns:w="http://schemas.openxmlformats.org/wordprocessingml/2006/main">
        <w:t xml:space="preserve">Eaxodus 15:12 Shín tú amach do lámh dheas, shlogtar an talamh iad.</w:t>
      </w:r>
    </w:p>
    <w:p/>
    <w:p>
      <w:r xmlns:w="http://schemas.openxmlformats.org/wordprocessingml/2006/main">
        <w:t xml:space="preserve">Thaispeáin Dia a chumhacht trína lámh dheas a shíneadh amach agus a chur ar an talamh an namhaid a shlogadh.</w:t>
      </w:r>
    </w:p>
    <w:p/>
    <w:p>
      <w:r xmlns:w="http://schemas.openxmlformats.org/wordprocessingml/2006/main">
        <w:t xml:space="preserve">1. Tá Cumhacht Dé Gan Chomhoiriúnú: Staidéar ar Eaxodus 15:12</w:t>
      </w:r>
    </w:p>
    <w:p/>
    <w:p>
      <w:r xmlns:w="http://schemas.openxmlformats.org/wordprocessingml/2006/main">
        <w:t xml:space="preserve">2. Neart Dé agus a Fhíréantacht: Súil ar Eaxodus 15:12</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89:13 - "Tá do lámh dheas líonta le fíréantacht. Bíodh áthas ar Shliabh Zion; bíodh áthas ar iníonacha Iúdá mar gheall ar do bhreithiúnais."</w:t>
      </w:r>
    </w:p>
    <w:p/>
    <w:p>
      <w:r xmlns:w="http://schemas.openxmlformats.org/wordprocessingml/2006/main">
        <w:t xml:space="preserve">Eaxodus 15:13 Threoraigh tú i do thrócaire na daoine a d'fhuascail tú: threoraigh tú iad i do neart go dtí do áit chónaithe naofa.</w:t>
      </w:r>
    </w:p>
    <w:p/>
    <w:p>
      <w:r xmlns:w="http://schemas.openxmlformats.org/wordprocessingml/2006/main">
        <w:t xml:space="preserve">Treoraíonn trócaire agus neart Dé sinn chuig sábháilteacht agus beannaitheacht.</w:t>
      </w:r>
    </w:p>
    <w:p/>
    <w:p>
      <w:r xmlns:w="http://schemas.openxmlformats.org/wordprocessingml/2006/main">
        <w:t xml:space="preserve">1. Trócaire agus Neart Dé: An Bealach chun Sábháltachta agus Holness</w:t>
      </w:r>
    </w:p>
    <w:p/>
    <w:p>
      <w:r xmlns:w="http://schemas.openxmlformats.org/wordprocessingml/2006/main">
        <w:t xml:space="preserve">2. Cumhacht Trócaire Dé agus Neart inár Saol</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Eabhraigh 13:20-21 - Anois go dtuga Dia na síochána, a thug arís ó mhairbh ár dTiarna Íosa, Aoire mór na gcaorach, trí fhuil an chonartha shíoraí, gach rud maith duit chun go ndéanfaidh tú a chuid. toil, ag oibriú ionainn an rud atá taitneamhach ina radharc, trí Íosa Críost, dá raibh an ghlóir go deo na ndeor. Amen.</w:t>
      </w:r>
    </w:p>
    <w:p/>
    <w:p>
      <w:r xmlns:w="http://schemas.openxmlformats.org/wordprocessingml/2006/main">
        <w:t xml:space="preserve">Eaxodus 15:14 Éistfidh na daoine, agus beidh eagla orthu: gabhfaidh brón ar áitritheoirí na Palaistíne.</w:t>
      </w:r>
    </w:p>
    <w:p/>
    <w:p>
      <w:r xmlns:w="http://schemas.openxmlformats.org/wordprocessingml/2006/main">
        <w:t xml:space="preserve">Cloisfidh muintir na Palaistíne faoi chumhacht Dé agus eagla air, rud a fhágann go líonfar iad le brón.</w:t>
      </w:r>
    </w:p>
    <w:p/>
    <w:p>
      <w:r xmlns:w="http://schemas.openxmlformats.org/wordprocessingml/2006/main">
        <w:t xml:space="preserve">1. Is é Eagla an Tiarna Tús na hEagna</w:t>
      </w:r>
    </w:p>
    <w:p/>
    <w:p>
      <w:r xmlns:w="http://schemas.openxmlformats.org/wordprocessingml/2006/main">
        <w:t xml:space="preserve">2. Cumhacht Dé inár Saol</w:t>
      </w:r>
    </w:p>
    <w:p/>
    <w:p>
      <w:r xmlns:w="http://schemas.openxmlformats.org/wordprocessingml/2006/main">
        <w:t xml:space="preserve">1. Íseáia 8:13 - "Naomhaigh Tiarna na Slua é féin; agus bíodh eagla oraibh, agus bíodh faitíos ort."</w:t>
      </w:r>
    </w:p>
    <w:p/>
    <w:p>
      <w:r xmlns:w="http://schemas.openxmlformats.org/wordprocessingml/2006/main">
        <w:t xml:space="preserve">2. Salm 19:9 - "Tá eagla an Tiarna glan, buan go brách: tá breithiúnais an Tiarna fíor agus ceart ar fad."</w:t>
      </w:r>
    </w:p>
    <w:p/>
    <w:p>
      <w:r xmlns:w="http://schemas.openxmlformats.org/wordprocessingml/2006/main">
        <w:t xml:space="preserve">Eaxodus 15:15 Ansin beidh an dukes of Edom a ionadh; fir chumhachtacha Mhóáb, glacfaidh crith orthu; leáfaidh áitritheoirí Chanán go léir.</w:t>
      </w:r>
    </w:p>
    <w:p/>
    <w:p>
      <w:r xmlns:w="http://schemas.openxmlformats.org/wordprocessingml/2006/main">
        <w:t xml:space="preserve">Líonfar déithe Eadóm agus fir chumhachtacha Mhóáb le hiontas, agus líonfar áitritheoirí Chanán le heagla.</w:t>
      </w:r>
    </w:p>
    <w:p/>
    <w:p>
      <w:r xmlns:w="http://schemas.openxmlformats.org/wordprocessingml/2006/main">
        <w:t xml:space="preserve">1. Eagla Dé, Ní Fear - Isaiah 8:12-13</w:t>
      </w:r>
    </w:p>
    <w:p/>
    <w:p>
      <w:r xmlns:w="http://schemas.openxmlformats.org/wordprocessingml/2006/main">
        <w:t xml:space="preserve">2. Ag Cur Croí i nDílis Dé - Deotranaimí 7:9</w:t>
      </w:r>
    </w:p>
    <w:p/>
    <w:p>
      <w:r xmlns:w="http://schemas.openxmlformats.org/wordprocessingml/2006/main">
        <w:t xml:space="preserve">1. Is Fear Cogaidh é an Tiarna - Eaxodus 15:3</w:t>
      </w:r>
    </w:p>
    <w:p/>
    <w:p>
      <w:r xmlns:w="http://schemas.openxmlformats.org/wordprocessingml/2006/main">
        <w:t xml:space="preserve">2. Tá an Tiarna cumhachtach i gCumhacht - Salm 89:8</w:t>
      </w:r>
    </w:p>
    <w:p/>
    <w:p>
      <w:r xmlns:w="http://schemas.openxmlformats.org/wordprocessingml/2006/main">
        <w:t xml:space="preserve">Eaxodus 15:16 Beidh eagla agus faitíos orthu; ag an greatness do lámh beidh siad chomh fós le cloch; go rachaidh do phobal anonn, a Thiarna, go rachaidh an pobal a cheannaigh tú.</w:t>
      </w:r>
    </w:p>
    <w:p/>
    <w:p>
      <w:r xmlns:w="http://schemas.openxmlformats.org/wordprocessingml/2006/main">
        <w:t xml:space="preserve">Cuirfidh Dia eagla agus faitíos ar a naimhde, ionas go mbeidh a mhuintir in ann dul tríd gan díobháil.</w:t>
      </w:r>
    </w:p>
    <w:p/>
    <w:p>
      <w:r xmlns:w="http://schemas.openxmlformats.org/wordprocessingml/2006/main">
        <w:t xml:space="preserve">1. Eolas a Dhéanamh ar Ghealltanas Coimirce Dé</w:t>
      </w:r>
    </w:p>
    <w:p/>
    <w:p>
      <w:r xmlns:w="http://schemas.openxmlformats.org/wordprocessingml/2006/main">
        <w:t xml:space="preserve">2. Conas Iontaobhas a Dhéanamh i nDia in Aghaidh Eagla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27:1 - "Is é an Tiarna mo sholas agus mo shlánú; cé a bheidh eagla orm? Is é an Tiarna daingean mo shaol; cé a bheidh mé eagla?"</w:t>
      </w:r>
    </w:p>
    <w:p/>
    <w:p>
      <w:r xmlns:w="http://schemas.openxmlformats.org/wordprocessingml/2006/main">
        <w:t xml:space="preserve">Eaxodus 15:17 Beidh tú a thabhairt isteach iad, agus iad a chur ar an sliabh de d'oidhreacht, san áit, A Thiarna, a rinne tú chun tú a d'áit chónaithe, sa Sanctuary, a Thiarna, a bhfuil do lámha bunaithe.</w:t>
      </w:r>
    </w:p>
    <w:p/>
    <w:p>
      <w:r xmlns:w="http://schemas.openxmlformats.org/wordprocessingml/2006/main">
        <w:t xml:space="preserve">Thug Dia áit chónaithe dúinn agus tearmann chun cónaí ann.</w:t>
      </w:r>
    </w:p>
    <w:p/>
    <w:p>
      <w:r xmlns:w="http://schemas.openxmlformats.org/wordprocessingml/2006/main">
        <w:t xml:space="preserve">1. Thug Dia áit dúinn le glaoch orainn féin: Áit dhídean agus sábháltachta.</w:t>
      </w:r>
    </w:p>
    <w:p/>
    <w:p>
      <w:r xmlns:w="http://schemas.openxmlformats.org/wordprocessingml/2006/main">
        <w:t xml:space="preserve">2. Tá Tearmann bunaithe ag an Tiarna chun sinn a chónaí ann: Áit dhídean agus chosanta.</w:t>
      </w:r>
    </w:p>
    <w:p/>
    <w:p>
      <w:r xmlns:w="http://schemas.openxmlformats.org/wordprocessingml/2006/main">
        <w:t xml:space="preserve">1. Salm 91:1-2 “An té a chónaíonn in áit rúnda an Té is Airde, fanfaidh sé faoi scáth an Uilechumhachtaigh. Déarfaidh mé faoin Tiarna, Is é mo dhídean agus mo dhaingean é: mo Dhia; Tá muinín agam."</w:t>
      </w:r>
    </w:p>
    <w:p/>
    <w:p>
      <w:r xmlns:w="http://schemas.openxmlformats.org/wordprocessingml/2006/main">
        <w:t xml:space="preserve">2. Isaiah 4:5-6 “Agus cruthóidh an Tiarna ar gach áit chónaithe de shliabh Shión, agus ar a comhthionóil, scamall agus deatach i rith an lae, agus lasadh tine lasrach san oíche: óir is ar an nglóir go léir a bheidh a bheith ina chosaint. Agus beidh tabernacle mar scáth sa lá ó theas, agus mar ionad dídine, agus faoi cheilt ó stoirme agus ó bháisteach."</w:t>
      </w:r>
    </w:p>
    <w:p/>
    <w:p>
      <w:r xmlns:w="http://schemas.openxmlformats.org/wordprocessingml/2006/main">
        <w:t xml:space="preserve">Eaxodus 15:18 Beidh an Tiarna i réim go deo agus go deo.</w:t>
      </w:r>
    </w:p>
    <w:p/>
    <w:p>
      <w:r xmlns:w="http://schemas.openxmlformats.org/wordprocessingml/2006/main">
        <w:t xml:space="preserve">Beidh an Tiarna i réim go deo na ndeor.</w:t>
      </w:r>
    </w:p>
    <w:p/>
    <w:p>
      <w:r xmlns:w="http://schemas.openxmlformats.org/wordprocessingml/2006/main">
        <w:t xml:space="preserve">1. Réimeas Unending Dé - Meabhrúchán ar réimeas síoraí Dé agus conas ba cheart dó dul i bhfeidhm ar ár saol.</w:t>
      </w:r>
    </w:p>
    <w:p/>
    <w:p>
      <w:r xmlns:w="http://schemas.openxmlformats.org/wordprocessingml/2006/main">
        <w:t xml:space="preserve">2. Creideamh Dochreidte - An chaoi a dtugann réimeas gan chríoch Dé dóchas agus neart dúinn in amanna amhrais agus éadóchais.</w:t>
      </w:r>
    </w:p>
    <w:p/>
    <w:p>
      <w:r xmlns:w="http://schemas.openxmlformats.org/wordprocessingml/2006/main">
        <w:t xml:space="preserve">1. Salm 145:13 - Is ríocht shíoraí do ríocht, agus maireann do tiarnas ar feadh na glúinte go léir.</w:t>
      </w:r>
    </w:p>
    <w:p/>
    <w:p>
      <w:r xmlns:w="http://schemas.openxmlformats.org/wordprocessingml/2006/main">
        <w:t xml:space="preserve">2. Íseáia 9:7 - Ar mhéadú a rialtais agus na síochána ní bheidh aon deireadh, ar ríchathaoir Dháiví agus ar a ríocht, chun é a bhunú agus a sheasamh le ceartas agus le hionracas ón am seo amach agus go deo. .</w:t>
      </w:r>
    </w:p>
    <w:p/>
    <w:p>
      <w:r xmlns:w="http://schemas.openxmlformats.org/wordprocessingml/2006/main">
        <w:t xml:space="preserve">Eaxodus 15:19 Le haghaidh an capall na Pharaoh chuaigh isteach lena charbaid agus lena marcach san fharraige, agus an Tiarna thug arís uiscí na farraige orthu; ach chuaigh clann Iosrael ar thalamh tirim i lár na farraige.</w:t>
      </w:r>
    </w:p>
    <w:p/>
    <w:p>
      <w:r xmlns:w="http://schemas.openxmlformats.org/wordprocessingml/2006/main">
        <w:t xml:space="preserve">Thug an Tiarna uiscí na farraige ar charbaid agus ar mharcshlua Pharaoh, agus shiúil clann Iosrael tríd an bhfarraige ar thalamh tirim.</w:t>
      </w:r>
    </w:p>
    <w:p/>
    <w:p>
      <w:r xmlns:w="http://schemas.openxmlformats.org/wordprocessingml/2006/main">
        <w:t xml:space="preserve">1. Is é Dia cosantóir deiridh a phobail.</w:t>
      </w:r>
    </w:p>
    <w:p/>
    <w:p>
      <w:r xmlns:w="http://schemas.openxmlformats.org/wordprocessingml/2006/main">
        <w:t xml:space="preserve">2. Nuair a chuirimid muinín sa Tiarna, ní bhíonn muid riamh inár n-aonar.</w:t>
      </w:r>
    </w:p>
    <w:p/>
    <w:p>
      <w:r xmlns:w="http://schemas.openxmlformats.org/wordprocessingml/2006/main">
        <w:t xml:space="preserve">1. Salm 91:14-15 - Mar gheall ar a shealbhú go tapa dom i ngrá, beidh mé a sheachadadh dó; Cosnóidh mé é, mar tá m'ainm ar eolas aige. Nuair a ghlaonn sé chugam, tabharfaidh mé freagra air; beidh mé i dtrioblóid leis; Beidh mé tarrthála dó agus onóir dó.</w:t>
      </w:r>
    </w:p>
    <w:p/>
    <w:p>
      <w:r xmlns:w="http://schemas.openxmlformats.org/wordprocessingml/2006/main">
        <w:t xml:space="preserve">2. Eaxodus 14:14 - Beidh an Tiarna troid ar do shon, agus tá tú ach a bheith i do thost.</w:t>
      </w:r>
    </w:p>
    <w:p/>
    <w:p>
      <w:r xmlns:w="http://schemas.openxmlformats.org/wordprocessingml/2006/main">
        <w:t xml:space="preserve">Eaxodus 15:20 Agus Miriam an prophetess, an deirfiúr Aaron, ghlac timbrel ina láimh; agus d'imthigh na mná go léir amach 'na diaidh le tiompanaibh agus le damhsaibh.</w:t>
      </w:r>
    </w:p>
    <w:p/>
    <w:p>
      <w:r xmlns:w="http://schemas.openxmlformats.org/wordprocessingml/2006/main">
        <w:t xml:space="preserve">Treoraíonn Miriam mórshiúl de mhná le timbrels agus damhsaí.</w:t>
      </w:r>
    </w:p>
    <w:p/>
    <w:p>
      <w:r xmlns:w="http://schemas.openxmlformats.org/wordprocessingml/2006/main">
        <w:t xml:space="preserve">1. Cumhacht na mBan ag Adhradh</w:t>
      </w:r>
    </w:p>
    <w:p/>
    <w:p>
      <w:r xmlns:w="http://schemas.openxmlformats.org/wordprocessingml/2006/main">
        <w:t xml:space="preserve">2. Aoibhneas an Adhartha</w:t>
      </w:r>
    </w:p>
    <w:p/>
    <w:p>
      <w:r xmlns:w="http://schemas.openxmlformats.org/wordprocessingml/2006/main">
        <w:t xml:space="preserve">1. 1 Samuel 18:6,7 - David rince os comhair an Tiarna lena chumhacht go léir</w:t>
      </w:r>
    </w:p>
    <w:p/>
    <w:p>
      <w:r xmlns:w="http://schemas.openxmlformats.org/wordprocessingml/2006/main">
        <w:t xml:space="preserve">2. Lúcás 19:37-40 - Chuaigh Íosa isteach in Iarúsailéim le lúcháir, ag canadh agus ag moladh Dé</w:t>
      </w:r>
    </w:p>
    <w:p/>
    <w:p>
      <w:r xmlns:w="http://schemas.openxmlformats.org/wordprocessingml/2006/main">
        <w:t xml:space="preserve">Eaxodus 15:21 Agus d'fhreagair Miriam iad, Can sibh don Tiarna, mar tá sé bua gloriously; an capall agus a mharcach chaith sé isteach san fharraige.</w:t>
      </w:r>
    </w:p>
    <w:p/>
    <w:p>
      <w:r xmlns:w="http://schemas.openxmlformats.org/wordprocessingml/2006/main">
        <w:t xml:space="preserve">Labhraíonn an sliocht seo ar Miriam ag canadh mar cheiliúradh ar bhua Dé ar na hÉigiptigh.</w:t>
      </w:r>
    </w:p>
    <w:p/>
    <w:p>
      <w:r xmlns:w="http://schemas.openxmlformats.org/wordprocessingml/2006/main">
        <w:t xml:space="preserve">1. Slánú Dé - Bua Dé inár Saol a Cheiliúradh</w:t>
      </w:r>
    </w:p>
    <w:p/>
    <w:p>
      <w:r xmlns:w="http://schemas.openxmlformats.org/wordprocessingml/2006/main">
        <w:t xml:space="preserve">2. Cumhacht na Molta - Amhránaíocht i Léirthuiscint ar Mhíorúiltí Dé</w:t>
      </w:r>
    </w:p>
    <w:p/>
    <w:p>
      <w:r xmlns:w="http://schemas.openxmlformats.org/wordprocessingml/2006/main">
        <w:t xml:space="preserve">1. Salm 13:5-6 - Ach tá muinín agam as do thrócaire; déanfaidh mo chroí lúcháir i do shlánú. Canfaidh mé don Tiarna, mar gur dhéileáil sé go fial liom.</w:t>
      </w:r>
    </w:p>
    <w:p/>
    <w:p>
      <w:r xmlns:w="http://schemas.openxmlformats.org/wordprocessingml/2006/main">
        <w:t xml:space="preserve">2. Salm 118:15-16 - Tá glór an lúcháir agus an tslánaithe i bpubaill na bhfíréan: déanann lámh dheas an Tiarna go cróga. Ardaítear lámh dheas an Tiarna: déanann deaslámh an Tiarna go tréan.</w:t>
      </w:r>
    </w:p>
    <w:p/>
    <w:p>
      <w:r xmlns:w="http://schemas.openxmlformats.org/wordprocessingml/2006/main">
        <w:t xml:space="preserve">Eaxodus 15:22 Mar sin thug Maois Iosrael ón Muir Ruaidh, agus chuaigh siad amach i bhfásach Shur; agus chuaigh siad trí lá san fhásach, agus ní bhfuair siad uisce.</w:t>
      </w:r>
    </w:p>
    <w:p/>
    <w:p>
      <w:r xmlns:w="http://schemas.openxmlformats.org/wordprocessingml/2006/main">
        <w:t xml:space="preserve">Threoraigh Maois na hIosraeilítigh amach as an Muir Ruaidh agus isteach i bhfásach Shuir, áit ar chuardaigh siad trí lá le haghaidh uisce ach ní bhfuair siad é.</w:t>
      </w:r>
    </w:p>
    <w:p/>
    <w:p>
      <w:r xmlns:w="http://schemas.openxmlformats.org/wordprocessingml/2006/main">
        <w:t xml:space="preserve">1. Déanann Dia tástáil orainn fiú nuair a sholáthraíonn Sé dúinn.</w:t>
      </w:r>
    </w:p>
    <w:p/>
    <w:p>
      <w:r xmlns:w="http://schemas.openxmlformats.org/wordprocessingml/2006/main">
        <w:t xml:space="preserve">2. Tá creideamh riachtanach agus tú ag tabhairt aghaidh ar an anaithnid.</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Eaxodus 15:23 Agus nuair a tháinig siad go Marah, ní raibh siad in ann deoch na n-uiscí de Marah, mar go raibh siad searbh: dá bhrí sin tugadh an t-ainm Marah air.</w:t>
      </w:r>
    </w:p>
    <w:p/>
    <w:p>
      <w:r xmlns:w="http://schemas.openxmlformats.org/wordprocessingml/2006/main">
        <w:t xml:space="preserve">Tháinig na hIosraeilítigh go Marah, ach ní raibh siad in ann na huiscí a ól mar bhí siad searbh.</w:t>
      </w:r>
    </w:p>
    <w:p/>
    <w:p>
      <w:r xmlns:w="http://schemas.openxmlformats.org/wordprocessingml/2006/main">
        <w:t xml:space="preserve">1. Ní i gcónaí a bheidh soláthar Dé dúinn mar a mbeimid ag súil leis.</w:t>
      </w:r>
    </w:p>
    <w:p/>
    <w:p>
      <w:r xmlns:w="http://schemas.openxmlformats.org/wordprocessingml/2006/main">
        <w:t xml:space="preserve">2. Fiú nuair a bhíonn rudaí searbh, soláthraíonn Dia fós.</w:t>
      </w:r>
    </w:p>
    <w:p/>
    <w:p>
      <w:r xmlns:w="http://schemas.openxmlformats.org/wordprocessingml/2006/main">
        <w:t xml:space="preserve">1. Isaiah 55:8-9 - Mar ní hé mo smaointe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Eaxodus 15:24 Agus murmured na daoine i gcoinne Moses, ag rá, Cad a ólfaimid?</w:t>
      </w:r>
    </w:p>
    <w:p/>
    <w:p>
      <w:r xmlns:w="http://schemas.openxmlformats.org/wordprocessingml/2006/main">
        <w:t xml:space="preserve">Rinne muintir Iosrael gearan ar Mhaois, ag fiafraí díobh cad a d’ólfaidís sa bhfásach.</w:t>
      </w:r>
    </w:p>
    <w:p/>
    <w:p>
      <w:r xmlns:w="http://schemas.openxmlformats.org/wordprocessingml/2006/main">
        <w:t xml:space="preserve">1. Ag Foghlaim Le Léirthuiscint a Chur ar A Bhfuil Againn - Staidéar Buíochais</w:t>
      </w:r>
    </w:p>
    <w:p/>
    <w:p>
      <w:r xmlns:w="http://schemas.openxmlformats.org/wordprocessingml/2006/main">
        <w:t xml:space="preserve">2. Nuair a Éiríonn an Dul Chun Cinn: Dúshláin le Creideamh a Shárú</w:t>
      </w:r>
    </w:p>
    <w:p/>
    <w:p>
      <w:r xmlns:w="http://schemas.openxmlformats.org/wordprocessingml/2006/main">
        <w:t xml:space="preserve">1. Eoin 4:14 - "ach an té a ólann an t-uisce a thabharfaidh mise dó, ní bheidh tart air go brách. Ach an t-uisce a thabharfaidh mé dó beidh sé ina thobar uisce ag éirí suas sa bheatha shíoraí."</w:t>
      </w:r>
    </w:p>
    <w:p/>
    <w:p>
      <w:r xmlns:w="http://schemas.openxmlformats.org/wordprocessingml/2006/main">
        <w:t xml:space="preserve">2. Filipigh 4:11-13 - "Ní hé go labhraím i leith riachtanas, óir d'fhoghlaim mé, cibé staid ina bhfuilim, a bheith sásta: tá a fhios agam conas a bheith suarach, agus is eol dom a bheith go leor. gach ní atá foghlamtha agam a bheith iomlán agus a bheith ocrach, idir líonmhaireacht agus chun fulaingt an ghátair. Is féidir liom gach ní a dhéanamh trí Chríost a neartaíonn mé."</w:t>
      </w:r>
    </w:p>
    <w:p/>
    <w:p>
      <w:r xmlns:w="http://schemas.openxmlformats.org/wordprocessingml/2006/main">
        <w:t xml:space="preserve">Eaxodus 15:25 Agus adeir sé ris an Tiarna; agus do thaisbeáin an Tighearna dó crann, agus ar dtilgeadh sé sna h-uisgeacha, do rinneadh na huiscí milis: ann sin rinne sé reacht agus ordughadh dhóibh, agus ann sin do chruthaigh sé iad,</w:t>
      </w:r>
    </w:p>
    <w:p/>
    <w:p>
      <w:r xmlns:w="http://schemas.openxmlformats.org/wordprocessingml/2006/main">
        <w:t xml:space="preserve">Ghlaoigh Maois ar an Tiarna chun cabhair a fháil, agus thaispeáin an Tiarna crann dó a chuir sna huiscí é, go ndéanfaí milis é. Ag an láthair sin rinne Maois reacht agus ord agus rinne sé tástáil ar na daoine.</w:t>
      </w:r>
    </w:p>
    <w:p/>
    <w:p>
      <w:r xmlns:w="http://schemas.openxmlformats.org/wordprocessingml/2006/main">
        <w:t xml:space="preserve">1. Is é Dia ár bhFoinse Cabhrach in aimsir an ghátair</w:t>
      </w:r>
    </w:p>
    <w:p/>
    <w:p>
      <w:r xmlns:w="http://schemas.openxmlformats.org/wordprocessingml/2006/main">
        <w:t xml:space="preserve">2. Triail Dia sinn chun ár gCreideamh a Chruthú</w:t>
      </w:r>
    </w:p>
    <w:p/>
    <w:p>
      <w:r xmlns:w="http://schemas.openxmlformats.org/wordprocessingml/2006/main">
        <w:t xml:space="preserve">1. Isaiah 41:17-18 Nuair a lorgaíonn na boicht agus na daoine bochta uisce, agus nach bhfuil aon duine ann, agus go dteipeann tart ar a dteanga, éistfidh mise an Tiarna leo, ní thréigeann mise Dia Iosrael iad. Osclóidh mé aibhneacha in áiteanna arda, agus tobair i lár na gleannta: déanfaidh mé an fásach ina linn uisce, agus an talamh tirim ina thobair uisce.</w:t>
      </w:r>
    </w:p>
    <w:p/>
    <w:p>
      <w:r xmlns:w="http://schemas.openxmlformats.org/wordprocessingml/2006/main">
        <w:t xml:space="preserve">2. Salm 145:18 Tá an Tiarna gar dóibh siúd go léir a ghlaonn air, dóibh siúd go léir a ghlaonn air go fírinneach.</w:t>
      </w:r>
    </w:p>
    <w:p/>
    <w:p>
      <w:r xmlns:w="http://schemas.openxmlformats.org/wordprocessingml/2006/main">
        <w:t xml:space="preserve">Eaxodus 15:26 Agus dúirt sé, Má éisteann tú go dúthrachtach le glór an Tiarna do Dhia, agus go ndéanfaidh tú an ní atá ceart ina radharc, agus go n-éistfidh tú lena aitheanta, agus go gcoimeádfaidh tú a reachtanna go léir, ní chuirfidh mé aon cheann. de na galair seo ort, a thug mé ar na hÉigiptigh: óir is mise an Tiarna a leigheasann tú.</w:t>
      </w:r>
    </w:p>
    <w:p/>
    <w:p>
      <w:r xmlns:w="http://schemas.openxmlformats.org/wordprocessingml/2006/main">
        <w:t xml:space="preserve">Spreagann an sliocht sinn chun éisteacht le glór Dé, déanamh an rud is ceart ina radharc, cluas a thabhairt dá aitheanta agus a reachtanna a choinneáil chun galair a sheachaint.</w:t>
      </w:r>
    </w:p>
    <w:p/>
    <w:p>
      <w:r xmlns:w="http://schemas.openxmlformats.org/wordprocessingml/2006/main">
        <w:t xml:space="preserve">1. Is é géilleadh do Dhia an eochair don tSláinte agus don Fholláine</w:t>
      </w:r>
    </w:p>
    <w:p/>
    <w:p>
      <w:r xmlns:w="http://schemas.openxmlformats.org/wordprocessingml/2006/main">
        <w:t xml:space="preserve">2. Na Buntáistí a bhaineann le hUmhilleadh do Dhia a Thuiscint</w:t>
      </w:r>
    </w:p>
    <w:p/>
    <w:p>
      <w:r xmlns:w="http://schemas.openxmlformats.org/wordprocessingml/2006/main">
        <w:t xml:space="preserve">1. Salm 91:10-11 - Ní bheidh aon olc a thiteann tú, aon plague teacht in aice le do áit chónaithe; óir cuirfidh sé a chuid aingeal i bhfeighil ort, chun tú a choinneáil i do shlite go léir.</w:t>
      </w:r>
    </w:p>
    <w:p/>
    <w:p>
      <w:r xmlns:w="http://schemas.openxmlformats.org/wordprocessingml/2006/main">
        <w:t xml:space="preserve">11. Isaiah 53:5 - Ach bhí sé wounded as ár n-easaontais, bhí sé brúite le haghaidh ár n-éiciúlacht; Do bhí an cathughadh ar son ár síothcháin air, agus tréna bhuillibh leighistear sinn.</w:t>
      </w:r>
    </w:p>
    <w:p/>
    <w:p>
      <w:r xmlns:w="http://schemas.openxmlformats.org/wordprocessingml/2006/main">
        <w:t xml:space="preserve">Eaxodus 15:27 Agus tháinig siad go Elim, áit a raibh dhá cheann déag de tobair uisce, agus tríocha agus deich crainn pailme: agus champaigh siad ann ag na huiscí.</w:t>
      </w:r>
    </w:p>
    <w:p/>
    <w:p>
      <w:r xmlns:w="http://schemas.openxmlformats.org/wordprocessingml/2006/main">
        <w:t xml:space="preserve">Tháinig clann Iosrael go hÉlim agus fuair siad dhá cheann déag de thobar agus seachtó crann pailme.</w:t>
      </w:r>
    </w:p>
    <w:p/>
    <w:p>
      <w:r xmlns:w="http://schemas.openxmlformats.org/wordprocessingml/2006/main">
        <w:t xml:space="preserve">1. Ag foghlaim muinín a bheith agat as Dia fiú nuair a bhíonn cúinsí deacra os a gcomhair.</w:t>
      </w:r>
    </w:p>
    <w:p/>
    <w:p>
      <w:r xmlns:w="http://schemas.openxmlformats.org/wordprocessingml/2006/main">
        <w:t xml:space="preserve">2. Neart agus aontacht a spreagadh i bhfianaise aimhréidh.</w:t>
      </w:r>
    </w:p>
    <w:p/>
    <w:p>
      <w:r xmlns:w="http://schemas.openxmlformats.org/wordprocessingml/2006/main">
        <w:t xml:space="preserve">1. Isaiah 41:10,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Seanfhocal 3:5-6, "Iontaobhas sa Tiarna le do chroí go léir, agus ná lean ar do thuiscint féin. I do shlite go léir admhaigh é, agus déanfaidh sé díreach do cosáin."</w:t>
      </w:r>
    </w:p>
    <w:p/>
    <w:p>
      <w:r xmlns:w="http://schemas.openxmlformats.org/wordprocessingml/2006/main">
        <w:t xml:space="preserve">Is féidir Eaxodus 16 a achoimriú i dtrí alt mar seo a leanas, le véarsaí léirithe:</w:t>
      </w:r>
    </w:p>
    <w:p/>
    <w:p>
      <w:r xmlns:w="http://schemas.openxmlformats.org/wordprocessingml/2006/main">
        <w:t xml:space="preserve">Alt 1: In Eaxodus 16:1-12, leanann na hIosraeilítigh dá dturas tríd an bhfásach agus bíonn dúshlán nua roimh easpa bia orthu. Déanann siad gearan in aghaidh Mhaois agus Árón, ag cur in iúl go raibh siad ag iarraidh na forálacha a bhí acu san Éigipt. Éisteann Dia lena ngearáin agus geallann sé arán ó neamh a sholáthar dóibh. Insíonn sé do Mhaois go mbeidh feoil le hithe acu um thráthnóna, agus ar maidin go mbeidh arán acu. Is tástáil é seo ar a ndílseacht chun treoracha Dé a leanúint.</w:t>
      </w:r>
    </w:p>
    <w:p/>
    <w:p>
      <w:r xmlns:w="http://schemas.openxmlformats.org/wordprocessingml/2006/main">
        <w:t xml:space="preserve">Alt 2: Ag leanúint ar aghaidh in Eaxodus 16:13-21, clúdaíonn an gearga tráthnóna sin an campa mar a gheall Dia. Bailíonn na daoine iad agus bíonn flúirse feola acu le hithe. Ar maidin, clúdaíonn sraith drúcht an talamh, a ghalaíonn de réir mar a ardaíonn an ghrian agus a nochtann substaint fíneáil cosúil le calóg ar a dtugtar manna. Tugtar treoir do na hIosraeilítigh gan ach a ndóthain a bhailiú le haghaidh riachtanais laethúla gach duine, gan a bheith níos mó agus nach lú. Iad siúd a bhailíonn níos mó faigheann siad amach go millteann sé thar oíche ach amháin ar an Aoine nuair a bhailíonn siad faoi dhó níos mó toisc gur lá scíthe é an tSabóid.</w:t>
      </w:r>
    </w:p>
    <w:p/>
    <w:p>
      <w:r xmlns:w="http://schemas.openxmlformats.org/wordprocessingml/2006/main">
        <w:t xml:space="preserve">Alt 3: In Eaxodus 16:22-36 , tugann Maois treoir do na daoine faoi manna a bhailiú i rith na seachtaine agus scíth a ligean ar an tSabóid lá coisricthe ag Dia áit nach soláthrófar nó nach bhfaighfear manna sna páirceanna. Ní thugann daoine áirithe aird ar an treoir seo ach faigheann siad amach go n-éiríonn a gcuid codanna breise inmhíolaithe le péisteanna nó go mbíonn boladh salach orthu thar oíche. Mar sin féin, ar an Aoine nuair a bhailíonn siad dhá oiread níos mó le haghaidh urramú na Sabóide, ní mhilleann sé ná péisteanna a mhealladh go dtí go dtagann deireadh leis an tSabóid ag luí na gréine.</w:t>
      </w:r>
    </w:p>
    <w:p/>
    <w:p>
      <w:r xmlns:w="http://schemas.openxmlformats.org/wordprocessingml/2006/main">
        <w:t xml:space="preserve">Go hachomair:</w:t>
      </w:r>
    </w:p>
    <w:p>
      <w:r xmlns:w="http://schemas.openxmlformats.org/wordprocessingml/2006/main">
        <w:t xml:space="preserve">Cuireann Eaxodus 16 i láthair:</w:t>
      </w:r>
    </w:p>
    <w:p>
      <w:r xmlns:w="http://schemas.openxmlformats.org/wordprocessingml/2006/main">
        <w:t xml:space="preserve">clann Iosrael ag gearan in aghaidh easpa bia san fhásach;</w:t>
      </w:r>
    </w:p>
    <w:p>
      <w:r xmlns:w="http://schemas.openxmlformats.org/wordprocessingml/2006/main">
        <w:t xml:space="preserve">gealltanas Dé arán a sholáthar ó neamh;</w:t>
      </w:r>
    </w:p>
    <w:p>
      <w:r xmlns:w="http://schemas.openxmlformats.org/wordprocessingml/2006/main">
        <w:t xml:space="preserve">Treoracha tugtha maidir le soláthairtí laethúla a bhailiú.</w:t>
      </w:r>
    </w:p>
    <w:p/>
    <w:p>
      <w:r xmlns:w="http://schemas.openxmlformats.org/wordprocessingml/2006/main">
        <w:t xml:space="preserve">Campa cumhdaigh gearga ag soláthar feola le haghaidh béile tráthnóna;</w:t>
      </w:r>
    </w:p>
    <w:p>
      <w:r xmlns:w="http://schemas.openxmlformats.org/wordprocessingml/2006/main">
        <w:t xml:space="preserve">Manna le feiceáil mar calóga mín agus drúcht ag galú;</w:t>
      </w:r>
    </w:p>
    <w:p>
      <w:r xmlns:w="http://schemas.openxmlformats.org/wordprocessingml/2006/main">
        <w:t xml:space="preserve">Ordú chun go leor a bhailiú le haghaidh riachtanais laethúla; cuid dhúbailte roimh an tSabóid.</w:t>
      </w:r>
    </w:p>
    <w:p/>
    <w:p>
      <w:r xmlns:w="http://schemas.openxmlformats.org/wordprocessingml/2006/main">
        <w:t xml:space="preserve">Treoir faoi scíthe Sabbath a bhreathnú gan manna a bhailiú;</w:t>
      </w:r>
    </w:p>
    <w:p>
      <w:r xmlns:w="http://schemas.openxmlformats.org/wordprocessingml/2006/main">
        <w:t xml:space="preserve">Neamhaird as a dtagann codanna millte nó inmhíolaithe;</w:t>
      </w:r>
    </w:p>
    <w:p>
      <w:r xmlns:w="http://schemas.openxmlformats.org/wordprocessingml/2006/main">
        <w:t xml:space="preserve">Eisceacht déanta maidir le cuid dhúbailte a bhailiú roimh an tSabóid gan mhilleadh go dtí tar éis luí na gréine.</w:t>
      </w:r>
    </w:p>
    <w:p/>
    <w:p>
      <w:r xmlns:w="http://schemas.openxmlformats.org/wordprocessingml/2006/main">
        <w:t xml:space="preserve">Léirítear sa chaibidil seo eachtra dhúshlánach eile le linn aistir Iosraelach trí fhásach tar éis an tslánaithe ón Éigipt, tréimhse atá marcáilte ag ganntanas nó easpa cothúcháin i gcomhthéacs an tsean-Oirthir Neasoirthear ag cur béime ar sholáthar diaga a bhaineann go minic le réigiúin fhásaigh ina mbíonn gá le stíl mhaireachtála fánaíochta a bheith ag brath ar idirghabháil osnádúrtha a chothaíonn an saol ag cur béime ar theannas idir. iontaobhas, dílseacht in aghaidh amhras, gruaim a bhí coitianta i measc an phobail Eabhraigh ag tabhairt aghaidh ar chruatan a tháinig chun cinn agus iad ag iarraidh comhlíonadh a dhéanamh maidir le gealltanais chúnantacha a bhaineann go dlúth le hoidhreacht talún atá á lorg ar feadh na nglún imeacht a fhreastalaíonn ní hamháin mar mheabhrúchán ar dhílseacht an Tiarna ach freisin ag tástáil ar chách géilleadh d’orduithe diaga a mhúnlaíonn féiniúlacht phobail a léiríonn cúnant caidreamh idir daoine tofa (Iosrael) arna léiriú ag Maois, Aaron agus é ag treisiú na cuimhne a bhaineann le gníomhartha míorúilteacha a dhéantar le linn aistear na saoirse i gcoinne riail pharaonach leatromach laistigh de chreat insinte an Bhíobla dírithe ar théamaí cosúil le cothú, soláthar míorúilteach i gcoinne chúlra a mhúnlaíonn cleachtais chultúrtha go minic laistigh de reiligiún ársa. deasghnátha, cleachtais a bhaineann le tairiscintí bia atá nasctha go dlúth le gníomhartha adhartha ag cur nathanna cainte atá ceangailte go dlúth le buíochas, spleáchas ar dhiagacht (An Tiarna) le h-urramú laistigh den domhan-radharc ársa Neasoirthear a bhí i réim ag an tréimhse ama sin thar chultúir éagsúla ar fud an réigiúin a chuimsíonn creat insinte bíobalta.</w:t>
      </w:r>
    </w:p>
    <w:p/>
    <w:p>
      <w:r xmlns:w="http://schemas.openxmlformats.org/wordprocessingml/2006/main">
        <w:t xml:space="preserve">Eaxodus 16:1 Agus rinne siad a dturas ó Élim, agus tháinig comhthionól chlann Iosrael go léir go fásach Shin, atá idir Éilím agus Sinai, ar an gcúigiú lá déag den dara mí tar éis dóibh imeacht as an tír. na hÉigipte.</w:t>
      </w:r>
    </w:p>
    <w:p/>
    <w:p>
      <w:r xmlns:w="http://schemas.openxmlformats.org/wordprocessingml/2006/main">
        <w:t xml:space="preserve">Chuir clann Iosrael chun bealaigh ó Éilím go fásach Shin ar an gcúigiú lá déag den dara mí tar éis dóibh tír na hÉigipte a fhágáil.</w:t>
      </w:r>
    </w:p>
    <w:p/>
    <w:p>
      <w:r xmlns:w="http://schemas.openxmlformats.org/wordprocessingml/2006/main">
        <w:t xml:space="preserve">1. Ag Foghlaim Iontaobhas a Dhéanamh i nDia</w:t>
      </w:r>
    </w:p>
    <w:p/>
    <w:p>
      <w:r xmlns:w="http://schemas.openxmlformats.org/wordprocessingml/2006/main">
        <w:t xml:space="preserve">2. Ag muinín i bhForáil an Tiarna</w:t>
      </w:r>
    </w:p>
    <w:p/>
    <w:p>
      <w:r xmlns:w="http://schemas.openxmlformats.org/wordprocessingml/2006/main">
        <w:t xml:space="preserve">1. Salm 33:18-19 - Féach, tá súil an Tiarna orthu siúd a bhfuil eagla air, orthu siúd a bhfuil súil acu ina ghrá diongbháilte, go ndéanfaidh sé a n-anam a sheachadadh ón mbás agus iad a choinneáil beo sa ghorta.</w:t>
      </w:r>
    </w:p>
    <w:p/>
    <w:p>
      <w:r xmlns:w="http://schemas.openxmlformats.org/wordprocessingml/2006/main">
        <w:t xml:space="preserve">2. Eaxodus 15:26 - ag rá, Má éisteann tú go dúthrachtach le glór an Tiarna do Dhia, agus má dhéanann tú an rud atá ceart ina shúile, agus éisteacht lena orduithe agus a reachtanna go léir a choinneáil, ní chuirfidh mé aon cheann de. na galair a chuir mé ar na hÉigiptigh oraibh, mar is mise an Tiarna, do leigheas.</w:t>
      </w:r>
    </w:p>
    <w:p/>
    <w:p>
      <w:r xmlns:w="http://schemas.openxmlformats.org/wordprocessingml/2006/main">
        <w:t xml:space="preserve">Eaxodus 16:2 Agus rinne comhthionól chlann Iosrael uile gearan i gcoinne Mhaois agus Árón san fhásach:</w:t>
      </w:r>
    </w:p>
    <w:p/>
    <w:p>
      <w:r xmlns:w="http://schemas.openxmlformats.org/wordprocessingml/2006/main">
        <w:t xml:space="preserve">Rinne clann Iosrael gearan i gcoinne Mhaois agus Árón san fhásach.</w:t>
      </w:r>
    </w:p>
    <w:p/>
    <w:p>
      <w:r xmlns:w="http://schemas.openxmlformats.org/wordprocessingml/2006/main">
        <w:t xml:space="preserve">1. Ag gearán agus ag murmóireacht ní gheobhaidh aon áit sinn. Caithfidh creideamh a bheith againn i bplean Dé.</w:t>
      </w:r>
    </w:p>
    <w:p/>
    <w:p>
      <w:r xmlns:w="http://schemas.openxmlformats.org/wordprocessingml/2006/main">
        <w:t xml:space="preserve">2. Fiú nuair is cosúil go bhfuil rudaí deacair, tá smacht ag Dia fós agus déanfaidh sé soláthar dúinn.</w:t>
      </w:r>
    </w:p>
    <w:p/>
    <w:p>
      <w:r xmlns:w="http://schemas.openxmlformats.org/wordprocessingml/2006/main">
        <w:t xml:space="preserve">1. Matthew 19:26 - d'fhéach Íosa orthu agus dúirt sé, Le fear tá sé seo dodhéanta, ach le Dia gach rud is féidir.</w:t>
      </w:r>
    </w:p>
    <w:p/>
    <w:p>
      <w:r xmlns:w="http://schemas.openxmlformats.org/wordprocessingml/2006/main">
        <w:t xml:space="preserve">2. Rómhánaigh 10:17 - Mar sin tagann creideamh ó éisteacht, agus éisteacht trí bhriathar Chríost.</w:t>
      </w:r>
    </w:p>
    <w:p/>
    <w:p>
      <w:r xmlns:w="http://schemas.openxmlformats.org/wordprocessingml/2006/main">
        <w:t xml:space="preserve">Eaxodus 16:3 Agus dúirt clann Iosrael leo, “Ba mhaith le Dia go bhfaighimis bás de láimh an Tiarna i dtír na hÉigipte, nuair a shuíomar ag na potaí feola, agus nuair a d'ith muid arán go hiomlán; óir thug sibh amach san fhásach so sinn, chun an chomhthionóil seo go léir a mharú le hocras.</w:t>
      </w:r>
    </w:p>
    <w:p/>
    <w:p>
      <w:r xmlns:w="http://schemas.openxmlformats.org/wordprocessingml/2006/main">
        <w:t xml:space="preserve">Is oth le Clann Iosrael an Éigipt a fhágáil agus iad ag streachailt anois san fhásach agus eagla orthu ag fáil bháis den ocras.</w:t>
      </w:r>
    </w:p>
    <w:p/>
    <w:p>
      <w:r xmlns:w="http://schemas.openxmlformats.org/wordprocessingml/2006/main">
        <w:t xml:space="preserve">1. Soláthar Dé in Amanna Deacra</w:t>
      </w:r>
    </w:p>
    <w:p/>
    <w:p>
      <w:r xmlns:w="http://schemas.openxmlformats.org/wordprocessingml/2006/main">
        <w:t xml:space="preserve">2. Ag muinín i bPlean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139:7-10 - "Cá rachaidh mé ó do Spiorad? Nó cá teichidh mé ó do láthair? Má éiríonn mé suas chun na bhflaitheas, tá tú ann! Má rinne mé mo leaba i Síol, tá tú ann! Glacaim sciatháin na maidine agus comhnóidh mé sna háiteanna is faide ar shiúl den fharraige, fiú ansin déanfaidh do lámh mé a threorú, agus coimeádfaidh do lámh dheas mé."</w:t>
      </w:r>
    </w:p>
    <w:p/>
    <w:p>
      <w:r xmlns:w="http://schemas.openxmlformats.org/wordprocessingml/2006/main">
        <w:t xml:space="preserve">Eaxodus 16:4 Ansin dúirt an Tiarna ri Maois, Féuch, beidh mé ag báisteach arán ó neamh duit; agus rachaidh na daoine amach agus cruinneoidh siad ráta áirithe gach lá, chun go gcruthóidh mé iad, cibé an siúlfaidh siad i mo dhlí, nó nach ndéanfaidh.</w:t>
      </w:r>
    </w:p>
    <w:p/>
    <w:p>
      <w:r xmlns:w="http://schemas.openxmlformats.org/wordprocessingml/2006/main">
        <w:t xml:space="preserve">Sholáthair Dia manna ó neamh mar bhealach chun dílseacht mhuintir Iosrael dá dhlí a thástáil.</w:t>
      </w:r>
    </w:p>
    <w:p/>
    <w:p>
      <w:r xmlns:w="http://schemas.openxmlformats.org/wordprocessingml/2006/main">
        <w:t xml:space="preserve">1. "Tástáil Dia ár nDílis"</w:t>
      </w:r>
    </w:p>
    <w:p/>
    <w:p>
      <w:r xmlns:w="http://schemas.openxmlformats.org/wordprocessingml/2006/main">
        <w:t xml:space="preserve">2. "An tArán ó Neamh: Manna agus a bhrí"</w:t>
      </w:r>
    </w:p>
    <w:p/>
    <w:p>
      <w:r xmlns:w="http://schemas.openxmlformats.org/wordprocessingml/2006/main">
        <w:t xml:space="preserve">1. Deotranaimí 8:3-4 - Agus d'umhlaigh sé thú, agus d'fhulaing sé ocras ort, agus chothaigh sé manna thú, rud nach raibh a fhios agat, agus nach raibh a fhios ag d'aithreacha; go n-aithneodh sé thú nach arán amháin a mhairfidh an duine, ach ar gach uile fhocal a thig as béal an Tiarna beirtear an duine.</w:t>
      </w:r>
    </w:p>
    <w:p/>
    <w:p>
      <w:r xmlns:w="http://schemas.openxmlformats.org/wordprocessingml/2006/main">
        <w:t xml:space="preserve">2. Eoin 6:31-35 - D'ith ár n-aithreacha manna sa bhfásach; do réir mar atá sgríobhtha, Thug sé dhóibh arán ó neamh le n-ithe. Ansan a dubhairt Iósa ríu, Go deimhin, go deimhin, a deirim ribh, nár thug Maoise daoibh an t-arán sin ó neamh; ach tugann m'Athairse an t-arán fíor ó neamh daoibh. Óir is é arán Dé an té a thagann anuas ó neamh, agus a thugann beatha don domhan. Ansin dúirt siad leis, a Thiarna, tabhair dúinn go deo an t-arán seo. Agus a dubhairt Iósa ríu, Is mise arán na beatha: an té thig chugam, ní bheidh ocras choíche air; agus an té chreideann ormsa, ní bheidh tart air choíche.</w:t>
      </w:r>
    </w:p>
    <w:p/>
    <w:p>
      <w:r xmlns:w="http://schemas.openxmlformats.org/wordprocessingml/2006/main">
        <w:t xml:space="preserve">Eaxodus 16:5 Agus tiocfaidh sé chun pas a fháil, ar an séú lá ullmhóidh siad an méid a thugann siad isteach; agus beidh sé faoi dhó oiread agus a chruinníonn siad go laethúil.</w:t>
      </w:r>
    </w:p>
    <w:p/>
    <w:p>
      <w:r xmlns:w="http://schemas.openxmlformats.org/wordprocessingml/2006/main">
        <w:t xml:space="preserve">Tugadh treoir do mhuintir Iosrael a dhá oiread manna a bhailiú ar an séú lá.</w:t>
      </w:r>
    </w:p>
    <w:p/>
    <w:p>
      <w:r xmlns:w="http://schemas.openxmlformats.org/wordprocessingml/2006/main">
        <w:t xml:space="preserve">1. An tábhacht a bhaineann le géilliúlacht agus creideamh i bplean Dé.</w:t>
      </w:r>
    </w:p>
    <w:p/>
    <w:p>
      <w:r xmlns:w="http://schemas.openxmlformats.org/wordprocessingml/2006/main">
        <w:t xml:space="preserve">2. Cumhacht ullmhúcháin agus pleanála.</w:t>
      </w:r>
    </w:p>
    <w:p/>
    <w:p>
      <w:r xmlns:w="http://schemas.openxmlformats.org/wordprocessingml/2006/main">
        <w:t xml:space="preserve">1. Colosaigh 3:23 - Cibé rud a dhéanann tú, bí ag obair go croíúil, ar son an Tiarna agus ní ar son na bhfear.</w:t>
      </w:r>
    </w:p>
    <w:p/>
    <w:p>
      <w:r xmlns:w="http://schemas.openxmlformats.org/wordprocessingml/2006/main">
        <w:t xml:space="preserve">2. Lúcás 12:16-21 - Parabal an Amadán Saibhir.</w:t>
      </w:r>
    </w:p>
    <w:p/>
    <w:p>
      <w:r xmlns:w="http://schemas.openxmlformats.org/wordprocessingml/2006/main">
        <w:t xml:space="preserve">Eaxodus 16:6 Agus dúirt Maoise agus Árón le clann Iosrael go léir, “Ag tráthnóna, beidh a fhios agaibh gur thug an Tiarna amach as tír na hÉigipte sibh.</w:t>
      </w:r>
    </w:p>
    <w:p/>
    <w:p>
      <w:r xmlns:w="http://schemas.openxmlformats.org/wordprocessingml/2006/main">
        <w:t xml:space="preserve">Dúirt Maois agus Árón le clann Iosrael go mbeadh a fhios acu tráthnóna gurbh é an Tiarna a thug amach as an Éigipt iad.</w:t>
      </w:r>
    </w:p>
    <w:p/>
    <w:p>
      <w:r xmlns:w="http://schemas.openxmlformats.org/wordprocessingml/2006/main">
        <w:t xml:space="preserve">1. Cumhacht an Chreidimh: Mar a Bheannaigh Dia Clann Iosrael trína gCreideamh</w:t>
      </w:r>
    </w:p>
    <w:p/>
    <w:p>
      <w:r xmlns:w="http://schemas.openxmlformats.org/wordprocessingml/2006/main">
        <w:t xml:space="preserve">2. Turas na Saoirse: Scéal na nIosraeilíteach ag Teitheadh ón Éigipt</w:t>
      </w:r>
    </w:p>
    <w:p/>
    <w:p>
      <w:r xmlns:w="http://schemas.openxmlformats.org/wordprocessingml/2006/main">
        <w:t xml:space="preserve">1. Rómhánaigh 8:31-34 - Cad a déarfaimid ansin leis na rudaí seo? Más Dia dúinn, cé is féidir a bheith inár n-aghaidh?</w:t>
      </w:r>
    </w:p>
    <w:p/>
    <w:p>
      <w:r xmlns:w="http://schemas.openxmlformats.org/wordprocessingml/2006/main">
        <w:t xml:space="preserve">2. Eabhraigh 11:1-3 - Anois is é creideamh substaint na nithe a bhfuiltear ag súil leo, fianaise na nithe nach bhfeictear.</w:t>
      </w:r>
    </w:p>
    <w:p/>
    <w:p>
      <w:r xmlns:w="http://schemas.openxmlformats.org/wordprocessingml/2006/main">
        <w:t xml:space="preserve">Eaxodus 16:7 Agus ar maidin, ansin beidh sibh a fheiceáil ar an ghlóir an Tiarna; Mar sin éisteann sé le bhur gcrónán in aghaidh an Tiarna: agus cad atáimid, go ndéanann sibh gruaim inár n‑aghaidh?</w:t>
      </w:r>
    </w:p>
    <w:p/>
    <w:p>
      <w:r xmlns:w="http://schemas.openxmlformats.org/wordprocessingml/2006/main">
        <w:t xml:space="preserve">Bhí na hIosraeilítigh ag gríosadh in aghaidh an Tiarna agus d’fhiafraigh Maois cad a bhí déanta acu chun é a dhéanamh.</w:t>
      </w:r>
    </w:p>
    <w:p/>
    <w:p>
      <w:r xmlns:w="http://schemas.openxmlformats.org/wordprocessingml/2006/main">
        <w:t xml:space="preserve">1. Ní mór dúinn a bheith aireach ar ár ndearcadh agus ár n-iompraíocht i leith Dé, fiú in amanna deacra.</w:t>
      </w:r>
    </w:p>
    <w:p/>
    <w:p>
      <w:r xmlns:w="http://schemas.openxmlformats.org/wordprocessingml/2006/main">
        <w:t xml:space="preserve">2. Ní foláir dúinn a bheith cúramach gan ár mbeannachtaí agus ár bhforálacha a ghlacadh mar is ceart.</w:t>
      </w:r>
    </w:p>
    <w:p/>
    <w:p>
      <w:r xmlns:w="http://schemas.openxmlformats.org/wordprocessingml/2006/main">
        <w:t xml:space="preserve">1. Íseáia 55:6-7 - Iarraigí an Tiarna fad is atá sé le fáil, glaoigh air agus é i gcóngar.</w:t>
      </w:r>
    </w:p>
    <w:p/>
    <w:p>
      <w:r xmlns:w="http://schemas.openxmlformats.org/wordprocessingml/2006/main">
        <w:t xml:space="preserve">2. Filipigh 4:6-7 - Ná bíodh imní ort faoi rud ar bith, ach i ngach rud trí urnaí agus ucht buíochas le buíochas a chur in iúl do Dhia d'iarratais.</w:t>
      </w:r>
    </w:p>
    <w:p/>
    <w:p>
      <w:r xmlns:w="http://schemas.openxmlformats.org/wordprocessingml/2006/main">
        <w:t xml:space="preserve">Eaxodus 16:8 Agus dúirt Moses, Beidh sé seo, nuair a bheidh an Tiarna a thabhairt duit sa tráthnóna feola a ithe, agus ar maidin arán go hiomlán; óir go n-éisteann an Tiarna le bhur ngrónáin a dhéanann sibh a ghreann ina choinne: agus cad atá uainn? ní inár n-aghaidh féin atá bhur ngréan, ach in aghaidh an Tiarna.</w:t>
      </w:r>
    </w:p>
    <w:p/>
    <w:p>
      <w:r xmlns:w="http://schemas.openxmlformats.org/wordprocessingml/2006/main">
        <w:t xml:space="preserve">Insíonn Maois don phobal go ndéanfaidh an Tiarna soláthar dóibh um thráthnóna agus ar maidin, agus meabhraíonn sé dóibh nach ina n-aghaidh, ach i gcoinne an Tiarna, a dhéanann a gcrónán.</w:t>
      </w:r>
    </w:p>
    <w:p/>
    <w:p>
      <w:r xmlns:w="http://schemas.openxmlformats.org/wordprocessingml/2006/main">
        <w:t xml:space="preserve">1. "Soláthar Dé in aimsir an ghátair"</w:t>
      </w:r>
    </w:p>
    <w:p/>
    <w:p>
      <w:r xmlns:w="http://schemas.openxmlformats.org/wordprocessingml/2006/main">
        <w:t xml:space="preserve">2. "Cumhacht an Bhuíochais Ár bPeirspictíocht a Athrú"</w:t>
      </w:r>
    </w:p>
    <w:p/>
    <w:p>
      <w:r xmlns:w="http://schemas.openxmlformats.org/wordprocessingml/2006/main">
        <w:t xml:space="preserve">1. Salm 23:1 - "Is é an Tiarna mo aoire; ní bheidh mé ag iarraidh."</w:t>
      </w:r>
    </w:p>
    <w:p/>
    <w:p>
      <w:r xmlns:w="http://schemas.openxmlformats.org/wordprocessingml/2006/main">
        <w:t xml:space="preserve">2. Filipigh 4:11-13 - "Ní hé go bhfuilim ag caint ar a bheith i ngátar, mar tá foghlamtha agam i cibé cás ina bhfuilim chun a bheith sásta. Tá a fhios agam conas a laghdaítear mé, agus tá a fhios agam conas a bheith go leor. agus gach uile chúinse, tá rún agam aghaidh a thabhairt ar neart agus ocras, flúirse agus riachtanas."</w:t>
      </w:r>
    </w:p>
    <w:p/>
    <w:p>
      <w:r xmlns:w="http://schemas.openxmlformats.org/wordprocessingml/2006/main">
        <w:t xml:space="preserve">Eaxodus 16:9 Agus labhair Maoise le hÁrón, Abair le comhthionól chlann Iosrael go léir, Tar i gcóngar an Tiarna: óir chuala sé bhur gcrónán.</w:t>
      </w:r>
    </w:p>
    <w:p/>
    <w:p>
      <w:r xmlns:w="http://schemas.openxmlformats.org/wordprocessingml/2006/main">
        <w:t xml:space="preserve">Treoraíonn Maois d’Áaron glaoch ar chlann Iosrael le bailiú os comhair an Tiarna, mar gur chuala sé a gcrónán.</w:t>
      </w:r>
    </w:p>
    <w:p/>
    <w:p>
      <w:r xmlns:w="http://schemas.openxmlformats.org/wordprocessingml/2006/main">
        <w:t xml:space="preserve">1. Suaimhneas sa Tiarna: Ag foghlaim conas bheith ar do shuaimhneas le plean an Tiarna</w:t>
      </w:r>
    </w:p>
    <w:p/>
    <w:p>
      <w:r xmlns:w="http://schemas.openxmlformats.org/wordprocessingml/2006/main">
        <w:t xml:space="preserve">2. Muinín a Dhéanamh as Murmóireacht: Ag diúltú don chathú chun grumble agus muinín a chur i soláthar Dé</w:t>
      </w:r>
    </w:p>
    <w:p/>
    <w:p>
      <w:r xmlns:w="http://schemas.openxmlformats.org/wordprocessingml/2006/main">
        <w:t xml:space="preserve">1. Íseáia 26:3 - Coimeádfaidh tú faoi shíocháin foirfe é, a bhfuil a aigne i gcónaí ort, mar go bhfuil muinín aige asat.</w:t>
      </w:r>
    </w:p>
    <w:p/>
    <w:p>
      <w:r xmlns:w="http://schemas.openxmlformats.org/wordprocessingml/2006/main">
        <w:t xml:space="preserve">2. 1 Peadar 5:6-7 - Go n-íslíonn sibh, mar sin, faoi láimh chumhachtach Dé ionas go n-ardóidh sé san am cuí sibh, ag cur bhur n-imní go léir air, mar go dtugann sé aire daoibh.</w:t>
      </w:r>
    </w:p>
    <w:p/>
    <w:p>
      <w:r xmlns:w="http://schemas.openxmlformats.org/wordprocessingml/2006/main">
        <w:t xml:space="preserve">Eaxodus 16:10 Agus tharla, mar a labhair Aaron leis an bpobal ar fad de na leanaí ar Iosrael, gur fhéach siad i dtreo an bhfásach, agus, féach, an ghlóir an Tiarna le feiceáil sa scamall.</w:t>
      </w:r>
    </w:p>
    <w:p/>
    <w:p>
      <w:r xmlns:w="http://schemas.openxmlformats.org/wordprocessingml/2006/main">
        <w:t xml:space="preserve">Labhair Árón le comhthionól chlann Iosrael agus bhí glóir an Tiarna le feiceáil i scamall.</w:t>
      </w:r>
    </w:p>
    <w:p/>
    <w:p>
      <w:r xmlns:w="http://schemas.openxmlformats.org/wordprocessingml/2006/main">
        <w:t xml:space="preserve">1. An Chumhacht chun Briathar Dé a Labhairt</w:t>
      </w:r>
    </w:p>
    <w:p/>
    <w:p>
      <w:r xmlns:w="http://schemas.openxmlformats.org/wordprocessingml/2006/main">
        <w:t xml:space="preserve">2. Nocht Glóir an Tiarna</w:t>
      </w:r>
    </w:p>
    <w:p/>
    <w:p>
      <w:r xmlns:w="http://schemas.openxmlformats.org/wordprocessingml/2006/main">
        <w:t xml:space="preserve">1. Eabhraigh 4:12 - Ó tharla go bhfuil briathar Dé beo agus gníomhach, níos géire ná aon chlaíomh dhá-imeall, ag póirseáil chuig deighilt anama agus spioraid, altanna agus smior, agus ag tabhairt faoi deara smaointe agus intinn an chroí. .</w:t>
      </w:r>
    </w:p>
    <w:p/>
    <w:p>
      <w:r xmlns:w="http://schemas.openxmlformats.org/wordprocessingml/2006/main">
        <w:t xml:space="preserve">2. Salm 16:11 - Cuireann tú in iúl dom cosán na beatha; i do láthair tá iomláine áthais; ar do láimh dheis go bhfuil pléisiúir go deo.</w:t>
      </w:r>
    </w:p>
    <w:p/>
    <w:p>
      <w:r xmlns:w="http://schemas.openxmlformats.org/wordprocessingml/2006/main">
        <w:t xml:space="preserve">Eaxodus 16:11 Agus labhair an Tiarna le Maois, ag rá,</w:t>
      </w:r>
    </w:p>
    <w:p/>
    <w:p>
      <w:r xmlns:w="http://schemas.openxmlformats.org/wordprocessingml/2006/main">
        <w:t xml:space="preserve">Cuirtear soláthar míorúilteach aráin ó neamh ar fáil do na hIosraeilítigh.</w:t>
      </w:r>
    </w:p>
    <w:p/>
    <w:p>
      <w:r xmlns:w="http://schemas.openxmlformats.org/wordprocessingml/2006/main">
        <w:t xml:space="preserve">Labhair an Tiarna le Maois agus sholáthair sé do chlann Iosrael go leor aráin ó neamh.</w:t>
      </w:r>
    </w:p>
    <w:p/>
    <w:p>
      <w:r xmlns:w="http://schemas.openxmlformats.org/wordprocessingml/2006/main">
        <w:t xml:space="preserve">1. Soláthar Dé in aimsir an ghátair</w:t>
      </w:r>
    </w:p>
    <w:p/>
    <w:p>
      <w:r xmlns:w="http://schemas.openxmlformats.org/wordprocessingml/2006/main">
        <w:t xml:space="preserve">2. Ag muinín sa Tiarna i measc na hÉiginnteachta</w:t>
      </w:r>
    </w:p>
    <w:p/>
    <w:p>
      <w:r xmlns:w="http://schemas.openxmlformats.org/wordprocessingml/2006/main">
        <w:t xml:space="preserve">1. Filipigh 4:19 Agus soláthróidh mo Dhia do chuid riachtanas go léir de réir a shaibhreas sa ghlóir trí Íosa Críost.</w:t>
      </w:r>
    </w:p>
    <w:p/>
    <w:p>
      <w:r xmlns:w="http://schemas.openxmlformats.org/wordprocessingml/2006/main">
        <w:t xml:space="preserve">2. Salm 37:3-5 Cuir muinín sa Tiarna, agus déan an mhaith; comhnuigh sa tír, agus cothaigh a dhílseacht. Gabh sult freisin as an Tiarna, agus tabharfaidh sé duit mianta do chroí. Tiomnaigh do bhealach chun an Tiarna, muinín ann freisin, agus tabharfaidh Sé chun críche é.</w:t>
      </w:r>
    </w:p>
    <w:p/>
    <w:p>
      <w:r xmlns:w="http://schemas.openxmlformats.org/wordprocessingml/2006/main">
        <w:t xml:space="preserve">Eaxodus 16:12 Chuala mé an murmurings na leanaí Iosrael: labhairt leo, ag rá, Ar fiú beidh sibh feoil a ithe, agus ar maidin beidh sibh a líonadh le arán; agus beidh a fhios agaibh gur mise an Tiarna bhur nDia.</w:t>
      </w:r>
    </w:p>
    <w:p/>
    <w:p>
      <w:r xmlns:w="http://schemas.openxmlformats.org/wordprocessingml/2006/main">
        <w:t xml:space="preserve">Chuala an Tiarna gearáin chlann Iosrael agus gheall sé dóibh feoil um thráthnóna agus arán ar maidin chun a thaispeáint dóibh gurb é an Tiarna a nDia é.</w:t>
      </w:r>
    </w:p>
    <w:p/>
    <w:p>
      <w:r xmlns:w="http://schemas.openxmlformats.org/wordprocessingml/2006/main">
        <w:t xml:space="preserve">1: Tá Dia ag éisteacht i gcónaí agus cuirfidh sé ar fáil i gcónaí.</w:t>
      </w:r>
    </w:p>
    <w:p/>
    <w:p>
      <w:r xmlns:w="http://schemas.openxmlformats.org/wordprocessingml/2006/main">
        <w:t xml:space="preserve">2: Is é an Tiarna soláthraí ár gcuid riachtanas go léir.</w:t>
      </w:r>
    </w:p>
    <w:p/>
    <w:p>
      <w:r xmlns:w="http://schemas.openxmlformats.org/wordprocessingml/2006/main">
        <w:t xml:space="preserve">1: Filipigh 4:19 Agus soláthróidh mo Dhia gach riachtanas atá agat de réir a shaibhreas sa ghlóir i gCríost Íosa.</w:t>
      </w:r>
    </w:p>
    <w:p/>
    <w:p>
      <w:r xmlns:w="http://schemas.openxmlformats.org/wordprocessingml/2006/main">
        <w:t xml:space="preserve">2: Salm 46:1 Is é Dia ár ndídean agus ár neart, cúnamh láithreach i dtrioblóid.</w:t>
      </w:r>
    </w:p>
    <w:p/>
    <w:p>
      <w:r xmlns:w="http://schemas.openxmlformats.org/wordprocessingml/2006/main">
        <w:t xml:space="preserve">Eaxodus 16:13 Agus tharla, go fiú an gearga tháinig suas, agus clúdaithe an campa: agus ar maidin leagan an drúcht thart ar an ósta.</w:t>
      </w:r>
    </w:p>
    <w:p/>
    <w:p>
      <w:r xmlns:w="http://schemas.openxmlformats.org/wordprocessingml/2006/main">
        <w:t xml:space="preserve">Sa tráthnóna tháinig gearga agus chlúdaigh siad an campa, agus ar maidin bhí drúcht ina luí timpeall orthu.</w:t>
      </w:r>
    </w:p>
    <w:p/>
    <w:p>
      <w:r xmlns:w="http://schemas.openxmlformats.org/wordprocessingml/2006/main">
        <w:t xml:space="preserve">1. Soláthraíonn Dia an méid a theastaíonn uainn i gcónaí.— Eaxodus 16:13</w:t>
      </w:r>
    </w:p>
    <w:p/>
    <w:p>
      <w:r xmlns:w="http://schemas.openxmlformats.org/wordprocessingml/2006/main">
        <w:t xml:space="preserve">2. Cúram soláthair Dé.— Eaxodus 16:13</w:t>
      </w:r>
    </w:p>
    <w:p/>
    <w:p>
      <w:r xmlns:w="http://schemas.openxmlformats.org/wordprocessingml/2006/main">
        <w:t xml:space="preserve">1. Matha 6:25-34 (Dá bhrí sin a deirim libh, ná bí buartha faoi bhur mbeatha, faoi na rudaí a d’íosfaidh nó a d’ólfaidh sibh; nó faoi bhur gcorp, cad a chaithfidh sibh. Nach mó an bheatha ná bia, agus an corp níos mó ná an corp). éadaí?)</w:t>
      </w:r>
    </w:p>
    <w:p/>
    <w:p>
      <w:r xmlns:w="http://schemas.openxmlformats.org/wordprocessingml/2006/main">
        <w:t xml:space="preserve">2. Salm 23:1-3 (Is é an Tiarna mo aoire, ní bheidh mé ag iarraidh. Cuireann sé orm luí síos ar féarach glas; treoraíonn sé mé in aice le huiscí neamhbheo; aisghabhann sé m'anam.)</w:t>
      </w:r>
    </w:p>
    <w:p/>
    <w:p>
      <w:r xmlns:w="http://schemas.openxmlformats.org/wordprocessingml/2006/main">
        <w:t xml:space="preserve">Eaxodus 16:14 Agus nuair a bhí an drúcht a leagan imithe suas, féach, ar aghaidh an fhásach leagan rud beag cruinn, chomh beag leis an sioc hoar ar an talamh.</w:t>
      </w:r>
    </w:p>
    <w:p/>
    <w:p>
      <w:r xmlns:w="http://schemas.openxmlformats.org/wordprocessingml/2006/main">
        <w:t xml:space="preserve">Déanann an sliocht seo ó Eaxodus 16:14 cur síos ar shraith de rudaí beaga cruinne, cosúil le hoar sioc, a bhí le feiceáil ar aghaidh an fhásaigh.</w:t>
      </w:r>
    </w:p>
    <w:p/>
    <w:p>
      <w:r xmlns:w="http://schemas.openxmlformats.org/wordprocessingml/2006/main">
        <w:t xml:space="preserve">1. Soláthar Dé: Ag Foghlaim Le Braith ar Dhia in Aimsir an Riachanais</w:t>
      </w:r>
    </w:p>
    <w:p/>
    <w:p>
      <w:r xmlns:w="http://schemas.openxmlformats.org/wordprocessingml/2006/main">
        <w:t xml:space="preserve">2. Creideamh Dé: Ag Cur A Ghrásta i nGach Staid</w:t>
      </w:r>
    </w:p>
    <w:p/>
    <w:p>
      <w:r xmlns:w="http://schemas.openxmlformats.org/wordprocessingml/2006/main">
        <w:t xml:space="preserve">1. Matha 6:25-34 - Iontaoibh i Soláthar Dé</w:t>
      </w:r>
    </w:p>
    <w:p/>
    <w:p>
      <w:r xmlns:w="http://schemas.openxmlformats.org/wordprocessingml/2006/main">
        <w:t xml:space="preserve">2. Salm 136 - Dílis Dé agus Grá Mór</w:t>
      </w:r>
    </w:p>
    <w:p/>
    <w:p>
      <w:r xmlns:w="http://schemas.openxmlformats.org/wordprocessingml/2006/main">
        <w:t xml:space="preserve">Eaxodus 16:15 Agus nuair a chonaic na páistí ar Iosrael é, dúirt siad gach ceann eile, Tá sé manna: mar ní raibh siad cad a bhí sé. Agus dúirt Maois leo, Seo an t-arán a thug an Tiarna daoibh le hithe.</w:t>
      </w:r>
    </w:p>
    <w:p/>
    <w:p>
      <w:r xmlns:w="http://schemas.openxmlformats.org/wordprocessingml/2006/main">
        <w:t xml:space="preserve">Fuair na hIosraeilítigh bia aisteach nach bhfaca siad riamh roimhe, agus d’aithin Maois é mar an t-arán a thug an Tiarna dóibh.</w:t>
      </w:r>
    </w:p>
    <w:p/>
    <w:p>
      <w:r xmlns:w="http://schemas.openxmlformats.org/wordprocessingml/2006/main">
        <w:t xml:space="preserve">1. Soláthraíonn Dia - Mar a sholáthraíonn Dia dúinn ar bhealaí gan choinne</w:t>
      </w:r>
    </w:p>
    <w:p/>
    <w:p>
      <w:r xmlns:w="http://schemas.openxmlformats.org/wordprocessingml/2006/main">
        <w:t xml:space="preserve">2. Eolas ar Ghuth Dé - Conas guth Dé a aithint i measc dhúshláin an tsaoil</w:t>
      </w:r>
    </w:p>
    <w:p/>
    <w:p>
      <w:r xmlns:w="http://schemas.openxmlformats.org/wordprocessingml/2006/main">
        <w:t xml:space="preserve">1. Matha 6:25-34 - Ná bíodh imní ort faoi do shaol, cad a itheann nó a ólann tú, nó faoi do chorp, cad a bheidh tú ag caitheamh.</w:t>
      </w:r>
    </w:p>
    <w:p/>
    <w:p>
      <w:r xmlns:w="http://schemas.openxmlformats.org/wordprocessingml/2006/main">
        <w:t xml:space="preserve">2. Salm 37:25 - Bhí mé óg, agus anois táim sean; gidheadh ní fhaca mé an fíréan tréigthe, ná a shíol ag iarraidh aráin.</w:t>
      </w:r>
    </w:p>
    <w:p/>
    <w:p>
      <w:r xmlns:w="http://schemas.openxmlformats.org/wordprocessingml/2006/main">
        <w:t xml:space="preserve">Eaxodus 16:16 Seo é an rud a d'ordaigh an Tiarna, Cruinnigh de gach duine de réir a ithe, óiméar do gach duine, de réir líon do dhaoine; tógaibh gach fear dá bhfuil 'na phubaill.</w:t>
      </w:r>
    </w:p>
    <w:p/>
    <w:p>
      <w:r xmlns:w="http://schemas.openxmlformats.org/wordprocessingml/2006/main">
        <w:t xml:space="preserve">D’ordaigh an Tiarna do na hIosraeilítigh óiméar manna a bhailiú do gach duine ina bpubaill.</w:t>
      </w:r>
    </w:p>
    <w:p/>
    <w:p>
      <w:r xmlns:w="http://schemas.openxmlformats.org/wordprocessingml/2006/main">
        <w:t xml:space="preserve">1. Foghlaim chun Orduithe Dé a Ghéilleadh</w:t>
      </w:r>
    </w:p>
    <w:p/>
    <w:p>
      <w:r xmlns:w="http://schemas.openxmlformats.org/wordprocessingml/2006/main">
        <w:t xml:space="preserve">2. Soláthar Cúraim Dé</w:t>
      </w:r>
    </w:p>
    <w:p/>
    <w:p>
      <w:r xmlns:w="http://schemas.openxmlformats.org/wordprocessingml/2006/main">
        <w:t xml:space="preserve">1. Lúcás 6:46 - "Cad chuige a nglaonn tú orm, a Thiarna, a Thiarna, agus nach ndéanann tú mar a deirim?"</w:t>
      </w:r>
    </w:p>
    <w:p/>
    <w:p>
      <w:r xmlns:w="http://schemas.openxmlformats.org/wordprocessingml/2006/main">
        <w:t xml:space="preserve">2. Salm 23:1 - Is é an Tiarna mo aoire; Ní bheidh mé ag iarraidh.</w:t>
      </w:r>
    </w:p>
    <w:p/>
    <w:p>
      <w:r xmlns:w="http://schemas.openxmlformats.org/wordprocessingml/2006/main">
        <w:t xml:space="preserve">Eaxodus 16:17 Agus rinne na páistí ar Iosrael amhlaidh, agus a bailíodh, roinnt níos mó, roinnt níos lú.</w:t>
      </w:r>
    </w:p>
    <w:p/>
    <w:p>
      <w:r xmlns:w="http://schemas.openxmlformats.org/wordprocessingml/2006/main">
        <w:t xml:space="preserve">Bhailigh na hIosraeilítigh chun a gcuid laethúil manna a fháil ó Dhia.</w:t>
      </w:r>
    </w:p>
    <w:p/>
    <w:p>
      <w:r xmlns:w="http://schemas.openxmlformats.org/wordprocessingml/2006/main">
        <w:t xml:space="preserve">1: Iarrtar orainn beannachtaí Dé a fháil le humhlaíocht agus le buíochas.</w:t>
      </w:r>
    </w:p>
    <w:p/>
    <w:p>
      <w:r xmlns:w="http://schemas.openxmlformats.org/wordprocessingml/2006/main">
        <w:t xml:space="preserve">2: Ní cóir dúinn bheith éad leis na beannachtaí a thugann Dia do dhaoine eile, ach bheith sásta lenár gcuid féin.</w:t>
      </w:r>
    </w:p>
    <w:p/>
    <w:p>
      <w:r xmlns:w="http://schemas.openxmlformats.org/wordprocessingml/2006/main">
        <w:t xml:space="preserve">1: Filipigh 4:11-13 "Nílim á rá seo toisc go bhfuil mé i ngátar, toisc go bhfuil foghlamtha agam a bheith sásta is cuma cad é na cúinsí. Tá a fhios agam cad é a bheith i ngá, agus tá a fhios agam cad atá i gceist le neart a bheith agam Tá an rún a bhaineann le bheith sásta i ngach cás foghlamtha agam, bíodh an dea-chothaithe nó an t-ocras orm, bídís i mo chónaí i neart nó i n-uireasa.</w:t>
      </w:r>
    </w:p>
    <w:p/>
    <w:p>
      <w:r xmlns:w="http://schemas.openxmlformats.org/wordprocessingml/2006/main">
        <w:t xml:space="preserve">2: James 1:17 "Tá gach bronntanas maith agus foirfe ó thuas, ag teacht anuas ó Athair na soilse neamhaí, nach n-athraíonn cosúil le scáthanna aistrithe."</w:t>
      </w:r>
    </w:p>
    <w:p/>
    <w:p>
      <w:r xmlns:w="http://schemas.openxmlformats.org/wordprocessingml/2006/main">
        <w:t xml:space="preserve">Eaxodus 16:18 Agus nuair a rinne siad bhuail sé le hóiméar, an té a chruinnigh mórán ní raibh aon rud os a chionn, agus an té a chruinnigh beagán ní raibh aon easpa; chruinnigh siad gach duine de réir a ithe.</w:t>
      </w:r>
    </w:p>
    <w:p/>
    <w:p>
      <w:r xmlns:w="http://schemas.openxmlformats.org/wordprocessingml/2006/main">
        <w:t xml:space="preserve">Chruinnigh na hIosraeilítigh omer an duine gach lá le haghaidh bia, agus níor fágadh aon duine le barraíocht nó róbheag.</w:t>
      </w:r>
    </w:p>
    <w:p/>
    <w:p>
      <w:r xmlns:w="http://schemas.openxmlformats.org/wordprocessingml/2006/main">
        <w:t xml:space="preserve">1. Forálann Dia: Tá creideamh mhuintir Iosrael i soláthar Dé léirithe in Eaxodus 16:18.</w:t>
      </w:r>
    </w:p>
    <w:p/>
    <w:p>
      <w:r xmlns:w="http://schemas.openxmlformats.org/wordprocessingml/2006/main">
        <w:t xml:space="preserve">2. Soláthar Flúirseach: Chuir Dia a ndóthain ar fáil do na hIosraeilítigh gach lá, is cuma cé mhéad a bhailigh siad, mar atá le feiceáil in Eaxodus 16:18.</w:t>
      </w:r>
    </w:p>
    <w:p/>
    <w:p>
      <w:r xmlns:w="http://schemas.openxmlformats.org/wordprocessingml/2006/main">
        <w:t xml:space="preserve">1. Matha 6:25-34 - An Teachtaireacht um Muinín as Soláthair Dé</w:t>
      </w:r>
    </w:p>
    <w:p/>
    <w:p>
      <w:r xmlns:w="http://schemas.openxmlformats.org/wordprocessingml/2006/main">
        <w:t xml:space="preserve">2. Filipigh 4:19 - Soláthar Flúirseach Dé de Gach Rud atá Riachtanas</w:t>
      </w:r>
    </w:p>
    <w:p/>
    <w:p>
      <w:r xmlns:w="http://schemas.openxmlformats.org/wordprocessingml/2006/main">
        <w:t xml:space="preserve">Eaxodus 16:19 Agus dúirt Maoise, Ná fágadh duine ar bith de go maidin.</w:t>
      </w:r>
    </w:p>
    <w:p/>
    <w:p>
      <w:r xmlns:w="http://schemas.openxmlformats.org/wordprocessingml/2006/main">
        <w:t xml:space="preserve">Déanann an sliocht seo cur síos ar threoir Mhaois gan aon cheann den mhanna a fhágáil go dtí an mhaidin.</w:t>
      </w:r>
    </w:p>
    <w:p/>
    <w:p>
      <w:r xmlns:w="http://schemas.openxmlformats.org/wordprocessingml/2006/main">
        <w:t xml:space="preserve">1. Foráil an Tiarna: Ag Iontaobhas i nDia don Arán Laethúil</w:t>
      </w:r>
    </w:p>
    <w:p/>
    <w:p>
      <w:r xmlns:w="http://schemas.openxmlformats.org/wordprocessingml/2006/main">
        <w:t xml:space="preserve">2. Tuiscint: Cinntí ciallmhara a Dhéanamh</w:t>
      </w:r>
    </w:p>
    <w:p/>
    <w:p>
      <w:r xmlns:w="http://schemas.openxmlformats.org/wordprocessingml/2006/main">
        <w:t xml:space="preserve">1. Salm 78:24-25, "Chuir sé manna anuas le hithe do na daoine, thug sé gráin na bhflaitheas dóibh. D'ith an cine daonna arán na n-aingeal; chuir sé chucu gach bia a d'fhéadfadh siad a ithe."</w:t>
      </w:r>
    </w:p>
    <w:p/>
    <w:p>
      <w:r xmlns:w="http://schemas.openxmlformats.org/wordprocessingml/2006/main">
        <w:t xml:space="preserve">2. Matha 6:11, "Tabhair dúinn inniu ár n-arán laethúil."</w:t>
      </w:r>
    </w:p>
    <w:p/>
    <w:p>
      <w:r xmlns:w="http://schemas.openxmlformats.org/wordprocessingml/2006/main">
        <w:t xml:space="preserve">Eaxodus 16:20 Dá ainneoin sin níor éist siad le Maois; ach d'fhág cuid acu de go maidin, agus phóraigh sé péisteanna, agus loit: agus bhí fearg ar Mhaois leo.</w:t>
      </w:r>
    </w:p>
    <w:p/>
    <w:p>
      <w:r xmlns:w="http://schemas.openxmlformats.org/wordprocessingml/2006/main">
        <w:t xml:space="preserve">Níor ghéill cuid de na hIosraeilítigh do Mhaois agus choinnigh siad cuid den mhanna thar oíche, rud a d’éirigh gort le péisteanna agus a scaoileann boladh míthaitneamhach as.</w:t>
      </w:r>
    </w:p>
    <w:p/>
    <w:p>
      <w:r xmlns:w="http://schemas.openxmlformats.org/wordprocessingml/2006/main">
        <w:t xml:space="preserve">1. Fíor Umhlaíocht: Ag Foghlaim ó Dhearmaid na nIosraeilíteach</w:t>
      </w:r>
    </w:p>
    <w:p/>
    <w:p>
      <w:r xmlns:w="http://schemas.openxmlformats.org/wordprocessingml/2006/main">
        <w:t xml:space="preserve">2. Iarmhairtí na hEasumhal: Ceacht ó Mhaois</w:t>
      </w:r>
    </w:p>
    <w:p/>
    <w:p>
      <w:r xmlns:w="http://schemas.openxmlformats.org/wordprocessingml/2006/main">
        <w:t xml:space="preserve">1. Deotranaimí 8:3 - "Agus d'umhlaigh sé thú, agus d'fhulaing sé ocras thú, agus bheathaigh sé thú le manna, nárbh eol duit, agus nach raibh a fhios ag d'aithreacha; chun go gcuirfeadh sé in iúl duit nach arán amháin a mhaireann an duine. , ach le gach focal a thagann as béal an Tiarna beomhar an duine.”</w:t>
      </w:r>
    </w:p>
    <w:p/>
    <w:p>
      <w:r xmlns:w="http://schemas.openxmlformats.org/wordprocessingml/2006/main">
        <w:t xml:space="preserve">2. Seanfhocal 13:13 - "An té a despise an focal scriosfar é: ach an té a eagla an commandment, beidh sé luach saothair."</w:t>
      </w:r>
    </w:p>
    <w:p/>
    <w:p>
      <w:r xmlns:w="http://schemas.openxmlformats.org/wordprocessingml/2006/main">
        <w:t xml:space="preserve">Eaxodus 16:21 Agus bhailigh siad é gach maidin, gach fear de réir a ithe: agus nuair a waxed an ghrian te, leáigh sé.</w:t>
      </w:r>
    </w:p>
    <w:p/>
    <w:p>
      <w:r xmlns:w="http://schemas.openxmlformats.org/wordprocessingml/2006/main">
        <w:t xml:space="preserve">Bhailigh na hIosraeilítigh manna gach maidin de réir a raibh de dhíth orthu don lá sin. Nuair a d’éirigh an ghrian te, leáigh an manna.</w:t>
      </w:r>
    </w:p>
    <w:p/>
    <w:p>
      <w:r xmlns:w="http://schemas.openxmlformats.org/wordprocessingml/2006/main">
        <w:t xml:space="preserve">1. Ag muinín Dé as an Soláthar Laethúil</w:t>
      </w:r>
    </w:p>
    <w:p/>
    <w:p>
      <w:r xmlns:w="http://schemas.openxmlformats.org/wordprocessingml/2006/main">
        <w:t xml:space="preserve">2. Dílis Dé i gCoinneáil a Ghealltanais</w:t>
      </w:r>
    </w:p>
    <w:p/>
    <w:p>
      <w:r xmlns:w="http://schemas.openxmlformats.org/wordprocessingml/2006/main">
        <w:t xml:space="preserve">1. Matha 6:11, "Tabhair dúinn inniu ár n-arán laethúil."</w:t>
      </w:r>
    </w:p>
    <w:p/>
    <w:p>
      <w:r xmlns:w="http://schemas.openxmlformats.org/wordprocessingml/2006/main">
        <w:t xml:space="preserve">2. 2 Corantaigh 9:8-9, "Agus tá Dia in ann gach grásta a dhéanamh go flúirseach daoibh, ionas go mbeidh a dhóthain gach uile ní agaibh i gcónaí go líonmhar i ngach dea-obair."</w:t>
      </w:r>
    </w:p>
    <w:p/>
    <w:p>
      <w:r xmlns:w="http://schemas.openxmlformats.org/wordprocessingml/2006/main">
        <w:t xml:space="preserve">Eaxodus 16:22 Agus tharla, go bhfuil ar an séú lá bhailigh siad faoi dhó oiread agus is arán, dhá omers le haghaidh fear amháin: agus go léir an rialóirí an phobail tháinig agus d'inis Maoise.</w:t>
      </w:r>
    </w:p>
    <w:p/>
    <w:p>
      <w:r xmlns:w="http://schemas.openxmlformats.org/wordprocessingml/2006/main">
        <w:t xml:space="preserve">Ar an séú lá, bhailigh clann Iosrael a dhá oiread aráin agus a bhí an lá roimhe. Thuairiscigh rialóirí an phobail é seo do Mhaois.</w:t>
      </w:r>
    </w:p>
    <w:p/>
    <w:p>
      <w:r xmlns:w="http://schemas.openxmlformats.org/wordprocessingml/2006/main">
        <w:t xml:space="preserve">1. Soláthar Dé - chuir Dia níos mó ná a dhóthain ar fáil chun freastal ar riachtanais chlann Iosrael.</w:t>
      </w:r>
    </w:p>
    <w:p/>
    <w:p>
      <w:r xmlns:w="http://schemas.openxmlformats.org/wordprocessingml/2006/main">
        <w:t xml:space="preserve">2. Dílseacht - Léirigh na hIosraeilítigh dílseacht agus iad ag bailiú an mhanna.</w:t>
      </w:r>
    </w:p>
    <w:p/>
    <w:p>
      <w:r xmlns:w="http://schemas.openxmlformats.org/wordprocessingml/2006/main">
        <w:t xml:space="preserve">1. Matha 6:25-34 - Ná bíodh imní ort faoi do shaol, faoi cad a itheann nó a ólann tú, nó faoi do chorp, cad a bheidh ort a chaitheamh.</w:t>
      </w:r>
    </w:p>
    <w:p/>
    <w:p>
      <w:r xmlns:w="http://schemas.openxmlformats.org/wordprocessingml/2006/main">
        <w:t xml:space="preserve">2. Seanfhocal 3:9-10 - Tabhair onóir don Tiarna le do shaibhreas agus le céadtorthaí do chuid táirgí go léir; ansin líontar do sciobóil le neart, agus beidh do dhathanna á bpléasc le fíon.</w:t>
      </w:r>
    </w:p>
    <w:p/>
    <w:p>
      <w:r xmlns:w="http://schemas.openxmlformats.org/wordprocessingml/2006/main">
        <w:t xml:space="preserve">Eaxodus 16:23 Agus dúirt sé leo, Is é seo an méid a dúirt an Tiarna, Amárach an chuid eile den sabóide naofa ris an Tiarna: bhácáil an méid a bheidh sibh a bhácáil go lá, agus seethe go bhfeicfidh sibh; agus an méid atá fágtha cuir suas duit le coinneáil go maidin.</w:t>
      </w:r>
    </w:p>
    <w:p/>
    <w:p>
      <w:r xmlns:w="http://schemas.openxmlformats.org/wordprocessingml/2006/main">
        <w:t xml:space="preserve">D’ordaigh Dia do na hIosraeilítigh bia a ullmhú do lá na Sabóide agus bia a bhí fágtha a stóráil go maidin.</w:t>
      </w:r>
    </w:p>
    <w:p/>
    <w:p>
      <w:r xmlns:w="http://schemas.openxmlformats.org/wordprocessingml/2006/main">
        <w:t xml:space="preserve">1. Iarrann Dia orainn am a chur ar leataobh le haghaidh scíthe agus lá na Sabóide a onóir.</w:t>
      </w:r>
    </w:p>
    <w:p/>
    <w:p>
      <w:r xmlns:w="http://schemas.openxmlformats.org/wordprocessingml/2006/main">
        <w:t xml:space="preserve">2. Iarrtar orainn treoracha Dé a leanúint agus muinín a bheith againn as a sholáthar.</w:t>
      </w:r>
    </w:p>
    <w:p/>
    <w:p>
      <w:r xmlns:w="http://schemas.openxmlformats.org/wordprocessingml/2006/main">
        <w:t xml:space="preserve">1. Salm 95:7-8 "Óir is é ár nDia é, agus is sinne muintir a fhéaraigh, agus caoirigh a láimhe. Inniu, má chloiseann tú a ghuth, ná cruaigh do chroí."</w:t>
      </w:r>
    </w:p>
    <w:p/>
    <w:p>
      <w:r xmlns:w="http://schemas.openxmlformats.org/wordprocessingml/2006/main">
        <w:t xml:space="preserve">2. Matha 11:28-30 “Tar chugam, gach duine atá ag obair agus atá trom-ualaithe, agus tabharfaidh mé suaimhneas daoibh. Glacaigí mo chuing oraibh, agus foghlaim uaim, óir táim uasal agus íseal i gcroí, agus tusa. gheobhaidh sibh suaimhneas do bhur n-anam, óir atá mo chuing éasca, agus is éadrom m'ualach.</w:t>
      </w:r>
    </w:p>
    <w:p/>
    <w:p>
      <w:r xmlns:w="http://schemas.openxmlformats.org/wordprocessingml/2006/main">
        <w:t xml:space="preserve">Eaxodus 16:24 Agus atá leagtha siad suas go dtí an mhaidin, mar a dúirt Moses: agus ní raibh sé stink, ní raibh aon worm ann.</w:t>
      </w:r>
    </w:p>
    <w:p/>
    <w:p>
      <w:r xmlns:w="http://schemas.openxmlformats.org/wordprocessingml/2006/main">
        <w:t xml:space="preserve">Bhailigh na hIosraeilítigh manna san fhásach agus lean siad treoracha Mhaois chun é a stóráil go maidin, agus ní raibh sé lofa ná inmhíolaithe le péisteanna ag an am sin.</w:t>
      </w:r>
    </w:p>
    <w:p/>
    <w:p>
      <w:r xmlns:w="http://schemas.openxmlformats.org/wordprocessingml/2006/main">
        <w:t xml:space="preserve">1. Má ghéilltear do threoracha Dé, tugtar Beannacht</w:t>
      </w:r>
    </w:p>
    <w:p/>
    <w:p>
      <w:r xmlns:w="http://schemas.openxmlformats.org/wordprocessingml/2006/main">
        <w:t xml:space="preserve">2. Soláthar ó Dhia in Amanna Deacra</w:t>
      </w:r>
    </w:p>
    <w:p/>
    <w:p>
      <w:r xmlns:w="http://schemas.openxmlformats.org/wordprocessingml/2006/main">
        <w:t xml:space="preserve">1. Matha 6:25-34 - Ná bí buartha agus cuir muinín i soláthar Dé</w:t>
      </w:r>
    </w:p>
    <w:p/>
    <w:p>
      <w:r xmlns:w="http://schemas.openxmlformats.org/wordprocessingml/2006/main">
        <w:t xml:space="preserve">2. Salm 23 - Is é Dia ár Aoire agus Soláthraí</w:t>
      </w:r>
    </w:p>
    <w:p/>
    <w:p>
      <w:r xmlns:w="http://schemas.openxmlformats.org/wordprocessingml/2006/main">
        <w:t xml:space="preserve">Eaxodus 16:25 Agus dúirt Moses, Ith go lá; óir is sabóid inniu don Tiarna: sa lá ní bhfaighidh sibh sa pháirc é.</w:t>
      </w:r>
    </w:p>
    <w:p/>
    <w:p>
      <w:r xmlns:w="http://schemas.openxmlformats.org/wordprocessingml/2006/main">
        <w:t xml:space="preserve">Ar an tSabóid, d’ordaigh Maois do na hIosraeilítigh nach mbeadh siad in ann bia a fháil sna páirceanna.</w:t>
      </w:r>
    </w:p>
    <w:p/>
    <w:p>
      <w:r xmlns:w="http://schemas.openxmlformats.org/wordprocessingml/2006/main">
        <w:t xml:space="preserve">1: Thug Dia bronntanas na Sabóide dúinn, lá speisialta scíthe agus machnaimh.</w:t>
      </w:r>
    </w:p>
    <w:p/>
    <w:p>
      <w:r xmlns:w="http://schemas.openxmlformats.org/wordprocessingml/2006/main">
        <w:t xml:space="preserve">2: Ba chóir dúinn a bheith buíoch as an Sabbath agus é a úsáid mar dheis chun díriú ar Dhia.</w:t>
      </w:r>
    </w:p>
    <w:p/>
    <w:p>
      <w:r xmlns:w="http://schemas.openxmlformats.org/wordprocessingml/2006/main">
        <w:t xml:space="preserve">1: Eabhraigh 4:9-10 "Mar sin, tá scíth Sabbath fós ann do mhuintir Dé, mar tá an té a chuaigh isteach i gcuid eile Dé tar éis scíthe freisin óna oibreacha mar a rinne Dia óna chuid féin."</w:t>
      </w:r>
    </w:p>
    <w:p/>
    <w:p>
      <w:r xmlns:w="http://schemas.openxmlformats.org/wordprocessingml/2006/main">
        <w:t xml:space="preserve">2: Isaiah 58:13-14 “Má ghlaonn tú an tSabóid ina aoibhnis agus lá naofa an Tiarna ina onóir, agus má thugann tú ómós di trí gan dul ar do bhealach féin agus gan déanamh mar is toil leat nó focail díomhaoin a labhairt, ansin gheobhaidh tú do chuid. áthas an Tiarna, agus cuirfidh mé faoi deara tú marcaíocht ar airde na tíre agus féasta ar oidhreacht do athair Iacób: Is é béal an Tiarna a labhair.</w:t>
      </w:r>
    </w:p>
    <w:p/>
    <w:p>
      <w:r xmlns:w="http://schemas.openxmlformats.org/wordprocessingml/2006/main">
        <w:t xml:space="preserve">Eaxodus 16:26 Sé lá cruinneoidh sibh é; ach ar an seachtú lá, mar atá an tsabóid, ní bheidh aon cheann ann.</w:t>
      </w:r>
    </w:p>
    <w:p/>
    <w:p>
      <w:r xmlns:w="http://schemas.openxmlformats.org/wordprocessingml/2006/main">
        <w:t xml:space="preserve">Míníonn an sliocht seo go bhfuil sé lá ainmnithe do bhailiú manna, ach ar an seachtú lá, an Sabbath, níor chóir bailiú a dhéanamh.</w:t>
      </w:r>
    </w:p>
    <w:p/>
    <w:p>
      <w:r xmlns:w="http://schemas.openxmlformats.org/wordprocessingml/2006/main">
        <w:t xml:space="preserve">1. "An Gá le Breathnú ar an Sabbath"</w:t>
      </w:r>
    </w:p>
    <w:p/>
    <w:p>
      <w:r xmlns:w="http://schemas.openxmlformats.org/wordprocessingml/2006/main">
        <w:t xml:space="preserve">2. "An Luach Scíthe"</w:t>
      </w:r>
    </w:p>
    <w:p/>
    <w:p>
      <w:r xmlns:w="http://schemas.openxmlformats.org/wordprocessingml/2006/main">
        <w:t xml:space="preserve">1. Isaiah 58:13-14 - Má iompaíonn tú ar ais do chos ó na Sabbath, ó dhéanamh do pléisiúir ar mo lá naofa, agus glaoch ar an Sabbath a delight agus an lá naofa an Tiarna onórach; má thugann tú onóir dó, gan dul ar do shlí féin, nó ag iarraidh do thaitneamhachta féin, nó ag caint go neamhghlan, ansin beidh áthas ort sa Tiarna, agus cuirfidh mé tú ar marcaíocht ar airde na talún.</w:t>
      </w:r>
    </w:p>
    <w:p/>
    <w:p>
      <w:r xmlns:w="http://schemas.openxmlformats.org/wordprocessingml/2006/main">
        <w:t xml:space="preserve">2. Lúcás 4:16 - Agus tháinig sé go Nazarat, áit ar tugadh suas é. Agus mar ba ghnách leis, chuaigh sé go dtí an tsionagóg ar an lá sabóide, agus d’éirigh sé ina sheasamh chun léamh.</w:t>
      </w:r>
    </w:p>
    <w:p/>
    <w:p>
      <w:r xmlns:w="http://schemas.openxmlformats.org/wordprocessingml/2006/main">
        <w:t xml:space="preserve">Eaxodus 16:27 Agus tharla, go ndeachaigh roinnt de na daoine amach ar an seachtú lá le haghaidh a bhailiú, agus fuair siad aon.</w:t>
      </w:r>
    </w:p>
    <w:p/>
    <w:p>
      <w:r xmlns:w="http://schemas.openxmlformats.org/wordprocessingml/2006/main">
        <w:t xml:space="preserve">Ar an seachtú lá, chuaigh cuid de na daoine amach chun bia a bhailiú ach ní bhfuair siad é.</w:t>
      </w:r>
    </w:p>
    <w:p/>
    <w:p>
      <w:r xmlns:w="http://schemas.openxmlformats.org/wordprocessingml/2006/main">
        <w:t xml:space="preserve">1. Dílseacht Dé le linn aimsir an ghanntanas.</w:t>
      </w:r>
    </w:p>
    <w:p/>
    <w:p>
      <w:r xmlns:w="http://schemas.openxmlformats.org/wordprocessingml/2006/main">
        <w:t xml:space="preserve">2. An tábhacht a bhaineann le muinín a chur sa Tiarna.</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Deotranaimí 8:3 - Agus d’umhlaigh sé thú agus lig sé ocras oraibh agus chothaigh sibh manna, rud nárbh eol daoibh, agus nach raibh a fhios ag bhur n-aithreacha, chun go gcuirfeadh sé in iúl daoibh nach arán amháin a mhaireann an duine, ach an duine. beo de réir gach focal a thagann ó bhéal an Tiarna.</w:t>
      </w:r>
    </w:p>
    <w:p/>
    <w:p>
      <w:r xmlns:w="http://schemas.openxmlformats.org/wordprocessingml/2006/main">
        <w:t xml:space="preserve">Eaxodus 16:28 Agus dúirt an Tiarna ri Maois, Cé chomh fada diúltú sibh a choinneáil ar mo commandments agus mo dhlíthe?</w:t>
      </w:r>
    </w:p>
    <w:p/>
    <w:p>
      <w:r xmlns:w="http://schemas.openxmlformats.org/wordprocessingml/2006/main">
        <w:t xml:space="preserve">Fiafraíonn an Tiarna de Mhaois cá fhad a dhiúltóidh muintir Iosrael a orduithe agus a dhlíthe a choinneáil.</w:t>
      </w:r>
    </w:p>
    <w:p/>
    <w:p>
      <w:r xmlns:w="http://schemas.openxmlformats.org/wordprocessingml/2006/main">
        <w:t xml:space="preserve">1: Má Diúltaítear Orduithe Dé a Choimeád, tugtar Pionós</w:t>
      </w:r>
    </w:p>
    <w:p/>
    <w:p>
      <w:r xmlns:w="http://schemas.openxmlformats.org/wordprocessingml/2006/main">
        <w:t xml:space="preserve">2: Cloígh le Dia agus Mairigí i bhFíréantacht</w:t>
      </w:r>
    </w:p>
    <w:p/>
    <w:p>
      <w:r xmlns:w="http://schemas.openxmlformats.org/wordprocessingml/2006/main">
        <w:t xml:space="preserve">1: Deotranaimí 6:24 - Agus d'ordaigh an Tiarna dúinn a dhéanamh go léir na reachtanna, eagla an Tiarna ár nDia, ar ár maith i gcónaí, go bhféadfadh sé a chaomhnú beo dúinn, mar atá sé ar an lá seo.</w:t>
      </w:r>
    </w:p>
    <w:p/>
    <w:p>
      <w:r xmlns:w="http://schemas.openxmlformats.org/wordprocessingml/2006/main">
        <w:t xml:space="preserve">2: Rómhánaigh 6:16 - Nach bhfuil a fhios agat, má tá tú i láthair tú féin do dhuine ar bith mar sclábhaithe otrach, tá tú sclábhaithe an té a bhfuil tú ag cloí, ceachtar den pheaca, as a dtagann chun báis, nó ar chách géilleadh, as a dtagann righteousness?</w:t>
      </w:r>
    </w:p>
    <w:p/>
    <w:p>
      <w:r xmlns:w="http://schemas.openxmlformats.org/wordprocessingml/2006/main">
        <w:t xml:space="preserve">Eaxodus 16:29 Féach, le haghaidh go bhfuil an Tiarna thug tú an tsabóid, dá bhrí sin tugann sé tú ar an séú lá arán de dhá lá; fanaigíg gach éinne 'na áit, ná rachaid aon duine as a áit ar an seachtmhadh lá.</w:t>
      </w:r>
    </w:p>
    <w:p/>
    <w:p>
      <w:r xmlns:w="http://schemas.openxmlformats.org/wordprocessingml/2006/main">
        <w:t xml:space="preserve">Chuir Dia an Sabbath agus an dá lá aráin ar fáil dúinn, agus ba cheart dúinn fanacht inár n-áit ar an seachtú lá.</w:t>
      </w:r>
    </w:p>
    <w:p/>
    <w:p>
      <w:r xmlns:w="http://schemas.openxmlformats.org/wordprocessingml/2006/main">
        <w:t xml:space="preserve">1. Tá soláthar Dé don tSabóid agus an dá lá aráin ina mheabhrúchán ar a dhílseacht agus a chúram dúinn.</w:t>
      </w:r>
    </w:p>
    <w:p/>
    <w:p>
      <w:r xmlns:w="http://schemas.openxmlformats.org/wordprocessingml/2006/main">
        <w:t xml:space="preserve">2. Ba cheart dúinn buíochas a ghabháil le Dia as a sholáthar agus fanacht go dílis inár n-áit ar an seachtú lá.</w:t>
      </w:r>
    </w:p>
    <w:p/>
    <w:p>
      <w:r xmlns:w="http://schemas.openxmlformats.org/wordprocessingml/2006/main">
        <w:t xml:space="preserve">1. Isaiah 58:13-14 - Má chasann tú ar ais do chos ó na Sabbath, Ó déanamh do pléisiúir ar mo lá naofa, Agus glaoch ar an Sabbath a delight, An lá naofa an Tiarna onórach, Agus beidh onóir dó, gan déanamh do shlite féin, Ná do thoil féin a fháil, Ná do bhriathra féin a labhairt, Gabhfaidh tú sult as an Tiarna; Agus cuirfidh mé faoi deara thú a mharcáil ar chnoic arda an domhain, agus tú a chothú le hoidhreacht Iacób d'athar. Tá béal an Tiarna tar éis labhairt.</w:t>
      </w:r>
    </w:p>
    <w:p/>
    <w:p>
      <w:r xmlns:w="http://schemas.openxmlformats.org/wordprocessingml/2006/main">
        <w:t xml:space="preserve">2. Matha 11:28-30 - Tar chugam, sibhse go léir a bhíonn ag obair agus atá trom-ualaithe, agus tabharfaidh mise suaimhneas daoibh. Glac mo chuing ort agus foghlaim uaim, óir táim uasal agus íseal i gcroí, agus gheobhaidh tú suaimhneas do d'anam. Mar tá mo chuing éasca agus tá m'ualach éadrom.</w:t>
      </w:r>
    </w:p>
    <w:p/>
    <w:p>
      <w:r xmlns:w="http://schemas.openxmlformats.org/wordprocessingml/2006/main">
        <w:t xml:space="preserve">Eaxodus 16:30 Mar sin, quieuit na daoine ar an seachtú lá.</w:t>
      </w:r>
    </w:p>
    <w:p/>
    <w:p>
      <w:r xmlns:w="http://schemas.openxmlformats.org/wordprocessingml/2006/main">
        <w:t xml:space="preserve">Shuigh muintir Iosrael ar an seachtú lá.</w:t>
      </w:r>
    </w:p>
    <w:p/>
    <w:p>
      <w:r xmlns:w="http://schemas.openxmlformats.org/wordprocessingml/2006/main">
        <w:t xml:space="preserve">1. Cuid thábhachtach dá phlean dár saol is ea ordú Dé scíth a ligean ar an seachtú lá.</w:t>
      </w:r>
    </w:p>
    <w:p/>
    <w:p>
      <w:r xmlns:w="http://schemas.openxmlformats.org/wordprocessingml/2006/main">
        <w:t xml:space="preserve">2. Is féidir linn síocháin agus sásamh a fháil agus muid ag leanúint orduithe Dé.</w:t>
      </w:r>
    </w:p>
    <w:p/>
    <w:p>
      <w:r xmlns:w="http://schemas.openxmlformats.org/wordprocessingml/2006/main">
        <w:t xml:space="preserve">1. Eabhraigh 4:9-11 - Tá scíth Sabbath fós ann do phobal Dé.</w:t>
      </w:r>
    </w:p>
    <w:p/>
    <w:p>
      <w:r xmlns:w="http://schemas.openxmlformats.org/wordprocessingml/2006/main">
        <w:t xml:space="preserve">2. Matthew 11:28-30 - Tar chugam, gach duine a oibríonn agus atá trom-ualaithe, agus tabharfaidh mé suaimhneas duit.</w:t>
      </w:r>
    </w:p>
    <w:p/>
    <w:p>
      <w:r xmlns:w="http://schemas.openxmlformats.org/wordprocessingml/2006/main">
        <w:t xml:space="preserve">Eaxodus 16:31 Agus thug teach Iosrael Mana mar ainm air: agus bhí sé mar shíol lus an choire, bán; agus bhí blas air mar a bheadh sliseog déanta le mil.</w:t>
      </w:r>
    </w:p>
    <w:p/>
    <w:p>
      <w:r xmlns:w="http://schemas.openxmlformats.org/wordprocessingml/2006/main">
        <w:t xml:space="preserve">D'ainmnigh na hIosraeilítigh an bia ó Dhia Manna, a raibh blas cosúil le sliseog mil-insileadh.</w:t>
      </w:r>
    </w:p>
    <w:p/>
    <w:p>
      <w:r xmlns:w="http://schemas.openxmlformats.org/wordprocessingml/2006/main">
        <w:t xml:space="preserve">1. Soláthraíonn Dia dúinn ar bhealaí gan choinne.</w:t>
      </w:r>
    </w:p>
    <w:p/>
    <w:p>
      <w:r xmlns:w="http://schemas.openxmlformats.org/wordprocessingml/2006/main">
        <w:t xml:space="preserve">2. An tábhacht a bhaineann le creideamh a bheith agat i soláthar Dé.</w:t>
      </w:r>
    </w:p>
    <w:p/>
    <w:p>
      <w:r xmlns:w="http://schemas.openxmlformats.org/wordprocessingml/2006/main">
        <w:t xml:space="preserve">1. Matthew 6:31-33 - "Mar sin, ná bí imníoch, ag rá, Cad a ithimid? nó Cad a ólfaimid? nó Cad a chaitheamh? tá gá agaibh go léir, ach iarraigí ar dtús ríocht Dé agus a fhíréantacht, agus cuirfear na nithe seo go léir libh.</w:t>
      </w:r>
    </w:p>
    <w:p/>
    <w:p>
      <w:r xmlns:w="http://schemas.openxmlformats.org/wordprocessingml/2006/main">
        <w:t xml:space="preserve">2. Eoin 6:35 - Dúirt Íosa leo, Is mise arán na beatha; an té a thiocfaidh chugam, ní bheidh ocras air, agus an té a chreideann ionam ní bheidh tart air choíche.</w:t>
      </w:r>
    </w:p>
    <w:p/>
    <w:p>
      <w:r xmlns:w="http://schemas.openxmlformats.org/wordprocessingml/2006/main">
        <w:t xml:space="preserve">Eaxodus 16:32 Agus dúirt Moses, Is é seo an rud a commandeth an Tiarna, Líon isteach óiméar de a choimeád do na glúnta; go bhfeicfidís an t-arán lenar chothaigh mé sibh san fhásach, nuair a thug mé amach as tír na hÉigipte sibh.</w:t>
      </w:r>
    </w:p>
    <w:p/>
    <w:p>
      <w:r xmlns:w="http://schemas.openxmlformats.org/wordprocessingml/2006/main">
        <w:t xml:space="preserve">Meabhraíonn Maois do na hIosraeilítigh gur bheathaigh an Tiarna iad san fhásach nuair a tugadh amach as an Éigipt iad.</w:t>
      </w:r>
    </w:p>
    <w:p/>
    <w:p>
      <w:r xmlns:w="http://schemas.openxmlformats.org/wordprocessingml/2006/main">
        <w:t xml:space="preserve">1. Déanann an Tiarna Foráil dá Phobal: Ag Muinín as Soláthar Dé</w:t>
      </w:r>
    </w:p>
    <w:p/>
    <w:p>
      <w:r xmlns:w="http://schemas.openxmlformats.org/wordprocessingml/2006/main">
        <w:t xml:space="preserve">2. Dílis an Tiarna: Tugann Dia aire dá Phobal</w:t>
      </w:r>
    </w:p>
    <w:p/>
    <w:p>
      <w:r xmlns:w="http://schemas.openxmlformats.org/wordprocessingml/2006/main">
        <w:t xml:space="preserve">1. Salm 23:1-6</w:t>
      </w:r>
    </w:p>
    <w:p/>
    <w:p>
      <w:r xmlns:w="http://schemas.openxmlformats.org/wordprocessingml/2006/main">
        <w:t xml:space="preserve">2. Matha 6:25-34</w:t>
      </w:r>
    </w:p>
    <w:p/>
    <w:p>
      <w:r xmlns:w="http://schemas.openxmlformats.org/wordprocessingml/2006/main">
        <w:t xml:space="preserve">Eaxodus 16:33 Agus dúirt Maoise ri Aaron, Tóg pota, agus a chur ann óiméar iomlán de manna, agus é a leagan suas os comhair an Tiarna, a choimeád do na glúine.</w:t>
      </w:r>
    </w:p>
    <w:p/>
    <w:p>
      <w:r xmlns:w="http://schemas.openxmlformats.org/wordprocessingml/2006/main">
        <w:t xml:space="preserve">Labhraíonn an véarsa seo ó Eaxodus 16:33 ar Mhaois ag ordú d’Árón pota a ghlacadh agus é a líonadh le hóiméar manna, le coimeád mar mheabhrúchán ar sholáthar an Tiarna do na glúnta atá le teacht.</w:t>
      </w:r>
    </w:p>
    <w:p/>
    <w:p>
      <w:r xmlns:w="http://schemas.openxmlformats.org/wordprocessingml/2006/main">
        <w:t xml:space="preserve">1: Is féidir linn a fhoghlaim ó chuntas Mhaois agus Árón a sholáthraíonn an Tiarna dúinn in aimsir ár ngá.</w:t>
      </w:r>
    </w:p>
    <w:p/>
    <w:p>
      <w:r xmlns:w="http://schemas.openxmlformats.org/wordprocessingml/2006/main">
        <w:t xml:space="preserve">2: Cuimhnímis ar sholáthar an Tiarna dúinn, agus cuirimis an t-eolas sin ar aghaidh chuig an gcéad ghlúin eile.</w:t>
      </w:r>
    </w:p>
    <w:p/>
    <w:p>
      <w:r xmlns:w="http://schemas.openxmlformats.org/wordprocessingml/2006/main">
        <w:t xml:space="preserve">1: Matha 6:25-34 - Múineann Íosa dúinn gan a bheith buartha, agus muinín a bheith againn as soláthar Dé.</w:t>
      </w:r>
    </w:p>
    <w:p/>
    <w:p>
      <w:r xmlns:w="http://schemas.openxmlformats.org/wordprocessingml/2006/main">
        <w:t xml:space="preserve">2: Salm 55:22 - Caith do cares ar an Tiarna agus beidh sé tú a chothú.</w:t>
      </w:r>
    </w:p>
    <w:p/>
    <w:p>
      <w:r xmlns:w="http://schemas.openxmlformats.org/wordprocessingml/2006/main">
        <w:t xml:space="preserve">Eaxodus 16:34 Mar a d'ordaigh an Tiarna do Mhaois, mar sin atá leagtha Aaron suas os comhair na Fianaise, a choinneáil.</w:t>
      </w:r>
    </w:p>
    <w:p/>
    <w:p>
      <w:r xmlns:w="http://schemas.openxmlformats.org/wordprocessingml/2006/main">
        <w:t xml:space="preserve">Chuir Árón an manna sa Tabernacle le coinneáil de réir ordú an Tiarna.</w:t>
      </w:r>
    </w:p>
    <w:p/>
    <w:p>
      <w:r xmlns:w="http://schemas.openxmlformats.org/wordprocessingml/2006/main">
        <w:t xml:space="preserve">1. An Tábhacht a bhaineann le hUmhlaíocht don Tiarna</w:t>
      </w:r>
    </w:p>
    <w:p/>
    <w:p>
      <w:r xmlns:w="http://schemas.openxmlformats.org/wordprocessingml/2006/main">
        <w:t xml:space="preserve">2. Dílis Árón i gCur i bhFeidhm Treoracha Dé</w:t>
      </w:r>
    </w:p>
    <w:p/>
    <w:p>
      <w:r xmlns:w="http://schemas.openxmlformats.org/wordprocessingml/2006/main">
        <w:t xml:space="preserve">1. Deotranaimí 8:3 - “Agus d’umhlaigh sé thú agus lig sé ocras oraibh agus chothaigh sibh le manna, rud nárbh eol daoibh, agus nach raibh a fhios ag bhur n-aithreacha, chun go gcuirfeadh sé in iúl daoibh nach arán amháin a mhaireann an duine, ach Maireann an duine de réir gach focal a thagann ó bhéal an Tiarna.</w:t>
      </w:r>
    </w:p>
    <w:p/>
    <w:p>
      <w:r xmlns:w="http://schemas.openxmlformats.org/wordprocessingml/2006/main">
        <w:t xml:space="preserve">2. Eabhraigh 10:5-7 - Mar sin, nuair a tháinig Críost ar an saol, dúirt sé, Iobairtí agus ofrálacha ní mian leat, ach corp ullmhaithe agat dom; i n-ofrálacha dóite agus i n-ofrálacha peaca ní ghlacfaidh tú aon sásamh. Ansin dúirt mé, Féuch, tá mé tagtha chun do thoil a dhéanamh, a Dhia, mar atá scríofa orm i scrolla an leabhair.</w:t>
      </w:r>
    </w:p>
    <w:p/>
    <w:p>
      <w:r xmlns:w="http://schemas.openxmlformats.org/wordprocessingml/2006/main">
        <w:t xml:space="preserve">Eaxodus 16:35 Agus d'ith clann Iosrael manna daichead bliain, go dtí gur tháinig siad i dtír ina raibh cónaí; d'ith siad manna, go dtáinig siad go teorainn thír Chanán.</w:t>
      </w:r>
    </w:p>
    <w:p/>
    <w:p>
      <w:r xmlns:w="http://schemas.openxmlformats.org/wordprocessingml/2006/main">
        <w:t xml:space="preserve">D’ith na hIosraeilítigh manna ar feadh daichead bliain agus iad ag taisteal go tír Chanán.</w:t>
      </w:r>
    </w:p>
    <w:p/>
    <w:p>
      <w:r xmlns:w="http://schemas.openxmlformats.org/wordprocessingml/2006/main">
        <w:t xml:space="preserve">1. "Dílis Dé: Ag Cur Taithí ar Sholáthar Dé le linn Ama an Idirthréimhse"</w:t>
      </w:r>
    </w:p>
    <w:p/>
    <w:p>
      <w:r xmlns:w="http://schemas.openxmlformats.org/wordprocessingml/2006/main">
        <w:t xml:space="preserve">2. "Cumhacht na Seasamh: Fanacht Dílis agus Dóchasach le linn Turais Fhada"</w:t>
      </w:r>
    </w:p>
    <w:p/>
    <w:p>
      <w:r xmlns:w="http://schemas.openxmlformats.org/wordprocessingml/2006/main">
        <w:t xml:space="preserve">1. Salm 78:24 - Agus tar éis báisteach anuas orthu manna a ithe, agus thug dóibh de arbhar na bhflaitheas.</w:t>
      </w:r>
    </w:p>
    <w:p/>
    <w:p>
      <w:r xmlns:w="http://schemas.openxmlformats.org/wordprocessingml/2006/main">
        <w:t xml:space="preserve">2. Deotranaimí 8:3 - Agus d'umhlaigh sé thú, agus d'fhulaing sé ocras thú, agus chothaigh sé manna thú, rud nach raibh a fhios agat, agus nach raibh a fhios ag d'aithreacha; go n-aithneodh sé thú nach arán amháin a mhairfidh an duine, ach ar gach uile fhocal a thig as béal an Tiarna beirtear an duine.</w:t>
      </w:r>
    </w:p>
    <w:p/>
    <w:p>
      <w:r xmlns:w="http://schemas.openxmlformats.org/wordprocessingml/2006/main">
        <w:t xml:space="preserve">Eaxodus 16:36 Anois is é an t-óiméir an deichiú cuid d'éipeas.</w:t>
      </w:r>
    </w:p>
    <w:p/>
    <w:p>
      <w:r xmlns:w="http://schemas.openxmlformats.org/wordprocessingml/2006/main">
        <w:t xml:space="preserve">Tugann an véarsa seo míniú ar thomhas óiméir i gcoibhneas le ephah.</w:t>
      </w:r>
    </w:p>
    <w:p/>
    <w:p>
      <w:r xmlns:w="http://schemas.openxmlformats.org/wordprocessingml/2006/main">
        <w:t xml:space="preserve">1. Foghlaim an Bheatha a Thomhas de réir Chaighdeáin Dé</w:t>
      </w:r>
    </w:p>
    <w:p/>
    <w:p>
      <w:r xmlns:w="http://schemas.openxmlformats.org/wordprocessingml/2006/main">
        <w:t xml:space="preserve">2. An Tábhacht a bhaineann le Treoracha Dé a Ghéilleadh</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Colosaigh 3:23 - Cibé rud a dhéanann tú, bí ag obair go croíúil, ar son an Tiarna agus ní ar son na bhfear.</w:t>
      </w:r>
    </w:p>
    <w:p/>
    <w:p>
      <w:r xmlns:w="http://schemas.openxmlformats.org/wordprocessingml/2006/main">
        <w:t xml:space="preserve">Is féidir Eaxodus 17 a achoimriú i dtrí alt mar seo a leanas, le véarsaí léirithe:</w:t>
      </w:r>
    </w:p>
    <w:p/>
    <w:p>
      <w:r xmlns:w="http://schemas.openxmlformats.org/wordprocessingml/2006/main">
        <w:t xml:space="preserve">Alt 1: In Eaxodus 17:1-7, leanann na hIosraeilítigh dá dturas tríd an bhfásach agus bíonn ganntanas uisce orthu arís. Gearánann siad in aghaidh Mhaois, ag éileamh uisce le n-ól. Glaonn Maois ar Dhia chun cabhair a fháil, ag cur in iúl go bhfuil imní air go bhféadfadh na daoine é a chloí. Treoraíonn an Tiarna do Mhaois carraig ar leith a bhualadh i Horeb lena ghais, agus uisce a shruthú go míorúilteach as. Cuirtear uisce ar fáil do na daoine lena n-ól, agus ainmníonn Maois an áit Massah (a chiallaíonn “tástáil”) agus Meribah (a chiallaíonn “quarreling”) mar gheall ar ghearáin na nIosraeilteach.</w:t>
      </w:r>
    </w:p>
    <w:p/>
    <w:p>
      <w:r xmlns:w="http://schemas.openxmlformats.org/wordprocessingml/2006/main">
        <w:t xml:space="preserve">Alt 2: Ag leanúint ar aghaidh in Eaxodus 17:8-16, tagann na hAmalekites chun cath a chur ar na hIosraeilítigh ag Rephidim. Treoraíonn Maois do Iósua fir a roghnú le haghaidh cath agus é féin ag dul suas ar bharr cnoic in éineacht le hÁrón agus Hur. A fhad is a sheasann Maois a lámha lena ghais ardaithe i dtreo na bhflaitheas, beidh Iosrael i réim sa chath; ach nuair a íslíonn sé a lámha mar gheall ar thuirse, faigheann Amalek buntáiste. Chun tacú le Maois, soláthraíonn Árón agus Hur cloch dó chun suí air agus iad ag coinneáil suas a lámha go luí na gréine. Le cúnamh uathu, treoraíonn Iósua arm Iosrael chun bua a fháil ar Amalec.</w:t>
      </w:r>
    </w:p>
    <w:p/>
    <w:p>
      <w:r xmlns:w="http://schemas.openxmlformats.org/wordprocessingml/2006/main">
        <w:t xml:space="preserve">Alt 3: In Eaxodus 17:14-16 , ordaíonn Dia do Mhaois cuntas a scríobh ar an bua seo ar Amalec mar chuimhneachán do na glúine atá le teacht. Dearbhaíonn sé go scriosfaidh sé go hiomlán aon chuimhne ar Amalek ó neamh mar gheall ar ghníomhaigh siad mar naimhde dá phobal. Tógann Maois altóir darb ainm Yahweh-Nissi (a chiallaíonn “is é an Tiarna mo bhratach”) mar shiombail do bhua Dé ar a naimhde.</w:t>
      </w:r>
    </w:p>
    <w:p/>
    <w:p>
      <w:r xmlns:w="http://schemas.openxmlformats.org/wordprocessingml/2006/main">
        <w:t xml:space="preserve">Go hachomair:</w:t>
      </w:r>
    </w:p>
    <w:p>
      <w:r xmlns:w="http://schemas.openxmlformats.org/wordprocessingml/2006/main">
        <w:t xml:space="preserve">Cuireann Eaxodus 17 i láthair:</w:t>
      </w:r>
    </w:p>
    <w:p>
      <w:r xmlns:w="http://schemas.openxmlformats.org/wordprocessingml/2006/main">
        <w:t xml:space="preserve">clann Iosrael ag tabhairt aghaidh ar ghanntanas uisce san fhásach;</w:t>
      </w:r>
    </w:p>
    <w:p>
      <w:r xmlns:w="http://schemas.openxmlformats.org/wordprocessingml/2006/main">
        <w:t xml:space="preserve">Chuir Maois carraige buailte ag uisce Horeb ar fáil go míorúilteach;</w:t>
      </w:r>
    </w:p>
    <w:p>
      <w:r xmlns:w="http://schemas.openxmlformats.org/wordprocessingml/2006/main">
        <w:t xml:space="preserve">Ainmniú áite Massah, Meribah mar gheall ar ghearáin.</w:t>
      </w:r>
    </w:p>
    <w:p/>
    <w:p>
      <w:r xmlns:w="http://schemas.openxmlformats.org/wordprocessingml/2006/main">
        <w:t xml:space="preserve">Cath idir na hIosraeilítigh agus na hAmalekites ag Rephidim;</w:t>
      </w:r>
    </w:p>
    <w:p>
      <w:r xmlns:w="http://schemas.openxmlformats.org/wordprocessingml/2006/main">
        <w:t xml:space="preserve">Maoise ag coinneáil lámha suas Iosrael i réim; ísliú gnóthachain Amalek buntáiste;</w:t>
      </w:r>
    </w:p>
    <w:p>
      <w:r xmlns:w="http://schemas.openxmlformats.org/wordprocessingml/2006/main">
        <w:t xml:space="preserve">Cúnamh ó Aaron, Hur ag tacú le Maois go dtí go mbaintear an bua amach.</w:t>
      </w:r>
    </w:p>
    <w:p/>
    <w:p>
      <w:r xmlns:w="http://schemas.openxmlformats.org/wordprocessingml/2006/main">
        <w:t xml:space="preserve">Ordú Dé chun cuntas a scríobh síos mar chuimhneacháin;</w:t>
      </w:r>
    </w:p>
    <w:p>
      <w:r xmlns:w="http://schemas.openxmlformats.org/wordprocessingml/2006/main">
        <w:t xml:space="preserve">Gealltanas cuimhne Amalek a scriosadh as neamh;</w:t>
      </w:r>
    </w:p>
    <w:p>
      <w:r xmlns:w="http://schemas.openxmlformats.org/wordprocessingml/2006/main">
        <w:t xml:space="preserve">Altóir tógála darb ainm Yahweh-Nissi a shamhlaíonn bua diaga.</w:t>
      </w:r>
    </w:p>
    <w:p/>
    <w:p>
      <w:r xmlns:w="http://schemas.openxmlformats.org/wordprocessingml/2006/main">
        <w:t xml:space="preserve">Léiríonn an chaibidil seo eachtra dhúshlánach eile le linn aistir Iosraelach trí fhásach tar éis an tslánaithe ón Éigipt, tréimhse atá marcáilte le ganntanas nó easpa acmhainní riachtanacha ar nós uisce i measc comhthéacs an tsean-Oirthir Neas ag cur béime ar sholáthar diaga a bhaineann go minic le réigiúin fhásaigh ina mbíonn an mharthanas ag brath ar idirghabháil osnádúrtha a chothaíonn an saol ag cur béime ar theannas. idir iontaobhas, dhílseacht versus amhrais, gruaim forleithne i measc an phobail Eabhraigh ag tabhairt aghaidh ar chruatan a bhíonn orthu agus iad ag iarraidh comhlíonadh a dhéanamh maidir le gealltanais chúnantacha a bhaineann go dlúth le hoidhreacht talún atá á lorg ar feadh na nglún imeacht a fheidhmíonn ní hamháin mar mheabhrúchán ar dhílseacht an Tiarna ach freisin ag tástáil ar chách géilliúlacht i dtreo orduithe diaga a mhúnlaíonn féiniúlacht phobail a léiríonn caidreamh cúnantúil idir daoine tofa (Iosrael) arna léiriú ag Maois, Aaron agus é ag treisiú cuimhne a bhaineann le gníomhartha míorúilteacha a dhéantar le linn aistear na saoirse i gcoinne riail pharaonach leatromach laistigh de chreat insinte an Bhíobla dírithe ar théamaí cosúil le cothú, soláthar míorúilteach i gcoinne chúlra a mhúnlaíonn cleachtais chultúrtha go minic laistigh deasghnátha reiligiúnacha, cleachtais a bhaineann le tairiscintí atá nasctha go dlúth le gníomhartha adhartha ag cur in iúl nathanna ceangailte go dlúth le buíochas, spleáchas ar dhiagacht (an Tiarna) a bhfuil cáil air laistigh den domhan-radharc ársa Neasoirthear a bhí i réim ag an tréimhse ama sin thar chultúir éagsúla ar fud an réigiúin a chuimsíonn creat insinte bíobalta</w:t>
      </w:r>
    </w:p>
    <w:p/>
    <w:p>
      <w:r xmlns:w="http://schemas.openxmlformats.org/wordprocessingml/2006/main">
        <w:t xml:space="preserve">Eaxodus 17:1 Agus chuaigh comhthionól chlann Iosrael go léir chun bealaigh ó fhásach Shin, i ndiaidh a dturas, de réir ordú an Tiarna, agus shuíodar a gcampa i Rephidim: agus ní raibh aon uisce le n-ól ag an bpobal.</w:t>
      </w:r>
    </w:p>
    <w:p/>
    <w:p>
      <w:r xmlns:w="http://schemas.openxmlformats.org/wordprocessingml/2006/main">
        <w:t xml:space="preserve">Chuir clann Iosrael chun bealaigh ó fhásach Shin go Rephidim, de réir ordú an Tiarna, ach ní raibh uisce le n-ól acu.</w:t>
      </w:r>
    </w:p>
    <w:p/>
    <w:p>
      <w:r xmlns:w="http://schemas.openxmlformats.org/wordprocessingml/2006/main">
        <w:t xml:space="preserve">1. An Tábhacht a bhaineann le hAitheanta an Tiarna a Leanúint</w:t>
      </w:r>
    </w:p>
    <w:p/>
    <w:p>
      <w:r xmlns:w="http://schemas.openxmlformats.org/wordprocessingml/2006/main">
        <w:t xml:space="preserve">2. Muinín as Soláthair Dé d'ainneoin Cúinsí Deacra</w:t>
      </w:r>
    </w:p>
    <w:p/>
    <w:p>
      <w:r xmlns:w="http://schemas.openxmlformats.org/wordprocessingml/2006/main">
        <w:t xml:space="preserve">1. Deotranaimí 8:2-3 - Agus cuimhneoidh tú ar an mbealach ar fad a threoraigh an Tiarna do Dhia thú an daichead bliain seo san fhásach, chun tú a ídiú, agus chun tú a chruthú, chun go mbeadh a fhios agat cad a bhí i do chroí, an ndéanfá coinnigh a aitheanta, no.</w:t>
      </w:r>
    </w:p>
    <w:p/>
    <w:p>
      <w:r xmlns:w="http://schemas.openxmlformats.org/wordprocessingml/2006/main">
        <w:t xml:space="preserve">2.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Eaxodus 17:2 Dá bhrí sin rinne an pobal conspóid le Maois, agus dúirt siad, Tabhair dúinn uisce le go n-ólfaimid. Agus a dubhairt Maois ríu, Cén fáth a gcloiseann sibh liom? cad chuige a bhualann sibh an Tiarna?</w:t>
      </w:r>
    </w:p>
    <w:p/>
    <w:p>
      <w:r xmlns:w="http://schemas.openxmlformats.org/wordprocessingml/2006/main">
        <w:t xml:space="preserve">Rinne muintir Iosrael gearán le Maois mar gheall ar easpa uisce, ach mheabhraigh Maois dóibh gur teist ó Dhia a bhí anseo.</w:t>
      </w:r>
    </w:p>
    <w:p/>
    <w:p>
      <w:r xmlns:w="http://schemas.openxmlformats.org/wordprocessingml/2006/main">
        <w:t xml:space="preserve">1. Tástálann an Tiarna Orainn: Ag Foghlaim Iontaobhas i Soláthar Dé</w:t>
      </w:r>
    </w:p>
    <w:p/>
    <w:p>
      <w:r xmlns:w="http://schemas.openxmlformats.org/wordprocessingml/2006/main">
        <w:t xml:space="preserve">2. Tuiscint in Amanna Géarchéime: Conas Trialacha ó Dhia a Aithint agus Freagairt dóibh</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w:t>
      </w:r>
    </w:p>
    <w:p/>
    <w:p>
      <w:r xmlns:w="http://schemas.openxmlformats.org/wordprocessingml/2006/main">
        <w:t xml:space="preserve">2. Eabhraigh 11:6 - Agus gan chreideamh ní féidir Dia a shásamh, mar ní mór d'aon duine a thagann chuige a chreidiúint go bhfuil sé ann agus go dtugann sé luach saothair dóibh siúd a lorgaíonn go dian é.</w:t>
      </w:r>
    </w:p>
    <w:p/>
    <w:p>
      <w:r xmlns:w="http://schemas.openxmlformats.org/wordprocessingml/2006/main">
        <w:t xml:space="preserve">Eaxodus 17:3 Agus na daoine tart ann chun uisce; agus rinne an pobal gearan i gcoinne Mhaois, agus dúirt siad, cad é seo a thug tú suas as an Éigipt sinn, agus ár bpáistí agus ár n-eallach a mharú le tart?</w:t>
      </w:r>
    </w:p>
    <w:p/>
    <w:p>
      <w:r xmlns:w="http://schemas.openxmlformats.org/wordprocessingml/2006/main">
        <w:t xml:space="preserve">Rinne muintir Iosrael gearán le Maois faoin easpa uisce a bhí acu le linn a dturas san fhásach.</w:t>
      </w:r>
    </w:p>
    <w:p/>
    <w:p>
      <w:r xmlns:w="http://schemas.openxmlformats.org/wordprocessingml/2006/main">
        <w:t xml:space="preserve">1. Soláthraíonn Dia i gcónaí in am an ghátair.</w:t>
      </w:r>
    </w:p>
    <w:p/>
    <w:p>
      <w:r xmlns:w="http://schemas.openxmlformats.org/wordprocessingml/2006/main">
        <w:t xml:space="preserve">2. Ní mór dúinn a bheith foighneach agus muinín a bheith againn i bplean an Tiarna.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Eaxodus 17:4 Agus adeir Maois ris an Tiarna, ag rá, Cad a dhéanfaidh mé ris an bpobal? tá siad beagnach réidh chun cloch a chur orm.</w:t>
      </w:r>
    </w:p>
    <w:p/>
    <w:p>
      <w:r xmlns:w="http://schemas.openxmlformats.org/wordprocessingml/2006/main">
        <w:t xml:space="preserve">Bhí Maois i gcruachás agus d’iarr sé cabhair ar Dhia.</w:t>
      </w:r>
    </w:p>
    <w:p/>
    <w:p>
      <w:r xmlns:w="http://schemas.openxmlformats.org/wordprocessingml/2006/main">
        <w:t xml:space="preserve">1. Ag Muinín as Dia in Amanna Deacra</w:t>
      </w:r>
    </w:p>
    <w:p/>
    <w:p>
      <w:r xmlns:w="http://schemas.openxmlformats.org/wordprocessingml/2006/main">
        <w:t xml:space="preserve">2. Ag brath ar an Tiarna in aimsir na Trioblóide</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46:1 - "Is é Dia ár tearmann agus ár neart, cúnamh láithreach i dtrioblóid."</w:t>
      </w:r>
    </w:p>
    <w:p/>
    <w:p>
      <w:r xmlns:w="http://schemas.openxmlformats.org/wordprocessingml/2006/main">
        <w:t xml:space="preserve">Eaxodus 17:5 Agus dúirt an Tiarna ri Maois, Téigh ar aghaidh roimh na daoine, agus a ghlacadh a bhfuil tú de na sinsir ar Iosrael; agus do shlat leis an mbuail tú an abhainn, gabh i do láimh, agus imigh.</w:t>
      </w:r>
    </w:p>
    <w:p/>
    <w:p>
      <w:r xmlns:w="http://schemas.openxmlformats.org/wordprocessingml/2006/main">
        <w:t xml:space="preserve">Thug an Tiarna treoir do Mhaois cuid de sheanóirí Iosrael agus a shlat a thabhairt chun na daoine a threorú.</w:t>
      </w:r>
    </w:p>
    <w:p/>
    <w:p>
      <w:r xmlns:w="http://schemas.openxmlformats.org/wordprocessingml/2006/main">
        <w:t xml:space="preserve">1. Umhlaíocht: Eochair do Bheannacht Dé</w:t>
      </w:r>
    </w:p>
    <w:p/>
    <w:p>
      <w:r xmlns:w="http://schemas.openxmlformats.org/wordprocessingml/2006/main">
        <w:t xml:space="preserve">2. Cumhacht na Ceannaireachta</w:t>
      </w:r>
    </w:p>
    <w:p/>
    <w:p>
      <w:r xmlns:w="http://schemas.openxmlformats.org/wordprocessingml/2006/main">
        <w:t xml:space="preserve">1. Isaiah 30:21, "Cibé acu a chasann tú ar dheis nó ar chlé, beidh do chluasa éisteacht le guth taobh thiar duit, ag rá, Is é seo an bealach; siúl ann.</w:t>
      </w:r>
    </w:p>
    <w:p/>
    <w:p>
      <w:r xmlns:w="http://schemas.openxmlformats.org/wordprocessingml/2006/main">
        <w:t xml:space="preserve">2. Matha 28:19-20, Imigh dá bhrí sin agus déan deisceabail de na náisiúin go léir, á baisteadh in ainm an Athar agus an Mhic agus an Spioraid Naoimh, agus ag teagasc dóibh gach ní a d'ordaigh mé duit a ghéilleadh.</w:t>
      </w:r>
    </w:p>
    <w:p/>
    <w:p>
      <w:r xmlns:w="http://schemas.openxmlformats.org/wordprocessingml/2006/main">
        <w:t xml:space="preserve">Eaxodus 17:6 Féuch, seasfaidh mé romhat ansin ar an gcarraig i Horeb; agus buailfidh tú an charraig, agus tiocfaidh uisge amach aisti, go n-ólfaidh na daoine. Agus rinne Maois amhlaidh i bhfianaise sheanóirí Iosrael.</w:t>
      </w:r>
    </w:p>
    <w:p/>
    <w:p>
      <w:r xmlns:w="http://schemas.openxmlformats.org/wordprocessingml/2006/main">
        <w:t xml:space="preserve">Thug Dia treoir do Mhaois an charraig a bhualadh i Horeb agus rith uisce amach aisti chun go n-ólfadh na hIosraeilítigh é.</w:t>
      </w:r>
    </w:p>
    <w:p/>
    <w:p>
      <w:r xmlns:w="http://schemas.openxmlformats.org/wordprocessingml/2006/main">
        <w:t xml:space="preserve">1. Soláthar Dé dá Phobal - Mar a sholáthraíonn Dia dúinn fiú san fhásach</w:t>
      </w:r>
    </w:p>
    <w:p/>
    <w:p>
      <w:r xmlns:w="http://schemas.openxmlformats.org/wordprocessingml/2006/main">
        <w:t xml:space="preserve">2. Ag Iontaoibh i nDia in Am an Riachanais - Ag foghlaim brath ar Dhia fiú in amanna deacra</w:t>
      </w:r>
    </w:p>
    <w:p/>
    <w:p>
      <w:r xmlns:w="http://schemas.openxmlformats.org/wordprocessingml/2006/main">
        <w:t xml:space="preserve">1. Salm 78:15-16 - Scoilt sé na carraigeacha san fhásach agus thug sé deoch go flúirseach dóibh amhail ón doimhneacht</w:t>
      </w:r>
    </w:p>
    <w:p/>
    <w:p>
      <w:r xmlns:w="http://schemas.openxmlformats.org/wordprocessingml/2006/main">
        <w:t xml:space="preserve">2. Isaiah 48:21 - Ní raibh tart orthu nuair a threoraigh sé trí na fásaigh iad; chuir sé na huiscí amach as an gcarraig dóibh</w:t>
      </w:r>
    </w:p>
    <w:p/>
    <w:p>
      <w:r xmlns:w="http://schemas.openxmlformats.org/wordprocessingml/2006/main">
        <w:t xml:space="preserve">Eaxodus 17:7 Agus d'iarr sé an t-ainm ar an áit Massah, agus Meribah, mar gheall ar an chiding na leanaí ar Iosrael, agus mar gheall ar tempted siad an Tiarna, ag rá, An bhfuil an Tiarna inár measc, nó nach bhfuil?</w:t>
      </w:r>
    </w:p>
    <w:p/>
    <w:p>
      <w:r xmlns:w="http://schemas.openxmlformats.org/wordprocessingml/2006/main">
        <w:t xml:space="preserve">Thriail clann Iosrael láithreacht an Tiarna ag fiafraí díobh an raibh sé ina measc, agus d'fhreagair Dia tríd an áit Massah agus Meribah a ainmniú i gcuimhne a gcloí.</w:t>
      </w:r>
    </w:p>
    <w:p/>
    <w:p>
      <w:r xmlns:w="http://schemas.openxmlformats.org/wordprocessingml/2006/main">
        <w:t xml:space="preserve">1. Tá an Tiarna i gCónaí Linn: Staidéar ar Massah agus Meribah</w:t>
      </w:r>
    </w:p>
    <w:p/>
    <w:p>
      <w:r xmlns:w="http://schemas.openxmlformats.org/wordprocessingml/2006/main">
        <w:t xml:space="preserve">2. Dia a thástáil: Machnamh ar Dhearmad Chlann Iosrael</w:t>
      </w:r>
    </w:p>
    <w:p/>
    <w:p>
      <w:r xmlns:w="http://schemas.openxmlformats.org/wordprocessingml/2006/main">
        <w:t xml:space="preserve">1. Deotranaimí 6:16 - Ná cuir an Tiarna do Dhia faoi thástáil mar a rinne tú ag Massah.</w:t>
      </w:r>
    </w:p>
    <w:p/>
    <w:p>
      <w:r xmlns:w="http://schemas.openxmlformats.org/wordprocessingml/2006/main">
        <w:t xml:space="preserve">2. Salm 46:10 - Bí i do shuaimhneas, agus bíodh a fhios agat gur mise Dia.</w:t>
      </w:r>
    </w:p>
    <w:p/>
    <w:p>
      <w:r xmlns:w="http://schemas.openxmlformats.org/wordprocessingml/2006/main">
        <w:t xml:space="preserve">Eaxodus 17:8 Ansin tháinig Amalek, agus throid sé le hIosrael i Rephidim.</w:t>
      </w:r>
    </w:p>
    <w:p/>
    <w:p>
      <w:r xmlns:w="http://schemas.openxmlformats.org/wordprocessingml/2006/main">
        <w:t xml:space="preserve">Bhuail clann Iosrael le hAmalec i Rephidim agus throid siad leo.</w:t>
      </w:r>
    </w:p>
    <w:p/>
    <w:p>
      <w:r xmlns:w="http://schemas.openxmlformats.org/wordprocessingml/2006/main">
        <w:t xml:space="preserve">1. Ní mór dúinn a bheith ullamh chun aghaidh a thabhairt ar an bhfreasúra in aistear an chreidimh.</w:t>
      </w:r>
    </w:p>
    <w:p/>
    <w:p>
      <w:r xmlns:w="http://schemas.openxmlformats.org/wordprocessingml/2006/main">
        <w:t xml:space="preserve">2. Go dtabharfaidh Dia neart dúinn chun ár naimhde spioradálta a throid.</w:t>
      </w:r>
    </w:p>
    <w:p/>
    <w:p>
      <w:r xmlns:w="http://schemas.openxmlformats.org/wordprocessingml/2006/main">
        <w:t xml:space="preserve">1. Eifisigh 6:12-13 - "Ós rud é nach bhfuil muid wrestle in aghaidh feola agus fola, ach i gcoinne na rialóirí, i gcoinne na n-údarás, i gcoinne na cumhachtaí Cosmaí thar an dorchadas seo i láthair, i gcoinne na fórsaí spioradálta olc sna háiteanna heavenly."</w:t>
      </w:r>
    </w:p>
    <w:p/>
    <w:p>
      <w:r xmlns:w="http://schemas.openxmlformats.org/wordprocessingml/2006/main">
        <w:t xml:space="preserve">2.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p>
      <w:r xmlns:w="http://schemas.openxmlformats.org/wordprocessingml/2006/main">
        <w:t xml:space="preserve">Eaxodus 17:9 Agus dúirt Maoise ri Iósua, Roghnaigh dúinn fir, agus dul amach, troid le Amalek: amárach seasfaidh mé ar bharr an chnoic agus an tslat Dé i mo lámh.</w:t>
      </w:r>
    </w:p>
    <w:p/>
    <w:p>
      <w:r xmlns:w="http://schemas.openxmlformats.org/wordprocessingml/2006/main">
        <w:t xml:space="preserve">Treoraíonn Maois do Iósua fir a roghnú agus troid in aghaidh Amalec. Beidh Maois ar bharr an chnoic agus slat Dé ina láimh.</w:t>
      </w:r>
    </w:p>
    <w:p/>
    <w:p>
      <w:r xmlns:w="http://schemas.openxmlformats.org/wordprocessingml/2006/main">
        <w:t xml:space="preserve">1: Tá cumhacht Dé soiléir nuair a chuirimid muinín ann agus ag brath ar a neart.</w:t>
      </w:r>
    </w:p>
    <w:p/>
    <w:p>
      <w:r xmlns:w="http://schemas.openxmlformats.org/wordprocessingml/2006/main">
        <w:t xml:space="preserve">2: Iarrtar orainn treoracha Dé a leanúint go dána agus muinín a chur ina eagna.</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Filipigh 4:13 - Is féidir liom gach rud a dhéanamh trí Chríost a neartaíonn mé.</w:t>
      </w:r>
    </w:p>
    <w:p/>
    <w:p>
      <w:r xmlns:w="http://schemas.openxmlformats.org/wordprocessingml/2006/main">
        <w:t xml:space="preserve">Eaxodus 17:10 Mar sin rinne Iósua mar a dúirt Maois leis, agus throid sé le hAmalek: agus chuaigh Maois, Aaron, agus Hur suas go barr an chnoic.</w:t>
      </w:r>
    </w:p>
    <w:p/>
    <w:p>
      <w:r xmlns:w="http://schemas.openxmlformats.org/wordprocessingml/2006/main">
        <w:t xml:space="preserve">Lean Iósua treoracha Mhaois agus throid sé in aghaidh Amalec. Chuaigh Maois, Árón agus Hur suas go barr an chnoic.</w:t>
      </w:r>
    </w:p>
    <w:p/>
    <w:p>
      <w:r xmlns:w="http://schemas.openxmlformats.org/wordprocessingml/2006/main">
        <w:t xml:space="preserve">1. Dílseacht agus iontaoibh Dé as sinn a threorú agus bua a sholáthar dúinn.</w:t>
      </w:r>
    </w:p>
    <w:p/>
    <w:p>
      <w:r xmlns:w="http://schemas.openxmlformats.org/wordprocessingml/2006/main">
        <w:t xml:space="preserve">2. An tábhacht a bhaineann le umhlaíocht agus umhal do thoil Dé.</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Salm 121:1-2 - Tógfaidh mé mo shúile suas go dtí na cnoic, as a dtagann mo chabhair. Tagann mo chabhair ón Tiarna, a rinne neamh agus talamh.</w:t>
      </w:r>
    </w:p>
    <w:p/>
    <w:p>
      <w:r xmlns:w="http://schemas.openxmlformats.org/wordprocessingml/2006/main">
        <w:t xml:space="preserve">Eaxodus 17:11 Agus tharla, nuair a sheas Maois suas a lámh, go raibh forlámhas Iosrael: agus nuair a lig sé síos a lámh, Amalek i réim.</w:t>
      </w:r>
    </w:p>
    <w:p/>
    <w:p>
      <w:r xmlns:w="http://schemas.openxmlformats.org/wordprocessingml/2006/main">
        <w:t xml:space="preserve">Nuair a thóg Maois a lámh in airde, bhí an bua ag Iosrael sa chath in aghaidh Amalec, agus nuair a scaoil sé a lámh síos, bhí an bua ag Amalec.</w:t>
      </w:r>
    </w:p>
    <w:p/>
    <w:p>
      <w:r xmlns:w="http://schemas.openxmlformats.org/wordprocessingml/2006/main">
        <w:t xml:space="preserve">1. Ag brath ar Neart Dé le haghaidh Bua</w:t>
      </w:r>
    </w:p>
    <w:p/>
    <w:p>
      <w:r xmlns:w="http://schemas.openxmlformats.org/wordprocessingml/2006/main">
        <w:t xml:space="preserve">2. Cumhacht na Marthanachta san Urnaí</w:t>
      </w:r>
    </w:p>
    <w:p/>
    <w:p>
      <w:r xmlns:w="http://schemas.openxmlformats.org/wordprocessingml/2006/main">
        <w:t xml:space="preserve">1. 1 Chronicles 5:20 - Agus bhí siad chabhraigh ina gcoinne, agus na Hagarites a sheachadadh isteach ina láimh, agus gach a bhí leo; óir do ghlaoidh siad ar Dhia sa chath, agus do chuir sé impí ortha; óir chuir siad a muinín ann.</w:t>
      </w:r>
    </w:p>
    <w:p/>
    <w:p>
      <w:r xmlns:w="http://schemas.openxmlformats.org/wordprocessingml/2006/main">
        <w:t xml:space="preserve">2. 2 Chronicles 20:17 - Ní gá duit troid sa chath seo: cuirigí i do shuí, seasaigí i gcónaí, agus féach slánú an Tiarna libh, a Iúdá agus Iarúsailéim: ná bíodh eagla oraibh, agus ná bíodh faitíos ort; imigh amach a n-aghaidh amárach: óir beidh an Tiarna leat.</w:t>
      </w:r>
    </w:p>
    <w:p/>
    <w:p>
      <w:r xmlns:w="http://schemas.openxmlformats.org/wordprocessingml/2006/main">
        <w:t xml:space="preserve">Eaxodus 17:12 Ach bhí lámha Mhaois trom; agus ghlacadar cloch, agus chuir siad faoi, agus shuigh sé air; agus d'fhan Aaron agus Hur suas a lámha, duine ar thaobh amháin, agus an ceann eile ar an taobh eile; agus bhí a lámha seasta go dtí dul síos na gréine.</w:t>
      </w:r>
    </w:p>
    <w:p/>
    <w:p>
      <w:r xmlns:w="http://schemas.openxmlformats.org/wordprocessingml/2006/main">
        <w:t xml:space="preserve">D’éirigh lámha Mhaois trom le linn an chatha, mar sin chabhraigh Árón agus Hur lena lámha a chothú go dtí gur thit an ghrian.</w:t>
      </w:r>
    </w:p>
    <w:p/>
    <w:p>
      <w:r xmlns:w="http://schemas.openxmlformats.org/wordprocessingml/2006/main">
        <w:t xml:space="preserve">1. A thábhachtaí atá sé tacaíocht a thabhairt dá chéile le linn tréimhsí deacra.</w:t>
      </w:r>
    </w:p>
    <w:p/>
    <w:p>
      <w:r xmlns:w="http://schemas.openxmlformats.org/wordprocessingml/2006/main">
        <w:t xml:space="preserve">2. An dóigh a n-úsáideann Dia gnáthdhaoine chun rudaí neamhghnácha a dhéanamh.</w:t>
      </w:r>
    </w:p>
    <w:p/>
    <w:p>
      <w:r xmlns:w="http://schemas.openxmlformats.org/wordprocessingml/2006/main">
        <w:t xml:space="preserve">1. Eifisigh 4:16 - “Ón té a cheanglaíonn an corp go léir go cuí le chéile agus a dhlúsaítear leis an méid a sholáthraíonn gach comhpháirteach, de réir oibriú éifeachtach beart gach coda, méadaíonn an corp chun é féin a fhoirgniú i ngrá. "</w:t>
      </w:r>
    </w:p>
    <w:p/>
    <w:p>
      <w:r xmlns:w="http://schemas.openxmlformats.org/wordprocessingml/2006/main">
        <w:t xml:space="preserve">2. Salm 121:3-4 - "Ní bheidh sé ag fulaingt do chos a bheith ar athraíodh a ionad; an té a choimeádann tú ní bheidh codladh. Féuch, an té a choimeádann Iosrael, ní bheidh codladh ná codladh."</w:t>
      </w:r>
    </w:p>
    <w:p/>
    <w:p>
      <w:r xmlns:w="http://schemas.openxmlformats.org/wordprocessingml/2006/main">
        <w:t xml:space="preserve">Eaxodus 17:13 Agus Iósua discomfited Amalek agus a mhuintir leis an imeall an claíomh.</w:t>
      </w:r>
    </w:p>
    <w:p/>
    <w:p>
      <w:r xmlns:w="http://schemas.openxmlformats.org/wordprocessingml/2006/main">
        <w:t xml:space="preserve">Bhuaigh Iósua Amalec agus a mhuintir le claíomh.</w:t>
      </w:r>
    </w:p>
    <w:p/>
    <w:p>
      <w:r xmlns:w="http://schemas.openxmlformats.org/wordprocessingml/2006/main">
        <w:t xml:space="preserve">1. Cumhacht an Chreidimh: Mar a Sháraigh Iósua Amalek</w:t>
      </w:r>
    </w:p>
    <w:p/>
    <w:p>
      <w:r xmlns:w="http://schemas.openxmlformats.org/wordprocessingml/2006/main">
        <w:t xml:space="preserve">2. Neart an Chlaíomh: Bua Trí Fhórsa</w:t>
      </w:r>
    </w:p>
    <w:p/>
    <w:p>
      <w:r xmlns:w="http://schemas.openxmlformats.org/wordprocessingml/2006/main">
        <w:t xml:space="preserve">1. Rómhánaigh 8:37-39 - Níl, sna rudaí seo go léir tá muid níos mó ná conquerors tríd an duine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2. Isaiah 40:30-31 - Fiú amháin ógánaigh ag fás tuirseach agus traochta, agus fir óga tuislithe agus titim;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Eaxodus 17:14 Agus dúirt an Tiarna ri Maois, Scríobh seo le haghaidh cuimhneacháin i leabhar, agus é a aithris i gcluasa Iósua: mar beidh mé a chur go hiomlán amach an cuimhne Amalek ó faoi neamh.</w:t>
      </w:r>
    </w:p>
    <w:p/>
    <w:p>
      <w:r xmlns:w="http://schemas.openxmlformats.org/wordprocessingml/2006/main">
        <w:t xml:space="preserve">Leagann an sliocht seo béim ar ghealltanas Dé slánú ó Amalek, plá de na hIosraeilítigh.</w:t>
      </w:r>
    </w:p>
    <w:p/>
    <w:p>
      <w:r xmlns:w="http://schemas.openxmlformats.org/wordprocessingml/2006/main">
        <w:t xml:space="preserve">1: Tá gealltanais Dé dílis agus gan chríoch.</w:t>
      </w:r>
    </w:p>
    <w:p/>
    <w:p>
      <w:r xmlns:w="http://schemas.openxmlformats.org/wordprocessingml/2006/main">
        <w:t xml:space="preserve">2: Ní mór dúinn creideamh a bheith againn i nDia agus a chuid geallúintí.</w:t>
      </w:r>
    </w:p>
    <w:p/>
    <w:p>
      <w:r xmlns:w="http://schemas.openxmlformats.org/wordprocessingml/2006/main">
        <w:t xml:space="preserve">1: Salm 33:4 "Chun an focal an Tiarna atá ceart agus fíor; Tá sé dílis i ngach a dhéanann sé."</w:t>
      </w:r>
    </w:p>
    <w:p/>
    <w:p>
      <w:r xmlns:w="http://schemas.openxmlformats.org/wordprocessingml/2006/main">
        <w:t xml:space="preserve">2: Rómhánaigh 10:17 "Mar sin a thagann creideamh ó éisteacht, agus éisteacht trí bhriathar Chríost."</w:t>
      </w:r>
    </w:p>
    <w:p/>
    <w:p>
      <w:r xmlns:w="http://schemas.openxmlformats.org/wordprocessingml/2006/main">
        <w:t xml:space="preserve">Eaxodus 17:15 Agus thóg Maois altóir, agus thug sé Iehovanissi mar ainm uirthi:</w:t>
      </w:r>
    </w:p>
    <w:p/>
    <w:p>
      <w:r xmlns:w="http://schemas.openxmlformats.org/wordprocessingml/2006/main">
        <w:t xml:space="preserve">Thóg Maois altóir agus thug sé Iehovanissi air.</w:t>
      </w:r>
    </w:p>
    <w:p/>
    <w:p>
      <w:r xmlns:w="http://schemas.openxmlformats.org/wordprocessingml/2006/main">
        <w:t xml:space="preserve">1. An tábhacht a bhaineann le bunús an chreidimh a bheith againn inár saol.</w:t>
      </w:r>
    </w:p>
    <w:p/>
    <w:p>
      <w:r xmlns:w="http://schemas.openxmlformats.org/wordprocessingml/2006/main">
        <w:t xml:space="preserve">2. Cumhacht ainm brí.</w:t>
      </w:r>
    </w:p>
    <w:p/>
    <w:p>
      <w:r xmlns:w="http://schemas.openxmlformats.org/wordprocessingml/2006/main">
        <w:t xml:space="preserve">1. Salm 20:1-2 - Go dtabharfaidh an Tiarna freagra duit nuair a bhíonn tú i gcruachás; go ndéana ainm Dé Iacób do chosaint.</w:t>
      </w:r>
    </w:p>
    <w:p/>
    <w:p>
      <w:r xmlns:w="http://schemas.openxmlformats.org/wordprocessingml/2006/main">
        <w:t xml:space="preserve">2. Isaiah 25:1 - A Thiarna, is tú mo Dhia; Ardóidh mé thú agus molaim d’ainm, mar go bhfuil rudaí iontacha déanta agat le fíorfhírinneacht.</w:t>
      </w:r>
    </w:p>
    <w:p/>
    <w:p>
      <w:r xmlns:w="http://schemas.openxmlformats.org/wordprocessingml/2006/main">
        <w:t xml:space="preserve">Eaxodus 17:16 Le haghaidh a dúirt sé, Mar gheall ar mhionnaigh an Tiarna go mbeidh an Tiarna ag cogadh le Amalek ó ghlúin go glúin.</w:t>
      </w:r>
    </w:p>
    <w:p/>
    <w:p>
      <w:r xmlns:w="http://schemas.openxmlformats.org/wordprocessingml/2006/main">
        <w:t xml:space="preserve">Déanann an sliocht seo ó Eaxodus 17:16 cur síos ar an gcaoi ar fhógair Dia cogadh síoraí in aghaidh na nAmalekites.</w:t>
      </w:r>
    </w:p>
    <w:p/>
    <w:p>
      <w:r xmlns:w="http://schemas.openxmlformats.org/wordprocessingml/2006/main">
        <w:t xml:space="preserve">1. Cogadh Síoraí Dé a thuiscint</w:t>
      </w:r>
    </w:p>
    <w:p/>
    <w:p>
      <w:r xmlns:w="http://schemas.openxmlformats.org/wordprocessingml/2006/main">
        <w:t xml:space="preserve">2. An Brí atá le Dearbhú Cogaidh Dé</w:t>
      </w:r>
    </w:p>
    <w:p/>
    <w:p>
      <w:r xmlns:w="http://schemas.openxmlformats.org/wordprocessingml/2006/main">
        <w:t xml:space="preserve">1. Rómhánaigh 12:19 - Rómhánaigh ionúin, ná déan aon dhíoghail ort féin, ach fág faoi fheirg Dé é, mar tá sé scríofa, Is liomsa an bhfeice, aisíocfaidh mé, a deir an Tiarna.</w:t>
      </w:r>
    </w:p>
    <w:p/>
    <w:p>
      <w:r xmlns:w="http://schemas.openxmlformats.org/wordprocessingml/2006/main">
        <w:t xml:space="preserve">2. 1 Peadar 3:9 - Ná híoc an t-olc as an olc nó an t-olc as an olc, ach os a choinne sin, beannaigh, óir is chuige seo a glaodh thú, chun beannacht a fháil.</w:t>
      </w:r>
    </w:p>
    <w:p/>
    <w:p>
      <w:r xmlns:w="http://schemas.openxmlformats.org/wordprocessingml/2006/main">
        <w:t xml:space="preserve">Is féidir Eaxodus 18 a achoimriú i dtrí alt mar seo a leanas, le véarsaí léirithe:</w:t>
      </w:r>
    </w:p>
    <w:p/>
    <w:p>
      <w:r xmlns:w="http://schemas.openxmlformats.org/wordprocessingml/2006/main">
        <w:t xml:space="preserve">Alt 1: In Eaxodus 18:1-12, éisteann athair céile Mhaois, Ietro, faoi na hiontais go léir a rinne Dia do na hIosraeilítigh agus tagann sé chun cuairt a thabhairt ar Mhaois san fhásach. Tugann Ietro bean chéile Mhaois, Zipporah, agus a mbeirt mhac leis. Tar éis dó bualadh le Maois, bíonn lúcháir ar Ietro agus ofrálann sé íobairtí do Dhia. An lá dár gcionn, ag féachaint go bhfuil Maois róshásta le breithiúnas a thabhairt ar aighnis i measc an phobail ó mhaidin go tráthnóna, molann Jethro dó ceannairí cumasacha a cheapadh a bheidh in ann cuidiú le réiteach a fháil ar mhioncheisteanna agus ag fágáil mórchásanna do Mhaois a láimhseáil.</w:t>
      </w:r>
    </w:p>
    <w:p/>
    <w:p>
      <w:r xmlns:w="http://schemas.openxmlformats.org/wordprocessingml/2006/main">
        <w:t xml:space="preserve">Alt 2: Ag leanúint ar aghaidh in Eaxodus 18:13-26 , ag leanúint comhairle Jethro, ceapann Maois fir iontaofa as measc na nIosraeilíteach mar cheannairí thar na mílte, na céadta, caogaidí, agus deich. Cuidíonn na ceannairí seo le haighnis na ndaoine a mheas de réir dhlíthe agus orduithe Dé. Láimhseálann siad cúrsaí níos lú iad féin agus cásanna níos suntasaí á dtabhairt os comhair Mhaois. Éascaíonn an tarmligean freagrachtaí seo ualach Mhaois agus cinntíonn sé córas rialachais níos éifeachtaí.</w:t>
      </w:r>
    </w:p>
    <w:p/>
    <w:p>
      <w:r xmlns:w="http://schemas.openxmlformats.org/wordprocessingml/2006/main">
        <w:t xml:space="preserve">Alt 3: In Eaxodus 18:27 , tar éis dó comhairle Jethro a chur i bhfeidhm maidir le struchtúr ceannaireachta laistigh de phobal na nIosraeilíteach le linn a n-aistear fásaigh i dtreo na talún a gheall Maois slán a fhágáil lena athair céile a fhilleann ar a thír féin imeacht marcáilte le meas ar a chéile. , gean a léiríonn caidreamh dearfach idir beirt a dhéanann ionadaíocht ar chúlraí cultúrtha éagsúla aontaithe trí chreideamh nó aitheantas comhroinnte maidir le gníomhartha diaga a rinne an Tiarna le linn aistear na saoirse in aghaidh riail pharaonach leatromach imeacht a aibhsíonn tábhacht a chuirtear ar chomhairle ciallmhar, comhairle a lorgaítear go minic laistigh de chomhthéacs ársa an Neasoirthir arna múnlú ag cleachtais chultúrtha a bhaineann le próisis chinnteoireachta phobail ina n-imríonn seanóirí le taithí róil shuntasacha ag soláthar treorach nó tacaíochta bunaithe ar ghaois carntha, eolas a bhaineann go minic le comhtháthú sóisialta a chothabháil, ord i measc na ndúshlán a bhíonn le sárú le linn na gcéimeanna foirmitheacha laistigh den stair Bhíobla a chuimsíonn téamaí mar cheannaireacht, rialachas ceangailte go dlúth leis. caidreamh cúnantúil idir diaga (An Tiarna) arna léiriú trí dhaoine roghnaithe (Iosrael) arna léiriú ag figiúirí mar Mhaois, Jethro ag feidhmiú mar shamplaí de chomhoibriú thar theorainneacha cultúrtha giniúna atá dírithe ar chomhspriocanna a bhaint amach atá dírithe ar chuspóirí diaga a chomhlíonadh agus féiniúlacht phobail a mhúnlú fréamhaithe laistigh de thraidisiúin reiligiúnacha ársa breathnaíodh ar fud an réigiúin ag an tréimhse ama sin</w:t>
      </w:r>
    </w:p>
    <w:p/>
    <w:p>
      <w:r xmlns:w="http://schemas.openxmlformats.org/wordprocessingml/2006/main">
        <w:t xml:space="preserve">Eaxodus 18:1 Nuair a chuala Ietro, sagart Mhidián, athair céile Mhaois, gach a ndearna Dia do Mhaois agus d'Iosrael a mhuintir, agus gur thug an Tiarna Iosrael amach as an Éigipt;</w:t>
      </w:r>
    </w:p>
    <w:p/>
    <w:p>
      <w:r xmlns:w="http://schemas.openxmlformats.org/wordprocessingml/2006/main">
        <w:t xml:space="preserve">Bíonn lúcháir ar Ietro le slánú chlann Iosrael ón Éigipt.</w:t>
      </w:r>
    </w:p>
    <w:p/>
    <w:p>
      <w:r xmlns:w="http://schemas.openxmlformats.org/wordprocessingml/2006/main">
        <w:t xml:space="preserve">1: Déanaigí gairdeachas sa Tiarna as gach a bhfuil déanta aige.</w:t>
      </w:r>
    </w:p>
    <w:p/>
    <w:p>
      <w:r xmlns:w="http://schemas.openxmlformats.org/wordprocessingml/2006/main">
        <w:t xml:space="preserve">2: Is é Dia an Slánaitheoir, agus tá sé dílis dá mhuintir.</w:t>
      </w:r>
    </w:p>
    <w:p/>
    <w:p>
      <w:r xmlns:w="http://schemas.openxmlformats.org/wordprocessingml/2006/main">
        <w:t xml:space="preserve">1: Salm 118:24 - Is é seo an lá a rinne an Tiarna; déanaimis lúcháir agus áthas orainn ann.</w:t>
      </w:r>
    </w:p>
    <w:p/>
    <w:p>
      <w:r xmlns:w="http://schemas.openxmlformats.org/wordprocessingml/2006/main">
        <w:t xml:space="preserve">2: Isaiah 12:2 - Cinnte is é Dia mo shlánú; Beidh muinín agam agus ní bheidh eagla orm. Is é an Tiarna, an Tiarna féin, mo neart agus mo chosaint; tá sé mo shlánú.</w:t>
      </w:r>
    </w:p>
    <w:p/>
    <w:p>
      <w:r xmlns:w="http://schemas.openxmlformats.org/wordprocessingml/2006/main">
        <w:t xml:space="preserve">Eaxodus 18:2 Ansin ghabh Ietro, athair céile Mhaois, Sipporah, bean chéile Mhaois, tar éis dó í a chur ar ais,</w:t>
      </w:r>
    </w:p>
    <w:p/>
    <w:p>
      <w:r xmlns:w="http://schemas.openxmlformats.org/wordprocessingml/2006/main">
        <w:t xml:space="preserve">Tháinig Ietro, athair céile Mhaois, le chéile arís le Maois agus lena bhean chéile Zipporah tar éis iad a chur ar shiúl.</w:t>
      </w:r>
    </w:p>
    <w:p/>
    <w:p>
      <w:r xmlns:w="http://schemas.openxmlformats.org/wordprocessingml/2006/main">
        <w:t xml:space="preserve">1: Is caidreamh cúnaint é pósadh, agus níor cheart go n-iontrófaí go héadrom í choíche.</w:t>
      </w:r>
    </w:p>
    <w:p/>
    <w:p>
      <w:r xmlns:w="http://schemas.openxmlformats.org/wordprocessingml/2006/main">
        <w:t xml:space="preserve">2: Is cuma cén imthosca, tá smacht ag Dia ar deireadh thiar agus tabharfaidh sé an toradh ceart.</w:t>
      </w:r>
    </w:p>
    <w:p/>
    <w:p>
      <w:r xmlns:w="http://schemas.openxmlformats.org/wordprocessingml/2006/main">
        <w:t xml:space="preserve">1: Malachi 2:14-16 Ach deir tusa, Cén fáth nach ndéanann sé? Toisc go raibh an Tiarna finné idir tú féin agus an bhean chéile ó d'óige, dá raibh tú gan chreideamh, cé go bhfuil sí do chompánach agus do bhean chéile trí chonradh. Nár dhein sé iad, agus cuid den Spiorad ina n-aontas? Agus cad a bhí an t-aon Dia ag iarraidh? Sliocht Dé.</w:t>
      </w:r>
    </w:p>
    <w:p/>
    <w:p>
      <w:r xmlns:w="http://schemas.openxmlformats.org/wordprocessingml/2006/main">
        <w:t xml:space="preserve">2: Eifisigh 5:22-33 A mhná céile, géilligí d’fhir chéile, mar don Tiarna. Óir is é an fear céile ceann na mná céile fiú mar is é Críost ceann na heaglaise, a chorp, agus is é féin a Slánaitheoir. Anois agus an eaglais ag géilleadh do Chríost, mar sin freisin is cóir do mhnáibh géilleadh i ngach ní dá bhfir chéile. A fhir chéile, gráigí bhur mná céile, mar a thug Críost grá don eaglais agus a thug é féin suas ar a son, chun go naomhódh sé í, tar éis dó í a ghlanadh trí uisce a ní leis an bhfocal.</w:t>
      </w:r>
    </w:p>
    <w:p/>
    <w:p>
      <w:r xmlns:w="http://schemas.openxmlformats.org/wordprocessingml/2006/main">
        <w:t xml:space="preserve">Eaxodus 18:3 Agus a beirt mhac; arbh é ainm an té sin Gersom; óir a dúirt sé, Bhí mé i mo choimhthíoch i dtír choimhthíoch:</w:t>
      </w:r>
    </w:p>
    <w:p/>
    <w:p>
      <w:r xmlns:w="http://schemas.openxmlformats.org/wordprocessingml/2006/main">
        <w:t xml:space="preserve">Chuir Ietro, athair céile Mhaois, fáilte roimhe agus a chlann isteach ina theach agus thug sé áit dhídean dóibh.</w:t>
      </w:r>
    </w:p>
    <w:p/>
    <w:p>
      <w:r xmlns:w="http://schemas.openxmlformats.org/wordprocessingml/2006/main">
        <w:t xml:space="preserve">1. Cumhacht na Fáilteachais: Fáiltiú roimh Strangers inár Saol</w:t>
      </w:r>
    </w:p>
    <w:p/>
    <w:p>
      <w:r xmlns:w="http://schemas.openxmlformats.org/wordprocessingml/2006/main">
        <w:t xml:space="preserve">2. Glacadh leis an Stranger: Súil ar Sampla Mhaois</w:t>
      </w:r>
    </w:p>
    <w:p/>
    <w:p>
      <w:r xmlns:w="http://schemas.openxmlformats.org/wordprocessingml/2006/main">
        <w:t xml:space="preserve">1. Eabhraigh 13:2 - Ná déan faillí fáilteachais a thaispeáint do strainséirí, mar ar an mbealach sin thug cuid acu siamsaíocht d'aingeal i ngan fhios dóibh.</w:t>
      </w:r>
    </w:p>
    <w:p/>
    <w:p>
      <w:r xmlns:w="http://schemas.openxmlformats.org/wordprocessingml/2006/main">
        <w:t xml:space="preserve">2. Rómhánaigh 12:13 - Cuir le riachtanais na naomh agus déan iarracht fáilteachais a léiriú.</w:t>
      </w:r>
    </w:p>
    <w:p/>
    <w:p>
      <w:r xmlns:w="http://schemas.openxmlformats.org/wordprocessingml/2006/main">
        <w:t xml:space="preserve">Eaxodus 18:4 Agus ba é ainm an duine eile Eliezer; óir ba é Dia m'athar, ar seisean, mo chabhair, agus shaor sé mé ó chlaíomh Pharaoh:</w:t>
      </w:r>
    </w:p>
    <w:p/>
    <w:p>
      <w:r xmlns:w="http://schemas.openxmlformats.org/wordprocessingml/2006/main">
        <w:t xml:space="preserve">Bhí beirt gharmhac ag Ietro, athair céile Mhaois, duine amháin darbh ainm Géaróm agus Eliezer darbh ainm an duine eile. Tugadh an t-ainm Eliezer air toisc go raibh Dia ina chabhair dó chun é a shaoradh ó chlaíomh Pharaoh.</w:t>
      </w:r>
    </w:p>
    <w:p/>
    <w:p>
      <w:r xmlns:w="http://schemas.openxmlformats.org/wordprocessingml/2006/main">
        <w:t xml:space="preserve">1. Is é Dia Ár gCabhair in aimsir na Trioblóide</w:t>
      </w:r>
    </w:p>
    <w:p/>
    <w:p>
      <w:r xmlns:w="http://schemas.openxmlformats.org/wordprocessingml/2006/main">
        <w:t xml:space="preserve">2. An tSlánú is Mó: Saoirse ón bPríomh-pheacaíocht</w:t>
      </w:r>
    </w:p>
    <w:p/>
    <w:p>
      <w:r xmlns:w="http://schemas.openxmlformats.org/wordprocessingml/2006/main">
        <w:t xml:space="preserve">1. Salm 46:1 Is é Dia ár ndídean agus ár neart, cúnamh i gcónaí i dtrioblóid.</w:t>
      </w:r>
    </w:p>
    <w:p/>
    <w:p>
      <w:r xmlns:w="http://schemas.openxmlformats.org/wordprocessingml/2006/main">
        <w:t xml:space="preserve">2. Rómhánaigh 6:23 Óir is é pá an pheaca an bás, ach is é saor-bhronntanas Dé an bheatha shíoraí i gCríost Íosa ár dTiarna.</w:t>
      </w:r>
    </w:p>
    <w:p/>
    <w:p>
      <w:r xmlns:w="http://schemas.openxmlformats.org/wordprocessingml/2006/main">
        <w:t xml:space="preserve">Eaxodus 18:5 Agus tháinig Ietro, athair céile Mhaois, lena chlann mhac agus a bhean chéile go Maois san fhásach, áit a raibh sé ag campáil ag sliabh Dé:</w:t>
      </w:r>
    </w:p>
    <w:p/>
    <w:p>
      <w:r xmlns:w="http://schemas.openxmlformats.org/wordprocessingml/2006/main">
        <w:t xml:space="preserve">Tagann Ietro, athair céile Mhaois, lena theaghlach chun cuairt a thabhairt ar Mhaois san fhásach ag sliabh Dé.</w:t>
      </w:r>
    </w:p>
    <w:p/>
    <w:p>
      <w:r xmlns:w="http://schemas.openxmlformats.org/wordprocessingml/2006/main">
        <w:t xml:space="preserve">1. Cumhacht an Chaidrimh: Tábhacht an Teaghlaigh</w:t>
      </w:r>
    </w:p>
    <w:p/>
    <w:p>
      <w:r xmlns:w="http://schemas.openxmlformats.org/wordprocessingml/2006/main">
        <w:t xml:space="preserve">2. Ag leanúint Ghlao Dé Fiú san Fhiáin</w:t>
      </w:r>
    </w:p>
    <w:p/>
    <w:p>
      <w:r xmlns:w="http://schemas.openxmlformats.org/wordprocessingml/2006/main">
        <w:t xml:space="preserve">1. Matthew 19:5 - "Agus dúirt sé, Ar an gcúis seo beidh fear saoire athair agus a mháthair, agus cleve chun a bhean chéile: agus beidh siad beirt a bheith ar cheann flesh."</w:t>
      </w:r>
    </w:p>
    <w:p/>
    <w:p>
      <w:r xmlns:w="http://schemas.openxmlformats.org/wordprocessingml/2006/main">
        <w:t xml:space="preserve">2. Eaxodus 3:1 - "Anois choinnigh Maois tréad Ietro a athair céile, sagart Mhidián, agus thug sé an tréad go cúl an fhásaigh, agus tháinig sé go sliabh Dé, go Hóreb."</w:t>
      </w:r>
    </w:p>
    <w:p/>
    <w:p>
      <w:r xmlns:w="http://schemas.openxmlformats.org/wordprocessingml/2006/main">
        <w:t xml:space="preserve">Eaxodus 18:6 Agus dúirt sé le Maois, Tá mé d'athair céile Ietro tagtha chugat, agus do bhean chéile, agus a beirt mhac in éineacht léi.</w:t>
      </w:r>
    </w:p>
    <w:p/>
    <w:p>
      <w:r xmlns:w="http://schemas.openxmlformats.org/wordprocessingml/2006/main">
        <w:t xml:space="preserve">Thug athair céile Mhaois, Ietro, cuairt air lena bhean chéile agus a bheirt mhac.</w:t>
      </w:r>
    </w:p>
    <w:p/>
    <w:p>
      <w:r xmlns:w="http://schemas.openxmlformats.org/wordprocessingml/2006/main">
        <w:t xml:space="preserve">1. Fáiltiú roimh Dhaoine Eile le Coibhneas: Ceacht ó Mhaois</w:t>
      </w:r>
    </w:p>
    <w:p/>
    <w:p>
      <w:r xmlns:w="http://schemas.openxmlformats.org/wordprocessingml/2006/main">
        <w:t xml:space="preserve">2. Tábhacht an Teaghlaigh: Machnaimh ó Scéal Mhaois</w:t>
      </w:r>
    </w:p>
    <w:p/>
    <w:p>
      <w:r xmlns:w="http://schemas.openxmlformats.org/wordprocessingml/2006/main">
        <w:t xml:space="preserve">1. Eaxodus 18:6</w:t>
      </w:r>
    </w:p>
    <w:p/>
    <w:p>
      <w:r xmlns:w="http://schemas.openxmlformats.org/wordprocessingml/2006/main">
        <w:t xml:space="preserve">2. Matha 10:34-37 Ná ceap go bhfuil mé tagtha chun síocháin a thabhairt go dtí an talamh. Níor tháinig mé chun síocháin a thabhairt, ach claíomh. Óir tháinig mé chun fear a chur i gcoinne a athar, agus iníon in aghaidh a máthar, agus iníon-chéile in aghaidh a máthar-chéile.</w:t>
      </w:r>
    </w:p>
    <w:p/>
    <w:p>
      <w:r xmlns:w="http://schemas.openxmlformats.org/wordprocessingml/2006/main">
        <w:t xml:space="preserve">Eaxodus 18:7 Agus chuaigh Maoise amach chun bualadh lena athair céile, agus rinne sé géillsine, agus phóg sé é; agus d'iarradar a leas ar a chéile; agus tháinig siad isteach sa phuball.</w:t>
      </w:r>
    </w:p>
    <w:p/>
    <w:p>
      <w:r xmlns:w="http://schemas.openxmlformats.org/wordprocessingml/2006/main">
        <w:t xml:space="preserve">Buaileann Maois lena athair céile agus beannaíonn sé le meas.</w:t>
      </w:r>
    </w:p>
    <w:p/>
    <w:p>
      <w:r xmlns:w="http://schemas.openxmlformats.org/wordprocessingml/2006/main">
        <w:t xml:space="preserve">1. Meas ar ár sinsir</w:t>
      </w:r>
    </w:p>
    <w:p/>
    <w:p>
      <w:r xmlns:w="http://schemas.openxmlformats.org/wordprocessingml/2006/main">
        <w:t xml:space="preserve">2. An tábhacht a bhaineann le teaghlaigh</w:t>
      </w:r>
    </w:p>
    <w:p/>
    <w:p>
      <w:r xmlns:w="http://schemas.openxmlformats.org/wordprocessingml/2006/main">
        <w:t xml:space="preserve">1. Eifisigh 6:1-3 -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Seanfhocal 23:22 - Éist le d’athair a thug beatha duit, agus ná déan aon ghrain do do mháthair agus í in aois.</w:t>
      </w:r>
    </w:p>
    <w:p/>
    <w:p>
      <w:r xmlns:w="http://schemas.openxmlformats.org/wordprocessingml/2006/main">
        <w:t xml:space="preserve">Eaxodus 18:8 Agus d’inis Maois dá athair céile gach a ndearna an Tiarna do Pháraó agus do na hÉigiptigh ar mhaithe le hIosrael, agus an tsaothair go léir a tháinig orthu ar an mbealach, agus mar a thug an Tiarna iad.</w:t>
      </w:r>
    </w:p>
    <w:p/>
    <w:p>
      <w:r xmlns:w="http://schemas.openxmlformats.org/wordprocessingml/2006/main">
        <w:t xml:space="preserve">Insíonn Maois gníomhais an Tiarna ar son Iosrael dá athair céile.</w:t>
      </w:r>
    </w:p>
    <w:p/>
    <w:p>
      <w:r xmlns:w="http://schemas.openxmlformats.org/wordprocessingml/2006/main">
        <w:t xml:space="preserve">1. Dílis Dé in Amanna Deacra</w:t>
      </w:r>
    </w:p>
    <w:p/>
    <w:p>
      <w:r xmlns:w="http://schemas.openxmlformats.org/wordprocessingml/2006/main">
        <w:t xml:space="preserve">2. Foráil an Tiarna dá Phobal</w:t>
      </w:r>
    </w:p>
    <w:p/>
    <w:p>
      <w:r xmlns:w="http://schemas.openxmlformats.org/wordprocessingml/2006/main">
        <w:t xml:space="preserve">1. Deotranaimí 7:8 - "Níor leag an Tiarna a ghrá ionat ná níor roghnaigh sé thú mar go raibh tú níos mó i líon na ndaoine eile, mar ba tú ba lú de na pobail go léir."</w:t>
      </w:r>
    </w:p>
    <w:p/>
    <w:p>
      <w:r xmlns:w="http://schemas.openxmlformats.org/wordprocessingml/2006/main">
        <w:t xml:space="preserve">2. Salm 107:6 - "Ansin ghlaoigh siad amach ar an Tiarna ina dtrioblóid, agus thug sé as a n-anacair iad."</w:t>
      </w:r>
    </w:p>
    <w:p/>
    <w:p>
      <w:r xmlns:w="http://schemas.openxmlformats.org/wordprocessingml/2006/main">
        <w:t xml:space="preserve">Eaxodus 18:9 Agus bhí lúcháir ar Ietro as an maitheas go léir a rinne an Tiarna d’Iosrael, a thug sé as láimh na nÉigipteach.</w:t>
      </w:r>
    </w:p>
    <w:p/>
    <w:p>
      <w:r xmlns:w="http://schemas.openxmlformats.org/wordprocessingml/2006/main">
        <w:t xml:space="preserve">Bhí lúcháir ar Ietro as maitheas Dé d’Iosrael as iad a sheachadadh ó na hÉigiptigh.</w:t>
      </w:r>
    </w:p>
    <w:p/>
    <w:p>
      <w:r xmlns:w="http://schemas.openxmlformats.org/wordprocessingml/2006/main">
        <w:t xml:space="preserve">1. Slánú Dé: Glaoch chun Molta agus Buíochas</w:t>
      </w:r>
    </w:p>
    <w:p/>
    <w:p>
      <w:r xmlns:w="http://schemas.openxmlformats.org/wordprocessingml/2006/main">
        <w:t xml:space="preserve">2. Cumhacht agus Grá Dé: Foinse Aoibhneas</w:t>
      </w:r>
    </w:p>
    <w:p/>
    <w:p>
      <w:r xmlns:w="http://schemas.openxmlformats.org/wordprocessingml/2006/main">
        <w:t xml:space="preserve">1. Salm 34:1-3 - "Beannóidh mé an Tiarna i gcónaí; beidh a mholadh i mo bhéal de shíor. Déanann m'anam bród as an Tiarna; éistfeadh na daoine humhal agus bíodh áthas orthu. Ó, ardaigh an Tiarna. liomsa, agus ardóimid a ainm le chéile!"</w:t>
      </w:r>
    </w:p>
    <w:p/>
    <w:p>
      <w:r xmlns:w="http://schemas.openxmlformats.org/wordprocessingml/2006/main">
        <w:t xml:space="preserve">2. Isaiah 12:2-6 - "Féach, is é Dia mo shlánú; Beidh muinín agam, agus ní bheidh eagla; Is é an Tiarna Dia mo neart agus mo amhrán, agus tá sé mo shlánú. Le lúcháir beidh tú ag tarraingt uisce ó thoibreacha an tslánaithe: Agus déarfaidh tú sa lá sin: Gabh buíochas don Tiarna, glaoigh ar a ainm, cuir in iúl a ghníomhartha i measc na bpobal, fógra go bhfuil a ainm ardaithe. Déanta go glórmhar; cuirfí é seo in iúl ar fud an domhain go léir Déan béic, agus canadh le lúcháir, a áitritheoir Shíón, óir is mór in bhur measc Tí Naofa Iosrael.</w:t>
      </w:r>
    </w:p>
    <w:p/>
    <w:p>
      <w:r xmlns:w="http://schemas.openxmlformats.org/wordprocessingml/2006/main">
        <w:t xml:space="preserve">Eaxodus 18:10 Agus dúirt Jethro, Beannaithe go raibh an Tiarna, a bhfuil a sheachadadh tú as an láimh na hÉigipte, agus as an láimh Pharaoh, a thug na daoine a sheachadadh ó faoi láimh na hÉigipte.</w:t>
      </w:r>
    </w:p>
    <w:p/>
    <w:p>
      <w:r xmlns:w="http://schemas.openxmlformats.org/wordprocessingml/2006/main">
        <w:t xml:space="preserve">Bheannaigh Ietro an Tiarna as muintir Iosrael a sheachadadh ó na hÉigiptigh agus ó Pharaoh.</w:t>
      </w:r>
    </w:p>
    <w:p/>
    <w:p>
      <w:r xmlns:w="http://schemas.openxmlformats.org/wordprocessingml/2006/main">
        <w:t xml:space="preserve">1. Cumhacht na Molta: Slánú Dé a Cheiliúradh</w:t>
      </w:r>
    </w:p>
    <w:p/>
    <w:p>
      <w:r xmlns:w="http://schemas.openxmlformats.org/wordprocessingml/2006/main">
        <w:t xml:space="preserve">2. Ag muinín i gCosaint an Tiarna</w:t>
      </w:r>
    </w:p>
    <w:p/>
    <w:p>
      <w:r xmlns:w="http://schemas.openxmlformats.org/wordprocessingml/2006/main">
        <w:t xml:space="preserve">1. Salm 34:2-3 - Déanfaidh m'anam a stór sa Tiarna; Cloisfidh na daoine humhal é agus beidh siad lúcháireach. O móraigí an Tiarna liom, agus ardóimid a ainm le chéile.</w:t>
      </w:r>
    </w:p>
    <w:p/>
    <w:p>
      <w:r xmlns:w="http://schemas.openxmlformats.org/wordprocessingml/2006/main">
        <w:t xml:space="preserve">2. Deotranaimí 6:23 - Mar sin d'fhógair sé duit a chúnant a d'ordaigh sé duit a dhéanamh, is é sin, na Deich nAitheanta; agus scríobh sé ar dhá chlár chloiche iad.</w:t>
      </w:r>
    </w:p>
    <w:p/>
    <w:p>
      <w:r xmlns:w="http://schemas.openxmlformats.org/wordprocessingml/2006/main">
        <w:t xml:space="preserve">Eaxodus 18:11 Anois tá a fhios agam gur mó an Tiarna ná na déithe go léir: óir sa rud inar dhéileáil siad go bródúil bhí sé os a gcionn.</w:t>
      </w:r>
    </w:p>
    <w:p/>
    <w:p>
      <w:r xmlns:w="http://schemas.openxmlformats.org/wordprocessingml/2006/main">
        <w:t xml:space="preserve">Is mó Dia ná aon déithe eile.</w:t>
      </w:r>
    </w:p>
    <w:p/>
    <w:p>
      <w:r xmlns:w="http://schemas.openxmlformats.org/wordprocessingml/2006/main">
        <w:t xml:space="preserve">1: Is féidir linn teacht ar neart agus slándáil i nDia mar go bhfuil sé níos mó ná aon cheann de na déithe eile.</w:t>
      </w:r>
    </w:p>
    <w:p/>
    <w:p>
      <w:r xmlns:w="http://schemas.openxmlformats.org/wordprocessingml/2006/main">
        <w:t xml:space="preserve">2: Tá sé tábhachtach muinín a bheith agat as an Tiarna mar go bhfuil sé níos fearr ná na déithe eile go léir.</w:t>
      </w:r>
    </w:p>
    <w:p/>
    <w:p>
      <w:r xmlns:w="http://schemas.openxmlformats.org/wordprocessingml/2006/main">
        <w:t xml:space="preserve">1: Isaiah 40:25-26 Cé leis mar sin a shamhlaeoidh sibh mé, nó an mbeidh mé comhionann? a deir an t-Aon naomh. Togaibh suas bhur súile os árd, agus féach cé a chruthaigh na nithe seo, a thugann amach a n-ósta de réir uimhreach: sé glaoch orthu go léir de réir ainmneacha de réir mór a neart, mar go bhfuil sé láidir i gcumhacht; ní theipeann ar cheann amháin.</w:t>
      </w:r>
    </w:p>
    <w:p/>
    <w:p>
      <w:r xmlns:w="http://schemas.openxmlformats.org/wordprocessingml/2006/main">
        <w:t xml:space="preserve">2: Salm 135:5-6 Le haghaidh a fhios agam go bhfuil an Tiarna mór, agus go bhfuil ár dTiarna os cionn gach déithe. Rud ar bith a thoiligh an Tiarna, rinne sé ar neamh, agus ar talamh, sna farraigí, agus sna háiteanna doimhne go léir.</w:t>
      </w:r>
    </w:p>
    <w:p/>
    <w:p>
      <w:r xmlns:w="http://schemas.openxmlformats.org/wordprocessingml/2006/main">
        <w:t xml:space="preserve">Eaxodus 18:12 Agus Jethro, Moses 'athair sa dlí, ghlac ofráil dóite agus íobairtí do Dhia: agus Aaron tháinig, agus go léir an elders ar Iosrael, arán a ithe le Moses 'athair sa dlí roimh Dhia.</w:t>
      </w:r>
    </w:p>
    <w:p/>
    <w:p>
      <w:r xmlns:w="http://schemas.openxmlformats.org/wordprocessingml/2006/main">
        <w:t xml:space="preserve">D’ofráil athair céile Mhaois, Ietro, íobairtí dóite agus íobairtí do Dhia, agus bhailigh Árón agus seanóirí Iosrael le chéile leis chun béile a roinnt os comhair Dé.</w:t>
      </w:r>
    </w:p>
    <w:p/>
    <w:p>
      <w:r xmlns:w="http://schemas.openxmlformats.org/wordprocessingml/2006/main">
        <w:t xml:space="preserve">1. Cumhacht na Comhaltachta: Mar a Aontaíonn Linn Ag Teacht le Chéile chun Adhartha sinn</w:t>
      </w:r>
    </w:p>
    <w:p/>
    <w:p>
      <w:r xmlns:w="http://schemas.openxmlformats.org/wordprocessingml/2006/main">
        <w:t xml:space="preserve">2. Tábhacht na hÍobairt: Tuiscint ar an mBrí atá Taobh thiar den Tairiscint</w:t>
      </w:r>
    </w:p>
    <w:p/>
    <w:p>
      <w:r xmlns:w="http://schemas.openxmlformats.org/wordprocessingml/2006/main">
        <w:t xml:space="preserve">1.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p>
      <w:r xmlns:w="http://schemas.openxmlformats.org/wordprocessingml/2006/main">
        <w:t xml:space="preserve">2. Léivíticus 1:1-3 - Ghlaoigh an Tiarna ar Mhaois agus labhair leis as puball an chruinnithe. Dúirt sé: Labhair le clann Iosrael agus abair leo: Nuair a thabharfaidh aon duine agaibh a ofráil don Tiarna, tabhair leat mar ofráil ainmhithe as an tréad nó as an tréad.</w:t>
      </w:r>
    </w:p>
    <w:p/>
    <w:p>
      <w:r xmlns:w="http://schemas.openxmlformats.org/wordprocessingml/2006/main">
        <w:t xml:space="preserve">Eaxodus 18:13 Agus tháinig sé chun pas a fháil ar maidin, go Moses shuigh chun breithiúnas a thabhairt ar na daoine: agus sheas na daoine ag Maois ó mhaidin go tráthnóna.</w:t>
      </w:r>
    </w:p>
    <w:p/>
    <w:p>
      <w:r xmlns:w="http://schemas.openxmlformats.org/wordprocessingml/2006/main">
        <w:t xml:space="preserve">An lá dár gcionn thug Maois breithiúnas ar an bpobal ó mhaidin go tráthnóna.</w:t>
      </w:r>
    </w:p>
    <w:p/>
    <w:p>
      <w:r xmlns:w="http://schemas.openxmlformats.org/wordprocessingml/2006/main">
        <w:t xml:space="preserve">1. An tábhacht a bhaineann le foighne agus ceartas á lorg.</w:t>
      </w:r>
    </w:p>
    <w:p/>
    <w:p>
      <w:r xmlns:w="http://schemas.openxmlformats.org/wordprocessingml/2006/main">
        <w:t xml:space="preserve">2. An gá atá le breitheamh cóir neamhchlaonta.</w:t>
      </w:r>
    </w:p>
    <w:p/>
    <w:p>
      <w:r xmlns:w="http://schemas.openxmlformats.org/wordprocessingml/2006/main">
        <w:t xml:space="preserve">1. Seanfhocal 18:17 - "Is cosúil go bhfuil an ceart ag an té a luann a chás ar dtús, go dtí go dtagann an duine eile agus go scrúdóidh sé é."</w:t>
      </w:r>
    </w:p>
    <w:p/>
    <w:p>
      <w:r xmlns:w="http://schemas.openxmlformats.org/wordprocessingml/2006/main">
        <w:t xml:space="preserve">2. Leviticus 19:15 - "Ní dhéanfaidh tú aon éagóir sa chúirt. Ní bheidh tú páirteach do na boicht nó a chur siar go dtí an mór, ach i bhfíréantacld beidh tú breitheamh do chomharsa."</w:t>
      </w:r>
    </w:p>
    <w:p/>
    <w:p>
      <w:r xmlns:w="http://schemas.openxmlformats.org/wordprocessingml/2006/main">
        <w:t xml:space="preserve">Eaxodus 18:14 Agus nuair a chonaic athair sa dlí Maoise go léir a rinne sé do na daoine, dúirt sé, Cad é an rud a dhéanann tú do na daoine? cén fáth a shuíonn tú i d'aonar, agus an pobal go léir ag seasamh in aice leat ó mhaidin go tráthnóna?</w:t>
      </w:r>
    </w:p>
    <w:p/>
    <w:p>
      <w:r xmlns:w="http://schemas.openxmlformats.org/wordprocessingml/2006/main">
        <w:t xml:space="preserve">Chonaic athair céile Mhaois an obair ar fad a bhí á déanamh ag Maois ar son na ndaoine agus chuir sé ceist ar cén fáth go raibh sé ina shuí leis féin fad is a bhí ar gach duine eile seasamh.</w:t>
      </w:r>
    </w:p>
    <w:p/>
    <w:p>
      <w:r xmlns:w="http://schemas.openxmlformats.org/wordprocessingml/2006/main">
        <w:t xml:space="preserve">1. An Tábhacht a bhaineann le hObair a Tharmligean – Eaxodus 18:14</w:t>
      </w:r>
    </w:p>
    <w:p/>
    <w:p>
      <w:r xmlns:w="http://schemas.openxmlformats.org/wordprocessingml/2006/main">
        <w:t xml:space="preserve">2. An Gá le Suaimhneas i Seirbhís - Eaxodus 18:14</w:t>
      </w:r>
    </w:p>
    <w:p/>
    <w:p>
      <w:r xmlns:w="http://schemas.openxmlformats.org/wordprocessingml/2006/main">
        <w:t xml:space="preserve">1. Seanfhocal 12:24 - Beidh an lámh an dúthrachtach rialú, agus beidh an leisc a chur chun saothair éigean.</w:t>
      </w:r>
    </w:p>
    <w:p/>
    <w:p>
      <w:r xmlns:w="http://schemas.openxmlformats.org/wordprocessingml/2006/main">
        <w:t xml:space="preserve">2. Matthew 11:28-30 - Tar chugam, gach duine a oibríonn agus atá trom-ualaithe, agus tabharfaidh mé suaimhneas duit.</w:t>
      </w:r>
    </w:p>
    <w:p/>
    <w:p>
      <w:r xmlns:w="http://schemas.openxmlformats.org/wordprocessingml/2006/main">
        <w:t xml:space="preserve">Eaxodus 18:15 Agus dúirt Maoise lena athair céile, Mar a thagann na daoine chugam chun fiosrú Dé:</w:t>
      </w:r>
    </w:p>
    <w:p/>
    <w:p>
      <w:r xmlns:w="http://schemas.openxmlformats.org/wordprocessingml/2006/main">
        <w:t xml:space="preserve">Chuaigh muintir Iosrael i gcomhairle le Maois maidir le cúrsaí creidimh.</w:t>
      </w:r>
    </w:p>
    <w:p/>
    <w:p>
      <w:r xmlns:w="http://schemas.openxmlformats.org/wordprocessingml/2006/main">
        <w:t xml:space="preserve">1. Tábhacht an Chreidimh agus an Iontaoibh i nDia</w:t>
      </w:r>
    </w:p>
    <w:p/>
    <w:p>
      <w:r xmlns:w="http://schemas.openxmlformats.org/wordprocessingml/2006/main">
        <w:t xml:space="preserve">2. A Bheith eolach ar Cathain le Treoir a Lorg ó Dhaoine Eile</w:t>
      </w:r>
    </w:p>
    <w:p/>
    <w:p>
      <w:r xmlns:w="http://schemas.openxmlformats.org/wordprocessingml/2006/main">
        <w:t xml:space="preserve">1. Matha 7:7-11 - Iarr agus tabharfar duit é; lorg agus gheobhaidh tú; cnag agus osclófar an doras duit.</w:t>
      </w:r>
    </w:p>
    <w:p/>
    <w:p>
      <w:r xmlns:w="http://schemas.openxmlformats.org/wordprocessingml/2006/main">
        <w:t xml:space="preserve">2. Seanfhocal 3:5-6 - Cuir muinín sa Tiarna le do chroí go léir agus ná bí ar do thuiscint féin; Admhaigh é ar do shlite go léir, agus déanfaidh sé do chosáin díreach.</w:t>
      </w:r>
    </w:p>
    <w:p/>
    <w:p>
      <w:r xmlns:w="http://schemas.openxmlformats.org/wordprocessingml/2006/main">
        <w:t xml:space="preserve">Eaxodus 18:16 Nuair a bhíonn ábhar acu, tagann siad chugam; agus tugaim breith idir duine agus duine, agus cuirim in iúl dóibh reachtanna Dé agus a dhlíthe.</w:t>
      </w:r>
    </w:p>
    <w:p/>
    <w:p>
      <w:r xmlns:w="http://schemas.openxmlformats.org/wordprocessingml/2006/main">
        <w:t xml:space="preserve">Chomhairligh Ietro do Mhaois fir na fírinne agus na heagna a cheapadh chun breithiúnas a thabhairt ar na daoine agus dlíthe Dé a mhúineadh dóibh.</w:t>
      </w:r>
    </w:p>
    <w:p/>
    <w:p>
      <w:r xmlns:w="http://schemas.openxmlformats.org/wordprocessingml/2006/main">
        <w:t xml:space="preserve">1. Eagna Jethro: Breithiúna a Cheapadh san Eaglais</w:t>
      </w:r>
    </w:p>
    <w:p/>
    <w:p>
      <w:r xmlns:w="http://schemas.openxmlformats.org/wordprocessingml/2006/main">
        <w:t xml:space="preserve">2. Samhail Cheannaireachta Dé: Dlí Dé a Mhúineadh</w:t>
      </w:r>
    </w:p>
    <w:p/>
    <w:p>
      <w:r xmlns:w="http://schemas.openxmlformats.org/wordprocessingml/2006/main">
        <w:t xml:space="preserve">1. Deotranaimí 16:18-20 - Breithiúna agus oifigigh a cheapadh i do gheataí go léir.</w:t>
      </w:r>
    </w:p>
    <w:p/>
    <w:p>
      <w:r xmlns:w="http://schemas.openxmlformats.org/wordprocessingml/2006/main">
        <w:t xml:space="preserve">2. 2 Tiomóid 2:2 - Agus na rudaí a chuala tú uaim i measc go leor finnéithe, tiomnaigh iad seo d'fhir dílis a bheidh in ann daoine eile a mhúineadh freisin.</w:t>
      </w:r>
    </w:p>
    <w:p/>
    <w:p>
      <w:r xmlns:w="http://schemas.openxmlformats.org/wordprocessingml/2006/main">
        <w:t xml:space="preserve">Eaxodus 18:17 Agus dúirt athair sa dlí Moses ris, An rud a dhéanann tú nach bhfuil go maith.</w:t>
      </w:r>
    </w:p>
    <w:p/>
    <w:p>
      <w:r xmlns:w="http://schemas.openxmlformats.org/wordprocessingml/2006/main">
        <w:t xml:space="preserve">Chuir a athair céile comhairle ar Mhaois i gcoinne a ghníomhartha.</w:t>
      </w:r>
    </w:p>
    <w:p/>
    <w:p>
      <w:r xmlns:w="http://schemas.openxmlformats.org/wordprocessingml/2006/main">
        <w:t xml:space="preserve">1: Ba cheart dúinn comhairle ciallmhar a ghlacadh ó dhaoine eile i gcónaí.</w:t>
      </w:r>
    </w:p>
    <w:p/>
    <w:p>
      <w:r xmlns:w="http://schemas.openxmlformats.org/wordprocessingml/2006/main">
        <w:t xml:space="preserve">2: Ba cheart dúinn a bheith toilteanach glacadh le cáineadh ar ár leas féin.</w:t>
      </w:r>
    </w:p>
    <w:p/>
    <w:p>
      <w:r xmlns:w="http://schemas.openxmlformats.org/wordprocessingml/2006/main">
        <w:t xml:space="preserve">1: Seanfhocal 15:22 - Gan críocha comhairle a bhfuil díomá: ach ar an iliomad comhairleoirí iad a bhunú.</w:t>
      </w:r>
    </w:p>
    <w:p/>
    <w:p>
      <w:r xmlns:w="http://schemas.openxmlformats.org/wordprocessingml/2006/main">
        <w:t xml:space="preserve">2: Seanfhocal 19:20 - Éist le comhairle, agus teagasc a fháil, go bhféadfaidh tú a bheith ciallmhar i do chríoch deiridh.</w:t>
      </w:r>
    </w:p>
    <w:p/>
    <w:p>
      <w:r xmlns:w="http://schemas.openxmlformats.org/wordprocessingml/2006/main">
        <w:t xml:space="preserve">Eaxodus 18:18 Beidh tú a chaitheamh surely ar shiúl, idir tusa, agus an mhuintir seo atá in éineacht leat: le haghaidh an rud ró-throm duit; ní féidir leat é a dhéanamh leat féin.</w:t>
      </w:r>
    </w:p>
    <w:p/>
    <w:p>
      <w:r xmlns:w="http://schemas.openxmlformats.org/wordprocessingml/2006/main">
        <w:t xml:space="preserve">Bhí Maois róshásta leis an bhfreagracht as na hIosraeilítigh a threorú agus chomhairligh a athair céile dó tascanna a tharmligean chuig daoine eile.</w:t>
      </w:r>
    </w:p>
    <w:p/>
    <w:p>
      <w:r xmlns:w="http://schemas.openxmlformats.org/wordprocessingml/2006/main">
        <w:t xml:space="preserve">1. Freagracht a tharmligean in aimsir anróiteach 2. A bheith humhal agus ár dteorainneacha féin a aithint</w:t>
      </w:r>
    </w:p>
    <w:p/>
    <w:p>
      <w:r xmlns:w="http://schemas.openxmlformats.org/wordprocessingml/2006/main">
        <w:t xml:space="preserve">1. 1 Peadar 5:5-7 - "Mar an gcéanna, sibhse a óige, bígí faoi bhur n-aos sine. Seadh, bíodh sibh go léir faoi réir a chéile, agus bíodh uirísle oraibh: óir cuireann Dia in aghaidh na n-uaibhreach, agus tugann sé grásta do na daoine sin. iriosal. Umhlaigígí sibh féin mar sin faoi láimh chumhachtach Dé, chun go n-ardóidh sé sibh in am trátha: Ag cur bhur gcúraim go léir air, óir tá cúram aige daoibh." 2. Seanfhocal 11:14 - "I gcás nach bhfuil aon chomhairle, titim na daoine: ach i an iliomad comhairleoirí tá sábháilteacht."</w:t>
      </w:r>
    </w:p>
    <w:p/>
    <w:p>
      <w:r xmlns:w="http://schemas.openxmlformats.org/wordprocessingml/2006/main">
        <w:t xml:space="preserve">Eaxodus 18:19 Éist anois le mo ghlór, tabharfaidh mé comhairle duit, agus beidh Dia in éineacht leat: Bí ar son an phobail ar son Dé, chun na cúiseanna a thabhairt chun Dé.</w:t>
      </w:r>
    </w:p>
    <w:p/>
    <w:p>
      <w:r xmlns:w="http://schemas.openxmlformats.org/wordprocessingml/2006/main">
        <w:t xml:space="preserve">Leagann an sliocht seo béim ar a thábhachtaí atá treoir agus comhairle ó Dhia.</w:t>
      </w:r>
    </w:p>
    <w:p/>
    <w:p>
      <w:r xmlns:w="http://schemas.openxmlformats.org/wordprocessingml/2006/main">
        <w:t xml:space="preserve">1. "Foinse na Treorach: Lorg Abhcóide Dé"</w:t>
      </w:r>
    </w:p>
    <w:p/>
    <w:p>
      <w:r xmlns:w="http://schemas.openxmlformats.org/wordprocessingml/2006/main">
        <w:t xml:space="preserve">2. "Treo a Lorg: Muinín as Eagna Dé"</w:t>
      </w:r>
    </w:p>
    <w:p/>
    <w:p>
      <w:r xmlns:w="http://schemas.openxmlformats.org/wordprocessingml/2006/main">
        <w:t xml:space="preserve">1. Jeremiah 33:3 - "Glaoigh orm agus freagróidh mé tú, agus inseoidh mé duit rudaí móra agus folaithe nach bhfuil ar eolas agat."</w:t>
      </w:r>
    </w:p>
    <w:p/>
    <w:p>
      <w:r xmlns:w="http://schemas.openxmlformats.org/wordprocessingml/2006/main">
        <w:t xml:space="preserve">2. Seanfhocal 3:5-6 - "Iontaoibh sa Tiarna le bhur gcroí go léir, agus ná lean ar do thuiscint féin. I do shlite go léir admhaigh é, agus déanfaidh sé díreach do cosáin."</w:t>
      </w:r>
    </w:p>
    <w:p/>
    <w:p>
      <w:r xmlns:w="http://schemas.openxmlformats.org/wordprocessingml/2006/main">
        <w:t xml:space="preserve">Eaxodus 18:20 Agus múineann tú deasghnátha agus dlíthe dóibh, agus taispeánfaidh tú dóibh an bealach ina gcaithfidh siad siúl, agus an obair nach mór dóibh a dhéanamh.</w:t>
      </w:r>
    </w:p>
    <w:p/>
    <w:p>
      <w:r xmlns:w="http://schemas.openxmlformats.org/wordprocessingml/2006/main">
        <w:t xml:space="preserve">Tugadh treoir do Mhaois deasghnátha agus dlíthe Dé a mhúineadh do na hIosraeilítigh agus a thaispeáint dóibh an bealach a chaithfidh siad dul agus an obair a chaithfidh siad a dhéanamh.</w:t>
      </w:r>
    </w:p>
    <w:p/>
    <w:p>
      <w:r xmlns:w="http://schemas.openxmlformats.org/wordprocessingml/2006/main">
        <w:t xml:space="preserve">1. Maireachtáil an Dlí: Ag cloí le hAitheanta Dé</w:t>
      </w:r>
    </w:p>
    <w:p/>
    <w:p>
      <w:r xmlns:w="http://schemas.openxmlformats.org/wordprocessingml/2006/main">
        <w:t xml:space="preserve">2. Treo a Fháil sa Saol: Ag Leanúint Chosán Dé</w:t>
      </w:r>
    </w:p>
    <w:p/>
    <w:p>
      <w:r xmlns:w="http://schemas.openxmlformats.org/wordprocessingml/2006/main">
        <w:t xml:space="preserve">1. Matthew 7:13-14 - "Isteach ag an geata cúng. Toisc go bhfuil an geata leathan agus an bealach éasca go bhfuil mar thoradh ar scrios, agus iad siúd a théann isteach ann tá go leor. Ach tá an geata cúng agus an bealach crua a thugann chun na beatha, agus is beag iad siúd a fhaigheann é."</w:t>
      </w:r>
    </w:p>
    <w:p/>
    <w:p>
      <w:r xmlns:w="http://schemas.openxmlformats.org/wordprocessingml/2006/main">
        <w:t xml:space="preserve">2. Séamas 1:22-25 - “Ach bígí ina lucht déanta an bhriathair, agus ní lucht éisteachta amháin, sibh féin a mhealladh.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Eaxodus 18:21 Thairis sin, beidh tú a chur ar fáil as na daoine go léir fir cumasach, mar eagla Dé, fir na fírinne, fuath covetousness; agus cuir a leithéid sin os a gcionn, chun bheith ina rialóirí ar mhílte, agus ina rialóirí ar na céadta, ina rialóirí caogaidí, agus ina rialóirí ar dheichí:</w:t>
      </w:r>
    </w:p>
    <w:p/>
    <w:p>
      <w:r xmlns:w="http://schemas.openxmlformats.org/wordprocessingml/2006/main">
        <w:t xml:space="preserve">Thug Dia treoir do Mhaois ceannairí a roghnú a bhí diaga, fírinneach agus nach raibh santach chun na daoine a threorú.</w:t>
      </w:r>
    </w:p>
    <w:p/>
    <w:p>
      <w:r xmlns:w="http://schemas.openxmlformats.org/wordprocessingml/2006/main">
        <w:t xml:space="preserve">1. Cáilíochtaí Ceannaire Dé</w:t>
      </w:r>
    </w:p>
    <w:p/>
    <w:p>
      <w:r xmlns:w="http://schemas.openxmlformats.org/wordprocessingml/2006/main">
        <w:t xml:space="preserve">2. An Gá le Ceartas sa Cheannaireacht</w:t>
      </w:r>
    </w:p>
    <w:p/>
    <w:p>
      <w:r xmlns:w="http://schemas.openxmlformats.org/wordprocessingml/2006/main">
        <w:t xml:space="preserve">1 Seanfhocal 11:3 - Treoróidh ionracas na n-ionraic iad: ach scriosfaidh géarchúis na ndaoine iad.</w:t>
      </w:r>
    </w:p>
    <w:p/>
    <w:p>
      <w:r xmlns:w="http://schemas.openxmlformats.org/wordprocessingml/2006/main">
        <w:t xml:space="preserve">2. Íseáia 33:15 - An té a shiúlann go cóir, agus a labhraíonn go hionraic; an té a dhéanann díspeagadh ar ghnóthachan an leatroim, a chroith a lámha ó bhreabanna a shealbhú, a stopann a chluasa ó fhuil a chloisteáil, agus a dhúnann a shúile ó olc a fheiceáil.</w:t>
      </w:r>
    </w:p>
    <w:p/>
    <w:p>
      <w:r xmlns:w="http://schemas.openxmlformats.org/wordprocessingml/2006/main">
        <w:t xml:space="preserve">Eaxodus 18:22 Agus lig dóibh breithiúnas a thabhairt ar na daoine ag gach séasúir: agus beidh sé, go bhfuil gach ábhar mór a thabharfaidh siad chugat, ach gach ábhar beag beidh siad breithiúnas: mar sin beidh sé níos éasca duit féin, agus beidh siad a iompróidh an. ualach leat.</w:t>
      </w:r>
    </w:p>
    <w:p/>
    <w:p>
      <w:r xmlns:w="http://schemas.openxmlformats.org/wordprocessingml/2006/main">
        <w:t xml:space="preserve">Tugadh treoir do Mhaois breithiúna a cheapadh chun cabhrú leis dlíthe Dé a chur i gcrích agus cinntí a dhéanamh. Bhí na breithiúna freagrach as breith a thabhairt ar chúrsaí níos lú, agus is é Maois a dhéanfadh an cinneadh deiridh ar ábhair níos tábhachtaí.</w:t>
      </w:r>
    </w:p>
    <w:p/>
    <w:p>
      <w:r xmlns:w="http://schemas.openxmlformats.org/wordprocessingml/2006/main">
        <w:t xml:space="preserve">1. An tábhacht a bhaineann le freagracht a tharmligean chun cabhrú le hobair Dé a chur i gcrích.</w:t>
      </w:r>
    </w:p>
    <w:p/>
    <w:p>
      <w:r xmlns:w="http://schemas.openxmlformats.org/wordprocessingml/2006/main">
        <w:t xml:space="preserve">2. Ag foghlaim muinín a bheith agat as breithiúnas daoine eile agus cinntí tábhachtacha á ndéanamh.</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Matha 18:20 - I gcás ina bhfuil beirt nó triúr bailithe le chéile i m'ainm, tá mise ina measc.</w:t>
      </w:r>
    </w:p>
    <w:p/>
    <w:p>
      <w:r xmlns:w="http://schemas.openxmlformats.org/wordprocessingml/2006/main">
        <w:t xml:space="preserve">Eaxodus 18:23 Má dhéanann tú an rud seo, agus Dia ordú duit amhlaidh, ansin beidh tú in ann a mairfidh, agus beidh an pobal seo go léir dul freisin go dtí a n-áit i síocháin.</w:t>
      </w:r>
    </w:p>
    <w:p/>
    <w:p>
      <w:r xmlns:w="http://schemas.openxmlformats.org/wordprocessingml/2006/main">
        <w:t xml:space="preserve">Tugtar treoir do Mhaois fir chumasacha a roghnú le feidhmiú mar cheannairí agus mar bhreithiúna chun cuidiú leis muintir Iosrael a rialú, ionas go mairfeadh siad faoi shíocháin.</w:t>
      </w:r>
    </w:p>
    <w:p/>
    <w:p>
      <w:r xmlns:w="http://schemas.openxmlformats.org/wordprocessingml/2006/main">
        <w:t xml:space="preserve">1. Tábhacht na Ceannaireachta agus na Dea-bhreithiúnais</w:t>
      </w:r>
    </w:p>
    <w:p/>
    <w:p>
      <w:r xmlns:w="http://schemas.openxmlformats.org/wordprocessingml/2006/main">
        <w:t xml:space="preserve">2. Cumhacht na hAontachta agus Oibriú le Chéile</w:t>
      </w:r>
    </w:p>
    <w:p/>
    <w:p>
      <w:r xmlns:w="http://schemas.openxmlformats.org/wordprocessingml/2006/main">
        <w:t xml:space="preserve">1. Salm 133:1-3 - Féuch, cé chomh maith agus chomh taitneamhach é do bhráithre a bheith ina gcónaí le chéile in aontacht!</w:t>
      </w:r>
    </w:p>
    <w:p/>
    <w:p>
      <w:r xmlns:w="http://schemas.openxmlformats.org/wordprocessingml/2006/main">
        <w:t xml:space="preserve">2. Seanfhocal 11:14 - I gcás nach bhfuil aon chomhairle, na daoine titim: ach i an iliomad comhairleoirí tá sábháilteacht.</w:t>
      </w:r>
    </w:p>
    <w:p/>
    <w:p>
      <w:r xmlns:w="http://schemas.openxmlformats.org/wordprocessingml/2006/main">
        <w:t xml:space="preserve">Eaxodus 18:24 Mar sin d'éist Maois le glór a athar-chéile, agus rinne sé gach a raibh ráite aige.</w:t>
      </w:r>
    </w:p>
    <w:p/>
    <w:p>
      <w:r xmlns:w="http://schemas.openxmlformats.org/wordprocessingml/2006/main">
        <w:t xml:space="preserve">D'éist Maois le comhairle a athar chéile agus rinne sé gach a dúirt sé.</w:t>
      </w:r>
    </w:p>
    <w:p/>
    <w:p>
      <w:r xmlns:w="http://schemas.openxmlformats.org/wordprocessingml/2006/main">
        <w:t xml:space="preserve">1. Ceacht um chách géilleadh: An chaoi a raibh muinín ag Maois agus mar a lean sé comhairle a athar chéile.</w:t>
      </w:r>
    </w:p>
    <w:p/>
    <w:p>
      <w:r xmlns:w="http://schemas.openxmlformats.org/wordprocessingml/2006/main">
        <w:t xml:space="preserve">2. A thábhachtaí atá sé éisteacht le comhairle ciallmhar: Ag leanúint le sampla Mhaois.</w:t>
      </w:r>
    </w:p>
    <w:p/>
    <w:p>
      <w:r xmlns:w="http://schemas.openxmlformats.org/wordprocessingml/2006/main">
        <w:t xml:space="preserve">1. Seanfhocal 19:20-21 Éist le comhairle agus glac le teagasc, chun go mbainfidh tú eagna amach anseo. Is iomaí plean atá in aigne an fhir, ach is é cuspóir an Tiarna a sheasfaidh.</w:t>
      </w:r>
    </w:p>
    <w:p/>
    <w:p>
      <w:r xmlns:w="http://schemas.openxmlformats.org/wordprocessingml/2006/main">
        <w:t xml:space="preserve">2. 1 Peadar 5:5 Mar an gcéanna, sibhse atá níos óige, bígí faoi réir na seanóirí. Éadaígí sibh féin, sibh go léir, le humhlaíocht dá chéile, óir cuireann Dia i gcoinne na n-uaibhreach ach tugann sé grásta dóibh siúd atá i mbaol.</w:t>
      </w:r>
    </w:p>
    <w:p/>
    <w:p>
      <w:r xmlns:w="http://schemas.openxmlformats.org/wordprocessingml/2006/main">
        <w:t xml:space="preserve">Eaxodus 18:25 Agus roghnaigh Maois daoine cumasacha as Iosrael go léir, agus rinne sé ceannairí iad ar an bpobal, rialóirí mílte, rialóirí na gcéadta, rialóirí na gcaogaidí, agus rialóirí na ndeichniúr.</w:t>
      </w:r>
    </w:p>
    <w:p/>
    <w:p>
      <w:r xmlns:w="http://schemas.openxmlformats.org/wordprocessingml/2006/main">
        <w:t xml:space="preserve">Cheap Maois daoine críonna cumasacha ó Iosrael go léir le feidhmiú mar rialóirí ar na mílte, na gcéadta, na gcaogaidí agus na deicheanna.</w:t>
      </w:r>
    </w:p>
    <w:p/>
    <w:p>
      <w:r xmlns:w="http://schemas.openxmlformats.org/wordprocessingml/2006/main">
        <w:t xml:space="preserve">1. Luach na Ceannaireachta Cliste: Mar Is Féidir Linn Foghlaim ó Mhaois</w:t>
      </w:r>
    </w:p>
    <w:p/>
    <w:p>
      <w:r xmlns:w="http://schemas.openxmlformats.org/wordprocessingml/2006/main">
        <w:t xml:space="preserve">2. Ceannairí a Cheapadh san Eaglais: Sampla Mhaois</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Rómhánaigh 13:1-7 - Bíodh gach anam faoi réir na gcumhachtaí níos airde. Óir ní bhfuil cumhacht ann ach ó Dhia: is ó Dhia na cumhachtaí atá ann.</w:t>
      </w:r>
    </w:p>
    <w:p/>
    <w:p>
      <w:r xmlns:w="http://schemas.openxmlformats.org/wordprocessingml/2006/main">
        <w:t xml:space="preserve">Eaxodus 18:26 Agus thug siad breithiúnas ar an bpobal ag gach séasúir: na cúiseanna crua thug siad ris Moses, ach gach ábhar beag bhreithnigh siad iad féin.</w:t>
      </w:r>
    </w:p>
    <w:p/>
    <w:p>
      <w:r xmlns:w="http://schemas.openxmlformats.org/wordprocessingml/2006/main">
        <w:t xml:space="preserve">Cheap na hIosraeilítigh breithiúna a bhí freagrach as gach ábhar dlí a bhreithniú, le cásanna tromchúiseacha á dtabhairt faoi bhráid Mhaois agus cásanna nach raibh chomh tromchúiseach á ndéileáil ag na breithiúna.</w:t>
      </w:r>
    </w:p>
    <w:p/>
    <w:p>
      <w:r xmlns:w="http://schemas.openxmlformats.org/wordprocessingml/2006/main">
        <w:t xml:space="preserve">1. "Ag Freagairt don Ghlao: Ról na Ceannaireachta san Eaglais"</w:t>
      </w:r>
    </w:p>
    <w:p/>
    <w:p>
      <w:r xmlns:w="http://schemas.openxmlformats.org/wordprocessingml/2006/main">
        <w:t xml:space="preserve">2. "Freagracht an Tuiscint: Foghlaim ó Bhreithiúna Iosrael"</w:t>
      </w:r>
    </w:p>
    <w:p/>
    <w:p>
      <w:r xmlns:w="http://schemas.openxmlformats.org/wordprocessingml/2006/main">
        <w:t xml:space="preserve">1. Isaiah 1:17 - Foghlaim conas a dhéanamh go maith; ceartais a lorg, cos ar bolg ceart; tabhair breth ar an gan athair, guidh cúis na baintreach.</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Eaxodus 18:27 Agus lig Maois dá athair sa dlí imeacht; agus chuaigh sé a bhealach isteach ina thír féin.</w:t>
      </w:r>
    </w:p>
    <w:p/>
    <w:p>
      <w:r xmlns:w="http://schemas.openxmlformats.org/wordprocessingml/2006/main">
        <w:t xml:space="preserve">Léirigh Maois uirísle agus cineáltas trí a athair céile a scaoileadh saor.</w:t>
      </w:r>
    </w:p>
    <w:p/>
    <w:p>
      <w:r xmlns:w="http://schemas.openxmlformats.org/wordprocessingml/2006/main">
        <w:t xml:space="preserve">1. Cumhacht na hUríochta</w:t>
      </w:r>
    </w:p>
    <w:p/>
    <w:p>
      <w:r xmlns:w="http://schemas.openxmlformats.org/wordprocessingml/2006/main">
        <w:t xml:space="preserve">2. Coibhneas i nGníomh</w:t>
      </w:r>
    </w:p>
    <w:p/>
    <w:p>
      <w:r xmlns:w="http://schemas.openxmlformats.org/wordprocessingml/2006/main">
        <w:t xml:space="preserve">1. Filipigh 2:3-4 - "Ná déan rud ar bith as iomaíocht nó comaoin, ach le humhlaíocht daoine eile a chomhaireamh níos suntasaí ná tú féin. Lig do gach duine agaibh breathnú ní hamháin ar a leasanna féin, ach ar leasanna daoine eile freisin."</w:t>
      </w:r>
    </w:p>
    <w:p/>
    <w:p>
      <w:r xmlns:w="http://schemas.openxmlformats.org/wordprocessingml/2006/main">
        <w:t xml:space="preserve">2. Matha 7:12 - “Mar sin, cibé rud is mian leat go ndéanfadh daoine eile duit, déan dóibh freisin, mar is é seo an Dlí agus na Fáithe.</w:t>
      </w:r>
    </w:p>
    <w:p/>
    <w:p>
      <w:r xmlns:w="http://schemas.openxmlformats.org/wordprocessingml/2006/main">
        <w:t xml:space="preserve">Is féidir Eaxodus 19 a achoimriú i dtrí alt mar seo a leanas, le véarsaí léirithe:</w:t>
      </w:r>
    </w:p>
    <w:p/>
    <w:p>
      <w:r xmlns:w="http://schemas.openxmlformats.org/wordprocessingml/2006/main">
        <w:t xml:space="preserve">Alt 1: In Eaxodus 19:1-9, sroicheann na hIosraeilítigh Sliabh Shinai trí mhí tar éis dóibh an Éigipt a fhágáil. Treoraíonn Dia do Mhaois a rá leis na daoine gur thug sé amach as an Éigipt iad agus go ndearna sé a sheilbh luachmhara, ríocht sagairt agus náisiún naofa iad. Cuireann Maois an teachtaireacht seo in iúl do na daoine, agus freagraíonn siad le humhlaíocht agus le fonn gach a ordóidh Dia a dhéanamh. Cuireann Maois a bhfreagra ar Dhia in iúl ansin.</w:t>
      </w:r>
    </w:p>
    <w:p/>
    <w:p>
      <w:r xmlns:w="http://schemas.openxmlformats.org/wordprocessingml/2006/main">
        <w:t xml:space="preserve">Alt 2: Ag leanúint ar aghaidh in Eaxodus 19:10-15, ordaíonn Dia do Mhaois na daoine a choisriú agus iarraidh orthu a gcuid ball éadaigh a ní mar ullmhúchán dá láithreas ar Shliabh Shíonái. Socraítear teorainneacha timpeall an tsléibhe, ag tabhairt rabhadh do na daoine gan dul i dteagmháil léi ná teagmháil a dhéanamh lena bhonn ar phian an bháis. Tugtar treoir dóibh iad féin a ghlanadh ar feadh dhá lá sula bhfeicfidh siad láithreacht Dé.</w:t>
      </w:r>
    </w:p>
    <w:p/>
    <w:p>
      <w:r xmlns:w="http://schemas.openxmlformats.org/wordprocessingml/2006/main">
        <w:t xml:space="preserve">Alt 3: I Eaxodus 19:16-25 , ar an tríú lá tar éis a choisric, toirneach, tintreach, scamall tiubh, agus fuaim ard trumpa ag gabháil de shliocht Dé ar Shliabh Shíonái. Tá an sliabh clúdaithe le deatach agus é ag crith go foréigneach. Bíonn eagla ar na daoine agus Maois á dtreorú i láthair Dé agus é ag tabhairt rabhadh dóibh gan briseadh tríd na teorainneacha a leag an Tiarna síos. Éiríonn Maois níos faide suas an sliabh áit a labhraíonn sé le Dia.</w:t>
      </w:r>
    </w:p>
    <w:p/>
    <w:p>
      <w:r xmlns:w="http://schemas.openxmlformats.org/wordprocessingml/2006/main">
        <w:t xml:space="preserve">Go hachomair:</w:t>
      </w:r>
    </w:p>
    <w:p>
      <w:r xmlns:w="http://schemas.openxmlformats.org/wordprocessingml/2006/main">
        <w:t xml:space="preserve">Cuireann Eaxodus 19 i láthair:</w:t>
      </w:r>
    </w:p>
    <w:p>
      <w:r xmlns:w="http://schemas.openxmlformats.org/wordprocessingml/2006/main">
        <w:t xml:space="preserve">clann Iosrael ag teacht go Sliabh Shinai;</w:t>
      </w:r>
    </w:p>
    <w:p>
      <w:r xmlns:w="http://schemas.openxmlformats.org/wordprocessingml/2006/main">
        <w:t xml:space="preserve">Dia ag dearbhú a stádas speisialta mar sheilbh luachmhar;</w:t>
      </w:r>
    </w:p>
    <w:p>
      <w:r xmlns:w="http://schemas.openxmlformats.org/wordprocessingml/2006/main">
        <w:t xml:space="preserve">Daoine ag freagairt le obedience, ullmhacht.</w:t>
      </w:r>
    </w:p>
    <w:p/>
    <w:p>
      <w:r xmlns:w="http://schemas.openxmlformats.org/wordprocessingml/2006/main">
        <w:t xml:space="preserve">Ullmhú do láithreas Dé ar Shliabh Shinai;</w:t>
      </w:r>
    </w:p>
    <w:p>
      <w:r xmlns:w="http://schemas.openxmlformats.org/wordprocessingml/2006/main">
        <w:t xml:space="preserve">Treoracha le haghaidh coisithe, éadaí níocháin;</w:t>
      </w:r>
    </w:p>
    <w:p>
      <w:r xmlns:w="http://schemas.openxmlformats.org/wordprocessingml/2006/main">
        <w:t xml:space="preserve">Teorainneacha a shocrú timpeall sléibhe; íonú ag teastáil.</w:t>
      </w:r>
    </w:p>
    <w:p/>
    <w:p>
      <w:r xmlns:w="http://schemas.openxmlformats.org/wordprocessingml/2006/main">
        <w:t xml:space="preserve">shliocht Dé ar Shliabh Shinai i measc toirneach, tintreach, deatach, crith;</w:t>
      </w:r>
    </w:p>
    <w:p>
      <w:r xmlns:w="http://schemas.openxmlformats.org/wordprocessingml/2006/main">
        <w:t xml:space="preserve">Daoine ar crith san eagla; Maoise á dtreorú i láthair Dé;</w:t>
      </w:r>
    </w:p>
    <w:p>
      <w:r xmlns:w="http://schemas.openxmlformats.org/wordprocessingml/2006/main">
        <w:t xml:space="preserve">Maois ag dul suas níos faide suas an sliabh chun cumarsáid a dhéanamh leis an Tiarna.</w:t>
      </w:r>
    </w:p>
    <w:p/>
    <w:p>
      <w:r xmlns:w="http://schemas.openxmlformats.org/wordprocessingml/2006/main">
        <w:t xml:space="preserve">Léiríonn an chaibidil seo tráth suntasach i stair na nIosraeilíteach nuair a tháinig siad go Sliabh Shíonáí áit a gcasann siad le foilsiú diaga i measc comhthéacs ársa an Neasoirthear ag cur béime ar theagmhálacha naofa a bhaineann go minic le sléibhte nó le láithreacha ardaithe a shamhlaíonn láithreacht diaga nó cumarsáid a léiríonn téamaí cosúil le caidreamh cúnantúil idir diaga (Yahweh). trí dhaoine roghnaithe (Iosrael) arna léiriú ag figiúirí ar nós Maois ag feidhmiú mar idirghabhálaí, idirghabhálaí ag cur teachtaireachtaí diaga in iúl, treoracha ag múnlú féiniúlacht phobail fréamhaithe laistigh de thraidisiúin reiligiúnacha ársa a breathnaíodh ar fud an réigiúin ag an tréimhse ama sin ag léiriú meascán d’iontas, eagla a d’fhulaing Iosraelaigh le linn teagmhálacha osnádúrtha. feiniméin ag tabhairt chun solais freagairtí atá ceangailte go dlúth le hurraim, le hómós agus le béim á cur ar an tábhacht a chuirtear ar íonacht deasghnátha, ullmhúchán a bhaineann le druidim le láithreacht dhiaga arb iad is sainairíonna go minic iad ag gníomhartha siombalacha amhail baill éadaigh a ní nó teorainneacha a shocrú atá dírithe ar mhaisiúchán cuí a chothabháil, meas laistigh de chomhthéacsanna naofa ceangailte go dlúth le gníomhartha adhartha a léiríonn cleachtais chultúrtha a bhí i réim le linn an tsean-Oirthir Neasoirthear an domhain a thugann eolas do chreat insinte an Bhíobla maidir leis an ngaol idir an chine daonna, an diagacht laistigh d’ord cosmaí níos leithne a chuimsíonn téamaí mar bheannacht, deighilt ceangailte go dlúth le hoibleagáidí cúnantacha daoine roghnaithe a cheangal le chéile faoi údarás diaga atá dírithe ar chuspóirí a chomhlíonadh chun cinniúint chomhchoiteann a chumadh a chuimsíonn coincheapa gaolmhara sagartóireacht, náisiúntacht ag fónamh mar ionadaithe ag tabhairt finnéithe maidir le dílseacht don diadhacht a bhfuil cáil air laistigh de thraidisiúin reiligiúnacha atá i réim i measc an phobail Eabhraigh ag lorg comhlíonta maidir le hoidhreacht na talún a gealladh feadh na nglún</w:t>
      </w:r>
    </w:p>
    <w:p/>
    <w:p>
      <w:r xmlns:w="http://schemas.openxmlformats.org/wordprocessingml/2006/main">
        <w:t xml:space="preserve">Eaxodus 19:1 Sa tríú mí, nuair a chuaigh clann Iosrael amach as tír na hÉigipte, an lá céanna tháinig siad isteach i bhfásach Shíonái.</w:t>
      </w:r>
    </w:p>
    <w:p/>
    <w:p>
      <w:r xmlns:w="http://schemas.openxmlformats.org/wordprocessingml/2006/main">
        <w:t xml:space="preserve">D'fhág clann Iosrael an Éigipt agus tháinig siad i bhfásach Shinai an lá céanna.</w:t>
      </w:r>
    </w:p>
    <w:p/>
    <w:p>
      <w:r xmlns:w="http://schemas.openxmlformats.org/wordprocessingml/2006/main">
        <w:t xml:space="preserve">1. Cumhacht Uainiú Dé - Mar a d'ordaigh Dia go foirfe sliocht na nIosraeilteach ón Éigipt.</w:t>
      </w:r>
    </w:p>
    <w:p/>
    <w:p>
      <w:r xmlns:w="http://schemas.openxmlformats.org/wordprocessingml/2006/main">
        <w:t xml:space="preserve">2. An Turas Tríd an bhFiáin - Machnamh ar thuras na nIosraeilteach ón Éigipt go Sinai.</w:t>
      </w:r>
    </w:p>
    <w:p/>
    <w:p>
      <w:r xmlns:w="http://schemas.openxmlformats.org/wordprocessingml/2006/main">
        <w:t xml:space="preserve">1. Salm 81:10 - Is mise an Tiarna do Dhia, a thug suas as an Éigipt thú. Oscail do bhéal go leathan agus líonfaidh mé é.</w:t>
      </w:r>
    </w:p>
    <w:p/>
    <w:p>
      <w:r xmlns:w="http://schemas.openxmlformats.org/wordprocessingml/2006/main">
        <w:t xml:space="preserve">2. Matthew 19:26 - Le fear tá sé seo dodhéanta, ach le Dia gach rud is féidir.</w:t>
      </w:r>
    </w:p>
    <w:p/>
    <w:p>
      <w:r xmlns:w="http://schemas.openxmlformats.org/wordprocessingml/2006/main">
        <w:t xml:space="preserve">Eaxodus 19:2 Le haghaidh d'imigh siad ó Rephidim, agus tháinig siad go dtí an fásach de Shinai, agus shuigh siad san fhásach; agus champaigh Iosrael ann os comhair an tsléibhe.</w:t>
      </w:r>
    </w:p>
    <w:p/>
    <w:p>
      <w:r xmlns:w="http://schemas.openxmlformats.org/wordprocessingml/2006/main">
        <w:t xml:space="preserve">Chuir Iosrael chun bealaigh ó Rephidim go fásach Shinai agus champaigh sé os comhair an tsléibhe.</w:t>
      </w:r>
    </w:p>
    <w:p/>
    <w:p>
      <w:r xmlns:w="http://schemas.openxmlformats.org/wordprocessingml/2006/main">
        <w:t xml:space="preserve">1: Fiú in aimsir chruatan, cuirfidh Dia bealach ar fáil dá mhuintir i gcónaí.</w:t>
      </w:r>
    </w:p>
    <w:p/>
    <w:p>
      <w:r xmlns:w="http://schemas.openxmlformats.org/wordprocessingml/2006/main">
        <w:t xml:space="preserve">2: Bíodh creideamh agat go dtreoróidh Dia thú go dtí an áit a roghnaigh sé duit.</w:t>
      </w:r>
    </w:p>
    <w:p/>
    <w:p>
      <w:r xmlns:w="http://schemas.openxmlformats.org/wordprocessingml/2006/main">
        <w:t xml:space="preserve">1: Isaiah 43:2 Nuair a théann tú tríd na huiscí, beidh mé in éineacht leat; agus trí na haibhneacha, ní rachaidh siad thar tú; nuair a shiúlann tú trí thine ní bheidh tú dóite, agus ní bheidh an lasair ídiú.</w:t>
      </w:r>
    </w:p>
    <w:p/>
    <w:p>
      <w:r xmlns:w="http://schemas.openxmlformats.org/wordprocessingml/2006/main">
        <w:t xml:space="preserve">2: Matha 6:26 Féach ar éanlaith an aeir: ní shíolann siad ná ní sroicheann siad agus ní chruinníonn siad isteach i sciobóil, agus fós féin cothaíonn bhur nAthair neamhaí iad. Nach bhfuil tú níos luachmhaire ná iad?</w:t>
      </w:r>
    </w:p>
    <w:p/>
    <w:p>
      <w:r xmlns:w="http://schemas.openxmlformats.org/wordprocessingml/2006/main">
        <w:t xml:space="preserve">Eaxodus 19:3 Agus chuaigh Maois suas chun Dé, agus an Tiarna ghlaoigh air as an sliabh, ag rá: Mar sin a rá leat an teach de Jacob, agus a insint do na páistí ar Iosrael;</w:t>
      </w:r>
    </w:p>
    <w:p/>
    <w:p>
      <w:r xmlns:w="http://schemas.openxmlformats.org/wordprocessingml/2006/main">
        <w:t xml:space="preserve">Ghlaoigh an Tiarna Maois as an sliabh chun insint do mhuintir Iosrael cad a d’ordaigh an Tiarna.</w:t>
      </w:r>
    </w:p>
    <w:p/>
    <w:p>
      <w:r xmlns:w="http://schemas.openxmlformats.org/wordprocessingml/2006/main">
        <w:t xml:space="preserve">1. Glaonn an Tiarna orainn a thoil</w:t>
      </w:r>
    </w:p>
    <w:p/>
    <w:p>
      <w:r xmlns:w="http://schemas.openxmlformats.org/wordprocessingml/2006/main">
        <w:t xml:space="preserve">2. Géilleadh d'Orduithe an Tiarna</w:t>
      </w:r>
    </w:p>
    <w:p/>
    <w:p>
      <w:r xmlns:w="http://schemas.openxmlformats.org/wordprocessingml/2006/main">
        <w:t xml:space="preserve">1. Matha 28:19 - Imigh libh mar sin, agus múinigí na náisiúin uile, á mbaisteadh in ainm an Athar, agus an Mhic, agus an Spioraid Naoimh:</w:t>
      </w:r>
    </w:p>
    <w:p/>
    <w:p>
      <w:r xmlns:w="http://schemas.openxmlformats.org/wordprocessingml/2006/main">
        <w:t xml:space="preserve">2. Rómhánaigh 10:14-15 - Conas mar sin a ghlaonn siad air nár chreid siad ann? agus conas a chreidfidh siad sa té nár chuala siad uaidh? agus conas a chloisfidh siad gan seanmóir? Agus conas a sheanmóidh siad, mura gcuirfear iad? mar tá sé scriobhta, Nach áille cosa na ndaoine a shearmonas soiscéal na síochána, agus a thugann scéala maithe dóibh!</w:t>
      </w:r>
    </w:p>
    <w:p/>
    <w:p>
      <w:r xmlns:w="http://schemas.openxmlformats.org/wordprocessingml/2006/main">
        <w:t xml:space="preserve">Eaxodus 19:4 Tá feicthe agaibh cad a rinne mé do na hÉigiptigh, agus conas a rug mé tú ar sciatháin iolair, agus thug mé chugam féin thú.</w:t>
      </w:r>
    </w:p>
    <w:p/>
    <w:p>
      <w:r xmlns:w="http://schemas.openxmlformats.org/wordprocessingml/2006/main">
        <w:t xml:space="preserve">Thug an Tiarna cosaint agus treoir do na hIosraeilítigh mar a thug sé chuige féin iad.</w:t>
      </w:r>
    </w:p>
    <w:p/>
    <w:p>
      <w:r xmlns:w="http://schemas.openxmlformats.org/wordprocessingml/2006/main">
        <w:t xml:space="preserve">1. Soláthar Dé: Cumhacht a Chosaint</w:t>
      </w:r>
    </w:p>
    <w:p/>
    <w:p>
      <w:r xmlns:w="http://schemas.openxmlformats.org/wordprocessingml/2006/main">
        <w:t xml:space="preserve">2. Sciathán an Iolair: Ag Cur Taithí ar Chreideamh Dé</w:t>
      </w:r>
    </w:p>
    <w:p/>
    <w:p>
      <w:r xmlns:w="http://schemas.openxmlformats.org/wordprocessingml/2006/main">
        <w:t xml:space="preserve">1. Deotranaimí 32:10-12 - Fuair sé é i dtír fhásach, agus san fhásach ag caoineadh; Do threoraigh sé é, d'ordaigh sé dó, Do choinnigh sé mar úll a shúl é.</w:t>
      </w:r>
    </w:p>
    <w:p/>
    <w:p>
      <w:r xmlns:w="http://schemas.openxmlformats.org/wordprocessingml/2006/main">
        <w:t xml:space="preserve">2. Íseáia 40:31 - Ach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Eaxodus 19:5 Anois, dá bhrí sin, má chloífidh sibh go deimhin mo ghuth, agus go gcoimeádfaidh sibh mo chúnant, beidh sibh i do thaisce aisteach dom os cionn an uile dhaoine: óir is liomsa an talamh go léir.</w:t>
      </w:r>
    </w:p>
    <w:p/>
    <w:p>
      <w:r xmlns:w="http://schemas.openxmlformats.org/wordprocessingml/2006/main">
        <w:t xml:space="preserve">Iarrann an Tiarna ar na hIosraeilítigh géilleadh dá ghlór agus a chúnant a choinneáil ionas gur féidir leo a bheith ina stór speisialta dó.</w:t>
      </w:r>
    </w:p>
    <w:p/>
    <w:p>
      <w:r xmlns:w="http://schemas.openxmlformats.org/wordprocessingml/2006/main">
        <w:t xml:space="preserve">1. Cúnant Dé: Taisce Speisialta</w:t>
      </w:r>
    </w:p>
    <w:p/>
    <w:p>
      <w:r xmlns:w="http://schemas.openxmlformats.org/wordprocessingml/2006/main">
        <w:t xml:space="preserve">2. Ag Géilleadh do Ghuth Dé: An Bealach chun Fabhar Dé</w:t>
      </w:r>
    </w:p>
    <w:p/>
    <w:p>
      <w:r xmlns:w="http://schemas.openxmlformats.org/wordprocessingml/2006/main">
        <w:t xml:space="preserve">1. Salm 135:4 - Óir roghnaigh an Tiarna Iacób dó féin, Iosrael mar sheilbh aige féin</w:t>
      </w:r>
    </w:p>
    <w:p/>
    <w:p>
      <w:r xmlns:w="http://schemas.openxmlformats.org/wordprocessingml/2006/main">
        <w:t xml:space="preserve">2. Isaiah 43:21 - Na daoine seo a chruthaigh mé dom féin; Cuirfidh siad mo mholadh in iúl.</w:t>
      </w:r>
    </w:p>
    <w:p/>
    <w:p>
      <w:r xmlns:w="http://schemas.openxmlformats.org/wordprocessingml/2006/main">
        <w:t xml:space="preserve">Eaxodus 19:6 Agus beidh sibh dom ríocht sagairt, agus náisiún naofa. Seo iad na focail a labhróidh tú le clann Iosrael.</w:t>
      </w:r>
    </w:p>
    <w:p/>
    <w:p>
      <w:r xmlns:w="http://schemas.openxmlformats.org/wordprocessingml/2006/main">
        <w:t xml:space="preserve">D’iarr Dia ar na hIosraeilítigh a bheith ina ríocht sagairt agus ina náisiún naofa.</w:t>
      </w:r>
    </w:p>
    <w:p/>
    <w:p>
      <w:r xmlns:w="http://schemas.openxmlformats.org/wordprocessingml/2006/main">
        <w:t xml:space="preserve">1. Glao Dé chun na beannaitheachta: Beatha de sheirbhís dhílis do Dhia a chaitheamh</w:t>
      </w:r>
    </w:p>
    <w:p/>
    <w:p>
      <w:r xmlns:w="http://schemas.openxmlformats.org/wordprocessingml/2006/main">
        <w:t xml:space="preserve">2. Dílseacht Dé: Glaoch le bheith dílis dó i ngach a ndéanaimid</w:t>
      </w:r>
    </w:p>
    <w:p/>
    <w:p>
      <w:r xmlns:w="http://schemas.openxmlformats.org/wordprocessingml/2006/main">
        <w:t xml:space="preserve">1. 1 Peadar 2:9 - Ach is cine tofa sibhse, sagartacht ríoga, náisiún naofa, pobal dá sheilbh féin, chun go bhfógróidh sibh sármhaitheas an té a ghlaoigh amach as an dorchadas sibh ina sholas iontach.</w:t>
      </w:r>
    </w:p>
    <w:p/>
    <w:p>
      <w:r xmlns:w="http://schemas.openxmlformats.org/wordprocessingml/2006/main">
        <w:t xml:space="preserve">2. Nochtadh 1:5-6 - Agus ó Íosa Críost an finné dílis, an chéadghin na marbh, agus an rialtóir na ríthe ar domhan. Dósan a thugann grá dúinn agus a shaor sinn ónár bpeacaí trína fhuil agus a rinne sinn ina ríocht, ina sagairt dá Dhia agus dá Athair, dó go raibh an ghlóir agus an tiarnas go síoraí agus go síoraí. Amen.</w:t>
      </w:r>
    </w:p>
    <w:p/>
    <w:p>
      <w:r xmlns:w="http://schemas.openxmlformats.org/wordprocessingml/2006/main">
        <w:t xml:space="preserve">Eaxodus 19:7 Agus tháinig Maoise agus ghlaoigh sé ar sheanóirí na ndaoine, agus leag sé os comhair a n-aghaidh na focail seo go léir a d'ordaigh an Tiarna dó.</w:t>
      </w:r>
    </w:p>
    <w:p/>
    <w:p>
      <w:r xmlns:w="http://schemas.openxmlformats.org/wordprocessingml/2006/main">
        <w:t xml:space="preserve">Ghlaoigh Maois seanóirí na ndaoine le chéile agus roinn sé leo orduithe an Tiarna go léir.</w:t>
      </w:r>
    </w:p>
    <w:p/>
    <w:p>
      <w:r xmlns:w="http://schemas.openxmlformats.org/wordprocessingml/2006/main">
        <w:t xml:space="preserve">1. Orduithe Dé: Orduithe Dé a Ghéilleadh le hUmhlaíocht agus le Uailliúlacht</w:t>
      </w:r>
    </w:p>
    <w:p/>
    <w:p>
      <w:r xmlns:w="http://schemas.openxmlformats.org/wordprocessingml/2006/main">
        <w:t xml:space="preserve">2. An Tábhacht a bhaineann le hÉisteacht: Guth an Tiarna a Thuiscint trí Dhearcadh</w:t>
      </w:r>
    </w:p>
    <w:p/>
    <w:p>
      <w:r xmlns:w="http://schemas.openxmlformats.org/wordprocessingml/2006/main">
        <w:t xml:space="preserve">1. Jeremiah 7:23 - Géill mo ghlór, agus beidh mé i bhur nDia, agus beidh sibh i mo phobal: agus siúl ar na bealaí go léir a d'ordaigh mé daoibh, ionas go n-éireoidh go maith ribh.</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Eaxodus 19:8 Agus d'fhreagair na daoine go léir le chéile, agus dúirt siad, Gach a labhair an Tiarna déanfaimid. Agus thug Maois focail na ndaoine ar ais don Tiarna.</w:t>
      </w:r>
    </w:p>
    <w:p/>
    <w:p>
      <w:r xmlns:w="http://schemas.openxmlformats.org/wordprocessingml/2006/main">
        <w:t xml:space="preserve">D’fhreagair muintir Iosrael le haontú orduithe Dé, agus d’inis Maois briathra na ndaoine don Tiarna.</w:t>
      </w:r>
    </w:p>
    <w:p/>
    <w:p>
      <w:r xmlns:w="http://schemas.openxmlformats.org/wordprocessingml/2006/main">
        <w:t xml:space="preserve">1. Tugann géilleadh d'Orduithe Dé Beannacht</w:t>
      </w:r>
    </w:p>
    <w:p/>
    <w:p>
      <w:r xmlns:w="http://schemas.openxmlformats.org/wordprocessingml/2006/main">
        <w:t xml:space="preserve">2. Cumhacht an Tiomantais Aontaithe</w:t>
      </w:r>
    </w:p>
    <w:p/>
    <w:p>
      <w:r xmlns:w="http://schemas.openxmlformats.org/wordprocessingml/2006/main">
        <w:t xml:space="preserve">1. Deotranaimí 5:32-33, Beidh tú cúramach mar sin a dhéanamh mar a d'ordaigh an Tiarna do Dhia duit. Ní bheidh tú ag dul i leataobh ar dheis nó ar chlé. Siúlfaidh tú ar an mbealach go léir a d'ordaigh an Tiarna do Dhia duit, chun go mairfidh tú agus go n-éireoidh go maith leat, agus go mairfidh tú i bhfad sa tír a bheidh ina sheilbh agat.</w:t>
      </w:r>
    </w:p>
    <w:p/>
    <w:p>
      <w:r xmlns:w="http://schemas.openxmlformats.org/wordprocessingml/2006/main">
        <w:t xml:space="preserve">2. Iósua 24:14-15, Anois, dá bhrí sin, eagla an Tiarna agus déan seirbhís dó go macánta agus go dílis. Cuir uait na déithe a ndearna bhur n-aithreacha seirbhís dóibh thar an Abhainn agus san Éigipt, agus déanaigí seirbhís don Tiarna. Agus más olc i bhur súile é fónamh don Tiarna, roghnaigh an lá seo cé acu a dhéanfaidh sibh freastal, cibé acu na déithe a rinne bhur n-aithreacha a sheirbheáil sa cheantar ar an taobh thall den Abhainn, nó déithe na nAmorach a bhfuil tú i do chónaí ina dtír. Ach maidir liom féin agus mo theach, déanfaimid seirbhís don Tiarna.</w:t>
      </w:r>
    </w:p>
    <w:p/>
    <w:p>
      <w:r xmlns:w="http://schemas.openxmlformats.org/wordprocessingml/2006/main">
        <w:t xml:space="preserve">Eaxodus 19:9 Agus dúirt an Tiarna le Maois: "Féach, teacht mé chugat i scamall tiubh, chun éisteacht le daoine nuair a labhairt liom leat, agus creidim thú go deo. Agus d’inis Maois focail na ndaoine don Tiarna.</w:t>
      </w:r>
    </w:p>
    <w:p/>
    <w:p>
      <w:r xmlns:w="http://schemas.openxmlformats.org/wordprocessingml/2006/main">
        <w:t xml:space="preserve">Labhair an Tiarna le Maois agus gheall sé go dtiocfadh sé chuige i scamall tiubh ionas go gcloisfeadh an pobal agus go gcreidfeadh sé.</w:t>
      </w:r>
    </w:p>
    <w:p/>
    <w:p>
      <w:r xmlns:w="http://schemas.openxmlformats.org/wordprocessingml/2006/main">
        <w:t xml:space="preserve">1. Cumhacht Láithreacht Dé</w:t>
      </w:r>
    </w:p>
    <w:p/>
    <w:p>
      <w:r xmlns:w="http://schemas.openxmlformats.org/wordprocessingml/2006/main">
        <w:t xml:space="preserve">2. Na Buntáistí a bhaineann le hÚmhlaíocht Dhílis</w:t>
      </w:r>
    </w:p>
    <w:p/>
    <w:p>
      <w:r xmlns:w="http://schemas.openxmlformats.org/wordprocessingml/2006/main">
        <w:t xml:space="preserve">1. Eabhraigh 11:6 - "Agus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2. Rómhánaigh 10:17 - "Mar sin a thagann creideamh ó éisteacht, agus éisteacht trí bhriathar Chríost."</w:t>
      </w:r>
    </w:p>
    <w:p/>
    <w:p>
      <w:r xmlns:w="http://schemas.openxmlformats.org/wordprocessingml/2006/main">
        <w:t xml:space="preserve">Eaxodus 19:10 Agus dúirt an Tiarna ri Maois, Téigh ris na daoine, agus sanctify iad go lá agus amárach, agus lig dóibh a n-éadaí a ní,</w:t>
      </w:r>
    </w:p>
    <w:p/>
    <w:p>
      <w:r xmlns:w="http://schemas.openxmlformats.org/wordprocessingml/2006/main">
        <w:t xml:space="preserve">D'ordaigh an Tiarna do Mhaois na daoine a naomhú agus a gcuid éadaí a ní.</w:t>
      </w:r>
    </w:p>
    <w:p/>
    <w:p>
      <w:r xmlns:w="http://schemas.openxmlformats.org/wordprocessingml/2006/main">
        <w:t xml:space="preserve">1. Cumhacht an Sanctaithe: Mar Is Féidir Linn a Scaradh ar son an Tiarna</w:t>
      </w:r>
    </w:p>
    <w:p/>
    <w:p>
      <w:r xmlns:w="http://schemas.openxmlformats.org/wordprocessingml/2006/main">
        <w:t xml:space="preserve">2. Tá Glaineacht In aice le Diadiacht: An Tábhacht a bhaineann le Níochán Ár Éadaí</w:t>
      </w:r>
    </w:p>
    <w:p/>
    <w:p>
      <w:r xmlns:w="http://schemas.openxmlformats.org/wordprocessingml/2006/main">
        <w:t xml:space="preserve">1. Isaiah 1:16-17 - Nigh sibh féin; déanaigí sibh féin glan; bain an t-olc as do ghníomhartha os comhair mo shúl; scoir a dhéanamh olc, a fhoghlaim a dhéanamh go maith; ceartais a lorg, cos ar bolg ceart; tabhair breth ar an gan athair, guidh cúis na baintreach.</w:t>
      </w:r>
    </w:p>
    <w:p/>
    <w:p>
      <w:r xmlns:w="http://schemas.openxmlformats.org/wordprocessingml/2006/main">
        <w:t xml:space="preserve">2. Títeas 2:11-12 - Ó tharla go bhfuil grásta Dé le feiceáil, ag tabhairt slánaithe do na daoine go léir, ag traenáil sinn chun an mhí-dhiadhacht agus an paisin saolta a thréigean, agus chun saolta féinrialaithe, ionraice agus diaga a chaitheamh san aois seo.</w:t>
      </w:r>
    </w:p>
    <w:p/>
    <w:p>
      <w:r xmlns:w="http://schemas.openxmlformats.org/wordprocessingml/2006/main">
        <w:t xml:space="preserve">Eaxodus 19:11 Agus a bheith réidh in aghaidh an tríú lá: le haghaidh an tríú lá a bheidh an Tiarna teacht síos i radharc na ndaoine go léir ar sliabh Shinai.</w:t>
      </w:r>
    </w:p>
    <w:p/>
    <w:p>
      <w:r xmlns:w="http://schemas.openxmlformats.org/wordprocessingml/2006/main">
        <w:t xml:space="preserve">Tiocfaidh an Tiarna anuas go Sliabh Shinai ar an tríú lá.</w:t>
      </w:r>
    </w:p>
    <w:p/>
    <w:p>
      <w:r xmlns:w="http://schemas.openxmlformats.org/wordprocessingml/2006/main">
        <w:t xml:space="preserve">1. Is beannacht dúinn go léir láithreacht ár dTiarna.</w:t>
      </w:r>
    </w:p>
    <w:p/>
    <w:p>
      <w:r xmlns:w="http://schemas.openxmlformats.org/wordprocessingml/2006/main">
        <w:t xml:space="preserve">2. Is foinse dóchais é gealltanas an Tiarna dá láithreacht.</w:t>
      </w:r>
    </w:p>
    <w:p/>
    <w:p>
      <w:r xmlns:w="http://schemas.openxmlformats.org/wordprocessingml/2006/main">
        <w:t xml:space="preserve">1. Salm 121:1-2 Tógaim mo shúile suas go dtí na cnoic. Ón áit a dtagann mo chabhair? Tagann mo chabhair ón Tiarna, a rinne neamh agus talamh.</w:t>
      </w:r>
    </w:p>
    <w:p/>
    <w:p>
      <w:r xmlns:w="http://schemas.openxmlformats.org/wordprocessingml/2006/main">
        <w:t xml:space="preserve">2. Isaiah 40:31 Ach iad siúd a fanann an Tiarna, déanfaidh siad a neart a athnuachan; beidh siad gléasta suas le sciatháin mar iolair; rithfidh siad agus ní bheidh siad tuirseach; beidh siad ag siúl agus ní faint.</w:t>
      </w:r>
    </w:p>
    <w:p/>
    <w:p>
      <w:r xmlns:w="http://schemas.openxmlformats.org/wordprocessingml/2006/main">
        <w:t xml:space="preserve">Eaxodus 19:12 Agus beidh tú a leagtar teorainneacha do na daoine ar fud, ag rá, "Tabhair aire daoibh féin, nach bhfuil sibh ag dul suas go dtí an sliabh, nó dteagmháil leis an teorainn de: cibé duine a dteagmháil leis an sliabh a chur chun báis surely.</w:t>
      </w:r>
    </w:p>
    <w:p/>
    <w:p>
      <w:r xmlns:w="http://schemas.openxmlformats.org/wordprocessingml/2006/main">
        <w:t xml:space="preserve">D'iarr Dia ar na hIosraeilítigh a bheith ina bpobal naofa, agus chun an beannaitheacht seo a léiriú, leag Dia teorainneacha nach raibh na hIosraeilítigh le trasnú.</w:t>
      </w:r>
    </w:p>
    <w:p/>
    <w:p>
      <w:r xmlns:w="http://schemas.openxmlformats.org/wordprocessingml/2006/main">
        <w:t xml:space="preserve">1. Glaonn Dia sinn chun na naomhthachta agus chun na húmhlaíocht, le gealltanas na beatha má leanann muid é.</w:t>
      </w:r>
    </w:p>
    <w:p/>
    <w:p>
      <w:r xmlns:w="http://schemas.openxmlformats.org/wordprocessingml/2006/main">
        <w:t xml:space="preserve">2. Léirítear ár ndílseacht inár meas agus inár n-aighneas do theorainneacha Dé.</w:t>
      </w:r>
    </w:p>
    <w:p/>
    <w:p>
      <w:r xmlns:w="http://schemas.openxmlformats.org/wordprocessingml/2006/main">
        <w:t xml:space="preserve">1. 1 Teasalónaigh 4:3-5 - Oir is í seo toil Dé, fiú bhur naomhú, staonadh ó striapachas: Go mbeadh a fhios ag gach duine agaibh conas a shoitheach a shealbhú i naomhú agus in onóir; Ní hamhlaidh atá i lúcháir na comhghéilleadh, mar na Gintlithe nach bhfuil aithne acu ar Dhia.</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Eaxodus 19:13 Ní bheidh lámh i dteagmháil léi, ach beidh sé a stoned surely, nó lámhaigh tríd; cibé acu ainmhí nó fear é, ní bheidh sé beo: nuair a soundeth an trumpa fada, beidh siad ag teacht suas go dtí an sliabh.</w:t>
      </w:r>
    </w:p>
    <w:p/>
    <w:p>
      <w:r xmlns:w="http://schemas.openxmlformats.org/wordprocessingml/2006/main">
        <w:t xml:space="preserve">Ordaíodh do na hIosraeilítigh sliabh Dé a choinneáil naofa agus gan teagmháil a dhéanamh leis, nó déanfar iad a chloí nó a lámhach.</w:t>
      </w:r>
    </w:p>
    <w:p/>
    <w:p>
      <w:r xmlns:w="http://schemas.openxmlformats.org/wordprocessingml/2006/main">
        <w:t xml:space="preserve">1: Is í an bheannacht cosán na beatha, agus tá sé tábhachtach tosaíocht a thabhairt do dhlíthe agus d’aitheanta Dé.</w:t>
      </w:r>
    </w:p>
    <w:p/>
    <w:p>
      <w:r xmlns:w="http://schemas.openxmlformats.org/wordprocessingml/2006/main">
        <w:t xml:space="preserve">2: Ní mór dúinn aire a thabhairt do shliabh naofa Dé agus meas a bheith againn ar na teorainneacha atá leagtha síos aige, agus gan iad a shárú.</w:t>
      </w:r>
    </w:p>
    <w:p/>
    <w:p>
      <w:r xmlns:w="http://schemas.openxmlformats.org/wordprocessingml/2006/main">
        <w:t xml:space="preserve">1: Matha 5:17-20 - "Ná bí ag smaoineamh go bhfuil mé tagtha chun deireadh a chur leis an Dlí nó na fáithe; ní tháinig mé chun deireadh a chur leo ach chun iad a chomhlíonadh. Mar go fírinneach, a deirim ribh, go dtí go bhfuil neamh agus talamh imithe ar shiúl, ní iota, ná ponc, a rachaidh ón Dlí go dtí go mbeidh gach rud curtha i gcrích.Mar sin, an té a ligfidh do cheann de na haitheanta is lú de na horduithe seo agus a mhúineann do dhaoine eile an rud céanna a dhéanamh, tabharfar an duine is lú air i ríocht na bhflaitheas, ach an té a dhéanfaidh é. iad agus múineann sé go ngairfear mór díobh i ríocht na bhflaitheas: óir a deirim libh, mura sáraíonn bhur bhfíréantacht atá ag na scríobhaithe agus na Fairisínigh, ní rachaidh sibh isteach go brách i ríocht na bhflaitheas.”</w:t>
      </w:r>
    </w:p>
    <w:p/>
    <w:p>
      <w:r xmlns:w="http://schemas.openxmlformats.org/wordprocessingml/2006/main">
        <w:t xml:space="preserve">2: Eabhraigh 12:18-24 - “Óir níor tháinig sibh go dtí an rud a d’fhéadfaí teagmháil a dhéanamh leat, tine ar lasadh agus dorchadas agus gruaim agus stoirm agus fuaim trumpa agus glór a rinne a gcuid focal d’éisteoirí impigh nach mbeadh a thuilleadh teachtaireachtaí. óir níor fhéadadar an t-ord a tugadh, Má théigheann beithíoch i dteagmháil leis an tsliabh a chlochar, a fhulaingt: Go deimhin, ba chomh uafásach an radharc a dúirt Maois, “Tá mé ar crith le heagla, ach tá sibhse tagtha chugat. Sliabh Shión agus go cathair an Dé bheo, Iarúsailéim neamhaí, agus aingil gan líon i gcruinniú na féile, agus go comhthionól na gcéadghin atá ináirithe ar neamh, agus chun Dé, breitheamh na n-uile, agus go spioraid Dé. an fíréan a rinneadh foirfe, agus chuig Íosa, idirghabhálaí cúnant nua, agus leis an fhuil spréite a labhraíonn focal is fearr ná fuil Abel."</w:t>
      </w:r>
    </w:p>
    <w:p/>
    <w:p>
      <w:r xmlns:w="http://schemas.openxmlformats.org/wordprocessingml/2006/main">
        <w:t xml:space="preserve">Eaxodus 19:14 Agus Moses chuaigh síos ó na mount do na daoine, agus sanctified na daoine; agus nigh siad a gcuid éadaí.</w:t>
      </w:r>
    </w:p>
    <w:p/>
    <w:p>
      <w:r xmlns:w="http://schemas.openxmlformats.org/wordprocessingml/2006/main">
        <w:t xml:space="preserve">Rinneadh muintir Iosrael a naomhú agus a íonghlanadh trína gcuid éadaí a ní mar ullmhúchán do chruinniú le Dia.</w:t>
      </w:r>
    </w:p>
    <w:p/>
    <w:p>
      <w:r xmlns:w="http://schemas.openxmlformats.org/wordprocessingml/2006/main">
        <w:t xml:space="preserve">1. "Áinn Féin a Níochán Roimh Chruinniú le Dia"</w:t>
      </w:r>
    </w:p>
    <w:p/>
    <w:p>
      <w:r xmlns:w="http://schemas.openxmlformats.org/wordprocessingml/2006/main">
        <w:t xml:space="preserve">2. "Féin á Glanadh Trí Aithrí"</w:t>
      </w:r>
    </w:p>
    <w:p/>
    <w:p>
      <w:r xmlns:w="http://schemas.openxmlformats.org/wordprocessingml/2006/main">
        <w:t xml:space="preserve">1. Matha 3:4-6 - Agus bhí Eoin Baiste le feiceáil san fhásach, ag seanmóir baisteadh aithrí chun maithiúnas na bpeacaí.</w:t>
      </w:r>
    </w:p>
    <w:p/>
    <w:p>
      <w:r xmlns:w="http://schemas.openxmlformats.org/wordprocessingml/2006/main">
        <w:t xml:space="preserve">2. 1 Eoin 1:9 - Má admhaímid ár bpeacaí, bíonn sé dílis agus cóir chun ár bpeacaí a mhaitheamh dúinn agus chun sinn a ghlanadh ó gach éagórach.</w:t>
      </w:r>
    </w:p>
    <w:p/>
    <w:p>
      <w:r xmlns:w="http://schemas.openxmlformats.org/wordprocessingml/2006/main">
        <w:t xml:space="preserve">Eaxodus 19:15 Agus dúirt sé ris na daoine, Bí réidh in aghaidh an tríú lá: teacht ar do mhná céile.</w:t>
      </w:r>
    </w:p>
    <w:p/>
    <w:p>
      <w:r xmlns:w="http://schemas.openxmlformats.org/wordprocessingml/2006/main">
        <w:t xml:space="preserve">D’ordaigh Dia do mhuintir Iosrael ullmhú don tríú lá agus dúirt sé leo gan teacht in aice lena mná céile.</w:t>
      </w:r>
    </w:p>
    <w:p/>
    <w:p>
      <w:r xmlns:w="http://schemas.openxmlformats.org/wordprocessingml/2006/main">
        <w:t xml:space="preserve">1. Saol Naofa a Mhaireachtáil: Ag Foghlaim ó Phobal Iosrael</w:t>
      </w:r>
    </w:p>
    <w:p/>
    <w:p>
      <w:r xmlns:w="http://schemas.openxmlformats.org/wordprocessingml/2006/main">
        <w:t xml:space="preserve">2. Umhlaíocht do Dhia agus a Thábhacht</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Deotranaimí 6:4-5 - Éist, a Iosrael: Is é an Tiarna ár nDia, an Tiarna. Grá don Tiarna do Dhia le do chroí go léir agus le d’anam go léir agus le do neart go léir.</w:t>
      </w:r>
    </w:p>
    <w:p/>
    <w:p>
      <w:r xmlns:w="http://schemas.openxmlformats.org/wordprocessingml/2006/main">
        <w:t xml:space="preserve">Eaxodus 19:16 Agus tharla ar an tríú lá ar maidin, go raibh toirneach agus lightnings, agus scamall tiubh ar an mount, agus an guth an trumpa níos airde; ionnus go raibh crith ar an bpobal go léir a bhí sa champa.</w:t>
      </w:r>
    </w:p>
    <w:p/>
    <w:p>
      <w:r xmlns:w="http://schemas.openxmlformats.org/wordprocessingml/2006/main">
        <w:t xml:space="preserve">Thug an tríú lá den Eaxodus toirneach, tintreach, scamall tiubh, agus glao trumpa ard a chuir ar crith go léir sa champa.</w:t>
      </w:r>
    </w:p>
    <w:p/>
    <w:p>
      <w:r xmlns:w="http://schemas.openxmlformats.org/wordprocessingml/2006/main">
        <w:t xml:space="preserve">1. Guth Dé: Ag Éist agus ag Freagairt dá Ghlao</w:t>
      </w:r>
    </w:p>
    <w:p/>
    <w:p>
      <w:r xmlns:w="http://schemas.openxmlformats.org/wordprocessingml/2006/main">
        <w:t xml:space="preserve">2. Cumhacht Dé agus Eagla a Láithreacht</w:t>
      </w:r>
    </w:p>
    <w:p/>
    <w:p>
      <w:r xmlns:w="http://schemas.openxmlformats.org/wordprocessingml/2006/main">
        <w:t xml:space="preserve">1. Deotranaimí 4:24, "Chun an Tiarna do Dhia is tine íditheach, fiú Dia éad."</w:t>
      </w:r>
    </w:p>
    <w:p/>
    <w:p>
      <w:r xmlns:w="http://schemas.openxmlformats.org/wordprocessingml/2006/main">
        <w:t xml:space="preserve">2. Salm 29:3-9, "Tá guth an Tiarna ar na huiscí; déanann Dia na glóire toirneach; tá an Tiarna ar go leor uiscí. Tá glór an Tiarna cumhachtach; tá glór an Tiarna lán de mhóráltacht. Briseann guth an Tiarna na sadhair, agus briseann an Tiarna sedair na Liobáine, déanann sé iad a scipeáil mar lao, an Liobáin agus Sirion mar aonbheannach óg: Roinneann guth an Tiarna na lasracha tine. croith guth an Tiarna an fásach; croith an Tiarna fásach Chádeis; déanann guth an Tiarna na bacáin lao a lao, agus cuireann sé amach na coillte; agus ina theampall labhraíonn gach duine ar a ghlóir."</w:t>
      </w:r>
    </w:p>
    <w:p/>
    <w:p>
      <w:r xmlns:w="http://schemas.openxmlformats.org/wordprocessingml/2006/main">
        <w:t xml:space="preserve">Eaxodus 19:17 Agus thug Maois amach na daoine as an gcampa chun bualadh le Dia; agus sheas siad ag an chuid íochtair den sliabh.</w:t>
      </w:r>
    </w:p>
    <w:p/>
    <w:p>
      <w:r xmlns:w="http://schemas.openxmlformats.org/wordprocessingml/2006/main">
        <w:t xml:space="preserve">Threoraigh Maois na daoine amach as an gcampa go bun Shliabh Shíonái chun bualadh le Dia.</w:t>
      </w:r>
    </w:p>
    <w:p/>
    <w:p>
      <w:r xmlns:w="http://schemas.openxmlformats.org/wordprocessingml/2006/main">
        <w:t xml:space="preserve">1. Géilleadh do Ghlao Dé: Sampla Mhaois</w:t>
      </w:r>
    </w:p>
    <w:p/>
    <w:p>
      <w:r xmlns:w="http://schemas.openxmlformats.org/wordprocessingml/2006/main">
        <w:t xml:space="preserve">2. Iontaoibh i dTreoir Dé san Fhiáin</w:t>
      </w:r>
    </w:p>
    <w:p/>
    <w:p>
      <w:r xmlns:w="http://schemas.openxmlformats.org/wordprocessingml/2006/main">
        <w:t xml:space="preserve">1. Isaiah 40:31 - "ach beidh iad siúd a bhfuil súil sa Tiarna a athnuachan a neart. Beidh siad soar ar sciatháin cosúil le hiolair; beidh siad ag rith agus ní fás traochta, beidh siad ag siúl agus ní faint."</w:t>
      </w:r>
    </w:p>
    <w:p/>
    <w:p>
      <w:r xmlns:w="http://schemas.openxmlformats.org/wordprocessingml/2006/main">
        <w:t xml:space="preserve">2. Eabhraigh 12:18-19 - “Níor tháinig tú go dtí sliabh ar féidir teagmháil a dhéanamh leis agus atá ar lasadh le tine; chun dorchadais, ghruaim agus stoirme; chun soinneáin trumpa nó go dtí a leithéid de ghlór ag labhairt focail a chuala na daoine a chuala d’impigh sé gan focal eile a labhairt leo.”</w:t>
      </w:r>
    </w:p>
    <w:p/>
    <w:p>
      <w:r xmlns:w="http://schemas.openxmlformats.org/wordprocessingml/2006/main">
        <w:t xml:space="preserve">Eaxodus 19:18 Agus bhí sliabh Shinai ar fad ar deatach, mar gheall ar shliocht an Tiarna air i tine: agus a deatach d'ardaigh mar an deatach foirnéise, agus an sliabh ar fad quaked go mór.</w:t>
      </w:r>
    </w:p>
    <w:p/>
    <w:p>
      <w:r xmlns:w="http://schemas.openxmlformats.org/wordprocessingml/2006/main">
        <w:t xml:space="preserve">Tháinig an Tiarna anuas ar Shliabh Shinai i tine agus deatach, ag cur an sliabh crith.</w:t>
      </w:r>
    </w:p>
    <w:p/>
    <w:p>
      <w:r xmlns:w="http://schemas.openxmlformats.org/wordprocessingml/2006/main">
        <w:t xml:space="preserve">1. Tá Láithreacht Dé Cumhachtach agus Neamhsheasmhach</w:t>
      </w:r>
    </w:p>
    <w:p/>
    <w:p>
      <w:r xmlns:w="http://schemas.openxmlformats.org/wordprocessingml/2006/main">
        <w:t xml:space="preserve">2. Glaoch chun Seasamh faoi Uafás an Tiarna</w:t>
      </w:r>
    </w:p>
    <w:p/>
    <w:p>
      <w:r xmlns:w="http://schemas.openxmlformats.org/wordprocessingml/2006/main">
        <w:t xml:space="preserve">1. Isaiah 64:1-3</w:t>
      </w:r>
    </w:p>
    <w:p/>
    <w:p>
      <w:r xmlns:w="http://schemas.openxmlformats.org/wordprocessingml/2006/main">
        <w:t xml:space="preserve">2. Salm 18:7-15</w:t>
      </w:r>
    </w:p>
    <w:p/>
    <w:p>
      <w:r xmlns:w="http://schemas.openxmlformats.org/wordprocessingml/2006/main">
        <w:t xml:space="preserve">Eaxodus 19:19 Agus nuair a sounded an guth an trumpa fada, agus waxed louder agus louder, labhair Maoise, agus d'fhreagair Dia dó le guth.</w:t>
      </w:r>
    </w:p>
    <w:p/>
    <w:p>
      <w:r xmlns:w="http://schemas.openxmlformats.org/wordprocessingml/2006/main">
        <w:t xml:space="preserve">Labhair Maois le Dia agus d’fhreagair Dia é trí fhuaim ard agus chumhachtach trumpa.</w:t>
      </w:r>
    </w:p>
    <w:p/>
    <w:p>
      <w:r xmlns:w="http://schemas.openxmlformats.org/wordprocessingml/2006/main">
        <w:t xml:space="preserve">1. Cumhacht na hUrnaí: Neart Ár nGuth a Thuiscint le Dia</w:t>
      </w:r>
    </w:p>
    <w:p/>
    <w:p>
      <w:r xmlns:w="http://schemas.openxmlformats.org/wordprocessingml/2006/main">
        <w:t xml:space="preserve">2. Glao Dé a Fháil: Ag Éisteacht lena Ghuth i Lár an Torainn</w:t>
      </w:r>
    </w:p>
    <w:p/>
    <w:p>
      <w:r xmlns:w="http://schemas.openxmlformats.org/wordprocessingml/2006/main">
        <w:t xml:space="preserve">1. Séamas 5:16 Dá bhrí sin, admhaigh do peacaí dá chéile agus guí ar a chéile, chun go mbeidh tú healed. Tá cumhacht mhór ag paidir an duine fhíréin agus í ag feidhmiú.</w:t>
      </w:r>
    </w:p>
    <w:p/>
    <w:p>
      <w:r xmlns:w="http://schemas.openxmlformats.org/wordprocessingml/2006/main">
        <w:t xml:space="preserve">2. Salm 95:6 Ó tar, déanaimis adhradh agus cromadh síos; go ndéanaimis ar ár nglúine os comhair an Tiarna, ár gCruthaitheoir!</w:t>
      </w:r>
    </w:p>
    <w:p/>
    <w:p>
      <w:r xmlns:w="http://schemas.openxmlformats.org/wordprocessingml/2006/main">
        <w:t xml:space="preserve">Eaxodus 19:20 Agus tháinig an Tiarna anuas ar shliabh Shinai, ar bharr an tsléibhe: agus an Tiarna ar a dtugtar Maois suas go dtí an barr an sliabh; agus chuaigh Maois suas.</w:t>
      </w:r>
    </w:p>
    <w:p/>
    <w:p>
      <w:r xmlns:w="http://schemas.openxmlformats.org/wordprocessingml/2006/main">
        <w:t xml:space="preserve">Nochtadh láithreacht Dé do Mhaois ar bharr Shliabh Shíonái.</w:t>
      </w:r>
    </w:p>
    <w:p/>
    <w:p>
      <w:r xmlns:w="http://schemas.openxmlformats.org/wordprocessingml/2006/main">
        <w:t xml:space="preserve">1. Cumhacht láithreacht Dé inár saol</w:t>
      </w:r>
    </w:p>
    <w:p/>
    <w:p>
      <w:r xmlns:w="http://schemas.openxmlformats.org/wordprocessingml/2006/main">
        <w:t xml:space="preserve">2. An tábhacht a bhaineann le Sliabh Shinai i bplean Dé</w:t>
      </w:r>
    </w:p>
    <w:p/>
    <w:p>
      <w:r xmlns:w="http://schemas.openxmlformats.org/wordprocessingml/2006/main">
        <w:t xml:space="preserve">1. Isaiah 6:1-5 - Fís an fáidh Isaiah an Tiarna sa teampall</w:t>
      </w:r>
    </w:p>
    <w:p/>
    <w:p>
      <w:r xmlns:w="http://schemas.openxmlformats.org/wordprocessingml/2006/main">
        <w:t xml:space="preserve">2. Salm 11:4 - Tá an Tiarna ina theampall naofa; tá ríchathaoir an Tiarna ar neamh.</w:t>
      </w:r>
    </w:p>
    <w:p/>
    <w:p>
      <w:r xmlns:w="http://schemas.openxmlformats.org/wordprocessingml/2006/main">
        <w:t xml:space="preserve">Eaxodus 19:21 Agus dúirt an Tiarna ri Maois, Téigh síos, muirear na daoine, lest siad briseadh tríd ris an Tiarna chun gaze, agus go leor acu bás.</w:t>
      </w:r>
    </w:p>
    <w:p/>
    <w:p>
      <w:r xmlns:w="http://schemas.openxmlformats.org/wordprocessingml/2006/main">
        <w:t xml:space="preserve">D’ordaigh an Tiarna do Mhaois rabhadh a thabhairt don phobal gan teacht ró-ghar don sliabh nó go bhfaighidís bás.</w:t>
      </w:r>
    </w:p>
    <w:p/>
    <w:p>
      <w:r xmlns:w="http://schemas.openxmlformats.org/wordprocessingml/2006/main">
        <w:t xml:space="preserve">1. Ná Tástáil Foighne Dé</w:t>
      </w:r>
    </w:p>
    <w:p/>
    <w:p>
      <w:r xmlns:w="http://schemas.openxmlformats.org/wordprocessingml/2006/main">
        <w:t xml:space="preserve">2. Is Dia Trócaire agus Cirt é an Tiarna</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Eaxodus 19:22 Agus lig na sagairt freisin, a thagann in aice leis an Tiarna, iad féin a sanctify, ar eagla an Tiarna briseadh amach orthu.</w:t>
      </w:r>
    </w:p>
    <w:p/>
    <w:p>
      <w:r xmlns:w="http://schemas.openxmlformats.org/wordprocessingml/2006/main">
        <w:t xml:space="preserve">Ordaíonn an Tiarna do na sagairt iad féin a naomhú chun cosc a chur ar an Tiarna briseadh amach orthu.</w:t>
      </w:r>
    </w:p>
    <w:p/>
    <w:p>
      <w:r xmlns:w="http://schemas.openxmlformats.org/wordprocessingml/2006/main">
        <w:t xml:space="preserve">1. Tábhacht an Naomhthúcháin</w:t>
      </w:r>
    </w:p>
    <w:p/>
    <w:p>
      <w:r xmlns:w="http://schemas.openxmlformats.org/wordprocessingml/2006/main">
        <w:t xml:space="preserve">2. Cumhacht Wrath Dé</w:t>
      </w:r>
    </w:p>
    <w:p/>
    <w:p>
      <w:r xmlns:w="http://schemas.openxmlformats.org/wordprocessingml/2006/main">
        <w:t xml:space="preserve">1. Eabhraigh 12:14 - Déan gach iarracht maireachtáil i síocháin le gach duine agus a bheith naofa; gan naofacht ní fheicfidh duine ar bith an Tiarna.</w:t>
      </w:r>
    </w:p>
    <w:p/>
    <w:p>
      <w:r xmlns:w="http://schemas.openxmlformats.org/wordprocessingml/2006/main">
        <w:t xml:space="preserve">2. 1 Corantaigh 10:11 - Anois, tharla na rudaí seo dóibh mar shampla, ach bhí siad scríofa síos le haghaidh ár teagasc, ar a bhfuil an deireadh na n-aoiseanna tagtha.</w:t>
      </w:r>
    </w:p>
    <w:p/>
    <w:p>
      <w:r xmlns:w="http://schemas.openxmlformats.org/wordprocessingml/2006/main">
        <w:t xml:space="preserve">Eaxodus 19:23 Agus dúirt Maois ris an Tiarna, Ní féidir leis an bpobal teacht suas go dtí mount Sinai: do chargedst tú dúinn, ag rá, Socraigh teorainneacha mar gheall ar an sliabh, agus sanctify é.</w:t>
      </w:r>
    </w:p>
    <w:p/>
    <w:p>
      <w:r xmlns:w="http://schemas.openxmlformats.org/wordprocessingml/2006/main">
        <w:t xml:space="preserve">D’ordaigh an Tiarna do Mhaois teorainneacha a leagan timpeall ar Shliabh Shinai agus é a naomhú.</w:t>
      </w:r>
    </w:p>
    <w:p/>
    <w:p>
      <w:r xmlns:w="http://schemas.openxmlformats.org/wordprocessingml/2006/main">
        <w:t xml:space="preserve">1. Tábhacht na dTeorainneacha inár Saol</w:t>
      </w:r>
    </w:p>
    <w:p/>
    <w:p>
      <w:r xmlns:w="http://schemas.openxmlformats.org/wordprocessingml/2006/main">
        <w:t xml:space="preserve">2. Naofa Áit Adhartha a Shocrú</w:t>
      </w:r>
    </w:p>
    <w:p/>
    <w:p>
      <w:r xmlns:w="http://schemas.openxmlformats.org/wordprocessingml/2006/main">
        <w:t xml:space="preserve">1. Salm 99:5 - "Ardaigh an Tiarna ár nDia; adhraigh ag stól a chos! Tá sé naofa!"</w:t>
      </w:r>
    </w:p>
    <w:p/>
    <w:p>
      <w:r xmlns:w="http://schemas.openxmlformats.org/wordprocessingml/2006/main">
        <w:t xml:space="preserve">2. Rómhánaigh 12:1-2 - "Mar sin, impím oraibh, a bhráithre agus a dheirfiúracha, i bhfianaise thrócaire Dé, bhur gcorp a ofráil mar íobairt bheo, naofa agus taitneamhach do Dhia, is é seo bhur n-adhradh fíor agus ceart."</w:t>
      </w:r>
    </w:p>
    <w:p/>
    <w:p>
      <w:r xmlns:w="http://schemas.openxmlformats.org/wordprocessingml/2006/main">
        <w:t xml:space="preserve">Eaxodus 19:24 Agus dúirt an Tiarna leis, "Iompaigh, tú a fháil síos, agus beidh tú ag teacht suas, tusa, agus Aaron in éineacht leat: ach ná lig na sagairt agus na daoine a bhriseadh tríd chun teacht suas chun an Tiarna, lest sé bhriseadh. amach orthu.</w:t>
      </w:r>
    </w:p>
    <w:p/>
    <w:p>
      <w:r xmlns:w="http://schemas.openxmlformats.org/wordprocessingml/2006/main">
        <w:t xml:space="preserve">Treoraíonn Dia do Mhaois agus d’Árón dul suas i Sliabh Shíonái, ach tugann sé rabhadh dóibh gan ligean don phobal ná do na sagairt briseadh isteach i láthair an Tiarna.</w:t>
      </w:r>
    </w:p>
    <w:p/>
    <w:p>
      <w:r xmlns:w="http://schemas.openxmlformats.org/wordprocessingml/2006/main">
        <w:t xml:space="preserve">1. Ag cloí le horduithe Dé: Ceacht ó Eaxodus 19:24</w:t>
      </w:r>
    </w:p>
    <w:p/>
    <w:p>
      <w:r xmlns:w="http://schemas.openxmlformats.org/wordprocessingml/2006/main">
        <w:t xml:space="preserve">2. A Bheith Dílis do Threoracha Dé: Sampla ó Eaxodus 19:24</w:t>
      </w:r>
    </w:p>
    <w:p/>
    <w:p>
      <w:r xmlns:w="http://schemas.openxmlformats.org/wordprocessingml/2006/main">
        <w:t xml:space="preserve">1. Deotranaimí 5:22-24 Na focail seo a labhair an Tiarna le do chomhthionól ar fad ar an sliabh as lár na tine, an scamall, agus an dorchadas tiubh, le guth ard; agus níor chuir sé níos mó leis. Agus scríobh sé ar dhá chlár cloiche iad agus thug dom iad. Agus a luaithe a chuala sibh an glór as lár an dorchadais, agus an sliabh ar lasadh le tine, tháinig sibh i ngar dom, ceannairí bhur treibheacha go léir, agus bhur sinsir.</w:t>
      </w:r>
    </w:p>
    <w:p/>
    <w:p>
      <w:r xmlns:w="http://schemas.openxmlformats.org/wordprocessingml/2006/main">
        <w:t xml:space="preserve">2. Seanfhocal 3:5-6 Cuir muinín sa Tiarna le do chroí go léir, agus ná lean ar do thuiscint féin. Admhaigh é i do shlite go léir, agus déanfaidh sé do chosáin díreach.</w:t>
      </w:r>
    </w:p>
    <w:p/>
    <w:p>
      <w:r xmlns:w="http://schemas.openxmlformats.org/wordprocessingml/2006/main">
        <w:t xml:space="preserve">Eaxodus 19:25 Mar sin chuaigh Maois síos ris na daoine, agus labhair sé leo.</w:t>
      </w:r>
    </w:p>
    <w:p/>
    <w:p>
      <w:r xmlns:w="http://schemas.openxmlformats.org/wordprocessingml/2006/main">
        <w:t xml:space="preserve">Labhair Maois leis na daoine chun orduithe an Tiarna a insint dóibh.</w:t>
      </w:r>
    </w:p>
    <w:p/>
    <w:p>
      <w:r xmlns:w="http://schemas.openxmlformats.org/wordprocessingml/2006/main">
        <w:t xml:space="preserve">1. Cloígh leis an Tiarna agus a Orduithe</w:t>
      </w:r>
    </w:p>
    <w:p/>
    <w:p>
      <w:r xmlns:w="http://schemas.openxmlformats.org/wordprocessingml/2006/main">
        <w:t xml:space="preserve">2. Éist leo siúd a Labhraíonn in Ainm an Tiarna</w:t>
      </w:r>
    </w:p>
    <w:p/>
    <w:p>
      <w:r xmlns:w="http://schemas.openxmlformats.org/wordprocessingml/2006/main">
        <w:t xml:space="preserve">1. Eoin 14:15-17 "Má tá grá agat dom, coimeádfaidh tú mo chuid aitheanta. Agus iarrfaidh mé ar an Athair, agus tabharfaidh sé Cúntóir eile duit, a bheith in éineacht leat go deo, eadhon Spiorad na fírinne, a bhfuil an domhan ní féidir leis a fháil, mar ní fheiceann sé é ná ní aithne dó é, tá aithne agat air, mar tá sé ina chónaí leat agus beidh sé ionat.</w:t>
      </w:r>
    </w:p>
    <w:p/>
    <w:p>
      <w:r xmlns:w="http://schemas.openxmlformats.org/wordprocessingml/2006/main">
        <w:t xml:space="preserve">2. Eifisigh 6:1-3 “A pháistí, géilligí do bhur dtuismitheoirí sa Tiarna, óir is ceart é seo. Tabhair onóir do d’athair agus do mháthair (is é seo an chéad aithne le gealltanas), go n-éireoidh go maith leat agus go n-éireoidh leat. beo fada sa tir.</w:t>
      </w:r>
    </w:p>
    <w:p/>
    <w:p>
      <w:r xmlns:w="http://schemas.openxmlformats.org/wordprocessingml/2006/main">
        <w:t xml:space="preserve">Is féidir Eaxodus 20 a achoimriú i dtrí alt mar seo a leanas, le véarsaí léirithe:</w:t>
      </w:r>
    </w:p>
    <w:p/>
    <w:p>
      <w:r xmlns:w="http://schemas.openxmlformats.org/wordprocessingml/2006/main">
        <w:t xml:space="preserve">Alt 1: In Eaxodus 20:1-11, labhraíonn Dia le Maois agus leis na hIosraeilítigh ó Shliabh Shíonái. Tosaíonn sé leis na Deich nAitheanta a fhógairt, a fheidhmíonn mar dhlíthe bunúsacha morálta dá mhuintir. Áiríonn na horduithe treoracha chun an Tiarna amháin a adhradh, gan íol a dhéanamh ná a adhradh, gan ainm Dé a ghlacadh go neamhbhalbh, agus lá na Sabóide a urramú mar lá scíthe agus adhartha. Leagann na hAithne seo béim ar an tábhacht a bhaineann le deabhóid eisiach do Dhia agus ómós cuí dá ainm.</w:t>
      </w:r>
    </w:p>
    <w:p/>
    <w:p>
      <w:r xmlns:w="http://schemas.openxmlformats.org/wordprocessingml/2006/main">
        <w:t xml:space="preserve">Alt 2: Ag leanúint ar aghaidh in Eaxodus 20:12-17, tugann Dia orduithe breise a bhaineann le caidreamh daonna. Treoraíonn sé do na hIosraeilítigh ómós a thabhairt dá dtuismitheoirí, cuireann sé cosc ar dhúnmharú, adhaltranas, goid, finné bréagach i gcoinne daoine eile, agus sannacht a dhéanamh ar cad a bhaineann le daoine eile. Bunaítear leis na horduithe seo prionsabail an cheartais agus na hionracais laistigh den tsochaí a chothaíonn meas ar phearsana údaráis ar nós tuismitheoirí agus ag an am céanna a thoirmeasc ar ghníomhartha díobhálacha i leith daoine eile ar nós bréaga nó ag iarraidh rud a bhaineann le duine eile go ceart.</w:t>
      </w:r>
    </w:p>
    <w:p/>
    <w:p>
      <w:r xmlns:w="http://schemas.openxmlformats.org/wordprocessingml/2006/main">
        <w:t xml:space="preserve">Alt 3: In Eaxodus 20:18-26 , tar éis éisteacht leis na toirneach agus an tintreach a fheiceáil ar Shliabh Shíonái le linn nochtadh Dé ar na Deich nAitheanta líontar na daoine le eagla agus iarrann siad ar Mhaois feidhmiú mar idirghabhálaí idir iad agus Dia. Cuireann siad in iúl gur mian le Maois amháin treoracha diaga a fháil ós rud é go bhfuil faitíos orthu go scriosfaí teagmháil dhíreach leis an Tiarna. Mothaíonn Maois dóibh go bhfuil sé i gceist leis an léiriú cumhachta seo urraim a chothú ach gan dochar a dhéanamh dóibh. Ina theannta sin, soláthraíonn Dia treoracha maidir le haileoirí a dhéantar dó a chinntiú go dtógtar iad gan úsáid a bhaint as uirlisí a rinne daoine ionas nach ndéantar iad a thruailliú.</w:t>
      </w:r>
    </w:p>
    <w:p/>
    <w:p>
      <w:r xmlns:w="http://schemas.openxmlformats.org/wordprocessingml/2006/main">
        <w:t xml:space="preserve">Go hachomair:</w:t>
      </w:r>
    </w:p>
    <w:p>
      <w:r xmlns:w="http://schemas.openxmlformats.org/wordprocessingml/2006/main">
        <w:t xml:space="preserve">Cuireann Eaxodus 20 i láthair:</w:t>
      </w:r>
    </w:p>
    <w:p>
      <w:r xmlns:w="http://schemas.openxmlformats.org/wordprocessingml/2006/main">
        <w:t xml:space="preserve">Dia ag fógairt Deich nAitheanta ó Shliabh Shíonái;</w:t>
      </w:r>
    </w:p>
    <w:p>
      <w:r xmlns:w="http://schemas.openxmlformats.org/wordprocessingml/2006/main">
        <w:t xml:space="preserve">Béim ar adhradh eisiach an Tiarna;</w:t>
      </w:r>
    </w:p>
    <w:p>
      <w:r xmlns:w="http://schemas.openxmlformats.org/wordprocessingml/2006/main">
        <w:t xml:space="preserve">Treoracha maidir le urramú na Sabóide.</w:t>
      </w:r>
    </w:p>
    <w:p/>
    <w:p>
      <w:r xmlns:w="http://schemas.openxmlformats.org/wordprocessingml/2006/main">
        <w:t xml:space="preserve">Orduithe maidir le caidrimh dhaonna;</w:t>
      </w:r>
    </w:p>
    <w:p>
      <w:r xmlns:w="http://schemas.openxmlformats.org/wordprocessingml/2006/main">
        <w:t xml:space="preserve">onóir a chur chun cinn i leith tuismitheoirí; toirmeasc ar dhúnmharú, adhaltranas, goid, finné bréagach, sanntaireacht;</w:t>
      </w:r>
    </w:p>
    <w:p>
      <w:r xmlns:w="http://schemas.openxmlformats.org/wordprocessingml/2006/main">
        <w:t xml:space="preserve">Bunú prionsabail a threoraíonn iompar cóir laistigh den tsochaí.</w:t>
      </w:r>
    </w:p>
    <w:p/>
    <w:p>
      <w:r xmlns:w="http://schemas.openxmlformats.org/wordprocessingml/2006/main">
        <w:t xml:space="preserve">Freagairt eaglach na ndaoine a chonaic léiriú diaga ag Sliabh Shíonái;</w:t>
      </w:r>
    </w:p>
    <w:p>
      <w:r xmlns:w="http://schemas.openxmlformats.org/wordprocessingml/2006/main">
        <w:t xml:space="preserve">Iarratas ar ról idirghabhálaí Mhaois idir iad agus Dia;</w:t>
      </w:r>
    </w:p>
    <w:p>
      <w:r xmlns:w="http://schemas.openxmlformats.org/wordprocessingml/2006/main">
        <w:t xml:space="preserve">Athdhearbhú ó Mhaois maidir leis an gcuspóir ar chúl an taispeántais; treoracha maidir le altars.</w:t>
      </w:r>
    </w:p>
    <w:p/>
    <w:p>
      <w:r xmlns:w="http://schemas.openxmlformats.org/wordprocessingml/2006/main">
        <w:t xml:space="preserve">Is pointe ríthábhachtach é an chaibidil seo i stair na nIosraeilíteach nuair a tugadh na Deich nAitheanta ag Sliabh Shíonái, áit a nochtar dlíthe morálta diaga i gcomhthéacs an tsean-Oirthir Neasoirthear a leagann béim ar dhualgais chúnantacha a bhaineann go dlúth le hiompar eiticiúil a bhaineann go minic le teagmhais naofa a bhaineann le cumarsáid idir diadha (an Tiarna). trí dhaoine roghnaithe (Iosrael) arna léiriú ag figiúirí cosúil le Maois ag fónamh mar idirghabhálaí, idirghabhálaí ag múnlú féiniúlacht phobail fréamhaithe laistigh de thraidisiúin reiligiúnacha ársa a breathnaíodh ar fud an réigiúin ag an tréimhse ama sin ag léiriú meascán de uafás, eagla a d’fhulaing Iosraelaigh le linn teagmhálacha a bhaineann le feiniméin osnádúrtha a dhúisíonn freagairtí a bhaineann go dlúth le chéile. urraim, umhlaíocht agus béim á leagan ar an tábhacht a chuirtear ar chloí le prionsabail mhorálta a rialaíonn an dá dhiamhas reiligiúnach, cleachtais adhartha mar aon le hidirghníomhaíochtaí sóisialta laistigh den phobal níos leithne ag cuimsiú téamaí mar aondiachas, eisiachais ceangailte go dlúth le caidreamh cúnantúil ag ceangal daoine roghnaithe le chéile faoi údarás diaga atá dírithe ar chuspóirí a chomhlíonadh chun cinniúint chomhchoiteann a mhúnlú a chuimsíonn coincheapa a bhaineann le ceartas, fíréantacht mar cholúin a thacaíonn le folláine an phobail i measc oird chosmaí níos leithne a léiríonn radharc domhanda an tSean-Oirthir Neas ag cur in iúl do chreat inste an Bhíobla maidir leis an ngaol idir an daonnacht, an diagacht</w:t>
      </w:r>
    </w:p>
    <w:p/>
    <w:p>
      <w:r xmlns:w="http://schemas.openxmlformats.org/wordprocessingml/2006/main">
        <w:t xml:space="preserve">Eaxodus 20:1 Agus labhair Dia na focail seo go léir, ag rá:</w:t>
      </w:r>
    </w:p>
    <w:p/>
    <w:p>
      <w:r xmlns:w="http://schemas.openxmlformats.org/wordprocessingml/2006/main">
        <w:t xml:space="preserve">Thug Dia na Deich nAitheanta do mhuintir Iosrael chun cabhrú leo maireachtáil go cóir.</w:t>
      </w:r>
    </w:p>
    <w:p/>
    <w:p>
      <w:r xmlns:w="http://schemas.openxmlformats.org/wordprocessingml/2006/main">
        <w:t xml:space="preserve">1: Tá na Deich nAitheanta fós ábhartha inniu agus is féidir iad a úsáid mar threoir chun saol ceart a chaitheamh.</w:t>
      </w:r>
    </w:p>
    <w:p/>
    <w:p>
      <w:r xmlns:w="http://schemas.openxmlformats.org/wordprocessingml/2006/main">
        <w:t xml:space="preserve">2: Ní mór dúinn ár ndícheall a dhéanamh maireachtáil de réir na Deich nAitheanta ionas gur féidir linn toil Dé a thuiscint níos fearr.</w:t>
      </w:r>
    </w:p>
    <w:p/>
    <w:p>
      <w:r xmlns:w="http://schemas.openxmlformats.org/wordprocessingml/2006/main">
        <w:t xml:space="preserve">1: Matha 22:37-40 - Beidh grá agat don Tiarna do Dhia le do chroí go léir agus le d'anam go léir agus le d'intinn go léir. Is é seo an t-aitheantas mór agus an chéad. Agus is cosmhail dua é: Gráidhfidh tú do chomharsa mar thú féin. Braitheann an Dlí go léir agus na Fáithe ar an dá ordú seo.</w:t>
      </w:r>
    </w:p>
    <w:p/>
    <w:p>
      <w:r xmlns:w="http://schemas.openxmlformats.org/wordprocessingml/2006/main">
        <w:t xml:space="preserve">2: Eifisigh 6:1-3 - A pháistí, géilligí do thuismitheoirí sa Tiarna, mar tá sé seo ceart. Tabhair onóir do d'athair agus do mháthair (seo an chéad aithne le gealltanas), go n-éireoidh go maith leat agus go mairfidh tú fada sa tír.</w:t>
      </w:r>
    </w:p>
    <w:p/>
    <w:p>
      <w:r xmlns:w="http://schemas.openxmlformats.org/wordprocessingml/2006/main">
        <w:t xml:space="preserve">Thug Dia na Deich nAitheanta do mhuintir Iosrael chun treoir a thabhairt maidir le conas saol ceart a chaitheamh.</w:t>
      </w:r>
    </w:p>
    <w:p/>
    <w:p>
      <w:r xmlns:w="http://schemas.openxmlformats.org/wordprocessingml/2006/main">
        <w:t xml:space="preserve">Eaxodus 20:2 Is mise an Tiarna do Dhia, a thug amach as tír na hÉigipte thú, as teach na ngéibheann.</w:t>
      </w:r>
    </w:p>
    <w:p/>
    <w:p>
      <w:r xmlns:w="http://schemas.openxmlformats.org/wordprocessingml/2006/main">
        <w:t xml:space="preserve">Thug Dia na hIosraeilítigh ón sclábhaíocht san Éigipt agus chuir sé i gcuimhne dóibh an tábhacht a bhaineann le hómós a thabhairt dó.</w:t>
      </w:r>
    </w:p>
    <w:p/>
    <w:p>
      <w:r xmlns:w="http://schemas.openxmlformats.org/wordprocessingml/2006/main">
        <w:t xml:space="preserve">1: Ní mór dúinn cuimhneamh i gcónaí ar dhílseacht an Tiarna dá mhuintir agus iarracht a dhéanamh géilleadh dó i ngach a ndéanaimid.</w:t>
      </w:r>
    </w:p>
    <w:p/>
    <w:p>
      <w:r xmlns:w="http://schemas.openxmlformats.org/wordprocessingml/2006/main">
        <w:t xml:space="preserve">2: Ní mór dúinn a bheith buíoch as an gcaoi a thug Dia sinn ónár ngéibheann agus an moladh agus an ghlóir atá tuillte aige a thabhairt dó.</w:t>
      </w:r>
    </w:p>
    <w:p/>
    <w:p>
      <w:r xmlns:w="http://schemas.openxmlformats.org/wordprocessingml/2006/main">
        <w:t xml:space="preserve">1: Deotranaimí 6:20-22 - Agus nuair a fhiafraíonn do mhac díot san aimsir atá le teacht, ag rá, Cad is brí leis na teistiméireachtaí, agus na reachtanna, agus na breithiúnais a d'ordaigh an Tiarna ár nDia duit? Ansan déarfaidh tú le do mhac, Ba sheirbhisigh Pharaoh sinn san Éigipt; agus thug an Tiarna amach as an Éigipt sinn le lámh láidir: Agus léirigh an Tiarna comharthaí agus iontais, mór agus gort, ar an Éigipt, ar Pharaoh, agus ar a theaghlach go léir, os comhair ár súl.</w:t>
      </w:r>
    </w:p>
    <w:p/>
    <w:p>
      <w:r xmlns:w="http://schemas.openxmlformats.org/wordprocessingml/2006/main">
        <w:t xml:space="preserve">2: Isaiah 43:1-3 - Ach anois mar seo a deir an Tiarna a chruthaigh tú, O Iacób, agus an té a chruthaigh thú, O Iosrael, Ná bíodh eagla ort: mar tá mé d'fhuascail tú, tá mé glaoch ort de réir d'ainm; is leatsa. Nuair a rachaidh tú trí na huiscí, beidh mé leat; agus trí na haibhneacha, ní bheidh siad overflow tú: nuair a shiúlann tú tríd an tine, ní bheidh tú a dóite; ni lasfaidh an lasair ort. Mar is mise an Tiarna do Dhia, Tí Naofa Iosrael, do Shlánaitheoir.</w:t>
      </w:r>
    </w:p>
    <w:p/>
    <w:p>
      <w:r xmlns:w="http://schemas.openxmlformats.org/wordprocessingml/2006/main">
        <w:t xml:space="preserve">Eaxodus 20:3 Ní bheidh aon déithe eile agat romham.</w:t>
      </w:r>
    </w:p>
    <w:p/>
    <w:p>
      <w:r xmlns:w="http://schemas.openxmlformats.org/wordprocessingml/2006/main">
        <w:t xml:space="preserve">Is ordú ó Dhia é an sliocht seo gan déithe ar bith eile a adhradh seachas Eisean.</w:t>
      </w:r>
    </w:p>
    <w:p/>
    <w:p>
      <w:r xmlns:w="http://schemas.openxmlformats.org/wordprocessingml/2006/main">
        <w:t xml:space="preserve">1. "An Tábhacht a bhaineann le Fanacht Dílis do Dhia"</w:t>
      </w:r>
    </w:p>
    <w:p/>
    <w:p>
      <w:r xmlns:w="http://schemas.openxmlformats.org/wordprocessingml/2006/main">
        <w:t xml:space="preserve">2. "Dia a aithint mar an t-aon Dia"</w:t>
      </w:r>
    </w:p>
    <w:p/>
    <w:p>
      <w:r xmlns:w="http://schemas.openxmlformats.org/wordprocessingml/2006/main">
        <w:t xml:space="preserve">1. Deotranaimí 6:4-5 - "Éist, a Iosrael: Is é an Tiarna ár nDia, an Tiarna amháin. Beidh grá agat don Tiarna do Dhia le do chroí go léir agus le d'anam go léir agus le do chumhacht go léir."</w:t>
      </w:r>
    </w:p>
    <w:p/>
    <w:p>
      <w:r xmlns:w="http://schemas.openxmlformats.org/wordprocessingml/2006/main">
        <w:t xml:space="preserve">2. Salm 96:5 - "I gcás go léir na déithe de na pobail idols worthless, ach an Tiarna a rinne na flaithis."</w:t>
      </w:r>
    </w:p>
    <w:p/>
    <w:p>
      <w:r xmlns:w="http://schemas.openxmlformats.org/wordprocessingml/2006/main">
        <w:t xml:space="preserve">Eaxodus 20:4 Ní dhéanfaidh tú aon íomhá shnaidhte dhuit, ná cosúlacht ar bith d’aon ní atá ar neamh thuas, nó ar an talamh thíos, nó atá san uisce faoin talamh:</w:t>
      </w:r>
    </w:p>
    <w:p/>
    <w:p>
      <w:r xmlns:w="http://schemas.openxmlformats.org/wordprocessingml/2006/main">
        <w:t xml:space="preserve">Tugann an Bíobla rabhadh dúinn gan léiriú fisiceach Dé a chruthú.</w:t>
      </w:r>
    </w:p>
    <w:p/>
    <w:p>
      <w:r xmlns:w="http://schemas.openxmlformats.org/wordprocessingml/2006/main">
        <w:t xml:space="preserve">1. Dia amháin a adhradh agus ní íol.</w:t>
      </w:r>
    </w:p>
    <w:p/>
    <w:p>
      <w:r xmlns:w="http://schemas.openxmlformats.org/wordprocessingml/2006/main">
        <w:t xml:space="preserve">2. Ná meallta ag déithe bréige.</w:t>
      </w:r>
    </w:p>
    <w:p/>
    <w:p>
      <w:r xmlns:w="http://schemas.openxmlformats.org/wordprocessingml/2006/main">
        <w:t xml:space="preserve">1. Ieremiah 10:5 - Óir is iongna iad nósanna na bpobal; óir gearrann duine crann as an bhforaois, obair lámha an fhir oibre leis an tua.</w:t>
      </w:r>
    </w:p>
    <w:p/>
    <w:p>
      <w:r xmlns:w="http://schemas.openxmlformats.org/wordprocessingml/2006/main">
        <w:t xml:space="preserve">2. Matha 4:10 - Ansin dúirt Íosa leis, Away leat, Satan! Oir tá sé scríofa, Déanfaidh tú adhradh don Tiarna do Dhia, agus dósan amháin a dhéanfaidh tú seirbhís.</w:t>
      </w:r>
    </w:p>
    <w:p/>
    <w:p>
      <w:r xmlns:w="http://schemas.openxmlformats.org/wordprocessingml/2006/main">
        <w:t xml:space="preserve">Eaxodus 20:5 Ní chrom tú féin síos dóibh, ná ní dhéanfaidh tú freastal orthu: óir is Dia éad mé an Tiarna do Dhia, ag tabhairt cuairte ar éagothroime na n‑aithreacha ar na leanaí don tríú agus don cheathrú glúin acu ar fuath leo mé;</w:t>
      </w:r>
    </w:p>
    <w:p/>
    <w:p>
      <w:r xmlns:w="http://schemas.openxmlformats.org/wordprocessingml/2006/main">
        <w:t xml:space="preserve">Ordaíonn Dia dúinn gan cromadh síos nó seirbhís a thabhairt d’íol, agus is Dia éad é a ghearrann peacaí na n-aithreacha ar a bpáistí.</w:t>
      </w:r>
    </w:p>
    <w:p/>
    <w:p>
      <w:r xmlns:w="http://schemas.openxmlformats.org/wordprocessingml/2006/main">
        <w:t xml:space="preserve">1. Is mian le Dia ár gcroíthe agus níor cheart go dtiocfadh aon rud roimhe.</w:t>
      </w:r>
    </w:p>
    <w:p/>
    <w:p>
      <w:r xmlns:w="http://schemas.openxmlformats.org/wordprocessingml/2006/main">
        <w:t xml:space="preserve">2. Ní mór dúinn a bheith aireach ar ár ngníomhartha agus na hiarmhairtí a d'fhéadfadh a bheith acu ar ár dteaghlaigh.</w:t>
      </w:r>
    </w:p>
    <w:p/>
    <w:p>
      <w:r xmlns:w="http://schemas.openxmlformats.org/wordprocessingml/2006/main">
        <w:t xml:space="preserve">1. Matha 22:37-38 - Grá don Tiarna do Dhia le do chroí go léir agus le d'anam go léir agus le d'intinn go léir.' Is é seo an chéad aithne agus is mó.</w:t>
      </w:r>
    </w:p>
    <w:p/>
    <w:p>
      <w:r xmlns:w="http://schemas.openxmlformats.org/wordprocessingml/2006/main">
        <w:t xml:space="preserve">2. 1 Eoin 4:20-21 - Má deir aon duine, Is breá liom Dia, fós fuath a dheartháir, tá sé liar. Óir aon duine nach bhfuil grá aige dá dheartháir, a chonaic sé, ní féidir leis grá a thabhairt do Dhia nach bhfaca sé. Agus tá an t-ordú seo tugtha aige dúinn: An té a thugann grá do Dhia ní foláir dó freisin a dheartháir a ghráú.</w:t>
      </w:r>
    </w:p>
    <w:p/>
    <w:p>
      <w:r xmlns:w="http://schemas.openxmlformats.org/wordprocessingml/2006/main">
        <w:t xml:space="preserve">Eaxodus 20:6 Agus ag déanamh trócaire ar na mílte acu a thugann grá dom, agus a choimeádann m'aitheanta.</w:t>
      </w:r>
    </w:p>
    <w:p/>
    <w:p>
      <w:r xmlns:w="http://schemas.openxmlformats.org/wordprocessingml/2006/main">
        <w:t xml:space="preserve">Labhraíonn an sliocht seo ón mBíobla ar thrócaire grámhar Dé i leith na ndaoine a thugann grá dó agus a choinníonn a chuid aitheanta.</w:t>
      </w:r>
    </w:p>
    <w:p/>
    <w:p>
      <w:r xmlns:w="http://schemas.openxmlformats.org/wordprocessingml/2006/main">
        <w:t xml:space="preserve">1: Trócaire Grámhar Dé - Eaxodus 20:6</w:t>
      </w:r>
    </w:p>
    <w:p/>
    <w:p>
      <w:r xmlns:w="http://schemas.openxmlformats.org/wordprocessingml/2006/main">
        <w:t xml:space="preserve">2: An Lúcháir a bhaineann le hAitheanta Dé a Choimeád - Eaxodus 20:6</w:t>
      </w:r>
    </w:p>
    <w:p/>
    <w:p>
      <w:r xmlns:w="http://schemas.openxmlformats.org/wordprocessingml/2006/main">
        <w:t xml:space="preserve">1: Deotranaimí 5:10 - "Agus trócaire á léiriú do na mílte acu a thugann grá dom agus a choimeádann mo chuid aitheanta."</w:t>
      </w:r>
    </w:p>
    <w:p/>
    <w:p>
      <w:r xmlns:w="http://schemas.openxmlformats.org/wordprocessingml/2006/main">
        <w:t xml:space="preserve">2: Matthew 22:37-40 - "Agus beidh grá agat ar an Tiarna do Dhia le do chroí go léir, agus le d'anam go léir, agus le d'intinn go léir. Is é seo an chéad agus mór commandment. Agus is é an dara cosúil leis é , Gràdhuighidh tu do chomharsa mar thú féin. Ar an dá ordú so crochaidh an dlí uile agus na fáithe."</w:t>
      </w:r>
    </w:p>
    <w:p/>
    <w:p>
      <w:r xmlns:w="http://schemas.openxmlformats.org/wordprocessingml/2006/main">
        <w:t xml:space="preserve">Eaxodus 20:7 Ní ghlacfaidh tú ainm an Tiarna do Dhia go neamhbhalbh; óir ní mheasfaidh an Tiarna an té a ghlacfaidh a ainm go neamhchiontach.</w:t>
      </w:r>
    </w:p>
    <w:p/>
    <w:p>
      <w:r xmlns:w="http://schemas.openxmlformats.org/wordprocessingml/2006/main">
        <w:t xml:space="preserve">Leagann an sliocht seo ó Eaxodus béim ar a thábhachtaí atá sé meas a bheith agat ar ainm Dé agus gan é a úsáid go héadrom.</w:t>
      </w:r>
    </w:p>
    <w:p/>
    <w:p>
      <w:r xmlns:w="http://schemas.openxmlformats.org/wordprocessingml/2006/main">
        <w:t xml:space="preserve">1. Cumhacht Ainme: Meas ar Ainm an Tiarna</w:t>
      </w:r>
    </w:p>
    <w:p/>
    <w:p>
      <w:r xmlns:w="http://schemas.openxmlformats.org/wordprocessingml/2006/main">
        <w:t xml:space="preserve">2. Cad a Chiallaíonn sé Ainm Dé a Thógáil go Neamhbhalbh?</w:t>
      </w:r>
    </w:p>
    <w:p/>
    <w:p>
      <w:r xmlns:w="http://schemas.openxmlformats.org/wordprocessingml/2006/main">
        <w:t xml:space="preserve">1. Leviticus 19:12 - "Agus ní bheidh sibh swear ag m'ainm go bréagach, ní bheidh tú profane an t-ainm do Dhia: Tá mé an Tiarna.</w:t>
      </w:r>
    </w:p>
    <w:p/>
    <w:p>
      <w:r xmlns:w="http://schemas.openxmlformats.org/wordprocessingml/2006/main">
        <w:t xml:space="preserve">2. Salm 111:9 - "Chuir sé fuascailt chuig a mhuintir: d'ordaigh sé a chonradh go brách: is naofa agus an tUrramach a ainm."</w:t>
      </w:r>
    </w:p>
    <w:p/>
    <w:p>
      <w:r xmlns:w="http://schemas.openxmlformats.org/wordprocessingml/2006/main">
        <w:t xml:space="preserve">Eaxodus 20:8 Cuimhnigh ar lá na sabóide, chun é a choinneáil naofa.</w:t>
      </w:r>
    </w:p>
    <w:p/>
    <w:p>
      <w:r xmlns:w="http://schemas.openxmlformats.org/wordprocessingml/2006/main">
        <w:t xml:space="preserve">Cuimhnigh an lá Sabbath a choinneáil naofa.</w:t>
      </w:r>
    </w:p>
    <w:p/>
    <w:p>
      <w:r xmlns:w="http://schemas.openxmlformats.org/wordprocessingml/2006/main">
        <w:t xml:space="preserve">1: Nuair a chuimhnímid ar lá na Sabóide a choinneáil naofa, tugaimid ómós do Dhia agus tugaimid lá scíthe dúinn féin.</w:t>
      </w:r>
    </w:p>
    <w:p/>
    <w:p>
      <w:r xmlns:w="http://schemas.openxmlformats.org/wordprocessingml/2006/main">
        <w:t xml:space="preserve">2: Tá sé ríthábhachtach dár sláinte spioradálta, mheabhrach agus choirp lá amháin a ghlacadh chun sosa agus onóir a thabhairt do Dhia.</w:t>
      </w:r>
    </w:p>
    <w:p/>
    <w:p>
      <w:r xmlns:w="http://schemas.openxmlformats.org/wordprocessingml/2006/main">
        <w:t xml:space="preserve">1: Eabhraigh 4:9-11 - Tá fós, mar sin, scíthe Sabbath do mhuintir Dé; óir an té a théann isteach ar shuaimhneas Dé, bíonn sé ar fos aige óna n-oibreacha féin, díreach mar a rinne Dia uaidh.</w:t>
      </w:r>
    </w:p>
    <w:p/>
    <w:p>
      <w:r xmlns:w="http://schemas.openxmlformats.org/wordprocessingml/2006/main">
        <w:t xml:space="preserve">2: Colosaigh 2:16-17 - Mar sin ná ligigí d’aon duine breith oraibh maidir le bia nó deoch, nó maidir le féile nó gealach nua nó sabóidí, atá ina scáth ar rudaí atá le teacht, ach is le Críost an tsubstaint.</w:t>
      </w:r>
    </w:p>
    <w:p/>
    <w:p>
      <w:r xmlns:w="http://schemas.openxmlformats.org/wordprocessingml/2006/main">
        <w:t xml:space="preserve">Eaxodus 20:9 Sé lá saothróidh tú, agus déanfaidh tú do chuid oibre go léir.</w:t>
      </w:r>
    </w:p>
    <w:p/>
    <w:p>
      <w:r xmlns:w="http://schemas.openxmlformats.org/wordprocessingml/2006/main">
        <w:t xml:space="preserve">Ba chóir sé lá oibre a dhéanamh in aghaidh na seachtaine le dúthracht agus le dúthracht.</w:t>
      </w:r>
    </w:p>
    <w:p/>
    <w:p>
      <w:r xmlns:w="http://schemas.openxmlformats.org/wordprocessingml/2006/main">
        <w:t xml:space="preserve">1. Oibrigh go dian agus go dílis, óir is é sin a éilíonn Dia uainn.</w:t>
      </w:r>
    </w:p>
    <w:p/>
    <w:p>
      <w:r xmlns:w="http://schemas.openxmlformats.org/wordprocessingml/2006/main">
        <w:t xml:space="preserve">2. Tá sé fíor-riachtanach scíth a ligean sa Tiarna, ach oibriú go dícheallach.</w:t>
      </w:r>
    </w:p>
    <w:p/>
    <w:p>
      <w:r xmlns:w="http://schemas.openxmlformats.org/wordprocessingml/2006/main">
        <w:t xml:space="preserve">1. Colosaigh 3:23-24 - "Gach rud a dhéanann tú, bí ag obair air le do chroí go léir, mar oibriú don Tiarna, ní do na máistrí daonna, mar tá a fhios agat go bhfaighidh tú oidhreacht ón Tiarna mar luach saothair. is é an Tiarna Críost a bhfuil tú ag freastal air."</w:t>
      </w:r>
    </w:p>
    <w:p/>
    <w:p>
      <w:r xmlns:w="http://schemas.openxmlformats.org/wordprocessingml/2006/main">
        <w:t xml:space="preserve">2. Ecclesiastes 9:10 - "Cibé rud a fhaigheann do lámh le déanamh, déan é le do chumas go léir, mar i réimse na marbh, an áit a bhfuil tú ag dul, níl obair ná pleanáil, ná eolas ná eagna."</w:t>
      </w:r>
    </w:p>
    <w:p/>
    <w:p>
      <w:r xmlns:w="http://schemas.openxmlformats.org/wordprocessingml/2006/main">
        <w:t xml:space="preserve">Eaxodus 20:10 Ach is é an seachtú lá an tsabóid an Tiarna do Dhia: i sé ní dhéanfaidh tú aon obair, tú, ná do mhac, ná d'iníon, do seirbhíseach, ná do maidservant, ná do eallach, ná do strainséir. atá laistigh de do gheataí:</w:t>
      </w:r>
    </w:p>
    <w:p/>
    <w:p>
      <w:r xmlns:w="http://schemas.openxmlformats.org/wordprocessingml/2006/main">
        <w:t xml:space="preserve">Is lá Sabbath é an seachtú lá le coinneáil naofa don Tiarna. Ba cheart staonadh ó gach obair ar an lá seo, lena n-áirítear baill teaghlaigh, seirbhísigh, agus fiú beostoc.</w:t>
      </w:r>
    </w:p>
    <w:p/>
    <w:p>
      <w:r xmlns:w="http://schemas.openxmlformats.org/wordprocessingml/2006/main">
        <w:t xml:space="preserve">1. "Naofa na Sabóide: An Lá Naofa a Choimeád"</w:t>
      </w:r>
    </w:p>
    <w:p/>
    <w:p>
      <w:r xmlns:w="http://schemas.openxmlformats.org/wordprocessingml/2006/main">
        <w:t xml:space="preserve">2. "Tábhacht na Sabóide: Lá Sosa do Chách"</w:t>
      </w:r>
    </w:p>
    <w:p/>
    <w:p>
      <w:r xmlns:w="http://schemas.openxmlformats.org/wordprocessingml/2006/main">
        <w:t xml:space="preserve">1. Isaiah 58:13 - "Má chasann tú ar shiúl do chos ar an Sabbath, ó dhéanamh do pléisiúir ar mo lá naofa, agus glaoch ar an Sabbath a delight agus an lá naofa an Tiarna onórach;"</w:t>
      </w:r>
    </w:p>
    <w:p/>
    <w:p>
      <w:r xmlns:w="http://schemas.openxmlformats.org/wordprocessingml/2006/main">
        <w:t xml:space="preserve">2. Eabhraigh 4:9-11 - "Mar sin, fanann scíth na Sabóide ag muintir Dé, óir an té a chuaigh isteach i bhfosaí Dé, tá sé tar éis éirí as a chuid oibre mar a rinne Dia óna chuid féin. Déanaimis ár ndícheall, dá bhrí sin, dul isteach sa scíthe sin , ionas nach dtitfidh aon duine leis an gcineál easaontais céanna."</w:t>
      </w:r>
    </w:p>
    <w:p/>
    <w:p>
      <w:r xmlns:w="http://schemas.openxmlformats.org/wordprocessingml/2006/main">
        <w:t xml:space="preserve">Eaxodus 20:11 Le haghaidh i sé lá a rinne an Tiarna neamh agus talamh, an fharraige, agus gach a bhfuil iontu, agus quieuit an seachtú lá: nadhbharsin bheannaigh an Tiarna an lá sabóide, agus hallowed é.</w:t>
      </w:r>
    </w:p>
    <w:p/>
    <w:p>
      <w:r xmlns:w="http://schemas.openxmlformats.org/wordprocessingml/2006/main">
        <w:t xml:space="preserve">Chruthaigh Dia an domhan i sé lá agus bheannaigh agus hallowed an seachtú lá (an Sabbath).</w:t>
      </w:r>
    </w:p>
    <w:p/>
    <w:p>
      <w:r xmlns:w="http://schemas.openxmlformats.org/wordprocessingml/2006/main">
        <w:t xml:space="preserve">1. An tSabóid: Lá Sosa agus Machnaimh</w:t>
      </w:r>
    </w:p>
    <w:p/>
    <w:p>
      <w:r xmlns:w="http://schemas.openxmlformats.org/wordprocessingml/2006/main">
        <w:t xml:space="preserve">2. Scéal an Chruthaithe: Inspioráid dúinn go léir</w:t>
      </w:r>
    </w:p>
    <w:p/>
    <w:p>
      <w:r xmlns:w="http://schemas.openxmlformats.org/wordprocessingml/2006/main">
        <w:t xml:space="preserve">1. Geineasas 2:1-3</w:t>
      </w:r>
    </w:p>
    <w:p/>
    <w:p>
      <w:r xmlns:w="http://schemas.openxmlformats.org/wordprocessingml/2006/main">
        <w:t xml:space="preserve">2. Matha 11:28-30</w:t>
      </w:r>
    </w:p>
    <w:p/>
    <w:p>
      <w:r xmlns:w="http://schemas.openxmlformats.org/wordprocessingml/2006/main">
        <w:t xml:space="preserve">Eaxodus 20:12 Tabhair onóir do d'athair agus do do mháthair: ionas go mbeidh do laethanta fada ar an talamh a thugann an Tiarna do Dhia duit.</w:t>
      </w:r>
    </w:p>
    <w:p/>
    <w:p>
      <w:r xmlns:w="http://schemas.openxmlformats.org/wordprocessingml/2006/main">
        <w:t xml:space="preserve">Tabhair onóir do thuismitheoirí agus géilligí do Dhia le bheith beannaithe.</w:t>
      </w:r>
    </w:p>
    <w:p/>
    <w:p>
      <w:r xmlns:w="http://schemas.openxmlformats.org/wordprocessingml/2006/main">
        <w:t xml:space="preserve">1. An Tábhacht a bhaineann le Ómós a thabhairt do Thuismitheoirí</w:t>
      </w:r>
    </w:p>
    <w:p/>
    <w:p>
      <w:r xmlns:w="http://schemas.openxmlformats.org/wordprocessingml/2006/main">
        <w:t xml:space="preserve">2. Beannacht is ea géilleadh do Dhia</w:t>
      </w:r>
    </w:p>
    <w:p/>
    <w:p>
      <w:r xmlns:w="http://schemas.openxmlformats.org/wordprocessingml/2006/main">
        <w:t xml:space="preserve">1. Eifisigh 6:1-3 - A pháistí, géilligí do bhur dtuismitheoirí sa Tiarna, mar tá sé seo ceart. Tabhair onóir do d'athair agus do mháthair, is é sin an chéad aithne, agus geallúint go n-éireoidh go maith leat agus go mbainfidh tú taitneamh as saol fada ar an talamh.</w:t>
      </w:r>
    </w:p>
    <w:p/>
    <w:p>
      <w:r xmlns:w="http://schemas.openxmlformats.org/wordprocessingml/2006/main">
        <w:t xml:space="preserve">2. Colosaigh 3:20 - A pháistí, géilligí do bhur dtuismitheoirí i ngach rud, mar is maith leis an Tiarna é seo.</w:t>
      </w:r>
    </w:p>
    <w:p/>
    <w:p>
      <w:r xmlns:w="http://schemas.openxmlformats.org/wordprocessingml/2006/main">
        <w:t xml:space="preserve">Eaxodus 20:13 Ní bheidh tú a mharú.</w:t>
      </w:r>
    </w:p>
    <w:p/>
    <w:p>
      <w:r xmlns:w="http://schemas.openxmlformats.org/wordprocessingml/2006/main">
        <w:t xml:space="preserve">Leagann an sliocht seo ó Eaxodus béim ar a thábhachtaí atá sé meas a bheith agat ar an saol agus gan é a bhaint ó dhuine eile.</w:t>
      </w:r>
    </w:p>
    <w:p/>
    <w:p>
      <w:r xmlns:w="http://schemas.openxmlformats.org/wordprocessingml/2006/main">
        <w:t xml:space="preserve">1. Meas ar an Saol: Conas Trócaire a bheith agat do Dhaoine Eile</w:t>
      </w:r>
    </w:p>
    <w:p/>
    <w:p>
      <w:r xmlns:w="http://schemas.openxmlformats.org/wordprocessingml/2006/main">
        <w:t xml:space="preserve">2. Naofa na Beatha: Cumhacht na Maithiúnais</w:t>
      </w:r>
    </w:p>
    <w:p/>
    <w:p>
      <w:r xmlns:w="http://schemas.openxmlformats.org/wordprocessingml/2006/main">
        <w:t xml:space="preserve">1. Rómhánaigh 12:17-21 - Ná híoc aon olc as an olc le haon duine, ach smaoinigh ar an rud atá uasal i radharc gach duine.</w:t>
      </w:r>
    </w:p>
    <w:p/>
    <w:p>
      <w:r xmlns:w="http://schemas.openxmlformats.org/wordprocessingml/2006/main">
        <w:t xml:space="preserve">2. Matha 5:21-26 - Chuala sibh gur dúradh leo siúd a bhí ann cheana, Ní dhúnmharóidh sibh; agus cibé duine a dhúnmharóidh, dlífear breithiúnas a thabhairt air.</w:t>
      </w:r>
    </w:p>
    <w:p/>
    <w:p>
      <w:r xmlns:w="http://schemas.openxmlformats.org/wordprocessingml/2006/main">
        <w:t xml:space="preserve">Eaxodus 20:14 Ní dhéanfaidh tú adhaltranas.</w:t>
      </w:r>
    </w:p>
    <w:p/>
    <w:p>
      <w:r xmlns:w="http://schemas.openxmlformats.org/wordprocessingml/2006/main">
        <w:t xml:space="preserve">Leagann an sliocht seo béim ar a thábhachtaí atá sé fanacht dílis i bpósadh, ag meabhrú dúinn ordú Dé gan adhaltranas a dhéanamh.</w:t>
      </w:r>
    </w:p>
    <w:p/>
    <w:p>
      <w:r xmlns:w="http://schemas.openxmlformats.org/wordprocessingml/2006/main">
        <w:t xml:space="preserve">1. "Tiomantas i bPósadh: Ár mBolta a Choinneáil"</w:t>
      </w:r>
    </w:p>
    <w:p/>
    <w:p>
      <w:r xmlns:w="http://schemas.openxmlformats.org/wordprocessingml/2006/main">
        <w:t xml:space="preserve">2. "Gealltanas Dílis Dé: Eiseamláir le Leanúint"</w:t>
      </w:r>
    </w:p>
    <w:p/>
    <w:p>
      <w:r xmlns:w="http://schemas.openxmlformats.org/wordprocessingml/2006/main">
        <w:t xml:space="preserve">1. Eabhraigh 13:4 Bíodh an pósadh ar siúl in onóir i measc cách, agus bíodh leaba an phósta neamhthruaillithe, óir tabharfaidh Dia breithiúnas ar dhaoine atá mímhorálta agus adhaltranach.</w:t>
      </w:r>
    </w:p>
    <w:p/>
    <w:p>
      <w:r xmlns:w="http://schemas.openxmlformats.org/wordprocessingml/2006/main">
        <w:t xml:space="preserve">2. 1 Corantaigh 7:2 Ach mar gheall ar an temptation chun mímhoráltacht gnéis, ba chóir go mbeadh gach fear a bhean chéile féin agus gach bean a fear céile féin.</w:t>
      </w:r>
    </w:p>
    <w:p/>
    <w:p>
      <w:r xmlns:w="http://schemas.openxmlformats.org/wordprocessingml/2006/main">
        <w:t xml:space="preserve">Eaxodus 20:15 Ní ghoidfidh tú.</w:t>
      </w:r>
    </w:p>
    <w:p/>
    <w:p>
      <w:r xmlns:w="http://schemas.openxmlformats.org/wordprocessingml/2006/main">
        <w:t xml:space="preserve">Cuireann an sliocht seo ó Eaxodus i gcuimhne dúinn go bhfuil an goid mícheart agus go dtéann sé i gcoinne orduithe Dé.</w:t>
      </w:r>
    </w:p>
    <w:p/>
    <w:p>
      <w:r xmlns:w="http://schemas.openxmlformats.org/wordprocessingml/2006/main">
        <w:t xml:space="preserve">1. An Peacaí faoi Ghoid: Iarmhairtí na Míshuaimhnis a Scrúdú</w:t>
      </w:r>
    </w:p>
    <w:p/>
    <w:p>
      <w:r xmlns:w="http://schemas.openxmlformats.org/wordprocessingml/2006/main">
        <w:t xml:space="preserve">2. Saol Ionracais a Mhaireachtáil: Tábhacht na Macántacht a Thuiscint</w:t>
      </w:r>
    </w:p>
    <w:p/>
    <w:p>
      <w:r xmlns:w="http://schemas.openxmlformats.org/wordprocessingml/2006/main">
        <w:t xml:space="preserve">1. Seanfhocal 28:24: An té a robálann a athair nó a mháthair agus a deir, Sin aon chionta, is compánach le fear a scriosann.</w:t>
      </w:r>
    </w:p>
    <w:p/>
    <w:p>
      <w:r xmlns:w="http://schemas.openxmlformats.org/wordprocessingml/2006/main">
        <w:t xml:space="preserve">2. Eifisigh 4:28: Ná goideadh an gadaí a thuilleadh, ach lig dó saothair, ag déanamh oibre macánta lena lámha féin, ionas go mbeadh rud éigin aige le roinnt le duine ar bith atá i ngátar.</w:t>
      </w:r>
    </w:p>
    <w:p/>
    <w:p>
      <w:r xmlns:w="http://schemas.openxmlformats.org/wordprocessingml/2006/main">
        <w:t xml:space="preserve">Eaxodus 20:16 Ní iompróidh tú finné bréagach i gcoinne do chomharsa.</w:t>
      </w:r>
    </w:p>
    <w:p/>
    <w:p>
      <w:r xmlns:w="http://schemas.openxmlformats.org/wordprocessingml/2006/main">
        <w:t xml:space="preserve">Ordaíonn Dia dúinn gan bréag a dhéanamh nó ráflaí a scaipeadh faoi ár gcomharsana.</w:t>
      </w:r>
    </w:p>
    <w:p/>
    <w:p>
      <w:r xmlns:w="http://schemas.openxmlformats.org/wordprocessingml/2006/main">
        <w:t xml:space="preserve">1. Contúirt na Bréige: An Fáth Nach gCaithfimid Fianaise Bréagach a Dhéanamh i gCoinne Ár gComharsan</w:t>
      </w:r>
    </w:p>
    <w:p/>
    <w:p>
      <w:r xmlns:w="http://schemas.openxmlformats.org/wordprocessingml/2006/main">
        <w:t xml:space="preserve">2. Cumhacht na Macántacht: Ár Briathar a Choinneáil dár gComharsanachtaí</w:t>
      </w:r>
    </w:p>
    <w:p/>
    <w:p>
      <w:r xmlns:w="http://schemas.openxmlformats.org/wordprocessingml/2006/main">
        <w:t xml:space="preserve">1 Seanfhocal 12:17-22 - An té a labhraíonn an fhírinne insíonn sé cad atá ceart, ach finné bréagach, cealg.</w:t>
      </w:r>
    </w:p>
    <w:p/>
    <w:p>
      <w:r xmlns:w="http://schemas.openxmlformats.org/wordprocessingml/2006/main">
        <w:t xml:space="preserve">2. Eifisigh 4:25 - Dá bhrí sin, tar éis an bhréag a chur ar shiúl, ligigí do gach duine agaibh an fhírinne a labhairt lena chomharsa, óir is baill sinn dá chéile.</w:t>
      </w:r>
    </w:p>
    <w:p/>
    <w:p>
      <w:r xmlns:w="http://schemas.openxmlformats.org/wordprocessingml/2006/main">
        <w:t xml:space="preserve">Eaxodus 20:17 Ní sannann tú teach do chomharsan, ná sanntóidh tú bean do chomharsan, ná a sheirbhíseach, ná a bhanoglach, ná a dhamh, ná a thóin, ná aon ní ar le do chomharsan é.</w:t>
      </w:r>
    </w:p>
    <w:p/>
    <w:p>
      <w:r xmlns:w="http://schemas.openxmlformats.org/wordprocessingml/2006/main">
        <w:t xml:space="preserve">Ordaíonn Dia dúinn gan maoin ár gcomharsan a shannadh, lena n-áirítear a dteach, a gcéile, a seirbhísigh nó a n-ainmhithe.</w:t>
      </w:r>
    </w:p>
    <w:p/>
    <w:p>
      <w:r xmlns:w="http://schemas.openxmlformats.org/wordprocessingml/2006/main">
        <w:t xml:space="preserve">1. Baineann Ár gCroí le Dia - Ní le sanntachas</w:t>
      </w:r>
    </w:p>
    <w:p/>
    <w:p>
      <w:r xmlns:w="http://schemas.openxmlformats.org/wordprocessingml/2006/main">
        <w:t xml:space="preserve">2. Suaimhneas i ngach Rud - An tÁit a Thabhairt suas Rud Nach Ár gCeann Féin a Ghlacadh</w:t>
      </w:r>
    </w:p>
    <w:p/>
    <w:p>
      <w:r xmlns:w="http://schemas.openxmlformats.org/wordprocessingml/2006/main">
        <w:t xml:space="preserve">1. Filipigh 4:11-13 - "Ní hé go labhraím i leith uireasa: óir d'fhoghlaim mé, cibé staid ina bhfuilim, a bheith sásta leis. i ngach áit agus i ngach ní tugtar treoir dom a bheith lán agus ocras, idir líonmhar agus riachtanas a fhulaingt. Is féidir liom gach ní a dhéanamh trí Chríost a neartaíonn mé."</w:t>
      </w:r>
    </w:p>
    <w:p/>
    <w:p>
      <w:r xmlns:w="http://schemas.openxmlformats.org/wordprocessingml/2006/main">
        <w:t xml:space="preserve">2. Rómhánaigh 7:7-8 - "Cad a déarfaimid ansin? An é an peaca an dlí? Na bac le Dia. Ní hea, ní raibh a fhios agam an peaca, ach ag an dlí: mar ní raibh a fhios agam lust, ach amháin a dúirt an dlí, Ná bíodh sannt ort."</w:t>
      </w:r>
    </w:p>
    <w:p/>
    <w:p>
      <w:r xmlns:w="http://schemas.openxmlformats.org/wordprocessingml/2006/main">
        <w:t xml:space="preserve">Eaxodus 20:18 Agus chonaic na daoine go léir an thunderings, agus an tintreach, agus an torann an trumpa, agus an sliabh tobac a chaitheamh: agus nuair a chonaic na daoine é, bhain siad, agus sheas i bhfad amach.</w:t>
      </w:r>
    </w:p>
    <w:p/>
    <w:p>
      <w:r xmlns:w="http://schemas.openxmlformats.org/wordprocessingml/2006/main">
        <w:t xml:space="preserve">Chonaic muintir Iosrael cumhacht agus móráltacht Dé agus é ag teacht ar Shíonái, agus bhí eagla agus urraim orthu.</w:t>
      </w:r>
    </w:p>
    <w:p/>
    <w:p>
      <w:r xmlns:w="http://schemas.openxmlformats.org/wordprocessingml/2006/main">
        <w:t xml:space="preserve">1. Tá Dia ceannasach agus glaonna orainn é a urramú.</w:t>
      </w:r>
    </w:p>
    <w:p/>
    <w:p>
      <w:r xmlns:w="http://schemas.openxmlformats.org/wordprocessingml/2006/main">
        <w:t xml:space="preserve">2. Is gníomh urraim agus urraim do Dhia í an chách géilleadh.</w:t>
      </w:r>
    </w:p>
    <w:p/>
    <w:p>
      <w:r xmlns:w="http://schemas.openxmlformats.org/wordprocessingml/2006/main">
        <w:t xml:space="preserve">1. Deotranaimí 5:4-5 - Éist, a Iosrael: Is é an Tiarna ár nDia, an Tiarna. Beidh grá agat don Tiarna do Dhia le do chroí go léir agus le d’anam go léir agus le d’uile chumas.</w:t>
      </w:r>
    </w:p>
    <w:p/>
    <w:p>
      <w:r xmlns:w="http://schemas.openxmlformats.org/wordprocessingml/2006/main">
        <w:t xml:space="preserve">2. Salm 33:8 - Bíodh eagla an Tiarna ar an talamh go léir; cuirigí uile áitritheoirí an domhain eagla air.</w:t>
      </w:r>
    </w:p>
    <w:p/>
    <w:p>
      <w:r xmlns:w="http://schemas.openxmlformats.org/wordprocessingml/2006/main">
        <w:t xml:space="preserve">Eaxodus 20:19 Agus dúirt siad ri Maoise, Labhair thusa linn, agus beidh muid ag éisteacht: ach ná lig Dia labhairt linn, lest bás againn.</w:t>
      </w:r>
    </w:p>
    <w:p/>
    <w:p>
      <w:r xmlns:w="http://schemas.openxmlformats.org/wordprocessingml/2006/main">
        <w:t xml:space="preserve">Bhí eagla ar na hIosraeilítigh cloisteáil go díreach ó Dhia, ar eagla na heagla go mbeadh sé rómhór dóibh é a iompar.</w:t>
      </w:r>
    </w:p>
    <w:p/>
    <w:p>
      <w:r xmlns:w="http://schemas.openxmlformats.org/wordprocessingml/2006/main">
        <w:t xml:space="preserve">1. Tá Briathar Dé Cumhachtach agus Ba chóir Meas a thabhairt air</w:t>
      </w:r>
    </w:p>
    <w:p/>
    <w:p>
      <w:r xmlns:w="http://schemas.openxmlformats.org/wordprocessingml/2006/main">
        <w:t xml:space="preserve">2. Ag muinín i nDia In ainneoin Eagla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56:3 - Nuair a bhíonn eagla orm, cuirim mo mhuinín ionat.</w:t>
      </w:r>
    </w:p>
    <w:p/>
    <w:p>
      <w:r xmlns:w="http://schemas.openxmlformats.org/wordprocessingml/2006/main">
        <w:t xml:space="preserve">Eaxodus 20:20 Agus dúirt Maoise ris na daoine, Ná bíodh eagla oraibh: óir tá Dia tagtha chun tú a chruthú, agus go mbeidh a eagla roimh bhur n-aghaidh, chun nach peaca sibh.</w:t>
      </w:r>
    </w:p>
    <w:p/>
    <w:p>
      <w:r xmlns:w="http://schemas.openxmlformats.org/wordprocessingml/2006/main">
        <w:t xml:space="preserve">Deireann Maois leis na daoine gan eagla a bheith orthu, mar tá Dia tagtha chun iad a thástáil agus tá sé ag iarraidh orthu peaca a sheachaint.</w:t>
      </w:r>
    </w:p>
    <w:p/>
    <w:p>
      <w:r xmlns:w="http://schemas.openxmlformats.org/wordprocessingml/2006/main">
        <w:t xml:space="preserve">1. Cumhacht Eagla chun Peacaíocht a Sheachaint</w:t>
      </w:r>
    </w:p>
    <w:p/>
    <w:p>
      <w:r xmlns:w="http://schemas.openxmlformats.org/wordprocessingml/2006/main">
        <w:t xml:space="preserve">2. Éist le Rabhadh Dé chun peaca a Sheachaint</w:t>
      </w:r>
    </w:p>
    <w:p/>
    <w:p>
      <w:r xmlns:w="http://schemas.openxmlformats.org/wordprocessingml/2006/main">
        <w:t xml:space="preserve">1. Seanfhocal 16:6 - "Trí eagla an Tiarna iompaíonn duine ar shiúl ó olc."</w:t>
      </w:r>
    </w:p>
    <w:p/>
    <w:p>
      <w:r xmlns:w="http://schemas.openxmlformats.org/wordprocessingml/2006/main">
        <w:t xml:space="preserve">2. Salm 34:11 - "Tar, a pháistí, éist liom; beidh mé ag múineadh daoibh eagla an Tiarna."</w:t>
      </w:r>
    </w:p>
    <w:p/>
    <w:p>
      <w:r xmlns:w="http://schemas.openxmlformats.org/wordprocessingml/2006/main">
        <w:t xml:space="preserve">Eaxodus 20:21 Agus sheas na daoine i bhfad amach, agus Moses tharraing in aice leis an dorchadas tiubh áit a raibh Dia.</w:t>
      </w:r>
    </w:p>
    <w:p/>
    <w:p>
      <w:r xmlns:w="http://schemas.openxmlformats.org/wordprocessingml/2006/main">
        <w:t xml:space="preserve">Déanann an sliocht seo cur síos ar an nóiméad a tháinig Maois chuig an dorchadas tiubh ina raibh Dia suite.</w:t>
      </w:r>
    </w:p>
    <w:p/>
    <w:p>
      <w:r xmlns:w="http://schemas.openxmlformats.org/wordprocessingml/2006/main">
        <w:t xml:space="preserve">1. Is minic a fhaightear Dia sa dorchadas; Tá sé fós i láthair fiú nuair is cosúil go bhfuil sé i bhfolach.</w:t>
      </w:r>
    </w:p>
    <w:p/>
    <w:p>
      <w:r xmlns:w="http://schemas.openxmlformats.org/wordprocessingml/2006/main">
        <w:t xml:space="preserve">2. Is féidir linn muinín a chur i nDia fiú nuair nach féidir linn é a fheiceáil, mar tabharfaidh Sé na freagraí a theastaíonn uainn ina chuid ama féin.</w:t>
      </w:r>
    </w:p>
    <w:p/>
    <w:p>
      <w:r xmlns:w="http://schemas.openxmlformats.org/wordprocessingml/2006/main">
        <w:t xml:space="preserve">1. Salm 139:12 - Ní fiú an dorchadas dorcha duit; Tá an oíche chomh geal leis an lá, mar tá an dorchadas mar sholas duitse.</w:t>
      </w:r>
    </w:p>
    <w:p/>
    <w:p>
      <w:r xmlns:w="http://schemas.openxmlformats.org/wordprocessingml/2006/main">
        <w:t xml:space="preserve">2. Isaiah 45:3 - Tabharfaidh mé duit seoda an dorchadais agus saibhreas na n-áiteanna rúnda, ionas go mbeidh a fhios agat gurb mise, an Tiarna, a ghlaonn ort ar d'ainm, Dia Iosrael.</w:t>
      </w:r>
    </w:p>
    <w:p/>
    <w:p>
      <w:r xmlns:w="http://schemas.openxmlformats.org/wordprocessingml/2006/main">
        <w:t xml:space="preserve">Eaxodus 20:22 Agus dúirt an Tiarna ri Maois, Dá bhrí sin déarfaidh tú leis na páistí ar Iosrael, Tá feicthe agaibh go bhfuil labhair mé leat ó neamh.</w:t>
      </w:r>
    </w:p>
    <w:p/>
    <w:p>
      <w:r xmlns:w="http://schemas.openxmlformats.org/wordprocessingml/2006/main">
        <w:t xml:space="preserve">Labhair Dia le Maois ó neamh agus dúirt leis a insint do mhuintir Iosrael cad a bhí ráite aige.</w:t>
      </w:r>
    </w:p>
    <w:p/>
    <w:p>
      <w:r xmlns:w="http://schemas.openxmlformats.org/wordprocessingml/2006/main">
        <w:t xml:space="preserve">1. "Labhraíonn Dia Linn trína Fhocal"</w:t>
      </w:r>
    </w:p>
    <w:p/>
    <w:p>
      <w:r xmlns:w="http://schemas.openxmlformats.org/wordprocessingml/2006/main">
        <w:t xml:space="preserve">2. "Tá Dia linn i gcónaí"</w:t>
      </w:r>
    </w:p>
    <w:p/>
    <w:p>
      <w:r xmlns:w="http://schemas.openxmlformats.org/wordprocessingml/2006/main">
        <w:t xml:space="preserve">1. Isaiah 55:8-9 - Mar ní hé mo smaointe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Salm 139:7-10 - Cá rachaidh mé ó do Spiorad? Nó cá teichidh mé ó do láthair? Má ascend mé chun na bhflaitheas, tá tú ann! Má dhéanaim mo leaba i Síol, tá tú ann! Má thógaim sciatháin na maidine agus go gcuirim mo chónaí ar imeall na farraige, fiú ansin treoróidh do lámh mé, agus coimeádfaidh do lámh dheas mé.</w:t>
      </w:r>
    </w:p>
    <w:p/>
    <w:p>
      <w:r xmlns:w="http://schemas.openxmlformats.org/wordprocessingml/2006/main">
        <w:t xml:space="preserve">Eaxodus 20:23 Ní dhéanfaidh sibh liom déithe airgid, agus ní dhéanfaidh sibh déithe óir daoibh.</w:t>
      </w:r>
    </w:p>
    <w:p/>
    <w:p>
      <w:r xmlns:w="http://schemas.openxmlformats.org/wordprocessingml/2006/main">
        <w:t xml:space="preserve">Tugann an sliocht seo treoir dúinn gan idols airgid nó ór a dhéanamh.</w:t>
      </w:r>
    </w:p>
    <w:p/>
    <w:p>
      <w:r xmlns:w="http://schemas.openxmlformats.org/wordprocessingml/2006/main">
        <w:t xml:space="preserve">1. Idolatacht: An Baol a bhaineann le Rudaí a Chur Os cionn Dé</w:t>
      </w:r>
    </w:p>
    <w:p/>
    <w:p>
      <w:r xmlns:w="http://schemas.openxmlformats.org/wordprocessingml/2006/main">
        <w:t xml:space="preserve">2. An Beannacht as Freastal ar Dhia Aonair</w:t>
      </w:r>
    </w:p>
    <w:p/>
    <w:p>
      <w:r xmlns:w="http://schemas.openxmlformats.org/wordprocessingml/2006/main">
        <w:t xml:space="preserve">1. Deotranaimí 5:7-10 - Ní bheidh aon déithe eile agat romham.</w:t>
      </w:r>
    </w:p>
    <w:p/>
    <w:p>
      <w:r xmlns:w="http://schemas.openxmlformats.org/wordprocessingml/2006/main">
        <w:t xml:space="preserve">2. Isaiah 44:9-20 - Ná bíodh eagla ort, agus ná bíodh eagla ort; nár inis mé duit ó shin agus nár dhearbhaigh mé é? Is tú mo chuid finnéithe! An bhfuil Dia ann seachas mise? Níl Carraig ar bith ann; Níl a fhios agam aon.</w:t>
      </w:r>
    </w:p>
    <w:p/>
    <w:p>
      <w:r xmlns:w="http://schemas.openxmlformats.org/wordprocessingml/2006/main">
        <w:t xml:space="preserve">Eaxodus 20:24 Altóir talún a dhéanfaidh tú dom, agus déanfaidh tú íobairt uirthi do thabhartais dóite, agus do thabhartais shíochána, do chaoirigh, agus do dhaimh: i ngach áit a dtaifeadfaidh mé m'ainm tiocfaidh mé chugat, agus tiocfaidh mé chugat. beannóidh thú.</w:t>
      </w:r>
    </w:p>
    <w:p/>
    <w:p>
      <w:r xmlns:w="http://schemas.openxmlformats.org/wordprocessingml/2006/main">
        <w:t xml:space="preserve">Déanann an sliocht seo cur síos ar ordú Dé altóir a thógáil agus ofrálacha a íobairt.</w:t>
      </w:r>
    </w:p>
    <w:p/>
    <w:p>
      <w:r xmlns:w="http://schemas.openxmlformats.org/wordprocessingml/2006/main">
        <w:t xml:space="preserve">1. Cumhacht na hÍobairt: Ag Foghlaim a Thabhairt Suas agus ligint do Dhia</w:t>
      </w:r>
    </w:p>
    <w:p/>
    <w:p>
      <w:r xmlns:w="http://schemas.openxmlformats.org/wordprocessingml/2006/main">
        <w:t xml:space="preserve">2. Gealltanas Dé Beannacht: Soláthar Dé a Cheiliúradh</w:t>
      </w:r>
    </w:p>
    <w:p/>
    <w:p>
      <w:r xmlns:w="http://schemas.openxmlformats.org/wordprocessingml/2006/main">
        <w:t xml:space="preserve">1. Eabhraigh 13:15-16 - Trí Íosa, déanaimis i gcónaí íobairt molaidh a ofráil do Dhia ar thorthaí na mbeola a admhaíonn go hoscailte a ainm. Agus ná déan dearmad an mhaith a dhéanamh agus a roinnt le daoine eile, mar a bhfuil íobairtí den sórt sin sásta le Dia.</w:t>
      </w:r>
    </w:p>
    <w:p/>
    <w:p>
      <w:r xmlns:w="http://schemas.openxmlformats.org/wordprocessingml/2006/main">
        <w:t xml:space="preserve">2. Isaiah 1:11-17 - Cad iad na híobairtí iolraithe domsa? a deir an Tiarna. Fuair mé mo dhóthain d'ofrálacha dóite reithe agus saill ainmhí dea-chothaithe; Ní aoibhinn liom fuil tairbh, nó uan, nó gabhar.</w:t>
      </w:r>
    </w:p>
    <w:p/>
    <w:p>
      <w:r xmlns:w="http://schemas.openxmlformats.org/wordprocessingml/2006/main">
        <w:t xml:space="preserve">Eaxodus 20:25 Agus má dhéanann tú altóir chloiche domsa, ní thógfaidh tú í de chloch shnoite: óir má thógann tú suas d’uirlis uirthi, truailligh tú í.</w:t>
      </w:r>
    </w:p>
    <w:p/>
    <w:p>
      <w:r xmlns:w="http://schemas.openxmlformats.org/wordprocessingml/2006/main">
        <w:t xml:space="preserve">Treoraíonn an Tiarna do na hIosraeilítigh gan altóir a thógáil le clocha snaidhte, mar go ndéanfaidh úsáid uirlisí chun clocha a mhúnlú é a thruailliú.</w:t>
      </w:r>
    </w:p>
    <w:p/>
    <w:p>
      <w:r xmlns:w="http://schemas.openxmlformats.org/wordprocessingml/2006/main">
        <w:t xml:space="preserve">1. Ag Foghlaim Cur Isteach do Thoil Dé</w:t>
      </w:r>
    </w:p>
    <w:p/>
    <w:p>
      <w:r xmlns:w="http://schemas.openxmlformats.org/wordprocessingml/2006/main">
        <w:t xml:space="preserve">2. Naofa Dé agus Gá le hUrram</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Salm 111:9 - "Chuir sé fuascailt chuig a mhuintir; d'ordaigh sé a chonradh go deo. Naofa agus uamhnach is ainm dó!"</w:t>
      </w:r>
    </w:p>
    <w:p/>
    <w:p>
      <w:r xmlns:w="http://schemas.openxmlformats.org/wordprocessingml/2006/main">
        <w:t xml:space="preserve">Eaxodus 20:26 Ní rachaidh tú suas ar chéimeanna ach an oiread go dtí mo altóir, chun nach bhfaighfear do nocht uirthi.</w:t>
      </w:r>
    </w:p>
    <w:p/>
    <w:p>
      <w:r xmlns:w="http://schemas.openxmlformats.org/wordprocessingml/2006/main">
        <w:t xml:space="preserve">Tagraíonn an sliocht seo don ordú a thug Dia do na hIosraeilítigh, gan dul suas céimeanna go dtí an altóir sa Tabernacle, ionas nach nochtadh iad féin.</w:t>
      </w:r>
    </w:p>
    <w:p/>
    <w:p>
      <w:r xmlns:w="http://schemas.openxmlformats.org/wordprocessingml/2006/main">
        <w:t xml:space="preserve">1. "Grá agus Meas do Dhia: Tábhacht na Módúlachta agus na hUrram san Adhradh"</w:t>
      </w:r>
    </w:p>
    <w:p/>
    <w:p>
      <w:r xmlns:w="http://schemas.openxmlformats.org/wordprocessingml/2006/main">
        <w:t xml:space="preserve">2. "Aidhm an Phubaill: Treoracha Dé le hAdhradh a Thuiscint"</w:t>
      </w:r>
    </w:p>
    <w:p/>
    <w:p>
      <w:r xmlns:w="http://schemas.openxmlformats.org/wordprocessingml/2006/main">
        <w:t xml:space="preserve">1. Leviticus 19:30 - Beidh tú reverence mo tearmann: Tá mé an Tiarna.</w:t>
      </w:r>
    </w:p>
    <w:p/>
    <w:p>
      <w:r xmlns:w="http://schemas.openxmlformats.org/wordprocessingml/2006/main">
        <w:t xml:space="preserve">2. Deotranaimí 22:30 - Ní ghlacfaidh fear bean chéile a athar, ná ní nochtfaidh sé sciorta a athar.</w:t>
      </w:r>
    </w:p>
    <w:p/>
    <w:p>
      <w:r xmlns:w="http://schemas.openxmlformats.org/wordprocessingml/2006/main">
        <w:t xml:space="preserve">Is féidir Eaxodus 21 a achoimriú i dtrí alt mar seo a leanas, le véarsaí léirithe:</w:t>
      </w:r>
    </w:p>
    <w:p/>
    <w:p>
      <w:r xmlns:w="http://schemas.openxmlformats.org/wordprocessingml/2006/main">
        <w:t xml:space="preserve">Alt 1: In Eaxodus 21:1-11, soláthraíonn Dia dlíthe agus rialacháin maidir le caitheamh le sclábhaithe Eabhrais. Má fhreastalaíonn sclábhaí Eabhraigh ar feadh sé bliana, tá sé le cur saor in aisce sa seachtú bliain gan íocaíocht. Mar sin féin, má roghnaíonn an sclábhaí fanacht lena mháistir mar gheall ar ghrá nó ceangaltas, ní mór a chluas a tholladh mar chomhartha de dhaoirse ar feadh an tsaoil. Má dhéanann máistir drochúsáid ar a sclábhaí trí ghortú tromchúiseach nó bás a fháil, gearrtar dianphionós. Tá sé mar aidhm ag na rialacháin seo cóir chothrom a chinntiú agus cearta na sclábhaithe a chosaint laistigh den phobal Eabhraise.</w:t>
      </w:r>
    </w:p>
    <w:p/>
    <w:p>
      <w:r xmlns:w="http://schemas.openxmlformats.org/wordprocessingml/2006/main">
        <w:t xml:space="preserve">Alt 2: Ag leanúint ar aghaidh in Eaxodus 21:12-27, tugtar dlíthe éagsúla maidir le gníomhartha a dhéanann díobháil nó cailleadh beatha. Bunaítear an prionsabal "súil le haghaidh súl" a chiallaíonn gur chóir go mbeadh an pionós i gcomhréir leis an gcion a rinneadh. Tugann na dlíthe aghaidh ar chásanna ar nós dúnmharú, ionsaí a mbíonn gortú mar thoradh air, díobháil a dhéanann damh nó ainmhithe beostoic eile, agus gortuithe a dhéantar le linn troideanna idir fir. Forordaítear cúiteamh agus cúiteamh ag brath ar dhéine agus imthosca gach cáis.</w:t>
      </w:r>
    </w:p>
    <w:p/>
    <w:p>
      <w:r xmlns:w="http://schemas.openxmlformats.org/wordprocessingml/2006/main">
        <w:t xml:space="preserve">Alt 3: In Eaxodus 21:28-36 , foráiltear dlíthe maidir le damáiste maoine de bharr ainmhithe. Má ghortaíonn damh duine éigin chun báis mar gheall ar fhaillí a úinéara, tá an t-úinéir agus an damh freagrach d’fhéadfadh go ngearrfar pionós an bháis ar an úinéir agus an damh á chur chun báis. Teastaíonn cúiteamh má dhéanann ainmhí díobháil nó bás do mhaoin nó do bheostoc duine eile mar gheall ar fhaillí a úinéara. Bunaítear leis na rialacháin seo cuntasacht i leith damáistí a dhéanann ainmhithe ceansaithe.</w:t>
      </w:r>
    </w:p>
    <w:p/>
    <w:p>
      <w:r xmlns:w="http://schemas.openxmlformats.org/wordprocessingml/2006/main">
        <w:t xml:space="preserve">Go hachomair:</w:t>
      </w:r>
    </w:p>
    <w:p>
      <w:r xmlns:w="http://schemas.openxmlformats.org/wordprocessingml/2006/main">
        <w:t xml:space="preserve">Cuireann Eaxodus 21 i láthair:</w:t>
      </w:r>
    </w:p>
    <w:p>
      <w:r xmlns:w="http://schemas.openxmlformats.org/wordprocessingml/2006/main">
        <w:t xml:space="preserve">Na dlíthe a rialaíonn an chaoi a gcaitear le sclábhaithe Eabhraise;</w:t>
      </w:r>
    </w:p>
    <w:p>
      <w:r xmlns:w="http://schemas.openxmlformats.org/wordprocessingml/2006/main">
        <w:t xml:space="preserve">Forálacha maidir le saoirse tar éis sé bliana; seirbhís ar feadh an tsaoil más mian;</w:t>
      </w:r>
    </w:p>
    <w:p>
      <w:r xmlns:w="http://schemas.openxmlformats.org/wordprocessingml/2006/main">
        <w:t xml:space="preserve">Pionós as droch-chóireáil; cosaint chearta na sclábhaithe.</w:t>
      </w:r>
    </w:p>
    <w:p/>
    <w:p>
      <w:r xmlns:w="http://schemas.openxmlformats.org/wordprocessingml/2006/main">
        <w:t xml:space="preserve">Rialacháin maidir le gníomhartha a dhéanann díobháil nó cailleadh beatha;</w:t>
      </w:r>
    </w:p>
    <w:p>
      <w:r xmlns:w="http://schemas.openxmlformats.org/wordprocessingml/2006/main">
        <w:t xml:space="preserve">Prionsabal an phionóis chomhréidh; cúiteamh forordaithe;</w:t>
      </w:r>
    </w:p>
    <w:p>
      <w:r xmlns:w="http://schemas.openxmlformats.org/wordprocessingml/2006/main">
        <w:t xml:space="preserve">Aghaidh a thabhairt ar chásanna cosúil le dúnmharú, ionsaí, gortuithe a bhaineann le hainmhithe.</w:t>
      </w:r>
    </w:p>
    <w:p/>
    <w:p>
      <w:r xmlns:w="http://schemas.openxmlformats.org/wordprocessingml/2006/main">
        <w:t xml:space="preserve">dlíthe maidir le damáiste maoine de bharr ainmhithe;</w:t>
      </w:r>
    </w:p>
    <w:p>
      <w:r xmlns:w="http://schemas.openxmlformats.org/wordprocessingml/2006/main">
        <w:t xml:space="preserve">Freagracht as faillí as a dtagann díobháil; cúiteamh a theastaíonn;</w:t>
      </w:r>
    </w:p>
    <w:p>
      <w:r xmlns:w="http://schemas.openxmlformats.org/wordprocessingml/2006/main">
        <w:t xml:space="preserve">Bunú cuntasachta i leith damáistí arna ndéanamh ag ainmhithe ceansaithe.</w:t>
      </w:r>
    </w:p>
    <w:p/>
    <w:p>
      <w:r xmlns:w="http://schemas.openxmlformats.org/wordprocessingml/2006/main">
        <w:t xml:space="preserve">Leanann an chaibidil seo le Dia ag tabhairt treoracha mionsonraithe maidir le hord sochaíoch laistigh den phobal Iosraelach ag tabhairt aghaidh ar chásanna sonracha a bhaineann le hábhair ar nós sclábhaíocht, daoirse indentured taobh le prionsabail a threoraíonn iompar cóir atá ceangailte go dlúth le hiompar eiticiúil a bhaineann go minic le teagmhálacha naofa a bhaineann le cumarsáid idir diaga (An Tiarna) arna léiriú trí dhaoine roghnaithe. (Iosrael) mar eiseamláirithe trí fhigiúirí cosúil le Maois ag fónamh mar idirghabhálaí, idirghabhálaí ag múnlú féiniúlacht phobail fréamhaithe laistigh de thraidisiúin reiligiúnacha ársa a breathnaíodh ar fud an réigiúin ag an tréimhse ama sin ag léiriú meascán idir caomhnú, athchóiriú a léiríonn imní diaga i leith baill leochaileacha atá i láthair laistigh de chreatlach sóisialta níos leithne a chuimsíonn téamaí cosúil le ceartas, fíréantachta ceangailte go dlúth le caidreamh cúnantúil ag ceangal daoine tofa le chéile faoi údarás diaga atá dírithe ar chuspóirí a chomhlíonadh chun cinniúint chomhchoiteann a mhúnlú a chuimsíonn coincheapa a bhaineann le cothromas sóisialta, cúiteamh mar cholúin a thacaíonn le folláine phobail i measc ord chosmaí níos leithne a léiríonn radharc an tsean-Oirthir Neasoirthear an domhain ag cur in iúl do chreat insinte an Bhíobla gaol idir daonnacht, divinity</w:t>
      </w:r>
    </w:p>
    <w:p/>
    <w:p>
      <w:r xmlns:w="http://schemas.openxmlformats.org/wordprocessingml/2006/main">
        <w:t xml:space="preserve">Eaxodus 21:1 Anois seo iad na breithiúnais a leagfaidh tú os a gcomhair.</w:t>
      </w:r>
    </w:p>
    <w:p/>
    <w:p>
      <w:r xmlns:w="http://schemas.openxmlformats.org/wordprocessingml/2006/main">
        <w:t xml:space="preserve">Tugann an Tiarna treoracha do Mhaois maidir leis na dlíthe agus na breithiúnais atá le cur os comhair chlann Iosrael.</w:t>
      </w:r>
    </w:p>
    <w:p/>
    <w:p>
      <w:r xmlns:w="http://schemas.openxmlformats.org/wordprocessingml/2006/main">
        <w:t xml:space="preserve">1. Orduithe an Tiarna: Umhlaíocht agus Meas</w:t>
      </w:r>
    </w:p>
    <w:p/>
    <w:p>
      <w:r xmlns:w="http://schemas.openxmlformats.org/wordprocessingml/2006/main">
        <w:t xml:space="preserve">2. Cumhacht an Dlí sa Bhíobla a Thuiscint</w:t>
      </w:r>
    </w:p>
    <w:p/>
    <w:p>
      <w:r xmlns:w="http://schemas.openxmlformats.org/wordprocessingml/2006/main">
        <w:t xml:space="preserve">1. Galataigh 5:13-14 - Chun saoirse a bhí oraibh, a bhráithre. Ná húsáid ach do shaoirse mar dheis don fheoil, ach trí ghrá déan freastal ar a chéile. Óir tá an dlí go léir comhlíonta in aon fhocal amháin: Gráighidh tú do chomharsa mar thú féin.</w:t>
      </w:r>
    </w:p>
    <w:p/>
    <w:p>
      <w:r xmlns:w="http://schemas.openxmlformats.org/wordprocessingml/2006/main">
        <w:t xml:space="preserve">2. Rómhánaigh 13:1-7 - Bíodh gach duine faoi réir na n-údarás rialaithe. Óir níl aon údarás ann ach ó Dhia, agus is é Dia a thionscnaíodh iad siúd atá ann. Dá bhrí sin, an té a chuireann in aghaidh na n-údarás, seasann sé lena bhfuil ceaptha ag Dia, agus tabhóidh breithiúnas orthu siúd a chuireann ina choinne. I gcás rialóirí ní sceimhle iad don dea-iompar, ach don olc. An mbeadh aon eagla ort roimh an té atá in údarás? Déanaigí ansin an ní atá go maith, agus gheobhaidh sibh a thoiliú, óir is seirbhíseach Dé é chun bhur leasa. Ach má dhéanann tú éagóir, bíodh eagla ort, óir ní iompraíonn sé an claíomh go neamhbhalbh. Óir is seirbhíseach Dé é, díoghaltóir a dhéanann fearg Dé ar an éagóiritheoir. Mar sin ní mór duine a bheith faoi réir, ní amháin chun fearg Dé a sheachaint ach freisin ar mhaithe le coinsiasa. Óir dá bhrí sin íocann sibh cánacha freisin, óir is airí Dé iad na húdaráis, ag tabhairt aire don ní seo. Íoc le gach a bhfuil dlite dóibh: cánacha ar a bhfuil cánacha dlite, ioncam a bhfuil ioncuim dlite dóibh, onóir ag a bhfuil onóir.</w:t>
      </w:r>
    </w:p>
    <w:p/>
    <w:p>
      <w:r xmlns:w="http://schemas.openxmlformats.org/wordprocessingml/2006/main">
        <w:t xml:space="preserve">Eaxodus 21:2 Má cheannaíonn tú seirbhíseach Eabhrais, sé bliana a bheidh sé ag freastal: agus sa seachtú beidh sé ag dul amach saor in aisce ar bith.</w:t>
      </w:r>
    </w:p>
    <w:p/>
    <w:p>
      <w:r xmlns:w="http://schemas.openxmlformats.org/wordprocessingml/2006/main">
        <w:t xml:space="preserve">Mínítear sa sliocht seo má cheannaítear Eabhrais, go gcaithfidh siad fónamh ar feadh sé bliana sula scaoiltear saor iad sa seachtú bliain.</w:t>
      </w:r>
    </w:p>
    <w:p/>
    <w:p>
      <w:r xmlns:w="http://schemas.openxmlformats.org/wordprocessingml/2006/main">
        <w:t xml:space="preserve">1. An tábhacht a bhaineann le saoirse agus conas is féidir í a bhaint amach trí thiomantas.</w:t>
      </w:r>
    </w:p>
    <w:p/>
    <w:p>
      <w:r xmlns:w="http://schemas.openxmlformats.org/wordprocessingml/2006/main">
        <w:t xml:space="preserve">2. Luach na seirbhíse agus an luach saothair a fhéadfaidh sé a thabhairt.</w:t>
      </w:r>
    </w:p>
    <w:p/>
    <w:p>
      <w:r xmlns:w="http://schemas.openxmlformats.org/wordprocessingml/2006/main">
        <w:t xml:space="preserve">1. Matha 10:10 - "Ná tabhair an rud atá naofa do na madraí, agus ná caith do phéarlaí roimh na muc, ar eagla go satailt siad faoina gcosa, agus go n-iompóidh siad arís agus go n-éireoidh siad thú."</w:t>
      </w:r>
    </w:p>
    <w:p/>
    <w:p>
      <w:r xmlns:w="http://schemas.openxmlformats.org/wordprocessingml/2006/main">
        <w:t xml:space="preserve">2. Galataigh 5:13 - "Óir, a bhráithre, glaodh chun na saoirse sibh; ní amháin úsáid a bhaint as an tsaoirse mar ócáid don fheoil, ach trí ghrá déanaigí freastal ar a chéile."</w:t>
      </w:r>
    </w:p>
    <w:p/>
    <w:p>
      <w:r xmlns:w="http://schemas.openxmlformats.org/wordprocessingml/2006/main">
        <w:t xml:space="preserve">Eaxodus 21:3 Má tháinig sé isteach leis féin, beidh sé ag dul amach leis féin: má bhí sé pósta, ansin beidh a bhean chéile dul amach leis.</w:t>
      </w:r>
    </w:p>
    <w:p/>
    <w:p>
      <w:r xmlns:w="http://schemas.openxmlformats.org/wordprocessingml/2006/main">
        <w:t xml:space="preserve">Leagann an sliocht seo béim ar thábhacht an phósta i saol Iosraelach, mar deir sé go gcaithfidh bean chéile fear pósta dul amach leis má bhíonn sé saor ón sclábhaíocht.</w:t>
      </w:r>
    </w:p>
    <w:p/>
    <w:p>
      <w:r xmlns:w="http://schemas.openxmlformats.org/wordprocessingml/2006/main">
        <w:t xml:space="preserve">1. Plean Dé don phósadh: Machnamh ar Eaxodus 21:3</w:t>
      </w:r>
    </w:p>
    <w:p/>
    <w:p>
      <w:r xmlns:w="http://schemas.openxmlformats.org/wordprocessingml/2006/main">
        <w:t xml:space="preserve">2. An tábhacht a bhaineann le comhluadar sa phósadh: Eaxodus 21:3 a Iniúchadh</w:t>
      </w:r>
    </w:p>
    <w:p/>
    <w:p>
      <w:r xmlns:w="http://schemas.openxmlformats.org/wordprocessingml/2006/main">
        <w:t xml:space="preserve">1. Geineasas 2:18-24 - plean Dé don phósadh</w:t>
      </w:r>
    </w:p>
    <w:p/>
    <w:p>
      <w:r xmlns:w="http://schemas.openxmlformats.org/wordprocessingml/2006/main">
        <w:t xml:space="preserve">2. Ruth 1:16-17 - An tábhacht a bhaineann le comhluadar sa phósadh</w:t>
      </w:r>
    </w:p>
    <w:p/>
    <w:p>
      <w:r xmlns:w="http://schemas.openxmlformats.org/wordprocessingml/2006/main">
        <w:t xml:space="preserve">Eaxodus 21:4 Má thug a mháistir bean dó, agus gur rug sí clann mhac nó iníonacha dó; beidh an bhean agus a clann ina máistir, agus rachaidh sé amach leis féin.</w:t>
      </w:r>
    </w:p>
    <w:p/>
    <w:p>
      <w:r xmlns:w="http://schemas.openxmlformats.org/wordprocessingml/2006/main">
        <w:t xml:space="preserve">Labhraíonn an sliocht seo ar sclábhaí ar thug a mháistir bean dó agus a raibh clann aige léi. Fanann an bhean chéile agus na leanaí ina seilbh ag an máistir, agus tá an sclábhaí le fágáil ina dhiaidh nuair a dheonaítear a saoirse.</w:t>
      </w:r>
    </w:p>
    <w:p/>
    <w:p>
      <w:r xmlns:w="http://schemas.openxmlformats.org/wordprocessingml/2006/main">
        <w:t xml:space="preserve">1. Ag Maireachtáil le Saoirse: Ag Foghlaim Ligean Amach de Rudaí a Shílimid Atá Linn</w:t>
      </w:r>
    </w:p>
    <w:p/>
    <w:p>
      <w:r xmlns:w="http://schemas.openxmlformats.org/wordprocessingml/2006/main">
        <w:t xml:space="preserve">2. Beannacht agus Freagracht Bheith i do Mháistir</w:t>
      </w:r>
    </w:p>
    <w:p/>
    <w:p>
      <w:r xmlns:w="http://schemas.openxmlformats.org/wordprocessingml/2006/main">
        <w:t xml:space="preserve">1. Lúcás 4:18-19 “Tá Spiorad an Tiarna orm, óir d’ung sé mé chun dea-scéala a fhógairt do na boicht. Chuir sé mé chun saoirse a fhógairt do na príosúnaigh agus téarnamh radhairc do na daill, chun cuir an duine faoi chois saor in aisce.</w:t>
      </w:r>
    </w:p>
    <w:p/>
    <w:p>
      <w:r xmlns:w="http://schemas.openxmlformats.org/wordprocessingml/2006/main">
        <w:t xml:space="preserve">2. Galataigh 5:1 Is ar son na saoirse a leag Críost saor sinn. Seas go daingean, mar sin, agus ná bíodh ualach ort féin arís le cuing na sclábhaíochta.</w:t>
      </w:r>
    </w:p>
    <w:p/>
    <w:p>
      <w:r xmlns:w="http://schemas.openxmlformats.org/wordprocessingml/2006/main">
        <w:t xml:space="preserve">Eaxodus 21:5 Agus má tá an seirbhíseach rá go soiléir, Is breá liom mo mháistir, mo bhean chéile, agus mo pháistí; Ní bheidh mé ag dul amach saor in aisce,.</w:t>
      </w:r>
    </w:p>
    <w:p/>
    <w:p>
      <w:r xmlns:w="http://schemas.openxmlformats.org/wordprocessingml/2006/main">
        <w:t xml:space="preserve">Dhearbhaigh an seirbhíseach a ngrá dá máistir, dá bhean chéile agus dá leanaí, agus tá sé sásta fanacht ina sheirbhíseach.</w:t>
      </w:r>
    </w:p>
    <w:p/>
    <w:p>
      <w:r xmlns:w="http://schemas.openxmlformats.org/wordprocessingml/2006/main">
        <w:t xml:space="preserve">1: Léirítear fíorghrá ag íobairt.</w:t>
      </w:r>
    </w:p>
    <w:p/>
    <w:p>
      <w:r xmlns:w="http://schemas.openxmlformats.org/wordprocessingml/2006/main">
        <w:t xml:space="preserve">2: Ba chóir ár ngrá do Dhia a léiriú inár n-umhlaíocht.</w:t>
      </w:r>
    </w:p>
    <w:p/>
    <w:p>
      <w:r xmlns:w="http://schemas.openxmlformats.org/wordprocessingml/2006/main">
        <w:t xml:space="preserve">1: John 15:13 - Ní mó grá ag fear ar bith ná seo, go bhfuil fear a leagan síos ar a shaol le haghaidh a chairde.</w:t>
      </w:r>
    </w:p>
    <w:p/>
    <w:p>
      <w:r xmlns:w="http://schemas.openxmlformats.org/wordprocessingml/2006/main">
        <w:t xml:space="preserve">2: Deotranaimí 6:5 - Grá an Tiarna do Dhia le do chroí go léir agus le d'anam go léir agus le do neart go léir.</w:t>
      </w:r>
    </w:p>
    <w:p/>
    <w:p>
      <w:r xmlns:w="http://schemas.openxmlformats.org/wordprocessingml/2006/main">
        <w:t xml:space="preserve">Eaxodus 21:6 Ansin tabharfaidh a mháistir é chuig na breithiúna; tabharfaidh sé go dtí an doras é freisin, nó go dtí an cuaille dorais; agus beidh a mháistir a chluas tríd le cluas; agus déanfaidh sé seirbhís dó go brách.</w:t>
      </w:r>
    </w:p>
    <w:p/>
    <w:p>
      <w:r xmlns:w="http://schemas.openxmlformats.org/wordprocessingml/2006/main">
        <w:t xml:space="preserve">Labhraíonn an sliocht ar mháistir a thabharfaidh a sclábhaí chuig na breithiúna agus a ghearrfaidh a chluas le cluas, ionas go ndéanfaidh sé seirbhís dá mháistir go deo.</w:t>
      </w:r>
    </w:p>
    <w:p/>
    <w:p>
      <w:r xmlns:w="http://schemas.openxmlformats.org/wordprocessingml/2006/main">
        <w:t xml:space="preserve">1. Glacadh lenár mBeatha mar atá sé agus Freastal ar Dhia go dílis</w:t>
      </w:r>
    </w:p>
    <w:p/>
    <w:p>
      <w:r xmlns:w="http://schemas.openxmlformats.org/wordprocessingml/2006/main">
        <w:t xml:space="preserve">2. Cúnant na Dílseachta agus na hUmhachta Síoraí</w:t>
      </w:r>
    </w:p>
    <w:p/>
    <w:p>
      <w:r xmlns:w="http://schemas.openxmlformats.org/wordprocessingml/2006/main">
        <w:t xml:space="preserve">1. Galataigh 5:1 Ar son na saoirse chuir Críost saor sinn; seas go daingean mar sin, agus ná géill arís do chuing na sclábhaíochta.</w:t>
      </w:r>
    </w:p>
    <w:p/>
    <w:p>
      <w:r xmlns:w="http://schemas.openxmlformats.org/wordprocessingml/2006/main">
        <w:t xml:space="preserve">2. Eifisigh 6:5-7 Sclábhaithe, géilligí do bhur máistrí domhanda le heagla agus le crith, le croí dílis, mar a dhéanfá Críost, ní trí sheirbhís súl, mar thaitneamhachtaí daoine, ach mar sheirbhísigh Chríost, ag déanamh. toil Dé ó chroí.</w:t>
      </w:r>
    </w:p>
    <w:p/>
    <w:p>
      <w:r xmlns:w="http://schemas.openxmlformats.org/wordprocessingml/2006/main">
        <w:t xml:space="preserve">Eaxodus 21:7 Agus má dhíolann fear a iníon le bheith ina sheirbhíseach, ní rachaidh sí amach mar a dhéanann na fir.</w:t>
      </w:r>
    </w:p>
    <w:p/>
    <w:p>
      <w:r xmlns:w="http://schemas.openxmlformats.org/wordprocessingml/2006/main">
        <w:t xml:space="preserve">Ní fhéadfaidh iníon a dhíoltar mar sheirbhíseach a fhágáil ar an mbealach céanna le seirbhíseach.</w:t>
      </w:r>
    </w:p>
    <w:p/>
    <w:p>
      <w:r xmlns:w="http://schemas.openxmlformats.org/wordprocessingml/2006/main">
        <w:t xml:space="preserve">1. Cumhacht an Ghrá Neamhchoinníollach: Dínit na mBan sa Bhíobla</w:t>
      </w:r>
    </w:p>
    <w:p/>
    <w:p>
      <w:r xmlns:w="http://schemas.openxmlformats.org/wordprocessingml/2006/main">
        <w:t xml:space="preserve">2. Luach na mBan sa Bhíobla</w:t>
      </w:r>
    </w:p>
    <w:p/>
    <w:p>
      <w:r xmlns:w="http://schemas.openxmlformats.org/wordprocessingml/2006/main">
        <w:t xml:space="preserve">1. Seanfhocal 31:10-31</w:t>
      </w:r>
    </w:p>
    <w:p/>
    <w:p>
      <w:r xmlns:w="http://schemas.openxmlformats.org/wordprocessingml/2006/main">
        <w:t xml:space="preserve">2. Galataigh 3:28-29</w:t>
      </w:r>
    </w:p>
    <w:p/>
    <w:p>
      <w:r xmlns:w="http://schemas.openxmlformats.org/wordprocessingml/2006/main">
        <w:t xml:space="preserve">Eaxodus 21:8 Mura dtaitníonn sí lena máistir, a rinne ceangaltas di leis féin, ansin ligfidh sé í a fhuascailt: chun í a dhíol le náisiún aisteach ní bheidh aon chumhacht aige, toisc gur dhéileáil sé go mealltach léi.</w:t>
      </w:r>
    </w:p>
    <w:p/>
    <w:p>
      <w:r xmlns:w="http://schemas.openxmlformats.org/wordprocessingml/2006/main">
        <w:t xml:space="preserve">Má dhéanann máistir geall le sclábhaí agus mura dtaitníonn sí leis, níl cead aige í a dhíol le náisiún eachtrach, mar bhí sé meallta ina dhéileáil léi.</w:t>
      </w:r>
    </w:p>
    <w:p/>
    <w:p>
      <w:r xmlns:w="http://schemas.openxmlformats.org/wordprocessingml/2006/main">
        <w:t xml:space="preserve">1. Trócaire Dé agus Trócaire Dé dóibh siúd atá faoi Shórt</w:t>
      </w:r>
    </w:p>
    <w:p/>
    <w:p>
      <w:r xmlns:w="http://schemas.openxmlformats.org/wordprocessingml/2006/main">
        <w:t xml:space="preserve">2. Peacadh na Cealla agus a Thorthaí</w:t>
      </w:r>
    </w:p>
    <w:p/>
    <w:p>
      <w:r xmlns:w="http://schemas.openxmlformats.org/wordprocessingml/2006/main">
        <w:t xml:space="preserve">1. Isaiah 1:17: Foghlaim conas a dhéanamh go maith; ceartais a lorg, cos ar bolg ceart; tabhair breth ar an gan athair, guidh cúis na baintreach.</w:t>
      </w:r>
    </w:p>
    <w:p/>
    <w:p>
      <w:r xmlns:w="http://schemas.openxmlformats.org/wordprocessingml/2006/main">
        <w:t xml:space="preserve">2. Lúcás 6:36: Bí trócaireach, mar atá d’Athair trócaireach.</w:t>
      </w:r>
    </w:p>
    <w:p/>
    <w:p>
      <w:r xmlns:w="http://schemas.openxmlformats.org/wordprocessingml/2006/main">
        <w:t xml:space="preserve">Eaxodus 21:9 Agus má tá geallta aige í lena mhac, déileálfaidh sé léi ar mhodh na n-iníonacha.</w:t>
      </w:r>
    </w:p>
    <w:p/>
    <w:p>
      <w:r xmlns:w="http://schemas.openxmlformats.org/wordprocessingml/2006/main">
        <w:t xml:space="preserve">Caithfidh athair caitheamh le seirbhíseach baineann atá geallta dá mhac ar an mbealach céanna le hiníon.</w:t>
      </w:r>
    </w:p>
    <w:p/>
    <w:p>
      <w:r xmlns:w="http://schemas.openxmlformats.org/wordprocessingml/2006/main">
        <w:t xml:space="preserve">1. "Dualgais na nAthair: Caitheamh Seirbhíseach Mná mar Iníon"</w:t>
      </w:r>
    </w:p>
    <w:p/>
    <w:p>
      <w:r xmlns:w="http://schemas.openxmlformats.org/wordprocessingml/2006/main">
        <w:t xml:space="preserve">2. "Grá agus Meas: An Caitheamh le Mná Seirbhíse"</w:t>
      </w:r>
    </w:p>
    <w:p/>
    <w:p>
      <w:r xmlns:w="http://schemas.openxmlformats.org/wordprocessingml/2006/main">
        <w:t xml:space="preserve">1. Lúcás 6:31-36 - "Déan do dhaoine eile mar a bheadh agatsa dóibh a dhéanamh leatsa."</w:t>
      </w:r>
    </w:p>
    <w:p/>
    <w:p>
      <w:r xmlns:w="http://schemas.openxmlformats.org/wordprocessingml/2006/main">
        <w:t xml:space="preserve">2. Eifisigh 6:5-9 - "A sheirbhísigh, bígí géilliúil dóibh siúd atá ina máistrí de réir na feola, le heagla agus le crith, in aontacht bhur gcroí, amhail Críost."</w:t>
      </w:r>
    </w:p>
    <w:p/>
    <w:p>
      <w:r xmlns:w="http://schemas.openxmlformats.org/wordprocessingml/2006/main">
        <w:t xml:space="preserve">Eaxodus 21:10 Má ghlacann sé dó bean chéile eile; a bia, a h-éadaigh, agus a dualgas pósta, ní laghdóidh sé.</w:t>
      </w:r>
    </w:p>
    <w:p/>
    <w:p>
      <w:r xmlns:w="http://schemas.openxmlformats.org/wordprocessingml/2006/main">
        <w:t xml:space="preserve">Deir an sliocht, má thógann fear bean chéile eile, nach mór dó na forálacha a thugtar di amhail bia, éadaí agus dualgais phósta a laghdú.</w:t>
      </w:r>
    </w:p>
    <w:p/>
    <w:p>
      <w:r xmlns:w="http://schemas.openxmlformats.org/wordprocessingml/2006/main">
        <w:t xml:space="preserve">1. Freagracht Fear céile: Riachtanais Riachtanacha Do Chéile a Chomhlíonadh</w:t>
      </w:r>
    </w:p>
    <w:p/>
    <w:p>
      <w:r xmlns:w="http://schemas.openxmlformats.org/wordprocessingml/2006/main">
        <w:t xml:space="preserve">2. Pósadh: Cúnant Grá agus Meas</w:t>
      </w:r>
    </w:p>
    <w:p/>
    <w:p>
      <w:r xmlns:w="http://schemas.openxmlformats.org/wordprocessingml/2006/main">
        <w:t xml:space="preserve">1. 1 Corantaigh 13:4-7 - Tá an grá foighneach agus cineálta; ní dhéanann grá éad ná bród; níl sé sotalach nó drochbhéasach. Ní áitíonn sé ar a bhealach féin; níl sé greannach nó doicheallach; ní dhéanann sé lúcháir ar an éagóir, ach déanann sé áthas ar an bhfírinne. Iompraíonn an grá gach ní, creideann sé gach ní, tá súil aige gach ní, maireann gach ní.</w:t>
      </w:r>
    </w:p>
    <w:p/>
    <w:p>
      <w:r xmlns:w="http://schemas.openxmlformats.org/wordprocessingml/2006/main">
        <w:t xml:space="preserve">2. Eifisigh 5:25 - A fhir chéile, gráigh do mhná céile, mar a thug Críost grá don eaglais agus thug sé é féin suas ar a son.</w:t>
      </w:r>
    </w:p>
    <w:p/>
    <w:p>
      <w:r xmlns:w="http://schemas.openxmlformats.org/wordprocessingml/2006/main">
        <w:t xml:space="preserve">Eaxodus 21:11 Agus mura ndéanann sé na trí cinn léi, ansin beidh sí ag dul amach saor in aisce gan airgead.</w:t>
      </w:r>
    </w:p>
    <w:p/>
    <w:p>
      <w:r xmlns:w="http://schemas.openxmlformats.org/wordprocessingml/2006/main">
        <w:t xml:space="preserve">Deir Eaxodus 21:11 mura gcomhlíonann fear trí choinníoll le bean, ansin beidh sí in ann é a fhágáil saor in aisce.</w:t>
      </w:r>
    </w:p>
    <w:p/>
    <w:p>
      <w:r xmlns:w="http://schemas.openxmlformats.org/wordprocessingml/2006/main">
        <w:t xml:space="preserve">1. Cumhacht na Saoirse: Ag Scrúdú ar Shainordú Bhíobla Eaxodus 21:11</w:t>
      </w:r>
    </w:p>
    <w:p/>
    <w:p>
      <w:r xmlns:w="http://schemas.openxmlformats.org/wordprocessingml/2006/main">
        <w:t xml:space="preserve">2. Paradacsa an Chomhionannais: Staidéar ar Thabhacht Eaxodus 21:11</w:t>
      </w:r>
    </w:p>
    <w:p/>
    <w:p>
      <w:r xmlns:w="http://schemas.openxmlformats.org/wordprocessingml/2006/main">
        <w:t xml:space="preserve">1. Galataigh 3:28 - "Níl Giúdach ná Gréagach, níl daor ná saor, níl fireann agus baineann, mar tá tú go léir i gCríost Íosa."</w:t>
      </w:r>
    </w:p>
    <w:p/>
    <w:p>
      <w:r xmlns:w="http://schemas.openxmlformats.org/wordprocessingml/2006/main">
        <w:t xml:space="preserve">2. Deotranaimí 10:17-19 - "Mar is é an Tiarna do Dhia Dia na déithe agus Tiarna na dTiarnaí, an mór, an chumhachtach, agus an Dia uamhnach, nach bhfuil páirteach agus ní ghlacann breab. Déanann sé ceartas do na gan athair agus ar an mbaintreach, agus is breá leis an gcoigreach, ag tabhairt bia agus éadaigh dó. Bíodh grá agat don choigríoch, mar sin, óir ba choigríche sibh i dtír na hÉigipte."</w:t>
      </w:r>
    </w:p>
    <w:p/>
    <w:p>
      <w:r xmlns:w="http://schemas.openxmlformats.org/wordprocessingml/2006/main">
        <w:t xml:space="preserve">Eaxodus 21:12 An té a bhuaileann fear, ionas go bhfaighidh sé bás, cuirfear chun báis é go cinnte.</w:t>
      </w:r>
    </w:p>
    <w:p/>
    <w:p>
      <w:r xmlns:w="http://schemas.openxmlformats.org/wordprocessingml/2006/main">
        <w:t xml:space="preserve">Deir an sliocht seo gur cheart aon duine a mharaíonn duine a chur chun báis.</w:t>
      </w:r>
    </w:p>
    <w:p/>
    <w:p>
      <w:r xmlns:w="http://schemas.openxmlformats.org/wordprocessingml/2006/main">
        <w:t xml:space="preserve">1. Na hiarmhairtí a bhaineann le Saol an Duine a Thógáil</w:t>
      </w:r>
    </w:p>
    <w:p/>
    <w:p>
      <w:r xmlns:w="http://schemas.openxmlformats.org/wordprocessingml/2006/main">
        <w:t xml:space="preserve">2. Breithiúnas Dé ar Dhúnmharú</w:t>
      </w:r>
    </w:p>
    <w:p/>
    <w:p>
      <w:r xmlns:w="http://schemas.openxmlformats.org/wordprocessingml/2006/main">
        <w:t xml:space="preserve">1. Geineasas 9:6 - "An té a chaillfidh fuil an duine, doirtfear a fhuil ó dhuine, óir rinne Dia an duine ina íomhá féin."</w:t>
      </w:r>
    </w:p>
    <w:p/>
    <w:p>
      <w:r xmlns:w="http://schemas.openxmlformats.org/wordprocessingml/2006/main">
        <w:t xml:space="preserve">2. Matha 5:21-22 - "Chuala tú go ndúradh leo siúd a bhí ann cheana, Ní dhéanfaidh tú dúnmharú; agus cibé duine a dhúnmharaíonn beidh sé faoi dhliteanas breithiúnas. Ach deirim ribh go mbeidh gach duine a bhfuil fearg ar a dheartháir. faoi dhliteanas breithiúnais."</w:t>
      </w:r>
    </w:p>
    <w:p/>
    <w:p>
      <w:r xmlns:w="http://schemas.openxmlformats.org/wordprocessingml/2006/main">
        <w:t xml:space="preserve">Eaxodus 21:13 Agus más rud é nach bhfuil fear ina luí, ach Dia é a sheachadadh isteach ina láimh; ansin ceapfaidh mé áit duit chun teitheadh sé.</w:t>
      </w:r>
    </w:p>
    <w:p/>
    <w:p>
      <w:r xmlns:w="http://schemas.openxmlformats.org/wordprocessingml/2006/main">
        <w:t xml:space="preserve">Is féidir le Dia daoine a sheachadadh isteach i lámha a gcuid naimhde, ach soláthraíonn sé áit tearmainn dóibh freisin.</w:t>
      </w:r>
    </w:p>
    <w:p/>
    <w:p>
      <w:r xmlns:w="http://schemas.openxmlformats.org/wordprocessingml/2006/main">
        <w:t xml:space="preserve">1. Is é Dia ár dTeifeach in Aimsir na dTrioblóidí - Salm 46:1</w:t>
      </w:r>
    </w:p>
    <w:p/>
    <w:p>
      <w:r xmlns:w="http://schemas.openxmlformats.org/wordprocessingml/2006/main">
        <w:t xml:space="preserve">2. Cumhacht Dé Seachadadh – Eaxodus 14:14</w:t>
      </w:r>
    </w:p>
    <w:p/>
    <w:p>
      <w:r xmlns:w="http://schemas.openxmlformats.org/wordprocessingml/2006/main">
        <w:t xml:space="preserve">1. Salm 46:1 - "Is é Dia ár ndídean agus ár neart, cúnamh láithreach i dtrioblóid."</w:t>
      </w:r>
    </w:p>
    <w:p/>
    <w:p>
      <w:r xmlns:w="http://schemas.openxmlformats.org/wordprocessingml/2006/main">
        <w:t xml:space="preserve">2. Eaxodus 14:14 - "Beidh an Tiarna ag troid ar do shon, agus beidh tú i do shíocháin."</w:t>
      </w:r>
    </w:p>
    <w:p/>
    <w:p>
      <w:r xmlns:w="http://schemas.openxmlformats.org/wordprocessingml/2006/main">
        <w:t xml:space="preserve">Eaxodus 21:14 Ach má thagann fear presumptuously ar a chomharsa, chun é a mharú le guile; Tógfaidh tú ó m'altóir é, go bhfaighidh sé bás.</w:t>
      </w:r>
    </w:p>
    <w:p/>
    <w:p>
      <w:r xmlns:w="http://schemas.openxmlformats.org/wordprocessingml/2006/main">
        <w:t xml:space="preserve">Má mharaíonn duine duine eile d’aon ghnó, ba chóir é a thógáil ón altóir agus é a chur chun báis.</w:t>
      </w:r>
    </w:p>
    <w:p/>
    <w:p>
      <w:r xmlns:w="http://schemas.openxmlformats.org/wordprocessingml/2006/main">
        <w:t xml:space="preserve">1. Contúirt na Toimhde</w:t>
      </w:r>
    </w:p>
    <w:p/>
    <w:p>
      <w:r xmlns:w="http://schemas.openxmlformats.org/wordprocessingml/2006/main">
        <w:t xml:space="preserve">2. Na hIarmhairtí a bhaineann le Marú Togra</w:t>
      </w:r>
    </w:p>
    <w:p/>
    <w:p>
      <w:r xmlns:w="http://schemas.openxmlformats.org/wordprocessingml/2006/main">
        <w:t xml:space="preserve">1. Seanfhocal 6:16-19 - Tá sé rud is fuath leis an Tiarna, seacht nithe is fuath leis: súile arda, teanga bhréagach, lámha a chaillfidh fuil neamhchiontach, croí a cheapann drochscéimeanna, cosa ar luascadh go mear. isteach san olc, finné bréagach a dhoirteann bréaga agus duine a chothaíonn coinbhleacht sa phobal.</w:t>
      </w:r>
    </w:p>
    <w:p/>
    <w:p>
      <w:r xmlns:w="http://schemas.openxmlformats.org/wordprocessingml/2006/main">
        <w:t xml:space="preserve">2. Séamas 4:11-12 - Ná labhair olc in aghaidh a chéile, deartháireacha agus deirfiúracha. An té a labhraíonn olc in aghaidh duine eile, nó a thugann breith ar dhuine eile, labhraíonn sé olc in aghaidh an dlí agus tugann sé breithiúnas ar an dlí. Ach má thugann tú breith ar an dlí, ní dhéantóir an dlí tú ach breitheamh.</w:t>
      </w:r>
    </w:p>
    <w:p/>
    <w:p>
      <w:r xmlns:w="http://schemas.openxmlformats.org/wordprocessingml/2006/main">
        <w:t xml:space="preserve">Eaxodus 21:15 Agus an té a smites a athair, nó a mháthair, cuirfear surely chun báis.</w:t>
      </w:r>
    </w:p>
    <w:p/>
    <w:p>
      <w:r xmlns:w="http://schemas.openxmlformats.org/wordprocessingml/2006/main">
        <w:t xml:space="preserve">Ní mór aon duine a bhuaileann a n-athair nó a mháthair a chur chun báis de réir Eaxodus 21:15.</w:t>
      </w:r>
    </w:p>
    <w:p/>
    <w:p>
      <w:r xmlns:w="http://schemas.openxmlformats.org/wordprocessingml/2006/main">
        <w:t xml:space="preserve">1. Caighdeáin Fhíréantacht Dé: Forbhreathnú ar Eaxodus 21-23</w:t>
      </w:r>
    </w:p>
    <w:p/>
    <w:p>
      <w:r xmlns:w="http://schemas.openxmlformats.org/wordprocessingml/2006/main">
        <w:t xml:space="preserve">2. Naofa an Teaghlaigh: An Rud a Mhúineann Eaxodus 21-23 dúinn Faoi Mheas na dTuismitheoirí</w:t>
      </w:r>
    </w:p>
    <w:p/>
    <w:p>
      <w:r xmlns:w="http://schemas.openxmlformats.org/wordprocessingml/2006/main">
        <w:t xml:space="preserve">1. Deotranaimí 5:16 - "Tabhair onóir do d'athair agus do do mháthair, faoi mar a d'ordaigh an Tiarna do Dhia duit; ionas go sínfear do laethanta, agus go n-éireoidh go maith leat, sa tír a thugann an Tiarna do Dhia duit ."</w:t>
      </w:r>
    </w:p>
    <w:p/>
    <w:p>
      <w:r xmlns:w="http://schemas.openxmlformats.org/wordprocessingml/2006/main">
        <w:t xml:space="preserve">2. Eifisigh 6:1-3 - "A pháistí, géilligí do thuismitheoirí sa Tiarna, mar is ceart é seo. Tabhair onóir do d'athair agus do mháthair, is é sin an chéad aithne le gealltanas ionas go n-éireoidh go maith leat agus go mbainfidh tú taitneamh as. saol fada ar an talamh."</w:t>
      </w:r>
    </w:p>
    <w:p/>
    <w:p>
      <w:r xmlns:w="http://schemas.openxmlformats.org/wordprocessingml/2006/main">
        <w:t xml:space="preserve">Eaxodus 21:16 Agus an té a stealeth fear, agus selleth air, nó má tá sé le fáil ina láimh, beidh sé a chur surely chun báis.</w:t>
      </w:r>
    </w:p>
    <w:p/>
    <w:p>
      <w:r xmlns:w="http://schemas.openxmlformats.org/wordprocessingml/2006/main">
        <w:t xml:space="preserve">Deir an sliocht seo ó Eaxodus 21:16 go mbeidh pionós an bháis mar thoradh ar dhuine a ghoid agus a dhíol nó a fháil ina sheilbh.</w:t>
      </w:r>
    </w:p>
    <w:p/>
    <w:p>
      <w:r xmlns:w="http://schemas.openxmlformats.org/wordprocessingml/2006/main">
        <w:t xml:space="preserve">1. Dlí Dé: Ceartas, Trócaire, agus Fuascailt</w:t>
      </w:r>
    </w:p>
    <w:p/>
    <w:p>
      <w:r xmlns:w="http://schemas.openxmlformats.org/wordprocessingml/2006/main">
        <w:t xml:space="preserve">2. An Difríocht idir Peaca agus Coiriúlacht a Thuiscint</w:t>
      </w:r>
    </w:p>
    <w:p/>
    <w:p>
      <w:r xmlns:w="http://schemas.openxmlformats.org/wordprocessingml/2006/main">
        <w:t xml:space="preserve">1. Seanfhocal 11:1-3 - Is gráin leis an Tiarna cothromaíocht bhréagach, ach is mór an sásamh a bhaineann le meáchan cóir. Nuair a thagann bród, ansin tagann náire, ach leis an duine humble tá eagna. Treoraíonn ionracas na n-ionraic iad, ach scriosann camadh an fheall iad.</w:t>
      </w:r>
    </w:p>
    <w:p/>
    <w:p>
      <w:r xmlns:w="http://schemas.openxmlformats.org/wordprocessingml/2006/main">
        <w:t xml:space="preserve">2. Rómhánaigh 13:1-7 - Bíodh gach duine faoi réir na n-údarás rialaithe. Óir níl aon údarás ann ach ó Dhia, agus is é Dia a thionscnaíodh iad siúd atá ann. Dá bhrí sin, an té a chuireann in aghaidh na n-údarás, seasann sé lena bhfuil ceaptha ag Dia, agus tabhóidh breithiúnas orthu siúd a chuireann ina choinne. I gcás rialóirí ní sceimhle iad don dea-iompar, ach don olc. An mbeadh aon eagla ort roimh an té atá in údarás? Déanaigí ansin an ní atá go maith, agus gheobhaidh sibh a thoiliú, óir is seirbhíseach Dé é chun bhur leasa. Ach má dhéanann tú éagóir, bíodh eagla ort, óir ní iompraíonn sé an claíomh go neamhbhalbh. Óir is seirbhíseach Dé é, díoghaltóir a dhéanann fearg Dé ar an éagóiritheoir. Mar sin ní mór duine a bheith faoi réir, ní amháin chun fearg Dé a sheachaint ach freisin ar mhaithe le coinsiasa. Óir dá bhrí sin íocann sibh cánacha freisin, óir is airí Dé iad na húdaráis, ag tabhairt aire don ní seo. Íoc le gach a bhfuil dlite dóibh: cánacha ar a bhfuil cánacha dlite, ioncam a bhfuil ioncuim dlite dóibh, onóir ag a bhfuil onóir.</w:t>
      </w:r>
    </w:p>
    <w:p/>
    <w:p>
      <w:r xmlns:w="http://schemas.openxmlformats.org/wordprocessingml/2006/main">
        <w:t xml:space="preserve">Eaxodus 21:17 Agus an té a curseth a athair, nó a mháthair, beidh surely a chur chun báis.</w:t>
      </w:r>
    </w:p>
    <w:p/>
    <w:p>
      <w:r xmlns:w="http://schemas.openxmlformats.org/wordprocessingml/2006/main">
        <w:t xml:space="preserve">Aon duine a mhallóidh a athair nó a mháthair, cuirfear chun báis é de réir Eaxodus 21:17.</w:t>
      </w:r>
    </w:p>
    <w:p/>
    <w:p>
      <w:r xmlns:w="http://schemas.openxmlformats.org/wordprocessingml/2006/main">
        <w:t xml:space="preserve">1. Onóir do Thuismitheoirí: Ceacht as Eaxodus 21:17</w:t>
      </w:r>
    </w:p>
    <w:p/>
    <w:p>
      <w:r xmlns:w="http://schemas.openxmlformats.org/wordprocessingml/2006/main">
        <w:t xml:space="preserve">2. Cumhacht na bhFocal: Súil ar Eaxodus 21:17</w:t>
      </w:r>
    </w:p>
    <w:p/>
    <w:p>
      <w:r xmlns:w="http://schemas.openxmlformats.org/wordprocessingml/2006/main">
        <w:t xml:space="preserve">1. Leviticus 20:9 - "I gcás gach duine a curseth a athair nó a mháthair a chur chun báis: sé cursed a athair nó a mháthair; beidh a chuid fola a bheith air."</w:t>
      </w:r>
    </w:p>
    <w:p/>
    <w:p>
      <w:r xmlns:w="http://schemas.openxmlformats.org/wordprocessingml/2006/main">
        <w:t xml:space="preserve">2. Eifisigh 6:2-3 - "Tabhair onóir do d'athair agus do mháthair; sin é an chéad aithne le gealltanas; Go n-éireodh go maith leat, agus go mairfeá i bhfad ar an talamh."</w:t>
      </w:r>
    </w:p>
    <w:p/>
    <w:p>
      <w:r xmlns:w="http://schemas.openxmlformats.org/wordprocessingml/2006/main">
        <w:t xml:space="preserve">Eaxodus 21:18 Agus má dhéanann fir a dhícheall le chéile, agus ceann eile a bhuaileadh le cloch, nó lena dhorn, agus nach bhfaigheann sé bás, ach keepeth a leaba:</w:t>
      </w:r>
    </w:p>
    <w:p/>
    <w:p>
      <w:r xmlns:w="http://schemas.openxmlformats.org/wordprocessingml/2006/main">
        <w:t xml:space="preserve">Throid beirt fhear agus gortaíodh duine acu ach ní bhfuair sé bás.</w:t>
      </w:r>
    </w:p>
    <w:p/>
    <w:p>
      <w:r xmlns:w="http://schemas.openxmlformats.org/wordprocessingml/2006/main">
        <w:t xml:space="preserve">1. "Cumhacht na Maithiúnais"</w:t>
      </w:r>
    </w:p>
    <w:p/>
    <w:p>
      <w:r xmlns:w="http://schemas.openxmlformats.org/wordprocessingml/2006/main">
        <w:t xml:space="preserve">2. "Neart na Trócaire"</w:t>
      </w:r>
    </w:p>
    <w:p/>
    <w:p>
      <w:r xmlns:w="http://schemas.openxmlformats.org/wordprocessingml/2006/main">
        <w:t xml:space="preserve">1. Matha 18:21-35 (comhthéacs an mhaithiúnais agus na trócaire)</w:t>
      </w:r>
    </w:p>
    <w:p/>
    <w:p>
      <w:r xmlns:w="http://schemas.openxmlformats.org/wordprocessingml/2006/main">
        <w:t xml:space="preserve">2. Lúcás 23:32-34 (comhthéacs trócaire Íosa ar an gcrois)</w:t>
      </w:r>
    </w:p>
    <w:p/>
    <w:p>
      <w:r xmlns:w="http://schemas.openxmlformats.org/wordprocessingml/2006/main">
        <w:t xml:space="preserve">Eaxodus 21:19 Má éiríonn sé arís, agus siúl thar lear ar a fhoireann, ansin beidh an duine a bhuail é a scor: ach beidh sé íoc as an caillteanas a chuid ama, agus cuirfidh faoi deara é a leigheas go hiomlán.</w:t>
      </w:r>
    </w:p>
    <w:p/>
    <w:p>
      <w:r xmlns:w="http://schemas.openxmlformats.org/wordprocessingml/2006/main">
        <w:t xml:space="preserve">Má gortaítear duine éigin agus go n-éiríonn sé arís agus gur féidir leis siúl le foireann, éigiontófar an duine a rinne an díobháil, ach caithfidh sé íoc as an am a chailltear agus as na costais leighis.</w:t>
      </w:r>
    </w:p>
    <w:p/>
    <w:p>
      <w:r xmlns:w="http://schemas.openxmlformats.org/wordprocessingml/2006/main">
        <w:t xml:space="preserve">1. Ag Déanamh i gCeart in Aghaidh Mícheart: Mar a Ordaíonn Dia dúinn Freagra a Dhéanamh</w:t>
      </w:r>
    </w:p>
    <w:p/>
    <w:p>
      <w:r xmlns:w="http://schemas.openxmlformats.org/wordprocessingml/2006/main">
        <w:t xml:space="preserve">2. Athchóiriú: Plean Dé um Shlánú agus Athnuachan</w:t>
      </w:r>
    </w:p>
    <w:p/>
    <w:p>
      <w:r xmlns:w="http://schemas.openxmlformats.org/wordprocessingml/2006/main">
        <w:t xml:space="preserve">1. Rómhánaigh 12:17-21 - Ná híoc aon olc as an olc le haon duine, ach smaoinigh ar an rud atá uasal i radharc gach duine.</w:t>
      </w:r>
    </w:p>
    <w:p/>
    <w:p>
      <w:r xmlns:w="http://schemas.openxmlformats.org/wordprocessingml/2006/main">
        <w:t xml:space="preserve">2. Séamas 5:13-16 - Guigh ar a chéile, ionas go mbeidh tú leighis. Tá paidir na bhfíréan cumhachtach agus éifeachtach.</w:t>
      </w:r>
    </w:p>
    <w:p/>
    <w:p>
      <w:r xmlns:w="http://schemas.openxmlformats.org/wordprocessingml/2006/main">
        <w:t xml:space="preserve">Eaxodus 21:20 Agus má bhuaileann fear a sheirbhíseach, nó a maid, le slat, agus sé bás faoina láimh; gearrfar pionós air go cinnte.</w:t>
      </w:r>
    </w:p>
    <w:p/>
    <w:p>
      <w:r xmlns:w="http://schemas.openxmlformats.org/wordprocessingml/2006/main">
        <w:t xml:space="preserve">Má bhuaileann fear a sheirbhíseach nó a bhanoglach agus go bhfaighidh siad bás, gearrfar pionós ar an bhfear.</w:t>
      </w:r>
    </w:p>
    <w:p/>
    <w:p>
      <w:r xmlns:w="http://schemas.openxmlformats.org/wordprocessingml/2006/main">
        <w:t xml:space="preserve">1. An tábhacht a bhaineann le caitheamh le gach duine le meas agus le dínit.</w:t>
      </w:r>
    </w:p>
    <w:p/>
    <w:p>
      <w:r xmlns:w="http://schemas.openxmlformats.org/wordprocessingml/2006/main">
        <w:t xml:space="preserve">2. Na hiarmhairtí a bhaineann le drochíde agus mí-úsáid a bhaint as na daoine atá faoinár gcúram.</w:t>
      </w:r>
    </w:p>
    <w:p/>
    <w:p>
      <w:r xmlns:w="http://schemas.openxmlformats.org/wordprocessingml/2006/main">
        <w:t xml:space="preserve">1. Eifisigh 6:9 "Agus, a mháistrí, déanaigí na rudaí céanna leo, ag cur bac ar bhagairt: bíodh a fhios agaibh go bhfuil bhur Máistir ar neamh agus nach bhfuil meas ar dhaoine in éineacht leis."</w:t>
      </w:r>
    </w:p>
    <w:p/>
    <w:p>
      <w:r xmlns:w="http://schemas.openxmlformats.org/wordprocessingml/2006/main">
        <w:t xml:space="preserve">2. Matthew 7:12 "Dá bhrí sin, gach ní ba mhaith leat a dhéanamh do dhaoine a thabhairt duit, mar sin a dhéanann sibh mar sin dóibh: mar is é seo an dlí agus na fáithe."</w:t>
      </w:r>
    </w:p>
    <w:p/>
    <w:p>
      <w:r xmlns:w="http://schemas.openxmlformats.org/wordprocessingml/2006/main">
        <w:t xml:space="preserve">Eaxodus 21:21 Dá ainneoin sin, má leanann sé lá nó dhó, ní bheidh sé a phionósú: mar tá sé a chuid airgid.</w:t>
      </w:r>
    </w:p>
    <w:p/>
    <w:p>
      <w:r xmlns:w="http://schemas.openxmlformats.org/wordprocessingml/2006/main">
        <w:t xml:space="preserve">Deir an sliocht seo má choimeádann máistir a sclábhaí ar feadh níos mó ná lá nó dhó, ansin ní ghearrfar pionós air as sin.</w:t>
      </w:r>
    </w:p>
    <w:p/>
    <w:p>
      <w:r xmlns:w="http://schemas.openxmlformats.org/wordprocessingml/2006/main">
        <w:t xml:space="preserve">1. Tugann Dia an tsaoirse dúinn roghnú conas a chaithimid le daoine eile</w:t>
      </w:r>
    </w:p>
    <w:p/>
    <w:p>
      <w:r xmlns:w="http://schemas.openxmlformats.org/wordprocessingml/2006/main">
        <w:t xml:space="preserve">2. Táimid go léir comhionann i súile Dé</w:t>
      </w:r>
    </w:p>
    <w:p/>
    <w:p>
      <w:r xmlns:w="http://schemas.openxmlformats.org/wordprocessingml/2006/main">
        <w:t xml:space="preserve">1. Eifisigh 6:5-9 - "A sclábhaithe, géilligí do bhur máistrí domhanda le meas agus eagla, agus le fírinneacht croí, díreach mar a ghéillfeá do Chríost. Déanaigí géilleadh dóibh ní hamháin chun a ngradam a bhuachan nuair a bhíonn a súil fút, ach ar nós sclábhaithe Chríost, ag déanamh toil Dé ó bhur gcroí, Déanaigí seirbhís do chroí, amhail is dá mbeifeá ag freastal ar an Tiarna, agus ní ar dhaoine, mar tá a fhios agaibh go dtabharfaidh an Tiarna luaíocht do gach duine acu as pé maith a dhéanann siad, pé acu daor nó saor iad. ."</w:t>
      </w:r>
    </w:p>
    <w:p/>
    <w:p>
      <w:r xmlns:w="http://schemas.openxmlformats.org/wordprocessingml/2006/main">
        <w:t xml:space="preserve">2. Séamas 2:1-4 - "A bhráithre agus a dheirfiúracha, ní cóir do chreidmhigh inár dTiarna glórmhar Íosa Críost fabhar a léiriú. Abair go dtagann fear isteach i do chruinniú agus é ag caitheamh fáinne óir agus éadaí mín, agus fear bocht i sean-éadaí salacha. a thagann isteach freisin. Má thugann tú aird ar leith ar an bhfear ag caitheamh éadaí mín agus a rá, Seo a shuíochán maith duit, ach a rá leis an bhfear bocht, Seasann tú ann nó Suí ar an urlár le mo chosa, nach bhfuil tú tar éis idirdhealú a dhéanamh idir tú féin agus a bheith ina mbreithiúna le drochsmaointe?"</w:t>
      </w:r>
    </w:p>
    <w:p/>
    <w:p>
      <w:r xmlns:w="http://schemas.openxmlformats.org/wordprocessingml/2006/main">
        <w:t xml:space="preserve">Eaxodus 21:22 Má fir dícheall, agus Gortaítear bean le leanbh, ionas go mbeidh a torthaí imeacht uaithi, agus fós ní mischief a leanúint: beidh sé a phionósú surely, de réir mar a bheidh na mná fear céile a leagan air; agus íocfaidh sé mar a chinnfidh na breithiúna.</w:t>
      </w:r>
    </w:p>
    <w:p/>
    <w:p>
      <w:r xmlns:w="http://schemas.openxmlformats.org/wordprocessingml/2006/main">
        <w:t xml:space="preserve">Má ghortaíonn fir bean torrach ionas go ndéanfar dochar dá leanbh nó má dhéantar breith anabaí uirthi, is féidir le fear céile na mná an pionós a roghnú do na fir agus cinnfidh na breithiúna an íocaíocht.</w:t>
      </w:r>
    </w:p>
    <w:p/>
    <w:p>
      <w:r xmlns:w="http://schemas.openxmlformats.org/wordprocessingml/2006/main">
        <w:t xml:space="preserve">1. An tábhacht a bhaineann le saol a chosaint ó ghiniúint go bás nádúrtha.</w:t>
      </w:r>
    </w:p>
    <w:p/>
    <w:p>
      <w:r xmlns:w="http://schemas.openxmlformats.org/wordprocessingml/2006/main">
        <w:t xml:space="preserve">2. Ceartas agus trócaire Dé i bpionós agus maithiúnas.</w:t>
      </w:r>
    </w:p>
    <w:p/>
    <w:p>
      <w:r xmlns:w="http://schemas.openxmlformats.org/wordprocessingml/2006/main">
        <w:t xml:space="preserve">1. Salm 139:13-16</w:t>
      </w:r>
    </w:p>
    <w:p/>
    <w:p>
      <w:r xmlns:w="http://schemas.openxmlformats.org/wordprocessingml/2006/main">
        <w:t xml:space="preserve">2. Eaxodus 22:22-24</w:t>
      </w:r>
    </w:p>
    <w:p/>
    <w:p>
      <w:r xmlns:w="http://schemas.openxmlformats.org/wordprocessingml/2006/main">
        <w:t xml:space="preserve">Eaxodus 21:23 Agus má leanann aon olc, ansin tabharfaidh tú beatha ar feadh an tsaoil,</w:t>
      </w:r>
    </w:p>
    <w:p/>
    <w:p>
      <w:r xmlns:w="http://schemas.openxmlformats.org/wordprocessingml/2006/main">
        <w:t xml:space="preserve">Treisíonn an sliocht seo dlí an tSean-Tiomna maidir le ‘súil don tsúil’ trí a rá, má dhéanann duine díobháil, gur chóir go ndéanfaí an oiread céanna dochar dóibh as sin amach.</w:t>
      </w:r>
    </w:p>
    <w:p/>
    <w:p>
      <w:r xmlns:w="http://schemas.openxmlformats.org/wordprocessingml/2006/main">
        <w:t xml:space="preserve">1. An tábhacht a bhaineann le ceartas agus seasamh le dlí Dé.</w:t>
      </w:r>
    </w:p>
    <w:p/>
    <w:p>
      <w:r xmlns:w="http://schemas.openxmlformats.org/wordprocessingml/2006/main">
        <w:t xml:space="preserve">2. Na hiarmhairtí a bhaineann le dochar a dhéanamh do dhaoine eile.</w:t>
      </w:r>
    </w:p>
    <w:p/>
    <w:p>
      <w:r xmlns:w="http://schemas.openxmlformats.org/wordprocessingml/2006/main">
        <w:t xml:space="preserve">1. Matha 5:38-42 - Íosa Críost ag teagasc ar an dlí 'súil le haghaidh súl'.</w:t>
      </w:r>
    </w:p>
    <w:p/>
    <w:p>
      <w:r xmlns:w="http://schemas.openxmlformats.org/wordprocessingml/2006/main">
        <w:t xml:space="preserve">2. Seanfhocal 17:15 - An té a thugann údar leis an droch-agus an té a cháineann an fíréan, is gráin leis an Tiarna iad araon.</w:t>
      </w:r>
    </w:p>
    <w:p/>
    <w:p>
      <w:r xmlns:w="http://schemas.openxmlformats.org/wordprocessingml/2006/main">
        <w:t xml:space="preserve">Eaxodus 21:24 Súil don tsúil, fiacail don fhiacail, lámh don lámh, cos don chos,</w:t>
      </w:r>
    </w:p>
    <w:p/>
    <w:p>
      <w:r xmlns:w="http://schemas.openxmlformats.org/wordprocessingml/2006/main">
        <w:t xml:space="preserve">Baineann an sliocht le dlí cúitimh, ar a dtugtar an lex talionis, a deir gur chóir go mbeadh pionós comhréireach leis an gcoir.</w:t>
      </w:r>
    </w:p>
    <w:p/>
    <w:p>
      <w:r xmlns:w="http://schemas.openxmlformats.org/wordprocessingml/2006/main">
        <w:t xml:space="preserve">1. "The Justice of Retribution: The Principle of Lex Talionis"</w:t>
      </w:r>
    </w:p>
    <w:p/>
    <w:p>
      <w:r xmlns:w="http://schemas.openxmlformats.org/wordprocessingml/2006/main">
        <w:t xml:space="preserve">2. "Ceartas agus Trócaire: Scála na hAisíocaíochta a Chomhardú"</w:t>
      </w:r>
    </w:p>
    <w:p/>
    <w:p>
      <w:r xmlns:w="http://schemas.openxmlformats.org/wordprocessingml/2006/main">
        <w:t xml:space="preserve">1. Leviticus 24:19-20 - “Má ghortaíonn duine ar bith a chomharsa, ní mór an rud a rinne sé a dhéanamh dó: briste le haghaidh briste, súl don tsúil, fiacail don fhiacail. Mar a ghortaigh sé an duine eile, mar sin beidh sé le bheith gortaithe."</w:t>
      </w:r>
    </w:p>
    <w:p/>
    <w:p>
      <w:r xmlns:w="http://schemas.openxmlformats.org/wordprocessingml/2006/main">
        <w:t xml:space="preserve">2. Deotranaimí 19:15-21 - "Ní leor finné amháin chun aon duine cúisithe a chiontú as aon choir nó cion a d'fhéadfadh a bheith déanta acu. Ní mór ábhar a bhunú le fianaise beirt nó triúr finnéithe. má thugtar pionós, ní mór dóibh cibé rud a rinne siad trí robáil nó cibé éagóir a rinne siad a íoc ar ais."</w:t>
      </w:r>
    </w:p>
    <w:p/>
    <w:p>
      <w:r xmlns:w="http://schemas.openxmlformats.org/wordprocessingml/2006/main">
        <w:t xml:space="preserve">Eaxodus 21:25 Dó le haghaidh dóite, créachta don chréacht, stríoc don stríoc.</w:t>
      </w:r>
    </w:p>
    <w:p/>
    <w:p>
      <w:r xmlns:w="http://schemas.openxmlformats.org/wordprocessingml/2006/main">
        <w:t xml:space="preserve">Baineann an sliocht seo le ceartas an chúitimh, go bhfaigheadh duine an pionós céanna as a n-éagóirí agus a rinne siad ar dhuine eile.</w:t>
      </w:r>
    </w:p>
    <w:p/>
    <w:p>
      <w:r xmlns:w="http://schemas.openxmlformats.org/wordprocessingml/2006/main">
        <w:t xml:space="preserve">1. "Comhardú an Cheartais: Aisghabháil agus Aisíoc in Eaxodus 21:25"</w:t>
      </w:r>
    </w:p>
    <w:p/>
    <w:p>
      <w:r xmlns:w="http://schemas.openxmlformats.org/wordprocessingml/2006/main">
        <w:t xml:space="preserve">2. "Cumhacht na Maithiúnais: An tÁit um Retaliation a Shárú"</w:t>
      </w:r>
    </w:p>
    <w:p/>
    <w:p>
      <w:r xmlns:w="http://schemas.openxmlformats.org/wordprocessingml/2006/main">
        <w:t xml:space="preserve">1. Matha 5:38-39 - Chuala tú go ndúradh, Súil le haghaidh súl agus fiacail le haghaidh fiacail. Ach a deirim ribh, ná cuiribh i gcoinne an té atá olc. Ach má bhuaileann aon duine tú ar an leic dheis, cas chuige an duine eile freisin.</w:t>
      </w:r>
    </w:p>
    <w:p/>
    <w:p>
      <w:r xmlns:w="http://schemas.openxmlformats.org/wordprocessingml/2006/main">
        <w:t xml:space="preserve">2. Rómhánaigh 12:17-21 - Ná híoc aon olc as an olc le haon duine, ach smaoinigh ar rud atá onórach a dhéanamh i bhfianaise gach duine. Más féidir, chomh fada agus a bhraitheann sé ortsa, mair go síochánta le cách. A mhuinntire ionúin, ná déanaigí díoghaltas oraibh féin, ach fágaigí fé fheirg Dé é, óir tá sé scriobhta, Is liomsa an bhfeice, aisíocaidh mé, adeir an Tighearna. Os a choinne sin, má bhíonn ocras ar do namhaid, beathaigh é; má bhíonn tart air, tabhair dó rud le n-ól; óir ag déanamh amhlaidh carnóidh tú gual dhó ar a cheann. Ná buail leis an olc, ach sáraigh an t-olc leis an maith.</w:t>
      </w:r>
    </w:p>
    <w:p/>
    <w:p>
      <w:r xmlns:w="http://schemas.openxmlformats.org/wordprocessingml/2006/main">
        <w:t xml:space="preserve">Eaxodus 21:26 Agus má bhuaileann fear an tsúil a sheirbhíseach, nó an tsúil a maid, go bhfuil sé bás; scaoilfidh sé saor é ar son a shúl.</w:t>
      </w:r>
    </w:p>
    <w:p/>
    <w:p>
      <w:r xmlns:w="http://schemas.openxmlformats.org/wordprocessingml/2006/main">
        <w:t xml:space="preserve">Má ghortaíonn fear súil a sheirbhíseach nó a maidne, caithfidh sé iad a shaoradh mar chúiteamh.</w:t>
      </w:r>
    </w:p>
    <w:p/>
    <w:p>
      <w:r xmlns:w="http://schemas.openxmlformats.org/wordprocessingml/2006/main">
        <w:t xml:space="preserve">1. Cumhacht na Trócaire: Mar Is Féidir Linn Foghlaim ó Eaxodus 21:26</w:t>
      </w:r>
    </w:p>
    <w:p/>
    <w:p>
      <w:r xmlns:w="http://schemas.openxmlformats.org/wordprocessingml/2006/main">
        <w:t xml:space="preserve">2. Freagracht Fostóirí: Tábhacht na Saoirse agus na Sábháilteachta san Ionad Oibre</w:t>
      </w:r>
    </w:p>
    <w:p/>
    <w:p>
      <w:r xmlns:w="http://schemas.openxmlformats.org/wordprocessingml/2006/main">
        <w:t xml:space="preserve">1. Colosaigh 4:1 - A Mháistreachta, caithigí le bhur sclábhaithe go cóir agus go cothrom, agus fios agaibh go bhfuil Máistir agaibh ar neamh freisin.</w:t>
      </w:r>
    </w:p>
    <w:p/>
    <w:p>
      <w:r xmlns:w="http://schemas.openxmlformats.org/wordprocessingml/2006/main">
        <w:t xml:space="preserve">2. Matha 5:7 - Is beannaithe na daoine trócaireach, mar gheobhaidh siad trócaire.</w:t>
      </w:r>
    </w:p>
    <w:p/>
    <w:p>
      <w:r xmlns:w="http://schemas.openxmlformats.org/wordprocessingml/2006/main">
        <w:t xml:space="preserve">Eaxodus 21:27 Agus má bhuaileann sé amach fiacail a seirbhíseach, nó fiacail a bhanoglach; scaoilfidh sé saor é ar son a fhiacail.</w:t>
      </w:r>
    </w:p>
    <w:p/>
    <w:p>
      <w:r xmlns:w="http://schemas.openxmlformats.org/wordprocessingml/2006/main">
        <w:t xml:space="preserve">Deir an sliocht má bhuaileann duine fiacail seirbhíseach, caithfear iad a scaoileadh saor.</w:t>
      </w:r>
    </w:p>
    <w:p/>
    <w:p>
      <w:r xmlns:w="http://schemas.openxmlformats.org/wordprocessingml/2006/main">
        <w:t xml:space="preserve">1. Trócaire do Dhaoine Eile: Glaoch chun Ár gCeart a ligean ar Siúl</w:t>
      </w:r>
    </w:p>
    <w:p/>
    <w:p>
      <w:r xmlns:w="http://schemas.openxmlformats.org/wordprocessingml/2006/main">
        <w:t xml:space="preserve">2. Cumhacht na Maithiúnais: Daoine Eile a Shocrú Saor in Aisce</w:t>
      </w:r>
    </w:p>
    <w:p/>
    <w:p>
      <w:r xmlns:w="http://schemas.openxmlformats.org/wordprocessingml/2006/main">
        <w:t xml:space="preserve">1. Matha 18:23-35 - Parable of the Unmerciful Service</w:t>
      </w:r>
    </w:p>
    <w:p/>
    <w:p>
      <w:r xmlns:w="http://schemas.openxmlformats.org/wordprocessingml/2006/main">
        <w:t xml:space="preserve">2. Rómhánaigh 12:17-21 - Maireachtáil Comhchuibheas agus Maithiúnas le Daoine Eile</w:t>
      </w:r>
    </w:p>
    <w:p/>
    <w:p>
      <w:r xmlns:w="http://schemas.openxmlformats.org/wordprocessingml/2006/main">
        <w:t xml:space="preserve">Eaxodus 21:28 Má gore damh fear nó bean, go bhfaigheann siad bás: ansin beidh an damh a stoned surely, agus ní bheidh a fheoil a ithe; ach fágfar únaer an daimh.</w:t>
      </w:r>
    </w:p>
    <w:p/>
    <w:p>
      <w:r xmlns:w="http://schemas.openxmlformats.org/wordprocessingml/2006/main">
        <w:t xml:space="preserve">Níl úinéir damh freagrach má ghortaíonn sé agus má mharaíonn sé fear nó bean.</w:t>
      </w:r>
    </w:p>
    <w:p/>
    <w:p>
      <w:r xmlns:w="http://schemas.openxmlformats.org/wordprocessingml/2006/main">
        <w:t xml:space="preserve">1. Is é Dia an breitheamh deiridh agus cosantóir an cheartais</w:t>
      </w:r>
    </w:p>
    <w:p/>
    <w:p>
      <w:r xmlns:w="http://schemas.openxmlformats.org/wordprocessingml/2006/main">
        <w:t xml:space="preserve">2. A thábhachtaí atá sé grámhar agus aire a thabhairt d'ainmhithe</w:t>
      </w:r>
    </w:p>
    <w:p/>
    <w:p>
      <w:r xmlns:w="http://schemas.openxmlformats.org/wordprocessingml/2006/main">
        <w:t xml:space="preserve">1. Seanfhocal 12:10 - "An té atá righteous tá aird ar shaol a Beast, ach tá an trócaire an wicked éadrócaireach."</w:t>
      </w:r>
    </w:p>
    <w:p/>
    <w:p>
      <w:r xmlns:w="http://schemas.openxmlformats.org/wordprocessingml/2006/main">
        <w:t xml:space="preserve">2. Rómhánaigh 13:10 - "Ní dhéanann grá aon éagóir ar chomharsa; mar sin is é grá comhlíonadh an dlí."</w:t>
      </w:r>
    </w:p>
    <w:p/>
    <w:p>
      <w:r xmlns:w="http://schemas.openxmlformats.org/wordprocessingml/2006/main">
        <w:t xml:space="preserve">Eaxodus 21:29 Ach más rud é nach raibh an damh a bhrú lena adharc san am atá caite, agus tá sé fianaise ar a úinéir, agus níor choinnigh sé é i, ach gur mharaigh sé fear nó bean; clochfar an damh, agus cuirfar chun báis freisin a úinéir.</w:t>
      </w:r>
    </w:p>
    <w:p/>
    <w:p>
      <w:r xmlns:w="http://schemas.openxmlformats.org/wordprocessingml/2006/main">
        <w:t xml:space="preserve">Déanann an sliocht seo cur síos ar na hiarmhairtí do dhamh a mharaíonn fear nó bean: clochófar é agus cuirfear chun báis a úinéir.</w:t>
      </w:r>
    </w:p>
    <w:p/>
    <w:p>
      <w:r xmlns:w="http://schemas.openxmlformats.org/wordprocessingml/2006/main">
        <w:t xml:space="preserve">1. Tá ceartas Dé foirfe agus neamhchlaonta.— Eaxodus 21:29</w:t>
      </w:r>
    </w:p>
    <w:p/>
    <w:p>
      <w:r xmlns:w="http://schemas.openxmlformats.org/wordprocessingml/2006/main">
        <w:t xml:space="preserve">2. Freagracht as ár ngníomhartha – Eaxodus 21:29</w:t>
      </w:r>
    </w:p>
    <w:p/>
    <w:p>
      <w:r xmlns:w="http://schemas.openxmlformats.org/wordprocessingml/2006/main">
        <w:t xml:space="preserve">1. Deotranaimí 17:2-7 - An gá atá le ceartas ceart in Iosrael.</w:t>
      </w:r>
    </w:p>
    <w:p/>
    <w:p>
      <w:r xmlns:w="http://schemas.openxmlformats.org/wordprocessingml/2006/main">
        <w:t xml:space="preserve">2. Rómhánaigh 13:1-7 - A thábhachtaí atá sé géilleadh do na húdaráis rialaithe.</w:t>
      </w:r>
    </w:p>
    <w:p/>
    <w:p>
      <w:r xmlns:w="http://schemas.openxmlformats.org/wordprocessingml/2006/main">
        <w:t xml:space="preserve">Eaxodus 21:30 Má leagtar air suim airgid, ansin beidh sé a thabhairt mar airgead fuascailte a shaol cibé rud a leagtar air.</w:t>
      </w:r>
    </w:p>
    <w:p/>
    <w:p>
      <w:r xmlns:w="http://schemas.openxmlformats.org/wordprocessingml/2006/main">
        <w:t xml:space="preserve">Ní mór airgead fuascailte a thabhairt ar feadh shaol fir má chuirtear coir ina leith agus má tá suim airgid socraithe.</w:t>
      </w:r>
    </w:p>
    <w:p/>
    <w:p>
      <w:r xmlns:w="http://schemas.openxmlformats.org/wordprocessingml/2006/main">
        <w:t xml:space="preserve">1. Luach na Beatha: Ag Scrúdú ar Shuntas na hÉirge in Eaxodus 21:30</w:t>
      </w:r>
    </w:p>
    <w:p/>
    <w:p>
      <w:r xmlns:w="http://schemas.openxmlformats.org/wordprocessingml/2006/main">
        <w:t xml:space="preserve">2. Fuascailt an pheaca: Tuiscint ar an Gá atá le hÉirigí in Eaxodus 21:30</w:t>
      </w:r>
    </w:p>
    <w:p/>
    <w:p>
      <w:r xmlns:w="http://schemas.openxmlformats.org/wordprocessingml/2006/main">
        <w:t xml:space="preserve">1. Matha 20:28 - díreach mar níor tháinig Mac an Duine chun go ndéanfaí freastal air, ach chun fónamh, agus chun a shaol a thabhairt mar airgead fuascailte do mhórán.</w:t>
      </w:r>
    </w:p>
    <w:p/>
    <w:p>
      <w:r xmlns:w="http://schemas.openxmlformats.org/wordprocessingml/2006/main">
        <w:t xml:space="preserve">2. 1 Tiomóid 2:5-6 - Le haghaidh Dia amháin atá ann agus idirghabhálaí amháin idir Dia agus an cine daonna, an fear Íosa Críost, a thug é féin mar airgead fuascailte do gach duine.</w:t>
      </w:r>
    </w:p>
    <w:p/>
    <w:p>
      <w:r xmlns:w="http://schemas.openxmlformats.org/wordprocessingml/2006/main">
        <w:t xml:space="preserve">Eaxodus 21:31 Cibé an bhfuil sé gored mac, nó gored iníon, de réir an bhreithiúnais seo a dhéanamh dó.</w:t>
      </w:r>
    </w:p>
    <w:p/>
    <w:p>
      <w:r xmlns:w="http://schemas.openxmlformats.org/wordprocessingml/2006/main">
        <w:t xml:space="preserve">Deir an sliocht seo gur chóir breith a thabhairt ar aon duine a ghortaigh mac nó iníon de réir na gcaighdeán céanna.</w:t>
      </w:r>
    </w:p>
    <w:p/>
    <w:p>
      <w:r xmlns:w="http://schemas.openxmlformats.org/wordprocessingml/2006/main">
        <w:t xml:space="preserve">1. Iarmhairtí Ár nGníomhartha: Staidéar ar Eaxodus 21:31</w:t>
      </w:r>
    </w:p>
    <w:p/>
    <w:p>
      <w:r xmlns:w="http://schemas.openxmlformats.org/wordprocessingml/2006/main">
        <w:t xml:space="preserve">2. Ceartas Dé: Impleachtaí Eaxodus 21:31</w:t>
      </w:r>
    </w:p>
    <w:p/>
    <w:p>
      <w:r xmlns:w="http://schemas.openxmlformats.org/wordprocessingml/2006/main">
        <w:t xml:space="preserve">1. Seanfhocal 24:12 - "Má deir tú, Féuch, ní raibh a fhios againn é; an té a cheapann an croí é? de réir a oibreacha?"</w:t>
      </w:r>
    </w:p>
    <w:p/>
    <w:p>
      <w:r xmlns:w="http://schemas.openxmlformats.org/wordprocessingml/2006/main">
        <w:t xml:space="preserve">2. Matthew 16:27 - "Chun an Mac an duine teacht i ghlóir a Athar lena aingeal; agus ansin beidh sé luach saothair gach duine de réir a oibreacha."</w:t>
      </w:r>
    </w:p>
    <w:p/>
    <w:p>
      <w:r xmlns:w="http://schemas.openxmlformats.org/wordprocessingml/2006/main">
        <w:t xml:space="preserve">Eaxodus 21:32 Más rud é go mbeidh an damh bhrú ar sheirbhíseach nó maidservant; tabharfaidh sé tríocha seicil airgid dá máistir, agus clochar na damh.</w:t>
      </w:r>
    </w:p>
    <w:p/>
    <w:p>
      <w:r xmlns:w="http://schemas.openxmlformats.org/wordprocessingml/2006/main">
        <w:t xml:space="preserve">Deir an véarsa seo as leabhar Eaxodus, má bhrúnn damh seirbhíseach, go gcaithfidh an t-úinéir tríocha seicil airgid a íoc lena mháistir agus go gcaithfear an damh a chloí.</w:t>
      </w:r>
    </w:p>
    <w:p/>
    <w:p>
      <w:r xmlns:w="http://schemas.openxmlformats.org/wordprocessingml/2006/main">
        <w:t xml:space="preserve">1. Luach Beatha Dhaonna: Staidéar ar Eaxodus 21:32</w:t>
      </w:r>
    </w:p>
    <w:p/>
    <w:p>
      <w:r xmlns:w="http://schemas.openxmlformats.org/wordprocessingml/2006/main">
        <w:t xml:space="preserve">2. Freagracht Úinéireachta: Impleachtaí Eaxodus 21:32</w:t>
      </w:r>
    </w:p>
    <w:p/>
    <w:p>
      <w:r xmlns:w="http://schemas.openxmlformats.org/wordprocessingml/2006/main">
        <w:t xml:space="preserve">1. Deotranaimí 24:14-15 - "Ní dhéanfaidh tú leatrom ar sheirbhíseach fostaithe atá bocht agus i ngátar, cibé an duine de do dheartháireacha é nó duine de na coigirí atá i do thír laistigh de do bhailte. Tabharfaidh tú dó a thuarastal an lá céanna, roimh luí na gréine (óir tá sé bocht agus comhaireamh air), ar eagla go nglaofaidh sé i do choinne ar an Tiarna, agus tú a bheith ciontach i bpeaca.</w:t>
      </w:r>
    </w:p>
    <w:p/>
    <w:p>
      <w:r xmlns:w="http://schemas.openxmlformats.org/wordprocessingml/2006/main">
        <w:t xml:space="preserve">2. Jeremiah 22:13 - "Is mairg dó a thógann a theach trí éagórach, agus a sheomraí uachtaracha trí éagóir, a chuireann ar a chomharsa seirbhís a thabhairt dó gan aon ní agus nach dtugann a thuarastal dó."</w:t>
      </w:r>
    </w:p>
    <w:p/>
    <w:p>
      <w:r xmlns:w="http://schemas.openxmlformats.org/wordprocessingml/2006/main">
        <w:t xml:space="preserve">Eaxodus 21:33 Agus má osclóidh fear clais, nó má thochailtfidh fear clais, agus nach gclúdóidh sé é, agus go dtiteann damh nó asal ann;</w:t>
      </w:r>
    </w:p>
    <w:p/>
    <w:p>
      <w:r xmlns:w="http://schemas.openxmlformats.org/wordprocessingml/2006/main">
        <w:t xml:space="preserve">Déanann an sliocht cur síos ar dhlí as leabhar Eaxodus ina bhfuil fear freagrach as aon ainmhí a thiteann isteach i gclais a d’oscail sé.</w:t>
      </w:r>
    </w:p>
    <w:p/>
    <w:p>
      <w:r xmlns:w="http://schemas.openxmlformats.org/wordprocessingml/2006/main">
        <w:t xml:space="preserve">1: Ár bhfreagracht aire a thabhairt do dhaoine eile.</w:t>
      </w:r>
    </w:p>
    <w:p/>
    <w:p>
      <w:r xmlns:w="http://schemas.openxmlformats.org/wordprocessingml/2006/main">
        <w:t xml:space="preserve">2: Na hiarmhairtí a bhaineann le faillí a dhéanamh ar ár ndualgais.</w:t>
      </w:r>
    </w:p>
    <w:p/>
    <w:p>
      <w:r xmlns:w="http://schemas.openxmlformats.org/wordprocessingml/2006/main">
        <w:t xml:space="preserve">1: Lúcás 10:25-37 - Parabal an tSamáraigh Mhaith.</w:t>
      </w:r>
    </w:p>
    <w:p/>
    <w:p>
      <w:r xmlns:w="http://schemas.openxmlformats.org/wordprocessingml/2006/main">
        <w:t xml:space="preserve">2: Seanfhocal 12:10 - An té atá righteous tá aird ar shaol a Beast.</w:t>
      </w:r>
    </w:p>
    <w:p/>
    <w:p>
      <w:r xmlns:w="http://schemas.openxmlformats.org/wordprocessingml/2006/main">
        <w:t xml:space="preserve">Eaxodus 21:34 Déanfaidh úinéir an chlais é a dhéanamh go maith, agus tabharfaidh sé airgead don úinéir; agus beidh an beithíoch marbh aige.</w:t>
      </w:r>
    </w:p>
    <w:p/>
    <w:p>
      <w:r xmlns:w="http://schemas.openxmlformats.org/wordprocessingml/2006/main">
        <w:t xml:space="preserve">Tá úinéir an chlais freagrach as aon ainmhí a fhaigheann bás ann, agus ní mór dó cúiteamh a sholáthar d'úinéir an ainmhí.</w:t>
      </w:r>
    </w:p>
    <w:p/>
    <w:p>
      <w:r xmlns:w="http://schemas.openxmlformats.org/wordprocessingml/2006/main">
        <w:t xml:space="preserve">1. Freagracht Úinéireachta - Mar a Aistríonn Úinéireacht Chlaise go hÚinéireacht ár nGníomhartha</w:t>
      </w:r>
    </w:p>
    <w:p/>
    <w:p>
      <w:r xmlns:w="http://schemas.openxmlformats.org/wordprocessingml/2006/main">
        <w:t xml:space="preserve">2. Freagracht a Dhéanamh Ort Féin - Mar a Súil le Dia Oinne A Bhaint A Dhéanamh Féin agus Ár nGníomhartha</w:t>
      </w:r>
    </w:p>
    <w:p/>
    <w:p>
      <w:r xmlns:w="http://schemas.openxmlformats.org/wordprocessingml/2006/main">
        <w:t xml:space="preserve">1. Séamas 1:19-20 - Bíodh seo agaibh, a bhráithre ionúin: bíodh go gcloisfeadh gach éinne go gasta, mall chun cainte, mall chun feirge; 20 óir ní tháirgeann fearg an duine fíréantacht Dé.</w:t>
      </w:r>
    </w:p>
    <w:p/>
    <w:p>
      <w:r xmlns:w="http://schemas.openxmlformats.org/wordprocessingml/2006/main">
        <w:t xml:space="preserve">2. Seanfhocal 16:3 - Tiomnaigh do chuid oibre don Tiarna, agus socrófar do phleananna.</w:t>
      </w:r>
    </w:p>
    <w:p/>
    <w:p>
      <w:r xmlns:w="http://schemas.openxmlformats.org/wordprocessingml/2006/main">
        <w:t xml:space="preserve">Eaxodus 21:35 Agus má ghortaítear damh duine amháin damh duine eile, go bhfaighidh sé bás; ansin díolfaidh siad an damh beo, agus roinnfidh siad a airgead; agus roinnfidh siad na damh marbh freisin.</w:t>
      </w:r>
    </w:p>
    <w:p/>
    <w:p>
      <w:r xmlns:w="http://schemas.openxmlformats.org/wordprocessingml/2006/main">
        <w:t xml:space="preserve">Nuair a bhíonn daimh dhá dhaoine ag troid, ní mór an damh beo a dhíol agus an t-airgead a roinnt, agus ní mór an damh marbh a roinnt freisin.</w:t>
      </w:r>
    </w:p>
    <w:p/>
    <w:p>
      <w:r xmlns:w="http://schemas.openxmlformats.org/wordprocessingml/2006/main">
        <w:t xml:space="preserve">1. Ag maireachtáil ar aon dul lenár gcomharsana</w:t>
      </w:r>
    </w:p>
    <w:p/>
    <w:p>
      <w:r xmlns:w="http://schemas.openxmlformats.org/wordprocessingml/2006/main">
        <w:t xml:space="preserve">2. Iarmhairtí coinbhleachta</w:t>
      </w:r>
    </w:p>
    <w:p/>
    <w:p>
      <w:r xmlns:w="http://schemas.openxmlformats.org/wordprocessingml/2006/main">
        <w:t xml:space="preserve">1. Eifisigh 4:2-3 "Le gach uirísle agus uaisleacht, le foighne, ag iompar lena chéile i ngrá, fonnmhar aontacht an Spioraid a choinneáil faoi cheangal na síochána."</w:t>
      </w:r>
    </w:p>
    <w:p/>
    <w:p>
      <w:r xmlns:w="http://schemas.openxmlformats.org/wordprocessingml/2006/main">
        <w:t xml:space="preserve">2. Rómhánaigh 12:18 "Más féidir, chomh fada agus a bhraitheann sé ar tú, beo go síochánta le gach duine."</w:t>
      </w:r>
    </w:p>
    <w:p/>
    <w:p>
      <w:r xmlns:w="http://schemas.openxmlformats.org/wordprocessingml/2006/main">
        <w:t xml:space="preserve">Eaxodus 21:36 Nó más eol gur úsáid an damh brú san aimsir a chuaigh thart, agus nár choinnigh a úinéir isteach é; is cinnte go n-íocfaidh sé damh ar an daimh; agus beidh na mairbh ina chuid féin.</w:t>
      </w:r>
    </w:p>
    <w:p/>
    <w:p>
      <w:r xmlns:w="http://schemas.openxmlformats.org/wordprocessingml/2006/main">
        <w:t xml:space="preserve">Tá úinéir damh arbh eol go ndearna sé damáiste san am atá caite freagrach as an damáiste a dhéanann sé, agus caithfidh sé íoc le damh ar comhionann a luach.</w:t>
      </w:r>
    </w:p>
    <w:p/>
    <w:p>
      <w:r xmlns:w="http://schemas.openxmlformats.org/wordprocessingml/2006/main">
        <w:t xml:space="preserve">1. Tá Dia freagrach as ár ngníomhartha, fiú nuair nach bhfuil an dochar beartaithe againn.</w:t>
      </w:r>
    </w:p>
    <w:p/>
    <w:p>
      <w:r xmlns:w="http://schemas.openxmlformats.org/wordprocessingml/2006/main">
        <w:t xml:space="preserve">2. Ní mór dúinn úinéireacht a ghlacadh ar ár ngníomhartha agus a bheith toilteanach glacadh leis na hiarmhairtí.</w:t>
      </w:r>
    </w:p>
    <w:p/>
    <w:p>
      <w:r xmlns:w="http://schemas.openxmlformats.org/wordprocessingml/2006/main">
        <w:t xml:space="preserve">1. Galataigh 6:7-8 “Ná meallfar: ní dhéantar magadh ar Dhia, mar cibé a shíolann duine, bainfidh sé sin freisin. an té a chuireann don Spiorad, bainfidh sé ón Spiorad an bheatha shíoraí.”</w:t>
      </w:r>
    </w:p>
    <w:p/>
    <w:p>
      <w:r xmlns:w="http://schemas.openxmlformats.org/wordprocessingml/2006/main">
        <w:t xml:space="preserve">2. Séamas 1:12-13 “Is beannaithe an duine a fhanann seasmhach faoi thriail, óir nuair a bheidh an tástáil déanta aige gheobhaidh sé coróin na beatha, a gheall Dia dóibh siúd a bhfuil grá acu dó. 13 Ná habair éinne cathain Tá sé cathaithe, táim á bhuaireadh ag Dia, óir ní féidir Dia a bhuaireadh leis an olc, agus ní bhuaineann sé éinne é féin.”</w:t>
      </w:r>
    </w:p>
    <w:p/>
    <w:p>
      <w:r xmlns:w="http://schemas.openxmlformats.org/wordprocessingml/2006/main">
        <w:t xml:space="preserve">Is féidir Eaxodus 22 a achoimriú i dtrí alt mar seo a leanas, le véarsaí léirithe:</w:t>
      </w:r>
    </w:p>
    <w:p/>
    <w:p>
      <w:r xmlns:w="http://schemas.openxmlformats.org/wordprocessingml/2006/main">
        <w:t xml:space="preserve">Alt 1: In Eaxodus 22:1-15, soláthraítear dlíthe agus rialacháin maidir le goid agus damáiste maoine. Má ghabhtar gadaí ag briseadh isteach i dteach duine éigin san oíche agus má mharaítear é sa phróiseas, níl aon chiontacht ag an té atá ag cosaint a bhaile. Mar sin féin, má tharlaíonn an goid le linn solas an lae, caithfidh an gadaí cúiteamh a dhéanamh ar an méid a goideadh. Má dhéanann ainmhí damáiste do pháirc nó d’fhíonghort duine eile, ní mór cúiteamh a thabhairt as a chuid táirgí féin is fearr.</w:t>
      </w:r>
    </w:p>
    <w:p/>
    <w:p>
      <w:r xmlns:w="http://schemas.openxmlformats.org/wordprocessingml/2006/main">
        <w:t xml:space="preserve">Alt 2: Ag leanúint ar aghaidh in Eaxodus 22:16-31 , tugtar dlíthe maidir le cúrsaí eitice gnéis agus dualgais reiligiúnacha. Má mheallann fear maighdean nach bhfuil geallta, caithfidh sé spré a íoc lena hathair agus í a phósadh mura ndiúltaíonn a hathair. Tá cosc iomlán ar an draíocht agus an fhealsúnacht faoi phionós an bháis. Ordaítear do na hIosraeilítigh gan drochmheas ná brú a chur ar Ghallaibh a bhí ina gcónaí ina measc ó bhí siad féin ina Ghallaibh tráth san Éigipt. Tugtar breac-chuntas freisin ar dhlíthe a bhaineann le hairgead a thabhairt ar iasacht, earraí a fuarthas ar iasacht a thabhairt ar ais, cineáltas do na boicht, ómós a thabhairt do Dhia le tairiscintí ainmhithe céadghinte agus céadtorthaí.</w:t>
      </w:r>
    </w:p>
    <w:p/>
    <w:p>
      <w:r xmlns:w="http://schemas.openxmlformats.org/wordprocessingml/2006/main">
        <w:t xml:space="preserve">Alt 3: In Eaxodus 22:31 , tugtar treoracha maidir le dlíthe cothaithe agus coisricthe do Dhia. Tá cosc ar na hIosraeilítigh feoil atá stróicthe ag beithígh fiáine a ithe ach is féidir leo í a thabhairt do mhadraí ina ionad sin. Iarrtar orthu freisin a bheith ina ndaoine naofa atá leagtha amach do sheirbhís Dé trí staonadh ó aon fheoil a ithe a stróiceadh ag éin chreiche.</w:t>
      </w:r>
    </w:p>
    <w:p/>
    <w:p>
      <w:r xmlns:w="http://schemas.openxmlformats.org/wordprocessingml/2006/main">
        <w:t xml:space="preserve">Go hachomair:</w:t>
      </w:r>
    </w:p>
    <w:p>
      <w:r xmlns:w="http://schemas.openxmlformats.org/wordprocessingml/2006/main">
        <w:t xml:space="preserve">Cuireann Eaxodus 22 i láthair:</w:t>
      </w:r>
    </w:p>
    <w:p>
      <w:r xmlns:w="http://schemas.openxmlformats.org/wordprocessingml/2006/main">
        <w:t xml:space="preserve">Dlíthe maidir le goid; imthosca éagsúla a chinneann ciontacht;</w:t>
      </w:r>
    </w:p>
    <w:p>
      <w:r xmlns:w="http://schemas.openxmlformats.org/wordprocessingml/2006/main">
        <w:t xml:space="preserve">Cúiteamh a theastaíonn as maoin ghoidte; cúiteamh i leith damáistí a rinneadh.</w:t>
      </w:r>
    </w:p>
    <w:p/>
    <w:p>
      <w:r xmlns:w="http://schemas.openxmlformats.org/wordprocessingml/2006/main">
        <w:t xml:space="preserve">Rialacháin a bhaineann le heitic ghnéasach; íocaíocht spré; toirmisc i gcoinne witchcraft, bestiality;</w:t>
      </w:r>
    </w:p>
    <w:p>
      <w:r xmlns:w="http://schemas.openxmlformats.org/wordprocessingml/2006/main">
        <w:t xml:space="preserve">Aitheanta in aghaidh drochíde, cos ar bolg ar eachtrannaigh;</w:t>
      </w:r>
    </w:p>
    <w:p>
      <w:r xmlns:w="http://schemas.openxmlformats.org/wordprocessingml/2006/main">
        <w:t xml:space="preserve">Treoracha maidir le hairgead a thabhairt ar iasacht, earraí a fuarthas ar iasacht a thabhairt ar ais, cineáltas a léiriú, onóir a thabhairt do Dhia le tairiscintí.</w:t>
      </w:r>
    </w:p>
    <w:p/>
    <w:p>
      <w:r xmlns:w="http://schemas.openxmlformats.org/wordprocessingml/2006/main">
        <w:t xml:space="preserve">Toirmeasc ar fheoil a ithe atá stróicthe ag beithígh fiáine;</w:t>
      </w:r>
    </w:p>
    <w:p>
      <w:r xmlns:w="http://schemas.openxmlformats.org/wordprocessingml/2006/main">
        <w:t xml:space="preserve">Glao ar bheannaíocht trí shrianta aiste bia;</w:t>
      </w:r>
    </w:p>
    <w:p>
      <w:r xmlns:w="http://schemas.openxmlformats.org/wordprocessingml/2006/main">
        <w:t xml:space="preserve">Béim ar choisric mar phobal naofa atá scartha amach le haghaidh seirbhíse diaga.</w:t>
      </w:r>
    </w:p>
    <w:p/>
    <w:p>
      <w:r xmlns:w="http://schemas.openxmlformats.org/wordprocessingml/2006/main">
        <w:t xml:space="preserve">Leanann an chaibidil seo le Dia ag soláthar treoracha mionsonraithe a chuimsíonn gnéithe éagsúla den ord sochaíoch laistigh den phobal Iosraelach ag tabhairt aghaidh ar chásanna sonracha a bhaineann le hábhair ar nós goid, damáiste maoine taobh le prionsabail a threoraíonn iompar cóir atá ceangailte go dlúth le hiompar eiticiúil a bhaineann go minic le teagmhálacha naofa a bhaineann le cumarsáid idir diaga (An Tiarna). trí dhaoine tofa (Iosrael) mar eiseamláiriú trí fhigiúirí cosúil le Maois ag fónamh mar idirghabhálaí, idirghabhálaí ag múnlú féiniúlacht phobail fréamhaithe laistigh de thraidisiúin reiligiúnacha ársa a breathnaíodh ar fud an réigiúin ag an tréimhse ama sin ag léiriú meascán idir caomhnú, athchóiriú a léiríonn imní diaga i leith cothromais shóisialta, baill leochaileacha i láthair laistigh den saol sóisialta níos leithne fabraic a chuimsíonn téamaí cosúil le ceartas, fíréantacht ceangailte go dlúth le caidreamh cúnantúil ag ceangal daoine roghnaithe le chéile faoi údarás diaga atá dírithe ar chuspóirí a chomhlíonadh chun cinniúint chomhchoiteann a mhúnlú a chuimsíonn coincheapa a bhaineann le hiompar eiticiúil, freagracht shóisialta mar cholúin a thacaíonn le folláine phobail i measc ord cosmach níos leithne a léiríonn an t-ársa Near Radharc dhomhanda an Oirthir ag cur eolais ar chreat insinte an Bhíobla maidir leis an ngaol idir an daonnacht, an diagacht</w:t>
      </w:r>
    </w:p>
    <w:p/>
    <w:p>
      <w:r xmlns:w="http://schemas.openxmlformats.org/wordprocessingml/2006/main">
        <w:t xml:space="preserve">Eaxodus 22:1 Má ghoidfidh fear damh, nó caoirigh, agus go maróidh sé é, nó go ndíolfaidh sé é; déanfaidh sé cúig damh ar ais ar an daimh, agus ceithre caora ar chaora.</w:t>
      </w:r>
    </w:p>
    <w:p/>
    <w:p>
      <w:r xmlns:w="http://schemas.openxmlformats.org/wordprocessingml/2006/main">
        <w:t xml:space="preserve">Labhraíonn an sliocht seo ar chúiteamh as goid beostoic.</w:t>
      </w:r>
    </w:p>
    <w:p/>
    <w:p>
      <w:r xmlns:w="http://schemas.openxmlformats.org/wordprocessingml/2006/main">
        <w:t xml:space="preserve">1: Ba cheart dúinn iarracht a dhéanamh i gcónaí cúiteamh a dhéanamh ar ár n-éagóirí.</w:t>
      </w:r>
    </w:p>
    <w:p/>
    <w:p>
      <w:r xmlns:w="http://schemas.openxmlformats.org/wordprocessingml/2006/main">
        <w:t xml:space="preserve">2: Iarrtar orainn a bheith macánta inár ndéileálacha le daoine eile.</w:t>
      </w:r>
    </w:p>
    <w:p/>
    <w:p>
      <w:r xmlns:w="http://schemas.openxmlformats.org/wordprocessingml/2006/main">
        <w:t xml:space="preserve">1: Luke 6:37 - "Breitheamh nach, agus ní bheidh tú a mheas. Cáineann, agus ní bheidh tú a dhaoradh. Logh, agus beidh tú maite ".</w:t>
      </w:r>
    </w:p>
    <w:p/>
    <w:p>
      <w:r xmlns:w="http://schemas.openxmlformats.org/wordprocessingml/2006/main">
        <w:t xml:space="preserve">2: Matthew 7:12 - "Dá bhrí sin, is cuma cad ba mhaith leat fir a dhéanamh chun tú, a dhéanamh freisin dóibh, le haghaidh is é seo an Dlí agus na Prophets".</w:t>
      </w:r>
    </w:p>
    <w:p/>
    <w:p>
      <w:r xmlns:w="http://schemas.openxmlformats.org/wordprocessingml/2006/main">
        <w:t xml:space="preserve">Eaxodus 22:2 Má fhaightear gadaí ag briseadh suas, agus má bhuailtear é go bhfaighidh sé bás, ní dhéanfar aon fhuil a dhoirteadh dó.</w:t>
      </w:r>
    </w:p>
    <w:p/>
    <w:p>
      <w:r xmlns:w="http://schemas.openxmlformats.org/wordprocessingml/2006/main">
        <w:t xml:space="preserve">Má ghabhtar gadaí ag briseadh isteach, is féidir é a mharú gan a bheith cuntasach as a mbás.</w:t>
      </w:r>
    </w:p>
    <w:p/>
    <w:p>
      <w:r xmlns:w="http://schemas.openxmlformats.org/wordprocessingml/2006/main">
        <w:t xml:space="preserve">1. "Ceachtanna Ceartais ó Eaxodus 22:2"</w:t>
      </w:r>
    </w:p>
    <w:p/>
    <w:p>
      <w:r xmlns:w="http://schemas.openxmlformats.org/wordprocessingml/2006/main">
        <w:t xml:space="preserve">2. "Údarás Briathar Dé a Thuiscint in Eaxodus 22:2"</w:t>
      </w:r>
    </w:p>
    <w:p/>
    <w:p>
      <w:r xmlns:w="http://schemas.openxmlformats.org/wordprocessingml/2006/main">
        <w:t xml:space="preserve">1. Rómhánaigh 13:1-7</w:t>
      </w:r>
    </w:p>
    <w:p/>
    <w:p>
      <w:r xmlns:w="http://schemas.openxmlformats.org/wordprocessingml/2006/main">
        <w:t xml:space="preserve">2. Deotranaimí 19:15-21</w:t>
      </w:r>
    </w:p>
    <w:p/>
    <w:p>
      <w:r xmlns:w="http://schemas.openxmlformats.org/wordprocessingml/2006/main">
        <w:t xml:space="preserve">Eaxodus 22:3 Má éiríonn an ghrian air, beidh doirteadh fola dó; óir ba chóir dó cúiteamh iomlán a dhéanamh; mura bhfuil aon ní aige, díolfar é as a ghoid.</w:t>
      </w:r>
    </w:p>
    <w:p/>
    <w:p>
      <w:r xmlns:w="http://schemas.openxmlformats.org/wordprocessingml/2006/main">
        <w:t xml:space="preserve">Deir an sliocht má bhíonn gadaí gafa le goid, go gcaithfidh sé cúiteamh iomlán a dhéanamh ar an méid a ghoid sé nó a dhíol mar sclábhaí.</w:t>
      </w:r>
    </w:p>
    <w:p/>
    <w:p>
      <w:r xmlns:w="http://schemas.openxmlformats.org/wordprocessingml/2006/main">
        <w:t xml:space="preserve">1. Iarmhairtí Goid: Staidéar ar Eaxodus 22:3</w:t>
      </w:r>
    </w:p>
    <w:p/>
    <w:p>
      <w:r xmlns:w="http://schemas.openxmlformats.org/wordprocessingml/2006/main">
        <w:t xml:space="preserve">2. Praghas na Goideachta: Machnamh ar Chostas an Pheaca</w:t>
      </w:r>
    </w:p>
    <w:p/>
    <w:p>
      <w:r xmlns:w="http://schemas.openxmlformats.org/wordprocessingml/2006/main">
        <w:t xml:space="preserve">1. Seanfhocal 6:30-31 - Ní dhéanann daoine aon ghrain do ghadaí má ghoideann sé chun a ocras a shásamh nuair a bhíonn ocras air. Ach má ghabhtar é ní foláir dó seacht n-íoc a íoc, cé go gcosnaíonn sé saibhreas a thí go léir dó.</w:t>
      </w:r>
    </w:p>
    <w:p/>
    <w:p>
      <w:r xmlns:w="http://schemas.openxmlformats.org/wordprocessingml/2006/main">
        <w:t xml:space="preserve">2. Matha 6:19-21 - Ná déan stór daoibh féin seoda ar domhan, áit a scriosann leamhan agus meirge, agus a bhriseann agus a ghoideann gadaithe. Ach déanaigí féin seoda a thaisceadh ar neamh, áit nach scriosann leamhan ná meirge, agus nach briseann nó nach goid na gadaithe; óir an áit a bhfuil do thaisce, beidh do chroí ann freisin.</w:t>
      </w:r>
    </w:p>
    <w:p/>
    <w:p>
      <w:r xmlns:w="http://schemas.openxmlformats.org/wordprocessingml/2006/main">
        <w:t xml:space="preserve">Eaxodus 22:4 Má tá an goid le fáil cinnte ina láimh beo, cibé acu é a damh, nó asal, nó caoirigh; cuirfidh sé ar ais dúbailte.</w:t>
      </w:r>
    </w:p>
    <w:p/>
    <w:p>
      <w:r xmlns:w="http://schemas.openxmlformats.org/wordprocessingml/2006/main">
        <w:t xml:space="preserve">Labhraíonn an sliocht seo ar dhuine a bheith ag teastáil chun aisíocaíocht faoi dhó a dhéanamh má fhaightear amach go bhfuil maoin goidte aige.</w:t>
      </w:r>
    </w:p>
    <w:p/>
    <w:p>
      <w:r xmlns:w="http://schemas.openxmlformats.org/wordprocessingml/2006/main">
        <w:t xml:space="preserve">1. Tugann an Tiarna luach saothair dóibh siúd a dhéanann an ceart agus cuireann sé pionós orthu siúd a dhéanann éagóir, fiú i gcúrsaí beaga cosúil.</w:t>
      </w:r>
    </w:p>
    <w:p/>
    <w:p>
      <w:r xmlns:w="http://schemas.openxmlformats.org/wordprocessingml/2006/main">
        <w:t xml:space="preserve">2. Ní foláir dúinn a bheith aireach ar ár ngníomhartha agus sinn féin a choinneáil ó ghoid, óir tabharfaidh an Tiarna breithiúnas orainn dá réir sin.</w:t>
      </w:r>
    </w:p>
    <w:p/>
    <w:p>
      <w:r xmlns:w="http://schemas.openxmlformats.org/wordprocessingml/2006/main">
        <w:t xml:space="preserve">1. Seanfhocal 6:30-31 Ní dhéanann daoine aon ghéar ar ghadaí má ghoideann sé chun a mhian a shásamh nuair a bhíonn ocras air, ach má bhíonn sé gafa, caithfidh sé seacht n-aisíoc a íoc ar ais, cé go gcosnaíonn sé saibhreas a thí go léir dó.</w:t>
      </w:r>
    </w:p>
    <w:p/>
    <w:p>
      <w:r xmlns:w="http://schemas.openxmlformats.org/wordprocessingml/2006/main">
        <w:t xml:space="preserve">2. Matha 6:19-21 Ná taispeáin duit féin seoda ar domhan, mar a scriosann an leamhán agus an meirg agus mar a bhriseann na gadaithe isteach agus a goid, ach cuir suas duit féin seoda ar neamh, áit nach scriosann leamhan ná meirge agus mar a ndéanann gadaithe. ná briseadh isteach agus goid. Mar an áit a bhfuil do thaisce, beidh do chroí ann freisin.</w:t>
      </w:r>
    </w:p>
    <w:p/>
    <w:p>
      <w:r xmlns:w="http://schemas.openxmlformats.org/wordprocessingml/2006/main">
        <w:t xml:space="preserve">Eaxodus 22:5 Má tá fear faoi deara réimse nó fhíonghoirt a ithe, agus cuirfidh sé ina Beast, agus beidh beatha i fear eile réimse; den chuid is fearr dá pháirc féin, agus den chuid is fearr dá fhíonghort féin, déanfaidh sé cúiteamh.</w:t>
      </w:r>
    </w:p>
    <w:p/>
    <w:p>
      <w:r xmlns:w="http://schemas.openxmlformats.org/wordprocessingml/2006/main">
        <w:t xml:space="preserve">Má dhéanann beostoc duine damáiste do pháirc nó d’fhíonghort duine eile, ní mór don úinéir beostoic aisíoc leis an gcuid is fearr dá bpáirc nó dá fhíonghort féin.</w:t>
      </w:r>
    </w:p>
    <w:p/>
    <w:p>
      <w:r xmlns:w="http://schemas.openxmlformats.org/wordprocessingml/2006/main">
        <w:t xml:space="preserve">1. A thábhachtaí atá sé freagracht a ghlacadh as ár ngníomhartha</w:t>
      </w:r>
    </w:p>
    <w:p/>
    <w:p>
      <w:r xmlns:w="http://schemas.openxmlformats.org/wordprocessingml/2006/main">
        <w:t xml:space="preserve">2. An tábhacht a bhaineann le hathchóiriú a dhéanamh ar a bhfuil déanta</w:t>
      </w:r>
    </w:p>
    <w:p/>
    <w:p>
      <w:r xmlns:w="http://schemas.openxmlformats.org/wordprocessingml/2006/main">
        <w:t xml:space="preserve">1. Seanfhocal 6:30-31 - "Ní dhéanann daoine aon ghrain le gadaí má ghoideann sé chun a ocras a shásamh nuair a bhíonn ocras air. Ach má bhíonn sé gafa, caithfidh sé a seacht n-íoc a íoc ar ais, cé go gcosnaíonn sé saibhreas a theach go léir dó. ."</w:t>
      </w:r>
    </w:p>
    <w:p/>
    <w:p>
      <w:r xmlns:w="http://schemas.openxmlformats.org/wordprocessingml/2006/main">
        <w:t xml:space="preserve">2. Leviticus 19:13 - "Ná calaois agus Rob do chomharsa. Ná coinnigh siar pá oibrí fostaithe thar oíche."</w:t>
      </w:r>
    </w:p>
    <w:p/>
    <w:p>
      <w:r xmlns:w="http://schemas.openxmlformats.org/wordprocessingml/2006/main">
        <w:t xml:space="preserve">Eaxodus 22:6 Má bhriseann tine amach, agus go nglacann sé dealga, ionas go n-ídeofar na stoic arbhair, nó an t-arbhar ina sheasamh, nó an pháirc; an té a las an tine, déanfaidh sé cúiteamh go cinnte.</w:t>
      </w:r>
    </w:p>
    <w:p/>
    <w:p>
      <w:r xmlns:w="http://schemas.openxmlformats.org/wordprocessingml/2006/main">
        <w:t xml:space="preserve">Labhraíonn an sliocht seo ar dhuine a thosaíonn tine a dhéanann damáiste do mhaoin agus a dhéanann cúiteamh as an damáiste a rinneadh.</w:t>
      </w:r>
    </w:p>
    <w:p/>
    <w:p>
      <w:r xmlns:w="http://schemas.openxmlformats.org/wordprocessingml/2006/main">
        <w:t xml:space="preserve">1. Cumhacht na Freagrachta: Iarmhairtí Ár nGníomhartha a Thuiscint</w:t>
      </w:r>
    </w:p>
    <w:p/>
    <w:p>
      <w:r xmlns:w="http://schemas.openxmlformats.org/wordprocessingml/2006/main">
        <w:t xml:space="preserve">2. Aire a Thabhairt do Mhuintir Daoine Eile: Machnamh ar Thábhacht Aisíoc</w:t>
      </w:r>
    </w:p>
    <w:p/>
    <w:p>
      <w:r xmlns:w="http://schemas.openxmlformats.org/wordprocessingml/2006/main">
        <w:t xml:space="preserve">1. Matha 5:23-24 - Dá bhrí sin, má tá tú ag tairiscint do bhronntanais ag an altóir agus ansin cuimhnigh go bhfuil rud éigin ag do dheartháir nó do dheirfiúr i do choinne, fág do bhronntanas ansin os comhair na haltóra. Téigh i dtosach agus bí ag réiteach leo; tar ansin agus a thairiscint do bhronntanas.</w:t>
      </w:r>
    </w:p>
    <w:p/>
    <w:p>
      <w:r xmlns:w="http://schemas.openxmlformats.org/wordprocessingml/2006/main">
        <w:t xml:space="preserve">2. Lúcás 19:8 - Ach d'éirigh Zacháias ina sheasamh agus dúirt leis an Tiarna, Féach, a Thiarna! Anseo agus anois tugaim leath mo sheilbh do na boicht, agus má mheallas aon duine as rud ar bith mé, íocfaidh mé ar ais ceithre huaire an méid.</w:t>
      </w:r>
    </w:p>
    <w:p/>
    <w:p>
      <w:r xmlns:w="http://schemas.openxmlformats.org/wordprocessingml/2006/main">
        <w:t xml:space="preserve">Eaxodus 22:7 Má sheachadfaidh fear airgead nó stuif dá chomharsa lena choinneáil, agus go goidfear é as teach an fhir; má fhaightear an gadaí, íocadh sé faoi dhó.</w:t>
      </w:r>
    </w:p>
    <w:p/>
    <w:p>
      <w:r xmlns:w="http://schemas.openxmlformats.org/wordprocessingml/2006/main">
        <w:t xml:space="preserve">Má ghoidtear earra as teach comharsan, caithfidh an gadaí luach an earra goidte faoi dhó a íoc nuair a ghabhtar é.</w:t>
      </w:r>
    </w:p>
    <w:p/>
    <w:p>
      <w:r xmlns:w="http://schemas.openxmlformats.org/wordprocessingml/2006/main">
        <w:t xml:space="preserve">1. Iarmhairtí Goid: A ar Eaxodus 22:7</w:t>
      </w:r>
    </w:p>
    <w:p/>
    <w:p>
      <w:r xmlns:w="http://schemas.openxmlformats.org/wordprocessingml/2006/main">
        <w:t xml:space="preserve">2. Cumhacht Chúitimh: A Ar Eaxodus 22:7</w:t>
      </w:r>
    </w:p>
    <w:p/>
    <w:p>
      <w:r xmlns:w="http://schemas.openxmlformats.org/wordprocessingml/2006/main">
        <w:t xml:space="preserve">1. Lúcás 19:8-10 - Múineann Íosa parabal an uasail a chuireann a shaibhreas ar iontaoibh a sheirbhísigh agus a thugann luach saothair dóibh siúd a bhí dílis dó.</w:t>
      </w:r>
    </w:p>
    <w:p/>
    <w:p>
      <w:r xmlns:w="http://schemas.openxmlformats.org/wordprocessingml/2006/main">
        <w:t xml:space="preserve">2. Seanfhocal 6:30-31 - Tugtar rabhadh do dhaoine faoi ghoid agus faoi iarmhairtí é sin a dhéanamh.</w:t>
      </w:r>
    </w:p>
    <w:p/>
    <w:p>
      <w:r xmlns:w="http://schemas.openxmlformats.org/wordprocessingml/2006/main">
        <w:t xml:space="preserve">Eaxodus 22:8 Mura bhfaighfear an gadaí, tabharfar máistir an tí chuig na breithiúna féachaint an bhfuil a lámh curtha aige chun earraí a chomharsanachta.</w:t>
      </w:r>
    </w:p>
    <w:p/>
    <w:p>
      <w:r xmlns:w="http://schemas.openxmlformats.org/wordprocessingml/2006/main">
        <w:t xml:space="preserve">Nuair nach bhfaightear gadaí, caithfidh máistir an tí láithriú os comhair na mbreithiúna le fáil amach ar ghoid sé óna chomharsa.</w:t>
      </w:r>
    </w:p>
    <w:p/>
    <w:p>
      <w:r xmlns:w="http://schemas.openxmlformats.org/wordprocessingml/2006/main">
        <w:t xml:space="preserve">1. Iarmhairtí Goid: Ag Scrúdú Eaxodus 22:8</w:t>
      </w:r>
    </w:p>
    <w:p/>
    <w:p>
      <w:r xmlns:w="http://schemas.openxmlformats.org/wordprocessingml/2006/main">
        <w:t xml:space="preserve">2. Luach na Macántacht: Ag Foghlaim ó Eaxodus 22:8</w:t>
      </w:r>
    </w:p>
    <w:p/>
    <w:p>
      <w:r xmlns:w="http://schemas.openxmlformats.org/wordprocessingml/2006/main">
        <w:t xml:space="preserve">1. Salm 15:2-3 An té a shiúlann gan locht agus a dhéanann an ceart agus a labhraíonn an fhírinne ina chroí; an té nach ndéanann clúmhilleadh lena theangaidh agus nach ndéanann olc ar a chomharsa.</w:t>
      </w:r>
    </w:p>
    <w:p/>
    <w:p>
      <w:r xmlns:w="http://schemas.openxmlformats.org/wordprocessingml/2006/main">
        <w:t xml:space="preserve">2. Seanfhocal 11:1 Is gráin leis an Tiarna cothromaíocht bhréagach, ach is mór an sásamh a bhaineann le meáchan cóir.</w:t>
      </w:r>
    </w:p>
    <w:p/>
    <w:p>
      <w:r xmlns:w="http://schemas.openxmlformats.org/wordprocessingml/2006/main">
        <w:t xml:space="preserve">Eaxodus 22:9 Le haghaidh gach uile chineál feall, cibé acu damh é, don asal, don chaoirigh, don éadaigh, nó d’aon chineál ruda caillte, a seasann duine eile a bheith aige, tiocfaidh cúis an dá pháirtí os comhair na mbreithiúna. ; agus an té a dhaoradh na breithiúna, íocfaidh sé faoi dhó lena chomharsa.</w:t>
      </w:r>
    </w:p>
    <w:p/>
    <w:p>
      <w:r xmlns:w="http://schemas.openxmlformats.org/wordprocessingml/2006/main">
        <w:t xml:space="preserve">Éilíonn Dia cuntasacht agus ceartas i ngach cás díospóide.</w:t>
      </w:r>
    </w:p>
    <w:p/>
    <w:p>
      <w:r xmlns:w="http://schemas.openxmlformats.org/wordprocessingml/2006/main">
        <w:t xml:space="preserve">1: Ní mór dúinn i gcónaí ceartas a lorg agus trócaire a thaispeáint dóibh siúd atá i ngátar.</w:t>
      </w:r>
    </w:p>
    <w:p/>
    <w:p>
      <w:r xmlns:w="http://schemas.openxmlformats.org/wordprocessingml/2006/main">
        <w:t xml:space="preserve">2: Ná bain leas as daoine eile in aon chás, mar go dtabharfaidh Dia breithiúnas ar do ghníomhartha.</w:t>
      </w:r>
    </w:p>
    <w:p/>
    <w:p>
      <w:r xmlns:w="http://schemas.openxmlformats.org/wordprocessingml/2006/main">
        <w:t xml:space="preserve">1: Séamas 2:13 - Le haghaidh breithiúnas gan trócaire ar an duine a bhfuil sé léirithe aon trócaire. Bíonn bua ag trócaire ar bhreithiúnas.</w:t>
      </w:r>
    </w:p>
    <w:p/>
    <w:p>
      <w:r xmlns:w="http://schemas.openxmlformats.org/wordprocessingml/2006/main">
        <w:t xml:space="preserve">2: Matthew 7:12 - Mar sin, is cuma cad ba mhaith leat go mbeadh daoine eile a dhéanamh a thabhairt duit, a dhéanamh freisin dóibh, mar is é seo an Dlí agus na Prophets.</w:t>
      </w:r>
    </w:p>
    <w:p/>
    <w:p>
      <w:r xmlns:w="http://schemas.openxmlformats.org/wordprocessingml/2006/main">
        <w:t xml:space="preserve">Eaxodus 22:10 Má thugann fear asal, nó damh, nó caora, nó aon beithíoch, dá chomharsa a choinneáil; agus faigheann sé bás, nó gortaítear, nó go dtiomáinfear uaidh é, gan aon duine á fheiceáil:</w:t>
      </w:r>
    </w:p>
    <w:p/>
    <w:p>
      <w:r xmlns:w="http://schemas.openxmlformats.org/wordprocessingml/2006/main">
        <w:t xml:space="preserve">Tá fear freagrach as aon ainmhí a chuireann sé ar a iontaoibh dá chomharsa, fiú má fhaigheann sé bás, má ghortaítear é, nó má théann sé ar iarraidh gan é a fheiceáil.</w:t>
      </w:r>
    </w:p>
    <w:p/>
    <w:p>
      <w:r xmlns:w="http://schemas.openxmlformats.org/wordprocessingml/2006/main">
        <w:t xml:space="preserve">1. An tábhacht a bhaineann le freagracht inár gcaidreamh le daoine eile.</w:t>
      </w:r>
    </w:p>
    <w:p/>
    <w:p>
      <w:r xmlns:w="http://schemas.openxmlformats.org/wordprocessingml/2006/main">
        <w:t xml:space="preserve">2. An chumhacht ár sealúchais a chur ar iontaoibh dár gcomharsana.</w:t>
      </w:r>
    </w:p>
    <w:p/>
    <w:p>
      <w:r xmlns:w="http://schemas.openxmlformats.org/wordprocessingml/2006/main">
        <w:t xml:space="preserve">1. Galatians 6:5 - "I gcás gach a iompróidh a ualach féin."</w:t>
      </w:r>
    </w:p>
    <w:p/>
    <w:p>
      <w:r xmlns:w="http://schemas.openxmlformats.org/wordprocessingml/2006/main">
        <w:t xml:space="preserve">2. Lúcás 16:10 - "Tá duine atá dílis i mbeagán an-dílis freisin i mórán, agus tá an té atá mímhacánta i mbeagán beag mímhacánta freisin."</w:t>
      </w:r>
    </w:p>
    <w:p/>
    <w:p>
      <w:r xmlns:w="http://schemas.openxmlformats.org/wordprocessingml/2006/main">
        <w:t xml:space="preserve">Eaxodus 22:11 Ansin beidh mionn an Tiarna eatarthu araon, nár chuir sé a lámh chun earraí a chomharsa; agus glacfaidh a únaer é, agus ní shlánóidh sé é.</w:t>
      </w:r>
    </w:p>
    <w:p/>
    <w:p>
      <w:r xmlns:w="http://schemas.openxmlformats.org/wordprocessingml/2006/main">
        <w:t xml:space="preserve">Leagann an sliocht béim ar an tábhacht a bhaineann le macántacht idir dhá pháirtí maidir lena sealúchais.</w:t>
      </w:r>
    </w:p>
    <w:p/>
    <w:p>
      <w:r xmlns:w="http://schemas.openxmlformats.org/wordprocessingml/2006/main">
        <w:t xml:space="preserve">1. “Is í Macántacht an Beartas is Fearr”— Seanfhocal 16:13</w:t>
      </w:r>
    </w:p>
    <w:p/>
    <w:p>
      <w:r xmlns:w="http://schemas.openxmlformats.org/wordprocessingml/2006/main">
        <w:t xml:space="preserve">2. "Luach na Sláine" - Seanfhocal 20:7</w:t>
      </w:r>
    </w:p>
    <w:p/>
    <w:p>
      <w:r xmlns:w="http://schemas.openxmlformats.org/wordprocessingml/2006/main">
        <w:t xml:space="preserve">1. Seanfhocal 16:11 - "Is leis an Tiarna cothromaíocht agus scálaí cóir; is é a imní go léir meáchain an mhála."</w:t>
      </w:r>
    </w:p>
    <w:p/>
    <w:p>
      <w:r xmlns:w="http://schemas.openxmlformats.org/wordprocessingml/2006/main">
        <w:t xml:space="preserve">2. Seanfhocal 24:3-4 - "Trí eagna tógtar teach, agus trí thuiscint a bhunaítear é; agus trí eolas líontar na seomraí le gach saibhreas luachmhar agus taitneamhach."</w:t>
      </w:r>
    </w:p>
    <w:p/>
    <w:p>
      <w:r xmlns:w="http://schemas.openxmlformats.org/wordprocessingml/2006/main">
        <w:t xml:space="preserve">Eaxodus 22:12 Agus má ghoidtear uaidh é, déanfaidh sé cúiteamh lena úinéir.</w:t>
      </w:r>
    </w:p>
    <w:p/>
    <w:p>
      <w:r xmlns:w="http://schemas.openxmlformats.org/wordprocessingml/2006/main">
        <w:t xml:space="preserve">Spreagann an Bíobla daoine cúiteamh a dhéanamh má ghoidtear rud éigin uathu.</w:t>
      </w:r>
    </w:p>
    <w:p/>
    <w:p>
      <w:r xmlns:w="http://schemas.openxmlformats.org/wordprocessingml/2006/main">
        <w:t xml:space="preserve">1. Beannú an Aisíocaíochta: Plean Dé chun an méid atá uainn a aisíoc</w:t>
      </w:r>
    </w:p>
    <w:p/>
    <w:p>
      <w:r xmlns:w="http://schemas.openxmlformats.org/wordprocessingml/2006/main">
        <w:t xml:space="preserve">2. An Chumhacht Aisíocaíochta: Mar a Shlánaíonn agus a Athchóiríonn Aisghabháil</w:t>
      </w:r>
    </w:p>
    <w:p/>
    <w:p>
      <w:r xmlns:w="http://schemas.openxmlformats.org/wordprocessingml/2006/main">
        <w:t xml:space="preserve">1. Lúcás 19:8-9 “Agus sheas Sacháias agus dúirt leis an Tiarna; Féach, a Thiarna, leath mo chuid earraí a thugaim do na boicht; agus má ghlac mé rud ar bith ó dhuine ar bith trí chúisimh bhréige, déanaim é a aischur. ceithre huaire.</w:t>
      </w:r>
    </w:p>
    <w:p/>
    <w:p>
      <w:r xmlns:w="http://schemas.openxmlformats.org/wordprocessingml/2006/main">
        <w:t xml:space="preserve">2. Séamas 5:16 Admhaím bhur lochtanna dá chéile, agus guígí ar son a chéile, chun go leigheasfar sibh. Is mór an tairbhe a bhaineann paidir dhian éifeachtúil an chirt.</w:t>
      </w:r>
    </w:p>
    <w:p/>
    <w:p>
      <w:r xmlns:w="http://schemas.openxmlformats.org/wordprocessingml/2006/main">
        <w:t xml:space="preserve">Eaxodus 22:13 Má tá sé stróicthe i bpíosaí, ansin lig dó é a thabhairt mar fhinné, agus ní dhéanfaidh sé a shlánú an méid a bhí stróicthe.</w:t>
      </w:r>
    </w:p>
    <w:p/>
    <w:p>
      <w:r xmlns:w="http://schemas.openxmlformats.org/wordprocessingml/2006/main">
        <w:t xml:space="preserve">Ní mór do dhaoine míreanna stróicthe a thabhairt chun na cúirte mar fhianaise agus gan iarracht a dhéanamh iad a athchóiriú.</w:t>
      </w:r>
    </w:p>
    <w:p/>
    <w:p>
      <w:r xmlns:w="http://schemas.openxmlformats.org/wordprocessingml/2006/main">
        <w:t xml:space="preserve">1. Tugann Dia aire don cheartas, agus ba cheart dúinne freisin.</w:t>
      </w:r>
    </w:p>
    <w:p/>
    <w:p>
      <w:r xmlns:w="http://schemas.openxmlformats.org/wordprocessingml/2006/main">
        <w:t xml:space="preserve">2. Ba cheart dúinn seasamh le fírinne agus macántacht inár ndéileálacha go léir.</w:t>
      </w:r>
    </w:p>
    <w:p/>
    <w:p>
      <w:r xmlns:w="http://schemas.openxmlformats.org/wordprocessingml/2006/main">
        <w:t xml:space="preserve">1. Seanfhocal 20:23 - "Meáchain éagsúla agus bearta éagsúla detests an Tiarna iad araon."</w:t>
      </w:r>
    </w:p>
    <w:p/>
    <w:p>
      <w:r xmlns:w="http://schemas.openxmlformats.org/wordprocessingml/2006/main">
        <w:t xml:space="preserve">2. Salm 15:1-2 - "A Thiarna, cé a chónaíonn i do thearmann? Cé a chónaíonn ar do chnoc naofa? An té a bhfuil a shiúlóid gan locht agus a dhéanann an ceartas, a labhraíonn an fhírinne óna chroí."</w:t>
      </w:r>
    </w:p>
    <w:p/>
    <w:p>
      <w:r xmlns:w="http://schemas.openxmlformats.org/wordprocessingml/2006/main">
        <w:t xml:space="preserve">Eaxodus 22:14 Agus má gheobhas fear iasacht óna chomharsa, agus má ghortaítear é, nó go bhfaighidh sé bás, gan a úinéir a bheith in éineacht leis, is cinnte go ndéanfaidh sé é a shlánú.</w:t>
      </w:r>
    </w:p>
    <w:p/>
    <w:p>
      <w:r xmlns:w="http://schemas.openxmlformats.org/wordprocessingml/2006/main">
        <w:t xml:space="preserve">Ní mór do dhuine cúiteamh a thabhairt dá chomharsa as aon damáiste a dhéantar d’earraí a fuarthas ar iasacht nuair nach bhfuil an t-úinéir in éineacht leis.</w:t>
      </w:r>
    </w:p>
    <w:p/>
    <w:p>
      <w:r xmlns:w="http://schemas.openxmlformats.org/wordprocessingml/2006/main">
        <w:t xml:space="preserve">1. "Freagracht Úinéireachta: Ár nDualgas Aire a thabhairt do Sheilbh Daoine Eile"</w:t>
      </w:r>
    </w:p>
    <w:p/>
    <w:p>
      <w:r xmlns:w="http://schemas.openxmlformats.org/wordprocessingml/2006/main">
        <w:t xml:space="preserve">2. "An Tábhacht a bhaineann le Macántacht agus Cuntasacht inár gCaidrimh"</w:t>
      </w:r>
    </w:p>
    <w:p/>
    <w:p>
      <w:r xmlns:w="http://schemas.openxmlformats.org/wordprocessingml/2006/main">
        <w:t xml:space="preserve">1. Matthew 22:36-40 - "Múinteoir, a bhfuil an commandment is mó sa Dlí?"</w:t>
      </w:r>
    </w:p>
    <w:p/>
    <w:p>
      <w:r xmlns:w="http://schemas.openxmlformats.org/wordprocessingml/2006/main">
        <w:t xml:space="preserve">2. Eifisigh 4:25 - "Dá bhrí sin caithfidh gach duine agaibh an bhréag a chur siar agus labhairt go fírinneach le do chomharsa, óir is baill d'aon chorp sinn go léir."</w:t>
      </w:r>
    </w:p>
    <w:p/>
    <w:p>
      <w:r xmlns:w="http://schemas.openxmlformats.org/wordprocessingml/2006/main">
        <w:t xml:space="preserve">Eaxodus 22:15 Ach má bhíonn a úinéir in éineacht leis, ní dhéanfaidh sé aon mhaitheas: más rud ar cíos é, tháinig sé chun a fhruiliú.</w:t>
      </w:r>
    </w:p>
    <w:p/>
    <w:p>
      <w:r xmlns:w="http://schemas.openxmlformats.org/wordprocessingml/2006/main">
        <w:t xml:space="preserve">Níl úinéir ainmhí nó ruda fruilithe freagrach as damáistí a dhéanann sé.</w:t>
      </w:r>
    </w:p>
    <w:p/>
    <w:p>
      <w:r xmlns:w="http://schemas.openxmlformats.org/wordprocessingml/2006/main">
        <w:t xml:space="preserve">1. Foráil an Tiarna do Chúnamh Fostaithe</w:t>
      </w:r>
    </w:p>
    <w:p/>
    <w:p>
      <w:r xmlns:w="http://schemas.openxmlformats.org/wordprocessingml/2006/main">
        <w:t xml:space="preserve">2. Freagracht Úinéireachta</w:t>
      </w:r>
    </w:p>
    <w:p/>
    <w:p>
      <w:r xmlns:w="http://schemas.openxmlformats.org/wordprocessingml/2006/main">
        <w:t xml:space="preserve">1. Matha 22:21 - Tabhair mar sin do Chaesar na nithe ar le Caesar iad; agus do Dhia na nithe is le Dia</w:t>
      </w:r>
    </w:p>
    <w:p/>
    <w:p>
      <w:r xmlns:w="http://schemas.openxmlformats.org/wordprocessingml/2006/main">
        <w:t xml:space="preserve">2. Deotranaimí 24:14 - Ní dhéanfaidh tú leatrom ar sheirbhíseach fostaithe atá bocht agus i ngátar, bíodh sé de do bhráithre, nó de do strainséirí atá i do thalamh laistigh de do gheataí.</w:t>
      </w:r>
    </w:p>
    <w:p/>
    <w:p>
      <w:r xmlns:w="http://schemas.openxmlformats.org/wordprocessingml/2006/main">
        <w:t xml:space="preserve">Eaxodus 22:16 Agus má mheallann fear maid nach bhfuil geallta, agus luíonn léi, is cinnte go dtabharfaidh sé í mar bhean dó.</w:t>
      </w:r>
    </w:p>
    <w:p/>
    <w:p>
      <w:r xmlns:w="http://schemas.openxmlformats.org/wordprocessingml/2006/main">
        <w:t xml:space="preserve">Ba chóir maids a chosaint ó mhealladh.</w:t>
      </w:r>
    </w:p>
    <w:p/>
    <w:p>
      <w:r xmlns:w="http://schemas.openxmlformats.org/wordprocessingml/2006/main">
        <w:t xml:space="preserve">1: Tá briathar Dé daingean agus soiléir maidir le mná céile a chosaint ó mhealladh.</w:t>
      </w:r>
    </w:p>
    <w:p/>
    <w:p>
      <w:r xmlns:w="http://schemas.openxmlformats.org/wordprocessingml/2006/main">
        <w:t xml:space="preserve">2: Ná bíodh cathú ort ag mealladh saolta na mban, ach ina ionad sin tabhair onóir agus urraim dóibh.</w:t>
      </w:r>
    </w:p>
    <w:p/>
    <w:p>
      <w:r xmlns:w="http://schemas.openxmlformats.org/wordprocessingml/2006/main">
        <w:t xml:space="preserve">1: Seanfhocal 6:27-28 - An féidir le fear tine a ghlacadh ina bhroinn, agus gan a chuid éadaí a dhó? An féidir le duine dul ar ghual te, agus gan a chosa a dhó?</w:t>
      </w:r>
    </w:p>
    <w:p/>
    <w:p>
      <w:r xmlns:w="http://schemas.openxmlformats.org/wordprocessingml/2006/main">
        <w:t xml:space="preserve">2: 1 Corantaigh 6:18 - Teitheadh ó mímhoráltacht ghnéasach. Gach peaca eile a dhéanann duine, tá sé lasmuigh den chorp, ach peacaíonn an duine mímhorálta i gcoinne a choirp féin.</w:t>
      </w:r>
    </w:p>
    <w:p/>
    <w:p>
      <w:r xmlns:w="http://schemas.openxmlformats.org/wordprocessingml/2006/main">
        <w:t xml:space="preserve">Eaxodus 22:17 Má dhiúltaíonn a hathair go hiomlán í a thabhairt dó, íocfaidh sé airgead de réir spré na n-óg.</w:t>
      </w:r>
    </w:p>
    <w:p/>
    <w:p>
      <w:r xmlns:w="http://schemas.openxmlformats.org/wordprocessingml/2006/main">
        <w:t xml:space="preserve">Pléann an sliocht spré na n-óg sa chás go ndiúltaíonn a n-athair iad a thabhairt ar shiúl.</w:t>
      </w:r>
    </w:p>
    <w:p/>
    <w:p>
      <w:r xmlns:w="http://schemas.openxmlformats.org/wordprocessingml/2006/main">
        <w:t xml:space="preserve">1. An Tábhacht atá ag Aithreacha Déithe sa Phósadh</w:t>
      </w:r>
    </w:p>
    <w:p/>
    <w:p>
      <w:r xmlns:w="http://schemas.openxmlformats.org/wordprocessingml/2006/main">
        <w:t xml:space="preserve">2. Cumhacht Tiomantais Airgeadais i bPósadh</w:t>
      </w:r>
    </w:p>
    <w:p/>
    <w:p>
      <w:r xmlns:w="http://schemas.openxmlformats.org/wordprocessingml/2006/main">
        <w:t xml:space="preserve">1. Eifisigh 5:22-33</w:t>
      </w:r>
    </w:p>
    <w:p/>
    <w:p>
      <w:r xmlns:w="http://schemas.openxmlformats.org/wordprocessingml/2006/main">
        <w:t xml:space="preserve">2. Seanfhocal 18:22</w:t>
      </w:r>
    </w:p>
    <w:p/>
    <w:p>
      <w:r xmlns:w="http://schemas.openxmlformats.org/wordprocessingml/2006/main">
        <w:t xml:space="preserve">Eaxodus 22:18 Ní fhulaingeoidh tú cailleach maireachtáil.</w:t>
      </w:r>
    </w:p>
    <w:p/>
    <w:p>
      <w:r xmlns:w="http://schemas.openxmlformats.org/wordprocessingml/2006/main">
        <w:t xml:space="preserve">Ordú ó Dhia atá sa sliocht seo atá le fáil sa Bhíobla i leabhar Eaxodus gan ligean do witches maireachtáil.</w:t>
      </w:r>
    </w:p>
    <w:p/>
    <w:p>
      <w:r xmlns:w="http://schemas.openxmlformats.org/wordprocessingml/2006/main">
        <w:t xml:space="preserve">1. "Cumhacht Briathar Dé: Iontaoibh in Údarás Dé"</w:t>
      </w:r>
    </w:p>
    <w:p/>
    <w:p>
      <w:r xmlns:w="http://schemas.openxmlformats.org/wordprocessingml/2006/main">
        <w:t xml:space="preserve">2. "Baol na Fiannaíochta: Ag cur in aghaidh Temptations to Follow"</w:t>
      </w:r>
    </w:p>
    <w:p/>
    <w:p>
      <w:r xmlns:w="http://schemas.openxmlformats.org/wordprocessingml/2006/main">
        <w:t xml:space="preserve">1. 1 Eoin 4:1 - "A stór, ná creid gach spiorad, ach déan tástáil ar na biotáillí féachaint an bhfuil siad ó Dhia, mar tá go leor fáithe bréige imithe amach ar domhan."</w:t>
      </w:r>
    </w:p>
    <w:p/>
    <w:p>
      <w:r xmlns:w="http://schemas.openxmlformats.org/wordprocessingml/2006/main">
        <w:t xml:space="preserve">2. Galataigh 5:19-21 - “Is léir anois saothair na feola: mímhoráltacht ghnéis, eisíontas, sensuality, idolatracht, sorcery, naimhdeas, achrann, éad, oireann feirge, iomaíocht, easaontais, deighiltí, éad, meisce, orgáin, agus rudaí mar seo. Tugaim rabhadh daoibh, mar a thug mé rabhadh daoibh roimhe seo, nach bhfaighidh siad siúd a dhéanann a leithéid ríocht Dé mar oidhreacht.”</w:t>
      </w:r>
    </w:p>
    <w:p/>
    <w:p>
      <w:r xmlns:w="http://schemas.openxmlformats.org/wordprocessingml/2006/main">
        <w:t xml:space="preserve">Eaxodus 22:19 An té a luíonn le beithíoch cuirfear chun báis é.</w:t>
      </w:r>
    </w:p>
    <w:p/>
    <w:p>
      <w:r xmlns:w="http://schemas.openxmlformats.org/wordprocessingml/2006/main">
        <w:t xml:space="preserve">Tá duine ar bith a mbíonn caidreamh collaí aige le hainmhí le cur chun báis de réir Eaxodus 22:19.</w:t>
      </w:r>
    </w:p>
    <w:p/>
    <w:p>
      <w:r xmlns:w="http://schemas.openxmlformats.org/wordprocessingml/2006/main">
        <w:t xml:space="preserve">1. Peacaíocht na Béasa: Breathnú go grinn ar Eaxodus 22:19</w:t>
      </w:r>
    </w:p>
    <w:p/>
    <w:p>
      <w:r xmlns:w="http://schemas.openxmlformats.org/wordprocessingml/2006/main">
        <w:t xml:space="preserve">2. Contúirt na Mianta Mínádúrtha: Staidéar ar na Toirmisc in Eaxodus 22:19</w:t>
      </w:r>
    </w:p>
    <w:p/>
    <w:p>
      <w:r xmlns:w="http://schemas.openxmlformats.org/wordprocessingml/2006/main">
        <w:t xml:space="preserve">1. Leviticus 18:23 - "Ní bheidh tú ag luí le haon Beast ach amháin chun tú féin a thruailliú leis, ní bheidh aon bhean seasamh os comhair Beast chun luí síos dó: tá sé mearbhall."</w:t>
      </w:r>
    </w:p>
    <w:p/>
    <w:p>
      <w:r xmlns:w="http://schemas.openxmlformats.org/wordprocessingml/2006/main">
        <w:t xml:space="preserve">2. Rómhánaigh 1:26-27 - "Ar an gcúis seo thug Dia suas iad chun affections nimhneach: mar fiú a gcuid ban a d'athraigh an úsáid nádúrtha go dtí sin atá in aghaidh an dúlra: Agus mar an gcéanna freisin na fir, ag fágáil úsáid nádúrtha na mná. , dóite ina n-lust i dtreo a chéile; fir le fir ag oibriú an rud atá gan chuma."</w:t>
      </w:r>
    </w:p>
    <w:p/>
    <w:p>
      <w:r xmlns:w="http://schemas.openxmlformats.org/wordprocessingml/2006/main">
        <w:t xml:space="preserve">Eaxodus 22:20 An té a íobairt do dhia ar bith, ach amháin don Tiarna, scriosfar go hiomlán é.</w:t>
      </w:r>
    </w:p>
    <w:p/>
    <w:p>
      <w:r xmlns:w="http://schemas.openxmlformats.org/wordprocessingml/2006/main">
        <w:t xml:space="preserve">Scriosfar iad siúd a ofrálann íobairtí d’aon dia seachas an Tiarna.</w:t>
      </w:r>
    </w:p>
    <w:p/>
    <w:p>
      <w:r xmlns:w="http://schemas.openxmlformats.org/wordprocessingml/2006/main">
        <w:t xml:space="preserve">1. Muinín as an Tiarna chun slánaithe, ní i ndéithe eile.</w:t>
      </w:r>
    </w:p>
    <w:p/>
    <w:p>
      <w:r xmlns:w="http://schemas.openxmlformats.org/wordprocessingml/2006/main">
        <w:t xml:space="preserve">2. Diúltaigh déithe bréige agus lean an Tiarna.</w:t>
      </w:r>
    </w:p>
    <w:p/>
    <w:p>
      <w:r xmlns:w="http://schemas.openxmlformats.org/wordprocessingml/2006/main">
        <w:t xml:space="preserve">1. Deotranaimí 6:13-14 - "Beidh eagla an Tiarna do Dhia ort, déanfaidh tú seirbhís dó, agus coimeádfaidh tú go daingean é, agus mionnóidh tú a ainm. Ní rachaidh tú i ndiaidh déithe eile, déithe na nDéithe. na daoine atá thart ort."</w:t>
      </w:r>
    </w:p>
    <w:p/>
    <w:p>
      <w:r xmlns:w="http://schemas.openxmlformats.org/wordprocessingml/2006/main">
        <w:t xml:space="preserve">2. Isaiah 45:22 - "Iompaigh chugam agus a shábháil, na foircinn an domhain go léir! Chun tá mé Dia, agus níl aon eile."</w:t>
      </w:r>
    </w:p>
    <w:p/>
    <w:p>
      <w:r xmlns:w="http://schemas.openxmlformats.org/wordprocessingml/2006/main">
        <w:t xml:space="preserve">Eaxodus 22:21 Ní dhéanfaidh tú corraigh ar choimhthíoch, agus ní choiscfidh tú air: óir ba strainséirí sibh i dtír na hÉigipte.</w:t>
      </w:r>
    </w:p>
    <w:p/>
    <w:p>
      <w:r xmlns:w="http://schemas.openxmlformats.org/wordprocessingml/2006/main">
        <w:t xml:space="preserve">Ordaíonn Dia dúinn caitheamh le strainséirí le cineáltas agus le meas, mar ba strainséirí sinn féin san Éigipt tráth.</w:t>
      </w:r>
    </w:p>
    <w:p/>
    <w:p>
      <w:r xmlns:w="http://schemas.openxmlformats.org/wordprocessingml/2006/main">
        <w:t xml:space="preserve">1. An Riail Órga: Strangers a Caitheamh Le Trócaire</w:t>
      </w:r>
    </w:p>
    <w:p/>
    <w:p>
      <w:r xmlns:w="http://schemas.openxmlformats.org/wordprocessingml/2006/main">
        <w:t xml:space="preserve">2. Grá Dé a Fheiceáil Trí Chaitheamh Trócaireach ar Strangers</w:t>
      </w:r>
    </w:p>
    <w:p/>
    <w:p>
      <w:r xmlns:w="http://schemas.openxmlformats.org/wordprocessingml/2006/main">
        <w:t xml:space="preserve">1. Leviticus 19:33-34 - "Nuair a bheidh coimhthíoch ar shiubhal leat i do thír féin, ní dhéanfaidh tú aincheart air. Déileálfaidh tú leis an choimhthíoch a bheidh ar shiubhal leat mar dhúchas in bhur measc, agus beidh grá agaibh dó mar tú féin, óir ba strainséirí sibh i dtír na hÉigipte."</w:t>
      </w:r>
    </w:p>
    <w:p/>
    <w:p>
      <w:r xmlns:w="http://schemas.openxmlformats.org/wordprocessingml/2006/main">
        <w:t xml:space="preserve">2. Matha 25:35-40 - "Óir bhí ocras orm agus thug tú bia dom, bhí tart orm agus thug tú deoch dom, ba choimhthíoch mé agus chuir tú fáilte romham..."</w:t>
      </w:r>
    </w:p>
    <w:p/>
    <w:p>
      <w:r xmlns:w="http://schemas.openxmlformats.org/wordprocessingml/2006/main">
        <w:t xml:space="preserve">Eaxodus 22:22 Ní dhéanfaidh sibh afflict aon bhaintreach, nó leanbh fatherless.</w:t>
      </w:r>
    </w:p>
    <w:p/>
    <w:p>
      <w:r xmlns:w="http://schemas.openxmlformats.org/wordprocessingml/2006/main">
        <w:t xml:space="preserve">Níor cheart droch-chóireáil a dhéanamh ar bhaintreacha agus ar leanaí gan athair.</w:t>
      </w:r>
    </w:p>
    <w:p/>
    <w:p>
      <w:r xmlns:w="http://schemas.openxmlformats.org/wordprocessingml/2006/main">
        <w:t xml:space="preserve">1. An Dóigh Ar Chóir Duinn Déileáil le Daoine Soghonta inár Sochaí</w:t>
      </w:r>
    </w:p>
    <w:p/>
    <w:p>
      <w:r xmlns:w="http://schemas.openxmlformats.org/wordprocessingml/2006/main">
        <w:t xml:space="preserve">2. Cumhacht an Ghrá agus na Trócaire sa Bhíobla</w:t>
      </w:r>
    </w:p>
    <w:p/>
    <w:p>
      <w:r xmlns:w="http://schemas.openxmlformats.org/wordprocessingml/2006/main">
        <w:t xml:space="preserve">1. Deotranaimí 10:18-19 - Déanann sé breithiúnas an dílleachta agus na baintrí, agus is breá leis an strainséir, trí bhia agus éadaí a thabhairt dó. Gráigígí, dá bhrí sin, an coigreach: óir ba strainséirí sibh i dtír na hÉigipte.</w:t>
      </w:r>
    </w:p>
    <w:p/>
    <w:p>
      <w:r xmlns:w="http://schemas.openxmlformats.org/wordprocessingml/2006/main">
        <w:t xml:space="preserve">2. Séamas 1:27 - Is é seo an creideamh glan agus neamhthruaillithe os comhair Dé agus an Athar, Cuairt a thabhairt ar na gan athair agus ar na baintreacha ina n-aimhleas, agus é féin a choinneáil gan chonaic ón domhan.</w:t>
      </w:r>
    </w:p>
    <w:p/>
    <w:p>
      <w:r xmlns:w="http://schemas.openxmlformats.org/wordprocessingml/2006/main">
        <w:t xml:space="preserve">Eaxodus 22:23 Má afflict tú iad ar aon ciallmhar, agus gol siad ar chor ar bith ris dom, beidh mé ag éisteacht surely a n-caoineadh;</w:t>
      </w:r>
    </w:p>
    <w:p/>
    <w:p>
      <w:r xmlns:w="http://schemas.openxmlformats.org/wordprocessingml/2006/main">
        <w:t xml:space="preserve">Ordaíonn Dia dúinn aire a thabhairt do na daoine is leochailí agus caitheamh leo le ceartas agus le trócaire.</w:t>
      </w:r>
    </w:p>
    <w:p/>
    <w:p>
      <w:r xmlns:w="http://schemas.openxmlformats.org/wordprocessingml/2006/main">
        <w:t xml:space="preserve">1. Is é croí Dé do na daoine leochaileacha - conas is féidir linn a shampla a leanúint?</w:t>
      </w:r>
    </w:p>
    <w:p/>
    <w:p>
      <w:r xmlns:w="http://schemas.openxmlformats.org/wordprocessingml/2006/main">
        <w:t xml:space="preserve">2. Seasamh leis an duine atá faoi chois: glao chun cirt agus trócaire.</w:t>
      </w:r>
    </w:p>
    <w:p/>
    <w:p>
      <w:r xmlns:w="http://schemas.openxmlformats.org/wordprocessingml/2006/main">
        <w:t xml:space="preserve">1. Salm 82:3-4 - "Cosain cúis an lag agus gan athair; coinnigh cearta na mbochtán agus na ndaoine faoi bhrú. Tarrtháil na lag agus na ngéarghátar; saor ó láimh na n-aingidh iad."</w:t>
      </w:r>
    </w:p>
    <w:p/>
    <w:p>
      <w:r xmlns:w="http://schemas.openxmlformats.org/wordprocessingml/2006/main">
        <w:t xml:space="preserve">2. Isaiah 1:17 - "Foghlaim conas ceart a dhéanamh; lorg ceartas. Cosain an duine atá faoi chois. Tóg cúis an duine gan athair; pléadáil cás na baintrí."</w:t>
      </w:r>
    </w:p>
    <w:p/>
    <w:p>
      <w:r xmlns:w="http://schemas.openxmlformats.org/wordprocessingml/2006/main">
        <w:t xml:space="preserve">Eaxodus 22:24 Agus beidh mo wrath wax te, agus beidh mé tú a mharú leis an claíomh; agus beidh do mhná céile ina mbaintreacha, agus do leanaí gan athair.</w:t>
      </w:r>
    </w:p>
    <w:p/>
    <w:p>
      <w:r xmlns:w="http://schemas.openxmlformats.org/wordprocessingml/2006/main">
        <w:t xml:space="preserve">Beidh Dia pionós a ghearradh orthu siúd a disobey dó go mór leis an mbás.</w:t>
      </w:r>
    </w:p>
    <w:p/>
    <w:p>
      <w:r xmlns:w="http://schemas.openxmlformats.org/wordprocessingml/2006/main">
        <w:t xml:space="preserve">1. Iarmhairtí na Míshuaimhnis: Rabhadh ó Eaxodus 22:24</w:t>
      </w:r>
    </w:p>
    <w:p/>
    <w:p>
      <w:r xmlns:w="http://schemas.openxmlformats.org/wordprocessingml/2006/main">
        <w:t xml:space="preserve">2. An Rud a Chuirimid a Bhaint A Dhéanamh: Ag Tuiscint ar Dhéine na Mí-mhídhílseachta</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Seanfhocal 28:9 - Má iompaíonn duine a chluas ó éisteacht leis an dlí, is fiú a paidir abomination.</w:t>
      </w:r>
    </w:p>
    <w:p/>
    <w:p>
      <w:r xmlns:w="http://schemas.openxmlformats.org/wordprocessingml/2006/main">
        <w:t xml:space="preserve">Eaxodus 22:25 Má thugann tú airgead ar iasacht do mo mhuintir atá bocht in aice leat, ní bheidh tú dó mar uchtálaí, agus ní leagfaidh tú riar air.</w:t>
      </w:r>
    </w:p>
    <w:p/>
    <w:p>
      <w:r xmlns:w="http://schemas.openxmlformats.org/wordprocessingml/2006/main">
        <w:t xml:space="preserve">Ordaíonn Dia gan airgead a thabhairt ar iasacht do na boicht le hús.</w:t>
      </w:r>
    </w:p>
    <w:p/>
    <w:p>
      <w:r xmlns:w="http://schemas.openxmlformats.org/wordprocessingml/2006/main">
        <w:t xml:space="preserve">1. Grásta Dé: Ag tabhairt Iasachta Dóibh siúd ar Riachtanas gan Ús</w:t>
      </w:r>
    </w:p>
    <w:p/>
    <w:p>
      <w:r xmlns:w="http://schemas.openxmlformats.org/wordprocessingml/2006/main">
        <w:t xml:space="preserve">2. Flaithiúlacht agus Trócaire: Iasachtaí a thabhairt dóibh siúd atá i ngátar gan Brabús</w:t>
      </w:r>
    </w:p>
    <w:p/>
    <w:p>
      <w:r xmlns:w="http://schemas.openxmlformats.org/wordprocessingml/2006/main">
        <w:t xml:space="preserve">1. Lúcás 6:30-36 - Grá do do naimhde, déan go maith dóibh siúd a bhfuil fuath acu duit, agus tabhair ar iasacht gan súil le rud ar bith ar ais.</w:t>
      </w:r>
    </w:p>
    <w:p/>
    <w:p>
      <w:r xmlns:w="http://schemas.openxmlformats.org/wordprocessingml/2006/main">
        <w:t xml:space="preserve">2. Seanfhocal 19:17 - An té atá cineálta leis na boicht, tugann sé ar iasacht don Tiarna, agus tabharfaidh Sé luach saothair dó as a bhfuil déanta aige.</w:t>
      </w:r>
    </w:p>
    <w:p/>
    <w:p>
      <w:r xmlns:w="http://schemas.openxmlformats.org/wordprocessingml/2006/main">
        <w:t xml:space="preserve">Eaxodus 22:26 Má ghlacann tú ar chor ar bith éadaí do chomharsanacht mar gheall air, tabharfaidh tú dó é trí dhul síos don ghrian:</w:t>
      </w:r>
    </w:p>
    <w:p/>
    <w:p>
      <w:r xmlns:w="http://schemas.openxmlformats.org/wordprocessingml/2006/main">
        <w:t xml:space="preserve">Spreagann an Bíobla sinn le bheith flaithiúil lenár gcomharsana agus an méid a thóg muid uathu a thabhairt ar ais.</w:t>
      </w:r>
    </w:p>
    <w:p/>
    <w:p>
      <w:r xmlns:w="http://schemas.openxmlformats.org/wordprocessingml/2006/main">
        <w:t xml:space="preserve">1. Flaithiúlacht: Peirspictíocht Bhíobla</w:t>
      </w:r>
    </w:p>
    <w:p/>
    <w:p>
      <w:r xmlns:w="http://schemas.openxmlformats.org/wordprocessingml/2006/main">
        <w:t xml:space="preserve">2. An Chumhacht Athchóirithe</w:t>
      </w:r>
    </w:p>
    <w:p/>
    <w:p>
      <w:r xmlns:w="http://schemas.openxmlformats.org/wordprocessingml/2006/main">
        <w:t xml:space="preserve">1. Lúcás 6:27-36 - Grá do do Naimhde</w:t>
      </w:r>
    </w:p>
    <w:p/>
    <w:p>
      <w:r xmlns:w="http://schemas.openxmlformats.org/wordprocessingml/2006/main">
        <w:t xml:space="preserve">2. Salm 112:5 - Teacht Dea Dóibh siúd atá Fial</w:t>
      </w:r>
    </w:p>
    <w:p/>
    <w:p>
      <w:r xmlns:w="http://schemas.openxmlformats.org/wordprocessingml/2006/main">
        <w:t xml:space="preserve">Eaxodus 22:27 Mar sin é a chlúdach amháin, is é a éadaí le haghaidh a chraiceann: wherein beidh sé codladh? agus tarlaidh, nuair a ghlaoidh sé rium, go gcluinfidh mé; óir táim grásta.</w:t>
      </w:r>
    </w:p>
    <w:p/>
    <w:p>
      <w:r xmlns:w="http://schemas.openxmlformats.org/wordprocessingml/2006/main">
        <w:t xml:space="preserve">Tá Dia grásta dóibh siúd a ghlaonn Eisean agus déanfaidh sé soláthar dá gcuid riachtanas.</w:t>
      </w:r>
    </w:p>
    <w:p/>
    <w:p>
      <w:r xmlns:w="http://schemas.openxmlformats.org/wordprocessingml/2006/main">
        <w:t xml:space="preserve">1. Grásta Dé</w:t>
      </w:r>
    </w:p>
    <w:p/>
    <w:p>
      <w:r xmlns:w="http://schemas.openxmlformats.org/wordprocessingml/2006/main">
        <w:t xml:space="preserve">2. Go n-éirí go geal le Dia i gCás</w:t>
      </w:r>
    </w:p>
    <w:p/>
    <w:p>
      <w:r xmlns:w="http://schemas.openxmlformats.org/wordprocessingml/2006/main">
        <w:t xml:space="preserve">1. Salm 46:1 - "Is é Dia ár ndídean agus ár neart, cúnamh láithreach i dtrioblóid."</w:t>
      </w:r>
    </w:p>
    <w:p/>
    <w:p>
      <w:r xmlns:w="http://schemas.openxmlformats.org/wordprocessingml/2006/main">
        <w:t xml:space="preserve">2. Íseáia 41:13 - “Mar is mise, an Tiarna do Dhia, do lámh dheas a shealbhú; is mise a deir leat, Ná bíodh eagla ort, is mise an té a chuidíonn leat.</w:t>
      </w:r>
    </w:p>
    <w:p/>
    <w:p>
      <w:r xmlns:w="http://schemas.openxmlformats.org/wordprocessingml/2006/main">
        <w:t xml:space="preserve">Eaxodus 22:28 Ní bheidh tú revile na déithe, agus an rialóir de do mhuintir curse.</w:t>
      </w:r>
    </w:p>
    <w:p/>
    <w:p>
      <w:r xmlns:w="http://schemas.openxmlformats.org/wordprocessingml/2006/main">
        <w:t xml:space="preserve">Deir an sliocht nár cheart do dhaoine masla nó mallacht a dhéanamh ar a gceannairí.</w:t>
      </w:r>
    </w:p>
    <w:p/>
    <w:p>
      <w:r xmlns:w="http://schemas.openxmlformats.org/wordprocessingml/2006/main">
        <w:t xml:space="preserve">1. A thábhachtaí atá sé údarás a urramú.</w:t>
      </w:r>
    </w:p>
    <w:p/>
    <w:p>
      <w:r xmlns:w="http://schemas.openxmlformats.org/wordprocessingml/2006/main">
        <w:t xml:space="preserve">2. Cumhacht ár bhfocal agus an tionchar a bhíonn acu.</w:t>
      </w:r>
    </w:p>
    <w:p/>
    <w:p>
      <w:r xmlns:w="http://schemas.openxmlformats.org/wordprocessingml/2006/main">
        <w:t xml:space="preserve">1. Seanfhocal 15:1-4: Casann freagra bog fearg, ach cothaíonn focal crua fearg. Molann teanga na n-eagna an t-eolas, ach doirteann béal na n-amadán an baois. Tá súile an Tiarna i ngach áit, ag faire ar an olc agus ar an mhaith. Crann na beatha is ea teanga mhín, ach briseann sí an spiorad.</w:t>
      </w:r>
    </w:p>
    <w:p/>
    <w:p>
      <w:r xmlns:w="http://schemas.openxmlformats.org/wordprocessingml/2006/main">
        <w:t xml:space="preserve">2. Rómhánaigh 13:1-3: Bíodh gach duine faoi réir na n-údarás rialaithe. Óir níl aon údarás ann ach ó Dhia, agus is é Dia a thionscnaíodh iad siúd atá ann. Dá bhrí sin, an té a chuireann in aghaidh na n-údarás, seasann sé lena bhfuil ceaptha ag Dia, agus tabhóidh breithiúnas orthu siúd a chuireann ina choinne. I gcás rialóirí ní sceimhle iad don dea-iompar, ach don olc.</w:t>
      </w:r>
    </w:p>
    <w:p/>
    <w:p>
      <w:r xmlns:w="http://schemas.openxmlformats.org/wordprocessingml/2006/main">
        <w:t xml:space="preserve">Eaxodus 22:29 Ní bheidh tú moill a thairiscint ar an chéad de do torthaí níos aibí, agus de do deochanna: an firstborn de do mhac a bheidh tú a thabhairt dom.</w:t>
      </w:r>
    </w:p>
    <w:p/>
    <w:p>
      <w:r xmlns:w="http://schemas.openxmlformats.org/wordprocessingml/2006/main">
        <w:t xml:space="preserve">Ordaíonn Dia do na hIosraeilítigh a gcéadtorthaí agus céadghin a mac a thairiscint dó mar ofráil.</w:t>
      </w:r>
    </w:p>
    <w:p/>
    <w:p>
      <w:r xmlns:w="http://schemas.openxmlformats.org/wordprocessingml/2006/main">
        <w:t xml:space="preserve">1. Ár ndícheall a thairiscint do Dhia – Eaxodus 22:29</w:t>
      </w:r>
    </w:p>
    <w:p/>
    <w:p>
      <w:r xmlns:w="http://schemas.openxmlformats.org/wordprocessingml/2006/main">
        <w:t xml:space="preserve">2. Beannú na hOibre - Eaxodus 22:29</w:t>
      </w:r>
    </w:p>
    <w:p/>
    <w:p>
      <w:r xmlns:w="http://schemas.openxmlformats.org/wordprocessingml/2006/main">
        <w:t xml:space="preserve">1. Seanfhocal 3:9-10 - Tabhair onóir don Tiarna le do shaibhreas, le céadtorthaí do bharra go léir.</w:t>
      </w:r>
    </w:p>
    <w:p/>
    <w:p>
      <w:r xmlns:w="http://schemas.openxmlformats.org/wordprocessingml/2006/main">
        <w:t xml:space="preserve">2.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Eaxodus 22:30 Mar an gcéanna déanfaidh tú le do daimh, agus le do chaoirigh: seacht lá a bheidh sé lena damba; ar an ochtú lá tabharfaidh tú dom é.</w:t>
      </w:r>
    </w:p>
    <w:p/>
    <w:p>
      <w:r xmlns:w="http://schemas.openxmlformats.org/wordprocessingml/2006/main">
        <w:t xml:space="preserve">Iarrann Dia orainn caitheamh go maith lenár n-ainmhithe, agus cúram cuí a thabhairt dóibh.</w:t>
      </w:r>
    </w:p>
    <w:p/>
    <w:p>
      <w:r xmlns:w="http://schemas.openxmlformats.org/wordprocessingml/2006/main">
        <w:t xml:space="preserve">1. Ag tabhairt aire don Chruthú: Na Freagrachtaí a bhaineann le hÚinéireacht Ainmhithe</w:t>
      </w:r>
    </w:p>
    <w:p/>
    <w:p>
      <w:r xmlns:w="http://schemas.openxmlformats.org/wordprocessingml/2006/main">
        <w:t xml:space="preserve">2. Trócaire agus Trócaire a Léiriú do na hAinmhithe a bhfuil Seal orainn</w:t>
      </w:r>
    </w:p>
    <w:p/>
    <w:p>
      <w:r xmlns:w="http://schemas.openxmlformats.org/wordprocessingml/2006/main">
        <w:t xml:space="preserve">1. Seanfhocal 12:10 - Tugann an ceart aire do riachtanais a ainmhí, ach is éadrócaireach gníomhartha cineálta na n-aingidh.</w:t>
      </w:r>
    </w:p>
    <w:p/>
    <w:p>
      <w:r xmlns:w="http://schemas.openxmlformats.org/wordprocessingml/2006/main">
        <w:t xml:space="preserve">2. Matthew 25:40 - Agus beidh an Rí freagra orthu, Go deimhin, a deirim ribh, mar a rinne tú é do cheann de na mo dheartháireacha is lú, rinne tú é dom.</w:t>
      </w:r>
    </w:p>
    <w:p/>
    <w:p>
      <w:r xmlns:w="http://schemas.openxmlformats.org/wordprocessingml/2006/main">
        <w:t xml:space="preserve">Eaxodus 22:31 Agus beidh sibh a bheith fir naofa dom: ní bheidh sibh ag ithe aon fheoil go bhfuil stróicthe na beithigh sa réimse; teilgfidh sibh do na madraibh é.</w:t>
      </w:r>
    </w:p>
    <w:p/>
    <w:p>
      <w:r xmlns:w="http://schemas.openxmlformats.org/wordprocessingml/2006/main">
        <w:t xml:space="preserve">Labhraíonn an sliocht seo ar na hIosraeilítigh a bheith á scarúint óna gcomharsana trí staonadh ó fheoil ainmhíoch atá stróicthe ag beithígh.</w:t>
      </w:r>
    </w:p>
    <w:p/>
    <w:p>
      <w:r xmlns:w="http://schemas.openxmlformats.org/wordprocessingml/2006/main">
        <w:t xml:space="preserve">1: Glaonn Dia orainn a bheith naofa agus saol a bheith againn a scarann amach ón domhan.</w:t>
      </w:r>
    </w:p>
    <w:p/>
    <w:p>
      <w:r xmlns:w="http://schemas.openxmlformats.org/wordprocessingml/2006/main">
        <w:t xml:space="preserve">2: Is féidir linn onóir a thabhairt do Dhia trí mhaireachtáil de réir a chaighdeáin bheannachta.</w:t>
      </w:r>
    </w:p>
    <w:p/>
    <w:p>
      <w:r xmlns:w="http://schemas.openxmlformats.org/wordprocessingml/2006/main">
        <w:t xml:space="preserve">1:1 Peadar 1:16 - Le haghaidh tá sé scríofa, Bí naofa sibh; óir táim naofa.</w:t>
      </w:r>
    </w:p>
    <w:p/>
    <w:p>
      <w:r xmlns:w="http://schemas.openxmlformats.org/wordprocessingml/2006/main">
        <w:t xml:space="preserve">2: Leviticus 11:44 - Chun tá mé an Tiarna do Dhia: beidh sibh dá bhrí sin sanctify díbh féin, agus beidh sibh naofa; óir tá mise naofa: agus ní truaillfidh sibh sibh féin le haon ní a shníomhann ar an talamh.</w:t>
      </w:r>
    </w:p>
    <w:p/>
    <w:p>
      <w:r xmlns:w="http://schemas.openxmlformats.org/wordprocessingml/2006/main">
        <w:t xml:space="preserve">Is féidir Eaxodus 23 a achoimriú i dtrí alt mar seo a leanas, le véarsaí léirithe:</w:t>
      </w:r>
    </w:p>
    <w:p/>
    <w:p>
      <w:r xmlns:w="http://schemas.openxmlformats.org/wordprocessingml/2006/main">
        <w:t xml:space="preserve">Alt 1: In Eaxodus 23:1-9, soláthraíonn Dia dlíthe agus rialacháin maidir le ceartas agus cothroime laistigh den phobal. Tugtar treoir do na hIosraeilítigh gan tuairiscí bréagacha a scaipeadh ná páirt a ghlacadh leis na haingidh chun ceartas a shaobhadh. Iarrtar orthu labhairt ar son na fírinne agus gan fabhar a léiriú i leith na mbochtán nó na saibhre. Ba cheart go mbeadh an ceartas i réim fiú i dtreo naimhde an duine. Tugtar dlíthe maidir le maoin chaillte a thabhairt ar ais, cabhrú le hainmhí namhaid atá i gcruachás, agus gan brú a chur ar eachtrannaigh ó bhí na hIosraeilítigh féin tráth ina n-eachtrannaigh san Éigipt.</w:t>
      </w:r>
    </w:p>
    <w:p/>
    <w:p>
      <w:r xmlns:w="http://schemas.openxmlformats.org/wordprocessingml/2006/main">
        <w:t xml:space="preserve">Alt 2: Ag leanúint ar aghaidh in Eaxodus 23:10-19, tugtar treoracha maidir le cleachtais talmhaíochta agus féilte reiligiúnacha. Ordaítear do na hIosraeilítigh bliain shuaimhnis na Sabóide a urramú dá bpáirceanna gach seachtú bliain, rud a ligeann don talamh luí ina luí agus cothú a sholáthar do na boicht agus d’ainmhithe. Tugtar treoir dóibh freisin oibriú ar feadh sé lá ach scíth a ligean ar an seachtú lá ag tabhairt ómós don phatrún a leag Dia síos le linn an chruthaithe. Soláthraítear rialacháin maidir le trí fhéile bhliantúla, Féile an Aráin Neamhghoirtithe, Féile an Fhómhair (Pentecost), agus Féile an Chruinnithe (Tabernacles).</w:t>
      </w:r>
    </w:p>
    <w:p/>
    <w:p>
      <w:r xmlns:w="http://schemas.openxmlformats.org/wordprocessingml/2006/main">
        <w:t xml:space="preserve">Alt 3: In Eaxodus 23:20-33 , geallann Dia aingeal a chur chun tosaigh ar na hIosraeilítigh agus iad ag taisteal i dtreo Chanán. Treoróidh an t-aingeal seo iad go sábháilte isteach sa talamh atá geallta dóibh agus iad á gcosaint óna naimhde ar an mbealach. Tugtar rabhadh do na hIosraeilítigh gan cúnaint nó comhghuaillíochtaí a dhéanamh le náisiúin eile a d’fhéadfadh iad a chur ar seachrán ó adhradh a thabhairt don Tiarna amháin ba cheart a dtiomantas a thabhairt dó féin amháin.</w:t>
      </w:r>
    </w:p>
    <w:p/>
    <w:p>
      <w:r xmlns:w="http://schemas.openxmlformats.org/wordprocessingml/2006/main">
        <w:t xml:space="preserve">Go hachomair:</w:t>
      </w:r>
    </w:p>
    <w:p>
      <w:r xmlns:w="http://schemas.openxmlformats.org/wordprocessingml/2006/main">
        <w:t xml:space="preserve">Cuireann Eaxodus 23 i láthair:</w:t>
      </w:r>
    </w:p>
    <w:p>
      <w:r xmlns:w="http://schemas.openxmlformats.org/wordprocessingml/2006/main">
        <w:t xml:space="preserve">Dlíthe a chuireann ceartas, cothroime chun cinn; toirmeasc ar thuarascálacha bréagacha a scaipeadh;</w:t>
      </w:r>
    </w:p>
    <w:p>
      <w:r xmlns:w="http://schemas.openxmlformats.org/wordprocessingml/2006/main">
        <w:t xml:space="preserve">Glao ar neamhchlaontacht; cúnamh i dtreo naimhde; cearta eachtrannach a chosaint.</w:t>
      </w:r>
    </w:p>
    <w:p/>
    <w:p>
      <w:r xmlns:w="http://schemas.openxmlformats.org/wordprocessingml/2006/main">
        <w:t xml:space="preserve">treoracha maidir le cleachtais talmhaíochta; urramú na bliana Sabbath, scíthe;</w:t>
      </w:r>
    </w:p>
    <w:p>
      <w:r xmlns:w="http://schemas.openxmlformats.org/wordprocessingml/2006/main">
        <w:t xml:space="preserve">Aitheanta a bhaineann le hurramú seachtainiúil na Sabóide;</w:t>
      </w:r>
    </w:p>
    <w:p>
      <w:r xmlns:w="http://schemas.openxmlformats.org/wordprocessingml/2006/main">
        <w:t xml:space="preserve">Rialacháin a rialaíonn féilte bliantúla a dhéanann comóradh ar imeachtaí suntasacha laistigh de stair Iosraelach.</w:t>
      </w:r>
    </w:p>
    <w:p/>
    <w:p>
      <w:r xmlns:w="http://schemas.openxmlformats.org/wordprocessingml/2006/main">
        <w:t xml:space="preserve">Gealltanas treorach diaga, cosaint trí aingeal le linn aistir;</w:t>
      </w:r>
    </w:p>
    <w:p>
      <w:r xmlns:w="http://schemas.openxmlformats.org/wordprocessingml/2006/main">
        <w:t xml:space="preserve">Rabhadh in aghaidh comhghuaillíochtaí a bhunú a sháródh adhradh eisiach an Tiarna;</w:t>
      </w:r>
    </w:p>
    <w:p>
      <w:r xmlns:w="http://schemas.openxmlformats.org/wordprocessingml/2006/main">
        <w:t xml:space="preserve">Béim ar dhílseacht chúnantúil, ar dhílseacht do Dhia amháin agus daoine tofa ag dul i dtreo na talún geallta.</w:t>
      </w:r>
    </w:p>
    <w:p/>
    <w:p>
      <w:r xmlns:w="http://schemas.openxmlformats.org/wordprocessingml/2006/main">
        <w:t xml:space="preserve">Leanann an chaibidil seo le Dia ag tabhairt treoracha mionsonraithe a chuimsíonn gnéithe éagsúla a bhaineann le hord na sochaí laistigh den phobal Iosraelach ag tabhairt aghaidh ar cheisteanna cosúil le ceartas, cothroime taobh le prionsabail a threoraíonn iompar eiticiúil a bhaineann go minic le teagmhálacha naofa a bhaineann le cumarsáid idir diaga (an Tiarna) arna léiriú trí dhaoine roghnaithe (Iosrael) mar shampla figiúirí cosúil le Maois ag fónamh mar idirghabhálaí, idirghabhálaí ag múnlú féiniúlacht phobail fréamhaithe laistigh de thraidisiúin reiligiúnacha ársa a breathnaíodh ar fud an réigiúin ag an tréimhse ama sin ag léiriú meascán idir caomhnú, athchóiriú a léiríonn imní diaga i dtreo an chothromais shóisialta, baill leochaileacha i láthair laistigh de chreatlach sóisialta níos leithne ag cuimsiú téamaí cosúil le ceartas, fíréantacht ceangailte go dlúth le caidreamh cúnantúil daoine roghnaithe a cheangal le chéile faoi údarás diaga atá dírithe ar chuspóirí a chomhlíonadh chun cinniúint chomhchoiteann a mhúnlú a chuimsíonn coincheapa a bhaineann le hiompar eiticiúil, freagracht shóisialta ag feidhmiú mar cholúin a thacaíonn le folláine phobail i measc oird chosmaí níos leithne a léiríonn radharc domhanda an tSean-Oirthir Neas ag cur eolais ar an gcreat insinte bíobalta maidir leis an gcaidreamh idir daonnacht, divinity</w:t>
      </w:r>
    </w:p>
    <w:p/>
    <w:p>
      <w:r xmlns:w="http://schemas.openxmlformats.org/wordprocessingml/2006/main">
        <w:t xml:space="preserve">Eaxodus 23:1 Ní dhéanfaidh tú tuairisc bhréagach a ardú: ná cuir do lámh leis an drochdhuine mar fhinné éagórach.</w:t>
      </w:r>
    </w:p>
    <w:p/>
    <w:p>
      <w:r xmlns:w="http://schemas.openxmlformats.org/wordprocessingml/2006/main">
        <w:t xml:space="preserve">Ná scaipeadh faisnéis bhréagach agus ná bí i dteannta na n-aingidh chun an t-olc a dhéanamh.</w:t>
      </w:r>
    </w:p>
    <w:p/>
    <w:p>
      <w:r xmlns:w="http://schemas.openxmlformats.org/wordprocessingml/2006/main">
        <w:t xml:space="preserve">1: Ná cuid de bheith ag scaipeadh bréaga agus bréaga.</w:t>
      </w:r>
    </w:p>
    <w:p/>
    <w:p>
      <w:r xmlns:w="http://schemas.openxmlformats.org/wordprocessingml/2006/main">
        <w:t xml:space="preserve">2: Ná téigh i gcomhar leis an drochbhéasach chun éagóir a dhéanamh.</w:t>
      </w:r>
    </w:p>
    <w:p/>
    <w:p>
      <w:r xmlns:w="http://schemas.openxmlformats.org/wordprocessingml/2006/main">
        <w:t xml:space="preserve">1: Salm 15:3 An té nach ndéanann clúmhilleadh lena theanga, ná a dhéanann olc ar a chomharsa, agus nach ndéanann achmhas ar a chara.</w:t>
      </w:r>
    </w:p>
    <w:p/>
    <w:p>
      <w:r xmlns:w="http://schemas.openxmlformats.org/wordprocessingml/2006/main">
        <w:t xml:space="preserve">2: Seanfhocal 19:5 Ní bheidh finné bréagach dul gan phíonós, agus an té a labhraíonn bréaga ní bheidh éalú.</w:t>
      </w:r>
    </w:p>
    <w:p/>
    <w:p>
      <w:r xmlns:w="http://schemas.openxmlformats.org/wordprocessingml/2006/main">
        <w:t xml:space="preserve">Eaxodus 23:2 Ní leanfaidh tú an t-iliomad chun olc a dhéanamh; ní labhróidh tú i gcúis mheath i ndiaidh mórán chun breith ar bhreithiúnas:</w:t>
      </w:r>
    </w:p>
    <w:p/>
    <w:p>
      <w:r xmlns:w="http://schemas.openxmlformats.org/wordprocessingml/2006/main">
        <w:t xml:space="preserve">Ná lean an slua agus tú ag déanamh rud éigin mícheart, agus ná cas an ceartas agus tú ag labhairt amach i gcúis.</w:t>
      </w:r>
    </w:p>
    <w:p/>
    <w:p>
      <w:r xmlns:w="http://schemas.openxmlformats.org/wordprocessingml/2006/main">
        <w:t xml:space="preserve">1. Cumhacht an tSlua: Conas Frithbhrú Diúltach Piaraí</w:t>
      </w:r>
    </w:p>
    <w:p/>
    <w:p>
      <w:r xmlns:w="http://schemas.openxmlformats.org/wordprocessingml/2006/main">
        <w:t xml:space="preserve">2. Seasamh ar son Cirt: Conas Labhairt Amach i gCoinne Míchearta</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Eifisigh 4:15 - "Ach ag labhairt na fírinne i ngrá d'fhéadfadh, ag fás suas i dó i ngach rud, a bhfuil an ceann, fiú Críost."</w:t>
      </w:r>
    </w:p>
    <w:p/>
    <w:p>
      <w:r xmlns:w="http://schemas.openxmlformats.org/wordprocessingml/2006/main">
        <w:t xml:space="preserve">Eaxodus 23:3 Ní áireoidh tú ach an duine bocht ina chúis.</w:t>
      </w:r>
    </w:p>
    <w:p/>
    <w:p>
      <w:r xmlns:w="http://schemas.openxmlformats.org/wordprocessingml/2006/main">
        <w:t xml:space="preserve">Múineann an sliocht seo dúinn nár cheart dúinn claontacht a léiriú nuair a thagann sé chun cabhrú le daoine i ngátar.</w:t>
      </w:r>
    </w:p>
    <w:p/>
    <w:p>
      <w:r xmlns:w="http://schemas.openxmlformats.org/wordprocessingml/2006/main">
        <w:t xml:space="preserve">1: Níor cheart dúinn idirdhealú a dhéanamh ná fabhar a léiriú maidir le cabhrú leo siúd atá i ngátar.</w:t>
      </w:r>
    </w:p>
    <w:p/>
    <w:p>
      <w:r xmlns:w="http://schemas.openxmlformats.org/wordprocessingml/2006/main">
        <w:t xml:space="preserve">2: Ba cheart dúinn an ceartas agus an chothroime a chleachtadh trí chabhrú leo siúd go léir atá i ngátar is cuma cé hiad féin.</w:t>
      </w:r>
    </w:p>
    <w:p/>
    <w:p>
      <w:r xmlns:w="http://schemas.openxmlformats.org/wordprocessingml/2006/main">
        <w:t xml:space="preserve">1: Séamas 2:1-13 - Ná taispeáin fabhar maidir le cuidiú leis an ngéarghátar.</w:t>
      </w:r>
    </w:p>
    <w:p/>
    <w:p>
      <w:r xmlns:w="http://schemas.openxmlformats.org/wordprocessingml/2006/main">
        <w:t xml:space="preserve">2: Isaiah 1:17 - Foghlaim conas a dhéanamh cad is ceart agus chun grá trócaire agus chun siúl go humhal le do Dhia.</w:t>
      </w:r>
    </w:p>
    <w:p/>
    <w:p>
      <w:r xmlns:w="http://schemas.openxmlformats.org/wordprocessingml/2006/main">
        <w:t xml:space="preserve">Eaxodus 23:4 Má bhuaileann tú le damh do namhaid nó a thóin ag dul ar strae, is cinnte go dtabharfaidh tú ar ais chuige arís é.</w:t>
      </w:r>
    </w:p>
    <w:p/>
    <w:p>
      <w:r xmlns:w="http://schemas.openxmlformats.org/wordprocessingml/2006/main">
        <w:t xml:space="preserve">Ordaíonn Dia do dhaoine a bheith cineálta agus cabhrú lena naimhde trína n-ainmhithe a thabhairt ar ais má aimsítear iad ag fánaíocht.</w:t>
      </w:r>
    </w:p>
    <w:p/>
    <w:p>
      <w:r xmlns:w="http://schemas.openxmlformats.org/wordprocessingml/2006/main">
        <w:t xml:space="preserve">1. Maith a Dhéanamh le Daoine Eile: An sampla de ainmhí caillte a thabhairt ar ais.</w:t>
      </w:r>
    </w:p>
    <w:p/>
    <w:p>
      <w:r xmlns:w="http://schemas.openxmlformats.org/wordprocessingml/2006/main">
        <w:t xml:space="preserve">2. Grá do do Naimhde: Déan cineáltas fiú dóibh siúd nach maith linn.</w:t>
      </w:r>
    </w:p>
    <w:p/>
    <w:p>
      <w:r xmlns:w="http://schemas.openxmlformats.org/wordprocessingml/2006/main">
        <w:t xml:space="preserve">1. Lúcás 6:27-36 - Grá do do naimhde agus déan an mhaith dóibh siúd ar fuath leo thú.</w:t>
      </w:r>
    </w:p>
    <w:p/>
    <w:p>
      <w:r xmlns:w="http://schemas.openxmlformats.org/wordprocessingml/2006/main">
        <w:t xml:space="preserve">2. Rómhánaigh 12:20-21 - Ná híoc an t-olc as an olc, ach ina ionad sin beannaigh iad siúd a dhéanann géarleanúint ort agus a sháraíonn an t-olc leis an mhaith.</w:t>
      </w:r>
    </w:p>
    <w:p/>
    <w:p>
      <w:r xmlns:w="http://schemas.openxmlformats.org/wordprocessingml/2006/main">
        <w:t xml:space="preserve">Eaxodus 23:5 Má fheiceann tú asal an té a bhfuil fuath aige ort agus é ina luí faoina ualach, agus go bhfágfá cuidiú leis, is cinnte go gcabhróidh tú leis.</w:t>
      </w:r>
    </w:p>
    <w:p/>
    <w:p>
      <w:r xmlns:w="http://schemas.openxmlformats.org/wordprocessingml/2006/main">
        <w:t xml:space="preserve">Níor cheart dúinn cúnamh a choinneáil siar dóibh siúd a bhfuil sé de dhíth orthu, fiú más naimhde dúinne iad.</w:t>
      </w:r>
    </w:p>
    <w:p/>
    <w:p>
      <w:r xmlns:w="http://schemas.openxmlformats.org/wordprocessingml/2006/main">
        <w:t xml:space="preserve">1. "Cumhacht na Trócaire: Ag Léiriú Trócaire dár Naimhde"</w:t>
      </w:r>
    </w:p>
    <w:p/>
    <w:p>
      <w:r xmlns:w="http://schemas.openxmlformats.org/wordprocessingml/2006/main">
        <w:t xml:space="preserve">2. "Grá Do Naimhde: Cleachtadh Coibhneas Dóibh siúd ar Fuath Linn"</w:t>
      </w:r>
    </w:p>
    <w:p/>
    <w:p>
      <w:r xmlns:w="http://schemas.openxmlformats.org/wordprocessingml/2006/main">
        <w:t xml:space="preserve">1. Lúcás 6:27-35</w:t>
      </w:r>
    </w:p>
    <w:p/>
    <w:p>
      <w:r xmlns:w="http://schemas.openxmlformats.org/wordprocessingml/2006/main">
        <w:t xml:space="preserve">2. Rómhánaigh 12:14-21</w:t>
      </w:r>
    </w:p>
    <w:p/>
    <w:p>
      <w:r xmlns:w="http://schemas.openxmlformats.org/wordprocessingml/2006/main">
        <w:t xml:space="preserve">Eaxodus 23:6 Ní chaithfidh tú breithiúnas do bhochtáin ina chúis.</w:t>
      </w:r>
    </w:p>
    <w:p/>
    <w:p>
      <w:r xmlns:w="http://schemas.openxmlformats.org/wordprocessingml/2006/main">
        <w:t xml:space="preserve">Ordaíonn Dia dúinn gan drochíde a dhéanamh nó buntáiste a bhaint as na daoine sin nach bhfuil an t-ádh linne.</w:t>
      </w:r>
    </w:p>
    <w:p/>
    <w:p>
      <w:r xmlns:w="http://schemas.openxmlformats.org/wordprocessingml/2006/main">
        <w:t xml:space="preserve">1. Ceartas Dé: An Gá le Trócaire agus Cothroime</w:t>
      </w:r>
    </w:p>
    <w:p/>
    <w:p>
      <w:r xmlns:w="http://schemas.openxmlformats.org/wordprocessingml/2006/main">
        <w:t xml:space="preserve">2. An Riail Órga: Ag Caitheamh le Daoine Eile faoi mar is mian linn go gcaitear leo</w:t>
      </w:r>
    </w:p>
    <w:p/>
    <w:p>
      <w:r xmlns:w="http://schemas.openxmlformats.org/wordprocessingml/2006/main">
        <w:t xml:space="preserve">1. Micá 6:8 - Tá sé ráite agat, a dhuine, cad is maith; agus cad a éilíonn an Tiarna uait ach ceartas a dhéanamh, agus cineáltas a ghrá, agus siúl go humhal le do Dhia?</w:t>
      </w:r>
    </w:p>
    <w:p/>
    <w:p>
      <w:r xmlns:w="http://schemas.openxmlformats.org/wordprocessingml/2006/main">
        <w:t xml:space="preserve">2. Seanfhocal 31:8-9 - Oscail do bhéal le haghaidh an balbh, ar son cearta gach duine atá i mbaol. Oscail do bhéal, tabhair breith cheart, cosnaigh cearta na mbochtán agus an ghátair.</w:t>
      </w:r>
    </w:p>
    <w:p/>
    <w:p>
      <w:r xmlns:w="http://schemas.openxmlformats.org/wordprocessingml/2006/main">
        <w:t xml:space="preserve">Eaxodus 23:7 Coinnigh tú i bhfad ó ábhar bréagach; agus an neamhchiontach agus righteous maraithe ná: mar ní bheidh mé a chosaint ar an droch.</w:t>
      </w:r>
    </w:p>
    <w:p/>
    <w:p>
      <w:r xmlns:w="http://schemas.openxmlformats.org/wordprocessingml/2006/main">
        <w:t xml:space="preserve">D'ordaigh Dia dúinn a bheith fírinneach agus an neamhchiontach a chosaint. Ní ghéillfidh sé do'n olc.</w:t>
      </w:r>
    </w:p>
    <w:p/>
    <w:p>
      <w:r xmlns:w="http://schemas.openxmlformats.org/wordprocessingml/2006/main">
        <w:t xml:space="preserve">1. Tábhacht na fírinne inár saol</w:t>
      </w:r>
    </w:p>
    <w:p/>
    <w:p>
      <w:r xmlns:w="http://schemas.openxmlformats.org/wordprocessingml/2006/main">
        <w:t xml:space="preserve">2. Cumhacht ceartais Dé</w:t>
      </w:r>
    </w:p>
    <w:p/>
    <w:p>
      <w:r xmlns:w="http://schemas.openxmlformats.org/wordprocessingml/2006/main">
        <w:t xml:space="preserve">1. Seanfhocal 12:22 - Is abomination don Tiarna iad liopaí bréaga, ach is iad na daoine a ghníomhaíonn go dílis a lúcháir.</w:t>
      </w:r>
    </w:p>
    <w:p/>
    <w:p>
      <w:r xmlns:w="http://schemas.openxmlformats.org/wordprocessingml/2006/main">
        <w:t xml:space="preserve">2. Salm 37:27-29 - Éirigh ón olc agus déan an mhaith; mar sin beidh tú i do chónaí go deo. óir is breá leis an Tiarna ceartas; ní thréigfidh sé a naoimh. Coiméadtar iad go deo, ach gearrfar amach clann na n-aingidh.</w:t>
      </w:r>
    </w:p>
    <w:p/>
    <w:p>
      <w:r xmlns:w="http://schemas.openxmlformats.org/wordprocessingml/2006/main">
        <w:t xml:space="preserve">Eaxodus 23:8 Agus ní bheidh tú a ghlacadh bronntanas: óir blindeth an bronntanas an ciallmhar, agus pervertes focail an righteous.</w:t>
      </w:r>
    </w:p>
    <w:p/>
    <w:p>
      <w:r xmlns:w="http://schemas.openxmlformats.org/wordprocessingml/2006/main">
        <w:t xml:space="preserve">Is féidir le bronntanais dall a chur ar na ciallmhar agus focail na bhfíréan a shaobhadh.</w:t>
      </w:r>
    </w:p>
    <w:p/>
    <w:p>
      <w:r xmlns:w="http://schemas.openxmlformats.org/wordprocessingml/2006/main">
        <w:t xml:space="preserve">1. An Contúirt a bhaineann le Bronntanais a Ghlacadh</w:t>
      </w:r>
    </w:p>
    <w:p/>
    <w:p>
      <w:r xmlns:w="http://schemas.openxmlformats.org/wordprocessingml/2006/main">
        <w:t xml:space="preserve">2. Cumhacht Éillitheacha an tSéin</w:t>
      </w:r>
    </w:p>
    <w:p/>
    <w:p>
      <w:r xmlns:w="http://schemas.openxmlformats.org/wordprocessingml/2006/main">
        <w:t xml:space="preserve">1. Seanfhocal 15:27 - An té atá sanntach an ghnóthachain cuireann sé trioblóid ar a theach féin; ach an té a thugann fuath do thabhartais beidh sé beo.</w:t>
      </w:r>
    </w:p>
    <w:p/>
    <w:p>
      <w:r xmlns:w="http://schemas.openxmlformats.org/wordprocessingml/2006/main">
        <w:t xml:space="preserve">2. 1 Tiomóid 6:9-10 - Ach iad siúd a bheidh saibhir titfidh siad i gcathú agus i ribe, agus i go leor lust amaideach agus gortúil, a bháthann fir i scrios agus i gcruachás. Óir is é grá an airgid fréamh an uile uilc: agus ar mbeith do dhaoine áirithe sanntach ina ndiaidh, chuaigh siad ar seachrán ón gcreideamh, agus a lot iad féin tré iomad doilíos.</w:t>
      </w:r>
    </w:p>
    <w:p/>
    <w:p>
      <w:r xmlns:w="http://schemas.openxmlformats.org/wordprocessingml/2006/main">
        <w:t xml:space="preserve">Eaxodus 23:9 Chomh maith leis sin ní dhéanfaidh tú leatrom ar choimhthíoch: mar tá a fhios agat croí an choimhthíoch, toisc gur strainséirí sibh i dtír na hÉigipte.</w:t>
      </w:r>
    </w:p>
    <w:p/>
    <w:p>
      <w:r xmlns:w="http://schemas.openxmlformats.org/wordprocessingml/2006/main">
        <w:t xml:space="preserve">Ordaíonn Dia dúinn gan brú a chur ar strainséirí, mar is eol dúinne a gcroí, tar éis dúinn an taithí chéanna a fháil san Éigipt.</w:t>
      </w:r>
    </w:p>
    <w:p/>
    <w:p>
      <w:r xmlns:w="http://schemas.openxmlformats.org/wordprocessingml/2006/main">
        <w:t xml:space="preserve">1. Grá agus Fáiltiú roimh an Stranger: Gairm Dé chun Trócaire a léiriú</w:t>
      </w:r>
    </w:p>
    <w:p/>
    <w:p>
      <w:r xmlns:w="http://schemas.openxmlformats.org/wordprocessingml/2006/main">
        <w:t xml:space="preserve">2. An Stranger In Our Midst: Ag Foghlaim le Maireachtáil le Chéile ar Réidh</w:t>
      </w:r>
    </w:p>
    <w:p/>
    <w:p>
      <w:r xmlns:w="http://schemas.openxmlformats.org/wordprocessingml/2006/main">
        <w:t xml:space="preserve">1. Leviticus 19:33-34 Nuair a théann coimhthíoch ar shiubhal leat i do thír, ní dhéanfaidh tú ainim air. Déanfaidh tú an coimhthíoch a bheidh ar shiubhal in éineacht leat mar an dúchais in bhur measc, agus beidh grá agaibh dó mar tú féin, óir ba strainséirí sibh i dtír na hÉigipte.</w:t>
      </w:r>
    </w:p>
    <w:p/>
    <w:p>
      <w:r xmlns:w="http://schemas.openxmlformats.org/wordprocessingml/2006/main">
        <w:t xml:space="preserve">2. Matha 25:35 Óir bhí ocras orm agus thug tú bia dom, bhí tart orm agus thug tú deoch dom, ba choimhthíoch mé agus chuir tú fáilte romham.</w:t>
      </w:r>
    </w:p>
    <w:p/>
    <w:p>
      <w:r xmlns:w="http://schemas.openxmlformats.org/wordprocessingml/2006/main">
        <w:t xml:space="preserve">Eaxodus 23:10 Agus sé bliana cuirfidh tú do thalamh, agus baileoidh tú a thorthaí:</w:t>
      </w:r>
    </w:p>
    <w:p/>
    <w:p>
      <w:r xmlns:w="http://schemas.openxmlformats.org/wordprocessingml/2006/main">
        <w:t xml:space="preserve">Spreagann an sliocht ó Eaxodus 23:10 daoine aire a thabhairt dá dtalamh trína cur ar feadh sé bliana agus ag bailiú torthaí a gcuid saothair.</w:t>
      </w:r>
    </w:p>
    <w:p/>
    <w:p>
      <w:r xmlns:w="http://schemas.openxmlformats.org/wordprocessingml/2006/main">
        <w:t xml:space="preserve">1. Na Beannachtaí as Obair Dhian: Staidéar ar Eaxodus 23:10</w:t>
      </w:r>
    </w:p>
    <w:p/>
    <w:p>
      <w:r xmlns:w="http://schemas.openxmlformats.org/wordprocessingml/2006/main">
        <w:t xml:space="preserve">2. An lúcháir a bhaineann le Buntáistí do Saothair a Bhaint Amach: Iniúchadh ar Eaxodus 23:10</w:t>
      </w:r>
    </w:p>
    <w:p/>
    <w:p>
      <w:r xmlns:w="http://schemas.openxmlformats.org/wordprocessingml/2006/main">
        <w:t xml:space="preserve">1. Seanfhocal 10:4, "Déantar bochtán é a dhéileálann le lámh bhog: ach déanann lámh an dícheallach saibhir."</w:t>
      </w:r>
    </w:p>
    <w:p/>
    <w:p>
      <w:r xmlns:w="http://schemas.openxmlformats.org/wordprocessingml/2006/main">
        <w:t xml:space="preserve">2. Colosaigh 3:23-24, “Agus gach ní a dhéanann sibh, déanaigí go croíúil é, mar don Tiarna, agus ní ar dhaoine; Ós eol an Tiarna é gheobhaidh sibh luach saothair na hoidhreachta: óir déanann sibh seirbhís don Tiarna Críost. "</w:t>
      </w:r>
    </w:p>
    <w:p/>
    <w:p>
      <w:r xmlns:w="http://schemas.openxmlformats.org/wordprocessingml/2006/main">
        <w:t xml:space="preserve">Eaxodus 23:11 Ach an seachtú bliain beidh tú in iúl dó scíthe agus bréag go fóill; go n-íosfaidh na boicht de do mhuintir: agus an rud a fhágann siad, íosfaidh beithigh na machaire. Ar an gcuma chéanna bainfidh tú le d'fhíonghort agus le d'ológchlós.</w:t>
      </w:r>
    </w:p>
    <w:p/>
    <w:p>
      <w:r xmlns:w="http://schemas.openxmlformats.org/wordprocessingml/2006/main">
        <w:t xml:space="preserve">Ba cheart an seachtú bliain a choinneáil mar bhliain na Sabóide, rud a ligeann do bhochtáin na ndaoine ithe agus ligean d'ainmhithe na páirce an méid atá fágtha a ithe. Ba cheart an rud céanna a dhéanamh le fíonghoirt agus ológa.</w:t>
      </w:r>
    </w:p>
    <w:p/>
    <w:p>
      <w:r xmlns:w="http://schemas.openxmlformats.org/wordprocessingml/2006/main">
        <w:t xml:space="preserve">1. Ordaíonn Dia dúinn aire a thabhairt do na boicht agus do na hainmhithe.</w:t>
      </w:r>
    </w:p>
    <w:p/>
    <w:p>
      <w:r xmlns:w="http://schemas.openxmlformats.org/wordprocessingml/2006/main">
        <w:t xml:space="preserve">2. Múineann gealltanas Dé do bhliain na Sabóide dúinn scíth a ligean agus a bheith buíoch.</w:t>
      </w:r>
    </w:p>
    <w:p/>
    <w:p>
      <w:r xmlns:w="http://schemas.openxmlformats.org/wordprocessingml/2006/main">
        <w:t xml:space="preserve">1. Isaiah 58:13-14 - "Má chasann tú ar shiúl do chos ó na Sabbath, ó dhéanamh do pléisiúir ar mo lá naofa, agus glaoch ar an Sabbath a delight, an lá naofa an Tiarna onórach, agus beidh onóir dó, ní do shlite féin a dhéanamh, ná do thoil féin a fháil, ná do chuid focal féin a labhairt”.</w:t>
      </w:r>
    </w:p>
    <w:p/>
    <w:p>
      <w:r xmlns:w="http://schemas.openxmlformats.org/wordprocessingml/2006/main">
        <w:t xml:space="preserve">2. Seanfhocal 14:31 - "An té a sháraíonn na boicht déanann sé trócaire ar a Chruthaitheoir, ach an té a thugann onóir dó déanann sé trócaire ar an ngéarghátar".</w:t>
      </w:r>
    </w:p>
    <w:p/>
    <w:p>
      <w:r xmlns:w="http://schemas.openxmlformats.org/wordprocessingml/2006/main">
        <w:t xml:space="preserve">Eaxodus 23:12 Sé lá déanfaidh tú do chuid oibre, agus ar an seachtú lá beidh tú scíthe: go bhféadfaidh do damh agus do asal scíthe, agus an mac do bhanchéile, agus an strainséir, a athnuachan.</w:t>
      </w:r>
    </w:p>
    <w:p/>
    <w:p>
      <w:r xmlns:w="http://schemas.openxmlformats.org/wordprocessingml/2006/main">
        <w:t xml:space="preserve">Ordaíonn Dia dúinn sé lá a oibriú agus scíth a ligean ar an seachtú lá chun scíthe a sholáthar dár n-ainmhithe, dár seirbhísigh agus dár strainséirí.</w:t>
      </w:r>
    </w:p>
    <w:p/>
    <w:p>
      <w:r xmlns:w="http://schemas.openxmlformats.org/wordprocessingml/2006/main">
        <w:t xml:space="preserve">1. Beannacht Neamhfheicthe Suaimhnis na Sabóide</w:t>
      </w:r>
    </w:p>
    <w:p/>
    <w:p>
      <w:r xmlns:w="http://schemas.openxmlformats.org/wordprocessingml/2006/main">
        <w:t xml:space="preserve">2. Cúram Trócaireach Dé</w:t>
      </w:r>
    </w:p>
    <w:p/>
    <w:p>
      <w:r xmlns:w="http://schemas.openxmlformats.org/wordprocessingml/2006/main">
        <w:t xml:space="preserve">1. Matthew 11:28-30 - Tar chugam, gach duine a oibríonn agus atá trom-ualaithe, agus tabharfaidh mé suaimhneas duit.</w:t>
      </w:r>
    </w:p>
    <w:p/>
    <w:p>
      <w:r xmlns:w="http://schemas.openxmlformats.org/wordprocessingml/2006/main">
        <w:t xml:space="preserve">2. Isaiah 58:13-14 - Má iompaíonn tú do chos ar shiúl ó na Sabbath, ó dhéanamh do pléisiúir ar mo lá naofa, agus glaoch ar an Sabbath a delight agus an lá naofa an Tiarna onórach; má thugann tú onóir dó, gan dul ar do shlí féin, nó ag iarraidh do thoile féin, nó ag caint go díomhaoin.</w:t>
      </w:r>
    </w:p>
    <w:p/>
    <w:p>
      <w:r xmlns:w="http://schemas.openxmlformats.org/wordprocessingml/2006/main">
        <w:t xml:space="preserve">Eaxodus 23:13 Agus i ngach rud a dúirt mé ribh a bheith timpeallaithe: agus ná trácht ar an ainm na déithe eile, ná é a chloisteáil amach as do bhéal.</w:t>
      </w:r>
    </w:p>
    <w:p/>
    <w:p>
      <w:r xmlns:w="http://schemas.openxmlformats.org/wordprocessingml/2006/main">
        <w:t xml:space="preserve">Ordaíonn Dia dá mhuintir a bheith cúramach agus gan trácht ar aon déithe eile.</w:t>
      </w:r>
    </w:p>
    <w:p/>
    <w:p>
      <w:r xmlns:w="http://schemas.openxmlformats.org/wordprocessingml/2006/main">
        <w:t xml:space="preserve">1. Cumhacht Ainm Dé: An Tábhacht a bhaineann le Géilleadh d’Aitheanta Dé a Thuiscint</w:t>
      </w:r>
    </w:p>
    <w:p/>
    <w:p>
      <w:r xmlns:w="http://schemas.openxmlformats.org/wordprocessingml/2006/main">
        <w:t xml:space="preserve">2. Cuir Dia ar Thús: An Beannacht as Briathar Dé a Choimeád</w:t>
      </w:r>
    </w:p>
    <w:p/>
    <w:p>
      <w:r xmlns:w="http://schemas.openxmlformats.org/wordprocessingml/2006/main">
        <w:t xml:space="preserve">1. Salm 34:3 - "O maighnigh an Tiarna liom, agus ardóimid a ainm le chéile."</w:t>
      </w:r>
    </w:p>
    <w:p/>
    <w:p>
      <w:r xmlns:w="http://schemas.openxmlformats.org/wordprocessingml/2006/main">
        <w:t xml:space="preserve">2. Matthew 4:10 - "Ansin a dúirt Íosa ris, Faigh chugat dá bhrí sin, Satan: mar tá sé scríofa, Beidh tú adhradh an Tiarna do Dhia, agus dó amháin a dhéanfaidh tú freastal."</w:t>
      </w:r>
    </w:p>
    <w:p/>
    <w:p>
      <w:r xmlns:w="http://schemas.openxmlformats.org/wordprocessingml/2006/main">
        <w:t xml:space="preserve">Eaxodus 23:14 Trí huaire coimeádfaidh tú féasta domsa sa bhliain.</w:t>
      </w:r>
    </w:p>
    <w:p/>
    <w:p>
      <w:r xmlns:w="http://schemas.openxmlformats.org/wordprocessingml/2006/main">
        <w:t xml:space="preserve">Ordaíonn an Tiarna do na hIosraeilítigh trí fhéile a cheiliúradh gach bliain.</w:t>
      </w:r>
    </w:p>
    <w:p/>
    <w:p>
      <w:r xmlns:w="http://schemas.openxmlformats.org/wordprocessingml/2006/main">
        <w:t xml:space="preserve">1. An Tábhacht a bhaineann le Féasta Dé a Cheiliúradh</w:t>
      </w:r>
    </w:p>
    <w:p/>
    <w:p>
      <w:r xmlns:w="http://schemas.openxmlformats.org/wordprocessingml/2006/main">
        <w:t xml:space="preserve">2. An Beannacht as Aitheanta Dé a Choimeád</w:t>
      </w:r>
    </w:p>
    <w:p/>
    <w:p>
      <w:r xmlns:w="http://schemas.openxmlformats.org/wordprocessingml/2006/main">
        <w:t xml:space="preserve">1. Deotranaimí 16:16-17 - Trí huaire sa bhliain léireofar d’fhirionnach go léir os comhair an Tiarna do Dhia san áit a roghnaíonn sé: ag Féile an Aráin Neamhghoirtithe, ag Féile na Seachtaine, agus ag Féile na bPobal; agus ní bheidh siad i láthair an Tiarna folamh.</w:t>
      </w:r>
    </w:p>
    <w:p/>
    <w:p>
      <w:r xmlns:w="http://schemas.openxmlformats.org/wordprocessingml/2006/main">
        <w:t xml:space="preserve">2. Leviticus 23:4 - Seo iad féastaí an Tiarna, na comhthionóil naofa a dhéanfaidh tú a fhógairt ag a n-amanna ceaptha.</w:t>
      </w:r>
    </w:p>
    <w:p/>
    <w:p>
      <w:r xmlns:w="http://schemas.openxmlformats.org/wordprocessingml/2006/main">
        <w:t xml:space="preserve">Eaxodus 23:15 Coimeádfaidh tú féasta an aráin neamhghoirtithe: (íosfaidh tú arán neamhghoirtithe seacht lá, mar a d’ordaigh mé duit, san am a bheidh ceaptha don mhí Abib; óir is ann a tháinig tú amach as an Éigipt: agus ní thaispeánfar aon duine roimhe seo). folamh mé :)</w:t>
      </w:r>
    </w:p>
    <w:p/>
    <w:p>
      <w:r xmlns:w="http://schemas.openxmlformats.org/wordprocessingml/2006/main">
        <w:t xml:space="preserve">Ordaíonn Dia do na hIosraeilítigh Lá Fhéile an Aráin Neamhghoirtithe a cheiliúradh i mí Abib i gcuimhne ar a slánú ón Éigipt.</w:t>
      </w:r>
    </w:p>
    <w:p/>
    <w:p>
      <w:r xmlns:w="http://schemas.openxmlformats.org/wordprocessingml/2006/main">
        <w:t xml:space="preserve">1. Saol Buíochais a Mhaireachtáil as Slánú Dé</w:t>
      </w:r>
    </w:p>
    <w:p/>
    <w:p>
      <w:r xmlns:w="http://schemas.openxmlformats.org/wordprocessingml/2006/main">
        <w:t xml:space="preserve">2. An Tábhacht a bhaineann le Dílseacht Dé a Chuimhniú</w:t>
      </w:r>
    </w:p>
    <w:p/>
    <w:p>
      <w:r xmlns:w="http://schemas.openxmlformats.org/wordprocessingml/2006/main">
        <w:t xml:space="preserve">1. Salm 105:1-5 - Mol an Tiarna, fógra a ainm; cuir in iúl i measc na náisiún cad atá déanta aige. Can dó, can praise to him; inis ar a ghníomhartha iontacha go léir. Glóir ina ainm naofa; bíodh áthas ar chroí na ndaoine a lorgaíonn an Tiarna. Féach ar an Tiarna agus a neart; lorg a aghaidh i gcónaí.</w:t>
      </w:r>
    </w:p>
    <w:p/>
    <w:p>
      <w:r xmlns:w="http://schemas.openxmlformats.org/wordprocessingml/2006/main">
        <w:t xml:space="preserve">2. 1 Corantaigh 5:7-8 - Faigh réidh leis an giosta d'aois, ionas go mbeidh tú i do bhaisc nua unleavened mar atá tú i ndáiríre. Ar son Chríost, ár n-uan Cháisc na nGiúdach, tá íobairt. Uime sin coimeádaimís an Fhéile, ní leis an tsean-arán goirtithe le mailís agus le h-aingidheacht, ach le h-arán neamh-ghoirtithe na fírinne agus na fírinne.</w:t>
      </w:r>
    </w:p>
    <w:p/>
    <w:p>
      <w:r xmlns:w="http://schemas.openxmlformats.org/wordprocessingml/2006/main">
        <w:t xml:space="preserve">Eaxodus 23:16 Agus an fhéile an fhómhair, an chéadtorthaí do saothair, a chuir tú sa réimse: agus an fhéile an bhailithe, atá i ndeireadh na bliana, nuair a bheidh tú bailithe i do saothair as an réimse. .</w:t>
      </w:r>
    </w:p>
    <w:p/>
    <w:p>
      <w:r xmlns:w="http://schemas.openxmlformats.org/wordprocessingml/2006/main">
        <w:t xml:space="preserve">Sliocht Is dhá cheiliúradh iad féasta an fhómhair agus féasta an chomhchruinnithe ar chéadtorthaí saothair an duine agus ar fhómhar dheireadh na bliana.</w:t>
      </w:r>
    </w:p>
    <w:p/>
    <w:p>
      <w:r xmlns:w="http://schemas.openxmlformats.org/wordprocessingml/2006/main">
        <w:t xml:space="preserve">1. Bíodh áthas ort sa Fhómhar: Ag Ceiliúradh Torthaí do Shaothair; 2. Deireadh na Bliana: Ag Machnamh Ar Do Bheannachtaí.</w:t>
      </w:r>
    </w:p>
    <w:p/>
    <w:p>
      <w:r xmlns:w="http://schemas.openxmlformats.org/wordprocessingml/2006/main">
        <w:t xml:space="preserve">1. Salm 65:11 - Coróin tú an bhliain le do mhaitheas; agus do chosáin ag titim saill. 2. 1 Corantaigh 15:58 - Dá bhrí sin, a bhráithre ionúin, bígí daingean, dochorraithe, flúirseach i gcónaí in obair an Tiarna, ar an ábhar go bhfuil a fhios agaibh nach bhfuil bhur gcuid saothair ar neamhní sa Tiarna.</w:t>
      </w:r>
    </w:p>
    <w:p/>
    <w:p>
      <w:r xmlns:w="http://schemas.openxmlformats.org/wordprocessingml/2006/main">
        <w:t xml:space="preserve">Eaxodus 23:17 Trí huaire sa bhliain beidh d'fhir go léir le feiceáil os comhair an Tiarna Dia.</w:t>
      </w:r>
    </w:p>
    <w:p/>
    <w:p>
      <w:r xmlns:w="http://schemas.openxmlformats.org/wordprocessingml/2006/main">
        <w:t xml:space="preserve">Ordaítear d’fhireannaigh Iosrael go léir iad féin a chur i láthair an Tiarna trí huaire sa bhliain.</w:t>
      </w:r>
    </w:p>
    <w:p/>
    <w:p>
      <w:r xmlns:w="http://schemas.openxmlformats.org/wordprocessingml/2006/main">
        <w:t xml:space="preserve">1. "Am chun Adhartha: An Suntas chun Láithriú Os comhair an Tiarna"</w:t>
      </w:r>
    </w:p>
    <w:p/>
    <w:p>
      <w:r xmlns:w="http://schemas.openxmlformats.org/wordprocessingml/2006/main">
        <w:t xml:space="preserve">2. "Na Sochair Spioradálta a bhaineann le Láithriú Os comhair an Tiarna"</w:t>
      </w:r>
    </w:p>
    <w:p/>
    <w:p>
      <w:r xmlns:w="http://schemas.openxmlformats.org/wordprocessingml/2006/main">
        <w:t xml:space="preserve">1. Deotranaimí 16:16 - "Trí huaire sa bhliain beidh d'fhir go léir le feiceáil os comhair an Tiarna do Dhia san áit a roghnóidh sé; i bhféile an aráin neamhghoirtithe, agus i bhféile na seachtaine, agus i bhféile na seachtaine. tabernacles: agus ní thaispeánfar iad i láthair an Tiarna folamh.”</w:t>
      </w:r>
    </w:p>
    <w:p/>
    <w:p>
      <w:r xmlns:w="http://schemas.openxmlformats.org/wordprocessingml/2006/main">
        <w:t xml:space="preserve">2. Eabhraigh 10:22 - "Tarraingímis in aice le croí fíor faoi lánchinnte an chreidimh, ár gcroí a spréachadh ó choinsias olc, agus ár gcorp a ní le huisce glan."</w:t>
      </w:r>
    </w:p>
    <w:p/>
    <w:p>
      <w:r xmlns:w="http://schemas.openxmlformats.org/wordprocessingml/2006/main">
        <w:t xml:space="preserve">Eaxodus 23:18 Ní ofrálann tú fuil mo íobairt le h-arán goirt; ni fhanfaidh saill m'íobairt uile go maidin.</w:t>
      </w:r>
    </w:p>
    <w:p/>
    <w:p>
      <w:r xmlns:w="http://schemas.openxmlformats.org/wordprocessingml/2006/main">
        <w:t xml:space="preserve">Ordaíonn Dia gan íobairtí a ofráil le h‑arán gortáilte agus gan saill na híobairte a choinneáil go dtí an mhaidin.</w:t>
      </w:r>
    </w:p>
    <w:p/>
    <w:p>
      <w:r xmlns:w="http://schemas.openxmlformats.org/wordprocessingml/2006/main">
        <w:t xml:space="preserve">1. Sacraimint: Acht Adhartha Dé</w:t>
      </w:r>
    </w:p>
    <w:p/>
    <w:p>
      <w:r xmlns:w="http://schemas.openxmlformats.org/wordprocessingml/2006/main">
        <w:t xml:space="preserve">2. Cumhacht Aitheanta Naofa Dé</w:t>
      </w:r>
    </w:p>
    <w:p/>
    <w:p>
      <w:r xmlns:w="http://schemas.openxmlformats.org/wordprocessingml/2006/main">
        <w:t xml:space="preserve">1. Leviticus 2:11 - Ní dhéanfar aon íobairt arbhair a thabharfaidh sibh chun an Tiarna le taois le taois: mar ní dhéanfaidh sibh aon taois a dhó, ná aon mhil, in aon ofráil don Tiarna a dhéanfar trí thine.</w:t>
      </w:r>
    </w:p>
    <w:p/>
    <w:p>
      <w:r xmlns:w="http://schemas.openxmlformats.org/wordprocessingml/2006/main">
        <w:t xml:space="preserve">2. Salm 40:7-8 - Ansin dúirt mé, Féach, tá mé ag teacht: in imleabhar an leabhair tá sé scríofa orm, Is aoibhinn liom do thoil a dhéanamh, a Dhia: Sea, tá do dhlí laistigh de mo chroí.</w:t>
      </w:r>
    </w:p>
    <w:p/>
    <w:p>
      <w:r xmlns:w="http://schemas.openxmlformats.org/wordprocessingml/2006/main">
        <w:t xml:space="preserve">Eaxodus 23:19 An chéad cheann de chéadtorthaí do thalamh a thabharfaidh tú isteach i dteach an Tiarna do Dhia. Ní fheicfidh tú leanbh i mbainne a mháthar.</w:t>
      </w:r>
    </w:p>
    <w:p/>
    <w:p>
      <w:r xmlns:w="http://schemas.openxmlformats.org/wordprocessingml/2006/main">
        <w:t xml:space="preserve">Ordaíonn Dia dá phobal céadtorthaí a dtalamh a thabhairt chun a theach, agus gan leanbh a fhiuchadh i mbainne a mháthar.</w:t>
      </w:r>
    </w:p>
    <w:p/>
    <w:p>
      <w:r xmlns:w="http://schemas.openxmlformats.org/wordprocessingml/2006/main">
        <w:t xml:space="preserve">1. Croí Fial a Shaothrú: Ag Foghlaim Chéad Thorthaí ár Saothair a Thabhairt do Dhia</w:t>
      </w:r>
    </w:p>
    <w:p/>
    <w:p>
      <w:r xmlns:w="http://schemas.openxmlformats.org/wordprocessingml/2006/main">
        <w:t xml:space="preserve">2. Na hAitheanta a Choimeád: Géilleadh do Bhriathar Dé</w:t>
      </w:r>
    </w:p>
    <w:p/>
    <w:p>
      <w:r xmlns:w="http://schemas.openxmlformats.org/wordprocessingml/2006/main">
        <w:t xml:space="preserve">1. Deotranaimí 14:22-26 - Treoracha chun an chéad cheann de chéadtorthaí na talún a chur ar leataobh don Tiarna.</w:t>
      </w:r>
    </w:p>
    <w:p/>
    <w:p>
      <w:r xmlns:w="http://schemas.openxmlformats.org/wordprocessingml/2006/main">
        <w:t xml:space="preserve">2. Leviticus 27:30-32 - Dlíthe maidir leis na céadtorthaí a ofrálann don Tiarna.</w:t>
      </w:r>
    </w:p>
    <w:p/>
    <w:p>
      <w:r xmlns:w="http://schemas.openxmlformats.org/wordprocessingml/2006/main">
        <w:t xml:space="preserve">Eaxodus 23:20 Féuch, cuirim aingeal romhat, chun tú a choinneáil ar an mbealach, agus chun tú a thabhairt isteach san áit a d’ullmhaigh mé.</w:t>
      </w:r>
    </w:p>
    <w:p/>
    <w:p>
      <w:r xmlns:w="http://schemas.openxmlformats.org/wordprocessingml/2006/main">
        <w:t xml:space="preserve">Tá Dia ag cur aingeal os ár gcomhair chun sinn a threorú agus a chosaint ar ár dturas.</w:t>
      </w:r>
    </w:p>
    <w:p/>
    <w:p>
      <w:r xmlns:w="http://schemas.openxmlformats.org/wordprocessingml/2006/main">
        <w:t xml:space="preserve">1. Soláthróidh Dia bealach agus cosán dúinn i gcónaí le leanúint.</w:t>
      </w:r>
    </w:p>
    <w:p/>
    <w:p>
      <w:r xmlns:w="http://schemas.openxmlformats.org/wordprocessingml/2006/main">
        <w:t xml:space="preserve">2. Is féidir linn muinín a bheith againn i gcosaint agus i dtreoir Dé.</w:t>
      </w:r>
    </w:p>
    <w:p/>
    <w:p>
      <w:r xmlns:w="http://schemas.openxmlformats.org/wordprocessingml/2006/main">
        <w:t xml:space="preserve">1. Salm 23:3 - Athchóiríonn sé m'anam. Treoraíonn sé mé ar bhealaí na fíréantachta ar mhaithe lena ainm.</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Eaxodus 23:21 Bí ar an airdeall air, agus géilleadh dá ghuth, ná spreagadh dó; óir ní maithfidh sé bhur gcionta: óir atá m'ainm ann.</w:t>
      </w:r>
    </w:p>
    <w:p/>
    <w:p>
      <w:r xmlns:w="http://schemas.openxmlformats.org/wordprocessingml/2006/main">
        <w:t xml:space="preserve">Bí aireach ar an Tiarna agus éist lena orduithe, mar ní dhéanfaidh sé aon pheaca a mhaitheamh.</w:t>
      </w:r>
    </w:p>
    <w:p/>
    <w:p>
      <w:r xmlns:w="http://schemas.openxmlformats.org/wordprocessingml/2006/main">
        <w:t xml:space="preserve">1. Ag brath ar Trócaire an Tiarna – Eaxodus 23:21</w:t>
      </w:r>
    </w:p>
    <w:p/>
    <w:p>
      <w:r xmlns:w="http://schemas.openxmlformats.org/wordprocessingml/2006/main">
        <w:t xml:space="preserve">2. An Tábhacht a bhaineann le Cloí le Briathar Dé – Eaxodus 23:21</w:t>
      </w:r>
    </w:p>
    <w:p/>
    <w:p>
      <w:r xmlns:w="http://schemas.openxmlformats.org/wordprocessingml/2006/main">
        <w:t xml:space="preserve">1. Micah 6:8 - Thaispeáin sé duit, a dhuine, cad atá go maith. Agus cad a éilíonn an Tiarna uait? Gníomhú go cóir agus trócaire a ghrá agus siúl go humhal le do Dhia.</w:t>
      </w:r>
    </w:p>
    <w:p/>
    <w:p>
      <w:r xmlns:w="http://schemas.openxmlformats.org/wordprocessingml/2006/main">
        <w:t xml:space="preserve">2. Íseáia 59:2 - Ach tá do chuid éagóracha scartha amach ó do Dhia; tá a aghaidh folaithe ag do pheacaí uait, ionas nach gcloisfidh sé.</w:t>
      </w:r>
    </w:p>
    <w:p/>
    <w:p>
      <w:r xmlns:w="http://schemas.openxmlformats.org/wordprocessingml/2006/main">
        <w:t xml:space="preserve">Eaxodus 23:22 Ach má ghéill tú go deimhin dá ghlór, agus go ndéanfaidh tú gach a labhraím; mar sin beidh mé i mo namhaid do do naimhde, agus i do naimhde do do naimhde.</w:t>
      </w:r>
    </w:p>
    <w:p/>
    <w:p>
      <w:r xmlns:w="http://schemas.openxmlformats.org/wordprocessingml/2006/main">
        <w:t xml:space="preserve">Leagann an sliocht béim ar a thábhachtaí atá sé géilleadh do ghuth Dé.</w:t>
      </w:r>
    </w:p>
    <w:p/>
    <w:p>
      <w:r xmlns:w="http://schemas.openxmlformats.org/wordprocessingml/2006/main">
        <w:t xml:space="preserve">1: Má ghéilltear do Ghuth Dé tugtar cosaint</w:t>
      </w:r>
    </w:p>
    <w:p/>
    <w:p>
      <w:r xmlns:w="http://schemas.openxmlformats.org/wordprocessingml/2006/main">
        <w:t xml:space="preserve">2: Na Buntáistí a bhaineann le Géilleadh</w:t>
      </w:r>
    </w:p>
    <w:p/>
    <w:p>
      <w:r xmlns:w="http://schemas.openxmlformats.org/wordprocessingml/2006/main">
        <w:t xml:space="preserve">1: Séamas 1:22 - "Ach bígí ina lucht déanta an bhriathair, agus ní lucht éisteachta amháin, ag mealladh sibh féin."</w:t>
      </w:r>
    </w:p>
    <w:p/>
    <w:p>
      <w:r xmlns:w="http://schemas.openxmlformats.org/wordprocessingml/2006/main">
        <w:t xml:space="preserve">2: Deotranaimí 11:26-28 - “Féach, cuirim os bhur gcomhair inniu beannacht agus mallacht; Beannacht, má ghéilleann sibh d’aitheanta an Tiarna bhur nDia, a ordaím daoibh inniu: Agus mallacht, más ea. ní chloífidh sibh le haitheanta an Tiarna bhur nDia, ach imeoidh sibh i leataobh as an mbealach a ordaím daoibh inniu, chun dul i ndiaidh déithe eile nárbh eol daoibh.”</w:t>
      </w:r>
    </w:p>
    <w:p/>
    <w:p>
      <w:r xmlns:w="http://schemas.openxmlformats.org/wordprocessingml/2006/main">
        <w:t xml:space="preserve">Eaxodus 23:23 Le haghaidh Beidh mo Angel dul roimh tú, agus tú a thabhairt isteach chun an Amorites, agus na Hiteach, agus na Perizzites, agus na Canaanites, an Hivites, agus an Iebusites: agus beidh mé iad a ghearradh amach.</w:t>
      </w:r>
    </w:p>
    <w:p/>
    <w:p>
      <w:r xmlns:w="http://schemas.openxmlformats.org/wordprocessingml/2006/main">
        <w:t xml:space="preserve">Treoróidh aingeal Dé na hIosraeilítigh go hAmóraigh, go Hiteach, go Perizzites, go Canaanites, Hivís, agus Iebusites, agus beidh Dia breithiúnas a thabhairt orthu.</w:t>
      </w:r>
    </w:p>
    <w:p/>
    <w:p>
      <w:r xmlns:w="http://schemas.openxmlformats.org/wordprocessingml/2006/main">
        <w:t xml:space="preserve">1. Flaitheas Dé: Cumhacht Dé a Aithint inár Saol</w:t>
      </w:r>
    </w:p>
    <w:p/>
    <w:p>
      <w:r xmlns:w="http://schemas.openxmlformats.org/wordprocessingml/2006/main">
        <w:t xml:space="preserve">2. Dílis Dé: Mar a Chomhlíonfaidh Dia a Ghealtanais</w:t>
      </w:r>
    </w:p>
    <w:p/>
    <w:p>
      <w:r xmlns:w="http://schemas.openxmlformats.org/wordprocessingml/2006/main">
        <w:t xml:space="preserve">1. Isaiah 46:10-11 - Ag dearbhú an deireadh ó thús, agus ó ré ársa na rudaí nach bhfuil déanta fós, ag rá, Seasfaidh mo chomhairle, agus déanfaidh mé mo thoil go léir.</w:t>
      </w:r>
    </w:p>
    <w:p/>
    <w:p>
      <w:r xmlns:w="http://schemas.openxmlformats.org/wordprocessingml/2006/main">
        <w:t xml:space="preserve">2. Eabhraigh 13:8 - Íosa Críost mar an gcéanna inné, agus go lá, agus go deo</w:t>
      </w:r>
    </w:p>
    <w:p/>
    <w:p>
      <w:r xmlns:w="http://schemas.openxmlformats.org/wordprocessingml/2006/main">
        <w:t xml:space="preserve">Eaxodus 23:24 Ní chrom tú síos ar a ndéithe, ná ní dhéanfaidh tú freastal orthu, ná ní dhéanfaidh siad tar éis a n-oibreacha: ach déanfaidh tú iad a threascairt go hiomlán, agus go leor briseadh síos a n-íomhánna.</w:t>
      </w:r>
    </w:p>
    <w:p/>
    <w:p>
      <w:r xmlns:w="http://schemas.openxmlformats.org/wordprocessingml/2006/main">
        <w:t xml:space="preserve">Is rabhadh é an sliocht in aghaidh déithe agus idols eachtrannach a adhradh.</w:t>
      </w:r>
    </w:p>
    <w:p/>
    <w:p>
      <w:r xmlns:w="http://schemas.openxmlformats.org/wordprocessingml/2006/main">
        <w:t xml:space="preserve">1. Contúirt an Idolatraíochta: An Fáth nach gCaithfimid dul i muinín Dé Bréagach</w:t>
      </w:r>
    </w:p>
    <w:p/>
    <w:p>
      <w:r xmlns:w="http://schemas.openxmlformats.org/wordprocessingml/2006/main">
        <w:t xml:space="preserve">2. Cumhacht na Céilleadh: Idols Bréagach a threascairt</w:t>
      </w:r>
    </w:p>
    <w:p/>
    <w:p>
      <w:r xmlns:w="http://schemas.openxmlformats.org/wordprocessingml/2006/main">
        <w:t xml:space="preserve">1. Deotranaimí 6:14-15 - Ní rachaidh tú i ndiaidh déithe eile, déithe na bpobal atá mórthimpeall ort 15 óir is Dia éad é an Tiarna do Dhia i do lár le cosc a chur ar fhearg an Tiarna do Dhia i do choinne. thú, agus scriosfaidh sé thú as aghaidh an domhain.</w:t>
      </w:r>
    </w:p>
    <w:p/>
    <w:p>
      <w:r xmlns:w="http://schemas.openxmlformats.org/wordprocessingml/2006/main">
        <w:t xml:space="preserve">2. Colosaigh 3:5 - Cuir chun báis, dá bhrí sin, an rud atá ionat ar domhan: mímhoráltacht ghnéis, eisíontas, paisean, drochmhian, agus sannt, atá idolatraíoch.</w:t>
      </w:r>
    </w:p>
    <w:p/>
    <w:p>
      <w:r xmlns:w="http://schemas.openxmlformats.org/wordprocessingml/2006/main">
        <w:t xml:space="preserve">Eaxodus 23:25 Agus beidh sibh ag freastal ar an Tiarna do Dhia, agus beidh sé bless d'arán, agus do uisce; agus do bheir mé breoiteacht as do mheadhon.</w:t>
      </w:r>
    </w:p>
    <w:p/>
    <w:p>
      <w:r xmlns:w="http://schemas.openxmlformats.org/wordprocessingml/2006/main">
        <w:t xml:space="preserve">Déanfaidh Dia soláthar agus cosaint dúinn má dhéanaimid seirbhís dílis dó.</w:t>
      </w:r>
    </w:p>
    <w:p/>
    <w:p>
      <w:r xmlns:w="http://schemas.openxmlformats.org/wordprocessingml/2006/main">
        <w:t xml:space="preserve">1. Tugann Seirbhís Dílis Beannachtaí</w:t>
      </w:r>
    </w:p>
    <w:p/>
    <w:p>
      <w:r xmlns:w="http://schemas.openxmlformats.org/wordprocessingml/2006/main">
        <w:t xml:space="preserve">2. Muinín i nDia as Soláthar agus Cosaint</w:t>
      </w:r>
    </w:p>
    <w:p/>
    <w:p>
      <w:r xmlns:w="http://schemas.openxmlformats.org/wordprocessingml/2006/main">
        <w:t xml:space="preserve">1. 2 Corantaigh 9:8 - Agus tá Dia in ann gach grásta a dhéanamh go flúirseach i dtreo tú; ionnus go mbíadh an uile shástacht i n-uile ní agaibh i gcónaí, go líonmhar chun gach dea-oibre.</w:t>
      </w:r>
    </w:p>
    <w:p/>
    <w:p>
      <w:r xmlns:w="http://schemas.openxmlformats.org/wordprocessingml/2006/main">
        <w:t xml:space="preserve">2. Filipigh 4:19 - Ach soláthróidh mo Dhia do riachtanas go léir de réir a shaibhreas sa ghlóir trí Íosa Críost.</w:t>
      </w:r>
    </w:p>
    <w:p/>
    <w:p>
      <w:r xmlns:w="http://schemas.openxmlformats.org/wordprocessingml/2006/main">
        <w:t xml:space="preserve">Eaxodus 23:26 Ní bheidh aon rud a chaitheamh a n-óg, ná a bheith barren, i do thalamh: an líon de thy laethanta Beidh mé a chomhlíonadh.</w:t>
      </w:r>
    </w:p>
    <w:p/>
    <w:p>
      <w:r xmlns:w="http://schemas.openxmlformats.org/wordprocessingml/2006/main">
        <w:t xml:space="preserve">Labhraíonn an véarsa seo ar ghealltanas Dé torthúlacht agus flúirse a sholáthar i dtír Iosrael.</w:t>
      </w:r>
    </w:p>
    <w:p/>
    <w:p>
      <w:r xmlns:w="http://schemas.openxmlformats.org/wordprocessingml/2006/main">
        <w:t xml:space="preserve">1: Beannacht Dé ar Thorthúlacht agus Flúirse</w:t>
      </w:r>
    </w:p>
    <w:p/>
    <w:p>
      <w:r xmlns:w="http://schemas.openxmlformats.org/wordprocessingml/2006/main">
        <w:t xml:space="preserve">2: Iontaoibh i nGealltanas Soláthair Dé</w:t>
      </w:r>
    </w:p>
    <w:p/>
    <w:p>
      <w:r xmlns:w="http://schemas.openxmlformats.org/wordprocessingml/2006/main">
        <w:t xml:space="preserve">1: Salm 23:1 - "Is é an Tiarna mo aoire, ní bheidh mé ag iarraidh."</w:t>
      </w:r>
    </w:p>
    <w:p/>
    <w:p>
      <w:r xmlns:w="http://schemas.openxmlformats.org/wordprocessingml/2006/main">
        <w:t xml:space="preserve">2: Matha 6:25-34 - "Dá bhrí sin a deirim ribh, ná bí buartha faoi do shaol, cad a itheann nó a ólann tú; nó faoi do chorp, cad a bheidh tú a chaitheamh. Nach bhfuil an saol níos mó ná bia, agus an corp níos mó ná éadaí?"</w:t>
      </w:r>
    </w:p>
    <w:p/>
    <w:p>
      <w:r xmlns:w="http://schemas.openxmlformats.org/wordprocessingml/2006/main">
        <w:t xml:space="preserve">Eaxodus 23:27 Cuirfidh mé mo eagla romhat, agus scriosfaidh mé na daoine go léir chun a dtiocfaidh tú, agus déanfaidh mé do naimhde go léir a ndroim a iompú chugat.</w:t>
      </w:r>
    </w:p>
    <w:p/>
    <w:p>
      <w:r xmlns:w="http://schemas.openxmlformats.org/wordprocessingml/2006/main">
        <w:t xml:space="preserve">Geallann Dia go gcosnóidh sé a mhuintir óna naimhde trí eagla a chur rompu agus trína naimhde a iompú.</w:t>
      </w:r>
    </w:p>
    <w:p/>
    <w:p>
      <w:r xmlns:w="http://schemas.openxmlformats.org/wordprocessingml/2006/main">
        <w:t xml:space="preserve">1. Cosaint Dé: Mar a Chosnaíonn Dia a Phobal óna Naimhde</w:t>
      </w:r>
    </w:p>
    <w:p/>
    <w:p>
      <w:r xmlns:w="http://schemas.openxmlformats.org/wordprocessingml/2006/main">
        <w:t xml:space="preserve">2. Ná Eagla: Conas Eagla a Shárú agus Muinín i gCosaint Dé</w:t>
      </w:r>
    </w:p>
    <w:p/>
    <w:p>
      <w:r xmlns:w="http://schemas.openxmlformats.org/wordprocessingml/2006/main">
        <w:t xml:space="preserve">1. Salm 34:7 - Campaíonn aingeal an Tiarna timpeall orthu siúd a bhfuil eagla orthu, agus déanann sé iad a sheachadadh.</w:t>
      </w:r>
    </w:p>
    <w:p/>
    <w:p>
      <w:r xmlns:w="http://schemas.openxmlformats.org/wordprocessingml/2006/main">
        <w:t xml:space="preserve">2. Isaiah 43:2 - Nuair a théann tú tríd na huiscí, beidh mé leat; agus trí na haibhneacha, ní rachaidh siad thar maoil tú. Nuair a bheidh tú ag siúl tríd an tine, ní bheidh tú a dóite, agus ní bheidh an lasair a dhó tú.</w:t>
      </w:r>
    </w:p>
    <w:p/>
    <w:p>
      <w:r xmlns:w="http://schemas.openxmlformats.org/wordprocessingml/2006/main">
        <w:t xml:space="preserve">Eaxodus 23:28 Agus beidh mé a sheoladh adharca roimh tú, a thiomáineann amach an Hivite, an Canaanite, agus an Hiteach, ó roimh duit.</w:t>
      </w:r>
    </w:p>
    <w:p/>
    <w:p>
      <w:r xmlns:w="http://schemas.openxmlformats.org/wordprocessingml/2006/main">
        <w:t xml:space="preserve">Gheall Dia na náisiúin Hivíeacha, Chanánaí agus Hiteacha a thiomáint amach as tír na nIosraeilíteach trí adharca a chur rompu.</w:t>
      </w:r>
    </w:p>
    <w:p/>
    <w:p>
      <w:r xmlns:w="http://schemas.openxmlformats.org/wordprocessingml/2006/main">
        <w:t xml:space="preserve">1. Cumhacht Dé an namhaid a thiomáint amach.</w:t>
      </w:r>
    </w:p>
    <w:p/>
    <w:p>
      <w:r xmlns:w="http://schemas.openxmlformats.org/wordprocessingml/2006/main">
        <w:t xml:space="preserve">2. Níl aon ní dodhéanta do Dhia.</w:t>
      </w:r>
    </w:p>
    <w:p/>
    <w:p>
      <w:r xmlns:w="http://schemas.openxmlformats.org/wordprocessingml/2006/main">
        <w:t xml:space="preserve">1. Joshua 24:12 - "Agus chuir mé an adharc roimh tú, a tharraing iad amach as roimh tú, fiú an dá ríthe na Amorites; ach ní le do claíomh, ná le do bogha."</w:t>
      </w:r>
    </w:p>
    <w:p/>
    <w:p>
      <w:r xmlns:w="http://schemas.openxmlformats.org/wordprocessingml/2006/main">
        <w:t xml:space="preserve">2. Salm 10:12 - "Éirigh, a Thiarna; a Dhia, tóg suas do lámh; ná déan dearmad ar an duine umhal."</w:t>
      </w:r>
    </w:p>
    <w:p/>
    <w:p>
      <w:r xmlns:w="http://schemas.openxmlformats.org/wordprocessingml/2006/main">
        <w:t xml:space="preserve">Eaxodus 23:29 Ní bheidh mé iad a thiomáint amach as romhat i gceann bliana; ar eagla go n-éireoidh an talamh ina fhásach, agus go méadóidh beithíoch na machaire i do choinne.</w:t>
      </w:r>
    </w:p>
    <w:p/>
    <w:p>
      <w:r xmlns:w="http://schemas.openxmlformats.org/wordprocessingml/2006/main">
        <w:t xml:space="preserve">Treoraíonn Dia gan iad siúd a chónaíonn ar an dTír Gheall a thiomáint amach i mbliain amháin chun an talamh a chosc ó bheith ina fásach agus beithígh na páirce ag méadú ina gcoinne.</w:t>
      </w:r>
    </w:p>
    <w:p/>
    <w:p>
      <w:r xmlns:w="http://schemas.openxmlformats.org/wordprocessingml/2006/main">
        <w:t xml:space="preserve">1. Tá plean ag Dia dúinn agus tugann sé aire dúinn trí threoir a sholáthar maidir le conas mar a éireoidh linn.</w:t>
      </w:r>
    </w:p>
    <w:p/>
    <w:p>
      <w:r xmlns:w="http://schemas.openxmlformats.org/wordprocessingml/2006/main">
        <w:t xml:space="preserve">2. Agus tú i do chónaí i dTír Geallta Dé, tabhair aire do áitritheoirí na tíre agus don timpeallacht.</w:t>
      </w:r>
    </w:p>
    <w:p/>
    <w:p>
      <w:r xmlns:w="http://schemas.openxmlformats.org/wordprocessingml/2006/main">
        <w:t xml:space="preserve">1. Deotranaimí 7:22 - "Agus cuirfidh an Tiarna do Dhia na náisiúin sin amach romhat ar bheagán agus ar bheagán: ní fhéadfaidh tú iad a ithe go láithreach, ar eagla go n-ardóidh beithigh na páirce ort."</w:t>
      </w:r>
    </w:p>
    <w:p/>
    <w:p>
      <w:r xmlns:w="http://schemas.openxmlformats.org/wordprocessingml/2006/main">
        <w:t xml:space="preserve">2. Leviticus 25:18 - "Dá bhrí sin déanfaidh sibh mo reachtanna, agus a choinneáil ar mo bhreithiúnais, agus iad a dhéanamh; agus beidh sibh dwell sa talamh i sábháilteacht."</w:t>
      </w:r>
    </w:p>
    <w:p/>
    <w:p>
      <w:r xmlns:w="http://schemas.openxmlformats.org/wordprocessingml/2006/main">
        <w:t xml:space="preserve">Eaxodus 23:30 Beag agus beag beidh mé iad a thiomáint amach as roimh dhuit, go dtí go méadófar tusa, agus oidhreacht an talamh.</w:t>
      </w:r>
    </w:p>
    <w:p/>
    <w:p>
      <w:r xmlns:w="http://schemas.openxmlformats.org/wordprocessingml/2006/main">
        <w:t xml:space="preserve">Tiomáinfidh Dia amach naimhde a mhuintire agus treoróidh sé iad chuig rathúlacht agus rathúnas.</w:t>
      </w:r>
    </w:p>
    <w:p/>
    <w:p>
      <w:r xmlns:w="http://schemas.openxmlformats.org/wordprocessingml/2006/main">
        <w:t xml:space="preserve">1. Is é Dia an Soláthraí agus an Cosantóir Deiridh</w:t>
      </w:r>
    </w:p>
    <w:p/>
    <w:p>
      <w:r xmlns:w="http://schemas.openxmlformats.org/wordprocessingml/2006/main">
        <w:t xml:space="preserve">2. Gealltanas Cúraim Choigiltigh Dé</w:t>
      </w:r>
    </w:p>
    <w:p/>
    <w:p>
      <w:r xmlns:w="http://schemas.openxmlformats.org/wordprocessingml/2006/main">
        <w:t xml:space="preserve">1. Salm 46:1 - "Is é Dia ár ndídean agus ár neart, cúnamh láithreach i dtrioblóid."</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Eaxodus 23:31 Agus leagfaidh mé do theorainneacha ón Muir Ruaidh fiú go dtí farraige na bhFilistíneach, agus ón bhfásach go dtí an abhainn: mar tabharfaidh mé áitritheoirí na tíre isteach i do láimh; agus tiomáinfidh tú amach romhat iad.</w:t>
      </w:r>
    </w:p>
    <w:p/>
    <w:p>
      <w:r xmlns:w="http://schemas.openxmlformats.org/wordprocessingml/2006/main">
        <w:t xml:space="preserve">Geallann Dia cuidiú leis na hIosraeilítigh tír Chanán a shárú trí na háitritheoirí a thiomáint amach agus teorainneacha a leagan síos ón Muir Rua go Muir na bhFilistíneach agus ón bhfásach go dtí an abhainn.</w:t>
      </w:r>
    </w:p>
    <w:p/>
    <w:p>
      <w:r xmlns:w="http://schemas.openxmlformats.org/wordprocessingml/2006/main">
        <w:t xml:space="preserve">1. Déanann Dia soláthar dá mhuintir agus coimeádann sé a ghealltanais.</w:t>
      </w:r>
    </w:p>
    <w:p/>
    <w:p>
      <w:r xmlns:w="http://schemas.openxmlformats.org/wordprocessingml/2006/main">
        <w:t xml:space="preserve">2. Ní mór dúinn muinín a chur i nDia chun neart a thabhairt dúinn chun ár naimhde a shárú.</w:t>
      </w:r>
    </w:p>
    <w:p/>
    <w:p>
      <w:r xmlns:w="http://schemas.openxmlformats.org/wordprocessingml/2006/main">
        <w:t xml:space="preserve">1. Iósua 1:5-9 - Bí láidir agus misniúil, mar tá an Tiarna do Dhia leat gach áit a dtéann tú.</w:t>
      </w:r>
    </w:p>
    <w:p/>
    <w:p>
      <w:r xmlns:w="http://schemas.openxmlformats.org/wordprocessingml/2006/main">
        <w:t xml:space="preserve">2. Salm 33:18-22 - Féachann an Tiarna anuas ó neamh agus feiceann an cine daonna go léir; as a áit chónaithe féachann sé ar gach duine a chónaíonn ar domhan.</w:t>
      </w:r>
    </w:p>
    <w:p/>
    <w:p>
      <w:r xmlns:w="http://schemas.openxmlformats.org/wordprocessingml/2006/main">
        <w:t xml:space="preserve">Eaxodus 23:32 Ní dhéanfaidh tú aon chonradh leo, ná lena ndéithe.</w:t>
      </w:r>
    </w:p>
    <w:p/>
    <w:p>
      <w:r xmlns:w="http://schemas.openxmlformats.org/wordprocessingml/2006/main">
        <w:t xml:space="preserve">Ordaíonn Dia do na hIosraeilítigh gan aon chúnaint a dhéanamh le muintir na tíre ina raibh siad ag dul isteach nó lena ndéithe.</w:t>
      </w:r>
    </w:p>
    <w:p/>
    <w:p>
      <w:r xmlns:w="http://schemas.openxmlformats.org/wordprocessingml/2006/main">
        <w:t xml:space="preserve">1. An Dainséar a bhaineann le Comhghuaillíochtaí Neamh-Naofa a Dhéanamh</w:t>
      </w:r>
    </w:p>
    <w:p/>
    <w:p>
      <w:r xmlns:w="http://schemas.openxmlformats.org/wordprocessingml/2006/main">
        <w:t xml:space="preserve">2. Cumhacht na hOibre</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Iósua 24:15 - Agus más olc i do shúile é seirbhís a thabhairt don Tiarna, roghnaigh an lá seo cé a dhéanfaidh tú freastal, cibé acu na déithe a rinne d'aithreacha a sheirbheáil sa réigiún ar an taobh thall den Abhainn, nó déithe na nAmórach ar ina dtír féin. tá cónaí ort. Ach maidir liom féin agus mo theach, déanfaimid seirbhís don Tiarna.</w:t>
      </w:r>
    </w:p>
    <w:p/>
    <w:p>
      <w:r xmlns:w="http://schemas.openxmlformats.org/wordprocessingml/2006/main">
        <w:t xml:space="preserve">Eaxodus 23:33 Ní bheidh siad ina gcónaí i do thalamh, ar eagla siad a dhéanamh leat pheaca i mo choinne: mar má dhéanann tú freastal ar a gcuid déithe, beidh sé cinnte a bheith ina ribe dhuit.</w:t>
      </w:r>
    </w:p>
    <w:p/>
    <w:p>
      <w:r xmlns:w="http://schemas.openxmlformats.org/wordprocessingml/2006/main">
        <w:t xml:space="preserve">Tugann Dia foláireamh dúinn faoi na contúirtí a bhaineann le freastal ar dhéithe eile.</w:t>
      </w:r>
    </w:p>
    <w:p/>
    <w:p>
      <w:r xmlns:w="http://schemas.openxmlformats.org/wordprocessingml/2006/main">
        <w:t xml:space="preserve">1: Ná déanaimis a bheith meallta ag déithe bréagacha, ach bímis ag brath ar an aon Dia fíor.</w:t>
      </w:r>
    </w:p>
    <w:p/>
    <w:p>
      <w:r xmlns:w="http://schemas.openxmlformats.org/wordprocessingml/2006/main">
        <w:t xml:space="preserve">2: D’fhéadfadh go mbeadh cuma tharraingteach ar fhreastal ar dhéithe eile, ach d’fhéadfadh scrios a bheith mar thoradh air.</w:t>
      </w:r>
    </w:p>
    <w:p/>
    <w:p>
      <w:r xmlns:w="http://schemas.openxmlformats.org/wordprocessingml/2006/main">
        <w:t xml:space="preserve">1: Deotranaimí 4:23-24 - Tabhair aire daoibh féin, ar eagla go ndéanfaidh sibh dearmad ar chonradh an Tiarna bhur nDia, a rinne sé libh, agus go ndéanfaidh sibh íomhá snaofa, nó cosúlacht aon ní, a rinne an Tiarna bhur nDia. toirmiscthe dhuit. óir is tine í an Tiarna do Dhia, eadhon Dia éad.</w:t>
      </w:r>
    </w:p>
    <w:p/>
    <w:p>
      <w:r xmlns:w="http://schemas.openxmlformats.org/wordprocessingml/2006/main">
        <w:t xml:space="preserve">2: Jeremiah 10:2-4 - Mar sin a deir an Tiarna, Ná foghlaim an bealach na cinneach, agus ná a bheith dismayed ag na comharthaí na bhflaitheas; óir tá faitíos ar na cinnich rompu. Óir is díomhain gnásanna na ndaoine: óir gearrann duine crann as an bhforaois, obair lámh an fhir oibre, leis an tua. Sciob siad é le hairgead agus le hór; daingníonn siad é le tairní agus le casúir, ionas nach ngluaisfidh sé.</w:t>
      </w:r>
    </w:p>
    <w:p/>
    <w:p>
      <w:r xmlns:w="http://schemas.openxmlformats.org/wordprocessingml/2006/main">
        <w:t xml:space="preserve">Is féidir Eaxodus 24 a achoimriú i dtrí alt mar seo a leanas, le véarsaí léirithe:</w:t>
      </w:r>
    </w:p>
    <w:p/>
    <w:p>
      <w:r xmlns:w="http://schemas.openxmlformats.org/wordprocessingml/2006/main">
        <w:t xml:space="preserve">Alt 1: In Eaxodus 24:1-8, toghairm Dia do Mhaois teacht suas go dtí an sliabh in éineacht le hÁrón, Nadab, Abihu, agus seachtó seanóir Iosrael. Tugtar treoir dóibh adhradh a dhéanamh i bhfad i gcéin agus Maois amháin ag druidim níos gaire do Dhia. Cuireann Maois dlíthe agus rialacháin Dé in iúl don phobal, agus freagraíonn siad le guth aontaithe ag dearbhú a dtiomantas do ghéilleadh do gach a d'ordaigh an Tiarna. Scríobhann Maois síos ansin focail an chonartha i leabhar agus tógann sé altóir ag bun an tsléibhe. Ofrálann sé íobairtí dóite agus íobairtí síochána ar son an phobail, ag stealladh leath na fola ar an altóir agus ag léamh os ard as Leabhar an Chúnaint.</w:t>
      </w:r>
    </w:p>
    <w:p/>
    <w:p>
      <w:r xmlns:w="http://schemas.openxmlformats.org/wordprocessingml/2006/main">
        <w:t xml:space="preserve">Alt 2: Ag leanúint ar aghaidh in Eaxodus 24:9-14 , ardaíonn Maois, Árón, Nadab, Abihu, agus seachtó seanóir níos faide suas Sliabh Shíonái. Bíonn teagmháil shuntasach acu le Dia mar go bhfeiceann siad é ina sheasamh ar shaothar pábháilte de chloch saphir ina léiriú soiléir ar a láithreacht diaga. Cé nach n-itheann ná nach n-ólann siad le linn na teagmhála seo a mhaireann ar feadh daichead lá agus oíche, athdhearbhaíonn a dtaithí a ndílseacht don Tiarna.</w:t>
      </w:r>
    </w:p>
    <w:p/>
    <w:p>
      <w:r xmlns:w="http://schemas.openxmlformats.org/wordprocessingml/2006/main">
        <w:t xml:space="preserve">Alt 3: In Eaxodus 24:15-18 , tar éis daichead lá agus oíche a chaitheamh ar Shliabh Shíonái ag fáil treoracha ó Dhia tháinig Maois síos ar ais ag iompar dhá thaibléad ar a bhfuil na haitheanta scríofa a thug an Tiarna na Deich nAitheanta inscríofa le lámh dhiaga ar thaibléid chloiche a shamhlaíonn caidreamh cúnantúil idir dhiagacht (An Tiarna) arna léiriú trí dhaoine roghnaithe (Iosrael). Agus é ag filleadh ar an gcampa feiceann Maois gníomhartha iodhalacha a bhain le lao órga a thóg na hIosraeilítigh ar seachrán le linn dó a bheith as láthair agus é á spreagadh chun táibléad a bhriseadh a léiríonn cúnant briste de bharr easaontas Iosrael.</w:t>
      </w:r>
    </w:p>
    <w:p/>
    <w:p>
      <w:r xmlns:w="http://schemas.openxmlformats.org/wordprocessingml/2006/main">
        <w:t xml:space="preserve">Go hachomair:</w:t>
      </w:r>
    </w:p>
    <w:p>
      <w:r xmlns:w="http://schemas.openxmlformats.org/wordprocessingml/2006/main">
        <w:t xml:space="preserve">Cuireann Eaxodus 24 i láthair:</w:t>
      </w:r>
    </w:p>
    <w:p>
      <w:r xmlns:w="http://schemas.openxmlformats.org/wordprocessingml/2006/main">
        <w:t xml:space="preserve">Príomhfhigiúirí a thoghairm; adhradh ó chian; cur chuige Mhaois;</w:t>
      </w:r>
    </w:p>
    <w:p>
      <w:r xmlns:w="http://schemas.openxmlformats.org/wordprocessingml/2006/main">
        <w:t xml:space="preserve">Dearbhú tiomantais don chách géilleadh; cúnant a scríobh síos;</w:t>
      </w:r>
    </w:p>
    <w:p>
      <w:r xmlns:w="http://schemas.openxmlformats.org/wordprocessingml/2006/main">
        <w:t xml:space="preserve">Ofrálacha arna ndéanamh ar altóir; sprinkling fola; ag léamh os ard as Leabhar.</w:t>
      </w:r>
    </w:p>
    <w:p/>
    <w:p>
      <w:r xmlns:w="http://schemas.openxmlformats.org/wordprocessingml/2006/main">
        <w:t xml:space="preserve">Teagmháil shuntasach le láithreacht dhiaga ar bharr Shliabh Shíonái;</w:t>
      </w:r>
    </w:p>
    <w:p>
      <w:r xmlns:w="http://schemas.openxmlformats.org/wordprocessingml/2006/main">
        <w:t xml:space="preserve">Léiriú amhairc le feiceáil ag daoine aonair roghnaithe ag dearbhú dílseachta.</w:t>
      </w:r>
    </w:p>
    <w:p/>
    <w:p>
      <w:r xmlns:w="http://schemas.openxmlformats.org/wordprocessingml/2006/main">
        <w:t xml:space="preserve">Turas fillte tar éis daichead lá, oícheanta ag fáil treoracha;</w:t>
      </w:r>
    </w:p>
    <w:p>
      <w:r xmlns:w="http://schemas.openxmlformats.org/wordprocessingml/2006/main">
        <w:t xml:space="preserve">Deich nAitheanta á n-iompar inscríofa ar thaibléid chloiche;</w:t>
      </w:r>
    </w:p>
    <w:p>
      <w:r xmlns:w="http://schemas.openxmlformats.org/wordprocessingml/2006/main">
        <w:t xml:space="preserve">Fianaise ar ghníomhartha idolatrous as a dtagann bristeadh táibléid a shamhlaíonn cúnant briste.</w:t>
      </w:r>
    </w:p>
    <w:p/>
    <w:p>
      <w:r xmlns:w="http://schemas.openxmlformats.org/wordprocessingml/2006/main">
        <w:t xml:space="preserve">Léiríonn an chaibidil seo tráth suntasach i stair na nIosraeilíteach nuair a bunaíodh cúnant foirmiúil idir an Tiarna agus a mhuintir roghnaithe i measc comhthéacs ársa an Neasoirthear ag cur béime ar theagmhálacha naofa a bhaineann go minic le sléibhte nó le láithreacha ardaithe a shiombailíonn láithreacht diaga nó cumarsáid ag leagan béime ar théamaí mar dhílseacht, chách géilliúlacht a léirítear trí fhíoracha. cosúil le Maois ag fónamh mar idirghabhálaí, idirghabhálaí ag cur teachtaireachtaí diaga, treoracha ag múnlú féiniúlacht phobail fréamhaithe laistigh de thraidisiúin reiligiúnacha ársa a breathnaíodh ar fud an réigiúin ag an tréimhse ama sin ag léiriú meascán idir uafás, eagla a tharla le linn teagmhálacha a bhaineann le feiniméin osnádúrtha ag tabhairt chun solais freagraí atá ceangailte go dlúth le hurraim, géilliúlacht agus béim tábhacht a chuirtear ar dhoiciméid scríofa, oibleagáidí cúnantúla ag ceangal daoine tofa le chéile faoi údarás diaga atá dírithe ar chuspóirí a chomhlíonadh chun cinniúint chomhchoiteann a chumadh a chuimsíonn coincheapa a bhaineann le sagartacht, náisiúntacht ag fónamh mar ionadaithe ag tabhairt finné maidir le dílseacht don diadhacht arna n-urramú laistigh de thraidisiúin reiligiúnacha atá i réim i measc an phobail Eabhraigh atá ag lorg comhlíonta maidir le talamh oidhreacht geallta ar feadh na nglún</w:t>
      </w:r>
    </w:p>
    <w:p/>
    <w:p>
      <w:r xmlns:w="http://schemas.openxmlformats.org/wordprocessingml/2006/main">
        <w:t xml:space="preserve">Eaxodus 24:1 Agus dúirt sé ri Maois, Tar suas chun an Tiarna, tú, agus Aaron, Nadab, agus Abihu, agus seachtó de na sinsir ar Iosrael; agus adhradh sibh i gcéin.</w:t>
      </w:r>
    </w:p>
    <w:p/>
    <w:p>
      <w:r xmlns:w="http://schemas.openxmlformats.org/wordprocessingml/2006/main">
        <w:t xml:space="preserve">Ordaíonn Dia do Mhaois, d’Árón, do Nadab, d’Aibíú, agus do sheachtó seanóir Iosrael dul suas agus é a adhradh ó chian.</w:t>
      </w:r>
    </w:p>
    <w:p/>
    <w:p>
      <w:r xmlns:w="http://schemas.openxmlformats.org/wordprocessingml/2006/main">
        <w:t xml:space="preserve">1. Cumhacht na hUmhillte: Ní mór dúinn cloí le horduithe Dé is cuma cé chomh deacair is atá siad.</w:t>
      </w:r>
    </w:p>
    <w:p/>
    <w:p>
      <w:r xmlns:w="http://schemas.openxmlformats.org/wordprocessingml/2006/main">
        <w:t xml:space="preserve">2. Tábhacht an Adhartha: Tá adhradh riachtanach inár gcaidreamh le Dia.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Eabhraigh 12:28-29 - Mar sin, ó tharla go bhfuil ríocht á fáil againn nach féidir a chroitheadh, déanaimis buíochas, agus mar sin déanaimis adhradh go hinghlactha le hurraim agus le hiontas, óir is tine ídithe ár nDia.</w:t>
      </w:r>
    </w:p>
    <w:p/>
    <w:p>
      <w:r xmlns:w="http://schemas.openxmlformats.org/wordprocessingml/2006/main">
        <w:t xml:space="preserve">Eaxodus 24:2 Agus tiocfaidh Maois amháin in aice leis an Tiarna: ach ní bheidh siad ag teacht; ni théid na daoine suas leis.</w:t>
      </w:r>
    </w:p>
    <w:p/>
    <w:p>
      <w:r xmlns:w="http://schemas.openxmlformats.org/wordprocessingml/2006/main">
        <w:t xml:space="preserve">Tugadh treoir do Mhaois dul i dteagmháil leis an Tiarna leis féin, agus níor ligeadh don phobal teacht leis.</w:t>
      </w:r>
    </w:p>
    <w:p/>
    <w:p>
      <w:r xmlns:w="http://schemas.openxmlformats.org/wordprocessingml/2006/main">
        <w:t xml:space="preserve">1. Ní mór dúinn a bheith toilteanach dul i dteagmháil le Dia amháin agus gan tacaíocht ó dhaoine eile.</w:t>
      </w:r>
    </w:p>
    <w:p/>
    <w:p>
      <w:r xmlns:w="http://schemas.openxmlformats.org/wordprocessingml/2006/main">
        <w:t xml:space="preserve">2. A thábhachtaí atá sé muinín a bheith agat as treoracha Dé agus gan ligean d'eagla sinn a choinneáil ó ghéilleadh.</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Eabhraigh 13:5-6 - Coinnigh do shaol saor ó ghrá an airgid, agus bí sásta lena bhfuil agat, mar a dúirt sé, ní fhágfaidh mé go deo thú agus ní thréigfidh mé thú. Mar sin is féidir linn a rá go muiníneach, Is é an Tiarna mo chuiditheoir; ní bheidh eagla orm; cad is féidir le fear a dhéanamh dom?</w:t>
      </w:r>
    </w:p>
    <w:p/>
    <w:p>
      <w:r xmlns:w="http://schemas.openxmlformats.org/wordprocessingml/2006/main">
        <w:t xml:space="preserve">Eaxodus 24:3 Agus tháinig Maoise agus d'inis sé do na daoine go léir na focail an Tiarna, agus go léir na breithiúnais: agus d'fhreagair na daoine go léir d'aon ghuth, agus dúirt sé, Gach na focail a dúirt an Tiarna déanfaimid.</w:t>
      </w:r>
    </w:p>
    <w:p/>
    <w:p>
      <w:r xmlns:w="http://schemas.openxmlformats.org/wordprocessingml/2006/main">
        <w:t xml:space="preserve">D’éist muintir Iosrael le Maois agus d’aontaigh siad focail uile an Tiarna a leanúint.</w:t>
      </w:r>
    </w:p>
    <w:p/>
    <w:p>
      <w:r xmlns:w="http://schemas.openxmlformats.org/wordprocessingml/2006/main">
        <w:t xml:space="preserve">1. A thábhachtaí atá sé éisteacht le Dia agus a chuid orduithe a leanúint</w:t>
      </w:r>
    </w:p>
    <w:p/>
    <w:p>
      <w:r xmlns:w="http://schemas.openxmlformats.org/wordprocessingml/2006/main">
        <w:t xml:space="preserve">2. Tugann géillsine do Dhia beannachtaí</w:t>
      </w:r>
    </w:p>
    <w:p/>
    <w:p>
      <w:r xmlns:w="http://schemas.openxmlformats.org/wordprocessingml/2006/main">
        <w:t xml:space="preserve">1. Deotranaimí 11:27-28 - “Agus cuirfidh an Tiarna faoi deara go n-éistfear lena ghuth glórmhar, agus léireoidh sé lasadh a lámh, le fearg a fheirge, agus le lasair tine millteach, le scaipthe. , agus stoirm, agus clocha sneachta.</w:t>
      </w:r>
    </w:p>
    <w:p/>
    <w:p>
      <w:r xmlns:w="http://schemas.openxmlformats.org/wordprocessingml/2006/main">
        <w:t xml:space="preserve">2. Matha 7:21 - "Ní gach éinne a deir liom, A Thiarna, a Thiarna, rachaidh sé isteach i ríocht na bhflaitheas; ach an té a dhéanann toil m'Athar atá ar neamh."</w:t>
      </w:r>
    </w:p>
    <w:p/>
    <w:p>
      <w:r xmlns:w="http://schemas.openxmlformats.org/wordprocessingml/2006/main">
        <w:t xml:space="preserve">Eaxodus 24:4 Agus Moses scríobh go léir na focail ar an Tiarna, agus d'ardaigh suas go luath ar maidin, agus thóg altóir faoi an cnoc, agus dhá cheann déag de philéar, de réir an dá threibh déag ar Iosrael.</w:t>
      </w:r>
    </w:p>
    <w:p/>
    <w:p>
      <w:r xmlns:w="http://schemas.openxmlformats.org/wordprocessingml/2006/main">
        <w:t xml:space="preserve">Scríobh Maois focail an Tiarna agus thóg sé altóir agus dhá cholún déag de réir dhá threibh déag Iosrael.</w:t>
      </w:r>
    </w:p>
    <w:p/>
    <w:p>
      <w:r xmlns:w="http://schemas.openxmlformats.org/wordprocessingml/2006/main">
        <w:t xml:space="preserve">1. Dúshláin le Creideamh a Shárú: Ag Foghlaim ó Shampla Mhaois</w:t>
      </w:r>
    </w:p>
    <w:p/>
    <w:p>
      <w:r xmlns:w="http://schemas.openxmlformats.org/wordprocessingml/2006/main">
        <w:t xml:space="preserve">2. Cúnant Dé le hIosrael: Cúnant an Ghrá agus an Tiomantas</w:t>
      </w:r>
    </w:p>
    <w:p/>
    <w:p>
      <w:r xmlns:w="http://schemas.openxmlformats.org/wordprocessingml/2006/main">
        <w:t xml:space="preserve">1. Rómhánaigh 10:17: "Mar sin a thagann creideamh ó éisteacht, agus éisteacht trí bhriathar Chríost."</w:t>
      </w:r>
    </w:p>
    <w:p/>
    <w:p>
      <w:r xmlns:w="http://schemas.openxmlformats.org/wordprocessingml/2006/main">
        <w:t xml:space="preserve">2. 2 Corantaigh 1:20: "Chun na gealltanais Dé a fháil ar a Sea i dó. Sin é an fáth go bhfuil sé trí dó a utter muid ár Amen do Dhia as a ghlóir."</w:t>
      </w:r>
    </w:p>
    <w:p/>
    <w:p>
      <w:r xmlns:w="http://schemas.openxmlformats.org/wordprocessingml/2006/main">
        <w:t xml:space="preserve">Eaxodus 24:5 Agus chuir sé fir óga de chlann Iosrael chuige, a d’ofráil íobairtí dóite, agus a d’ofráil íobairt shíochánta daimh don Tiarna.</w:t>
      </w:r>
    </w:p>
    <w:p/>
    <w:p>
      <w:r xmlns:w="http://schemas.openxmlformats.org/wordprocessingml/2006/main">
        <w:t xml:space="preserve">Chuir Maois fir óga chun íobairtí dóite agus íobairtí a ofráil don Tiarna.</w:t>
      </w:r>
    </w:p>
    <w:p/>
    <w:p>
      <w:r xmlns:w="http://schemas.openxmlformats.org/wordprocessingml/2006/main">
        <w:t xml:space="preserve">1. An tábhacht a bhaineann le ofrálacha íobartach do Dhia.</w:t>
      </w:r>
    </w:p>
    <w:p/>
    <w:p>
      <w:r xmlns:w="http://schemas.openxmlformats.org/wordprocessingml/2006/main">
        <w:t xml:space="preserve">2. Do dhícheall a thabhairt chun fónamh don Tiarna.</w:t>
      </w:r>
    </w:p>
    <w:p/>
    <w:p>
      <w:r xmlns:w="http://schemas.openxmlformats.org/wordprocessingml/2006/main">
        <w:t xml:space="preserve">1. Salm 50:14-15 “Oirigí do Dhia íobairt buíochais, agus déan do chuid geallúintí don té is Airde, agus glaoigh orm i lá na trioblóide; saorfaidh mé thú, agus tabharfaidh tú glóir dom.</w:t>
      </w:r>
    </w:p>
    <w:p/>
    <w:p>
      <w:r xmlns:w="http://schemas.openxmlformats.org/wordprocessingml/2006/main">
        <w:t xml:space="preserve">2. Eabhraigh 13:15-16 “Tráth leis sin déanaimis de shíor íobairt mholaidh do Dhia, is é sin, toradh na mbeola a admhaíonn a ainm. Ná déan dearmad ar an maith a dhéanamh agus a bhfuil agat a roinnt, mar tá na híobairtí sin taitneamhach do Dhia.</w:t>
      </w:r>
    </w:p>
    <w:p/>
    <w:p>
      <w:r xmlns:w="http://schemas.openxmlformats.org/wordprocessingml/2006/main">
        <w:t xml:space="preserve">Eaxodus 24:6 Agus thóg Maois leath na fola, agus chuir i báisíní í; agus leath na fola chroith sé ar an altóir.</w:t>
      </w:r>
    </w:p>
    <w:p/>
    <w:p>
      <w:r xmlns:w="http://schemas.openxmlformats.org/wordprocessingml/2006/main">
        <w:t xml:space="preserve">Roinn Maois fuil na n-ainmhithe íobairt agus chuir sé a leath de i báisíní agus sprinkle ar an altóir an leath eile mar íobairt do Dhia.</w:t>
      </w:r>
    </w:p>
    <w:p/>
    <w:p>
      <w:r xmlns:w="http://schemas.openxmlformats.org/wordprocessingml/2006/main">
        <w:t xml:space="preserve">1. Cumhacht na hÍobairt: Mar a Shábháil Fuil Íosa sinn</w:t>
      </w:r>
    </w:p>
    <w:p/>
    <w:p>
      <w:r xmlns:w="http://schemas.openxmlformats.org/wordprocessingml/2006/main">
        <w:t xml:space="preserve">2. Tairiscintí an Ghrá: Mar Is Féidir Linn Ár Buíochas a léiriú do Dhia</w:t>
      </w:r>
    </w:p>
    <w:p/>
    <w:p>
      <w:r xmlns:w="http://schemas.openxmlformats.org/wordprocessingml/2006/main">
        <w:t xml:space="preserve">1. Eabhraigh 9:22 - "Agus de réir an dlí tá beagnach gach rud íonaithe le fuil, agus gan doirteadh fola níl aon loghadh."</w:t>
      </w:r>
    </w:p>
    <w:p/>
    <w:p>
      <w:r xmlns:w="http://schemas.openxmlformats.org/wordprocessingml/2006/main">
        <w:t xml:space="preserve">2. Leviticus 17:11 - "Ós rud é go bhfuil an saol an fheoil san fhuil, agus mé a thabhairt duit ar an altóir atonement a dhéanamh ar son bhur n-anamacha; mar tá sé an fhuil a dhéanann atonement ar son an anam."</w:t>
      </w:r>
    </w:p>
    <w:p/>
    <w:p>
      <w:r xmlns:w="http://schemas.openxmlformats.org/wordprocessingml/2006/main">
        <w:t xml:space="preserve">Eaxodus 24:7 Agus ghlac sé an leabhar an chonartha, agus a léamh i lucht éisteachta na ndaoine: agus dúirt siad, Gach a dúirt an Tiarna déanfaimid, agus a bheith obedient.</w:t>
      </w:r>
    </w:p>
    <w:p/>
    <w:p>
      <w:r xmlns:w="http://schemas.openxmlformats.org/wordprocessingml/2006/main">
        <w:t xml:space="preserve">D’aontaigh muintir Iosrael orduithe an Tiarna a leanúint agus cloí leo.</w:t>
      </w:r>
    </w:p>
    <w:p/>
    <w:p>
      <w:r xmlns:w="http://schemas.openxmlformats.org/wordprocessingml/2006/main">
        <w:t xml:space="preserve">1. Má ghéilltear d'Orduithe Dé, Beannaítear é</w:t>
      </w:r>
    </w:p>
    <w:p/>
    <w:p>
      <w:r xmlns:w="http://schemas.openxmlformats.org/wordprocessingml/2006/main">
        <w:t xml:space="preserve">2. Tá sé fíor-riachtanach Briathar an Tiarna a chomhlíonadh</w:t>
      </w:r>
    </w:p>
    <w:p/>
    <w:p>
      <w:r xmlns:w="http://schemas.openxmlformats.org/wordprocessingml/2006/main">
        <w:t xml:space="preserve">1. Joshua 24:15 Ach maidir liom féin agus mo theach, beidh muid ag freastal ar an Tiarna.</w:t>
      </w:r>
    </w:p>
    <w:p/>
    <w:p>
      <w:r xmlns:w="http://schemas.openxmlformats.org/wordprocessingml/2006/main">
        <w:t xml:space="preserve">2. Deotranaimí 11:26-27 Féach, beannacht agus mallacht a chuirim romhat inniu: an bheannacht, má ghéilleann tú d’aitheanta an Tiarna do Dhé, a ordaím duit inniu, agus an mallacht, mura ndéanann tú. Cloígh le haitheanta an Tiarna bhur nDé.</w:t>
      </w:r>
    </w:p>
    <w:p/>
    <w:p>
      <w:r xmlns:w="http://schemas.openxmlformats.org/wordprocessingml/2006/main">
        <w:t xml:space="preserve">Eaxodus 24:8 Agus ghlac Maois an fhuil, agus sprinkle sé ar na daoine, agus dúirt sé, Féuch an fhuil an chonartha, a rinne an Tiarna leat maidir leis na focail seo go léir.</w:t>
      </w:r>
    </w:p>
    <w:p/>
    <w:p>
      <w:r xmlns:w="http://schemas.openxmlformats.org/wordprocessingml/2006/main">
        <w:t xml:space="preserve">Doirt Maois fuil an chonartha ar na daoine chun an comhaontú idir iad agus an Tiarna a chur in iúl.</w:t>
      </w:r>
    </w:p>
    <w:p/>
    <w:p>
      <w:r xmlns:w="http://schemas.openxmlformats.org/wordprocessingml/2006/main">
        <w:t xml:space="preserve">1. Tábhacht an Chúnaint: Cad is brí le Dia a Leanúint</w:t>
      </w:r>
    </w:p>
    <w:p/>
    <w:p>
      <w:r xmlns:w="http://schemas.openxmlformats.org/wordprocessingml/2006/main">
        <w:t xml:space="preserve">2. Fuil an Chúnaint: Umhlaíocht agus Dílseacht don Tiarna</w:t>
      </w:r>
    </w:p>
    <w:p/>
    <w:p>
      <w:r xmlns:w="http://schemas.openxmlformats.org/wordprocessingml/2006/main">
        <w:t xml:space="preserve">1. Deotranaimí 5:2-3 - "Rinne an Tiarna ár nDia cúnant linn i Horeb. Ní dhearna an Tiarna an conradh seo lenár n-aithreacha, ach linne, atá againn go léir anseo beo inniu."</w:t>
      </w:r>
    </w:p>
    <w:p/>
    <w:p>
      <w:r xmlns:w="http://schemas.openxmlformats.org/wordprocessingml/2006/main">
        <w:t xml:space="preserve">2. Eabhraigh 9:20-22 - "Seo é an fáth nár cuireadh fiú an chéad chúnant i bhfeidhm gan fuil. Nuair a d'fhógair Maois gach ordú dlí don phobal go léir, ghlac sé fuil na laonna, mar aon le huisce, olann scarlaid agus craobhacha hiosóp, agus chrom sé ar an scrolla agus ar an bpobal go léir.”</w:t>
      </w:r>
    </w:p>
    <w:p/>
    <w:p>
      <w:r xmlns:w="http://schemas.openxmlformats.org/wordprocessingml/2006/main">
        <w:t xml:space="preserve">Eaxodus 24:9 Ansin chuaigh suas Maois, agus Árón, Nadab, agus Abihu, agus seachtó de sheanóirí Iosrael:</w:t>
      </w:r>
    </w:p>
    <w:p/>
    <w:p>
      <w:r xmlns:w="http://schemas.openxmlformats.org/wordprocessingml/2006/main">
        <w:t xml:space="preserve">Chuaigh Maois, Árón, Nadab, Abihu, agus 70 seanóir Iosrael suas go Sliabh Shíonái.</w:t>
      </w:r>
    </w:p>
    <w:p/>
    <w:p>
      <w:r xmlns:w="http://schemas.openxmlformats.org/wordprocessingml/2006/main">
        <w:t xml:space="preserve">1. Ag Dul Aníos: Nuair a Ghlaoigh Dia Orainn Chun Airde Níos Airde</w:t>
      </w:r>
    </w:p>
    <w:p/>
    <w:p>
      <w:r xmlns:w="http://schemas.openxmlformats.org/wordprocessingml/2006/main">
        <w:t xml:space="preserve">2. Léim an Chreidimh a Dhéanamh: Staidéar ar Umhlaíocht Mhaois agus Sheanóirí Iosrael</w:t>
      </w:r>
    </w:p>
    <w:p/>
    <w:p>
      <w:r xmlns:w="http://schemas.openxmlformats.org/wordprocessingml/2006/main">
        <w:t xml:space="preserve">1. Eaxodus 24:9</w:t>
      </w:r>
    </w:p>
    <w:p/>
    <w:p>
      <w:r xmlns:w="http://schemas.openxmlformats.org/wordprocessingml/2006/main">
        <w:t xml:space="preserve">2. Eabhraigh 11:8-9 “Trí chreideamh ghéill Abrahám nuair a glaodh air dul amach go dtí an áit a gheobhadh sé mar oidhreacht. Agus d’imigh sé amach gan fhios aige cá raibh sé ag dul. na gealltanas mar i dtír iasachta, ina chónaí i bpubaill le hIsaac agus Iacób, oidhrí an gheallúint chéanna leis."</w:t>
      </w:r>
    </w:p>
    <w:p/>
    <w:p>
      <w:r xmlns:w="http://schemas.openxmlformats.org/wordprocessingml/2006/main">
        <w:t xml:space="preserve">Eaxodus 24:10 Agus chonaic siad an Dia Iosrael: agus bhí faoina chosa mar a bhí sé ina obair pábháilte de chloch sapphire, agus mar a bhí sé an comhlacht na bhflaitheas ina soiléire.</w:t>
      </w:r>
    </w:p>
    <w:p/>
    <w:p>
      <w:r xmlns:w="http://schemas.openxmlformats.org/wordprocessingml/2006/main">
        <w:t xml:space="preserve">Chonaic na hIosraeilítigh Dia agus thug siad faoi deara go raibh an chuma air faoi bhun a chosa go raibh cloch saphir a raibh cuma na spéire uirthi.</w:t>
      </w:r>
    </w:p>
    <w:p/>
    <w:p>
      <w:r xmlns:w="http://schemas.openxmlformats.org/wordprocessingml/2006/main">
        <w:t xml:space="preserve">1. Dia a Fheiceáil: Appreciating His Majesty</w:t>
      </w:r>
    </w:p>
    <w:p/>
    <w:p>
      <w:r xmlns:w="http://schemas.openxmlformats.org/wordprocessingml/2006/main">
        <w:t xml:space="preserve">2. Splendor na bhFlaitheas ar Domhan</w:t>
      </w:r>
    </w:p>
    <w:p/>
    <w:p>
      <w:r xmlns:w="http://schemas.openxmlformats.org/wordprocessingml/2006/main">
        <w:t xml:space="preserve">1 Salm 97:2 Tá scamaill agus dorchadas timpeall air: is iad fíréantacht agus breithiúnas áit chónaithe a ríchathaoir.</w:t>
      </w:r>
    </w:p>
    <w:p/>
    <w:p>
      <w:r xmlns:w="http://schemas.openxmlformats.org/wordprocessingml/2006/main">
        <w:t xml:space="preserve">2. Ezekiel 1:22 Agus bhí cosúlacht an fhirm ar chinn an chréatúr bheo mar dhath na criostail uafásach, sínte amach thar a gceann thuas.</w:t>
      </w:r>
    </w:p>
    <w:p/>
    <w:p>
      <w:r xmlns:w="http://schemas.openxmlformats.org/wordprocessingml/2006/main">
        <w:t xml:space="preserve">Eaxodus 24:11 Agus ar uaisle chlann Iosrael níor leag sé a lámh: freisin chonaic siad Dia, agus d'ith agus d'ól siad.</w:t>
      </w:r>
    </w:p>
    <w:p/>
    <w:p>
      <w:r xmlns:w="http://schemas.openxmlformats.org/wordprocessingml/2006/main">
        <w:t xml:space="preserve">Ní raibh na hIosraeilítigh faoi réir lámh Dé ach bhí cead acu é a fheiceáil agus ithe agus ól in éineacht leis.</w:t>
      </w:r>
    </w:p>
    <w:p/>
    <w:p>
      <w:r xmlns:w="http://schemas.openxmlformats.org/wordprocessingml/2006/main">
        <w:t xml:space="preserve">1. Uafás agus Buíochas: Ag Taithí ar Ghrá Dé i Lár a Shoilse</w:t>
      </w:r>
    </w:p>
    <w:p/>
    <w:p>
      <w:r xmlns:w="http://schemas.openxmlformats.org/wordprocessingml/2006/main">
        <w:t xml:space="preserve">2. Glacadh le Grásta Dé: Conas Beannacht a Fháil Fiú nuair nach bhfuil sé tuillte againn</w:t>
      </w:r>
    </w:p>
    <w:p/>
    <w:p>
      <w:r xmlns:w="http://schemas.openxmlformats.org/wordprocessingml/2006/main">
        <w:t xml:space="preserve">1. Salm 34:8 Blais agus féach go bhfuil an Tiarna go maith; is beannaithe an té a dhídeanann é.</w:t>
      </w:r>
    </w:p>
    <w:p/>
    <w:p>
      <w:r xmlns:w="http://schemas.openxmlformats.org/wordprocessingml/2006/main">
        <w:t xml:space="preserve">2. Rómhánaigh 5:8 Ach léiríonn Dia a ghrá féin dúinn sa mhéid seo: Agus sinn fós inár bpeacaigh, fuair Críost bás ar ár son.</w:t>
      </w:r>
    </w:p>
    <w:p/>
    <w:p>
      <w:r xmlns:w="http://schemas.openxmlformats.org/wordprocessingml/2006/main">
        <w:t xml:space="preserve">Eaxodus 24:12 Agus dúirt an Tiarna ri Maoise, Tar suas chugam isteach sa sliabh, agus a bheith ann: agus beidh mé a thabhairt duit táblaí cloiche, agus dlí, agus commandments atá scríofa agam; go dteagascfas tú iad.</w:t>
      </w:r>
    </w:p>
    <w:p/>
    <w:p>
      <w:r xmlns:w="http://schemas.openxmlformats.org/wordprocessingml/2006/main">
        <w:t xml:space="preserve">D'ordaigh an Tiarna do Mhaois an sliabh a ardú chun na Deich nAitheanta a ghlacadh.</w:t>
      </w:r>
    </w:p>
    <w:p/>
    <w:p>
      <w:r xmlns:w="http://schemas.openxmlformats.org/wordprocessingml/2006/main">
        <w:t xml:space="preserve">1. Is Fearr Umhlaíocht ná Íobairt - 1 Samúéil 15:22</w:t>
      </w:r>
    </w:p>
    <w:p/>
    <w:p>
      <w:r xmlns:w="http://schemas.openxmlformats.org/wordprocessingml/2006/main">
        <w:t xml:space="preserve">2. Is é Grá an tOrdú is Mó - Marcas 12:30-31</w:t>
      </w:r>
    </w:p>
    <w:p/>
    <w:p>
      <w:r xmlns:w="http://schemas.openxmlformats.org/wordprocessingml/2006/main">
        <w:t xml:space="preserve">1. Revelation 11:19 - Agus osclaíodh teampall Dé ar neamh, agus bhí áirc a Tiomna le feiceáil ina theampall: agus bhí lightnings, agus guthanna, agus toirneach, agus crith talún, agus clocha sneachta mór.</w:t>
      </w:r>
    </w:p>
    <w:p/>
    <w:p>
      <w:r xmlns:w="http://schemas.openxmlformats.org/wordprocessingml/2006/main">
        <w:t xml:space="preserve">2. Eabhraigh 8:10 - Chun é seo an cúnant a dhéanfaidh mé leis an teach ar Iosrael tar éis na laethanta sin, a deir an Tiarna; Cuirfidh mé mo reachtanna ina n-aigne, agus scríobhfaidh mé ina gcroí iad: agus beidh mé i mo Dhia dóibh, agus beidh siad ina bpobal domsa.</w:t>
      </w:r>
    </w:p>
    <w:p/>
    <w:p>
      <w:r xmlns:w="http://schemas.openxmlformats.org/wordprocessingml/2006/main">
        <w:t xml:space="preserve">Eaxodus 24:13 Agus d'ardaigh Maois suas, agus a aire Joshua: agus Moses chuaigh suas go dtí an sliabh Dé.</w:t>
      </w:r>
    </w:p>
    <w:p/>
    <w:p>
      <w:r xmlns:w="http://schemas.openxmlformats.org/wordprocessingml/2006/main">
        <w:t xml:space="preserve">Gabhann Maois agus Iósua suas sliabh Dé.</w:t>
      </w:r>
    </w:p>
    <w:p/>
    <w:p>
      <w:r xmlns:w="http://schemas.openxmlformats.org/wordprocessingml/2006/main">
        <w:t xml:space="preserve">Is féidir 1.God a fháil sna háiteanna is mó gan choinne.</w:t>
      </w:r>
    </w:p>
    <w:p/>
    <w:p>
      <w:r xmlns:w="http://schemas.openxmlformats.org/wordprocessingml/2006/main">
        <w:t xml:space="preserve">2.An chumhacht an chreidimh agus comhluadar.</w:t>
      </w:r>
    </w:p>
    <w:p/>
    <w:p>
      <w:r xmlns:w="http://schemas.openxmlformats.org/wordprocessingml/2006/main">
        <w:t xml:space="preserve">1. Salm 121:1-2: "Tógaim mo shúile suas go dtí na cnoic. Ón áit a dtagann mo chabhair? Ón Tiarna, a rinne neamh agus talamh, a thagann mo chabhair."</w:t>
      </w:r>
    </w:p>
    <w:p/>
    <w:p>
      <w:r xmlns:w="http://schemas.openxmlformats.org/wordprocessingml/2006/main">
        <w:t xml:space="preserve">2. Eabhraigh 11:6: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Eaxodus 24:14 Agus dúirt sé ris na sinsir, Tarry sibh anseo le haghaidh dúinn, go dtí go dtiocfaidh muid arís ribh: agus, féuch, Aaron agus Hur atá in éineacht leat: má tá aon duine aon ábhar a dhéanamh, lig dó teacht chucu.</w:t>
      </w:r>
    </w:p>
    <w:p/>
    <w:p>
      <w:r xmlns:w="http://schemas.openxmlformats.org/wordprocessingml/2006/main">
        <w:t xml:space="preserve">D’iarr Maois ar na sinsir fanacht ina seasamh agus é ag dul suas go dtí an sliabh, agus Árón agus Hur ina thionlacan ar aon ábhar a d’fhéadfadh teacht chun cinn.</w:t>
      </w:r>
    </w:p>
    <w:p/>
    <w:p>
      <w:r xmlns:w="http://schemas.openxmlformats.org/wordprocessingml/2006/main">
        <w:t xml:space="preserve">1. Ag muinín i gceannairí ceaptha Dé.</w:t>
      </w:r>
    </w:p>
    <w:p/>
    <w:p>
      <w:r xmlns:w="http://schemas.openxmlformats.org/wordprocessingml/2006/main">
        <w:t xml:space="preserve">2. An tábhacht a bhaineann le comhluadar in aimsir an ghátair.</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Ecclesiastes 4:9-10 - Is fearr beirt ná duine amháin, mar tá toradh maith acu ar a gcuid saothair: Má thiteann ceachtar acu, is féidir le duine cabhrú leis an duine eile suas. Ach trua aon duine a thiteann agus nach bhfuil aon duine chun cabhrú leo suas.</w:t>
      </w:r>
    </w:p>
    <w:p/>
    <w:p>
      <w:r xmlns:w="http://schemas.openxmlformats.org/wordprocessingml/2006/main">
        <w:t xml:space="preserve">Eaxodus 24:15 Agus Moses chuaigh suas go dtí an mount, agus scamall clúdaithe an mount.</w:t>
      </w:r>
    </w:p>
    <w:p/>
    <w:p>
      <w:r xmlns:w="http://schemas.openxmlformats.org/wordprocessingml/2006/main">
        <w:t xml:space="preserve">D'ardaigh Maois Sliabh Shíonái agus chlúdaigh scamall an sliabh.</w:t>
      </w:r>
    </w:p>
    <w:p/>
    <w:p>
      <w:r xmlns:w="http://schemas.openxmlformats.org/wordprocessingml/2006/main">
        <w:t xml:space="preserve">1. Dílis Ghealltanais Dé: Staidéar ar Eaxodus 24:15</w:t>
      </w:r>
    </w:p>
    <w:p/>
    <w:p>
      <w:r xmlns:w="http://schemas.openxmlformats.org/wordprocessingml/2006/main">
        <w:t xml:space="preserve">2. Láithreacht Dé i Lár Ár nDeirbhísí: Ag Scrúdú Eaxodus 24:15</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Salm 18:9 - Chrom sé na flaithis freisin, agus tháinig anuas: agus bhí dorchadas faoina chosa.</w:t>
      </w:r>
    </w:p>
    <w:p/>
    <w:p>
      <w:r xmlns:w="http://schemas.openxmlformats.org/wordprocessingml/2006/main">
        <w:t xml:space="preserve">Eaxodus 24:16 Agus an ghlóir an Tiarna d'fhan ar mount Sinai, agus an scamall clúdaithe sé lá: agus an seachtú lá ghlaoigh sé ris Moses as an lár an scamaill.</w:t>
      </w:r>
    </w:p>
    <w:p/>
    <w:p>
      <w:r xmlns:w="http://schemas.openxmlformats.org/wordprocessingml/2006/main">
        <w:t xml:space="preserve">Tháinig glóir an Tiarna anuas ar Shliabh Shíonái agus d'fhan sé ann ar feadh sé lá, agus ghlaoigh Dia ar Mhaois ón scamall ar an seachtú lá.</w:t>
      </w:r>
    </w:p>
    <w:p/>
    <w:p>
      <w:r xmlns:w="http://schemas.openxmlformats.org/wordprocessingml/2006/main">
        <w:t xml:space="preserve">1. Glóir Dé: Glaoch chun A Láithreacht a Fháil</w:t>
      </w:r>
    </w:p>
    <w:p/>
    <w:p>
      <w:r xmlns:w="http://schemas.openxmlformats.org/wordprocessingml/2006/main">
        <w:t xml:space="preserve">2. Ag Freagairt do Ghuth Dé i Lár an Scamaill</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Salm 29:3 - Tá guth an Tiarna ar na huiscí: déanann Dia na glóire toirneach: tá an Tiarna ar go leor uiscí.</w:t>
      </w:r>
    </w:p>
    <w:p/>
    <w:p>
      <w:r xmlns:w="http://schemas.openxmlformats.org/wordprocessingml/2006/main">
        <w:t xml:space="preserve">Eaxodus 24:17 Agus bhí an radharc na glóire an Tiarna cosúil le tine devouring ar bharr an mount i súile na bpáistí Iosrael.</w:t>
      </w:r>
    </w:p>
    <w:p/>
    <w:p>
      <w:r xmlns:w="http://schemas.openxmlformats.org/wordprocessingml/2006/main">
        <w:t xml:space="preserve">Thaispeáin glóir an Tiarna do na hIosraeilítigh mar theine lofa ar bharr Shíonái.</w:t>
      </w:r>
    </w:p>
    <w:p/>
    <w:p>
      <w:r xmlns:w="http://schemas.openxmlformats.org/wordprocessingml/2006/main">
        <w:t xml:space="preserve">1: Is féidir linn foghlaim ó shampla chlann Iosrael agus féachaint le taithí a fháil ar ghlóir an Tiarna inár saol féin.</w:t>
      </w:r>
    </w:p>
    <w:p/>
    <w:p>
      <w:r xmlns:w="http://schemas.openxmlformats.org/wordprocessingml/2006/main">
        <w:t xml:space="preserve">2: Nochtar glóir an Tiarna dúinn ar bhealaí éagsúla, agus ba chóir dúinn a bheith réidh chun iad a aithint agus freagairt dóibh.</w:t>
      </w:r>
    </w:p>
    <w:p/>
    <w:p>
      <w:r xmlns:w="http://schemas.openxmlformats.org/wordprocessingml/2006/main">
        <w:t xml:space="preserve">1: Isaiah 6:1-7 - Sa bhliain a fuair an Rí Uiziá bás, chonaic mé an Tiarna, ard agus ard, ina shuí ar ríchathaoir; agus líonadh traein a chulaith an teampall.</w:t>
      </w:r>
    </w:p>
    <w:p/>
    <w:p>
      <w:r xmlns:w="http://schemas.openxmlformats.org/wordprocessingml/2006/main">
        <w:t xml:space="preserve">2: Eabhraigh 12:18-29 - Níor tháinig tú go dtí sliabh ar féidir teagmháil a dhéanamh leis agus atá ar lasadh le tine; don dorchadas, don ghruaim agus don stoirm; le soinneáin trumpa nó lena leithéid de ghlór ag labhairt focail go n-impigh an dream a chuala é gan focal eile a labhairt leo.</w:t>
      </w:r>
    </w:p>
    <w:p/>
    <w:p>
      <w:r xmlns:w="http://schemas.openxmlformats.org/wordprocessingml/2006/main">
        <w:t xml:space="preserve">Eaxodus 24:18 Agus Moses chuaigh isteach i lár an scamall, agus gafa leis suas go dtí an sliabh: agus Moses a bhí sa mount daichead lá agus daichead oíche.</w:t>
      </w:r>
    </w:p>
    <w:p/>
    <w:p>
      <w:r xmlns:w="http://schemas.openxmlformats.org/wordprocessingml/2006/main">
        <w:t xml:space="preserve">Chuaigh Maois suas Sliabh Shíonái chun labhairt le Dia ar feadh daichead lá agus daichead oíche.</w:t>
      </w:r>
    </w:p>
    <w:p/>
    <w:p>
      <w:r xmlns:w="http://schemas.openxmlformats.org/wordprocessingml/2006/main">
        <w:t xml:space="preserve">1. Ár bhFócas a Choinneáil in Amanna Deacra</w:t>
      </w:r>
    </w:p>
    <w:p/>
    <w:p>
      <w:r xmlns:w="http://schemas.openxmlformats.org/wordprocessingml/2006/main">
        <w:t xml:space="preserve">2. Cumhacht an Tiomnaithe agus an Bhuanseasmhachta</w:t>
      </w:r>
    </w:p>
    <w:p/>
    <w:p>
      <w:r xmlns:w="http://schemas.openxmlformats.org/wordprocessingml/2006/main">
        <w:t xml:space="preserve">1. Eabhraigh 11:24-27 - De réir an chreidimh, roghnaigh Maois go ndéanfaí drochíde air in éineacht le muintir Dé seachas taitneamh a bhaint as pléisiúir loingis an pheaca.</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w:t>
      </w:r>
    </w:p>
    <w:p/>
    <w:p>
      <w:r xmlns:w="http://schemas.openxmlformats.org/wordprocessingml/2006/main">
        <w:t xml:space="preserve">Is féidir Eaxodus 25 a achoimriú i dtrí alt mar seo a leanas, le véarsaí léirithe:</w:t>
      </w:r>
    </w:p>
    <w:p/>
    <w:p>
      <w:r xmlns:w="http://schemas.openxmlformats.org/wordprocessingml/2006/main">
        <w:t xml:space="preserve">Alt 1: In Eaxodus 25:1-9, ordaíonn Dia do Mhaois tairiscintí a bhailiú ó chlann Iosrael chun tearmann a thógáil. Iarrtar ar an bpobal ábhair mar ór, airgead, agus clocha lómhara a thabhairt go toilteanach chun tabernacle a thógáil mar áit chónaithe iniompartha do láithreacht Dé i measc a phobail. Cuireann Dia i bhfáth gur chóir go dtiocfadh na ofrálacha uathu siúd a bhfuil croí sásta acu agus gur chóir dóibh an tabernacle a thógáil de réir an phatrúin ar leith a nocht Maois ar Shliabh Shíonái.</w:t>
      </w:r>
    </w:p>
    <w:p/>
    <w:p>
      <w:r xmlns:w="http://schemas.openxmlformats.org/wordprocessingml/2006/main">
        <w:t xml:space="preserve">Alt 2: Ag leanúint ar aghaidh in Eaxodus 25:10-22, tugtar treoracha mionsonraithe maidir le tógáil Áirc an Chúnaint. Tá an cófra naofa seo le déanamh d'adhmad acacia forléirithe d'ór íon agus maisithe le ceruban ceardaithe d'ór buailte. Laistigh den Áirc, tá dhá thaibléad cloiche ina bhfuil na Deich nAitheanta le cur mar fhianaise ar chonradh Dé le hIosrael. Meastar an Áirc naofa agus feidhmíonn sí mar phointe fócasach le haghaidh adhartha agus cumarsáide idir an Tiarna agus a mhuintir.</w:t>
      </w:r>
    </w:p>
    <w:p/>
    <w:p>
      <w:r xmlns:w="http://schemas.openxmlformats.org/wordprocessingml/2006/main">
        <w:t xml:space="preserve">Alt 3: In Eaxodus 25:23-40 , soláthraítear treoracha chun eilimintí eile a thógáil laistigh den tabernacle. Ina measc seo tá tábla déanta d’adhmad acacia forleagtha le hór chun dhá bhuilín déag aráin a chur ar taispeáint, Arán na Láithreachta mar ofráil os comhair Dé. Ina theannta sin, tugtar treoracha maidir le coinnleoir órga ar a dtugtar an Menorah le seacht gcraobh a léiríonn solas diaga nach múchtar riamh. Ar deireadh, soláthraítear sonraí maidir le cuirtíní, frámaí, agus clúdaigh atá mar urranna éagsúla laistigh den struchtúr tabernacle.</w:t>
      </w:r>
    </w:p>
    <w:p/>
    <w:p>
      <w:r xmlns:w="http://schemas.openxmlformats.org/wordprocessingml/2006/main">
        <w:t xml:space="preserve">Go hachomair:</w:t>
      </w:r>
    </w:p>
    <w:p>
      <w:r xmlns:w="http://schemas.openxmlformats.org/wordprocessingml/2006/main">
        <w:t xml:space="preserve">Cuireann Eaxodus 25 i láthair:</w:t>
      </w:r>
    </w:p>
    <w:p>
      <w:r xmlns:w="http://schemas.openxmlformats.org/wordprocessingml/2006/main">
        <w:t xml:space="preserve">Glao ar thairiscintí deonacha; ábhair a bailíodh chun tabernacle a thógáil;</w:t>
      </w:r>
    </w:p>
    <w:p>
      <w:r xmlns:w="http://schemas.openxmlformats.org/wordprocessingml/2006/main">
        <w:t xml:space="preserve">Béim ar gcroíthe toilteanach; cloí le patrún sonrach a nocht Dia.</w:t>
      </w:r>
    </w:p>
    <w:p/>
    <w:p>
      <w:r xmlns:w="http://schemas.openxmlformats.org/wordprocessingml/2006/main">
        <w:t xml:space="preserve">treoracha mionsonraithe maidir le déanamh Áirc an Chúnaint;</w:t>
      </w:r>
    </w:p>
    <w:p>
      <w:r xmlns:w="http://schemas.openxmlformats.org/wordprocessingml/2006/main">
        <w:t xml:space="preserve">Úsáid adhmaid acacia, ór; maisiúchán cherubim; socrúchán táibléad cloiche;</w:t>
      </w:r>
    </w:p>
    <w:p>
      <w:r xmlns:w="http://schemas.openxmlformats.org/wordprocessingml/2006/main">
        <w:t xml:space="preserve">Tábhacht mar shoitheach naofa a sheasann don ghaol cúnantúil idir an diadhacht (an Tiarna) arna léiriú trí dhaoine roghnaithe (Iosrael).</w:t>
      </w:r>
    </w:p>
    <w:p/>
    <w:p>
      <w:r xmlns:w="http://schemas.openxmlformats.org/wordprocessingml/2006/main">
        <w:t xml:space="preserve">Treoracha maidir le heilimintí breise laistigh den tabernacle;</w:t>
      </w:r>
    </w:p>
    <w:p>
      <w:r xmlns:w="http://schemas.openxmlformats.org/wordprocessingml/2006/main">
        <w:t xml:space="preserve">Tábla a thaispeánann Arán na Láithreachta; coinnleoir órga a shamhlaíonn solas diaga;</w:t>
      </w:r>
    </w:p>
    <w:p>
      <w:r xmlns:w="http://schemas.openxmlformats.org/wordprocessingml/2006/main">
        <w:t xml:space="preserve">Sonraí tógála a bhaineann le cuirtíní, frámaí, clúdaigh a fhoirmíonn spás naofa.</w:t>
      </w:r>
    </w:p>
    <w:p/>
    <w:p>
      <w:r xmlns:w="http://schemas.openxmlformats.org/wordprocessingml/2006/main">
        <w:t xml:space="preserve">Is céim thábhachtach í an chaibidil seo i stair na nIosraeilíteach i bpleananna bunaíochta agus tógála le haghaidh tearmann ina mbeadh láithreacht an Tiarna ina chónaí i measc a mhuintire roghnaithe i measc comhthéacs ársa an Neasoirthear ag cur béime ar spásanna naofa, teampaill a bhaineann go minic le teagmhálacha diaga nó cleachtais adhartha a leagann béim ar théamaí mar urraim, íobairt a thaispeánann trí chion a thairgeann daoine aonair féiniúlacht phobail fréamhaithe laistigh de thraidisiúin ársa reiligiúnacha a breathnaíodh ar fud an réigiúin ag an tréimhse ama sin ag léiriú meascán idir uafás, eagla a tharla le linn teagmhálacha a bhaineann le feiniméin osnádúrtha a thaispeánann freagraí atá ceangailte go dlúth le deabhóid, toilteanas agus béim á cur ar an tábhacht a chuirtear ar léirithe fisiceacha, ailtireachta. comhpháirteanna a fheidhmíonn mar mheabhrúcháin, caomhnóirí a léiríonn gaol cúnantúil a cheanglaíonn daoine roghnaithe faoi údarás diaga atá dírithe ar chuspóirí a chomhlíonadh chun cinniúint chomhchoiteann a mhúnlú a chuimsíonn coincheapa a bhaineann le sagartacht, náisiúntacht ag fónamh mar ionadaithe finnéithe maidir le dílseacht i leith diadhachta arna n-urramú laistigh de thraidisiúin reiligiúnacha atá i réim i measc an phobail Eabhraigh atá ag lorg comhlíonta maidir le oidhreacht talún geallta ar feadh na nglún</w:t>
      </w:r>
    </w:p>
    <w:p/>
    <w:p>
      <w:r xmlns:w="http://schemas.openxmlformats.org/wordprocessingml/2006/main">
        <w:t xml:space="preserve">Eaxodus 25:1 Agus labhair an Tiarna le Maois, ag rá:</w:t>
      </w:r>
    </w:p>
    <w:p/>
    <w:p>
      <w:r xmlns:w="http://schemas.openxmlformats.org/wordprocessingml/2006/main">
        <w:t xml:space="preserve">Labhair an Tiarna le Maois agus thug treoracha dó.</w:t>
      </w:r>
    </w:p>
    <w:p/>
    <w:p>
      <w:r xmlns:w="http://schemas.openxmlformats.org/wordprocessingml/2006/main">
        <w:t xml:space="preserve">1. Briathar Dé: Tá géilliúlacht ríthábhachtach dár rathúlacht.</w:t>
      </w:r>
    </w:p>
    <w:p/>
    <w:p>
      <w:r xmlns:w="http://schemas.openxmlformats.org/wordprocessingml/2006/main">
        <w:t xml:space="preserve">2. Orduithe na dTiarnaí: Treoirphlean chun saol Dé a chaitheamh.</w:t>
      </w:r>
    </w:p>
    <w:p/>
    <w:p>
      <w:r xmlns:w="http://schemas.openxmlformats.org/wordprocessingml/2006/main">
        <w:t xml:space="preserve">1. Deotranaimí 6:5-6 - Grá an Tiarna do Dhia le do chroí go léir agus le d'anam go léir agus le do neart go léir.</w:t>
      </w:r>
    </w:p>
    <w:p/>
    <w:p>
      <w:r xmlns:w="http://schemas.openxmlformats.org/wordprocessingml/2006/main">
        <w:t xml:space="preserve">2. Iósua 1:7-8 - Bí láidir agus an-misneach. Ná bíodh faitíos ort; ná bíodh dímholadh ort, óir beidh an Tiarna do Dhia leat, cibé áit a dtéann tú.</w:t>
      </w:r>
    </w:p>
    <w:p/>
    <w:p>
      <w:r xmlns:w="http://schemas.openxmlformats.org/wordprocessingml/2006/main">
        <w:t xml:space="preserve">Eaxodus 25:2 Labhair le clann Iosrael, go dtabharfaidh siad dom ofráil: de gach duine a thugann go toilteanach é lena chroí glacfaidh sibh mo thairiscint.</w:t>
      </w:r>
    </w:p>
    <w:p/>
    <w:p>
      <w:r xmlns:w="http://schemas.openxmlformats.org/wordprocessingml/2006/main">
        <w:t xml:space="preserve">Iarrann Dia ar mhuintir Iosrael tairiscintí a thabhairt dó go toilteanach agus ó chroí.</w:t>
      </w:r>
    </w:p>
    <w:p/>
    <w:p>
      <w:r xmlns:w="http://schemas.openxmlformats.org/wordprocessingml/2006/main">
        <w:t xml:space="preserve">1. Croí na dTabhar - Mar Is Féidir le Flaithiúlacht Níos gaire do Dhia</w:t>
      </w:r>
    </w:p>
    <w:p/>
    <w:p>
      <w:r xmlns:w="http://schemas.openxmlformats.org/wordprocessingml/2006/main">
        <w:t xml:space="preserve">2. Cumhacht Tairisceana - Mar is Féidir leis an mBronntanas Ceart Ár Saol a Athrú</w:t>
      </w:r>
    </w:p>
    <w:p/>
    <w:p>
      <w:r xmlns:w="http://schemas.openxmlformats.org/wordprocessingml/2006/main">
        <w:t xml:space="preserve">1. Colosaigh 3:17 - Agus is cuma cad a dhéanann tú, i bhfocal nó i ngníomh, déan gach rud in ainm an Tiarna Íosa, ag tabhairt buíochas do Dhia an tAthair tríothu.</w:t>
      </w:r>
    </w:p>
    <w:p/>
    <w:p>
      <w:r xmlns:w="http://schemas.openxmlformats.org/wordprocessingml/2006/main">
        <w:t xml:space="preserve">2. 2 Corantaigh 9:7 - Ní mór do gach duine a thabhairt mar a chinn sé ina chroí, gan drogallach nó faoi éigeantas, mar go bhfuil grá ag Dia do bhronntóir suairc.</w:t>
      </w:r>
    </w:p>
    <w:p/>
    <w:p>
      <w:r xmlns:w="http://schemas.openxmlformats.org/wordprocessingml/2006/main">
        <w:t xml:space="preserve">Eaxodus 25:3 Agus seo é an tairiscint a ghlacfaidh sibh astu; óir, agus airgead, agus práis,</w:t>
      </w:r>
    </w:p>
    <w:p/>
    <w:p>
      <w:r xmlns:w="http://schemas.openxmlformats.org/wordprocessingml/2006/main">
        <w:t xml:space="preserve">Deir an sliocht seo gur ofrálacha do Dhia iad ór, airgead agus prás.</w:t>
      </w:r>
    </w:p>
    <w:p/>
    <w:p>
      <w:r xmlns:w="http://schemas.openxmlformats.org/wordprocessingml/2006/main">
        <w:t xml:space="preserve">1: Is féidir linn ár ngrá do Dhia a thaispeáint trí na hacmhainní is fearr a thairiscint dó - ór, airgead, agus práis.</w:t>
      </w:r>
    </w:p>
    <w:p/>
    <w:p>
      <w:r xmlns:w="http://schemas.openxmlformats.org/wordprocessingml/2006/main">
        <w:t xml:space="preserve">2: Níl fiú ár sealúchais is luachmhaire rud ar bith i gcomparáid le móráltacht Dé, agus ba cheart dúinn a bheith sásta an méid is féidir linn a thairiscint dó.</w:t>
      </w:r>
    </w:p>
    <w:p/>
    <w:p>
      <w:r xmlns:w="http://schemas.openxmlformats.org/wordprocessingml/2006/main">
        <w:t xml:space="preserve">1: Lúcás 12:13-21 - Parabal an Amadán Saibhir.</w:t>
      </w:r>
    </w:p>
    <w:p/>
    <w:p>
      <w:r xmlns:w="http://schemas.openxmlformats.org/wordprocessingml/2006/main">
        <w:t xml:space="preserve">2: 1 Chronicles 29:1-9 - David tairiscint na n-acmhainní ar Iosrael chun an Tiarna.</w:t>
      </w:r>
    </w:p>
    <w:p/>
    <w:p>
      <w:r xmlns:w="http://schemas.openxmlformats.org/wordprocessingml/2006/main">
        <w:t xml:space="preserve">Eaxodus 25:4 Agus gorm, agus corcra, agus scarlaid, agus línéadach mín, agus fionnadh gabhar,</w:t>
      </w:r>
    </w:p>
    <w:p/>
    <w:p>
      <w:r xmlns:w="http://schemas.openxmlformats.org/wordprocessingml/2006/main">
        <w:t xml:space="preserve">Iarrann Dia síntiúis chun an tabernacle a thógáil i bhfoirm ábhair mar ghorm, corcra, scarlet, línéadach mín, agus gruaig ghabhair.</w:t>
      </w:r>
    </w:p>
    <w:p/>
    <w:p>
      <w:r xmlns:w="http://schemas.openxmlformats.org/wordprocessingml/2006/main">
        <w:t xml:space="preserve">1. Iarrann Dia orainn a Eaglais a thógáil trí íobairt a thabhairt.</w:t>
      </w:r>
    </w:p>
    <w:p/>
    <w:p>
      <w:r xmlns:w="http://schemas.openxmlformats.org/wordprocessingml/2006/main">
        <w:t xml:space="preserve">2. Is trí thabhartais fhlaithiúla mhuintir Dé a d’éirigh áilleacht an Phubaill.</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Eaxodus 35:21-22 - “Tháinig gach duine a raibh a chroí corraithe aige agus gach duine a raibh a spiorad á spreagadh aige agus thug sé leo ofráil don Tiarna le haghaidh obair phuball an chruinnithe, agus lena sheirbhís go léir, agus le haghaidh na n-éadaí naofa. Tháinig siad, idir fhir agus mhná, gach duine a bhí toilteanach a chroí a thabhairt leo dealga agus cluaise agus fáinní seálta agus lámhainní, gach cineál rudaí óir, gach duine ag tabhairt ofráil óir don Tiarna.”</w:t>
      </w:r>
    </w:p>
    <w:p/>
    <w:p>
      <w:r xmlns:w="http://schemas.openxmlformats.org/wordprocessingml/2006/main">
        <w:t xml:space="preserve">Eaxodus 25:5 Agus craicne reithe daite dearg, agus craicne broic, agus adhmad Sittim,</w:t>
      </w:r>
    </w:p>
    <w:p/>
    <w:p>
      <w:r xmlns:w="http://schemas.openxmlformats.org/wordprocessingml/2006/main">
        <w:t xml:space="preserve">D'ordaigh an Tiarna do na hIosraeilítigh an taibearnacal a thógáil le croicne reithí daite dearg, croicne broic, agus adhmad Sittim.</w:t>
      </w:r>
    </w:p>
    <w:p/>
    <w:p>
      <w:r xmlns:w="http://schemas.openxmlformats.org/wordprocessingml/2006/main">
        <w:t xml:space="preserve">1: Ní mór dúinn a bheith géilliúil d'orduithe Dé, fiú nuair is cosúil go bhfuil siad aisteach nó deacair.</w:t>
      </w:r>
    </w:p>
    <w:p/>
    <w:p>
      <w:r xmlns:w="http://schemas.openxmlformats.org/wordprocessingml/2006/main">
        <w:t xml:space="preserve">2: Ní mór dúinn a bheith sásta a thabhairt íobairt a thógáil ríocht Dé.</w:t>
      </w:r>
    </w:p>
    <w:p/>
    <w:p>
      <w:r xmlns:w="http://schemas.openxmlformats.org/wordprocessingml/2006/main">
        <w:t xml:space="preserve">1: Matthew 6:33 - Ach a lorg ar dtús leis an ríocht Dé agus a righteousness, agus beidh na rudaí seo go léir a chur chun tú.</w:t>
      </w:r>
    </w:p>
    <w:p/>
    <w:p>
      <w:r xmlns:w="http://schemas.openxmlformats.org/wordprocessingml/2006/main">
        <w:t xml:space="preserve">2: 1 Peter 4:10 - Ba chóir do gach duine agaibh a úsáid cibé bronntanas atá faighte agat chun freastal ar dhaoine eile, mar maoir dílis de ghrásta Dé ina foirmeacha éagsúla.</w:t>
      </w:r>
    </w:p>
    <w:p/>
    <w:p>
      <w:r xmlns:w="http://schemas.openxmlformats.org/wordprocessingml/2006/main">
        <w:t xml:space="preserve">Eaxodus 25:6 Ola don tsolas, spíosraí don ola ungaidh, agus do thúis mhilis,</w:t>
      </w:r>
    </w:p>
    <w:p/>
    <w:p>
      <w:r xmlns:w="http://schemas.openxmlformats.org/wordprocessingml/2006/main">
        <w:t xml:space="preserve">Ordaíonn Dia dúinn na tairiscintí is fearr a lorg le tabhairt dó.</w:t>
      </w:r>
    </w:p>
    <w:p/>
    <w:p>
      <w:r xmlns:w="http://schemas.openxmlformats.org/wordprocessingml/2006/main">
        <w:t xml:space="preserve">1: Ní mór dúinn ár ndícheall a thabhairt do Dhia i ngach gné dár saol.</w:t>
      </w:r>
    </w:p>
    <w:p/>
    <w:p>
      <w:r xmlns:w="http://schemas.openxmlformats.org/wordprocessingml/2006/main">
        <w:t xml:space="preserve">2: Taispeánann Dia dúinn a ghrá agus a ghrásta trí iarraidh orainn ár ndícheall a thabhairt dó.</w:t>
      </w:r>
    </w:p>
    <w:p/>
    <w:p>
      <w:r xmlns:w="http://schemas.openxmlformats.org/wordprocessingml/2006/main">
        <w:t xml:space="preserve">1: Matha 6:33 - Iarr ar dtús ríocht Dé agus a fhíréantacht, agus cuirfear na rudaí seo go léir leat.</w:t>
      </w:r>
    </w:p>
    <w:p/>
    <w:p>
      <w:r xmlns:w="http://schemas.openxmlformats.org/wordprocessingml/2006/main">
        <w:t xml:space="preserve">2: Salm 37:4 - Delight féin sa Tiarna, Agus beidh sé a thabhairt duit ar mian do chroí.</w:t>
      </w:r>
    </w:p>
    <w:p/>
    <w:p>
      <w:r xmlns:w="http://schemas.openxmlformats.org/wordprocessingml/2006/main">
        <w:t xml:space="preserve">Eaxodus 25:7 Clocha onics, agus clocha le socrú san éafóid, agus ar an uchd.</w:t>
      </w:r>
    </w:p>
    <w:p/>
    <w:p>
      <w:r xmlns:w="http://schemas.openxmlformats.org/wordprocessingml/2006/main">
        <w:t xml:space="preserve">Tagraíonn an sliocht seo do na clocha a bhí le húsáid le haghaidh éafód agus uchdchlár an Ard-Shagart i tabernacle Iosrael.</w:t>
      </w:r>
    </w:p>
    <w:p/>
    <w:p>
      <w:r xmlns:w="http://schemas.openxmlformats.org/wordprocessingml/2006/main">
        <w:t xml:space="preserve">1. Cumhacht na gCloch: Mar a Léiríonn Clocha Ár nUmhilleadh dílis</w:t>
      </w:r>
    </w:p>
    <w:p/>
    <w:p>
      <w:r xmlns:w="http://schemas.openxmlformats.org/wordprocessingml/2006/main">
        <w:t xml:space="preserve">2. Ceangal le Dia Tríd an Éafóid agus an Cíochphláta: Na Éadaí Sagartúla mar Chomhartha an Chúnaint</w:t>
      </w:r>
    </w:p>
    <w:p/>
    <w:p>
      <w:r xmlns:w="http://schemas.openxmlformats.org/wordprocessingml/2006/main">
        <w:t xml:space="preserve">1. Matha 17:2 - Agus bhí sé athraigh os a gcomhair, agus a aghaidh ag taitneamh mar an ghrian, agus bhí a chuid éadaí bán mar solas.</w:t>
      </w:r>
    </w:p>
    <w:p/>
    <w:p>
      <w:r xmlns:w="http://schemas.openxmlformats.org/wordprocessingml/2006/main">
        <w:t xml:space="preserve">2. 1 Peadar 2:5 - tá sibh féin cosúil le clocha beo á dtógáil mar theach spioradálta, le bheith i d'sagartacht naofa, le híobairtí spioradálta a thairiscint atá inghlactha ag Dia trí Íosa Críost.</w:t>
      </w:r>
    </w:p>
    <w:p/>
    <w:p>
      <w:r xmlns:w="http://schemas.openxmlformats.org/wordprocessingml/2006/main">
        <w:t xml:space="preserve">Eaxodus 25:8 Agus déanfaidís tearmann dom; go gcuirfinn comhnuidhe ina measc.</w:t>
      </w:r>
    </w:p>
    <w:p/>
    <w:p>
      <w:r xmlns:w="http://schemas.openxmlformats.org/wordprocessingml/2006/main">
        <w:t xml:space="preserve">D’ordaigh Dia do na hIosraeilítigh tearmann a thógáil le go bhféadfadh sé cónaí ina measc.</w:t>
      </w:r>
    </w:p>
    <w:p/>
    <w:p>
      <w:r xmlns:w="http://schemas.openxmlformats.org/wordprocessingml/2006/main">
        <w:t xml:space="preserve">1. Áit Chónaithe Dé: Mar a Chinntíonn Ár gCumhacht Dhílis a Láithreacht</w:t>
      </w:r>
    </w:p>
    <w:p/>
    <w:p>
      <w:r xmlns:w="http://schemas.openxmlformats.org/wordprocessingml/2006/main">
        <w:t xml:space="preserve">2. An Glaoch chun Tearmann a Thógáil: Ár Gá le hAitheanta Dé a Leanúint a Thuiscint</w:t>
      </w:r>
    </w:p>
    <w:p/>
    <w:p>
      <w:r xmlns:w="http://schemas.openxmlformats.org/wordprocessingml/2006/main">
        <w:t xml:space="preserve">1. 1 Corantaigh 3:16-17 Nach bhfuil a fhios agat gur teampall Dé tú agus go bhfuil Spiorad Dé ina chónaí ionaibh? Má scriosann éinne teampall Dé, scriosfaidh Dia é. Óir is naofa teampall Dé, agus is tusa an teampall sin.</w:t>
      </w:r>
    </w:p>
    <w:p/>
    <w:p>
      <w:r xmlns:w="http://schemas.openxmlformats.org/wordprocessingml/2006/main">
        <w:t xml:space="preserve">2. 2 Corantaigh 6:16 Mar is sinne teampall an Dé bheo; mar a dúirt Dia, Déanfaidh mé mo áit chónaithe ina measc agus siúl ina measc, agus beidh mé i mo Dhia acu, agus beidh siad ina bpobal agamsa.</w:t>
      </w:r>
    </w:p>
    <w:p/>
    <w:p>
      <w:r xmlns:w="http://schemas.openxmlformats.org/wordprocessingml/2006/main">
        <w:t xml:space="preserve">Eaxodus 25:9 De réir an tsaoil a thaispeánfaidh mé duit, de réir patrún an tabernacle, agus patrún a chuid uirlisí go léir, mar sin déanfaidh sibh é.</w:t>
      </w:r>
    </w:p>
    <w:p/>
    <w:p>
      <w:r xmlns:w="http://schemas.openxmlformats.org/wordprocessingml/2006/main">
        <w:t xml:space="preserve">D’ordaigh Dia do Mhaois tabernacle agus a chuid uirlisí a thógáil de réir an phatrúin a thaispeáin Sé dó.</w:t>
      </w:r>
    </w:p>
    <w:p/>
    <w:p>
      <w:r xmlns:w="http://schemas.openxmlformats.org/wordprocessingml/2006/main">
        <w:t xml:space="preserve">1. Ag géilleadh do threoracha Dé: Sampla Mhaois agus an Tabernacle</w:t>
      </w:r>
    </w:p>
    <w:p/>
    <w:p>
      <w:r xmlns:w="http://schemas.openxmlformats.org/wordprocessingml/2006/main">
        <w:t xml:space="preserve">2. Ag leanúint treoracha Dé: Conas an Tabernacle a Dhéanamh de réir an Phatrúin</w:t>
      </w:r>
    </w:p>
    <w:p/>
    <w:p>
      <w:r xmlns:w="http://schemas.openxmlformats.org/wordprocessingml/2006/main">
        <w:t xml:space="preserve">1. John 14:15 - "Má tá grá agat dom, beidh tú a choinneáil ar mo orduithe."</w:t>
      </w:r>
    </w:p>
    <w:p/>
    <w:p>
      <w:r xmlns:w="http://schemas.openxmlformats.org/wordprocessingml/2006/main">
        <w:t xml:space="preserve">2. Eifisigh 5:1-2 - "Dá bhrí sin déanaigí aithris ar Dhia, mar leanaí ionúin. Agus bígí i ngrá, mar a thug Críost grá dúinn agus a thug é féin suas ar ár son, ina ofráil cumhra agus ina íobairt do Dhia."</w:t>
      </w:r>
    </w:p>
    <w:p/>
    <w:p>
      <w:r xmlns:w="http://schemas.openxmlformats.org/wordprocessingml/2006/main">
        <w:t xml:space="preserve">Eaxodus 25:10 Agus déanfaidh siad áirc d'adhmad Sittim: dhá chubhad go leith a fad, agus cubhad go leith a leithead, agus cubhad go leith a airde.</w:t>
      </w:r>
    </w:p>
    <w:p/>
    <w:p>
      <w:r xmlns:w="http://schemas.openxmlformats.org/wordprocessingml/2006/main">
        <w:t xml:space="preserve">Ordaíonn Dia do na hIosraeilítigh Áirc an Chúnaint don Tabernacle a dhéanamh.</w:t>
      </w:r>
    </w:p>
    <w:p/>
    <w:p>
      <w:r xmlns:w="http://schemas.openxmlformats.org/wordprocessingml/2006/main">
        <w:t xml:space="preserve">1. Tá treoracha Dé le leanúint don litir.</w:t>
      </w:r>
    </w:p>
    <w:p/>
    <w:p>
      <w:r xmlns:w="http://schemas.openxmlformats.org/wordprocessingml/2006/main">
        <w:t xml:space="preserve">2. Tá géilliúlacht do Dhia riachtanach chun ár gcreideamh a léiriú.</w:t>
      </w:r>
    </w:p>
    <w:p/>
    <w:p>
      <w:r xmlns:w="http://schemas.openxmlformats.org/wordprocessingml/2006/main">
        <w:t xml:space="preserve">1. Deotranaimí 10:5 - Agus beidh mé a thabhairt duit commandments agus reachtanna agus breithiúnais, agus má dhéanann fear, beidh sé ina chónaí fiú iontu.</w:t>
      </w:r>
    </w:p>
    <w:p/>
    <w:p>
      <w:r xmlns:w="http://schemas.openxmlformats.org/wordprocessingml/2006/main">
        <w:t xml:space="preserve">2. Iósua 1:7 - Ná déan ach tú láidir agus an-misneach, go dtabharfaidh tú faoi deara déanamh de réir an dlí go léir a d'ordaigh mo sheirbhíseach Maois duit: ná cas uaithi go dtí an láimh dheis nó chlé, chun go bhféadfá. rath cibé áit a théann tú.</w:t>
      </w:r>
    </w:p>
    <w:p/>
    <w:p>
      <w:r xmlns:w="http://schemas.openxmlformats.org/wordprocessingml/2006/main">
        <w:t xml:space="preserve">Eaxodus 25:11 Agus déanfaidh tú forleagan é le hór íon, laistigh agus lasmuigh de déanfaidh tú é a fhorleagan, agus déanfaidh tú coróin óir timpeall air.</w:t>
      </w:r>
    </w:p>
    <w:p/>
    <w:p>
      <w:r xmlns:w="http://schemas.openxmlformats.org/wordprocessingml/2006/main">
        <w:t xml:space="preserve">Labhraíonn an sliocht seo ar áirc an chonartha a fhorleagan le hór glan, laistigh agus lasmuigh, agus coróin óir a dhéanamh ina timpeall.</w:t>
      </w:r>
    </w:p>
    <w:p/>
    <w:p>
      <w:r xmlns:w="http://schemas.openxmlformats.org/wordprocessingml/2006/main">
        <w:t xml:space="preserve">1. Áilleacht na beannaitheachta: an tábhacht a bhaineann le onóir a thabhairt do Dhia trínár n-oibreacha.</w:t>
      </w:r>
    </w:p>
    <w:p/>
    <w:p>
      <w:r xmlns:w="http://schemas.openxmlformats.org/wordprocessingml/2006/main">
        <w:t xml:space="preserve">2. Glóir Dé arna nochtadh: conas is féidir linn a láithreacht a chur in iúl tríd ár saol.</w:t>
      </w:r>
    </w:p>
    <w:p/>
    <w:p>
      <w:r xmlns:w="http://schemas.openxmlformats.org/wordprocessingml/2006/main">
        <w:t xml:space="preserve">1. 1 Peadar 1:15-16 - Ach mar atá an té a ghlaoigh sibh naofa, mar sin bígí naofa i ngach modh cainte; Toisc go bhfuil sé scríofa, Bí naofa; óir táim naofa.</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Eaxodus 25:12 Agus beidh tú a chaitheamh ceithre fáinní óir dó, agus iad a chur sna ceithre choirnéal; agus beidh dhá fháinne ar an taobh eile dhe, agus dhá fháinne ar an taobh eile dhe.</w:t>
      </w:r>
    </w:p>
    <w:p/>
    <w:p>
      <w:r xmlns:w="http://schemas.openxmlformats.org/wordprocessingml/2006/main">
        <w:t xml:space="preserve">D'ordaigh Dia do Mhaois bord a thógáil don tabernacle agus ceithre fháinne óir a cheangal de na coirnéil, dhá cheann ar gach taobh.</w:t>
      </w:r>
    </w:p>
    <w:p/>
    <w:p>
      <w:r xmlns:w="http://schemas.openxmlformats.org/wordprocessingml/2006/main">
        <w:t xml:space="preserve">1. Tábhacht an Tiomnaithe inár Saol</w:t>
      </w:r>
    </w:p>
    <w:p/>
    <w:p>
      <w:r xmlns:w="http://schemas.openxmlformats.org/wordprocessingml/2006/main">
        <w:t xml:space="preserve">2. An Chumhacht chun Treoracha Dé a Leanúint</w:t>
      </w:r>
    </w:p>
    <w:p/>
    <w:p>
      <w:r xmlns:w="http://schemas.openxmlformats.org/wordprocessingml/2006/main">
        <w:t xml:space="preserve">1. Deotranaimí 5:33 - "Siúlfaidh tú ar an mbealach go léir a d'ordaigh an Tiarna do Dhia duit, chun go mairfidh tú agus go n-éireoidh go maith leat, agus go mairfidh tú i bhfad sa tír a bheidh ina sheilbh agat. .</w:t>
      </w:r>
    </w:p>
    <w:p/>
    <w:p>
      <w:r xmlns:w="http://schemas.openxmlformats.org/wordprocessingml/2006/main">
        <w:t xml:space="preserve">2. Eabhraigh 10:19-22 - Dá bhrí sin, a bhráithre, ós rud é go bhfuil muinín againn dul isteach sna háiteanna naofa trí fhuil Íosa, ar an mbealach nua beo a d’oscail sé dúinn tríd an imbhalla, is é sin, trína fheoil, agus do bhrígh go bhfuil sagart mór againn os cionn tigh Dé, tarruinnimíd i ngar do chroidhe fíor i lán-dearbhú an chreidimh, ár gcroidhthibh dorithe glan ó choinsias olc, agus ár gcoirp nite le h-uisge glan.</w:t>
      </w:r>
    </w:p>
    <w:p/>
    <w:p>
      <w:r xmlns:w="http://schemas.openxmlformats.org/wordprocessingml/2006/main">
        <w:t xml:space="preserve">Eaxodus 25:13 Agus déanfaidh tú cláir d'adhmad Sittim, agus forleagan iad le hór.</w:t>
      </w:r>
    </w:p>
    <w:p/>
    <w:p>
      <w:r xmlns:w="http://schemas.openxmlformats.org/wordprocessingml/2006/main">
        <w:t xml:space="preserve">Ordaíonn Dia do Mhaois slata a dhéanamh as adhmad Sittim agus iad a chlúdach le hór.</w:t>
      </w:r>
    </w:p>
    <w:p/>
    <w:p>
      <w:r xmlns:w="http://schemas.openxmlformats.org/wordprocessingml/2006/main">
        <w:t xml:space="preserve">1. Áilleacht na Céilliúlachta: Mar a Luachálann Dia an Dílseacht</w:t>
      </w:r>
    </w:p>
    <w:p/>
    <w:p>
      <w:r xmlns:w="http://schemas.openxmlformats.org/wordprocessingml/2006/main">
        <w:t xml:space="preserve">2. Cumhacht an Tiomanta: Fanacht Fíor le Briathar Dé</w:t>
      </w:r>
    </w:p>
    <w:p/>
    <w:p>
      <w:r xmlns:w="http://schemas.openxmlformats.org/wordprocessingml/2006/main">
        <w:t xml:space="preserve">1. Eaxodus 25:13</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Eaxodus 25:14 Agus cuirfidh tú na cláir isteach sna fáinní le taobhanna na háirc, ionas gur féidir an áirc a iompar leo.</w:t>
      </w:r>
    </w:p>
    <w:p/>
    <w:p>
      <w:r xmlns:w="http://schemas.openxmlformats.org/wordprocessingml/2006/main">
        <w:t xml:space="preserve">Ordaíonn Dia do na hIosraeilítigh slata a chur i bhfáinní ar thaobh na hÁirce chun í a iompar.</w:t>
      </w:r>
    </w:p>
    <w:p/>
    <w:p>
      <w:r xmlns:w="http://schemas.openxmlformats.org/wordprocessingml/2006/main">
        <w:t xml:space="preserve">1. An tábhacht a bhaineann le géilleadh d'orduithe Dé.</w:t>
      </w:r>
    </w:p>
    <w:p/>
    <w:p>
      <w:r xmlns:w="http://schemas.openxmlformats.org/wordprocessingml/2006/main">
        <w:t xml:space="preserve">2. An fhreagracht briathar Dé a iompar.</w:t>
      </w:r>
    </w:p>
    <w:p/>
    <w:p>
      <w:r xmlns:w="http://schemas.openxmlformats.org/wordprocessingml/2006/main">
        <w:t xml:space="preserve">1. Matthew 7:24 - "Dá bhrí sin, cibé duine a chloiseann na focail seo de mo, agus a dhéanann iad, beidh mé é a chur i gcomparáid le fear ciallmhar, a thóg a theach ar charraig."</w:t>
      </w:r>
    </w:p>
    <w:p/>
    <w:p>
      <w:r xmlns:w="http://schemas.openxmlformats.org/wordprocessingml/2006/main">
        <w:t xml:space="preserve">2. Rómhánaigh 6:16 - "Nach bhfuil a fhios agaibh, a bhfuil sibh a thabhairt duit féin seirbhíseach géilleadh, a sheirbhísigh sibh a bhfuil tú ag déanamh de réir; cibé an pheaca chun báis, nó de chách géilleadh don fhíréantacht?"</w:t>
      </w:r>
    </w:p>
    <w:p/>
    <w:p>
      <w:r xmlns:w="http://schemas.openxmlformats.org/wordprocessingml/2006/main">
        <w:t xml:space="preserve">Eaxodus 25:15 Beidh na cláir a bheith i na fáinní an áirc: ní bheidh siad a bhaint as é.</w:t>
      </w:r>
    </w:p>
    <w:p/>
    <w:p>
      <w:r xmlns:w="http://schemas.openxmlformats.org/wordprocessingml/2006/main">
        <w:t xml:space="preserve">Ba cheart go bhfanfadh cláir Áirc an Chúnaint ina bhfáinne agus gan iad a bhaint de.</w:t>
      </w:r>
    </w:p>
    <w:p/>
    <w:p>
      <w:r xmlns:w="http://schemas.openxmlformats.org/wordprocessingml/2006/main">
        <w:t xml:space="preserve">1. An tábhacht a bhaineann le géilliúlacht agus dílseacht d'orduithe an Tiarna.</w:t>
      </w:r>
    </w:p>
    <w:p/>
    <w:p>
      <w:r xmlns:w="http://schemas.openxmlformats.org/wordprocessingml/2006/main">
        <w:t xml:space="preserve">2. Tábhacht shiombalach Áirc an Chúnaint.</w:t>
      </w:r>
    </w:p>
    <w:p/>
    <w:p>
      <w:r xmlns:w="http://schemas.openxmlformats.org/wordprocessingml/2006/main">
        <w:t xml:space="preserve">1. Deotranaimí 10:2-5 Ordú an Tiarna Áirc an Chúnaint a dhéanamh.</w:t>
      </w:r>
    </w:p>
    <w:p/>
    <w:p>
      <w:r xmlns:w="http://schemas.openxmlformats.org/wordprocessingml/2006/main">
        <w:t xml:space="preserve">2. Eabhraigh 9:4 Áirc an Chúnaint a léiríonn láithreacht Dé.</w:t>
      </w:r>
    </w:p>
    <w:p/>
    <w:p>
      <w:r xmlns:w="http://schemas.openxmlformats.org/wordprocessingml/2006/main">
        <w:t xml:space="preserve">Eaxodus 25:16 Agus cuirfidh tú isteach san áirc an fhianaise a thabharfaidh mé duit.</w:t>
      </w:r>
    </w:p>
    <w:p/>
    <w:p>
      <w:r xmlns:w="http://schemas.openxmlformats.org/wordprocessingml/2006/main">
        <w:t xml:space="preserve">Treoraíonn Dia do Mhaois an fhianaise a thugann sé dó a chur isteach in Áirc an Chúnaint.</w:t>
      </w:r>
    </w:p>
    <w:p/>
    <w:p>
      <w:r xmlns:w="http://schemas.openxmlformats.org/wordprocessingml/2006/main">
        <w:t xml:space="preserve">1. Cumhacht na Fianaise - Mar is Féidir Ár Eispéiris le Dia Tionchar a Dhéanamh ar Dhaoine Eile</w:t>
      </w:r>
    </w:p>
    <w:p/>
    <w:p>
      <w:r xmlns:w="http://schemas.openxmlformats.org/wordprocessingml/2006/main">
        <w:t xml:space="preserve">2. Cumhacht na hOibre - Mar a Leantar Treoracha Dé lena Bheannacht</w:t>
      </w:r>
    </w:p>
    <w:p/>
    <w:p>
      <w:r xmlns:w="http://schemas.openxmlformats.org/wordprocessingml/2006/main">
        <w:t xml:space="preserve">1. Eabhraigh 10:1-22 - Íobairt Fhoirfe Íosa</w:t>
      </w:r>
    </w:p>
    <w:p/>
    <w:p>
      <w:r xmlns:w="http://schemas.openxmlformats.org/wordprocessingml/2006/main">
        <w:t xml:space="preserve">2. Rómhánaigh 12:1-2 - Saol Íobairt agus Seirbhíse do Dhia a Mhaireachtáil</w:t>
      </w:r>
    </w:p>
    <w:p/>
    <w:p>
      <w:r xmlns:w="http://schemas.openxmlformats.org/wordprocessingml/2006/main">
        <w:t xml:space="preserve">Eaxodus 25:17 Agus déanfaidh tú suíochán trócaire d'ór íon: dhá chubhad go leith a fad, agus cubhad go leith a leithead.</w:t>
      </w:r>
    </w:p>
    <w:p/>
    <w:p>
      <w:r xmlns:w="http://schemas.openxmlformats.org/wordprocessingml/2006/main">
        <w:t xml:space="preserve">Is siombail de ghrásta agus de thrócaire Dé é Seat na Trócaire.</w:t>
      </w:r>
    </w:p>
    <w:p/>
    <w:p>
      <w:r xmlns:w="http://schemas.openxmlformats.org/wordprocessingml/2006/main">
        <w:t xml:space="preserve">1. Suíochán na Trócaire: Grá Neamhchoinníollach Dé i gcuimhne</w:t>
      </w:r>
    </w:p>
    <w:p/>
    <w:p>
      <w:r xmlns:w="http://schemas.openxmlformats.org/wordprocessingml/2006/main">
        <w:t xml:space="preserve">2. Áilleacht Suíochán na Trócaire: Machnamh ar Naomhacht Dé</w:t>
      </w:r>
    </w:p>
    <w:p/>
    <w:p>
      <w:r xmlns:w="http://schemas.openxmlformats.org/wordprocessingml/2006/main">
        <w:t xml:space="preserve">1. Rómhánaigh 3:23-25 - Óir pheacaigh gach duine agus thit siad gann ar ghlóir Dé, á bhfírinniú go saor trína ghrásta tríd an bhfuascailt atá i gCríost Íosa, a leag Dia amach mar íobairt trína fhuil, trí chreideamh. , a fhíréantacht a léiriú, mar go ndeachaigh Dia thar na bpeacaí a rinneadh roimhe seo ina chuid forbearance.</w:t>
      </w:r>
    </w:p>
    <w:p/>
    <w:p>
      <w:r xmlns:w="http://schemas.openxmlformats.org/wordprocessingml/2006/main">
        <w:t xml:space="preserve">2. Eabhraigh 9:11-15 - Ach tháinig Críost mar Ard-Shagart ar na nithe maithe le teacht, agus an tabernacle is mó agus is foirfe nach bhfuil déanta leis na lámha, is é sin, ní den chruthú seo. Ní le fuil na ngabhar agus na laonna, ach lena fhuil féin chuaigh sé isteach san Áit Ró-Naofa uair amháin go deo, tar éis dó fuascailt shíoraí a fháil. Óir má naomhaíonn fuil tairbh agus gabhar, agus luaithreach aighe, ag crathadh an neamhghlan, chun íonghlanadh na feola, is mó is mó ná sin a naomhóidh fuil Chríost, a d'ofráil sé é féin go neamhghlan do Dhia tríd an Spiorad síoraí. coinsias ó oibreacha marbha chun seirbhís a thabhairt don Dia beo? Agus ar an adhbhar sin is é Eidirghabhálaí an choimhcheangail nuaidh, tré bhás, d'fhuascailt na n-easaontas fén gcéad choimhcheangal, ionnus go bhfaigheadh an dream dá ngairthear gealladh na hoidhreachta síorruidhe.</w:t>
      </w:r>
    </w:p>
    <w:p/>
    <w:p>
      <w:r xmlns:w="http://schemas.openxmlformats.org/wordprocessingml/2006/main">
        <w:t xml:space="preserve">Eaxodus 25:18 Agus déanfaidh tú dhá cherubims óir, d'obair buailte a dhéanfaidh tú iad, sa dá foircinn an suíochán trócaire.</w:t>
      </w:r>
    </w:p>
    <w:p/>
    <w:p>
      <w:r xmlns:w="http://schemas.openxmlformats.org/wordprocessingml/2006/main">
        <w:t xml:space="preserve">D'ordaigh Dia do Mhaois dhá cherubim d'ór buailte a dhéanamh don chathair trócaire.</w:t>
      </w:r>
    </w:p>
    <w:p/>
    <w:p>
      <w:r xmlns:w="http://schemas.openxmlformats.org/wordprocessingml/2006/main">
        <w:t xml:space="preserve">1. Trócaire Dé: Suíochán na Trócaire a Thuiscint</w:t>
      </w:r>
    </w:p>
    <w:p/>
    <w:p>
      <w:r xmlns:w="http://schemas.openxmlformats.org/wordprocessingml/2006/main">
        <w:t xml:space="preserve">2. The Beauty of Obedience: Ceardaíocht sa Tabernacle</w:t>
      </w:r>
    </w:p>
    <w:p/>
    <w:p>
      <w:r xmlns:w="http://schemas.openxmlformats.org/wordprocessingml/2006/main">
        <w:t xml:space="preserve">1. Salm 103:8-10 - Tá an Tiarna trócaireach agus trócaireach, mall chun feirge, agus flúirseach i trócaire.</w:t>
      </w:r>
    </w:p>
    <w:p/>
    <w:p>
      <w:r xmlns:w="http://schemas.openxmlformats.org/wordprocessingml/2006/main">
        <w:t xml:space="preserve">2. Eabhraigh 9:24 - Chun nach bhfuil Críost isteach na háiteanna naofa a rinneadh leis na lámha, a bhfuil na figiúirí ar an fíor; ach ar neamh féin, le feiceáil anois i láthair Dé ar ár son.</w:t>
      </w:r>
    </w:p>
    <w:p/>
    <w:p>
      <w:r xmlns:w="http://schemas.openxmlformats.org/wordprocessingml/2006/main">
        <w:t xml:space="preserve">Eaxodus 25:19 Agus déan cherub amháin ar an taobh amháin, agus an cherub eile ar an taobh eile: fiú an trócaire déanfaidh sibh na cherubims ar a dhá cheann de.</w:t>
      </w:r>
    </w:p>
    <w:p/>
    <w:p>
      <w:r xmlns:w="http://schemas.openxmlformats.org/wordprocessingml/2006/main">
        <w:t xml:space="preserve">Ordaíonn Dia do mhuintir Iosrael dhá cherubim a dhéanamh, ceann ar gach ceann den trócaire.</w:t>
      </w:r>
    </w:p>
    <w:p/>
    <w:p>
      <w:r xmlns:w="http://schemas.openxmlformats.org/wordprocessingml/2006/main">
        <w:t xml:space="preserve">1. Trócaire Dé: Staidéar ar na Cherubim</w:t>
      </w:r>
    </w:p>
    <w:p/>
    <w:p>
      <w:r xmlns:w="http://schemas.openxmlformats.org/wordprocessingml/2006/main">
        <w:t xml:space="preserve">2. Trócaire Dé a Fheiceáil: Machnamh ar Shuíochán na Trócaire</w:t>
      </w:r>
    </w:p>
    <w:p/>
    <w:p>
      <w:r xmlns:w="http://schemas.openxmlformats.org/wordprocessingml/2006/main">
        <w:t xml:space="preserve">1. Salm 103:8-13</w:t>
      </w:r>
    </w:p>
    <w:p/>
    <w:p>
      <w:r xmlns:w="http://schemas.openxmlformats.org/wordprocessingml/2006/main">
        <w:t xml:space="preserve">2. Eabhraigh 4:14-16</w:t>
      </w:r>
    </w:p>
    <w:p/>
    <w:p>
      <w:r xmlns:w="http://schemas.openxmlformats.org/wordprocessingml/2006/main">
        <w:t xml:space="preserve">Eaxodus 25:20 Agus beidh na cherubims síneadh amach a sciatháin ar ard, ag clúdach an suíochán trócaire lena sciatháin, agus beidh a n-aghaidh breathnú ar a chéile; i dtreo na trócaire beidh aghaidheanna na cherubim.</w:t>
      </w:r>
    </w:p>
    <w:p/>
    <w:p>
      <w:r xmlns:w="http://schemas.openxmlformats.org/wordprocessingml/2006/main">
        <w:t xml:space="preserve">Tá sciatháin ag na cherubim a leathnaíonn amach thar an suíochán trócaire, os comhair a chéile.</w:t>
      </w:r>
    </w:p>
    <w:p/>
    <w:p>
      <w:r xmlns:w="http://schemas.openxmlformats.org/wordprocessingml/2006/main">
        <w:t xml:space="preserve">1. Trócaire Dé: Mar a Dhírigh Cherubim ar Ríchathaoir na nGrásta sinn</w:t>
      </w:r>
    </w:p>
    <w:p/>
    <w:p>
      <w:r xmlns:w="http://schemas.openxmlformats.org/wordprocessingml/2006/main">
        <w:t xml:space="preserve">2. Áilleacht Trócaire Dé: Tábhacht na Cherubim</w:t>
      </w:r>
    </w:p>
    <w:p/>
    <w:p>
      <w:r xmlns:w="http://schemas.openxmlformats.org/wordprocessingml/2006/main">
        <w:t xml:space="preserve">1. Isaiah 6:1-2 - Sa bhliain a fuair an Rí Uiziá bás chonaic mé an Tiarna ina shuí ar ríchathaoir, ard agus ardaithe; agus líonadh traein a chulaith an teampall. Os a chionn sheas an seraphim. Bhí sé sciathán ag gach ceann acu: le dhá chlúdaigh sé a aghaidh, agus le dhá chlúdaigh sé a chosa, agus le dhá cheann d'eitil sé.</w:t>
      </w:r>
    </w:p>
    <w:p/>
    <w:p>
      <w:r xmlns:w="http://schemas.openxmlformats.org/wordprocessingml/2006/main">
        <w:t xml:space="preserve">2. Salm 103:11-12 - Mar chomh hard leis na flaithis os cionn an domhain, is mór an grá do na daoine a bhfuil eagla air; chomh fada leis an oirthear ón iarthar, mar sin aistríonn sé uainn ár gcionta.</w:t>
      </w:r>
    </w:p>
    <w:p/>
    <w:p>
      <w:r xmlns:w="http://schemas.openxmlformats.org/wordprocessingml/2006/main">
        <w:t xml:space="preserve">Eaxodus 25:21 Agus cuirfidh tú an suíochán trócaire thuas ar an áirc; agus san áirc cuirfidh tú an fhianaise a thabharfaidh mé duit.</w:t>
      </w:r>
    </w:p>
    <w:p/>
    <w:p>
      <w:r xmlns:w="http://schemas.openxmlformats.org/wordprocessingml/2006/main">
        <w:t xml:space="preserve">D’ordaigh Dia do Mhaois suíochán trócaire a chur os cionn Áirc an Chúnaint agus fianaise Dé a chur taobh istigh den Áirc.</w:t>
      </w:r>
    </w:p>
    <w:p/>
    <w:p>
      <w:r xmlns:w="http://schemas.openxmlformats.org/wordprocessingml/2006/main">
        <w:t xml:space="preserve">1. Cumhacht na Trócaire: An Rud a Chiallaíonn sé dár Saol</w:t>
      </w:r>
    </w:p>
    <w:p/>
    <w:p>
      <w:r xmlns:w="http://schemas.openxmlformats.org/wordprocessingml/2006/main">
        <w:t xml:space="preserve">2. Cúnant Dé: A Thabhacht inár Saol</w:t>
      </w:r>
    </w:p>
    <w:p/>
    <w:p>
      <w:r xmlns:w="http://schemas.openxmlformats.org/wordprocessingml/2006/main">
        <w:t xml:space="preserve">1. Salm 103:8-14 - Tá an Tiarna trócaireach agus grásta, mall chun feirge agus flúirseach i ngrá seasta.</w:t>
      </w:r>
    </w:p>
    <w:p/>
    <w:p>
      <w:r xmlns:w="http://schemas.openxmlformats.org/wordprocessingml/2006/main">
        <w:t xml:space="preserve">2. Rómhánaigh 5:8 - Léiríonn Dia an grá atá aige dúinne sa mhéid is go bhfuair Críost bás ar ár son cé go raibh muid fós inár peacaigh.</w:t>
      </w:r>
    </w:p>
    <w:p/>
    <w:p>
      <w:r xmlns:w="http://schemas.openxmlformats.org/wordprocessingml/2006/main">
        <w:t xml:space="preserve">Eaxodus 25:22 Agus ansin buailfidh mé leat, agus comhlíonfaidh mé thú ó thuas na trócaire, ó idir an dá cheiribín atá ar áirc na Fianaise, de gach ní a thabharfaidh mé d'ordú duit clann Iosrael.</w:t>
      </w:r>
    </w:p>
    <w:p/>
    <w:p>
      <w:r xmlns:w="http://schemas.openxmlformats.org/wordprocessingml/2006/main">
        <w:t xml:space="preserve">Gheall Dia bualadh le Maoise agus comaoineach a bheith aige idir an dá cheiribín ós cionn na cathrach trócaire ar áirc na Fianaise, agus aithne a thabhairt dó ar son chlann Iosrael.</w:t>
      </w:r>
    </w:p>
    <w:p/>
    <w:p>
      <w:r xmlns:w="http://schemas.openxmlformats.org/wordprocessingml/2006/main">
        <w:t xml:space="preserve">1.Suíochán Trócaire Dé: Áit Chónaithe Leis an Tiarna</w:t>
      </w:r>
    </w:p>
    <w:p/>
    <w:p>
      <w:r xmlns:w="http://schemas.openxmlformats.org/wordprocessingml/2006/main">
        <w:t xml:space="preserve">2. Cúnant Dé le Leanaí Iosrael: Acht Grá Dhiaga</w:t>
      </w:r>
    </w:p>
    <w:p/>
    <w:p>
      <w:r xmlns:w="http://schemas.openxmlformats.org/wordprocessingml/2006/main">
        <w:t xml:space="preserve">1. Salm 34:8 - Blas agus féach go bhfuil an Tiarna go maith; is beannaithe an té a dhídeanann é.</w:t>
      </w:r>
    </w:p>
    <w:p/>
    <w:p>
      <w:r xmlns:w="http://schemas.openxmlformats.org/wordprocessingml/2006/main">
        <w:t xml:space="preserve">2. Rómhánaigh 5:8 - Ach léiríonn Dia a ghrá féin dúinn sa mhéid seo: Cé go raibh muid fós peacaigh, fuair Críost bás ar ár son.</w:t>
      </w:r>
    </w:p>
    <w:p/>
    <w:p>
      <w:r xmlns:w="http://schemas.openxmlformats.org/wordprocessingml/2006/main">
        <w:t xml:space="preserve">Eaxodus 25:23 Déanfaidh tú freisin tábla d'adhmad Sittim: dhá chubhad a fhad, agus cubhad a leithead, agus cubhad go leith a airde.</w:t>
      </w:r>
    </w:p>
    <w:p/>
    <w:p>
      <w:r xmlns:w="http://schemas.openxmlformats.org/wordprocessingml/2006/main">
        <w:t xml:space="preserve">D’ordaigh Dia do Mhaois bord d’adhmad shitim a thógáil de réir na dtomhas a tugadh.</w:t>
      </w:r>
    </w:p>
    <w:p/>
    <w:p>
      <w:r xmlns:w="http://schemas.openxmlformats.org/wordprocessingml/2006/main">
        <w:t xml:space="preserve">1. Tá treoracha Dé foirfe agus ba chóir iad a leanúint gan cheist.</w:t>
      </w:r>
    </w:p>
    <w:p/>
    <w:p>
      <w:r xmlns:w="http://schemas.openxmlformats.org/wordprocessingml/2006/main">
        <w:t xml:space="preserve">2. Ba chóir dúinn a bheith aireach ar na sonraí inár saol agus iarracht a dhéanamh a bheith géilliúil do Dhia.</w:t>
      </w:r>
    </w:p>
    <w:p/>
    <w:p>
      <w:r xmlns:w="http://schemas.openxmlformats.org/wordprocessingml/2006/main">
        <w:t xml:space="preserve">1. Colosaigh 3:17 - Agus is cuma cad a dhéanann tú, cibé acu i bhfocal nó i ngníomh, déan é go léir in ainm an Tiarna Íosa, ag tabhairt buíochas do Dhia an tAthair tríothu.</w:t>
      </w:r>
    </w:p>
    <w:p/>
    <w:p>
      <w:r xmlns:w="http://schemas.openxmlformats.org/wordprocessingml/2006/main">
        <w:t xml:space="preserve">2. Salm 119:105 - Is é do focal lampa do mo chosa, solas ar mo chosáin.</w:t>
      </w:r>
    </w:p>
    <w:p/>
    <w:p>
      <w:r xmlns:w="http://schemas.openxmlformats.org/wordprocessingml/2006/main">
        <w:t xml:space="preserve">Eaxodus 25:24 Agus déanfaidh tú forleagan é le hór íon, agus déanfaidh tú coróin óir ina thimpeall.</w:t>
      </w:r>
    </w:p>
    <w:p/>
    <w:p>
      <w:r xmlns:w="http://schemas.openxmlformats.org/wordprocessingml/2006/main">
        <w:t xml:space="preserve">D’ordaigh Dia coróin óir a dhéanamh agus a chur timpeall Áirc an Chúnaint.</w:t>
      </w:r>
    </w:p>
    <w:p/>
    <w:p>
      <w:r xmlns:w="http://schemas.openxmlformats.org/wordprocessingml/2006/main">
        <w:t xml:space="preserve">1. Tábhacht Áirc an Chúnaint agus a Choróin sa Stair Bhíobla</w:t>
      </w:r>
    </w:p>
    <w:p/>
    <w:p>
      <w:r xmlns:w="http://schemas.openxmlformats.org/wordprocessingml/2006/main">
        <w:t xml:space="preserve">2. Teagasc Dé: Orduithe Dé a Ghéilleadh agus Ár gCoróin Féin a Fháil</w:t>
      </w:r>
    </w:p>
    <w:p/>
    <w:p>
      <w:r xmlns:w="http://schemas.openxmlformats.org/wordprocessingml/2006/main">
        <w:t xml:space="preserve">1. Eabhraigh 9:4 - "A raibh an censer órga, agus áirc an chonartha forleagtha timpeall le hór, mar a raibh an pota órga a raibh manna, agus slat Árón a buded, agus na táblaí an chonartha."</w:t>
      </w:r>
    </w:p>
    <w:p/>
    <w:p>
      <w:r xmlns:w="http://schemas.openxmlformats.org/wordprocessingml/2006/main">
        <w:t xml:space="preserve">2. 1 Peadar 5:4 - "Agus nuair a bheidh an príomh-Aoire le feiceáil, gheobhaidh sibh coróin na glóire nach fadeth away."</w:t>
      </w:r>
    </w:p>
    <w:p/>
    <w:p>
      <w:r xmlns:w="http://schemas.openxmlformats.org/wordprocessingml/2006/main">
        <w:t xml:space="preserve">Eaxodus 25:25 Agus déanfaidh tú dó teorainn ar leithead láimhe timpeall, agus déanfaidh tú coróin órga go dtí an teorainn sin timpeall uirthi.</w:t>
      </w:r>
    </w:p>
    <w:p/>
    <w:p>
      <w:r xmlns:w="http://schemas.openxmlformats.org/wordprocessingml/2006/main">
        <w:t xml:space="preserve">D’ordaigh Dia do Mhaois coróin órga a dhéanamh le teorainn leithead láimhe timpeall uirthi.</w:t>
      </w:r>
    </w:p>
    <w:p/>
    <w:p>
      <w:r xmlns:w="http://schemas.openxmlformats.org/wordprocessingml/2006/main">
        <w:t xml:space="preserve">1. Áilleacht an chách géilleadh: Mar is Féidir Torthaí Gan choinne a Leanúint le Treoracha Dé</w:t>
      </w:r>
    </w:p>
    <w:p/>
    <w:p>
      <w:r xmlns:w="http://schemas.openxmlformats.org/wordprocessingml/2006/main">
        <w:t xml:space="preserve">2. Saol Flaithiúlachta a Mhaireachtáil: Mar a thugann Glao Dé ar Mhaireachtáil Fhlaithiúil Onóir a Láithreacht</w:t>
      </w:r>
    </w:p>
    <w:p/>
    <w:p>
      <w:r xmlns:w="http://schemas.openxmlformats.org/wordprocessingml/2006/main">
        <w:t xml:space="preserve">1. Eifisigh 2:10 - Óir is sinne a shaothar, cruthaithe i gCríost Íosa chun dea-oibreacha, a d'ordaigh Dia roimh dúinn siúl iontu.</w:t>
      </w:r>
    </w:p>
    <w:p/>
    <w:p>
      <w:r xmlns:w="http://schemas.openxmlformats.org/wordprocessingml/2006/main">
        <w:t xml:space="preserve">2. Matha 6:19-21 - Ná déan stór daoibh féin seoda ar domhan, áit a scriosann leamhan agus meirge, agus a bhriseann agus a ghoideann gadaithe. Ach déanaigí féin seoda a thaisceadh ar neamh, áit nach scriosann leamhan ná meirge, agus nach briseann nó nach goid na gadaithe; óir an áit a bhfuil do thaisce, beidh do chroí ann freisin.</w:t>
      </w:r>
    </w:p>
    <w:p/>
    <w:p>
      <w:r xmlns:w="http://schemas.openxmlformats.org/wordprocessingml/2006/main">
        <w:t xml:space="preserve">Eaxodus 25:26 Agus déanfaidh tú dó ceithre fáinní óir, agus na fáinní a chur ar na ceithre coirnéil atá ar na ceithre cosa de.</w:t>
      </w:r>
    </w:p>
    <w:p/>
    <w:p>
      <w:r xmlns:w="http://schemas.openxmlformats.org/wordprocessingml/2006/main">
        <w:t xml:space="preserve">D’ordaigh Dia do Mhaois ceithre fháinne óir a dhéanamh agus iad a cheangal de cheithre chos Áirc an Chúnaint.</w:t>
      </w:r>
    </w:p>
    <w:p/>
    <w:p>
      <w:r xmlns:w="http://schemas.openxmlformats.org/wordprocessingml/2006/main">
        <w:t xml:space="preserve">1. Léiríonn treoracha Dé a ord agus a chúram dúinn.</w:t>
      </w:r>
    </w:p>
    <w:p/>
    <w:p>
      <w:r xmlns:w="http://schemas.openxmlformats.org/wordprocessingml/2006/main">
        <w:t xml:space="preserve">2. Is meabhrúchán é Áirc an Chúnaint ar dhílseacht Dé agus ar chosaint ghrámhar Dé.</w:t>
      </w:r>
    </w:p>
    <w:p/>
    <w:p>
      <w:r xmlns:w="http://schemas.openxmlformats.org/wordprocessingml/2006/main">
        <w:t xml:space="preserve">1. Salm 37:5-6 "Tiomnaigh do bhealach chun an Tiarna; muinín ann agus déanfaidh sé é seo: Déanfaidh sé do fhíréantacht a shineadh mar an breacadh an lae, ceartas do chúise mar ghrian meán lae."</w:t>
      </w:r>
    </w:p>
    <w:p/>
    <w:p>
      <w:r xmlns:w="http://schemas.openxmlformats.org/wordprocessingml/2006/main">
        <w:t xml:space="preserve">2. Isaiah 40:31 "Ach beidh iad siúd a bhfuil súil sa Tiarna a athnuachan a neart. Beidh siad soar ar sciatháin cosúil le hiolair; beidh siad ag rith agus ní fás traochta, beidh siad ag siúl agus ní faint."</w:t>
      </w:r>
    </w:p>
    <w:p/>
    <w:p>
      <w:r xmlns:w="http://schemas.openxmlformats.org/wordprocessingml/2006/main">
        <w:t xml:space="preserve">Eaxodus 25:27 Thall in aghaidh na teorann beidh na fáinní le haghaidh áiteanna na gcláir chun an bord a iompar.</w:t>
      </w:r>
    </w:p>
    <w:p/>
    <w:p>
      <w:r xmlns:w="http://schemas.openxmlformats.org/wordprocessingml/2006/main">
        <w:t xml:space="preserve">Cuirfear fáinní bhord an Tiarna ar aon dul leis an teorainn, agus cuirfear na cláir sna fáinní chun an bord a choinneáil suas.</w:t>
      </w:r>
    </w:p>
    <w:p/>
    <w:p>
      <w:r xmlns:w="http://schemas.openxmlformats.org/wordprocessingml/2006/main">
        <w:t xml:space="preserve">1. Tábhacht an Chreidimh – Eaxodus 25:27</w:t>
      </w:r>
    </w:p>
    <w:p/>
    <w:p>
      <w:r xmlns:w="http://schemas.openxmlformats.org/wordprocessingml/2006/main">
        <w:t xml:space="preserve">2. Ag Tabhairt Aire do Theach Dé – Eaxodus 25:27</w:t>
      </w:r>
    </w:p>
    <w:p/>
    <w:p>
      <w:r xmlns:w="http://schemas.openxmlformats.org/wordprocessingml/2006/main">
        <w:t xml:space="preserve">1. Rómhánaigh 12:1 -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Eabhraigh 4:16 - Lig dúinn mar sin druidim le ríchathaoir grásta Dé le muinín, ionas go bhfaighimid trócaire agus go bhfaighimid grásta chun cabhrú linn in aimsir ár ngátair.</w:t>
      </w:r>
    </w:p>
    <w:p/>
    <w:p>
      <w:r xmlns:w="http://schemas.openxmlformats.org/wordprocessingml/2006/main">
        <w:t xml:space="preserve">Eaxodus 25:28 Agus déanfaidh tú na cláir d'adhmad Sittim, agus iad a fhorleagan le hór, ionas gur féidir an tábla a iompar leo.</w:t>
      </w:r>
    </w:p>
    <w:p/>
    <w:p>
      <w:r xmlns:w="http://schemas.openxmlformats.org/wordprocessingml/2006/main">
        <w:t xml:space="preserve">D’ordaigh an Tiarna do Mhaois na cláir a dhéanamh do bhord an Phubaill as adhmad Sittim agus iad a chlúdach le hór.</w:t>
      </w:r>
    </w:p>
    <w:p/>
    <w:p>
      <w:r xmlns:w="http://schemas.openxmlformats.org/wordprocessingml/2006/main">
        <w:t xml:space="preserve">1. Cumhacht na hOibre: Mar a Bhaineann Tréimhsí Leanta Treoracha Dé</w:t>
      </w:r>
    </w:p>
    <w:p/>
    <w:p>
      <w:r xmlns:w="http://schemas.openxmlformats.org/wordprocessingml/2006/main">
        <w:t xml:space="preserve">2. Áilleacht na Holness: Mar a Bhaineann Dia Úsáid as an nGnáth chun Rud Speisialta a Chruthú</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p>
      <w:r xmlns:w="http://schemas.openxmlformats.org/wordprocessingml/2006/main">
        <w:t xml:space="preserve">Eaxodus 25:29 Agus déanfaidh tú a miasa, agus spúnóga de, agus clúdaigh de, agus babhlaí díobh, a chlúdach withal: d'ór íon déanfaidh tú iad.</w:t>
      </w:r>
    </w:p>
    <w:p/>
    <w:p>
      <w:r xmlns:w="http://schemas.openxmlformats.org/wordprocessingml/2006/main">
        <w:t xml:space="preserve">Ordaíonn an Tiarna soithí a dhéanamh d’ór íon.</w:t>
      </w:r>
    </w:p>
    <w:p/>
    <w:p>
      <w:r xmlns:w="http://schemas.openxmlformats.org/wordprocessingml/2006/main">
        <w:t xml:space="preserve">1: Ní ghlacfar orduithe Dé go héadrom choíche, déanaimis ár ndícheall cloí go hiomlán leo.</w:t>
      </w:r>
    </w:p>
    <w:p/>
    <w:p>
      <w:r xmlns:w="http://schemas.openxmlformats.org/wordprocessingml/2006/main">
        <w:t xml:space="preserve">2: Tá orduithe an Tiarna ina fhoinse beannachta, lig dúinn glacadh go humhal leo le háthas.</w:t>
      </w:r>
    </w:p>
    <w:p/>
    <w:p>
      <w:r xmlns:w="http://schemas.openxmlformats.org/wordprocessingml/2006/main">
        <w:t xml:space="preserve">1: Deotranaimí 10:12-13 “Agus anois, a Iosrael, cad a éilíonn an Tiarna do Dhia uait, ach eagla an Tiarna do Dhia a bheith ort, siúl ina shlite go léir, é a ghrá, chun seirbhís a thabhairt don Tiarna do Dhia. le do chroí go léir agus le do anam go léir.</w:t>
      </w:r>
    </w:p>
    <w:p/>
    <w:p>
      <w:r xmlns:w="http://schemas.openxmlformats.org/wordprocessingml/2006/main">
        <w:t xml:space="preserve">2: Rom. 12:1-2 Iarraim oraibh, dá bhrí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Eaxodus 25:30 Agus leagfaidh tú ar an mbord arán os mo chomhair i gcónaí.</w:t>
      </w:r>
    </w:p>
    <w:p/>
    <w:p>
      <w:r xmlns:w="http://schemas.openxmlformats.org/wordprocessingml/2006/main">
        <w:t xml:space="preserve">D’ordaigh Dia do Mhaois an t-arán taispeántais a leagan amach ar an mbord os a chomhair i gcónaí.</w:t>
      </w:r>
    </w:p>
    <w:p/>
    <w:p>
      <w:r xmlns:w="http://schemas.openxmlformats.org/wordprocessingml/2006/main">
        <w:t xml:space="preserve">1. Soláthar Dé: Tábhacht an Aráin Taispeána</w:t>
      </w:r>
    </w:p>
    <w:p/>
    <w:p>
      <w:r xmlns:w="http://schemas.openxmlformats.org/wordprocessingml/2006/main">
        <w:t xml:space="preserve">2. Láithreacht Dé: Onóir a Ghlóir trí Adhradh</w:t>
      </w:r>
    </w:p>
    <w:p/>
    <w:p>
      <w:r xmlns:w="http://schemas.openxmlformats.org/wordprocessingml/2006/main">
        <w:t xml:space="preserve">1. Eabhraigh 9:3-4 - Agus tar éis an dara veil, an tabernacle ar a dtugtar an Holiest de gach; Ag a raibh an tuiséar óir, agus áirc an chonartha clúdaithe timpeall air le hór, mar a raibh an pota óir ar a raibh manna, agus slat Árón a bhí ag fás, agus boird an chonartha.</w:t>
      </w:r>
    </w:p>
    <w:p/>
    <w:p>
      <w:r xmlns:w="http://schemas.openxmlformats.org/wordprocessingml/2006/main">
        <w:t xml:space="preserve">4. Eoin 6:35 - Agus a dubhairt Iósa ríu, Is mise arán na beatha: an té thig chugam, ní bheidh ocras air; agus an té chreideann ormsa, ní bheidh tart air choíche.</w:t>
      </w:r>
    </w:p>
    <w:p/>
    <w:p>
      <w:r xmlns:w="http://schemas.openxmlformats.org/wordprocessingml/2006/main">
        <w:t xml:space="preserve">Eaxodus 25:31 Agus déanfaidh tú candlestick d'ór íon: d'obair buailte déanfar an candlestick: a seafta, agus a bhrainsí, a babhlaí, a chnaipí, agus a bláthanna, beidh siad den chéanna.</w:t>
      </w:r>
    </w:p>
    <w:p/>
    <w:p>
      <w:r xmlns:w="http://schemas.openxmlformats.org/wordprocessingml/2006/main">
        <w:t xml:space="preserve">Ordaíonn Dia do Mhaois coinnleoir d’ór íon a dhéanamh le hobair bhuailte, lena n-áirítear seafta, craobhacha, babhlaí, cnapáin agus bláthanna, an t-ábhar céanna ar fad.</w:t>
      </w:r>
    </w:p>
    <w:p/>
    <w:p>
      <w:r xmlns:w="http://schemas.openxmlformats.org/wordprocessingml/2006/main">
        <w:t xml:space="preserve">1. Solas Dé: Ár Saol a Shoilsiú Le Creideamh</w:t>
      </w:r>
    </w:p>
    <w:p/>
    <w:p>
      <w:r xmlns:w="http://schemas.openxmlformats.org/wordprocessingml/2006/main">
        <w:t xml:space="preserve">2. Áilleacht an Tiarna: Saol Naofa a Chruthú</w:t>
      </w:r>
    </w:p>
    <w:p/>
    <w:p>
      <w:r xmlns:w="http://schemas.openxmlformats.org/wordprocessingml/2006/main">
        <w:t xml:space="preserve">1. Salm 119:105 - Is é do focal lampa do mo chosa, solas ar mo chosáin.</w:t>
      </w:r>
    </w:p>
    <w:p/>
    <w:p>
      <w:r xmlns:w="http://schemas.openxmlformats.org/wordprocessingml/2006/main">
        <w:t xml:space="preserve">2. Eabhraigh 13:20-21 - Go dtuga Dia na síochána, trí fhuil an chonartha shíoraí a thug ár dTiarna Íosa ar ais ó na mairbh, Aoire mór na gcaorach, gach maith duit chun a thoil a dhéanamh, agus go n-oibreodh sé ionainn an rud atá taitneamhach leis, trí Íosa Críost, dá raibh an ghlóir go brách agus go brách. Amen.</w:t>
      </w:r>
    </w:p>
    <w:p/>
    <w:p>
      <w:r xmlns:w="http://schemas.openxmlformats.org/wordprocessingml/2006/main">
        <w:t xml:space="preserve">Eaxodus 25:32 Agus beidh sé brainsí teacht amach as an taobh de; trí bhrainse den choinnleoir as taobh amháin, agus trí bhrainse den choinnleoir as an taobh eile:</w:t>
      </w:r>
    </w:p>
    <w:p/>
    <w:p>
      <w:r xmlns:w="http://schemas.openxmlformats.org/wordprocessingml/2006/main">
        <w:t xml:space="preserve">Déanann an sliocht cur síos ar na treoracha chun an menorah a dhéanamh don tabernacle.</w:t>
      </w:r>
    </w:p>
    <w:p/>
    <w:p>
      <w:r xmlns:w="http://schemas.openxmlformats.org/wordprocessingml/2006/main">
        <w:t xml:space="preserve">1. Solas a Shineadh: Mar Is Féidir Ár Saol a Úsáid chun Glóir Dé a Shoilsiú</w:t>
      </w:r>
    </w:p>
    <w:p/>
    <w:p>
      <w:r xmlns:w="http://schemas.openxmlformats.org/wordprocessingml/2006/main">
        <w:t xml:space="preserve">2. Go leor Gnéithe, Lasair amháin: Aontacht a Fháil ar Éagsúlacht</w:t>
      </w:r>
    </w:p>
    <w:p/>
    <w:p>
      <w:r xmlns:w="http://schemas.openxmlformats.org/wordprocessingml/2006/main">
        <w:t xml:space="preserve">1. Matha 5:14-16 - Is tusa solas an domhain. Ní féidir cathair atá suite ar chnoc a chur i bhfolach. Ní lasann daoine lampa agus cuireann sé faoi chiseán é, ach ar sheastán, agus tugann sé solas do chách sa teach. Mar an gcéanna, go lonródh bhur solas os comhair daoine eile, ionas go bhfeicfidh siad bhur ndea-oibreacha agus go dtabharfaidh siad glóir do bhur nAthair atá ar neamh.</w:t>
      </w:r>
    </w:p>
    <w:p/>
    <w:p>
      <w:r xmlns:w="http://schemas.openxmlformats.org/wordprocessingml/2006/main">
        <w:t xml:space="preserve">2. Eoin 8:12 - Arís labhair Íosa leo, ag rá, Tá mé an solas an domhain. An té a leanann mise ní shiúlfaidh sé sa dorchadas, ach beidh solas na beatha aige.</w:t>
      </w:r>
    </w:p>
    <w:p/>
    <w:p>
      <w:r xmlns:w="http://schemas.openxmlformats.org/wordprocessingml/2006/main">
        <w:t xml:space="preserve">Eaxodus 25:33 Trí babhlaí déanta cosúil le almóinní, le knop agus bláth in aon bhrainse; agus trí babhlaí déanta mar almóinní sa bhrainse eile, mar aon le cnap agus bláth: mar sin sna sé brainse a thagann amach as an candlestick.</w:t>
      </w:r>
    </w:p>
    <w:p/>
    <w:p>
      <w:r xmlns:w="http://schemas.openxmlformats.org/wordprocessingml/2006/main">
        <w:t xml:space="preserve">Déanann an sliocht cur síos ar choinnleoir le sé bhrainse, gach ceann le trí bhabhla cruth almóinní agus cnap agus bláth.</w:t>
      </w:r>
    </w:p>
    <w:p/>
    <w:p>
      <w:r xmlns:w="http://schemas.openxmlformats.org/wordprocessingml/2006/main">
        <w:t xml:space="preserve">1. Is féidir le Dia sinn a úsáid mar sholas do dhaoine eile.</w:t>
      </w:r>
    </w:p>
    <w:p/>
    <w:p>
      <w:r xmlns:w="http://schemas.openxmlformats.org/wordprocessingml/2006/main">
        <w:t xml:space="preserve">2. Ba cheart dúinn ár gcuid bronntanais a úsáid chun áilleacht agus áthas a thabhairt don domhan.</w:t>
      </w:r>
    </w:p>
    <w:p/>
    <w:p>
      <w:r xmlns:w="http://schemas.openxmlformats.org/wordprocessingml/2006/main">
        <w:t xml:space="preserve">1. Matha 5:14-16 - "Is tusa solas an domhain. Ní féidir baile tógtha ar chnoc a cheilt. Ní lasann daoine lampa agus cuireann sé faoi bhabhla é. Ina áit sin cuireann siad ar a sheastán é, agus tugann sé solas do gach duine sa teach. Ar an mbealach céanna, go lonróidh do sholas os comhair daoine eile, chun go bhfeicfidh siad do dhea-ghníomhartha agus go dtabharfaidh siad glóir do d'Athair atá ar neamh."</w:t>
      </w:r>
    </w:p>
    <w:p/>
    <w:p>
      <w:r xmlns:w="http://schemas.openxmlformats.org/wordprocessingml/2006/main">
        <w:t xml:space="preserve">2. 1 Corantaigh 12:4-7 - "Tá cineálacha éagsúla bronntanais, ach an Spiorad céanna a dháileadh orthu. Tá cineálacha éagsúla seirbhíse, ach an Tiarna céanna. Tá cineálacha éagsúla oibre, ach i ngach ceann acu agus i ngach duine is é an Dia céanna i mbun oibre.Anois tugtar léiriú an Spioraid do gach duine ar mhaithe le leas an phobail, tugtar teachtaireacht eagna do dhuine amháin tríd an Spiorad, do dhuine eile teachtaireacht an eolais tríd an gcéanna Spiorad."</w:t>
      </w:r>
    </w:p>
    <w:p/>
    <w:p>
      <w:r xmlns:w="http://schemas.openxmlformats.org/wordprocessingml/2006/main">
        <w:t xml:space="preserve">Eaxodus 25:34 Agus sa candlestick beidh ceithre babhlaí déanta cosúil le almóinní, lena n-snaidhmthe agus a gcuid bláthanna.</w:t>
      </w:r>
    </w:p>
    <w:p/>
    <w:p>
      <w:r xmlns:w="http://schemas.openxmlformats.org/wordprocessingml/2006/main">
        <w:t xml:space="preserve">Déanann an véarsa seo cur síos ar an gcoinnleoir sa tabernacle, a bhí le ceithre bhabhla a chumadh mar almóinní le cnapáin agus bláthanna.</w:t>
      </w:r>
    </w:p>
    <w:p/>
    <w:p>
      <w:r xmlns:w="http://schemas.openxmlformats.org/wordprocessingml/2006/main">
        <w:t xml:space="preserve">1. Áilleacht an Taibearnacail: Ag Iniúchadh Tábhacht an Choinnleáin</w:t>
      </w:r>
    </w:p>
    <w:p/>
    <w:p>
      <w:r xmlns:w="http://schemas.openxmlformats.org/wordprocessingml/2006/main">
        <w:t xml:space="preserve">2. Ealaín na Géilleadh: An Ordú chun an Tabernacle a Thógáil a Scrúdú</w:t>
      </w:r>
    </w:p>
    <w:p/>
    <w:p>
      <w:r xmlns:w="http://schemas.openxmlformats.org/wordprocessingml/2006/main">
        <w:t xml:space="preserve">1. 1 Chronicles 28:19 - Agus seo go léir, a dúirt David, rinne an Tiarna dom a thuiscint i scríbhinn ag a lámh ar dom, fiú go léir na n-oibreacha an patrún seo.</w:t>
      </w:r>
    </w:p>
    <w:p/>
    <w:p>
      <w:r xmlns:w="http://schemas.openxmlformats.org/wordprocessingml/2006/main">
        <w:t xml:space="preserve">2. Eaxodus 37:17-22 - Agus rinne sé an coinnleoir d'ór íon: d'obair buailte rinne sé an coinnleoir; a seafta, agus a bhrainse, a babhlaí, a snaidhmeanna, agus a bláthanna, bhí mar an gcéanna: Agus sé chraobh ag dul amach as a taobhanna; trí bhrainse den choinnleoir as taobh amháin de, agus trí bhrainse den choinnleoir as an taobh eile de: Trí bhabhla a rinneadh de réir faisin na n-almond in aon bhrainse, cnap agus bláth; agus trí babhlaí déanta mar almóinní i mbrainse eile, cnap agus bláth: mar sin ar fud na sé brainse ag dul amach as an candlestick.</w:t>
      </w:r>
    </w:p>
    <w:p/>
    <w:p>
      <w:r xmlns:w="http://schemas.openxmlformats.org/wordprocessingml/2006/main">
        <w:t xml:space="preserve">Eaxodus 25:35 Agus beidh knop faoi dhá bhrainse den chéanna, agus knop faoi dhá bhrainse den chéanna, agus knop faoi dhá bhrainse den chéanna, de réir na sé brainsí a théann amach as an candlestick.</w:t>
      </w:r>
    </w:p>
    <w:p/>
    <w:p>
      <w:r xmlns:w="http://schemas.openxmlformats.org/wordprocessingml/2006/main">
        <w:t xml:space="preserve">D’ordaigh Dia do na hIosraeilítigh coinnleoir a chruthú ina mbeadh sé chraobh agus cnap faoi gach péire.</w:t>
      </w:r>
    </w:p>
    <w:p/>
    <w:p>
      <w:r xmlns:w="http://schemas.openxmlformats.org/wordprocessingml/2006/main">
        <w:t xml:space="preserve">1. An tábhacht a bhaineann le treoracha Dé don litir a leanúint</w:t>
      </w:r>
    </w:p>
    <w:p/>
    <w:p>
      <w:r xmlns:w="http://schemas.openxmlformats.org/wordprocessingml/2006/main">
        <w:t xml:space="preserve">2. Siombalachas an choinnleora</w:t>
      </w:r>
    </w:p>
    <w:p/>
    <w:p>
      <w:r xmlns:w="http://schemas.openxmlformats.org/wordprocessingml/2006/main">
        <w:t xml:space="preserve">1. Eaxodus 25:35</w:t>
      </w:r>
    </w:p>
    <w:p/>
    <w:p>
      <w:r xmlns:w="http://schemas.openxmlformats.org/wordprocessingml/2006/main">
        <w:t xml:space="preserve">2. Eoin 8:12 - Arís labhair Íosa leo, ag rá, Tá mé an solas an domhain. An té a leanann mise ní shiúlfaidh sé sa dorchadas, ach beidh solas na beatha aige.</w:t>
      </w:r>
    </w:p>
    <w:p/>
    <w:p>
      <w:r xmlns:w="http://schemas.openxmlformats.org/wordprocessingml/2006/main">
        <w:t xml:space="preserve">Eaxodus 25:36 Beidh a n-knops agus a mbrainsí mar an gcéanna: beidh sé go léir a bheith ina saothar amháin buailte d'ór íon.</w:t>
      </w:r>
    </w:p>
    <w:p/>
    <w:p>
      <w:r xmlns:w="http://schemas.openxmlformats.org/wordprocessingml/2006/main">
        <w:t xml:space="preserve">Tá cur síos sa sliocht seo ar thógáil an seastáin órga sa tabernacle.</w:t>
      </w:r>
    </w:p>
    <w:p/>
    <w:p>
      <w:r xmlns:w="http://schemas.openxmlformats.org/wordprocessingml/2006/main">
        <w:t xml:space="preserve">1. Tá obair Dé foirfe agus ba chóir í a dhéanamh leis an leibhéal céanna feabhais.</w:t>
      </w:r>
    </w:p>
    <w:p/>
    <w:p>
      <w:r xmlns:w="http://schemas.openxmlformats.org/wordprocessingml/2006/main">
        <w:t xml:space="preserve">2. Léiriú ar a bheannacht is ea áilleacht phailliúnaí an Tiarna.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1 Corantaigh 10:31 - Mar sin, cibé acu a itheann nó a ólann tú nó cibé rud a dhéanann tú, déan é go léir chun glóir Dé.</w:t>
      </w:r>
    </w:p>
    <w:p/>
    <w:p>
      <w:r xmlns:w="http://schemas.openxmlformats.org/wordprocessingml/2006/main">
        <w:t xml:space="preserve">Eaxodus 25:37 Agus déanfaidh tú na seacht lampaí de: agus beidh siad ag lasadh a lampaí, go bhféadfaidh siad solas a thabhairt os a chomhair.</w:t>
      </w:r>
    </w:p>
    <w:p/>
    <w:p>
      <w:r xmlns:w="http://schemas.openxmlformats.org/wordprocessingml/2006/main">
        <w:t xml:space="preserve">D’ordaigh Dia do Mhaois seacht lampa a dhéanamh agus iad a lasadh, rud a sholáthródh solas don Tabernacle.</w:t>
      </w:r>
    </w:p>
    <w:p/>
    <w:p>
      <w:r xmlns:w="http://schemas.openxmlformats.org/wordprocessingml/2006/main">
        <w:t xml:space="preserve">1: Is é Dia ár solas sa dorchadas.</w:t>
      </w:r>
    </w:p>
    <w:p/>
    <w:p>
      <w:r xmlns:w="http://schemas.openxmlformats.org/wordprocessingml/2006/main">
        <w:t xml:space="preserve">2: Ba cheart go mbeadh creideamh againn go soláthróidh Dia solas dúinn inár saol.</w:t>
      </w:r>
    </w:p>
    <w:p/>
    <w:p>
      <w:r xmlns:w="http://schemas.openxmlformats.org/wordprocessingml/2006/main">
        <w:t xml:space="preserve">1: John 8:12 - Dúirt Íosa, "Tá mé an solas an domhain: an té a leanann mé ní bheidh ag siúl sa dorchadas, ach beidh an solas na beatha."</w:t>
      </w:r>
    </w:p>
    <w:p/>
    <w:p>
      <w:r xmlns:w="http://schemas.openxmlformats.org/wordprocessingml/2006/main">
        <w:t xml:space="preserve">2: Salm 27:1 - "Is é an Tiarna mo solas agus mo shlánú; cé a bheidh eagla orm? Is é an Tiarna neart mo shaol; cé a bheidh mé eagla?"</w:t>
      </w:r>
    </w:p>
    <w:p/>
    <w:p>
      <w:r xmlns:w="http://schemas.openxmlformats.org/wordprocessingml/2006/main">
        <w:t xml:space="preserve">Eaxodus 25:38 Agus beidh a tlúnna, agus a snoiseanna, d'ór íon.</w:t>
      </w:r>
    </w:p>
    <w:p/>
    <w:p>
      <w:r xmlns:w="http://schemas.openxmlformats.org/wordprocessingml/2006/main">
        <w:t xml:space="preserve">D’ordaigh Dia do na hIosraeilítigh tlúnna agus snaoisí a dhéanamh d’ór íon.</w:t>
      </w:r>
    </w:p>
    <w:p/>
    <w:p>
      <w:r xmlns:w="http://schemas.openxmlformats.org/wordprocessingml/2006/main">
        <w:t xml:space="preserve">1. Luach na Céilliúlachta: Mar a Tháirgeadh Beannachtaí Tar éis Orduithe Dé</w:t>
      </w:r>
    </w:p>
    <w:p/>
    <w:p>
      <w:r xmlns:w="http://schemas.openxmlformats.org/wordprocessingml/2006/main">
        <w:t xml:space="preserve">2. Áilleacht na Holiness: An Fáth ar Chóir dúinn Dícheall Gach Rud a Dhéanaimid Naofa agus Pure a Dhéanamh</w:t>
      </w:r>
    </w:p>
    <w:p/>
    <w:p>
      <w:r xmlns:w="http://schemas.openxmlformats.org/wordprocessingml/2006/main">
        <w:t xml:space="preserve">1. Íseáia 6:3 Agus do ghlaoigh duine ar a chéile, agus dúirt sé, Naofa, naofa, naofa, Tiarna na Slua: tá an talamh go léir lán dá ghlóir.</w:t>
      </w:r>
    </w:p>
    <w:p/>
    <w:p>
      <w:r xmlns:w="http://schemas.openxmlformats.org/wordprocessingml/2006/main">
        <w:t xml:space="preserve">2. Leviticus 11:44 , Le haghaidh tá mé an Tiarna do Dhia: beidh sibh dá bhrí sin sanctify sibh féin, agus beidh sibh naofa; óir táim naofa.</w:t>
      </w:r>
    </w:p>
    <w:p/>
    <w:p>
      <w:r xmlns:w="http://schemas.openxmlformats.org/wordprocessingml/2006/main">
        <w:t xml:space="preserve">Eaxodus 25:39 As tallann d'ór íon déanfaidh sé é, leis na soithí seo go léir.</w:t>
      </w:r>
    </w:p>
    <w:p/>
    <w:p>
      <w:r xmlns:w="http://schemas.openxmlformats.org/wordprocessingml/2006/main">
        <w:t xml:space="preserve">Pléann an sliocht seo cruthú tabernacle agus a shoithí ag baint úsáide as tallann óir íon.</w:t>
      </w:r>
    </w:p>
    <w:p/>
    <w:p>
      <w:r xmlns:w="http://schemas.openxmlformats.org/wordprocessingml/2006/main">
        <w:t xml:space="preserve">1. An Tabernacle: Siombail dár gCaidreamh le Dia</w:t>
      </w:r>
    </w:p>
    <w:p/>
    <w:p>
      <w:r xmlns:w="http://schemas.openxmlformats.org/wordprocessingml/2006/main">
        <w:t xml:space="preserve">2. Luach an Tabhartais do Dhia</w:t>
      </w:r>
    </w:p>
    <w:p/>
    <w:p>
      <w:r xmlns:w="http://schemas.openxmlformats.org/wordprocessingml/2006/main">
        <w:t xml:space="preserve">1. Eabhraigh 9:1-3 - Anois, bhí rialacháin adhartha agus áit bheannaithe ar domhan fiú ag an gcéad chúnant. Do ullmhaíodh puball, an chéad chuid, ina raibh an coinnleoir, an bord, agus arán na Láithreachta. An Áit Naofa a thugtar air. Taobh thiar den dara cuirtín bhí an dara cuid ar a dtugtar an Áit is Naofa.</w:t>
      </w:r>
    </w:p>
    <w:p/>
    <w:p>
      <w:r xmlns:w="http://schemas.openxmlformats.org/wordprocessingml/2006/main">
        <w:t xml:space="preserve">2. Eaxodus 35:4-7 - Dúirt Maois leis an bpobal go léir ar Iosrael, Seo an rud a d'ordaigh an Tiarna. Tóg as bhur measc tabhartas chun an Tiarna. An té a bhfuil croí fial aige, tabhair leis tabhartas an Tiarna: ór, airgead, agus cré-umha; snátha gorma agus corcra agus scarlaid agus línéadach mín nasctha; gruaig gabhar, craicne reithí coirtithe, agus craicne gabhar; adhmad acacia, ola don tsolas, spíosraí don ola anoiniúcháin agus don tuise cumhra, agus clocha onics agus clocha don socrú, don ephod agus don phíosa cíche.</w:t>
      </w:r>
    </w:p>
    <w:p/>
    <w:p>
      <w:r xmlns:w="http://schemas.openxmlformats.org/wordprocessingml/2006/main">
        <w:t xml:space="preserve">Eaxodus 25:40 Agus breathnú a dhéanann tú iad tar éis a n-patrún, a bhí léirigh tú sa mount.</w:t>
      </w:r>
    </w:p>
    <w:p/>
    <w:p>
      <w:r xmlns:w="http://schemas.openxmlformats.org/wordprocessingml/2006/main">
        <w:t xml:space="preserve">D’ordaigh an Tiarna do Mhaois nithe a dhéanamh de réir an phatrúin a taispeánadh dó ar an sliabh.</w:t>
      </w:r>
    </w:p>
    <w:p/>
    <w:p>
      <w:r xmlns:w="http://schemas.openxmlformats.org/wordprocessingml/2006/main">
        <w:t xml:space="preserve">1. Tá an Tiarna ag súil go Leanfaimid A Phatrún</w:t>
      </w:r>
    </w:p>
    <w:p/>
    <w:p>
      <w:r xmlns:w="http://schemas.openxmlformats.org/wordprocessingml/2006/main">
        <w:t xml:space="preserve">2. An Tábhacht a bhaineann le hUmhlaíocht d'Áithe an Tiarna</w:t>
      </w:r>
    </w:p>
    <w:p/>
    <w:p>
      <w:r xmlns:w="http://schemas.openxmlformats.org/wordprocessingml/2006/main">
        <w:t xml:space="preserve">1. Eabhraigh 8:5 - "Féach, a deir sé, go ndéanann tú gach ní de réir an patrún a thaispeánfar duit sa sliabh."</w:t>
      </w:r>
    </w:p>
    <w:p/>
    <w:p>
      <w:r xmlns:w="http://schemas.openxmlformats.org/wordprocessingml/2006/main">
        <w:t xml:space="preserve">2. Rómhánaigh 6:17 - "Ach buíochas a ghabháil le Dia, go raibh sibh an seirbhíseach an pheaca, ach tá sibh géilleadh ó chroí leis an bhfoirm sin de theagasc a seachadadh duit."</w:t>
      </w:r>
    </w:p>
    <w:p/>
    <w:p>
      <w:r xmlns:w="http://schemas.openxmlformats.org/wordprocessingml/2006/main">
        <w:t xml:space="preserve">Is féidir Eaxodus 26 a achoimriú i dtrí alt mar seo a leanas, le véarsaí léirithe:</w:t>
      </w:r>
    </w:p>
    <w:p/>
    <w:p>
      <w:r xmlns:w="http://schemas.openxmlformats.org/wordprocessingml/2006/main">
        <w:t xml:space="preserve">Alt 1: In Eaxodus 26:1-14, soláthraíonn Dia treoracha mionsonraithe maidir le tógáil an taobh istigh den tabernacle a chlúdaíonn Cuirtíní an Tabernacle. Tá na cuirtíní seo le bheith déanta as línéadach mín agus maisithe le dearaí ealaíonta de cherubim. Tá na cuirtíní le nascadh le chéile le lúba agus claspaí déanta as óir, a bheidh ina struchtúr mór puball. Caithfidh aon chúirtín déag a bheith ar an tabernacle san iomlán, gach ceann díobh ag tomhas sainfhad agus leithead. Ina theannta sin, tá treoracha ann chun clúdaigh de ghruaig ghabhair a dhéanamh a fheidhmeoidh mar chiseal seachtrach don tabernacle.</w:t>
      </w:r>
    </w:p>
    <w:p/>
    <w:p>
      <w:r xmlns:w="http://schemas.openxmlformats.org/wordprocessingml/2006/main">
        <w:t xml:space="preserve">Alt 2: Ag leanúint ar aghaidh in Eaxodus 26:15-30 , tugann Dia treoracha maidir le tógáil an chreata don tabernacle. Tá an creat seo comhdhéanta de chláir sheasta déanta as adhmad acacia forleagtha le hór. Coinneofar na cláir seo ina n-áit le boinn airgid agus déanfar iad a cheangal le chéile ag barraí a chuirtear isteach i bhfáinní feadh a dtaoibh. Déantar cur síos freisin ar an brat a scarann an Áit Naofa ón Áit is Naofa atá déanta as snátha gorma, corcra agus scarlaid atá fite fuaite le línéadach mín.</w:t>
      </w:r>
    </w:p>
    <w:p/>
    <w:p>
      <w:r xmlns:w="http://schemas.openxmlformats.org/wordprocessingml/2006/main">
        <w:t xml:space="preserve">Alt 3: In Eaxodus 26:31-37 , tugann Dia treoir do Mhaois maidir le gnéithe breise laistigh den struchtúr tabernacle. Cuirtín de snátha gorma, corcra, agus scarlaide fite fuaite le línéadach mín, is bacainn é idir a chlós seachtrach agus a sheomraí istigh a chrochadh ag bealach isteach an tabernacle. Tacaíonn crúcaí órga atá ceangailte le piléir leis an imbhalla iontrála seo. Ar deireadh, tá treoracha chun altóir a thógáil le haghaidh íobairtí dóite ag baint úsáide as adhmad acacia forleagtha le cré-umha.</w:t>
      </w:r>
    </w:p>
    <w:p/>
    <w:p>
      <w:r xmlns:w="http://schemas.openxmlformats.org/wordprocessingml/2006/main">
        <w:t xml:space="preserve">Go hachomair:</w:t>
      </w:r>
    </w:p>
    <w:p>
      <w:r xmlns:w="http://schemas.openxmlformats.org/wordprocessingml/2006/main">
        <w:t xml:space="preserve">Cuireann Eaxodus 26 i láthair:</w:t>
      </w:r>
    </w:p>
    <w:p>
      <w:r xmlns:w="http://schemas.openxmlformats.org/wordprocessingml/2006/main">
        <w:t xml:space="preserve">treoracha mionsonraithe maidir le Cuirtíní Tabernacle;</w:t>
      </w:r>
    </w:p>
    <w:p>
      <w:r xmlns:w="http://schemas.openxmlformats.org/wordprocessingml/2006/main">
        <w:t xml:space="preserve">Úsáid línéadach mín; dearaí ealaíne; modhanna ceangail ag baint úsáide as lúba óir, claspaí;</w:t>
      </w:r>
    </w:p>
    <w:p>
      <w:r xmlns:w="http://schemas.openxmlformats.org/wordprocessingml/2006/main">
        <w:t xml:space="preserve">Clúdaigh déanta as gruaig gabhar a fheidhmíonn mar chiseal seachtrach.</w:t>
      </w:r>
    </w:p>
    <w:p/>
    <w:p>
      <w:r xmlns:w="http://schemas.openxmlformats.org/wordprocessingml/2006/main">
        <w:t xml:space="preserve">Treoracha maidir le creat tógála;</w:t>
      </w:r>
    </w:p>
    <w:p>
      <w:r xmlns:w="http://schemas.openxmlformats.org/wordprocessingml/2006/main">
        <w:t xml:space="preserve">Cláir dhíreacha déanta as adhmad acacia forleagtha le hór;</w:t>
      </w:r>
    </w:p>
    <w:p>
      <w:r xmlns:w="http://schemas.openxmlformats.org/wordprocessingml/2006/main">
        <w:t xml:space="preserve">boinn airgid; barraí a chuirtear isteach i bhfáinní agus iad ag coinneáil boird le chéile;</w:t>
      </w:r>
    </w:p>
    <w:p>
      <w:r xmlns:w="http://schemas.openxmlformats.org/wordprocessingml/2006/main">
        <w:t xml:space="preserve">Cur síos ar veil ag scaradh an Áit Naofa, an Áit is Naofa.</w:t>
      </w:r>
    </w:p>
    <w:p/>
    <w:p>
      <w:r xmlns:w="http://schemas.openxmlformats.org/wordprocessingml/2006/main">
        <w:t xml:space="preserve">Treoracha maidir le cuirtín isteach ag bealach isteach an tabernacle;</w:t>
      </w:r>
    </w:p>
    <w:p>
      <w:r xmlns:w="http://schemas.openxmlformats.org/wordprocessingml/2006/main">
        <w:t xml:space="preserve">Úsáid a bhaint as snátha gorm, corcra, scarlet fite le línéadach mín;</w:t>
      </w:r>
    </w:p>
    <w:p>
      <w:r xmlns:w="http://schemas.openxmlformats.org/wordprocessingml/2006/main">
        <w:t xml:space="preserve">crúcaí órga tacaithe ag piléir;</w:t>
      </w:r>
    </w:p>
    <w:p>
      <w:r xmlns:w="http://schemas.openxmlformats.org/wordprocessingml/2006/main">
        <w:t xml:space="preserve">Sonraí tógála a bhaineann leis an altóir le haghaidh ofrálacha dóite ag baint úsáide as adhmad acacia forleagtha le cré-umha.</w:t>
      </w:r>
    </w:p>
    <w:p/>
    <w:p>
      <w:r xmlns:w="http://schemas.openxmlformats.org/wordprocessingml/2006/main">
        <w:t xml:space="preserve">Leanann an chaibidil seo ar aghaidh ag cur síos ar phleananna chun spás naofa a thógáil, tabernacle ina mbeadh láithreacht an Tiarna i measc na ndaoine roghnaithe ag cur béime ar chomhpháirteanna ailtireachta, gnéithe ailtireachta a bhaineann go minic le traidisiúin reiligiúnacha an Neastoirthear ársa ag leagan béime ar théamaí mar urraim, íobairt arna léiriú trí léirithe fisiceacha mar mheabhrúcháin, caomhnóirí ag léiriú cúnantúil. caidreamh ag ceangal daoine tofa le chéile faoi údarás diaga dírithe ar chuspóirí a chomhlíonadh múnlú cinniúint chomhchoiteann a chuimsíonn coincheapa a bhaineann leis an tsagartacht, an náisiúnachas ag feidhmiú mar ionadaithe ag tabhairt finné maidir le dílseacht don diadhacht arna n-urramú laistigh de thraidisiúin reiligiúnacha atá i réim i measc an phobail Eabhraigh ag lorg comhlíonta maidir le hoidhreacht na talún a gealladh feadh na nglún</w:t>
      </w:r>
    </w:p>
    <w:p/>
    <w:p>
      <w:r xmlns:w="http://schemas.openxmlformats.org/wordprocessingml/2006/main">
        <w:t xml:space="preserve">Eaxodus 26:1 Ina theannta sin déanfaidh tú an tabernacle le deich cuirtíní de línéadach mín nasctha, agus gorm, agus corcra, agus scarlet: le cherubims d'obair cunning déanfaidh tú iad.</w:t>
      </w:r>
    </w:p>
    <w:p/>
    <w:p>
      <w:r xmlns:w="http://schemas.openxmlformats.org/wordprocessingml/2006/main">
        <w:t xml:space="preserve">Ordaíonn Dia do Mhaois an tabernacle a thógáil le deich gcuirtín de línéadach mín snoite, gorm, corcra, agus scarlaid, agus iad a mhaisiú le cherubim.</w:t>
      </w:r>
    </w:p>
    <w:p/>
    <w:p>
      <w:r xmlns:w="http://schemas.openxmlformats.org/wordprocessingml/2006/main">
        <w:t xml:space="preserve">1. An Tabernacle: Siombail de Dhílis Dé</w:t>
      </w:r>
    </w:p>
    <w:p/>
    <w:p>
      <w:r xmlns:w="http://schemas.openxmlformats.org/wordprocessingml/2006/main">
        <w:t xml:space="preserve">2. An Tabernacle: Íomhá na Fuascailte</w:t>
      </w:r>
    </w:p>
    <w:p/>
    <w:p>
      <w:r xmlns:w="http://schemas.openxmlformats.org/wordprocessingml/2006/main">
        <w:t xml:space="preserve">1. Eaxodus 26:1</w:t>
      </w:r>
    </w:p>
    <w:p/>
    <w:p>
      <w:r xmlns:w="http://schemas.openxmlformats.org/wordprocessingml/2006/main">
        <w:t xml:space="preserve">2. Apacailipsis 21:2-3 Agus chonaic mé Eoin an chathair naofa, Iarúsailéim nua, ag teacht anuas ó Dhia as neamh, ullmhaithe mar bhrídeog maisithe dá fear céile. Agus do chuala mé guth mór ó neamh ag rádh, Féuch, tá tabernacle Dé maille le daoinibh, agus comhnuidh sé maille riu, agus beidh siad ina phobal aige, agus beidh Dia féin leo, agus beidh sé ina nDia aca.</w:t>
      </w:r>
    </w:p>
    <w:p/>
    <w:p>
      <w:r xmlns:w="http://schemas.openxmlformats.org/wordprocessingml/2006/main">
        <w:t xml:space="preserve">Eaxodus 26:2 Beidh an fad imbhalla amháin a bheith ocht agus fiche cúinne, agus an leithead imbhalla amháin ceithre lámha-: agus beidh gach ceann de na cuirtíní bhfuil beart amháin.</w:t>
      </w:r>
    </w:p>
    <w:p/>
    <w:p>
      <w:r xmlns:w="http://schemas.openxmlformats.org/wordprocessingml/2006/main">
        <w:t xml:space="preserve">Déanann an sliocht seo cur síos ar na tomhais do cheann de na cuirtíní den tabernacle i leabhar Eaxodus.</w:t>
      </w:r>
    </w:p>
    <w:p/>
    <w:p>
      <w:r xmlns:w="http://schemas.openxmlformats.org/wordprocessingml/2006/main">
        <w:t xml:space="preserve">1. Beart an Duine: Caighdeáin Dé a Thuiscint</w:t>
      </w:r>
    </w:p>
    <w:p/>
    <w:p>
      <w:r xmlns:w="http://schemas.openxmlformats.org/wordprocessingml/2006/main">
        <w:t xml:space="preserve">2. Saol Tomhais a Mhaireachtáil: Maireachtáil de réir Chaighdeáin Dé</w:t>
      </w:r>
    </w:p>
    <w:p/>
    <w:p>
      <w:r xmlns:w="http://schemas.openxmlformats.org/wordprocessingml/2006/main">
        <w:t xml:space="preserve">1. Eifisigh 4:1-3 - Mar sin, impímse, príosúnach don Tiarna, sibh chun siúl ar bhealach fiúntach don ghlaoch chun a bhfuil sibh, le gach uirísle agus ceansacht, le foighne, ag iompar lena chéile. grá, fonn aontacht an Spioraid a choinneáil faoi cheangal na síochána.</w:t>
      </w:r>
    </w:p>
    <w:p/>
    <w:p>
      <w:r xmlns:w="http://schemas.openxmlformats.org/wordprocessingml/2006/main">
        <w:t xml:space="preserve">2. Colosaigh 3:13-15 - Bheith ag iompar lena chéile agus, má bhíonn gearán ag duine in aghaidh duine eile, ag maithiúnas dá chéile; mar a mhaith an Tiarna duit, mar sin ní mór duit a logh freisin. Agus thar aon rud eile cuireann siad seo ar an ngrá, a cheanglaíonn gach rud le chéile go foirfe. Agus rialódh síocháin Chríost i bhur gcroíthe, dá ngairmeadh go deimhin sibh in aon chorp amháin. Agus a bheith buíoch.</w:t>
      </w:r>
    </w:p>
    <w:p/>
    <w:p>
      <w:r xmlns:w="http://schemas.openxmlformats.org/wordprocessingml/2006/main">
        <w:t xml:space="preserve">Eaxodus 26:3 Déanfar na cúig cuirtíní a chúpláil le chéile; agus cúplálfar na cúig cuirtíní eile lena chéile.</w:t>
      </w:r>
    </w:p>
    <w:p/>
    <w:p>
      <w:r xmlns:w="http://schemas.openxmlformats.org/wordprocessingml/2006/main">
        <w:t xml:space="preserve">Tá cúig cuirtíní le cúpláil le chéile, agus cúig cuirtíní eile le cúpláil le chéile freisin.</w:t>
      </w:r>
    </w:p>
    <w:p/>
    <w:p>
      <w:r xmlns:w="http://schemas.openxmlformats.org/wordprocessingml/2006/main">
        <w:t xml:space="preserve">1. Foirfeacht Dé: Bhí áilleacht an tabernacle ina shiméadracht foirfe agus aird ar mhionsonraí.</w:t>
      </w:r>
    </w:p>
    <w:p/>
    <w:p>
      <w:r xmlns:w="http://schemas.openxmlformats.org/wordprocessingml/2006/main">
        <w:t xml:space="preserve">2. Cumhacht na hAontachta: Cé gur fearr beirt i gcónaí ná ceann amháin, sa tabernacle, ba é cúig cinn an líon neart agus pobail.</w:t>
      </w:r>
    </w:p>
    <w:p/>
    <w:p>
      <w:r xmlns:w="http://schemas.openxmlformats.org/wordprocessingml/2006/main">
        <w:t xml:space="preserve">1. Colosaigh 2:2-3: Go spreagfaí a gcroí, agus iad fite fuaite le chéile i ngrá, le teacht ar shaibhreas iomlán dearbhaithe tuisceana agus eolais rúndiamhair Dé, is é sin Críost.</w:t>
      </w:r>
    </w:p>
    <w:p/>
    <w:p>
      <w:r xmlns:w="http://schemas.openxmlformats.org/wordprocessingml/2006/main">
        <w:t xml:space="preserve">2. Eifisigh 4:11-13: Agus thug sé do na haspail, na fáithe, na soiscéalaithe, na haoirí agus na múinteoirí, na naoimh a threalmhú le haghaidh obair na ministreachta, chun corp Chríost a thógáil suas, go dtí go sroichfimid go léir aontacht an chreidimh agus an eolais Mhic Dé, chun an duine aibí, go dtí an tomhas ar airde iomlánacht Chríost.</w:t>
      </w:r>
    </w:p>
    <w:p/>
    <w:p>
      <w:r xmlns:w="http://schemas.openxmlformats.org/wordprocessingml/2006/main">
        <w:t xml:space="preserve">Eaxodus 26:4 Agus déanfaidh tú lúba de ghorm ar imeall an imbhalla amháin ón gcromán sa chúpláil; agus mar an gcédna do dhéunuidh tu i bhfoillibh cuirtín eile, i gcómhnuighe an dara aoin.</w:t>
      </w:r>
    </w:p>
    <w:p/>
    <w:p>
      <w:r xmlns:w="http://schemas.openxmlformats.org/wordprocessingml/2006/main">
        <w:t xml:space="preserve">D’ordaigh Maois do na hIosraeilítigh lúba snátha gorma a cheangal d’imill dhá chúirtín chun iad a chónascadh le chéile.</w:t>
      </w:r>
    </w:p>
    <w:p/>
    <w:p>
      <w:r xmlns:w="http://schemas.openxmlformats.org/wordprocessingml/2006/main">
        <w:t xml:space="preserve">1. Is minic a fheictear treoracha Dé beag agus neamhshuntasach, ach tá siad tábhachtach agus ba chóir iad a leanúint.</w:t>
      </w:r>
    </w:p>
    <w:p/>
    <w:p>
      <w:r xmlns:w="http://schemas.openxmlformats.org/wordprocessingml/2006/main">
        <w:t xml:space="preserve">2. Is gá géilleadh do Dhia chun a bheannachtaí a fháil.</w:t>
      </w:r>
    </w:p>
    <w:p/>
    <w:p>
      <w:r xmlns:w="http://schemas.openxmlformats.org/wordprocessingml/2006/main">
        <w:t xml:space="preserve">1. Eoin 14:15 - "Má tá grá agat Mise, beidh tú de réir Mo orduithe."</w:t>
      </w:r>
    </w:p>
    <w:p/>
    <w:p>
      <w:r xmlns:w="http://schemas.openxmlformats.org/wordprocessingml/2006/main">
        <w:t xml:space="preserve">2. 1 Samúéil 15:22-23 - "Ach d'fhreagair Samúéil: Cad é is mó a thaitin leis an Tiarna: do íobairtí dóite agus íobairtí nó do chách géilleadh dá ghlór? Éist! Is fearr an chách géilleadh ná an íobairt, agus is fearr aighneacht ná an tairiscint saille reithe."</w:t>
      </w:r>
    </w:p>
    <w:p/>
    <w:p>
      <w:r xmlns:w="http://schemas.openxmlformats.org/wordprocessingml/2006/main">
        <w:t xml:space="preserve">Eaxodus 26:5 Caoga lúb a dhéanfaidh tú in aon imbhalla amháin, agus caoga lúb a dhéanfaidh tú ar imeall an imbhalla atá i gcúpláil an dara ceann; go bhféadfaidh na lúba greim a fháil ar a chéile.</w:t>
      </w:r>
    </w:p>
    <w:p/>
    <w:p>
      <w:r xmlns:w="http://schemas.openxmlformats.org/wordprocessingml/2006/main">
        <w:t xml:space="preserve">I measc na dtreoracha a tugadh do Mhaois chun an tabernacle a dhéanamh san fhásach tá caoga lúb a dhéanamh ar imeall gach ceann den dá chúirtín le cur le chéile.</w:t>
      </w:r>
    </w:p>
    <w:p/>
    <w:p>
      <w:r xmlns:w="http://schemas.openxmlformats.org/wordprocessingml/2006/main">
        <w:t xml:space="preserve">1. An tábhacht a bhaineann le treoracha diaga a leanúint go beacht.</w:t>
      </w:r>
    </w:p>
    <w:p/>
    <w:p>
      <w:r xmlns:w="http://schemas.openxmlformats.org/wordprocessingml/2006/main">
        <w:t xml:space="preserve">2. Dearadh diaga na haontachta agus na nasc.</w:t>
      </w:r>
    </w:p>
    <w:p/>
    <w:p>
      <w:r xmlns:w="http://schemas.openxmlformats.org/wordprocessingml/2006/main">
        <w:t xml:space="preserve">1. Seanfhocal 3:5-6, "Iontaobhas sa Tiarna le do chroí go léir, agus ná lean ar do thuiscint féin; i do shlite go léir a admháil dó, agus beidh sé a stiúradh do cosáin."</w:t>
      </w:r>
    </w:p>
    <w:p/>
    <w:p>
      <w:r xmlns:w="http://schemas.openxmlformats.org/wordprocessingml/2006/main">
        <w:t xml:space="preserve">2. Séamas 1:22, "Ach bígí mar lucht déanta an bhriathair, agus ná bígí ina lucht éisteachta amháin, agus sibh féin á mealladh."</w:t>
      </w:r>
    </w:p>
    <w:p/>
    <w:p>
      <w:r xmlns:w="http://schemas.openxmlformats.org/wordprocessingml/2006/main">
        <w:t xml:space="preserve">Eaxodus 26:6 Agus déanfaidh tú caoga taches óir, agus cúpláil na cuirtíní mar aon leis na taches: agus beidh sé ar cheann tabernacle.</w:t>
      </w:r>
    </w:p>
    <w:p/>
    <w:p>
      <w:r xmlns:w="http://schemas.openxmlformats.org/wordprocessingml/2006/main">
        <w:t xml:space="preserve">D’ordaigh Dia do Mhaois caoga tachrán óir a dhéanamh chun na cuirtíní don tabernacle a chónascadh le chéile.</w:t>
      </w:r>
    </w:p>
    <w:p/>
    <w:p>
      <w:r xmlns:w="http://schemas.openxmlformats.org/wordprocessingml/2006/main">
        <w:t xml:space="preserve">1. Áilleacht na hAontachta: Mar a Aontaíonn Cuspóir Dé sinn</w:t>
      </w:r>
    </w:p>
    <w:p/>
    <w:p>
      <w:r xmlns:w="http://schemas.openxmlformats.org/wordprocessingml/2006/main">
        <w:t xml:space="preserve">2. Cumhacht na hOibre: Ag leanúint treoracha Dé</w:t>
      </w:r>
    </w:p>
    <w:p/>
    <w:p>
      <w:r xmlns:w="http://schemas.openxmlformats.org/wordprocessingml/2006/main">
        <w:t xml:space="preserve">1. Eoin 17:21-23 - Go mbeadh siad go léir ina n-aon duine; mar atá tusa, Athair, ionamsa, agus mise ionatsa, chun go mbeidh siadsan mar aon ionainn féin: chun go gcreidfeadh an domhan gur tusa a chuir uaidh mé.</w:t>
      </w:r>
    </w:p>
    <w:p/>
    <w:p>
      <w:r xmlns:w="http://schemas.openxmlformats.org/wordprocessingml/2006/main">
        <w:t xml:space="preserve">22 Agus an ghlóir a thug tú dom thug mé dóibh; go bhféadfaidís a bheith ina n-aon, fé mar atá sinne mar aon:</w:t>
      </w:r>
    </w:p>
    <w:p/>
    <w:p>
      <w:r xmlns:w="http://schemas.openxmlformats.org/wordprocessingml/2006/main">
        <w:t xml:space="preserve">23 Mise iontu, agus tusa ionam, chun go mbeidís foirfe i gceann amháin; agus go mbeadh a fhios ag an domhan gur tusa a sheol mé, agus gur thug tú grá dóibh, mar a thug tú grá dom.</w:t>
      </w:r>
    </w:p>
    <w:p/>
    <w:p>
      <w:r xmlns:w="http://schemas.openxmlformats.org/wordprocessingml/2006/main">
        <w:t xml:space="preserve">2. Salm 32:8 - Treoróidh agus múinfidh mé thú ar an mbealach a rachaidh tú: treoróidh mé thú le mo shúil.</w:t>
      </w:r>
    </w:p>
    <w:p/>
    <w:p>
      <w:r xmlns:w="http://schemas.openxmlformats.org/wordprocessingml/2006/main">
        <w:t xml:space="preserve">Eaxodus 26:7 Agus déanfaidh tú cuirtíní de ghruaig gabhar mar chlúdach ar an tabernacle: aon cuirtíní déag a dhéanfaidh tú.</w:t>
      </w:r>
    </w:p>
    <w:p/>
    <w:p>
      <w:r xmlns:w="http://schemas.openxmlformats.org/wordprocessingml/2006/main">
        <w:t xml:space="preserve">Treoraíonn Dia do Mhaois aon chúirtín déag a dhéanamh as gruaig ghabhair le húsáid mar chlúdach don tabernacle.</w:t>
      </w:r>
    </w:p>
    <w:p/>
    <w:p>
      <w:r xmlns:w="http://schemas.openxmlformats.org/wordprocessingml/2006/main">
        <w:t xml:space="preserve">1. An Tabernacle: Coimirce a Sholáthar Dé</w:t>
      </w:r>
    </w:p>
    <w:p/>
    <w:p>
      <w:r xmlns:w="http://schemas.openxmlformats.org/wordprocessingml/2006/main">
        <w:t xml:space="preserve">2. An Tábhacht a bhaineann le Clúdach an Phubaill</w:t>
      </w:r>
    </w:p>
    <w:p/>
    <w:p>
      <w:r xmlns:w="http://schemas.openxmlformats.org/wordprocessingml/2006/main">
        <w:t xml:space="preserve">1. Eabhraigh 9:1-5 - Plean Dé don tabernacle agus a bhrí siombalach</w:t>
      </w:r>
    </w:p>
    <w:p/>
    <w:p>
      <w:r xmlns:w="http://schemas.openxmlformats.org/wordprocessingml/2006/main">
        <w:t xml:space="preserve">2. Isaiah 54:5 - Gealltanas cosanta Dé dá mhuintir</w:t>
      </w:r>
    </w:p>
    <w:p/>
    <w:p>
      <w:r xmlns:w="http://schemas.openxmlformats.org/wordprocessingml/2006/main">
        <w:t xml:space="preserve">Eaxodus 26:8 Beidh an fad cuirtíní amháin tríocha cubhad, agus an leithead imbhalla amháin ceithre cubhad: agus beidh an t-aon cuirtíní déag ar fad ar aon bheart.</w:t>
      </w:r>
    </w:p>
    <w:p/>
    <w:p>
      <w:r xmlns:w="http://schemas.openxmlformats.org/wordprocessingml/2006/main">
        <w:t xml:space="preserve">Beidh an t-aon chúirtín déag don Tabernacle ar an méid céanna, 30 cubhad ar fad agus 4 laithreacha ar leithead.</w:t>
      </w:r>
    </w:p>
    <w:p/>
    <w:p>
      <w:r xmlns:w="http://schemas.openxmlformats.org/wordprocessingml/2006/main">
        <w:t xml:space="preserve">1. Dearadh Foirfe Dé: An Tabernacle mar Mhúnla dúinn</w:t>
      </w:r>
    </w:p>
    <w:p/>
    <w:p>
      <w:r xmlns:w="http://schemas.openxmlformats.org/wordprocessingml/2006/main">
        <w:t xml:space="preserve">2. Beart Gan Teip Dé: An Tabernacle mar Shiombail den Chreideamh</w:t>
      </w:r>
    </w:p>
    <w:p/>
    <w:p>
      <w:r xmlns:w="http://schemas.openxmlformats.org/wordprocessingml/2006/main">
        <w:t xml:space="preserve">1. Eabhraigh 10:20 - "Ar bhealach nua beo a osclaíodh dúinn tríd an cuirtíní, is é sin, a chorp"</w:t>
      </w:r>
    </w:p>
    <w:p/>
    <w:p>
      <w:r xmlns:w="http://schemas.openxmlformats.org/wordprocessingml/2006/main">
        <w:t xml:space="preserve">2. Rómhánaigh 12:2 - "Bí claochlaithe ag an athnuachan ar d'intinn, chun a chruthú duit cad é an dea-thoil, inghlactha agus foirfe Dé."</w:t>
      </w:r>
    </w:p>
    <w:p/>
    <w:p>
      <w:r xmlns:w="http://schemas.openxmlformats.org/wordprocessingml/2006/main">
        <w:t xml:space="preserve">Eaxodus 26:9 Agus déanfaidh tú cúig cuirtíní a chúpláil leo féin, agus sé cuirtíní leo féin, agus déanfaidh tú an séú cuirtín ar thaobh tosaigh an tabernacle a dhúbailt.</w:t>
      </w:r>
    </w:p>
    <w:p/>
    <w:p>
      <w:r xmlns:w="http://schemas.openxmlformats.org/wordprocessingml/2006/main">
        <w:t xml:space="preserve">Is é an treoir a tugadh do Mhaois in Eaxodus 26:9 ná cúig chúirtín agus sé chúirtín a chónascadh le chéile, agus an séú cuirtín a dhúbailt os comhair an tabernacle.</w:t>
      </w:r>
    </w:p>
    <w:p/>
    <w:p>
      <w:r xmlns:w="http://schemas.openxmlformats.org/wordprocessingml/2006/main">
        <w:t xml:space="preserve">1. An Tábhacht a bhaineann le Treoracha Dé a Ghéilleadh</w:t>
      </w:r>
    </w:p>
    <w:p/>
    <w:p>
      <w:r xmlns:w="http://schemas.openxmlformats.org/wordprocessingml/2006/main">
        <w:t xml:space="preserve">2. Tábhacht an Taibearnacail sa Bhíobla</w:t>
      </w:r>
    </w:p>
    <w:p/>
    <w:p>
      <w:r xmlns:w="http://schemas.openxmlformats.org/wordprocessingml/2006/main">
        <w:t xml:space="preserve">1. Matha 5:17-19 - Ná ceap go bhfuilim tagtha chun deireadh a chur leis an Dlí nó leis na Fáithe; Níor tháinig mé chun deireadh a chur leo ach chun iad a chomhlíonadh.</w:t>
      </w:r>
    </w:p>
    <w:p/>
    <w:p>
      <w:r xmlns:w="http://schemas.openxmlformats.org/wordprocessingml/2006/main">
        <w:t xml:space="preserve">2. Eabhraigh 10:1-4 - Ó tharla nach bhfuil ag an dlí ach scáth ar na nithe maithe atá le teacht in ionad fíorfhoirm na réadúlachta seo, ní féidir leis na híobairtí céanna a ofráiltear go leanúnach gach bliain a dhéanamh foirfe, trí na híobairtí céanna a dhéantar gach bliain. a tharraingt in aice.</w:t>
      </w:r>
    </w:p>
    <w:p/>
    <w:p>
      <w:r xmlns:w="http://schemas.openxmlformats.org/wordprocessingml/2006/main">
        <w:t xml:space="preserve">Eaxodus 26:10 Agus déanfaidh tú caoga lúb ar imeall an imbhalla amháin is forimeallaí sa chúpláil, agus caoga lúb ar imeall an imbhalla a chomhcheanglaíonn an dara ceann.</w:t>
      </w:r>
    </w:p>
    <w:p/>
    <w:p>
      <w:r xmlns:w="http://schemas.openxmlformats.org/wordprocessingml/2006/main">
        <w:t xml:space="preserve">Pléann an sliocht seo na treoracha maidir le caoga lúb a dhéanamh ar gach imeall de dhá chúirteán le haghaidh cúplála.</w:t>
      </w:r>
    </w:p>
    <w:p/>
    <w:p>
      <w:r xmlns:w="http://schemas.openxmlformats.org/wordprocessingml/2006/main">
        <w:t xml:space="preserve">1. "Cumhacht na hAontachta: Mar a Cruthaíonn Oibriú Le Chéile Slán Níos Láidre"</w:t>
      </w:r>
    </w:p>
    <w:p/>
    <w:p>
      <w:r xmlns:w="http://schemas.openxmlformats.org/wordprocessingml/2006/main">
        <w:t xml:space="preserve">2. "Ábhar na Mionsonraí: Beachtas agus Foirfeacht a Chomhardú i Gach Tasc"</w:t>
      </w:r>
    </w:p>
    <w:p/>
    <w:p>
      <w:r xmlns:w="http://schemas.openxmlformats.org/wordprocessingml/2006/main">
        <w:t xml:space="preserve">1. Eifisigh 4:3 - "Ag déanamh gach díchill aontacht an Spioraid a choinneáil trí bhanna na síochána."</w:t>
      </w:r>
    </w:p>
    <w:p/>
    <w:p>
      <w:r xmlns:w="http://schemas.openxmlformats.org/wordprocessingml/2006/main">
        <w:t xml:space="preserve">2. Colosaigh 3:23 - "Cibé rud a dhéanann tú, bí ag obair air le do chroí go léir, mar oibriú don Tiarna, ní do na máistrí daonna."</w:t>
      </w:r>
    </w:p>
    <w:p/>
    <w:p>
      <w:r xmlns:w="http://schemas.openxmlformats.org/wordprocessingml/2006/main">
        <w:t xml:space="preserve">Eaxodus 26:11 Agus beidh tú a dhéanamh caoga taches de phráis, agus a chur ar an taches isteach na lúb, agus lánúin an puball le chéile, go bhféadfadh sé a bheith ar cheann.</w:t>
      </w:r>
    </w:p>
    <w:p/>
    <w:p>
      <w:r xmlns:w="http://schemas.openxmlformats.org/wordprocessingml/2006/main">
        <w:t xml:space="preserve">D’ordaigh Dia do Mhaois caoga píosa práis a dhéanamh agus iad a cheangal le chéile chun puball iomlán amháin a dhéanamh.</w:t>
      </w:r>
    </w:p>
    <w:p/>
    <w:p>
      <w:r xmlns:w="http://schemas.openxmlformats.org/wordprocessingml/2006/main">
        <w:t xml:space="preserve">1. Cumhacht na hAontachta: Conas is féidir sinn a neartú le chéile</w:t>
      </w:r>
    </w:p>
    <w:p/>
    <w:p>
      <w:r xmlns:w="http://schemas.openxmlformats.org/wordprocessingml/2006/main">
        <w:t xml:space="preserve">2. Neart Páirteanna Beaga: Conas is féidir tionchar mór a bheith ag fiú na píosaí is lú</w:t>
      </w:r>
    </w:p>
    <w:p/>
    <w:p>
      <w:r xmlns:w="http://schemas.openxmlformats.org/wordprocessingml/2006/main">
        <w:t xml:space="preserve">1. Eifisigh 4:3 - Ag déanamh gach díchill aontacht an Spioraid a choinneáil trí cheangal na síochána.</w:t>
      </w:r>
    </w:p>
    <w:p/>
    <w:p>
      <w:r xmlns:w="http://schemas.openxmlformats.org/wordprocessingml/2006/main">
        <w:t xml:space="preserve">2. Salm 147:4 - Áireamh sé líon na réaltaí; tugann sé ainmneacha orthu go léir.</w:t>
      </w:r>
    </w:p>
    <w:p/>
    <w:p>
      <w:r xmlns:w="http://schemas.openxmlformats.org/wordprocessingml/2006/main">
        <w:t xml:space="preserve">Eaxodus 26:12 Agus an iarsma atá fágtha de na cuirtíní an puball, an imbhalla leath a fhanfaidh, beidh hang thar an backside an tabernacle.</w:t>
      </w:r>
    </w:p>
    <w:p/>
    <w:p>
      <w:r xmlns:w="http://schemas.openxmlformats.org/wordprocessingml/2006/main">
        <w:t xml:space="preserve">Pléann an sliocht seo na treoracha chun an fabraic atá fágtha den phuball a chrochadh ar chúl an tabernacle.</w:t>
      </w:r>
    </w:p>
    <w:p/>
    <w:p>
      <w:r xmlns:w="http://schemas.openxmlformats.org/wordprocessingml/2006/main">
        <w:t xml:space="preserve">1. "Áilleacht an tSrianta" - Iniúchadh ar conas is féidir linn a bheith ciallmhar agus smachtaithe inár n-úsáid acmhainní.</w:t>
      </w:r>
    </w:p>
    <w:p/>
    <w:p>
      <w:r xmlns:w="http://schemas.openxmlformats.org/wordprocessingml/2006/main">
        <w:t xml:space="preserve">2. "The Beauty of Awe" - Ag scrúdú an chumhacht maireachtála in oirchill láithreacht Dé.</w:t>
      </w:r>
    </w:p>
    <w:p/>
    <w:p>
      <w:r xmlns:w="http://schemas.openxmlformats.org/wordprocessingml/2006/main">
        <w:t xml:space="preserve">1. 1 Peadar 1:13-16 - “Dá bhrí sin, le meon airdeallach agus lán sobr, cuirigí bhur ndóchas ar an ngrásta a thabharfar chugaibh nuair a nochtfar Íosa Críost ag a theacht. na drochmhianta a bhí agaibh nuair a mhair sibh i ngan fhios duit, ach mar atá an té a ghlaoigh oraibh, bígí naofa i ngach a ndéanann sibh, mar tá sé scríofa: Bí naofa, mar táim naofa.</w:t>
      </w:r>
    </w:p>
    <w:p/>
    <w:p>
      <w:r xmlns:w="http://schemas.openxmlformats.org/wordprocessingml/2006/main">
        <w:t xml:space="preserve">2. Salm 29:2 - "Tabhair don Tiarna an ghlóir atá dlite dá ainm; adhraigh an Tiarna i ndeas a bheannachta."</w:t>
      </w:r>
    </w:p>
    <w:p/>
    <w:p>
      <w:r xmlns:w="http://schemas.openxmlformats.org/wordprocessingml/2006/main">
        <w:t xml:space="preserve">Eaxodus 26:13 Agus cubhad ar thaobh amháin, agus cubhad ar an taobh eile de sin a fhanann ar fhad na cuirtíní den phuball, crochfaidh sé thar thaobhanna an phubaill ar an taobh seo agus ar an taobh eile, chun é a chlúdach.</w:t>
      </w:r>
    </w:p>
    <w:p/>
    <w:p>
      <w:r xmlns:w="http://schemas.openxmlformats.org/wordprocessingml/2006/main">
        <w:t xml:space="preserve">Bhí cuirtíní an taibearnacail le crochadh ar na taobhanna, ó chuingle ar gach taobh d'fhad cuirtíní an phubail.</w:t>
      </w:r>
    </w:p>
    <w:p/>
    <w:p>
      <w:r xmlns:w="http://schemas.openxmlformats.org/wordprocessingml/2006/main">
        <w:t xml:space="preserve">1. An Tábhacht a bhaineann le Clúdach: An Gá atá le Cosaint inár Saol a Thuiscint</w:t>
      </w:r>
    </w:p>
    <w:p/>
    <w:p>
      <w:r xmlns:w="http://schemas.openxmlformats.org/wordprocessingml/2006/main">
        <w:t xml:space="preserve">2. Áilleacht an Phubaill a Nochtadh: Splendor Theach Dé a Nochtadh</w:t>
      </w:r>
    </w:p>
    <w:p/>
    <w:p>
      <w:r xmlns:w="http://schemas.openxmlformats.org/wordprocessingml/2006/main">
        <w:t xml:space="preserve">1. Deotranaimí 6:5-9 - Grá an Tiarna do Dhia le do chroí go léir agus le d'anam go léir agus le do neart</w:t>
      </w:r>
    </w:p>
    <w:p/>
    <w:p>
      <w:r xmlns:w="http://schemas.openxmlformats.org/wordprocessingml/2006/main">
        <w:t xml:space="preserve">2. Salm 91:4 - Clúdóidh sé tú lena cleití, agus faoina sciatháin gheobhaidh tú dídean; beidh a dhílseacht ina sciath agus ina balla duit.</w:t>
      </w:r>
    </w:p>
    <w:p/>
    <w:p>
      <w:r xmlns:w="http://schemas.openxmlformats.org/wordprocessingml/2006/main">
        <w:t xml:space="preserve">Eaxodus 26:14 Agus déanfaidh tú clúdach don phuball de chrainnne reithí daite dearg, agus clúdach os a chionn de chraiceann na mbroc.</w:t>
      </w:r>
    </w:p>
    <w:p/>
    <w:p>
      <w:r xmlns:w="http://schemas.openxmlformats.org/wordprocessingml/2006/main">
        <w:t xml:space="preserve">D’ordaigh an Tiarna do Mhaois puball a dhéanamh le clúdach de chraicne reithí daite dearg agus clúdach de chraiceann na mbroc air.</w:t>
      </w:r>
    </w:p>
    <w:p/>
    <w:p>
      <w:r xmlns:w="http://schemas.openxmlformats.org/wordprocessingml/2006/main">
        <w:t xml:space="preserve">1. Foráil an Tiarna: Mar a thacaíonn Dia Linn in Amanna Deacra</w:t>
      </w:r>
    </w:p>
    <w:p/>
    <w:p>
      <w:r xmlns:w="http://schemas.openxmlformats.org/wordprocessingml/2006/main">
        <w:t xml:space="preserve">2. Fuascailte agus Clúdaithe: Mar a Dhéanann Dia Nua sinn Arís</w:t>
      </w:r>
    </w:p>
    <w:p/>
    <w:p>
      <w:r xmlns:w="http://schemas.openxmlformats.org/wordprocessingml/2006/main">
        <w:t xml:space="preserve">1. Isaiah 43:18-19 - Ná déan dearmad ar na rudaí a bhí ann roimhe seo, ná ar na seanrudaí a mheas. Féuch, tá rud nua á dhéanamh agam; Anois tarlaíonn sé, nach bhfeiceann tú é? Déanfaidh mé bealach san fhásach agus aibhneacha san fhásach.</w:t>
      </w:r>
    </w:p>
    <w:p/>
    <w:p>
      <w:r xmlns:w="http://schemas.openxmlformats.org/wordprocessingml/2006/main">
        <w:t xml:space="preserve">2. Rómhánaigh 8:31-34 - Cad mar sin a déarfaimid leis na rudaí seo? Más Dia dúinn, cé is féidir a bheith inár n-aghaidh? An té nár spáráil a Mhac féin, ach a thug suas ar ár son go léir é, conas nach dtabharfaidh sé mar aon leis go grástúil dúinn gach ní? Cé a thabharfaidh aon chúiseamh i gcoinne toghaí Dé? Is é Dia a thugann údar. Cé atá le cáineadh? Is é Íosa Críost an té a fuair bás níos mó ná sin, a d'ardaigh atá ar dheis Dé, atá ag déanamh idirghuí ar ár son.</w:t>
      </w:r>
    </w:p>
    <w:p/>
    <w:p>
      <w:r xmlns:w="http://schemas.openxmlformats.org/wordprocessingml/2006/main">
        <w:t xml:space="preserve">Eaxodus 26:15 Agus déanfaidh tú boird le haghaidh an tabernacle d'adhmad Sittim seasamh suas.</w:t>
      </w:r>
    </w:p>
    <w:p/>
    <w:p>
      <w:r xmlns:w="http://schemas.openxmlformats.org/wordprocessingml/2006/main">
        <w:t xml:space="preserve">D’ordaigh an Tiarna do Mhaois cláir a dhéanamh don tabernacle le hadhmad Sittim.</w:t>
      </w:r>
    </w:p>
    <w:p/>
    <w:p>
      <w:r xmlns:w="http://schemas.openxmlformats.org/wordprocessingml/2006/main">
        <w:t xml:space="preserve">1. Ordú an Tiarna um Chéilleadh: An Tábhacht a bhaineann le Tógáil an Phubaill in Eaxodus 26 a Thuiscint</w:t>
      </w:r>
    </w:p>
    <w:p/>
    <w:p>
      <w:r xmlns:w="http://schemas.openxmlformats.org/wordprocessingml/2006/main">
        <w:t xml:space="preserve">2. Tréithe Dé ag Adhmad Shitim in Eaxodus 26</w:t>
      </w:r>
    </w:p>
    <w:p/>
    <w:p>
      <w:r xmlns:w="http://schemas.openxmlformats.org/wordprocessingml/2006/main">
        <w:t xml:space="preserve">1. Deotranaimí 10:3-5 - Óir is é an Tiarna bhur nDia Dia na ndéithe, agus Tiarna na dTiarnaí, Dia mór, cumhachtach agus uafásach, nach dtugann aird ar dhaoine, agus nach nglacann luach saothair: Déanann sé breithiúnas a fhorghníomhú. an dílleachtlann agus an bhaintreach, agus grá aige don choimhthíoch, ag tabhairt bia agus éadaí dó.</w:t>
      </w:r>
    </w:p>
    <w:p/>
    <w:p>
      <w:r xmlns:w="http://schemas.openxmlformats.org/wordprocessingml/2006/main">
        <w:t xml:space="preserve">2. Eabhraigh 9:11 - Ach tar éis Críost a theacht ina ardsagart ar na nithe maithe atá le teacht, trí thiúbair níos mó agus níos foirfe, nach bhfuil déanta leis na lámha, is é sin le rá, ní den fhoirgneamh seo.</w:t>
      </w:r>
    </w:p>
    <w:p/>
    <w:p>
      <w:r xmlns:w="http://schemas.openxmlformats.org/wordprocessingml/2006/main">
        <w:t xml:space="preserve">Eaxodus 26:16 Deich gcúba ar fhad an bhoird, agus cubhad go leith a bheidh ar leithead aon bhoird.</w:t>
      </w:r>
    </w:p>
    <w:p/>
    <w:p>
      <w:r xmlns:w="http://schemas.openxmlformats.org/wordprocessingml/2006/main">
        <w:t xml:space="preserve">Na cláir a d’úsáidfí chun an tabernacle a thógáil, bhí siad deich lámha ar fad agus cúinne go leith ar leithead.</w:t>
      </w:r>
    </w:p>
    <w:p/>
    <w:p>
      <w:r xmlns:w="http://schemas.openxmlformats.org/wordprocessingml/2006/main">
        <w:t xml:space="preserve">1. Fondúireacht a Thógáil ar Thalamh Soladach - Tóg an t-am le pleanáil agus ullmhú chun rud éigin buan a thógáil.</w:t>
      </w:r>
    </w:p>
    <w:p/>
    <w:p>
      <w:r xmlns:w="http://schemas.openxmlformats.org/wordprocessingml/2006/main">
        <w:t xml:space="preserve">2. Uathúlacht an Taibearnacail - treoracha sonracha Dé le haghaidh áit adhartha speisialta.</w:t>
      </w:r>
    </w:p>
    <w:p/>
    <w:p>
      <w:r xmlns:w="http://schemas.openxmlformats.org/wordprocessingml/2006/main">
        <w:t xml:space="preserve">1. Matha 7:24-27 - Tá gach duine a chloiseann na focail seo agamsa agus a chuireann i bhfeidhm iad cosúil le fear ciallmhar a thóg a theach ar an gcarraig.</w:t>
      </w:r>
    </w:p>
    <w:p/>
    <w:p>
      <w:r xmlns:w="http://schemas.openxmlformats.org/wordprocessingml/2006/main">
        <w:t xml:space="preserve">25 Tháinig an bháisteach anuas, d’ardaigh na sruthanna, agus shéid na gaotha agus bhuail siad in aghaidh an tí sin; fós níor thit sé, mar bhí a bhunús ar an gcarraig.</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Eaxodus 26:17 Beidh dhá tenons ann i mbord amháin, socraithe in ord amháin i gcoinne a chéile: mar sin a dhéanfaidh tú do gach bord an tabernacle.</w:t>
      </w:r>
    </w:p>
    <w:p/>
    <w:p>
      <w:r xmlns:w="http://schemas.openxmlformats.org/wordprocessingml/2006/main">
        <w:t xml:space="preserve">Áiríonn na treoracha chun cláir an tabernacle a dhéanamh dhá thionón ar gach clár.</w:t>
      </w:r>
    </w:p>
    <w:p/>
    <w:p>
      <w:r xmlns:w="http://schemas.openxmlformats.org/wordprocessingml/2006/main">
        <w:t xml:space="preserve">1. Léiríonn treoracha mionsonraithe Dé chun an tabernacle a chruthú a thábhachtaí atá sé a phleananna a leanúint leis an litir.</w:t>
      </w:r>
    </w:p>
    <w:p/>
    <w:p>
      <w:r xmlns:w="http://schemas.openxmlformats.org/wordprocessingml/2006/main">
        <w:t xml:space="preserve">2. Ní mór dúinn a bheith dílis i gcomhlíonadh toil Dé, fiú má éilíonn sé aird chúramach ar mhionsonraí.</w:t>
      </w:r>
    </w:p>
    <w:p/>
    <w:p>
      <w:r xmlns:w="http://schemas.openxmlformats.org/wordprocessingml/2006/main">
        <w:t xml:space="preserve">1. Colosaigh 3:23-24 - Cibé rud a dhéanann tú, bí ag obair air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2. Seanfhocal 16:3 - Tiomantas don Tiarna cibé rud a dhéanann tú, agus socróidh sé do phleananna.</w:t>
      </w:r>
    </w:p>
    <w:p/>
    <w:p>
      <w:r xmlns:w="http://schemas.openxmlformats.org/wordprocessingml/2006/main">
        <w:t xml:space="preserve">Eaxodus 26:18 Agus déanfaidh tú na boird don tabernacle, fiche bord ar an taobh theas ó dheas.</w:t>
      </w:r>
    </w:p>
    <w:p/>
    <w:p>
      <w:r xmlns:w="http://schemas.openxmlformats.org/wordprocessingml/2006/main">
        <w:t xml:space="preserve">Fiche ar an taobh theas a bheidh na boird do phailliúnaí an Tiarna.</w:t>
      </w:r>
    </w:p>
    <w:p/>
    <w:p>
      <w:r xmlns:w="http://schemas.openxmlformats.org/wordprocessingml/2006/main">
        <w:t xml:space="preserve">1. Dílis Dé i gComhlíonadh a Gheallta chun Tabernacle a Thógáil</w:t>
      </w:r>
    </w:p>
    <w:p/>
    <w:p>
      <w:r xmlns:w="http://schemas.openxmlformats.org/wordprocessingml/2006/main">
        <w:t xml:space="preserve">2. Géilleadh dílis d'Aitheanta Dé</w:t>
      </w:r>
    </w:p>
    <w:p/>
    <w:p>
      <w:r xmlns:w="http://schemas.openxmlformats.org/wordprocessingml/2006/main">
        <w:t xml:space="preserve">1. Eabhraigh 11:6 "Agus gan chreideamh ní féidir é a shásamh, mar ní mór don té a tharraingeodh gar do Dhia a chreidiúint go bhfuil sé ann agus go dtugann sé luach saothair dóibh siúd a lorgaíonn é."</w:t>
      </w:r>
    </w:p>
    <w:p/>
    <w:p>
      <w:r xmlns:w="http://schemas.openxmlformats.org/wordprocessingml/2006/main">
        <w:t xml:space="preserve">2. Séamas 4:17 "Mar sin, cibé duine a bhfuil aithne aige ar an rud ceart le déanamh agus a mhainníonn é a dhéanamh, dó is peaca é."</w:t>
      </w:r>
    </w:p>
    <w:p/>
    <w:p>
      <w:r xmlns:w="http://schemas.openxmlformats.org/wordprocessingml/2006/main">
        <w:t xml:space="preserve">Eaxodus 26:19 Agus déanfaidh tú daichead soicéad airgid faoi na fiche bord; dhá shoicéad fé aon chlár amháin dá dhá théarma, agus dhá shoicéad fé bhord eile dá dhá théarma.</w:t>
      </w:r>
    </w:p>
    <w:p/>
    <w:p>
      <w:r xmlns:w="http://schemas.openxmlformats.org/wordprocessingml/2006/main">
        <w:t xml:space="preserve">Treoraíonn an Tiarna do Mhaois daichead soicéad airgid a dhéanamh chun fiche bord an tabernacle a cheangal le chéile, agus dhá shoicéad faoi gach bord don dá thionón.</w:t>
      </w:r>
    </w:p>
    <w:p/>
    <w:p>
      <w:r xmlns:w="http://schemas.openxmlformats.org/wordprocessingml/2006/main">
        <w:t xml:space="preserve">1. Treoracha Dé do Mhaois: Ag Leanúint Threoracha Dé dár Saol</w:t>
      </w:r>
    </w:p>
    <w:p/>
    <w:p>
      <w:r xmlns:w="http://schemas.openxmlformats.org/wordprocessingml/2006/main">
        <w:t xml:space="preserve">2. An Tabernacle: Léiriú Fisiciúil ar Ár gCaidreamh le Dia</w:t>
      </w:r>
    </w:p>
    <w:p/>
    <w:p>
      <w:r xmlns:w="http://schemas.openxmlformats.org/wordprocessingml/2006/main">
        <w:t xml:space="preserve">1. John 14:15 - "Má tá grá agat dom, a choinneáil ar mo commandments."</w:t>
      </w:r>
    </w:p>
    <w:p/>
    <w:p>
      <w:r xmlns:w="http://schemas.openxmlformats.org/wordprocessingml/2006/main">
        <w:t xml:space="preserve">2. Eifisigh 2:19-22 - “Mar sin ní strainséirí agus eachtrannaigh sibh a thuilleadh, ach is comhshaoránaigh sibh le naoimh agus le baill de theaghlach Dé, tógtha ar bhunús na n-aspal agus na bhfáithe, Íosa Críost é féin. an chloch choirnéil, ina bhfásann an struchtúr iomlán, arna cheangal le chéile, isteach i dteampall naofa sa Tiarna. Ina theannta sin tá sibhse á dtógáil le chéile mar áit chónaithe do Dhia ag an Spiorad.”</w:t>
      </w:r>
    </w:p>
    <w:p/>
    <w:p>
      <w:r xmlns:w="http://schemas.openxmlformats.org/wordprocessingml/2006/main">
        <w:t xml:space="preserve">Eaxodus 26:20 Agus don dara taobh den tabernacle ar an taobh thuaidh beidh fiche bord:</w:t>
      </w:r>
    </w:p>
    <w:p/>
    <w:p>
      <w:r xmlns:w="http://schemas.openxmlformats.org/wordprocessingml/2006/main">
        <w:t xml:space="preserve">Déantar cur síos sa sliocht gur úsáideadh fiche bord ar an taobh thuaidh den tabernacle.</w:t>
      </w:r>
    </w:p>
    <w:p/>
    <w:p>
      <w:r xmlns:w="http://schemas.openxmlformats.org/wordprocessingml/2006/main">
        <w:t xml:space="preserve">1. Tábhacht an Tiomnaithe: An Tabernacle a Úsáid mar Eiseamláir</w:t>
      </w:r>
    </w:p>
    <w:p/>
    <w:p>
      <w:r xmlns:w="http://schemas.openxmlformats.org/wordprocessingml/2006/main">
        <w:t xml:space="preserve">2. Cumhacht Dé: Mar a D'Úsáid sé Tabernacle chun Ceangal lena Phobal</w:t>
      </w:r>
    </w:p>
    <w:p/>
    <w:p>
      <w:r xmlns:w="http://schemas.openxmlformats.org/wordprocessingml/2006/main">
        <w:t xml:space="preserve">1. Eaxodus 26:20</w:t>
      </w:r>
    </w:p>
    <w:p/>
    <w:p>
      <w:r xmlns:w="http://schemas.openxmlformats.org/wordprocessingml/2006/main">
        <w:t xml:space="preserve">2. Eabhraigh 9:1-5 (Oir nuair a labhair Maois gach uile ordú leis an bpobal go léir de réir an dlí, ghlac sé fuil laonna agus gabhar, le huisce, agus olann scarlet, agus hiasóp, agus tharainn sé an leabhar araon. , agus an pobal uile, ag rádh, Is í so fuil an tiomna a d'orduigh Dia daoibh, fós do chrom sé le fuil araon an tabernacle, agus soithí na ministreachta: Agus tá beagnach gach ní do réir an dlí glanta le fuil. agus gan doirteadh fola ní maitheamhnas é: B'éigean, mar sin, pátrúin na neithe sna flaithis do ghlanadh leo so, ach na neithe neamhdha féin le híobairtí níos fearr ná iad so. lámha, arb iad figiúirí na fírinne; ach ar neamh féin, le feiceáil anois i láthair Dé ar ár son :)</w:t>
      </w:r>
    </w:p>
    <w:p/>
    <w:p>
      <w:r xmlns:w="http://schemas.openxmlformats.org/wordprocessingml/2006/main">
        <w:t xml:space="preserve">Eaxodus 26:21 Agus a n-daichead soicéad airgid; dhá shoicéad faoi chlár amháin, agus dhá shoicéad faoi chlár eile.</w:t>
      </w:r>
    </w:p>
    <w:p/>
    <w:p>
      <w:r xmlns:w="http://schemas.openxmlformats.org/wordprocessingml/2006/main">
        <w:t xml:space="preserve">Pléann an sliocht na treoracha chun an tabernacle a thógáil, ina bhfuil daichead soicéad airgid le cur ina mbeirteanna faoi gach clár.</w:t>
      </w:r>
    </w:p>
    <w:p/>
    <w:p>
      <w:r xmlns:w="http://schemas.openxmlformats.org/wordprocessingml/2006/main">
        <w:t xml:space="preserve">1. Is léiriú iad treoracha Dé don tabernacle ar a ord foirfe agus a dhearadh.</w:t>
      </w:r>
    </w:p>
    <w:p/>
    <w:p>
      <w:r xmlns:w="http://schemas.openxmlformats.org/wordprocessingml/2006/main">
        <w:t xml:space="preserve">2. Iarrtar orainn cloí le treoracha Dé agus a phlean foirfe dár saol a leanúint.</w:t>
      </w:r>
    </w:p>
    <w:p/>
    <w:p>
      <w:r xmlns:w="http://schemas.openxmlformats.org/wordprocessingml/2006/main">
        <w:t xml:space="preserve">1. Eaxodus 26:21 - Agus a n-daichead soicéad airgid; dhá shoicéad faoi chlár amháin, agus dhá shoicéad faoi chlár eile.</w:t>
      </w:r>
    </w:p>
    <w:p/>
    <w:p>
      <w:r xmlns:w="http://schemas.openxmlformats.org/wordprocessingml/2006/main">
        <w:t xml:space="preserve">2. Isaiah 40:28 - Nach bhfuil a fhios agat? Nár chuala tú? An Dia síoraí, an Tiarna, Cruthaitheoir chríoch an domhain, Ní lagaíonn ná ní tuirseach. Ní féidir a thuiscint a chuardach.</w:t>
      </w:r>
    </w:p>
    <w:p/>
    <w:p>
      <w:r xmlns:w="http://schemas.openxmlformats.org/wordprocessingml/2006/main">
        <w:t xml:space="preserve">Eaxodus 26:22 Agus do thaobh an tabernacle siar déanfaidh tú sé chlár.</w:t>
      </w:r>
    </w:p>
    <w:p/>
    <w:p>
      <w:r xmlns:w="http://schemas.openxmlformats.org/wordprocessingml/2006/main">
        <w:t xml:space="preserve">D’ordaigh an Tiarna do Mhaois sé chlár a dhéanamh do thaobhanna an phubaill siar.</w:t>
      </w:r>
    </w:p>
    <w:p/>
    <w:p>
      <w:r xmlns:w="http://schemas.openxmlformats.org/wordprocessingml/2006/main">
        <w:t xml:space="preserve">1. An Tábhacht a bhaineann le Treoracha Dé a Leanúint</w:t>
      </w:r>
    </w:p>
    <w:p/>
    <w:p>
      <w:r xmlns:w="http://schemas.openxmlformats.org/wordprocessingml/2006/main">
        <w:t xml:space="preserve">2. Cumhacht na hOibre</w:t>
      </w:r>
    </w:p>
    <w:p/>
    <w:p>
      <w:r xmlns:w="http://schemas.openxmlformats.org/wordprocessingml/2006/main">
        <w:t xml:space="preserve">1. 1 Teasalónaigh 5:18 - "I ngach rud tabhair buíochas; mar is é seo an toil Dé i gCríost Íosa a bhaineann leat."</w:t>
      </w:r>
    </w:p>
    <w:p/>
    <w:p>
      <w:r xmlns:w="http://schemas.openxmlformats.org/wordprocessingml/2006/main">
        <w:t xml:space="preserve">2. Filipigh 4:6-7 - “Bígí cúramach gan aon ní; ach i ngach ní trí urnaí agus uiríoll maille le buíochas a chur in iúl do Dhia bhur n-iarrataí. aigne trí Íosa Críost."</w:t>
      </w:r>
    </w:p>
    <w:p/>
    <w:p>
      <w:r xmlns:w="http://schemas.openxmlformats.org/wordprocessingml/2006/main">
        <w:t xml:space="preserve">Eaxodus 26:23 Agus dhá bhord déanfaidh tú do na coirnéil an tabernacle sa dá thaobh.</w:t>
      </w:r>
    </w:p>
    <w:p/>
    <w:p>
      <w:r xmlns:w="http://schemas.openxmlformats.org/wordprocessingml/2006/main">
        <w:t xml:space="preserve">Áirítear sna treoracha don tabernacle in Eaxodus 26 dhá chlár a dhéanamh do na coirnéil.</w:t>
      </w:r>
    </w:p>
    <w:p/>
    <w:p>
      <w:r xmlns:w="http://schemas.openxmlformats.org/wordprocessingml/2006/main">
        <w:t xml:space="preserve">1: Ní mór dúinn iarracht a dhéanamh bonn láidir agus slán a thógáil dár gcreideamh, díreach mar a d’ordaigh an Tiarna do na hIosraeilítigh bonn láidir a thógáil don tabernacle.</w:t>
      </w:r>
    </w:p>
    <w:p/>
    <w:p>
      <w:r xmlns:w="http://schemas.openxmlformats.org/wordprocessingml/2006/main">
        <w:t xml:space="preserve">2: Ba cheart dúinn ár ndícheall a dhéanamh maireachtáil ar aon dul le toil an Tiarna, díreach mar a lean clann Iosrael treoracha an Tiarna chun an tabernacle a thógáil.</w:t>
      </w:r>
    </w:p>
    <w:p/>
    <w:p>
      <w:r xmlns:w="http://schemas.openxmlformats.org/wordprocessingml/2006/main">
        <w:t xml:space="preserve">1: Salm 127:1 - "Mura dtógann an Tiarna an teach, saothair siad go neamhbhalbh a thógann é."</w:t>
      </w:r>
    </w:p>
    <w:p/>
    <w:p>
      <w:r xmlns:w="http://schemas.openxmlformats.org/wordprocessingml/2006/main">
        <w:t xml:space="preserve">2: Matha 7:24-27 - "Mar sin, cibé duine a chloiseann na focail seo de Mise, agus a dhéanann iad, beidh mé é a chur i gcomparáid le fear ciallmhar a thóg a theach ar an gcarraig."</w:t>
      </w:r>
    </w:p>
    <w:p/>
    <w:p>
      <w:r xmlns:w="http://schemas.openxmlformats.org/wordprocessingml/2006/main">
        <w:t xml:space="preserve">Eaxodus 26:24 Agus beidh siad a chúpláil le chéile faoi bhun, agus beidh siad a chúpláil le chéile os cionn a cheann le fáinne amháin: mar sin beidh sé dóibh araon; beidh siad don dá chúinne.</w:t>
      </w:r>
    </w:p>
    <w:p/>
    <w:p>
      <w:r xmlns:w="http://schemas.openxmlformats.org/wordprocessingml/2006/main">
        <w:t xml:space="preserve">Pléann an sliocht seo an nasc idir dhá choirnéal struchtúir le fáinne amháin.</w:t>
      </w:r>
    </w:p>
    <w:p/>
    <w:p>
      <w:r xmlns:w="http://schemas.openxmlformats.org/wordprocessingml/2006/main">
        <w:t xml:space="preserve">1. Iarrann Dia orainn ceangal a dhéanamh le chéile in aontacht agus neart.</w:t>
      </w:r>
    </w:p>
    <w:p/>
    <w:p>
      <w:r xmlns:w="http://schemas.openxmlformats.org/wordprocessingml/2006/main">
        <w:t xml:space="preserve">2. Is féidir linn foghlaim ó struchtúir an domhain thart orainn agus conas a bhfuil siad ceangailte.</w:t>
      </w:r>
    </w:p>
    <w:p/>
    <w:p>
      <w:r xmlns:w="http://schemas.openxmlformats.org/wordprocessingml/2006/main">
        <w:t xml:space="preserve">1. Eifisigh 4:1-3 - Mar sin, impímse, príosúnach don Tiarna, sibh chun siúl ar bhealach fiúntach don ghlaoch chun a bhfuil sibh, le gach uirísle agus ceansacht, le foighne, ag iompar lena chéile. grá, fonn aontacht an Spioraid a choinneáil faoi cheangal na síochána.</w:t>
      </w:r>
    </w:p>
    <w:p/>
    <w:p>
      <w:r xmlns:w="http://schemas.openxmlformats.org/wordprocessingml/2006/main">
        <w:t xml:space="preserve">2. Salm 133:1 - Féuch, cé chomh maith agus taitneamhach é nuair a bráithre ina gcónaí in aontacht!</w:t>
      </w:r>
    </w:p>
    <w:p/>
    <w:p>
      <w:r xmlns:w="http://schemas.openxmlformats.org/wordprocessingml/2006/main">
        <w:t xml:space="preserve">Eaxodus 26:25 Agus beidh siad ocht boird, agus a n-soicéid airgid, sé cinn déag soicéid; dhá shoicéad faoi chlár amháin, agus dhá shoicéad faoi chlár eile.</w:t>
      </w:r>
    </w:p>
    <w:p/>
    <w:p>
      <w:r xmlns:w="http://schemas.openxmlformats.org/wordprocessingml/2006/main">
        <w:t xml:space="preserve">Déanann an véarsa seo in Eaxodus cur síos ar thógáil an tabernacle, ina raibh 8 gclár agus 16 soicéad déanta as airgead.</w:t>
      </w:r>
    </w:p>
    <w:p/>
    <w:p>
      <w:r xmlns:w="http://schemas.openxmlformats.org/wordprocessingml/2006/main">
        <w:t xml:space="preserve">1. An Tabernacle: Siombail de Umhlaíocht agus Creidimh i nDia</w:t>
      </w:r>
    </w:p>
    <w:p/>
    <w:p>
      <w:r xmlns:w="http://schemas.openxmlformats.org/wordprocessingml/2006/main">
        <w:t xml:space="preserve">2. An Tabernacle: Siombail de Sholáthar Dé</w:t>
      </w:r>
    </w:p>
    <w:p/>
    <w:p>
      <w:r xmlns:w="http://schemas.openxmlformats.org/wordprocessingml/2006/main">
        <w:t xml:space="preserve">1. Deotranaimí 10:1-5</w:t>
      </w:r>
    </w:p>
    <w:p/>
    <w:p>
      <w:r xmlns:w="http://schemas.openxmlformats.org/wordprocessingml/2006/main">
        <w:t xml:space="preserve">2. Eabhraigh 9:1-5</w:t>
      </w:r>
    </w:p>
    <w:p/>
    <w:p>
      <w:r xmlns:w="http://schemas.openxmlformats.org/wordprocessingml/2006/main">
        <w:t xml:space="preserve">Eaxodus 26:26 Agus déanfaidh tú barraí d'adhmad Sittim; cúig cinn do na boird ar thaobh amháin den tabernacle,</w:t>
      </w:r>
    </w:p>
    <w:p/>
    <w:p>
      <w:r xmlns:w="http://schemas.openxmlformats.org/wordprocessingml/2006/main">
        <w:t xml:space="preserve">D’ordaigh an Tiarna do Mhaois cúig bharra adhmaid Sittim a dhéanamh do chláir thaobh amháin den taibearnacal.</w:t>
      </w:r>
    </w:p>
    <w:p/>
    <w:p>
      <w:r xmlns:w="http://schemas.openxmlformats.org/wordprocessingml/2006/main">
        <w:t xml:space="preserve">1: Is é Íosa an tabernacle beo agus ní mór dúinn a thógáil ar ár saol timpeall Eisean.</w:t>
      </w:r>
    </w:p>
    <w:p/>
    <w:p>
      <w:r xmlns:w="http://schemas.openxmlformats.org/wordprocessingml/2006/main">
        <w:t xml:space="preserve">2: Ní mór dúinn a bheith cosúil le adhmad shittim, láidir agus daingean, inár gcreideamh agus tiomantas don Tiarna.</w:t>
      </w:r>
    </w:p>
    <w:p/>
    <w:p>
      <w:r xmlns:w="http://schemas.openxmlformats.org/wordprocessingml/2006/main">
        <w:t xml:space="preserve">1: Eabhraigh 11:10 - Le haghaidh d'fhéach sé le haghaidh cathrach a bhfuil fondúireachtaí agá, a bhfuil a tógálaí agus déantóir Dia.</w:t>
      </w:r>
    </w:p>
    <w:p/>
    <w:p>
      <w:r xmlns:w="http://schemas.openxmlformats.org/wordprocessingml/2006/main">
        <w:t xml:space="preserve">2: 1 Corantaigh 3:11 - Le haghaidh bunús eile ní féidir aon fhear a leagan ná mar a leagtar, a bhfuil Íosa Críost.</w:t>
      </w:r>
    </w:p>
    <w:p/>
    <w:p>
      <w:r xmlns:w="http://schemas.openxmlformats.org/wordprocessingml/2006/main">
        <w:t xml:space="preserve">Eaxodus 26:27 Agus cúig barraí do na boird ar an taobh eile den tabernacle, agus cúig barraí do na boird ar an taobh an tabernacle, don dá thaobh siar.</w:t>
      </w:r>
    </w:p>
    <w:p/>
    <w:p>
      <w:r xmlns:w="http://schemas.openxmlformats.org/wordprocessingml/2006/main">
        <w:t xml:space="preserve">Déanann an sliocht cur síos ar thógáil an tabernacle, le cúig bharra ar gach taobh.</w:t>
      </w:r>
    </w:p>
    <w:p/>
    <w:p>
      <w:r xmlns:w="http://schemas.openxmlformats.org/wordprocessingml/2006/main">
        <w:t xml:space="preserve">1. Cumhacht Tógála Le Chéile: Ag Obair le Chéile chun Áit Adhartha a Chruthú</w:t>
      </w:r>
    </w:p>
    <w:p/>
    <w:p>
      <w:r xmlns:w="http://schemas.openxmlformats.org/wordprocessingml/2006/main">
        <w:t xml:space="preserve">2. Neart a Cúig: Tacaíocht a Lorg i Struchtúir Aontú</w:t>
      </w:r>
    </w:p>
    <w:p/>
    <w:p>
      <w:r xmlns:w="http://schemas.openxmlformats.org/wordprocessingml/2006/main">
        <w:t xml:space="preserve">1. Salm 127:1 - Mura dtógann an Tiarna an teach, oibríonn na daoine a thógann é go neamhbhalbh.</w:t>
      </w:r>
    </w:p>
    <w:p/>
    <w:p>
      <w:r xmlns:w="http://schemas.openxmlformats.org/wordprocessingml/2006/main">
        <w:t xml:space="preserve">2.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Eaxodus 26:28 Agus beidh an barra lár i lár na boird a bhaint amach ó cheann go ceann.</w:t>
      </w:r>
    </w:p>
    <w:p/>
    <w:p>
      <w:r xmlns:w="http://schemas.openxmlformats.org/wordprocessingml/2006/main">
        <w:t xml:space="preserve">Caithfidh an barra láir in Áirc an Chúnaint teacht ó thaobh amháin de na cláir go dtí an taobh eile.</w:t>
      </w:r>
    </w:p>
    <w:p/>
    <w:p>
      <w:r xmlns:w="http://schemas.openxmlformats.org/wordprocessingml/2006/main">
        <w:t xml:space="preserve">1. Neart na hAontachta - Mar a léiríonn Áirc an Chúnaint an chumhacht chun cuspóir aontaithe a bheith aici.</w:t>
      </w:r>
    </w:p>
    <w:p/>
    <w:p>
      <w:r xmlns:w="http://schemas.openxmlformats.org/wordprocessingml/2006/main">
        <w:t xml:space="preserve">2. Brí an Bharra Mheánaigh - Siombalachas an bharra láir in Eaxodus 26:28 a fhiosrú.</w:t>
      </w:r>
    </w:p>
    <w:p/>
    <w:p>
      <w:r xmlns:w="http://schemas.openxmlformats.org/wordprocessingml/2006/main">
        <w:t xml:space="preserve">1. Salm 133:1 - "Féach, cé chomh maith agus taitneamhach é nuair a bráithre ina gcónaí in aontacht!"</w:t>
      </w:r>
    </w:p>
    <w:p/>
    <w:p>
      <w:r xmlns:w="http://schemas.openxmlformats.org/wordprocessingml/2006/main">
        <w:t xml:space="preserve">2. Eifisigh 4:3 - "Ag déanamh gach díchill aontacht an Spioraid a choinneáil trí bhanna na síochána."</w:t>
      </w:r>
    </w:p>
    <w:p/>
    <w:p>
      <w:r xmlns:w="http://schemas.openxmlformats.org/wordprocessingml/2006/main">
        <w:t xml:space="preserve">Eaxodus 26:29 Agus déanfaidh tú forleagan na boird le hór, agus déanfaidh tú a gcuid fáinní d'ór le haghaidh áiteanna do na barraí: agus forleagan tú na barraí le hór.</w:t>
      </w:r>
    </w:p>
    <w:p/>
    <w:p>
      <w:r xmlns:w="http://schemas.openxmlformats.org/wordprocessingml/2006/main">
        <w:t xml:space="preserve">Ordaítear sna treoracha chun an tabernacle a thógáil go ndéanfaí na cláir agus na barraí a fhorleagadh le hór.</w:t>
      </w:r>
    </w:p>
    <w:p/>
    <w:p>
      <w:r xmlns:w="http://schemas.openxmlformats.org/wordprocessingml/2006/main">
        <w:t xml:space="preserve">1. An Splendor of Obedience: Tuiscint ar an áilleacht a leanúint treoracha Dé</w:t>
      </w:r>
    </w:p>
    <w:p/>
    <w:p>
      <w:r xmlns:w="http://schemas.openxmlformats.org/wordprocessingml/2006/main">
        <w:t xml:space="preserve">2. Bronntanas na Flaithiúlachta: Beannacht an Tabhartais do Theach Dé</w:t>
      </w:r>
    </w:p>
    <w:p/>
    <w:p>
      <w:r xmlns:w="http://schemas.openxmlformats.org/wordprocessingml/2006/main">
        <w:t xml:space="preserve">1. Rómhánaigh 6:17-18 - Ach gabhaim buíochas le Dia, gur seirbhísigh an pheaca sibh, ach gur ghéill sibh ó chroí don fhoirm sin de theagasc a seachadadh daoibh. Arna dhéanamh ansin saor ón bpeaca sibh, rinneadh seirbhísigh don fhíréantacht sibh.</w:t>
      </w:r>
    </w:p>
    <w:p/>
    <w:p>
      <w:r xmlns:w="http://schemas.openxmlformats.org/wordprocessingml/2006/main">
        <w:t xml:space="preserve">2. 2 Samúéil 7:1-2 - Agus nuair a shuigh an rí ina theach, thug an Tiarna suaimhneas dó ina thimpeall óna naimhde go léir; Go ndúirt an rí le Natan fáidh, Féach anois, tá mé i mo chónaí i dteach céir, ach tá áirc Dé ina cónaí laistigh de na cuirtíní.</w:t>
      </w:r>
    </w:p>
    <w:p/>
    <w:p>
      <w:r xmlns:w="http://schemas.openxmlformats.org/wordprocessingml/2006/main">
        <w:t xml:space="preserve">Eaxodus 26:30 Agus tógfaidh tú suas an tabernacle de réir a chruth a taispeánadh duit ar an sliabh.</w:t>
      </w:r>
    </w:p>
    <w:p/>
    <w:p>
      <w:r xmlns:w="http://schemas.openxmlformats.org/wordprocessingml/2006/main">
        <w:t xml:space="preserve">D'ordaigh Dia do Mhaois an tabernacle a thógáil de réir an phatrúin a léirigh sé dó ar an sliabh.</w:t>
      </w:r>
    </w:p>
    <w:p/>
    <w:p>
      <w:r xmlns:w="http://schemas.openxmlformats.org/wordprocessingml/2006/main">
        <w:t xml:space="preserve">1. Umhlaíocht Dhílis: Ag Foghlaim ó Shampla Mhaois</w:t>
      </w:r>
    </w:p>
    <w:p/>
    <w:p>
      <w:r xmlns:w="http://schemas.openxmlformats.org/wordprocessingml/2006/main">
        <w:t xml:space="preserve">2. Na Beannachtaí as Treoracha Dé a Ghéilleadh</w:t>
      </w:r>
    </w:p>
    <w:p/>
    <w:p>
      <w:r xmlns:w="http://schemas.openxmlformats.org/wordprocessingml/2006/main">
        <w:t xml:space="preserve">1. Eabhraigh 11:7-8 - Trí chreideamh, agus é ag tabhairt foláirimh ó Dhia faoi nithe nach bhfuil feicthe go fóill, tháinig eagla air, d'ullmhaigh sé áirc chun a theach a shábháil; ag a dhaoradh sé an domhan, agus rinneadh oidhre ar an bhfíréantacld atá le creideamh.</w:t>
      </w:r>
    </w:p>
    <w:p/>
    <w:p>
      <w:r xmlns:w="http://schemas.openxmlformats.org/wordprocessingml/2006/main">
        <w:t xml:space="preserve">2. Matthew 7:24-27 - Dá bhrí sin, cibé duine a chloiseann na focail seo de mo, agus a dhéanann iad, beidh mé cosúil le fear ciallmhar, a thóg a theach ar charraig: Agus an bháisteach a shliocht, agus tháinig na tuilte, agus an shéid gaotha, agus bhuail siad ar an teach sin; agus níor thit sé: óir is ar charraig a bunaíodh é.</w:t>
      </w:r>
    </w:p>
    <w:p/>
    <w:p>
      <w:r xmlns:w="http://schemas.openxmlformats.org/wordprocessingml/2006/main">
        <w:t xml:space="preserve">Eaxodus 26:31 Agus déanfaidh tú brat de ghorm, agus de chorcra, agus de scarlaid, agus de línéadach mín snoite de shaothar cunning: le cherubim déanfar é:</w:t>
      </w:r>
    </w:p>
    <w:p/>
    <w:p>
      <w:r xmlns:w="http://schemas.openxmlformats.org/wordprocessingml/2006/main">
        <w:t xml:space="preserve">I measc na dtreoracha ó Dhia do Mhaois maidir leis an tabernacle a thógáil tá brat a chruthú as gorm, corcra, scarlet agus línéadach mín nasctha. Bhí sé le crafted le scil agus maisithe le cherubim.</w:t>
      </w:r>
    </w:p>
    <w:p/>
    <w:p>
      <w:r xmlns:w="http://schemas.openxmlformats.org/wordprocessingml/2006/main">
        <w:t xml:space="preserve">1. Veidhle an Phubaill: Pictiúr d'Iobairt Chríost</w:t>
      </w:r>
    </w:p>
    <w:p/>
    <w:p>
      <w:r xmlns:w="http://schemas.openxmlformats.org/wordprocessingml/2006/main">
        <w:t xml:space="preserve">2. Scil agus Ceardaíocht an Phubaill: Machnamh ar Fhoirfeacht Dé</w:t>
      </w:r>
    </w:p>
    <w:p/>
    <w:p>
      <w:r xmlns:w="http://schemas.openxmlformats.org/wordprocessingml/2006/main">
        <w:t xml:space="preserve">1. Eabhraigh 10:19-22 - Dá bhrí sin, a bhráithre, ós rud é go bhfuil muinín againn dul isteach sna háiteanna naofa trí fhuil Íosa, ar an mbealach nua beo a d’oscail sé dúinn tríd an imbhalla, is é sin, trína fheoil, agus do bhrígh go bhfuil sagart mór againn os cionn tigh Dé, tarruinnimíd i ngar do chroidhe fíor i lán-dearbhú an chreidimh, ár gcroidhthibh dorithe glan ó choinsias olc, agus ár gcoirp nite le h-uisge glan.</w:t>
      </w:r>
    </w:p>
    <w:p/>
    <w:p>
      <w:r xmlns:w="http://schemas.openxmlformats.org/wordprocessingml/2006/main">
        <w:t xml:space="preserve">2. Isaiah 6:1-3 - Sa bhliain a fuair an Rí Uiziá bás chonaic mé an Tiarna ina shuí ar ríchathaoir, ard agus ardaithe; agus líonadh traein a chulaith an teampall. Os a chionn sheas an seraphim. Bhí sé sciathán ag gach ceann acu: le dhá chlúdaigh sé a aghaidh, agus le dhá chlúdaigh sé a chosa, agus le dhá cheann d'eitil sé. Agus ghlaoigh duine ar a chéile agus dúirt: Naofa, naofa, is naofa Tiarna na slua; tá an talamh go léir lán dá ghlóir!</w:t>
      </w:r>
    </w:p>
    <w:p/>
    <w:p>
      <w:r xmlns:w="http://schemas.openxmlformats.org/wordprocessingml/2006/main">
        <w:t xml:space="preserve">Eaxodus 26:32 Agus crochfaidh tú é ar cheithre philéar d'adhmad Sittim forleagtha le hór: beidh a gcrúcaí d'ór, ar na ceithre soicéid airgid.</w:t>
      </w:r>
    </w:p>
    <w:p/>
    <w:p>
      <w:r xmlns:w="http://schemas.openxmlformats.org/wordprocessingml/2006/main">
        <w:t xml:space="preserve">Déanann an sliocht seo cur síos ar thógáil an tabernacle, a éilíonn ceithre cholún d'adhmad Sittim clúdaithe le hór agus ceithre soicéad airgid a bhfuil na piléir ceangailte le crúcaí óir.</w:t>
      </w:r>
    </w:p>
    <w:p/>
    <w:p>
      <w:r xmlns:w="http://schemas.openxmlformats.org/wordprocessingml/2006/main">
        <w:t xml:space="preserve">1. Foilsíonn áilleacht tabernacle Dé glóir Dé.</w:t>
      </w:r>
    </w:p>
    <w:p/>
    <w:p>
      <w:r xmlns:w="http://schemas.openxmlformats.org/wordprocessingml/2006/main">
        <w:t xml:space="preserve">2. Léiriú ar ár dtiomantas dó is ea ár dtiomantas do thabbernacle Dé.</w:t>
      </w:r>
    </w:p>
    <w:p/>
    <w:p>
      <w:r xmlns:w="http://schemas.openxmlformats.org/wordprocessingml/2006/main">
        <w:t xml:space="preserve">1. Eaxodus 25:8 - "Agus lig dóibh a dhéanamh dom tearmann; gur féidir liom cónaí ina measc."</w:t>
      </w:r>
    </w:p>
    <w:p/>
    <w:p>
      <w:r xmlns:w="http://schemas.openxmlformats.org/wordprocessingml/2006/main">
        <w:t xml:space="preserve">2. Salm 84:1 - "Cén álainn é d'áit chónaithe, a Thiarna na Slua!"</w:t>
      </w:r>
    </w:p>
    <w:p/>
    <w:p>
      <w:r xmlns:w="http://schemas.openxmlformats.org/wordprocessingml/2006/main">
        <w:t xml:space="preserve">Eaxodus 26:33 Agus crochfaidh tú suas an brat faoi na taches, ionas go dtabharfaidh tú isteach ann laistigh den bhrat áirc na Fianaise: agus roinnfidh an bhrat ribh idir an áit naofa agus an t-ionad is naofa.</w:t>
      </w:r>
    </w:p>
    <w:p/>
    <w:p>
      <w:r xmlns:w="http://schemas.openxmlformats.org/wordprocessingml/2006/main">
        <w:t xml:space="preserve">Labhraíonn an sliocht ó Eaxodus 26:33 ar crochadh suas brat sa tabernacle chun an áit naofa a scaradh ón áit is naofa, agus Áirc na Fianaise a thabhairt isteach san áit is naofa.</w:t>
      </w:r>
    </w:p>
    <w:p/>
    <w:p>
      <w:r xmlns:w="http://schemas.openxmlformats.org/wordprocessingml/2006/main">
        <w:t xml:space="preserve">1. An Veil Idirscartha: Tuiscint ar Shuntas an Veidhle sa Tabernacle</w:t>
      </w:r>
    </w:p>
    <w:p/>
    <w:p>
      <w:r xmlns:w="http://schemas.openxmlformats.org/wordprocessingml/2006/main">
        <w:t xml:space="preserve">2. Is Naofa a Láithreacht: Brí Áirc na Fianaise san Áit is Naofa</w:t>
      </w:r>
    </w:p>
    <w:p/>
    <w:p>
      <w:r xmlns:w="http://schemas.openxmlformats.org/wordprocessingml/2006/main">
        <w:t xml:space="preserve">1. Eabhraigh 10:19-20 - Dá bhrí sin, a bhráithre, ós rud é go bhfuil muinín againn dul isteach sna háiteanna naofa trí fhuil Íosa, ar an mbealach nua beo a d'oscail sé dúinn tríd an imbhalla, is é sin, trína fheoil.</w:t>
      </w:r>
    </w:p>
    <w:p/>
    <w:p>
      <w:r xmlns:w="http://schemas.openxmlformats.org/wordprocessingml/2006/main">
        <w:t xml:space="preserve">2. 1 Corantaigh 6:19-20 - Nó nach bhfuil a fhios agat go bhfuil do chorp ina theampall den Spiorad Naomh laistigh daoibh, a bhfuil agaibh ó Dhia? Ní leatsa thú, óir is ar phraghas a ceannaíodh thú. Mar sin glóirigh Dia i do chorp.</w:t>
      </w:r>
    </w:p>
    <w:p/>
    <w:p>
      <w:r xmlns:w="http://schemas.openxmlformats.org/wordprocessingml/2006/main">
        <w:t xml:space="preserve">Eaxodus 26:34 Agus cuirfidh tú an trócaire ar áirc na fianaise san áit is naofa.</w:t>
      </w:r>
    </w:p>
    <w:p/>
    <w:p>
      <w:r xmlns:w="http://schemas.openxmlformats.org/wordprocessingml/2006/main">
        <w:t xml:space="preserve">Cuireadh an chathair trócaire ar Áirc na Fianaise san Áit is Naofa.</w:t>
      </w:r>
    </w:p>
    <w:p/>
    <w:p>
      <w:r xmlns:w="http://schemas.openxmlformats.org/wordprocessingml/2006/main">
        <w:t xml:space="preserve">1. Trócaire Dé: Bunús ár gCaidrimh Leis</w:t>
      </w:r>
    </w:p>
    <w:p/>
    <w:p>
      <w:r xmlns:w="http://schemas.openxmlformats.org/wordprocessingml/2006/main">
        <w:t xml:space="preserve">2. Tábhacht na Suíochán Trócaire san Áit is Naofa</w:t>
      </w:r>
    </w:p>
    <w:p/>
    <w:p>
      <w:r xmlns:w="http://schemas.openxmlformats.org/wordprocessingml/2006/main">
        <w:t xml:space="preserve">1. Salm 103:11-14 - "Mar chomh hard leis na flaithis os cionn na talún, is mór a ghrá do na daoine a bhfuil eagla air; chomh fada leis an oirthear ón iarthar, is é an méid a scriosann sé ár gcionta. uainne. Mar a thaispeánann athair comhbhá dá chlann, mar sin taispeánann an Tiarna comhbhá leo siúd a bhfuil eagla air.</w:t>
      </w:r>
    </w:p>
    <w:p/>
    <w:p>
      <w:r xmlns:w="http://schemas.openxmlformats.org/wordprocessingml/2006/main">
        <w:t xml:space="preserve">2. Eabhraigh 4:14-16 - “Ó shin i leith tá ardsagart mór againn a chuaigh tríd na flaithis, Íosa, Mac Dé, coinnímid go tapa ár admháil. Mar níl ardsagart againn nach bhfuil in ann chun comhbhrón a dhéanamh lenár laigí, ach an té atá ar gach slí cathaithe mar atá muid, ach gan pheaca ."</w:t>
      </w:r>
    </w:p>
    <w:p/>
    <w:p>
      <w:r xmlns:w="http://schemas.openxmlformats.org/wordprocessingml/2006/main">
        <w:t xml:space="preserve">Eaxodus 26:35 Agus leagfaidh tú an tábla gan an vail, agus an candlestick os a chionn in aghaidh an tábla ar an taobh an tabernacle i dtreo an taobh ó dheas: agus cuirfidh tú an tábla ar an taobh thuaidh.</w:t>
      </w:r>
    </w:p>
    <w:p/>
    <w:p>
      <w:r xmlns:w="http://schemas.openxmlformats.org/wordprocessingml/2006/main">
        <w:t xml:space="preserve">Treoraíonn Dia do Mhaois an bord agus an coinnleoir a chur taobh istigh den tabernacle, agus an bord ar an taobh thuaidh agus an coinnleoir ar an taobh theas.</w:t>
      </w:r>
    </w:p>
    <w:p/>
    <w:p>
      <w:r xmlns:w="http://schemas.openxmlformats.org/wordprocessingml/2006/main">
        <w:t xml:space="preserve">1. An Brí Siombalach le Troscán an Tabernacle</w:t>
      </w:r>
    </w:p>
    <w:p/>
    <w:p>
      <w:r xmlns:w="http://schemas.openxmlformats.org/wordprocessingml/2006/main">
        <w:t xml:space="preserve">2. Maireachtáil i Láithreacht Dé: Staidéar ar an Tabernacle</w:t>
      </w:r>
    </w:p>
    <w:p/>
    <w:p>
      <w:r xmlns:w="http://schemas.openxmlformats.org/wordprocessingml/2006/main">
        <w:t xml:space="preserve">1. Eabhraigh 9:1-5 - Is siombail é an tabernacle den réaltacht neamhaí láithreacht Dé.</w:t>
      </w:r>
    </w:p>
    <w:p/>
    <w:p>
      <w:r xmlns:w="http://schemas.openxmlformats.org/wordprocessingml/2006/main">
        <w:t xml:space="preserve">2. Eoin 1:14 - Tháinig Íosa, Briathar Dé, chun cónaithe inár measc, rud a chuir ar ár gcumas cónaí i láthair Dé.</w:t>
      </w:r>
    </w:p>
    <w:p/>
    <w:p>
      <w:r xmlns:w="http://schemas.openxmlformats.org/wordprocessingml/2006/main">
        <w:t xml:space="preserve">Eaxodus 26:36 Agus déanfaidh tú crochadh do dhoras an phuball, de ghorm, agus de chorcra, agus de scarlaid, agus de línéadach mín snoite, saoirsithe le snáthaidí.</w:t>
      </w:r>
    </w:p>
    <w:p/>
    <w:p>
      <w:r xmlns:w="http://schemas.openxmlformats.org/wordprocessingml/2006/main">
        <w:t xml:space="preserve">Bhí crochta ilchasta le cruthú le haghaidh bealach isteach phuball an chruinnithe, ag baint úsáide as meascán de ghorm, corcra, scarlet agus línéadach mín nasctha.</w:t>
      </w:r>
    </w:p>
    <w:p/>
    <w:p>
      <w:r xmlns:w="http://schemas.openxmlformats.org/wordprocessingml/2006/main">
        <w:t xml:space="preserve">1: Is mian le Dia dúinn a bheith cruthaitheach agus ár gcreideamh a chur in iúl trínár n-oibreacha.</w:t>
      </w:r>
    </w:p>
    <w:p/>
    <w:p>
      <w:r xmlns:w="http://schemas.openxmlformats.org/wordprocessingml/2006/main">
        <w:t xml:space="preserve">2: Nuair a chruthaímid rud éigin speisialta do Dhia, ba cheart é a dhéanamh le barr feabhais agus leis na hábhair is fearr.</w:t>
      </w:r>
    </w:p>
    <w:p/>
    <w:p>
      <w:r xmlns:w="http://schemas.openxmlformats.org/wordprocessingml/2006/main">
        <w:t xml:space="preserve">1: Colosaigh 3:23-24 - Cibé rud a dhéanann tú, bí ag obair go croíúil, mar don Tiarna agus ní ar son na bhfear, ar an eolas gur ón Tiarna a gheobhaidh tú an oidhreacht mar luach saothair duit.</w:t>
      </w:r>
    </w:p>
    <w:p/>
    <w:p>
      <w:r xmlns:w="http://schemas.openxmlformats.org/wordprocessingml/2006/main">
        <w:t xml:space="preserve">2: Seanfhocal 16:3 - Tiomnaigh do chuid oibre don Tiarna, agus socrófar do phleananna.</w:t>
      </w:r>
    </w:p>
    <w:p/>
    <w:p>
      <w:r xmlns:w="http://schemas.openxmlformats.org/wordprocessingml/2006/main">
        <w:t xml:space="preserve">Eaxodus 26:37 Agus déanfaidh tú do na crochta cúig cholún d'adhmad Sittim, agus forleagan iad le hór, agus beidh a n-crúcaí a bheith d'ór: agus beidh tú a chaitheamh cúig soicéid de phráis dóibh.</w:t>
      </w:r>
    </w:p>
    <w:p/>
    <w:p>
      <w:r xmlns:w="http://schemas.openxmlformats.org/wordprocessingml/2006/main">
        <w:t xml:space="preserve">Tugann an sliocht seo as an mBíobla treoir don léitheoir cúig cholún d'adhmad Sittim a dhéanamh agus iad a chlúdach le hór, agus cúig soicéad práis a chaitheamh do na piléir.</w:t>
      </w:r>
    </w:p>
    <w:p/>
    <w:p>
      <w:r xmlns:w="http://schemas.openxmlformats.org/wordprocessingml/2006/main">
        <w:t xml:space="preserve">1. Áilleacht na Céilleadh - Conas is féidir áilleacht agus glóir a thabhairt do leanúint treoracha Dé</w:t>
      </w:r>
    </w:p>
    <w:p/>
    <w:p>
      <w:r xmlns:w="http://schemas.openxmlformats.org/wordprocessingml/2006/main">
        <w:t xml:space="preserve">2. Cumhacht Geallta - Mar a thugann gealltanais Dé inár saol neart agus dóchas dúinn</w:t>
      </w:r>
    </w:p>
    <w:p/>
    <w:p>
      <w:r xmlns:w="http://schemas.openxmlformats.org/wordprocessingml/2006/main">
        <w:t xml:space="preserve">1. Deotranaimí 10:1-5 - Treoracha an Tiarna um chách géilleadh</w:t>
      </w:r>
    </w:p>
    <w:p/>
    <w:p>
      <w:r xmlns:w="http://schemas.openxmlformats.org/wordprocessingml/2006/main">
        <w:t xml:space="preserve">2. Salm 119:105 - gealltanas Dé treoir agus fírinne</w:t>
      </w:r>
    </w:p>
    <w:p/>
    <w:p>
      <w:r xmlns:w="http://schemas.openxmlformats.org/wordprocessingml/2006/main">
        <w:t xml:space="preserve">Is féidir Eaxodus 27 a achoimriú i dtrí alt mar seo a leanas, le véarsaí léirithe:</w:t>
      </w:r>
    </w:p>
    <w:p/>
    <w:p>
      <w:r xmlns:w="http://schemas.openxmlformats.org/wordprocessingml/2006/main">
        <w:t xml:space="preserve">Alt 1: In Eaxodus 27:1-8, soláthraíonn Dia treoracha chun altóir na híobairt dóite a thógáil. Tá an altóir le déanamh d'adhmad acacia agus forleagtha le cré-umha. Caithfidh cruth cearnógach a bheith air, agus adharca ar a cheithre choirnéal. Tá gríl chré-umha le cur taobh istigh den altóir, agus ba chóir go mbeadh fáinní agus cuaillí ann freisin le hiompar. Beidh an altóir seo mar áit chun íobairtí a ofráil don Tiarna.</w:t>
      </w:r>
    </w:p>
    <w:p/>
    <w:p>
      <w:r xmlns:w="http://schemas.openxmlformats.org/wordprocessingml/2006/main">
        <w:t xml:space="preserve">Alt 2: Ag leanúint ar aghaidh in Eaxodus 27:9-19, tugtar treoracha maidir le tógáil an chlóis timpeall ar an tabernacle. Caithfidh cruth dronuilleogach a bheith ar an gclós agus é iamh le cuirtíní déanta as línéadach mín. Tacaítear leis na cuirtíní le piléir atá socraithe i mbonn cré-umha agus ceangailte le crúcaí airgid agus slata. Tá bealach isteach an chlós ar thaobh amháin, áit a mbeidh scáileán déanta as snátha gorma, corcra agus scarlaid fite fuaite le línéadach mín.</w:t>
      </w:r>
    </w:p>
    <w:p/>
    <w:p>
      <w:r xmlns:w="http://schemas.openxmlformats.org/wordprocessingml/2006/main">
        <w:t xml:space="preserve">Alt 3: In Eaxodus 27:20-21 , tugann Dia treoir do Mhaois maidir le cúram an choinnleora taobh istigh den tabernacle an Menorah. Ordaítear d’Árón agus dá chlann mhac a lampaí a lasadh de shíor ó thráthnóna go maidin os comhair an Tiarna, solas suthain a shamhlaíonn láithreacht Dhiaga i measc a phobail.</w:t>
      </w:r>
    </w:p>
    <w:p/>
    <w:p>
      <w:r xmlns:w="http://schemas.openxmlformats.org/wordprocessingml/2006/main">
        <w:t xml:space="preserve">Go hachomair:</w:t>
      </w:r>
    </w:p>
    <w:p>
      <w:r xmlns:w="http://schemas.openxmlformats.org/wordprocessingml/2006/main">
        <w:t xml:space="preserve">Cuireann Eaxodus 27 i láthair:</w:t>
      </w:r>
    </w:p>
    <w:p>
      <w:r xmlns:w="http://schemas.openxmlformats.org/wordprocessingml/2006/main">
        <w:t xml:space="preserve">Treoracha chun altóir na híobairte dóite a thógáil;</w:t>
      </w:r>
    </w:p>
    <w:p>
      <w:r xmlns:w="http://schemas.openxmlformats.org/wordprocessingml/2006/main">
        <w:t xml:space="preserve">Úsáid adhmaid acacia forleagtha le cré-umha; cruth cearnach; adharca ar coirnéil;</w:t>
      </w:r>
    </w:p>
    <w:p>
      <w:r xmlns:w="http://schemas.openxmlformats.org/wordprocessingml/2006/main">
        <w:t xml:space="preserve">Gráta cré-umha; fáinní, cuaillí le hiompar; cuspóir mar áit le haghaidh íobairtí.</w:t>
      </w:r>
    </w:p>
    <w:p/>
    <w:p>
      <w:r xmlns:w="http://schemas.openxmlformats.org/wordprocessingml/2006/main">
        <w:t xml:space="preserve">Treoracha maidir le clós a thógáil timpeall tabernacle;</w:t>
      </w:r>
    </w:p>
    <w:p>
      <w:r xmlns:w="http://schemas.openxmlformats.org/wordprocessingml/2006/main">
        <w:t xml:space="preserve">Cuirtíní línéadaigh mín tacaithe ag piléir atá socraithe i mbonn cré-umha;</w:t>
      </w:r>
    </w:p>
    <w:p>
      <w:r xmlns:w="http://schemas.openxmlformats.org/wordprocessingml/2006/main">
        <w:t xml:space="preserve">Crúcaí airgid, slata ag nascadh piléir; scáileán iontrála fite ó snátha ildaite.</w:t>
      </w:r>
    </w:p>
    <w:p/>
    <w:p>
      <w:r xmlns:w="http://schemas.openxmlformats.org/wordprocessingml/2006/main">
        <w:t xml:space="preserve">Ordú maidir le cúram, dó leanúnach an choinnleáin (Menorah);</w:t>
      </w:r>
    </w:p>
    <w:p>
      <w:r xmlns:w="http://schemas.openxmlformats.org/wordprocessingml/2006/main">
        <w:t xml:space="preserve">Aaron agus a chlann mhac freagrach as cothabháil na lampaí;</w:t>
      </w:r>
    </w:p>
    <w:p>
      <w:r xmlns:w="http://schemas.openxmlformats.org/wordprocessingml/2006/main">
        <w:t xml:space="preserve">Léiriú siombalach an tsolais suthain roimh láithreacht an Tiarna.</w:t>
      </w:r>
    </w:p>
    <w:p/>
    <w:p>
      <w:r xmlns:w="http://schemas.openxmlformats.org/wordprocessingml/2006/main">
        <w:t xml:space="preserve">Leanann an chaibidil seo le treoracha a bhaineann le tógáil spáis naofa, tabernacle ag cur béime ar chomhpháirteanna ailtireachta, gnéithe ailtireachta a bhaineann go minic le traidisiúin reiligiúnacha an Neasoirthear ársa ag leagan béime ar théamaí mar urraim, íobairt a léirítear trí uiríll fisiceacha mar mheabhrúcháin, caomhnaithe a léiríonn caidreamh cúnantúil a cheanglaíonn daoine roghnaithe le chéile. faoi údarás diaga atá dírithe ar chríocha a chomhlíonadh chun cinniúint chomhchoiteann a mhúnlú a chuimsíonn coincheapa a bhaineann leis an tsagartacht, náisiúntacht ag fónamh mar ionadaithe ag tabhairt finnéithe maidir le dílseacht don diadhacht atá urraithe laistigh de thraidisiúin reiligiúnacha atá i réim i measc an phobail Eabhraigh ag lorg comhlíonta maidir le hoidhreacht na talún a gealladh feadh na nglún</w:t>
      </w:r>
    </w:p>
    <w:p/>
    <w:p>
      <w:r xmlns:w="http://schemas.openxmlformats.org/wordprocessingml/2006/main">
        <w:t xml:space="preserve">Eaxodus 27:1 Agus déanfaidh tú altóir d'adhmad Sittim, cúig lámha-coille ar fad, agus cúig lámha-leithead ar leithead; ceithre chearnacha a bheidh ar an altóir: agus trí cúinne a hairde.</w:t>
      </w:r>
    </w:p>
    <w:p/>
    <w:p>
      <w:r xmlns:w="http://schemas.openxmlformats.org/wordprocessingml/2006/main">
        <w:t xml:space="preserve">Tugtar treoracha chun altóir a thógáil as adhmad Sittim, cúig lámha-coille ar fad agus cúig lámha-leithead ar leithead, cruth ceithre chearnach agus trí chúinne ar airde.</w:t>
      </w:r>
    </w:p>
    <w:p/>
    <w:p>
      <w:r xmlns:w="http://schemas.openxmlformats.org/wordprocessingml/2006/main">
        <w:t xml:space="preserve">1. Naofa Dé: Tábhacht na hAltóra in Eaxodus 27:1</w:t>
      </w:r>
    </w:p>
    <w:p/>
    <w:p>
      <w:r xmlns:w="http://schemas.openxmlformats.org/wordprocessingml/2006/main">
        <w:t xml:space="preserve">2. Bunús Creidimh a Thógáil: Ceachtanna ón Altóir in Eaxodus 27:1</w:t>
      </w:r>
    </w:p>
    <w:p/>
    <w:p>
      <w:r xmlns:w="http://schemas.openxmlformats.org/wordprocessingml/2006/main">
        <w:t xml:space="preserve">1. Geineasas 8:20-22 - An Altóir: Siombail Adhartha agus Buíochais</w:t>
      </w:r>
    </w:p>
    <w:p/>
    <w:p>
      <w:r xmlns:w="http://schemas.openxmlformats.org/wordprocessingml/2006/main">
        <w:t xml:space="preserve">2. Eaxodus 20:24-25 - Ag Tógáil Altóir le Fónamh mar Chuimhneachán ar Mhórgacht Dé</w:t>
      </w:r>
    </w:p>
    <w:p/>
    <w:p>
      <w:r xmlns:w="http://schemas.openxmlformats.org/wordprocessingml/2006/main">
        <w:t xml:space="preserve">Eaxodus 27:2 Agus déanfaidh tú an adharca de ar na ceithre choirnéal de: Beidh a adharca a bheith mar an gcéanna: agus forleagan tú é le práis.</w:t>
      </w:r>
    </w:p>
    <w:p/>
    <w:p>
      <w:r xmlns:w="http://schemas.openxmlformats.org/wordprocessingml/2006/main">
        <w:t xml:space="preserve">Treoraíonn Dia do Mhaois altóir a thógáil le ceithre adharc ar gach cúinne, iad go léir a bheith déanta as an ábhar céanna agus forleagtha le práis.</w:t>
      </w:r>
    </w:p>
    <w:p/>
    <w:p>
      <w:r xmlns:w="http://schemas.openxmlformats.org/wordprocessingml/2006/main">
        <w:t xml:space="preserve">1. Cumhacht na hAontachta: Mar a Mhúineann Dearcadh Dé ar an Altóir Duinn Luach Ag Obair le Chéile</w:t>
      </w:r>
    </w:p>
    <w:p/>
    <w:p>
      <w:r xmlns:w="http://schemas.openxmlformats.org/wordprocessingml/2006/main">
        <w:t xml:space="preserve">2. Eagla a Shárú: Mar a chuireann adharca na hAltóra Coimirce agus Soláthar Dé i gcuimhne dúinn</w:t>
      </w:r>
    </w:p>
    <w:p/>
    <w:p>
      <w:r xmlns:w="http://schemas.openxmlformats.org/wordprocessingml/2006/main">
        <w:t xml:space="preserve">1. Salm 118:6-7: "Tá an Tiarna ar mo thaobh; ní bheidh eagla orm: cad is féidir le duine a dhéanamh liom? Gabhann an Tiarna mo pháirt leo siúd a chuidíonn liom: dá bhrí sin féachfaidh mé mo mhian ar na daoine is fuath liom. dom."</w:t>
      </w:r>
    </w:p>
    <w:p/>
    <w:p>
      <w:r xmlns:w="http://schemas.openxmlformats.org/wordprocessingml/2006/main">
        <w:t xml:space="preserve">2. Rómhánaigh 8:31: "Cad a déarfaimid ansin leis na rudaí seo? Más Dia dúinn, cé is féidir a bheith inár n-aghaidh?"</w:t>
      </w:r>
    </w:p>
    <w:p/>
    <w:p>
      <w:r xmlns:w="http://schemas.openxmlformats.org/wordprocessingml/2006/main">
        <w:t xml:space="preserve">Eaxodus 27:3 Agus déanfaidh tú a pannaí a ghlacadh a luaithreach, agus a sluaistí, agus a báisíní, agus a fleshooks, agus a panna tine: go léir a soithí a dhéanfaidh tú de phrás.</w:t>
      </w:r>
    </w:p>
    <w:p/>
    <w:p>
      <w:r xmlns:w="http://schemas.openxmlformats.org/wordprocessingml/2006/main">
        <w:t xml:space="preserve">Tugann Dia treoracha chun míreanna éagsúla práis a dhéanamh le húsáid sa tabernacle.</w:t>
      </w:r>
    </w:p>
    <w:p/>
    <w:p>
      <w:r xmlns:w="http://schemas.openxmlformats.org/wordprocessingml/2006/main">
        <w:t xml:space="preserve">1. Cumhacht Treoracha Dé - Conas is féidir linn rud éigin álainn a dhéanamh trí orduithe Dé a leanúint.</w:t>
      </w:r>
    </w:p>
    <w:p/>
    <w:p>
      <w:r xmlns:w="http://schemas.openxmlformats.org/wordprocessingml/2006/main">
        <w:t xml:space="preserve">2. Luach Umhlaíocht - An tábhacht a bhaineann le focail Dé a leanúint leis an litir.</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Salm 119:105 - Is lampa do mo chosa do focal, agus solas do mo cosán.</w:t>
      </w:r>
    </w:p>
    <w:p/>
    <w:p>
      <w:r xmlns:w="http://schemas.openxmlformats.org/wordprocessingml/2006/main">
        <w:t xml:space="preserve">Eaxodus 27:4 Agus déanfaidh tú dó gráta de líonra práis; agus ar an líon déanfaidh tú ceithre fháinne umha ina cheithre choirnéal.</w:t>
      </w:r>
    </w:p>
    <w:p/>
    <w:p>
      <w:r xmlns:w="http://schemas.openxmlformats.org/wordprocessingml/2006/main">
        <w:t xml:space="preserve">Treoraíonn Dia do Mhaois gríl práis a thógáil le ceithre fháinne ar na coirnéil.</w:t>
      </w:r>
    </w:p>
    <w:p/>
    <w:p>
      <w:r xmlns:w="http://schemas.openxmlformats.org/wordprocessingml/2006/main">
        <w:t xml:space="preserve">1. Cumhacht an Tiomnaithe: Conas Tiomantas do Phleananna Dé</w:t>
      </w:r>
    </w:p>
    <w:p/>
    <w:p>
      <w:r xmlns:w="http://schemas.openxmlformats.org/wordprocessingml/2006/main">
        <w:t xml:space="preserve">2. Neart an Struchtúr: Na Buntáistí a bhaineann le Leanúint ar Dhearadh Dé</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Eaxodus 27:5 Agus cuirfidh tú é faoi chompáis na haltóra thíos, ionas go mbeidh an líontán cothrom go lár na haltóra.</w:t>
      </w:r>
    </w:p>
    <w:p/>
    <w:p>
      <w:r xmlns:w="http://schemas.openxmlformats.org/wordprocessingml/2006/main">
        <w:t xml:space="preserve">Ordaíonn Dia do Mhaois líontán a chur faoin altóir chun é a dhéanamh cothrom.</w:t>
      </w:r>
    </w:p>
    <w:p/>
    <w:p>
      <w:r xmlns:w="http://schemas.openxmlformats.org/wordprocessingml/2006/main">
        <w:t xml:space="preserve">1. An Gá atá le Foirfeacht inár Siúl Le Dia</w:t>
      </w:r>
    </w:p>
    <w:p/>
    <w:p>
      <w:r xmlns:w="http://schemas.openxmlformats.org/wordprocessingml/2006/main">
        <w:t xml:space="preserve">2. Is Féidir le Dia Tóg Aon Staid agus É a Dhéanamh Foirfe</w:t>
      </w:r>
    </w:p>
    <w:p/>
    <w:p>
      <w:r xmlns:w="http://schemas.openxmlformats.org/wordprocessingml/2006/main">
        <w:t xml:space="preserve">1. Isaiah 26:3-4 - Coinneoidh tú faoi shíocháin foirfe iad siúd a bhfuil a n-intinn daingean, mar go gcuireann siad muinín ionat.</w:t>
      </w:r>
    </w:p>
    <w:p/>
    <w:p>
      <w:r xmlns:w="http://schemas.openxmlformats.org/wordprocessingml/2006/main">
        <w:t xml:space="preserve">2. Salm 37:23 - Na céimeanna de fear maith atá ordaithe ag an Tiarna: agus delighteth sé ina bhealach.</w:t>
      </w:r>
    </w:p>
    <w:p/>
    <w:p>
      <w:r xmlns:w="http://schemas.openxmlformats.org/wordprocessingml/2006/main">
        <w:t xml:space="preserve">Eaxodus 27:6 Agus déanfaidh tú cláir don altóir, cláir d'adhmad Sittim, agus forleagan iad le práis.</w:t>
      </w:r>
    </w:p>
    <w:p/>
    <w:p>
      <w:r xmlns:w="http://schemas.openxmlformats.org/wordprocessingml/2006/main">
        <w:t xml:space="preserve">Léiríonn an sliocht seo go raibh na cláir don altóir le déanamh d'adhmad acacia agus forleagtha le práis.</w:t>
      </w:r>
    </w:p>
    <w:p/>
    <w:p>
      <w:r xmlns:w="http://schemas.openxmlformats.org/wordprocessingml/2006/main">
        <w:t xml:space="preserve">1: Staves The Altar: Siombail de Neart agus Áilleacht</w:t>
      </w:r>
    </w:p>
    <w:p/>
    <w:p>
      <w:r xmlns:w="http://schemas.openxmlformats.org/wordprocessingml/2006/main">
        <w:t xml:space="preserve">2: Staves na Altóir: Comhartha Cúnant Dé</w:t>
      </w:r>
    </w:p>
    <w:p/>
    <w:p>
      <w:r xmlns:w="http://schemas.openxmlformats.org/wordprocessingml/2006/main">
        <w:t xml:space="preserve">1: Eabhraigh 9:4 - Altóir na híobairt dóite lena gráta cré-umha, a cuaillí, agus a huirlisí go léir.</w:t>
      </w:r>
    </w:p>
    <w:p/>
    <w:p>
      <w:r xmlns:w="http://schemas.openxmlformats.org/wordprocessingml/2006/main">
        <w:t xml:space="preserve">2: Eaxodus 25:31-37 - Agus déanfaidh tú coinnleoir d'ór íon. Beidh an coinnleoir déanta d'obair casúrtha; beidh a bhonn, a gas, a chupáin, a chalyxes, agus a bláthanna d'aon phíosa leis.</w:t>
      </w:r>
    </w:p>
    <w:p/>
    <w:p>
      <w:r xmlns:w="http://schemas.openxmlformats.org/wordprocessingml/2006/main">
        <w:t xml:space="preserve">Eaxodus 27:7 Agus cuirfear na cláir isteach sna fáinní, agus beidh na cláir ar an dá thaobh den altóir chun é a iompar.</w:t>
      </w:r>
    </w:p>
    <w:p/>
    <w:p>
      <w:r xmlns:w="http://schemas.openxmlformats.org/wordprocessingml/2006/main">
        <w:t xml:space="preserve">Tá cláir na haltóra le cur trí na fáinní agus ansin iad a chur ar gach taobh den altóir chun é a iompar.</w:t>
      </w:r>
    </w:p>
    <w:p/>
    <w:p>
      <w:r xmlns:w="http://schemas.openxmlformats.org/wordprocessingml/2006/main">
        <w:t xml:space="preserve">1. Ualach na Seirbhíse a Iompar: Mar a Iompraímid Ár gCros</w:t>
      </w:r>
    </w:p>
    <w:p/>
    <w:p>
      <w:r xmlns:w="http://schemas.openxmlformats.org/wordprocessingml/2006/main">
        <w:t xml:space="preserve">2. Tacaíocht Daoine Eile a Aithint: Neart an Chomhphobail</w:t>
      </w:r>
    </w:p>
    <w:p/>
    <w:p>
      <w:r xmlns:w="http://schemas.openxmlformats.org/wordprocessingml/2006/main">
        <w:t xml:space="preserve">1. Matha 16:24-25 - Ansin dúirt Íosa lena dheisceabail, An té ar mian leis teacht i mo dhiaidh, séanadh sé é féin, agus tógfadh sé a chros, agus leanfadh sé mise. Óir an té ar mian leis a bheatha a shábháil caillfidh sé é, ach an té a chaillfeas a shaol ar mo shonsa, gheobhaidh sé é.</w:t>
      </w:r>
    </w:p>
    <w:p/>
    <w:p>
      <w:r xmlns:w="http://schemas.openxmlformats.org/wordprocessingml/2006/main">
        <w:t xml:space="preserve">2. Galataigh 6:2-5 - Iompróidh ualaí a chéile, agus mar sin déan dlí Chríost a chomhlíonadh. Óir má mheasann duine gur rud é féin, nuair nach rud ar bith é, meallann sé é féin. Ach scrúdódh gach duine a shaothar féin, agus ansin beidh lúcháir air ann féin amháin, agus ní i gceann eile. I gcás gach duine iompróidh a ualach féin. An té a mhúintear an briathar, go roinnfeadh sé gach ní maith leis an té a mhúineann.</w:t>
      </w:r>
    </w:p>
    <w:p/>
    <w:p>
      <w:r xmlns:w="http://schemas.openxmlformats.org/wordprocessingml/2006/main">
        <w:t xml:space="preserve">Eaxodus 27:8 Hollow le cláir déanfaidh tú é: mar a taispeánadh duit ar an sliabh, mar sin déanfaidh siad é.</w:t>
      </w:r>
    </w:p>
    <w:p/>
    <w:p>
      <w:r xmlns:w="http://schemas.openxmlformats.org/wordprocessingml/2006/main">
        <w:t xml:space="preserve">D’ordaigh an Tiarna do Mhaois Tabernacle a dhéanamh de réir an phatrúin a taispeánadh dó ar an sliabh.</w:t>
      </w:r>
    </w:p>
    <w:p/>
    <w:p>
      <w:r xmlns:w="http://schemas.openxmlformats.org/wordprocessingml/2006/main">
        <w:t xml:space="preserve">1. Patrún an Tiarna chun foirfeachta</w:t>
      </w:r>
    </w:p>
    <w:p/>
    <w:p>
      <w:r xmlns:w="http://schemas.openxmlformats.org/wordprocessingml/2006/main">
        <w:t xml:space="preserve">2. Ag Leanúint Plean Dé dár Saol</w:t>
      </w:r>
    </w:p>
    <w:p/>
    <w:p>
      <w:r xmlns:w="http://schemas.openxmlformats.org/wordprocessingml/2006/main">
        <w:t xml:space="preserve">1. Eaxodus 25:9 - De réir an uile ní a thaispeánfaidh mé duit, de réir patrún an tabernacle, agus patrún a chuid uirlisí go léir, mar sin déanfaidh sibh é.</w:t>
      </w:r>
    </w:p>
    <w:p/>
    <w:p>
      <w:r xmlns:w="http://schemas.openxmlformats.org/wordprocessingml/2006/main">
        <w:t xml:space="preserve">2. Eabhraigh 8:5 - A dhéanann freastal ar shampla agus ar scáth na bhflaitheas, mar a thug Maois comhairle ó Dhia nuair a bhí sé ar tí an tabernacle a dhéanamh: óir, féach, a deir sé, go ndéanann tú gach ní de réir an phatrúin a taispeánadh. chugat sa sliabh.</w:t>
      </w:r>
    </w:p>
    <w:p/>
    <w:p>
      <w:r xmlns:w="http://schemas.openxmlformats.org/wordprocessingml/2006/main">
        <w:t xml:space="preserve">Eaxodus 27:9 Agus déanfaidh tú cúirt an tabernacle: don taobh theas ó dheas beidh hangairí don chúirt de línéadach mín snoite céad cubhad ar fhad ar aon taobh.</w:t>
      </w:r>
    </w:p>
    <w:p/>
    <w:p>
      <w:r xmlns:w="http://schemas.openxmlformats.org/wordprocessingml/2006/main">
        <w:t xml:space="preserve">D’ordaigh an Tiarna do Mhaois cúirt a dhéanamh don tabernacl le crochtainí línéadaigh míne snoite a bhí céad lámh ar fad ar an taobh theas.</w:t>
      </w:r>
    </w:p>
    <w:p/>
    <w:p>
      <w:r xmlns:w="http://schemas.openxmlformats.org/wordprocessingml/2006/main">
        <w:t xml:space="preserve">1. Maireachtáil i Láithreacht an Tiarna - An chaoi a bhfuil an Tabernacle agus a chúirt ina meabhrúchán ar láithreacht Dé inár saol.</w:t>
      </w:r>
    </w:p>
    <w:p/>
    <w:p>
      <w:r xmlns:w="http://schemas.openxmlformats.org/wordprocessingml/2006/main">
        <w:t xml:space="preserve">2. Áilleacht na Holiness - An tábhacht a bhaineann le áilleacht agus beannaitheacht a chothabháil i dteach an Tiarna.</w:t>
      </w:r>
    </w:p>
    <w:p/>
    <w:p>
      <w:r xmlns:w="http://schemas.openxmlformats.org/wordprocessingml/2006/main">
        <w:t xml:space="preserve">1. Revelation 21:21 - Agus bhí an dá geataí dhá cheann déag pearls; bhí gach geata leithleach d'aon phéarla: agus ór íonghlan sráid na cathrach, mar ghloine thrédhearcach.</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Eaxodus 27:10 Agus beidh an fiche piléir de agus a fiche soicéad de phrás; is d'airgead a bheidh crúcaí na bpiléar agus a bhfilléid.</w:t>
      </w:r>
    </w:p>
    <w:p/>
    <w:p>
      <w:r xmlns:w="http://schemas.openxmlformats.org/wordprocessingml/2006/main">
        <w:t xml:space="preserve">Labhraíonn an sliocht seo ar altóir na híobairte dóite a thógáil i dtábla an Tiarna.</w:t>
      </w:r>
    </w:p>
    <w:p/>
    <w:p>
      <w:r xmlns:w="http://schemas.openxmlformats.org/wordprocessingml/2006/main">
        <w:t xml:space="preserve">1: Is féidir linn a fhoghlaim ó thógáil an tabernacle gur chóir dúinn Dia a chur i lár ár saol.</w:t>
      </w:r>
    </w:p>
    <w:p/>
    <w:p>
      <w:r xmlns:w="http://schemas.openxmlformats.org/wordprocessingml/2006/main">
        <w:t xml:space="preserve">2: Ba cheart dúinn ár ndícheall a dhéanamh a bheith chomh tiomanta do Dhia agus a bhí na hIosraeilítigh i dtógáil an tabernacle.</w:t>
      </w:r>
    </w:p>
    <w:p/>
    <w:p>
      <w:r xmlns:w="http://schemas.openxmlformats.org/wordprocessingml/2006/main">
        <w:t xml:space="preserve">1: Colosaigh 3:17 - Agus is cuma cad a dhéanann tú, i bhfocal nó gníomhas, déan gach rud in ainm an Tiarna Íosa, ag tabhairt buíochas do Dhia an tAthair trí dó.</w:t>
      </w:r>
    </w:p>
    <w:p/>
    <w:p>
      <w:r xmlns:w="http://schemas.openxmlformats.org/wordprocessingml/2006/main">
        <w:t xml:space="preserve">2: Deotranaimí 6:5 - Beidh grá agat don Tiarna do Dhia le do chroí go léir agus le d’anam go léir agus le do neart.</w:t>
      </w:r>
    </w:p>
    <w:p/>
    <w:p>
      <w:r xmlns:w="http://schemas.openxmlformats.org/wordprocessingml/2006/main">
        <w:t xml:space="preserve">Eaxodus 27:11 Agus mar an gcéanna don taobh thuaidh ar fad beidh hangings de céad cubhad ar fad, agus a fiche piléir agus a fiche soicéad práis; crúcaí na bpiléar agus a gcuid filléid airgid.</w:t>
      </w:r>
    </w:p>
    <w:p/>
    <w:p>
      <w:r xmlns:w="http://schemas.openxmlformats.org/wordprocessingml/2006/main">
        <w:t xml:space="preserve">D’ordaigh an Tiarna fiche piléir agus a gcuid soicéid a chur suas ar an taobh thuaidh den tabernacle, gach piléar ina chuach ar fhad agus crúcaí agus filléid airgid.</w:t>
      </w:r>
    </w:p>
    <w:p/>
    <w:p>
      <w:r xmlns:w="http://schemas.openxmlformats.org/wordprocessingml/2006/main">
        <w:t xml:space="preserve">1. Foirfeacht an Tiarna agus an Tabernacle á Cheannasú</w:t>
      </w:r>
    </w:p>
    <w:p/>
    <w:p>
      <w:r xmlns:w="http://schemas.openxmlformats.org/wordprocessingml/2006/main">
        <w:t xml:space="preserve">2. Naomhacht an Phubaill agus a Thábhacht do Chreidmhigh</w:t>
      </w:r>
    </w:p>
    <w:p/>
    <w:p>
      <w:r xmlns:w="http://schemas.openxmlformats.org/wordprocessingml/2006/main">
        <w:t xml:space="preserve">1. Eaxodus 25:8-9 - Agus déanfaidís tearmann dom; go gcuirfinn comhnuidhe ina measc. De réir an uile ní a thaispeánfaidh mé duit, de réir patrún an phubaill, agus patrún a uirlisí go léir, mar sin déanfaidh sibh é.</w:t>
      </w:r>
    </w:p>
    <w:p/>
    <w:p>
      <w:r xmlns:w="http://schemas.openxmlformats.org/wordprocessingml/2006/main">
        <w:t xml:space="preserve">2. Eabhraigh 9:11-12 - Ach tar éis Críost a theacht ina ardsagart ar na rudaí maithe atá le teacht, trí thiúbair níos mó agus níos foirfe, nach bhfuil déanta leis na lámha, is é sin le rá, ní den fhoirgneamh seo; Ní tré fhuil gabhar agus laogh, acht tré fhuil féin do chuaidh sé isteach uair amháin san ionad naofa, tar éis fuascailt shíorruidhe d'fhagháil dúinne.</w:t>
      </w:r>
    </w:p>
    <w:p/>
    <w:p>
      <w:r xmlns:w="http://schemas.openxmlformats.org/wordprocessingml/2006/main">
        <w:t xml:space="preserve">Eaxodus 27:12 Agus do leithead na cúirte ar an taobh thiar beidh hangings de caoga cubhad: a n-piléir deich, agus a soicéid deich.</w:t>
      </w:r>
    </w:p>
    <w:p/>
    <w:p>
      <w:r xmlns:w="http://schemas.openxmlformats.org/wordprocessingml/2006/main">
        <w:t xml:space="preserve">Bhí cúirtéis caoga cubhad ar an taobh thiar i gcúirt an phubaill, agus deich bpiléir agus deich soic aici.</w:t>
      </w:r>
    </w:p>
    <w:p/>
    <w:p>
      <w:r xmlns:w="http://schemas.openxmlformats.org/wordprocessingml/2006/main">
        <w:t xml:space="preserve">1: Iarrann Dia orainn a bheith flaithiúil inár dtabhairt, fiú go dtí go ndéanaimid íobairtí móra.</w:t>
      </w:r>
    </w:p>
    <w:p/>
    <w:p>
      <w:r xmlns:w="http://schemas.openxmlformats.org/wordprocessingml/2006/main">
        <w:t xml:space="preserve">2: Ba chóir go léireofaí ár dtiomantas don Tiarna inár ngníomhartha fisiceacha, mar shampla an tabernacle a thógáil de réir threoracha Dé.</w:t>
      </w:r>
    </w:p>
    <w:p/>
    <w:p>
      <w:r xmlns:w="http://schemas.openxmlformats.org/wordprocessingml/2006/main">
        <w:t xml:space="preserve">1: 2 Corantaigh 9:7 - Ní mór do gach duine a thabhairt mar a chinn sé ina chroí, ní drogallach nó faoi éigeantas, le haghaidh grá Dia giver cheerful.</w:t>
      </w:r>
    </w:p>
    <w:p/>
    <w:p>
      <w:r xmlns:w="http://schemas.openxmlformats.org/wordprocessingml/2006/main">
        <w:t xml:space="preserve">2: 1 Chronicles 29:2-3 - Ansin dúirt an Rí David leis an tionól ar fad: Tá mo mhac Sholamón, a bhfuil Dia roghnaithe, óg agus gan taithí. Is iontach an tasc, mar ní don duine an struchtúr palatial seo ach don Tiarna Dia.</w:t>
      </w:r>
    </w:p>
    <w:p/>
    <w:p>
      <w:r xmlns:w="http://schemas.openxmlformats.org/wordprocessingml/2006/main">
        <w:t xml:space="preserve">Eaxodus 27:13 Agus beidh leithead na cúirte ar an taobh thoir soir caoga cubhad.</w:t>
      </w:r>
    </w:p>
    <w:p/>
    <w:p>
      <w:r xmlns:w="http://schemas.openxmlformats.org/wordprocessingml/2006/main">
        <w:t xml:space="preserve">Labhraíonn an sliocht seo ar fhad chúirt an phubaill, a bhí caoga cuach ar an taobh thoir.</w:t>
      </w:r>
    </w:p>
    <w:p/>
    <w:p>
      <w:r xmlns:w="http://schemas.openxmlformats.org/wordprocessingml/2006/main">
        <w:t xml:space="preserve">1. An Tabernacle: Séadchomhartha do Naofa Dé</w:t>
      </w:r>
    </w:p>
    <w:p/>
    <w:p>
      <w:r xmlns:w="http://schemas.openxmlformats.org/wordprocessingml/2006/main">
        <w:t xml:space="preserve">2. An Tábhacht a bhaineann le Teorainneacha a Shocrú inár Saol</w:t>
      </w:r>
    </w:p>
    <w:p/>
    <w:p>
      <w:r xmlns:w="http://schemas.openxmlformats.org/wordprocessingml/2006/main">
        <w:t xml:space="preserve">1. Eaxodus 25:8-9 - Déan dom tearmann, chun cónaí ina measc. De réir an uile ní a thaispeánaim daoibh, is é sin, patrún an phubaill agus patrún a fheistis go léir, is mar sin a dhéanfaidh sibh é.</w:t>
      </w:r>
    </w:p>
    <w:p/>
    <w:p>
      <w:r xmlns:w="http://schemas.openxmlformats.org/wordprocessingml/2006/main">
        <w:t xml:space="preserve">2. 1 Corantaigh 6:19-20 - Nach bhfuil a fhios agat go bhfuil do chorp ina theampall den Spiorad Naomh laistigh daoibh, a bhfuil agaibh ó Dhia? Ní leatsa thú, óir is ar phraghas a ceannaíodh thú. Mar sin glóirigh Dia i do chorp.</w:t>
      </w:r>
    </w:p>
    <w:p/>
    <w:p>
      <w:r xmlns:w="http://schemas.openxmlformats.org/wordprocessingml/2006/main">
        <w:t xml:space="preserve">Eaxodus 27:14 Beidh na hangings ar thaobh amháin den gheata a cúig cubhad déag: a n-piléir trí, agus a n-soicéid trí.</w:t>
      </w:r>
    </w:p>
    <w:p/>
    <w:p>
      <w:r xmlns:w="http://schemas.openxmlformats.org/wordprocessingml/2006/main">
        <w:t xml:space="preserve">Déanann an sliocht cur síos ar thoisí na gcrochtaí agus na bpiléar de gheata an tabernacle.</w:t>
      </w:r>
    </w:p>
    <w:p/>
    <w:p>
      <w:r xmlns:w="http://schemas.openxmlformats.org/wordprocessingml/2006/main">
        <w:t xml:space="preserve">1: Is féidir linne freisin ár saol a thógáil ar bhunús láidir díreach mar a tógadh geata an tabernacle ar bhunús láidir.</w:t>
      </w:r>
    </w:p>
    <w:p/>
    <w:p>
      <w:r xmlns:w="http://schemas.openxmlformats.org/wordprocessingml/2006/main">
        <w:t xml:space="preserve">2: Tógadh an geata tabernacle chun maireachtáil, agus ba chóir ár saol a thógáil freisin chun maireachtáil.</w:t>
      </w:r>
    </w:p>
    <w:p/>
    <w:p>
      <w:r xmlns:w="http://schemas.openxmlformats.org/wordprocessingml/2006/main">
        <w:t xml:space="preserve">1: Seanfhocal 10:25 Mar passeth an whirlwind, mar sin tá an droch níos mó: ach tá an righteous bunús síoraí.</w:t>
      </w:r>
    </w:p>
    <w:p/>
    <w:p>
      <w:r xmlns:w="http://schemas.openxmlformats.org/wordprocessingml/2006/main">
        <w:t xml:space="preserve">2: Matha 7:24-25 Dá bhrí sin, cibé duine a chloiseann na focail seo de mo chuid, agus a dhéanann iad, beidh mé é a shamhlú le fear ciallmhar, a thóg a theach ar charraig: Agus an bháisteach síos, agus tháinig na tuilte, agus na gaotha. shéid, agus buille ar an teach sin; agus níor thit sé: óir is ar charraig a bunaíodh é.</w:t>
      </w:r>
    </w:p>
    <w:p/>
    <w:p>
      <w:r xmlns:w="http://schemas.openxmlformats.org/wordprocessingml/2006/main">
        <w:t xml:space="preserve">Eaxodus 27:15 Agus beidh ar an taobh eile a hangings cúig cubhad déag: a piléir trí, agus a n-soicéid trí.</w:t>
      </w:r>
    </w:p>
    <w:p/>
    <w:p>
      <w:r xmlns:w="http://schemas.openxmlformats.org/wordprocessingml/2006/main">
        <w:t xml:space="preserve">Déanann na treoracha in Eaxodus 27:15 cur síos ar thógáil tabernacle, lena n-áirítear tomhais na líneálacha agus líon na bpiléar agus na soicéid.</w:t>
      </w:r>
    </w:p>
    <w:p/>
    <w:p>
      <w:r xmlns:w="http://schemas.openxmlformats.org/wordprocessingml/2006/main">
        <w:t xml:space="preserve">1. Múineann dearadh Dé don tabernacle in Eaxodus 27 dúinn an tábhacht a bhaineann le cruinneas agus mionsonraí inár seirbhís do Dhia.</w:t>
      </w:r>
    </w:p>
    <w:p/>
    <w:p>
      <w:r xmlns:w="http://schemas.openxmlformats.org/wordprocessingml/2006/main">
        <w:t xml:space="preserve">2. Léiríonn an tabernacle in Eaxodus 27 dúinn go bhfuil meas ag an Tiarna ar ár dtiomantas agus ár n-umhlaíocht chun a chuspóirí a chomhlíonadh.</w:t>
      </w:r>
    </w:p>
    <w:p/>
    <w:p>
      <w:r xmlns:w="http://schemas.openxmlformats.org/wordprocessingml/2006/main">
        <w:t xml:space="preserve">1. Seanfhocal 3:5-7 - Cuir muinín sa Tiarna le do chroí go léir agus ná bí ar do thuiscint féin; Admhaigh é ar do shlite go léir, agus déanfaidh sé do chosáin díreach.</w:t>
      </w:r>
    </w:p>
    <w:p/>
    <w:p>
      <w:r xmlns:w="http://schemas.openxmlformats.org/wordprocessingml/2006/main">
        <w:t xml:space="preserve">2. 2 Tiomóid 2:15 - Déan do dhícheall tú féin a chur i láthair Dé mar dhuine ceadaithe, oibrí nach gá a bheith náire agus a láimhseálann i gceart briathar na fírinne.</w:t>
      </w:r>
    </w:p>
    <w:p/>
    <w:p>
      <w:r xmlns:w="http://schemas.openxmlformats.org/wordprocessingml/2006/main">
        <w:t xml:space="preserve">Eaxodus 27:16 Agus do gheata na cúirte beidh crochadh fiche cubhad, de ghorm, agus corcra, agus scarlaid, agus línéadach mín snoite, saoirsithe le snáthaidí: agus beidh a bpiléir ceithre, agus a n-soicéid ceithre.</w:t>
      </w:r>
    </w:p>
    <w:p/>
    <w:p>
      <w:r xmlns:w="http://schemas.openxmlformats.org/wordprocessingml/2006/main">
        <w:t xml:space="preserve">Bhí crochta ornáideach le bheith i gcúirt an phubaill a bhí fiche cubhad ar fad, déanta as gorm, corcra, scarlaid, agus línéadach mín snoite, agus é maisithe le hobair shnáthaide. Bhí ceithre cholún agus ceithre soicéad le bheith ann.</w:t>
      </w:r>
    </w:p>
    <w:p/>
    <w:p>
      <w:r xmlns:w="http://schemas.openxmlformats.org/wordprocessingml/2006/main">
        <w:t xml:space="preserve">1. Maisiú na Cúirte: Ceacht ar áilleacht agus ar naomhthacht</w:t>
      </w:r>
    </w:p>
    <w:p/>
    <w:p>
      <w:r xmlns:w="http://schemas.openxmlformats.org/wordprocessingml/2006/main">
        <w:t xml:space="preserve">2. An Tabernacle: Siombail de Láithreacht Dé lena Phobal</w:t>
      </w:r>
    </w:p>
    <w:p/>
    <w:p>
      <w:r xmlns:w="http://schemas.openxmlformats.org/wordprocessingml/2006/main">
        <w:t xml:space="preserve">1. Colosaigh 3:12-14 - Cuir ort mar sin, mar dhaoine tofa Dé, croíthe naofa agus ionúin, croíthe atruacha, cineáltas, umhlaíocht, meekness, agus foighne.</w:t>
      </w:r>
    </w:p>
    <w:p/>
    <w:p>
      <w:r xmlns:w="http://schemas.openxmlformats.org/wordprocessingml/2006/main">
        <w:t xml:space="preserve">2. Salm 84:1-2 - Cé chomh álainn é d'áit chónaithe, a Thiarna na Slua! Gabhann m'anam, sea, fann ar chúirteanna an Tiarna; canann mo chroí agus mo fheoil le lúcháir don Dia bheo.</w:t>
      </w:r>
    </w:p>
    <w:p/>
    <w:p>
      <w:r xmlns:w="http://schemas.openxmlformats.org/wordprocessingml/2006/main">
        <w:t xml:space="preserve">Eaxodus 27:17 Beidh na piléir ar fud na cúirte a líonadh le hairgead; beidh a gcrúcaí d'airgead, agus a soicéid de phrás.</w:t>
      </w:r>
    </w:p>
    <w:p/>
    <w:p>
      <w:r xmlns:w="http://schemas.openxmlformats.org/wordprocessingml/2006/main">
        <w:t xml:space="preserve">Bhí cúirt an tabernacle le bheith timpeallaithe ag piléir agus iad fillte le hairgead, le crúcaí airgid agus soicéid práis.</w:t>
      </w:r>
    </w:p>
    <w:p/>
    <w:p>
      <w:r xmlns:w="http://schemas.openxmlformats.org/wordprocessingml/2006/main">
        <w:t xml:space="preserve">1. Áilleacht na naomhthachta: dearadh Dé le haghaidh an tabernacle agus a chúirt.</w:t>
      </w:r>
    </w:p>
    <w:p/>
    <w:p>
      <w:r xmlns:w="http://schemas.openxmlformats.org/wordprocessingml/2006/main">
        <w:t xml:space="preserve">2. Tábhacht na maoirseachta: An cúram agus an urraim a thugtar do nithe Dé.</w:t>
      </w:r>
    </w:p>
    <w:p/>
    <w:p>
      <w:r xmlns:w="http://schemas.openxmlformats.org/wordprocessingml/2006/main">
        <w:t xml:space="preserve">1. 1 Chronicles 22:14 Anois, féuch, i mo dtrioblóid tá mé ullmhaithe do theach an Tiarna céad míle tallann óir, agus míle míle buanna airgid; agus de phrás agus iarann gan meáchain; óir is líonmhaire é: adhmad agus cloch a d'ullmhaigh mé; agus is féidir leat cur leis.</w:t>
      </w:r>
    </w:p>
    <w:p/>
    <w:p>
      <w:r xmlns:w="http://schemas.openxmlformats.org/wordprocessingml/2006/main">
        <w:t xml:space="preserve">2. Íseáia 40:18 Cé leis mar sin a shamhlaeoidh sibh Dia? nó cén cosúlacht a chuirfidh sibh i gcomparáid leis?</w:t>
      </w:r>
    </w:p>
    <w:p/>
    <w:p>
      <w:r xmlns:w="http://schemas.openxmlformats.org/wordprocessingml/2006/main">
        <w:t xml:space="preserve">Eaxodus 27:18 Beidh an fad na cúirte céad cubhad, agus an leithead caoga gach áit, agus an airde cúig cubhadaí de línéadach fíneáil nasctha, agus a soicéid de phráis.</w:t>
      </w:r>
    </w:p>
    <w:p/>
    <w:p>
      <w:r xmlns:w="http://schemas.openxmlformats.org/wordprocessingml/2006/main">
        <w:t xml:space="preserve">Déanann an sliocht seo cur síos ar thomhais chúirte an Taibearnacail, atá le bheith 100 lamha ar fad, 50 lamha ar leithead, agus 5 lamha ar airde, agus í déanta de línéadach mín nasctha agus le soicéid práis.</w:t>
      </w:r>
    </w:p>
    <w:p/>
    <w:p>
      <w:r xmlns:w="http://schemas.openxmlformats.org/wordprocessingml/2006/main">
        <w:t xml:space="preserve">1. Na Daoine Neamhfheicthe a Fheiceáil: Mar a Nochtann Pleananna Dé le himeacht ama</w:t>
      </w:r>
    </w:p>
    <w:p/>
    <w:p>
      <w:r xmlns:w="http://schemas.openxmlformats.org/wordprocessingml/2006/main">
        <w:t xml:space="preserve">2. Teach Dé a Thógáil: An Tábhacht a bhaineann le hAcmhainní a Thiomnú do Dhia</w:t>
      </w:r>
    </w:p>
    <w:p/>
    <w:p>
      <w:r xmlns:w="http://schemas.openxmlformats.org/wordprocessingml/2006/main">
        <w:t xml:space="preserve">1. Eabhraigh 11:10: Óir bhí sé ag tnúth leis an gcathair a bhfuil bunsraitheanna aici, arb é Dia a dearthóir agus a tógálaí.</w:t>
      </w:r>
    </w:p>
    <w:p/>
    <w:p>
      <w:r xmlns:w="http://schemas.openxmlformats.org/wordprocessingml/2006/main">
        <w:t xml:space="preserve">2. Colosaigh 3:17: Agus cibé rud a dhéanann tú, i bhfocal nó i ngníomh, déan gach rud in ainm an Tiarna Íosa, ag tabhairt buíochas do Dhia an tAthair tríothu.</w:t>
      </w:r>
    </w:p>
    <w:p/>
    <w:p>
      <w:r xmlns:w="http://schemas.openxmlformats.org/wordprocessingml/2006/main">
        <w:t xml:space="preserve">Eaxodus 27:19 Gach na soithí an tabernacle i seirbhís go léir de, agus go léir a bioráin, agus go léir na bioráin na cúirte, a bheidh de práis.</w:t>
      </w:r>
    </w:p>
    <w:p/>
    <w:p>
      <w:r xmlns:w="http://schemas.openxmlformats.org/wordprocessingml/2006/main">
        <w:t xml:space="preserve">Bhí an tabernacle agus a chomhpháirteanna le déanamh de phrás.</w:t>
      </w:r>
    </w:p>
    <w:p/>
    <w:p>
      <w:r xmlns:w="http://schemas.openxmlformats.org/wordprocessingml/2006/main">
        <w:t xml:space="preserve">1. Tábhacht na hÍonachta san Adhradh</w:t>
      </w:r>
    </w:p>
    <w:p/>
    <w:p>
      <w:r xmlns:w="http://schemas.openxmlformats.org/wordprocessingml/2006/main">
        <w:t xml:space="preserve">2. Naomhacht Dé agus Riachtanais na Sacraiminte</w:t>
      </w:r>
    </w:p>
    <w:p/>
    <w:p>
      <w:r xmlns:w="http://schemas.openxmlformats.org/wordprocessingml/2006/main">
        <w:t xml:space="preserve">1. Eabhraigh 9:1-7</w:t>
      </w:r>
    </w:p>
    <w:p/>
    <w:p>
      <w:r xmlns:w="http://schemas.openxmlformats.org/wordprocessingml/2006/main">
        <w:t xml:space="preserve">2. Eaxodus 25:1-9</w:t>
      </w:r>
    </w:p>
    <w:p/>
    <w:p>
      <w:r xmlns:w="http://schemas.openxmlformats.org/wordprocessingml/2006/main">
        <w:t xml:space="preserve">Eaxodus 27:20 Agus beidh tú ordú do na páistí ar Iosrael, go dtabharfaidh siad dhuit ola olóige íon buailte le haghaidh an tsolais, a chur faoi deara an lampa le sruthán i gcónaí.</w:t>
      </w:r>
    </w:p>
    <w:p/>
    <w:p>
      <w:r xmlns:w="http://schemas.openxmlformats.org/wordprocessingml/2006/main">
        <w:t xml:space="preserve">D'ordaigh Dia do na hIosraeilítigh ola olóige íon, buailte a thabhairt leo chun an lampa a choinneáil ar lasadh i gcónaí.</w:t>
      </w:r>
    </w:p>
    <w:p/>
    <w:p>
      <w:r xmlns:w="http://schemas.openxmlformats.org/wordprocessingml/2006/main">
        <w:t xml:space="preserve">1. An Gá atá le Dílseacht san Umhlaíocht – Eaxodus 27:20</w:t>
      </w:r>
    </w:p>
    <w:p/>
    <w:p>
      <w:r xmlns:w="http://schemas.openxmlformats.org/wordprocessingml/2006/main">
        <w:t xml:space="preserve">2. Cumhacht Coigiltis Dé – Eaxodus 27:20</w:t>
      </w:r>
    </w:p>
    <w:p/>
    <w:p>
      <w:r xmlns:w="http://schemas.openxmlformats.org/wordprocessingml/2006/main">
        <w:t xml:space="preserve">1. Seanfhocal 21:20 - "Tá stór le bheith inmhianaithe agus ola i teaghais na ciallmhar"</w:t>
      </w:r>
    </w:p>
    <w:p/>
    <w:p>
      <w:r xmlns:w="http://schemas.openxmlformats.org/wordprocessingml/2006/main">
        <w:t xml:space="preserve">2. Isaiah 45:7 - "Cruthaím an solas, agus cruthaím dorchadas: déanaim síocháin, agus cruthaím an t-olc: is mise an Tiarna a dhéanann na rudaí seo go léir."</w:t>
      </w:r>
    </w:p>
    <w:p/>
    <w:p>
      <w:r xmlns:w="http://schemas.openxmlformats.org/wordprocessingml/2006/main">
        <w:t xml:space="preserve">Eaxodus 27:21 I tabernacle an phobail taobh amuigh den bhrat, atá os comhair na fianaise, ordóidh Aaron agus a chlann mhac é ó thráthnóna go maidin roimh an Tiarna: beidh sé ina reacht go deo ar a nglúnta ar son an Tiarna. clann Iosrael.</w:t>
      </w:r>
    </w:p>
    <w:p/>
    <w:p>
      <w:r xmlns:w="http://schemas.openxmlformats.org/wordprocessingml/2006/main">
        <w:t xml:space="preserve">Deir an sliocht seo ó Eaxodus go bhfuil Árón agus a chlann mhac freagrach as aire a thabhairt do phaibernacl an phobail ó thráthnóna go maidin os comhair an Tiarna mar reacht buan do chlann Iosrael.</w:t>
      </w:r>
    </w:p>
    <w:p/>
    <w:p>
      <w:r xmlns:w="http://schemas.openxmlformats.org/wordprocessingml/2006/main">
        <w:t xml:space="preserve">1: Dílseacht Dé ag ceapadh Árón agus a chlann mhac chun claonadh go dtí an tabernacle agus freastal air go dílis gach lá.</w:t>
      </w:r>
    </w:p>
    <w:p/>
    <w:p>
      <w:r xmlns:w="http://schemas.openxmlformats.org/wordprocessingml/2006/main">
        <w:t xml:space="preserve">2: An tábhacht a bhaineann le fanacht tiomanta don Tiarna inár saol laethúil.</w:t>
      </w:r>
    </w:p>
    <w:p/>
    <w:p>
      <w:r xmlns:w="http://schemas.openxmlformats.org/wordprocessingml/2006/main">
        <w:t xml:space="preserve">1:1 Chronicles 28:20 - "Agus dúirt David a Sholamón a mhac, Bí láidir agus de misneach maith, agus é a dhéanamh: eagla nach, ná a dismayed: le haghaidh an Tiarna Dia, fiú mo Dhia, a bheidh in éineacht leat; sé; ní theipfidh ort, ná ní thréigfidh tú thú, go dtí go mbeidh an obair go léir críochnaithe agat do sheirbhís tigh an Tiarna.”</w:t>
      </w:r>
    </w:p>
    <w:p/>
    <w:p>
      <w:r xmlns:w="http://schemas.openxmlformats.org/wordprocessingml/2006/main">
        <w:t xml:space="preserve">2: Salm 84:10-11 - "Mar is fearr lá i do chúirteanna ná míle. B'fhearr liom a bheith i dodorsaí i dteach mo Dé, ná a bheith i mo chónaí i bpubaill na haingidheachta. Toisc go bhfuil an Tiarna Dia ina grian agus sciath: tabharfaidh an Tiarna grásta agus glóir: ní dhéanfaidh sé aon mhaith a choinneáil siar ó na daoine a shiúil go díreach."</w:t>
      </w:r>
    </w:p>
    <w:p/>
    <w:p>
      <w:r xmlns:w="http://schemas.openxmlformats.org/wordprocessingml/2006/main">
        <w:t xml:space="preserve">Is féidir Eaxodus 28 a achoimriú i dtrí alt mar seo a leanas, le véarsaí léirithe:</w:t>
      </w:r>
    </w:p>
    <w:p/>
    <w:p>
      <w:r xmlns:w="http://schemas.openxmlformats.org/wordprocessingml/2006/main">
        <w:t xml:space="preserve">Alt 1: In Eaxodus 28:1-5, ordaíonn Dia do Mhaois Árón, a dheartháir, agus a chlann mhac Nadab, Abihu, Eleazar, agus Iotamar a thabhairt chun fónamh mar shagairt os a chomhair. Tá na sagairt seo le cur ar leataobh agus le coisriú do dhualgais naofa ministreacht sa taibearnacal. Caithfidh siad baill éadaigh speisialta a léiríonn a seasamh agus a n-onóir. Áirítear ar na baill éadaigh píosa cíche atá maisithe le clocha lómhara a léiríonn dhá threibh déag Iosrael.</w:t>
      </w:r>
    </w:p>
    <w:p/>
    <w:p>
      <w:r xmlns:w="http://schemas.openxmlformats.org/wordprocessingml/2006/main">
        <w:t xml:space="preserve">Alt 2: Ag leanúint ar aghaidh in Eaxodus 28:6-30 , tugtar treoracha mionsonraithe maidir le dearadh sonrach na mball éadaigh sagartóireachta. Tá ephod an ardsagairt déanta as snátha óir, gorma, corcra, agus scarlaid fite le línéadach mín. Tá sé maisithe le gualainn a bhfuil dhá chloch onyx greanta orthu le hainmneacha an dá threibh déag. Tá an breastpiece déanta go han-chraic le suímh óir ina bhfuil dhá cheann déag de gemstones a ionadaíonn do gach treibh.</w:t>
      </w:r>
    </w:p>
    <w:p/>
    <w:p>
      <w:r xmlns:w="http://schemas.openxmlformats.org/wordprocessingml/2006/main">
        <w:t xml:space="preserve">Alt 3: In Eaxodus 28:31-43 , cuirtear treoracha breise ar fáil maidir le feisteas sagartach breise. Caithfidh an t-ardsagart róba a bheidh déanta go hiomlán d’uige gorm agus oscailt dá cheann agus cloigíní ceangailte dá himeall ionas go gcloisfear a bhfuaim nuair a théann sé isteach nó amach as an Áit Naofa. Cuirtear pláta órga greanta ar “Naofa don Tiarna” ar thuirbín a chaith Árón mar shiombail dá choisric.</w:t>
      </w:r>
    </w:p>
    <w:p/>
    <w:p>
      <w:r xmlns:w="http://schemas.openxmlformats.org/wordprocessingml/2006/main">
        <w:t xml:space="preserve">Go hachomair:</w:t>
      </w:r>
    </w:p>
    <w:p>
      <w:r xmlns:w="http://schemas.openxmlformats.org/wordprocessingml/2006/main">
        <w:t xml:space="preserve">Cuireann Eaxodus 28 i láthair:</w:t>
      </w:r>
    </w:p>
    <w:p>
      <w:r xmlns:w="http://schemas.openxmlformats.org/wordprocessingml/2006/main">
        <w:t xml:space="preserve">Treoracha le hÁrón agus a chlann mhac a choisriú ina sagairt;</w:t>
      </w:r>
    </w:p>
    <w:p>
      <w:r xmlns:w="http://schemas.openxmlformats.org/wordprocessingml/2006/main">
        <w:t xml:space="preserve">Baill éadaigh speisialta a léiríonn a seasamh, onóir;</w:t>
      </w:r>
    </w:p>
    <w:p>
      <w:r xmlns:w="http://schemas.openxmlformats.org/wordprocessingml/2006/main">
        <w:t xml:space="preserve">Píosa brollaigh maisithe le clocha lómhara a ionadaíonn treibheacha.</w:t>
      </w:r>
    </w:p>
    <w:p/>
    <w:p>
      <w:r xmlns:w="http://schemas.openxmlformats.org/wordprocessingml/2006/main">
        <w:t xml:space="preserve">treoracha mionsonraithe maidir le dearadh éadaí sagairt;</w:t>
      </w:r>
    </w:p>
    <w:p>
      <w:r xmlns:w="http://schemas.openxmlformats.org/wordprocessingml/2006/main">
        <w:t xml:space="preserve">Éafóid an ardsagairt déanta as ábhair éagsúla; píosaí gualainn ar a bhfuil clocha greanta;</w:t>
      </w:r>
    </w:p>
    <w:p>
      <w:r xmlns:w="http://schemas.openxmlformats.org/wordprocessingml/2006/main">
        <w:t xml:space="preserve">Píosa brollaigh casta go casta le gemstones a ionadaíonn treibheanna.</w:t>
      </w:r>
    </w:p>
    <w:p/>
    <w:p>
      <w:r xmlns:w="http://schemas.openxmlformats.org/wordprocessingml/2006/main">
        <w:t xml:space="preserve">Treoracha le haghaidh feisteas sagartúil breise;</w:t>
      </w:r>
    </w:p>
    <w:p>
      <w:r xmlns:w="http://schemas.openxmlformats.org/wordprocessingml/2006/main">
        <w:t xml:space="preserve">Róbaí déanta as fabraic gorm le cloigíní ar an ansiúd;</w:t>
      </w:r>
    </w:p>
    <w:p>
      <w:r xmlns:w="http://schemas.openxmlformats.org/wordprocessingml/2006/main">
        <w:t xml:space="preserve">Pláta órga greanta le "Naofa don Tiarna" ar an turban a chaith an t-ardsagart.</w:t>
      </w:r>
    </w:p>
    <w:p/>
    <w:p>
      <w:r xmlns:w="http://schemas.openxmlformats.org/wordprocessingml/2006/main">
        <w:t xml:space="preserve">Aibhsíonn an chaibidil seo bunú sagartachta ar leith laistigh de shochaí Iosraelach, ag cur béime ar a ról mar idirghabhálaithe idir Dia agus na daoine. Léiríonn na miontreoracha do na baill éadaigh sagairt a gconradh agus léiríonn siad a n-ionad uathúil ag freastal os comhair an Tiarna. Na baill éadaigh, lena n-áirítear an cíoch agus éafóid, tá siad maisithe le clocha lómhara a ionadaíonn do gach treibh, siombail aontacht agus nasc idir daoine tofa Dé. Feidhmíonn an feisteas mar mheabhrúchán amhairc ar a ndualgais naofa agus neartaíonn sé a n-údarás i gcur i gcrích deasghnátha adhartha laistigh den tabernacle léiriú fisiciúil ar chaidreamh cúnaint Iosrael leis an Tiarna a léiríonn traidisiúin reiligiúnacha an Oir-Neasoirthear ársa a bhí i réim sa tréimhse ama sin.</w:t>
      </w:r>
    </w:p>
    <w:p/>
    <w:p>
      <w:r xmlns:w="http://schemas.openxmlformats.org/wordprocessingml/2006/main">
        <w:t xml:space="preserve">Eaxodus 28:1 Agus tóg leat Árón do dheartháir, agus a chlann mhac in éineacht leis, as measc chlann Iosrael, go ndéanfaidh sé aire dom in oifig an tsagairt, eadhon Árón, Nadab agus Abihu, Eleasar agus Iotamar, clann mhac Árón. .</w:t>
      </w:r>
    </w:p>
    <w:p/>
    <w:p>
      <w:r xmlns:w="http://schemas.openxmlformats.org/wordprocessingml/2006/main">
        <w:t xml:space="preserve">Ordaíonn Dia do Mhaois Árón agus a chlann mhac a ghlacadh chun fónamh mar shagairt in oifig an Tiarna.</w:t>
      </w:r>
    </w:p>
    <w:p/>
    <w:p>
      <w:r xmlns:w="http://schemas.openxmlformats.org/wordprocessingml/2006/main">
        <w:t xml:space="preserve">1. An Beannacht as Freastal ar an Tiarna: Staidéar ar Eaxodus 28:1</w:t>
      </w:r>
    </w:p>
    <w:p/>
    <w:p>
      <w:r xmlns:w="http://schemas.openxmlformats.org/wordprocessingml/2006/main">
        <w:t xml:space="preserve">2. Dílis Árón: Scrúdú ar Eaxodus 28:1</w:t>
      </w:r>
    </w:p>
    <w:p/>
    <w:p>
      <w:r xmlns:w="http://schemas.openxmlformats.org/wordprocessingml/2006/main">
        <w:t xml:space="preserve">1. Eabhraigh 5:1-4 - Ard-Shagartacht Íosa</w:t>
      </w:r>
    </w:p>
    <w:p/>
    <w:p>
      <w:r xmlns:w="http://schemas.openxmlformats.org/wordprocessingml/2006/main">
        <w:t xml:space="preserve">2. 1 Peadar 2:9-10 - Sagartacht Ríoga na gCreidiúnaithe</w:t>
      </w:r>
    </w:p>
    <w:p/>
    <w:p>
      <w:r xmlns:w="http://schemas.openxmlformats.org/wordprocessingml/2006/main">
        <w:t xml:space="preserve">Eaxodus 28:2 Agus déanfaidh tú baill éadaigh naofa do do dheartháir Árón mar ghlóir agus chun áilleachta.</w:t>
      </w:r>
    </w:p>
    <w:p/>
    <w:p>
      <w:r xmlns:w="http://schemas.openxmlformats.org/wordprocessingml/2006/main">
        <w:t xml:space="preserve">Ordaíonn Dia do na hIosraeilítigh baill éadaigh naofa a dhéanamh d’Árón, chun críocha na glóire agus na háilleachta.</w:t>
      </w:r>
    </w:p>
    <w:p/>
    <w:p>
      <w:r xmlns:w="http://schemas.openxmlformats.org/wordprocessingml/2006/main">
        <w:t xml:space="preserve">1. Neart na Sagartachta: Mar a Chumasaíonn Dia a Sheirbhísigh an Phobal a Cheannaireacht</w:t>
      </w:r>
    </w:p>
    <w:p/>
    <w:p>
      <w:r xmlns:w="http://schemas.openxmlformats.org/wordprocessingml/2006/main">
        <w:t xml:space="preserve">2. Áilleacht agus Beannacht: An bhrí atá taobh thiar d'Aithne Dé Éadaí Sagart a Dhéanamh</w:t>
      </w:r>
    </w:p>
    <w:p/>
    <w:p>
      <w:r xmlns:w="http://schemas.openxmlformats.org/wordprocessingml/2006/main">
        <w:t xml:space="preserve">1. Isaiah 61:10 - "Déanfaidh mé lúcháir go mór sa Tiarna; déanfaidh m'anam aoibhnis i mo Dhia, mar gur éadaigh sé mé le baill éadaigh an tslánaithe; chlúdaigh sé mé le gúna na fíréantachta, mar dheiceanna fear céile é féin. mar shagart a bhfuil culaith bhreá air, agus mar a mhaisíonn Bride í féin lena seoda.</w:t>
      </w:r>
    </w:p>
    <w:p/>
    <w:p>
      <w:r xmlns:w="http://schemas.openxmlformats.org/wordprocessingml/2006/main">
        <w:t xml:space="preserve">2. Eifisigh 4:24 - agus a chur ar an féin nua, a cruthaíodh tar éis an cosúlacht Dé i bhfíréantacld agus beannaitheacht.</w:t>
      </w:r>
    </w:p>
    <w:p/>
    <w:p>
      <w:r xmlns:w="http://schemas.openxmlformats.org/wordprocessingml/2006/main">
        <w:t xml:space="preserve">Eaxodus 28:3 Agus labhróidh tú leo siúd go léir críonna croí, a bhfuil mé líonadh le spiorad an ghaois, go ndéanfaidh siad baill éadaigh Árón chun é a choisriú, ionas go ndéanfaidh sé aire dom in oifig an tsagairt.</w:t>
      </w:r>
    </w:p>
    <w:p/>
    <w:p>
      <w:r xmlns:w="http://schemas.openxmlformats.org/wordprocessingml/2006/main">
        <w:t xml:space="preserve">Tá daoine críonna líonta ag Dia le spiorad na heagna chun baill éadaigh a dhéanamh d’Árón, ionas go bhféadfaidh sé fónamh mar shagart.</w:t>
      </w:r>
    </w:p>
    <w:p/>
    <w:p>
      <w:r xmlns:w="http://schemas.openxmlformats.org/wordprocessingml/2006/main">
        <w:t xml:space="preserve">1. Luach na hEagna: Conas An Rud a Thug Dia Dúinn a Úsáid</w:t>
      </w:r>
    </w:p>
    <w:p/>
    <w:p>
      <w:r xmlns:w="http://schemas.openxmlformats.org/wordprocessingml/2006/main">
        <w:t xml:space="preserve">2. Glao Dé: Ag Fáil an Bheannaithe as Freastal ar an Tiarna</w:t>
      </w:r>
    </w:p>
    <w:p/>
    <w:p>
      <w:r xmlns:w="http://schemas.openxmlformats.org/wordprocessingml/2006/main">
        <w:t xml:space="preserve">1. Seanfhocal 8:11 - I gcás eagna is fearr ná rubies; agus na nithe go léir is féidir a bheith inmhianaithe gan a chur i gcomparáid leis.</w:t>
      </w:r>
    </w:p>
    <w:p/>
    <w:p>
      <w:r xmlns:w="http://schemas.openxmlformats.org/wordprocessingml/2006/main">
        <w:t xml:space="preserve">2. 1 Corantaigh 12:7-11 - Ach tá an léiriú ar an Spiorad a thugtar do gach fear chun brabús leis. Le haghaidh duine a thugann an Spiorad focal an eagna; go ceann eile an focal eolais ag an Spiorad céanna; Do chreideamh eile leis an Spiorad céanna; do dhuine eile na bronntanais leighis ag an Spiorad céanna; Don duine eile oibriú míorúiltí; go tuar eile; go ceann eile géarchúisí biotáillí; go ceann eile tumadóirí cineálacha teangacha; do dhuine eile léirmhíniú na teangan: Ach oibríonn siad seo go léir an duine agus an Spiorad céanna, ag roinnt ar gach duine go leithleach mar is toil leis.</w:t>
      </w:r>
    </w:p>
    <w:p/>
    <w:p>
      <w:r xmlns:w="http://schemas.openxmlformats.org/wordprocessingml/2006/main">
        <w:t xml:space="preserve">Eaxodus 28:4 Agus seo iad na baill éadaigh a dhéanfaidh siad; uchd, agus éafód, agus gúna, agus cóta bróidnithe, mitre, agus crios: agus déanfaidh siad baill éadaigh naofa do d’Árón do dheartháir agus dá chlann mhac, chun go bhfreastalóidh sé orm in oifig an tsagairt.</w:t>
      </w:r>
    </w:p>
    <w:p/>
    <w:p>
      <w:r xmlns:w="http://schemas.openxmlformats.org/wordprocessingml/2006/main">
        <w:t xml:space="preserve">Déanann an sliocht seo cur síos ar na baill éadaigh a bhí le déanamh d’Árón agus dá chlann mhac chun oifig na sagartóireachta a chomhlíonadh.</w:t>
      </w:r>
    </w:p>
    <w:p/>
    <w:p>
      <w:r xmlns:w="http://schemas.openxmlformats.org/wordprocessingml/2006/main">
        <w:t xml:space="preserve">1. Tábhacht Shiombalach na nÉadaí: Staidéar ó Eaxodus 28:4</w:t>
      </w:r>
    </w:p>
    <w:p/>
    <w:p>
      <w:r xmlns:w="http://schemas.openxmlformats.org/wordprocessingml/2006/main">
        <w:t xml:space="preserve">2. Súil Níos Géire ar na Éadaí Sagartúla: Ag Scrúdú ar Shonraí Eaxodus 28:4</w:t>
      </w:r>
    </w:p>
    <w:p/>
    <w:p>
      <w:r xmlns:w="http://schemas.openxmlformats.org/wordprocessingml/2006/main">
        <w:t xml:space="preserve">1. Matha 22:1-14 - Parabal an Éadaigh Bainise</w:t>
      </w:r>
    </w:p>
    <w:p/>
    <w:p>
      <w:r xmlns:w="http://schemas.openxmlformats.org/wordprocessingml/2006/main">
        <w:t xml:space="preserve">2. Leviticus 8:7-9 - Aontú Árón agus a Mhac leis na Éadaí Sagart</w:t>
      </w:r>
    </w:p>
    <w:p/>
    <w:p>
      <w:r xmlns:w="http://schemas.openxmlformats.org/wordprocessingml/2006/main">
        <w:t xml:space="preserve">Eaxodus 28:5 Agus beidh siad a ghlacadh óir, agus gorm, agus corcra, agus scarlet, agus línéadach mín.</w:t>
      </w:r>
    </w:p>
    <w:p/>
    <w:p>
      <w:r xmlns:w="http://schemas.openxmlformats.org/wordprocessingml/2006/main">
        <w:t xml:space="preserve">In Eaxodus 28:5, tugtar treoracha do na sagairt ór, gorm, corcra, scarlet agus línéadach mín a ghlacadh chun baill éadaigh a dhéanamh.</w:t>
      </w:r>
    </w:p>
    <w:p/>
    <w:p>
      <w:r xmlns:w="http://schemas.openxmlformats.org/wordprocessingml/2006/main">
        <w:t xml:space="preserve">1. Na hEadaí Sagart: Léiriú na Naomhachta</w:t>
      </w:r>
    </w:p>
    <w:p/>
    <w:p>
      <w:r xmlns:w="http://schemas.openxmlformats.org/wordprocessingml/2006/main">
        <w:t xml:space="preserve">2. An Brí atá le Dathanna na nÉadaí Sagart</w:t>
      </w:r>
    </w:p>
    <w:p/>
    <w:p>
      <w:r xmlns:w="http://schemas.openxmlformats.org/wordprocessingml/2006/main">
        <w:t xml:space="preserve">1. Leviticus 21:10 - Agus an té go bhfuil an sagart ard i measc a bhráithre, ar a bhfuil doirteadh an ola anointing ar a cheann, agus go bhfuil choisric a chur ar na baill éadaigh, ní nochtfaidh sé a cheann, agus ní rithfidh a chuid éadaí.</w:t>
      </w:r>
    </w:p>
    <w:p/>
    <w:p>
      <w:r xmlns:w="http://schemas.openxmlformats.org/wordprocessingml/2006/main">
        <w:t xml:space="preserve">2. Isaiah 61:10 - Beidh mé lúcháir go mór sa Tiarna, beidh m'anam lúcháir i mo Dhia; óir d'éadaigh sé baill éadaigh an tslánaithe dhom, do chumhdaigh sé mé le gúna na fíréantachta, mar a n-éilíonn fear pósta le ornáidí, agus mar a mhaisíonn Bride í féin lena seoda.</w:t>
      </w:r>
    </w:p>
    <w:p/>
    <w:p>
      <w:r xmlns:w="http://schemas.openxmlformats.org/wordprocessingml/2006/main">
        <w:t xml:space="preserve">Eaxodus 28:6 Agus déanfaidh siad an ephod óir, de ghorm, agus de chorcra, de scarlaid, agus de línéadach mín nasctha, le hobair ghrinn.</w:t>
      </w:r>
    </w:p>
    <w:p/>
    <w:p>
      <w:r xmlns:w="http://schemas.openxmlformats.org/wordprocessingml/2006/main">
        <w:t xml:space="preserve">Déanann an sliocht seo cur síos ar na treoracha chun an éafóid a thógáil, comhdhéanta d’ór, gorm, corcra, scarlet agus línéadach mín nasctha.</w:t>
      </w:r>
    </w:p>
    <w:p/>
    <w:p>
      <w:r xmlns:w="http://schemas.openxmlformats.org/wordprocessingml/2006/main">
        <w:t xml:space="preserve">1. Áilleacht na Holiness: Saol Creidimh a Chruthú</w:t>
      </w:r>
    </w:p>
    <w:p/>
    <w:p>
      <w:r xmlns:w="http://schemas.openxmlformats.org/wordprocessingml/2006/main">
        <w:t xml:space="preserve">2. An Ghairm chun Sármhaitheasa: Ag Obair le dúthracht agus le Scil</w:t>
      </w:r>
    </w:p>
    <w:p/>
    <w:p>
      <w:r xmlns:w="http://schemas.openxmlformats.org/wordprocessingml/2006/main">
        <w:t xml:space="preserve">1. Colosaigh 3:23-24 - Cibé rud a dhéanann tú, bí ag obair air le do chroí go léir, mar oibriú don Tiarna, ní do na máistrí daonna.</w:t>
      </w:r>
    </w:p>
    <w:p/>
    <w:p>
      <w:r xmlns:w="http://schemas.openxmlformats.org/wordprocessingml/2006/main">
        <w:t xml:space="preserve">24 Ós eol duit go bhfaighidh tú oidhreacht ón Tiarna mar luach saothair. Is é an Tiarna Críost a bhfuil tú ag freastal.</w:t>
      </w:r>
    </w:p>
    <w:p/>
    <w:p>
      <w:r xmlns:w="http://schemas.openxmlformats.org/wordprocessingml/2006/main">
        <w:t xml:space="preserve">2. 1 Corantaigh 10:31 - Mar sin, cibé acu a itheann nó a ólann tú nó cibé rud a dhéanann tú, déan é go léir chun glóir Dé.</w:t>
      </w:r>
    </w:p>
    <w:p/>
    <w:p>
      <w:r xmlns:w="http://schemas.openxmlformats.org/wordprocessingml/2006/main">
        <w:t xml:space="preserve">Eaxodus 28:7 Beidh dhá ghualainn de ceangailte ag a dhá imeall; agus mar sin déanfar é a cheangal le chéile.</w:t>
      </w:r>
    </w:p>
    <w:p/>
    <w:p>
      <w:r xmlns:w="http://schemas.openxmlformats.org/wordprocessingml/2006/main">
        <w:t xml:space="preserve">Déanann an sliocht seo cur síos ar na miontreoracha a thug Dia do Mhaois maidir le baill éadaigh sagairt a dhéanamh.</w:t>
      </w:r>
    </w:p>
    <w:p/>
    <w:p>
      <w:r xmlns:w="http://schemas.openxmlformats.org/wordprocessingml/2006/main">
        <w:t xml:space="preserve">1: Nuair a leanaimid treoracha Dé, tá a bheannacht agus a chosaint againn.</w:t>
      </w:r>
    </w:p>
    <w:p/>
    <w:p>
      <w:r xmlns:w="http://schemas.openxmlformats.org/wordprocessingml/2006/main">
        <w:t xml:space="preserve">2: Ní mór dúinn géilleadh do Dhia i ngach ábhar, fiú na cinn bheaga.</w:t>
      </w:r>
    </w:p>
    <w:p/>
    <w:p>
      <w:r xmlns:w="http://schemas.openxmlformats.org/wordprocessingml/2006/main">
        <w:t xml:space="preserve">1:1 Samuel 15:22-23 - "Agus dúirt Samuel, An bhfuil an Tiarna mar aoibhnis mór i n-ofrálacha dóite agus íobairtí, mar atá i obeying an guth an Tiarna? Féuch, chun obey is fearr ná an íobairt, agus chun éisteacht a fháil ná an saill reithí. Óir is ionann éirí amach agus peaca na déithe, agus is ionann doilgheacht agus doiléireacht."</w:t>
      </w:r>
    </w:p>
    <w:p/>
    <w:p>
      <w:r xmlns:w="http://schemas.openxmlformats.org/wordprocessingml/2006/main">
        <w:t xml:space="preserve">2: Isaiah 1:19-20 - “Má bhíonn sibh toilteanach agus géilliúil, íosfaidh sibh maitheas na talún: Ach má dhiúltaíonn sibh agus má cheannaíonn sibh, caillfear sibh leis an gclaíomh: óir is é béal an Tiarna a labhair é. ."</w:t>
      </w:r>
    </w:p>
    <w:p/>
    <w:p>
      <w:r xmlns:w="http://schemas.openxmlformats.org/wordprocessingml/2006/main">
        <w:t xml:space="preserve">Eaxodus 28:8 Agus beidh an crios aisteach an éafóid, atá air, mar an gcéanna, de réir a oibre; eadhon d'ór, de ghorm, agus de chorcra, agus de scarlaid, agus de línéadach mín nasctha.</w:t>
      </w:r>
    </w:p>
    <w:p/>
    <w:p>
      <w:r xmlns:w="http://schemas.openxmlformats.org/wordprocessingml/2006/main">
        <w:t xml:space="preserve">Bhí crios ag éafóid chlann Iosrael a bhí déanta d’ór, gorm, corcra, scarlaid agus línéadach mín snoite.</w:t>
      </w:r>
    </w:p>
    <w:p/>
    <w:p>
      <w:r xmlns:w="http://schemas.openxmlformats.org/wordprocessingml/2006/main">
        <w:t xml:space="preserve">1. Áilleacht na Naomh: Mar a Mhúineann an Tiomna Nua dúinn sinn féin a mhaisiú i ngrá Dé</w:t>
      </w:r>
    </w:p>
    <w:p/>
    <w:p>
      <w:r xmlns:w="http://schemas.openxmlformats.org/wordprocessingml/2006/main">
        <w:t xml:space="preserve">2. Tábhacht na hÉafóide in Iosrael Ársa: Mar a Shíníonn A Brí Am</w:t>
      </w:r>
    </w:p>
    <w:p/>
    <w:p>
      <w:r xmlns:w="http://schemas.openxmlformats.org/wordprocessingml/2006/main">
        <w:t xml:space="preserve">1. Rómhánaigh 13:14 - Agus a chur ar an Tiarna Íosa Críost, agus a dhéanamh ar aon soláthar don fheoil, a chomhlíonadh a lusts.</w:t>
      </w:r>
    </w:p>
    <w:p/>
    <w:p>
      <w:r xmlns:w="http://schemas.openxmlformats.org/wordprocessingml/2006/main">
        <w:t xml:space="preserve">2. Colosaigh 3:12-14 - Mar sin, mar dhaoine tofa Dé, naofa agus ionúin, cuirigí ort trócaire, cineáltas, humhaltacht, meekness, fadfhulaingt; ag iompar lena chéile, agus ag maithiúnas dá chéile, má tá gearán ag éinne in aghaidh duine eile; fiú amháin mar a thug Críost maithiúnas duit, mar sin ní mór daoibhse a dhéanamh freisin. Ach thar na nithe seo go léir cuir ort grá, atá mar cheangal na foirfeachta.</w:t>
      </w:r>
    </w:p>
    <w:p/>
    <w:p>
      <w:r xmlns:w="http://schemas.openxmlformats.org/wordprocessingml/2006/main">
        <w:t xml:space="preserve">Eaxodus 28:9 Agus tógfaidh tú dhá chloch onics, agus cuirfidh tú ainmneacha chlann Iosrael orthu:</w:t>
      </w:r>
    </w:p>
    <w:p/>
    <w:p>
      <w:r xmlns:w="http://schemas.openxmlformats.org/wordprocessingml/2006/main">
        <w:t xml:space="preserve">D’ordaigh an Tiarna do Mhaois dhá chloch onics a thógáil agus ainmneacha chlann Iosrael a ghreanadh orthu.</w:t>
      </w:r>
    </w:p>
    <w:p/>
    <w:p>
      <w:r xmlns:w="http://schemas.openxmlformats.org/wordprocessingml/2006/main">
        <w:t xml:space="preserve">1. Cumhacht na nAinmneacha: Mar a Thug Dia Ár gCéiniúlacht dúinn</w:t>
      </w:r>
    </w:p>
    <w:p/>
    <w:p>
      <w:r xmlns:w="http://schemas.openxmlformats.org/wordprocessingml/2006/main">
        <w:t xml:space="preserve">2. Geallta Dé a Ghreamú: Ag Cuimhneamh Cé Atá Sinn agus Cé A Bhaineann Linn</w:t>
      </w:r>
    </w:p>
    <w:p/>
    <w:p>
      <w:r xmlns:w="http://schemas.openxmlformats.org/wordprocessingml/2006/main">
        <w:t xml:space="preserve">1. Deotranaimí 6:4-9, Éist, a Iosrael: Is é an Tiarna ár nDia, an Tiarna.</w:t>
      </w:r>
    </w:p>
    <w:p/>
    <w:p>
      <w:r xmlns:w="http://schemas.openxmlformats.org/wordprocessingml/2006/main">
        <w:t xml:space="preserve">2. Salm 139:13-14, Is tusa a rinne mo chuid istigh; do chniotáil tú mé le chéile i mbroinn mo mháthar. Molaim thú, mar tá mé déanta go eaglach agus go hiontach.</w:t>
      </w:r>
    </w:p>
    <w:p/>
    <w:p>
      <w:r xmlns:w="http://schemas.openxmlformats.org/wordprocessingml/2006/main">
        <w:t xml:space="preserve">Eaxodus 28:10 Sé cinn dá n-ainmneacha ar chloch amháin, agus na sé ainmneacha eile ar an chloch eile, de réir a bhreithe.</w:t>
      </w:r>
    </w:p>
    <w:p/>
    <w:p>
      <w:r xmlns:w="http://schemas.openxmlformats.org/wordprocessingml/2006/main">
        <w:t xml:space="preserve">Déanann Eaxodus 28:10 cur síos ar mhodh chun ainmneacha dáréag mac Iosrael a ghreanadh ar dhá chloch, le sé ainm ar gach cloch in ord a mbreithe.</w:t>
      </w:r>
    </w:p>
    <w:p/>
    <w:p>
      <w:r xmlns:w="http://schemas.openxmlformats.org/wordprocessingml/2006/main">
        <w:t xml:space="preserve">1. Aontacht Mhac Iosrael: Ag Scrúdú Eaxodus 28:10</w:t>
      </w:r>
    </w:p>
    <w:p/>
    <w:p>
      <w:r xmlns:w="http://schemas.openxmlformats.org/wordprocessingml/2006/main">
        <w:t xml:space="preserve">2. An Tábhacht a bhaineann le Féiniúlacht Aonair Sa Bhíobla: Eaxodus 28:10 a Iniúchadh</w:t>
      </w:r>
    </w:p>
    <w:p/>
    <w:p>
      <w:r xmlns:w="http://schemas.openxmlformats.org/wordprocessingml/2006/main">
        <w:t xml:space="preserve">1. 1 Corantaigh 12:12-21 - Ag scrúdú aontacht chorp Chríost</w:t>
      </w:r>
    </w:p>
    <w:p/>
    <w:p>
      <w:r xmlns:w="http://schemas.openxmlformats.org/wordprocessingml/2006/main">
        <w:t xml:space="preserve">2. Eifisigh 4:3-7 - Iniúchadh ar an tábhacht a bhaineann le haontacht a choinneáil i gcorp na gcreidmheach</w:t>
      </w:r>
    </w:p>
    <w:p/>
    <w:p>
      <w:r xmlns:w="http://schemas.openxmlformats.org/wordprocessingml/2006/main">
        <w:t xml:space="preserve">Eaxodus 28:11 Le hobair greanta i gcloch, cosúil le greanta sínéad, greantfaidh tú an dá chloch le hainmneacha chlann Iosrael: déanfaidh tú iad a shocrú i huaiseanna óir.</w:t>
      </w:r>
    </w:p>
    <w:p/>
    <w:p>
      <w:r xmlns:w="http://schemas.openxmlformats.org/wordprocessingml/2006/main">
        <w:t xml:space="preserve">D’ordaigh Dia do na hIosraeilítigh dhá chloch greanta ar ainmneacha a bpáistí a dhéanamh agus iad a chur in uchtanna óir.</w:t>
      </w:r>
    </w:p>
    <w:p/>
    <w:p>
      <w:r xmlns:w="http://schemas.openxmlformats.org/wordprocessingml/2006/main">
        <w:t xml:space="preserve">1. Tábhacht na Uachtair agus na Greanta in Iosrael Ársa</w:t>
      </w:r>
    </w:p>
    <w:p/>
    <w:p>
      <w:r xmlns:w="http://schemas.openxmlformats.org/wordprocessingml/2006/main">
        <w:t xml:space="preserve">2. An Tábhacht a bhaineann le hAinmneacha Ár Leanaí a Fheiceáil agus A Luach a Bheith Ar Eolas</w:t>
      </w:r>
    </w:p>
    <w:p/>
    <w:p>
      <w:r xmlns:w="http://schemas.openxmlformats.org/wordprocessingml/2006/main">
        <w:t xml:space="preserve">1. Isaiah 49:16 - "Féach, tá mé graven thú ar an palms de mo lámha; Tá do ballaí i gcónaí romham."</w:t>
      </w:r>
    </w:p>
    <w:p/>
    <w:p>
      <w:r xmlns:w="http://schemas.openxmlformats.org/wordprocessingml/2006/main">
        <w:t xml:space="preserve">2. Salm 127:3-5 - "Féach, is oidhreacht de chuid an Tiarna iad leanaí: agus is é toradh na broinne a luach saothair. Mar shaigheada i láimh fir chumhachtach; mar sin tá leanaí na hóige. Is sona iad. an duine go mbíonn a shoitheach lán acu: ní bheidh náire orthu, ach labhróidh siad leis na naimhde sa gheata.”</w:t>
      </w:r>
    </w:p>
    <w:p/>
    <w:p>
      <w:r xmlns:w="http://schemas.openxmlformats.org/wordprocessingml/2006/main">
        <w:t xml:space="preserve">Eaxodus 28:12 Agus cuirfidh tú an dá chloch ar an shoulders an éafóid mar chlocha cuimhneacháin do na páistí ar Iosrael: agus Aaron iompróidh a n-ainmneacha os comhair an Tiarna ar a dhá ghualainn le haghaidh cuimhneacháin.</w:t>
      </w:r>
    </w:p>
    <w:p/>
    <w:p>
      <w:r xmlns:w="http://schemas.openxmlformats.org/wordprocessingml/2006/main">
        <w:t xml:space="preserve">Chaith Árón dhá chloch ar ghuaillí na héasóige mar chuimhneachán ar chlann Iosrael.</w:t>
      </w:r>
    </w:p>
    <w:p/>
    <w:p>
      <w:r xmlns:w="http://schemas.openxmlformats.org/wordprocessingml/2006/main">
        <w:t xml:space="preserve">1. Ár nUalaí a Iompar: Foghlaim le Leanúint i gCéim Árón</w:t>
      </w:r>
    </w:p>
    <w:p/>
    <w:p>
      <w:r xmlns:w="http://schemas.openxmlformats.org/wordprocessingml/2006/main">
        <w:t xml:space="preserve">2. Ár gCreideamh a Chuimhneacháin: Ag Cuimhneamh ar Oidhreacht Chlann Iosrael</w:t>
      </w:r>
    </w:p>
    <w:p/>
    <w:p>
      <w:r xmlns:w="http://schemas.openxmlformats.org/wordprocessingml/2006/main">
        <w:t xml:space="preserve">1. 1 Peadar 5:7 - Ag caitheamh bhur n-imní go léir air, mar go dtugann Sé aire daoibh.</w:t>
      </w:r>
    </w:p>
    <w:p/>
    <w:p>
      <w:r xmlns:w="http://schemas.openxmlformats.org/wordprocessingml/2006/main">
        <w:t xml:space="preserve">2. 2 Corantaigh 4:7 - Ach tá an taisce seo againn i prócaí cré, chun a thaispeáint gur le Dia agus ní linne an chumhacht shármhaitheasa.</w:t>
      </w:r>
    </w:p>
    <w:p/>
    <w:p>
      <w:r xmlns:w="http://schemas.openxmlformats.org/wordprocessingml/2006/main">
        <w:t xml:space="preserve">Eaxodus 28:13 Agus déanfaidh tú ouches óir;</w:t>
      </w:r>
    </w:p>
    <w:p/>
    <w:p>
      <w:r xmlns:w="http://schemas.openxmlformats.org/wordprocessingml/2006/main">
        <w:t xml:space="preserve">Labhraíonn an sliocht ar ouches óir a dhéanamh.</w:t>
      </w:r>
    </w:p>
    <w:p/>
    <w:p>
      <w:r xmlns:w="http://schemas.openxmlformats.org/wordprocessingml/2006/main">
        <w:t xml:space="preserve">1: Beannachtaí Dé Tar Trí Umhlaíocht</w:t>
      </w:r>
    </w:p>
    <w:p/>
    <w:p>
      <w:r xmlns:w="http://schemas.openxmlformats.org/wordprocessingml/2006/main">
        <w:t xml:space="preserve">2: Tábhacht an Óir i Ríocht Dé</w:t>
      </w:r>
    </w:p>
    <w:p/>
    <w:p>
      <w:r xmlns:w="http://schemas.openxmlformats.org/wordprocessingml/2006/main">
        <w:t xml:space="preserve">1: Séamas 1:17 - "Tá gach bronntanas maith agus gach bronntanas foirfe ó thuas, agus a thagann anuas ó Athair na soilse, a bhfuil aon athróg, ná scáth casadh."</w:t>
      </w:r>
    </w:p>
    <w:p/>
    <w:p>
      <w:r xmlns:w="http://schemas.openxmlformats.org/wordprocessingml/2006/main">
        <w:t xml:space="preserve">2: Seanfhocal 3:5-6 - "Iontaoibh sa Tiarna le do chroí go léir; agus ná lean do do thuiscint féin. I ngach do bealaí admháil air, agus beidh sé a stiúradh do cosáin."</w:t>
      </w:r>
    </w:p>
    <w:p/>
    <w:p>
      <w:r xmlns:w="http://schemas.openxmlformats.org/wordprocessingml/2006/main">
        <w:t xml:space="preserve">Eaxodus 28:14 Agus dhá slabhraí d'ór íon ag na foircinn; d'obair fhleasctha déanfaidh tú iad, agus na slabhraí fite fuaite chun na huachtair.</w:t>
      </w:r>
    </w:p>
    <w:p/>
    <w:p>
      <w:r xmlns:w="http://schemas.openxmlformats.org/wordprocessingml/2006/main">
        <w:t xml:space="preserve">D'ordaigh Dia do Mhaois dhá shlabhra fite fuaite d'ór íon a dhéanamh agus iad a cheangal de na huachtair.</w:t>
      </w:r>
    </w:p>
    <w:p/>
    <w:p>
      <w:r xmlns:w="http://schemas.openxmlformats.org/wordprocessingml/2006/main">
        <w:t xml:space="preserve">1. Áilleacht na Céilleadh: Staidéar ar Eaxodus 28:14</w:t>
      </w:r>
    </w:p>
    <w:p/>
    <w:p>
      <w:r xmlns:w="http://schemas.openxmlformats.org/wordprocessingml/2006/main">
        <w:t xml:space="preserve">2. Cumhacht an Adhartha: Tábhacht na Slabhraí Wreathen sa Scrioptúr</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1 Peadar 2:9 - Ach is glúin tofa sibhse, sagartacht ríoga, náisiún naofa, daoine sainiúla; go nochtfadh sibh moladh an té a ghlaoigh as an dorchadas sibh isteach ina sholas iontach.</w:t>
      </w:r>
    </w:p>
    <w:p/>
    <w:p>
      <w:r xmlns:w="http://schemas.openxmlformats.org/wordprocessingml/2006/main">
        <w:t xml:space="preserve">Eaxodus 28:15 Agus déanfaidh tú an breastplate breithiúnas le hobair cunning; tar éis obair na héasóige déanfaidh tú é; d’ór, de ghorm, agus de chorcra, agus de scarlaid, agus de línéadach mín snoite, déanfaidh tú é.</w:t>
      </w:r>
    </w:p>
    <w:p/>
    <w:p>
      <w:r xmlns:w="http://schemas.openxmlformats.org/wordprocessingml/2006/main">
        <w:t xml:space="preserve">D’ordaigh an Tiarna do Mhaois uchd an bhreithiúnais a dhéanamh de réir an phatrúin chéanna leis an éafóid, agus é déanta d’ór, de ghorm, de chorcra, de scarlaid agus de línéadach mín snoite.</w:t>
      </w:r>
    </w:p>
    <w:p/>
    <w:p>
      <w:r xmlns:w="http://schemas.openxmlformats.org/wordprocessingml/2006/main">
        <w:t xml:space="preserve">1. An Tábhacht a bhaineann le hObair a Dhéanamh de réir Ordú Dé</w:t>
      </w:r>
    </w:p>
    <w:p/>
    <w:p>
      <w:r xmlns:w="http://schemas.openxmlformats.org/wordprocessingml/2006/main">
        <w:t xml:space="preserve">2. An áilleacht um chách géilleadh do thoil Dé</w:t>
      </w:r>
    </w:p>
    <w:p/>
    <w:p>
      <w:r xmlns:w="http://schemas.openxmlformats.org/wordprocessingml/2006/main">
        <w:t xml:space="preserve">1. Eifisigh 2:10: Óir is sinne a shaothar, cruthaithe i gCríost Íosa chun dea-oibreacha, a d'ordaigh Dia roimh dúinn siúl iontu.</w:t>
      </w:r>
    </w:p>
    <w:p/>
    <w:p>
      <w:r xmlns:w="http://schemas.openxmlformats.org/wordprocessingml/2006/main">
        <w:t xml:space="preserve">2. 1 Chronicles 28:19: Gach seo, a dúirt David, thug an Tiarna dom a thuiscint i scríbhinn ag a lámh ar dom, fiú na hoibreacha go léir an patrún seo.</w:t>
      </w:r>
    </w:p>
    <w:p/>
    <w:p>
      <w:r xmlns:w="http://schemas.openxmlformats.org/wordprocessingml/2006/main">
        <w:t xml:space="preserve">Eaxodus 28:16 Foursquare beidh sé á dhúbailt; réise a bheidh ar fad, agus réise mar a leithead.</w:t>
      </w:r>
    </w:p>
    <w:p/>
    <w:p>
      <w:r xmlns:w="http://schemas.openxmlformats.org/wordprocessingml/2006/main">
        <w:t xml:space="preserve">Tugtar cur síos ar an bpláta cearnógach, agus is é a thoisí ná réise ar fhad agus ar leithead.</w:t>
      </w:r>
    </w:p>
    <w:p/>
    <w:p>
      <w:r xmlns:w="http://schemas.openxmlformats.org/wordprocessingml/2006/main">
        <w:t xml:space="preserve">1. Foirfeacht Dé sa Chruthú: Mionsonraí an Chíche Chíche a Scrúdú</w:t>
      </w:r>
    </w:p>
    <w:p/>
    <w:p>
      <w:r xmlns:w="http://schemas.openxmlformats.org/wordprocessingml/2006/main">
        <w:t xml:space="preserve">2. An Tomhas Foirfe: Tuiscint ar Thabhacht an Réise</w:t>
      </w:r>
    </w:p>
    <w:p/>
    <w:p>
      <w:r xmlns:w="http://schemas.openxmlformats.org/wordprocessingml/2006/main">
        <w:t xml:space="preserve">1. Salm 19:1 - Dearbhaíonn na flaithis glóir Dé; agus taispeánann an t-ainmneach a lámh.</w:t>
      </w:r>
    </w:p>
    <w:p/>
    <w:p>
      <w:r xmlns:w="http://schemas.openxmlformats.org/wordprocessingml/2006/main">
        <w:t xml:space="preserve">2. 2 Corantaigh 5:17 - Dá bhrí sin, má tá duine ar bith i gCríost, tá an cruthú nua tagtha: An sean imithe, tá an nua anseo!</w:t>
      </w:r>
    </w:p>
    <w:p/>
    <w:p>
      <w:r xmlns:w="http://schemas.openxmlformats.org/wordprocessingml/2006/main">
        <w:t xml:space="preserve">Eaxodus 28:17 Agus leagfaidh tú ann socruithe clocha, fiú ceithre sraitheanna de chlocha: Beidh an tsraith chéad a bheith ina sardius, a topaz, agus carbuncle: beidh sé seo an chéad sraith.</w:t>
      </w:r>
    </w:p>
    <w:p/>
    <w:p>
      <w:r xmlns:w="http://schemas.openxmlformats.org/wordprocessingml/2006/main">
        <w:t xml:space="preserve">Déanann an sliocht seo cur síos ar mhaisiú bhrat Árón le ceithre shraith de chlocha lómhara.</w:t>
      </w:r>
    </w:p>
    <w:p/>
    <w:p>
      <w:r xmlns:w="http://schemas.openxmlformats.org/wordprocessingml/2006/main">
        <w:t xml:space="preserve">1. Luach na háilleachta: Meas ar Cheardaíocht Dé</w:t>
      </w:r>
    </w:p>
    <w:p/>
    <w:p>
      <w:r xmlns:w="http://schemas.openxmlformats.org/wordprocessingml/2006/main">
        <w:t xml:space="preserve">2. Ár nÁm féin a Ghoiriú ar Íomhá Dé: Saol Áille agus Naofa a Mhaireachtáil</w:t>
      </w:r>
    </w:p>
    <w:p/>
    <w:p>
      <w:r xmlns:w="http://schemas.openxmlformats.org/wordprocessingml/2006/main">
        <w:t xml:space="preserve">1. 1 Peadar 3:3-4 - Ná lig do do mhaisiúchán a bheith taobh amuigh de shreangadh na gruaige agus de chur ort seodra óir, nó mar éadaí a chaitheann tú, ach bíodh do mhaisiúchán mar dhuine folaithe an chroí le háilleacht neamh-thrócaireach spiorad mín ciúin, atá an-luachmhar i radharc Dé.</w:t>
      </w:r>
    </w:p>
    <w:p/>
    <w:p>
      <w:r xmlns:w="http://schemas.openxmlformats.org/wordprocessingml/2006/main">
        <w:t xml:space="preserve">2. Seanfhocal 31:25 - Is iad neart agus dínit a cuid éadaí, agus déanann sí gáire faoin am atá le teacht.</w:t>
      </w:r>
    </w:p>
    <w:p/>
    <w:p>
      <w:r xmlns:w="http://schemas.openxmlformats.org/wordprocessingml/2006/main">
        <w:t xml:space="preserve">Eaxodus 28:18 Agus beidh an dara sraith a emerald, sapphire, agus Diamond.</w:t>
      </w:r>
    </w:p>
    <w:p/>
    <w:p>
      <w:r xmlns:w="http://schemas.openxmlformats.org/wordprocessingml/2006/main">
        <w:t xml:space="preserve">Sa dara sraith de bhrat Árón bhí emerald, saphire, agus diamaint.</w:t>
      </w:r>
    </w:p>
    <w:p/>
    <w:p>
      <w:r xmlns:w="http://schemas.openxmlformats.org/wordprocessingml/2006/main">
        <w:t xml:space="preserve">1. Áilleacht Sholáthar Dé – Eaxodus 28:18</w:t>
      </w:r>
    </w:p>
    <w:p/>
    <w:p>
      <w:r xmlns:w="http://schemas.openxmlformats.org/wordprocessingml/2006/main">
        <w:t xml:space="preserve">2. Luach na Naomhachta - Eaxodus 28:18</w:t>
      </w:r>
    </w:p>
    <w:p/>
    <w:p>
      <w:r xmlns:w="http://schemas.openxmlformats.org/wordprocessingml/2006/main">
        <w:t xml:space="preserve">1. Seanfhocal 18:15 - Faigheann croí cliste eolas, agus lorgaíonn cluas an ciallmhar eolas.</w:t>
      </w:r>
    </w:p>
    <w:p/>
    <w:p>
      <w:r xmlns:w="http://schemas.openxmlformats.org/wordprocessingml/2006/main">
        <w:t xml:space="preserve">2.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Eaxodus 28:19 Agus an tríú sraith, ligure, agate, agus aimitis.</w:t>
      </w:r>
    </w:p>
    <w:p/>
    <w:p>
      <w:r xmlns:w="http://schemas.openxmlformats.org/wordprocessingml/2006/main">
        <w:t xml:space="preserve">Déanann an sliocht seo cur síos ar an tríú sraith clocha i bréidín an ardsagairt, lena n-áirítear ligure, agate, agus aimitis.</w:t>
      </w:r>
    </w:p>
    <w:p/>
    <w:p>
      <w:r xmlns:w="http://schemas.openxmlformats.org/wordprocessingml/2006/main">
        <w:t xml:space="preserve">1. An Pláta Cíche Sagart: Léiriú ar Sholáthar Dé</w:t>
      </w:r>
    </w:p>
    <w:p/>
    <w:p>
      <w:r xmlns:w="http://schemas.openxmlformats.org/wordprocessingml/2006/main">
        <w:t xml:space="preserve">2. An tArd-Shagart: Siombail dár Rochtain ar Dhia</w:t>
      </w:r>
    </w:p>
    <w:p/>
    <w:p>
      <w:r xmlns:w="http://schemas.openxmlformats.org/wordprocessingml/2006/main">
        <w:t xml:space="preserve">1. Ieremiah 17:9 - "Tá an croí meallta thar gach rud, agus an-dóchasach olc: cé aige a bhfuil a fhios aige?"</w:t>
      </w:r>
    </w:p>
    <w:p/>
    <w:p>
      <w:r xmlns:w="http://schemas.openxmlformats.org/wordprocessingml/2006/main">
        <w:t xml:space="preserve">2. 1 Peadar 2:4-5 - “Dé a theacht, mar atá cloch bheo, dícheadaithe go deimhin ag fir, ach tofa Dé, agus lómhara, Tá sibhse freisin, mar clocha bríomhara, tógtha suas teach spioradálta, an naofa. sagartóireacht, íobairtí spioradálta a ofráil, is inghlactha ag Dia trí Íosa Críost.”</w:t>
      </w:r>
    </w:p>
    <w:p/>
    <w:p>
      <w:r xmlns:w="http://schemas.openxmlformats.org/wordprocessingml/2006/main">
        <w:t xml:space="preserve">Eaxodus 28:20 Agus an ceathrú sraith beirile, agus oincís, agus jasper: leagfar iad in ór ina inclosings.</w:t>
      </w:r>
    </w:p>
    <w:p/>
    <w:p>
      <w:r xmlns:w="http://schemas.openxmlformats.org/wordprocessingml/2006/main">
        <w:t xml:space="preserve">Déanann an sliocht seo cur síos ar an gceathrú sraith de chlocha sa chíochchlár sagairt, a bhí le cur in ór: beiril, onics, agus iasper.</w:t>
      </w:r>
    </w:p>
    <w:p/>
    <w:p>
      <w:r xmlns:w="http://schemas.openxmlformats.org/wordprocessingml/2006/main">
        <w:t xml:space="preserve">1. Áilleacht na Beannachta: Mar a Léiríonn Caighdeáin Arda Maireachtála Glóir Dé</w:t>
      </w:r>
    </w:p>
    <w:p/>
    <w:p>
      <w:r xmlns:w="http://schemas.openxmlformats.org/wordprocessingml/2006/main">
        <w:t xml:space="preserve">2. Teampall an Tiarna a mhaisiú: Ról na hÍobairt i bhFás Spioradálta</w:t>
      </w:r>
    </w:p>
    <w:p/>
    <w:p>
      <w:r xmlns:w="http://schemas.openxmlformats.org/wordprocessingml/2006/main">
        <w:t xml:space="preserve">1. 1 Peadar 1:13-16 - Mar sin, le aigne airdeallach agus go hiomlán sobr, cuir do dhóchas ar an ngrásta a thabharfar chugat nuair a nochtfar Íosa Críost ag a theacht. 14 Mar leanaí géilliúla, ná géill do na drochmhianta a bhí agat nuair a mhair tú i aineolas. 15 Ach mar atá an té a ghlaoigh oraibh, bígí naofa i ngach a ndéanann sibh; 16 óir tá sé scríofa: Bí naofa, mar tá mé naofa.</w:t>
      </w:r>
    </w:p>
    <w:p/>
    <w:p>
      <w:r xmlns:w="http://schemas.openxmlformats.org/wordprocessingml/2006/main">
        <w:t xml:space="preserve">2. Eaxodus 28:2-3 - Abair leis na hoibrithe oilte go léir ar thug mé eagna dóibh i gcúrsaí den sórt sin go bhfuil siad le baill éadaigh a dhéanamh d'Árón chun a choisric, ionas go bhfreastalóidh sé orm mar shagart. 3 Seo iad na baill éadaigh atá le déanamh acu: píosa cíche, éafód, gúna, tuinnín fite, turban agus saise. Déanfaidh siad na baill éadaigh naofa seo do do dheartháir Árón agus dá mhac, ionas go bhfreastalóidh siad orm mar shagairt.</w:t>
      </w:r>
    </w:p>
    <w:p/>
    <w:p>
      <w:r xmlns:w="http://schemas.openxmlformats.org/wordprocessingml/2006/main">
        <w:t xml:space="preserve">Eaxodus 28:21 Agus beidh na clocha a bheith leis an ainmneacha na bpáistí ar Iosrael, dhá cheann déag, de réir a n-ainmneacha, cosúil leis an engravings de signet; gach duine ar a ainm beidh siad de réir an dá threibh déag.</w:t>
      </w:r>
    </w:p>
    <w:p/>
    <w:p>
      <w:r xmlns:w="http://schemas.openxmlformats.org/wordprocessingml/2006/main">
        <w:t xml:space="preserve">Déanann an sliocht seo cur síos ar conas a bhí an dá chloch déag ar bhrat uchd an Ard-Shagart le greanta le hainmneacha dhá threibh déag Iosrael.</w:t>
      </w:r>
    </w:p>
    <w:p/>
    <w:p>
      <w:r xmlns:w="http://schemas.openxmlformats.org/wordprocessingml/2006/main">
        <w:t xml:space="preserve">1. Is mór ag Dia ár n-uathúlacht agus ár n-indibhidiúlacht.</w:t>
      </w:r>
    </w:p>
    <w:p/>
    <w:p>
      <w:r xmlns:w="http://schemas.openxmlformats.org/wordprocessingml/2006/main">
        <w:t xml:space="preserve">2. Táimid go léir mar chuid de theaghlach amháin i súile Dé.</w:t>
      </w:r>
    </w:p>
    <w:p/>
    <w:p>
      <w:r xmlns:w="http://schemas.openxmlformats.org/wordprocessingml/2006/main">
        <w:t xml:space="preserve">1. Deotranaimí 6:4-5 - Éist, a Iosrael: Is é an Tiarna ár nDia, an Tiarna. Beidh grá agat don Tiarna do Dhia le do chroí go léir agus le d’anam go léir agus le d’uile chumas.</w:t>
      </w:r>
    </w:p>
    <w:p/>
    <w:p>
      <w:r xmlns:w="http://schemas.openxmlformats.org/wordprocessingml/2006/main">
        <w:t xml:space="preserve">5. Eifisigh 4:1-6 - Iarraim, dá bhrí sin, príosúnach don Tiarna, sibh chun siúil ar shlí atá fiúntach don ghlaoch chun a bhfuil sibh, le gach uirísle agus uaisleacht, le foighne, ag iompar lena chéile i grá, fonn aontacht an Spioraid a choinneáil faoi cheangal na síochána.</w:t>
      </w:r>
    </w:p>
    <w:p/>
    <w:p>
      <w:r xmlns:w="http://schemas.openxmlformats.org/wordprocessingml/2006/main">
        <w:t xml:space="preserve">Eaxodus 28:22 Agus déanfaidh tú ar na slabhraí breastplate ag an foircinn an obair wreaten d'ór íon.</w:t>
      </w:r>
    </w:p>
    <w:p/>
    <w:p>
      <w:r xmlns:w="http://schemas.openxmlformats.org/wordprocessingml/2006/main">
        <w:t xml:space="preserve">D’ordaigh Dia do Mhaois uchdchlár a dhéanamh d’Árón le slabhraí fite fuaite d’ór íon.</w:t>
      </w:r>
    </w:p>
    <w:p/>
    <w:p>
      <w:r xmlns:w="http://schemas.openxmlformats.org/wordprocessingml/2006/main">
        <w:t xml:space="preserve">1. Áilleacht an chách géilleadh: Mar a Ghéillimid Treoracha Dé</w:t>
      </w:r>
    </w:p>
    <w:p/>
    <w:p>
      <w:r xmlns:w="http://schemas.openxmlformats.org/wordprocessingml/2006/main">
        <w:t xml:space="preserve">2. Bronntanais lómhara: Luach an Óir i Súile Dé</w:t>
      </w:r>
    </w:p>
    <w:p/>
    <w:p>
      <w:r xmlns:w="http://schemas.openxmlformats.org/wordprocessingml/2006/main">
        <w:t xml:space="preserve">1. Rómhánaigh 12:1-2 - Mar sin, impím oraibh, a bhráithre agus a dheirfiúracha, i bhfianaise trócaire Dé, bhur gcorp a ofráil mar íobairt bheo, naofa agus thaitneamhach do Dhia. Seo bhur n-adhradh fíor agus ceart. Ná bí ag cloí le patrún an tsaoil seo, ach claochlú trí athnuachan d'intinne.</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Eaxodus 28:23 Agus déanfaidh tú ar an breastplate dhá fháinne óir, agus cuirfidh tú an dá fáinní ar an dá foircinn an uchd.</w:t>
      </w:r>
    </w:p>
    <w:p/>
    <w:p>
      <w:r xmlns:w="http://schemas.openxmlformats.org/wordprocessingml/2006/main">
        <w:t xml:space="preserve">D’ordaigh Dia d’Árón dhá fháinne óir a dhéanamh agus iad a cheangal de dhá cheann an chíochchláir.</w:t>
      </w:r>
    </w:p>
    <w:p/>
    <w:p>
      <w:r xmlns:w="http://schemas.openxmlformats.org/wordprocessingml/2006/main">
        <w:t xml:space="preserve">1. Treoracha Dé: Tar éis Ordaithe an Tiarna</w:t>
      </w:r>
    </w:p>
    <w:p/>
    <w:p>
      <w:r xmlns:w="http://schemas.openxmlformats.org/wordprocessingml/2006/main">
        <w:t xml:space="preserve">2. Soláthar Dé: Rudaí Álainn a thabhairt dúinn</w:t>
      </w:r>
    </w:p>
    <w:p/>
    <w:p>
      <w:r xmlns:w="http://schemas.openxmlformats.org/wordprocessingml/2006/main">
        <w:t xml:space="preserve">1. Isaiah 40:11 - Déanfaidh sé a thréad a chothú mar aoire: baileoidh sé na huain lena lámh, agus iompróidh sé ina bhroinn iad, agus stiúrfaidh sé go réidh iad siúd atá le hóg.</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Eaxodus 28:24 Agus cuirfidh tú an dá slabhraí wreaten óir sa dá fáinní atá ar an foircinn an uchd.</w:t>
      </w:r>
    </w:p>
    <w:p/>
    <w:p>
      <w:r xmlns:w="http://schemas.openxmlformats.org/wordprocessingml/2006/main">
        <w:t xml:space="preserve">D’ordaigh an Tiarna do Mhaois dhá shlabhra fite fuaite óir a dhéanamh agus iad a ghreamú den dá fháinne ar fhoircinn an bhrat éadaigh.</w:t>
      </w:r>
    </w:p>
    <w:p/>
    <w:p>
      <w:r xmlns:w="http://schemas.openxmlformats.org/wordprocessingml/2006/main">
        <w:t xml:space="preserve">1. Luach um Chéilleadh: Mar a Rathaíonn Treoracha Dé</w:t>
      </w:r>
    </w:p>
    <w:p/>
    <w:p>
      <w:r xmlns:w="http://schemas.openxmlformats.org/wordprocessingml/2006/main">
        <w:t xml:space="preserve">2. Neart an Pláta Cíche: Mar is Féidir Armor Linn a Chosaint in Amanna Trioblóidí</w:t>
      </w:r>
    </w:p>
    <w:p/>
    <w:p>
      <w:r xmlns:w="http://schemas.openxmlformats.org/wordprocessingml/2006/main">
        <w:t xml:space="preserve">1. 1 Peadar 5:8 - Bí sober, aireach; do bhrígh go n-imíonn bhur n-eascara an diabhal, mar león beó, ag iarraidh an té a shluigfidh sé.</w:t>
      </w:r>
    </w:p>
    <w:p/>
    <w:p>
      <w:r xmlns:w="http://schemas.openxmlformats.org/wordprocessingml/2006/main">
        <w:t xml:space="preserve">2. Isaiah 59:17 - Le haghaidh chuir sé air righteousness mar uchd, agus clogad an tslánaithe ar a cheann; agus chuir sé air na baill éadaigh díola mar éadaigh, agus é cumhdaithe le díograis mar chlóca.</w:t>
      </w:r>
    </w:p>
    <w:p/>
    <w:p>
      <w:r xmlns:w="http://schemas.openxmlformats.org/wordprocessingml/2006/main">
        <w:t xml:space="preserve">Eaxodus 28:25 Agus an dá foircinn eile den dá slabhraí wreaten fasten tú sa dá ouches, agus iad a chur ar an shoulders an éafóid os a chomhair.</w:t>
      </w:r>
    </w:p>
    <w:p/>
    <w:p>
      <w:r xmlns:w="http://schemas.openxmlformats.org/wordprocessingml/2006/main">
        <w:t xml:space="preserve">Sliocht Ní mór an dá shlabhra fite fuaite ar an éafóid a cheangal de dhá ucht ar na guaillí.</w:t>
      </w:r>
    </w:p>
    <w:p/>
    <w:p>
      <w:r xmlns:w="http://schemas.openxmlformats.org/wordprocessingml/2006/main">
        <w:t xml:space="preserve">1. An Tábhacht a bhaineann le Bronntanais Spioradálta a Cheangail lenár Saol</w:t>
      </w:r>
    </w:p>
    <w:p/>
    <w:p>
      <w:r xmlns:w="http://schemas.openxmlformats.org/wordprocessingml/2006/main">
        <w:t xml:space="preserve">2. An Suntas a bhaineann le Armúr Dé a Chaitheamh</w:t>
      </w:r>
    </w:p>
    <w:p/>
    <w:p>
      <w:r xmlns:w="http://schemas.openxmlformats.org/wordprocessingml/2006/main">
        <w:t xml:space="preserve">1. Eifisigh 6:10-18 - Ag cur ar Armúr Dé</w:t>
      </w:r>
    </w:p>
    <w:p/>
    <w:p>
      <w:r xmlns:w="http://schemas.openxmlformats.org/wordprocessingml/2006/main">
        <w:t xml:space="preserve">2. Isaiah 61:10 - Éadaí Dé na Fíréantacht agus Moladh</w:t>
      </w:r>
    </w:p>
    <w:p/>
    <w:p>
      <w:r xmlns:w="http://schemas.openxmlformats.org/wordprocessingml/2006/main">
        <w:t xml:space="preserve">Eaxodus 28:26 Agus déanfaidh tú dhá fháinne óir, agus cuirfidh tú iad ar dhá cheann an bhrat uchd sa teorainn de, atá ar thaobh an éafóid isteach.</w:t>
      </w:r>
    </w:p>
    <w:p/>
    <w:p>
      <w:r xmlns:w="http://schemas.openxmlformats.org/wordprocessingml/2006/main">
        <w:t xml:space="preserve">D’ordaigh Dia d’Árón dhá fháinne óir a dhéanamh agus iad a cheangal de dhá cheann an chíochchláir a bhí mar chuid den éafóid.</w:t>
      </w:r>
    </w:p>
    <w:p/>
    <w:p>
      <w:r xmlns:w="http://schemas.openxmlformats.org/wordprocessingml/2006/main">
        <w:t xml:space="preserve">1. An Tábhacht a bhaineann le hOrduithe Dé a Ghéilleadh</w:t>
      </w:r>
    </w:p>
    <w:p/>
    <w:p>
      <w:r xmlns:w="http://schemas.openxmlformats.org/wordprocessingml/2006/main">
        <w:t xml:space="preserve">2. Tábhacht an Óir sa Bhíobla</w:t>
      </w:r>
    </w:p>
    <w:p/>
    <w:p>
      <w:r xmlns:w="http://schemas.openxmlformats.org/wordprocessingml/2006/main">
        <w:t xml:space="preserve">1. Séamas 1:22-25 - Bí lucht déanta an fhocail agus ní hé amháin gur lucht éisteachta.</w:t>
      </w:r>
    </w:p>
    <w:p/>
    <w:p>
      <w:r xmlns:w="http://schemas.openxmlformats.org/wordprocessingml/2006/main">
        <w:t xml:space="preserve">2. 1 Peadar 1:18-19 - Fuasclaíodh tú le fuil luachmhar Chríost.</w:t>
      </w:r>
    </w:p>
    <w:p/>
    <w:p>
      <w:r xmlns:w="http://schemas.openxmlformats.org/wordprocessingml/2006/main">
        <w:t xml:space="preserve">Eaxodus 28:27 Agus déanfaidh tú dhá fháinne óir eile, agus cuirfidh tú ar dhá thaobh na héasóige thíos iad, i dtreo a coda de, os cionn an chúplála eile de, os cionn crios aisteach na héasóige.</w:t>
      </w:r>
    </w:p>
    <w:p/>
    <w:p>
      <w:r xmlns:w="http://schemas.openxmlformats.org/wordprocessingml/2006/main">
        <w:t xml:space="preserve">D’ordaigh Dia do Mhaois dhá fháinne óir a dhéanamh agus iad a cheangal de thaobhanna na héasóige ar aghaidh, gar don áit a raibh an crios ceangailte.</w:t>
      </w:r>
    </w:p>
    <w:p/>
    <w:p>
      <w:r xmlns:w="http://schemas.openxmlformats.org/wordprocessingml/2006/main">
        <w:t xml:space="preserve">1. An tábhacht a bhaineann le treoracha Dé a leanúint</w:t>
      </w:r>
    </w:p>
    <w:p/>
    <w:p>
      <w:r xmlns:w="http://schemas.openxmlformats.org/wordprocessingml/2006/main">
        <w:t xml:space="preserve">2. An áilleacht sinn féin a mhaisiú le horduithe an Tiarna</w:t>
      </w:r>
    </w:p>
    <w:p/>
    <w:p>
      <w:r xmlns:w="http://schemas.openxmlformats.org/wordprocessingml/2006/main">
        <w:t xml:space="preserve">1. Deotranaimí 6:6-7 - "Agus beidh na focail seo a ordaím daoibh inniu i do chroí. Múinfidh tú iad go dúthrachtach do do leanaí, agus labhróidh tú orthu nuair a shuíonn tú i do theach, agus tú ag siúl cois na farraige. mar sin, nuair a luíonn tú síos, agus nuair a éiríonn tú suas.</w:t>
      </w:r>
    </w:p>
    <w:p/>
    <w:p>
      <w:r xmlns:w="http://schemas.openxmlformats.org/wordprocessingml/2006/main">
        <w:t xml:space="preserve">2. Matha 28:20 - Ag múineadh dóibh gach a d'ordaigh mé daoibh a urramú; agus féach, táim leat i gcónaí, go deireadh na haoise.</w:t>
      </w:r>
    </w:p>
    <w:p/>
    <w:p>
      <w:r xmlns:w="http://schemas.openxmlformats.org/wordprocessingml/2006/main">
        <w:t xml:space="preserve">Eaxodus 28:28 Ceanglóidh siad an chíochchlár de réir a fháinní le fáinní na héasóige le lása gorm, ionas go mbeidh sé os cionn crios aisteach na héasóige, agus nach scaoilfear an uchd-bhrat ón éafóid.</w:t>
      </w:r>
    </w:p>
    <w:p/>
    <w:p>
      <w:r xmlns:w="http://schemas.openxmlformats.org/wordprocessingml/2006/main">
        <w:t xml:space="preserve">Ceanglófar an t-uchdchlár den éifóid le lása gorm, ionas go mbeidh sé daingnithe os cionn crios na héasóige.</w:t>
      </w:r>
    </w:p>
    <w:p/>
    <w:p>
      <w:r xmlns:w="http://schemas.openxmlformats.org/wordprocessingml/2006/main">
        <w:t xml:space="preserve">1. Tábhacht na slándála inár gcreideamh</w:t>
      </w:r>
    </w:p>
    <w:p/>
    <w:p>
      <w:r xmlns:w="http://schemas.openxmlformats.org/wordprocessingml/2006/main">
        <w:t xml:space="preserve">2. An tábhacht a bhaineann le gorm sa Bhíobla</w:t>
      </w:r>
    </w:p>
    <w:p/>
    <w:p>
      <w:r xmlns:w="http://schemas.openxmlformats.org/wordprocessingml/2006/main">
        <w:t xml:space="preserve">1. Isaiah 54:17 - "Ní bheidh aon arm a foirmíodh i gcoinne tú rathúil, Agus gach teanga a ardaíonn i gcoinne tú i breithiúnas Cáinfidh tú."</w:t>
      </w:r>
    </w:p>
    <w:p/>
    <w:p>
      <w:r xmlns:w="http://schemas.openxmlformats.org/wordprocessingml/2006/main">
        <w:t xml:space="preserve">2. Eifisigh 6:14 - "Seas mar sin, tar éis do choim a chromadh leis an bhfírinne, tar éis duit brat na fíréantachta a chur ort"</w:t>
      </w:r>
    </w:p>
    <w:p/>
    <w:p>
      <w:r xmlns:w="http://schemas.openxmlformats.org/wordprocessingml/2006/main">
        <w:t xml:space="preserve">Eaxodus 28:29 Agus iompróidh Árón ainmneacha chlann Iosrael ar bhrat an bhreithiúnais ar a chroí, nuair a théann sé isteach san ionad naofa, mar chuimhneachán os comhair an Tiarna go leanúnach.</w:t>
      </w:r>
    </w:p>
    <w:p/>
    <w:p>
      <w:r xmlns:w="http://schemas.openxmlformats.org/wordprocessingml/2006/main">
        <w:t xml:space="preserve">Bhí uchd an bhreithiúnais le caitheamh ag Árón mar mheabhrúchán ar chlann Iosrael agus a gconradh leis an Tiarna.</w:t>
      </w:r>
    </w:p>
    <w:p/>
    <w:p>
      <w:r xmlns:w="http://schemas.openxmlformats.org/wordprocessingml/2006/main">
        <w:t xml:space="preserve">1. A thábhachtaí atá sé cuimhneamh ar ár gconradh leis an Tiarna agus ár dtiomantas dó a urramú.</w:t>
      </w:r>
    </w:p>
    <w:p/>
    <w:p>
      <w:r xmlns:w="http://schemas.openxmlformats.org/wordprocessingml/2006/main">
        <w:t xml:space="preserve">2. Cumhacht na siombailí chun ár gcreideamh agus ár n-oibleagáidí do Dhia a mheabhrú dúinn.</w:t>
      </w:r>
    </w:p>
    <w:p/>
    <w:p>
      <w:r xmlns:w="http://schemas.openxmlformats.org/wordprocessingml/2006/main">
        <w:t xml:space="preserve">1. Deotranaimí 6:4-9 - Éist, a Iosrael: Is é an Tiarna ár nDia, an Tiarna. Beidh grá agat don Tiarna do Dhia le do chroí go léir agus le d’anam go léir agus le d’uile chumas. Agus beidh na focail seo a ordaím duit inniu ar do chroí.</w:t>
      </w:r>
    </w:p>
    <w:p/>
    <w:p>
      <w:r xmlns:w="http://schemas.openxmlformats.org/wordprocessingml/2006/main">
        <w:t xml:space="preserve">2. 2 Corantaigh 5:17-21 - Mar sin, má tá duine ar bith i gCríost, is cruthú nua é. Tá an sean bás; féuch, tá an nua tagtha. Is ó Dhia é seo go léir, a rinne muid trí Chríost a réiteach leis féin agus a thug ministreacht an athmhuintearais dúinn.</w:t>
      </w:r>
    </w:p>
    <w:p/>
    <w:p>
      <w:r xmlns:w="http://schemas.openxmlformats.org/wordprocessingml/2006/main">
        <w:t xml:space="preserve">Eaxodus 28:30 Agus cuirfidh tú i uchd an bhreithiúnais an Urim agus an Thummim; agus beidh siad ar chroí Árón, nuair a théann sé isteach os comhair an Tiarna: agus iompróidh Árón breithiúnas chlann Iosrael ar a chroí os comhair an Tiarna i gcónaí.</w:t>
      </w:r>
    </w:p>
    <w:p/>
    <w:p>
      <w:r xmlns:w="http://schemas.openxmlformats.org/wordprocessingml/2006/main">
        <w:t xml:space="preserve">Chaith Árón Úrim agus Tumim ar a bhrat uchd chun breithiúnas chlann Iosrael a iompar os comhair an Tiarna.</w:t>
      </w:r>
    </w:p>
    <w:p/>
    <w:p>
      <w:r xmlns:w="http://schemas.openxmlformats.org/wordprocessingml/2006/main">
        <w:t xml:space="preserve">1. Cumhacht na Breithiúnas a Dhéanamh: Plean Dé dár Saol a Mhaireachtáil Amach</w:t>
      </w:r>
    </w:p>
    <w:p/>
    <w:p>
      <w:r xmlns:w="http://schemas.openxmlformats.org/wordprocessingml/2006/main">
        <w:t xml:space="preserve">2. Croí na nDaoine a Iompar: Freagracht na hIonadaíochta</w:t>
      </w:r>
    </w:p>
    <w:p/>
    <w:p>
      <w:r xmlns:w="http://schemas.openxmlformats.org/wordprocessingml/2006/main">
        <w:t xml:space="preserve">1. Ieremiah 17:9-10 - Tá an croí meallta thar gach rud, agus an-aisteach: cé aige a bhfuil a fhios aige? 10 Cuardaíonn mé an Tiarna an croí, déanaim iarracht na n-aiseanna, chun gach duine a thabhairt de réir a shlite, agus de réir toradh a ghníomhartha.</w:t>
      </w:r>
    </w:p>
    <w:p/>
    <w:p>
      <w:r xmlns:w="http://schemas.openxmlformats.org/wordprocessingml/2006/main">
        <w:t xml:space="preserve">2. Matha 5:8 - Is beannaithe iad na daoine atá glan ó chroí: óir feicfidh siad Dia.</w:t>
      </w:r>
    </w:p>
    <w:p/>
    <w:p>
      <w:r xmlns:w="http://schemas.openxmlformats.org/wordprocessingml/2006/main">
        <w:t xml:space="preserve">Eaxodus 28:31 Agus déanfaidh tú gúna an éafóid go léir de ghorm.</w:t>
      </w:r>
    </w:p>
    <w:p/>
    <w:p>
      <w:r xmlns:w="http://schemas.openxmlformats.org/wordprocessingml/2006/main">
        <w:t xml:space="preserve">Bhí gúna an éafóid le déanamh go hiomlán de ghorm.</w:t>
      </w:r>
    </w:p>
    <w:p/>
    <w:p>
      <w:r xmlns:w="http://schemas.openxmlformats.org/wordprocessingml/2006/main">
        <w:t xml:space="preserve">1: Áilleacht an tiomantais - Staidéar ar Eaxodus 28:31</w:t>
      </w:r>
    </w:p>
    <w:p/>
    <w:p>
      <w:r xmlns:w="http://schemas.openxmlformats.org/wordprocessingml/2006/main">
        <w:t xml:space="preserve">2: An bhrí atá le gorm - Staidéar ar Eaxodus 28:31</w:t>
      </w:r>
    </w:p>
    <w:p/>
    <w:p>
      <w:r xmlns:w="http://schemas.openxmlformats.org/wordprocessingml/2006/main">
        <w:t xml:space="preserve">1: Matthew 6:33 "Ach a lorg ar dtús leis an ríocht Dé agus a righteousness, agus cuirfear na rudaí seo go léir a thabhairt duit."</w:t>
      </w:r>
    </w:p>
    <w:p/>
    <w:p>
      <w:r xmlns:w="http://schemas.openxmlformats.org/wordprocessingml/2006/main">
        <w:t xml:space="preserve">2: Rómhánaigh 12:1-2 “Géilím oraibh dá bhrí sin, a bhráithre, trí thrócaire Dé, bhur gcorp a chur i láthair mar íobairt bheo, naofa agus inghlactha ag Dia, arb é bhur n-adhradh spioradálta é. Ná cloígh leis seo. ar domhan, ach bígí claochlaithe le hathnuachan bhur n-intinne, chun go bhfeicfidh sibh trí thástáil cad í toil Dé, cad atá maith agus inghlactha agus foirfe."</w:t>
      </w:r>
    </w:p>
    <w:p/>
    <w:p>
      <w:r xmlns:w="http://schemas.openxmlformats.org/wordprocessingml/2006/main">
        <w:t xml:space="preserve">Eaxodus 28:32 Agus beidh poll ina bharr, ina lár: beidh sé ina cheangal d'obair fhighte timpeall ar an poll de, mar a bhí sé an poll de habergeon, ionas nach mbeidh sé cíos. .</w:t>
      </w:r>
    </w:p>
    <w:p/>
    <w:p>
      <w:r xmlns:w="http://schemas.openxmlformats.org/wordprocessingml/2006/main">
        <w:t xml:space="preserve">Luaitear sna treoracha chun an eafóid sagairt a dhéanamh gur chóir go mbeadh poll ina bharr agus greamaithe de shaothar fite timpeall air chun é a chosc ó stróiceadh.</w:t>
      </w:r>
    </w:p>
    <w:p/>
    <w:p>
      <w:r xmlns:w="http://schemas.openxmlformats.org/wordprocessingml/2006/main">
        <w:t xml:space="preserve">1. An Éafaid Sagart: Siombail de Neart agus Buanacht</w:t>
      </w:r>
    </w:p>
    <w:p/>
    <w:p>
      <w:r xmlns:w="http://schemas.openxmlformats.org/wordprocessingml/2006/main">
        <w:t xml:space="preserve">2. Tábhacht an Phoill san Éafóid Sagart</w:t>
      </w:r>
    </w:p>
    <w:p/>
    <w:p>
      <w:r xmlns:w="http://schemas.openxmlformats.org/wordprocessingml/2006/main">
        <w:t xml:space="preserve">1. Matthew 6:19 21 - Ná stóráil ar do shon féin seoda ar domhan, áit a scriosann leamhain agus míolra, agus nuair a bhriseann gadaithe isteach agus goid. Ach déan stór daoibh féin seoda ar neamh, áit nach scriosann leamhain agus míolra, agus nach mbristear isteach agus nach goid na gadaithe. Mar an áit a bhfuil do thaisce, beidh do chroí ann freisin.</w:t>
      </w:r>
    </w:p>
    <w:p/>
    <w:p>
      <w:r xmlns:w="http://schemas.openxmlformats.org/wordprocessingml/2006/main">
        <w:t xml:space="preserve">2. Filipigh 4:19 - Agus soláthróidh mo Dhia gach riachtanas atá agat de réir a shaibhreas sa ghlóir i gCríost Íosa.</w:t>
      </w:r>
    </w:p>
    <w:p/>
    <w:p>
      <w:r xmlns:w="http://schemas.openxmlformats.org/wordprocessingml/2006/main">
        <w:t xml:space="preserve">Eaxodus 28:33 Agus faoi bhun an imeall de déanfaidh tú pomegranates de ghorm, agus de chorcra, agus de scarlet, timpeall ar a imeall; agus cloigthigh óir eatorra timpeall:</w:t>
      </w:r>
    </w:p>
    <w:p/>
    <w:p>
      <w:r xmlns:w="http://schemas.openxmlformats.org/wordprocessingml/2006/main">
        <w:t xml:space="preserve">I measc na dtreoracha chun ball éadaigh a dhéanamh d’Árón, ardsagart Iosrael, tá pomegranáití gorma, corcra agus scarlaid agus cloigíní óir feadh an iomaire.</w:t>
      </w:r>
    </w:p>
    <w:p/>
    <w:p>
      <w:r xmlns:w="http://schemas.openxmlformats.org/wordprocessingml/2006/main">
        <w:t xml:space="preserve">1. Éadaigh Sagart Árón: Tábhacht Spioradálta a Dheartha</w:t>
      </w:r>
    </w:p>
    <w:p/>
    <w:p>
      <w:r xmlns:w="http://schemas.openxmlformats.org/wordprocessingml/2006/main">
        <w:t xml:space="preserve">2. Arna Neartú ag an Tiarna: Scrúdú ar Thábhacht na Pomegranate agus na gCloch san Éadaí Sagart</w:t>
      </w:r>
    </w:p>
    <w:p/>
    <w:p>
      <w:r xmlns:w="http://schemas.openxmlformats.org/wordprocessingml/2006/main">
        <w:t xml:space="preserve">1. Eaxodus 28:33</w:t>
      </w:r>
    </w:p>
    <w:p/>
    <w:p>
      <w:r xmlns:w="http://schemas.openxmlformats.org/wordprocessingml/2006/main">
        <w:t xml:space="preserve">2. Lúcás 12:22-34 - Labhraíonn Íosa faoin tábhacht a bhaineann le bheith ullamh agus creideamh a bheith agat sa Tiarna.</w:t>
      </w:r>
    </w:p>
    <w:p/>
    <w:p>
      <w:r xmlns:w="http://schemas.openxmlformats.org/wordprocessingml/2006/main">
        <w:t xml:space="preserve">Eaxodus 28:34 Cloigín órga agus pomegranate, clog órga agus pomegranate, ar imeall an róid timpeall.</w:t>
      </w:r>
    </w:p>
    <w:p/>
    <w:p>
      <w:r xmlns:w="http://schemas.openxmlformats.org/wordprocessingml/2006/main">
        <w:t xml:space="preserve">Labhraíonn an sliocht seo ar imeall an róid a chaith an t-ardsagart in Iosrael ársa, a bhí maisithe le clog órga agus pomegranate.</w:t>
      </w:r>
    </w:p>
    <w:p/>
    <w:p>
      <w:r xmlns:w="http://schemas.openxmlformats.org/wordprocessingml/2006/main">
        <w:t xml:space="preserve">1. Siombalachas na Cloigíní Órga agus na Pomegranate An Dóigh a nÚsáideann Dia Teanga Shiombalach Chun Dúinn a Mhúineadh</w:t>
      </w:r>
    </w:p>
    <w:p/>
    <w:p>
      <w:r xmlns:w="http://schemas.openxmlformats.org/wordprocessingml/2006/main">
        <w:t xml:space="preserve">2. Róba na Fíréantacht a Chur Ar Atá Cheart Toil Dé a Leanúint</w:t>
      </w:r>
    </w:p>
    <w:p/>
    <w:p>
      <w:r xmlns:w="http://schemas.openxmlformats.org/wordprocessingml/2006/main">
        <w:t xml:space="preserve">1. Eaxodus 28:15-30 Comhthéacs an tsleachta</w:t>
      </w:r>
    </w:p>
    <w:p/>
    <w:p>
      <w:r xmlns:w="http://schemas.openxmlformats.org/wordprocessingml/2006/main">
        <w:t xml:space="preserve">2. Eabhraigh 9:14 Mar is Ardsagart Críost dúinne agus mar a dhéanann sé idirghabháil ar ár son.</w:t>
      </w:r>
    </w:p>
    <w:p/>
    <w:p>
      <w:r xmlns:w="http://schemas.openxmlformats.org/wordprocessingml/2006/main">
        <w:t xml:space="preserve">Eaxodus 28:35 Agus beidh sé ar Aaron chun aire: agus beidh a fhuaim a éisteacht nuair a théann sé isteach san ionad naofa os comhair an Tiarna, agus nuair a thagann sé amach, nach bhfuil sé bás.</w:t>
      </w:r>
    </w:p>
    <w:p/>
    <w:p>
      <w:r xmlns:w="http://schemas.openxmlformats.org/wordprocessingml/2006/main">
        <w:t xml:space="preserve">Bhí Árón le freastal in ionad naofa an Tiarna, agus bheadh a fhuaim le cloisteáil nuair a chuaigh sé isteach agus nuair a d'fhág sé, ionas nach bhfaigheadh sé bás.</w:t>
      </w:r>
    </w:p>
    <w:p/>
    <w:p>
      <w:r xmlns:w="http://schemas.openxmlformats.org/wordprocessingml/2006/main">
        <w:t xml:space="preserve">1: An tábhacht a bhaineann le ministreacht i dteach an Tiarna agus le héisteacht leis.</w:t>
      </w:r>
    </w:p>
    <w:p/>
    <w:p>
      <w:r xmlns:w="http://schemas.openxmlformats.org/wordprocessingml/2006/main">
        <w:t xml:space="preserve">2: Leanúint treoracha Dé ionas go mairfimid.</w:t>
      </w:r>
    </w:p>
    <w:p/>
    <w:p>
      <w:r xmlns:w="http://schemas.openxmlformats.org/wordprocessingml/2006/main">
        <w:t xml:space="preserve">1: Eabhraigh 10:19-22 Dá bhrí sin, a bhráithre, ós rud é go bhfuil muinín againn dul isteach sna háiteanna naofa trí fhuil Íosa, ar an mbealach nua beo a d’oscail sé dúinn tríd an cuirtíní, is é sin, trína fheoil, agus Ó tharla go bhfuil sagart mór againn os cionn tí Dé, tarraingímid i gcóngar le croí fíor faoi lán-dearbhú an chreidimh, ár gcroíthe arna ngearradh glan ó choinsias olc, agus ár gcoirp nite le huisce glan.</w:t>
      </w:r>
    </w:p>
    <w:p/>
    <w:p>
      <w:r xmlns:w="http://schemas.openxmlformats.org/wordprocessingml/2006/main">
        <w:t xml:space="preserve">2: Eaxodus 25:8 Agus lig dóibh a dhéanamh dom tearmann, gur féidir liom dwell ina measc.</w:t>
      </w:r>
    </w:p>
    <w:p/>
    <w:p>
      <w:r xmlns:w="http://schemas.openxmlformats.org/wordprocessingml/2006/main">
        <w:t xml:space="preserve">Eaxodus 28:36 Agus déanfaidh tú pláta d'ór íon, agus uaigh air, cosúil leis an engravings de signet, NAOMHNAIMH AN Tiarna.</w:t>
      </w:r>
    </w:p>
    <w:p/>
    <w:p>
      <w:r xmlns:w="http://schemas.openxmlformats.org/wordprocessingml/2006/main">
        <w:t xml:space="preserve">D’ordaigh Dia do Mhaois pláta óir íon a dhéanamh agus an greanadh “Naomh don Tiarna” air.</w:t>
      </w:r>
    </w:p>
    <w:p/>
    <w:p>
      <w:r xmlns:w="http://schemas.openxmlformats.org/wordprocessingml/2006/main">
        <w:t xml:space="preserve">1. Brí agus Tábhacht na Naomhachta</w:t>
      </w:r>
    </w:p>
    <w:p/>
    <w:p>
      <w:r xmlns:w="http://schemas.openxmlformats.org/wordprocessingml/2006/main">
        <w:t xml:space="preserve">2. Naofa a chleachtadh sa Lá</w:t>
      </w:r>
    </w:p>
    <w:p/>
    <w:p>
      <w:r xmlns:w="http://schemas.openxmlformats.org/wordprocessingml/2006/main">
        <w:t xml:space="preserve">1. Isaiah 6:3 "Agus ghlaoigh duine amháin ris an duine eile, agus dúirt sé, Naofa, naofa, naofa, is é an Tiarna ina hóstach: Tá an domhan ar fad iomlán a ghlóir."</w:t>
      </w:r>
    </w:p>
    <w:p/>
    <w:p>
      <w:r xmlns:w="http://schemas.openxmlformats.org/wordprocessingml/2006/main">
        <w:t xml:space="preserve">2. 1 Peadar 1:15-16 “Ach mar atá an té a ghlaoigh oraibh, tá sé naofa, mar sin bígí naofa i ngach modh cainte; Toisc go bhfuil sé scríofa, Bígí naofa, óir táim naofa.”</w:t>
      </w:r>
    </w:p>
    <w:p/>
    <w:p>
      <w:r xmlns:w="http://schemas.openxmlformats.org/wordprocessingml/2006/main">
        <w:t xml:space="preserve">Eaxodus 28:37 Agus cuirfidh tú é ar lása gorm, ionas go mbeidh sé ar an mitre; ar thús cadhnaíochta na miter a bheidh sé.</w:t>
      </w:r>
    </w:p>
    <w:p/>
    <w:p>
      <w:r xmlns:w="http://schemas.openxmlformats.org/wordprocessingml/2006/main">
        <w:t xml:space="preserve">D’ordaigh Dia go gcuirfí pláta óir íon, inscríofa leis na focail “Naofa don Tiarna,” ar mhullach mháthar an ardsagairt agus é ceangailte le lása gorm.</w:t>
      </w:r>
    </w:p>
    <w:p/>
    <w:p>
      <w:r xmlns:w="http://schemas.openxmlformats.org/wordprocessingml/2006/main">
        <w:t xml:space="preserve">1. Miotar an Ard-Shagart: Siombail na Naomhachta</w:t>
      </w:r>
    </w:p>
    <w:p/>
    <w:p>
      <w:r xmlns:w="http://schemas.openxmlformats.org/wordprocessingml/2006/main">
        <w:t xml:space="preserve">2. Saol a Mhaireachtáil atá Taitneamhach le Dia</w:t>
      </w:r>
    </w:p>
    <w:p/>
    <w:p>
      <w:r xmlns:w="http://schemas.openxmlformats.org/wordprocessingml/2006/main">
        <w:t xml:space="preserve">1. Isaiah 61:10 - Beidh mé rejoice go mór sa Tiarna, beidh m'anam áthas i mo Dhia; óir d'éadaigh sé baill éadaigh an tslánaithe dhom, do chumhdaigh sé mé le gúna na fíréantachta, mar a n-éilíonn fear pósta le ornáidí, agus mar a mhaisíonn Bride í féin lena seoda.</w:t>
      </w:r>
    </w:p>
    <w:p/>
    <w:p>
      <w:r xmlns:w="http://schemas.openxmlformats.org/wordprocessingml/2006/main">
        <w:t xml:space="preserve">2. Matthew 22:37-40 - Dúirt Íosa leis, Beidh tú grá an Tiarna do Dhia le do chroí go léir, agus le d'anam go léir, agus le d'intinn go léir. Seo an chéad aithne agus an t-aitheantas mór. Agus is cosmhail an dara ris, Gráoidh tu do chomharsa mar thú féin. Ar an dá ordú seo crochadh an dlí go léir agus na fáithe.</w:t>
      </w:r>
    </w:p>
    <w:p/>
    <w:p>
      <w:r xmlns:w="http://schemas.openxmlformats.org/wordprocessingml/2006/main">
        <w:t xml:space="preserve">Eaxodus 28:38 Agus beidh sé ar forehead Aaron, go mbeidh Aaron a iompróidh an iniquity na rudaí naofa, a bheidh na páistí ar Iosrael hallow i ngach a bronntanais naofa; agus beidh sé i gcónaí ar a chlár éadain, go nglacfar leo os comhair an Tiarna.</w:t>
      </w:r>
    </w:p>
    <w:p/>
    <w:p>
      <w:r xmlns:w="http://schemas.openxmlformats.org/wordprocessingml/2006/main">
        <w:t xml:space="preserve">Mínítear sa sliocht seo gur tugadh siombail d’Árón le caitheamh ar a mhullach, rud a chuirfeadh i gcuimhne do na hIosraeilítigh a bheith naofa agus inghlactha ag an Tiarna.</w:t>
      </w:r>
    </w:p>
    <w:p/>
    <w:p>
      <w:r xmlns:w="http://schemas.openxmlformats.org/wordprocessingml/2006/main">
        <w:t xml:space="preserve">1. "Láithreacht Naofa Dé: Siombail Súile Árón"</w:t>
      </w:r>
    </w:p>
    <w:p/>
    <w:p>
      <w:r xmlns:w="http://schemas.openxmlformats.org/wordprocessingml/2006/main">
        <w:t xml:space="preserve">2. "Maireachtáil na Beatha Naofa: Inghlactha don Tiarna"</w:t>
      </w:r>
    </w:p>
    <w:p/>
    <w:p>
      <w:r xmlns:w="http://schemas.openxmlformats.org/wordprocessingml/2006/main">
        <w:t xml:space="preserve">1. 1 Peadar 1:15-16 - "Ach mar an té a ghlaoigh thú, tá sé naofa, mar sin a bheith naofa i ngach cineál comhrá; Toisc go bhfuil sé scríofa, Bí naofa; mar tá mé naofa."</w:t>
      </w:r>
    </w:p>
    <w:p/>
    <w:p>
      <w:r xmlns:w="http://schemas.openxmlformats.org/wordprocessingml/2006/main">
        <w:t xml:space="preserve">2. Rómhánaigh 12:1-2 - “Impím oraibh, dá bhrí sin, a bhráithre, trí thrócaire Dé, bhur gcoirp a thíolacadh ina n-íobairt bheo, naofa, inghlactha ag Dia, agus is é sin bhur seirbhís réasúnach. an domhain: ach bígí claochlaithe le hathnuachan bhur n-aigne, chun go gcruthóchaidh sibh cad é toil mhaith, ionghlactha, agus fhoirfe Dé."</w:t>
      </w:r>
    </w:p>
    <w:p/>
    <w:p>
      <w:r xmlns:w="http://schemas.openxmlformats.org/wordprocessingml/2006/main">
        <w:t xml:space="preserve">Eaxodus 28:39 Agus beidh tú embroider an cóta de línéadach mín, agus déanfaidh tú an miter de línéadach mín, agus déanfaidh tú an crios de shnáthaid.</w:t>
      </w:r>
    </w:p>
    <w:p/>
    <w:p>
      <w:r xmlns:w="http://schemas.openxmlformats.org/wordprocessingml/2006/main">
        <w:t xml:space="preserve">D’ordaigh Dia do Mhaois éadaí sagairt a chruthú don ardsagart, lena n-áirítear cóta de línéadach mín, miter de línéadach mín, agus crios de shnáthaid.</w:t>
      </w:r>
    </w:p>
    <w:p/>
    <w:p>
      <w:r xmlns:w="http://schemas.openxmlformats.org/wordprocessingml/2006/main">
        <w:t xml:space="preserve">1: Ní mór dúinn a bheith toilteanach an obair atá tugtha ag Dia dúinn a dhéanamh.</w:t>
      </w:r>
    </w:p>
    <w:p/>
    <w:p>
      <w:r xmlns:w="http://schemas.openxmlformats.org/wordprocessingml/2006/main">
        <w:t xml:space="preserve">2: Níl ár n-íobairtí le bheith leath-chroí, ach ní mór iad a dhéanamh lenár ndícheall.</w:t>
      </w:r>
    </w:p>
    <w:p/>
    <w:p>
      <w:r xmlns:w="http://schemas.openxmlformats.org/wordprocessingml/2006/main">
        <w:t xml:space="preserve">1: Eifisigh 6:7-8 - Déan seirbhís ó chroí, amhail is dá mbeifeá ag freastal ar an Tiarna, ní ar dhaoine, mar tá a fhios agat go dtabharfaidh an Tiarna luach saothair do gach duine as cibé maith a dhéanann siad, cibé an daor nó saor iad.</w:t>
      </w:r>
    </w:p>
    <w:p/>
    <w:p>
      <w:r xmlns:w="http://schemas.openxmlformats.org/wordprocessingml/2006/main">
        <w:t xml:space="preserve">2: Colosaigh 3:23-24 - Cibé rud a dhéanann tú, bí ag obair air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Eaxodus 28:40 Agus do chlann mhac Aaron déanfaidh tú cótaí, agus déanfaidh tú criosanna dóibh, agus boinéid a dhéanfaidh tú dóibh, don ghlóir agus don áilleacht.</w:t>
      </w:r>
    </w:p>
    <w:p/>
    <w:p>
      <w:r xmlns:w="http://schemas.openxmlformats.org/wordprocessingml/2006/main">
        <w:t xml:space="preserve">Treoraíonn Dia do Mhaois cótaí, criosanna, agus boinníní a dhéanamh do chlann mhac Árón mar ghlóir agus chun áilleachta.</w:t>
      </w:r>
    </w:p>
    <w:p/>
    <w:p>
      <w:r xmlns:w="http://schemas.openxmlformats.org/wordprocessingml/2006/main">
        <w:t xml:space="preserve">1. Splendor of Holiness: Staidéar ar Theagasc Dé do Mhaois in Eaxodus 28:40</w:t>
      </w:r>
    </w:p>
    <w:p/>
    <w:p>
      <w:r xmlns:w="http://schemas.openxmlformats.org/wordprocessingml/2006/main">
        <w:t xml:space="preserve">2. Cumhacht na háilleachta: Mar a n-úsáideann Dia Ár nÚsáid chun é féin a Ghlóiriú</w:t>
      </w:r>
    </w:p>
    <w:p/>
    <w:p>
      <w:r xmlns:w="http://schemas.openxmlformats.org/wordprocessingml/2006/main">
        <w:t xml:space="preserve">1. 1 Peadar 3:3-4 - “Ná bíodh do mhaisiúchán seachtrach ag braid na gruaige agus ag cur ort seodra óir, nó mar éadaí a chaithfidh tú, ach bíodh do mhaisiúchán mar dhuine folaithe an chroí leis an áilleacht dothuigthe. de spioraid mhín chiúin, atá an-luachmhar i radharc Dé."</w:t>
      </w:r>
    </w:p>
    <w:p/>
    <w:p>
      <w:r xmlns:w="http://schemas.openxmlformats.org/wordprocessingml/2006/main">
        <w:t xml:space="preserve">2. Isaiah 61:10 - "Déanfaidh mé lúcháir go mór ar an Tiarna; déanfaidh m'anam aoibhnis i mo Dhia, mar gur chuir sé éadaí an tslánaithe orm; chlúdaigh sé mé le gúna na bhfíréantacht, mar dheiceanna fear céile é féin. mar shagart a bhfuil culaith álainn air, agus mar a mhaisíonn Bride í féin lena seod.”</w:t>
      </w:r>
    </w:p>
    <w:p/>
    <w:p>
      <w:r xmlns:w="http://schemas.openxmlformats.org/wordprocessingml/2006/main">
        <w:t xml:space="preserve">Eaxodus 28:41 Agus cuirfidh tú iad ar Aaron do dheartháir, agus a chlann mhac leis; agus ungaidh tú iad, agus coisreoidh tú iad, agus naomhóidh siad iad, chun go bhfreastalóidh siad ormsa in oifig an tsagairt.</w:t>
      </w:r>
    </w:p>
    <w:p/>
    <w:p>
      <w:r xmlns:w="http://schemas.openxmlformats.org/wordprocessingml/2006/main">
        <w:t xml:space="preserve">Ordaíonn Dia do Mhaois Árón agus a chlann mhac a ungadh, a choisreacan agus a naomhú ionas gur féidir leo fónamh mar shagairt.</w:t>
      </w:r>
    </w:p>
    <w:p/>
    <w:p>
      <w:r xmlns:w="http://schemas.openxmlformats.org/wordprocessingml/2006/main">
        <w:t xml:space="preserve">1. Cumhacht na Naomh: Mar a Ligeann Sanctification Orainn Freastal ar Dhia</w:t>
      </w:r>
    </w:p>
    <w:p/>
    <w:p>
      <w:r xmlns:w="http://schemas.openxmlformats.org/wordprocessingml/2006/main">
        <w:t xml:space="preserve">2. Glao Dé chun na Sagartachta: Cad A Chiallaíonn Sé A Aire Dó</w:t>
      </w:r>
    </w:p>
    <w:p/>
    <w:p>
      <w:r xmlns:w="http://schemas.openxmlformats.org/wordprocessingml/2006/main">
        <w:t xml:space="preserve">1. Eaxodus 28:41 - Agus cuirfidh tú iad ar Aaron do dheartháir, agus a chlann mhac leis; agus ungaidh tú iad, agus coisreoidh tú iad, agus naomhóidh siad iad, chun go bhfreastalóidh siad ormsa in oifig an tsagairt.</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Eaxodus 28:42 Agus déanfaidh tú iad brístí línéadaigh a chlúdach a nocht; ó na leamaí go dtí na pluide sroichfidh siad:</w:t>
      </w:r>
    </w:p>
    <w:p/>
    <w:p>
      <w:r xmlns:w="http://schemas.openxmlformats.org/wordprocessingml/2006/main">
        <w:t xml:space="preserve">Tugtar treoracha chun brístí línéadaigh a dhéanamh chun nocht daoine a chlúdach ó na leamaí go dtí na pluide.</w:t>
      </w:r>
    </w:p>
    <w:p/>
    <w:p>
      <w:r xmlns:w="http://schemas.openxmlformats.org/wordprocessingml/2006/main">
        <w:t xml:space="preserve">1. "Éadaigh Tú Féin san Fhíréantacht"</w:t>
      </w:r>
    </w:p>
    <w:p/>
    <w:p>
      <w:r xmlns:w="http://schemas.openxmlformats.org/wordprocessingml/2006/main">
        <w:t xml:space="preserve">2. "Clúdaigh Do Náire le Humility"</w:t>
      </w:r>
    </w:p>
    <w:p/>
    <w:p>
      <w:r xmlns:w="http://schemas.openxmlformats.org/wordprocessingml/2006/main">
        <w:t xml:space="preserve">1. Isaiah 61:10 - "Déanfaidh mé lúcháir go mór sa Tiarna, beidh m'anam lúcháireach i mo Dhia; mar d'éadach sé mé le baill éadaigh an tslánaithe, chlúdaigh sé mé le gúna na bhfíréantacld, mar phósadh decketh. í féin le ornáidí, agus mar bhrídeog maisíonn í féin lena seod.”</w:t>
      </w:r>
    </w:p>
    <w:p/>
    <w:p>
      <w:r xmlns:w="http://schemas.openxmlformats.org/wordprocessingml/2006/main">
        <w:t xml:space="preserve">2. Seanfhocal 16:19 - "Is fearr a bheith de spiorad humhal leis an íseal, ná an chreach a roinnt leis an bródúil."</w:t>
      </w:r>
    </w:p>
    <w:p/>
    <w:p>
      <w:r xmlns:w="http://schemas.openxmlformats.org/wordprocessingml/2006/main">
        <w:t xml:space="preserve">Eaxodus 28:43 Agus beidh siad ar Aaron, agus ar a chlann mhac, nuair a thagann siad chun an tabernacle an phobail, nó nuair a thagann siad in aice leis an altóir chun aire san áit naofa; nach iompróidh siad aingidheachd, agus go bhfaighidh siad bás: beidh sé ina reacht go brách dó agus dá shíol ina dhiaidh.</w:t>
      </w:r>
    </w:p>
    <w:p/>
    <w:p>
      <w:r xmlns:w="http://schemas.openxmlformats.org/wordprocessingml/2006/main">
        <w:t xml:space="preserve">Caithfidh Árón agus a chlann na baill éadaigh sagairt a shonraítear in Eaxodus 28:43 a chaitheamh agus iad ag dul isteach sa tabernacle nó ag druidim leis an altóir chun aire a thabhairt, ionas nach dtabhóidh siad éagóir agus bás.</w:t>
      </w:r>
    </w:p>
    <w:p/>
    <w:p>
      <w:r xmlns:w="http://schemas.openxmlformats.org/wordprocessingml/2006/main">
        <w:t xml:space="preserve">1. Cumhacht Trócaire Dé chun sinn a shábháil ón Éagsúlacht</w:t>
      </w:r>
    </w:p>
    <w:p/>
    <w:p>
      <w:r xmlns:w="http://schemas.openxmlformats.org/wordprocessingml/2006/main">
        <w:t xml:space="preserve">2. Tábhacht Éadaí Sagartachta i Maireachtáil do Dhia</w:t>
      </w:r>
    </w:p>
    <w:p/>
    <w:p>
      <w:r xmlns:w="http://schemas.openxmlformats.org/wordprocessingml/2006/main">
        <w:t xml:space="preserve">1. Salm 103:12 - Chomh fada leis an oirthear ón iarthar, chomh fada agus a bhain sé ár gcionta uainn.</w:t>
      </w:r>
    </w:p>
    <w:p/>
    <w:p>
      <w:r xmlns:w="http://schemas.openxmlformats.org/wordprocessingml/2006/main">
        <w:t xml:space="preserve">2. 1 Peadar 1:15-16 - Ach mar atá an té a ghlaoigh sibh naofa, mar sin bígí naofa i ngach modh cainte; Toisc go bhfuil sé scríofa, Bí naofa; óir táim naofa.</w:t>
      </w:r>
    </w:p>
    <w:p/>
    <w:p>
      <w:r xmlns:w="http://schemas.openxmlformats.org/wordprocessingml/2006/main">
        <w:t xml:space="preserve">Is féidir Eaxodus 29 a achoimriú i dtrí alt mar seo a leanas, le véarsaí léirithe:</w:t>
      </w:r>
    </w:p>
    <w:p/>
    <w:p>
      <w:r xmlns:w="http://schemas.openxmlformats.org/wordprocessingml/2006/main">
        <w:t xml:space="preserve">Alt 1: In Eaxodus 29:1-9, cuireann Dia treoracha ar fáil chun Árón agus a chlann mhac a choisriú mar shagairt. Is éard atá i gceist leis an bpróiseas ná iad a ní le huisce agus iad a chóiriú sna baill éadaigh sagairt a bhfuil cur síos orthu sa chaibidil roimhe seo. Déantar iad a ungadh ansin le hola anoinithe naofa, rud a léiríonn a stádas scaradh óna chéile le haghaidh seirbhíse don Tiarna. Ofráiltear tarbh mar íobairt pheaca, agus cuirtear a fhuil ar altóir na híobairte dóite agus ar adharca na haltóra. Dóitear na codanna eile den tarbh lasmuigh den champa.</w:t>
      </w:r>
    </w:p>
    <w:p/>
    <w:p>
      <w:r xmlns:w="http://schemas.openxmlformats.org/wordprocessingml/2006/main">
        <w:t xml:space="preserve">Alt 2: Ag leanúint ar aghaidh in Eaxodus 29:10-28 , tugtar treoracha mionsonraithe chun reithe a thairiscint mar íobairt dhóite. Doirttear a fuil ar gach taobh den altóir, rud a chiallaíonn íonú agus réitithe. Ansin dóitear an reithe go hiomlán ar an altóir mar chumhrán taitneamhach don Tiarna. Cuirtear reithe eile i láthair mar ofráil coisricthe; cuirtear a chuid fola ar earlobe dheis Árón, ordóg, agus ladhar mhór, siombail a thiomantas chun éisteacht le briathar Dé, gníomhartha cearta a dhéanamh, agus siúl i chách géilleadh.</w:t>
      </w:r>
    </w:p>
    <w:p/>
    <w:p>
      <w:r xmlns:w="http://schemas.openxmlformats.org/wordprocessingml/2006/main">
        <w:t xml:space="preserve">Alt 3: In Eaxodus 29:29-46 , tugann Dia treoir do Mhaois maidir le deasghnátha breise a bhaineann le hÁrón agus a chlann mhac a choisriú mar shagairt. Coimeádfar an cíochbheart a chaithfidh Árón os comhair an Tiarna mar chuid suthain de thairgí Iosrael. Tógann Maois cuid den ola ungaidh atá measctha le fuil ón altóir agus cuireann sé ar Árón agus ar bhaill éadaigh a mhac é á choisriú chun seirbhíse os comhair Dé. Ar feadh seacht lá, fanann siad ag bealach isteach phuball an chruinnithe agus iad ag déanamh tairiscintí éagsúla go dtí go mbeidh a n-ordú críochnaithe.</w:t>
      </w:r>
    </w:p>
    <w:p/>
    <w:p>
      <w:r xmlns:w="http://schemas.openxmlformats.org/wordprocessingml/2006/main">
        <w:t xml:space="preserve">Go hachomair:</w:t>
      </w:r>
    </w:p>
    <w:p>
      <w:r xmlns:w="http://schemas.openxmlformats.org/wordprocessingml/2006/main">
        <w:t xml:space="preserve">Cuireann Eaxodus 29 i láthair:</w:t>
      </w:r>
    </w:p>
    <w:p>
      <w:r xmlns:w="http://schemas.openxmlformats.org/wordprocessingml/2006/main">
        <w:t xml:space="preserve">Treoracha le hÁrón agus a chlann mhac a choisriú ina sagairt;</w:t>
      </w:r>
    </w:p>
    <w:p>
      <w:r xmlns:w="http://schemas.openxmlformats.org/wordprocessingml/2006/main">
        <w:t xml:space="preserve">Níochán, gléasadh i baill éadaigh sagartóireachta, ungadh le hola;</w:t>
      </w:r>
    </w:p>
    <w:p>
      <w:r xmlns:w="http://schemas.openxmlformats.org/wordprocessingml/2006/main">
        <w:t xml:space="preserve">Tarbh a ofráil mar íobairt pheaca agus a chodanna a dhó lasmuigh den champa.</w:t>
      </w:r>
    </w:p>
    <w:p/>
    <w:p>
      <w:r xmlns:w="http://schemas.openxmlformats.org/wordprocessingml/2006/main">
        <w:t xml:space="preserve">treoracha mionsonraithe chun reithe a thairiscint mar íobairt dhóite;</w:t>
      </w:r>
    </w:p>
    <w:p>
      <w:r xmlns:w="http://schemas.openxmlformats.org/wordprocessingml/2006/main">
        <w:t xml:space="preserve">Doirteadh fola ar an altóir; dó iomlán an reithe;</w:t>
      </w:r>
    </w:p>
    <w:p>
      <w:r xmlns:w="http://schemas.openxmlformats.org/wordprocessingml/2006/main">
        <w:t xml:space="preserve">Reithe eile a chur i láthair mar ofráil coisricthe.</w:t>
      </w:r>
    </w:p>
    <w:p/>
    <w:p>
      <w:r xmlns:w="http://schemas.openxmlformats.org/wordprocessingml/2006/main">
        <w:t xml:space="preserve">Deasghnátha breise le hÁrón agus a chlann mhac a choisric mar shagairt;</w:t>
      </w:r>
    </w:p>
    <w:p>
      <w:r xmlns:w="http://schemas.openxmlformats.org/wordprocessingml/2006/main">
        <w:t xml:space="preserve">Cuibhreann suthain de thairgí Iosrael a choimeád os comhair an Tiarna;</w:t>
      </w:r>
    </w:p>
    <w:p>
      <w:r xmlns:w="http://schemas.openxmlformats.org/wordprocessingml/2006/main">
        <w:t xml:space="preserve">Anointing le ola measctha le fuil; seacht lá an oirniúcháin ag bealach isteach phuball an chruinnithe.</w:t>
      </w:r>
    </w:p>
    <w:p/>
    <w:p>
      <w:r xmlns:w="http://schemas.openxmlformats.org/wordprocessingml/2006/main">
        <w:t xml:space="preserve">Leagann an chaibidil seo béim ar an bpróiseas a bhaineann le hÁrón agus a chlann mhac a choisriú mar shagairt, ag leagan béime ar a stádas leithscartha agus ar a ról san idirghabháil idir Dia agus a phobal. Is éard atá i gceist leis na deasghnátha níochán, ungadh, agus íobairtí a thairiscint mar shiombail don íonú, don atonement, don tiomantas agus don chách géilleadh. Feidhmíonn na baill éadaigh sagartúla mar mheabhrúcháin amhairc ar a ndualgais naofa. Cuimsíonn an próiseas coisricthe roinnt laethanta agus tá tairiscintí éagsúla i gceist a dhaingníonn a ról laistigh de chleachtais adhartha Iosraelacha léiriú ar thraidisiúin reiligiúnacha an Neasoirthear ársa a bhí i réim sa tréimhse ama sin.</w:t>
      </w:r>
    </w:p>
    <w:p/>
    <w:p>
      <w:r xmlns:w="http://schemas.openxmlformats.org/wordprocessingml/2006/main">
        <w:t xml:space="preserve">Eaxodus 29:1 Agus seo é an rud a dhéanfaidh tú dóibh chun iad a naomhú, chun ministir dom in oifig an tsagairt: Tóg tarbh óg amháin, agus dhá reithe gan ghaoid,</w:t>
      </w:r>
    </w:p>
    <w:p/>
    <w:p>
      <w:r xmlns:w="http://schemas.openxmlformats.org/wordprocessingml/2006/main">
        <w:t xml:space="preserve">1: Ordaíonn Dia dúinn fónamh dó le beannaitheacht agus íonacht.</w:t>
      </w:r>
    </w:p>
    <w:p/>
    <w:p>
      <w:r xmlns:w="http://schemas.openxmlformats.org/wordprocessingml/2006/main">
        <w:t xml:space="preserve">2: Ba cheart dúinn freastal ar Dhia leis an gcuid is fearr dár dtairiscintí.</w:t>
      </w:r>
    </w:p>
    <w:p/>
    <w:p>
      <w:r xmlns:w="http://schemas.openxmlformats.org/wordprocessingml/2006/main">
        <w:t xml:space="preserve">1: Leviticus 1:3-5 Más íobairt dhóite den tréad é a ofráil, ofráladh sé fireannach gan ghaoid: ofrálfaidh sé as a thoil féin é ag doras tabernacle an phobail os comhair an Tiarna.</w:t>
      </w:r>
    </w:p>
    <w:p/>
    <w:p>
      <w:r xmlns:w="http://schemas.openxmlformats.org/wordprocessingml/2006/main">
        <w:t xml:space="preserve">2:1 Peter 2:5 Ye freisin, mar clocha bríomhar, a tógadh suas teach spioradálta, sagartacht naofa, a thairiscint suas íobairtí spioradálta, inghlactha do Dhia ag Íosa Críost.</w:t>
      </w:r>
    </w:p>
    <w:p/>
    <w:p>
      <w:r xmlns:w="http://schemas.openxmlformats.org/wordprocessingml/2006/main">
        <w:t xml:space="preserve">Eaxodus 29:2 Agus arán unleavened, agus cácaí unleavened tempered le hola, agus sliseog unleavened anointed le hola: de phlúr cruithneachta a dhéanann tú iad.</w:t>
      </w:r>
    </w:p>
    <w:p/>
    <w:p>
      <w:r xmlns:w="http://schemas.openxmlformats.org/wordprocessingml/2006/main">
        <w:t xml:space="preserve">Déanann an sliocht seo cur síos ar threoracha chun arán, cácaí agus sliseog a dhéanamh as plúr cruithneachta.</w:t>
      </w:r>
    </w:p>
    <w:p/>
    <w:p>
      <w:r xmlns:w="http://schemas.openxmlformats.org/wordprocessingml/2006/main">
        <w:t xml:space="preserve">1. Arán na Beatha: Ag Iniúchadh ar Thábhacht Shiombalach an Aráin Gan Ghort sa Bhíobla</w:t>
      </w:r>
    </w:p>
    <w:p/>
    <w:p>
      <w:r xmlns:w="http://schemas.openxmlformats.org/wordprocessingml/2006/main">
        <w:t xml:space="preserve">2. Cumhacht na hOibre: Mar a thugann Orduithe Dé Beannacht duit</w:t>
      </w:r>
    </w:p>
    <w:p/>
    <w:p>
      <w:r xmlns:w="http://schemas.openxmlformats.org/wordprocessingml/2006/main">
        <w:t xml:space="preserve">1. Eoin 6:35 - Dúirt Íosa, Is mise arán na beatha. An té a thiocfaidh chugam, ní bheidh ocras air choíche, agus an té a chreideann ionamsa, ní bheidh tart air go deo.</w:t>
      </w:r>
    </w:p>
    <w:p/>
    <w:p>
      <w:r xmlns:w="http://schemas.openxmlformats.org/wordprocessingml/2006/main">
        <w:t xml:space="preserve">2. 1 Samúéil 15:22 - Ach d'fhreagair Samúéil: An dtaitníonn an Tiarna le híobairtí dóite agus le híobairtí chomh maith le géilleadh do ghuth an Tiarna? Is fearr géilleadh ná íobairt, agus aird a thabhairt air ná saill reithí.</w:t>
      </w:r>
    </w:p>
    <w:p/>
    <w:p>
      <w:r xmlns:w="http://schemas.openxmlformats.org/wordprocessingml/2006/main">
        <w:t xml:space="preserve">Eaxodus 29:3 Agus cuirfidh tú iad i ciseán amháin, agus iad a thabhairt sa chiseán, leis an tarbh agus an dá reithe.</w:t>
      </w:r>
    </w:p>
    <w:p/>
    <w:p>
      <w:r xmlns:w="http://schemas.openxmlformats.org/wordprocessingml/2006/main">
        <w:t xml:space="preserve">Ordaítear do Mhaois ciseán amháin a thabhairt leis ina mbeidh an tarbh agus dhá reithe mar ofráil don Tiarna.</w:t>
      </w:r>
    </w:p>
    <w:p/>
    <w:p>
      <w:r xmlns:w="http://schemas.openxmlformats.org/wordprocessingml/2006/main">
        <w:t xml:space="preserve">1. "Cumhacht na hÍobairt: Mar a Bhronntar Beannacht ar Rud éigin Luachmhar don Tiarna"</w:t>
      </w:r>
    </w:p>
    <w:p/>
    <w:p>
      <w:r xmlns:w="http://schemas.openxmlformats.org/wordprocessingml/2006/main">
        <w:t xml:space="preserve">2. "Naomh an Tiarna: Naomhacht Dé a léiriú trí Ofráil"</w:t>
      </w:r>
    </w:p>
    <w:p/>
    <w:p>
      <w:r xmlns:w="http://schemas.openxmlformats.org/wordprocessingml/2006/main">
        <w:t xml:space="preserve">1 Leviticus 1:3-4 - “Más íobairt dhóite den tréad é a ofráil, ofrálfadh sé fireannach gan ghaoid: ofráilfidh sé é as a thoil féin ag doras tabernacle an phobail os comhair an Tiarna. ."</w:t>
      </w:r>
    </w:p>
    <w:p/>
    <w:p>
      <w:r xmlns:w="http://schemas.openxmlformats.org/wordprocessingml/2006/main">
        <w:t xml:space="preserve">2. Genesis 8:20 - "Thóg Noah altóir don Tiarna; agus ghlac sé de gach ainmhí glan, agus de gach éanlaith ghlan, agus d'ofráil sé ofrálacha dóite ar an altóir."</w:t>
      </w:r>
    </w:p>
    <w:p/>
    <w:p>
      <w:r xmlns:w="http://schemas.openxmlformats.org/wordprocessingml/2006/main">
        <w:t xml:space="preserve">Eaxodus 29:4 Agus Aaron agus a chlann a thabhairt go dtí an doras ar an tabernacle an phobail, agus nighfidh tú iad le huisce.</w:t>
      </w:r>
    </w:p>
    <w:p/>
    <w:p>
      <w:r xmlns:w="http://schemas.openxmlformats.org/wordprocessingml/2006/main">
        <w:t xml:space="preserve">Treoraíonn an sliocht seo Árón agus a chlann mhac a thabhairt go doras an phubaill agus iad a ní le huisce.</w:t>
      </w:r>
    </w:p>
    <w:p/>
    <w:p>
      <w:r xmlns:w="http://schemas.openxmlformats.org/wordprocessingml/2006/main">
        <w:t xml:space="preserve">1. Níonn Íosa sinn glan - Nochtadh 1:5</w:t>
      </w:r>
    </w:p>
    <w:p/>
    <w:p>
      <w:r xmlns:w="http://schemas.openxmlformats.org/wordprocessingml/2006/main">
        <w:t xml:space="preserve">2. Cumhacht na deasghnátha - Leviticus 8:6</w:t>
      </w:r>
    </w:p>
    <w:p/>
    <w:p>
      <w:r xmlns:w="http://schemas.openxmlformats.org/wordprocessingml/2006/main">
        <w:t xml:space="preserve">1. Ezekiel 36:25 - Beidh mé ag sprinkle uisce glan ar tú, agus beidh sibh glan.</w:t>
      </w:r>
    </w:p>
    <w:p/>
    <w:p>
      <w:r xmlns:w="http://schemas.openxmlformats.org/wordprocessingml/2006/main">
        <w:t xml:space="preserve">2. Rómhánaigh 6:3-4 - Nach bhfuil a fhios agaibh, go raibh an oiread sin againn baisteadh in Íosa Críost baisteadh isteach ina bhás? Dá bhrí sin tá muid curtha leis ag baisteadh chun báis.</w:t>
      </w:r>
    </w:p>
    <w:p/>
    <w:p>
      <w:r xmlns:w="http://schemas.openxmlformats.org/wordprocessingml/2006/main">
        <w:t xml:space="preserve">Eaxodus 29:5 Agus tógfaidh tú na baill éadaigh, agus cuirfidh tú ar Aaron an cóta, agus gúna an éafóid, agus an éafóid, agus an uchd, agus crioslaigh é le crios aisteach an éafóid:</w:t>
      </w:r>
    </w:p>
    <w:p/>
    <w:p>
      <w:r xmlns:w="http://schemas.openxmlformats.org/wordprocessingml/2006/main">
        <w:t xml:space="preserve">D'ordaigh Maois d'Árón baill éadaigh deasghnátha sagairt a chur air, lena n-áirítear cóta, gúna, éafód, uchdchlár agus crios.</w:t>
      </w:r>
    </w:p>
    <w:p/>
    <w:p>
      <w:r xmlns:w="http://schemas.openxmlformats.org/wordprocessingml/2006/main">
        <w:t xml:space="preserve">1. Tábhacht Éadaí Sagartachta: Staidéar ar Eaxodus 29:5</w:t>
      </w:r>
    </w:p>
    <w:p/>
    <w:p>
      <w:r xmlns:w="http://schemas.openxmlformats.org/wordprocessingml/2006/main">
        <w:t xml:space="preserve">2. Fónamh mar Shagart: Súil ar Riachtanais Eaxodus 29:5</w:t>
      </w:r>
    </w:p>
    <w:p/>
    <w:p>
      <w:r xmlns:w="http://schemas.openxmlformats.org/wordprocessingml/2006/main">
        <w:t xml:space="preserve">1. Eabhraigh 10:19-22 ag dul isteach sa duine is naomha trí fhuil Íosa</w:t>
      </w:r>
    </w:p>
    <w:p/>
    <w:p>
      <w:r xmlns:w="http://schemas.openxmlformats.org/wordprocessingml/2006/main">
        <w:t xml:space="preserve">2. Léivíticus 8:7-9 Árón agus a chlann mhac a ordú don sagartacht</w:t>
      </w:r>
    </w:p>
    <w:p/>
    <w:p>
      <w:r xmlns:w="http://schemas.openxmlformats.org/wordprocessingml/2006/main">
        <w:t xml:space="preserve">Eaxodus 29:6 Agus cuirfidh tú an miter ar a cheann, agus cuirfidh tú an choróin naofa ar an mitre.</w:t>
      </w:r>
    </w:p>
    <w:p/>
    <w:p>
      <w:r xmlns:w="http://schemas.openxmlformats.org/wordprocessingml/2006/main">
        <w:t xml:space="preserve">D’ordaigh an Tiarna do Mhaois coróin naofa a chur ar cheann Árón.</w:t>
      </w:r>
    </w:p>
    <w:p/>
    <w:p>
      <w:r xmlns:w="http://schemas.openxmlformats.org/wordprocessingml/2006/main">
        <w:t xml:space="preserve">1. Freagracht Cheannairí Aontaithe Dé a Chorónú</w:t>
      </w:r>
    </w:p>
    <w:p/>
    <w:p>
      <w:r xmlns:w="http://schemas.openxmlformats.org/wordprocessingml/2006/main">
        <w:t xml:space="preserve">2. Siombalachas na Corónach i Ríocht Dé</w:t>
      </w:r>
    </w:p>
    <w:p/>
    <w:p>
      <w:r xmlns:w="http://schemas.openxmlformats.org/wordprocessingml/2006/main">
        <w:t xml:space="preserve">1. Salm 8:5 - Tá tú tar éis é a choróin le glóir agus onóir.</w:t>
      </w:r>
    </w:p>
    <w:p/>
    <w:p>
      <w:r xmlns:w="http://schemas.openxmlformats.org/wordprocessingml/2006/main">
        <w:t xml:space="preserve">2. 1 Peadar 5:4 - Agus nuair a thaispeánfar an tArd-Aoire, gheobhaidh tú coróin na glóire nach gclisfidh go deo.</w:t>
      </w:r>
    </w:p>
    <w:p/>
    <w:p>
      <w:r xmlns:w="http://schemas.openxmlformats.org/wordprocessingml/2006/main">
        <w:t xml:space="preserve">Eaxodus 29:7 Ansin tógfaidh tú an ola anointing, agus doirt ar a cheann é, agus ungadh é.</w:t>
      </w:r>
    </w:p>
    <w:p/>
    <w:p>
      <w:r xmlns:w="http://schemas.openxmlformats.org/wordprocessingml/2006/main">
        <w:t xml:space="preserve">Treoraíonn Dia do Mhaois Árón a ungadh le hola chun é a choisric dá dhualgais sagairt.</w:t>
      </w:r>
    </w:p>
    <w:p/>
    <w:p>
      <w:r xmlns:w="http://schemas.openxmlformats.org/wordprocessingml/2006/main">
        <w:t xml:space="preserve">1. Glao Dé chun Seirbhíse - Iniúchadh ar thábhacht an anoinithe sa Bhíobla.</w:t>
      </w:r>
    </w:p>
    <w:p/>
    <w:p>
      <w:r xmlns:w="http://schemas.openxmlformats.org/wordprocessingml/2006/main">
        <w:t xml:space="preserve">2. Cumhacht na hOibre - Conas is féidir le leanúint treoracha Dé a bheannachtaí a thabhairt.</w:t>
      </w:r>
    </w:p>
    <w:p/>
    <w:p>
      <w:r xmlns:w="http://schemas.openxmlformats.org/wordprocessingml/2006/main">
        <w:t xml:space="preserve">1. Eaxodus 29:7 - "Ansin glacfaidh tú an ola ungaidh, agus doirt ar a cheann é, agus ungadh é."</w:t>
      </w:r>
    </w:p>
    <w:p/>
    <w:p>
      <w:r xmlns:w="http://schemas.openxmlformats.org/wordprocessingml/2006/main">
        <w:t xml:space="preserve">2. Leviticus 8:12 - "Agus poured sé den ola anointing ar ceann Aaron, agus anointed air, a sanctify dó."</w:t>
      </w:r>
    </w:p>
    <w:p/>
    <w:p>
      <w:r xmlns:w="http://schemas.openxmlformats.org/wordprocessingml/2006/main">
        <w:t xml:space="preserve">Eaxodus 29:8 Agus beidh tú a thabhairt a chlann mhac, agus cótaí a chur orthu.</w:t>
      </w:r>
    </w:p>
    <w:p/>
    <w:p>
      <w:r xmlns:w="http://schemas.openxmlformats.org/wordprocessingml/2006/main">
        <w:t xml:space="preserve">Treoraíonn Maois d’Árón a chlann mhac a thabhairt leis agus cótaí a chur orthu.</w:t>
      </w:r>
    </w:p>
    <w:p/>
    <w:p>
      <w:r xmlns:w="http://schemas.openxmlformats.org/wordprocessingml/2006/main">
        <w:t xml:space="preserve">1. Ár nGéilleadh do Threoracha Dé: Staidéar ar Eaxodus 29:8</w:t>
      </w:r>
    </w:p>
    <w:p/>
    <w:p>
      <w:r xmlns:w="http://schemas.openxmlformats.org/wordprocessingml/2006/main">
        <w:t xml:space="preserve">2. Cóiriú chun Dia a Thaitneamh: Cén Éadaí a Theastaíonn Dia?</w:t>
      </w:r>
    </w:p>
    <w:p/>
    <w:p>
      <w:r xmlns:w="http://schemas.openxmlformats.org/wordprocessingml/2006/main">
        <w:t xml:space="preserve">1. Colosaigh 3:12-14 - Cuir ort mar sin, mar dhaoine tofa Dé, naofa agus ionúin, croíthe trócaireach, cineáltas, umhlaíocht, ceannas agus foighne, ag iompar lena chéile agus, má bhíonn gearán ag duine in aghaidh duine eile, maith do gach duine. eile; mar a mhaith an Tiarna duit, mar sin ní mór duit a logh freisin.</w:t>
      </w:r>
    </w:p>
    <w:p/>
    <w:p>
      <w:r xmlns:w="http://schemas.openxmlformats.org/wordprocessingml/2006/main">
        <w:t xml:space="preserve">14 Agus thar aon rud eile cuireann siad seo grá ort, a cheanglaíonn gach rud le chéile ar bhealach foirfe.</w:t>
      </w:r>
    </w:p>
    <w:p/>
    <w:p>
      <w:r xmlns:w="http://schemas.openxmlformats.org/wordprocessingml/2006/main">
        <w:t xml:space="preserve">2. Matha 22:1-14 - Agus arís labhair Íosa leo i parabail, ag rá, Is féidir an ríocht na bhflaitheas a chur i gcomparáid le rí a thug féasta bainise dá mhac, agus a chuir a sheirbhísigh chun glaoch orthu siúd ar tugadh cuireadh dóibh. féasta na bainise, ach ní thiocfadh siad. Arís do chuir sé seirbhísigh eile chuige, ag rádh, Abair ris na neithibh dar tugadh, Féach, d'ullmhaigh mé mo dhinnéar, mo dhaimh agus mo laoigh reamhra do mharbhadh, agus tá gach ní ullamh. Tar go dtí an féasta bainise. Ach níor thug siad aird ar bith agus chuaigh siad amach, duine amháin chuig a fheirm, ceann eile dá ghnó, ...</w:t>
      </w:r>
    </w:p>
    <w:p/>
    <w:p>
      <w:r xmlns:w="http://schemas.openxmlformats.org/wordprocessingml/2006/main">
        <w:t xml:space="preserve">Eaxodus 29:9 Agus crioslóidh tú iad le criosanna, Árón agus a chlann mhac, agus cuirfidh tú na boinéid orthu: agus is leo féin oifig an tsagairt do reacht suthain: agus coisricfidh tú Árón agus a chlann mhac.</w:t>
      </w:r>
    </w:p>
    <w:p/>
    <w:p>
      <w:r xmlns:w="http://schemas.openxmlformats.org/wordprocessingml/2006/main">
        <w:t xml:space="preserve">Ordaíonn Dia do Mhaois Árón agus a chlann mhac a chriosú le criosanna agus bonnóga a chur orthu, agus iad a dhéanamh ina sagairt do reacht suthain.</w:t>
      </w:r>
    </w:p>
    <w:p/>
    <w:p>
      <w:r xmlns:w="http://schemas.openxmlformats.org/wordprocessingml/2006/main">
        <w:t xml:space="preserve">1. Sagartacht Árón: Reacht suthain</w:t>
      </w:r>
    </w:p>
    <w:p/>
    <w:p>
      <w:r xmlns:w="http://schemas.openxmlformats.org/wordprocessingml/2006/main">
        <w:t xml:space="preserve">2. Tábhacht Shiombalach na gCrann agus na mBonnets</w:t>
      </w:r>
    </w:p>
    <w:p/>
    <w:p>
      <w:r xmlns:w="http://schemas.openxmlformats.org/wordprocessingml/2006/main">
        <w:t xml:space="preserve">1. Uimhreacha 3:10, "Agus beidh tú a cheapadh Aaron agus a chlann mhac, agus beidh siad ag fanacht ar a n-oifig sagairt: agus an strainséir a thagann nigh a chur chun báis."</w:t>
      </w:r>
    </w:p>
    <w:p/>
    <w:p>
      <w:r xmlns:w="http://schemas.openxmlformats.org/wordprocessingml/2006/main">
        <w:t xml:space="preserve">2. Léivíticus 8:7-9, “Agus chuir sé air an cóta, agus crioslaigh sé é leis an crios, agus éadaí é leis an róid, agus é a chur air, agus é criosaithe é le crios aisteach an éafóid. , agus cheangail sé leis é, agus chuir sé an uchd-bhrat air, agus chuir sé an t-Urim agus an Tumim san uchd-bhrat, agus chuir sé an mitar ar a cheann, agus ar an mitre, eadhon ar a thosach, do chuir sé an pláta óir, an choróin naofa; mar a d’ordaigh an Tiarna do Mhaois.”</w:t>
      </w:r>
    </w:p>
    <w:p/>
    <w:p>
      <w:r xmlns:w="http://schemas.openxmlformats.org/wordprocessingml/2006/main">
        <w:t xml:space="preserve">Eaxodus 29:10 Agus cuirfidh tú faoi deara tarbh a thabhairt os comhair an tabernacle an phobail: agus Aaron agus a chlann mhac a chur ar a lámha ar an ceann an tairbh.</w:t>
      </w:r>
    </w:p>
    <w:p/>
    <w:p>
      <w:r xmlns:w="http://schemas.openxmlformats.org/wordprocessingml/2006/main">
        <w:t xml:space="preserve">D’ordaigh Dia d’Árón agus dá chlann mhac a lámha a chur ar cheann an tairbh a tugadh os comhair taibearnacail an phobail.</w:t>
      </w:r>
    </w:p>
    <w:p/>
    <w:p>
      <w:r xmlns:w="http://schemas.openxmlformats.org/wordprocessingml/2006/main">
        <w:t xml:space="preserve">1. Tábhacht na hOibre: Tar éis Orduithe Dé</w:t>
      </w:r>
    </w:p>
    <w:p/>
    <w:p>
      <w:r xmlns:w="http://schemas.openxmlformats.org/wordprocessingml/2006/main">
        <w:t xml:space="preserve">2. Tábhacht na n-íobairtí: Ár bpeacaí a Admháil agus Gá le Maithiúnas</w:t>
      </w:r>
    </w:p>
    <w:p/>
    <w:p>
      <w:r xmlns:w="http://schemas.openxmlformats.org/wordprocessingml/2006/main">
        <w:t xml:space="preserve">1. Eoin 14:15 Má tá grá agat dom, coimeádfaidh tú mo chuid orduithe.</w:t>
      </w:r>
    </w:p>
    <w:p/>
    <w:p>
      <w:r xmlns:w="http://schemas.openxmlformats.org/wordprocessingml/2006/main">
        <w:t xml:space="preserve">2. Eabhraigh 9:22 Agus de réir an dlí tá beagnach gach ní íonaithe le fuil, agus gan doirteadh fola níl aon loghadh.</w:t>
      </w:r>
    </w:p>
    <w:p/>
    <w:p>
      <w:r xmlns:w="http://schemas.openxmlformats.org/wordprocessingml/2006/main">
        <w:t xml:space="preserve">Eaxodus 29:11 Agus beidh tú a mharú an tarbh os comhair an Tiarna, ag an doras ar an tabernacle an phobail.</w:t>
      </w:r>
    </w:p>
    <w:p/>
    <w:p>
      <w:r xmlns:w="http://schemas.openxmlformats.org/wordprocessingml/2006/main">
        <w:t xml:space="preserve">D’ordaigh an Tiarna do Mhaois tarbh a íobairt ag doras an tabernacle.</w:t>
      </w:r>
    </w:p>
    <w:p/>
    <w:p>
      <w:r xmlns:w="http://schemas.openxmlformats.org/wordprocessingml/2006/main">
        <w:t xml:space="preserve">1. Cumhacht na hOibre: Ag foghlaim ó shampla Mhaois</w:t>
      </w:r>
    </w:p>
    <w:p/>
    <w:p>
      <w:r xmlns:w="http://schemas.openxmlformats.org/wordprocessingml/2006/main">
        <w:t xml:space="preserve">2. An Tábhacht a bhaineann le hÍobairt Ainmhithe i Reiligiún na Sean-Iosraeilíteach</w:t>
      </w:r>
    </w:p>
    <w:p/>
    <w:p>
      <w:r xmlns:w="http://schemas.openxmlformats.org/wordprocessingml/2006/main">
        <w:t xml:space="preserve">1. Deotranaimí 10:12-13 Agus anois, a Iosrael, cad a éilíonn an Tiarna do Dhia uait, ach eagla an Tiarna do Dhia a bheith ort, siúl ina shlite go léir agus é a ghrá, chun seirbhís a thabhairt don Tiarna do Dhia le cách. le bhur gcroí agus le bhur n‑anam go léir, agus chun orduithe an Tiarna agus a reachtanna a ordaím daoibh inniu a choinneáil ar son bhur leasa?</w:t>
      </w:r>
    </w:p>
    <w:p/>
    <w:p>
      <w:r xmlns:w="http://schemas.openxmlformats.org/wordprocessingml/2006/main">
        <w:t xml:space="preserve">2. Leviticus 17:11 Le haghaidh an saol an flesh atá san fhuil, agus tá mé a thabhairt duit ar an altóir atonement a dhéanamh ar do anam; óir is í an fhuil a dheanann reite ar son an anama.</w:t>
      </w:r>
    </w:p>
    <w:p/>
    <w:p>
      <w:r xmlns:w="http://schemas.openxmlformats.org/wordprocessingml/2006/main">
        <w:t xml:space="preserve">Eaxodus 29:12 Agus beidh tú a ghlacadh de na fola an tairbh, agus é a chur ar an adharca an altóir le do mhéar, agus doirt an fhuil go léir in aice leis an bun an altóir.</w:t>
      </w:r>
    </w:p>
    <w:p/>
    <w:p>
      <w:r xmlns:w="http://schemas.openxmlformats.org/wordprocessingml/2006/main">
        <w:t xml:space="preserve">D’ordaigh Dia do Mhaois fuil an tairbh a ghlacadh agus í a chur ar adharca na haltóra lena mhéar agus an chuid eile den fhuil a dhoirteadh ag bun na haltóra.</w:t>
      </w:r>
    </w:p>
    <w:p/>
    <w:p>
      <w:r xmlns:w="http://schemas.openxmlformats.org/wordprocessingml/2006/main">
        <w:t xml:space="preserve">1. Íobairt an Bhulla agus Cumhacht na hUltach</w:t>
      </w:r>
    </w:p>
    <w:p/>
    <w:p>
      <w:r xmlns:w="http://schemas.openxmlformats.org/wordprocessingml/2006/main">
        <w:t xml:space="preserve">2. Subhacht na Fola agus Naomhacht na hAltóra</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Leviticus 4:7 - Agus cuirfidh an sagart cuid den fhuil ar adharca altóir na tuise milis os comhair an Tiarna, atá i bpailleán an phobail; agus doirtfidh sé fuil an tairbh go léir ag bun altóir na híobairt dhóite.</w:t>
      </w:r>
    </w:p>
    <w:p/>
    <w:p>
      <w:r xmlns:w="http://schemas.openxmlformats.org/wordprocessingml/2006/main">
        <w:t xml:space="preserve">Eaxodus 29:13 Agus beidh tú a ghlacadh go léir an tsaill a chlúdaíonn an bhroinn, agus an caul go bhfuil os cionn an ae, agus an dá duáin, agus an saille atá orthu, agus iad a dhó ar an altóir.</w:t>
      </w:r>
    </w:p>
    <w:p/>
    <w:p>
      <w:r xmlns:w="http://schemas.openxmlformats.org/wordprocessingml/2006/main">
        <w:t xml:space="preserve">Déanann an sliocht seo ó Eaxodus cur síos ar conas saill ó orgáin éagsúla ainmhí íobartach a dhó ar an altóir.</w:t>
      </w:r>
    </w:p>
    <w:p/>
    <w:p>
      <w:r xmlns:w="http://schemas.openxmlformats.org/wordprocessingml/2006/main">
        <w:t xml:space="preserve">1. Cumhacht na hÍobairt: Mar a Fhilleann Géilleadh d'Orduithe Dé</w:t>
      </w:r>
    </w:p>
    <w:p/>
    <w:p>
      <w:r xmlns:w="http://schemas.openxmlformats.org/wordprocessingml/2006/main">
        <w:t xml:space="preserve">2. Tábhacht an Réitigh: An Tábhacht a bhaineann le hÍobairtí a Dhéanamh a Thuiscint</w:t>
      </w:r>
    </w:p>
    <w:p/>
    <w:p>
      <w:r xmlns:w="http://schemas.openxmlformats.org/wordprocessingml/2006/main">
        <w:t xml:space="preserve">1. Leviticus 3:4-5: “Agus an dá duáin, agus an tsaill atá orthu, atá ar an gcliathán, agus an caul atá os cionn an ae, mar aon leis na duáin, tabharfaidh sé uaidh... Agus dófaidh mic Árón ar an altóir é ar an íobairt dhóite, atá ar an adhmad atá ar an tine: is ofráil trí thine é de bhlaiseadh cùbhraidh don Tiarna.”</w:t>
      </w:r>
    </w:p>
    <w:p/>
    <w:p>
      <w:r xmlns:w="http://schemas.openxmlformats.org/wordprocessingml/2006/main">
        <w:t xml:space="preserve">2. Eabhraigh 9:11-14: “Ach tar éis Críost a theacht ina ardsagart ar na nithe maithe atá le teacht, trí thiúbair níos mó agus níos foirfe, nach bhfuil déanta leis na lámha, is é sin le rá, ní den fhoirgneamh seo; gabhar agus laonna, ach tré a fhuil féin chuaidh sé isteach uair amháin san ionad naofa, tar éis fuascailt shíorraidhe do bhaint amach dúinne, óir má naomhaíonn fuil tairbh agus gabhar, agus luaithreach aighe ag dortadh an neamhghlan, don ghlan-ghlanadh. an fheoil: Nach mó ná sin a dhéanfaidh fuil Chríost, a thairg é féin tríd an Spiorad síoraí gan spot do Dhia, do choinsias a ghlanadh ó oibreacha marbha chun seirbhís a thabhairt don Dia bheo?"</w:t>
      </w:r>
    </w:p>
    <w:p/>
    <w:p>
      <w:r xmlns:w="http://schemas.openxmlformats.org/wordprocessingml/2006/main">
        <w:t xml:space="preserve">Eaxodus 29:14 Ach an flesh an bullán, agus a chraiceann, agus a aoileach, beidh tú sruthán le tine gan an campa: tá sé ina íobairt pheaca.</w:t>
      </w:r>
    </w:p>
    <w:p/>
    <w:p>
      <w:r xmlns:w="http://schemas.openxmlformats.org/wordprocessingml/2006/main">
        <w:t xml:space="preserve">Líne Nua: D’ordaigh Dia do na hIosraeilítigh feoil, craiceann agus aoileach tairbh a dhó mar íobairt pheaca lasmuigh den champa.</w:t>
      </w:r>
    </w:p>
    <w:p/>
    <w:p>
      <w:r xmlns:w="http://schemas.openxmlformats.org/wordprocessingml/2006/main">
        <w:t xml:space="preserve">1. An tábhacht a bhaineann le ofrálacha a dhéanamh do Dhia.</w:t>
      </w:r>
    </w:p>
    <w:p/>
    <w:p>
      <w:r xmlns:w="http://schemas.openxmlformats.org/wordprocessingml/2006/main">
        <w:t xml:space="preserve">2. Cumhacht an aithrí agus an mhaithiúnais.</w:t>
      </w:r>
    </w:p>
    <w:p/>
    <w:p>
      <w:r xmlns:w="http://schemas.openxmlformats.org/wordprocessingml/2006/main">
        <w:t xml:space="preserve">1. Léivític 4:11-12 - Labhair an Tiarna le Maois: Seo é an dlí deasghnátha a d’ordaigh an Tiarna: Abair le clann Iosrael, nuair a pheacaíonn duine go neamhbheartaithe in aon cheann d’orduithe an Tiarna agus go ndéanann sé éagóir,</w:t>
      </w:r>
    </w:p>
    <w:p/>
    <w:p>
      <w:r xmlns:w="http://schemas.openxmlformats.org/wordprocessingml/2006/main">
        <w:t xml:space="preserve">2. Eabhraigh 13:11-13 - Iompraíonn an t-ardsagart fuil ainmhithe isteach san Áit is Naofa mar íobairt pheaca, ach dóitear na coirp lasmuigh den champa. Agus mar sin d’fhulaing Íosa freisin lasmuigh de gheata na cathrach chun na daoine a naofa trína fhuil féin.</w:t>
      </w:r>
    </w:p>
    <w:p/>
    <w:p>
      <w:r xmlns:w="http://schemas.openxmlformats.org/wordprocessingml/2006/main">
        <w:t xml:space="preserve">Eaxodus 29:15 Glacfaidh tú freisin reithe amháin; agus cuirfidh Árón agus a chlann mhac a lámha ar cheann an reithe.</w:t>
      </w:r>
    </w:p>
    <w:p/>
    <w:p>
      <w:r xmlns:w="http://schemas.openxmlformats.org/wordprocessingml/2006/main">
        <w:t xml:space="preserve">Míníonn an sliocht seo an nós imeachta maidir le tairiscint íobartach reithe i leabhar Eaxodus.</w:t>
      </w:r>
    </w:p>
    <w:p/>
    <w:p>
      <w:r xmlns:w="http://schemas.openxmlformats.org/wordprocessingml/2006/main">
        <w:t xml:space="preserve">1. Cumhacht na hÍobairt: Staidéar ar Eaxodus 29:15</w:t>
      </w:r>
    </w:p>
    <w:p/>
    <w:p>
      <w:r xmlns:w="http://schemas.openxmlformats.org/wordprocessingml/2006/main">
        <w:t xml:space="preserve">2. Naofa an Adhartha: Tairiscintí Íobairt a Chleachtadh De réir Eaxodus 29:15</w:t>
      </w:r>
    </w:p>
    <w:p/>
    <w:p>
      <w:r xmlns:w="http://schemas.openxmlformats.org/wordprocessingml/2006/main">
        <w:t xml:space="preserve">1. Eabhraigh 9:14 - Cé mhéad níos mó a dhéanfaidh fuil Chríost, a thairg é féin tríd an Spiorad síoraí gan spot do Dhia, do choinsias a ghlanadh ó oibreacha marbha chun freastal ar an Dia beo?</w:t>
      </w:r>
    </w:p>
    <w:p/>
    <w:p>
      <w:r xmlns:w="http://schemas.openxmlformats.org/wordprocessingml/2006/main">
        <w:t xml:space="preserve">2. Leviticus 1:3-4 - Más ofráil dóite é a ofráil ón tréad, ofrálfaidh sé fireannach gan ghaoid. Tabharfaidh sé go dtí bealach isteach phuball an chruinnithe é, ionas go nglacfar os comhair an Tiarna é. Leagfaidh sé a lámh ar cheann na híobartha dóite, agus glacfar leis chun réitithe a dhéanamh ar a shon.</w:t>
      </w:r>
    </w:p>
    <w:p/>
    <w:p>
      <w:r xmlns:w="http://schemas.openxmlformats.org/wordprocessingml/2006/main">
        <w:t xml:space="preserve">Eaxodus 29:16 Agus beidh tú maraigh an reithe, agus beidh tú a ghlacadh a chuid fola, agus sprinkle sé thart ar an altóir.</w:t>
      </w:r>
    </w:p>
    <w:p/>
    <w:p>
      <w:r xmlns:w="http://schemas.openxmlformats.org/wordprocessingml/2006/main">
        <w:t xml:space="preserve">Is siombail é ordú Dé fuil an reithe a dhoirteadh thart ar an altóir an cúnant idir Dia agus a mhuintir.</w:t>
      </w:r>
    </w:p>
    <w:p/>
    <w:p>
      <w:r xmlns:w="http://schemas.openxmlformats.org/wordprocessingml/2006/main">
        <w:t xml:space="preserve">1. Cumhacht an Chúnaint: Tábhacht na Fola ar an Reithe a Thuiscint</w:t>
      </w:r>
    </w:p>
    <w:p/>
    <w:p>
      <w:r xmlns:w="http://schemas.openxmlformats.org/wordprocessingml/2006/main">
        <w:t xml:space="preserve">2. Brí na hÍobairt: Ag Léirthuiscint Tábhacht na Fola sa Chúnaint</w:t>
      </w:r>
    </w:p>
    <w:p/>
    <w:p>
      <w:r xmlns:w="http://schemas.openxmlformats.org/wordprocessingml/2006/main">
        <w:t xml:space="preserve">1. Geineasas 17:7-14 - Tábhacht Cúnaint sa Scrioptúr</w:t>
      </w:r>
    </w:p>
    <w:p/>
    <w:p>
      <w:r xmlns:w="http://schemas.openxmlformats.org/wordprocessingml/2006/main">
        <w:t xml:space="preserve">2. Eabhraigh 9:22 - Éifeachtúlacht na Fola i gCúnant an tSean-Tiomna</w:t>
      </w:r>
    </w:p>
    <w:p/>
    <w:p>
      <w:r xmlns:w="http://schemas.openxmlformats.org/wordprocessingml/2006/main">
        <w:t xml:space="preserve">Eaxodus 29:17 Agus beidh tú a ghearradh ar an reithe i bpíosaí, agus nigh an inwards de dó, agus a chosa, agus iad a chur chun a píosaí, agus chun a cheann.</w:t>
      </w:r>
    </w:p>
    <w:p/>
    <w:p>
      <w:r xmlns:w="http://schemas.openxmlformats.org/wordprocessingml/2006/main">
        <w:t xml:space="preserve">Tá an reithe le gearradh suas ina phíosaí, agus a bhroinn agus a chosa le nite agus le cur i dteannta na bpíosaí agus a cheann.</w:t>
      </w:r>
    </w:p>
    <w:p/>
    <w:p>
      <w:r xmlns:w="http://schemas.openxmlformats.org/wordprocessingml/2006/main">
        <w:t xml:space="preserve">1. Treoracha Dé: Samhail um Chéilleadh - Úsáid a bhaint as treoracha an Tiarna in Eaxodus 29:17 mar mhúnla don chaoi ar chóir dúinn cloí le Dia inár saol laethúil.</w:t>
      </w:r>
    </w:p>
    <w:p/>
    <w:p>
      <w:r xmlns:w="http://schemas.openxmlformats.org/wordprocessingml/2006/main">
        <w:t xml:space="preserve">2. Íobairt agus Seirbhís - Scrúdú a dhéanamh ar an reithe íobartach in Eaxodus 29:17 mar shiombail seirbhíse agus umhlaíocht.</w:t>
      </w:r>
    </w:p>
    <w:p/>
    <w:p>
      <w:r xmlns:w="http://schemas.openxmlformats.org/wordprocessingml/2006/main">
        <w:t xml:space="preserve">1. Leviticus 1:3-17 - Treoracha le haghaidh íobairtí agus ofrálacha don Tiarna.</w:t>
      </w:r>
    </w:p>
    <w:p/>
    <w:p>
      <w:r xmlns:w="http://schemas.openxmlformats.org/wordprocessingml/2006/main">
        <w:t xml:space="preserve">2. Eabhraigh 13:15-16 - Spreagadh chun íobairtí spioradálta a thairiscint do Dhia.</w:t>
      </w:r>
    </w:p>
    <w:p/>
    <w:p>
      <w:r xmlns:w="http://schemas.openxmlformats.org/wordprocessingml/2006/main">
        <w:t xml:space="preserve">Eaxodus 29:18 Agus déanfaidh tú an reithe iomlán a dhó ar an altóir: is ofráil dhóite é don Tiarna: is blaiseadh cùbhraidh é, ofráil tine don Tiarna.</w:t>
      </w:r>
    </w:p>
    <w:p/>
    <w:p>
      <w:r xmlns:w="http://schemas.openxmlformats.org/wordprocessingml/2006/main">
        <w:t xml:space="preserve">Dóitear an reithe go léir ar an altóir mar íobairt dhóite don Tiarna, agus is cumhra taitneamhach don Tiarna é.</w:t>
      </w:r>
    </w:p>
    <w:p/>
    <w:p>
      <w:r xmlns:w="http://schemas.openxmlformats.org/wordprocessingml/2006/main">
        <w:t xml:space="preserve">1. Aroma Taitneamhach Ofrála don Tiarna</w:t>
      </w:r>
    </w:p>
    <w:p/>
    <w:p>
      <w:r xmlns:w="http://schemas.openxmlformats.org/wordprocessingml/2006/main">
        <w:t xml:space="preserve">2. An Tábhacht a bhaineann le Reithe Iomlán a Dhó ar an Altóir</w:t>
      </w:r>
    </w:p>
    <w:p/>
    <w:p>
      <w:r xmlns:w="http://schemas.openxmlformats.org/wordprocessingml/2006/main">
        <w:t xml:space="preserve">1. Leviticus 1:17 - Agus scoiltfidh sé é lena sciatháin, ach ní roinnfidh sé asunder é: agus déanfaidh an sagart é a dhó ar an altóir, ar an adhmad atá ar an tine: is íobairt dhóite é, agus ofráil a dhéanfar trí thine, de bhlas milis don Tiarna.</w:t>
      </w:r>
    </w:p>
    <w:p/>
    <w:p>
      <w:r xmlns:w="http://schemas.openxmlformats.org/wordprocessingml/2006/main">
        <w:t xml:space="preserve">2. Isaiah 43:24 - Ní cheannaigh tú dom aon cána milis le hairgead, agus ní líonadh tú mé le saill do íobairtí: ach rinne tú dom chun fónamh le do peacaí, tá tú tuirseach dom le do iniquities.</w:t>
      </w:r>
    </w:p>
    <w:p/>
    <w:p>
      <w:r xmlns:w="http://schemas.openxmlformats.org/wordprocessingml/2006/main">
        <w:t xml:space="preserve">Eaxodus 29:19 Agus glacfaidh tú an reithe eile; agus cuirfidh Árón agus a chlann mhac a lámha ar cheann an reithe.</w:t>
      </w:r>
    </w:p>
    <w:p/>
    <w:p>
      <w:r xmlns:w="http://schemas.openxmlformats.org/wordprocessingml/2006/main">
        <w:t xml:space="preserve">Tugtar treoir d’Árón agus dá chlann mhac a lámha a chur ar cheann an dara reithe.</w:t>
      </w:r>
    </w:p>
    <w:p/>
    <w:p>
      <w:r xmlns:w="http://schemas.openxmlformats.org/wordprocessingml/2006/main">
        <w:t xml:space="preserve">1. An Tábhacht a bhaineann le Teagmháil Fhisiciúil san Adhradh</w:t>
      </w:r>
    </w:p>
    <w:p/>
    <w:p>
      <w:r xmlns:w="http://schemas.openxmlformats.org/wordprocessingml/2006/main">
        <w:t xml:space="preserve">2. Umhlaíocht i dTiall Dé</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Eoin 14:15 - Má tá grá agat dom, coinnigh mo chuid orduithe.</w:t>
      </w:r>
    </w:p>
    <w:p/>
    <w:p>
      <w:r xmlns:w="http://schemas.openxmlformats.org/wordprocessingml/2006/main">
        <w:t xml:space="preserve">Eaxodus 29:20 Ansin maróidh tú an reithe, agus glacfaidh sé a chuid fola, agus cuirfidh tú ar bharr na cluaise deise Árón í, agus ar bharr na cluaise deise dá chlann mhac, agus ar ordóg a láimhe deise. , agus ar ladhar mhór a gcos dheas, agus spréigh an fhuil ar an altóir ina thimpeall.</w:t>
      </w:r>
    </w:p>
    <w:p/>
    <w:p>
      <w:r xmlns:w="http://schemas.openxmlformats.org/wordprocessingml/2006/main">
        <w:t xml:space="preserve">D’ordaigh an Tiarna do Mhaois reithe a mharú agus a chuid fola a úsáid chun Árón agus a chlann mhac a ungadh trína chur ar a gcluasa deise, ar a n-ordóga dheis agus ar a n-ordóga móra sula gcrapadh timpeall na haltóra é.</w:t>
      </w:r>
    </w:p>
    <w:p/>
    <w:p>
      <w:r xmlns:w="http://schemas.openxmlformats.org/wordprocessingml/2006/main">
        <w:t xml:space="preserve">1. An tábhacht a bhaineann le treoracha Dé a úsáid chun ungadh agus fónamh ina theach.</w:t>
      </w:r>
    </w:p>
    <w:p/>
    <w:p>
      <w:r xmlns:w="http://schemas.openxmlformats.org/wordprocessingml/2006/main">
        <w:t xml:space="preserve">2. An tábhacht a bhaineann le muid féin a choisriú trí fhuil an reithe a spriongaí.</w:t>
      </w:r>
    </w:p>
    <w:p/>
    <w:p>
      <w:r xmlns:w="http://schemas.openxmlformats.org/wordprocessingml/2006/main">
        <w:t xml:space="preserve">1. 1 Peadar 1:18-19 - De bhrí go bhfuil a fhios agaibh nár fuasclaíodh sibh le rudaí truaillithe, mar airgead agus ór, as bhur gcomhrá díomhain a fuair bhur n-aithreacha de réir traidisiúin; Ach le fuil luachmhair Chríost, mar uan gan ghaoid agus gan spot.</w:t>
      </w:r>
    </w:p>
    <w:p/>
    <w:p>
      <w:r xmlns:w="http://schemas.openxmlformats.org/wordprocessingml/2006/main">
        <w:t xml:space="preserve">2. Eabhraigh 9:19-22 - Le haghaidh nuair a labhair Maoise gach ordú leis an bpobal go léir de réir an dlí, ghlac sé an fhuil laonna agus gabhar, le huisce, agus olann scarlet, agus hisop, agus sprinkle sé an leabhar araon. , agus an pobal uile, ag rádh, Seo fuil an tiomna a d'orduigh Dia dhaoibh. Thairis sin do chrom sé le fuil an tabernacle, agus soithigh uile na ministreachta. Agus tá beagnach gach ní glanta le fuil de réir an dlí; agus gan doirteadh fola níl aon loghadh.</w:t>
      </w:r>
    </w:p>
    <w:p/>
    <w:p>
      <w:r xmlns:w="http://schemas.openxmlformats.org/wordprocessingml/2006/main">
        <w:t xml:space="preserve">Eaxodus 29:21 Agus tógfaidh tú den fhuil atá ar an altóir, agus den ola anoiniúcháin, agus spréicfidh tú é ar Árón, agus ar a chuid éadaigh, agus ar a chlann mhac, agus ar bhaill éadaigh a mhac in éineacht leis: agus beidh sé naomhtha, agus a chuid éadaigh, agus a chlann mhac, agus baill éadaigh a mhac in éineacht leis.</w:t>
      </w:r>
    </w:p>
    <w:p/>
    <w:p>
      <w:r xmlns:w="http://schemas.openxmlformats.org/wordprocessingml/2006/main">
        <w:t xml:space="preserve">Ordaíonn Dia do Mhaois fuil na haltóra agus an ola a ungadh ar Árón, ar a chuid éadaigh, agus ar a chlann mhac chun iad a naomhú agus a choisriú.</w:t>
      </w:r>
    </w:p>
    <w:p/>
    <w:p>
      <w:r xmlns:w="http://schemas.openxmlformats.org/wordprocessingml/2006/main">
        <w:t xml:space="preserve">1. Cumhacht an Choscrú: Mar is Féidir le hAontú Dé Do Bheatha a Athrú</w:t>
      </w:r>
    </w:p>
    <w:p/>
    <w:p>
      <w:r xmlns:w="http://schemas.openxmlformats.org/wordprocessingml/2006/main">
        <w:t xml:space="preserve">2. Glaoithe chun Naofa: Súil ar Choisiú Árón agus a Mhac</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1 Peadar 1:13-14 - Mar sin, ullmhaigh d’intinn le haghaidh gnímh; a bheith féin-rialaithe; cuir do dhóchas go hiomlán ar an ngrásta a thabharfar duit nuair a nochtfar Íosa Críost. Mar leanaí géilliúla, ná cloí leis na mianta olc a bhí agat nuair a bhí cónaí ort faoi aineolas.</w:t>
      </w:r>
    </w:p>
    <w:p/>
    <w:p>
      <w:r xmlns:w="http://schemas.openxmlformats.org/wordprocessingml/2006/main">
        <w:t xml:space="preserve">Eaxodus 29:22 Chomh maith leis sin glacfaidh tú den reithe an saille agus an rump, agus an tsaill a chlúdaíonn an bhroinn, agus an caul os cionn an ae, agus an dá duáin, agus an tsaill atá orthu, agus an ghualainn dheis; óir is reithe coisreagtha é:</w:t>
      </w:r>
    </w:p>
    <w:p/>
    <w:p>
      <w:r xmlns:w="http://schemas.openxmlformats.org/wordprocessingml/2006/main">
        <w:t xml:space="preserve">Ordaíonn an Tiarna do Mhaois codanna áirithe a thógáil de reithe coisricthe mar ofráil.</w:t>
      </w:r>
    </w:p>
    <w:p/>
    <w:p>
      <w:r xmlns:w="http://schemas.openxmlformats.org/wordprocessingml/2006/main">
        <w:t xml:space="preserve">1. Conas is Féidir Linn Ár Saol a thairiscint don Tiarna</w:t>
      </w:r>
    </w:p>
    <w:p/>
    <w:p>
      <w:r xmlns:w="http://schemas.openxmlformats.org/wordprocessingml/2006/main">
        <w:t xml:space="preserve">2. Cumhacht an Choscrú inár Saol</w:t>
      </w:r>
    </w:p>
    <w:p/>
    <w:p>
      <w:r xmlns:w="http://schemas.openxmlformats.org/wordprocessingml/2006/main">
        <w:t xml:space="preserve">1. Leviticus 3:3-5 - Agus ofrálfaidh sé d'íobairt na híobairt síochána mar ofráil tine don Tiarna; a shaill, agus an rumpa uile, bainfidh sé go dian tré chnámh droma; agus an tsaill a chlúdaíonn an bhroinn, agus an tsaill go léir atá ar an taobh istigh,</w:t>
      </w:r>
    </w:p>
    <w:p/>
    <w:p>
      <w:r xmlns:w="http://schemas.openxmlformats.org/wordprocessingml/2006/main">
        <w:t xml:space="preserve">2. Filipigh 2:17 - Sea, agus má ofráiltear mé ar íobairt agus ar sheirbhís do chreidimh, déanaim lúcháir, agus déanaim gairdeas libh go léir.</w:t>
      </w:r>
    </w:p>
    <w:p/>
    <w:p>
      <w:r xmlns:w="http://schemas.openxmlformats.org/wordprocessingml/2006/main">
        <w:t xml:space="preserve">Eaxodus 29:23 Agus builín amháin aráin, agus cáca amháin aráin le hola, agus bearrtha amháin as bascaed an aráin gan ghoirt atá os comhair an Tiarna:</w:t>
      </w:r>
    </w:p>
    <w:p/>
    <w:p>
      <w:r xmlns:w="http://schemas.openxmlformats.org/wordprocessingml/2006/main">
        <w:t xml:space="preserve">D’ordaigh an Tiarna builín amháin aráin, cáca amháin aráin le hola, agus braisle amháin as an gciseán aráin neamhghoirtithe a thabhairt os a chomhair.</w:t>
      </w:r>
    </w:p>
    <w:p/>
    <w:p>
      <w:r xmlns:w="http://schemas.openxmlformats.org/wordprocessingml/2006/main">
        <w:t xml:space="preserve">1. Éilíonn an Tiarna an Rud is Fearr: Do Chroí Uile a Chur in Adhradh</w:t>
      </w:r>
    </w:p>
    <w:p/>
    <w:p>
      <w:r xmlns:w="http://schemas.openxmlformats.org/wordprocessingml/2006/main">
        <w:t xml:space="preserve">2. An Bronntanas Aráin: Siombail Ár mBómais do Dhia</w:t>
      </w:r>
    </w:p>
    <w:p/>
    <w:p>
      <w:r xmlns:w="http://schemas.openxmlformats.org/wordprocessingml/2006/main">
        <w:t xml:space="preserve">1. Matthew 6:33 - Ach lorg ar dtús a ríocht agus a righteousness, agus beidh na rudaí seo go léir a thabhairt duit chomh maith.</w:t>
      </w:r>
    </w:p>
    <w:p/>
    <w:p>
      <w:r xmlns:w="http://schemas.openxmlformats.org/wordprocessingml/2006/main">
        <w:t xml:space="preserve">2. Salm 34:8 - Blas agus féach go bhfuil an Tiarna go maith; is beannaithe an té a dhídeanann é.</w:t>
      </w:r>
    </w:p>
    <w:p/>
    <w:p>
      <w:r xmlns:w="http://schemas.openxmlformats.org/wordprocessingml/2006/main">
        <w:t xml:space="preserve">Eaxodus 29:24 Agus cuirfidh tú go léir i lámha Aaron, agus i lámha a mhac; agus déanfaidh tú iad mar thabhartas tonnta os comhair an Tiarna.</w:t>
      </w:r>
    </w:p>
    <w:p/>
    <w:p>
      <w:r xmlns:w="http://schemas.openxmlformats.org/wordprocessingml/2006/main">
        <w:t xml:space="preserve">Treoraíonn an Tiarna do Mhaois na ofrálacha íobartach go léir a chur i lámha Árón agus a chlann mhac, agus iad a thonnadh os comhair an Tiarna mar íobairt thonnta.</w:t>
      </w:r>
    </w:p>
    <w:p/>
    <w:p>
      <w:r xmlns:w="http://schemas.openxmlformats.org/wordprocessingml/2006/main">
        <w:t xml:space="preserve">1. Tairiscintí Molta: Íobairt Adhartha a thairiscint don Tiarna</w:t>
      </w:r>
    </w:p>
    <w:p/>
    <w:p>
      <w:r xmlns:w="http://schemas.openxmlformats.org/wordprocessingml/2006/main">
        <w:t xml:space="preserve">2. Cumhacht na hOibre: Ag leanúint Ordaithe Dé le Creideamh</w:t>
      </w:r>
    </w:p>
    <w:p/>
    <w:p>
      <w:r xmlns:w="http://schemas.openxmlformats.org/wordprocessingml/2006/main">
        <w:t xml:space="preserve">1. Salm 50:14-15 - Déan íobairt bhuíochais a thairiscint do Dhia, agus comhlíon do chuid geallúintí don té is Airde, agus glaoigh orm i lá na trioblóide; Déanfaidh mé tú a sheachadadh, agus tabharfaidh tú glóir dom.</w:t>
      </w:r>
    </w:p>
    <w:p/>
    <w:p>
      <w:r xmlns:w="http://schemas.openxmlformats.org/wordprocessingml/2006/main">
        <w:t xml:space="preserve">2. Eabhraigh 13:15-16 - Trína ansin déanaimis de shíor íobairt mholaidh a ofráil do Dhia, is é sin, torthaí na mbeola a admhaíonn a ainm. Ná déan dearmad maith a dhéanamh agus a bhfuil agat a roinnt, mar is íobairtí den sórt sin taitneamhach le Dia.</w:t>
      </w:r>
    </w:p>
    <w:p/>
    <w:p>
      <w:r xmlns:w="http://schemas.openxmlformats.org/wordprocessingml/2006/main">
        <w:t xml:space="preserve">Eaxodus 29:25 Agus gheobhaidh tú iad as a lámha, agus beidh tú iad a dhó ar an altóir mar íobairt dóite, mar bhlaiseadh cùbhraidh os comhair an Tiarna: tá sé ina íobairt arna thabhairt trí thine don Tiarna.</w:t>
      </w:r>
    </w:p>
    <w:p/>
    <w:p>
      <w:r xmlns:w="http://schemas.openxmlformats.org/wordprocessingml/2006/main">
        <w:t xml:space="preserve">Ordaíonn Dia do Mhaois íobairtí a ghlacadh ón bpobal agus iad a dhó ar an altóir mar aroma taitneamhach don Tiarna.</w:t>
      </w:r>
    </w:p>
    <w:p/>
    <w:p>
      <w:r xmlns:w="http://schemas.openxmlformats.org/wordprocessingml/2006/main">
        <w:t xml:space="preserve">1. Cumhacht na hÍobairt: Mar a Thaitníonn Ofráil don Tiarna leis</w:t>
      </w:r>
    </w:p>
    <w:p/>
    <w:p>
      <w:r xmlns:w="http://schemas.openxmlformats.org/wordprocessingml/2006/main">
        <w:t xml:space="preserve">2. Soláthar Dé: Mar a Tugann Sé Deis dúinn Adhradh a Dhéanamh dó</w:t>
      </w:r>
    </w:p>
    <w:p/>
    <w:p>
      <w:r xmlns:w="http://schemas.openxmlformats.org/wordprocessingml/2006/main">
        <w:t xml:space="preserve">1. Leviticus 1:1-17 - Treoracha Dé le haghaidh Ofrálacha</w:t>
      </w:r>
    </w:p>
    <w:p/>
    <w:p>
      <w:r xmlns:w="http://schemas.openxmlformats.org/wordprocessingml/2006/main">
        <w:t xml:space="preserve">2. Rómhánaigh 12:1-2 - Ár gCoirp a chur i Láthair mar Iobairtí Beo do Dhia</w:t>
      </w:r>
    </w:p>
    <w:p/>
    <w:p>
      <w:r xmlns:w="http://schemas.openxmlformats.org/wordprocessingml/2006/main">
        <w:t xml:space="preserve">Eaxodus 29:26 Agus beidh tú a ghlacadh ar an chíche an reithe de choisric Aaron, agus waver sé mar íobairt tonnta os comhair an Tiarna: agus beidh sé mar do chuid.</w:t>
      </w:r>
    </w:p>
    <w:p/>
    <w:p>
      <w:r xmlns:w="http://schemas.openxmlformats.org/wordprocessingml/2006/main">
        <w:t xml:space="preserve">D’ordaigh Dia d’Árón an cíoch de reithe a choisric a ghlacadh agus é a thabhairt mar ofráil os comhair an Tiarna, mar a bheidh ina chuid féin aige.</w:t>
      </w:r>
    </w:p>
    <w:p/>
    <w:p>
      <w:r xmlns:w="http://schemas.openxmlformats.org/wordprocessingml/2006/main">
        <w:t xml:space="preserve">1. Foghlaim an Rud is Luachmhaire a Thairiscint: Staidéar ar Eaxodus 29:26</w:t>
      </w:r>
    </w:p>
    <w:p/>
    <w:p>
      <w:r xmlns:w="http://schemas.openxmlformats.org/wordprocessingml/2006/main">
        <w:t xml:space="preserve">2. Ag tabhairt do Dhia as an Duine is Fearr Atá againn: Maireachtáil i gCumhacht d’Eaxodus 29:26</w:t>
      </w:r>
    </w:p>
    <w:p/>
    <w:p>
      <w:r xmlns:w="http://schemas.openxmlformats.org/wordprocessingml/2006/main">
        <w:t xml:space="preserve">1. Filipigh 4:18 - Agus soláthróidh mo Dhia gach riachtanas atá agat de réir a shaibhreas sa ghlóir i gCríost Íosa.</w:t>
      </w:r>
    </w:p>
    <w:p/>
    <w:p>
      <w:r xmlns:w="http://schemas.openxmlformats.org/wordprocessingml/2006/main">
        <w:t xml:space="preserve">2. Malachi 3:10 - Tabhair an deachú iomlán isteach sa stór, ionas go mbeidh bia i mo theach. Agus mar sin cuir ar mo thástáil, a deir Tiarna na slua, mura n-osclóidh mé fuinneoga na bhflaitheas duit agus mura n-osclóidh mé beannacht duit go dtí nach mbeidh gá níos mó.</w:t>
      </w:r>
    </w:p>
    <w:p/>
    <w:p>
      <w:r xmlns:w="http://schemas.openxmlformats.org/wordprocessingml/2006/main">
        <w:t xml:space="preserve">Eaxodus 29:27 Agus naomhóidh tú cíoch an ofrála toinne, agus gualainn an ofrála toinne, a mhúsclaítear, agus a ardaítear suas, de reithe an choisreacáin, fiú an méid atá d'Árón, agus de. sin atá dá chlann mhac:</w:t>
      </w:r>
    </w:p>
    <w:p/>
    <w:p>
      <w:r xmlns:w="http://schemas.openxmlformats.org/wordprocessingml/2006/main">
        <w:t xml:space="preserve">Déanann an sliocht seo cur síos ar choisric Árón agus a chlann mhac trí chíche agus gualainn reithe a ofráil don Tiarna.</w:t>
      </w:r>
    </w:p>
    <w:p/>
    <w:p>
      <w:r xmlns:w="http://schemas.openxmlformats.org/wordprocessingml/2006/main">
        <w:t xml:space="preserve">1. Íobairt an Tiarna: Mar a Mhúineann Comhghéilleadh Árón agus a Mhac dúinn sinn féin a thairiscint do Dhia</w:t>
      </w:r>
    </w:p>
    <w:p/>
    <w:p>
      <w:r xmlns:w="http://schemas.openxmlformats.org/wordprocessingml/2006/main">
        <w:t xml:space="preserve">2. Glao na Naofa: Cad is brí leis An Tiarna a Scaradh as a chéile</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Leviticus 10:10-11 - Ní mór duit idirdhealú a dhéanamh idir an naofa agus an coiteann, agus idir neamhghlan agus glan; agus ní mór duit na foraitheanta go léir a labhair an Tiarna leo trí Mhaois a mhúineadh do mhuintir Iosrael.</w:t>
      </w:r>
    </w:p>
    <w:p/>
    <w:p>
      <w:r xmlns:w="http://schemas.openxmlformats.org/wordprocessingml/2006/main">
        <w:t xml:space="preserve">Eaxodus 29:28 Agus is le hÁrón agus ag a chlann é le reacht go brách ó chlann Iosrael; , eadhon a n-ofráil tortha don Tiarna.</w:t>
      </w:r>
    </w:p>
    <w:p/>
    <w:p>
      <w:r xmlns:w="http://schemas.openxmlformats.org/wordprocessingml/2006/main">
        <w:t xml:space="preserve">Deir an sliocht seo go mbeidh reacht suthain ag Árón agus ag a chlann d’ofráil na síochán a thabhairt do Dhia ó chlann Iosrael.</w:t>
      </w:r>
    </w:p>
    <w:p/>
    <w:p>
      <w:r xmlns:w="http://schemas.openxmlformats.org/wordprocessingml/2006/main">
        <w:t xml:space="preserve">1. An Tábhacht a bhaineann le Tairgí Síochána a thairiscint do Dhia</w:t>
      </w:r>
    </w:p>
    <w:p/>
    <w:p>
      <w:r xmlns:w="http://schemas.openxmlformats.org/wordprocessingml/2006/main">
        <w:t xml:space="preserve">2. Buan-reacht a bhunú chun Tairgí Síochána a thairiscint do Dhia</w:t>
      </w:r>
    </w:p>
    <w:p/>
    <w:p>
      <w:r xmlns:w="http://schemas.openxmlformats.org/wordprocessingml/2006/main">
        <w:t xml:space="preserve">1. Salm 107:22 - Agus lig dóibh íobairtí buíochais a íobairt, agus a chuid saothair a dhearbhú le lúcháir.</w:t>
      </w:r>
    </w:p>
    <w:p/>
    <w:p>
      <w:r xmlns:w="http://schemas.openxmlformats.org/wordprocessingml/2006/main">
        <w:t xml:space="preserve">2. Eabhraigh 13:15 - Trídé mar sin déanaimis íobairt molaidh do Dhia i gcónaí, is é sin, toradh ár mbeola ag tabhairt buíochas dá ainm.</w:t>
      </w:r>
    </w:p>
    <w:p/>
    <w:p>
      <w:r xmlns:w="http://schemas.openxmlformats.org/wordprocessingml/2006/main">
        <w:t xml:space="preserve">Eaxodus 29:29 Agus beidh na baill éadaigh naofa Árón a chlann mhac 'i ndiaidh dó, a ungadh ann, agus a choisric iontu.</w:t>
      </w:r>
    </w:p>
    <w:p/>
    <w:p>
      <w:r xmlns:w="http://schemas.openxmlformats.org/wordprocessingml/2006/main">
        <w:t xml:space="preserve">D’ordaigh Dia d’Árón a chuid éadaigh naofa a thabhairt dá chlann mhac, a bhí le haontú agus le coisrigeadh iontu.</w:t>
      </w:r>
    </w:p>
    <w:p/>
    <w:p>
      <w:r xmlns:w="http://schemas.openxmlformats.org/wordprocessingml/2006/main">
        <w:t xml:space="preserve">1. "Oidhreacht Creidimh: Ár n-Naomhacht a Chur ar Aghaidh do na Glúinte le Teacht"</w:t>
      </w:r>
    </w:p>
    <w:p/>
    <w:p>
      <w:r xmlns:w="http://schemas.openxmlformats.org/wordprocessingml/2006/main">
        <w:t xml:space="preserve">2. "Maireachtáil na hOidhreachta: Aointa agus Coisithe inár Sínse"</w:t>
      </w:r>
    </w:p>
    <w:p/>
    <w:p>
      <w:r xmlns:w="http://schemas.openxmlformats.org/wordprocessingml/2006/main">
        <w:t xml:space="preserve">1. 1 Peadar 1:15-16 - “Ach díreach mar atá an té a ghlaoigh oraibh, bígí naofa i ngach a ndéanann sibh; óir tá sé scríofa: Bí naofa, mar táim naofa.</w:t>
      </w:r>
    </w:p>
    <w:p/>
    <w:p>
      <w:r xmlns:w="http://schemas.openxmlformats.org/wordprocessingml/2006/main">
        <w:t xml:space="preserve">2. Deotranaimí 6:4-7 - Éist, a Iosrael: Is é an Tiarna ár nDia, an Tiarna. Grá don Tiarna do Dhia le do chroí go léir agus le d’anam go léir agus le do neart go léir. Beidh na horduithe seo a thugaim daoibh inniu ar bhur gcroíthe. Cuir i bhfeidhm iad ar do pháistí. Labhair fúthu nuair a shuíonn tú sa bhaile agus nuair a shiúlann tú feadh an bhóthair, nuair a luíonn tú síos agus nuair a éiríonn tú.”</w:t>
      </w:r>
    </w:p>
    <w:p/>
    <w:p>
      <w:r xmlns:w="http://schemas.openxmlformats.org/wordprocessingml/2006/main">
        <w:t xml:space="preserve">Eaxodus 29:30 Agus déanfaidh an mac sagart ina áit iad a chur ar seacht lá, nuair a thagann sé isteach i tabernacle an phobail chun ministir san áit naofa.</w:t>
      </w:r>
    </w:p>
    <w:p/>
    <w:p>
      <w:r xmlns:w="http://schemas.openxmlformats.org/wordprocessingml/2006/main">
        <w:t xml:space="preserve">Caithfidh mac sagairt a ghlacann a n-áit baill éadaigh na sagartachta a chaitheamh ar feadh seacht lá nuair a théann sé isteach i bpailliún an phobail chun a sheirbhís a dhéanamh san ionad naofa.</w:t>
      </w:r>
    </w:p>
    <w:p/>
    <w:p>
      <w:r xmlns:w="http://schemas.openxmlformats.org/wordprocessingml/2006/main">
        <w:t xml:space="preserve">1. Cumhacht na Sagartachta: Ag Aitheantas don Dualgas Dhiaga Freastal san Áit Naofa</w:t>
      </w:r>
    </w:p>
    <w:p/>
    <w:p>
      <w:r xmlns:w="http://schemas.openxmlformats.org/wordprocessingml/2006/main">
        <w:t xml:space="preserve">2. Tiomnú don Aireacht: Tuiscint ar an Tábhacht le hÉadaí Sagart a Chaitheamh</w:t>
      </w:r>
    </w:p>
    <w:p/>
    <w:p>
      <w:r xmlns:w="http://schemas.openxmlformats.org/wordprocessingml/2006/main">
        <w:t xml:space="preserve">1. Eabhraigh 8:2-6 - Ard-Shagart de Nithe Maithe le Teacht</w:t>
      </w:r>
    </w:p>
    <w:p/>
    <w:p>
      <w:r xmlns:w="http://schemas.openxmlformats.org/wordprocessingml/2006/main">
        <w:t xml:space="preserve">2. 1 Peadar 2:5, 9 - Á Thógáil Mar Theach Spioradálta agus mar Shagartacht Ríoga</w:t>
      </w:r>
    </w:p>
    <w:p/>
    <w:p>
      <w:r xmlns:w="http://schemas.openxmlformats.org/wordprocessingml/2006/main">
        <w:t xml:space="preserve">Eaxodus 29:31 Agus beidh tú a chur ar an reithe an choisric, agus seethe a flesh san áit naofa.</w:t>
      </w:r>
    </w:p>
    <w:p/>
    <w:p>
      <w:r xmlns:w="http://schemas.openxmlformats.org/wordprocessingml/2006/main">
        <w:t xml:space="preserve">Labhraíonn an sliocht seo ar reithe a choisreadh agus a fheoil a chócaráil san áit naofa.</w:t>
      </w:r>
    </w:p>
    <w:p/>
    <w:p>
      <w:r xmlns:w="http://schemas.openxmlformats.org/wordprocessingml/2006/main">
        <w:t xml:space="preserve">1. Cumhacht an Choscrú in Obair Dé</w:t>
      </w:r>
    </w:p>
    <w:p/>
    <w:p>
      <w:r xmlns:w="http://schemas.openxmlformats.org/wordprocessingml/2006/main">
        <w:t xml:space="preserve">2. Áit Naofa chun Láithreacht Dé a Cheiliúradh</w:t>
      </w:r>
    </w:p>
    <w:p/>
    <w:p>
      <w:r xmlns:w="http://schemas.openxmlformats.org/wordprocessingml/2006/main">
        <w:t xml:space="preserve">1. Eabhraigh 13:15-16 - Tríd é mar sin, déanaimis de shíor a ofráil suas íobairt molaidh do Dhia, is é sin, toradh ár mbeola, ag admháil a ainm. Ná déan dearmad an mhaith a dhéanamh agus a roinnt, mar tá áthas ar Dhia lena leithéid de íobairtí.</w:t>
      </w:r>
    </w:p>
    <w:p/>
    <w:p>
      <w:r xmlns:w="http://schemas.openxmlformats.org/wordprocessingml/2006/main">
        <w:t xml:space="preserve">2. Leviticus 1:3-4 - Más ofráil dóite ón tréad a ofráil, ofrálann sé é, fireannach gan ghaoid. Tabharfaidh sé go dtí an bealach isteach go dtí an pubernacle cruinnithe, ionas go nglacfar é os comhair an Tiarna. Leagfaidh sé a lámh ar cheann na híobairt dhóite, agus glacfar thar a cheann é chun cúiteamh a dhéanamh ar a shon.</w:t>
      </w:r>
    </w:p>
    <w:p/>
    <w:p>
      <w:r xmlns:w="http://schemas.openxmlformats.org/wordprocessingml/2006/main">
        <w:t xml:space="preserve">Eaxodus 29:32 Agus beidh Aaron agus a mhac a ithe an flesh an reithe, agus an t-arán atá sa chiseán, ag an doras ar an tabernacle an phobail.</w:t>
      </w:r>
    </w:p>
    <w:p/>
    <w:p>
      <w:r xmlns:w="http://schemas.openxmlformats.org/wordprocessingml/2006/main">
        <w:t xml:space="preserve">Tugtar treoir d’Árón agus dá chlann feoil reithe agus an t-arán ó chiseán in aice leis an mbealach isteach go dtí an Tabernacle a ithe.</w:t>
      </w:r>
    </w:p>
    <w:p/>
    <w:p>
      <w:r xmlns:w="http://schemas.openxmlformats.org/wordprocessingml/2006/main">
        <w:t xml:space="preserve">1. Cumhacht na hOibre: Mar a Bhronntar Beannacht Tar éis Treoracha Dé</w:t>
      </w:r>
    </w:p>
    <w:p/>
    <w:p>
      <w:r xmlns:w="http://schemas.openxmlformats.org/wordprocessingml/2006/main">
        <w:t xml:space="preserve">2. Naomhacht an Adhartha: Ag Baint Atá i Láithreacht Dé Tríd an Íobairt</w:t>
      </w:r>
    </w:p>
    <w:p/>
    <w:p>
      <w:r xmlns:w="http://schemas.openxmlformats.org/wordprocessingml/2006/main">
        <w:t xml:space="preserve">1. Salm 51:17 - Is é m'íobairt, a Dhia, spiorad briste; a chroí briste bréige ní dhéanfaidh tú aon díspeagadh ort, a Dhia.</w:t>
      </w:r>
    </w:p>
    <w:p/>
    <w:p>
      <w:r xmlns:w="http://schemas.openxmlformats.org/wordprocessingml/2006/main">
        <w:t xml:space="preserve">2. Léivític 1:1-2 - Ghlaoigh an Tiarna ar Mhaois agus labhair leis ó Phuball an Chruinnithe. Dúirt sé: Labhair le clann Iosrael agus abair leo: Nuair a thabharfaidh aon duine agaibh a ofráil don Tiarna, tabhair leat mar ofráil ainmhithe as an tréad nó as an tréad.</w:t>
      </w:r>
    </w:p>
    <w:p/>
    <w:p>
      <w:r xmlns:w="http://schemas.openxmlformats.org/wordprocessingml/2006/main">
        <w:t xml:space="preserve">Eaxodus 29:33 Agus beidh siad ag ithe na rudaí a bhfuil a rinneadh an atonement, a choisric agus a sanctify iad: ach ní bheidh strainséir a ithe, mar go bhfuil siad naofa.</w:t>
      </w:r>
    </w:p>
    <w:p/>
    <w:p>
      <w:r xmlns:w="http://schemas.openxmlformats.org/wordprocessingml/2006/main">
        <w:t xml:space="preserve">Ordaíodh do na hIosraeilítigh na híobairtí a rinneadh le haghaidh réitithe a ithe chun iad a choisric agus a naomhú, ach ní raibh cead ag strainséirí ar bith na híobairtí naofa a ithe.</w:t>
      </w:r>
    </w:p>
    <w:p/>
    <w:p>
      <w:r xmlns:w="http://schemas.openxmlformats.org/wordprocessingml/2006/main">
        <w:t xml:space="preserve">1. Naofacht na Réitigh: Mar a naomhaigh an Córas Sacraiminte Pobal Iosrael</w:t>
      </w:r>
    </w:p>
    <w:p/>
    <w:p>
      <w:r xmlns:w="http://schemas.openxmlformats.org/wordprocessingml/2006/main">
        <w:t xml:space="preserve">2. Cumhacht an Idirscartha: An Fáth a Cuireadh Srianadh le Naomhacht an Róin</w:t>
      </w:r>
    </w:p>
    <w:p/>
    <w:p>
      <w:r xmlns:w="http://schemas.openxmlformats.org/wordprocessingml/2006/main">
        <w:t xml:space="preserve">1. Leviticus 22:3-4 - Abair leo, An té de do shliocht go léir ar fud do ghlúine a théann i ngar do na rudaí naofa a thiomnaíonn muintir Iosrael don Tiarna, fad a bhíonn neamhghlan aige, gearrfar an duine sin as. mo láthair: Is mise an Tiarna.</w:t>
      </w:r>
    </w:p>
    <w:p/>
    <w:p>
      <w:r xmlns:w="http://schemas.openxmlformats.org/wordprocessingml/2006/main">
        <w:t xml:space="preserve">4 Ní cead d’aon duine de shliocht Árón ar a bhfuil galar lobhar nó scartach de na nithe naofa ithe go dtí go mbeidh sé glan. An té a bhainfidh le haon ní atá neamhghlan trí theagmháil leis na mairbh nó le fear a raibh astú seamhan aige,</w:t>
      </w:r>
    </w:p>
    <w:p/>
    <w:p>
      <w:r xmlns:w="http://schemas.openxmlformats.org/wordprocessingml/2006/main">
        <w:t xml:space="preserve">2. Uimhreacha 18:8-9 - Agus dúirt an Tiarna le hÁrón, Féuch, tá mé a thug tú i gceannas ar an ranníocaíochtaí a rinneadh dom, go léir na nithe choisric de mhuintir Iosrael. Thug mé duit iad mar sciar agus do do chlann mar shíor-dhualgas. 9 Is leatsa é seo de na nithe is naofa, arna fhorchoimeád ón tine: beidh gach ofráil dá gcuid, gach uile íobairt arbhair agus gach ofráil pheaca dá gcuid agus gach uile íobairt chiontachta dá gcuid, a thugann siad dom, ró-naofa do dhaoine. duit féin agus do do chlann mhac.</w:t>
      </w:r>
    </w:p>
    <w:p/>
    <w:p>
      <w:r xmlns:w="http://schemas.openxmlformats.org/wordprocessingml/2006/main">
        <w:t xml:space="preserve">Eaxodus 29:34 Agus más rud é gur chóir d'fheoil an consecrations, nó den arán, fanacht go dtí an mhaidin, ansin sruthán tú an chuid eile le tine: ní bheidh sé a ithe, toisc go bhfuil sé naofa.</w:t>
      </w:r>
    </w:p>
    <w:p/>
    <w:p>
      <w:r xmlns:w="http://schemas.openxmlformats.org/wordprocessingml/2006/main">
        <w:t xml:space="preserve">Déanfar an méid atá fágtha de na coisrithe agus na n-ofrálacha aráin a dhó ar maidin agus gan iad a ithe, mar is naofa iad.</w:t>
      </w:r>
    </w:p>
    <w:p/>
    <w:p>
      <w:r xmlns:w="http://schemas.openxmlformats.org/wordprocessingml/2006/main">
        <w:t xml:space="preserve">1. Aidhm Ofrálacha Dé - Iniúchadh ar an bhfáth go bhfuil ofrálacha Dé naofa agus nár cheart iad a ghlacadh go héadrom.</w:t>
      </w:r>
    </w:p>
    <w:p/>
    <w:p>
      <w:r xmlns:w="http://schemas.openxmlformats.org/wordprocessingml/2006/main">
        <w:t xml:space="preserve">2. Naofa ofrálacha Dé - Tuiscint a fháil ar thábhacht tairiscintí Dé agus an tromchúis nach n-ídíonn siad iad.</w:t>
      </w:r>
    </w:p>
    <w:p/>
    <w:p>
      <w:r xmlns:w="http://schemas.openxmlformats.org/wordprocessingml/2006/main">
        <w:t xml:space="preserve">1. Leviticus 22:10-11 - Níl cead ag aon duine lasmuigh den sagartacht na híobairtí naofa a ithe, mar sin ní mór iad a dhó agus gan iad a ithe.</w:t>
      </w:r>
    </w:p>
    <w:p/>
    <w:p>
      <w:r xmlns:w="http://schemas.openxmlformats.org/wordprocessingml/2006/main">
        <w:t xml:space="preserve">2. Uimhreacha 18:9 - Caithfidh na sagairt aire a thabhairt do na híobairtí don Tiarna, lena n-áirítear dó na rudaí atá fágtha.</w:t>
      </w:r>
    </w:p>
    <w:p/>
    <w:p>
      <w:r xmlns:w="http://schemas.openxmlformats.org/wordprocessingml/2006/main">
        <w:t xml:space="preserve">Eaxodus 29:35 Agus mar sin déanfaidh tú ris Aaron, agus chun a chlann mhac, de réir gach ní a d'ordaigh mé dhuit: seacht lá choisric tú iad.</w:t>
      </w:r>
    </w:p>
    <w:p/>
    <w:p>
      <w:r xmlns:w="http://schemas.openxmlformats.org/wordprocessingml/2006/main">
        <w:t xml:space="preserve">Treoraíonn Dia do Mhaois Árón agus a chlann mhac a choisriú ar feadh seacht lá de réir a orduithe.</w:t>
      </w:r>
    </w:p>
    <w:p/>
    <w:p>
      <w:r xmlns:w="http://schemas.openxmlformats.org/wordprocessingml/2006/main">
        <w:t xml:space="preserve">1. Tá Orduithe Dé chun ár mBeannaithe agus ár gCosaint</w:t>
      </w:r>
    </w:p>
    <w:p/>
    <w:p>
      <w:r xmlns:w="http://schemas.openxmlformats.org/wordprocessingml/2006/main">
        <w:t xml:space="preserve">2. Cumhacht na Seacht</w:t>
      </w:r>
    </w:p>
    <w:p/>
    <w:p>
      <w:r xmlns:w="http://schemas.openxmlformats.org/wordprocessingml/2006/main">
        <w:t xml:space="preserve">1. Deotranaimí 28:1-2 - “Agus má éisteann tú le glór an Tiarna do Dhé, chun a orduithe agus a reachtanna atá scríofa i leabhar an dlí seo a choinneáil, agus má théann tú chun an Tiarna do Dhia. le d'uile chroí, agus le d'anam go léir.</w:t>
      </w:r>
    </w:p>
    <w:p/>
    <w:p>
      <w:r xmlns:w="http://schemas.openxmlformats.org/wordprocessingml/2006/main">
        <w:t xml:space="preserve">2. Leviticus 8:33 - "Agus ní bheidh sibh ag dul amach ar an doras ar an tabernacle an phobail i seacht lá, go dtí an lá do choisric a bheith ag deireadh: ar feadh seacht lá beidh sé consecrate tú."</w:t>
      </w:r>
    </w:p>
    <w:p/>
    <w:p>
      <w:r xmlns:w="http://schemas.openxmlformats.org/wordprocessingml/2006/main">
        <w:t xml:space="preserve">Eaxodus 29:36 Agus beidh tú a thairiscint gach lá tarbh mar íobairt pheaca mar atonement: agus beidh tú a ghlanadh an altóir, nuair a bheidh tú a dhéanamh atonement ar a son, agus beidh tú unung í, chun a sanctify.</w:t>
      </w:r>
    </w:p>
    <w:p/>
    <w:p>
      <w:r xmlns:w="http://schemas.openxmlformats.org/wordprocessingml/2006/main">
        <w:t xml:space="preserve">Gach lá déantar tarbh a íobairt chun a dhéanamh ar an altóir agus chun í a naomhú.</w:t>
      </w:r>
    </w:p>
    <w:p/>
    <w:p>
      <w:r xmlns:w="http://schemas.openxmlformats.org/wordprocessingml/2006/main">
        <w:t xml:space="preserve">1. Cumhacht an Atonement: Mar a Faighimid Maithiúnas</w:t>
      </w:r>
    </w:p>
    <w:p/>
    <w:p>
      <w:r xmlns:w="http://schemas.openxmlformats.org/wordprocessingml/2006/main">
        <w:t xml:space="preserve">2. Naofa na hAltóra: Spásanna Naofa a Choinneáil Naofa</w:t>
      </w:r>
    </w:p>
    <w:p/>
    <w:p>
      <w:r xmlns:w="http://schemas.openxmlformats.org/wordprocessingml/2006/main">
        <w:t xml:space="preserve">1. Rómhánaigh 3:23-25 - Óir pheacaigh gach duine agus tá siad gearr ar ghlóir Dé; á fhírinniú go saor trína ghrásta tríd an bhfuascailt atá i gCríost Íosa: An té a leag Dia amach ina íobairt trí chreideamh ina fhuil, chun a fhíréantacht a fhógairt do mhaitheamh na bpeacaí atá caite, trí fhadfhulangacht Dé.</w:t>
      </w:r>
    </w:p>
    <w:p/>
    <w:p>
      <w:r xmlns:w="http://schemas.openxmlformats.org/wordprocessingml/2006/main">
        <w:t xml:space="preserve">2. Eabhraigh 10:19-22 - Dá bhrí sin, a bhráithre, an dána dul isteach sa duine is naomha trí fhuil Íosa, Ar shlí nua agus bheo, a choisric sé dúinn, tríd an bhrat, is é sin le rá, a chuid feoil; Agus bhí árd-shagart os cionn thigh Dé; Targaimis i ngar le croí fíor faoi lán-dearbhú an chreidimh, ár gcroí a bheith sáite ó choinsias olc, agus ár gcorp a ní le huisce glan.</w:t>
      </w:r>
    </w:p>
    <w:p/>
    <w:p>
      <w:r xmlns:w="http://schemas.openxmlformats.org/wordprocessingml/2006/main">
        <w:t xml:space="preserve">Eaxodus 29:37 Seacht lá déanfaidh tú atonement ar an altóir, agus sanctify í; agus beidh sí ina altóir is naofa: cibé rud a bhainfidh leis an altóir, beidh sé naofa.</w:t>
      </w:r>
    </w:p>
    <w:p/>
    <w:p>
      <w:r xmlns:w="http://schemas.openxmlformats.org/wordprocessingml/2006/main">
        <w:t xml:space="preserve">Déanfar an altóir a naomhú agus a naofa ar feadh seacht lá, agus aon ní a bhainfidh léi, déanfar naofa.</w:t>
      </w:r>
    </w:p>
    <w:p/>
    <w:p>
      <w:r xmlns:w="http://schemas.openxmlformats.org/wordprocessingml/2006/main">
        <w:t xml:space="preserve">1. Naofa na Altóir: Mar Ba Chóir dúinn Teacht i dTeach Dé.</w:t>
      </w:r>
    </w:p>
    <w:p/>
    <w:p>
      <w:r xmlns:w="http://schemas.openxmlformats.org/wordprocessingml/2006/main">
        <w:t xml:space="preserve">2. Á Naomhú Féin le hAghaidh Adhartha: Ag Ullmhú chun Teagmháil a Dhéanamh ar an nDia.</w:t>
      </w:r>
    </w:p>
    <w:p/>
    <w:p>
      <w:r xmlns:w="http://schemas.openxmlformats.org/wordprocessingml/2006/main">
        <w:t xml:space="preserve">1. Leviticus 6:11 - Agus mar sin déanfaidh sibh é a ofráil don Tiarna: den phlúr is fearr de bhur mbéile ofrálfaidh sibh cáca mar thabhartas tógtha: agus glacfaidh an sagart de bhur láimh é. , agus cuirfidh sé é mar thabhartas tonnta os comhair an Tiarna.</w:t>
      </w:r>
    </w:p>
    <w:p/>
    <w:p>
      <w:r xmlns:w="http://schemas.openxmlformats.org/wordprocessingml/2006/main">
        <w:t xml:space="preserve">2. Eabhraigh 13:10 - Tá altóir againn, nach bhfuil ceart itheacháin di a fhreastalaíonn ar an tabernacle.</w:t>
      </w:r>
    </w:p>
    <w:p/>
    <w:p>
      <w:r xmlns:w="http://schemas.openxmlformats.org/wordprocessingml/2006/main">
        <w:t xml:space="preserve">Eaxodus 29:38 Anois is é seo an méid a bheidh tú a thairiscint ar an altóir; dhá uan den chéad bhliain ó lá go lá go leanúnach.</w:t>
      </w:r>
    </w:p>
    <w:p/>
    <w:p>
      <w:r xmlns:w="http://schemas.openxmlformats.org/wordprocessingml/2006/main">
        <w:t xml:space="preserve">Déanann an sliocht seo ó Eaxodus cur síos ar na treoracha chun dhá uan den chéad bhliain a thairiscint mar íobairt leanúnach ar an altóir.</w:t>
      </w:r>
    </w:p>
    <w:p/>
    <w:p>
      <w:r xmlns:w="http://schemas.openxmlformats.org/wordprocessingml/2006/main">
        <w:t xml:space="preserve">1. Tairiscint Leantach na hÍobairte: Staidéar ar Dhia a Adhradh</w:t>
      </w:r>
    </w:p>
    <w:p/>
    <w:p>
      <w:r xmlns:w="http://schemas.openxmlformats.org/wordprocessingml/2006/main">
        <w:t xml:space="preserve">2. Cumhacht an Tabhartais: Tábhacht na dTairgeadh in Eaxodus</w:t>
      </w:r>
    </w:p>
    <w:p/>
    <w:p>
      <w:r xmlns:w="http://schemas.openxmlformats.org/wordprocessingml/2006/main">
        <w:t xml:space="preserve">1. Eabhraigh 10:1-18: An Gaol idir an Sean agus an Nua Cúnant a Thuiscint</w:t>
      </w:r>
    </w:p>
    <w:p/>
    <w:p>
      <w:r xmlns:w="http://schemas.openxmlformats.org/wordprocessingml/2006/main">
        <w:t xml:space="preserve">2. Rómhánaigh 12:1-2: Beatha Íobairt agus Adhartha do Dhia a Mhaireachtáil</w:t>
      </w:r>
    </w:p>
    <w:p/>
    <w:p>
      <w:r xmlns:w="http://schemas.openxmlformats.org/wordprocessingml/2006/main">
        <w:t xml:space="preserve">Eaxodus 29:39 An t-uan amháin a bheidh tú a thairiscint ar maidin; agus an t-uan eile a thabharfas tú tráthnóna:</w:t>
      </w:r>
    </w:p>
    <w:p/>
    <w:p>
      <w:r xmlns:w="http://schemas.openxmlformats.org/wordprocessingml/2006/main">
        <w:t xml:space="preserve">Déanann an sliocht cur síos ar íobairt dhá uan, ceann amháin ar maidin agus an ceann eile sa tráthnóna.</w:t>
      </w:r>
    </w:p>
    <w:p/>
    <w:p>
      <w:r xmlns:w="http://schemas.openxmlformats.org/wordprocessingml/2006/main">
        <w:t xml:space="preserve">1. Cumhacht na hÍobairt: Dearcadh Bhíobla</w:t>
      </w:r>
    </w:p>
    <w:p/>
    <w:p>
      <w:r xmlns:w="http://schemas.openxmlformats.org/wordprocessingml/2006/main">
        <w:t xml:space="preserve">2. An Tábhacht a bhaineann le hUmhlaíocht sa Sean-Tiomna</w:t>
      </w:r>
    </w:p>
    <w:p/>
    <w:p>
      <w:r xmlns:w="http://schemas.openxmlformats.org/wordprocessingml/2006/main">
        <w:t xml:space="preserve">1. Íseáia 53:7 - Bhí sé faoi chois agus faoi bhrú, ach níor oscail sé a bhéal; Treoraíodh é mar uan chun an maraithe, agus mar chaoirigh ina tostach roimh a lomairí, mar sin níor oscail sé a bhéal.</w:t>
      </w:r>
    </w:p>
    <w:p/>
    <w:p>
      <w:r xmlns:w="http://schemas.openxmlformats.org/wordprocessingml/2006/main">
        <w:t xml:space="preserve">2. Rómhánaigh 5:8 - Ach léiríonn Dia a ghrá féin dúinn sa mhéid seo: Cé go raibh muid fós inár peacaigh, fuair Críost bás ar ár son.</w:t>
      </w:r>
    </w:p>
    <w:p/>
    <w:p>
      <w:r xmlns:w="http://schemas.openxmlformats.org/wordprocessingml/2006/main">
        <w:t xml:space="preserve">Eaxodus 29:40 Agus leis an uan amháin an deichiú cuid de plúr measctha leis an ceathrú cuid de hiní d'ola buailte; agus an ceathrú cuid de hin fíona mar thabhartas dí.</w:t>
      </w:r>
    </w:p>
    <w:p/>
    <w:p>
      <w:r xmlns:w="http://schemas.openxmlformats.org/wordprocessingml/2006/main">
        <w:t xml:space="preserve">In Eaxodus 29:40, rinneadh an deichiú cuid de phlúr a mheascadh leis an gceathrú cuid d’in ola bhuailte agus an ceathrú cuid de hin fíona mar thabhartas dí le huan amháin.</w:t>
      </w:r>
    </w:p>
    <w:p/>
    <w:p>
      <w:r xmlns:w="http://schemas.openxmlformats.org/wordprocessingml/2006/main">
        <w:t xml:space="preserve">1. Cumhacht na dTofrálacha: Scrúdú ar Eaxodus 29:40</w:t>
      </w:r>
    </w:p>
    <w:p/>
    <w:p>
      <w:r xmlns:w="http://schemas.openxmlformats.org/wordprocessingml/2006/main">
        <w:t xml:space="preserve">2. Naofa an Tabhartais: Staidéar ar an Íobairt in Eaxodus 29:40</w:t>
      </w:r>
    </w:p>
    <w:p/>
    <w:p>
      <w:r xmlns:w="http://schemas.openxmlformats.org/wordprocessingml/2006/main">
        <w:t xml:space="preserve">1. Leviticus 2:1-2 Nuair a ofrálann duine ar bith mar bhiatas don Tiarna, beidh a ofráil de phlúr mín; agus doirtfidh sé ola air, agus cuirfidh sé tuisle air: Agus tabharfaidh sé do chlann mhac Árón na sagairt é: agus tógfaidh sé amach a dornán den phlúr agus den ola a bhí ann, mar aon lena thúis go léir; agus dódh an sagart a cuimhneachán ar an altóir, mar ofráil de thine de bhlaiseadh cùbhraidh don Tiarna.</w:t>
      </w:r>
    </w:p>
    <w:p/>
    <w:p>
      <w:r xmlns:w="http://schemas.openxmlformats.org/wordprocessingml/2006/main">
        <w:t xml:space="preserve">2. Na hUimhreacha 28:14 Agus beidh a n-ofrálacha dí ina leath hin fíona do tharbh, agus an tríú cuid de hin do reithe, agus an ceathrú cuid de hin ag uan: is é seo an ofráil dhóite do gach duine. mí ar feadh míonna na bliana.</w:t>
      </w:r>
    </w:p>
    <w:p/>
    <w:p>
      <w:r xmlns:w="http://schemas.openxmlformats.org/wordprocessingml/2006/main">
        <w:t xml:space="preserve">Eaxodus 29:41 Agus an t-uan eile a ofrálfaidh tú tráthnóna, agus déanfaidh tú é de réir an ofráil bia ar maidin, agus de réir a ofráil dí, mar bhlaiseadh de mhilis, mar ofráil tine don Tiarna.</w:t>
      </w:r>
    </w:p>
    <w:p/>
    <w:p>
      <w:r xmlns:w="http://schemas.openxmlformats.org/wordprocessingml/2006/main">
        <w:t xml:space="preserve">Pléann an sliocht seo ar ofráil uain mar bhlaiseadh cùbhraidh, mar ofráil tine don Tiarna.</w:t>
      </w:r>
    </w:p>
    <w:p/>
    <w:p>
      <w:r xmlns:w="http://schemas.openxmlformats.org/wordprocessingml/2006/main">
        <w:t xml:space="preserve">1. Cumhacht na Tairisceana: Iniúchadh ar Shuntas an Ofrála Uain</w:t>
      </w:r>
    </w:p>
    <w:p/>
    <w:p>
      <w:r xmlns:w="http://schemas.openxmlformats.org/wordprocessingml/2006/main">
        <w:t xml:space="preserve">2. Aroma milis: Tábhacht Íobairt an Uain</w:t>
      </w:r>
    </w:p>
    <w:p/>
    <w:p>
      <w:r xmlns:w="http://schemas.openxmlformats.org/wordprocessingml/2006/main">
        <w:t xml:space="preserve">1. Deotranaimí 16:2, Dá bhrí sin íobróidh tú Cháisc na nGiúdach don Tiarna do Dhia, ón tréad agus ón tréad, san áit a roghnóidh an Tiarna lena ainm a chur ann.</w:t>
      </w:r>
    </w:p>
    <w:p/>
    <w:p>
      <w:r xmlns:w="http://schemas.openxmlformats.org/wordprocessingml/2006/main">
        <w:t xml:space="preserve">2 Leviticus 1:9 , Ach a bhroinn agus a chosa nighfidh sé in uisce: agus beidh an sagart dóite go léir ar an altóir, a bheith ina íobairt dhóite, a ofráil trí tine, de bhlaiseadh milis don Tiarna.</w:t>
      </w:r>
    </w:p>
    <w:p/>
    <w:p>
      <w:r xmlns:w="http://schemas.openxmlformats.org/wordprocessingml/2006/main">
        <w:t xml:space="preserve">Eaxodus 29:42 Beidh sé seo ina íobairt leanúnach dóite ar feadh bhur nglún ag doras phubaill an phobail os comhair an Tiarna: áit a mbuailfidh mé sibh, chun labhairt libh ann.</w:t>
      </w:r>
    </w:p>
    <w:p/>
    <w:p>
      <w:r xmlns:w="http://schemas.openxmlformats.org/wordprocessingml/2006/main">
        <w:t xml:space="preserve">Déanann an sliocht seo cur síos ar íobairt shíor-loiscthe atá le cur i láthair ag doras phubaill an phobail i láthair an Tiarna.</w:t>
      </w:r>
    </w:p>
    <w:p/>
    <w:p>
      <w:r xmlns:w="http://schemas.openxmlformats.org/wordprocessingml/2006/main">
        <w:t xml:space="preserve">1. An Tábhacht a bhaineann le hÍobairt a dhéanamh do Dhia: Ceachtanna ó Eaxodus 29:42</w:t>
      </w:r>
    </w:p>
    <w:p/>
    <w:p>
      <w:r xmlns:w="http://schemas.openxmlformats.org/wordprocessingml/2006/main">
        <w:t xml:space="preserve">2. Tábhacht Adhartha agus Uatha i Láithreacht an Tiarna</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1 Corantaigh 9:25 - Téann gach duine a bhíonn san iomaíocht sna cluichí i dtraenáil dian. Déanann siad é chun coróin a fháil nach mairfidh, ach déanaimid é chun coróin a fháil a mhairfidh go deo.</w:t>
      </w:r>
    </w:p>
    <w:p/>
    <w:p>
      <w:r xmlns:w="http://schemas.openxmlformats.org/wordprocessingml/2006/main">
        <w:t xml:space="preserve">Eaxodus 29:43 Agus ansin beidh mé ag bualadh leis na páistí ar Iosrael, agus beidh an tabernacle a naofa ag mo ghlóir.</w:t>
      </w:r>
    </w:p>
    <w:p/>
    <w:p>
      <w:r xmlns:w="http://schemas.openxmlformats.org/wordprocessingml/2006/main">
        <w:t xml:space="preserve">Buaileann Dia leis na hIosraeilítigh sa tabernacle, agus naofa ag a ghlóir é.</w:t>
      </w:r>
    </w:p>
    <w:p/>
    <w:p>
      <w:r xmlns:w="http://schemas.openxmlformats.org/wordprocessingml/2006/main">
        <w:t xml:space="preserve">1. Naomhacht an Phubaill: Ceacht ar Naomhacht</w:t>
      </w:r>
    </w:p>
    <w:p/>
    <w:p>
      <w:r xmlns:w="http://schemas.openxmlformats.org/wordprocessingml/2006/main">
        <w:t xml:space="preserve">2. Mar a Léirítear Glóir Dé inár Saol</w:t>
      </w:r>
    </w:p>
    <w:p/>
    <w:p>
      <w:r xmlns:w="http://schemas.openxmlformats.org/wordprocessingml/2006/main">
        <w:t xml:space="preserve">1. Salm 29:2 - Tabhair don Tiarna an ghlóir atá dlite dá ainm; adhradh don Tiarna i nglas na naomhthachta.</w:t>
      </w:r>
    </w:p>
    <w:p/>
    <w:p>
      <w:r xmlns:w="http://schemas.openxmlformats.org/wordprocessingml/2006/main">
        <w:t xml:space="preserve">2. Isaiah 60:1-2 - Eirigh, lonraigh, mar tá do solas tagtha, agus tá glóir an Tiarna ardaithe agat. óir, féuch, clúduighidh dorchadas an talamh, agus tiugh-dhorchadas na pobail; ach éireoidh an Tiarna oraibh, agus feicfear a ghlóir oraibh.</w:t>
      </w:r>
    </w:p>
    <w:p/>
    <w:p>
      <w:r xmlns:w="http://schemas.openxmlformats.org/wordprocessingml/2006/main">
        <w:t xml:space="preserve">Eaxodus 29:44 Agus beidh mé sanctify an tabernacle an phobail, agus an altóir: Beidh mé sanctify freisin Aaron agus a chlann mhac, chun aire dom in oifig an sagart.</w:t>
      </w:r>
    </w:p>
    <w:p/>
    <w:p>
      <w:r xmlns:w="http://schemas.openxmlformats.org/wordprocessingml/2006/main">
        <w:t xml:space="preserve">Sanctóidh Dia an tabernacle agus an altóir, mar aon le hÁrón agus a chlann mhac chun é a riar mar shagairt.</w:t>
      </w:r>
    </w:p>
    <w:p/>
    <w:p>
      <w:r xmlns:w="http://schemas.openxmlformats.org/wordprocessingml/2006/main">
        <w:t xml:space="preserve">1. An Ghairm chun na hAireachta: Mar a théann ár gCreideamh i bhfeidhm ar ár Seirbhís</w:t>
      </w:r>
    </w:p>
    <w:p/>
    <w:p>
      <w:r xmlns:w="http://schemas.openxmlformats.org/wordprocessingml/2006/main">
        <w:t xml:space="preserve">2. Naofa Dé agus a Thionchar ar Ár Saol</w:t>
      </w:r>
    </w:p>
    <w:p/>
    <w:p>
      <w:r xmlns:w="http://schemas.openxmlformats.org/wordprocessingml/2006/main">
        <w:t xml:space="preserve">1. 1 Peadar 2:9 - Ach is glúin tofa sibhse, sagartacht ríoga, náisiún naofa, daoine sainiúla; go nochtfadh sibh moladh an té a ghlaoigh as an dorchadas sibh isteach ina sholas iontach</w:t>
      </w:r>
    </w:p>
    <w:p/>
    <w:p>
      <w:r xmlns:w="http://schemas.openxmlformats.org/wordprocessingml/2006/main">
        <w:t xml:space="preserve">2. 1 Peadar 4:10-11 - Mar a fuair gach fear an bronntanas, mar sin féin aire an duine céanna ar a chéile, mar maoir maith ar an iliomad grásta Dé. Má labhrann duine ar bith, labhradh sé mar oracles Dé; má thugann duine aire, déanadh sé é mar an gcumas a thugann Dia: chun go dtabharfar glóir do Dhia i ngach ní trí Íosa Críost, dá mbeith moladh agus tiarnas go síoraí. Amen.</w:t>
      </w:r>
    </w:p>
    <w:p/>
    <w:p>
      <w:r xmlns:w="http://schemas.openxmlformats.org/wordprocessingml/2006/main">
        <w:t xml:space="preserve">Eaxodus 29:45 Agus beidh mé dwell i measc na leanaí ar Iosrael, agus beidh a n-Dia.</w:t>
      </w:r>
    </w:p>
    <w:p/>
    <w:p>
      <w:r xmlns:w="http://schemas.openxmlformats.org/wordprocessingml/2006/main">
        <w:t xml:space="preserve">Geallann Dia cónaí i measc na nIosraeilíteach agus a bheith ina Dhia acu.</w:t>
      </w:r>
    </w:p>
    <w:p/>
    <w:p>
      <w:r xmlns:w="http://schemas.openxmlformats.org/wordprocessingml/2006/main">
        <w:t xml:space="preserve">1. Gealltanas Dé dá Phobal: Mar a Chomhlíonfaidh Dia a Chúnant le hIosrael.</w:t>
      </w:r>
    </w:p>
    <w:p/>
    <w:p>
      <w:r xmlns:w="http://schemas.openxmlformats.org/wordprocessingml/2006/main">
        <w:t xml:space="preserve">2. Cumhacht an Chreidimh: Maireachtáil le Láithreacht Dé.</w:t>
      </w:r>
    </w:p>
    <w:p/>
    <w:p>
      <w:r xmlns:w="http://schemas.openxmlformats.org/wordprocessingml/2006/main">
        <w:t xml:space="preserve">1. Íseáia 43:3-4 - "Mar is mise an Tiarna do Dhia, Ceann Naofa Iosrael, do Shlánaitheoir; tugaim an Éigipt mar do airgead fuascailte, Cuas agus Seba mar mhalairt ar do shon. Ós rud é go bhfuil tú luachmhar agus onóir i mo chuid radharc, agus toisc go bhfuil grá agam duit, tabharfaidh mé daoine mar mhalairt ar do shon, náisiúin mar mhalairt ar do shaol.”</w:t>
      </w:r>
    </w:p>
    <w:p/>
    <w:p>
      <w:r xmlns:w="http://schemas.openxmlformats.org/wordprocessingml/2006/main">
        <w:t xml:space="preserve">2. Jeremiah 31:33 - "Ach is é seo an cúnant a dhéanfaidh mé le muintir Iosrael tar éis an ama sin," a deir an Tiarna. "Cuirfidh mé mo dhlí ina n-aigne agus scríobhfaidh mé ar a gcroí é. Beidh mé i mo Dhia acu, agus beidh siad ina bpobal agamsa."</w:t>
      </w:r>
    </w:p>
    <w:p/>
    <w:p>
      <w:r xmlns:w="http://schemas.openxmlformats.org/wordprocessingml/2006/main">
        <w:t xml:space="preserve">Eaxodus 29:46 Agus beidh a fhios acu go bhfuil mé an Tiarna a nDia, a thug amach as an tír na hÉigipte iad, chun cónaí ina measc: Tá mé an Tiarna a nDia.</w:t>
      </w:r>
    </w:p>
    <w:p/>
    <w:p>
      <w:r xmlns:w="http://schemas.openxmlformats.org/wordprocessingml/2006/main">
        <w:t xml:space="preserve">Meabhraíonn Dia a chumhacht agus a ghrá do na hIosraeilítigh mar shlánaitheoir dóibh agus é á dtreorú amach as an Éigipt agus ina chónaí ina measc.</w:t>
      </w:r>
    </w:p>
    <w:p/>
    <w:p>
      <w:r xmlns:w="http://schemas.openxmlformats.org/wordprocessingml/2006/main">
        <w:t xml:space="preserve">1. Cumhacht Grá Neamhtheoranta Dé</w:t>
      </w:r>
    </w:p>
    <w:p/>
    <w:p>
      <w:r xmlns:w="http://schemas.openxmlformats.org/wordprocessingml/2006/main">
        <w:t xml:space="preserve">2. Cónaí i Láithreacht an Tiarna</w:t>
      </w:r>
    </w:p>
    <w:p/>
    <w:p>
      <w:r xmlns:w="http://schemas.openxmlformats.org/wordprocessingml/2006/main">
        <w:t xml:space="preserve">1. Isaiah 43:1-3 - Ach anois mar seo a deir an Tiarna a chruthaigh thú, a Iacób, agus an té a chruthaigh thú, a Iosrael, ná bíodh eagla ort: óir d’fhuascail mé thú, is ar d’ainm a ghlaoigh mé ort; is leatsa. Nuair a rachaidh tú trí na huiscí, beidh mé leat; agus trí na haibhneacha, ní bheidh siad overflow tú: nuair a shiúlann tú tríd an tine, ní bheidh tú a dóite; ni lasfaidh an lasair ort.</w:t>
      </w:r>
    </w:p>
    <w:p/>
    <w:p>
      <w:r xmlns:w="http://schemas.openxmlformats.org/wordprocessingml/2006/main">
        <w:t xml:space="preserve">2. Salm 23 - Is é an Tiarna mo aoire; Ní bheidh mé ag iarraidh. Cuireann sé orm luí ar fhéarach glas: in aice leis na huiscí ciúine treoraíonn sé mé. Aisigidh sé m’anam: treoraíonn sé mé ar shlite na bhfíréantacht ar son a ainme.</w:t>
      </w:r>
    </w:p>
    <w:p/>
    <w:p>
      <w:r xmlns:w="http://schemas.openxmlformats.org/wordprocessingml/2006/main">
        <w:t xml:space="preserve">Is féidir Eaxodus 30 a achoimriú i dtrí alt mar seo a leanas, le véarsaí léirithe:</w:t>
      </w:r>
    </w:p>
    <w:p/>
    <w:p>
      <w:r xmlns:w="http://schemas.openxmlformats.org/wordprocessingml/2006/main">
        <w:t xml:space="preserve">Alt 1: In Eaxodus 30:1-10, soláthraíonn Dia treoracha chun altóir na tuise a thógáil. Beidh an altóir déanta d'adhmad acacia agus forchlúdach d'ór íon. Tá sé le cur san Áit Naofa, roimh an brat a scarann ón Áit Ró-Naofa é. Déanfaidh Árón, mar an t-ardsagart, túis a lasadh ar an altóir seo gach maidin agus tráthnóna mar fhàile taitneamhach don Tiarna. Feidhmíonn altóir na tuise mar shiombail adhartha agus urnaí a thairg na sagairt ar son Iosrael.</w:t>
      </w:r>
    </w:p>
    <w:p/>
    <w:p>
      <w:r xmlns:w="http://schemas.openxmlformats.org/wordprocessingml/2006/main">
        <w:t xml:space="preserve">Alt 2: Ag leanúint ar aghaidh in Eaxodus 30:11-16 , ordaíonn Dia do Mhaois daonáireamh a dhéanamh i measc chlann Iosrael agus leathsheicil a bhailiú ó gach duine mar ofráil don Tiarna. Tugtar “airgead réitithe” ar an tairiscint seo agus feidhmíonn sé mar mhodh fuascailte ar feadh a saoil. Úsáidfear an t-airgead a bhailítear chun críocha éagsúla a bhaineann le cothabháil an tabernacle agus a sheirbhísí.</w:t>
      </w:r>
    </w:p>
    <w:p/>
    <w:p>
      <w:r xmlns:w="http://schemas.openxmlformats.org/wordprocessingml/2006/main">
        <w:t xml:space="preserve">Alt 3: In Eaxodus 30:17-38 , tugann Dia treoracha maidir le míreanna naofa eile laistigh den tabernacle. Tá báisín cré-umha le déanamh d’Árón agus dá chlann mhac chun a lámha agus a gcosa a ní sula dtéann siad isteach ar an altóir nó sula ndéanfaidh sé freastal ar an altóir. Ina theannta sin, soláthraítear ola anoiniúcháin a dhéantar as comhábhair shonracha, ní dhéantar an ola seo a choisrigeadh agus a fhorchoimeád ach amháin le haghaidh sagairt anoiniúcháin agus réada naofa laistigh den tabernacle. Ar deireadh, tugtar treoracha chun meascán cumhra incense a dhéanamh ag baint úsáide as spíosraí éagsúla, foirmle speisialta a fhorchoimeádtar go heisiach le húsáid in adhradh.</w:t>
      </w:r>
    </w:p>
    <w:p/>
    <w:p>
      <w:r xmlns:w="http://schemas.openxmlformats.org/wordprocessingml/2006/main">
        <w:t xml:space="preserve">Go hachomair:</w:t>
      </w:r>
    </w:p>
    <w:p>
      <w:r xmlns:w="http://schemas.openxmlformats.org/wordprocessingml/2006/main">
        <w:t xml:space="preserve">Cuireann Eaxodus 30 i láthair:</w:t>
      </w:r>
    </w:p>
    <w:p>
      <w:r xmlns:w="http://schemas.openxmlformats.org/wordprocessingml/2006/main">
        <w:t xml:space="preserve">Treoracha maidir le tógáil altóir na tuise;</w:t>
      </w:r>
    </w:p>
    <w:p>
      <w:r xmlns:w="http://schemas.openxmlformats.org/wordprocessingml/2006/main">
        <w:t xml:space="preserve">Úsáid adhmaid acacia forleagtha le hór; socrúchán san Áit Naofa;</w:t>
      </w:r>
    </w:p>
    <w:p>
      <w:r xmlns:w="http://schemas.openxmlformats.org/wordprocessingml/2006/main">
        <w:t xml:space="preserve">Tús a dhó gach maidin, tráthnóna; symbolizing adhartha, paidir.</w:t>
      </w:r>
    </w:p>
    <w:p/>
    <w:p>
      <w:r xmlns:w="http://schemas.openxmlformats.org/wordprocessingml/2006/main">
        <w:t xml:space="preserve">Ordú daonáireamh a dhéanamh agus airgead réiteora a bhailiú;</w:t>
      </w:r>
    </w:p>
    <w:p>
      <w:r xmlns:w="http://schemas.openxmlformats.org/wordprocessingml/2006/main">
        <w:t xml:space="preserve">Tairiscint leathsheicil mar fhuascailt saoil;</w:t>
      </w:r>
    </w:p>
    <w:p>
      <w:r xmlns:w="http://schemas.openxmlformats.org/wordprocessingml/2006/main">
        <w:t xml:space="preserve">Cistí a úsáidtear chun tabernacle agus a sheirbhísí a chothabháil.</w:t>
      </w:r>
    </w:p>
    <w:p/>
    <w:p>
      <w:r xmlns:w="http://schemas.openxmlformats.org/wordprocessingml/2006/main">
        <w:t xml:space="preserve">Treoracha maidir le báisín cré-umha le haghaidh níocháin, ola anoiniúcháin, agus cumasc cumhra túis;</w:t>
      </w:r>
    </w:p>
    <w:p>
      <w:r xmlns:w="http://schemas.openxmlformats.org/wordprocessingml/2006/main">
        <w:t xml:space="preserve">Abhantrach do ghlanadh sagairt; ola anoiniúcháin atá curtha in áirithe chun críocha naofa;</w:t>
      </w:r>
    </w:p>
    <w:p>
      <w:r xmlns:w="http://schemas.openxmlformats.org/wordprocessingml/2006/main">
        <w:t xml:space="preserve">Foirmle speisialta spíosraí a úsáidtear go heisiach in adhradh.</w:t>
      </w:r>
    </w:p>
    <w:p/>
    <w:p>
      <w:r xmlns:w="http://schemas.openxmlformats.org/wordprocessingml/2006/main">
        <w:t xml:space="preserve">Díríonn an chaibidil seo ar ghnéithe breise laistigh den tabernacle atá riachtanach do chleachtais reiligiúnacha Iosrael. Feidhmíonn altóir na túise mar áit adhartha agus urnaí, mar shiombail ar ofráil cumhráin mhilis os comhair an Tiarna. Cuirtear béim ar choincheap na fuascailte agus acmhainní á mbailiú chun an tabernacle a chothú. Leagann treoracha maidir leis an mbáisín cré-umha, ola anointing, agus intense cumhra béim ar an tábhacht a bhaineann le glaineacht, coisriú, agus atmaisféar naofa a chruthú laistigh den tearmann, léiriú ar thraidisiúin reiligiúnacha an Neastoirthear ársa a bhí i réim sa tréimhse ama sin.</w:t>
      </w:r>
    </w:p>
    <w:p/>
    <w:p>
      <w:r xmlns:w="http://schemas.openxmlformats.org/wordprocessingml/2006/main">
        <w:t xml:space="preserve">Eaxodus 30:1 Agus déanfaidh tú altóir chun tuis a dhó uirthi: d'adhmad Sittim déanfaidh tú í.</w:t>
      </w:r>
    </w:p>
    <w:p/>
    <w:p>
      <w:r xmlns:w="http://schemas.openxmlformats.org/wordprocessingml/2006/main">
        <w:t xml:space="preserve">D’ordaigh an Tiarna do na hIosraeilítigh altóir d’adhmad acacia a dhéanamh chun tuis a dhó.</w:t>
      </w:r>
    </w:p>
    <w:p/>
    <w:p>
      <w:r xmlns:w="http://schemas.openxmlformats.org/wordprocessingml/2006/main">
        <w:t xml:space="preserve">1. Cumhacht na hOibre - conas a leanann orduithe Dé beannacht agus lúcháir má leantar iad.</w:t>
      </w:r>
    </w:p>
    <w:p/>
    <w:p>
      <w:r xmlns:w="http://schemas.openxmlformats.org/wordprocessingml/2006/main">
        <w:t xml:space="preserve">2. Neart agus Compord a Fháil i bhFocal Dé - conas an Scrioptúr a úsáid chun cabhrú linn inár saol laethúil.</w:t>
      </w:r>
    </w:p>
    <w:p/>
    <w:p>
      <w:r xmlns:w="http://schemas.openxmlformats.org/wordprocessingml/2006/main">
        <w:t xml:space="preserve">1. Séamas 1:22 - "Ach bígí mar lucht déanta an bhriathair, agus ní lucht éisteachta amháin, sibh féin a mhealladh."</w:t>
      </w:r>
    </w:p>
    <w:p/>
    <w:p>
      <w:r xmlns:w="http://schemas.openxmlformats.org/wordprocessingml/2006/main">
        <w:t xml:space="preserve">2. Salm 119:105 - "Is lampa do mo chosa do focal, agus solas do mo cosán."</w:t>
      </w:r>
    </w:p>
    <w:p/>
    <w:p>
      <w:r xmlns:w="http://schemas.openxmlformats.org/wordprocessingml/2006/main">
        <w:t xml:space="preserve">Eaxodus 30:2 Beidh cubhad a fhad, agus cubhad a leithead; ceathairchearnach a bheidh sé: agus dhá lamh-choille a airde: is mar an gcéanna a adharca.</w:t>
      </w:r>
    </w:p>
    <w:p/>
    <w:p>
      <w:r xmlns:w="http://schemas.openxmlformats.org/wordprocessingml/2006/main">
        <w:t xml:space="preserve">Luaitear sa sliocht seo go mbeidh altóir na túise ina cearnóg agus taobhanna d'aon chubhad aici agus dhá chuingle ar airde, agus adharca uirthi den ábhar céanna.</w:t>
      </w:r>
    </w:p>
    <w:p/>
    <w:p>
      <w:r xmlns:w="http://schemas.openxmlformats.org/wordprocessingml/2006/main">
        <w:t xml:space="preserve">1. Naofa Dé: Altar na Túise in Eaxodus 30 .</w:t>
      </w:r>
    </w:p>
    <w:p/>
    <w:p>
      <w:r xmlns:w="http://schemas.openxmlformats.org/wordprocessingml/2006/main">
        <w:t xml:space="preserve">2. Dia a Adhradh le hOllrasc Naofa: Brí Altóir na Túise in Eaxodus 30.</w:t>
      </w:r>
    </w:p>
    <w:p/>
    <w:p>
      <w:r xmlns:w="http://schemas.openxmlformats.org/wordprocessingml/2006/main">
        <w:t xml:space="preserve">1. Eaxodus 30:1-5</w:t>
      </w:r>
    </w:p>
    <w:p/>
    <w:p>
      <w:r xmlns:w="http://schemas.openxmlformats.org/wordprocessingml/2006/main">
        <w:t xml:space="preserve">2. Léivític 16:12-15</w:t>
      </w:r>
    </w:p>
    <w:p/>
    <w:p>
      <w:r xmlns:w="http://schemas.openxmlformats.org/wordprocessingml/2006/main">
        <w:t xml:space="preserve">Eaxodus 30:3 Agus déanfaidh tú forleagan é le hór íon, a bharr, agus a thaobhanna timpeall, agus a adharca; agus déanfaidh tú dó coróin óir timpeall.</w:t>
      </w:r>
    </w:p>
    <w:p/>
    <w:p>
      <w:r xmlns:w="http://schemas.openxmlformats.org/wordprocessingml/2006/main">
        <w:t xml:space="preserve">Imlíníonn an sliocht seo na treoracha chun altóir naofa óir a chruthú le coróin.</w:t>
      </w:r>
    </w:p>
    <w:p/>
    <w:p>
      <w:r xmlns:w="http://schemas.openxmlformats.org/wordprocessingml/2006/main">
        <w:t xml:space="preserve">1. Áilleacht na Holness: Mar Is Féidir Linn Ár Saol a Dhéanamh ina Altóir Naofa</w:t>
      </w:r>
    </w:p>
    <w:p/>
    <w:p>
      <w:r xmlns:w="http://schemas.openxmlformats.org/wordprocessingml/2006/main">
        <w:t xml:space="preserve">2. Cumhacht an Óir: An Tábhacht a bhaineann le hInfheistiú sna Rudaí is Tábhachtaí</w:t>
      </w:r>
    </w:p>
    <w:p/>
    <w:p>
      <w:r xmlns:w="http://schemas.openxmlformats.org/wordprocessingml/2006/main">
        <w:t xml:space="preserve">1. 1 Peadar 2:5- tá sibh féin cosúil le clocha beo á dtógáil mar theach spioradálta.</w:t>
      </w:r>
    </w:p>
    <w:p/>
    <w:p>
      <w:r xmlns:w="http://schemas.openxmlformats.org/wordprocessingml/2006/main">
        <w:t xml:space="preserve">2. Rómhánaigh 12:1- Iarraim oraibh, dá bhrí sin, a bhráithre, trí thrócaire Dé, bhur gcorp a chur i láthair mar íobairt bheo, naofa agus inghlactha ag Dia, arb é bhur n-adhradh spioradálta.</w:t>
      </w:r>
    </w:p>
    <w:p/>
    <w:p>
      <w:r xmlns:w="http://schemas.openxmlformats.org/wordprocessingml/2006/main">
        <w:t xml:space="preserve">Eaxodus 30:4 Agus dhá fháinne órga a dhéanfaidh tú dó faoina coróin, ag a dhá choirnéal, ar an dá thaobh de déanfaidh tú é; agus beidh siad mar áiteanna do na cláir chun é a iompar.</w:t>
      </w:r>
    </w:p>
    <w:p/>
    <w:p>
      <w:r xmlns:w="http://schemas.openxmlformats.org/wordprocessingml/2006/main">
        <w:t xml:space="preserve">Déanann an véarsa seo cur síos ar na treoracha chun dhá fháinne órga a dhéanamh chun a cheangal de choirnéil rud naofa, le cláir chun é a iompar.</w:t>
      </w:r>
    </w:p>
    <w:p/>
    <w:p>
      <w:r xmlns:w="http://schemas.openxmlformats.org/wordprocessingml/2006/main">
        <w:t xml:space="preserve">1. Áilleacht na Naomh: Ag Léirthuiscint ar Luach Briathar Dé</w:t>
      </w:r>
    </w:p>
    <w:p/>
    <w:p>
      <w:r xmlns:w="http://schemas.openxmlformats.org/wordprocessingml/2006/main">
        <w:t xml:space="preserve">2. Orduithe an Tiarna a Chomhlíonadh: Ag cloí le Treoracha Dé</w:t>
      </w:r>
    </w:p>
    <w:p/>
    <w:p>
      <w:r xmlns:w="http://schemas.openxmlformats.org/wordprocessingml/2006/main">
        <w:t xml:space="preserve">1. Salm 119:105: "Tá do bhriathar lampa do mo chosa agus solas do mo cosán."</w:t>
      </w:r>
    </w:p>
    <w:p/>
    <w:p>
      <w:r xmlns:w="http://schemas.openxmlformats.org/wordprocessingml/2006/main">
        <w:t xml:space="preserve">2. Rómhánaigh 12:2: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Eaxodus 30:5 Agus déanfaidh tú na cláir d'adhmad Sittim, agus forleagan iad le hór.</w:t>
      </w:r>
    </w:p>
    <w:p/>
    <w:p>
      <w:r xmlns:w="http://schemas.openxmlformats.org/wordprocessingml/2006/main">
        <w:t xml:space="preserve">D'ordaigh Dia do Mhaois dhá chliabhán d'adhmad acacia a dhéanamh agus iad a chlúdach le hór.</w:t>
      </w:r>
    </w:p>
    <w:p/>
    <w:p>
      <w:r xmlns:w="http://schemas.openxmlformats.org/wordprocessingml/2006/main">
        <w:t xml:space="preserve">1) Áilleacht na Céilliúlachta: Mar a Luachálann Dia Ár Seirbhís Dhílis</w:t>
      </w:r>
    </w:p>
    <w:p/>
    <w:p>
      <w:r xmlns:w="http://schemas.openxmlformats.org/wordprocessingml/2006/main">
        <w:t xml:space="preserve">2) Luach na hÍobartha: Ag Foghlaim Iontaobhas a Dhéanamh i nDia sna Rudaí is Dearaí againn</w:t>
      </w:r>
    </w:p>
    <w:p/>
    <w:p>
      <w:r xmlns:w="http://schemas.openxmlformats.org/wordprocessingml/2006/main">
        <w:t xml:space="preserve">1) Isaiah 40:31 - "Ach beidh siad ag fanacht ar an Tiarna a athnuachan a neart; beidh siad mount suas le sciatháin mar iolair; beidh siad ag rith, agus ní a bheith traochta; agus beidh siad ag siúl, agus ní faint."</w:t>
      </w:r>
    </w:p>
    <w:p/>
    <w:p>
      <w:r xmlns:w="http://schemas.openxmlformats.org/wordprocessingml/2006/main">
        <w:t xml:space="preserve">2) Eabhraigh 11:6 - "Ach d'uireasa creideamh ní féidir é a shásamh: óir ní foláir don té a thagann chun Dé a chreidiúint go bhfuil sé, agus go bhfuil sé ina dhuais orthu siúd a lorgaíonn go dúthrachtach é."</w:t>
      </w:r>
    </w:p>
    <w:p/>
    <w:p>
      <w:r xmlns:w="http://schemas.openxmlformats.org/wordprocessingml/2006/main">
        <w:t xml:space="preserve">Eaxodus 30:6 Agus cuirfidh tú os comhair an bhrat atá ag áirc na Fianaise é, os comhair na trócaire atá os cionn na fianaise, áit a mbuailfidh mé leat.</w:t>
      </w:r>
    </w:p>
    <w:p/>
    <w:p>
      <w:r xmlns:w="http://schemas.openxmlformats.org/wordprocessingml/2006/main">
        <w:t xml:space="preserve">Tugadh treoir do Mhaois altóir na tuise a chur os comhair an bhrat a bhí suite in aice le Áirc na Fianaise i Naofa Naofa, áit a mbuailfeadh Dia leis.</w:t>
      </w:r>
    </w:p>
    <w:p/>
    <w:p>
      <w:r xmlns:w="http://schemas.openxmlformats.org/wordprocessingml/2006/main">
        <w:t xml:space="preserve">1. Tábhacht an Veain sa Bhíobla</w:t>
      </w:r>
    </w:p>
    <w:p/>
    <w:p>
      <w:r xmlns:w="http://schemas.openxmlformats.org/wordprocessingml/2006/main">
        <w:t xml:space="preserve">2. Naomhacht Áirc na Fianaise</w:t>
      </w:r>
    </w:p>
    <w:p/>
    <w:p>
      <w:r xmlns:w="http://schemas.openxmlformats.org/wordprocessingml/2006/main">
        <w:t xml:space="preserve">1. Eabhraigh 10:20 - Ar bhealach nua beo, a choisric Sé dúinn, tríd an veil, is é sin, a fheoil</w:t>
      </w:r>
    </w:p>
    <w:p/>
    <w:p>
      <w:r xmlns:w="http://schemas.openxmlformats.org/wordprocessingml/2006/main">
        <w:t xml:space="preserve">2. Eaxodus 25:22 - Agus ansin beidh mé ag bualadh leat, agus beidh mé commune leat ó os cionn an trócaire, ó idir an dá cherubims atá ar an áirc na fianaise.</w:t>
      </w:r>
    </w:p>
    <w:p/>
    <w:p>
      <w:r xmlns:w="http://schemas.openxmlformats.org/wordprocessingml/2006/main">
        <w:t xml:space="preserve">Eaxodus 30:7 Agus déanfaidh Árón tuisle mhilis dhó air gach maidin: nuair a ghléasfaidh sé na lampaí, dódh sé tuisle air.</w:t>
      </w:r>
    </w:p>
    <w:p/>
    <w:p>
      <w:r xmlns:w="http://schemas.openxmlformats.org/wordprocessingml/2006/main">
        <w:t xml:space="preserve">Tugadh treoir d’Árón tuis a dhó ar an altóir gach maidin agus na lampaí á lasadh.</w:t>
      </w:r>
    </w:p>
    <w:p/>
    <w:p>
      <w:r xmlns:w="http://schemas.openxmlformats.org/wordprocessingml/2006/main">
        <w:t xml:space="preserve">1. Cumhacht na bPaidreacha: Suntas na Túise sa tSean Ré</w:t>
      </w:r>
    </w:p>
    <w:p/>
    <w:p>
      <w:r xmlns:w="http://schemas.openxmlformats.org/wordprocessingml/2006/main">
        <w:t xml:space="preserve">2. Deasghnáth Maidin a Shaothrú: Naofa an tSaoil Laethúil</w:t>
      </w:r>
    </w:p>
    <w:p/>
    <w:p>
      <w:r xmlns:w="http://schemas.openxmlformats.org/wordprocessingml/2006/main">
        <w:t xml:space="preserve">1. Salm 141:2 - Go gcuirfí mo phaidir os do chomhair mar thuis; agus ardú mo lámha mar íobairt thráthnóna.</w:t>
      </w:r>
    </w:p>
    <w:p/>
    <w:p>
      <w:r xmlns:w="http://schemas.openxmlformats.org/wordprocessingml/2006/main">
        <w:t xml:space="preserve">2. Séamas 5:13 - An bhfuil aon duine in bhur measc buailte? Lig dó guí. An bhfuil aon áthas orm? Canadh sé sailm.</w:t>
      </w:r>
    </w:p>
    <w:p/>
    <w:p>
      <w:r xmlns:w="http://schemas.openxmlformats.org/wordprocessingml/2006/main">
        <w:t xml:space="preserve">Eaxodus 30:8 Agus nuair a las Árón na lampaí tráthnóna, dódh sé tuisle air, tuis shíoraí os comhair an Tiarna ar feadh bhur nglúine.</w:t>
      </w:r>
    </w:p>
    <w:p/>
    <w:p>
      <w:r xmlns:w="http://schemas.openxmlformats.org/wordprocessingml/2006/main">
        <w:t xml:space="preserve">D’ordaigh Dia d’Árón túis a lasadh sa Phubernacle gach tráthnóna mar íobairt shíoraí don Tiarna.</w:t>
      </w:r>
    </w:p>
    <w:p/>
    <w:p>
      <w:r xmlns:w="http://schemas.openxmlformats.org/wordprocessingml/2006/main">
        <w:t xml:space="preserve">1. Treoracha Dé le hAdhradh: Mar Is Féidir Linn Onóir a Dhé Trí Umhlaíocht</w:t>
      </w:r>
    </w:p>
    <w:p/>
    <w:p>
      <w:r xmlns:w="http://schemas.openxmlformats.org/wordprocessingml/2006/main">
        <w:t xml:space="preserve">2. An Fáth a Thairgimid Tús don Tiarna: Staidéar ar Eaxodus 30:8</w:t>
      </w:r>
    </w:p>
    <w:p/>
    <w:p>
      <w:r xmlns:w="http://schemas.openxmlformats.org/wordprocessingml/2006/main">
        <w:t xml:space="preserve">1. Eoin 4:23-24 - "Ach tá am ag teacht agus tá sé tagtha anois nuair a dhéanfaidh na fíor-adhraitheoirí an tAthair a adhradh i spiorad agus i bhfírinne, mar is iad na cineálacha adhartha a bhíonn á lorg ag an Athair. Spiorad é Dia, agus a lucht adhartha." ní mór adhradh i spiorad agus i bhfírinne."</w:t>
      </w:r>
    </w:p>
    <w:p/>
    <w:p>
      <w:r xmlns:w="http://schemas.openxmlformats.org/wordprocessingml/2006/main">
        <w:t xml:space="preserve">2. Eabhraigh 13:15 - "Trí Íosa, mar sin, déanaimis a ofráil go leanúnach do Dhia íobairt molaidh de thorthaí na liopaí a profess go hoscailte a ainm."</w:t>
      </w:r>
    </w:p>
    <w:p/>
    <w:p>
      <w:r xmlns:w="http://schemas.openxmlformats.org/wordprocessingml/2006/main">
        <w:t xml:space="preserve">Eaxodus 30:9 Ní ofrálfaidh sibh aon intreas aisteach air, ná íobairt dhóite, ná íobairt bhia; ná doirtfidh sibh deoch-ofráil air.</w:t>
      </w:r>
    </w:p>
    <w:p/>
    <w:p>
      <w:r xmlns:w="http://schemas.openxmlformats.org/wordprocessingml/2006/main">
        <w:t xml:space="preserve">Dímholann an sliocht in Eaxodus 30:9 túis aisteach, íobairt dhóite, ofráil feola, nó tabhartas dí a thairiscint do Dhia.</w:t>
      </w:r>
    </w:p>
    <w:p/>
    <w:p>
      <w:r xmlns:w="http://schemas.openxmlformats.org/wordprocessingml/2006/main">
        <w:t xml:space="preserve">1. Is mian le Dia géilleadh, ní íobairt – 1 Samúéil 15:22</w:t>
      </w:r>
    </w:p>
    <w:p/>
    <w:p>
      <w:r xmlns:w="http://schemas.openxmlformats.org/wordprocessingml/2006/main">
        <w:t xml:space="preserve">2. Dia a adhradh le do chroí ar fad - Deotranaimí 6:5</w:t>
      </w:r>
    </w:p>
    <w:p/>
    <w:p>
      <w:r xmlns:w="http://schemas.openxmlformats.org/wordprocessingml/2006/main">
        <w:t xml:space="preserve">1. Eabhraigh 13:15 - Tríd sé ansin cuirimis i gcónaí íobairt mholaidh do Dhia, is é sin, torthaí na mbeola a admhaíonn a ainm.</w:t>
      </w:r>
    </w:p>
    <w:p/>
    <w:p>
      <w:r xmlns:w="http://schemas.openxmlformats.org/wordprocessingml/2006/main">
        <w:t xml:space="preserve">2. Rómhánaigh 12:1 - Iarraim oraibh, dá bhrí sin, a bhráithre, trí thrócaire Dé, bhur gcorp a chur i láthair mar íobairt bheo, naofa agus inghlactha ag Dia, arb é bhur n-adhradh spioradálta.</w:t>
      </w:r>
    </w:p>
    <w:p/>
    <w:p>
      <w:r xmlns:w="http://schemas.openxmlformats.org/wordprocessingml/2006/main">
        <w:t xml:space="preserve">Eaxodus 30:10 Déanfaidh Árón déanamh réitithe ar a adharca uair amháin sa bhliain le fuil na híobairt pheaca na n-athréiteach: uair amháin sa bhliain déanfaidh sé reitine uirthi ar feadh bhur nglún: is naofa é don Tiarna. .</w:t>
      </w:r>
    </w:p>
    <w:p/>
    <w:p>
      <w:r xmlns:w="http://schemas.openxmlformats.org/wordprocessingml/2006/main">
        <w:t xml:space="preserve">Bhí Árón freagrach as déanamh réitithe ar son altóir an Tiarna uair sa bhliain.</w:t>
      </w:r>
    </w:p>
    <w:p/>
    <w:p>
      <w:r xmlns:w="http://schemas.openxmlformats.org/wordprocessingml/2006/main">
        <w:t xml:space="preserve">1: Ba chóir ár saol a thiomnú do dhéanamh i gcónaí atonement ar son ár bpeacaí ionas go bhfanfaimid i comaoineach le Dia.</w:t>
      </w:r>
    </w:p>
    <w:p/>
    <w:p>
      <w:r xmlns:w="http://schemas.openxmlformats.org/wordprocessingml/2006/main">
        <w:t xml:space="preserve">2: Iarrtar orainn réiteoireacht a dhéanamh ar a chéile, mar a d'ordaigh d'Árón cúiteamh a dhéanamh ar son altóir an Tiarna.</w:t>
      </w:r>
    </w:p>
    <w:p/>
    <w:p>
      <w:r xmlns:w="http://schemas.openxmlformats.org/wordprocessingml/2006/main">
        <w:t xml:space="preserve">1: Eabhraigh 10:4-5 Oir ní féidir go mbainfeadh fuil tairbh agus gabhar peacaí amach. Uime sin ar theacht chun an domhain dó, a deir sé, Ní dhéanfá íobairt agus ofráil, ach d'ullmhaigh tú corp dom.”</w:t>
      </w:r>
    </w:p>
    <w:p/>
    <w:p>
      <w:r xmlns:w="http://schemas.openxmlformats.org/wordprocessingml/2006/main">
        <w:t xml:space="preserve">2: Rómhánaigh 3:23-25 Óir pheacaigh gach duine, agus tá siad gearr ar ghlóir Dé; Ar bhfírinniú faoi shaoirse dá ghrásta tríd an bhfuascailt atá i gCríost Íosa: An té a leag Dia amach le bheith ina iarraíodóireacht trí chreideamh ina fhuil, chun a fhíréantacht a fhógairt do mhaitheamh na bpeacaí atá caite, trí fhadfhulangacht Dé.</w:t>
      </w:r>
    </w:p>
    <w:p/>
    <w:p>
      <w:r xmlns:w="http://schemas.openxmlformats.org/wordprocessingml/2006/main">
        <w:t xml:space="preserve">Eaxodus 30:11 Agus labhair an Tiarna le Maois, ag rá,</w:t>
      </w:r>
    </w:p>
    <w:p/>
    <w:p>
      <w:r xmlns:w="http://schemas.openxmlformats.org/wordprocessingml/2006/main">
        <w:t xml:space="preserve">Labhair Dia le Maois agus thug treoracha dó.</w:t>
      </w:r>
    </w:p>
    <w:p/>
    <w:p>
      <w:r xmlns:w="http://schemas.openxmlformats.org/wordprocessingml/2006/main">
        <w:t xml:space="preserve">1. Cumhacht na hOibre: Ag Foghlaim ó Shampla Mhaois</w:t>
      </w:r>
    </w:p>
    <w:p/>
    <w:p>
      <w:r xmlns:w="http://schemas.openxmlformats.org/wordprocessingml/2006/main">
        <w:t xml:space="preserve">2. An Tábhacht a bhaineann le hÉisteacht le Guth Dé</w:t>
      </w:r>
    </w:p>
    <w:p/>
    <w:p>
      <w:r xmlns:w="http://schemas.openxmlformats.org/wordprocessingml/2006/main">
        <w:t xml:space="preserve">1. Eoin 14:15 - Má tá grá agat dom, coimeádfaidh tú mo chuid orduithe.</w:t>
      </w:r>
    </w:p>
    <w:p/>
    <w:p>
      <w:r xmlns:w="http://schemas.openxmlformats.org/wordprocessingml/2006/main">
        <w:t xml:space="preserve">2. Séamas 1:22 - Ach bígí mar lucht déanta an bhriathair, agus ná bígí ina lucht éisteachta amháin, ag mealladh sibh féin.</w:t>
      </w:r>
    </w:p>
    <w:p/>
    <w:p>
      <w:r xmlns:w="http://schemas.openxmlformats.org/wordprocessingml/2006/main">
        <w:t xml:space="preserve">Eaxodus 30:12 Nuair a ghlacann tú an tsuim de na leanaí ar Iosrael tar éis a n-uimhir, ansin beidh siad a thabhairt do gach duine mar airgead fuascailte ar a anam chun an Tiarna, nuair a bheidh tú ag uimhir iad; nach mbeidh aon phlá ina measc, nuair a líonfaidh tú iad.</w:t>
      </w:r>
    </w:p>
    <w:p/>
    <w:p>
      <w:r xmlns:w="http://schemas.openxmlformats.org/wordprocessingml/2006/main">
        <w:t xml:space="preserve">Déanann an sliocht seo ó Eaxodus cur síos ar an gcaoi a raibh gach Iosraelach le hairgead fuascailte a thabhairt don Tiarna nuair a bhí a bpobal á chomhaireamh chun plá a sheachaint.</w:t>
      </w:r>
    </w:p>
    <w:p/>
    <w:p>
      <w:r xmlns:w="http://schemas.openxmlformats.org/wordprocessingml/2006/main">
        <w:t xml:space="preserve">1. Cumhacht an Thabhairt: Mar a Sholáthar Dia dá Phobal</w:t>
      </w:r>
    </w:p>
    <w:p/>
    <w:p>
      <w:r xmlns:w="http://schemas.openxmlformats.org/wordprocessingml/2006/main">
        <w:t xml:space="preserve">2. Tábhacht na bhFrancach: Iniúchadh ar Ghrá Dé</w:t>
      </w:r>
    </w:p>
    <w:p/>
    <w:p>
      <w:r xmlns:w="http://schemas.openxmlformats.org/wordprocessingml/2006/main">
        <w:t xml:space="preserve">1. 1 Peadar 1:18-19 - De bhrí go bhfuil a fhios agaibh nár fuasclaíodh sibh le rudaí truaillithe, mar airgead agus ór, as bhur gcomhrá díomhain a fuair bhur n-aithreacha de réir traidisiúin; Ach le fuil luachmhair Chríost, mar uan gan ghaoid agus gan spot.</w:t>
      </w:r>
    </w:p>
    <w:p/>
    <w:p>
      <w:r xmlns:w="http://schemas.openxmlformats.org/wordprocessingml/2006/main">
        <w:t xml:space="preserve">2. Isaiah 55:1 - Ho, gach éinne a bhfuil tart, thagann sibh chun na n-uiscí, agus an té nach bhfuil airgead; tar, ceannaigh, agus ith; seadh, tar, ceannaigh fíon agus bainne gan airgead agus gan phraghas.</w:t>
      </w:r>
    </w:p>
    <w:p/>
    <w:p>
      <w:r xmlns:w="http://schemas.openxmlformats.org/wordprocessingml/2006/main">
        <w:t xml:space="preserve">Eaxodus 30:13 Seo a thabharfaidh siad, gach ceann a théann i measc iad a uimhrítear, leath shekel tar éis an seicil an sanctóir: (Seicil fiche gerahs:) Beidh leath shekel a bheith ar an tairiscint an Tiarna.</w:t>
      </w:r>
    </w:p>
    <w:p/>
    <w:p>
      <w:r xmlns:w="http://schemas.openxmlformats.org/wordprocessingml/2006/main">
        <w:t xml:space="preserve">Iarrann Dia orainn cuid dár saibhreas a thabhairt dó.</w:t>
      </w:r>
    </w:p>
    <w:p/>
    <w:p>
      <w:r xmlns:w="http://schemas.openxmlformats.org/wordprocessingml/2006/main">
        <w:t xml:space="preserve">1: Caithfimid ár gcuid ama, airgead agus acmhainní a thabhairt go fial do Dhia.</w:t>
      </w:r>
    </w:p>
    <w:p/>
    <w:p>
      <w:r xmlns:w="http://schemas.openxmlformats.org/wordprocessingml/2006/main">
        <w:t xml:space="preserve">2: Is mian le Dia dúinn ár gcuid beannachtaí a roinnt agus ár ndílseacht a thaispeáint trínár dtairiscintí.</w:t>
      </w:r>
    </w:p>
    <w:p/>
    <w:p>
      <w:r xmlns:w="http://schemas.openxmlformats.org/wordprocessingml/2006/main">
        <w:t xml:space="preserve">Cros Tag 1: Seanfhocal 3:9-10 Tabhair onóir don Tiarna le do shubstaint, agus le céadtorthaí do mhéadú go léir: Mar sin líonfar do sciobóil le neart, agus pléascfaidh do phreas le fíon nua.</w:t>
      </w:r>
    </w:p>
    <w:p/>
    <w:p>
      <w:r xmlns:w="http://schemas.openxmlformats.org/wordprocessingml/2006/main">
        <w:t xml:space="preserve">Cros Tag 2: 2 Corantaigh 9:6-7 Ach seo a deirim, An té a chuireann go gann, bainfidh sé go han-mhinic freisin; agus an té a chuireann go fial, buainfidh sé go flúirseach freisin. Gach duine de réir mar a bheartaíonn sé ina chroí, mar sin tabhair dó; ní gáirdeachus, nó go gáirdeachus: óir is grádh do Dhía tabharthóir suairc.</w:t>
      </w:r>
    </w:p>
    <w:p/>
    <w:p>
      <w:r xmlns:w="http://schemas.openxmlformats.org/wordprocessingml/2006/main">
        <w:t xml:space="preserve">Eaxodus 30:14 Gach duine a théann i measc iad a uimhrítear, ó fiche bliain d'aois agus os a chionn, tabharfaidh sé ofráil don Tiarna.</w:t>
      </w:r>
    </w:p>
    <w:p/>
    <w:p>
      <w:r xmlns:w="http://schemas.openxmlformats.org/wordprocessingml/2006/main">
        <w:t xml:space="preserve">Míníonn an véarsa seo go gcaithfidh gach duine fiche bliain agus níos sine ofráil a thabhairt don Tiarna.</w:t>
      </w:r>
    </w:p>
    <w:p/>
    <w:p>
      <w:r xmlns:w="http://schemas.openxmlformats.org/wordprocessingml/2006/main">
        <w:t xml:space="preserve">1. An Bronntanas Buíochais: An Tábhacht a bhaineann le Tabhairt Ar Ais do Dhia</w:t>
      </w:r>
    </w:p>
    <w:p/>
    <w:p>
      <w:r xmlns:w="http://schemas.openxmlformats.org/wordprocessingml/2006/main">
        <w:t xml:space="preserve">2. Cumhacht na hOibre: Tar éis Orduithe an Tiarna</w:t>
      </w:r>
    </w:p>
    <w:p/>
    <w:p>
      <w:r xmlns:w="http://schemas.openxmlformats.org/wordprocessingml/2006/main">
        <w:t xml:space="preserve">1. Deotranaimí 16:16-17 - “Trí huaire sa bhliain taispeánfar d’fhirionnach go léir os comhair an Tiarna do Dhia san áit a roghnóidh sé: ag Féile an Aráin Gan Giorraithe, ag Féile na Seachtaine, agus ag Féile na mBoth. Ní thaispeánfar iad i láthair an Tiarna folamh;</w:t>
      </w:r>
    </w:p>
    <w:p/>
    <w:p>
      <w:r xmlns:w="http://schemas.openxmlformats.org/wordprocessingml/2006/main">
        <w:t xml:space="preserve">2. Gníomhartha 5:1-2 - “Ach dhíol fear darbh ainm Ananias, agus a bhean Sapphira, píosa maoine; agus é ar eolas iomlán a bhanchéile choinnigh sé ar ais cuid den airgead, agus níor thug sé ach cuid agus leag sé ar an cosa na n-aspal."</w:t>
      </w:r>
    </w:p>
    <w:p/>
    <w:p>
      <w:r xmlns:w="http://schemas.openxmlformats.org/wordprocessingml/2006/main">
        <w:t xml:space="preserve">Eaxodus 30:15 Ní thabharfaidh an saibhir níos mó, agus ní thabharfaidh na boicht níos lú ná leath seicil, nuair a thugann siad tairiscint don Tiarna, chun atonement a dhéanamh ar son bhur n-anamacha.</w:t>
      </w:r>
    </w:p>
    <w:p/>
    <w:p>
      <w:r xmlns:w="http://schemas.openxmlformats.org/wordprocessingml/2006/main">
        <w:t xml:space="preserve">Deir an sliocht seo ó Eaxodus go gcaithfidh gach duine an méid céanna a thabhairt, beag beann ar shaibhreas, agus iad ag tabhairt ofráil don Tiarna.</w:t>
      </w:r>
    </w:p>
    <w:p/>
    <w:p>
      <w:r xmlns:w="http://schemas.openxmlformats.org/wordprocessingml/2006/main">
        <w:t xml:space="preserve">1. Comhionannas na hÍobairt: Glao Dé Tabhairt go Fialaíoch in Eaxodus 30:15 a thuiscint</w:t>
      </w:r>
    </w:p>
    <w:p/>
    <w:p>
      <w:r xmlns:w="http://schemas.openxmlformats.org/wordprocessingml/2006/main">
        <w:t xml:space="preserve">2. Ag Léiriú na Flaithiúlachta in Aghaidh na hÉagothroime: Ag Cleachtadh Cothroime inár nOibríochtaí do Dhia</w:t>
      </w:r>
    </w:p>
    <w:p/>
    <w:p>
      <w:r xmlns:w="http://schemas.openxmlformats.org/wordprocessingml/2006/main">
        <w:t xml:space="preserve">1. Leviticus 5:15-16 - “Má dhéanann duine ar bith sárú creidimh agus peacaí go neamhbheartaithe in aon cheann de rudaí naofa an Tiarna, tabharfaidh sé chun an Tiarna mar chúiteamh aige reithe gan ghaoid as an tréad, a bhfuil meas air. seicil airgid, de réir sheicil an sanctóir, mar íobairt chiontachta, déanfaidh sé cúiteamh freisin as an méid a rinne sé go héagórach sa rud naofa agus cuirfidh sé an cúigiú cuid de agus tabharfaidh sé don sagart é, agus déanfaidh an sagart cúiteamh dó le reithe na híobairt chiontachta, agus maithfear é.”</w:t>
      </w:r>
    </w:p>
    <w:p/>
    <w:p>
      <w:r xmlns:w="http://schemas.openxmlformats.org/wordprocessingml/2006/main">
        <w:t xml:space="preserve">2. 2 Corantaigh 8:13-14 - “Oir ní chiallaíonn mé go n-éascófaí daoine eile agus go gcuirfí ualach oraibhse, ach ar mhaithe le cothroime ba cheart go ndéanfadh bhur líonmhaireacht san am i láthair a gcuid riachtanas a sholáthar, ionas gur féidir lena líonmhaireacht bhur gcuid riachtanas a sholáthar. Mar tá sé scríofa, An té a chruinnigh mórán ní raibh aon rud fágtha aige, agus an té a chruinnigh ní raibh aon easpa aige.</w:t>
      </w:r>
    </w:p>
    <w:p/>
    <w:p>
      <w:r xmlns:w="http://schemas.openxmlformats.org/wordprocessingml/2006/main">
        <w:t xml:space="preserve">Eaxodus 30:16 Agus beidh tú a ghlacadh an t-airgead atonement de chlann Iosrael, agus beidh tú a cheapadh chun seirbhís an tabernacle an phobail; go mbeidh sé ina chuimhneachán do chlann Iosrael i láthair an Tiarna, chun réitithe a dhéanamh ar bhur n-anamacha.</w:t>
      </w:r>
    </w:p>
    <w:p/>
    <w:p>
      <w:r xmlns:w="http://schemas.openxmlformats.org/wordprocessingml/2006/main">
        <w:t xml:space="preserve">Déanann an véarsa seo ó Eaxodus cur síos ar conas a d'úsáid clann Iosrael airgead na réitithe le haghaidh seirbhís an tabernacle mar chuimhneachán os comhair an Tiarna chun réiteoireacht a dhéanamh ar a n-anamacha.</w:t>
      </w:r>
    </w:p>
    <w:p/>
    <w:p>
      <w:r xmlns:w="http://schemas.openxmlformats.org/wordprocessingml/2006/main">
        <w:t xml:space="preserve">1. Atonement Íosa: An Cuimhneachán Deiridh</w:t>
      </w:r>
    </w:p>
    <w:p/>
    <w:p>
      <w:r xmlns:w="http://schemas.openxmlformats.org/wordprocessingml/2006/main">
        <w:t xml:space="preserve">2. Aidhm an Réite: A Róin a Dhéanamh ar son Ár n-Anam</w:t>
      </w:r>
    </w:p>
    <w:p/>
    <w:p>
      <w:r xmlns:w="http://schemas.openxmlformats.org/wordprocessingml/2006/main">
        <w:t xml:space="preserve">1. Eabhraigh 9:11-14 - íobairt Chríost mar atonement aon-do-uile ar son ár bpeacaí</w:t>
      </w:r>
    </w:p>
    <w:p/>
    <w:p>
      <w:r xmlns:w="http://schemas.openxmlformats.org/wordprocessingml/2006/main">
        <w:t xml:space="preserve">2. Íseáia 53:5-6 - An Tiarna ag pionósú ár n-éagóra agus ag iompar ár bprón mar gheall ar an cúiteamh ar ár bpeacaí</w:t>
      </w:r>
    </w:p>
    <w:p/>
    <w:p>
      <w:r xmlns:w="http://schemas.openxmlformats.org/wordprocessingml/2006/main">
        <w:t xml:space="preserve">Eaxodus 30:17 Agus labhair an Tiarna le Maois, ag rá,</w:t>
      </w:r>
    </w:p>
    <w:p/>
    <w:p>
      <w:r xmlns:w="http://schemas.openxmlformats.org/wordprocessingml/2006/main">
        <w:t xml:space="preserve">Labhair Dia le Maois agus thug treoracha dó.</w:t>
      </w:r>
    </w:p>
    <w:p/>
    <w:p>
      <w:r xmlns:w="http://schemas.openxmlformats.org/wordprocessingml/2006/main">
        <w:t xml:space="preserve">1. Umhlaíocht Mhaois: Samhail dúinne Inniu</w:t>
      </w:r>
    </w:p>
    <w:p/>
    <w:p>
      <w:r xmlns:w="http://schemas.openxmlformats.org/wordprocessingml/2006/main">
        <w:t xml:space="preserve">2. Treoir Dé: Conas A Threoracha a Fháil agus a Leanúint</w:t>
      </w:r>
    </w:p>
    <w:p/>
    <w:p>
      <w:r xmlns:w="http://schemas.openxmlformats.org/wordprocessingml/2006/main">
        <w:t xml:space="preserve">1. Deotranaimí 10:12-13 - Agus anois, a Iosrael, cad a éilíonn an Tiarna do Dhia uait, ach eagla an Tiarna do Dhia a bheith ort, siúl ina shlite go léir, grá a thabhairt dó, chun seirbhís a thabhairt don Tiarna do Dhia. le do chroí go léir agus le d’anam go léir, agus chun orduithe agus reachtanna an Tiarna a ordaím duit inniu a choimeád ar do leas?</w:t>
      </w:r>
    </w:p>
    <w:p/>
    <w:p>
      <w:r xmlns:w="http://schemas.openxmlformats.org/wordprocessingml/2006/main">
        <w:t xml:space="preserve">2. Eoin 14:15-17 - Má tá grá agat dom, coimeádfaidh tú mo chuid aitheanta. Agus iarrfaidh mé ar an Athair, agus tabharfaidh sé Cúntóir eile daoibh, chun go mbeidh sé in éineacht libh go deo, eadhon Spiorad na fírinne, nach féidir leis an domhan a fháil, mar nach bhfeiceann sé é ná nach bhfuil aithne aige air. Tá aithne agat air, óir tá sé ina chónaí leat agus beidh sé ionat.</w:t>
      </w:r>
    </w:p>
    <w:p/>
    <w:p>
      <w:r xmlns:w="http://schemas.openxmlformats.org/wordprocessingml/2006/main">
        <w:t xml:space="preserve">Eaxodus 30:18 Déanfaidh tú freisin labhra de phráis, agus a chos freisin de phrás, a nigh withal: agus cuirfidh tú é idir an tabernacle an phobail agus an altóir, agus cuirfidh tú uisce ann.</w:t>
      </w:r>
    </w:p>
    <w:p/>
    <w:p>
      <w:r xmlns:w="http://schemas.openxmlformats.org/wordprocessingml/2006/main">
        <w:t xml:space="preserve">Treoraíonn Dia do Mhaois cuasán práis a dhéanamh le cos práis, é a chur idir an Tabernacle agus an altóir, agus é a líonadh le huisce.</w:t>
      </w:r>
    </w:p>
    <w:p/>
    <w:p>
      <w:r xmlns:w="http://schemas.openxmlformats.org/wordprocessingml/2006/main">
        <w:t xml:space="preserve">1. An Tábhacht a bhaineann le Níochán: Staidéar ar Eaxodus 30:18</w:t>
      </w:r>
    </w:p>
    <w:p/>
    <w:p>
      <w:r xmlns:w="http://schemas.openxmlformats.org/wordprocessingml/2006/main">
        <w:t xml:space="preserve">2. Tá Glaineacht In aice leis an nDiacht: Machnamh ar an bPrás Laver</w:t>
      </w:r>
    </w:p>
    <w:p/>
    <w:p>
      <w:r xmlns:w="http://schemas.openxmlformats.org/wordprocessingml/2006/main">
        <w:t xml:space="preserve">1. Eoin 13:10 - "An té a nitear ní gá dó a chosa a ní a shábháil, ach tá sé glan ar gach fuid."</w:t>
      </w:r>
    </w:p>
    <w:p/>
    <w:p>
      <w:r xmlns:w="http://schemas.openxmlformats.org/wordprocessingml/2006/main">
        <w:t xml:space="preserve">2. Íseáia 1:16 - "Nigh thú, déan glan thú; seachain an t-olc a dhéanann tú roimh mo shúile; scoir den olc a dhéanamh."</w:t>
      </w:r>
    </w:p>
    <w:p/>
    <w:p>
      <w:r xmlns:w="http://schemas.openxmlformats.org/wordprocessingml/2006/main">
        <w:t xml:space="preserve">Eaxodus 30:19 Chun Aaron agus a mhac a ní a lámha agus a chosa ann:</w:t>
      </w:r>
    </w:p>
    <w:p/>
    <w:p>
      <w:r xmlns:w="http://schemas.openxmlformats.org/wordprocessingml/2006/main">
        <w:t xml:space="preserve">Cuireann Eaxodus 30:19 i gcuimhne dúinn a thábhachtaí atá sé muid féin a choinneáil glan go fisiciúil agus go spioradálta.</w:t>
      </w:r>
    </w:p>
    <w:p/>
    <w:p>
      <w:r xmlns:w="http://schemas.openxmlformats.org/wordprocessingml/2006/main">
        <w:t xml:space="preserve">1: Ní mór dúinn iarracht a dhéanamh i gcónaí sinn féin a choinneáil glan agus neamh-thruaillithe, go fisiceach agus go spioradálta.</w:t>
      </w:r>
    </w:p>
    <w:p/>
    <w:p>
      <w:r xmlns:w="http://schemas.openxmlformats.org/wordprocessingml/2006/main">
        <w:t xml:space="preserve">2: Is céim riachtanach dár dturas spioradálta é sinn féin a ghlanadh den pheaca agus is féidir é a dhéanamh trí urnaí, aithrí, agus creideamh in Íosa Críost.</w:t>
      </w:r>
    </w:p>
    <w:p/>
    <w:p>
      <w:r xmlns:w="http://schemas.openxmlformats.org/wordprocessingml/2006/main">
        <w:t xml:space="preserve">1: Eoin 13:10 - An té a nitear ní gá dó a chosa a ní a shábháil, ach tá sé glan gach uile fháidh.</w:t>
      </w:r>
    </w:p>
    <w:p/>
    <w:p>
      <w:r xmlns:w="http://schemas.openxmlformats.org/wordprocessingml/2006/main">
        <w:t xml:space="preserve">2: Séamas 4:8 - Tarraing in aice le Dia, agus beidh sé in aice leat. Glanaigí bhur lámha, a pheacaigh; agus íonaigh bhur gcroíthe, a dháoine intinne.</w:t>
      </w:r>
    </w:p>
    <w:p/>
    <w:p>
      <w:r xmlns:w="http://schemas.openxmlformats.org/wordprocessingml/2006/main">
        <w:t xml:space="preserve">Eaxodus 30:20 Nuair a théann siad isteach sa tabernacle an phobail, beidh siad nigh le huisce, nach bhfuil siad bás; nó nuair a thiocfaidís i ngar don altóir chun a n-ithe, chun ofráil tine a dhó don Tiarna:</w:t>
      </w:r>
    </w:p>
    <w:p/>
    <w:p>
      <w:r xmlns:w="http://schemas.openxmlformats.org/wordprocessingml/2006/main">
        <w:t xml:space="preserve">Tugtar treoir do na hIosraeilítigh nigh le huisce sula dtéann siad isteach sa taibearnacal nó sula dtéann siad chuig an altóir chun ofrálacha a dhéanamh don Tiarna.</w:t>
      </w:r>
    </w:p>
    <w:p/>
    <w:p>
      <w:r xmlns:w="http://schemas.openxmlformats.org/wordprocessingml/2006/main">
        <w:t xml:space="preserve">1. Tábhacht na Naomhachta agus na Glaoiteachta Roimh Theacht isteach i Láithreacht Dé.</w:t>
      </w:r>
    </w:p>
    <w:p/>
    <w:p>
      <w:r xmlns:w="http://schemas.openxmlformats.org/wordprocessingml/2006/main">
        <w:t xml:space="preserve">2. An Treoir Nigh: Comhartha ar Thrócaire Dé agus ar Ghrá dá Phobal.</w:t>
      </w:r>
    </w:p>
    <w:p/>
    <w:p>
      <w:r xmlns:w="http://schemas.openxmlformats.org/wordprocessingml/2006/main">
        <w:t xml:space="preserve">1. Leviticus 8:6 - "Agus Moses thug Aaron agus a chlann mhac, agus nite iad le huisce."</w:t>
      </w:r>
    </w:p>
    <w:p/>
    <w:p>
      <w:r xmlns:w="http://schemas.openxmlformats.org/wordprocessingml/2006/main">
        <w:t xml:space="preserve">2. Ezekiel 36:25-27 - "Ansin spréicefaidh mé uisce glan oraibh, agus beidh sibh glan: ó bhur n-uile thruailliúlacht, agus ó bhur n-idols go léir, glanfaidh mé sibh. Tabharfaidh mé croí nua daoibh freisin, agus cuirfidh mé spiorad nua ionat: agus bainfidh mé an croí cloiche as do fheoil, agus tabharfaidh mé daoibh croí feola, agus cuirfidh mé mo spiorad ionat, agus cuirfidh mé faoi deara daoibh siúl i mo reachtanna. , agus coimeádfaidh sibh mo bhreithiúnais, agus déanfaidh sibh iad."</w:t>
      </w:r>
    </w:p>
    <w:p/>
    <w:p>
      <w:r xmlns:w="http://schemas.openxmlformats.org/wordprocessingml/2006/main">
        <w:t xml:space="preserve">Eaxodus 30:21 Mar sin nighfidh siad a lámha agus a gcosa, ionas nach bhfaighidh siad bás: agus beidh sé ina reacht go deo dóibh, fiú dó agus dá shíol ar feadh a nglúnta.</w:t>
      </w:r>
    </w:p>
    <w:p/>
    <w:p>
      <w:r xmlns:w="http://schemas.openxmlformats.org/wordprocessingml/2006/main">
        <w:t xml:space="preserve">Déanann an sliocht seo cur síos ar dheasghnátha níocháin na lámha agus na gcos mar dhlí síoraí a thug Dia do Mhaois agus do na hIosraeilítigh ionas nach bhfaighidh siad bás.</w:t>
      </w:r>
    </w:p>
    <w:p/>
    <w:p>
      <w:r xmlns:w="http://schemas.openxmlformats.org/wordprocessingml/2006/main">
        <w:t xml:space="preserve">1. Beannacht na hUmhillte: Caithfimid cloí le horduithe Dé agus cloí lena reachtanna ionas gur féidir linn leanúint ar aghaidh ag maireachtáil ina ghrásta.</w:t>
      </w:r>
    </w:p>
    <w:p/>
    <w:p>
      <w:r xmlns:w="http://schemas.openxmlformats.org/wordprocessingml/2006/main">
        <w:t xml:space="preserve">2. Cumhacht na Deasghnátha: Is deasghnátha mór brí é níocháin na lámha agus na gcos a fhéadfaidh cothú spioradálta a thabhairt.</w:t>
      </w:r>
    </w:p>
    <w:p/>
    <w:p>
      <w:r xmlns:w="http://schemas.openxmlformats.org/wordprocessingml/2006/main">
        <w:t xml:space="preserve">1. Matha 15:1-20 - Íosa ag teagasc faoin tábhacht a bhaineann le dlí Dé a urramú.</w:t>
      </w:r>
    </w:p>
    <w:p/>
    <w:p>
      <w:r xmlns:w="http://schemas.openxmlformats.org/wordprocessingml/2006/main">
        <w:t xml:space="preserve">2. Salm 119:9-16 - Ardú dlíthe agus orduithe Dé ag an salmóir.</w:t>
      </w:r>
    </w:p>
    <w:p/>
    <w:p>
      <w:r xmlns:w="http://schemas.openxmlformats.org/wordprocessingml/2006/main">
        <w:t xml:space="preserve">Eaxodus 30:22 Ina theannta sin labhair an Tiarna le Maois, ag rá,</w:t>
      </w:r>
    </w:p>
    <w:p/>
    <w:p>
      <w:r xmlns:w="http://schemas.openxmlformats.org/wordprocessingml/2006/main">
        <w:t xml:space="preserve">Thug an Tiarna treoir do Mhaois.</w:t>
      </w:r>
    </w:p>
    <w:p/>
    <w:p>
      <w:r xmlns:w="http://schemas.openxmlformats.org/wordprocessingml/2006/main">
        <w:t xml:space="preserve">1. Ag leanúint Treoracha an Tiarna</w:t>
      </w:r>
    </w:p>
    <w:p/>
    <w:p>
      <w:r xmlns:w="http://schemas.openxmlformats.org/wordprocessingml/2006/main">
        <w:t xml:space="preserve">2. An Tábhacht a bhaineann le Cloí le Briathar Dé</w:t>
      </w:r>
    </w:p>
    <w:p/>
    <w:p>
      <w:r xmlns:w="http://schemas.openxmlformats.org/wordprocessingml/2006/main">
        <w:t xml:space="preserve">1. Deotranaimí 10:12-13</w:t>
      </w:r>
    </w:p>
    <w:p/>
    <w:p>
      <w:r xmlns:w="http://schemas.openxmlformats.org/wordprocessingml/2006/main">
        <w:t xml:space="preserve">2. Matha 7:24-27</w:t>
      </w:r>
    </w:p>
    <w:p/>
    <w:p>
      <w:r xmlns:w="http://schemas.openxmlformats.org/wordprocessingml/2006/main">
        <w:t xml:space="preserve">Eaxodus 30:23 Tóg chugat freisin príomh-spíosraí, de mhiorr íon cúig chéad seicil, agus de cainéil mhilis leath an oiread sin, fiú dhá chéad caoga seicil, agus calamus milis dhá chéad agus caoga seicil,</w:t>
      </w:r>
    </w:p>
    <w:p/>
    <w:p>
      <w:r xmlns:w="http://schemas.openxmlformats.org/wordprocessingml/2006/main">
        <w:t xml:space="preserve">Labhraíonn an sliocht seo ar ordú Dé do Mhaois cúig chéad seicil de mhiorr ghlan, dhá chéad agus caoga seicil de chainéil mhilis, agus dhá chéad caoga seicil de chalamus milis a ghlacadh.</w:t>
      </w:r>
    </w:p>
    <w:p/>
    <w:p>
      <w:r xmlns:w="http://schemas.openxmlformats.org/wordprocessingml/2006/main">
        <w:t xml:space="preserve">1: Iarrann Dia orainn ár sealúchais is fearr agus is luachmhaire a thabhairt dó.</w:t>
      </w:r>
    </w:p>
    <w:p/>
    <w:p>
      <w:r xmlns:w="http://schemas.openxmlformats.org/wordprocessingml/2006/main">
        <w:t xml:space="preserve">2: Nuair a thugann Dia treoracha dúinn, ba cheart dúinn cloí leo agus muinín a bheith againn as.</w:t>
      </w:r>
    </w:p>
    <w:p/>
    <w:p>
      <w:r xmlns:w="http://schemas.openxmlformats.org/wordprocessingml/2006/main">
        <w:t xml:space="preserve">1: Seanfhocal 3:5-6 "Iontaoibh as an Tiarna le bhur gcroí go léir agus ná lean ar do thuiscint féin; i do bhealaí go léir íslíonn dó, agus déanfaidh sé do cosáin díreach."</w:t>
      </w:r>
    </w:p>
    <w:p/>
    <w:p>
      <w:r xmlns:w="http://schemas.openxmlformats.org/wordprocessingml/2006/main">
        <w:t xml:space="preserve">2: Rómhánaigh 12:1-2 “Mar sin, impím oraibh, a bhráithre agus a dheirfiúracha, i bhfianaise thrócaire Dé, bhur gcorp a ofráil mar íobairt bheo, naofa agus thaitneamhach do Dhia is é seo bhur n-adhradh fíor agus cuí. cloí le patrún an tsaoil seo, ach a chlaochlú trí athnuachan d'intinn. Ansin beidh tú in ann a thástáil agus a cheadú cad é toil Dé a thoil mhaith, thaitneamhach agus foirfe."</w:t>
      </w:r>
    </w:p>
    <w:p/>
    <w:p>
      <w:r xmlns:w="http://schemas.openxmlformats.org/wordprocessingml/2006/main">
        <w:t xml:space="preserve">Eaxodus 30:24 Agus de Chasia cúig chéad seicil, de réir sheicil an sanctóir, agus hin ola olóige:</w:t>
      </w:r>
    </w:p>
    <w:p/>
    <w:p>
      <w:r xmlns:w="http://schemas.openxmlformats.org/wordprocessingml/2006/main">
        <w:t xml:space="preserve">D'ordaigh Dia do Mhaois cúig chéad seicil de chasia agus hin amháin d'ola olóige a thógáil le húsáid sa sanctóir.</w:t>
      </w:r>
    </w:p>
    <w:p/>
    <w:p>
      <w:r xmlns:w="http://schemas.openxmlformats.org/wordprocessingml/2006/main">
        <w:t xml:space="preserve">1. An Tábhacht a bhaineann le hOrduithe Dé a Ghéilleadh</w:t>
      </w:r>
    </w:p>
    <w:p/>
    <w:p>
      <w:r xmlns:w="http://schemas.openxmlformats.org/wordprocessingml/2006/main">
        <w:t xml:space="preserve">2. Naomhacht agus Naomhacht an Tearmann</w:t>
      </w:r>
    </w:p>
    <w:p/>
    <w:p>
      <w:r xmlns:w="http://schemas.openxmlformats.org/wordprocessingml/2006/main">
        <w:t xml:space="preserve">1. Eaxodus 20:3-6 - "Ní bheidh aon déithe eile agat romham. Ní dhéanfaidh tú duit féin íomhá i bhfoirm aon ní ar neamh thuas nó ar an talamh thíos nó sna huiscí thíos. síos chucu nó déan adhradh dóibh; óir is Dia éad mé an Tiarna do Dhia, ag cur pionós ar na leanaí as peaca na dtuismitheoirí ar an tríú agus ar an gceathrú glúin díobh siúd ar fuath leo mé.”</w:t>
      </w:r>
    </w:p>
    <w:p/>
    <w:p>
      <w:r xmlns:w="http://schemas.openxmlformats.org/wordprocessingml/2006/main">
        <w:t xml:space="preserve">2. Leviticus 19:2 - Labhair le comhthionól iomlán Iosrael agus abair leo: Bí naofa mar tá mise, an Tiarna do Dhia, naofa.</w:t>
      </w:r>
    </w:p>
    <w:p/>
    <w:p>
      <w:r xmlns:w="http://schemas.openxmlformats.org/wordprocessingml/2006/main">
        <w:t xml:space="preserve">Eaxodus 30:25 Agus déanfaidh tú é ar ola de ointment naofa, ar cumaisc ointment tar éis an ealaín an apothecary: beidh sé ina ola anointing naofa.</w:t>
      </w:r>
    </w:p>
    <w:p/>
    <w:p>
      <w:r xmlns:w="http://schemas.openxmlformats.org/wordprocessingml/2006/main">
        <w:t xml:space="preserve">D'ordaigh Dia do Mhaois ola anoiniúcháin naofa a dhéanamh de réir ealaín an apothecary.</w:t>
      </w:r>
    </w:p>
    <w:p/>
    <w:p>
      <w:r xmlns:w="http://schemas.openxmlformats.org/wordprocessingml/2006/main">
        <w:t xml:space="preserve">1. Cumhacht an Aontaithe: Mar is Féidir le Beannacht Dé Do Bheatha a Athrú</w:t>
      </w:r>
    </w:p>
    <w:p/>
    <w:p>
      <w:r xmlns:w="http://schemas.openxmlformats.org/wordprocessingml/2006/main">
        <w:t xml:space="preserve">2. Prionsabail Bhíobla an Aonaithe: Cuspóir an Aonaithe sa Scrioptúr a Thuiscint</w:t>
      </w:r>
    </w:p>
    <w:p/>
    <w:p>
      <w:r xmlns:w="http://schemas.openxmlformats.org/wordprocessingml/2006/main">
        <w:t xml:space="preserve">1. Séamas 5:14 - An bhfuil aon duine tinn in bhur measc? lig dó glaoch ar na sinsir na heaglaise; agus guífid siad os a chionn, á ungadh le hola in ainm an Tiarna:</w:t>
      </w:r>
    </w:p>
    <w:p/>
    <w:p>
      <w:r xmlns:w="http://schemas.openxmlformats.org/wordprocessingml/2006/main">
        <w:t xml:space="preserve">2. Salm 23:5 - Ullmhaíonn tú bord romham i láthair mo naimhde: ungaidh tú mo cheann le hola; ritheann mo chupán anonn.</w:t>
      </w:r>
    </w:p>
    <w:p/>
    <w:p>
      <w:r xmlns:w="http://schemas.openxmlformats.org/wordprocessingml/2006/main">
        <w:t xml:space="preserve">Eaxodus 30:26 Agus ungaidh tú tabernacle an phobail leis, agus áirc na Fianaise,</w:t>
      </w:r>
    </w:p>
    <w:p/>
    <w:p>
      <w:r xmlns:w="http://schemas.openxmlformats.org/wordprocessingml/2006/main">
        <w:t xml:space="preserve">D’ordaigh an Tiarna an tabernacle agus áirc na Fianaise a ungadh.</w:t>
      </w:r>
    </w:p>
    <w:p/>
    <w:p>
      <w:r xmlns:w="http://schemas.openxmlformats.org/wordprocessingml/2006/main">
        <w:t xml:space="preserve">1. An tábhacht a bhaineann le géilleadh d'orduithe Dé.</w:t>
      </w:r>
    </w:p>
    <w:p/>
    <w:p>
      <w:r xmlns:w="http://schemas.openxmlformats.org/wordprocessingml/2006/main">
        <w:t xml:space="preserve">2. Cumhacht an ungaidh i seirbhís Dé.</w:t>
      </w:r>
    </w:p>
    <w:p/>
    <w:p>
      <w:r xmlns:w="http://schemas.openxmlformats.org/wordprocessingml/2006/main">
        <w:t xml:space="preserve">1. Eaxodus 30:26 - "Agus beidh tú ungadh an tabernacle an phobail leis, agus an áirc na fianaise,"</w:t>
      </w:r>
    </w:p>
    <w:p/>
    <w:p>
      <w:r xmlns:w="http://schemas.openxmlformats.org/wordprocessingml/2006/main">
        <w:t xml:space="preserve">2. 1 Eoin 1:9 - "Má admhaímid ár bpeacaí, bíonn sé dílis agus cóir chun ár bpeacaí a mhaitheamh dúinn, agus chun sinn a ghlanadh ó gach neamhfhíréan."</w:t>
      </w:r>
    </w:p>
    <w:p/>
    <w:p>
      <w:r xmlns:w="http://schemas.openxmlformats.org/wordprocessingml/2006/main">
        <w:t xml:space="preserve">Eaxodus 30:27 Agus an bord agus a shoithí go léir, agus an coinnleoir agus a shoithí, agus altóir na túise,</w:t>
      </w:r>
    </w:p>
    <w:p/>
    <w:p>
      <w:r xmlns:w="http://schemas.openxmlformats.org/wordprocessingml/2006/main">
        <w:t xml:space="preserve">D’ordaigh Dia do na hIosraeilítigh bord, soithigh, coinnleoir agus altóir tuise a thógáil don Tabernacle.</w:t>
      </w:r>
    </w:p>
    <w:p/>
    <w:p>
      <w:r xmlns:w="http://schemas.openxmlformats.org/wordprocessingml/2006/main">
        <w:t xml:space="preserve">1: Tá cúram ar Dhia faoi na sonraí agus ordaíonn sé dúinn an rud céanna a dhéanamh.</w:t>
      </w:r>
    </w:p>
    <w:p/>
    <w:p>
      <w:r xmlns:w="http://schemas.openxmlformats.org/wordprocessingml/2006/main">
        <w:t xml:space="preserve">2: Ní mór dúinn cloí le horduithe Dé agus a bheith toilteanach an rud a d'iarr sé orainn a thógáil.</w:t>
      </w:r>
    </w:p>
    <w:p/>
    <w:p>
      <w:r xmlns:w="http://schemas.openxmlformats.org/wordprocessingml/2006/main">
        <w:t xml:space="preserve">1: Seanfhocal 4:23 - Coinnigh do chroí le gach dúthracht; óir as sin tá ceisteanna an tsaoil.</w:t>
      </w:r>
    </w:p>
    <w:p/>
    <w:p>
      <w:r xmlns:w="http://schemas.openxmlformats.org/wordprocessingml/2006/main">
        <w:t xml:space="preserve">2: Matthew 6:33 - Ach a lorg ar dtús an ríocht Dé, agus a righteousness; agus cuirfear na nithe seo go léir libh.</w:t>
      </w:r>
    </w:p>
    <w:p/>
    <w:p>
      <w:r xmlns:w="http://schemas.openxmlformats.org/wordprocessingml/2006/main">
        <w:t xml:space="preserve">Eaxodus 30:28 Agus an altóir na híobairt dóite lena soithí go léir, agus an soithigh agus a chos.</w:t>
      </w:r>
    </w:p>
    <w:p/>
    <w:p>
      <w:r xmlns:w="http://schemas.openxmlformats.org/wordprocessingml/2006/main">
        <w:t xml:space="preserve">Déanann an sliocht seo cur síos ar altóir na híobairte dóite agus na soithí a bhaineann léi, lena n-áirítear an lasta agus a cos.</w:t>
      </w:r>
    </w:p>
    <w:p/>
    <w:p>
      <w:r xmlns:w="http://schemas.openxmlformats.org/wordprocessingml/2006/main">
        <w:t xml:space="preserve">1. A thábhachtaí atá sé íobairt a ofráil don Tiarna.</w:t>
      </w:r>
    </w:p>
    <w:p/>
    <w:p>
      <w:r xmlns:w="http://schemas.openxmlformats.org/wordprocessingml/2006/main">
        <w:t xml:space="preserve">2. An tábhacht a bhaineann leis na míreanna éagsúla a úsáidtear sa tairiscint.</w:t>
      </w:r>
    </w:p>
    <w:p/>
    <w:p>
      <w:r xmlns:w="http://schemas.openxmlformats.org/wordprocessingml/2006/main">
        <w:t xml:space="preserve">1. Leviticus 1:3-9 - Na treoracha chun ofráil a thabhairt don Tiarna.</w:t>
      </w:r>
    </w:p>
    <w:p/>
    <w:p>
      <w:r xmlns:w="http://schemas.openxmlformats.org/wordprocessingml/2006/main">
        <w:t xml:space="preserve">2. Eabhraigh 9:22 - Fuil Íosa, an íobairt fhoirfe.</w:t>
      </w:r>
    </w:p>
    <w:p/>
    <w:p>
      <w:r xmlns:w="http://schemas.openxmlformats.org/wordprocessingml/2006/main">
        <w:t xml:space="preserve">Eaxodus 30:29 Agus beidh tú sanctify iad, ionas go mbeidh siad an chuid is mó naofa: cibé baint acu beidh sé naofa.</w:t>
      </w:r>
    </w:p>
    <w:p/>
    <w:p>
      <w:r xmlns:w="http://schemas.openxmlformats.org/wordprocessingml/2006/main">
        <w:t xml:space="preserve">Tá Dia ag glaoch orainn a bheith naofa agus scaradh óna chéile.</w:t>
      </w:r>
    </w:p>
    <w:p/>
    <w:p>
      <w:r xmlns:w="http://schemas.openxmlformats.org/wordprocessingml/2006/main">
        <w:t xml:space="preserve">1: "Saoil na Naomhtha"</w:t>
      </w:r>
    </w:p>
    <w:p/>
    <w:p>
      <w:r xmlns:w="http://schemas.openxmlformats.org/wordprocessingml/2006/main">
        <w:t xml:space="preserve">2: "Á Scaradh chun críche Dé"</w:t>
      </w:r>
    </w:p>
    <w:p/>
    <w:p>
      <w:r xmlns:w="http://schemas.openxmlformats.org/wordprocessingml/2006/main">
        <w:t xml:space="preserve">1:1 Peadar 1:16 - Toisc go bhfuil sé scríofa, Bí naofa sibh; óir táim naofa.</w:t>
      </w:r>
    </w:p>
    <w:p/>
    <w:p>
      <w:r xmlns:w="http://schemas.openxmlformats.org/wordprocessingml/2006/main">
        <w:t xml:space="preserve">2: Títus 2:11-14 - Ar son an grásta Dé a thugann an tslánaithe dhealraigh sé do na fir go léir, Ag múineadh dúinn, ag séanadh ungodliness agus lusts worldly, gur chóir dúinn maireachtáil go sober, rightely, agus go diaga, sa saol seo faoi láthair; Ar lorg an dóchais bheannaithe sin, agus láithriú glórmhar an Dé mhóir agus ár Slánaitheora Íosa Críost; An té a thug é féin ar ár son, chun sinn a fhuascailt ó gach aingidheachd, agus go n-ghlanfadh sé dó féin pobal sainiúil, díograiseach i ndea-oibreacha.</w:t>
      </w:r>
    </w:p>
    <w:p/>
    <w:p>
      <w:r xmlns:w="http://schemas.openxmlformats.org/wordprocessingml/2006/main">
        <w:t xml:space="preserve">Eaxodus 30:30 Agus beidh tú ungadh Aaron agus a chlann mhac, agus choisric iad, go bhféadfaidh siad ministir dom in oifig an tsagairt.</w:t>
      </w:r>
    </w:p>
    <w:p/>
    <w:p>
      <w:r xmlns:w="http://schemas.openxmlformats.org/wordprocessingml/2006/main">
        <w:t xml:space="preserve">D'ordaigh Dia do Mhaois Árón agus a chlann mhac a ungadh, agus iad a choisriú ionas go bhféadfadh siad freastal in oifig na sagartachta.</w:t>
      </w:r>
    </w:p>
    <w:p/>
    <w:p>
      <w:r xmlns:w="http://schemas.openxmlformats.org/wordprocessingml/2006/main">
        <w:t xml:space="preserve">1. Glaoch na Sagart: Staidéar ar Eaxodus 30:30</w:t>
      </w:r>
    </w:p>
    <w:p/>
    <w:p>
      <w:r xmlns:w="http://schemas.openxmlformats.org/wordprocessingml/2006/main">
        <w:t xml:space="preserve">2. Naomhacht na Sagartachta: Mar a Chuir Dia Daoine Speisialta ar Leith</w:t>
      </w:r>
    </w:p>
    <w:p/>
    <w:p>
      <w:r xmlns:w="http://schemas.openxmlformats.org/wordprocessingml/2006/main">
        <w:t xml:space="preserve">1. Eabhraigh 5:1-4 - Aireacht Ard-Shagart Chríost</w:t>
      </w:r>
    </w:p>
    <w:p/>
    <w:p>
      <w:r xmlns:w="http://schemas.openxmlformats.org/wordprocessingml/2006/main">
        <w:t xml:space="preserve">2. 1 Peadar 2:5-9 - Clocha Beo i dTeach Spioradálta</w:t>
      </w:r>
    </w:p>
    <w:p/>
    <w:p>
      <w:r xmlns:w="http://schemas.openxmlformats.org/wordprocessingml/2006/main">
        <w:t xml:space="preserve">Eaxodus 30:31 Agus beidh tú ag labhairt leis na páistí ar Iosrael, ag rá, Beidh sé seo ina ola anointing naofa dom ar feadh na nglún.</w:t>
      </w:r>
    </w:p>
    <w:p/>
    <w:p>
      <w:r xmlns:w="http://schemas.openxmlformats.org/wordprocessingml/2006/main">
        <w:t xml:space="preserve">Ordaíonn Dia do chlann Iosrael ola anoinithe naofa a ullmhú le húsáid mar chomhartha na beannaitheachta feadh a nglún.</w:t>
      </w:r>
    </w:p>
    <w:p/>
    <w:p>
      <w:r xmlns:w="http://schemas.openxmlformats.org/wordprocessingml/2006/main">
        <w:t xml:space="preserve">1. "Suntasacht na hola Anointing: Siombail na Naomhachta agus an Chreidimh"</w:t>
      </w:r>
    </w:p>
    <w:p/>
    <w:p>
      <w:r xmlns:w="http://schemas.openxmlformats.org/wordprocessingml/2006/main">
        <w:t xml:space="preserve">2. "Gealltanas Chúnant Dé: An Ola Anointing mar Chomhartha Beannachta"</w:t>
      </w:r>
    </w:p>
    <w:p/>
    <w:p>
      <w:r xmlns:w="http://schemas.openxmlformats.org/wordprocessingml/2006/main">
        <w:t xml:space="preserve">1. Isaiah 61:1-3 - An ungadh an Spioraid chun dea-scéal a thabhairt do dhaoine faoi chois.</w:t>
      </w:r>
    </w:p>
    <w:p/>
    <w:p>
      <w:r xmlns:w="http://schemas.openxmlformats.org/wordprocessingml/2006/main">
        <w:t xml:space="preserve">2. Eabhraigh 9:11-14 - Fuil Chríost mar shiombail an chúnant nua.</w:t>
      </w:r>
    </w:p>
    <w:p/>
    <w:p>
      <w:r xmlns:w="http://schemas.openxmlformats.org/wordprocessingml/2006/main">
        <w:t xml:space="preserve">Eaxodus 30:32 Ar fheoil fear ní dhéanfar é a dhoirteadh, agus ní dhéanfaidh tú aon duine eile cosúil leis, tar éis a chomhdhéanamh: tá sé naofa, agus beidh sé naofa daoibh.</w:t>
      </w:r>
    </w:p>
    <w:p/>
    <w:p>
      <w:r xmlns:w="http://schemas.openxmlformats.org/wordprocessingml/2006/main">
        <w:t xml:space="preserve">Tugann an sliocht seo treoir dúinn gan an ola anoiniúcháin naofa a dhoirteadh ar fheoil daoine agus gan aon ola eile dá leithéid a dhéanamh.</w:t>
      </w:r>
    </w:p>
    <w:p/>
    <w:p>
      <w:r xmlns:w="http://schemas.openxmlformats.org/wordprocessingml/2006/main">
        <w:t xml:space="preserve">1. Naomhacht an Ola Aonaigh: Tuiscint ar Naofacht Bronntanais Dé</w:t>
      </w:r>
    </w:p>
    <w:p/>
    <w:p>
      <w:r xmlns:w="http://schemas.openxmlformats.org/wordprocessingml/2006/main">
        <w:t xml:space="preserve">2. An Tábhacht a bhaineann le Treoracha Dé a Leanúint: Ag Leanúint Bhriathar Dé dár Saol</w:t>
      </w:r>
    </w:p>
    <w:p/>
    <w:p>
      <w:r xmlns:w="http://schemas.openxmlformats.org/wordprocessingml/2006/main">
        <w:t xml:space="preserve">1. 2 Corantaigh 1:21-22 - Anois tá sé Dia a dhéanann an dá sinn agus tú ag seasamh daingean i gCríost. D'ung sé sinn, leag sé séala na húinéireachta orainn, agus chuir sé a Spiorad inár gcroí mar thaisce, ag ráthú a bhfuil le teacht.</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Eaxodus 30:33 An té a dhéanfas aon chosúlacht air, nó an té a chuireann aon chuid de ar choimhthíoch, gearrfar amach as a mhuintir é.</w:t>
      </w:r>
    </w:p>
    <w:p/>
    <w:p>
      <w:r xmlns:w="http://schemas.openxmlformats.org/wordprocessingml/2006/main">
        <w:t xml:space="preserve">Tugann an sliocht seo foláireamh gan comhábhair ar bith a chur leis an ola anoiniúcháin naofa nó í a úsáid ar aon duine nach de mhuintir an Tiarna é.</w:t>
      </w:r>
    </w:p>
    <w:p/>
    <w:p>
      <w:r xmlns:w="http://schemas.openxmlformats.org/wordprocessingml/2006/main">
        <w:t xml:space="preserve">1. Cumhacht an Ola Aonaithe: Bronntanas Speisialta Dé dá Phobal</w:t>
      </w:r>
    </w:p>
    <w:p/>
    <w:p>
      <w:r xmlns:w="http://schemas.openxmlformats.org/wordprocessingml/2006/main">
        <w:t xml:space="preserve">2. Cén Fáth a bhfuil sé Riachtanach Orduithe an Tiarna a Ghéilleadh</w:t>
      </w:r>
    </w:p>
    <w:p/>
    <w:p>
      <w:r xmlns:w="http://schemas.openxmlformats.org/wordprocessingml/2006/main">
        <w:t xml:space="preserve">1. Eabhraigh 13:20-21 Anois, a Dhia na síochána, a thug arís ó mhairbh ár dTiarna Íosa, aoire mór na gcaorach, trí fhuil an chonartha shíoraí, Go ndéanfá foirfe i ngach dea-obair chun a thoil a dhéanamh. , ag obair ionaibh an rud atá taitneamhach ina radharc, trí Íosa Críost; dá bhfuil glóir go síoraí. Amen.</w:t>
      </w:r>
    </w:p>
    <w:p/>
    <w:p>
      <w:r xmlns:w="http://schemas.openxmlformats.org/wordprocessingml/2006/main">
        <w:t xml:space="preserve">2. 1 Eoin 2:27 Ach fanann an t-ungadh a fuair sibh uaidh ionaibh, agus ní gá daoibh go dteagascfadh aon duine sibh: ach mar a mhúineann an t-ungadh céadna sibh ar gach ní, agus is fírinne é, agus ní bréag é, agus fiú mar a mhúin sé daoibh, fanfaidh sibh ann.</w:t>
      </w:r>
    </w:p>
    <w:p/>
    <w:p>
      <w:r xmlns:w="http://schemas.openxmlformats.org/wordprocessingml/2006/main">
        <w:t xml:space="preserve">Eaxodus 30:34 Agus dúirt an Tiarna ri Maois, Tóg dhuit spíosraí milis, stacte, agus onycha, agus galbanum; na spíosraí milse seo le frankincense íon: de gach ceann a bheidh ar an meáchan céanna:</w:t>
      </w:r>
    </w:p>
    <w:p/>
    <w:p>
      <w:r xmlns:w="http://schemas.openxmlformats.org/wordprocessingml/2006/main">
        <w:t xml:space="preserve">Treoraíonn Dia do Mhaois spíosraí sonracha a ghlacadh agus iad a úsáid le tincéis chun ola anoiniúcháin naofa a dhéanamh.</w:t>
      </w:r>
    </w:p>
    <w:p/>
    <w:p>
      <w:r xmlns:w="http://schemas.openxmlformats.org/wordprocessingml/2006/main">
        <w:t xml:space="preserve">1. An Tábhacht a bhaineann le hUmhlaíocht do Dhia</w:t>
      </w:r>
    </w:p>
    <w:p/>
    <w:p>
      <w:r xmlns:w="http://schemas.openxmlformats.org/wordprocessingml/2006/main">
        <w:t xml:space="preserve">2. Naofa an Ola Anointing</w:t>
      </w:r>
    </w:p>
    <w:p/>
    <w:p>
      <w:r xmlns:w="http://schemas.openxmlformats.org/wordprocessingml/2006/main">
        <w:t xml:space="preserve">1. Salm 133:2 - Tá sé cosúil leis an ola luachmhar ar an ceann, ag rith síos ar an féasóg, an féasóg Árón, ag rith síos ar an imeall a chuid éadaí.</w:t>
      </w:r>
    </w:p>
    <w:p/>
    <w:p>
      <w:r xmlns:w="http://schemas.openxmlformats.org/wordprocessingml/2006/main">
        <w:t xml:space="preserve">2. Séamas 5:14 - An bhfuil aon duine in bhur measc tinn? Glaodh sé ar sheanóirí na heaglaise, agus guíidís os a chionn, á ungadh le hola in ainm an Tiarna.</w:t>
      </w:r>
    </w:p>
    <w:p/>
    <w:p>
      <w:r xmlns:w="http://schemas.openxmlformats.org/wordprocessingml/2006/main">
        <w:t xml:space="preserve">Eaxodus 30:35 Agus déanfaidh tú é ina chumhrán, milseogra de réir ealaín an apothecary, tempered le chéile, íon agus naofa:</w:t>
      </w:r>
    </w:p>
    <w:p/>
    <w:p>
      <w:r xmlns:w="http://schemas.openxmlformats.org/wordprocessingml/2006/main">
        <w:t xml:space="preserve">Treoraíonn Dia do Mhaois cumhrán speisialta a dhéanamh de réir ealaín an apothecary, é a bheith tempered le chéile agus a choinneáil glan agus naofa.</w:t>
      </w:r>
    </w:p>
    <w:p/>
    <w:p>
      <w:r xmlns:w="http://schemas.openxmlformats.org/wordprocessingml/2006/main">
        <w:t xml:space="preserve">1. Cumhacht an Chumhráin: Mar a nÚsáideann Dia Aromas Milse Chun sinn a Cheangail Le Hé</w:t>
      </w:r>
    </w:p>
    <w:p/>
    <w:p>
      <w:r xmlns:w="http://schemas.openxmlformats.org/wordprocessingml/2006/main">
        <w:t xml:space="preserve">2. Ealaín an Apothecary: Tuiscint ar Shuntas Treoracha Dé</w:t>
      </w:r>
    </w:p>
    <w:p/>
    <w:p>
      <w:r xmlns:w="http://schemas.openxmlformats.org/wordprocessingml/2006/main">
        <w:t xml:space="preserve">1. Íseáia 57:15 - Mar seo a deir an té atá ard agus ardaithe suas, a chónaíonn an tsíoraíocht, a bhfuil a ainm Naofa: Cónaím san áit ard agus naofa, agus freisin leis an duine a bhfuil spiorad contrite agus íseal, chun spiorad na n-íseal a athbheochan, agus chun croí an bhréagaigh a athbheochan.</w:t>
      </w:r>
    </w:p>
    <w:p/>
    <w:p>
      <w:r xmlns:w="http://schemas.openxmlformats.org/wordprocessingml/2006/main">
        <w:t xml:space="preserve">2. Apacailipsis 8:3-4 - Agus tháinig aingeal eile agus sheas sé ag an altóir le tuisiriún órga, agus tugadh dó tuisir mhór a ofráil le paidreacha na naomh go léir ar an altóir órga os comhair an ríchathaoir, agus an deatach de d'éirigh an tùis, maille le paidreacha na naomh, os comhair Dé ó láimh an aingil.</w:t>
      </w:r>
    </w:p>
    <w:p/>
    <w:p>
      <w:r xmlns:w="http://schemas.openxmlformats.org/wordprocessingml/2006/main">
        <w:t xml:space="preserve">Eaxodus 30:36 Agus buailfidh tú cuid de sé an-bheag, agus é a chur os comhair na fianaise i tabernacle an phobail, áit a mbeidh mé ag bualadh leat: beidh sé a thabhairt duit an chuid is mó naofa.</w:t>
      </w:r>
    </w:p>
    <w:p/>
    <w:p>
      <w:r xmlns:w="http://schemas.openxmlformats.org/wordprocessingml/2006/main">
        <w:t xml:space="preserve">D’ordaigh Dia do Mhaois cuid den tuis a thógáil, é a mheilt ina phúdar, agus é a chur os comhair Áirc na Fianaise sa taibearnacal.</w:t>
      </w:r>
    </w:p>
    <w:p/>
    <w:p>
      <w:r xmlns:w="http://schemas.openxmlformats.org/wordprocessingml/2006/main">
        <w:t xml:space="preserve">1. Cumhacht na hOibre: Ag leanúint treoracha Dé</w:t>
      </w:r>
    </w:p>
    <w:p/>
    <w:p>
      <w:r xmlns:w="http://schemas.openxmlformats.org/wordprocessingml/2006/main">
        <w:t xml:space="preserve">2. Naofa Dé: Meas agus Uafás ina Láithreacht</w:t>
      </w:r>
    </w:p>
    <w:p/>
    <w:p>
      <w:r xmlns:w="http://schemas.openxmlformats.org/wordprocessingml/2006/main">
        <w:t xml:space="preserve">1. Lúcás 10:27: Agus á fhreagairt dúirt sé, Beidh grá agat an Tiarna do Dhia le do chroí go léir, agus le d'anam go léir, agus le do neart go léir, agus le d'intinn go léir; agus do chomharsa mar thú féin.</w:t>
      </w:r>
    </w:p>
    <w:p/>
    <w:p>
      <w:r xmlns:w="http://schemas.openxmlformats.org/wordprocessingml/2006/main">
        <w:t xml:space="preserve">2. Séamas 1:22: Ach bígí ina lucht déanta an bhriathair, agus ní lucht éisteachta amháin, ag mealladh sibh féin.</w:t>
      </w:r>
    </w:p>
    <w:p/>
    <w:p>
      <w:r xmlns:w="http://schemas.openxmlformats.org/wordprocessingml/2006/main">
        <w:t xml:space="preserve">Eaxodus 30:37 Agus maidir leis an cumhrán a dhéanfaidh tú, ní bheidh sibh a dhéanamh chun tú féin de réir a chomhdhéanamh: beidh sé a thabhairt duit naofa don Tiarna.</w:t>
      </w:r>
    </w:p>
    <w:p/>
    <w:p>
      <w:r xmlns:w="http://schemas.openxmlformats.org/wordprocessingml/2006/main">
        <w:t xml:space="preserve">Tugann an rann seo ó Eaxodus treoir dúinn gan iarracht a dhéanamh an cumhrán céanna a dhéanamh dúinn féin, agus é a bheith naofa don Tiarna.</w:t>
      </w:r>
    </w:p>
    <w:p/>
    <w:p>
      <w:r xmlns:w="http://schemas.openxmlformats.org/wordprocessingml/2006/main">
        <w:t xml:space="preserve">1. An tábhacht a bhaineann le onóir a thabhairt do Dhia lenár ngníomhartha</w:t>
      </w:r>
    </w:p>
    <w:p/>
    <w:p>
      <w:r xmlns:w="http://schemas.openxmlformats.org/wordprocessingml/2006/main">
        <w:t xml:space="preserve">2. Cén fáth a bhfuil sé tábhachtach rudaí speisialta a choinneáil do Dhia</w:t>
      </w:r>
    </w:p>
    <w:p/>
    <w:p>
      <w:r xmlns:w="http://schemas.openxmlformats.org/wordprocessingml/2006/main">
        <w:t xml:space="preserve">1 Deotranaimí 14:2 Óir is daoine naofa thú don Tiarna do Dhia, agus roghnaigh an Tiarna thú le bheith i do phobal sainiúil dó féin, thar na náisiúin uile atá ar an talamh.</w:t>
      </w:r>
    </w:p>
    <w:p/>
    <w:p>
      <w:r xmlns:w="http://schemas.openxmlformats.org/wordprocessingml/2006/main">
        <w:t xml:space="preserve">2. Matha 22:37-40 Dúirt Íosa leis, "Gráóidh tú an Tiarna do Dhia le do chroí go léir, agus le d'uile anam, agus le d'uile intinn. Seo an chéad aithne agus an t-aitheantas mór. Agus is cosmhail an dara ris, Gráoidh tu do chomharsa mar thú féin. Ar an dá ordú seo crochadh an dlí go léir agus na fáithe.</w:t>
      </w:r>
    </w:p>
    <w:p/>
    <w:p>
      <w:r xmlns:w="http://schemas.openxmlformats.org/wordprocessingml/2006/main">
        <w:t xml:space="preserve">Eaxodus 30:38 Cibé duine a dhéanfaidh mar sin, chun boladh dó, beidh sé a ghearradh amach fiú as a chuid daoine.</w:t>
      </w:r>
    </w:p>
    <w:p/>
    <w:p>
      <w:r xmlns:w="http://schemas.openxmlformats.org/wordprocessingml/2006/main">
        <w:t xml:space="preserve">Ní mór orduithe Dé a leanúint agus gearrfar amach ó na daoine iad siúd nach ndéanann géilleadh.</w:t>
      </w:r>
    </w:p>
    <w:p/>
    <w:p>
      <w:r xmlns:w="http://schemas.openxmlformats.org/wordprocessingml/2006/main">
        <w:t xml:space="preserve">1. Umhlaíocht - Beannacht agus Mallacht Bhriathar Dé a Leanúint</w:t>
      </w:r>
    </w:p>
    <w:p/>
    <w:p>
      <w:r xmlns:w="http://schemas.openxmlformats.org/wordprocessingml/2006/main">
        <w:t xml:space="preserve">2. Iarmhairtí na Míshuaimhnis</w:t>
      </w:r>
    </w:p>
    <w:p/>
    <w:p>
      <w:r xmlns:w="http://schemas.openxmlformats.org/wordprocessingml/2006/main">
        <w:t xml:space="preserve">1. Deotranaimí 28:15 - Ach tiocfaidh sé, mura n-éistfidh tú le glór an Tiarna do Dhia, chun a chuid orduithe agus a reachtanna uile a ordaím duit an lá seo a chomhlíonadh; go dtiocfaidh na mallachtaí seo go léir ort, agus go ngabhfaidh siad ort.</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Is féidir Eaxodus 31 a achoimriú i dtrí alt mar seo a leanas, le véarsaí léirithe:</w:t>
      </w:r>
    </w:p>
    <w:p/>
    <w:p>
      <w:r xmlns:w="http://schemas.openxmlformats.org/wordprocessingml/2006/main">
        <w:t xml:space="preserve">Alt 1: In Eaxodus 31:1-11, ceapann Dia Bezalel agus Oholiab mar cheardaithe oilte lán de Spiorad Dé chun maoirseacht a dhéanamh ar thógáil an tabernacle agus ar a chuid feistis. Tá siad cumasach i gceirdeanna éagsúla cosúil le snoíodóireacht, greanadh, fíodóireacht, agus oibriú le hór, airgead agus cré-umha. Cuirtear de chúram ar na ceardaithe seo gach rud atá riachtanach don adhradh agus don tseirbhís laistigh den tabernacle a chruthú de réir na sonraíochtaí a thugann Dia.</w:t>
      </w:r>
    </w:p>
    <w:p/>
    <w:p>
      <w:r xmlns:w="http://schemas.openxmlformats.org/wordprocessingml/2006/main">
        <w:t xml:space="preserve">Alt 2: Ag leanúint ar aghaidh in Eaxodus 31:12-17 , leagann Dia béim ar an tábhacht a bhaineann le breathnú ar an lá Sabbath mar chomhartha idir Eisean agus a mhuintir. Ordaíonn sé dóibh é a choinneáil naofa trí staonadh ón obair an lá sin. Is cúnant suthain é urramú na Sabóide ar feadh a nglúin, aitheantas do ról an Tiarna mar Chruthaitheoir agus an caidreamh uathúil atá acu leis.</w:t>
      </w:r>
    </w:p>
    <w:p/>
    <w:p>
      <w:r xmlns:w="http://schemas.openxmlformats.org/wordprocessingml/2006/main">
        <w:t xml:space="preserve">Alt 3: In Eaxodus 31:18 , tar éis dó labhairt le Maois ar Shliabh Shíonái ar feadh daichead lá agus oíche, tugann Dia dhá thaibléad cloiche dó ina bhfuil na Deich nAitheanta ina chuid Aitheanta. Feidhmíonn na táibléid seo mar fhianaise scríofa ar dhlíthe morálta Dé a rialaíonn caidreamh Iosrael leis agus lena chéile.</w:t>
      </w:r>
    </w:p>
    <w:p/>
    <w:p>
      <w:r xmlns:w="http://schemas.openxmlformats.org/wordprocessingml/2006/main">
        <w:t xml:space="preserve">Go hachomair:</w:t>
      </w:r>
    </w:p>
    <w:p>
      <w:r xmlns:w="http://schemas.openxmlformats.org/wordprocessingml/2006/main">
        <w:t xml:space="preserve">Cuireann Eaxodus 31 i láthair:</w:t>
      </w:r>
    </w:p>
    <w:p>
      <w:r xmlns:w="http://schemas.openxmlformats.org/wordprocessingml/2006/main">
        <w:t xml:space="preserve">Bezalel agus Oholiab a cheapadh mar cheardaithe oilte;</w:t>
      </w:r>
    </w:p>
    <w:p>
      <w:r xmlns:w="http://schemas.openxmlformats.org/wordprocessingml/2006/main">
        <w:t xml:space="preserve">Bronntar i gceirdeanna éagsúla chun tabernacle, feistis a thógáil;</w:t>
      </w:r>
    </w:p>
    <w:p>
      <w:r xmlns:w="http://schemas.openxmlformats.org/wordprocessingml/2006/main">
        <w:t xml:space="preserve">Freagrach as na heilimintí riachtanacha go léir a chruthú de réir sonraíochtaí diaga.</w:t>
      </w:r>
    </w:p>
    <w:p/>
    <w:p>
      <w:r xmlns:w="http://schemas.openxmlformats.org/wordprocessingml/2006/main">
        <w:t xml:space="preserve">Béim ar an lá Sabbath a bhreathnú;</w:t>
      </w:r>
    </w:p>
    <w:p>
      <w:r xmlns:w="http://schemas.openxmlformats.org/wordprocessingml/2006/main">
        <w:t xml:space="preserve">Ordú é a choinneáil naofa; staonadh ón obair;</w:t>
      </w:r>
    </w:p>
    <w:p>
      <w:r xmlns:w="http://schemas.openxmlformats.org/wordprocessingml/2006/main">
        <w:t xml:space="preserve">Feidhmíonn an tSabóid mar chúnant suthain a admhaíonn ról an Tiarna mar Chruthaitheoir.</w:t>
      </w:r>
    </w:p>
    <w:p/>
    <w:p>
      <w:r xmlns:w="http://schemas.openxmlformats.org/wordprocessingml/2006/main">
        <w:t xml:space="preserve">Tugann Dia dhá thaibléad cloiche do Mhaois ina bhfuil Deich nAitheanta;</w:t>
      </w:r>
    </w:p>
    <w:p>
      <w:r xmlns:w="http://schemas.openxmlformats.org/wordprocessingml/2006/main">
        <w:t xml:space="preserve">Fianaise scríofa ar dhlíthe morálta a rialaíonn caidreamh Iosrael le Dia, lena chéile.</w:t>
      </w:r>
    </w:p>
    <w:p/>
    <w:p>
      <w:r xmlns:w="http://schemas.openxmlformats.org/wordprocessingml/2006/main">
        <w:t xml:space="preserve">Leagann an chaibidil seo béim ar roghnú na ceardaithe oilte chun tógáil an tabernacle a dhéanamh, ag cur béime ar a thábhachtaí atá an cheardaíocht agus aird ar mhionsonraí chun spás naofa a chruthú le haghaidh adhartha. Leagtar béim ar urramú na Sabóide mar chomhartha ar a gcaidreamh cúnant le Dia, ag meabhrú dóibh am a chur ar leataobh le haghaidh scíthe agus deabhóid. Daingníonn tabhairt na dtáibléad cloiche ina bhfuil na Deich nAitheanta dlíthe morálta Dé mar chreat treorach d'iompar Iosrael agus feidhmíonn sé mar mheabhrúchán inláimhsithe ar a bhfreagrachtaí laistigh dá gcaidreamh cúnantúil leis an Tiarna.</w:t>
      </w:r>
    </w:p>
    <w:p/>
    <w:p>
      <w:r xmlns:w="http://schemas.openxmlformats.org/wordprocessingml/2006/main">
        <w:t xml:space="preserve">Eaxodus 31:1 Agus labhair an Tiarna le Maois, ag rá:</w:t>
      </w:r>
    </w:p>
    <w:p/>
    <w:p>
      <w:r xmlns:w="http://schemas.openxmlformats.org/wordprocessingml/2006/main">
        <w:t xml:space="preserve">Labhair an Tiarna le Maois, ag tabhairt teachtaireachta dó.</w:t>
      </w:r>
    </w:p>
    <w:p/>
    <w:p>
      <w:r xmlns:w="http://schemas.openxmlformats.org/wordprocessingml/2006/main">
        <w:t xml:space="preserve">1. Cumhacht Briathar Dé: Mar Féadfaimid Freagra Nuair a Labhraíonn an Tiarna</w:t>
      </w:r>
    </w:p>
    <w:p/>
    <w:p>
      <w:r xmlns:w="http://schemas.openxmlformats.org/wordprocessingml/2006/main">
        <w:t xml:space="preserve">2. Umhlaíocht mar Fhreagairt ar Ghlao Dé: An Rud is Féidir Linn a Fhoghlaim Ó Mhaois</w:t>
      </w:r>
    </w:p>
    <w:p/>
    <w:p>
      <w:r xmlns:w="http://schemas.openxmlformats.org/wordprocessingml/2006/main">
        <w:t xml:space="preserve">1. Eaxodus 31:1 - Agus labhair an Tiarna le Maois, ag rá,</w:t>
      </w:r>
    </w:p>
    <w:p/>
    <w:p>
      <w:r xmlns:w="http://schemas.openxmlformats.org/wordprocessingml/2006/main">
        <w:t xml:space="preserve">2. Rómhánaigh 10:17 - Mar sin tagann creideamh trí éisteacht, agus éisteacht le briathar Dé.</w:t>
      </w:r>
    </w:p>
    <w:p/>
    <w:p>
      <w:r xmlns:w="http://schemas.openxmlformats.org/wordprocessingml/2006/main">
        <w:t xml:space="preserve">Eaxodus 31:2 Féach, d'iarr mé Besaleel mac Úirí, mac Hur, de threibh Iúdá, ar an ainm:</w:t>
      </w:r>
    </w:p>
    <w:p/>
    <w:p>
      <w:r xmlns:w="http://schemas.openxmlformats.org/wordprocessingml/2006/main">
        <w:t xml:space="preserve">Tá Bezaleel roghnaithe ag Dia le bheith ina sheirbhíseach aige.</w:t>
      </w:r>
    </w:p>
    <w:p/>
    <w:p>
      <w:r xmlns:w="http://schemas.openxmlformats.org/wordprocessingml/2006/main">
        <w:t xml:space="preserve">1. Glaoch Dé: An Turas Tar éis Toil Dé</w:t>
      </w:r>
    </w:p>
    <w:p/>
    <w:p>
      <w:r xmlns:w="http://schemas.openxmlformats.org/wordprocessingml/2006/main">
        <w:t xml:space="preserve">2. Daoine Roghnaithe Dé: Glacadh lenár Ról Mar Sheirbhísigh an Tiarna</w:t>
      </w:r>
    </w:p>
    <w:p/>
    <w:p>
      <w:r xmlns:w="http://schemas.openxmlformats.org/wordprocessingml/2006/main">
        <w:t xml:space="preserve">1. Salm 25:4-5 - "Cuir fios orm, a Thiarna, do shlite; múin dom do chosáin. Treoraigh mé i d'fhírinne, agus teagasc dom: óir is tusa Dia mo shlánaithe; fanann mé leat go léir." an lá."</w:t>
      </w:r>
    </w:p>
    <w:p/>
    <w:p>
      <w:r xmlns:w="http://schemas.openxmlformats.org/wordprocessingml/2006/main">
        <w:t xml:space="preserve">2. Isaiah 6:8 - "Chomh maith leis sin chuala mé glór an Tiarna ag rá, Cé a sheolfaidh mé, agus cé a rachaidh chun ár son? Ansin dúirt mé, Seo mise; cuir chugam."</w:t>
      </w:r>
    </w:p>
    <w:p/>
    <w:p>
      <w:r xmlns:w="http://schemas.openxmlformats.org/wordprocessingml/2006/main">
        <w:t xml:space="preserve">Eaxodus 31:3 Agus líon mé é le spiorad Dé, in eagna, agus i dtuiscint, agus in eolas, agus i ngach cineál ceardaíochta,</w:t>
      </w:r>
    </w:p>
    <w:p/>
    <w:p>
      <w:r xmlns:w="http://schemas.openxmlformats.org/wordprocessingml/2006/main">
        <w:t xml:space="preserve">Tá Dia tar éis Bezalel a líonadh le spiorad Dé go léir chun eagna, tuiscint, eolas agus scil a bheith aige sa cheardaíocht.</w:t>
      </w:r>
    </w:p>
    <w:p/>
    <w:p>
      <w:r xmlns:w="http://schemas.openxmlformats.org/wordprocessingml/2006/main">
        <w:t xml:space="preserve">1: Ná déan faoi mheas go deo cad is féidir le Dia a dhéanamh le duine amháin nuair a líonann sé le spiorad Dé iad.</w:t>
      </w:r>
    </w:p>
    <w:p/>
    <w:p>
      <w:r xmlns:w="http://schemas.openxmlformats.org/wordprocessingml/2006/main">
        <w:t xml:space="preserve">2: Le spiorad Dé, bhí Bezalel in ann rudaí móra a chur i gcrích le eagna, tuiscint, eolas, agus ceardaíocht.</w:t>
      </w:r>
    </w:p>
    <w:p/>
    <w:p>
      <w:r xmlns:w="http://schemas.openxmlformats.org/wordprocessingml/2006/main">
        <w:t xml:space="preserve">1: Isaiah 54:2 "Méadaigh an áit do puball, agus lig dóibh síneadh amach na cuirtíní de do chónaí;</w:t>
      </w:r>
    </w:p>
    <w:p/>
    <w:p>
      <w:r xmlns:w="http://schemas.openxmlformats.org/wordprocessingml/2006/main">
        <w:t xml:space="preserve">2: Colosaigh 1:9-10 “Ar an ábhar seo ní scoirimidne freisin, ón lá a chualamar é, de bheith ag guí ar bhur son, agus ag iarraidh sibh a bheith líonta le heolas a thoile i ngach eagna agus tuiscint spioradálta. "Gus siúil go fiúntach an Tiarna sibh chun an uile thaitnigh, sibh a bheith torthúil i ngach dea-obair, agus ag méadú in eolas Dé."</w:t>
      </w:r>
    </w:p>
    <w:p/>
    <w:p>
      <w:r xmlns:w="http://schemas.openxmlformats.org/wordprocessingml/2006/main">
        <w:t xml:space="preserve">Eaxodus 31:4 Chun saothair ghrinn a cheapadh, a oibriú in ór, agus in airgead, agus in práis,</w:t>
      </w:r>
    </w:p>
    <w:p/>
    <w:p>
      <w:r xmlns:w="http://schemas.openxmlformats.org/wordprocessingml/2006/main">
        <w:t xml:space="preserve">D’ordaigh an Tiarna do na hIosraeilítigh saothair ealaíne a chruthú le hór, le hairgead agus le prás.</w:t>
      </w:r>
    </w:p>
    <w:p/>
    <w:p>
      <w:r xmlns:w="http://schemas.openxmlformats.org/wordprocessingml/2006/main">
        <w:t xml:space="preserve">1. Cumhacht an Chruthaithe: Mar a Léiríonn Ár gCeardaíocht Íomhá Dé</w:t>
      </w:r>
    </w:p>
    <w:p/>
    <w:p>
      <w:r xmlns:w="http://schemas.openxmlformats.org/wordprocessingml/2006/main">
        <w:t xml:space="preserve">2. Áilleacht na Ceardaíochta: Ag Lorg Brí sa Phróiseas</w:t>
      </w:r>
    </w:p>
    <w:p/>
    <w:p>
      <w:r xmlns:w="http://schemas.openxmlformats.org/wordprocessingml/2006/main">
        <w:t xml:space="preserve">1. Genesis 1:27 - Mar sin chruthaigh Dia an duine ar a íomhá féin, ar íomhá Dé chruthaigh sé é; fireann agus baineann chruthaigh sé iad.</w:t>
      </w:r>
    </w:p>
    <w:p/>
    <w:p>
      <w:r xmlns:w="http://schemas.openxmlformats.org/wordprocessingml/2006/main">
        <w:t xml:space="preserve">2. Ecclesiastes 3:11 - Tá gach rud álainn déanta aige ina chuid ama. Tá sé leagtha freisin eternity i gcroílár an duine; ach ní féidir le duine ar bith a fhios cad a rinne Dia ó thús go deireadh.</w:t>
      </w:r>
    </w:p>
    <w:p/>
    <w:p>
      <w:r xmlns:w="http://schemas.openxmlformats.org/wordprocessingml/2006/main">
        <w:t xml:space="preserve">Eaxodus 31:5 Agus ag gearradh na gcloch, chun iad a shocrú, agus i snoí adhmaid, a bheith ag obair i ngach cineál ceardaíochta.</w:t>
      </w:r>
    </w:p>
    <w:p/>
    <w:p>
      <w:r xmlns:w="http://schemas.openxmlformats.org/wordprocessingml/2006/main">
        <w:t xml:space="preserve">Cheap Dia Bezaleel agus Aholiab chun maoirsiú a dhéanamh ar obair na ceardaíochta agus na tógála earraí don tabernacle agus a chuid feistis.</w:t>
      </w:r>
    </w:p>
    <w:p/>
    <w:p>
      <w:r xmlns:w="http://schemas.openxmlformats.org/wordprocessingml/2006/main">
        <w:t xml:space="preserve">1. Cumhacht na hOibre: Mar is Féidir lenár Saothar Ríocht Dé a Thógáil</w:t>
      </w:r>
    </w:p>
    <w:p/>
    <w:p>
      <w:r xmlns:w="http://schemas.openxmlformats.org/wordprocessingml/2006/main">
        <w:t xml:space="preserve">2. Glao na Ceardaíochta: Úsáid Do Bhuanna chun Onóir a Dhé</w:t>
      </w:r>
    </w:p>
    <w:p/>
    <w:p>
      <w:r xmlns:w="http://schemas.openxmlformats.org/wordprocessingml/2006/main">
        <w:t xml:space="preserve">1. 1 Corantaigh 3:9-11 - Le haghaidh táimid ag comh-oibrithe i seirbhís Dé; is tú páirc Dé, foirgneamh Dé. De réir grásta Dé a tugadh dom, leag mé bunús ar nós máistir-thógálaí oilte, agus tá duine eile ag tógáil air. Bíodh cúram ag gach duine ar an gcaoi a dtógann sé air.</w:t>
      </w:r>
    </w:p>
    <w:p/>
    <w:p>
      <w:r xmlns:w="http://schemas.openxmlformats.org/wordprocessingml/2006/main">
        <w:t xml:space="preserve">2. Colosaigh 3:23-24 - Cibé rud a dhéanann tú, bí ag obair go croíúil, ar son an Tiarna agus ní ar son na bhfear, agus fios agat gur ón Tiarna a gheobhaidh tú an oidhreacht mar luach saothair duit. Tá tú ag freastal ar an Tiarna Críost.</w:t>
      </w:r>
    </w:p>
    <w:p/>
    <w:p>
      <w:r xmlns:w="http://schemas.openxmlformats.org/wordprocessingml/2006/main">
        <w:t xml:space="preserve">Eaxodus 31:6 Agus mé, féach, thug mé leis Aholiab, mac Ahisamaí, de threibh Dan: agus i gcroí gach duine críonna chuir mé eagna, ionas go ndéanfaidh siad gach a bhfuil agam d'ordaigh dhuit;</w:t>
      </w:r>
    </w:p>
    <w:p/>
    <w:p>
      <w:r xmlns:w="http://schemas.openxmlformats.org/wordprocessingml/2006/main">
        <w:t xml:space="preserve">Cheap Dia Aholiab agus thug sé an eagna dó chun cabhrú le Maois an tabernacle a thógáil.</w:t>
      </w:r>
    </w:p>
    <w:p/>
    <w:p>
      <w:r xmlns:w="http://schemas.openxmlformats.org/wordprocessingml/2006/main">
        <w:t xml:space="preserve">1. An tábhacht a bhaineann leis an eagna le freastal ar Dhia</w:t>
      </w:r>
    </w:p>
    <w:p/>
    <w:p>
      <w:r xmlns:w="http://schemas.openxmlformats.org/wordprocessingml/2006/main">
        <w:t xml:space="preserve">2. Arna cheapadh ag Dia chun críche</w:t>
      </w:r>
    </w:p>
    <w:p/>
    <w:p>
      <w:r xmlns:w="http://schemas.openxmlformats.org/wordprocessingml/2006/main">
        <w:t xml:space="preserve">1. Seanfhocal 3:19-20 - Is é an Tiarna trí eagna a bhunaigh an talamh; trí thuiscint bhunaigh sé na flaithis; de réir a chuid eolais bhris na doimhneachtaí oscailte, agus titeann na scamaill anuas an drúcht.</w:t>
      </w:r>
    </w:p>
    <w:p/>
    <w:p>
      <w:r xmlns:w="http://schemas.openxmlformats.org/wordprocessingml/2006/main">
        <w:t xml:space="preserve">2. Séamas 3:17-18 - Ach tá an eagna ó thuas glan ar dtús, ansin síochánta, milis, oscailte don chúis, lán de thrócaire agus de thorthaí maithe, neamhchlaonta agus macánta. Agus cuireann siad siúd a dhéanann an tsíocháin fómhar na bhfíréantacht i síocháin.</w:t>
      </w:r>
    </w:p>
    <w:p/>
    <w:p>
      <w:r xmlns:w="http://schemas.openxmlformats.org/wordprocessingml/2006/main">
        <w:t xml:space="preserve">Eaxodus 31:7 Taibearnacal an chomhthionóil, agus áirc na Fianaise, agus an trócaire atá uirthi, agus troscán uile an phubaill,</w:t>
      </w:r>
    </w:p>
    <w:p/>
    <w:p>
      <w:r xmlns:w="http://schemas.openxmlformats.org/wordprocessingml/2006/main">
        <w:t xml:space="preserve">Tógadh tabernacle an phobail agus bhí áirc na fianaise agus cathair na trócaire ann.</w:t>
      </w:r>
    </w:p>
    <w:p/>
    <w:p>
      <w:r xmlns:w="http://schemas.openxmlformats.org/wordprocessingml/2006/main">
        <w:t xml:space="preserve">1. An tábhacht a bhaineann le tabernacle an phobail in Eaxodus.</w:t>
      </w:r>
    </w:p>
    <w:p/>
    <w:p>
      <w:r xmlns:w="http://schemas.openxmlformats.org/wordprocessingml/2006/main">
        <w:t xml:space="preserve">2. An tábhacht a bhaineann le áirc na Fianaise agus le cathair na trócaire.</w:t>
      </w:r>
    </w:p>
    <w:p/>
    <w:p>
      <w:r xmlns:w="http://schemas.openxmlformats.org/wordprocessingml/2006/main">
        <w:t xml:space="preserve">1. Salm 78:60-61 - Mar sin thréig sé tabernacle Shiloh, an puball a chuir sé i measc na bhfear; agus thug sé a neart i mbraighdeanas, agus a ghlóir i láimh an namhad.</w:t>
      </w:r>
    </w:p>
    <w:p/>
    <w:p>
      <w:r xmlns:w="http://schemas.openxmlformats.org/wordprocessingml/2006/main">
        <w:t xml:space="preserve">2. Uimhreacha 7:89 - Agus nuair a bhí Maoise imithe isteach i tabernacle an phobail chun labhairt leis, chuala sé an guth duine ag labhairt dó as an trócaire a bhí ar áirc na fianaise, ó idir an dá. cherubims: agus do labhair sé ris.</w:t>
      </w:r>
    </w:p>
    <w:p/>
    <w:p>
      <w:r xmlns:w="http://schemas.openxmlformats.org/wordprocessingml/2006/main">
        <w:t xml:space="preserve">Eaxodus 31:8 Agus an bord agus a throscán, agus an coinnleoir glan agus a throscán go léir, agus altóir na túise.</w:t>
      </w:r>
    </w:p>
    <w:p/>
    <w:p>
      <w:r xmlns:w="http://schemas.openxmlformats.org/wordprocessingml/2006/main">
        <w:t xml:space="preserve">Labhraíonn an sliocht in Eaxodus 31:8 ar chóiriú an tabernacle, is é sin an bord agus a throscán, an coinnleoir glan agus a throscán, agus altóir na túise.</w:t>
      </w:r>
    </w:p>
    <w:p/>
    <w:p>
      <w:r xmlns:w="http://schemas.openxmlformats.org/wordprocessingml/2006/main">
        <w:t xml:space="preserve">1. "Feisteas an Phubaill: Ceacht i dTiomantas"</w:t>
      </w:r>
    </w:p>
    <w:p/>
    <w:p>
      <w:r xmlns:w="http://schemas.openxmlformats.org/wordprocessingml/2006/main">
        <w:t xml:space="preserve">2. "Suntasacht Feistis an Tabernacle: Cumhacht na Siombalachais"</w:t>
      </w:r>
    </w:p>
    <w:p/>
    <w:p>
      <w:r xmlns:w="http://schemas.openxmlformats.org/wordprocessingml/2006/main">
        <w:t xml:space="preserve">1. Eabhraigh 9:1-2: “Anois, bhí rialacháin um adhradh agus tearmann talmhaí ag fiú an chéad chúnant. Mar a d’ullmhaigh puball, an ceann amuigh, ina raibh an coinnleoir, an bord, agus arán na Láithreachta. "</w:t>
      </w:r>
    </w:p>
    <w:p/>
    <w:p>
      <w:r xmlns:w="http://schemas.openxmlformats.org/wordprocessingml/2006/main">
        <w:t xml:space="preserve">2. 1 Chronicles 28:19: "Seo go léir," a dúirt David, "Tá mé i scríbhinn mar thoradh ar lámh an Tiarna ar dom, a mhúineadh dom na sonraí go léir an phlean."</w:t>
      </w:r>
    </w:p>
    <w:p/>
    <w:p>
      <w:r xmlns:w="http://schemas.openxmlformats.org/wordprocessingml/2006/main">
        <w:t xml:space="preserve">Eaxodus 31:9 Agus altóir na híobairte dóite lena troscán go léir, agus an soitheach agus a chos,</w:t>
      </w:r>
    </w:p>
    <w:p/>
    <w:p>
      <w:r xmlns:w="http://schemas.openxmlformats.org/wordprocessingml/2006/main">
        <w:t xml:space="preserve">Leanadh orduithe Dé altóir agus soitheach na híobairt dhóite a dhéanamh.</w:t>
      </w:r>
    </w:p>
    <w:p/>
    <w:p>
      <w:r xmlns:w="http://schemas.openxmlformats.org/wordprocessingml/2006/main">
        <w:t xml:space="preserve">1: Tar éis Ordaithe Dé Beannachtaí a thabhairt</w:t>
      </w:r>
    </w:p>
    <w:p/>
    <w:p>
      <w:r xmlns:w="http://schemas.openxmlformats.org/wordprocessingml/2006/main">
        <w:t xml:space="preserve">2: Tugann Obedience Luaíocht</w:t>
      </w:r>
    </w:p>
    <w:p/>
    <w:p>
      <w:r xmlns:w="http://schemas.openxmlformats.org/wordprocessingml/2006/main">
        <w:t xml:space="preserve">1: John 14:15 - "Má tá grá agat dom, beidh tú a choinneáil ar mo commandments."</w:t>
      </w:r>
    </w:p>
    <w:p/>
    <w:p>
      <w:r xmlns:w="http://schemas.openxmlformats.org/wordprocessingml/2006/main">
        <w:t xml:space="preserve">2: Iósua 1:8 - Coinnigh Leabhar an Dlí ar do bheola i gcónaí; déan machnamh air de lá agus d'oíche, ionas go mbeidh tú cúramach gach ní atá scríofa ann. Ansin beidh tú rathúla agus rathúil.</w:t>
      </w:r>
    </w:p>
    <w:p/>
    <w:p>
      <w:r xmlns:w="http://schemas.openxmlformats.org/wordprocessingml/2006/main">
        <w:t xml:space="preserve">Eaxodus 31:10 Agus na héadaí seirbhíse, agus na baill éadaigh naofa do Árón an sagart, agus baill éadaigh a mhac, chun freastal in oifig an tsagairt,</w:t>
      </w:r>
    </w:p>
    <w:p/>
    <w:p>
      <w:r xmlns:w="http://schemas.openxmlformats.org/wordprocessingml/2006/main">
        <w:t xml:space="preserve">Ordaíonn Dia do na hIosraeilítigh baill éadaigh naofa a dhéanamh d’Árón agus dá chlann mhac chun fónamh sa sagartacht.</w:t>
      </w:r>
    </w:p>
    <w:p/>
    <w:p>
      <w:r xmlns:w="http://schemas.openxmlformats.org/wordprocessingml/2006/main">
        <w:t xml:space="preserve">1. An tábhacht a bhaineann le croí naofa agus géilliúil a bheith agat roimh Dhia.</w:t>
      </w:r>
    </w:p>
    <w:p/>
    <w:p>
      <w:r xmlns:w="http://schemas.openxmlformats.org/wordprocessingml/2006/main">
        <w:t xml:space="preserve">2. An glaoch chun fónamh do Dhia le croí glan agus le spiorad humhal.</w:t>
      </w:r>
    </w:p>
    <w:p/>
    <w:p>
      <w:r xmlns:w="http://schemas.openxmlformats.org/wordprocessingml/2006/main">
        <w:t xml:space="preserve">1. Micah 6:8 - Thaispeáin sé duit, a dhuine, cad atá go maith. Agus cad a éilíonn an Tiarna uait? Gníomhú go cóir agus trócaire a ghrá agus siúl go humhal le do Dhia.</w:t>
      </w:r>
    </w:p>
    <w:p/>
    <w:p>
      <w:r xmlns:w="http://schemas.openxmlformats.org/wordprocessingml/2006/main">
        <w:t xml:space="preserve">2. Títeas 2:14 - An té a thug é féin ar ár son chun sinn a fhuascailt ón uile olc agus chun daoine ar leis féin iad a ghlanadh dó féin, atá fonnmhar ar an mhaith a dhéanamh.</w:t>
      </w:r>
    </w:p>
    <w:p/>
    <w:p>
      <w:r xmlns:w="http://schemas.openxmlformats.org/wordprocessingml/2006/main">
        <w:t xml:space="preserve">Eaxodus 31:11 Agus an ola anointing, agus incense milis le haghaidh an áit naofa: de réir gach a d'ordaigh mé dhuit déanfaidh siad.</w:t>
      </w:r>
    </w:p>
    <w:p/>
    <w:p>
      <w:r xmlns:w="http://schemas.openxmlformats.org/wordprocessingml/2006/main">
        <w:t xml:space="preserve">D’ordaigh an Tiarna do Mhaois ola an ungaidh agus túis mhilis a thabhairt don áit naofa.</w:t>
      </w:r>
    </w:p>
    <w:p/>
    <w:p>
      <w:r xmlns:w="http://schemas.openxmlformats.org/wordprocessingml/2006/main">
        <w:t xml:space="preserve">1: Ba cheart dúinn iarracht a dhéanamh déanamh de réir orduithe an Tiarna, mar is é ár leas is fearr i gcuimhne dó.</w:t>
      </w:r>
    </w:p>
    <w:p/>
    <w:p>
      <w:r xmlns:w="http://schemas.openxmlformats.org/wordprocessingml/2006/main">
        <w:t xml:space="preserve">2: Ba chóir dúinn ár ndícheall a bheith naofa, trí orduithe an Tiarna a leanúint agus iarracht a dhéanamh an rud is ceart a dhéanamh.</w:t>
      </w:r>
    </w:p>
    <w:p/>
    <w:p>
      <w:r xmlns:w="http://schemas.openxmlformats.org/wordprocessingml/2006/main">
        <w:t xml:space="preserve">1:1 Eoin 2:3-6 - Agus ag seo tá a fhios againn go bhfuil muid tagtha chun aithne air, má táimid a choinneáil ar a chuid commandments. An té a deir go bhfuil aithne agam air, ach nach gcoimeádann a aitheanta, is bréagadóir é, agus níl an fhírinne ann, ach an té a choinníonn a bhriathar, is fíor go bhfuil grá Dé foirfe ann. Mar seo b'fhéidir go mbeadh a fhios againn go bhfuilimid ann: an té a deir go bhfanann sé ann, is cóir dó siúl mar an gcéanna ar shiúil sé.</w:t>
      </w:r>
    </w:p>
    <w:p/>
    <w:p>
      <w:r xmlns:w="http://schemas.openxmlformats.org/wordprocessingml/2006/main">
        <w:t xml:space="preserve">2: 1 John 5:3 - Chun é seo an grá Dé, go bhfuil muid a choinneáil ar a chuid commandments. Agus nach bhfuil a fheictear ualach.</w:t>
      </w:r>
    </w:p>
    <w:p/>
    <w:p>
      <w:r xmlns:w="http://schemas.openxmlformats.org/wordprocessingml/2006/main">
        <w:t xml:space="preserve">Eaxodus 31:12 Agus labhair an Tiarna le Maois, ag rá,</w:t>
      </w:r>
    </w:p>
    <w:p/>
    <w:p>
      <w:r xmlns:w="http://schemas.openxmlformats.org/wordprocessingml/2006/main">
        <w:t xml:space="preserve">Labhair an Tiarna le Maois, ag tabhairt treoracha dó.</w:t>
      </w:r>
    </w:p>
    <w:p/>
    <w:p>
      <w:r xmlns:w="http://schemas.openxmlformats.org/wordprocessingml/2006/main">
        <w:t xml:space="preserve">1. Tá Briathar Dé Cumhachtach agus Ábhartha</w:t>
      </w:r>
    </w:p>
    <w:p/>
    <w:p>
      <w:r xmlns:w="http://schemas.openxmlformats.org/wordprocessingml/2006/main">
        <w:t xml:space="preserve">2. An Tábhacht a bhaineann le Treoracha Dé a Ghéilleadh</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Rómhánaigh 12:2 - Ná cloí le patrún an tsaoil seo, ach a bheith claochlaithe trí athnuachan d'intinn. Ansin beidh tú in ann a thástáil agus a cheadú cad í toil Dé a thoil mhaith, thaitneamhach agus foirfe.</w:t>
      </w:r>
    </w:p>
    <w:p/>
    <w:p>
      <w:r xmlns:w="http://schemas.openxmlformats.org/wordprocessingml/2006/main">
        <w:t xml:space="preserve">Eaxodus 31:13 Labhair tusa freisin do na páistí ar Iosrael, ag rá, Go deimhin mo sabbaths beidh sibh a choinneáil: mar tá sé comhartha idir mé agus tú ar feadh na glúine; go mbeadh a fhios agaibh gur mise an Tiarna a naomhaíonn sibh.</w:t>
      </w:r>
    </w:p>
    <w:p/>
    <w:p>
      <w:r xmlns:w="http://schemas.openxmlformats.org/wordprocessingml/2006/main">
        <w:t xml:space="preserve">Míníonn an sliocht seo an tábhacht a bhaineann leis an tSabóid a choinneáil mar chomhartha idir Dia agus na hIosraeilítigh, chun a thaispeáint gurb é Sé an té a naomhaíonn iad.</w:t>
      </w:r>
    </w:p>
    <w:p/>
    <w:p>
      <w:r xmlns:w="http://schemas.openxmlformats.org/wordprocessingml/2006/main">
        <w:t xml:space="preserve">1. Cumhacht na Sabóide: Tuiscint ar Shuntas an tSuí i Saol an Chreidimh</w:t>
      </w:r>
    </w:p>
    <w:p/>
    <w:p>
      <w:r xmlns:w="http://schemas.openxmlformats.org/wordprocessingml/2006/main">
        <w:t xml:space="preserve">2. Na Sabóid a Naomhú: Naofa an Lae a Fhiosrú</w:t>
      </w:r>
    </w:p>
    <w:p/>
    <w:p>
      <w:r xmlns:w="http://schemas.openxmlformats.org/wordprocessingml/2006/main">
        <w:t xml:space="preserve">1. Rómhánaigh 6:19-22 - Táim ag baint leasa as mo shaoirse chun freastal ar Dhia le mo shaol ar fad.</w:t>
      </w:r>
    </w:p>
    <w:p/>
    <w:p>
      <w:r xmlns:w="http://schemas.openxmlformats.org/wordprocessingml/2006/main">
        <w:t xml:space="preserve">2. 1 Corantaigh 1:30 - Is mar gheall air go bhfuil tú i gCríost Íosa, atá tar éis éirí dúinn eagna ó Dhia is é sin, ár bhfíréantacld, beannaitheacht agus fuascailt.</w:t>
      </w:r>
    </w:p>
    <w:p/>
    <w:p>
      <w:r xmlns:w="http://schemas.openxmlformats.org/wordprocessingml/2006/main">
        <w:t xml:space="preserve">Eaxodus 31:14 Coimeádfaidh sibh an tsabóid dá bhrí sin; óir atá sé naofa daoibh: gach neach a thruaillíonn é, cuirfear chun báis é go cinnte: óir cibé duine a dhéanann aon obair ann, gearrfar an t-anam sin as a mhuintir.</w:t>
      </w:r>
    </w:p>
    <w:p/>
    <w:p>
      <w:r xmlns:w="http://schemas.openxmlformats.org/wordprocessingml/2006/main">
        <w:t xml:space="preserve">Is é an Sabbath naofa agus ba chóir a choinneáil; aon duine a thruaillíonn é, cuirfear chun báis é.</w:t>
      </w:r>
    </w:p>
    <w:p/>
    <w:p>
      <w:r xmlns:w="http://schemas.openxmlformats.org/wordprocessingml/2006/main">
        <w:t xml:space="preserve">1. An Tábhacht a bhaineann le Coimeád na Sabóide Naofa</w:t>
      </w:r>
    </w:p>
    <w:p/>
    <w:p>
      <w:r xmlns:w="http://schemas.openxmlformats.org/wordprocessingml/2006/main">
        <w:t xml:space="preserve">2. Iarmhairtí Briseadh na Sabóide</w:t>
      </w:r>
    </w:p>
    <w:p/>
    <w:p>
      <w:r xmlns:w="http://schemas.openxmlformats.org/wordprocessingml/2006/main">
        <w:t xml:space="preserve">1. Isaiah 58:13-14 “Má iompaíonn tú do chos ar shiúl ón tsabóid, ó do thoil a dhéanamh ar mo lá naofa; agus má ghlaoigh an tsabóid ina aoibhnis, naomh an Tiarna, onórach; agus tabharfaidh tú onóir dó, gan déanamh do shlite féin, ná do shólás féin a fháil, ná do bhriathra féin a rá: Gabhfaidh sult as an Tiarna ansin thú, agus cuirfidh mé faoi deara thú a mharcáil ar áiteanna arda an domhain, agus thú a chothú le hoidhreacht Iacób d’athar. : óir is é béal an Tiarna a labhair é.”</w:t>
      </w:r>
    </w:p>
    <w:p/>
    <w:p>
      <w:r xmlns:w="http://schemas.openxmlformats.org/wordprocessingml/2006/main">
        <w:t xml:space="preserve">2. Eabhraigh 4:9-11 “Fanann dá bhrí sin scíthe do phobal Dé. Mar an té a chuaigh isteach ina shuaimhneas, scoir sé freisin dá oibreacha féin, mar a rinne Dia óna chuid féin. Déanaimis saothair dá bhrí sin chun dul isteach isteach sa chuid eile sin, ar eagla go dtitfidh aon duine i ndiaidh an tsampla chéanna den mhíchreideamh.</w:t>
      </w:r>
    </w:p>
    <w:p/>
    <w:p>
      <w:r xmlns:w="http://schemas.openxmlformats.org/wordprocessingml/2006/main">
        <w:t xml:space="preserve">Eaxodus 31:15 Féadfar sé lá oibre a dhéanamh; ach ar an seachtú tá an tsabóid shuaimhnis, naofa don Tiarna: cibé duine a dhéanann aon obair ar lá na sabóide, cuirfear chun báis é go cinnte.</w:t>
      </w:r>
    </w:p>
    <w:p/>
    <w:p>
      <w:r xmlns:w="http://schemas.openxmlformats.org/wordprocessingml/2006/main">
        <w:t xml:space="preserve">Ordaíonn an Tiarna nach ndéanfaí obair ach ar feadh sé lá agus go mbeadh an seachtú lá ina lá scíthe agus beannaitheachta. Iad siúd nach ngéilleann don ordú seo, cuirfear chun báis iad.</w:t>
      </w:r>
    </w:p>
    <w:p/>
    <w:p>
      <w:r xmlns:w="http://schemas.openxmlformats.org/wordprocessingml/2006/main">
        <w:t xml:space="preserve">1. Ordú an Tiarna: Glao chun Naofa agus Suaimhnis</w:t>
      </w:r>
    </w:p>
    <w:p/>
    <w:p>
      <w:r xmlns:w="http://schemas.openxmlformats.org/wordprocessingml/2006/main">
        <w:t xml:space="preserve">2. Rabhadh i gCoinne Neamhghéilleadh d'Aithne an Tiarna</w:t>
      </w:r>
    </w:p>
    <w:p/>
    <w:p>
      <w:r xmlns:w="http://schemas.openxmlformats.org/wordprocessingml/2006/main">
        <w:t xml:space="preserve">1. Isaiah 58:13-14 - Má choinníonn tú do chosa ó bhriseadh na Sabóide agus ó dhéanamh mar is toil leat ar mo lá naofa, má thugann tú aoibhneas ar an tSabóid agus lá naofa an Tiarna ina onóir, agus má thugann tú onóir di trí gan dul ar do bhealach féin agus gan déanamh mar is toil leat nó focail dhíomhaoin a labhairt, ansin gheobhaidh tú áthas ar an Tiarna, agus cuirfidh mé faoi deara thú a mharcáil ar airde na tíre agus féasta a dhéanamh ar oidhreacht d'athar Iacóib.</w:t>
      </w:r>
    </w:p>
    <w:p/>
    <w:p>
      <w:r xmlns:w="http://schemas.openxmlformats.org/wordprocessingml/2006/main">
        <w:t xml:space="preserve">2. Salm 92:1-2 - Is maith buíochas a ghabháil leis an Tiarna, moladh a chanadh do d'ainm, a Thiarna; chun do ghrá daingean a fhógairt ar maidin, agus do dhílseacht san oíche.</w:t>
      </w:r>
    </w:p>
    <w:p/>
    <w:p>
      <w:r xmlns:w="http://schemas.openxmlformats.org/wordprocessingml/2006/main">
        <w:t xml:space="preserve">Eaxodus 31:16 Dá bhrí sin coimeádfaidh clann Iosrael an tsabóid, chun an tsabóid a urramú ar feadh a nglúnta, le haghaidh cúnant suthain.</w:t>
      </w:r>
    </w:p>
    <w:p/>
    <w:p>
      <w:r xmlns:w="http://schemas.openxmlformats.org/wordprocessingml/2006/main">
        <w:t xml:space="preserve">Ordaítear do na hIosraeilítigh an tSabóid a urramú mar chúnant suthain.</w:t>
      </w:r>
    </w:p>
    <w:p/>
    <w:p>
      <w:r xmlns:w="http://schemas.openxmlformats.org/wordprocessingml/2006/main">
        <w:t xml:space="preserve">1. "Lá an Tiarna: Tábhacht Chomhaire na Sabóide"</w:t>
      </w:r>
    </w:p>
    <w:p/>
    <w:p>
      <w:r xmlns:w="http://schemas.openxmlformats.org/wordprocessingml/2006/main">
        <w:t xml:space="preserve">2. "Cúnant Síor: An Fáth a Bhfuil an tSabóid i bhFó-Ábhair Inniu"</w:t>
      </w:r>
    </w:p>
    <w:p/>
    <w:p>
      <w:r xmlns:w="http://schemas.openxmlformats.org/wordprocessingml/2006/main">
        <w:t xml:space="preserve">1. Íseáia 58:13 - “Má choinníonn tú do chosa ó bhriseadh na Sabóide agus ó dhéanamh mar is toil leat ar mo lá naofa, má thugann tú aoibhneas ar an tSabóid agus lá naofa an Tiarna ina onóir, agus mura dtugann tú onóir dó ag dul ar do bhealach féin agus gan déanamh mar is toil leat nó focail dhíomhaoin a labhairt,"</w:t>
      </w:r>
    </w:p>
    <w:p/>
    <w:p>
      <w:r xmlns:w="http://schemas.openxmlformats.org/wordprocessingml/2006/main">
        <w:t xml:space="preserve">2. Eabhraigh 4:9 - "Tá, mar sin, scíthe Sabbath ann do phobal Dé; do aon duine a théann isteach ar scíthe Dé, freisin scíthe óna n-oibreacha, díreach mar a rinne Dia as a chuid."</w:t>
      </w:r>
    </w:p>
    <w:p/>
    <w:p>
      <w:r xmlns:w="http://schemas.openxmlformats.org/wordprocessingml/2006/main">
        <w:t xml:space="preserve">Eaxodus 31:17 Is comhartha é idir mé féin agus clann Iosrael go deo: mar i sé lá a rinne an Tiarna neamh agus talamh, agus ar an seachtú lá quieuit sé, agus bhí athnuachan.</w:t>
      </w:r>
    </w:p>
    <w:p/>
    <w:p>
      <w:r xmlns:w="http://schemas.openxmlformats.org/wordprocessingml/2006/main">
        <w:t xml:space="preserve">Shuigh Dia ar an seachtú lá agus is comhartha é seo idir Eisean agus clann Iosrael go deo.</w:t>
      </w:r>
    </w:p>
    <w:p/>
    <w:p>
      <w:r xmlns:w="http://schemas.openxmlformats.org/wordprocessingml/2006/main">
        <w:t xml:space="preserve">1. Is é Dia ár bhfoinse sosa agus síochána.</w:t>
      </w:r>
    </w:p>
    <w:p/>
    <w:p>
      <w:r xmlns:w="http://schemas.openxmlformats.org/wordprocessingml/2006/main">
        <w:t xml:space="preserve">2. Is féidir linn áthas a fháil i scíthe Dé.</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Matha 11:28-30 - Tar chugam, sibhse go léir atá ag obair agus atá trom-ualaithe, agus tabharfaidh mé suaimhneas daoibh. Glac mo chuing ort, agus foghlaim uaim; óir tá mé macánta agus íseal i gcroí: agus gheobhaidh sibh suaimhneas d'ur n-anamacha. Óir is furasta mo chuing, agus is éadrom m'ualach.</w:t>
      </w:r>
    </w:p>
    <w:p/>
    <w:p>
      <w:r xmlns:w="http://schemas.openxmlformats.org/wordprocessingml/2006/main">
        <w:t xml:space="preserve">Eaxodus 31:18 Agus thug sé do Mhaois, nuair a bhí deireadh curtha aige le cumarsáid a dhéanamh leis ar sliabh Shinai, dhá thábla fianaise, táblaí cloiche, scríofa le méar Dé.</w:t>
      </w:r>
    </w:p>
    <w:p/>
    <w:p>
      <w:r xmlns:w="http://schemas.openxmlformats.org/wordprocessingml/2006/main">
        <w:t xml:space="preserve">Fuair Maois dhá thábla cloiche inscríofa ag méar Dé tar éis dó labhairt le Dia ar Shliabh Shíonái.</w:t>
      </w:r>
    </w:p>
    <w:p/>
    <w:p>
      <w:r xmlns:w="http://schemas.openxmlformats.org/wordprocessingml/2006/main">
        <w:t xml:space="preserve">1. Méar Dé: Iniúchadh ar Údarás Dhiaga</w:t>
      </w:r>
    </w:p>
    <w:p/>
    <w:p>
      <w:r xmlns:w="http://schemas.openxmlformats.org/wordprocessingml/2006/main">
        <w:t xml:space="preserve">2. Fianaise na Cloiche: Cumhacht na Scrioptúr</w:t>
      </w:r>
    </w:p>
    <w:p/>
    <w:p>
      <w:r xmlns:w="http://schemas.openxmlformats.org/wordprocessingml/2006/main">
        <w:t xml:space="preserve">1. Deotranaimí 4:13, Agus d'fhógair sé ríu a cúnant, a d'ordaigh sé duit a dhéanamh, fiú deich nAitheanta; agus scríobh sé ar dhá bhord cloiche iad.</w:t>
      </w:r>
    </w:p>
    <w:p/>
    <w:p>
      <w:r xmlns:w="http://schemas.openxmlformats.org/wordprocessingml/2006/main">
        <w:t xml:space="preserve">2. Eoin 1:17, Do thug Maois an dlí, ach is tré Íosa Críost a tháinig an grásta agus an fhírinne.</w:t>
      </w:r>
    </w:p>
    <w:p/>
    <w:p>
      <w:r xmlns:w="http://schemas.openxmlformats.org/wordprocessingml/2006/main">
        <w:t xml:space="preserve">Is féidir Eaxodus 32 a achoimriú i dtrí alt mar seo a leanas, le véarsaí léirithe:</w:t>
      </w:r>
    </w:p>
    <w:p/>
    <w:p>
      <w:r xmlns:w="http://schemas.openxmlformats.org/wordprocessingml/2006/main">
        <w:t xml:space="preserve">Alt 1: In Eaxodus 32:1-6, agus Maois ar Shliabh Shíonái ag fáil treoracha ó Dhia, éiríonn na hIosraeilítigh mífhoighneach agus téann siad chuig Árón ag iarraidh air déithe a dhéanamh dóibh. Bailíonn Aaron a gcuid cluaise óir agus ceardaíocht lao órga. Adhradh na daoine an íol, ag cur a slánaithe ón Éigipt i leith. Gabhann siad revelry agus ofrálann siad íobairtí don lao órga sárú soiléir ar aitheanta Dé.</w:t>
      </w:r>
    </w:p>
    <w:p/>
    <w:p>
      <w:r xmlns:w="http://schemas.openxmlformats.org/wordprocessingml/2006/main">
        <w:t xml:space="preserve">Alt 2: Ag leanúint ar aghaidh in Eaxodus 32:7-14 , éiríonn Dia feargach leis na hIosraeilítigh mar gheall ar a n-iodhaltacht. Cuireann sé a ngníomhartha in iúl do Mhaois agus cuireann sé in iúl go bhfuil sé ar intinn aige iad a scriosadh. Mar sin féin, déanann Maois idirghabháil ar son na ndaoine, ag iarraidh ar Dhia gan tubaiste a thabhairt orthu. Déanann Maois achomharc ar gheallúintí cúnant Dé a tugadh d’Abrahám, d’Íosác, agus do Iacób agus impíonn air trócaire a thaispeáint agus cuimhneamh ar a dhílseacht.</w:t>
      </w:r>
    </w:p>
    <w:p/>
    <w:p>
      <w:r xmlns:w="http://schemas.openxmlformats.org/wordprocessingml/2006/main">
        <w:t xml:space="preserve">Alt 3: In Eaxodus 32:15-35 , shíolraigh Maois ó Shliabh Shíonái agus an dá táibléad cloiche inscríofa ag Dia Féin na Deich nAitheanta á n-iompar aige. Agus é ag druidim leis an gcampa agus ag finnéithe ar iompar ídéalach na ndaoine, éiríonn sé ar buile. Caitheann sé na táibléid síos, agus iad á bhriseadh mar ghníomh siombalach a léiríonn sárú Iosrael ar chonradh Dé. Tugann Maois aghaidh ar Árón faoina ról i ndéanamh an lao órga; Gabhann Aaron leithscéalta ach admhaíonn sé an éagóir a rinne sé.</w:t>
      </w:r>
    </w:p>
    <w:p/>
    <w:p>
      <w:r xmlns:w="http://schemas.openxmlformats.org/wordprocessingml/2006/main">
        <w:t xml:space="preserve">Go hachomair:</w:t>
      </w:r>
    </w:p>
    <w:p>
      <w:r xmlns:w="http://schemas.openxmlformats.org/wordprocessingml/2006/main">
        <w:t xml:space="preserve">Cuireann Eaxodus 32 i láthair:</w:t>
      </w:r>
    </w:p>
    <w:p>
      <w:r xmlns:w="http://schemas.openxmlformats.org/wordprocessingml/2006/main">
        <w:t xml:space="preserve">impí ar na hIosraeilítigh le linn do Mhaois a bheith as láthair;</w:t>
      </w:r>
    </w:p>
    <w:p>
      <w:r xmlns:w="http://schemas.openxmlformats.org/wordprocessingml/2006/main">
        <w:t xml:space="preserve">Éileamh ar dhéithe; idol lao órga á dhéanamh ag Aaron;</w:t>
      </w:r>
    </w:p>
    <w:p>
      <w:r xmlns:w="http://schemas.openxmlformats.org/wordprocessingml/2006/main">
        <w:t xml:space="preserve">Adhradh an idol; revelry ; íobairtí a ofráil a sháraíonn na haitheanta.</w:t>
      </w:r>
    </w:p>
    <w:p/>
    <w:p>
      <w:r xmlns:w="http://schemas.openxmlformats.org/wordprocessingml/2006/main">
        <w:t xml:space="preserve">fearg Dé ar na hIosraeilítigh; rún iad a scrios;</w:t>
      </w:r>
    </w:p>
    <w:p>
      <w:r xmlns:w="http://schemas.openxmlformats.org/wordprocessingml/2006/main">
        <w:t xml:space="preserve">Déanann Maois idirghabháil chun trócaire bunaithe ar gheallúintí cúnant;</w:t>
      </w:r>
    </w:p>
    <w:p>
      <w:r xmlns:w="http://schemas.openxmlformats.org/wordprocessingml/2006/main">
        <w:t xml:space="preserve">Déan achomharc ar dhílseacht Dé a mheabhrú agus ar na daoine a shábháil.</w:t>
      </w:r>
    </w:p>
    <w:p/>
    <w:p>
      <w:r xmlns:w="http://schemas.openxmlformats.org/wordprocessingml/2006/main">
        <w:t xml:space="preserve">Shíol Maois le táibléid chloiche; finnéithe iompar idolatrous;</w:t>
      </w:r>
    </w:p>
    <w:p>
      <w:r xmlns:w="http://schemas.openxmlformats.org/wordprocessingml/2006/main">
        <w:t xml:space="preserve">Briseann táibléad go siombalach; tugann sé aghaidh ar Aaron faoina rannpháirtíocht;</w:t>
      </w:r>
    </w:p>
    <w:p>
      <w:r xmlns:w="http://schemas.openxmlformats.org/wordprocessingml/2006/main">
        <w:t xml:space="preserve">Admhaíonn Aaron an éagóir, ag tairiscint leithscéalta as a chuid gníomhartha.</w:t>
      </w:r>
    </w:p>
    <w:p/>
    <w:p>
      <w:r xmlns:w="http://schemas.openxmlformats.org/wordprocessingml/2006/main">
        <w:t xml:space="preserve">Léiríonn an chaibidil seo casadh suntasach i dturas na nIosraeilteach. In éagmais Mhaois, géilleann siad don mhífhoighne agus téann siad i mbun iodhalachais trí lao órga a adhradh. Cothaítear fearg Dé, ach déanann Maois idirghabháil ar son na ndaoine, ag tarraingt ar ghealltanais agus trócaire cúnant Dé. Is ionann briseadh na dtáibléad cloiche agus sárú an chúnant de bharr easaontas Iosrael. Tiocfaidh iarmhairtí a ngníomhartha chun solais sna caibidlí ina dhiaidh sin agus iad ag dul i ngleic le toradh a n-éirí amach in aghaidh an Tiarna.</w:t>
      </w:r>
    </w:p>
    <w:p/>
    <w:p>
      <w:r xmlns:w="http://schemas.openxmlformats.org/wordprocessingml/2006/main">
        <w:t xml:space="preserve">Eaxodus 32:1 Agus nuair a chonaic na daoine go raibh moill Moses le teacht anuas as an sliabh, na daoine a bailíodh iad féin le chéile ris Aaron, agus dúirt sé ris, Suas, a dhéanamh dúinn déithe, a rachaidh roimh dúinn; óir i dtaobh an Mhaois seo, an té a thug suas as tír na hÉigipte sinn, ní fheicimid cad a tharla dó.</w:t>
      </w:r>
    </w:p>
    <w:p/>
    <w:p>
      <w:r xmlns:w="http://schemas.openxmlformats.org/wordprocessingml/2006/main">
        <w:t xml:space="preserve">Bheartaigh muintir Iosrael, a raibh frustrachas orthu le moill Mhaois, a ndéithe féin a chruthú.</w:t>
      </w:r>
    </w:p>
    <w:p/>
    <w:p>
      <w:r xmlns:w="http://schemas.openxmlformats.org/wordprocessingml/2006/main">
        <w:t xml:space="preserve">1: Ní mór dúinn muinín i gcónaí as an Tiarna agus fanacht ar a uainiú, fiú nuair a bhíonn sé deacair.</w:t>
      </w:r>
    </w:p>
    <w:p/>
    <w:p>
      <w:r xmlns:w="http://schemas.openxmlformats.org/wordprocessingml/2006/main">
        <w:t xml:space="preserve">2: Ní cóir dúinn a bheith cathaithe chun iompú ó Dhia ag ár mianta agus frustrachas féin.</w:t>
      </w:r>
    </w:p>
    <w:p/>
    <w:p>
      <w:r xmlns:w="http://schemas.openxmlformats.org/wordprocessingml/2006/main">
        <w:t xml:space="preserve">1: Salm 27:14 - Fan ar an Tiarna: a bheith de mhisneach maith, agus beidh sé a neartú do chroí: fan, a rá liom, ar an Tiarna.</w:t>
      </w:r>
    </w:p>
    <w:p/>
    <w:p>
      <w:r xmlns:w="http://schemas.openxmlformats.org/wordprocessingml/2006/main">
        <w:t xml:space="preserve">2: Séamas 1:12-15 - Is beannaithe an té a fhulaingíonn cathú: óir nuair a thriailfear é, gheobhaidh sé coróin na beatha, a gheall an Tiarna dóibh siúd a bhfuil grá acu dó. Na abradh neach ar bith, nuair a bhuairtear é, buaireamh Dé mé: óir ní héidir Dia do bhuair le h-olc, agus ní bhuairfidh sé aon duine: Ach buaireadh gach uile dhuine, an tan do tharraingthear uaidh é féin é, agus do mhealltar é. Ansan nuair a ghin an t-ana-mianna, beireann sé peaca: agus an peacadh, nuair a bheidh sé críochnaithe, beiridh sé bás.</w:t>
      </w:r>
    </w:p>
    <w:p/>
    <w:p>
      <w:r xmlns:w="http://schemas.openxmlformats.org/wordprocessingml/2006/main">
        <w:t xml:space="preserve">Eaxodus 32:2 Agus dúirt Aaron leo, Bris amach na cluaise órga, atá i gcluasa do mhná céile, do mhac, agus do iníonacha, agus iad a thabhairt chugam.</w:t>
      </w:r>
    </w:p>
    <w:p/>
    <w:p>
      <w:r xmlns:w="http://schemas.openxmlformats.org/wordprocessingml/2006/main">
        <w:t xml:space="preserve">D’iarr Árón ar mhuintir Iosrael na cluaise óir a bhaint dá mná céile, mic agus iníonacha agus iad a thabhairt chuige.</w:t>
      </w:r>
    </w:p>
    <w:p/>
    <w:p>
      <w:r xmlns:w="http://schemas.openxmlformats.org/wordprocessingml/2006/main">
        <w:t xml:space="preserve">1. Cumhacht na Céilleadh - Eaxodus 32:2</w:t>
      </w:r>
    </w:p>
    <w:p/>
    <w:p>
      <w:r xmlns:w="http://schemas.openxmlformats.org/wordprocessingml/2006/main">
        <w:t xml:space="preserve">2. Croí Flaithiúlachta a Shaothrú - Eaxodus 32:2</w:t>
      </w:r>
    </w:p>
    <w:p/>
    <w:p>
      <w:r xmlns:w="http://schemas.openxmlformats.org/wordprocessingml/2006/main">
        <w:t xml:space="preserve">1. Rómhánaigh 6:16 - Ná bíodh a fhios agaibh, dá ngéillfidh sibh sibh féin do sheirbhísigh do ghéill, a sheirbhísigh sibhse dá ngéillfidh sibh; cibé acu de pheaca chun báis, nó um chách géilleadh ris righteousness?</w:t>
      </w:r>
    </w:p>
    <w:p/>
    <w:p>
      <w:r xmlns:w="http://schemas.openxmlformats.org/wordprocessingml/2006/main">
        <w:t xml:space="preserve">2. Matha 6:21 - Chun an áit a bhfuil do stór, beidh do chroí ann freisin.</w:t>
      </w:r>
    </w:p>
    <w:p/>
    <w:p>
      <w:r xmlns:w="http://schemas.openxmlformats.org/wordprocessingml/2006/main">
        <w:t xml:space="preserve">Eaxodus 32:3 Agus bhris an pobal go léir amach na cluaise órga a bhí ina gcluasa, agus thug siad chuig Árón iad.</w:t>
      </w:r>
    </w:p>
    <w:p/>
    <w:p>
      <w:r xmlns:w="http://schemas.openxmlformats.org/wordprocessingml/2006/main">
        <w:t xml:space="preserve">Thug muintir Iosrael a gcuid cluaise órga d’Árón.</w:t>
      </w:r>
    </w:p>
    <w:p/>
    <w:p>
      <w:r xmlns:w="http://schemas.openxmlformats.org/wordprocessingml/2006/main">
        <w:t xml:space="preserve">1. Cumhacht an Thabhairt: Staidéar ar Bhrí Eaxodus 32:3</w:t>
      </w:r>
    </w:p>
    <w:p/>
    <w:p>
      <w:r xmlns:w="http://schemas.openxmlformats.org/wordprocessingml/2006/main">
        <w:t xml:space="preserve">2. Tábhacht na nÍobairt: Staidéar ar Umhlaíocht na nIosraeilíteach do Dhia in Eaxodus 32:3</w:t>
      </w:r>
    </w:p>
    <w:p/>
    <w:p>
      <w:r xmlns:w="http://schemas.openxmlformats.org/wordprocessingml/2006/main">
        <w:t xml:space="preserve">1. Gníomhartha 20:35 - “I ngach ní tá sé léirithe agam duit go bhfuil trí oibriú go dian ar an mbealach seo ní mór dúinn cabhrú leis an lag agus cuimhneamh ar na focail an Tiarna Íosa, mar a dúirt sé féin, Is beannaithe a thabhairt ná a fháil. .</w:t>
      </w:r>
    </w:p>
    <w:p/>
    <w:p>
      <w:r xmlns:w="http://schemas.openxmlformats.org/wordprocessingml/2006/main">
        <w:t xml:space="preserve">2. Marcas 12:41-44 - Agus shuigh sé síos os comhair an chiste agus d'fhéach sé ar na daoine ag cur airgid isteach sa bhosca tairisceana. Chuir go leor daoine saibhre suimeanna móra isteach. Agus tháinig baintreach bhocht agus chuir sí dhá bhonn bheag chopair isteach, a dhéanann pingin. Agus ghlaoigh sé chuige a dheisceabail agus dúirt sé leo, Go deimhin, a deirim ribh, an bhaintreach bhocht seo níos mó ná iad siúd go léir a chur isteach i mbosca na n-ofrála. óir is as a líonmhaireacht a rinne siad go léir, ach is as a bochtanas a chuir isteach gach ní a bhí aici, gach a raibh aici le maireachtáil.</w:t>
      </w:r>
    </w:p>
    <w:p/>
    <w:p>
      <w:r xmlns:w="http://schemas.openxmlformats.org/wordprocessingml/2006/main">
        <w:t xml:space="preserve">Eaxodus 32:4 Agus fuair sé as a láimh iad, agus mhaisigh sé é le huirlis gránaithe, tar éis dó lao leáite a dhéanamh de: agus dúirt siad, Sin do dhéithe, a Iosrael, a thug suas as tír thú thú. Éigipt.</w:t>
      </w:r>
    </w:p>
    <w:p/>
    <w:p>
      <w:r xmlns:w="http://schemas.openxmlformats.org/wordprocessingml/2006/main">
        <w:t xml:space="preserve">Thóg muintir Iosrael lao leáite agus dhearbhaigh siad é a ndia, a thug amach as tír na hÉigipte é.</w:t>
      </w:r>
    </w:p>
    <w:p/>
    <w:p>
      <w:r xmlns:w="http://schemas.openxmlformats.org/wordprocessingml/2006/main">
        <w:t xml:space="preserve">1. Ní mór dúinn a mheabhrú gurb é Dia amháin ár Slánaitheoir agus ár Slánaitheoir.</w:t>
      </w:r>
    </w:p>
    <w:p/>
    <w:p>
      <w:r xmlns:w="http://schemas.openxmlformats.org/wordprocessingml/2006/main">
        <w:t xml:space="preserve">2. Tá scrios spioradálta mar thoradh ar idolatracht.</w:t>
      </w:r>
    </w:p>
    <w:p/>
    <w:p>
      <w:r xmlns:w="http://schemas.openxmlformats.org/wordprocessingml/2006/main">
        <w:t xml:space="preserve">1. Eaxodus 3:13-15 - Agus dúirt Maoise ri Dia, Féuch, nuair a thiocfaidh mé chun na leanaí ar Iosrael, agus déarfaidh sé ríu, An Dia bhur n-aithreacha chuir mé chugaibh; agus déarfaid siad liom, Cad is ainm dó? cad a déarfaidh mé leo? Agus a dubhairt Dia ri Maoise, IS Mise AN SÍ: agus adubhairt sé, Mar so a déarfá ri cloinn Israéil, IS Mise a chuir mise chugaibh.</w:t>
      </w:r>
    </w:p>
    <w:p/>
    <w:p>
      <w:r xmlns:w="http://schemas.openxmlformats.org/wordprocessingml/2006/main">
        <w:t xml:space="preserve">2. 1 Corantaigh 10:14 - Dá bhrí sin, mo chroí, teitheadh ó idolatry.</w:t>
      </w:r>
    </w:p>
    <w:p/>
    <w:p>
      <w:r xmlns:w="http://schemas.openxmlformats.org/wordprocessingml/2006/main">
        <w:t xml:space="preserve">Eaxodus 32:5 Agus nuair a chonaic Aaron é, thóg sé altóir os a comhair; agus rinne Árón fógra, agus dúirt, Is féasta don Tiarna amárach.</w:t>
      </w:r>
    </w:p>
    <w:p/>
    <w:p>
      <w:r xmlns:w="http://schemas.openxmlformats.org/wordprocessingml/2006/main">
        <w:t xml:space="preserve">D’fhógair Árón féasta don Tiarna a thionólfaí an lá dár gcionn.</w:t>
      </w:r>
    </w:p>
    <w:p/>
    <w:p>
      <w:r xmlns:w="http://schemas.openxmlformats.org/wordprocessingml/2006/main">
        <w:t xml:space="preserve">1. Cén tábhacht a bhaineann le féilte an Tiarna a cheiliúradh?</w:t>
      </w:r>
    </w:p>
    <w:p/>
    <w:p>
      <w:r xmlns:w="http://schemas.openxmlformats.org/wordprocessingml/2006/main">
        <w:t xml:space="preserve">2. Conas is féidir linn a bheith níos tiomanta inár n-adhradh don Tiarna?</w:t>
      </w:r>
    </w:p>
    <w:p/>
    <w:p>
      <w:r xmlns:w="http://schemas.openxmlformats.org/wordprocessingml/2006/main">
        <w:t xml:space="preserve">1. Salm 95:6 - "O tar, déanaimis adhradh agus a chromadh síos; ligigí dúinn glúnta os comhair an Tiarna ár ndéantóir."</w:t>
      </w:r>
    </w:p>
    <w:p/>
    <w:p>
      <w:r xmlns:w="http://schemas.openxmlformats.org/wordprocessingml/2006/main">
        <w:t xml:space="preserve">2. Colosaigh 3:17 - "Agus pé rud a dhéanann sibh i bhfocal nó i ngníomh, déanaigí go léir in ainm an Tiarna Íosa, ag tabhairt buíochas do Dhia agus don Athair tríd."</w:t>
      </w:r>
    </w:p>
    <w:p/>
    <w:p>
      <w:r xmlns:w="http://schemas.openxmlformats.org/wordprocessingml/2006/main">
        <w:t xml:space="preserve">Eaxodus 32:6 Agus d’éirigh siad go moch ar maidin, agus d’ofráil siad ofrálacha dóite, agus thug siad leo íobairtí síochána; agus do shuidh na daoine síos le n-ithe agus le n-ól, agus d'eirigheadar suas le himirt.</w:t>
      </w:r>
    </w:p>
    <w:p/>
    <w:p>
      <w:r xmlns:w="http://schemas.openxmlformats.org/wordprocessingml/2006/main">
        <w:t xml:space="preserve">D’ofráil muintir Iosrael íobairtí dóite agus síochána agus ansin bhain siad sult as béile le chéile sular éirigh siad suas chun spraoi.</w:t>
      </w:r>
    </w:p>
    <w:p/>
    <w:p>
      <w:r xmlns:w="http://schemas.openxmlformats.org/wordprocessingml/2006/main">
        <w:t xml:space="preserve">1. Ár Riachtanas le Maithiúnas Dé agus an t-áthas ar a Fhuascailt</w:t>
      </w:r>
    </w:p>
    <w:p/>
    <w:p>
      <w:r xmlns:w="http://schemas.openxmlformats.org/wordprocessingml/2006/main">
        <w:t xml:space="preserve">2. Contúirt an Idolatraíochta agus an Gá atá le Maireachtáil Dé</w:t>
      </w:r>
    </w:p>
    <w:p/>
    <w:p>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Rómhánaigh 12:1 - Guím oraibh, dá bhrí sin, a bhráithre, trí thrócaire Dé, bhur gcorp a chur i láthair ina n-íobairt bheo, naofa, inghlactha ag Dia, agus is é sin bhur seirbhís réasúnach.</w:t>
      </w:r>
    </w:p>
    <w:p/>
    <w:p>
      <w:r xmlns:w="http://schemas.openxmlformats.org/wordprocessingml/2006/main">
        <w:t xml:space="preserve">Eaxodus 32:7 Agus dúirt an Tiarna le Maois, Imigh leat, a fháil síos; óir thruaill do mhuintir a thug tú amach as tír na hÉigipte iad féin:</w:t>
      </w:r>
    </w:p>
    <w:p/>
    <w:p>
      <w:r xmlns:w="http://schemas.openxmlformats.org/wordprocessingml/2006/main">
        <w:t xml:space="preserve">Bhí na daoine ar Iosrael truaillithe iad féin ainneoin iad a bheith tugtha amach as an Éigipt ag Maois.</w:t>
      </w:r>
    </w:p>
    <w:p/>
    <w:p>
      <w:r xmlns:w="http://schemas.openxmlformats.org/wordprocessingml/2006/main">
        <w:t xml:space="preserve">1. An tábhacht a bhaineann le dílseacht agus umhlaíocht do Dhia.</w:t>
      </w:r>
    </w:p>
    <w:p/>
    <w:p>
      <w:r xmlns:w="http://schemas.openxmlformats.org/wordprocessingml/2006/main">
        <w:t xml:space="preserve">2. Na hiarmhairtí a bhaineann le dul ar strae ó orduithe Dé.</w:t>
      </w:r>
    </w:p>
    <w:p/>
    <w:p>
      <w:r xmlns:w="http://schemas.openxmlformats.org/wordprocessingml/2006/main">
        <w:t xml:space="preserve">1. Deotranaimí 8:11-20 - Rabhadh an Tiarna gan dearmad a dhéanamh ar Dhia agus rudaí an domhain a mhian.</w:t>
      </w:r>
    </w:p>
    <w:p/>
    <w:p>
      <w:r xmlns:w="http://schemas.openxmlformats.org/wordprocessingml/2006/main">
        <w:t xml:space="preserve">2. Iósua 24:14-15 - An rogha idir freastal ar an Tiarna agus freastal ar íol.</w:t>
      </w:r>
    </w:p>
    <w:p/>
    <w:p>
      <w:r xmlns:w="http://schemas.openxmlformats.org/wordprocessingml/2006/main">
        <w:t xml:space="preserve">Eaxodus 32:8 Chuaidh siad i leataobh go tapaidh as an mbealach a d'ordaigh mé dóibh: rinne siad lao leáite dóibh, agus rinne siad adhradh dó, agus rinne siad íobairt dó, agus dúirt siad, Seo iad do dhéithe, O Iosrael, a thug leo é. suas as tír na hÉigipte thú.</w:t>
      </w:r>
    </w:p>
    <w:p/>
    <w:p>
      <w:r xmlns:w="http://schemas.openxmlformats.org/wordprocessingml/2006/main">
        <w:t xml:space="preserve">D’adhradh na hIosraeilítigh lao órga a rinne siad, ag creidiúint gurbh é a nDia a thug amach as an Éigipt iad.</w:t>
      </w:r>
    </w:p>
    <w:p/>
    <w:p>
      <w:r xmlns:w="http://schemas.openxmlformats.org/wordprocessingml/2006/main">
        <w:t xml:space="preserve">1. Conas Idols Bréagach a Aithint inár Saol</w:t>
      </w:r>
    </w:p>
    <w:p/>
    <w:p>
      <w:r xmlns:w="http://schemas.openxmlformats.org/wordprocessingml/2006/main">
        <w:t xml:space="preserve">2. Contúirt an Idolatraíochta</w:t>
      </w:r>
    </w:p>
    <w:p/>
    <w:p>
      <w:r xmlns:w="http://schemas.openxmlformats.org/wordprocessingml/2006/main">
        <w:t xml:space="preserve">1. Deotranaimí 4:15-19</w:t>
      </w:r>
    </w:p>
    <w:p/>
    <w:p>
      <w:r xmlns:w="http://schemas.openxmlformats.org/wordprocessingml/2006/main">
        <w:t xml:space="preserve">2. Rómhánaigh 1:21-25</w:t>
      </w:r>
    </w:p>
    <w:p/>
    <w:p>
      <w:r xmlns:w="http://schemas.openxmlformats.org/wordprocessingml/2006/main">
        <w:t xml:space="preserve">Eaxodus 32:9 Agus dúirt an Tiarna le Maois, Chonaic mé an pobal seo, agus, féach, is daoine stiffnecked:</w:t>
      </w:r>
    </w:p>
    <w:p/>
    <w:p>
      <w:r xmlns:w="http://schemas.openxmlformats.org/wordprocessingml/2006/main">
        <w:t xml:space="preserve">Dúirt an Tiarna le Maois gur daoine righin iad muintir Iosrael.</w:t>
      </w:r>
    </w:p>
    <w:p/>
    <w:p>
      <w:r xmlns:w="http://schemas.openxmlformats.org/wordprocessingml/2006/main">
        <w:t xml:space="preserve">1: Glao chun Fíréantacht - Ní mór dúinn a bheith cosúil leis na daoine stiffnecked ar Iosrael, ach a lorg ina ionad sin le maireachtáil righteously os comhair an Tiarna.</w:t>
      </w:r>
    </w:p>
    <w:p/>
    <w:p>
      <w:r xmlns:w="http://schemas.openxmlformats.org/wordprocessingml/2006/main">
        <w:t xml:space="preserve">2: Cumhacht Dé - Fiú agus é ag tabhairt aghaidh ar dhaoine obstinate, is féidir le Dia fós a thabhairt i gcrích a thoil.</w:t>
      </w:r>
    </w:p>
    <w:p/>
    <w:p>
      <w:r xmlns:w="http://schemas.openxmlformats.org/wordprocessingml/2006/main">
        <w:t xml:space="preserve">1: Jeremiah 7:23 - "Géill mo ghlór, agus beidh mé do Dhia, agus beidh sibh mo mhuintir."</w:t>
      </w:r>
    </w:p>
    <w:p/>
    <w:p>
      <w:r xmlns:w="http://schemas.openxmlformats.org/wordprocessingml/2006/main">
        <w:t xml:space="preserve">2: 1 John 5:3 - "Chun é seo an grá Dé, go bhfuil muid a choinneáil ar a chuid commandments: agus nach bhfuil a chuid commandments grievous."</w:t>
      </w:r>
    </w:p>
    <w:p/>
    <w:p>
      <w:r xmlns:w="http://schemas.openxmlformats.org/wordprocessingml/2006/main">
        <w:t xml:space="preserve">Eaxodus 32:10 Anois lig dom, dá bhrí sin, dom, ionas go mbeidh mo wrath te te ina gcoinne, agus gur féidir liom iad a ithe: agus beidh mé a dhéanamh díot náisiún mór.</w:t>
      </w:r>
    </w:p>
    <w:p/>
    <w:p>
      <w:r xmlns:w="http://schemas.openxmlformats.org/wordprocessingml/2006/main">
        <w:t xml:space="preserve">Thug Dia rabhadh do Mhaois mura gcuirfeadh sé bac ar na daoine an lao órga a adhradh, go n-íosfadh sé iad.</w:t>
      </w:r>
    </w:p>
    <w:p/>
    <w:p>
      <w:r xmlns:w="http://schemas.openxmlformats.org/wordprocessingml/2006/main">
        <w:t xml:space="preserve">1: Wrath Dé agus Trócaire - Ní mór dúinn a roghnú idir na hiarmhairtí a wickedness agus an beannacht ar chách géilleadh.</w:t>
      </w:r>
    </w:p>
    <w:p/>
    <w:p>
      <w:r xmlns:w="http://schemas.openxmlformats.org/wordprocessingml/2006/main">
        <w:t xml:space="preserve">2: Cumhacht na hUrnaí - Trí urnaí, is minic is féidir linn fearg Dé a sheachaint agus a thrócaire a fháil.</w:t>
      </w:r>
    </w:p>
    <w:p/>
    <w:p>
      <w:r xmlns:w="http://schemas.openxmlformats.org/wordprocessingml/2006/main">
        <w:t xml:space="preserve">1: Ezekiel 18:30-32 - Dá bhrí sin beidh mé breitheamh tú, O teach Iosrael, gach duine de réir a bhealaí, a deir an Tiarna Dia. Déanaigí aithrí, agus iompaigh sibh féin ó bhur gcionta go léir; mar sin ní bheidh aingidheachd ina scrios duit. Tilg uait bhur gcionta go léir, trína ndearna sibh peaca; agus déanaigí croí nua daoibh agus spiorad nua: óir cén fáth a bhfaighidh sibh bás, a Theach Iosrael?</w:t>
      </w:r>
    </w:p>
    <w:p/>
    <w:p>
      <w:r xmlns:w="http://schemas.openxmlformats.org/wordprocessingml/2006/main">
        <w:t xml:space="preserve">2: Séamas 4:7-10 - Cuir sibh féin faoi bhráid Dé mar sin. Cuir i gcoinne an diabhal, agus teichidh sé uait. Tar in aice le Dia, agus druidfidh sé in aice leat. Glanaigí bhur lámha, a pheacaigh; agus íonaigh bhur gcroíthe, a dháoine intinne. Bíodh greadadh oraibh, agus déanaigí caoineadh, agus goil: déanaigí ur gáire a iompú chun caoineadh, agus bhur n-áthas go truime. Umhlaigígí sibh féin i bhfianaise an Tiarna, agus ardóidh sé suas sibh.</w:t>
      </w:r>
    </w:p>
    <w:p/>
    <w:p>
      <w:r xmlns:w="http://schemas.openxmlformats.org/wordprocessingml/2006/main">
        <w:t xml:space="preserve">Eaxodus 32:11 Agus Moses impigh an Tiarna a Dhia, agus dúirt sé, A Thiarna, cén fáth a bhfuil do wrath céir te i gcoinne do phobail, a thug tú amach as an tír na hÉigipte le cumhacht mhór, agus le lámh mighty?</w:t>
      </w:r>
    </w:p>
    <w:p/>
    <w:p>
      <w:r xmlns:w="http://schemas.openxmlformats.org/wordprocessingml/2006/main">
        <w:t xml:space="preserve">Déanann Maois idirghabháil ar son phobal Dé, ag fiafraí cén fáth a bhfuil fearg an Tiarna chomh láidir ina gcoinne.</w:t>
      </w:r>
    </w:p>
    <w:p/>
    <w:p>
      <w:r xmlns:w="http://schemas.openxmlformats.org/wordprocessingml/2006/main">
        <w:t xml:space="preserve">1: Tá údar maith le fearg Dé - Cén Fáth ar Chóir dúinn Meas agus Géilleadh dá Dhlíthe.</w:t>
      </w:r>
    </w:p>
    <w:p/>
    <w:p>
      <w:r xmlns:w="http://schemas.openxmlformats.org/wordprocessingml/2006/main">
        <w:t xml:space="preserve">2: Creideamh a bheith agat i nDia In ainneoin a chuid Feirge - A fhios agam go Soláthróidh sé i gcónaí.</w:t>
      </w:r>
    </w:p>
    <w:p/>
    <w:p>
      <w:r xmlns:w="http://schemas.openxmlformats.org/wordprocessingml/2006/main">
        <w:t xml:space="preserve">1: Isaiah 48:9-11 Ar mhaithe le m'ainm cuirfidh mé siar mo chuid feirge, agus chun mo mholadh staonfaidh mé ar do shon, ionas nach mbainfidh mé as. Féuch, do ghlan mé thú, ach ní le hairgead; Roghnaigh mé thú i bhfoirnéis an aimhris. Ar mo shon féin, fiú ar mo shon féin, a dhéanfaidh mé é: mar is cóir m'ainm a thruailliú? agus ní thabharfaidh mé mo ghlóir do dhuine eile.</w:t>
      </w:r>
    </w:p>
    <w:p/>
    <w:p>
      <w:r xmlns:w="http://schemas.openxmlformats.org/wordprocessingml/2006/main">
        <w:t xml:space="preserve">2: Salm 103:8-14 Tá an Tiarna trócaireach agus grásta, mall chun feirge, agus flúirseach i trócaire. Ní chloisfidh sé a shíor: agus ní choimeádfaidh sé a fhearg go deo. Níor dhéileáil sé linn i ndiaidh ár bpeacaí; ná thug luach saothair dúinn de réir ár n-éachtaí. Óir mar atá an spéir go hard os cionn na talún, is mór an trócaire atá aige ar an lucht a eagla. An fad atá an t-oirthear ón iarthar, is fada a chuir sé ár gcionta dínn. Ar nós truaighe athair dá chlann, mar sin glacann an Tiarna trua dóibh siúd a bhfuil eagla air. Mar is eol dó ár gcreat; is cuimhin leis gur deannach sinn.</w:t>
      </w:r>
    </w:p>
    <w:p/>
    <w:p>
      <w:r xmlns:w="http://schemas.openxmlformats.org/wordprocessingml/2006/main">
        <w:t xml:space="preserve">Eaxodus 32:12 Ar an ábhar sin ba chóir do na hÉigiptigh labhairt, agus a rá, Ar aimhleas thug sé amach iad, chun iad a mharú sna sléibhte, agus chun iad a chaitheamh ó aghaidh an domhain? Iompaigh ó d'fhearg, agus déan aithrí ar an olc seo i gcoinne do phobail.</w:t>
      </w:r>
    </w:p>
    <w:p/>
    <w:p>
      <w:r xmlns:w="http://schemas.openxmlformats.org/wordprocessingml/2006/main">
        <w:t xml:space="preserve">Is é atá sa sliocht seo achainí ó Mhaois ar Dhia iompú óna fheirg agus aithrí a dhéanamh ar an olc a rinneadh ar a mhuintir.</w:t>
      </w:r>
    </w:p>
    <w:p/>
    <w:p>
      <w:r xmlns:w="http://schemas.openxmlformats.org/wordprocessingml/2006/main">
        <w:t xml:space="preserve">1. Trócaire Dé in Amanna na Trialach</w:t>
      </w:r>
    </w:p>
    <w:p/>
    <w:p>
      <w:r xmlns:w="http://schemas.openxmlformats.org/wordprocessingml/2006/main">
        <w:t xml:space="preserve">2. Cumhacht na Maithiúnais</w:t>
      </w:r>
    </w:p>
    <w:p/>
    <w:p>
      <w:r xmlns:w="http://schemas.openxmlformats.org/wordprocessingml/2006/main">
        <w:t xml:space="preserve">1. Isaiah 55:7 - "Tréigthe an t-aingidh a bhealach, agus an fear éagórach a smaointe: agus lig dó filleadh chun an Tiarna, agus déanfaidh sé trócaire air; agus chun ár nDia, mar beidh sé pardún go flúirseach."</w:t>
      </w:r>
    </w:p>
    <w:p/>
    <w:p>
      <w:r xmlns:w="http://schemas.openxmlformats.org/wordprocessingml/2006/main">
        <w:t xml:space="preserve">2. Micah 7:18-19 - "Cé hé an Dia cosúil leatsa, a thugann maitheanas do aingc, agus a théann trí chiontadh iarsma a oidhreachta? ní choinníonn sé a fhearg go deo, mar go bhfuil a lúcháir ar an trócaire. cas arís, gabhfaidh sé trua dhúinn; ceannuighidh sé ár n-éachta; agus tilgfidh tusa a bpeacaí go léir i ndoimhneacht na fairrge.”</w:t>
      </w:r>
    </w:p>
    <w:p/>
    <w:p>
      <w:r xmlns:w="http://schemas.openxmlformats.org/wordprocessingml/2006/main">
        <w:t xml:space="preserve">Eaxodus 32:13 Cuimhnigh ar Abrahám, Isaac, agus Iosrael, do sheirbhísigh, ar a mhionnaigh tú ar do chuid féin, agus a dúirt sé leo, Beidh mé iolrú do síl mar na réaltaí na bhflaitheas, agus beidh an talamh seo go léir ar labhair mé faoi. Tugaim do do shíol, agus gheobhaidh siad mar oidhreacht go brách é.</w:t>
      </w:r>
    </w:p>
    <w:p/>
    <w:p>
      <w:r xmlns:w="http://schemas.openxmlformats.org/wordprocessingml/2006/main">
        <w:t xml:space="preserve">Labhraíonn an sliocht ar ghealltanas Dé d'Abrahám, d'Íosác, agus d'Iosrael an gealltanas go ndéanfaí a síl a iolrú agus an talamh ar labhair siad a thabhairt dóibh.</w:t>
      </w:r>
    </w:p>
    <w:p/>
    <w:p>
      <w:r xmlns:w="http://schemas.openxmlformats.org/wordprocessingml/2006/main">
        <w:t xml:space="preserve">1. Dílseacht Dé i gcomhlíonadh a ghealltanais dá mhuintir</w:t>
      </w:r>
    </w:p>
    <w:p/>
    <w:p>
      <w:r xmlns:w="http://schemas.openxmlformats.org/wordprocessingml/2006/main">
        <w:t xml:space="preserve">2. Trócaire agus grásta Dé léirithe d'Abrahám, d'Íosác, agus d'Iosrael</w:t>
      </w:r>
    </w:p>
    <w:p/>
    <w:p>
      <w:r xmlns:w="http://schemas.openxmlformats.org/wordprocessingml/2006/main">
        <w:t xml:space="preserve">1. Geineasas 12:2-3 - Agus déanfaidh mé náisiún mór díot, agus beannóidh mé thú, agus ardóidh mé d'ainm; agus beannuighidh tusa: Agus beannuighidh mé iad-san a bheannuigheas thú, agus malluighidh mé an té a mhallaigheas thú: agus beannuighthear ionat uile chlanna an domhain.</w:t>
      </w:r>
    </w:p>
    <w:p/>
    <w:p>
      <w:r xmlns:w="http://schemas.openxmlformats.org/wordprocessingml/2006/main">
        <w:t xml:space="preserve">2. Uimhreacha 23:19 - nach bhfuil Dia fear, gur chóir dó bréag; ná mac an duine, go ndéanfadh sé aithrí: a dúirt sé, agus nach ndéanfaidh sé? nó a labhair sé, agus nach ndéanfaidh sé maith é?</w:t>
      </w:r>
    </w:p>
    <w:p/>
    <w:p>
      <w:r xmlns:w="http://schemas.openxmlformats.org/wordprocessingml/2006/main">
        <w:t xml:space="preserve">Eaxodus 32:14 Agus rinne an Tiarna aithrí ar an olc a cheap sé a dhéanamh ar a mhuintir.</w:t>
      </w:r>
    </w:p>
    <w:p/>
    <w:p>
      <w:r xmlns:w="http://schemas.openxmlformats.org/wordprocessingml/2006/main">
        <w:t xml:space="preserve">D’athraigh Dia a intinn maidir le pionós a ghearradh ar a mhuintir.</w:t>
      </w:r>
    </w:p>
    <w:p/>
    <w:p>
      <w:r xmlns:w="http://schemas.openxmlformats.org/wordprocessingml/2006/main">
        <w:t xml:space="preserve">1. Trócaire Dé: Beannacht dá Phobal</w:t>
      </w:r>
    </w:p>
    <w:p/>
    <w:p>
      <w:r xmlns:w="http://schemas.openxmlformats.org/wordprocessingml/2006/main">
        <w:t xml:space="preserve">2. Conas Freagairt do Ghrás Dé</w:t>
      </w:r>
    </w:p>
    <w:p/>
    <w:p>
      <w:r xmlns:w="http://schemas.openxmlformats.org/wordprocessingml/2006/main">
        <w:t xml:space="preserve">1. Rómhánaigh 5:20-21 - "Ach nuair a tháinig méadú ar an bpeaca, ba mhó go mór an grásta, ionas, de réir mar a d'éirigh leis an bpeaca bás a fháil, go dtiocfadh grásta i gceannas freisin trí fhíréantacht as a dtiocfaidh an bheatha shíoraí trí Íosa Críost ár dTiarna."</w:t>
      </w:r>
    </w:p>
    <w:p/>
    <w:p>
      <w:r xmlns:w="http://schemas.openxmlformats.org/wordprocessingml/2006/main">
        <w:t xml:space="preserve">2. Eabhraigh 4:15-16 - "Óir ní ardsagart atá againn nach bhfuil in ann comhbhá a dhéanamh lenár laigí, ach duine atá cathaithe ar gach slí mar atá muid, ach gan pheaca. Lig dúinn ansin le muinín a tharraingt i ngar do ríchathaoir na ngrás, chun trócaire a fháil agus grásta a fháil mar chabhair in am an ghátair."</w:t>
      </w:r>
    </w:p>
    <w:p/>
    <w:p>
      <w:r xmlns:w="http://schemas.openxmlformats.org/wordprocessingml/2006/main">
        <w:t xml:space="preserve">Eaxodus 32:15 Agus Moses iompú, agus chuaigh sé síos ó na mount, agus an dá táblaí na fianaise a bhí ina láimh: na táblaí a bhí scríofa ar an dá thaobh; ar thaobh amháin agus ar an taobh eile a bhí siad scríofa.</w:t>
      </w:r>
    </w:p>
    <w:p/>
    <w:p>
      <w:r xmlns:w="http://schemas.openxmlformats.org/wordprocessingml/2006/main">
        <w:t xml:space="preserve">D’fhill Maois ón sliabh agus dhá chlár na fianaise scríofa ar an dá thaobh.</w:t>
      </w:r>
    </w:p>
    <w:p/>
    <w:p>
      <w:r xmlns:w="http://schemas.openxmlformats.org/wordprocessingml/2006/main">
        <w:t xml:space="preserve">1. Cumhacht an Chéillimh Dhílis</w:t>
      </w:r>
    </w:p>
    <w:p/>
    <w:p>
      <w:r xmlns:w="http://schemas.openxmlformats.org/wordprocessingml/2006/main">
        <w:t xml:space="preserve">2. An Tábhacht a bhaineann leis an gCúnant a Choimeád</w:t>
      </w:r>
    </w:p>
    <w:p/>
    <w:p>
      <w:r xmlns:w="http://schemas.openxmlformats.org/wordprocessingml/2006/main">
        <w:t xml:space="preserve">1. Daniel 6:10-11 - Anois nuair a bhí a fhios ag Daniel go raibh an scríbhinn sínithe, chuaigh sé isteach ina theach; agus a fhuinneoga ar oscailt ina sheomra i dtreo Iarúsailéim, chuaigh sé ar a ghlúine trí huaire sa lá, agus rinne sé guí, agus thug sé buíochas i láthair a Dhé, mar a rinne sé roimhe seo.</w:t>
      </w:r>
    </w:p>
    <w:p/>
    <w:p>
      <w:r xmlns:w="http://schemas.openxmlformats.org/wordprocessingml/2006/main">
        <w:t xml:space="preserve">2. Colosaigh 2:2-3 - Chun go gcuirfí sólás ar a gcroíthe, agus iad fite fuaite le chéile i ngrá, agus le gach saibhreas de lánchinnte na tuisceana, chun rúndiamhair Dé, agus an Athar, agus Chríost a admháil. ; Ina bhfuil seoda uile na heagna agus an eolais i bhfolach.</w:t>
      </w:r>
    </w:p>
    <w:p/>
    <w:p>
      <w:r xmlns:w="http://schemas.openxmlformats.org/wordprocessingml/2006/main">
        <w:t xml:space="preserve">Eaxodus 32:16 Agus bhí na táblaí an obair Dé, agus bhí an scríbhinn an scríbhinn Dé, graven ar na táblaí.</w:t>
      </w:r>
    </w:p>
    <w:p/>
    <w:p>
      <w:r xmlns:w="http://schemas.openxmlformats.org/wordprocessingml/2006/main">
        <w:t xml:space="preserve">Mínítear sa sliocht seo gur ó Dhia a rinne na táblaí a úsáideadh sa Tabernacle agus go raibh an scríbhinn orthu scríofa ag Dia freisin.</w:t>
      </w:r>
    </w:p>
    <w:p/>
    <w:p>
      <w:r xmlns:w="http://schemas.openxmlformats.org/wordprocessingml/2006/main">
        <w:t xml:space="preserve">1. Obair Lámh Dé - Mar atá Ealaíne Dé i Láthair sa Tabernacle</w:t>
      </w:r>
    </w:p>
    <w:p/>
    <w:p>
      <w:r xmlns:w="http://schemas.openxmlformats.org/wordprocessingml/2006/main">
        <w:t xml:space="preserve">2. Cumhacht an Fhocail Scríofa - Ag Iniúchadh ar Thabhacht Scríbhneoireacht Dé</w:t>
      </w:r>
    </w:p>
    <w:p/>
    <w:p>
      <w:r xmlns:w="http://schemas.openxmlformats.org/wordprocessingml/2006/main">
        <w:t xml:space="preserve">1. Isaiah 41:20 - "Chun go bhfeiceann siad, agus go mbeadh a fhios acu, agus a mheas, agus go dtuigeann siad le chéile, go ndearna lámh an Tiarna é seo, agus chruthaigh Ceann Naofa Iosrael é."</w:t>
      </w:r>
    </w:p>
    <w:p/>
    <w:p>
      <w:r xmlns:w="http://schemas.openxmlformats.org/wordprocessingml/2006/main">
        <w:t xml:space="preserve">2. Salm 19:1 - "Dearbhaíonn na flaithis glóir Dé; agus taispeánann an t-ainmneach a lámh."</w:t>
      </w:r>
    </w:p>
    <w:p/>
    <w:p>
      <w:r xmlns:w="http://schemas.openxmlformats.org/wordprocessingml/2006/main">
        <w:t xml:space="preserve">Eaxodus 32:17 Agus nuair a chuala Joshua an torann na ndaoine mar a scairt siad, a dúirt sé ri Moses, Tá torann cogaidh sa champa.</w:t>
      </w:r>
    </w:p>
    <w:p/>
    <w:p>
      <w:r xmlns:w="http://schemas.openxmlformats.org/wordprocessingml/2006/main">
        <w:t xml:space="preserve">Chuala Iósua torann ón gcampa agus chuir sé in iúl do Mhaois go raibh sé cosúil le cogadh.</w:t>
      </w:r>
    </w:p>
    <w:p/>
    <w:p>
      <w:r xmlns:w="http://schemas.openxmlformats.org/wordprocessingml/2006/main">
        <w:t xml:space="preserve">1. Fanacht ar an Eolas: Ag Foghlaim Éist</w:t>
      </w:r>
    </w:p>
    <w:p/>
    <w:p>
      <w:r xmlns:w="http://schemas.openxmlformats.org/wordprocessingml/2006/main">
        <w:t xml:space="preserve">2. Cumhacht Ár Roghanna</w:t>
      </w:r>
    </w:p>
    <w:p/>
    <w:p>
      <w:r xmlns:w="http://schemas.openxmlformats.org/wordprocessingml/2006/main">
        <w:t xml:space="preserve">1. Eifisigh 5:15-17 Féach go cúramach mar sin ar an mbealach a shiúlann tú, ní chomh míchruinn ach chomh ciallmhar, ag baint an úsáid is fearr as an am, mar is olc na laethanta. Dá bhrí sin ná bí amaideach, ach tuig cad é toil an Tiarna.</w:t>
      </w:r>
    </w:p>
    <w:p/>
    <w:p>
      <w:r xmlns:w="http://schemas.openxmlformats.org/wordprocessingml/2006/main">
        <w:t xml:space="preserve">2. Lúcás 12:35-36 Bí gléasta le haghaidh gnímh agus coinnigh do lampaí ar lasadh, agus bí cosúil le fir atá ag fanacht lena máistir teacht abhaile ó fhéile na bainise, ionas go n-osclóidh siad an doras dó láithreach nuair a thiocfaidh sé. agus bhuaileann.</w:t>
      </w:r>
    </w:p>
    <w:p/>
    <w:p>
      <w:r xmlns:w="http://schemas.openxmlformats.org/wordprocessingml/2006/main">
        <w:t xml:space="preserve">Eaxodus 32:18 Agus dúirt sé, Ní hé an guth na ndaoine a shout chun máistreacht, agus nach bhfuil sé an guth na ndaoine a gol as a bheith shárú: ach an torann na ndaoine a chanadh a chloisim.</w:t>
      </w:r>
    </w:p>
    <w:p/>
    <w:p>
      <w:r xmlns:w="http://schemas.openxmlformats.org/wordprocessingml/2006/main">
        <w:t xml:space="preserve">Éisteann Dia le hamhránaíocht lúcháireach na ndaoine in ainneoin a gcuid béicíl agus caoineadh faoi shárú.</w:t>
      </w:r>
    </w:p>
    <w:p/>
    <w:p>
      <w:r xmlns:w="http://schemas.openxmlformats.org/wordprocessingml/2006/main">
        <w:t xml:space="preserve">1. Déanaigí gairdeachas sa Tiarna i gcónaí: A ar lúcháir Dé inár moladh dó.</w:t>
      </w:r>
    </w:p>
    <w:p/>
    <w:p>
      <w:r xmlns:w="http://schemas.openxmlformats.org/wordprocessingml/2006/main">
        <w:t xml:space="preserve">2. Guth Molta: A ar chumhacht Dé a mholadh i measc na dtrioblóidí.</w:t>
      </w:r>
    </w:p>
    <w:p/>
    <w:p>
      <w:r xmlns:w="http://schemas.openxmlformats.org/wordprocessingml/2006/main">
        <w:t xml:space="preserve">1. Salm 100:2 - Déan seirbhís don Tiarna le lúcháir: tar i láthair a láthair le canadh.</w:t>
      </w:r>
    </w:p>
    <w:p/>
    <w:p>
      <w:r xmlns:w="http://schemas.openxmlformats.org/wordprocessingml/2006/main">
        <w:t xml:space="preserve">2. Salm 95:1-2 - Ó tar, canaimis don Tiarna; déanaimis torann aoibhne do charraig ár slánaithe! Rachaimid isteach ina láthair le buíochas; Déanaimis torann áthais dó le hamhráin mholtaí!</w:t>
      </w:r>
    </w:p>
    <w:p/>
    <w:p>
      <w:r xmlns:w="http://schemas.openxmlformats.org/wordprocessingml/2006/main">
        <w:t xml:space="preserve">Eaxodus 32:19 Agus tharla, a luaithe a tháinig sé i ngar don champa, go bhfaca sé an lao, agus an rince: agus waxed fearg Moses 'te, agus chaith sé na táblaí as a lámha, agus bhris sé iad. faoin sliabh.</w:t>
      </w:r>
    </w:p>
    <w:p/>
    <w:p>
      <w:r xmlns:w="http://schemas.openxmlformats.org/wordprocessingml/2006/main">
        <w:t xml:space="preserve">Bhí fearg ar Mhaois nuair a chonaic sé na hIosraeilítigh ag adhradh an lao órga agus chaith sé anuas boird an chonartha.</w:t>
      </w:r>
    </w:p>
    <w:p/>
    <w:p>
      <w:r xmlns:w="http://schemas.openxmlformats.org/wordprocessingml/2006/main">
        <w:t xml:space="preserve">1. Is féidir fearg Dé a fheiceáil nuair nach ndéanaimid a chuid orduithe.</w:t>
      </w:r>
    </w:p>
    <w:p/>
    <w:p>
      <w:r xmlns:w="http://schemas.openxmlformats.org/wordprocessingml/2006/main">
        <w:t xml:space="preserve">2. Ní mór dúinn fanacht dílis do Dhia in ainneoin temptations an domhain.</w:t>
      </w:r>
    </w:p>
    <w:p/>
    <w:p>
      <w:r xmlns:w="http://schemas.openxmlformats.org/wordprocessingml/2006/main">
        <w:t xml:space="preserve">1. Galataigh 5:16-17: Mar sin a deirim, siúil ag an Spiorad, agus ní shásóidh tú mianta na feola. Óir is mian leis an bhfeoil an ní atá contrárdha don Spiorad, agus is mian leis an Spiorad an ní atá contrárdha don fheoil. Tá siad i gcoimhlint lena chéile, ionas nach mbeidh tú le déanamh pé rud is mian leat.</w:t>
      </w:r>
    </w:p>
    <w:p/>
    <w:p>
      <w:r xmlns:w="http://schemas.openxmlformats.org/wordprocessingml/2006/main">
        <w:t xml:space="preserve">2. Séamas 1:14-15: Ach bíonn cathú ar gach duine nuair a tharraingítear uaidh é lena dhrochmhian féin agus nuair a mhealltar é. Ansin, tar éis an dúil a ghiniúint, tugann sé breith don pheaca; agus an peacadh, nuair a bhíonn sé lán-fhásta, tugann sé breith chun báis.</w:t>
      </w:r>
    </w:p>
    <w:p/>
    <w:p>
      <w:r xmlns:w="http://schemas.openxmlformats.org/wordprocessingml/2006/main">
        <w:t xml:space="preserve">Eaxodus 32:20 Agus thóg sé an lao a bhí déanta acu, agus dódh sa tine é, agus meilte go púdar é, agus tuí ar an uisce é, agus rinne na leanaí ar Iosrael deoch de.</w:t>
      </w:r>
    </w:p>
    <w:p/>
    <w:p>
      <w:r xmlns:w="http://schemas.openxmlformats.org/wordprocessingml/2006/main">
        <w:t xml:space="preserve">Loisg Maois an lao órga, mheil sé ina phúdar é, agus thug ar na hIosraeilítigh é a ól.</w:t>
      </w:r>
    </w:p>
    <w:p/>
    <w:p>
      <w:r xmlns:w="http://schemas.openxmlformats.org/wordprocessingml/2006/main">
        <w:t xml:space="preserve">1. Iarmhairtí an Idolatraíochta</w:t>
      </w:r>
    </w:p>
    <w:p/>
    <w:p>
      <w:r xmlns:w="http://schemas.openxmlformats.org/wordprocessingml/2006/main">
        <w:t xml:space="preserve">2. Tábhacht na hOibre</w:t>
      </w:r>
    </w:p>
    <w:p/>
    <w:p>
      <w:r xmlns:w="http://schemas.openxmlformats.org/wordprocessingml/2006/main">
        <w:t xml:space="preserve">1. Deotranaimí 9:7-21 - Maois ag pléadáil le Dia as trócaire ar na hIosraeilítigh</w:t>
      </w:r>
    </w:p>
    <w:p/>
    <w:p>
      <w:r xmlns:w="http://schemas.openxmlformats.org/wordprocessingml/2006/main">
        <w:t xml:space="preserve">2. Isaiah 31:1-3 - Rabhadh Dé gan muinín a bheith agat in idols seachas Eisean</w:t>
      </w:r>
    </w:p>
    <w:p/>
    <w:p>
      <w:r xmlns:w="http://schemas.openxmlformats.org/wordprocessingml/2006/main">
        <w:t xml:space="preserve">Eaxodus 32:21 Agus dúirt Maoise ri Aaron, "Cad a rinne an pobal riot, gur thug tú chomh mór sin peaca orthu?</w:t>
      </w:r>
    </w:p>
    <w:p/>
    <w:p>
      <w:r xmlns:w="http://schemas.openxmlformats.org/wordprocessingml/2006/main">
        <w:t xml:space="preserve">D'fhiafraigh Maois d'Árón cad a bhí déanta ag na daoine air gur thug sé peaca chomh mór sin orthu.</w:t>
      </w:r>
    </w:p>
    <w:p/>
    <w:p>
      <w:r xmlns:w="http://schemas.openxmlformats.org/wordprocessingml/2006/main">
        <w:t xml:space="preserve">1. Cén peaca atá rómhór le tabhairt faoi deara?</w:t>
      </w:r>
    </w:p>
    <w:p/>
    <w:p>
      <w:r xmlns:w="http://schemas.openxmlformats.org/wordprocessingml/2006/main">
        <w:t xml:space="preserve">2. Cumhacht Gníomhaíochta Aonair</w:t>
      </w:r>
    </w:p>
    <w:p/>
    <w:p>
      <w:r xmlns:w="http://schemas.openxmlformats.org/wordprocessingml/2006/main">
        <w:t xml:space="preserve">1. Galataigh 6:7-8 - "Ná meallfar: ní dhéantar magadh ar Dhia, mar pé rud a chuireann duine, bainfidh sé sin freisin. an té a chuireann don Spiorad, bainfidh sé ón Spiorad an bheatha shíoraí.”</w:t>
      </w:r>
    </w:p>
    <w:p/>
    <w:p>
      <w:r xmlns:w="http://schemas.openxmlformats.org/wordprocessingml/2006/main">
        <w:t xml:space="preserve">2. Seanfhocal 28:13 - "An té a cheiltíonn a chuid cionta, ní éireoidh leis, ach an té a admhaíonn agus a thréigean, gheobhaidh sé trócaire."</w:t>
      </w:r>
    </w:p>
    <w:p/>
    <w:p>
      <w:r xmlns:w="http://schemas.openxmlformats.org/wordprocessingml/2006/main">
        <w:t xml:space="preserve">Eaxodus 32:22 Agus dúirt Aaron, Lig an fearg ar mo thiarna wax te: you knowest na daoine, go bhfuil siad leagtha ar mischief.</w:t>
      </w:r>
    </w:p>
    <w:p/>
    <w:p>
      <w:r xmlns:w="http://schemas.openxmlformats.org/wordprocessingml/2006/main">
        <w:t xml:space="preserve">Rinne Aaron iarracht na hIosraeilítigh a chosaint ó fheirg Dé, ag meabhrú do Dhia go raibh seans maith ag na daoine go raibh drochíde orthu.</w:t>
      </w:r>
    </w:p>
    <w:p/>
    <w:p>
      <w:r xmlns:w="http://schemas.openxmlformats.org/wordprocessingml/2006/main">
        <w:t xml:space="preserve">1. Cumhacht an Idirghuí: Mar a d'Úsáid Árón a Ghuth chun Clann Iosrael a shábháil</w:t>
      </w:r>
    </w:p>
    <w:p/>
    <w:p>
      <w:r xmlns:w="http://schemas.openxmlformats.org/wordprocessingml/2006/main">
        <w:t xml:space="preserve">2. Contúirt na hAthréine: Mar is Féidir le Scriosadh an peaca a threorú</w:t>
      </w:r>
    </w:p>
    <w:p/>
    <w:p>
      <w:r xmlns:w="http://schemas.openxmlformats.org/wordprocessingml/2006/main">
        <w:t xml:space="preserve">1. Seanfhocal 15:1 - "Cuireann freagra bog fearg ar shiúl, ach cothaíonn focal crua fearg."</w:t>
      </w:r>
    </w:p>
    <w:p/>
    <w:p>
      <w:r xmlns:w="http://schemas.openxmlformats.org/wordprocessingml/2006/main">
        <w:t xml:space="preserve">2. Salm 106:23 - "Dúirt sé mar sin go scriosfadh sé iad mura mbeadh Maois, an té a roghnaigh sé, ina sheasamh sa sárú os a chomhair, chun a fhearg a scriosadh as iad a scriosadh."</w:t>
      </w:r>
    </w:p>
    <w:p/>
    <w:p>
      <w:r xmlns:w="http://schemas.openxmlformats.org/wordprocessingml/2006/main">
        <w:t xml:space="preserve">Eaxodus 32:23 Le haghaidh a dúirt siad liom, Déan dúinn déithe, a bheidh ag dul roimh dúinn: le haghaidh an Maoise seo, an fear a thug suas sinn as an tír na hÉigipte, ní bheidh againn cad a rinneadh air.</w:t>
      </w:r>
    </w:p>
    <w:p/>
    <w:p>
      <w:r xmlns:w="http://schemas.openxmlformats.org/wordprocessingml/2006/main">
        <w:t xml:space="preserve">D’iarr clann Iosrael ar Árón déithe a dhéanamh díobh le hadhradh, mar ní raibh a fhios acu cad a tharla do Mhaois, a thug amach as an Éigipt iad.</w:t>
      </w:r>
    </w:p>
    <w:p/>
    <w:p>
      <w:r xmlns:w="http://schemas.openxmlformats.org/wordprocessingml/2006/main">
        <w:t xml:space="preserve">1. Contúirt an Idolatra - Eaxodus 32:23</w:t>
      </w:r>
    </w:p>
    <w:p/>
    <w:p>
      <w:r xmlns:w="http://schemas.openxmlformats.org/wordprocessingml/2006/main">
        <w:t xml:space="preserve">2. Iarmhairtí na Míshuaimhneas – Eaxodus 32:23</w:t>
      </w:r>
    </w:p>
    <w:p/>
    <w:p>
      <w:r xmlns:w="http://schemas.openxmlformats.org/wordprocessingml/2006/main">
        <w:t xml:space="preserve">1. Rómhánaigh 1:25 - "Mhalartaíodh siad an fhírinne faoi Dhia le haghaidh bréag agus adhradh agus a sheirbheáil rud éigin a cruthaíodh in ionad an Cruthaitheoir, atá beannaithe go deo! Amen."</w:t>
      </w:r>
    </w:p>
    <w:p/>
    <w:p>
      <w:r xmlns:w="http://schemas.openxmlformats.org/wordprocessingml/2006/main">
        <w:t xml:space="preserve">2. Salm 106:20 - "Thug an Tiarna foláireamh d'Iosrael agus do Iúdá trína chuid fáithe go léir agus trí gach feiceálaí: 'Iompaigh ó do dhrochbhealaí. Breathnaigh mo chuid orduithe agus foraitheanta, de réir an Dlí ar fad a d'ordaigh mé do do shinsir cloí leo agus go trí mo sheirbhísigh na fáithe a sheachadadh mé chugat.”.”</w:t>
      </w:r>
    </w:p>
    <w:p/>
    <w:p>
      <w:r xmlns:w="http://schemas.openxmlformats.org/wordprocessingml/2006/main">
        <w:t xml:space="preserve">Eaxodus 32:24 Agus dúirt mé ríu, An té a bhfuil aon ór, lig dóibh é a bhriseadh amach. Mar sin thug siad dom é: ansin chaith mé sa tine é, agus tháinig amach an lao seo.</w:t>
      </w:r>
    </w:p>
    <w:p/>
    <w:p>
      <w:r xmlns:w="http://schemas.openxmlformats.org/wordprocessingml/2006/main">
        <w:t xml:space="preserve">D’ordaigh Maois do na hIosraeilítigh a n-ór a thabhairt ar láimh dó, rud a chaith sé ansin isteach i dtine, as a d’eascair lao órga.</w:t>
      </w:r>
    </w:p>
    <w:p/>
    <w:p>
      <w:r xmlns:w="http://schemas.openxmlformats.org/wordprocessingml/2006/main">
        <w:t xml:space="preserve">1. Cumhacht Dé ár saolta agus ár gcúinsí a athrú ó bhonn, is cuma cé chomh doicheallach.</w:t>
      </w:r>
    </w:p>
    <w:p/>
    <w:p>
      <w:r xmlns:w="http://schemas.openxmlformats.org/wordprocessingml/2006/main">
        <w:t xml:space="preserve">2. An tábhacht a bhaineann le géilleadh d'orduithe Dé.</w:t>
      </w:r>
    </w:p>
    <w:p/>
    <w:p>
      <w:r xmlns:w="http://schemas.openxmlformats.org/wordprocessingml/2006/main">
        <w:t xml:space="preserve">1. Rómhánaigh 12:2: "Ná bí i gcomhréir leis an saol seo, ach a chlaochlú trí athnuachan d'intinn, ionas go bhfeicfidh tú trí thástáil cad é toil Dé, cad atá maith agus inghlactha agus foirfe."</w:t>
      </w:r>
    </w:p>
    <w:p/>
    <w:p>
      <w:r xmlns:w="http://schemas.openxmlformats.org/wordprocessingml/2006/main">
        <w:t xml:space="preserve">2. Jeremiah 29:11: "Mar tá a fhios agam na pleananna atá agam duit, a deir an Tiarna, pleananna le haghaidh leasa agus ní chun olc, a thabhairt duit todhchaí agus dóchas."</w:t>
      </w:r>
    </w:p>
    <w:p/>
    <w:p>
      <w:r xmlns:w="http://schemas.openxmlformats.org/wordprocessingml/2006/main">
        <w:t xml:space="preserve">Eaxodus 32:25 Agus nuair a chonaic Moses go raibh na daoine naked; (Oir rinne Árón nocht iad dá náire i measc a naimhde:)</w:t>
      </w:r>
    </w:p>
    <w:p/>
    <w:p>
      <w:r xmlns:w="http://schemas.openxmlformats.org/wordprocessingml/2006/main">
        <w:t xml:space="preserve">Chonaic Maois gurbh é Aaron a thug ar na hIosraeilítigh a bheith nocht agus a nochtadh dá naimhde.</w:t>
      </w:r>
    </w:p>
    <w:p/>
    <w:p>
      <w:r xmlns:w="http://schemas.openxmlformats.org/wordprocessingml/2006/main">
        <w:t xml:space="preserve">1. An Tábhacht a bhaineann le Modhúlacht agus Rogha</w:t>
      </w:r>
    </w:p>
    <w:p/>
    <w:p>
      <w:r xmlns:w="http://schemas.openxmlformats.org/wordprocessingml/2006/main">
        <w:t xml:space="preserve">2. Na Contúirtí a bhaineann le Bród agus Arrogance</w:t>
      </w:r>
    </w:p>
    <w:p/>
    <w:p>
      <w:r xmlns:w="http://schemas.openxmlformats.org/wordprocessingml/2006/main">
        <w:t xml:space="preserve">1. Seanfhocal 11:22 - "Mar sheod óir i smuit muice, is mar sin atá bean chóir atá gan rogha."</w:t>
      </w:r>
    </w:p>
    <w:p/>
    <w:p>
      <w:r xmlns:w="http://schemas.openxmlformats.org/wordprocessingml/2006/main">
        <w:t xml:space="preserve">2. Ecclesiastes 10:1 - "Bíonn cuileoga marbha ina gcúis le hola an apothecary blas géar a chur amach: mar sin déanann beagán baoise an té a bhfuil cáil air mar eagna agus onóir."</w:t>
      </w:r>
    </w:p>
    <w:p/>
    <w:p>
      <w:r xmlns:w="http://schemas.openxmlformats.org/wordprocessingml/2006/main">
        <w:t xml:space="preserve">Eaxodus 32:26 Ansin sheas Maois i geata an champa, agus dúirt, Cé atá ar thaobh an Tiarna? lig dó teacht chugam. Agus chruinnigh clann Léiví go léir le chéile chuige.</w:t>
      </w:r>
    </w:p>
    <w:p/>
    <w:p>
      <w:r xmlns:w="http://schemas.openxmlformats.org/wordprocessingml/2006/main">
        <w:t xml:space="preserve">Ghlaoigh Maois orthu siúd go léir a bhí ag iarraidh seasamh ar thaobh an Tiarna teacht chuige.</w:t>
      </w:r>
    </w:p>
    <w:p/>
    <w:p>
      <w:r xmlns:w="http://schemas.openxmlformats.org/wordprocessingml/2006/main">
        <w:t xml:space="preserve">1: Lig dúinn teacht chun an Tiarna agus seasamh lena thaobh.</w:t>
      </w:r>
    </w:p>
    <w:p/>
    <w:p>
      <w:r xmlns:w="http://schemas.openxmlformats.org/wordprocessingml/2006/main">
        <w:t xml:space="preserve">2: Ba chóir dúinn ár ndícheall a bheith ar thaobh an Tiarna agus a theagasc a leanúint.</w:t>
      </w:r>
    </w:p>
    <w:p/>
    <w:p>
      <w:r xmlns:w="http://schemas.openxmlformats.org/wordprocessingml/2006/main">
        <w:t xml:space="preserve">1: Isaiah 55:6 - Iarracht an Tiarna fad is féidir é a fháil, glaoch air agus é in aice leis.</w:t>
      </w:r>
    </w:p>
    <w:p/>
    <w:p>
      <w:r xmlns:w="http://schemas.openxmlformats.org/wordprocessingml/2006/main">
        <w:t xml:space="preserve">2: Deotranaimí 6:5 - Grá an Tiarna do Dhia le do chroí go léir agus le d'anam go léir agus le do neart go léir.</w:t>
      </w:r>
    </w:p>
    <w:p/>
    <w:p>
      <w:r xmlns:w="http://schemas.openxmlformats.org/wordprocessingml/2006/main">
        <w:t xml:space="preserve">Eaxodus 32:27 Agus dúirt sé leo, Mar seo a deir an Tiarna Dia Iosrael, Cuir gach duine a chlaíomh ag a thaobh, agus dul isteach agus amach ó gheata go geata ar fud an champa, agus maraigh gach fear a dheartháir, agus gach fear. a chompánach, agus gach fear a chomharsa.</w:t>
      </w:r>
    </w:p>
    <w:p/>
    <w:p>
      <w:r xmlns:w="http://schemas.openxmlformats.org/wordprocessingml/2006/main">
        <w:t xml:space="preserve">D’ordaigh Maois do na hIosraeilítigh a gcuid claimhte a thógáil agus a gcomharsana go léir a mharú.</w:t>
      </w:r>
    </w:p>
    <w:p/>
    <w:p>
      <w:r xmlns:w="http://schemas.openxmlformats.org/wordprocessingml/2006/main">
        <w:t xml:space="preserve">1. "Baol an Idolatraí"</w:t>
      </w:r>
    </w:p>
    <w:p/>
    <w:p>
      <w:r xmlns:w="http://schemas.openxmlformats.org/wordprocessingml/2006/main">
        <w:t xml:space="preserve">2. "Cumhacht Ordú Dé"</w:t>
      </w:r>
    </w:p>
    <w:p/>
    <w:p>
      <w:r xmlns:w="http://schemas.openxmlformats.org/wordprocessingml/2006/main">
        <w:t xml:space="preserve">1. Isaiah 45:23 - "Tá mé faoi mhionn ag Mise; Tá an focal imithe as mo bhéal i bhfíréantacld, Agus ní ar ais, Go Mise go mbeidh gach glúin Bow, Glacfaidh gach teanga mionn.</w:t>
      </w:r>
    </w:p>
    <w:p/>
    <w:p>
      <w:r xmlns:w="http://schemas.openxmlformats.org/wordprocessingml/2006/main">
        <w:t xml:space="preserve">2. Colosaigh 3:13 - ag iompar lena chéile, agus ag maithiúnas dá chéile, má tá gearán ag éinne in aghaidh duine eile; fiú amháin mar a thug Críost maithiúnas duit, mar sin ní mór daoibhse a dhéanamh freisin.</w:t>
      </w:r>
    </w:p>
    <w:p/>
    <w:p>
      <w:r xmlns:w="http://schemas.openxmlformats.org/wordprocessingml/2006/main">
        <w:t xml:space="preserve">Eaxodus 32:28 Agus rinne clann Léiví de réir briathar Mhaois: agus thit an pobal an lá sin timpeall trí mhíle fear.</w:t>
      </w:r>
    </w:p>
    <w:p/>
    <w:p>
      <w:r xmlns:w="http://schemas.openxmlformats.org/wordprocessingml/2006/main">
        <w:t xml:space="preserve">An lá ar shliocht Maoise ó Shliabh Shíonái leis na Deich nAitheanta, fuair tuairim is trí mhíle duine bás.</w:t>
      </w:r>
    </w:p>
    <w:p/>
    <w:p>
      <w:r xmlns:w="http://schemas.openxmlformats.org/wordprocessingml/2006/main">
        <w:t xml:space="preserve">1. Iarmhairtí an Easumhlaíocht: Ag Foghlaim ó Dhearmad na nIosraeilíteach</w:t>
      </w:r>
    </w:p>
    <w:p/>
    <w:p>
      <w:r xmlns:w="http://schemas.openxmlformats.org/wordprocessingml/2006/main">
        <w:t xml:space="preserve">2. Cumhacht Briathar Dé: An Fáth ar Chóir dúinn Géilleadh dá nAitheanta</w:t>
      </w:r>
    </w:p>
    <w:p/>
    <w:p>
      <w:r xmlns:w="http://schemas.openxmlformats.org/wordprocessingml/2006/main">
        <w:t xml:space="preserve">1. Ieremiah 26:19 Ar chuir Hezekiah rí Iúdá agus Iúdá go léir chun báis é ar chor ar bith? nach raibh eagla an Tiarna air, agus ghuigh sé ar an Tiarna, agus an ndearna an Tiarna aithrí dó as an olc a d'fhógair sé ina gcoinne? go ndéanfaimis olc mór ar ár n-anamacha."</w:t>
      </w:r>
    </w:p>
    <w:p/>
    <w:p>
      <w:r xmlns:w="http://schemas.openxmlformats.org/wordprocessingml/2006/main">
        <w:t xml:space="preserve">2. Rómhánaigh 6:23 "I gcás an pá an pheaca bás; ach an bronntanas Dé beatha síoraí trí Íosa Críost ár dTiarna."</w:t>
      </w:r>
    </w:p>
    <w:p/>
    <w:p>
      <w:r xmlns:w="http://schemas.openxmlformats.org/wordprocessingml/2006/main">
        <w:t xml:space="preserve">Eaxodus 32:29 Mar a dúirt Maoise, Consecate tú féin inniu chun an Tiarna, fiú gach fear ar a mhac, agus ar a dheartháir; go dtuga sé beannacht oraibh ar an lá so.</w:t>
      </w:r>
    </w:p>
    <w:p/>
    <w:p>
      <w:r xmlns:w="http://schemas.openxmlformats.org/wordprocessingml/2006/main">
        <w:t xml:space="preserve">Spreag Maois muintir Iosrael chun iad féin a scaradh ón Tiarna agus beannú a dhéanamh ar a chéile.</w:t>
      </w:r>
    </w:p>
    <w:p/>
    <w:p>
      <w:r xmlns:w="http://schemas.openxmlformats.org/wordprocessingml/2006/main">
        <w:t xml:space="preserve">1. Cumhacht Bheannaithe Daoine Eile</w:t>
      </w:r>
    </w:p>
    <w:p/>
    <w:p>
      <w:r xmlns:w="http://schemas.openxmlformats.org/wordprocessingml/2006/main">
        <w:t xml:space="preserve">2. An Tábhacht a bhaineann le Scaradh a Dhéanamh Féin don Tiarna</w:t>
      </w:r>
    </w:p>
    <w:p/>
    <w:p>
      <w:r xmlns:w="http://schemas.openxmlformats.org/wordprocessingml/2006/main">
        <w:t xml:space="preserve">1. Galataigh 6:10 - Mar sin, de réir mar a bhíonn deis againn, déanaimis an mhaith do chách, agus go háirithe dóibh siúd de theaghlach an chreidimh.</w:t>
      </w:r>
    </w:p>
    <w:p/>
    <w:p>
      <w:r xmlns:w="http://schemas.openxmlformats.org/wordprocessingml/2006/main">
        <w:t xml:space="preserve">2. Eifisigh 4:29 - Ná fágadh caint thruaillitheach ar bith as bhur mbéal, ach a leithéid amháin atá go maith chun tógáil suas, mar a oireann don ócáid, go dtabharfaidh sé grásta dóibh siúd a chloiseann.</w:t>
      </w:r>
    </w:p>
    <w:p/>
    <w:p>
      <w:r xmlns:w="http://schemas.openxmlformats.org/wordprocessingml/2006/main">
        <w:t xml:space="preserve">Eaxodus 32:30 Agus an lá arna mhárach, a dúirt Maois ris na daoine, Tá peaca mór agaibh: agus anois beidh mé ag dul suas chun an Tiarna; b'fhéidir go ndéanfaidh mé cúiteamh as do pheaca.</w:t>
      </w:r>
    </w:p>
    <w:p/>
    <w:p>
      <w:r xmlns:w="http://schemas.openxmlformats.org/wordprocessingml/2006/main">
        <w:t xml:space="preserve">Meabhraíonn Maois do na daoine a bpeacaí agus tairgeann sé réite a dhéanamh ar a son.</w:t>
      </w:r>
    </w:p>
    <w:p/>
    <w:p>
      <w:r xmlns:w="http://schemas.openxmlformats.org/wordprocessingml/2006/main">
        <w:t xml:space="preserve">1. Contúirt an pheacaidh agus Cumhacht an Róin</w:t>
      </w:r>
    </w:p>
    <w:p/>
    <w:p>
      <w:r xmlns:w="http://schemas.openxmlformats.org/wordprocessingml/2006/main">
        <w:t xml:space="preserve">2. An Ghairm chun Aithrí in Aghaidh an pheaca</w:t>
      </w:r>
    </w:p>
    <w:p/>
    <w:p>
      <w:r xmlns:w="http://schemas.openxmlformats.org/wordprocessingml/2006/main">
        <w:t xml:space="preserve">1. Isaiah 59:2 "Ach tá do iniquities scartha idir tú féin agus do Dhia, agus do peacaí i bhfolach a aghaidh ó tú, nach mbeidh sé ag éisteacht."</w:t>
      </w:r>
    </w:p>
    <w:p/>
    <w:p>
      <w:r xmlns:w="http://schemas.openxmlformats.org/wordprocessingml/2006/main">
        <w:t xml:space="preserve">2. Rómhánaigh 5:8 "Ach molann Dia a ghrá dúinne, sa mhéid is go bhfuair Críost bás ar ár son, agus sinn fós inár bpeacaí."</w:t>
      </w:r>
    </w:p>
    <w:p/>
    <w:p>
      <w:r xmlns:w="http://schemas.openxmlformats.org/wordprocessingml/2006/main">
        <w:t xml:space="preserve">Eaxodus 32:31 Agus d'fhill Maois ris an Tiarna, agus dúirt sé, Ó, tá an mhuintir seo pheaca peaca mór, agus rinne siad déithe óir.</w:t>
      </w:r>
    </w:p>
    <w:p/>
    <w:p>
      <w:r xmlns:w="http://schemas.openxmlformats.org/wordprocessingml/2006/main">
        <w:t xml:space="preserve">D’aithin Maois peaca mór na nIosraeilíteach laogh órga a dhéanamh le hadhradh.</w:t>
      </w:r>
    </w:p>
    <w:p/>
    <w:p>
      <w:r xmlns:w="http://schemas.openxmlformats.org/wordprocessingml/2006/main">
        <w:t xml:space="preserve">1. Contúirt an Idolatraíochta</w:t>
      </w:r>
    </w:p>
    <w:p/>
    <w:p>
      <w:r xmlns:w="http://schemas.openxmlformats.org/wordprocessingml/2006/main">
        <w:t xml:space="preserve">2. Ag iompú ó pheaca go Dia</w:t>
      </w:r>
    </w:p>
    <w:p/>
    <w:p>
      <w:r xmlns:w="http://schemas.openxmlformats.org/wordprocessingml/2006/main">
        <w:t xml:space="preserve">1. Deotranaimí 5:8-9 Ní dhéanfaidh tú duit féin íomhá snoite, nó cosúlacht ar bith d’aon ní atá ar neamh thuas, nó ar an talamh thíos, nó atá san uisce faoin talamh. Ní chrom tú síos dóibh ná ní dhéanfaidh tú seirbhís dóibh, óir is Dia éad mise an Tiarna do Dhia.</w:t>
      </w:r>
    </w:p>
    <w:p/>
    <w:p>
      <w:r xmlns:w="http://schemas.openxmlformats.org/wordprocessingml/2006/main">
        <w:t xml:space="preserve">2. Salm 51:10-11 "Cruthaigh ionam croí glan, a Dhia, agus athnuaigh spiorad ceart ionam. Ná tilg amach as do láthair mé, agus ná tóg do Spiorad Naomh uaim."</w:t>
      </w:r>
    </w:p>
    <w:p/>
    <w:p>
      <w:r xmlns:w="http://schemas.openxmlformats.org/wordprocessingml/2006/main">
        <w:t xml:space="preserve">Eaxodus 32:32 Ach anois, má tá tú logh a bpeacaí; agus mura bhfuil, scrios mé, guí ort, as do leabhar a scríobh tú.</w:t>
      </w:r>
    </w:p>
    <w:p/>
    <w:p>
      <w:r xmlns:w="http://schemas.openxmlformats.org/wordprocessingml/2006/main">
        <w:t xml:space="preserve">Labhraíonn an sliocht ar thoil Mhaois glacadh le breithiúnas Dé ar a mhuintir, fiú dá bhfágfaí as leabhar Dé é.</w:t>
      </w:r>
    </w:p>
    <w:p/>
    <w:p>
      <w:r xmlns:w="http://schemas.openxmlformats.org/wordprocessingml/2006/main">
        <w:t xml:space="preserve">1. Cumhacht Croí Neamhleithleach - Iniúchadh a dhéanamh ar shampla toilteanas Mhaois a ainm féin a íobairt ar son a phobail.</w:t>
      </w:r>
    </w:p>
    <w:p/>
    <w:p>
      <w:r xmlns:w="http://schemas.openxmlformats.org/wordprocessingml/2006/main">
        <w:t xml:space="preserve">2. Dia na Trócaire - Scrúdú a dhéanamh ar áilleacht trócaire agus ghrásta Dé i measc trialacha agus trioblóidí.</w:t>
      </w:r>
    </w:p>
    <w:p/>
    <w:p>
      <w:r xmlns:w="http://schemas.openxmlformats.org/wordprocessingml/2006/main">
        <w:t xml:space="preserve">1. Matthew 16:24-25 - "Ansin dúirt Íosa lena dheisceabail, Más mian le duine ar bith teacht i mo dhiaidh, séanadh é féin, agus a thógáil suas a chros, agus lean mé. Oir cibé duine a shábháil ar a shaol, caillfidh sé é: agus cibé duine a chaillfidh a shaol ar mo shonsa gheobhaidh sé é."</w:t>
      </w:r>
    </w:p>
    <w:p/>
    <w:p>
      <w:r xmlns:w="http://schemas.openxmlformats.org/wordprocessingml/2006/main">
        <w:t xml:space="preserve">2. Rómhánaigh 5:8 - "Ach molann Dia a ghrá dúinne, sa mhéid is go bhfuair Críost bás ar ár son, agus sinn fós inár bpeacaí."</w:t>
      </w:r>
    </w:p>
    <w:p/>
    <w:p>
      <w:r xmlns:w="http://schemas.openxmlformats.org/wordprocessingml/2006/main">
        <w:t xml:space="preserve">Eaxodus 32:33 Agus dúirt an Tiarna ri Maoise, An té a pheacaigh i mo choinne, beidh sé scriosfaidh mé as mo leabhar.</w:t>
      </w:r>
    </w:p>
    <w:p/>
    <w:p>
      <w:r xmlns:w="http://schemas.openxmlformats.org/wordprocessingml/2006/main">
        <w:t xml:space="preserve">Tá Dia ag rá le Maois go ndéanfar aon duine a pheacaigh ina choinne a scriosadh as a leabhar.</w:t>
      </w:r>
    </w:p>
    <w:p/>
    <w:p>
      <w:r xmlns:w="http://schemas.openxmlformats.org/wordprocessingml/2006/main">
        <w:t xml:space="preserve">1. An tábhacht a bhaineann le fanacht dílis do Dhia fiú nuair a bhíonn cathú orainn chun peaca.</w:t>
      </w:r>
    </w:p>
    <w:p/>
    <w:p>
      <w:r xmlns:w="http://schemas.openxmlformats.org/wordprocessingml/2006/main">
        <w:t xml:space="preserve">2. Trócaire Dé agus grásta Dé i maithiúnas ár bpeacaí.</w:t>
      </w:r>
    </w:p>
    <w:p/>
    <w:p>
      <w:r xmlns:w="http://schemas.openxmlformats.org/wordprocessingml/2006/main">
        <w:t xml:space="preserve">1. Ezekiel 18:21-23 - Ach má iompaíonn an drochdhuine ar shiúl ó na peacaí go léir a rinne sé agus go gcoimeádann sé mo chuid foraitheanta go léir agus go ndéanann sé an rud atá cóir agus ceart, is cinnte go mairfidh an duine sin; ní bhfaighidh siad bás. Ní dhéanfar aon cheann de na cionta a rinne siad a mheabhrú ina gcoinne. Mar gheall ar na rudaí righteous a rinne siad, beidh siad beo.</w:t>
      </w:r>
    </w:p>
    <w:p/>
    <w:p>
      <w:r xmlns:w="http://schemas.openxmlformats.org/wordprocessingml/2006/main">
        <w:t xml:space="preserve">2. Salm 32:1-2 - Is beannaithe an té a bhfuil a pheacaí maite, a bhfuil a bpeacaí clúdaithe. Is beannaithe an té nach n-áiríonn an Tiarna a pheaca ina n-aghaidh agus nach bhfuil aon cheal ina spiorad.</w:t>
      </w:r>
    </w:p>
    <w:p/>
    <w:p>
      <w:r xmlns:w="http://schemas.openxmlformats.org/wordprocessingml/2006/main">
        <w:t xml:space="preserve">Eaxodus 32:34 Dá bhrí sin imigh anois, treoraigh na daoine go dtí an áit ar labhair mé leat: féuch, rachaidh mo Aingeal romhat: mar sin féin an lá a dtugaim cuairt air tabharfaidh mé cuairt ar a bpeacaí orthu.</w:t>
      </w:r>
    </w:p>
    <w:p/>
    <w:p>
      <w:r xmlns:w="http://schemas.openxmlformats.org/wordprocessingml/2006/main">
        <w:t xml:space="preserve">Ordaíonn Dia do Mhaois na daoine a threorú chuig láthair nua, agus tugann sé rabhadh go ngearrfar pionós ar pheacaí na ndaoine nuair a thugtar cuairt orthu.</w:t>
      </w:r>
    </w:p>
    <w:p/>
    <w:p>
      <w:r xmlns:w="http://schemas.openxmlformats.org/wordprocessingml/2006/main">
        <w:t xml:space="preserve">1. Geallann an Tiarna Pionós mar gheall ar pheaca</w:t>
      </w:r>
    </w:p>
    <w:p/>
    <w:p>
      <w:r xmlns:w="http://schemas.openxmlformats.org/wordprocessingml/2006/main">
        <w:t xml:space="preserve">2. Tar éis Ordaithe Dé Treoraíonn Beannacht</w:t>
      </w:r>
    </w:p>
    <w:p/>
    <w:p>
      <w:r xmlns:w="http://schemas.openxmlformats.org/wordprocessingml/2006/main">
        <w:t xml:space="preserve">1. Eoin 3:16-17 - Ar son gur ghráigh Dia an domhan chomh mór sin gur thug sé a Mhac amháin, ionas nach gclisfeadh an té a chreideann ann ach go mbeadh an bheatha shíoraí aige.</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Eaxodus 32:35 Agus plagued an Tiarna na daoine, toisc go ndearna siad an lao, a rinne Aaron.</w:t>
      </w:r>
    </w:p>
    <w:p/>
    <w:p>
      <w:r xmlns:w="http://schemas.openxmlformats.org/wordprocessingml/2006/main">
        <w:t xml:space="preserve">Phionós an Tiarna an pobal as íde lao a dhéanamh a rinne Árón.</w:t>
      </w:r>
    </w:p>
    <w:p/>
    <w:p>
      <w:r xmlns:w="http://schemas.openxmlformats.org/wordprocessingml/2006/main">
        <w:t xml:space="preserve">1. A thábhachtaí atá sé an Tiarna amháin a adhradh.</w:t>
      </w:r>
    </w:p>
    <w:p/>
    <w:p>
      <w:r xmlns:w="http://schemas.openxmlformats.org/wordprocessingml/2006/main">
        <w:t xml:space="preserve">2. Iarmhairtí idolatry.</w:t>
      </w:r>
    </w:p>
    <w:p/>
    <w:p>
      <w:r xmlns:w="http://schemas.openxmlformats.org/wordprocessingml/2006/main">
        <w:t xml:space="preserve">1. Deotranaimí 6:4-5 - "Éist, a Iosrael: Is é an Tiarna ár nDia, an Tiarna amháin. Beidh grá agat don Tiarna do Dhia le do chroí go léir agus le d'anam go léir agus le do neart."</w:t>
      </w:r>
    </w:p>
    <w:p/>
    <w:p>
      <w:r xmlns:w="http://schemas.openxmlformats.org/wordprocessingml/2006/main">
        <w:t xml:space="preserve">2. Isaiah 44:9-10 - "Gach a dhéanann íol, is rud ar bith iad, agus ní dhéanann na rudaí a thaitníonn leo tairbhe. Ní fheiceann a gcuid finnéithe ná ní fios dóibh, ionas go gcuirfí faoi náire iad. An té a shamhlaíonn dia nó a chaitheann íomhá ? Is calaois é an rud a shamhlaíonn sé."</w:t>
      </w:r>
    </w:p>
    <w:p/>
    <w:p>
      <w:r xmlns:w="http://schemas.openxmlformats.org/wordprocessingml/2006/main">
        <w:t xml:space="preserve">Is féidir Eaxodus 33 a achoimriú i dtrí alt mar seo a leanas, le véarsaí léirithe:</w:t>
      </w:r>
    </w:p>
    <w:p/>
    <w:p>
      <w:r xmlns:w="http://schemas.openxmlformats.org/wordprocessingml/2006/main">
        <w:t xml:space="preserve">Alt 1: In Eaxodus 33:1-6, ordaíonn Dia do Mhaois na hIosraeilítigh a threorú chuig an dTír Gheallta ach dearbhaíonn sé nach rachaidh sé go pearsanta leo mar gheall ar a nádúr ceannairceach. Bíonn na daoine ag caoineadh agus ag baint a gcuid ornáidí mar chomhartha aithrí. Leagann Maois puball an Chruinnithe taobh amuigh den champa, áit a mbuailfeadh sé le Dia agus a threoir a lorg. Nuair a chuaigh Maois isteach sa phuball, thiocfadh colún scamall anuas agus sheas sé ag an mbealach isteach, rud a léiríonn láithreacht Dé.</w:t>
      </w:r>
    </w:p>
    <w:p/>
    <w:p>
      <w:r xmlns:w="http://schemas.openxmlformats.org/wordprocessingml/2006/main">
        <w:t xml:space="preserve">Alt 2: Ag leanúint ar aghaidh in Eaxodus 33:7-11 , gach uair a théann Maois isteach i bPuball an Chruinnithe, fanann Iósua ina chúntóir aige. De réir mar a labhraíonn Maois aghaidh le duine le Dia, breathnaíonn an pobal i bhfad i gcéin agus adhradh an Tiarna ina bpubaill féin. Aibhsítear an dlúthchaidreamh idir Maois agus Dia mar go labhraíonn Dia leis go díreach pribhléid uathúil a bronnadh ar Mhaois amháin.</w:t>
      </w:r>
    </w:p>
    <w:p/>
    <w:p>
      <w:r xmlns:w="http://schemas.openxmlformats.org/wordprocessingml/2006/main">
        <w:t xml:space="preserve">Alt 3: In Eaxodus 33:12-23 , tá Maois ag pléadáil le Dia as a láithreacht leanúnach i measc chlann Iosrael. Admhaíonn sé go bhfuil sé ag brath ar threoir agus ar fhabhar Dé chun a mhuintir a threorú. Ag freagairt d’iarratas Mhaois, dearbhaíonn Dia dó go rachaidh a láithreacht in éineacht leo agus tugann sé spléachadh ar a ghlóir dó trí ligean dó a dhroim a fheiceáil agus é á chosaint i scoilt carraige.</w:t>
      </w:r>
    </w:p>
    <w:p/>
    <w:p>
      <w:r xmlns:w="http://schemas.openxmlformats.org/wordprocessingml/2006/main">
        <w:t xml:space="preserve">Go hachomair:</w:t>
      </w:r>
    </w:p>
    <w:p>
      <w:r xmlns:w="http://schemas.openxmlformats.org/wordprocessingml/2006/main">
        <w:t xml:space="preserve">Cuireann Eaxodus 33 i láthair:</w:t>
      </w:r>
    </w:p>
    <w:p>
      <w:r xmlns:w="http://schemas.openxmlformats.org/wordprocessingml/2006/main">
        <w:t xml:space="preserve">treoir Dé do thuras na nIosraeilíteach gan láithreacht pearsanta;</w:t>
      </w:r>
    </w:p>
    <w:p>
      <w:r xmlns:w="http://schemas.openxmlformats.org/wordprocessingml/2006/main">
        <w:t xml:space="preserve">Caoineadh na ndaoine; ornáidí a bhaint mar chomhartha aithrí;</w:t>
      </w:r>
    </w:p>
    <w:p>
      <w:r xmlns:w="http://schemas.openxmlformats.org/wordprocessingml/2006/main">
        <w:t xml:space="preserve">Cuireann Maois puball an Chruinnithe ar bun lasmuigh den champa; ciallaíonn colún néal láithreacht diaga.</w:t>
      </w:r>
    </w:p>
    <w:p/>
    <w:p>
      <w:r xmlns:w="http://schemas.openxmlformats.org/wordprocessingml/2006/main">
        <w:t xml:space="preserve">cumarsáid duine-le-duine Mhaois le Dia;</w:t>
      </w:r>
    </w:p>
    <w:p>
      <w:r xmlns:w="http://schemas.openxmlformats.org/wordprocessingml/2006/main">
        <w:t xml:space="preserve">Joshua ag fónamh mar chúntóir aige le linn na dteagmhálacha seo;</w:t>
      </w:r>
    </w:p>
    <w:p>
      <w:r xmlns:w="http://schemas.openxmlformats.org/wordprocessingml/2006/main">
        <w:t xml:space="preserve">Daoine ag breathnú ó chian; ag adhradh don Tiarna ina bpubaill féin.</w:t>
      </w:r>
    </w:p>
    <w:p/>
    <w:p>
      <w:r xmlns:w="http://schemas.openxmlformats.org/wordprocessingml/2006/main">
        <w:t xml:space="preserve">Phléadáil Mhaois láithreacht leanúnach Dé i measc na nIosraeilíteach;</w:t>
      </w:r>
    </w:p>
    <w:p>
      <w:r xmlns:w="http://schemas.openxmlformats.org/wordprocessingml/2006/main">
        <w:t xml:space="preserve">Admháil spleáchas ar threoir diaga;</w:t>
      </w:r>
    </w:p>
    <w:p>
      <w:r xmlns:w="http://schemas.openxmlformats.org/wordprocessingml/2006/main">
        <w:t xml:space="preserve">dearbhú Dé ar a láithreacht; ag tabhairt spléachadh do Mhaois ar a ghlóir.</w:t>
      </w:r>
    </w:p>
    <w:p/>
    <w:p>
      <w:r xmlns:w="http://schemas.openxmlformats.org/wordprocessingml/2006/main">
        <w:t xml:space="preserve">Léiríonn an chaibidil seo an toradh a bhí ar iodhaltacht Iosrael agus ar fhreagra Dé ar a n-éirí amach. Cé go n-ordaíonn Sé do Mhaois na daoine a threorú, dearbhaíonn Dia nach mbeidh sé in éineacht leo go pearsanta mar gheall ar a easumhlaíocht. Mar sin féin, bunaíonn Maois áit speisialta, puball an Chruinnithe, inar féidir leis cumarsáid a dhéanamh le Dia agus a threoir a lorg. Aibhsítear an dlúthchaidreamh idir Maois agus an Tiarna agus iad ag labhairt aghaidh le duine, ag cur béime ar ról uathúil Mhaois mar idirghabhálaí idir Dia agus na daoine. In ainneoin a gcuid peacaí san am atá caite, tá Maois ag maíomh as láithreacht leanúnach Dé i measc na nIosraeilíteach, ag fáil ráthaíochta sa deireadh go rachaidh sé leo ar a dturas.</w:t>
      </w:r>
    </w:p>
    <w:p/>
    <w:p>
      <w:r xmlns:w="http://schemas.openxmlformats.org/wordprocessingml/2006/main">
        <w:t xml:space="preserve">Eaxodus 33:1 Agus dúirt an Tiarna le Maois, Imigh, agus imigh suas as sin, tú féin agus an pobal a thug tú suas as an tír na hÉigipte, go dtí an talamh a mhionnaigh mé do Abraham, do Isaac, agus do Iacób, ag rádh, Do shíol-sa bheir mé é:</w:t>
      </w:r>
    </w:p>
    <w:p/>
    <w:p>
      <w:r xmlns:w="http://schemas.openxmlformats.org/wordprocessingml/2006/main">
        <w:t xml:space="preserve">Ordaíonn Dia do Mhaois clann Iosrael a threorú amach as an Éigipt go dtí an tír a bhí geallta.</w:t>
      </w:r>
    </w:p>
    <w:p/>
    <w:p>
      <w:r xmlns:w="http://schemas.openxmlformats.org/wordprocessingml/2006/main">
        <w:t xml:space="preserve">1. Gealltanas Dé: Turas Creidimh</w:t>
      </w:r>
    </w:p>
    <w:p/>
    <w:p>
      <w:r xmlns:w="http://schemas.openxmlformats.org/wordprocessingml/2006/main">
        <w:t xml:space="preserve">2. Tar éis Glao Dé: Turas Géilleadh</w:t>
      </w:r>
    </w:p>
    <w:p/>
    <w:p>
      <w:r xmlns:w="http://schemas.openxmlformats.org/wordprocessingml/2006/main">
        <w:t xml:space="preserve">1. Rómhánaigh 4:13-17</w:t>
      </w:r>
    </w:p>
    <w:p/>
    <w:p>
      <w:r xmlns:w="http://schemas.openxmlformats.org/wordprocessingml/2006/main">
        <w:t xml:space="preserve">2. Eabhraigh 11:8-10</w:t>
      </w:r>
    </w:p>
    <w:p/>
    <w:p>
      <w:r xmlns:w="http://schemas.openxmlformats.org/wordprocessingml/2006/main">
        <w:t xml:space="preserve">Eaxodus 33:2 Agus beidh mé a sheoladh aingeal roimh dhuit; agus tiomáinfidh mé amach an Canánach, an t-Amórach, agus an Hiteach, agus an Perizíteach, an Hivíteach, agus an Iebusach:</w:t>
      </w:r>
    </w:p>
    <w:p/>
    <w:p>
      <w:r xmlns:w="http://schemas.openxmlformats.org/wordprocessingml/2006/main">
        <w:t xml:space="preserve">Gheall Dia go gcuirfeadh sé aingeal chun na Canánaigh, na hAmóraigh, na Hiteacha, na Perizítigh, na Hivítigh agus na Iebusaigh a thiomáint amach as tír Iosrael.</w:t>
      </w:r>
    </w:p>
    <w:p/>
    <w:p>
      <w:r xmlns:w="http://schemas.openxmlformats.org/wordprocessingml/2006/main">
        <w:t xml:space="preserve">1. Cumhacht Ghealltanais Dé - Mar a rinne Dia idirghabháil chun muintir Iosrael a chosaint</w:t>
      </w:r>
    </w:p>
    <w:p/>
    <w:p>
      <w:r xmlns:w="http://schemas.openxmlformats.org/wordprocessingml/2006/main">
        <w:t xml:space="preserve">2. Soláthar Dé - Mar a sholáthair Dia slánú dá mhuintir in am a ngá</w:t>
      </w:r>
    </w:p>
    <w:p/>
    <w:p>
      <w:r xmlns:w="http://schemas.openxmlformats.org/wordprocessingml/2006/main">
        <w:t xml:space="preserve">1. Salm 91:11-12 - I gcás go dtabharfaidh sé a chuid aingeal i gceannas ort, chun tú a choinneáil ar do bealaí go léir. Iompróidh siad thú ina lámha, ar eagla go mbuailfidh tú do chos ar chloiche.</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Eaxodus 33:3 Go dtí an tír ag sileadh le bainne agus le mil: óir ní rachaidh mé suas i do lár; óir is daoine righne thú: ar eagla go gcaithfinn thú ar an tslighe.</w:t>
      </w:r>
    </w:p>
    <w:p/>
    <w:p>
      <w:r xmlns:w="http://schemas.openxmlformats.org/wordprocessingml/2006/main">
        <w:t xml:space="preserve">Gheall Dia do na hIosraeilítigh tír ag sileadh le bainne agus le mil, ach thug sé rabhadh dóibh nach mbeadh sé in éineacht leo dá leanfaidís de bheith righin agus ceannairceach.</w:t>
      </w:r>
    </w:p>
    <w:p/>
    <w:p>
      <w:r xmlns:w="http://schemas.openxmlformats.org/wordprocessingml/2006/main">
        <w:t xml:space="preserve">1. Geallúintí Dé Tar Le Coinníollacha</w:t>
      </w:r>
    </w:p>
    <w:p/>
    <w:p>
      <w:r xmlns:w="http://schemas.openxmlformats.org/wordprocessingml/2006/main">
        <w:t xml:space="preserve">2. Stubbornness agus Éirí Amach Toradh i Neamhláithreacht Dé</w:t>
      </w:r>
    </w:p>
    <w:p/>
    <w:p>
      <w:r xmlns:w="http://schemas.openxmlformats.org/wordprocessingml/2006/main">
        <w:t xml:space="preserve">1. Deotranaimí 8:7-10 - Óir tugann an Tiarna do Dhia isteach i dtír mhaith thú, tír ina bhfuil sruthanna uisce, tobair agus doimhneacht a fhásann as gleannta agus cnoic;</w:t>
      </w:r>
    </w:p>
    <w:p/>
    <w:p>
      <w:r xmlns:w="http://schemas.openxmlformats.org/wordprocessingml/2006/main">
        <w:t xml:space="preserve">2. Rómhánaigh 2:4-6 - Nó an bhfuil tú ag déanamh díspeagadh ar shaibhreas a mhaitheasa agus a fhoighne agus a fhadfhulaingthe; gan a fhios agam go gcuireann maitheas Dé chun aithrí thú?</w:t>
      </w:r>
    </w:p>
    <w:p/>
    <w:p>
      <w:r xmlns:w="http://schemas.openxmlformats.org/wordprocessingml/2006/main">
        <w:t xml:space="preserve">Eaxodus 33:4 Agus nuair a chuala na daoine an scéal olc seo, rinne siad caoineadh: agus níor chuir aon duine air a ornáidí.</w:t>
      </w:r>
    </w:p>
    <w:p/>
    <w:p>
      <w:r xmlns:w="http://schemas.openxmlformats.org/wordprocessingml/2006/main">
        <w:t xml:space="preserve">Rinne na daoine caoineadh nuair a chuala siad scéal olc agus bhain siad a n-ornáidí.</w:t>
      </w:r>
    </w:p>
    <w:p/>
    <w:p>
      <w:r xmlns:w="http://schemas.openxmlformats.org/wordprocessingml/2006/main">
        <w:t xml:space="preserve">1: In aimsir chruatan, ní mór dúinn brath ar neart Dé in ionad sealúchais ábhartha.</w:t>
      </w:r>
    </w:p>
    <w:p/>
    <w:p>
      <w:r xmlns:w="http://schemas.openxmlformats.org/wordprocessingml/2006/main">
        <w:t xml:space="preserve">2: Ní mór dúinn fanacht humhal agus cuimhneamh go dtagann ár bhfoinse fíor-áthas ó Dhia.</w:t>
      </w:r>
    </w:p>
    <w:p/>
    <w:p>
      <w:r xmlns:w="http://schemas.openxmlformats.org/wordprocessingml/2006/main">
        <w:t xml:space="preserve">1: Matha 6:19-21 “Ná cuir suas duit féin seoda ar domhan, mar a scriosann an leamhan agus an meirg agus mar a bhriseann na gadaithe isteach agus a goid, ach cuir suas duit féin seoda ar neamh, áit nach scriosann an leamhan ná an meirg agus an áit a scriosann gadaithe. ná bris isteach agus goid, óir an áit a bhfuil do thaisce, beidh do chroí ann freisin.</w:t>
      </w:r>
    </w:p>
    <w:p/>
    <w:p>
      <w:r xmlns:w="http://schemas.openxmlformats.org/wordprocessingml/2006/main">
        <w:t xml:space="preserve">2:2 Corantaigh 4:17-18 Le haghaidh ár n-anacair éadrom, nach bhfuil ach ar feadh nóiméad, ag obair dúinn meáchan i bhfad níos mó ná síoraí na glóire, cé nach bhfuil muid ag féachaint ar na rudaí a fheictear, ach ar an. rudaí nach bhfeictear. Óir is rudaí sealadacha na nithe a fheictear, ach na rudaí nach bhfeictear, is síoraí iad.</w:t>
      </w:r>
    </w:p>
    <w:p/>
    <w:p>
      <w:r xmlns:w="http://schemas.openxmlformats.org/wordprocessingml/2006/main">
        <w:t xml:space="preserve">Eaxodus 33:5 Oir bhí ráite ag an Tiarna le Maois, Abair le clann Iosrael, Is daoine righne sibh: tiocfaidh mé suas i lár tú ar ball, agus ídeoidh mé thú: mar sin cuirigí díot anois bhur n‑ornáidí. , go bhfios dom cad a dhéanfaidh mé dhuit.</w:t>
      </w:r>
    </w:p>
    <w:p/>
    <w:p>
      <w:r xmlns:w="http://schemas.openxmlformats.org/wordprocessingml/2006/main">
        <w:t xml:space="preserve">Dúirt an Tiarna le Maois treoir a thabhairt do na hIosraeilítigh gur phobal righin iad, agus go dtiocfadh sé chucu agus go n-íosfaidís iad mura mbainfeadh siad a n-ornáidí.</w:t>
      </w:r>
    </w:p>
    <w:p/>
    <w:p>
      <w:r xmlns:w="http://schemas.openxmlformats.org/wordprocessingml/2006/main">
        <w:t xml:space="preserve">1. "Cumhacht na hOibre: Ag cur faoi bhráid Toil Dé"</w:t>
      </w:r>
    </w:p>
    <w:p/>
    <w:p>
      <w:r xmlns:w="http://schemas.openxmlformats.org/wordprocessingml/2006/main">
        <w:t xml:space="preserve">2. "Rabhadh Dé: Tabhair aird ar a Rabhaidh nó Tabhair Aghaidh ar na hIarmhairtí"</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Séamas 4:7 - "Cuirigí isteach mar sin do Dhia sibh. Seasaigí i gcoinne an diabhal, agus teichidh sé uait."</w:t>
      </w:r>
    </w:p>
    <w:p/>
    <w:p>
      <w:r xmlns:w="http://schemas.openxmlformats.org/wordprocessingml/2006/main">
        <w:t xml:space="preserve">Eaxodus 33:6 Agus bhain clann Iosrael a n-ornáidí amach dóibh féin ag sliabh Horeb.</w:t>
      </w:r>
    </w:p>
    <w:p/>
    <w:p>
      <w:r xmlns:w="http://schemas.openxmlformats.org/wordprocessingml/2006/main">
        <w:t xml:space="preserve">Bhain na hIosraeilítigh a gcuid jewelry amach nuair a shroich siad Sliabh Horeb.</w:t>
      </w:r>
    </w:p>
    <w:p/>
    <w:p>
      <w:r xmlns:w="http://schemas.openxmlformats.org/wordprocessingml/2006/main">
        <w:t xml:space="preserve">1. An tábhacht a bhaineann le géilleadh d'orduithe Dé.</w:t>
      </w:r>
    </w:p>
    <w:p/>
    <w:p>
      <w:r xmlns:w="http://schemas.openxmlformats.org/wordprocessingml/2006/main">
        <w:t xml:space="preserve">2. Ag baint seachráin chun díriú ar Dhia.</w:t>
      </w:r>
    </w:p>
    <w:p/>
    <w:p>
      <w:r xmlns:w="http://schemas.openxmlformats.org/wordprocessingml/2006/main">
        <w:t xml:space="preserve">1. Isaiah 58:2 - Ach iarrann siad mé go laethúil, agus is aoibhinn leo aithne a chur ar mo bhealaí, mar náisiún a rinne fíréantacht, agus nár thréig ordanás a nDé: iarrann siad ornáidí an chirt orm; glacann siad sult as druidim le Dia.</w:t>
      </w:r>
    </w:p>
    <w:p/>
    <w:p>
      <w:r xmlns:w="http://schemas.openxmlformats.org/wordprocessingml/2006/main">
        <w:t xml:space="preserve">2. Eabhraigh 12:1-2 - Dá bhrí sin, ós rud é go bhfuil scamall chomh mór finnéithe timpeall orainn, cuirimis i leataobh freisin gach uile mheáchain, agus gach peaca a chloíonn chomh dlúth sin, agus rithimis le seasmhacht an rás atá leagtha amach roimhe. sinn, ag féachaint ar Íosa, bunaitheoir agus foirfeach ár gcreidimh, a d'fhulaing an chrois mar gheall ar an lúcháir a cuireadh os a chomhair, ag déanamh díspeagadh ar an náire, agus é ina shuí ar dheasláimh ríchathaoir Dé.</w:t>
      </w:r>
    </w:p>
    <w:p/>
    <w:p>
      <w:r xmlns:w="http://schemas.openxmlformats.org/wordprocessingml/2006/main">
        <w:t xml:space="preserve">Eaxodus 33:7 Agus ghlac Maois an taibearnacal, agus shuigh sé taobh amuigh den champa, i bhfad amach ón gcampa, agus thug sé Tabernacle an phobail air. Agus tharla go ndeachaigh gach duine a d'iarr an Tiarna amach go dtí an pubernacle an phobail, a bhí taobh amuigh den champa.</w:t>
      </w:r>
    </w:p>
    <w:p/>
    <w:p>
      <w:r xmlns:w="http://schemas.openxmlformats.org/wordprocessingml/2006/main">
        <w:t xml:space="preserve">Thóg Maois an Tabernacle agus shuigh sé lasmuigh den champa é, agus thug sé Tabernacle an Phobail air. Gach duine a d’iarr an Tiarna, rachadh sé amach go dtí an Tabernacle a bhí lasmuigh den champa.</w:t>
      </w:r>
    </w:p>
    <w:p/>
    <w:p>
      <w:r xmlns:w="http://schemas.openxmlformats.org/wordprocessingml/2006/main">
        <w:t xml:space="preserve">1. Conas a iarraimid an Tiarna?</w:t>
      </w:r>
    </w:p>
    <w:p/>
    <w:p>
      <w:r xmlns:w="http://schemas.openxmlformats.org/wordprocessingml/2006/main">
        <w:t xml:space="preserve">2. A thábhachtaí atá sé dul taobh amuigh dár gcrios sóláis chun an Tiarna a lorg.</w:t>
      </w:r>
    </w:p>
    <w:p/>
    <w:p>
      <w:r xmlns:w="http://schemas.openxmlformats.org/wordprocessingml/2006/main">
        <w:t xml:space="preserve">1. Jeremiah 29:13 Lorgóidh tú mé agus gheobhaidh tú mé nuair a lorgóidh tú mé le do chroí go léir.</w:t>
      </w:r>
    </w:p>
    <w:p/>
    <w:p>
      <w:r xmlns:w="http://schemas.openxmlformats.org/wordprocessingml/2006/main">
        <w:t xml:space="preserve">2. Deotranaimí 4:29 Ach uaidh sin lorgóidh tú an Tiarna do Dhia, agus gheobhaidh tú é má lorgaíonn tú é le do chroí agus le d’anam go léir.</w:t>
      </w:r>
    </w:p>
    <w:p/>
    <w:p>
      <w:r xmlns:w="http://schemas.openxmlformats.org/wordprocessingml/2006/main">
        <w:t xml:space="preserve">Eaxodus 33:8 Agus tharla, nuair a chuaigh Moses amach ris an tabernacle, gur ardaigh na daoine go léir suas, agus sheas gach fear ag a doras tent, agus d'fhéach sé tar éis Moses, go dtí go raibh sé imithe isteach sa tabernacle.</w:t>
      </w:r>
    </w:p>
    <w:p/>
    <w:p>
      <w:r xmlns:w="http://schemas.openxmlformats.org/wordprocessingml/2006/main">
        <w:t xml:space="preserve">Léirigh muintir Iosrael meas ar Mhaois agus é ag dul go dtí an tabernacle.</w:t>
      </w:r>
    </w:p>
    <w:p/>
    <w:p>
      <w:r xmlns:w="http://schemas.openxmlformats.org/wordprocessingml/2006/main">
        <w:t xml:space="preserve">1: Ba chóir meas a léiriú dóibh siúd in údarás.</w:t>
      </w:r>
    </w:p>
    <w:p/>
    <w:p>
      <w:r xmlns:w="http://schemas.openxmlformats.org/wordprocessingml/2006/main">
        <w:t xml:space="preserve">2: Ba cheart dúinn a bheith toilteanach onóir a thaispeáint dóibh siúd a dhéanann freastal ar Dhia.</w:t>
      </w:r>
    </w:p>
    <w:p/>
    <w:p>
      <w:r xmlns:w="http://schemas.openxmlformats.org/wordprocessingml/2006/main">
        <w:t xml:space="preserve">1: 1 Peter 2:17 - Taispeáin meas cuí do gach duine, grá an teaghlach na gcreidmheach, eagla Dé, onóir an rí.</w:t>
      </w:r>
    </w:p>
    <w:p/>
    <w:p>
      <w:r xmlns:w="http://schemas.openxmlformats.org/wordprocessingml/2006/main">
        <w:t xml:space="preserve">2: Rómhánaigh 13:1 - Bíodh gach duine faoi réir na n-údarás rialaithe, mar níl aon údarás ach an ceann a bhunaigh Dia.</w:t>
      </w:r>
    </w:p>
    <w:p/>
    <w:p>
      <w:r xmlns:w="http://schemas.openxmlformats.org/wordprocessingml/2006/main">
        <w:t xml:space="preserve">Eaxodus 33:9 Agus tharla, mar Moses isteach sa tabernacle, an cholún scamallach shliocht, agus sheas sé ag an doras ar an tabernacle, agus an Tiarna labhair le Maois.</w:t>
      </w:r>
    </w:p>
    <w:p/>
    <w:p>
      <w:r xmlns:w="http://schemas.openxmlformats.org/wordprocessingml/2006/main">
        <w:t xml:space="preserve">Bhí nóiméad speisialta ag Maois le Dia nuair a chuaigh sé isteach sa tabernacle.</w:t>
      </w:r>
    </w:p>
    <w:p/>
    <w:p>
      <w:r xmlns:w="http://schemas.openxmlformats.org/wordprocessingml/2006/main">
        <w:t xml:space="preserve">1: Is eispéireas speisialta agus naofa é láithreacht Dé ar chóir a chur i dtaisce.</w:t>
      </w:r>
    </w:p>
    <w:p/>
    <w:p>
      <w:r xmlns:w="http://schemas.openxmlformats.org/wordprocessingml/2006/main">
        <w:t xml:space="preserve">2: Ní mór dúinn tréaniarracht a dhéanamh chun comhráite ciallmhara a bheith againn le Dia.</w:t>
      </w:r>
    </w:p>
    <w:p/>
    <w:p>
      <w:r xmlns:w="http://schemas.openxmlformats.org/wordprocessingml/2006/main">
        <w:t xml:space="preserve">1: John 14:23 - D'fhreagair Íosa, "Má loves duine ar bith dom, beidh sé de réir mo theagasc. Beidh mo Athair grá dó, agus beidh muid ag teacht air agus a dhéanamh ar ár bhaile leis.</w:t>
      </w:r>
    </w:p>
    <w:p/>
    <w:p>
      <w:r xmlns:w="http://schemas.openxmlformats.org/wordprocessingml/2006/main">
        <w:t xml:space="preserve">2: Salm 27:4 - Rud amháin a d'iarr mé ar an Tiarna, a bheidh mé ag iarraidh a dhéanamh: go bhfuil mé i mo chónaí i dteach an Tiarna ar feadh laethanta mo shaol, chun amharc ar áilleacht an Tiarna agus a fhiosrú. ina theampall.</w:t>
      </w:r>
    </w:p>
    <w:p/>
    <w:p>
      <w:r xmlns:w="http://schemas.openxmlformats.org/wordprocessingml/2006/main">
        <w:t xml:space="preserve">Eaxodus 33:10 Agus chonaic na daoine go léir an colún scamallach seasamh ag an doras tabernacle: agus d'ardaigh na daoine go léir suas agus adhartha, gach fear ina doras tent.</w:t>
      </w:r>
    </w:p>
    <w:p/>
    <w:p>
      <w:r xmlns:w="http://schemas.openxmlformats.org/wordprocessingml/2006/main">
        <w:t xml:space="preserve">Chonaic muintir Iosrael colún scamallach ina sheasamh ag doras an Phubaill agus d’éirigh siad suas chun adhradh, gach duine ina phuball féin.</w:t>
      </w:r>
    </w:p>
    <w:p/>
    <w:p>
      <w:r xmlns:w="http://schemas.openxmlformats.org/wordprocessingml/2006/main">
        <w:t xml:space="preserve">1. Cumhacht Láithreacht Dé inár Saol</w:t>
      </w:r>
    </w:p>
    <w:p/>
    <w:p>
      <w:r xmlns:w="http://schemas.openxmlformats.org/wordprocessingml/2006/main">
        <w:t xml:space="preserve">2. An Tiarna a Adhradh le Buíochas agus le hÁth</w:t>
      </w:r>
    </w:p>
    <w:p/>
    <w:p>
      <w:r xmlns:w="http://schemas.openxmlformats.org/wordprocessingml/2006/main">
        <w:t xml:space="preserve">1. Salm 95:2 - Lig dúinn teacht os a láthair le buíochas, agus a dhéanamh torann lúcháireach dó le sailm.</w:t>
      </w:r>
    </w:p>
    <w:p/>
    <w:p>
      <w:r xmlns:w="http://schemas.openxmlformats.org/wordprocessingml/2006/main">
        <w:t xml:space="preserve">2. Eoin 4:24 - Is Spiorad é Dia: agus ní foláir dóibh siúd a thugann adhradh dó é a adhradh i spiorad agus i bhfírinne.</w:t>
      </w:r>
    </w:p>
    <w:p/>
    <w:p>
      <w:r xmlns:w="http://schemas.openxmlformats.org/wordprocessingml/2006/main">
        <w:t xml:space="preserve">Eaxodus 33:11 Agus labhair an Tiarna le Maois aghaidh ar aghaidh, mar a labhraíonn fear ris a chara. Agus chuaidh sé arís sa champa: ach níor imigh a sheirbhíseach Iósua mac Nuin, ógánach, amach as an tabernacl.</w:t>
      </w:r>
    </w:p>
    <w:p/>
    <w:p>
      <w:r xmlns:w="http://schemas.openxmlformats.org/wordprocessingml/2006/main">
        <w:t xml:space="preserve">Bhí taithí ag Maois ar an Tiarna ag labhairt leis aghaidh ar aghaidh, mar a labhródh fear lena chara.</w:t>
      </w:r>
    </w:p>
    <w:p/>
    <w:p>
      <w:r xmlns:w="http://schemas.openxmlformats.org/wordprocessingml/2006/main">
        <w:t xml:space="preserve">1. Cumhacht an Chairdis le Dia</w:t>
      </w:r>
    </w:p>
    <w:p/>
    <w:p>
      <w:r xmlns:w="http://schemas.openxmlformats.org/wordprocessingml/2006/main">
        <w:t xml:space="preserve">2. Uathúlacht Chaidreamh Mhaois le Dia</w:t>
      </w:r>
    </w:p>
    <w:p/>
    <w:p>
      <w:r xmlns:w="http://schemas.openxmlformats.org/wordprocessingml/2006/main">
        <w:t xml:space="preserve">1. Seanfhocal 18:24 Ní mór d'fhear a bhfuil cairde aige é féin a thaispeáint cairdiúil: agus tá cara ann a thagann níos gaire ná deartháir.</w:t>
      </w:r>
    </w:p>
    <w:p/>
    <w:p>
      <w:r xmlns:w="http://schemas.openxmlformats.org/wordprocessingml/2006/main">
        <w:t xml:space="preserve">2. Iób 29:4 Mar a bhí mé i laethanta m’óige, nuair a bhí rún Dé ar mo thab.</w:t>
      </w:r>
    </w:p>
    <w:p/>
    <w:p>
      <w:r xmlns:w="http://schemas.openxmlformats.org/wordprocessingml/2006/main">
        <w:t xml:space="preserve">Eaxodus 33:12 Agus dúirt Maois leis an Tiarna, Féach, a deir tú liom, Beir suas an phobail seo: agus nach bhfuil tú in iúl dom a bheidh tú a sheoladh liom. Ach a dúirt tú, Tá aithne agam ort ar ainm, agus freisin fuair tú grásta i mo radharc.</w:t>
      </w:r>
    </w:p>
    <w:p/>
    <w:p>
      <w:r xmlns:w="http://schemas.openxmlformats.org/wordprocessingml/2006/main">
        <w:t xml:space="preserve">Tá Maois ag ceistiú cinneadh Dé go mbeadh sé i gceannas ar na hIosraeilítigh, mar níl sé cinnte cé a bheidh in éineacht leis ar an turas.</w:t>
      </w:r>
    </w:p>
    <w:p/>
    <w:p>
      <w:r xmlns:w="http://schemas.openxmlformats.org/wordprocessingml/2006/main">
        <w:t xml:space="preserve">1. Ag muinín i bplean Dé ainneoin éiginnteacht</w:t>
      </w:r>
    </w:p>
    <w:p/>
    <w:p>
      <w:r xmlns:w="http://schemas.openxmlformats.org/wordprocessingml/2006/main">
        <w:t xml:space="preserve">2. Grásta a fháil i n-aghaidh na aimhréidhe</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Eabhraigh 11:1 - Anois is é creideamh muinín as a bhfuil súil againn agus cinnteacht faoi na rudaí nach bhfeicimid.</w:t>
      </w:r>
    </w:p>
    <w:p/>
    <w:p>
      <w:r xmlns:w="http://schemas.openxmlformats.org/wordprocessingml/2006/main">
        <w:t xml:space="preserve">Eaxodus 33:13 Anois, dá bhrí sin, guím ort, má fuair mé grásta i do radharc, taispeáin dom anois do bhealach, chun go mbeadh a fhios agam ort, go bhfaighidh mé grásta i do radharc: agus a mheas go bhfuil an náisiún seo do mhuintir.</w:t>
      </w:r>
    </w:p>
    <w:p/>
    <w:p>
      <w:r xmlns:w="http://schemas.openxmlformats.org/wordprocessingml/2006/main">
        <w:t xml:space="preserve">Iarrann Maois ar Dhia go dtaispeánfadh Sé a bhealach dó chun aithne a chur air agus chun náisiún Iosrael a threorú.</w:t>
      </w:r>
    </w:p>
    <w:p/>
    <w:p>
      <w:r xmlns:w="http://schemas.openxmlformats.org/wordprocessingml/2006/main">
        <w:t xml:space="preserve">1. Cumhacht na hUrnaí: Treoir Dé a Lorg</w:t>
      </w:r>
    </w:p>
    <w:p/>
    <w:p>
      <w:r xmlns:w="http://schemas.openxmlformats.org/wordprocessingml/2006/main">
        <w:t xml:space="preserve">2. An Tábhacht a bhaineann le hEolas ar Dhia</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Eoin 17:3 Agus seo í an bheatha shíoraí, chun go mbeadh aithne acu ortsa an t-aon Dia fíor, agus ar Íosa Críost a sheol tú.</w:t>
      </w:r>
    </w:p>
    <w:p/>
    <w:p>
      <w:r xmlns:w="http://schemas.openxmlformats.org/wordprocessingml/2006/main">
        <w:t xml:space="preserve">Eaxodus 33:14 Agus dúirt sé, Beidh mo láthair dul in éineacht leat, agus beidh mé a thabhairt duit chuid eile.</w:t>
      </w:r>
    </w:p>
    <w:p/>
    <w:p>
      <w:r xmlns:w="http://schemas.openxmlformats.org/wordprocessingml/2006/main">
        <w:t xml:space="preserve">Geallann Dia a bheith linn agus an chuid eile agus an tsíocháin a theastaíonn uainn a thabhairt dúinn.</w:t>
      </w:r>
    </w:p>
    <w:p/>
    <w:p>
      <w:r xmlns:w="http://schemas.openxmlformats.org/wordprocessingml/2006/main">
        <w:t xml:space="preserve">1. "Cuireann Láithreacht Dé Suaimhneas"</w:t>
      </w:r>
    </w:p>
    <w:p/>
    <w:p>
      <w:r xmlns:w="http://schemas.openxmlformats.org/wordprocessingml/2006/main">
        <w:t xml:space="preserve">2. "Tá an tSólás Aithneach ar Dhia leat"</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Matthew 11:28 - Tar chugam, gach duine a oibríonn agus atá trom ualaithe, agus tabharfaidh mé suaimhneas duit.</w:t>
      </w:r>
    </w:p>
    <w:p/>
    <w:p>
      <w:r xmlns:w="http://schemas.openxmlformats.org/wordprocessingml/2006/main">
        <w:t xml:space="preserve">Eaxodus 33:15 Agus dúirt sé leis, "Mura dtéann do láithreacht liom, ní dhéanaimid suas mar sin."</w:t>
      </w:r>
    </w:p>
    <w:p/>
    <w:p>
      <w:r xmlns:w="http://schemas.openxmlformats.org/wordprocessingml/2006/main">
        <w:t xml:space="preserve">Iarrann Maois go rachadh Dia in éineacht leis na hIosraeilítigh ar a dturas amach as an Éigipt.</w:t>
      </w:r>
    </w:p>
    <w:p/>
    <w:p>
      <w:r xmlns:w="http://schemas.openxmlformats.org/wordprocessingml/2006/main">
        <w:t xml:space="preserve">1. Láithreacht Dé: Conas É a Aithint agus a Lorg inár Saol</w:t>
      </w:r>
    </w:p>
    <w:p/>
    <w:p>
      <w:r xmlns:w="http://schemas.openxmlformats.org/wordprocessingml/2006/main">
        <w:t xml:space="preserve">2. An Fáth Atá Sé Go Siúl againn le Dia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139:7-8 - "Cá rachaidh mé ó do Spiorad? Nó cá theith mé ó do láthair? Má éiríonn mé chun na bhflaitheas, tá tú ann! Má dhéanaim mo leaba i Síol, tá tú ann!"</w:t>
      </w:r>
    </w:p>
    <w:p/>
    <w:p>
      <w:r xmlns:w="http://schemas.openxmlformats.org/wordprocessingml/2006/main">
        <w:t xml:space="preserve">Eaxodus 33:16 I gcás ina mbeidh sé a fhios anseo go bhfuil mé féin agus do mhuintir a fuair grásta i do radharc? nach bhfuil sé sa mhéid is go dtéann tú linn? mar sin scarfar sinn, mise agus do mhuintir, ón bpobal go léir atá ar aghaidh an domhain.</w:t>
      </w:r>
    </w:p>
    <w:p/>
    <w:p>
      <w:r xmlns:w="http://schemas.openxmlformats.org/wordprocessingml/2006/main">
        <w:t xml:space="preserve">Gheall an Tiarna go mbeadh sé in éineacht leis na hIosraeilítigh, ionas go gcuirfí ar leataobh iad ó gach duine eile ar domhan.</w:t>
      </w:r>
    </w:p>
    <w:p/>
    <w:p>
      <w:r xmlns:w="http://schemas.openxmlformats.org/wordprocessingml/2006/main">
        <w:t xml:space="preserve">1. Láithreacht an Tiarna: Grásta a Fháil ina Radharc</w:t>
      </w:r>
    </w:p>
    <w:p/>
    <w:p>
      <w:r xmlns:w="http://schemas.openxmlformats.org/wordprocessingml/2006/main">
        <w:t xml:space="preserve">2. Naofa Dé: A Dhaoine a Scaradh ón Domhan</w:t>
      </w:r>
    </w:p>
    <w:p/>
    <w:p>
      <w:r xmlns:w="http://schemas.openxmlformats.org/wordprocessingml/2006/main">
        <w:t xml:space="preserve">1. Isaiah 43:1-3 - “Ach anois mar seo a deir an Tiarna a chruthaigh thú, O Iacób, agus an té a chruthaigh thú, a Iosrael, ná bíodh eagla ort: óir d’fhuascail mé thú, ghlaoigh mé ort ar d’ainm; Ealaín mo chuid féin. Nuair a rachaidh tú trí na huiscí, beidh mise leat; agus trí na haibhneacha, ní rachaidh siad thar maoil ionat: nuair a shiúlfaidh tú tríd an tine, ní bheidh tú dóite, agus ní lasfaidh an lasair ort."</w:t>
      </w:r>
    </w:p>
    <w:p/>
    <w:p>
      <w:r xmlns:w="http://schemas.openxmlformats.org/wordprocessingml/2006/main">
        <w:t xml:space="preserve">2. Eoin 17:14-18 - "Thug mé do bhriathar dóibh; agus tá fuath ag an domhan dóibh, mar nach bhfuil siad den domhan, fiú mar nach bhfuil mé den domhan. Guí mé go mba chóir duit iad a thógáil amach den domhan, ach go gcoimeádfá iad ón olc. Níl siad den domhan, mar nach bhfuil mise den domhan. Naomhaigh iad trí d'fhírinne: is fírinne d'fhocal."</w:t>
      </w:r>
    </w:p>
    <w:p/>
    <w:p>
      <w:r xmlns:w="http://schemas.openxmlformats.org/wordprocessingml/2006/main">
        <w:t xml:space="preserve">Eaxodus 33:17 Agus dúirt an Tiarna ri Maois, Beidh mé ag déanamh an rud seo freisin go bhfuil tú ag labhairt: do fuair tú grásta i mo radharc, agus tá a fhios agam ort de réir ainm.</w:t>
      </w:r>
    </w:p>
    <w:p/>
    <w:p>
      <w:r xmlns:w="http://schemas.openxmlformats.org/wordprocessingml/2006/main">
        <w:t xml:space="preserve">Gheall Dia go ndéanfadh sé mar a d’iarr Maois air mar chonaic sé creideamh agus grá Mhaois.</w:t>
      </w:r>
    </w:p>
    <w:p/>
    <w:p>
      <w:r xmlns:w="http://schemas.openxmlformats.org/wordprocessingml/2006/main">
        <w:t xml:space="preserve">1. Cumhacht na humhlachta agus an chreidimh sa Tiarna</w:t>
      </w:r>
    </w:p>
    <w:p/>
    <w:p>
      <w:r xmlns:w="http://schemas.openxmlformats.org/wordprocessingml/2006/main">
        <w:t xml:space="preserve">2. Tabharfaidh Dia onóir i gcónaí dóibh siúd a thugann onóir dó</w:t>
      </w:r>
    </w:p>
    <w:p/>
    <w:p>
      <w:r xmlns:w="http://schemas.openxmlformats.org/wordprocessingml/2006/main">
        <w:t xml:space="preserve">1. Séamas 4:10 - "Imírigh sibh féin os comhair an Tiarna, agus ardóidh sé sibh."</w:t>
      </w:r>
    </w:p>
    <w:p/>
    <w:p>
      <w:r xmlns:w="http://schemas.openxmlformats.org/wordprocessingml/2006/main">
        <w:t xml:space="preserve">2. Seanfhocal 3:5-6 - "Iontaoibh sa Tiarna le do chroí go léir agus ná lean ar do thuiscint féin; i do bealaí go léir a íslíonn dó, agus déanfaidh sé do cosáin díreach."</w:t>
      </w:r>
    </w:p>
    <w:p/>
    <w:p>
      <w:r xmlns:w="http://schemas.openxmlformats.org/wordprocessingml/2006/main">
        <w:t xml:space="preserve">Eaxodus 33:18 Agus dúirt sé, Impigh liom tú, taispeáin dom do ghlóir.</w:t>
      </w:r>
    </w:p>
    <w:p/>
    <w:p>
      <w:r xmlns:w="http://schemas.openxmlformats.org/wordprocessingml/2006/main">
        <w:t xml:space="preserve">D’iarr Maois ar Dhia a ghlóir a thaispeáint dó.</w:t>
      </w:r>
    </w:p>
    <w:p/>
    <w:p>
      <w:r xmlns:w="http://schemas.openxmlformats.org/wordprocessingml/2006/main">
        <w:t xml:space="preserve">1. An Chumhacht Fiafraí: Mar a Fhreagróidh Dia Nuair a Iarraimid A Glóir</w:t>
      </w:r>
    </w:p>
    <w:p/>
    <w:p>
      <w:r xmlns:w="http://schemas.openxmlformats.org/wordprocessingml/2006/main">
        <w:t xml:space="preserve">2. Glóir Dé a Nochtadh: A Bhfuilimid ag Foghlaim Nuair a Iarraimid SOILSE Dé a Thuiscint</w:t>
      </w:r>
    </w:p>
    <w:p/>
    <w:p>
      <w:r xmlns:w="http://schemas.openxmlformats.org/wordprocessingml/2006/main">
        <w:t xml:space="preserve">1. Isaiah 66:1-2 - Mar seo a deir an Tiarna, Is é an neamh mo ríchathaoir, agus an talamh is é mo footstool: cá bhfuil an teach a thógann sibh dom? agus cá bhfuil áit mo shuaimhnis? Óir na nithe sin go léir a rinne mo lámh, agus na nithe sin go léir a bhí, a deir an Tiarna: ach ar an duine seo beidh mé ag breathnú, fiú air atá bocht agus spiorad contrite, agus crith le mo focal.</w:t>
      </w:r>
    </w:p>
    <w:p/>
    <w:p>
      <w:r xmlns:w="http://schemas.openxmlformats.org/wordprocessingml/2006/main">
        <w:t xml:space="preserve">2. James 4: 8 - Tarraing in aice le Dia, agus beidh sé a tharraingt in aice leat. Glanaigí bhur lámha, a pheacaigh; agus íonaigh bhur gcroíthe, a dháoine intinne.</w:t>
      </w:r>
    </w:p>
    <w:p/>
    <w:p>
      <w:r xmlns:w="http://schemas.openxmlformats.org/wordprocessingml/2006/main">
        <w:t xml:space="preserve">Eaxodus 33:19 Agus dúirt sé, Beidh mé a dhéanamh ar mo maitheas go léir pas a fháil roimh tú, agus beidh mé ag fhógairt ainm an Tiarna os do chomhair; agus beidh mé grásta dó a mbeidh mé grásta, agus taispeánfaidh trócaire dó a dhéanfaidh mé trócaire.</w:t>
      </w:r>
    </w:p>
    <w:p/>
    <w:p>
      <w:r xmlns:w="http://schemas.openxmlformats.org/wordprocessingml/2006/main">
        <w:t xml:space="preserve">Foilseoidh Dia a mhaitheas agus fógróidh sé ainm an Tiarna os comhair gach duine a leanann é.</w:t>
      </w:r>
    </w:p>
    <w:p/>
    <w:p>
      <w:r xmlns:w="http://schemas.openxmlformats.org/wordprocessingml/2006/main">
        <w:t xml:space="preserve">1. Maitheas Dé: A Ghrá agus a Thrócaire a Aithint agus a Dhéanamh</w:t>
      </w:r>
    </w:p>
    <w:p/>
    <w:p>
      <w:r xmlns:w="http://schemas.openxmlformats.org/wordprocessingml/2006/main">
        <w:t xml:space="preserve">2. Ainm Dé: A Láithreacht a Thuiscint agus a Onóir</w:t>
      </w:r>
    </w:p>
    <w:p/>
    <w:p>
      <w:r xmlns:w="http://schemas.openxmlformats.org/wordprocessingml/2006/main">
        <w:t xml:space="preserve">1. Rómhánaigh 9:15-16 - Mar a deir sé le Maois, Beidh mé trócaire ar a mbeidh mé ag trócaire, agus beidh mé trócaire ar a mbeidh mé trua. Mar sin ní hé ón té a thoil, ná ón té a ritheann, ach ó Dhia a dhéanann trócaire.</w:t>
      </w:r>
    </w:p>
    <w:p/>
    <w:p>
      <w:r xmlns:w="http://schemas.openxmlformats.org/wordprocessingml/2006/main">
        <w:t xml:space="preserve">2. Salm 103:8 - Tá an Tiarna trócaireach agus trócaireach, mall chun feirge, agus flúirseach i trócaire.</w:t>
      </w:r>
    </w:p>
    <w:p/>
    <w:p>
      <w:r xmlns:w="http://schemas.openxmlformats.org/wordprocessingml/2006/main">
        <w:t xml:space="preserve">Eaxodus 33:20 Agus dúirt sé, Ní féidir leat a fheiceáil mo aghaidh: mar ní bheidh aon duine a fheiceáil dom, agus beo.</w:t>
      </w:r>
    </w:p>
    <w:p/>
    <w:p>
      <w:r xmlns:w="http://schemas.openxmlformats.org/wordprocessingml/2006/main">
        <w:t xml:space="preserve">Thug an Tiarna le fios do Mhaois nach féidir le duine ar bith a aghaidh a fheiceáil agus a bheith beo.</w:t>
      </w:r>
    </w:p>
    <w:p/>
    <w:p>
      <w:r xmlns:w="http://schemas.openxmlformats.org/wordprocessingml/2006/main">
        <w:t xml:space="preserve">1. Beannacht agus Mórgacht Dé - Aghaidh Dothuigthe an Tiarna</w:t>
      </w:r>
    </w:p>
    <w:p/>
    <w:p>
      <w:r xmlns:w="http://schemas.openxmlformats.org/wordprocessingml/2006/main">
        <w:t xml:space="preserve">2. Carachtar Do-chreidte Dé - Ní Féidir d'Aon Duine Féach agus Beo</w:t>
      </w:r>
    </w:p>
    <w:p/>
    <w:p>
      <w:r xmlns:w="http://schemas.openxmlformats.org/wordprocessingml/2006/main">
        <w:t xml:space="preserve">1. Isaiah 6:1-3 - Sa bhliain a fuair an Rí Uiziá bás, chonaic mé an Tiarna ina shuí ar ríchathaoir, ard agus ardaithe; agus líonadh traein a chulaith an teampall. Os a chionn sheas an seraphim. Bhí sé sciathán ag gach ceann acu: le dhá chlúdaigh sé a aghaidh, agus le dhá chlúdaigh sé a chosa, agus le dhá cheann d'eitil sé. Agus ghlaoigh duine ar dhuine eile agus dúirt: Naofa, naofa, is naofa Tiarna na Slua; tá an talamh go léir lán dá ghlóir!</w:t>
      </w:r>
    </w:p>
    <w:p/>
    <w:p>
      <w:r xmlns:w="http://schemas.openxmlformats.org/wordprocessingml/2006/main">
        <w:t xml:space="preserve">2. Daniel 10:5-6 - Thóg mé suas mo shúile agus d'fhéach mé, agus féach, fear éadaigh i línéadach, le crios d'ór mín ó Ufas timpeall a waist. Bhí a chorp ar nós beirile, a aghaidh cosúil le tintreach, a shúile cosúil le tóirsí lasracha, a lámha agus a chosa cosúil le solas na cré-umha dóite, agus fuaim a chuid focal cosúil le roar an iliomad.</w:t>
      </w:r>
    </w:p>
    <w:p/>
    <w:p>
      <w:r xmlns:w="http://schemas.openxmlformats.org/wordprocessingml/2006/main">
        <w:t xml:space="preserve">Eaxodus 33:21 Agus dúirt an Tiarna, Féuch, tá áit i mo thaobh, agus beidh tú ag seasamh ar charraig:</w:t>
      </w:r>
    </w:p>
    <w:p/>
    <w:p>
      <w:r xmlns:w="http://schemas.openxmlformats.org/wordprocessingml/2006/main">
        <w:t xml:space="preserve">Soláthraíonn an Tiarna áit inar féidir linn seasamh go sábháilte.</w:t>
      </w:r>
    </w:p>
    <w:p/>
    <w:p>
      <w:r xmlns:w="http://schemas.openxmlformats.org/wordprocessingml/2006/main">
        <w:t xml:space="preserve">1. Carraig ár Slánaithe: Ag Seasamh ar Gheallta Dé</w:t>
      </w:r>
    </w:p>
    <w:p/>
    <w:p>
      <w:r xmlns:w="http://schemas.openxmlformats.org/wordprocessingml/2006/main">
        <w:t xml:space="preserve">2. Tearmann in Amanna Troubling: Ag Lorg Slándála sa Tiarna</w:t>
      </w:r>
    </w:p>
    <w:p/>
    <w:p>
      <w:r xmlns:w="http://schemas.openxmlformats.org/wordprocessingml/2006/main">
        <w:t xml:space="preserve">1. Salm 18:2 - Is é an Tiarna mo charraig, mo dhaingean, agus mo Shlánaitheoir; mo Dhia, mo neart, as a mbeidh muinín agam.</w:t>
      </w:r>
    </w:p>
    <w:p/>
    <w:p>
      <w:r xmlns:w="http://schemas.openxmlformats.org/wordprocessingml/2006/main">
        <w:t xml:space="preserve">2. Matha 7:24-25 - Dá bhrí sin, cibé duine a chloiseann na focail seo de mo chuid, agus a dhéanann iad, beidh mé é a chur i gcomparáid le fear ciallmhar, a thóg a theach ar charraig. Agus tháinig an bháisteach anuas, agus tháinig na tuilte, agus shéid na gaotha, agus bhuail siad ar an teach sin; agus níor thit sé: óir is ar charraig a bunaíodh é.</w:t>
      </w:r>
    </w:p>
    <w:p/>
    <w:p>
      <w:r xmlns:w="http://schemas.openxmlformats.org/wordprocessingml/2006/main">
        <w:t xml:space="preserve">Eaxodus 33:22 Agus tarlóidh, agus mo ghlóir ag dul thart, go gcuirfidh mé thú i sraonadh na carraige, agus clúdóidh mé thú le mo lámh agus mé ag dul thar bráid:</w:t>
      </w:r>
    </w:p>
    <w:p/>
    <w:p>
      <w:r xmlns:w="http://schemas.openxmlformats.org/wordprocessingml/2006/main">
        <w:t xml:space="preserve">Geallann Dia go gcosnóidh sé Maois agus é ag dul thart.</w:t>
      </w:r>
    </w:p>
    <w:p/>
    <w:p>
      <w:r xmlns:w="http://schemas.openxmlformats.org/wordprocessingml/2006/main">
        <w:t xml:space="preserve">1. Cosaint gan teip Dé – Eaxodus 33:22</w:t>
      </w:r>
    </w:p>
    <w:p/>
    <w:p>
      <w:r xmlns:w="http://schemas.openxmlformats.org/wordprocessingml/2006/main">
        <w:t xml:space="preserve">2. Carraig na Sábháilteachta - Tearmann a Fháil sa Tiarna</w:t>
      </w:r>
    </w:p>
    <w:p/>
    <w:p>
      <w:r xmlns:w="http://schemas.openxmlformats.org/wordprocessingml/2006/main">
        <w:t xml:space="preserve">1. Salm 18:2 - Is é an Tiarna mo charraig, mo dhaingean agus mo Shlánaitheoir; is é mo Dhia mo charraig, a bhfuil mo dhídean ann.</w:t>
      </w:r>
    </w:p>
    <w:p/>
    <w:p>
      <w:r xmlns:w="http://schemas.openxmlformats.org/wordprocessingml/2006/main">
        <w:t xml:space="preserve">2. Deotranaimí 32:4 - Is é an Charraig é, tá a shaothair foirfe, agus tá a shlite go léir cóir. Dia dílis nach ndéanann aon éagóir, atá cothrom agus cóir.</w:t>
      </w:r>
    </w:p>
    <w:p/>
    <w:p>
      <w:r xmlns:w="http://schemas.openxmlformats.org/wordprocessingml/2006/main">
        <w:t xml:space="preserve">Eaxodus 33:23 Agus beidh mé a chur amach mo lámh, agus beidh tú a fheiceáil mo chuid codanna ar ais: ach ní bheidh mo aghaidh a fheiceáil.</w:t>
      </w:r>
    </w:p>
    <w:p/>
    <w:p>
      <w:r xmlns:w="http://schemas.openxmlformats.org/wordprocessingml/2006/main">
        <w:t xml:space="preserve">Gheall Dia do Mhaois a chuid cúil a fheiceáil ach gan a aghaidh a fheiceáil.</w:t>
      </w:r>
    </w:p>
    <w:p/>
    <w:p>
      <w:r xmlns:w="http://schemas.openxmlformats.org/wordprocessingml/2006/main">
        <w:t xml:space="preserve">1: Ní féidir linn riamh móráltacht Dé a thuiscint go hiomlán, agus tá sé seo léirithe i ngeallúint Mhaois a bheith in ann a chuid cúil a fheiceáil ach gan a aghaidh a fheiceáil.</w:t>
      </w:r>
    </w:p>
    <w:p/>
    <w:p>
      <w:r xmlns:w="http://schemas.openxmlformats.org/wordprocessingml/2006/main">
        <w:t xml:space="preserve">2: Tugann Dia léargas dúinn ar a mhóráltacht, ach ní bhíonn ann ach páirtthuiscint. Níor cheart dúinn brath ar ár dteorainneacha daonna féin chun iarracht a dhéanamh é a thuiscint.</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Iób 42:2-3 “Tá a fhios agam gur féidir leat gach ní a dhéanamh, agus nach féidir aon smaoineamh a choinneáil siar uait. Cé hé a cheiltíonn comhairle gan eolas? Dá bhrí sin dúirt mé nár thuig mé; rudaí ró-iontach le haghaidh mise, rud nach raibh a fhios agam."</w:t>
      </w:r>
    </w:p>
    <w:p/>
    <w:p>
      <w:r xmlns:w="http://schemas.openxmlformats.org/wordprocessingml/2006/main">
        <w:t xml:space="preserve">Is féidir Eaxodus 34 a achoimriú i dtrí alt mar seo a leanas, le véarsaí léirithe:</w:t>
      </w:r>
    </w:p>
    <w:p/>
    <w:p>
      <w:r xmlns:w="http://schemas.openxmlformats.org/wordprocessingml/2006/main">
        <w:t xml:space="preserve">Alt 1: In Eaxodus 34:1-9, ordaíonn Dia do Mhaois dhá thaibléad nua cloiche a ghearradh agus bualadh leis ar Shliabh Shíonái. Déanann Maois mar a d’ordaigh, agus íslíonn Dia i scamall agus fógraíonn sé a ainm do Mhaois. Dearbhaíonn sé a thréithe comhbhá, grásta, foighne, agus dílseachta. Mar sin féin, tugann Dia rabhadh freisin nach bhfágfaidh sé an ciontach gan phíonós ach go dtabharfaidh sé cuairt ar éagothroime na n-aithreacha ar a leanaí. Cromann Maois síos go gasta agus déanann sé adhradh sula n-iarrann sé fabhar Dé a bheith in éineacht leis na hIosraeilítigh ar a dturas.</w:t>
      </w:r>
    </w:p>
    <w:p/>
    <w:p>
      <w:r xmlns:w="http://schemas.openxmlformats.org/wordprocessingml/2006/main">
        <w:t xml:space="preserve">Alt 2: Ag leanúint ar aghaidh in Eaxodus 34:10-17 , bunaíonn Dia cúnant arís le hIosrael. Geallann sé go ndéanfaidh sé iontais nach bhfacthas riamh cheana i measc náisiún ar bith. Ordaíonn sé dóibh gan cúnaint a dhéanamh ná déithe eile a adhradh ach a gcuid altóirí agus piléir naofa a scrios. Tugtar treoir dóibh gan idirphósadh leis na náisiúin máguaird ná páirt a ghlacadh ina gcleachtais iodhalacha ag tabhairt foláireamh dóibh go gcuirfeadh a leithéid de ghníomhartha ar seachrán iad ón Tiarna.</w:t>
      </w:r>
    </w:p>
    <w:p/>
    <w:p>
      <w:r xmlns:w="http://schemas.openxmlformats.org/wordprocessingml/2006/main">
        <w:t xml:space="preserve">Alt 3: In Eaxodus 34:18-35 , tugann Dia treoracha maidir le féilte éagsúla. Bunaítear Lá Fhéile an Aráin Neamhghoirtithe mar chomóradh ar shaoradh Iosrael ón Éigipt agus ordaítear don phobal é a urramú ar feadh seacht lá sa bhliain. Tá an chéadghin fireannaigh, idir dhaoine agus ainmhithe, coisricthe freisin don Tiarna mar mheabhrúchán ar a fhuascailt ar chéadghin Iosrael le linn Cháisc na nGiúdach.</w:t>
      </w:r>
    </w:p>
    <w:p/>
    <w:p>
      <w:r xmlns:w="http://schemas.openxmlformats.org/wordprocessingml/2006/main">
        <w:t xml:space="preserve">Go hachomair:</w:t>
      </w:r>
    </w:p>
    <w:p>
      <w:r xmlns:w="http://schemas.openxmlformats.org/wordprocessingml/2006/main">
        <w:t xml:space="preserve">Cuireann Eaxodus 34 i láthair:</w:t>
      </w:r>
    </w:p>
    <w:p>
      <w:r xmlns:w="http://schemas.openxmlformats.org/wordprocessingml/2006/main">
        <w:t xml:space="preserve">Treoracha le haghaidh táibléad cloiche nua a ghearradh; cruinniú le Dia ar Shliabh Shinai;</w:t>
      </w:r>
    </w:p>
    <w:p>
      <w:r xmlns:w="http://schemas.openxmlformats.org/wordprocessingml/2006/main">
        <w:t xml:space="preserve">Fógraíonn Dia a thréithe; tugann sé rabhadh faoi phionós mar gheall ar chiontacht;</w:t>
      </w:r>
    </w:p>
    <w:p>
      <w:r xmlns:w="http://schemas.openxmlformats.org/wordprocessingml/2006/main">
        <w:t xml:space="preserve">Bows Moses síos i adhartha; iarrann sé fabhar ar na hIosraeilítigh atá ina dteannta.</w:t>
      </w:r>
    </w:p>
    <w:p/>
    <w:p>
      <w:r xmlns:w="http://schemas.openxmlformats.org/wordprocessingml/2006/main">
        <w:t xml:space="preserve">Bunú cúnant athnuaite le hIosrael;</w:t>
      </w:r>
    </w:p>
    <w:p>
      <w:r xmlns:w="http://schemas.openxmlformats.org/wordprocessingml/2006/main">
        <w:t xml:space="preserve">Gealladh go ndéanfaidh siad iontais nach bhfacthas riamh roimhe ina measc;</w:t>
      </w:r>
    </w:p>
    <w:p>
      <w:r xmlns:w="http://schemas.openxmlformats.org/wordprocessingml/2006/main">
        <w:t xml:space="preserve">Orduithe a sheachaint cúnaint a dhéanamh le déithe eile, altars scrios;</w:t>
      </w:r>
    </w:p>
    <w:p>
      <w:r xmlns:w="http://schemas.openxmlformats.org/wordprocessingml/2006/main">
        <w:t xml:space="preserve">Rabhadh i gcoinne idirphósadh agus rannpháirtíocht i gcleachtais idolatrous.</w:t>
      </w:r>
    </w:p>
    <w:p/>
    <w:p>
      <w:r xmlns:w="http://schemas.openxmlformats.org/wordprocessingml/2006/main">
        <w:t xml:space="preserve">Bunú Lá Fhéile an Aráin Gan Ghorta mar chomóradh;</w:t>
      </w:r>
    </w:p>
    <w:p>
      <w:r xmlns:w="http://schemas.openxmlformats.org/wordprocessingml/2006/main">
        <w:t xml:space="preserve">Fir céadghin a choisreadh mar mheabhrúchán ar fhuascailt Cháisc na nGiúdach.</w:t>
      </w:r>
    </w:p>
    <w:p/>
    <w:p>
      <w:r xmlns:w="http://schemas.openxmlformats.org/wordprocessingml/2006/main">
        <w:t xml:space="preserve">Leagann an chaibidil seo béim ar athnuachan an chonartha idir Dia agus Iosrael tar éis na heachtra leis an lao órga. Fógraíonn Dia a chuid tréithe agus tugann foláireamh faoi iarmhairtí na ciontachta agus a chomhbhá agus a dhílseacht á léiriú aige. Socraíonn sé treoirlínte um adhradh, ag cur béime ar eisiacht na diadhachta don Tiarna agus ag tabhairt rabhadh gan a bheith ag meascadh le cleachtais iodhalacha náisiúin eile. Is bealach é bunú féastaí chun imeachtaí suntasacha i stair Iosrael a chomóradh, ag treisiú a bhféiniúlacht mar dhaoine fuascailte.</w:t>
      </w:r>
    </w:p>
    <w:p/>
    <w:p>
      <w:r xmlns:w="http://schemas.openxmlformats.org/wordprocessingml/2006/main">
        <w:t xml:space="preserve">Eaxodus 34:1 Agus dúirt an Tiarna ri Maois, Hew dhuit dhá táblaí cloiche cosúil ris an chéad: agus beidh mé ag scríobh ar na táblaí na focail a bhí sna táblaí chéad, a brakest tusa.</w:t>
      </w:r>
    </w:p>
    <w:p/>
    <w:p>
      <w:r xmlns:w="http://schemas.openxmlformats.org/wordprocessingml/2006/main">
        <w:t xml:space="preserve">Ordaítear do Mhaois dhá thaibléad nua cloiche a ghearradh agus scríobhfaidh an Tiarna na focail chéanna orthu is a bhí ar na chéad táibléid.</w:t>
      </w:r>
    </w:p>
    <w:p/>
    <w:p>
      <w:r xmlns:w="http://schemas.openxmlformats.org/wordprocessingml/2006/main">
        <w:t xml:space="preserve">1. An tábhacht a bhaineann le géilleadh d'orduithe Dé</w:t>
      </w:r>
    </w:p>
    <w:p/>
    <w:p>
      <w:r xmlns:w="http://schemas.openxmlformats.org/wordprocessingml/2006/main">
        <w:t xml:space="preserve">2. Dílseacht Dé chun an méid atá caillte a thabhairt ar ais</w:t>
      </w:r>
    </w:p>
    <w:p/>
    <w:p>
      <w:r xmlns:w="http://schemas.openxmlformats.org/wordprocessingml/2006/main">
        <w:t xml:space="preserve">1. Deotranaimí 10:3-5 - Rinne mé áirc d'adhmad Sittim, agus ghearr mé dhá bhord cloiche cosúil leis an gcéad cheann, agus chuaigh mé suas sa sliabh, agus an dá bhord i mo láimh agam. Agus do scríobh sé ar na táblaí, de réir na chéad scríbhinne, na deich n-aitheanta, a labhair an Tiarna ribh sa sliabh as lár an tine i lá an chomhthionóil: agus thug an Tiarna dom iad.</w:t>
      </w:r>
    </w:p>
    <w:p/>
    <w:p>
      <w:r xmlns:w="http://schemas.openxmlformats.org/wordprocessingml/2006/main">
        <w:t xml:space="preserve">2. Jeremiah 31:35-36 - Mar sin a deir an Tiarna, a thugann an ghrian le haghaidh solais sa lá, agus deasghnátha na gealaí agus na réalta le haghaidh solais san oíche, a scarann an fharraige nuair a roar a tonnta; Tiarna na Slua is ainm dó: Má imíonn na deasghnátha sin romham, a deir an Tiarna, scoirfidh síol Iosrael freisin de bheith ina náisiún romham go deo.</w:t>
      </w:r>
    </w:p>
    <w:p/>
    <w:p>
      <w:r xmlns:w="http://schemas.openxmlformats.org/wordprocessingml/2006/main">
        <w:t xml:space="preserve">Eaxodus 34:2 Agus bí réidh ar maidin, agus tar suas ar maidin go sliabh Shinai, agus cuir tú féin i láthair dom ansin i mbarr an tsléibhe.</w:t>
      </w:r>
    </w:p>
    <w:p/>
    <w:p>
      <w:r xmlns:w="http://schemas.openxmlformats.org/wordprocessingml/2006/main">
        <w:t xml:space="preserve">Treoraíonn Dia do Mhaois dul go barr Shliabh Shíonái chun bualadh leis ar maidin.</w:t>
      </w:r>
    </w:p>
    <w:p/>
    <w:p>
      <w:r xmlns:w="http://schemas.openxmlformats.org/wordprocessingml/2006/main">
        <w:t xml:space="preserve">1. Glaoch Dé chun Géilleadh: Ag Leanúint Threoir Dé in Eaxodus 34:2.</w:t>
      </w:r>
    </w:p>
    <w:p/>
    <w:p>
      <w:r xmlns:w="http://schemas.openxmlformats.org/wordprocessingml/2006/main">
        <w:t xml:space="preserve">2. Cumhacht an Ullmhúcháin: Bheith Réidh do Láithreacht Dé in Eaxodus 34:2.</w:t>
      </w:r>
    </w:p>
    <w:p/>
    <w:p>
      <w:r xmlns:w="http://schemas.openxmlformats.org/wordprocessingml/2006/main">
        <w:t xml:space="preserve">1. Eoin 14:21 An té a bhfuil m'aitheanta aige agus a choinníonn iad, is eisean a thugann grá dom.</w:t>
      </w:r>
    </w:p>
    <w:p/>
    <w:p>
      <w:r xmlns:w="http://schemas.openxmlformats.org/wordprocessingml/2006/main">
        <w:t xml:space="preserve">2. Séamas 1:22 Ach bígí ina lucht déanta an bhriathair, agus ná bígí ina lucht éisteachta amháin, ag mealladh sibh féin.</w:t>
      </w:r>
    </w:p>
    <w:p/>
    <w:p>
      <w:r xmlns:w="http://schemas.openxmlformats.org/wordprocessingml/2006/main">
        <w:t xml:space="preserve">Eaxodus 34:3 Agus ní bheidh aon duine teacht suas in éineacht leat, ná lig aon fhear a fheiceáil ar fud an sliabh go léir; ná ligeadh na healtaí ná na tréada a bheathú roimh an ngléas sin.</w:t>
      </w:r>
    </w:p>
    <w:p/>
    <w:p>
      <w:r xmlns:w="http://schemas.openxmlformats.org/wordprocessingml/2006/main">
        <w:t xml:space="preserve">D’ordaigh Dia do Mhaois gan ligean d’aon duine é a thabhairt go dtí an sliabh agus gan ligean don bheostoc innilt sa cheantar.</w:t>
      </w:r>
    </w:p>
    <w:p/>
    <w:p>
      <w:r xmlns:w="http://schemas.openxmlformats.org/wordprocessingml/2006/main">
        <w:t xml:space="preserve">1. An Tábhacht a bhaineann le Treoracha Dé a Ghéilleadh</w:t>
      </w:r>
    </w:p>
    <w:p/>
    <w:p>
      <w:r xmlns:w="http://schemas.openxmlformats.org/wordprocessingml/2006/main">
        <w:t xml:space="preserve">2. Flaitheas Dé agus a Údarás thar Ár Saol</w:t>
      </w:r>
    </w:p>
    <w:p/>
    <w:p>
      <w:r xmlns:w="http://schemas.openxmlformats.org/wordprocessingml/2006/main">
        <w:t xml:space="preserve">1. Deotranaimí 11:16-17 Tabhair aire daoibh féin, nach meallfar bhur gcroí, agus go gcloiseann sibh, agus go ndéana sibh freastal ar dhéithe eile, agus go n-adhradh sibh iad; Agus ansin las fearg an Tiarna i bhur n-aghaidh, agus dhruid sé suas an spéir, ionas nach mbeidh báisteach ann, agus nach dtabharfaidh an talamh a toradh; agus ar eagla go gclisfidh sibh go tapa as an talamh maith a thugann an Tiarna daoibh.</w:t>
      </w:r>
    </w:p>
    <w:p/>
    <w:p>
      <w:r xmlns:w="http://schemas.openxmlformats.org/wordprocessingml/2006/main">
        <w:t xml:space="preserve">2. Matha 28:18-20 Tháinig Íosa agus labhair sé ríu, ag rá, Tá gach cumhacht tugtha dom ar neamh agus ar talamh. Imichibh uime sin, agus múigibh do na neithibh uile, á bhaisteadh in ainm an Athar, agus an Mhic, agus an Spioraid Naoimh: Ag teagasg dhóibh gach ní d'órduighe mé dhaoibh a choimhéad: agus, féach, atáim maille ribh a choidhche. , fiú go deireadh an domhain. Amen.</w:t>
      </w:r>
    </w:p>
    <w:p/>
    <w:p>
      <w:r xmlns:w="http://schemas.openxmlformats.org/wordprocessingml/2006/main">
        <w:t xml:space="preserve">Eaxodus 34:4 Agus ghearr sé dhá thábla cloiche cosúil leis an gcéad cheann; agus d’éirigh Maois suas go moch ar maidin, agus chuaigh sé suas go sliabh Shinai, mar a d’ordaigh an Tiarna dó, agus ghlac sé ina láimh an dá tábla chloiche.</w:t>
      </w:r>
    </w:p>
    <w:p/>
    <w:p>
      <w:r xmlns:w="http://schemas.openxmlformats.org/wordprocessingml/2006/main">
        <w:t xml:space="preserve">Chloígh Maois le hordú Dé agus chuaigh sé suas go Sliabh Shíonái chun dhá chlár chloiche a fháil.</w:t>
      </w:r>
    </w:p>
    <w:p/>
    <w:p>
      <w:r xmlns:w="http://schemas.openxmlformats.org/wordprocessingml/2006/main">
        <w:t xml:space="preserve">1. Orduithe Dé: Géilleadh Fiú Nuair atá Sé Deacair - Eaxodus 34:4</w:t>
      </w:r>
    </w:p>
    <w:p/>
    <w:p>
      <w:r xmlns:w="http://schemas.openxmlformats.org/wordprocessingml/2006/main">
        <w:t xml:space="preserve">2. Neart na Géilleadh - Eaxodus 34:4</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Eoin 14:15 - Má tá grá agaibh dom, coinnigh mo chuid orduithe.</w:t>
      </w:r>
    </w:p>
    <w:p/>
    <w:p>
      <w:r xmlns:w="http://schemas.openxmlformats.org/wordprocessingml/2006/main">
        <w:t xml:space="preserve">Eaxodus 34:5 Agus an Tiarna shliocht sa scamall, agus sheas leis ann, agus d'fhógair an ainm an Tiarna.</w:t>
      </w:r>
    </w:p>
    <w:p/>
    <w:p>
      <w:r xmlns:w="http://schemas.openxmlformats.org/wordprocessingml/2006/main">
        <w:t xml:space="preserve">Tháinig an Tiarna anuas i scamall agus d'fhógair sé a ainm do Mhaois.</w:t>
      </w:r>
    </w:p>
    <w:p/>
    <w:p>
      <w:r xmlns:w="http://schemas.openxmlformats.org/wordprocessingml/2006/main">
        <w:t xml:space="preserve">1. Nochtann Dia a Ainm dúinn - Eaxodus 34:5</w:t>
      </w:r>
    </w:p>
    <w:p/>
    <w:p>
      <w:r xmlns:w="http://schemas.openxmlformats.org/wordprocessingml/2006/main">
        <w:t xml:space="preserve">2. Cumhacht Ainm Dé a Aithint - Eaxodus 34:5</w:t>
      </w:r>
    </w:p>
    <w:p/>
    <w:p>
      <w:r xmlns:w="http://schemas.openxmlformats.org/wordprocessingml/2006/main">
        <w:t xml:space="preserve">1. Isaiah 43:10-11 - Tá tú mo finnéithe, a deir an Tiarna, agus mo sheirbhíseach a roghnaigh mé, go mbeadh a fhios agat agus creidim dom agus go dtuigeann tú go bhfuil mé é. Ní dhearnadh aon dia romham, ná ní bheidh aon i mo dhiaidh.</w:t>
      </w:r>
    </w:p>
    <w:p/>
    <w:p>
      <w:r xmlns:w="http://schemas.openxmlformats.org/wordprocessingml/2006/main">
        <w:t xml:space="preserve">2. Salm 83:18 - Go mbeadh a fhios ag daoine go bhfuil tú, a bhfuil a ainm an Tiarna, go bhfuil tú i d'aon duine is Airde ar fud an domhain go léir.</w:t>
      </w:r>
    </w:p>
    <w:p/>
    <w:p>
      <w:r xmlns:w="http://schemas.openxmlformats.org/wordprocessingml/2006/main">
        <w:t xml:space="preserve">Eaxodus 34:6 Agus chuaigh an Tiarna thart roimhe, agus d’fhógair sé, An Tiarna, an Tiarna Dia, trócaireach agus trócaireach, fadfhulangach, agus flúirseach i maitheasa agus i bhfírinne,</w:t>
      </w:r>
    </w:p>
    <w:p/>
    <w:p>
      <w:r xmlns:w="http://schemas.openxmlformats.org/wordprocessingml/2006/main">
        <w:t xml:space="preserve">Tá Dia trócaireach agus maith, Tá sé lán de ghrá agus de thrócaire.</w:t>
      </w:r>
    </w:p>
    <w:p/>
    <w:p>
      <w:r xmlns:w="http://schemas.openxmlformats.org/wordprocessingml/2006/main">
        <w:t xml:space="preserve">1. Iomad Trócaire agus Grásta Dé</w:t>
      </w:r>
    </w:p>
    <w:p/>
    <w:p>
      <w:r xmlns:w="http://schemas.openxmlformats.org/wordprocessingml/2006/main">
        <w:t xml:space="preserve">2. Taithí ar Chreideamh Grá Dé</w:t>
      </w:r>
    </w:p>
    <w:p/>
    <w:p>
      <w:r xmlns:w="http://schemas.openxmlformats.org/wordprocessingml/2006/main">
        <w:t xml:space="preserve">1. Salm 103:8-14 - Tá an Tiarna trócaireach agus grásta, mall chun feirge, agus flúirseach i ngrá seasta.</w:t>
      </w:r>
    </w:p>
    <w:p/>
    <w:p>
      <w:r xmlns:w="http://schemas.openxmlformats.org/wordprocessingml/2006/main">
        <w:t xml:space="preserve">2. Eifisigh 2:4-7 - Ach rinne Dia, a bheith saibhir i trócaire, mar gheall ar an grá mór a thug sé dúinn, fiú nuair a bhí muid marbh inár bhfoighne, beo sinn in éineacht le Críost.</w:t>
      </w:r>
    </w:p>
    <w:p/>
    <w:p>
      <w:r xmlns:w="http://schemas.openxmlformats.org/wordprocessingml/2006/main">
        <w:t xml:space="preserve">Eaxodus 34:7 Ag coinneáil trócaire ar na mílte, ag maitheamh éagothroime agus easaontais agus pheaca, agus ní ghlanfaidh an ciontach ar chor ar bith; ag tabhairt cuairte ar aingidheachd na n‑aithreacha ar an gclann, agus ar chlann na clainne, ar an tríú agus ar an gceathrú glúin.</w:t>
      </w:r>
    </w:p>
    <w:p/>
    <w:p>
      <w:r xmlns:w="http://schemas.openxmlformats.org/wordprocessingml/2006/main">
        <w:t xml:space="preserve">Labhraíonn an sliocht seo ar thrócaire Dé ag síneadh go dtí na mílte agus ag maithiúnas, cionta, agus peaca, ach ní ghlanann Sé an ciontach. Tugtar cuairt ar iarmhairtí na héagóra ar na leanaí agus ar a gcuid leanaí le roinnt glúnta.</w:t>
      </w:r>
    </w:p>
    <w:p/>
    <w:p>
      <w:r xmlns:w="http://schemas.openxmlformats.org/wordprocessingml/2006/main">
        <w:t xml:space="preserve">1. Trócaire Dé - Ag machnamh ar Trócaire Neamhchreidmheach Dé</w:t>
      </w:r>
    </w:p>
    <w:p/>
    <w:p>
      <w:r xmlns:w="http://schemas.openxmlformats.org/wordprocessingml/2006/main">
        <w:t xml:space="preserve">2. Iarmhairtí an pheaca - Iarmhairtí Fadtéarmacha na hÉagothroime a Scrúdú</w:t>
      </w:r>
    </w:p>
    <w:p/>
    <w:p>
      <w:r xmlns:w="http://schemas.openxmlformats.org/wordprocessingml/2006/main">
        <w:t xml:space="preserve">1. Salm 103:11-12 - Mar chomh hard leis na flaithis os cionn an domhain, is mór an grá atá aige dóibh siúd a bhfuil eagla orthu; chomh fada leis an oirthear ón iarthar, go dtí seo chuir sé ár gcionta dínn.</w:t>
      </w:r>
    </w:p>
    <w:p/>
    <w:p>
      <w:r xmlns:w="http://schemas.openxmlformats.org/wordprocessingml/2006/main">
        <w:t xml:space="preserve">2. Ióná 4:2 - Ghuigh sé chun an Tiarna, "A Thiarna, nach é seo a dúirt mé nuair a bhí mé fós sa bhaile? Sin an fáth a raibh mé chomh tapaidh teitheadh go Tarsis. Bhí a fhios agam go bhfuil tú gracious agus Dia trócaireach, mall chun feirge agus go líonmhar i ngrá, Dia a scoireann ó olc a sheoladh.</w:t>
      </w:r>
    </w:p>
    <w:p/>
    <w:p>
      <w:r xmlns:w="http://schemas.openxmlformats.org/wordprocessingml/2006/main">
        <w:t xml:space="preserve">Eaxodus 34:8 Agus rinne Maois deifir, agus chrom sé a cheann i dtreo na talún, agus rinne sé adhradh.</w:t>
      </w:r>
    </w:p>
    <w:p/>
    <w:p>
      <w:r xmlns:w="http://schemas.openxmlformats.org/wordprocessingml/2006/main">
        <w:t xml:space="preserve">Rinne Maois adhradh don Tiarna le huafás agus le hurraim.</w:t>
      </w:r>
    </w:p>
    <w:p/>
    <w:p>
      <w:r xmlns:w="http://schemas.openxmlformats.org/wordprocessingml/2006/main">
        <w:t xml:space="preserve">1. Riachtanais na Uirísle os comhair an Tiarna</w:t>
      </w:r>
    </w:p>
    <w:p/>
    <w:p>
      <w:r xmlns:w="http://schemas.openxmlformats.org/wordprocessingml/2006/main">
        <w:t xml:space="preserve">2. An Chumhacht Adhartha agus an Diabhais</w:t>
      </w:r>
    </w:p>
    <w:p/>
    <w:p>
      <w:r xmlns:w="http://schemas.openxmlformats.org/wordprocessingml/2006/main">
        <w:t xml:space="preserve">1. Filipigh 2:5-11</w:t>
      </w:r>
    </w:p>
    <w:p/>
    <w:p>
      <w:r xmlns:w="http://schemas.openxmlformats.org/wordprocessingml/2006/main">
        <w:t xml:space="preserve">2. Salm 95:6-7</w:t>
      </w:r>
    </w:p>
    <w:p/>
    <w:p>
      <w:r xmlns:w="http://schemas.openxmlformats.org/wordprocessingml/2006/main">
        <w:t xml:space="preserve">Eaxodus 34:9 Agus dúirt sé, Más rud é anois fuair mé grásta i do radharc, a Thiarna, lig mo Tiarna, guí ort, dul inár measc; óir is daoine righne é; agus maith ár n-éagcóir agus ár bpeaca, agus glac mar oidhreacht sinn.</w:t>
      </w:r>
    </w:p>
    <w:p/>
    <w:p>
      <w:r xmlns:w="http://schemas.openxmlformats.org/wordprocessingml/2006/main">
        <w:t xml:space="preserve">Iarrann Maois ar an Tiarna a bpeacaí a mhaitheamh do na hIosraeilítigh agus iad a ghlacadh mar oidhreacht aige féin.</w:t>
      </w:r>
    </w:p>
    <w:p/>
    <w:p>
      <w:r xmlns:w="http://schemas.openxmlformats.org/wordprocessingml/2006/main">
        <w:t xml:space="preserve">1. Grá Neamhchoinníollach Dé agus Maithiúnas Dé</w:t>
      </w:r>
    </w:p>
    <w:p/>
    <w:p>
      <w:r xmlns:w="http://schemas.openxmlformats.org/wordprocessingml/2006/main">
        <w:t xml:space="preserve">2. Cumhacht na Uirísle agus an Aithrí</w:t>
      </w:r>
    </w:p>
    <w:p/>
    <w:p>
      <w:r xmlns:w="http://schemas.openxmlformats.org/wordprocessingml/2006/main">
        <w:t xml:space="preserve">1. Salm 103:12 - "A mhéid is atá an taobh thoir ón iarthar, chomh fada agus a bhain sé ár gcionta uainn."</w:t>
      </w:r>
    </w:p>
    <w:p/>
    <w:p>
      <w:r xmlns:w="http://schemas.openxmlformats.org/wordprocessingml/2006/main">
        <w:t xml:space="preserve">2. 1 Eoin 1:9 - "Má admhaímid ár bpeacaí, bíonn sé dílis agus cóir chun ár bpeacaí a mhaitheamh dúinn, agus chun sinn a ghlanadh ó gach neamhfhíréan."</w:t>
      </w:r>
    </w:p>
    <w:p/>
    <w:p>
      <w:r xmlns:w="http://schemas.openxmlformats.org/wordprocessingml/2006/main">
        <w:t xml:space="preserve">Eaxodus 34:10 Agus dúirt sé, Féuch, a dhéanamh liom cúnant: roimh gach do mhuintir beidh mé a dhéanamh marvels, mar nach bhfuil déanta ar fud an domhain go léir, ná in aon náisiún: agus beidh na daoine go léir i measc a bhfuil tú a fheiceáil. obair an Tiarna: óir is uafásach an rud a dhéanfaidh mé leat.</w:t>
      </w:r>
    </w:p>
    <w:p/>
    <w:p>
      <w:r xmlns:w="http://schemas.openxmlformats.org/wordprocessingml/2006/main">
        <w:t xml:space="preserve">Geallann Dia saothair iontacha agus chumhachtacha a thaispeáint dá mhuintir nach bhfacthas riamh cheana.</w:t>
      </w:r>
    </w:p>
    <w:p/>
    <w:p>
      <w:r xmlns:w="http://schemas.openxmlformats.org/wordprocessingml/2006/main">
        <w:t xml:space="preserve">1. Marvels ár nDé: Mar a Nochttar Cumhacht agus Glóir Dé ina Oibreacha</w:t>
      </w:r>
    </w:p>
    <w:p/>
    <w:p>
      <w:r xmlns:w="http://schemas.openxmlformats.org/wordprocessingml/2006/main">
        <w:t xml:space="preserve">2. An Cúnant: Mar a thugann Geallúintí Dé Dóchas agus Spreagadh Orainn</w:t>
      </w:r>
    </w:p>
    <w:p/>
    <w:p>
      <w:r xmlns:w="http://schemas.openxmlformats.org/wordprocessingml/2006/main">
        <w:t xml:space="preserve">1. Deotranaimí 7:9 - Bíodh a fhios agat, dá bhrí sin, gurb é an Tiarna do Dhia é Dia, an Dia dílis, a choinníonn cúnant agus trócaire leo siúd a bhfuil grá acu dó agus a choinníonn a aitheanta go dtí míle glúin;</w:t>
      </w:r>
    </w:p>
    <w:p/>
    <w:p>
      <w:r xmlns:w="http://schemas.openxmlformats.org/wordprocessingml/2006/main">
        <w:t xml:space="preserve">2. Isaiah 40:5 - Agus beidh an ghlóir an Tiarna a nochtadh, agus beidh gach flesh é a fheiceáil le chéile: le haghaidh an béal an Tiarna labhair é.</w:t>
      </w:r>
    </w:p>
    <w:p/>
    <w:p>
      <w:r xmlns:w="http://schemas.openxmlformats.org/wordprocessingml/2006/main">
        <w:t xml:space="preserve">Eaxodus 34:11 Breathnaigh an méid a ordaím duit inniu: féach, tiomáinim amach romhat an tAmórach, agus an Canánach, agus an Hiteach, agus an Perizíteach, agus an Hivíteach, agus an Iebusach.</w:t>
      </w:r>
    </w:p>
    <w:p/>
    <w:p>
      <w:r xmlns:w="http://schemas.openxmlformats.org/wordprocessingml/2006/main">
        <w:t xml:space="preserve">Tá Dia ag ordú do na hIosraeilítigh a chuid orduithe a leanúint agus na hAmóraigh, an Canánaí, an Hiteach, an Peiritíseach, an Hivít agus an Iebusite a thiomáint amach.</w:t>
      </w:r>
    </w:p>
    <w:p/>
    <w:p>
      <w:r xmlns:w="http://schemas.openxmlformats.org/wordprocessingml/2006/main">
        <w:t xml:space="preserve">1. Ní mór déanamh de réir orduithe Dé gan cheist.</w:t>
      </w:r>
    </w:p>
    <w:p/>
    <w:p>
      <w:r xmlns:w="http://schemas.openxmlformats.org/wordprocessingml/2006/main">
        <w:t xml:space="preserve">2. Tá misean iontach tugtha ag Dia dúinn le comhlíonadh.</w:t>
      </w:r>
    </w:p>
    <w:p/>
    <w:p>
      <w:r xmlns:w="http://schemas.openxmlformats.org/wordprocessingml/2006/main">
        <w:t xml:space="preserve">1. Deotranaimí 6:4-5 - "Éist, a Iosrael: Is é an Tiarna ár nDia, an Tiarna amháin. Beidh grá agat don Tiarna do Dhia le do chroí go léir agus le d'anam go léir agus le do chumhacht go léir.</w:t>
      </w:r>
    </w:p>
    <w:p/>
    <w:p>
      <w:r xmlns:w="http://schemas.openxmlformats.org/wordprocessingml/2006/main">
        <w:t xml:space="preserve">5. Iósua 24:15 - “Agus má tá sé olc i do shúile seirbhís a thabhairt don Tiarna, roghnaigh an lá seo cé a dhéanfaidh tú freastal, cibé acu na déithe a d'fhóin do aithreacha sa réigiún ar an taobh thall den Abhainn, nó déithe na n-Amórach ina bhfuil talamh a bhfuil tú i do chónaí ann, ach mise agus mo theach, déanfaimid seirbhís don Tiarna.</w:t>
      </w:r>
    </w:p>
    <w:p/>
    <w:p>
      <w:r xmlns:w="http://schemas.openxmlformats.org/wordprocessingml/2006/main">
        <w:t xml:space="preserve">Eaxodus 34:12 Tabhair aire duit féin, ar eagla go ndéanfaidh tú cúnant le háitritheoirí na tíre ina dtéann tú, ar eagla go mbeidh sé mar ribe i do lár:</w:t>
      </w:r>
    </w:p>
    <w:p/>
    <w:p>
      <w:r xmlns:w="http://schemas.openxmlformats.org/wordprocessingml/2006/main">
        <w:t xml:space="preserve">Tugann an sliocht rabhadh gan dul i gconarthaí le háitritheoirí na talún a bhfuil duine ag dul isteach ann, mar go bhféadfadh sé a bheith ina ribe.</w:t>
      </w:r>
    </w:p>
    <w:p/>
    <w:p>
      <w:r xmlns:w="http://schemas.openxmlformats.org/wordprocessingml/2006/main">
        <w:t xml:space="preserve">1: "Bí Aireach i gCúinní"</w:t>
      </w:r>
    </w:p>
    <w:p/>
    <w:p>
      <w:r xmlns:w="http://schemas.openxmlformats.org/wordprocessingml/2006/main">
        <w:t xml:space="preserve">2: "Gaistí a Sheachaint: Bí Aireach faoi Chúnaint"</w:t>
      </w:r>
    </w:p>
    <w:p/>
    <w:p>
      <w:r xmlns:w="http://schemas.openxmlformats.org/wordprocessingml/2006/main">
        <w:t xml:space="preserve">1: Seanfhocal 11:3 - "Beidh sláine an upright iad a threorú: ach beidh an perverseness na transgressors scrios iad."</w:t>
      </w:r>
    </w:p>
    <w:p/>
    <w:p>
      <w:r xmlns:w="http://schemas.openxmlformats.org/wordprocessingml/2006/main">
        <w:t xml:space="preserve">2: Séamas 1:14-15 - "Ach tá gach duine cathaithe, nuair a bheidh sé a tharraingt ar shiúl ó a lust féin, agus a mhealladh. Ansin nuair a lust ginearálta, beireann sé peaca; agus pheaca, nuair a bheidh sé críochnaithe, a thabhairt amach. bás."</w:t>
      </w:r>
    </w:p>
    <w:p/>
    <w:p>
      <w:r xmlns:w="http://schemas.openxmlformats.org/wordprocessingml/2006/main">
        <w:t xml:space="preserve">Eaxodus 34:13 Ach scriosfaidh sibh a n-altóirí, brisfidh sibh a n-íomhánna, agus gearrfaidh sibh síos a gcuid dúphoill.</w:t>
      </w:r>
    </w:p>
    <w:p/>
    <w:p>
      <w:r xmlns:w="http://schemas.openxmlformats.org/wordprocessingml/2006/main">
        <w:t xml:space="preserve">Ordú Dé chun altars agus íomhánna idolatrous a scrios.</w:t>
      </w:r>
    </w:p>
    <w:p/>
    <w:p>
      <w:r xmlns:w="http://schemas.openxmlformats.org/wordprocessingml/2006/main">
        <w:t xml:space="preserve">1: Ní mór dúinn déithe bréagacha a aithint agus a dhiúltú, agus ina ionad sin muinín a bheith againn as an aon Dia fíor.</w:t>
      </w:r>
    </w:p>
    <w:p/>
    <w:p>
      <w:r xmlns:w="http://schemas.openxmlformats.org/wordprocessingml/2006/main">
        <w:t xml:space="preserve">2: Ní mór dúinn gan a bheith tempted chun adhradh idols, ach ina ionad sin déanamh de réir orduithe an Tiarna.</w:t>
      </w:r>
    </w:p>
    <w:p/>
    <w:p>
      <w:r xmlns:w="http://schemas.openxmlformats.org/wordprocessingml/2006/main">
        <w:t xml:space="preserve">1: Deotranaimí 7:5-6 “Ach mar sin déileálfaidh sibh leo; scriosfaidh sibh a n-altars, agus brisfidh sibh síos a n-íomhánna, agus gearrfaidh sibh síos a nglas, agus loisgfidh sibh a n-íomhánna uaighe le tine."</w:t>
      </w:r>
    </w:p>
    <w:p/>
    <w:p>
      <w:r xmlns:w="http://schemas.openxmlformats.org/wordprocessingml/2006/main">
        <w:t xml:space="preserve">2: Rómhánaigh 1:23-25 "Agus d'athraigh an ghlóir an uncorruptible Dé isteach íomhá a rinneadh cosúil le fear truaillithe, agus le héin, agus beithigh ceithre troigh, agus rudaí creeping."</w:t>
      </w:r>
    </w:p>
    <w:p/>
    <w:p>
      <w:r xmlns:w="http://schemas.openxmlformats.org/wordprocessingml/2006/main">
        <w:t xml:space="preserve">Eaxodus 34:14 Oir ní dhéanfaidh tú adhradh do dhia ar bith eile: óir is Dia éad é an Tiarna, a bhfuil éad air.</w:t>
      </w:r>
    </w:p>
    <w:p/>
    <w:p>
      <w:r xmlns:w="http://schemas.openxmlformats.org/wordprocessingml/2006/main">
        <w:t xml:space="preserve">Mínítear sa sliocht seo gur Dia éad é Dia agus nár cheart aon dia eile a adhradh.</w:t>
      </w:r>
    </w:p>
    <w:p/>
    <w:p>
      <w:r xmlns:w="http://schemas.openxmlformats.org/wordprocessingml/2006/main">
        <w:t xml:space="preserve">1. Is Dia éad é Dia agus is fiú ár nAdhradh</w:t>
      </w:r>
    </w:p>
    <w:p/>
    <w:p>
      <w:r xmlns:w="http://schemas.openxmlformats.org/wordprocessingml/2006/main">
        <w:t xml:space="preserve">2. Iarmhairtí Adhradh Dé Eile</w:t>
      </w:r>
    </w:p>
    <w:p/>
    <w:p>
      <w:r xmlns:w="http://schemas.openxmlformats.org/wordprocessingml/2006/main">
        <w:t xml:space="preserve">1. Eoin 4:23-24 - Ach tá an uair ag teacht, agus tá sé anseo anois, nuair a dhéanfaidh na fíor-adhraitheoirí adhradh don Athair i spiorad agus i bhfírinne, mar tá an tAthair ag iarraidh a leithéid de dhaoine a adhradh. Is spiorad é Dia, agus ní mór dóibh siúd a adhradh dó adhradh i spiorad agus i bhfírinne.</w:t>
      </w:r>
    </w:p>
    <w:p/>
    <w:p>
      <w:r xmlns:w="http://schemas.openxmlformats.org/wordprocessingml/2006/main">
        <w:t xml:space="preserve">2. Salm 115:3-8 - Tá ár nDia sna flaithis; déanann sé gach rud a thaitníonn leis. Is airgead agus ór iad a n-íol, obair lámha an duine. Tá béal acu, ach ní labhraíonn siad; súile, ach nach bhfeiceann. Tá cluasa acu, ach ní chloiseann siad; noses, ach nach boladh. Tá lámha acu, ach ní bhraitheann siad; cosa, ach ná siúl; agus ní dhéanann siad fuaim ina scornach. Iad siúd a dhéanann iad a bheith cosúil leo; déan mar sin do gach a bhfuil muinín acu astu.</w:t>
      </w:r>
    </w:p>
    <w:p/>
    <w:p>
      <w:r xmlns:w="http://schemas.openxmlformats.org/wordprocessingml/2006/main">
        <w:t xml:space="preserve">Eaxodus 34:15 Ar eagla go ndéanfaidh tú cúnant le háitritheoirí na tíre, agus go dtéann siad ar whoring i ndiaidh a ndéithe, agus go ndéanann siad íobairt dá ndéithe, agus go nglaofá duine ort, agus go n-íosfaidh tú dá íobairt;</w:t>
      </w:r>
    </w:p>
    <w:p/>
    <w:p>
      <w:r xmlns:w="http://schemas.openxmlformats.org/wordprocessingml/2006/main">
        <w:t xml:space="preserve">Pléann an sliocht an tábhacht a bhaineann le cúnant a sheachaint le muintir na tíre, mar is minic a adhradh siad déithe eile agus a íobairt dóibh.</w:t>
      </w:r>
    </w:p>
    <w:p/>
    <w:p>
      <w:r xmlns:w="http://schemas.openxmlformats.org/wordprocessingml/2006/main">
        <w:t xml:space="preserve">1. Seachain Déithe Bréagach: Staidéar ar Eaxodus 34:15</w:t>
      </w:r>
    </w:p>
    <w:p/>
    <w:p>
      <w:r xmlns:w="http://schemas.openxmlformats.org/wordprocessingml/2006/main">
        <w:t xml:space="preserve">2. Contúirtí an Idolatraíochta: Na Rabhaidh in Eaxodus 34:15 a Iniúchadh</w:t>
      </w:r>
    </w:p>
    <w:p/>
    <w:p>
      <w:r xmlns:w="http://schemas.openxmlformats.org/wordprocessingml/2006/main">
        <w:t xml:space="preserve">1. Deotranaimí 7:3-4 - Ní dhéanfaidh tú póstaí leo ach an oiread; d'iníon ní thabharfaidh tú dá mhac, ná a iníon a ghlacadh chun do mhac. óir iompóidh siad do mhac ó mo leanúint, chun freastal ar dhéithe eile.</w:t>
      </w:r>
    </w:p>
    <w:p/>
    <w:p>
      <w:r xmlns:w="http://schemas.openxmlformats.org/wordprocessingml/2006/main">
        <w:t xml:space="preserve">2. Seanfhocal 11:20 - Is gráin leis an Tiarna iad na daoine a bhfuil croí fiar orthu: ach is aoibhinn leis an dream atá ina seasamh ina slí.</w:t>
      </w:r>
    </w:p>
    <w:p/>
    <w:p>
      <w:r xmlns:w="http://schemas.openxmlformats.org/wordprocessingml/2006/main">
        <w:t xml:space="preserve">Eaxodus 34:16 Agus tú a ghlacadh a n-iníonacha do do mhac, agus a n-iníonacha dul whoring tar éis a n-déithe, agus a dhéanamh do mhac dul whoring i ndiaidh a ndéithe.</w:t>
      </w:r>
    </w:p>
    <w:p/>
    <w:p>
      <w:r xmlns:w="http://schemas.openxmlformats.org/wordprocessingml/2006/main">
        <w:t xml:space="preserve">Tugann Dia rabhadh gan aon phósadh a dhéanamh le daoine a chleachtann reiligiúin eile, mar go bhféadfadh a n-iníonacha clann mhac a threorú ó Dhia.</w:t>
      </w:r>
    </w:p>
    <w:p/>
    <w:p>
      <w:r xmlns:w="http://schemas.openxmlformats.org/wordprocessingml/2006/main">
        <w:t xml:space="preserve">1. An Baol a bhaineann le Comhghéilleadh le hÍdealtacht</w:t>
      </w:r>
    </w:p>
    <w:p/>
    <w:p>
      <w:r xmlns:w="http://schemas.openxmlformats.org/wordprocessingml/2006/main">
        <w:t xml:space="preserve">2. Dearcadh na gCreideamh Bréagach</w:t>
      </w:r>
    </w:p>
    <w:p/>
    <w:p>
      <w:r xmlns:w="http://schemas.openxmlformats.org/wordprocessingml/2006/main">
        <w:t xml:space="preserve">1. Deotranaimí 7:3-4 - "Ní dhéanfaidh tú póstaí leo ach an oiread; ní thabharfaidh tú d'iníon dá mhac, ná a iníon do do mhac. féadfaidh siad seirbhís a thabhairt do dhéithe eile: mar sin lasfar fearg an Tiarna in bhur n-aghaidh, agus scriosfaidh sí thú go tobann.”</w:t>
      </w:r>
    </w:p>
    <w:p/>
    <w:p>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p>
      <w:r xmlns:w="http://schemas.openxmlformats.org/wordprocessingml/2006/main">
        <w:t xml:space="preserve">Eaxodus 34:17 Ní dhéanfaidh tú déithe leáite ar bith díot.</w:t>
      </w:r>
    </w:p>
    <w:p/>
    <w:p>
      <w:r xmlns:w="http://schemas.openxmlformats.org/wordprocessingml/2006/main">
        <w:t xml:space="preserve">Deir an sliocht nár cheart déithe leáite ar bith a dhéanamh.</w:t>
      </w:r>
    </w:p>
    <w:p/>
    <w:p>
      <w:r xmlns:w="http://schemas.openxmlformats.org/wordprocessingml/2006/main">
        <w:t xml:space="preserve">1. Contúirt an Idolatra - Eaxodus 34:17</w:t>
      </w:r>
    </w:p>
    <w:p/>
    <w:p>
      <w:r xmlns:w="http://schemas.openxmlformats.org/wordprocessingml/2006/main">
        <w:t xml:space="preserve">2. An Chumhacht chun Orduithe Dé a Leanúint - Eaxodus 34:17</w:t>
      </w:r>
    </w:p>
    <w:p/>
    <w:p>
      <w:r xmlns:w="http://schemas.openxmlformats.org/wordprocessingml/2006/main">
        <w:t xml:space="preserve">1. Isaiah 40:18-20 - Cé leis a ndéanfaidh tú comparáid idir Dia? Cén idol is féidir leat a dhéanamh chun iomaíocht Eisean?</w:t>
      </w:r>
    </w:p>
    <w:p/>
    <w:p>
      <w:r xmlns:w="http://schemas.openxmlformats.org/wordprocessingml/2006/main">
        <w:t xml:space="preserve">2. Filipigh 4:8 - Ar deireadh, a dheartháireacha agus a dheirfiúracha, cibé rud atá fíor, cibé rud atá uasal, cibé rud atá ceart, is cuma cad atá íon, is cuma cad atá álainn, cibé rud atá inmholta - má tá aon rud iontach nó le moladh - smaoinigh ar na rudaí sin.</w:t>
      </w:r>
    </w:p>
    <w:p/>
    <w:p>
      <w:r xmlns:w="http://schemas.openxmlformats.org/wordprocessingml/2006/main">
        <w:t xml:space="preserve">Eaxodus 34:18 Coinneoidh tú féasta an aráin gan ghortú. Seacht lá íosfaidh tú arán neamhghoirtithe, mar a d’ordaigh mé duit, in aimsir mhí Abib: óir sa mhí Abib tháinig tú amach as an Éigipt.</w:t>
      </w:r>
    </w:p>
    <w:p/>
    <w:p>
      <w:r xmlns:w="http://schemas.openxmlformats.org/wordprocessingml/2006/main">
        <w:t xml:space="preserve">Cuireann an sliocht seo i gcuimhne dúinn gur ordaigh Dia dúinn Lá Fhéile an Aráin Neamhghoirtithe a bhreathnú ar feadh seacht lá gach bliain i mí Abib mar mheabhrúchán ar an am ar saoradh na hIosraeilítigh ón sclábhaíocht san Éigipt.</w:t>
      </w:r>
    </w:p>
    <w:p/>
    <w:p>
      <w:r xmlns:w="http://schemas.openxmlformats.org/wordprocessingml/2006/main">
        <w:t xml:space="preserve">1. Cumhacht Fhoráil Dé: Lá Fhéile an Aráin Gan Gile a Cheiliúradh</w:t>
      </w:r>
    </w:p>
    <w:p/>
    <w:p>
      <w:r xmlns:w="http://schemas.openxmlformats.org/wordprocessingml/2006/main">
        <w:t xml:space="preserve">2. Fanacht Dhílis d'Aitheanta Dé: Tábhacht Lá Fhéile an Aráin Neamhghoirtithe</w:t>
      </w:r>
    </w:p>
    <w:p/>
    <w:p>
      <w:r xmlns:w="http://schemas.openxmlformats.org/wordprocessingml/2006/main">
        <w:t xml:space="preserve">1. Eaxodus 12:17-20 - Dúirt an Tiarna le Maoise agus Árón: Seo é ordú Cháisc na nGiúdach: Ní íosfaidh aon eachtrannach é. Ach gach seirbhíseach fir a cheannaítear ar airgead, nuair a bheidh tú timpeallghearrtha dó, féadfaidh sé é a ithe. Ní itheann coigreach agus seirbhíseach fostaithe é. In aon teach íosfar é; ní dhéanfaidh tú aon chuid den fheoil a iompar lasmuigh den teach, agus ní bhrisfidh tú ceann dá chnámha. Coimeádfaidh comhthionól Iosrael go léir é.</w:t>
      </w:r>
    </w:p>
    <w:p/>
    <w:p>
      <w:r xmlns:w="http://schemas.openxmlformats.org/wordprocessingml/2006/main">
        <w:t xml:space="preserve">2. Deotranaimí 16:1-8 - Breathnaigh ar mhí Abib, agus coimeád Cáisc an Tiarna do Dhia, mar i mí Abib thug an Tiarna do Dhia amach as an Éigipt thú san oíche. Déanfaidh tú Cháisc na nGiúdach a íobairt don Tiarna do Dhia, as an tréad nó as an tréad, san áit a roghnóidh an Tiarna, chun a ainm a chur ina chónaí ann. Ní itheann tú aon arán goirt leis. Seacht lá íosfaidh tú é le h‑arán neamh-ghoirtithe, arán an aimhréidh ar do theacht amach as tír na hÉigipte faoi dheifir, ionas go gcuimhneoidh tú i ngach lá de do shaol ar an lá ar tháinig tú amach as tír na hÉigipte.</w:t>
      </w:r>
    </w:p>
    <w:p/>
    <w:p>
      <w:r xmlns:w="http://schemas.openxmlformats.org/wordprocessingml/2006/main">
        <w:t xml:space="preserve">Eaxodus 34:19 Is liomsa gach a osclaíonn an mhaitrís; agus gach céadghin idir d'eallach, pé damh nó caoirigh é, fireannach.</w:t>
      </w:r>
    </w:p>
    <w:p/>
    <w:p>
      <w:r xmlns:w="http://schemas.openxmlformats.org/wordprocessingml/2006/main">
        <w:t xml:space="preserve">Éilíonn Dia úinéireacht ar gach ainmhí céadghin, idir dhamh fireann agus chaoirigh.</w:t>
      </w:r>
    </w:p>
    <w:p/>
    <w:p>
      <w:r xmlns:w="http://schemas.openxmlformats.org/wordprocessingml/2006/main">
        <w:t xml:space="preserve">1. Beannacht an Tiomnaithe: Údarás Dé a Aithint sna Gach Rud</w:t>
      </w:r>
    </w:p>
    <w:p/>
    <w:p>
      <w:r xmlns:w="http://schemas.openxmlformats.org/wordprocessingml/2006/main">
        <w:t xml:space="preserve">2. Gealltanas an tSoláthair: Ag Iontaoibh i nDílse Dé le Soláthrú</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Matha 6:25-34 - Dá bhrí sin deirim libh, ná bíodh imní oraibh faoi bhur mbeatha, céard a itheann nó a ólann sibh;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 An féidir le haon duine agaibh, de bharr buartha, uair an chloig amháin a chur le do shaol? Agus cén fáth a bhfuil imní ort faoi éadaí? Féach mar a fhásann bláthanna na páirce. Ní dhéanann siad saothair ná casadh. Ach deirim libh nach fiú Solamh ina ghlórsa go léir gléasadh mar cheann díobh seo. Más mar sin a théigheann Dia féar na machaire, atá anseo inniu, agus a chaitear amárach sa tine é, nach mó go n-éadóidh sé sibh ar bheagán creidimh? Mar sin ná bíodh imní ort, ag rá, Cad a íosfaidh muid? nó Cad a ólfaimid? nó Cad a chaithfimid? Óir ritheann na págánaigh i ndiaidh na n-ábhar seo go léir, agus tá a fhios ag bhur nAthair neamhaí go bhfuil gá agaibhse leo. Ach iarraigí ar dtús a ríocht agus a fhíréantacht, agus tabharfar na nithe seo go léir daoibhse freisin. Dá bhrí sin ná bíodh imní ort faoi amárach, mar beidh amárach buartha faoi féin. Tá go leor trioblóide dá chuid féin ag gach lá.</w:t>
      </w:r>
    </w:p>
    <w:p/>
    <w:p>
      <w:r xmlns:w="http://schemas.openxmlformats.org/wordprocessingml/2006/main">
        <w:t xml:space="preserve">Eaxodus 34:20 Ach an firstling an asail fuascailte tú le uan: agus mura bhfuil tú a fhuascailt dó, ansin brisfidh tú a mhuineál. Céadghin do mhac uile fuasclóidh tú. Agus ní thaispeánfar aon duine romham folamh.</w:t>
      </w:r>
    </w:p>
    <w:p/>
    <w:p>
      <w:r xmlns:w="http://schemas.openxmlformats.org/wordprocessingml/2006/main">
        <w:t xml:space="preserve">Éilíonn Dia go ndéanfaí gach mac céadghin a fhuascailt agus gan éinne a bheith os a chomhair folamh.</w:t>
      </w:r>
    </w:p>
    <w:p/>
    <w:p>
      <w:r xmlns:w="http://schemas.openxmlformats.org/wordprocessingml/2006/main">
        <w:t xml:space="preserve">1. Tábhacht na Fuascailte i súile Dé</w:t>
      </w:r>
    </w:p>
    <w:p/>
    <w:p>
      <w:r xmlns:w="http://schemas.openxmlformats.org/wordprocessingml/2006/main">
        <w:t xml:space="preserve">2. An tábhacht a bhaineann le gan a bheith i láthair Dé folamh</w:t>
      </w:r>
    </w:p>
    <w:p/>
    <w:p>
      <w:r xmlns:w="http://schemas.openxmlformats.org/wordprocessingml/2006/main">
        <w:t xml:space="preserve">1. Eaxodus 34:20</w:t>
      </w:r>
    </w:p>
    <w:p/>
    <w:p>
      <w:r xmlns:w="http://schemas.openxmlformats.org/wordprocessingml/2006/main">
        <w:t xml:space="preserve">2. Lúcás 9:23-24 - "Agus dúirt sé leo go léir, Más mian le duine ar bith teacht i mo dhiaidh, séanadh é féin, agus a thógáil suas a chros laethúil, agus lean mé. Oir cibé duine a shábháil ar a shaol, caillfidh sé é : ach cibé duine a chaillfidh a shaol ar mo shonsa, déanfaidh sé sin é a shábháil."</w:t>
      </w:r>
    </w:p>
    <w:p/>
    <w:p>
      <w:r xmlns:w="http://schemas.openxmlformats.org/wordprocessingml/2006/main">
        <w:t xml:space="preserve">Eaxodus 34:21 Sé lá oibreoidh tú, ach ar an seachtú lá beidh tú ag sosa: in am éirithe agus sa bhuain beidh tú ag scíth.</w:t>
      </w:r>
    </w:p>
    <w:p/>
    <w:p>
      <w:r xmlns:w="http://schemas.openxmlformats.org/wordprocessingml/2006/main">
        <w:t xml:space="preserve">Leagann an sliocht seo béim ar a thábhachtaí atá sé am a ghlacadh chun scíth a ligean agus taitneamh a bhaint as beannachtaí Dé.</w:t>
      </w:r>
    </w:p>
    <w:p/>
    <w:p>
      <w:r xmlns:w="http://schemas.openxmlformats.org/wordprocessingml/2006/main">
        <w:t xml:space="preserve">1. Suaimhneas Dé: Ag Buíochas le Bronntanas na Sabóide</w:t>
      </w:r>
    </w:p>
    <w:p/>
    <w:p>
      <w:r xmlns:w="http://schemas.openxmlformats.org/wordprocessingml/2006/main">
        <w:t xml:space="preserve">2. Beannú Suaimhnis na Sabóide a Chothú</w:t>
      </w:r>
    </w:p>
    <w:p/>
    <w:p>
      <w:r xmlns:w="http://schemas.openxmlformats.org/wordprocessingml/2006/main">
        <w:t xml:space="preserve">1. Eabhraigh 4:9-11 - Tá, mar sin, scíthe Sabbath ann do phobal Dé; óir an té a théann isteach ar shuaimhneas Dé, bíonn sé ar fos aige óna n-oibreacha féin, díreach mar a rinne Dia uaidh. Déanaimis, mar sin, gach dícheall dul isteach sa scíth sin, ionas nach gclisfear ar aon duine trí shampla a easumhlaíocht a leanúint.</w:t>
      </w:r>
    </w:p>
    <w:p/>
    <w:p>
      <w:r xmlns:w="http://schemas.openxmlformats.org/wordprocessingml/2006/main">
        <w:t xml:space="preserve">2. Matha 11:28-30 - Tar chugam, sibhse uile atá tuirseach agus ualach, agus tabharfaidh mé suaimhneas daoibh. Glac mo chuing chugat agus foghlaim uaim, óir táim uasal agus humhal croí, agus gheobhaidh tú suaimhneas do d’anam. Mar tá mo chuing éasca agus is éadrom m'ualach.</w:t>
      </w:r>
    </w:p>
    <w:p/>
    <w:p>
      <w:r xmlns:w="http://schemas.openxmlformats.org/wordprocessingml/2006/main">
        <w:t xml:space="preserve">Eaxodus 34:22 Agus beidh tú ag breathnú ar an féasta na seachtainí, de na chéadtorthaí an fómhar cruithneachta, agus an féasta an bhailíocht ag deireadh na bliana.</w:t>
      </w:r>
    </w:p>
    <w:p/>
    <w:p>
      <w:r xmlns:w="http://schemas.openxmlformats.org/wordprocessingml/2006/main">
        <w:t xml:space="preserve">D'ordaigh Dia do na hIosraeilítigh Lá Fhéile na Seachtainí a bhreathnú, a bhí á cheiliúradh ag tús fómhar na cruithneachta, agus Féile an Chruinnithe ag deireadh na bliana.</w:t>
      </w:r>
    </w:p>
    <w:p/>
    <w:p>
      <w:r xmlns:w="http://schemas.openxmlformats.org/wordprocessingml/2006/main">
        <w:t xml:space="preserve">1. Saothrú an Chreidimh: Ceachtanna ó Fhéilí Iosrael</w:t>
      </w:r>
    </w:p>
    <w:p/>
    <w:p>
      <w:r xmlns:w="http://schemas.openxmlformats.org/wordprocessingml/2006/main">
        <w:t xml:space="preserve">2. Failte á Cheiliúradh: Scrúdú ar Fhéiltí Iosrael</w:t>
      </w:r>
    </w:p>
    <w:p/>
    <w:p>
      <w:r xmlns:w="http://schemas.openxmlformats.org/wordprocessingml/2006/main">
        <w:t xml:space="preserve">1. Deotranaimí 16:10-12 - Ceiliúradh a dhéanamh ar Fhéile na Seachtainí agus ar Fhéile na Comhthionól</w:t>
      </w:r>
    </w:p>
    <w:p/>
    <w:p>
      <w:r xmlns:w="http://schemas.openxmlformats.org/wordprocessingml/2006/main">
        <w:t xml:space="preserve">2. Leviticus 23:15-17 - Am na gCéadtorthaí agus Am an Chruinnithe</w:t>
      </w:r>
    </w:p>
    <w:p/>
    <w:p>
      <w:r xmlns:w="http://schemas.openxmlformats.org/wordprocessingml/2006/main">
        <w:t xml:space="preserve">Eaxodus 34:23 Faoi thrí sa bhliain beidh do chlann go léir le feiceáil os comhair an Tiarna Dia, Dia Iosrael.</w:t>
      </w:r>
    </w:p>
    <w:p/>
    <w:p>
      <w:r xmlns:w="http://schemas.openxmlformats.org/wordprocessingml/2006/main">
        <w:t xml:space="preserve">Ní foláir do chlann uile Iosrael teacht i láthair an Tiarna trí huaire sa bhliain.</w:t>
      </w:r>
    </w:p>
    <w:p/>
    <w:p>
      <w:r xmlns:w="http://schemas.openxmlformats.org/wordprocessingml/2006/main">
        <w:t xml:space="preserve">1. An Tábhacht a bhaineann le Dia a Choinneáil i Lár ár Saol</w:t>
      </w:r>
    </w:p>
    <w:p/>
    <w:p>
      <w:r xmlns:w="http://schemas.openxmlformats.org/wordprocessingml/2006/main">
        <w:t xml:space="preserve">2. An Chumhacht Chruinnithe le Chéile chun Dia a Adhradh</w:t>
      </w:r>
    </w:p>
    <w:p/>
    <w:p>
      <w:r xmlns:w="http://schemas.openxmlformats.org/wordprocessingml/2006/main">
        <w:t xml:space="preserve">1. Eabhraigh 10:25 - Agus déanaimis machnamh ar conas a spreagfaimid a chéile chun grá agus dea-oibreacha.</w:t>
      </w:r>
    </w:p>
    <w:p/>
    <w:p>
      <w:r xmlns:w="http://schemas.openxmlformats.org/wordprocessingml/2006/main">
        <w:t xml:space="preserve">2. Gníomhartha 2:42-47 - Agus chaith siad iad féin ag teagasc na n-aspal agus ag an gcomhluadar, ag briseadh an aráin agus na paidreacha.</w:t>
      </w:r>
    </w:p>
    <w:p/>
    <w:p>
      <w:r xmlns:w="http://schemas.openxmlformats.org/wordprocessingml/2006/main">
        <w:t xml:space="preserve">Eaxodus 34:24 Le haghaidh Beidh mé ag caitheamh amach na náisiúin roimh tú, agus do teorainneacha a mhéadú: ní bheidh aon duine dúil do thalamh, nuair a bheidh tú ag dul suas chun láithriú os comhair an Tiarna do Dhia faoi thrí sa bhliain.</w:t>
      </w:r>
    </w:p>
    <w:p/>
    <w:p>
      <w:r xmlns:w="http://schemas.openxmlformats.org/wordprocessingml/2006/main">
        <w:t xml:space="preserve">Pléann an sliocht seo mar a chaithfidh an Tiarna amach na náisiúin os comhair na nIosraeilíteach agus a leathnaíonn siad a dteorainneacha, ionas nach mbeidh aon duine ag iarraidh a dtalamh nuair a théann siad suas chun láithriú os comhair an Tiarna trí huaire sa bhliain.</w:t>
      </w:r>
    </w:p>
    <w:p/>
    <w:p>
      <w:r xmlns:w="http://schemas.openxmlformats.org/wordprocessingml/2006/main">
        <w:t xml:space="preserve">1. "Saol a Mhaireachtáil a Bhaineann le Dia: Beannú na dTeorainneacha Leathnaithe"</w:t>
      </w:r>
    </w:p>
    <w:p/>
    <w:p>
      <w:r xmlns:w="http://schemas.openxmlformats.org/wordprocessingml/2006/main">
        <w:t xml:space="preserve">2. "Tábhacht an Adhartha: láithriú Os comhair an Tiarna Trí sa Bhliain"</w:t>
      </w:r>
    </w:p>
    <w:p/>
    <w:p>
      <w:r xmlns:w="http://schemas.openxmlformats.org/wordprocessingml/2006/main">
        <w:t xml:space="preserve">1. Deotranaimí 11:24 - Gach áit a mbeidh boinn do chosa ag treabhadh leatsa: ón bhfásach agus ón Liobáin, ón abhainn, an abhainn Euphrates, fiú go dtí an fharraige is faide a bheidh do chósta.</w:t>
      </w:r>
    </w:p>
    <w:p/>
    <w:p>
      <w:r xmlns:w="http://schemas.openxmlformats.org/wordprocessingml/2006/main">
        <w:t xml:space="preserve">2. 1 Chronicles 16:29 - Tabhair don Tiarna an ghlóir atá dlite dá ainm: a thabhairt le tairiscint, agus teacht os a chomhair: adhartha an Tiarna i áilleacht na beannaitheacht.</w:t>
      </w:r>
    </w:p>
    <w:p/>
    <w:p>
      <w:r xmlns:w="http://schemas.openxmlformats.org/wordprocessingml/2006/main">
        <w:t xml:space="preserve">Eaxodus 34:25 Ní ofrálann tú fuil mo íobairt le taois; agus ní fhágfar íobairt fhéile na Cásca go maidin.</w:t>
      </w:r>
    </w:p>
    <w:p/>
    <w:p>
      <w:r xmlns:w="http://schemas.openxmlformats.org/wordprocessingml/2006/main">
        <w:t xml:space="preserve">Ordaíonn Dia gan fuil a íobairt a ofráil le taoisigh, agus gan íobairt Cháisc na nGiúdach a fhágáil go maidin.</w:t>
      </w:r>
    </w:p>
    <w:p/>
    <w:p>
      <w:r xmlns:w="http://schemas.openxmlformats.org/wordprocessingml/2006/main">
        <w:t xml:space="preserve">1. Cumhacht um Chéilleadh d'Aitheanta Dé</w:t>
      </w:r>
    </w:p>
    <w:p/>
    <w:p>
      <w:r xmlns:w="http://schemas.openxmlformats.org/wordprocessingml/2006/main">
        <w:t xml:space="preserve">2. Suntasacht Íobairt Cháisc na nGiúdach</w:t>
      </w:r>
    </w:p>
    <w:p/>
    <w:p>
      <w:r xmlns:w="http://schemas.openxmlformats.org/wordprocessingml/2006/main">
        <w:t xml:space="preserve">1. Salm 119:105, "Is lampa do mo chosa é do bhriathar agus solas do mo chosán."</w:t>
      </w:r>
    </w:p>
    <w:p/>
    <w:p>
      <w:r xmlns:w="http://schemas.openxmlformats.org/wordprocessingml/2006/main">
        <w:t xml:space="preserve">2. Matha 5:17-19, “Ná smaoinigh go bhfuilim tagtha chun deireadh a chur leis an Dlí nó leis na Fáithe; níor tháinig mé chun iad a dhíothú ach chun iad a chomhlíonadh. ar shiúl, ní iota, ná ponc, a rachaidh ón Dlí go dtí go mbeidh gach rud curtha i gcrích.Mar sin, an té a ligfidh do cheann de na haitheanta is lú de na horduithe seo agus a mhúineann do dhaoine eile an rud céanna a dhéanamh, tabharfar an duine is lú air i ríocht na bhflaitheas, ach an té a dhéanfaidh é. iad agus múineann sé iad a dtugtar mór i ríocht na bhflaitheas."</w:t>
      </w:r>
    </w:p>
    <w:p/>
    <w:p>
      <w:r xmlns:w="http://schemas.openxmlformats.org/wordprocessingml/2006/main">
        <w:t xml:space="preserve">Eaxodus 34:26 An chéad cheann de chéadtorthaí do thalamh bhéarfaidh tú go teach an Tiarna do Dhé. Ní fheicfidh tú leanbh i mbainne a mháthar.</w:t>
      </w:r>
    </w:p>
    <w:p/>
    <w:p>
      <w:r xmlns:w="http://schemas.openxmlformats.org/wordprocessingml/2006/main">
        <w:t xml:space="preserve">D’ordaigh an Tiarna do na hIosraeilítigh céadtorthaí a dtalamh a thabhairt go teach an Tiarna agus gan leanbh a fhiuchadh i mbainne a mháthar.</w:t>
      </w:r>
    </w:p>
    <w:p/>
    <w:p>
      <w:r xmlns:w="http://schemas.openxmlformats.org/wordprocessingml/2006/main">
        <w:t xml:space="preserve">1: "Cumhacht na gCéadtorthaí"</w:t>
      </w:r>
    </w:p>
    <w:p/>
    <w:p>
      <w:r xmlns:w="http://schemas.openxmlformats.org/wordprocessingml/2006/main">
        <w:t xml:space="preserve">2: "Ómós Ár dTuismitheoirí"</w:t>
      </w:r>
    </w:p>
    <w:p/>
    <w:p>
      <w:r xmlns:w="http://schemas.openxmlformats.org/wordprocessingml/2006/main">
        <w:t xml:space="preserve">1: Deotranaimí 14:22-23 - "Déanfaidh tú go fírinneach an méadú go léir de do shíol, a thugann an réimse amach bliain i ndiaidh bliana. Agus beidh tú ag ithe os comhair an Tiarna do Dhia, san áit a roghnóidh sé a chur ar a chuid ainm ann sin deichniúr d'arbhair, d'fhíona, agus d'ola, agus céadghin do thréada agus do thréada; chun go bhfoghlaimeofá eagla an Tiarna do Dhia i gcónaí."</w:t>
      </w:r>
    </w:p>
    <w:p/>
    <w:p>
      <w:r xmlns:w="http://schemas.openxmlformats.org/wordprocessingml/2006/main">
        <w:t xml:space="preserve">2: Seanfhocal 23:22 - "Éist ri thy athair a ghin thú, agus ní despise do mháthair nuair a bheidh sí aosta."</w:t>
      </w:r>
    </w:p>
    <w:p/>
    <w:p>
      <w:r xmlns:w="http://schemas.openxmlformats.org/wordprocessingml/2006/main">
        <w:t xml:space="preserve">Eaxodus 34:27 Agus dúirt an Tiarna ri Maois, Scríobh tusa na focail seo: le haghaidh tar éis an bhrí na bhfocal seo a rinne mé cúnant leat agus le hIosrael.</w:t>
      </w:r>
    </w:p>
    <w:p/>
    <w:p>
      <w:r xmlns:w="http://schemas.openxmlformats.org/wordprocessingml/2006/main">
        <w:t xml:space="preserve">D’ordaigh an Tiarna do Mhaois focail an chonartha idir é féin agus Iosrael a scríobh síos.</w:t>
      </w:r>
    </w:p>
    <w:p/>
    <w:p>
      <w:r xmlns:w="http://schemas.openxmlformats.org/wordprocessingml/2006/main">
        <w:t xml:space="preserve">1. Cúnant Dé: Gealltanas Grá agus Cosanta</w:t>
      </w:r>
    </w:p>
    <w:p/>
    <w:p>
      <w:r xmlns:w="http://schemas.openxmlformats.org/wordprocessingml/2006/main">
        <w:t xml:space="preserve">2. Cumhacht na bhFocal Scríofa: Machnamh ar Chúnant Eaxodus</w:t>
      </w:r>
    </w:p>
    <w:p/>
    <w:p>
      <w:r xmlns:w="http://schemas.openxmlformats.org/wordprocessingml/2006/main">
        <w:t xml:space="preserve">1. Matha 26:28 - Chun é seo mo chuid fola an Tiomna nua, a chaillfidh do go leor le haghaidh loghadh na bpeacaí.</w:t>
      </w:r>
    </w:p>
    <w:p/>
    <w:p>
      <w:r xmlns:w="http://schemas.openxmlformats.org/wordprocessingml/2006/main">
        <w:t xml:space="preserve">2. Eabhraigh 9:15 - Agus ar an ábhar sin is é idirghabhálaí an tiomna nua é, go bhfaigheadh siad siúd ar a dtugtar gealltanas na hoidhreachta síoraí gealltanas na hoidhreachta síoraí trí bhás. .</w:t>
      </w:r>
    </w:p>
    <w:p/>
    <w:p>
      <w:r xmlns:w="http://schemas.openxmlformats.org/wordprocessingml/2006/main">
        <w:t xml:space="preserve">Eaxodus 34:28 Agus bhí sé ann leis an Tiarna daichead lá agus daichead oíche; níor ith sé arán, agus ní ól sé uisce. Agus scríobh sé ar na táblaí focail an chonartha, na deich nAitheanta.</w:t>
      </w:r>
    </w:p>
    <w:p/>
    <w:p>
      <w:r xmlns:w="http://schemas.openxmlformats.org/wordprocessingml/2006/main">
        <w:t xml:space="preserve">Chaith Maois 40 lá agus oíche ar Shliabh Shíonái leis an Tiarna, agus le linn an ama sin rinne sé troscadh agus scríobh sé na Deich nAitheanta ar dhá thaibléad.</w:t>
      </w:r>
    </w:p>
    <w:p/>
    <w:p>
      <w:r xmlns:w="http://schemas.openxmlformats.org/wordprocessingml/2006/main">
        <w:t xml:space="preserve">1. A thábhachtaí atá sé am a chaitheamh leis an Tiarna ag urnaí agus ag troscadh.</w:t>
      </w:r>
    </w:p>
    <w:p/>
    <w:p>
      <w:r xmlns:w="http://schemas.openxmlformats.org/wordprocessingml/2006/main">
        <w:t xml:space="preserve">2. Cumhacht na Deich nAitheanta mar bhunús do Chúnant Dé lena mhuintir.</w:t>
      </w:r>
    </w:p>
    <w:p/>
    <w:p>
      <w:r xmlns:w="http://schemas.openxmlformats.org/wordprocessingml/2006/main">
        <w:t xml:space="preserve">1. Eaxodus 34:28 - Agus bhí sé ann leis an Tiarna daichead lá agus daichead oíche; níor ith sé arán, agus ní ól sé uisce. Agus scríobh sé ar na táblaí focail an chonartha, na deich nAitheanta.</w:t>
      </w:r>
    </w:p>
    <w:p/>
    <w:p>
      <w:r xmlns:w="http://schemas.openxmlformats.org/wordprocessingml/2006/main">
        <w:t xml:space="preserve">2. Matha 6:16-18 - Agus nuair a dhéanann tú troscadh, ná bí ag breathnú go gruama ar nós na bhfíor-chríonna, óir déanann siad a n-aghaidh a mhionathrú ionas go bhfeicfeadh daoine eile a gcuid troscadh. Go deimhin, a deirim ribh, go bhfuair siad a luach saothair. Ach nuair a dhéanann tú troscadh, unga do cheann agus nigh do aghaidh, ionas nach bhfeicfeadh daoine eile do troscadh ach d’Athair atá faoi rún. Agus tabharfaidh bhur nAthair a fheiceann faoi rún luach saothair duit.</w:t>
      </w:r>
    </w:p>
    <w:p/>
    <w:p>
      <w:r xmlns:w="http://schemas.openxmlformats.org/wordprocessingml/2006/main">
        <w:t xml:space="preserve">Eaxodus 34:29 Agus tharla, nuair a tháinig Maois anuas ó shliabh Shíonái leis an dá tábla fianaise i láimh Mhaois, nuair a tháinig sé anuas as an sliabh, nach raibh a fhios Maois go raibh an craiceann de a aghaidh ag taitneamh agus é ag caint. leis.</w:t>
      </w:r>
    </w:p>
    <w:p/>
    <w:p>
      <w:r xmlns:w="http://schemas.openxmlformats.org/wordprocessingml/2006/main">
        <w:t xml:space="preserve">Ní raibh Maois ar an eolas faoi ghile a aghaidh tar éis dó labhairt le Dia ar Shliabh Shíonái.</w:t>
      </w:r>
    </w:p>
    <w:p/>
    <w:p>
      <w:r xmlns:w="http://schemas.openxmlformats.org/wordprocessingml/2006/main">
        <w:t xml:space="preserve">1. Na Beannachtaí Neamhfheicthe A Thagann Ón Am a Chaitheamar ag Urnaí</w:t>
      </w:r>
    </w:p>
    <w:p/>
    <w:p>
      <w:r xmlns:w="http://schemas.openxmlformats.org/wordprocessingml/2006/main">
        <w:t xml:space="preserve">2. An Chumhacht Athraithe ar Láithreacht Dé</w:t>
      </w:r>
    </w:p>
    <w:p/>
    <w:p>
      <w:r xmlns:w="http://schemas.openxmlformats.org/wordprocessingml/2006/main">
        <w:t xml:space="preserve">1. 2 Corantaigh 3:18 - "Agus táimid go léir, le aghaidh nochta, beholding an ghlóir an Tiarna, á chlaochlú ar an íomhá céanna ó chéim amháin de ghlóir go ceann eile. Chun seo a thagann as an Tiarna a bhfuil an Spiorad. "</w:t>
      </w:r>
    </w:p>
    <w:p/>
    <w:p>
      <w:r xmlns:w="http://schemas.openxmlformats.org/wordprocessingml/2006/main">
        <w:t xml:space="preserve">2. Colosaigh 3:12 - "Cuir ort mar sin, mar dhaoine tofa Dé, naofa agus beloved, croíthe atruacha, cineáltas, umhlaíocht, meekness, agus foighne."</w:t>
      </w:r>
    </w:p>
    <w:p/>
    <w:p>
      <w:r xmlns:w="http://schemas.openxmlformats.org/wordprocessingml/2006/main">
        <w:t xml:space="preserve">Eaxodus 34:30 Agus nuair a chonaic Aaron agus clann Iosrael go léir Moses, féach, an craiceann a aghaidh Scairt; agus bhí eagla orthu teacht i ngar dó.</w:t>
      </w:r>
    </w:p>
    <w:p/>
    <w:p>
      <w:r xmlns:w="http://schemas.openxmlformats.org/wordprocessingml/2006/main">
        <w:t xml:space="preserve">Scairt aghaidh Mhaois le glóir Dé tar éis dó labhairt leis.</w:t>
      </w:r>
    </w:p>
    <w:p/>
    <w:p>
      <w:r xmlns:w="http://schemas.openxmlformats.org/wordprocessingml/2006/main">
        <w:t xml:space="preserve">1. Tá Glóir Dé le feiceáil ionainn</w:t>
      </w:r>
    </w:p>
    <w:p/>
    <w:p>
      <w:r xmlns:w="http://schemas.openxmlformats.org/wordprocessingml/2006/main">
        <w:t xml:space="preserve">2. Neart ár gCreidimh</w:t>
      </w:r>
    </w:p>
    <w:p/>
    <w:p>
      <w:r xmlns:w="http://schemas.openxmlformats.org/wordprocessingml/2006/main">
        <w:t xml:space="preserve">1. 2 Corantaigh 3:18 - Agus táimid go léir, le aghaidh nochta, beholding an ghlóir an Tiarna, á chlaochlú ar an íomhá céanna ó chéim amháin de ghlóir go ceann eile.</w:t>
      </w:r>
    </w:p>
    <w:p/>
    <w:p>
      <w:r xmlns:w="http://schemas.openxmlformats.org/wordprocessingml/2006/main">
        <w:t xml:space="preserve">2. 1 Eoin 4:17 - Tríd seo a dhéantar an grá a chomhlánú linn, ionas go mbeadh muinín againn as lá an bhreithiúnais, mar mar atá sé féin táimid sa saol seo freisin.</w:t>
      </w:r>
    </w:p>
    <w:p/>
    <w:p>
      <w:r xmlns:w="http://schemas.openxmlformats.org/wordprocessingml/2006/main">
        <w:t xml:space="preserve">Eaxodus 34:31 Agus ghlaoigh Maois orthu; agus d'fhill Árón agus uachtaráin an phobail go léir chuige: agus labhair Maois leo.</w:t>
      </w:r>
    </w:p>
    <w:p/>
    <w:p>
      <w:r xmlns:w="http://schemas.openxmlformats.org/wordprocessingml/2006/main">
        <w:t xml:space="preserve">Rinne Maois comhrá le hÁrón agus le rialóirí an phobail.</w:t>
      </w:r>
    </w:p>
    <w:p/>
    <w:p>
      <w:r xmlns:w="http://schemas.openxmlformats.org/wordprocessingml/2006/main">
        <w:t xml:space="preserve">1: Ba cheart dúinn cumarsáid a dhéanamh lenár gceannairí chun tuiscint agus aontacht a thabhairt.</w:t>
      </w:r>
    </w:p>
    <w:p/>
    <w:p>
      <w:r xmlns:w="http://schemas.openxmlformats.org/wordprocessingml/2006/main">
        <w:t xml:space="preserve">2: Ba cheart dúinn a bheith oscailte do bheith ag caint le daoine ó chúlraí éagsúla chun tuiscint agus síocháin a thabhairt.</w:t>
      </w:r>
    </w:p>
    <w:p/>
    <w:p>
      <w:r xmlns:w="http://schemas.openxmlformats.org/wordprocessingml/2006/main">
        <w:t xml:space="preserve">1: Seanfhocal 16:7 Nuair a thaitníonn bealaí fear leis an Tiarna, déanann sé fiú a naimhde a bheith ar a suaimhneas leis.</w:t>
      </w:r>
    </w:p>
    <w:p/>
    <w:p>
      <w:r xmlns:w="http://schemas.openxmlformats.org/wordprocessingml/2006/main">
        <w:t xml:space="preserve">2: Filipigh 4:2-3 Mar fhocal scoir, a bhráithre, cibé rudaí atá fíor, cibé rudaí atá macánta, cibé rudaí atá cóir, cibé rudaí atá glan, cibé rudaí atá álainn, cibé rudaí atá dea-thuairisce; má tá aon bhua, agus má tá moladh ar bith, smaoineamh ar na rudaí seo.</w:t>
      </w:r>
    </w:p>
    <w:p/>
    <w:p>
      <w:r xmlns:w="http://schemas.openxmlformats.org/wordprocessingml/2006/main">
        <w:t xml:space="preserve">Eaxodus 34:32 Agus ina dhiaidh sin tháinig clann Iosrael go léir i ngar: agus thug sé mar ordú dóibh gach a labhair an Tiarna leis i sliabh Shinai.</w:t>
      </w:r>
    </w:p>
    <w:p/>
    <w:p>
      <w:r xmlns:w="http://schemas.openxmlformats.org/wordprocessingml/2006/main">
        <w:t xml:space="preserve">Labhair an Tiarna le clann Iosrael agus thug sé ordú dóibh.</w:t>
      </w:r>
    </w:p>
    <w:p/>
    <w:p>
      <w:r xmlns:w="http://schemas.openxmlformats.org/wordprocessingml/2006/main">
        <w:t xml:space="preserve">1. Orduithe an Tiarna: Umhlaíocht agus Beannacht</w:t>
      </w:r>
    </w:p>
    <w:p/>
    <w:p>
      <w:r xmlns:w="http://schemas.openxmlformats.org/wordprocessingml/2006/main">
        <w:t xml:space="preserve">2. Ag éisteacht leis an Tiarna agus ag cloí lena Fhocal</w:t>
      </w:r>
    </w:p>
    <w:p/>
    <w:p>
      <w:r xmlns:w="http://schemas.openxmlformats.org/wordprocessingml/2006/main">
        <w:t xml:space="preserve">1. Deotranaimí 10:12-13 - Agus anois, a Iosrael, cad a éilíonn an Tiarna do Dhia uait, ach eagla an Tiarna do Dhia a bheith ort, siúl ina shlite go léir, grá a thabhairt dó, chun seirbhís a thabhairt don Tiarna do Dhia. le do chroí go léir agus le d’anam go léir, agus chun orduithe agus reachtanna an Tiarna a ordaím duit inniu a choimeád ar do leas?</w:t>
      </w:r>
    </w:p>
    <w:p/>
    <w:p>
      <w:r xmlns:w="http://schemas.openxmlformats.org/wordprocessingml/2006/main">
        <w:t xml:space="preserve">2. Salm 119:1-2 - Is beannaithe iad siúd a bhfuil a mbealach gan locht, a shiúlann i ndlí an Tiarna! Is beannaithe iad siúd a choinníonn a theistiméireachtaí, a lorgaíonn é lena gcroí uile!</w:t>
      </w:r>
    </w:p>
    <w:p/>
    <w:p>
      <w:r xmlns:w="http://schemas.openxmlformats.org/wordprocessingml/2006/main">
        <w:t xml:space="preserve">Eaxodus 34:33 Agus go dtí go raibh déanta Moses ag labhairt leo, chuir sé brat ar a aghaidh.</w:t>
      </w:r>
    </w:p>
    <w:p/>
    <w:p>
      <w:r xmlns:w="http://schemas.openxmlformats.org/wordprocessingml/2006/main">
        <w:t xml:space="preserve">Labhair Maois le muintir Iosrael agus ansin chlúdaigh sé a aghaidh le brat.</w:t>
      </w:r>
    </w:p>
    <w:p/>
    <w:p>
      <w:r xmlns:w="http://schemas.openxmlformats.org/wordprocessingml/2006/main">
        <w:t xml:space="preserve">1. Briathar Dé a thabhairt ar ais: Sampla Mhaois</w:t>
      </w:r>
    </w:p>
    <w:p/>
    <w:p>
      <w:r xmlns:w="http://schemas.openxmlformats.org/wordprocessingml/2006/main">
        <w:t xml:space="preserve">2. Tábhacht na Veilsí sa Bhíobla</w:t>
      </w:r>
    </w:p>
    <w:p/>
    <w:p>
      <w:r xmlns:w="http://schemas.openxmlformats.org/wordprocessingml/2006/main">
        <w:t xml:space="preserve">1. 2 Corantaigh 3:13-18 - Míniú Phóil ar chuspóir veil Mhaois</w:t>
      </w:r>
    </w:p>
    <w:p/>
    <w:p>
      <w:r xmlns:w="http://schemas.openxmlformats.org/wordprocessingml/2006/main">
        <w:t xml:space="preserve">2. Íseáia 25:7 - Tairngreacht faoin am atá le teacht nuair a bhainfear an brat.</w:t>
      </w:r>
    </w:p>
    <w:p/>
    <w:p>
      <w:r xmlns:w="http://schemas.openxmlformats.org/wordprocessingml/2006/main">
        <w:t xml:space="preserve">Eaxodus 34:34 Ach nuair a chuaigh Maois isteach os comhair an Tiarna chun labhairt leis, bhain sé an brat de thalamh, go dtí gur tháinig sé amach. Agus tháinig sé amach, agus labhair sé le clann Iosrael an méid a ordaíodh dó.</w:t>
      </w:r>
    </w:p>
    <w:p/>
    <w:p>
      <w:r xmlns:w="http://schemas.openxmlformats.org/wordprocessingml/2006/main">
        <w:t xml:space="preserve">Bhain Maois a bhrat agus é ag labhairt leis an Tiarna agus roinn leis na hIosraeilítigh a raibh ordaithe dó a rá.</w:t>
      </w:r>
    </w:p>
    <w:p/>
    <w:p>
      <w:r xmlns:w="http://schemas.openxmlformats.org/wordprocessingml/2006/main">
        <w:t xml:space="preserve">1. A thábhachtaí atá sé treoir an Tiarna a lorg go humhal.</w:t>
      </w:r>
    </w:p>
    <w:p/>
    <w:p>
      <w:r xmlns:w="http://schemas.openxmlformats.org/wordprocessingml/2006/main">
        <w:t xml:space="preserve">2. Ag leanúint treoracha Dé agus ag roinnt a Bhriathar le daoine eile.</w:t>
      </w:r>
    </w:p>
    <w:p/>
    <w:p>
      <w:r xmlns:w="http://schemas.openxmlformats.org/wordprocessingml/2006/main">
        <w:t xml:space="preserve">1. Eabhraigh 4:16 - Teacht orainn, dá bhrí sin, go dána go ríchathaoir na ngrásta, chun trócaire a fháil, agus grásta a fháil mar chabhair in am an ghátair.</w:t>
      </w:r>
    </w:p>
    <w:p/>
    <w:p>
      <w:r xmlns:w="http://schemas.openxmlformats.org/wordprocessingml/2006/main">
        <w:t xml:space="preserve">2. Rómhánaigh 10:13-15 - Le haghaidh beidh cibé duine a ghlaoch ar an ainm an Tiarna a shábháil. Conas mar sin a ghlaoidh siad air nár chreid siad ann? agus conas a chreidfidh siad sa té nár chuala siad uaidh? agus conas a chloisfidh siad gan seanmóir? Agus conas a sheanmóidh siad, mura gcuirfear iad? De réir mar atá scríofa, Nach áille cosa na ndaoine a shearmann soiscéal na síochána, agus a thugann scéala maith ar rudaí!</w:t>
      </w:r>
    </w:p>
    <w:p/>
    <w:p>
      <w:r xmlns:w="http://schemas.openxmlformats.org/wordprocessingml/2006/main">
        <w:t xml:space="preserve">Eaxodus 34:35 Agus na páistí ar Iosrael chonaic an aghaidh Mhaois, go Scairt an craiceann de aghaidh Mhaois: agus Moses chuir an bhrat ar a aghaidh arís, go dtí go ndeachaigh sé isteach chun labhairt leis.</w:t>
      </w:r>
    </w:p>
    <w:p/>
    <w:p>
      <w:r xmlns:w="http://schemas.openxmlformats.org/wordprocessingml/2006/main">
        <w:t xml:space="preserve">Ghlan Maois le solas diaga nuair a tháinig sé anuas ó Shliabh Shíonái leis na Deich nAitheanta, agus chlúdaigh sé a aghaidh le brat nuair a labhair sé leis na hIosraeilítigh.</w:t>
      </w:r>
    </w:p>
    <w:p/>
    <w:p>
      <w:r xmlns:w="http://schemas.openxmlformats.org/wordprocessingml/2006/main">
        <w:t xml:space="preserve">1. Cumhacht na hOibre: Mar a thugann orduithe Dé glóir agus solas.</w:t>
      </w:r>
    </w:p>
    <w:p/>
    <w:p>
      <w:r xmlns:w="http://schemas.openxmlformats.org/wordprocessingml/2006/main">
        <w:t xml:space="preserve">2. Ag lonrú leis an Dhia: Mar a nochtar láithreacht Dé trínár ngníomhartha.</w:t>
      </w:r>
    </w:p>
    <w:p/>
    <w:p>
      <w:r xmlns:w="http://schemas.openxmlformats.org/wordprocessingml/2006/main">
        <w:t xml:space="preserve">1. Isaiah 60:1-2 Eirigh, lonraigh; óir tá do sholas tagtha, agus tá glóir an Tiarna ardaithe ort.</w:t>
      </w:r>
    </w:p>
    <w:p/>
    <w:p>
      <w:r xmlns:w="http://schemas.openxmlformats.org/wordprocessingml/2006/main">
        <w:t xml:space="preserve">2. 2 Corantaigh 3:18 Ach táimid go léir, le aghaidh oscailte beholding mar i gloine an ghlóir an Tiarna, a athrú isteach ar an íomhá céanna ó ghlóir go glóir, fiú mar ag an Spiorad an Tiarna.</w:t>
      </w:r>
    </w:p>
    <w:p/>
    <w:p>
      <w:r xmlns:w="http://schemas.openxmlformats.org/wordprocessingml/2006/main">
        <w:t xml:space="preserve">Is féidir Eaxodus 35 a achoimriú i dtrí alt mar seo a leanas, le véarsaí léirithe:</w:t>
      </w:r>
    </w:p>
    <w:p/>
    <w:p>
      <w:r xmlns:w="http://schemas.openxmlformats.org/wordprocessingml/2006/main">
        <w:t xml:space="preserve">Alt 1: In Eaxodus 35:1-19, bailíonn Maois comhthionól iomlán Iosrael agus cuireann sé i gcuimhne dóibh an tábhacht a bhaineann le breathnú ar lá na Sabóide mar shuaimhneas naofa. Treoraíonn sé dóibh staonadh ón obair an lá sin. Roinneann Maois ansin ordú Dé chun ofrálacha a bhailiú chun an tabernacle a thógáil. Freagraíonn na daoine go fonnmhar agus tugann siad raon leathan d'ábhair luachmhara cosúil le hór, airgead, cré-umha, fabraicí mín, clocha lómhara, agus spíosraí. Cuireann siad a scileanna agus a gceardaíocht ar fáil freisin chun cur leis an tionscadal tógála.</w:t>
      </w:r>
    </w:p>
    <w:p/>
    <w:p>
      <w:r xmlns:w="http://schemas.openxmlformats.org/wordprocessingml/2006/main">
        <w:t xml:space="preserve">Alt 2: Ag leanúint ar aghaidh in Eaxodus 35:20-29 , tugann Maois aitheasc dóibh siúd go léir atá oilte ar cheirdeanna éagsúla a theastaíonn chun cearpantóireacht tabernacle, miotalóireacht, fíodóireacht, bróidnéireacht, agus tugann sé cuireadh dóibh a gcumas a úsáid. Cuireann na daoine a gcuid saineolais ar fáil go toilteanach agus tosaíonn siad ag obair ar ghnéithe éagsúla den tabernacle a thógáil faoi mhaoirseacht Bezalel. Rannchuidíonn fir agus mná araon trí snátha a sníomh agus fabraicí fíodóireachta.</w:t>
      </w:r>
    </w:p>
    <w:p/>
    <w:p>
      <w:r xmlns:w="http://schemas.openxmlformats.org/wordprocessingml/2006/main">
        <w:t xml:space="preserve">Alt 3: In Eaxodus 35:30-35 , fógraíonn Maois go bhfuil Bezalel roghnaithe go sonrach ag Dia as treibh Iúdá agus gur líon sé é le eagna, tuiscint, eolas agus ceardaíocht dhiaga don tasc seo. In éineacht le Bezalel tá Oholiab ó Dan a bhfuil cumas sciliúil sa cheardaíocht aige freisin. Is é Dia a cheapann na daoine seo chun maoirseacht a dhéanamh ar gach gné de thógáil an tabernacle ó dhearadh a struchtúr go dtí mionsonraí casta a dhéanamh ag baint úsáide as ábhair éagsúla.</w:t>
      </w:r>
    </w:p>
    <w:p/>
    <w:p>
      <w:r xmlns:w="http://schemas.openxmlformats.org/wordprocessingml/2006/main">
        <w:t xml:space="preserve">Go hachomair:</w:t>
      </w:r>
    </w:p>
    <w:p>
      <w:r xmlns:w="http://schemas.openxmlformats.org/wordprocessingml/2006/main">
        <w:t xml:space="preserve">Cuireann Eaxodus 35 i láthair:</w:t>
      </w:r>
    </w:p>
    <w:p>
      <w:r xmlns:w="http://schemas.openxmlformats.org/wordprocessingml/2006/main">
        <w:t xml:space="preserve">Meabhrúchán maidir le breathnú ar an tSabóid mar scíth naofa;</w:t>
      </w:r>
    </w:p>
    <w:p>
      <w:r xmlns:w="http://schemas.openxmlformats.org/wordprocessingml/2006/main">
        <w:t xml:space="preserve">Ordú a bhailiú tairiscintí le haghaidh tógáil tabernacle;</w:t>
      </w:r>
    </w:p>
    <w:p>
      <w:r xmlns:w="http://schemas.openxmlformats.org/wordprocessingml/2006/main">
        <w:t xml:space="preserve">Freagairt fonn; ábhair luachmhar a thairiscint; scileanna deonacha.</w:t>
      </w:r>
    </w:p>
    <w:p/>
    <w:p>
      <w:r xmlns:w="http://schemas.openxmlformats.org/wordprocessingml/2006/main">
        <w:t xml:space="preserve">Cuireadh do dhaoine oilte a gcuid saineolais a chur ar fáil;</w:t>
      </w:r>
    </w:p>
    <w:p>
      <w:r xmlns:w="http://schemas.openxmlformats.org/wordprocessingml/2006/main">
        <w:t xml:space="preserve">Toilteanas léirithe ag fir agus mná araon;</w:t>
      </w:r>
    </w:p>
    <w:p>
      <w:r xmlns:w="http://schemas.openxmlformats.org/wordprocessingml/2006/main">
        <w:t xml:space="preserve">Cuireadh tús leis an tógáil faoi mhaoirseacht Bezalel.</w:t>
      </w:r>
    </w:p>
    <w:p/>
    <w:p>
      <w:r xmlns:w="http://schemas.openxmlformats.org/wordprocessingml/2006/main">
        <w:t xml:space="preserve">rogha Dé de Bhesalal ó Iúdá; dearlaice le eagna diaga;</w:t>
      </w:r>
    </w:p>
    <w:p>
      <w:r xmlns:w="http://schemas.openxmlformats.org/wordprocessingml/2006/main">
        <w:t xml:space="preserve">Ceapadh taobh le Oholiab ó Dan; cuireadh de chúram air maoirseacht a dhéanamh ar thascanna tógála.</w:t>
      </w:r>
    </w:p>
    <w:p/>
    <w:p>
      <w:r xmlns:w="http://schemas.openxmlformats.org/wordprocessingml/2006/main">
        <w:t xml:space="preserve">Díríonn an chaibidil seo ar ullmhúcháin chun an tabernacle a thógáil, an tearmann iniompartha ina mbeadh Dia ina chónaí i measc a phobail. Leagann Maois béim ar shuaimhneas na Sabóide a urramú agus é ag spreagadh tairiscintí flaithiúla ó chroíthe toilteanacha. Téann daoine oilte ar aghaidh go deonach idir fhir agus mhná chun a gcuid buanna a chur i dtreo na gcomhpháirteanna éagsúla a theastaíonn le haghaidh adhradh laistigh den tabernacle a thógáil. Leagann ceapachán sonrach Bezalel agus Oholiab béim ar sholáthar eagna agus ceardaíochta Dé atá riachtanach don iarracht naofa seo.</w:t>
      </w:r>
    </w:p>
    <w:p/>
    <w:p>
      <w:r xmlns:w="http://schemas.openxmlformats.org/wordprocessingml/2006/main">
        <w:t xml:space="preserve">Eaxodus 35:1 Agus chruinnigh Maois comhthionól chlann Iosrael go léir le chéile, agus dúirt sé leo, Seo iad na focail a d’ordaigh an Tiarna, go ndéanfá iad.</w:t>
      </w:r>
    </w:p>
    <w:p/>
    <w:p>
      <w:r xmlns:w="http://schemas.openxmlformats.org/wordprocessingml/2006/main">
        <w:t xml:space="preserve">Bhailigh Maois na hIosraeilítigh le chéile agus mheabhraigh sé dóibh orduithe an Tiarna go gcloífidís.</w:t>
      </w:r>
    </w:p>
    <w:p/>
    <w:p>
      <w:r xmlns:w="http://schemas.openxmlformats.org/wordprocessingml/2006/main">
        <w:t xml:space="preserve">1. Má ghéilltear d'Orduithe an Tiarna, Beannaítear é</w:t>
      </w:r>
    </w:p>
    <w:p/>
    <w:p>
      <w:r xmlns:w="http://schemas.openxmlformats.org/wordprocessingml/2006/main">
        <w:t xml:space="preserve">2. An Tábhacht a bhaineann le Géilleadh do Dhia</w:t>
      </w:r>
    </w:p>
    <w:p/>
    <w:p>
      <w:r xmlns:w="http://schemas.openxmlformats.org/wordprocessingml/2006/main">
        <w:t xml:space="preserve">1. Deotranaimí 11:26-28 - “Féach, cuirim os bhur gcomhair inniu beannacht agus mallacht; Beannacht, má ghéilleann sibh d’aitheanta an Tiarna bhur nDia, a ordaím daoibh inniu.</w:t>
      </w:r>
    </w:p>
    <w:p/>
    <w:p>
      <w:r xmlns:w="http://schemas.openxmlformats.org/wordprocessingml/2006/main">
        <w:t xml:space="preserve">2. Iósua 1:8 - Ní imeoidh leabhar an dlí seo as do bhéal; ach déanfaidh tú machnamh ann de ló agus d'oíche, go mbreathnóidh tú ar dhéanamh do réir gach a bhfuil scríofa ann: óir ansin déanfaidh tú do bhealach rathúil, agus ansin beidh rath maith agat.</w:t>
      </w:r>
    </w:p>
    <w:p/>
    <w:p>
      <w:r xmlns:w="http://schemas.openxmlformats.org/wordprocessingml/2006/main">
        <w:t xml:space="preserve">Eaxodus 35:2 Déanfaidh sé lá oibre, ach ar an seachtú lá beidh lá naofa duit, sabóid scíthe don Tiarna: cibé duine a dhéanann obair ann cuirfear chun báis é.</w:t>
      </w:r>
    </w:p>
    <w:p/>
    <w:p>
      <w:r xmlns:w="http://schemas.openxmlformats.org/wordprocessingml/2006/main">
        <w:t xml:space="preserve">Ordaíonn Dia do na hIosraeilítigh scíth a ligean ar an seachtú lá, agus cuirfear chun báis éinne a dhéanann obair ar an tSabóid.</w:t>
      </w:r>
    </w:p>
    <w:p/>
    <w:p>
      <w:r xmlns:w="http://schemas.openxmlformats.org/wordprocessingml/2006/main">
        <w:t xml:space="preserve">1. An Tábhacht a bhaineann le Suaimhniú: Aithne Dé ar an tSabóid a Thuiscint</w:t>
      </w:r>
    </w:p>
    <w:p/>
    <w:p>
      <w:r xmlns:w="http://schemas.openxmlformats.org/wordprocessingml/2006/main">
        <w:t xml:space="preserve">2. An tSabóid a Choinneáil Naofa: Léirthuiscint na Beannachtaí a Bhaineann le Lá Sosa</w:t>
      </w:r>
    </w:p>
    <w:p/>
    <w:p>
      <w:r xmlns:w="http://schemas.openxmlformats.org/wordprocessingml/2006/main">
        <w:t xml:space="preserve">1. Matthew 11:28-30 - "Tar chugam, gach duine a oibríonn agus atá trom ualaithe, agus tabharfaidh mé suaimhneas duit."</w:t>
      </w:r>
    </w:p>
    <w:p/>
    <w:p>
      <w:r xmlns:w="http://schemas.openxmlformats.org/wordprocessingml/2006/main">
        <w:t xml:space="preserve">2. Eabhraigh 4:1-11 - "Déanaimis ár ndícheall, mar sin, dul isteach sa scíthe sin, ionas nach dtitfidh aon duine leis an gcineál céanna easaontais."</w:t>
      </w:r>
    </w:p>
    <w:p/>
    <w:p>
      <w:r xmlns:w="http://schemas.openxmlformats.org/wordprocessingml/2006/main">
        <w:t xml:space="preserve">Eaxodus 35:3 Ní lasfaidh sibh tine ar feadh bhur n-áit chónaithe ar lá na sabóide.</w:t>
      </w:r>
    </w:p>
    <w:p/>
    <w:p>
      <w:r xmlns:w="http://schemas.openxmlformats.org/wordprocessingml/2006/main">
        <w:t xml:space="preserve">Ar an lá Sabbath, níor cheart aon tine a lasadh in aon cheann de na teaghaisí.</w:t>
      </w:r>
    </w:p>
    <w:p/>
    <w:p>
      <w:r xmlns:w="http://schemas.openxmlformats.org/wordprocessingml/2006/main">
        <w:t xml:space="preserve">1: Ar an Sabbath, sos a ghlacadh ón domhan agus a ghníomhaíochtaí agus am a chaitheamh i deabhóid agus scíthe.</w:t>
      </w:r>
    </w:p>
    <w:p/>
    <w:p>
      <w:r xmlns:w="http://schemas.openxmlformats.org/wordprocessingml/2006/main">
        <w:t xml:space="preserve">2: Is meabhrúchán ar dhílseacht Dé é an tSabóid a choinneáil naofa, agus is comhartha é ar ár dtiomantas dó.</w:t>
      </w:r>
    </w:p>
    <w:p/>
    <w:p>
      <w:r xmlns:w="http://schemas.openxmlformats.org/wordprocessingml/2006/main">
        <w:t xml:space="preserve">1: Isaiah 58:13-14 “Má choinníonn tú do chosa ó bhriseadh na Sabóide agus ó dhéanamh mar is toil leat ar mo lá naofa, má thugann tú aoibhneas ar an tSabóid agus lá naofa an Tiarna ina onóir, agus má thugann tú onóir di trí gan dul ar do bhealach féin agus gan déanamh mar is toil leat nó focail dhíomhaoin a labhairt, ansin gheobhaidh tú áthas ar an Tiarna, agus cuirfidh mé faoi deara thú a mharcáil ar airde na tíre agus féasta a dhéanamh ar oidhreacht d'athar Iacóib.</w:t>
      </w:r>
    </w:p>
    <w:p/>
    <w:p>
      <w:r xmlns:w="http://schemas.openxmlformats.org/wordprocessingml/2006/main">
        <w:t xml:space="preserve">2: Eabhraigh 4:9-10 Tá, mar sin, scíthe Sabbath ann do phobal Dé; óir an té a théann isteach ar shuaimhneas Dé, bíonn sé ar fos aige óna n-oibreacha féin, díreach mar a rinne Dia uaidh. Déanaimis, mar sin, gach dícheall dul isteach sa scíth sin, ionas nach gclisfear ar aon duine trí shampla a easumhlaíocht a leanúint.</w:t>
      </w:r>
    </w:p>
    <w:p/>
    <w:p>
      <w:r xmlns:w="http://schemas.openxmlformats.org/wordprocessingml/2006/main">
        <w:t xml:space="preserve">Eaxodus 35:4 Agus labhair Maoise le comhthionól chlann Iosrael go léir, ag rádh, Seo é an ní a d’ordaigh an Tiarna, ag rá;</w:t>
      </w:r>
    </w:p>
    <w:p/>
    <w:p>
      <w:r xmlns:w="http://schemas.openxmlformats.org/wordprocessingml/2006/main">
        <w:t xml:space="preserve">D’ordaigh Maois do mhuintir Iosrael orduithe an Tiarna a urramú.</w:t>
      </w:r>
    </w:p>
    <w:p/>
    <w:p>
      <w:r xmlns:w="http://schemas.openxmlformats.org/wordprocessingml/2006/main">
        <w:t xml:space="preserve">1. Is í an chách géilleadh an Eochair do Bheannacht Dé</w:t>
      </w:r>
    </w:p>
    <w:p/>
    <w:p>
      <w:r xmlns:w="http://schemas.openxmlformats.org/wordprocessingml/2006/main">
        <w:t xml:space="preserve">2. An Tábhacht a bhaineann le Toil Dé a Leanúint</w:t>
      </w:r>
    </w:p>
    <w:p/>
    <w:p>
      <w:r xmlns:w="http://schemas.openxmlformats.org/wordprocessingml/2006/main">
        <w:t xml:space="preserve">1. 1 Eoin 5:3 - Oir is é seo grá Dé, go gcoimeádaimid a chuid aitheanta: agus ní gránna iad a chuid aitheanta.</w:t>
      </w:r>
    </w:p>
    <w:p/>
    <w:p>
      <w:r xmlns:w="http://schemas.openxmlformats.org/wordprocessingml/2006/main">
        <w:t xml:space="preserve">2. Eoin 14:15 - Má tá grá agaibh dom, coinnigh mo chuid orduithe.</w:t>
      </w:r>
    </w:p>
    <w:p/>
    <w:p>
      <w:r xmlns:w="http://schemas.openxmlformats.org/wordprocessingml/2006/main">
        <w:t xml:space="preserve">Eaxodus 35:5 Tógaigí as bhur measc mar ofráil don Tiarna: cibé duine atá toilteanach croí, tabhair leis é, mar ofráil don Tiarna; óir, agus airgead, agus práis,</w:t>
      </w:r>
    </w:p>
    <w:p/>
    <w:p>
      <w:r xmlns:w="http://schemas.openxmlformats.org/wordprocessingml/2006/main">
        <w:t xml:space="preserve">Tá an Tiarna ag iarraidh ar a mhuintir ofráil a dhéanamh de chroí toilteanach. Ba chóir go mbeadh ór, airgead agus prás san áireamh sa tairiscint.</w:t>
      </w:r>
    </w:p>
    <w:p/>
    <w:p>
      <w:r xmlns:w="http://schemas.openxmlformats.org/wordprocessingml/2006/main">
        <w:t xml:space="preserve">1. Cumhacht Croí Toilteanach: Conas is féidir lenár ndearcadh maidir le tabhairt difríochta a dhéanamh</w:t>
      </w:r>
    </w:p>
    <w:p/>
    <w:p>
      <w:r xmlns:w="http://schemas.openxmlformats.org/wordprocessingml/2006/main">
        <w:t xml:space="preserve">2. Óir, Airgid agus Prás: Cur chuige bíobla maidir le tábhacht na dtairiscintí ábharacha</w:t>
      </w:r>
    </w:p>
    <w:p/>
    <w:p>
      <w:r xmlns:w="http://schemas.openxmlformats.org/wordprocessingml/2006/main">
        <w:t xml:space="preserve">1. 2 Corantaigh 9:7 - "Gach fear de réir mar a chuspóir aige ina chroí, mar sin a thabhairt dó; ní grudgingly, nó de riachtanas: óir is breá le Dia giver cheerful."</w:t>
      </w:r>
    </w:p>
    <w:p/>
    <w:p>
      <w:r xmlns:w="http://schemas.openxmlformats.org/wordprocessingml/2006/main">
        <w:t xml:space="preserve">2. Seanfhocal 22:9 - "An té a bhfuil súil fhónta aige, beannófar é; óir tugann sé dá arán do na boicht."</w:t>
      </w:r>
    </w:p>
    <w:p/>
    <w:p>
      <w:r xmlns:w="http://schemas.openxmlformats.org/wordprocessingml/2006/main">
        <w:t xml:space="preserve">Eaxodus 35:6 Agus gorm, agus corcra, agus scarlaid, agus línéadach mín, agus fionnadh gabhar,</w:t>
      </w:r>
    </w:p>
    <w:p/>
    <w:p>
      <w:r xmlns:w="http://schemas.openxmlformats.org/wordprocessingml/2006/main">
        <w:t xml:space="preserve">Luann an sliocht na cúig ábhar a úsáidtear don tabernacle: gorm, corcra, scarlet, línéadach mín agus gruaig gabhar.</w:t>
      </w:r>
    </w:p>
    <w:p/>
    <w:p>
      <w:r xmlns:w="http://schemas.openxmlformats.org/wordprocessingml/2006/main">
        <w:t xml:space="preserve">1: Iarrann Dia orainn ár n-ábhar is fearr a úsáid dá tabernacle.</w:t>
      </w:r>
    </w:p>
    <w:p/>
    <w:p>
      <w:r xmlns:w="http://schemas.openxmlformats.org/wordprocessingml/2006/main">
        <w:t xml:space="preserve">2: Táimid chun ár gcuid uile a thairiscint do Dhia, ní hamháin an méid atá fágtha againn.</w:t>
      </w:r>
    </w:p>
    <w:p/>
    <w:p>
      <w:r xmlns:w="http://schemas.openxmlformats.org/wordprocessingml/2006/main">
        <w:t xml:space="preserve">1: Eabhraigh 13:15-16 “Tráth leis sin déanaimis de shíor íobairt mholaidh a thabhairt do Dhia, is é sin, torthaí beola a admhaíonn a ainm. Ná déan dearmad ar an maith a dhéanamh agus a bhfuil agat a roinnt, mar tá na híobairtí sin taitneamhach do Dhia."</w:t>
      </w:r>
    </w:p>
    <w:p/>
    <w:p>
      <w:r xmlns:w="http://schemas.openxmlformats.org/wordprocessingml/2006/main">
        <w:t xml:space="preserve">2: Eaxodus 25:2-3 "Labhair le muintir Iosrael, go nglacann siad tabhartas domsa. Ó gach duine a ngluaiseann a chroí dó gheobhaidh tú an ranníocaíocht ar mo shon. Agus seo é an ranníocaíocht a gheobhaidh tú uathu. : ór, airgead, agus cré-umha."</w:t>
      </w:r>
    </w:p>
    <w:p/>
    <w:p>
      <w:r xmlns:w="http://schemas.openxmlformats.org/wordprocessingml/2006/main">
        <w:t xml:space="preserve">Eaxodus 35:7 Agus craicne reithe daite dearg, agus craicne broic, agus adhmad Sittim,</w:t>
      </w:r>
    </w:p>
    <w:p/>
    <w:p>
      <w:r xmlns:w="http://schemas.openxmlformats.org/wordprocessingml/2006/main">
        <w:t xml:space="preserve">Luann an sliocht úsáid a bhaint as craicne reithe, craicne broic, agus adhmad shittim.</w:t>
      </w:r>
    </w:p>
    <w:p/>
    <w:p>
      <w:r xmlns:w="http://schemas.openxmlformats.org/wordprocessingml/2006/main">
        <w:t xml:space="preserve">1. Go dteastaíonn ó Dhia Orainn Áilleacht a Chruthú - Ag scrúdú tábhacht na n-ábhar a úsáidtear in Eaxodus 35:7.</w:t>
      </w:r>
    </w:p>
    <w:p/>
    <w:p>
      <w:r xmlns:w="http://schemas.openxmlformats.org/wordprocessingml/2006/main">
        <w:t xml:space="preserve">2. Cumhacht na hUmhillte - Iniúchadh a dhéanamh ar an aithne chun na hábhair seo a chruthú in Eaxodus 35:7.</w:t>
      </w:r>
    </w:p>
    <w:p/>
    <w:p>
      <w:r xmlns:w="http://schemas.openxmlformats.org/wordprocessingml/2006/main">
        <w:t xml:space="preserve">1. Colosaigh 3:17 - Cibé rud a dhéanann tú, i bhfocal nó i ngníomh, déan gach rud in ainm an Tiarna Íosa.</w:t>
      </w:r>
    </w:p>
    <w:p/>
    <w:p>
      <w:r xmlns:w="http://schemas.openxmlformats.org/wordprocessingml/2006/main">
        <w:t xml:space="preserve">2. Isaiah 54:2 - Méadaigh áit do phuball, agus sínte amach cuirtíní do áitribh; ná coinnigh siar; síneadh do chorda agus neartaigh do chuaillí.</w:t>
      </w:r>
    </w:p>
    <w:p/>
    <w:p>
      <w:r xmlns:w="http://schemas.openxmlformats.org/wordprocessingml/2006/main">
        <w:t xml:space="preserve">Eaxodus 35:8 Agus ola le haghaidh an tsolais, agus spíosraí don ola anoiniúcháin, agus don túis mhilis,</w:t>
      </w:r>
    </w:p>
    <w:p/>
    <w:p>
      <w:r xmlns:w="http://schemas.openxmlformats.org/wordprocessingml/2006/main">
        <w:t xml:space="preserve">Pléann an sliocht na comhábhair don ola agus don incense a úsáidtear sa Tabernacle.</w:t>
      </w:r>
    </w:p>
    <w:p/>
    <w:p>
      <w:r xmlns:w="http://schemas.openxmlformats.org/wordprocessingml/2006/main">
        <w:t xml:space="preserve">1. Cumhacht Rudaí Siombalacha sa Tabernacle</w:t>
      </w:r>
    </w:p>
    <w:p/>
    <w:p>
      <w:r xmlns:w="http://schemas.openxmlformats.org/wordprocessingml/2006/main">
        <w:t xml:space="preserve">2. Ola agus Tús an Tiomnaithe</w:t>
      </w:r>
    </w:p>
    <w:p/>
    <w:p>
      <w:r xmlns:w="http://schemas.openxmlformats.org/wordprocessingml/2006/main">
        <w:t xml:space="preserve">1. Íseáia 61:3 - Coróin na háilleachta a bhronnadh orthu in ionad luaithreach, ola an áthais in ionad caoineadh, agus culaith éadaigh in ionad spiorad an éadóchais.</w:t>
      </w:r>
    </w:p>
    <w:p/>
    <w:p>
      <w:r xmlns:w="http://schemas.openxmlformats.org/wordprocessingml/2006/main">
        <w:t xml:space="preserve">2. Leviticus 7:12 - Má ofrálann sé mar bhuíochais é, ofrálfaidh sé leis an íobairt bhuíochais cácaí neamhghoirtithe measctha le hola, sliseog neamhghoirtithe arna scaipeadh le hola, agus cácaí plúir mín measctha go maith le hola.</w:t>
      </w:r>
    </w:p>
    <w:p/>
    <w:p>
      <w:r xmlns:w="http://schemas.openxmlformats.org/wordprocessingml/2006/main">
        <w:t xml:space="preserve">Eaxodus 35:9 Agus clocha onics, agus clocha a bheidh le socrú le haghaidh an ephod, agus le haghaidh an uchd.</w:t>
      </w:r>
    </w:p>
    <w:p/>
    <w:p>
      <w:r xmlns:w="http://schemas.openxmlformats.org/wordprocessingml/2006/main">
        <w:t xml:space="preserve">Luann an sliocht seo in Eaxodus 35:9 an úsáid a bhaintear as clocha onics agus clocha eile le húsáid don éafóid agus don chíochchlár.</w:t>
      </w:r>
    </w:p>
    <w:p/>
    <w:p>
      <w:r xmlns:w="http://schemas.openxmlformats.org/wordprocessingml/2006/main">
        <w:t xml:space="preserve">1: Insíonn treoracha Dé in Eaxodus 35:9 dúinn gur chóir dúinn ábhair luachmhara a úsáid chun ómós a thabhairt dó.</w:t>
      </w:r>
    </w:p>
    <w:p/>
    <w:p>
      <w:r xmlns:w="http://schemas.openxmlformats.org/wordprocessingml/2006/main">
        <w:t xml:space="preserve">2: In Eaxodus 35:9, tá Dia ag múineadh dúinn gur chóir dúinn gach iarracht a dhéanamh ár ndícheall a thabhairt do Dhia.</w:t>
      </w:r>
    </w:p>
    <w:p/>
    <w:p>
      <w:r xmlns:w="http://schemas.openxmlformats.org/wordprocessingml/2006/main">
        <w:t xml:space="preserve">1: Deotranaimí 16:16-17 - “Trí huaire sa bhliain taispeánfar d’fhireacha go léir os comhair an Tiarna do Dhia san áit a roghnaíonn sé, ag Féile an Aráin Neamhghoirtithe agus ag Féile na Seachtainí agus ag Féile na mBoth, agus ní bheidh siad i láthair an Tiarna folamh.</w:t>
      </w:r>
    </w:p>
    <w:p/>
    <w:p>
      <w:r xmlns:w="http://schemas.openxmlformats.org/wordprocessingml/2006/main">
        <w:t xml:space="preserve">2: 1 Chronicles 29:3-5 - Thairis sin, toisc go bhfuil mé a leagtar mo gean ar an teach mo Dhia, tá mé de mo chuid féin dea-mhaith, de ór agus airgead, a thug mé go dtí an teach mo Dhia, os a chionn. agus thar aon ní eile a d’ullmhaigh mé don teach naofa, eadhon trí mhíle tallann óir, d’ór Ophir, agus seacht míle tallann d’airgead scagtha, chun ballaí na dtithe a fhorleagan; d'ór le haghaidh rudaí a bheidh le déanamh d'ór, agus d'airgead le haghaidh rudaí airgid, agus le haghaidh gach cineál oibre le déanamh le lámha na ceardaithe. Agus cé hé mar sin atá toilteanach a sheirbhís a choisreacan don Tiarna ar an lá seo?</w:t>
      </w:r>
    </w:p>
    <w:p/>
    <w:p>
      <w:r xmlns:w="http://schemas.openxmlformats.org/wordprocessingml/2006/main">
        <w:t xml:space="preserve">Eaxodus 35:10 Agus beidh gach críonna croí i measc tú teacht, agus gach a d'ordaigh an Tiarna a dhéanamh;</w:t>
      </w:r>
    </w:p>
    <w:p/>
    <w:p>
      <w:r xmlns:w="http://schemas.openxmlformats.org/wordprocessingml/2006/main">
        <w:t xml:space="preserve">D’ordaigh an Tiarna do gach duine críonna croíthe teacht agus gach a d’ordaigh an Tiarna a dhéanamh.</w:t>
      </w:r>
    </w:p>
    <w:p/>
    <w:p>
      <w:r xmlns:w="http://schemas.openxmlformats.org/wordprocessingml/2006/main">
        <w:t xml:space="preserve">1. Tá súil ag Dia go dtiocfaidh muid agus go ndéanfaidh sé gach a d'ordaigh Sé dúinn.</w:t>
      </w:r>
    </w:p>
    <w:p/>
    <w:p>
      <w:r xmlns:w="http://schemas.openxmlformats.org/wordprocessingml/2006/main">
        <w:t xml:space="preserve">2. Ba chóir dúinn brath ar eagna Dé chun a chuid orduithe a chomhlíonadh.</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Séamas 1:5 - Má tá easpa eagna ar aon duine agaibh, ba cheart dó iarraidh ar Dhia, a thugann go fial do chách gan locht a fháil, agus tabharfar dó é.</w:t>
      </w:r>
    </w:p>
    <w:p/>
    <w:p>
      <w:r xmlns:w="http://schemas.openxmlformats.org/wordprocessingml/2006/main">
        <w:t xml:space="preserve">Eaxodus 35:11 An tabernacle, a phuball, agus a chlúdach, a taches, agus a chláir, a barraí, a piléir, agus a soicéid,</w:t>
      </w:r>
    </w:p>
    <w:p/>
    <w:p>
      <w:r xmlns:w="http://schemas.openxmlformats.org/wordprocessingml/2006/main">
        <w:t xml:space="preserve">D'ordaigh Dia do Mhaois an tabernacle a thógáil, lena n-áirítear a phuball, a chlúdach, a thacaí, cláir, barraí, piléir agus soicéid.</w:t>
      </w:r>
    </w:p>
    <w:p/>
    <w:p>
      <w:r xmlns:w="http://schemas.openxmlformats.org/wordprocessingml/2006/main">
        <w:t xml:space="preserve">1. Luach na Céilleadh: Plean Dé don Tabernacle a Thuiscint</w:t>
      </w:r>
    </w:p>
    <w:p/>
    <w:p>
      <w:r xmlns:w="http://schemas.openxmlformats.org/wordprocessingml/2006/main">
        <w:t xml:space="preserve">2. Tí a Thógáil do Dhé: Tábhacht an Tobair</w:t>
      </w:r>
    </w:p>
    <w:p/>
    <w:p>
      <w:r xmlns:w="http://schemas.openxmlformats.org/wordprocessingml/2006/main">
        <w:t xml:space="preserve">1. Eabhraigh 8:5 - Féach, a deir sé, go ndéanann tú gach ní de réir an phatrúin a taispeánadh duit ar an sliabh.</w:t>
      </w:r>
    </w:p>
    <w:p/>
    <w:p>
      <w:r xmlns:w="http://schemas.openxmlformats.org/wordprocessingml/2006/main">
        <w:t xml:space="preserve">2. 1 Corantaigh 3:16 - Nach bhfuil a fhios agaibh gur teampall Dé sibh, agus go bhfuil Spiorad Dé ina chónaí ionaibh?</w:t>
      </w:r>
    </w:p>
    <w:p/>
    <w:p>
      <w:r xmlns:w="http://schemas.openxmlformats.org/wordprocessingml/2006/main">
        <w:t xml:space="preserve">Eaxodus 35:12 An áirc, agus a cláir, mar aon le cathair na trócaire, agus brat an chlúdaigh,</w:t>
      </w:r>
    </w:p>
    <w:p/>
    <w:p>
      <w:r xmlns:w="http://schemas.openxmlformats.org/wordprocessingml/2006/main">
        <w:t xml:space="preserve">D’ordaigh an Tiarna do Mhaois áirc a thógáil le cathair thrócaire agus brat cumhdaigh.</w:t>
      </w:r>
    </w:p>
    <w:p/>
    <w:p>
      <w:r xmlns:w="http://schemas.openxmlformats.org/wordprocessingml/2006/main">
        <w:t xml:space="preserve">1. Suíochán na Trócaire: Soláthar Grámhar Dé don Maithiúnas</w:t>
      </w:r>
    </w:p>
    <w:p/>
    <w:p>
      <w:r xmlns:w="http://schemas.openxmlformats.org/wordprocessingml/2006/main">
        <w:t xml:space="preserve">2. An Áirc: Siombalachas Slándála agus Cosanta</w:t>
      </w:r>
    </w:p>
    <w:p/>
    <w:p>
      <w:r xmlns:w="http://schemas.openxmlformats.org/wordprocessingml/2006/main">
        <w:t xml:space="preserve">1. Salm 78:61-64 - "Thug sé a mhuintir don chlaíomh agus scaoil sé a fheirge ar a oidhreacht. Chaith tine a n-ógánaigh, agus ní raibh amhráin phósta ag a mná óga; cuireadh a sagairt chun an claíomh, agus níor fhéad a mbaintreacha gol. Ach chuimhnigh sé ar a ghrá gan teip a thaisbeáint; chuir sé slánaitheoir chun iad a shábháil ón scrios."</w:t>
      </w:r>
    </w:p>
    <w:p/>
    <w:p>
      <w:r xmlns:w="http://schemas.openxmlformats.org/wordprocessingml/2006/main">
        <w:t xml:space="preserve">2. Isaiah 45:3 - "Tabharfaidh mé duit seoda an dorchadais, saibhreas atá stóráilte in áiteanna rúnda, ionas go mbeidh a fhios agat go bhfuil mé an Tiarna, an Dia Iosrael, a thoghairm tú de réir ainm."</w:t>
      </w:r>
    </w:p>
    <w:p/>
    <w:p>
      <w:r xmlns:w="http://schemas.openxmlformats.org/wordprocessingml/2006/main">
        <w:t xml:space="preserve">Eaxodus 35:13 An bord, agus a chliabháin, agus a shoithí go léir, agus an t-arán tairis,</w:t>
      </w:r>
    </w:p>
    <w:p/>
    <w:p>
      <w:r xmlns:w="http://schemas.openxmlformats.org/wordprocessingml/2006/main">
        <w:t xml:space="preserve">Pléann an sliocht na nithe atá riachtanach don tábla arán taispeána sa tabernacle.</w:t>
      </w:r>
    </w:p>
    <w:p/>
    <w:p>
      <w:r xmlns:w="http://schemas.openxmlformats.org/wordprocessingml/2006/main">
        <w:t xml:space="preserve">1. Arán na Beatha: Cothú agus Cothú a Fháil in Íosa</w:t>
      </w:r>
    </w:p>
    <w:p/>
    <w:p>
      <w:r xmlns:w="http://schemas.openxmlformats.org/wordprocessingml/2006/main">
        <w:t xml:space="preserve">2. Cén fáth a bhfuil sé tábhachtach Orduithe Dé a Leanúint</w:t>
      </w:r>
    </w:p>
    <w:p/>
    <w:p>
      <w:r xmlns:w="http://schemas.openxmlformats.org/wordprocessingml/2006/main">
        <w:t xml:space="preserve">1. Eoin 6:35 - Dúirt Íosa leo, Is mise arán na beatha; an té a thiocfaidh chugam, ní bheidh ocras air, agus an té a chreideann ionam ní bheidh tart air choíche.</w:t>
      </w:r>
    </w:p>
    <w:p/>
    <w:p>
      <w:r xmlns:w="http://schemas.openxmlformats.org/wordprocessingml/2006/main">
        <w:t xml:space="preserve">2. Deotranaimí 10:12-13 - Agus anois, a Iosrael, cad a éilíonn an Tiarna do Dhia uait, ach eagla an Tiarna do Dhia a bheith ort, siúl ina shlite go léir, grá a thabhairt dó, chun seirbhís a thabhairt don Tiarna do Dhia. le do chroí go léir agus le d’anam go léir, agus go gcoimeádfá aitheanta agus reachtanna an Tiarna, atá á ordú agam duit inniu ar mhaithe le do leas?</w:t>
      </w:r>
    </w:p>
    <w:p/>
    <w:p>
      <w:r xmlns:w="http://schemas.openxmlformats.org/wordprocessingml/2006/main">
        <w:t xml:space="preserve">Eaxodus 35:14 An coinnleoir freisin don solas, agus a throscán, agus a lampaí, mar aon leis an ola don solas,</w:t>
      </w:r>
    </w:p>
    <w:p/>
    <w:p>
      <w:r xmlns:w="http://schemas.openxmlformats.org/wordprocessingml/2006/main">
        <w:t xml:space="preserve">agus na spíosraí don ola ungaidh, agus don tuise milis.</w:t>
      </w:r>
    </w:p>
    <w:p/>
    <w:p>
      <w:r xmlns:w="http://schemas.openxmlformats.org/wordprocessingml/2006/main">
        <w:t xml:space="preserve">Labhraíonn an sliocht faoi na hearraí a úsáidtear sa tabernacle le haghaidh solais, agus ola ungaidh agus le haghaidh tuise milis.</w:t>
      </w:r>
    </w:p>
    <w:p/>
    <w:p>
      <w:r xmlns:w="http://schemas.openxmlformats.org/wordprocessingml/2006/main">
        <w:t xml:space="preserve">1: Is siombail de láithreacht Dé é Solas an Tiarna.</w:t>
      </w:r>
    </w:p>
    <w:p/>
    <w:p>
      <w:r xmlns:w="http://schemas.openxmlformats.org/wordprocessingml/2006/main">
        <w:t xml:space="preserve">2: Is siombailí adhartha agus urraim don Tiarna iad an Ola Anointing agus an Incense Milse.</w:t>
      </w:r>
    </w:p>
    <w:p/>
    <w:p>
      <w:r xmlns:w="http://schemas.openxmlformats.org/wordprocessingml/2006/main">
        <w:t xml:space="preserve">1: Salm 119:105- Is lampa do mo chosa agus solas do mo chosáin é do bhriathar.</w:t>
      </w:r>
    </w:p>
    <w:p/>
    <w:p>
      <w:r xmlns:w="http://schemas.openxmlformats.org/wordprocessingml/2006/main">
        <w:t xml:space="preserve">2: Eabhraigh 1:3- Tá sé an radiance de ghlóir Dé agus an rian cruinn ar a nádúr.</w:t>
      </w:r>
    </w:p>
    <w:p/>
    <w:p>
      <w:r xmlns:w="http://schemas.openxmlformats.org/wordprocessingml/2006/main">
        <w:t xml:space="preserve">Eaxodus 35:15 Agus altóir na túise, agus a cláir, agus an ola anoiniúcháin, agus an t-ús milis, agus an crochadh don doras ag dul isteach an tabernacle,</w:t>
      </w:r>
    </w:p>
    <w:p/>
    <w:p>
      <w:r xmlns:w="http://schemas.openxmlformats.org/wordprocessingml/2006/main">
        <w:t xml:space="preserve">I measc na dtreoracha don tabernacle bhí altóir na túise, a cláir, ola anoiniúcháin, túis mhilis, agus crochadh don doras.</w:t>
      </w:r>
    </w:p>
    <w:p/>
    <w:p>
      <w:r xmlns:w="http://schemas.openxmlformats.org/wordprocessingml/2006/main">
        <w:t xml:space="preserve">1. An Tabernacle: Siombail de Láithreacht Dé</w:t>
      </w:r>
    </w:p>
    <w:p/>
    <w:p>
      <w:r xmlns:w="http://schemas.openxmlformats.org/wordprocessingml/2006/main">
        <w:t xml:space="preserve">2. An Tábhacht a bhaineann le hUmhlaíocht d'Aitheanta Dé</w:t>
      </w:r>
    </w:p>
    <w:p/>
    <w:p>
      <w:r xmlns:w="http://schemas.openxmlformats.org/wordprocessingml/2006/main">
        <w:t xml:space="preserve">1. Eabhraigh 9:1-5</w:t>
      </w:r>
    </w:p>
    <w:p/>
    <w:p>
      <w:r xmlns:w="http://schemas.openxmlformats.org/wordprocessingml/2006/main">
        <w:t xml:space="preserve">2. Eaxodus 25:8-9</w:t>
      </w:r>
    </w:p>
    <w:p/>
    <w:p>
      <w:r xmlns:w="http://schemas.openxmlformats.org/wordprocessingml/2006/main">
        <w:t xml:space="preserve">Eaxodus 35:16 Altóir na híobairt dóite, lena gráta práis, a cláir, agus a soithí go léir, an soithigh agus a chos,</w:t>
      </w:r>
    </w:p>
    <w:p/>
    <w:p>
      <w:r xmlns:w="http://schemas.openxmlformats.org/wordprocessingml/2006/main">
        <w:t xml:space="preserve">Déanann an sliocht cur síos ar chomhpháirteanna altóir na híobairte dóite.</w:t>
      </w:r>
    </w:p>
    <w:p/>
    <w:p>
      <w:r xmlns:w="http://schemas.openxmlformats.org/wordprocessingml/2006/main">
        <w:t xml:space="preserve">1. An tábhacht a bhaineann le híobairt san adhradh</w:t>
      </w:r>
    </w:p>
    <w:p/>
    <w:p>
      <w:r xmlns:w="http://schemas.openxmlformats.org/wordprocessingml/2006/main">
        <w:t xml:space="preserve">2. An gá atá le géilleadh i searmanais reiligiúnda.</w:t>
      </w:r>
    </w:p>
    <w:p/>
    <w:p>
      <w:r xmlns:w="http://schemas.openxmlformats.org/wordprocessingml/2006/main">
        <w:t xml:space="preserve">1. Eabhraigh 13:15-16 - Tríd sé ansin cuirimis i gcónaí íobairt mholaidh do Dhia, is é sin, torthaí na mbeola a admhaíonn a ainm. Ná déan dearmad maith a dhéanamh agus a bhfuil agat a roinnt, mar is íobairtí den sórt sin taitneamhach le Dia.</w:t>
      </w:r>
    </w:p>
    <w:p/>
    <w:p>
      <w:r xmlns:w="http://schemas.openxmlformats.org/wordprocessingml/2006/main">
        <w:t xml:space="preserve">2 Leviticus 1:1-4 - Ghlaoigh an Tiarna ar Mhaois agus labhair leis ó phuball an chruinnithe, á rá: Labhair le muintir Iosrael agus abair leo, nuair a thabharfaidh aon duine agaibh ofráil don Tiarna, déanfaidh sibh tabhair leat do thabhartas beostoic ón tréad nó ón tréad.</w:t>
      </w:r>
    </w:p>
    <w:p/>
    <w:p>
      <w:r xmlns:w="http://schemas.openxmlformats.org/wordprocessingml/2006/main">
        <w:t xml:space="preserve">Eaxodus 35:17 Crochta na cúirte, a piléir, agus a soicéid, agus an crochadh do dhoras na cúirte,</w:t>
      </w:r>
    </w:p>
    <w:p/>
    <w:p>
      <w:r xmlns:w="http://schemas.openxmlformats.org/wordprocessingml/2006/main">
        <w:t xml:space="preserve">Labhraíonn an sliocht ar na hangings, piléir, soicéid, agus doras na cúirte mar a thuairiscítear in Eaxodus 35:17.</w:t>
      </w:r>
    </w:p>
    <w:p/>
    <w:p>
      <w:r xmlns:w="http://schemas.openxmlformats.org/wordprocessingml/2006/main">
        <w:t xml:space="preserve">1. Dearadh Foirfe Dé: Tábhacht Struchtúir Tógála De réir na Scrioptúr</w:t>
      </w:r>
    </w:p>
    <w:p/>
    <w:p>
      <w:r xmlns:w="http://schemas.openxmlformats.org/wordprocessingml/2006/main">
        <w:t xml:space="preserve">2. Beannacht an Tobair: Scrúdú ar Eaxodus 35:17</w:t>
      </w:r>
    </w:p>
    <w:p/>
    <w:p>
      <w:r xmlns:w="http://schemas.openxmlformats.org/wordprocessingml/2006/main">
        <w:t xml:space="preserve">1. Isaiah 54:2 Méadaigh áit do phuball, agus sín amach cuirtíní do áitribh; ná coinnigh siar; síneadh do chorda agus neartaigh do chuaillí.</w:t>
      </w:r>
    </w:p>
    <w:p/>
    <w:p>
      <w:r xmlns:w="http://schemas.openxmlformats.org/wordprocessingml/2006/main">
        <w:t xml:space="preserve">2. 1 Ríthe 6:31 Agus do bhealach isteach an sanctóir istigh rinne sé doirse d'adhmad olóige; bhí an lindéir agus na cuaillí dorais cúig thaobh.</w:t>
      </w:r>
    </w:p>
    <w:p/>
    <w:p>
      <w:r xmlns:w="http://schemas.openxmlformats.org/wordprocessingml/2006/main">
        <w:t xml:space="preserve">Eaxodus 35:18 Pionnaí an tabernacle, agus bioráin na cúirte, agus a cordaí,</w:t>
      </w:r>
    </w:p>
    <w:p/>
    <w:p>
      <w:r xmlns:w="http://schemas.openxmlformats.org/wordprocessingml/2006/main">
        <w:t xml:space="preserve">Déanann an sliocht cur síos ar na bioráin agus na cordaí a úsáideadh chun an tabernacle agus an chúirt a shocrú.</w:t>
      </w:r>
    </w:p>
    <w:p/>
    <w:p>
      <w:r xmlns:w="http://schemas.openxmlformats.org/wordprocessingml/2006/main">
        <w:t xml:space="preserve">1. "An Chumhacht Ullmhúcháin: Mar a Mhúnlaigh Bunú an Phubaill agus na Cúirte Todhchaí Iosrael"</w:t>
      </w:r>
    </w:p>
    <w:p/>
    <w:p>
      <w:r xmlns:w="http://schemas.openxmlformats.org/wordprocessingml/2006/main">
        <w:t xml:space="preserve">2. "Neart an Struchtúir: Mar a Nochtann an Tabernacle agus an Chúirt Tábhacht na hEagraíochta"</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Ecclesiastes 9:10 - "Cibé rud a fhaigheann do lámh le déanamh, déan é le do chumhacht; mar níl aon obair, ná gléas, ná eolas, ná eagna, san uaigh, cibé áit a théann tú."</w:t>
      </w:r>
    </w:p>
    <w:p/>
    <w:p>
      <w:r xmlns:w="http://schemas.openxmlformats.org/wordprocessingml/2006/main">
        <w:t xml:space="preserve">Eaxodus 35:19 Na héadaí seirbhíse, chun seirbhís a dhéanamh san áit naofa, na baill éadaigh naofa do Árón an sagart, agus baill éadaigh a mhac, chun ministir in oifig an tsagairt.</w:t>
      </w:r>
    </w:p>
    <w:p/>
    <w:p>
      <w:r xmlns:w="http://schemas.openxmlformats.org/wordprocessingml/2006/main">
        <w:t xml:space="preserve">D’ordaigh Dia do na hIosraeilítigh éadaí speisialta a dhéanamh d’Árón agus dá chlann mhac le linn dóibh a bheith ina sagairt.</w:t>
      </w:r>
    </w:p>
    <w:p/>
    <w:p>
      <w:r xmlns:w="http://schemas.openxmlformats.org/wordprocessingml/2006/main">
        <w:t xml:space="preserve">1. An Tábhacht a bhaineann le Freastal ar Dhia le Croí Tiomnaithe</w:t>
      </w:r>
    </w:p>
    <w:p/>
    <w:p>
      <w:r xmlns:w="http://schemas.openxmlformats.org/wordprocessingml/2006/main">
        <w:t xml:space="preserve">2. Éadaigh na Naomhachta a Chaitheamh le Bród</w:t>
      </w:r>
    </w:p>
    <w:p/>
    <w:p>
      <w:r xmlns:w="http://schemas.openxmlformats.org/wordprocessingml/2006/main">
        <w:t xml:space="preserve">1. Eaxodus 39:41 - Agus na baill éadaigh de línéadach mín, agus na baill éadaigh naofa do Aaron an sagart, agus baill éadaigh a mhac, chun ministir in oifig an sagart.</w:t>
      </w:r>
    </w:p>
    <w:p/>
    <w:p>
      <w:r xmlns:w="http://schemas.openxmlformats.org/wordprocessingml/2006/main">
        <w:t xml:space="preserve">2. 1 Peadar 2:5 - Tá sibhse freisin, mar chlocha beo, á dtógáil i dteach spioradálta, sagartacht naofa, chun íobairtí spioradálta atá inghlactha ag Dia a thairiscint trí Íosa Críost.</w:t>
      </w:r>
    </w:p>
    <w:p/>
    <w:p>
      <w:r xmlns:w="http://schemas.openxmlformats.org/wordprocessingml/2006/main">
        <w:t xml:space="preserve">Eaxodus 35:20 Agus d'imigh comhthionól chlann Iosrael go léir ó láthair Mhaois.</w:t>
      </w:r>
    </w:p>
    <w:p/>
    <w:p>
      <w:r xmlns:w="http://schemas.openxmlformats.org/wordprocessingml/2006/main">
        <w:t xml:space="preserve">D’imigh comhthionól chlann Iosrael i láthair Mhaois.</w:t>
      </w:r>
    </w:p>
    <w:p/>
    <w:p>
      <w:r xmlns:w="http://schemas.openxmlformats.org/wordprocessingml/2006/main">
        <w:t xml:space="preserve">1. Eagla agus Amhras a Shárú le Creideamh</w:t>
      </w:r>
    </w:p>
    <w:p/>
    <w:p>
      <w:r xmlns:w="http://schemas.openxmlformats.org/wordprocessingml/2006/main">
        <w:t xml:space="preserve">2. Cumhacht na hOibre</w:t>
      </w:r>
    </w:p>
    <w:p/>
    <w:p>
      <w:r xmlns:w="http://schemas.openxmlformats.org/wordprocessingml/2006/main">
        <w:t xml:space="preserve">1. Iósua 1:9 - "Nach bhfuil ordaithe agam duit? Bí láidir agus misniúil. Ná bíodh eagla ort, agus ná bíodh faitíos ort, mar tá an Tiarna do Dhia leat gach áit a dtéann tú."</w:t>
      </w:r>
    </w:p>
    <w:p/>
    <w:p>
      <w:r xmlns:w="http://schemas.openxmlformats.org/wordprocessingml/2006/main">
        <w:t xml:space="preserve">2. Eabhraigh 11:6 - "Agus gan creideamh tá sé dodhéanta Eisean a shásamh, mar ní mór don té a tharraingíonn in aice le Dia a chreidiúint go bhfuil Sé ann agus go dtugann sé luach saothair dóibh siúd atá á lorg."</w:t>
      </w:r>
    </w:p>
    <w:p/>
    <w:p>
      <w:r xmlns:w="http://schemas.openxmlformats.org/wordprocessingml/2006/main">
        <w:t xml:space="preserve">Eaxodus 35:21 Agus tháinig siad, gach duine a bhfuil a chroí corraigh sé suas, agus gach duine a rinne a spiorad toilteanach, agus thug siad a ofráil an Tiarna le hobair na tabernacle an phobail, agus le haghaidh a sheirbhís go léir, agus do na baill éadaigh naofa.</w:t>
      </w:r>
    </w:p>
    <w:p/>
    <w:p>
      <w:r xmlns:w="http://schemas.openxmlformats.org/wordprocessingml/2006/main">
        <w:t xml:space="preserve">Ba iad a gcroí agus a n-spiorad féin a spreag daoine a thairg cuidiú le tógáil an tabernacle agus a chuid seirbhísí.</w:t>
      </w:r>
    </w:p>
    <w:p/>
    <w:p>
      <w:r xmlns:w="http://schemas.openxmlformats.org/wordprocessingml/2006/main">
        <w:t xml:space="preserve">1. Glaoch Dé: Ag Freagairt do Stirrings an Chroí</w:t>
      </w:r>
    </w:p>
    <w:p/>
    <w:p>
      <w:r xmlns:w="http://schemas.openxmlformats.org/wordprocessingml/2006/main">
        <w:t xml:space="preserve">2. Ag Freastal ar Dhia: Tar éis Urú do Spioraid</w:t>
      </w:r>
    </w:p>
    <w:p/>
    <w:p>
      <w:r xmlns:w="http://schemas.openxmlformats.org/wordprocessingml/2006/main">
        <w:t xml:space="preserve">1. Isaiah 6:8 - "Chomh maith leis sin chuala mé glór an Tiarna ag rá, Cé a sheolfaidh mé, agus cé a rachaidh chun ár son? Ansin dúirt mé, Seo mise; cuir chugam."</w:t>
      </w:r>
    </w:p>
    <w:p/>
    <w:p>
      <w:r xmlns:w="http://schemas.openxmlformats.org/wordprocessingml/2006/main">
        <w:t xml:space="preserve">2. Rómhánaigh 12:1 - "Impím oraibh, dá bhrí sin, a bhráithre, trí thrócaire Dé, bhur gcorp a chur i láthair ina n-íobairt bheo, naofa, inghlactha ag Dia, agus is é sin bhur seirbhís réasúnach."</w:t>
      </w:r>
    </w:p>
    <w:p/>
    <w:p>
      <w:r xmlns:w="http://schemas.openxmlformats.org/wordprocessingml/2006/main">
        <w:t xml:space="preserve">Eaxodus 35:22 Agus tháinig siad, idir fir agus mná, an oiread agus a bhí toilteanach croí, agus thug siad bráisléid, agus cluaise, agus fáinní, agus táibléid, gach seoda óir: agus gach fear a d'ofráil tairiscint óir do na Tiarna.</w:t>
      </w:r>
    </w:p>
    <w:p/>
    <w:p>
      <w:r xmlns:w="http://schemas.openxmlformats.org/wordprocessingml/2006/main">
        <w:t xml:space="preserve">Thug daoine seodra óir lena n-ofráil don Tiarna mar ofráil.</w:t>
      </w:r>
    </w:p>
    <w:p/>
    <w:p>
      <w:r xmlns:w="http://schemas.openxmlformats.org/wordprocessingml/2006/main">
        <w:t xml:space="preserve">1. Cumhacht an Tabhartais Fhlaithiúil</w:t>
      </w:r>
    </w:p>
    <w:p/>
    <w:p>
      <w:r xmlns:w="http://schemas.openxmlformats.org/wordprocessingml/2006/main">
        <w:t xml:space="preserve">2. Aoibhneas an Tabhartais Íobairt</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Seanfhocal 3:9-10 - "Tabhair onóir don Tiarna le do shaibhreas, le céadtorthaí do bharra go léir; ansin líonfar do sciobóil go dtí go mbeidh siad ag cur thar maoil, agus beidh do dhathanna ag dul thar fóir le fíon nua."</w:t>
      </w:r>
    </w:p>
    <w:p/>
    <w:p>
      <w:r xmlns:w="http://schemas.openxmlformats.org/wordprocessingml/2006/main">
        <w:t xml:space="preserve">Eaxodus 35:23 Agus gach fear, a raibh a fuarthas gorm, agus corcra, agus scarlet, agus línéadach mín, agus gabhar 'gruaig, agus craicne dearg reithí, agus craicne broic, iad.</w:t>
      </w:r>
    </w:p>
    <w:p/>
    <w:p>
      <w:r xmlns:w="http://schemas.openxmlformats.org/wordprocessingml/2006/main">
        <w:t xml:space="preserve">Tugadh treoir do na hIosraeilítigh ábhair mar ghorm, corcra, scarlaid, línéadach mín, fionnadh gabhair, craicne dearg reithí, agus craicne broic a thabhairt leo le húsáid i dtógáil an tabernacle.</w:t>
      </w:r>
    </w:p>
    <w:p/>
    <w:p>
      <w:r xmlns:w="http://schemas.openxmlformats.org/wordprocessingml/2006/main">
        <w:t xml:space="preserve">1. An tábhacht a bhaineann le géilleadh d'orduithe Dé.</w:t>
      </w:r>
    </w:p>
    <w:p/>
    <w:p>
      <w:r xmlns:w="http://schemas.openxmlformats.org/wordprocessingml/2006/main">
        <w:t xml:space="preserve">2. An luach atá le híobairtí a dhéanamh ar son an Tiarna.</w:t>
      </w:r>
    </w:p>
    <w:p/>
    <w:p>
      <w:r xmlns:w="http://schemas.openxmlformats.org/wordprocessingml/2006/main">
        <w:t xml:space="preserve">1. Eabhraigh 11:6 - Ach gan chreideamh ní féidir é a shásamh: óir ní foláir don té a thagann chun Dé a chreidiúint go bhfuil sé, agus go bhfuil sé ina dhuais orthu siúd a iarrann go dúthrachtach é.</w:t>
      </w:r>
    </w:p>
    <w:p/>
    <w:p>
      <w:r xmlns:w="http://schemas.openxmlformats.org/wordprocessingml/2006/main">
        <w:t xml:space="preserve">2 Seanfhocal 3:9-10 - Tabhair onóir don Tiarna le do shubstaint, agus le céadtorthaí do mhéadú go léir: Mar sin líonfar do sciobóil le neart, agus pléascfaidh do phreas le fíon nua.</w:t>
      </w:r>
    </w:p>
    <w:p/>
    <w:p>
      <w:r xmlns:w="http://schemas.openxmlformats.org/wordprocessingml/2006/main">
        <w:t xml:space="preserve">Eaxodus 35:24 Gach duine a rinne ofráil airgid agus práis, thug sé leis ofráil an Tiarna: agus gach duine a bhfuarthas adhmad Sittim dó le haghaidh aon oibre de chuid na seirbhíse, thug sé é.</w:t>
      </w:r>
    </w:p>
    <w:p/>
    <w:p>
      <w:r xmlns:w="http://schemas.openxmlformats.org/wordprocessingml/2006/main">
        <w:t xml:space="preserve">Daoine a d’ofráil airgead agus prás mar ofráil don Tiarna, ceanglaíodh orthu chomh maith adhmad Sittim a thabhairt leo le haghaidh na seirbhíse.</w:t>
      </w:r>
    </w:p>
    <w:p/>
    <w:p>
      <w:r xmlns:w="http://schemas.openxmlformats.org/wordprocessingml/2006/main">
        <w:t xml:space="preserve">1. An tábhacht a bhaineann le tairiscint don Tiarna.</w:t>
      </w:r>
    </w:p>
    <w:p/>
    <w:p>
      <w:r xmlns:w="http://schemas.openxmlformats.org/wordprocessingml/2006/main">
        <w:t xml:space="preserve">2. An gá atá le dúthracht i seirbhís don Tiarna.</w:t>
      </w:r>
    </w:p>
    <w:p/>
    <w:p>
      <w:r xmlns:w="http://schemas.openxmlformats.org/wordprocessingml/2006/main">
        <w:t xml:space="preserve">1. Deotranaimí 12:5-6 Ach go dtí an áit a roghnóidh an Tiarna bhur nDia as bhur treibheanna go léir chun a ainm a chur ann, féachfaidh sibh go dtí a áit chónaithe, agus thiocfaidh sibh ansin: Agus ansin tabharfaidh sibh bhur n-ainm. íobairtí dóite, agus bhur n‑íobairtí, agus bhur ndeichniúr, agus ofrálacha arda bhur láimhe, agus bhur gcuid gealltanas, agus bhur n‑ofrálacha saorthoil, agus céadghin bhur dtréada agus bhur dtréada.</w:t>
      </w:r>
    </w:p>
    <w:p/>
    <w:p>
      <w:r xmlns:w="http://schemas.openxmlformats.org/wordprocessingml/2006/main">
        <w:t xml:space="preserve">2. Matha 5:23-24 Dá bhrí sin má thugann tú do bhronntanas go dtí an altóir, agus gur cuimhin leat ann gur chóir do dheartháir i do choinne; Fág ann sin do thabhartas os comhair na haltóra, agus imigh leat; déan réidh ar dtús le do dheartháir, agus ansin tar agus ofráil do bhronntanas.</w:t>
      </w:r>
    </w:p>
    <w:p/>
    <w:p>
      <w:r xmlns:w="http://schemas.openxmlformats.org/wordprocessingml/2006/main">
        <w:t xml:space="preserve">Eaxodus 35:25 Agus rinne na mná go léir a bhí críonna croí leo casadh lena lámha, agus thug siad leo an méid a bhí sníofa acu, idir ghorm, agus corcra, agus scarlaid, agus línéadach mín.</w:t>
      </w:r>
    </w:p>
    <w:p/>
    <w:p>
      <w:r xmlns:w="http://schemas.openxmlformats.org/wordprocessingml/2006/main">
        <w:t xml:space="preserve">Mná críonna croíthe sníofa lena lámha, ionas go bhféadfadh siad gorm, corcra, scarlet agus línéadach mín a sholáthar.</w:t>
      </w:r>
    </w:p>
    <w:p/>
    <w:p>
      <w:r xmlns:w="http://schemas.openxmlformats.org/wordprocessingml/2006/main">
        <w:t xml:space="preserve">1. An Tábhacht a bhaineann le Freastal ar Dhaoine Eile: Mná Glic Eaxodus a Scrúdú 35</w:t>
      </w:r>
    </w:p>
    <w:p/>
    <w:p>
      <w:r xmlns:w="http://schemas.openxmlformats.org/wordprocessingml/2006/main">
        <w:t xml:space="preserve">2. An Eagna maidir le hOibriú lenár Láimh: Machnaimh ó Eaxodus 35</w:t>
      </w:r>
    </w:p>
    <w:p/>
    <w:p>
      <w:r xmlns:w="http://schemas.openxmlformats.org/wordprocessingml/2006/main">
        <w:t xml:space="preserve">1. Seanfhocal 31:13-19</w:t>
      </w:r>
    </w:p>
    <w:p/>
    <w:p>
      <w:r xmlns:w="http://schemas.openxmlformats.org/wordprocessingml/2006/main">
        <w:t xml:space="preserve">2. Colosaigh 3:23-24</w:t>
      </w:r>
    </w:p>
    <w:p/>
    <w:p>
      <w:r xmlns:w="http://schemas.openxmlformats.org/wordprocessingml/2006/main">
        <w:t xml:space="preserve">Eaxodus 35:26 Agus na mná go léir a bhfuil a chroí adhaint suas iad san eagna sníofa gruaig gabhar.</w:t>
      </w:r>
    </w:p>
    <w:p/>
    <w:p>
      <w:r xmlns:w="http://schemas.openxmlformats.org/wordprocessingml/2006/main">
        <w:t xml:space="preserve">Bhain mná úsáid as a n-eagna chun gruaig gabhar a dhéanamh i bhfabraic.</w:t>
      </w:r>
    </w:p>
    <w:p/>
    <w:p>
      <w:r xmlns:w="http://schemas.openxmlformats.org/wordprocessingml/2006/main">
        <w:t xml:space="preserve">1. Thug Dia bronntanais agus buanna uathúla dúinn go léir le húsáid dá ghlóir.</w:t>
      </w:r>
    </w:p>
    <w:p/>
    <w:p>
      <w:r xmlns:w="http://schemas.openxmlformats.org/wordprocessingml/2006/main">
        <w:t xml:space="preserve">2. Iarrann Dia orainn ár n-eagna a úsáid chun rud éigin álainn a chruthú.</w:t>
      </w:r>
    </w:p>
    <w:p/>
    <w:p>
      <w:r xmlns:w="http://schemas.openxmlformats.org/wordprocessingml/2006/main">
        <w:t xml:space="preserve">1. 1 Corantaigh 12:4-7 - Anois tá cineálacha bronntanais, ach an Spiorad céanna; agus tá cineálacha seirbhíse, ach an Tiarna céanna; agus tá cineálacha gníomhaíochtaí ann, ach is é an Dia céanna a thugann cumhacht dóibh i ngach duine.</w:t>
      </w:r>
    </w:p>
    <w:p/>
    <w:p>
      <w:r xmlns:w="http://schemas.openxmlformats.org/wordprocessingml/2006/main">
        <w:t xml:space="preserve">2. Colosaigh 3:23 - Cibé rud a dhéanann tú, bí ag obair go croíúil, ar son an Tiarna agus ní ar son na bhfear.</w:t>
      </w:r>
    </w:p>
    <w:p/>
    <w:p>
      <w:r xmlns:w="http://schemas.openxmlformats.org/wordprocessingml/2006/main">
        <w:t xml:space="preserve">Eaxodus 35:27 Agus thug na rialóirí clocha onyx, agus clocha a leagan, le haghaidh an ephod, agus le haghaidh an uchd;</w:t>
      </w:r>
    </w:p>
    <w:p/>
    <w:p>
      <w:r xmlns:w="http://schemas.openxmlformats.org/wordprocessingml/2006/main">
        <w:t xml:space="preserve">Thug na rialóirí clocha lómhara don éafóid agus don chíochchlár.</w:t>
      </w:r>
    </w:p>
    <w:p/>
    <w:p>
      <w:r xmlns:w="http://schemas.openxmlformats.org/wordprocessingml/2006/main">
        <w:t xml:space="preserve">1. An Brí atá le Clocha lómhara: Cad a Léiríonn siad agus Mar a Treoraíonn siad sinn</w:t>
      </w:r>
    </w:p>
    <w:p/>
    <w:p>
      <w:r xmlns:w="http://schemas.openxmlformats.org/wordprocessingml/2006/main">
        <w:t xml:space="preserve">2. Fondúireacht a Thógáil le Clocha lómhara: An Tábhacht a bhaineann le Fondúireacht Sholadach</w:t>
      </w:r>
    </w:p>
    <w:p/>
    <w:p>
      <w:r xmlns:w="http://schemas.openxmlformats.org/wordprocessingml/2006/main">
        <w:t xml:space="preserve">1. 1 Peadar 2:4-5 - De réir mar a thagann sibh chuige, cloch bheo a dhiúltaíonn fir ach i bhfianaise Dé atá roghnaithe agus luachmhar, tá sibh féin cosúil le clocha beo á dtógáil mar theach spioradálta, le bheith i do naofa. sagartóireacht, íobairtí spioradálta a thairiscint atá inghlactha ag Dia trí Íosa Críost.</w:t>
      </w:r>
    </w:p>
    <w:p/>
    <w:p>
      <w:r xmlns:w="http://schemas.openxmlformats.org/wordprocessingml/2006/main">
        <w:t xml:space="preserve">2. Nochtadh 21:19 - Bhí bunsraitheanna bhalla na cathrach maisithe le gach sórt seoda. Ba é an chéad cheann jasper, an dara sapphire, an tríú agate, an ceathrú emerald,</w:t>
      </w:r>
    </w:p>
    <w:p/>
    <w:p>
      <w:r xmlns:w="http://schemas.openxmlformats.org/wordprocessingml/2006/main">
        <w:t xml:space="preserve">Eaxodus 35:28 Agus spíosra, agus ola le haghaidh an tsolais, agus le haghaidh an ola anointing, agus le haghaidh an incense milis.</w:t>
      </w:r>
    </w:p>
    <w:p/>
    <w:p>
      <w:r xmlns:w="http://schemas.openxmlformats.org/wordprocessingml/2006/main">
        <w:t xml:space="preserve">Déanann Eaxodus 35:28 cur síos ar na míreanna éagsúla a úsáidtear sa Tabernacle, lena n-áirítear spíosraí, ola, agus incense.</w:t>
      </w:r>
    </w:p>
    <w:p/>
    <w:p>
      <w:r xmlns:w="http://schemas.openxmlformats.org/wordprocessingml/2006/main">
        <w:t xml:space="preserve">1. "Aroma milis an Adhartha: Comhpháirteanna Naofa an Tabernacle a Iniúchadh"</w:t>
      </w:r>
    </w:p>
    <w:p/>
    <w:p>
      <w:r xmlns:w="http://schemas.openxmlformats.org/wordprocessingml/2006/main">
        <w:t xml:space="preserve">2. "Beannacht na Céillte: Beannacht an Phubaill"</w:t>
      </w:r>
    </w:p>
    <w:p/>
    <w:p>
      <w:r xmlns:w="http://schemas.openxmlformats.org/wordprocessingml/2006/main">
        <w:t xml:space="preserve">1. Salm 133:2 - "Tá sé cosúil leis an ola luachmhar ar an ceann, ag rith síos ar an féasóg, an féasóg Árón, ag rith síos ar an imeall a chuid éadaí."</w:t>
      </w:r>
    </w:p>
    <w:p/>
    <w:p>
      <w:r xmlns:w="http://schemas.openxmlformats.org/wordprocessingml/2006/main">
        <w:t xml:space="preserve">2. Leviticus 24:2-4 - "Áirigh do mhuintir Iosrael ola ghlan a thabhairt chugat as ológa buailte le haghaidh an tsolais, chun lampa a chur suas go rialta chun é a dhó. Lasmuigh de bhrat na fianaise, i bpuball an chruinnithe , Déanfaidh Árón é a chóiriú ó thráthnóna go maidin os comhair an Tiarna go rialta, agus é i bhfeighil na lampaí ar an seastán óir íon os comhair an Tiarna."</w:t>
      </w:r>
    </w:p>
    <w:p/>
    <w:p>
      <w:r xmlns:w="http://schemas.openxmlformats.org/wordprocessingml/2006/main">
        <w:t xml:space="preserve">Eaxodus 35:29 Thug clann Iosrael tairiscint toilteanach don Tiarna, gach fear agus bean, a ndearna a gcroí toilteanach iad a thabhairt le haghaidh gach cineál oibre, a d'ordaigh an Tiarna a dhéanamh de láimh Mhaois.</w:t>
      </w:r>
    </w:p>
    <w:p/>
    <w:p>
      <w:r xmlns:w="http://schemas.openxmlformats.org/wordprocessingml/2006/main">
        <w:t xml:space="preserve">Thug clann Iosrael go toilteanach tabhartais chun an Tiarna do gach sórt oibre a d’ordaigh sé do Mhaois a dhéanamh.</w:t>
      </w:r>
    </w:p>
    <w:p/>
    <w:p>
      <w:r xmlns:w="http://schemas.openxmlformats.org/wordprocessingml/2006/main">
        <w:t xml:space="preserve">1. Tá croí toilteanach ag teastáil ó Dhia sula dteastaíonn uaidh an méid a chuirimid ar fáil dó.</w:t>
      </w:r>
    </w:p>
    <w:p/>
    <w:p>
      <w:r xmlns:w="http://schemas.openxmlformats.org/wordprocessingml/2006/main">
        <w:t xml:space="preserve">2. Tugann géilleadh d'orduithe Dé áthas dó féin agus dúinne.</w:t>
      </w:r>
    </w:p>
    <w:p/>
    <w:p>
      <w:r xmlns:w="http://schemas.openxmlformats.org/wordprocessingml/2006/main">
        <w:t xml:space="preserve">1. Deotranaimí 10:12-13 Agus anois, a Iosrael, cad a éilíonn an Tiarna do Dhia uait, ach eagla an Tiarna do Dhia a bheith ort, siúl ina shlite go léir, é a ghrá, chun seirbhís a thabhairt don Tiarna do Dhia le cách. do chroí agus le d'anam go léir.</w:t>
      </w:r>
    </w:p>
    <w:p/>
    <w:p>
      <w:r xmlns:w="http://schemas.openxmlformats.org/wordprocessingml/2006/main">
        <w:t xml:space="preserve">2. 1 Chronicles 28:9 “Agus tusa, a Sholaimh, a mhic, admhaíonn Dia d’athar, agus déan seirbhís dó le croí iomlán agus le meon toilteanach, mar go gcuardaíonn an Tiarna gach croí agus go dtuigeann sé gach plean agus smaoineamh.</w:t>
      </w:r>
    </w:p>
    <w:p/>
    <w:p>
      <w:r xmlns:w="http://schemas.openxmlformats.org/wordprocessingml/2006/main">
        <w:t xml:space="preserve">Eaxodus 35:30 Agus dúirt Maoise le clann Iosrael, Féach, d'iarr an Tiarna ar ainm Bezaleel mac Úirí, mac Hur, de threibh Iúdá;</w:t>
      </w:r>
    </w:p>
    <w:p/>
    <w:p>
      <w:r xmlns:w="http://schemas.openxmlformats.org/wordprocessingml/2006/main">
        <w:t xml:space="preserve">Ghlaoigh an Tiarna Besaleel mac Úirí mac Húr de threibh Iúdá, agus chuir Maois fios ar chlann Iosrael.</w:t>
      </w:r>
    </w:p>
    <w:p/>
    <w:p>
      <w:r xmlns:w="http://schemas.openxmlformats.org/wordprocessingml/2006/main">
        <w:t xml:space="preserve">1. Glaonn an Tiarna Orainn Freastal</w:t>
      </w:r>
    </w:p>
    <w:p/>
    <w:p>
      <w:r xmlns:w="http://schemas.openxmlformats.org/wordprocessingml/2006/main">
        <w:t xml:space="preserve">2. Roghnaíonn an Tiarna sinn dá thoil</w:t>
      </w:r>
    </w:p>
    <w:p/>
    <w:p>
      <w:r xmlns:w="http://schemas.openxmlformats.org/wordprocessingml/2006/main">
        <w:t xml:space="preserve">1. Isaiah 6:8 - Ansin chuala mé glór an Tiarna á rá, Cé a sheolfaidh mé? Agus cé a rachaidh dúinn? Agus a dubhairt mé, Seo mise. Seol chugam!</w:t>
      </w:r>
    </w:p>
    <w:p/>
    <w:p>
      <w:r xmlns:w="http://schemas.openxmlformats.org/wordprocessingml/2006/main">
        <w:t xml:space="preserve">2. 1 Corantaigh 12:18 - Ach go deimhin chuir Dia na codanna sa chorp, gach duine acu, díreach mar a theastaigh uaidh iad a bheith.</w:t>
      </w:r>
    </w:p>
    <w:p/>
    <w:p>
      <w:r xmlns:w="http://schemas.openxmlformats.org/wordprocessingml/2006/main">
        <w:t xml:space="preserve">Eaxodus 35:31 Agus lér sé é a líonadh le spiorad Dé, i eagna, i tuiscint, agus in eolas, agus i ngach modh workmanship;</w:t>
      </w:r>
    </w:p>
    <w:p/>
    <w:p>
      <w:r xmlns:w="http://schemas.openxmlformats.org/wordprocessingml/2006/main">
        <w:t xml:space="preserve">Thug Dia bronntanas an Spioraid Naoimh dúinn chun an eagna, an tuiscint agus an t-eolas a thabhairt dúinn chun a chuid oibre go léir a dhéanamh.</w:t>
      </w:r>
    </w:p>
    <w:p/>
    <w:p>
      <w:r xmlns:w="http://schemas.openxmlformats.org/wordprocessingml/2006/main">
        <w:t xml:space="preserve">1. "A Bheith Líonta leis an Spiorad"</w:t>
      </w:r>
    </w:p>
    <w:p/>
    <w:p>
      <w:r xmlns:w="http://schemas.openxmlformats.org/wordprocessingml/2006/main">
        <w:t xml:space="preserve">2. "Bronntanas Dé an Spiorad Naomh"</w:t>
      </w:r>
    </w:p>
    <w:p/>
    <w:p>
      <w:r xmlns:w="http://schemas.openxmlformats.org/wordprocessingml/2006/main">
        <w:t xml:space="preserve">1. Eifisigh 5:18 - "Agus ná bí ar meisce le fíon, áit a bhfuil barraíocht; ach a líonadh leis an Spiorad."</w:t>
      </w:r>
    </w:p>
    <w:p/>
    <w:p>
      <w:r xmlns:w="http://schemas.openxmlformats.org/wordprocessingml/2006/main">
        <w:t xml:space="preserve">2. John 14:26 - "Ach an Comforter, a bhfuil an Spiorad Naomh, a mbeidh an tAthair sheoladh i mo ainm, beidh sé a mhúineadh daoibh gach rud, agus gach rud a thabhairt chun cuimhne do, cibé rud a dúirt mé ribh."</w:t>
      </w:r>
    </w:p>
    <w:p/>
    <w:p>
      <w:r xmlns:w="http://schemas.openxmlformats.org/wordprocessingml/2006/main">
        <w:t xml:space="preserve">Eaxodus 35:32 Agus a cheapadh oibreacha aisteach, a oibriú in ór, agus in airgead, agus i práis,</w:t>
      </w:r>
    </w:p>
    <w:p/>
    <w:p>
      <w:r xmlns:w="http://schemas.openxmlformats.org/wordprocessingml/2006/main">
        <w:t xml:space="preserve">Aibhsíonn an sliocht scil chlann Iosrael oibriú in ór, in airgead agus in práis.</w:t>
      </w:r>
    </w:p>
    <w:p/>
    <w:p>
      <w:r xmlns:w="http://schemas.openxmlformats.org/wordprocessingml/2006/main">
        <w:t xml:space="preserve">1. Cumhacht na Ceardaíochta: Ár mBonntanais a Úsáid chun Dia a Ghlóiriú</w:t>
      </w:r>
    </w:p>
    <w:p/>
    <w:p>
      <w:r xmlns:w="http://schemas.openxmlformats.org/wordprocessingml/2006/main">
        <w:t xml:space="preserve">2. Eagna an Cheardaí: Mar a nÚsáideann Dia Ár gCumas chun A Mhisean a Chomhlíonadh</w:t>
      </w:r>
    </w:p>
    <w:p/>
    <w:p>
      <w:r xmlns:w="http://schemas.openxmlformats.org/wordprocessingml/2006/main">
        <w:t xml:space="preserve">1. Eaxodus 35:32</w:t>
      </w:r>
    </w:p>
    <w:p/>
    <w:p>
      <w:r xmlns:w="http://schemas.openxmlformats.org/wordprocessingml/2006/main">
        <w:t xml:space="preserve">2. Seanfhocal 8:12-14 - "Cónaím an eagna le críonnacht, agus faighim eolas ar aireagáin ghreannmhara. Is é eagla an Tiarna fuath a thabhairt don olc: bród, agus arrogancy, agus an drochbhealach, agus an béal fial, déan Is fuath liom."</w:t>
      </w:r>
    </w:p>
    <w:p/>
    <w:p>
      <w:r xmlns:w="http://schemas.openxmlformats.org/wordprocessingml/2006/main">
        <w:t xml:space="preserve">Eaxodus 35:33 Agus i gearradh na clocha, a shocrú dóibh, agus i carving adhmaid, a dhéanamh ar aon mhodh oibre cunning.</w:t>
      </w:r>
    </w:p>
    <w:p/>
    <w:p>
      <w:r xmlns:w="http://schemas.openxmlformats.org/wordprocessingml/2006/main">
        <w:t xml:space="preserve">Tugtar treoir do dhaoine a gcuid scileanna a úsáid chun aon chineál ceardaíochta a dhéanamh, mar shampla clocha a ghearradh agus adhmad a shnoí.</w:t>
      </w:r>
    </w:p>
    <w:p/>
    <w:p>
      <w:r xmlns:w="http://schemas.openxmlformats.org/wordprocessingml/2006/main">
        <w:t xml:space="preserve">1. Thug Dia bronntanais agus buanna uathúla dúinn go léir le húsáid dá ghlóir.</w:t>
      </w:r>
    </w:p>
    <w:p/>
    <w:p>
      <w:r xmlns:w="http://schemas.openxmlformats.org/wordprocessingml/2006/main">
        <w:t xml:space="preserve">2. Ba chóir dúinn na cumais agus na hacmhainní a thug Dia dúinn a úsáid chun rud éigin álainn a chruthú.</w:t>
      </w:r>
    </w:p>
    <w:p/>
    <w:p>
      <w:r xmlns:w="http://schemas.openxmlformats.org/wordprocessingml/2006/main">
        <w:t xml:space="preserve">1. Colosaigh 3:17 - Agus is cuma cad a dhéanann tú, cibé acu i bhfocal nó i ngníomh, déan é go léir in ainm an Tiarna Íosa, ag tabhairt buíochas do Dhia an tAthair tríothu.</w:t>
      </w:r>
    </w:p>
    <w:p/>
    <w:p>
      <w:r xmlns:w="http://schemas.openxmlformats.org/wordprocessingml/2006/main">
        <w:t xml:space="preserve">2. Seanfhocal 16:3 - Tiomnaigh don Tiarna cibé rud a dhéanann tú, agus socróidh sé do phleananna.</w:t>
      </w:r>
    </w:p>
    <w:p/>
    <w:p>
      <w:r xmlns:w="http://schemas.openxmlformats.org/wordprocessingml/2006/main">
        <w:t xml:space="preserve">Eaxodus 35:34 Agus chuir sé ina chroí go bhféadfadh sé a mhúineadh, sé féin, agus Aholiab, mac Ahisamach, de threibh Dan.</w:t>
      </w:r>
    </w:p>
    <w:p/>
    <w:p>
      <w:r xmlns:w="http://schemas.openxmlformats.org/wordprocessingml/2006/main">
        <w:t xml:space="preserve">Cheap Maois beirt fhear, Bezalel agus Aholiab, le bheith i gceannas ar thógáil an tabernacle san fhásach.</w:t>
      </w:r>
    </w:p>
    <w:p/>
    <w:p>
      <w:r xmlns:w="http://schemas.openxmlformats.org/wordprocessingml/2006/main">
        <w:t xml:space="preserve">1. An Tábhacht a bhaineann le Ceannaireacht i dTeachtaí Spioradálta</w:t>
      </w:r>
    </w:p>
    <w:p/>
    <w:p>
      <w:r xmlns:w="http://schemas.openxmlformats.org/wordprocessingml/2006/main">
        <w:t xml:space="preserve">2. Cumhacht Ceapacháin agus Údarás san Aireacht</w:t>
      </w:r>
    </w:p>
    <w:p/>
    <w:p>
      <w:r xmlns:w="http://schemas.openxmlformats.org/wordprocessingml/2006/main">
        <w:t xml:space="preserve">1. Eaxodus 35:30-35</w:t>
      </w:r>
    </w:p>
    <w:p/>
    <w:p>
      <w:r xmlns:w="http://schemas.openxmlformats.org/wordprocessingml/2006/main">
        <w:t xml:space="preserve">2. Uimhreacha 4:34-36</w:t>
      </w:r>
    </w:p>
    <w:p/>
    <w:p>
      <w:r xmlns:w="http://schemas.openxmlformats.org/wordprocessingml/2006/main">
        <w:t xml:space="preserve">Eaxodus 35:35 Líon sé iad le heagna croí, chun gach cineál oibre a oibriú, den ghreanadóir, agus den oibrí grinn, agus den ghréasánóir, i gorm, agus i corcra, i scarlaid, agus i línéadach mín, agus den fhigheadóir, eadhon na ndaoine a dhéanann aon obair, agus na ndaoine a dhealbhaíonn obair ghreannmhar.</w:t>
      </w:r>
    </w:p>
    <w:p/>
    <w:p>
      <w:r xmlns:w="http://schemas.openxmlformats.org/wordprocessingml/2006/main">
        <w:t xml:space="preserve">Tá Dia tar éis daoine áirithe a líonadh le eagna agus an cumas oibriú le go leor ábhar éagsúil cosúil le greanadh, bróidnéireacht, fíodóireacht, agus obair ghreannmhar a cheapadh.</w:t>
      </w:r>
    </w:p>
    <w:p/>
    <w:p>
      <w:r xmlns:w="http://schemas.openxmlformats.org/wordprocessingml/2006/main">
        <w:t xml:space="preserve">1. Eagna Dé: Ag Scrúdú ar Mar a Líonann Dia Sinn Féin Eagna chun Oibre</w:t>
      </w:r>
    </w:p>
    <w:p/>
    <w:p>
      <w:r xmlns:w="http://schemas.openxmlformats.org/wordprocessingml/2006/main">
        <w:t xml:space="preserve">2. Ag Obair Leis an gCuspóir: Iniúchadh a dhéanamh ar a bhfuil Iarrtha ag Dia Orainn A Dhéanamh</w:t>
      </w:r>
    </w:p>
    <w:p/>
    <w:p>
      <w:r xmlns:w="http://schemas.openxmlformats.org/wordprocessingml/2006/main">
        <w:t xml:space="preserve">1. Seanfhocal 3:13-14 - "Is beannaithe an té a fhaigheann eagna, agus an té a fhaigheann tuiscint, mar is fearr an gnóchan uaithi ná gnóthachan airgid agus is fearr a brabús ná ór."</w:t>
      </w:r>
    </w:p>
    <w:p/>
    <w:p>
      <w:r xmlns:w="http://schemas.openxmlformats.org/wordprocessingml/2006/main">
        <w:t xml:space="preserve">2. Ecclesiastes 9:10 - "Cibé rud a fhaigheann do lámh le déanamh, déan é le do chumas, mar níl aon obair nó smaoineamh nó eolas nó eagna i Síol, a bhfuil tú ag dul."</w:t>
      </w:r>
    </w:p>
    <w:p/>
    <w:p>
      <w:r xmlns:w="http://schemas.openxmlformats.org/wordprocessingml/2006/main">
        <w:t xml:space="preserve">Is féidir Eaxodus 36 a achoimriú i dtrí alt mar seo a leanas, le véarsaí léirithe:</w:t>
      </w:r>
    </w:p>
    <w:p/>
    <w:p>
      <w:r xmlns:w="http://schemas.openxmlformats.org/wordprocessingml/2006/main">
        <w:t xml:space="preserve">Alt 1: In Eaxodus 36:1-7, faigheann Bezalel agus Oholiab, mar aon leis na ceardaithe oilte go léir, flúirse ofrálacha ó chlann Iosrael chun an tabernacle a thógáil. Tugann na daoine an oiread sin go n-ordaíonn Maois dóibh éirí as a thabhairt mar go bhfuil níos mó ná go leor ábhar acu chun an obair a chríochnú. Tosaíonn na ceardaithe a gcuid tascanna, ag tógáil an tabernacle féin agus a chomhpháirteanna éagsúla de réir na sonraíochtaí a thug Dia.</w:t>
      </w:r>
    </w:p>
    <w:p/>
    <w:p>
      <w:r xmlns:w="http://schemas.openxmlformats.org/wordprocessingml/2006/main">
        <w:t xml:space="preserve">Alt 2: Ag leanúint ar aghaidh in Eaxodus 36:8-19 , déanann Bezalel agus Oholiab maoirseacht ar dhéanamh na cuirtíní don tabernacle. Úsáideann fíodóirí oilte línéadach mín agus snátha ildaite chun dearaí casta cherubim a chruthú ar na cuirtíní sin. Tógann siad freisin clúdach déanta as gruaig gabhar chun feidhmiú mar phuball thar struchtúr an tabernacle.</w:t>
      </w:r>
    </w:p>
    <w:p/>
    <w:p>
      <w:r xmlns:w="http://schemas.openxmlformats.org/wordprocessingml/2006/main">
        <w:t xml:space="preserve">Alt 3: In Eaxodus 36:20-38 , cuirtear sonraí breise ar fáil maidir le gnéithe eile de thógáil an tabernacle. Cruthaíonn ceardaithe oilte cláir déanta as adhmad acacia chomh maith le soicéid agus barraí chun iad a chur le chéile i gcreat. Déanann siad culaith le snátha gorma, corcra agus scarlaid mar aon le línéadach mín casta. Ina theannta sin, déanann siad áirc ag baint úsáide as adhmad acacia forleagtha le hór íon. Bheadh an áirc seo ina áit do na táibléid cloiche ina bhfuil orduithe Dé.</w:t>
      </w:r>
    </w:p>
    <w:p/>
    <w:p>
      <w:r xmlns:w="http://schemas.openxmlformats.org/wordprocessingml/2006/main">
        <w:t xml:space="preserve">Go hachomair:</w:t>
      </w:r>
    </w:p>
    <w:p>
      <w:r xmlns:w="http://schemas.openxmlformats.org/wordprocessingml/2006/main">
        <w:t xml:space="preserve">Cuireann Eaxodus 36 i láthair:</w:t>
      </w:r>
    </w:p>
    <w:p>
      <w:r xmlns:w="http://schemas.openxmlformats.org/wordprocessingml/2006/main">
        <w:t xml:space="preserve">Líon na n-ofrálacha a fuarthas le haghaidh tógáil tabernacle;</w:t>
      </w:r>
    </w:p>
    <w:p>
      <w:r xmlns:w="http://schemas.openxmlformats.org/wordprocessingml/2006/main">
        <w:t xml:space="preserve">Treoir do cheardaithe stop a chur le síntiúis mar gheall ar bharraíocht ábhar;</w:t>
      </w:r>
    </w:p>
    <w:p>
      <w:r xmlns:w="http://schemas.openxmlformats.org/wordprocessingml/2006/main">
        <w:t xml:space="preserve">Tús na hoibre; tógáil de réir sonraíochtaí diaga.</w:t>
      </w:r>
    </w:p>
    <w:p/>
    <w:p>
      <w:r xmlns:w="http://schemas.openxmlformats.org/wordprocessingml/2006/main">
        <w:t xml:space="preserve">Cruthú cuirtíní maisithe le dearaí cherubim;</w:t>
      </w:r>
    </w:p>
    <w:p>
      <w:r xmlns:w="http://schemas.openxmlformats.org/wordprocessingml/2006/main">
        <w:t xml:space="preserve">Clúdach gruaige gabhar a thógáil mar phuball os cionn tabernacle.</w:t>
      </w:r>
    </w:p>
    <w:p/>
    <w:p>
      <w:r xmlns:w="http://schemas.openxmlformats.org/wordprocessingml/2006/main">
        <w:t xml:space="preserve">Cruthú boird, soicéid, barraí a fhoirmíonn an creat;</w:t>
      </w:r>
    </w:p>
    <w:p>
      <w:r xmlns:w="http://schemas.openxmlformats.org/wordprocessingml/2006/main">
        <w:t xml:space="preserve">Faisin a dhéanamh ar veil ag baint úsáide as snátha agus línéadach éagsúla;</w:t>
      </w:r>
    </w:p>
    <w:p>
      <w:r xmlns:w="http://schemas.openxmlformats.org/wordprocessingml/2006/main">
        <w:t xml:space="preserve">Airc a dhéanamh chun na táibléid chloiche ina bhfuil orduithe a choinneáil.</w:t>
      </w:r>
    </w:p>
    <w:p/>
    <w:p>
      <w:r xmlns:w="http://schemas.openxmlformats.org/wordprocessingml/2006/main">
        <w:t xml:space="preserve">Leagann an chaibidil seo béim ar an dul chun cinn atá déanta maidir le tógáil an tabernacle mar thoradh ar na tairiscintí flúirseach a thug clann Iosrael. Cuireann na ceardaithe oilte, faoi stiúir Bezalel agus Oholiab, tús lena gcuid oibre ag baint úsáide as na hábhair bharrachais. Cruthaíonn siad cuirtíní casta le dearaí cherubim, clúdach gruaige gabhar le haghaidh cosanta, agus comhpháirteanna struchtúracha éagsúla cosúil le cláir agus soicéid. Léiríonn an cheardaíocht aird chúramach ar mhionsonraí agus sonraíochtaí Dé á leanúint do gach eilimint de thógáil an tabernacle.</w:t>
      </w:r>
    </w:p>
    <w:p/>
    <w:p>
      <w:r xmlns:w="http://schemas.openxmlformats.org/wordprocessingml/2006/main">
        <w:t xml:space="preserve">Eaxodus 36:1 Ansin d’oibrigh Bezaleel agus Aholiab, agus gach duine críonna chroí, ar chuir an Tiarna eagna agus tuiscint a fhios aige conas gach cineál oibre a dhéanamh le haghaidh seirbhíse an sanctóir, de réir gach a d’ordaigh an Tiarna.</w:t>
      </w:r>
    </w:p>
    <w:p/>
    <w:p>
      <w:r xmlns:w="http://schemas.openxmlformats.org/wordprocessingml/2006/main">
        <w:t xml:space="preserve">Thug an Tiarna treoir do Bhesaleel agus Aholiab, mar aon leis na daoine críonna eile, an sanctóir a thógáil de réir a orduithe.</w:t>
      </w:r>
    </w:p>
    <w:p/>
    <w:p>
      <w:r xmlns:w="http://schemas.openxmlformats.org/wordprocessingml/2006/main">
        <w:t xml:space="preserve">1. Eagna an Tiarna: Mar a nÚsáideann Dia Ár mBronntanas chun A Chuspóir a Chomhlíonadh</w:t>
      </w:r>
    </w:p>
    <w:p/>
    <w:p>
      <w:r xmlns:w="http://schemas.openxmlformats.org/wordprocessingml/2006/main">
        <w:t xml:space="preserve">2. Géilleadh d'Orduithe Dé: Riachtanach Umhlaíocht Dhílis Chun Freastal ar an Tiarna</w:t>
      </w:r>
    </w:p>
    <w:p/>
    <w:p>
      <w:r xmlns:w="http://schemas.openxmlformats.org/wordprocessingml/2006/main">
        <w:t xml:space="preserve">1. Seanfhocal 16:9 - "Ina gcroíthe déanann daoine a gcúrsa a phleanáil, ach socraíonn an Tiarna a gcéimeanna."</w:t>
      </w:r>
    </w:p>
    <w:p/>
    <w:p>
      <w:r xmlns:w="http://schemas.openxmlformats.org/wordprocessingml/2006/main">
        <w:t xml:space="preserve">2. Colosaigh 3:23-24 - "Gach rud a dhéanann tú, bí ag obair air le do chroí go léir, mar oibriú don Tiarna, ní do na máistrí daonna, mar tá a fhios agat go bhfaighidh tú oidhreacht ón Tiarna mar luach saothair. is é an Tiarna Críost a bhfuil tú ag freastal air."</w:t>
      </w:r>
    </w:p>
    <w:p/>
    <w:p>
      <w:r xmlns:w="http://schemas.openxmlformats.org/wordprocessingml/2006/main">
        <w:t xml:space="preserve">Eaxodus 36:2 Agus ghlaoigh Maois ar Bezaleel agus ar Aholiab, agus ar gach duine críonna croíúil ar chuir an Tiarna eagna ina chroí, gach duine ar spreag a chroí é chun teacht chun na hoibre chun í a dhéanamh.</w:t>
      </w:r>
    </w:p>
    <w:p/>
    <w:p>
      <w:r xmlns:w="http://schemas.openxmlformats.org/wordprocessingml/2006/main">
        <w:t xml:space="preserve">Ghlaoigh Maois ar Bhéasaléil agus ar Aholiab, mar aon le daoine críonna eile, chun cuidiú le hobair an Tiarna.</w:t>
      </w:r>
    </w:p>
    <w:p/>
    <w:p>
      <w:r xmlns:w="http://schemas.openxmlformats.org/wordprocessingml/2006/main">
        <w:t xml:space="preserve">1. Iarrann Dia Orainn Oibriú ina Ainm</w:t>
      </w:r>
    </w:p>
    <w:p/>
    <w:p>
      <w:r xmlns:w="http://schemas.openxmlformats.org/wordprocessingml/2006/main">
        <w:t xml:space="preserve">2. Eagna an Chroí: A fhios agam Cathain a Leanfaidh Glaoch Dé</w:t>
      </w:r>
    </w:p>
    <w:p/>
    <w:p>
      <w:r xmlns:w="http://schemas.openxmlformats.org/wordprocessingml/2006/main">
        <w:t xml:space="preserve">1. Colosaigh 3:17 - Agus pé rud a dhéanann sibh i bhfocal nó i ngníomh, déanaigí go léir in ainm an Tiarna Íosa, ag tabhairt buíochas do Dhia agus don Athair tríd.</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Eaxodus 36:3 Agus fuair siad ó Mhaois an ofráil go léir a thug clann Iosrael chun oibre seirbhíse an sanctóir, chun é a dhéanamh. Agus thug siad fós chuige saorthairiscintí gach maidin.</w:t>
      </w:r>
    </w:p>
    <w:p/>
    <w:p>
      <w:r xmlns:w="http://schemas.openxmlformats.org/wordprocessingml/2006/main">
        <w:t xml:space="preserve">Thug clann Iosrael tabhartais chuig Maois lena n-úsáid le haghaidh seirbhíse an sanctóir agus lean siad orthu ag tabhairt na n-ofrálacha in aisce gach maidin.</w:t>
      </w:r>
    </w:p>
    <w:p/>
    <w:p>
      <w:r xmlns:w="http://schemas.openxmlformats.org/wordprocessingml/2006/main">
        <w:t xml:space="preserve">1. Tairiscintí Seirbhíse: Glao chun Adhartha</w:t>
      </w:r>
    </w:p>
    <w:p/>
    <w:p>
      <w:r xmlns:w="http://schemas.openxmlformats.org/wordprocessingml/2006/main">
        <w:t xml:space="preserve">2. An Ofráil Laethúil: Tiomantas do Thoil Dé</w:t>
      </w:r>
    </w:p>
    <w:p/>
    <w:p>
      <w:r xmlns:w="http://schemas.openxmlformats.org/wordprocessingml/2006/main">
        <w:t xml:space="preserve">1. 2 Corantaigh 9:7 - Ní mór do gach duine a thabhairt mar a chinn sé ina chroí, gan drogallach nó faoi éigeantas, mar go bhfuil grá ag Dia do bhronntóir suairc.</w:t>
      </w:r>
    </w:p>
    <w:p/>
    <w:p>
      <w:r xmlns:w="http://schemas.openxmlformats.org/wordprocessingml/2006/main">
        <w:t xml:space="preserve">2. Eabhraigh 13:15-16 - Trína ansin déanaimis de shíor íobairt mholaidh a ofráil do Dhia, is é sin, torthaí na mbeola a admhaíonn a ainm. Ná déan dearmad maith a dhéanamh agus a bhfuil agat a roinnt, mar is íobairtí den sórt sin taitneamhach le Dia.</w:t>
      </w:r>
    </w:p>
    <w:p/>
    <w:p>
      <w:r xmlns:w="http://schemas.openxmlformats.org/wordprocessingml/2006/main">
        <w:t xml:space="preserve">Eaxodus 36:4 Agus na daoine críonna go léir, a rinne obair an sanctóir, tháinig gach duine óna chuid oibre a rinne siad;</w:t>
      </w:r>
    </w:p>
    <w:p/>
    <w:p>
      <w:r xmlns:w="http://schemas.openxmlformats.org/wordprocessingml/2006/main">
        <w:t xml:space="preserve">Tháinig na fir chríonna a rinne an teampall as a gcuid oibre.</w:t>
      </w:r>
    </w:p>
    <w:p/>
    <w:p>
      <w:r xmlns:w="http://schemas.openxmlformats.org/wordprocessingml/2006/main">
        <w:t xml:space="preserve">1: Iarrtar orainn go léir na bronntanais a thug Dia dúinn a úsáid chun a ríocht a thógáil.</w:t>
      </w:r>
    </w:p>
    <w:p/>
    <w:p>
      <w:r xmlns:w="http://schemas.openxmlformats.org/wordprocessingml/2006/main">
        <w:t xml:space="preserve">2: Is féidir linn a bheith ciallmhar i ngach ceann dár ndícheall má lorgaimid treoir Dé.</w:t>
      </w:r>
    </w:p>
    <w:p/>
    <w:p>
      <w:r xmlns:w="http://schemas.openxmlformats.org/wordprocessingml/2006/main">
        <w:t xml:space="preserve">1: Colosaigh 3:23-24 Cibé rud a dhéanann tú, bí ag obair go croíúil, ar son an Tiarna agus ní ar son na bhfear, agus fios agat gur ón Tiarna a gheobhaidh tú an oidhreacht mar luach saothair duit. Tá tú ag freastal ar an Tiarna Críost.</w:t>
      </w:r>
    </w:p>
    <w:p/>
    <w:p>
      <w:r xmlns:w="http://schemas.openxmlformats.org/wordprocessingml/2006/main">
        <w:t xml:space="preserve">2: Seanfhocal 3:5-6 Cuir muinín sa Tiarna le do chroí go léir, agus ná lean ar do thuiscint féin. Admhaigh é i do shlite go léir, agus déanfaidh sé do chosáin díreach.</w:t>
      </w:r>
    </w:p>
    <w:p/>
    <w:p>
      <w:r xmlns:w="http://schemas.openxmlformats.org/wordprocessingml/2006/main">
        <w:t xml:space="preserve">Eaxodus 36:5 Agus labhair siad ris Moses, ag rá, Na daoine a thabhairt i bhfad níos mó ná go leor le haghaidh na seirbhíse na hoibre, a d'ordaigh an Tiarna a dhéanamh.</w:t>
      </w:r>
    </w:p>
    <w:p/>
    <w:p>
      <w:r xmlns:w="http://schemas.openxmlformats.org/wordprocessingml/2006/main">
        <w:t xml:space="preserve">Thug na daoine níos mó ná a ndóthain leo don chúram a thug an Tiarna.</w:t>
      </w:r>
    </w:p>
    <w:p/>
    <w:p>
      <w:r xmlns:w="http://schemas.openxmlformats.org/wordprocessingml/2006/main">
        <w:t xml:space="preserve">1. Soláthraíonn Dia níos mó ná a dhóthain dúinn chun a chuspóirí a chur i gcrích.</w:t>
      </w:r>
    </w:p>
    <w:p/>
    <w:p>
      <w:r xmlns:w="http://schemas.openxmlformats.org/wordprocessingml/2006/main">
        <w:t xml:space="preserve">2. Bronntar luach saothair ar fhlaithiúlacht agus ar chách géilleadh do Dhia.</w:t>
      </w:r>
    </w:p>
    <w:p/>
    <w:p>
      <w:r xmlns:w="http://schemas.openxmlformats.org/wordprocessingml/2006/main">
        <w:t xml:space="preserve">1. 2 Corantaigh 9:8 - Agus tá Dia in ann gach grásta a dhéanamh go flúirseach i dtreo tú; ionnus go mbíadh an uile shástacht i n-uile ní agaibh i gcónaí, go líonmhar chun gach dea-oibre.</w:t>
      </w:r>
    </w:p>
    <w:p/>
    <w:p>
      <w:r xmlns:w="http://schemas.openxmlformats.org/wordprocessingml/2006/main">
        <w:t xml:space="preserve">2. Matha 6:33 - Ach iarraigí ar dtús ríocht Dé, agus a fhíréantacht; agus cuirfear na nithe seo go léir libh.</w:t>
      </w:r>
    </w:p>
    <w:p/>
    <w:p>
      <w:r xmlns:w="http://schemas.openxmlformats.org/wordprocessingml/2006/main">
        <w:t xml:space="preserve">Eaxodus 36:6 Agus thug Maois ordú, agus rinne siad é a fhógairt ar fud an champa, ag rá, Ná déanadh fear ná bean a thuilleadh oibre d'ofráil an sanctóir. Mar sin cuireadh srian ar na daoine a thabhairt.</w:t>
      </w:r>
    </w:p>
    <w:p/>
    <w:p>
      <w:r xmlns:w="http://schemas.openxmlformats.org/wordprocessingml/2006/main">
        <w:t xml:space="preserve">D’ordaigh Maois do mhuintir Iosrael stop a chur le ofrálacha a dhéanamh don sanctóir, agus ghéill siad.</w:t>
      </w:r>
    </w:p>
    <w:p/>
    <w:p>
      <w:r xmlns:w="http://schemas.openxmlformats.org/wordprocessingml/2006/main">
        <w:t xml:space="preserve">1. Tugann Umhlaíocht Beannacht - Eaxodus 36:6</w:t>
      </w:r>
    </w:p>
    <w:p/>
    <w:p>
      <w:r xmlns:w="http://schemas.openxmlformats.org/wordprocessingml/2006/main">
        <w:t xml:space="preserve">2. An Chumhacht Srianta - Eaxodus 36:6</w:t>
      </w:r>
    </w:p>
    <w:p/>
    <w:p>
      <w:r xmlns:w="http://schemas.openxmlformats.org/wordprocessingml/2006/main">
        <w:t xml:space="preserve">1. Deotranaimí 11:13-15 - Beannacht don chách géilleadh agus mallachtaí don easumhlaíocht</w:t>
      </w:r>
    </w:p>
    <w:p/>
    <w:p>
      <w:r xmlns:w="http://schemas.openxmlformats.org/wordprocessingml/2006/main">
        <w:t xml:space="preserve">2. Seanfhocal 25:28 - Tá duine gan smacht féin cosúil le cathair le ballaí briste.</w:t>
      </w:r>
    </w:p>
    <w:p/>
    <w:p>
      <w:r xmlns:w="http://schemas.openxmlformats.org/wordprocessingml/2006/main">
        <w:t xml:space="preserve">Eaxodus 36:7 Le haghaidh an stuif a bhí acu ba leor chun an obair go léir chun é a dhéanamh, agus i bhfad ró-.</w:t>
      </w:r>
    </w:p>
    <w:p/>
    <w:p>
      <w:r xmlns:w="http://schemas.openxmlformats.org/wordprocessingml/2006/main">
        <w:t xml:space="preserve">Bhí níos mó ná a ndóthain soláthairtí ag na hIosraeilítigh leis an tabernacle a thógáil.</w:t>
      </w:r>
    </w:p>
    <w:p/>
    <w:p>
      <w:r xmlns:w="http://schemas.openxmlformats.org/wordprocessingml/2006/main">
        <w:t xml:space="preserve">1. Soláthróidh Dia dúinn gach rud a theastaíonn uainn i gcónaí.</w:t>
      </w:r>
    </w:p>
    <w:p/>
    <w:p>
      <w:r xmlns:w="http://schemas.openxmlformats.org/wordprocessingml/2006/main">
        <w:t xml:space="preserve">2. Ní mór dúinn a bheith buíoch i gcónaí as soláthar Dé.</w:t>
      </w:r>
    </w:p>
    <w:p/>
    <w:p>
      <w:r xmlns:w="http://schemas.openxmlformats.org/wordprocessingml/2006/main">
        <w:t xml:space="preserve">1. Filipigh 4:19-20 - Agus soláthróidh mo Dhia gach riachtanas atá agat de réir a shaibhreas sa ghlóir i gCríost Íosa. Chun ár nDia agus ár nAthair go raibh an ghlóir go deo. Amen.</w:t>
      </w:r>
    </w:p>
    <w:p/>
    <w:p>
      <w:r xmlns:w="http://schemas.openxmlformats.org/wordprocessingml/2006/main">
        <w:t xml:space="preserve">2. Salm 37:25 - Bhí mé óg, agus anois tá mé sean, ach ní fhaca mé an righteous tréigean nó a leanaí ag iarraidh aráin.</w:t>
      </w:r>
    </w:p>
    <w:p/>
    <w:p>
      <w:r xmlns:w="http://schemas.openxmlformats.org/wordprocessingml/2006/main">
        <w:t xml:space="preserve">Eaxodus 36:8 Agus gach duine críonna croí ina measc a rinne obair an tabernacle rinne sé deich cuirtíní de línéadach mín snoite, agus gorm, agus corcra, agus scarlet: le cherubims d'obair cunning rinne sé iad.</w:t>
      </w:r>
    </w:p>
    <w:p/>
    <w:p>
      <w:r xmlns:w="http://schemas.openxmlformats.org/wordprocessingml/2006/main">
        <w:t xml:space="preserve">Thóg fir chríonna Iosrael an taibearnacal de dheich gcúirtíní de línéadach mín snoite, gorm, corcra agus scarlaid. Maisíodh na cuirtíní seo le cherubim déanta le ceardaíocht oilte.</w:t>
      </w:r>
    </w:p>
    <w:p/>
    <w:p>
      <w:r xmlns:w="http://schemas.openxmlformats.org/wordprocessingml/2006/main">
        <w:t xml:space="preserve">1. Ba chóir dúinn a bheith oscailte ár n-eagna agus ár scileanna a úsáid chun ríocht Dé a thógáil suas.</w:t>
      </w:r>
    </w:p>
    <w:p/>
    <w:p>
      <w:r xmlns:w="http://schemas.openxmlformats.org/wordprocessingml/2006/main">
        <w:t xml:space="preserve">2. Tá sé tábhachtach a mheabhrú gur chóir go mbeadh na hoibreacha a dhéanaimid ar son Dé ar an gcaighdeán is airde.</w:t>
      </w:r>
    </w:p>
    <w:p/>
    <w:p>
      <w:r xmlns:w="http://schemas.openxmlformats.org/wordprocessingml/2006/main">
        <w:t xml:space="preserve">1. Eaxodus 36:8</w:t>
      </w:r>
    </w:p>
    <w:p/>
    <w:p>
      <w:r xmlns:w="http://schemas.openxmlformats.org/wordprocessingml/2006/main">
        <w:t xml:space="preserve">2. Colosaigh 3:23-24 - "Is cuma cad a dhéanann tú, bígí ag obair go croíúil, ar son an Tiarna agus ní ar son na bhfear, ar an eolas gur ón Tiarna a gheobhaidh sibh an oidhreacht mar luach saothair duit. Tá sibh ag freastal ar an Tiarna Críost."</w:t>
      </w:r>
    </w:p>
    <w:p/>
    <w:p>
      <w:r xmlns:w="http://schemas.openxmlformats.org/wordprocessingml/2006/main">
        <w:t xml:space="preserve">Eaxodus 36:9 Ba é fad cuirtíní amháin fiche agus ocht lámha, agus leithead cuirtín amháin ceithre lámha: bhí na cuirtíní go léir ar aon mhéid.</w:t>
      </w:r>
    </w:p>
    <w:p/>
    <w:p>
      <w:r xmlns:w="http://schemas.openxmlformats.org/wordprocessingml/2006/main">
        <w:t xml:space="preserve">Bhí cuirtíní an tabernacle uile ar aon mhéid.</w:t>
      </w:r>
    </w:p>
    <w:p/>
    <w:p>
      <w:r xmlns:w="http://schemas.openxmlformats.org/wordprocessingml/2006/main">
        <w:t xml:space="preserve">1: Aontacht san Eaglais; mar atáimid go léir mar an gcéanna i súile Dé.</w:t>
      </w:r>
    </w:p>
    <w:p/>
    <w:p>
      <w:r xmlns:w="http://schemas.openxmlformats.org/wordprocessingml/2006/main">
        <w:t xml:space="preserve">2: An tábhacht a bhaineann le bheith ag obair le chéile; conas atá comhoibriú riachtanach le haghaidh rathúlachta.</w:t>
      </w:r>
    </w:p>
    <w:p/>
    <w:p>
      <w:r xmlns:w="http://schemas.openxmlformats.org/wordprocessingml/2006/main">
        <w:t xml:space="preserve">1: Filipigh 2:2-3, Críochnaigh m'áthas trí bheith ar an aon intinn, an grá céanna a bheith agat, a bheith lán-chomhaontaithe agus d'aon intinn. Ná déan aon rud as iomaíocht nó comaoin, ach le humhlaíocht déan daoine eile a chomhaireamh níos suntasaí ná tú féin.</w:t>
      </w:r>
    </w:p>
    <w:p/>
    <w:p>
      <w:r xmlns:w="http://schemas.openxmlformats.org/wordprocessingml/2006/main">
        <w:t xml:space="preserve">2: Galataigh 3:26-28, Oir i gCríost Íosa is mic Dé sibh go léir, trí chreideamh. Óir an méid agaibh agus a baisteadh isteach i gCríost, chuir siad umaibh Críost. Níl Giúdach ná Gréagach ann, níl daor ná saor, níl fireann agus baineann ann, óir is aon duine sibh i gCríost Íosa.</w:t>
      </w:r>
    </w:p>
    <w:p/>
    <w:p>
      <w:r xmlns:w="http://schemas.openxmlformats.org/wordprocessingml/2006/main">
        <w:t xml:space="preserve">Eaxodus 36:10 Agus cheangail sé na cúig cuirtíní ceann le chéile: agus na cúig cuirtíní eile chúpláil sé ceann le chéile.</w:t>
      </w:r>
    </w:p>
    <w:p/>
    <w:p>
      <w:r xmlns:w="http://schemas.openxmlformats.org/wordprocessingml/2006/main">
        <w:t xml:space="preserve">D'ordaigh Maois do na hIosraeilítigh cúig chúirtín a chomhcheangal lena chéile chun an tabernacle a dhéanamh.</w:t>
      </w:r>
    </w:p>
    <w:p/>
    <w:p>
      <w:r xmlns:w="http://schemas.openxmlformats.org/wordprocessingml/2006/main">
        <w:t xml:space="preserve">1. Cumhacht na hAontachta: Mar a Chothaíonn Teacht le Chéile Neart agus Comhchuibheas</w:t>
      </w:r>
    </w:p>
    <w:p/>
    <w:p>
      <w:r xmlns:w="http://schemas.openxmlformats.org/wordprocessingml/2006/main">
        <w:t xml:space="preserve">2. Dearcadh Dé: Tuiscint ar Dhoimhneacht a Phlean dúinne</w:t>
      </w:r>
    </w:p>
    <w:p/>
    <w:p>
      <w:r xmlns:w="http://schemas.openxmlformats.org/wordprocessingml/2006/main">
        <w:t xml:space="preserve">1. Ecclesiastes 4:9-12 - Is fearr beirt ná duine amháin; óir tá luach saothair maith acu as a gcuid saothair.</w:t>
      </w:r>
    </w:p>
    <w:p/>
    <w:p>
      <w:r xmlns:w="http://schemas.openxmlformats.org/wordprocessingml/2006/main">
        <w:t xml:space="preserve">2. Filipigh 2:1-4 - Dá bhrí sin, má tá aon sólás i gCríost, má tá sólás an ghrá, má tá aon chumann an Spioraid, má tá aon putóga agus trócaire, Comhlíon sibh mo áthas, go bhfuil sibh ar aon intinn, a bhfuil an céanna grá, d'aon toil, d'aon intinn.</w:t>
      </w:r>
    </w:p>
    <w:p/>
    <w:p>
      <w:r xmlns:w="http://schemas.openxmlformats.org/wordprocessingml/2006/main">
        <w:t xml:space="preserve">Eaxodus 36:11 Agus rinne sé lúba de ghorm ar imeall imbhalla amháin as an selvedge sa cúplála: mar an gcéanna rinne sé ar an taobh uttermost an imbhalla eile, i cúplála an dara.</w:t>
      </w:r>
    </w:p>
    <w:p/>
    <w:p>
      <w:r xmlns:w="http://schemas.openxmlformats.org/wordprocessingml/2006/main">
        <w:t xml:space="preserve">D’ordaigh an Tiarna do Bhesalal lúba gorma a chruthú ar imill dhá chuirtín don Phubernacle.</w:t>
      </w:r>
    </w:p>
    <w:p/>
    <w:p>
      <w:r xmlns:w="http://schemas.openxmlformats.org/wordprocessingml/2006/main">
        <w:t xml:space="preserve">1. Áilleacht na Cumhachta - Mar a leanann an t-áilleacht iontach má leanann tú treoracha an Tiarna.</w:t>
      </w:r>
    </w:p>
    <w:p/>
    <w:p>
      <w:r xmlns:w="http://schemas.openxmlformats.org/wordprocessingml/2006/main">
        <w:t xml:space="preserve">2. Cumhacht an Phobail - Conas is féidir rud álainn a chruthú trí bheith ag obair le daoine eile.</w:t>
      </w:r>
    </w:p>
    <w:p/>
    <w:p>
      <w:r xmlns:w="http://schemas.openxmlformats.org/wordprocessingml/2006/main">
        <w:t xml:space="preserve">1. Rómhánaigh 12:4-8 - Chun cumhacht an phobail a léiriú.</w:t>
      </w:r>
    </w:p>
    <w:p/>
    <w:p>
      <w:r xmlns:w="http://schemas.openxmlformats.org/wordprocessingml/2006/main">
        <w:t xml:space="preserve">2. 2 Corantaigh 3:18 - Chun áilleacht an chách géilleadh a léiriú.</w:t>
      </w:r>
    </w:p>
    <w:p/>
    <w:p>
      <w:r xmlns:w="http://schemas.openxmlformats.org/wordprocessingml/2006/main">
        <w:t xml:space="preserve">Eaxodus 36:12 Caoga lúb rinne sé in aon imbhalla amháin, agus caoga lúb rinne sé i imeall an imbhalla a bhí i cúplála an dara ceann: na lúb ar siúl imbhalla amháin go ceann eile.</w:t>
      </w:r>
    </w:p>
    <w:p/>
    <w:p>
      <w:r xmlns:w="http://schemas.openxmlformats.org/wordprocessingml/2006/main">
        <w:t xml:space="preserve">Déanann an sliocht cur síos ar dhéanamh caoga lúb in aon imbhalla amháin agus caoga lúb ar imeall an imbhalla i gcúpláil an dara cuirtín, chun iad a choinneáil le chéile.</w:t>
      </w:r>
    </w:p>
    <w:p/>
    <w:p>
      <w:r xmlns:w="http://schemas.openxmlformats.org/wordprocessingml/2006/main">
        <w:t xml:space="preserve">1. Tá treoir Dé riachtanach don obair rathúil</w:t>
      </w:r>
    </w:p>
    <w:p/>
    <w:p>
      <w:r xmlns:w="http://schemas.openxmlformats.org/wordprocessingml/2006/main">
        <w:t xml:space="preserve">2. An tábhacht a bhaineann le bheith nasctha lena chéile</w:t>
      </w:r>
    </w:p>
    <w:p/>
    <w:p>
      <w:r xmlns:w="http://schemas.openxmlformats.org/wordprocessingml/2006/main">
        <w:t xml:space="preserve">1. Galataigh 6:2 - Iompróidh ualaí a chéile, agus mar sin déan dlí Chríost a chomhlíonadh.</w:t>
      </w:r>
    </w:p>
    <w:p/>
    <w:p>
      <w:r xmlns:w="http://schemas.openxmlformats.org/wordprocessingml/2006/main">
        <w:t xml:space="preserve">2. Eabhraigh 10:24-25 - Agus déanaimis machnamh ar an gcaoi ar féidir linn a chéile a spreagadh i dtreo an ghrá agus na ndea-ghníomhartha, gan éirí as a chéile, mar is nós le cuid acu déanamh, ach a chéile a spreagadh agus níos mó fós. feiceann tú an Lá ag druidim.</w:t>
      </w:r>
    </w:p>
    <w:p/>
    <w:p>
      <w:r xmlns:w="http://schemas.openxmlformats.org/wordprocessingml/2006/main">
        <w:t xml:space="preserve">Eaxodus 36:13 Agus rinne sé caoga taches óir, agus i dteannta na cuirtíní chéile leis an taches: mar sin bhí sé ar cheann tabernacle.</w:t>
      </w:r>
    </w:p>
    <w:p/>
    <w:p>
      <w:r xmlns:w="http://schemas.openxmlformats.org/wordprocessingml/2006/main">
        <w:t xml:space="preserve">Rinne Bezalel caoga clasp óir chun cuirtíní an Phubaill a cheangal le chéile.</w:t>
      </w:r>
    </w:p>
    <w:p/>
    <w:p>
      <w:r xmlns:w="http://schemas.openxmlformats.org/wordprocessingml/2006/main">
        <w:t xml:space="preserve">1. Neart an Aontais: Mar a Chruthaíonn Obair Le Chéile Naisc Bhuan</w:t>
      </w:r>
    </w:p>
    <w:p/>
    <w:p>
      <w:r xmlns:w="http://schemas.openxmlformats.org/wordprocessingml/2006/main">
        <w:t xml:space="preserve">2. Luach an Phobail: Mar Is Féidir Linn a Bheith Níos Mó le Chéile</w:t>
      </w:r>
    </w:p>
    <w:p/>
    <w:p>
      <w:r xmlns:w="http://schemas.openxmlformats.org/wordprocessingml/2006/main">
        <w:t xml:space="preserve">1. Salm 133:1 - Cé chomh maith agus is taitneamhach é nuair a chónaíonn daoine Dé le chéile in aontacht!</w:t>
      </w:r>
    </w:p>
    <w:p/>
    <w:p>
      <w:r xmlns:w="http://schemas.openxmlformats.org/wordprocessingml/2006/main">
        <w:t xml:space="preserve">2. Seanfhocal 27:17 - Mar a ghéaraíonn iarann iarann, mar sin géaraíonn duine duine eile.</w:t>
      </w:r>
    </w:p>
    <w:p/>
    <w:p>
      <w:r xmlns:w="http://schemas.openxmlformats.org/wordprocessingml/2006/main">
        <w:t xml:space="preserve">Eaxodus 36:14 Agus rinne sé cuirtíní de ghruaig gabhar don puball thar an tabernacle: cuirtíní déag rinne sé iad.</w:t>
      </w:r>
    </w:p>
    <w:p/>
    <w:p>
      <w:r xmlns:w="http://schemas.openxmlformats.org/wordprocessingml/2006/main">
        <w:t xml:space="preserve">Rinne Maois aon chúirtín déag de ghruaig ghabhair do phuball an tabernacle.</w:t>
      </w:r>
    </w:p>
    <w:p/>
    <w:p>
      <w:r xmlns:w="http://schemas.openxmlformats.org/wordprocessingml/2006/main">
        <w:t xml:space="preserve">1. Foráil Dhiaga Dé: Mar a Sholáthraigh Dia don Phubernacle san Fhiáin</w:t>
      </w:r>
    </w:p>
    <w:p/>
    <w:p>
      <w:r xmlns:w="http://schemas.openxmlformats.org/wordprocessingml/2006/main">
        <w:t xml:space="preserve">2. Áilleacht na hOibre: Mar a Ghéill Maois agus mar a Lean sé Treoracha Dé</w:t>
      </w:r>
    </w:p>
    <w:p/>
    <w:p>
      <w:r xmlns:w="http://schemas.openxmlformats.org/wordprocessingml/2006/main">
        <w:t xml:space="preserve">1. Eaxodus 25:9 - "De réir gach a thaispeánann mé duit, de réir phatrún an tabernacle, agus patrún a chuid uirlisí go léir, mar sin déanfaidh sibh é."</w:t>
      </w:r>
    </w:p>
    <w:p/>
    <w:p>
      <w:r xmlns:w="http://schemas.openxmlformats.org/wordprocessingml/2006/main">
        <w:t xml:space="preserve">2. Eabhraigh 8:5 - “A fhreastalaíonn ar shampla agus scáth na nithe neamhaí, mar a bhí Moses adhradh Dé nuair a bhí sé ar tí a dhéanamh ar an tabernacle: óir, féach, a deir sé, a dhéanann tú gach ní de réir an patrún. a thaispeánfar duit sa sliabh."</w:t>
      </w:r>
    </w:p>
    <w:p/>
    <w:p>
      <w:r xmlns:w="http://schemas.openxmlformats.org/wordprocessingml/2006/main">
        <w:t xml:space="preserve">Eaxodus 36:15 Ba é an fad imbhalla amháin tríocha cubhad, agus ceithre cubhad ba leithead imbhalla amháin: na cuirtíní déag a bhí ar aon mhéid.</w:t>
      </w:r>
    </w:p>
    <w:p/>
    <w:p>
      <w:r xmlns:w="http://schemas.openxmlformats.org/wordprocessingml/2006/main">
        <w:t xml:space="preserve">Bhí cuirtíní an Taibearnacail ar fad ar aon mhéid.</w:t>
      </w:r>
    </w:p>
    <w:p/>
    <w:p>
      <w:r xmlns:w="http://schemas.openxmlformats.org/wordprocessingml/2006/main">
        <w:t xml:space="preserve">1. Cumhacht na hAontachta: Mar a Úsáideann Dia sinn le Chéile</w:t>
      </w:r>
    </w:p>
    <w:p/>
    <w:p>
      <w:r xmlns:w="http://schemas.openxmlformats.org/wordprocessingml/2006/main">
        <w:t xml:space="preserve">2. Áilleacht na Comhréireachta: Mar a Thiocfaimid Aontúil</w:t>
      </w:r>
    </w:p>
    <w:p/>
    <w:p>
      <w:r xmlns:w="http://schemas.openxmlformats.org/wordprocessingml/2006/main">
        <w:t xml:space="preserve">1. Rómhánaigh 12:4-5 - Mar go díreach mar atá ag gach duine againn corp amháin a bhfuil go leor ball, agus nach bhfuil na baill seo go léir an fheidhm chéanna, mar sin i gCríost cruthaíonn muid, cé go leor, corp amháin, agus gach ball is leis. na cinn eile go léir.</w:t>
      </w:r>
    </w:p>
    <w:p/>
    <w:p>
      <w:r xmlns:w="http://schemas.openxmlformats.org/wordprocessingml/2006/main">
        <w:t xml:space="preserve">2. Eifisigh 4:3-4 - Déan gach iarracht aontacht an Spioraid a choinneáil trí cheangal na síochána. Aon chorp amháin agus aon Spiorad amháin atá ann, díreach mar a glaodh sibh chun dóchais amháin nuair a glaodh sibh.</w:t>
      </w:r>
    </w:p>
    <w:p/>
    <w:p>
      <w:r xmlns:w="http://schemas.openxmlformats.org/wordprocessingml/2006/main">
        <w:t xml:space="preserve">Eaxodus 36:16 Agus cheangail sé cúig cuirtíní leo féin, agus sé cuirtíní leo féin.</w:t>
      </w:r>
    </w:p>
    <w:p/>
    <w:p>
      <w:r xmlns:w="http://schemas.openxmlformats.org/wordprocessingml/2006/main">
        <w:t xml:space="preserve">D’ordaigh Maois do na hIosraeilítigh cúig chúirtín agus sé chúirtín a chomhcheangal le chéile.</w:t>
      </w:r>
    </w:p>
    <w:p/>
    <w:p>
      <w:r xmlns:w="http://schemas.openxmlformats.org/wordprocessingml/2006/main">
        <w:t xml:space="preserve">1: Ní mór dúinn cuimhneamh a bheith aontaithe sa chuspóir céanna agus a bheith ag obair le chéile mar fhoireann ar son toil Dé.</w:t>
      </w:r>
    </w:p>
    <w:p/>
    <w:p>
      <w:r xmlns:w="http://schemas.openxmlformats.org/wordprocessingml/2006/main">
        <w:t xml:space="preserve">2: Tá Dia ag iarraidh orainn caidreamh láidir a bheith againn lena chéile agus a bheith ag brath ar a chéile le haghaidh tacaíochta agus spreagtha.</w:t>
      </w:r>
    </w:p>
    <w:p/>
    <w:p>
      <w:r xmlns:w="http://schemas.openxmlformats.org/wordprocessingml/2006/main">
        <w:t xml:space="preserve">1: Eifisigh 4:3 - Iarracht a dhéanamh aontacht an Spioraid a choinneáil i banna na síochána.</w:t>
      </w:r>
    </w:p>
    <w:p/>
    <w:p>
      <w:r xmlns:w="http://schemas.openxmlformats.org/wordprocessingml/2006/main">
        <w:t xml:space="preserve">2: 1 Corantaigh 12:12-14 - I gcás mar go bhfuil an comhlacht amháin, agus agá baill go leor, agus go léir na baill den chorp amháin, a bheith go leor, tá comhlacht amháin: mar sin freisin Críost.</w:t>
      </w:r>
    </w:p>
    <w:p/>
    <w:p>
      <w:r xmlns:w="http://schemas.openxmlformats.org/wordprocessingml/2006/main">
        <w:t xml:space="preserve">Eaxodus 36:17 Agus rinne sé caoga lúb ar an imeall is faide amach den imbhalla sa chúpláil, agus caoga lúb rinne sé ar imeall an imbhalla a chomhcheanglaíonn an dara ceann.</w:t>
      </w:r>
    </w:p>
    <w:p/>
    <w:p>
      <w:r xmlns:w="http://schemas.openxmlformats.org/wordprocessingml/2006/main">
        <w:t xml:space="preserve">Déanann an sliocht cur síos ar thógáil caoga lúb ar imill imbhalla.</w:t>
      </w:r>
    </w:p>
    <w:p/>
    <w:p>
      <w:r xmlns:w="http://schemas.openxmlformats.org/wordprocessingml/2006/main">
        <w:t xml:space="preserve">1. Áilleacht an Chruthaithe - An chaoi a gcuirtear ceardaíocht Dé ar taispeáint sna mionsonraí is lú fiú.</w:t>
      </w:r>
    </w:p>
    <w:p/>
    <w:p>
      <w:r xmlns:w="http://schemas.openxmlformats.org/wordprocessingml/2006/main">
        <w:t xml:space="preserve">2. Cumhacht na hAontachta - An tábhacht a bhaineann le teacht le chéile chun rud éigin álainn a chruthú.</w:t>
      </w:r>
    </w:p>
    <w:p/>
    <w:p>
      <w:r xmlns:w="http://schemas.openxmlformats.org/wordprocessingml/2006/main">
        <w:t xml:space="preserve">1. Salm 139:14 - Molaim tú mar go bhfuil mé fearfully agus iontach déanta; is iontach an saothar atá agat, tá a fhios agam go maith é sin.</w:t>
      </w:r>
    </w:p>
    <w:p/>
    <w:p>
      <w:r xmlns:w="http://schemas.openxmlformats.org/wordprocessingml/2006/main">
        <w:t xml:space="preserve">2. Eoin 15:5 - Is mise an fhíniúin; is tú na craobhacha. Má fhanann sibh ionamsa agus mise ionaibh, iompróidh sibh mórán toraidh; seachas mise ní féidir leat aon rud a dhéanamh.</w:t>
      </w:r>
    </w:p>
    <w:p/>
    <w:p>
      <w:r xmlns:w="http://schemas.openxmlformats.org/wordprocessingml/2006/main">
        <w:t xml:space="preserve">Eaxodus 36:18 Agus rinne sé caoga taches de phráis a lánúin an puball le chéile, go bhféadfadh sé a bheith ar cheann.</w:t>
      </w:r>
    </w:p>
    <w:p/>
    <w:p>
      <w:r xmlns:w="http://schemas.openxmlformats.org/wordprocessingml/2006/main">
        <w:t xml:space="preserve">Déanann an sliocht cur síos ar caoga taca práis a dhéanamh chun an puball a cheangal le chéile, rud a fhágann go bhfuil sé ina cheann.</w:t>
      </w:r>
    </w:p>
    <w:p/>
    <w:p>
      <w:r xmlns:w="http://schemas.openxmlformats.org/wordprocessingml/2006/main">
        <w:t xml:space="preserve">1. Aontacht i gCorp Chríost - Eifisigh 4:3-6</w:t>
      </w:r>
    </w:p>
    <w:p/>
    <w:p>
      <w:r xmlns:w="http://schemas.openxmlformats.org/wordprocessingml/2006/main">
        <w:t xml:space="preserve">2. Neart sa Tiarna - Salm 18:1-2</w:t>
      </w:r>
    </w:p>
    <w:p/>
    <w:p>
      <w:r xmlns:w="http://schemas.openxmlformats.org/wordprocessingml/2006/main">
        <w:t xml:space="preserve">1. Eoin 17:20-21 - Íosa ag guí ar son aontacht na gcreidmheach</w:t>
      </w:r>
    </w:p>
    <w:p/>
    <w:p>
      <w:r xmlns:w="http://schemas.openxmlformats.org/wordprocessingml/2006/main">
        <w:t xml:space="preserve">2. Rómhánaigh 12:4-5 - Corp Chríost mar aonad amháin le go leor ball</w:t>
      </w:r>
    </w:p>
    <w:p/>
    <w:p>
      <w:r xmlns:w="http://schemas.openxmlformats.org/wordprocessingml/2006/main">
        <w:t xml:space="preserve">Eaxodus 36:19 Agus rinne sé clúdach don phuball de chraicne reithí daite dearg, agus clúdach de chraiceann na mbroc os a chionn.</w:t>
      </w:r>
    </w:p>
    <w:p/>
    <w:p>
      <w:r xmlns:w="http://schemas.openxmlformats.org/wordprocessingml/2006/main">
        <w:t xml:space="preserve">Tugadh treoir do Mhaois puball a dhéanamh de chraicne reithí a bhí daite dearg, agus clúdach de chraicne na mbroc chun dul thairis sin.</w:t>
      </w:r>
    </w:p>
    <w:p/>
    <w:p>
      <w:r xmlns:w="http://schemas.openxmlformats.org/wordprocessingml/2006/main">
        <w:t xml:space="preserve">1. Luach na hOibre Crua: Léiríonn scéal Mhaois agus an Tabernacle dúinn a thábhachtaí atá sé iarracht a dhéanamh rud éigin iontach a chur i gcrích.</w:t>
      </w:r>
    </w:p>
    <w:p/>
    <w:p>
      <w:r xmlns:w="http://schemas.openxmlformats.org/wordprocessingml/2006/main">
        <w:t xml:space="preserve">2. Áilleacht na hOibre Fuascailte: Léiríonn úsáid na gcraicne reithí atá daite dearg sa Tabernacle obair fhuascailte Dé inár saol.</w:t>
      </w:r>
    </w:p>
    <w:p/>
    <w:p>
      <w:r xmlns:w="http://schemas.openxmlformats.org/wordprocessingml/2006/main">
        <w:t xml:space="preserve">1. Eaxodus 36:19</w:t>
      </w:r>
    </w:p>
    <w:p/>
    <w:p>
      <w:r xmlns:w="http://schemas.openxmlformats.org/wordprocessingml/2006/main">
        <w:t xml:space="preserve">2. Rómhánaigh 3:24-25 - "agus tá siad údar a ghrásta mar bhronntanas, tríd an fhuascailt atá i gCríost Íosa, a chuir Dia ar aghaidh mar íobairt trína chuid fola, a bheith glactha ag creideamh."</w:t>
      </w:r>
    </w:p>
    <w:p/>
    <w:p>
      <w:r xmlns:w="http://schemas.openxmlformats.org/wordprocessingml/2006/main">
        <w:t xml:space="preserve">Eaxodus 36:20 Agus rinne sé boird le haghaidh an tabernacle d'adhmad Sittim, seasamh suas.</w:t>
      </w:r>
    </w:p>
    <w:p/>
    <w:p>
      <w:r xmlns:w="http://schemas.openxmlformats.org/wordprocessingml/2006/main">
        <w:t xml:space="preserve">Rinne Bezalel cláir don tabernacle d'adhmad Sittim, a bhí ina seasamh ina seasamh.</w:t>
      </w:r>
    </w:p>
    <w:p/>
    <w:p>
      <w:r xmlns:w="http://schemas.openxmlformats.org/wordprocessingml/2006/main">
        <w:t xml:space="preserve">1. Pobal Dé: Buan daingean in Amanna Deacra</w:t>
      </w:r>
    </w:p>
    <w:p/>
    <w:p>
      <w:r xmlns:w="http://schemas.openxmlformats.org/wordprocessingml/2006/main">
        <w:t xml:space="preserve">2. Fondúireacht Ghnólachta a Thógáil dár Saol</w:t>
      </w:r>
    </w:p>
    <w:p/>
    <w:p>
      <w:r xmlns:w="http://schemas.openxmlformats.org/wordprocessingml/2006/main">
        <w:t xml:space="preserve">1. Eifisigh 6:13-14 - Glacaigí, dá bhrí sin, armúr Dé ar fad, ionas go mbeidh sibh in ann seasamh in aghaidh an drochlá, agus tar éis duit an uile ní a dhéanamh, seasamh.</w:t>
      </w:r>
    </w:p>
    <w:p/>
    <w:p>
      <w:r xmlns:w="http://schemas.openxmlformats.org/wordprocessingml/2006/main">
        <w:t xml:space="preserve">2. 1 Peadar 5:8-9 - Bí sober, aireach; mar go n-imíonn do namhaid an diabhal thart mar leon beoch, ag iarraidh an té a shluigfidh sé. Cuir ina choinne, go daingean sa chreideamh.</w:t>
      </w:r>
    </w:p>
    <w:p/>
    <w:p>
      <w:r xmlns:w="http://schemas.openxmlformats.org/wordprocessingml/2006/main">
        <w:t xml:space="preserve">Eaxodus 36:21 Ba é fad an bhoird deich cubhad, agus leithead an bhoird cubhad go leith.</w:t>
      </w:r>
    </w:p>
    <w:p/>
    <w:p>
      <w:r xmlns:w="http://schemas.openxmlformats.org/wordprocessingml/2006/main">
        <w:t xml:space="preserve">Déanann an sliocht seo cur síos ar thoisí na gclár a úsáideadh chun an Tabernacle a thógáil san fhásach.</w:t>
      </w:r>
    </w:p>
    <w:p/>
    <w:p>
      <w:r xmlns:w="http://schemas.openxmlformats.org/wordprocessingml/2006/main">
        <w:t xml:space="preserve">1. Bunús Creidimh a Thógáil: An Tabernacle in Eaxodus 36</w:t>
      </w:r>
    </w:p>
    <w:p/>
    <w:p>
      <w:r xmlns:w="http://schemas.openxmlformats.org/wordprocessingml/2006/main">
        <w:t xml:space="preserve">2. Cuspóir an Tabernacle in Eaxodus 36 a Athfhionnachtain</w:t>
      </w:r>
    </w:p>
    <w:p/>
    <w:p>
      <w:r xmlns:w="http://schemas.openxmlformats.org/wordprocessingml/2006/main">
        <w:t xml:space="preserve">1. Eabhraigh 11:10 - Le haghaidh bhí sé ag tnúth leis an gcathair a bhfuil bonn, a bhfuil a dearthóir agus tógálaí Dia.</w:t>
      </w:r>
    </w:p>
    <w:p/>
    <w:p>
      <w:r xmlns:w="http://schemas.openxmlformats.org/wordprocessingml/2006/main">
        <w:t xml:space="preserve">2. Eifisigh 2:20 - tógtha ar bhunús na haspail agus na bhfáithe, agus Íosa Críost é féin mar an bhunchloch.</w:t>
      </w:r>
    </w:p>
    <w:p/>
    <w:p>
      <w:r xmlns:w="http://schemas.openxmlformats.org/wordprocessingml/2006/main">
        <w:t xml:space="preserve">Eaxodus 36:22 Bhí dhá thionón ag bord amháin, ceann a bhí cothrom i bhfad óna chéile: mar sin rinne sé do bhoird uile an tabernacle.</w:t>
      </w:r>
    </w:p>
    <w:p/>
    <w:p>
      <w:r xmlns:w="http://schemas.openxmlformats.org/wordprocessingml/2006/main">
        <w:t xml:space="preserve">D’ordaigh an Tiarna do na ceardaithe cláir a dhéanamh don tabernacle agus dhá thionól ar gach clár acu, agus iad chomh fada óna chéile.</w:t>
      </w:r>
    </w:p>
    <w:p/>
    <w:p>
      <w:r xmlns:w="http://schemas.openxmlformats.org/wordprocessingml/2006/main">
        <w:t xml:space="preserve">1: Ba cheart go léireodh ár saol cothromaíocht agus cobhsaíocht, díreach mar a bhí boird an tabernacle crafted.</w:t>
      </w:r>
    </w:p>
    <w:p/>
    <w:p>
      <w:r xmlns:w="http://schemas.openxmlformats.org/wordprocessingml/2006/main">
        <w:t xml:space="preserve">2: Ba cheart dúinn tréaniarracht a dhéanamh chun saolta taitneamhach don Tiarna a chaitheamh, de réir a threoracha.</w:t>
      </w:r>
    </w:p>
    <w:p/>
    <w:p>
      <w:r xmlns:w="http://schemas.openxmlformats.org/wordprocessingml/2006/main">
        <w:t xml:space="preserve">1: Seanfhocal 3:6 - "I ngach do bealaí admháil air, agus ordóidh sé do cosáin."</w:t>
      </w:r>
    </w:p>
    <w:p/>
    <w:p>
      <w:r xmlns:w="http://schemas.openxmlformats.org/wordprocessingml/2006/main">
        <w:t xml:space="preserve">2: Isaiah 30:21 - "Agus beidh do chluasa éisteacht le focal taobh thiar duit, ag rá, Is é seo an bealach, siúl sibh ann, nuair a chasann sibh ar an láimh dheis, agus nuair a chasann sibh ar chlé."</w:t>
      </w:r>
    </w:p>
    <w:p/>
    <w:p>
      <w:r xmlns:w="http://schemas.openxmlformats.org/wordprocessingml/2006/main">
        <w:t xml:space="preserve">Eaxodus 36:23 Agus rinne sé boird don tabernacle; fiche bord don taobh theas ó dheas:</w:t>
      </w:r>
    </w:p>
    <w:p/>
    <w:p>
      <w:r xmlns:w="http://schemas.openxmlformats.org/wordprocessingml/2006/main">
        <w:t xml:space="preserve">D’ordaigh an Tiarna do Mhaois cláir a thógáil don tabernacle.</w:t>
      </w:r>
    </w:p>
    <w:p/>
    <w:p>
      <w:r xmlns:w="http://schemas.openxmlformats.org/wordprocessingml/2006/main">
        <w:t xml:space="preserve">1: Ní mór cloí le treoracha Dé.</w:t>
      </w:r>
    </w:p>
    <w:p/>
    <w:p>
      <w:r xmlns:w="http://schemas.openxmlformats.org/wordprocessingml/2006/main">
        <w:t xml:space="preserve">2: Ní mór dúinn ár gcumas a úsáid chun freastal ar Dhia.</w:t>
      </w:r>
    </w:p>
    <w:p/>
    <w:p>
      <w:r xmlns:w="http://schemas.openxmlformats.org/wordprocessingml/2006/main">
        <w:t xml:space="preserve">1: Colosaigh 3:23-24 - Cibé rud a dhéanann tú, bí ag obair air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2: Deotranaimí 6:4-6 - Éist, a Iosrael: Is é an Tiarna ár nDia, an Tiarna amháin. Grá don Tiarna do Dhia le do chroí go léir agus le d’anam go léir agus le do neart go léir. Beidh na horduithe seo a thugaim daoibh inniu ar bhur gcroíthe.</w:t>
      </w:r>
    </w:p>
    <w:p/>
    <w:p>
      <w:r xmlns:w="http://schemas.openxmlformats.org/wordprocessingml/2006/main">
        <w:t xml:space="preserve">Eaxodus 36:24 Agus daichead soicéad airgid a rinne sé faoi na fiche bord; dhá shoicéad fé aon chlár amháin dá dhá théarma, agus dhá shoicéad fé bhord eile dá dhá théarma.</w:t>
      </w:r>
    </w:p>
    <w:p/>
    <w:p>
      <w:r xmlns:w="http://schemas.openxmlformats.org/wordprocessingml/2006/main">
        <w:t xml:space="preserve">Rinneadh soicéid airgid agus cuireadh faoi na fiche clár iad chun dhá thionón a dhaingniú do gach clár.</w:t>
      </w:r>
    </w:p>
    <w:p/>
    <w:p>
      <w:r xmlns:w="http://schemas.openxmlformats.org/wordprocessingml/2006/main">
        <w:t xml:space="preserve">1. Plean Dé lena Theach a Thógáil: Mar a Leanaimid A Orduithe</w:t>
      </w:r>
    </w:p>
    <w:p/>
    <w:p>
      <w:r xmlns:w="http://schemas.openxmlformats.org/wordprocessingml/2006/main">
        <w:t xml:space="preserve">2. An Riachtanas um Chéilleadh: Ag Tógáil ar Fhondúireacht Sholadach</w:t>
      </w:r>
    </w:p>
    <w:p/>
    <w:p>
      <w:r xmlns:w="http://schemas.openxmlformats.org/wordprocessingml/2006/main">
        <w:t xml:space="preserve">1. Salm 127:1 - "Mura dtógann an Tiarna an teach, saothair na tógálaithe go neamhbhalbh."</w:t>
      </w:r>
    </w:p>
    <w:p/>
    <w:p>
      <w:r xmlns:w="http://schemas.openxmlformats.org/wordprocessingml/2006/main">
        <w:t xml:space="preserve">2. Matha 7:24-27 - Gach duine a chloiseann na focail seo agamsa agus a dhéanfaidh iad, beidh sé cosúil le fear ciallmhar a thóg a theach ar an gcarraig.</w:t>
      </w:r>
    </w:p>
    <w:p/>
    <w:p>
      <w:r xmlns:w="http://schemas.openxmlformats.org/wordprocessingml/2006/main">
        <w:t xml:space="preserve">Eaxodus 36:25 Agus ar an taobh eile den tabernacle, atá i dtreo an choirnéil thuaidh, rinne sé fiche bord,</w:t>
      </w:r>
    </w:p>
    <w:p/>
    <w:p>
      <w:r xmlns:w="http://schemas.openxmlformats.org/wordprocessingml/2006/main">
        <w:t xml:space="preserve">Ordaíodh do Mhaois fiche bord a dhéanamh don choirnéal thuaidh den tabernacle.</w:t>
      </w:r>
    </w:p>
    <w:p/>
    <w:p>
      <w:r xmlns:w="http://schemas.openxmlformats.org/wordprocessingml/2006/main">
        <w:t xml:space="preserve">1. An Tábhacht a bhaineann le Orduithe Dé a Leanúint</w:t>
      </w:r>
    </w:p>
    <w:p/>
    <w:p>
      <w:r xmlns:w="http://schemas.openxmlformats.org/wordprocessingml/2006/main">
        <w:t xml:space="preserve">2. Cumhacht na hOibre</w:t>
      </w:r>
    </w:p>
    <w:p/>
    <w:p>
      <w:r xmlns:w="http://schemas.openxmlformats.org/wordprocessingml/2006/main">
        <w:t xml:space="preserve">1. Rómhánaigh 12:2, "Ná bí i gcomhréir leis an saol seo, ach a chlaochlú trí athnuachan d'intinn, ionas go bhfeicfidh tú trí thástáil cad é toil Dé, cad atá maith agus inghlactha agus foirfe."</w:t>
      </w:r>
    </w:p>
    <w:p/>
    <w:p>
      <w:r xmlns:w="http://schemas.openxmlformats.org/wordprocessingml/2006/main">
        <w:t xml:space="preserve">2. Séamas 1:22, "Ach bígí mar lucht déanta an bhriathair, agus ná bígí ina lucht éisteachta amháin, agus sibh féin á mealladh."</w:t>
      </w:r>
    </w:p>
    <w:p/>
    <w:p>
      <w:r xmlns:w="http://schemas.openxmlformats.org/wordprocessingml/2006/main">
        <w:t xml:space="preserve">Eaxodus 36:26 Agus a n-daichead soicéad airgid; dhá shoicéad faoi chlár amháin, agus dhá shoicéad faoi chlár eile.</w:t>
      </w:r>
    </w:p>
    <w:p/>
    <w:p>
      <w:r xmlns:w="http://schemas.openxmlformats.org/wordprocessingml/2006/main">
        <w:t xml:space="preserve">Áirítear le tógáil an tabernacle i leabhar Eaxodus daichead soicéad airgid, dhá cheann faoi gach clár.</w:t>
      </w:r>
    </w:p>
    <w:p/>
    <w:p>
      <w:r xmlns:w="http://schemas.openxmlformats.org/wordprocessingml/2006/main">
        <w:t xml:space="preserve">1. Tógáil an Taibearnacail: Samhail de Fhoirfeacht Dé</w:t>
      </w:r>
    </w:p>
    <w:p/>
    <w:p>
      <w:r xmlns:w="http://schemas.openxmlformats.org/wordprocessingml/2006/main">
        <w:t xml:space="preserve">2. Ag Tógáil le Creideamh: An Tabernacle de Dhéanamh Dé</w:t>
      </w:r>
    </w:p>
    <w:p/>
    <w:p>
      <w:r xmlns:w="http://schemas.openxmlformats.org/wordprocessingml/2006/main">
        <w:t xml:space="preserve">1. Eaxodus 36:26 - "Agus a n-daichead soicéad airgid; dhá soicéad faoi aon chlár, agus dhá soicéad faoi bhord eile."</w:t>
      </w:r>
    </w:p>
    <w:p/>
    <w:p>
      <w:r xmlns:w="http://schemas.openxmlformats.org/wordprocessingml/2006/main">
        <w:t xml:space="preserve">2. 1 Corantaigh 3:16-17 - "Nach bhfuil a fhios agat gur teampall Dé tú agus go bhfuil Spiorad Dé ina chónaí ionat? Má scriosann éinne teampall Dé, scriosfaidh Dia é. Toisc go bhfuil teampall Dé naofa, agus is tusa an teampall sin."</w:t>
      </w:r>
    </w:p>
    <w:p/>
    <w:p>
      <w:r xmlns:w="http://schemas.openxmlformats.org/wordprocessingml/2006/main">
        <w:t xml:space="preserve">Eaxodus 36:27 Agus do thaobh an tabernacle siar rinne sé sé chlár.</w:t>
      </w:r>
    </w:p>
    <w:p/>
    <w:p>
      <w:r xmlns:w="http://schemas.openxmlformats.org/wordprocessingml/2006/main">
        <w:t xml:space="preserve">Rinneadh taobhanna an tabernacle siar de shé chlár.</w:t>
      </w:r>
    </w:p>
    <w:p/>
    <w:p>
      <w:r xmlns:w="http://schemas.openxmlformats.org/wordprocessingml/2006/main">
        <w:t xml:space="preserve">1. An Tabernacle: Áit Naofa</w:t>
      </w:r>
    </w:p>
    <w:p/>
    <w:p>
      <w:r xmlns:w="http://schemas.openxmlformats.org/wordprocessingml/2006/main">
        <w:t xml:space="preserve">2. Tábhacht an Tiomna sa Sean-Tiomna</w:t>
      </w:r>
    </w:p>
    <w:p/>
    <w:p>
      <w:r xmlns:w="http://schemas.openxmlformats.org/wordprocessingml/2006/main">
        <w:t xml:space="preserve">1. Eaxodus 25:8-9 - "Agus déanfaidís tearmann dom; chun cónaí a bheith agam ina measc. mar sin déanfaidh sibh é."</w:t>
      </w:r>
    </w:p>
    <w:p/>
    <w:p>
      <w:r xmlns:w="http://schemas.openxmlformats.org/wordprocessingml/2006/main">
        <w:t xml:space="preserve">2. Eabhraigh 9:1-5 - "Ansin verily bhí an chéad cúnant freisin deasghnátha seirbhíse diaga, agus tearmann worldly. I gcás go raibh tabernacle déanta; an chéad, ina raibh an candlestick, agus an tábla, agus an t-arán taispeántais; Agus i ndiaidh an dara brat, an taibearnacal dá ngairtear an t-ainm is naomhtha go léir, a raibh an tuiséar óir aige, agus áirc an chonartha clúdaithe timpeall air le hór, mar a raibh an pota óir ar a raibh manna, agus Slat Árón a d'éirigh, agus boird an chonartha; agus os a cionn ceruban na glóire ag scáthú na trócaire; nach féidir linn anois labhairt go háirithe."</w:t>
      </w:r>
    </w:p>
    <w:p/>
    <w:p>
      <w:r xmlns:w="http://schemas.openxmlformats.org/wordprocessingml/2006/main">
        <w:t xml:space="preserve">Eaxodus 36:28 Agus rinne sé dhá bhord do na coirnéil an tabernacle sa dá thaobh.</w:t>
      </w:r>
    </w:p>
    <w:p/>
    <w:p>
      <w:r xmlns:w="http://schemas.openxmlformats.org/wordprocessingml/2006/main">
        <w:t xml:space="preserve">Déanann an sliocht cur síos ar dhá chlár a thógáil do dhá choirnéal an tabernacle.</w:t>
      </w:r>
    </w:p>
    <w:p/>
    <w:p>
      <w:r xmlns:w="http://schemas.openxmlformats.org/wordprocessingml/2006/main">
        <w:t xml:space="preserve">1. A thábhachtaí atá sé bonn láidir a thógáil inár gcreideamh</w:t>
      </w:r>
    </w:p>
    <w:p/>
    <w:p>
      <w:r xmlns:w="http://schemas.openxmlformats.org/wordprocessingml/2006/main">
        <w:t xml:space="preserve">2. Soláthar Dé tríd an tabernacle agus na ceachtanna is féidir linn a fhoghlaim uaidh</w:t>
      </w:r>
    </w:p>
    <w:p/>
    <w:p>
      <w:r xmlns:w="http://schemas.openxmlformats.org/wordprocessingml/2006/main">
        <w:t xml:space="preserve">1. Matha 7:24-25 “Mar sin, cibé duine a chloiseann na briathra seo agamsa, agus a dhéanann iad, déanfaidh mé é a shamhlú le fear ciallmhar, a thóg a theach ar charraig: Agus tháinig an bháisteach síos, agus tháinig na tuilte, agus shéid na gaotha, agus bhuail siad ar an teach sin, agus níor thit sé: mar go raibh sé bunaithe ar charraig."</w:t>
      </w:r>
    </w:p>
    <w:p/>
    <w:p>
      <w:r xmlns:w="http://schemas.openxmlformats.org/wordprocessingml/2006/main">
        <w:t xml:space="preserve">2. Eabhraigh 8:1-2 “Anois de na nithe a labhraíomar is é seo an tsuim: Tá an t-ardsagart sin againn, atá suite ar dheis ríchathaoir na Maorachta sna flaithis; tearmann, agus an tabernacle fíor, a shuigh an Tiarna, agus ní fear."</w:t>
      </w:r>
    </w:p>
    <w:p/>
    <w:p>
      <w:r xmlns:w="http://schemas.openxmlformats.org/wordprocessingml/2006/main">
        <w:t xml:space="preserve">Eaxodus 36:29 Agus bhí siad cúpláilte faoi bhun, agus i dteannta a chéile ag a cheann, le fáinne amháin: mar sin rinne sé leis an mbeirt acu sa dá choirnéal.</w:t>
      </w:r>
    </w:p>
    <w:p/>
    <w:p>
      <w:r xmlns:w="http://schemas.openxmlformats.org/wordprocessingml/2006/main">
        <w:t xml:space="preserve">Bhí dhá phíosa fabraice ceangailte ag an gceann agus ag an mbun, agus bhí siad ceangailte le fáinne amháin ag an dá choirnéal.</w:t>
      </w:r>
    </w:p>
    <w:p/>
    <w:p>
      <w:r xmlns:w="http://schemas.openxmlformats.org/wordprocessingml/2006/main">
        <w:t xml:space="preserve">1. Tá Obair Dé Foirfe: Is féidir áilleacht agus casta obair Dé a fheiceáil fiú sna sonraí is lú.</w:t>
      </w:r>
    </w:p>
    <w:p/>
    <w:p>
      <w:r xmlns:w="http://schemas.openxmlformats.org/wordprocessingml/2006/main">
        <w:t xml:space="preserve">2. Aontacht Trí Chríost: Is féidir fiú na sonraí is lú sinn a thabhairt le chéile, díreach mar a aontaíonn Críost linn.</w:t>
      </w:r>
    </w:p>
    <w:p/>
    <w:p>
      <w:r xmlns:w="http://schemas.openxmlformats.org/wordprocessingml/2006/main">
        <w:t xml:space="preserve">1. Colosaigh 3:14-15 - "Agus thar aon rud eile cuireann siad seo ort grá, a cheanglaíonn gach rud le chéile go foirfe. Agus go rialódh an tsíocháin Chríost i bhur gcroí, a raibh go deimhin glaoch ort in aon chorp amháin. Agus a bheith buíoch ."</w:t>
      </w:r>
    </w:p>
    <w:p/>
    <w:p>
      <w:r xmlns:w="http://schemas.openxmlformats.org/wordprocessingml/2006/main">
        <w:t xml:space="preserve">2. Salm 19:1 - "Dearbhaíonn na flaithis glóir Dé, agus fógraíonn an spéir thuas a chuid oibre."</w:t>
      </w:r>
    </w:p>
    <w:p/>
    <w:p>
      <w:r xmlns:w="http://schemas.openxmlformats.org/wordprocessingml/2006/main">
        <w:t xml:space="preserve">Eaxodus 36:30 Agus bhí ocht mbord; agus sé soic déag airgid a n-soic, agus dhá shoc fé gach bord.</w:t>
      </w:r>
    </w:p>
    <w:p/>
    <w:p>
      <w:r xmlns:w="http://schemas.openxmlformats.org/wordprocessingml/2006/main">
        <w:t xml:space="preserve">Coinníodh ocht gclár mar aon le sé cinn déag de shoicéad airgid, dhá cheann do gach cláir.</w:t>
      </w:r>
    </w:p>
    <w:p/>
    <w:p>
      <w:r xmlns:w="http://schemas.openxmlformats.org/wordprocessingml/2006/main">
        <w:t xml:space="preserve">1. Cumhacht na hAontachta: Conas atá Oibriú le Chéile Riachtanach don Rathúlacht</w:t>
      </w:r>
    </w:p>
    <w:p/>
    <w:p>
      <w:r xmlns:w="http://schemas.openxmlformats.org/wordprocessingml/2006/main">
        <w:t xml:space="preserve">2. Neart Rudaí Beaga: Mar a Dhéanann Rudaí Beaga Difríocht Mhór</w:t>
      </w:r>
    </w:p>
    <w:p/>
    <w:p>
      <w:r xmlns:w="http://schemas.openxmlformats.org/wordprocessingml/2006/main">
        <w:t xml:space="preserve">1. Ecclesiastes 4:12 Cé gur féidir le duine a bheith ró-chumhachtach, is féidir le beirt iad féin a chosaint. Ní bhristear corda trí shnáithe go tapa.</w:t>
      </w:r>
    </w:p>
    <w:p/>
    <w:p>
      <w:r xmlns:w="http://schemas.openxmlformats.org/wordprocessingml/2006/main">
        <w:t xml:space="preserve">2. Salm 133:1 Féach, cé chomh maith agus chomh taitneamhach é do bhráithre a bheith ina gcónaí le chéile in aontacht!</w:t>
      </w:r>
    </w:p>
    <w:p/>
    <w:p>
      <w:r xmlns:w="http://schemas.openxmlformats.org/wordprocessingml/2006/main">
        <w:t xml:space="preserve">Eaxodus 36:31 Agus rinne sé barraí d'adhmad Sittim; cúig cinn do na boird ar thaobh amháin den tabernacle,</w:t>
      </w:r>
    </w:p>
    <w:p/>
    <w:p>
      <w:r xmlns:w="http://schemas.openxmlformats.org/wordprocessingml/2006/main">
        <w:t xml:space="preserve">Déanann an sliocht cur síos ar dhéanamh barraí adhmaid shittim, cúig cinn do gach bord ar thaobh an tabernacle.</w:t>
      </w:r>
    </w:p>
    <w:p/>
    <w:p>
      <w:r xmlns:w="http://schemas.openxmlformats.org/wordprocessingml/2006/main">
        <w:t xml:space="preserve">1. An Tábhacht a bhaineann le Tógáil le Cúram - Eaxodus 36:31</w:t>
      </w:r>
    </w:p>
    <w:p/>
    <w:p>
      <w:r xmlns:w="http://schemas.openxmlformats.org/wordprocessingml/2006/main">
        <w:t xml:space="preserve">2. Neart an Phubaill – Eaxodus 36:31</w:t>
      </w:r>
    </w:p>
    <w:p/>
    <w:p>
      <w:r xmlns:w="http://schemas.openxmlformats.org/wordprocessingml/2006/main">
        <w:t xml:space="preserve">1. Salm 127:1 - Mura dtógann an Tiarna an teach, is go neamhbhalbh a shaothraíonn na tógálaithe.</w:t>
      </w:r>
    </w:p>
    <w:p/>
    <w:p>
      <w:r xmlns:w="http://schemas.openxmlformats.org/wordprocessingml/2006/main">
        <w:t xml:space="preserve">2. Colosaigh 3:23 - Cibé rud a dhéanann tú, bí ag obair go croíúil, ar son an Tiarna agus ní ar son na bhfear.</w:t>
      </w:r>
    </w:p>
    <w:p/>
    <w:p>
      <w:r xmlns:w="http://schemas.openxmlformats.org/wordprocessingml/2006/main">
        <w:t xml:space="preserve">Eaxodus 36:32 Agus cúig bharra do na boird ar an taobh eile den tabernacle, agus cúig barraí do bhoird an tabernacle do na taobhanna siar.</w:t>
      </w:r>
    </w:p>
    <w:p/>
    <w:p>
      <w:r xmlns:w="http://schemas.openxmlformats.org/wordprocessingml/2006/main">
        <w:t xml:space="preserve">Chuimsigh tógáil an tabernacle cúig bharra ar gach bord ar gach taobh.</w:t>
      </w:r>
    </w:p>
    <w:p/>
    <w:p>
      <w:r xmlns:w="http://schemas.openxmlformats.org/wordprocessingml/2006/main">
        <w:t xml:space="preserve">1. An tábhacht a bhaineann le bunús láidir a bheith agat sa saol.</w:t>
      </w:r>
    </w:p>
    <w:p/>
    <w:p>
      <w:r xmlns:w="http://schemas.openxmlformats.org/wordprocessingml/2006/main">
        <w:t xml:space="preserve">2. Seasmhacht agus láidreacht in aghaidh aimhréidh.</w:t>
      </w:r>
    </w:p>
    <w:p/>
    <w:p>
      <w:r xmlns:w="http://schemas.openxmlformats.org/wordprocessingml/2006/main">
        <w:t xml:space="preserve">1. 1 Corantaigh 3:11-13 - "I gcás nach féidir le duine ar bith dúshraith a leagan seachas an ceann atá leagtha, a bhfuil Íosa Críost. Anois, má thógann duine ar bith ar an dúshraith le hór, airgead, clocha lómhara, adhmad, féar tirim, tuí. , beidh obair gach duine soiléir; óir fógróidh an Lá í, mar go nochtfar le tine í; agus déanfaidh an tine tástáil ar obair gach duine, cad é an sórt í."</w:t>
      </w:r>
    </w:p>
    <w:p/>
    <w:p>
      <w:r xmlns:w="http://schemas.openxmlformats.org/wordprocessingml/2006/main">
        <w:t xml:space="preserve">2. Eabhraigh 11:10 - "I gcás go raibh sé ag tnúth leis an gcathair a bhfuil fondúireachtaí, a bhfuil a dearthóir agus tógálaí Dia."</w:t>
      </w:r>
    </w:p>
    <w:p/>
    <w:p>
      <w:r xmlns:w="http://schemas.openxmlformats.org/wordprocessingml/2006/main">
        <w:t xml:space="preserve">Eaxodus 36:33 Agus rinne sé an barra lár a shoot trí na boird ó cheann ceann go ceann eile.</w:t>
      </w:r>
    </w:p>
    <w:p/>
    <w:p>
      <w:r xmlns:w="http://schemas.openxmlformats.org/wordprocessingml/2006/main">
        <w:t xml:space="preserve">Rinneadh barra lár an tabernacle a d'oirfeadh trí na boird ó cheann ceann go ceann eile.</w:t>
      </w:r>
    </w:p>
    <w:p/>
    <w:p>
      <w:r xmlns:w="http://schemas.openxmlformats.org/wordprocessingml/2006/main">
        <w:t xml:space="preserve">1. Cumhacht na Buanseasmhacht</w:t>
      </w:r>
    </w:p>
    <w:p/>
    <w:p>
      <w:r xmlns:w="http://schemas.openxmlformats.org/wordprocessingml/2006/main">
        <w:t xml:space="preserve">2. Naisc a Dhéanamh sa Saol</w:t>
      </w:r>
    </w:p>
    <w:p/>
    <w:p>
      <w:r xmlns:w="http://schemas.openxmlformats.org/wordprocessingml/2006/main">
        <w:t xml:space="preserve">1. Eabhraigh 12:1-2 Mar sin, ós rud é go bhfuil scamall chomh mór finnéithe timpeall orainn, cuirimis i leataobh freisin gach uile mheáchain, agus gach peaca a chloíonn chomh dlúth sin, agus rithimis le seasmhacht an rás atá os ár gcomhair. , ag féachaint ar Íosa, bunaitheoir agus foirfeach ár gcreidimh, a d'fhulaing an chrois mar gheall ar an lúcháir a cuireadh os a chomhair, ag déanamh dochair don náire, agus atá ina shuí ar dheis ríchathaoir Dé.</w:t>
      </w:r>
    </w:p>
    <w:p/>
    <w:p>
      <w:r xmlns:w="http://schemas.openxmlformats.org/wordprocessingml/2006/main">
        <w:t xml:space="preserve">2. Eifisigh 4:16 Óna ndéanann an corp ar fad, ceangailte agus coinnithe le chéile ag gach alt lena bhfuil sé feistithe, nuair a bhíonn gach cuid ag obair i gceart, a chuireann ar an gcorp fás ionas go dtógann sé é féin i ngrá.</w:t>
      </w:r>
    </w:p>
    <w:p/>
    <w:p>
      <w:r xmlns:w="http://schemas.openxmlformats.org/wordprocessingml/2006/main">
        <w:t xml:space="preserve">Eaxodus 36:34 Agus forleagtha sé na cláir le hór, agus rinne sé a gcuid fáinní d'ór a bheith áiteanna do na barraí, agus forleagtha na barraí le hór.</w:t>
      </w:r>
    </w:p>
    <w:p/>
    <w:p>
      <w:r xmlns:w="http://schemas.openxmlformats.org/wordprocessingml/2006/main">
        <w:t xml:space="preserve">Rinne na ceardaithe cláir an tabernacle a fhorleagan le hór, agus rinne siad fáinní óir chun barraí an struchtúir a cheangal.</w:t>
      </w:r>
    </w:p>
    <w:p/>
    <w:p>
      <w:r xmlns:w="http://schemas.openxmlformats.org/wordprocessingml/2006/main">
        <w:t xml:space="preserve">1. Luach an Óir: Mar a Mhúineann an Tabernacle Dúinn Luach a Dhéanamh ar Bhronntanais lómhara Dé</w:t>
      </w:r>
    </w:p>
    <w:p/>
    <w:p>
      <w:r xmlns:w="http://schemas.openxmlformats.org/wordprocessingml/2006/main">
        <w:t xml:space="preserve">2. An Struchtúr Dhiaga: An Tabernacle a Dhearadh le Treoir Dé</w:t>
      </w:r>
    </w:p>
    <w:p/>
    <w:p>
      <w:r xmlns:w="http://schemas.openxmlformats.org/wordprocessingml/2006/main">
        <w:t xml:space="preserve">1. Matha 6:19-21 - Ná déan stór daoibh féin seoda ar domhan, áit a scriosann leamhan agus meirg agus a bhriseann agus a ghoideann gadaithe. Ach déanaigí féin seoda a thaisceadh ar neamh, áit nach scriosann leamhan agus meirg, agus nach mbrisfidh agus nach goid na gadaithe. Mar an áit a bhfuil do thaisce, beidh do chroí ann freisin.</w:t>
      </w:r>
    </w:p>
    <w:p/>
    <w:p>
      <w:r xmlns:w="http://schemas.openxmlformats.org/wordprocessingml/2006/main">
        <w:t xml:space="preserve">2. Salm 127:1 - Mura dtógann an Tiarna an teach, is go neamhbhalbh a shaothraíonn na tógálaithe.</w:t>
      </w:r>
    </w:p>
    <w:p/>
    <w:p>
      <w:r xmlns:w="http://schemas.openxmlformats.org/wordprocessingml/2006/main">
        <w:t xml:space="preserve">Eaxodus 36:35 Agus rinne sé brat de ghorm, agus de chorcra, agus de scarlaid, agus de línéadach mín snoite: le ceruban rinne sé d'obair mhaiseach é.</w:t>
      </w:r>
    </w:p>
    <w:p/>
    <w:p>
      <w:r xmlns:w="http://schemas.openxmlformats.org/wordprocessingml/2006/main">
        <w:t xml:space="preserve">Tugadh treoir do Mhaois brat a dhéanamh de ghorm, de chorcra, de scarlaid agus de línéadach mín snoite, le ceruban déanta d’obair chasta.</w:t>
      </w:r>
    </w:p>
    <w:p/>
    <w:p>
      <w:r xmlns:w="http://schemas.openxmlformats.org/wordprocessingml/2006/main">
        <w:t xml:space="preserve">1. Áilleacht an Veidhle Ag Iniúchadh ar Thabhacht an Leathan in Eaxodus 36:35</w:t>
      </w:r>
    </w:p>
    <w:p/>
    <w:p>
      <w:r xmlns:w="http://schemas.openxmlformats.org/wordprocessingml/2006/main">
        <w:t xml:space="preserve">2. Ceardaíocht an Veidhle Ag Iniúchadh ar Ealaíníocht an Veidhle in Eaxodus 36:35</w:t>
      </w:r>
    </w:p>
    <w:p/>
    <w:p>
      <w:r xmlns:w="http://schemas.openxmlformats.org/wordprocessingml/2006/main">
        <w:t xml:space="preserve">1. Eaxodus 36:35 Agus rinne sé brat de ghorm, agus de chorcra, agus de scarlaid, agus de línéadach mín snoite: le ceruban rinne sé d'obair ghreannmhar é.</w:t>
      </w:r>
    </w:p>
    <w:p/>
    <w:p>
      <w:r xmlns:w="http://schemas.openxmlformats.org/wordprocessingml/2006/main">
        <w:t xml:space="preserve">2. Eseciel 10:1-2 Ansin d’fhéach mé, agus, féach, sa bhfirmimint a bhí os cionn ceann na gceiribíní bhí os a gcionn mar chloch shaphir, mar chuma ar chosúlacht ríchathaoir. Agus labhair sé leis an bhfear a bhí éadach línéadaigh air, agus dúirt sé, Imigh idir na rothaí, fiú faoin gcriuib, agus líon do lámh le gual tine ó idir na ceruban, agus scaip ar fud na cathrach iad.</w:t>
      </w:r>
    </w:p>
    <w:p/>
    <w:p>
      <w:r xmlns:w="http://schemas.openxmlformats.org/wordprocessingml/2006/main">
        <w:t xml:space="preserve">Eaxodus 36:36 Agus rinne sé chuige sin ceithre cholún d'adhmad Sittim, agus forchlúdaigh sé iad le hór: bhí a gcrúcaí d'ór; agus chaith sé ceithre bonn airgid dóibh.</w:t>
      </w:r>
    </w:p>
    <w:p/>
    <w:p>
      <w:r xmlns:w="http://schemas.openxmlformats.org/wordprocessingml/2006/main">
        <w:t xml:space="preserve">Déanann an sliocht seo cur síos ar thógáil ceithre philéar déanta as adhmad Sittim, a bhí forleagtha le hór agus a raibh crúcaí agus soicéid óir agus airgid faoi seach orthu.</w:t>
      </w:r>
    </w:p>
    <w:p/>
    <w:p>
      <w:r xmlns:w="http://schemas.openxmlformats.org/wordprocessingml/2006/main">
        <w:t xml:space="preserve">1. Ní hé sealúchais ábhar an t-aon fhoinse fíorluacha agus luach buan.</w:t>
      </w:r>
    </w:p>
    <w:p/>
    <w:p>
      <w:r xmlns:w="http://schemas.openxmlformats.org/wordprocessingml/2006/main">
        <w:t xml:space="preserve">2. Is féidir le Dia áilleacht agus glóir a bhaint as na hábhair is gnáth fiú.</w:t>
      </w:r>
    </w:p>
    <w:p/>
    <w:p>
      <w:r xmlns:w="http://schemas.openxmlformats.org/wordprocessingml/2006/main">
        <w:t xml:space="preserve">1. Salm 37:16 - Is fearr beagán faoi eagla an Tiarna ná stór mór agus trioblóid leis.</w:t>
      </w:r>
    </w:p>
    <w:p/>
    <w:p>
      <w:r xmlns:w="http://schemas.openxmlformats.org/wordprocessingml/2006/main">
        <w:t xml:space="preserve">2. 1 Corantaigh 3:12-13 - Anois, má tá aon duine a thógáil ar an bunús óir, airgead, clocha lómhara, adhmad, féar, coinleach; Taispeánfar obair gach fir: óir foillseoidh an lá í, óir foillseofar trí thine í; agus féachfaidh an tine ar obair gach fir cad é an sórt í.</w:t>
      </w:r>
    </w:p>
    <w:p/>
    <w:p>
      <w:r xmlns:w="http://schemas.openxmlformats.org/wordprocessingml/2006/main">
        <w:t xml:space="preserve">Eaxodus 36:37 Agus rinne sé crochta do dhoras an tabernacle de ghorm, agus de chorcra, agus de scarlaid, agus de línéadach mín nasctha, déanta as obair shnáthaide;</w:t>
      </w:r>
    </w:p>
    <w:p/>
    <w:p>
      <w:r xmlns:w="http://schemas.openxmlformats.org/wordprocessingml/2006/main">
        <w:t xml:space="preserve">Bhí doras an tabernacle déanta de ghorm, corcra, scarlaid, agus línéadach mín nasctha de shnáthaidí.</w:t>
      </w:r>
    </w:p>
    <w:p/>
    <w:p>
      <w:r xmlns:w="http://schemas.openxmlformats.org/wordprocessingml/2006/main">
        <w:t xml:space="preserve">1: Is féidir linn a fhoghlaim ó dhoras an tabernacle gur chóir dúinn ár buanna agus ár scileanna a úsáid chun glóir a thabhairt do Dhia.</w:t>
      </w:r>
    </w:p>
    <w:p/>
    <w:p>
      <w:r xmlns:w="http://schemas.openxmlformats.org/wordprocessingml/2006/main">
        <w:t xml:space="preserve">2: Cuireann dathanna an dorais tabernacle i gcuimhne dúinn gur féidir linn, trí Íosa, maithiúnas na bpeacaí a fháil agus a bheith déanta as an nua.</w:t>
      </w:r>
    </w:p>
    <w:p/>
    <w:p>
      <w:r xmlns:w="http://schemas.openxmlformats.org/wordprocessingml/2006/main">
        <w:t xml:space="preserve">1: Colosaigh 3:10-11 Agus chuir siad ort an fear nua, atá athnuaite in eolas tar éis íomhá an té a chruthaigh é. Áit nach bhfuil Gréag ná Giúdach, timpeallghearradh ná neamhthimtheorannú, Barbarian, Scitia, banna ná saor: ach is é Críost an t-uile, agus an t-iomlán.</w:t>
      </w:r>
    </w:p>
    <w:p/>
    <w:p>
      <w:r xmlns:w="http://schemas.openxmlformats.org/wordprocessingml/2006/main">
        <w:t xml:space="preserve">2: Isaiah 43:18-19 Ná déanaimis cuimhneamh ar na rudaí a bhí ann roimhe seo, ná ar na seanrudaí a mheas. Féuch, déanfaidh mé rud nua; anois tiocfaidh sé amach; nach mbeidh a fhios agaibh é? Déanfaidh mé bealach fiú san fhásach, agus aibhneacha san fhásach.</w:t>
      </w:r>
    </w:p>
    <w:p/>
    <w:p>
      <w:r xmlns:w="http://schemas.openxmlformats.org/wordprocessingml/2006/main">
        <w:t xml:space="preserve">Eaxodus 36:38 Agus na cúig cholún de lena n-crúcaí: agus forleagtha sé a n-chinn agus a filléid le hór: ach bhí a gcúig soicéid de phrás.</w:t>
      </w:r>
    </w:p>
    <w:p/>
    <w:p>
      <w:r xmlns:w="http://schemas.openxmlformats.org/wordprocessingml/2006/main">
        <w:t xml:space="preserve">Bhí cúig cholún an Phubaill forleagtha le hór, agus a gcúig soicéad déanta de phrás.</w:t>
      </w:r>
    </w:p>
    <w:p/>
    <w:p>
      <w:r xmlns:w="http://schemas.openxmlformats.org/wordprocessingml/2006/main">
        <w:t xml:space="preserve">1. An Tábhacht atá le Fondúireachtaí Spioradálta</w:t>
      </w:r>
    </w:p>
    <w:p/>
    <w:p>
      <w:r xmlns:w="http://schemas.openxmlformats.org/wordprocessingml/2006/main">
        <w:t xml:space="preserve">2. Cumhacht an Óir sa Tabernacle</w:t>
      </w:r>
    </w:p>
    <w:p/>
    <w:p>
      <w:r xmlns:w="http://schemas.openxmlformats.org/wordprocessingml/2006/main">
        <w:t xml:space="preserve">1. 1 Corantaigh 3:11-15 - I gcás bunús eile ní féidir le fear ar bith a leagan ná an méid atá leagtha, a bhfuil Íosa Críost.</w:t>
      </w:r>
    </w:p>
    <w:p/>
    <w:p>
      <w:r xmlns:w="http://schemas.openxmlformats.org/wordprocessingml/2006/main">
        <w:t xml:space="preserve">2. Eaxodus 25:31-33 - Agus déanfaidh tú coinnleoir d'ór íon: d'obair bhuailte déanfar an coinnleoir: beidh a chrann, agus a chraobhacha, a bhabhlaí, a chnaipí, agus a bhláthanna mar an gcéanna. .</w:t>
      </w:r>
    </w:p>
    <w:p/>
    <w:p>
      <w:r xmlns:w="http://schemas.openxmlformats.org/wordprocessingml/2006/main">
        <w:t xml:space="preserve">Is féidir Eaxodus 37 a achoimriú i dtrí alt mar seo a leanas, le véarsaí léirithe:</w:t>
      </w:r>
    </w:p>
    <w:p/>
    <w:p>
      <w:r xmlns:w="http://schemas.openxmlformats.org/wordprocessingml/2006/main">
        <w:t xml:space="preserve">Alt 1: In Eaxodus 37:1-9, leanann Bezalel le tógáil an tabernacle trí áirc an chonartha a dhéanamh. Úsáideann sé adhmad acacia agus forleagan é le hór íon laistigh agus lasmuigh. Tá an áirc maisithe le múnlú óir agus tá ceithre fháinne óir ceangailte dá coirnéil chun críocha iompair. Cruthaíonn Bezalel freisin dhá cherubim as óir casúr, iad a chur ar bharr an áirc os comhair a chéile. Tá sciatháin sínte amach ag na ceruban seo a sháraíonn an trócaire mar shiombail de láithreacht Dé.</w:t>
      </w:r>
    </w:p>
    <w:p/>
    <w:p>
      <w:r xmlns:w="http://schemas.openxmlformats.org/wordprocessingml/2006/main">
        <w:t xml:space="preserve">Alt 2: Ag leanúint ar aghaidh in Eaxodus 37:10-16 , tógann Bezalel tábla déanta as adhmad acacia forleagtha le hór íon. Cuireann sé múnláil óir timpeall air agus déanann sé imeall nó teorainn chun nithe éagsúla a úsáidtear chun adhradh a choinneáil. Ina theannta sin, faisiníonn sé ceithre fháinne órga chun an bord a iompar agus cuireann sé cuaillí orthu.</w:t>
      </w:r>
    </w:p>
    <w:p/>
    <w:p>
      <w:r xmlns:w="http://schemas.openxmlformats.org/wordprocessingml/2006/main">
        <w:t xml:space="preserve">Alt 3: In Eaxodus 37:17-29 , cruthaíonn Bezalel seastán órga ar a dtugtar an menorah. Tá sé déanta go hiomlán as píosa amháin d'ór hammered, lena n-áirítear a bhonn, seafta, cupáin múnlaithe mar bhláthanna almond, agus bachlóga maisiúil agus bláthanna. Tá seacht gcinn de bhrainse ag an menorah, trí cinn ar gach taobh agus brainse lárnach amháin ar a bhfuil lampa ola a sholáthraíonn solas laistigh den tabernacle.</w:t>
      </w:r>
    </w:p>
    <w:p/>
    <w:p>
      <w:r xmlns:w="http://schemas.openxmlformats.org/wordprocessingml/2006/main">
        <w:t xml:space="preserve">Go hachomair:</w:t>
      </w:r>
    </w:p>
    <w:p>
      <w:r xmlns:w="http://schemas.openxmlformats.org/wordprocessingml/2006/main">
        <w:t xml:space="preserve">Cuireann Eaxodus 37 i láthair:</w:t>
      </w:r>
    </w:p>
    <w:p>
      <w:r xmlns:w="http://schemas.openxmlformats.org/wordprocessingml/2006/main">
        <w:t xml:space="preserve">Airc a dhéanamh le hadhmad acacia forleagtha le hór íon;</w:t>
      </w:r>
    </w:p>
    <w:p>
      <w:r xmlns:w="http://schemas.openxmlformats.org/wordprocessingml/2006/main">
        <w:t xml:space="preserve">Cruthú cherubim; socrúchán ar bharr suíochán trócaire na háirc.</w:t>
      </w:r>
    </w:p>
    <w:p/>
    <w:p>
      <w:r xmlns:w="http://schemas.openxmlformats.org/wordprocessingml/2006/main">
        <w:t xml:space="preserve">Tógáil boird ag baint úsáide as adhmad acacia forleagtha le hór íon;</w:t>
      </w:r>
    </w:p>
    <w:p>
      <w:r xmlns:w="http://schemas.openxmlformats.org/wordprocessingml/2006/main">
        <w:t xml:space="preserve">Cur leis an múnlú; fáinní a cheangal chun críocha iompair.</w:t>
      </w:r>
    </w:p>
    <w:p/>
    <w:p>
      <w:r xmlns:w="http://schemas.openxmlformats.org/wordprocessingml/2006/main">
        <w:t xml:space="preserve">Cruthú menorah órga as píosa amháin d'ór hammered;</w:t>
      </w:r>
    </w:p>
    <w:p>
      <w:r xmlns:w="http://schemas.openxmlformats.org/wordprocessingml/2006/main">
        <w:t xml:space="preserve">Áirítear bonn, seafta, cupáin múnlaithe cosúil le blossoms almond;</w:t>
      </w:r>
    </w:p>
    <w:p>
      <w:r xmlns:w="http://schemas.openxmlformats.org/wordprocessingml/2006/main">
        <w:t xml:space="preserve">Seacht mbrainse le lampaí ola ag soláthar solais laistigh den tabernacle.</w:t>
      </w:r>
    </w:p>
    <w:p/>
    <w:p>
      <w:r xmlns:w="http://schemas.openxmlformats.org/wordprocessingml/2006/main">
        <w:t xml:space="preserve">Díríonn an chaibidil seo ar cheardaíocht oilte Bezalel agus é ag leanúint ar aghaidh ag tógáil na míreanna naofa éagsúla don tabernacle. Déanann sé áirc an chonartha, á forleagan le hór glan agus á maisiú le cerubim. Cruthaítear an tábla le haghaidh arán taispeántais freisin, atá deartha chun míreanna a úsáidtear san adhradh a choinneáil. Mar fhocal scoir, cruthaíonn Bezalel menorah órga iontach le mionsonraí casta agus seacht gcraobh, ag siombail an tsolais agus an tsoilsiú laistigh d'áit chónaithe Dé. Tógtar gach eilimint go cúramach de réir threoracha Dé, ag léiriú scil ealaíne agus urraim dá gcuspóir san adhradh.</w:t>
      </w:r>
    </w:p>
    <w:p/>
    <w:p>
      <w:r xmlns:w="http://schemas.openxmlformats.org/wordprocessingml/2006/main">
        <w:t xml:space="preserve">Eaxodus 37:1 Agus rinne Bezaleel an áirc d’adhmad Sittim: dhá láimh go leith a fad, agus cubhad go leith a leithead, agus cubhad go leith a airde:</w:t>
      </w:r>
    </w:p>
    <w:p/>
    <w:p>
      <w:r xmlns:w="http://schemas.openxmlformats.org/wordprocessingml/2006/main">
        <w:t xml:space="preserve">Rinne Besaleel an áirc d’adhmad Sittim agus bhí sé dhá mhíle go leith ar fad, cúinne go leith ar leithead, agus cúinne go leith ar airde.</w:t>
      </w:r>
    </w:p>
    <w:p/>
    <w:p>
      <w:r xmlns:w="http://schemas.openxmlformats.org/wordprocessingml/2006/main">
        <w:t xml:space="preserve">1. Áirc Choill Shittim: Siombail an Chreidimh</w:t>
      </w:r>
    </w:p>
    <w:p/>
    <w:p>
      <w:r xmlns:w="http://schemas.openxmlformats.org/wordprocessingml/2006/main">
        <w:t xml:space="preserve">2. Uathúlacht Áirc Choill Shitim</w:t>
      </w:r>
    </w:p>
    <w:p/>
    <w:p>
      <w:r xmlns:w="http://schemas.openxmlformats.org/wordprocessingml/2006/main">
        <w:t xml:space="preserve">1. Deotranaimí 10:1-5 - Ordaíonn Dia do na hIosraeilítigh Áirc adhmaid Acacia a dhéanamh agus na Deich nAitheanta a thaisceadh ann.</w:t>
      </w:r>
    </w:p>
    <w:p/>
    <w:p>
      <w:r xmlns:w="http://schemas.openxmlformats.org/wordprocessingml/2006/main">
        <w:t xml:space="preserve">2. Eabhraigh 11:6 - Gan chreideamh ní féidir Dia a shásamh, mar ní mór don té a tharraingeodh gar dó a chreidiúint go bhfuil Sé ann agus go dtugann sé luach saothair dóibh siúd a lorgaíonn é.</w:t>
      </w:r>
    </w:p>
    <w:p/>
    <w:p>
      <w:r xmlns:w="http://schemas.openxmlformats.org/wordprocessingml/2006/main">
        <w:t xml:space="preserve">Eaxodus 37:2 Agus clúdaigh sé é le hór íon laistigh agus lasmuigh, agus rinne sé coróin óir ina thimpeall.</w:t>
      </w:r>
    </w:p>
    <w:p/>
    <w:p>
      <w:r xmlns:w="http://schemas.openxmlformats.org/wordprocessingml/2006/main">
        <w:t xml:space="preserve">Chlúdaigh Besalel áirc an chonartha le hór glan laistigh agus lasmuigh di, agus rinne sé coróin óir chun dul timpeall uirthi.</w:t>
      </w:r>
    </w:p>
    <w:p/>
    <w:p>
      <w:r xmlns:w="http://schemas.openxmlformats.org/wordprocessingml/2006/main">
        <w:t xml:space="preserve">1: Is mian le Dia muid a choróin le áilleacht agus onóir.</w:t>
      </w:r>
    </w:p>
    <w:p/>
    <w:p>
      <w:r xmlns:w="http://schemas.openxmlformats.org/wordprocessingml/2006/main">
        <w:t xml:space="preserve">2: Trí Chríost, déantar sinn naofa agus adorned lena righteousness.</w:t>
      </w:r>
    </w:p>
    <w:p/>
    <w:p>
      <w:r xmlns:w="http://schemas.openxmlformats.org/wordprocessingml/2006/main">
        <w:t xml:space="preserve">1: Isaiah 61:10 - "Beidh mé lúcháir go mór sa Tiarna; Beidh m'anam exult i mo Dhia, mar tá sé clothed dom le baill éadaigh an tslánaithe; tá sé clúdaithe dom le gúna an righteousness, mar decks bridegroom féin mar shagart a bhfuil culaith álainn air, agus mar a mhaisíonn Bride í féin lena seod.”</w:t>
      </w:r>
    </w:p>
    <w:p/>
    <w:p>
      <w:r xmlns:w="http://schemas.openxmlformats.org/wordprocessingml/2006/main">
        <w:t xml:space="preserve">2: 1 Peter 2:9 - "Ach tá tú cine tofa, sagartacht ríoga, náisiún naofa, daoine dá sheilbh féin, gur féidir leat a fhógairt ar an excellencies an té a ghlaoigh tú amach as an dorchadas isteach ina solas marvelous. "</w:t>
      </w:r>
    </w:p>
    <w:p/>
    <w:p>
      <w:r xmlns:w="http://schemas.openxmlformats.org/wordprocessingml/2006/main">
        <w:t xml:space="preserve">Eaxodus 37:3 Agus chaith sé air ceithre fáinní óir, a bheidh le socrú ag na ceithre coirnéil de; fiú dhá fháinne ar an taobh amháin de, agus dhá fháinne ar an taobh eile de.</w:t>
      </w:r>
    </w:p>
    <w:p/>
    <w:p>
      <w:r xmlns:w="http://schemas.openxmlformats.org/wordprocessingml/2006/main">
        <w:t xml:space="preserve">Rinne an ceardaí ceithre fháinne d’ór le gabháil de gach cúinne d’áirc an chonartha.</w:t>
      </w:r>
    </w:p>
    <w:p/>
    <w:p>
      <w:r xmlns:w="http://schemas.openxmlformats.org/wordprocessingml/2006/main">
        <w:t xml:space="preserve">1. An tábhacht a bhaineann le hullmhú d'obair Dé</w:t>
      </w:r>
    </w:p>
    <w:p/>
    <w:p>
      <w:r xmlns:w="http://schemas.openxmlformats.org/wordprocessingml/2006/main">
        <w:t xml:space="preserve">2. Luach cheardaíocht Dé</w:t>
      </w:r>
    </w:p>
    <w:p/>
    <w:p>
      <w:r xmlns:w="http://schemas.openxmlformats.org/wordprocessingml/2006/main">
        <w:t xml:space="preserve">1. Seanfhocal 22:29 An bhfeiceann tú fear oilte ar a chuid oibre? Seasfaidh sé os comhair ríthe; Ní sheasfaidh sé os comhair fir doiléir.</w:t>
      </w:r>
    </w:p>
    <w:p/>
    <w:p>
      <w:r xmlns:w="http://schemas.openxmlformats.org/wordprocessingml/2006/main">
        <w:t xml:space="preserve">2. Eaxodus 25:10-11 Agus déanfaidh siad áirc d'adhmad acacia; dhá mhíle go leith a fad, cúbhad go leith a leithead, agus cúbhad go leith a airde. Agus déanfaidh tú é a fhorleagan le hór íon, laistigh agus amach déanfaidh tú é a fhorleagan, agus déanfaidh tú múnla óir ar fud na cruinne.</w:t>
      </w:r>
    </w:p>
    <w:p/>
    <w:p>
      <w:r xmlns:w="http://schemas.openxmlformats.org/wordprocessingml/2006/main">
        <w:t xml:space="preserve">Eaxodus 37:4 Agus rinne sé cláir d'adhmad Sittim, agus forleagtha le hór iad.</w:t>
      </w:r>
    </w:p>
    <w:p/>
    <w:p>
      <w:r xmlns:w="http://schemas.openxmlformats.org/wordprocessingml/2006/main">
        <w:t xml:space="preserve">Rinne Bezalel cláir d’adhmad acacia agus chlúdaigh sé iad le hór.</w:t>
      </w:r>
    </w:p>
    <w:p/>
    <w:p>
      <w:r xmlns:w="http://schemas.openxmlformats.org/wordprocessingml/2006/main">
        <w:t xml:space="preserve">1: Is féidir linn foghlaim ó shampla Bezalel lenár bronntanais agus ár gcumas a úsáid don Tiarna.</w:t>
      </w:r>
    </w:p>
    <w:p/>
    <w:p>
      <w:r xmlns:w="http://schemas.openxmlformats.org/wordprocessingml/2006/main">
        <w:t xml:space="preserve">2: Ba chóir dúinn ár ndícheall a dhéanamh ár n-acmhainní a úsáid chun Dia a ghlóiriú i ngach rud a dhéanaimid.</w:t>
      </w:r>
    </w:p>
    <w:p/>
    <w:p>
      <w:r xmlns:w="http://schemas.openxmlformats.org/wordprocessingml/2006/main">
        <w:t xml:space="preserve">1: Eifisigh 5:15-17 Féach mar sin go cúramach ar an mbealach a shiúlann tú, ní chomh mí-chlúiteach ach chomh ciallmhar, ag baint an úsáid is fearr as an am, mar is olc na laethanta. Dá bhrí sin ná bí amaideach, ach tuig cad é toil an Tiarna.</w:t>
      </w:r>
    </w:p>
    <w:p/>
    <w:p>
      <w:r xmlns:w="http://schemas.openxmlformats.org/wordprocessingml/2006/main">
        <w:t xml:space="preserve">2: 1 Corantaigh 10:31 Mar sin, cibé acu a itheann tú nó a ól, nó is cuma cad a dhéanann tú, a dhéanamh go léir chun an ghlóir Dé.</w:t>
      </w:r>
    </w:p>
    <w:p/>
    <w:p>
      <w:r xmlns:w="http://schemas.openxmlformats.org/wordprocessingml/2006/main">
        <w:t xml:space="preserve">Eaxodus 37:5 Agus chuir sé na cláir isteach sna fáinní le taobhanna na háirc, chun an áirc a iompar.</w:t>
      </w:r>
    </w:p>
    <w:p/>
    <w:p>
      <w:r xmlns:w="http://schemas.openxmlformats.org/wordprocessingml/2006/main">
        <w:t xml:space="preserve">Cuireadh na cláir isteach sna fáinní ar an dá thaobh d'áirc an chonartha ionas go bhféadfaí é a iompar.</w:t>
      </w:r>
    </w:p>
    <w:p/>
    <w:p>
      <w:r xmlns:w="http://schemas.openxmlformats.org/wordprocessingml/2006/main">
        <w:t xml:space="preserve">1. An Tábhacht a bhaineann le hualaí a iompar le chéile</w:t>
      </w:r>
    </w:p>
    <w:p/>
    <w:p>
      <w:r xmlns:w="http://schemas.openxmlformats.org/wordprocessingml/2006/main">
        <w:t xml:space="preserve">2. Ag Iompar Meáchan Toil Dé</w:t>
      </w:r>
    </w:p>
    <w:p/>
    <w:p>
      <w:r xmlns:w="http://schemas.openxmlformats.org/wordprocessingml/2006/main">
        <w:t xml:space="preserve">1. 2 Corantaigh 1:3-4 - Beannaithe go raibh Dia agus Athair ár dTiarna Íosa Críost, Athair na trócaire agus Dia an uile chompord, a thugann sólás dúinn inár n-anacair go léir, ionas go mbeimid in ann sólás a thabhairt dóibh siúd a atá in aon ainriocht, agus an sólás le na gcuirimíd sólás orainn féin ó Dhia.</w:t>
      </w:r>
    </w:p>
    <w:p/>
    <w:p>
      <w:r xmlns:w="http://schemas.openxmlformats.org/wordprocessingml/2006/main">
        <w:t xml:space="preserve">2. Salm 55:22 - Caith d’ualach ar an Tiarna, agus cothóidh sé thú; ní cheadóidh sé an fíréan a bhogadh go deo.</w:t>
      </w:r>
    </w:p>
    <w:p/>
    <w:p>
      <w:r xmlns:w="http://schemas.openxmlformats.org/wordprocessingml/2006/main">
        <w:t xml:space="preserve">Eaxodus 37:6 Agus rinne sé an trócaire d'ór íon: dhá chubhad go leith a fad, agus cubhad go leith a leithead.</w:t>
      </w:r>
    </w:p>
    <w:p/>
    <w:p>
      <w:r xmlns:w="http://schemas.openxmlformats.org/wordprocessingml/2006/main">
        <w:t xml:space="preserve">Tugadh treoir do Mhaois cathair trócaire a thógáil as ór íon le tomhais shonracha.</w:t>
      </w:r>
    </w:p>
    <w:p/>
    <w:p>
      <w:r xmlns:w="http://schemas.openxmlformats.org/wordprocessingml/2006/main">
        <w:t xml:space="preserve">1. Suíochán na Trócaire: Siombail de Ghrás agus Maithiúnas</w:t>
      </w:r>
    </w:p>
    <w:p/>
    <w:p>
      <w:r xmlns:w="http://schemas.openxmlformats.org/wordprocessingml/2006/main">
        <w:t xml:space="preserve">2. An Cheardaíocht i dTeampall Dé: Siombail dá Fhoirfeacht</w:t>
      </w:r>
    </w:p>
    <w:p/>
    <w:p>
      <w:r xmlns:w="http://schemas.openxmlformats.org/wordprocessingml/2006/main">
        <w:t xml:space="preserve">1. Eaxodus 37:6</w:t>
      </w:r>
    </w:p>
    <w:p/>
    <w:p>
      <w:r xmlns:w="http://schemas.openxmlformats.org/wordprocessingml/2006/main">
        <w:t xml:space="preserve">2. Rómhánaigh 5:8-10 - Ach léiríonn Dia a ghrá féin dúinn sa mhéid seo: Cé go raibh muid fós inár peacaigh, fuair Críost bás ar ár son.</w:t>
      </w:r>
    </w:p>
    <w:p/>
    <w:p>
      <w:r xmlns:w="http://schemas.openxmlformats.org/wordprocessingml/2006/main">
        <w:t xml:space="preserve">Eaxodus 37:7 Agus rinne sé dhá cherubim óir, buailte as píosa amháin rinne sé iad, ar an dá foircinn an trócaire;</w:t>
      </w:r>
    </w:p>
    <w:p/>
    <w:p>
      <w:r xmlns:w="http://schemas.openxmlformats.org/wordprocessingml/2006/main">
        <w:t xml:space="preserve">Tá trócaire Dé gan teorainn agus síoraí.</w:t>
      </w:r>
    </w:p>
    <w:p/>
    <w:p>
      <w:r xmlns:w="http://schemas.openxmlformats.org/wordprocessingml/2006/main">
        <w:t xml:space="preserve">1: Tá Trócaire Dé Dochreidte</w:t>
      </w:r>
    </w:p>
    <w:p/>
    <w:p>
      <w:r xmlns:w="http://schemas.openxmlformats.org/wordprocessingml/2006/main">
        <w:t xml:space="preserve">2: Tá Trócaire Dé le fáil i ngach áit</w:t>
      </w:r>
    </w:p>
    <w:p/>
    <w:p>
      <w:r xmlns:w="http://schemas.openxmlformats.org/wordprocessingml/2006/main">
        <w:t xml:space="preserve">1: Salm 103:8-14 - Tá an Tiarna trócaireach agus gracious, mall chun feirge, agus flúirseach i trócaire.</w:t>
      </w:r>
    </w:p>
    <w:p/>
    <w:p>
      <w:r xmlns:w="http://schemas.openxmlformats.org/wordprocessingml/2006/main">
        <w:t xml:space="preserve">2: Isaiah 54:7-10 - Ar feadh nóiméad beag thréig mé thú; ach le trócaire móra cruinneoidh mé thú.</w:t>
      </w:r>
    </w:p>
    <w:p/>
    <w:p>
      <w:r xmlns:w="http://schemas.openxmlformats.org/wordprocessingml/2006/main">
        <w:t xml:space="preserve">Eaxodus 37:8 cerub amháin ar an taobh seo, agus cerub eile ar an taobh eile ar an taobh sin: amach as an trócaire rinne sé na cherubims ar a dhá cheann.</w:t>
      </w:r>
    </w:p>
    <w:p/>
    <w:p>
      <w:r xmlns:w="http://schemas.openxmlformats.org/wordprocessingml/2006/main">
        <w:t xml:space="preserve">D'ordaigh Dia do Mhaois dhá cherubim a dhéanamh as an trócaire.</w:t>
      </w:r>
    </w:p>
    <w:p/>
    <w:p>
      <w:r xmlns:w="http://schemas.openxmlformats.org/wordprocessingml/2006/main">
        <w:t xml:space="preserve">1. Trócaire agus Trócaire: Mar a Líonann Láithreacht Dé Ár Saol</w:t>
      </w:r>
    </w:p>
    <w:p/>
    <w:p>
      <w:r xmlns:w="http://schemas.openxmlformats.org/wordprocessingml/2006/main">
        <w:t xml:space="preserve">2. Trócaire Dé a Chothú: Ár Ról ina Phlean a Thuiscint</w:t>
      </w:r>
    </w:p>
    <w:p/>
    <w:p>
      <w:r xmlns:w="http://schemas.openxmlformats.org/wordprocessingml/2006/main">
        <w:t xml:space="preserve">1. Isaiah 40:28-31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2. Salm 103:11-13 Óir chomh hard agus atá na flaithis os cionn an domhain, is mór an grá atá aige dóibh siúd a bhfuil eagla orthu; chomh fada leis an oirthear ón iarthar, go dtí seo chuir sé ár gcionta dínn. Mar a dhéanann an t-athair trua dá leanaí, mar sin déanann an Tiarna trua dóibh siúd a bhfuil eagla air.</w:t>
      </w:r>
    </w:p>
    <w:p/>
    <w:p>
      <w:r xmlns:w="http://schemas.openxmlformats.org/wordprocessingml/2006/main">
        <w:t xml:space="preserve">Eaxodus 37:9 Agus na cherubims leathadh amach a sciatháin ar ard, agus clúdaithe lena n-sciatháin thar an suíochán trócaire, lena n-aghaidheanna a chéile; fiú go dtí an suíochán trócaire bhí aghaidheanna na cherubim.</w:t>
      </w:r>
    </w:p>
    <w:p/>
    <w:p>
      <w:r xmlns:w="http://schemas.openxmlformats.org/wordprocessingml/2006/main">
        <w:t xml:space="preserve">Leathnaigh na ceruban amach a sciatháin agus chlúdaigh siad an trócaire agus a n-aghaidh ag féachaint uirthi.</w:t>
      </w:r>
    </w:p>
    <w:p/>
    <w:p>
      <w:r xmlns:w="http://schemas.openxmlformats.org/wordprocessingml/2006/main">
        <w:t xml:space="preserve">1. Suíochán na Trócaire: Pictiúr de Thrócaire Dé</w:t>
      </w:r>
    </w:p>
    <w:p/>
    <w:p>
      <w:r xmlns:w="http://schemas.openxmlformats.org/wordprocessingml/2006/main">
        <w:t xml:space="preserve">2. Maireachtáil ar Scáth Sciathán Dé</w:t>
      </w:r>
    </w:p>
    <w:p/>
    <w:p>
      <w:r xmlns:w="http://schemas.openxmlformats.org/wordprocessingml/2006/main">
        <w:t xml:space="preserve">1. Salm 91:4 - Clúdóidh sé tú lena cleití, agus faoina sciatháin gheobhaidh tú dídean.</w:t>
      </w:r>
    </w:p>
    <w:p/>
    <w:p>
      <w:r xmlns:w="http://schemas.openxmlformats.org/wordprocessingml/2006/main">
        <w:t xml:space="preserve">2. Salm 36:7 - Cé chomh luachmhar is atá do ghrá seasta, a Dhia! Gabhann clann an chine daonna faoi scáth do sciatháin.</w:t>
      </w:r>
    </w:p>
    <w:p/>
    <w:p>
      <w:r xmlns:w="http://schemas.openxmlformats.org/wordprocessingml/2006/main">
        <w:t xml:space="preserve">Eaxodus 37:10 Agus rinne sé an bord d'adhmad Sittim: dhá chubhad a fhad, agus cubhad a leithead, agus cubhad go leith a airde.</w:t>
      </w:r>
    </w:p>
    <w:p/>
    <w:p>
      <w:r xmlns:w="http://schemas.openxmlformats.org/wordprocessingml/2006/main">
        <w:t xml:space="preserve">D’ordaigh an Tiarna tábla a chruthú déanta d’adhmad Sittim, a bhí dhá chubhad ar fad, cúitinne ar leithead, agus cúinne go leith ar airde.</w:t>
      </w:r>
    </w:p>
    <w:p/>
    <w:p>
      <w:r xmlns:w="http://schemas.openxmlformats.org/wordprocessingml/2006/main">
        <w:t xml:space="preserve">1. Ord an Tiarna: Umhlaíocht agus Adhradh</w:t>
      </w:r>
    </w:p>
    <w:p/>
    <w:p>
      <w:r xmlns:w="http://schemas.openxmlformats.org/wordprocessingml/2006/main">
        <w:t xml:space="preserve">2. Tábla mar Shiombail Creidimh agus Seirbhíse</w:t>
      </w:r>
    </w:p>
    <w:p/>
    <w:p>
      <w:r xmlns:w="http://schemas.openxmlformats.org/wordprocessingml/2006/main">
        <w:t xml:space="preserve">1. Matha 22:37-40 - Grá an Tiarna do Dhia le do chroí go léir agus le d'anam go léir agus le d'intinn go léir</w:t>
      </w:r>
    </w:p>
    <w:p/>
    <w:p>
      <w:r xmlns:w="http://schemas.openxmlformats.org/wordprocessingml/2006/main">
        <w:t xml:space="preserve">2. Eabhraigh 13:15 - Trí Íosa, mar sin, déanaimis de shíor ag ofráil do Dhia íobairt molaidh do thorthaí na mbeola a admhaíonn a ainm go hoscailte.</w:t>
      </w:r>
    </w:p>
    <w:p/>
    <w:p>
      <w:r xmlns:w="http://schemas.openxmlformats.org/wordprocessingml/2006/main">
        <w:t xml:space="preserve">Eaxodus 37:11 Agus forchlúdaigh sé é le hór íon, agus rinne sé dó coróin óir timpeall.</w:t>
      </w:r>
    </w:p>
    <w:p/>
    <w:p>
      <w:r xmlns:w="http://schemas.openxmlformats.org/wordprocessingml/2006/main">
        <w:t xml:space="preserve">Rinne an ceardaí ríchathaoir as adhmad acacia agus chumhdaigh sé le hór íon, agus chuir sé coróin óir timpeall ar an mbarr.</w:t>
      </w:r>
    </w:p>
    <w:p/>
    <w:p>
      <w:r xmlns:w="http://schemas.openxmlformats.org/wordprocessingml/2006/main">
        <w:t xml:space="preserve">1. Ríchathaoir Dé: Ceacht ar Rudaí ina Mhórgacht</w:t>
      </w:r>
    </w:p>
    <w:p/>
    <w:p>
      <w:r xmlns:w="http://schemas.openxmlformats.org/wordprocessingml/2006/main">
        <w:t xml:space="preserve">2. The Beauty of Tar éis Plean Dé</w:t>
      </w:r>
    </w:p>
    <w:p/>
    <w:p>
      <w:r xmlns:w="http://schemas.openxmlformats.org/wordprocessingml/2006/main">
        <w:t xml:space="preserve">1. Salm 93:2 - "Tá do ríchathaoir bunaithe ó sean; tá tú ó shíoraí."</w:t>
      </w:r>
    </w:p>
    <w:p/>
    <w:p>
      <w:r xmlns:w="http://schemas.openxmlformats.org/wordprocessingml/2006/main">
        <w:t xml:space="preserve">2. Eabhraigh 4:14-16 - “Ó shin i leith tá ardsagart mór againn a chuaigh tríd na flaithis, Íosa, Mac Dé, coinnímid go tapa ár admháil. Mar níl ardsagart againn nach bhfuil in ann chun comhbhrón a dhéanamh lenár laigí, ach an té atá ar gach slí cathaithe mar atá muid, ach gan pheaca ."</w:t>
      </w:r>
    </w:p>
    <w:p/>
    <w:p>
      <w:r xmlns:w="http://schemas.openxmlformats.org/wordprocessingml/2006/main">
        <w:t xml:space="preserve">Eaxodus 37:12 Rinne sé chuige sin teorainn leithead láimhe timpeall; agus rinne sé coróin óir dá teorainn timpeall.</w:t>
      </w:r>
    </w:p>
    <w:p/>
    <w:p>
      <w:r xmlns:w="http://schemas.openxmlformats.org/wordprocessingml/2006/main">
        <w:t xml:space="preserve">Déanann an véarsa seo ó Eaxodus cur síos ar dhéanamh teorann de leithead láimhe timpeall Áirc an Chúnaint agus coróin óir timpeall na teorann sin.</w:t>
      </w:r>
    </w:p>
    <w:p/>
    <w:p>
      <w:r xmlns:w="http://schemas.openxmlformats.org/wordprocessingml/2006/main">
        <w:t xml:space="preserve">1. Mar a léiríonn ár nObair Glóir Dé</w:t>
      </w:r>
    </w:p>
    <w:p/>
    <w:p>
      <w:r xmlns:w="http://schemas.openxmlformats.org/wordprocessingml/2006/main">
        <w:t xml:space="preserve">2. An Tábhacht a bhaineann le Críochnú Ár gcuid Oibre go Maith</w:t>
      </w:r>
    </w:p>
    <w:p/>
    <w:p>
      <w:r xmlns:w="http://schemas.openxmlformats.org/wordprocessingml/2006/main">
        <w:t xml:space="preserve">1. 1 Corantaigh 10:31 - "Mar sin, cibé acu a itheann tú nó a ól, nó is cuma cad a dhéanann tú, a dhéanamh go léir chun an ghlóir Dé."</w:t>
      </w:r>
    </w:p>
    <w:p/>
    <w:p>
      <w:r xmlns:w="http://schemas.openxmlformats.org/wordprocessingml/2006/main">
        <w:t xml:space="preserve">2. Colosaigh 3:23-24 - "Is cuma cad a dhéanann tú, bígí ag obair go croíúil, ar son an Tiarna agus ní ar son na bhfear, ar an eolas gur ón Tiarna a gheobhaidh sibh an oidhreacht mar luach saothair duit. Tá sibh ag freastal ar an Tiarna Críost."</w:t>
      </w:r>
    </w:p>
    <w:p/>
    <w:p>
      <w:r xmlns:w="http://schemas.openxmlformats.org/wordprocessingml/2006/main">
        <w:t xml:space="preserve">Eaxodus 37:13 Agus chaith sé ceithre fáinní óir air, agus chuir sé na fáinní ar na ceithre choirnéal a bhí sna ceithre cosa díobh.</w:t>
      </w:r>
    </w:p>
    <w:p/>
    <w:p>
      <w:r xmlns:w="http://schemas.openxmlformats.org/wordprocessingml/2006/main">
        <w:t xml:space="preserve">Caitheadh ceithre fháinne óir agus cuireadh ar cheithre chos áirc an chonartha iad.</w:t>
      </w:r>
    </w:p>
    <w:p/>
    <w:p>
      <w:r xmlns:w="http://schemas.openxmlformats.org/wordprocessingml/2006/main">
        <w:t xml:space="preserve">1. Tábhacht na bhFáinní Óir ar Áirc an Chúnaint</w:t>
      </w:r>
    </w:p>
    <w:p/>
    <w:p>
      <w:r xmlns:w="http://schemas.openxmlformats.org/wordprocessingml/2006/main">
        <w:t xml:space="preserve">2. Cumhacht um Ghéilleadh d'Orduithe Dé</w:t>
      </w:r>
    </w:p>
    <w:p/>
    <w:p>
      <w:r xmlns:w="http://schemas.openxmlformats.org/wordprocessingml/2006/main">
        <w:t xml:space="preserve">1. Colosaigh 2:14-17 - Scrios amach lámhscríbhneoireacht na n-ordachán a bhí inár n-aghaidh, a bhí contrártha dúinne, agus thóg as an mbealach í, á tairneáil ar a chros;</w:t>
      </w:r>
    </w:p>
    <w:p/>
    <w:p>
      <w:r xmlns:w="http://schemas.openxmlformats.org/wordprocessingml/2006/main">
        <w:t xml:space="preserve">2. 1 Eoin 5:3 - Oir is é seo grá Dé, go gcoimeádaimid a chuid aitheanta: agus ní gránna iad a chuid aitheanta.</w:t>
      </w:r>
    </w:p>
    <w:p/>
    <w:p>
      <w:r xmlns:w="http://schemas.openxmlformats.org/wordprocessingml/2006/main">
        <w:t xml:space="preserve">Eaxodus 37:14 Thall in aghaidh na teorann a bhí na fáinní, na háiteanna do na cláir a iompróidh an tábla.</w:t>
      </w:r>
    </w:p>
    <w:p/>
    <w:p>
      <w:r xmlns:w="http://schemas.openxmlformats.org/wordprocessingml/2006/main">
        <w:t xml:space="preserve">Cuireadh na fáinní do na cláir chun an bord a iompar in Eaxodus 37:14 os comhair na teorann.</w:t>
      </w:r>
    </w:p>
    <w:p/>
    <w:p>
      <w:r xmlns:w="http://schemas.openxmlformats.org/wordprocessingml/2006/main">
        <w:t xml:space="preserve">1. An Tábhacht a bhaineann le Tábla Dé a iompar – Eaxodus 37:14</w:t>
      </w:r>
    </w:p>
    <w:p/>
    <w:p>
      <w:r xmlns:w="http://schemas.openxmlformats.org/wordprocessingml/2006/main">
        <w:t xml:space="preserve">2. Tábhacht na Teorann agus na bhFáinní - Eaxodus 37:14</w:t>
      </w:r>
    </w:p>
    <w:p/>
    <w:p>
      <w:r xmlns:w="http://schemas.openxmlformats.org/wordprocessingml/2006/main">
        <w:t xml:space="preserve">1. Eoin 6:51 - Is mise an t-arán beo a tháinig anuas ó neamh.</w:t>
      </w:r>
    </w:p>
    <w:p/>
    <w:p>
      <w:r xmlns:w="http://schemas.openxmlformats.org/wordprocessingml/2006/main">
        <w:t xml:space="preserve">2. Eabhraigh 4:12 - Mar tá briathar Dé beo agus gníomhach, níos géire ná aon chlaíomh dhá-imeall.</w:t>
      </w:r>
    </w:p>
    <w:p/>
    <w:p>
      <w:r xmlns:w="http://schemas.openxmlformats.org/wordprocessingml/2006/main">
        <w:t xml:space="preserve">Eaxodus 37:15 Agus rinne sé na cláir d'adhmad Sittim, agus forleagtha iad le hór, a iompróidh an tábla.</w:t>
      </w:r>
    </w:p>
    <w:p/>
    <w:p>
      <w:r xmlns:w="http://schemas.openxmlformats.org/wordprocessingml/2006/main">
        <w:t xml:space="preserve">Rinne Bezalel na cláir d’adhmad Sittim don bhord, agus chnuasaigh sé iad le hór.</w:t>
      </w:r>
    </w:p>
    <w:p/>
    <w:p>
      <w:r xmlns:w="http://schemas.openxmlformats.org/wordprocessingml/2006/main">
        <w:t xml:space="preserve">1. Neart an Óir: Mar is Féidir le Beannachtaí Glórmhara Dé sinn a Choinneáil</w:t>
      </w:r>
    </w:p>
    <w:p/>
    <w:p>
      <w:r xmlns:w="http://schemas.openxmlformats.org/wordprocessingml/2006/main">
        <w:t xml:space="preserve">2. The Shittim Wood: Léirthuiscint ar Shimplíocht Grá Dé</w:t>
      </w:r>
    </w:p>
    <w:p/>
    <w:p>
      <w:r xmlns:w="http://schemas.openxmlformats.org/wordprocessingml/2006/main">
        <w:t xml:space="preserve">1. Salm 34:8 - Blas agus féach go bhfuil an Tiarna go maith; is beannaithe an té a dhídeanann é.</w:t>
      </w:r>
    </w:p>
    <w:p/>
    <w:p>
      <w:r xmlns:w="http://schemas.openxmlformats.org/wordprocessingml/2006/main">
        <w:t xml:space="preserve">2. 1 Peadar 5:7 - Caith bhur n-imní go léir air mar tugann sé aire daoibh.</w:t>
      </w:r>
    </w:p>
    <w:p/>
    <w:p>
      <w:r xmlns:w="http://schemas.openxmlformats.org/wordprocessingml/2006/main">
        <w:t xml:space="preserve">Eaxodus 37:16 Agus rinne sé na soithí a bhí ar an mbord, a miasa, agus a spúnóga, agus a babhlaí, agus a chlúdaigh a chlúdach withal, d'ór íon.</w:t>
      </w:r>
    </w:p>
    <w:p/>
    <w:p>
      <w:r xmlns:w="http://schemas.openxmlformats.org/wordprocessingml/2006/main">
        <w:t xml:space="preserve">D'ordaigh Dia do Bhesaleel bord a dhéanamh don tabernacle agus a shoithí d'ór íon.</w:t>
      </w:r>
    </w:p>
    <w:p/>
    <w:p>
      <w:r xmlns:w="http://schemas.openxmlformats.org/wordprocessingml/2006/main">
        <w:t xml:space="preserve">1. Tá treoracha Dé dúinn sa Bhíobla foirfe agus ba chóir iad a leanúint le creideamh agus géillsine.</w:t>
      </w:r>
    </w:p>
    <w:p/>
    <w:p>
      <w:r xmlns:w="http://schemas.openxmlformats.org/wordprocessingml/2006/main">
        <w:t xml:space="preserve">2. An tábhacht a bhaineann le seirbhís do Dhia agus an chaoi a léiríonn ár ngníomhartha ár gcreideamh.</w:t>
      </w:r>
    </w:p>
    <w:p/>
    <w:p>
      <w:r xmlns:w="http://schemas.openxmlformats.org/wordprocessingml/2006/main">
        <w:t xml:space="preserve">1. Eaxodus 37:16 - "Agus rinne sé na soithí a bhí ar an mbord, a miasa, agus a spúnóga, agus a babhlaí, agus a chlúdaigh a chlúdach withal, d'ór íon."</w:t>
      </w:r>
    </w:p>
    <w:p/>
    <w:p>
      <w:r xmlns:w="http://schemas.openxmlformats.org/wordprocessingml/2006/main">
        <w:t xml:space="preserve">2. Matthew 22:37-39 - "'Agus dúirt sé leis, Beidh tú grá an Tiarna do Dhia le do chroí go léir agus le do anam go léir agus le d'intinn go léir. Is é seo an mór agus an chéad commandment. Agus an dara is cosamhail é: Gráidhfidh tú do chomharsa mar thú féin.”</w:t>
      </w:r>
    </w:p>
    <w:p/>
    <w:p>
      <w:r xmlns:w="http://schemas.openxmlformats.org/wordprocessingml/2006/main">
        <w:t xml:space="preserve">Eaxodus 37:17 Agus rinne sé an coinnleoir d'ór íon: d'obair bhuailte rinne sé an coinnleoir; bhí a sheafta, agus a chraobh, a bhabhlaí, a chnaipí, agus a bhláthanna mar an gcéanna:</w:t>
      </w:r>
    </w:p>
    <w:p/>
    <w:p>
      <w:r xmlns:w="http://schemas.openxmlformats.org/wordprocessingml/2006/main">
        <w:t xml:space="preserve">D’ordaigh an Tiarna do Mhaois coinnleoir a dhéanamh d’ór íon; bhí sé déanta d'obair buailte agus a seafta, a chraobh, a bhabhlaí, a chnapanna agus a bhláthanna den chéanna.</w:t>
      </w:r>
    </w:p>
    <w:p/>
    <w:p>
      <w:r xmlns:w="http://schemas.openxmlformats.org/wordprocessingml/2006/main">
        <w:t xml:space="preserve">1. Áilleacht na Naomhachta: Spás Naofa a Chruthú</w:t>
      </w:r>
    </w:p>
    <w:p/>
    <w:p>
      <w:r xmlns:w="http://schemas.openxmlformats.org/wordprocessingml/2006/main">
        <w:t xml:space="preserve">2. Cumhacht an Tiomnaithe: Maireachtáil i Láithreacht Dé</w:t>
      </w:r>
    </w:p>
    <w:p/>
    <w:p>
      <w:r xmlns:w="http://schemas.openxmlformats.org/wordprocessingml/2006/main">
        <w:t xml:space="preserve">1. Eaxodus 25:31-40 - Ordaíonn Dia do Mhaois an Tabernacle a chruthú</w:t>
      </w:r>
    </w:p>
    <w:p/>
    <w:p>
      <w:r xmlns:w="http://schemas.openxmlformats.org/wordprocessingml/2006/main">
        <w:t xml:space="preserve">2. 1 Chronicles 28:18-19 - Fís Dháiví de Theampall an Tiarna</w:t>
      </w:r>
    </w:p>
    <w:p/>
    <w:p>
      <w:r xmlns:w="http://schemas.openxmlformats.org/wordprocessingml/2006/main">
        <w:t xml:space="preserve">Eaxodus 37:18 Agus sé bhrainse ag dul amach as a thaobh; trí bhrainse an choinnleora as taobh amháin de, agus trí bhrainse den choinnleoir as an taobh eile de:</w:t>
      </w:r>
    </w:p>
    <w:p/>
    <w:p>
      <w:r xmlns:w="http://schemas.openxmlformats.org/wordprocessingml/2006/main">
        <w:t xml:space="preserve">Is éard a bhí sa choinnleoir a bhfuil cur síos air in Eaxodus 37:18 ná gas lárnach le sé bhrainse ag síneadh óna thaobh, trí cinn ar gach taobh.</w:t>
      </w:r>
    </w:p>
    <w:p/>
    <w:p>
      <w:r xmlns:w="http://schemas.openxmlformats.org/wordprocessingml/2006/main">
        <w:t xml:space="preserve">1. An tábhacht a bhaineann le hidirnascadh inár saol agus inár bpobail.</w:t>
      </w:r>
    </w:p>
    <w:p/>
    <w:p>
      <w:r xmlns:w="http://schemas.openxmlformats.org/wordprocessingml/2006/main">
        <w:t xml:space="preserve">2. Mar a úsáideann an Tiarna gnáthrudaí chun fírinní spioradálta a mhúineadh dúinn.</w:t>
      </w:r>
    </w:p>
    <w:p/>
    <w:p>
      <w:r xmlns:w="http://schemas.openxmlformats.org/wordprocessingml/2006/main">
        <w:t xml:space="preserve">1. Eoin 15:5 - "Is mise an fhíniúin; is tusa na craobhacha. Má fhanann tú ionamsa agus mé ionat, iompróidh tú mórán torthaí; seachas mise ní féidir leat aon rud a dhéanamh."</w:t>
      </w:r>
    </w:p>
    <w:p/>
    <w:p>
      <w:r xmlns:w="http://schemas.openxmlformats.org/wordprocessingml/2006/main">
        <w:t xml:space="preserve">2. 1 Corantaigh 12:12-14 - "Díreach mar chorp, cé go bhfuil, tá go leor codanna, ach go léir a chuid codanna go léir a fhoirmíonn aon chorp, mar sin tá sé le Críost. Óir bhí muid go léir baisteadh ag aon Spiorad ionas go foirm corp amháin cibé acu Giúdaigh nó Gentiles, daor nó saor agus tugadh dúinn go léir an t-aon Spiorad amháin le n-ól. Mar sin féin níl an corp comhdhéanta d'aon chuid amháin ach d'iliomad."</w:t>
      </w:r>
    </w:p>
    <w:p/>
    <w:p>
      <w:r xmlns:w="http://schemas.openxmlformats.org/wordprocessingml/2006/main">
        <w:t xml:space="preserve">Eaxodus 37:19 Trí bhabhla a rinneadh de réir faisin na almonds in aon bhrainse amháin, cnap agus bláth; agus trí babhlaí déanta mar almóinní i mbrainse eile, cnap agus bláth: mar sin ar fud na sé brainse ag dul amach as an candlestick.</w:t>
      </w:r>
    </w:p>
    <w:p/>
    <w:p>
      <w:r xmlns:w="http://schemas.openxmlformats.org/wordprocessingml/2006/main">
        <w:t xml:space="preserve">Bhí sé chraobh ag an gcoinnleoir agus trí bhabhla déanta mar almóinní agus cnap agus bláth ar gach brainse.</w:t>
      </w:r>
    </w:p>
    <w:p/>
    <w:p>
      <w:r xmlns:w="http://schemas.openxmlformats.org/wordprocessingml/2006/main">
        <w:t xml:space="preserve">1. Tá Foirfeacht Dé Soiléir i Gach Mionsonraí</w:t>
      </w:r>
    </w:p>
    <w:p/>
    <w:p>
      <w:r xmlns:w="http://schemas.openxmlformats.org/wordprocessingml/2006/main">
        <w:t xml:space="preserve">2. An Tábhacht a bhaineann le Dearadh Aontaithe</w:t>
      </w:r>
    </w:p>
    <w:p/>
    <w:p>
      <w:r xmlns:w="http://schemas.openxmlformats.org/wordprocessingml/2006/main">
        <w:t xml:space="preserve">1. Eifisigh 3:10 Ba é a rún anois, tríd an eaglais, eagna éagsúla Dé a chur in iúl do na rialóirí agus na húdaráis sna ríochtaí neamhaí.</w:t>
      </w:r>
    </w:p>
    <w:p/>
    <w:p>
      <w:r xmlns:w="http://schemas.openxmlformats.org/wordprocessingml/2006/main">
        <w:t xml:space="preserve">2. Salm 139:13-14 Óir is tusa a chruthaigh mo dhuine is mo; cniotálann tú mé le chéile i mbroinn mo mháthar. Molaim thú mar go bhfuilim déanta go eaglach agus go hiontach; is iontach an saothar atá agat, tá a fhios agam go maith é sin.</w:t>
      </w:r>
    </w:p>
    <w:p/>
    <w:p>
      <w:r xmlns:w="http://schemas.openxmlformats.org/wordprocessingml/2006/main">
        <w:t xml:space="preserve">Eaxodus 37:20 Agus sa choinnleoir bhí ceithre bhabhla déanta mar almóinní, a chnaipí agus a bhláthanna:</w:t>
      </w:r>
    </w:p>
    <w:p/>
    <w:p>
      <w:r xmlns:w="http://schemas.openxmlformats.org/wordprocessingml/2006/main">
        <w:t xml:space="preserve">Rinneadh an coinnleoir le ceithre bhabhla i gcruth almóinní, cnapáin agus bláthanna.</w:t>
      </w:r>
    </w:p>
    <w:p/>
    <w:p>
      <w:r xmlns:w="http://schemas.openxmlformats.org/wordprocessingml/2006/main">
        <w:t xml:space="preserve">1: Áirítear áilleacht agus mionsonraí casta i gcruthú Dé.</w:t>
      </w:r>
    </w:p>
    <w:p/>
    <w:p>
      <w:r xmlns:w="http://schemas.openxmlformats.org/wordprocessingml/2006/main">
        <w:t xml:space="preserve">2: Tá beannacht i sonraí dearadh Dé.</w:t>
      </w:r>
    </w:p>
    <w:p/>
    <w:p>
      <w:r xmlns:w="http://schemas.openxmlformats.org/wordprocessingml/2006/main">
        <w:t xml:space="preserve">1: Colosaigh 3:17 - Agus is cuma cad a dhéanann tú, i bhfocal nó gníomhas, déan gach rud in ainm an Tiarna Íosa, ag tabhairt buíochas do Dhia an tAthair trí dó.</w:t>
      </w:r>
    </w:p>
    <w:p/>
    <w:p>
      <w:r xmlns:w="http://schemas.openxmlformats.org/wordprocessingml/2006/main">
        <w:t xml:space="preserve">2: Salm 19:1 - Dearbhaíonn na flaithis glóir Dé; fógraíonn na spéartha obair a lámha.</w:t>
      </w:r>
    </w:p>
    <w:p/>
    <w:p>
      <w:r xmlns:w="http://schemas.openxmlformats.org/wordprocessingml/2006/main">
        <w:t xml:space="preserve">Eaxodus 37:21 Agus knop faoi dhá bhrainse den chéanna, agus knop faoi dhá bhrainse den chéanna, agus knop faoi dhá bhrainse den chéanna, de réir na sé brainsí ag dul amach as é.</w:t>
      </w:r>
    </w:p>
    <w:p/>
    <w:p>
      <w:r xmlns:w="http://schemas.openxmlformats.org/wordprocessingml/2006/main">
        <w:t xml:space="preserve">Déanann Eaxodus 37:21 cur síos ar réad a bhfuil sé bhrainse air, gach ceann acu le cnapán (ornáid ar nós cnap nó chnap) faoi dhá cheann acu.</w:t>
      </w:r>
    </w:p>
    <w:p/>
    <w:p>
      <w:r xmlns:w="http://schemas.openxmlformats.org/wordprocessingml/2006/main">
        <w:t xml:space="preserve">1. Áilleacht agus Mionsonra Chruthú Dé</w:t>
      </w:r>
    </w:p>
    <w:p/>
    <w:p>
      <w:r xmlns:w="http://schemas.openxmlformats.org/wordprocessingml/2006/main">
        <w:t xml:space="preserve">2. Tábhacht na Siombail sa Bhíobla</w:t>
      </w:r>
    </w:p>
    <w:p/>
    <w:p>
      <w:r xmlns:w="http://schemas.openxmlformats.org/wordprocessingml/2006/main">
        <w:t xml:space="preserve">1. Isaiah 40:26 - “Ardaigh do shúile go hard, agus féach cé a chruthaigh na nithe seo, a thugann amach a n-ósta trí líon: glaonn sé orthu go léir trí ainmneacha de réir a neart, mar go bhfuil sé láidir i cumhacht; ní theipeann ar aon duine."</w:t>
      </w:r>
    </w:p>
    <w:p/>
    <w:p>
      <w:r xmlns:w="http://schemas.openxmlformats.org/wordprocessingml/2006/main">
        <w:t xml:space="preserve">2. Colosaigh 1:17 - "Agus tá sé roimh gach ní, agus trí dó comhdhéanta gach rud."</w:t>
      </w:r>
    </w:p>
    <w:p/>
    <w:p>
      <w:r xmlns:w="http://schemas.openxmlformats.org/wordprocessingml/2006/main">
        <w:t xml:space="preserve">Eaxodus 37:22 Bhí a gcuid cnapáin agus a gcraobhacha mar an gcéanna: saothar buailte amháin d'ór íon a bhí ann go léir.</w:t>
      </w:r>
    </w:p>
    <w:p/>
    <w:p>
      <w:r xmlns:w="http://schemas.openxmlformats.org/wordprocessingml/2006/main">
        <w:t xml:space="preserve">Bhí cnapáin agus craobhacha altóir an Phubaill déanta d’ór íon, píosa amháin go léir.</w:t>
      </w:r>
    </w:p>
    <w:p/>
    <w:p>
      <w:r xmlns:w="http://schemas.openxmlformats.org/wordprocessingml/2006/main">
        <w:t xml:space="preserve">1. Cumhacht na hAontachta: Mar a Bhronntar Beannacht ar Obair Le Chéile</w:t>
      </w:r>
    </w:p>
    <w:p/>
    <w:p>
      <w:r xmlns:w="http://schemas.openxmlformats.org/wordprocessingml/2006/main">
        <w:t xml:space="preserve">2. An Brí atá le hÓr Glan: Beatha Naofa a Mhaireachtáil</w:t>
      </w:r>
    </w:p>
    <w:p/>
    <w:p>
      <w:r xmlns:w="http://schemas.openxmlformats.org/wordprocessingml/2006/main">
        <w:t xml:space="preserve">1. Salm 133:1-3 - Féuch, cé chomh maith agus taitneamhach é nuair a bráithre cónaí in aontacht! Tá sé cosúil leis an ola luachmhar ar an ceann, ag rith síos ar an féasóg, ar féasóg Árón, ag rith síos ar an collar a róbaí! Is cosúil leis an drúcht Hermon, a thiteann ar shléibhte Shion! óir is ann sin a d'ordaigh an Tiarna an bheannacht, an bheatha shíoraí.</w:t>
      </w:r>
    </w:p>
    <w:p/>
    <w:p>
      <w:r xmlns:w="http://schemas.openxmlformats.org/wordprocessingml/2006/main">
        <w:t xml:space="preserve">2. Eifisigh 4:3-6 - Díograiseach aontacht an Spioraid a choinneáil faoi cheangal na síochána. Aon chorp amháin agus aon Spiorad amháin atá ann díreach mar a glaodh thú chuig an aon dóchas amháin a bhaineann le do ghlaoch aon Tiarna amháin, aon chreideamh amháin, baisteadh amháin, aon Dia amháin agus Athair do chách, atá os cionn an tsaoil agus tríd an uile ní agus go léir.</w:t>
      </w:r>
    </w:p>
    <w:p/>
    <w:p>
      <w:r xmlns:w="http://schemas.openxmlformats.org/wordprocessingml/2006/main">
        <w:t xml:space="preserve">Eaxodus 37:23 Agus rinne sé a seacht lampaí, agus a snaois, agus a snuffdihes, d'ór íon.</w:t>
      </w:r>
    </w:p>
    <w:p/>
    <w:p>
      <w:r xmlns:w="http://schemas.openxmlformats.org/wordprocessingml/2006/main">
        <w:t xml:space="preserve">Rinne Maois seacht lampa, snuffers, agus snaoisí d’ór íon don tabernacle.</w:t>
      </w:r>
    </w:p>
    <w:p/>
    <w:p>
      <w:r xmlns:w="http://schemas.openxmlformats.org/wordprocessingml/2006/main">
        <w:t xml:space="preserve">1. Luach na Naomh: Mar a Thaispeáin an Tabernacle Luach na Naomhachta Dé</w:t>
      </w:r>
    </w:p>
    <w:p/>
    <w:p>
      <w:r xmlns:w="http://schemas.openxmlformats.org/wordprocessingml/2006/main">
        <w:t xml:space="preserve">2. Tábhacht an Óir: Mar a Léiríonn Úsáid an Óir sa Tabernacle a Suntas</w:t>
      </w:r>
    </w:p>
    <w:p/>
    <w:p>
      <w:r xmlns:w="http://schemas.openxmlformats.org/wordprocessingml/2006/main">
        <w:t xml:space="preserve">1. Eaxodus 25:1-9 - Treoracha chun an Tabernacle a Dhéanamh</w:t>
      </w:r>
    </w:p>
    <w:p/>
    <w:p>
      <w:r xmlns:w="http://schemas.openxmlformats.org/wordprocessingml/2006/main">
        <w:t xml:space="preserve">2. Eaxodus 25:31-40 - Treoracha chun an Lampa agus Airteagail Eile Troscáin a Dhéanamh</w:t>
      </w:r>
    </w:p>
    <w:p/>
    <w:p>
      <w:r xmlns:w="http://schemas.openxmlformats.org/wordprocessingml/2006/main">
        <w:t xml:space="preserve">Eaxodus 37:24 As tallann óir íon a rinne sé é, agus a shoithí go léir.</w:t>
      </w:r>
    </w:p>
    <w:p/>
    <w:p>
      <w:r xmlns:w="http://schemas.openxmlformats.org/wordprocessingml/2006/main">
        <w:t xml:space="preserve">Baineann an sliocht seo le tógáil an Taibearnacail ina raibh Áirc an Chúnaint lonnaithe.</w:t>
      </w:r>
    </w:p>
    <w:p/>
    <w:p>
      <w:r xmlns:w="http://schemas.openxmlformats.org/wordprocessingml/2006/main">
        <w:t xml:space="preserve">1: Áit Chónaithe Dé - Eaxodus 37:24-28</w:t>
      </w:r>
    </w:p>
    <w:p/>
    <w:p>
      <w:r xmlns:w="http://schemas.openxmlformats.org/wordprocessingml/2006/main">
        <w:t xml:space="preserve">2: Tábhacht an Taibearnacail - Eaxodus 35:4-10</w:t>
      </w:r>
    </w:p>
    <w:p/>
    <w:p>
      <w:r xmlns:w="http://schemas.openxmlformats.org/wordprocessingml/2006/main">
        <w:t xml:space="preserve">1:1 Ríthe 8:10-11</w:t>
      </w:r>
    </w:p>
    <w:p/>
    <w:p>
      <w:r xmlns:w="http://schemas.openxmlformats.org/wordprocessingml/2006/main">
        <w:t xml:space="preserve">2: Eabhraigh 9:1-5</w:t>
      </w:r>
    </w:p>
    <w:p/>
    <w:p>
      <w:r xmlns:w="http://schemas.openxmlformats.org/wordprocessingml/2006/main">
        <w:t xml:space="preserve">Eaxodus 37:25 Agus rinne sé an altóir incense d'adhmad Sittim: a fhad a bhí sé cubhad, agus a leithead cúbit; ceithre chearnach a bhí ann; agus dhá láimh-choille a airde; bhí a adharca mar an gcéanna.</w:t>
      </w:r>
    </w:p>
    <w:p/>
    <w:p>
      <w:r xmlns:w="http://schemas.openxmlformats.org/wordprocessingml/2006/main">
        <w:t xml:space="preserve">Bhí altóir na túise, déanta d'adhmad Sittim, ar cruth cearnógach agus ceithre thaobh, cubhad ar fad agus cubhad ar leithead ag gach ceann díobh. Bhí a airde dhá chuach agus bhí adharca air.</w:t>
      </w:r>
    </w:p>
    <w:p/>
    <w:p>
      <w:r xmlns:w="http://schemas.openxmlformats.org/wordprocessingml/2006/main">
        <w:t xml:space="preserve">1. An Altóir Foirfe: Mar atá Íobairt ár dTiarna cosúil le hAltóir Túis Eaxodus 37</w:t>
      </w:r>
    </w:p>
    <w:p/>
    <w:p>
      <w:r xmlns:w="http://schemas.openxmlformats.org/wordprocessingml/2006/main">
        <w:t xml:space="preserve">2. Tábhacht an Adhmaid Shitim: Ag Scrúdú Brí Shiombaileach an Ábhair Altóra in Eaxodus 37</w:t>
      </w:r>
    </w:p>
    <w:p/>
    <w:p>
      <w:r xmlns:w="http://schemas.openxmlformats.org/wordprocessingml/2006/main">
        <w:t xml:space="preserve">1. Eaxodus 37:25</w:t>
      </w:r>
    </w:p>
    <w:p/>
    <w:p>
      <w:r xmlns:w="http://schemas.openxmlformats.org/wordprocessingml/2006/main">
        <w:t xml:space="preserve">2. Eabhraigh 9:4-6</w:t>
      </w:r>
    </w:p>
    <w:p/>
    <w:p>
      <w:r xmlns:w="http://schemas.openxmlformats.org/wordprocessingml/2006/main">
        <w:t xml:space="preserve">Eaxodus 37:26 Agus forchlúdaigh sé é le hór íon, idir a bharr, agus a taobhanna timpeall, agus a adharca: freisin rinne sé dó coróin óir timpeall.</w:t>
      </w:r>
    </w:p>
    <w:p/>
    <w:p>
      <w:r xmlns:w="http://schemas.openxmlformats.org/wordprocessingml/2006/main">
        <w:t xml:space="preserve">D’ordaigh an Tiarna go ndéanfaí altóir órga agus coróin óir ina timpeall.</w:t>
      </w:r>
    </w:p>
    <w:p/>
    <w:p>
      <w:r xmlns:w="http://schemas.openxmlformats.org/wordprocessingml/2006/main">
        <w:t xml:space="preserve">1. Beannacht an Tiarna ar Splendor agus áilleacht</w:t>
      </w:r>
    </w:p>
    <w:p/>
    <w:p>
      <w:r xmlns:w="http://schemas.openxmlformats.org/wordprocessingml/2006/main">
        <w:t xml:space="preserve">2. Mórgacht Dé sa Chruthú</w:t>
      </w:r>
    </w:p>
    <w:p/>
    <w:p>
      <w:r xmlns:w="http://schemas.openxmlformats.org/wordprocessingml/2006/main">
        <w:t xml:space="preserve">1. 1 Peadar 2:9 - Ach is daoine tofa sibh, sagartacht ríoga, náisiún naofa, seilbh speisialta Dé, chun go bhfógróidh sibh moladh an té a ghlaoigh amach as an dorchadas thú isteach ina sholas iontach.</w:t>
      </w:r>
    </w:p>
    <w:p/>
    <w:p>
      <w:r xmlns:w="http://schemas.openxmlformats.org/wordprocessingml/2006/main">
        <w:t xml:space="preserve">2. Salm 145:5-7 - Labhróidh siad ar ghlóir do ríochta agus inseoidh siad do chumhacht, ionas go mbeidh a fhios ag gach duine ar do ghníomhartha cumhachtacha agus ar áilleacht glórmhar do ríochta.</w:t>
      </w:r>
    </w:p>
    <w:p/>
    <w:p>
      <w:r xmlns:w="http://schemas.openxmlformats.org/wordprocessingml/2006/main">
        <w:t xml:space="preserve">Eaxodus 37:27 Agus rinne sé dhá fháinne óir dó faoina coróin, ag an dá choirnéal de, ar a dhá thaobh, chun a bheith áiteanna do na cláir a iompar leis.</w:t>
      </w:r>
    </w:p>
    <w:p/>
    <w:p>
      <w:r xmlns:w="http://schemas.openxmlformats.org/wordprocessingml/2006/main">
        <w:t xml:space="preserve">D’ordaigh an Tiarna do Mhaois dhá fháinne óir a dhéanamh d’Áirc an Chúnaint, ar dhá thaobh an choróin, le húsáid mar lámha chun í a iompar.</w:t>
      </w:r>
    </w:p>
    <w:p/>
    <w:p>
      <w:r xmlns:w="http://schemas.openxmlformats.org/wordprocessingml/2006/main">
        <w:t xml:space="preserve">1. A thábhachtaí atá sé Áirc an Chúnaint a iompar le hurraim agus le meas.</w:t>
      </w:r>
    </w:p>
    <w:p/>
    <w:p>
      <w:r xmlns:w="http://schemas.openxmlformats.org/wordprocessingml/2006/main">
        <w:t xml:space="preserve">2. Naofacht Áirc an Chúnaint agus conas ba cheart dúinn onóir a thabhairt di.</w:t>
      </w:r>
    </w:p>
    <w:p/>
    <w:p>
      <w:r xmlns:w="http://schemas.openxmlformats.org/wordprocessingml/2006/main">
        <w:t xml:space="preserve">1. Uimhreacha 4:5-6 Nuair a bheidh an campa le cur amach, rachaidh Árón agus a chlann mhac isteach agus tógfaidh siad síos brat an scáileáin agus clúdóidh siad áirc na fianaise leis. Ansin cuirfidh siad clúdach de chraiceann gabhair air agus leathfaidh siad éadach gorm ar a bharr sin, agus cuirfidh siad ina chuaillí é.</w:t>
      </w:r>
    </w:p>
    <w:p/>
    <w:p>
      <w:r xmlns:w="http://schemas.openxmlformats.org/wordprocessingml/2006/main">
        <w:t xml:space="preserve">2. Deotranaimí 10:8 “An tráth sin chuir an Tiarna treibh Léiví ar leataobh chun áirc chonradh an Tiarna a iompar, chun seasamh os comhair an Tiarna chun aire a thabhairt dó agus chun beannú ina ainm, go dtí an lá inniu.</w:t>
      </w:r>
    </w:p>
    <w:p/>
    <w:p>
      <w:r xmlns:w="http://schemas.openxmlformats.org/wordprocessingml/2006/main">
        <w:t xml:space="preserve">Eaxodus 37:28 Agus rinne sé na cláir d'adhmad Sittim, agus forleagtha iad le hór.</w:t>
      </w:r>
    </w:p>
    <w:p/>
    <w:p>
      <w:r xmlns:w="http://schemas.openxmlformats.org/wordprocessingml/2006/main">
        <w:t xml:space="preserve">Déanann an sliocht cur síos ar thógáil sraith de chláir déanta as adhmad Sittim agus forleagtha le hór.</w:t>
      </w:r>
    </w:p>
    <w:p/>
    <w:p>
      <w:r xmlns:w="http://schemas.openxmlformats.org/wordprocessingml/2006/main">
        <w:t xml:space="preserve">1. Luach na Ceardaíochta: Iniúchadh a dhéanamh ar an tábhacht a bhaineann le bheith cúramach agus beachtas chun rud éigin luachmhar a chruthú.</w:t>
      </w:r>
    </w:p>
    <w:p/>
    <w:p>
      <w:r xmlns:w="http://schemas.openxmlformats.org/wordprocessingml/2006/main">
        <w:t xml:space="preserve">2. Brí an Óir: Siombalachas an óir sa Scrioptúr agus a impleacht inár saol a scrúdú.</w:t>
      </w:r>
    </w:p>
    <w:p/>
    <w:p>
      <w:r xmlns:w="http://schemas.openxmlformats.org/wordprocessingml/2006/main">
        <w:t xml:space="preserve">1. 1 Corantaigh 3:11-15 - Ár bronntanais spioradálta a úsáid chun glóir a thabhairt do Dhia.</w:t>
      </w:r>
    </w:p>
    <w:p/>
    <w:p>
      <w:r xmlns:w="http://schemas.openxmlformats.org/wordprocessingml/2006/main">
        <w:t xml:space="preserve">2. Eaxodus 25:10-22 - treoracha Dé maidir le déanamh Áirc an Chúnaint.</w:t>
      </w:r>
    </w:p>
    <w:p/>
    <w:p>
      <w:r xmlns:w="http://schemas.openxmlformats.org/wordprocessingml/2006/main">
        <w:t xml:space="preserve">Eaxodus 37:29 Agus rinne sé an ola anointing naofa, agus an incense íon de spíosraí milis, de réir obair an apothecary.</w:t>
      </w:r>
    </w:p>
    <w:p/>
    <w:p>
      <w:r xmlns:w="http://schemas.openxmlformats.org/wordprocessingml/2006/main">
        <w:t xml:space="preserve">Chruthaigh Maois an ola anoiniúcháin naofa agus an t-adhar íon de spíosraí milse, de réir threoracha an apothecary.</w:t>
      </w:r>
    </w:p>
    <w:p/>
    <w:p>
      <w:r xmlns:w="http://schemas.openxmlformats.org/wordprocessingml/2006/main">
        <w:t xml:space="preserve">1. Cumhacht an Aontaithe: Mar Atá Scartha againn ag an Spiorad Naomh</w:t>
      </w:r>
    </w:p>
    <w:p/>
    <w:p>
      <w:r xmlns:w="http://schemas.openxmlformats.org/wordprocessingml/2006/main">
        <w:t xml:space="preserve">2. Naofa na Túise: Mar a Shroicheann Ár bPaidreacha ar Neamh</w:t>
      </w:r>
    </w:p>
    <w:p/>
    <w:p>
      <w:r xmlns:w="http://schemas.openxmlformats.org/wordprocessingml/2006/main">
        <w:t xml:space="preserve">1. Eaxodus 37:29</w:t>
      </w:r>
    </w:p>
    <w:p/>
    <w:p>
      <w:r xmlns:w="http://schemas.openxmlformats.org/wordprocessingml/2006/main">
        <w:t xml:space="preserve">2. 1 Eoin 2:20-27 (Agus tá a fhios agaibh gur léiríodh é chun ár bpeacaí a thógáil amach, agus níl aon pheaca ann dó.)</w:t>
      </w:r>
    </w:p>
    <w:p/>
    <w:p>
      <w:r xmlns:w="http://schemas.openxmlformats.org/wordprocessingml/2006/main">
        <w:t xml:space="preserve">Is féidir Eaxodus 38 a achoimriú i dtrí alt mar seo a leanas, le véarsaí léirithe:</w:t>
      </w:r>
    </w:p>
    <w:p/>
    <w:p>
      <w:r xmlns:w="http://schemas.openxmlformats.org/wordprocessingml/2006/main">
        <w:t xml:space="preserve">Alt 1: In Eaxodus 38:1-7, tógann Bezalel altóir na híobairt dóite ag úsáid adhmaid acacia agus forleacan cré-umha í. Tá cruth cearnach ar an altóir agus tá adharca ag gach cúinne. Déanann sé freisin na huirlisí riachtanacha go léir don altóir, lena n-áirítear potaí, sluaistí, báisíní, forcanna, agus pannaí dóiteáin atá déanta as cré-umha. Tá an t-abhar cré-umha a úsáidtear le haghaidh níocháin sagartúil déanta as scátháin na mban a d'fhóin ag bealach isteach phuball an chruinnithe.</w:t>
      </w:r>
    </w:p>
    <w:p/>
    <w:p>
      <w:r xmlns:w="http://schemas.openxmlformats.org/wordprocessingml/2006/main">
        <w:t xml:space="preserve">Alt 2: Ag leanúint ar aghaidh in Eaxodus 38:8 , tógann Bezalel clós timpeall an tabernacle ag baint úsáide as cuirtíní línéadaigh mín tacaithe ag piléir agus bunanna déanta as cré-umha. Tá an clós céad cubhad ar fad agus caoga cubhad ar leithead agus é iata ag cuirtín ar crochadh ar chrúcaí.</w:t>
      </w:r>
    </w:p>
    <w:p/>
    <w:p>
      <w:r xmlns:w="http://schemas.openxmlformats.org/wordprocessingml/2006/main">
        <w:t xml:space="preserve">Alt 3: In Eaxodus 38:9-20 , cuirtear sonraí ar fáil maidir leis na hábhair a úsáidtear chun eilimintí éagsúla a thógáil. Ina measc seo tá ranníocaíochtaí airgid chun daonra Iosrael a uimhriú, gach duine ag tabhairt leathsheicil chomh maith le soicéid airgid chun tacú leis na cláir a fhoirmíonn ballaí an tabernacle. Liostaítear ranníocaíochtaí cré-umha freisin mar shoicéid chré-umha chun tacú le piléir agus bunanna, crúcaí le haghaidh cuirtíní crochta, agus forleagan míreanna éagsúla ar nós uirlisí altóra.</w:t>
      </w:r>
    </w:p>
    <w:p/>
    <w:p>
      <w:r xmlns:w="http://schemas.openxmlformats.org/wordprocessingml/2006/main">
        <w:t xml:space="preserve">Go hachomair:</w:t>
      </w:r>
    </w:p>
    <w:p>
      <w:r xmlns:w="http://schemas.openxmlformats.org/wordprocessingml/2006/main">
        <w:t xml:space="preserve">Cuireann Eaxodus 38 i láthair:</w:t>
      </w:r>
    </w:p>
    <w:p>
      <w:r xmlns:w="http://schemas.openxmlformats.org/wordprocessingml/2006/main">
        <w:t xml:space="preserve">Tógáil altóir na híobairt dóite ag úsáid adhmad acacia forleagtha le cré-umha;</w:t>
      </w:r>
    </w:p>
    <w:p>
      <w:r xmlns:w="http://schemas.openxmlformats.org/wordprocessingml/2006/main">
        <w:t xml:space="preserve">Cruthú uirlisí lena n-áirítear potaí, sluaistí, báisíní déanta as cré-umha;</w:t>
      </w:r>
    </w:p>
    <w:p>
      <w:r xmlns:w="http://schemas.openxmlformats.org/wordprocessingml/2006/main">
        <w:t xml:space="preserve">Imchuach a dhéanamh as scátháin na mban ag freastal ar bhealach isteach an phuball.</w:t>
      </w:r>
    </w:p>
    <w:p/>
    <w:p>
      <w:r xmlns:w="http://schemas.openxmlformats.org/wordprocessingml/2006/main">
        <w:t xml:space="preserve">Cruthú clóis timpeall tabernacle ag baint úsáide as cuirtíní línéadaigh mín;</w:t>
      </w:r>
    </w:p>
    <w:p>
      <w:r xmlns:w="http://schemas.openxmlformats.org/wordprocessingml/2006/main">
        <w:t xml:space="preserve">Piléir tacaíochta agus bunanna déanta as cré-umha; cuirtín faoi iamh crochadh ar crúcaí.</w:t>
      </w:r>
    </w:p>
    <w:p/>
    <w:p>
      <w:r xmlns:w="http://schemas.openxmlformats.org/wordprocessingml/2006/main">
        <w:t xml:space="preserve">Liostaigh na ranníocaíochtaí leathsheicil airgid; boird tacaíochta soicéid airgid;</w:t>
      </w:r>
    </w:p>
    <w:p>
      <w:r xmlns:w="http://schemas.openxmlformats.org/wordprocessingml/2006/main">
        <w:t xml:space="preserve">Soicéid chré-umha ag tacú le piléir agus bunanna; crúcaí le haghaidh cuirtíní crochta;</w:t>
      </w:r>
    </w:p>
    <w:p>
      <w:r xmlns:w="http://schemas.openxmlformats.org/wordprocessingml/2006/main">
        <w:t xml:space="preserve">Uirlisí altóra a fhorleagan le cré-umha.</w:t>
      </w:r>
    </w:p>
    <w:p/>
    <w:p>
      <w:r xmlns:w="http://schemas.openxmlformats.org/wordprocessingml/2006/main">
        <w:t xml:space="preserve">Díríonn an chaibidil seo ar thógáil gnéithe éagsúla a bhaineann le hadhradh agus struchtúr an tabernacle. Tógann Bezalel altóir na híobairte dóite, mar aon leis na huirlisí a ghabhann léi, ag baint úsáide as adhmad acacia forleagtha le cré-umha. Cruthaíonn sé freisin clós timpeall an tabernacle, agus cuirtíní línéadaigh mín faoi iamh aige le piléir chré-umha agus boinn chré-umha. Leagann an chaibidil béim bhreise ar an méid a rinne clann Iosrael, lena n-áirítear leathsheicil airgid chun an daonra a uimhriú agus míreanna éagsúla déanta as cré-umha chun gnéithe éagsúla den tabernacle a thacú agus a mhaisiú. Léiríonn na mionsonraí seo an cheardaíocht mhionsonraithe agus iarracht an phobail chun spás naofa a ullmhú do láithreacht Dé.</w:t>
      </w:r>
    </w:p>
    <w:p/>
    <w:p>
      <w:r xmlns:w="http://schemas.openxmlformats.org/wordprocessingml/2006/main">
        <w:t xml:space="preserve">Eaxodus 38:1 Agus rinne sé altóir na híobairt dhóite d’adhmad Sittim: cúig bhanlámh a fad, agus cúig bhanlámh ar leithead; ceithre chearnach a bhí ann; agus trí mhíle a airde.</w:t>
      </w:r>
    </w:p>
    <w:p/>
    <w:p>
      <w:r xmlns:w="http://schemas.openxmlformats.org/wordprocessingml/2006/main">
        <w:t xml:space="preserve">Sliocht Rinne Maois altóir na híobairt dhóite d'adhmad Sittim, a bhí cúig lámha-coille ar fad, cúig bhanlámh ar leithead, agus ceithre chearnach, agus í trí mhíle ar airde.</w:t>
      </w:r>
    </w:p>
    <w:p/>
    <w:p>
      <w:r xmlns:w="http://schemas.openxmlformats.org/wordprocessingml/2006/main">
        <w:t xml:space="preserve">1. An Tábhacht a bhaineann le hAdhradh a thairiscint do Dhia</w:t>
      </w:r>
    </w:p>
    <w:p/>
    <w:p>
      <w:r xmlns:w="http://schemas.openxmlformats.org/wordprocessingml/2006/main">
        <w:t xml:space="preserve">2. An Brí Taobh thiar de Thoisí na hAltóra</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Deotranaimí 12:5-7 - Ach beidh tú ag iarraidh na háite a roghnóidh an Tiarna do Dhia as measc do threibheanna go léir chun a Ainm a chur ann mar áit chónaithe. Go dtí an áit sin caithfidh tú dul; Tabhair leat ansin bhur n‑íobairtí dóite agus bhur n‑íobairtí, bhur ndeichiún agus bhur dtabhartais speisialta, an méid a gheall tú a thabhairt agus bhur n‑ofrálacha saorthoil, agus céadghin bhur dtréada agus bhur dtréada.</w:t>
      </w:r>
    </w:p>
    <w:p/>
    <w:p>
      <w:r xmlns:w="http://schemas.openxmlformats.org/wordprocessingml/2006/main">
        <w:t xml:space="preserve">Eaxodus 38:2 Agus rinne sé a adharca ar na ceithre choirnéal de; mar a chéile a adharca: agus chumhdaigh sé le práis é.</w:t>
      </w:r>
    </w:p>
    <w:p/>
    <w:p>
      <w:r xmlns:w="http://schemas.openxmlformats.org/wordprocessingml/2006/main">
        <w:t xml:space="preserve">Áirítear sna treoracha chun altóir na tuise a thógáil sa Tabernacle adharca ar cheithre choirnéal na haltóra, déanta as an ábhar céanna agus forleagtha le práis.</w:t>
      </w:r>
    </w:p>
    <w:p/>
    <w:p>
      <w:r xmlns:w="http://schemas.openxmlformats.org/wordprocessingml/2006/main">
        <w:t xml:space="preserve">1. A thábhachtaí atá sé cloí le treoracha Dé agus a Phubernacle á thógáil.</w:t>
      </w:r>
    </w:p>
    <w:p/>
    <w:p>
      <w:r xmlns:w="http://schemas.openxmlformats.org/wordprocessingml/2006/main">
        <w:t xml:space="preserve">2. An tábhacht a bhaineann le beannaitheacht agus urraim agus muid ag teacht os comhair an Tiarna i adhradh.</w:t>
      </w:r>
    </w:p>
    <w:p/>
    <w:p>
      <w:r xmlns:w="http://schemas.openxmlformats.org/wordprocessingml/2006/main">
        <w:t xml:space="preserve">1. Eaxodus 25:9 - "De réir an uile ní a thaispeánfaidh mé duit, de réir patrún an tabernacle, agus patrún na n-ionstraimí go léir de, mar sin déanfaidh sibh é."</w:t>
      </w:r>
    </w:p>
    <w:p/>
    <w:p>
      <w:r xmlns:w="http://schemas.openxmlformats.org/wordprocessingml/2006/main">
        <w:t xml:space="preserve">2. Eabhraigh 9:1-5 - "Chun a ullmhaíodh tabernacle: an chéad, ina raibh an candlestick, agus an tábla, agus an t-arán taispeáin; ar a dtugtar an sanctóir. Agus tar éis an dara veil, an tabernacle ar a dtugtar an Is naomhtha ar fad; a raibh an tuiséar óir, agus áirc an chonartha clúdaithe timpeall air le hór, mar a raibh an pota óir a raibh manna air, agus slat Árón a d’éirigh, agus boird an chonartha; agus os a chionn ceruban ghlóir ag scáthú na trócaire; nach féidir linn anois labhairt go háirithe."</w:t>
      </w:r>
    </w:p>
    <w:p/>
    <w:p>
      <w:r xmlns:w="http://schemas.openxmlformats.org/wordprocessingml/2006/main">
        <w:t xml:space="preserve">Eaxodus 38:3 Agus rinne sé soithí na haltóra go léir, na potaí, agus na sluaistí, agus na cuacha, agus na gréithe feola, agus na haighníní tine: rinne sé de phrás a soithí go léir.</w:t>
      </w:r>
    </w:p>
    <w:p/>
    <w:p>
      <w:r xmlns:w="http://schemas.openxmlformats.org/wordprocessingml/2006/main">
        <w:t xml:space="preserve">Rinne Bezaleel raon de shoithí altóra as prás, lena n-áirítear potaí, sluaistí, báisíní, grúcaí feola agus panna tine.</w:t>
      </w:r>
    </w:p>
    <w:p/>
    <w:p>
      <w:r xmlns:w="http://schemas.openxmlformats.org/wordprocessingml/2006/main">
        <w:t xml:space="preserve">1. Altóir na hÍobairt: Ceacht i dTiomantas</w:t>
      </w:r>
    </w:p>
    <w:p/>
    <w:p>
      <w:r xmlns:w="http://schemas.openxmlformats.org/wordprocessingml/2006/main">
        <w:t xml:space="preserve">2. Aidhm na hAltóra: Adhradh mar Ofráil Buíochais</w:t>
      </w:r>
    </w:p>
    <w:p/>
    <w:p>
      <w:r xmlns:w="http://schemas.openxmlformats.org/wordprocessingml/2006/main">
        <w:t xml:space="preserve">1. Seanfhocal 19:17 - An té atá cineálta leis na boicht, tugann sé ar iasacht don Tiarna, agus tabharfaidh sé luach saothair dó as a bhfuil déanta aige.</w:t>
      </w:r>
    </w:p>
    <w:p/>
    <w:p>
      <w:r xmlns:w="http://schemas.openxmlformats.org/wordprocessingml/2006/main">
        <w:t xml:space="preserve">2. Eabhraigh 13:15-16 - Trí Íosa, mar sin, déanaimis de shíor ag ofráil do Dhia íobairt molaidh do thorthaí na mbeola a admhaíonn a ainm go hoscailte. Agus ná déan dearmad an mhaith a dhéanamh agus a roinnt le daoine eile, mar a bhfuil íobairtí den sórt sin sásta le Dia.</w:t>
      </w:r>
    </w:p>
    <w:p/>
    <w:p>
      <w:r xmlns:w="http://schemas.openxmlformats.org/wordprocessingml/2006/main">
        <w:t xml:space="preserve">Eaxodus 38:4 Agus rinne sé don altóir gráta umha de líonra faoi a chompáis faoina lár.</w:t>
      </w:r>
    </w:p>
    <w:p/>
    <w:p>
      <w:r xmlns:w="http://schemas.openxmlformats.org/wordprocessingml/2006/main">
        <w:t xml:space="preserve">Rinne Bezalel gráta cré-umha faoi altóir na híobairte dóite.</w:t>
      </w:r>
    </w:p>
    <w:p/>
    <w:p>
      <w:r xmlns:w="http://schemas.openxmlformats.org/wordprocessingml/2006/main">
        <w:t xml:space="preserve">1. Tábhacht an Bhuíochais</w:t>
      </w:r>
    </w:p>
    <w:p/>
    <w:p>
      <w:r xmlns:w="http://schemas.openxmlformats.org/wordprocessingml/2006/main">
        <w:t xml:space="preserve">2. Cumhacht an Tabhartais</w:t>
      </w:r>
    </w:p>
    <w:p/>
    <w:p>
      <w:r xmlns:w="http://schemas.openxmlformats.org/wordprocessingml/2006/main">
        <w:t xml:space="preserve">1. Colosaigh 3:15-17 - Agus go mbeadh an tsíocháin Dé rialú i bhur gcroí, a bhfuil tú freisin ar a dtugtar i gcorp amháin; agus bígí buíoch. Bíodh briathar Chríost ina chónaí ionaibh go saibhir san uile eagna; ag teagasc agus ag moladh a chéile ar sailm, agus iomainn agus amhráin spioradálta, ag canadh le grásta i bhur gcroí don Tiarna.</w:t>
      </w:r>
    </w:p>
    <w:p/>
    <w:p>
      <w:r xmlns:w="http://schemas.openxmlformats.org/wordprocessingml/2006/main">
        <w:t xml:space="preserve">2. Luke 6:38 - Tabhair, agus beidh sé a thabhairt duit; beart maith, brúite síos, agus croitheadh le chéile, agus ag rith thairis, do thabhairt fir isteach i do uchd. Óir is mar an gcéanna tomhas a dhéanfaidh sibh a thomhaistear daoibh arís.</w:t>
      </w:r>
    </w:p>
    <w:p/>
    <w:p>
      <w:r xmlns:w="http://schemas.openxmlformats.org/wordprocessingml/2006/main">
        <w:t xml:space="preserve">Eaxodus 38:5 Agus chaith sé ceithre fháinne do cheithre foircinn an ghráta práis, le bheith ina n-áiteanna do na cláir.</w:t>
      </w:r>
    </w:p>
    <w:p/>
    <w:p>
      <w:r xmlns:w="http://schemas.openxmlformats.org/wordprocessingml/2006/main">
        <w:t xml:space="preserve">Déanann an sliocht cur síos ar thógáil an ghráta práis don tabernacle, agus ceithre fháinne á gcaitheamh ar cheithre cheann an ghráta le bheith ina n-áiteanna do na cláir.</w:t>
      </w:r>
    </w:p>
    <w:p/>
    <w:p>
      <w:r xmlns:w="http://schemas.openxmlformats.org/wordprocessingml/2006/main">
        <w:t xml:space="preserve">1. Tógáil an Taibearnacail: Na Rudaí is Féidir A Mhúineadh Dúinn Faoinár Saol</w:t>
      </w:r>
    </w:p>
    <w:p/>
    <w:p>
      <w:r xmlns:w="http://schemas.openxmlformats.org/wordprocessingml/2006/main">
        <w:t xml:space="preserve">2. Tábhacht na gCeithre Fháinne: Cobhsaíocht agus Neart a Fháil inár gCreideamh</w:t>
      </w:r>
    </w:p>
    <w:p/>
    <w:p>
      <w:r xmlns:w="http://schemas.openxmlformats.org/wordprocessingml/2006/main">
        <w:t xml:space="preserve">1. Eifisigh 2:20-22 - Tógtha ar bhunús na n-aspal agus na bhfáithe, is é Íosa Críost é féin an bhunchloch, ina bhfásann an struchtúr iomlán, agus é ceangailte le chéile, ina theampall naofa sa Tiarna.</w:t>
      </w:r>
    </w:p>
    <w:p/>
    <w:p>
      <w:r xmlns:w="http://schemas.openxmlformats.org/wordprocessingml/2006/main">
        <w:t xml:space="preserve">2. Eabhraigh 11:1 - Anois is é creideamh dearbhú na nithe a bhfuiltear ag súil leo, ciontú na nithe nach bhfeictear.</w:t>
      </w:r>
    </w:p>
    <w:p/>
    <w:p>
      <w:r xmlns:w="http://schemas.openxmlformats.org/wordprocessingml/2006/main">
        <w:t xml:space="preserve">Eaxodus 38:6 Agus rinne sé na cláir d'adhmad Sittim, agus forleagtha le práis iad.</w:t>
      </w:r>
    </w:p>
    <w:p/>
    <w:p>
      <w:r xmlns:w="http://schemas.openxmlformats.org/wordprocessingml/2006/main">
        <w:t xml:space="preserve">Rinne Besaleel cláir an tabernacle d'adhmad Sittim, agus forleagtha le práis iad.</w:t>
      </w:r>
    </w:p>
    <w:p/>
    <w:p>
      <w:r xmlns:w="http://schemas.openxmlformats.org/wordprocessingml/2006/main">
        <w:t xml:space="preserve">1. An Tábhacht a bhaineann le Tiomantas d'Obair an Tiarna le hIonracas</w:t>
      </w:r>
    </w:p>
    <w:p/>
    <w:p>
      <w:r xmlns:w="http://schemas.openxmlformats.org/wordprocessingml/2006/main">
        <w:t xml:space="preserve">2. Infheistiú le Sármhaitheas i Misean Dé</w:t>
      </w:r>
    </w:p>
    <w:p/>
    <w:p>
      <w:r xmlns:w="http://schemas.openxmlformats.org/wordprocessingml/2006/main">
        <w:t xml:space="preserve">1. 1 Corantaigh 15:58 "Dá bhrí sin, mo bhráithre beloved, a bheith seasta, dochorraithe, i gcónaí abounding in obair an Tiarna, a fhios agam go bhfuil sa Tiarna nach bhfuil do saothair i vain."</w:t>
      </w:r>
    </w:p>
    <w:p/>
    <w:p>
      <w:r xmlns:w="http://schemas.openxmlformats.org/wordprocessingml/2006/main">
        <w:t xml:space="preserve">2. Colosaigh 3:23-24 "Gach rud a dhéanann tú, bí ag obair go croíúil, ar son an Tiarna agus ní ar son na bhfear, ar an eolas go bhfaighidh tú ón Tiarna an oidhreacht mar luach saothair duit. Tá tú ag freastal ar an Tiarna Críost."</w:t>
      </w:r>
    </w:p>
    <w:p/>
    <w:p>
      <w:r xmlns:w="http://schemas.openxmlformats.org/wordprocessingml/2006/main">
        <w:t xml:space="preserve">Eaxodus 38:7 Agus chuir sé na cláir sna fáinní ar thaobh na haltóra chun é a iompar; rinne sé an altóir log le cláir.</w:t>
      </w:r>
    </w:p>
    <w:p/>
    <w:p>
      <w:r xmlns:w="http://schemas.openxmlformats.org/wordprocessingml/2006/main">
        <w:t xml:space="preserve">Rinneadh an altóir log le cláir agus cuireadh cláir isteach i bhfáinní ar na taobhanna chun tacú léi.</w:t>
      </w:r>
    </w:p>
    <w:p/>
    <w:p>
      <w:r xmlns:w="http://schemas.openxmlformats.org/wordprocessingml/2006/main">
        <w:t xml:space="preserve">1. A thábhachtaí atá sé bonn láidir a thógáil dár gcreideamh</w:t>
      </w:r>
    </w:p>
    <w:p/>
    <w:p>
      <w:r xmlns:w="http://schemas.openxmlformats.org/wordprocessingml/2006/main">
        <w:t xml:space="preserve">2. Cumhacht na siombalachais san adhradh</w:t>
      </w:r>
    </w:p>
    <w:p/>
    <w:p>
      <w:r xmlns:w="http://schemas.openxmlformats.org/wordprocessingml/2006/main">
        <w:t xml:space="preserve">1. Matha 7:24-25 - Dá bhrí sin tá gach duine a chloiseann na focail seo agamsa agus a chuireann i bhfeidhm iad cosúil le fear ciallmhar a thóg a theach ar an gcarraig. Tháinig an bháisteach anuas, d'ardaigh na sruthanna, agus shéid na gaotha agus bhuail siad i gcoinne an tí sin; fós níor thit sé, mar bhí a bhunús ar an gcarraig.</w:t>
      </w:r>
    </w:p>
    <w:p/>
    <w:p>
      <w:r xmlns:w="http://schemas.openxmlformats.org/wordprocessingml/2006/main">
        <w:t xml:space="preserve">2. Eabhraigh 11:10 - Le haghaidh bhí sé ag tnúth leis an gcathair le fondúireachtaí, a bhfuil a ailtire agus tógálaí Dia.</w:t>
      </w:r>
    </w:p>
    <w:p/>
    <w:p>
      <w:r xmlns:w="http://schemas.openxmlformats.org/wordprocessingml/2006/main">
        <w:t xml:space="preserve">Eaxodus 38:8 Agus rinne sé an soitheach práis, agus a bhun de phráis, de spéaclaí na mban le chéile, a bhí le chéile ag doras an tabernacle an phobail.</w:t>
      </w:r>
    </w:p>
    <w:p/>
    <w:p>
      <w:r xmlns:w="http://schemas.openxmlformats.org/wordprocessingml/2006/main">
        <w:t xml:space="preserve">Rinneadh an soitheach práis de spéaclaí na mban a chruinnigh timpeall ar an mbealach isteach go dtí an pubernacle an phobail.</w:t>
      </w:r>
    </w:p>
    <w:p/>
    <w:p>
      <w:r xmlns:w="http://schemas.openxmlformats.org/wordprocessingml/2006/main">
        <w:t xml:space="preserve">1. An tábhacht a bhaineann le pobail agus rannchuidiú i seirbhís Dé.</w:t>
      </w:r>
    </w:p>
    <w:p/>
    <w:p>
      <w:r xmlns:w="http://schemas.openxmlformats.org/wordprocessingml/2006/main">
        <w:t xml:space="preserve">2. Buíochas le Dia as na rudaí beaga agus cumhacht na comhiarrachta.</w:t>
      </w:r>
    </w:p>
    <w:p/>
    <w:p>
      <w:r xmlns:w="http://schemas.openxmlformats.org/wordprocessingml/2006/main">
        <w:t xml:space="preserve">1. Na hAchtanna 2:44-45 - "Agus bhí gach a chreid le chéile, agus bhí gach rud coitianta; Agus dhíol a sealúchais agus earraí, agus parted iad do gach fir, mar a bhí gá gach fear."</w:t>
      </w:r>
    </w:p>
    <w:p/>
    <w:p>
      <w:r xmlns:w="http://schemas.openxmlformats.org/wordprocessingml/2006/main">
        <w:t xml:space="preserve">2. Filipigh 2:3-4 - "Ná déanadh aon ní trí achrann nó trí ghlóir; ach le hísealúlacht intinne bíodh meas ag gach duine ar an duine eile ná iad féin. Ná féach gach duine ar a chuid rudaí féin, ach ar gach duine freisin ar rudaí daoine eile. ."</w:t>
      </w:r>
    </w:p>
    <w:p/>
    <w:p>
      <w:r xmlns:w="http://schemas.openxmlformats.org/wordprocessingml/2006/main">
        <w:t xml:space="preserve">Eaxodus 38:9 Agus rinne sé an chúirt: ar an taobh theas ó dheas, bhí clúdaigh na cúirte de línéadach mín snoite, céad cubhad.</w:t>
      </w:r>
    </w:p>
    <w:p/>
    <w:p>
      <w:r xmlns:w="http://schemas.openxmlformats.org/wordprocessingml/2006/main">
        <w:t xml:space="preserve">Bhí cróise na cúirte ar an taobh theas déanta de línéadach mín snoite agus tomhais sé céad lámh.</w:t>
      </w:r>
    </w:p>
    <w:p/>
    <w:p>
      <w:r xmlns:w="http://schemas.openxmlformats.org/wordprocessingml/2006/main">
        <w:t xml:space="preserve">1. Léirítear Foirfeacht Dé ina Chruthú - Eaxodus 38:9</w:t>
      </w:r>
    </w:p>
    <w:p/>
    <w:p>
      <w:r xmlns:w="http://schemas.openxmlformats.org/wordprocessingml/2006/main">
        <w:t xml:space="preserve">2. Feictear Dílseacht Dé ina threoracha - Eaxodus 38:9</w:t>
      </w:r>
    </w:p>
    <w:p/>
    <w:p>
      <w:r xmlns:w="http://schemas.openxmlformats.org/wordprocessingml/2006/main">
        <w:t xml:space="preserve">1. Isaiah 40:12 - An té a thomhais na huiscí i log a láimhe, agus a mhéadaigh neamh leis an réise, agus a thuig deannaigh an domhain i tomhas, agus a mheá na sléibhte i scálaí, agus na cnoic i scála cothromaíocht?</w:t>
      </w:r>
    </w:p>
    <w:p/>
    <w:p>
      <w:r xmlns:w="http://schemas.openxmlformats.org/wordprocessingml/2006/main">
        <w:t xml:space="preserve">2. Eabhraigh 11:10 - Óir bhí sé ag lorg cathair a bhfuil bunús léi, arb é Dia a tógálaí agus a déantóir.</w:t>
      </w:r>
    </w:p>
    <w:p/>
    <w:p>
      <w:r xmlns:w="http://schemas.openxmlformats.org/wordprocessingml/2006/main">
        <w:t xml:space="preserve">Eaxodus 38:10 Fiche piléir a bhí iontu, agus fiche soicéid práis acu; d'airgead a bhí crúcaí na bpiléar agus a bhfilléid.</w:t>
      </w:r>
    </w:p>
    <w:p/>
    <w:p>
      <w:r xmlns:w="http://schemas.openxmlformats.org/wordprocessingml/2006/main">
        <w:t xml:space="preserve">Rinne clann Iosrael fiche colún le filléid airgid agus fiche soicéad práis.</w:t>
      </w:r>
    </w:p>
    <w:p/>
    <w:p>
      <w:r xmlns:w="http://schemas.openxmlformats.org/wordprocessingml/2006/main">
        <w:t xml:space="preserve">1. An tábhacht a bhaineann le láithreacht Dé inár saol agus mar a léirítear é trínár ngníomhartha.</w:t>
      </w:r>
    </w:p>
    <w:p/>
    <w:p>
      <w:r xmlns:w="http://schemas.openxmlformats.org/wordprocessingml/2006/main">
        <w:t xml:space="preserve">2. Áilleacht dearadh Dé agus na beannachtaí a thagann as a phlean a leanúint.</w:t>
      </w:r>
    </w:p>
    <w:p/>
    <w:p>
      <w:r xmlns:w="http://schemas.openxmlformats.org/wordprocessingml/2006/main">
        <w:t xml:space="preserve">1. Salm 127:1 - "Mura dtógann an Tiarna an teach, saothair go neamhbhalbh a thógann é; mura garda an Tiarna an chathair, fanann an faire ina dhúisigh go neamhbhalbh."</w:t>
      </w:r>
    </w:p>
    <w:p/>
    <w:p>
      <w:r xmlns:w="http://schemas.openxmlformats.org/wordprocessingml/2006/main">
        <w:t xml:space="preserve">2. Colosaigh 3:17 - "Agus is cuma cad a dhéanann tú, i bhfocal nó i ngníomh, déan gach rud in ainm an Tiarna Íosa, ag tabhairt buíochas do Dhia an tAthair trí dó."</w:t>
      </w:r>
    </w:p>
    <w:p/>
    <w:p>
      <w:r xmlns:w="http://schemas.openxmlformats.org/wordprocessingml/2006/main">
        <w:t xml:space="preserve">Eaxodus 38:11 Agus ar an taobh thuaidh bhí na hangings céad cubhad, bhí fiche piléir acu, agus fiche soicéid práis; crúcaí na bpiléar agus a gcuid filléid airgid.</w:t>
      </w:r>
    </w:p>
    <w:p/>
    <w:p>
      <w:r xmlns:w="http://schemas.openxmlformats.org/wordprocessingml/2006/main">
        <w:t xml:space="preserve">Labhraíonn an sliocht seo faoi na crochta agus na piléir ar an taobh thuaidh den tabernacle.</w:t>
      </w:r>
    </w:p>
    <w:p/>
    <w:p>
      <w:r xmlns:w="http://schemas.openxmlformats.org/wordprocessingml/2006/main">
        <w:t xml:space="preserve">1. Tá rún Dé spás naofa a chruthú dá mhuintir chun teacht os a chomhair agus é a adhradh.</w:t>
      </w:r>
    </w:p>
    <w:p/>
    <w:p>
      <w:r xmlns:w="http://schemas.openxmlformats.org/wordprocessingml/2006/main">
        <w:t xml:space="preserve">2. An tábhacht a bhaineann le spás bríoch agus cuspóireach a thógáil le go dtiocfaidh muintir Dé le chéile in adhradh.</w:t>
      </w:r>
    </w:p>
    <w:p/>
    <w:p>
      <w:r xmlns:w="http://schemas.openxmlformats.org/wordprocessingml/2006/main">
        <w:t xml:space="preserve">1. John 4:23-24 - "D'fhreagair Íosa, Beidh worshippers Fíor adhartha an Athair i spiorad agus fírinne. Tá an tAthair ag lorg dóibh siúd a adhradh dó ar an mbealach sin. 24 Spiorad é Dia, agus ní mór dóibh siúd a adhradh Eisean a adhradh. i spiorad agus i bhfírinne.</w:t>
      </w:r>
    </w:p>
    <w:p/>
    <w:p>
      <w:r xmlns:w="http://schemas.openxmlformats.org/wordprocessingml/2006/main">
        <w:t xml:space="preserve">2. Eabhraigh 12:28 - Dá bhrí sin, ós rud é go bhfuil ríocht dochloíthe á fáil againn, déanaimis buíochas, agus tríd sin déanaimis adhradh a thaitníonn le Dia a ofráil le deabhóid agus le hiontas.</w:t>
      </w:r>
    </w:p>
    <w:p/>
    <w:p>
      <w:r xmlns:w="http://schemas.openxmlformats.org/wordprocessingml/2006/main">
        <w:t xml:space="preserve">Eaxodus 38:12 Agus ar an taobh thiar bhí hangráin caoga cubhad, a bpiléir deich, agus a soicéid deich; crúcaí na bpiléar agus a gcuid filléid airgid.</w:t>
      </w:r>
    </w:p>
    <w:p/>
    <w:p>
      <w:r xmlns:w="http://schemas.openxmlformats.org/wordprocessingml/2006/main">
        <w:t xml:space="preserve">Déanann an sliocht seo cur síos ar thógáil tearmann an Tabernacle, ag tagairt go sonrach don taobh thiar, a raibh hangings caoga cubhad ar fad, deich bpiléir, agus deich soicéad.</w:t>
      </w:r>
    </w:p>
    <w:p/>
    <w:p>
      <w:r xmlns:w="http://schemas.openxmlformats.org/wordprocessingml/2006/main">
        <w:t xml:space="preserve">1: Is féidir linn a fhoghlaim ón sliocht seo go raibh an Tabernacle ina shiombail de láithreacht Dé i measc na nIosraeilíteach, agus go raibh sé fiú an meas agus an onóir a ndícheall.</w:t>
      </w:r>
    </w:p>
    <w:p/>
    <w:p>
      <w:r xmlns:w="http://schemas.openxmlformats.org/wordprocessingml/2006/main">
        <w:t xml:space="preserve">2: Is féidir linn a fhoghlaim freisin ón sliocht seo go gcaithfimid ár saol a thógáil timpeall ar láithreacht Dé agus a chinntiú go bhfuil muid ag tabhairt ómós dó i ngach rud a dhéanaimid.</w:t>
      </w:r>
    </w:p>
    <w:p/>
    <w:p>
      <w:r xmlns:w="http://schemas.openxmlformats.org/wordprocessingml/2006/main">
        <w:t xml:space="preserve">1: Seanfhocal 3:5-6 - Cuir muinín sa Tiarna le do chroí go léir agus ná lean ar do thuiscint féin; déanaigí géill dó i do shlite go léir, agus déanfaidh sé do chosáin díreach.</w:t>
      </w:r>
    </w:p>
    <w:p/>
    <w:p>
      <w:r xmlns:w="http://schemas.openxmlformats.org/wordprocessingml/2006/main">
        <w:t xml:space="preserve">2: 1 Peadar 2:9 - Ach is daoine roghnaithe thú, sagartacht ríoga, náisiún naofa, seilbh speisialta Dé, chun go bhfógróidh tú moladh an té a ghlaoigh ort as an dorchadas isteach ina sholas iontach.</w:t>
      </w:r>
    </w:p>
    <w:p/>
    <w:p>
      <w:r xmlns:w="http://schemas.openxmlformats.org/wordprocessingml/2006/main">
        <w:t xml:space="preserve">Eaxodus 38:13 Agus ar an taobh thoir soir caoga cuaille.</w:t>
      </w:r>
    </w:p>
    <w:p/>
    <w:p>
      <w:r xmlns:w="http://schemas.openxmlformats.org/wordprocessingml/2006/main">
        <w:t xml:space="preserve">Bhí an taobh thoir den Tabernacle caoga cubhad ar fad.</w:t>
      </w:r>
    </w:p>
    <w:p/>
    <w:p>
      <w:r xmlns:w="http://schemas.openxmlformats.org/wordprocessingml/2006/main">
        <w:t xml:space="preserve">1. An Tabernacle: Pictiúr de Naofa Dé</w:t>
      </w:r>
    </w:p>
    <w:p/>
    <w:p>
      <w:r xmlns:w="http://schemas.openxmlformats.org/wordprocessingml/2006/main">
        <w:t xml:space="preserve">2. An Beart um Chéilleadh: Caoga cubhad</w:t>
      </w:r>
    </w:p>
    <w:p/>
    <w:p>
      <w:r xmlns:w="http://schemas.openxmlformats.org/wordprocessingml/2006/main">
        <w:t xml:space="preserve">1. Leviticus 19:2 - Beidh tú naofa, mar tá mise an Tiarna do Dhia naofa.</w:t>
      </w:r>
    </w:p>
    <w:p/>
    <w:p>
      <w:r xmlns:w="http://schemas.openxmlformats.org/wordprocessingml/2006/main">
        <w:t xml:space="preserve">2. Séamas 1:22 - Ach bígí mar lucht déanta an bhriathair, agus ná bígí ina lucht éisteachta amháin, ag mealladh sibh féin.</w:t>
      </w:r>
    </w:p>
    <w:p/>
    <w:p>
      <w:r xmlns:w="http://schemas.openxmlformats.org/wordprocessingml/2006/main">
        <w:t xml:space="preserve">Eaxodus 38:14 Ba iad na hangs ar thaobh amháin den gheata cúig cubhad déag; a bpiléir trí, agus a soicéid trí.</w:t>
      </w:r>
    </w:p>
    <w:p/>
    <w:p>
      <w:r xmlns:w="http://schemas.openxmlformats.org/wordprocessingml/2006/main">
        <w:t xml:space="preserve">Ba iad na cróite ar thaobh amháin de gheata an Phubernacle cúig lamháltas déag, trí cholún agus trí soicéid.</w:t>
      </w:r>
    </w:p>
    <w:p/>
    <w:p>
      <w:r xmlns:w="http://schemas.openxmlformats.org/wordprocessingml/2006/main">
        <w:t xml:space="preserve">1. An Tábhacht a bhaineann le Struchtúr inár Saol</w:t>
      </w:r>
    </w:p>
    <w:p/>
    <w:p>
      <w:r xmlns:w="http://schemas.openxmlformats.org/wordprocessingml/2006/main">
        <w:t xml:space="preserve">2. Naomhacht an Phubaill agus a Geataí</w:t>
      </w:r>
    </w:p>
    <w:p/>
    <w:p>
      <w:r xmlns:w="http://schemas.openxmlformats.org/wordprocessingml/2006/main">
        <w:t xml:space="preserve">1. Eifisigh 2:19-20 - Mar sin ní strainséirí agus eachtrannaigh sibh a thuilleadh, ach is comhshaoránaigh sibh le naoimh agus le baill de theaghlach Dé, tógtha ar bhunús na n-aspal agus na bhfáithe, Íosa Críost é féin mar an cloch choirnéil.</w:t>
      </w:r>
    </w:p>
    <w:p/>
    <w:p>
      <w:r xmlns:w="http://schemas.openxmlformats.org/wordprocessingml/2006/main">
        <w:t xml:space="preserve">2. Salm 127:1 - Mura dtógann an Tiarna an teach, oibríonn na daoine a thógann é go neamhbhalbh.</w:t>
      </w:r>
    </w:p>
    <w:p/>
    <w:p>
      <w:r xmlns:w="http://schemas.openxmlformats.org/wordprocessingml/2006/main">
        <w:t xml:space="preserve">Eaxodus 38:15 Agus ar an taobh eile de gheata na cúirte, ar an láimh seo agus ar an láimh sin, bhí hangings de chúig cubhad déag; a bpiléir trí, agus a soicéid trí.</w:t>
      </w:r>
    </w:p>
    <w:p/>
    <w:p>
      <w:r xmlns:w="http://schemas.openxmlformats.org/wordprocessingml/2006/main">
        <w:t xml:space="preserve">Bhí cróite cúig chúinne déag ar gach taobh ag geata cúirte an phubaill agus trí cholún agus trí soicéid.</w:t>
      </w:r>
    </w:p>
    <w:p/>
    <w:p>
      <w:r xmlns:w="http://schemas.openxmlformats.org/wordprocessingml/2006/main">
        <w:t xml:space="preserve">1. An tábhacht a bhaineann le teorainneacha a leagan síos inár saol.</w:t>
      </w:r>
    </w:p>
    <w:p/>
    <w:p>
      <w:r xmlns:w="http://schemas.openxmlformats.org/wordprocessingml/2006/main">
        <w:t xml:space="preserve">2. Tábhacht na hailtireachta san adhradh.</w:t>
      </w:r>
    </w:p>
    <w:p/>
    <w:p>
      <w:r xmlns:w="http://schemas.openxmlformats.org/wordprocessingml/2006/main">
        <w:t xml:space="preserve">1. Salm 100:4-5 - Cuir isteach a gheataí le buíochas agus a chúirteanna le moladh; gabh buíochas dó agus mol a ainm.</w:t>
      </w:r>
    </w:p>
    <w:p/>
    <w:p>
      <w:r xmlns:w="http://schemas.openxmlformats.org/wordprocessingml/2006/main">
        <w:t xml:space="preserve">2. 1 Corantaigh 3:10-15 - Tríd an grásta a thug Dia dom, leag mé bunús mar thógálaí ciallmhar, agus tá duine eile ag tógáil air. Ach ba chóir go dtógfadh gach ceann acu le cúram. Mar ní féidir le haon duine aon bhunús a leagan seachas an ceann atá leagtha cheana féin, arb é Íosa Críost é.</w:t>
      </w:r>
    </w:p>
    <w:p/>
    <w:p>
      <w:r xmlns:w="http://schemas.openxmlformats.org/wordprocessingml/2006/main">
        <w:t xml:space="preserve">Eaxodus 38:16 Bhí crochta uile na cúirte timpeall orthu de línéadach mín nasctha.</w:t>
      </w:r>
    </w:p>
    <w:p/>
    <w:p>
      <w:r xmlns:w="http://schemas.openxmlformats.org/wordprocessingml/2006/main">
        <w:t xml:space="preserve">Bhí crochta na cúirte in Eaxodus 38 déanta as línéadach mín nasctha.</w:t>
      </w:r>
    </w:p>
    <w:p/>
    <w:p>
      <w:r xmlns:w="http://schemas.openxmlformats.org/wordprocessingml/2006/main">
        <w:t xml:space="preserve">1. Áilleacht na Holness: Scrúdú Eaxodus 38</w:t>
      </w:r>
    </w:p>
    <w:p/>
    <w:p>
      <w:r xmlns:w="http://schemas.openxmlformats.org/wordprocessingml/2006/main">
        <w:t xml:space="preserve">2. Línéadach: Siombail na Naomhachta agus na hÍonachta</w:t>
      </w:r>
    </w:p>
    <w:p/>
    <w:p>
      <w:r xmlns:w="http://schemas.openxmlformats.org/wordprocessingml/2006/main">
        <w:t xml:space="preserve">1. Matha 22:1-14 - Parabal na Féile Bainise</w:t>
      </w:r>
    </w:p>
    <w:p/>
    <w:p>
      <w:r xmlns:w="http://schemas.openxmlformats.org/wordprocessingml/2006/main">
        <w:t xml:space="preserve">2. Íseáia 61:10 - Ag Cur Éadaigh na Fíréantacht agus Éadaí Molta</w:t>
      </w:r>
    </w:p>
    <w:p/>
    <w:p>
      <w:r xmlns:w="http://schemas.openxmlformats.org/wordprocessingml/2006/main">
        <w:t xml:space="preserve">Eaxodus 38:17 Agus bhí na soicéid do na piléir de phráis; crúcaí na bpiléar agus a bhfilléid airgid; agus forleagan a gceannairí airgid; agus líonadh piléir na cúirte go léir le hairgead.</w:t>
      </w:r>
    </w:p>
    <w:p/>
    <w:p>
      <w:r xmlns:w="http://schemas.openxmlformats.org/wordprocessingml/2006/main">
        <w:t xml:space="preserve">Bhí piléir na cúirte clúdaithe le hairgead.</w:t>
      </w:r>
    </w:p>
    <w:p/>
    <w:p>
      <w:r xmlns:w="http://schemas.openxmlformats.org/wordprocessingml/2006/main">
        <w:t xml:space="preserve">1: Tá Dia flaithiúil ag soláthar dá mhuintir.</w:t>
      </w:r>
    </w:p>
    <w:p/>
    <w:p>
      <w:r xmlns:w="http://schemas.openxmlformats.org/wordprocessingml/2006/main">
        <w:t xml:space="preserve">2: Rinneadh gach mionsonra den tabernacle le cruinneas agus le cuspóir.</w:t>
      </w:r>
    </w:p>
    <w:p/>
    <w:p>
      <w:r xmlns:w="http://schemas.openxmlformats.org/wordprocessingml/2006/main">
        <w:t xml:space="preserve">1:1 Chronicles 22:14 - "Anois, féach, i mo trioblóid tá mé ullmhaithe do theach an Tiarna céad míle tallann óir, agus míle míle buanna airgid; agus de phráis agus iarann gan mheáchan; chun é is flúirseach: adhmad freisin agus cloch a d'ullmhaigh mé; agus féadfaidh tú cur leis."</w:t>
      </w:r>
    </w:p>
    <w:p/>
    <w:p>
      <w:r xmlns:w="http://schemas.openxmlformats.org/wordprocessingml/2006/main">
        <w:t xml:space="preserve">2: 1 Corantaigh 3:16-17 - "Nach bhfuil a fhios agaibh go bhfuil sibh an teampall Dé, agus go bhfuil an Spiorad Dé dwelleth ionaibh? Má defile aon duine an teampall Dé, beidh sé Dia scrios; le haghaidh an teampall de Tá Dia naofa, cén teampall a bhfuil tú."</w:t>
      </w:r>
    </w:p>
    <w:p/>
    <w:p>
      <w:r xmlns:w="http://schemas.openxmlformats.org/wordprocessingml/2006/main">
        <w:t xml:space="preserve">Eaxodus 38:18 Agus ba é an crochta do gheata na cúirte obair shnáthaide, de ghorm, agus de chorcra, agus de scarlaid, agus de línéadach mín snoite: agus fiche cubhad an fad, agus cúig bhanlámh an airde ar an leithead, freagrach do crochta na cúirte.</w:t>
      </w:r>
    </w:p>
    <w:p/>
    <w:p>
      <w:r xmlns:w="http://schemas.openxmlformats.org/wordprocessingml/2006/main">
        <w:t xml:space="preserve">Bhí geata na cúirte in Eaxodus 38 ar crochadh le hobair shnáthaide de ghorm, de chorcra, de scarlaid, agus de línéadach mín snoite a bhí 20 lámh ar fad agus 5 lámha ar leithead.</w:t>
      </w:r>
    </w:p>
    <w:p/>
    <w:p>
      <w:r xmlns:w="http://schemas.openxmlformats.org/wordprocessingml/2006/main">
        <w:t xml:space="preserve">1. Áilleacht na Céilliúlachta - Conas mar a leanann orduithe Dé é a ghlóiriú fiú sna mionsonraí beaga.</w:t>
      </w:r>
    </w:p>
    <w:p/>
    <w:p>
      <w:r xmlns:w="http://schemas.openxmlformats.org/wordprocessingml/2006/main">
        <w:t xml:space="preserve">2. Sracfhéachaint ar Neamh - Áilleacht geata na cúirte mar shiombail d'aoibhneas Ríocht Dé.</w:t>
      </w:r>
    </w:p>
    <w:p/>
    <w:p>
      <w:r xmlns:w="http://schemas.openxmlformats.org/wordprocessingml/2006/main">
        <w:t xml:space="preserve">1. Matthew 6:33 - "Iarracht ar dtús an ríocht Dé agus a righteousness, agus beidh na rudaí seo go léir a chur chugat."</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Eaxodus 38:19 Agus bhí a gcuid piléir ceithre, agus a n-soicéid de phráis ceithre; a gcrúcaí airgid, agus forchlúdach a gceann agus a gcuid filléid airgid.</w:t>
      </w:r>
    </w:p>
    <w:p/>
    <w:p>
      <w:r xmlns:w="http://schemas.openxmlformats.org/wordprocessingml/2006/main">
        <w:t xml:space="preserve">Bhí piléir an tabernacle déanta de cheithre soicéad práis, ceithre crúcaí airgid, agus cinn airgid agus filléid.</w:t>
      </w:r>
    </w:p>
    <w:p/>
    <w:p>
      <w:r xmlns:w="http://schemas.openxmlformats.org/wordprocessingml/2006/main">
        <w:t xml:space="preserve">1. Iarrann Dia orainn a bheith ina maoir dílis ar a chuid acmhainní.</w:t>
      </w:r>
    </w:p>
    <w:p/>
    <w:p>
      <w:r xmlns:w="http://schemas.openxmlformats.org/wordprocessingml/2006/main">
        <w:t xml:space="preserve">2. Ní mór dúinn a bheith cúramach go n-úsáidfimid ár gcuid bronntanais agus buanna chun glóir Dé.</w:t>
      </w:r>
    </w:p>
    <w:p/>
    <w:p>
      <w:r xmlns:w="http://schemas.openxmlformats.org/wordprocessingml/2006/main">
        <w:t xml:space="preserve">1. 1 Corantaigh 4:2 - "Anois tá sé riachtanach dóibh siúd ar tugadh iontaobhas dóibh a bheith dílis."</w:t>
      </w:r>
    </w:p>
    <w:p/>
    <w:p>
      <w:r xmlns:w="http://schemas.openxmlformats.org/wordprocessingml/2006/main">
        <w:t xml:space="preserve">2. Matthew 25:14-30 - "Mar a bheidh sé mar nuair a fear ag dul ar thuras a ghlaoigh a sheirbhísigh agus a chuirtear de chúram orthu a mhaoin."</w:t>
      </w:r>
    </w:p>
    <w:p/>
    <w:p>
      <w:r xmlns:w="http://schemas.openxmlformats.org/wordprocessingml/2006/main">
        <w:t xml:space="preserve">Eaxodus 38:20 Agus bhí gach bioráin an tabernacle, agus na cúirte timpeall, de phráis.</w:t>
      </w:r>
    </w:p>
    <w:p/>
    <w:p>
      <w:r xmlns:w="http://schemas.openxmlformats.org/wordprocessingml/2006/main">
        <w:t xml:space="preserve">Bhí pionnaí an tabernacle agus na cúirte i leabhar Eaxodus déanta as práis.</w:t>
      </w:r>
    </w:p>
    <w:p/>
    <w:p>
      <w:r xmlns:w="http://schemas.openxmlformats.org/wordprocessingml/2006/main">
        <w:t xml:space="preserve">1. Cumhacht na hOibre: Mar a Thugann Treoracha Dé Beannacht</w:t>
      </w:r>
    </w:p>
    <w:p/>
    <w:p>
      <w:r xmlns:w="http://schemas.openxmlformats.org/wordprocessingml/2006/main">
        <w:t xml:space="preserve">2. An Tábhacht a bhaineann leis na Treoracha seo a leanas: Ceachtanna as an Tabernacle</w:t>
      </w:r>
    </w:p>
    <w:p/>
    <w:p>
      <w:r xmlns:w="http://schemas.openxmlformats.org/wordprocessingml/2006/main">
        <w:t xml:space="preserve">1. Deotranaimí 6:17 - Coimeádfaidh tú go dúthrachtach orduithe an Tiarna do Dhia, agus a chuid fianaise agus a reachtanna, a d'ordaigh sé duit.</w:t>
      </w:r>
    </w:p>
    <w:p/>
    <w:p>
      <w:r xmlns:w="http://schemas.openxmlformats.org/wordprocessingml/2006/main">
        <w:t xml:space="preserve">2. Colosaigh 3:17 - Agus cibé rud a dhéanann tú, i bhfocal nó i ngníomh, déan gach rud in ainm an Tiarna Íosa, ag tabhairt buíochas do Dhia an tAthair tríothu.</w:t>
      </w:r>
    </w:p>
    <w:p/>
    <w:p>
      <w:r xmlns:w="http://schemas.openxmlformats.org/wordprocessingml/2006/main">
        <w:t xml:space="preserve">Eaxodus 38:21 Is é seo an suim an tabernacle, fiú an tabernacle na fianaise, mar a bhí sé a chomhaireamh, de réir an ordú Mhaois, le haghaidh seirbhíse na Léivítigh, faoi láimh Ithamar, mac Árón an sagart.</w:t>
      </w:r>
    </w:p>
    <w:p/>
    <w:p>
      <w:r xmlns:w="http://schemas.openxmlformats.org/wordprocessingml/2006/main">
        <w:t xml:space="preserve">Tá an sliocht seo mar gheall ar phaibernacl na fianaise, a áiríodh de réir ordú Mhaois trí sheirbhís na Léivíteach a láimh le hItámar mac Árón an tsagairt.</w:t>
      </w:r>
    </w:p>
    <w:p/>
    <w:p>
      <w:r xmlns:w="http://schemas.openxmlformats.org/wordprocessingml/2006/main">
        <w:t xml:space="preserve">1. Orduithe Dé: Tabernacle na Fianaise</w:t>
      </w:r>
    </w:p>
    <w:p/>
    <w:p>
      <w:r xmlns:w="http://schemas.openxmlformats.org/wordprocessingml/2006/main">
        <w:t xml:space="preserve">2. Umhlaíocht do Dhia: Tabernacle na Fianaise</w:t>
      </w:r>
    </w:p>
    <w:p/>
    <w:p>
      <w:r xmlns:w="http://schemas.openxmlformats.org/wordprocessingml/2006/main">
        <w:t xml:space="preserve">1. Eabhraigh 9:1-5 - Ba shiombail de láithreacht Dé i measc a phobail é Tabernacle na Fianaise.</w:t>
      </w:r>
    </w:p>
    <w:p/>
    <w:p>
      <w:r xmlns:w="http://schemas.openxmlformats.org/wordprocessingml/2006/main">
        <w:t xml:space="preserve">2. Eaxodus 25:8-9 - Áit adhartha do na hIosraeilítigh ab ea Tabernacle na Fianaise.</w:t>
      </w:r>
    </w:p>
    <w:p/>
    <w:p>
      <w:r xmlns:w="http://schemas.openxmlformats.org/wordprocessingml/2006/main">
        <w:t xml:space="preserve">Eaxodus 38:22 Agus rinne Bezaleel mac Úirí, mac Hur, de threibh Iúdá, gach a d'ordaigh an Tiarna do Mhaois.</w:t>
      </w:r>
    </w:p>
    <w:p/>
    <w:p>
      <w:r xmlns:w="http://schemas.openxmlformats.org/wordprocessingml/2006/main">
        <w:t xml:space="preserve">Chruthaigh Bezaleel, ball de threibh Iúdá, an méid a d’ordaigh an Tiarna do Mhaois.</w:t>
      </w:r>
    </w:p>
    <w:p/>
    <w:p>
      <w:r xmlns:w="http://schemas.openxmlformats.org/wordprocessingml/2006/main">
        <w:t xml:space="preserve">1. Tráthúlacht foirfe Dé: mar a fhorbraíonn plean Dé de réir a thoile</w:t>
      </w:r>
    </w:p>
    <w:p/>
    <w:p>
      <w:r xmlns:w="http://schemas.openxmlformats.org/wordprocessingml/2006/main">
        <w:t xml:space="preserve">2. An tábhacht a bhaineann le géilleadh: mar a ghlaonn Dia orainn muinín a bheith againn as a chuid orduithe agus cloí leo</w:t>
      </w:r>
    </w:p>
    <w:p/>
    <w:p>
      <w:r xmlns:w="http://schemas.openxmlformats.org/wordprocessingml/2006/main">
        <w:t xml:space="preserve">1. Salm 33:11 - Seasann comhairle an Tiarna go deo, pleananna a chroí do gach glúin.</w:t>
      </w:r>
    </w:p>
    <w:p/>
    <w:p>
      <w:r xmlns:w="http://schemas.openxmlformats.org/wordprocessingml/2006/main">
        <w:t xml:space="preserve">2. Galataigh 6:9 - Ná bímis tuirseach ag déanamh maitheasa, mar ag an am cuí bainfimid fómhar mura n-éirímid.</w:t>
      </w:r>
    </w:p>
    <w:p/>
    <w:p>
      <w:r xmlns:w="http://schemas.openxmlformats.org/wordprocessingml/2006/main">
        <w:t xml:space="preserve">Eaxodus 38:23 Agus in éineacht leis bhí Aholiab, mac Achísamach, de threibh Dan, greanadóir, agus oibrí stuama, agus bróidnéir i ngorm, agus i corcra, agus i scarlaid, agus i línéadach mín.</w:t>
      </w:r>
    </w:p>
    <w:p/>
    <w:p>
      <w:r xmlns:w="http://schemas.openxmlformats.org/wordprocessingml/2006/main">
        <w:t xml:space="preserve">Bhí Aholiab mac Achaím, de threibh Dhan, oilte ar ghreanadóireacht, ar cheardaíocht, agus ar bróidnéireacht le gorm, corcra, scarlaid agus línéadach mín.</w:t>
      </w:r>
    </w:p>
    <w:p/>
    <w:p>
      <w:r xmlns:w="http://schemas.openxmlformats.org/wordprocessingml/2006/main">
        <w:t xml:space="preserve">1. An Tábhacht a bhaineann le Lámh Scil a bheith agat - Eaxodus 38:23</w:t>
      </w:r>
    </w:p>
    <w:p/>
    <w:p>
      <w:r xmlns:w="http://schemas.openxmlformats.org/wordprocessingml/2006/main">
        <w:t xml:space="preserve">2. Splendor na Ceardaíochta - Eaxodus 38:23</w:t>
      </w:r>
    </w:p>
    <w:p/>
    <w:p>
      <w:r xmlns:w="http://schemas.openxmlformats.org/wordprocessingml/2006/main">
        <w:t xml:space="preserve">1. 1 Peadar 4:10-11 - De réir mar a fhaigheann gach duine bronntanas, bain úsáid as chun freastal ar a chéile, mar mhaoirseoirí maithe ar ghrásta ilghnéitheach Dé.</w:t>
      </w:r>
    </w:p>
    <w:p/>
    <w:p>
      <w:r xmlns:w="http://schemas.openxmlformats.org/wordprocessingml/2006/main">
        <w:t xml:space="preserve">2. Seanfhocal 18:16 - Déanann bronntanas fear spás dó agus tugann sé os comhair an mhóraimh é.</w:t>
      </w:r>
    </w:p>
    <w:p/>
    <w:p>
      <w:r xmlns:w="http://schemas.openxmlformats.org/wordprocessingml/2006/main">
        <w:t xml:space="preserve">Eaxodus 38:24 Ba é an t-ór go léir a bhí ar áitiú don obair in obair uile na háite naofa, fiú óir an ofráil, naoi buanna is fiche, agus seacht gcéad agus tríocha seicil, tar éis seicil an sanctóir.</w:t>
      </w:r>
    </w:p>
    <w:p/>
    <w:p>
      <w:r xmlns:w="http://schemas.openxmlformats.org/wordprocessingml/2006/main">
        <w:t xml:space="preserve">Ba é an ofráil óir d’obair na háite naofa ná naoi tallann is fiche agus seacht gcéad agus tríocha seicil.</w:t>
      </w:r>
    </w:p>
    <w:p/>
    <w:p>
      <w:r xmlns:w="http://schemas.openxmlformats.org/wordprocessingml/2006/main">
        <w:t xml:space="preserve">1. A thábhachtaí atá sé ár ndícheall a thairiscint do Dhia.</w:t>
      </w:r>
    </w:p>
    <w:p/>
    <w:p>
      <w:r xmlns:w="http://schemas.openxmlformats.org/wordprocessingml/2006/main">
        <w:t xml:space="preserve">2. An luach a bhaineann lenár n-acmhainní a bhronnadh ar obair Dé.</w:t>
      </w:r>
    </w:p>
    <w:p/>
    <w:p>
      <w:r xmlns:w="http://schemas.openxmlformats.org/wordprocessingml/2006/main">
        <w:t xml:space="preserve">1. Lúcás 21:1-4 - ofráil Íosa de chítín na baintrí.</w:t>
      </w:r>
    </w:p>
    <w:p/>
    <w:p>
      <w:r xmlns:w="http://schemas.openxmlformats.org/wordprocessingml/2006/main">
        <w:t xml:space="preserve">2. 2 Corantaigh 9:7 - Ba chóir do gach fear an méid a bheartaíonn sé ina chroí a thabhairt.</w:t>
      </w:r>
    </w:p>
    <w:p/>
    <w:p>
      <w:r xmlns:w="http://schemas.openxmlformats.org/wordprocessingml/2006/main">
        <w:t xml:space="preserve">Eaxodus 38:25 Agus ba é airgead na ndaoine a uimhríodh den phobal céad tallann, agus míle seacht gcéad agus trí fichid agus cúig seicil déag, de réir sheicil an sanctóir:</w:t>
      </w:r>
    </w:p>
    <w:p/>
    <w:p>
      <w:r xmlns:w="http://schemas.openxmlformats.org/wordprocessingml/2006/main">
        <w:t xml:space="preserve">Ba é iomlán an airgid a bailíodh ó mhuintir an phobail céad tallann agus míle seacht gcéad seachtó agus cúig seicil.</w:t>
      </w:r>
    </w:p>
    <w:p/>
    <w:p>
      <w:r xmlns:w="http://schemas.openxmlformats.org/wordprocessingml/2006/main">
        <w:t xml:space="preserve">1. Is mian le Dia dúinn tabhairt go fial, fiú nuair nach bhfuil sé áisiúil.</w:t>
      </w:r>
    </w:p>
    <w:p/>
    <w:p>
      <w:r xmlns:w="http://schemas.openxmlformats.org/wordprocessingml/2006/main">
        <w:t xml:space="preserve">2. Is féidir le cumhacht an tabhartha in aontacht rudaí móra a bhaint amach.</w:t>
      </w:r>
    </w:p>
    <w:p/>
    <w:p>
      <w:r xmlns:w="http://schemas.openxmlformats.org/wordprocessingml/2006/main">
        <w:t xml:space="preserve">1. 2 Corantaigh 9:6-7 - Ach seo a deirim, An té a chuireann go gann, bainfidh sé go coigilteach freisin; agus an té a chuireann go fial, buainfidh sé go flúirseach freisin. Gach duine de réir mar a bheartaíonn sé ina chroí, mar sin tabhair dó; ní gáirdeachus, nó go gáirdeachus: óir is grádh do Dhía tabharthóir suairc.</w:t>
      </w:r>
    </w:p>
    <w:p/>
    <w:p>
      <w:r xmlns:w="http://schemas.openxmlformats.org/wordprocessingml/2006/main">
        <w:t xml:space="preserve">2. Seanfhocal 11:24-25 - Tá a scaip, agus fós méadú; agus tá rud a choinníonn siar níos mó ná mar is ceart, ach go bhfuil claonadh chun bochtaineachta. Déanfar an t-anam liobrálach ramhar: agus an té a uiscíonn, uiscefar é féin freisin.</w:t>
      </w:r>
    </w:p>
    <w:p/>
    <w:p>
      <w:r xmlns:w="http://schemas.openxmlformats.org/wordprocessingml/2006/main">
        <w:t xml:space="preserve">Eaxodus 38:26 Bekah do gach fir, is é sin, leath seicil, de réir sheicil an sanctóir, do gach duine a d'éirigh le huimhriú, ó fiche bliain d'aois agus os a chionn, ar feadh sé chéad míle agus trí mhíle agus cúig chéad. agus caoga fear.</w:t>
      </w:r>
    </w:p>
    <w:p/>
    <w:p>
      <w:r xmlns:w="http://schemas.openxmlformats.org/wordprocessingml/2006/main">
        <w:t xml:space="preserve">Bailíodh leath sheicil ó gach fear os cionn 20 bliain d’aois do 603,550 fear san iomlán.</w:t>
      </w:r>
    </w:p>
    <w:p/>
    <w:p>
      <w:r xmlns:w="http://schemas.openxmlformats.org/wordprocessingml/2006/main">
        <w:t xml:space="preserve">1. Cumhacht na hAontachta: Mar a D'oibrigh Daoine Dé le Chéile chun Comhsprioc a Bhaint Amach</w:t>
      </w:r>
    </w:p>
    <w:p/>
    <w:p>
      <w:r xmlns:w="http://schemas.openxmlformats.org/wordprocessingml/2006/main">
        <w:t xml:space="preserve">2. Difríocht a Dhéanamh: Mar is Féidir Tionchar Mór a bheith ag Ár Ranníocaíochtaí Beaga</w:t>
      </w:r>
    </w:p>
    <w:p/>
    <w:p>
      <w:r xmlns:w="http://schemas.openxmlformats.org/wordprocessingml/2006/main">
        <w:t xml:space="preserve">1. Ecclesiastes 4:9-12 - Is fearr beirt ná duine amháin, mar tá toradh maith acu ar a gcuid saothair: Má thiteann ceachtar acu, is féidir le duine cabhrú leis an duine eile suas.</w:t>
      </w:r>
    </w:p>
    <w:p/>
    <w:p>
      <w:r xmlns:w="http://schemas.openxmlformats.org/wordprocessingml/2006/main">
        <w:t xml:space="preserve">2. Galataigh 6:2-5 - Iompróidh ualaí a chéile, agus mar sin déan dlí Chríost a chomhlíonadh.</w:t>
      </w:r>
    </w:p>
    <w:p/>
    <w:p>
      <w:r xmlns:w="http://schemas.openxmlformats.org/wordprocessingml/2006/main">
        <w:t xml:space="preserve">Eaxodus 38:27 Agus den chéad tallann airgid a caitheadh soicéid an sanctóir, agus na soicéid an bhrat; céad soicéad an céad tallann, tallann do shoicéad.</w:t>
      </w:r>
    </w:p>
    <w:p/>
    <w:p>
      <w:r xmlns:w="http://schemas.openxmlformats.org/wordprocessingml/2006/main">
        <w:t xml:space="preserve">Úsáideadh na céad tallann airgid chun soicéid a chruthú don tearmann agus don gharbhán.</w:t>
      </w:r>
    </w:p>
    <w:p/>
    <w:p>
      <w:r xmlns:w="http://schemas.openxmlformats.org/wordprocessingml/2006/main">
        <w:t xml:space="preserve">1. Luach an Tabhartais: Is féidir le Dia fiú na bronntanais is lú a úsáid chun rud éigin neamhghnách a chruthú.</w:t>
      </w:r>
    </w:p>
    <w:p/>
    <w:p>
      <w:r xmlns:w="http://schemas.openxmlformats.org/wordprocessingml/2006/main">
        <w:t xml:space="preserve">2. An Costas a Chomhaireamh: D'fhéadfadh go mbeadh íobairt mhór de dhíth chun géilleadh do Dhia, ach is fiú an luach saothair.</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Lúcás 14:28-30 - Cé acu duine agaibh, ar mian leis túr a thógáil, nach suífidh ar dtús agus an costas a chomhaireamh, cibé an bhfuil a dhóthain aige chun é a chríochnú? Seachas sin, nuair a bheidh sé leagtha bunús agus nach bhfuil in ann a chríochnú, gach duine a fheiceáil tús a chur le magadh air, ag rá, Thosaigh an fear a thógáil agus ní raibh sé in ann a chríochnú.</w:t>
      </w:r>
    </w:p>
    <w:p/>
    <w:p>
      <w:r xmlns:w="http://schemas.openxmlformats.org/wordprocessingml/2006/main">
        <w:t xml:space="preserve">Eaxodus 38:28 Agus den mhíle seacht gcéad seachtó agus cúig seicil rinne sé crúcaí do na piléir, agus leag sé a gceann agus líon sé iad.</w:t>
      </w:r>
    </w:p>
    <w:p/>
    <w:p>
      <w:r xmlns:w="http://schemas.openxmlformats.org/wordprocessingml/2006/main">
        <w:t xml:space="preserve">Baineadh úsáid as na seicil chun crúcaí a dhéanamh do na piléir, a forleagadh agus a líonadh ansin.</w:t>
      </w:r>
    </w:p>
    <w:p/>
    <w:p>
      <w:r xmlns:w="http://schemas.openxmlformats.org/wordprocessingml/2006/main">
        <w:t xml:space="preserve">1. An tábhacht a bhaineann leis an gceardaíocht i dtógáil Teach Dé.</w:t>
      </w:r>
    </w:p>
    <w:p/>
    <w:p>
      <w:r xmlns:w="http://schemas.openxmlformats.org/wordprocessingml/2006/main">
        <w:t xml:space="preserve">2. Nuair a thugaimid ár ndícheall do Dhia, úsáidfidh Sé é chun a ghlóire.</w:t>
      </w:r>
    </w:p>
    <w:p/>
    <w:p>
      <w:r xmlns:w="http://schemas.openxmlformats.org/wordprocessingml/2006/main">
        <w:t xml:space="preserve">1. Eaxodus 38:28</w:t>
      </w:r>
    </w:p>
    <w:p/>
    <w:p>
      <w:r xmlns:w="http://schemas.openxmlformats.org/wordprocessingml/2006/main">
        <w:t xml:space="preserve">2. 1 Corantaigh 10:31 - "Cibé acu, ansin, itheann tú nó ól nó is cuma cad a dhéanann tú, a dhéanamh go léir chun an ghlóir Dé."</w:t>
      </w:r>
    </w:p>
    <w:p/>
    <w:p>
      <w:r xmlns:w="http://schemas.openxmlformats.org/wordprocessingml/2006/main">
        <w:t xml:space="preserve">Eaxodus 38:29 Agus bhí an práis an ofráil seachtó buanna, agus dhá mhíle agus ceithre chéad seicil.</w:t>
      </w:r>
    </w:p>
    <w:p/>
    <w:p>
      <w:r xmlns:w="http://schemas.openxmlformats.org/wordprocessingml/2006/main">
        <w:t xml:space="preserve">Luann an sliocht seo an méid práis a d'úsáidtí mar ofráil don Tiarna, sé sin seachtó tallann agus dhá mhíle agus ceithre chéad seicil.</w:t>
      </w:r>
    </w:p>
    <w:p/>
    <w:p>
      <w:r xmlns:w="http://schemas.openxmlformats.org/wordprocessingml/2006/main">
        <w:t xml:space="preserve">1. Cumhacht na Flaithiúlachta - Mar is Féidir Beatha a Chlaochlú Trí Thabhairt do Dhia</w:t>
      </w:r>
    </w:p>
    <w:p/>
    <w:p>
      <w:r xmlns:w="http://schemas.openxmlformats.org/wordprocessingml/2006/main">
        <w:t xml:space="preserve">2. Tábhacht na hÍobairt - Cuspóir na dTréimhsí don Tiarna a Thuiscint</w:t>
      </w:r>
    </w:p>
    <w:p/>
    <w:p>
      <w:r xmlns:w="http://schemas.openxmlformats.org/wordprocessingml/2006/main">
        <w:t xml:space="preserve">1. 2 Corantaigh 9:6-7 - Is é seo an pointe: an té a chuireann go hannamh, bainfidh sé go coigilteach freisin, agus an té a chuireann go fial, bainfidh sé go flúirseach freisin. Ní mór do gach éinne tabhairt mar a chinn sé ina chroí, ní go drogallach ná faoi éigeantas, óir is breá le Dia an bronntóir suairc.</w:t>
      </w:r>
    </w:p>
    <w:p/>
    <w:p>
      <w:r xmlns:w="http://schemas.openxmlformats.org/wordprocessingml/2006/main">
        <w:t xml:space="preserve">2. Deotranaimí 16:17 - Tabharfaidh gach duine de réir mar is féidir, de réir beannacht an Tiarna do Dhia a thug sé duit.</w:t>
      </w:r>
    </w:p>
    <w:p/>
    <w:p>
      <w:r xmlns:w="http://schemas.openxmlformats.org/wordprocessingml/2006/main">
        <w:t xml:space="preserve">Eaxodus 38:30 Agus leis sin rinne sé na soicéid go doras phubaill an phobail, agus an altóir umha, agus an gráta umha di, agus soithí na haltóra uile,</w:t>
      </w:r>
    </w:p>
    <w:p/>
    <w:p>
      <w:r xmlns:w="http://schemas.openxmlformats.org/wordprocessingml/2006/main">
        <w:t xml:space="preserve">Déanann an sliocht seo cur síos ar thógáil an bhealaigh isteach go dtí Tabernacle an Phobail agus ar an altóir chré-umha agus an gráta cré-umha a théann léi.</w:t>
      </w:r>
    </w:p>
    <w:p/>
    <w:p>
      <w:r xmlns:w="http://schemas.openxmlformats.org/wordprocessingml/2006/main">
        <w:t xml:space="preserve">1. Treoracha Dé chun Tabernacle an Phobail a Thógáil: Ceacht ar Géilleadh</w:t>
      </w:r>
    </w:p>
    <w:p/>
    <w:p>
      <w:r xmlns:w="http://schemas.openxmlformats.org/wordprocessingml/2006/main">
        <w:t xml:space="preserve">2. Tábhacht na hAltóra agus an Ghráda Chré-umha: Pictiúr den Chros</w:t>
      </w:r>
    </w:p>
    <w:p/>
    <w:p>
      <w:r xmlns:w="http://schemas.openxmlformats.org/wordprocessingml/2006/main">
        <w:t xml:space="preserve">1. Eabhraigh 9:11-14 - bás Chríost agus tábhacht an tabernacle</w:t>
      </w:r>
    </w:p>
    <w:p/>
    <w:p>
      <w:r xmlns:w="http://schemas.openxmlformats.org/wordprocessingml/2006/main">
        <w:t xml:space="preserve">2. Eaxodus 30:17-21 - Déanamh na haltóra chré-umha agus a cuspóir</w:t>
      </w:r>
    </w:p>
    <w:p/>
    <w:p>
      <w:r xmlns:w="http://schemas.openxmlformats.org/wordprocessingml/2006/main">
        <w:t xml:space="preserve">Eaxodus 38:31 Agus na soicéid na cúirte timpeall, agus na soicéid an gheata cúirte, agus go léir na bioráin na tabernacle, agus go léir na bioráin na cúirte timpeall.</w:t>
      </w:r>
    </w:p>
    <w:p/>
    <w:p>
      <w:r xmlns:w="http://schemas.openxmlformats.org/wordprocessingml/2006/main">
        <w:t xml:space="preserve">Déanann an véarsa seo cur síos ar na hábhair a úsáideadh chun an bealach isteach chuig cúirt an tabernacle a thógáil, lena n-áirítear na soicéid, na bioráin agus an geata.</w:t>
      </w:r>
    </w:p>
    <w:p/>
    <w:p>
      <w:r xmlns:w="http://schemas.openxmlformats.org/wordprocessingml/2006/main">
        <w:t xml:space="preserve">1. Léiríonn dearadh Dé don tabernacle a aird ar mhionsonraí agus a chúram dá mhuintir.</w:t>
      </w:r>
    </w:p>
    <w:p/>
    <w:p>
      <w:r xmlns:w="http://schemas.openxmlformats.org/wordprocessingml/2006/main">
        <w:t xml:space="preserve">2. Léiríonn géilleadh d'orduithe agus do threoracha Dé agus an tabernacle á thógáil urraim agus meas ar an Tiarna.</w:t>
      </w:r>
    </w:p>
    <w:p/>
    <w:p>
      <w:r xmlns:w="http://schemas.openxmlformats.org/wordprocessingml/2006/main">
        <w:t xml:space="preserve">1. Matthew 7:24-25 - "Mar sin, cibé duine a chloiseann na focail seo de mo, agus a dhéanann iad, beidh mé é a shamhlú le fear ciallmhar, a thóg a theach ar charraig: Agus thit an bháisteach, agus tháinig na tuilte, agus shéid na gaotha, agus bhuail siad ar an teach sin, agus níor thit sé: mar go raibh sé bunaithe ar charraig."</w:t>
      </w:r>
    </w:p>
    <w:p/>
    <w:p>
      <w:r xmlns:w="http://schemas.openxmlformats.org/wordprocessingml/2006/main">
        <w:t xml:space="preserve">2. Deotranaimí 4:2 - "Ní chuirfidh sibh leis an bhfocal a ordaím daoibh, agus ní laghdóidh sibh aon rud as, ionas go gcoimeádfaidh sibh orduithe an Tiarna bhur nDia a ordaím daoibh."</w:t>
      </w:r>
    </w:p>
    <w:p/>
    <w:p>
      <w:r xmlns:w="http://schemas.openxmlformats.org/wordprocessingml/2006/main">
        <w:t xml:space="preserve">Is féidir Eaxodus 39 a achoimriú i dtrí alt mar seo a leanas, le véarsaí léirithe:</w:t>
      </w:r>
    </w:p>
    <w:p/>
    <w:p>
      <w:r xmlns:w="http://schemas.openxmlformats.org/wordprocessingml/2006/main">
        <w:t xml:space="preserve">Alt 1: In Eaxodus 39:1-21, leanann na ceardaithe oilte, Bezalel agus Oholiab, lena gcuid oibre ag déanamh baill éadaigh sagairt. Cruthaíonn siad éafóid mhínfhite ag baint úsáide as snátha óir, gorma, corcra agus scarlaid. Tá an ephod maisithe le clocha lómhara greanta ar ainmneacha dhá threibh déag Iosrael. Déanann siad freisin píosa cíche ar a dtugtar "Breastplate an bhreithiúnais" ag baint úsáide as ábhair den chineál céanna. Tá dhá cheann déag de gemstones ann a ionadaíonn do gach treibh agus tá sé ceangailte leis an ephod le slabhraí órga.</w:t>
      </w:r>
    </w:p>
    <w:p/>
    <w:p>
      <w:r xmlns:w="http://schemas.openxmlformats.org/wordprocessingml/2006/main">
        <w:t xml:space="preserve">Alt 2: Ag leanúint ar aghaidh in Eaxodus 39:22-31 , déanann siad baill éadaigh sagairt bhreise cosúil le tunics, turbans, sashes, agus caipíní atá déanta as línéadach mín. Tá na baill éadaigh seo fite go dlúth le ceardaíocht sciliúil chun áilleacht agus marthanacht a chinntiú. Tá turban an ardsagairt maisithe le pláta órga greanta ar na focail "Naofa don Tiarna."</w:t>
      </w:r>
    </w:p>
    <w:p/>
    <w:p>
      <w:r xmlns:w="http://schemas.openxmlformats.org/wordprocessingml/2006/main">
        <w:t xml:space="preserve">Alt 3: In Eaxodus 39:32-43 , déanann Maois iniúchadh ar an obair go léir a dhéanann Bezalel agus Oholiab in éineacht lena bhfoireann ceardaithe oilte. Feiceann sé go bhfuil gach mionsonra curtha i gcrích acu de réir threoracha Dé a tugadh ar Shliabh Shíonái. Beannaíonn Maois iad as a ndílseacht agus tugann sé na nithe críochnaithe go léir, feistis tabernacle, baill éadaigh sagairt le chéile mar ofráil ó chlann Iosrael le haghaidh seirbhíse Dé.</w:t>
      </w:r>
    </w:p>
    <w:p/>
    <w:p>
      <w:r xmlns:w="http://schemas.openxmlformats.org/wordprocessingml/2006/main">
        <w:t xml:space="preserve">Go hachomair:</w:t>
      </w:r>
    </w:p>
    <w:p>
      <w:r xmlns:w="http://schemas.openxmlformats.org/wordprocessingml/2006/main">
        <w:t xml:space="preserve">Cuireann Eaxodus 39 i láthair:</w:t>
      </w:r>
    </w:p>
    <w:p>
      <w:r xmlns:w="http://schemas.openxmlformats.org/wordprocessingml/2006/main">
        <w:t xml:space="preserve">Cruthú eafóide mínfhite maisithe le clocha lómhara;</w:t>
      </w:r>
    </w:p>
    <w:p>
      <w:r xmlns:w="http://schemas.openxmlformats.org/wordprocessingml/2006/main">
        <w:t xml:space="preserve">Cíochphláta breithiúnais a dhéanamh le clocha gema a ionadaíonn treibheanna.</w:t>
      </w:r>
    </w:p>
    <w:p/>
    <w:p>
      <w:r xmlns:w="http://schemas.openxmlformats.org/wordprocessingml/2006/main">
        <w:t xml:space="preserve">Éadaí sagartúla breise a dhéanamh, tunics, turban, saiseanna;</w:t>
      </w:r>
    </w:p>
    <w:p>
      <w:r xmlns:w="http://schemas.openxmlformats.org/wordprocessingml/2006/main">
        <w:t xml:space="preserve">Turban ardsagairt a mhaisiú le pláta órga ar a bhfuil inscríbhinn naofa.</w:t>
      </w:r>
    </w:p>
    <w:p/>
    <w:p>
      <w:r xmlns:w="http://schemas.openxmlformats.org/wordprocessingml/2006/main">
        <w:t xml:space="preserve">Déanann Maois iniúchadh ar obair chríochnaithe, ag deimhniú go gcloítear le treoracha Dé;</w:t>
      </w:r>
    </w:p>
    <w:p>
      <w:r xmlns:w="http://schemas.openxmlformats.org/wordprocessingml/2006/main">
        <w:t xml:space="preserve">Beannacht tugtha do cheardaithe as a ndílseacht;</w:t>
      </w:r>
    </w:p>
    <w:p>
      <w:r xmlns:w="http://schemas.openxmlformats.org/wordprocessingml/2006/main">
        <w:t xml:space="preserve">Bronnadh na míreanna críochnaithe go léir mar ofráil do sheirbhís Dé.</w:t>
      </w:r>
    </w:p>
    <w:p/>
    <w:p>
      <w:r xmlns:w="http://schemas.openxmlformats.org/wordprocessingml/2006/main">
        <w:t xml:space="preserve">Leagann an chaibidil seo béim ar cheardaíocht mhionchúiseach Bezalel, Oholiab, agus a bhfoireann agus iad ag cruthú na n-éadaí sagartúla agus na míreanna naofa eile. Tógann siad an éafóid agus an pláta cíche le mionsonraí casta, ag baint úsáide as ábhair luachmhara ar nós óir agus gemstones. Déantar na baill éadaigh shagartúla bhreise a fhí go cúramach as línéadach mín chun cáilíocht a chinntiú. Tá turban an ardsagairt maisithe le pláta órga ar a bhfuil inscríbhinn naofa. Déanann Maois iniúchadh pearsanta ar an obair chríochnaithe agus dearbhaíonn sé go bhfuil sé ag cloí le treoracha Dé. Beannaíonn sé na ceardaithe as a ndílseacht agus cuireann sé na nithe go léir i láthair mar ofráil tiomnaithe do sheirbhís Dé laistigh den tabernacle.</w:t>
      </w:r>
    </w:p>
    <w:p/>
    <w:p>
      <w:r xmlns:w="http://schemas.openxmlformats.org/wordprocessingml/2006/main">
        <w:t xml:space="preserve">Eaxodus 39:1 Agus den ghorm, agus den chorcra, agus den scarlaid, rinne siad éadaí seirbhíse chun seirbhís a dhéanamh san áit naofa, agus rinne siad na baill éadaigh naofa do Árón; mar a d’ordaigh an Tiarna do Mhaois.</w:t>
      </w:r>
    </w:p>
    <w:p/>
    <w:p>
      <w:r xmlns:w="http://schemas.openxmlformats.org/wordprocessingml/2006/main">
        <w:t xml:space="preserve">Rinne na hIosraeilítigh éadaí seirbhíse as fabraicí gorma, corcra agus scarlaid, de réir threoracha Dé, le húsáid i seirbhís an ionaid naofa, agus le baill éadaigh sagairt a dhéanamh d’Árón.</w:t>
      </w:r>
    </w:p>
    <w:p/>
    <w:p>
      <w:r xmlns:w="http://schemas.openxmlformats.org/wordprocessingml/2006/main">
        <w:t xml:space="preserve">1. Tábhacht na Seirbhíse: Mar a Thaispeánann Éadaí na Seirbhíse in Eaxodus 39:1 Ár n-Umhlaíocht do Dhia</w:t>
      </w:r>
    </w:p>
    <w:p/>
    <w:p>
      <w:r xmlns:w="http://schemas.openxmlformats.org/wordprocessingml/2006/main">
        <w:t xml:space="preserve">2. Cumhacht na hOibre: Mar a Choinnigh Treoracha Dé in Eaxodus 39:1 Eochair an Chreidimh</w:t>
      </w:r>
    </w:p>
    <w:p/>
    <w:p>
      <w:r xmlns:w="http://schemas.openxmlformats.org/wordprocessingml/2006/main">
        <w:t xml:space="preserve">1. Eifisigh 6:5-7: “A sheirbhísigh, déanaigí géilleadh dóibh siúd atá ina máistrí de réir na feola, le heagla agus le crith, in aontacht bhur gcroí mar Chríost; Ní le seirbhís súl, mar dhaoine pléisiúrtha; seirbhísigh Chríost, ag déanamh toil Dé ó chroí; le dea-thoil ag déanamh seirbhíse, mar don Tiarna, agus ní ar dhaoine."</w:t>
      </w:r>
    </w:p>
    <w:p/>
    <w:p>
      <w:r xmlns:w="http://schemas.openxmlformats.org/wordprocessingml/2006/main">
        <w:t xml:space="preserve">2. Colosaigh 3:23-24: “Agus gach ní a dhéanann sibh, déanaigí go croíúil é, mar don Tiarna, agus ní ar dhaoine; Ós eol an Tiarna é gheobhaidh sibh luach saothair na hoidhreachta: óir déanann sibh seirbhís don Tiarna Críost. "</w:t>
      </w:r>
    </w:p>
    <w:p/>
    <w:p>
      <w:r xmlns:w="http://schemas.openxmlformats.org/wordprocessingml/2006/main">
        <w:t xml:space="preserve">Eaxodus 39:2 Agus rinne sé an éafóid óir, gorm, agus corcra, agus scarlaid, agus línéadach mín nasctha.</w:t>
      </w:r>
    </w:p>
    <w:p/>
    <w:p>
      <w:r xmlns:w="http://schemas.openxmlformats.org/wordprocessingml/2006/main">
        <w:t xml:space="preserve">D’ordaigh an Tiarna do Mhaois éafód a dhéanamh d’ór, gorm, corcra, scarlaid agus línéadach mín snoite.</w:t>
      </w:r>
    </w:p>
    <w:p/>
    <w:p>
      <w:r xmlns:w="http://schemas.openxmlformats.org/wordprocessingml/2006/main">
        <w:t xml:space="preserve">1. Áilleacht na Holiness - A faoi thábhacht siombalach na dathanna a úsáidtear san éafóid.</w:t>
      </w:r>
    </w:p>
    <w:p/>
    <w:p>
      <w:r xmlns:w="http://schemas.openxmlformats.org/wordprocessingml/2006/main">
        <w:t xml:space="preserve">2. Costas um Chéilleadh - A faoin gcostas a bhaineann le treoracha Dé a leanúint.</w:t>
      </w:r>
    </w:p>
    <w:p/>
    <w:p>
      <w:r xmlns:w="http://schemas.openxmlformats.org/wordprocessingml/2006/main">
        <w:t xml:space="preserve">1. Isaiah 61:10 - Beidh mé lúcháir go mór sa Tiarna; déanfaidh m'anam aoibhnis i mo Dhia, mar gur éadaigh sé baill éadaigh an tslánaithe orm; chumhdaigh sé mé le gúna na fíréantachta, mar a mhaisíonn fear pósta é féin mar shagart le ceannbheart álainn, agus mar a mhaisíonn Bride í féin lena seod.</w:t>
      </w:r>
    </w:p>
    <w:p/>
    <w:p>
      <w:r xmlns:w="http://schemas.openxmlformats.org/wordprocessingml/2006/main">
        <w:t xml:space="preserve">2. Revelation 19:7-8 - Déanaimis lúcháir agus móruaisle agus a thabhairt dó an ghlóir, mar an pósadh an Uain tagtha, agus a Bride réidh í féin; deonaíodh di í féin a chóiriú le línéadach mín, geal agus íon mar is é an línéadach mín gníomhais chearta na naomh.</w:t>
      </w:r>
    </w:p>
    <w:p/>
    <w:p>
      <w:r xmlns:w="http://schemas.openxmlformats.org/wordprocessingml/2006/main">
        <w:t xml:space="preserve">Eaxodus 39:3 Agus rinne siad an t-ór a bhualadh ina phlátaí tanaí, agus ghearr siad ina sreanga é, chun é a oibriú sa ghorm, agus sa chorcra, agus sa scarlaid, agus sa línéadach mín, le hobair mhaiseach.</w:t>
      </w:r>
    </w:p>
    <w:p/>
    <w:p>
      <w:r xmlns:w="http://schemas.openxmlformats.org/wordprocessingml/2006/main">
        <w:t xml:space="preserve">Rinne na ceardaithe ór a mhúnlú ina phlátaí tanaí agus ghearr siad ina sreanga iad chun iad a oibriú i bhfabraicí gorma, corcra, scarletacha agus línéadaigh mín le ceardaíocht sciliúil.</w:t>
      </w:r>
    </w:p>
    <w:p/>
    <w:p>
      <w:r xmlns:w="http://schemas.openxmlformats.org/wordprocessingml/2006/main">
        <w:t xml:space="preserve">1. Áilleacht na Scil: Ag Léirthuiscint Ealaíne na gCeardaithe</w:t>
      </w:r>
    </w:p>
    <w:p/>
    <w:p>
      <w:r xmlns:w="http://schemas.openxmlformats.org/wordprocessingml/2006/main">
        <w:t xml:space="preserve">2. Ag Obair leis an gCuspóir: Tábhacht Saothair Tiomnaithe</w:t>
      </w:r>
    </w:p>
    <w:p/>
    <w:p>
      <w:r xmlns:w="http://schemas.openxmlformats.org/wordprocessingml/2006/main">
        <w:t xml:space="preserve">1. Seanfhocal 22:29 (NIV) "An bhfeiceann tú duine oilte ina chuid oibre? Freastalóidh siad os comhair ríthe; ní fhónfaidh siad os comhair oifigigh ar leibhéal íseal."</w:t>
      </w:r>
    </w:p>
    <w:p/>
    <w:p>
      <w:r xmlns:w="http://schemas.openxmlformats.org/wordprocessingml/2006/main">
        <w:t xml:space="preserve">2. Rómhánaigh 12:8 (NIV) “Más le spreagadh atá ann, tabhair spreagadh; má thugann sé, tabhair go fial; má tá sé le bheith i gceannas, déan go dúthrachtach é; má tá sé chun trócaire a thaispeáint, déan go suairc é. "</w:t>
      </w:r>
    </w:p>
    <w:p/>
    <w:p>
      <w:r xmlns:w="http://schemas.openxmlformats.org/wordprocessingml/2006/main">
        <w:t xml:space="preserve">Eaxodus 39:4 Rinne siad gualainn dó, chun é a chónascadh le chéile: ar an dá imeall bhí sé cúpláilte le chéile.</w:t>
      </w:r>
    </w:p>
    <w:p/>
    <w:p>
      <w:r xmlns:w="http://schemas.openxmlformats.org/wordprocessingml/2006/main">
        <w:t xml:space="preserve">Chruthaigh ceardaithe Iosrael gualainn chun an tabernacle a cheangal le chéile ag an dá imeall.</w:t>
      </w:r>
    </w:p>
    <w:p/>
    <w:p>
      <w:r xmlns:w="http://schemas.openxmlformats.org/wordprocessingml/2006/main">
        <w:t xml:space="preserve">1. Oibríonn Dia Tríom Chun Rudaí Móra a Chomhlíonadh - Eaxodus 39:4</w:t>
      </w:r>
    </w:p>
    <w:p/>
    <w:p>
      <w:r xmlns:w="http://schemas.openxmlformats.org/wordprocessingml/2006/main">
        <w:t xml:space="preserve">2. Cumhacht na hAontachta agus Ag Obair le Chéile - Eaxodus 39:4</w:t>
      </w:r>
    </w:p>
    <w:p/>
    <w:p>
      <w:r xmlns:w="http://schemas.openxmlformats.org/wordprocessingml/2006/main">
        <w:t xml:space="preserve">1. Rómhánaigh 12:4-5 - Mar mar atá i gcorp amháin tá go leor ball againn, agus níl an fheidhm chéanna ag na baill go léir, mar sin táimid, cé go bhfuil go leor againn, aon chorp amháin i gCríost, agus inár n-aonair baill dá chéile.</w:t>
      </w:r>
    </w:p>
    <w:p/>
    <w:p>
      <w:r xmlns:w="http://schemas.openxmlformats.org/wordprocessingml/2006/main">
        <w:t xml:space="preserve">2. Eifisigh 4:16 - Óna ndéanann an corp iomlán, ceangailte agus coinnithe le chéile ag gach alt lena bhfuil sé feistithe, nuair a bhíonn gach cuid ag obair i gceart, a chuireann ar an gcorp fás ionas go dtógann sé é féin i ngrá.</w:t>
      </w:r>
    </w:p>
    <w:p/>
    <w:p>
      <w:r xmlns:w="http://schemas.openxmlformats.org/wordprocessingml/2006/main">
        <w:t xml:space="preserve">Eaxodus 39:5 Agus an crios aisteach a ephod, a bhí air, bhí mar an gcéanna, de réir a oibre; d'ór, de ghorm, agus de chorcra, agus de scarlaid, agus de línéadach mín nasctha; mar a d’ordaigh an Tiarna do Mhaois.</w:t>
      </w:r>
    </w:p>
    <w:p/>
    <w:p>
      <w:r xmlns:w="http://schemas.openxmlformats.org/wordprocessingml/2006/main">
        <w:t xml:space="preserve">Déanann an véarsa seo i leabhar Eaxodus cur síos ar mhionsonraí casta an chrios don éafóid a thug an Tiarna do Mhaois mar a ordaíodh dó.</w:t>
      </w:r>
    </w:p>
    <w:p/>
    <w:p>
      <w:r xmlns:w="http://schemas.openxmlformats.org/wordprocessingml/2006/main">
        <w:t xml:space="preserve">1. Áilleacht Bhualtach na hÉifeachta: Ceardaíocht na hÉafóide a Scrúdú</w:t>
      </w:r>
    </w:p>
    <w:p/>
    <w:p>
      <w:r xmlns:w="http://schemas.openxmlformats.org/wordprocessingml/2006/main">
        <w:t xml:space="preserve">2. Luach na dTreoirlínte a Leantar: Mar a Threoraíonn Orduithe Dé Beannacht</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1 Peadar 2:15 - Óir is é toil Dé go gcloisfeá caint aineolach na ndaoine amaideach trí mhaith a dhéanamh.</w:t>
      </w:r>
    </w:p>
    <w:p/>
    <w:p>
      <w:r xmlns:w="http://schemas.openxmlformats.org/wordprocessingml/2006/main">
        <w:t xml:space="preserve">Eaxodus 39:6 Agus shaothraigh siad clocha onics agus iad faoi iamh in uchtanna óir, iad gearrtha, mar shínithe gaibhne, le hainmneacha chlann Iosrael orthu.</w:t>
      </w:r>
    </w:p>
    <w:p/>
    <w:p>
      <w:r xmlns:w="http://schemas.openxmlformats.org/wordprocessingml/2006/main">
        <w:t xml:space="preserve">Léiríonn an sliocht seo gur shaothraigh na hIosraeilítigh comharthaí óir le clocha onics agus ainmneacha chlann Iosrael orthu.</w:t>
      </w:r>
    </w:p>
    <w:p/>
    <w:p>
      <w:r xmlns:w="http://schemas.openxmlformats.org/wordprocessingml/2006/main">
        <w:t xml:space="preserve">1. Oibríonn Dia ar bhealaí mistéireacha - Eoin 3:8</w:t>
      </w:r>
    </w:p>
    <w:p/>
    <w:p>
      <w:r xmlns:w="http://schemas.openxmlformats.org/wordprocessingml/2006/main">
        <w:t xml:space="preserve">2. Iarr treoir Dé - Salm 25:4</w:t>
      </w:r>
    </w:p>
    <w:p/>
    <w:p>
      <w:r xmlns:w="http://schemas.openxmlformats.org/wordprocessingml/2006/main">
        <w:t xml:space="preserve">1. Eaxodus 28:9-10</w:t>
      </w:r>
    </w:p>
    <w:p/>
    <w:p>
      <w:r xmlns:w="http://schemas.openxmlformats.org/wordprocessingml/2006/main">
        <w:t xml:space="preserve">2. Isaiah 44:9-12</w:t>
      </w:r>
    </w:p>
    <w:p/>
    <w:p>
      <w:r xmlns:w="http://schemas.openxmlformats.org/wordprocessingml/2006/main">
        <w:t xml:space="preserve">Eaxodus 39:7 Agus chuir sé iad ar ghualainn an éafóid, gur clocha iad mar chuimhneachán do chlann Iosrael; mar a d’ordaigh an Tiarna do Mhaois.</w:t>
      </w:r>
    </w:p>
    <w:p/>
    <w:p>
      <w:r xmlns:w="http://schemas.openxmlformats.org/wordprocessingml/2006/main">
        <w:t xml:space="preserve">Chuir Maois dhá chloch ar ghuaillí na héasóige mar chuimhneachán ar chlann Iosrael mar a d’ordaigh an Tiarna.</w:t>
      </w:r>
    </w:p>
    <w:p/>
    <w:p>
      <w:r xmlns:w="http://schemas.openxmlformats.org/wordprocessingml/2006/main">
        <w:t xml:space="preserve">1. Uathúlacht Chuimhneacháin an Tiarna</w:t>
      </w:r>
    </w:p>
    <w:p/>
    <w:p>
      <w:r xmlns:w="http://schemas.openxmlformats.org/wordprocessingml/2006/main">
        <w:t xml:space="preserve">2. Cumhacht Ordaithe Dé</w:t>
      </w:r>
    </w:p>
    <w:p/>
    <w:p>
      <w:r xmlns:w="http://schemas.openxmlformats.org/wordprocessingml/2006/main">
        <w:t xml:space="preserve">1. Iósua 4:5-7 - “Agus dúirt Iósua leo: Imigh thar áirc an Tiarna bhur nDé go lár na hIordáine, agus tógaigí suas gach duine agaibh cloch ar a ghualainn de réir líon na ndaoine. de threibheacha chlann Iosrael: Go mbeidh sé seo ina chomhartha in bhur measc, nuair a fhiafraíonn bhur bpáistí dá n-aithreacha san aimsir le teacht, ag rá, Cad is brí libh leis na clocha seo? gearrtha amach os comhair áirc chonradh an Tiarna; nuair a chuaigh sí thar an Iordáin, gearradh amach uiscí na hIordáine: agus beidh na clocha seo mar chuimhneachán ar chlann Iosrael go brách.”</w:t>
      </w:r>
    </w:p>
    <w:p/>
    <w:p>
      <w:r xmlns:w="http://schemas.openxmlformats.org/wordprocessingml/2006/main">
        <w:t xml:space="preserve">2. Matthew 16:17-19 - "Agus d'fhreagair Íosa agus dúirt ris, Is beannaithe thú, Simon Barjona: mar ní feoil agus fuil nocht sé duit, ach m'Athair atá ar neamh. Agus a rá liom freisin riot , Gur tusa Peadar, agus ar an gcarraig so tógfaidh mise m'eaglais, agus ní bheidh buaidh ag geataí ifrinn air, agus tabharfaidh mé dhuit eochracha ríocht na bhflaitheas: agus pé rud a cheangail tú ar talamh beidh sé ceangailte ar neamh: agus pé ní a scaoilfidh tú ar talamh, beidh sé fuasgailte ar neamh."</w:t>
      </w:r>
    </w:p>
    <w:p/>
    <w:p>
      <w:r xmlns:w="http://schemas.openxmlformats.org/wordprocessingml/2006/main">
        <w:t xml:space="preserve">Eaxodus 39:8 Agus rinne sé an breastplate d'obair cunning, mar an obair ar an éafóid; d’ór, de ghorm, agus de chorcra, agus de scarlaid, agus de línéadach mín snoite.</w:t>
      </w:r>
    </w:p>
    <w:p/>
    <w:p>
      <w:r xmlns:w="http://schemas.openxmlformats.org/wordprocessingml/2006/main">
        <w:t xml:space="preserve">Bhí uchd na héasóige déanta d’ór, de ghorm, de chorcra, de scarlaid, agus de línéadach mín snoite.</w:t>
      </w:r>
    </w:p>
    <w:p/>
    <w:p>
      <w:r xmlns:w="http://schemas.openxmlformats.org/wordprocessingml/2006/main">
        <w:t xml:space="preserve">1. Dílis Dé ina Chruthaitheacht - Eaxodus 39:8</w:t>
      </w:r>
    </w:p>
    <w:p/>
    <w:p>
      <w:r xmlns:w="http://schemas.openxmlformats.org/wordprocessingml/2006/main">
        <w:t xml:space="preserve">2. Mar a Úsáideann Dia Dath chun A Mhórgacht a thaispeáint - Eaxodus 39:8</w:t>
      </w:r>
    </w:p>
    <w:p/>
    <w:p>
      <w:r xmlns:w="http://schemas.openxmlformats.org/wordprocessingml/2006/main">
        <w:t xml:space="preserve">1. Colosaigh 3:12 - Cuir ort mar sin, mar dhaoine tofa Dé, croíthe naofa agus ionúin, croíthe trócaireach, cineáltas, umhlaíocht, meekness, agus foighne.</w:t>
      </w:r>
    </w:p>
    <w:p/>
    <w:p>
      <w:r xmlns:w="http://schemas.openxmlformats.org/wordprocessingml/2006/main">
        <w:t xml:space="preserve">2. Ezekiel 16:10-14 - Chuir mé éadaí bróidnithe ort agus chuir mé leathar mín ort. fillte mé i línéadach mín thú agus clúdaigh mé le síoda thú.</w:t>
      </w:r>
    </w:p>
    <w:p/>
    <w:p>
      <w:r xmlns:w="http://schemas.openxmlformats.org/wordprocessingml/2006/main">
        <w:t xml:space="preserve">Eaxodus 39:9 Ceithre chearnach a bhí ann; rinne siad an uchd-bhrat dúbailte: réise ba é a fhad, agus réise a leithead, á dhúbailt.</w:t>
      </w:r>
    </w:p>
    <w:p/>
    <w:p>
      <w:r xmlns:w="http://schemas.openxmlformats.org/wordprocessingml/2006/main">
        <w:t xml:space="preserve">Ceithre chearnach a bhí uchd an bhreithiúnais agus thomhais sé réise ar fad agus ar leithead.</w:t>
      </w:r>
    </w:p>
    <w:p/>
    <w:p>
      <w:r xmlns:w="http://schemas.openxmlformats.org/wordprocessingml/2006/main">
        <w:t xml:space="preserve">1. Cíochchlár na Breithiúnais: Sampla den Chomhardú Foirfe</w:t>
      </w:r>
    </w:p>
    <w:p/>
    <w:p>
      <w:r xmlns:w="http://schemas.openxmlformats.org/wordprocessingml/2006/main">
        <w:t xml:space="preserve">2. Seiceáil Dúbailte Féin: An Tábhacht a bhaineann leis an bPláta Cíche a Dhúbailt</w:t>
      </w:r>
    </w:p>
    <w:p/>
    <w:p>
      <w:r xmlns:w="http://schemas.openxmlformats.org/wordprocessingml/2006/main">
        <w:t xml:space="preserve">1. Isaiah 11:5 - Beidh an fhíréantacht mar chrios a chom, agus dílseacht mar chrios a loins.</w:t>
      </w:r>
    </w:p>
    <w:p/>
    <w:p>
      <w:r xmlns:w="http://schemas.openxmlformats.org/wordprocessingml/2006/main">
        <w:t xml:space="preserve">2. Seanfhocal 25:12 - Cosúil le cluaise óir, agus ornáid d'ór mín, mar sin tá reprover ciallmhar ar chluas umhal.</w:t>
      </w:r>
    </w:p>
    <w:p/>
    <w:p>
      <w:r xmlns:w="http://schemas.openxmlformats.org/wordprocessingml/2006/main">
        <w:t xml:space="preserve">Eaxodus 39:10 Agus leag siad i sé ceithre sraitheanna de chlocha: an tsraith chéad bhí sardius, a topaz, agus carbuncle: ba é seo an chéad sraith.</w:t>
      </w:r>
    </w:p>
    <w:p/>
    <w:p>
      <w:r xmlns:w="http://schemas.openxmlformats.org/wordprocessingml/2006/main">
        <w:t xml:space="preserve">Déanann an sliocht cur síos ar leagan amach ceithre shraith de chlocha i gcíochchlár an ardsagart.</w:t>
      </w:r>
    </w:p>
    <w:p/>
    <w:p>
      <w:r xmlns:w="http://schemas.openxmlformats.org/wordprocessingml/2006/main">
        <w:t xml:space="preserve">1. Áilleacht na hÍobairt: Mar a Léirítear Beannacht Dé ar Chíche an Ard-Shagart</w:t>
      </w:r>
    </w:p>
    <w:p/>
    <w:p>
      <w:r xmlns:w="http://schemas.openxmlformats.org/wordprocessingml/2006/main">
        <w:t xml:space="preserve">2. Tábhacht na gCloch: An Rud a Dhéanann Gach Siombail i gCló an Ard-Shagart</w:t>
      </w:r>
    </w:p>
    <w:p/>
    <w:p>
      <w:r xmlns:w="http://schemas.openxmlformats.org/wordprocessingml/2006/main">
        <w:t xml:space="preserve">1. Isaiah 49:16 Féach, tá mé greanta tú ar an palms de mo lámha; tá do bhallaí romham riamh.</w:t>
      </w:r>
    </w:p>
    <w:p/>
    <w:p>
      <w:r xmlns:w="http://schemas.openxmlformats.org/wordprocessingml/2006/main">
        <w:t xml:space="preserve">2. Eaxodus 28:12-13 Agus leagfaidh tú ann socruithe de chlocha, fiú ceithre shraith de chlocha: sardius, topaz, agus carbuncle a bheidh sa chéad sraith: seo an chéad sraith. Agus beidh an dara sraith ina emerald, saphire, agus diamond.</w:t>
      </w:r>
    </w:p>
    <w:p/>
    <w:p>
      <w:r xmlns:w="http://schemas.openxmlformats.org/wordprocessingml/2006/main">
        <w:t xml:space="preserve">Eaxodus 39:11 Agus an dara sraith, emerald, sapphire, agus Diamond.</w:t>
      </w:r>
    </w:p>
    <w:p/>
    <w:p>
      <w:r xmlns:w="http://schemas.openxmlformats.org/wordprocessingml/2006/main">
        <w:t xml:space="preserve">Labhraíonn an sliocht seo faoin dara sraith de chlocha ar bhrat uchd an ardsagairt, lena n-áirítear emerald, sapphire, agus diamaint.</w:t>
      </w:r>
    </w:p>
    <w:p/>
    <w:p>
      <w:r xmlns:w="http://schemas.openxmlformats.org/wordprocessingml/2006/main">
        <w:t xml:space="preserve">1. Ba chóir dúinn ár ndícheall a bheith cosúil le GEMS luachmhara i súile Dé.</w:t>
      </w:r>
    </w:p>
    <w:p/>
    <w:p>
      <w:r xmlns:w="http://schemas.openxmlformats.org/wordprocessingml/2006/main">
        <w:t xml:space="preserve">2. Trí Íosa, is féidir linn a bheith naofa agus luachmhar i radharc Dé.</w:t>
      </w:r>
    </w:p>
    <w:p/>
    <w:p>
      <w:r xmlns:w="http://schemas.openxmlformats.org/wordprocessingml/2006/main">
        <w:t xml:space="preserve">1. Eaxodus 39:11</w:t>
      </w:r>
    </w:p>
    <w:p/>
    <w:p>
      <w:r xmlns:w="http://schemas.openxmlformats.org/wordprocessingml/2006/main">
        <w:t xml:space="preserve">2. 1 Peadar 2:4-5 - “Agus tú ag teacht chuige, cloch bheo atá diúltaithe ag fir ach i bhfianaise Dé atá roghnaithe agus luachmhar, tá tú féin cosúil le clocha beo á dtógáil mar theach spioradálta, chun bheith ina theach spioradálta. sagartóireacht naofa, chun íobairtí spioradálta a thairiscint atá inghlactha ag Dia trí Íosa Críost."</w:t>
      </w:r>
    </w:p>
    <w:p/>
    <w:p>
      <w:r xmlns:w="http://schemas.openxmlformats.org/wordprocessingml/2006/main">
        <w:t xml:space="preserve">Eaxodus 39:12 Agus an tríú sraith, ligure, agate, agus aimitis.</w:t>
      </w:r>
    </w:p>
    <w:p/>
    <w:p>
      <w:r xmlns:w="http://schemas.openxmlformats.org/wordprocessingml/2006/main">
        <w:t xml:space="preserve">Déanann Eaxodus 39:12 cur síos ar an tríú sraith de bhaill éadaigh an ardsagairt mar ligiúr, agate, agus clocha aimitis.</w:t>
      </w:r>
    </w:p>
    <w:p/>
    <w:p>
      <w:r xmlns:w="http://schemas.openxmlformats.org/wordprocessingml/2006/main">
        <w:t xml:space="preserve">1. Cumhacht na gCloch: Ag machnamh ar Eaxodus 39:12 agus Tábhacht gach Cloch</w:t>
      </w:r>
    </w:p>
    <w:p/>
    <w:p>
      <w:r xmlns:w="http://schemas.openxmlformats.org/wordprocessingml/2006/main">
        <w:t xml:space="preserve">2. Éadaigh Féin san Fhíréantacht: Ag Scrúdú Brí Éadaí an Ard-Shagart</w:t>
      </w:r>
    </w:p>
    <w:p/>
    <w:p>
      <w:r xmlns:w="http://schemas.openxmlformats.org/wordprocessingml/2006/main">
        <w:t xml:space="preserve">1. Eifisigh 6:11-17 - Ag cur ar Armúr Dé</w:t>
      </w:r>
    </w:p>
    <w:p/>
    <w:p>
      <w:r xmlns:w="http://schemas.openxmlformats.org/wordprocessingml/2006/main">
        <w:t xml:space="preserve">2. Íseáia 61:10 - Éadaithe san Fhíréantacht agus sa tSlánaithe</w:t>
      </w:r>
    </w:p>
    <w:p/>
    <w:p>
      <w:r xmlns:w="http://schemas.openxmlformats.org/wordprocessingml/2006/main">
        <w:t xml:space="preserve">Eaxodus 39:13 Agus an ceathrú sraith, beiril, onics, agus jasper: bhí siad faoi iamh i uches óir ina inclosings.</w:t>
      </w:r>
    </w:p>
    <w:p/>
    <w:p>
      <w:r xmlns:w="http://schemas.openxmlformats.org/wordprocessingml/2006/main">
        <w:t xml:space="preserve">Ar an gceathrú sraith de chíochchlár Árón bhí beiril, onics, agus jasper, suite i n-úiseanna óir.</w:t>
      </w:r>
    </w:p>
    <w:p/>
    <w:p>
      <w:r xmlns:w="http://schemas.openxmlformats.org/wordprocessingml/2006/main">
        <w:t xml:space="preserve">1. Seodra Luachmhar Chíche Árón - Teachtaireacht ó Mhórgacht Dé</w:t>
      </w:r>
    </w:p>
    <w:p/>
    <w:p>
      <w:r xmlns:w="http://schemas.openxmlformats.org/wordprocessingml/2006/main">
        <w:t xml:space="preserve">2. Ár nÁiriú Féin le Seodra an Spioraid - Cuireadh chun Tarraingt in aice leis an Tiarna</w:t>
      </w:r>
    </w:p>
    <w:p/>
    <w:p>
      <w:r xmlns:w="http://schemas.openxmlformats.org/wordprocessingml/2006/main">
        <w:t xml:space="preserve">1. Rómhánaigh 13:12 - "Tá an oíche beagnach thart; tá an lá beagnach anseo. Mar sin cuirimis i leataobh gníomhais an dorchadais agus cuirimis armúr an tsolais orainn."</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Eaxodus 39:14 Agus bhí na clocha de réir ainmneacha na bpáistí ar Iosrael, dhá cheann déag, de réir a n-ainmneacha, cosúil leis an engravings de signet, gach ceann a bhfuil a ainm, de réir an dá threibh déag.</w:t>
      </w:r>
    </w:p>
    <w:p/>
    <w:p>
      <w:r xmlns:w="http://schemas.openxmlformats.org/wordprocessingml/2006/main">
        <w:t xml:space="preserve">Déanann an véarsa seo ó Eaxodus 39:14 cur síos ar an dá chloch déag ar bhrat uchd an Ard-Shagart, gach cloch greanta le hainm ceann de dhá threibh déag Iosrael.</w:t>
      </w:r>
    </w:p>
    <w:p/>
    <w:p>
      <w:r xmlns:w="http://schemas.openxmlformats.org/wordprocessingml/2006/main">
        <w:t xml:space="preserve">1. A thábhachtaí atá sé ainmneacha dhá threibh dhéag Iosrael a urramú</w:t>
      </w:r>
    </w:p>
    <w:p/>
    <w:p>
      <w:r xmlns:w="http://schemas.openxmlformats.org/wordprocessingml/2006/main">
        <w:t xml:space="preserve">2. An tábhacht a bhaineann le brat chíche an Ard-Shagart a chaitheamh</w:t>
      </w:r>
    </w:p>
    <w:p/>
    <w:p>
      <w:r xmlns:w="http://schemas.openxmlformats.org/wordprocessingml/2006/main">
        <w:t xml:space="preserve">1. Geineasas 35:22-26 - 12 mac Iacób, a fhreagraíonn do 12 treibheanna Iosrael</w:t>
      </w:r>
    </w:p>
    <w:p/>
    <w:p>
      <w:r xmlns:w="http://schemas.openxmlformats.org/wordprocessingml/2006/main">
        <w:t xml:space="preserve">2. Revelation 21:12-14 - Na 12 fondúireachtaí na cathrach neamhaí, a fhreagraíonn do 12 treibheanna Iosrael</w:t>
      </w:r>
    </w:p>
    <w:p/>
    <w:p>
      <w:r xmlns:w="http://schemas.openxmlformats.org/wordprocessingml/2006/main">
        <w:t xml:space="preserve">Eaxodus 39:15 Agus rinne siad ar na slabhraí breastplate ag na foircinn, d'obair wreaten d'ór íon.</w:t>
      </w:r>
    </w:p>
    <w:p/>
    <w:p>
      <w:r xmlns:w="http://schemas.openxmlformats.org/wordprocessingml/2006/main">
        <w:t xml:space="preserve">Chruthaigh na hIosraeilítigh brat uchd don Ard-Shagart le slabhraí déanta d'ór fite fuaite.</w:t>
      </w:r>
    </w:p>
    <w:p/>
    <w:p>
      <w:r xmlns:w="http://schemas.openxmlformats.org/wordprocessingml/2006/main">
        <w:t xml:space="preserve">1. Áilleacht na beannaitheachta: Cén fáth ar chóir dúinn tosaíocht a thabhairt do shaothrú na híonachta.</w:t>
      </w:r>
    </w:p>
    <w:p/>
    <w:p>
      <w:r xmlns:w="http://schemas.openxmlformats.org/wordprocessingml/2006/main">
        <w:t xml:space="preserve">2. Meáchan na freagrachta: Ag scrúdú ualach na ceannaireachta san eaglais.</w:t>
      </w:r>
    </w:p>
    <w:p/>
    <w:p>
      <w:r xmlns:w="http://schemas.openxmlformats.org/wordprocessingml/2006/main">
        <w:t xml:space="preserve">1. 1 Peadar 1:15-16 - Ach mar atá an té a ghlaoigh sibh naofa, mar sin bígí naofa i ngach modh cainte; Toisc go bhfuil sé scríofa, Bí naofa; óir táim naofa.</w:t>
      </w:r>
    </w:p>
    <w:p/>
    <w:p>
      <w:r xmlns:w="http://schemas.openxmlformats.org/wordprocessingml/2006/main">
        <w:t xml:space="preserve">2. Isaiah 43:7 - Fiú gach a bhfuil ar a dtugtar ar m'ainm: mar a chruthaigh mé é do mo ghlóir, rinne mé é; Sea, rinne mé é.</w:t>
      </w:r>
    </w:p>
    <w:p/>
    <w:p>
      <w:r xmlns:w="http://schemas.openxmlformats.org/wordprocessingml/2006/main">
        <w:t xml:space="preserve">Eaxodus 39:16 Agus rinne siad dhá ouches óir, agus dhá fáinní óir; agus cuir an dá fháinne sa dá cheann den bhrat.</w:t>
      </w:r>
    </w:p>
    <w:p/>
    <w:p>
      <w:r xmlns:w="http://schemas.openxmlformats.org/wordprocessingml/2006/main">
        <w:t xml:space="preserve">Rinneadh dhá ucht óir agus dhá fháinne óir a cheardú agus a chur i dhá cheann an bhrat.</w:t>
      </w:r>
    </w:p>
    <w:p/>
    <w:p>
      <w:r xmlns:w="http://schemas.openxmlformats.org/wordprocessingml/2006/main">
        <w:t xml:space="preserve">1. An tábhacht a bhaineann leis an anam a mhaisiú le hór spioradálta.</w:t>
      </w:r>
    </w:p>
    <w:p/>
    <w:p>
      <w:r xmlns:w="http://schemas.openxmlformats.org/wordprocessingml/2006/main">
        <w:t xml:space="preserve">2. An bhaint atá ag cíochchlár an ardsagart le gach duine againn inniu.</w:t>
      </w:r>
    </w:p>
    <w:p/>
    <w:p>
      <w:r xmlns:w="http://schemas.openxmlformats.org/wordprocessingml/2006/main">
        <w:t xml:space="preserve">1. Seanfhocal 3:15 - "Tá sí níos luachmhaire ná rubies: agus na rudaí go léir is féidir leat a mhian a dhéanamh nach bhfuil a chur i gcomparáid léi."</w:t>
      </w:r>
    </w:p>
    <w:p/>
    <w:p>
      <w:r xmlns:w="http://schemas.openxmlformats.org/wordprocessingml/2006/main">
        <w:t xml:space="preserve">2. 1 Peadar 2:9 - "Ach is glúin tofa sibhse, sagartacht ríoga, náisiún naofa, daoine suaithinseacha; go nochtfá moladh an té a ghlaoigh amach as an dorchadas sibh ina sholas iontach."</w:t>
      </w:r>
    </w:p>
    <w:p/>
    <w:p>
      <w:r xmlns:w="http://schemas.openxmlformats.org/wordprocessingml/2006/main">
        <w:t xml:space="preserve">Eaxodus 39:17 Agus chuir siad an dá slabhraí wreaten óir sa dá fáinní ar an foircinn an breastplate.</w:t>
      </w:r>
    </w:p>
    <w:p/>
    <w:p>
      <w:r xmlns:w="http://schemas.openxmlformats.org/wordprocessingml/2006/main">
        <w:t xml:space="preserve">Cuireadh an dá shlabhra óir fite fuaite sa dá fháinne ar fhoircinn an chíochchláir.</w:t>
      </w:r>
    </w:p>
    <w:p/>
    <w:p>
      <w:r xmlns:w="http://schemas.openxmlformats.org/wordprocessingml/2006/main">
        <w:t xml:space="preserve">1. Cumhacht na Slabhraí: Conas Do Bheatha a Athrú le Beannacht Dé</w:t>
      </w:r>
    </w:p>
    <w:p/>
    <w:p>
      <w:r xmlns:w="http://schemas.openxmlformats.org/wordprocessingml/2006/main">
        <w:t xml:space="preserve">2. Tábhacht Seodra: Ag Úsáid Óir chun Ár dTiomantas do Dhia a léiriú</w:t>
      </w:r>
    </w:p>
    <w:p/>
    <w:p>
      <w:r xmlns:w="http://schemas.openxmlformats.org/wordprocessingml/2006/main">
        <w:t xml:space="preserve">1. Eaxodus 39:17</w:t>
      </w:r>
    </w:p>
    <w:p/>
    <w:p>
      <w:r xmlns:w="http://schemas.openxmlformats.org/wordprocessingml/2006/main">
        <w:t xml:space="preserve">2. Rómhánaigh 8:28-30 - Agus tá a fhios againn go n-oibríonn Dia i ngach ní ar mhaithe leo siúd a bhfuil grá aige dó, a glaodh de réir a chuspóirí.</w:t>
      </w:r>
    </w:p>
    <w:p/>
    <w:p>
      <w:r xmlns:w="http://schemas.openxmlformats.org/wordprocessingml/2006/main">
        <w:t xml:space="preserve">Eaxodus 39:18 Agus an dá foircinn an dá slabhraí wreaten fastened siad sa dá ouches, agus iad a chur ar an shoulderpieces an éafóid, os a chomhair.</w:t>
      </w:r>
    </w:p>
    <w:p/>
    <w:p>
      <w:r xmlns:w="http://schemas.openxmlformats.org/wordprocessingml/2006/main">
        <w:t xml:space="preserve">Ceanglaíodh an dá shlabhra fite fuaite leis an dá ucht agus cuireadh ar ghualainn na héasóige iad.</w:t>
      </w:r>
    </w:p>
    <w:p/>
    <w:p>
      <w:r xmlns:w="http://schemas.openxmlformats.org/wordprocessingml/2006/main">
        <w:t xml:space="preserve">1. Cumhacht na gcinntí Beaga - An chaoi ar féidir le cinntí beaga tionchar domhain a bheith acu ar ár saol.</w:t>
      </w:r>
    </w:p>
    <w:p/>
    <w:p>
      <w:r xmlns:w="http://schemas.openxmlformats.org/wordprocessingml/2006/main">
        <w:t xml:space="preserve">2. Neart Obair le Chéile - An tábhacht a bhaineann le comhoibriú agus aontacht chun ár spriocanna a bhaint amach.</w:t>
      </w:r>
    </w:p>
    <w:p/>
    <w:p>
      <w:r xmlns:w="http://schemas.openxmlformats.org/wordprocessingml/2006/main">
        <w:t xml:space="preserve">1. Ecclesiastes 4:9-12 - Is fearr beirt ná duine amháin, mar tá luach saothair maith acu as a gcuid saothair.</w:t>
      </w:r>
    </w:p>
    <w:p/>
    <w:p>
      <w:r xmlns:w="http://schemas.openxmlformats.org/wordprocessingml/2006/main">
        <w:t xml:space="preserve">2. Seanfhocal 11:14 - Nuair nach bhfuil aon treoir, titeann an pobal, ach i raidhse comhairleoirí tá sábháilteacht.</w:t>
      </w:r>
    </w:p>
    <w:p/>
    <w:p>
      <w:r xmlns:w="http://schemas.openxmlformats.org/wordprocessingml/2006/main">
        <w:t xml:space="preserve">Eaxodus 39:19 Agus rinne siad dhá fháinne óir, agus chuir siad ar an dá foircinn an uchd, ar an teorainn de, a bhí ar an taobh an éafóid isteach.</w:t>
      </w:r>
    </w:p>
    <w:p/>
    <w:p>
      <w:r xmlns:w="http://schemas.openxmlformats.org/wordprocessingml/2006/main">
        <w:t xml:space="preserve">Chruthaigh na hIosraeilítigh dhá fháinne óir agus cheangail siad iad de dhá cheann an chíochchláir a bhí mar chuid den éafóid.</w:t>
      </w:r>
    </w:p>
    <w:p/>
    <w:p>
      <w:r xmlns:w="http://schemas.openxmlformats.org/wordprocessingml/2006/main">
        <w:t xml:space="preserve">1. A thábhachtaí atá sé sinn féin a mhaisiú le humhlachd agus le grásta.</w:t>
      </w:r>
    </w:p>
    <w:p/>
    <w:p>
      <w:r xmlns:w="http://schemas.openxmlformats.org/wordprocessingml/2006/main">
        <w:t xml:space="preserve">2. Áilleacht na beannaitheachta agus an chaoi a léirítear é inár gcuma amach.</w:t>
      </w:r>
    </w:p>
    <w:p/>
    <w:p>
      <w:r xmlns:w="http://schemas.openxmlformats.org/wordprocessingml/2006/main">
        <w:t xml:space="preserve">1. 1 Peadar 5:5-6 - “Mar an gcéanna, sibhse atá níos óige, bígí faoi réir na seanóirí. Éadaígí sibh féin, sibh go léir, le humhlaíocht dá chéile, óir cuireann Dia i gcoinne na n-uaibhreach ach tugann sé grásta do na daoine uaisle.</w:t>
      </w:r>
    </w:p>
    <w:p/>
    <w:p>
      <w:r xmlns:w="http://schemas.openxmlformats.org/wordprocessingml/2006/main">
        <w:t xml:space="preserve">2. Isaiah 61:10 - "Déanfaidh mé lúcháir go mór sa Tiarna; déanfaidh m'anam aoibhnis i mo Dhia, mar gur éadaigh sé mé le baill éadaigh an tslánaithe; chlúdaigh sé mé le gúna na fíréantachta, mar dheiceanna fear céile é féin. mar shagart a bhfuil culaith álainn air, agus mar a mhaisíonn Bride í féin lena seod.”</w:t>
      </w:r>
    </w:p>
    <w:p/>
    <w:p>
      <w:r xmlns:w="http://schemas.openxmlformats.org/wordprocessingml/2006/main">
        <w:t xml:space="preserve">Eaxodus 39:20 Agus rinne siad dhá fháinne órga eile, agus chuir siad iad ar an dá thaobh den ephod thíos, i dtreo an tosaigh de, os cionn an cúplála eile de, os cionn an crios aisteach an ephod.</w:t>
      </w:r>
    </w:p>
    <w:p/>
    <w:p>
      <w:r xmlns:w="http://schemas.openxmlformats.org/wordprocessingml/2006/main">
        <w:t xml:space="preserve">Cuireadh dhá fháinne órga ar gach taobh den ephod faoin crios aisteach.</w:t>
      </w:r>
    </w:p>
    <w:p/>
    <w:p>
      <w:r xmlns:w="http://schemas.openxmlformats.org/wordprocessingml/2006/main">
        <w:t xml:space="preserve">1. Go dílis ag leanúint Ordaithe Dé</w:t>
      </w:r>
    </w:p>
    <w:p/>
    <w:p>
      <w:r xmlns:w="http://schemas.openxmlformats.org/wordprocessingml/2006/main">
        <w:t xml:space="preserve">2. Luach na hOibre</w:t>
      </w:r>
    </w:p>
    <w:p/>
    <w:p>
      <w:r xmlns:w="http://schemas.openxmlformats.org/wordprocessingml/2006/main">
        <w:t xml:space="preserve">1. Marcas 12:30-31 “Agus grá agat don Tiarna do Dhia le d’uile chroí, agus le d’anam go léir, agus le d’intinn go léir, agus le d’uile neart: is é seo an chéad ordú. Agus is é an dara ceann. mar so, mar so, Grádhuighidh tu do chomharsa mar thú féin, ní'l aon aithne eile is mó ná so."</w:t>
      </w:r>
    </w:p>
    <w:p/>
    <w:p>
      <w:r xmlns:w="http://schemas.openxmlformats.org/wordprocessingml/2006/main">
        <w:t xml:space="preserve">2. Deotranaimí 6:5 "Agus grá agat don Tiarna do Dhia le do chroí go léir, agus le d'anam go léir, agus le do chumhacht go léir."</w:t>
      </w:r>
    </w:p>
    <w:p/>
    <w:p>
      <w:r xmlns:w="http://schemas.openxmlformats.org/wordprocessingml/2006/main">
        <w:t xml:space="preserve">Eaxodus 39:21 Agus cheangail siad an uchdchlár faoina fháinní le fáinní an éafóid le lása gorm, ionas go mbeadh sé os cionn crios aisteach an éafóid, agus nach scaoilfí an uchd-bhrat ón éafóid; mar a d’ordaigh an Tiarna do Mhaois.</w:t>
      </w:r>
    </w:p>
    <w:p/>
    <w:p>
      <w:r xmlns:w="http://schemas.openxmlformats.org/wordprocessingml/2006/main">
        <w:t xml:space="preserve">Ceanglaíodh uchd an ardsagart go daingean leis an éafóid le lása gorm lena chinntiú go gcoimeádfaí in áit é agus nach n-imeodh sé, mar a d’ordaigh an Tiarna.</w:t>
      </w:r>
    </w:p>
    <w:p/>
    <w:p>
      <w:r xmlns:w="http://schemas.openxmlformats.org/wordprocessingml/2006/main">
        <w:t xml:space="preserve">1. Neart Chúnant an Tiarna</w:t>
      </w:r>
    </w:p>
    <w:p/>
    <w:p>
      <w:r xmlns:w="http://schemas.openxmlformats.org/wordprocessingml/2006/main">
        <w:t xml:space="preserve">2. Cumhacht na hOibre i nAitheanta Dé</w:t>
      </w:r>
    </w:p>
    <w:p/>
    <w:p>
      <w:r xmlns:w="http://schemas.openxmlformats.org/wordprocessingml/2006/main">
        <w:t xml:space="preserve">1. Isaiah 54:10 - "Chun na sléibhte imeacht, agus na cnoic a bhaint; ach ní bheidh mo cineáltas imeacht ó tú, agus ní bheidh an cúnant de mo síochána a bhaint, a deir an Tiarna go bhfuil trócaire ar tú."</w:t>
      </w:r>
    </w:p>
    <w:p/>
    <w:p>
      <w:r xmlns:w="http://schemas.openxmlformats.org/wordprocessingml/2006/main">
        <w:t xml:space="preserve">2. Eabhraigh 13:15-16 - "Faoi mar sin déanaimis íobairt molaidh do Dhia a ofráil go leanúnach, is é sin, toradh ár mbeola ag tabhairt buíochais dá ainm. Ach an mhaith a dhéanamh agus cumarsáid a dhéanamh ná déan dearmad: na híobairtí sin tá áthas ar Dhia."</w:t>
      </w:r>
    </w:p>
    <w:p/>
    <w:p>
      <w:r xmlns:w="http://schemas.openxmlformats.org/wordprocessingml/2006/main">
        <w:t xml:space="preserve">Eaxodus 39:22 Agus rinne sé an gúna an ephod d'obair fite, ar fad de gorm.</w:t>
      </w:r>
    </w:p>
    <w:p/>
    <w:p>
      <w:r xmlns:w="http://schemas.openxmlformats.org/wordprocessingml/2006/main">
        <w:t xml:space="preserve">Labhraíonn an sliocht seo ar gúna an éafóid, a bhí déanta as saothar gorm fite.</w:t>
      </w:r>
    </w:p>
    <w:p/>
    <w:p>
      <w:r xmlns:w="http://schemas.openxmlformats.org/wordprocessingml/2006/main">
        <w:t xml:space="preserve">1. An Tábhacht Gorm: Aidhm agus Treo a Fháil sa Chreideamh</w:t>
      </w:r>
    </w:p>
    <w:p/>
    <w:p>
      <w:r xmlns:w="http://schemas.openxmlformats.org/wordprocessingml/2006/main">
        <w:t xml:space="preserve">2. Obair Uigí: Mar a Úsáideann Dia Ár Láidreachtaí agus Ár Laigí dá Glóir</w:t>
      </w:r>
    </w:p>
    <w:p/>
    <w:p>
      <w:r xmlns:w="http://schemas.openxmlformats.org/wordprocessingml/2006/main">
        <w:t xml:space="preserve">1. Isaiah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Rómhánaigh 8:28 Agus tá a fhios againn go n-oibríonn gach ní le chéile ar mhaithe le daoine a bhfuil grá acu do Dhia, dóibh siúd ar a dtugtar de réir a chuspóirí.</w:t>
      </w:r>
    </w:p>
    <w:p/>
    <w:p>
      <w:r xmlns:w="http://schemas.openxmlformats.org/wordprocessingml/2006/main">
        <w:t xml:space="preserve">Eaxodus 39:23 Agus bhí poll i lár an gúna, mar an poll de habergeon, le banna ar fud an poll, nár chóir é a rend.</w:t>
      </w:r>
    </w:p>
    <w:p/>
    <w:p>
      <w:r xmlns:w="http://schemas.openxmlformats.org/wordprocessingml/2006/main">
        <w:t xml:space="preserve">Bhí poll sa lár ag róba an tsagairt, agus banda timcheall air chun é a choimeád ó bheith ag cuimilt.</w:t>
      </w:r>
    </w:p>
    <w:p/>
    <w:p>
      <w:r xmlns:w="http://schemas.openxmlformats.org/wordprocessingml/2006/main">
        <w:t xml:space="preserve">1. Neart Chosaint Dé</w:t>
      </w:r>
    </w:p>
    <w:p/>
    <w:p>
      <w:r xmlns:w="http://schemas.openxmlformats.org/wordprocessingml/2006/main">
        <w:t xml:space="preserve">2. Tábhacht na bPoll sa Bhíobla</w:t>
      </w:r>
    </w:p>
    <w:p/>
    <w:p>
      <w:r xmlns:w="http://schemas.openxmlformats.org/wordprocessingml/2006/main">
        <w:t xml:space="preserve">1. Eifisigh 6:11-17 Ag cur ort armúr iomlán Dé</w:t>
      </w:r>
    </w:p>
    <w:p/>
    <w:p>
      <w:r xmlns:w="http://schemas.openxmlformats.org/wordprocessingml/2006/main">
        <w:t xml:space="preserve">2. Matha 9:16-17 Ní chuireann duine ar bith píosa éadach neamhshaolta ar shean-éadaí; óir tarraingíonn an paiste as an éadaí, agus déantar an cuimilt níos measa.</w:t>
      </w:r>
    </w:p>
    <w:p/>
    <w:p>
      <w:r xmlns:w="http://schemas.openxmlformats.org/wordprocessingml/2006/main">
        <w:t xml:space="preserve">Eaxodus 39:24 Agus rinne siad ar an imeall an gúna pomegranates de gorm, agus corcra, agus scarlet, agus línéadach sreangán.</w:t>
      </w:r>
    </w:p>
    <w:p/>
    <w:p>
      <w:r xmlns:w="http://schemas.openxmlformats.org/wordprocessingml/2006/main">
        <w:t xml:space="preserve">Rinne na hIosraeilítigh róba le pomegranates de dhathanna éagsúla agus línéadach snoite ar an imeall.</w:t>
      </w:r>
    </w:p>
    <w:p/>
    <w:p>
      <w:r xmlns:w="http://schemas.openxmlformats.org/wordprocessingml/2006/main">
        <w:t xml:space="preserve">1. Áilleacht Éadaí Dé: Machnamh ar Eaxodus 39:24</w:t>
      </w:r>
    </w:p>
    <w:p/>
    <w:p>
      <w:r xmlns:w="http://schemas.openxmlformats.org/wordprocessingml/2006/main">
        <w:t xml:space="preserve">2. Tábhacht na Siombail: Iniúchadh ar Brí na Pomegranates in Eaxodus 39:24</w:t>
      </w:r>
    </w:p>
    <w:p/>
    <w:p>
      <w:r xmlns:w="http://schemas.openxmlformats.org/wordprocessingml/2006/main">
        <w:t xml:space="preserve">1. Isaiah 61:10: Beidh mé lúcháir go mór sa Tiarna; déanfaidh m'anam aoibhnis i mo Dhia, mar gur éadaigh sé baill éadaigh an tslánaithe orm; chlúdaigh sé mé le gúna na fíréantachta."</w:t>
      </w:r>
    </w:p>
    <w:p/>
    <w:p>
      <w:r xmlns:w="http://schemas.openxmlformats.org/wordprocessingml/2006/main">
        <w:t xml:space="preserve">2. Matha 22:11-12: "Ach nuair a tháinig an rí isteach chun breathnú ar na haíonna, chonaic sé ann fear nach raibh aon éadaigh bainise. Agus dúirt sé leis, 'A chara, conas a tháinig tú isteach anseo gan a éadaigh bainise?' Agus bhí sé gan chaint."</w:t>
      </w:r>
    </w:p>
    <w:p/>
    <w:p>
      <w:r xmlns:w="http://schemas.openxmlformats.org/wordprocessingml/2006/main">
        <w:t xml:space="preserve">Eaxodus 39:25 Agus rinne siad cloigíní d'ór íon, agus chuir siad na cloig idir na pomegranates ar an imeall an róba, timpeall idir na pomegranates;</w:t>
      </w:r>
    </w:p>
    <w:p/>
    <w:p>
      <w:r xmlns:w="http://schemas.openxmlformats.org/wordprocessingml/2006/main">
        <w:t xml:space="preserve">Ceapadh gúna an ardsagairt le cloigíní óir íona agus pomegranates.</w:t>
      </w:r>
    </w:p>
    <w:p/>
    <w:p>
      <w:r xmlns:w="http://schemas.openxmlformats.org/wordprocessingml/2006/main">
        <w:t xml:space="preserve">1: Is féidir linn a fhoghlaim ó dhearadh gúna an ardsagairt go ndéanann an Tiarna áilleacht agus maisiúchán a thaisceadh.</w:t>
      </w:r>
    </w:p>
    <w:p/>
    <w:p>
      <w:r xmlns:w="http://schemas.openxmlformats.org/wordprocessingml/2006/main">
        <w:t xml:space="preserve">2: Meabhraíonn cloigíní an óir íonaigh agus pomegranates ar imeall gúna an ardsagairt dúinn gur thug Dia dúinn gach ní atá uainn le freastal air.</w:t>
      </w:r>
    </w:p>
    <w:p/>
    <w:p>
      <w:r xmlns:w="http://schemas.openxmlformats.org/wordprocessingml/2006/main">
        <w:t xml:space="preserve">1: 1 Peter 2:9 - "Ach tá tú cine roghnaithe, sagartacht ríoga, náisiún naofa, daoine dá sheilbh féin, gur féidir leat a fhógairt ar an excellencies an té a ghlaoigh tú amach as an dorchadas isteach ina solas marvelous. "</w:t>
      </w:r>
    </w:p>
    <w:p/>
    <w:p>
      <w:r xmlns:w="http://schemas.openxmlformats.org/wordprocessingml/2006/main">
        <w:t xml:space="preserve">2: Salm 133:2 - "Tá sé cosúil leis an ola lómhara ar an ceann, ag rith síos ar an féasóg, ar an féasóg Aaron, ag rith síos ar an collar a róbaí!"</w:t>
      </w:r>
    </w:p>
    <w:p/>
    <w:p>
      <w:r xmlns:w="http://schemas.openxmlformats.org/wordprocessingml/2006/main">
        <w:t xml:space="preserve">Eaxodus 39:26 Clog agus pomegranate, clog agus pomegranate, timpeall ar imeall an róba chun aire a thabhairt dó; mar a d’ordaigh an Tiarna do Mhaois.</w:t>
      </w:r>
    </w:p>
    <w:p/>
    <w:p>
      <w:r xmlns:w="http://schemas.openxmlformats.org/wordprocessingml/2006/main">
        <w:t xml:space="preserve">D’ordaigh an Tiarna do Mhaois gúna a dhéanamh do na sagairt le cloigíní agus pomegranates timpeall ar an imeall.</w:t>
      </w:r>
    </w:p>
    <w:p/>
    <w:p>
      <w:r xmlns:w="http://schemas.openxmlformats.org/wordprocessingml/2006/main">
        <w:t xml:space="preserve">1. Orduithe an Tiarna: Cloí le Toil an Tiarna</w:t>
      </w:r>
    </w:p>
    <w:p/>
    <w:p>
      <w:r xmlns:w="http://schemas.openxmlformats.org/wordprocessingml/2006/main">
        <w:t xml:space="preserve">2. Cumhacht na Siombail: Tuiscint ar Thabhacht Cloigíní agus Pomegranates</w:t>
      </w:r>
    </w:p>
    <w:p/>
    <w:p>
      <w:r xmlns:w="http://schemas.openxmlformats.org/wordprocessingml/2006/main">
        <w:t xml:space="preserve">1. Lúcás 6:46-49 - Cén fáth a dtugann tú ‘A Thiarna, a Thiarna’ orm, agus nach ndéanann tú mar a deirim leat?</w:t>
      </w:r>
    </w:p>
    <w:p/>
    <w:p>
      <w:r xmlns:w="http://schemas.openxmlformats.org/wordprocessingml/2006/main">
        <w:t xml:space="preserve">2. Matha 7:21 - Ní gach duine a deir liom, ‘A Thiarna, a Thiarna’, rachaidh sé isteach i ríocht na bhflaitheas, ach an té a dhéanann toil m’Athar atá ar neamh.</w:t>
      </w:r>
    </w:p>
    <w:p/>
    <w:p>
      <w:r xmlns:w="http://schemas.openxmlformats.org/wordprocessingml/2006/main">
        <w:t xml:space="preserve">Eaxodus 39:27 Agus rinne siad cótaí de línéadach mín d'obair fhighte do Árón agus dá mhac,</w:t>
      </w:r>
    </w:p>
    <w:p/>
    <w:p>
      <w:r xmlns:w="http://schemas.openxmlformats.org/wordprocessingml/2006/main">
        <w:t xml:space="preserve">Déanann Eaxodus cur síos ar chótaí línéadaigh mín a dhéanamh d’Árón agus dá chlann mhac.</w:t>
      </w:r>
    </w:p>
    <w:p/>
    <w:p>
      <w:r xmlns:w="http://schemas.openxmlformats.org/wordprocessingml/2006/main">
        <w:t xml:space="preserve">1: Soláthraíonn Dia dá mhuintir agus tugann sé aire dá riachtanais.</w:t>
      </w:r>
    </w:p>
    <w:p/>
    <w:p>
      <w:r xmlns:w="http://schemas.openxmlformats.org/wordprocessingml/2006/main">
        <w:t xml:space="preserve">2: Is mian le Dia go gcaithfí sinn i bhfíréantacht agus i naomhthacht.</w:t>
      </w:r>
    </w:p>
    <w:p/>
    <w:p>
      <w:r xmlns:w="http://schemas.openxmlformats.org/wordprocessingml/2006/main">
        <w:t xml:space="preserve">1: Isaiah 61:10 - Beidh mé rejoice go mór sa Tiarna; déanfaidh m'anam aoibhnis i mo Dhia, mar gur éadaigh sé baill éadaigh an tslánaithe orm; chumhdaigh sé mé le gúna na fíréantachta, mar a mhaisíonn fear pósta é féin mar shagart le ceannbheart álainn, agus mar a mhaisíonn Bride í féin lena seod.</w:t>
      </w:r>
    </w:p>
    <w:p/>
    <w:p>
      <w:r xmlns:w="http://schemas.openxmlformats.org/wordprocessingml/2006/main">
        <w:t xml:space="preserve">2: Filipigh 4:8 - Ar deireadh, a bhráithre, is cuma cad atá fíor, is cuma cad atá onórach, is cuma cad atá cóir, is cuma cad atá íon, is cuma cad atá inmholta, má tá aon fheabhas, má tá aon rud fiú moladh, smaoineamh faoi na rudaí seo.</w:t>
      </w:r>
    </w:p>
    <w:p/>
    <w:p>
      <w:r xmlns:w="http://schemas.openxmlformats.org/wordprocessingml/2006/main">
        <w:t xml:space="preserve">Eaxodus 39:28 Agus miter de línéadach mín, agus boinéid áille de línéadach mín, agus brístí línéadaigh de línéadach mín nasctha,</w:t>
      </w:r>
    </w:p>
    <w:p/>
    <w:p>
      <w:r xmlns:w="http://schemas.openxmlformats.org/wordprocessingml/2006/main">
        <w:t xml:space="preserve">Déanann Eaxodus 39:28 cur síos ar na baill éadaigh agus na gabhálais a chaith Árón, an chéad Ard-Shagart de chlann Iosrael.</w:t>
      </w:r>
    </w:p>
    <w:p/>
    <w:p>
      <w:r xmlns:w="http://schemas.openxmlformats.org/wordprocessingml/2006/main">
        <w:t xml:space="preserve">1. Cumhacht na Naomh: Éadaí Sagart Aaron in Eaxodus 39:28</w:t>
      </w:r>
    </w:p>
    <w:p/>
    <w:p>
      <w:r xmlns:w="http://schemas.openxmlformats.org/wordprocessingml/2006/main">
        <w:t xml:space="preserve">2. An Tábhacht a bhaineann le hÉadaí Cearta a Chaitheamh: Tábhacht Éadaí Sagart Aaron</w:t>
      </w:r>
    </w:p>
    <w:p/>
    <w:p>
      <w:r xmlns:w="http://schemas.openxmlformats.org/wordprocessingml/2006/main">
        <w:t xml:space="preserve">1 Leviticus 8:7-9 - Agus chuir sé an cóta air, agus crioslaigh sé é leis an crios, agus é a éadaí le gúna, agus é a chur air, agus criosaigh sé é le crios aisteach an éafóid, agus cheangail sé leis sin é.</w:t>
      </w:r>
    </w:p>
    <w:p/>
    <w:p>
      <w:r xmlns:w="http://schemas.openxmlformats.org/wordprocessingml/2006/main">
        <w:t xml:space="preserve">2. Matthew 22:1-14 - Agus d'fhreagair Íosa agus labhair ríu arís i parabail, agus dúirt sé, Tá ríocht na bhflaitheas cosúil le rí áirithe, a rinne pósadh dá mhac.</w:t>
      </w:r>
    </w:p>
    <w:p/>
    <w:p>
      <w:r xmlns:w="http://schemas.openxmlformats.org/wordprocessingml/2006/main">
        <w:t xml:space="preserve">Eaxodus 39:29 Agus crios de línéadach mín nasctha, agus gorm, agus corcra, agus scarlet, de shnáthaid; mar a d’ordaigh an Tiarna do Mhaois.</w:t>
      </w:r>
    </w:p>
    <w:p/>
    <w:p>
      <w:r xmlns:w="http://schemas.openxmlformats.org/wordprocessingml/2006/main">
        <w:t xml:space="preserve">D’ordaigh an Tiarna do Mhaois crios a dhéanamh de línéadach mín snoite de ghorm, de chorcra agus de scarlaid.</w:t>
      </w:r>
    </w:p>
    <w:p/>
    <w:p>
      <w:r xmlns:w="http://schemas.openxmlformats.org/wordprocessingml/2006/main">
        <w:t xml:space="preserve">1. Áilleacht na Céilliúlachta: Mar a thugann Orduithe Dé níos gaire dó sinn de réir Orduithe Dé</w:t>
      </w:r>
    </w:p>
    <w:p/>
    <w:p>
      <w:r xmlns:w="http://schemas.openxmlformats.org/wordprocessingml/2006/main">
        <w:t xml:space="preserve">2. Na Dathanna Fuascailte: Iniúchadh ar an mBrí Siombalach Gorm, Corcra, agus Scarlet</w:t>
      </w:r>
    </w:p>
    <w:p/>
    <w:p>
      <w:r xmlns:w="http://schemas.openxmlformats.org/wordprocessingml/2006/main">
        <w:t xml:space="preserve">1. Colosaigh 3:12 - Cuir ort mar sin, mar dhaoine tofa Dé, croíthe naofa agus ionúin, croíthe trócaireach, cineáltas, umhlaíocht, meekness, agus foighne.</w:t>
      </w:r>
    </w:p>
    <w:p/>
    <w:p>
      <w:r xmlns:w="http://schemas.openxmlformats.org/wordprocessingml/2006/main">
        <w:t xml:space="preserve">2. Isaiah 11:5 - Beidh an fhíréantacht mar chrios a choim, agus dílseacht mar chrios a loins.</w:t>
      </w:r>
    </w:p>
    <w:p/>
    <w:p>
      <w:r xmlns:w="http://schemas.openxmlformats.org/wordprocessingml/2006/main">
        <w:t xml:space="preserve">Eaxodus 39:30 Agus rinne siad pláta an choróin naofa d'ór íon, agus scríobh siad air scríbhinn, cosúil leis an engravings de signet, NAONACHTAÍ DON Tiarna.</w:t>
      </w:r>
    </w:p>
    <w:p/>
    <w:p>
      <w:r xmlns:w="http://schemas.openxmlformats.org/wordprocessingml/2006/main">
        <w:t xml:space="preserve">Rinne na hIosraeilítigh pláta óir íona agus scríobh siad air "NAÍOCHT AN Tiarna".</w:t>
      </w:r>
    </w:p>
    <w:p/>
    <w:p>
      <w:r xmlns:w="http://schemas.openxmlformats.org/wordprocessingml/2006/main">
        <w:t xml:space="preserve">1. "Cumhacht na Naomh: Conas Beatha a Mhaireachtáil Ar Leith don Tiarna"</w:t>
      </w:r>
    </w:p>
    <w:p/>
    <w:p>
      <w:r xmlns:w="http://schemas.openxmlformats.org/wordprocessingml/2006/main">
        <w:t xml:space="preserve">2. "Tábhacht na Corónach: An Rud Ba Chóir Ár nDílse Deiridh A Bheith"</w:t>
      </w:r>
    </w:p>
    <w:p/>
    <w:p>
      <w:r xmlns:w="http://schemas.openxmlformats.org/wordprocessingml/2006/main">
        <w:t xml:space="preserve">1. Eabhraigh 12:14 - "Déan gach iarracht maireachtáil i síocháin le gach duine agus a bheith naofa; gan beannaitheacht ní bheidh aon duine a fheiceáil an Tiarna."</w:t>
      </w:r>
    </w:p>
    <w:p/>
    <w:p>
      <w:r xmlns:w="http://schemas.openxmlformats.org/wordprocessingml/2006/main">
        <w:t xml:space="preserve">2. 1 Peadar 1:15-16 - "Ach díreach mar an té a ghlaoigh tú tá sé naofa, mar sin a bheith naofa i ngach a dhéanann tú; mar tá sé scríofa: Bí naofa, mar tá mé naofa."</w:t>
      </w:r>
    </w:p>
    <w:p/>
    <w:p>
      <w:r xmlns:w="http://schemas.openxmlformats.org/wordprocessingml/2006/main">
        <w:t xml:space="preserve">Eaxodus 39:31 Agus cheangail siad leis lása de ghorm, chun é a cheangal go hard ar an mitre; mar a d’ordaigh an Tiarna do Mhaois.</w:t>
      </w:r>
    </w:p>
    <w:p/>
    <w:p>
      <w:r xmlns:w="http://schemas.openxmlformats.org/wordprocessingml/2006/main">
        <w:t xml:space="preserve">Bhí lása gorm ceangailte leis an ardmhír mar a d’ordaigh an Tiarna do Mhaois.</w:t>
      </w:r>
    </w:p>
    <w:p/>
    <w:p>
      <w:r xmlns:w="http://schemas.openxmlformats.org/wordprocessingml/2006/main">
        <w:t xml:space="preserve">1. Cumhacht na hOibre: Ag géilleadh do Dhia i ngach Staid</w:t>
      </w:r>
    </w:p>
    <w:p/>
    <w:p>
      <w:r xmlns:w="http://schemas.openxmlformats.org/wordprocessingml/2006/main">
        <w:t xml:space="preserve">2. Tábhacht na nDathanna sa Bhíobla: Gorm agus An Brí atá leis</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Colosaigh 3:12-14 - Mar sin, mar dhaoine tofa Dé, naofa agus an ghrá, éadaigh tú féin le comhbhá, cineáltas, umhlaíocht, naofacht agus foighne. Bígí le chéile agus logh dá chéile má tá casaoid ag aon duine agaibh in aghaidh duine éigin. Maith mar a mhaith an Tiarna duit. Agus thar na buanna seo go léir cuir ort grá, a cheanglaíonn iad go léir le chéile in aontacht foirfe.</w:t>
      </w:r>
    </w:p>
    <w:p/>
    <w:p>
      <w:r xmlns:w="http://schemas.openxmlformats.org/wordprocessingml/2006/main">
        <w:t xml:space="preserve">Eaxodus 39:32 Mar sin a críochnaíodh obair tabernacle phuball an phobail go léir: agus rinne clann Iosrael de réir gach a d'ordaigh an Tiarna do Mhaois, mar sin rinne siad.</w:t>
      </w:r>
    </w:p>
    <w:p/>
    <w:p>
      <w:r xmlns:w="http://schemas.openxmlformats.org/wordprocessingml/2006/main">
        <w:t xml:space="preserve">Chríochnaigh clann Iosrael obair an tabernacle de réir orduithe an Tiarna.</w:t>
      </w:r>
    </w:p>
    <w:p/>
    <w:p>
      <w:r xmlns:w="http://schemas.openxmlformats.org/wordprocessingml/2006/main">
        <w:t xml:space="preserve">1. Ní foláir cloí le horduithe an Tiarna.</w:t>
      </w:r>
    </w:p>
    <w:p/>
    <w:p>
      <w:r xmlns:w="http://schemas.openxmlformats.org/wordprocessingml/2006/main">
        <w:t xml:space="preserve">2. Ba chóir dúinn a bheith dílis i leanúint treoracha Dé.</w:t>
      </w:r>
    </w:p>
    <w:p/>
    <w:p>
      <w:r xmlns:w="http://schemas.openxmlformats.org/wordprocessingml/2006/main">
        <w:t xml:space="preserve">1. Deotranaimí 5:29 - "Ó, go mbeadh a gcroíthe claonta chun eagla a chur orm agus mo chuid orduithe go léir a choinneáil i gcónaí, ionas go n-éireodh go maith leo agus lena gclann go deo!"</w:t>
      </w:r>
    </w:p>
    <w:p/>
    <w:p>
      <w:r xmlns:w="http://schemas.openxmlformats.org/wordprocessingml/2006/main">
        <w:t xml:space="preserve">2. Séamas 1:22-25 - "Ná éist ach leis an bhfocal, agus mar sin de meallta féin. Déan mar a deir sé. Aon duine a éisteann leis an bhfocal ach nach ndéanann an méid a deir sé cosúil le duine a bhreathnaíonn ar a aghaidh i scáthán agus, tar éis féachaint air féin, imíonn sé agus déanann dearmad láithreach ar an gcuma atá air Ach an té a bhreathnaíonn go géar ar an dlí foirfe a thugann saoirse, agus a leanann ann gan dearmad a dhéanamh ar a bhfuil cloiste acu, ach é a dhéanamh beannófar iad i. cad a dhéanann siad."</w:t>
      </w:r>
    </w:p>
    <w:p/>
    <w:p>
      <w:r xmlns:w="http://schemas.openxmlformats.org/wordprocessingml/2006/main">
        <w:t xml:space="preserve">Eaxodus 39:33 Agus thug siad an tabernacle do Mhaois, an puball, agus a throscán go léir, a taches, a chláir, a barraí, agus a piléir, agus a soicéid,</w:t>
      </w:r>
    </w:p>
    <w:p/>
    <w:p>
      <w:r xmlns:w="http://schemas.openxmlformats.org/wordprocessingml/2006/main">
        <w:t xml:space="preserve">Thug muintir Iosrael an taibearnacal, a phuball, a fheistis, a thacaí, cláir, barraí, piléir agus soicéid chuig Maois.</w:t>
      </w:r>
    </w:p>
    <w:p/>
    <w:p>
      <w:r xmlns:w="http://schemas.openxmlformats.org/wordprocessingml/2006/main">
        <w:t xml:space="preserve">1. An Tábhacht a bhaineann le hUmhlaíocht d'Ordú Dé</w:t>
      </w:r>
    </w:p>
    <w:p/>
    <w:p>
      <w:r xmlns:w="http://schemas.openxmlformats.org/wordprocessingml/2006/main">
        <w:t xml:space="preserve">2. An Luach a bhaineann le hOibriú le Chéile in Aontacht</w:t>
      </w:r>
    </w:p>
    <w:p/>
    <w:p>
      <w:r xmlns:w="http://schemas.openxmlformats.org/wordprocessingml/2006/main">
        <w:t xml:space="preserve">1. Eabhraigh 13:20-21 Anois go dtuga Dia na síochána, a thug arís ó mhairbh ár dTiarna Íosa, Aoire mór na gcaorach, trí fhuil an chonartha shíoraí, gach maith duit chun go ndéanfaidh tú a thoil. , ag oibriú ionainn an rud atá taitneamhach ina radharc, trí Íosa Críost, dá raibh an ghlóir go deo na ndeor. Amen.</w:t>
      </w:r>
    </w:p>
    <w:p/>
    <w:p>
      <w:r xmlns:w="http://schemas.openxmlformats.org/wordprocessingml/2006/main">
        <w:t xml:space="preserve">2. Eaxodus 25:8-9 Agus déanfaidís tearmann dom, le go mbeinn i mo chónaí ina measc. Go díreach mar a thaispeánaim daoibh faoi phatrúin an phubaill agus a throscáin go léir, mar sin déanfaidh sibh é.</w:t>
      </w:r>
    </w:p>
    <w:p/>
    <w:p>
      <w:r xmlns:w="http://schemas.openxmlformats.org/wordprocessingml/2006/main">
        <w:t xml:space="preserve">Eaxodus 39:34 Agus an clúdach de chraicne reithí daite dearg, agus an clúdach de chraiceann na mbroc, agus brat an chlúdaigh,</w:t>
      </w:r>
    </w:p>
    <w:p/>
    <w:p>
      <w:r xmlns:w="http://schemas.openxmlformats.org/wordprocessingml/2006/main">
        <w:t xml:space="preserve">D’úsáid na hIosraeilítigh craicne reithe daite dearg, craicne broic, agus brat mar chlúdaigh don tabernacle.</w:t>
      </w:r>
    </w:p>
    <w:p/>
    <w:p>
      <w:r xmlns:w="http://schemas.openxmlformats.org/wordprocessingml/2006/main">
        <w:t xml:space="preserve">1. Áilleacht an chách géilleadh: Mar a Tháirgtear Torthaí Iontach i ndiaidh Orduithe Dé</w:t>
      </w:r>
    </w:p>
    <w:p/>
    <w:p>
      <w:r xmlns:w="http://schemas.openxmlformats.org/wordprocessingml/2006/main">
        <w:t xml:space="preserve">2. Cumhacht an Dearg: Mar a Úsáideann Dia Dath chun A Naomhacht a léiriú</w:t>
      </w:r>
    </w:p>
    <w:p/>
    <w:p>
      <w:r xmlns:w="http://schemas.openxmlformats.org/wordprocessingml/2006/main">
        <w:t xml:space="preserve">1. Eaxodus 25:4 - Agus gorm, agus corcra, agus scarlet, agus línéadach mín, agus gruaig gabhar</w:t>
      </w:r>
    </w:p>
    <w:p/>
    <w:p>
      <w:r xmlns:w="http://schemas.openxmlformats.org/wordprocessingml/2006/main">
        <w:t xml:space="preserve">2. Isaiah 64:6 - Ach táimid go léir mar rud neamhghlan, agus ár bhfíréantacld go léir mar ceirteacha salach</w:t>
      </w:r>
    </w:p>
    <w:p/>
    <w:p>
      <w:r xmlns:w="http://schemas.openxmlformats.org/wordprocessingml/2006/main">
        <w:t xml:space="preserve">Eaxodus 39:35 Áirc na Fianaise, agus a cláir, agus an trócaire,</w:t>
      </w:r>
    </w:p>
    <w:p/>
    <w:p>
      <w:r xmlns:w="http://schemas.openxmlformats.org/wordprocessingml/2006/main">
        <w:t xml:space="preserve">Rinneadh áirc na Fianaise, na cláir agus an trócaire de réir threoracha an Tiarna.</w:t>
      </w:r>
    </w:p>
    <w:p/>
    <w:p>
      <w:r xmlns:w="http://schemas.openxmlformats.org/wordprocessingml/2006/main">
        <w:t xml:space="preserve">1. Cumhacht na hOibre: Mar a Bhronntar Beannacht Tar éis Treoracha Dé</w:t>
      </w:r>
    </w:p>
    <w:p/>
    <w:p>
      <w:r xmlns:w="http://schemas.openxmlformats.org/wordprocessingml/2006/main">
        <w:t xml:space="preserve">2. Suíochán na Trócaire: Grásta agus Maithiúnas a Fháil inár dTiarna</w:t>
      </w:r>
    </w:p>
    <w:p/>
    <w:p>
      <w:r xmlns:w="http://schemas.openxmlformats.org/wordprocessingml/2006/main">
        <w:t xml:space="preserve">1. Deotranaimí 10:2-5 - Agus scríobhfaidh mé ar na cláir na focail a bhí ar na táibléid tosaigh a bhris tú, agus cuirfidh tú san áirc iad.</w:t>
      </w:r>
    </w:p>
    <w:p/>
    <w:p>
      <w:r xmlns:w="http://schemas.openxmlformats.org/wordprocessingml/2006/main">
        <w:t xml:space="preserve">2. Eabhraigh 9:4-5 - Bhí altóir órga na tuise agus áirc an chonartha clúdaithe ar gach taobh le hór, mar a raibh an pota óir a raibh an manna air, slat Árón a d'fhás, agus boird an chonartha. .</w:t>
      </w:r>
    </w:p>
    <w:p/>
    <w:p>
      <w:r xmlns:w="http://schemas.openxmlformats.org/wordprocessingml/2006/main">
        <w:t xml:space="preserve">Eaxodus 39:36 An bord, agus a shoithí go léir, agus an t-arán taispeána,</w:t>
      </w:r>
    </w:p>
    <w:p/>
    <w:p>
      <w:r xmlns:w="http://schemas.openxmlformats.org/wordprocessingml/2006/main">
        <w:t xml:space="preserve">Rinne clann Iosrael bord agus a shoithí chun láithreacht an Tiarna ina measc a thaispeáint.</w:t>
      </w:r>
    </w:p>
    <w:p/>
    <w:p>
      <w:r xmlns:w="http://schemas.openxmlformats.org/wordprocessingml/2006/main">
        <w:t xml:space="preserve">1: "Láithreacht Dé - Compord in Amanna Trioblóidí"</w:t>
      </w:r>
    </w:p>
    <w:p/>
    <w:p>
      <w:r xmlns:w="http://schemas.openxmlformats.org/wordprocessingml/2006/main">
        <w:t xml:space="preserve">2: " Láithreacht Dé - Beannacht faoi cheilt"</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Eaxodus 39:37 An candlestick íon, agus a lampaí, fiú agus na lampaí a chur in ord, agus go léir a soithí, agus an ola chun solais,</w:t>
      </w:r>
    </w:p>
    <w:p/>
    <w:p>
      <w:r xmlns:w="http://schemas.openxmlformats.org/wordprocessingml/2006/main">
        <w:t xml:space="preserve">Leagann Eaxodus 39:37 béim ar thábhacht an tsolais agus a shoithí i dTabernacle Mhaois.</w:t>
      </w:r>
    </w:p>
    <w:p/>
    <w:p>
      <w:r xmlns:w="http://schemas.openxmlformats.org/wordprocessingml/2006/main">
        <w:t xml:space="preserve">1: Beidh solas Dé mar thoradh orainn i gcónaí chun na fírinne.</w:t>
      </w:r>
    </w:p>
    <w:p/>
    <w:p>
      <w:r xmlns:w="http://schemas.openxmlformats.org/wordprocessingml/2006/main">
        <w:t xml:space="preserve">2: An tábhacht a bhaineann le cloí le treoracha Dé chun a bheith líonadh lena solas.</w:t>
      </w:r>
    </w:p>
    <w:p/>
    <w:p>
      <w:r xmlns:w="http://schemas.openxmlformats.org/wordprocessingml/2006/main">
        <w:t xml:space="preserve">1: John 8:12 - Dúirt Íosa, "Tá mé an solas an domhain. An té a leanas dom ní bheidh ag siúl sa dorchadas, ach beidh an solas na beatha."</w:t>
      </w:r>
    </w:p>
    <w:p/>
    <w:p>
      <w:r xmlns:w="http://schemas.openxmlformats.org/wordprocessingml/2006/main">
        <w:t xml:space="preserve">2: Salm 119:105 - "Tá do focal lampa chun mo chosa agus solas do mo cosán."</w:t>
      </w:r>
    </w:p>
    <w:p/>
    <w:p>
      <w:r xmlns:w="http://schemas.openxmlformats.org/wordprocessingml/2006/main">
        <w:t xml:space="preserve">Eaxodus 39:38 Agus an altóir órga, agus an ola anointing, agus an incense milis, agus an crochta do dhoras an tabernacle,</w:t>
      </w:r>
    </w:p>
    <w:p/>
    <w:p>
      <w:r xmlns:w="http://schemas.openxmlformats.org/wordprocessingml/2006/main">
        <w:t xml:space="preserve">Labhraíonn an sliocht ar na míreanna a úsáidtear don tabernacle in Eaxodus 39:38.</w:t>
      </w:r>
    </w:p>
    <w:p/>
    <w:p>
      <w:r xmlns:w="http://schemas.openxmlformats.org/wordprocessingml/2006/main">
        <w:t xml:space="preserve">1: Cumhacht an Phubaill: Siombail ar Dhílis Dé</w:t>
      </w:r>
    </w:p>
    <w:p/>
    <w:p>
      <w:r xmlns:w="http://schemas.openxmlformats.org/wordprocessingml/2006/main">
        <w:t xml:space="preserve">2: An Brí leis an Tabernacle: Pictiúr den tSlánaithe</w:t>
      </w:r>
    </w:p>
    <w:p/>
    <w:p>
      <w:r xmlns:w="http://schemas.openxmlformats.org/wordprocessingml/2006/main">
        <w:t xml:space="preserve">1: Eabhraigh 9:1-10 Ag míniú tábhacht an tabernacle mar shiombail de chúnant Dé lena mhuintir</w:t>
      </w:r>
    </w:p>
    <w:p/>
    <w:p>
      <w:r xmlns:w="http://schemas.openxmlformats.org/wordprocessingml/2006/main">
        <w:t xml:space="preserve">2: Eaxodus 25:8-9 Ag míniú sonraí an tabernacle mar léiriú fisiciúil ar láithreacht Dé.</w:t>
      </w:r>
    </w:p>
    <w:p/>
    <w:p>
      <w:r xmlns:w="http://schemas.openxmlformats.org/wordprocessingml/2006/main">
        <w:t xml:space="preserve">Eaxodus 39:39 An altóir phráis, agus a gráta práis, a cláir, agus a soithí go léir, an soithigh agus a chos,</w:t>
      </w:r>
    </w:p>
    <w:p/>
    <w:p>
      <w:r xmlns:w="http://schemas.openxmlformats.org/wordprocessingml/2006/main">
        <w:t xml:space="preserve">Tugadh treoir do na hIosraeilítigh altóir chré-umha a dhéanamh lena gríl, a cliathbhoscaí, a soithí, a lásaí agus a cos.</w:t>
      </w:r>
    </w:p>
    <w:p/>
    <w:p>
      <w:r xmlns:w="http://schemas.openxmlformats.org/wordprocessingml/2006/main">
        <w:t xml:space="preserve">1: Léiríonn treoracha Dé do na hIosraeilítigh sa Bhíobla dúinn a thábhachtaí atá sé a chuid orduithe a leanúint.</w:t>
      </w:r>
    </w:p>
    <w:p/>
    <w:p>
      <w:r xmlns:w="http://schemas.openxmlformats.org/wordprocessingml/2006/main">
        <w:t xml:space="preserve">2: Is féidir linn foghlaim ó shampla na nIosraeilíteach muinín a bheith againn as Dia agus é a ghéilleadh, is cuma cad a iarrann Sé orainn.</w:t>
      </w:r>
    </w:p>
    <w:p/>
    <w:p>
      <w:r xmlns:w="http://schemas.openxmlformats.org/wordprocessingml/2006/main">
        <w:t xml:space="preserve">1:1 Samuel 15:22 - "Agus dúirt Samuel, Hath an Tiarna mar delight mór i ofrálacha dóite agus íobairtí, mar atá i obeying guth an Tiarna? Féuch, chun déanamh de réir is fearr ná íobairt."</w:t>
      </w:r>
    </w:p>
    <w:p/>
    <w:p>
      <w:r xmlns:w="http://schemas.openxmlformats.org/wordprocessingml/2006/main">
        <w:t xml:space="preserve">2: Eabhraigh 13:20-21 - “Anois Dia na síochána, a thug arís ó mhairbh ár dTiarna Íosa, aoire mór na gcaorach, trí fhuil an chonartha shíoraí, a dhéanann tú foirfe i ngach dea-obair atá le déanamh. a thoil, ag oibriú ionaibh an rud atá taitneamhach ina radharc, trí Íosa Críost; dá raibh glóir go brách agus go brách Amen."</w:t>
      </w:r>
    </w:p>
    <w:p/>
    <w:p>
      <w:r xmlns:w="http://schemas.openxmlformats.org/wordprocessingml/2006/main">
        <w:t xml:space="preserve">Eaxodus 39:40 Crochta na cúirte, a piléir, agus a soicéid, agus an crochadh do gheata na cúirte, a cordaí, agus a bioráin, agus na soithí uile de sheirbhís an tabernacle, do phuball an phobail,</w:t>
      </w:r>
    </w:p>
    <w:p/>
    <w:p>
      <w:r xmlns:w="http://schemas.openxmlformats.org/wordprocessingml/2006/main">
        <w:t xml:space="preserve">Déanann an sliocht seo cur síos ar na crochta, na piléir, na soicéid, na cordaí, na bioráin agus na soithí a úsáideadh chun tabernacle a thógáil don phobal in Eaxodus 39:40.</w:t>
      </w:r>
    </w:p>
    <w:p/>
    <w:p>
      <w:r xmlns:w="http://schemas.openxmlformats.org/wordprocessingml/2006/main">
        <w:t xml:space="preserve">1. Flaithiúlacht Dothuigthe an Tiarna - fiosrú conas a sholáthair Dia na hábhair riachtanacha chun an tabernacle a thógáil.</w:t>
      </w:r>
    </w:p>
    <w:p/>
    <w:p>
      <w:r xmlns:w="http://schemas.openxmlformats.org/wordprocessingml/2006/main">
        <w:t xml:space="preserve">2. Luach na hAontachta - féachaint ar an gcaoi a raibh an tabernacle ina léiriú fisiciúil ar mhuintir Dé ag teacht le chéile.</w:t>
      </w:r>
    </w:p>
    <w:p/>
    <w:p>
      <w:r xmlns:w="http://schemas.openxmlformats.org/wordprocessingml/2006/main">
        <w:t xml:space="preserve">1. 2 Corantaigh 9:15 - Buíochas le Dia as a bhronntanas do-thuairiscithe!</w:t>
      </w:r>
    </w:p>
    <w:p/>
    <w:p>
      <w:r xmlns:w="http://schemas.openxmlformats.org/wordprocessingml/2006/main">
        <w:t xml:space="preserve">2. Eifisigh 4:3-6 - Déan gach iarracht aontacht an Spioraid a choinneáil trí cheangal na síochána. Aon chorp amháin agus aon Spiorad amháin atá ann, díreach mar a glaodh chun aon dóchais thú nuair a glaodh ort; aon Tiarna, aon chreideamh, baisteadh amháin; aon Dia agus Athair na n-uile, atá os cionn an uile agus tríd go léir agus go léir.</w:t>
      </w:r>
    </w:p>
    <w:p/>
    <w:p>
      <w:r xmlns:w="http://schemas.openxmlformats.org/wordprocessingml/2006/main">
        <w:t xml:space="preserve">Eaxodus 39:41 Na héadaí seirbhíse chun seirbhís a dhéanamh san áit naofa, agus na baill éadaigh naofa do Árón an sagart, agus baill éadaigh a mhac, chun freastal in oifig an tsagairt.</w:t>
      </w:r>
    </w:p>
    <w:p/>
    <w:p>
      <w:r xmlns:w="http://schemas.openxmlformats.org/wordprocessingml/2006/main">
        <w:t xml:space="preserve">Pléann an sliocht seo na baill éadaigh seirbhíse a d’úsáid an sagart san ionad naofa chun fónamh ina n-oifig.</w:t>
      </w:r>
    </w:p>
    <w:p/>
    <w:p>
      <w:r xmlns:w="http://schemas.openxmlformats.org/wordprocessingml/2006/main">
        <w:t xml:space="preserve">1. Cumhacht na Seirbhíse Sagart san Áit Naofa</w:t>
      </w:r>
    </w:p>
    <w:p/>
    <w:p>
      <w:r xmlns:w="http://schemas.openxmlformats.org/wordprocessingml/2006/main">
        <w:t xml:space="preserve">2. Tábhacht Ball éadaigh mar Siombailí Dleachta</w:t>
      </w:r>
    </w:p>
    <w:p/>
    <w:p>
      <w:r xmlns:w="http://schemas.openxmlformats.org/wordprocessingml/2006/main">
        <w:t xml:space="preserve">1. Isaiah 61:10 - Beidh mé lúcháireach go mór sa Tiarna, beidh m'anam lúcháir i mo Dhia; óir d'éadaigh sé baill éadaigh an tslánaithe dhom, do chumhdaigh sé mé le gúna na fíréantachta, mar a n-éilíonn fear pósta le ornáidí, agus mar a mhaisíonn Bride í féin lena seoda.</w:t>
      </w:r>
    </w:p>
    <w:p/>
    <w:p>
      <w:r xmlns:w="http://schemas.openxmlformats.org/wordprocessingml/2006/main">
        <w:t xml:space="preserve">2. Colosaigh 3:12-14 - Cuir ort mar sin, mar dhaoine tofa Dé, naofa agus ionúin, croíthe trócaireach, cineáltas, umhlaíocht, ceannas, agus foighne, ag iompar lena chéile agus, má bhíonn gearán ag duine in aghaidh duine eile, maith do gach duine. eile; mar a mhaith an Tiarna duit, mar sin ní mór duit a logh freisin. Agus thar aon rud eile cuireann siad seo ar an ngrá, a cheanglaíonn gach rud le chéile go foirfe.</w:t>
      </w:r>
    </w:p>
    <w:p/>
    <w:p>
      <w:r xmlns:w="http://schemas.openxmlformats.org/wordprocessingml/2006/main">
        <w:t xml:space="preserve">Eaxodus 39:42 De réir gach a d'ordaigh an Tiarna do Mhaois, mar sin rinne clann Iosrael an obair go léir.</w:t>
      </w:r>
    </w:p>
    <w:p/>
    <w:p>
      <w:r xmlns:w="http://schemas.openxmlformats.org/wordprocessingml/2006/main">
        <w:t xml:space="preserve">Lean clann Iosrael na treoracha go léir a thug an Tiarna do Mhaois.</w:t>
      </w:r>
    </w:p>
    <w:p/>
    <w:p>
      <w:r xmlns:w="http://schemas.openxmlformats.org/wordprocessingml/2006/main">
        <w:t xml:space="preserve">1. Má ghéilltear d'Orduithe an Tiarna, Beannaítear é</w:t>
      </w:r>
    </w:p>
    <w:p/>
    <w:p>
      <w:r xmlns:w="http://schemas.openxmlformats.org/wordprocessingml/2006/main">
        <w:t xml:space="preserve">2. Tugann muinín sa Tiarna Sástacht</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Eaxodus 39:43 Agus rinne Maois breathnú ar an obair go léir, agus, féach, rinne siad é mar a d'ordaigh an Tiarna, mar sin bhí déanta acu mar sin féin é: agus Moses bheannaigh iad.</w:t>
      </w:r>
    </w:p>
    <w:p/>
    <w:p>
      <w:r xmlns:w="http://schemas.openxmlformats.org/wordprocessingml/2006/main">
        <w:t xml:space="preserve">D’admhaigh Maois dílseacht na nIosraeilíteach agus iad ag leanúint orduithe Dé.</w:t>
      </w:r>
    </w:p>
    <w:p/>
    <w:p>
      <w:r xmlns:w="http://schemas.openxmlformats.org/wordprocessingml/2006/main">
        <w:t xml:space="preserve">1: Is fiú Dia ár ndílseacht.</w:t>
      </w:r>
    </w:p>
    <w:p/>
    <w:p>
      <w:r xmlns:w="http://schemas.openxmlformats.org/wordprocessingml/2006/main">
        <w:t xml:space="preserve">2: Is féidir linn muinín a chur in orduithe Dé.</w:t>
      </w:r>
    </w:p>
    <w:p/>
    <w:p>
      <w:r xmlns:w="http://schemas.openxmlformats.org/wordprocessingml/2006/main">
        <w:t xml:space="preserve">1: Matha 7:24-27 - Dá bhrí sin, cibé duine a chloiseann na focail seo de mo, agus a dhéanann iad, beidh mé é a chur i gcomparáid le fear ciallmhar, a thóg a theach ar charraig.</w:t>
      </w:r>
    </w:p>
    <w:p/>
    <w:p>
      <w:r xmlns:w="http://schemas.openxmlformats.org/wordprocessingml/2006/main">
        <w:t xml:space="preserve">2: Eabhraigh 11:6 - Ach d'uireasa creideamh ní féidir é a shásamh: óir ní foláir don té a thagann chun Dé a chreidiúint go bhfuil sé, agus go bhfuil sé ina dhuais orthu siúd a lorgaíonn go dúthrachtach é.</w:t>
      </w:r>
    </w:p>
    <w:p/>
    <w:p>
      <w:r xmlns:w="http://schemas.openxmlformats.org/wordprocessingml/2006/main">
        <w:t xml:space="preserve">Is féidir Eaxodus 40 a achoimriú i dtrí alt mar seo a leanas, le véarsaí léirithe:</w:t>
      </w:r>
    </w:p>
    <w:p/>
    <w:p>
      <w:r xmlns:w="http://schemas.openxmlformats.org/wordprocessingml/2006/main">
        <w:t xml:space="preserve">Alt 1: In Eaxodus 40:1-15, ordaíonn Dia do Mhaois an tabernacle a chur ar bun ar an gcéad lá den chéad mhí tús na bliana nua. Tugtar sonraí sonracha do Mhaois maidir le conas gach mír a shocrú agus a chur laistigh den tabernacle. Socraíonn sé áirc an chonartha, clúdaíonn sé leis an bratéad é, agus cuireann sé an bord don arán taispeána agus an seastán órga. Cuireann sé freisin altóir na híobairte dóite os comhair an bhealaigh isteach go dtí an tabernacle.</w:t>
      </w:r>
    </w:p>
    <w:p/>
    <w:p>
      <w:r xmlns:w="http://schemas.openxmlformats.org/wordprocessingml/2006/main">
        <w:t xml:space="preserve">Alt 2: Ag leanúint ar aghaidh in Eaxodus 40:16-33 , cuireann Maois i gcrích gnéithe éagsúla a bhunú laistigh den tabernacle agus timpeall air. Tógann sé scáileán ag an mbealach isteach agus crochadh cuirtíní timpeall ar a chlós. Ansin ungaidh sé na struchtúir seo mar aon lena n-fheistis go léir agus coisrictear iad le haghaidh úsáide naofa. Nigh Maois Árón agus a chlann mhac ag báisín cré-umha sular chóirigh sé iad ina n-éadaí sagairt.</w:t>
      </w:r>
    </w:p>
    <w:p/>
    <w:p>
      <w:r xmlns:w="http://schemas.openxmlformats.org/wordprocessingml/2006/main">
        <w:t xml:space="preserve">Alt 3: In Eaxodus 40:34-38 , a luaithe a bhíonn gach rud socraithe agus coisricthe i gceart, íslíonn glóir Dé ar an tabernacle críochnaithe. Clúdaíonn scamall é i rith an lae, rud a léiríonn láithreacht Dé i measc a phobail, agus san oíche, feictear tine laistigh den scamall sin mar léiriú infheicthe ar a threoir. Fanann an scamall os cionn an taibearnacail ar feadh a dturas chun a ngluaiseachtaí a stiúradh.</w:t>
      </w:r>
    </w:p>
    <w:p/>
    <w:p>
      <w:r xmlns:w="http://schemas.openxmlformats.org/wordprocessingml/2006/main">
        <w:t xml:space="preserve">Go hachomair:</w:t>
      </w:r>
    </w:p>
    <w:p>
      <w:r xmlns:w="http://schemas.openxmlformats.org/wordprocessingml/2006/main">
        <w:t xml:space="preserve">Cuireann Eaxodus 40 i láthair:</w:t>
      </w:r>
    </w:p>
    <w:p>
      <w:r xmlns:w="http://schemas.openxmlformats.org/wordprocessingml/2006/main">
        <w:t xml:space="preserve">Treoracha tugtha chun tabernacle a bhunú; láithriú sonrach míreanna;</w:t>
      </w:r>
    </w:p>
    <w:p>
      <w:r xmlns:w="http://schemas.openxmlformats.org/wordprocessingml/2006/main">
        <w:t xml:space="preserve">Socrú áirc, tábla le haghaidh arán taispeána, seastán órga;</w:t>
      </w:r>
    </w:p>
    <w:p>
      <w:r xmlns:w="http://schemas.openxmlformats.org/wordprocessingml/2006/main">
        <w:t xml:space="preserve">Seasamh altóir na híobairt dhóite; críochnú ar an gcéad lá den bhliain nua.</w:t>
      </w:r>
    </w:p>
    <w:p/>
    <w:p>
      <w:r xmlns:w="http://schemas.openxmlformats.org/wordprocessingml/2006/main">
        <w:t xml:space="preserve">Scáileán a shocrú ag an mbealach isteach; cuirtíní crochta thart ar an gclós;</w:t>
      </w:r>
    </w:p>
    <w:p>
      <w:r xmlns:w="http://schemas.openxmlformats.org/wordprocessingml/2006/main">
        <w:t xml:space="preserve">Struchtúir agus feistis ungtha le haghaidh coisricthe;</w:t>
      </w:r>
    </w:p>
    <w:p>
      <w:r xmlns:w="http://schemas.openxmlformats.org/wordprocessingml/2006/main">
        <w:t xml:space="preserve">Árón agus a chlann mhac a ní; iad a chóiriú i mball éadaigh sagairt.</w:t>
      </w:r>
    </w:p>
    <w:p/>
    <w:p>
      <w:r xmlns:w="http://schemas.openxmlformats.org/wordprocessingml/2006/main">
        <w:t xml:space="preserve">Glóir Dé ag dul síos ar an tabernacle críochnaithe;</w:t>
      </w:r>
    </w:p>
    <w:p>
      <w:r xmlns:w="http://schemas.openxmlformats.org/wordprocessingml/2006/main">
        <w:t xml:space="preserve">Clúdach scamall sa lá; tine laistigh de scamall san oíche;</w:t>
      </w:r>
    </w:p>
    <w:p>
      <w:r xmlns:w="http://schemas.openxmlformats.org/wordprocessingml/2006/main">
        <w:t xml:space="preserve">Láithreacht néal a léiríonn treoir ar feadh an turais.</w:t>
      </w:r>
    </w:p>
    <w:p/>
    <w:p>
      <w:r xmlns:w="http://schemas.openxmlformats.org/wordprocessingml/2006/main">
        <w:t xml:space="preserve">Is é an chaibidil seo ná críoch le tógáil agus coisricthe an tabernacle. Leanann Maois treoracha Dé go beacht, ag socrú gach eilimint de réir sonraíochtaí diaga. Socraíonn sé an áirc, an bord don arán taispeántais, an seastán órga, agus altóir na híobairte dóite. Bunaítear na struchtúir máguaird freisin, lena n-áirítear scáileáin agus cuirtíní. Chomh luath agus a bhíonn gach rud i bhfeidhm agus a ungadh le haghaidh coisricthe, léireoidh glóir Dé é féin laistigh den tabernacle scamall de ló agus tine san oíche a léiríonn a láithreacht i measc a phobail. Feidhmíonn an léiriú sofheicthe seo mar threoir ar feadh a n-aistear san fhásach.</w:t>
      </w:r>
    </w:p>
    <w:p/>
    <w:p>
      <w:r xmlns:w="http://schemas.openxmlformats.org/wordprocessingml/2006/main">
        <w:t xml:space="preserve">Eaxodus 40:1 Agus labhair an Tiarna le Maois, ag rá:</w:t>
      </w:r>
    </w:p>
    <w:p/>
    <w:p>
      <w:r xmlns:w="http://schemas.openxmlformats.org/wordprocessingml/2006/main">
        <w:t xml:space="preserve">Labhair an Tiarna le Maois, ag tabhairt treoracha dó.</w:t>
      </w:r>
    </w:p>
    <w:p/>
    <w:p>
      <w:r xmlns:w="http://schemas.openxmlformats.org/wordprocessingml/2006/main">
        <w:t xml:space="preserve">1. Cumhacht na hOibre: An Fáth a gCaithfimid Treoracha Dé a Leanúint</w:t>
      </w:r>
    </w:p>
    <w:p/>
    <w:p>
      <w:r xmlns:w="http://schemas.openxmlformats.org/wordprocessingml/2006/main">
        <w:t xml:space="preserve">2. An Tábhacht a bhaineann le Briathar Dé: Ag Foghlaim ó Shampla Mhaois</w:t>
      </w:r>
    </w:p>
    <w:p/>
    <w:p>
      <w:r xmlns:w="http://schemas.openxmlformats.org/wordprocessingml/2006/main">
        <w:t xml:space="preserve">1. Iósua 1:8 - Ní imeoidh Leabhar an Dlí seo ó do bhéal, ach déanfaidh tú machnamh air de lá agus d'oíche, ionas go mbeidh tú cúramach déanamh de réir gach a bhfuil scríofa ann. Mar sin déanfaidh tú do bhealach rathúil, agus ansin beidh rath maith agat.</w:t>
      </w:r>
    </w:p>
    <w:p/>
    <w:p>
      <w:r xmlns:w="http://schemas.openxmlformats.org/wordprocessingml/2006/main">
        <w:t xml:space="preserve">2. Colosaigh 3:17 - Agus cibé rud a dhéanann tú, i bhfocal nó i ngníomh, déan gach rud in ainm an Tiarna Íosa, ag tabhairt buíochas do Dhia an tAthair tríothu.</w:t>
      </w:r>
    </w:p>
    <w:p/>
    <w:p>
      <w:r xmlns:w="http://schemas.openxmlformats.org/wordprocessingml/2006/main">
        <w:t xml:space="preserve">Eaxodus 40:2 Ar an gcéad lá den chéad mhí cuirfidh tú suas tabernacle phuball an phobail.</w:t>
      </w:r>
    </w:p>
    <w:p/>
    <w:p>
      <w:r xmlns:w="http://schemas.openxmlformats.org/wordprocessingml/2006/main">
        <w:t xml:space="preserve">D’ordaigh Dia do Mhaois Tabernacle Phuball an Phobail a chur ar bun ar an gcéad lá den chéad mhí.</w:t>
      </w:r>
    </w:p>
    <w:p/>
    <w:p>
      <w:r xmlns:w="http://schemas.openxmlformats.org/wordprocessingml/2006/main">
        <w:t xml:space="preserve">1. Tá Uainiú Dé Foirfe: Tábhacht an Chéad Lá den Chéad Mhí</w:t>
      </w:r>
    </w:p>
    <w:p/>
    <w:p>
      <w:r xmlns:w="http://schemas.openxmlformats.org/wordprocessingml/2006/main">
        <w:t xml:space="preserve">2. An Tabernacle a Bhunú: Siombail de Láithreacht Dé lena Phobal</w:t>
      </w:r>
    </w:p>
    <w:p/>
    <w:p>
      <w:r xmlns:w="http://schemas.openxmlformats.org/wordprocessingml/2006/main">
        <w:t xml:space="preserve">1. Isaiah 46:10-11 - Ag dearbhú an deireadh ó thús, agus ó ré ársa na rudaí nach bhfuil déanta fós, ag rá, Seasfaidh mo chomhairle, agus déanfaidh mé mo thoil go léir.</w:t>
      </w:r>
    </w:p>
    <w:p/>
    <w:p>
      <w:r xmlns:w="http://schemas.openxmlformats.org/wordprocessingml/2006/main">
        <w:t xml:space="preserve">2. Eabhraigh 9:11-12 - Ach tar éis Críost a theacht ina ardsagart ar na rudaí maithe atá le teacht, trí thiúbair níos mó agus níos foirfe, nach bhfuil déanta leis na lámha, is é sin le rá, ní den fhoirgneamh seo; Ní tré fhuil gabhar agus laogh, acht tré fhuil féin do chuaidh sé isteach uair amháin san ionad naofa, tar éis fuascailt shíorruidhe d'fhagháil dúinne.</w:t>
      </w:r>
    </w:p>
    <w:p/>
    <w:p>
      <w:r xmlns:w="http://schemas.openxmlformats.org/wordprocessingml/2006/main">
        <w:t xml:space="preserve">Eaxodus 40:3 Agus cuirfidh tú ann áirc na fianaise, agus clúdaíonn tú an áirc leis an bhrat.</w:t>
      </w:r>
    </w:p>
    <w:p/>
    <w:p>
      <w:r xmlns:w="http://schemas.openxmlformats.org/wordprocessingml/2006/main">
        <w:t xml:space="preserve">Tugann Dia treoir do Mhaois Áirc an Chúnaint a chur sa tabernacle agus é a chlúdach le brat.</w:t>
      </w:r>
    </w:p>
    <w:p/>
    <w:p>
      <w:r xmlns:w="http://schemas.openxmlformats.org/wordprocessingml/2006/main">
        <w:t xml:space="preserve">1. "Rúinse Áirc an Chúnaint: Staidéar ar Chreideamh agus ar Umhlaíocht"</w:t>
      </w:r>
    </w:p>
    <w:p/>
    <w:p>
      <w:r xmlns:w="http://schemas.openxmlformats.org/wordprocessingml/2006/main">
        <w:t xml:space="preserve">2. "Suntasacht an Veain sa Tabernacle"</w:t>
      </w:r>
    </w:p>
    <w:p/>
    <w:p>
      <w:r xmlns:w="http://schemas.openxmlformats.org/wordprocessingml/2006/main">
        <w:t xml:space="preserve">1. Eabhraigh 9:4-5 - "I gcás na coirp na n-ainmhithe a bhfuil a gcuid fola a thabhairt isteach sna háiteanna naofa ag an sagart ard mar íobairt ar son an pheaca dóite lasmuigh den champa. Mar sin d'fhulaing Íosa freisin taobh amuigh den gheata chun naofa na daoine trína fhuil féin."</w:t>
      </w:r>
    </w:p>
    <w:p/>
    <w:p>
      <w:r xmlns:w="http://schemas.openxmlformats.org/wordprocessingml/2006/main">
        <w:t xml:space="preserve">2. 2 Corantaigh 3:16 - "Ach nuair a casadh duine ar bith ar an Tiarna, tá an veil tógtha ar shiúl."</w:t>
      </w:r>
    </w:p>
    <w:p/>
    <w:p>
      <w:r xmlns:w="http://schemas.openxmlformats.org/wordprocessingml/2006/main">
        <w:t xml:space="preserve">Eaxodus 40:4 Agus tabharfaidh tú isteach an tábla, agus leagfaidh tú in ord na rudaí atá le socrú in ord air; agus tabharfaidh tú isteach an coinnleoir, agus lasfaidh tú a lampaí.</w:t>
      </w:r>
    </w:p>
    <w:p/>
    <w:p>
      <w:r xmlns:w="http://schemas.openxmlformats.org/wordprocessingml/2006/main">
        <w:t xml:space="preserve">Imlíníonn an sliocht na treoracha chun an tabernacle a chur ar bun san fhásach.</w:t>
      </w:r>
    </w:p>
    <w:p/>
    <w:p>
      <w:r xmlns:w="http://schemas.openxmlformats.org/wordprocessingml/2006/main">
        <w:t xml:space="preserve">1: Tar chun an Tiarna i Géilleadh agus Creidimh</w:t>
      </w:r>
    </w:p>
    <w:p/>
    <w:p>
      <w:r xmlns:w="http://schemas.openxmlformats.org/wordprocessingml/2006/main">
        <w:t xml:space="preserve">2: Foráil an Tiarna dá Phobal</w:t>
      </w:r>
    </w:p>
    <w:p/>
    <w:p>
      <w:r xmlns:w="http://schemas.openxmlformats.org/wordprocessingml/2006/main">
        <w:t xml:space="preserve">1: Matthew 7:21 - "Ní gach duine a deir liom, a Thiarna, a Thiarna, dul isteach i ríocht na bhflaitheas; ach an té a dhéanann an toil mo Athair atá ar neamh."</w:t>
      </w:r>
    </w:p>
    <w:p/>
    <w:p>
      <w:r xmlns:w="http://schemas.openxmlformats.org/wordprocessingml/2006/main">
        <w:t xml:space="preserve">2: 1 Chronicles 16:29 - "Tabhair ris an Tiarna an ghlóir atá dlite ris a ainm: a thabhairt le tairiscint, agus teacht os a chomhair: adhartha an Tiarna i áilleacht na beannaitheacht."</w:t>
      </w:r>
    </w:p>
    <w:p/>
    <w:p>
      <w:r xmlns:w="http://schemas.openxmlformats.org/wordprocessingml/2006/main">
        <w:t xml:space="preserve">Eaxodus 40:5 Agus leagfaidh tú altóir an óir don incense os comhair áirc na fianaise, agus cuirfidh tú crochadh an dorais ar an tabernacle.</w:t>
      </w:r>
    </w:p>
    <w:p/>
    <w:p>
      <w:r xmlns:w="http://schemas.openxmlformats.org/wordprocessingml/2006/main">
        <w:t xml:space="preserve">Thug Dia treoir do Mhaois altóir na tuise a chur suas os comhair áirc na Fianaise agus doras an phubaill a chrochadh suas.</w:t>
      </w:r>
    </w:p>
    <w:p/>
    <w:p>
      <w:r xmlns:w="http://schemas.openxmlformats.org/wordprocessingml/2006/main">
        <w:t xml:space="preserve">1. An Tábhacht a bhaineann le hUmhlaíocht do Dhia</w:t>
      </w:r>
    </w:p>
    <w:p/>
    <w:p>
      <w:r xmlns:w="http://schemas.openxmlformats.org/wordprocessingml/2006/main">
        <w:t xml:space="preserve">2. Tábhacht Spioradálta an Taibearnacail</w:t>
      </w:r>
    </w:p>
    <w:p/>
    <w:p>
      <w:r xmlns:w="http://schemas.openxmlformats.org/wordprocessingml/2006/main">
        <w:t xml:space="preserve">1. Eabhraigh 9:2-4, Le haghaidh a ullmhaíodh tabernacle: an chéad chuid, ina raibh an coinnleoir, an tábla, agus an t-arán taispeántais, ar a dtugtar an sanctóir; agus taobh thiar den dara brat, an chuid den tabernacle dá ngairtear an ceann is naomhtha go léir.</w:t>
      </w:r>
    </w:p>
    <w:p/>
    <w:p>
      <w:r xmlns:w="http://schemas.openxmlformats.org/wordprocessingml/2006/main">
        <w:t xml:space="preserve">2. 1 Samuel 15:22, Agus dúirt Samúéil, An bhfuil an Tiarna mar áthais mór i ofrálacha dóite agus íobairtí, mar i obeying an guth an Tiarna? Féuch, is fearr géilleadh ná íobairt.</w:t>
      </w:r>
    </w:p>
    <w:p/>
    <w:p>
      <w:r xmlns:w="http://schemas.openxmlformats.org/wordprocessingml/2006/main">
        <w:t xml:space="preserve">Eaxodus 40:6 Agus leagfaidh tú altóir na híobairt dhóite os comhair dhoras phubaill phuball an phobail.</w:t>
      </w:r>
    </w:p>
    <w:p/>
    <w:p>
      <w:r xmlns:w="http://schemas.openxmlformats.org/wordprocessingml/2006/main">
        <w:t xml:space="preserve">Tugann Dia treoir do Mhaois altóir na híobairt dhóite a thógáil taobh amuigh den tabernacle.</w:t>
      </w:r>
    </w:p>
    <w:p/>
    <w:p>
      <w:r xmlns:w="http://schemas.openxmlformats.org/wordprocessingml/2006/main">
        <w:t xml:space="preserve">1. An tábhacht a bhaineann le híobairtí a dhéanamh do Dhia</w:t>
      </w:r>
    </w:p>
    <w:p/>
    <w:p>
      <w:r xmlns:w="http://schemas.openxmlformats.org/wordprocessingml/2006/main">
        <w:t xml:space="preserve">2. An tábhacht a bhaineann leis an tabernacle mar áit adhartha</w:t>
      </w:r>
    </w:p>
    <w:p/>
    <w:p>
      <w:r xmlns:w="http://schemas.openxmlformats.org/wordprocessingml/2006/main">
        <w:t xml:space="preserve">1. Eabhraigh 13:15-16 - “Dá bhrí sin déanaimis íobairt molaidh do Dhia, is é sin, toradh ár mbeola, ag tabhairt buíochais dá ainm. Ach ná déanaimis dearmad an mhaith a dhéanamh agus a roinnt, óir is maith le Dia na híobairtí sin.”</w:t>
      </w:r>
    </w:p>
    <w:p/>
    <w:p>
      <w:r xmlns:w="http://schemas.openxmlformats.org/wordprocessingml/2006/main">
        <w:t xml:space="preserve">2. Leviticus 1:3-4 - “Más íobairt dhóite den tréad é a ofráil, ofráladh sé fireannach gan ghaoid; ofrálfaidh sé as a thoil féin é ag doras tabernacle an chruinnithe os comhair an Tiarna. "</w:t>
      </w:r>
    </w:p>
    <w:p/>
    <w:p>
      <w:r xmlns:w="http://schemas.openxmlformats.org/wordprocessingml/2006/main">
        <w:t xml:space="preserve">Eaxodus 40:7 Agus socróidh tú an soitheach soithigh idir puball an phobail agus an altóir, agus cuirfidh tú uisce ann.</w:t>
      </w:r>
    </w:p>
    <w:p/>
    <w:p>
      <w:r xmlns:w="http://schemas.openxmlformats.org/wordprocessingml/2006/main">
        <w:t xml:space="preserve">Bhí an soitheach le cur suas idir puball an phobail agus an altóir, agus uisce le cur ann.</w:t>
      </w:r>
    </w:p>
    <w:p/>
    <w:p>
      <w:r xmlns:w="http://schemas.openxmlformats.org/wordprocessingml/2006/main">
        <w:t xml:space="preserve">1. Ag Déanamh Am le haghaidh Urnaí: An Tábhacht a bhaineann le Uisce a Doirt sa Laver</w:t>
      </w:r>
    </w:p>
    <w:p/>
    <w:p>
      <w:r xmlns:w="http://schemas.openxmlformats.org/wordprocessingml/2006/main">
        <w:t xml:space="preserve">2. Tábhacht an Laver i dTabernacle an Phobail</w:t>
      </w:r>
    </w:p>
    <w:p/>
    <w:p>
      <w:r xmlns:w="http://schemas.openxmlformats.org/wordprocessingml/2006/main">
        <w:t xml:space="preserve">1. Isaiah 12:3 - "Dá bhrí sin le lúcháir tarraingeoidh sibh uisce as toibreacha an tslánaithe."</w:t>
      </w:r>
    </w:p>
    <w:p/>
    <w:p>
      <w:r xmlns:w="http://schemas.openxmlformats.org/wordprocessingml/2006/main">
        <w:t xml:space="preserve">2. Jeremiah 2:13 - "Mar tá dhá olc déanta ag mo mhuintir; thréig siad tobair na n-uiscí beo dom, agus ghearr siad amach sistéil dóibh, sistéil briste, nach bhfuil in ann uisce a choinneáil."</w:t>
      </w:r>
    </w:p>
    <w:p/>
    <w:p>
      <w:r xmlns:w="http://schemas.openxmlformats.org/wordprocessingml/2006/main">
        <w:t xml:space="preserve">Eaxodus 40:8 Agus cuirfidh tú ar bun an chúirt timpeall, agus croch suas an crochta ag geata na cúirte.</w:t>
      </w:r>
    </w:p>
    <w:p/>
    <w:p>
      <w:r xmlns:w="http://schemas.openxmlformats.org/wordprocessingml/2006/main">
        <w:t xml:space="preserve">Tugtar treoir do na hIosraeilítigh cúirt a bhunú le geata, crochadh suas.</w:t>
      </w:r>
    </w:p>
    <w:p/>
    <w:p>
      <w:r xmlns:w="http://schemas.openxmlformats.org/wordprocessingml/2006/main">
        <w:t xml:space="preserve">1: Is féidir linn foghlaim ó shampla na nIosraeilíteach chun a chinntiú go bhfuil teorainneacha agus slándáil ag ár saol.</w:t>
      </w:r>
    </w:p>
    <w:p/>
    <w:p>
      <w:r xmlns:w="http://schemas.openxmlformats.org/wordprocessingml/2006/main">
        <w:t xml:space="preserve">2: Is féidir linn breathnú ar sliocht Eaxodus 40:8 chun a mheabhrú dúinn a bheith dícheallach ag bunú agus ag cosaint teorainneacha ár saol.</w:t>
      </w:r>
    </w:p>
    <w:p/>
    <w:p>
      <w:r xmlns:w="http://schemas.openxmlformats.org/wordprocessingml/2006/main">
        <w:t xml:space="preserve">1: Isaiah 33:20-22 - Féach ris an Tiarna le haghaidh slándála agus cosanta.</w:t>
      </w:r>
    </w:p>
    <w:p/>
    <w:p>
      <w:r xmlns:w="http://schemas.openxmlformats.org/wordprocessingml/2006/main">
        <w:t xml:space="preserve">2: Salm 127:1 - Mura dtógann an Tiarna an teach, is é an tsaothair na tógálaithe i vain.</w:t>
      </w:r>
    </w:p>
    <w:p/>
    <w:p>
      <w:r xmlns:w="http://schemas.openxmlformats.org/wordprocessingml/2006/main">
        <w:t xml:space="preserve">Eaxodus 40:9 Agus tógfaidh tú an ola anointing, agus ungaidh an tabernacle, agus gach a bhfuil ann, agus naomhóidh sé, agus go léir a soithí: agus beidh sé naofa.</w:t>
      </w:r>
    </w:p>
    <w:p/>
    <w:p>
      <w:r xmlns:w="http://schemas.openxmlformats.org/wordprocessingml/2006/main">
        <w:t xml:space="preserve">Treoraíonn Dia do Mhaois an tabernacle agus a shoithí go léir a ungadh le hola an ungaidh chun iad a dhéanamh naofa.</w:t>
      </w:r>
    </w:p>
    <w:p/>
    <w:p>
      <w:r xmlns:w="http://schemas.openxmlformats.org/wordprocessingml/2006/main">
        <w:t xml:space="preserve">1: Ní mór dúinn a bheith tiomnaithe do Dhia agus sinn féin a choisric dó chun a bheith naofa.</w:t>
      </w:r>
    </w:p>
    <w:p/>
    <w:p>
      <w:r xmlns:w="http://schemas.openxmlformats.org/wordprocessingml/2006/main">
        <w:t xml:space="preserve">2: Is siombail é an t-ungadh le hola chun sinn féin a choisriú do Dhia agus ár ngníomhartha go léir a thiomnú dó.</w:t>
      </w:r>
    </w:p>
    <w:p/>
    <w:p>
      <w:r xmlns:w="http://schemas.openxmlformats.org/wordprocessingml/2006/main">
        <w:t xml:space="preserve">1: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Colosaigh 3:12-14 - Mar sin, mar dhaoine tofa Dé, naofa agus an ghrá, éadaigh tú féin le comhbhá, cineáltas, umhlaíocht, naofacht agus foighne. Bígí le chéile agus logh dá chéile má tá casaoid ag aon duine agaibh in aghaidh duine éigin. Maith mar a mhaith an Tiarna duit. Agus thar na buanna seo go léir cuir ort grá, a cheanglaíonn iad go léir le chéile in aontacht foirfe.</w:t>
      </w:r>
    </w:p>
    <w:p/>
    <w:p>
      <w:r xmlns:w="http://schemas.openxmlformats.org/wordprocessingml/2006/main">
        <w:t xml:space="preserve">Eaxodus 40:10 Agus beidh tú ungadh ar an altóir na híobairt dóite, agus a chuid soithí go léir, agus sanctify an altóir: agus beidh sé ina altóir is naofa.</w:t>
      </w:r>
    </w:p>
    <w:p/>
    <w:p>
      <w:r xmlns:w="http://schemas.openxmlformats.org/wordprocessingml/2006/main">
        <w:t xml:space="preserve">D’ordaigh an Tiarna do Mhaois altóir na híobairt dhóite agus a soithí a naomhú.</w:t>
      </w:r>
    </w:p>
    <w:p/>
    <w:p>
      <w:r xmlns:w="http://schemas.openxmlformats.org/wordprocessingml/2006/main">
        <w:t xml:space="preserve">1. Naomhacht na Diabhála - Mar a thugann géillsine do Dhia beannaitheacht agus beannaitheacht inár mbeatha.</w:t>
      </w:r>
    </w:p>
    <w:p/>
    <w:p>
      <w:r xmlns:w="http://schemas.openxmlformats.org/wordprocessingml/2006/main">
        <w:t xml:space="preserve">2. Cumhacht na hÍobairt- Conas is gníomh cumhachtach deabhóid é ár mbeatha a thairiscint suas do Dhia.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Salm 4:5 - Ofráil íobairtí na bhfíréantacht, agus cuir do mhuinín as an Tiarna.</w:t>
      </w:r>
    </w:p>
    <w:p/>
    <w:p>
      <w:r xmlns:w="http://schemas.openxmlformats.org/wordprocessingml/2006/main">
        <w:t xml:space="preserve">Eaxodus 40:11 Agus beidh tú ungadh an Laver agus a chos, agus sanctify é.</w:t>
      </w:r>
    </w:p>
    <w:p/>
    <w:p>
      <w:r xmlns:w="http://schemas.openxmlformats.org/wordprocessingml/2006/main">
        <w:t xml:space="preserve">Tugadh treoir do Mhaois an lasta agus a chos a ungadh agus fónamh mar chomhartha dá naomhú.</w:t>
      </w:r>
    </w:p>
    <w:p/>
    <w:p>
      <w:r xmlns:w="http://schemas.openxmlformats.org/wordprocessingml/2006/main">
        <w:t xml:space="preserve">1. Tábhacht an tSlánaithe sa Saol Laethúil</w:t>
      </w:r>
    </w:p>
    <w:p/>
    <w:p>
      <w:r xmlns:w="http://schemas.openxmlformats.org/wordprocessingml/2006/main">
        <w:t xml:space="preserve">2. Ag Foghlaim ó Shampla Mhaois</w:t>
      </w:r>
    </w:p>
    <w:p/>
    <w:p>
      <w:r xmlns:w="http://schemas.openxmlformats.org/wordprocessingml/2006/main">
        <w:t xml:space="preserve">1. Eoin 17:17-19 "Naomhaigh iad ar shlí na fírinne; is fírinne do bhriathar. Mar a chuir tú chuig an domhan mé, is mar sin a chuir mé chuig an domhan iad. naofa san fhírinne."</w:t>
      </w:r>
    </w:p>
    <w:p/>
    <w:p>
      <w:r xmlns:w="http://schemas.openxmlformats.org/wordprocessingml/2006/main">
        <w:t xml:space="preserve">2. Eabhraigh 12:14 "Déan iarracht ar son na síochána le gach duine, agus le haghaidh an bheannaíocht gan a bheidh aon duine a fheiceáil ar an Tiarna."</w:t>
      </w:r>
    </w:p>
    <w:p/>
    <w:p>
      <w:r xmlns:w="http://schemas.openxmlformats.org/wordprocessingml/2006/main">
        <w:t xml:space="preserve">Eaxodus 40:12 Agus beidh tú a thabhairt Aaron agus a chlann mhac go dtí an doras ar an tabernacle an phobail, agus iad a nigh le huisce.</w:t>
      </w:r>
    </w:p>
    <w:p/>
    <w:p>
      <w:r xmlns:w="http://schemas.openxmlformats.org/wordprocessingml/2006/main">
        <w:t xml:space="preserve">Treoraíonn Dia do Mhaois Árón agus a chlann mhac a thabhairt go doras an tabernacle agus iad a ní le huisce.</w:t>
      </w:r>
    </w:p>
    <w:p/>
    <w:p>
      <w:r xmlns:w="http://schemas.openxmlformats.org/wordprocessingml/2006/main">
        <w:t xml:space="preserve">1. Naofa Dé agus a Dhaoine Roghnaithe - Eaxodus 40:12</w:t>
      </w:r>
    </w:p>
    <w:p/>
    <w:p>
      <w:r xmlns:w="http://schemas.openxmlformats.org/wordprocessingml/2006/main">
        <w:t xml:space="preserve">2. Tábhacht an Bhaiste sa Sean-Tiomna – Eaxodus 40:12</w:t>
      </w:r>
    </w:p>
    <w:p/>
    <w:p>
      <w:r xmlns:w="http://schemas.openxmlformats.org/wordprocessingml/2006/main">
        <w:t xml:space="preserve">1. Ezekiel 36:25-27 - Beidh mé ag sprinkle uisce glan ar tú, agus beidh tú a bheith glan ó gach uncleannesses, agus ó gach do idols beidh mé ag glanadh tú.</w:t>
      </w:r>
    </w:p>
    <w:p/>
    <w:p>
      <w:r xmlns:w="http://schemas.openxmlformats.org/wordprocessingml/2006/main">
        <w:t xml:space="preserve">2. Titus 3:5-6 - Shábháil sé sinn, ní mar gheall ar oibreacha a rinne linn i bhfíréantacld, ach de réir a thrócaire féin, trí níochán na hathghiniúna agus athnuachan an Spioraid Naoimh.</w:t>
      </w:r>
    </w:p>
    <w:p/>
    <w:p>
      <w:r xmlns:w="http://schemas.openxmlformats.org/wordprocessingml/2006/main">
        <w:t xml:space="preserve">Eaxodus 40:13 Agus cuirfidh tú ar Aaron na baill éadaigh naofa, agus ungadh air, agus sanctify dó; go bhfreastalódh sé orm in oifig an tsagairt.</w:t>
      </w:r>
    </w:p>
    <w:p/>
    <w:p>
      <w:r xmlns:w="http://schemas.openxmlformats.org/wordprocessingml/2006/main">
        <w:t xml:space="preserve">Tugtar treoir do Mhaois Árón a éadaí naofa agus é a ungadh ionas go bhféadfaidh sé fónamh mar shagart don Tiarna.</w:t>
      </w:r>
    </w:p>
    <w:p/>
    <w:p>
      <w:r xmlns:w="http://schemas.openxmlformats.org/wordprocessingml/2006/main">
        <w:t xml:space="preserve">1. Ard-Ghlao na Sagartachta - Iniúchadh a dhéanamh ar an tábhacht a bhaineann le bheith ungtha agus coisricthe chun fónamh mar shagart don Tiarna.</w:t>
      </w:r>
    </w:p>
    <w:p/>
    <w:p>
      <w:r xmlns:w="http://schemas.openxmlformats.org/wordprocessingml/2006/main">
        <w:t xml:space="preserve">2. Cumhacht na Ball éadaigh Naofa - Díphacáil an bhrí taobh thiar d'éadaí an duine féin i baill éadaigh naofa agus cumhacht éadaí spioradálta.</w:t>
      </w:r>
    </w:p>
    <w:p/>
    <w:p>
      <w:r xmlns:w="http://schemas.openxmlformats.org/wordprocessingml/2006/main">
        <w:t xml:space="preserve">1. 1 Peadar 2:9 - Ach is daoine tofa sibh, sagartacht ríoga, náisiún naofa, seilbh speisialta Dé, chun go bhfógróidh sibh moladh an té a ghlaoigh amach as an dorchadas thú isteach ina sholas iontach.</w:t>
      </w:r>
    </w:p>
    <w:p/>
    <w:p>
      <w:r xmlns:w="http://schemas.openxmlformats.org/wordprocessingml/2006/main">
        <w:t xml:space="preserve">2. Eabhraigh 5:1 - Maidir le gach ardsagart a roghnaítear as measc na bhfear ceaptar é chun gníomhú ar son na bhfear i ndáil le Dia, chun bronntanais agus íobairtí a ofráil ar son peacaí.</w:t>
      </w:r>
    </w:p>
    <w:p/>
    <w:p>
      <w:r xmlns:w="http://schemas.openxmlformats.org/wordprocessingml/2006/main">
        <w:t xml:space="preserve">Eaxodus 40:14 Agus tabharfaidh tú leat a chlann mhac, agus éadaí a chur orthu le cótaí:</w:t>
      </w:r>
    </w:p>
    <w:p/>
    <w:p>
      <w:r xmlns:w="http://schemas.openxmlformats.org/wordprocessingml/2006/main">
        <w:t xml:space="preserve">D’ordaigh an Tiarna do Mhaois cótaí a chur ar chlann mhac Árón.</w:t>
      </w:r>
    </w:p>
    <w:p/>
    <w:p>
      <w:r xmlns:w="http://schemas.openxmlformats.org/wordprocessingml/2006/main">
        <w:t xml:space="preserve">1. Tábhacht na nÉadaí: Mar a léiríonn Ár nDearcadh Seachtrach Ár gCarachtar Inmheánach</w:t>
      </w:r>
    </w:p>
    <w:p/>
    <w:p>
      <w:r xmlns:w="http://schemas.openxmlformats.org/wordprocessingml/2006/main">
        <w:t xml:space="preserve">2. Tiomantas íobartach an Teaghlaigh Shagart a Mhaireachtáil</w:t>
      </w:r>
    </w:p>
    <w:p/>
    <w:p>
      <w:r xmlns:w="http://schemas.openxmlformats.org/wordprocessingml/2006/main">
        <w:t xml:space="preserve">1. 1 Peadar 3:3-4 - Ná lig do do mhaisiúchán a bheith taobh amuigh de shreangadh na gruaige agus de chur ort seodra óir, nó mar éadaí a chaitheann tú, ach bíodh do mhaisiúchán mar dhuine folaithe an chroí le háilleacht neamh-thrócaireach spiorad mín ciúin, atá an-luachmhar i radharc Dé.</w:t>
      </w:r>
    </w:p>
    <w:p/>
    <w:p>
      <w:r xmlns:w="http://schemas.openxmlformats.org/wordprocessingml/2006/main">
        <w:t xml:space="preserve">2. Colosaigh 3:12-13 - Cuir ort mar sin, mar dhaoine tofa Dé, naofa agus ionúin, croíthe trócaireach, cineáltas, umhlaíocht, ceannas agus foighne, ag iompar lena chéile agus, má bhíonn gearán ag duine in aghaidh duine eile, maith do gach duine. eile; mar a mhaith an Tiarna duit, mar sin ní mór duit a logh freisin.</w:t>
      </w:r>
    </w:p>
    <w:p/>
    <w:p>
      <w:r xmlns:w="http://schemas.openxmlformats.org/wordprocessingml/2006/main">
        <w:t xml:space="preserve">Eaxodus 40:15 Agus déanfaidh tú iad a ungadh, mar a d'ung tú a n-athair, go bhféadfaidís aire a thabhairt domsa in oifig an tsagairt: óir is cinnte go mbeidh a n-ungadh ina shagartacht shíoraí ar feadh a nglúnta.</w:t>
      </w:r>
    </w:p>
    <w:p/>
    <w:p>
      <w:r xmlns:w="http://schemas.openxmlformats.org/wordprocessingml/2006/main">
        <w:t xml:space="preserve">Ordaítear do Mhaois clann mhac Árón a ungadh ionas go bhféadfaidís fónamh mar shagairt don Tiarna, agus beidh a n-ungadh ina shagartacht shíoraí dá nglún.</w:t>
      </w:r>
    </w:p>
    <w:p/>
    <w:p>
      <w:r xmlns:w="http://schemas.openxmlformats.org/wordprocessingml/2006/main">
        <w:t xml:space="preserve">1. Cumhacht an Aonaithe: Mar a Dheonaíonn Dia Cuspóir Síoraí dúinn</w:t>
      </w:r>
    </w:p>
    <w:p/>
    <w:p>
      <w:r xmlns:w="http://schemas.openxmlformats.org/wordprocessingml/2006/main">
        <w:t xml:space="preserve">2. An Sagartacht: Cúnant Seirbhíse do Dhia</w:t>
      </w:r>
    </w:p>
    <w:p/>
    <w:p>
      <w:r xmlns:w="http://schemas.openxmlformats.org/wordprocessingml/2006/main">
        <w:t xml:space="preserve">1. 1 Peadar 2:5-9 - Tá sibhse freisin, cosúil le clocha beo, á dtógáil i dteach spioradálta le bheith i do shagartacht naofa.</w:t>
      </w:r>
    </w:p>
    <w:p/>
    <w:p>
      <w:r xmlns:w="http://schemas.openxmlformats.org/wordprocessingml/2006/main">
        <w:t xml:space="preserve">2. Eabhraigh 7:23-25 - Agus tá fós go leor sagairt eile, mar go bhfuil siad cosc a chur chun báis ó leanúint in oifig; ach coinníonn sé a shagartacht go buan, mar leanann sé go deo.</w:t>
      </w:r>
    </w:p>
    <w:p/>
    <w:p>
      <w:r xmlns:w="http://schemas.openxmlformats.org/wordprocessingml/2006/main">
        <w:t xml:space="preserve">Eaxodus 40:16 Mar seo a rinne Maois: de réir gach a d'ordaigh an Tiarna dó, mar sin rinne sé.</w:t>
      </w:r>
    </w:p>
    <w:p/>
    <w:p>
      <w:r xmlns:w="http://schemas.openxmlformats.org/wordprocessingml/2006/main">
        <w:t xml:space="preserve">Chloígh Maois le horduithe an Tiarna go léir.</w:t>
      </w:r>
    </w:p>
    <w:p/>
    <w:p>
      <w:r xmlns:w="http://schemas.openxmlformats.org/wordprocessingml/2006/main">
        <w:t xml:space="preserve">1. Tugann Umhlaíocht Beannachtaí - Eaxodus 40:16</w:t>
      </w:r>
    </w:p>
    <w:p/>
    <w:p>
      <w:r xmlns:w="http://schemas.openxmlformats.org/wordprocessingml/2006/main">
        <w:t xml:space="preserve">2. An Chumhacht chun Briathar Dé a Leanúint – Eaxodus 40:16</w:t>
      </w:r>
    </w:p>
    <w:p/>
    <w:p>
      <w:r xmlns:w="http://schemas.openxmlformats.org/wordprocessingml/2006/main">
        <w:t xml:space="preserve">1. Deotranaimí 28:1-2 - “Agus má ghéilleann tú go dílis do ghuth an Tiarna do Dhé, ag tabhairt aire do na horduithe go léir a ordaím daoibh inniu a dhéanamh, cuirfidh an Tiarna do Dhia in airde thú os cionn náisiúin uile na tíre. talamh. Agus tiocfaidh na beannachtaí seo go léir ort agus beiridh siad ort, má ghéilleann tú do ghuth an Tiarna do Dhia.”</w:t>
      </w:r>
    </w:p>
    <w:p/>
    <w:p>
      <w:r xmlns:w="http://schemas.openxmlformats.org/wordprocessingml/2006/main">
        <w:t xml:space="preserve">2. Iósua 1:7-8 - "Bígí láidir agus an-misneach, agus bí cúramach déanamh de réir an dlí go léir a d'ordaigh mo sheirbhíseach Maois duit. Bíodh rath maith agat gach áit a dtéann tú: ní imeoidh Leabhar an Dlí seo ó do bhéal, ach déanfaidh tú machnamh air de lá agus d'oíche, ionas go mbeidh tú cúramach déanamh de réir gach a bhfuil scríofa ann. déan do bhealach rathúil, agus ansin beidh rath maith agat."</w:t>
      </w:r>
    </w:p>
    <w:p/>
    <w:p>
      <w:r xmlns:w="http://schemas.openxmlformats.org/wordprocessingml/2006/main">
        <w:t xml:space="preserve">Eaxodus 40:17 Agus sa chéad mhí sa dara bliain, ar an gcéad lá den mhí, go raibh tógadh suas an tabernacle.</w:t>
      </w:r>
    </w:p>
    <w:p/>
    <w:p>
      <w:r xmlns:w="http://schemas.openxmlformats.org/wordprocessingml/2006/main">
        <w:t xml:space="preserve">Cuireadh suas an taibearnacal sa dara bliain de thuras chlann Iosrael.</w:t>
      </w:r>
    </w:p>
    <w:p/>
    <w:p>
      <w:r xmlns:w="http://schemas.openxmlformats.org/wordprocessingml/2006/main">
        <w:t xml:space="preserve">1. Tábhacht an Chreidimh san Umhlaíocht</w:t>
      </w:r>
    </w:p>
    <w:p/>
    <w:p>
      <w:r xmlns:w="http://schemas.openxmlformats.org/wordprocessingml/2006/main">
        <w:t xml:space="preserve">2. Tar éis Orduithe Dé In ainneoin Cúinsí Deacra</w:t>
      </w:r>
    </w:p>
    <w:p/>
    <w:p>
      <w:r xmlns:w="http://schemas.openxmlformats.org/wordprocessingml/2006/main">
        <w:t xml:space="preserve">1. Uimhreacha 9:15-23</w:t>
      </w:r>
    </w:p>
    <w:p/>
    <w:p>
      <w:r xmlns:w="http://schemas.openxmlformats.org/wordprocessingml/2006/main">
        <w:t xml:space="preserve">2. Eabhraigh 11:8-12</w:t>
      </w:r>
    </w:p>
    <w:p/>
    <w:p>
      <w:r xmlns:w="http://schemas.openxmlformats.org/wordprocessingml/2006/main">
        <w:t xml:space="preserve">Eaxodus 40:18 Agus thóg Maois suas an tabernacle, agus cheangail sé a soicéid, agus chuir sé suas a chláir, agus chuir sé isteach na barraí, agus thóg suas a piléir.</w:t>
      </w:r>
    </w:p>
    <w:p/>
    <w:p>
      <w:r xmlns:w="http://schemas.openxmlformats.org/wordprocessingml/2006/main">
        <w:t xml:space="preserve">Chuir Maois suas an taibearnacal mar a d’ordaigh an Tiarna.</w:t>
      </w:r>
    </w:p>
    <w:p/>
    <w:p>
      <w:r xmlns:w="http://schemas.openxmlformats.org/wordprocessingml/2006/main">
        <w:t xml:space="preserve">1: Ní mór dúinn cloí le horduithe an Tiarna le creideamh agus dúthracht.</w:t>
      </w:r>
    </w:p>
    <w:p/>
    <w:p>
      <w:r xmlns:w="http://schemas.openxmlformats.org/wordprocessingml/2006/main">
        <w:t xml:space="preserve">2: Ba cheart ár saol a thógáil ar bhunús thoil Dé.</w:t>
      </w:r>
    </w:p>
    <w:p/>
    <w:p>
      <w:r xmlns:w="http://schemas.openxmlformats.org/wordprocessingml/2006/main">
        <w:t xml:space="preserve">1: John 14:15 - "Má tá grá agat dom, beidh tú a choinneáil ar mo commandments."</w:t>
      </w:r>
    </w:p>
    <w:p/>
    <w:p>
      <w:r xmlns:w="http://schemas.openxmlformats.org/wordprocessingml/2006/main">
        <w:t xml:space="preserve">2: Salm 119:105 - "Tá do focal lampa chun mo chosa agus solas do mo cosán."</w:t>
      </w:r>
    </w:p>
    <w:p/>
    <w:p>
      <w:r xmlns:w="http://schemas.openxmlformats.org/wordprocessingml/2006/main">
        <w:t xml:space="preserve">Eaxodus 40:19 Agus leath sé thar lear an puball thar an tabernacle, agus chuir an clúdach an puball thuas air; mar a d’ordaigh an Tiarna do Mhaois.</w:t>
      </w:r>
    </w:p>
    <w:p/>
    <w:p>
      <w:r xmlns:w="http://schemas.openxmlformats.org/wordprocessingml/2006/main">
        <w:t xml:space="preserve">Chloígh Maois le hordú an Tiarna agus scaip sé an puball ar an tabernacle agus chuir sé clúdach an phubail os a chionn.</w:t>
      </w:r>
    </w:p>
    <w:p/>
    <w:p>
      <w:r xmlns:w="http://schemas.openxmlformats.org/wordprocessingml/2006/main">
        <w:t xml:space="preserve">1. Beannacht a thabhairt do Ghéilleadh Ordaithe Dé</w:t>
      </w:r>
    </w:p>
    <w:p/>
    <w:p>
      <w:r xmlns:w="http://schemas.openxmlformats.org/wordprocessingml/2006/main">
        <w:t xml:space="preserve">2. Tá sé Riachtanach Gníomh a Dhéanamh chun Géilleadh don Tiarna</w:t>
      </w:r>
    </w:p>
    <w:p/>
    <w:p>
      <w:r xmlns:w="http://schemas.openxmlformats.org/wordprocessingml/2006/main">
        <w:t xml:space="preserve">1. Séamas 4:17 - Mar sin, cibé duine a bhfuil aithne aige ar an rud ceart le déanamh agus a mhainníonn é a dhéanamh, is peaca dó.</w:t>
      </w:r>
    </w:p>
    <w:p/>
    <w:p>
      <w:r xmlns:w="http://schemas.openxmlformats.org/wordprocessingml/2006/main">
        <w:t xml:space="preserve">2. Matthew 7:21 - Ní gach duine a deir liom, a Thiarna, a Thiarna, dul isteach i ríocht na bhflaitheas, ach an té a dhéanann an toil m'Athair atá ar neamh.</w:t>
      </w:r>
    </w:p>
    <w:p/>
    <w:p>
      <w:r xmlns:w="http://schemas.openxmlformats.org/wordprocessingml/2006/main">
        <w:t xml:space="preserve">Eaxodus 40:20 Agus ghlac sé agus chuir sé an fhianaise san áirc, agus leag sé na cláir ar an áirc, agus chuir sé an trócaire thuas ar an áirc:</w:t>
      </w:r>
    </w:p>
    <w:p/>
    <w:p>
      <w:r xmlns:w="http://schemas.openxmlformats.org/wordprocessingml/2006/main">
        <w:t xml:space="preserve">Cuireadh Áirc an Chúnaint sa Tabernacle, agus Suíochán na Fianaise agus na Trócaire istigh ann.</w:t>
      </w:r>
    </w:p>
    <w:p/>
    <w:p>
      <w:r xmlns:w="http://schemas.openxmlformats.org/wordprocessingml/2006/main">
        <w:t xml:space="preserve">1. Cumhacht Áirc an Chúnaint</w:t>
      </w:r>
    </w:p>
    <w:p/>
    <w:p>
      <w:r xmlns:w="http://schemas.openxmlformats.org/wordprocessingml/2006/main">
        <w:t xml:space="preserve">2. Tábhacht an Taibearnacail</w:t>
      </w:r>
    </w:p>
    <w:p/>
    <w:p>
      <w:r xmlns:w="http://schemas.openxmlformats.org/wordprocessingml/2006/main">
        <w:t xml:space="preserve">1. Eabhraigh 9:4-5, “a raibh an tuiséar órga uirthi, agus áirc an chonartha forleagtha timpeall air le hór, mar a raibh an pota órga a raibh manna air, agus slat Árón a d’fhás, agus boird an chonartha; "</w:t>
      </w:r>
    </w:p>
    <w:p/>
    <w:p>
      <w:r xmlns:w="http://schemas.openxmlformats.org/wordprocessingml/2006/main">
        <w:t xml:space="preserve">2. Eaxodus 25:10-16, “Agus déanfaidh siad áirc d'adhmad Sittim: dhá bhóithle go leith a fad, agus cubhad go leith a leithead, agus cubhad go leith a airde. Déanfaidh tú é a fhorleathnú le hór íon, laistigh agus lasmuigh de, forlíonfaidh tú é, agus déanfaidh tú coróin óir air ina thimpeall, agus caithfidh tú ceithre fháinne óir agus cuirfidh tú ar a cheithre chúinne iad; agus beidh dhá fháinne ar thaobh amháin de, agus dhá fháinne ar an taobh eile de, agus déanfaidh tú bataí d'adhmad Sittim, agus clúdaigh le hór iad, agus cuirfidh tú na cláir sna fáinní ar thaobh an taobh eile de. an áirc, chun go n-iomprófar an áirc leo. Beidh na cláir i bhfáinní na háirce: ní thógfar uaithi iad. Agus cuirfidh tú isteach san áirc an fhianaise a thabharfaidh mise duit.”</w:t>
      </w:r>
    </w:p>
    <w:p/>
    <w:p>
      <w:r xmlns:w="http://schemas.openxmlformats.org/wordprocessingml/2006/main">
        <w:t xml:space="preserve">Eaxodus 40:21 Agus thug sé an áirc isteach sa tabernacle, agus chuir sé suas an vail an chlúdaigh, agus clúdaithe an áirc na fianaise; mar a d’ordaigh an Tiarna do Mhaois.</w:t>
      </w:r>
    </w:p>
    <w:p/>
    <w:p>
      <w:r xmlns:w="http://schemas.openxmlformats.org/wordprocessingml/2006/main">
        <w:t xml:space="preserve">Chuir Maois suas Áirc na Fianaise sa Tabernacle mar a d’ordaigh an Tiarna.</w:t>
      </w:r>
    </w:p>
    <w:p/>
    <w:p>
      <w:r xmlns:w="http://schemas.openxmlformats.org/wordprocessingml/2006/main">
        <w:t xml:space="preserve">1. Ag leanúint treoracha Dé - Ag géilleadh do Dhia i ngach Rud</w:t>
      </w:r>
    </w:p>
    <w:p/>
    <w:p>
      <w:r xmlns:w="http://schemas.openxmlformats.org/wordprocessingml/2006/main">
        <w:t xml:space="preserve">2. Tábhacht an Tobair - Tuiscint ar an mBrí atá Taobh thiar den Dearadh</w:t>
      </w:r>
    </w:p>
    <w:p/>
    <w:p>
      <w:r xmlns:w="http://schemas.openxmlformats.org/wordprocessingml/2006/main">
        <w:t xml:space="preserve">1. Matha 7:24-27 - Tá gach duine a chloiseann na focail seo agamsa agus a chuireann i bhfeidhm iad cosúil le fear ciallmhar a thóg a theach ar an gcarraig.</w:t>
      </w:r>
    </w:p>
    <w:p/>
    <w:p>
      <w:r xmlns:w="http://schemas.openxmlformats.org/wordprocessingml/2006/main">
        <w:t xml:space="preserve">2. Deotranaimí 6:4-7 - Grá an Tiarna do Dhia le do chroí go léir agus le d'anam go léir agus le do neart go léir.</w:t>
      </w:r>
    </w:p>
    <w:p/>
    <w:p>
      <w:r xmlns:w="http://schemas.openxmlformats.org/wordprocessingml/2006/main">
        <w:t xml:space="preserve">Eaxodus 40:22 Agus chuir sé an tábla i bpuball an phobail, ar an taobh ó thuaidh den tabernacle, gan an bhrat.</w:t>
      </w:r>
    </w:p>
    <w:p/>
    <w:p>
      <w:r xmlns:w="http://schemas.openxmlformats.org/wordprocessingml/2006/main">
        <w:t xml:space="preserve">Chuir Maois an bord arán taispeántais i bpuball an phobail, atá suite ar an taobh thuaidh den tabernacle.</w:t>
      </w:r>
    </w:p>
    <w:p/>
    <w:p>
      <w:r xmlns:w="http://schemas.openxmlformats.org/wordprocessingml/2006/main">
        <w:t xml:space="preserve">1. Soláthar Dé san Fhiáin: Neart agus Compord a Fháil in Aimsir Ghá</w:t>
      </w:r>
    </w:p>
    <w:p/>
    <w:p>
      <w:r xmlns:w="http://schemas.openxmlformats.org/wordprocessingml/2006/main">
        <w:t xml:space="preserve">2. An Gá le Céilleadh: Tuiscint ar an Tábhacht a bhaineann le Orduithe Dé a Leanúint</w:t>
      </w:r>
    </w:p>
    <w:p/>
    <w:p>
      <w:r xmlns:w="http://schemas.openxmlformats.org/wordprocessingml/2006/main">
        <w:t xml:space="preserve">1. Matha 6:11-13 - Tabhair dúinn inniu ár n-arán laethúil</w:t>
      </w:r>
    </w:p>
    <w:p/>
    <w:p>
      <w:r xmlns:w="http://schemas.openxmlformats.org/wordprocessingml/2006/main">
        <w:t xml:space="preserve">2. Leviticus 24:5-9 - Arán na Láithreachta agus a Thábhacht</w:t>
      </w:r>
    </w:p>
    <w:p/>
    <w:p>
      <w:r xmlns:w="http://schemas.openxmlformats.org/wordprocessingml/2006/main">
        <w:t xml:space="preserve">Eaxodus 40:23 Agus leag sé an t-arán in ord air os comhair an Tiarna; mar a d’ordaigh an Tiarna do Mhaois.</w:t>
      </w:r>
    </w:p>
    <w:p/>
    <w:p>
      <w:r xmlns:w="http://schemas.openxmlformats.org/wordprocessingml/2006/main">
        <w:t xml:space="preserve">Chuir Maois an t-arán in ord don Tiarna de réir ordú an Tiarna.</w:t>
      </w:r>
    </w:p>
    <w:p/>
    <w:p>
      <w:r xmlns:w="http://schemas.openxmlformats.org/wordprocessingml/2006/main">
        <w:t xml:space="preserve">1: Ba cheart dúinn tréaniarracht a dhéanamh déanamh de réir orduithe an Tiarna i ngach a ndéanaimid.</w:t>
      </w:r>
    </w:p>
    <w:p/>
    <w:p>
      <w:r xmlns:w="http://schemas.openxmlformats.org/wordprocessingml/2006/main">
        <w:t xml:space="preserve">2: Ba cheart dúinn a bheith dúthrachtach ag leanúint treoracha an Tiarna fiú sna tascanna is lú.</w:t>
      </w:r>
    </w:p>
    <w:p/>
    <w:p>
      <w:r xmlns:w="http://schemas.openxmlformats.org/wordprocessingml/2006/main">
        <w:t xml:space="preserve">1: John 14:15, "Má tá grá agat dom, beidh tú a choinneáil ar mo commandments."</w:t>
      </w:r>
    </w:p>
    <w:p/>
    <w:p>
      <w:r xmlns:w="http://schemas.openxmlformats.org/wordprocessingml/2006/main">
        <w:t xml:space="preserve">2: Séamas 1:22-25, “Ach bígí ina lucht déanta an bhriathair, agus ní lucht éisteachta amháin, sibh féin a mhealladh.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Eaxodus 40:24 Agus chuir sé an candlestick i puball an phobail, os cionn an tábla, ar an taobh ó dheas den tabernacle.</w:t>
      </w:r>
    </w:p>
    <w:p/>
    <w:p>
      <w:r xmlns:w="http://schemas.openxmlformats.org/wordprocessingml/2006/main">
        <w:t xml:space="preserve">D’ordaigh Dia do Mhaois an coinnleoir a chur i bpuball an phobail, os comhair an bhoird, ar an taobh theas den tabernacle.</w:t>
      </w:r>
    </w:p>
    <w:p/>
    <w:p>
      <w:r xmlns:w="http://schemas.openxmlformats.org/wordprocessingml/2006/main">
        <w:t xml:space="preserve">1. Tá orduithe Dé le leanúint go dílis</w:t>
      </w:r>
    </w:p>
    <w:p/>
    <w:p>
      <w:r xmlns:w="http://schemas.openxmlformats.org/wordprocessingml/2006/main">
        <w:t xml:space="preserve">2. A thábhachtaí atá sé cloí le briathar Dé</w:t>
      </w:r>
    </w:p>
    <w:p/>
    <w:p>
      <w:r xmlns:w="http://schemas.openxmlformats.org/wordprocessingml/2006/main">
        <w:t xml:space="preserve">1. Deotranaimí 5:32-33 - Beidh tú cúramach mar sin a dhéanamh mar a d'ordaigh an Tiarna do Dhia duit. Ní bheidh tú ag dul i leataobh ar dheis nó ar chlé. Siúlfaidh tú ar an mbealach go léir a d'ordaigh an Tiarna do Dhia duit, chun go mairfidh tú agus go n-éireoidh go maith leat, agus go mairfidh tú i bhfad sa tír a bheidh ina sheilbh agat.</w:t>
      </w:r>
    </w:p>
    <w:p/>
    <w:p>
      <w:r xmlns:w="http://schemas.openxmlformats.org/wordprocessingml/2006/main">
        <w:t xml:space="preserve">2. Matha 7:21-22 - Ní gach duine a deir liomsa, A Thiarna, a Thiarna, a rachaidh isteach i ríocht na bhflaitheas, ach an té a dhéanann toil m’Athar atá ar neamh. An lá sin déarfaidh go leor liom, A Thiarna, a Thiarna, nach ndearnamar fáidheoireacht i d’ainm, agus nár chaitheamar amach deamhain i d’ainm, agus go ndéanaimid mórán oibreacha cumhachtaí i d’ainm?</w:t>
      </w:r>
    </w:p>
    <w:p/>
    <w:p>
      <w:r xmlns:w="http://schemas.openxmlformats.org/wordprocessingml/2006/main">
        <w:t xml:space="preserve">Eaxodus 40:25 Agus las sé na lampaí os comhair an Tiarna; mar a d’ordaigh an Tiarna do Mhaois.</w:t>
      </w:r>
    </w:p>
    <w:p/>
    <w:p>
      <w:r xmlns:w="http://schemas.openxmlformats.org/wordprocessingml/2006/main">
        <w:t xml:space="preserve">Las Maois na lampaí sa taibearnacal de réir ordú an Tiarna.</w:t>
      </w:r>
    </w:p>
    <w:p/>
    <w:p>
      <w:r xmlns:w="http://schemas.openxmlformats.org/wordprocessingml/2006/main">
        <w:t xml:space="preserve">1. Ag leanúint Toil Dé: Sampla Mhaois</w:t>
      </w:r>
    </w:p>
    <w:p/>
    <w:p>
      <w:r xmlns:w="http://schemas.openxmlformats.org/wordprocessingml/2006/main">
        <w:t xml:space="preserve">2. Ag géilleadh d'Orduithe Dé: Beannú na hOibre</w:t>
      </w:r>
    </w:p>
    <w:p/>
    <w:p>
      <w:r xmlns:w="http://schemas.openxmlformats.org/wordprocessingml/2006/main">
        <w:t xml:space="preserve">1. John 15:14 - "Tá tú mo chairde má dhéanann tú mar a ordú agam duit."</w:t>
      </w:r>
    </w:p>
    <w:p/>
    <w:p>
      <w:r xmlns:w="http://schemas.openxmlformats.org/wordprocessingml/2006/main">
        <w:t xml:space="preserve">2. Eaxodus 15:26 - "Má chloíonn tú don Tiarna do Dhia agus má choinníonn tú go cúramach a orduithe go léir atá á thabhairt agam duit inniu, tabharfaidh sé áit onóra duit i measc náisiúin uile an domhain."</w:t>
      </w:r>
    </w:p>
    <w:p/>
    <w:p>
      <w:r xmlns:w="http://schemas.openxmlformats.org/wordprocessingml/2006/main">
        <w:t xml:space="preserve">Eaxodus 40:26 Agus chuir sé an altóir órga i bpuball an phobail os comhair an bhrat:</w:t>
      </w:r>
    </w:p>
    <w:p/>
    <w:p>
      <w:r xmlns:w="http://schemas.openxmlformats.org/wordprocessingml/2006/main">
        <w:t xml:space="preserve">Cuireadh an altóir órga i bpuball an phobail os comhair an bhrat.</w:t>
      </w:r>
    </w:p>
    <w:p/>
    <w:p>
      <w:r xmlns:w="http://schemas.openxmlformats.org/wordprocessingml/2006/main">
        <w:t xml:space="preserve">1. Éilíonn Láithreacht Dé Íobairt - An tábhacht a bhaineann le íobairt a dhéanamh do láithreacht Dé.</w:t>
      </w:r>
    </w:p>
    <w:p/>
    <w:p>
      <w:r xmlns:w="http://schemas.openxmlformats.org/wordprocessingml/2006/main">
        <w:t xml:space="preserve">2. Umlaíocht Roimh Dhia - An gá atá le teacht os comhair Dé le humhlaíocht agus le meas.</w:t>
      </w:r>
    </w:p>
    <w:p/>
    <w:p>
      <w:r xmlns:w="http://schemas.openxmlformats.org/wordprocessingml/2006/main">
        <w:t xml:space="preserve">1. Leviticus 1:2-17 - Na rialacha maidir le híobairtí a ofráil don Tiarna.</w:t>
      </w:r>
    </w:p>
    <w:p/>
    <w:p>
      <w:r xmlns:w="http://schemas.openxmlformats.org/wordprocessingml/2006/main">
        <w:t xml:space="preserve">2. Eabhraigh 10:19-22 - Ag druidim le Dia trí chreideamh croíúil.</w:t>
      </w:r>
    </w:p>
    <w:p/>
    <w:p>
      <w:r xmlns:w="http://schemas.openxmlformats.org/wordprocessingml/2006/main">
        <w:t xml:space="preserve">Eaxodus 40:27 Agus dóite sé incense milis air; mar a d’ordaigh an Tiarna do Mhaois.</w:t>
      </w:r>
    </w:p>
    <w:p/>
    <w:p>
      <w:r xmlns:w="http://schemas.openxmlformats.org/wordprocessingml/2006/main">
        <w:t xml:space="preserve">Dhó Maois túis mhilis mar a d’ordaigh an Tiarna.</w:t>
      </w:r>
    </w:p>
    <w:p/>
    <w:p>
      <w:r xmlns:w="http://schemas.openxmlformats.org/wordprocessingml/2006/main">
        <w:t xml:space="preserve">1. Ag Muinín as Dia i nGach Imthosca</w:t>
      </w:r>
    </w:p>
    <w:p/>
    <w:p>
      <w:r xmlns:w="http://schemas.openxmlformats.org/wordprocessingml/2006/main">
        <w:t xml:space="preserve">2. Ag leanúint Orduithe Dé</w:t>
      </w:r>
    </w:p>
    <w:p/>
    <w:p>
      <w:r xmlns:w="http://schemas.openxmlformats.org/wordprocessingml/2006/main">
        <w:t xml:space="preserve">1. Eaxodus 40:27 - "Agus dóite sé incense milis air; mar a d'ordaigh an Tiarna Moses."</w:t>
      </w:r>
    </w:p>
    <w:p/>
    <w:p>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Eaxodus 40:28 Agus bhunaigh sé an crochta ag an doras ar an tabernacle.</w:t>
      </w:r>
    </w:p>
    <w:p/>
    <w:p>
      <w:r xmlns:w="http://schemas.openxmlformats.org/wordprocessingml/2006/main">
        <w:t xml:space="preserve">Chuir Maois suas crochadh ag bealach isteach an tabernacle.</w:t>
      </w:r>
    </w:p>
    <w:p/>
    <w:p>
      <w:r xmlns:w="http://schemas.openxmlformats.org/wordprocessingml/2006/main">
        <w:t xml:space="preserve">1. An Tionscnamh Cumhachta Tógála - Eaxodus 40:28</w:t>
      </w:r>
    </w:p>
    <w:p/>
    <w:p>
      <w:r xmlns:w="http://schemas.openxmlformats.org/wordprocessingml/2006/main">
        <w:t xml:space="preserve">2. Tábhacht an Tobair - Eaxodus 40:28</w:t>
      </w:r>
    </w:p>
    <w:p/>
    <w:p>
      <w:r xmlns:w="http://schemas.openxmlformats.org/wordprocessingml/2006/main">
        <w:t xml:space="preserve">1. Eabhraigh 9:2-3 - "Chun puball a ullmhaíodh, an chéad chuid, ina raibh an coinnleoir, an bord, agus arán an Láithreacht. Taobh thiar den dara cuirtín bhí an dara cuid ar a dtugtar an Áit is Naofa. "</w:t>
      </w:r>
    </w:p>
    <w:p/>
    <w:p>
      <w:r xmlns:w="http://schemas.openxmlformats.org/wordprocessingml/2006/main">
        <w:t xml:space="preserve">2 Eaxodus 25:8 - "Agus déanaidís tearmann domsa, le go gcuirfinn mo chónaí ina measc. De réir an uile ní a thaispeánaim daoibh maidir le patrún an tabernacle, agus lena throscán go léir, déanfaidh sibh amhlaidh. "</w:t>
      </w:r>
    </w:p>
    <w:p/>
    <w:p>
      <w:r xmlns:w="http://schemas.openxmlformats.org/wordprocessingml/2006/main">
        <w:t xml:space="preserve">Eaxodus 40:29 Agus chuir sé altóir na híobairte dóite ag doras phubaill an phobail, agus d'ofráil sé an t‑ofráil dóite agus an t-íobairt bhia; mar a d’ordaigh an Tiarna do Mhaois.</w:t>
      </w:r>
    </w:p>
    <w:p/>
    <w:p>
      <w:r xmlns:w="http://schemas.openxmlformats.org/wordprocessingml/2006/main">
        <w:t xml:space="preserve">Lean Maois orduithe an Tiarna agus chuir sé suas altóir na híobairte dóite ag bealach isteach an tabernacle.</w:t>
      </w:r>
    </w:p>
    <w:p/>
    <w:p>
      <w:r xmlns:w="http://schemas.openxmlformats.org/wordprocessingml/2006/main">
        <w:t xml:space="preserve">1. Umhlaíocht: An Chumhacht chun Toil Dé a Chomhlíonadh</w:t>
      </w:r>
    </w:p>
    <w:p/>
    <w:p>
      <w:r xmlns:w="http://schemas.openxmlformats.org/wordprocessingml/2006/main">
        <w:t xml:space="preserve">2. Íobairt: Atonement a Dhéanamh Trí Ofrálacha Dóite</w:t>
      </w:r>
    </w:p>
    <w:p/>
    <w:p>
      <w:r xmlns:w="http://schemas.openxmlformats.org/wordprocessingml/2006/main">
        <w:t xml:space="preserve">1. John 14:15 - "Má tá grá agat dom, a choinneáil ar mo commandments."</w:t>
      </w:r>
    </w:p>
    <w:p/>
    <w:p>
      <w:r xmlns:w="http://schemas.openxmlformats.org/wordprocessingml/2006/main">
        <w:t xml:space="preserve">2 Leviticus 1:1-13 - “Ghlaoigh an Tiarna ar Mhaois agus labhair leis ó Phuball an Chruinnithe, á rá: Labhair le muintir Iosrael agus abair leo, nuair a thabharfaidh aon duine agaibh ofráil don Tiarna, tabharfaidh tú do thabhartas beostoic ón tréad nó ón tréad."</w:t>
      </w:r>
    </w:p>
    <w:p/>
    <w:p>
      <w:r xmlns:w="http://schemas.openxmlformats.org/wordprocessingml/2006/main">
        <w:t xml:space="preserve">Eaxodus 40:30 Agus shocraigh sé an lastóir idir puball an phobail agus an altóir, agus chuir sé uisce ann, a nigh leis.</w:t>
      </w:r>
    </w:p>
    <w:p/>
    <w:p>
      <w:r xmlns:w="http://schemas.openxmlformats.org/wordprocessingml/2006/main">
        <w:t xml:space="preserve">Chuir Maois suas báisín uisce idir an tabernacle agus an altóir chun é a ní.</w:t>
      </w:r>
    </w:p>
    <w:p/>
    <w:p>
      <w:r xmlns:w="http://schemas.openxmlformats.org/wordprocessingml/2006/main">
        <w:t xml:space="preserve">1. Tábhacht an Níocháin- scrúdú a dhéanamh ar shiombalachas agus ar thábhacht níocháin mar a thuairiscítear in Eaxodus 40:30.</w:t>
      </w:r>
    </w:p>
    <w:p/>
    <w:p>
      <w:r xmlns:w="http://schemas.openxmlformats.org/wordprocessingml/2006/main">
        <w:t xml:space="preserve">2. Glanadh agus Íonú- machnamh a dhéanamh ar conas is féidir uisce a úsáid chun sinn a ghlanadh go spioradálta agus go fisiceach.</w:t>
      </w:r>
    </w:p>
    <w:p/>
    <w:p>
      <w:r xmlns:w="http://schemas.openxmlformats.org/wordprocessingml/2006/main">
        <w:t xml:space="preserve">1. Salm 51:2 Nigh go críochnúil mé ó mo pheaca, agus glan mé ó mo pheaca.</w:t>
      </w:r>
    </w:p>
    <w:p/>
    <w:p>
      <w:r xmlns:w="http://schemas.openxmlformats.org/wordprocessingml/2006/main">
        <w:t xml:space="preserve">2. Eoin 13:10 Dúirt Íosa leis: An té a nite ní gá ach a chosa a ní, ach tá sé go hiomlán glan.</w:t>
      </w:r>
    </w:p>
    <w:p/>
    <w:p>
      <w:r xmlns:w="http://schemas.openxmlformats.org/wordprocessingml/2006/main">
        <w:t xml:space="preserve">Eaxodus 40:31 Agus nigh Maoise agus Árón agus a chlann mhac a lámha agus a gcosa ann:</w:t>
      </w:r>
    </w:p>
    <w:p/>
    <w:p>
      <w:r xmlns:w="http://schemas.openxmlformats.org/wordprocessingml/2006/main">
        <w:t xml:space="preserve">nigh Maoise agus Árón, mar aon lena gclann mhac, a lámha agus a gcosa mar chomhartha ar chách géilleadh do Dhia.</w:t>
      </w:r>
    </w:p>
    <w:p/>
    <w:p>
      <w:r xmlns:w="http://schemas.openxmlformats.org/wordprocessingml/2006/main">
        <w:t xml:space="preserve">1: Caithfimid a bheith géilliúil don Tiarna má táimid chun a bheannachtaí a fháil.</w:t>
      </w:r>
    </w:p>
    <w:p/>
    <w:p>
      <w:r xmlns:w="http://schemas.openxmlformats.org/wordprocessingml/2006/main">
        <w:t xml:space="preserve">2: Is ionann níochán ár lámha agus ár gcosa agus ár dtiomantas chun freastal ar Dhia.</w:t>
      </w:r>
    </w:p>
    <w:p/>
    <w:p>
      <w:r xmlns:w="http://schemas.openxmlformats.org/wordprocessingml/2006/main">
        <w:t xml:space="preserve">1: Colosaigh 3:17 - Agus is cuma cad a dhéanann tú, i bhfocal nó gníomhas, déan gach rud in ainm an Tiarna Íosa, ag tabhairt buíochas do Dhia an tAthair trí dó.</w:t>
      </w:r>
    </w:p>
    <w:p/>
    <w:p>
      <w:r xmlns:w="http://schemas.openxmlformats.org/wordprocessingml/2006/main">
        <w:t xml:space="preserve">2: Eoin 13:5-8 - Ina dhiaidh sin dhoirt sé uisce isteach i mbáisín agus thosaigh sé ar chosa na ndeisceabal a ní agus iad a ghlanadh leis an tuáille a bhí fillte timpeall air.</w:t>
      </w:r>
    </w:p>
    <w:p/>
    <w:p>
      <w:r xmlns:w="http://schemas.openxmlformats.org/wordprocessingml/2006/main">
        <w:t xml:space="preserve">Eaxodus 40:32 Nuair a chuaigh siad isteach i bpuball an phobail, agus nuair a tháinig siad in aice leis an altóir, nite siad; mar a d’ordaigh an Tiarna do Mhaois.</w:t>
      </w:r>
    </w:p>
    <w:p/>
    <w:p>
      <w:r xmlns:w="http://schemas.openxmlformats.org/wordprocessingml/2006/main">
        <w:t xml:space="preserve">D’ordaigh Maois do na hIosraeilítigh iad féin a nigh nuair a chuaigh siad isteach i bPuball an Chruinnithe agus nuair a tháinig siad in aice leis an altóir.</w:t>
      </w:r>
    </w:p>
    <w:p/>
    <w:p>
      <w:r xmlns:w="http://schemas.openxmlformats.org/wordprocessingml/2006/main">
        <w:t xml:space="preserve">1) An tábhacht a bhaineann le horduithe Dé a leanúint.</w:t>
      </w:r>
    </w:p>
    <w:p/>
    <w:p>
      <w:r xmlns:w="http://schemas.openxmlformats.org/wordprocessingml/2006/main">
        <w:t xml:space="preserve">2) An chumhacht um chách géilleadh inár saol.</w:t>
      </w:r>
    </w:p>
    <w:p/>
    <w:p>
      <w:r xmlns:w="http://schemas.openxmlformats.org/wordprocessingml/2006/main">
        <w:t xml:space="preserve">1) Matha 7:21-23 Ní gach duine a deir liom, A Thiarna, a Thiarna, a rachaidh isteach i ríocht na bhflaitheas, ach an té a dhéanfaidh toil m’Athar atá ar neamh.</w:t>
      </w:r>
    </w:p>
    <w:p/>
    <w:p>
      <w:r xmlns:w="http://schemas.openxmlformats.org/wordprocessingml/2006/main">
        <w:t xml:space="preserve">2) 1 Eoin 2:3-6 Tá a fhios againn go bhfuil aithne againn air má choinnímid a chuid aitheanta. An té a deir go bhfuil aithne agam air ach nach gcoimeádann a aitheanta, is bréagadóir é, agus níl an fhírinne ann.</w:t>
      </w:r>
    </w:p>
    <w:p/>
    <w:p>
      <w:r xmlns:w="http://schemas.openxmlformats.org/wordprocessingml/2006/main">
        <w:t xml:space="preserve">Eaxodus 40:33 Agus thóg sé suas an chúirt ar fud an tabernacle agus an altóir, agus bhunaigh sé an crochadh ar an geata na cúirte. Mar sin chríochnaigh Maois an obair.</w:t>
      </w:r>
    </w:p>
    <w:p/>
    <w:p>
      <w:r xmlns:w="http://schemas.openxmlformats.org/wordprocessingml/2006/main">
        <w:t xml:space="preserve">Chríochnaigh Maois an obair de bhunú na cúirte agus na tabernacle an Tiarna leis an altóir agus geata na cúirte.</w:t>
      </w:r>
    </w:p>
    <w:p/>
    <w:p>
      <w:r xmlns:w="http://schemas.openxmlformats.org/wordprocessingml/2006/main">
        <w:t xml:space="preserve">1. Obair Naofa Mhaois: Críoch a chur le Tabernacle an Tiarna</w:t>
      </w:r>
    </w:p>
    <w:p/>
    <w:p>
      <w:r xmlns:w="http://schemas.openxmlformats.org/wordprocessingml/2006/main">
        <w:t xml:space="preserve">2. Saol Seirbhíse a Mhaireachtáil: Sampla Mhaois</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Eaxodus 25:8 - Agus déanfaidís tearmann domsa, le go gcuirfinn cónaí ina measc.</w:t>
      </w:r>
    </w:p>
    <w:p/>
    <w:p>
      <w:r xmlns:w="http://schemas.openxmlformats.org/wordprocessingml/2006/main">
        <w:t xml:space="preserve">Eaxodus 40:34 Ansin clúdaithe scamall puball an phobail, agus an ghlóir an Tiarna líonadh an tabernacle.</w:t>
      </w:r>
    </w:p>
    <w:p/>
    <w:p>
      <w:r xmlns:w="http://schemas.openxmlformats.org/wordprocessingml/2006/main">
        <w:t xml:space="preserve">Líon glóir an Tiarna an tabernacle tar éis don scamall puball an phobail a chlúdach.</w:t>
      </w:r>
    </w:p>
    <w:p/>
    <w:p>
      <w:r xmlns:w="http://schemas.openxmlformats.org/wordprocessingml/2006/main">
        <w:t xml:space="preserve">1. Timpeallacht Láithreacht Dé: Glóir Dé a Aithint inár Saol.</w:t>
      </w:r>
    </w:p>
    <w:p/>
    <w:p>
      <w:r xmlns:w="http://schemas.openxmlformats.org/wordprocessingml/2006/main">
        <w:t xml:space="preserve">2. Scamall na Glóire: Láithreacht Dé inár Saol a Bhaint Amach.</w:t>
      </w:r>
    </w:p>
    <w:p/>
    <w:p>
      <w:r xmlns:w="http://schemas.openxmlformats.org/wordprocessingml/2006/main">
        <w:t xml:space="preserve">1. Isaiah 60:19-20 - Ní bheidh an ghrian ina solas duit sa lá níos mó, ná ní bheidh gile na gealaí ag taitneamh ort, mar beidh an Tiarna ina sholas síoraí duit, agus beidh do Dhia ina ghlóir duit. Ní rachaidh do ghrian síos níos mó, ná do ghealach a tharraingt siar; óir beidh an Tiarna ina sholas síoraí duit, agus críochnófar laethanta do bhrón.</w:t>
      </w:r>
    </w:p>
    <w:p/>
    <w:p>
      <w:r xmlns:w="http://schemas.openxmlformats.org/wordprocessingml/2006/main">
        <w:t xml:space="preserve">2. Ezekiel 43:1-5 - Ansin thug sé mé go dtí an geata, an geata a aghaidh ar an taobh thoir. Agus féach, tháinig glóir Dé Iosrael ó bhealach na hoirthear. Bhí a ghuth cosúil le fuaim go leor uiscí; agus shoillsigh an talamh lena ghlóir. Agus bhí sé cosúil le cuma na físe a chonaic mé cosúil leis an fhís a chonaic mé nuair a tháinig mé chun an chathair a scrios. Bhí na físeanna cosúil leis an bhfís a chonaic mé ag Abhainn Chebar; agus thit mé ar mo aghaidh. Agus tháinig glóir an Tiarna isteach sa teampall tríd an ngeata atá ag tabhairt aghaidh ar an taobh thoir. Thóg an Spiorad suas mé agus thug isteach sa chúirt inmheánach mé; agus féach, líon glóir an Tiarna an teampall.</w:t>
      </w:r>
    </w:p>
    <w:p/>
    <w:p>
      <w:r xmlns:w="http://schemas.openxmlformats.org/wordprocessingml/2006/main">
        <w:t xml:space="preserve">Eaxodus 40:35 Agus ní raibh Maois in ann dul isteach i bpuball an phobail, mar gheall ar an scamall cónaí air, agus an ghlóir an Tiarna líonadh an tabernacle.</w:t>
      </w:r>
    </w:p>
    <w:p/>
    <w:p>
      <w:r xmlns:w="http://schemas.openxmlformats.org/wordprocessingml/2006/main">
        <w:t xml:space="preserve">Líon scamall ghlóir an Tiarna an tabernacle agus ní raibh Maois in ann dul isteach.</w:t>
      </w:r>
    </w:p>
    <w:p/>
    <w:p>
      <w:r xmlns:w="http://schemas.openxmlformats.org/wordprocessingml/2006/main">
        <w:t xml:space="preserve">1: Tá glóir Dé chomh cumhachtach nach raibh fiú Maois in ann dul isteach.</w:t>
      </w:r>
    </w:p>
    <w:p/>
    <w:p>
      <w:r xmlns:w="http://schemas.openxmlformats.org/wordprocessingml/2006/main">
        <w:t xml:space="preserve">2: Fiú i láthair Dé, ba chóir dúinn cuimhneamh a bheith humble.</w:t>
      </w:r>
    </w:p>
    <w:p/>
    <w:p>
      <w:r xmlns:w="http://schemas.openxmlformats.org/wordprocessingml/2006/main">
        <w:t xml:space="preserve">1: Isaiah 6:5 - "Dúirt mé ansin, Is mairg dom! Tá mé neamhdhéanta; mar is duine mé a bhfuil liopaí neamhghlan, agus mé i mo chónaí i measc an phobail a bhfuil liopaí neamhghlan: óir chonaic mo shúile an Rí , Tiarna na slua."</w:t>
      </w:r>
    </w:p>
    <w:p/>
    <w:p>
      <w:r xmlns:w="http://schemas.openxmlformats.org/wordprocessingml/2006/main">
        <w:t xml:space="preserve">2: 1 Peter 5:5-6 - "Mar an gcéanna, sibhse níos óige, sibh féin a chur faoi bhráid an elder. Sea, sibh go léir a bheith faoi réir a chéile, agus a bheith clothed le umhlaíocht: do Dhia resisteth an bródúil, agus tugann grásta do na humhal."</w:t>
      </w:r>
    </w:p>
    <w:p/>
    <w:p>
      <w:r xmlns:w="http://schemas.openxmlformats.org/wordprocessingml/2006/main">
        <w:t xml:space="preserve">Eaxodus 40:36 Agus nuair a tógadh an scamall suas os cionn an tabernacle, chuaigh clann Iosrael ar aghaidh ina n-aistear go léir:</w:t>
      </w:r>
    </w:p>
    <w:p/>
    <w:p>
      <w:r xmlns:w="http://schemas.openxmlformats.org/wordprocessingml/2006/main">
        <w:t xml:space="preserve">D’ardaigh scamall an Tiarna as an tabernacl, agus chuaigh clann Iosrael chun cinn.</w:t>
      </w:r>
    </w:p>
    <w:p/>
    <w:p>
      <w:r xmlns:w="http://schemas.openxmlformats.org/wordprocessingml/2006/main">
        <w:t xml:space="preserve">1. An Aimsir Chaite a Scaoileadh agus Ag Bogadh I dTreo na Todhchaí</w:t>
      </w:r>
    </w:p>
    <w:p/>
    <w:p>
      <w:r xmlns:w="http://schemas.openxmlformats.org/wordprocessingml/2006/main">
        <w:t xml:space="preserve">2. Geallta Dé a Sheachadadh in Unison</w:t>
      </w:r>
    </w:p>
    <w:p/>
    <w:p>
      <w:r xmlns:w="http://schemas.openxmlformats.org/wordprocessingml/2006/main">
        <w:t xml:space="preserve">1. Isaiah 43:18-19 Ná déan dearmad ar na rudaí a bhí ann roimhe seo, ná ar na seanrudaí. Féuch, tá rud nua á dhéanamh agam; Anois tarlaíonn sé, nach bhfeiceann tú é?</w:t>
      </w:r>
    </w:p>
    <w:p/>
    <w:p>
      <w:r xmlns:w="http://schemas.openxmlformats.org/wordprocessingml/2006/main">
        <w:t xml:space="preserve">2. Salm 133:1 Féuch, cé chomh maith agus taitneamhach é nuair a bráithre ina gcónaí in aontacht!</w:t>
      </w:r>
    </w:p>
    <w:p/>
    <w:p>
      <w:r xmlns:w="http://schemas.openxmlformats.org/wordprocessingml/2006/main">
        <w:t xml:space="preserve">Eaxodus 40:37 Ach mura dtógfaí an scamall, ní dheachaigh siad chun bealaigh go dtí an lá ar tógadh é.</w:t>
      </w:r>
    </w:p>
    <w:p/>
    <w:p>
      <w:r xmlns:w="http://schemas.openxmlformats.org/wordprocessingml/2006/main">
        <w:t xml:space="preserve">Lean na hIosraeilítigh scamall Dé chun iad a threorú ar a dturas.</w:t>
      </w:r>
    </w:p>
    <w:p/>
    <w:p>
      <w:r xmlns:w="http://schemas.openxmlformats.org/wordprocessingml/2006/main">
        <w:t xml:space="preserve">1. Soláthraíonn Dia treoir dár saol i gcónaí.</w:t>
      </w:r>
    </w:p>
    <w:p/>
    <w:p>
      <w:r xmlns:w="http://schemas.openxmlformats.org/wordprocessingml/2006/main">
        <w:t xml:space="preserve">2. Ba chóir go mbeadh muinín againn as treo Dé inár saol.</w:t>
      </w:r>
    </w:p>
    <w:p/>
    <w:p>
      <w:r xmlns:w="http://schemas.openxmlformats.org/wordprocessingml/2006/main">
        <w:t xml:space="preserve">1. Eoin 10:3-5 - Glaonn sé ar a chaoirigh féin faoina ainm agus treoraíonn sé amach iad.</w:t>
      </w:r>
    </w:p>
    <w:p/>
    <w:p>
      <w:r xmlns:w="http://schemas.openxmlformats.org/wordprocessingml/2006/main">
        <w:t xml:space="preserve">2. Seanfhocal 3:5-6 - Cuir muinín sa Tiarna le do chroí go léir agus ná bí ar do thuiscint féin.</w:t>
      </w:r>
    </w:p>
    <w:p/>
    <w:p>
      <w:r xmlns:w="http://schemas.openxmlformats.org/wordprocessingml/2006/main">
        <w:t xml:space="preserve">Eaxodus 40:38 Le haghaidh an scamall an Tiarna a bhí ar an tabernacle go lá, agus tine a bhí air san oíche, i radharc an teach ar fad ar Iosrael, ar feadh a n-turais go léir.</w:t>
      </w:r>
    </w:p>
    <w:p/>
    <w:p>
      <w:r xmlns:w="http://schemas.openxmlformats.org/wordprocessingml/2006/main">
        <w:t xml:space="preserve">Bhí scamall an Tiarna ina chomhartha sofheicthe dá láithreacht, agus bhí sé ar an bpailliún de ló agus trí thine san oíche, ionas go bhfeicfeadh teach Iosrael go léir é agus iad ag taisteal.</w:t>
      </w:r>
    </w:p>
    <w:p/>
    <w:p>
      <w:r xmlns:w="http://schemas.openxmlformats.org/wordprocessingml/2006/main">
        <w:t xml:space="preserve">1. An Láithreacht Neamhtheipthe: Slándáil agus Compord a Fháil i nDílse Shíoraí Dé</w:t>
      </w:r>
    </w:p>
    <w:p/>
    <w:p>
      <w:r xmlns:w="http://schemas.openxmlformats.org/wordprocessingml/2006/main">
        <w:t xml:space="preserve">2. An Piléar Dóiteáin: Mar a Threoraíonn Grá Dé sinn le linn Turais Ár Saoil</w:t>
      </w:r>
    </w:p>
    <w:p/>
    <w:p>
      <w:r xmlns:w="http://schemas.openxmlformats.org/wordprocessingml/2006/main">
        <w:t xml:space="preserve">1. Deotranaimí 31:6 - "Bí láidir agus misniúil. Ná bíodh eagla ort ná faitíos orthu mar gheall orthu, mar go dtéann an Tiarna do Dhia leat; ní fhágfaidh sé agus ní thréigfidh sé thú go deo.</w:t>
      </w:r>
    </w:p>
    <w:p/>
    <w:p>
      <w:r xmlns:w="http://schemas.openxmlformats.org/wordprocessingml/2006/main">
        <w:t xml:space="preserve">2. Isaiah 43:2 -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Is féidir Leviticus 1 a achoimriú i dtrí alt mar seo a leanas, le véarsaí léirithe:</w:t>
      </w:r>
    </w:p>
    <w:p/>
    <w:p>
      <w:r xmlns:w="http://schemas.openxmlformats.org/wordprocessingml/2006/main">
        <w:t xml:space="preserve">Alt 1: I Léivític 1:1-9, labhraíonn Dia le Maois ón tabernacle agus soláthraíonn sé treoracha maidir le híobairtí dóite. Imlíníonn sé na riachtanais a bhaineann le hainmhí fireann a thairiscint ón tréad nó ón tréad gan gaoith mar íobairt dhóite dheonach. Caithfidh an duine a thugann an ofráil a lámh a leagan ar cheann an ainmhí, rud a thugann siombail ar shainaithint agus ar aistriú peacaí. Maraíonn an duine an t-ainmhí ansin ag bealach isteach an tabernacle agus crathaidh clann mhac Árón, na sagairt, a fhuil ar gach taobh den altóir.</w:t>
      </w:r>
    </w:p>
    <w:p/>
    <w:p>
      <w:r xmlns:w="http://schemas.openxmlformats.org/wordprocessingml/2006/main">
        <w:t xml:space="preserve">Alt 2: Ag leanúint ar aghaidh i Leviticus 1:10-13 , tugtar treoracha sonracha chun ofráil dóite a thabhairt ó thréada nó ó éin. Más caoire nó gabhar é, ba chóir é a thairiscint gan blemish. An té a thugann a leithéid d’ofráil maraithe í ar thaobh amháin den altóir, agus cuireann clann mhac Árón a gcuid fola timpeall uirthi. Má tá éin á gcur i láthair acu mar ofráil, ba chóir dóibh turtar nó colúir a thabhairt leo.</w:t>
      </w:r>
    </w:p>
    <w:p/>
    <w:p>
      <w:r xmlns:w="http://schemas.openxmlformats.org/wordprocessingml/2006/main">
        <w:t xml:space="preserve">Alt 3: I Leviticus 1:14-17 , soláthraítear sonraí breise maidir le híobairtí dóite a thug daoine aonair nach bhfuil in acmhainn ainmhithe móra a íoc. Tá sé de rogha ag na daoine seo éin a chur i láthair in ionad turtardóga nó colúir mar a n-íobairt. Tógann an sagart na héin seo agus ofrálann sé ar an altóir iad trína gceann a chaitheamh amach agus iad a dhó ar bharr altóir na híobairte dóite. Doirteann an sagart a gcuid fola amach ar a thaobh ansin agus baintear amach a mbarra agus a gcuid cleití sula scaoiltear amach as an gcampa iad.</w:t>
      </w:r>
    </w:p>
    <w:p/>
    <w:p>
      <w:r xmlns:w="http://schemas.openxmlformats.org/wordprocessingml/2006/main">
        <w:t xml:space="preserve">Go hachomair:</w:t>
      </w:r>
    </w:p>
    <w:p>
      <w:r xmlns:w="http://schemas.openxmlformats.org/wordprocessingml/2006/main">
        <w:t xml:space="preserve">Cuireann Leviticus 1 i láthair:</w:t>
      </w:r>
    </w:p>
    <w:p>
      <w:r xmlns:w="http://schemas.openxmlformats.org/wordprocessingml/2006/main">
        <w:t xml:space="preserve">Treoracha le haghaidh ofrálacha dóite deonacha;</w:t>
      </w:r>
    </w:p>
    <w:p>
      <w:r xmlns:w="http://schemas.openxmlformats.org/wordprocessingml/2006/main">
        <w:t xml:space="preserve">Roghnú na n-ainmhithe fireanna gan blemish;</w:t>
      </w:r>
    </w:p>
    <w:p>
      <w:r xmlns:w="http://schemas.openxmlformats.org/wordprocessingml/2006/main">
        <w:t xml:space="preserve">lámha a leagan ar cheann an ainmhí; aithint agus aistriú peacaí;</w:t>
      </w:r>
    </w:p>
    <w:p>
      <w:r xmlns:w="http://schemas.openxmlformats.org/wordprocessingml/2006/main">
        <w:t xml:space="preserve">Ainmhí a mharú ag bealach isteach tabernacle; ag stealladh fola ar an altóir.</w:t>
      </w:r>
    </w:p>
    <w:p/>
    <w:p>
      <w:r xmlns:w="http://schemas.openxmlformats.org/wordprocessingml/2006/main">
        <w:t xml:space="preserve">Treoirlínte sonracha maidir le híobairtí dóite ó ealtaí nó ó éin;</w:t>
      </w:r>
    </w:p>
    <w:p>
      <w:r xmlns:w="http://schemas.openxmlformats.org/wordprocessingml/2006/main">
        <w:t xml:space="preserve">Ceanglais maidir le caoirigh nó gabhar a thairiscint gan mhaothú;</w:t>
      </w:r>
    </w:p>
    <w:p>
      <w:r xmlns:w="http://schemas.openxmlformats.org/wordprocessingml/2006/main">
        <w:t xml:space="preserve">Marú ar thaobh amháin den altóir; ag stealladh fola timpeall air;</w:t>
      </w:r>
    </w:p>
    <w:p>
      <w:r xmlns:w="http://schemas.openxmlformats.org/wordprocessingml/2006/main">
        <w:t xml:space="preserve">Rogha turtar nó colúir a thabhairt mar thairiscint.</w:t>
      </w:r>
    </w:p>
    <w:p/>
    <w:p>
      <w:r xmlns:w="http://schemas.openxmlformats.org/wordprocessingml/2006/main">
        <w:t xml:space="preserve">Mionsonraí maidir le tairiscintí dóite dóibh siúd a bhfuil acmhainní teoranta acu;</w:t>
      </w:r>
    </w:p>
    <w:p>
      <w:r xmlns:w="http://schemas.openxmlformats.org/wordprocessingml/2006/main">
        <w:t xml:space="preserve">Cur i láthair turtair nó colúir éan mar íobairtí;</w:t>
      </w:r>
    </w:p>
    <w:p>
      <w:r xmlns:w="http://schemas.openxmlformats.org/wordprocessingml/2006/main">
        <w:t xml:space="preserve">Gníomhartha an tsagairt: cinn a mhúscailt, a dhó ar an altóir, fuil a dhraenáil;</w:t>
      </w:r>
    </w:p>
    <w:p>
      <w:r xmlns:w="http://schemas.openxmlformats.org/wordprocessingml/2006/main">
        <w:t xml:space="preserve">Barra agus cleití a bhaint roimh iad a dhiúscairt lasmuigh den champa.</w:t>
      </w:r>
    </w:p>
    <w:p/>
    <w:p>
      <w:r xmlns:w="http://schemas.openxmlformats.org/wordprocessingml/2006/main">
        <w:t xml:space="preserve">Díríonn an chaibidil seo ar na rialacháin a bhaineann le híobairtí dóite mar chineál adhartha in Iosrael ársa. Soláthraíonn Dia treoracha trí Mhaois maidir leis na cineálacha ainmhithe is féidir a thairiscint, ag cur béime ar a nádúr gan bhac. Is éard atá i gceist leis an bpróiseas ná peacaí a aithint agus a aistriú trí lámha a leagan ar cheann an ainmhí. Tá an té a thugann an ofráil freagrach as é a mharú ag bealach isteach an tabernacle agus láimhseálann na sagairt an fhuil a dhoirteadh thart ar an altóir. Tugtar treoirlínte sonracha do chineálacha éagsúla ainmhithe, lena n-áirítear roghanna dóibh siúd nach bhfuil sé d’acmhainn acu d’ainmhithe móra éin a thairiscint ina ionad. Leagann na deasghnátha seo béim ar íonú agus ar dhílseacht do Dhia trí ghníomhartha íobartacha.</w:t>
      </w:r>
    </w:p>
    <w:p/>
    <w:p>
      <w:r xmlns:w="http://schemas.openxmlformats.org/wordprocessingml/2006/main">
        <w:t xml:space="preserve">Leviticus 1:1 Agus ghlaoigh an Tiarna ar Mhaois, agus labhair leis as taibearnacal an phobail, ag rá:</w:t>
      </w:r>
    </w:p>
    <w:p/>
    <w:p>
      <w:r xmlns:w="http://schemas.openxmlformats.org/wordprocessingml/2006/main">
        <w:t xml:space="preserve">Ghlaoigh an Tiarna ar Mhaois chun labhairt leis ó phaibernacle an phobail.</w:t>
      </w:r>
    </w:p>
    <w:p/>
    <w:p>
      <w:r xmlns:w="http://schemas.openxmlformats.org/wordprocessingml/2006/main">
        <w:t xml:space="preserve">1. Iarrann Dia orainn teacht chuige, chun a láithreacht agus a chomhairle a lorg.</w:t>
      </w:r>
    </w:p>
    <w:p/>
    <w:p>
      <w:r xmlns:w="http://schemas.openxmlformats.org/wordprocessingml/2006/main">
        <w:t xml:space="preserve">2. Is é géilleadh do Dhia an bealach chun saol áthais, síocháin agus beannacht a chaitheamh.</w:t>
      </w:r>
    </w:p>
    <w:p/>
    <w:p>
      <w:r xmlns:w="http://schemas.openxmlformats.org/wordprocessingml/2006/main">
        <w:t xml:space="preserve">1. Salm 105:4 - Lorg an Tiarna agus a neart; a láithreacht a lorg go leanúnach!</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Léivíticus 1:2 Labhair le clann Iosrael, agus abair leo, Má thugann aon duine agaibh a ofráil chun an Tiarna, beidh sibh a thabhairt do ofráil eallach, fiú an tréada, agus an tréad.</w:t>
      </w:r>
    </w:p>
    <w:p/>
    <w:p>
      <w:r xmlns:w="http://schemas.openxmlformats.org/wordprocessingml/2006/main">
        <w:t xml:space="preserve">Ordaíonn Dia do na hIosraeilítigh ofráil a thabhairt don Tiarna óna eallach, óna dtréad nó óna dtréada.</w:t>
      </w:r>
    </w:p>
    <w:p/>
    <w:p>
      <w:r xmlns:w="http://schemas.openxmlformats.org/wordprocessingml/2006/main">
        <w:t xml:space="preserve">1. Ordú Dé chun Ofráil a thairiscint</w:t>
      </w:r>
    </w:p>
    <w:p/>
    <w:p>
      <w:r xmlns:w="http://schemas.openxmlformats.org/wordprocessingml/2006/main">
        <w:t xml:space="preserve">2. Luach Umhlaíocht Dé</w:t>
      </w:r>
    </w:p>
    <w:p/>
    <w:p>
      <w:r xmlns:w="http://schemas.openxmlformats.org/wordprocessingml/2006/main">
        <w:t xml:space="preserve">1. Eifisigh 5:2 Agus siúil i ngrá, mar a thug Críost grá dúinn freisin, agus thug sé é féin ar ár son mar ofráil agus ina íobairt do Dhia mar bhlaiseadh milse.</w:t>
      </w:r>
    </w:p>
    <w:p/>
    <w:p>
      <w:r xmlns:w="http://schemas.openxmlformats.org/wordprocessingml/2006/main">
        <w:t xml:space="preserve">2. Salm 51:17 Is spiorad briste iad íobairtí Dé: croí briste bréige, a Dhé, ní dhéanfaidh tú aon ghruaim.</w:t>
      </w:r>
    </w:p>
    <w:p/>
    <w:p>
      <w:r xmlns:w="http://schemas.openxmlformats.org/wordprocessingml/2006/main">
        <w:t xml:space="preserve">Leviticus 1:3 Más íobairt dhóite den tréad é a ofráil, ofráladh sé fireannach gan ghaoid: ofráilfidh sé é as a thoil féin ag doras phubaill an phobail os comhair an Tiarna.</w:t>
      </w:r>
    </w:p>
    <w:p/>
    <w:p>
      <w:r xmlns:w="http://schemas.openxmlformats.org/wordprocessingml/2006/main">
        <w:t xml:space="preserve">Ní foláir íobairt dhóite den tréad a ofráil don Tiarna ag doras phubaill an phobail, agus ní foláir an ofráil a bheith ina fhireannach gan ghaoid, arna thabhairt de shaorthoil an duine féin.</w:t>
      </w:r>
    </w:p>
    <w:p/>
    <w:p>
      <w:r xmlns:w="http://schemas.openxmlformats.org/wordprocessingml/2006/main">
        <w:t xml:space="preserve">1. Cumhacht an Tabhartais: Adhradh Deonach a thairiscint don Tiarna</w:t>
      </w:r>
    </w:p>
    <w:p/>
    <w:p>
      <w:r xmlns:w="http://schemas.openxmlformats.org/wordprocessingml/2006/main">
        <w:t xml:space="preserve">2. An Ofráil Foirfe: Iobairtí Gan Smál roimh an Tiarna</w:t>
      </w:r>
    </w:p>
    <w:p/>
    <w:p>
      <w:r xmlns:w="http://schemas.openxmlformats.org/wordprocessingml/2006/main">
        <w:t xml:space="preserve">1. Matha 22:37-39 - Grá an Tiarna do Dhia le do chroí, anam agus intinn go léir.</w:t>
      </w:r>
    </w:p>
    <w:p/>
    <w:p>
      <w:r xmlns:w="http://schemas.openxmlformats.org/wordprocessingml/2006/main">
        <w:t xml:space="preserve">2. Rómhánaigh 12:1-2 - Cuir do chorp i láthair mar íobairt bheo, naofa agus taitneamhach do Dhia.</w:t>
      </w:r>
    </w:p>
    <w:p/>
    <w:p>
      <w:r xmlns:w="http://schemas.openxmlformats.org/wordprocessingml/2006/main">
        <w:t xml:space="preserve">Léivíticus 1:4 Agus cuirfidh sé a lámh ar cheann an íobairt dhóite; agus glacfar leis réón a dhéanamh ar a shon.</w:t>
      </w:r>
    </w:p>
    <w:p/>
    <w:p>
      <w:r xmlns:w="http://schemas.openxmlformats.org/wordprocessingml/2006/main">
        <w:t xml:space="preserve">Is siombail í an íobairt dhóite ar son na réite ar son an pheaca.</w:t>
      </w:r>
    </w:p>
    <w:p/>
    <w:p>
      <w:r xmlns:w="http://schemas.openxmlformats.org/wordprocessingml/2006/main">
        <w:t xml:space="preserve">1: Meabhraítear dúinn an tábhacht a bhaineann le aithrí agus le maithiúnas tríd an íobairt dhóite.</w:t>
      </w:r>
    </w:p>
    <w:p/>
    <w:p>
      <w:r xmlns:w="http://schemas.openxmlformats.org/wordprocessingml/2006/main">
        <w:t xml:space="preserve">2: Is sampla foirfe í íobairt Íosa ar an gcrois de chumhacht atonála an íobairt dhóite.</w:t>
      </w:r>
    </w:p>
    <w:p/>
    <w:p>
      <w:r xmlns:w="http://schemas.openxmlformats.org/wordprocessingml/2006/main">
        <w:t xml:space="preserve">1: Eabhraigh 9:22 - "Agus de réir an dlí beagnach gach rud íonaithe le fuil, agus gan shedding na fola níl aon loghadh."</w:t>
      </w:r>
    </w:p>
    <w:p/>
    <w:p>
      <w:r xmlns:w="http://schemas.openxmlformats.org/wordprocessingml/2006/main">
        <w:t xml:space="preserve">2: Matthew 26:28 - "Chun é seo mo chuid fola an cúnant nua, a chaillfidh do go leor le haghaidh an loghadh na bpeacaí."</w:t>
      </w:r>
    </w:p>
    <w:p/>
    <w:p>
      <w:r xmlns:w="http://schemas.openxmlformats.org/wordprocessingml/2006/main">
        <w:t xml:space="preserve">Léivíticus 1:5 Agus maróidh sé an tarbh os comhair an Tiarna: agus na sagairt, mic Árón, bhéarfaidh an fhuil, agus sprinkle an fhuil timpeall ar an altóir atá ag an doras ar an tabernacle an phobail.</w:t>
      </w:r>
    </w:p>
    <w:p/>
    <w:p>
      <w:r xmlns:w="http://schemas.openxmlformats.org/wordprocessingml/2006/main">
        <w:t xml:space="preserve">Éilíonn an Tiarna tarbh a mharú agus a chuid fola a chrathadh thart ar an altóir.</w:t>
      </w:r>
    </w:p>
    <w:p/>
    <w:p>
      <w:r xmlns:w="http://schemas.openxmlformats.org/wordprocessingml/2006/main">
        <w:t xml:space="preserve">1. Cumhacht na hOibre: Foghlaim Chun Orduithe Dé a Leanúint</w:t>
      </w:r>
    </w:p>
    <w:p/>
    <w:p>
      <w:r xmlns:w="http://schemas.openxmlformats.org/wordprocessingml/2006/main">
        <w:t xml:space="preserve">2. Fuil Chríost: Tuiscint ar an Sacraimint Mhór</w:t>
      </w:r>
    </w:p>
    <w:p/>
    <w:p>
      <w:r xmlns:w="http://schemas.openxmlformats.org/wordprocessingml/2006/main">
        <w:t xml:space="preserve">1. Eabhraigh 9:22 - "Agus de réir an dlí tá beagnach gach ní íonaithe le fuil, agus gan doirteadh fola níl aon loghadh"</w:t>
      </w:r>
    </w:p>
    <w:p/>
    <w:p>
      <w:r xmlns:w="http://schemas.openxmlformats.org/wordprocessingml/2006/main">
        <w:t xml:space="preserve">2. Colosaigh 1:20 - "agus aige chun gach ní a thabhairt chun réitigh leis Féin, trí Eisean, cibé acu rudaí ar talamh nó rudaí ar neamh, tar éis an tsíocháin a dhéanamh trí fhuil a chros"</w:t>
      </w:r>
    </w:p>
    <w:p/>
    <w:p>
      <w:r xmlns:w="http://schemas.openxmlformats.org/wordprocessingml/2006/main">
        <w:t xml:space="preserve">Léivíticus 1:6 Agus déanfaidh sé an íobairt dhóite a bhualadh, agus gearrfaidh sé ina phíosaí é.</w:t>
      </w:r>
    </w:p>
    <w:p/>
    <w:p>
      <w:r xmlns:w="http://schemas.openxmlformats.org/wordprocessingml/2006/main">
        <w:t xml:space="preserve">Tá ainmhí le híobairt mar íobairt dhóite agus ní mór é a ghearradh ina phíosaí.</w:t>
      </w:r>
    </w:p>
    <w:p/>
    <w:p>
      <w:r xmlns:w="http://schemas.openxmlformats.org/wordprocessingml/2006/main">
        <w:t xml:space="preserve">1. An tábhacht a bhaineann le híobairt agus le haighneacht do Dhia.</w:t>
      </w:r>
    </w:p>
    <w:p/>
    <w:p>
      <w:r xmlns:w="http://schemas.openxmlformats.org/wordprocessingml/2006/main">
        <w:t xml:space="preserve">2. Meabhrúchán a bheith buíoch agus géilliúil do Dhia.</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Eifisigh 5:2 - Agus siúil i ngrá, mar a thug Críost grá dúinn agus a thug é féin suas ar ár son, ina ofráil cumhra agus ina íobairt do Dhia.</w:t>
      </w:r>
    </w:p>
    <w:p/>
    <w:p>
      <w:r xmlns:w="http://schemas.openxmlformats.org/wordprocessingml/2006/main">
        <w:t xml:space="preserve">Leviticus 1:7 Agus cuirfidh mic Árón an sagart tine ar an altóir, agus leagfaidh siad an t-adhmad in ord ar an tine.</w:t>
      </w:r>
    </w:p>
    <w:p/>
    <w:p>
      <w:r xmlns:w="http://schemas.openxmlformats.org/wordprocessingml/2006/main">
        <w:t xml:space="preserve">Cuirfidh clann mhac Árón an sagart tine ar an altóir agus leagfaidh siad adhmad in ord ar an tine.</w:t>
      </w:r>
    </w:p>
    <w:p/>
    <w:p>
      <w:r xmlns:w="http://schemas.openxmlformats.org/wordprocessingml/2006/main">
        <w:t xml:space="preserve">1. Ár nDualgas Freastal ar Dhia agus ar a Theach</w:t>
      </w:r>
    </w:p>
    <w:p/>
    <w:p>
      <w:r xmlns:w="http://schemas.openxmlformats.org/wordprocessingml/2006/main">
        <w:t xml:space="preserve">2. An Ghairm chun Adhartha agus an Íobairt a thairiscint</w:t>
      </w:r>
    </w:p>
    <w:p/>
    <w:p>
      <w:r xmlns:w="http://schemas.openxmlformats.org/wordprocessingml/2006/main">
        <w:t xml:space="preserve">1. Deotranaimí 6:5-7, Beidh grá agat don Tiarna do Dhia le do chroí go léir agus le d’anam go léir agus le do neart.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w:t>
      </w:r>
    </w:p>
    <w:p/>
    <w:p>
      <w:r xmlns:w="http://schemas.openxmlformats.org/wordprocessingml/2006/main">
        <w:t xml:space="preserve">2. Eabhraigh 13:15-16, Tríd sé mar sin déanaimis de shíor íobairt mholaidh a thabhairt do Dhia, is é sin, torthaí na mbeola a admhaíonn a ainm. Ná déan dearmad maith a dhéanamh agus a bhfuil agat a roinnt, mar is íobairtí den sórt sin taitneamhach le Dia.</w:t>
      </w:r>
    </w:p>
    <w:p/>
    <w:p>
      <w:r xmlns:w="http://schemas.openxmlformats.org/wordprocessingml/2006/main">
        <w:t xml:space="preserve">Leviticus 1:8 Agus leagfaidh na sagairt, clann mhac Árón, na codanna, an ceann, agus an tsaill in ord ar an adhmad atá ar an tine atá ar an altóir.</w:t>
      </w:r>
    </w:p>
    <w:p/>
    <w:p>
      <w:r xmlns:w="http://schemas.openxmlformats.org/wordprocessingml/2006/main">
        <w:t xml:space="preserve">Tugadh treoir do na sagairt, clann mhac Árón, na codanna, an ceann agus saill na híobairte a chur in ord ar an adhmad ar thine na haltóra.</w:t>
      </w:r>
    </w:p>
    <w:p/>
    <w:p>
      <w:r xmlns:w="http://schemas.openxmlformats.org/wordprocessingml/2006/main">
        <w:t xml:space="preserve">1. Cuimhnigh orainn ár n-ofrálacha a dhéanamh do Dhia le hordú agus iad a shocrú ar bhealach a thugann onóir dó.</w:t>
      </w:r>
    </w:p>
    <w:p/>
    <w:p>
      <w:r xmlns:w="http://schemas.openxmlformats.org/wordprocessingml/2006/main">
        <w:t xml:space="preserve">2. Is taitneamhach le Dia é ofráil ár mbeatha nuair a bhíonn muid d'aon ghnó faoin gcaoi a gcuirimid ár gcroí os a chomhair.</w:t>
      </w:r>
    </w:p>
    <w:p/>
    <w:p>
      <w:r xmlns:w="http://schemas.openxmlformats.org/wordprocessingml/2006/main">
        <w:t xml:space="preserve">1 Seanfhocal 15:8 - Is í íobairt na n-aingidh nách mór don Tiarna: ach is aoibhinn le paidir na n-ionraic.</w:t>
      </w:r>
    </w:p>
    <w:p/>
    <w:p>
      <w:r xmlns:w="http://schemas.openxmlformats.org/wordprocessingml/2006/main">
        <w:t xml:space="preserve">2. Matha 6:33 - Ach iarraigí ar dtús ríocht Dé, agus a fhíréantacht; agus cuirfear na nithe seo go léir libh.</w:t>
      </w:r>
    </w:p>
    <w:p/>
    <w:p>
      <w:r xmlns:w="http://schemas.openxmlformats.org/wordprocessingml/2006/main">
        <w:t xml:space="preserve">Leviticus 1:9 Ach a bhroinn agus a chosa nighfidh sé in uisce: agus beidh an sagart dóite go léir ar an altóir, a bheith ina íobairt dhóite, ina íobairt a rinneadh trí thine, de bhlaiseadh milis don Tiarna.</w:t>
      </w:r>
    </w:p>
    <w:p/>
    <w:p>
      <w:r xmlns:w="http://schemas.openxmlformats.org/wordprocessingml/2006/main">
        <w:t xml:space="preserve">Ní mór don sagart na codanna istigh agus na cosa den íobairt a nigh agus ansin iad go léir a dhó ar an altóir mar íobairt dhóite don Tiarna.</w:t>
      </w:r>
    </w:p>
    <w:p/>
    <w:p>
      <w:r xmlns:w="http://schemas.openxmlformats.org/wordprocessingml/2006/main">
        <w:t xml:space="preserve">1. Tábhacht na n-íobairtí in Adhradh</w:t>
      </w:r>
    </w:p>
    <w:p/>
    <w:p>
      <w:r xmlns:w="http://schemas.openxmlformats.org/wordprocessingml/2006/main">
        <w:t xml:space="preserve">2. An áilleacht um chách géilleadh d'Orduithe Dé</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Eabhraigh 13:15-16 - Trí Íosa, mar sin, déanaimis de shíor ag ofráil do Dhia íobairt molaidh do thorthaí na mbeola a admhaíonn a ainm go hoscailte. Agus ná déan dearmad an mhaith a dhéanamh agus a roinnt le daoine eile, mar a bhfuil íobairtí den sórt sin sásta le Dia.</w:t>
      </w:r>
    </w:p>
    <w:p/>
    <w:p>
      <w:r xmlns:w="http://schemas.openxmlformats.org/wordprocessingml/2006/main">
        <w:t xml:space="preserve">Leviticus 1:10 Agus más de na tréada é a thairiscint, eadhon, de na caoirigh, nó de na gabhair, mar íobairt dhóite; bheir sé fear gan ghaoid leis.</w:t>
      </w:r>
    </w:p>
    <w:p/>
    <w:p>
      <w:r xmlns:w="http://schemas.openxmlformats.org/wordprocessingml/2006/main">
        <w:t xml:space="preserve">Ní foláir a bheith ina íobairt dhóite do Dhia fear gan ghaoid ó thréad caorach nó ó thréad gabhar.</w:t>
      </w:r>
    </w:p>
    <w:p/>
    <w:p>
      <w:r xmlns:w="http://schemas.openxmlformats.org/wordprocessingml/2006/main">
        <w:t xml:space="preserve">1. Siombalachas na hÍobairte: Bronntanas na nOibreacha Dóite a Thuiscint ag Dé</w:t>
      </w:r>
    </w:p>
    <w:p/>
    <w:p>
      <w:r xmlns:w="http://schemas.openxmlformats.org/wordprocessingml/2006/main">
        <w:t xml:space="preserve">2. Foirfeacht Dé agus Ár dTréithe: Staidéar ar Leviticus 1</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Lúcás 2:24 - Agus íobairt a ofráil de réir a bhfuil ráite i ndlí an Tiarna, péire turtarach nó dhá cholm óg.</w:t>
      </w:r>
    </w:p>
    <w:p/>
    <w:p>
      <w:r xmlns:w="http://schemas.openxmlformats.org/wordprocessingml/2006/main">
        <w:t xml:space="preserve">Léivíticus 1:11 Agus maróidh sé é ar thaobh na haltóra ó thuaidh os comhair an Tiarna: agus spréálfaidh na sagairt, clann mhac Árón, a fhuil timpeall ar an altóir.</w:t>
      </w:r>
    </w:p>
    <w:p/>
    <w:p>
      <w:r xmlns:w="http://schemas.openxmlformats.org/wordprocessingml/2006/main">
        <w:t xml:space="preserve">D’ordaigh an Tiarna ainmhí a mharú ar an taobh thuaidh den altóir agus a fuil a chrathadh timpeall uirthi.</w:t>
      </w:r>
    </w:p>
    <w:p/>
    <w:p>
      <w:r xmlns:w="http://schemas.openxmlformats.org/wordprocessingml/2006/main">
        <w:t xml:space="preserve">1. Cumhacht na hÍobairt: Mar a nÚsáideann Dia Ár nUmhlaíocht chun Saolta a Athrú</w:t>
      </w:r>
    </w:p>
    <w:p/>
    <w:p>
      <w:r xmlns:w="http://schemas.openxmlformats.org/wordprocessingml/2006/main">
        <w:t xml:space="preserve">2. Áilleacht na Naomh: Mar a Dhírigh Orduithe an Tiarna dúinn ar a Charachtar</w:t>
      </w:r>
    </w:p>
    <w:p/>
    <w:p>
      <w:r xmlns:w="http://schemas.openxmlformats.org/wordprocessingml/2006/main">
        <w:t xml:space="preserve">1. Eabhraigh 9:22 - "Agus de réir an dlí tá beagnach gach rud íonaithe le fuil, agus gan doirteadh fola níl aon loghadh."</w:t>
      </w:r>
    </w:p>
    <w:p/>
    <w:p>
      <w:r xmlns:w="http://schemas.openxmlformats.org/wordprocessingml/2006/main">
        <w:t xml:space="preserve">2. Colosaigh 1:19-20 - "Oir ba é a thoil leis an Athair go mbeadh an uile iomláine ina chónaí ann; Agus, tar éis dó an tsíocháin a dhéanamh trí fhuil a chroise, chun gach ní a réiteach leis féin; leis, a deirim, pé acu ar talamh iad, nó ar neamh."</w:t>
      </w:r>
    </w:p>
    <w:p/>
    <w:p>
      <w:r xmlns:w="http://schemas.openxmlformats.org/wordprocessingml/2006/main">
        <w:t xml:space="preserve">Leviticus 1:12 Agus gearrfaidh sé ina phíosaí é, lena cheann agus lena shaill: agus leagfaidh an sagart in ord iad ar an adhmad atá ar an tine atá ar an altóir.</w:t>
      </w:r>
    </w:p>
    <w:p/>
    <w:p>
      <w:r xmlns:w="http://schemas.openxmlformats.org/wordprocessingml/2006/main">
        <w:t xml:space="preserve">Ba chóir ainmhí atá íobairt do Dhia a ghearradh ina phíosaí agus an ceann agus an tsaill á chur ar an altóir.</w:t>
      </w:r>
    </w:p>
    <w:p/>
    <w:p>
      <w:r xmlns:w="http://schemas.openxmlformats.org/wordprocessingml/2006/main">
        <w:t xml:space="preserve">1. Íobairt Dé: Brí an Léivític 1:12 a Thuiscint</w:t>
      </w:r>
    </w:p>
    <w:p/>
    <w:p>
      <w:r xmlns:w="http://schemas.openxmlformats.org/wordprocessingml/2006/main">
        <w:t xml:space="preserve">2. Tábhacht na hÍobairt Ainmhithe sa Bhíobla</w:t>
      </w:r>
    </w:p>
    <w:p/>
    <w:p>
      <w:r xmlns:w="http://schemas.openxmlformats.org/wordprocessingml/2006/main">
        <w:t xml:space="preserve">1. Isaiah 53:10 - Ach b'é toil an Tiarna é a threascairt; chuir sé faoi bhrón é; nuair a dhéanann a anam ofráil ciontachta, feicfidh sé a sliocht; fadóidh sé a laethanta; beidh rath ar thoil an Tiarna ina láimh.</w:t>
      </w:r>
    </w:p>
    <w:p/>
    <w:p>
      <w:r xmlns:w="http://schemas.openxmlformats.org/wordprocessingml/2006/main">
        <w:t xml:space="preserve">2. Eabhraigh 9:22 - Go deimhin, faoin dlí tá beagnach gach rud íonaithe le fuil, agus gan doirteadh fola níl aon mhaithiúnas peacaí.</w:t>
      </w:r>
    </w:p>
    <w:p/>
    <w:p>
      <w:r xmlns:w="http://schemas.openxmlformats.org/wordprocessingml/2006/main">
        <w:t xml:space="preserve">Leviticus 1:13 Ach nighfidh sé an bhroinn agus na cosa le huisce: agus bhéarfaidh an sagart é go léir, agus dódh ar an altóir é: íobairt dhóite é, ofráil tine, de bhlaiseadh cùbhraidh don Tiarna. .</w:t>
      </w:r>
    </w:p>
    <w:p/>
    <w:p>
      <w:r xmlns:w="http://schemas.openxmlformats.org/wordprocessingml/2006/main">
        <w:t xml:space="preserve">Déanfaidh an sagart a ofráil dhóite a dhó ar an altóir, ina íobairt bhlaise mhilis don Tiarna, trí pháirteanna istigh agus cosa an ofráil a ní le huisce.</w:t>
      </w:r>
    </w:p>
    <w:p/>
    <w:p>
      <w:r xmlns:w="http://schemas.openxmlformats.org/wordprocessingml/2006/main">
        <w:t xml:space="preserve">1. Naofa na hÍobairt: Mar a Iarrann Dia Orainn Ár Féin Uile a Thairiscint</w:t>
      </w:r>
    </w:p>
    <w:p/>
    <w:p>
      <w:r xmlns:w="http://schemas.openxmlformats.org/wordprocessingml/2006/main">
        <w:t xml:space="preserve">2. An Tábhacht a bhaineann le hÚmhlaíocht: Mar a thugann ár nDílseachas Blaiseadh Milis don Tiarna</w:t>
      </w:r>
    </w:p>
    <w:p/>
    <w:p>
      <w:r xmlns:w="http://schemas.openxmlformats.org/wordprocessingml/2006/main">
        <w:t xml:space="preserve">1. Salm 51:16-17 “Óir ní mian leat íobairt; ní eile a thabharfainn é: ní aoibhinn leat san ofráil dhóite. Is spiorad briste íobairtí Dé: croí briste agus báite, a Dhé, ní dhéanfaidh tú é. ghrain."</w:t>
      </w:r>
    </w:p>
    <w:p/>
    <w:p>
      <w:r xmlns:w="http://schemas.openxmlformats.org/wordprocessingml/2006/main">
        <w:t xml:space="preserve">2. Rómhánaigh 12:1-2 “Impím oraibh, dá bhrí sin, a bhráithre, trí thrócaire Dé, bhur gcorp a chur i láthair ina n-íobairt bheo, naofa, inghlactha ag Dia, arb é bhur seirbhís réasúnach é. : ach bígí claochlaithe le hathnuachan bhur n-aigne, chun go gcruthóchaidh sibh cad é toil mhaith, ionghlactha, agus fhoirfe Dé."</w:t>
      </w:r>
    </w:p>
    <w:p/>
    <w:p>
      <w:r xmlns:w="http://schemas.openxmlformats.org/wordprocessingml/2006/main">
        <w:t xml:space="preserve">Léivíticus 1:14 Agus más éanlaith an íobairt dhóite mar ofráil don Tiarna, ansan tabharfaidh sé a ofráil de thurtar, nó de cholúir óga.</w:t>
      </w:r>
    </w:p>
    <w:p/>
    <w:p>
      <w:r xmlns:w="http://schemas.openxmlformats.org/wordprocessingml/2006/main">
        <w:t xml:space="preserve">Labhraíonn an sliocht seo faoi na cineálacha ofrálacha is féidir a thabhairt chun an Tiarna, mar thurtaradáin nó colúir óga.</w:t>
      </w:r>
    </w:p>
    <w:p/>
    <w:p>
      <w:r xmlns:w="http://schemas.openxmlformats.org/wordprocessingml/2006/main">
        <w:t xml:space="preserve">1. Tábhacht na hÍobairt: Iniúchadh ar Leviticus 1:14</w:t>
      </w:r>
    </w:p>
    <w:p/>
    <w:p>
      <w:r xmlns:w="http://schemas.openxmlformats.org/wordprocessingml/2006/main">
        <w:t xml:space="preserve">2. Ár dTrócaire Féin do Dhia: Staidéar ar Leviticus 1:14</w:t>
      </w:r>
    </w:p>
    <w:p/>
    <w:p>
      <w:r xmlns:w="http://schemas.openxmlformats.org/wordprocessingml/2006/main">
        <w:t xml:space="preserve">1. Matha 5:23-24 Dá bhrí sin, má tá tú ag tairiscint do bhronntanais ag an altóir agus ansin cuimhnigh go bhfuil rud éigin ag do dheartháir i do choinne, fág do bhronntanas ansin os comhair na haltóra. Imigh ar dtús agus déan aon réiteach le do dheartháir; tar ansin agus a thairiscint do bhronntanas.</w:t>
      </w:r>
    </w:p>
    <w:p/>
    <w:p>
      <w:r xmlns:w="http://schemas.openxmlformats.org/wordprocessingml/2006/main">
        <w:t xml:space="preserve">2. Rómhánaigh 12:1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Leviticus 1:15 Agus tabharfaidh an sagart go dtí an altóir é, agus sroichfidh sé a cheann, agus dódh ar an altóir é; agus doirtfear a fuil ar thaobh na haltóra:</w:t>
      </w:r>
    </w:p>
    <w:p/>
    <w:p>
      <w:r xmlns:w="http://schemas.openxmlformats.org/wordprocessingml/2006/main">
        <w:t xml:space="preserve">Caithfidh an sagart ainmhí íobairt a thabhairt go dtí an altóir, a mhuineál a bhualadh, agus a cheann a dhó ar an altóir. Ní mór fuil an ainmhí a mhúchadh ar thaobh na haltóra.</w:t>
      </w:r>
    </w:p>
    <w:p/>
    <w:p>
      <w:r xmlns:w="http://schemas.openxmlformats.org/wordprocessingml/2006/main">
        <w:t xml:space="preserve">1. Íobairt na hOibre: Ag Foghlaim Treoracha Dé a Leanúint</w:t>
      </w:r>
    </w:p>
    <w:p/>
    <w:p>
      <w:r xmlns:w="http://schemas.openxmlformats.org/wordprocessingml/2006/main">
        <w:t xml:space="preserve">2. An Riachtanas le hUrram: Tuiscint ar Naofa Altóir an Tiarna</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Ezekiel 43:18-20 - Seo mar a deir an Tiarna Ceannasach: Seo iad na rialacha maidir le híobairtí dóite a íobairt agus fuil a dhoirteadh ar an altóir nuair a thógfar í: Tá tú le tarbh a thabhairt mar íobairt pheaca chun an t-uafás a ghlanadh. altóir agus glan í ó éifeacht thruailligh a scriosta. Glac cuid d’fhuil an tairbh, agus cuir ar cheithre adharca na haltóra go léir í, agus ar cheithre choirnéal an tsléibhe uachtair agus ar fud an imeall. Ansin caithfidh tú an altóir a íonghlanadh trí reite a dhéanamh ar a son, agus beidh tú glan.</w:t>
      </w:r>
    </w:p>
    <w:p/>
    <w:p>
      <w:r xmlns:w="http://schemas.openxmlformats.org/wordprocessingml/2006/main">
        <w:t xml:space="preserve">Léivíticus 1:16 Agus spíonfaidh sé uaidh a bharr agus a chleití, agus tilgfidh sé é in aice leis an altóir ar an taobh thoir, in aice le hionad na luaithreach:</w:t>
      </w:r>
    </w:p>
    <w:p/>
    <w:p>
      <w:r xmlns:w="http://schemas.openxmlformats.org/wordprocessingml/2006/main">
        <w:t xml:space="preserve">Ní foláir ofráil ainmhíoch don Tiarna a spíonadh agus a chur in aice leis an altóir ar an taobh thoir.</w:t>
      </w:r>
    </w:p>
    <w:p/>
    <w:p>
      <w:r xmlns:w="http://schemas.openxmlformats.org/wordprocessingml/2006/main">
        <w:t xml:space="preserve">1. Tairiscintí Buíochais: An Tábhacht a bhaineann le Buíochas a Thabhairt don Tiarna</w:t>
      </w:r>
    </w:p>
    <w:p/>
    <w:p>
      <w:r xmlns:w="http://schemas.openxmlformats.org/wordprocessingml/2006/main">
        <w:t xml:space="preserve">2. An Córas Íobairt: An Chuid is Fearr Atá againn a Thabhairt don Tiarna</w:t>
      </w:r>
    </w:p>
    <w:p/>
    <w:p>
      <w:r xmlns:w="http://schemas.openxmlformats.org/wordprocessingml/2006/main">
        <w:t xml:space="preserve">1. Salm 50:14 - Déan buíochas a thairiscint do Dhia; agus íoc do chuid geallúintí don té is Airde.</w:t>
      </w:r>
    </w:p>
    <w:p/>
    <w:p>
      <w:r xmlns:w="http://schemas.openxmlformats.org/wordprocessingml/2006/main">
        <w:t xml:space="preserve">2. Rómhánaigh 12:1 - Guím oraibh, dá bhrí sin, a bhráithre, trí thrócaire Dé, bhur gcorp a chur i láthair ina n-íobairt bheo, naofa, inghlactha ag Dia, agus is é sin bhur seirbhís réasúnach.</w:t>
      </w:r>
    </w:p>
    <w:p/>
    <w:p>
      <w:r xmlns:w="http://schemas.openxmlformats.org/wordprocessingml/2006/main">
        <w:t xml:space="preserve">Leviticus 1:17 Agus scoilfidh sé lena sciatháin é, ach ní scarfaidh sé as a chéile é: agus dódh an sagart ar an altóir é, ar an adhmad atá ar an tine: is íobairt dhóite í, mar ofráil arna dhéanamh de láimh. tine, de bhlas milis don Tiarna.</w:t>
      </w:r>
    </w:p>
    <w:p/>
    <w:p>
      <w:r xmlns:w="http://schemas.openxmlformats.org/wordprocessingml/2006/main">
        <w:t xml:space="preserve">Glacfaidh an sagart íobairt agus scoiltfidh sé ina dhá leath í, ach gan é a roinnt ar a chéile, agus ansin é a dhó ar an altóir mar ofráil don Tiarna.</w:t>
      </w:r>
    </w:p>
    <w:p/>
    <w:p>
      <w:r xmlns:w="http://schemas.openxmlformats.org/wordprocessingml/2006/main">
        <w:t xml:space="preserve">1. Foilsítear grá agus grásta Dé san ofráil dhóite.</w:t>
      </w:r>
    </w:p>
    <w:p/>
    <w:p>
      <w:r xmlns:w="http://schemas.openxmlformats.org/wordprocessingml/2006/main">
        <w:t xml:space="preserve">2. A thábhachtaí atá sé íobairt a ofráil don Tiarna le hintinn agus le deabhóid.</w:t>
      </w:r>
    </w:p>
    <w:p/>
    <w:p>
      <w:r xmlns:w="http://schemas.openxmlformats.org/wordprocessingml/2006/main">
        <w:t xml:space="preserve">1. Rómhánaigh 12:1 -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Íseáia 1:11 - Cad é domsa an iliomad íobairtí atá agat? a deir an Tiarna; Fuair mé mo dhóthain d'ofrálacha dóite reithe agus saill ainmhí dea-chothaithe; Ní aoibhinn liom fuil tairbh, nó uan, nó gabhar.</w:t>
      </w:r>
    </w:p>
    <w:p/>
    <w:p>
      <w:r xmlns:w="http://schemas.openxmlformats.org/wordprocessingml/2006/main">
        <w:t xml:space="preserve">Is féidir Leviticus 2 a achoimriú i dtrí alt mar seo a leanas, le véarsaí léirithe:</w:t>
      </w:r>
    </w:p>
    <w:p/>
    <w:p>
      <w:r xmlns:w="http://schemas.openxmlformats.org/wordprocessingml/2006/main">
        <w:t xml:space="preserve">Alt 1: I Leviticus 2:1-3, tugann Dia treoir do Mhaois maidir le tairiscintí arbhair. Tá na ofrálacha seo déanta de phlúr mín measctha le hola agus frankincense. An té a thugann an ofráil i láthair tugann sé go dtí na sagairt é agus glacann siad cuid agus dódh ar an altóir é mar chuid cuimhneacháin, rud a tháirgeann aroma taitneamhach do Dhia. Is le hÁrón agus lena chlann mhac an chuid eile den íobairt arbhair, agus iad mar chuid de na híobairtí tine.</w:t>
      </w:r>
    </w:p>
    <w:p/>
    <w:p>
      <w:r xmlns:w="http://schemas.openxmlformats.org/wordprocessingml/2006/main">
        <w:t xml:space="preserve">Alt 2: Ag leanúint ar aghaidh i Leviticus 2:4-10 , tugtar treoracha sonracha maidir le cineálacha éagsúla táirgí arbhair. Má tá an tairiscint bácáilte in oigheann, ba chóir é a bheith arán unleavened déanta as plúr mín measctha le hola nó sliseog scaipthe le hola. Má tá sé bruite ar griddle nó pan, ba chóir é a dhéanamh freisin gan leaven agus a chur i láthair le hola.</w:t>
      </w:r>
    </w:p>
    <w:p/>
    <w:p>
      <w:r xmlns:w="http://schemas.openxmlformats.org/wordprocessingml/2006/main">
        <w:t xml:space="preserve">Alt 3: I Leviticus 2:11-16 , soláthraítear treoirlínte breise do thairiscintí gránach a chuimsíonn taois nó mil. Níl na cineálacha seo ofrálacha le dóite ar an altóir ach is féidir iad a chur i láthair fós mar ofráil do Dhia. Mar sin féin, ní mór salann a áireamh sna tairiscintí seo i gcónaí mar shiombail de chaomhnú cúnant. Ina theannta sin, ní mór salann a chur le haon chéadtorthaí a thairgtear.</w:t>
      </w:r>
    </w:p>
    <w:p/>
    <w:p>
      <w:r xmlns:w="http://schemas.openxmlformats.org/wordprocessingml/2006/main">
        <w:t xml:space="preserve">Go hachomair:</w:t>
      </w:r>
    </w:p>
    <w:p>
      <w:r xmlns:w="http://schemas.openxmlformats.org/wordprocessingml/2006/main">
        <w:t xml:space="preserve">Cuireann Leviticus 2 i láthair:</w:t>
      </w:r>
    </w:p>
    <w:p>
      <w:r xmlns:w="http://schemas.openxmlformats.org/wordprocessingml/2006/main">
        <w:t xml:space="preserve">Treoracha maidir le táirgí gránach plúr mín measctha le hola agus tuinséar;</w:t>
      </w:r>
    </w:p>
    <w:p>
      <w:r xmlns:w="http://schemas.openxmlformats.org/wordprocessingml/2006/main">
        <w:t xml:space="preserve">Sagairt ag glacadh cuid lena dhó ar an altóir;</w:t>
      </w:r>
    </w:p>
    <w:p>
      <w:r xmlns:w="http://schemas.openxmlformats.org/wordprocessingml/2006/main">
        <w:t xml:space="preserve">An chuid atá fágtha ag Árón agus ag a chlann mhac.</w:t>
      </w:r>
    </w:p>
    <w:p/>
    <w:p>
      <w:r xmlns:w="http://schemas.openxmlformats.org/wordprocessingml/2006/main">
        <w:t xml:space="preserve">treoirlínte sonracha maidir le cineálacha éagsúla de thairiscintí gránach bácáilte nó cócaráilte;</w:t>
      </w:r>
    </w:p>
    <w:p>
      <w:r xmlns:w="http://schemas.openxmlformats.org/wordprocessingml/2006/main">
        <w:t xml:space="preserve">Arán neamh-ghoirtithe nó sliseog déanta as plúr mín measctha le hola;</w:t>
      </w:r>
    </w:p>
    <w:p>
      <w:r xmlns:w="http://schemas.openxmlformats.org/wordprocessingml/2006/main">
        <w:t xml:space="preserve">Ceanglas maidir le salann a chuimsiú; toirmeasc ar leite nó mil.</w:t>
      </w:r>
    </w:p>
    <w:p/>
    <w:p>
      <w:r xmlns:w="http://schemas.openxmlformats.org/wordprocessingml/2006/main">
        <w:t xml:space="preserve">treoirlínte maidir le tairiscintí arbhair le leannán nó le mil;</w:t>
      </w:r>
    </w:p>
    <w:p>
      <w:r xmlns:w="http://schemas.openxmlformats.org/wordprocessingml/2006/main">
        <w:t xml:space="preserve">Toirmeasc ar iad a dhó ar an altóir;</w:t>
      </w:r>
    </w:p>
    <w:p>
      <w:r xmlns:w="http://schemas.openxmlformats.org/wordprocessingml/2006/main">
        <w:t xml:space="preserve">Salann a bheith san áireamh agus an riachtanas d’aon chéadtorthaí a thairgtear.</w:t>
      </w:r>
    </w:p>
    <w:p/>
    <w:p>
      <w:r xmlns:w="http://schemas.openxmlformats.org/wordprocessingml/2006/main">
        <w:t xml:space="preserve">Díríonn an chaibidil seo ar na rialacháin a bhaineann le tairiscintí arbhair mar chineál adhartha in Iosrael ársa. Soláthraíonn Dia treoracha trí Mhaois maidir le comhábhair agus ullmhú na dtairiscintí seo. Is iad na comhpháirteanna príomhúla plúr mín measctha le hola agus frankincense, siombail de thiomantas agus aroma taitneamhach do Dhia. Faigheann na sagairt cion lena dhó ar an altóir, agus déantar an chuid eile d’Árón agus dá chlann mhac. Tugtar treoirlínte sonracha maidir le cineálacha éagsúla de thairiscintí gránach, ag cur béime ar arán unleavened déanta as plúr mín measctha le ola nó sliseog scaipthe le hola. Luaitear freisin tabhartais arbhair lena n-áirítear taoisigh nó mil, nach bhfuil le dóite ach is féidir a chur i láthair fós mar ofráil do Dhia, agus salann in éineacht leo i gcónaí mar shiombail de chaomhnú cúnant.</w:t>
      </w:r>
    </w:p>
    <w:p/>
    <w:p>
      <w:r xmlns:w="http://schemas.openxmlformats.org/wordprocessingml/2006/main">
        <w:t xml:space="preserve">Leviticus 2:1 Agus nuair a ofrálann duine ar bith mar bhiatas don Tiarna, de phlúr mín a bheidh a ofráil; agus doirtfidh sé ola air, agus cuirfidh sé tùis air:</w:t>
      </w:r>
    </w:p>
    <w:p/>
    <w:p>
      <w:r xmlns:w="http://schemas.openxmlformats.org/wordprocessingml/2006/main">
        <w:t xml:space="preserve">Ba chóir go mbeadh plúr mín, ola, agus tùise san áireamh in ofráil don Tiarna.</w:t>
      </w:r>
    </w:p>
    <w:p/>
    <w:p>
      <w:r xmlns:w="http://schemas.openxmlformats.org/wordprocessingml/2006/main">
        <w:t xml:space="preserve">1. Dílis na dTrócaire: Mar a dtugtar Onóir do Dhia trínár mBronntanas</w:t>
      </w:r>
    </w:p>
    <w:p/>
    <w:p>
      <w:r xmlns:w="http://schemas.openxmlformats.org/wordprocessingml/2006/main">
        <w:t xml:space="preserve">2. Líon agus Íobairt: Tuiscint ar Shuntas an Tabhartais</w:t>
      </w:r>
    </w:p>
    <w:p/>
    <w:p>
      <w:r xmlns:w="http://schemas.openxmlformats.org/wordprocessingml/2006/main">
        <w:t xml:space="preserve">1. 2 Corantaigh 9:6-7 Ach seo a deirim, An té a chuireann go gann, bainfidh sé go coigilteach freisin; agus an té a chuireann go fial, buainfidh sé go flúirseach freisin. Gach duine de réir mar a bheartaíonn sé ina chroí, mar sin tabhair dó; ní gáirdeachus, nó go gáirdeachus: óir is grádh do Dhía tabharthóir suairc.</w:t>
      </w:r>
    </w:p>
    <w:p/>
    <w:p>
      <w:r xmlns:w="http://schemas.openxmlformats.org/wordprocessingml/2006/main">
        <w:t xml:space="preserve">2. Matthew 6:21 "Chun áit a bhfuil do stór, beidh do chroí a bheith ann freisin."</w:t>
      </w:r>
    </w:p>
    <w:p/>
    <w:p>
      <w:r xmlns:w="http://schemas.openxmlformats.org/wordprocessingml/2006/main">
        <w:t xml:space="preserve">Léivíticus 2:2 Agus bhéarfaidh sé do chlann mhac Árón na sagairt é: agus tógfaidh sé amach a dornán den phlúr, agus den ola, mar aon lena thúis go léir; agus dódh an sagart a cuimhneachán ar an altóir, mar thabhartas de thine de bhlaiseadh cùbhraidh don Tiarna.</w:t>
      </w:r>
    </w:p>
    <w:p/>
    <w:p>
      <w:r xmlns:w="http://schemas.openxmlformats.org/wordprocessingml/2006/main">
        <w:t xml:space="preserve">Tugtar treoir do shagart dornán plúir, ola, túis, agus nithe eile a thabhairt leis chun a dhó mar thabhartas milis don Tiarna.</w:t>
      </w:r>
    </w:p>
    <w:p/>
    <w:p>
      <w:r xmlns:w="http://schemas.openxmlformats.org/wordprocessingml/2006/main">
        <w:t xml:space="preserve">1. Aroma milis na hÍobairt: Cumhacht na Tairisceana a Thuiscint</w:t>
      </w:r>
    </w:p>
    <w:p/>
    <w:p>
      <w:r xmlns:w="http://schemas.openxmlformats.org/wordprocessingml/2006/main">
        <w:t xml:space="preserve">2. An Tábhacht a bhaineann le Treoracha Dé a Leanúint i Leviticus</w:t>
      </w:r>
    </w:p>
    <w:p/>
    <w:p>
      <w:r xmlns:w="http://schemas.openxmlformats.org/wordprocessingml/2006/main">
        <w:t xml:space="preserve">1. Salm 141:2 - "Go gcuirfí mo phaidir os do chomhair mar thuis; agus d'ardú mo lámha mar íobairt tráthnóna."</w:t>
      </w:r>
    </w:p>
    <w:p/>
    <w:p>
      <w:r xmlns:w="http://schemas.openxmlformats.org/wordprocessingml/2006/main">
        <w:t xml:space="preserve">2. Eabhraigh 13:15-16 - "Faoi mar sin déanaimis íobairt molaidh do Dhia a ofráil go leanúnach, is é sin, toradh ár mbeola ag tabhairt buíochais dá ainm. Ach an mhaith a dhéanamh agus cumarsáid a dhéanamh ná déan dearmad: na híobairtí sin tá áthas ar Dhia."</w:t>
      </w:r>
    </w:p>
    <w:p/>
    <w:p>
      <w:r xmlns:w="http://schemas.openxmlformats.org/wordprocessingml/2006/main">
        <w:t xml:space="preserve">Léivíticus 2:3 Agus is le hÁrón agus lena mhac iarsma an tabhartha-bhia: ní ro-naomhtha é d'ofráilibh an TIGHEARNA arna dteine.</w:t>
      </w:r>
    </w:p>
    <w:p/>
    <w:p>
      <w:r xmlns:w="http://schemas.openxmlformats.org/wordprocessingml/2006/main">
        <w:t xml:space="preserve">Ní foláir ofrálacha tine an Tiarna a thabhairt d’Árón agus dá chlann mhac, agus meastar gur rud naofa é.</w:t>
      </w:r>
    </w:p>
    <w:p/>
    <w:p>
      <w:r xmlns:w="http://schemas.openxmlformats.org/wordprocessingml/2006/main">
        <w:t xml:space="preserve">1. Naofa ofrálacha Dé</w:t>
      </w:r>
    </w:p>
    <w:p/>
    <w:p>
      <w:r xmlns:w="http://schemas.openxmlformats.org/wordprocessingml/2006/main">
        <w:t xml:space="preserve">2. An Tábhacht a bhaineann le hUmhlaíocht d'Aitheanta Dé</w:t>
      </w:r>
    </w:p>
    <w:p/>
    <w:p>
      <w:r xmlns:w="http://schemas.openxmlformats.org/wordprocessingml/2006/main">
        <w:t xml:space="preserve">1. Eoin 4:23-24 - “Ach tá an uair ag teacht, agus tá sé anseo anois, nuair a dhéanfaidh na fíor-adhraitheoirí an tAthair a adhradh i spiorad agus i bhfírinne, mar tá an tAthair ag iarraidh daoine den sórt sin a adhradh dó. Is spiorad é Dia, agus ní mór dóibh siúd a adhradh dó adhradh i spiorad agus i bhfírinne.</w:t>
      </w:r>
    </w:p>
    <w:p/>
    <w:p>
      <w:r xmlns:w="http://schemas.openxmlformats.org/wordprocessingml/2006/main">
        <w:t xml:space="preserve">2. 1 Peadar 1:15-16 - “Ach mar tá an té a ghlaoigh oraibh naofa, beidh sibh naofa freisin i bhur n-iompar go léir, ós rud é go bhfuil sé scríofa, Beidh sibh naofa, óir tá mise naofa.</w:t>
      </w:r>
    </w:p>
    <w:p/>
    <w:p>
      <w:r xmlns:w="http://schemas.openxmlformats.org/wordprocessingml/2006/main">
        <w:t xml:space="preserve">Leviticus 2:4 Agus má thugann tú iarbháis de thabhartas feola bácáilte san oigheann, cácaí neamhghoirtithe de phlúr mín measctha le hola a bheidh ann, nó sliseog neamhghoirtithe ungtha le hola.</w:t>
      </w:r>
    </w:p>
    <w:p/>
    <w:p>
      <w:r xmlns:w="http://schemas.openxmlformats.org/wordprocessingml/2006/main">
        <w:t xml:space="preserve">D’ordaigh an Tiarna do na hIosraeilítigh ofráil cístí neamhghoirtithe nó sliseog de phlúr mín measctha le hola a thabhairt leo.</w:t>
      </w:r>
    </w:p>
    <w:p/>
    <w:p>
      <w:r xmlns:w="http://schemas.openxmlformats.org/wordprocessingml/2006/main">
        <w:t xml:space="preserve">1. Orduithe an Tiarna: Umhlaíocht agus Íobairt</w:t>
      </w:r>
    </w:p>
    <w:p/>
    <w:p>
      <w:r xmlns:w="http://schemas.openxmlformats.org/wordprocessingml/2006/main">
        <w:t xml:space="preserve">2. Ár mBronntanas a thairiscint don Tiarna le Croí Glan</w:t>
      </w:r>
    </w:p>
    <w:p/>
    <w:p>
      <w:r xmlns:w="http://schemas.openxmlformats.org/wordprocessingml/2006/main">
        <w:t xml:space="preserve">1. Matha 5:23-24, mar sin má tá tú ag tairiscint do bhronntanais ar an altóir agus ansin cuimhnigh go bhfuil rud éigin ag do dheartháir i do choinne, fág do bhronntanas ansin os comhair na haltóra agus imigh. Déan comhréiteach le do dheartháir ar dtús, agus ansin tar agus ofráil do bhronntanas.</w:t>
      </w:r>
    </w:p>
    <w:p/>
    <w:p>
      <w:r xmlns:w="http://schemas.openxmlformats.org/wordprocessingml/2006/main">
        <w:t xml:space="preserve">2. Eabhraigh 13:15-16, Tríd sé mar sin déanaimis de shíor íobairt mholaidh a thabhairt do Dhia, is é sin, torthaí na mbeola a admhaíonn a ainm. Ná déan dearmad maith a dhéanamh agus a bhfuil agat a roinnt, mar is íobairtí den sórt sin taitneamhach le Dia.</w:t>
      </w:r>
    </w:p>
    <w:p/>
    <w:p>
      <w:r xmlns:w="http://schemas.openxmlformats.org/wordprocessingml/2006/main">
        <w:t xml:space="preserve">Leviticus 2:5 Agus más tabhartas bia bácáilte i bpanna é do thabhartas, de phlúr mín neamh-ghoirtithe é, measctha le hola.</w:t>
      </w:r>
    </w:p>
    <w:p/>
    <w:p>
      <w:r xmlns:w="http://schemas.openxmlformats.org/wordprocessingml/2006/main">
        <w:t xml:space="preserve">Ba chóir tabhartais feola a dhéanamh le plúr mín neamh-ghoirtithe, measctha le hola agus bácáilte i bpanna.</w:t>
      </w:r>
    </w:p>
    <w:p/>
    <w:p>
      <w:r xmlns:w="http://schemas.openxmlformats.org/wordprocessingml/2006/main">
        <w:t xml:space="preserve">1. An Tábhacht a bhaineann le Géilleadh d'Orduithe Dé</w:t>
      </w:r>
    </w:p>
    <w:p/>
    <w:p>
      <w:r xmlns:w="http://schemas.openxmlformats.org/wordprocessingml/2006/main">
        <w:t xml:space="preserve">2. Saol na Naomhachta agus na hÍonachta a Mhaireachtáil</w:t>
      </w:r>
    </w:p>
    <w:p/>
    <w:p>
      <w:r xmlns:w="http://schemas.openxmlformats.org/wordprocessingml/2006/main">
        <w:t xml:space="preserve">1. Matthew 5:48 "Bígí foirfe dá bhrí sin, fiú mar do Athair atá ar neamh foirfe."</w:t>
      </w:r>
    </w:p>
    <w:p/>
    <w:p>
      <w:r xmlns:w="http://schemas.openxmlformats.org/wordprocessingml/2006/main">
        <w:t xml:space="preserve">2. Filipigh 4:8 "Ar deireadh, a bhráithre, cibé rudaí atá fíor, cibé rudaí atá macánta, cibé rudaí atá macánta, cibé rudaí atá cóir, cibé rudaí atá glan, cibé rudaí atá áille, cibé nithe atá fíor-dhea-scéalach; má bhíonn aon bhua, agus má tá moladh ar bith ann, smaoinigh ar na rudaí seo."</w:t>
      </w:r>
    </w:p>
    <w:p/>
    <w:p>
      <w:r xmlns:w="http://schemas.openxmlformats.org/wordprocessingml/2006/main">
        <w:t xml:space="preserve">Leviticus 2:6 Roinnfidh tú ina phíosaí é, agus doirt ola air: is ofráil feola é.</w:t>
      </w:r>
    </w:p>
    <w:p/>
    <w:p>
      <w:r xmlns:w="http://schemas.openxmlformats.org/wordprocessingml/2006/main">
        <w:t xml:space="preserve">D’ordaigh Dia do Mhaois biatas a ullmhú ina phíosaí agus ola a dhoirteadh air.</w:t>
      </w:r>
    </w:p>
    <w:p/>
    <w:p>
      <w:r xmlns:w="http://schemas.openxmlformats.org/wordprocessingml/2006/main">
        <w:t xml:space="preserve">1. Cumhacht na hOibre: Ag Déanamh Íobairtí do Dhia</w:t>
      </w:r>
    </w:p>
    <w:p/>
    <w:p>
      <w:r xmlns:w="http://schemas.openxmlformats.org/wordprocessingml/2006/main">
        <w:t xml:space="preserve">2. An Tábhacht a bhaineann le Freastal ar Dhia le Beannacht</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Eoin 4:23-24 - Fós féin tá am ag teacht agus tá sé tagtha anois nuair a dhéanfaidh na fíor-adhraitheoirí an tAthair a adhradh sa Spiorad agus i bhfírinne, mar is iad an cineál adhartha a bhíonn á lorg ag an Athair. Is spiorad é Dia, agus ní mór dá lucht adhartha adhradh sa Spiorad agus i bhfírinne.</w:t>
      </w:r>
    </w:p>
    <w:p/>
    <w:p>
      <w:r xmlns:w="http://schemas.openxmlformats.org/wordprocessingml/2006/main">
        <w:t xml:space="preserve">Leviticus 2:7 Agus más rud é do thabhartas a bheith ina thabhartas bia bácáilte sa friochtán, déanfar é de phlúr mín le hola.</w:t>
      </w:r>
    </w:p>
    <w:p/>
    <w:p>
      <w:r xmlns:w="http://schemas.openxmlformats.org/wordprocessingml/2006/main">
        <w:t xml:space="preserve">Déanann an sliocht seo cur síos ar chineál ar leith de thairiscint feola, atá le déanamh de phlúr mín agus ola, agus friochta i bpanna.</w:t>
      </w:r>
    </w:p>
    <w:p/>
    <w:p>
      <w:r xmlns:w="http://schemas.openxmlformats.org/wordprocessingml/2006/main">
        <w:t xml:space="preserve">1. Cumhacht na hUmhillte: Conas is féidir linn orduithe Dé a leanúint níos gaire dó.</w:t>
      </w:r>
    </w:p>
    <w:p/>
    <w:p>
      <w:r xmlns:w="http://schemas.openxmlformats.org/wordprocessingml/2006/main">
        <w:t xml:space="preserve">2. Féin-thairiscint: Mar is féidir cuspóir níos mó a bhaint amach as ár mianta féin a íobairt.</w:t>
      </w:r>
    </w:p>
    <w:p/>
    <w:p>
      <w:r xmlns:w="http://schemas.openxmlformats.org/wordprocessingml/2006/main">
        <w:t xml:space="preserve">1. Matha 7:24-27 - Tá gach duine a chloiseann na focail seo agamsa agus a chuireann i bhfeidhm iad cosúil le fear ciallmhar a thóg a theach ar an gcarraig.</w:t>
      </w:r>
    </w:p>
    <w:p/>
    <w:p>
      <w:r xmlns:w="http://schemas.openxmlformats.org/wordprocessingml/2006/main">
        <w:t xml:space="preserve">2. Isaiah 1:17 - Foghlaim conas ceart a dhéanamh; ceartais a lorg. Cosain an chois. Tóg suas an chúis an fatherless; cás na baintrí a phléadáil.</w:t>
      </w:r>
    </w:p>
    <w:p/>
    <w:p>
      <w:r xmlns:w="http://schemas.openxmlformats.org/wordprocessingml/2006/main">
        <w:t xml:space="preserve">Leviticus 2:8 Agus bhéarfaidh tú chun an Tiarna an t-íobairt bhia a dheintear de na nithe seo: agus nuair a thabharfar don sagart é, bhéarfaidh sé go dtí an altóir é.</w:t>
      </w:r>
    </w:p>
    <w:p/>
    <w:p>
      <w:r xmlns:w="http://schemas.openxmlformats.org/wordprocessingml/2006/main">
        <w:t xml:space="preserve">Ordaíonn an Tiarna go dtabharfaí bia-íobairt don sagart lena thíolacadh ar an altóir.</w:t>
      </w:r>
    </w:p>
    <w:p/>
    <w:p>
      <w:r xmlns:w="http://schemas.openxmlformats.org/wordprocessingml/2006/main">
        <w:t xml:space="preserve">1. Íobairt an Tiarna: Cad is Féidir Linn a Fhoghlaim ó Léivític 2:8</w:t>
      </w:r>
    </w:p>
    <w:p/>
    <w:p>
      <w:r xmlns:w="http://schemas.openxmlformats.org/wordprocessingml/2006/main">
        <w:t xml:space="preserve">2. Géilleadh d'Ordú an Tiarna: Brí Leviticus 2:8</w:t>
      </w:r>
    </w:p>
    <w:p/>
    <w:p>
      <w:r xmlns:w="http://schemas.openxmlformats.org/wordprocessingml/2006/main">
        <w:t xml:space="preserve">1. Eabhraigh 10:5-7 - "Íobairt agus ofráil níor mhian leat; d'oscail tú mo chluasa: a ofráil dóite agus an íobairt pheaca níor ghá duit. atá scríofa fúm, Is aoibhinn liom do thoil a dhéanamh, a Dhé: tá do dhlí laistigh de mo chroí.”</w:t>
      </w:r>
    </w:p>
    <w:p/>
    <w:p>
      <w:r xmlns:w="http://schemas.openxmlformats.org/wordprocessingml/2006/main">
        <w:t xml:space="preserve">2. Rómhánaigh 12:1 - "Impím oraibh, dá bhrí sin, a bhráithre, trí thrócaire Dé, bhur gcorp a chur i láthair ina n-íobairt bheo, naofa, inghlactha ag Dia, agus is é sin bhur seirbhís réasúnach."</w:t>
      </w:r>
    </w:p>
    <w:p/>
    <w:p>
      <w:r xmlns:w="http://schemas.openxmlformats.org/wordprocessingml/2006/main">
        <w:t xml:space="preserve">Leviticus 2:9 Agus glacfaidh an sagart cuimhneachán de as an íobairt bhig, agus dódh ar an altóir é: is ofráil de thine é de bhlaiseadh cùbhraidh don Tiarna.</w:t>
      </w:r>
    </w:p>
    <w:p/>
    <w:p>
      <w:r xmlns:w="http://schemas.openxmlformats.org/wordprocessingml/2006/main">
        <w:t xml:space="preserve">Glacfaidh an sagart cuid de thabhartas bia mar chuimhneachán agus dódh ar an altóir é mar ofráil thaitneamhach don Tiarna.</w:t>
      </w:r>
    </w:p>
    <w:p/>
    <w:p>
      <w:r xmlns:w="http://schemas.openxmlformats.org/wordprocessingml/2006/main">
        <w:t xml:space="preserve">1. Tá tairiscint mhilis ag teastáil ó Dhia - Leviticus 2:9</w:t>
      </w:r>
    </w:p>
    <w:p/>
    <w:p>
      <w:r xmlns:w="http://schemas.openxmlformats.org/wordprocessingml/2006/main">
        <w:t xml:space="preserve">2. Ag tabhairt sinn féin do Dhia - Rómhánaigh 12:1</w:t>
      </w:r>
    </w:p>
    <w:p/>
    <w:p>
      <w:r xmlns:w="http://schemas.openxmlformats.org/wordprocessingml/2006/main">
        <w:t xml:space="preserve">1. Matha 5:23-24 - Dá bhrí sin, má tá tú ag tairiscint do bhronntanais ag an altóir agus ansin cuimhnigh go bhfuil rud éigin ag do dheartháir nó do dheirfiúr i do choinne, fág do bhronntanas ansin os comhair na haltóra. Téigh i dtosach agus bí ag réiteach leo; tar ansin agus a thairiscint do bhronntanas.</w:t>
      </w:r>
    </w:p>
    <w:p/>
    <w:p>
      <w:r xmlns:w="http://schemas.openxmlformats.org/wordprocessingml/2006/main">
        <w:t xml:space="preserve">2. Salm 51:17 - Is spiorad briste iad íobairtí Dé; a chroí briste béil, a Dhé, ní dhéanfaidh tú aon díspeagadh.</w:t>
      </w:r>
    </w:p>
    <w:p/>
    <w:p>
      <w:r xmlns:w="http://schemas.openxmlformats.org/wordprocessingml/2006/main">
        <w:t xml:space="preserve">Léivíticus 2:10 Agus an méid a bheidh fágtha den bhia-íobairt is le hÁrón agus lena mhac é: is rud is naofa é de thabhartais an Tiarna a dhéantar trí thine.</w:t>
      </w:r>
    </w:p>
    <w:p/>
    <w:p>
      <w:r xmlns:w="http://schemas.openxmlformats.org/wordprocessingml/2006/main">
        <w:t xml:space="preserve">Ordaíonn Dia go dtabharfar cuid den ofráil bia do na sagairt mar ofráil naofa.</w:t>
      </w:r>
    </w:p>
    <w:p/>
    <w:p>
      <w:r xmlns:w="http://schemas.openxmlformats.org/wordprocessingml/2006/main">
        <w:t xml:space="preserve">1. Bíodh lúcháir oraibh i Naomhtha Dé</w:t>
      </w:r>
    </w:p>
    <w:p/>
    <w:p>
      <w:r xmlns:w="http://schemas.openxmlformats.org/wordprocessingml/2006/main">
        <w:t xml:space="preserve">2. Bíodh meas agat ar Shagartacht Chríost</w:t>
      </w:r>
    </w:p>
    <w:p/>
    <w:p>
      <w:r xmlns:w="http://schemas.openxmlformats.org/wordprocessingml/2006/main">
        <w:t xml:space="preserve">1. Íseáia 6:3 - Agus do ghlaoigh duine ar a chéile, agus dúirt sé, Naofa, naofa, naofa, is é Tiarna na slua: tá an talamh go léir lán dá ghlóir.</w:t>
      </w:r>
    </w:p>
    <w:p/>
    <w:p>
      <w:r xmlns:w="http://schemas.openxmlformats.org/wordprocessingml/2006/main">
        <w:t xml:space="preserve">2. Eabhraigh 8:1-2 - Anois is é seo an pointe atá á rá againn: tá ardsagart den sórt sin againn, duine atá ina shuí ar dheis ríchathaoir na Maorachta ar neamh, ministir sna hionaid naofa. , sa phuball fíor a bhunaigh an Tiarna, ní fear.</w:t>
      </w:r>
    </w:p>
    <w:p/>
    <w:p>
      <w:r xmlns:w="http://schemas.openxmlformats.org/wordprocessingml/2006/main">
        <w:t xml:space="preserve">Leviticus 2:11 Ní dhéanfar aon ofráil bia a thabharfaidh sibh chun an Tiarna le taois le taoisigh: óir ní dhéanfaidh sibh aon taois a dhó, ná aon mhil, in aon ofráil don Tiarna a dhéanfar trí thine.</w:t>
      </w:r>
    </w:p>
    <w:p/>
    <w:p>
      <w:r xmlns:w="http://schemas.openxmlformats.org/wordprocessingml/2006/main">
        <w:t xml:space="preserve">Éilíonn an Tiarna nach ndéanfar aon ofrálacha le taois nó le mil.</w:t>
      </w:r>
    </w:p>
    <w:p/>
    <w:p>
      <w:r xmlns:w="http://schemas.openxmlformats.org/wordprocessingml/2006/main">
        <w:t xml:space="preserve">1. Tábhacht na Leaven sa Bhíobla</w:t>
      </w:r>
    </w:p>
    <w:p/>
    <w:p>
      <w:r xmlns:w="http://schemas.openxmlformats.org/wordprocessingml/2006/main">
        <w:t xml:space="preserve">2. An Brí Taobh thiar d'Aitheanta Dé</w:t>
      </w:r>
    </w:p>
    <w:p/>
    <w:p>
      <w:r xmlns:w="http://schemas.openxmlformats.org/wordprocessingml/2006/main">
        <w:t xml:space="preserve">1. Matha 13:33 - Labhair sé parabal eile leo; Is cosmhail ríocht na bhflaitheas le taoisigh, a ghlac bean, agus a d’fholaigh i dtrí thomhais mine, go raibh an t-iomlán le haghaidh goirtithe.</w:t>
      </w:r>
    </w:p>
    <w:p/>
    <w:p>
      <w:r xmlns:w="http://schemas.openxmlformats.org/wordprocessingml/2006/main">
        <w:t xml:space="preserve">2. Malachi 3:3 - Suífidh sé mar ghlantóir agus mar ghlantóir airgid: agus déanfaidh sé clann Léiví a íonghlanadh, agus glanfaidh sé iad mar ór agus airgead, chun go ndéanfaidh siad ofráil i bhfíréantacld don Tiarna.</w:t>
      </w:r>
    </w:p>
    <w:p/>
    <w:p>
      <w:r xmlns:w="http://schemas.openxmlformats.org/wordprocessingml/2006/main">
        <w:t xml:space="preserve">Leviticus 2:12 Maidir le híobairt na gcéadtorthaí, ofrálfaidh sibh don Tiarna iad: ach ní dhéanfar iad a dhó ar an altóir mar bhlaiseadh mhilis.</w:t>
      </w:r>
    </w:p>
    <w:p/>
    <w:p>
      <w:r xmlns:w="http://schemas.openxmlformats.org/wordprocessingml/2006/main">
        <w:t xml:space="preserve">Is cóir tabhartas na gcéadtorthaí a ofráil don Tiarna, ach gan é a dhó ar an altóir.</w:t>
      </w:r>
    </w:p>
    <w:p/>
    <w:p>
      <w:r xmlns:w="http://schemas.openxmlformats.org/wordprocessingml/2006/main">
        <w:t xml:space="preserve">1. A thábhachtaí atá sé ár gcéadtorthaí a thairiscint don Tiarna</w:t>
      </w:r>
    </w:p>
    <w:p/>
    <w:p>
      <w:r xmlns:w="http://schemas.openxmlformats.org/wordprocessingml/2006/main">
        <w:t xml:space="preserve">2. An tábhacht a bhaineann le gan na céadtorthaí a dhó mar thairiscint</w:t>
      </w:r>
    </w:p>
    <w:p/>
    <w:p>
      <w:r xmlns:w="http://schemas.openxmlformats.org/wordprocessingml/2006/main">
        <w:t xml:space="preserve">1. Deotranaimí 26:10 - Agus anois, féach, thug mé an chéadtorthaí na talún, a bhfuil tú, a Thiarna, a thabhairt dom.</w:t>
      </w:r>
    </w:p>
    <w:p/>
    <w:p>
      <w:r xmlns:w="http://schemas.openxmlformats.org/wordprocessingml/2006/main">
        <w:t xml:space="preserve">2 Seanfhocal 3:9-10 - Tabhair onóir don Tiarna le do shubstaint, agus le céadtorthaí do mhéadú go léir: Mar sin líonfar do sciobóil le neart, agus pléascfaidh do phreas le fíon nua.</w:t>
      </w:r>
    </w:p>
    <w:p/>
    <w:p>
      <w:r xmlns:w="http://schemas.openxmlformats.org/wordprocessingml/2006/main">
        <w:t xml:space="preserve">Leviticus 2:13 Agus gach uibheagán de do thabhartas feola déanfaidh tú séasúr de shalann; agus ní fhulaingfidh tú salann chonradh do Dhé a bheith uireasach ar do bhia-íobairt: mar aon le d’ofrálacha uile ofrálfaidh tú salann.</w:t>
      </w:r>
    </w:p>
    <w:p/>
    <w:p>
      <w:r xmlns:w="http://schemas.openxmlformats.org/wordprocessingml/2006/main">
        <w:t xml:space="preserve">Ba chóir gach ofráil a thabharfar do Dhia a bhlaistiú le salann, mar chomhartha ar an gconradh idir Dia agus a phobal.</w:t>
      </w:r>
    </w:p>
    <w:p/>
    <w:p>
      <w:r xmlns:w="http://schemas.openxmlformats.org/wordprocessingml/2006/main">
        <w:t xml:space="preserve">1. Salann an Chúnaint: Tábhacht an tSalainn i gCaidreamh le Dia a Thuiscint</w:t>
      </w:r>
    </w:p>
    <w:p/>
    <w:p>
      <w:r xmlns:w="http://schemas.openxmlformats.org/wordprocessingml/2006/main">
        <w:t xml:space="preserve">2. Cumhacht na Tairisceana: Mar a Neartaíonn Ár Sacraimintí Ár gCaidreamh le Dia</w:t>
      </w:r>
    </w:p>
    <w:p/>
    <w:p>
      <w:r xmlns:w="http://schemas.openxmlformats.org/wordprocessingml/2006/main">
        <w:t xml:space="preserve">1. Matha 5:13 “Is sibhse salann na talún: ach má tá a bhlas caillte ag an salann, cad leis a shaillfear é? ní maith é as seo amach, ach é a chaitheamh amach, agus é a shalachar faoi bhun na talún. fir."</w:t>
      </w:r>
    </w:p>
    <w:p/>
    <w:p>
      <w:r xmlns:w="http://schemas.openxmlformats.org/wordprocessingml/2006/main">
        <w:t xml:space="preserve">2. Marcas 9:49-50 “Oir saillteófar gach éinne le tine, agus salannfar gach íobairt le salann. Is maith an salann: ach má chailleann an salann a shaillteacht, cad leis a dhéanfaidh sibh é a shéasú? Bíodh salann ionaibh féin , agus síocháin a bheith agat dá chéile."</w:t>
      </w:r>
    </w:p>
    <w:p/>
    <w:p>
      <w:r xmlns:w="http://schemas.openxmlformats.org/wordprocessingml/2006/main">
        <w:t xml:space="preserve">Leviticus 2:14 Agus má ofrálann tú tabhartas bia de do chéadtorthaí don Tiarna, ofrálfaidh tú mar thabhartas bia do chéadtorthaí cluasa glasa arbhair triomaithe ag an tine, eadhon arbhar buailte as cluasa iomlána.</w:t>
      </w:r>
    </w:p>
    <w:p/>
    <w:p>
      <w:r xmlns:w="http://schemas.openxmlformats.org/wordprocessingml/2006/main">
        <w:t xml:space="preserve">Treoraíonn Dia do mhuintir Iosrael a gcéadtorthaí a thairiscint dó mar thabhartas feola, ag baint úsáide as arbhar a bhí triomaithe le tine agus buailte as cluasa iomlána.</w:t>
      </w:r>
    </w:p>
    <w:p/>
    <w:p>
      <w:r xmlns:w="http://schemas.openxmlformats.org/wordprocessingml/2006/main">
        <w:t xml:space="preserve">1. Glaoch an Bhíobla Ár gCéadtorthaí a Thairiscint do Dhia</w:t>
      </w:r>
    </w:p>
    <w:p/>
    <w:p>
      <w:r xmlns:w="http://schemas.openxmlformats.org/wordprocessingml/2006/main">
        <w:t xml:space="preserve">2. An Chumhacht Ár Fearr a Thíolacadh do Dhia</w:t>
      </w:r>
    </w:p>
    <w:p/>
    <w:p>
      <w:r xmlns:w="http://schemas.openxmlformats.org/wordprocessingml/2006/main">
        <w:t xml:space="preserve">1. Seanfhocal 3:9-10 - Tabhair onóir don Tiarna le do shaibhreas agus le céadtorthaí do chuid táirgí go léir; ansin líontar do sciobóil le neart, agus beidh do dhathanna á bpléasc le fíon.</w:t>
      </w:r>
    </w:p>
    <w:p/>
    <w:p>
      <w:r xmlns:w="http://schemas.openxmlformats.org/wordprocessingml/2006/main">
        <w:t xml:space="preserve">2. Deotranaimí 16:16-17 - Trí huaire sa bhliain beidh d'fhir go léir le feiceáil os comhair an Tiarna do Dhia san áit a roghnóidh sé: ag Féile an Aráin Neamhghoirtithe, ag Féile na Seachtainí, agus ag Féile na mBoth . Ní bheidh siad i láthair an Tiarna folamh.</w:t>
      </w:r>
    </w:p>
    <w:p/>
    <w:p>
      <w:r xmlns:w="http://schemas.openxmlformats.org/wordprocessingml/2006/main">
        <w:t xml:space="preserve">Leviticus 2:15 Agus cuirfidh tú ola air, agus leagfaidh tú frankincense air: is tabhartas bia é.</w:t>
      </w:r>
    </w:p>
    <w:p/>
    <w:p>
      <w:r xmlns:w="http://schemas.openxmlformats.org/wordprocessingml/2006/main">
        <w:t xml:space="preserve">Tugann an véarsa seo treoir do na hIosraeilítigh tabhartas feola a ofráil in éineacht le hola agus tuinséar.</w:t>
      </w:r>
    </w:p>
    <w:p/>
    <w:p>
      <w:r xmlns:w="http://schemas.openxmlformats.org/wordprocessingml/2006/main">
        <w:t xml:space="preserve">1. Tairiscint na hUlmhaireachta: Mar Acht Adhartha í ár n-Iobairt</w:t>
      </w:r>
    </w:p>
    <w:p/>
    <w:p>
      <w:r xmlns:w="http://schemas.openxmlformats.org/wordprocessingml/2006/main">
        <w:t xml:space="preserve">2. Bronntanas na Comhaltachta: Tuiscint ar Shuntas na hOla agus na bhFraincis in Ofráil Íobairt</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Leviticus 2:16 Agus dódh an sagart an cuimhneachán air, cuid den arbhar buailte, agus cuid den ola, maraon lena fhinniús go léir: is ofráil tré thine don Tiarna é.</w:t>
      </w:r>
    </w:p>
    <w:p/>
    <w:p>
      <w:r xmlns:w="http://schemas.openxmlformats.org/wordprocessingml/2006/main">
        <w:t xml:space="preserve">Dóighfidh an sagart cuid den tabhartas arbhair, cuid den ola, agus an tuise go léir mar ofráil don Tiarna.</w:t>
      </w:r>
    </w:p>
    <w:p/>
    <w:p>
      <w:r xmlns:w="http://schemas.openxmlformats.org/wordprocessingml/2006/main">
        <w:t xml:space="preserve">1. Bronntanas na hOibre: Suntasacht na hAltóra a Thuiscint</w:t>
      </w:r>
    </w:p>
    <w:p/>
    <w:p>
      <w:r xmlns:w="http://schemas.openxmlformats.org/wordprocessingml/2006/main">
        <w:t xml:space="preserve">2. Brí na hÍobairt: Cumhacht um Chéilleadh do Dhia</w:t>
      </w:r>
    </w:p>
    <w:p/>
    <w:p>
      <w:r xmlns:w="http://schemas.openxmlformats.org/wordprocessingml/2006/main">
        <w:t xml:space="preserve">1. Filipigh 4:18 - Ach tá gach rud agam agus tá go leor agam: táim lán, tar éis dom na nithe a cuireadh a fháil uait a fháil ó Epaphroditus, boladh boladh milis, íobairt atá inghlactha, taitneamhach do Dhia.</w:t>
      </w:r>
    </w:p>
    <w:p/>
    <w:p>
      <w:r xmlns:w="http://schemas.openxmlformats.org/wordprocessingml/2006/main">
        <w:t xml:space="preserve">2. Eabhraigh 13:15 - Trídé mar sin déanaimis íobairt molaidh do Dhia i gcónaí, is é sin, toradh ár mbeola ag tabhairt buíochas dá ainm.</w:t>
      </w:r>
    </w:p>
    <w:p/>
    <w:p>
      <w:r xmlns:w="http://schemas.openxmlformats.org/wordprocessingml/2006/main">
        <w:t xml:space="preserve">Is féidir Leviticus 3 a achoimriú i dtrí alt mar seo a leanas, le véarsaí léirithe:</w:t>
      </w:r>
    </w:p>
    <w:p/>
    <w:p>
      <w:r xmlns:w="http://schemas.openxmlformats.org/wordprocessingml/2006/main">
        <w:t xml:space="preserve">Alt 1: I Leviticus 3:1-5, soláthraíonn Dia treoracha le haghaidh tairiscintí síochána, ar a dtugtar tairiscintí comhaltachta freisin. Is as ainmhí ón tréad nó ón tréad atá gan ghaoid a dhéantar na tairiscintí seo. Leagann an duine a thugann an ofráil i láthair a lámh ar cheann an ainmhí ag an mbealach isteach chuig puball an chruinnithe. Maraíonn siad ansin é, agus scarann clann mhac Árón a chuid fola ar gach taobh den altóir.</w:t>
      </w:r>
    </w:p>
    <w:p/>
    <w:p>
      <w:r xmlns:w="http://schemas.openxmlformats.org/wordprocessingml/2006/main">
        <w:t xml:space="preserve">Alt 2: Ag leanúint ar aghaidh i Leviticus 3:6-11 , tugtar treoirlínte sonracha do chineálacha éagsúla tairiscintí síochána. Más íobairt ón tréad é, is féidir é a bheith ina ainmhí fireann nó ina ainmhí baineann gan blemish. Más íobairt ón tréad é, bíodh caoirigh nó gabhair ann ba cheart go mbeadh sé gan smál.</w:t>
      </w:r>
    </w:p>
    <w:p/>
    <w:p>
      <w:r xmlns:w="http://schemas.openxmlformats.org/wordprocessingml/2006/main">
        <w:t xml:space="preserve">Alt 3: I Leviticus 3:12-17 , cuirtear treoracha breise ar fáil maidir le conas tairiscintí síochána a chur i láthair Dé. Bainfear amach an tsaill atá mórthimpeall orgáin áirithe na duáin agus an lobe sailleacha a ghabhann leo agus dódh ar an altóir é mar aroma taitneamhach do Dhia. Is le hÁrón agus lena chlann mhac an chuid eile den ainmhí mar chuid de na híobairtí seo a dhéantar trí thine.</w:t>
      </w:r>
    </w:p>
    <w:p/>
    <w:p>
      <w:r xmlns:w="http://schemas.openxmlformats.org/wordprocessingml/2006/main">
        <w:t xml:space="preserve">Go hachomair:</w:t>
      </w:r>
    </w:p>
    <w:p>
      <w:r xmlns:w="http://schemas.openxmlformats.org/wordprocessingml/2006/main">
        <w:t xml:space="preserve">Cuireann Leviticus 3 i láthair:</w:t>
      </w:r>
    </w:p>
    <w:p>
      <w:r xmlns:w="http://schemas.openxmlformats.org/wordprocessingml/2006/main">
        <w:t xml:space="preserve">Treoracha le haghaidh ofrálacha síochána íobairtí ainmhithe gan gaoith;</w:t>
      </w:r>
    </w:p>
    <w:p>
      <w:r xmlns:w="http://schemas.openxmlformats.org/wordprocessingml/2006/main">
        <w:t xml:space="preserve">lámha a leagan ar cheann an ainmhí; aithint agus aistriú;</w:t>
      </w:r>
    </w:p>
    <w:p>
      <w:r xmlns:w="http://schemas.openxmlformats.org/wordprocessingml/2006/main">
        <w:t xml:space="preserve">Marú ag bealach isteach na pubaill; ag stealladh fola ar an altóir.</w:t>
      </w:r>
    </w:p>
    <w:p/>
    <w:p>
      <w:r xmlns:w="http://schemas.openxmlformats.org/wordprocessingml/2006/main">
        <w:t xml:space="preserve">Treoirlínte sonracha do chineálacha éagsúla de thairiscintí síochána tréad nó tréad;</w:t>
      </w:r>
    </w:p>
    <w:p>
      <w:r xmlns:w="http://schemas.openxmlformats.org/wordprocessingml/2006/main">
        <w:t xml:space="preserve">Ceanglas ar ainmhithe a bheith gan mhaothú;</w:t>
      </w:r>
    </w:p>
    <w:p>
      <w:r xmlns:w="http://schemas.openxmlformats.org/wordprocessingml/2006/main">
        <w:t xml:space="preserve">Deireadh a chur le saill timpeall na duáin; dhó ar altóir mar aroma taitneamhach.</w:t>
      </w:r>
    </w:p>
    <w:p/>
    <w:p>
      <w:r xmlns:w="http://schemas.openxmlformats.org/wordprocessingml/2006/main">
        <w:t xml:space="preserve">Cuid de chuid Árón agus a chlann mhac an chuid eile d'ainmhithe íobairt;</w:t>
      </w:r>
    </w:p>
    <w:p>
      <w:r xmlns:w="http://schemas.openxmlformats.org/wordprocessingml/2006/main">
        <w:t xml:space="preserve">Síoth-íobairt ag fónamh mar ghníomh chumannachais agus comaoineach le Dia.</w:t>
      </w:r>
    </w:p>
    <w:p/>
    <w:p>
      <w:r xmlns:w="http://schemas.openxmlformats.org/wordprocessingml/2006/main">
        <w:t xml:space="preserve">Díríonn an chaibidil seo ar na rialacháin a bhaineann le tairiscintí síochána, ar a dtugtar freisin tairiscintí comhaltachta, in Iosrael ársa. Soláthraíonn Dia treoracha trí Mhaois maidir leis na hainmhithe a bheidh le húsáid do na híobairtí seo iad siúd nach bhfuil gaoith acu ón tréad nó ón tréad. Leagann an duine a chuireann an ofráil i láthair a lámh ar cheann an ainmhí, mar shiombail d’aithint agus d’aistriú. Tar éis é a mharú ag bealach isteach an phubail, spréigh clann mhac Árón a fhuil ar gach taobh den altóir. Tugtar treoirlínte sonracha do chineálacha éagsúla tairiscintí síochána, ag cur béime gur cheart ainmhithe gan mhaothú a thabhairt orthu. Tá an saille timpeall orgáin áirithe a bhaint agus a dhó ar an altóir mar aroma taitneamhach do Dhia. Éiríonn an chuid eile den ainmhí mar chuid d’Árón agus dá chlann mhac as na híobairtí seo a rinneadh trí thine. Feidhmíonn na tairiscintí síochána seo mar ghníomhartha comhaltais agus comaoineach le Dia, ag léiriú buíochas agus aontacht leis.</w:t>
      </w:r>
    </w:p>
    <w:p/>
    <w:p>
      <w:r xmlns:w="http://schemas.openxmlformats.org/wordprocessingml/2006/main">
        <w:t xml:space="preserve">Léivític 3:1 Agus más íobairt shíochána a thabhartas, má ofrálann sé den tréad é; cibé acu fireann nó baineann é, ofrálfaidh sé gan ghaoid é os comhair an Tiarna.</w:t>
      </w:r>
    </w:p>
    <w:p/>
    <w:p>
      <w:r xmlns:w="http://schemas.openxmlformats.org/wordprocessingml/2006/main">
        <w:t xml:space="preserve">Déanann an sliocht seo cur síos ar íobairt shíochánta don Tiarna, ina gcaithfear fireannach nó baineannach den tréad a ofráil gan ghaoid.</w:t>
      </w:r>
    </w:p>
    <w:p/>
    <w:p>
      <w:r xmlns:w="http://schemas.openxmlformats.org/wordprocessingml/2006/main">
        <w:t xml:space="preserve">1. Cumhacht na Tairisceana: Mar a Dhéanann Tabhairt do Dhia Níos gaire Dó Éisean</w:t>
      </w:r>
    </w:p>
    <w:p/>
    <w:p>
      <w:r xmlns:w="http://schemas.openxmlformats.org/wordprocessingml/2006/main">
        <w:t xml:space="preserve">2. An Brí atá le Tairiscint Síochána: Sacraimintí an Tiarna a Thuiscint</w:t>
      </w:r>
    </w:p>
    <w:p/>
    <w:p>
      <w:r xmlns:w="http://schemas.openxmlformats.org/wordprocessingml/2006/main">
        <w:t xml:space="preserve">1.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2. Séamas 1:2-3 - Áirigí an t-áthas ar fad, a bhráithre, nuair a bhuaileann sibh trialacha de chineálacha éagsúla, mar tá a fhios agaibh go mbíonn seasmhacht ag baint le tástáil bhur gcreidimh.</w:t>
      </w:r>
    </w:p>
    <w:p/>
    <w:p>
      <w:r xmlns:w="http://schemas.openxmlformats.org/wordprocessingml/2006/main">
        <w:t xml:space="preserve">Leviticus 3:2 Agus leagfaidh sé a lámh ar cheann a ofrála, agus maróidh sé í ag doras tabernacle an phobail: agus croinnfidh clann mhac Árón, na sagairt, an fhuil ar an altóir ina thimpeall.</w:t>
      </w:r>
    </w:p>
    <w:p/>
    <w:p>
      <w:r xmlns:w="http://schemas.openxmlformats.org/wordprocessingml/2006/main">
        <w:t xml:space="preserve">Marófar íobairt ag doras an phubaill, agus croinnfidh an sagart fuil an ofráil timpeall ar an altóir.</w:t>
      </w:r>
    </w:p>
    <w:p/>
    <w:p>
      <w:r xmlns:w="http://schemas.openxmlformats.org/wordprocessingml/2006/main">
        <w:t xml:space="preserve">1. Brí na hÍobairt: Ag Iniúchadh Tábhacht na Tairisceana i Leviticus 3 .</w:t>
      </w:r>
    </w:p>
    <w:p/>
    <w:p>
      <w:r xmlns:w="http://schemas.openxmlformats.org/wordprocessingml/2006/main">
        <w:t xml:space="preserve">2. Cumhacht na Fola: Mar a Úsáidtear Fuil na Tairisceana chun íonú agus naomhú.</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Eaxodus 29:36 - Agus beidh tú a thairiscint gach lá tarbh mar íobairt pheaca mar atonement: agus beidh tú a ghlanadh an altóir, nuair a bheidh tú a dhéanamh atonement ar a son, agus beidh tú unung í, chun a sanctify.</w:t>
      </w:r>
    </w:p>
    <w:p/>
    <w:p>
      <w:r xmlns:w="http://schemas.openxmlformats.org/wordprocessingml/2006/main">
        <w:t xml:space="preserve">Leviticus 3:3 Agus ofrálfaidh sé d’íobairt na híobairt síochána mar ofráil tine don Tiarna; an tsaill a chlúdaíonn an bhroinn, agus an tsaill go léir atá ar an taobh istigh,</w:t>
      </w:r>
    </w:p>
    <w:p/>
    <w:p>
      <w:r xmlns:w="http://schemas.openxmlformats.org/wordprocessingml/2006/main">
        <w:t xml:space="preserve">Éilíonn an Tiarna go n-ofrálfar saill na híobairt shíochánta mar íobairt dhóite.</w:t>
      </w:r>
    </w:p>
    <w:p/>
    <w:p>
      <w:r xmlns:w="http://schemas.openxmlformats.org/wordprocessingml/2006/main">
        <w:t xml:space="preserve">1. Is mian le Dia ár ndícheall a íobairt dó.</w:t>
      </w:r>
    </w:p>
    <w:p/>
    <w:p>
      <w:r xmlns:w="http://schemas.openxmlformats.org/wordprocessingml/2006/main">
        <w:t xml:space="preserve">2. Tá an Tiarna ag súil go dtabharfaidh muid ár gcroí iomlán dó.</w:t>
      </w:r>
    </w:p>
    <w:p/>
    <w:p>
      <w:r xmlns:w="http://schemas.openxmlformats.org/wordprocessingml/2006/main">
        <w:t xml:space="preserve">1. Rómhánaigh 12:1-2 - “Iarraim oraibh, dá bhrí sin, a bhráithre, trí thrócaire Dé, bhur gcorp a chur i láthair mar íobairt bheo, naofa agus inghlactha ag Dia, arb é bhur n-adhradh spioradálta. ar an saol seo, ach bígí claochlaithe le hathnuachan bhur meabhair, ionas go bhfeicfidh sibh trí thástáil cad é toil Dé, cad atá maith agus inghlactha agus foirfe.”</w:t>
      </w:r>
    </w:p>
    <w:p/>
    <w:p>
      <w:r xmlns:w="http://schemas.openxmlformats.org/wordprocessingml/2006/main">
        <w:t xml:space="preserve">2. Eabhraigh 13:15-16 - “Tráth leis sin déanaimis de shíor íobairt mholaidh do Dhia, is é sin, toradh na mbeola a admhaíonn a ainm. Ná déan dearmad ar an maith a dhéanamh agus a bhfuil agat a roinnt, óir is taitneamhach le Dia na híobairtí sin."</w:t>
      </w:r>
    </w:p>
    <w:p/>
    <w:p>
      <w:r xmlns:w="http://schemas.openxmlformats.org/wordprocessingml/2006/main">
        <w:t xml:space="preserve">Leviticus 3:4 Agus an dá duáin, agus an tsaill atá orthu, atá ag an gcliathán, agus an caul os cionn an ae, leis na duáin, beidh sé a chur ar shiúl.</w:t>
      </w:r>
    </w:p>
    <w:p/>
    <w:p>
      <w:r xmlns:w="http://schemas.openxmlformats.org/wordprocessingml/2006/main">
        <w:t xml:space="preserve">D'ordaigh Dia do na hIosraeilítigh an dá duáin, saill, agus caul a bhaint den ainmhí íobartach.</w:t>
      </w:r>
    </w:p>
    <w:p/>
    <w:p>
      <w:r xmlns:w="http://schemas.openxmlformats.org/wordprocessingml/2006/main">
        <w:t xml:space="preserve">1. Ní mór dúinn a bheith toilteanach ár ndícheall a thabhairt do Dhia.</w:t>
      </w:r>
    </w:p>
    <w:p/>
    <w:p>
      <w:r xmlns:w="http://schemas.openxmlformats.org/wordprocessingml/2006/main">
        <w:t xml:space="preserve">2. Ní mór cloí le treoracha Dé.</w:t>
      </w:r>
    </w:p>
    <w:p/>
    <w:p>
      <w:r xmlns:w="http://schemas.openxmlformats.org/wordprocessingml/2006/main">
        <w:t xml:space="preserve">1. Filipigh 2:17 - "Fiú má tá mé le doirteadh amach mar ofráil dí ar an ofráil íobartach do chreidimh, tá áthas orm agus rejoice leat go léir."</w:t>
      </w:r>
    </w:p>
    <w:p/>
    <w:p>
      <w:r xmlns:w="http://schemas.openxmlformats.org/wordprocessingml/2006/main">
        <w:t xml:space="preserve">2. Matthew 22:37-39 - "Agus dúirt sé leis, Beidh tú grá an Tiarna do Dhia le do chroí go léir agus le do anam go léir agus le d'intinn go léir. Is é seo an mór agus an chéad aithne. Agus is é an dara ceann mar é: Beidh grá agat do do chomharsa mar tú féin."</w:t>
      </w:r>
    </w:p>
    <w:p/>
    <w:p>
      <w:r xmlns:w="http://schemas.openxmlformats.org/wordprocessingml/2006/main">
        <w:t xml:space="preserve">Leviticus 3:5 Agus déanfaidh clann mhac Árón é a dhó ar an altóir ar an íobairt dhóite, atá ar an adhmad atá ar an tine: is ofráil de thine é de bhlaiseadh cùbhraidh don Tiarna.</w:t>
      </w:r>
    </w:p>
    <w:p/>
    <w:p>
      <w:r xmlns:w="http://schemas.openxmlformats.org/wordprocessingml/2006/main">
        <w:t xml:space="preserve">Beidh clann mhac Árón chun íobairt dhóite a dhó ar an altóir, mar ofráil trí thine de bhlaiseadh cùbhraidh don Tiarna.</w:t>
      </w:r>
    </w:p>
    <w:p/>
    <w:p>
      <w:r xmlns:w="http://schemas.openxmlformats.org/wordprocessingml/2006/main">
        <w:t xml:space="preserve">1. An Tábhacht a bhaineann le hÍobairtí a Dhéanamh do Dhia</w:t>
      </w:r>
    </w:p>
    <w:p/>
    <w:p>
      <w:r xmlns:w="http://schemas.openxmlformats.org/wordprocessingml/2006/main">
        <w:t xml:space="preserve">2. Blas milis na híobairte</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Íseáia 1:11-14 - Cad iad na híobairtí iolraithe atá agat domsa? a deir an Tiarna. Fuair mé mo dhóthain d'ofrálacha dóite reithí agus de shaill ainmhithe biata; Ní aoibhinn liom fuil tairbh, ná uan, ná gabhar. Nuair a thiocfas tú chun láithriú romham, cé a d'iarr ort an sailleadh seo ar mo chúirteanna? Ná tabhair uait níos mó tairgí díomha; is gráin liom tuisle. An ghealach nua agus an tSabóid agus glaoch na gcomhthionól Ní féidir liom fhulaingt aingíne agus comhthionól sollúnta. Do ghealacha nua agus d'fhéilte ceaptha is fuath le m'anam; tá siad tar éis éirí ina n-ualach orm; Tá mé tuirseach as iad a iompar.</w:t>
      </w:r>
    </w:p>
    <w:p/>
    <w:p>
      <w:r xmlns:w="http://schemas.openxmlformats.org/wordprocessingml/2006/main">
        <w:t xml:space="preserve">Leviticus 3:6 Agus más den tréad é a ofráil mar íobairt shíochánta don Tiarna; fireannach nó baineannach, ofrálfaidh sé gan ghaoid é.</w:t>
      </w:r>
    </w:p>
    <w:p/>
    <w:p>
      <w:r xmlns:w="http://schemas.openxmlformats.org/wordprocessingml/2006/main">
        <w:t xml:space="preserve">Ní foláir gur ainmhí gan smál, fireann nó baineann, ón tréad é ofráil síochána don Tiarna.</w:t>
      </w:r>
    </w:p>
    <w:p/>
    <w:p>
      <w:r xmlns:w="http://schemas.openxmlformats.org/wordprocessingml/2006/main">
        <w:t xml:space="preserve">1. An riachtanas íobairtí foirfe a ofráil don Tiarna.</w:t>
      </w:r>
    </w:p>
    <w:p/>
    <w:p>
      <w:r xmlns:w="http://schemas.openxmlformats.org/wordprocessingml/2006/main">
        <w:t xml:space="preserve">2. An tábhacht a bhaineann le hómós gan trua don Tiarna.</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Eabhraigh 10:1 - Níl sa dlí ach scáth ar na rudaí maithe atá ag teacht, ní ar na réaltachtaí iad féin. Ar an ábhar sin ní féidir go deo, trí na híobairtí céanna a dhéantar arís agus arís eile bliain i ndiaidh bliana, iad siúd a thagann gar don adhradh a dhéanamh foirfe.</w:t>
      </w:r>
    </w:p>
    <w:p/>
    <w:p>
      <w:r xmlns:w="http://schemas.openxmlformats.org/wordprocessingml/2006/main">
        <w:t xml:space="preserve">Leviticus 3:7 Má ofrálann sé uan mar thabhartas dó, ansin ofrálfaidh sé os comhair an Tiarna é.</w:t>
      </w:r>
    </w:p>
    <w:p/>
    <w:p>
      <w:r xmlns:w="http://schemas.openxmlformats.org/wordprocessingml/2006/main">
        <w:t xml:space="preserve">Ní foláir uan a ofráil don Tiarna mar ofráil.</w:t>
      </w:r>
    </w:p>
    <w:p/>
    <w:p>
      <w:r xmlns:w="http://schemas.openxmlformats.org/wordprocessingml/2006/main">
        <w:t xml:space="preserve">1. Uan Dé: Íobairt agus Fuascailt</w:t>
      </w:r>
    </w:p>
    <w:p/>
    <w:p>
      <w:r xmlns:w="http://schemas.openxmlformats.org/wordprocessingml/2006/main">
        <w:t xml:space="preserve">2. Saol Umhail do Thoil Dé a Mhaireachtáil</w:t>
      </w:r>
    </w:p>
    <w:p/>
    <w:p>
      <w:r xmlns:w="http://schemas.openxmlformats.org/wordprocessingml/2006/main">
        <w:t xml:space="preserve">1. Eoin 1:29 - An lá dár gcionn chonaic sé Íosa ag teacht chuige agus dúirt sé, Féach, Uan Dé, a thógann peacaí an domhain!</w:t>
      </w:r>
    </w:p>
    <w:p/>
    <w:p>
      <w:r xmlns:w="http://schemas.openxmlformats.org/wordprocessingml/2006/main">
        <w:t xml:space="preserve">2. Matha 7:21 - Ní gach duine a deir liom, a Thiarna, a Thiarna, dul isteach i ríocht na bhflaitheas, ach an té a dhéanann toil m'Athar atá ar neamh.</w:t>
      </w:r>
    </w:p>
    <w:p/>
    <w:p>
      <w:r xmlns:w="http://schemas.openxmlformats.org/wordprocessingml/2006/main">
        <w:t xml:space="preserve">Leviticus 3:8 Agus leagfaidh sé a lámh ar cheann a ofrála, agus maróidh sé os comhair tabernacle an phobail í: agus croinnfidh clann mhac Árón a fhuil timpeall ar an altóir.</w:t>
      </w:r>
    </w:p>
    <w:p/>
    <w:p>
      <w:r xmlns:w="http://schemas.openxmlformats.org/wordprocessingml/2006/main">
        <w:t xml:space="preserve">Ní mór do chlann mhac Árón fuil na hìobairte íobartha a spréachadh timpeall na haltóra tar éis í a mharú agus a ceann a chur ar an altóir.</w:t>
      </w:r>
    </w:p>
    <w:p/>
    <w:p>
      <w:r xmlns:w="http://schemas.openxmlformats.org/wordprocessingml/2006/main">
        <w:t xml:space="preserve">1. Tábhacht na hÍobairt agus na hUmhachta Críostaí</w:t>
      </w:r>
    </w:p>
    <w:p/>
    <w:p>
      <w:r xmlns:w="http://schemas.openxmlformats.org/wordprocessingml/2006/main">
        <w:t xml:space="preserve">2. Tairiscintí Adhartha agus Mar a Aontaíonn siad Le Dia sinn</w:t>
      </w:r>
    </w:p>
    <w:p/>
    <w:p>
      <w:r xmlns:w="http://schemas.openxmlformats.org/wordprocessingml/2006/main">
        <w:t xml:space="preserve">tras-</w:t>
      </w:r>
    </w:p>
    <w:p/>
    <w:p>
      <w:r xmlns:w="http://schemas.openxmlformats.org/wordprocessingml/2006/main">
        <w:t xml:space="preserve">1. Eabhraigh 13:15-16 - “Dá bhrí sin déanaimis íobairt molaidh do Dhia, is é sin, toradh ár mbeola, ag tabhairt buíochais dá ainm. Ach ná déanaimis dearmad an mhaith a dhéanamh agus a roinnt, óir is maith le Dia na híobairtí sin.”</w:t>
      </w:r>
    </w:p>
    <w:p/>
    <w:p>
      <w:r xmlns:w="http://schemas.openxmlformats.org/wordprocessingml/2006/main">
        <w:t xml:space="preserve">2. Rómhánaigh 12:1-2 - “Guím oraibh, dá bhrí sin, a bhráithre, trí thrócaire Dé, bhur gcorp a chur i láthair mar íobairt bheo, naofa, inghlactha ag Dia, arb é do sheirbhís réasúnach é. Agus ná géilligí do bhur gcorp an tsaoghail seo, ach bígí claochlaithe le hathnuachan bhur n-aigne, chun go gcruthóchaidh sibh cad í toil mhaith agus shár-ghlórach Dé.”</w:t>
      </w:r>
    </w:p>
    <w:p/>
    <w:p>
      <w:r xmlns:w="http://schemas.openxmlformats.org/wordprocessingml/2006/main">
        <w:t xml:space="preserve">Leviticus 3:9 Agus ofrálfaidh sé d’íobairt na híobairt síochána mar ofráil tine don Tiarna; a shaill, agus an rumpa uile, bainfidh sé go dian tré chnámh droma; agus an tsaill a chlúdaíonn an bhroinn, agus an tsaill go léir atá ar an taobh istigh,</w:t>
      </w:r>
    </w:p>
    <w:p/>
    <w:p>
      <w:r xmlns:w="http://schemas.openxmlformats.org/wordprocessingml/2006/main">
        <w:t xml:space="preserve">Áiríonn ofráil shíochánta an Tiarna an tsaill, an rumpa agus an tsaill a chlúdaíonn an taobh istigh.</w:t>
      </w:r>
    </w:p>
    <w:p/>
    <w:p>
      <w:r xmlns:w="http://schemas.openxmlformats.org/wordprocessingml/2006/main">
        <w:t xml:space="preserve">1. Ofrálacha na hÍobairt: Conas an Tiarna le do thoil</w:t>
      </w:r>
    </w:p>
    <w:p/>
    <w:p>
      <w:r xmlns:w="http://schemas.openxmlformats.org/wordprocessingml/2006/main">
        <w:t xml:space="preserve">2. Brí na Tairisceana Síochána: Machnamh i Leviticus</w:t>
      </w:r>
    </w:p>
    <w:p/>
    <w:p>
      <w:r xmlns:w="http://schemas.openxmlformats.org/wordprocessingml/2006/main">
        <w:t xml:space="preserve">1. Isaiah 53:10-11 Ach b’é toil an Tiarna é a threascairt agus é a chur faoi fhulaingt, agus cé go ndéanann an Tiarna a shaol ina íobairt pheaca, feicfidh sé a sliocht agus fadóidh sé a laethanta, agus beidh toil mhuintir Beidh rath ar an Tiarna ina láimh.</w:t>
      </w:r>
    </w:p>
    <w:p/>
    <w:p>
      <w:r xmlns:w="http://schemas.openxmlformats.org/wordprocessingml/2006/main">
        <w:t xml:space="preserve">11 Tar éis dó fulaingt, feicfidh sé solas na beatha agus beidh sé sásta; de réir a eolais tabharfaidh mo sheirbhíseach fíréan do mhórán, agus iompróidh sé a n-éachtaí.</w:t>
      </w:r>
    </w:p>
    <w:p/>
    <w:p>
      <w:r xmlns:w="http://schemas.openxmlformats.org/wordprocessingml/2006/main">
        <w:t xml:space="preserve">2. Eabhraigh 10:1-4 Níl sa dlí ach scáth ar na rudaí maithe atá ag teacht, ní ar na réaltachtaí iad féin. Ar an ábhar sin ní féidir go deo, trí na híobairtí céanna a dhéantar arís agus arís eile bliain i ndiaidh bliana, iad siúd a thagann gar don adhradh a dhéanamh foirfe. 2 Seachas sin, nach mbeadh deireadh curtha leo dá dtairgfí? Óir bheadh na hadhraitheoirí glanta uair amháin do chách, agus ní bhraithfí ciontach as a bpeacaí a thuilleadh. 3 Ach is meabhrúchán bliantúil na bpeacaí iad na híobairtí sin. 4 Ní féidir le fuil tairbh agus gabhar peacaí a bhaint de.</w:t>
      </w:r>
    </w:p>
    <w:p/>
    <w:p>
      <w:r xmlns:w="http://schemas.openxmlformats.org/wordprocessingml/2006/main">
        <w:t xml:space="preserve">Leviticus 3:10 Agus an dá duáin, agus an tsaill atá orthu, atá ag an gcliathán, agus an caul os cionn an ae, leis na duáin, beidh sé a chur ar shiúl.</w:t>
      </w:r>
    </w:p>
    <w:p/>
    <w:p>
      <w:r xmlns:w="http://schemas.openxmlformats.org/wordprocessingml/2006/main">
        <w:t xml:space="preserve">Treoraíonn Dia do na hIosraeilítigh an dá duáin, saill, agus caul a bhaint as ainmhí íobartach.</w:t>
      </w:r>
    </w:p>
    <w:p/>
    <w:p>
      <w:r xmlns:w="http://schemas.openxmlformats.org/wordprocessingml/2006/main">
        <w:t xml:space="preserve">1. Naofa na hÍobairt: Ag Tuiscint ar Thabhacht Léivític 3:10</w:t>
      </w:r>
    </w:p>
    <w:p/>
    <w:p>
      <w:r xmlns:w="http://schemas.openxmlformats.org/wordprocessingml/2006/main">
        <w:t xml:space="preserve">2. An Tábhacht a bhaineann le Géilleadh: Ag Leanúint Threoracha Leviticus 3:10</w:t>
      </w:r>
    </w:p>
    <w:p/>
    <w:p>
      <w:r xmlns:w="http://schemas.openxmlformats.org/wordprocessingml/2006/main">
        <w:t xml:space="preserve">1. Leviticus 1:3-17 - Treoracha maidir le conas ofráil dóite a thairiscint</w:t>
      </w:r>
    </w:p>
    <w:p/>
    <w:p>
      <w:r xmlns:w="http://schemas.openxmlformats.org/wordprocessingml/2006/main">
        <w:t xml:space="preserve">2. Eabhraigh 9:13-14 - íobairt fhoirfe Íosa ar son an chine daonna</w:t>
      </w:r>
    </w:p>
    <w:p/>
    <w:p>
      <w:r xmlns:w="http://schemas.openxmlformats.org/wordprocessingml/2006/main">
        <w:t xml:space="preserve">Leviticus 3:11 Agus déanfaidh an sagart é a dhó ar an altóir: is é bia an ofráil a dhéanfar trí thine don Tiarna.</w:t>
      </w:r>
    </w:p>
    <w:p/>
    <w:p>
      <w:r xmlns:w="http://schemas.openxmlformats.org/wordprocessingml/2006/main">
        <w:t xml:space="preserve">Ordaítear don sagart an tabhartas bia a thugtar don Tiarna a dhó ar an altóir mar chomhartha coisricthe.</w:t>
      </w:r>
    </w:p>
    <w:p/>
    <w:p>
      <w:r xmlns:w="http://schemas.openxmlformats.org/wordprocessingml/2006/main">
        <w:t xml:space="preserve">1. Coisric: Comhartha na Deabhóid</w:t>
      </w:r>
    </w:p>
    <w:p/>
    <w:p>
      <w:r xmlns:w="http://schemas.openxmlformats.org/wordprocessingml/2006/main">
        <w:t xml:space="preserve">2. Cumhacht Tairiscintí Sacraimintiúla</w:t>
      </w:r>
    </w:p>
    <w:p/>
    <w:p>
      <w:r xmlns:w="http://schemas.openxmlformats.org/wordprocessingml/2006/main">
        <w:t xml:space="preserve">1. Deotranaimí 12:11 - Ofráilfidh tú d’ofrálacha dóite, agus d’íobairtí, agus do dheichniúr, agus ofrálacha arda do láimhe, agus d’ofrálacha dearbhaithe, don Tiarna.</w:t>
      </w:r>
    </w:p>
    <w:p/>
    <w:p>
      <w:r xmlns:w="http://schemas.openxmlformats.org/wordprocessingml/2006/main">
        <w:t xml:space="preserve">2. Rómhánaigh 12:1 - Guím oraibh, dá bhrí sin, a bhráithre, trí thrócaire Dé, bhur gcorp a chur i láthair ina n-íobairt bheo, naofa, inghlactha ag Dia, agus is é sin bhur seirbhís réasúnach.</w:t>
      </w:r>
    </w:p>
    <w:p/>
    <w:p>
      <w:r xmlns:w="http://schemas.openxmlformats.org/wordprocessingml/2006/main">
        <w:t xml:space="preserve">Leviticus 3:12 Agus más gabhar a thabhartas, ofrálfaidh sé os comhair an Tiarna é.</w:t>
      </w:r>
    </w:p>
    <w:p/>
    <w:p>
      <w:r xmlns:w="http://schemas.openxmlformats.org/wordprocessingml/2006/main">
        <w:t xml:space="preserve">Déanann an sliocht seo ó Léivític 3:12 cur síos ar conas is féidir gabhar a ofráil mar íobairt don Tiarna.</w:t>
      </w:r>
    </w:p>
    <w:p/>
    <w:p>
      <w:r xmlns:w="http://schemas.openxmlformats.org/wordprocessingml/2006/main">
        <w:t xml:space="preserve">1: Déan ár mbeatha a thairiscint don Tiarna san Íobairt</w:t>
      </w:r>
    </w:p>
    <w:p/>
    <w:p>
      <w:r xmlns:w="http://schemas.openxmlformats.org/wordprocessingml/2006/main">
        <w:t xml:space="preserve">2: Lig dúinn teacht go humhal os comhair an Tiarna</w:t>
      </w:r>
    </w:p>
    <w:p/>
    <w:p>
      <w:r xmlns:w="http://schemas.openxmlformats.org/wordprocessingml/2006/main">
        <w:t xml:space="preserve">1: Rómhánaigh 12:1 - Dá bhrí sin, impím oraibh, a bhráithre agus a dheirfiúracha, i bhfianaise trócaire Dé, bhur gcorp a thairiscint mar íobairt bheo, naofa agus taitneamhach do Dhia is é seo bhur n-adhradh fíor agus ceart.</w:t>
      </w:r>
    </w:p>
    <w:p/>
    <w:p>
      <w:r xmlns:w="http://schemas.openxmlformats.org/wordprocessingml/2006/main">
        <w:t xml:space="preserve">2: Salm 51:17 - Is é an íobairt mhian leat spiorad briste. Ní dhiúltóidh tú do chroí briste agus aithrí, a Dhia.</w:t>
      </w:r>
    </w:p>
    <w:p/>
    <w:p>
      <w:r xmlns:w="http://schemas.openxmlformats.org/wordprocessingml/2006/main">
        <w:t xml:space="preserve">Leviticus 3:13 Agus leagfaidh sé a lámh ar a cheann, agus maróidh sé os comhair tabernacle an phobail í: agus spréidh clann mhac Árón a fhuil ar an altóir timpeall.</w:t>
      </w:r>
    </w:p>
    <w:p/>
    <w:p>
      <w:r xmlns:w="http://schemas.openxmlformats.org/wordprocessingml/2006/main">
        <w:t xml:space="preserve">Déanfaidh clann Árón tabhartas a íobairt os comhair phailliúnaí an phobail, agus crapfaidh siad fuil an ofráil timpeall ar an altóir.</w:t>
      </w:r>
    </w:p>
    <w:p/>
    <w:p>
      <w:r xmlns:w="http://schemas.openxmlformats.org/wordprocessingml/2006/main">
        <w:t xml:space="preserve">1. Cumhacht na hÍobairt- An tábhacht a bhaineann le íobairt a dhéanamh do Dhia agus an chumhacht atá aige do chreidmhigh.</w:t>
      </w:r>
    </w:p>
    <w:p/>
    <w:p>
      <w:r xmlns:w="http://schemas.openxmlformats.org/wordprocessingml/2006/main">
        <w:t xml:space="preserve">2. An Tábhacht a bhaineann le Sprinkle na Fola - Iniúchadh a dhéanamh ar an gciall atá taobh thiar den dóiteán de sprinkling na fola agus cén fáth a bhfuil sé tábhachtach.</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Leviticus 3:14 Agus ofrálfaidh sé de a ofráil, fiú ofráil arna thabhairt trí thine don Tiarna; an tsaill a chlúdaíonn an bhroinn, agus an tsaill go léir atá ar an taobh istigh,</w:t>
      </w:r>
    </w:p>
    <w:p/>
    <w:p>
      <w:r xmlns:w="http://schemas.openxmlformats.org/wordprocessingml/2006/main">
        <w:t xml:space="preserve">Ní foláir go n-áireofaí in ofráil íobairt don Tiarna an tsaill a chlúdaíonn an bhroinn agus an tsaill go léir atá ar an taobh istigh.</w:t>
      </w:r>
    </w:p>
    <w:p/>
    <w:p>
      <w:r xmlns:w="http://schemas.openxmlformats.org/wordprocessingml/2006/main">
        <w:t xml:space="preserve">1. "Tábhacht na Saille: Staidéar ar Leviticus 3:14"</w:t>
      </w:r>
    </w:p>
    <w:p/>
    <w:p>
      <w:r xmlns:w="http://schemas.openxmlformats.org/wordprocessingml/2006/main">
        <w:t xml:space="preserve">2. "Tabhair do Dhia: An Brí atá Taobh thiar den Ofráil"</w:t>
      </w:r>
    </w:p>
    <w:p/>
    <w:p>
      <w:r xmlns:w="http://schemas.openxmlformats.org/wordprocessingml/2006/main">
        <w:t xml:space="preserve">1. Filipigh 4:18 - "D'fhoghlaim mé i cibé cás ina bhfuil mé sásta a bheith."</w:t>
      </w:r>
    </w:p>
    <w:p/>
    <w:p>
      <w:r xmlns:w="http://schemas.openxmlformats.org/wordprocessingml/2006/main">
        <w:t xml:space="preserve">2. Seanfhocal 3:9-10 - "Tabhair onóir don Tiarna le do shaibhreas agus le céadtorthaí do chuid táirgí go léir; ansin líonfar do sciobóil le neart, agus beidh do dhathanna ag pléascadh le fíon."</w:t>
      </w:r>
    </w:p>
    <w:p/>
    <w:p>
      <w:r xmlns:w="http://schemas.openxmlformats.org/wordprocessingml/2006/main">
        <w:t xml:space="preserve">Leviticus 3:15 Agus an dá duáin, agus an saill go bhfuil orthu, atá ag an gcliathán, agus an caul os cionn an ae, leis na duáin, beidh sé a chur ar shiúl.</w:t>
      </w:r>
    </w:p>
    <w:p/>
    <w:p>
      <w:r xmlns:w="http://schemas.openxmlformats.org/wordprocessingml/2006/main">
        <w:t xml:space="preserve">Treoraíonn an Tiarna do na hIosraeilítigh duáin, saill, caladh agus ae ainmhí a bhaint agus iad ag déanamh íobairt.</w:t>
      </w:r>
    </w:p>
    <w:p/>
    <w:p>
      <w:r xmlns:w="http://schemas.openxmlformats.org/wordprocessingml/2006/main">
        <w:t xml:space="preserve">1. Córas íobartach an Tiarna - An bhrí atá taobh thiar de na deasghnátha a thuiscint</w:t>
      </w:r>
    </w:p>
    <w:p/>
    <w:p>
      <w:r xmlns:w="http://schemas.openxmlformats.org/wordprocessingml/2006/main">
        <w:t xml:space="preserve">2. Tábhacht na hUmhillte - Dlíthe Leviticus a Chur i bhFeidhm Inniu</w:t>
      </w:r>
    </w:p>
    <w:p/>
    <w:p>
      <w:r xmlns:w="http://schemas.openxmlformats.org/wordprocessingml/2006/main">
        <w:t xml:space="preserve">1. Eabhraigh 9:22 - "Go deimhin, faoin dlí tá beagnach gach rud íonaithe le fuil, agus gan an doirteadh fola níl aon maithiúnas na bpeacaí."</w:t>
      </w:r>
    </w:p>
    <w:p/>
    <w:p>
      <w:r xmlns:w="http://schemas.openxmlformats.org/wordprocessingml/2006/main">
        <w:t xml:space="preserve">2. Deotranaimí 12:16 - "Ach ní bheidh tú ag ithe an fhuil; tá tú chun é a dhoirteadh amach ar an talamh mar uisce."</w:t>
      </w:r>
    </w:p>
    <w:p/>
    <w:p>
      <w:r xmlns:w="http://schemas.openxmlformats.org/wordprocessingml/2006/main">
        <w:t xml:space="preserve">Leviticus 3:16 Agus déanfaidh an sagart iad a dhó ar an altóir: is é bia an ofráil trí thine a bhlaiseadh de bhlas milis: is leis an Tiarna an saill go léir.</w:t>
      </w:r>
    </w:p>
    <w:p/>
    <w:p>
      <w:r xmlns:w="http://schemas.openxmlformats.org/wordprocessingml/2006/main">
        <w:t xml:space="preserve">Ordaíonn an Tiarna an tsaill go léir as an ofráil a dhéantar trí thine a dhó ag an sagart ar an altóir, mar bhlaiseadh cùbhraidh don Tiarna.</w:t>
      </w:r>
    </w:p>
    <w:p/>
    <w:p>
      <w:r xmlns:w="http://schemas.openxmlformats.org/wordprocessingml/2006/main">
        <w:t xml:space="preserve">1. Íobairt na hOibre: Beatha Ghéilleadh do Dhia a Mhaireachtáil</w:t>
      </w:r>
    </w:p>
    <w:p/>
    <w:p>
      <w:r xmlns:w="http://schemas.openxmlformats.org/wordprocessingml/2006/main">
        <w:t xml:space="preserve">2. Cumhacht na Molta: Mar a Athraíonn Ár Saol Má Buíochas le Dia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Salm 116:17 - Beidh mé a thairiscint duit an íobairt buíochais agus glaoch ar ainm an Tiarna.</w:t>
      </w:r>
    </w:p>
    <w:p/>
    <w:p>
      <w:r xmlns:w="http://schemas.openxmlformats.org/wordprocessingml/2006/main">
        <w:t xml:space="preserve">Leviticus 3:17 Beidh sé ina reacht suthain do na glúnta atá ar fud bhur n-áitreabh go léir, nach n-itheann sibh saill ná fuil.</w:t>
      </w:r>
    </w:p>
    <w:p/>
    <w:p>
      <w:r xmlns:w="http://schemas.openxmlformats.org/wordprocessingml/2006/main">
        <w:t xml:space="preserve">Leagann an sliocht seo béim ar a thábhachtaí atá sé staonadh ó shaill agus ó fhuil a ithe mar chuid de chúnant suthain idir Dia agus a mhuintir.</w:t>
      </w:r>
    </w:p>
    <w:p/>
    <w:p>
      <w:r xmlns:w="http://schemas.openxmlformats.org/wordprocessingml/2006/main">
        <w:t xml:space="preserve">1. "Staonadh ó Shaill agus Fola: Cúnant ó Dhia"</w:t>
      </w:r>
    </w:p>
    <w:p/>
    <w:p>
      <w:r xmlns:w="http://schemas.openxmlformats.org/wordprocessingml/2006/main">
        <w:t xml:space="preserve">2. "Beatha Chúnant a Mhaireachtáil: Ag Géill do Ordú Leviticus 3:17"</w:t>
      </w:r>
    </w:p>
    <w:p/>
    <w:p>
      <w:r xmlns:w="http://schemas.openxmlformats.org/wordprocessingml/2006/main">
        <w:t xml:space="preserve">1. "Mar tá mé an Tiarna a thugann tú suas as an tír na hÉigipte, a bheith i do Dhia: beidh sibh dá bhrí sin naofa, mar tá mé naofa" (Leviticus 11:45)</w:t>
      </w:r>
    </w:p>
    <w:p/>
    <w:p>
      <w:r xmlns:w="http://schemas.openxmlformats.org/wordprocessingml/2006/main">
        <w:t xml:space="preserve">2. “Agus beidh an fhuil chugaibh mar chomhartha ar na tithe ina bhfuil sibh: agus nuair a fheicim an fhuil, rachaidh mé thar bhur gceann, agus ní bheidh an phlá oraibh chun sibh a mhilleadh, nuair a bhuailfidh mé an tír. na hÉigipte" (Eaxodus 12:13)</w:t>
      </w:r>
    </w:p>
    <w:p/>
    <w:p>
      <w:r xmlns:w="http://schemas.openxmlformats.org/wordprocessingml/2006/main">
        <w:t xml:space="preserve">Is féidir Leviticus 4 a achoimriú i dtrí alt mar seo a leanas, le véarsaí léirithe:</w:t>
      </w:r>
    </w:p>
    <w:p/>
    <w:p>
      <w:r xmlns:w="http://schemas.openxmlformats.org/wordprocessingml/2006/main">
        <w:t xml:space="preserve">Alt 1: I Leviticus 4:1-12, soláthraíonn Dia treoracha maidir le híobairt pheaca. Tosaíonn an chaibidil trí dhul i ngleic le peacaí neamhbheartaithe a rinne an sagart ungtha. Má pheacaíonn an sagart agus go n-éireoidh sé ciontach, tabharfaidh sé tarbh óg gan ghaoid go dtí bealach isteach phuball an chruinnithe. Leagann an sagart a lámh ar cheann an tairbh agus maraíonn sé é sula gcrapadh a chuid fola seacht n-uaire roimh leathán an sanctóir.</w:t>
      </w:r>
    </w:p>
    <w:p/>
    <w:p>
      <w:r xmlns:w="http://schemas.openxmlformats.org/wordprocessingml/2006/main">
        <w:t xml:space="preserve">Alt 2: Ag leanúint ar aghaidh i Leviticus 4:13-21 , tugtar treoirlínte sonracha maidir le híobairt pheaca a rinne pobal Iosrael ar fad. Má dhéanann siad peaca go neamhbheartaithe agus go n-aithneoidh siad é níos déanaí, tá siad le tarbh óg a thabhairt mar a ofráil ag bealach isteach phuball an chruinnithe. Cuireann na seanóirí a lámha ar a cheann, agus maraítear é sula gcrapadh a fhuil seacht n-uaire roimh an bhrat.</w:t>
      </w:r>
    </w:p>
    <w:p/>
    <w:p>
      <w:r xmlns:w="http://schemas.openxmlformats.org/wordprocessingml/2006/main">
        <w:t xml:space="preserve">Alt 3: I Leviticus 4:22-35 , cuirtear treoracha breise ar fáil maidir le híobairt pheaca aonair bunaithe ar róil éagsúla sa tsochaí. Má dhéanann ceannaire nó rialóir peaca neamhbheartaithe, tá siad le gabhar fireann gan ghaoid a thabhairt mar ofráil dóibh. Mar an gcéanna, má dhéanann aon duine coiteann peaca den sórt sin, tá siad chun gabhar baineann nó uan baineann gan ghaoid a ofráil. Sa dá chás, tar éis lámha a leagan ar a cheann agus é a mharú ag bealach isteach an tabernacle, déantar an fhuil a dhoirteadh seacht n-uaire roimh an veil.</w:t>
      </w:r>
    </w:p>
    <w:p/>
    <w:p>
      <w:r xmlns:w="http://schemas.openxmlformats.org/wordprocessingml/2006/main">
        <w:t xml:space="preserve">Go hachomair:</w:t>
      </w:r>
    </w:p>
    <w:p>
      <w:r xmlns:w="http://schemas.openxmlformats.org/wordprocessingml/2006/main">
        <w:t xml:space="preserve">Cuireann Leviticus 4 i láthair:</w:t>
      </w:r>
    </w:p>
    <w:p>
      <w:r xmlns:w="http://schemas.openxmlformats.org/wordprocessingml/2006/main">
        <w:t xml:space="preserve">Treoracha le haghaidh íobairt pheaca íobairtí ar son peacaí neamhbheartaithe;</w:t>
      </w:r>
    </w:p>
    <w:p>
      <w:r xmlns:w="http://schemas.openxmlformats.org/wordprocessingml/2006/main">
        <w:t xml:space="preserve">Sagart unnta ag tabhairt tarbh óg gan ghaoid;</w:t>
      </w:r>
    </w:p>
    <w:p>
      <w:r xmlns:w="http://schemas.openxmlformats.org/wordprocessingml/2006/main">
        <w:t xml:space="preserve">lámha a leagan ar cheann an ainmhí; maraithe ; doirteadh fola.</w:t>
      </w:r>
    </w:p>
    <w:p/>
    <w:p>
      <w:r xmlns:w="http://schemas.openxmlformats.org/wordprocessingml/2006/main">
        <w:t xml:space="preserve">Treoirlínte maidir le híobairt pheaca ó chomhthionól iomlán Iosrael;</w:t>
      </w:r>
    </w:p>
    <w:p>
      <w:r xmlns:w="http://schemas.openxmlformats.org/wordprocessingml/2006/main">
        <w:t xml:space="preserve">Tarbh óg a thairiscint ag bealach isteach an phuball; seanóirí ag leagan lámha ar a cheann;</w:t>
      </w:r>
    </w:p>
    <w:p>
      <w:r xmlns:w="http://schemas.openxmlformats.org/wordprocessingml/2006/main">
        <w:t xml:space="preserve">marú; doirteadh fola roimh an veil.</w:t>
      </w:r>
    </w:p>
    <w:p/>
    <w:p>
      <w:r xmlns:w="http://schemas.openxmlformats.org/wordprocessingml/2006/main">
        <w:t xml:space="preserve">Treoracha maidir le híobairt pheaca ó cheannairí nó ó dhaoine aonair coiteanna;</w:t>
      </w:r>
    </w:p>
    <w:p>
      <w:r xmlns:w="http://schemas.openxmlformats.org/wordprocessingml/2006/main">
        <w:t xml:space="preserve">Gabhar fireann nó gabhar baineann a thairiscint, uan gan gha faoi seach;</w:t>
      </w:r>
    </w:p>
    <w:p>
      <w:r xmlns:w="http://schemas.openxmlformats.org/wordprocessingml/2006/main">
        <w:t xml:space="preserve">lámha a leagan ar cheann an ainmhí; maraithe ; doirteadh fola.</w:t>
      </w:r>
    </w:p>
    <w:p/>
    <w:p>
      <w:r xmlns:w="http://schemas.openxmlformats.org/wordprocessingml/2006/main">
        <w:t xml:space="preserve">Díríonn an chaibidil seo ar na rialacháin a bhaineann le híobairt pheaca in Iosrael ársa. Soláthraíonn Dia treoracha trí Mhaois maidir le cásanna éagsúla ina ndéantar peacaí neamhbheartaithe. An sagart ungtha, má bhíonn sé ciontach i bpeaca den sórt sin, tabharfaidh sé tarbh óg gan ghaoid go puball an chruinnithe. Tugtar treoir don phobal ina iomláine freisin maidir lena n-íobairt pheaca, ina mbíonn tarbh óg a thugtar go dtí bealach isteach an phubaill agus rannpháirtíocht na sinsir. Ina theannta sin, soláthraítear treoirlínte sonracha maidir le híobairt pheaca aonair bunaithe ar róil éagsúla laistigh de cheannairí sochaí agus daoine aonair coiteanna a bhaineann le híobairt ainmhíoch iomchuí gan smál. I ngach cás, tar éis lámha a leagan ar cheann an ainmhí agus é a mharú ag an suíomh ainmnithe, déantar an fhuil a dhoirteadh os comhair an veil mar chuid de cheartú ar na peacaí neamhbheartaithe seo. Feidhmíonn na híobairt pheaca seo mar ghníomhartha aithrí agus ag lorg maithiúnais ó Dhia as cionta a rinneadh i ngan fhios dóibh.</w:t>
      </w:r>
    </w:p>
    <w:p/>
    <w:p>
      <w:r xmlns:w="http://schemas.openxmlformats.org/wordprocessingml/2006/main">
        <w:t xml:space="preserve">Leviticus 4:1 Agus labhair an Tiarna le Maois, ag rá:</w:t>
      </w:r>
    </w:p>
    <w:p/>
    <w:p>
      <w:r xmlns:w="http://schemas.openxmlformats.org/wordprocessingml/2006/main">
        <w:t xml:space="preserve">Labhair an Tiarna le Maois á threorú dó faoi na híobairtí a bhí le déanamh ar son peacaí neamhbheartaithe.</w:t>
      </w:r>
    </w:p>
    <w:p/>
    <w:p>
      <w:r xmlns:w="http://schemas.openxmlformats.org/wordprocessingml/2006/main">
        <w:t xml:space="preserve">1. Tábhacht an Réitigh: Íobairtí a Dhéanamh ar son peacaí Neamhbheartaithe</w:t>
      </w:r>
    </w:p>
    <w:p/>
    <w:p>
      <w:r xmlns:w="http://schemas.openxmlformats.org/wordprocessingml/2006/main">
        <w:t xml:space="preserve">2. Cumhacht Briathar Dé: Treoracha ón Tiarna a Ghéilleadh</w:t>
      </w:r>
    </w:p>
    <w:p/>
    <w:p>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p>
      <w:r xmlns:w="http://schemas.openxmlformats.org/wordprocessingml/2006/main">
        <w:t xml:space="preserve">2. Ezekiel 36:26-27 - Tabharfaidh mé croí nua duit agus cuirfidh mé spiorad nua ionat; Bainfidh mé díot do chroí cloiche agus tabharfaidh mé croí feola duit. Agus cuirfidh mé mo Spiorad ionat agus gluaisfidh mé thú chun mo orduithe a leanúint agus a bheith cúramach mo dhlíthe a choinneáil.</w:t>
      </w:r>
    </w:p>
    <w:p/>
    <w:p>
      <w:r xmlns:w="http://schemas.openxmlformats.org/wordprocessingml/2006/main">
        <w:t xml:space="preserve">Léivíticus 4:2 Labhair le clann Iosrael, ag rá, Má pheacaíonn anam trí aineolas i gcoinne aon cheann d'orduithe an Tiarna maidir le nithe nár chóir a dhéanamh, agus déanfaidh sé i gcoinne aon duine acu:</w:t>
      </w:r>
    </w:p>
    <w:p/>
    <w:p>
      <w:r xmlns:w="http://schemas.openxmlformats.org/wordprocessingml/2006/main">
        <w:t xml:space="preserve">Labhraíonn an sliocht faoi anam ag peacach in aghaidh aon cheann d'orduithe an Tiarna.</w:t>
      </w:r>
    </w:p>
    <w:p/>
    <w:p>
      <w:r xmlns:w="http://schemas.openxmlformats.org/wordprocessingml/2006/main">
        <w:t xml:space="preserve">1. An Tábhacht a bhaineann le hAitheanta Dé a Ghéilleadh</w:t>
      </w:r>
    </w:p>
    <w:p/>
    <w:p>
      <w:r xmlns:w="http://schemas.openxmlformats.org/wordprocessingml/2006/main">
        <w:t xml:space="preserve">2. Grásta Dé do Nuair a Dhéanaimid Botúin</w:t>
      </w:r>
    </w:p>
    <w:p/>
    <w:p>
      <w:r xmlns:w="http://schemas.openxmlformats.org/wordprocessingml/2006/main">
        <w:t xml:space="preserve">1. Salm 119:11 - Tá do bhriathar stóráilte agam i mo chroí, ionas nach ndéanfainn peaca i do choinne.</w:t>
      </w:r>
    </w:p>
    <w:p/>
    <w:p>
      <w:r xmlns:w="http://schemas.openxmlformats.org/wordprocessingml/2006/main">
        <w:t xml:space="preserve">2. Isaiah 55:7 - Tréigthe an t-aingidh a bhealach, agus an fear éagórach a smaointe; go bhfillfeadh sé ar an Tiarna, chun go mbeadh trua aige dó; agus dár nDia, óir tabharfaidh sé maitheanas go flúirseach.</w:t>
      </w:r>
    </w:p>
    <w:p/>
    <w:p>
      <w:r xmlns:w="http://schemas.openxmlformats.org/wordprocessingml/2006/main">
        <w:t xml:space="preserve">Léivític 4:3 Má dhéanann an sagart a ungadh peaca de réir pheaca na ndaoine; ansin tabharfaidh sé leis as a pheaca a pheacaigh sé, tarbh óg gan ghaoid don Tiarna mar íobairt pheaca.</w:t>
      </w:r>
    </w:p>
    <w:p/>
    <w:p>
      <w:r xmlns:w="http://schemas.openxmlformats.org/wordprocessingml/2006/main">
        <w:t xml:space="preserve">Ordaíonn an Tiarna, má pheacaíonn sagart, go dtabharfaidh sé tarbh óg gan ghaoid chun an Tiarna mar íobairt pheaca.</w:t>
      </w:r>
    </w:p>
    <w:p/>
    <w:p>
      <w:r xmlns:w="http://schemas.openxmlformats.org/wordprocessingml/2006/main">
        <w:t xml:space="preserve">1: Is é Íosa ár n-íobairt foirfe, agus ní gá dúinn ainmhithe a thabhairt chun an Tiarna le haghaidh ár bpeacaí.</w:t>
      </w:r>
    </w:p>
    <w:p/>
    <w:p>
      <w:r xmlns:w="http://schemas.openxmlformats.org/wordprocessingml/2006/main">
        <w:t xml:space="preserve">2: Is peacaigh sinn go léir, agus is í íobairt Íosa an t-aon bhealach le bheith saor ónár bpeacaí.</w:t>
      </w:r>
    </w:p>
    <w:p/>
    <w:p>
      <w:r xmlns:w="http://schemas.openxmlformats.org/wordprocessingml/2006/main">
        <w:t xml:space="preserve">1: Eoin 3:16 - Ar mhaithe le Dia grá an domhain ionas gur thug sé a aon Mhac, go bhfuil an té a chreideann ann ní bheidh sé bás ach go bhfuil an bheatha shíoraí.</w:t>
      </w:r>
    </w:p>
    <w:p/>
    <w:p>
      <w:r xmlns:w="http://schemas.openxmlformats.org/wordprocessingml/2006/main">
        <w:t xml:space="preserve">2: Rómhánaigh 6:23 - Chun an pá an pheaca bás, ach tá an bronntanas Dé beatha síoraí i gCríost Íosa ár dTiarna.</w:t>
      </w:r>
    </w:p>
    <w:p/>
    <w:p>
      <w:r xmlns:w="http://schemas.openxmlformats.org/wordprocessingml/2006/main">
        <w:t xml:space="preserve">Léivíticus 4:4 Agus bhéarfaidh sé an tarbh go doras tabernacle an phobail os comhair an Tiarna; agus leagfaidh sé a lámh ar cheann an tairbh, agus maróidh sé an tarbh os comhair an Tiarna.</w:t>
      </w:r>
    </w:p>
    <w:p/>
    <w:p>
      <w:r xmlns:w="http://schemas.openxmlformats.org/wordprocessingml/2006/main">
        <w:t xml:space="preserve">D’ordaigh an Tiarna go dtabharfaí tarbh go doras philliúin an phobail agus é a mharú mar íobairt os comhair an Tiarna.</w:t>
      </w:r>
    </w:p>
    <w:p/>
    <w:p>
      <w:r xmlns:w="http://schemas.openxmlformats.org/wordprocessingml/2006/main">
        <w:t xml:space="preserve">1. "Íobairt: Riachtanas an Ghrá"</w:t>
      </w:r>
    </w:p>
    <w:p/>
    <w:p>
      <w:r xmlns:w="http://schemas.openxmlformats.org/wordprocessingml/2006/main">
        <w:t xml:space="preserve">2. "Maireachtáil go hÍobairtiúil: Bealach Beatha"</w:t>
      </w:r>
    </w:p>
    <w:p/>
    <w:p>
      <w:r xmlns:w="http://schemas.openxmlformats.org/wordprocessingml/2006/main">
        <w:t xml:space="preserve">1. Matthew 22:37-40 - "Dúirt Íosa leis, Beidh tú grá an Tiarna do Dhia le do chroí go léir, le d'anam go léir, agus le d'intinn go léir. Is é seo an chéad aithne agus mór. Agus is é an dara ceann mar é: Beidh grá agat do do chomharsa mar tú féin: ar an dá ordú seo crochadh an dlí go léir agus na fáithe.</w:t>
      </w:r>
    </w:p>
    <w:p/>
    <w:p>
      <w:r xmlns:w="http://schemas.openxmlformats.org/wordprocessingml/2006/main">
        <w:t xml:space="preserve">2. Eabhraigh 13:15-16 - Dá bhrí sin uaidh déanaimis de shíor íobairt molaidh do Dhia, is é sin, toradh ár mbeola, ag tabhairt buíochas dá ainm. Ach ná déan dearmad an mhaith a dhéanamh agus a roinnt, mar tá áthas ar Dhia le híobairtí den sórt sin.</w:t>
      </w:r>
    </w:p>
    <w:p/>
    <w:p>
      <w:r xmlns:w="http://schemas.openxmlformats.org/wordprocessingml/2006/main">
        <w:t xml:space="preserve">Leviticus 4:5 Agus glacfaidh an sagart a ungadh d’fhuil an tairbh, agus tabharfaidh sé go dtí tabernacle an phobail é.</w:t>
      </w:r>
    </w:p>
    <w:p/>
    <w:p>
      <w:r xmlns:w="http://schemas.openxmlformats.org/wordprocessingml/2006/main">
        <w:t xml:space="preserve">Caithfidh an sagart fuil tairbh a thabhairt go dtí an tabernacle.</w:t>
      </w:r>
    </w:p>
    <w:p/>
    <w:p>
      <w:r xmlns:w="http://schemas.openxmlformats.org/wordprocessingml/2006/main">
        <w:t xml:space="preserve">1: An tábhacht a bhaineann le híobairtí a dhéanamh do Dhia mar a ordaítear sa Bhíobla.</w:t>
      </w:r>
    </w:p>
    <w:p/>
    <w:p>
      <w:r xmlns:w="http://schemas.openxmlformats.org/wordprocessingml/2006/main">
        <w:t xml:space="preserve">2: A thábhachtaí atá sé orduithe an Tiarna a leanúint agus a bheith géilliúil.</w:t>
      </w:r>
    </w:p>
    <w:p/>
    <w:p>
      <w:r xmlns:w="http://schemas.openxmlformats.org/wordprocessingml/2006/main">
        <w:t xml:space="preserve">1: Eabhraigh 13:15-16, Dá bhrí sin trí Eisean a thairiscint go leanúnach íobairt molaidh do Dhia, is é sin, an toradh ar ár liopaí, ag tabhairt buíochas a ainm. Ach ná déan dearmad an mhaith a dhéanamh agus a roinnt, mar tá áthas ar Dhia le híobairtí den sórt sin.</w:t>
      </w:r>
    </w:p>
    <w:p/>
    <w:p>
      <w:r xmlns:w="http://schemas.openxmlformats.org/wordprocessingml/2006/main">
        <w:t xml:space="preserve">2:1 Samuel 15:22 , Agus dúirt Samuel, An bhfuil an Tiarna mar delight mór i ofrálacha dóite agus íobairtí, mar i obeying an guth an Tiarna? Féuch, is fearr géilleadh ná íobairt, agus éisteacht a dhéanamh ná saill reithí.</w:t>
      </w:r>
    </w:p>
    <w:p/>
    <w:p>
      <w:r xmlns:w="http://schemas.openxmlformats.org/wordprocessingml/2006/main">
        <w:t xml:space="preserve">Leviticus 4:6 Agus déanfaidh an sagart a mhéar a thumadh san fhuil, agus spréálfaidh sé an fhuil seacht n-uaire os comhair an Tiarna, roimh bhrat an tearmainn.</w:t>
      </w:r>
    </w:p>
    <w:p/>
    <w:p>
      <w:r xmlns:w="http://schemas.openxmlformats.org/wordprocessingml/2006/main">
        <w:t xml:space="preserve">Bhí an sagart le méar a thumadh i fuil an ofráil agus í a chraobhscaoileadh seacht n-uaire os comhair an Tiarna sa sanctóir.</w:t>
      </w:r>
    </w:p>
    <w:p/>
    <w:p>
      <w:r xmlns:w="http://schemas.openxmlformats.org/wordprocessingml/2006/main">
        <w:t xml:space="preserve">1. Cumhacht na Fola: Mar a Dhéanann Íobairt Chríost sinne a Fhuascailt</w:t>
      </w:r>
    </w:p>
    <w:p/>
    <w:p>
      <w:r xmlns:w="http://schemas.openxmlformats.org/wordprocessingml/2006/main">
        <w:t xml:space="preserve">2. Tábhacht na Seacht: Ag Iniúchadh ar Bhainteacht Bhíobla na hUimhreach</w:t>
      </w:r>
    </w:p>
    <w:p/>
    <w:p>
      <w:r xmlns:w="http://schemas.openxmlformats.org/wordprocessingml/2006/main">
        <w:t xml:space="preserve">1. Eabhraigh 9:12-14 - Doirteadh fuil Chríost chun fuascailt shíoraí a sholáthar.</w:t>
      </w:r>
    </w:p>
    <w:p/>
    <w:p>
      <w:r xmlns:w="http://schemas.openxmlformats.org/wordprocessingml/2006/main">
        <w:t xml:space="preserve">2. Geineasas 4:15 - Chuir Dia comhartha de bhfeice seacht n-uaire ar Cain.</w:t>
      </w:r>
    </w:p>
    <w:p/>
    <w:p>
      <w:r xmlns:w="http://schemas.openxmlformats.org/wordprocessingml/2006/main">
        <w:t xml:space="preserve">Léivíticus 4:7 Agus cuirfidh an sagart cuid den fhuil ar adharca altóir na tuise cùbhraidh os comhair an Tiarna, atá i bpubaill an phobail; agus doirtfidh sé fuil an tairbh go léir ag bun altóir na híobairte dóite, atá ag doras phubaill an phobail.</w:t>
      </w:r>
    </w:p>
    <w:p/>
    <w:p>
      <w:r xmlns:w="http://schemas.openxmlformats.org/wordprocessingml/2006/main">
        <w:t xml:space="preserve">Ordaítear don sagart cuid d’fhuil na híobairt a chur ar adharca altóir na túise milse, agus an chuid eile den fhuil a dhoirteadh ag bun altóir na híobairt dhóite atá ag doras an phubaill.</w:t>
      </w:r>
    </w:p>
    <w:p/>
    <w:p>
      <w:r xmlns:w="http://schemas.openxmlformats.org/wordprocessingml/2006/main">
        <w:t xml:space="preserve">1. Tábhacht na Fola Sacrificial sa Bhíobla</w:t>
      </w:r>
    </w:p>
    <w:p/>
    <w:p>
      <w:r xmlns:w="http://schemas.openxmlformats.org/wordprocessingml/2006/main">
        <w:t xml:space="preserve">2. Beannacht an Phubaill: Áit Chónaithe Dé ar an Domhan</w:t>
      </w:r>
    </w:p>
    <w:p/>
    <w:p>
      <w:r xmlns:w="http://schemas.openxmlformats.org/wordprocessingml/2006/main">
        <w:t xml:space="preserve">1. Eabhraigh 9:22 - "Agus de réir an Dlí, féadfaidh duine a rá beagnach, tá gach rud glanta le fuil, agus gan shedding na fola níl aon maithiúnas."</w:t>
      </w:r>
    </w:p>
    <w:p/>
    <w:p>
      <w:r xmlns:w="http://schemas.openxmlformats.org/wordprocessingml/2006/main">
        <w:t xml:space="preserve">2. Eaxodus 29:12 - "Agus beidh tú a ghlacadh den fhuil an tairbh, agus é a chur ar an adharca na altóra le do mhéar, agus doirt an fhuil go léir in aice leis an bun na haltóra."</w:t>
      </w:r>
    </w:p>
    <w:p/>
    <w:p>
      <w:r xmlns:w="http://schemas.openxmlformats.org/wordprocessingml/2006/main">
        <w:t xml:space="preserve">Léivíticus 4:8 Agus bainfidh sé as saill an tairbh go léir don íobairt pheaca; an tsaill a chlúdaíonn an bhroinn, agus an tsaill go léir atá ar an taobh istigh,</w:t>
      </w:r>
    </w:p>
    <w:p/>
    <w:p>
      <w:r xmlns:w="http://schemas.openxmlformats.org/wordprocessingml/2006/main">
        <w:t xml:space="preserve">Ní foláir a shaill uile a bhaint den tarbh a íobairt mar íobairt pheaca.</w:t>
      </w:r>
    </w:p>
    <w:p/>
    <w:p>
      <w:r xmlns:w="http://schemas.openxmlformats.org/wordprocessingml/2006/main">
        <w:t xml:space="preserve">1: Cuirtear ár bpeacaí in iúl dúinn trí íobairt, agus ní mór dúinn gach beart a dhéanamh chun iad a bhaint dár saol.</w:t>
      </w:r>
    </w:p>
    <w:p/>
    <w:p>
      <w:r xmlns:w="http://schemas.openxmlformats.org/wordprocessingml/2006/main">
        <w:t xml:space="preserve">2: Ní mór dúinn idirdhealú soiléir a dhéanamh idir cad atá naofa agus cad nach bhfuil, agus sinn féin a thiomnú d'obair an Tiarna.</w:t>
      </w:r>
    </w:p>
    <w:p/>
    <w:p>
      <w:r xmlns:w="http://schemas.openxmlformats.org/wordprocessingml/2006/main">
        <w:t xml:space="preserve">1: Filipigh 4:8 - Ar deireadh, a bhráithre, is cuma cad atá fíor, is cuma cad atá onórach, is cuma cad atá cóir, is cuma cad atá íon, is cuma cad atá álainn, is cuma cad atá le moladh, má tá aon fheabhas, má tá aon rud fiú moladh, smaoineamh faoi na rudaí seo.</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Leviticus 4:9 Agus an dá duáin, agus an tsaill atá orthu, atá ar an gcliathán, agus an caul os cionn an ae, mar aon leis na duáin, beidh sé a thabhairt uaidh,</w:t>
      </w:r>
    </w:p>
    <w:p/>
    <w:p>
      <w:r xmlns:w="http://schemas.openxmlformats.org/wordprocessingml/2006/main">
        <w:t xml:space="preserve">Pléann an sliocht seo ó Leviticus 4:9 fáil réidh leis na duáin agus saill ó íobairt ainmhíoch.</w:t>
      </w:r>
    </w:p>
    <w:p/>
    <w:p>
      <w:r xmlns:w="http://schemas.openxmlformats.org/wordprocessingml/2006/main">
        <w:t xml:space="preserve">1. "Íobairt: An Bronntanas Tabhartais"</w:t>
      </w:r>
    </w:p>
    <w:p/>
    <w:p>
      <w:r xmlns:w="http://schemas.openxmlformats.org/wordprocessingml/2006/main">
        <w:t xml:space="preserve">2. "An Brí na hOibre sa Sean-Tiomna"</w:t>
      </w:r>
    </w:p>
    <w:p/>
    <w:p>
      <w:r xmlns:w="http://schemas.openxmlformats.org/wordprocessingml/2006/main">
        <w:t xml:space="preserve">1. Eabhraigh 10:10, "Agus de réir an toil sin, rinneadh naofa sinn trí íobairt chorp Íosa Críost aon uair amháin."</w:t>
      </w:r>
    </w:p>
    <w:p/>
    <w:p>
      <w:r xmlns:w="http://schemas.openxmlformats.org/wordprocessingml/2006/main">
        <w:t xml:space="preserve">2. Filipigh 4:18, "Tá íocaíocht iomlán faighte agam agus níos mó fós; soláthraíodh dom go fairsing anois, go bhfuair mé ó Epaphroditus na bronntanais a sheol tú, ina ofráil cumhra, ina íobairt atá inghlactha agus taitneamhach do Dhia."</w:t>
      </w:r>
    </w:p>
    <w:p/>
    <w:p>
      <w:r xmlns:w="http://schemas.openxmlformats.org/wordprocessingml/2006/main">
        <w:t xml:space="preserve">Léivíticus 4:10 Mar a tógadh amach as an tarbh na híobairt na n-íobairt shíochána: agus beidh an sagart iad a dhó ar altóir na híobairt dóite.</w:t>
      </w:r>
    </w:p>
    <w:p/>
    <w:p>
      <w:r xmlns:w="http://schemas.openxmlformats.org/wordprocessingml/2006/main">
        <w:t xml:space="preserve">Ní foláir don sagart na codanna a tógadh as tarbh íobairt na n-íobairt shíochánta a dhó ar altóir na híobairte dóite.</w:t>
      </w:r>
    </w:p>
    <w:p/>
    <w:p>
      <w:r xmlns:w="http://schemas.openxmlformats.org/wordprocessingml/2006/main">
        <w:t xml:space="preserve">1. Tábhacht na hÍobairt: Iniúchadh ar Ról na Sagart i dTréithe Ársa</w:t>
      </w:r>
    </w:p>
    <w:p/>
    <w:p>
      <w:r xmlns:w="http://schemas.openxmlformats.org/wordprocessingml/2006/main">
        <w:t xml:space="preserve">2. Féin a thairiscint: Brí agus Cuspóir na Naomhachta i Leviticus</w:t>
      </w:r>
    </w:p>
    <w:p/>
    <w:p>
      <w:r xmlns:w="http://schemas.openxmlformats.org/wordprocessingml/2006/main">
        <w:t xml:space="preserve">1. Eifisigh 5:2 - Agus siúil i ngrá, mar a thug Críost grá dúinn agus a thug é féin suas ar ár son, ina ofráil cumhra agus ina íobairt do Dhia.</w:t>
      </w:r>
    </w:p>
    <w:p/>
    <w:p>
      <w:r xmlns:w="http://schemas.openxmlformats.org/wordprocessingml/2006/main">
        <w:t xml:space="preserve">2. Rómhánaigh 12:1 - Iarraim oraibh, dá bhrí sin, a bhráithre, trí thrócaire Dé, bhur gcorp a chur i láthair mar íobairt bheo, naofa agus inghlactha ag Dia, arb é bhur n-adhradh spioradálta.</w:t>
      </w:r>
    </w:p>
    <w:p/>
    <w:p>
      <w:r xmlns:w="http://schemas.openxmlformats.org/wordprocessingml/2006/main">
        <w:t xml:space="preserve">Leviticus 4:11 Agus an craiceann ar an bullán, agus a chuid feola go léir, lena cheann, agus lena chosa, agus a bhroinn, agus a aoileach,</w:t>
      </w:r>
    </w:p>
    <w:p/>
    <w:p>
      <w:r xmlns:w="http://schemas.openxmlformats.org/wordprocessingml/2006/main">
        <w:t xml:space="preserve">Déanann an sliocht seo cur síos ar na codanna de bullán atá le tabhairt don sagart mar ofráil.</w:t>
      </w:r>
    </w:p>
    <w:p/>
    <w:p>
      <w:r xmlns:w="http://schemas.openxmlformats.org/wordprocessingml/2006/main">
        <w:t xml:space="preserve">1. An tábhacht a bhaineann le bheith toilteanach tabhairt go íobairt do Dhia.</w:t>
      </w:r>
    </w:p>
    <w:p/>
    <w:p>
      <w:r xmlns:w="http://schemas.openxmlformats.org/wordprocessingml/2006/main">
        <w:t xml:space="preserve">2. Plean beannaithe agus fuascailte Dé tríd an gcóras íobartach.</w:t>
      </w:r>
    </w:p>
    <w:p/>
    <w:p>
      <w:r xmlns:w="http://schemas.openxmlformats.org/wordprocessingml/2006/main">
        <w:t xml:space="preserve">1. Filipigh 4:19 - Agus freastalóidh mo Dhia ar do chuid riachtanas go léir de réir saibhreas a ghlóire i gCríost Íosa.</w:t>
      </w:r>
    </w:p>
    <w:p/>
    <w:p>
      <w:r xmlns:w="http://schemas.openxmlformats.org/wordprocessingml/2006/main">
        <w:t xml:space="preserve">2. Eabhraigh 9:11-15 - Ach nuair a bhí Críost le feiceáil ina ardsagart ar na nithe maithe a tháinig, ansin tríd an bpuball is mó agus is foirfe (nach bhfuil déanta leis na lámha, is é sin, ní den chruthú seo) chuaigh sé isteach uair amháin. do chách isteach sna hionaid naofa, ní tré fhuil na ngabhar agus na laonna ach trína fhuil féin, agus mar sin slánaigh sé fuascailt shíoraí. Óir má naomhaíonn fuil gabhar agus tarbh, agus spraoídh daoine salacha le luaithreach aighe, chun íonghlanadh na feola, is mó is mó ná sin a naomhóidh fuil Chríost, a d'ofráil é féin tríd an Spiorad síoruidhe gan ghaoid do Dhia. , ár gcoinsias a ghlanadh ó oibreacha marbha chun freastal ar an Dia beo.</w:t>
      </w:r>
    </w:p>
    <w:p/>
    <w:p>
      <w:r xmlns:w="http://schemas.openxmlformats.org/wordprocessingml/2006/main">
        <w:t xml:space="preserve">Leviticus 4:12 Fiú an tarbh iomlán a bheidh sé a iompar amach gan an champa go dtí áit glan, áit a bhfuil an luaithreach a dhoirteadh amach, agus dó ar an adhmad le tine: áit a bhfuil an luaithreach a dhoirteadh amach dó beidh sé.</w:t>
      </w:r>
    </w:p>
    <w:p/>
    <w:p>
      <w:r xmlns:w="http://schemas.openxmlformats.org/wordprocessingml/2006/main">
        <w:t xml:space="preserve">Tá tarbh iomlán le tabhairt amach as an gcampa agus a dhó ar adhmad le tine in áit ghlan ina ndoirtear luaithreach.</w:t>
      </w:r>
    </w:p>
    <w:p/>
    <w:p>
      <w:r xmlns:w="http://schemas.openxmlformats.org/wordprocessingml/2006/main">
        <w:t xml:space="preserve">1. Cumhacht na hÍobairt: Staidéar ar Leviticus 4:12</w:t>
      </w:r>
    </w:p>
    <w:p/>
    <w:p>
      <w:r xmlns:w="http://schemas.openxmlformats.org/wordprocessingml/2006/main">
        <w:t xml:space="preserve">2. Tábhacht na dTofrálacha Dóite: Anailís ar Leviticus 4:12</w:t>
      </w:r>
    </w:p>
    <w:p/>
    <w:p>
      <w:r xmlns:w="http://schemas.openxmlformats.org/wordprocessingml/2006/main">
        <w:t xml:space="preserve">1. Eabhraigh 13:11-13 - "I gcás na coirp na n-ainmhithe a bhfuil a gcuid fola a thabhairt isteach sna háiteanna naofa ag an sagart ard mar íobairt ar son an pheaca, dóite lasmuigh den champa. Dá bhrí sin Íosa freisin, go bhféadfadh sé na daoine a naomhú lena fhuil féin, a d’fhulaing lasmuigh den gheata, mar sin rachaimid amach chuige, lasmuigh den champa, ag iompar a mhaslaí.”</w:t>
      </w:r>
    </w:p>
    <w:p/>
    <w:p>
      <w:r xmlns:w="http://schemas.openxmlformats.org/wordprocessingml/2006/main">
        <w:t xml:space="preserve">2. Marcas 9:43-48 - "Má dhéanann do lámh an peaca tú, gearr díot í. Is fearr duit dul isteach sa bheatha ar ghorta, ná dhá lámh a bheith agat, dul go hifreann, isteach sa tine nach mbeidh go deo. Múch san áit nach bhfaigheann a bpéist bás, Agus nach múchfar an tine, Agus má dhéanann do chos peaca díot gearr í: is fearr duit dul isteach sa bheatha ar bacach, ná dhá chois a bheith agat, agus tú a chaitheamh in ifreann , sa tine nach múchfar go brách san áit nach bhfaigheann a bpéist bás, 'S nach múchfar an tine, Agus má dhéanann do shúil peaca thú, spíon amach í Is fearr duit dul isteach i ríocht Dé le haon tsúil amháin. , seachas dhá shúil a bheith acu, a chaitheamh i dteine ifrinn mar nach bhfaigheadh a bpéist bás, 'S nach múchtar an teine."</w:t>
      </w:r>
    </w:p>
    <w:p/>
    <w:p>
      <w:r xmlns:w="http://schemas.openxmlformats.org/wordprocessingml/2006/main">
        <w:t xml:space="preserve">Léivíticus 4:13 Agus má pheacaíonn comhthionól iomlán Iosrael tré aineolas, agus an ní a fholach ó shúilibh an chomhthionóil, agus go ndearna siad rud éigin in aghaidh aon cheann d’orduithe an Tiarna maidir le nithe nár cheart a dhéanamh, agus tá. ciontach ;</w:t>
      </w:r>
    </w:p>
    <w:p/>
    <w:p>
      <w:r xmlns:w="http://schemas.openxmlformats.org/wordprocessingml/2006/main">
        <w:t xml:space="preserve">Má pheacaíonn comhthionól Iosrael go léir faoi aineolas, agus má bhris siad aon cheann d’orduithe an Tiarna, beidh siad ciontach.</w:t>
      </w:r>
    </w:p>
    <w:p/>
    <w:p>
      <w:r xmlns:w="http://schemas.openxmlformats.org/wordprocessingml/2006/main">
        <w:t xml:space="preserve">Is fearr</w:t>
      </w:r>
    </w:p>
    <w:p/>
    <w:p>
      <w:r xmlns:w="http://schemas.openxmlformats.org/wordprocessingml/2006/main">
        <w:t xml:space="preserve">1. A ar a thábhachtaí atá sé orduithe Dé a leanúint, is cuma cé chomh beag.</w:t>
      </w:r>
    </w:p>
    <w:p/>
    <w:p>
      <w:r xmlns:w="http://schemas.openxmlformats.org/wordprocessingml/2006/main">
        <w:t xml:space="preserve">2. A ar iarmhairtí an pheaca neamhbheartaithe agus conas é a sheachaint.</w:t>
      </w:r>
    </w:p>
    <w:p/>
    <w:p>
      <w:r xmlns:w="http://schemas.openxmlformats.org/wordprocessingml/2006/main">
        <w:t xml:space="preserve">Is fearr</w:t>
      </w:r>
    </w:p>
    <w:p/>
    <w:p>
      <w:r xmlns:w="http://schemas.openxmlformats.org/wordprocessingml/2006/main">
        <w:t xml:space="preserve">1. Séamas 4:17: "Mar sin, cibé duine a bhfuil aithne aige ar an rud ceart le déanamh agus a mhainníonn é a dhéanamh, dó is peaca é."</w:t>
      </w:r>
    </w:p>
    <w:p/>
    <w:p>
      <w:r xmlns:w="http://schemas.openxmlformats.org/wordprocessingml/2006/main">
        <w:t xml:space="preserve">2. Seanfhocal 28:13: "An té a cheiltíonn a chuid cionta, ní éireoidh leis, ach an té a admhaíonn agus a thréigean, gheobhaidh sé trócaire."</w:t>
      </w:r>
    </w:p>
    <w:p/>
    <w:p>
      <w:r xmlns:w="http://schemas.openxmlformats.org/wordprocessingml/2006/main">
        <w:t xml:space="preserve">Leviticus 4:14 Nuair a bheidh an peaca, a bhfuil siad peacaigh ina choinne, ar eolas, ansin beidh an bpobal a ofráil tarbh óg don pheaca, agus é a thabhairt os comhair an tabernacle an phobail.</w:t>
      </w:r>
    </w:p>
    <w:p/>
    <w:p>
      <w:r xmlns:w="http://schemas.openxmlformats.org/wordprocessingml/2006/main">
        <w:t xml:space="preserve">Tugtar treoir do na hIosraeilítigh tarbh óg a thabhairt go dtí tabernacle an phobail chun ídiú a dhéanamh ar a bpeacaí.</w:t>
      </w:r>
    </w:p>
    <w:p/>
    <w:p>
      <w:r xmlns:w="http://schemas.openxmlformats.org/wordprocessingml/2006/main">
        <w:t xml:space="preserve">1. Cumhacht an Réitithe: Tábhacht na dTofrálacha Sacraiminte a Thuiscint</w:t>
      </w:r>
    </w:p>
    <w:p/>
    <w:p>
      <w:r xmlns:w="http://schemas.openxmlformats.org/wordprocessingml/2006/main">
        <w:t xml:space="preserve">2. Aithrí agus Maithiúnas: An Tábhacht a bhaineann lenár bpeacaí a Admháil</w:t>
      </w:r>
    </w:p>
    <w:p/>
    <w:p>
      <w:r xmlns:w="http://schemas.openxmlformats.org/wordprocessingml/2006/main">
        <w:t xml:space="preserve">1. Eabhraigh 10:4-10 - Mar ní féidir go mbainfeadh fuil tairbh agus gabhar peacaí.</w:t>
      </w:r>
    </w:p>
    <w:p/>
    <w:p>
      <w:r xmlns:w="http://schemas.openxmlformats.org/wordprocessingml/2006/main">
        <w:t xml:space="preserve">2. Séamas 5:15-16 - Agus sábhálfaidh paidir an chreidimh na heasláin, agus ardóidh an Tiarna suas é; agus má rinne sé peacaí, maithfear dó iad.</w:t>
      </w:r>
    </w:p>
    <w:p/>
    <w:p>
      <w:r xmlns:w="http://schemas.openxmlformats.org/wordprocessingml/2006/main">
        <w:t xml:space="preserve">Leviticus 4:15 Agus leagfaidh seanóirí an phobail a lámha ar cheann an bulláin os comhair an Tiarna: agus marófar an tarbh os comhair an Tiarna.</w:t>
      </w:r>
    </w:p>
    <w:p/>
    <w:p>
      <w:r xmlns:w="http://schemas.openxmlformats.org/wordprocessingml/2006/main">
        <w:t xml:space="preserve">Cuireann seanóirí an phobail a lámha ar cheann tairbh os comhair an Tiarna, agus maraítear an tarbh ansin os comhair an Tiarna.</w:t>
      </w:r>
    </w:p>
    <w:p/>
    <w:p>
      <w:r xmlns:w="http://schemas.openxmlformats.org/wordprocessingml/2006/main">
        <w:t xml:space="preserve">1. Atonement an Tiarna: Iobairtí sa Sean-Tiomna</w:t>
      </w:r>
    </w:p>
    <w:p/>
    <w:p>
      <w:r xmlns:w="http://schemas.openxmlformats.org/wordprocessingml/2006/main">
        <w:t xml:space="preserve">2. Ról na Seanóirí: Seirbhísigh an Tiarna</w:t>
      </w:r>
    </w:p>
    <w:p/>
    <w:p>
      <w:r xmlns:w="http://schemas.openxmlformats.org/wordprocessingml/2006/main">
        <w:t xml:space="preserve">1. Íseáia 53:6 - Tá gach rud mar chaoirigh againn imithe ar strae; d'iompaíomar gach éinne ar a shlí féin; agus leag an Tiarna air an aincheart dúinn go léir.</w:t>
      </w:r>
    </w:p>
    <w:p/>
    <w:p>
      <w:r xmlns:w="http://schemas.openxmlformats.org/wordprocessingml/2006/main">
        <w:t xml:space="preserve">2. Eabhraigh 9:22 - Agus tá beagnach gach ní de réir an dlí glanta le fuil; agus gan doirteadh fola níl aon loghadh.</w:t>
      </w:r>
    </w:p>
    <w:p/>
    <w:p>
      <w:r xmlns:w="http://schemas.openxmlformats.org/wordprocessingml/2006/main">
        <w:t xml:space="preserve">Leviticus 4:16 Agus tabharfaidh an sagart a ungadh d’fhuil an tairbh go dtí tabernacle an phobail:</w:t>
      </w:r>
    </w:p>
    <w:p/>
    <w:p>
      <w:r xmlns:w="http://schemas.openxmlformats.org/wordprocessingml/2006/main">
        <w:t xml:space="preserve">Caithfidh an sagart a ungadh cuid d’fhuil an tairbh a thabhairt go tabernacle an phobail.</w:t>
      </w:r>
    </w:p>
    <w:p/>
    <w:p>
      <w:r xmlns:w="http://schemas.openxmlformats.org/wordprocessingml/2006/main">
        <w:t xml:space="preserve">1. Cumhacht na Fola: Súil ar Leviticus 4:16</w:t>
      </w:r>
    </w:p>
    <w:p/>
    <w:p>
      <w:r xmlns:w="http://schemas.openxmlformats.org/wordprocessingml/2006/main">
        <w:t xml:space="preserve">2. An Ungadh Sagart: Staidéar Bhíobla ar Léivític 4:16</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1 Peadar 1:18-19 - “Toisc go bhfuil a fhios agaibh nár fuasclaíodh sibh le nithe truaillithe, mar airgead agus ór, as bhur gcomhrá díomhain a fuair bhur n-aithreacha trí thraidisiún; Ach le fuil luachmhar Chríost, mar uan gan smál agus gan spot."</w:t>
      </w:r>
    </w:p>
    <w:p/>
    <w:p>
      <w:r xmlns:w="http://schemas.openxmlformats.org/wordprocessingml/2006/main">
        <w:t xml:space="preserve">Leviticus 4:17 Agus beidh an sagart tumtha a mhéar i roinnt de na fola, agus sprinkle sé seacht n-uaire os comhair an Tiarna, fiú roimh an válsa.</w:t>
      </w:r>
    </w:p>
    <w:p/>
    <w:p>
      <w:r xmlns:w="http://schemas.openxmlformats.org/wordprocessingml/2006/main">
        <w:t xml:space="preserve">Caithfidh an sagart a mhéar a thumadh i fuil íobairt ainmhíoch agus í a spréachadh seacht n-uaire os comhair an Tiarna.</w:t>
      </w:r>
    </w:p>
    <w:p/>
    <w:p>
      <w:r xmlns:w="http://schemas.openxmlformats.org/wordprocessingml/2006/main">
        <w:t xml:space="preserve">1. Cumhacht na Fola Sacrificial: Tábhacht an Atonement sa Bhíobla</w:t>
      </w:r>
    </w:p>
    <w:p/>
    <w:p>
      <w:r xmlns:w="http://schemas.openxmlformats.org/wordprocessingml/2006/main">
        <w:t xml:space="preserve">2. Ról na Sagart a Thuiscint: An Tábhacht a bhaineann le Tairiscintí Levitical</w:t>
      </w:r>
    </w:p>
    <w:p/>
    <w:p>
      <w:r xmlns:w="http://schemas.openxmlformats.org/wordprocessingml/2006/main">
        <w:t xml:space="preserve">1. Eabhraigh 9:11-14 - Fuil Chríost mar an Íobairt Fhoirfe</w:t>
      </w:r>
    </w:p>
    <w:p/>
    <w:p>
      <w:r xmlns:w="http://schemas.openxmlformats.org/wordprocessingml/2006/main">
        <w:t xml:space="preserve">2. Isaiah 53:10 - An Seirbhíseach Fulaingt a Bears Ár bpeacaí</w:t>
      </w:r>
    </w:p>
    <w:p/>
    <w:p>
      <w:r xmlns:w="http://schemas.openxmlformats.org/wordprocessingml/2006/main">
        <w:t xml:space="preserve">Leviticus 4:18 Agus cuirfidh sé cuid den fhuil ar adharca na haltóra atá os comhair an Tiarna, atá i bpailliún an phobail, agus doirtfidh sé an fhuil go léir ag bun altóir na híobairte dóite. , atá ag doras tabernacle an phobail.</w:t>
      </w:r>
    </w:p>
    <w:p/>
    <w:p>
      <w:r xmlns:w="http://schemas.openxmlformats.org/wordprocessingml/2006/main">
        <w:t xml:space="preserve">Tá fuil ón íobairt pheaca le cur ar adharca na haltóra i bpailliún an phobail agus le doirteadh amach ag bun altóir na híobartha dóite ag doras an phubaill.</w:t>
      </w:r>
    </w:p>
    <w:p/>
    <w:p>
      <w:r xmlns:w="http://schemas.openxmlformats.org/wordprocessingml/2006/main">
        <w:t xml:space="preserve">1. Cumhacht na Fola Íosa: Mar a Fuasclaíonn Atonement na Croise sinn</w:t>
      </w:r>
    </w:p>
    <w:p/>
    <w:p>
      <w:r xmlns:w="http://schemas.openxmlformats.org/wordprocessingml/2006/main">
        <w:t xml:space="preserve">2. Tabernacle an Phobail: Tearmann a Fháil i Láithreacht Dé</w:t>
      </w:r>
    </w:p>
    <w:p/>
    <w:p>
      <w:r xmlns:w="http://schemas.openxmlformats.org/wordprocessingml/2006/main">
        <w:t xml:space="preserve">1. Eabhraigh 9:11-12 - “Ach nuair a bhí Críost le feiceáil ina ardsagart ar na nithe maithe a tháinig, ansin tríd an bpuball is mó agus is foirfe (nach bhfuil déanta leis na lámha, is é sin, ní den chruthú seo) chuaigh sé isteach uair do chách isteach sna hionaid naofa, ní tré fhuil na ngabhar agus na laonna ach trína chuid fola féin, ag daingniú fuascailte síoraí.”</w:t>
      </w:r>
    </w:p>
    <w:p/>
    <w:p>
      <w:r xmlns:w="http://schemas.openxmlformats.org/wordprocessingml/2006/main">
        <w:t xml:space="preserve">2. Isaiah 53:5 - "Ach bhí sé pollta ar son ár n-easaontais; bhí sé brúite ar ár n-éachtaí; air go raibh an cathú a thug dúinn síocháin, agus lena wounds tá muid leigheasadh."</w:t>
      </w:r>
    </w:p>
    <w:p/>
    <w:p>
      <w:r xmlns:w="http://schemas.openxmlformats.org/wordprocessingml/2006/main">
        <w:t xml:space="preserve">Leviticus 4:19 Agus beidh sé a ghlacadh go léir a saill uaidh, agus é a dhó ar an altóir.</w:t>
      </w:r>
    </w:p>
    <w:p/>
    <w:p>
      <w:r xmlns:w="http://schemas.openxmlformats.org/wordprocessingml/2006/main">
        <w:t xml:space="preserve">Ní foláir d’ofráil ainmhíoch don Tiarna a saill go léir a dhó ar an altóir.</w:t>
      </w:r>
    </w:p>
    <w:p/>
    <w:p>
      <w:r xmlns:w="http://schemas.openxmlformats.org/wordprocessingml/2006/main">
        <w:t xml:space="preserve">1. Tábhacht na hObraíochta don Tiarna</w:t>
      </w:r>
    </w:p>
    <w:p/>
    <w:p>
      <w:r xmlns:w="http://schemas.openxmlformats.org/wordprocessingml/2006/main">
        <w:t xml:space="preserve">2. Tábhacht na Saille i Sacraimintí</w:t>
      </w:r>
    </w:p>
    <w:p/>
    <w:p>
      <w:r xmlns:w="http://schemas.openxmlformats.org/wordprocessingml/2006/main">
        <w:t xml:space="preserve">1. Eabhraigh 10:10-14 - Rinneadh naofa sinn trí íobairt chorp Íosa Críost uair amháin do chách.</w:t>
      </w:r>
    </w:p>
    <w:p/>
    <w:p>
      <w:r xmlns:w="http://schemas.openxmlformats.org/wordprocessingml/2006/main">
        <w:t xml:space="preserve">2. Isaiah 53:10 - Ach b'é toil an Tiarna é a threascairt agus a chur faoi fhulaingt, agus cé go ndéanann an Tiarna a shaol ina ofráil pheaca, feicfidh sé a sliocht agus fadóidh sé a laethanta, agus beidh toil an Beidh rath ar an Tiarna ina láimh.</w:t>
      </w:r>
    </w:p>
    <w:p/>
    <w:p>
      <w:r xmlns:w="http://schemas.openxmlformats.org/wordprocessingml/2006/main">
        <w:t xml:space="preserve">Leviticus 4:20 Agus déanfaidh sé leis an tarbh mar a rinne sé leis an tarbh mar íobairt pheaca, mar sin déanfaidh sé leis seo: agus déanfaidh an sagart atonement ar a son, agus beidh sé maite dóibh.</w:t>
      </w:r>
    </w:p>
    <w:p/>
    <w:p>
      <w:r xmlns:w="http://schemas.openxmlformats.org/wordprocessingml/2006/main">
        <w:t xml:space="preserve">Labhraíonn an sliocht seo ar íobairt íobairt réitithe agus maithiúnais a thairiscint.</w:t>
      </w:r>
    </w:p>
    <w:p/>
    <w:p>
      <w:r xmlns:w="http://schemas.openxmlformats.org/wordprocessingml/2006/main">
        <w:t xml:space="preserve">1. Cumhacht an Atonement: Ag Aithint Gá le Fuascailt</w:t>
      </w:r>
    </w:p>
    <w:p/>
    <w:p>
      <w:r xmlns:w="http://schemas.openxmlformats.org/wordprocessingml/2006/main">
        <w:t xml:space="preserve">2. Bronntanas Maithiúnais: Grá Neamhchoinníollach Dé a Thuiscint</w:t>
      </w:r>
    </w:p>
    <w:p/>
    <w:p>
      <w:r xmlns:w="http://schemas.openxmlformats.org/wordprocessingml/2006/main">
        <w:t xml:space="preserve">1. Isaiah 43:25 - "Mise, fiú mé, an té a scriosann amach do chuid cionta, ar mo shon féin, agus ní cuimhin do peacaí níos mó."</w:t>
      </w:r>
    </w:p>
    <w:p/>
    <w:p>
      <w:r xmlns:w="http://schemas.openxmlformats.org/wordprocessingml/2006/main">
        <w:t xml:space="preserve">2. Rómhánaigh 5:8 - "Ach léiríonn Dia a ghrá féin dúinn sa mhéid seo: Cé go raibh muid fós peacaigh, fuair Críost bás ar ár son."</w:t>
      </w:r>
    </w:p>
    <w:p/>
    <w:p>
      <w:r xmlns:w="http://schemas.openxmlformats.org/wordprocessingml/2006/main">
        <w:t xml:space="preserve">Leviticus 4:21 Déanfaidh sé an tarbh a iompar amach lasmuigh den champa, agus dódh é mar a dódh sé an chéad tarbh: is íobairt pheaca don phobal é.</w:t>
      </w:r>
    </w:p>
    <w:p/>
    <w:p>
      <w:r xmlns:w="http://schemas.openxmlformats.org/wordprocessingml/2006/main">
        <w:t xml:space="preserve">Caithfear tarbh a iompar lasmuigh den champa agus é a dhó mar íobairt pheaca don phobal.</w:t>
      </w:r>
    </w:p>
    <w:p/>
    <w:p>
      <w:r xmlns:w="http://schemas.openxmlformats.org/wordprocessingml/2006/main">
        <w:t xml:space="preserve">1. Íosa: An Ofráil Peaca Deiridh</w:t>
      </w:r>
    </w:p>
    <w:p/>
    <w:p>
      <w:r xmlns:w="http://schemas.openxmlformats.org/wordprocessingml/2006/main">
        <w:t xml:space="preserve">2. Tábhacht na dTíolacthaí Peacaíochta a Thuiscint</w:t>
      </w:r>
    </w:p>
    <w:p/>
    <w:p>
      <w:r xmlns:w="http://schemas.openxmlformats.org/wordprocessingml/2006/main">
        <w:t xml:space="preserve">1. Eabhraigh 9:12-14 - Chuaigh Críost isteach uair amháin do gach duine isteach sna háiteanna naofa, ní trí fhuil na ngabhar agus na laonna ach trína chuid fola féin, rud a dhaingnigh fuascailt shíoraí.</w:t>
      </w:r>
    </w:p>
    <w:p/>
    <w:p>
      <w:r xmlns:w="http://schemas.openxmlformats.org/wordprocessingml/2006/main">
        <w:t xml:space="preserve">2. Isaiah 53:5-7 - Ach bhí sé pollta mar gheall ar ár gcionta; bhí sé brúite le haghaidh ár n-éachtaí; air-san do thug an t-uathbhás síocháin dhúinn, agus le n-a chréachtaibh leighistear sinn.</w:t>
      </w:r>
    </w:p>
    <w:p/>
    <w:p>
      <w:r xmlns:w="http://schemas.openxmlformats.org/wordprocessingml/2006/main">
        <w:t xml:space="preserve">Leviticus 4:22 Nuair a pheacaigh rialóir, agus go ndearna sé rud éigin trí aineolas i gcoinne aon cheann de orduithe an Tiarna a Dhia maidir le rudaí nár cheart a dhéanamh, agus é ciontach;</w:t>
      </w:r>
    </w:p>
    <w:p/>
    <w:p>
      <w:r xmlns:w="http://schemas.openxmlformats.org/wordprocessingml/2006/main">
        <w:t xml:space="preserve">Tá rialóir a pheacaigh i ngan fhios do orduithe an Tiarna ciontach.</w:t>
      </w:r>
    </w:p>
    <w:p/>
    <w:p>
      <w:r xmlns:w="http://schemas.openxmlformats.org/wordprocessingml/2006/main">
        <w:t xml:space="preserve">1. Nár chóir dúinn Orduithe Dé a Ghlacadh go héadrom – Seanfhocal 14:12</w:t>
      </w:r>
    </w:p>
    <w:p/>
    <w:p>
      <w:r xmlns:w="http://schemas.openxmlformats.org/wordprocessingml/2006/main">
        <w:t xml:space="preserve">2. Ba chóir do Cheannaireacht Eiseamláir a Shocrú - 1 Peadar 5:3</w:t>
      </w:r>
    </w:p>
    <w:p/>
    <w:p>
      <w:r xmlns:w="http://schemas.openxmlformats.org/wordprocessingml/2006/main">
        <w:t xml:space="preserve">1. Séamas 4:17 - Mar sin, cibé duine a bhfuil aithne aige ar an rud ceart le déanamh agus a mhainníonn é a dhéanamh, is peaca dó.</w:t>
      </w:r>
    </w:p>
    <w:p/>
    <w:p>
      <w:r xmlns:w="http://schemas.openxmlformats.org/wordprocessingml/2006/main">
        <w:t xml:space="preserve">2. Salm 19:12-14 - Cé atá in ann a chuid earráidí a aithint? Íosluchtaigh lochtanna ceilte dom. Coimeád ar ais freisin do sheirbhíseach ó pheacaí toimhdeacha; ná bíodh tiarnas acu ormsa! Ansin beidh mé gan locht, agus neamhchiontach i mórchion.</w:t>
      </w:r>
    </w:p>
    <w:p/>
    <w:p>
      <w:r xmlns:w="http://schemas.openxmlformats.org/wordprocessingml/2006/main">
        <w:t xml:space="preserve">Leviticus 4:23 Nó má thagann a pheaca, inar pheacaigh sé, ar a eolas; tabharfaidh sé leis a thabhartas, meann de na gabhair, fireannach gan ghaoid:</w:t>
      </w:r>
    </w:p>
    <w:p/>
    <w:p>
      <w:r xmlns:w="http://schemas.openxmlformats.org/wordprocessingml/2006/main">
        <w:t xml:space="preserve">Má pheacaíonn duine agus má thuigeann sé é, ní foláir dó gabhar fireann gan ghaoid a thabhairt lena ofráil.</w:t>
      </w:r>
    </w:p>
    <w:p/>
    <w:p>
      <w:r xmlns:w="http://schemas.openxmlformats.org/wordprocessingml/2006/main">
        <w:t xml:space="preserve">1. Tá aithrí riachtanach don athmhuintearas le Dia.</w:t>
      </w:r>
    </w:p>
    <w:p/>
    <w:p>
      <w:r xmlns:w="http://schemas.openxmlformats.org/wordprocessingml/2006/main">
        <w:t xml:space="preserve">2. Is é ár bpeacaí a admháil an chéad chéim chun an réitithe.</w:t>
      </w:r>
    </w:p>
    <w:p/>
    <w:p>
      <w:r xmlns:w="http://schemas.openxmlformats.org/wordprocessingml/2006/main">
        <w:t xml:space="preserve">1. 1 Eoin 1:9 - Má admhaímid ár bpeacaí, bíonn sé dílis agus cóir chun ár bpeacaí a mhaitheamh dúinn, agus chun sinn a ghlanadh ó gach neamhfhíréan.</w:t>
      </w:r>
    </w:p>
    <w:p/>
    <w:p>
      <w:r xmlns:w="http://schemas.openxmlformats.org/wordprocessingml/2006/main">
        <w:t xml:space="preserve">2. Salm 32:5 - D'admhaigh mé mo pheaca duit, agus níor fholaigh mé mo chuid peaca. Dúirt mé, Admhaím mo pheacaí don Tiarna; agus do mhaitheamh tú aingidheachd mo pheacaidh.</w:t>
      </w:r>
    </w:p>
    <w:p/>
    <w:p>
      <w:r xmlns:w="http://schemas.openxmlformats.org/wordprocessingml/2006/main">
        <w:t xml:space="preserve">Leviticus 4:24 Agus leagfaidh sé a lámh ar cheann an ghabhair, agus maróidh sé é san áit a mharaíonn siad an íobairt dhóite os comhair an Tiarna: is íobairt pheaca é.</w:t>
      </w:r>
    </w:p>
    <w:p/>
    <w:p>
      <w:r xmlns:w="http://schemas.openxmlformats.org/wordprocessingml/2006/main">
        <w:t xml:space="preserve">Ní foláir an íobairt pheaca a mharú san áit chéanna leis an íobairt dhóite os comhair an Tiarna.</w:t>
      </w:r>
    </w:p>
    <w:p/>
    <w:p>
      <w:r xmlns:w="http://schemas.openxmlformats.org/wordprocessingml/2006/main">
        <w:t xml:space="preserve">1. Tábhacht na hOibre Pionóis</w:t>
      </w:r>
    </w:p>
    <w:p/>
    <w:p>
      <w:r xmlns:w="http://schemas.openxmlformats.org/wordprocessingml/2006/main">
        <w:t xml:space="preserve">2. Iarmhairtí an pheaca gan admháil</w:t>
      </w:r>
    </w:p>
    <w:p/>
    <w:p>
      <w:r xmlns:w="http://schemas.openxmlformats.org/wordprocessingml/2006/main">
        <w:t xml:space="preserve">1 Leviticus 6:25-26 - "Labhair le hÁrón agus lena chlann mhac, ag rá, Seo é dlí an íobairt pheaca: San áit a maraítear an íobairt dhóite marófar an íobairt pheaca os comhair an Tiarna: is é sin le rá. an sagart a ofrálann mar pheaca é: san ionad naofa ithfear é, i gcúirt phubaill an phobail.”</w:t>
      </w:r>
    </w:p>
    <w:p/>
    <w:p>
      <w:r xmlns:w="http://schemas.openxmlformats.org/wordprocessingml/2006/main">
        <w:t xml:space="preserve">2. Eoin 1:29 - "An chéad lá eile feiceann Eoin Íosa ag teacht chuige, agus deir sé, Féuch Uan Dé, a thógann peacaí an domhain ar shiúl."</w:t>
      </w:r>
    </w:p>
    <w:p/>
    <w:p>
      <w:r xmlns:w="http://schemas.openxmlformats.org/wordprocessingml/2006/main">
        <w:t xml:space="preserve">Leviticus 4:25 Tógfaidh an sagart d'fhuil na híobairt pheaca lena mhéar, agus cuirfidh sé ar adharca altóir na híobairte dóite í, agus doirtfidh sé a chuid fola ag bun altóir na híobairte dóite.</w:t>
      </w:r>
    </w:p>
    <w:p/>
    <w:p>
      <w:r xmlns:w="http://schemas.openxmlformats.org/wordprocessingml/2006/main">
        <w:t xml:space="preserve">Iarrtar ar an sagart fuil na híobairt pheaca a ghlacadh agus í a chur ar adharca altóir na híobairte dóite agus an fuílleach a dhoirteadh amach ag an mbun.</w:t>
      </w:r>
    </w:p>
    <w:p/>
    <w:p>
      <w:r xmlns:w="http://schemas.openxmlformats.org/wordprocessingml/2006/main">
        <w:t xml:space="preserve">1. Tromchúis an pheaca agus Atonement Íosa</w:t>
      </w:r>
    </w:p>
    <w:p/>
    <w:p>
      <w:r xmlns:w="http://schemas.openxmlformats.org/wordprocessingml/2006/main">
        <w:t xml:space="preserve">2. Naomhacht Dé agus Riachtanas an Aithrí</w:t>
      </w:r>
    </w:p>
    <w:p/>
    <w:p>
      <w:r xmlns:w="http://schemas.openxmlformats.org/wordprocessingml/2006/main">
        <w:t xml:space="preserve">1. Eabhraigh 9:22 - Agus de réir an dlí tá beagnach gach ní íonaithe le fuil, agus gan doirteadh fola níl aon loghadh.</w:t>
      </w:r>
    </w:p>
    <w:p/>
    <w:p>
      <w:r xmlns:w="http://schemas.openxmlformats.org/wordprocessingml/2006/main">
        <w:t xml:space="preserve">2. Isaiah 53:5-6 - Ach bhí sé wounded ar son ár n-easaontais, bhí sé brúite ar son ár n-éachtaí: bhí an cathú ár síocháin air; agus lena stríoca leighistear sinn. Gach mar chaoirigh againn imithe ar strae; d'iompaíomar gach éinne ar a shlí féin; agus leag an Tiarna air an aincheart dúinn go léir.</w:t>
      </w:r>
    </w:p>
    <w:p/>
    <w:p>
      <w:r xmlns:w="http://schemas.openxmlformats.org/wordprocessingml/2006/main">
        <w:t xml:space="preserve">Leviticus 4:26 Agus dódh sé a shaill go léir ar an altóir, mar shaill íobairt na n-íobairt shíochána: agus déanfaidh an sagart atonement dó maidir lena pheaca, agus maithfear dó é.</w:t>
      </w:r>
    </w:p>
    <w:p/>
    <w:p>
      <w:r xmlns:w="http://schemas.openxmlformats.org/wordprocessingml/2006/main">
        <w:t xml:space="preserve">Ní foláir saill na híobairt shíochána a dhó go hiomlán ar an altóir mar reite ar son peacaí an duine, a mbeidh maithiúnas mar thoradh air.</w:t>
      </w:r>
    </w:p>
    <w:p/>
    <w:p>
      <w:r xmlns:w="http://schemas.openxmlformats.org/wordprocessingml/2006/main">
        <w:t xml:space="preserve">1. Cumhacht an Atonement: Beannú na Maithiúnais Trí Iobairt</w:t>
      </w:r>
    </w:p>
    <w:p/>
    <w:p>
      <w:r xmlns:w="http://schemas.openxmlformats.org/wordprocessingml/2006/main">
        <w:t xml:space="preserve">2. Tábhacht Tairiscintí Síochána: Ceartú a Dhéanamh le Dia Trí Umhlaíocht</w:t>
      </w:r>
    </w:p>
    <w:p/>
    <w:p>
      <w:r xmlns:w="http://schemas.openxmlformats.org/wordprocessingml/2006/main">
        <w:t xml:space="preserve">1. Isaiah 53:5-6 - "Ach bhí sé wounded ar son ár n-easaontais, bhí sé brúite ar ár n-éiciúlachtaí: an smachtú ár síocháin a bhí air; agus lena stríoca leigheastar sinn. Tá gach ní cosúil le caoirigh imithe ar strae; d'iompaíomar gach duine ar a shlí féin; agus leag an Tiarna air féin a n-éiciúlacht dúinn go léir."</w:t>
      </w:r>
    </w:p>
    <w:p/>
    <w:p>
      <w:r xmlns:w="http://schemas.openxmlformats.org/wordprocessingml/2006/main">
        <w:t xml:space="preserve">2. Eabhraigh 9:22 - "Agus tá beagnach gach ní de réir an dlí glanta le fuil; agus gan doirteadh fola níl aon loghadh."</w:t>
      </w:r>
    </w:p>
    <w:p/>
    <w:p>
      <w:r xmlns:w="http://schemas.openxmlformats.org/wordprocessingml/2006/main">
        <w:t xml:space="preserve">Leviticus 4:27 Agus má pheacaíonn aon duine de na daoine coitianta trí aineolas, agus é ag déanamh rud éigin i gcoinne aon cheann de na horduithe an Tiarna maidir le rudaí nár chóir a dhéanamh, agus a bheith ciontach;</w:t>
      </w:r>
    </w:p>
    <w:p/>
    <w:p>
      <w:r xmlns:w="http://schemas.openxmlformats.org/wordprocessingml/2006/main">
        <w:t xml:space="preserve">Is féidir le daoine de na daoine coitianta peaca a dhéanamh trí aineolas má sháraíonn siad aon cheann d'orduithe an Tiarna.</w:t>
      </w:r>
    </w:p>
    <w:p/>
    <w:p>
      <w:r xmlns:w="http://schemas.openxmlformats.org/wordprocessingml/2006/main">
        <w:t xml:space="preserve">1. Cumhacht an Aineolais: Conas Peacadh in Aineolas a Aithint agus a Sheachaint</w:t>
      </w:r>
    </w:p>
    <w:p/>
    <w:p>
      <w:r xmlns:w="http://schemas.openxmlformats.org/wordprocessingml/2006/main">
        <w:t xml:space="preserve">2. Na hiarmhairtí a bhaineann le Gan Fios a bheith agat: Mar is Féidir le hAineolas a Thionscnamh chun peaca</w:t>
      </w:r>
    </w:p>
    <w:p/>
    <w:p>
      <w:r xmlns:w="http://schemas.openxmlformats.org/wordprocessingml/2006/main">
        <w:t xml:space="preserve">1. Seanfhocal 28:13 - An té a cheiltíonn a bpeacaí ní éiríonn leis, ach an té a admhaíonn agus a thréigeann iad faigheann sé trócaire.</w:t>
      </w:r>
    </w:p>
    <w:p/>
    <w:p>
      <w:r xmlns:w="http://schemas.openxmlformats.org/wordprocessingml/2006/main">
        <w:t xml:space="preserve">2. Séamas 4:17 - Mar sin, cibé duine a bhfuil a fhios aige an rud ceart le déanamh agus a mhainníonn é a dhéanamh, is peaca dóibh é.</w:t>
      </w:r>
    </w:p>
    <w:p/>
    <w:p>
      <w:r xmlns:w="http://schemas.openxmlformats.org/wordprocessingml/2006/main">
        <w:t xml:space="preserve">Leviticus 4:28 Nó má thagann a pheaca, a pheacaigh sé, ar a eolas: ansin tabharfaidh sé a ofráil, leanbh de na gabhair, baineannach gan ghaoid, as a pheaca a pheacaigh sé.</w:t>
      </w:r>
    </w:p>
    <w:p/>
    <w:p>
      <w:r xmlns:w="http://schemas.openxmlformats.org/wordprocessingml/2006/main">
        <w:t xml:space="preserve">Míníonn an sliocht seo ó Léivític 4:28 an íobairt pheaca atá le tabhairt chun an Tiarna nuair a aimsítear peaca duine.</w:t>
      </w:r>
    </w:p>
    <w:p/>
    <w:p>
      <w:r xmlns:w="http://schemas.openxmlformats.org/wordprocessingml/2006/main">
        <w:t xml:space="preserve">1. Conas Do Thairiscint a thabhairt chun an Tiarna: Leviticus 4:28</w:t>
      </w:r>
    </w:p>
    <w:p/>
    <w:p>
      <w:r xmlns:w="http://schemas.openxmlformats.org/wordprocessingml/2006/main">
        <w:t xml:space="preserve">2. Tábhacht Tairiscint pheaca: An Rud a Fhoghlaimimid ó Leviticus 4:28</w:t>
      </w:r>
    </w:p>
    <w:p/>
    <w:p>
      <w:r xmlns:w="http://schemas.openxmlformats.org/wordprocessingml/2006/main">
        <w:t xml:space="preserve">1. Séamas 5:16 - Dá bhrí sin admhaím do pheacaí dá chéile agus guí ar a chéile ionas go mbeidh tú slán. Tá paidir duine ionraic cumhachtach agus éifeachtach.</w:t>
      </w:r>
    </w:p>
    <w:p/>
    <w:p>
      <w:r xmlns:w="http://schemas.openxmlformats.org/wordprocessingml/2006/main">
        <w:t xml:space="preserve">2. Íseáia 59:2 - Ach tá do chuid éagóracha scartha amach ó do Dhia; tá a aghaidh folaithe ag do pheacaí uait, ionas nach gcloisfidh sé.</w:t>
      </w:r>
    </w:p>
    <w:p/>
    <w:p>
      <w:r xmlns:w="http://schemas.openxmlformats.org/wordprocessingml/2006/main">
        <w:t xml:space="preserve">Léivíticus 4:29 Agus leagfaidh sé a lámh ar cheann na híobairt pheaca, agus maróidh sé an íobairt pheaca in áit na híobairte dóite.</w:t>
      </w:r>
    </w:p>
    <w:p/>
    <w:p>
      <w:r xmlns:w="http://schemas.openxmlformats.org/wordprocessingml/2006/main">
        <w:t xml:space="preserve">Ní foláir an íobairt pheaca a mharú in áit na híobairte dóite, agus ní foláir don sagart a lámh a chur ar cheann na híobairt pheaca.</w:t>
      </w:r>
    </w:p>
    <w:p/>
    <w:p>
      <w:r xmlns:w="http://schemas.openxmlformats.org/wordprocessingml/2006/main">
        <w:t xml:space="preserve">1. An Gá atá le Réiteach - Mar a Bhfuil Atonement Maithiúnas agus Athchóiriú A Dhéanamh</w:t>
      </w:r>
    </w:p>
    <w:p/>
    <w:p>
      <w:r xmlns:w="http://schemas.openxmlformats.org/wordprocessingml/2006/main">
        <w:t xml:space="preserve">2. Cumhacht na hÍobairt - Mar a thugann an Íobairt Níos gaire do Dhia sinn</w:t>
      </w:r>
    </w:p>
    <w:p/>
    <w:p>
      <w:r xmlns:w="http://schemas.openxmlformats.org/wordprocessingml/2006/main">
        <w:t xml:space="preserve">1. Íseáia 53:4-5 - Cinnte d’fhulaing sé ár bróin agus d’iompair ár gcrón; fós mheasamar é buailte, buailte ag Dia, agus faoi chràdh. Ach créachtaíodh é ar son ár gcionta; bhí sé brúite le haghaidh ár n-éachtaí; air-san do thug an t-uathbhás síocháin dhúinn, agus le n-a bhuille leighistear sinn.</w:t>
      </w:r>
    </w:p>
    <w:p/>
    <w:p>
      <w:r xmlns:w="http://schemas.openxmlformats.org/wordprocessingml/2006/main">
        <w:t xml:space="preserve">2. Rómhánaigh 5:8 - Ach taispeánann Dia an grá atá aige dúinne sa mhéid is go bhfuair Críost bás ar ár son agus sinn fós inár peacaigh.</w:t>
      </w:r>
    </w:p>
    <w:p/>
    <w:p>
      <w:r xmlns:w="http://schemas.openxmlformats.org/wordprocessingml/2006/main">
        <w:t xml:space="preserve">Leviticus 4:30 Tógfaidh an sagart den fhuil sin lena mhéar í, agus cuirfidh sé ar adharca altóir na híobairte dóite í, agus doirtfidh sé a fuil go léir ag bun na haltóra.</w:t>
      </w:r>
    </w:p>
    <w:p/>
    <w:p>
      <w:r xmlns:w="http://schemas.openxmlformats.org/wordprocessingml/2006/main">
        <w:t xml:space="preserve">Ordaítear don sagart cuid d’fhuil na n-íobairtí a ghlacadh agus í a chur ar adharca altóir na n-íobairtí dóite agus an fhuil go léir atá fágtha a dhoirteadh amach ag bun na haltóra.</w:t>
      </w:r>
    </w:p>
    <w:p/>
    <w:p>
      <w:r xmlns:w="http://schemas.openxmlformats.org/wordprocessingml/2006/main">
        <w:t xml:space="preserve">1. Tábhacht na Fola sna Sacraimintí Sean-Tiomna</w:t>
      </w:r>
    </w:p>
    <w:p/>
    <w:p>
      <w:r xmlns:w="http://schemas.openxmlformats.org/wordprocessingml/2006/main">
        <w:t xml:space="preserve">2. Tábhacht na hAltóra sa Sean-Tiomna</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Eaxodus 24:8 - "Agus Moses ghlac an fhuil, agus sprinkle sé ar na daoine, agus dúirt sé, Féuch an fhuil an cúnant, a bhfuil an Tiarna agá dhéanamh leat maidir leis na focail seo go léir."</w:t>
      </w:r>
    </w:p>
    <w:p/>
    <w:p>
      <w:r xmlns:w="http://schemas.openxmlformats.org/wordprocessingml/2006/main">
        <w:t xml:space="preserve">Leviticus 4:31 Agus beidh sé a chur ar shiúl go léir a saille, mar go bhfuil an saille a bhaint as an íobairt na n-ofrálacha síochána; agus dódh an sagart ar an altóir é mar bhlaiseadh cùbhraidh don Tiarna; agus déanfaidh an sagart reite ar a shon, agus maithfear dó é.</w:t>
      </w:r>
    </w:p>
    <w:p/>
    <w:p>
      <w:r xmlns:w="http://schemas.openxmlformats.org/wordprocessingml/2006/main">
        <w:t xml:space="preserve">Tógfaidh an sagart uaidh saill na híobairt shíochánta go léir agus dódh ar an altóir í mar thabhartas boladh milis don Tiarna. Gníomhóidh an tairiscint seo mar réiteas don chiontóir agus maithfear é.</w:t>
      </w:r>
    </w:p>
    <w:p/>
    <w:p>
      <w:r xmlns:w="http://schemas.openxmlformats.org/wordprocessingml/2006/main">
        <w:t xml:space="preserve">1. Cumhacht an Réitigh: Ag Scrúdú ar Ról an tSagairt i Léivíticus 4:31</w:t>
      </w:r>
    </w:p>
    <w:p/>
    <w:p>
      <w:r xmlns:w="http://schemas.openxmlformats.org/wordprocessingml/2006/main">
        <w:t xml:space="preserve">2. Aroma milis na Maithiúnais: Staidéar ar an Tairiscint Síochána i Leviticus 4:31</w:t>
      </w:r>
    </w:p>
    <w:p/>
    <w:p>
      <w:r xmlns:w="http://schemas.openxmlformats.org/wordprocessingml/2006/main">
        <w:t xml:space="preserve">1. Eifisigh 1:7 - Annsan tá fuascailt againn trína fhuil, maithiúnas ár gcuid peacaí, de réir saibhreas a ghrásta.</w:t>
      </w:r>
    </w:p>
    <w:p/>
    <w:p>
      <w:r xmlns:w="http://schemas.openxmlformats.org/wordprocessingml/2006/main">
        <w:t xml:space="preserve">2. Eabhraigh 9:22 - Agus de réir an Dlí, féadfaidh duine a rá beagnach, go bhfuil gach rud glanta le fuil, agus gan doirteadh fola níl aon maithiúnas.</w:t>
      </w:r>
    </w:p>
    <w:p/>
    <w:p>
      <w:r xmlns:w="http://schemas.openxmlformats.org/wordprocessingml/2006/main">
        <w:t xml:space="preserve">Leviticus 4:32 Agus má thugann sé uan mar íobairt pheaca, bhéarfaidh sé baineannach gan ghaoid leis.</w:t>
      </w:r>
    </w:p>
    <w:p/>
    <w:p>
      <w:r xmlns:w="http://schemas.openxmlformats.org/wordprocessingml/2006/main">
        <w:t xml:space="preserve">Ní foláir go mbeadh ofráil uan mar íobairt pheaca mná agus gan ghaoid.</w:t>
      </w:r>
    </w:p>
    <w:p/>
    <w:p>
      <w:r xmlns:w="http://schemas.openxmlformats.org/wordprocessingml/2006/main">
        <w:t xml:space="preserve">1. An Uan Foirfe: Samhail le haghaidh Ár n-Íobairt Foirfe</w:t>
      </w:r>
    </w:p>
    <w:p/>
    <w:p>
      <w:r xmlns:w="http://schemas.openxmlformats.org/wordprocessingml/2006/main">
        <w:t xml:space="preserve">2. Foirfeacht in Aghaidh an pheaca: Grásta agus Trócaire Dé</w:t>
      </w:r>
    </w:p>
    <w:p/>
    <w:p>
      <w:r xmlns:w="http://schemas.openxmlformats.org/wordprocessingml/2006/main">
        <w:t xml:space="preserve">1. Eabhraigh 9:14 - nach mó ná sin a dhéanfaidh fuil Chríost, a d’ofráil tríd an Spiorad síoraí é féin gan spot do Dhia, do choinsias a ghlanadh ó oibreacha marbha chun freastal ar an Dia beo?</w:t>
      </w:r>
    </w:p>
    <w:p/>
    <w:p>
      <w:r xmlns:w="http://schemas.openxmlformats.org/wordprocessingml/2006/main">
        <w:t xml:space="preserve">2. 1 Peadar 1:18-19 - fios a bheith agat gur fuasclaíodh thú ó na bealaí neamhfhabhracha a fuair tú mar oidhreacht ó do shinsir, ní le rudaí meatacha mar airgead nó ór, ach le fuil luachmhar Chríost, cosúil le fuil uain gan mhaothú nó láthair.</w:t>
      </w:r>
    </w:p>
    <w:p/>
    <w:p>
      <w:r xmlns:w="http://schemas.openxmlformats.org/wordprocessingml/2006/main">
        <w:t xml:space="preserve">Léivíticus 4:33 Agus leagfaidh sé a lámh ar cheann na híobairt pheaca, agus maróidh sé mar íobairt pheaca san áit a maróidh siad an íobairt dhóite.</w:t>
      </w:r>
    </w:p>
    <w:p/>
    <w:p>
      <w:r xmlns:w="http://schemas.openxmlformats.org/wordprocessingml/2006/main">
        <w:t xml:space="preserve">Ordaíonn Dia go marófaí íobairt pheaca san áit chéanna ina maraítear na híobairtí dóite.</w:t>
      </w:r>
    </w:p>
    <w:p/>
    <w:p>
      <w:r xmlns:w="http://schemas.openxmlformats.org/wordprocessingml/2006/main">
        <w:t xml:space="preserve">1. An Gá atá le hAthróm: Suntasacht na hOibre Pionóis a Thuiscint</w:t>
      </w:r>
    </w:p>
    <w:p/>
    <w:p>
      <w:r xmlns:w="http://schemas.openxmlformats.org/wordprocessingml/2006/main">
        <w:t xml:space="preserve">2. Íobairt an Ghrá: Brí Níos doimhne san Ofráil Dóite</w:t>
      </w:r>
    </w:p>
    <w:p/>
    <w:p>
      <w:r xmlns:w="http://schemas.openxmlformats.org/wordprocessingml/2006/main">
        <w:t xml:space="preserve">1. Rómhánaigh 3:24-26 - bronntanas saor ó Dhia na fíréantachta trí Íosa Críost</w:t>
      </w:r>
    </w:p>
    <w:p/>
    <w:p>
      <w:r xmlns:w="http://schemas.openxmlformats.org/wordprocessingml/2006/main">
        <w:t xml:space="preserve">2. Eabhraigh 9:22 - An riachtanas atá le híobairt Íosa le haghaidh réitithe ar son ár bpeacaí</w:t>
      </w:r>
    </w:p>
    <w:p/>
    <w:p>
      <w:r xmlns:w="http://schemas.openxmlformats.org/wordprocessingml/2006/main">
        <w:t xml:space="preserve">Leviticus 4:34 Agus tógfaidh an sagart d’fhuil na híobairt pheaca lena mhéar, agus cuirfidh sé ar adharca altóir na híobartha dóite í, agus doirtfidh sé a fuil go léir ag bun na haltóra:</w:t>
      </w:r>
    </w:p>
    <w:p/>
    <w:p>
      <w:r xmlns:w="http://schemas.openxmlformats.org/wordprocessingml/2006/main">
        <w:t xml:space="preserve">Bhí ar an sagart fuil an íobairt pheaca a thógáil lena mhéar agus é a chur ar adharca altóir na híobairte dóite, agus ansin an fhuil go léir a dhoirteadh amach ag bun na haltóra.</w:t>
      </w:r>
    </w:p>
    <w:p/>
    <w:p>
      <w:r xmlns:w="http://schemas.openxmlformats.org/wordprocessingml/2006/main">
        <w:t xml:space="preserve">1. Fuil Íosa: A Riachtanas agus a Thábhacht</w:t>
      </w:r>
    </w:p>
    <w:p/>
    <w:p>
      <w:r xmlns:w="http://schemas.openxmlformats.org/wordprocessingml/2006/main">
        <w:t xml:space="preserve">2. Tábhacht na n-íobairtí sa Sean-Tiomna</w:t>
      </w:r>
    </w:p>
    <w:p/>
    <w:p>
      <w:r xmlns:w="http://schemas.openxmlformats.org/wordprocessingml/2006/main">
        <w:t xml:space="preserve">1. Eabhraigh 10:4-14 - Ag míniú conas a chomhlíon fuil Íosa íobairtí an tSean-Tiomna.</w:t>
      </w:r>
    </w:p>
    <w:p/>
    <w:p>
      <w:r xmlns:w="http://schemas.openxmlformats.org/wordprocessingml/2006/main">
        <w:t xml:space="preserve">2. 1 Peadar 3:18 - Ag míniú conas a thug íobairt Íosa slánú do chách.</w:t>
      </w:r>
    </w:p>
    <w:p/>
    <w:p>
      <w:r xmlns:w="http://schemas.openxmlformats.org/wordprocessingml/2006/main">
        <w:t xml:space="preserve">Leviticus 4:35 Agus beidh sé a chur ar shiúl go léir a saille, mar an saille an uan a bhaint as an íobairt na n-ofrálacha síochána; agus déanfaidh an sagart iad a dhó ar an altóir, de réir na n-ofrálacha a thabharfar trí thine don Tiarna: agus déanfaidh an sagart réiteodh as a pheaca a rinne sé, agus maithfear dó é.</w:t>
      </w:r>
    </w:p>
    <w:p/>
    <w:p>
      <w:r xmlns:w="http://schemas.openxmlformats.org/wordprocessingml/2006/main">
        <w:t xml:space="preserve">Tógfaidh an sagart an tsaill uile ón íobairt shíochánta agus dódh ar an altóir í mar ofráil don Tiarna. Déanfaidh an sagart ansin réiteoireacht ar son a bpeacaí, agus maithfear iad.</w:t>
      </w:r>
    </w:p>
    <w:p/>
    <w:p>
      <w:r xmlns:w="http://schemas.openxmlformats.org/wordprocessingml/2006/main">
        <w:t xml:space="preserve">1. Cumhacht an Réitigh Trí Ofrálacha Íobairt</w:t>
      </w:r>
    </w:p>
    <w:p/>
    <w:p>
      <w:r xmlns:w="http://schemas.openxmlformats.org/wordprocessingml/2006/main">
        <w:t xml:space="preserve">2. Maithiúnas Trí Umhlaíocht agus Aithrí</w:t>
      </w:r>
    </w:p>
    <w:p/>
    <w:p>
      <w:r xmlns:w="http://schemas.openxmlformats.org/wordprocessingml/2006/main">
        <w:t xml:space="preserve">1. Eabhraigh 9:22 - "Agus de réir an dlí tá beagnach gach rud íonaithe le fuil, agus gan doirteadh fola níl aon loghadh."</w:t>
      </w:r>
    </w:p>
    <w:p/>
    <w:p>
      <w:r xmlns:w="http://schemas.openxmlformats.org/wordprocessingml/2006/main">
        <w:t xml:space="preserve">2. 1 Eoin 1:9 - "Má admhaímid ár bpeacaí, bíonn sé dílis agus cóir chun ár bpeacaí a mhaitheamh dúinn, agus chun sinn a ghlanadh ó gach neamhfhíréan."</w:t>
      </w:r>
    </w:p>
    <w:p/>
    <w:p>
      <w:r xmlns:w="http://schemas.openxmlformats.org/wordprocessingml/2006/main">
        <w:t xml:space="preserve">Is féidir Leviticus 5 a achoimriú i dtrí alt mar seo a leanas, le véarsaí léirithe:</w:t>
      </w:r>
    </w:p>
    <w:p/>
    <w:p>
      <w:r xmlns:w="http://schemas.openxmlformats.org/wordprocessingml/2006/main">
        <w:t xml:space="preserve">Alt 1: I Léivític 5:1-13, soláthraíonn Dia treoracha maidir le cionta éagsúla agus na híobairtí peaca a theastaíonn dá n-athréiteach. Tosaíonn an chaibidil trí dhul i ngleic le cásanna ina dteipeann ar dhuine fianaise a thabhairt mar fhinné nó nuair a thagann sé chun solais faoi ábhar neamhghlan ach nach labhraíonn sé. I gcásanna den sórt sin, iompraíonn siad ciontacht agus ní mór dóibh a bpeacaí a admháil. Braitheann an t-íobairt pheaca forordaithe ar stádas eacnamaíoch an duine, uan baineann nó gabhar dóibh siúd ar féidir leo é a íoc, nó dhá thurtar nó colúir dóibh siúd nach féidir leo. Má bhíonn duine ró-bhocht le héin chothrom a thabhairt d’éin, féadfaidh sé an deichiú cuid d’éafa de phlúr mín a thairiscint gan ola ná tuinséar.</w:t>
      </w:r>
    </w:p>
    <w:p/>
    <w:p>
      <w:r xmlns:w="http://schemas.openxmlformats.org/wordprocessingml/2006/main">
        <w:t xml:space="preserve">Alt 2: Ag leanúint ar aghaidh i Leviticus 5:14-19 , tugtar treoirlínte breise maidir le peacaí neamhbheartaithe a dhéantar i gcoinne rudaí naofa, mar shampla teagmháil a dhéanamh le rud éigin neamhghlan i ngan fhios nó mionn a dhéanamh gan smaoineamh. Sna cásanna seo, ceanglaítear ar an duine ofráil chiontachta a thabhairt don sagart mar aon le reithe gan ghaoid ón tréad. Déanfaidh an sagart cúiteamh ar a son tríd an deasghnátha forordaithe.</w:t>
      </w:r>
    </w:p>
    <w:p/>
    <w:p>
      <w:r xmlns:w="http://schemas.openxmlformats.org/wordprocessingml/2006/main">
        <w:t xml:space="preserve">Alt 3: I Leviticus 5:20-26 , cuirtear treoracha breise ar fáil maidir le tairiscintí cúitimh a rinne daoine aonair a rinne éagóir ar dhaoine eile trí mheabhlaireacht nó gadaíocht. Má thuigeann duine a chiontacht i gcúrsaí den sórt sin, caithfidh siad an méid a tógadh móide an cúigiú cuid eile a thabhairt ar ais agus é a chur i láthair mar ofráil foghail don pháirtí gortaithe. Ní mór dóibh freisin reithe gan ghaoid a thabhairt leo mar íobairt chiontachta don sagart, a dhéanfaidh réitithe ar a son os comhair Dé.</w:t>
      </w:r>
    </w:p>
    <w:p/>
    <w:p>
      <w:r xmlns:w="http://schemas.openxmlformats.org/wordprocessingml/2006/main">
        <w:t xml:space="preserve">Go hachomair:</w:t>
      </w:r>
    </w:p>
    <w:p>
      <w:r xmlns:w="http://schemas.openxmlformats.org/wordprocessingml/2006/main">
        <w:t xml:space="preserve">Cuireann Leviticus 5 i láthair:</w:t>
      </w:r>
    </w:p>
    <w:p>
      <w:r xmlns:w="http://schemas.openxmlformats.org/wordprocessingml/2006/main">
        <w:t xml:space="preserve">Treoracha maidir le híobairt pheaca a bhaineann le cionta éagsúla;</w:t>
      </w:r>
    </w:p>
    <w:p>
      <w:r xmlns:w="http://schemas.openxmlformats.org/wordprocessingml/2006/main">
        <w:t xml:space="preserve">Aghaidh a thabhairt ar mhainneachtain fianaise a thabhairt nó fanacht ina dtost faoi chúrsaí neamhghlan;</w:t>
      </w:r>
    </w:p>
    <w:p>
      <w:r xmlns:w="http://schemas.openxmlformats.org/wordprocessingml/2006/main">
        <w:t xml:space="preserve">Tairiscintí forordaithe bunaithe ar stádas eacnamaíoch uain, gabhair, éin, plúr.</w:t>
      </w:r>
    </w:p>
    <w:p/>
    <w:p>
      <w:r xmlns:w="http://schemas.openxmlformats.org/wordprocessingml/2006/main">
        <w:t xml:space="preserve">Treoirlínte d’ofrálacha ciontachta maidir le peacaí neamhbheartaithe in aghaidh rudaí naofa;</w:t>
      </w:r>
    </w:p>
    <w:p>
      <w:r xmlns:w="http://schemas.openxmlformats.org/wordprocessingml/2006/main">
        <w:t xml:space="preserve">Ceanglas reithe gan ghaoid a thabhairt leis mar aon le ciontacht.</w:t>
      </w:r>
    </w:p>
    <w:p/>
    <w:p>
      <w:r xmlns:w="http://schemas.openxmlformats.org/wordprocessingml/2006/main">
        <w:t xml:space="preserve">Treoracha maidir le tairiscintí cúitimh a bhaineann le mealladh, gadaíocht;</w:t>
      </w:r>
    </w:p>
    <w:p>
      <w:r xmlns:w="http://schemas.openxmlformats.org/wordprocessingml/2006/main">
        <w:t xml:space="preserve">Athchóiriú ar an méid a tógadh móide an cúigiú cuid eile;</w:t>
      </w:r>
    </w:p>
    <w:p>
      <w:r xmlns:w="http://schemas.openxmlformats.org/wordprocessingml/2006/main">
        <w:t xml:space="preserve">An ofráil fhoghail a thíolacadh agus reithe gan ghaoid mar íobairt chiontachta.</w:t>
      </w:r>
    </w:p>
    <w:p/>
    <w:p>
      <w:r xmlns:w="http://schemas.openxmlformats.org/wordprocessingml/2006/main">
        <w:t xml:space="preserve">Díríonn an chaibidil seo ar chineálacha éagsúla cionta agus ar thairiscintí comhfhreagracha a theastaíonn le haghaidh réitithe in Iosrael ársa. Soláthraíonn Dia treoracha trí Mhaois maidir le cásanna ina dteipeann ar dhaoine fianaise a thabhairt mar fhinnéithe nó fanacht ina dtost faoi ábhair neamhghlan a iompraíonn siad ciontacht agus nach mór dóibh a bpeacaí a admháil dá réir. Athraíonn na híobairtí peaca forordaithe bunaithe ar a stádas eacnamaíoch uan baineann, gabhar más inacmhainne, dhá thurtar, colúir mura bhfuil, agus plúr mín más fíor-bhocht. Tugtar treoir freisin maidir le peacaí neamhbheartaithe a dhéantar i gcoinne rudaí naofa a bhaineann le rud neamhghlan i ngan fhios dóibh nó chun mionn a dhéanamh nach mór reithe gan ghaoid a thabhairt mar aon le híobairt chiontachta. Ina theannta sin, soláthraítear treoracha maidir le tairiscintí cúitimh nuair a thuigeann daoine go ndearna siad éagóir ar dhaoine eile trí mheabhlaireacht nó gadaíocht, ní mór dóibh an méid a tógadh a thabhairt ar ais chomh maith leis an gcúigiú cuid eile agus tairgí foghail agus ciontachta ina bhfuil ainmhithe gan ghaoid a thabhairt os comhair an tsagairt a dhéanann déanamh réite ar a son. .</w:t>
      </w:r>
    </w:p>
    <w:p/>
    <w:p>
      <w:r xmlns:w="http://schemas.openxmlformats.org/wordprocessingml/2006/main">
        <w:t xml:space="preserve">Léivíticus 5:1 Agus má pheaca anam, agus éisteacht leis an guth mionn, agus is finné, cibé acu an bhfaca sé nó ar a dtugtar de; mura n-abair sé é, iompróidh sé a chionta.</w:t>
      </w:r>
    </w:p>
    <w:p/>
    <w:p>
      <w:r xmlns:w="http://schemas.openxmlformats.org/wordprocessingml/2006/main">
        <w:t xml:space="preserve">Leagtar béim sa sliocht seo gur peaca é finné bréagach a iompar, agus nár cheart do dhaoine aonair fanacht ina dtost má tá siad feasach ar fhaisnéis bhréagach a scaipeadh.</w:t>
      </w:r>
    </w:p>
    <w:p/>
    <w:p>
      <w:r xmlns:w="http://schemas.openxmlformats.org/wordprocessingml/2006/main">
        <w:t xml:space="preserve">1. "Cumhacht an Fhinné" - Iniúchadh a dhéanamh ar a thábhachtaí atá sé labhairt in aghaidh na bréige.</w:t>
      </w:r>
    </w:p>
    <w:p/>
    <w:p>
      <w:r xmlns:w="http://schemas.openxmlformats.org/wordprocessingml/2006/main">
        <w:t xml:space="preserve">2. "An Fhreagracht as Bheith Tost" - Tuiscint a fháil ar na hiarmhairtí a bhaineann le fanacht ina dtost nuair a bhíonn duine ar an eolas faoi bhréag.</w:t>
      </w:r>
    </w:p>
    <w:p/>
    <w:p>
      <w:r xmlns:w="http://schemas.openxmlformats.org/wordprocessingml/2006/main">
        <w:t xml:space="preserve">1. Seanfhocal 19:5 - "Ní bheidh finné bréagach gan phíonós, agus an té a labhraíonn bréaga ní éalú."</w:t>
      </w:r>
    </w:p>
    <w:p/>
    <w:p>
      <w:r xmlns:w="http://schemas.openxmlformats.org/wordprocessingml/2006/main">
        <w:t xml:space="preserve">2. Eaxodus 20:16 - "Ní iompróidh tú finné bréagach i gcoinne do chomharsa."</w:t>
      </w:r>
    </w:p>
    <w:p/>
    <w:p>
      <w:r xmlns:w="http://schemas.openxmlformats.org/wordprocessingml/2006/main">
        <w:t xml:space="preserve">Leviticus 5:2 Nó má dhéanann anam teagmháil le haon ní neamhghlan, bíodh sé ina chonablach beithíoch neamhghlan, nó ina chonablach eallaigh neamhghlan, nó ina chonablach de shnáithíní neamhghlan, agus má bhíonn sé i bhfolach uaidh; beidh sé neamhghlan freisin, agus ciontach.</w:t>
      </w:r>
    </w:p>
    <w:p/>
    <w:p>
      <w:r xmlns:w="http://schemas.openxmlformats.org/wordprocessingml/2006/main">
        <w:t xml:space="preserve">Pléann an sliocht seo conas a mheastar duine a bheith ciontach agus neamhghlan má thagann siad i dteagmháil le rudaí neamhghlan, fiú más rud é go bhfuil sé i bhfolach orthu.</w:t>
      </w:r>
    </w:p>
    <w:p/>
    <w:p>
      <w:r xmlns:w="http://schemas.openxmlformats.org/wordprocessingml/2006/main">
        <w:t xml:space="preserve">1. Beannacht Dé: Bheith Fíréan Trí É</w:t>
      </w:r>
    </w:p>
    <w:p/>
    <w:p>
      <w:r xmlns:w="http://schemas.openxmlformats.org/wordprocessingml/2006/main">
        <w:t xml:space="preserve">2. Baol na Neamhghlanta: Rabhadh chun Fanacht Cráifeach</w:t>
      </w:r>
    </w:p>
    <w:p/>
    <w:p>
      <w:r xmlns:w="http://schemas.openxmlformats.org/wordprocessingml/2006/main">
        <w:t xml:space="preserve">1. 2 Corantaigh 5:21 - Ar ár son rinne sé é a bheith peacach a raibh a fhios aon pheaca, ionas go mbeadh sé againn a bheith ar an righteousness Dé.</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Léivític 5:3 Nó má dhéanann sé teagmháil leis an neamhghlan an duine, cibé neamhghlinne é go mbeidh an duine a thruailliú, agus é a bheith i bhfolach uaidh; nuair is eol dó é, beidh sé ciontach.</w:t>
      </w:r>
    </w:p>
    <w:p/>
    <w:p>
      <w:r xmlns:w="http://schemas.openxmlformats.org/wordprocessingml/2006/main">
        <w:t xml:space="preserve">Mura bhfuil a fhios ag duine go bhfuil teagmháil déanta aige nó aici le rud éigin neamhghlan agus go dtagann sé nó sí ar an eolas faoi, beidh sé ciontach.</w:t>
      </w:r>
    </w:p>
    <w:p/>
    <w:p>
      <w:r xmlns:w="http://schemas.openxmlformats.org/wordprocessingml/2006/main">
        <w:t xml:space="preserve">1. An Tábhacht a bhaineann le Fios a Bhaint as A Dhéanaimid - Leviticus 5:3</w:t>
      </w:r>
    </w:p>
    <w:p/>
    <w:p>
      <w:r xmlns:w="http://schemas.openxmlformats.org/wordprocessingml/2006/main">
        <w:t xml:space="preserve">2. Múscail don Neamhghlan Timpeall Orainn - Leviticus 5:3</w:t>
      </w:r>
    </w:p>
    <w:p/>
    <w:p>
      <w:r xmlns:w="http://schemas.openxmlformats.org/wordprocessingml/2006/main">
        <w:t xml:space="preserve">1. Seanfhocal 22:3 - Déanann duine críonna an t-olc a thuar, agus folaíonn sé é féin: ach téann na daoine simplí ar aghaidh, agus gearrtar pionós orthu.</w:t>
      </w:r>
    </w:p>
    <w:p/>
    <w:p>
      <w:r xmlns:w="http://schemas.openxmlformats.org/wordprocessingml/2006/main">
        <w:t xml:space="preserve">2. Eifisigh 5:15-16 - Féach ansin go siúl sibh timpeall, ní mar amaidí, ach mar ciallmhar, Fhuascailt an t-am, mar go bhfuil na laethanta olc.</w:t>
      </w:r>
    </w:p>
    <w:p/>
    <w:p>
      <w:r xmlns:w="http://schemas.openxmlformats.org/wordprocessingml/2006/main">
        <w:t xml:space="preserve">Léivíticus 5:4 Nó má mhionnaíonn anam, ag fógairt lena bheola an t-olc a dhéanamh, nó an mhaith a dhéanamh, pé scéal é go bhfógróidh fear faoi mhionn, agus é i bhfolach uaidh; nuair a bheidh a fhios aige air, ansin beidh sé ciontach i gceann díobh seo.</w:t>
      </w:r>
    </w:p>
    <w:p/>
    <w:p>
      <w:r xmlns:w="http://schemas.openxmlformats.org/wordprocessingml/2006/main">
        <w:t xml:space="preserve">Má dheineann duine i ngan fhios do mhionn, olc nó maith a dhéanamh, beidh sé cuntasach as a bhriathra nuair a bheidh siad ar an eolas.</w:t>
      </w:r>
    </w:p>
    <w:p/>
    <w:p>
      <w:r xmlns:w="http://schemas.openxmlformats.org/wordprocessingml/2006/main">
        <w:t xml:space="preserve">1. Bí Aireach ar d’ Fhocail – Seanfhocal 10:19</w:t>
      </w:r>
    </w:p>
    <w:p/>
    <w:p>
      <w:r xmlns:w="http://schemas.openxmlformats.org/wordprocessingml/2006/main">
        <w:t xml:space="preserve">2. Labhraigí Beatha isteach i do Chúinsí - Rómhánaigh 4:17</w:t>
      </w:r>
    </w:p>
    <w:p/>
    <w:p>
      <w:r xmlns:w="http://schemas.openxmlformats.org/wordprocessingml/2006/main">
        <w:t xml:space="preserve">1. Seanfhocal 10:19 Nuair a bhíonn go leor focail ann, ní bhíonn an sárú in easnamh, ach tá an té a chuireann srian ar a bheola stuama.</w:t>
      </w:r>
    </w:p>
    <w:p/>
    <w:p>
      <w:r xmlns:w="http://schemas.openxmlformats.org/wordprocessingml/2006/main">
        <w:t xml:space="preserve">2. Rómhánaigh 4:17 mar atá sé scríofa, Rinne mé tú athair na náisiún go leor i láthair an Dé inar chreid sé, a thugann beatha do na mairbh agus a ghlaonn chun an saol na rudaí nach bhfuil ann.</w:t>
      </w:r>
    </w:p>
    <w:p/>
    <w:p>
      <w:r xmlns:w="http://schemas.openxmlformats.org/wordprocessingml/2006/main">
        <w:t xml:space="preserve">Léivíticus 5:5 Agus beidh sé, nuair a bheidh sé ciontach i gceann de na rudaí seo, go mbeidh sé Admhaím gur pheacaigh sé sa rud sin:</w:t>
      </w:r>
    </w:p>
    <w:p/>
    <w:p>
      <w:r xmlns:w="http://schemas.openxmlformats.org/wordprocessingml/2006/main">
        <w:t xml:space="preserve">Nuair a bhíonn duine ciontach sa pheaca, caithfidh siad é a admháil do Dhia.</w:t>
      </w:r>
    </w:p>
    <w:p/>
    <w:p>
      <w:r xmlns:w="http://schemas.openxmlformats.org/wordprocessingml/2006/main">
        <w:t xml:space="preserve">1: Admhaím do pheacaí do Dhia - Leviticus 5:5</w:t>
      </w:r>
    </w:p>
    <w:p/>
    <w:p>
      <w:r xmlns:w="http://schemas.openxmlformats.org/wordprocessingml/2006/main">
        <w:t xml:space="preserve">2: Admhaigh do Dhéanamh Mícheart - Leviticus 5:5</w:t>
      </w:r>
    </w:p>
    <w:p/>
    <w:p>
      <w:r xmlns:w="http://schemas.openxmlformats.org/wordprocessingml/2006/main">
        <w:t xml:space="preserve">1: 1 John 1:9 - Má admhaímid ár bpeacaí, tá sé dílis agus díreach a logh dúinn ár bpeacaí, agus chun cleanse sinn ó gach unrighteousness.</w:t>
      </w:r>
    </w:p>
    <w:p/>
    <w:p>
      <w:r xmlns:w="http://schemas.openxmlformats.org/wordprocessingml/2006/main">
        <w:t xml:space="preserve">2: Séamas 5:16 - Admhaím do lochtanna dá chéile, agus guí ar son a chéile, chun go leigheasfar sibh. Is mór an tairbhe a bhaineann paidir dhian éifeachtúil an chirt.</w:t>
      </w:r>
    </w:p>
    <w:p/>
    <w:p>
      <w:r xmlns:w="http://schemas.openxmlformats.org/wordprocessingml/2006/main">
        <w:t xml:space="preserve">Leviticus 5:6 Agus bhéarfaidh sé a ofráil fhoighne don Tiarna as a pheaca a pheacaigh sé, baineannach den tréad, uan nó meannán de na gabhair mar íobairt pheaca; agus déanfaidh an sagart réite ar a shon mar gheall ar a pheaca.</w:t>
      </w:r>
    </w:p>
    <w:p/>
    <w:p>
      <w:r xmlns:w="http://schemas.openxmlformats.org/wordprocessingml/2006/main">
        <w:t xml:space="preserve">Éilíonn an Tiarna íobairt pheaca mar íobairt ar son peacaí an duine.</w:t>
      </w:r>
    </w:p>
    <w:p/>
    <w:p>
      <w:r xmlns:w="http://schemas.openxmlformats.org/wordprocessingml/2006/main">
        <w:t xml:space="preserve">1. An Gá le hÍobairt: Tábhacht an Atonement a Thuiscint</w:t>
      </w:r>
    </w:p>
    <w:p/>
    <w:p>
      <w:r xmlns:w="http://schemas.openxmlformats.org/wordprocessingml/2006/main">
        <w:t xml:space="preserve">2. Brí an Atonement: An Fáth a gCaithfimid Cúitimh a Dhéanamh</w:t>
      </w:r>
    </w:p>
    <w:p/>
    <w:p>
      <w:r xmlns:w="http://schemas.openxmlformats.org/wordprocessingml/2006/main">
        <w:t xml:space="preserve">1. Isaiah 53:5-6 Ach bhí sé pollta mar gheall ar ár n-easaontais, bhí sé brúite ar ár n-éachtaí; an pionós a thug síocháin orainn a bhí air, agus trína chréachta leigheastar sinn. Táimid go léir, mar chaoirigh, imithe ar strae, tá gach duine againn iompú chun ár mbealach féin; agus leag an Tiarna air an aincheart dúinn go léir.</w:t>
      </w:r>
    </w:p>
    <w:p/>
    <w:p>
      <w:r xmlns:w="http://schemas.openxmlformats.org/wordprocessingml/2006/main">
        <w:t xml:space="preserve">2. Eabhraigh 9:22 Go deimhin, éilíonn an dlí nach mór gach rud a ghlanadh le fuil, agus gan fuil a dhoirteadh níl maithiúnas ar bith.</w:t>
      </w:r>
    </w:p>
    <w:p/>
    <w:p>
      <w:r xmlns:w="http://schemas.openxmlformats.org/wordprocessingml/2006/main">
        <w:t xml:space="preserve">Leviticus 5:7 Agus mura mbeidh sé in ann uan a thabhairt, tabharfaidh sé dhá thurtar, nó dhá cholm óg, chun an Tiarna as a chion, a rinne sé; ceann mar íobairt pheaca, agus an ceann eile mar íobairt dhóite.</w:t>
      </w:r>
    </w:p>
    <w:p/>
    <w:p>
      <w:r xmlns:w="http://schemas.openxmlformats.org/wordprocessingml/2006/main">
        <w:t xml:space="preserve">An té nach bhfuil ar a chumas uan a thabhairt mar íobairt fhoighne, tá sé de rogha aige dhá thurtar nó dhá cholm óg a thabhairt chun an Tiarna, duine acu mar íobairt pheaca agus an ceann eile mar íobairt dhóite.</w:t>
      </w:r>
    </w:p>
    <w:p/>
    <w:p>
      <w:r xmlns:w="http://schemas.openxmlformats.org/wordprocessingml/2006/main">
        <w:t xml:space="preserve">1. Tábhacht na nÍobairtí sa Bhíobla</w:t>
      </w:r>
    </w:p>
    <w:p/>
    <w:p>
      <w:r xmlns:w="http://schemas.openxmlformats.org/wordprocessingml/2006/main">
        <w:t xml:space="preserve">2. Tábhacht an Aithrí sa Bhíobla</w:t>
      </w:r>
    </w:p>
    <w:p/>
    <w:p>
      <w:r xmlns:w="http://schemas.openxmlformats.org/wordprocessingml/2006/main">
        <w:t xml:space="preserve">1. Salm 51:17 - Is iad íobairtí Dé spiorad briste: a chroí briste agus bréige, a Dhia, ní dhéanfaidh tú aon ghrain.</w:t>
      </w:r>
    </w:p>
    <w:p/>
    <w:p>
      <w:r xmlns:w="http://schemas.openxmlformats.org/wordprocessingml/2006/main">
        <w:t xml:space="preserve">2. Isaiah 1:11-17 - Cén cuspóir a bhfuil an iliomad do chuid íobairtí domsa? a deir an Tiarna: Táim lán d'ofrálacha dóite reithí, agus de shaill na n‑ainmhithe beathaithe; agus ní aoibhinn liom fuil tarbh, ná uan, ná gabhar.</w:t>
      </w:r>
    </w:p>
    <w:p/>
    <w:p>
      <w:r xmlns:w="http://schemas.openxmlformats.org/wordprocessingml/2006/main">
        <w:t xml:space="preserve">Leviticus 5:8 Agus bhéarfaidh sé chun an tsagairt iad, agus ofrálfaidh sé ar dtús an rud atá ar son na híobairt pheaca, agus a cheann a scarfaidh as a mhuiníl, ach ní roinnfidh sé é:</w:t>
      </w:r>
    </w:p>
    <w:p/>
    <w:p>
      <w:r xmlns:w="http://schemas.openxmlformats.org/wordprocessingml/2006/main">
        <w:t xml:space="preserve">Ní foláir do dhuine ainmhí a thabhairt chun an tsagairt mar íobairt pheaca, agus ní foláir don sagart ceann an ainmhí a dhíbirt gan é a bhriseadh.</w:t>
      </w:r>
    </w:p>
    <w:p/>
    <w:p>
      <w:r xmlns:w="http://schemas.openxmlformats.org/wordprocessingml/2006/main">
        <w:t xml:space="preserve">1. An Tábhacht a bhaineann le hAghaidh an Pheacaidh</w:t>
      </w:r>
    </w:p>
    <w:p/>
    <w:p>
      <w:r xmlns:w="http://schemas.openxmlformats.org/wordprocessingml/2006/main">
        <w:t xml:space="preserve">2. Siombalachas na hOibre pheaca</w:t>
      </w:r>
    </w:p>
    <w:p/>
    <w:p>
      <w:r xmlns:w="http://schemas.openxmlformats.org/wordprocessingml/2006/main">
        <w:t xml:space="preserve">1. Rómhánaigh 3:23-25 - Óir pheacaigh gach duine agus tá siad gann ar ghlóir Dé.</w:t>
      </w:r>
    </w:p>
    <w:p/>
    <w:p>
      <w:r xmlns:w="http://schemas.openxmlformats.org/wordprocessingml/2006/main">
        <w:t xml:space="preserve">2. Íseáia 53:5-6 - Do lotadh é ar son ár gcionta, bhí sé brúite mar gheall ar ár n-éachtaí; an pionós a thug síocháin orainn a bhí air, agus trína chréachta leigheastar sinn.</w:t>
      </w:r>
    </w:p>
    <w:p/>
    <w:p>
      <w:r xmlns:w="http://schemas.openxmlformats.org/wordprocessingml/2006/main">
        <w:t xml:space="preserve">Leviticus 5:9 Agus spréálfaidh sé d’fhuil na híobairt pheaca ar thaobh na haltóra; agus déanfar an chuid eile den fhuil a mhúscailt ag bun na haltóra: is íobairt pheaca é.</w:t>
      </w:r>
    </w:p>
    <w:p/>
    <w:p>
      <w:r xmlns:w="http://schemas.openxmlformats.org/wordprocessingml/2006/main">
        <w:t xml:space="preserve">Déanann an sliocht seo cur síos ar an deasghnátha a bhaineann le híobairt pheaca a dhéanamh do Dhia, ina ndéantar fuil na híobairte a dhoirteadh ar thaobh na haltóra agus an chuid eile a mhúscailt ag an mbun.</w:t>
      </w:r>
    </w:p>
    <w:p/>
    <w:p>
      <w:r xmlns:w="http://schemas.openxmlformats.org/wordprocessingml/2006/main">
        <w:t xml:space="preserve">1. Cumhacht an Réitigh: Fuil Chríost mar Ár Slánaitheoir</w:t>
      </w:r>
    </w:p>
    <w:p/>
    <w:p>
      <w:r xmlns:w="http://schemas.openxmlformats.org/wordprocessingml/2006/main">
        <w:t xml:space="preserve">2. Tábhacht na nÍobairtí: Mar a Léirímid Ár mBómós do Dhia</w:t>
      </w:r>
    </w:p>
    <w:p/>
    <w:p>
      <w:r xmlns:w="http://schemas.openxmlformats.org/wordprocessingml/2006/main">
        <w:t xml:space="preserve">1. Eabhraigh 9:14 - Cé Mhéad Níos Mó A Dhéanfaidh Fuil Chríost, A Thairg Tríd an Spiorad Síoraí é féin a thairiscint do Dhia Gan Smál, Ár Coinsiasa a Ghlan ó Ghníomhartha a Threoraíonn Chun Báis?</w:t>
      </w:r>
    </w:p>
    <w:p/>
    <w:p>
      <w:r xmlns:w="http://schemas.openxmlformats.org/wordprocessingml/2006/main">
        <w:t xml:space="preserve">2. Íseáia 53:5 - Ach Go raibh sé Próitithe ar son ár nEagraí, Bhí sé brúite ar son ár n-Éigeachtaí; An Pionós A Thug Síocháin Dhúinn A Bhí Air, Agus Is De bharr a Chréachta Slánaithe sinn.</w:t>
      </w:r>
    </w:p>
    <w:p/>
    <w:p>
      <w:r xmlns:w="http://schemas.openxmlformats.org/wordprocessingml/2006/main">
        <w:t xml:space="preserve">Leviticus 5:10 Agus déanfaidh sé an dara ceann a ofráil mar íobairt dhóite, de réir an mhodha: agus déanfaidh an sagart atonement dó as a pheaca a rinne sé, agus beidh sé maite dó.</w:t>
      </w:r>
    </w:p>
    <w:p/>
    <w:p>
      <w:r xmlns:w="http://schemas.openxmlformats.org/wordprocessingml/2006/main">
        <w:t xml:space="preserve">Ní foláir don duine a pheacaigh a ofráil dóite a ofráil chun réite a dhéanamh ar son a bpeaca agus go mairfear dó.</w:t>
      </w:r>
    </w:p>
    <w:p/>
    <w:p>
      <w:r xmlns:w="http://schemas.openxmlformats.org/wordprocessingml/2006/main">
        <w:t xml:space="preserve">1. Cumhacht na Maithiúnais: Foghlaim chun Maithiúnas a Fháil agus a Thabhairt.</w:t>
      </w:r>
    </w:p>
    <w:p/>
    <w:p>
      <w:r xmlns:w="http://schemas.openxmlformats.org/wordprocessingml/2006/main">
        <w:t xml:space="preserve">2. Costas an pheaca: Na hIarmhairtí a Thuiscint.</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Séamas 5:16 - "Admhaígí bhur lochtanna dá chéile, agus guígí ar son a chéile, chun go slánófar sibh. Is mór an tairbhe a dhéanann urnaí dhian éifeachtach an fhir fhíréin."</w:t>
      </w:r>
    </w:p>
    <w:p/>
    <w:p>
      <w:r xmlns:w="http://schemas.openxmlformats.org/wordprocessingml/2006/main">
        <w:t xml:space="preserve">Léivític 5:11 Ach mura mbeidh sé in ann dhá thurtar, nó dhá cholm óg a thabhairt leis, an deichiú cuid d’éafá de phlúr mín mar íobairt pheaca a thabhairt mar íobairt pheaca; ní chuirfidh sé ola ar bith air, agus ní chuirfidh sé aon túis air: óir is íobairt pheaca é.</w:t>
      </w:r>
    </w:p>
    <w:p/>
    <w:p>
      <w:r xmlns:w="http://schemas.openxmlformats.org/wordprocessingml/2006/main">
        <w:t xml:space="preserve">Mura n-íocann duine dhá thurtar, nó dhá cholm óg mar íobairt pheaca, is féidir leis an deichiú cuid d'ephah de phlúr mín a thabhairt ina ionad, gan ola ná tuinséar ar bith.</w:t>
      </w:r>
    </w:p>
    <w:p/>
    <w:p>
      <w:r xmlns:w="http://schemas.openxmlformats.org/wordprocessingml/2006/main">
        <w:t xml:space="preserve">1. Cumhacht na Maithiúnais sa Chóras Sacrificial - Leviticus 5:11</w:t>
      </w:r>
    </w:p>
    <w:p/>
    <w:p>
      <w:r xmlns:w="http://schemas.openxmlformats.org/wordprocessingml/2006/main">
        <w:t xml:space="preserve">2. Luach na Uirísle agus an Aithrí - Leviticus 5:11</w:t>
      </w:r>
    </w:p>
    <w:p/>
    <w:p>
      <w:r xmlns:w="http://schemas.openxmlformats.org/wordprocessingml/2006/main">
        <w:t xml:space="preserve">1. Salm 51:17 - "Is iad na híobairtí Dé spiorad briste; A chroí briste agus contrite, a Dhia, ní bheidh tú despise."</w:t>
      </w:r>
    </w:p>
    <w:p/>
    <w:p>
      <w:r xmlns:w="http://schemas.openxmlformats.org/wordprocessingml/2006/main">
        <w:t xml:space="preserve">2. Isaiah 1:11-15 - "Cad é domsa an iliomad do chuid íobairtí?...Ná tabhair íobairtí neamhfhabhracha níos mó; is gráin liom an t-adhras. Na Gealacha Nua, na Sabóidí, agus glaoch na gcomhthionól -- Ní fhéadfainn éagcóir agus cruinniú naofa a fhulaingt; do Ghealacha Nua agus d'fhéilte ceaptha Is fuath le m'anam; Is trioblóid domsa iad, is tuirseach dom iad a iompar."</w:t>
      </w:r>
    </w:p>
    <w:p/>
    <w:p>
      <w:r xmlns:w="http://schemas.openxmlformats.org/wordprocessingml/2006/main">
        <w:t xml:space="preserve">Leviticus 5:12 Ansin bhéarfaidh sé chun an tsagairt é, agus tógfaidh an sagart a dornán de, fiú cuimhneachán air, agus dódh ar an altóir é, de réir na n-ofrálacha trí thine don Tiarna: is peaca é. ag tairiscint.</w:t>
      </w:r>
    </w:p>
    <w:p/>
    <w:p>
      <w:r xmlns:w="http://schemas.openxmlformats.org/wordprocessingml/2006/main">
        <w:t xml:space="preserve">Labhraíonn an sliocht seo faoi íobairt pheaca a chaithfear a thabhairt go dtí an sagart agus a dhó ar an altóir.</w:t>
      </w:r>
    </w:p>
    <w:p/>
    <w:p>
      <w:r xmlns:w="http://schemas.openxmlformats.org/wordprocessingml/2006/main">
        <w:t xml:space="preserve">1: Is mian leis an Tiarna croí humble atá sásta aithrí a dhéanamh agus dul ar shiúl ón bpeaca.</w:t>
      </w:r>
    </w:p>
    <w:p/>
    <w:p>
      <w:r xmlns:w="http://schemas.openxmlformats.org/wordprocessingml/2006/main">
        <w:t xml:space="preserve">2: Éilíonn fíor-aithreachas ár mórtas a íobairt agus ár bpeacaí a admháil don Tiarna.</w:t>
      </w:r>
    </w:p>
    <w:p/>
    <w:p>
      <w:r xmlns:w="http://schemas.openxmlformats.org/wordprocessingml/2006/main">
        <w:t xml:space="preserve">1: Séamas 4:6-10 Cuireann Dia i gcoinne na ndaoine bródúil ach tugann sé fabhar do na daoine atá i gceist. Dá bhrí sin, cuirigí sibh féin faoi bhráid Dé. Cuir i gcoinne an diabhal agus teichidh sé uait. Tar in aice le Dia agus tarraingeoidh sé in aice leat. Glanaigí bhur lámha, a pheacaigh; agus glanaigí bhur gcroíthe, sibhse a bhfuil meon dúbailte acu. Bí trua agus caoin agus gol; bíodh do gháir iompaithe go caoineadh agus do áthas chun gruaim. Umhlaigígí sibh féin i láthair an Tiarna, agus ardóidh sé sibh.</w:t>
      </w:r>
    </w:p>
    <w:p/>
    <w:p>
      <w:r xmlns:w="http://schemas.openxmlformats.org/wordprocessingml/2006/main">
        <w:t xml:space="preserve">2: Salm 51:17 - Is iad na híobairtí Dé spiorad briste; a chroí briste béil, a Dhé, ní dhéanfaidh tú aon díspeagadh.</w:t>
      </w:r>
    </w:p>
    <w:p/>
    <w:p>
      <w:r xmlns:w="http://schemas.openxmlformats.org/wordprocessingml/2006/main">
        <w:t xml:space="preserve">Léivíticus 5:13 Agus déanfaidh an sagart atonement dó mar a bhaineann lena pheaca a rinne sé peacaigh i gceann acu seo, agus beidh sé maite dó: agus beidh an iarsma de na sagart, mar a bheidh ina íobairt feola.</w:t>
      </w:r>
    </w:p>
    <w:p/>
    <w:p>
      <w:r xmlns:w="http://schemas.openxmlformats.org/wordprocessingml/2006/main">
        <w:t xml:space="preserve">Is féidir le sagart réiteoireacht a dhéanamh ar son duine a rinne peaca agus maithfear é. Tugtar an fuílleach don tsagart mar bhiatas.</w:t>
      </w:r>
    </w:p>
    <w:p/>
    <w:p>
      <w:r xmlns:w="http://schemas.openxmlformats.org/wordprocessingml/2006/main">
        <w:t xml:space="preserve">1. Atonement: Cumhacht na Maithiúnais</w:t>
      </w:r>
    </w:p>
    <w:p/>
    <w:p>
      <w:r xmlns:w="http://schemas.openxmlformats.org/wordprocessingml/2006/main">
        <w:t xml:space="preserve">2. Ról an tSagairt chun Réitigh a Dhéanamh</w:t>
      </w:r>
    </w:p>
    <w:p/>
    <w:p>
      <w:r xmlns:w="http://schemas.openxmlformats.org/wordprocessingml/2006/main">
        <w:t xml:space="preserve">1. Isaiah 43:25 - Tá mé, fiú mé, an té a wipes amach do transgressions ar mo shon féin, Agus ní bheidh mé ag cuimhneamh ar do peacaí.</w:t>
      </w:r>
    </w:p>
    <w:p/>
    <w:p>
      <w:r xmlns:w="http://schemas.openxmlformats.org/wordprocessingml/2006/main">
        <w:t xml:space="preserve">2. 1 Eoin 1:9 - Má admhaímid ár bpeacaí, tá sé dílis agus ceart chun ár bpeacaí a mhaitheamh dúinn agus chun sinn a ghlanadh ó gach éagórach.</w:t>
      </w:r>
    </w:p>
    <w:p/>
    <w:p>
      <w:r xmlns:w="http://schemas.openxmlformats.org/wordprocessingml/2006/main">
        <w:t xml:space="preserve">Leviticus 5:14 Agus labhair an Tiarna le Maois, ag rá:</w:t>
      </w:r>
    </w:p>
    <w:p/>
    <w:p>
      <w:r xmlns:w="http://schemas.openxmlformats.org/wordprocessingml/2006/main">
        <w:t xml:space="preserve">D’ordaigh Dia do Mhaois labhairt leis na daoine chun treoracha a sholáthar maidir le cúiteamh do pheacaí neamhbheartaithe.</w:t>
      </w:r>
    </w:p>
    <w:p/>
    <w:p>
      <w:r xmlns:w="http://schemas.openxmlformats.org/wordprocessingml/2006/main">
        <w:t xml:space="preserve">1. An gá atá le aithrí a dhéanamh agus cúiteamh a dhéanamh ar pheacaí neamhbheartaithe</w:t>
      </w:r>
    </w:p>
    <w:p/>
    <w:p>
      <w:r xmlns:w="http://schemas.openxmlformats.org/wordprocessingml/2006/main">
        <w:t xml:space="preserve">2. An tábhacht a bhaineann le treoir Dé a lorg agus cinntí á ndéanamh</w:t>
      </w:r>
    </w:p>
    <w:p/>
    <w:p>
      <w:r xmlns:w="http://schemas.openxmlformats.org/wordprocessingml/2006/main">
        <w:t xml:space="preserve">1. Matha 5:23-24 - Dá bhrí sin, má tá tú ag tairiscint do bhronntanais ag an altóir agus ansin cuimhnigh go bhfuil rud éigin ag do dheartháir nó do dheirfiúr i do choinne, fág do bhronntanas ansin os comhair na haltóra. Téigh i dtosach agus bí ag réiteach leo; tar ansin agus a thairiscint do bhronntanas.</w:t>
      </w:r>
    </w:p>
    <w:p/>
    <w:p>
      <w:r xmlns:w="http://schemas.openxmlformats.org/wordprocessingml/2006/main">
        <w:t xml:space="preserve">2. Séamas 4:17 - Má tá a fhios ag éinne, mar sin, an mhaith ba chóir dóibh a dhéanamh agus nach ndéanann sé, is peaca dóibh é.</w:t>
      </w:r>
    </w:p>
    <w:p/>
    <w:p>
      <w:r xmlns:w="http://schemas.openxmlformats.org/wordprocessingml/2006/main">
        <w:t xml:space="preserve">Leviticus 5:15 Má dhéanann anam foghail, agus peaca trí aineolas, i nithe naofa an Tiarna; ansin bhéarfaidh sé chun an Tiarna chun a chiontaigh reithe gan ghaoid as na tréada, mar aon le do mheas ar sheicil airgid, de réir sheicil an sanctóir, mar íobairt chiontaigh:</w:t>
      </w:r>
    </w:p>
    <w:p/>
    <w:p>
      <w:r xmlns:w="http://schemas.openxmlformats.org/wordprocessingml/2006/main">
        <w:t xml:space="preserve">An té a pheacaigh i ngan fhios don Tiarna, ní foláir dó ofráil chiontachta reithe gan ghaoid a thabhairt leis, mar aon le híocaíocht airgid.</w:t>
      </w:r>
    </w:p>
    <w:p/>
    <w:p>
      <w:r xmlns:w="http://schemas.openxmlformats.org/wordprocessingml/2006/main">
        <w:t xml:space="preserve">1. An Tábhacht a bhaineann le Réitithe Trí Thairgí Ciontais</w:t>
      </w:r>
    </w:p>
    <w:p/>
    <w:p>
      <w:r xmlns:w="http://schemas.openxmlformats.org/wordprocessingml/2006/main">
        <w:t xml:space="preserve">2. Peaca A Dhéanamh a Thuiscint agus a Iarmhairtí</w:t>
      </w:r>
    </w:p>
    <w:p/>
    <w:p>
      <w:r xmlns:w="http://schemas.openxmlformats.org/wordprocessingml/2006/main">
        <w:t xml:space="preserve">1. Matha 5:23-24 - Dá bhrí sin, má tá tú ag tairiscint do bhronntanais ag an altóir agus ansin cuimhnigh go bhfuil rud éigin ag do dheartháir nó do dheirfiúr i do choinne, fág do bhronntanas ansin os comhair na haltóra. Téigh i dtosach agus bí ag réiteach leo; tar ansin agus a thairiscint do bhronntanas.</w:t>
      </w:r>
    </w:p>
    <w:p/>
    <w:p>
      <w:r xmlns:w="http://schemas.openxmlformats.org/wordprocessingml/2006/main">
        <w:t xml:space="preserve">2. Séamas 5:16 - Dá bhrí sin admhaigh do pheacaí dá chéile agus guí ar son a chéile ionas go mbeidh tú leighis. Tá paidir duine ionraic cumhachtach agus éifeachtach.</w:t>
      </w:r>
    </w:p>
    <w:p/>
    <w:p>
      <w:r xmlns:w="http://schemas.openxmlformats.org/wordprocessingml/2006/main">
        <w:t xml:space="preserve">Leviticus 5:16 Agus déanfaidh sé cúiteamh as an dochar a rinne sé sa ní naofa, agus cuirfidh sé an cúigiú cuid de, agus tabharfaidh sé don sagart é: agus déanfaidh an sagart atonement dó le reithe an. ofráil fhoighne, agus maithfear dó é.</w:t>
      </w:r>
    </w:p>
    <w:p/>
    <w:p>
      <w:r xmlns:w="http://schemas.openxmlformats.org/wordprocessingml/2006/main">
        <w:t xml:space="preserve">Imlíníonn an sliocht conas is féidir maitheamh a thabhairt do dhuine as éagóir a dhéanamh ar rud naofa, trí cheartú a dhéanamh agus an cúigiú cuid a chur leis, chomh maith lena thabhairt don sagart chun cúiteamh a dhéanamh ar a shon.</w:t>
      </w:r>
    </w:p>
    <w:p/>
    <w:p>
      <w:r xmlns:w="http://schemas.openxmlformats.org/wordprocessingml/2006/main">
        <w:t xml:space="preserve">1. "Atonement: Íobairt ar son ár bpeacaí"</w:t>
      </w:r>
    </w:p>
    <w:p/>
    <w:p>
      <w:r xmlns:w="http://schemas.openxmlformats.org/wordprocessingml/2006/main">
        <w:t xml:space="preserve">2. "Athmhuintearas: Leasuithe a Dhéanamh Trí Aithrí"</w:t>
      </w:r>
    </w:p>
    <w:p/>
    <w:p>
      <w:r xmlns:w="http://schemas.openxmlformats.org/wordprocessingml/2006/main">
        <w:t xml:space="preserve">tras-</w:t>
      </w:r>
    </w:p>
    <w:p/>
    <w:p>
      <w:r xmlns:w="http://schemas.openxmlformats.org/wordprocessingml/2006/main">
        <w:t xml:space="preserve">1. Matha 5:23-24 - Dá bhrí sin, má tá tú ag tairiscint do bhronntanais ag an altóir agus ansin cuimhnigh go bhfuil rud éigin ag do dheartháir nó do dheirfiúr i do choinne, fág do bhronntanas ansin os comhair na haltóra. Téigh i dtosach agus bí ag réiteach leo; tar ansin agus a thairiscint do bhronntanas.</w:t>
      </w:r>
    </w:p>
    <w:p/>
    <w:p>
      <w:r xmlns:w="http://schemas.openxmlformats.org/wordprocessingml/2006/main">
        <w:t xml:space="preserve">2. 2 Corantaigh 5:17-18 - Dá bhrí sin, má tá duine ar bith i gCríost, tá an cruthú nua tagtha: Tá an sean imithe, tá an nua anseo! Tá sé seo go léir ó Dhia, a rinne muid a réiteach leis féin trí Chríost agus a thug dúinn ministreacht an athmhuintearais.</w:t>
      </w:r>
    </w:p>
    <w:p/>
    <w:p>
      <w:r xmlns:w="http://schemas.openxmlformats.org/wordprocessingml/2006/main">
        <w:t xml:space="preserve">Leviticus 5:17 Agus má pheaca anam, agus aon cheann de na rudaí a bhfuil cosc a dhéanamh ag an commandments an Tiarna tiomantas; cé nach wist sé é, fós tá sé ciontach, agus iompróidh a iniquity.</w:t>
      </w:r>
    </w:p>
    <w:p/>
    <w:p>
      <w:r xmlns:w="http://schemas.openxmlformats.org/wordprocessingml/2006/main">
        <w:t xml:space="preserve">Múineann an sliocht seo, fiú mura bhfuil a fhios ag duine go bhfuil siad ag briseadh orduithe Dé, go bhfuil siad fós ciontach.</w:t>
      </w:r>
    </w:p>
    <w:p/>
    <w:p>
      <w:r xmlns:w="http://schemas.openxmlformats.org/wordprocessingml/2006/main">
        <w:t xml:space="preserve">1. Táimid freagrach as ár ngníomhartha, fiú mura bhfuil a fhios againn cad iad na himpleachtaí morálta atá acu.</w:t>
      </w:r>
    </w:p>
    <w:p/>
    <w:p>
      <w:r xmlns:w="http://schemas.openxmlformats.org/wordprocessingml/2006/main">
        <w:t xml:space="preserve">2. Ní féidir linn ár bhfreagracht a cheilt roimh Dhia.</w:t>
      </w:r>
    </w:p>
    <w:p/>
    <w:p>
      <w:r xmlns:w="http://schemas.openxmlformats.org/wordprocessingml/2006/main">
        <w:t xml:space="preserve">1. Séamas 4:17 - Dá bhrí sin don té ar eol dó an mhaith a dhéanamh, agus nach ndéanann, dó is peaca é.</w:t>
      </w:r>
    </w:p>
    <w:p/>
    <w:p>
      <w:r xmlns:w="http://schemas.openxmlformats.org/wordprocessingml/2006/main">
        <w:t xml:space="preserve">2. Rómhánaigh 3:23 - Óir pheacaigh gach duine, agus tá siad gearr ar ghlóir Dé.</w:t>
      </w:r>
    </w:p>
    <w:p/>
    <w:p>
      <w:r xmlns:w="http://schemas.openxmlformats.org/wordprocessingml/2006/main">
        <w:t xml:space="preserve">Leviticus 5:18 Agus bhéarfaidh sé reithe gan ghaoid amach as an tréad, mar aon le do mheas, mar ofráil fhoighne, chun an tsagairt: agus déanfaidh an sagart réite dhó ar a aineolas ar a ndearna sé earráid agus nach raibh sé in ann, agus maithfear dó é.</w:t>
      </w:r>
    </w:p>
    <w:p/>
    <w:p>
      <w:r xmlns:w="http://schemas.openxmlformats.org/wordprocessingml/2006/main">
        <w:t xml:space="preserve">Ofrálfar reithe gan ghaoid don sagart mar ofráil fhoighne, a dhéanfas íde ar son aineolais an duine agus a mhaithfear dó.</w:t>
      </w:r>
    </w:p>
    <w:p/>
    <w:p>
      <w:r xmlns:w="http://schemas.openxmlformats.org/wordprocessingml/2006/main">
        <w:t xml:space="preserve">1. Atonement a Thuiscint: Cumhacht na Maithiúnais a Iniúchadh i Leviticus 5:18</w:t>
      </w:r>
    </w:p>
    <w:p/>
    <w:p>
      <w:r xmlns:w="http://schemas.openxmlformats.org/wordprocessingml/2006/main">
        <w:t xml:space="preserve">2. Beannú an Athmhuintearais: Cumhacht an Aithrí i Leviticus 5:18</w:t>
      </w:r>
    </w:p>
    <w:p/>
    <w:p>
      <w:r xmlns:w="http://schemas.openxmlformats.org/wordprocessingml/2006/main">
        <w:t xml:space="preserve">1. Rómhánaigh 3:23-25 - Óir pheacaigh gach duine agus thit siad gann ar ghlóir Dé, agus tá siad inchosanta trína ghrásta mar bhronntanas, tríd an bhfuascailt atá i gCríost Íosa, a chuir Dia ar aghaidh mar íobairt trína chuid. fola, a bheidh le glacadh ag creideamh.</w:t>
      </w:r>
    </w:p>
    <w:p/>
    <w:p>
      <w:r xmlns:w="http://schemas.openxmlformats.org/wordprocessingml/2006/main">
        <w:t xml:space="preserve">2. Matha 6:14-15 - Oir má mhaitheann sibh a gcionta do dhaoine eile, maithfidh bhur nAthair neamhaí daoibhse chomh maith, ach mura maithfidh sibh a gcionta do dhaoine eile, ní mhaithfidh bhur nAthair bhur gcionta féin ach oiread.</w:t>
      </w:r>
    </w:p>
    <w:p/>
    <w:p>
      <w:r xmlns:w="http://schemas.openxmlformats.org/wordprocessingml/2006/main">
        <w:t xml:space="preserve">Léivíticus 5:19 Is ofráil foghail é: rinne sé go cinnte foghail in aghaidh an Tiarna.</w:t>
      </w:r>
    </w:p>
    <w:p/>
    <w:p>
      <w:r xmlns:w="http://schemas.openxmlformats.org/wordprocessingml/2006/main">
        <w:t xml:space="preserve">Leagann an sliocht seo béim ar a thábhachtaí atá sé a admháil agus aithrí a dhéanamh de do chuid cionta in aghaidh Dé.</w:t>
      </w:r>
    </w:p>
    <w:p/>
    <w:p>
      <w:r xmlns:w="http://schemas.openxmlformats.org/wordprocessingml/2006/main">
        <w:t xml:space="preserve">1: Tá admháil riachtanach chun maithiúnas a fháil ó Dhia.</w:t>
      </w:r>
    </w:p>
    <w:p/>
    <w:p>
      <w:r xmlns:w="http://schemas.openxmlformats.org/wordprocessingml/2006/main">
        <w:t xml:space="preserve">2: Tá aithrí riachtanach chun siúl ar bhealaí Dé agus chun fanacht i gcaidreamh ceart leis.</w:t>
      </w:r>
    </w:p>
    <w:p/>
    <w:p>
      <w:r xmlns:w="http://schemas.openxmlformats.org/wordprocessingml/2006/main">
        <w:t xml:space="preserve">1: Seanfhocal 28:13, "An té a cheilt a transgressions ní bheidh rath, ach an té a confesses agus forsakes iad a fháil trócaire."</w:t>
      </w:r>
    </w:p>
    <w:p/>
    <w:p>
      <w:r xmlns:w="http://schemas.openxmlformats.org/wordprocessingml/2006/main">
        <w:t xml:space="preserve">2: 1 John 1:9, "Má táimid confess ár bpeacaí, Tá sé dílis agus díreach a logh dúinn ár bpeacaí agus chun cleanse chugainn ó gach unrighteousness."</w:t>
      </w:r>
    </w:p>
    <w:p/>
    <w:p>
      <w:r xmlns:w="http://schemas.openxmlformats.org/wordprocessingml/2006/main">
        <w:t xml:space="preserve">Is féidir Leviticus 6 a achoimriú i dtrí alt mar seo a leanas, le véarsaí léirithe:</w:t>
      </w:r>
    </w:p>
    <w:p/>
    <w:p>
      <w:r xmlns:w="http://schemas.openxmlformats.org/wordprocessingml/2006/main">
        <w:t xml:space="preserve">Alt 1: I Leviticus 6:1-7, soláthraíonn Dia treoracha maidir le tairiscintí foghail. Tosaíonn an chaibidil trí aghaidh a thabhairt ar chásanna ina ndéanann duine foghail in aghaidh an Tiarna trína chomharsa a mhealladh nó maoin a cuireadh ar iontaoibh a choinneáil siar. I gcásanna den sórt sin, ceanglaítear orthu cúiteamh iomlán a dhéanamh agus an cúigiú cuid dá luach a chur leis mar thairiscint fhoghail. Tá siad le reithe gan ghaoid a thabhairt ón tréad go dtí an sagart, agus déanfaidh sé réite ar a son.</w:t>
      </w:r>
    </w:p>
    <w:p/>
    <w:p>
      <w:r xmlns:w="http://schemas.openxmlformats.org/wordprocessingml/2006/main">
        <w:t xml:space="preserve">Alt 2: Ag leanúint ar aghaidh i Leviticus 6:8-13 , tugtar treoirlínte sonracha maidir le híobairtí dóite a choinnítear go leanúnach ar an altóir. Ní ceadmhach don tine ar an altóir dul amach choíche; ba chóir é a choinneáil ar dhó lá agus oíche. Bíonn an sagart freagrach as adhmad a chur leis an tine gach maidin agus as ofrálacha dóite a shocrú air. Ní mór aon luaithreach a bheidh fágtha ó thairgí dóite roimhe seo a thabhairt lasmuigh den champa.</w:t>
      </w:r>
    </w:p>
    <w:p/>
    <w:p>
      <w:r xmlns:w="http://schemas.openxmlformats.org/wordprocessingml/2006/main">
        <w:t xml:space="preserve">Alt 3: I Leviticus 6:14-23 , cuirtear treoracha breise ar fáil maidir le híobairt arbhair a thugann sagairt. Meastar na híobairtí seo a bheith an-naofa agus ní ceadmhach d’aon duine iad a ithe ach Árón agus a chlann mhac laistigh de limistéar an tabernacle. Dóitear cuid de gach tabhartas arbhair mar chuibhreann cuimhneacháin ar an altóir, agus is le hÁrón agus lena chlann an chuid eile de na híobairtí seo a dhéantar trí thine.</w:t>
      </w:r>
    </w:p>
    <w:p/>
    <w:p>
      <w:r xmlns:w="http://schemas.openxmlformats.org/wordprocessingml/2006/main">
        <w:t xml:space="preserve">Go hachomair:</w:t>
      </w:r>
    </w:p>
    <w:p>
      <w:r xmlns:w="http://schemas.openxmlformats.org/wordprocessingml/2006/main">
        <w:t xml:space="preserve">Cuireann Leviticus 6 i láthair:</w:t>
      </w:r>
    </w:p>
    <w:p>
      <w:r xmlns:w="http://schemas.openxmlformats.org/wordprocessingml/2006/main">
        <w:t xml:space="preserve">Treoracha maidir le tairiscint foghail a aisíoc móide an cúigiú cuid;</w:t>
      </w:r>
    </w:p>
    <w:p>
      <w:r xmlns:w="http://schemas.openxmlformats.org/wordprocessingml/2006/main">
        <w:t xml:space="preserve">Riachtanas reithe a thabhairt gan maoile;</w:t>
      </w:r>
    </w:p>
    <w:p>
      <w:r xmlns:w="http://schemas.openxmlformats.org/wordprocessingml/2006/main">
        <w:t xml:space="preserve">Atonement déanta ag sagart.</w:t>
      </w:r>
    </w:p>
    <w:p/>
    <w:p>
      <w:r xmlns:w="http://schemas.openxmlformats.org/wordprocessingml/2006/main">
        <w:t xml:space="preserve">Treoirlínte maidir le cothabháil leanúnach a dhéanamh ar thairgí dóite;</w:t>
      </w:r>
    </w:p>
    <w:p>
      <w:r xmlns:w="http://schemas.openxmlformats.org/wordprocessingml/2006/main">
        <w:t xml:space="preserve">Choinnigh tine ar an altóir ar lasadh de ló is d’oíche;</w:t>
      </w:r>
    </w:p>
    <w:p>
      <w:r xmlns:w="http://schemas.openxmlformats.org/wordprocessingml/2006/main">
        <w:t xml:space="preserve">Freagracht na sagairt as adhmad a chur leis agus íobairtí a shocrú;</w:t>
      </w:r>
    </w:p>
    <w:p>
      <w:r xmlns:w="http://schemas.openxmlformats.org/wordprocessingml/2006/main">
        <w:t xml:space="preserve">Luaithreach fágtha a bhaint lasmuigh den champa.</w:t>
      </w:r>
    </w:p>
    <w:p/>
    <w:p>
      <w:r xmlns:w="http://schemas.openxmlformats.org/wordprocessingml/2006/main">
        <w:t xml:space="preserve">Treoracha maidir le híobairt arbhair a thug sagairt;</w:t>
      </w:r>
    </w:p>
    <w:p>
      <w:r xmlns:w="http://schemas.openxmlformats.org/wordprocessingml/2006/main">
        <w:t xml:space="preserve">Mheas an chuid is mó naofa; tomhaltas eisiach ag mic Árón;</w:t>
      </w:r>
    </w:p>
    <w:p>
      <w:r xmlns:w="http://schemas.openxmlformats.org/wordprocessingml/2006/main">
        <w:t xml:space="preserve">Cuid cuimhneacháin a dhó ar an altóir; fuílleach a bhaineann le sagairt.</w:t>
      </w:r>
    </w:p>
    <w:p/>
    <w:p>
      <w:r xmlns:w="http://schemas.openxmlformats.org/wordprocessingml/2006/main">
        <w:t xml:space="preserve">Díríonn an chaibidil seo ar ghnéithe éagsúla a bhaineann le cleachtais adhartha in Iosrael ársa, lena n-áirítear ofrálacha foghail, cothabháil na n-ofrálacha dóite, agus rialacháin maidir le híobairt arbhair a thug sagairt go sonrach.</w:t>
      </w:r>
    </w:p>
    <w:p>
      <w:r xmlns:w="http://schemas.openxmlformats.org/wordprocessingml/2006/main">
        <w:t xml:space="preserve">Soláthraíonn Dia treoracha trí Mhaois maidir le cásanna ina ndéanann daoine aonair foghail in aghaidh daoine eile nó ina meallann siad a gcomharsana ní mór dóibh cúiteamh iomlán a dhéanamh mar aon le cúigiú luach breise breise mar ofráil foghail arb é atá ann reithe gan ghaoid.</w:t>
      </w:r>
    </w:p>
    <w:p>
      <w:r xmlns:w="http://schemas.openxmlformats.org/wordprocessingml/2006/main">
        <w:t xml:space="preserve">Tugtar treoirlínte sonracha maidir le híobairtí dóite leanúnacha a chothabháil níor cheart go n-imeodh tine ar an altóir choíche, agus is ar na sagairt a chuireann adhmad gach maidin agus a shocraíonn íobairtí dá réir sin an fhreagracht.</w:t>
      </w:r>
    </w:p>
    <w:p>
      <w:r xmlns:w="http://schemas.openxmlformats.org/wordprocessingml/2006/main">
        <w:t xml:space="preserve">Ina theannta sin, is iad na treoracha a bhaineann le tabhartais arbhair a thugann sagairt amháin a mheastar na ranníocaíochtaí seo a bheith an-naofa agus ní itheann clann mhac Árón ach amháin laistigh de limistéar an tabernacle. Dóitear cuid mar thabhartas cuimhneacháin agus feidhmíonn an fuílleach mar chuid dá ngnáth-scair ó na gníomhartha íobartacha seo a rinneadh roimh Dhia.</w:t>
      </w:r>
    </w:p>
    <w:p/>
    <w:p>
      <w:r xmlns:w="http://schemas.openxmlformats.org/wordprocessingml/2006/main">
        <w:t xml:space="preserve">Leviticus 6:1 Agus labhair an Tiarna le Maois, ag rá:</w:t>
      </w:r>
    </w:p>
    <w:p/>
    <w:p>
      <w:r xmlns:w="http://schemas.openxmlformats.org/wordprocessingml/2006/main">
        <w:t xml:space="preserve">Labhair an Tiarna le Maois faoi dhlíthe na n-ofrálacha dóite.</w:t>
      </w:r>
    </w:p>
    <w:p/>
    <w:p>
      <w:r xmlns:w="http://schemas.openxmlformats.org/wordprocessingml/2006/main">
        <w:t xml:space="preserve">1: Thug Dia dlíthe dúinn le maireachtáil leo agus ní mór dúinn ómós a thabhairt dóibh.</w:t>
      </w:r>
    </w:p>
    <w:p/>
    <w:p>
      <w:r xmlns:w="http://schemas.openxmlformats.org/wordprocessingml/2006/main">
        <w:t xml:space="preserve">2: Caithfimid éisteacht le horduithe Dé agus cloí leo.</w:t>
      </w:r>
    </w:p>
    <w:p/>
    <w:p>
      <w:r xmlns:w="http://schemas.openxmlformats.org/wordprocessingml/2006/main">
        <w:t xml:space="preserve">1: Deotranaimí 6:2-3 “Chun go mbeadh eagla an Tiarna do Dhia ort, go gcoimeádfadh sé a reachtanna agus a orduithe go léir a ordaím duit, tú féin agus do mhac, agus mac do mhic, uile laethanta do shaoil; agus go sínfí do laethanta."</w:t>
      </w:r>
    </w:p>
    <w:p/>
    <w:p>
      <w:r xmlns:w="http://schemas.openxmlformats.org/wordprocessingml/2006/main">
        <w:t xml:space="preserve">2: Séamas 1:22-23 Ach bígí ina lucht déanta an bhriathair, agus ní lucht éisteachta amháin, á mealladh féin. aghaidh nádúrtha i gloine."</w:t>
      </w:r>
    </w:p>
    <w:p/>
    <w:p>
      <w:r xmlns:w="http://schemas.openxmlformats.org/wordprocessingml/2006/main">
        <w:t xml:space="preserve">Leviticus 6:2 Má pheacaíonn anam, agus má dhéanann sé foghail in aghaidh an Tiarna, agus go ndéanfaidh sé bréag dá chomharsa sa mhéid a thugadh dó é a choinneáil, nó i gcomhluadar, nó i rud a tógadh uaidh trí fhoréigean, nó gur mheall sé a chomharsa;</w:t>
      </w:r>
    </w:p>
    <w:p/>
    <w:p>
      <w:r xmlns:w="http://schemas.openxmlformats.org/wordprocessingml/2006/main">
        <w:t xml:space="preserve">Nuair a pheacaíonn duine in aghaidh Dé agus bréag a dhéanamh dá chomharsa, tá foghail déanta acu in aghaidh an Tiarna.</w:t>
      </w:r>
    </w:p>
    <w:p/>
    <w:p>
      <w:r xmlns:w="http://schemas.openxmlformats.org/wordprocessingml/2006/main">
        <w:t xml:space="preserve">1. Cumhacht na Buatha agus Iarmhairtí an pheaca</w:t>
      </w:r>
    </w:p>
    <w:p/>
    <w:p>
      <w:r xmlns:w="http://schemas.openxmlformats.org/wordprocessingml/2006/main">
        <w:t xml:space="preserve">2. An Tábhacht a bhaineann le Macántacht agus Iontaobhas</w:t>
      </w:r>
    </w:p>
    <w:p/>
    <w:p>
      <w:r xmlns:w="http://schemas.openxmlformats.org/wordprocessingml/2006/main">
        <w:t xml:space="preserve">1. Seanfhocal 12:22 - Is abomination don Tiarna iad liopaí bréaga, ach is iad na daoine a ghníomhaíonn go dílis a lúcháir.</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Léivíticus 6:3 Nó má fuair tú an rud a bhí caillte, agus bréag a bhaineann leis, agus mionn go bréagach; in aon cheann díobh seo go léir a dhéanann duine, peacaigh ann:</w:t>
      </w:r>
    </w:p>
    <w:p/>
    <w:p>
      <w:r xmlns:w="http://schemas.openxmlformats.org/wordprocessingml/2006/main">
        <w:t xml:space="preserve">Labhraíonn an véarsa seo faoi thromchúis na bréaga agus na hiarmhairtí a bhaineann leis.</w:t>
      </w:r>
    </w:p>
    <w:p/>
    <w:p>
      <w:r xmlns:w="http://schemas.openxmlformats.org/wordprocessingml/2006/main">
        <w:t xml:space="preserve">1. Cumhacht na Teanga: Mar a Gortaítear ár gCaidreamh le Dia faoin mBréag</w:t>
      </w:r>
    </w:p>
    <w:p/>
    <w:p>
      <w:r xmlns:w="http://schemas.openxmlformats.org/wordprocessingml/2006/main">
        <w:t xml:space="preserve">2. Réaltacht an pheaca: An Fáth a gCaithfimid Aithrí a Dhéanamh as Ár mBréaga</w:t>
      </w:r>
    </w:p>
    <w:p/>
    <w:p>
      <w:r xmlns:w="http://schemas.openxmlformats.org/wordprocessingml/2006/main">
        <w:t xml:space="preserve">1. Colosaigh 3:9 Ná bréag dá chéile, toisc gur chuir tú deireadh leis an tseanduine féin lena chleachtais.</w:t>
      </w:r>
    </w:p>
    <w:p/>
    <w:p>
      <w:r xmlns:w="http://schemas.openxmlformats.org/wordprocessingml/2006/main">
        <w:t xml:space="preserve">2. Séamas 3:6 Agus is tine í an teanga, saol na héagóra. Cuirtear an teanga i measc ár mball, ag smálú an choirp uile, ag cur ré iomlán na beatha trí thine, agus arna cur trí thine in ifreann.</w:t>
      </w:r>
    </w:p>
    <w:p/>
    <w:p>
      <w:r xmlns:w="http://schemas.openxmlformats.org/wordprocessingml/2006/main">
        <w:t xml:space="preserve">Leviticus 6:4 Ansin, toisc gur pheacaigh sé, agus go bhfuil sé ciontach, go dtabharfaidh sé ar ais an rud a thóg sé go foréigneach ar shiúl, nó an rud a fuair sé go mealltach, nó an rud a seachadadh dó a choinneáil, nó an rud caillte. rud a fuair sé,</w:t>
      </w:r>
    </w:p>
    <w:p/>
    <w:p>
      <w:r xmlns:w="http://schemas.openxmlformats.org/wordprocessingml/2006/main">
        <w:t xml:space="preserve">Ní mór do dhuine a pheacaigh an méid a ghlac sé trí fhoréigean, trí mheabhlaireacht, nó a tugadh lena choinneáil, nó rud caillte a fuair sé a thabhairt ar ais.</w:t>
      </w:r>
    </w:p>
    <w:p/>
    <w:p>
      <w:r xmlns:w="http://schemas.openxmlformats.org/wordprocessingml/2006/main">
        <w:t xml:space="preserve">1. Cumhacht na Maithiúnais: Foghlaim Ár bpeacaí a ligean i léig</w:t>
      </w:r>
    </w:p>
    <w:p/>
    <w:p>
      <w:r xmlns:w="http://schemas.openxmlformats.org/wordprocessingml/2006/main">
        <w:t xml:space="preserve">2. Beannacht an Aithrí: Turas an Athchóirithe</w:t>
      </w:r>
    </w:p>
    <w:p/>
    <w:p>
      <w:r xmlns:w="http://schemas.openxmlformats.org/wordprocessingml/2006/main">
        <w:t xml:space="preserve">1. Isaiah 1:18 - "Tar anois, agus lig dúinn réasúnaíocht le chéile, a deir an Tiarna: cé go bhfuil do peacaí mar scarlet, beidh siad chomh bán leis an sneachta."</w:t>
      </w:r>
    </w:p>
    <w:p/>
    <w:p>
      <w:r xmlns:w="http://schemas.openxmlformats.org/wordprocessingml/2006/main">
        <w:t xml:space="preserve">2. Salm 103:12 - "A mhéid is atá an taobh thoir ón iarthar, chomh fada agus a bhain sé ár gcionta uainn."</w:t>
      </w:r>
    </w:p>
    <w:p/>
    <w:p>
      <w:r xmlns:w="http://schemas.openxmlformats.org/wordprocessingml/2006/main">
        <w:t xml:space="preserve">Léivíticus 6:5 Nó gach a mhionnaigh sé go bréagach; déanfaidh sé ar ais go fiú sa phríomhoide é, agus cuirfidh sé an cúigiú cuid níos mó leis, agus tabharfaidh sé dó é lena mbaineann sé, i lá a ofráil fhoighne.</w:t>
      </w:r>
    </w:p>
    <w:p/>
    <w:p>
      <w:r xmlns:w="http://schemas.openxmlformats.org/wordprocessingml/2006/main">
        <w:t xml:space="preserve">I gcás mionn bréagach, caithfidh an páirtí ciontach na hearraí goidte a chur ar ais sa mhéid príomhshuime agus an cúigiú cuid níos mó a chur leis an aisíocaíocht.</w:t>
      </w:r>
    </w:p>
    <w:p/>
    <w:p>
      <w:r xmlns:w="http://schemas.openxmlformats.org/wordprocessingml/2006/main">
        <w:t xml:space="preserve">1. Bíonn iarmhairtí ag an bpeaca - Leviticus 6:5</w:t>
      </w:r>
    </w:p>
    <w:p/>
    <w:p>
      <w:r xmlns:w="http://schemas.openxmlformats.org/wordprocessingml/2006/main">
        <w:t xml:space="preserve">2. Bainfidh tú an rud a chuireann tú - Galataigh 6:7-8</w:t>
      </w:r>
    </w:p>
    <w:p/>
    <w:p>
      <w:r xmlns:w="http://schemas.openxmlformats.org/wordprocessingml/2006/main">
        <w:t xml:space="preserve">1. Galataigh 6:7-8 - Ná deceived; Ní dhéantar magadh ar Dhia: óir cibé rud a shíolann duine, buainfidh sé sin freisin. Óir an té a chuireann dá fheoil, bainfidh sé den fheoil éilliú; ach an té a chuireas don Spiorad, buainfidh sé den Spiorad an bheatha shíoraí.</w:t>
      </w:r>
    </w:p>
    <w:p/>
    <w:p>
      <w:r xmlns:w="http://schemas.openxmlformats.org/wordprocessingml/2006/main">
        <w:t xml:space="preserve">2. Seanfhocal 6:30-31 - Ní dhéanann fir aon ghrain ar gadaí, má ghoideann sé chun a anam a shásamh nuair a bhíonn ocras air; Ach má fhaightear é, athshlánóidh sé seacht n-uaire; tabharfaidh sé uile shubstaint a thí.</w:t>
      </w:r>
    </w:p>
    <w:p/>
    <w:p>
      <w:r xmlns:w="http://schemas.openxmlformats.org/wordprocessingml/2006/main">
        <w:t xml:space="preserve">Leviticus 6:6 Agus tabharfaidh sé a ofráil chiontaigh don Tiarna, reithe gan ghaoid as an tréad, mar aon le do mheas, mar íobairt chionta, don sagart.</w:t>
      </w:r>
    </w:p>
    <w:p/>
    <w:p>
      <w:r xmlns:w="http://schemas.openxmlformats.org/wordprocessingml/2006/main">
        <w:t xml:space="preserve">Ní foláir reithe gan ghaoid a thabhairt chun an tsagairt mar íobairt fhoill don Tiarna.</w:t>
      </w:r>
    </w:p>
    <w:p/>
    <w:p>
      <w:r xmlns:w="http://schemas.openxmlformats.org/wordprocessingml/2006/main">
        <w:t xml:space="preserve">1. Cumhacht na Maithiúnais: Staidéar ar Leviticus 6:6</w:t>
      </w:r>
    </w:p>
    <w:p/>
    <w:p>
      <w:r xmlns:w="http://schemas.openxmlformats.org/wordprocessingml/2006/main">
        <w:t xml:space="preserve">2. Tábhacht na Tairisceana Foghail: Anailís ar Leviticus 6:6</w:t>
      </w:r>
    </w:p>
    <w:p/>
    <w:p>
      <w:r xmlns:w="http://schemas.openxmlformats.org/wordprocessingml/2006/main">
        <w:t xml:space="preserve">1. Matha 6:14-15 - Oir má mhaitheann sibh a gcionta d'fhir, maithfidh bhur nAthair neamhaí daoibhse freisin: Ach mura maithfidh sibh a bhfochair do dhaoine, ní mhaithfidh bhur nAthair bhur n-Athair bhur gcionta.</w:t>
      </w:r>
    </w:p>
    <w:p/>
    <w:p>
      <w:r xmlns:w="http://schemas.openxmlformats.org/wordprocessingml/2006/main">
        <w:t xml:space="preserve">2. Rómhánaigh 5:8 - Ach molann Dia a ghrá dúinne, sa mhéid is gur peacaigh muid fós, fuair Críost bás ar ár son.</w:t>
      </w:r>
    </w:p>
    <w:p/>
    <w:p>
      <w:r xmlns:w="http://schemas.openxmlformats.org/wordprocessingml/2006/main">
        <w:t xml:space="preserve">Léivíticus 6:7 Agus déanfaidh an sagart réiteáil ar a shon os comhair an Tiarna: agus maithfear dó é as aon ní dá ndearna sé mar fhoghail ann.</w:t>
      </w:r>
    </w:p>
    <w:p/>
    <w:p>
      <w:r xmlns:w="http://schemas.openxmlformats.org/wordprocessingml/2006/main">
        <w:t xml:space="preserve">Ní foláir don sagart réite a dhéanamh ar son éagóir an duine os comhair an Tiarna, agus maithfear peacaí an duine.</w:t>
      </w:r>
    </w:p>
    <w:p/>
    <w:p>
      <w:r xmlns:w="http://schemas.openxmlformats.org/wordprocessingml/2006/main">
        <w:t xml:space="preserve">1. Cumhacht an Atonement: Mar a Fhásann Dia Ár Briste</w:t>
      </w:r>
    </w:p>
    <w:p/>
    <w:p>
      <w:r xmlns:w="http://schemas.openxmlformats.org/wordprocessingml/2006/main">
        <w:t xml:space="preserve">2. Trócaire agus Grásta Dé: Maithiúnas ar ár bpeacaí go léir</w:t>
      </w:r>
    </w:p>
    <w:p/>
    <w:p>
      <w:r xmlns:w="http://schemas.openxmlformats.org/wordprocessingml/2006/main">
        <w:t xml:space="preserve">1. Rómhánaigh 8:1-2 Mar sin níl aon cáineadh anois orthu siúd atá i gCríost Íosa. Óir is é dlí Spiorad na beatha a shaor tú i gCríost Íosa ó dhlí an pheaca agus an bháis.</w:t>
      </w:r>
    </w:p>
    <w:p/>
    <w:p>
      <w:r xmlns:w="http://schemas.openxmlformats.org/wordprocessingml/2006/main">
        <w:t xml:space="preserve">2. Isaiah 43:25 Mise, tá mé an té a blots amach do transgressions ar mo shon féin, agus ní bheidh mé ag cuimhneamh ar do peacaí.</w:t>
      </w:r>
    </w:p>
    <w:p/>
    <w:p>
      <w:r xmlns:w="http://schemas.openxmlformats.org/wordprocessingml/2006/main">
        <w:t xml:space="preserve">Leviticus 6:8 Agus labhair an Tiarna le Maois, ag rá:</w:t>
      </w:r>
    </w:p>
    <w:p/>
    <w:p>
      <w:r xmlns:w="http://schemas.openxmlformats.org/wordprocessingml/2006/main">
        <w:t xml:space="preserve">Labhair an Tiarna le Maois agus thug treoracha dó.</w:t>
      </w:r>
    </w:p>
    <w:p/>
    <w:p>
      <w:r xmlns:w="http://schemas.openxmlformats.org/wordprocessingml/2006/main">
        <w:t xml:space="preserve">1. An Tábhacht a bhaineann le Treoracha Dé a Ghéilleadh</w:t>
      </w:r>
    </w:p>
    <w:p/>
    <w:p>
      <w:r xmlns:w="http://schemas.openxmlformats.org/wordprocessingml/2006/main">
        <w:t xml:space="preserve">2. Cumhacht Briathar Dé a Thuiscint</w:t>
      </w:r>
    </w:p>
    <w:p/>
    <w:p>
      <w:r xmlns:w="http://schemas.openxmlformats.org/wordprocessingml/2006/main">
        <w:t xml:space="preserve">1. Salm 119:105, "Tá do focal lampa do mo chosa, solas ar mo chosáin."</w:t>
      </w:r>
    </w:p>
    <w:p/>
    <w:p>
      <w:r xmlns:w="http://schemas.openxmlformats.org/wordprocessingml/2006/main">
        <w:t xml:space="preserve">2. Iósua 1:8, "Coinnigh Leabhar an Dlí seo ar do bhéal i gcónaí; déan machnamh air de ló is d'oíche, ionas go mbeidh tú cúramach gach ní atá scríofa ann a dhéanamh. Ansin beidh rath agus rath ort."</w:t>
      </w:r>
    </w:p>
    <w:p/>
    <w:p>
      <w:r xmlns:w="http://schemas.openxmlformats.org/wordprocessingml/2006/main">
        <w:t xml:space="preserve">Léivíticus 6:9 Ordaigh d’Árón agus dá chlann mhac, ag rádh, Seo é dlí an íobairt dhóite: Is é an íobairt dhóite é, mar gheall ar an dó ar an altóir ar feadh na hoíche go maidin, agus beidh tine na haltóra ar lasadh inti. é.</w:t>
      </w:r>
    </w:p>
    <w:p/>
    <w:p>
      <w:r xmlns:w="http://schemas.openxmlformats.org/wordprocessingml/2006/main">
        <w:t xml:space="preserve">Déanann an sliocht seo cur síos ar dhlí na híobartha dóite a bhí le hofráil ar an altóir ar feadh na hoíche go maidin agus tine na haltóra le coinneáil ar lasadh.</w:t>
      </w:r>
    </w:p>
    <w:p/>
    <w:p>
      <w:r xmlns:w="http://schemas.openxmlformats.org/wordprocessingml/2006/main">
        <w:t xml:space="preserve">1. A thábhachtaí atá sé ár mbeatha a thairiscint do Dhia mar íobairt bheo</w:t>
      </w:r>
    </w:p>
    <w:p/>
    <w:p>
      <w:r xmlns:w="http://schemas.openxmlformats.org/wordprocessingml/2006/main">
        <w:t xml:space="preserve">2. An tábhacht a bhaineann le tine in íobairt dhóite</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Eabhraigh 11:6 - Agus gan chreideamh ní féidir Dia a shásamh, mar ní mór d'aon duine a thagann chuige a chreidiúint go bhfuil sé ann agus go dtugann sé luach saothair dóibh siúd a lorgaíonn go dian é.</w:t>
      </w:r>
    </w:p>
    <w:p/>
    <w:p>
      <w:r xmlns:w="http://schemas.openxmlformats.org/wordprocessingml/2006/main">
        <w:t xml:space="preserve">Leviticus 6:10 Agus cuirfidh an sagart air a éadaigh línéadaigh, agus a bhróistí línéadaigh chuir sé ar a fheoil, agus tógfaidh sé suas an luaithreach a d’ól an tine leis an íobairt dhóite ar an altóir, agus cuirfidh sé in aice leis an altóir iad. altóir.</w:t>
      </w:r>
    </w:p>
    <w:p/>
    <w:p>
      <w:r xmlns:w="http://schemas.openxmlformats.org/wordprocessingml/2006/main">
        <w:t xml:space="preserve">Ordaítear don sagart éadach línéadaigh agus brístí línéadaigh a chaitheamh agus luaithreach na híobairt dhóite á thógáil aige agus á cur in aice leis an altóir.</w:t>
      </w:r>
    </w:p>
    <w:p/>
    <w:p>
      <w:r xmlns:w="http://schemas.openxmlformats.org/wordprocessingml/2006/main">
        <w:t xml:space="preserve">1. An Tábhacht a bhaineann le Maireachtáil Fhírcheart;</w:t>
      </w:r>
    </w:p>
    <w:p/>
    <w:p>
      <w:r xmlns:w="http://schemas.openxmlformats.org/wordprocessingml/2006/main">
        <w:t xml:space="preserve">2. Cumhacht na hOibre.</w:t>
      </w:r>
    </w:p>
    <w:p/>
    <w:p>
      <w:r xmlns:w="http://schemas.openxmlformats.org/wordprocessingml/2006/main">
        <w:t xml:space="preserve">1. Deotranaimí 28:1-2 - “Agus má ghéilleann tú go dílis do ghuth an Tiarna do Dhé, ag tabhairt aire do na horduithe go léir a ordaím daoibh inniu a dhéanamh, cuirfidh an Tiarna do Dhia in airde thú os cionn náisiúin uile na tíre. talamh. Agus tiocfaidh na beannachtaí seo go léir ort agus beiridh siad ort, má ghéilleann tú do ghuth an Tiarna do Dhia.”</w:t>
      </w:r>
    </w:p>
    <w:p/>
    <w:p>
      <w:r xmlns:w="http://schemas.openxmlformats.org/wordprocessingml/2006/main">
        <w:t xml:space="preserve">2. 1 John 3:22 - "Agus is cuma cad a iarraimid a fháil againn uaidh, mar gheall orainn a choinneáil ar a chuid orduithe agus a dhéanamh cad a thaitníonn leis."</w:t>
      </w:r>
    </w:p>
    <w:p/>
    <w:p>
      <w:r xmlns:w="http://schemas.openxmlformats.org/wordprocessingml/2006/main">
        <w:t xml:space="preserve">Leviticus 6:11 Agus cuirfidh sé de thalamh a chuid éadaigh, agus a chur ar baill éadaigh eile, agus a iompar amach an luaithreach taobh amuigh den champa go dtí áit glan.</w:t>
      </w:r>
    </w:p>
    <w:p/>
    <w:p>
      <w:r xmlns:w="http://schemas.openxmlformats.org/wordprocessingml/2006/main">
        <w:t xml:space="preserve">Ordaíonn Dia don sagart a chuid éadaigh a bhaint de, éadaí éagsúla a chur air, agus an luaithreach a iompar lasmuigh den champa go dtí áit ghlan.</w:t>
      </w:r>
    </w:p>
    <w:p/>
    <w:p>
      <w:r xmlns:w="http://schemas.openxmlformats.org/wordprocessingml/2006/main">
        <w:t xml:space="preserve">1. Beatha Naofa a Mhaireachtáil: Tábhacht Éadaí an tSagairt i Leviticus 6:11</w:t>
      </w:r>
    </w:p>
    <w:p/>
    <w:p>
      <w:r xmlns:w="http://schemas.openxmlformats.org/wordprocessingml/2006/main">
        <w:t xml:space="preserve">2. Cumhacht an truaillithe agus an Gá atá le Glantachán i Leviticus 6:11</w:t>
      </w:r>
    </w:p>
    <w:p/>
    <w:p>
      <w:r xmlns:w="http://schemas.openxmlformats.org/wordprocessingml/2006/main">
        <w:t xml:space="preserve">1. Matha 5:48 Bígí foirfe mar sin, fiú mar atá bhur nAthair atá ar neamh foirfe.</w:t>
      </w:r>
    </w:p>
    <w:p/>
    <w:p>
      <w:r xmlns:w="http://schemas.openxmlformats.org/wordprocessingml/2006/main">
        <w:t xml:space="preserve">2. 1 Peadar 1:15-16 Ach mar atá an té a ghlaoigh sibh naofa, mar sin bígí naofa i ngach modh cainte; Toisc go bhfuil sé scríofa, Bí naofa; óir táim naofa.</w:t>
      </w:r>
    </w:p>
    <w:p/>
    <w:p>
      <w:r xmlns:w="http://schemas.openxmlformats.org/wordprocessingml/2006/main">
        <w:t xml:space="preserve">Leviticus 6:12 Agus beidh an tine ar an altóir ar lasadh ann; ní chuirfear amach é: agus dódh an sagart adhmad air gach maidin, agus leagfaidh sé an t‑ofráil dhóite in ord air; agus dódh sé air saill na n-íobairt síochán.</w:t>
      </w:r>
    </w:p>
    <w:p/>
    <w:p>
      <w:r xmlns:w="http://schemas.openxmlformats.org/wordprocessingml/2006/main">
        <w:t xml:space="preserve">Labhraíonn an sliocht seo ar dhó leanúnach na tine ar an altóir agus ar na híobairtí a chaithfidh an sagart a dhéanamh.</w:t>
      </w:r>
    </w:p>
    <w:p/>
    <w:p>
      <w:r xmlns:w="http://schemas.openxmlformats.org/wordprocessingml/2006/main">
        <w:t xml:space="preserve">1: Is mian le Dia ár n-adhradh agus ár dtairiscintí, agus tá sé ag iarraidh orainn a bheith comhsheasmhach inár dtairiscintí.</w:t>
      </w:r>
    </w:p>
    <w:p/>
    <w:p>
      <w:r xmlns:w="http://schemas.openxmlformats.org/wordprocessingml/2006/main">
        <w:t xml:space="preserve">2: Is mian leis an Tiarna go mbeimis dílis inár n-ofrálacha, díreach mar a bhí ar an sagart a bheith dílis ina ofrálacha.</w:t>
      </w:r>
    </w:p>
    <w:p/>
    <w:p>
      <w:r xmlns:w="http://schemas.openxmlformats.org/wordprocessingml/2006/main">
        <w:t xml:space="preserve">1: Eoin 4:23-24 - "Ach tagann an uair, agus tá sé anois, nuair a worshippers fíor worshipped an Athair i Spiorad agus i bhfírinne; mar a iarrann an tAthair a leithéid chun é a adhradh. Is Spiorad é Dia: agus iad siúd a adhartha Caithfidh sé é a adhradh i spiorad agus i bhfírinne."</w:t>
      </w:r>
    </w:p>
    <w:p/>
    <w:p>
      <w:r xmlns:w="http://schemas.openxmlformats.org/wordprocessingml/2006/main">
        <w:t xml:space="preserve">2: Eabhraigh 13:15-16 - "Faoi mar sin déanaimis íobairt molaidh do Dhia a ofráil go leanúnach, is é sin, toradh ár mbeola ag tabhairt buíochas dá ainm. Ach an mhaith a dhéanamh agus cumarsáid a dhéanamh ná déan dearmad: mar le na híobairtí sin tá áthas ar Dhia."</w:t>
      </w:r>
    </w:p>
    <w:p/>
    <w:p>
      <w:r xmlns:w="http://schemas.openxmlformats.org/wordprocessingml/2006/main">
        <w:t xml:space="preserve">Leviticus 6:13 Beidh an tine ar lasadh go deo ar an altóir; ní rachaidh sé amach go deo.</w:t>
      </w:r>
    </w:p>
    <w:p/>
    <w:p>
      <w:r xmlns:w="http://schemas.openxmlformats.org/wordprocessingml/2006/main">
        <w:t xml:space="preserve">Caithfidh an tine ar an altóir fanacht ar lasadh agus gan dul as.</w:t>
      </w:r>
    </w:p>
    <w:p/>
    <w:p>
      <w:r xmlns:w="http://schemas.openxmlformats.org/wordprocessingml/2006/main">
        <w:t xml:space="preserve">1. An tábhacht a bhaineann le tine an chreidimh a choinneáil ar lasadh.</w:t>
      </w:r>
    </w:p>
    <w:p/>
    <w:p>
      <w:r xmlns:w="http://schemas.openxmlformats.org/wordprocessingml/2006/main">
        <w:t xml:space="preserve">2. Cumhacht na diadhachta síoraí.</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Eabhraigh 13:15 - Trí Íosa, mar sin, déanaimis de shíor ag ofráil do Dhia íobairt molaidh do thorthaí na mbeola a admhaíonn a ainm go hoscailte.</w:t>
      </w:r>
    </w:p>
    <w:p/>
    <w:p>
      <w:r xmlns:w="http://schemas.openxmlformats.org/wordprocessingml/2006/main">
        <w:t xml:space="preserve">Leviticus 6:14 Agus is é seo an dlí an ofráil bia: Beidh mic Árón a ofráil os comhair an Tiarna, os comhair an altóir.</w:t>
      </w:r>
    </w:p>
    <w:p/>
    <w:p>
      <w:r xmlns:w="http://schemas.openxmlformats.org/wordprocessingml/2006/main">
        <w:t xml:space="preserve">Ceanglaítear ar chlann mhac Árón a ofráil bia a thabhairt don Tiarna ag an altóir.</w:t>
      </w:r>
    </w:p>
    <w:p/>
    <w:p>
      <w:r xmlns:w="http://schemas.openxmlformats.org/wordprocessingml/2006/main">
        <w:t xml:space="preserve">1. Tairiscintí Buíochais: Buíochas a thabhairt don Tiarna</w:t>
      </w:r>
    </w:p>
    <w:p/>
    <w:p>
      <w:r xmlns:w="http://schemas.openxmlformats.org/wordprocessingml/2006/main">
        <w:t xml:space="preserve">2. Cumhacht na hOibre: Ag géilleadh d'Orduithe Dé</w:t>
      </w:r>
    </w:p>
    <w:p/>
    <w:p>
      <w:r xmlns:w="http://schemas.openxmlformats.org/wordprocessingml/2006/main">
        <w:t xml:space="preserve">1. Filipigh 4:18 - "Agus soláthróidh mo Dhia gach riachtanas atá agatsa de réir a shaibhreas sa ghlóir i gCríost Íosa."</w:t>
      </w:r>
    </w:p>
    <w:p/>
    <w:p>
      <w:r xmlns:w="http://schemas.openxmlformats.org/wordprocessingml/2006/main">
        <w:t xml:space="preserve">2. Deotranaimí 28:2 - "Agus tiocfaidh na beannachtaí seo go léir ort agus go n-éireoidh siad thú, má ghéilleann tú do ghuth an Tiarna do Dhia."</w:t>
      </w:r>
    </w:p>
    <w:p/>
    <w:p>
      <w:r xmlns:w="http://schemas.openxmlformats.org/wordprocessingml/2006/main">
        <w:t xml:space="preserve">Leviticus 6:15 Agus glacfaidh sé a dornán de, de phlúr an thabhartais bhia, agus den ola a bheidh air, agus an tincéirse go léir atá ar an mbiabhrón, agus dódh sé ar an altóir mar bhlaiseadh cùbhraidh, eadhon an cuimhneachán air, don Tiarna.</w:t>
      </w:r>
    </w:p>
    <w:p/>
    <w:p>
      <w:r xmlns:w="http://schemas.openxmlformats.org/wordprocessingml/2006/main">
        <w:t xml:space="preserve">Ordaítear don sagart cuid den phlúr, den ola, agus den fhraincis a thógáil den bhia-íobairt agus é a dhó ar an altóir mar chuimhneachán don Tiarna.</w:t>
      </w:r>
    </w:p>
    <w:p/>
    <w:p>
      <w:r xmlns:w="http://schemas.openxmlformats.org/wordprocessingml/2006/main">
        <w:t xml:space="preserve">1. Tábhacht na gCuimhneachán: Ag Cuimhneamh ar na Rudaí Maith a Dhéan Dia</w:t>
      </w:r>
    </w:p>
    <w:p/>
    <w:p>
      <w:r xmlns:w="http://schemas.openxmlformats.org/wordprocessingml/2006/main">
        <w:t xml:space="preserve">2. Ról an tSagairt: Páirt a ghlacadh san Ofráil Íobairt</w:t>
      </w:r>
    </w:p>
    <w:p/>
    <w:p>
      <w:r xmlns:w="http://schemas.openxmlformats.org/wordprocessingml/2006/main">
        <w:t xml:space="preserve">1. Ecclesiastes 12:1 Cuimhnigh anois ar do Chruthaitheoir i laethanta d'óige, cé nach dtagann na laethanta olc, ná na blianta tar éis teannadh, nuair a déarfá, Níl aon sásamh agam astu;</w:t>
      </w:r>
    </w:p>
    <w:p/>
    <w:p>
      <w:r xmlns:w="http://schemas.openxmlformats.org/wordprocessingml/2006/main">
        <w:t xml:space="preserve">2. Ecclesiastes 3:1 Tá séasúr ag gach ní, agus tráth chun gach críche faoi neamh:</w:t>
      </w:r>
    </w:p>
    <w:p/>
    <w:p>
      <w:r xmlns:w="http://schemas.openxmlformats.org/wordprocessingml/2006/main">
        <w:t xml:space="preserve">Leviticus 6:16 Agus an chuid eile de íosfaidh Árón agus a chlann mhac: mar aon le arán neamh-ghoirtithe íosfar é san ionad naofa; i gcúirt phubaill an phobail íosfaidh siad é.</w:t>
      </w:r>
    </w:p>
    <w:p/>
    <w:p>
      <w:r xmlns:w="http://schemas.openxmlformats.org/wordprocessingml/2006/main">
        <w:t xml:space="preserve">Bhí an chuid eile de na híobairtí le n-ithe ag Árón agus ag a chlann mhac san áit naofa le arán gan ghortú.</w:t>
      </w:r>
    </w:p>
    <w:p/>
    <w:p>
      <w:r xmlns:w="http://schemas.openxmlformats.org/wordprocessingml/2006/main">
        <w:t xml:space="preserve">1: Ba chóir dúinn i gcónaí an t-am a ghlacadh chun buíochas a ghabháil le Dia as na beannachtaí a thugann sé dúinn.</w:t>
      </w:r>
    </w:p>
    <w:p/>
    <w:p>
      <w:r xmlns:w="http://schemas.openxmlformats.org/wordprocessingml/2006/main">
        <w:t xml:space="preserve">2: Tá sé tábhachtach ár bhfreagrachtaí do Dhia a aithint agus a bheith dúthrachtach lena gcomhlíonadh.</w:t>
      </w:r>
    </w:p>
    <w:p/>
    <w:p>
      <w:r xmlns:w="http://schemas.openxmlformats.org/wordprocessingml/2006/main">
        <w:t xml:space="preserve">1: Deotranaimí 8:10-11 10 Nuair a bheidh tú ag ithe agus tú lán, ansin beannóidh tú an Tiarna do Dhia as an talamh maith a thug sé duit. 11 Tabhair aire nach ndéanann tú dearmad ar an Tiarna do Dhia, gan a chuid orduithe, agus a bhreithiúnais, agus a reachtanna a ordaím duit inniu a choimeád:</w:t>
      </w:r>
    </w:p>
    <w:p/>
    <w:p>
      <w:r xmlns:w="http://schemas.openxmlformats.org/wordprocessingml/2006/main">
        <w:t xml:space="preserve">2: Eabhraigh 13:15-16 15 Ar a shon sin tugaimid an íobairt mholaidh do Dhia go leanúnach, is é sin, toradh ár mbeola ag tabhairt buíochas dá ainm. 16 Ach an mhaith a dhéanamh agus cumarsáid a dhéanamh ná déan dearmad: óir is maith le Dia na híobairtí sin.</w:t>
      </w:r>
    </w:p>
    <w:p/>
    <w:p>
      <w:r xmlns:w="http://schemas.openxmlformats.org/wordprocessingml/2006/main">
        <w:t xml:space="preserve">Leviticus 6:17 Ní bheidh sé a bhácáil le leaven. thug mé dóibh é mar chuid de mo thairgí tine; is naofa é, mar an íobairt pheaca, agus mar an ofráil pheaca.</w:t>
      </w:r>
    </w:p>
    <w:p/>
    <w:p>
      <w:r xmlns:w="http://schemas.openxmlformats.org/wordprocessingml/2006/main">
        <w:t xml:space="preserve">Míníonn an sliocht seo nach cóir ofrálacha a dhéantar trí thine don Tiarna a dhéanamh le taois agus go meastar iad a bheith an-naofa, mar íobairt pheaca agus foghail.</w:t>
      </w:r>
    </w:p>
    <w:p/>
    <w:p>
      <w:r xmlns:w="http://schemas.openxmlformats.org/wordprocessingml/2006/main">
        <w:t xml:space="preserve">1. Naomhacht na dTiarasdal do Dhia</w:t>
      </w:r>
    </w:p>
    <w:p/>
    <w:p>
      <w:r xmlns:w="http://schemas.openxmlformats.org/wordprocessingml/2006/main">
        <w:t xml:space="preserve">2. Tábhacht Heeding Leviticus 6:17</w:t>
      </w:r>
    </w:p>
    <w:p/>
    <w:p>
      <w:r xmlns:w="http://schemas.openxmlformats.org/wordprocessingml/2006/main">
        <w:t xml:space="preserve">1. Matha 5:23-24 - Dá bhrí sin, má tá tú ag tairiscint do bhronntanais ag an altóir agus ansin cuimhnigh go bhfuil rud éigin ag do dheartháir nó do dheirfiúr i do choinne, fág do bhronntanas ansin os comhair na haltóra. Téigh i dtosach agus bí ag réiteach leo; tar ansin agus a thairiscint do bhronntanas.</w:t>
      </w:r>
    </w:p>
    <w:p/>
    <w:p>
      <w:r xmlns:w="http://schemas.openxmlformats.org/wordprocessingml/2006/main">
        <w:t xml:space="preserve">2. Eabhraigh 13:15-16 - Trí Íosa, mar sin, déanaimis de shíor ag ofráil do Dhia íobairt molaidh do thorthaí na mbeola a admhaíonn a ainm go hoscailte. Agus ná déan dearmad an mhaith a dhéanamh agus a roinnt le daoine eile, mar a bhfuil íobairtí den sórt sin sásta le Dia.</w:t>
      </w:r>
    </w:p>
    <w:p/>
    <w:p>
      <w:r xmlns:w="http://schemas.openxmlformats.org/wordprocessingml/2006/main">
        <w:t xml:space="preserve">Leviticus 6:18 Gach fireannaigh i measc na leanaí de Aaron íosfaidh sé. Beidh sé ina reacht go brách i bhur nglúine maidir le híobairtí an Tiarna arna ndéanamh trí thine: gach duine a bhainfidh leo, beidh sé naofa.</w:t>
      </w:r>
    </w:p>
    <w:p/>
    <w:p>
      <w:r xmlns:w="http://schemas.openxmlformats.org/wordprocessingml/2006/main">
        <w:t xml:space="preserve">Labhraíonn an sliocht seo ar a thábhachtaí atá sé seasamh le dlíthe na n-ofrálacha don Tiarna.</w:t>
      </w:r>
    </w:p>
    <w:p/>
    <w:p>
      <w:r xmlns:w="http://schemas.openxmlformats.org/wordprocessingml/2006/main">
        <w:t xml:space="preserve">1. "Cumhacht Briathar Dé: Ag cloí lena Orduithe"</w:t>
      </w:r>
    </w:p>
    <w:p/>
    <w:p>
      <w:r xmlns:w="http://schemas.openxmlformats.org/wordprocessingml/2006/main">
        <w:t xml:space="preserve">2. "Maireachtáil ar Leith: Naofa a Leanfaidh Toil Dé"</w:t>
      </w:r>
    </w:p>
    <w:p/>
    <w:p>
      <w:r xmlns:w="http://schemas.openxmlformats.org/wordprocessingml/2006/main">
        <w:t xml:space="preserve">1. Isaiah 55:11- “Is é mo bhriathar mar sin a théann amach as mo bhéal: ní rachaidh sé ar ais chugam ar neamhní, ach déanfaidh sé an méid is toil liom a bhaint amach, agus rathóidh sé sa rud dár chuir mé é. "</w:t>
      </w:r>
    </w:p>
    <w:p/>
    <w:p>
      <w:r xmlns:w="http://schemas.openxmlformats.org/wordprocessingml/2006/main">
        <w:t xml:space="preserve">2. Eabhraigh 10:16 - "Seo é an cúnant a dhéanfaidh mé leo tar éis na laethanta sin, a deir an Tiarna, cuirfidh mé mo dhlíthe isteach ina gcroí, agus ina n-intinn scríobhfaidh mé iad."</w:t>
      </w:r>
    </w:p>
    <w:p/>
    <w:p>
      <w:r xmlns:w="http://schemas.openxmlformats.org/wordprocessingml/2006/main">
        <w:t xml:space="preserve">Leviticus 6:19 Agus labhair an Tiarna le Maois, ag rá:</w:t>
      </w:r>
    </w:p>
    <w:p/>
    <w:p>
      <w:r xmlns:w="http://schemas.openxmlformats.org/wordprocessingml/2006/main">
        <w:t xml:space="preserve">Pléann an sliocht seo an Tiarna ag labhairt le Maois faoi orduithe an Tiarna.</w:t>
      </w:r>
    </w:p>
    <w:p/>
    <w:p>
      <w:r xmlns:w="http://schemas.openxmlformats.org/wordprocessingml/2006/main">
        <w:t xml:space="preserve">1: Cloígh leis an Tiarna agus a Orduithe</w:t>
      </w:r>
    </w:p>
    <w:p/>
    <w:p>
      <w:r xmlns:w="http://schemas.openxmlformats.org/wordprocessingml/2006/main">
        <w:t xml:space="preserve">2: Éist le Guth an Tiarna</w:t>
      </w:r>
    </w:p>
    <w:p/>
    <w:p>
      <w:r xmlns:w="http://schemas.openxmlformats.org/wordprocessingml/2006/main">
        <w:t xml:space="preserve">1: Salm 119:105 - Tá do focal lampa ris mo chosa, agus solas ris mo cosán.</w:t>
      </w:r>
    </w:p>
    <w:p/>
    <w:p>
      <w:r xmlns:w="http://schemas.openxmlformats.org/wordprocessingml/2006/main">
        <w:t xml:space="preserve">2: Iósua 1:7-8 - Bí láidir agus misniúil, ná bíodh eagla ort agus ná bíodh doilíos ort mar go bhfuil an Tiarna do Dhia leat cibé áit a dtéann tú.</w:t>
      </w:r>
    </w:p>
    <w:p/>
    <w:p>
      <w:r xmlns:w="http://schemas.openxmlformats.org/wordprocessingml/2006/main">
        <w:t xml:space="preserve">Léivíticus 6:20 Seo é ofráil Árón agus a chlann mhac, a ofrálfaidh siad don Tiarna an lá a ungadh é; an deichiú cuid d’éafá de phlúr mín mar thabhartas bia suthain, a leath de ar maidin, agus a leath san oíche.</w:t>
      </w:r>
    </w:p>
    <w:p/>
    <w:p>
      <w:r xmlns:w="http://schemas.openxmlformats.org/wordprocessingml/2006/main">
        <w:t xml:space="preserve">Déanann an sliocht seo cur síos ar ofráil Árón agus a chlann mhac don Tiarna nuair a ungadh é. Is é an t‑ofráil an deichiú cuid d’éphah de phlúr mín, a thabharfar leath ar maidin agus leath san oíche.</w:t>
      </w:r>
    </w:p>
    <w:p/>
    <w:p>
      <w:r xmlns:w="http://schemas.openxmlformats.org/wordprocessingml/2006/main">
        <w:t xml:space="preserve">1. Cumhacht um Chéilleadh do Thoil Dé</w:t>
      </w:r>
    </w:p>
    <w:p/>
    <w:p>
      <w:r xmlns:w="http://schemas.openxmlformats.org/wordprocessingml/2006/main">
        <w:t xml:space="preserve">2. An áilleacht a bhaineann le Freastal ar an Tiarna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Matthew 4:19 - Agus dúirt sé leo, Leanfaidh mé, agus déanfaidh mé iascairí na bhfear daoibh.</w:t>
      </w:r>
    </w:p>
    <w:p/>
    <w:p>
      <w:r xmlns:w="http://schemas.openxmlformats.org/wordprocessingml/2006/main">
        <w:t xml:space="preserve">Leviticus 6:21 I bpanna déanfar é le hola; agus nuair a bheidh sé bácáilte, tabharfaidh tú isteach é: agus na píosaí bácáilte den bhia-íobairt tabharfaidh tú mar bhlaiseadh mhilis don Tiarna.</w:t>
      </w:r>
    </w:p>
    <w:p/>
    <w:p>
      <w:r xmlns:w="http://schemas.openxmlformats.org/wordprocessingml/2006/main">
        <w:t xml:space="preserve">Ní mór tabhartas feola a dhéanamh i bpanna le hola agus é a bhácáil sula n-ofráiltear don Tiarna é mar bhlastán milis.</w:t>
      </w:r>
    </w:p>
    <w:p/>
    <w:p>
      <w:r xmlns:w="http://schemas.openxmlformats.org/wordprocessingml/2006/main">
        <w:t xml:space="preserve">1. A thábhachtaí atá ofráil mhilis don Tiarna</w:t>
      </w:r>
    </w:p>
    <w:p/>
    <w:p>
      <w:r xmlns:w="http://schemas.openxmlformats.org/wordprocessingml/2006/main">
        <w:t xml:space="preserve">2. An chumhacht rud luachmhar a ofráil don Tiarna</w:t>
      </w:r>
    </w:p>
    <w:p/>
    <w:p>
      <w:r xmlns:w="http://schemas.openxmlformats.org/wordprocessingml/2006/main">
        <w:t xml:space="preserve">1. Filipigh 4:18 - "D'fhoghlaim mé a bheith sásta is cuma cad iad na himthosca. Tá a fhios agam cad é a bheith i ngátar, agus tá a fhios agam cad atá i gceist le neart a bheith agat. D'fhoghlaim mé an rún a bhaineann le bheith sásta i ngach cás. staid, cibé an dea-chothaithe nó ocras, cibé an bhfuil cónaí ort i neart nó easpa."</w:t>
      </w:r>
    </w:p>
    <w:p/>
    <w:p>
      <w:r xmlns:w="http://schemas.openxmlformats.org/wordprocessingml/2006/main">
        <w:t xml:space="preserve">2. Salm 51:17 - "Is é mo íobairt, a Dhia, spiorad briste; a chroí briste agus contrite tú, a Dhia, ní bheidh aon ghrain."</w:t>
      </w:r>
    </w:p>
    <w:p/>
    <w:p>
      <w:r xmlns:w="http://schemas.openxmlformats.org/wordprocessingml/2006/main">
        <w:t xml:space="preserve">Leviticus 6:22 Agus déanfaidh an sagart dá mhac a ungadh ina áit é a ofráil: is reacht go brách é don Tiarna; beidh sé dóite go hiomlán.</w:t>
      </w:r>
    </w:p>
    <w:p/>
    <w:p>
      <w:r xmlns:w="http://schemas.openxmlformats.org/wordprocessingml/2006/main">
        <w:t xml:space="preserve">Ní foláir do shagart chlann mhac an Tiarna, a ungadh lena áit féin, a ofráil dóite a ofráil don Tiarna mar bhuan-reacht.</w:t>
      </w:r>
    </w:p>
    <w:p/>
    <w:p>
      <w:r xmlns:w="http://schemas.openxmlformats.org/wordprocessingml/2006/main">
        <w:t xml:space="preserve">1. An tábhacht a bhaineann le géilleadh do reachtanna Dé.</w:t>
      </w:r>
    </w:p>
    <w:p/>
    <w:p>
      <w:r xmlns:w="http://schemas.openxmlformats.org/wordprocessingml/2006/main">
        <w:t xml:space="preserve">2. Ag íobairt ar son an Tiarna.</w:t>
      </w:r>
    </w:p>
    <w:p/>
    <w:p>
      <w:r xmlns:w="http://schemas.openxmlformats.org/wordprocessingml/2006/main">
        <w:t xml:space="preserve">1. Deotranaimí 10:12-13 Agus anois, a Iosrael, cad a éilíonn an Tiarna do Dhia uait, ach eagla an Tiarna do Dhia a bheith ort, siúl ina shlite go léir, grá a thabhairt dó, seirbhís a thabhairt don Tiarna do Dhia le cách. le bhur gcroí agus le bhur n‑anam go léir, agus chun orduithe agus reachtanna an Tiarna a choimeád a ordaím daoibh inniu chun bhur leasa?</w:t>
      </w:r>
    </w:p>
    <w:p/>
    <w:p>
      <w:r xmlns:w="http://schemas.openxmlformats.org/wordprocessingml/2006/main">
        <w:t xml:space="preserve">2. Eoin 15:13 Is mó an grá atá ag aon duine ná seo, go leagfadh duine a shaol síos ar son a chairde.</w:t>
      </w:r>
    </w:p>
    <w:p/>
    <w:p>
      <w:r xmlns:w="http://schemas.openxmlformats.org/wordprocessingml/2006/main">
        <w:t xml:space="preserve">Leviticus 6:23 Le haghaidh gach ofráil feola don sagart dóite go hiomlán: ní bheidh sé a ithe.</w:t>
      </w:r>
    </w:p>
    <w:p/>
    <w:p>
      <w:r xmlns:w="http://schemas.openxmlformats.org/wordprocessingml/2006/main">
        <w:t xml:space="preserve">Ordaíonn Dia go ndéanfaí gach ofráil don sagart a dhó go hiomlán, agus gan a ithe.</w:t>
      </w:r>
    </w:p>
    <w:p/>
    <w:p>
      <w:r xmlns:w="http://schemas.openxmlformats.org/wordprocessingml/2006/main">
        <w:t xml:space="preserve">1. Beannacht Dé &amp; Ár n-Umhlaíocht: Ordú Leviticus 6:23 a Thuiscint</w:t>
      </w:r>
    </w:p>
    <w:p/>
    <w:p>
      <w:r xmlns:w="http://schemas.openxmlformats.org/wordprocessingml/2006/main">
        <w:t xml:space="preserve">2. Sagartacht Dé: Ag Foghlaim Ár nUile a Thabhairt do Dhia</w:t>
      </w:r>
    </w:p>
    <w:p/>
    <w:p>
      <w:r xmlns:w="http://schemas.openxmlformats.org/wordprocessingml/2006/main">
        <w:t xml:space="preserve">1. Isaiah 6:1-8 - Fís Íseáia den Tiarna sa teampall</w:t>
      </w:r>
    </w:p>
    <w:p/>
    <w:p>
      <w:r xmlns:w="http://schemas.openxmlformats.org/wordprocessingml/2006/main">
        <w:t xml:space="preserve">2. Eabhraigh 13:15 - Trí Íosa, déanaimis íobairt mholaidh a thairiscint do Dhia go leanúnach.</w:t>
      </w:r>
    </w:p>
    <w:p/>
    <w:p>
      <w:r xmlns:w="http://schemas.openxmlformats.org/wordprocessingml/2006/main">
        <w:t xml:space="preserve">Leviticus 6:24 Agus labhair an Tiarna le Maois, ag rá:</w:t>
      </w:r>
    </w:p>
    <w:p/>
    <w:p>
      <w:r xmlns:w="http://schemas.openxmlformats.org/wordprocessingml/2006/main">
        <w:t xml:space="preserve">Tugann an chaibidil seo de Leviticus breac-chuntas ar na dlíthe agus na rialacháin maidir le híobairtí agus íobairtí do Dhia.</w:t>
      </w:r>
    </w:p>
    <w:p/>
    <w:p>
      <w:r xmlns:w="http://schemas.openxmlformats.org/wordprocessingml/2006/main">
        <w:t xml:space="preserve">Imlíníonn an chaibidil seo de Leviticus dlíthe agus rialacháin Dé maidir le híobairtí agus le híobairtí.</w:t>
      </w:r>
    </w:p>
    <w:p/>
    <w:p>
      <w:r xmlns:w="http://schemas.openxmlformats.org/wordprocessingml/2006/main">
        <w:t xml:space="preserve">1) An Chumhacht um Chéilleadh: Staidéar ar Leviticus 6</w:t>
      </w:r>
    </w:p>
    <w:p/>
    <w:p>
      <w:r xmlns:w="http://schemas.openxmlformats.org/wordprocessingml/2006/main">
        <w:t xml:space="preserve">2) Luaíochtaí na hÍobairt Fhíréin: Súil ar Leviticus 6</w:t>
      </w:r>
    </w:p>
    <w:p/>
    <w:p>
      <w:r xmlns:w="http://schemas.openxmlformats.org/wordprocessingml/2006/main">
        <w:t xml:space="preserve">1) John 14:15 - "Má tá grá agat dom, beidh tú a choinneáil ar mo commandments."</w:t>
      </w:r>
    </w:p>
    <w:p/>
    <w:p>
      <w:r xmlns:w="http://schemas.openxmlformats.org/wordprocessingml/2006/main">
        <w:t xml:space="preserve">2) Eabhraigh 13:15-16 - “Trí Íosa, mar sin, déanaimis de shíor a ofráil do Dhia íobairt mholtach de thoradh na liopaí a ollamhaíonn a ainm go hoscailte. Agus ná déan dearmad an mhaith a dhéanamh agus a roinnt le daoine eile, mar le na híobairtí sin tá áthas ar Dhia."</w:t>
      </w:r>
    </w:p>
    <w:p/>
    <w:p>
      <w:r xmlns:w="http://schemas.openxmlformats.org/wordprocessingml/2006/main">
        <w:t xml:space="preserve">Léivíticus 6:25 Labhair le hÁrón agus lena mhac, ag rá, Seo é dlí an íobairt pheaca: San áit a maraítear an íobairt dhóite marófar an íobairt pheaca os comhair an Tiarna: is naofa é.</w:t>
      </w:r>
    </w:p>
    <w:p/>
    <w:p>
      <w:r xmlns:w="http://schemas.openxmlformats.org/wordprocessingml/2006/main">
        <w:t xml:space="preserve">Tugtar dlí an íobairt pheaca d’Árón agus dá chlann mhac le marú in áit na híobairte dóite os comhair an Tiarna.</w:t>
      </w:r>
    </w:p>
    <w:p/>
    <w:p>
      <w:r xmlns:w="http://schemas.openxmlformats.org/wordprocessingml/2006/main">
        <w:t xml:space="preserve">1. Naomhacht na híobairt pheaca</w:t>
      </w:r>
    </w:p>
    <w:p/>
    <w:p>
      <w:r xmlns:w="http://schemas.openxmlformats.org/wordprocessingml/2006/main">
        <w:t xml:space="preserve">2. Costas an Réitigh</w:t>
      </w:r>
    </w:p>
    <w:p/>
    <w:p>
      <w:r xmlns:w="http://schemas.openxmlformats.org/wordprocessingml/2006/main">
        <w:t xml:space="preserve">1. Isaiah 53:5-6 - "Ach bhí sé wounded as ár n-easaontais; bhí sé brúite ar ár n-éachtaí; air a bhí an cathú a thug dúinn síocháin, agus lena stríoca leigheastar sinn. agus d'iompaíomar gach éinne ar a shlí féin; agus leag an Tiarna air féin a n-éiciúlacht go léir.”</w:t>
      </w:r>
    </w:p>
    <w:p/>
    <w:p>
      <w:r xmlns:w="http://schemas.openxmlformats.org/wordprocessingml/2006/main">
        <w:t xml:space="preserve">2. Eabhraigh 10:1-4 - “Ós rud é nach bhfuil sa dlí ach scáth ar na nithe maithe atá le teacht in ionad fíorfhoirm na réadúlachta seo, ní féidir leis na híobairtí céanna a ofráiltear go leanúnach gach bliain a dhéanamh foirfe, trí na híobairtí céanna a dhéantar gach bliain. Ar an taobh eile de, nach scoirfidís dá n-ofráil, mar ní bheadh aon fheasach ar bpeacaí a thuilleadh ag na hadhraitheoirí, tar éis a bheith glanta aon uair amháin, ar na híobairtí seo? nach féidir le fuil tairbh agus gabhar peacaí a bhaint de."</w:t>
      </w:r>
    </w:p>
    <w:p/>
    <w:p>
      <w:r xmlns:w="http://schemas.openxmlformats.org/wordprocessingml/2006/main">
        <w:t xml:space="preserve">Leviticus 6:26 Ithfidh an sagart a ofrálann é ar son an pheaca é: san ionad naofa íosfar é, i gcúirt phubaill an phobail.</w:t>
      </w:r>
    </w:p>
    <w:p/>
    <w:p>
      <w:r xmlns:w="http://schemas.openxmlformats.org/wordprocessingml/2006/main">
        <w:t xml:space="preserve">Caithfidh an sagart a ofrálann íobairt ar son na bpeacaí í a ithe in ionad naofa laistigh de chlós an taibearnacail.</w:t>
      </w:r>
    </w:p>
    <w:p/>
    <w:p>
      <w:r xmlns:w="http://schemas.openxmlformats.org/wordprocessingml/2006/main">
        <w:t xml:space="preserve">1. Cumhacht an Réitigh Trí Ofrálacha Íobairt</w:t>
      </w:r>
    </w:p>
    <w:p/>
    <w:p>
      <w:r xmlns:w="http://schemas.openxmlformats.org/wordprocessingml/2006/main">
        <w:t xml:space="preserve">2. Dualgas Naofa san Adhradh</w:t>
      </w:r>
    </w:p>
    <w:p/>
    <w:p>
      <w:r xmlns:w="http://schemas.openxmlformats.org/wordprocessingml/2006/main">
        <w:t xml:space="preserve">1. Isaiah 53:10 - Ach b'é toil an Tiarna é a threascairt; chuir sé faoi bhrón é; nuair a dhéanann a anam ofráil pheaca, feicfidh sé a sliocht; fadóidh sé a laethanta; beidh rath ar thoil an Tiarna ina láimh.</w:t>
      </w:r>
    </w:p>
    <w:p/>
    <w:p>
      <w:r xmlns:w="http://schemas.openxmlformats.org/wordprocessingml/2006/main">
        <w:t xml:space="preserve">2. Eabhraigh 9:7 - Ach ní théann isteach sa dara ceann ach an t-ardsagart, agus ní théann sé ach uair sa bhliain, agus ní gan fuil a ghlacadh, rud a thairgeann sé dó féin agus do pheacaí neamhbheartaithe an phobail.</w:t>
      </w:r>
    </w:p>
    <w:p/>
    <w:p>
      <w:r xmlns:w="http://schemas.openxmlformats.org/wordprocessingml/2006/main">
        <w:t xml:space="preserve">Leviticus 6:27 Gach ní dhéanfaidh teagmháil lena fheoil beidh sé naofa: agus nuair a bheidh sprinkle a fola ar aon bhall éadaigh, nigh tú an méid ar a raibh sé sprinkled san ionad naofa.</w:t>
      </w:r>
    </w:p>
    <w:p/>
    <w:p>
      <w:r xmlns:w="http://schemas.openxmlformats.org/wordprocessingml/2006/main">
        <w:t xml:space="preserve">Ordaíonn Dia go gcaithfidh duine nó rud ar bith a thagann i dteagmháil le feoil ainmhí íobairt a bheith naofa agus aon bhall éadaigh a bhfuil a fhuil air a ní in áit naofa.</w:t>
      </w:r>
    </w:p>
    <w:p/>
    <w:p>
      <w:r xmlns:w="http://schemas.openxmlformats.org/wordprocessingml/2006/main">
        <w:t xml:space="preserve">1. Naofa na nÍobairtí: Ag Scrúdú ar Thábhacht Dhlíthe Léivític 6:27</w:t>
      </w:r>
    </w:p>
    <w:p/>
    <w:p>
      <w:r xmlns:w="http://schemas.openxmlformats.org/wordprocessingml/2006/main">
        <w:t xml:space="preserve">2. Beannacht Fuil na hÍobairt: Ag Tuiscint Brí Leviticus 6:27</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Eabhraigh 10:19-22 - Dá bhrí sin, a bhráithre, an dána dul isteach sa duine is naomha trí fhuil Íosa, Ar shlí nua agus bheo, a choisric sé dúinn, tríd an bhrat, is é sin le rá, a chuid feoil; Agus bhí árd-shagart os cionn thigh Dé; Targaimis i ngar le croí fíor faoi lán-dearbhú an chreidimh, ár gcroí a bheith sáite ó choinsias olc, agus ár gcorp a ní le huisce glan.</w:t>
      </w:r>
    </w:p>
    <w:p/>
    <w:p>
      <w:r xmlns:w="http://schemas.openxmlformats.org/wordprocessingml/2006/main">
        <w:t xml:space="preserve">Leviticus 6:28 Ach déanfar an soitheach cré ina bhfuil sé sodden a bhriseadh: agus má tá sé sodden i bpota práis, déanfar é a sciúradh, agus a rinsiú in uisce.</w:t>
      </w:r>
    </w:p>
    <w:p/>
    <w:p>
      <w:r xmlns:w="http://schemas.openxmlformats.org/wordprocessingml/2006/main">
        <w:t xml:space="preserve">Labhraíonn an véarsa seo ar ghlanú soithí agus uirlisí a úsáidtear san ofráil.</w:t>
      </w:r>
    </w:p>
    <w:p/>
    <w:p>
      <w:r xmlns:w="http://schemas.openxmlformats.org/wordprocessingml/2006/main">
        <w:t xml:space="preserve">1. An tábhacht a bhaineann le íonacht agus glaineacht sna tairiscintí is mian le Dia.</w:t>
      </w:r>
    </w:p>
    <w:p/>
    <w:p>
      <w:r xmlns:w="http://schemas.openxmlformats.org/wordprocessingml/2006/main">
        <w:t xml:space="preserve">2. An gá atá le glaineacht fhisiciúil agus spioradálta araon a choinneáil inár saol.</w:t>
      </w:r>
    </w:p>
    <w:p/>
    <w:p>
      <w:r xmlns:w="http://schemas.openxmlformats.org/wordprocessingml/2006/main">
        <w:t xml:space="preserve">1. Matha 5:8 - Is beannaithe iad na daoine atá glan ina gcroí, óir feicfidh siad Dia.</w:t>
      </w:r>
    </w:p>
    <w:p/>
    <w:p>
      <w:r xmlns:w="http://schemas.openxmlformats.org/wordprocessingml/2006/main">
        <w:t xml:space="preserve">2. 1 Eoin 1:9 - Má admhaímid ár bpeacaí, bíonn sé dílis agus cóir chun ár bpeacaí a mhaitheamh dúinn agus chun sinn a ghlanadh ó gach neamhfhíréantacht.</w:t>
      </w:r>
    </w:p>
    <w:p/>
    <w:p>
      <w:r xmlns:w="http://schemas.openxmlformats.org/wordprocessingml/2006/main">
        <w:t xml:space="preserve">Léivíticus 6:29 Gach fireannaigh i measc na sagart a ithe de: tá sé an-naofa.</w:t>
      </w:r>
    </w:p>
    <w:p/>
    <w:p>
      <w:r xmlns:w="http://schemas.openxmlformats.org/wordprocessingml/2006/main">
        <w:t xml:space="preserve">Ordaítear do shagairt an chreidimh Iosraelach a ithe as ofrálacha áirithe a mheastar a bheith is naofa.</w:t>
      </w:r>
    </w:p>
    <w:p/>
    <w:p>
      <w:r xmlns:w="http://schemas.openxmlformats.org/wordprocessingml/2006/main">
        <w:t xml:space="preserve">1. Naofacht na Sagartachta - Riachtanais spioradálta na ndaoine ar a dtugtar chun freastal ar Dhia a scrúdú.</w:t>
      </w:r>
    </w:p>
    <w:p/>
    <w:p>
      <w:r xmlns:w="http://schemas.openxmlformats.org/wordprocessingml/2006/main">
        <w:t xml:space="preserve">2. Ofráil agus Íobairt - Iniúchadh a dhéanamh ar a thábhachtaí atá sé orduithe Dé a urramú agus íobairtí naofa a thairiscint.</w:t>
      </w:r>
    </w:p>
    <w:p/>
    <w:p>
      <w:r xmlns:w="http://schemas.openxmlformats.org/wordprocessingml/2006/main">
        <w:t xml:space="preserve">1. 2 Corantaigh 5:21 - Ar ár son rinne sé é a bheith peacach a raibh a fhios aon pheaca, ionas go mbeadh sé againn a bheith ar an righteousness Dé.</w:t>
      </w:r>
    </w:p>
    <w:p/>
    <w:p>
      <w:r xmlns:w="http://schemas.openxmlformats.org/wordprocessingml/2006/main">
        <w:t xml:space="preserve">2. Eabhraigh 8:3-4 - Le haghaidh gach ardsagart a roghnaítear as measc na bhfear ceaptar chun gníomhú ar son na bhfear i ndáil le Dia, a ofráil bronntanais agus íobairtí ar son peacaí. Is féidir leis déileáil go réidh leis an aineolach agus an bealach, mar go bhfuil sé féin faoi laige.</w:t>
      </w:r>
    </w:p>
    <w:p/>
    <w:p>
      <w:r xmlns:w="http://schemas.openxmlformats.org/wordprocessingml/2006/main">
        <w:t xml:space="preserve">Léivíticus 6:30 Agus ní íosfar aon íobairt pheaca, as a dtabharfar aon chuid den fhuil isteach i dtábla an phobail chun réiteach a fháil san ionad naofa: dódh sa tine é.</w:t>
      </w:r>
    </w:p>
    <w:p/>
    <w:p>
      <w:r xmlns:w="http://schemas.openxmlformats.org/wordprocessingml/2006/main">
        <w:t xml:space="preserve">Ní foláir aon íobairt pheaca a bhaineann le fuil an ofráil a dhó in ionad é a ithe.</w:t>
      </w:r>
    </w:p>
    <w:p/>
    <w:p>
      <w:r xmlns:w="http://schemas.openxmlformats.org/wordprocessingml/2006/main">
        <w:t xml:space="preserve">1. An Gá Le Réiteach Le Dia</w:t>
      </w:r>
    </w:p>
    <w:p/>
    <w:p>
      <w:r xmlns:w="http://schemas.openxmlformats.org/wordprocessingml/2006/main">
        <w:t xml:space="preserve">2. An Suntas a bhaineann le hIarratas Peacaí a Dhó</w:t>
      </w:r>
    </w:p>
    <w:p/>
    <w:p>
      <w:r xmlns:w="http://schemas.openxmlformats.org/wordprocessingml/2006/main">
        <w:t xml:space="preserve">1. Eabhraigh 9:13-14 - Oir má naomhaíonn fuil tarbh agus gabhar, agus luaithreach aighe ag spréachadh an neamhghlan, chun íonú na feola: Mar is mó ná sin a dhéanfaidh fuil Chríost, an té tríd an síoraíocht D'ofráil Spiorad é féin gan spot do Dhia, glan do choinsias ó oibreacha marbha chun freastal ar an Dia beo?</w:t>
      </w:r>
    </w:p>
    <w:p/>
    <w:p>
      <w:r xmlns:w="http://schemas.openxmlformats.org/wordprocessingml/2006/main">
        <w:t xml:space="preserve">2. Daniel 3:27 - Agus na prionsaí, gobharnóirí, agus captaein, agus comhairleoirí an rí, á bhailiú le chéile, na fir seo, nach raibh aon chumhacht ag an tine ar a gcorp, ná ní raibh gruaig a ceann canta, ná a. níor tháinig athrú ar chótaí, agus ní raibh boladh na tine imithe orthu.</w:t>
      </w:r>
    </w:p>
    <w:p/>
    <w:p>
      <w:r xmlns:w="http://schemas.openxmlformats.org/wordprocessingml/2006/main">
        <w:t xml:space="preserve">Is féidir Leviticus 7 a achoimriú i dtrí alt mar seo a leanas, le véarsaí léirithe:</w:t>
      </w:r>
    </w:p>
    <w:p/>
    <w:p>
      <w:r xmlns:w="http://schemas.openxmlformats.org/wordprocessingml/2006/main">
        <w:t xml:space="preserve">Alt 1: I Leviticus 7:1-10, soláthraíonn Dia treoracha maidir leis an tairiscint chiontachta. Cuirtear tús leis an gcaibidil trí dhul i ngleic le cásanna ina bhfuil gá le cúiteamh mar gheall ar fhoghail in aghaidh an Tiarna nó mar gheall ar mheabhlaireacht ar chomharsa. I gcásanna den sórt sin, tabharfar reithe gan ghaoid mar íobairt chiontachta agus ní mór cúiteamh a dhéanamh mar aon leis an gcúigiú cuid dá luach. Déanann an sagart cúiteamh ar son an té a thabharfaidh an ofráil i láthair.</w:t>
      </w:r>
    </w:p>
    <w:p/>
    <w:p>
      <w:r xmlns:w="http://schemas.openxmlformats.org/wordprocessingml/2006/main">
        <w:t xml:space="preserve">Alt 2: Ag leanúint ar aghaidh i Leviticus 7:11-21 , tugtar treoirlínte sonracha don tairiscint síochána. Is gníomhartha deonacha buíochais agus comhaltais le Dia iad na tairiscintí seo. Más mian le duine íobairt shíochánta a thíolacadh, tugann siad go dtí bealach isteach phuball an chruinnithe é agus ofrálann siad os comhair an Tiarna é. Dóitear an t‑saill ar an altóir mar bhrat aoibhinn, agus tugtar codanna áirithe den chíche agus den mhéith dheis d’Árón agus dá chlann mhac mar chuid díobh as na híobairtí seo.</w:t>
      </w:r>
    </w:p>
    <w:p/>
    <w:p>
      <w:r xmlns:w="http://schemas.openxmlformats.org/wordprocessingml/2006/main">
        <w:t xml:space="preserve">Alt 3: I Leviticus 7:22-38 , cuirtear treoracha breise ar fáil maidir le feoil a ithe agus fuil a láimhseáil. Ordaíonn Dia gan saill ná fuil ó aon ainmhí a ithe is leis go heisiach é na codanna seo agus aon duine a itheann iad, déanfar é a ghearradh amach óna mhuintir. Ina theannta sin, tugtar treoirlínte maidir le codanna íobairtí a roinnt le hIosraeilítigh agus le heachtrannaigh a bhfuil cónaí orthu ina measc.</w:t>
      </w:r>
    </w:p>
    <w:p/>
    <w:p>
      <w:r xmlns:w="http://schemas.openxmlformats.org/wordprocessingml/2006/main">
        <w:t xml:space="preserve">Go hachomair:</w:t>
      </w:r>
    </w:p>
    <w:p>
      <w:r xmlns:w="http://schemas.openxmlformats.org/wordprocessingml/2006/main">
        <w:t xml:space="preserve">Cuireann Leviticus 7 i láthair:</w:t>
      </w:r>
    </w:p>
    <w:p>
      <w:r xmlns:w="http://schemas.openxmlformats.org/wordprocessingml/2006/main">
        <w:t xml:space="preserve">treoracha le haghaidh tairiscintí ciontachta reithe gan blemish;</w:t>
      </w:r>
    </w:p>
    <w:p>
      <w:r xmlns:w="http://schemas.openxmlformats.org/wordprocessingml/2006/main">
        <w:t xml:space="preserve">Aisíoc ag teastáil; cúigiú breise curtha leis;</w:t>
      </w:r>
    </w:p>
    <w:p>
      <w:r xmlns:w="http://schemas.openxmlformats.org/wordprocessingml/2006/main">
        <w:t xml:space="preserve">Atonement déanta ag sagart.</w:t>
      </w:r>
    </w:p>
    <w:p/>
    <w:p>
      <w:r xmlns:w="http://schemas.openxmlformats.org/wordprocessingml/2006/main">
        <w:t xml:space="preserve">Treoirlínte maidir le tairiscintí síochána gníomhartha deonacha buíochais;</w:t>
      </w:r>
    </w:p>
    <w:p>
      <w:r xmlns:w="http://schemas.openxmlformats.org/wordprocessingml/2006/main">
        <w:t xml:space="preserve">Ar fáil ag bealach isteach an tent; dhó saill ar altóir;</w:t>
      </w:r>
    </w:p>
    <w:p>
      <w:r xmlns:w="http://schemas.openxmlformats.org/wordprocessingml/2006/main">
        <w:t xml:space="preserve">Páirteanna tugtha d’Árón agus dá chlann mhac.</w:t>
      </w:r>
    </w:p>
    <w:p/>
    <w:p>
      <w:r xmlns:w="http://schemas.openxmlformats.org/wordprocessingml/2006/main">
        <w:t xml:space="preserve">Toirmeasc ar ithe saille nó fola;</w:t>
      </w:r>
    </w:p>
    <w:p>
      <w:r xmlns:w="http://schemas.openxmlformats.org/wordprocessingml/2006/main">
        <w:t xml:space="preserve">Saill agus fuil a bhaineann go heisiach le Dia;</w:t>
      </w:r>
    </w:p>
    <w:p>
      <w:r xmlns:w="http://schemas.openxmlformats.org/wordprocessingml/2006/main">
        <w:t xml:space="preserve">Codanna a roinnt le hIosraeilítigh agus le heachtrannaigh a bhfuil cónaí orthu.</w:t>
      </w:r>
    </w:p>
    <w:p/>
    <w:p>
      <w:r xmlns:w="http://schemas.openxmlformats.org/wordprocessingml/2006/main">
        <w:t xml:space="preserve">Díríonn an chaibidil seo ar ghnéithe éagsúla a bhaineann le cineálacha éagsúla tairiscintí in Iosrael ársa, lena n-áirítear tairiscintí ciontachta, tairiscintí síochána, agus rialacháin maidir le feoil a ithe.</w:t>
      </w:r>
    </w:p>
    <w:p>
      <w:r xmlns:w="http://schemas.openxmlformats.org/wordprocessingml/2006/main">
        <w:t xml:space="preserve">Soláthraíonn Dia treoracha trí Mhaois maidir le cásanna ina ndéanann daoine aonair foghail in aghaidh daoine eile nó ina meallann siad a gcomharsana tá tairiscint chiontachta comhdhéanta de reithe gan ghaoid ag teastáil chomh maith le cúiteamh a dhéanamh chomh maith leis an gcúigiú luach breise.</w:t>
      </w:r>
    </w:p>
    <w:p>
      <w:r xmlns:w="http://schemas.openxmlformats.org/wordprocessingml/2006/main">
        <w:t xml:space="preserve">Tugtar treoirlínte sonracha do thairgí deonacha síochána, gníomh a léiríonn buíochas agus comhaltacht le Dia cuirtear i láthair iad ag bealach isteach phuball an chruinnithe sula n-ofráiltear os a chomhair iad. Dóitear codanna áirithe mar aroma taitneamhach agus déantar cuid eile de chuid mac Árón ó na gníomhartha íobartacha seo.</w:t>
      </w:r>
    </w:p>
    <w:p>
      <w:r xmlns:w="http://schemas.openxmlformats.org/wordprocessingml/2006/main">
        <w:t xml:space="preserve">Ina theannta sin, baineann treoracha le srianta aiste bia a chuireann cosc ar shaill nó ar fhuil a ithe ó aon ainmhí mar gur le Dia amháin iad na codanna seo a ithe má dhéantar iad a ghearradh amach óna mhuintir. Ina theannta sin, tugann na treoirlínte aghaidh ar chodanna a roinnt le hIosraeilítigh agus le heachtrannaigh chónaitheacha laistigh dá bpobal mar léiriú ar aontacht i measc na ndaoine a ghlacann páirt i gcleachtais adhartha de réir orduithe Dé.</w:t>
      </w:r>
    </w:p>
    <w:p/>
    <w:p/>
    <w:p>
      <w:r xmlns:w="http://schemas.openxmlformats.org/wordprocessingml/2006/main">
        <w:t xml:space="preserve">Léivíticus 7:1 Mar an gcéanna is é seo dlí na híobairt fhoirceann: is naofa é.</w:t>
      </w:r>
    </w:p>
    <w:p/>
    <w:p>
      <w:r xmlns:w="http://schemas.openxmlformats.org/wordprocessingml/2006/main">
        <w:t xml:space="preserve">Is naomhtha dlí na híobairt fhoghla.</w:t>
      </w:r>
    </w:p>
    <w:p/>
    <w:p>
      <w:r xmlns:w="http://schemas.openxmlformats.org/wordprocessingml/2006/main">
        <w:t xml:space="preserve">1: Tá dlíthe Dé i gcónaí cóir agus naofa.</w:t>
      </w:r>
    </w:p>
    <w:p/>
    <w:p>
      <w:r xmlns:w="http://schemas.openxmlformats.org/wordprocessingml/2006/main">
        <w:t xml:space="preserve">2: Ní mór dúinn ár ndícheall chun maireachtáil de réir dhlíthe Dé.</w:t>
      </w:r>
    </w:p>
    <w:p/>
    <w:p>
      <w:r xmlns:w="http://schemas.openxmlformats.org/wordprocessingml/2006/main">
        <w:t xml:space="preserve">1: Matha 5:17-20 - "Ná bí ag smaoineamh go bhfuil mé tagtha chun deireadh a chur leis an Dlí nó na fáithe; ní tháinig mé chun deireadh a chur leo ach chun iad a chomhlíonadh. Mar go fírinneach, a deirim ribh, go dtí go bhfuil neamh agus talamh imithe ar shiúl, ní iota, ná ponc, a rachaidh ón Dlí go dtí go mbeidh gach rud curtha i gcrích.Mar sin, an té a ligfidh do cheann de na haitheanta is lú de na horduithe seo agus a mhúineann do dhaoine eile an rud céanna a dhéanamh, tabharfar an duine is lú air i ríocht na bhflaitheas, ach an té a dhéanfaidh é. agus go múineann sé go ngairfear mór díobh i ríocht na bhflaitheas: Oir a deirim ribh, mura sáraíonn bhur bhfíréantacht ná cearta na scríobhaithe agus na bhFairisíneach, ní rachaidh sibh isteach go brách i ríocht na bhflaitheas.</w:t>
      </w:r>
    </w:p>
    <w:p/>
    <w:p>
      <w:r xmlns:w="http://schemas.openxmlformats.org/wordprocessingml/2006/main">
        <w:t xml:space="preserve">2: Séamas 2:10-12 - Óir an té a choinníonn an dlí iomlán ach a theipeann air in aon phointe amháin, tá sé cuntasach as sin go léir. Óir an té a dúirt, Ná déan adhaltranas, dúirt sé freisin, Ná dúnmharaíodh. Mura ndéanann tú adhaltranas ach go ndéanann tú dúnmharú, is sáraitheoir an dlí tú. Labhair mar sin agus gníomhóidh mar sin mar dhaoine a dtabharfar breithiúnas orthu faoi dhlí na saoirse.</w:t>
      </w:r>
    </w:p>
    <w:p/>
    <w:p>
      <w:r xmlns:w="http://schemas.openxmlformats.org/wordprocessingml/2006/main">
        <w:t xml:space="preserve">Léivíticus 7:2 San áit a maróidh siad an íobairt dhóite maróidh siad an ofráil fhoighne: agus spréidh sé a fhuil thart ar an altóir.</w:t>
      </w:r>
    </w:p>
    <w:p/>
    <w:p>
      <w:r xmlns:w="http://schemas.openxmlformats.org/wordprocessingml/2006/main">
        <w:t xml:space="preserve">I Léivíticus 7:2, tá sé ordaithe go marófaí an ofráil fhoighne san áit chéanna leis an ofráil dóite, agus go gcuirfí a fuil timpeall ar an altóir.</w:t>
      </w:r>
    </w:p>
    <w:p/>
    <w:p>
      <w:r xmlns:w="http://schemas.openxmlformats.org/wordprocessingml/2006/main">
        <w:t xml:space="preserve">1: Is é Íosa an íobairt deiridh; Doirteadh a chuid fola ar ár son agus is féidir ár bpeacaí a mhaitheamh dúinn.</w:t>
      </w:r>
    </w:p>
    <w:p/>
    <w:p>
      <w:r xmlns:w="http://schemas.openxmlformats.org/wordprocessingml/2006/main">
        <w:t xml:space="preserve">2: Is féidir linn ár bpeacaí a mhaitheamh trí íobairt Íosa Críost agus is féidir tús a chur as an nua.</w:t>
      </w:r>
    </w:p>
    <w:p/>
    <w:p>
      <w:r xmlns:w="http://schemas.openxmlformats.org/wordprocessingml/2006/main">
        <w:t xml:space="preserve">1: Rómhánaigh 3:22-25 - Tugtar an fhíréantacht seo trí chreideamh in Íosa Críost do chách a chreideann. Níl aon difríocht idir an Giúdach agus an Gentile, mar pheacaigh gach duine agus tá siad gann ar ghlóir Dé.</w:t>
      </w:r>
    </w:p>
    <w:p/>
    <w:p>
      <w:r xmlns:w="http://schemas.openxmlformats.org/wordprocessingml/2006/main">
        <w:t xml:space="preserve">2: Eabhraigh 10:11-14 - Seasann gach sagart gach lá ag a sheirbhís, ag tairiscint arís agus arís eile na híobairtí céanna, nach féidir a chur ar shiúl peacaí. Ach an tan d'ofráil Críosd aon íobairt amháin ar son na bpeacaí, do shuidh sé síos ar dheis Dé, ag feitheamh ó'n am sin go ndéanadh a naimhde 'n-a stóil d'á chosaibh.</w:t>
      </w:r>
    </w:p>
    <w:p/>
    <w:p>
      <w:r xmlns:w="http://schemas.openxmlformats.org/wordprocessingml/2006/main">
        <w:t xml:space="preserve">Leviticus 7:3 Agus ofrálfaidh sé a saill go léir di; an rump, agus an tsaill a chlúdaíonn an taobh istigh,</w:t>
      </w:r>
    </w:p>
    <w:p/>
    <w:p>
      <w:r xmlns:w="http://schemas.openxmlformats.org/wordprocessingml/2006/main">
        <w:t xml:space="preserve">B’éigean saill ainmhíoch a ofráil do Dhia.</w:t>
      </w:r>
    </w:p>
    <w:p/>
    <w:p>
      <w:r xmlns:w="http://schemas.openxmlformats.org/wordprocessingml/2006/main">
        <w:t xml:space="preserve">1: Is mian le Dia ár n-ofrálacha íobartacha lenár gcroí uile.</w:t>
      </w:r>
    </w:p>
    <w:p/>
    <w:p>
      <w:r xmlns:w="http://schemas.openxmlformats.org/wordprocessingml/2006/main">
        <w:t xml:space="preserve">2: Tá Dia ag iarraidh orainn ár ndícheall a thabhairt dó.</w:t>
      </w:r>
    </w:p>
    <w:p/>
    <w:p>
      <w:r xmlns:w="http://schemas.openxmlformats.org/wordprocessingml/2006/main">
        <w:t xml:space="preserve">1: Rómhánaigh 12:1 - "Mar sin, impím oraibh, a bhráithre agus a dheirfiúracha, i bhfianaise trócaire Dé, bhur gcorp a ofráil mar íobairt bheo, naofa agus taitneamhach do Dhia, is é seo bhur n-adhradh fíor agus ceart."</w:t>
      </w:r>
    </w:p>
    <w:p/>
    <w:p>
      <w:r xmlns:w="http://schemas.openxmlformats.org/wordprocessingml/2006/main">
        <w:t xml:space="preserve">2: Matthew 6:21 - "Chun áit a bhfuil do stór, ansin beidh do chroí a bheith chomh maith."</w:t>
      </w:r>
    </w:p>
    <w:p/>
    <w:p>
      <w:r xmlns:w="http://schemas.openxmlformats.org/wordprocessingml/2006/main">
        <w:t xml:space="preserve">Leviticus 7:4 Agus an dá duáin, agus an tsaill atá orthu, atá ar an gcliathán, agus an caul atá os cionn an ae, mar aon leis na duáin, beidh sé a chur amach:</w:t>
      </w:r>
    </w:p>
    <w:p/>
    <w:p>
      <w:r xmlns:w="http://schemas.openxmlformats.org/wordprocessingml/2006/main">
        <w:t xml:space="preserve">Míníonn an sliocht seo go gcaithfear an dá duáin, saill orthu, caul, agus ae a bhaint.</w:t>
      </w:r>
    </w:p>
    <w:p/>
    <w:p>
      <w:r xmlns:w="http://schemas.openxmlformats.org/wordprocessingml/2006/main">
        <w:t xml:space="preserve">1. Tábhacht na Naomhachta: Cén fáth nach mór dúinn na codanna neamhghlan dár saol a bhaint.</w:t>
      </w:r>
    </w:p>
    <w:p/>
    <w:p>
      <w:r xmlns:w="http://schemas.openxmlformats.org/wordprocessingml/2006/main">
        <w:t xml:space="preserve">2. Forálacha Dé: An chaoi a soláthraíonn Dia glaineacht agus fíréantacht trína orduithe.</w:t>
      </w:r>
    </w:p>
    <w:p/>
    <w:p>
      <w:r xmlns:w="http://schemas.openxmlformats.org/wordprocessingml/2006/main">
        <w:t xml:space="preserve">1. Matha 5:8 - "Is beannaithe iad na daoine atá glan ina gcroí, mar feicfidh siad Dia."</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 cloí le patrún an tsaoil seo, ach a chlaochlú trí athnuachan d'intinn. Ansin beidh tú in ann a thástáil agus a cheadú cad é toil Dé a thoil mhaith, thaitneamhach agus foirfe."</w:t>
      </w:r>
    </w:p>
    <w:p/>
    <w:p>
      <w:r xmlns:w="http://schemas.openxmlformats.org/wordprocessingml/2006/main">
        <w:t xml:space="preserve">Leviticus 7:5 Agus déanfaidh an sagart iad a dhó ar an altóir mar ofráil tine don Tiarna: is ofráil foghail é.</w:t>
      </w:r>
    </w:p>
    <w:p/>
    <w:p>
      <w:r xmlns:w="http://schemas.openxmlformats.org/wordprocessingml/2006/main">
        <w:t xml:space="preserve">Déanann an sliocht seo cur síos ar ofráil an tsagairt atá le dódh ar an altóir mar ofráil tine don Tiarna.</w:t>
      </w:r>
    </w:p>
    <w:p/>
    <w:p>
      <w:r xmlns:w="http://schemas.openxmlformats.org/wordprocessingml/2006/main">
        <w:t xml:space="preserve">1. Cumhacht na hÍobairt: Mar a thugann ár dTréithe Slánú agus Dóchas</w:t>
      </w:r>
    </w:p>
    <w:p/>
    <w:p>
      <w:r xmlns:w="http://schemas.openxmlformats.org/wordprocessingml/2006/main">
        <w:t xml:space="preserve">2. An Sagartacht: Glaoch chun Freastail agus Beannacht chun Fáil</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Léivíticus 7:6 Gach fireannach i measc na sagairt íosfaidh de: é a ithe san ionad naofa: is naofa é.</w:t>
      </w:r>
    </w:p>
    <w:p/>
    <w:p>
      <w:r xmlns:w="http://schemas.openxmlformats.org/wordprocessingml/2006/main">
        <w:t xml:space="preserve">Caithfidh an sagart an ofráil naofa a ithe san áit naofa.</w:t>
      </w:r>
    </w:p>
    <w:p/>
    <w:p>
      <w:r xmlns:w="http://schemas.openxmlformats.org/wordprocessingml/2006/main">
        <w:t xml:space="preserve">1: Tríd an ofráil naofa, is féidir linn teacht níos gaire do Dhia.</w:t>
      </w:r>
    </w:p>
    <w:p/>
    <w:p>
      <w:r xmlns:w="http://schemas.openxmlformats.org/wordprocessingml/2006/main">
        <w:t xml:space="preserve">2: Is gníomh beannaithe agus urraim é an ofráil naofa a ithe.</w:t>
      </w:r>
    </w:p>
    <w:p/>
    <w:p>
      <w:r xmlns:w="http://schemas.openxmlformats.org/wordprocessingml/2006/main">
        <w:t xml:space="preserve">1: Matha 22:37-38 Beidh grá agat don Tiarna do Dhia le do chroí go léir agus le d’anam go léir agus le d’intinn go léir. Is é seo an t-aitheantas mór agus an chéad.</w:t>
      </w:r>
    </w:p>
    <w:p/>
    <w:p>
      <w:r xmlns:w="http://schemas.openxmlformats.org/wordprocessingml/2006/main">
        <w:t xml:space="preserve">2: Salm 51:17 Is spiorad briste iad íobairtí Dé; a chroí briste béil, a Dhé, ní dhéanfaidh tú aon díspeagadh.</w:t>
      </w:r>
    </w:p>
    <w:p/>
    <w:p>
      <w:r xmlns:w="http://schemas.openxmlformats.org/wordprocessingml/2006/main">
        <w:t xml:space="preserve">Leviticus 7:7 Mar atá an íobairt pheaca, is mar sin atá an ofráil chiontaithe: tá dlí amháin ann dóibh: beidh sé ag an sagart a dhéanfas an tsagairt leis.</w:t>
      </w:r>
    </w:p>
    <w:p/>
    <w:p>
      <w:r xmlns:w="http://schemas.openxmlformats.org/wordprocessingml/2006/main">
        <w:t xml:space="preserve">Tá an dlí céanna ag na híobairt pheaca agus na híobairtí, agus ag an sagart a dhéanann an t-athréiteach glacann sé é.</w:t>
      </w:r>
    </w:p>
    <w:p/>
    <w:p>
      <w:r xmlns:w="http://schemas.openxmlformats.org/wordprocessingml/2006/main">
        <w:t xml:space="preserve">1. A thábhachtaí atá sé dlí Dé a leanúint.</w:t>
      </w:r>
    </w:p>
    <w:p/>
    <w:p>
      <w:r xmlns:w="http://schemas.openxmlformats.org/wordprocessingml/2006/main">
        <w:t xml:space="preserve">2. Cumhacht an atonement agus an maithiúnais.</w:t>
      </w:r>
    </w:p>
    <w:p/>
    <w:p>
      <w:r xmlns:w="http://schemas.openxmlformats.org/wordprocessingml/2006/main">
        <w:t xml:space="preserve">1. Matha 5:17-18 Ná ceap go bhfuilim tagtha chun deireadh a chur leis an Dlí nó leis na Fáithe; Níor tháinig mé chun deireadh a chur leo ach chun iad a chomhlíonadh. Le fírinne, a deirim ribh, go dtí go n-imeoidh neamh agus talamh, ní iota, ná ponc, a rachaidh ón Dlí go dtí go gcríochnófar gach ní.</w:t>
      </w:r>
    </w:p>
    <w:p/>
    <w:p>
      <w:r xmlns:w="http://schemas.openxmlformats.org/wordprocessingml/2006/main">
        <w:t xml:space="preserve">2. Rómhánaigh 5:8 Ach taispeánann Dia an grá atá aige dúinne sa mhéid is go bhfuair Críost bás ar ár son agus sinn fós inár bpeacaigh.</w:t>
      </w:r>
    </w:p>
    <w:p/>
    <w:p>
      <w:r xmlns:w="http://schemas.openxmlformats.org/wordprocessingml/2006/main">
        <w:t xml:space="preserve">Leviticus 7:8 Agus an sagart a ofrálann aon duine a ofráil dóite, beidh ag an sagart dó féin craiceann an ofráil dóite a d'ofráil sé.</w:t>
      </w:r>
    </w:p>
    <w:p/>
    <w:p>
      <w:r xmlns:w="http://schemas.openxmlformats.org/wordprocessingml/2006/main">
        <w:t xml:space="preserve">An sagart a ofrálann ina íobairt dhóite, gheobhaidh sé croiceann na híobairte mar luaíocht.</w:t>
      </w:r>
    </w:p>
    <w:p/>
    <w:p>
      <w:r xmlns:w="http://schemas.openxmlformats.org/wordprocessingml/2006/main">
        <w:t xml:space="preserve">1. Tugann Dia luach saothair dá sheirbhísigh dhílis.</w:t>
      </w:r>
    </w:p>
    <w:p/>
    <w:p>
      <w:r xmlns:w="http://schemas.openxmlformats.org/wordprocessingml/2006/main">
        <w:t xml:space="preserve">2. Tugtar luach saothair do dhílseacht an tsagairt.</w:t>
      </w:r>
    </w:p>
    <w:p/>
    <w:p>
      <w:r xmlns:w="http://schemas.openxmlformats.org/wordprocessingml/2006/main">
        <w:t xml:space="preserve">1. Rómhánaigh 8:17 - Agus má leanaí, ansin oidhrí; oidhrí Dé, agus comh-oidhrí le Críost; más ea go mbímid ag fulaingt leis, chun go dtabharfar glóir dúinn freisin le chéile.</w:t>
      </w:r>
    </w:p>
    <w:p/>
    <w:p>
      <w:r xmlns:w="http://schemas.openxmlformats.org/wordprocessingml/2006/main">
        <w:t xml:space="preserve">2. 2 Corantaigh 8:9 - Ó tharla go bhfuil a fhios agaibh grásta ár dTiarna Íosa Críost, cé go raibh sé saibhir, go ndearna sé bocht ar bhur sonsa, go mbeadh sibh saibhir trína bhochtanas.</w:t>
      </w:r>
    </w:p>
    <w:p/>
    <w:p>
      <w:r xmlns:w="http://schemas.openxmlformats.org/wordprocessingml/2006/main">
        <w:t xml:space="preserve">Léivíticus 7:9 Agus an t-íobairt feola go léir a bháctar san oigheann, agus gach a bhfuil cóirithe sa phriocadh, agus san uileann, is leis an sagart a ofrálann é.</w:t>
      </w:r>
    </w:p>
    <w:p/>
    <w:p>
      <w:r xmlns:w="http://schemas.openxmlformats.org/wordprocessingml/2006/main">
        <w:t xml:space="preserve">Deir an sliocht seo go bhfuil sagairt le fáil gach tairiscint feola a chócaráiltear san oigheann, friochtán, agus pan.</w:t>
      </w:r>
    </w:p>
    <w:p/>
    <w:p>
      <w:r xmlns:w="http://schemas.openxmlformats.org/wordprocessingml/2006/main">
        <w:t xml:space="preserve">1: Ní mór dúinn a bheith flaithiúil lenár n-ofrálacha dóibh siúd a dhéanann freastal ar Dhia.</w:t>
      </w:r>
    </w:p>
    <w:p/>
    <w:p>
      <w:r xmlns:w="http://schemas.openxmlformats.org/wordprocessingml/2006/main">
        <w:t xml:space="preserve">2: Tá Dia ag súil go dtabharfaidh muid ár ndícheall nuair a ofrálaimid íobairtí dó.</w:t>
      </w:r>
    </w:p>
    <w:p/>
    <w:p>
      <w:r xmlns:w="http://schemas.openxmlformats.org/wordprocessingml/2006/main">
        <w:t xml:space="preserve">1: Eifisigh 4:28 - An té a ghoid ná goid níos mó: ach go mbeadh sé ag obair, ag obair lena lámha an rud atá go maith, go mbeadh sé a thabhairt don duine a bhfuil gá aige.</w:t>
      </w:r>
    </w:p>
    <w:p/>
    <w:p>
      <w:r xmlns:w="http://schemas.openxmlformats.org/wordprocessingml/2006/main">
        <w:t xml:space="preserve">2: Filipigh 4:18 - Ach tá go léir agam, agus go leor: Táim lán, tar éis dom a fháil ó Epaphroditus na rudaí a cuireadh uait, boladh boladh milis, íobairt inghlactha, taitneamhach do Dhia.</w:t>
      </w:r>
    </w:p>
    <w:p/>
    <w:p>
      <w:r xmlns:w="http://schemas.openxmlformats.org/wordprocessingml/2006/main">
        <w:t xml:space="preserve">Leviticus 7:10 Agus gach tairiscint feola, measctha le hola, agus tirim, beidh gach mac Árón, ceann amháin an oiread agus is eile.</w:t>
      </w:r>
    </w:p>
    <w:p/>
    <w:p>
      <w:r xmlns:w="http://schemas.openxmlformats.org/wordprocessingml/2006/main">
        <w:t xml:space="preserve">Tá cion comhionann ag mic Árón go léir san ofráil feola, cibé acu measctha le hola nó le tirim é.</w:t>
      </w:r>
    </w:p>
    <w:p/>
    <w:p>
      <w:r xmlns:w="http://schemas.openxmlformats.org/wordprocessingml/2006/main">
        <w:t xml:space="preserve">1. Comhionannas Uile i Súile Dé</w:t>
      </w:r>
    </w:p>
    <w:p/>
    <w:p>
      <w:r xmlns:w="http://schemas.openxmlformats.org/wordprocessingml/2006/main">
        <w:t xml:space="preserve">2. Beannú na hAontachta sa Sagartacht</w:t>
      </w:r>
    </w:p>
    <w:p/>
    <w:p>
      <w:r xmlns:w="http://schemas.openxmlformats.org/wordprocessingml/2006/main">
        <w:t xml:space="preserve">1. Galataigh 3:28 Níl Giúdach ná Gréagach ann, níl banna ná saor, níl fireann ná baineann ann: óir is aon duine sibh uile i gCríost Íosa.</w:t>
      </w:r>
    </w:p>
    <w:p/>
    <w:p>
      <w:r xmlns:w="http://schemas.openxmlformats.org/wordprocessingml/2006/main">
        <w:t xml:space="preserve">2. Eifisigh 4:2-3 Le gach uirísle agus uaisleacht, le foighne, ag gabháil dá chéile i ngrá, fonnmhar aontacht an Spioraid a choinneáil faoi cheangal na síochána.</w:t>
      </w:r>
    </w:p>
    <w:p/>
    <w:p>
      <w:r xmlns:w="http://schemas.openxmlformats.org/wordprocessingml/2006/main">
        <w:t xml:space="preserve">Leviticus 7:11 Agus is é seo an dlí an íobairt na n-ofrálacha síochána, a bheidh sé a thairiscint don Tiarna.</w:t>
      </w:r>
    </w:p>
    <w:p/>
    <w:p>
      <w:r xmlns:w="http://schemas.openxmlformats.org/wordprocessingml/2006/main">
        <w:t xml:space="preserve">Imlíníonn an sliocht seo dlí na n-ofrálacha síochána a dhéantar don Tiarna.</w:t>
      </w:r>
    </w:p>
    <w:p/>
    <w:p>
      <w:r xmlns:w="http://schemas.openxmlformats.org/wordprocessingml/2006/main">
        <w:t xml:space="preserve">1. An Tábhacht a bhaineann le Síocháin a thairiscint don Tiarna</w:t>
      </w:r>
    </w:p>
    <w:p/>
    <w:p>
      <w:r xmlns:w="http://schemas.openxmlformats.org/wordprocessingml/2006/main">
        <w:t xml:space="preserve">2. Umhlaíocht Dhlíthe Dé a Leanúint</w:t>
      </w:r>
    </w:p>
    <w:p/>
    <w:p>
      <w:r xmlns:w="http://schemas.openxmlformats.org/wordprocessingml/2006/main">
        <w:t xml:space="preserve">1. Rómhánaigh 12:18 - "Más féidir, chomh fada agus a bhraitheann sé ar tú, beo ar an tsíocháin le gach duine."</w:t>
      </w:r>
    </w:p>
    <w:p/>
    <w:p>
      <w:r xmlns:w="http://schemas.openxmlformats.org/wordprocessingml/2006/main">
        <w:t xml:space="preserve">2. Colosaigh 3:15 - "Agus go mbeadh an tsíocháin Chríost rialú i bhur gcroí, a raibh tú go deimhin a dtugtar in aon chomhlacht amháin. Agus a bheith buíoch."</w:t>
      </w:r>
    </w:p>
    <w:p/>
    <w:p>
      <w:r xmlns:w="http://schemas.openxmlformats.org/wordprocessingml/2006/main">
        <w:t xml:space="preserve">Leviticus 7:12 Má ofrálann sé é mar bhuíochais, ofrálfaidh sé in éineacht le híobairt bhuíochais cácaí neamhghoirtithe measctha le hola, agus sliseog neamhghoirtithe ungtha le hola, agus cácaí measctha le hola, de phlúr mín, friochta.</w:t>
      </w:r>
    </w:p>
    <w:p/>
    <w:p>
      <w:r xmlns:w="http://schemas.openxmlformats.org/wordprocessingml/2006/main">
        <w:t xml:space="preserve">Leagann an sliocht seo ó Léivític 7:12 amach an cineál bia ba chóir a ofráil mar íobairt bhuíochais.</w:t>
      </w:r>
    </w:p>
    <w:p/>
    <w:p>
      <w:r xmlns:w="http://schemas.openxmlformats.org/wordprocessingml/2006/main">
        <w:t xml:space="preserve">1. Buíochas a Thabhairt: An Tábhacht a bhaineann le Buíochas inár Saol</w:t>
      </w:r>
    </w:p>
    <w:p/>
    <w:p>
      <w:r xmlns:w="http://schemas.openxmlformats.org/wordprocessingml/2006/main">
        <w:t xml:space="preserve">2. Brí na hÍobairt: An Fáth a Thairgimid Bronntanais do Dhia</w:t>
      </w:r>
    </w:p>
    <w:p/>
    <w:p>
      <w:r xmlns:w="http://schemas.openxmlformats.org/wordprocessingml/2006/main">
        <w:t xml:space="preserve">1. Salm 95:2 - "Tugaimid isteach ina láthair le buíochas; déanaimis torann lúcháireach dó le hamhráin mholtaí!"</w:t>
      </w:r>
    </w:p>
    <w:p/>
    <w:p>
      <w:r xmlns:w="http://schemas.openxmlformats.org/wordprocessingml/2006/main">
        <w:t xml:space="preserve">2. Colosaigh 4:2 - "Lean ar aghaidh go seasta ag urnaí, ag faire inti le buíochas."</w:t>
      </w:r>
    </w:p>
    <w:p/>
    <w:p>
      <w:r xmlns:w="http://schemas.openxmlformats.org/wordprocessingml/2006/main">
        <w:t xml:space="preserve">Leviticus 7:13 Chomh maith leis na cácaí, ofrálfaidh sé mar a ofrálann sé arán goirt le híobairt bhuíochais a thabhartais síochána.</w:t>
      </w:r>
    </w:p>
    <w:p/>
    <w:p>
      <w:r xmlns:w="http://schemas.openxmlformats.org/wordprocessingml/2006/main">
        <w:t xml:space="preserve">Ní mór go n-áireofaí arán leite mar aon leis na cácaí in íobairt buíochais.</w:t>
      </w:r>
    </w:p>
    <w:p/>
    <w:p>
      <w:r xmlns:w="http://schemas.openxmlformats.org/wordprocessingml/2006/main">
        <w:t xml:space="preserve">1. Treoraíonn Buíochas leis an Íobairt</w:t>
      </w:r>
    </w:p>
    <w:p/>
    <w:p>
      <w:r xmlns:w="http://schemas.openxmlformats.org/wordprocessingml/2006/main">
        <w:t xml:space="preserve">2. Cumhacht an Bhuíochais</w:t>
      </w:r>
    </w:p>
    <w:p/>
    <w:p>
      <w:r xmlns:w="http://schemas.openxmlformats.org/wordprocessingml/2006/main">
        <w:t xml:space="preserve">1. Filipigh 4:6 - "Ná bí imníoch faoi rud ar bith, ach i ngach cás, trí urnaí agus achainí, le buíochas, cuir d'iarratais i láthair Dé."</w:t>
      </w:r>
    </w:p>
    <w:p/>
    <w:p>
      <w:r xmlns:w="http://schemas.openxmlformats.org/wordprocessingml/2006/main">
        <w:t xml:space="preserve">2. Salm 107:1 - "Tabhair buíochas don Tiarna, mar tá sé go maith; maireann a ghrá go deo."</w:t>
      </w:r>
    </w:p>
    <w:p/>
    <w:p>
      <w:r xmlns:w="http://schemas.openxmlformats.org/wordprocessingml/2006/main">
        <w:t xml:space="preserve">Leviticus 7:14 Agus ofrálfaidh sé ceann as an iomlán mar thabhartas tortha don Tiarna, agus is leis an sagart a chríonann fuil na n-ofrálacha síochána.</w:t>
      </w:r>
    </w:p>
    <w:p/>
    <w:p>
      <w:r xmlns:w="http://schemas.openxmlformats.org/wordprocessingml/2006/main">
        <w:t xml:space="preserve">Déanann an sliocht seo cur síos ar an ofráil tortha don Tiarna ó shagart, a dhoirtfidh fuil an tsíocháin.</w:t>
      </w:r>
    </w:p>
    <w:p/>
    <w:p>
      <w:r xmlns:w="http://schemas.openxmlformats.org/wordprocessingml/2006/main">
        <w:t xml:space="preserve">1. A thábhachtaí atá sé íobairtí a ofráil don Tiarna</w:t>
      </w:r>
    </w:p>
    <w:p/>
    <w:p>
      <w:r xmlns:w="http://schemas.openxmlformats.org/wordprocessingml/2006/main">
        <w:t xml:space="preserve">2. An tábhacht a bhaineann le ról an tsagairt san ofráil a thuiscint</w:t>
      </w:r>
    </w:p>
    <w:p/>
    <w:p>
      <w:r xmlns:w="http://schemas.openxmlformats.org/wordprocessingml/2006/main">
        <w:t xml:space="preserve">1. Eabhraigh 13:15-16 - “Dá bhrí sin déanaimis íobairt molaidh do Dhia, is é sin, toradh ár mbeola, ag tabhairt buíochais dá ainm. Ach ná déanaimis dearmad an mhaith a dhéanamh agus a roinnt, óir is maith le Dia na híobairtí sin.”</w:t>
      </w:r>
    </w:p>
    <w:p/>
    <w:p>
      <w:r xmlns:w="http://schemas.openxmlformats.org/wordprocessingml/2006/main">
        <w:t xml:space="preserve">2. Leviticus 1:4 - "Agus cuirfidh sé a lámh ar cheann an ofráil dóite; agus beidh sé glactha dó atonement a dhéanamh ar a son."</w:t>
      </w:r>
    </w:p>
    <w:p/>
    <w:p>
      <w:r xmlns:w="http://schemas.openxmlformats.org/wordprocessingml/2006/main">
        <w:t xml:space="preserve">Leviticus 7:15 Agus déanfar feoil íobairt a íobairt shíocháin mar gheall ar bhuíochais a ithe an lá céanna a ofrálfar é; ní fhágfaidh sé aon chuid de go maidin.</w:t>
      </w:r>
    </w:p>
    <w:p/>
    <w:p>
      <w:r xmlns:w="http://schemas.openxmlformats.org/wordprocessingml/2006/main">
        <w:t xml:space="preserve">Ithfear feoil na hìorartha síochána mar gheall ar bhuíochais an lá céanna a ofrálfar é, agus ní fhágfar aon chuid de go maidin.</w:t>
      </w:r>
    </w:p>
    <w:p/>
    <w:p>
      <w:r xmlns:w="http://schemas.openxmlformats.org/wordprocessingml/2006/main">
        <w:t xml:space="preserve">1. Maireachtáil le Buíochas: Dearcadh Buíochais a Chothú</w:t>
      </w:r>
    </w:p>
    <w:p/>
    <w:p>
      <w:r xmlns:w="http://schemas.openxmlformats.org/wordprocessingml/2006/main">
        <w:t xml:space="preserve">2. An Chumhacht Buíochais a Thabhairt: An Fáth ar Chóir dúinn A Bheith Buíoch as Beannachtaí Dé</w:t>
      </w:r>
    </w:p>
    <w:p/>
    <w:p>
      <w:r xmlns:w="http://schemas.openxmlformats.org/wordprocessingml/2006/main">
        <w:t xml:space="preserve">1. Salm 100:4 - Cuir isteach a gheataí le buíochas agus a chúirteanna le moladh; tabhair buíochas dó agus mol a ainm.</w:t>
      </w:r>
    </w:p>
    <w:p/>
    <w:p>
      <w:r xmlns:w="http://schemas.openxmlformats.org/wordprocessingml/2006/main">
        <w:t xml:space="preserve">2. Colosaigh 3:15-17 - Lig síocháin Chríost rialú i bhur gcroí, ós rud é mar bhaill d'aon chorp amháin glaodh chun na síochána sibh. Agus a bheith buíoch. Bíodh teachtaireacht Chríost ina cónaí in bhur measc go saibhir agus sibh ag teagasc agus ag aireachtáil a chéile leis an uile eagna trí sailm, iomainn, agus amhráin ón Spiorad, ag canadh do Dhia le buíochas in bhur gcroí. Agus cibé rud a dhéanann sibh, cibé acu i bhfocal nó i ngníomh, déanaigí é go léir in ainm an Tiarna Íosa, ag tabhairt buíochais do Dhia an tAthair tríd.</w:t>
      </w:r>
    </w:p>
    <w:p/>
    <w:p>
      <w:r xmlns:w="http://schemas.openxmlformats.org/wordprocessingml/2006/main">
        <w:t xml:space="preserve">Leviticus 7:16 Ach más bóta, nó ina ofráil dheonach a íobairt a ofrála, ithfear é an lá céanna a ofrálann sé a íobairt: agus an lá arna mhárach ithfear an chuid eile de.</w:t>
      </w:r>
    </w:p>
    <w:p/>
    <w:p>
      <w:r xmlns:w="http://schemas.openxmlformats.org/wordprocessingml/2006/main">
        <w:t xml:space="preserve">Ní foláir ofráil bhóta nó íobairt dheonach a ithe lá an ofráil agus an fuílleach an lá dár gcionn.</w:t>
      </w:r>
    </w:p>
    <w:p/>
    <w:p>
      <w:r xmlns:w="http://schemas.openxmlformats.org/wordprocessingml/2006/main">
        <w:t xml:space="preserve">1: Cad a Dhéanann Tú a íobairt?</w:t>
      </w:r>
    </w:p>
    <w:p/>
    <w:p>
      <w:r xmlns:w="http://schemas.openxmlformats.org/wordprocessingml/2006/main">
        <w:t xml:space="preserve">2: Saol na hÍobairt a Mhaireachtáil</w:t>
      </w:r>
    </w:p>
    <w:p/>
    <w:p>
      <w:r xmlns:w="http://schemas.openxmlformats.org/wordprocessingml/2006/main">
        <w:t xml:space="preserve">1: Eabhraigh 13:15-17 - Trí Íosa, lig dúinn a thairiscint go leanúnach íobairt moladh do Dhia, is é sin, an toradh ar ár liopaí, ag tabhairt buíochas a ainm.</w:t>
      </w:r>
    </w:p>
    <w:p/>
    <w:p>
      <w:r xmlns:w="http://schemas.openxmlformats.org/wordprocessingml/2006/main">
        <w:t xml:space="preserve">2: Filipigh 4:18 - Tá íocaíocht iomlán faighte agam, agus níos mó; Tá soláthar maith déanta agam, tar éis dom na bronntanais a chuir tú uait a fháil ó Epaphroditus, ina ofráil cumhra, ina íobairt inghlactha agus thaitneamhach do Dhia.</w:t>
      </w:r>
    </w:p>
    <w:p/>
    <w:p>
      <w:r xmlns:w="http://schemas.openxmlformats.org/wordprocessingml/2006/main">
        <w:t xml:space="preserve">Leviticus 7:17 Ach beidh an chuid eile den flesh an íobairt ar an tríú lá a dóite le tine.</w:t>
      </w:r>
    </w:p>
    <w:p/>
    <w:p>
      <w:r xmlns:w="http://schemas.openxmlformats.org/wordprocessingml/2006/main">
        <w:t xml:space="preserve">Ní mór feoil íobairt a dhó ar an tríú lá.</w:t>
      </w:r>
    </w:p>
    <w:p/>
    <w:p>
      <w:r xmlns:w="http://schemas.openxmlformats.org/wordprocessingml/2006/main">
        <w:t xml:space="preserve">1. Is mian le Dia go dtabharfaimis ár ndícheall dó, fiú inár n-íobairt.</w:t>
      </w:r>
    </w:p>
    <w:p/>
    <w:p>
      <w:r xmlns:w="http://schemas.openxmlformats.org/wordprocessingml/2006/main">
        <w:t xml:space="preserve">2. Is cóir onóir don Tiarna, gan dearmad a dhéanamh.</w:t>
      </w:r>
    </w:p>
    <w:p/>
    <w:p>
      <w:r xmlns:w="http://schemas.openxmlformats.org/wordprocessingml/2006/main">
        <w:t xml:space="preserve">1. Matha 22:37-39 - Dúirt Íosa, Beidh grá agat don Tiarna do Dhia le do chroí go léir, le d'anam go léir, agus le d'intinn go léir. Seo an chéad aithne agus an t-aitheantas mór. Agus is cosmhail é an dara duine: Gráoidh tú do chomharsa mar thú féin.</w:t>
      </w:r>
    </w:p>
    <w:p/>
    <w:p>
      <w:r xmlns:w="http://schemas.openxmlformats.org/wordprocessingml/2006/main">
        <w:t xml:space="preserve">2. Deotranaimí 10:12-13 - Agus anois, a Iosrael, cad a éilíonn an Tiarna do Dhia uait, ach eagla an Tiarna do Dhia a bheith ort, siúl ina shlite go léir agus é a ghrá, chun seirbhís a thabhairt don Tiarna do Dhia. le do chroí go léir agus le d'anam go léir, agus coinnigh tú aitheanta an Tiarna agus a reachtanna a ordaím duit inniu</w:t>
      </w:r>
    </w:p>
    <w:p/>
    <w:p>
      <w:r xmlns:w="http://schemas.openxmlformats.org/wordprocessingml/2006/main">
        <w:t xml:space="preserve">Leviticus 7:18 Agus má itheann aon chuid d’fheoil íobairt a íobairt shíochánta ar an tríú lá, ní ghlacfar é, agus ní chuirfear i leith an té a ofrálann é: is abomination é, agus an t-anam a itheann de, iompróidh sé a aingil.</w:t>
      </w:r>
    </w:p>
    <w:p/>
    <w:p>
      <w:r xmlns:w="http://schemas.openxmlformats.org/wordprocessingml/2006/main">
        <w:t xml:space="preserve">D’ordaigh an Tiarna, má itear aon chuid d’fheoil na híobairt shíochána ar an tríú lá, nach nglacfar leis an ofráil agus an té a itheann é iompróidh sé a aingil.</w:t>
      </w:r>
    </w:p>
    <w:p/>
    <w:p>
      <w:r xmlns:w="http://schemas.openxmlformats.org/wordprocessingml/2006/main">
        <w:t xml:space="preserve">1. Iarmhairtí na Míshuaimhnis: Ag Foghlaim ó Thairiscint na Síochána i Leviticus 7:18</w:t>
      </w:r>
    </w:p>
    <w:p/>
    <w:p>
      <w:r xmlns:w="http://schemas.openxmlformats.org/wordprocessingml/2006/main">
        <w:t xml:space="preserve">2. Naofa Dé: Aitheanta an Tiarna a thabhairt ar ais i Leviticus 7:18</w:t>
      </w:r>
    </w:p>
    <w:p/>
    <w:p>
      <w:r xmlns:w="http://schemas.openxmlformats.org/wordprocessingml/2006/main">
        <w:t xml:space="preserve">1. John 14:15 - "Má tá grá agat dom, beidh tú a choinneáil ar mo commandments."</w:t>
      </w:r>
    </w:p>
    <w:p/>
    <w:p>
      <w:r xmlns:w="http://schemas.openxmlformats.org/wordprocessingml/2006/main">
        <w:t xml:space="preserve">2. Rómhánaigh 8:7 - "Óir tá an aigne atá leagtha ar an bhfeoil naimhdeach do Dhia, mar ní ghéilleann sé do dhlí Dé; go deimhin, ní féidir leis."</w:t>
      </w:r>
    </w:p>
    <w:p/>
    <w:p>
      <w:r xmlns:w="http://schemas.openxmlformats.org/wordprocessingml/2006/main">
        <w:t xml:space="preserve">Leviticus 7:19 Agus an fheoil a bhaineann le haon rud neamhghlan ní íosfar é; dóitear le teine é: agus maidir leis an bhfeoil, ithidh gach a bheidh glan de.</w:t>
      </w:r>
    </w:p>
    <w:p/>
    <w:p>
      <w:r xmlns:w="http://schemas.openxmlformats.org/wordprocessingml/2006/main">
        <w:t xml:space="preserve">Ní foláir feoil na nithe neamhghlan a ithe agus a dhó; ní féidir ach feoil rudaí glan a ithe.</w:t>
      </w:r>
    </w:p>
    <w:p/>
    <w:p>
      <w:r xmlns:w="http://schemas.openxmlformats.org/wordprocessingml/2006/main">
        <w:t xml:space="preserve">1. D'ordaigh an Tiarna dúinn a bheith glan agus staonadh ó rudaí neamhghlan.</w:t>
      </w:r>
    </w:p>
    <w:p/>
    <w:p>
      <w:r xmlns:w="http://schemas.openxmlformats.org/wordprocessingml/2006/main">
        <w:t xml:space="preserve">2. Is mian le Dia go mbeadh meas againn ar na teorainneacha atá leagtha síos aige maidir leis an méid is féidir linn agus nach féidir linn a ithe.</w:t>
      </w:r>
    </w:p>
    <w:p/>
    <w:p>
      <w:r xmlns:w="http://schemas.openxmlformats.org/wordprocessingml/2006/main">
        <w:t xml:space="preserve">1. 1 Tiomóid 4:4-5 "Oir tá gach rud cruthaithe ag Dia go maith, agus níl aon rud le diúltú má fhaightear é le buíochas, mar go bhfuil sé naofa ag briathar Dé agus urnaí."</w:t>
      </w:r>
    </w:p>
    <w:p/>
    <w:p>
      <w:r xmlns:w="http://schemas.openxmlformats.org/wordprocessingml/2006/main">
        <w:t xml:space="preserve">2. Deotranaimí 14:8-9 "Tá an mhuc neamhghlan freisin; cé go bhfuil crúba scoilte uirthi, ní chogann sí an chil. Ní gá duit a gcuid feola a ithe ná teagmháil a dhéanamh lena conablaigh. Tá siad neamhghlan duit."</w:t>
      </w:r>
    </w:p>
    <w:p/>
    <w:p>
      <w:r xmlns:w="http://schemas.openxmlformats.org/wordprocessingml/2006/main">
        <w:t xml:space="preserve">Leviticus 7:20 Ach an t-anam a itheann feoil íobairt na n-ofrálacha síochána, a bhaineann leis an Tiarna, a bhfuil a neamhghlan air, gearrfar an t-anam sin as óna phobal.</w:t>
      </w:r>
    </w:p>
    <w:p/>
    <w:p>
      <w:r xmlns:w="http://schemas.openxmlformats.org/wordprocessingml/2006/main">
        <w:t xml:space="preserve">Má itheann tú feoil íobairt shíochánta is leis an Tiarna agus é neamhghlan, gearrfar duine as a mhuintir.</w:t>
      </w:r>
    </w:p>
    <w:p/>
    <w:p>
      <w:r xmlns:w="http://schemas.openxmlformats.org/wordprocessingml/2006/main">
        <w:t xml:space="preserve">1. Is Naofa ár nDia: Cad is brí le Bheith Neamhghlan agus Cén Fáth a bhfuil Sé Tábhachtach.</w:t>
      </w:r>
    </w:p>
    <w:p/>
    <w:p>
      <w:r xmlns:w="http://schemas.openxmlformats.org/wordprocessingml/2006/main">
        <w:t xml:space="preserve">2. An Tairiscint Síochána: Siombail dár gCaidreamh le Dia.</w:t>
      </w:r>
    </w:p>
    <w:p/>
    <w:p>
      <w:r xmlns:w="http://schemas.openxmlformats.org/wordprocessingml/2006/main">
        <w:t xml:space="preserve">1. Salm 24:3-4 Cé a rachaidh suas cnoc an Tiarna? Agus cé a fhéadfaidh seasamh ina ionad naofa? An té a bhfuil lámha glana agus croí glan aige.</w:t>
      </w:r>
    </w:p>
    <w:p/>
    <w:p>
      <w:r xmlns:w="http://schemas.openxmlformats.org/wordprocessingml/2006/main">
        <w:t xml:space="preserve">2. Isaiah 5:16 Ach beidh an Tiarna Almighty a exalted ag a cheartas, agus beidh an Dia naofa a chruthú naofa ag a ghníomhartha righteous.</w:t>
      </w:r>
    </w:p>
    <w:p/>
    <w:p>
      <w:r xmlns:w="http://schemas.openxmlformats.org/wordprocessingml/2006/main">
        <w:t xml:space="preserve">Leviticus 7:21 Ina theannta sin an t-anam a bhainfidh le haon ní neamhghlan, mar an uncleanness an duine, nó aon ainmhí neamhghlan, nó aon rud abominable neamhghlan, agus a ithe d'fheoil an íobairt na n-íobairt na síochána, a bhaineann leis an Tiarna, eadhon gearrfar an t-anam sin as a mhuintir.</w:t>
      </w:r>
    </w:p>
    <w:p/>
    <w:p>
      <w:r xmlns:w="http://schemas.openxmlformats.org/wordprocessingml/2006/main">
        <w:t xml:space="preserve">Aon anam a bhainfidh le haon ní neamhghlan nó a itheann feoil íobairt na n-ofrálacha síochána don Tiarna, gearrfar as é óna phobal.</w:t>
      </w:r>
    </w:p>
    <w:p/>
    <w:p>
      <w:r xmlns:w="http://schemas.openxmlformats.org/wordprocessingml/2006/main">
        <w:t xml:space="preserve">1. Ní mór dúinn a bheith glan agus naofa inár n-adhradh don Tiarna.</w:t>
      </w:r>
    </w:p>
    <w:p/>
    <w:p>
      <w:r xmlns:w="http://schemas.openxmlformats.org/wordprocessingml/2006/main">
        <w:t xml:space="preserve">2. Tá an Tiarna naofa agus éilíonn sé orainn a bheith naofa i ngach gné dár saol.</w:t>
      </w:r>
    </w:p>
    <w:p/>
    <w:p>
      <w:r xmlns:w="http://schemas.openxmlformats.org/wordprocessingml/2006/main">
        <w:t xml:space="preserve">1. 1 Peadar 1:14-16 - Mar leanaí géilliúla, ná bí i gcomhréir le paisin na n-aineolas a bhí agat roimhe seo, ach toisc go bhfuil an té a ghlaoigh oraibh naofa, bígí naofa freisin i bhur n-iompar go léir, ós rud é go bhfuil sé scríofa, Tú beidh mé naofa, mar tá mé naofa.</w:t>
      </w:r>
    </w:p>
    <w:p/>
    <w:p>
      <w:r xmlns:w="http://schemas.openxmlformats.org/wordprocessingml/2006/main">
        <w:t xml:space="preserve">2. Matha 5:48 - Ní mór daoibh a bheith foirfe mar sin, mar tá bhur nAthair neamhaí foirfe.</w:t>
      </w:r>
    </w:p>
    <w:p/>
    <w:p>
      <w:r xmlns:w="http://schemas.openxmlformats.org/wordprocessingml/2006/main">
        <w:t xml:space="preserve">Leviticus 7:22 Agus labhair an Tiarna le Maois, ag rá:</w:t>
      </w:r>
    </w:p>
    <w:p/>
    <w:p>
      <w:r xmlns:w="http://schemas.openxmlformats.org/wordprocessingml/2006/main">
        <w:t xml:space="preserve">Sonraíonn an sliocht seo ó Léivític 7:22 go dtugann Dia treoir do Mhaois faoi threoir ar leith.</w:t>
      </w:r>
    </w:p>
    <w:p/>
    <w:p>
      <w:r xmlns:w="http://schemas.openxmlformats.org/wordprocessingml/2006/main">
        <w:t xml:space="preserve">1. "Umhlaíocht Mhaoise: Eiseamláir Dhuinn Uile"</w:t>
      </w:r>
    </w:p>
    <w:p/>
    <w:p>
      <w:r xmlns:w="http://schemas.openxmlformats.org/wordprocessingml/2006/main">
        <w:t xml:space="preserve">2. "Treoir Dé: Foghlaim conas a Treoracha a Lean"</w:t>
      </w:r>
    </w:p>
    <w:p/>
    <w:p>
      <w:r xmlns:w="http://schemas.openxmlformats.org/wordprocessingml/2006/main">
        <w:t xml:space="preserve">1. John 14:21 - "An té a bhfuil mo chuid orduithe agus a choimeádann iad, tá sé go bhfuil grá dom. Agus an té a loves dom beidh grá ag m'Athair, agus beidh mé grá dó agus mé féin a thaispeáint dó.</w:t>
      </w:r>
    </w:p>
    <w:p/>
    <w:p>
      <w:r xmlns:w="http://schemas.openxmlformats.org/wordprocessingml/2006/main">
        <w:t xml:space="preserve">2. 2 Teasalónaigh 3:5 - "Go dtreoródh an Tiarna bhur gcroíthe chuig grá Dé agus chuig seasmhacht Chríost."</w:t>
      </w:r>
    </w:p>
    <w:p/>
    <w:p>
      <w:r xmlns:w="http://schemas.openxmlformats.org/wordprocessingml/2006/main">
        <w:t xml:space="preserve">Leviticus 7:23 Labhair leis na páistí ar Iosrael, ag rá, Beidh sibh ithe aon mhodh saille, damh, nó caorach, nó gabhar.</w:t>
      </w:r>
    </w:p>
    <w:p/>
    <w:p>
      <w:r xmlns:w="http://schemas.openxmlformats.org/wordprocessingml/2006/main">
        <w:t xml:space="preserve">D’ordaigh Dia do na hIosraeilítigh gan saill ar bith a ithe ó dhamh, ó chaoirigh ná ó ghabhair.</w:t>
      </w:r>
    </w:p>
    <w:p/>
    <w:p>
      <w:r xmlns:w="http://schemas.openxmlformats.org/wordprocessingml/2006/main">
        <w:t xml:space="preserve">1. Tábhacht na hOibre: Ceachtanna ó Leviticus 7:23</w:t>
      </w:r>
    </w:p>
    <w:p/>
    <w:p>
      <w:r xmlns:w="http://schemas.openxmlformats.org/wordprocessingml/2006/main">
        <w:t xml:space="preserve">2. Ár gCreideamh a Chothú trí Orduithe Dé a Ghéilleadh</w:t>
      </w:r>
    </w:p>
    <w:p/>
    <w:p>
      <w:r xmlns:w="http://schemas.openxmlformats.org/wordprocessingml/2006/main">
        <w:t xml:space="preserve">1. Deotranaimí 12:15-16 - Féadfaidh tú feoil a mharú agus a ithe laistigh de do bhailte, oiread agus is mian leat, de réir beannacht an Tiarna do Dhia a thug sé duit. Féadfaidh an neamhghlan agus an glan a ithe, mar an gazelle agus mar an fianna. Ach ní bheidh tú ag ithe an fhuil; doirtfidh tú amach ar an talamh é mar uisce.</w:t>
      </w:r>
    </w:p>
    <w:p/>
    <w:p>
      <w:r xmlns:w="http://schemas.openxmlformats.org/wordprocessingml/2006/main">
        <w:t xml:space="preserve">2. Seanfhocal 4:4 - Mhúin sé dom, agus dúirt liom: Coinnigh do chroí mo chuid focal; coinnigh m'aitheanta, agus mair.</w:t>
      </w:r>
    </w:p>
    <w:p/>
    <w:p>
      <w:r xmlns:w="http://schemas.openxmlformats.org/wordprocessingml/2006/main">
        <w:t xml:space="preserve">Leviticus 7:24 Agus is féidir saill an beithíoch a fhaigheann bás as féin, agus saill an beithíoch atá stróicthe le beithígh, a úsáid in aon úsáid eile: ach ní itheann sibh in aon chor í.</w:t>
      </w:r>
    </w:p>
    <w:p/>
    <w:p>
      <w:r xmlns:w="http://schemas.openxmlformats.org/wordprocessingml/2006/main">
        <w:t xml:space="preserve">Is féidir saill ó ainmhí a fuair bás, nó a maraíodh ag ainmhí eile, a úsáid chun críocha eile, ach níl sé le hithe.</w:t>
      </w:r>
    </w:p>
    <w:p/>
    <w:p>
      <w:r xmlns:w="http://schemas.openxmlformats.org/wordprocessingml/2006/main">
        <w:t xml:space="preserve">1. Naofa na Beatha: Conas Maireachtáil De réir Briathar Dé</w:t>
      </w:r>
    </w:p>
    <w:p/>
    <w:p>
      <w:r xmlns:w="http://schemas.openxmlformats.org/wordprocessingml/2006/main">
        <w:t xml:space="preserve">2. Orduithe Dé: An Tábhacht a bhaineann le Dlíthe Dé a Choimeád</w:t>
      </w:r>
    </w:p>
    <w:p/>
    <w:p>
      <w:r xmlns:w="http://schemas.openxmlformats.org/wordprocessingml/2006/main">
        <w:t xml:space="preserve">1. Deotranaimí 12:15-16 - "Ach féadfaidh tú feoil a mharú agus a ithe laistigh de do bhailte, an oiread agus is mian leat, de réir beannacht an Tiarna do Dhia a thug sé duit. Féadfaidh an neamhghlan agus an glan ith de, mar an gazelle agus mar an fianna. Ach ní bheidh tú ag ithe an fhuil; Doirtfidh tú amach ar an talamh mar uisce."</w:t>
      </w:r>
    </w:p>
    <w:p/>
    <w:p>
      <w:r xmlns:w="http://schemas.openxmlformats.org/wordprocessingml/2006/main">
        <w:t xml:space="preserve">2. Rómhánaigh 14:17 - "Óir ní ábhar itheacháin agus óil í ríocht Dé ach fíréantacht agus síocháin agus lúcháir sa Spiorad Naomh."</w:t>
      </w:r>
    </w:p>
    <w:p/>
    <w:p>
      <w:r xmlns:w="http://schemas.openxmlformats.org/wordprocessingml/2006/main">
        <w:t xml:space="preserve">Leviticus 7:25 Le haghaidh gach duine a itheann an saille an Beast, a fir a thairiscint a thairiscint trí thine don Tiarna, fiú an t-anam a itheann é a bheidh gearrtha amach as a mhuintir.</w:t>
      </w:r>
    </w:p>
    <w:p/>
    <w:p>
      <w:r xmlns:w="http://schemas.openxmlformats.org/wordprocessingml/2006/main">
        <w:t xml:space="preserve">Má itheann tú saille an ofráil a dhéantar trí thine don Tiarna, gearrfar amach as a mhuintir é.</w:t>
      </w:r>
    </w:p>
    <w:p/>
    <w:p>
      <w:r xmlns:w="http://schemas.openxmlformats.org/wordprocessingml/2006/main">
        <w:t xml:space="preserve">1. An Tábhacht a bhaineann le Treoracha Dé a Leanúint san Umhlaíocht</w:t>
      </w:r>
    </w:p>
    <w:p/>
    <w:p>
      <w:r xmlns:w="http://schemas.openxmlformats.org/wordprocessingml/2006/main">
        <w:t xml:space="preserve">2. Iarmhairtí Easmhumhail do Dhia</w:t>
      </w:r>
    </w:p>
    <w:p/>
    <w:p>
      <w:r xmlns:w="http://schemas.openxmlformats.org/wordprocessingml/2006/main">
        <w:t xml:space="preserve">1. John 14:15 - "Má tá grá agat dom, a choinneáil ar mo orduithe."</w:t>
      </w:r>
    </w:p>
    <w:p/>
    <w:p>
      <w:r xmlns:w="http://schemas.openxmlformats.org/wordprocessingml/2006/main">
        <w:t xml:space="preserve">2. Deotranaimí 28:15-20 - "Ach mura ngéillfidh tú don Tiarna do Dhia trí a chuid orduithe agus a fhoraitheanta go léir atá á ordú agam duit inniu a chomhlíonadh go dúthrachtach, ansin tiocfaidh na mallachtaí seo go léir ort agus go ngabhfaidh tú suas."</w:t>
      </w:r>
    </w:p>
    <w:p/>
    <w:p>
      <w:r xmlns:w="http://schemas.openxmlformats.org/wordprocessingml/2006/main">
        <w:t xml:space="preserve">Leviticus 7:26 Ina theannta sin ní bheidh sibh ag ithe aon mhodh fola, bíodh sé d'éanlaithe nó de Beast, in aon cheann de do áitribh.</w:t>
      </w:r>
    </w:p>
    <w:p/>
    <w:p>
      <w:r xmlns:w="http://schemas.openxmlformats.org/wordprocessingml/2006/main">
        <w:t xml:space="preserve">Tá cosc ar aon chineál fola a ithe in áitribh mhuintir Iosrael.</w:t>
      </w:r>
    </w:p>
    <w:p/>
    <w:p>
      <w:r xmlns:w="http://schemas.openxmlformats.org/wordprocessingml/2006/main">
        <w:t xml:space="preserve">1. Cumhacht na hOibre: Aitheanta Dé a Thuiscint agus a Leanúint.</w:t>
      </w:r>
    </w:p>
    <w:p/>
    <w:p>
      <w:r xmlns:w="http://schemas.openxmlformats.org/wordprocessingml/2006/main">
        <w:t xml:space="preserve">2. Naofa na Beatha: Mar a Mhúineann an Bíobla dúinn Meas ar Bheatha Ainmhithe.</w:t>
      </w:r>
    </w:p>
    <w:p/>
    <w:p>
      <w:r xmlns:w="http://schemas.openxmlformats.org/wordprocessingml/2006/main">
        <w:t xml:space="preserve">1. Gníomhartha 15:20 Ach go scríobhaimid chucu, go staonann siad ó thruailliú na n-íol, agus ó striapachas, agus ó rudaí stríocaithe, agus ó fhuil.</w:t>
      </w:r>
    </w:p>
    <w:p/>
    <w:p>
      <w:r xmlns:w="http://schemas.openxmlformats.org/wordprocessingml/2006/main">
        <w:t xml:space="preserve">2. Deotranaimí 12:16, Ach ní itheann sibh an fhuil; doirtfidh tú ar an talamh mar uisce é.</w:t>
      </w:r>
    </w:p>
    <w:p/>
    <w:p>
      <w:r xmlns:w="http://schemas.openxmlformats.org/wordprocessingml/2006/main">
        <w:t xml:space="preserve">Léivíticus 7:27 Cibé anam é a itheann aon sórt fola, beidh an t-anam sin a ghearradh amach as a mhuintir.</w:t>
      </w:r>
    </w:p>
    <w:p/>
    <w:p>
      <w:r xmlns:w="http://schemas.openxmlformats.org/wordprocessingml/2006/main">
        <w:t xml:space="preserve">Tá cosc ar aon fhuil a ithe agus beidh pionós ó Dhia mar thoradh air.</w:t>
      </w:r>
    </w:p>
    <w:p/>
    <w:p>
      <w:r xmlns:w="http://schemas.openxmlformats.org/wordprocessingml/2006/main">
        <w:t xml:space="preserve">1. Iarmhairtí na Míshuaimhneas - Leviticus 7:27</w:t>
      </w:r>
    </w:p>
    <w:p/>
    <w:p>
      <w:r xmlns:w="http://schemas.openxmlformats.org/wordprocessingml/2006/main">
        <w:t xml:space="preserve">2. An Tábhacht a bhaineann le Dlíthe Dé a Leanúint – Leviticus 7:27</w:t>
      </w:r>
    </w:p>
    <w:p/>
    <w:p>
      <w:r xmlns:w="http://schemas.openxmlformats.org/wordprocessingml/2006/main">
        <w:t xml:space="preserve">1. Gníomhartha 15:29 - "Go staonfaidh sibh ó fheoil a ofráiltear do idols, agus ó fhuil, agus ó rudaí strangled, agus ó striapachas: as a má choimeádann sibh féin, déanfaidh sibh go maith. Slán agaibh."</w:t>
      </w:r>
    </w:p>
    <w:p/>
    <w:p>
      <w:r xmlns:w="http://schemas.openxmlformats.org/wordprocessingml/2006/main">
        <w:t xml:space="preserve">2. Deotranaimí 12:16 - "Ach ní bheidh sibh ithe an fhuil; Doirtfidh tú ar an talamh mar uisce."</w:t>
      </w:r>
    </w:p>
    <w:p/>
    <w:p>
      <w:r xmlns:w="http://schemas.openxmlformats.org/wordprocessingml/2006/main">
        <w:t xml:space="preserve">Leviticus 7:28 Agus labhair an Tiarna le Maois, ag rá,</w:t>
      </w:r>
    </w:p>
    <w:p/>
    <w:p>
      <w:r xmlns:w="http://schemas.openxmlformats.org/wordprocessingml/2006/main">
        <w:t xml:space="preserve">Labhair Dia le Maois agus thug treoracha dó.</w:t>
      </w:r>
    </w:p>
    <w:p/>
    <w:p>
      <w:r xmlns:w="http://schemas.openxmlformats.org/wordprocessingml/2006/main">
        <w:t xml:space="preserve">1. Cumhacht na hOibre: Mar a Bhronntar Focal Dé Beannachtaí</w:t>
      </w:r>
    </w:p>
    <w:p/>
    <w:p>
      <w:r xmlns:w="http://schemas.openxmlformats.org/wordprocessingml/2006/main">
        <w:t xml:space="preserve">2. Guth an Tiarna: Ag Foghlaim Éist le Treoir Dé</w:t>
      </w:r>
    </w:p>
    <w:p/>
    <w:p>
      <w:r xmlns:w="http://schemas.openxmlformats.org/wordprocessingml/2006/main">
        <w:t xml:space="preserve">1. Salm 37:31 - Tá dlí a Dé ina chroí; ní sleamhnóidh aon cheann dá chéimeanna.</w:t>
      </w:r>
    </w:p>
    <w:p/>
    <w:p>
      <w:r xmlns:w="http://schemas.openxmlformats.org/wordprocessingml/2006/main">
        <w:t xml:space="preserve">2. Séamas 1:22 - Ach bígí mar lucht déanta an bhriathair, agus ná bígí ina lucht éisteachta amháin, ag mealladh sibh féin.</w:t>
      </w:r>
    </w:p>
    <w:p/>
    <w:p>
      <w:r xmlns:w="http://schemas.openxmlformats.org/wordprocessingml/2006/main">
        <w:t xml:space="preserve">Leviticus 7:29 Labhair le clann Iosrael, ag rá, An té a ofrálann íobairt a íobairt shíochánta don Tiarna, tabharfaidh sé a thabhartas don Tiarna ar íobairt a íobairt shíochánta.</w:t>
      </w:r>
    </w:p>
    <w:p/>
    <w:p>
      <w:r xmlns:w="http://schemas.openxmlformats.org/wordprocessingml/2006/main">
        <w:t xml:space="preserve">Míníonn an sliocht seo nach mór dóibh siúd a ofrálann íobairt shíochánta don Tiarna a n-ofráil a thabhairt don Tiarna.</w:t>
      </w:r>
    </w:p>
    <w:p/>
    <w:p>
      <w:r xmlns:w="http://schemas.openxmlformats.org/wordprocessingml/2006/main">
        <w:t xml:space="preserve">1. Tairiscintí Síochána - An tábhacht a bhaineann le do dhícheall a thairiscint don Tiarna</w:t>
      </w:r>
    </w:p>
    <w:p/>
    <w:p>
      <w:r xmlns:w="http://schemas.openxmlformats.org/wordprocessingml/2006/main">
        <w:t xml:space="preserve">2. Ag tabhairt mar Ghníomh Adhartha - Súil ar ghníomh thabhairt mar ghníomh adhartha</w:t>
      </w:r>
    </w:p>
    <w:p/>
    <w:p>
      <w:r xmlns:w="http://schemas.openxmlformats.org/wordprocessingml/2006/main">
        <w:t xml:space="preserve">1. Filipigh 4:18 - "Tá íocaíocht iomlán faighte agam, agus níos mó. Tá soláthar maith déanta dom, tar éis dom na bronntanais a chuir tú uait, ofráil cumhra, íobairt inghlactha agus taitneamhach do Dhia a fháil ó Epaphroditus."</w:t>
      </w:r>
    </w:p>
    <w:p/>
    <w:p>
      <w:r xmlns:w="http://schemas.openxmlformats.org/wordprocessingml/2006/main">
        <w:t xml:space="preserve">2.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Leviticus 7:30 Beidh a lámha féin a thabhairt ar an ofrálacha an Tiarna a rinneadh le tine, an saille leis an chíche, beidh sé a thabhairt, go bhféadfaidh an chíche a waved mar íobairt tonnta os comhair an Tiarna.</w:t>
      </w:r>
    </w:p>
    <w:p/>
    <w:p>
      <w:r xmlns:w="http://schemas.openxmlformats.org/wordprocessingml/2006/main">
        <w:t xml:space="preserve">Déanann an sliocht seo cur síos ar an modh ar chóir íobairt a dhéanamh don Tiarna: leis na lámha a thugann an ofráil tine, saill agus toinne.</w:t>
      </w:r>
    </w:p>
    <w:p/>
    <w:p>
      <w:r xmlns:w="http://schemas.openxmlformats.org/wordprocessingml/2006/main">
        <w:t xml:space="preserve">1. Cumhacht Tairiscintí: Mar Is Féidir Linn Deabhóid a thaispeáint trí Thabhairt</w:t>
      </w:r>
    </w:p>
    <w:p/>
    <w:p>
      <w:r xmlns:w="http://schemas.openxmlformats.org/wordprocessingml/2006/main">
        <w:t xml:space="preserve">2. An Tábhacht a bhaineann le hUmhlaíocht: Tar éis Ordaithe an Tiarna</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Eabhraigh 13:15-16 - “Tráth leis sin déanaimis de shíor íobairt mholaidh do Dhia, is é sin, toradh na mbeola a admhaíonn a ainm. Ná déan dearmad ar an maith a dhéanamh agus a bhfuil agat a roinnt, óir is taitneamhach le Dia na híobairtí sin."</w:t>
      </w:r>
    </w:p>
    <w:p/>
    <w:p>
      <w:r xmlns:w="http://schemas.openxmlformats.org/wordprocessingml/2006/main">
        <w:t xml:space="preserve">Leviticus 7:31 Agus beidh an sagart dó saille ar an altóir: ach beidh an chíche a bheith Aaron agus a mhac '.</w:t>
      </w:r>
    </w:p>
    <w:p/>
    <w:p>
      <w:r xmlns:w="http://schemas.openxmlformats.org/wordprocessingml/2006/main">
        <w:t xml:space="preserve">Ordaíonn Dia don sagart an t‑saill a dhó ar an altóir, ach cíche an ofrála a thabhairt don sagart Árón agus dá chlann mhac.</w:t>
      </w:r>
    </w:p>
    <w:p/>
    <w:p>
      <w:r xmlns:w="http://schemas.openxmlformats.org/wordprocessingml/2006/main">
        <w:t xml:space="preserve">1. Cumhacht na hOibre: Ag Foghlaim ón Sagart Aaron i Leviticus</w:t>
      </w:r>
    </w:p>
    <w:p/>
    <w:p>
      <w:r xmlns:w="http://schemas.openxmlformats.org/wordprocessingml/2006/main">
        <w:t xml:space="preserve">2. An Tábhacht a bhaineann le Tabhairt: Tairiscintí Leviticus 7:31</w:t>
      </w:r>
    </w:p>
    <w:p/>
    <w:p>
      <w:r xmlns:w="http://schemas.openxmlformats.org/wordprocessingml/2006/main">
        <w:t xml:space="preserve">1. Eabhraigh 5:1-4 - Ról na Sagartachta a Thuiscint</w:t>
      </w:r>
    </w:p>
    <w:p/>
    <w:p>
      <w:r xmlns:w="http://schemas.openxmlformats.org/wordprocessingml/2006/main">
        <w:t xml:space="preserve">2. Deotranaimí 12:7 - Ag ofráil íobairtí don Tiarna</w:t>
      </w:r>
    </w:p>
    <w:p/>
    <w:p>
      <w:r xmlns:w="http://schemas.openxmlformats.org/wordprocessingml/2006/main">
        <w:t xml:space="preserve">Leviticus 7:32 Agus an ghualainn dheis tabharfaidh sibh don sagart mar íobairt tortha d'íobairtí bhur n-íobairtí síochána.</w:t>
      </w:r>
    </w:p>
    <w:p/>
    <w:p>
      <w:r xmlns:w="http://schemas.openxmlformats.org/wordprocessingml/2006/main">
        <w:t xml:space="preserve">Ní mór gualainn dheas na híobairt a thabhairt don sagart mar ofráil.</w:t>
      </w:r>
    </w:p>
    <w:p/>
    <w:p>
      <w:r xmlns:w="http://schemas.openxmlformats.org/wordprocessingml/2006/main">
        <w:t xml:space="preserve">1. Íobairt na bhFíréan - Leviticus 7:32</w:t>
      </w:r>
    </w:p>
    <w:p/>
    <w:p>
      <w:r xmlns:w="http://schemas.openxmlformats.org/wordprocessingml/2006/main">
        <w:t xml:space="preserve">2. Ag tabhairt don Tiarna - Prionsabail na hÍobairt i Leviticus 7:32</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Filipigh 4:18 - Tá íocaíocht iomlán faighte agam agus níos mó fós; Soláthraíodh dom go leor, anois go bhfuair mé ó Epaphroditus na bronntanais a sheol tú. Is ofráil cumhra iad, íobairt inghlactha, taitneamhach le Dia.</w:t>
      </w:r>
    </w:p>
    <w:p/>
    <w:p>
      <w:r xmlns:w="http://schemas.openxmlformats.org/wordprocessingml/2006/main">
        <w:t xml:space="preserve">Léivíticus 7:33 I measc na mac Árón, a ofrálann fuil na n-ofrálacha síochána, agus an tsaill, beidh an ghualainn dheis ar a chuid.</w:t>
      </w:r>
    </w:p>
    <w:p/>
    <w:p>
      <w:r xmlns:w="http://schemas.openxmlformats.org/wordprocessingml/2006/main">
        <w:t xml:space="preserve">Mínítear sa sliocht seo go bhfaighidh an sagart a ofrálann na híobairtí síochána gualainn dheis an ofráil.</w:t>
      </w:r>
    </w:p>
    <w:p/>
    <w:p>
      <w:r xmlns:w="http://schemas.openxmlformats.org/wordprocessingml/2006/main">
        <w:t xml:space="preserve">1. Cumhacht na hOibre: Mar a Bheannaítear Beannacht Trí Thabhairt go Dílis don Tiarna</w:t>
      </w:r>
    </w:p>
    <w:p/>
    <w:p>
      <w:r xmlns:w="http://schemas.openxmlformats.org/wordprocessingml/2006/main">
        <w:t xml:space="preserve">2. An Sagartacht: Cad a chiallaíonn sé Freastal ar Dhia agus É a Ionadaíocht do Dhaoine Eile</w:t>
      </w:r>
    </w:p>
    <w:p/>
    <w:p>
      <w:r xmlns:w="http://schemas.openxmlformats.org/wordprocessingml/2006/main">
        <w:t xml:space="preserve">1. Matthew 6:21 - I gcás ina bhfuil do stór, ansin beidh do chroí a bheith chomh maith.</w:t>
      </w:r>
    </w:p>
    <w:p/>
    <w:p>
      <w:r xmlns:w="http://schemas.openxmlformats.org/wordprocessingml/2006/main">
        <w:t xml:space="preserve">2. 1 Peadar 2:5 - Tá sibh féin cosúil le clocha beo á dtógáil mar theach spioradálta, le bheith i d'sagartacht naofa, le híobairtí spioradálta a ofráil atá inghlactha ag Dia trí Íosa Críost.</w:t>
      </w:r>
    </w:p>
    <w:p/>
    <w:p>
      <w:r xmlns:w="http://schemas.openxmlformats.org/wordprocessingml/2006/main">
        <w:t xml:space="preserve">Leviticus 7:34 Le haghaidh an chíoch tonn agus an gualainn arda ghlac mé de chlann Iosrael as íobairtí a n-ofrálacha síochána, agus thug mé iad d'Árón an sagart agus dá chlann mhac le reacht go deo as measc na bpáistí. Iosrael.</w:t>
      </w:r>
    </w:p>
    <w:p/>
    <w:p>
      <w:r xmlns:w="http://schemas.openxmlformats.org/wordprocessingml/2006/main">
        <w:t xml:space="preserve">D’ordaigh an Tiarna go dtabharfaí cíoch tonnta agus gualainn arda thabhartais shíochána chlann Iosrael don sagart Árón agus dá chlann mhac mar reacht síoraí.</w:t>
      </w:r>
    </w:p>
    <w:p/>
    <w:p>
      <w:r xmlns:w="http://schemas.openxmlformats.org/wordprocessingml/2006/main">
        <w:t xml:space="preserve">1. Dílseacht Neamhtheip an Tiarna ar a Ghealtais</w:t>
      </w:r>
    </w:p>
    <w:p/>
    <w:p>
      <w:r xmlns:w="http://schemas.openxmlformats.org/wordprocessingml/2006/main">
        <w:t xml:space="preserve">2. Tábhacht na Sagartachta sa tSean-Iosrael</w:t>
      </w:r>
    </w:p>
    <w:p/>
    <w:p>
      <w:r xmlns:w="http://schemas.openxmlformats.org/wordprocessingml/2006/main">
        <w:t xml:space="preserve">1. Deotranaimí 10:8-9 - San am sin chuir an Tiarna treibh Léiví ar leataobh chun áirc chonradh an Tiarna a iompar, chun seasamh os comhair an Tiarna le freastal air agus le beannú ina ainm, go dtí an lá atá inniu ann. .</w:t>
      </w:r>
    </w:p>
    <w:p/>
    <w:p>
      <w:r xmlns:w="http://schemas.openxmlformats.org/wordprocessingml/2006/main">
        <w:t xml:space="preserve">2. Eabhraigh 9:11-14 - Ach nuair a bhí Críost le feiceáil ina ardsagart ar na nithe maithe a tháinig, ansin tríd an bpuball is mó agus is foirfe (nach bhfuil déanta leis na lámha, is é sin, ní den chruthú seo) chuaigh sé isteach uair amháin. do chách isteach sna hionaid naofa, ní tré fhuil na ngabhar agus na laonna ach trína fhuil féin, agus mar sin slánaigh sé fuascailt shíoraí.</w:t>
      </w:r>
    </w:p>
    <w:p/>
    <w:p>
      <w:r xmlns:w="http://schemas.openxmlformats.org/wordprocessingml/2006/main">
        <w:t xml:space="preserve">Léivíticus 7:35 Seo é an chuid d’ungadh Árón, agus d’ungadh a chlann mhac, as ofrálacha an Tiarna trí thine, an lá a thíolaic sé iad mar chúram don Tiarna in oifig an tsagairt;</w:t>
      </w:r>
    </w:p>
    <w:p/>
    <w:p>
      <w:r xmlns:w="http://schemas.openxmlformats.org/wordprocessingml/2006/main">
        <w:t xml:space="preserve">Déanann an sliocht seo cur síos ar ungadh Árón agus a chlann mhac mar chuid d’ofrálacha an Tiarna.</w:t>
      </w:r>
    </w:p>
    <w:p/>
    <w:p>
      <w:r xmlns:w="http://schemas.openxmlformats.org/wordprocessingml/2006/main">
        <w:t xml:space="preserve">1. Cumhacht an Anointing: Tuiscint ar Suntasacht Beannacht Dé</w:t>
      </w:r>
    </w:p>
    <w:p/>
    <w:p>
      <w:r xmlns:w="http://schemas.openxmlformats.org/wordprocessingml/2006/main">
        <w:t xml:space="preserve">2. Geallúintí Flúirseachta: Mar a Bhuilleann Dia Seirbhís Dhílis</w:t>
      </w:r>
    </w:p>
    <w:p/>
    <w:p>
      <w:r xmlns:w="http://schemas.openxmlformats.org/wordprocessingml/2006/main">
        <w:t xml:space="preserve">1. Salm 133:2: "Tá sé cosúil leis an ola luachmhar ar an ceann, ag rith síos ar an féasóg, an féasóg Aaron, ag rith síos ar an bhóna a róbaí!"</w:t>
      </w:r>
    </w:p>
    <w:p/>
    <w:p>
      <w:r xmlns:w="http://schemas.openxmlformats.org/wordprocessingml/2006/main">
        <w:t xml:space="preserve">2. Matha 24:45-47: Cé hé mar sin an seirbhíseach dílis ciallmhar, a chuir an máistir i bhfeighil na seirbhíseach ina theaghlach chun a gcuid bia a thabhairt dóibh san am cuí? Is beannaithe an seirbhíseach sin a fhaigheann an máistir ag déanamh amhlaidh nuair a fhilleann sé. Go deimhin a deirim ribh, cuirfidh sé é i gceannas ar a shealúchais go léir.</w:t>
      </w:r>
    </w:p>
    <w:p/>
    <w:p>
      <w:r xmlns:w="http://schemas.openxmlformats.org/wordprocessingml/2006/main">
        <w:t xml:space="preserve">Léivíticus 7:36 A d'ordaigh an Tiarna a thabhairt dóibh de na leanaí ar Iosrael, sa lá a d'ung sé iad, le reacht go deo ar feadh a nglúin.</w:t>
      </w:r>
    </w:p>
    <w:p/>
    <w:p>
      <w:r xmlns:w="http://schemas.openxmlformats.org/wordprocessingml/2006/main">
        <w:t xml:space="preserve">D'ordaigh Dia do na hIosraeilítigh ofrálacha a thabhairt dó an lá a d'ung sé iad, agus bhí sé seo le déanamh go deo.</w:t>
      </w:r>
    </w:p>
    <w:p/>
    <w:p>
      <w:r xmlns:w="http://schemas.openxmlformats.org/wordprocessingml/2006/main">
        <w:t xml:space="preserve">1. An Tábhacht a bhaineann le hAitheanta Dé a Ghéilleadh</w:t>
      </w:r>
    </w:p>
    <w:p/>
    <w:p>
      <w:r xmlns:w="http://schemas.openxmlformats.org/wordprocessingml/2006/main">
        <w:t xml:space="preserve">2. Beannú Reachtanna Dé a Leanúint</w:t>
      </w:r>
    </w:p>
    <w:p/>
    <w:p>
      <w:r xmlns:w="http://schemas.openxmlformats.org/wordprocessingml/2006/main">
        <w:t xml:space="preserve">1. Deotranaimí 6:2 "Beidh eagla an Tiarna do Dhia ort, déanfaidh tú freastal air, agus coimeádfaidh tú go daingean é, agus mionnóidh tú a ainm."</w:t>
      </w:r>
    </w:p>
    <w:p/>
    <w:p>
      <w:r xmlns:w="http://schemas.openxmlformats.org/wordprocessingml/2006/main">
        <w:t xml:space="preserve">2. Filipigh 2:8-9 "Agus é á fháil i gcuma mar fhear, d'umhlaigh sé é féin trí bheith umhal go pointe an bháis, fiú bás ar chros. os cionn gach ainme."</w:t>
      </w:r>
    </w:p>
    <w:p/>
    <w:p>
      <w:r xmlns:w="http://schemas.openxmlformats.org/wordprocessingml/2006/main">
        <w:t xml:space="preserve">Léivític 7:37 Is é seo dlí na híobairt dhóite, na híobairte bia, agus na híobairt pheaca, agus na híobairt chiontaigh, agus na gconablaigh, agus íobairt na n-ofrálacha síochána;</w:t>
      </w:r>
    </w:p>
    <w:p/>
    <w:p>
      <w:r xmlns:w="http://schemas.openxmlformats.org/wordprocessingml/2006/main">
        <w:t xml:space="preserve">Imlíníonn an sliocht seo dlíthe na n-ofrálacha agus na n-íobairtí éagsúla atá le déanamh do Dhia.</w:t>
      </w:r>
    </w:p>
    <w:p/>
    <w:p>
      <w:r xmlns:w="http://schemas.openxmlformats.org/wordprocessingml/2006/main">
        <w:t xml:space="preserve">1. An Tábhacht a bhaineann le Tairgí a Dhéanamh do Dhia</w:t>
      </w:r>
    </w:p>
    <w:p/>
    <w:p>
      <w:r xmlns:w="http://schemas.openxmlformats.org/wordprocessingml/2006/main">
        <w:t xml:space="preserve">2. Íobairt agus Umhlaíocht don Tiarna</w:t>
      </w:r>
    </w:p>
    <w:p/>
    <w:p>
      <w:r xmlns:w="http://schemas.openxmlformats.org/wordprocessingml/2006/main">
        <w:t xml:space="preserve">1. Séamas 1:22 - "Ach bígí mar lucht déanta an bhriathair, agus ní lucht éisteachta amháin, sibh féin a mhealladh."</w:t>
      </w:r>
    </w:p>
    <w:p/>
    <w:p>
      <w:r xmlns:w="http://schemas.openxmlformats.org/wordprocessingml/2006/main">
        <w:t xml:space="preserve">2. Rómhánaigh 12:1 - "Iarraim oraibh, dá bhrí sin, a bhráithre, trí thrócaire Dé, bhur gcorp a chur i láthair mar íobairt bheo, naofa agus inghlactha ag Dia, arb é bhur n-adhradh spioradálta."</w:t>
      </w:r>
    </w:p>
    <w:p/>
    <w:p>
      <w:r xmlns:w="http://schemas.openxmlformats.org/wordprocessingml/2006/main">
        <w:t xml:space="preserve">Léivíticus 7:38 A d’ordaigh an Tiarna do Mhaois i sliabh Shíonái, an lá a d’ordaigh sé do chlann Iosrael a n-ofrálacha a ofráil don Tiarna, i bhfásach Shinai.</w:t>
      </w:r>
    </w:p>
    <w:p/>
    <w:p>
      <w:r xmlns:w="http://schemas.openxmlformats.org/wordprocessingml/2006/main">
        <w:t xml:space="preserve">Déanann an sliocht seo cur síos ar an ordú a thug an Tiarna do Mhaois treoir a thabhairt do chlann Iosrael a n-íobairtí a ofráil don Tiarna i bhfásach Shinai.</w:t>
      </w:r>
    </w:p>
    <w:p/>
    <w:p>
      <w:r xmlns:w="http://schemas.openxmlformats.org/wordprocessingml/2006/main">
        <w:t xml:space="preserve">1. Mol don Tiarna: Staidéar ar Léivític 7:38</w:t>
      </w:r>
    </w:p>
    <w:p/>
    <w:p>
      <w:r xmlns:w="http://schemas.openxmlformats.org/wordprocessingml/2006/main">
        <w:t xml:space="preserve">2. Íobairt: Cur Chuige Iomlánaíoch maidir le hAdhradh i Leviticus 7:38</w:t>
      </w:r>
    </w:p>
    <w:p/>
    <w:p>
      <w:r xmlns:w="http://schemas.openxmlformats.org/wordprocessingml/2006/main">
        <w:t xml:space="preserve">1. Deotranaimí 12:5-7 - treoracha Dé chun íobairtí a thairiscint dó</w:t>
      </w:r>
    </w:p>
    <w:p/>
    <w:p>
      <w:r xmlns:w="http://schemas.openxmlformats.org/wordprocessingml/2006/main">
        <w:t xml:space="preserve">2. Eabhraigh 13:15-16 - Ag ofráil íobairtí spioradálta don Tiarna mar mholadh agus buíochas.</w:t>
      </w:r>
    </w:p>
    <w:p/>
    <w:p>
      <w:r xmlns:w="http://schemas.openxmlformats.org/wordprocessingml/2006/main">
        <w:t xml:space="preserve">Is féidir Leviticus 8 a achoimriú i dtrí alt mar seo a leanas, le véarsaí léirithe:</w:t>
      </w:r>
    </w:p>
    <w:p/>
    <w:p>
      <w:r xmlns:w="http://schemas.openxmlformats.org/wordprocessingml/2006/main">
        <w:t xml:space="preserve">Alt 1: I Léivític 8:1-13, ordaíonn Dia do Mhaois Árón agus a chlann mhac a choisriú don sagartacht. Bailíonn Maois an pobal go léir ag bealach isteach phuball an chruinnithe agus nigh sé Árón agus a chlann mhac le huisce. Ansin déanann sé Árón a ghléasadh sna baill éadaigh naofa, ungadh le hola é, agus coisríonn sé é trí íobairtí éagsúla a ofráil. Ungadh Maois freisin an tabernacle agus a fheistis le hola chun iad a naomhú.</w:t>
      </w:r>
    </w:p>
    <w:p/>
    <w:p>
      <w:r xmlns:w="http://schemas.openxmlformats.org/wordprocessingml/2006/main">
        <w:t xml:space="preserve">Alt 2: Ag leanúint ar aghaidh i Leviticus 8:14-30 , déanann Maois treoracha breise maidir le hÁrón agus a chlann mhac a choisriú. Tugann sé tarbh mar íobairt pheaca agus reithe mar íobairt dhóite ar a son. Doirttear an fhuil ó na híobairtí seo ar an altóir, agus cuirtear codanna áirithe ar a gcluasa deise, ar a ordóga ar dheis, agus ar a n-ordóga móra ar dheis mar shiombail dá dtiomantas do sheirbhís Dé.</w:t>
      </w:r>
    </w:p>
    <w:p/>
    <w:p>
      <w:r xmlns:w="http://schemas.openxmlformats.org/wordprocessingml/2006/main">
        <w:t xml:space="preserve">Alt 3: I Leviticus 8:31-36 , tugann Maois treoir d’Árón agus dá chlann mhac maidir lena bhfreagrachtaí mar shagairt. Fanfaidh siad ag bealach isteach phuball an chruinnithe ar feadh seacht lá agus iad ag comhlíonadh deasghnátha coisreactha. I rith an ama seo, ní cead dóibh imeacht as nó obair ar bith eile a dhéanamh ach díriú go hiomlán ar a ndualgais sagairt a chomhlíonadh de réir aitheanta Dé.</w:t>
      </w:r>
    </w:p>
    <w:p/>
    <w:p>
      <w:r xmlns:w="http://schemas.openxmlformats.org/wordprocessingml/2006/main">
        <w:t xml:space="preserve">Go hachomair:</w:t>
      </w:r>
    </w:p>
    <w:p>
      <w:r xmlns:w="http://schemas.openxmlformats.org/wordprocessingml/2006/main">
        <w:t xml:space="preserve">Cuireann Leviticus 8 i láthair:</w:t>
      </w:r>
    </w:p>
    <w:p>
      <w:r xmlns:w="http://schemas.openxmlformats.org/wordprocessingml/2006/main">
        <w:t xml:space="preserve">Ordú chun Árón agus a chlann mhac a choisriú ina sagairt;</w:t>
      </w:r>
    </w:p>
    <w:p>
      <w:r xmlns:w="http://schemas.openxmlformats.org/wordprocessingml/2006/main">
        <w:t xml:space="preserve">Comhthionól; ag ní; gléasadh i mball éadaigh naofa;</w:t>
      </w:r>
    </w:p>
    <w:p>
      <w:r xmlns:w="http://schemas.openxmlformats.org/wordprocessingml/2006/main">
        <w:t xml:space="preserve">Anointing le hola; íobairtí a ofráil; tabernacle a ungadh.</w:t>
      </w:r>
    </w:p>
    <w:p/>
    <w:p>
      <w:r xmlns:w="http://schemas.openxmlformats.org/wordprocessingml/2006/main">
        <w:t xml:space="preserve">Treoracha chun Árón agus a chlann mhac a choisrigeadh tuilleadh;</w:t>
      </w:r>
    </w:p>
    <w:p>
      <w:r xmlns:w="http://schemas.openxmlformats.org/wordprocessingml/2006/main">
        <w:t xml:space="preserve">An íobairt pheaca (tarbh) agus an íobairt dhóite (reithe) a thabhairt;</w:t>
      </w:r>
    </w:p>
    <w:p>
      <w:r xmlns:w="http://schemas.openxmlformats.org/wordprocessingml/2006/main">
        <w:t xml:space="preserve">Sprinkle fola; codanna a chur ar chluasa, ordóga, bharraicíní móra.</w:t>
      </w:r>
    </w:p>
    <w:p/>
    <w:p>
      <w:r xmlns:w="http://schemas.openxmlformats.org/wordprocessingml/2006/main">
        <w:t xml:space="preserve">Treoracha maidir le freagrachtaí sagairt;</w:t>
      </w:r>
    </w:p>
    <w:p>
      <w:r xmlns:w="http://schemas.openxmlformats.org/wordprocessingml/2006/main">
        <w:t xml:space="preserve">Fanacht ag bealach isteach an phubaill ar feadh seacht lá;</w:t>
      </w:r>
    </w:p>
    <w:p>
      <w:r xmlns:w="http://schemas.openxmlformats.org/wordprocessingml/2006/main">
        <w:t xml:space="preserve">Deasghnátha a dhéanamh gan imeacht ná dul i mbun oibre eile.</w:t>
      </w:r>
    </w:p>
    <w:p/>
    <w:p>
      <w:r xmlns:w="http://schemas.openxmlformats.org/wordprocessingml/2006/main">
        <w:t xml:space="preserve">Díríonn an chaibidil seo ar an bpróiseas a bhaineann le hÁrón agus a chlann mhac a choisriú mar shagairt os comhair Dé in Iosrael ársa.</w:t>
      </w:r>
    </w:p>
    <w:p>
      <w:r xmlns:w="http://schemas.openxmlformats.org/wordprocessingml/2006/main">
        <w:t xml:space="preserve">Ordaíonn Dia do Mhaois an comhthionól go léir a chruinniú ag bealach isteach phuball an chruinnithe, áit a níonn sé Árón agus a chlann mhac le huisce sula ngortaíonn sé Árón i mball éadaigh naofa. Déanann Maois iad a ungadh le hola agus déanann sé íobairtí éagsúla a ofráil chun iad a choisriú.</w:t>
      </w:r>
    </w:p>
    <w:p>
      <w:r xmlns:w="http://schemas.openxmlformats.org/wordprocessingml/2006/main">
        <w:t xml:space="preserve">Tugtar treoracha breise maidir le híobairtí breise a thug Maois mar íobairt pheaca (tarbh) mar íonú ar an bpeaca agus íobairt dhóite (reithe) mar shiombail de thiomantas iomlán a thairgtear thar ceann chlann Árón.</w:t>
      </w:r>
    </w:p>
    <w:p>
      <w:r xmlns:w="http://schemas.openxmlformats.org/wordprocessingml/2006/main">
        <w:t xml:space="preserve">Ina theannta sin, cuirtear treoirlínte ar fáil maidir le deasghnátha ar leith le linn tréimhse seacht lá nuair a chaithfidh siad fanacht ag an mbealach isteach gan dul i mbun aon obair eile ach díriú go hiomlán ar a ndualgais sagairt a chomhlíonadh de réir orduithe Dé.</w:t>
      </w:r>
    </w:p>
    <w:p/>
    <w:p>
      <w:r xmlns:w="http://schemas.openxmlformats.org/wordprocessingml/2006/main">
        <w:t xml:space="preserve">Leviticus 8:1 Agus labhair an Tiarna le Maois, ag rá:</w:t>
      </w:r>
    </w:p>
    <w:p/>
    <w:p>
      <w:r xmlns:w="http://schemas.openxmlformats.org/wordprocessingml/2006/main">
        <w:t xml:space="preserve">Thug Dia treoir do Mhaois Árón agus a chlann mhac a choisrigeadh don tsagartacht.</w:t>
      </w:r>
    </w:p>
    <w:p/>
    <w:p>
      <w:r xmlns:w="http://schemas.openxmlformats.org/wordprocessingml/2006/main">
        <w:t xml:space="preserve">1. Roghnaigh Dia sinn le bheith ina sagairt aige, na cinn trína n-oibríonn Sé ar fud an domhain.</w:t>
      </w:r>
    </w:p>
    <w:p/>
    <w:p>
      <w:r xmlns:w="http://schemas.openxmlformats.org/wordprocessingml/2006/main">
        <w:t xml:space="preserve">2. Ní mór dúinn sinn féin a choisriú do Dhia agus dá sheirbhís, ag ligean dó sinn a úsáid dá chuspóirí.</w:t>
      </w:r>
    </w:p>
    <w:p/>
    <w:p>
      <w:r xmlns:w="http://schemas.openxmlformats.org/wordprocessingml/2006/main">
        <w:t xml:space="preserve">1. 1 Peadar 2:9 - "Ach is daoine tofa sibh, sagartacht ríoga, náisiún naofa, seilbh speisialta Dé, chun go bhfógróidh sibh moladh an té a ghlaoigh amach as an dorchadas sibh ina sholas iontach."</w:t>
      </w:r>
    </w:p>
    <w:p/>
    <w:p>
      <w:r xmlns:w="http://schemas.openxmlformats.org/wordprocessingml/2006/main">
        <w:t xml:space="preserve">2. Rómhánaigh 12:1 - "Mar sin, impím oraibh, a bhráithre agus a dheirfiúracha, i bhfianaise thrócaire Dé, bhur gcorp a ofráil mar íobairt bheo, naofa agus taitneamhach do Dhia is é seo bhur n-adhradh fíor agus ceart."</w:t>
      </w:r>
    </w:p>
    <w:p/>
    <w:p>
      <w:r xmlns:w="http://schemas.openxmlformats.org/wordprocessingml/2006/main">
        <w:t xml:space="preserve">Léivíticus 8:2 Tóg Aaron agus a chlann mhac leis, agus na baill éadaigh, agus an ola anointing, agus tarbh don íobairt pheaca, agus dhá reithe, agus ciseán arán neamh-ghoirtithe;</w:t>
      </w:r>
    </w:p>
    <w:p/>
    <w:p>
      <w:r xmlns:w="http://schemas.openxmlformats.org/wordprocessingml/2006/main">
        <w:t xml:space="preserve">Treoraíonn Dia do Mhaois Árón agus a chlann mhac a bhailiú, baill éadaigh, ola an ungaidh, tarbh don íobairt pheaca, dhá reithe, agus ciseán aráin gan ghortú.</w:t>
      </w:r>
    </w:p>
    <w:p/>
    <w:p>
      <w:r xmlns:w="http://schemas.openxmlformats.org/wordprocessingml/2006/main">
        <w:t xml:space="preserve">1. An Brí atá Taobh thiar de na Siombailí: Ag Scrúdú ar Thabhacht na nÍobairt i Leviticus 8</w:t>
      </w:r>
    </w:p>
    <w:p/>
    <w:p>
      <w:r xmlns:w="http://schemas.openxmlformats.org/wordprocessingml/2006/main">
        <w:t xml:space="preserve">2. Glao Dé chun na Naomhachta: Tuiscint ar Suntas an Ola Aonaithe</w:t>
      </w:r>
    </w:p>
    <w:p/>
    <w:p>
      <w:r xmlns:w="http://schemas.openxmlformats.org/wordprocessingml/2006/main">
        <w:t xml:space="preserve">1. Eaxodus 28:2-3 - "Agus déanfaidh tú baill éadaigh naofa do Árón do dheartháir, le haghaidh glóire agus ar son áilleacht. Labhróidh tú leis na daoine oilte go léir, a líon mé le spiorad scile, go ndéanfaidh siad baill éadaigh Árón. chun é a choisreacan do mo shagart.</w:t>
      </w:r>
    </w:p>
    <w:p/>
    <w:p>
      <w:r xmlns:w="http://schemas.openxmlformats.org/wordprocessingml/2006/main">
        <w:t xml:space="preserve">2. Eaxodus 29:7 - "Ansin glacfaidh tú an ola anointing agus doirt ar a cheann é agus ungadh é."</w:t>
      </w:r>
    </w:p>
    <w:p/>
    <w:p>
      <w:r xmlns:w="http://schemas.openxmlformats.org/wordprocessingml/2006/main">
        <w:t xml:space="preserve">Léivíticus 8:3 Agus cruinnigh thú an comhthionól go léir le chéile go doras tabernacle an phobail.</w:t>
      </w:r>
    </w:p>
    <w:p/>
    <w:p>
      <w:r xmlns:w="http://schemas.openxmlformats.org/wordprocessingml/2006/main">
        <w:t xml:space="preserve">Chruinnigh Maois comhthionól Iosrael ag doras an tabernacle.</w:t>
      </w:r>
    </w:p>
    <w:p/>
    <w:p>
      <w:r xmlns:w="http://schemas.openxmlformats.org/wordprocessingml/2006/main">
        <w:t xml:space="preserve">1. Cumhacht an Tionóil: Teacht le chéile ar son Neart agus Aontacht</w:t>
      </w:r>
    </w:p>
    <w:p/>
    <w:p>
      <w:r xmlns:w="http://schemas.openxmlformats.org/wordprocessingml/2006/main">
        <w:t xml:space="preserve">2. Beannacht an Phubaill: Áit Adhartha.</w:t>
      </w:r>
    </w:p>
    <w:p/>
    <w:p>
      <w:r xmlns:w="http://schemas.openxmlformats.org/wordprocessingml/2006/main">
        <w:t xml:space="preserve">1. Gníomhartha 2:1-4 - Gealltanas an Spioraid Naoimh</w:t>
      </w:r>
    </w:p>
    <w:p/>
    <w:p>
      <w:r xmlns:w="http://schemas.openxmlformats.org/wordprocessingml/2006/main">
        <w:t xml:space="preserve">2. Eabhraigh 10:19-25 - Ag druidim le Dia Trí Íosa Críost.</w:t>
      </w:r>
    </w:p>
    <w:p/>
    <w:p>
      <w:r xmlns:w="http://schemas.openxmlformats.org/wordprocessingml/2006/main">
        <w:t xml:space="preserve">Léivíticus 8:4 Agus rinne Maoise mar a d’ordaigh an Tiarna dó; agus do chruinnigh an comhthionól le chéile go doras tabernacle an phobail.</w:t>
      </w:r>
    </w:p>
    <w:p/>
    <w:p>
      <w:r xmlns:w="http://schemas.openxmlformats.org/wordprocessingml/2006/main">
        <w:t xml:space="preserve">Lean Maois ordú an Tiarna agus bhailigh na daoine le chéile ag bealach isteach an tabernacle.</w:t>
      </w:r>
    </w:p>
    <w:p/>
    <w:p>
      <w:r xmlns:w="http://schemas.openxmlformats.org/wordprocessingml/2006/main">
        <w:t xml:space="preserve">1. Tá géilliúlacht do Dhia riachtanach don bheatha bheannaithe.</w:t>
      </w:r>
    </w:p>
    <w:p/>
    <w:p>
      <w:r xmlns:w="http://schemas.openxmlformats.org/wordprocessingml/2006/main">
        <w:t xml:space="preserve">2. Ní mór dúinn a bheith toilteanach teacht le chéile in aontacht chun toil Dé a chomhlíonadh.</w:t>
      </w:r>
    </w:p>
    <w:p/>
    <w:p>
      <w:r xmlns:w="http://schemas.openxmlformats.org/wordprocessingml/2006/main">
        <w:t xml:space="preserve">1. Deotranaimí 5:32-33 - "Beidh tú cúramach mar sin a dhéanamh mar a d'ordaigh an Tiarna do Dhia duit. Ní bheidh tú ag dul i leataobh ar dheis nó ar chlé. Beidh tú ag siúl ar an mbealach go léir an Tiarna d'ordaigh do Dhia duit, go mairfeá agus go n-imeodh go maith leat, agus go mairfeá i bhfad sa tír a bheidh ina sheilbh agat.”</w:t>
      </w:r>
    </w:p>
    <w:p/>
    <w:p>
      <w:r xmlns:w="http://schemas.openxmlformats.org/wordprocessingml/2006/main">
        <w:t xml:space="preserve">2. Séamas 2:17-18 - " Mar sin freisin creideamh ann féin, mura bhfuil oibreacha aige, tá sé marbh. Ach déarfaidh duine éigin, Tá creideamh agat agus tá oibreacha agam. Taispeáin dom do chreideamh ar leith ó do chuid saothair, agus mé taispeánfaidh sé duit mo chreideamh trí mo chuid oibre."</w:t>
      </w:r>
    </w:p>
    <w:p/>
    <w:p>
      <w:r xmlns:w="http://schemas.openxmlformats.org/wordprocessingml/2006/main">
        <w:t xml:space="preserve">Léivíticus 8:5 Agus dúirt Maoise leis an bpobal, Seo é an rud a d'ordaigh an Tiarna a dhéanamh.</w:t>
      </w:r>
    </w:p>
    <w:p/>
    <w:p>
      <w:r xmlns:w="http://schemas.openxmlformats.org/wordprocessingml/2006/main">
        <w:t xml:space="preserve">D’ordaigh Maois don phobal déanamh mar a d’ordaigh an Tiarna.</w:t>
      </w:r>
    </w:p>
    <w:p/>
    <w:p>
      <w:r xmlns:w="http://schemas.openxmlformats.org/wordprocessingml/2006/main">
        <w:t xml:space="preserve">1. Cumhacht na hOibre</w:t>
      </w:r>
    </w:p>
    <w:p/>
    <w:p>
      <w:r xmlns:w="http://schemas.openxmlformats.org/wordprocessingml/2006/main">
        <w:t xml:space="preserve">2. Glaoch Dé É a Leanúint</w:t>
      </w:r>
    </w:p>
    <w:p/>
    <w:p>
      <w:r xmlns:w="http://schemas.openxmlformats.org/wordprocessingml/2006/main">
        <w:t xml:space="preserve">1. Deotranaimí 5:32-33 - "Beidh tú cúramach mar sin a dhéanamh mar a d'ordaigh an Tiarna do Dhia duit. Ní bheidh tú ag dul i leataobh ar dheis nó ar chlé. Beidh tú ag siúl ar an mbealach go léir an Tiarna d'ordaigh do Dhia duit, go mairfeá agus go n-éireoidh go maith leat, agus go n-aireoidh tú do laethanta sa tír a bheidh ina sheilbh agat.</w:t>
      </w:r>
    </w:p>
    <w:p/>
    <w:p>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 Agus féach, táim leat i gcónaí, go deireadh na haoise.</w:t>
      </w:r>
    </w:p>
    <w:p/>
    <w:p>
      <w:r xmlns:w="http://schemas.openxmlformats.org/wordprocessingml/2006/main">
        <w:t xml:space="preserve">Leviticus 8:6 Agus thug Maois Aaron agus a chlann mhac, agus nigh sé iad le huisce.</w:t>
      </w:r>
    </w:p>
    <w:p/>
    <w:p>
      <w:r xmlns:w="http://schemas.openxmlformats.org/wordprocessingml/2006/main">
        <w:t xml:space="preserve">Threoraigh Maois Árón agus a chlann mhac a ní le huisce chun a dtiomantas don Tiarna a léiriú.</w:t>
      </w:r>
    </w:p>
    <w:p/>
    <w:p>
      <w:r xmlns:w="http://schemas.openxmlformats.org/wordprocessingml/2006/main">
        <w:t xml:space="preserve">1. Coisriú: Ár dTiomnú Féin don Tiarna</w:t>
      </w:r>
    </w:p>
    <w:p/>
    <w:p>
      <w:r xmlns:w="http://schemas.openxmlformats.org/wordprocessingml/2006/main">
        <w:t xml:space="preserve">2. Cumhacht an Uisce: Ár nGlanadh Féin do Dhia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Eoin 15:3 - Tá tú glan cheana féin mar gheall ar an bhfocal a labhair mé leat.</w:t>
      </w:r>
    </w:p>
    <w:p/>
    <w:p>
      <w:r xmlns:w="http://schemas.openxmlformats.org/wordprocessingml/2006/main">
        <w:t xml:space="preserve">Leviticus 8:7 Agus chuir sé an cóta air, agus chriosaigh sé é leis an gcreasa, agus é d’éadaigh an róid, agus chuir sé an éafód air, agus crioslaigh sé é le crios aisteach an éafóid, agus cheangail sé air leis sin.</w:t>
      </w:r>
    </w:p>
    <w:p/>
    <w:p>
      <w:r xmlns:w="http://schemas.openxmlformats.org/wordprocessingml/2006/main">
        <w:t xml:space="preserve">Tá dílseacht Dé i gcomhlíonadh a ghealltanais dá phobal léirithe i éadaí Árón mar Ard-Shagart.</w:t>
      </w:r>
    </w:p>
    <w:p/>
    <w:p>
      <w:r xmlns:w="http://schemas.openxmlformats.org/wordprocessingml/2006/main">
        <w:t xml:space="preserve">1. Comhlíonadh Geallta Dílis Dé: Scrúdú ar Léivític 8:7</w:t>
      </w:r>
    </w:p>
    <w:p/>
    <w:p>
      <w:r xmlns:w="http://schemas.openxmlformats.org/wordprocessingml/2006/main">
        <w:t xml:space="preserve">2. Tábhacht an Éadaí sa Sean-Tiomna: Staidéar ar Éadaí Ard-Shagart Aaron</w:t>
      </w:r>
    </w:p>
    <w:p/>
    <w:p>
      <w:r xmlns:w="http://schemas.openxmlformats.org/wordprocessingml/2006/main">
        <w:t xml:space="preserve">1. 2 Corantaigh 1:20 - I gcás go léir na gealltanais Dé ann dó, agus i dó Amen, chun na glóire Dé linn.</w:t>
      </w:r>
    </w:p>
    <w:p/>
    <w:p>
      <w:r xmlns:w="http://schemas.openxmlformats.org/wordprocessingml/2006/main">
        <w:t xml:space="preserve">2. Rómhánaigh 4:20-21 - Níor thuisleadh gealltanas Dé trí mhíchreideamh; ach bhí láidir sa chreideamh, ag tabhairt glóire do Dhia; Agus á chur ina luí go hiomlán air go raibh sé in ann an méid a gheall sé a dhéanamh freisin.</w:t>
      </w:r>
    </w:p>
    <w:p/>
    <w:p>
      <w:r xmlns:w="http://schemas.openxmlformats.org/wordprocessingml/2006/main">
        <w:t xml:space="preserve">Leviticus 8:8 Agus chuir sé an uchd-bhrat air: chuir sé an t-Urim agus an Tumim sa bhrat uchd.</w:t>
      </w:r>
    </w:p>
    <w:p/>
    <w:p>
      <w:r xmlns:w="http://schemas.openxmlformats.org/wordprocessingml/2006/main">
        <w:t xml:space="preserve">Tugadh treoir don sagart an brat uchd a chaitheamh, ina raibh an t-Urim agus an Tummim.</w:t>
      </w:r>
    </w:p>
    <w:p/>
    <w:p>
      <w:r xmlns:w="http://schemas.openxmlformats.org/wordprocessingml/2006/main">
        <w:t xml:space="preserve">1. Tábhacht na Cíche Sagart</w:t>
      </w:r>
    </w:p>
    <w:p/>
    <w:p>
      <w:r xmlns:w="http://schemas.openxmlformats.org/wordprocessingml/2006/main">
        <w:t xml:space="preserve">2. Rudaí a Mhúineann Urim agus Thummim dúinn faoi Dhia</w:t>
      </w:r>
    </w:p>
    <w:p/>
    <w:p>
      <w:r xmlns:w="http://schemas.openxmlformats.org/wordprocessingml/2006/main">
        <w:t xml:space="preserve">1. Eoin 17:17 - Sanctify iad trí d'fhírinne: is fírinne do bhriathar.</w:t>
      </w:r>
    </w:p>
    <w:p/>
    <w:p>
      <w:r xmlns:w="http://schemas.openxmlformats.org/wordprocessingml/2006/main">
        <w:t xml:space="preserve">2. Eaxodus 28:15 30 - Agus beidh tú a dhéanamh ar an breastplate breithiúnas le hobair cunning; tar éis obair na héasóige déanfaidh tú é; d’ór, de ghorm, agus de chorcra, agus de scarlaid, agus de línéadach mín snoite, déanfaidh tú é.</w:t>
      </w:r>
    </w:p>
    <w:p/>
    <w:p>
      <w:r xmlns:w="http://schemas.openxmlformats.org/wordprocessingml/2006/main">
        <w:t xml:space="preserve">Leviticus 8:9 Agus chuir sé an miter ar a cheann; freisin ar an mitre, fiú ar a thús cadhnaíochta, chuir sé an pláta órga, an choróin naofa; mar a d’ordaigh an Tiarna do Mhaois.</w:t>
      </w:r>
    </w:p>
    <w:p/>
    <w:p>
      <w:r xmlns:w="http://schemas.openxmlformats.org/wordprocessingml/2006/main">
        <w:t xml:space="preserve">Chuir Maois an máistreás, an pláta óir, agus an choróin naofa ar cheann Árón mar a d’ordaigh an Tiarna.</w:t>
      </w:r>
    </w:p>
    <w:p/>
    <w:p>
      <w:r xmlns:w="http://schemas.openxmlformats.org/wordprocessingml/2006/main">
        <w:t xml:space="preserve">1. Beannú na hOibre: Mar a Thabharfaimid Níos Dlúithe Éisean Le Tiomantas Dé</w:t>
      </w:r>
    </w:p>
    <w:p/>
    <w:p>
      <w:r xmlns:w="http://schemas.openxmlformats.org/wordprocessingml/2006/main">
        <w:t xml:space="preserve">2. Cumhacht na Corónach: Mar a Aithníonn Dia Ár nGnóthachtáil agus Ár nGníomhartha</w:t>
      </w:r>
    </w:p>
    <w:p/>
    <w:p>
      <w:r xmlns:w="http://schemas.openxmlformats.org/wordprocessingml/2006/main">
        <w:t xml:space="preserve">1. Seanfhocal 16:3 - Tiomnaigh don Tiarna cibé rud a dhéanann tú, agus socróidh sé do phleananna.</w:t>
      </w:r>
    </w:p>
    <w:p/>
    <w:p>
      <w:r xmlns:w="http://schemas.openxmlformats.org/wordprocessingml/2006/main">
        <w:t xml:space="preserve">2. Eifisigh 2:10 - Óir is obair láimhe Dé sinn, cruthaithe i gCríost Íosa chun dea-oibreacha a dhéanamh, a d'ullmhaigh Dia dúinn roimh ré le déanamh.</w:t>
      </w:r>
    </w:p>
    <w:p/>
    <w:p>
      <w:r xmlns:w="http://schemas.openxmlformats.org/wordprocessingml/2006/main">
        <w:t xml:space="preserve">Leviticus 8:10 Agus thóg Maois an ola anointing, agus ungadh an tabernacle agus gach a bhí ann, agus naofa iad.</w:t>
      </w:r>
    </w:p>
    <w:p/>
    <w:p>
      <w:r xmlns:w="http://schemas.openxmlformats.org/wordprocessingml/2006/main">
        <w:t xml:space="preserve">Thóg Maois an ola ungaidh agus choisric sé an tabernacle agus a raibh ann go léir.</w:t>
      </w:r>
    </w:p>
    <w:p/>
    <w:p>
      <w:r xmlns:w="http://schemas.openxmlformats.org/wordprocessingml/2006/main">
        <w:t xml:space="preserve">1. Cumhacht an Aonaithe agus Beannaithe</w:t>
      </w:r>
    </w:p>
    <w:p/>
    <w:p>
      <w:r xmlns:w="http://schemas.openxmlformats.org/wordprocessingml/2006/main">
        <w:t xml:space="preserve">2. Ár Saol a Choisiú chun Seirbhís Dé</w:t>
      </w:r>
    </w:p>
    <w:p/>
    <w:p>
      <w:r xmlns:w="http://schemas.openxmlformats.org/wordprocessingml/2006/main">
        <w:t xml:space="preserve">1. Séamas 4:7-8 - "Cuirigí isteach mar sin do Dhia sibh. Seasaigí i gcoinne an diabhail, agus teichidh sé uaibh. Taraigí i ngar do Dhia, agus tarraingeoidh sé in aice libh."</w:t>
      </w:r>
    </w:p>
    <w:p/>
    <w:p>
      <w:r xmlns:w="http://schemas.openxmlformats.org/wordprocessingml/2006/main">
        <w:t xml:space="preserve">2. 1 John 2:15-17 - "Ná grá an domhain nó na rudaí ar domhan. Má tá grá ag duine ar bith ar an domhan, nach bhfuil an grá an Athar i dó. Chun go léir go bhfuil ar domhan mianta an feoil agus mianta na súl agus mórtas na beatha ní ón Athair é ach ón domhan. Agus tá an domhan ag imeacht mar aon lena mhianta, ach an té a dhéanann toil Dé fanann sé go deo."</w:t>
      </w:r>
    </w:p>
    <w:p/>
    <w:p>
      <w:r xmlns:w="http://schemas.openxmlformats.org/wordprocessingml/2006/main">
        <w:t xml:space="preserve">Léivíticus 8:11 Agus chroith sé í ar an altóir seacht n-uaire, agus d’ung sé an altóir agus a soithí go léir, idir an soitheach agus a chos, chun iad a naomhú.</w:t>
      </w:r>
    </w:p>
    <w:p/>
    <w:p>
      <w:r xmlns:w="http://schemas.openxmlformats.org/wordprocessingml/2006/main">
        <w:t xml:space="preserve">D'ung Maois an altóir agus a soithí go léir, lena n-áirítear an lasta agus an chos, seacht n-uaire chun iad a naomhú.</w:t>
      </w:r>
    </w:p>
    <w:p/>
    <w:p>
      <w:r xmlns:w="http://schemas.openxmlformats.org/wordprocessingml/2006/main">
        <w:t xml:space="preserve">1. Cumhacht an Aonaithe: Mar a Bhunaítear Tiomantas do Dhia</w:t>
      </w:r>
    </w:p>
    <w:p/>
    <w:p>
      <w:r xmlns:w="http://schemas.openxmlformats.org/wordprocessingml/2006/main">
        <w:t xml:space="preserve">2. Sanctification: Beannacht ó Dhia</w:t>
      </w:r>
    </w:p>
    <w:p/>
    <w:p>
      <w:r xmlns:w="http://schemas.openxmlformats.org/wordprocessingml/2006/main">
        <w:t xml:space="preserve">1. Matha 3:16 - Chomh luath agus a baisteadh Íosa, chuaigh sé suas as an uisce. San nóiméad sin osclaíodh neamh, agus chonaic sé Spiorad Dé ag dul anuas mar cholum agus ag tuirlingt air.</w:t>
      </w:r>
    </w:p>
    <w:p/>
    <w:p>
      <w:r xmlns:w="http://schemas.openxmlformats.org/wordprocessingml/2006/main">
        <w:t xml:space="preserve">2. Salm 133:2 - Tá sé cosúil leis an ola luachmhar ar an ceann, ag rith síos ar an féasóg, an féasóg Árón, ag rith síos ar an bhóna a róbaí.</w:t>
      </w:r>
    </w:p>
    <w:p/>
    <w:p>
      <w:r xmlns:w="http://schemas.openxmlformats.org/wordprocessingml/2006/main">
        <w:t xml:space="preserve">Leviticus 8:12 Agus dhoirt sé den ola anointing ar cheann Aaron, agus anointed air, a sanctify dó.</w:t>
      </w:r>
    </w:p>
    <w:p/>
    <w:p>
      <w:r xmlns:w="http://schemas.openxmlformats.org/wordprocessingml/2006/main">
        <w:t xml:space="preserve">Ungadh Árón le hola agus naomhaíodh é mar chuid de shearmanas ordacháin na sagartóireachta.</w:t>
      </w:r>
    </w:p>
    <w:p/>
    <w:p>
      <w:r xmlns:w="http://schemas.openxmlformats.org/wordprocessingml/2006/main">
        <w:t xml:space="preserve">1. Tábhacht an tSlánaithe san Ordú</w:t>
      </w:r>
    </w:p>
    <w:p/>
    <w:p>
      <w:r xmlns:w="http://schemas.openxmlformats.org/wordprocessingml/2006/main">
        <w:t xml:space="preserve">2. Cumhacht na hOla Ungtha i Seirbhís Sagart</w:t>
      </w:r>
    </w:p>
    <w:p/>
    <w:p>
      <w:r xmlns:w="http://schemas.openxmlformats.org/wordprocessingml/2006/main">
        <w:t xml:space="preserve">1. Eoin 15:3 - "Anois tá sibh glan tríd an bhfocal a labhair mé ribh."</w:t>
      </w:r>
    </w:p>
    <w:p/>
    <w:p>
      <w:r xmlns:w="http://schemas.openxmlformats.org/wordprocessingml/2006/main">
        <w:t xml:space="preserve">2. Eabhraigh 5:4 - "Agus ní ghlacann aon duine an onóir seo air féin, ach an té a dtugtar Dé air, mar a bhí Árón."</w:t>
      </w:r>
    </w:p>
    <w:p/>
    <w:p>
      <w:r xmlns:w="http://schemas.openxmlformats.org/wordprocessingml/2006/main">
        <w:t xml:space="preserve">Leviticus 8:13 Agus thug Maois mic Árón leis, agus chuir sé cótaí orthu, agus chriosaigh sé iad le criosanna, agus chuir sé boinéid orthu; mar a d’ordaigh an Tiarna do Mhaois.</w:t>
      </w:r>
    </w:p>
    <w:p/>
    <w:p>
      <w:r xmlns:w="http://schemas.openxmlformats.org/wordprocessingml/2006/main">
        <w:t xml:space="preserve">Chuir Maois éadaí ar chlann mhac Árón mar a d’ordaigh an Tiarna.</w:t>
      </w:r>
    </w:p>
    <w:p/>
    <w:p>
      <w:r xmlns:w="http://schemas.openxmlformats.org/wordprocessingml/2006/main">
        <w:t xml:space="preserve">1. An Tábhacht a bhaineann le Géilleadh d'Orduithe Dé</w:t>
      </w:r>
    </w:p>
    <w:p/>
    <w:p>
      <w:r xmlns:w="http://schemas.openxmlformats.org/wordprocessingml/2006/main">
        <w:t xml:space="preserve">2. Maireachtáil i gCumhacht do Thoil Dé</w:t>
      </w:r>
    </w:p>
    <w:p/>
    <w:p>
      <w:r xmlns:w="http://schemas.openxmlformats.org/wordprocessingml/2006/main">
        <w:t xml:space="preserve">1. Deotranaimí 11:26-28 - “Féach, tá beannacht agus mallacht á gcur romham inniu: an bheannacht, má ghéilleann tú d'aitheanta an Tiarna do Dhé, a ordaím duit inniu, agus an mallacht, má dhéanann tú. ná géill d’aitheanta an Tiarna do Dhé, ach imigh leat ón mbealach a d’ordaigh mé duit inniu, chun dul i ndiaidh déithe eile nárbh eol duit.</w:t>
      </w:r>
    </w:p>
    <w:p/>
    <w:p>
      <w:r xmlns:w="http://schemas.openxmlformats.org/wordprocessingml/2006/main">
        <w:t xml:space="preserve">2.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Leviticus 8:14 Thug sé leis an tarbh don íobairt pheaca: agus chuir Árón agus a chlann mhac a lámha ar cheann an tairbh don íobairt pheaca.</w:t>
      </w:r>
    </w:p>
    <w:p/>
    <w:p>
      <w:r xmlns:w="http://schemas.openxmlformats.org/wordprocessingml/2006/main">
        <w:t xml:space="preserve">D’ofráil Árón agus a chlann tarbh mar íobairt pheaca mar a d’ordaigh Dia.</w:t>
      </w:r>
    </w:p>
    <w:p/>
    <w:p>
      <w:r xmlns:w="http://schemas.openxmlformats.org/wordprocessingml/2006/main">
        <w:t xml:space="preserve">1. Cumhacht na hÍobairt - Mar a ghlaonn Dia orainn éirí as rud tábhachtach dár bpeacaí.</w:t>
      </w:r>
    </w:p>
    <w:p/>
    <w:p>
      <w:r xmlns:w="http://schemas.openxmlformats.org/wordprocessingml/2006/main">
        <w:t xml:space="preserve">2. Beannú na hUmhachta - Mar a thugann leanúint orduithe Dé sinn níos gaire dó.</w:t>
      </w:r>
    </w:p>
    <w:p/>
    <w:p>
      <w:r xmlns:w="http://schemas.openxmlformats.org/wordprocessingml/2006/main">
        <w:t xml:space="preserve">1. Eabhraigh 9:22 - "Go deimhin, éilíonn an dlí nach mór gach rud a ghlanadh le fuil, agus gan an doirteadh fola níl aon maithiúnas."</w:t>
      </w:r>
    </w:p>
    <w:p/>
    <w:p>
      <w:r xmlns:w="http://schemas.openxmlformats.org/wordprocessingml/2006/main">
        <w:t xml:space="preserve">2. Eoin 1:29 - "An lá dár gcionn chonaic Eoin Íosa ag teacht chuige agus dúirt sé, Féach, Uan Dé, a thógann peacaí an domhain!"</w:t>
      </w:r>
    </w:p>
    <w:p/>
    <w:p>
      <w:r xmlns:w="http://schemas.openxmlformats.org/wordprocessingml/2006/main">
        <w:t xml:space="preserve">Leviticus 8:15 Agus mharaigh sé é; agus ghlac Maois an fhuil, agus chuir sé ar adharca na haltóra thart timpeall lena mhéar í, agus ghlan sé an altóir, agus doirt sé an fhuil ag bun na haltóra, agus naomhaigh í, chun athmhuintearais a dhéanamh uirthi.</w:t>
      </w:r>
    </w:p>
    <w:p/>
    <w:p>
      <w:r xmlns:w="http://schemas.openxmlformats.org/wordprocessingml/2006/main">
        <w:t xml:space="preserve">Rinne Maois deasghnátha chun an altóir a íonghlanadh agus a naomhú trí fhuil ainmhí íobairt a dhoirteadh ar adharca na haltóra agus ar a bun.</w:t>
      </w:r>
    </w:p>
    <w:p/>
    <w:p>
      <w:r xmlns:w="http://schemas.openxmlformats.org/wordprocessingml/2006/main">
        <w:t xml:space="preserve">1. Cumhacht an Réitigh: Ag Iniúchadh Deasghnátha an Athmhuintearais</w:t>
      </w:r>
    </w:p>
    <w:p/>
    <w:p>
      <w:r xmlns:w="http://schemas.openxmlformats.org/wordprocessingml/2006/main">
        <w:t xml:space="preserve">2. Tábhacht na hÍobairt in aimsir an Bhíobla</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Eabhraigh 10:4 - Mar ní féidir go mbainfeadh fuil tairbh agus gabhar peacaí.</w:t>
      </w:r>
    </w:p>
    <w:p/>
    <w:p>
      <w:r xmlns:w="http://schemas.openxmlformats.org/wordprocessingml/2006/main">
        <w:t xml:space="preserve">Léivíticus 8:16 Agus thóg sé an tsaill go léir a bhí ar an bhroinn, agus an caul os cionn an ae, agus an dá duáin, agus a n-saill, agus Moses dóite ar an altóir.</w:t>
      </w:r>
    </w:p>
    <w:p/>
    <w:p>
      <w:r xmlns:w="http://schemas.openxmlformats.org/wordprocessingml/2006/main">
        <w:t xml:space="preserve">Dhó Maois an saill ón bhroinn, caoile, ae, agus duáin na híobairte íobartha ar an altóir.</w:t>
      </w:r>
    </w:p>
    <w:p/>
    <w:p>
      <w:r xmlns:w="http://schemas.openxmlformats.org/wordprocessingml/2006/main">
        <w:t xml:space="preserve">1. An tábhacht a bhaineann le ofrálacha íobartach sa Sean-Tiomna</w:t>
      </w:r>
    </w:p>
    <w:p/>
    <w:p>
      <w:r xmlns:w="http://schemas.openxmlformats.org/wordprocessingml/2006/main">
        <w:t xml:space="preserve">2. An chumhacht um chách géilleadh do thoil Dé</w:t>
      </w:r>
    </w:p>
    <w:p/>
    <w:p>
      <w:r xmlns:w="http://schemas.openxmlformats.org/wordprocessingml/2006/main">
        <w:t xml:space="preserve">1. Leviticus 8:16 - "Agus thóg sé an saille go léir a bhí ar an bhroinn, agus an caul os cionn an ae, agus an dá duáin, agus a n-saill, agus Moses dóite ar an altóir."</w:t>
      </w:r>
    </w:p>
    <w:p/>
    <w:p>
      <w:r xmlns:w="http://schemas.openxmlformats.org/wordprocessingml/2006/main">
        <w:t xml:space="preserve">2. Eabhraigh 13:15 - "Dá bhrí sin uaidh déanaimis de shíor íobairt molaidh do Dhia, is é sin, toradh ár mbeola, ag tabhairt buíochas dá ainm."</w:t>
      </w:r>
    </w:p>
    <w:p/>
    <w:p>
      <w:r xmlns:w="http://schemas.openxmlformats.org/wordprocessingml/2006/main">
        <w:t xml:space="preserve">Leviticus 8:17 Ach an bullán, agus a cheilt, a flesh, agus a aoileach, dóite sé le tine gan an campa; mar a d’ordaigh an Tiarna do Mhaois.</w:t>
      </w:r>
    </w:p>
    <w:p/>
    <w:p>
      <w:r xmlns:w="http://schemas.openxmlformats.org/wordprocessingml/2006/main">
        <w:t xml:space="preserve">D’ordaigh an Tiarna do Mhaois an tarbh, a sheiche, a fheoil, agus a aoileach a dhó le tine lasmuigh den champa.</w:t>
      </w:r>
    </w:p>
    <w:p/>
    <w:p>
      <w:r xmlns:w="http://schemas.openxmlformats.org/wordprocessingml/2006/main">
        <w:t xml:space="preserve">1. Orduithe Dé a Ghéilleadh: Cumhacht na hOibre</w:t>
      </w:r>
    </w:p>
    <w:p/>
    <w:p>
      <w:r xmlns:w="http://schemas.openxmlformats.org/wordprocessingml/2006/main">
        <w:t xml:space="preserve">2. Tábhacht na hÍobairt: Cad a Chiallaíonn Sé Rud a Thairiscint go hÍobartach do Dhia?</w:t>
      </w:r>
    </w:p>
    <w:p/>
    <w:p>
      <w:r xmlns:w="http://schemas.openxmlformats.org/wordprocessingml/2006/main">
        <w:t xml:space="preserve">1. Deotranaimí 10:12-13 - “Agus anois, a Iosrael, cad a éilíonn an Tiarna do Dhia uait, ach eagla an Tiarna do Dhia a bheith ort, siúl ina shlite go léir, grá a thabhairt dó, fónamh don Tiarna do Dhia. le d’uile chroí agus le d’anam go léir, agus go gcoimeádfá aitheanta agus reachtanna an Tiarna, atá á ordú agam duit inniu ar mhaithe le do leas?</w:t>
      </w:r>
    </w:p>
    <w:p/>
    <w:p>
      <w:r xmlns:w="http://schemas.openxmlformats.org/wordprocessingml/2006/main">
        <w:t xml:space="preserve">13 Bíodh a fhios agat, mar sin, gurb é an Tiarna do Dhia Dia, an Dia dílis a choinníonn cúnant agus grá seasta leo siúd a thugann grá dó agus a choinníonn a aitheanta go dtí míle glúin.”</w:t>
      </w:r>
    </w:p>
    <w:p/>
    <w:p>
      <w:r xmlns:w="http://schemas.openxmlformats.org/wordprocessingml/2006/main">
        <w:t xml:space="preserve">2. 1 Peadar 2:5 - "tá sibh féin mar chlocha beo á dtógáil mar theach spioradálta, le bheith i d'sagartacht naofa, le híobairtí spioradálta a ofráil atá inghlactha ag Dia trí Íosa Críost."</w:t>
      </w:r>
    </w:p>
    <w:p/>
    <w:p>
      <w:r xmlns:w="http://schemas.openxmlformats.org/wordprocessingml/2006/main">
        <w:t xml:space="preserve">Leviticus 8:18 Thug sé leis an reithe don íobairt dhóite: agus leag Árón agus a chlann mhac a lámha ar cheann an reithe.</w:t>
      </w:r>
    </w:p>
    <w:p/>
    <w:p>
      <w:r xmlns:w="http://schemas.openxmlformats.org/wordprocessingml/2006/main">
        <w:t xml:space="preserve">Chuir Árón agus a chlann mhac a lámha ar cheann an reithe don íobairt dhóite, mar a d’ordaigh Dia i Léivíticus 8:18.</w:t>
      </w:r>
    </w:p>
    <w:p/>
    <w:p>
      <w:r xmlns:w="http://schemas.openxmlformats.org/wordprocessingml/2006/main">
        <w:t xml:space="preserve">1. An Tábhacht a bhaineann le Lámh a Leagan ar an Ofráil: Leviticus 8:18</w:t>
      </w:r>
    </w:p>
    <w:p/>
    <w:p>
      <w:r xmlns:w="http://schemas.openxmlformats.org/wordprocessingml/2006/main">
        <w:t xml:space="preserve">2. Umhlaíocht Árón do Dhia: Ceacht ó Léivític 8:18</w:t>
      </w:r>
    </w:p>
    <w:p/>
    <w:p>
      <w:r xmlns:w="http://schemas.openxmlformats.org/wordprocessingml/2006/main">
        <w:t xml:space="preserve">1. Eaxodus 29:15-22 - Na treoracha a thug Dia do Mhaois maidir le coisrigeadh Árón agus a chlann mhac mar shagairt.</w:t>
      </w:r>
    </w:p>
    <w:p/>
    <w:p>
      <w:r xmlns:w="http://schemas.openxmlformats.org/wordprocessingml/2006/main">
        <w:t xml:space="preserve">2. Eabhraigh 7:23-28 - Ról Íosa mar ár Ard-Shagart agus tábhacht a íobairt.</w:t>
      </w:r>
    </w:p>
    <w:p/>
    <w:p>
      <w:r xmlns:w="http://schemas.openxmlformats.org/wordprocessingml/2006/main">
        <w:t xml:space="preserve">Leviticus 8:19 Agus mharaigh sé é; agus chrom Maois an fhuil ar an altóir ina thimpeall.</w:t>
      </w:r>
    </w:p>
    <w:p/>
    <w:p>
      <w:r xmlns:w="http://schemas.openxmlformats.org/wordprocessingml/2006/main">
        <w:t xml:space="preserve">D’ofráil Maois ainmhí agus chrom sé a chuid fola ar an altóir.</w:t>
      </w:r>
    </w:p>
    <w:p/>
    <w:p>
      <w:r xmlns:w="http://schemas.openxmlformats.org/wordprocessingml/2006/main">
        <w:t xml:space="preserve">1. Sochar na n-ofrálacha íobartach sa Bhíobla.</w:t>
      </w:r>
    </w:p>
    <w:p/>
    <w:p>
      <w:r xmlns:w="http://schemas.openxmlformats.org/wordprocessingml/2006/main">
        <w:t xml:space="preserve">2. Cumhacht Dé sa Sean-Tiomna.</w:t>
      </w:r>
    </w:p>
    <w:p/>
    <w:p>
      <w:r xmlns:w="http://schemas.openxmlformats.org/wordprocessingml/2006/main">
        <w:t xml:space="preserve">1. Eabhraigh 10:11-14 - "Agus seasann gach sagart laethúil ag a sheirbhís, ag tairiscint arís agus arís eile na híobairtí céanna, nach féidir a ghlacadh riamh bpeacaí. deaslámh Dé, ag feitheamh ón am sin go dtí go ndéanfaí a naimhde ina stóil dá chos.</w:t>
      </w:r>
    </w:p>
    <w:p/>
    <w:p>
      <w:r xmlns:w="http://schemas.openxmlformats.org/wordprocessingml/2006/main">
        <w:t xml:space="preserve">2. Rómhánaigh 12:1-2 - “Iarraim oraibh, dá bhrí sin, a bhráithre, trí thrócaire Dé, bhur gcorp a chur i láthair mar íobairt bheo, naofa agus inghlactha ag Dia, arb é bhur n-adhradh spioradálta. ar an saol seo, ach bígí claochlaithe le hathnuachan bhur meabhair, ionas go bhfeicfidh sibh trí thástáil cad é toil Dé, cad atá maith agus inghlactha agus foirfe.”</w:t>
      </w:r>
    </w:p>
    <w:p/>
    <w:p>
      <w:r xmlns:w="http://schemas.openxmlformats.org/wordprocessingml/2006/main">
        <w:t xml:space="preserve">Leviticus 8:20 Agus ghearr sé an reithe ina phíosaí; agus dhó Maois an ceann, agus na píosaí, agus an tsaill.</w:t>
      </w:r>
    </w:p>
    <w:p/>
    <w:p>
      <w:r xmlns:w="http://schemas.openxmlformats.org/wordprocessingml/2006/main">
        <w:t xml:space="preserve">Dhó Maois an ceann, na píosaí, agus saill an reithe a íobairt de réir treoracha Dé.</w:t>
      </w:r>
    </w:p>
    <w:p/>
    <w:p>
      <w:r xmlns:w="http://schemas.openxmlformats.org/wordprocessingml/2006/main">
        <w:t xml:space="preserve">1. An Tábhacht a bhaineann le hUmhlaíocht d'Aitheanta Dé</w:t>
      </w:r>
    </w:p>
    <w:p/>
    <w:p>
      <w:r xmlns:w="http://schemas.openxmlformats.org/wordprocessingml/2006/main">
        <w:t xml:space="preserve">2. Cumhacht na hÍobairt</w:t>
      </w:r>
    </w:p>
    <w:p/>
    <w:p>
      <w:r xmlns:w="http://schemas.openxmlformats.org/wordprocessingml/2006/main">
        <w:t xml:space="preserve">1. Eifisigh 4:2 - le gach umhlaíocht agus naofacht, le foighne, ag iompar lena chéile i ngrá.</w:t>
      </w:r>
    </w:p>
    <w:p/>
    <w:p>
      <w:r xmlns:w="http://schemas.openxmlformats.org/wordprocessingml/2006/main">
        <w:t xml:space="preserve">2. Eabhraigh 13:15 - Tríd sé ansin déanaimis i gcónaí íobairt chun moladh a thabhairt do Dhia, is é sin, torthaí na mbeola a admhaíonn a ainm.</w:t>
      </w:r>
    </w:p>
    <w:p/>
    <w:p>
      <w:r xmlns:w="http://schemas.openxmlformats.org/wordprocessingml/2006/main">
        <w:t xml:space="preserve">Leviticus 8:21 Agus nigh sé an inwards agus na cosa in uisce; agus dódh Maois an reithe uile ar an altóir: íobairt dhóite do bhlaiseadh mhilis í, agus ofráil tré thine don Tighearna; mar a d’ordaigh an Tiarna do Mhaois.</w:t>
      </w:r>
    </w:p>
    <w:p/>
    <w:p>
      <w:r xmlns:w="http://schemas.openxmlformats.org/wordprocessingml/2006/main">
        <w:t xml:space="preserve">D’ofráil Maois íobairt dhóite don Tiarna, a d’ordaigh an Tiarna.</w:t>
      </w:r>
    </w:p>
    <w:p/>
    <w:p>
      <w:r xmlns:w="http://schemas.openxmlformats.org/wordprocessingml/2006/main">
        <w:t xml:space="preserve">1. An Tábhacht a bhaineann le hOrduithe Dé a Ghéilleadh</w:t>
      </w:r>
    </w:p>
    <w:p/>
    <w:p>
      <w:r xmlns:w="http://schemas.openxmlformats.org/wordprocessingml/2006/main">
        <w:t xml:space="preserve">2. Áilleacht na Tairisceana Sacrificial</w:t>
      </w:r>
    </w:p>
    <w:p/>
    <w:p>
      <w:r xmlns:w="http://schemas.openxmlformats.org/wordprocessingml/2006/main">
        <w:t xml:space="preserve">1. Deotranaimí 10:12-13 - “Agus anois, a Iosrael, cad a éilíonn an Tiarna do Dhia uait, ach eagla an Tiarna do Dhia a bheith ort, siúl ina shlite go léir, grá a thabhairt dó, fónamh don Tiarna do Dhia. le d’uile chroí agus le d’anam go léir, agus chun orduithe agus reachtanna an Tiarna a d’ordaím duit inniu a choimeád ar do leas?</w:t>
      </w:r>
    </w:p>
    <w:p/>
    <w:p>
      <w:r xmlns:w="http://schemas.openxmlformats.org/wordprocessingml/2006/main">
        <w:t xml:space="preserve">2. Salm 51:16-17 - Mar ní bheidh tú delight san íobairt, nó ba mhaith liom a thabhairt; ní bheidh tú sásta le híobairt dhóite. Is spiorad briste iad íobairtí Dé; a chroí briste béil, a Dhé, ní dhéanfaidh tú aon díspeagadh.</w:t>
      </w:r>
    </w:p>
    <w:p/>
    <w:p>
      <w:r xmlns:w="http://schemas.openxmlformats.org/wordprocessingml/2006/main">
        <w:t xml:space="preserve">Leviticus 8:22 Agus thug sé an reithe eile, an reithe coisricthe: agus Aaron agus a chlann mhac a lámha ar an ceann an reithe.</w:t>
      </w:r>
    </w:p>
    <w:p/>
    <w:p>
      <w:r xmlns:w="http://schemas.openxmlformats.org/wordprocessingml/2006/main">
        <w:t xml:space="preserve">choisrig Árón agus a chlann mhac an reithe trína lámha a chur ar a cheann.</w:t>
      </w:r>
    </w:p>
    <w:p/>
    <w:p>
      <w:r xmlns:w="http://schemas.openxmlformats.org/wordprocessingml/2006/main">
        <w:t xml:space="preserve">1. An Chumhacht Coisithe</w:t>
      </w:r>
    </w:p>
    <w:p/>
    <w:p>
      <w:r xmlns:w="http://schemas.openxmlformats.org/wordprocessingml/2006/main">
        <w:t xml:space="preserve">2. An Tábhacht a bhaineann le Lámh a Leagan ar Rud</w:t>
      </w:r>
    </w:p>
    <w:p/>
    <w:p>
      <w:r xmlns:w="http://schemas.openxmlformats.org/wordprocessingml/2006/main">
        <w:t xml:space="preserve">1. Eaxodus 29:15-19 Na treoracha chun na sagairt a choisriú</w:t>
      </w:r>
    </w:p>
    <w:p/>
    <w:p>
      <w:r xmlns:w="http://schemas.openxmlformats.org/wordprocessingml/2006/main">
        <w:t xml:space="preserve">2. Uimhreacha 8:10-11 A thábhachtaí atá sé lámh a chur ar na Léivítigh le haghaidh coisricthe.</w:t>
      </w:r>
    </w:p>
    <w:p/>
    <w:p>
      <w:r xmlns:w="http://schemas.openxmlformats.org/wordprocessingml/2006/main">
        <w:t xml:space="preserve">Leviticus 8:23 Agus mharaigh sé é; agus ghlac Maois d'fhuil í, agus chuir sé ar bharr cluaise deise Árón, agus ar ordóg a láimhe deise, agus ar ladhar mhór a choise deise.</w:t>
      </w:r>
    </w:p>
    <w:p/>
    <w:p>
      <w:r xmlns:w="http://schemas.openxmlformats.org/wordprocessingml/2006/main">
        <w:t xml:space="preserve">Thóg Maois cuid d’fhuil íobairt ainmhíoch agus chuir ar chluas dheas Árón, ordóg agus ladhar mhór í.</w:t>
      </w:r>
    </w:p>
    <w:p/>
    <w:p>
      <w:r xmlns:w="http://schemas.openxmlformats.org/wordprocessingml/2006/main">
        <w:t xml:space="preserve">1. Cumhacht na Fola: Mar a thugann Íobairt Íosa Neart dúinn</w:t>
      </w:r>
    </w:p>
    <w:p/>
    <w:p>
      <w:r xmlns:w="http://schemas.openxmlformats.org/wordprocessingml/2006/main">
        <w:t xml:space="preserve">2. Íobairtí a Dhéanamh: Toil Dé a Thuiscint Trí Umhlaíocht</w:t>
      </w:r>
    </w:p>
    <w:p/>
    <w:p>
      <w:r xmlns:w="http://schemas.openxmlformats.org/wordprocessingml/2006/main">
        <w:t xml:space="preserve">1. Eabhraigh 9:22 - gan doirteadh fola níl aon mhaithiúnas peacaí</w:t>
      </w:r>
    </w:p>
    <w:p/>
    <w:p>
      <w:r xmlns:w="http://schemas.openxmlformats.org/wordprocessingml/2006/main">
        <w:t xml:space="preserve">2. Rómhánaigh 12:1 - ofráil do chorp mar íobairt bheo, naofa agus taitneamhach do Dhia</w:t>
      </w:r>
    </w:p>
    <w:p/>
    <w:p>
      <w:r xmlns:w="http://schemas.openxmlformats.org/wordprocessingml/2006/main">
        <w:t xml:space="preserve">Leviticus 8:24 Agus thug sé clann mhac Árón, agus chuir Maois den fhuil ar bharr a gcluas deise, agus ar ordóga a láimhe deise, agus ar bharraicíní móra a gcosa deise: agus d’fhorbraigh Maois an fhuil ar bharr na cluaise deise. altóir thart.</w:t>
      </w:r>
    </w:p>
    <w:p/>
    <w:p>
      <w:r xmlns:w="http://schemas.openxmlformats.org/wordprocessingml/2006/main">
        <w:t xml:space="preserve">Rinne Maois searmanas ar chlann mhac Árón, agus chuir sé fuil ainmhí íobairt ar bharr a gcluas dheas, ordóga a láimhe deise, agus mhéara móra a gcosa deise. Chomh maith leis sin doirt sé an fhuil ar an altóir timpeall uirthi.</w:t>
      </w:r>
    </w:p>
    <w:p/>
    <w:p>
      <w:r xmlns:w="http://schemas.openxmlformats.org/wordprocessingml/2006/main">
        <w:t xml:space="preserve">1. Cumhacht Gníomhaíochtaí Siombalacha san Adhradh</w:t>
      </w:r>
    </w:p>
    <w:p/>
    <w:p>
      <w:r xmlns:w="http://schemas.openxmlformats.org/wordprocessingml/2006/main">
        <w:t xml:space="preserve">2. Tábhacht na Fola san Adhradh</w:t>
      </w:r>
    </w:p>
    <w:p/>
    <w:p>
      <w:r xmlns:w="http://schemas.openxmlformats.org/wordprocessingml/2006/main">
        <w:t xml:space="preserve">1. Eabhraigh 10:19-20 - Dá bhrí sin, a bhráithre, ós rud é go bhfuil muinín againn dul isteach sna háiteanna naofa trí fhuil Íosa, ar an mbealach nua beo a d’oscail sé dúinn tríd an imbhalla, is é sin, trína fheoil.</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Leviticus 8:25 Agus ghlac sé an saille, agus an rump, agus go léir an tsaill a bhí ar an bhroinn, agus an caul os cionn an ae, agus an dá duáin, agus a n-saill, agus an ghualainn dheis:</w:t>
      </w:r>
    </w:p>
    <w:p/>
    <w:p>
      <w:r xmlns:w="http://schemas.openxmlformats.org/wordprocessingml/2006/main">
        <w:t xml:space="preserve">Chónaigh Maois Árón agus a chlann mhac mar shagairt trí íobairt a dhéanamh de na codanna saille den tarbh.</w:t>
      </w:r>
    </w:p>
    <w:p/>
    <w:p>
      <w:r xmlns:w="http://schemas.openxmlformats.org/wordprocessingml/2006/main">
        <w:t xml:space="preserve">1. Cumhacht an choisric inár saol</w:t>
      </w:r>
    </w:p>
    <w:p/>
    <w:p>
      <w:r xmlns:w="http://schemas.openxmlformats.org/wordprocessingml/2006/main">
        <w:t xml:space="preserve">2. An tábhacht a bhaineann le híobairt inár saol spioradálta</w:t>
      </w:r>
    </w:p>
    <w:p/>
    <w:p>
      <w:r xmlns:w="http://schemas.openxmlformats.org/wordprocessingml/2006/main">
        <w:t xml:space="preserve">1. Rómhánaigh 12:1-2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Eabhraigh 13:15-16 Mar sin, trí Íosa, déanaimis i gcónaí íobairt molaidh a ofráil do Dhia ar thorthaí na mbeola a admhaíonn a ainm go hoscailte. Agus ná déan dearmad an mhaith a dhéanamh agus a roinnt le daoine eile, mar a bhfuil íobairtí den sórt sin sásta le Dia.</w:t>
      </w:r>
    </w:p>
    <w:p/>
    <w:p>
      <w:r xmlns:w="http://schemas.openxmlformats.org/wordprocessingml/2006/main">
        <w:t xml:space="preserve">Leviticus 8:26 Agus as an gciseán aráin gan ghoirt, a bhí os comhair an Tiarna, ghlac sé císte unleavened amháin, agus císte aráin oiled, agus ceann amháin bearrtha, agus chuir sé ar an saille, agus ar an ghualainn dheis:</w:t>
      </w:r>
    </w:p>
    <w:p/>
    <w:p>
      <w:r xmlns:w="http://schemas.openxmlformats.org/wordprocessingml/2006/main">
        <w:t xml:space="preserve">Déanann an sliocht seo cur síos ar mar a leag Árón an t-arán neamh-ghoirtithe, cáca aráin le hola, agus bearradh ar shaill agus ar ghualainn dheis ainmhí mar chuid d'ofráil don Tiarna.</w:t>
      </w:r>
    </w:p>
    <w:p/>
    <w:p>
      <w:r xmlns:w="http://schemas.openxmlformats.org/wordprocessingml/2006/main">
        <w:t xml:space="preserve">1. Cumhacht na Tairisceana: Mar is Féidir Beannacht Níos Fearr a Fháil Le hÍobairt a dhéanamh ar Rud éigin Luachmhar</w:t>
      </w:r>
    </w:p>
    <w:p/>
    <w:p>
      <w:r xmlns:w="http://schemas.openxmlformats.org/wordprocessingml/2006/main">
        <w:t xml:space="preserve">2. Umhlaíocht dhílis: Beannú Beatha Mhair i Seirbhís don Tiarna</w:t>
      </w:r>
    </w:p>
    <w:p/>
    <w:p>
      <w:r xmlns:w="http://schemas.openxmlformats.org/wordprocessingml/2006/main">
        <w:t xml:space="preserve">1. Eabhraigh 13:15-16 - “Dá bhrí sin déanaimis íobairt molaidh do Dhia, is é sin, toradh ár mbeola, ag tabhairt buíochais dá ainm. Ach ná déanaimis dearmad an mhaith a dhéanamh agus a roinnt, óir is maith le Dia na híobairtí sin.”</w:t>
      </w:r>
    </w:p>
    <w:p/>
    <w:p>
      <w:r xmlns:w="http://schemas.openxmlformats.org/wordprocessingml/2006/main">
        <w:t xml:space="preserve">2. Matha 6:1-4 - "Tabhair aire nach ndéanann tú do ghníomhartha carthanúla os comhair na bhfear, le go bhfeice tú iad. Seachas sin níl aon luach saothair agat ó d'Athair atá ar neamh. Mar sin, nuair a dhéanann tú gníomhas carthanúil, déan Ná seinn trumpa os bhur gcomhair mar a dhéanann na cealgairí sna sinagóga agus ar na sráideanna, chun glóir a bheith acu ó dhaoine. Bíodh a fhios ag do lámh chlé cad atá á dhéanamh ag do lámh dheas, ionas go mbeidh do ghníomh carthanachta faoi rún; agus tabharfaidh d'Athair a fheiceann faoi rún é féin luach saothair oscailte duit."</w:t>
      </w:r>
    </w:p>
    <w:p/>
    <w:p>
      <w:r xmlns:w="http://schemas.openxmlformats.org/wordprocessingml/2006/main">
        <w:t xml:space="preserve">Leviticus 8:27 Agus chuir sé go léir ar lámha Árón, agus ar lámha a mhac, agus thonn sé iad mar thabhartas tonnta os comhair an Tiarna.</w:t>
      </w:r>
    </w:p>
    <w:p/>
    <w:p>
      <w:r xmlns:w="http://schemas.openxmlformats.org/wordprocessingml/2006/main">
        <w:t xml:space="preserve">Bronnadh bronntanais ar Árón agus ar a chlann mhac os comhair an Tiarna mar chomhartha urraim agus íobairt.</w:t>
      </w:r>
    </w:p>
    <w:p/>
    <w:p>
      <w:r xmlns:w="http://schemas.openxmlformats.org/wordprocessingml/2006/main">
        <w:t xml:space="preserve">1. Cumhacht an Chur i Láthair: Conas muid féin a thairiscint le meas do Dhia</w:t>
      </w:r>
    </w:p>
    <w:p/>
    <w:p>
      <w:r xmlns:w="http://schemas.openxmlformats.org/wordprocessingml/2006/main">
        <w:t xml:space="preserve">2. Tábhacht na hÍobairt: Ag Aithint Luach an Tiomnaithe</w:t>
      </w:r>
    </w:p>
    <w:p/>
    <w:p>
      <w:r xmlns:w="http://schemas.openxmlformats.org/wordprocessingml/2006/main">
        <w:t xml:space="preserve">1. Rómhánaigh 12:1 - "Mar sin, impím oraibh, a bhráithre agus a dheirfiúracha, i bhfianaise thrócaire Dé, bhur gcorp a ofráil mar íobairt bheo, naofa agus taitneamhach do Dhia, is é seo bhur n-adhradh fíor agus ceart."</w:t>
      </w:r>
    </w:p>
    <w:p/>
    <w:p>
      <w:r xmlns:w="http://schemas.openxmlformats.org/wordprocessingml/2006/main">
        <w:t xml:space="preserve">2. Eabhraigh 13:15 - "Trí Íosa, mar sin, déanaimis a ofráil go leanúnach do Dhia íobairt molaidh de thorthaí na liopaí a profess go hoscailte a ainm."</w:t>
      </w:r>
    </w:p>
    <w:p/>
    <w:p>
      <w:r xmlns:w="http://schemas.openxmlformats.org/wordprocessingml/2006/main">
        <w:t xml:space="preserve">Leviticus 8:28 Agus thóg Maois iad as a lámha, agus dódh iad ar an altóir ar an íobairt dhóite: coisricthe do bhlaiseadh cùbhraidh iad: is ofráil de thine don Tiarna é.</w:t>
      </w:r>
    </w:p>
    <w:p/>
    <w:p>
      <w:r xmlns:w="http://schemas.openxmlformats.org/wordprocessingml/2006/main">
        <w:t xml:space="preserve">Ghlac Maois ofrálacha ón bpobal agus dódh ar an altóir iad mar thabhartas le boladh milis don Tiarna.</w:t>
      </w:r>
    </w:p>
    <w:p/>
    <w:p>
      <w:r xmlns:w="http://schemas.openxmlformats.org/wordprocessingml/2006/main">
        <w:t xml:space="preserve">1. A thábhachtaí atá sé íobairtí a ofráil don Tiarna.</w:t>
      </w:r>
    </w:p>
    <w:p/>
    <w:p>
      <w:r xmlns:w="http://schemas.openxmlformats.org/wordprocessingml/2006/main">
        <w:t xml:space="preserve">2. Ag tabhairt ar ais don Tiarna lenár sealúchais ábhartha.</w:t>
      </w:r>
    </w:p>
    <w:p/>
    <w:p>
      <w:r xmlns:w="http://schemas.openxmlformats.org/wordprocessingml/2006/main">
        <w:t xml:space="preserve">1. Lúcás 19:8-10 - Agus sheas Sachéus, agus dúirt leis an Tiarna; Féuch, a Thiarna, leath mo chuid earraí a thugaim do na boicht; agus má thug mé aon ní ó dhuine ar bith trí chúisimh bhréige, déanaim a cheithre huaire é a thabhairt ar ais.</w:t>
      </w:r>
    </w:p>
    <w:p/>
    <w:p>
      <w:r xmlns:w="http://schemas.openxmlformats.org/wordprocessingml/2006/main">
        <w:t xml:space="preserve">9 Agus a dubhairt Iósa ris, Slánuightheadh an lá so teacht chun an tighe so, do bhrígh gur mac do Abraham é féin.</w:t>
      </w:r>
    </w:p>
    <w:p/>
    <w:p>
      <w:r xmlns:w="http://schemas.openxmlformats.org/wordprocessingml/2006/main">
        <w:t xml:space="preserve">10Oir tá Mac an duine tagtha chun an rud a cailleadh a lorg agus a shábháil.</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w:t>
      </w:r>
    </w:p>
    <w:p/>
    <w:p>
      <w:r xmlns:w="http://schemas.openxmlformats.org/wordprocessingml/2006/main">
        <w:t xml:space="preserve">2 Agus ná bígí i gcomhréir leis an saol seo: ach bígí claochlaithe le hathnuachan bhur n-intinne, chun go gcruthóidh sibh cad é toil mhaith, inghlactha, agus fhoirfe Dé.</w:t>
      </w:r>
    </w:p>
    <w:p/>
    <w:p>
      <w:r xmlns:w="http://schemas.openxmlformats.org/wordprocessingml/2006/main">
        <w:t xml:space="preserve">Leviticus 8:29 Agus ghabh Maois an cíoch, agus thonn sé é mar thabhartas luaisgte os comhair an Tiarna: mar den reithe coisricthe ba chuid de Mhaois é; mar a d’ordaigh an Tiarna do Mhaois.</w:t>
      </w:r>
    </w:p>
    <w:p/>
    <w:p>
      <w:r xmlns:w="http://schemas.openxmlformats.org/wordprocessingml/2006/main">
        <w:t xml:space="preserve">D’ofráil Maois cíoch reithe an choisriúcháin don Tiarna mar a d’ordaigh sé.</w:t>
      </w:r>
    </w:p>
    <w:p/>
    <w:p>
      <w:r xmlns:w="http://schemas.openxmlformats.org/wordprocessingml/2006/main">
        <w:t xml:space="preserve">1. Cumhacht na hUmhillte - Mar a léiríonn ár n-umhlaíocht d'orduithe Dé ár gcreideamh ann.</w:t>
      </w:r>
    </w:p>
    <w:p/>
    <w:p>
      <w:r xmlns:w="http://schemas.openxmlformats.org/wordprocessingml/2006/main">
        <w:t xml:space="preserve">2. An Tábhacht a bhaineann le Tabhairt - Mar a léiríonn ár n-íobairt bronntanais do Dhia ár n-urraim dó.</w:t>
      </w:r>
    </w:p>
    <w:p/>
    <w:p>
      <w:r xmlns:w="http://schemas.openxmlformats.org/wordprocessingml/2006/main">
        <w:t xml:space="preserve">1. Matha 7:24-27 - Tá gach duine a chloiseann na focail seo agamsa agus a chuireann i bhfeidhm iad cosúil le fear ciallmhar a thóg a theach ar an gcarraig.</w:t>
      </w:r>
    </w:p>
    <w:p/>
    <w:p>
      <w:r xmlns:w="http://schemas.openxmlformats.org/wordprocessingml/2006/main">
        <w:t xml:space="preserve">25 Tháinig an bháisteach anuas, d’ardaigh na sruthanna, agus shéid na gaotha agus bhuail siad in aghaidh an tí sin; fós níor thit sé, mar bhí a bhunús ar an gcarraig.</w:t>
      </w:r>
    </w:p>
    <w:p/>
    <w:p>
      <w:r xmlns:w="http://schemas.openxmlformats.org/wordprocessingml/2006/main">
        <w:t xml:space="preserve">2. Eabhraigh 13:15-16 - Trí Íosa, mar sin, déanaimis de shíor ag ofráil do Dhia íobairt molaidh do thorthaí na mbeola a admhaíonn a ainm go hoscailte. 16 Agus ná déanaigí dearmad an mhaith a dhéanamh agus a roinnt le daoine eile, óir is maith le Dia na híobairtí sin.</w:t>
      </w:r>
    </w:p>
    <w:p/>
    <w:p>
      <w:r xmlns:w="http://schemas.openxmlformats.org/wordprocessingml/2006/main">
        <w:t xml:space="preserve">Leviticus 8:30 Agus thóg Maois den ola anoiniúcháin, agus den fhuil a bhí ar an altóir, agus chroith sé ar Árón, agus ar a chuid éadaigh, agus ar a chlann mhac, agus ar bhaill éadaigh a mhac in éineacht leis; agus naomhaigh Árón, agus a chuid éadaigh, agus a chlann mhac, agus baill éadaigh a mhac in éineacht leis.</w:t>
      </w:r>
    </w:p>
    <w:p/>
    <w:p>
      <w:r xmlns:w="http://schemas.openxmlformats.org/wordprocessingml/2006/main">
        <w:t xml:space="preserve">naomhaigh Maois Árón agus a chlann tríd an ola ungaidh agus an fhuil a thógáil ón altóir agus iad a chromadh orthu féin agus ar a gcuid ball éadaigh.</w:t>
      </w:r>
    </w:p>
    <w:p/>
    <w:p>
      <w:r xmlns:w="http://schemas.openxmlformats.org/wordprocessingml/2006/main">
        <w:t xml:space="preserve">1. Cumhacht an tSlánaithe: Conas Saol Neamhspleách a Mhaireachtáil.</w:t>
      </w:r>
    </w:p>
    <w:p/>
    <w:p>
      <w:r xmlns:w="http://schemas.openxmlformats.org/wordprocessingml/2006/main">
        <w:t xml:space="preserve">2. Tábhacht an Aonaithe in aimsir an Bhíobla.</w:t>
      </w:r>
    </w:p>
    <w:p/>
    <w:p>
      <w:r xmlns:w="http://schemas.openxmlformats.org/wordprocessingml/2006/main">
        <w:t xml:space="preserve">1. Eabhraigh 10:22 - Tarraingímid in aice le croí fíor faoi lán-dearbhú an chreidimh, ár gcroí a spréachadh ó choinsias olc, agus ár gcorp a ní le huisce glan.</w:t>
      </w:r>
    </w:p>
    <w:p/>
    <w:p>
      <w:r xmlns:w="http://schemas.openxmlformats.org/wordprocessingml/2006/main">
        <w:t xml:space="preserve">2. Séamas 4:8 - Tar in aice le Dia agus tarraingeoidh sé in aice leat. Glanaigí bhur lámha, a pheacaigh; agus glanaigí bhur gcroíthe, sibhse a bhfuil meon dúbailte acu.</w:t>
      </w:r>
    </w:p>
    <w:p/>
    <w:p>
      <w:r xmlns:w="http://schemas.openxmlformats.org/wordprocessingml/2006/main">
        <w:t xml:space="preserve">Leviticus 8:31 Agus dúirt Maoise ri Aaron agus a chlann mhac, Boil an fheoil ag an doras ar an tabernacle an phobail: agus é a ithe leis an arán atá sa chiseán de choisric, mar a d'ordaigh mé, ag rá, Aaron agus íosfaidh a chlann é.</w:t>
      </w:r>
    </w:p>
    <w:p/>
    <w:p>
      <w:r xmlns:w="http://schemas.openxmlformats.org/wordprocessingml/2006/main">
        <w:t xml:space="preserve">D’ordaigh Maois d’Árón agus dá chlann mhac an fheoil a fhiuchadh agus é a ithe leis an arán as an gciseán coisricthe ag doras phubaill an phobail.</w:t>
      </w:r>
    </w:p>
    <w:p/>
    <w:p>
      <w:r xmlns:w="http://schemas.openxmlformats.org/wordprocessingml/2006/main">
        <w:t xml:space="preserve">1. Samhail um Chéilleadh: Árón agus a Mhac</w:t>
      </w:r>
    </w:p>
    <w:p/>
    <w:p>
      <w:r xmlns:w="http://schemas.openxmlformats.org/wordprocessingml/2006/main">
        <w:t xml:space="preserve">2. Tábhacht na n-íobairtí Tabernacle</w:t>
      </w:r>
    </w:p>
    <w:p/>
    <w:p>
      <w:r xmlns:w="http://schemas.openxmlformats.org/wordprocessingml/2006/main">
        <w:t xml:space="preserve">1. Deotranaimí 5:32-33 - "Beidh tú cúramach mar sin a dhéanamh mar a d'ordaigh an Tiarna do Dhia duit. Ní bheidh tú ag dul i leataobh ar dheis nó ar chlé. Beidh tú ag siúl ar an mbealach go léir an Tiarna d'ordaigh do Dhia dhuit, go mairfeá, agus go rachainn go maith leat, agus go mairfeá i bhfad sa tír a bheidh ina sheilbh agat.</w:t>
      </w:r>
    </w:p>
    <w:p/>
    <w:p>
      <w:r xmlns:w="http://schemas.openxmlformats.org/wordprocessingml/2006/main">
        <w:t xml:space="preserve">2. Eabhraigh 10:1-2 - “Ós rud é nach bhfuil sa dlí ach scáth ar na nithe maithe atá le teacht in ionad fíorfhoirm na réadúlachta seo, ní féidir leis na híobairtí céanna a ofráiltear go leanúnach gach bliain a dhéanamh foirfe, trí na híobairtí céanna a dhéantar gach bliain. Murach é sin, nach scoirfí dá n-ofráil, ós rud é, tar éis dóibh a bheith glanta aon uair amháin, nach mbeadh aon fheasach ar bpeacaí ag na hadhraitheoirí?</w:t>
      </w:r>
    </w:p>
    <w:p/>
    <w:p>
      <w:r xmlns:w="http://schemas.openxmlformats.org/wordprocessingml/2006/main">
        <w:t xml:space="preserve">Leviticus 8:32 Agus an méid a bheidh fágtha den fheoil agus den arán dófaidh sibh le tine.</w:t>
      </w:r>
    </w:p>
    <w:p/>
    <w:p>
      <w:r xmlns:w="http://schemas.openxmlformats.org/wordprocessingml/2006/main">
        <w:t xml:space="preserve">Ní mór an chuid eile den fheoil agus den ofráil aráin a dhó le tine.</w:t>
      </w:r>
    </w:p>
    <w:p/>
    <w:p>
      <w:r xmlns:w="http://schemas.openxmlformats.org/wordprocessingml/2006/main">
        <w:t xml:space="preserve">1. Cumhacht na hÍobairt: Mar is Féidir Linn Níos Dlúithe do Dhia a Thabhairt Suas A Dhéanaimid A Dhaoine</w:t>
      </w:r>
    </w:p>
    <w:p/>
    <w:p>
      <w:r xmlns:w="http://schemas.openxmlformats.org/wordprocessingml/2006/main">
        <w:t xml:space="preserve">2. Tine an Tiomnaithe: Mar Is Féidir Linn Féin Glanadh Trí Umhlaíocht do Dhia</w:t>
      </w:r>
    </w:p>
    <w:p/>
    <w:p>
      <w:r xmlns:w="http://schemas.openxmlformats.org/wordprocessingml/2006/main">
        <w:t xml:space="preserve">1. Deotranaimí 32:35-36 - "Is liomsa díoltas agus cúiteamh; sleamhnóidh a gcos in am trátha: óir tá lá a n-aimhréidh ar láimh, agus déanann na nithe a thiocfaidh orthu deifir. breith ar a phobal, agus aithrí a dhéanamh dá sheirbhíseach, nuair a fheiceann sé go bhfuil a gcumhacht imithe, agus nach bhfuil aon duine dúnta suas nó fágtha."</w:t>
      </w:r>
    </w:p>
    <w:p/>
    <w:p>
      <w:r xmlns:w="http://schemas.openxmlformats.org/wordprocessingml/2006/main">
        <w:t xml:space="preserve">2. Isaiah 43:2 - "Nuair a théann tú trí na huiscí, beidh mé leat; agus trí na haibhneacha, ní bheidh siad thar maoil leat: nuair a shiúlann tú tríd an tine, ní bheidh tú a dóite; agus ní bheidh an lasair lasadh. ort."</w:t>
      </w:r>
    </w:p>
    <w:p/>
    <w:p>
      <w:r xmlns:w="http://schemas.openxmlformats.org/wordprocessingml/2006/main">
        <w:t xml:space="preserve">Leviticus 8:33 Agus ní rachaidh sibh amach ar an doras ar an tabernacle an phobail i seacht lá, go dtí go mbeidh na laethanta do choisric deireadh: ar feadh seacht lá choisric sé tú.</w:t>
      </w:r>
    </w:p>
    <w:p/>
    <w:p>
      <w:r xmlns:w="http://schemas.openxmlformats.org/wordprocessingml/2006/main">
        <w:t xml:space="preserve">D’ordaigh Dia do na hIosraeilítigh fanacht sa Tabernacle ar feadh seacht lá chun iad a choisric.</w:t>
      </w:r>
    </w:p>
    <w:p/>
    <w:p>
      <w:r xmlns:w="http://schemas.openxmlformats.org/wordprocessingml/2006/main">
        <w:t xml:space="preserve">1. Coisric: Comhartha Tiomnaithe do Dhia</w:t>
      </w:r>
    </w:p>
    <w:p/>
    <w:p>
      <w:r xmlns:w="http://schemas.openxmlformats.org/wordprocessingml/2006/main">
        <w:t xml:space="preserve">2. Glacadh le Toil Dé agus Ag Leanúint A Orduithe</w:t>
      </w:r>
    </w:p>
    <w:p/>
    <w:p>
      <w:r xmlns:w="http://schemas.openxmlformats.org/wordprocessingml/2006/main">
        <w:t xml:space="preserve">1. Salm 15:4 - "Ar a súile a dhéantar díspeagadh ar dhuine graosta; ach tugann sé onóir dóibh siúd a bhfuil eagla an Tiarna orthu. An té a mhionnaíonn ar a ghortú féin, agus nach ndéanann athrú."</w:t>
      </w:r>
    </w:p>
    <w:p/>
    <w:p>
      <w:r xmlns:w="http://schemas.openxmlformats.org/wordprocessingml/2006/main">
        <w:t xml:space="preserve">2. Eoin 15:14 - "Tá sibh mo chairde, má dhéanann sibh cibé ordú mé duit."</w:t>
      </w:r>
    </w:p>
    <w:p/>
    <w:p>
      <w:r xmlns:w="http://schemas.openxmlformats.org/wordprocessingml/2006/main">
        <w:t xml:space="preserve">Leviticus 8:34 Mar a rinne sé ar an lá seo, mar sin tá an Tiarna ordaithe a dhéanamh, a dhéanamh ar atonement ar do shon.</w:t>
      </w:r>
    </w:p>
    <w:p/>
    <w:p>
      <w:r xmlns:w="http://schemas.openxmlformats.org/wordprocessingml/2006/main">
        <w:t xml:space="preserve">D’ordaigh Dia do mhuintir Iosrael réite a dhéanamh ar son a bpeacaí mar ghníomh fáidh ar son na réite ar son an chine daonna go léir.</w:t>
      </w:r>
    </w:p>
    <w:p/>
    <w:p>
      <w:r xmlns:w="http://schemas.openxmlformats.org/wordprocessingml/2006/main">
        <w:t xml:space="preserve">1: Fuascailt Trí Atonement - Is é an t-athréiteach in Íosa Críost an fhuascailt deiridh don chine daonna, agus is trína atonement atáimid in ann teacht ar ghrásta agus trócaire Dé.</w:t>
      </w:r>
    </w:p>
    <w:p/>
    <w:p>
      <w:r xmlns:w="http://schemas.openxmlformats.org/wordprocessingml/2006/main">
        <w:t xml:space="preserve">2: Cumhacht an Atonement - Is gníomh cumhachtach riachtanach é an t-athréiteach nach mór dúinn a dhéanamh chun taithí a fháil ar iomláine ghrásta agus trócaire Dé.</w:t>
      </w:r>
    </w:p>
    <w:p/>
    <w:p>
      <w:r xmlns:w="http://schemas.openxmlformats.org/wordprocessingml/2006/main">
        <w:t xml:space="preserve">1: Rómhánaigh 3:25 - "Thug Dia Críost i láthair mar íobairt réitithe trí fhuil a dhoirteadh le go nglacfaí le creideamh é. Rinne sé é seo chun a fhíréantacht a léiriú, mar gur fhág sé na peacaí a rinneadh roimh ré gan phíonós ina chuid forbearance."</w:t>
      </w:r>
    </w:p>
    <w:p/>
    <w:p>
      <w:r xmlns:w="http://schemas.openxmlformats.org/wordprocessingml/2006/main">
        <w:t xml:space="preserve">2: Eabhraigh 9:22 - "Go deimhin, éilíonn an dlí go bhfuil beagnach gach rud a ghlanadh le fuil, agus gan an doirteadh fola níl aon maithiúnas."</w:t>
      </w:r>
    </w:p>
    <w:p/>
    <w:p>
      <w:r xmlns:w="http://schemas.openxmlformats.org/wordprocessingml/2006/main">
        <w:t xml:space="preserve">Leviticus 8:35 Dá bhrí sin beidh sibh cloí ag an doras ar an tabernacle an phobail lá agus oíche seacht lá, agus a choinneáil ar an muirear ar an Tiarna, nach sibh bás: mar sin tá mé i gceannas.</w:t>
      </w:r>
    </w:p>
    <w:p/>
    <w:p>
      <w:r xmlns:w="http://schemas.openxmlformats.org/wordprocessingml/2006/main">
        <w:t xml:space="preserve">I Léivíticus 8:35, ordaíonn Dia dá mhuintir cloí le doras tabernacle an phobail ar feadh seacht lá agus a chúram a choinneáil ionas nach bhfaighidh siad bás.</w:t>
      </w:r>
    </w:p>
    <w:p/>
    <w:p>
      <w:r xmlns:w="http://schemas.openxmlformats.org/wordprocessingml/2006/main">
        <w:t xml:space="preserve">1. Cumhacht na hOibre: Foghlaim conas Treoracha Dé a Leanúint</w:t>
      </w:r>
    </w:p>
    <w:p/>
    <w:p>
      <w:r xmlns:w="http://schemas.openxmlformats.org/wordprocessingml/2006/main">
        <w:t xml:space="preserve">2. Aoibhneas na Seirbhíse: Sochair an Umhlachd Dhílis a Bhaint Amach</w:t>
      </w:r>
    </w:p>
    <w:p/>
    <w:p>
      <w:r xmlns:w="http://schemas.openxmlformats.org/wordprocessingml/2006/main">
        <w:t xml:space="preserve">1. Deotranaimí 5:29 - Ó, go mbeadh a gcroíthe claonta chun eagla a chur orm agus mo chuid orduithe go léir a choinneáil i gcónaí, ionas go n-éireodh go maith leo féin agus lena bpáistí go deo!</w:t>
      </w:r>
    </w:p>
    <w:p/>
    <w:p>
      <w:r xmlns:w="http://schemas.openxmlformats.org/wordprocessingml/2006/main">
        <w:t xml:space="preserve">2.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Leviticus 8:36 Mar sin rinne Árón agus a chlann mhac gach ní a d’ordaigh an Tiarna de láimh Mhaois.</w:t>
      </w:r>
    </w:p>
    <w:p/>
    <w:p>
      <w:r xmlns:w="http://schemas.openxmlformats.org/wordprocessingml/2006/main">
        <w:t xml:space="preserve">Lean Árón agus a chlann na treoracha a thug an Tiarna do Mhaois.</w:t>
      </w:r>
    </w:p>
    <w:p/>
    <w:p>
      <w:r xmlns:w="http://schemas.openxmlformats.org/wordprocessingml/2006/main">
        <w:t xml:space="preserve">1. Tá géilleadh d'orduithe Dé riachtanach chun saol creidimh a chaitheamh.</w:t>
      </w:r>
    </w:p>
    <w:p/>
    <w:p>
      <w:r xmlns:w="http://schemas.openxmlformats.org/wordprocessingml/2006/main">
        <w:t xml:space="preserve">2. Tá treoracha sonracha tugtha ag Dia dúinn trína bhriathar ar féidir muinín a chur iontu.</w:t>
      </w:r>
    </w:p>
    <w:p/>
    <w:p>
      <w:r xmlns:w="http://schemas.openxmlformats.org/wordprocessingml/2006/main">
        <w:t xml:space="preserve">1. Eifisigh 6:1-3 -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1 Samúéil 15:22 - Ach d'fhreagair Samúéil: An dtaitníonn an Tiarna le híobairtí dóite agus le híobairtí chomh maith le géilleadh don Tiarna? Is fearr géilleadh ná íobairt, agus aird a thabhairt air ná saill reithí.</w:t>
      </w:r>
    </w:p>
    <w:p/>
    <w:p>
      <w:r xmlns:w="http://schemas.openxmlformats.org/wordprocessingml/2006/main">
        <w:t xml:space="preserve">Is féidir Leviticus 9 a achoimriú i dtrí alt mar seo a leanas, le véarsaí léirithe:</w:t>
      </w:r>
    </w:p>
    <w:p/>
    <w:p>
      <w:r xmlns:w="http://schemas.openxmlformats.org/wordprocessingml/2006/main">
        <w:t xml:space="preserve">Alt 1: I Léivític 9:1-14, comhlíonann Árón agus a chlann a gcuid dualgas sagartóireachta den chéad uair. D'ordaigh Maois dóibh tarbh óg mar íobairt pheaca agus reithe mar íobairt dhóite a ghlacadh mar aon le híobairt dara reithe don choisric. Cruinníonn na daoine le chéile ag bealach isteach phuball an chruinnithe mar a thugann Árón na híobairtí os a gcomhair. Téann sé féin agus Maois isteach sa phuball, tar amach, agus beannaigh na daoine. Ansin ofrálann Árón an íobairt pheaca, an íobairt dhóite, agus an íobairt shíochána ar son é féin agus an phobail.</w:t>
      </w:r>
    </w:p>
    <w:p/>
    <w:p>
      <w:r xmlns:w="http://schemas.openxmlformats.org/wordprocessingml/2006/main">
        <w:t xml:space="preserve">Alt 2: Ag leanúint ar aghaidh i Leviticus 9:15-21 , téann Árón ar aghaidh chun íobairtí breise a ofráil. Tugann sé ar aghaidh ag tairiscint na ndaoine gabhar mar íobairt pheaca agus i láthair Dé é. Ina dhiaidh sin, ofrálann sé íobairt dhóite eile as measc na n-ofrálacha a theastaíonn ó Dhia. Ardaíonn Árón a lámha i dtreo an phobail agus beannaíonn sé iad sula dtagann sé ó chomhlíonadh na ndualgas sagairt seo.</w:t>
      </w:r>
    </w:p>
    <w:p/>
    <w:p>
      <w:r xmlns:w="http://schemas.openxmlformats.org/wordprocessingml/2006/main">
        <w:t xml:space="preserve">Alt 3: I Léivític 9:22-24 , téann Maois agus Árón isteach i bpuball an chruinnithe arís. Tagann siad amach le chéile arís chun na daoine a bheannú, agus ina dhiaidh sin feictear glóir Dé do gach duine atá i láthair. Tagann tine amach ó láthair Dé agus ídíonn sé an t-íobairt dhóite agus na codanna saille ar bharr na haltóra. Cuireann an radharc iontas ar gach duine a fheiceann é.</w:t>
      </w:r>
    </w:p>
    <w:p/>
    <w:p>
      <w:r xmlns:w="http://schemas.openxmlformats.org/wordprocessingml/2006/main">
        <w:t xml:space="preserve">Go hachomair:</w:t>
      </w:r>
    </w:p>
    <w:p>
      <w:r xmlns:w="http://schemas.openxmlformats.org/wordprocessingml/2006/main">
        <w:t xml:space="preserve">Cuireann Leviticus 9 i láthair:</w:t>
      </w:r>
    </w:p>
    <w:p>
      <w:r xmlns:w="http://schemas.openxmlformats.org/wordprocessingml/2006/main">
        <w:t xml:space="preserve">Aaron i mbun a dhualgais sagairt don chéad uair;</w:t>
      </w:r>
    </w:p>
    <w:p>
      <w:r xmlns:w="http://schemas.openxmlformats.org/wordprocessingml/2006/main">
        <w:t xml:space="preserve">Tairgí sonracha a ghlacadh peaca, dóite, coisricthe;</w:t>
      </w:r>
    </w:p>
    <w:p>
      <w:r xmlns:w="http://schemas.openxmlformats.org/wordprocessingml/2006/main">
        <w:t xml:space="preserve">Tairiscintí a chur i láthair daoine; beannú dóibh.</w:t>
      </w:r>
    </w:p>
    <w:p/>
    <w:p>
      <w:r xmlns:w="http://schemas.openxmlformats.org/wordprocessingml/2006/main">
        <w:t xml:space="preserve">íobairtí breise a ofráil gabhar, peaca, dóite;</w:t>
      </w:r>
    </w:p>
    <w:p>
      <w:r xmlns:w="http://schemas.openxmlformats.org/wordprocessingml/2006/main">
        <w:t xml:space="preserve">Gabhar a thíolacadh mar íobairt pheaca os comhair Dé;</w:t>
      </w:r>
    </w:p>
    <w:p>
      <w:r xmlns:w="http://schemas.openxmlformats.org/wordprocessingml/2006/main">
        <w:t xml:space="preserve">beannú daoine; ag teacht ó dhualgais sagairt.</w:t>
      </w:r>
    </w:p>
    <w:p/>
    <w:p>
      <w:r xmlns:w="http://schemas.openxmlformats.org/wordprocessingml/2006/main">
        <w:t xml:space="preserve">Maoise agus Árón ag dul isteach i bpuball an chruinnithe;</w:t>
      </w:r>
    </w:p>
    <w:p>
      <w:r xmlns:w="http://schemas.openxmlformats.org/wordprocessingml/2006/main">
        <w:t xml:space="preserve">Beannacht daoine arís; cuma ghlóir Dé;</w:t>
      </w:r>
    </w:p>
    <w:p>
      <w:r xmlns:w="http://schemas.openxmlformats.org/wordprocessingml/2006/main">
        <w:t xml:space="preserve">Tairgí dóite a ídíonn dóiteáin; radharc spreagúil.</w:t>
      </w:r>
    </w:p>
    <w:p/>
    <w:p>
      <w:r xmlns:w="http://schemas.openxmlformats.org/wordprocessingml/2006/main">
        <w:t xml:space="preserve">Díríonn an chaibidil seo ar thionscnamh Aaron ina ról mar ardsagart in Iosrael ársa.</w:t>
      </w:r>
    </w:p>
    <w:p>
      <w:r xmlns:w="http://schemas.openxmlformats.org/wordprocessingml/2006/main">
        <w:t xml:space="preserve">De réir threoracha Mhaois, tógann Árón tarbh óg mar íobairt pheaca, reithe don íobairt dhóite, agus reithe breise le haghaidh coisricthe agus cuireann sé os comhair Dé agus an phobail iad araon ag bealach isteach an phubail.</w:t>
      </w:r>
    </w:p>
    <w:p>
      <w:r xmlns:w="http://schemas.openxmlformats.org/wordprocessingml/2006/main">
        <w:t xml:space="preserve">Déanann Árón íobairtí breise gabhar breise a ofráladh mar íobairt pheaca ar a shon féin agus ansin ag tabhairt íobairt dhóite eile de réir orduithe Dé.</w:t>
      </w:r>
    </w:p>
    <w:p>
      <w:r xmlns:w="http://schemas.openxmlformats.org/wordprocessingml/2006/main">
        <w:t xml:space="preserve">Téann Maois le hÁrón agus é ag dul isteach sa phuball go minic le linn an phróisis seo le chéile beannaíonn siad iad siúd atá i láthair lasmuigh agus ar a n-imeacht deiridh agus beannachtaí orthu, tarlaíonn imeacht míorúilteach nuair a thagann tine amach as láithreacht Dé ag ithe na dtairiscintí forordaithe ar bharr na haltóra, léiriú uafásach spreagúil dá chuid. ghlóir a fhágann iontas ar gach duine</w:t>
      </w:r>
    </w:p>
    <w:p/>
    <w:p>
      <w:r xmlns:w="http://schemas.openxmlformats.org/wordprocessingml/2006/main">
        <w:t xml:space="preserve">Léivíticus 9:1 Agus tharla ar an ochtú lá, gur ghlaoigh Maois Aaron agus a chlann mhac, agus an elders ar Iosrael;</w:t>
      </w:r>
    </w:p>
    <w:p/>
    <w:p>
      <w:r xmlns:w="http://schemas.openxmlformats.org/wordprocessingml/2006/main">
        <w:t xml:space="preserve">Ar an ochtú lá de thuras chlann Iosrael ón Éigipt, ghlaoigh Maois ar Árón agus ar a chlann mhac, chomh maith le seanóirí Iosrael, le bailiú le chéile.</w:t>
      </w:r>
    </w:p>
    <w:p/>
    <w:p>
      <w:r xmlns:w="http://schemas.openxmlformats.org/wordprocessingml/2006/main">
        <w:t xml:space="preserve">1. An Tábhacht a bhaineann le hOibriú le Chéile mar Chomhphobal</w:t>
      </w:r>
    </w:p>
    <w:p/>
    <w:p>
      <w:r xmlns:w="http://schemas.openxmlformats.org/wordprocessingml/2006/main">
        <w:t xml:space="preserve">2. Bunús Creidimh a Thógáil i nDia</w:t>
      </w:r>
    </w:p>
    <w:p/>
    <w:p>
      <w:r xmlns:w="http://schemas.openxmlformats.org/wordprocessingml/2006/main">
        <w:t xml:space="preserve">1. Eaxodus 19:3-6</w:t>
      </w:r>
    </w:p>
    <w:p/>
    <w:p>
      <w:r xmlns:w="http://schemas.openxmlformats.org/wordprocessingml/2006/main">
        <w:t xml:space="preserve">2. Eifisigh 4:1-4</w:t>
      </w:r>
    </w:p>
    <w:p/>
    <w:p>
      <w:r xmlns:w="http://schemas.openxmlformats.org/wordprocessingml/2006/main">
        <w:t xml:space="preserve">Léivíticus 9:2 Agus dúirt sé ri Aaron, Tóg duit lao óg mar íobairt pheaca, agus reithe mar íobairt dhóite, gan ghaoid, agus iad a ofráil os comhair an Tiarna.</w:t>
      </w:r>
    </w:p>
    <w:p/>
    <w:p>
      <w:r xmlns:w="http://schemas.openxmlformats.org/wordprocessingml/2006/main">
        <w:t xml:space="preserve">Dúirt Dia le hÁrón laogh óg agus reithe a ghlacadh, iad araon gan ghaoid, agus iad a ofráil mar íobairt pheaca agus mar íobairt dhóite os comhair an Tiarna.</w:t>
      </w:r>
    </w:p>
    <w:p/>
    <w:p>
      <w:r xmlns:w="http://schemas.openxmlformats.org/wordprocessingml/2006/main">
        <w:t xml:space="preserve">1. Cumhacht na Tairisceana: Soláthar Dé inár Saol a Aithint</w:t>
      </w:r>
    </w:p>
    <w:p/>
    <w:p>
      <w:r xmlns:w="http://schemas.openxmlformats.org/wordprocessingml/2006/main">
        <w:t xml:space="preserve">2. Maireachtáil Íobairt: Ár gCros a Thógáil agus Íosa a Leanúint</w:t>
      </w:r>
    </w:p>
    <w:p/>
    <w:p>
      <w:r xmlns:w="http://schemas.openxmlformats.org/wordprocessingml/2006/main">
        <w:t xml:space="preserve">1. Eoin 3:16-17 “Oir is amhlaidh a ghráigh Dia an domhan gur thug sé a Aonghin Mhic féin, chun an té a chreideann ann nach gcaillfear é ach go mbeidh an bheatha shíoraí aige. domhan, ach a shábháil ar fud an domhain trí dó.</w:t>
      </w:r>
    </w:p>
    <w:p/>
    <w:p>
      <w:r xmlns:w="http://schemas.openxmlformats.org/wordprocessingml/2006/main">
        <w:t xml:space="preserve">2. Eabhraigh 13:15-16 “Tráth leis sin déanaimis de shíor íobairt mholaidh do Dhia, is é sin, toradh na mbeola a admhaíonn a ainm. Ná déan dearmad ar an maith a dhéanamh agus a bhfuil agat a roinnt, mar tá na híobairtí sin taitneamhach do Dhia.</w:t>
      </w:r>
    </w:p>
    <w:p/>
    <w:p>
      <w:r xmlns:w="http://schemas.openxmlformats.org/wordprocessingml/2006/main">
        <w:t xml:space="preserve">Léivíticus 9:3 Agus ri cloinn Iosrael labhróidh sibh, ag rádh, Tógaigí mac gabhair mar íobairt pheaca; agus laogh agus uan, an dá chéad bhliain, gan ghaoid, mar íobairt dhóite;</w:t>
      </w:r>
    </w:p>
    <w:p/>
    <w:p>
      <w:r xmlns:w="http://schemas.openxmlformats.org/wordprocessingml/2006/main">
        <w:t xml:space="preserve">D’ordaigh Dia do na hIosraeilítigh gabhar a ofráil mar íobairt pheaca, agus lao agus uan mar íobairt dhóite.</w:t>
      </w:r>
    </w:p>
    <w:p/>
    <w:p>
      <w:r xmlns:w="http://schemas.openxmlformats.org/wordprocessingml/2006/main">
        <w:t xml:space="preserve">1. Brí na dTofrálacha Íobairteacha i Leviticus 9:3</w:t>
      </w:r>
    </w:p>
    <w:p/>
    <w:p>
      <w:r xmlns:w="http://schemas.openxmlformats.org/wordprocessingml/2006/main">
        <w:t xml:space="preserve">2. Tábhacht na híobairt pheaca i Léivític 9:3</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Isaiah 53:10 - "Ach ba mhaith leis an Tiarna é a bhrú; chuir sé faoi bhrón é: nuair a dhéanfaidh tú a anam ina íobairt pheaca, feicfidh sé a shíol, sínfidh sé a laethanta, agus an sásamh soirbheoidh an Tiarna ina láimh.”</w:t>
      </w:r>
    </w:p>
    <w:p/>
    <w:p>
      <w:r xmlns:w="http://schemas.openxmlformats.org/wordprocessingml/2006/main">
        <w:t xml:space="preserve">Léivíticus 9:4 Ina theannta sin tarbh agus reithe le haghaidh na n-ofrálacha síochána, a íobairt os comhair an Tiarna; agus tabhartas bia measctha le hola: mar go lá a thaispeánfaidh an Tiarna duit.</w:t>
      </w:r>
    </w:p>
    <w:p/>
    <w:p>
      <w:r xmlns:w="http://schemas.openxmlformats.org/wordprocessingml/2006/main">
        <w:t xml:space="preserve">Ar lá láithriú an Tiarna, íobairt don Tiarna tarbh, reithe, agus tabhartas feola measctha le hola.</w:t>
      </w:r>
    </w:p>
    <w:p/>
    <w:p>
      <w:r xmlns:w="http://schemas.openxmlformats.org/wordprocessingml/2006/main">
        <w:t xml:space="preserve">1. Cumhacht na híobairt i láthair an Tiarna.</w:t>
      </w:r>
    </w:p>
    <w:p/>
    <w:p>
      <w:r xmlns:w="http://schemas.openxmlformats.org/wordprocessingml/2006/main">
        <w:t xml:space="preserve">2. Mar a athraíonn cuma an Tiarna ár n-ofrálacha.</w:t>
      </w:r>
    </w:p>
    <w:p/>
    <w:p>
      <w:r xmlns:w="http://schemas.openxmlformats.org/wordprocessingml/2006/main">
        <w:t xml:space="preserve">1. Eabhraigh 13:15-16 - Trí Íosa, déanaimis i gcónaí íobairt molaidh a ofráil do Dhia ar thorthaí na mbeola a admhaíonn go hoscailte a ainm. 16 Agus ná déanaigí dearmad an mhaith a dhéanamh agus a roinnt le daoine eile, óir is maith le Dia na híobairtí sin.</w:t>
      </w:r>
    </w:p>
    <w:p/>
    <w:p>
      <w:r xmlns:w="http://schemas.openxmlformats.org/wordprocessingml/2006/main">
        <w:t xml:space="preserve">2. Isaiah 1:11 - "Cad iad do chuid íobairtí iolraithe dom?" a deir an Tiarna. "Tá mo dhóthain de thairbhí dóite reithe agus saill ainmhithe dea-chothaithe faighte agam; ní aoibhinn liom fuil tairbh, ná uan, ná gabhar."</w:t>
      </w:r>
    </w:p>
    <w:p/>
    <w:p>
      <w:r xmlns:w="http://schemas.openxmlformats.org/wordprocessingml/2006/main">
        <w:t xml:space="preserve">Léivíticus 9:5 Agus thug siad leo an méid a d'ordaigh Maois os comhair tabernacle an phobail: agus tháinig an comhthionól go léir in aice agus sheas os comhair an Tiarna.</w:t>
      </w:r>
    </w:p>
    <w:p/>
    <w:p>
      <w:r xmlns:w="http://schemas.openxmlformats.org/wordprocessingml/2006/main">
        <w:t xml:space="preserve">Thug an comhthionól na híobairtí a d’ordaigh Maois go dtí Tabernacle an Phobail agus tháinig siad go léir in aice agus sheas siad os comhair an Tiarna.</w:t>
      </w:r>
    </w:p>
    <w:p/>
    <w:p>
      <w:r xmlns:w="http://schemas.openxmlformats.org/wordprocessingml/2006/main">
        <w:t xml:space="preserve">1. Ag Tarraingt in aice leis an Tiarna - Láithreacht a chleachtadh agus ceangal a dhéanamh le Dia trí urnaí agus adhradh.</w:t>
      </w:r>
    </w:p>
    <w:p/>
    <w:p>
      <w:r xmlns:w="http://schemas.openxmlformats.org/wordprocessingml/2006/main">
        <w:t xml:space="preserve">2. Ofrálacha a Dhéanamh don Tiarna - Féin a thabhairt do Dhia trí ofrálacha íobartha.</w:t>
      </w:r>
    </w:p>
    <w:p/>
    <w:p>
      <w:r xmlns:w="http://schemas.openxmlformats.org/wordprocessingml/2006/main">
        <w:t xml:space="preserve">1. Eabhraigh 10:19-22 - Dá bhrí sin, a bhráithre, ós rud é go bhfuil muinín againn dul isteach sna háiteanna naofa trí fhuil Íosa, ar an mbealach nua beo a d’oscail sé dúinn tríd an imbhalla, is é sin, trína fheoil, agus do bhrígh go bhfuil sagart mór againn os cionn tigh Dé, tarruinnimíd i ngar do chroidhe fíor i lán-dearbhú an chreidimh, ár gcroidhthibh dorithe glan ó choinsias olc, agus ár gcoirp nite le h-uisge glan.</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Leviticus 9:6 Agus dúirt Maoise, Seo é an rud a d’ordaigh an Tiarna daoibh a dhéanamh: agus feicfear glóir an Tiarna daoibh.</w:t>
      </w:r>
    </w:p>
    <w:p/>
    <w:p>
      <w:r xmlns:w="http://schemas.openxmlformats.org/wordprocessingml/2006/main">
        <w:t xml:space="preserve">Treoraíonn Maois don phobal déanamh mar a d’ordaigh an Tiarna agus foilseofar glóir an Tiarna dóibh.</w:t>
      </w:r>
    </w:p>
    <w:p/>
    <w:p>
      <w:r xmlns:w="http://schemas.openxmlformats.org/wordprocessingml/2006/main">
        <w:t xml:space="preserve">1: Cloígh leis an Tiarna agus nochtfar a Ghlóir</w:t>
      </w:r>
    </w:p>
    <w:p/>
    <w:p>
      <w:r xmlns:w="http://schemas.openxmlformats.org/wordprocessingml/2006/main">
        <w:t xml:space="preserve">2: Tugann Maireachtáil Bheatha Dé Glóir an Tiarna</w:t>
      </w:r>
    </w:p>
    <w:p/>
    <w:p>
      <w:r xmlns:w="http://schemas.openxmlformats.org/wordprocessingml/2006/main">
        <w:t xml:space="preserve">1: Deotranaimí 28:2 Agus tiocfaidh na beannachtaí seo go léir ort, agus go ngabhfaidh siad ort, má éisteann tú le glór an Tiarna do Dhia.</w:t>
      </w:r>
    </w:p>
    <w:p/>
    <w:p>
      <w:r xmlns:w="http://schemas.openxmlformats.org/wordprocessingml/2006/main">
        <w:t xml:space="preserve">2:2 Corantaigh 3:18 Ach táimid go léir, le aghaidh oscailte beholding mar i gloine an ghlóir an Tiarna, a athrú isteach ar an íomhá céanna ó ghlóir go ghlóir, fiú amháin mar ag an Spiorad an Tiarna.</w:t>
      </w:r>
    </w:p>
    <w:p/>
    <w:p>
      <w:r xmlns:w="http://schemas.openxmlformats.org/wordprocessingml/2006/main">
        <w:t xml:space="preserve">Leviticus 9:7 Agus dúirt Maoise le hÁrón, Imigh go dtí an altóir, agus ofráil do íobairt pheaca, agus do íobairt dhóite, agus déan reitine ar do shon féin, agus ar son an phobail: agus ofráil ofráil an phobail, agus déan réiteáil. dóibh; mar a d'ordaigh an Tiarna.</w:t>
      </w:r>
    </w:p>
    <w:p/>
    <w:p>
      <w:r xmlns:w="http://schemas.openxmlformats.org/wordprocessingml/2006/main">
        <w:t xml:space="preserve">D’ordaigh Maois d’Árón íobairt pheaca, íobairt dhóite, agus réite a dhéanamh dó féin agus don phobal de réir ordú an Tiarna.</w:t>
      </w:r>
    </w:p>
    <w:p/>
    <w:p>
      <w:r xmlns:w="http://schemas.openxmlformats.org/wordprocessingml/2006/main">
        <w:t xml:space="preserve">1. Cumhacht an Atonement - Mar a chuireann íobairt ar son daoine eile ar ár gcumas maithiúnas Dé a fháil.</w:t>
      </w:r>
    </w:p>
    <w:p/>
    <w:p>
      <w:r xmlns:w="http://schemas.openxmlformats.org/wordprocessingml/2006/main">
        <w:t xml:space="preserve">2. An Tábhacht a bhaineann le hUmhlaíocht - Cén fáth go bhfuilimid níos gaire dó nuair a leanann orduithe Dé sinn.</w:t>
      </w:r>
    </w:p>
    <w:p/>
    <w:p>
      <w:r xmlns:w="http://schemas.openxmlformats.org/wordprocessingml/2006/main">
        <w:t xml:space="preserve">1. Isaiah 53:5 - "Ach pollta é ar son ár gcionta, bhí sé brúite as ár n-éiciúlachtaí; an pionós a thug dúinn síocháin a bhí air, agus ag a wounds tá muid leigheasadh."</w:t>
      </w:r>
    </w:p>
    <w:p/>
    <w:p>
      <w:r xmlns:w="http://schemas.openxmlformats.org/wordprocessingml/2006/main">
        <w:t xml:space="preserve">2. Rómhánaigh 12:1 - "Mar sin, impím oraibh, a bhráithre agus a dheirfiúracha, i bhfianaise thrócaire Dé, bhur gcorp a ofráil mar íobairt bheo, naofa agus taitneamhach do Dhia is é seo bhur n-adhradh fíor agus ceart."</w:t>
      </w:r>
    </w:p>
    <w:p/>
    <w:p>
      <w:r xmlns:w="http://schemas.openxmlformats.org/wordprocessingml/2006/main">
        <w:t xml:space="preserve">Léivíticus 9:8 Mar sin chuaigh Árón go dtí an altóir, agus mharbh sé lao na híobairt pheaca, a bhí dó féin.</w:t>
      </w:r>
    </w:p>
    <w:p/>
    <w:p>
      <w:r xmlns:w="http://schemas.openxmlformats.org/wordprocessingml/2006/main">
        <w:t xml:space="preserve">D’ofráil Árón lao na híobairt pheaca mar chomhartha aithrí.</w:t>
      </w:r>
    </w:p>
    <w:p/>
    <w:p>
      <w:r xmlns:w="http://schemas.openxmlformats.org/wordprocessingml/2006/main">
        <w:t xml:space="preserve">1: Bíonn maithiúnas mar thoradh ar aithrí.</w:t>
      </w:r>
    </w:p>
    <w:p/>
    <w:p>
      <w:r xmlns:w="http://schemas.openxmlformats.org/wordprocessingml/2006/main">
        <w:t xml:space="preserve">2: Is féidir linn fuascailt a fháil trí umhlaíocht.</w:t>
      </w:r>
    </w:p>
    <w:p/>
    <w:p>
      <w:r xmlns:w="http://schemas.openxmlformats.org/wordprocessingml/2006/main">
        <w:t xml:space="preserve">1: Isaiah 1:18 - "Tar anois, agus lig dúinn chúis le chéile, a deir an Tiarna: cé go bhfuil do peacaí mar scarlet, beidh siad chomh bán le sneachta; cé go bhfuil siad dearg cosúil le corcairdhearg, beidh siad mar olann."</w:t>
      </w:r>
    </w:p>
    <w:p/>
    <w:p>
      <w:r xmlns:w="http://schemas.openxmlformats.org/wordprocessingml/2006/main">
        <w:t xml:space="preserve">2: Salm 103:12 - "Chomh fada leis an taobh thoir ón iarthar, a mhéid a hath sé bhaint ár transgressions uainn."</w:t>
      </w:r>
    </w:p>
    <w:p/>
    <w:p>
      <w:r xmlns:w="http://schemas.openxmlformats.org/wordprocessingml/2006/main">
        <w:t xml:space="preserve">Leviticus 9:9 Agus thug clann Árón an fhuil chuige: agus thum sé a mhéar san fhuil, agus chuir sé ar adharca na haltóra í, agus dhoirt sé an fhuil ag bun na haltóra.</w:t>
      </w:r>
    </w:p>
    <w:p/>
    <w:p>
      <w:r xmlns:w="http://schemas.openxmlformats.org/wordprocessingml/2006/main">
        <w:t xml:space="preserve">Thug clann mhac Árón an fhuil chuige agus chuir sé ar adharca na haltóra í agus doirt sé an chuid eile ag an mbun.</w:t>
      </w:r>
    </w:p>
    <w:p/>
    <w:p>
      <w:r xmlns:w="http://schemas.openxmlformats.org/wordprocessingml/2006/main">
        <w:t xml:space="preserve">1. An tábhacht a bhaineann le géilleadh d'orduithe Dé.</w:t>
      </w:r>
    </w:p>
    <w:p/>
    <w:p>
      <w:r xmlns:w="http://schemas.openxmlformats.org/wordprocessingml/2006/main">
        <w:t xml:space="preserve">2. Cumhacht an chreidimh i ngníomh.</w:t>
      </w:r>
    </w:p>
    <w:p/>
    <w:p>
      <w:r xmlns:w="http://schemas.openxmlformats.org/wordprocessingml/2006/main">
        <w:t xml:space="preserve">1. Eabhraigh 11:6 - Ach gan chreideamh ní féidir é a shásamh: óir ní foláir don té a thagann chun Dé a chreidiúint go bhfuil sé, agus go bhfuil sé ina dhuais orthu siúd a iarrann go dúthrachtach é.</w:t>
      </w:r>
    </w:p>
    <w:p/>
    <w:p>
      <w:r xmlns:w="http://schemas.openxmlformats.org/wordprocessingml/2006/main">
        <w:t xml:space="preserve">2. Eoin 14:15 - Má tá grá agaibh dom, coinnigh mo chuid orduithe.</w:t>
      </w:r>
    </w:p>
    <w:p/>
    <w:p>
      <w:r xmlns:w="http://schemas.openxmlformats.org/wordprocessingml/2006/main">
        <w:t xml:space="preserve">Leviticus 9:10 Ach an saill, agus na duáin, agus an caul os cionn an ae na híobairt pheaca, dóite sé ar an altóir; mar a d’ordaigh an Tiarna do Mhaois.</w:t>
      </w:r>
    </w:p>
    <w:p/>
    <w:p>
      <w:r xmlns:w="http://schemas.openxmlformats.org/wordprocessingml/2006/main">
        <w:t xml:space="preserve">Lean Maois ordú an Tiarna agus d’ofráil sé íobairt pheaca, ag lasadh na saille agus na nduán, agus cailc os cionn ae na híobairt ar an altóir.</w:t>
      </w:r>
    </w:p>
    <w:p/>
    <w:p>
      <w:r xmlns:w="http://schemas.openxmlformats.org/wordprocessingml/2006/main">
        <w:t xml:space="preserve">1. Cumhacht na hOibre - Conas is féidir beannachtaí a bheith mar thoradh ar orduithe Dé a leanúint.</w:t>
      </w:r>
    </w:p>
    <w:p/>
    <w:p>
      <w:r xmlns:w="http://schemas.openxmlformats.org/wordprocessingml/2006/main">
        <w:t xml:space="preserve">2. Tábhacht na hÍobairt - An tábhacht a bhaineann lenár ndícheall a thairiscint do Dhia.</w:t>
      </w:r>
    </w:p>
    <w:p/>
    <w:p>
      <w:r xmlns:w="http://schemas.openxmlformats.org/wordprocessingml/2006/main">
        <w:t xml:space="preserve">1. Eoin 14:15 - Má tá grá agat dom, coimeádfaidh tú mo chuid orduithe.</w:t>
      </w:r>
    </w:p>
    <w:p/>
    <w:p>
      <w:r xmlns:w="http://schemas.openxmlformats.org/wordprocessingml/2006/main">
        <w:t xml:space="preserve">2. Eabhraigh 13:15-16 - Trína ansin déanaimis de shíor íobairt mholaidh a ofráil do Dhia, is é sin, torthaí na mbeola a admhaíonn a ainm. Ná déan dearmad maith a dhéanamh agus a bhfuil agat a roinnt, mar is íobairtí den sórt sin taitneamhach le Dia.</w:t>
      </w:r>
    </w:p>
    <w:p/>
    <w:p>
      <w:r xmlns:w="http://schemas.openxmlformats.org/wordprocessingml/2006/main">
        <w:t xml:space="preserve">Leviticus 9:11 Agus an flesh agus an cheilt dóite sé le tine gan an champa.</w:t>
      </w:r>
    </w:p>
    <w:p/>
    <w:p>
      <w:r xmlns:w="http://schemas.openxmlformats.org/wordprocessingml/2006/main">
        <w:t xml:space="preserve">Loisceadh feoil agus seithí na híobairt pheaca le tine lasmuigh den champa.</w:t>
      </w:r>
    </w:p>
    <w:p/>
    <w:p>
      <w:r xmlns:w="http://schemas.openxmlformats.org/wordprocessingml/2006/main">
        <w:t xml:space="preserve">1. Cumhacht na Maithiúnais: Suntasacht na hOibre Peacaíochta a Thuiscint</w:t>
      </w:r>
    </w:p>
    <w:p/>
    <w:p>
      <w:r xmlns:w="http://schemas.openxmlformats.org/wordprocessingml/2006/main">
        <w:t xml:space="preserve">2. Naofa Dé: A Riachtanais don Atonement</w:t>
      </w:r>
    </w:p>
    <w:p/>
    <w:p>
      <w:r xmlns:w="http://schemas.openxmlformats.org/wordprocessingml/2006/main">
        <w:t xml:space="preserve">1. Eabhraigh 13:11-13 - Ard-Shagartacht Íosa Críost</w:t>
      </w:r>
    </w:p>
    <w:p/>
    <w:p>
      <w:r xmlns:w="http://schemas.openxmlformats.org/wordprocessingml/2006/main">
        <w:t xml:space="preserve">2. Rómhánaigh 12:1-2 - An Chumhacht chun Beatha a Mhaireachtáil mar Íobairt Bheo do Dhia</w:t>
      </w:r>
    </w:p>
    <w:p/>
    <w:p>
      <w:r xmlns:w="http://schemas.openxmlformats.org/wordprocessingml/2006/main">
        <w:t xml:space="preserve">Leviticus 9:12 Agus mharaigh sé an íobairt dhóite; agus thíolaic clann mhac Árón an fhuil a chroith sé timpeall ar an altóir dó.</w:t>
      </w:r>
    </w:p>
    <w:p/>
    <w:p>
      <w:r xmlns:w="http://schemas.openxmlformats.org/wordprocessingml/2006/main">
        <w:t xml:space="preserve">Thug clann mhac Árón fuil an íobairt dhóite d'Árón, agus chuir sé timpeall ar an altóir í.</w:t>
      </w:r>
    </w:p>
    <w:p/>
    <w:p>
      <w:r xmlns:w="http://schemas.openxmlformats.org/wordprocessingml/2006/main">
        <w:t xml:space="preserve">1. An tábhacht a bhaineann le híobairtí a thairiscint do Dhia de réir a thoile.</w:t>
      </w:r>
    </w:p>
    <w:p/>
    <w:p>
      <w:r xmlns:w="http://schemas.openxmlformats.org/wordprocessingml/2006/main">
        <w:t xml:space="preserve">2. Cumhacht an chách géilleadh d'orduithe Dé.</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Eabhraigh 13:15-16 - Trí Íosa, mar sin, déanaimis de shíor ag ofráil do Dhia íobairt molaidh do thorthaí na mbeola a admhaíonn a ainm go hoscailte. Agus ná déan dearmad an mhaith a dhéanamh agus a roinnt le daoine eile, mar a bhfuil íobairtí den sórt sin sásta le Dia.</w:t>
      </w:r>
    </w:p>
    <w:p/>
    <w:p>
      <w:r xmlns:w="http://schemas.openxmlformats.org/wordprocessingml/2006/main">
        <w:t xml:space="preserve">Léivíticus 9:13 Agus thug siad an íobairt dhóite dó, mar aon leis na píosaí de, agus an ceann: agus dódh sé iad ar an altóir.</w:t>
      </w:r>
    </w:p>
    <w:p/>
    <w:p>
      <w:r xmlns:w="http://schemas.openxmlformats.org/wordprocessingml/2006/main">
        <w:t xml:space="preserve">Tugadh an íobairt dhóite i láthair Dé leis na píosaí agus an ceann, agus ansin dódh é ar an altóir.</w:t>
      </w:r>
    </w:p>
    <w:p/>
    <w:p>
      <w:r xmlns:w="http://schemas.openxmlformats.org/wordprocessingml/2006/main">
        <w:t xml:space="preserve">1. Maireann Trócaire Dé go Deo - Meabhróidh an ofráil dóite trócaire Dé agus mar a mhaireann sé go deo.</w:t>
      </w:r>
    </w:p>
    <w:p/>
    <w:p>
      <w:r xmlns:w="http://schemas.openxmlformats.org/wordprocessingml/2006/main">
        <w:t xml:space="preserve">2. Géilleadh d'Uacht Dé - Is féidir linn a fhoghlaim chun géilleadh do thoil Dé trí íobairt dhóite a thairiscint.</w:t>
      </w:r>
    </w:p>
    <w:p/>
    <w:p>
      <w:r xmlns:w="http://schemas.openxmlformats.org/wordprocessingml/2006/main">
        <w:t xml:space="preserve">1. Leviticus 9:13 - Agus i láthair siad an íobairt dóite dó, leis na píosaí de, agus an ceann: agus dóite sé iad ar an altóir.</w:t>
      </w:r>
    </w:p>
    <w:p/>
    <w:p>
      <w:r xmlns:w="http://schemas.openxmlformats.org/wordprocessingml/2006/main">
        <w:t xml:space="preserve">2. Salm 107:1 - Gabh buíochas don Tiarna, mar tá sé go maith; óir maireann a ghrásta go deo.</w:t>
      </w:r>
    </w:p>
    <w:p/>
    <w:p>
      <w:r xmlns:w="http://schemas.openxmlformats.org/wordprocessingml/2006/main">
        <w:t xml:space="preserve">Léivíticus 9:14 Agus nigh sé an bhroinn agus na cosa, agus dhó iad ar an ofráil dóite ar an altóir.</w:t>
      </w:r>
    </w:p>
    <w:p/>
    <w:p>
      <w:r xmlns:w="http://schemas.openxmlformats.org/wordprocessingml/2006/main">
        <w:t xml:space="preserve">D’ofráil Árón a ofráil dhóite don Tiarna agus nigh sé an bhroinn agus cosa an ofráil sular dó ar an altóir iad.</w:t>
      </w:r>
    </w:p>
    <w:p/>
    <w:p>
      <w:r xmlns:w="http://schemas.openxmlformats.org/wordprocessingml/2006/main">
        <w:t xml:space="preserve">1. An tábhacht a bhaineann le hadhradh a thairiscint do Dhia le croí glan agus le spiorad toilteanach.</w:t>
      </w:r>
    </w:p>
    <w:p/>
    <w:p>
      <w:r xmlns:w="http://schemas.openxmlformats.org/wordprocessingml/2006/main">
        <w:t xml:space="preserve">2. An riachtanas ár ndícheall a thairiscint do Dhia, fiú nuair a éilíonn sé obair chrua.</w:t>
      </w:r>
    </w:p>
    <w:p/>
    <w:p>
      <w:r xmlns:w="http://schemas.openxmlformats.org/wordprocessingml/2006/main">
        <w:t xml:space="preserve">1. Salm 51:17 "Is iad na híobairtí Dé spiorad briste; a chroí briste agus contrite, O Dhia, ní bheidh tú despise."</w:t>
      </w:r>
    </w:p>
    <w:p/>
    <w:p>
      <w:r xmlns:w="http://schemas.openxmlformats.org/wordprocessingml/2006/main">
        <w:t xml:space="preserve">2. Rómhánaigh 12:1 "Iarraim oraibh, dá bhrí sin, a bhráithre, trí thrócaire Dé, bhur gcorp a chur i láthair mar íobairt bheo, naofa agus inghlactha ag Dia, arb é bhur n-adhradh spioradálta."</w:t>
      </w:r>
    </w:p>
    <w:p/>
    <w:p>
      <w:r xmlns:w="http://schemas.openxmlformats.org/wordprocessingml/2006/main">
        <w:t xml:space="preserve">Leviticus 9:15 Agus thug sé na daoine a ofráil, agus thóg an gabhar, a bhí an íobairt pheaca do na daoine, agus mharaigh é, agus d'ofráil sé do pheaca, mar an chéad cheann.</w:t>
      </w:r>
    </w:p>
    <w:p/>
    <w:p>
      <w:r xmlns:w="http://schemas.openxmlformats.org/wordprocessingml/2006/main">
        <w:t xml:space="preserve">Tugadh treoir do mhuintir Iosrael a ofráil a thabhairt don Tiarna agus íobairt gabhar mar íobairt pheaca.</w:t>
      </w:r>
    </w:p>
    <w:p/>
    <w:p>
      <w:r xmlns:w="http://schemas.openxmlformats.org/wordprocessingml/2006/main">
        <w:t xml:space="preserve">1. Tábhacht na hÍobartha Peacaí: Ag Iniúchadh Brí na hÍobairt sa Sean-Tiomna</w:t>
      </w:r>
    </w:p>
    <w:p/>
    <w:p>
      <w:r xmlns:w="http://schemas.openxmlformats.org/wordprocessingml/2006/main">
        <w:t xml:space="preserve">2. Croí Adhartha: An Tábhacht a bhaineann le hUmhilleadh do Dhia a Thuiscint</w:t>
      </w:r>
    </w:p>
    <w:p/>
    <w:p>
      <w:r xmlns:w="http://schemas.openxmlformats.org/wordprocessingml/2006/main">
        <w:t xml:space="preserve">1. Eabhraigh 10:1-4 - “Ós rud é nach bhfuil sa dlí ach scáth ar na nithe maithe atá le teacht in ionad fíorfhoirm na réadúlachta seo, ní féidir leis na híobairtí céanna a ofráiltear go leanúnach gach bliain a dhéanamh foirfe go deo. Ar an taobh eile de, nach scoirfidís dá n-ofráil, mar ní bheadh aon fheasach ar bpeacaí a thuilleadh ag na hadhraitheoirí, tar éis a bheith glanta aon uair amháin, ar na híobairtí seo? nach féidir le fuil tairbh agus gabhar peacaí a bhaint de."</w:t>
      </w:r>
    </w:p>
    <w:p/>
    <w:p>
      <w:r xmlns:w="http://schemas.openxmlformats.org/wordprocessingml/2006/main">
        <w:t xml:space="preserve">2. Rómhánaigh 5:8 - "Ach léiríonn Dia a ghrá dúinn sa mhéid is go raibh muid fós peacaigh, Críost bás ar ár son."</w:t>
      </w:r>
    </w:p>
    <w:p/>
    <w:p>
      <w:r xmlns:w="http://schemas.openxmlformats.org/wordprocessingml/2006/main">
        <w:t xml:space="preserve">Leviticus 9:16 Agus thug sé leis an íobairt dhóite, agus d'ofráil sé de réir an mhodha.</w:t>
      </w:r>
    </w:p>
    <w:p/>
    <w:p>
      <w:r xmlns:w="http://schemas.openxmlformats.org/wordprocessingml/2006/main">
        <w:t xml:space="preserve">D’ofráil Árón a ofráil dhóite de réir an mhodha a ordaítear i Léivíticus 9:16.</w:t>
      </w:r>
    </w:p>
    <w:p/>
    <w:p>
      <w:r xmlns:w="http://schemas.openxmlformats.org/wordprocessingml/2006/main">
        <w:t xml:space="preserve">1. Cumhacht na hOibre: Conas is féidir beannachtaí a thabhairt le leanúint treoracha Dé.</w:t>
      </w:r>
    </w:p>
    <w:p/>
    <w:p>
      <w:r xmlns:w="http://schemas.openxmlformats.org/wordprocessingml/2006/main">
        <w:t xml:space="preserve">2. Aidhm na hÍobairt: A thuiscint cén fáth go n-éilíonn Dia orainn íobairtí a dhéanamh.</w:t>
      </w:r>
    </w:p>
    <w:p/>
    <w:p>
      <w:r xmlns:w="http://schemas.openxmlformats.org/wordprocessingml/2006/main">
        <w:t xml:space="preserve">1. Galataigh 5:13-14 - "Óir glaodh chun saoirse thú, a bhráithre. Ní hamháin go n-úsáideann do shaoirse mar dheis don fheoil, ach trí ghrá déan freastal ar a chéile. Toisc go gcomhlíontar an dlí ar fad in aon fhocal amháin: Tú grá do do chomharsa mar thú féin.</w:t>
      </w:r>
    </w:p>
    <w:p/>
    <w:p>
      <w:r xmlns:w="http://schemas.openxmlformats.org/wordprocessingml/2006/main">
        <w:t xml:space="preserve">2. 1 Peadar 2:4-5 - De réir mar a thagann tú chuige, cloch bheo a ndiúltaíonn fir ach i bhfianaise Dé atá roghnaithe agus luachmhar, tá tú féin cosúil le clocha beo á dtógáil mar theach spioradálta, le bheith i do naofa. sagartóireacht, íobairtí spioradálta a thairiscint atá inghlactha ag Dia trí Íosa Críost.</w:t>
      </w:r>
    </w:p>
    <w:p/>
    <w:p>
      <w:r xmlns:w="http://schemas.openxmlformats.org/wordprocessingml/2006/main">
        <w:t xml:space="preserve">Leviticus 9:17 Agus thug sé an t-íobairt feola, agus ghlac dornán de, agus dódh ar an altóir é, in aice leis an íobairt dhóite na maidine.</w:t>
      </w:r>
    </w:p>
    <w:p/>
    <w:p>
      <w:r xmlns:w="http://schemas.openxmlformats.org/wordprocessingml/2006/main">
        <w:t xml:space="preserve">D’ofráil Árón a ofráil bia don Tiarna in aice le híobairtí dóite na maidne.</w:t>
      </w:r>
    </w:p>
    <w:p/>
    <w:p>
      <w:r xmlns:w="http://schemas.openxmlformats.org/wordprocessingml/2006/main">
        <w:t xml:space="preserve">1. Cumhacht na hÍobairt: Ag Foghlaim Féin a Thairiscint do Dhia</w:t>
      </w:r>
    </w:p>
    <w:p/>
    <w:p>
      <w:r xmlns:w="http://schemas.openxmlformats.org/wordprocessingml/2006/main">
        <w:t xml:space="preserve">2. Croí Adhartha: Ár nGrá do Dhia a Léiriú Trí Umhlaíocht</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Eabhraigh 13:15-16 - Trí Íosa, mar sin, déanaimis de shíor ag ofráil do Dhia íobairt molaidh do thorthaí na mbeola a admhaíonn a ainm go hoscailte. Agus ná déan dearmad an mhaith a dhéanamh agus a roinnt le daoine eile, mar a bhfuil íobairtí den sórt sin sásta le Dia.</w:t>
      </w:r>
    </w:p>
    <w:p/>
    <w:p>
      <w:r xmlns:w="http://schemas.openxmlformats.org/wordprocessingml/2006/main">
        <w:t xml:space="preserve">Leviticus 9:18 Mharbh sé freisin an tarbh agus an reithe mar íobairt shíochánta, a bhí ar son an phobail: agus thíolaic clann mhac Árón an fhuil a chroith sé ar an altóir ina thimpeall,</w:t>
      </w:r>
    </w:p>
    <w:p/>
    <w:p>
      <w:r xmlns:w="http://schemas.openxmlformats.org/wordprocessingml/2006/main">
        <w:t xml:space="preserve">Thíolaic clann mhac Árón fuil an tairbh agus an reithe dó, agus chroith sé ar an altóir mar thabhartas síochána don phobal.</w:t>
      </w:r>
    </w:p>
    <w:p/>
    <w:p>
      <w:r xmlns:w="http://schemas.openxmlformats.org/wordprocessingml/2006/main">
        <w:t xml:space="preserve">1. Tábhacht Tairiscintí Síochána</w:t>
      </w:r>
    </w:p>
    <w:p/>
    <w:p>
      <w:r xmlns:w="http://schemas.openxmlformats.org/wordprocessingml/2006/main">
        <w:t xml:space="preserve">2. Brí na nÍobairtí sa Bhíobla</w:t>
      </w:r>
    </w:p>
    <w:p/>
    <w:p>
      <w:r xmlns:w="http://schemas.openxmlformats.org/wordprocessingml/2006/main">
        <w:t xml:space="preserve">1. Rómhánaigh 12:1 - "Mar sin, impím oraibh, a bhráithre agus a dheirfiúracha, i bhfianaise thrócaire Dé, bhur gcorp a ofráil mar íobairt bheo, naofa agus taitneamhach do Dhia is é seo bhur n-adhradh fíor agus ceart."</w:t>
      </w:r>
    </w:p>
    <w:p/>
    <w:p>
      <w:r xmlns:w="http://schemas.openxmlformats.org/wordprocessingml/2006/main">
        <w:t xml:space="preserve">2. Eabhraigh 13:15-16 - "Trí Íosa, mar sin, déanaimis de shíor ag ofráil do Dhia íobairt molaidh de thorthaí liopaí a ollamhaíonn a ainm go hoscailte. Agus ná déan dearmad an mhaith a dhéanamh agus a roinnt le daoine eile, mar le daoine eile. na híobairtí sin tá áthas ar Dhia."</w:t>
      </w:r>
    </w:p>
    <w:p/>
    <w:p>
      <w:r xmlns:w="http://schemas.openxmlformats.org/wordprocessingml/2006/main">
        <w:t xml:space="preserve">Léivíticus 9:19 Agus saill an tairbh agus an reithe, an rump, agus an méid a chlúdaíonn an bhroinn, agus na duáin, agus an caul os cionn an ae:</w:t>
      </w:r>
    </w:p>
    <w:p/>
    <w:p>
      <w:r xmlns:w="http://schemas.openxmlformats.org/wordprocessingml/2006/main">
        <w:t xml:space="preserve">D’ordaigh an Tiarna do na hIosraeilítigh saill tairbh agus reithe a ofráil, lena n-áirítear an rumpa, an bhroinn, na duáin, agus an caoile os cionn an ae.</w:t>
      </w:r>
    </w:p>
    <w:p/>
    <w:p>
      <w:r xmlns:w="http://schemas.openxmlformats.org/wordprocessingml/2006/main">
        <w:t xml:space="preserve">1. Tábhacht na hUmhillte: An rud a d'iarr an Tiarna ar na hIosraeilítigh</w:t>
      </w:r>
    </w:p>
    <w:p/>
    <w:p>
      <w:r xmlns:w="http://schemas.openxmlformats.org/wordprocessingml/2006/main">
        <w:t xml:space="preserve">2. Tairiscintí na hÍobairte: Comhartha na Diabhachta agus na Dílseachta</w:t>
      </w:r>
    </w:p>
    <w:p/>
    <w:p>
      <w:r xmlns:w="http://schemas.openxmlformats.org/wordprocessingml/2006/main">
        <w:t xml:space="preserve">1. Eabhraigh 13:15-16 - Trí Íosa, déanaimis i gcónaí íobairt molaidh a ofráil do Dhia ar thorthaí na mbeola a admhaíonn go hoscailte a ainm.</w:t>
      </w:r>
    </w:p>
    <w:p/>
    <w:p>
      <w:r xmlns:w="http://schemas.openxmlformats.org/wordprocessingml/2006/main">
        <w:t xml:space="preserve">2.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Leviticus 9:20 Agus chuir siad an tsaill ar an breasts, agus dóite sé an saille ar an altóir:</w:t>
      </w:r>
    </w:p>
    <w:p/>
    <w:p>
      <w:r xmlns:w="http://schemas.openxmlformats.org/wordprocessingml/2006/main">
        <w:t xml:space="preserve">Dhó na sagairt saill na n-ofrálacha ar an altóir don Tiarna.</w:t>
      </w:r>
    </w:p>
    <w:p/>
    <w:p>
      <w:r xmlns:w="http://schemas.openxmlformats.org/wordprocessingml/2006/main">
        <w:t xml:space="preserve">1: Ag Déanamh Toil Dé - Is féidir linn ár dtiomantas a thaispeáint do Dhia trínár ndícheall a thairiscint dó go toilteanach.</w:t>
      </w:r>
    </w:p>
    <w:p/>
    <w:p>
      <w:r xmlns:w="http://schemas.openxmlformats.org/wordprocessingml/2006/main">
        <w:t xml:space="preserve">2: Croí Umhlaíocht - Ní mór dúinn a bheith toilteanach ár gcuid uile a thabhairt don Tiarna agus ár n-umhlaíocht a léiriú i ngach rud.</w:t>
      </w:r>
    </w:p>
    <w:p/>
    <w:p>
      <w:r xmlns:w="http://schemas.openxmlformats.org/wordprocessingml/2006/main">
        <w:t xml:space="preserve">1: Filipigh 2:12-13 - Dá bhrí sin, mo beloved, mar a bhfuil tú géilleadh i gcónaí, mar sin anois, ní amháin mar atá i mo láthair ach i bhfad níos mó i mo láthair, a oibriú amach do shlánú féin le eagla agus crith; óir is é Dia atá ag obair ionaibh, idir thoil agus obair chun a mhaitheasa féin.</w:t>
      </w:r>
    </w:p>
    <w:p/>
    <w:p>
      <w:r xmlns:w="http://schemas.openxmlformats.org/wordprocessingml/2006/main">
        <w:t xml:space="preserve">2: Matthew 6:21 - Chun áit a bhfuil do stór, ansin beidh do chroí a bheith chomh maith.</w:t>
      </w:r>
    </w:p>
    <w:p/>
    <w:p>
      <w:r xmlns:w="http://schemas.openxmlformats.org/wordprocessingml/2006/main">
        <w:t xml:space="preserve">Leviticus 9:21 Agus na cíoch agus an ghualainn dheis waved Aaron mar íobairt tonnta os comhair an Tiarna; mar a d’ordaigh Maois.</w:t>
      </w:r>
    </w:p>
    <w:p/>
    <w:p>
      <w:r xmlns:w="http://schemas.openxmlformats.org/wordprocessingml/2006/main">
        <w:t xml:space="preserve">D’ofráil Árón a ofráil tonnta don Tiarna faoi mar a d’ordaigh Maois.</w:t>
      </w:r>
    </w:p>
    <w:p/>
    <w:p>
      <w:r xmlns:w="http://schemas.openxmlformats.org/wordprocessingml/2006/main">
        <w:t xml:space="preserve">1. Cumhacht na hOibre: Ag Foghlaim ó Eiseamláir Árón</w:t>
      </w:r>
    </w:p>
    <w:p/>
    <w:p>
      <w:r xmlns:w="http://schemas.openxmlformats.org/wordprocessingml/2006/main">
        <w:t xml:space="preserve">2. An Íobairt Géilleadh: Cad is Féidir Linn a Fhoghlaim ó Thairiscint Tonn Aaron</w:t>
      </w:r>
    </w:p>
    <w:p/>
    <w:p>
      <w:r xmlns:w="http://schemas.openxmlformats.org/wordprocessingml/2006/main">
        <w:t xml:space="preserve">1. Eoin 14:15, "Má tá grá agat dom, coimeádfaidh tú mo chuid orduithe."</w:t>
      </w:r>
    </w:p>
    <w:p/>
    <w:p>
      <w:r xmlns:w="http://schemas.openxmlformats.org/wordprocessingml/2006/main">
        <w:t xml:space="preserve">2. Colosaigh 3:23, "Is cuma cad a dhéanann tú, obair heartly, mar don Tiarna agus ní do na fir."</w:t>
      </w:r>
    </w:p>
    <w:p/>
    <w:p>
      <w:r xmlns:w="http://schemas.openxmlformats.org/wordprocessingml/2006/main">
        <w:t xml:space="preserve">Leviticus 9:22 Agus d’ardaigh Aaron suas a lámh i dtreo an phobail, agus bheannaigh sé iad, agus tháinig anuas ó ofráil na híobairt pheaca, agus an íobairt dhóite, agus na n-ofrálacha síochána.</w:t>
      </w:r>
    </w:p>
    <w:p/>
    <w:p>
      <w:r xmlns:w="http://schemas.openxmlformats.org/wordprocessingml/2006/main">
        <w:t xml:space="preserve">Thóg Árón a lámh chun an phobail agus bheannaigh iad tar éis dó an íobairt pheaca, an íobairt dhóite agus na n-íobairtí síochána a ofráil.</w:t>
      </w:r>
    </w:p>
    <w:p/>
    <w:p>
      <w:r xmlns:w="http://schemas.openxmlformats.org/wordprocessingml/2006/main">
        <w:t xml:space="preserve">1. Cumhacht an Bheannaithe - Conas is féidir le beannachtaí Dé dul i bhfeidhm ar ár saol.</w:t>
      </w:r>
    </w:p>
    <w:p/>
    <w:p>
      <w:r xmlns:w="http://schemas.openxmlformats.org/wordprocessingml/2006/main">
        <w:t xml:space="preserve">2. Tábhacht na hÍobairt - Cén fáth go bhfuil sé riachtanach dár bhfás spioradálta a thabhairt suas rud éigin do Dhia.</w:t>
      </w:r>
    </w:p>
    <w:p/>
    <w:p>
      <w:r xmlns:w="http://schemas.openxmlformats.org/wordprocessingml/2006/main">
        <w:t xml:space="preserve">1. Filipigh 4:19 - "Agus beidh mo Dhia freastal ar do chuid riachtanas go léir de réir an saibhreas a ghlóir i gCríost Íosa."</w:t>
      </w:r>
    </w:p>
    <w:p/>
    <w:p>
      <w:r xmlns:w="http://schemas.openxmlformats.org/wordprocessingml/2006/main">
        <w:t xml:space="preserve">2. Eabhraigh 13:15 - "Trí Íosa, mar sin, déanaimis a ofráil go leanúnach do Dhia íobairt molaidh de thorthaí na liopaí a profess go hoscailte a ainm."</w:t>
      </w:r>
    </w:p>
    <w:p/>
    <w:p>
      <w:r xmlns:w="http://schemas.openxmlformats.org/wordprocessingml/2006/main">
        <w:t xml:space="preserve">Leviticus 9:23 Agus Moses agus Aaron chuaigh isteach sa tabernacle an phobail, agus tháinig amach, agus bheannaigh na daoine: agus an ghlóir an Tiarna le feiceáil do na daoine go léir.</w:t>
      </w:r>
    </w:p>
    <w:p/>
    <w:p>
      <w:r xmlns:w="http://schemas.openxmlformats.org/wordprocessingml/2006/main">
        <w:t xml:space="preserve">Chuaigh Maois agus Árón isteach i dtábla an phobail agus tháinig siad amach agus bheannaigh siad an pobal, agus bhí glóir an Tiarna le feiceáil ag cách.</w:t>
      </w:r>
    </w:p>
    <w:p/>
    <w:p>
      <w:r xmlns:w="http://schemas.openxmlformats.org/wordprocessingml/2006/main">
        <w:t xml:space="preserve">1. Cumhacht an Bheannaithe: Mar a thugann Beannacht Dé a Ghlóir</w:t>
      </w:r>
    </w:p>
    <w:p/>
    <w:p>
      <w:r xmlns:w="http://schemas.openxmlformats.org/wordprocessingml/2006/main">
        <w:t xml:space="preserve">2. Tar éis Glao Dé: Umhlaíocht agus Seirbhís don Tiarna</w:t>
      </w:r>
    </w:p>
    <w:p/>
    <w:p>
      <w:r xmlns:w="http://schemas.openxmlformats.org/wordprocessingml/2006/main">
        <w:t xml:space="preserve">1. Salm 67:1-2 "Go ndéana Dia grásta orainn agus go mbeannaí sé sinn agus go lonródh a aghaidh orainn, chun go n-aithneofaí do shlí ar domhan, do chumhacht shábháilte i measc na náisiún go léir."</w:t>
      </w:r>
    </w:p>
    <w:p/>
    <w:p>
      <w:r xmlns:w="http://schemas.openxmlformats.org/wordprocessingml/2006/main">
        <w:t xml:space="preserve">2. 2 Corantaigh 3:18 "Agus táimid go léir, le aghaidh nochta, beholding an ghlóir an Tiarna, á chlaochlú ar an íomhá céanna ó chéim amháin de ghlóir go ceann eile. Chun seo a thagann as an Tiarna a bhfuil an Spiorad."</w:t>
      </w:r>
    </w:p>
    <w:p/>
    <w:p>
      <w:r xmlns:w="http://schemas.openxmlformats.org/wordprocessingml/2006/main">
        <w:t xml:space="preserve">Leviticus 9:24 Agus tháinig tine amach ó os comhair an Tiarna, agus ídiú ar an altóir an íobairt dóite agus an saille: a nuair a chonaic an pobal go léir, scairt siad, agus thit ar a n-aghaidh.</w:t>
      </w:r>
    </w:p>
    <w:p/>
    <w:p>
      <w:r xmlns:w="http://schemas.openxmlformats.org/wordprocessingml/2006/main">
        <w:t xml:space="preserve">Ghlaoigh na daoine agus thit siad ar a n-aghaidh nuair a tháinig tine ón Tiarna agus d’ól sé an ofráil dóite agus an tsaill ar an altóir.</w:t>
      </w:r>
    </w:p>
    <w:p/>
    <w:p>
      <w:r xmlns:w="http://schemas.openxmlformats.org/wordprocessingml/2006/main">
        <w:t xml:space="preserve">1. Tá Láithreacht an Tiarna Cumhachtach agus is fiú ár Meas</w:t>
      </w:r>
    </w:p>
    <w:p/>
    <w:p>
      <w:r xmlns:w="http://schemas.openxmlformats.org/wordprocessingml/2006/main">
        <w:t xml:space="preserve">2. Íobairt mar Ghníomh Adhartha</w:t>
      </w:r>
    </w:p>
    <w:p/>
    <w:p>
      <w:r xmlns:w="http://schemas.openxmlformats.org/wordprocessingml/2006/main">
        <w:t xml:space="preserve">1. Isaiah 6:1-3 - Sa bhliain a fuair an Rí Uiziá bás chonaic mé an Tiarna ina shuí ar ríchathaoir, ard agus ardaithe; agus líonadh traein a chulaith an teampall.</w:t>
      </w:r>
    </w:p>
    <w:p/>
    <w:p>
      <w:r xmlns:w="http://schemas.openxmlformats.org/wordprocessingml/2006/main">
        <w:t xml:space="preserve">2. Salm 99:1-5 - Tá an Tiarna i gceannas; cuir crith ar na pobail; suíonn sé faoi dhraíocht ar an cherubim; lig an crith talún.</w:t>
      </w:r>
    </w:p>
    <w:p/>
    <w:p>
      <w:r xmlns:w="http://schemas.openxmlformats.org/wordprocessingml/2006/main">
        <w:t xml:space="preserve">Is féidir Leviticus 10 a achoimriú i dtrí alt mar seo a leanas, le véarsaí léirithe:</w:t>
      </w:r>
    </w:p>
    <w:p/>
    <w:p>
      <w:r xmlns:w="http://schemas.openxmlformats.org/wordprocessingml/2006/main">
        <w:t xml:space="preserve">Alt 1: Insíonn Leviticus 10:1-7 scéal chlann mhac Árón, Nadab agus Abihu, a rinne earráid trí thine neamhúdaraithe a thairiscint os comhair an Tiarna. Sárú a bhí anseo ar orduithe Dé. Mar thoradh ar a n-easaontas, tháinig tine amach as láthair an Tiarna agus ídithe iad, rud a d'fhág go bhfuair siad bás láithreach. Treoraíonn Maois d’Árón agus dá chlann mhac eile gan aon chomharthaí caoineadh amach is amach a thaispeáint do Nadab agus d’Aibíú ionas nach ndéanfadh siad iad féin ná an pobal ar fad a thruailliú.</w:t>
      </w:r>
    </w:p>
    <w:p/>
    <w:p>
      <w:r xmlns:w="http://schemas.openxmlformats.org/wordprocessingml/2006/main">
        <w:t xml:space="preserve">Alt 2: I Leviticus 10:8-11 , tugann Dia treoracha sonracha d’Árón faoina dhualgais sagairt. Ordaítear dó gan fíon ná aon deoch choipthe eile a ól nuair a théann sé isteach i bpuball an chruinnithe ionas go bhféadfaidh sé idirdhealú a dhéanamh idir an rud atá naofa agus an rud atá coitianta, idir an rud atá glan agus neamhghlan. Leagann an treoir seo béim ar an tábhacht a bhaineann le sagairt a bheith soiléir meabhrach agus iad i mbun a gcuid dualgas.</w:t>
      </w:r>
    </w:p>
    <w:p/>
    <w:p>
      <w:r xmlns:w="http://schemas.openxmlformats.org/wordprocessingml/2006/main">
        <w:t xml:space="preserve">Alt 3: I Léivític 10:12-20 , tugann Maois treoracha breise faoi íobairt d’Árón agus dá chlann mhac Eileazar agus Ithamar. Tá rialacháin ar leith ann maidir le híobairt arbhair atá mar chuid de chomh-ofráil ní foláir iad a ithe in áit naofa toisc go bhfuil siad an-naofa agus maidir le híobairt pheaca ba cheart an fheoil a ithe in áit naofa má tugadh a fuil isteach i bpuball an chruinnithe. le haghaidh atonement san Ionad Naofa.</w:t>
      </w:r>
    </w:p>
    <w:p/>
    <w:p>
      <w:r xmlns:w="http://schemas.openxmlformats.org/wordprocessingml/2006/main">
        <w:t xml:space="preserve">Go hachomair:</w:t>
      </w:r>
    </w:p>
    <w:p>
      <w:r xmlns:w="http://schemas.openxmlformats.org/wordprocessingml/2006/main">
        <w:t xml:space="preserve">Cuireann Leviticus 10 i láthair:</w:t>
      </w:r>
    </w:p>
    <w:p>
      <w:r xmlns:w="http://schemas.openxmlformats.org/wordprocessingml/2006/main">
        <w:t xml:space="preserve">Nadab agus Abihu ag tairiscint tine neamhúdaraithe os comhair Dé;</w:t>
      </w:r>
    </w:p>
    <w:p>
      <w:r xmlns:w="http://schemas.openxmlformats.org/wordprocessingml/2006/main">
        <w:t xml:space="preserve">A mbás láithreach mar gheall ar bhreithiúnas diaga;</w:t>
      </w:r>
    </w:p>
    <w:p>
      <w:r xmlns:w="http://schemas.openxmlformats.org/wordprocessingml/2006/main">
        <w:t xml:space="preserve">Treoracha le haghaidh freagra Aaron; corp a bhaint.</w:t>
      </w:r>
    </w:p>
    <w:p/>
    <w:p>
      <w:r xmlns:w="http://schemas.openxmlformats.org/wordprocessingml/2006/main">
        <w:t xml:space="preserve">Treoracha sonracha a thug Dia go díreach d’Árón maidir le freagrachtaí sagairt;</w:t>
      </w:r>
    </w:p>
    <w:p>
      <w:r xmlns:w="http://schemas.openxmlformats.org/wordprocessingml/2006/main">
        <w:t xml:space="preserve">Toirmeasc ar alcól a ól agus tú ag dul isteach i bpuball cruinnithe;</w:t>
      </w:r>
    </w:p>
    <w:p>
      <w:r xmlns:w="http://schemas.openxmlformats.org/wordprocessingml/2006/main">
        <w:t xml:space="preserve">An gá atá le tuiscint shoiléir idir naofa, mí-naofa; glan, neamhghlan agus dualgais á gcomhlíonadh agat.</w:t>
      </w:r>
    </w:p>
    <w:p/>
    <w:p>
      <w:r xmlns:w="http://schemas.openxmlformats.org/wordprocessingml/2006/main">
        <w:t xml:space="preserve">Rialacháin bhreise maidir le tairiscintí a sholáthair Maois;</w:t>
      </w:r>
    </w:p>
    <w:p>
      <w:r xmlns:w="http://schemas.openxmlformats.org/wordprocessingml/2006/main">
        <w:t xml:space="preserve">Treoracha maidir le tairiscintí arbhair ag glacadh páirte laistigh de theorainneacha naofa;</w:t>
      </w:r>
    </w:p>
    <w:p>
      <w:r xmlns:w="http://schemas.openxmlformats.org/wordprocessingml/2006/main">
        <w:t xml:space="preserve">Treoirlínte ar thomhaltas na híobairt pheaca bunaithe ar an áit ar úsáideadh a chuid fola le haghaidh atonement.</w:t>
      </w:r>
    </w:p>
    <w:p/>
    <w:p>
      <w:r xmlns:w="http://schemas.openxmlformats.org/wordprocessingml/2006/main">
        <w:t xml:space="preserve">Léivíticus 10:1 Ghlac Nadab agus Abihu, clann mhac Árón, ceachtar acu a thuiséar, agus chuir siad tine ann, agus chuir siad tuisle air, agus d'ofráil tine aisteach os comhair an Tiarna, rud nár ordaigh sé dóibh.</w:t>
      </w:r>
    </w:p>
    <w:p/>
    <w:p>
      <w:r xmlns:w="http://schemas.openxmlformats.org/wordprocessingml/2006/main">
        <w:t xml:space="preserve">Níor ghéill Nadab agus Aibíú, clann mhac Árón, don Tiarna trí thine aisteach a ofráil in ionad tine ordaithe an Tiarna.</w:t>
      </w:r>
    </w:p>
    <w:p/>
    <w:p>
      <w:r xmlns:w="http://schemas.openxmlformats.org/wordprocessingml/2006/main">
        <w:t xml:space="preserve">1. Tabhair aird ar Orduithe an Tiarna - Leviticus 10:1</w:t>
      </w:r>
    </w:p>
    <w:p/>
    <w:p>
      <w:r xmlns:w="http://schemas.openxmlformats.org/wordprocessingml/2006/main">
        <w:t xml:space="preserve">2. Iarmhairtí na Míshuaimhneas - Leviticus 10:1</w:t>
      </w:r>
    </w:p>
    <w:p/>
    <w:p>
      <w:r xmlns:w="http://schemas.openxmlformats.org/wordprocessingml/2006/main">
        <w:t xml:space="preserve">1. Deotranaimí 4:2, "Ní chuirfidh sibh leis an bhfocal a ordaím daoibh, agus ní laghdóidh sibh aon ní uaidh, chun go gcoimeádfaidh sibh aitheanta an Tiarna bhur nDia a ordaím daoibh."</w:t>
      </w:r>
    </w:p>
    <w:p/>
    <w:p>
      <w:r xmlns:w="http://schemas.openxmlformats.org/wordprocessingml/2006/main">
        <w:t xml:space="preserve">2. Isaiah 55:11,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Léivíticus 10:2 Agus chuaigh tine amach as an Tiarna, agus d'ith iad, agus fuair siad bás roimh an Tiarna.</w:t>
      </w:r>
    </w:p>
    <w:p/>
    <w:p>
      <w:r xmlns:w="http://schemas.openxmlformats.org/wordprocessingml/2006/main">
        <w:t xml:space="preserve">Mharaigh tine an Tiarna clann mhac Árón as a gcuid easaontais.</w:t>
      </w:r>
    </w:p>
    <w:p/>
    <w:p>
      <w:r xmlns:w="http://schemas.openxmlformats.org/wordprocessingml/2006/main">
        <w:t xml:space="preserve">1: Cloígh le Dia agus Seachain a Fearg</w:t>
      </w:r>
    </w:p>
    <w:p/>
    <w:p>
      <w:r xmlns:w="http://schemas.openxmlformats.org/wordprocessingml/2006/main">
        <w:t xml:space="preserve">2: Tá Dia Cóir agus Is Tapa a Bhreithiúnas</w:t>
      </w:r>
    </w:p>
    <w:p/>
    <w:p>
      <w:r xmlns:w="http://schemas.openxmlformats.org/wordprocessingml/2006/main">
        <w:t xml:space="preserve">1: Ieremiah 17:9-10 "Tá an croí cealgach thar gach ní, agus an-dóchasach olc: cé fios é? Mise an Tiarna a chuardaíonn an croí, déanaim iarracht an t-aiseanna, fiú gach duine a thabhairt de réir a bhealaí, agus de réir de thoradh a ghníomhartha."</w:t>
      </w:r>
    </w:p>
    <w:p/>
    <w:p>
      <w:r xmlns:w="http://schemas.openxmlformats.org/wordprocessingml/2006/main">
        <w:t xml:space="preserve">2: Rómhánaigh 6:23 "Chun an pá an pheaca bás; ach tá an bronntanas Dé beatha síoraí trí Íosa Críost ár dTiarna."</w:t>
      </w:r>
    </w:p>
    <w:p/>
    <w:p>
      <w:r xmlns:w="http://schemas.openxmlformats.org/wordprocessingml/2006/main">
        <w:t xml:space="preserve">Leviticus 10:3 Ansin dúirt Maoise ri Aaron, Seo é a labhair an Tiarna, ag rá, Beidh mé a naomhú i dóibh a thagann gar dom, agus roimh na daoine go léir a bheidh mé a glorified. Agus do ghabh Árón a shuaimhneas.</w:t>
      </w:r>
    </w:p>
    <w:p/>
    <w:p>
      <w:r xmlns:w="http://schemas.openxmlformats.org/wordprocessingml/2006/main">
        <w:t xml:space="preserve">Labhraíonn an sliocht seo ar an ngá atá le Dia a ghlóir agus a urramú ag gach duine a thagann ina aice leis.</w:t>
      </w:r>
    </w:p>
    <w:p/>
    <w:p>
      <w:r xmlns:w="http://schemas.openxmlformats.org/wordprocessingml/2006/main">
        <w:t xml:space="preserve">1. "Tabhair onóir agus glóir do Dhia i ngach a ndéanann Tú"</w:t>
      </w:r>
    </w:p>
    <w:p/>
    <w:p>
      <w:r xmlns:w="http://schemas.openxmlformats.org/wordprocessingml/2006/main">
        <w:t xml:space="preserve">2. "Bíodh meas agat ar an Uilechumhachtach tré é d'iarraidh i ngach uile ní"</w:t>
      </w:r>
    </w:p>
    <w:p/>
    <w:p>
      <w:r xmlns:w="http://schemas.openxmlformats.org/wordprocessingml/2006/main">
        <w:t xml:space="preserve">1. Salm 27:4 - Rud amháin atá uaim ón Tiarna, a lorgóidh mé; go gcuirfinn mo chónaí i dteach an Tiarna ar feadh laethanta mo shaol, chun áilleacht an Tiarna a fheiceáil agus a fhiosrú ina theampall.</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Léivíticus 10:4 Agus ghlaoigh Maois ar Mhisael agus ar Elzaphan, clann mhac Uizíéil, uncail Árón, agus dúirt sé leo: “Tigí i gcóngar, déanaigí bhur mbráithre ós comhair an sanctóir amach as an gcampa.</w:t>
      </w:r>
    </w:p>
    <w:p/>
    <w:p>
      <w:r xmlns:w="http://schemas.openxmlformats.org/wordprocessingml/2006/main">
        <w:t xml:space="preserve">Ghlaoigh Maois ar Mhisael agus ar Elsafán, clann mhac Uiziéil, uncail Árón, agus d'ordaigh dóibh a mbráithre a iompar amach as an sanctóir sa champa.</w:t>
      </w:r>
    </w:p>
    <w:p/>
    <w:p>
      <w:r xmlns:w="http://schemas.openxmlformats.org/wordprocessingml/2006/main">
        <w:t xml:space="preserve">1. A thábhachtaí atá sé orduithe Dé a leanúint</w:t>
      </w:r>
    </w:p>
    <w:p/>
    <w:p>
      <w:r xmlns:w="http://schemas.openxmlformats.org/wordprocessingml/2006/main">
        <w:t xml:space="preserve">2. An chumhacht freagracht a ghlacadh</w:t>
      </w:r>
    </w:p>
    <w:p/>
    <w:p>
      <w:r xmlns:w="http://schemas.openxmlformats.org/wordprocessingml/2006/main">
        <w:t xml:space="preserve">1. Matthew 28:20 - "ag múineadh dóibh gach rud a d'ordaigh mé duit a urramú"</w:t>
      </w:r>
    </w:p>
    <w:p/>
    <w:p>
      <w:r xmlns:w="http://schemas.openxmlformats.org/wordprocessingml/2006/main">
        <w:t xml:space="preserve">2. Rómhánaigh 12:1 - "tabhair íobairt bheo duit féin, naofa, inghlactha do Dhia, agus is é sin do sheirbhís réasúnach"</w:t>
      </w:r>
    </w:p>
    <w:p/>
    <w:p>
      <w:r xmlns:w="http://schemas.openxmlformats.org/wordprocessingml/2006/main">
        <w:t xml:space="preserve">Léivíticus 10:5 Mar sin, chuaigh siad in aice, agus iad a iompar ina cótaí amach as an gcampa; mar a dúirt Maoise.</w:t>
      </w:r>
    </w:p>
    <w:p/>
    <w:p>
      <w:r xmlns:w="http://schemas.openxmlformats.org/wordprocessingml/2006/main">
        <w:t xml:space="preserve">D’ordaigh Maois do chlann mhac Árón an íobairt dhóite a d’ullmhaigh siad a ghlacadh lasmuigh den champa.</w:t>
      </w:r>
    </w:p>
    <w:p/>
    <w:p>
      <w:r xmlns:w="http://schemas.openxmlformats.org/wordprocessingml/2006/main">
        <w:t xml:space="preserve">1. Ní mór Géilleadh do Bhriathar Dé - Leviticus 10:5</w:t>
      </w:r>
    </w:p>
    <w:p/>
    <w:p>
      <w:r xmlns:w="http://schemas.openxmlformats.org/wordprocessingml/2006/main">
        <w:t xml:space="preserve">2. Orduithe Dé a chomhlíonadh - Leviticus 10:5</w:t>
      </w:r>
    </w:p>
    <w:p/>
    <w:p>
      <w:r xmlns:w="http://schemas.openxmlformats.org/wordprocessingml/2006/main">
        <w:t xml:space="preserve">1. 1 Peadar 1:13-14 - Mar sin, le meon airdeallach agus lán sobr, cuir do dhóchas ar an ngrásta a thabharfar chugat nuair a nochtfar Íosa Críost ag a theacht. Mar leanaí géilliúla, ná cloí leis na mianta olc a bhí agat nuair a bhí cónaí ort faoi aineolas.</w:t>
      </w:r>
    </w:p>
    <w:p/>
    <w:p>
      <w:r xmlns:w="http://schemas.openxmlformats.org/wordprocessingml/2006/main">
        <w:t xml:space="preserve">2. Eifisigh 6:5-8 - A sclábhaithe, géilligí do bhur máistrí domhanda le meas agus eagla, agus le dáiríreacht croí, díreach mar a ghéillfeá do Chríost. Géill dóibh, ní hamháin chun a bhfabhar a bhuachan nuair a bhíonn a súl ort, ach mar sclábhaithe Chríost, ag déanamh toil Dé ó do chroí. Déan seirbhís ó chroí, amhail is dá mbeifeá ag freastal ar an Tiarna, ní ar dhaoine, mar tá a fhios agat go dtabharfaidh an Tiarna luaíocht do gach duine as cibé maith a dhéanann siad, cibé acu daor nó saor iad.</w:t>
      </w:r>
    </w:p>
    <w:p/>
    <w:p>
      <w:r xmlns:w="http://schemas.openxmlformats.org/wordprocessingml/2006/main">
        <w:t xml:space="preserve">Leviticus 10:6 Agus dúirt Maoise le hÁrón, agus le hEileazar agus le Ithamar, a chlann mhac, Ná hoscail bhur gceann, agus ná bainigí bhur gcuid éadaí; ar eagla go bhfaigheadh sibh bás, agus go dtiocfadh fearg ar an bpobal go léir: ach déanaigí caoineadh bhur mbráithre, uile theach Iosrael, ar an dó a chothaigh an Tiarna.</w:t>
      </w:r>
    </w:p>
    <w:p/>
    <w:p>
      <w:r xmlns:w="http://schemas.openxmlformats.org/wordprocessingml/2006/main">
        <w:t xml:space="preserve">Thug Maois foláireamh d’Árón, d’Eleazar, agus d’Itámar gan a gcinn a nochtadh ná a gcuid éadaí a stróiceadh le linn dóibh a bheith ag caoineadh ar eagla go bhfaighidís bás agus go gcuirfeadh siad fearg ar chlann Iosrael.</w:t>
      </w:r>
    </w:p>
    <w:p/>
    <w:p>
      <w:r xmlns:w="http://schemas.openxmlformats.org/wordprocessingml/2006/main">
        <w:t xml:space="preserve">1. Caoineadh Gan Eagla: Conas Caoineadh Gan Duine a Chur i mBaol</w:t>
      </w:r>
    </w:p>
    <w:p/>
    <w:p>
      <w:r xmlns:w="http://schemas.openxmlformats.org/wordprocessingml/2006/main">
        <w:t xml:space="preserve">2. Cumhacht na hAontachta Brónna: Mar a Chothaíonn Oibriú le Chéile Síocháin agus Neart</w:t>
      </w:r>
    </w:p>
    <w:p/>
    <w:p>
      <w:r xmlns:w="http://schemas.openxmlformats.org/wordprocessingml/2006/main">
        <w:t xml:space="preserve">1. Séamas 4:10 - Déanaigí ídiú i bhfianaise an Tiarna, agus ardóidh sé sibh.</w:t>
      </w:r>
    </w:p>
    <w:p/>
    <w:p>
      <w:r xmlns:w="http://schemas.openxmlformats.org/wordprocessingml/2006/main">
        <w:t xml:space="preserve">2. Salm 34:18 - Tá an Tiarna gar dóibh siúd a bhfuil croí briste, agus sábhálann sé daoine a bhfuil spiorad contrite acu.</w:t>
      </w:r>
    </w:p>
    <w:p/>
    <w:p>
      <w:r xmlns:w="http://schemas.openxmlformats.org/wordprocessingml/2006/main">
        <w:t xml:space="preserve">Leviticus 10:7 Agus ní rachaidh sibh amach as an doras ar an tabernacle an phobail, ar eagla go bhfaighidh sibh bás: mar an ola anointing an Tiarna atá oraibh. Agus rinne siad de réir briathar Mhaois.</w:t>
      </w:r>
    </w:p>
    <w:p/>
    <w:p>
      <w:r xmlns:w="http://schemas.openxmlformats.org/wordprocessingml/2006/main">
        <w:t xml:space="preserve">Thug Maois treoir do shagairt an taibearnacail agus lean siad iad, ag tabhairt foláirimh dóibh go bhfaighidís bás dá bhfágfaidís sula n-ungfaidís le hola an Tiarna.</w:t>
      </w:r>
    </w:p>
    <w:p/>
    <w:p>
      <w:r xmlns:w="http://schemas.openxmlformats.org/wordprocessingml/2006/main">
        <w:t xml:space="preserve">1. Cumhacht na Céilleadh - An tábhacht a bhaineann le treoracha Dé a leanúint inár saol</w:t>
      </w:r>
    </w:p>
    <w:p/>
    <w:p>
      <w:r xmlns:w="http://schemas.openxmlformats.org/wordprocessingml/2006/main">
        <w:t xml:space="preserve">2. Aontú an Tiarna - An tábhacht a bhaineann leis an Spiorad Naomh inár saol</w:t>
      </w:r>
    </w:p>
    <w:p/>
    <w:p>
      <w:r xmlns:w="http://schemas.openxmlformats.org/wordprocessingml/2006/main">
        <w:t xml:space="preserve">1. Eoin 14:15-17 - Geallann Íosa don Spiorad Naomh sinn a threorú i bhfírinne</w:t>
      </w:r>
    </w:p>
    <w:p/>
    <w:p>
      <w:r xmlns:w="http://schemas.openxmlformats.org/wordprocessingml/2006/main">
        <w:t xml:space="preserve">2. Rómhánaigh 8:14-17 - Treoraíonn an Spiorad Naomh sinn chun uchtaithe mar chlann mhac agus iníonacha Dé.</w:t>
      </w:r>
    </w:p>
    <w:p/>
    <w:p>
      <w:r xmlns:w="http://schemas.openxmlformats.org/wordprocessingml/2006/main">
        <w:t xml:space="preserve">Leviticus 10:8 Agus labhair an Tiarna le hÁrón, ag rá:</w:t>
      </w:r>
    </w:p>
    <w:p/>
    <w:p>
      <w:r xmlns:w="http://schemas.openxmlformats.org/wordprocessingml/2006/main">
        <w:t xml:space="preserve">Thug an Tiarna treoir do Árón agus dá mhac i ndualgais na sagartachta.</w:t>
      </w:r>
    </w:p>
    <w:p/>
    <w:p>
      <w:r xmlns:w="http://schemas.openxmlformats.org/wordprocessingml/2006/main">
        <w:t xml:space="preserve">1. Aidhm Dé chun Árón agus a Mhac d'Ordú chun na Sagartachta</w:t>
      </w:r>
    </w:p>
    <w:p/>
    <w:p>
      <w:r xmlns:w="http://schemas.openxmlformats.org/wordprocessingml/2006/main">
        <w:t xml:space="preserve">2. An Chumhacht um Chéilleadh do Threoracha Dé</w:t>
      </w:r>
    </w:p>
    <w:p/>
    <w:p>
      <w:r xmlns:w="http://schemas.openxmlformats.org/wordprocessingml/2006/main">
        <w:t xml:space="preserve">1. Eaxodus 28:1-4 - Ceapann Dia Árón agus a chlann mhac chun na sagartachta</w:t>
      </w:r>
    </w:p>
    <w:p/>
    <w:p>
      <w:r xmlns:w="http://schemas.openxmlformats.org/wordprocessingml/2006/main">
        <w:t xml:space="preserve">2. Seanfhocal 3:1-2 - Beannacht na géillte do threoracha Dé.</w:t>
      </w:r>
    </w:p>
    <w:p/>
    <w:p>
      <w:r xmlns:w="http://schemas.openxmlformats.org/wordprocessingml/2006/main">
        <w:t xml:space="preserve">Léivíticus 10:9 Ná hól fíon ná deoch láidir, tusa, ná do chlann mhac in éineacht leat, nuair a théann sibh isteach i tabernacle an phobail, ar eagla go bhfaighidh sibh bás: beidh sé ina reacht go deo ar feadh bhur nglún:</w:t>
      </w:r>
    </w:p>
    <w:p/>
    <w:p>
      <w:r xmlns:w="http://schemas.openxmlformats.org/wordprocessingml/2006/main">
        <w:t xml:space="preserve">Ordaíonn Dia do na sagairt staonadh ó fhíon agus ó dheoch láidir a ól agus iad i bpubaill an phobail, ionas nach bhfaighidh siad bás. Is reacht síoraí é seo do gach glúin.</w:t>
      </w:r>
    </w:p>
    <w:p/>
    <w:p>
      <w:r xmlns:w="http://schemas.openxmlformats.org/wordprocessingml/2006/main">
        <w:t xml:space="preserve">1. Cumhacht an Staonadh: Ordú Dé do na Sagairt</w:t>
      </w:r>
    </w:p>
    <w:p/>
    <w:p>
      <w:r xmlns:w="http://schemas.openxmlformats.org/wordprocessingml/2006/main">
        <w:t xml:space="preserve">2. Tiomantas na Sagartachta: Ag géilleadh do Reachtanna Dé</w:t>
      </w:r>
    </w:p>
    <w:p/>
    <w:p>
      <w:r xmlns:w="http://schemas.openxmlformats.org/wordprocessingml/2006/main">
        <w:t xml:space="preserve">1. Seanfhocal 20:1 - "Fíon magadh, tá deoch láidir raging: agus cibé duine a bhfuil deceived mar sin nach bhfuil ciallmhar."</w:t>
      </w:r>
    </w:p>
    <w:p/>
    <w:p>
      <w:r xmlns:w="http://schemas.openxmlformats.org/wordprocessingml/2006/main">
        <w:t xml:space="preserve">2. Isaiah 5:11-12 - "Isaiah 5:11-12 - "Mairg dóibh a éiríonn go moch ar maidin, go leanann siad deoch láidir; a leanann go dtí an oíche, go bhfíon ar lasadh iad!"</w:t>
      </w:r>
    </w:p>
    <w:p/>
    <w:p>
      <w:r xmlns:w="http://schemas.openxmlformats.org/wordprocessingml/2006/main">
        <w:t xml:space="preserve">Leviticus 10:10 Agus go gcuirfeá difríocht idir naofa agus mí-naofa, agus idir neamhghlan agus glan;</w:t>
      </w:r>
    </w:p>
    <w:p/>
    <w:p>
      <w:r xmlns:w="http://schemas.openxmlformats.org/wordprocessingml/2006/main">
        <w:t xml:space="preserve">Leagann an sliocht seo ó Leviticus béim ar a thábhachtaí atá sé idirdhealú a dhéanamh idir cad atá glan agus cad atá neamhghlan.</w:t>
      </w:r>
    </w:p>
    <w:p/>
    <w:p>
      <w:r xmlns:w="http://schemas.openxmlformats.org/wordprocessingml/2006/main">
        <w:t xml:space="preserve">1. Idirdhealú a dhéanamh idir an Naofa agus an Neamh-Naofa</w:t>
      </w:r>
    </w:p>
    <w:p/>
    <w:p>
      <w:r xmlns:w="http://schemas.openxmlformats.org/wordprocessingml/2006/main">
        <w:t xml:space="preserve">2. Glaoch Dé chun Maireachtáil Fhírcheart</w:t>
      </w:r>
    </w:p>
    <w:p/>
    <w:p>
      <w:r xmlns:w="http://schemas.openxmlformats.org/wordprocessingml/2006/main">
        <w:t xml:space="preserve">1. Rómhánaigh 12:2, Agus ná bí i gcomhréir leis an saol seo, ach a chlaochlú trí athnuachan d'intinn, chun go gcruthóidh tú cad é an dea-thoil, inghlactha agus foirfe sin Dé.</w:t>
      </w:r>
    </w:p>
    <w:p/>
    <w:p>
      <w:r xmlns:w="http://schemas.openxmlformats.org/wordprocessingml/2006/main">
        <w:t xml:space="preserve">2. Séamas 4:7-8, Dá bhrí sin géill do Dhia. Cuir i gcoinne an diabhal agus teichidh sé uait. Tar in aice le Dia agus tarraingeoidh sé in aice leat. Glanaigí bhur lámha, a pheacaigh; agus glanaigí bhur gcroíthe, sibhse a bhfuil meon dúbailte acu.</w:t>
      </w:r>
    </w:p>
    <w:p/>
    <w:p>
      <w:r xmlns:w="http://schemas.openxmlformats.org/wordprocessingml/2006/main">
        <w:t xml:space="preserve">Léivíticus 10:11 Agus gur féidir sibh a mhúineadh do chlann Iosrael na reachtanna go léir a labhair an Tiarna leo de láimh Mhaois.</w:t>
      </w:r>
    </w:p>
    <w:p/>
    <w:p>
      <w:r xmlns:w="http://schemas.openxmlformats.org/wordprocessingml/2006/main">
        <w:t xml:space="preserve">Tugann Leviticus 10:11 treoir do mhuintir Iosrael dlíthe Dé a mhúineadh dá bpáistí mar a labhair Maois.</w:t>
      </w:r>
    </w:p>
    <w:p/>
    <w:p>
      <w:r xmlns:w="http://schemas.openxmlformats.org/wordprocessingml/2006/main">
        <w:t xml:space="preserve">1. Focal Dé a Fhoghlaim: An Tábhacht a bhaineann le Teagasc Ár Leanaí</w:t>
      </w:r>
    </w:p>
    <w:p/>
    <w:p>
      <w:r xmlns:w="http://schemas.openxmlformats.org/wordprocessingml/2006/main">
        <w:t xml:space="preserve">2. Cumhacht na hOibre: Staidéar ar Leviticus 10:11</w:t>
      </w:r>
    </w:p>
    <w:p/>
    <w:p>
      <w:r xmlns:w="http://schemas.openxmlformats.org/wordprocessingml/2006/main">
        <w:t xml:space="preserve">1. Deotranaimí 6:4-7 - Éist, a Iosrael: Is é an Tiarna ár nDia, an Tiarna. Beidh grá agat don Tiarna do Dhia le do chroí go léir agus le d’anam go léir agus le d’uile chumas. Agus beidh na focail seo a ordaím duit inniu ar do chroí.</w:t>
      </w:r>
    </w:p>
    <w:p/>
    <w:p>
      <w:r xmlns:w="http://schemas.openxmlformats.org/wordprocessingml/2006/main">
        <w:t xml:space="preserve">2. Seanfhocal 22:6 - Déan leanbh a oiliúint ar an mbealach ar chóir dó dul: agus nuair a bheidh sé sean, ní imeoidh sé uaidh.</w:t>
      </w:r>
    </w:p>
    <w:p/>
    <w:p>
      <w:r xmlns:w="http://schemas.openxmlformats.org/wordprocessingml/2006/main">
        <w:t xml:space="preserve">Leviticus 10:12 Agus labhair Maoise le hÁarón, agus le hEileazar agus le h-Ithamar, a chlann mhac a fágadh, Tógaigí an t‑oll-thabhartas a bheidh fágtha de thabhartais an Tiarna trí thine, agus ithigí é gan taoisigh in aice leis an altóir; is naofa:</w:t>
      </w:r>
    </w:p>
    <w:p/>
    <w:p>
      <w:r xmlns:w="http://schemas.openxmlformats.org/wordprocessingml/2006/main">
        <w:t xml:space="preserve">D’ordaigh Maois d’Árón, d’Éalásar agus d’Itámar an t-ábhar bia a bhí fágtha de thabhartais an Tiarna a rinneadh trí thine a ghlacadh agus é a ithe gan taoisigh in aice leis an altóir, óir ba naofa é.</w:t>
      </w:r>
    </w:p>
    <w:p/>
    <w:p>
      <w:r xmlns:w="http://schemas.openxmlformats.org/wordprocessingml/2006/main">
        <w:t xml:space="preserve">1. Naofa ofrálacha Dé</w:t>
      </w:r>
    </w:p>
    <w:p/>
    <w:p>
      <w:r xmlns:w="http://schemas.openxmlformats.org/wordprocessingml/2006/main">
        <w:t xml:space="preserve">2. Umhlaíocht Phobail Dé</w:t>
      </w:r>
    </w:p>
    <w:p/>
    <w:p>
      <w:r xmlns:w="http://schemas.openxmlformats.org/wordprocessingml/2006/main">
        <w:t xml:space="preserve">1. Matha 5:48, "Bígí foirfe mar sin, fiú mar atá bhur nAthair atá ar neamh foirfe."</w:t>
      </w:r>
    </w:p>
    <w:p/>
    <w:p>
      <w:r xmlns:w="http://schemas.openxmlformats.org/wordprocessingml/2006/main">
        <w:t xml:space="preserve">2. Eabhraigh 13:15, "Faoi mar sin déanaimis íobairt mhola do Dhia a ofráil go leanúnach, is é sin, toradh ár mbeola ag tabhairt buíochas dá ainm."</w:t>
      </w:r>
    </w:p>
    <w:p/>
    <w:p>
      <w:r xmlns:w="http://schemas.openxmlformats.org/wordprocessingml/2006/main">
        <w:t xml:space="preserve">Leviticus 10:13 Agus beidh sibh é a ithe san áit naofa, toisc go bhfuil sé dlite duit, agus do mhac 'dlite, na híobairtí an Tiarna a rinneadh le tine: mar sin tá mé i gceannas.</w:t>
      </w:r>
    </w:p>
    <w:p/>
    <w:p>
      <w:r xmlns:w="http://schemas.openxmlformats.org/wordprocessingml/2006/main">
        <w:t xml:space="preserve">D’ordaigh Dia do Mhaois agus d’Árón na híobairtí a rinneadh dó a ithe san ionad naofa.</w:t>
      </w:r>
    </w:p>
    <w:p/>
    <w:p>
      <w:r xmlns:w="http://schemas.openxmlformats.org/wordprocessingml/2006/main">
        <w:t xml:space="preserve">1. An Tábhacht a bhaineann le hUmhlaíocht do Dhia</w:t>
      </w:r>
    </w:p>
    <w:p/>
    <w:p>
      <w:r xmlns:w="http://schemas.openxmlformats.org/wordprocessingml/2006/main">
        <w:t xml:space="preserve">2. An bhrí atá le hÍobairtí a Ithe sa Áit Naofa</w:t>
      </w:r>
    </w:p>
    <w:p/>
    <w:p>
      <w:r xmlns:w="http://schemas.openxmlformats.org/wordprocessingml/2006/main">
        <w:t xml:space="preserve">1. Deotranaimí 10:12-13 - Agus anois, a Iosrael, cad a éilíonn an Tiarna do Dhia uait, ach eagla an Tiarna do Dhia a bheith ort, siúl ina shlite go léir, grá a thabhairt dó, chun seirbhís a thabhairt don Tiarna do Dhia. le do chroí go léir agus le d’anam go léir, agus go gcoimeádfá aitheanta agus reachtanna an Tiarna, atá á ordú agam duit inniu ar mhaithe le do leas?</w:t>
      </w:r>
    </w:p>
    <w:p/>
    <w:p>
      <w:r xmlns:w="http://schemas.openxmlformats.org/wordprocessingml/2006/main">
        <w:t xml:space="preserve">2. Eabhraigh 13:15-16 - Trína ansin déanaimis de shíor íobairt mholaidh a ofráil do Dhia, is é sin, torthaí na mbeola a admhaíonn a ainm. Ná déan dearmad maith a dhéanamh agus a bhfuil agat a roinnt, mar is íobairtí den sórt sin taitneamhach le Dia.</w:t>
      </w:r>
    </w:p>
    <w:p/>
    <w:p>
      <w:r xmlns:w="http://schemas.openxmlformats.org/wordprocessingml/2006/main">
        <w:t xml:space="preserve">Leviticus 10:14 Agus beidh an chíche tonn agus ghualainn heave itheann sibh in áit glan; tusa, agus do chlann mhac, agus d'iníonacha in éineacht leat: mar is dlite duit iad, agus dlite do do mhac, a thugtar as íobairtí síochána chlann Iosrael.</w:t>
      </w:r>
    </w:p>
    <w:p/>
    <w:p>
      <w:r xmlns:w="http://schemas.openxmlformats.org/wordprocessingml/2006/main">
        <w:t xml:space="preserve">Ní mór an chíche tonn agus an ghualainn heave a ithe in áit ghlan leis an teaghlach. Tá siad seo dlite de thabhartais síochána chlann Iosrael.</w:t>
      </w:r>
    </w:p>
    <w:p/>
    <w:p>
      <w:r xmlns:w="http://schemas.openxmlformats.org/wordprocessingml/2006/main">
        <w:t xml:space="preserve">1. An tábhacht a bhaineann le hithe in áit ghlan agus leis an teaghlach.</w:t>
      </w:r>
    </w:p>
    <w:p/>
    <w:p>
      <w:r xmlns:w="http://schemas.openxmlformats.org/wordprocessingml/2006/main">
        <w:t xml:space="preserve">2. An lúcháir a bhaineann le beannachtaí agus tairiscintí a fháil ó dhaoine eile.</w:t>
      </w:r>
    </w:p>
    <w:p/>
    <w:p>
      <w:r xmlns:w="http://schemas.openxmlformats.org/wordprocessingml/2006/main">
        <w:t xml:space="preserve">1. Deotranaimí 12:7 "Agus ansin íosfaidh sibh os comhair an Tiarna bhur nDia, agus beidh lúcháir oraibh i ngach rud a chuir sibh bhur lámh ris, sibh féin agus bhur muintir, inar bheannaigh an Tiarna bhur nDia sibh."</w:t>
      </w:r>
    </w:p>
    <w:p/>
    <w:p>
      <w:r xmlns:w="http://schemas.openxmlformats.org/wordprocessingml/2006/main">
        <w:t xml:space="preserve">2. Ecclesiastes 9:7 "Imigh leat, ith do chuid arán le lúcháir, agus ól d'fhíon le croí lúcháireach; óir glacann Dia le d'oibreacha anois."</w:t>
      </w:r>
    </w:p>
    <w:p/>
    <w:p>
      <w:r xmlns:w="http://schemas.openxmlformats.org/wordprocessingml/2006/main">
        <w:t xml:space="preserve">Leviticus 10:15 An gualainn heave agus an cíoch toinne tabharfaidh siad leis na tairiscintí a rinneadh le tine na saille, chun é a thonnadh mar íobairt tonnta os comhair an Tiarna; agus beidh sé leatsa, agus do chlann mhac leat, le reacht go brách; mar a d'ordaigh an Tiarna.</w:t>
      </w:r>
    </w:p>
    <w:p/>
    <w:p>
      <w:r xmlns:w="http://schemas.openxmlformats.org/wordprocessingml/2006/main">
        <w:t xml:space="preserve">D'ordaigh Dia go ndéanfaí an gualainn arda agus an cíoch toinne de gach ofráil a thonnadh os a chomhair mar thabhartas tonnta, agus bhí sé seo ina reacht go deo.</w:t>
      </w:r>
    </w:p>
    <w:p/>
    <w:p>
      <w:r xmlns:w="http://schemas.openxmlformats.org/wordprocessingml/2006/main">
        <w:t xml:space="preserve">1. Orduithe an Tiarna: Umhlaíocht mar Ofráil Tonn</w:t>
      </w:r>
    </w:p>
    <w:p/>
    <w:p>
      <w:r xmlns:w="http://schemas.openxmlformats.org/wordprocessingml/2006/main">
        <w:t xml:space="preserve">2. Tiomna ar Ghrásta Dé: An Gualainn ar Neamh agus Cíoch Tonn</w:t>
      </w:r>
    </w:p>
    <w:p/>
    <w:p>
      <w:r xmlns:w="http://schemas.openxmlformats.org/wordprocessingml/2006/main">
        <w:t xml:space="preserve">1. Matha 22:37-40 - D'fhreagair Íosa: Grá an Tiarna do Dhia le do chroí go léir agus le d'anam go léir agus le d'intinn go léir. Is é seo an chéad aithne agus is mó. Agus is é an dara ceann cosúil leis: Grá do chomharsa mar tú féin. Crochadh an Dlí go léir agus na fáithe ar an dá ordú seo.</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Leviticus 10:16 Agus d’iarr Maois go dúthrachtach gabhar an íobairt pheaca, agus, féuch, dódh é: agus bhí fearg air le hEalásar agus le hItámar, clann mhac Árón a fágadh beo, ag rádh,</w:t>
      </w:r>
    </w:p>
    <w:p/>
    <w:p>
      <w:r xmlns:w="http://schemas.openxmlformats.org/wordprocessingml/2006/main">
        <w:t xml:space="preserve">Bhí míshásamh ar Mhaois le clann mhac Árón, Eilísear agus Itamar, mar gheall ar ghabhar na híobairt pheaca a dhó.</w:t>
      </w:r>
    </w:p>
    <w:p/>
    <w:p>
      <w:r xmlns:w="http://schemas.openxmlformats.org/wordprocessingml/2006/main">
        <w:t xml:space="preserve">1. Ba chóir dúinn a bheith cúramach ómós a thabhairt don Tiarna trína orduithe a chomhlíonadh.</w:t>
      </w:r>
    </w:p>
    <w:p/>
    <w:p>
      <w:r xmlns:w="http://schemas.openxmlformats.org/wordprocessingml/2006/main">
        <w:t xml:space="preserve">2. Ba chóir dúinn cathú Dé a sheachaint trí gan A orduithe a ghlacadh go héadrom.</w:t>
      </w:r>
    </w:p>
    <w:p/>
    <w:p>
      <w:r xmlns:w="http://schemas.openxmlformats.org/wordprocessingml/2006/main">
        <w:t xml:space="preserve">1. Deotranaimí 6:13 - "Beidh eagla an Tiarna do Dhia ort agus freastal air, agus mionnóidh tú a ainm."</w:t>
      </w:r>
    </w:p>
    <w:p/>
    <w:p>
      <w:r xmlns:w="http://schemas.openxmlformats.org/wordprocessingml/2006/main">
        <w:t xml:space="preserve">2. Eabhraigh 10:26-27 - “Mar má théann muid ar aghaidh ag peaca d'aon ghnó tar éis dúinn eolas na fírinne a fháil, ní íobairt ar son na bpeacaí a bheidh ann a thuilleadh, ach súil eaglach ar bhreithiúnas, agus fearg na tine a ídeoidh an t-ainm. naimhde."</w:t>
      </w:r>
    </w:p>
    <w:p/>
    <w:p>
      <w:r xmlns:w="http://schemas.openxmlformats.org/wordprocessingml/2006/main">
        <w:t xml:space="preserve">Leviticus 10:17 Ar an ábhar sin nár ith sibh an íobairt pheaca san ionad naofa, toisc go bhfuil sé ró-naofa, agus gur thug Dia daoibh é chun aingil an phobail a iompar, chun réite a dhéanamh ar a son os comhair an Tiarna?</w:t>
      </w:r>
    </w:p>
    <w:p/>
    <w:p>
      <w:r xmlns:w="http://schemas.openxmlformats.org/wordprocessingml/2006/main">
        <w:t xml:space="preserve">D’ordaigh Dia do na sagairt an íobairt pheaca a ithe san ionad naofa mar ba naomhtha é agus tugadh dóibh é chun réite a dhéanamh ar son an phobail os comhair an Tiarna.</w:t>
      </w:r>
    </w:p>
    <w:p/>
    <w:p>
      <w:r xmlns:w="http://schemas.openxmlformats.org/wordprocessingml/2006/main">
        <w:t xml:space="preserve">1. Tábhacht an Réitigh: Staidéar ar Leviticus 10:17</w:t>
      </w:r>
    </w:p>
    <w:p/>
    <w:p>
      <w:r xmlns:w="http://schemas.openxmlformats.org/wordprocessingml/2006/main">
        <w:t xml:space="preserve">2. Grásta Dé: Mar a nÚsáideann Dia Tairgí Peacaí le hAghaidh Réitithe</w:t>
      </w:r>
    </w:p>
    <w:p/>
    <w:p>
      <w:r xmlns:w="http://schemas.openxmlformats.org/wordprocessingml/2006/main">
        <w:t xml:space="preserve">1. Rómhánaigh 5:11 - "Agus ní amháin sin, ach táimid freisin lúcháir i nDia trínár dTiarna Íosa Críost, ag a bhfuil faighte againn anois an atonement."</w:t>
      </w:r>
    </w:p>
    <w:p/>
    <w:p>
      <w:r xmlns:w="http://schemas.openxmlformats.org/wordprocessingml/2006/main">
        <w:t xml:space="preserve">2. Eabhraigh 9:11-15 - “Ach tar éis Críost a theacht ina ardsagart ar na nithe maithe atá le teacht, trí thiúbair níos mó agus níos foirfe, nach bhfuil déanta leis na lámha, is é sin le rá, ní den fhoirgneamh seo; gabhar agus laonna, ach tré a fhuil féin chuaidh sé isteach uair amháin san ionad naofa, tar éis fuascailt shíorraidhe do bhaint amach dúinne, óir má naomhaíonn fuil tairbh agus gabhar, agus luaithreach aighe ag dortadh an neamhghlan, don ghlan-ghlanadh. an fheoil: Nach mó ná sin a dhéanfaidh fuil Chríost, a thairg é féin tríd an Spiorad síoraí gan spot do Dhia, do choinsias a ghlanadh ó oibreacha marbha chun seirbhís a thabhairt don Dia bheo?"</w:t>
      </w:r>
    </w:p>
    <w:p/>
    <w:p>
      <w:r xmlns:w="http://schemas.openxmlformats.org/wordprocessingml/2006/main">
        <w:t xml:space="preserve">Leviticus 10:18 Féuch, níor tugadh isteach an fhuil san áit naofa: ba cheart go n-ithfeá go deimhin é san áit naofa, mar a d’ordaigh mé.</w:t>
      </w:r>
    </w:p>
    <w:p/>
    <w:p>
      <w:r xmlns:w="http://schemas.openxmlformats.org/wordprocessingml/2006/main">
        <w:t xml:space="preserve">Níor tugadh fuil na híobairte isteach san ionad naofa mar a hordaíodh.</w:t>
      </w:r>
    </w:p>
    <w:p/>
    <w:p>
      <w:r xmlns:w="http://schemas.openxmlformats.org/wordprocessingml/2006/main">
        <w:t xml:space="preserve">1. An Tábhacht a bhaineann le hOrduithe Dé a Ghéilleadh</w:t>
      </w:r>
    </w:p>
    <w:p/>
    <w:p>
      <w:r xmlns:w="http://schemas.openxmlformats.org/wordprocessingml/2006/main">
        <w:t xml:space="preserve">2. Cumhacht na hÍobartha um Chéilleadh</w:t>
      </w:r>
    </w:p>
    <w:p/>
    <w:p>
      <w:r xmlns:w="http://schemas.openxmlformats.org/wordprocessingml/2006/main">
        <w:t xml:space="preserve">1. 1 Samuel 15:22 - Agus dúirt Samuel, An bhfuil an Tiarna mar áthais mór i ofrálacha dóite agus íobairtí, mar i obeying an guth an Tiarna? Féuch, is fearr géilleadh ná íobairt, agus éisteacht a dhéanamh ná saill reithí.</w:t>
      </w:r>
    </w:p>
    <w:p/>
    <w:p>
      <w:r xmlns:w="http://schemas.openxmlformats.org/wordprocessingml/2006/main">
        <w:t xml:space="preserve">2. Eabhraigh 10:7 - Ansin dúirt mé, Féach, tháinig mé (i toirt an leabhair tá sé scríofa orm,) a dhéanamh do thoil, a Dhia.</w:t>
      </w:r>
    </w:p>
    <w:p/>
    <w:p>
      <w:r xmlns:w="http://schemas.openxmlformats.org/wordprocessingml/2006/main">
        <w:t xml:space="preserve">Leviticus 10:19 Agus dúirt Árón le Maois, Féuch, ar an lá seo a d'ofráil siad a n-íobairt pheaca agus a n-ofráil dóite os comhair an Tiarna; agus do thárla na neithe sin dhom: agus dá n-ithfinn an t-íobairt pheacaidh inniu, an cóir í do ghlacadh i radharc an Tighearna?</w:t>
      </w:r>
    </w:p>
    <w:p/>
    <w:p>
      <w:r xmlns:w="http://schemas.openxmlformats.org/wordprocessingml/2006/main">
        <w:t xml:space="preserve">D’fhiafraigh Árón de Mhaois an mbeadh sé inghlactha an íobairt pheaca a ithe an lá sin.</w:t>
      </w:r>
    </w:p>
    <w:p/>
    <w:p>
      <w:r xmlns:w="http://schemas.openxmlformats.org/wordprocessingml/2006/main">
        <w:t xml:space="preserve">1. Tá Dia Naofa agus Cóir - Leviticus 10:19</w:t>
      </w:r>
    </w:p>
    <w:p/>
    <w:p>
      <w:r xmlns:w="http://schemas.openxmlformats.org/wordprocessingml/2006/main">
        <w:t xml:space="preserve">2. An Tábhacht a bhaineann le Géilleadh – Leviticus 10:19</w:t>
      </w:r>
    </w:p>
    <w:p/>
    <w:p>
      <w:r xmlns:w="http://schemas.openxmlformats.org/wordprocessingml/2006/main">
        <w:t xml:space="preserve">1. Íseáia 6:3 - “Agus ghlaoigh duine ar a chéile agus dúirt: Naofa, naofa, is naofa Tiarna na Slua; tá an domhan ar fad lán dá ghlóir!</w:t>
      </w:r>
    </w:p>
    <w:p/>
    <w:p>
      <w:r xmlns:w="http://schemas.openxmlformats.org/wordprocessingml/2006/main">
        <w:t xml:space="preserve">2. Eabhraigh 12:14 - Déan dícheall ar son na síochána le cách, agus ar son na beannaitheachta nach bhfeicfidh duine ar bith an Tiarna dá uireasa.</w:t>
      </w:r>
    </w:p>
    <w:p/>
    <w:p>
      <w:r xmlns:w="http://schemas.openxmlformats.org/wordprocessingml/2006/main">
        <w:t xml:space="preserve">Leviticus 10:20 Agus nuair a chuala Maois sin, bhí sé sásta.</w:t>
      </w:r>
    </w:p>
    <w:p/>
    <w:p>
      <w:r xmlns:w="http://schemas.openxmlformats.org/wordprocessingml/2006/main">
        <w:t xml:space="preserve">Bhí áthas ar Mhaois an nuacht a chloisteáil.</w:t>
      </w:r>
    </w:p>
    <w:p/>
    <w:p>
      <w:r xmlns:w="http://schemas.openxmlformats.org/wordprocessingml/2006/main">
        <w:t xml:space="preserve">1. Is é an chách géilleadh an Conair chun Sásta</w:t>
      </w:r>
    </w:p>
    <w:p/>
    <w:p>
      <w:r xmlns:w="http://schemas.openxmlformats.org/wordprocessingml/2006/main">
        <w:t xml:space="preserve">2. Na hÁiseanna a bhaineann le Toil Dé a leanúint</w:t>
      </w:r>
    </w:p>
    <w:p/>
    <w:p>
      <w:r xmlns:w="http://schemas.openxmlformats.org/wordprocessingml/2006/main">
        <w:t xml:space="preserve">1. Filipigh 4:11 - "Ní hé go bhfuilim ag caint ar a bheith i ngá, mar tá foghlamtha agam i cibé cás ina bhfuilim sásta a bheith."</w:t>
      </w:r>
    </w:p>
    <w:p/>
    <w:p>
      <w:r xmlns:w="http://schemas.openxmlformats.org/wordprocessingml/2006/main">
        <w:t xml:space="preserve">2. Matthew 6:33 - "Ach a lorg ar dtús an ríocht Dé agus a righteousness, agus beidh na rudaí seo go léir a chur chugat."</w:t>
      </w:r>
    </w:p>
    <w:p/>
    <w:p>
      <w:r xmlns:w="http://schemas.openxmlformats.org/wordprocessingml/2006/main">
        <w:t xml:space="preserve">Is féidir Leviticus 11 a achoimriú i dtrí alt mar seo a leanas, le véarsaí léirithe:</w:t>
      </w:r>
    </w:p>
    <w:p/>
    <w:p>
      <w:r xmlns:w="http://schemas.openxmlformats.org/wordprocessingml/2006/main">
        <w:t xml:space="preserve">Alt 1: I Leviticus 11:1-23, soláthraíonn Dia dlíthe cothaithe do Mhaois agus d’Árón. Déanann na dlíthe seo ainmhithe a chatagóiriú glan agus neamhghlan. Meastar go bhfuil ainmhithe talún a chogann an giológ agus a bhfuil crúba scoilte orthu glan (m.sh., ba, caoirigh). Mar sin féin, meastar ainmhithe áirithe amhail muca a bheith neamhghlan toisc nach gcomhlíonann siad an dá chritéar. Mar an gcéanna, ní mór eití agus scálaí a bheith ag créatúir mhara chun go measfar iad a bheith glan; meastar aon rud eile sna huiscí neamhghlan. Aicmítear éin chreiche nó scavengers mar neamhghlan freisin.</w:t>
      </w:r>
    </w:p>
    <w:p/>
    <w:p>
      <w:r xmlns:w="http://schemas.openxmlformats.org/wordprocessingml/2006/main">
        <w:t xml:space="preserve">Alt 2: Ag leanúint ar aghaidh i Leviticus 11:24-40 , soláthraíonn Dia treoracha faoi chonablaigh ainmhithe marbha. Má bhuailtear le conablach ainmhí neamhghlan é, bíonn sé neamhghlan go tráthnóna; ní mór éadaí nó rudaí ar bith a thagann i dteagmháil le conablach den sórt sin a ní sular féidir iad a úsáid arís. Meastar freisin feithidí marbha a shníonn ar na ceithre cinn go léir neamhíon.</w:t>
      </w:r>
    </w:p>
    <w:p/>
    <w:p>
      <w:r xmlns:w="http://schemas.openxmlformats.org/wordprocessingml/2006/main">
        <w:t xml:space="preserve">Alt 3: I Leviticus 11:41-47 , tugtar tuilleadh toirmisc ar aon chréatúr a shíolraíonn nó a shnámhann ar an talamh a ithe mar go bhfuil sé doghrách. Críochnaíonn an chaibidil le ráiteas achomair faoi idirdhealú a dhéanamh idir an neamhghlan agus an glan, agus idir créatúir bheo is féidir a ithe agus créatúir nach féidir a ithe.</w:t>
      </w:r>
    </w:p>
    <w:p/>
    <w:p>
      <w:r xmlns:w="http://schemas.openxmlformats.org/wordprocessingml/2006/main">
        <w:t xml:space="preserve">Go hachomair:</w:t>
      </w:r>
    </w:p>
    <w:p>
      <w:r xmlns:w="http://schemas.openxmlformats.org/wordprocessingml/2006/main">
        <w:t xml:space="preserve">Cuireann Leviticus 11 i láthair:</w:t>
      </w:r>
    </w:p>
    <w:p>
      <w:r xmlns:w="http://schemas.openxmlformats.org/wordprocessingml/2006/main">
        <w:t xml:space="preserve">Na dlíthe maidir le bia a sholáthar do Mhaois, Árón;</w:t>
      </w:r>
    </w:p>
    <w:p>
      <w:r xmlns:w="http://schemas.openxmlformats.org/wordprocessingml/2006/main">
        <w:t xml:space="preserve">Ainmhithe a chatagóiriú go glan, neamhghlan bunaithe ar chritéir shonracha;</w:t>
      </w:r>
    </w:p>
    <w:p>
      <w:r xmlns:w="http://schemas.openxmlformats.org/wordprocessingml/2006/main">
        <w:t xml:space="preserve">Talamh, créatúir mhuirí, éin a ainmniú mar ceachtar glan, neamhghlan.</w:t>
      </w:r>
    </w:p>
    <w:p/>
    <w:p>
      <w:r xmlns:w="http://schemas.openxmlformats.org/wordprocessingml/2006/main">
        <w:t xml:space="preserve">Treoracha maidir le conablaigh ainmhithe marbha a láimhseáil;</w:t>
      </w:r>
    </w:p>
    <w:p>
      <w:r xmlns:w="http://schemas.openxmlformats.org/wordprocessingml/2006/main">
        <w:t xml:space="preserve">Eisíontas deasghnátha ó theagmháil le conablaigh go tráthnóna;</w:t>
      </w:r>
    </w:p>
    <w:p>
      <w:r xmlns:w="http://schemas.openxmlformats.org/wordprocessingml/2006/main">
        <w:t xml:space="preserve">Níochán riachtanach le haghaidh earraí a thagann i dteagmháil le conablaigh den sórt sin.</w:t>
      </w:r>
    </w:p>
    <w:p/>
    <w:p>
      <w:r xmlns:w="http://schemas.openxmlformats.org/wordprocessingml/2006/main">
        <w:t xml:space="preserve">Toirmeasc ar ainmhithe creeping, swarming a ithe;</w:t>
      </w:r>
    </w:p>
    <w:p>
      <w:r xmlns:w="http://schemas.openxmlformats.org/wordprocessingml/2006/main">
        <w:t xml:space="preserve">Idirdhealú idir glan, neamhghlan; créatúir inite, neamh-inite.</w:t>
      </w:r>
    </w:p>
    <w:p>
      <w:r xmlns:w="http://schemas.openxmlformats.org/wordprocessingml/2006/main">
        <w:t xml:space="preserve">Athdhearbhú ar an tábhacht atá le déanamh de réir na n-aitheanta seo le haghaidh beannaitheachta.</w:t>
      </w:r>
    </w:p>
    <w:p/>
    <w:p>
      <w:r xmlns:w="http://schemas.openxmlformats.org/wordprocessingml/2006/main">
        <w:t xml:space="preserve">Díríonn an chaibidil seo ar dhlíthe aiste bia a thug Dia do Mhaois agus d’Árón do na hIosraeilítigh.</w:t>
      </w:r>
    </w:p>
    <w:p>
      <w:r xmlns:w="http://schemas.openxmlformats.org/wordprocessingml/2006/main">
        <w:t xml:space="preserve">Déanann Dia cineálacha éagsúla ainmhithe áitritheoirí talún, an saol muirí, éin a chatagóiriú i dhá chatagóir bunaithe ar shaintréithe na cinn a mheastar a bheith 'glan' oiriúnach lena gcaitheamh agus cuid eile 'neamhghlan' toirmiscthe a n-ithe.</w:t>
      </w:r>
    </w:p>
    <w:p>
      <w:r xmlns:w="http://schemas.openxmlformats.org/wordprocessingml/2006/main">
        <w:t xml:space="preserve">Tugann treoracha breise aghaidh ar chásanna a bhaineann le corp ainmhithe marbha a láimhseáil agus é ag baint lena n-iarsmaí, bíonn eisíontas deasghnátha ann a mhairfidh go dtí an tráthnóna is gá a ní roimh athúsáid.</w:t>
      </w:r>
    </w:p>
    <w:p>
      <w:r xmlns:w="http://schemas.openxmlformats.org/wordprocessingml/2006/main">
        <w:t xml:space="preserve">Síneann an toirmeasc fiú i dtreo aon chréatúr a ithe ag sníomh nó ag snámh ar dhromchla an domhain a meastar go bhfuil siad inghéanta.</w:t>
      </w:r>
    </w:p>
    <w:p>
      <w:r xmlns:w="http://schemas.openxmlformats.org/wordprocessingml/2006/main">
        <w:t xml:space="preserve">Críochnaíonn an chaibidil ag cur béime ar na hidirdhealuithe seo a dhéantar idir an rud a mheastar a bheith glan nó neamhíon mar aon le neacha beo inite nó neamh-inite is é an cuspóir atá taobh thiar de na hAithne seo ná beannaitheacht a choinneáil i measc clann Iosrael de réir chaighdeáin Dé.</w:t>
      </w:r>
    </w:p>
    <w:p/>
    <w:p>
      <w:r xmlns:w="http://schemas.openxmlformats.org/wordprocessingml/2006/main">
        <w:t xml:space="preserve">Leviticus 11:1 Agus labhair an Tiarna le Maois agus le hÁrón, ag rá leo:</w:t>
      </w:r>
    </w:p>
    <w:p/>
    <w:p>
      <w:r xmlns:w="http://schemas.openxmlformats.org/wordprocessingml/2006/main">
        <w:t xml:space="preserve">Labhraíonn Dia le Maois agus Árón, ag tabhairt treoracha dóibh.</w:t>
      </w:r>
    </w:p>
    <w:p/>
    <w:p>
      <w:r xmlns:w="http://schemas.openxmlformats.org/wordprocessingml/2006/main">
        <w:t xml:space="preserve">1. Cumhacht na hOibre: Ag Foghlaim ó Shampla Mhaois agus Árón</w:t>
      </w:r>
    </w:p>
    <w:p/>
    <w:p>
      <w:r xmlns:w="http://schemas.openxmlformats.org/wordprocessingml/2006/main">
        <w:t xml:space="preserve">2. An Tábhacht atá le Treoir Dhiaga inár Saol</w:t>
      </w:r>
    </w:p>
    <w:p/>
    <w:p>
      <w:r xmlns:w="http://schemas.openxmlformats.org/wordprocessingml/2006/main">
        <w:t xml:space="preserve">1. Deotranaimí 10:12-13, “Agus anois, a Iosrael, cad a éilíonn an Tiarna do Dhia uait, ach eagla an Tiarna do Dhia a bheith ort, siúl ina shlite go léir, grá a thabhairt dó, seirbhís a thabhairt don Tiarna do Dhia. le do chroí agus le d'anam go léir ...</w:t>
      </w:r>
    </w:p>
    <w:p/>
    <w:p>
      <w:r xmlns:w="http://schemas.openxmlformats.org/wordprocessingml/2006/main">
        <w:t xml:space="preserve">2. Seanfhocal 3:5-6, "Iontaobhas sa Tiarna le do chroí go léir, agus ná lean ar do thuiscint féin. I do shlite go léir admhaigh é, agus déanfaidh sé díreach do cosáin."</w:t>
      </w:r>
    </w:p>
    <w:p/>
    <w:p>
      <w:r xmlns:w="http://schemas.openxmlformats.org/wordprocessingml/2006/main">
        <w:t xml:space="preserve">Leviticus 11:2 Labhair leis na páistí ar Iosrael, ag rá, Seo iad na beithigh a bheidh sibh a ithe i measc na beithigh atá ar an talamh.</w:t>
      </w:r>
    </w:p>
    <w:p/>
    <w:p>
      <w:r xmlns:w="http://schemas.openxmlformats.org/wordprocessingml/2006/main">
        <w:t xml:space="preserve">Ordaíonn Dia do pháistí Iosrael gan ach ainmhithe áirithe atá le fáil ar an domhan a ithe.</w:t>
      </w:r>
    </w:p>
    <w:p/>
    <w:p>
      <w:r xmlns:w="http://schemas.openxmlformats.org/wordprocessingml/2006/main">
        <w:t xml:space="preserve">1. An Tábhacht a bhaineann le hAitheanta Dé a Leanúint</w:t>
      </w:r>
    </w:p>
    <w:p/>
    <w:p>
      <w:r xmlns:w="http://schemas.openxmlformats.org/wordprocessingml/2006/main">
        <w:t xml:space="preserve">2. Naomhacht Chruthú Dé</w:t>
      </w:r>
    </w:p>
    <w:p/>
    <w:p>
      <w:r xmlns:w="http://schemas.openxmlformats.org/wordprocessingml/2006/main">
        <w:t xml:space="preserve">1. Deotranaimí 12:15 - “D’ainneoin féadfaidh tú feoil a mharú agus a ithe i do gheataí go léir, cibé rud a mhianaíonn d’anam ina dhiaidh sin, de réir beannacht an Tiarna do Dhia a thug sé duit: féadfaidh an neamhghlan agus an glan a ithe, mar an ruga, agus mar an bhfonn."</w:t>
      </w:r>
    </w:p>
    <w:p/>
    <w:p>
      <w:r xmlns:w="http://schemas.openxmlformats.org/wordprocessingml/2006/main">
        <w:t xml:space="preserve">2. Matthew 22:37-38 - "Dúirt Íosa ris, Beidh tú grá an Tiarna do Dhia le do chroí go léir, agus le d'anam go léir, agus le d'intinn go léir. Is é seo an chéad aithne agus mór."</w:t>
      </w:r>
    </w:p>
    <w:p/>
    <w:p>
      <w:r xmlns:w="http://schemas.openxmlformats.org/wordprocessingml/2006/main">
        <w:t xml:space="preserve">Leviticus 11:3 Cibé rud a scarann an crúba, agus é clovenfooted, agus cheweth an cub, i measc na beithigh, beidh sibh a ithe.</w:t>
      </w:r>
    </w:p>
    <w:p/>
    <w:p>
      <w:r xmlns:w="http://schemas.openxmlformats.org/wordprocessingml/2006/main">
        <w:t xml:space="preserve">Ordaíonn Dia dúinn gan ach ainmhithe a bhfuil crúba scoilte orthu a ithe agus a gcuid giolcach a chogaint.</w:t>
      </w:r>
    </w:p>
    <w:p/>
    <w:p>
      <w:r xmlns:w="http://schemas.openxmlformats.org/wordprocessingml/2006/main">
        <w:t xml:space="preserve">1. A thábhachtaí atá sé Dlíthe Cothaithe Dé a leanúint</w:t>
      </w:r>
    </w:p>
    <w:p/>
    <w:p>
      <w:r xmlns:w="http://schemas.openxmlformats.org/wordprocessingml/2006/main">
        <w:t xml:space="preserve">2. Conas a threoraíonn Dia sinn le roghanna críonna agus sláintiúla aiste bia a dhéanamh</w:t>
      </w:r>
    </w:p>
    <w:p/>
    <w:p>
      <w:r xmlns:w="http://schemas.openxmlformats.org/wordprocessingml/2006/main">
        <w:t xml:space="preserve">1. Deotranaimí 14:3-8</w:t>
      </w:r>
    </w:p>
    <w:p/>
    <w:p>
      <w:r xmlns:w="http://schemas.openxmlformats.org/wordprocessingml/2006/main">
        <w:t xml:space="preserve">2. Matha 15:11-20</w:t>
      </w:r>
    </w:p>
    <w:p/>
    <w:p>
      <w:r xmlns:w="http://schemas.openxmlformats.org/wordprocessingml/2006/main">
        <w:t xml:space="preserve">Leviticus 11:4 Mar sin féin ní íosfaidh sibh iad seo a chogann an chil, nó a roinnfidh an crúba: mar an camall, mar go gceanglaíonn sé an choileán, ach ní roinneann sé an crúba; tá sé neamhghlan daoibh.</w:t>
      </w:r>
    </w:p>
    <w:p/>
    <w:p>
      <w:r xmlns:w="http://schemas.openxmlformats.org/wordprocessingml/2006/main">
        <w:t xml:space="preserve">Deir an sliocht seo go bhfuil na camaill neamhghlan agus nach bhfuil siad le n-ithe mar go gcogann siad an chil ach nach roinneann siad an crúba.</w:t>
      </w:r>
    </w:p>
    <w:p/>
    <w:p>
      <w:r xmlns:w="http://schemas.openxmlformats.org/wordprocessingml/2006/main">
        <w:t xml:space="preserve">1. Dlíthe Dé maidir le íonacht agus beannaitheacht.</w:t>
      </w:r>
    </w:p>
    <w:p/>
    <w:p>
      <w:r xmlns:w="http://schemas.openxmlformats.org/wordprocessingml/2006/main">
        <w:t xml:space="preserve">2. An tábhacht a bhaineann le treoracha Dé a leanúint.</w:t>
      </w:r>
    </w:p>
    <w:p/>
    <w:p>
      <w:r xmlns:w="http://schemas.openxmlformats.org/wordprocessingml/2006/main">
        <w:t xml:space="preserve">1. Deotranaimí 14:3-8 - Ná hith aon rud doghreim.</w:t>
      </w:r>
    </w:p>
    <w:p/>
    <w:p>
      <w:r xmlns:w="http://schemas.openxmlformats.org/wordprocessingml/2006/main">
        <w:t xml:space="preserve">2. Matha 5:17-20 - Tháinig Íosa chun an dlí agus na fáithe a chomhlíonadh.</w:t>
      </w:r>
    </w:p>
    <w:p/>
    <w:p>
      <w:r xmlns:w="http://schemas.openxmlformats.org/wordprocessingml/2006/main">
        <w:t xml:space="preserve">Léivíticus 11:5 Agus an conaí, mar go gcnámhann sé an chil, ach ní roinneann sé an crúba; tá sé neamhghlan daoibh.</w:t>
      </w:r>
    </w:p>
    <w:p/>
    <w:p>
      <w:r xmlns:w="http://schemas.openxmlformats.org/wordprocessingml/2006/main">
        <w:t xml:space="preserve">Deir an sliocht seo go bhfuil an cón neamhghlan do mhuintir Iosrael toisc go gcnámhann sé an choileán, ach nach roinneann sé an crúba.</w:t>
      </w:r>
    </w:p>
    <w:p/>
    <w:p>
      <w:r xmlns:w="http://schemas.openxmlformats.org/wordprocessingml/2006/main">
        <w:t xml:space="preserve">1. Naomhacht Dé agus a Chruthú: Tuiscint ar an Idirdhealú idir Glan agus Neamhghlan</w:t>
      </w:r>
    </w:p>
    <w:p/>
    <w:p>
      <w:r xmlns:w="http://schemas.openxmlformats.org/wordprocessingml/2006/main">
        <w:t xml:space="preserve">2. Naofa agus an Scaradh a Chothú inár Saol</w:t>
      </w:r>
    </w:p>
    <w:p/>
    <w:p>
      <w:r xmlns:w="http://schemas.openxmlformats.org/wordprocessingml/2006/main">
        <w:t xml:space="preserve">1. Geineasas 1:26-27 - chruthaigh Dia an daonnacht ina íomhá agus ina chosúlacht le tiarnas a bheith aige ar ainmhithe an domhain.</w:t>
      </w:r>
    </w:p>
    <w:p/>
    <w:p>
      <w:r xmlns:w="http://schemas.openxmlformats.org/wordprocessingml/2006/main">
        <w:t xml:space="preserve">2. Leviticus 11:44-45 - Ordaíonn Dia do mhuintir Iosrael a bheith naofa, mar tá Sé naofa.</w:t>
      </w:r>
    </w:p>
    <w:p/>
    <w:p>
      <w:r xmlns:w="http://schemas.openxmlformats.org/wordprocessingml/2006/main">
        <w:t xml:space="preserve">Léivíticus 11:6 Agus an giorria, mar gheall ar cheweth sé an chil, ach ní roinnt an crúba; tá sé neamhghlan daoibh.</w:t>
      </w:r>
    </w:p>
    <w:p/>
    <w:p>
      <w:r xmlns:w="http://schemas.openxmlformats.org/wordprocessingml/2006/main">
        <w:t xml:space="preserve">Meastar an giorria a bheith neamhghlan do na hIosraeilítigh toisc go gcnámhann sí a giológ ach ní roinneann sí an crúba.</w:t>
      </w:r>
    </w:p>
    <w:p/>
    <w:p>
      <w:r xmlns:w="http://schemas.openxmlformats.org/wordprocessingml/2006/main">
        <w:t xml:space="preserve">1. Naomhacht Dé agus a Phobail</w:t>
      </w:r>
    </w:p>
    <w:p/>
    <w:p>
      <w:r xmlns:w="http://schemas.openxmlformats.org/wordprocessingml/2006/main">
        <w:t xml:space="preserve">2. Tábhacht Bianna Glan agus Neamhghlan</w:t>
      </w:r>
    </w:p>
    <w:p/>
    <w:p>
      <w:r xmlns:w="http://schemas.openxmlformats.org/wordprocessingml/2006/main">
        <w:t xml:space="preserve">1. Isaiah 52:11 - "Imigh sibh, imigh libh, imigh libh as sin, ná déanaigí teagmháil le rud neamhghlan; imigh libh as a lár; bígí glan, a iompraíonn soithí an Tiarna."</w:t>
      </w:r>
    </w:p>
    <w:p/>
    <w:p>
      <w:r xmlns:w="http://schemas.openxmlformats.org/wordprocessingml/2006/main">
        <w:t xml:space="preserve">2. Rómhánaigh 14:14 - "Tá a fhios agam, agus táim curtha ina luí ag an Tiarna Íosa, nach bhfuil aon rud neamhghlan ann féin: ach an té a mheasann aon ní a bheith neamhghlan, dó go bhfuil sé neamhghlan."</w:t>
      </w:r>
    </w:p>
    <w:p/>
    <w:p>
      <w:r xmlns:w="http://schemas.openxmlformats.org/wordprocessingml/2006/main">
        <w:t xml:space="preserve">Leviticus 11:7 Agus na muc, cé go roinneann sé an crúba, agus a bheith clovenfooted, fós ní cheweth sé an chil; tá sé neamhghlan duit.</w:t>
      </w:r>
    </w:p>
    <w:p/>
    <w:p>
      <w:r xmlns:w="http://schemas.openxmlformats.org/wordprocessingml/2006/main">
        <w:t xml:space="preserve">Meastar muca a bheith neamhghlan do na hIosraeilítigh mar ní chogann siad a ghuil.</w:t>
      </w:r>
    </w:p>
    <w:p/>
    <w:p>
      <w:r xmlns:w="http://schemas.openxmlformats.org/wordprocessingml/2006/main">
        <w:t xml:space="preserve">1. Naofa Dé: Dlíthe Cothaitheacha an Bhíobla a Thuiscint</w:t>
      </w:r>
    </w:p>
    <w:p/>
    <w:p>
      <w:r xmlns:w="http://schemas.openxmlformats.org/wordprocessingml/2006/main">
        <w:t xml:space="preserve">2. An Ghairm chun Idirscartha: Saol a Mhaireachtáil Scartha do Dhia</w:t>
      </w:r>
    </w:p>
    <w:p/>
    <w:p>
      <w:r xmlns:w="http://schemas.openxmlformats.org/wordprocessingml/2006/main">
        <w:t xml:space="preserve">1. Leviticus 20:25-26 - Déanfaidh tú, dá bhrí sin, idirdhealú a dhéanamh idir ainmhithe glana agus neamhghlan, agus idir éin neamhghlan agus glan; agus ní dhéanfaidh tú tú féin a dhíspeagadh ag ainmhí nó ag éan nó ag aon ní a mhaisíonn an talamh, a leag mé leat féin neamhghlan. Mar sin beidh tú naofa domsa, mar tá mise an Tiarna naofa, agus scar mé thú ó na pobail le gur liomsa thú.</w:t>
      </w:r>
    </w:p>
    <w:p/>
    <w:p>
      <w:r xmlns:w="http://schemas.openxmlformats.org/wordprocessingml/2006/main">
        <w:t xml:space="preserve">2. Deotranaimí 14:4-5 - Seo iad na hainmhithe is féidir leat a ithe: an damh, an chaoirigh, agus an gabhar, an hart, agus an gazelle, agus an roebuck, agus an gabhar fiáin, agus an ibex, agus an antalóp, agus na caoirigh sléibhe. Agus gach beithíoch a roinnfidh an crúb agus a bhfuil an crúba ina dhá leath aige, agus a chogann an chil i measc na n-ainmhithe, chun go n-íosfá.</w:t>
      </w:r>
    </w:p>
    <w:p/>
    <w:p>
      <w:r xmlns:w="http://schemas.openxmlformats.org/wordprocessingml/2006/main">
        <w:t xml:space="preserve">Leviticus 11:8 As a gcuid feola ní bheidh sibh ag ithe, agus a n-chonablaigh ní bheidh sibh teagmháil; tá siad neamhghlan duit.</w:t>
      </w:r>
    </w:p>
    <w:p/>
    <w:p>
      <w:r xmlns:w="http://schemas.openxmlformats.org/wordprocessingml/2006/main">
        <w:t xml:space="preserve">Tá sé toirmiscthe de réir dhlíthe Leviticus feoil ainmhithe áirithe a ithe nó teagmháil a dhéanamh le conablaigh.</w:t>
      </w:r>
    </w:p>
    <w:p/>
    <w:p>
      <w:r xmlns:w="http://schemas.openxmlformats.org/wordprocessingml/2006/main">
        <w:t xml:space="preserve">1. Naofa Dé: An Glan agus Neamhghlan</w:t>
      </w:r>
    </w:p>
    <w:p/>
    <w:p>
      <w:r xmlns:w="http://schemas.openxmlformats.org/wordprocessingml/2006/main">
        <w:t xml:space="preserve">2. An Ghairm chun Idirscartha: Ag Idirdhealú idir Ceart agus Mícheart</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Séamas 4:17 - "Mar sin, cibé duine a bhfuil aithne aige ar an rud ceart le déanamh agus a mhainníonn é a dhéanamh, dó is peaca é."</w:t>
      </w:r>
    </w:p>
    <w:p/>
    <w:p>
      <w:r xmlns:w="http://schemas.openxmlformats.org/wordprocessingml/2006/main">
        <w:t xml:space="preserve">Leviticus 11:9 Ithfidh sibh seo de gach a bhfuil sna huiscí: pé rud a bhfuil eití agus scálaí aige sna huiscí, sna farraigí, agus sna haibhneacha, íosfaidh sibh iad.</w:t>
      </w:r>
    </w:p>
    <w:p/>
    <w:p>
      <w:r xmlns:w="http://schemas.openxmlformats.org/wordprocessingml/2006/main">
        <w:t xml:space="preserve">Treoraíonn Dia dá mhuintir iasc a bhfuil eití agus scálaí orthu a ithe.</w:t>
      </w:r>
    </w:p>
    <w:p/>
    <w:p>
      <w:r xmlns:w="http://schemas.openxmlformats.org/wordprocessingml/2006/main">
        <w:t xml:space="preserve">1. "Maireachtáil de réir Dearaidh Dé: Éisc a Ithe"</w:t>
      </w:r>
    </w:p>
    <w:p/>
    <w:p>
      <w:r xmlns:w="http://schemas.openxmlformats.org/wordprocessingml/2006/main">
        <w:t xml:space="preserve">2. "Soláthar Dé a Lorg: Iasc mar Fhoinse Cothaithe"</w:t>
      </w:r>
    </w:p>
    <w:p/>
    <w:p>
      <w:r xmlns:w="http://schemas.openxmlformats.org/wordprocessingml/2006/main">
        <w:t xml:space="preserve">1. Salm 104:25 - A Thiarna, cé chomh iomadúla is atá do chuid saothair! In eagna rinne tú iad go léir: tá an talamh lán de do shaibhreas.</w:t>
      </w:r>
    </w:p>
    <w:p/>
    <w:p>
      <w:r xmlns:w="http://schemas.openxmlformats.org/wordprocessingml/2006/main">
        <w:t xml:space="preserve">2. Isaiah 40:28 - Nach bhfuil a fhios agat? nár chuala tú, an Dia síoraí, an Tiarna, Cruthaitheoir chríoch an domhain, nach lagaíonn, agus nach tuirseach? níl aon chuardach ar a thuiscint.</w:t>
      </w:r>
    </w:p>
    <w:p/>
    <w:p>
      <w:r xmlns:w="http://schemas.openxmlformats.org/wordprocessingml/2006/main">
        <w:t xml:space="preserve">Leviticus 11:10 Agus gach duine nach bhfuil eití agus scálaí acu sna farraigí, agus sna haibhneacha, de gach a ghluaiseann sna huiscí, agus d'aon ní beo atá sna huiscí, beidh siad ina n-aindiachas daoibh.</w:t>
      </w:r>
    </w:p>
    <w:p/>
    <w:p>
      <w:r xmlns:w="http://schemas.openxmlformats.org/wordprocessingml/2006/main">
        <w:t xml:space="preserve">I Leviticus 11:10, sonraítear go bhfuil gach créatúr gan eití agus scálaí a ghluaiseann sna huiscí ina mhaslach do Dhia.</w:t>
      </w:r>
    </w:p>
    <w:p/>
    <w:p>
      <w:r xmlns:w="http://schemas.openxmlformats.org/wordprocessingml/2006/main">
        <w:t xml:space="preserve">1. Grá Dé don Chruthú: Tábhacht Mhorálta Leviticus 11:10 a Thuiscint</w:t>
      </w:r>
    </w:p>
    <w:p/>
    <w:p>
      <w:r xmlns:w="http://schemas.openxmlformats.org/wordprocessingml/2006/main">
        <w:t xml:space="preserve">2. Naomhacht na Beatha: Léirthuiscint ar Chúram Dé don Domhan Nádúrtha</w:t>
      </w:r>
    </w:p>
    <w:p/>
    <w:p>
      <w:r xmlns:w="http://schemas.openxmlformats.org/wordprocessingml/2006/main">
        <w:t xml:space="preserve">1. Salm 36:6, "Tá do fhíréantacht cosúil leis na sléibhte is airde, do cheartas cosúil leis an domhain mhór. Caomhnaíonn tú, a Thiarna, idir dhaoine agus ainmhithe."</w:t>
      </w:r>
    </w:p>
    <w:p/>
    <w:p>
      <w:r xmlns:w="http://schemas.openxmlformats.org/wordprocessingml/2006/main">
        <w:t xml:space="preserve">2. Geineasas 1:20-21, “Agus dúirt Dia: Lig do na huiscí swarm le swarms na n-ainmhithe beo, agus lig d'éin eitilt os cionn an domhain thar fairsinge na bhflaitheas. Mar sin chruthaigh Dia créatúir mhóra na farraige agus gach créatúr beo a a ghluaiseann na huiscí de réir a cineáil, agus gach éan sciathán de réir a chineáil. Agus chonaic Dia go raibh sé go maith."</w:t>
      </w:r>
    </w:p>
    <w:p/>
    <w:p>
      <w:r xmlns:w="http://schemas.openxmlformats.org/wordprocessingml/2006/main">
        <w:t xml:space="preserve">Leviticus 11:11 Beidh siad fiú abomination ribh; ní íosfaidh sibh dá bhfeoil, ach beidh a gconablaigh agaibh i ngréin.</w:t>
      </w:r>
    </w:p>
    <w:p/>
    <w:p>
      <w:r xmlns:w="http://schemas.openxmlformats.org/wordprocessingml/2006/main">
        <w:t xml:space="preserve">Coscann an Tiarna ainmhithe áirithe a ithe, agus measann sé gur mhaslach a gconablaigh.</w:t>
      </w:r>
    </w:p>
    <w:p/>
    <w:p>
      <w:r xmlns:w="http://schemas.openxmlformats.org/wordprocessingml/2006/main">
        <w:t xml:space="preserve">1. Dlí Aiste Bia an Tiarna a ghlacadh go dáiríre</w:t>
      </w:r>
    </w:p>
    <w:p/>
    <w:p>
      <w:r xmlns:w="http://schemas.openxmlformats.org/wordprocessingml/2006/main">
        <w:t xml:space="preserve">2. Naomhacht Chruthú Dé</w:t>
      </w:r>
    </w:p>
    <w:p/>
    <w:p>
      <w:r xmlns:w="http://schemas.openxmlformats.org/wordprocessingml/2006/main">
        <w:t xml:space="preserve">1. Deotranaimí 14:3-8</w:t>
      </w:r>
    </w:p>
    <w:p/>
    <w:p>
      <w:r xmlns:w="http://schemas.openxmlformats.org/wordprocessingml/2006/main">
        <w:t xml:space="preserve">2. Salm 24:1-2</w:t>
      </w:r>
    </w:p>
    <w:p/>
    <w:p>
      <w:r xmlns:w="http://schemas.openxmlformats.org/wordprocessingml/2006/main">
        <w:t xml:space="preserve">Léivíticus 11:12 Cibé rud nach bhfuil aon eití ná scálaí sna huiscí, beidh sé sin ina abomination ribh.</w:t>
      </w:r>
    </w:p>
    <w:p/>
    <w:p>
      <w:r xmlns:w="http://schemas.openxmlformats.org/wordprocessingml/2006/main">
        <w:t xml:space="preserve">Treoraíonn Dia do na hIosraeilítigh staonadh ó aon créatúir farraige a ithe gan eití ná scálaí.</w:t>
      </w:r>
    </w:p>
    <w:p/>
    <w:p>
      <w:r xmlns:w="http://schemas.openxmlformats.org/wordprocessingml/2006/main">
        <w:t xml:space="preserve">1. Treoir Dé ar Cad atá le hIthe: Leviticus 11:12 a thuiscint</w:t>
      </w:r>
    </w:p>
    <w:p/>
    <w:p>
      <w:r xmlns:w="http://schemas.openxmlformats.org/wordprocessingml/2006/main">
        <w:t xml:space="preserve">2. Ag Staonadh ó Aomination: Naofa an Bhia De réir Leviticus 11:12</w:t>
      </w:r>
    </w:p>
    <w:p/>
    <w:p>
      <w:r xmlns:w="http://schemas.openxmlformats.org/wordprocessingml/2006/main">
        <w:t xml:space="preserve">1. Rómhánaigh 14:14 - "Tá a fhios agam, agus táim curtha ina luí ag an Tiarna Íosa, nach bhfuil aon rud neamhghlan ann féin: ach an té a mheasann aon ní a bheith neamhghlan, dó go bhfuil sé neamhghlan."</w:t>
      </w:r>
    </w:p>
    <w:p/>
    <w:p>
      <w:r xmlns:w="http://schemas.openxmlformats.org/wordprocessingml/2006/main">
        <w:t xml:space="preserve">2. Colosaigh 2:20-21 - "Mar sin, má tá sibh marbh le Críost ó bhunadh an domhain, cén fáth, amhail is dá mbeifeá i do chónaí ar domhan, sibh faoi réir deasghnátha, básfar iad go léir le húsáid;) de réir orduithe agus theagaisc na bhfear?"</w:t>
      </w:r>
    </w:p>
    <w:p/>
    <w:p>
      <w:r xmlns:w="http://schemas.openxmlformats.org/wordprocessingml/2006/main">
        <w:t xml:space="preserve">Leviticus 11:13 Agus seo iad a bheidh agaibh i abomination i measc na n-éan; ní ithfear iad, is gráin leo iad: an t-iolar, agus an t-easgann, agus an t-iolach,</w:t>
      </w:r>
    </w:p>
    <w:p/>
    <w:p>
      <w:r xmlns:w="http://schemas.openxmlformats.org/wordprocessingml/2006/main">
        <w:t xml:space="preserve">Ordaíonn Dia dúinn staonadh ó ainmhithe áirithe a ithe.</w:t>
      </w:r>
    </w:p>
    <w:p/>
    <w:p>
      <w:r xmlns:w="http://schemas.openxmlformats.org/wordprocessingml/2006/main">
        <w:t xml:space="preserve">1: Chuir an Tiarna go leor créatúir ar fáil dúinn agus d'ordaigh sé dúinn staonadh ó ainmhithe áirithe a ithe. Déanaimis ómós d'orduithe an Tiarna agus staonfaimid ó na hainmhithe sin a ithe.</w:t>
      </w:r>
    </w:p>
    <w:p/>
    <w:p>
      <w:r xmlns:w="http://schemas.openxmlformats.org/wordprocessingml/2006/main">
        <w:t xml:space="preserve">2: Cloífimid le toil an Tiarna agus fanacht ar shiúl ó ainmhithe a thoirmeasc sé dúinn a ithe.</w:t>
      </w:r>
    </w:p>
    <w:p/>
    <w:p>
      <w:r xmlns:w="http://schemas.openxmlformats.org/wordprocessingml/2006/main">
        <w:t xml:space="preserve">1: Deotranaimí 14:2-3 "Ní íosfaidh sibh aon ní gráiniúil. Seo iad na hainmhithe a íosfaidh sibh: an damh, an chaoirigh agus an gabhar."</w:t>
      </w:r>
    </w:p>
    <w:p/>
    <w:p>
      <w:r xmlns:w="http://schemas.openxmlformats.org/wordprocessingml/2006/main">
        <w:t xml:space="preserve">2: Seanfhocal 6:16-19 “Na sé rudaí seo is fuath leis an Tiarna: sea, is gráin leis seacht gcinn: Amharc bródúil, teanga bhréagach, agus lámha a chaillfidh fuil neamhchiontach, Croí a chnuasaíonn samhlaíocht olc, cosa Bí mear ag rith chun aimhleasa, finné bréige a labhraíonn bréaga, agus an té a chuireann easaontas i measc na mbráithre."</w:t>
      </w:r>
    </w:p>
    <w:p/>
    <w:p>
      <w:r xmlns:w="http://schemas.openxmlformats.org/wordprocessingml/2006/main">
        <w:t xml:space="preserve">Leviticus 11:14 Agus an vulture, agus an kite tar éis a chineál;</w:t>
      </w:r>
    </w:p>
    <w:p/>
    <w:p>
      <w:r xmlns:w="http://schemas.openxmlformats.org/wordprocessingml/2006/main">
        <w:t xml:space="preserve">Imlíníonn an sliocht seo na hainmhithe toirmiscthe nach raibh na hIosraeilítigh le hithe.</w:t>
      </w:r>
    </w:p>
    <w:p/>
    <w:p>
      <w:r xmlns:w="http://schemas.openxmlformats.org/wordprocessingml/2006/main">
        <w:t xml:space="preserve">1: Tá ár sláinte fhisiciúil riachtanach dár sláinte spioradálta agus mar sin insíonn Dia dúinn cad is maith dúinn a ithe.</w:t>
      </w:r>
    </w:p>
    <w:p/>
    <w:p>
      <w:r xmlns:w="http://schemas.openxmlformats.org/wordprocessingml/2006/main">
        <w:t xml:space="preserve">2: Cosnaíonn dlíthe Dé sinn ó chontúirt agus muid ag cloí leo.</w:t>
      </w:r>
    </w:p>
    <w:p/>
    <w:p>
      <w:r xmlns:w="http://schemas.openxmlformats.org/wordprocessingml/2006/main">
        <w:t xml:space="preserve">1: Deotranaimí 8:3: “Agus d’umhlaigh sé thú, agus d’fhulaing sé ocras thú, agus bheathaigh sé thú le manna, nárbh eol duit, agus nach raibh a fhios ag d’aithreacha; chun go gcuirfeadh sé in iúl duit nach arán amháin a mhaireann an duine. , ach le gach focal a thagann as béal an Tiarna beomhar an duine.”</w:t>
      </w:r>
    </w:p>
    <w:p/>
    <w:p>
      <w:r xmlns:w="http://schemas.openxmlformats.org/wordprocessingml/2006/main">
        <w:t xml:space="preserve">2: Rómhánaigh 14:17: "Chun an ríocht Dé nach bhfuil feoil agus deoch; ach righteousness, agus síocháin, agus áthas ar an Spiorad Naomh."</w:t>
      </w:r>
    </w:p>
    <w:p/>
    <w:p>
      <w:r xmlns:w="http://schemas.openxmlformats.org/wordprocessingml/2006/main">
        <w:t xml:space="preserve">Léivíticus 11:15 Gach fitheach de réir a chineáil;</w:t>
      </w:r>
    </w:p>
    <w:p/>
    <w:p>
      <w:r xmlns:w="http://schemas.openxmlformats.org/wordprocessingml/2006/main">
        <w:t xml:space="preserve">Ordaíonn Dia do dhaoine a bheith roghnach lena n-aiste bia.</w:t>
      </w:r>
    </w:p>
    <w:p/>
    <w:p>
      <w:r xmlns:w="http://schemas.openxmlformats.org/wordprocessingml/2006/main">
        <w:t xml:space="preserve">1: Ba chóir dúinn a bheith aireach ar an méid a itheann muid agus a roghnaíonn go ciallmhar, mar tá treoracha sonracha curtha ar fáil ag an Tiarna dúinn maidir le cad ba cheart dúinn agus cad nár cheart dúinn a ithe.</w:t>
      </w:r>
    </w:p>
    <w:p/>
    <w:p>
      <w:r xmlns:w="http://schemas.openxmlformats.org/wordprocessingml/2006/main">
        <w:t xml:space="preserve">2: Is féidir linn a bheith ar ár gcompord i soláthar Dé dúinn, mar tá treoir shoiléir tugtha aige dúinn maidir le cúram a thabhairt dár gcorp agus saol sláintiúil a chaitheamh.</w:t>
      </w:r>
    </w:p>
    <w:p/>
    <w:p>
      <w:r xmlns:w="http://schemas.openxmlformats.org/wordprocessingml/2006/main">
        <w:t xml:space="preserve">1: Matha 6:25-34 - Múineann Íosa dúinn gan a bheith buartha faoi na rudaí a íosfaidh, a ólfaimid nó a chaithfidh muid, ach muinín a bheith againn go ndéanfaidh Dia soláthar dúinn.</w:t>
      </w:r>
    </w:p>
    <w:p/>
    <w:p>
      <w:r xmlns:w="http://schemas.openxmlformats.org/wordprocessingml/2006/main">
        <w:t xml:space="preserve">2: Deotranaimí 8:1-20 - Ordaíonn Dia dúinn a chuid foraitheanta agus orduithe a leanúint, agus cuimhneamh gurb é an té a dhéanann soláthar dúinn.</w:t>
      </w:r>
    </w:p>
    <w:p/>
    <w:p>
      <w:r xmlns:w="http://schemas.openxmlformats.org/wordprocessingml/2006/main">
        <w:t xml:space="preserve">Leviticus 11:16 Agus an t-ulchabhán, agus an seabhac oíche, agus an chuach, agus an seabhac de réir a chineáil,</w:t>
      </w:r>
    </w:p>
    <w:p/>
    <w:p>
      <w:r xmlns:w="http://schemas.openxmlformats.org/wordprocessingml/2006/main">
        <w:t xml:space="preserve">Déantar cur síos ar éagsúlacht éan, lena n-áirítear ulchabháin, seabhac oíche, cuacha, agus seabhac, i Leviticus 11:16.</w:t>
      </w:r>
    </w:p>
    <w:p/>
    <w:p>
      <w:r xmlns:w="http://schemas.openxmlformats.org/wordprocessingml/2006/main">
        <w:t xml:space="preserve">1: Mar chreidmhigh, tugtar orainn aire a thabhairt do na créatúir is lú fiú, mar atá le feiceáil i Leviticus 11:16.</w:t>
      </w:r>
    </w:p>
    <w:p/>
    <w:p>
      <w:r xmlns:w="http://schemas.openxmlformats.org/wordprocessingml/2006/main">
        <w:t xml:space="preserve">2: Léirítear grá Dé trí éagsúlacht na n-éan a thuairiscítear i Leviticus 11:16, ag taispeáint an chaoi a dtugann sé aire don chruthú ar fad.</w:t>
      </w:r>
    </w:p>
    <w:p/>
    <w:p>
      <w:r xmlns:w="http://schemas.openxmlformats.org/wordprocessingml/2006/main">
        <w:t xml:space="preserve">1: Matha 10:29-31 - Nach bhfuil dhá gealbhan díolta ar phingin? Ach ní thitfidh aon duine acu go talamh lasmuigh de chúram bhur nAthair. Agus tá gach ribí do chinn uimhrithe fiú. Mar sin, ná bíodh eagla ort; is fiú níos mó ná go leor gealbhain thú.</w:t>
      </w:r>
    </w:p>
    <w:p/>
    <w:p>
      <w:r xmlns:w="http://schemas.openxmlformats.org/wordprocessingml/2006/main">
        <w:t xml:space="preserve">2: Salm 104:12-13 - Na héin na spéire nead ag na huiscí; canann siad i measc na gcraobhacha. Uiscíonn sé na sléibhte óna seomraí uachtaracha; sásaítear an talamh le toradh a shaothair.</w:t>
      </w:r>
    </w:p>
    <w:p/>
    <w:p>
      <w:r xmlns:w="http://schemas.openxmlformats.org/wordprocessingml/2006/main">
        <w:t xml:space="preserve">Leviticus 11:17 Agus an ulchabhán beag, agus an broigheall, agus an t-ulchabhán mór,</w:t>
      </w:r>
    </w:p>
    <w:p/>
    <w:p>
      <w:r xmlns:w="http://schemas.openxmlformats.org/wordprocessingml/2006/main">
        <w:t xml:space="preserve">Luann an sliocht seo ó Leviticus 11:17 trí éan: an t-ulchabhán beag, an broigheall, agus an t-ulchabhán mór.</w:t>
      </w:r>
    </w:p>
    <w:p/>
    <w:p>
      <w:r xmlns:w="http://schemas.openxmlformats.org/wordprocessingml/2006/main">
        <w:t xml:space="preserve">1. Cruthú Dé: Éagsúlacht na nAinmhithe a Thagaimid</w:t>
      </w:r>
    </w:p>
    <w:p/>
    <w:p>
      <w:r xmlns:w="http://schemas.openxmlformats.org/wordprocessingml/2006/main">
        <w:t xml:space="preserve">2. SOILSE Cruthú Dé: Súil ar na hAinmhithe atá Déanta aige</w:t>
      </w:r>
    </w:p>
    <w:p/>
    <w:p>
      <w:r xmlns:w="http://schemas.openxmlformats.org/wordprocessingml/2006/main">
        <w:t xml:space="preserve">1. Salm 104:24 - Déanann sé créatúir an domhain de réir a chineáil an beostoc, na créatúir a shnámhann, agus an fiadhúlra.</w:t>
      </w:r>
    </w:p>
    <w:p/>
    <w:p>
      <w:r xmlns:w="http://schemas.openxmlformats.org/wordprocessingml/2006/main">
        <w:t xml:space="preserve">2. Geineasas 1:24-25 - Agus dúirt Dia, Go dtuga an talamh amach créatúir bheo de réir a gcineálacha beithígh, beithígh, agus ainmhithe fiáine an domhain de réir a gcineálacha. Agus bhí sé amhlaidh. Agus rinne Dia ainmhithe fiáine na talún de réir a gcineáil, agus an sprèidh de réir a gcineál, agus gach a shníonn ar an talamh de réir a chineáil. Agus chonaic Dia go raibh sé go maith.</w:t>
      </w:r>
    </w:p>
    <w:p/>
    <w:p>
      <w:r xmlns:w="http://schemas.openxmlformats.org/wordprocessingml/2006/main">
        <w:t xml:space="preserve">Léivíticus 11:18 Agus an eala, agus an pelican, agus an t-iolar giar,</w:t>
      </w:r>
    </w:p>
    <w:p/>
    <w:p>
      <w:r xmlns:w="http://schemas.openxmlformats.org/wordprocessingml/2006/main">
        <w:t xml:space="preserve">Luann an sliocht trí chineál éan: an eala, an pelican, agus an t-iolar giar.</w:t>
      </w:r>
    </w:p>
    <w:p/>
    <w:p>
      <w:r xmlns:w="http://schemas.openxmlformats.org/wordprocessingml/2006/main">
        <w:t xml:space="preserve">1. Mórgacht Chruthú Dé: Súil ar áilleacht na hEala, na Pelican, agus an Ghior-Iolair</w:t>
      </w:r>
    </w:p>
    <w:p/>
    <w:p>
      <w:r xmlns:w="http://schemas.openxmlformats.org/wordprocessingml/2006/main">
        <w:t xml:space="preserve">2. Cumhacht Chruthú Dé: Léirthuiscint a Dhéanamh ar Mhórgacht na hEala, na Pelican, agus an Ghiar-Iolair</w:t>
      </w:r>
    </w:p>
    <w:p/>
    <w:p>
      <w:r xmlns:w="http://schemas.openxmlformats.org/wordprocessingml/2006/main">
        <w:t xml:space="preserve">1. Iób 39:13-17, Sciatháin na toinne ostrais go bródúil; ach an iad pionnaí agus plumaí an ghrá iad? Óir fágann sí a huibheacha go talamh, agus leigeann sí ar an talamh iad a théamh, ag déanamh dearmad go gclisfeadh cos orthu, agus go ndéanfadh an fiadhúlra iad a shatailt. Bíonn sí ag plé go cruálach lena hóg, amhail is nár leo féin iad; cé gur díomhain a saothair, fós níl aon eagla uirthi, mar go ndearna Dia dearmad di ar an eagna, agus nár thug sé sciar tuisceana di. Nuair a ardaíonn sí í féin in airde, cuireann sí magadh ar an gcapall agus ar a mharcach.</w:t>
      </w:r>
    </w:p>
    <w:p/>
    <w:p>
      <w:r xmlns:w="http://schemas.openxmlformats.org/wordprocessingml/2006/main">
        <w:t xml:space="preserve">2. Salm 104:12-18, Faoi na sruthanna áitíonn éin na bhflaitheas; canann siad i measc na gcraobhacha. Ó do áit chónaithe ard uisce tú na sléibhte; tá an talamh sásta le toradh do shaothair. Tugann tú faoi deara go bhfásfaidh an féar don bheostoc agus na plandaí le saothrú ag an duine, go dtabharfaidh sé bia as an talamh agus fíon chun croí an duine a aoibhneas, ola chun a aghaidh a lasadh agus arán chun croí an duine a neartú. Tá crainn an Tiarna uiscithe go flúirseach, na crainn séadair na Liobáine a chuir sé.</w:t>
      </w:r>
    </w:p>
    <w:p/>
    <w:p>
      <w:r xmlns:w="http://schemas.openxmlformats.org/wordprocessingml/2006/main">
        <w:t xml:space="preserve">Leviticus 11:19 Agus an stork, an chorr i ndiaidh a cineál, agus an philibín, agus an sciathán leathair.</w:t>
      </w:r>
    </w:p>
    <w:p/>
    <w:p>
      <w:r xmlns:w="http://schemas.openxmlformats.org/wordprocessingml/2006/main">
        <w:t xml:space="preserve">Liostaíonn Leviticus 11:19 ceithre chineál éan, an stork, an chorrónach, an philibín, agus an ialtóg.</w:t>
      </w:r>
    </w:p>
    <w:p/>
    <w:p>
      <w:r xmlns:w="http://schemas.openxmlformats.org/wordprocessingml/2006/main">
        <w:t xml:space="preserve">1. Cruthú Dé: Meas ar Éagsúlacht na nÉan</w:t>
      </w:r>
    </w:p>
    <w:p/>
    <w:p>
      <w:r xmlns:w="http://schemas.openxmlformats.org/wordprocessingml/2006/main">
        <w:t xml:space="preserve">2. Glaoch chun Naofa: Maireachtáil de réir Dhlíthe Dé</w:t>
      </w:r>
    </w:p>
    <w:p/>
    <w:p>
      <w:r xmlns:w="http://schemas.openxmlformats.org/wordprocessingml/2006/main">
        <w:t xml:space="preserve">1. Geineasas 1:20-21 Agus dúirt Dia: Lig na huiscí swarm le swarms de créatúir beo, agus lig d'éin eitilt os cionn an domhain thar fairsinge na bhflaitheas. Mar sin chruthaigh Dia créatúir mhóra na farraige agus gach créatúr beo a ghluaiseann, a snámhann na huiscí de réir a gcineál, agus gach éan sciathán de réir a chineáil. Agus chonaic Dia go raibh sé go maith.</w:t>
      </w:r>
    </w:p>
    <w:p/>
    <w:p>
      <w:r xmlns:w="http://schemas.openxmlformats.org/wordprocessingml/2006/main">
        <w:t xml:space="preserve">2. Seanfhocal 26:2 Cosúil le gealbhan ina sileadh, mar fháinleog ina eitilt, ní thuirlingíonn mallacht gan tuillte.</w:t>
      </w:r>
    </w:p>
    <w:p/>
    <w:p>
      <w:r xmlns:w="http://schemas.openxmlformats.org/wordprocessingml/2006/main">
        <w:t xml:space="preserve">Leviticus 11:20 Gach éanlaith a creep, ag dul ar na ceithre, beidh abomination ribh.</w:t>
      </w:r>
    </w:p>
    <w:p/>
    <w:p>
      <w:r xmlns:w="http://schemas.openxmlformats.org/wordprocessingml/2006/main">
        <w:t xml:space="preserve">Measann an Tiarna gur aineolas é ithe éan ar bith a shiúlann ar na ceithre cinn.</w:t>
      </w:r>
    </w:p>
    <w:p/>
    <w:p>
      <w:r xmlns:w="http://schemas.openxmlformats.org/wordprocessingml/2006/main">
        <w:t xml:space="preserve">1. Beannacht Dé: An tOrdú Gan Éin Neamhghlan a ithe</w:t>
      </w:r>
    </w:p>
    <w:p/>
    <w:p>
      <w:r xmlns:w="http://schemas.openxmlformats.org/wordprocessingml/2006/main">
        <w:t xml:space="preserve">2. Uathúlacht Riachtanais Dé: Naofa an Duine i gcomparáid le Naomhacht Dé</w:t>
      </w:r>
    </w:p>
    <w:p/>
    <w:p>
      <w:r xmlns:w="http://schemas.openxmlformats.org/wordprocessingml/2006/main">
        <w:t xml:space="preserve">1. Leviticus 11:20 Gach éanlaith a creep, ag dul ar na ceithre, beidh abomination ribh.</w:t>
      </w:r>
    </w:p>
    <w:p/>
    <w:p>
      <w:r xmlns:w="http://schemas.openxmlformats.org/wordprocessingml/2006/main">
        <w:t xml:space="preserve">2. Isaiah 6:3 Agus do ghlaoigh duine eile, agus dúirt sé, Naofa, naofa, naofa, an Tiarna na slua: Tá an talamh go léir iomlán a ghlóir.</w:t>
      </w:r>
    </w:p>
    <w:p/>
    <w:p>
      <w:r xmlns:w="http://schemas.openxmlformats.org/wordprocessingml/2006/main">
        <w:t xml:space="preserve">Leviticus 11:21 Ach is féidir leat a ithe de gach rud creeping eitilt a théann ar gach ceithre, a bhfuil cosa os cionn a gcos, a léim withal ar an talamh;</w:t>
      </w:r>
    </w:p>
    <w:p/>
    <w:p>
      <w:r xmlns:w="http://schemas.openxmlformats.org/wordprocessingml/2006/main">
        <w:t xml:space="preserve">Labhraíonn an sliocht seo ar chréatúir a bhfuil ceithre chosa acu agus atá in ann léim ar an domhan.</w:t>
      </w:r>
    </w:p>
    <w:p/>
    <w:p>
      <w:r xmlns:w="http://schemas.openxmlformats.org/wordprocessingml/2006/main">
        <w:t xml:space="preserve">1. Chruthaigh Dia domhan iontach le héagsúlacht créatúir, agus ba chóir dúinn meas agus aire a thabhairt dóibh.</w:t>
      </w:r>
    </w:p>
    <w:p/>
    <w:p>
      <w:r xmlns:w="http://schemas.openxmlformats.org/wordprocessingml/2006/main">
        <w:t xml:space="preserve">2. Is léiriú iad créatúir an domhain ar chumhacht agus eagna diaga Dé.</w:t>
      </w:r>
    </w:p>
    <w:p/>
    <w:p>
      <w:r xmlns:w="http://schemas.openxmlformats.org/wordprocessingml/2006/main">
        <w:t xml:space="preserve">1. Geineasas 1:20-21 - Agus dúirt Dia, Go dtuga na huiscí amach go flúirseach an créatúr gluaisteach a bhfuil an bheatha aige, agus éanlaith a d'fhéadfadh eitilt os cionn na talún ar spéir oscailte na bhflaitheas.</w:t>
      </w:r>
    </w:p>
    <w:p/>
    <w:p>
      <w:r xmlns:w="http://schemas.openxmlformats.org/wordprocessingml/2006/main">
        <w:t xml:space="preserve">2. Salm 104:24-26 - A Thiarna, is iomaí saothar atá agat! san eagna rinne tú iad go léir: tá an talamh lán de do shaibhreas. Is mar sin atá an fharraige mhór agus leathan seo, ina bhfuil rudaí ag sníomh gan líon, idir beithígh bheaga agus mhóra. Tig na longa ansin: tá an Leviathan sin, a rinne tú a imirt ann.</w:t>
      </w:r>
    </w:p>
    <w:p/>
    <w:p>
      <w:r xmlns:w="http://schemas.openxmlformats.org/wordprocessingml/2006/main">
        <w:t xml:space="preserve">Leviticus 11:22 Fiú iad seo acu is féidir sibh a ithe; an lócas ar a chineáil, agus an lócas maol de réir a chineáil, agus an ciaróg de réir a chineáil, agus an dreoilín de réir a chineáil.</w:t>
      </w:r>
    </w:p>
    <w:p/>
    <w:p>
      <w:r xmlns:w="http://schemas.openxmlformats.org/wordprocessingml/2006/main">
        <w:t xml:space="preserve">Treoraíonn an Tiarna do na hIosraeilítigh cineálacha áirithe locust, locust maol, ciaróga, agus dreoilín a ithe.</w:t>
      </w:r>
    </w:p>
    <w:p/>
    <w:p>
      <w:r xmlns:w="http://schemas.openxmlformats.org/wordprocessingml/2006/main">
        <w:t xml:space="preserve">1. Soláthar Dé dá Chréatúir Uile</w:t>
      </w:r>
    </w:p>
    <w:p/>
    <w:p>
      <w:r xmlns:w="http://schemas.openxmlformats.org/wordprocessingml/2006/main">
        <w:t xml:space="preserve">2. An Naomhacht a Itheann Créatúir Ghlan</w:t>
      </w:r>
    </w:p>
    <w:p/>
    <w:p>
      <w:r xmlns:w="http://schemas.openxmlformats.org/wordprocessingml/2006/main">
        <w:t xml:space="preserve">1. Salm 104:14 - Tugann sé faoi deara go bhfásfaidh an féar don eallach, agus an luibh chun seirbhíse an duine: go dtabharfaidh sé bia amach as an talamh.</w:t>
      </w:r>
    </w:p>
    <w:p/>
    <w:p>
      <w:r xmlns:w="http://schemas.openxmlformats.org/wordprocessingml/2006/main">
        <w:t xml:space="preserve">2. Seanfhocal 12:10 - Féachann an duine ionraic ar bheatha a ainmhí: ach is éadrócaireach iad trócaire na n-aingidh.</w:t>
      </w:r>
    </w:p>
    <w:p/>
    <w:p>
      <w:r xmlns:w="http://schemas.openxmlformats.org/wordprocessingml/2006/main">
        <w:t xml:space="preserve">Leviticus 11:23 Ach beidh gach rud creeping eile ag eitilt, a bhfuil ceithre troigh, ina abomination ribh.</w:t>
      </w:r>
    </w:p>
    <w:p/>
    <w:p>
      <w:r xmlns:w="http://schemas.openxmlformats.org/wordprocessingml/2006/main">
        <w:t xml:space="preserve">D'ordaigh Dia go mbreathnófaí ar gach créatúr ag eitilt agus ag sreabadh a bhfuil ceithre chos air mar abomination.</w:t>
      </w:r>
    </w:p>
    <w:p/>
    <w:p>
      <w:r xmlns:w="http://schemas.openxmlformats.org/wordprocessingml/2006/main">
        <w:t xml:space="preserve">1. Ag déanamh uafáis ar an Rud is Fearr: Ag machnamh ar Ordú Dé i Leviticus 11:23</w:t>
      </w:r>
    </w:p>
    <w:p/>
    <w:p>
      <w:r xmlns:w="http://schemas.openxmlformats.org/wordprocessingml/2006/main">
        <w:t xml:space="preserve">2. An Rud atá Grámhar: Ag Glacadh leis an Rud is mian le Dia i Leviticus 11:23</w:t>
      </w:r>
    </w:p>
    <w:p/>
    <w:p>
      <w:r xmlns:w="http://schemas.openxmlformats.org/wordprocessingml/2006/main">
        <w:t xml:space="preserve">1. Deotranaimí 14:3-4 - Ná hith aon rud doghreim.</w:t>
      </w:r>
    </w:p>
    <w:p/>
    <w:p>
      <w:r xmlns:w="http://schemas.openxmlformats.org/wordprocessingml/2006/main">
        <w:t xml:space="preserve">2. Seanfhocal 6:16-19 - Tá sé rud is fuath leis an Tiarna, seacht gcinn atá suarach dó.</w:t>
      </w:r>
    </w:p>
    <w:p/>
    <w:p>
      <w:r xmlns:w="http://schemas.openxmlformats.org/wordprocessingml/2006/main">
        <w:t xml:space="preserve">Leviticus 11:24 Agus dóibh seo beidh sibh neamhghlan: cibé duine a bhainfidh leis an gconablach, beidh sé neamhghlan go dtí an tráthnóna.</w:t>
      </w:r>
    </w:p>
    <w:p/>
    <w:p>
      <w:r xmlns:w="http://schemas.openxmlformats.org/wordprocessingml/2006/main">
        <w:t xml:space="preserve">Mínítear sa sliocht go measfar an té a bhainfidh le conablach aon ainmhí neamhghlan a luaitear sa chaibidil a bheith neamhghlan go tráthnóna.</w:t>
      </w:r>
    </w:p>
    <w:p/>
    <w:p>
      <w:r xmlns:w="http://schemas.openxmlformats.org/wordprocessingml/2006/main">
        <w:t xml:space="preserve">1. Ní mór dúinn a bheith cúramach gan teagmháil a dhéanamh le rudaí neamhghlan, mar a thugtar orainn a bheith glan agus naofa.</w:t>
      </w:r>
    </w:p>
    <w:p/>
    <w:p>
      <w:r xmlns:w="http://schemas.openxmlformats.org/wordprocessingml/2006/main">
        <w:t xml:space="preserve">2. Ní mór cloí le horduithe Dé, fiú nuair is cosúil go bhfuil siad deacair nó deacair.</w:t>
      </w:r>
    </w:p>
    <w:p/>
    <w:p>
      <w:r xmlns:w="http://schemas.openxmlformats.org/wordprocessingml/2006/main">
        <w:t xml:space="preserve">1. 2 Corantaigh 6:17-18 - Dá bhrí sin, Tar amach uathu agus a bheith ar leith, a deir an Tiarna. Ná déan teagmháil le rud neamhghlan, agus gheobhaidh mé tú. Agus, Beidh mé i mo Athair duit, agus beidh tú mo mhac agus iníonacha, a deir an Tiarna Uilechumhachtach.</w:t>
      </w:r>
    </w:p>
    <w:p/>
    <w:p>
      <w:r xmlns:w="http://schemas.openxmlformats.org/wordprocessingml/2006/main">
        <w:t xml:space="preserve">2. 1 Eoin 3:3 - Agus gach duine a bhfuil an dóchas seo aige ann, íonaíonn sé é féin, díreach mar atá sé glan.</w:t>
      </w:r>
    </w:p>
    <w:p/>
    <w:p>
      <w:r xmlns:w="http://schemas.openxmlformats.org/wordprocessingml/2006/main">
        <w:t xml:space="preserve">Léivíticus 11:25 Agus cibé duine a iompróidh ceart an chonablaigh acu nigh sé a chuid éadaí, agus a bheith neamhghlan go dtí an tráthnóna.</w:t>
      </w:r>
    </w:p>
    <w:p/>
    <w:p>
      <w:r xmlns:w="http://schemas.openxmlformats.org/wordprocessingml/2006/main">
        <w:t xml:space="preserve">I Léivíticus 11:25, sonraítear go gcaithfidh aon duine a bhainfidh le conablach aon cheann de na hainmhithe neamhghlan a gcuid éadaí a ní agus fanacht neamhghlan go dtí an tráthnóna.</w:t>
      </w:r>
    </w:p>
    <w:p/>
    <w:p>
      <w:r xmlns:w="http://schemas.openxmlformats.org/wordprocessingml/2006/main">
        <w:t xml:space="preserve">1. Bí ar an airdeall: Cosain in Aghaidh na Míghlaineachta</w:t>
      </w:r>
    </w:p>
    <w:p/>
    <w:p>
      <w:r xmlns:w="http://schemas.openxmlformats.org/wordprocessingml/2006/main">
        <w:t xml:space="preserve">2. Cumhacht na Naomh: Mar a Athraíonn sé Orainn</w:t>
      </w:r>
    </w:p>
    <w:p/>
    <w:p>
      <w:r xmlns:w="http://schemas.openxmlformats.org/wordprocessingml/2006/main">
        <w:t xml:space="preserve">1. Iósua 7:13 - “Suas, sanctify na daoine, agus a rá, Sanctify tú féin i gcoinne amárach: mar mar seo a deir an Tiarna Dia Iosrael, Tá rud accursed i lár tú, O Iosrael: ní féidir leat seasamh roimh do naimhde, go dtógfaidh sibh an ní mallaithe as bhur measc."</w:t>
      </w:r>
    </w:p>
    <w:p/>
    <w:p>
      <w:r xmlns:w="http://schemas.openxmlformats.org/wordprocessingml/2006/main">
        <w:t xml:space="preserve">2. 1 Eoin 1:7 - "Ach má shiúlaimid sa solas, mar atá sé sa solas, tá comhaltacht againn lena chéile, agus glanann fuil Íosa Críost a Mhac sinn ó gach peaca."</w:t>
      </w:r>
    </w:p>
    <w:p/>
    <w:p>
      <w:r xmlns:w="http://schemas.openxmlformats.org/wordprocessingml/2006/main">
        <w:t xml:space="preserve">Leviticus 11:26 Tá conablaigh gach ainmhí a scarann an crúba, agus nach bhfuil clovenfooted, agus cheweth an chil, neamhghlan daoibh: gach duine a dteagmháil leo, beidh sé neamhghlan.</w:t>
      </w:r>
    </w:p>
    <w:p/>
    <w:p>
      <w:r xmlns:w="http://schemas.openxmlformats.org/wordprocessingml/2006/main">
        <w:t xml:space="preserve">D’ordaigh Dia do na hIosraeilítigh gan teagmháil a dhéanamh le hainmhithe ar bith a raibh crúba orthu nár scoilteadh nó nár chogan a chil, mar measadh go raibh na hainmhithe sin neamhghlan.</w:t>
      </w:r>
    </w:p>
    <w:p/>
    <w:p>
      <w:r xmlns:w="http://schemas.openxmlformats.org/wordprocessingml/2006/main">
        <w:t xml:space="preserve">1. An Tábhacht a bhaineann le Bheith Glan Roimh Dhia</w:t>
      </w:r>
    </w:p>
    <w:p/>
    <w:p>
      <w:r xmlns:w="http://schemas.openxmlformats.org/wordprocessingml/2006/main">
        <w:t xml:space="preserve">2. An Tábhacht a bhaineann le hAitheanta Dé a Ghéilleadh</w:t>
      </w:r>
    </w:p>
    <w:p/>
    <w:p>
      <w:r xmlns:w="http://schemas.openxmlformats.org/wordprocessingml/2006/main">
        <w:t xml:space="preserve">1. Salm 24:3-4 - Cé a rachaidh suas cnoc an Tiarna? Agus cé a sheasfaidh ina ionad naofa? An té a bhfuil lámha glana agus croí glan aige.</w:t>
      </w:r>
    </w:p>
    <w:p/>
    <w:p>
      <w:r xmlns:w="http://schemas.openxmlformats.org/wordprocessingml/2006/main">
        <w:t xml:space="preserve">2. Títeas 1:15-16 - Don ghlan, tá gach ní glan, ach don té atá truaillithe agus neamhchreidmheach, níl aon ní glan; ach tá a n-intinn agus a gcoinsias araon truaillithe.</w:t>
      </w:r>
    </w:p>
    <w:p/>
    <w:p>
      <w:r xmlns:w="http://schemas.openxmlformats.org/wordprocessingml/2006/main">
        <w:t xml:space="preserve">Leviticus 11:27 Agus cibé rud a théann ar a lapaí, i measc gach cineál na n-ainmhithe a théann ar na ceithre, tá siad neamhghlan ribh: whoso dteagmháil lena conablach beidh sé neamhghlan go dtí an tráthnóna.</w:t>
      </w:r>
    </w:p>
    <w:p/>
    <w:p>
      <w:r xmlns:w="http://schemas.openxmlformats.org/wordprocessingml/2006/main">
        <w:t xml:space="preserve">D’ordaigh Dia do na hIosraeilítigh gan teagmháil a dhéanamh le conablaigh ainmhithe a shiúlann ar cheithre lapaí, mar go ndéanfadh sé neamhghlan iad go tráthnóna dá ndéanfaí amhlaidh.</w:t>
      </w:r>
    </w:p>
    <w:p/>
    <w:p>
      <w:r xmlns:w="http://schemas.openxmlformats.org/wordprocessingml/2006/main">
        <w:t xml:space="preserve">1: D’ordaigh Dia dúinn fanacht glan agus gan muid féin a thruailliú trí theagmháil a dhéanamh le rudaí neamhghlan.</w:t>
      </w:r>
    </w:p>
    <w:p/>
    <w:p>
      <w:r xmlns:w="http://schemas.openxmlformats.org/wordprocessingml/2006/main">
        <w:t xml:space="preserve">2: Ní mór dúinn a bheith cúramach chun cloí le gach ceann de na horduithe Dé, fiú na cinn a d'fhéadfadh nach bhfuil cuma tábhachtach.</w:t>
      </w:r>
    </w:p>
    <w:p/>
    <w:p>
      <w:r xmlns:w="http://schemas.openxmlformats.org/wordprocessingml/2006/main">
        <w:t xml:space="preserve">1: Filipigh 4:8 - Mar fhocal scoir, deartháireacha agus deirfiúracha, is cuma cad atá fíor, is cuma cad atá uasal, is cuma cad atá ceart, is cuma cad atá íon, is cuma cad atá álainn, is cuma cad atá inmholta má tá aon rud den scoth nó inmholta smaoineamh ar rudaí den sórt sin.</w:t>
      </w:r>
    </w:p>
    <w:p/>
    <w:p>
      <w:r xmlns:w="http://schemas.openxmlformats.org/wordprocessingml/2006/main">
        <w:t xml:space="preserve">2: John 15:14 - Tá tú mo chairde má dhéanann tú cad a ordú mé.</w:t>
      </w:r>
    </w:p>
    <w:p/>
    <w:p>
      <w:r xmlns:w="http://schemas.openxmlformats.org/wordprocessingml/2006/main">
        <w:t xml:space="preserve">Leviticus 11:28 Agus an té a iompróidh an conablach nighfidh sé a chuid éadaí, agus beidh sé neamhghlan go dtí an tráthnóna: tá siad neamhghlan daoibh.</w:t>
      </w:r>
    </w:p>
    <w:p/>
    <w:p>
      <w:r xmlns:w="http://schemas.openxmlformats.org/wordprocessingml/2006/main">
        <w:t xml:space="preserve">Ordaíonn Dia do dhuine ar bith a bhainfidh le conablaigh ainmhithe neamhghlana a chuid éadaí a ní agus fanacht neamhghlan go tráthnóna.</w:t>
      </w:r>
    </w:p>
    <w:p/>
    <w:p>
      <w:r xmlns:w="http://schemas.openxmlformats.org/wordprocessingml/2006/main">
        <w:t xml:space="preserve">1. Naofa Dé: Saol na hÍonachta a Mhaireachtáil</w:t>
      </w:r>
    </w:p>
    <w:p/>
    <w:p>
      <w:r xmlns:w="http://schemas.openxmlformats.org/wordprocessingml/2006/main">
        <w:t xml:space="preserve">2. Dlí Dé a Choimeád: Ag Géilleadh dá Orduithe</w:t>
      </w:r>
    </w:p>
    <w:p/>
    <w:p>
      <w:r xmlns:w="http://schemas.openxmlformats.org/wordprocessingml/2006/main">
        <w:t xml:space="preserve">1. Eifisigh 5:3-4 - Ach ní fiú mímhoráltacht ghnéis agus gach neamhíonacht nó sannt a ainmniú in bhur measc, mar is cuí i measc na naomh. Ná bíodh salachar ná caint amaideach, ná magadh críonna, atá as áit, ach ina ionad sin bíodh buidheachas ann.</w:t>
      </w:r>
    </w:p>
    <w:p/>
    <w:p>
      <w:r xmlns:w="http://schemas.openxmlformats.org/wordprocessingml/2006/main">
        <w:t xml:space="preserve">2. Séamas 1:27 - Is é seo an creideamh atá glan agus neamhthruaillithe os comhair Dé, an tAthair: cuairt a thabhairt ar dhílleachtaí agus ar bhaintreacha ina n-aimhleas, agus iad féin a choinneáil gan smál ón domhan.</w:t>
      </w:r>
    </w:p>
    <w:p/>
    <w:p>
      <w:r xmlns:w="http://schemas.openxmlformats.org/wordprocessingml/2006/main">
        <w:t xml:space="preserve">Leviticus 11:29 Beidh siad seo freisin neamhghlan ribh i measc na rudaí creeping go creep ar an talamh; an easal, agus an luch, agus an turtar de réir a chineáil,</w:t>
      </w:r>
    </w:p>
    <w:p/>
    <w:p>
      <w:r xmlns:w="http://schemas.openxmlformats.org/wordprocessingml/2006/main">
        <w:t xml:space="preserve">Déanann an sliocht seo cur síos ar conas a mheastar créatúir áirithe "neamhghlan" de réir leabhar Leviticus.</w:t>
      </w:r>
    </w:p>
    <w:p/>
    <w:p>
      <w:r xmlns:w="http://schemas.openxmlformats.org/wordprocessingml/2006/main">
        <w:t xml:space="preserve">1. Tá glaineacht in aice le Diadhacht: A ar thábhacht na glaineachta i súile Dé.</w:t>
      </w:r>
    </w:p>
    <w:p/>
    <w:p>
      <w:r xmlns:w="http://schemas.openxmlformats.org/wordprocessingml/2006/main">
        <w:t xml:space="preserve">2. Naofa an Dúlra: A ar naomhthacht an nádúir agus na créatúir a chónaíonn ann.</w:t>
      </w:r>
    </w:p>
    <w:p/>
    <w:p>
      <w:r xmlns:w="http://schemas.openxmlformats.org/wordprocessingml/2006/main">
        <w:t xml:space="preserve">1. Matha 15:11 “An rud a théann isteach i mbéal duine ní thruaillíonn sé iad, ach an rud a thagann amach as a bhéal, is é sin a thruaillíonn iad.</w:t>
      </w:r>
    </w:p>
    <w:p/>
    <w:p>
      <w:r xmlns:w="http://schemas.openxmlformats.org/wordprocessingml/2006/main">
        <w:t xml:space="preserve">2. Séamas 3:2 "Ós rud é go dtagann muid go léir ar go leor bealaí. Tá duine ar bith nach bhfuil an locht ar an méid a deir siad foirfe, in ann a chorp ar fad a choinneáil faoi smacht."</w:t>
      </w:r>
    </w:p>
    <w:p/>
    <w:p>
      <w:r xmlns:w="http://schemas.openxmlformats.org/wordprocessingml/2006/main">
        <w:t xml:space="preserve">Leviticus 11:30 Agus an ferret, agus an chameleon, agus an laghairt, agus an seilide, agus an caochÚn.</w:t>
      </w:r>
    </w:p>
    <w:p/>
    <w:p>
      <w:r xmlns:w="http://schemas.openxmlformats.org/wordprocessingml/2006/main">
        <w:t xml:space="preserve">Déanann an sliocht cur síos ar ainmhithe éagsúla, cosúil le firéid, chameleons, lizards, seilidí, agus mól.</w:t>
      </w:r>
    </w:p>
    <w:p/>
    <w:p>
      <w:r xmlns:w="http://schemas.openxmlformats.org/wordprocessingml/2006/main">
        <w:t xml:space="preserve">1. Tá cruthú Dé éagsúil agus iontach.— Salm 104:24</w:t>
      </w:r>
    </w:p>
    <w:p/>
    <w:p>
      <w:r xmlns:w="http://schemas.openxmlformats.org/wordprocessingml/2006/main">
        <w:t xml:space="preserve">2. Ba cheart dúinn meas a bheith againn ar chréatúir Dé go léir.— Geineasas 1:31</w:t>
      </w:r>
    </w:p>
    <w:p/>
    <w:p>
      <w:r xmlns:w="http://schemas.openxmlformats.org/wordprocessingml/2006/main">
        <w:t xml:space="preserve">1. Genesis 1:31 - Agus chonaic Dia gach rud a bhí déanta aige, agus, féach, bhí sé an-mhaith. Agus b'iad an tráthnóna agus an mhaidin an séú lá.</w:t>
      </w:r>
    </w:p>
    <w:p/>
    <w:p>
      <w:r xmlns:w="http://schemas.openxmlformats.org/wordprocessingml/2006/main">
        <w:t xml:space="preserve">2. Salm 104:24 - A Thiarna, cé chomh iomadúla is atá do chuid saothair! san eagna rinne tú iad go léir: tá an talamh lán de do shaibhreas.</w:t>
      </w:r>
    </w:p>
    <w:p/>
    <w:p>
      <w:r xmlns:w="http://schemas.openxmlformats.org/wordprocessingml/2006/main">
        <w:t xml:space="preserve">Leviticus 11:31 Tá siad seo neamhghlan daoibh i measc gach a creep: cibé duine a dhéanann teagmháil leo, nuair a bheidh siad marbh, beidh sé neamhghlan go dtí an tráthnóna.</w:t>
      </w:r>
    </w:p>
    <w:p/>
    <w:p>
      <w:r xmlns:w="http://schemas.openxmlformats.org/wordprocessingml/2006/main">
        <w:t xml:space="preserve">Deir an sliocht seo ó Leviticus 11:31 go mbeidh aon duine a thagann i dteagmháil le cineálacha áirithe ainmhithe a shnámhann ar an talamh neamhghlan go dtí an tráthnóna.</w:t>
      </w:r>
    </w:p>
    <w:p/>
    <w:p>
      <w:r xmlns:w="http://schemas.openxmlformats.org/wordprocessingml/2006/main">
        <w:t xml:space="preserve">1. Cumhacht na Neamhghlan sa Bhíobla</w:t>
      </w:r>
    </w:p>
    <w:p/>
    <w:p>
      <w:r xmlns:w="http://schemas.openxmlformats.org/wordprocessingml/2006/main">
        <w:t xml:space="preserve">2. Naofa a Choimeád Glan</w:t>
      </w:r>
    </w:p>
    <w:p/>
    <w:p>
      <w:r xmlns:w="http://schemas.openxmlformats.org/wordprocessingml/2006/main">
        <w:t xml:space="preserve">1. Séamas 1:27 - Is é seo an reiligiún glan agus neamhthruaillithe os comhair Dé agus an Athar: cuairt a thabhairt ar dhílleachtaí agus ar bhaintreacha ina gcruachás, agus tú féin a choinneáil gan radharc ón domhan.</w:t>
      </w:r>
    </w:p>
    <w:p/>
    <w:p>
      <w:r xmlns:w="http://schemas.openxmlformats.org/wordprocessingml/2006/main">
        <w:t xml:space="preserve">2. 1 Corantaigh 6:19-20 - Nach bhfuil a fhios agat go bhfuil do chomhlachtaí teampaill an Spioraid Naoimh, atá ionaibh, a fuair tú ó Dhia? Ní tusa do chuid féin; ceannaíodh thú ar phraghas. Dá bhrí sin onóir do Dhia le bhur gcorp.</w:t>
      </w:r>
    </w:p>
    <w:p/>
    <w:p>
      <w:r xmlns:w="http://schemas.openxmlformats.org/wordprocessingml/2006/main">
        <w:t xml:space="preserve">Leviticus 11:32 Agus ar cibé duine acu, nuair a bheidh siad marbh, a thagann, beidh sé neamhghlan; pé soitheach adhmaid, no ball éadaigh, no croicne, no sac é, pé soitheach é, ina ndéanfar aon obair, ní foláir é chur in uisce, agus beidh sé neamhghlan go tráthnóna; mar sin glanfar é.</w:t>
      </w:r>
    </w:p>
    <w:p/>
    <w:p>
      <w:r xmlns:w="http://schemas.openxmlformats.org/wordprocessingml/2006/main">
        <w:t xml:space="preserve">Aon ní a thiteann ar ainmhí marbh beidh sé neamhghlan agus ní mór é a chur in uisce lena ghlanadh.</w:t>
      </w:r>
    </w:p>
    <w:p/>
    <w:p>
      <w:r xmlns:w="http://schemas.openxmlformats.org/wordprocessingml/2006/main">
        <w:t xml:space="preserve">1. Cumhacht an Ghlantacháin: Conas Neamhghlan a Shárú</w:t>
      </w:r>
    </w:p>
    <w:p/>
    <w:p>
      <w:r xmlns:w="http://schemas.openxmlformats.org/wordprocessingml/2006/main">
        <w:t xml:space="preserve">2. Trócaire Dé: Ag Freagairt an Ghlao ar Íonú</w:t>
      </w:r>
    </w:p>
    <w:p/>
    <w:p>
      <w:r xmlns:w="http://schemas.openxmlformats.org/wordprocessingml/2006/main">
        <w:t xml:space="preserve">1. Isaiah 1:18 - "Tar anois, déanaimis réasúnú le chéile, a deir an Tiarna. Cé go bhfuil do pheacaí cosúil le scarlet, beidh siad chomh bán leis an sneachta; cé go bhfuil siad dearg mar corcairdhearg, beidh siad mar olann."</w:t>
      </w:r>
    </w:p>
    <w:p/>
    <w:p>
      <w:r xmlns:w="http://schemas.openxmlformats.org/wordprocessingml/2006/main">
        <w:t xml:space="preserve">2. Títeas 3:5 - "Shábháil sé sinn, ní mar gheall ar na rudaí cearta a bhí déanta againn, ach mar gheall ar a thrócaire. Shábháil sé sinn trí níochán an rebirth agus athnuachan ag an Spiorad Naomh."</w:t>
      </w:r>
    </w:p>
    <w:p/>
    <w:p>
      <w:r xmlns:w="http://schemas.openxmlformats.org/wordprocessingml/2006/main">
        <w:t xml:space="preserve">Leviticus 11:33 Agus gach soitheach cré, ar a dtitfidh aon duine acu, cibé rud a bheidh ann beidh sé neamhghlan; agus brisfidh sibh é.</w:t>
      </w:r>
    </w:p>
    <w:p/>
    <w:p>
      <w:r xmlns:w="http://schemas.openxmlformats.org/wordprocessingml/2006/main">
        <w:t xml:space="preserve">Ordaíonn an Tiarna go ndéanfaí aon soitheach cré atá éillithe a bhriseadh.</w:t>
      </w:r>
    </w:p>
    <w:p/>
    <w:p>
      <w:r xmlns:w="http://schemas.openxmlformats.org/wordprocessingml/2006/main">
        <w:t xml:space="preserve">1. An tábhacht a bhaineann le fanacht glan i súile an Tiarna.</w:t>
      </w:r>
    </w:p>
    <w:p/>
    <w:p>
      <w:r xmlns:w="http://schemas.openxmlformats.org/wordprocessingml/2006/main">
        <w:t xml:space="preserve">2. A thábhachtaí atá sé orduithe Dé a leanúint.</w:t>
      </w:r>
    </w:p>
    <w:p/>
    <w:p>
      <w:r xmlns:w="http://schemas.openxmlformats.org/wordprocessingml/2006/main">
        <w:t xml:space="preserve">1. Marcas 7:14-15 - "Agus ghlaoigh sé na daoine chuige, agus dúirt sé leo, Éist liom gach duine agaibh, agus a thuiscint: Níl aon rud ó gan fear, gur féidir dul isteach ann dó a thruailliú: ach na rudaí a thagann amach as, is iad sin a thruaillíonn an duine."</w:t>
      </w:r>
    </w:p>
    <w:p/>
    <w:p>
      <w:r xmlns:w="http://schemas.openxmlformats.org/wordprocessingml/2006/main">
        <w:t xml:space="preserve">2. 1 Corantaigh 6:19-20 - "Cad é? Nach bhfuil a fhios agaibh gur teampall an Spioraid Naoimh atá ionaibh bhur gcorp, atá agaibh ó Dhia, agus nach sibh féin sibh? praghas: mar sin glóirigh Dia i do chorp, agus i do spiorad, atá le Dia."</w:t>
      </w:r>
    </w:p>
    <w:p/>
    <w:p>
      <w:r xmlns:w="http://schemas.openxmlformats.org/wordprocessingml/2006/main">
        <w:t xml:space="preserve">Leviticus 11:34 De gach feoil is féidir a ithe, go mbeidh ar a dtagann uisce den sórt sin a bheith neamhghlan: agus gach deoch is féidir a bheith ar meisce i ngach soitheach den sórt sin beidh sé neamhghlan.</w:t>
      </w:r>
    </w:p>
    <w:p/>
    <w:p>
      <w:r xmlns:w="http://schemas.openxmlformats.org/wordprocessingml/2006/main">
        <w:t xml:space="preserve">Leagann an sliocht seo ó Leviticus amach go measfar aon bhia nó deoch a thagann i dteagmháil le huisce neamhghlan a bheith neamhghlan.</w:t>
      </w:r>
    </w:p>
    <w:p/>
    <w:p>
      <w:r xmlns:w="http://schemas.openxmlformats.org/wordprocessingml/2006/main">
        <w:t xml:space="preserve">1. Naofa Dé: Naofa Dé a Iniúchadh agus conas a bhaineann sé lenár saol laethúil.</w:t>
      </w:r>
    </w:p>
    <w:p/>
    <w:p>
      <w:r xmlns:w="http://schemas.openxmlformats.org/wordprocessingml/2006/main">
        <w:t xml:space="preserve">2. Nádúr Orduithe Dé: Scrúdú a dhéanamh ar thábhacht an chách géilleadh agus conas a léiríonn sé beannaitheacht Dé.</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Rómhánaigh 12:2 - "Ná cloígh leis an saol seo: ach bígí claochlaithe le hathnuachan bhur n-intinne, chun go gcruthóidh sibh a bhfuil dea-thoil, inghlactha agus foirfe Dé."</w:t>
      </w:r>
    </w:p>
    <w:p/>
    <w:p>
      <w:r xmlns:w="http://schemas.openxmlformats.org/wordprocessingml/2006/main">
        <w:t xml:space="preserve">Leviticus 11:35 Agus gach ní ar a dtitfidh aon chuid dá gconablach beidh sé neamhghlan; pé acu oigheann é, nó raonta do photaí, brisfear síos iad: óir tá siad neamhghlan, agus beidh siad neamhghlan daoibh.</w:t>
      </w:r>
    </w:p>
    <w:p/>
    <w:p>
      <w:r xmlns:w="http://schemas.openxmlformats.org/wordprocessingml/2006/main">
        <w:t xml:space="preserve">Treoraíonn Dia do na hIosraeilítigh aon oighinn nó potaí a chuaigh i dteagmháil le hainmhí neamhghlan a bhriseadh síos.</w:t>
      </w:r>
    </w:p>
    <w:p/>
    <w:p>
      <w:r xmlns:w="http://schemas.openxmlformats.org/wordprocessingml/2006/main">
        <w:t xml:space="preserve">1. An Gá atá le hÍonacht: Glao chun na Naomhachta</w:t>
      </w:r>
    </w:p>
    <w:p/>
    <w:p>
      <w:r xmlns:w="http://schemas.openxmlformats.org/wordprocessingml/2006/main">
        <w:t xml:space="preserve">2. Naofa Dé: Ag Géilleadh dá Orduithe</w:t>
      </w:r>
    </w:p>
    <w:p/>
    <w:p>
      <w:r xmlns:w="http://schemas.openxmlformats.org/wordprocessingml/2006/main">
        <w:t xml:space="preserve">1. 1 Peadar 1:15-16 - "Ach mar an té a ghlaoigh thú, tá sé naofa, mar sin a bheith naofa i ngach cineál comhrá; Toisc go bhfuil sé scríofa, Bí naofa; mar tá mé naofa."</w:t>
      </w:r>
    </w:p>
    <w:p/>
    <w:p>
      <w:r xmlns:w="http://schemas.openxmlformats.org/wordprocessingml/2006/main">
        <w:t xml:space="preserve">2. Matha 5:48 - "Bígí foirfe mar sin, fiú mar atá bhur nAthair atá ar neamh foirfe."</w:t>
      </w:r>
    </w:p>
    <w:p/>
    <w:p>
      <w:r xmlns:w="http://schemas.openxmlformats.org/wordprocessingml/2006/main">
        <w:t xml:space="preserve">Leviticus 11:36 Mar sin féin tobair nó clais, ina bhfuil neart uisce, beidh sé glan: ach an méid a bhaineann lena gconablach beidh sé neamhghlan.</w:t>
      </w:r>
    </w:p>
    <w:p/>
    <w:p>
      <w:r xmlns:w="http://schemas.openxmlformats.org/wordprocessingml/2006/main">
        <w:t xml:space="preserve">Meastar go bhfuil foinsí uisce a bhfuil neart uisce iontu glan, ach meastar aon rud a bhaineann le corp marbh a bheith neamhghlan.</w:t>
      </w:r>
    </w:p>
    <w:p/>
    <w:p>
      <w:r xmlns:w="http://schemas.openxmlformats.org/wordprocessingml/2006/main">
        <w:t xml:space="preserve">1. Glaineacht an Uisce: Staidéar ar Leviticus 11:36</w:t>
      </w:r>
    </w:p>
    <w:p/>
    <w:p>
      <w:r xmlns:w="http://schemas.openxmlformats.org/wordprocessingml/2006/main">
        <w:t xml:space="preserve">2. Cumhacht an Éillithe: Staidéar ar Leviticus 11:36</w:t>
      </w:r>
    </w:p>
    <w:p/>
    <w:p>
      <w:r xmlns:w="http://schemas.openxmlformats.org/wordprocessingml/2006/main">
        <w:t xml:space="preserve">1. Jeremiah 17:13 - "A Thiarna, an dóchas Iosrael, beidh gach a thréigean tú a náire, agus beidh siad a imíonn uaim a bheith scríofa ar an talamh, toisc go bhfuil siad thréig an Tiarna, an tobair na n-uiscí beo. "</w:t>
      </w:r>
    </w:p>
    <w:p/>
    <w:p>
      <w:r xmlns:w="http://schemas.openxmlformats.org/wordprocessingml/2006/main">
        <w:t xml:space="preserve">2. Eabhraigh 10:22 - "Tarraingímis in aice le croí fíor faoi lánchinnte an chreidimh, ár gcroí a spréachadh ó choinsias olc, agus ár gcorp a ní le huisce glan."</w:t>
      </w:r>
    </w:p>
    <w:p/>
    <w:p>
      <w:r xmlns:w="http://schemas.openxmlformats.org/wordprocessingml/2006/main">
        <w:t xml:space="preserve">Léivíticus 11:37 Agus má thiteann aon chuid dá gconablach ar aon síol cur a bheidh le cur, beidh sé glan.</w:t>
      </w:r>
    </w:p>
    <w:p/>
    <w:p>
      <w:r xmlns:w="http://schemas.openxmlformats.org/wordprocessingml/2006/main">
        <w:t xml:space="preserve">D’ordaigh Dia do na hIosraeilítigh a bheith aireach ar ghlaineacht, mar níor cheart ligean do chodanna d’ainmhithe marbha síol cur a thruailliú.</w:t>
      </w:r>
    </w:p>
    <w:p/>
    <w:p>
      <w:r xmlns:w="http://schemas.openxmlformats.org/wordprocessingml/2006/main">
        <w:t xml:space="preserve">1. Beannú na Glaineachta: Treoracha Dé do Chlann Iosrael</w:t>
      </w:r>
    </w:p>
    <w:p/>
    <w:p>
      <w:r xmlns:w="http://schemas.openxmlformats.org/wordprocessingml/2006/main">
        <w:t xml:space="preserve">2. Saothrú an Chroí: Glaineacht Spioradálta a Bhaint Amach</w:t>
      </w:r>
    </w:p>
    <w:p/>
    <w:p>
      <w:r xmlns:w="http://schemas.openxmlformats.org/wordprocessingml/2006/main">
        <w:t xml:space="preserve">1. Matha 5:8 - "Is beannaithe iad na daoine atá glan ina gcroí, óir feicfidh siad Dia."</w:t>
      </w:r>
    </w:p>
    <w:p/>
    <w:p>
      <w:r xmlns:w="http://schemas.openxmlformats.org/wordprocessingml/2006/main">
        <w:t xml:space="preserve">2. 1 Peadar 1:15-16 - "Ach mar An té a ghlaoigh oraibh is naofa é, bígí naofa freisin i bhur n-iompar go léir, mar go bhfuil sé scríofa, Bí naofa, óir táim naofa."</w:t>
      </w:r>
    </w:p>
    <w:p/>
    <w:p>
      <w:r xmlns:w="http://schemas.openxmlformats.org/wordprocessingml/2006/main">
        <w:t xml:space="preserve">Leviticus 11:38 Ach má chuirtear aon uisce ar an síol, agus go dtitfidh aon chuid dá gconablach air, beidh sé neamhghlan daoibh.</w:t>
      </w:r>
    </w:p>
    <w:p/>
    <w:p>
      <w:r xmlns:w="http://schemas.openxmlformats.org/wordprocessingml/2006/main">
        <w:t xml:space="preserve">Deir an sliocht má chuirtear aon uisce ar shíol agus má thiteann aon chuid d'ainmhí marbh air, go bhfuil sé neamhghlan do na Giúdaigh.</w:t>
      </w:r>
    </w:p>
    <w:p/>
    <w:p>
      <w:r xmlns:w="http://schemas.openxmlformats.org/wordprocessingml/2006/main">
        <w:t xml:space="preserve">1. An Tábhacht a bhaineann le Glaineacht Roimh an Tiarna</w:t>
      </w:r>
    </w:p>
    <w:p/>
    <w:p>
      <w:r xmlns:w="http://schemas.openxmlformats.org/wordprocessingml/2006/main">
        <w:t xml:space="preserve">2. Ról na umhlaíocht san Uiletacht</w:t>
      </w:r>
    </w:p>
    <w:p/>
    <w:p>
      <w:r xmlns:w="http://schemas.openxmlformats.org/wordprocessingml/2006/main">
        <w:t xml:space="preserve">1. Léivíticus 19:2, Labhair le comhthionól mhuintir Iosrael go léir agus abair leo, “Beidh sibh naofa, óir is naofa mise an Tiarna bhur nDia.</w:t>
      </w:r>
    </w:p>
    <w:p/>
    <w:p>
      <w:r xmlns:w="http://schemas.openxmlformats.org/wordprocessingml/2006/main">
        <w:t xml:space="preserve">2. Matha 5:48, Caithfidh tú a bheith foirfe mar sin, mar tá bhur nAthair neamhaí foirfe.</w:t>
      </w:r>
    </w:p>
    <w:p/>
    <w:p>
      <w:r xmlns:w="http://schemas.openxmlformats.org/wordprocessingml/2006/main">
        <w:t xml:space="preserve">Leviticus 11:39 Agus má tá aon Beast, ar féidir sibh a ithe, bás; an té a bhainfidh lena chonablach beidh sé neamhghlan go tráthnóna.</w:t>
      </w:r>
    </w:p>
    <w:p/>
    <w:p>
      <w:r xmlns:w="http://schemas.openxmlformats.org/wordprocessingml/2006/main">
        <w:t xml:space="preserve">Deir an véarsa seo ó Leviticus nach mór a mheas go bhfuil aon duine a bhainfidh le hainmhí marbh atá ar cheann de na hainmhithe a mheasann na hIosraeilítigh neamhghlan go tráthnóna.</w:t>
      </w:r>
    </w:p>
    <w:p/>
    <w:p>
      <w:r xmlns:w="http://schemas.openxmlformats.org/wordprocessingml/2006/main">
        <w:t xml:space="preserve">1. "An Tábhacht a bhaineann le Naofa a Chothú: Ceachtanna ó Leviticus 11:39"</w:t>
      </w:r>
    </w:p>
    <w:p/>
    <w:p>
      <w:r xmlns:w="http://schemas.openxmlformats.org/wordprocessingml/2006/main">
        <w:t xml:space="preserve">2. "Riachtanais Dé maidir le Glaineacht: Staidéar ar Leviticus 11:39"</w:t>
      </w:r>
    </w:p>
    <w:p/>
    <w:p>
      <w:r xmlns:w="http://schemas.openxmlformats.org/wordprocessingml/2006/main">
        <w:t xml:space="preserve">1. Uimhreacha 19:11-22 - Treoracha maidir le íonú deasghnátha ó theagmháil le corp</w:t>
      </w:r>
    </w:p>
    <w:p/>
    <w:p>
      <w:r xmlns:w="http://schemas.openxmlformats.org/wordprocessingml/2006/main">
        <w:t xml:space="preserve">2. Deotranaimí 14:3-21 - Dlíthe maidir le hainmhithe glana agus neamhghlan lena gcaitheamh</w:t>
      </w:r>
    </w:p>
    <w:p/>
    <w:p>
      <w:r xmlns:w="http://schemas.openxmlformats.org/wordprocessingml/2006/main">
        <w:t xml:space="preserve">Leviticus 11:40 Agus an té a itheann den chonablach nighfidh sé a chuid éadaí, agus beidh sé neamhghlan go dtí an tráthnóna: nighfidh an duine a iompróidh an conablach a chuid éadaí, agus beidh sé neamhghlan go dtí an tráthnóna.</w:t>
      </w:r>
    </w:p>
    <w:p/>
    <w:p>
      <w:r xmlns:w="http://schemas.openxmlformats.org/wordprocessingml/2006/main">
        <w:t xml:space="preserve">Ní mór dóibh siúd a itheann nó a iompraíonn conablach a gcuid éadaí a ní agus fanacht neamhghlan go tráthnóna.</w:t>
      </w:r>
    </w:p>
    <w:p/>
    <w:p>
      <w:r xmlns:w="http://schemas.openxmlformats.org/wordprocessingml/2006/main">
        <w:t xml:space="preserve">1. Naofa Dé: Iarmhairtí Teacht i dTeagmháil leis an mBás</w:t>
      </w:r>
    </w:p>
    <w:p/>
    <w:p>
      <w:r xmlns:w="http://schemas.openxmlformats.org/wordprocessingml/2006/main">
        <w:t xml:space="preserve">2. Tá Glaineacht In Aghaidh na Diadhachta: Bheith Gan Smál ón bPríomh-pheaca</w:t>
      </w:r>
    </w:p>
    <w:p/>
    <w:p>
      <w:r xmlns:w="http://schemas.openxmlformats.org/wordprocessingml/2006/main">
        <w:t xml:space="preserve">1. Eabhraigh 12:14 - Leanaigí na beannaitheachta agus gan éinne ní fheicfidh aon duine an Tiarna.</w:t>
      </w:r>
    </w:p>
    <w:p/>
    <w:p>
      <w:r xmlns:w="http://schemas.openxmlformats.org/wordprocessingml/2006/main">
        <w:t xml:space="preserve">2. Títeas 2:11-12 - Ó tharla go bhfuil grásta Dé le feiceáil, ag tabhairt slánaithe do na daoine go léir, ag traenáil sinn chun an mhí-dhiadhacht agus an paisin saolta a thréigean, agus chun saolta féinrialaithe, ionraice agus diaga a chaitheamh san aois seo.</w:t>
      </w:r>
    </w:p>
    <w:p/>
    <w:p>
      <w:r xmlns:w="http://schemas.openxmlformats.org/wordprocessingml/2006/main">
        <w:t xml:space="preserve">Leviticus 11:41 Agus beidh gach creeping go creepeth ar an talamh ina abomination; ní íosfar é.</w:t>
      </w:r>
    </w:p>
    <w:p/>
    <w:p>
      <w:r xmlns:w="http://schemas.openxmlformats.org/wordprocessingml/2006/main">
        <w:t xml:space="preserve">Is gráin ag ithe aon cheann de na créatúir sneaiceanna ar an domhan.</w:t>
      </w:r>
    </w:p>
    <w:p/>
    <w:p>
      <w:r xmlns:w="http://schemas.openxmlformats.org/wordprocessingml/2006/main">
        <w:t xml:space="preserve">1. Ní mór dúinn a bheith cúramach cloí le horduithe an Tiarna agus gan a bheith ag ithe rudaí gráiniúla.</w:t>
      </w:r>
    </w:p>
    <w:p/>
    <w:p>
      <w:r xmlns:w="http://schemas.openxmlformats.org/wordprocessingml/2006/main">
        <w:t xml:space="preserve">2. Bígí ag cloí leis an Tiarna agus ag staonadh ó bheith ag ithe sneaiceanna.</w:t>
      </w:r>
    </w:p>
    <w:p/>
    <w:p>
      <w:r xmlns:w="http://schemas.openxmlformats.org/wordprocessingml/2006/main">
        <w:t xml:space="preserve">1. Deotranaimí 14:3-8 - Ná hith rudaí abominable.</w:t>
      </w:r>
    </w:p>
    <w:p/>
    <w:p>
      <w:r xmlns:w="http://schemas.openxmlformats.org/wordprocessingml/2006/main">
        <w:t xml:space="preserve">2. Isaiah 66:17 - Beidh iad siúd a choimeád orduithe an Tiarna a bheannaigh.</w:t>
      </w:r>
    </w:p>
    <w:p/>
    <w:p>
      <w:r xmlns:w="http://schemas.openxmlformats.org/wordprocessingml/2006/main">
        <w:t xml:space="preserve">Leviticus 11:42 Cibé rud a théann ar an bolg, agus pé rud a théann ar na ceithre, nó pé rud a chos níos mó i measc na rudaí creeping go creep ar an talamh, ní bheidh sibh ag ithe; óir is abomination iad.</w:t>
      </w:r>
    </w:p>
    <w:p/>
    <w:p>
      <w:r xmlns:w="http://schemas.openxmlformats.org/wordprocessingml/2006/main">
        <w:t xml:space="preserve">Ordaíonn Dia dúinn gan ainmhithe ar bith a ghluaiseann ar a gcroich nó ar a gceithre chos a ithe, mar is gráin leo iad.</w:t>
      </w:r>
    </w:p>
    <w:p/>
    <w:p>
      <w:r xmlns:w="http://schemas.openxmlformats.org/wordprocessingml/2006/main">
        <w:t xml:space="preserve">1. Orduithe an Tiarna: An Ghinealach d'Ithe Créatúir Uafásach</w:t>
      </w:r>
    </w:p>
    <w:p/>
    <w:p>
      <w:r xmlns:w="http://schemas.openxmlformats.org/wordprocessingml/2006/main">
        <w:t xml:space="preserve">2. Saol Fíréantacht a Mhaireachtáil: Staonadh ó Ainmhithe Neamhghnácha a Ithe</w:t>
      </w:r>
    </w:p>
    <w:p/>
    <w:p>
      <w:r xmlns:w="http://schemas.openxmlformats.org/wordprocessingml/2006/main">
        <w:t xml:space="preserve">1. Deotranaimí 14:3-20 - Ní itheann tú aon rud abominable.</w:t>
      </w:r>
    </w:p>
    <w:p/>
    <w:p>
      <w:r xmlns:w="http://schemas.openxmlformats.org/wordprocessingml/2006/main">
        <w:t xml:space="preserve">2. Isaiah 11:6-9 - Beidh an mac tíre dwell chomh maith leis an uan, agus beidh an Liopard luí leis an kid; agus an lao agus an leon óg agus an ramhrú le chéile; agus beidh leanbh beag i gceannas orthu.</w:t>
      </w:r>
    </w:p>
    <w:p/>
    <w:p>
      <w:r xmlns:w="http://schemas.openxmlformats.org/wordprocessingml/2006/main">
        <w:t xml:space="preserve">Leviticus 11:43 Ní dhéanfaidh sibh sibh féin a abominable le haon rud creeping go creepeth, ní bheidh sibh a dhéanamh díbh féin neamhghlan leo, gur chóir sibh a thruailliú mar sin.</w:t>
      </w:r>
    </w:p>
    <w:p/>
    <w:p>
      <w:r xmlns:w="http://schemas.openxmlformats.org/wordprocessingml/2006/main">
        <w:t xml:space="preserve">Níor cheart go n-éireodh le daoine iad féin a mhaslú trí theagmháil a dhéanamh nó trí theagmháil a dhéanamh le haon rud sníomhach, mar d'fhéadfadh truailliú a bheith mar thoradh air.</w:t>
      </w:r>
    </w:p>
    <w:p/>
    <w:p>
      <w:r xmlns:w="http://schemas.openxmlformats.org/wordprocessingml/2006/main">
        <w:t xml:space="preserve">1. Contúirt na hEisíonachta: Na hiarmhairtí a bhaineann le Bheith Neamhghlan a Thuiscint.</w:t>
      </w:r>
    </w:p>
    <w:p/>
    <w:p>
      <w:r xmlns:w="http://schemas.openxmlformats.org/wordprocessingml/2006/main">
        <w:t xml:space="preserve">2. Naomhacht na Beatha: Tú Féin a Scaradh ó Nithe Ainrianacha.</w:t>
      </w:r>
    </w:p>
    <w:p/>
    <w:p>
      <w:r xmlns:w="http://schemas.openxmlformats.org/wordprocessingml/2006/main">
        <w:t xml:space="preserve">1. Seanfhocal 22:3 - Déanann duine críonna an t-olc a thuar, agus folaíonn sé é féin: ach téann na daoine simplí ar aghaidh, agus gearrtar pionós orthu.</w:t>
      </w:r>
    </w:p>
    <w:p/>
    <w:p>
      <w:r xmlns:w="http://schemas.openxmlformats.org/wordprocessingml/2006/main">
        <w:t xml:space="preserve">2. Salm 119:37 - Múch mo shúile ó bheith ag amharc ar fholúntas; agus beothaigh mé ar do shlí.</w:t>
      </w:r>
    </w:p>
    <w:p/>
    <w:p>
      <w:r xmlns:w="http://schemas.openxmlformats.org/wordprocessingml/2006/main">
        <w:t xml:space="preserve">Leviticus 11:44 Le haghaidh Tá mé an Tiarna bhur nDia: beidh sibh dá bhrí sin sanctify sibh féin, agus beidh sibh naofa; óir tá mise naofa: agus ní truaillfidh sibh sibh féin le haon ní a shníomhann ar an talamh.</w:t>
      </w:r>
    </w:p>
    <w:p/>
    <w:p>
      <w:r xmlns:w="http://schemas.openxmlformats.org/wordprocessingml/2006/main">
        <w:t xml:space="preserve">Leagann an sliocht seo béim ar thábhacht na beannaitheachta, mar go bhfuil Dia naofa agus ordaíonn sé go mbeadh a phobal naofa freisin.</w:t>
      </w:r>
    </w:p>
    <w:p/>
    <w:p>
      <w:r xmlns:w="http://schemas.openxmlformats.org/wordprocessingml/2006/main">
        <w:t xml:space="preserve">1. "An Ghairm chun Naomhtha: Ag Freagairt d'Ordú Dé"</w:t>
      </w:r>
    </w:p>
    <w:p/>
    <w:p>
      <w:r xmlns:w="http://schemas.openxmlformats.org/wordprocessingml/2006/main">
        <w:t xml:space="preserve">2. "Naomhaigh Tú Féin: Naofa a Roghnú i nDomhan Tite"</w:t>
      </w:r>
    </w:p>
    <w:p/>
    <w:p>
      <w:r xmlns:w="http://schemas.openxmlformats.org/wordprocessingml/2006/main">
        <w:t xml:space="preserve">1. Isaiah 6:1-8 - beannaitheacht Dé agus an glaoch chun a bheith naofa</w:t>
      </w:r>
    </w:p>
    <w:p/>
    <w:p>
      <w:r xmlns:w="http://schemas.openxmlformats.org/wordprocessingml/2006/main">
        <w:t xml:space="preserve">2. 1 Peadar 1:15-16 - Ag maireachtáil mar dhaoine naofa ar domhan</w:t>
      </w:r>
    </w:p>
    <w:p/>
    <w:p>
      <w:r xmlns:w="http://schemas.openxmlformats.org/wordprocessingml/2006/main">
        <w:t xml:space="preserve">Leviticus 11:45 Le haghaidh Tá mé an Tiarna a thugann tú suas as an talamh na hÉigipte, a bheith i do Dhia: beidh sibh dá bhrí sin naofa, mar tá mé naofa.</w:t>
      </w:r>
    </w:p>
    <w:p/>
    <w:p>
      <w:r xmlns:w="http://schemas.openxmlformats.org/wordprocessingml/2006/main">
        <w:t xml:space="preserve">Leagann an sliocht seo béim ar thábhacht na beannaitheachta mar ordú ó Dhia, a thug Iosrael amach as an Éigipt.</w:t>
      </w:r>
    </w:p>
    <w:p/>
    <w:p>
      <w:r xmlns:w="http://schemas.openxmlformats.org/wordprocessingml/2006/main">
        <w:t xml:space="preserve">1. Naomhacht agus Cúnant Dé lena Phobal</w:t>
      </w:r>
    </w:p>
    <w:p/>
    <w:p>
      <w:r xmlns:w="http://schemas.openxmlformats.org/wordprocessingml/2006/main">
        <w:t xml:space="preserve">2. Maireachtáil i nGéilleadh d'Aitheanta Dé</w:t>
      </w:r>
    </w:p>
    <w:p/>
    <w:p>
      <w:r xmlns:w="http://schemas.openxmlformats.org/wordprocessingml/2006/main">
        <w:t xml:space="preserve">1. Deotranaimí 7:6 - Óir is daoine naofa thú don Tiarna do Dhia: roghnaigh an Tiarna do Dhia thú chun bheith i do phobal ar leith dó féin, os cionn gach duine atá ar aghaidh an domhain.</w:t>
      </w:r>
    </w:p>
    <w:p/>
    <w:p>
      <w:r xmlns:w="http://schemas.openxmlformats.org/wordprocessingml/2006/main">
        <w:t xml:space="preserve">2. Isaiah 43:21 - Chruthaigh mé na daoine seo dom féin; léireoidh siad mo mholadh.</w:t>
      </w:r>
    </w:p>
    <w:p/>
    <w:p>
      <w:r xmlns:w="http://schemas.openxmlformats.org/wordprocessingml/2006/main">
        <w:t xml:space="preserve">Leviticus 11:46 Seo é dlí na n-ainmhithe, agus na n-éanlaith, agus gach créatúr beo a ghluaiseann sna huiscí, agus gach créatúr a shníonn ar an talamh:</w:t>
      </w:r>
    </w:p>
    <w:p/>
    <w:p>
      <w:r xmlns:w="http://schemas.openxmlformats.org/wordprocessingml/2006/main">
        <w:t xml:space="preserve">Leagann an sliocht seo den scrioptúr ó Léivíticus 11:46 amach dlíthe Dé maidir le hainmhithe, éin, agus créatúir na farraige agus na talún.</w:t>
      </w:r>
    </w:p>
    <w:p/>
    <w:p>
      <w:r xmlns:w="http://schemas.openxmlformats.org/wordprocessingml/2006/main">
        <w:t xml:space="preserve">1. "Grá Dé do Chréatúir an Domhain," bunaithe ar Leviticus 11:46</w:t>
      </w:r>
    </w:p>
    <w:p/>
    <w:p>
      <w:r xmlns:w="http://schemas.openxmlformats.org/wordprocessingml/2006/main">
        <w:t xml:space="preserve">2. "An Cúram Ba Chóir dúinn A Ghlacadh do Chréatúir Dé," bunaithe ar Leviticus 11:46</w:t>
      </w:r>
    </w:p>
    <w:p/>
    <w:p>
      <w:r xmlns:w="http://schemas.openxmlformats.org/wordprocessingml/2006/main">
        <w:t xml:space="preserve">1. Salm 8:6-9 - "Thug tú tiarnas dó ar oibreacha do lámha; chuir tú gach ní faoina chosa, gach caoirigh agus daimh, agus freisin ainmhithe na páirce, éin na bhflaitheas, agus iasc na farraige, cibé rud a théann feadh chosáin na bhfarraigí."</w:t>
      </w:r>
    </w:p>
    <w:p/>
    <w:p>
      <w:r xmlns:w="http://schemas.openxmlformats.org/wordprocessingml/2006/main">
        <w:t xml:space="preserve">2. Matha 6:26 - "Féach ar éanlaith an aeir: ní shíolann siad ná ní sroicheann siad agus ní chruinníonn siad isteach i sciobóil, agus fós féin cothaíonn bhur nAthair neamhaí iad. Nach mó luach atá oraibhse ná iad?"</w:t>
      </w:r>
    </w:p>
    <w:p/>
    <w:p>
      <w:r xmlns:w="http://schemas.openxmlformats.org/wordprocessingml/2006/main">
        <w:t xml:space="preserve">Leviticus 11:47 Chun difríocht a dhéanamh idir an neamhghlan agus an glan, agus idir an Beast is féidir a ithe agus an Beast nach féidir a ithe.</w:t>
      </w:r>
    </w:p>
    <w:p/>
    <w:p>
      <w:r xmlns:w="http://schemas.openxmlformats.org/wordprocessingml/2006/main">
        <w:t xml:space="preserve">Treoraíonn Dia do na hIosraeilítigh idirdhealú a dhéanamh idir na daoine glan agus neamhghlan, chomh maith le hainmhithe a bhfuil cead acu a ithe agus na hainmhithe nach bhfuil cead acu a ithe.</w:t>
      </w:r>
    </w:p>
    <w:p/>
    <w:p>
      <w:r xmlns:w="http://schemas.openxmlformats.org/wordprocessingml/2006/main">
        <w:t xml:space="preserve">1. An Gá le Tuiscint: An Fáth a gCaithfimid Idir Mhaith agus Olc a Dhéanamh Aithneach</w:t>
      </w:r>
    </w:p>
    <w:p/>
    <w:p>
      <w:r xmlns:w="http://schemas.openxmlformats.org/wordprocessingml/2006/main">
        <w:t xml:space="preserve">2. Cumhacht na Rogha: Mar a léiríonn Ár Roghanna Toil Dé</w:t>
      </w:r>
    </w:p>
    <w:p/>
    <w:p>
      <w:r xmlns:w="http://schemas.openxmlformats.org/wordprocessingml/2006/main">
        <w:t xml:space="preserve">1. Seanfhocal 14:12 - Tá bealach is cosúil go ceart ag fear, ach sa deireadh mar thoradh air chun báis.</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Is féidir Leviticus 12 a achoimriú i dtrí alt mar seo a leanas, le véarsaí léirithe:</w:t>
      </w:r>
    </w:p>
    <w:p/>
    <w:p>
      <w:r xmlns:w="http://schemas.openxmlformats.org/wordprocessingml/2006/main">
        <w:t xml:space="preserve">Alt 1: Tugann Leviticus 12:1-5 isteach na dlíthe maidir le híonú tar éis luí seoil. Meastar go bhfuil bean a bheireann leanbh fireann neamhghlan ar feadh seacht lá, agus ar an ochtú lá, tá an leanbh le timpeallghearradh. Leanann an mháthair i staid íonúcháin ar feadh trí lá is tríocha sa bhreis, agus ní féidir léi teagmháil a dhéanamh le haon ní naofa ná dul isteach sa tearmann. Tar éis na tréimhse seo, ceanglaítear uirthi uan a thabhairt mar íobairt dhóite agus colm nó turtair mar íobairt pheaca don sagart ag bealach isteach phuball an chruinnithe.</w:t>
      </w:r>
    </w:p>
    <w:p/>
    <w:p>
      <w:r xmlns:w="http://schemas.openxmlformats.org/wordprocessingml/2006/main">
        <w:t xml:space="preserve">Alt 2: Ag leanúint ar aghaidh i Leviticus 12:6-8 , má thugann bean breith do leanbh baineann, síntear a tréimhse neamhghlanta go ceithre lá dhéag. Maireann an tréimhse íonúcháin ina dhiaidh sin seasca is sé lá. Cosúil leis an gcás roimhe seo, tugann sí uan mar íobairt dhóite, agus colm nó turtar mar íobairt pheaca don sagart ag bealach isteach phuball an chruinnithe.</w:t>
      </w:r>
    </w:p>
    <w:p/>
    <w:p>
      <w:r xmlns:w="http://schemas.openxmlformats.org/wordprocessingml/2006/main">
        <w:t xml:space="preserve">Alt 3: Críochnaíonn Leviticus 12 trí bhéim a chur air go bhfuil na dlíthe seo maidir le breith clainne agus íonú ceaptha chun aird a tharraingt ar aitheanta Dé agus a phobal a naomhú. Tugann sé chun suntais go bhfuil na rialacháin seo riachtanach chun glaineacht agus beannaitheacht a choinneáil laistigh de shochaí Iosrael.</w:t>
      </w:r>
    </w:p>
    <w:p/>
    <w:p>
      <w:r xmlns:w="http://schemas.openxmlformats.org/wordprocessingml/2006/main">
        <w:t xml:space="preserve">Go hachomair:</w:t>
      </w:r>
    </w:p>
    <w:p>
      <w:r xmlns:w="http://schemas.openxmlformats.org/wordprocessingml/2006/main">
        <w:t xml:space="preserve">Cuireann Leviticus 12 i láthair:</w:t>
      </w:r>
    </w:p>
    <w:p>
      <w:r xmlns:w="http://schemas.openxmlformats.org/wordprocessingml/2006/main">
        <w:t xml:space="preserve">dlíthe maidir le híonú tar éis luí seoil;</w:t>
      </w:r>
    </w:p>
    <w:p>
      <w:r xmlns:w="http://schemas.openxmlformats.org/wordprocessingml/2006/main">
        <w:t xml:space="preserve">Tréimhse neamhghlan seacht lá tar éis breith linbh fireann;</w:t>
      </w:r>
    </w:p>
    <w:p>
      <w:r xmlns:w="http://schemas.openxmlformats.org/wordprocessingml/2006/main">
        <w:t xml:space="preserve">Tríocha trí lá breise íonú; ofrálacha a tugadh os comhair an tsagairt.</w:t>
      </w:r>
    </w:p>
    <w:p/>
    <w:p>
      <w:r xmlns:w="http://schemas.openxmlformats.org/wordprocessingml/2006/main">
        <w:t xml:space="preserve">Tréimhse sínte do leanaí baineanna neamhghlan ceithre lá déag;</w:t>
      </w:r>
    </w:p>
    <w:p>
      <w:r xmlns:w="http://schemas.openxmlformats.org/wordprocessingml/2006/main">
        <w:t xml:space="preserve">Seasca sé lá san iomlán le haghaidh íonú; tairiscintí curtha i láthair ag bealach isteach an phuball.</w:t>
      </w:r>
    </w:p>
    <w:p/>
    <w:p>
      <w:r xmlns:w="http://schemas.openxmlformats.org/wordprocessingml/2006/main">
        <w:t xml:space="preserve">Béim ar thábhacht na ndlíthe seo do naomhú;</w:t>
      </w:r>
    </w:p>
    <w:p>
      <w:r xmlns:w="http://schemas.openxmlformats.org/wordprocessingml/2006/main">
        <w:t xml:space="preserve">Glantacht, beannaitheacht a chothabháil laistigh de shochaí Iosraelach.</w:t>
      </w:r>
    </w:p>
    <w:p>
      <w:r xmlns:w="http://schemas.openxmlformats.org/wordprocessingml/2006/main">
        <w:t xml:space="preserve">Orduithe Dé a aibhsiú trí na rialacháin seo</w:t>
      </w:r>
    </w:p>
    <w:p/>
    <w:p>
      <w:r xmlns:w="http://schemas.openxmlformats.org/wordprocessingml/2006/main">
        <w:t xml:space="preserve">Leviticus 12:1 Agus labhair an Tiarna le Maois, ag rá:</w:t>
      </w:r>
    </w:p>
    <w:p/>
    <w:p>
      <w:r xmlns:w="http://schemas.openxmlformats.org/wordprocessingml/2006/main">
        <w:t xml:space="preserve">Labhraíonn an sliocht seo ar an Tiarna ag labhairt le Maois agus ag tabhairt treoracha.</w:t>
      </w:r>
    </w:p>
    <w:p/>
    <w:p>
      <w:r xmlns:w="http://schemas.openxmlformats.org/wordprocessingml/2006/main">
        <w:t xml:space="preserve">1. Ordaíonn an Tiarna Umhlaíocht</w:t>
      </w:r>
    </w:p>
    <w:p/>
    <w:p>
      <w:r xmlns:w="http://schemas.openxmlformats.org/wordprocessingml/2006/main">
        <w:t xml:space="preserve">2. Treoir Dé sa Saol Laethúil</w:t>
      </w:r>
    </w:p>
    <w:p/>
    <w:p>
      <w:r xmlns:w="http://schemas.openxmlformats.org/wordprocessingml/2006/main">
        <w:t xml:space="preserve">1. Matha 7:24-27 - Dá bhrí sin, cibé duine a chloiseann na focail seo agamsa, agus a dhéanann iad, beidh mé i gcomparáid le fear ciallmhar, a thóg a theach ar charraig:</w:t>
      </w:r>
    </w:p>
    <w:p/>
    <w:p>
      <w:r xmlns:w="http://schemas.openxmlformats.org/wordprocessingml/2006/main">
        <w:t xml:space="preserve">2. Eifisigh 6:1-3 - A pháistí, géilligí do bhur dtuismitheoirí sa Tiarna: óir is ceart é seo. Tabhair onóir do t'athair agus do mháthair; atá an chéad aithne le gealltanas.</w:t>
      </w:r>
    </w:p>
    <w:p/>
    <w:p>
      <w:r xmlns:w="http://schemas.openxmlformats.org/wordprocessingml/2006/main">
        <w:t xml:space="preserve">Leviticus 12:2 Labhair leis na leanaí ar Iosrael, ag rá, Má tá bean torrach síol, agus rugadh leanbh fear: ansin beidh sí neamhghlan seacht lá; de réir laethanta an scaradh chun a heasláinte beidh sí neamhghlan.</w:t>
      </w:r>
    </w:p>
    <w:p/>
    <w:p>
      <w:r xmlns:w="http://schemas.openxmlformats.org/wordprocessingml/2006/main">
        <w:t xml:space="preserve">Deir an sliocht seo go measfar bean a bheirtear leanbh fireann neamhghlan ar feadh seacht lá.</w:t>
      </w:r>
    </w:p>
    <w:p/>
    <w:p>
      <w:r xmlns:w="http://schemas.openxmlformats.org/wordprocessingml/2006/main">
        <w:t xml:space="preserve">1. Naofa Phobail Dé - Conas is féidir linn ár ndícheall a dhéanamh chun saol naofa agus glan a chaitheamh trí chách géilleadh dá dhlíthe.</w:t>
      </w:r>
    </w:p>
    <w:p/>
    <w:p>
      <w:r xmlns:w="http://schemas.openxmlformats.org/wordprocessingml/2006/main">
        <w:t xml:space="preserve">2. Beannú na Máithreachais - áilleacht agus áthas na máithreachais a cheiliúradh agus an tábhacht a bhaineann le hómós a thabhairt di.</w:t>
      </w:r>
    </w:p>
    <w:p/>
    <w:p>
      <w:r xmlns:w="http://schemas.openxmlformats.org/wordprocessingml/2006/main">
        <w:t xml:space="preserve">1. 1 Peadar 1:13-16 - Mar sin, le aigne airdeallach agus go hiomlán sobr, cuir do dhóchas ar an ngrásta a thabharfar chugat nuair a nochtfar Íosa Críost ag a theacht. Mar leanaí géilliúla, ná cloí leis na mianta olc a bhí agat nuair a bhí cónaí ort faoi aineolas. Ach mar atá an té a ghlaoigh oraibh, bígí naofa i ngach a ndéanann sibh; óir tá sé scríofa: Bí naofa, mar tá mé naofa.</w:t>
      </w:r>
    </w:p>
    <w:p/>
    <w:p>
      <w:r xmlns:w="http://schemas.openxmlformats.org/wordprocessingml/2006/main">
        <w:t xml:space="preserve">2. Isaiah 66:13 - Mar a thugann máthair sólás dá leanbh, mar sin tabharfaidh mé sólás daoibh; agus gheobhaidh tú sólás os cionn Iarúsailéim.</w:t>
      </w:r>
    </w:p>
    <w:p/>
    <w:p>
      <w:r xmlns:w="http://schemas.openxmlformats.org/wordprocessingml/2006/main">
        <w:t xml:space="preserve">Léivíticus 12:3 Agus ar an ochtú lá beidh an flesh a foreskin a circumcised.</w:t>
      </w:r>
    </w:p>
    <w:p/>
    <w:p>
      <w:r xmlns:w="http://schemas.openxmlformats.org/wordprocessingml/2006/main">
        <w:t xml:space="preserve">Leagann an sliocht seo béim ar thábhacht an circumcision ar an ochtú lá tar éis leanbh fireann a rugadh.</w:t>
      </w:r>
    </w:p>
    <w:p/>
    <w:p>
      <w:r xmlns:w="http://schemas.openxmlformats.org/wordprocessingml/2006/main">
        <w:t xml:space="preserve">1: Cúnant an Timpeallaithe Dé: Comhartha ar a Grá</w:t>
      </w:r>
    </w:p>
    <w:p/>
    <w:p>
      <w:r xmlns:w="http://schemas.openxmlformats.org/wordprocessingml/2006/main">
        <w:t xml:space="preserve">2: Tábhacht an Timpeallachta: Siombail de Chúnant Dé</w:t>
      </w:r>
    </w:p>
    <w:p/>
    <w:p>
      <w:r xmlns:w="http://schemas.openxmlformats.org/wordprocessingml/2006/main">
        <w:t xml:space="preserve">1: Lúcás 2:21: Agus nuair a bhí ocht lá i gcrích chun an circumcising an linbh, tugadh Íosa mar ainm air.</w:t>
      </w:r>
    </w:p>
    <w:p/>
    <w:p>
      <w:r xmlns:w="http://schemas.openxmlformats.org/wordprocessingml/2006/main">
        <w:t xml:space="preserve">2: Rómhánaigh 4:11: Agus fuair sé an comhartha circumcision, séala an fhíréantacht an chreidimh a bhí sé fós uncircumcised.</w:t>
      </w:r>
    </w:p>
    <w:p/>
    <w:p>
      <w:r xmlns:w="http://schemas.openxmlformats.org/wordprocessingml/2006/main">
        <w:t xml:space="preserve">Léivític 12:4 Agus leanfaidh sí ar aghaidh ansin san fhuil a purifying trí agus tríocha lá; ní bhainfidh sí le ní naomhtha, ná ní thiocfaidh sí isteach sa sanctóir, go dtí go gcomhlíonfar laethanta a glantacháin.</w:t>
      </w:r>
    </w:p>
    <w:p/>
    <w:p>
      <w:r xmlns:w="http://schemas.openxmlformats.org/wordprocessingml/2006/main">
        <w:t xml:space="preserve">Imlíníonn an sliocht seo i Leviticus tréimhse 33 lá íonúcháin do bhean tar éis di breith a thabhairt, tráth nach ndéanfaidh sí teagmháil le haon ní naofa ná dul isteach sa tearmann.</w:t>
      </w:r>
    </w:p>
    <w:p/>
    <w:p>
      <w:r xmlns:w="http://schemas.openxmlformats.org/wordprocessingml/2006/main">
        <w:t xml:space="preserve">1. Ag Tiomnú Am chun sinn Féin a Ghlanadh: Ag Foghlaim le Bheith Naofa sa Saol Laethúil</w:t>
      </w:r>
    </w:p>
    <w:p/>
    <w:p>
      <w:r xmlns:w="http://schemas.openxmlformats.org/wordprocessingml/2006/main">
        <w:t xml:space="preserve">2. Beannacht na Beatha: Beannacht Dé le hÍonú Tar éis Breith Leanaí</w:t>
      </w:r>
    </w:p>
    <w:p/>
    <w:p>
      <w:r xmlns:w="http://schemas.openxmlformats.org/wordprocessingml/2006/main">
        <w:t xml:space="preserve">1. Eifisigh 5:26-27 - "chun í a dhéanamh naofa, í a ghlanadh trí níochán le huisce tríd an bhfocal"</w:t>
      </w:r>
    </w:p>
    <w:p/>
    <w:p>
      <w:r xmlns:w="http://schemas.openxmlformats.org/wordprocessingml/2006/main">
        <w:t xml:space="preserve">2. 1 Corantaigh 6:19-20 - "Nach bhfuil a fhios agat go bhfuil do chorp teampall an Spioraid Naoimh laistigh díot, a bhfuil tú ó Dhia? Ní tú féin, mar a ceannaíodh tú ar phraghas."</w:t>
      </w:r>
    </w:p>
    <w:p/>
    <w:p>
      <w:r xmlns:w="http://schemas.openxmlformats.org/wordprocessingml/2006/main">
        <w:t xml:space="preserve">Léivíticus 12:5 Ach má iompraíonn sí leanbh maid, ansin beidh sí neamhghlan dhá sheachtain, mar a scaradh: agus leanfaidh sí san fhuil a purifying sé lá is tríocha.</w:t>
      </w:r>
    </w:p>
    <w:p/>
    <w:p>
      <w:r xmlns:w="http://schemas.openxmlformats.org/wordprocessingml/2006/main">
        <w:t xml:space="preserve">Meastar go bhfuil máthair a rugadh cailín neamhghlan ar feadh dhá sheachtain agus ní mór di fanacht i riocht íonúcháin ar feadh 66 lá.</w:t>
      </w:r>
    </w:p>
    <w:p/>
    <w:p>
      <w:r xmlns:w="http://schemas.openxmlformats.org/wordprocessingml/2006/main">
        <w:t xml:space="preserve">1. Plean Dé le haghaidh íonú agus beannaitheacht le linn luí seoil.</w:t>
      </w:r>
    </w:p>
    <w:p/>
    <w:p>
      <w:r xmlns:w="http://schemas.openxmlformats.org/wordprocessingml/2006/main">
        <w:t xml:space="preserve">2. Áilleacht na máithreachais i súile Dé.</w:t>
      </w:r>
    </w:p>
    <w:p/>
    <w:p>
      <w:r xmlns:w="http://schemas.openxmlformats.org/wordprocessingml/2006/main">
        <w:t xml:space="preserve">1. Salm 127:3 - Féuch, tá leanaí mar oidhreacht ón Tiarna, toradh na broinne ar luaíocht.</w:t>
      </w:r>
    </w:p>
    <w:p/>
    <w:p>
      <w:r xmlns:w="http://schemas.openxmlformats.org/wordprocessingml/2006/main">
        <w:t xml:space="preserve">2. 1 Peadar 1:13-15 - Mar sin, ag ullmhú bhur n-intinn le haghaidh gnímh, agus a bheith stuama, cuir bhur ndóchas go hiomlán ar an ngrásta a thabharfar chugaibh ag foilsiú Íosa Críost. A chlann umhal, ná cloígh le paisin bhur n-aineolais roimhe seo, ach mar is naofa an té a ghlaoigh sibh, bígí naofa freisin i bhur n‑iompar go léir.</w:t>
      </w:r>
    </w:p>
    <w:p/>
    <w:p>
      <w:r xmlns:w="http://schemas.openxmlformats.org/wordprocessingml/2006/main">
        <w:t xml:space="preserve">Leviticus 12:6 Agus nuair a bheidh laethanta a glantacháin comhlíonta, do mhic, nó d'iníon, bhéarfaidh sí uan den chéad bhliain mar íobairt dhóite, agus colm óg, nó turtar, mar íobairt pheaca. , go doras pailliuin an chomhthionóil, go dtí an sagart:</w:t>
      </w:r>
    </w:p>
    <w:p/>
    <w:p>
      <w:r xmlns:w="http://schemas.openxmlformats.org/wordprocessingml/2006/main">
        <w:t xml:space="preserve">Ní mór do bhean a rug mac nó iníon tabhartas uain, colúir, nó turtairdóite a thabhairt chun an tsagairt ag doras phubaill an phobail.</w:t>
      </w:r>
    </w:p>
    <w:p/>
    <w:p>
      <w:r xmlns:w="http://schemas.openxmlformats.org/wordprocessingml/2006/main">
        <w:t xml:space="preserve">1. Suntasacht na dTrócaire sa Sean-Tiomna</w:t>
      </w:r>
    </w:p>
    <w:p/>
    <w:p>
      <w:r xmlns:w="http://schemas.openxmlformats.org/wordprocessingml/2006/main">
        <w:t xml:space="preserve">2. Naofacht Phabbernacle an Phobail</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Uimhreacha 28:11-13 - Agus i dtús do míonna ofrálann sibh a ofráil dóite don Tiarna; dhá tharbh óga, agus aon reithe, seacht n-uan den chéad bhliain gan spota; Agus trí dheichiú cuid de phlúr mar thabhartas bia, measctha le hola, mar aon tairbh amháin; agus dhá dheichiú cuid de phlúr mar thabhartas bia, measctha le hola, mar aon reithe; Agus an deichiú cuid de phlúr measctha le hola mar thabhartas bia d'aon uan; mar ofráil dhóite de bhlaiseadh cùbhraidh, mar íobairt thine don Tiarna.</w:t>
      </w:r>
    </w:p>
    <w:p/>
    <w:p>
      <w:r xmlns:w="http://schemas.openxmlformats.org/wordprocessingml/2006/main">
        <w:t xml:space="preserve">Léivíticus 12:7 An té a ofrálfaidh os comhair an Tiarna é, agus a dhéanfaidh réiteoireacht ar a son; agus glanfar í ó eisiúint a fola. Is é seo an dlí di a rugadh fireannach nó baineann.</w:t>
      </w:r>
    </w:p>
    <w:p/>
    <w:p>
      <w:r xmlns:w="http://schemas.openxmlformats.org/wordprocessingml/2006/main">
        <w:t xml:space="preserve">Imlíníonn an sliocht seo ó Leviticus an dlí do bhean a rugadh le déanaí agus conas a chaithfidh sí cúiteamh a dhéanamh leis an Tiarna as a glanadh.</w:t>
      </w:r>
    </w:p>
    <w:p/>
    <w:p>
      <w:r xmlns:w="http://schemas.openxmlformats.org/wordprocessingml/2006/main">
        <w:t xml:space="preserve">1. Cumhacht Ghlan an Tiarna: Mar Is Féidir Linn Maithiúnas a Fháil Trí Chreideamh</w:t>
      </w:r>
    </w:p>
    <w:p/>
    <w:p>
      <w:r xmlns:w="http://schemas.openxmlformats.org/wordprocessingml/2006/main">
        <w:t xml:space="preserve">2. Trócaire Dé: Tuiscint ar an Atonement ar ár bpeacaí</w:t>
      </w:r>
    </w:p>
    <w:p/>
    <w:p>
      <w:r xmlns:w="http://schemas.openxmlformats.org/wordprocessingml/2006/main">
        <w:t xml:space="preserve">1. Isaiah 1:18 - "Tar anois, déanaimis réasúnú le chéile, a deir an Tiarna: cé go bhfuil do pheacaí cosúil le scarlet, beidh siad chomh bán leis an sneachta; cé go bhfuil siad dearg cosúil le corcairdhearg, beidh siad mar olann."</w:t>
      </w:r>
    </w:p>
    <w:p/>
    <w:p>
      <w:r xmlns:w="http://schemas.openxmlformats.org/wordprocessingml/2006/main">
        <w:t xml:space="preserve">2. Rómhánaigh 5:10 - "Óir más rud é, le linn dúinn a bheith ina naimhde, go raibh muid ag réiteach le Dia trí bhás a Mhic, is mó i bhfad níos mó, anois go bhfuil muid athmhuintearas, beidh muid a shábháil trína shaol."</w:t>
      </w:r>
    </w:p>
    <w:p/>
    <w:p>
      <w:r xmlns:w="http://schemas.openxmlformats.org/wordprocessingml/2006/main">
        <w:t xml:space="preserve">Leviticus 12:8 Agus más rud é nach bhfuil sí in ann a thabhairt uan, ansin beidh sí a thabhairt dhá turtair, nó dhá colúir óga; ceann don íobairt dhóite, agus an ceann eile mar íobairt pheaca: agus déanfaidh an sagart réite ar a son, agus beidh sí glan.</w:t>
      </w:r>
    </w:p>
    <w:p/>
    <w:p>
      <w:r xmlns:w="http://schemas.openxmlformats.org/wordprocessingml/2006/main">
        <w:t xml:space="preserve">Aon bhean nach bhfuil in ann uan a thabhairt léi mar íobairt dhóite, ní foláir di ina ionad sin dhá thurtar nó dhá cholm a thabhairt léi, agus déanfaidh an sagart réiteáil chun í a bheith glan.</w:t>
      </w:r>
    </w:p>
    <w:p/>
    <w:p>
      <w:r xmlns:w="http://schemas.openxmlformats.org/wordprocessingml/2006/main">
        <w:t xml:space="preserve">1. Cumhacht an Atonement: Mar a d'Íobairtí Íosa é féin chun sinn a ghlanadh</w:t>
      </w:r>
    </w:p>
    <w:p/>
    <w:p>
      <w:r xmlns:w="http://schemas.openxmlformats.org/wordprocessingml/2006/main">
        <w:t xml:space="preserve">2. Súil ar Leviticus 12:8: Tábhacht na n-íobairtí Ainmhithe sa Sean-Tiomna</w:t>
      </w:r>
    </w:p>
    <w:p/>
    <w:p>
      <w:r xmlns:w="http://schemas.openxmlformats.org/wordprocessingml/2006/main">
        <w:t xml:space="preserve">1. Rómhánaigh 5:8 - Ach molann Dia a ghrá dúinne, sa mhéid is gur peacaigh muid fós, fuair Críost bás ar ár son.</w:t>
      </w:r>
    </w:p>
    <w:p/>
    <w:p>
      <w:r xmlns:w="http://schemas.openxmlformats.org/wordprocessingml/2006/main">
        <w:t xml:space="preserve">2. Eabhraigh 9:22 - Agus tá beagnach gach ní de réir an dlí glanta le fuil; agus gan doirteadh fola níl aon loghadh.</w:t>
      </w:r>
    </w:p>
    <w:p/>
    <w:p>
      <w:r xmlns:w="http://schemas.openxmlformats.org/wordprocessingml/2006/main">
        <w:t xml:space="preserve">Is féidir Leviticus 13 a achoimriú i dtrí alt mar seo a leanas, le véarsaí léirithe:</w:t>
      </w:r>
    </w:p>
    <w:p/>
    <w:p>
      <w:r xmlns:w="http://schemas.openxmlformats.org/wordprocessingml/2006/main">
        <w:t xml:space="preserve">Alt 1: Tugann Leviticus 13:1-17 isteach na dlíthe a bhaineann le galair agus ionfhabhtuithe craicinn. Má thagann riocht craicinn ar dhuine, caithfear é a thabhairt os comhair an tsagairt lena scrúdú. Scrúdaíonn an sagart an limistéar difear go cúramach agus cinneann sé an bhfuil sé glan nó neamhghlan. Déantar cur síos ar chineálacha éagsúla galair craicinn, lena n-áirítear an lobhra. Má mheastar go bhfuil an galar neamhghlan, dearbhaítear go bhfuil an duine neamhghlan agus ní mór dó cónaí lasmuigh den champa go dtí go bhfuil sé leighis.</w:t>
      </w:r>
    </w:p>
    <w:p/>
    <w:p>
      <w:r xmlns:w="http://schemas.openxmlformats.org/wordprocessingml/2006/main">
        <w:t xml:space="preserve">Alt 2: Ag leanúint ar aghaidh i Leviticus 13:18-46 , tugtar treoracha mionsonraithe maidir le cineálacha éagsúla riochtaí craicinn agus a n-impleachtaí. Scrúdaíonn an sagart airíonna éagsúla ar nós at, mídhath, nó cneácha ar an gcraiceann lena fháil amach an bhfuil sé glan nó neamhghlan. Soláthraítear treoirlínte sonracha chun an luamh a dhiagnóisiú, ag idirdhealú idir a chéimeanna agus a léirithe éagsúla.</w:t>
      </w:r>
    </w:p>
    <w:p/>
    <w:p>
      <w:r xmlns:w="http://schemas.openxmlformats.org/wordprocessingml/2006/main">
        <w:t xml:space="preserve">Alt 3: Críochnaíonn Leviticus 13 le treoracha maidir le conas baill éadaigh a láimhseáil a d’fhéadfadh a bheith éillithe ag galar tógálach craicinn. Má tá spotaí ionfhabhtaithe forbartha ag ball éadaigh, scrúdaíonn an sagart é a chinneann an bhfuil sé glan nó neamhghlan. I gcás éillithe, ní mór an ball éadaigh a dhó toisc nach féidir é a íonú trí níocháin nó trí mhodh ar bith eile.</w:t>
      </w:r>
    </w:p>
    <w:p/>
    <w:p>
      <w:r xmlns:w="http://schemas.openxmlformats.org/wordprocessingml/2006/main">
        <w:t xml:space="preserve">Go hachomair:</w:t>
      </w:r>
    </w:p>
    <w:p>
      <w:r xmlns:w="http://schemas.openxmlformats.org/wordprocessingml/2006/main">
        <w:t xml:space="preserve">Cuireann Leviticus 13 i láthair:</w:t>
      </w:r>
    </w:p>
    <w:p>
      <w:r xmlns:w="http://schemas.openxmlformats.org/wordprocessingml/2006/main">
        <w:t xml:space="preserve">na dlíthe maidir le scrúdú a dhéanamh ar ghalair craicinn, ionfhabhtuithe;</w:t>
      </w:r>
    </w:p>
    <w:p>
      <w:r xmlns:w="http://schemas.openxmlformats.org/wordprocessingml/2006/main">
        <w:t xml:space="preserve">Ról an tsagairt maidir le glaineacht, neamhghlantacht a chinneadh;</w:t>
      </w:r>
    </w:p>
    <w:p>
      <w:r xmlns:w="http://schemas.openxmlformats.org/wordprocessingml/2006/main">
        <w:t xml:space="preserve">Impleachtaí maidir le íonacht searmanais; áit chónaithe taobh amuigh den champa go dtí gur leigheas é.</w:t>
      </w:r>
    </w:p>
    <w:p/>
    <w:p>
      <w:r xmlns:w="http://schemas.openxmlformats.org/wordprocessingml/2006/main">
        <w:t xml:space="preserve">treoirlínte mionsonraithe maidir le cineálacha éagsúla riochtaí craiceann a dhiagnóisiú;</w:t>
      </w:r>
    </w:p>
    <w:p>
      <w:r xmlns:w="http://schemas.openxmlformats.org/wordprocessingml/2006/main">
        <w:t xml:space="preserve">comharthaí cosúil le swelling, discoloration, sores a aithint;</w:t>
      </w:r>
    </w:p>
    <w:p>
      <w:r xmlns:w="http://schemas.openxmlformats.org/wordprocessingml/2006/main">
        <w:t xml:space="preserve">Fócas ar a aithint céimeanna éagsúla lobhra, manifestations.</w:t>
      </w:r>
    </w:p>
    <w:p/>
    <w:p>
      <w:r xmlns:w="http://schemas.openxmlformats.org/wordprocessingml/2006/main">
        <w:t xml:space="preserve">Treoracha maidir le baill éadaigh éillithe a láimhseáil;</w:t>
      </w:r>
    </w:p>
    <w:p>
      <w:r xmlns:w="http://schemas.openxmlformats.org/wordprocessingml/2006/main">
        <w:t xml:space="preserve">Scrúdú sagart chun glaineacht, neamhghlantacht a chinneadh;</w:t>
      </w:r>
    </w:p>
    <w:p>
      <w:r xmlns:w="http://schemas.openxmlformats.org/wordprocessingml/2006/main">
        <w:t xml:space="preserve">Baill éadaigh éillithe a dhó mar gheall ar neamhábaltacht íonúcháin.</w:t>
      </w:r>
    </w:p>
    <w:p/>
    <w:p>
      <w:r xmlns:w="http://schemas.openxmlformats.org/wordprocessingml/2006/main">
        <w:t xml:space="preserve">Díríonn an chaibidil seo ar na dlíthe maidir le galair craicinn agus ionfhabhtuithe in Iosrael ársa. Nuair a fhorbraíonn duine riocht craicinn, tugtar os comhair an tsagairt é lena scrúdú. Scrúdaíonn an sagart an limistéar atá buailte go cúramach agus socraíonn sé an bhfuil sé glan nó neamhghlan, lena n-áirítear treoirlínte sonracha chun an lobhra a dhiagnóisiú. Má mheastar go bhfuil an galar neamhghlan, dearbhaítear go bhfuil an duine neamhghlan agus ní mór dó cónaí lasmuigh den champa go dtí go bhfuil sé leighis.</w:t>
      </w:r>
    </w:p>
    <w:p/>
    <w:p>
      <w:r xmlns:w="http://schemas.openxmlformats.org/wordprocessingml/2006/main">
        <w:t xml:space="preserve">Ina theannta sin, soláthraíonn Leviticus 13 treoracha maidir le conas baill éadaigh a láimhseáil a d’fhéadfadh a bheith truaillithe ag galar tógálach craicinn. Scrúdaíonn an sagart na baill éadaigh sin agus cinneann a nglaineacht nó a neamhghlan. Má tá ball éadaigh éillithe, ní mór é a dhó toisc nach féidir é a íonú trí níocháin nó ar aon mhodh eile.</w:t>
      </w:r>
    </w:p>
    <w:p/>
    <w:p>
      <w:r xmlns:w="http://schemas.openxmlformats.org/wordprocessingml/2006/main">
        <w:t xml:space="preserve">Leagann na rialacháin seo béim ar an tábhacht a bhaineann le glaineacht agus íonacht a choinneáil laistigh de shochaí Iosraelach. Feidhmíonn siad mar mhodh chun galair thógálacha a aithint agus a leithlisiú chun a scaipeadh i measc an phobail a chosc agus ag an am céanna béim a chur ar imní Dé i leith na beannaitheachta i measc a phobail.</w:t>
      </w:r>
    </w:p>
    <w:p/>
    <w:p>
      <w:r xmlns:w="http://schemas.openxmlformats.org/wordprocessingml/2006/main">
        <w:t xml:space="preserve">Leviticus 13:1 Agus labhair an Tiarna le Maois agus Árón, ag rá:</w:t>
      </w:r>
    </w:p>
    <w:p/>
    <w:p>
      <w:r xmlns:w="http://schemas.openxmlformats.org/wordprocessingml/2006/main">
        <w:t xml:space="preserve">Imlíníonn an sliocht seo na treoracha a thug Dia do Mhaois agus d’Árón faoi conas déileáil le daoine a bhfuil galair thógálacha craicinn orthu.</w:t>
      </w:r>
    </w:p>
    <w:p/>
    <w:p>
      <w:r xmlns:w="http://schemas.openxmlformats.org/wordprocessingml/2006/main">
        <w:t xml:space="preserve">1. Treoracha Dé: Bheith ciallmhar agus Aire a thabhairt do na Tinn</w:t>
      </w:r>
    </w:p>
    <w:p/>
    <w:p>
      <w:r xmlns:w="http://schemas.openxmlformats.org/wordprocessingml/2006/main">
        <w:t xml:space="preserve">2. Trócaire Dé: Ag tabhairt aire don té is lú díobh seo</w:t>
      </w:r>
    </w:p>
    <w:p/>
    <w:p>
      <w:r xmlns:w="http://schemas.openxmlformats.org/wordprocessingml/2006/main">
        <w:t xml:space="preserve">1. Matthew 25:35-40 - "Mar bhí ocras orm agus thug tú dom rud éigin a ithe, bhí tart orm agus thug tú dom rud éigin a ól, bhí mé strainséir agus thug tú dom i"</w:t>
      </w:r>
    </w:p>
    <w:p/>
    <w:p>
      <w:r xmlns:w="http://schemas.openxmlformats.org/wordprocessingml/2006/main">
        <w:t xml:space="preserve">2. Séamas 1:27 - "Is é seo an creideamh a nglacann Dia ár nAthair mar rud glan agus gan locht: aire a thabhairt do dhílleachtaí agus do bhaintreacha ina n-anacair agus iad féin a choinneáil ó thruailliú an domhain."</w:t>
      </w:r>
    </w:p>
    <w:p/>
    <w:p>
      <w:r xmlns:w="http://schemas.openxmlformats.org/wordprocessingml/2006/main">
        <w:t xml:space="preserve">Léivíticus 13:2 Nuair a bheidh ag fear i gcraiceann a fheoil ardú, galar scrathach, nó láthair geal, agus é a bheith i gcraiceann a fheoil cosúil le plá na lobhra; ansin tabharfar chun Árón an sagart é, nó chun duine dá chlann mhac na sagairt:</w:t>
      </w:r>
    </w:p>
    <w:p/>
    <w:p>
      <w:r xmlns:w="http://schemas.openxmlformats.org/wordprocessingml/2006/main">
        <w:t xml:space="preserve">Nuair a bhíonn galar craicinn ar dhuine cosúil leis an lobhra, tá sé le tabhairt go hArón an sagart nó chuig duine dá chlann mhac.</w:t>
      </w:r>
    </w:p>
    <w:p/>
    <w:p>
      <w:r xmlns:w="http://schemas.openxmlformats.org/wordprocessingml/2006/main">
        <w:t xml:space="preserve">1. A Bheith Dílis d'Aitheanta Dé: Leviticus 13:2</w:t>
      </w:r>
    </w:p>
    <w:p/>
    <w:p>
      <w:r xmlns:w="http://schemas.openxmlformats.org/wordprocessingml/2006/main">
        <w:t xml:space="preserve">2. Ról an tSagairt: Slánú a Thabhairt do Dhaoine Gortacha</w:t>
      </w:r>
    </w:p>
    <w:p/>
    <w:p>
      <w:r xmlns:w="http://schemas.openxmlformats.org/wordprocessingml/2006/main">
        <w:t xml:space="preserve">1. Séamas 5:14 - An bhfuil aon duine tinn in bhur measc? Glaodh air seanóirí na heaglaise; agus guífid siad os a chionn, á ungadh le hola in ainm an Tiarna:</w:t>
      </w:r>
    </w:p>
    <w:p/>
    <w:p>
      <w:r xmlns:w="http://schemas.openxmlformats.org/wordprocessingml/2006/main">
        <w:t xml:space="preserve">2. Eaxodus 28:1 - Agus gabh chugat Árón do dheartháir, agus a chlann mhac in éineacht leis, as measc chlann Iosrael, go ndéanfaidh sé aire dom in oifig an tsagairt, eadhon Árón, Nadab agus Abihu, Eleazar agus Ithamar , clann mhac Árón.</w:t>
      </w:r>
    </w:p>
    <w:p/>
    <w:p>
      <w:r xmlns:w="http://schemas.openxmlformats.org/wordprocessingml/2006/main">
        <w:t xml:space="preserve">Leviticus 13:3 Agus beidh an sagart breathnú ar an plague i an craiceann de na feola: agus nuair a bheidh an ghruaig sa plague iompaithe bán, agus an plague i radharc a bheith níos doimhne ná an craiceann a feola, tá sé ina plague de lobhra. : agus féachfaidh an sagart air, agus dubhradar neamhghlan é.</w:t>
      </w:r>
    </w:p>
    <w:p/>
    <w:p>
      <w:r xmlns:w="http://schemas.openxmlformats.org/wordprocessingml/2006/main">
        <w:t xml:space="preserve">Scrúdóidh an sagart craiceann an duine atá buailte lena fháil amach cé acu plá lobhra é nó nach ea.</w:t>
      </w:r>
    </w:p>
    <w:p/>
    <w:p>
      <w:r xmlns:w="http://schemas.openxmlformats.org/wordprocessingml/2006/main">
        <w:t xml:space="preserve">1. Trócaire Dé a Aithint: Machnamh ar an Leipreachán</w:t>
      </w:r>
    </w:p>
    <w:p/>
    <w:p>
      <w:r xmlns:w="http://schemas.openxmlformats.org/wordprocessingml/2006/main">
        <w:t xml:space="preserve">2. Glacadh le Breithiúnas Dé: Ag Lorg Neart sa Leipreachán</w:t>
      </w:r>
    </w:p>
    <w:p/>
    <w:p>
      <w:r xmlns:w="http://schemas.openxmlformats.org/wordprocessingml/2006/main">
        <w:t xml:space="preserve">1. Matha 8:2-3 - Agus, féach, tháinig lobhar agus adhradh dó, ag rá, A Thiarna, más mian leat, is féidir leat a dhéanamh glan mé. Agus do shín Íosa amach a lámh, agus do cheangail sé é, ag rádh, Is toil liom; bígí glan. Agus láithreach glanadh a lobhra.</w:t>
      </w:r>
    </w:p>
    <w:p/>
    <w:p>
      <w:r xmlns:w="http://schemas.openxmlformats.org/wordprocessingml/2006/main">
        <w:t xml:space="preserve">2. Lúcás 17:11-19 - Agus nuair a chuaigh sé go Iarúsailéim, chuaigh sé trí mheán na Samaria agus na Gailíle. Agus ar dhul isteach dó i sráidbhaile ar leith, do chruinnigh deichniúr fear lobhar air, a sheas i gcéin: Agus d'árduigheadar a nglórtha, agus a dubhairt siad, A Íosa, a Mháighistir, déan trócaire orainn. Agus nuair a chonaic sé iad, a dúirt sé ríu, Imigh, taispeánann tú féin do na sagairt. Agus tárla, agus iad ag imtheacht, do ghlanadh.</w:t>
      </w:r>
    </w:p>
    <w:p/>
    <w:p>
      <w:r xmlns:w="http://schemas.openxmlformats.org/wordprocessingml/2006/main">
        <w:t xml:space="preserve">Leviticus 13:4 Má tá an láthair geal a bheith bán i an craiceann a flesh, agus i radharc a bheith níos doimhne ná an craiceann, agus nach bhfuil a ghruaig iompú bán; ansin dúnfaidh an sagart an té a bhfuil an phlá air seacht lá:</w:t>
      </w:r>
    </w:p>
    <w:p/>
    <w:p>
      <w:r xmlns:w="http://schemas.openxmlformats.org/wordprocessingml/2006/main">
        <w:t xml:space="preserve">Ní foláir do shagart duine ar a bhfuil plaigh craicinn a dhruidim ar feadh seacht lá má bhíonn an spota geal ar a chraiceann bán agus gan níos doimhne ná an craiceann, agus mura bhfuil an ghruaig iompaithe bán.</w:t>
      </w:r>
    </w:p>
    <w:p/>
    <w:p>
      <w:r xmlns:w="http://schemas.openxmlformats.org/wordprocessingml/2006/main">
        <w:t xml:space="preserve">1. An tábhacht a bhaineann le géilleadh d'orduithe Dé, fiú nuair nach dtuigimid cén fáth.</w:t>
      </w:r>
    </w:p>
    <w:p/>
    <w:p>
      <w:r xmlns:w="http://schemas.openxmlformats.org/wordprocessingml/2006/main">
        <w:t xml:space="preserve">2. Ag muinín i nDia chun sinn a threorú trí amanna deacra agus cúinsí dúshlánacha.</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p>
      <w:r xmlns:w="http://schemas.openxmlformats.org/wordprocessingml/2006/main">
        <w:t xml:space="preserve">Leviticus 13:5 Agus beidh an sagart breathnú air ar an seachtú lá: agus, féuch, má tá an plague ina radharc a bheith ag fanacht, agus an plague leathadh nach sa chraiceann; ansin druidfidh an sagart suas é seacht lá eile:</w:t>
      </w:r>
    </w:p>
    <w:p/>
    <w:p>
      <w:r xmlns:w="http://schemas.openxmlformats.org/wordprocessingml/2006/main">
        <w:t xml:space="preserve">Scrúdóidh an sagart an duine a bhfuil riocht craicinn air chun a fháil amach ar fhan an phlá nó ar leathadh.</w:t>
      </w:r>
    </w:p>
    <w:p/>
    <w:p>
      <w:r xmlns:w="http://schemas.openxmlformats.org/wordprocessingml/2006/main">
        <w:t xml:space="preserve">1. "Cumhacht na Foighne: Ag Foghlaim Fanacht ar Uainiú Dé"</w:t>
      </w:r>
    </w:p>
    <w:p/>
    <w:p>
      <w:r xmlns:w="http://schemas.openxmlformats.org/wordprocessingml/2006/main">
        <w:t xml:space="preserve">2. "Tábhacht na umhlaíocht: Ag leanúint threoracha an Tiarna"</w:t>
      </w:r>
    </w:p>
    <w:p/>
    <w:p>
      <w:r xmlns:w="http://schemas.openxmlformats.org/wordprocessingml/2006/main">
        <w:t xml:space="preserve">1. Séamas 5:7-8 - "Bí foighneach, mar sin, a bhráithre, go dtí teacht an Tiarna. Féach mar a fhanann an feirmeoir ar thorthaí luachmhara an domhain, agus é foighneach faoi, go dtí go bhfaigheann sé an luath agus an déanach. báistí. Bígí foighneach libhse freisin. Daingnigh bhur gcroíthe, óir tá teacht an Tiarna ar láimh."</w:t>
      </w:r>
    </w:p>
    <w:p/>
    <w:p>
      <w:r xmlns:w="http://schemas.openxmlformats.org/wordprocessingml/2006/main">
        <w:t xml:space="preserve">2. Rómhánaigh 12:1-2 - “Iarraim oraibh, dá bhrí sin, a bhráithre, trí thrócaire Dé, bhur gcorp a chur i láthair mar íobairt bheo, naofa agus inghlactha ag Dia, arb é bhur n-adhradh spioradálta. ar an saol seo, ach bígí claochlaithe le hathnuachan bhur meabhair, ionas go bhfeicfidh sibh trí thástáil cad é toil Dé, cad atá maith agus inghlactha agus foirfe.”</w:t>
      </w:r>
    </w:p>
    <w:p/>
    <w:p>
      <w:r xmlns:w="http://schemas.openxmlformats.org/wordprocessingml/2006/main">
        <w:t xml:space="preserve">Leviticus 13:6 Agus féachfaidh an sagart air arís ar an seachtú lá: agus, féuch, má bhíonn an phlá rud éigin dorcha, agus an phlá gan leathadh sa chroicinn, déarfaidh an sagart glan é: ní bheidh ann ach gort. nighfidh sé a chuid éadaigh, agus beidh sé glan.</w:t>
      </w:r>
    </w:p>
    <w:p/>
    <w:p>
      <w:r xmlns:w="http://schemas.openxmlformats.org/wordprocessingml/2006/main">
        <w:t xml:space="preserve">Ar an seachtú lá de phlá, mura bhfuil an phlá tar éis scaipeadh agus go bhfuil sé dorcha, dearbhóidh an sagart an duine glan agus an phlá ina galar.</w:t>
      </w:r>
    </w:p>
    <w:p/>
    <w:p>
      <w:r xmlns:w="http://schemas.openxmlformats.org/wordprocessingml/2006/main">
        <w:t xml:space="preserve">1. Tá Grásta Dé Soiléir sa Phróiseas Slánaithe</w:t>
      </w:r>
    </w:p>
    <w:p/>
    <w:p>
      <w:r xmlns:w="http://schemas.openxmlformats.org/wordprocessingml/2006/main">
        <w:t xml:space="preserve">2. Muinín as Dia le linn Amanna Deacra</w:t>
      </w:r>
    </w:p>
    <w:p/>
    <w:p>
      <w:r xmlns:w="http://schemas.openxmlformats.org/wordprocessingml/2006/main">
        <w:t xml:space="preserve">1. Íseáia 53:5 - Ach bhí sé créachtaithe ar son ár n-easaontais, bhí sé brúite ar ár n-éachtaí: bhí an cathú ár síocháin air; agus lena stríoca leighistear sinn.</w:t>
      </w:r>
    </w:p>
    <w:p/>
    <w:p>
      <w:r xmlns:w="http://schemas.openxmlformats.org/wordprocessingml/2006/main">
        <w:t xml:space="preserve">2. Séamas 5:14-15 - An bhfuil aon duine tinn in bhur measc? lig dó glaoch ar na sinsir na heaglaise; agus guífid siad os a chionn, á ungadh le hola in ainm an Tiarna: Agus slánóidh paidir an chreidimh na heasláin, agus ardóidh an Tiarna suas é; agus má rinne sé peacaí, maithfear dó iad.</w:t>
      </w:r>
    </w:p>
    <w:p/>
    <w:p>
      <w:r xmlns:w="http://schemas.openxmlformats.org/wordprocessingml/2006/main">
        <w:t xml:space="preserve">Leviticus 13:7 Ach má leathnaíonn an galar go mór sa chraiceann, tar éis é a fheiceáil ag an sagart chun é a ghlanadh, beidh sé le feiceáil ag an sagart arís.</w:t>
      </w:r>
    </w:p>
    <w:p/>
    <w:p>
      <w:r xmlns:w="http://schemas.openxmlformats.org/wordprocessingml/2006/main">
        <w:t xml:space="preserve">Míníonn an sliocht seo má tá galar scrathach ag duine a thosaíonn ag scaipeadh, go gcaithfidh an sagart iad a fheiceáil arís le haghaidh glantacháin.</w:t>
      </w:r>
    </w:p>
    <w:p/>
    <w:p>
      <w:r xmlns:w="http://schemas.openxmlformats.org/wordprocessingml/2006/main">
        <w:t xml:space="preserve">1. ‘Tá Dia ag tabhairt aire dár Sláinte agus dár bhFolláine’</w:t>
      </w:r>
    </w:p>
    <w:p/>
    <w:p>
      <w:r xmlns:w="http://schemas.openxmlformats.org/wordprocessingml/2006/main">
        <w:t xml:space="preserve">2. ‘An Tábhacht a bhaineann le Dlíthe Dé a Leanúint’</w:t>
      </w:r>
    </w:p>
    <w:p/>
    <w:p>
      <w:r xmlns:w="http://schemas.openxmlformats.org/wordprocessingml/2006/main">
        <w:t xml:space="preserve">1. Isaiah 33:24 - "Agus ní bheidh aon áitritheoir a rá, Tá mé tinn; na daoine a dwell ann beidh a maite a n-éago."</w:t>
      </w:r>
    </w:p>
    <w:p/>
    <w:p>
      <w:r xmlns:w="http://schemas.openxmlformats.org/wordprocessingml/2006/main">
        <w:t xml:space="preserve">2. Séamas 5:14-15 - "An bhfuil aon duine in bhur measc tinn? Lig dó glaoch ar sheanóirí na heaglaise, agus lig dóibh guí os a chionn, é a ungadh le hola in ainm an Tiarna. Agus beidh an paidir an chreidimh sábháil an té atá tinn, agus ardóidh an Tiarna suas é. Agus má rinne sé peacaí, maithfear é.”</w:t>
      </w:r>
    </w:p>
    <w:p/>
    <w:p>
      <w:r xmlns:w="http://schemas.openxmlformats.org/wordprocessingml/2006/main">
        <w:t xml:space="preserve">Léivíticus 13:8 Agus má fheiceann an sagart go bhfuil, féuch, leathadh an galar scrathach sa chraiceann, ansin beidh an sagart é a fhógairt neamhghlan: tá sé ina lobhra.</w:t>
      </w:r>
    </w:p>
    <w:p/>
    <w:p>
      <w:r xmlns:w="http://schemas.openxmlformats.org/wordprocessingml/2006/main">
        <w:t xml:space="preserve">Má fheiceann sagart galar scrathach ar chraiceann duine éigin, caithfidh sé a rá go bhfuil sé neamhghlan de bharr lobhra.</w:t>
      </w:r>
    </w:p>
    <w:p/>
    <w:p>
      <w:r xmlns:w="http://schemas.openxmlformats.org/wordprocessingml/2006/main">
        <w:t xml:space="preserve">1. An Tábhacht a bhaineann le Éisteacht le Treoracha Dé: Staidéar ar Leviticus 13:8</w:t>
      </w:r>
    </w:p>
    <w:p/>
    <w:p>
      <w:r xmlns:w="http://schemas.openxmlformats.org/wordprocessingml/2006/main">
        <w:t xml:space="preserve">2. Neamhghlaineacht Aithint: Conas Treo Dé i Leviticus 13:8 a Leanúint</w:t>
      </w:r>
    </w:p>
    <w:p/>
    <w:p>
      <w:r xmlns:w="http://schemas.openxmlformats.org/wordprocessingml/2006/main">
        <w:t xml:space="preserve">1.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Leviticus 13:9 Nuair a bhíonn plá an lobhra i bhfear, tabharfar chun an tsagairt é;</w:t>
      </w:r>
    </w:p>
    <w:p/>
    <w:p>
      <w:r xmlns:w="http://schemas.openxmlformats.org/wordprocessingml/2006/main">
        <w:t xml:space="preserve">Tá fear a bhfuil lobhra air le tabhairt go dtí an sagart lena scrúdú.</w:t>
      </w:r>
    </w:p>
    <w:p/>
    <w:p>
      <w:r xmlns:w="http://schemas.openxmlformats.org/wordprocessingml/2006/main">
        <w:t xml:space="preserve">1. Plean Dé um Shlánú: An Ról Sagart sa Leipreachán</w:t>
      </w:r>
    </w:p>
    <w:p/>
    <w:p>
      <w:r xmlns:w="http://schemas.openxmlformats.org/wordprocessingml/2006/main">
        <w:t xml:space="preserve">2. Tábhacht an Scrúdaithe: an Lubhar agus an Ról Sagart</w:t>
      </w:r>
    </w:p>
    <w:p/>
    <w:p>
      <w:r xmlns:w="http://schemas.openxmlformats.org/wordprocessingml/2006/main">
        <w:t xml:space="preserve">1. Matha 8:2-3 - Cneasaíonn Íosa Fear a bhfuil Lobhar air</w:t>
      </w:r>
    </w:p>
    <w:p/>
    <w:p>
      <w:r xmlns:w="http://schemas.openxmlformats.org/wordprocessingml/2006/main">
        <w:t xml:space="preserve">2. Lúcás 17:11-19 - Cneasaíonn Íosa Deichniúr Fear leis an Lobhra</w:t>
      </w:r>
    </w:p>
    <w:p/>
    <w:p>
      <w:r xmlns:w="http://schemas.openxmlformats.org/wordprocessingml/2006/main">
        <w:t xml:space="preserve">Leviticus 13:10 Agus beidh an sagart a fheiceáil dó: agus, féach, má tá an t-ardú a bheith bán i an craiceann, agus tá sé iompaithe an ghruaig bán, agus beidh flesh amh tapa ar an ardú;</w:t>
      </w:r>
    </w:p>
    <w:p/>
    <w:p>
      <w:r xmlns:w="http://schemas.openxmlformats.org/wordprocessingml/2006/main">
        <w:t xml:space="preserve">Tugtar treoir don sagart scrúdú a dhéanamh ar dhuine a bhfuil aimhleas craicinn air, agus má tá dath bán ar an gcraiceann agus ar an ghruaig mar thréith leis, agus feoil amh ag gabháil leis, dearbhófar neamhghlan é.</w:t>
      </w:r>
    </w:p>
    <w:p/>
    <w:p>
      <w:r xmlns:w="http://schemas.openxmlformats.org/wordprocessingml/2006/main">
        <w:t xml:space="preserve">1: Tá an Tiarna i gCeannas - Léiríonn dlíthe Dé i Leviticus dúinn go bhfuil smacht aige ar na mionsonraí is lú inár saol, agus go bhfuil sé feasach ar ár n-aimhleas go léir.</w:t>
      </w:r>
    </w:p>
    <w:p/>
    <w:p>
      <w:r xmlns:w="http://schemas.openxmlformats.org/wordprocessingml/2006/main">
        <w:t xml:space="preserve">2: Naofa Dé - Meabhraíonn Leviticus 13:10 dúinn beannaitheacht Dé, agus go ndearna Sé idirdhealú idir cad atá glan agus cad atá neamhghlan, ar mhaithe lena phobal.</w:t>
      </w:r>
    </w:p>
    <w:p/>
    <w:p>
      <w:r xmlns:w="http://schemas.openxmlformats.org/wordprocessingml/2006/main">
        <w:t xml:space="preserve">1: 2 Corantaigh 5:17 - Dá bhrí sin, má tá duine ar bith i gCríost, tá sé cruthú nua; tá an sean imithe, tá an nua tagtha!</w:t>
      </w:r>
    </w:p>
    <w:p/>
    <w:p>
      <w:r xmlns:w="http://schemas.openxmlformats.org/wordprocessingml/2006/main">
        <w:t xml:space="preserve">2: Filipigh 4:19 - Agus beidh mo Dhia freastal ar do chuid riachtanas go léir de réir a saibhreas glórmhar i gCríost Íosa.</w:t>
      </w:r>
    </w:p>
    <w:p/>
    <w:p>
      <w:r xmlns:w="http://schemas.openxmlformats.org/wordprocessingml/2006/main">
        <w:t xml:space="preserve">Leviticus 13:11 Tá sé an lobhra d'aois i an craiceann a flesh, agus beidh an sagart a fhógairt neamhghlan dó, agus ní stoptar suas air: mar go bhfuil sé neamhghlan.</w:t>
      </w:r>
    </w:p>
    <w:p/>
    <w:p>
      <w:r xmlns:w="http://schemas.openxmlformats.org/wordprocessingml/2006/main">
        <w:t xml:space="preserve">Labhraíonn an sliocht seo ar dhuine a deir an sagart neamhghlan mar gheall ar shean-lobhar ina chraiceann.</w:t>
      </w:r>
    </w:p>
    <w:p/>
    <w:p>
      <w:r xmlns:w="http://schemas.openxmlformats.org/wordprocessingml/2006/main">
        <w:t xml:space="preserve">1. Cumhacht leighis Dé: Tuiscint a fháil ar thábhacht leighis fhisiciúil agus spioradálta.</w:t>
      </w:r>
    </w:p>
    <w:p/>
    <w:p>
      <w:r xmlns:w="http://schemas.openxmlformats.org/wordprocessingml/2006/main">
        <w:t xml:space="preserve">2. Treo Dé: Foghlaim conas muinín a bheith againn as treo Dé dár saol, fiú i measc na fulaingthe.</w:t>
      </w:r>
    </w:p>
    <w:p/>
    <w:p>
      <w:r xmlns:w="http://schemas.openxmlformats.org/wordprocessingml/2006/main">
        <w:t xml:space="preserve">1. Matha 10:8 - Leigheas na heasláin, ardaigh na mairbh, glan iad siúd a bhfuil lobhra orthu, tiomáin amach na deamhain.</w:t>
      </w:r>
    </w:p>
    <w:p/>
    <w:p>
      <w:r xmlns:w="http://schemas.openxmlformats.org/wordprocessingml/2006/main">
        <w:t xml:space="preserve">2. Séamas 5:14-15 - An bhfuil aon duine in bhur measc tinn? Glaoidís ar sheanóirí na heaglaise chun guí a dhéanamh orthu agus iad a ungadh le hola in ainm an Tiarna. Agus déanfaidh an urnaí a ofráiltear sa chreideamh slánú an duine thinn; ardóidh an Tiarna suas iad. Má pheacaigh siad, maithfear iad.</w:t>
      </w:r>
    </w:p>
    <w:p/>
    <w:p>
      <w:r xmlns:w="http://schemas.openxmlformats.org/wordprocessingml/2006/main">
        <w:t xml:space="preserve">Leviticus 13:12 Agus má bhriseann lobhra amach thar lear sa chraiceann, agus go gclúdaíonn an lobhra craiceann an té a bhfuil an phlá aige óna cheann go dtí a chos, cibé áit a fhéachann an sagart;</w:t>
      </w:r>
    </w:p>
    <w:p/>
    <w:p>
      <w:r xmlns:w="http://schemas.openxmlformats.org/wordprocessingml/2006/main">
        <w:t xml:space="preserve">Má tá lobhra ag duine, ní mór don sagart na réimsí den chorp a ndéantar difear dóibh a scrúdú agus a chinneadh an bhfuil sé ina lobhra.</w:t>
      </w:r>
    </w:p>
    <w:p/>
    <w:p>
      <w:r xmlns:w="http://schemas.openxmlformats.org/wordprocessingml/2006/main">
        <w:t xml:space="preserve">1. Cumhacht an Leighis: Conas is Féidir Linn Cabhrú le Daoine Eile Dóchas a Fháil</w:t>
      </w:r>
    </w:p>
    <w:p/>
    <w:p>
      <w:r xmlns:w="http://schemas.openxmlformats.org/wordprocessingml/2006/main">
        <w:t xml:space="preserve">2. Naofa Dé: Nuair a Thíolacaimid dá Údarás</w:t>
      </w:r>
    </w:p>
    <w:p/>
    <w:p>
      <w:r xmlns:w="http://schemas.openxmlformats.org/wordprocessingml/2006/main">
        <w:t xml:space="preserve">1. Matthew 8:1 3 - Nuair a chonaic Íosa na sluaite, bhí trua aige dóibh, mar go raibh siad ciapadh agus helpless, cosúil le caoirigh gan aoire.</w:t>
      </w:r>
    </w:p>
    <w:p/>
    <w:p>
      <w:r xmlns:w="http://schemas.openxmlformats.org/wordprocessingml/2006/main">
        <w:t xml:space="preserve">2. Isaiah 53:4 5 - Cinnte d'fhulaing sé ár bróin agus d'iompair ár brón; fós mheasamar é buailte, buailte ag Dia, agus faoi chràdh. Ach polladh é ar son ár gcionta; bhí sé brúite le haghaidh ár n-éachtaí; air-san do thug an t-uathbhás síocháin dhúinn, agus le n-a chréachtaibh leighistear sinn.</w:t>
      </w:r>
    </w:p>
    <w:p/>
    <w:p>
      <w:r xmlns:w="http://schemas.openxmlformats.org/wordprocessingml/2006/main">
        <w:t xml:space="preserve">Leviticus 13:13 Ansin breithneoidh an sagart: agus, féuch, má tá an lobhra clúdaithe a fheoil go léir, fógróidh sé glan é go bhfuil an phlá aige: tá sé iompaithe go léir bán: tá sé glan.</w:t>
      </w:r>
    </w:p>
    <w:p/>
    <w:p>
      <w:r xmlns:w="http://schemas.openxmlformats.org/wordprocessingml/2006/main">
        <w:t xml:space="preserve">Dearbhóidh an sagart duine a bhfuil an lobhra glan air má bhíonn craiceann an duine iompaithe go hiomlán bán de bharr an lobhra.</w:t>
      </w:r>
    </w:p>
    <w:p/>
    <w:p>
      <w:r xmlns:w="http://schemas.openxmlformats.org/wordprocessingml/2006/main">
        <w:t xml:space="preserve">1. Trócaire Dé agus Soláthar Dóibh siúd atá i Gátar</w:t>
      </w:r>
    </w:p>
    <w:p/>
    <w:p>
      <w:r xmlns:w="http://schemas.openxmlformats.org/wordprocessingml/2006/main">
        <w:t xml:space="preserve">2. A Bheith Glanta ó Neamhfhoirmí Mímhaise</w:t>
      </w:r>
    </w:p>
    <w:p/>
    <w:p>
      <w:r xmlns:w="http://schemas.openxmlformats.org/wordprocessingml/2006/main">
        <w:t xml:space="preserve">1. Isaiah 1:18 - "Tar anois, déanaimis cúis le chéile, a deir an Tiarna: cé go bhfuil do peacaí cosúil le scarlet, beidh siad chomh bán leis an sneachta;"</w:t>
      </w:r>
    </w:p>
    <w:p/>
    <w:p>
      <w:r xmlns:w="http://schemas.openxmlformats.org/wordprocessingml/2006/main">
        <w:t xml:space="preserve">2. Eoin 13:10 - “Dúirt Íosa leis: An té a folcadh ní gá é a ní, ach amháin a chosa, ach tá sé iomlán glan.</w:t>
      </w:r>
    </w:p>
    <w:p/>
    <w:p>
      <w:r xmlns:w="http://schemas.openxmlformats.org/wordprocessingml/2006/main">
        <w:t xml:space="preserve">Leviticus 13:14 Ach nuair a fheictear feoil amh i dó, beidh sé neamhghlan.</w:t>
      </w:r>
    </w:p>
    <w:p/>
    <w:p>
      <w:r xmlns:w="http://schemas.openxmlformats.org/wordprocessingml/2006/main">
        <w:t xml:space="preserve">Nuair a bhíonn feoil amh ag duine ar a chorp, meastar iad a bheith neamhghlan de réir Leviticus 13:14.</w:t>
      </w:r>
    </w:p>
    <w:p/>
    <w:p>
      <w:r xmlns:w="http://schemas.openxmlformats.org/wordprocessingml/2006/main">
        <w:t xml:space="preserve">1. Tá Glaineacht In aice le Diadiacht - Le Leviticus 13:14 a úsáid chun plé a dhéanamh ar an gcaoi a léiríonn ár gcuma amach romhainn ár riocht spioradálta.</w:t>
      </w:r>
    </w:p>
    <w:p/>
    <w:p>
      <w:r xmlns:w="http://schemas.openxmlformats.org/wordprocessingml/2006/main">
        <w:t xml:space="preserve">2. Cumhacht na hÍonachta - Scrúdú a dhéanamh ar a thábhachtaí atá sé saol glan fisiceach agus spioradálta a chothabháil, mar atá leagtha amach i Leviticus 13:14.</w:t>
      </w:r>
    </w:p>
    <w:p/>
    <w:p>
      <w:r xmlns:w="http://schemas.openxmlformats.org/wordprocessingml/2006/main">
        <w:t xml:space="preserve">1. Isaiah 1:16-17 - Nigh sibh féin; déanaigí sibh féin glan; bain an t-olc as do ghníomhartha os comhair mo shúl; scoir den olc a dhéanamh.</w:t>
      </w:r>
    </w:p>
    <w:p/>
    <w:p>
      <w:r xmlns:w="http://schemas.openxmlformats.org/wordprocessingml/2006/main">
        <w:t xml:space="preserve">2. 1 Peadar 1:15-16 - Ach mar tá an té a ghlaoigh oraibh naofa, bígí naofa freisin i bhur n-iompar go léir, mar go bhfuil sé scríofa, Bí naofa, óir táim naofa.</w:t>
      </w:r>
    </w:p>
    <w:p/>
    <w:p>
      <w:r xmlns:w="http://schemas.openxmlformats.org/wordprocessingml/2006/main">
        <w:t xml:space="preserve">Leviticus 13:15 Agus féachfaidh an sagart an feoil amh, agus déarfaidh sé go bhfuil sé neamhghlan: óir tá an feoil amh neamhghlan: is lobhar é.</w:t>
      </w:r>
    </w:p>
    <w:p/>
    <w:p>
      <w:r xmlns:w="http://schemas.openxmlformats.org/wordprocessingml/2006/main">
        <w:t xml:space="preserve">Ní mór do shagart duine a bhfuil feoil amh air a scrúdú féachaint an bhfuil siad neamhghlan mar gheall ar an lobhra.</w:t>
      </w:r>
    </w:p>
    <w:p/>
    <w:p>
      <w:r xmlns:w="http://schemas.openxmlformats.org/wordprocessingml/2006/main">
        <w:t xml:space="preserve">1. Cumhacht an Aineolais: Mar a Leigheasann Íosa sinn Trídár Laigí</w:t>
      </w:r>
    </w:p>
    <w:p/>
    <w:p>
      <w:r xmlns:w="http://schemas.openxmlformats.org/wordprocessingml/2006/main">
        <w:t xml:space="preserve">2. Trócaire agus Grásta Dé: Mar a Dhéantar Sinn Glan Trí Ár bhFulaingt</w:t>
      </w:r>
    </w:p>
    <w:p/>
    <w:p>
      <w:r xmlns:w="http://schemas.openxmlformats.org/wordprocessingml/2006/main">
        <w:t xml:space="preserve">1. Eoin 5:6-9 (Leanaigh Íosa fear ag linn Bethesda cé nach raibh a fhios ag an bhfear cé hé)</w:t>
      </w:r>
    </w:p>
    <w:p/>
    <w:p>
      <w:r xmlns:w="http://schemas.openxmlformats.org/wordprocessingml/2006/main">
        <w:t xml:space="preserve">2. Íseáia 53:4-5 (Bhí sé faoi ghrain agus diúltaithe ag fir; fear doilíosach, agus eolach ar an mbrón; agus mar dhuine óna cheiltíonn fir a n-aghaidh bhí sé i ndán dó, agus ní raibh meas againn air)</w:t>
      </w:r>
    </w:p>
    <w:p/>
    <w:p>
      <w:r xmlns:w="http://schemas.openxmlformats.org/wordprocessingml/2006/main">
        <w:t xml:space="preserve">Leviticus 13:16 Nó má iompaíonn an feoil amh arís, agus go n-athraítear é go bán, tiocfaidh sé ris an sagart;</w:t>
      </w:r>
    </w:p>
    <w:p/>
    <w:p>
      <w:r xmlns:w="http://schemas.openxmlformats.org/wordprocessingml/2006/main">
        <w:t xml:space="preserve">Déanann an téacs cur síos ar chás ina n-iompaíonn feoil amh duine bán, agus caithfidh siad dul chuig an sagart.</w:t>
      </w:r>
    </w:p>
    <w:p/>
    <w:p>
      <w:r xmlns:w="http://schemas.openxmlformats.org/wordprocessingml/2006/main">
        <w:t xml:space="preserve">1: Ordaíonn Dia dúinn iompú chuige in aimsir an ghátair.</w:t>
      </w:r>
    </w:p>
    <w:p/>
    <w:p>
      <w:r xmlns:w="http://schemas.openxmlformats.org/wordprocessingml/2006/main">
        <w:t xml:space="preserve">2: Tá Dia réidh i gcónaí glacadh linn le hairm oscailte.</w:t>
      </w:r>
    </w:p>
    <w:p/>
    <w:p>
      <w:r xmlns:w="http://schemas.openxmlformats.org/wordprocessingml/2006/main">
        <w:t xml:space="preserve">1: Jeremiah 3:22-23 - "Fill, Iosrael faithless," a deir an Tiarna, "Ní bheidh mé ag breathnú ort i fearg, mar tá mé trócaireach," a deir an Tiarna, "ní bheidh mé feargach go deo."</w:t>
      </w:r>
    </w:p>
    <w:p/>
    <w:p>
      <w:r xmlns:w="http://schemas.openxmlformats.org/wordprocessingml/2006/main">
        <w:t xml:space="preserve">2: Isaiah 1:18 - "Tar, a ligean dúinn réasúnaíocht le chéile," a deir an Tiarna. "Cé go bhfuil do pheacaí mar scarlet, beidh siad chomh bán leis an sneachta; cé go bhfuil siad dearg mar chorcra, beidh siad mar olann."</w:t>
      </w:r>
    </w:p>
    <w:p/>
    <w:p>
      <w:r xmlns:w="http://schemas.openxmlformats.org/wordprocessingml/2006/main">
        <w:t xml:space="preserve">Leviticus 13:17 Agus beidh an sagart a fheiceáil dó: agus, féuch, má tá an plague a iompú isteach bán; ansan déarfaidh an sagart glan an té ar a bhfuil an phlá: tá sé glan.</w:t>
      </w:r>
    </w:p>
    <w:p/>
    <w:p>
      <w:r xmlns:w="http://schemas.openxmlformats.org/wordprocessingml/2006/main">
        <w:t xml:space="preserve">Is féidir leis an sagart a dhiagnóiseadh an bhfuil plá ag duine agus má leigheastar an phlá, dearbhaítear go bhfuil an duine glan.</w:t>
      </w:r>
    </w:p>
    <w:p/>
    <w:p>
      <w:r xmlns:w="http://schemas.openxmlformats.org/wordprocessingml/2006/main">
        <w:t xml:space="preserve">1. A Chroí Ghlan - Seanfhocal 4:23 Thar aon ní eile, coimeád do chroí, mar go sreabhann gach rud a dhéanann tú uaidh.</w:t>
      </w:r>
    </w:p>
    <w:p/>
    <w:p>
      <w:r xmlns:w="http://schemas.openxmlformats.org/wordprocessingml/2006/main">
        <w:t xml:space="preserve">2. Trócaire agus Maithiúnas Dé - Isaiah 1:18, Cé go bhfuil do pheacaí cosúil le scarlet, beidh siad chomh bán leis an sneachta; cé go bhfuil siad dearg mar chorcra, beidh siad mar olann.</w:t>
      </w:r>
    </w:p>
    <w:p/>
    <w:p>
      <w:r xmlns:w="http://schemas.openxmlformats.org/wordprocessingml/2006/main">
        <w:t xml:space="preserve">1. Salm 51:10, Cruthaigh ionam croí glan, a Dhia; agus spiorad ceart a athnuachan ionam.</w:t>
      </w:r>
    </w:p>
    <w:p/>
    <w:p>
      <w:r xmlns:w="http://schemas.openxmlformats.org/wordprocessingml/2006/main">
        <w:t xml:space="preserve">2. Mhícá 7:19, Gabhfaidh sé trua arís dínn, agus déanfaidh sé ár n-éiciúlacht a rialú. Déanfaidh tú ár bpeacaí go léir a chaitheamh isteach i doimhneacht na farraige.</w:t>
      </w:r>
    </w:p>
    <w:p/>
    <w:p>
      <w:r xmlns:w="http://schemas.openxmlformats.org/wordprocessingml/2006/main">
        <w:t xml:space="preserve">Leviticus 13:18 An flesh freisin, ina bhfuil, fiú amháin sa chraiceann, bhí boil, agus healed,</w:t>
      </w:r>
    </w:p>
    <w:p/>
    <w:p>
      <w:r xmlns:w="http://schemas.openxmlformats.org/wordprocessingml/2006/main">
        <w:t xml:space="preserve">Labhraíonn an sliocht ar fhiuchadh healed sa chraiceann.</w:t>
      </w:r>
    </w:p>
    <w:p/>
    <w:p>
      <w:r xmlns:w="http://schemas.openxmlformats.org/wordprocessingml/2006/main">
        <w:t xml:space="preserve">1: Tá grásta Dé in ann ár n-aimhleas go léir a leigheas.</w:t>
      </w:r>
    </w:p>
    <w:p/>
    <w:p>
      <w:r xmlns:w="http://schemas.openxmlformats.org/wordprocessingml/2006/main">
        <w:t xml:space="preserve">2: Is féidir linn a bheith leighis trí muinín a chur i trócaire Dé.</w:t>
      </w:r>
    </w:p>
    <w:p/>
    <w:p>
      <w:r xmlns:w="http://schemas.openxmlformats.org/wordprocessingml/2006/main">
        <w:t xml:space="preserve">1: Isaiah 53:5 - "Ach bhí pollta sé as ár n-easaontais, bhí sé brúite le haghaidh ár n-éachtaí; an pionós a thug dúinn síocháin a bhí air, agus ag a wounds táimid healed.</w:t>
      </w:r>
    </w:p>
    <w:p/>
    <w:p>
      <w:r xmlns:w="http://schemas.openxmlformats.org/wordprocessingml/2006/main">
        <w:t xml:space="preserve">2: Séamas 5:14-15 - "An bhfuil aon duine in bhur measc tinn? Lig dóibh glaoch ar sheanóirí na heaglaise chun guí os a gcionn agus iad a ungadh le hola in ainm an Tiarna. Agus déanfaidh an urnaí a thairgtear i gcreideamh na daoine tinn maith an duine; ardóidh an Tiarna suas iad, má pheacaigh siad, maithfear iad.</w:t>
      </w:r>
    </w:p>
    <w:p/>
    <w:p>
      <w:r xmlns:w="http://schemas.openxmlformats.org/wordprocessingml/2006/main">
        <w:t xml:space="preserve">Leviticus 13:19 Agus in áit an boil a bheith ar ardú bán, nó ar an láthair geal, bán, agus beagán reddish, agus é a thaispeáint don sagart;</w:t>
      </w:r>
    </w:p>
    <w:p/>
    <w:p>
      <w:r xmlns:w="http://schemas.openxmlformats.org/wordprocessingml/2006/main">
        <w:t xml:space="preserve">Déanann an sliocht seo cur síos ar shíomptóim fhisiceach a bhaineann le tinneas craicinn ar leith agus ar an bpróiseas chun a chinneadh an bhfuil sé tógálach nó nach bhfuil.</w:t>
      </w:r>
    </w:p>
    <w:p/>
    <w:p>
      <w:r xmlns:w="http://schemas.openxmlformats.org/wordprocessingml/2006/main">
        <w:t xml:space="preserve">1. Cumhacht Slánaithe Dé: Ag Foghlaim Iontaobhas i nDia in Aimsir na bhFulaingt</w:t>
      </w:r>
    </w:p>
    <w:p/>
    <w:p>
      <w:r xmlns:w="http://schemas.openxmlformats.org/wordprocessingml/2006/main">
        <w:t xml:space="preserve">2. Marcanna Uacht Dé: Mar Is Féidir Linn A Thoil a Fhíorú inár Saol</w:t>
      </w:r>
    </w:p>
    <w:p/>
    <w:p>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p>
      <w:r xmlns:w="http://schemas.openxmlformats.org/wordprocessingml/2006/main">
        <w:t xml:space="preserve">2. Séamas 5:14-15 - An bhfuil aon duine in bhur measc tinn? Glaoidís ar sheanóirí na heaglaise chun guí a dhéanamh orthu agus iad a ungadh le hola in ainm an Tiarna. Agus déanfaidh an urnaí a ofráiltear sa chreideamh slánú an duine thinn; ardóidh an Tiarna suas iad. Má pheacaigh siad, maithfear iad.</w:t>
      </w:r>
    </w:p>
    <w:p/>
    <w:p>
      <w:r xmlns:w="http://schemas.openxmlformats.org/wordprocessingml/2006/main">
        <w:t xml:space="preserve">Leviticus 13:20 Agus más rud é, nuair a fheiceann an sagart é, féuch, é a bheith i radharc níos ísle ná an craiceann, agus a chuid gruaige a iompú bán; déarfaidh an sagart neamhghlan é: plag lobhra é briste as an bhfiacha.</w:t>
      </w:r>
    </w:p>
    <w:p/>
    <w:p>
      <w:r xmlns:w="http://schemas.openxmlformats.org/wordprocessingml/2006/main">
        <w:t xml:space="preserve">Pléann an sliocht seo na hairíonna a bhaineann le plá lobhra a shainaithníonn sagart.</w:t>
      </w:r>
    </w:p>
    <w:p/>
    <w:p>
      <w:r xmlns:w="http://schemas.openxmlformats.org/wordprocessingml/2006/main">
        <w:t xml:space="preserve">1. Glaodhtar orainn go léir a bheith mar sholas do dhaoine eile in aimsir aimhréidh.</w:t>
      </w:r>
    </w:p>
    <w:p/>
    <w:p>
      <w:r xmlns:w="http://schemas.openxmlformats.org/wordprocessingml/2006/main">
        <w:t xml:space="preserve">2. Is leor trócaire agus grásta Dé chun gach dúshlán agus éiglíocht a shárú.</w:t>
      </w:r>
    </w:p>
    <w:p/>
    <w:p>
      <w:r xmlns:w="http://schemas.openxmlformats.org/wordprocessingml/2006/main">
        <w:t xml:space="preserve">1. Íseáia 9:2 - "Tá solas mór feicthe ag na daoine atá ag siúl sa dorchadas; orthu siúd a chónaíonn i dtír an dorchadais dhomhain tá solas tar éis éirí."</w:t>
      </w:r>
    </w:p>
    <w:p/>
    <w:p>
      <w:r xmlns:w="http://schemas.openxmlformats.org/wordprocessingml/2006/main">
        <w:t xml:space="preserve">2. Matthew 11:28 - "Tar chugam, sibhse go léir atá tuirseach agus ualach, agus beidh mé a thabhairt duit scíthe."</w:t>
      </w:r>
    </w:p>
    <w:p/>
    <w:p>
      <w:r xmlns:w="http://schemas.openxmlformats.org/wordprocessingml/2006/main">
        <w:t xml:space="preserve">Leviticus 13:21 Ach má tá an sagart breathnú ar sé, agus, féach, a bheith ann aon ribí bán, agus más rud é nach bhfuil sé níos ísle ná an craiceann, ach a bheith beagán dorcha; ansin druidfidh an sagart suas é seacht lá:</w:t>
      </w:r>
    </w:p>
    <w:p/>
    <w:p>
      <w:r xmlns:w="http://schemas.openxmlformats.org/wordprocessingml/2006/main">
        <w:t xml:space="preserve">Nuair a bhíonn amhras ar dhuine go bhfuil lobhra air, déanann an sagart cigireacht le haghaidh ribí bána agus cinneann an bhfuil an lot níos dorcha ná an craiceann. Má tá, stoptar an duine suas ar feadh seacht lá.</w:t>
      </w:r>
    </w:p>
    <w:p/>
    <w:p>
      <w:r xmlns:w="http://schemas.openxmlformats.org/wordprocessingml/2006/main">
        <w:t xml:space="preserve">1. Ligeann trócaire agus grásta Dé dúinn teacht chuige le haghaidh leighis agus dóchais in am an ghátair.</w:t>
      </w:r>
    </w:p>
    <w:p/>
    <w:p>
      <w:r xmlns:w="http://schemas.openxmlformats.org/wordprocessingml/2006/main">
        <w:t xml:space="preserve">2. Fiú i lár ár fulaingthe, tá grá agus maitheas Dé fós i láthair.</w:t>
      </w:r>
    </w:p>
    <w:p/>
    <w:p>
      <w:r xmlns:w="http://schemas.openxmlformats.org/wordprocessingml/2006/main">
        <w:t xml:space="preserve">1. Salm 91:14-16 - Toisc go bhfuil grá aige dom, mar sin déanfaidh mé é a sheachadadh; Cuirfidh mé in airde slán é, mar bhí aithne aige ar m'ainm. Glaofaidh sé ormsa, agus tabharfaidh mé freagra air; beidh mé i dtrioblóid leis; Beidh mé tarrthála dó agus onóir dó. Le saol fada sásóidh mé é agus ligfidh mé dó Mo shlánú a fheiceáil.</w:t>
      </w:r>
    </w:p>
    <w:p/>
    <w:p>
      <w:r xmlns:w="http://schemas.openxmlformats.org/wordprocessingml/2006/main">
        <w:t xml:space="preserve">2. Isaiah 43:2 - Nuair a théann tú tríd na huiscí, beidh mé leat; agus trí na haibhneacha, ní chuirfidh siad thar maoil tú. Nuair a shiúlann tú tríd an tine, ní bheidh tú a scor, agus ní bheidh an lasair sruthán tú.</w:t>
      </w:r>
    </w:p>
    <w:p/>
    <w:p>
      <w:r xmlns:w="http://schemas.openxmlformats.org/wordprocessingml/2006/main">
        <w:t xml:space="preserve">Leviticus 13:22 Agus má leathnaíonn sé i bhfad thar lear sa chraiceann, ansin beidh an sagart a fhógairt neamhghlan air: tá sé ina plague.</w:t>
      </w:r>
    </w:p>
    <w:p/>
    <w:p>
      <w:r xmlns:w="http://schemas.openxmlformats.org/wordprocessingml/2006/main">
        <w:t xml:space="preserve">Dearbhóidh an sagart go bhfuil duine neamhghlan má bhíonn plá aige atá scaipthe ar a gcraiceann.</w:t>
      </w:r>
    </w:p>
    <w:p/>
    <w:p>
      <w:r xmlns:w="http://schemas.openxmlformats.org/wordprocessingml/2006/main">
        <w:t xml:space="preserve">1. Cumhacht na hÍonachta: Mar a Chosnaíonn Treoracha Dé sinne agus ár bPobail</w:t>
      </w:r>
    </w:p>
    <w:p/>
    <w:p>
      <w:r xmlns:w="http://schemas.openxmlformats.org/wordprocessingml/2006/main">
        <w:t xml:space="preserve">2. Naofa na Beatha: Maireachtáil Saol Atá Scartha do Dhia</w:t>
      </w:r>
    </w:p>
    <w:p/>
    <w:p>
      <w:r xmlns:w="http://schemas.openxmlformats.org/wordprocessingml/2006/main">
        <w:t xml:space="preserve">1. Leviticus 11:44-45 Óir is mise an Tiarna bhur nDia. Coirbígígí sibh féin, dá bhrí sin, agus bígí naofa, óir is naofa mise. Ní dhéanfaidh tú tú féin a thruailliú le haon ní de shnáithe a shnámhann ar an talamh.</w:t>
      </w:r>
    </w:p>
    <w:p/>
    <w:p>
      <w:r xmlns:w="http://schemas.openxmlformats.org/wordprocessingml/2006/main">
        <w:t xml:space="preserve">2. Matha 5:48 Ní mór daoibh a bheith foirfe mar sin, mar tá bhur nAthair neamhaí foirfe.</w:t>
      </w:r>
    </w:p>
    <w:p/>
    <w:p>
      <w:r xmlns:w="http://schemas.openxmlformats.org/wordprocessingml/2006/main">
        <w:t xml:space="preserve">Leviticus 13:23 Ach má tá an láthair geal fanacht ina áit, agus nach bhfuil leathadh, tá sé boil dhó; agus déarfaidh an sagart glan é.</w:t>
      </w:r>
    </w:p>
    <w:p/>
    <w:p>
      <w:r xmlns:w="http://schemas.openxmlformats.org/wordprocessingml/2006/main">
        <w:t xml:space="preserve">Tá an spota geal ina ghoile ar lasadh agus fuaimníonn an sagart an duine glan.</w:t>
      </w:r>
    </w:p>
    <w:p/>
    <w:p>
      <w:r xmlns:w="http://schemas.openxmlformats.org/wordprocessingml/2006/main">
        <w:t xml:space="preserve">1. Cumhacht Slánaithe Dé - Súil ar chumhacht an chreidimh agus na hurnaí chun leigheas agus athshlánú.</w:t>
      </w:r>
    </w:p>
    <w:p/>
    <w:p>
      <w:r xmlns:w="http://schemas.openxmlformats.org/wordprocessingml/2006/main">
        <w:t xml:space="preserve">2. Soláthar Dé - Iniúchadh ar na bealaí ina ndéanann Dia soláthar dár riachtanais fhisiciúla, mhothúchánacha agus spioradálta.</w:t>
      </w:r>
    </w:p>
    <w:p/>
    <w:p>
      <w:r xmlns:w="http://schemas.openxmlformats.org/wordprocessingml/2006/main">
        <w:t xml:space="preserve">1. Séamas 5:14-15 - “An bhfuil aon duine in bhur measc tinn? Lig dóibh glaoch ar sheanóirí na heaglaise chun guí a dhéanamh orthu agus iad a ungadh le hola in ainm an Tiarna. duine go maith; ardóidh an Tiarna suas iad. Má pheacaigh siad, maithfear dóibh."</w:t>
      </w:r>
    </w:p>
    <w:p/>
    <w:p>
      <w:r xmlns:w="http://schemas.openxmlformats.org/wordprocessingml/2006/main">
        <w:t xml:space="preserve">2. Isaiah 53:5 - "Ach pollta é ar son ár gcionta, bhí sé brúite ar ár n-éiciúlachtaí; an pionós a thug dúinn síocháin a bhí air, agus ag a wounds tá muid leigheasadh."</w:t>
      </w:r>
    </w:p>
    <w:p/>
    <w:p>
      <w:r xmlns:w="http://schemas.openxmlformats.org/wordprocessingml/2006/main">
        <w:t xml:space="preserve">Leviticus 13:24 Nó má tá aon fheoil, sa chraiceann a bhfuil dhó te, agus an flesh tapa go burneth bhfuil láthair geal bán, beagán reddish, nó bán;</w:t>
      </w:r>
    </w:p>
    <w:p/>
    <w:p>
      <w:r xmlns:w="http://schemas.openxmlformats.org/wordprocessingml/2006/main">
        <w:t xml:space="preserve">Déanann an sliocht seo ó Leviticus cur síos ar riocht craicinn a bhfuil airíonna ceint dhó te, agus spota bán nó dearg.</w:t>
      </w:r>
    </w:p>
    <w:p/>
    <w:p>
      <w:r xmlns:w="http://schemas.openxmlformats.org/wordprocessingml/2006/main">
        <w:t xml:space="preserve">1. Slánaíonn Íosa Ár mBinne: Staidéar ar Chumhacht Slánaithe an Chreidimh</w:t>
      </w:r>
    </w:p>
    <w:p/>
    <w:p>
      <w:r xmlns:w="http://schemas.openxmlformats.org/wordprocessingml/2006/main">
        <w:t xml:space="preserve">2. Trócaire Dé: Mar atá Dia Réidh i gCónaí Le Maith agus Slánú a Dhéanamh</w:t>
      </w:r>
    </w:p>
    <w:p/>
    <w:p>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p>
      <w:r xmlns:w="http://schemas.openxmlformats.org/wordprocessingml/2006/main">
        <w:t xml:space="preserve">2. Séamas 5:14-15 - An bhfuil aon duine in bhur measc tinn? Glaoidís ar sheanóirí na heaglaise chun guí a dhéanamh orthu agus iad a ungadh le hola in ainm an Tiarna. Agus déanfaidh an urnaí a ofráiltear sa chreideamh slánú an duine thinn; ardóidh an Tiarna suas iad. Má pheacaigh siad, maithfear iad.</w:t>
      </w:r>
    </w:p>
    <w:p/>
    <w:p>
      <w:r xmlns:w="http://schemas.openxmlformats.org/wordprocessingml/2006/main">
        <w:t xml:space="preserve">Leviticus 13:25 Ansin beidh an sagart breathnú air: agus, féuch, má tá an ghruaig ar an láthair geal a iompú bán, agus é a bheith i radharc níos doimhne ná an craiceann; is lobhar é briste as an dó: uime sin adeir an sagart neamhghlan é: plag an lobhra é.</w:t>
      </w:r>
    </w:p>
    <w:p/>
    <w:p>
      <w:r xmlns:w="http://schemas.openxmlformats.org/wordprocessingml/2006/main">
        <w:t xml:space="preserve">Caithfidh sagart scrúdú a dhéanamh ar dhuine a bhfuil spot geal ar a chraiceann, má tá an ghruaig sa spota iompaithe bán agus an spota níos doimhne ná an craiceann, is comhartha lobhra é agus ní foláir don sagart an duine neamhghlan a fhógairt.</w:t>
      </w:r>
    </w:p>
    <w:p/>
    <w:p>
      <w:r xmlns:w="http://schemas.openxmlformats.org/wordprocessingml/2006/main">
        <w:t xml:space="preserve">1. Naofa Dé: Mar a Nochtann an Lubhar Carachtar Dé</w:t>
      </w:r>
    </w:p>
    <w:p/>
    <w:p>
      <w:r xmlns:w="http://schemas.openxmlformats.org/wordprocessingml/2006/main">
        <w:t xml:space="preserve">2. Cumhacht na hÍonachta: Cad is Féidir Linn a Fhoghlaim ó Leviticus 13</w:t>
      </w:r>
    </w:p>
    <w:p/>
    <w:p>
      <w:r xmlns:w="http://schemas.openxmlformats.org/wordprocessingml/2006/main">
        <w:t xml:space="preserve">1. Lúcás 5:12-13 Cneasaíonn Íosa lobhar</w:t>
      </w:r>
    </w:p>
    <w:p/>
    <w:p>
      <w:r xmlns:w="http://schemas.openxmlformats.org/wordprocessingml/2006/main">
        <w:t xml:space="preserve">2. Eabhraigh 9:22 Gan doirteadh fola, níl maithiúnas na bpeacaí ann</w:t>
      </w:r>
    </w:p>
    <w:p/>
    <w:p>
      <w:r xmlns:w="http://schemas.openxmlformats.org/wordprocessingml/2006/main">
        <w:t xml:space="preserve">Leviticus 13:26 Ach má tá an sagart breathnú ar sé, agus, féach, a bheith ann aon ghruaig bán ar an láthair geal, agus é a bheith níos ísle ná an craiceann eile, ach a bheith beagán dorcha; ansin druidfidh an sagart suas é seacht lá:</w:t>
      </w:r>
    </w:p>
    <w:p/>
    <w:p>
      <w:r xmlns:w="http://schemas.openxmlformats.org/wordprocessingml/2006/main">
        <w:t xml:space="preserve">Caithfidh an sagart ionfhabhtú craicinn a scrúdú agus cinneadh a dhéanamh an bhfuil sé lobhra nó nach bhfuil.</w:t>
      </w:r>
    </w:p>
    <w:p/>
    <w:p>
      <w:r xmlns:w="http://schemas.openxmlformats.org/wordprocessingml/2006/main">
        <w:t xml:space="preserve">1: Is féidir linn dóchas agus leigheas a fháil i nDia, fiú agus muid ag tabhairt aghaidh ar chinntí deacra.</w:t>
      </w:r>
    </w:p>
    <w:p/>
    <w:p>
      <w:r xmlns:w="http://schemas.openxmlformats.org/wordprocessingml/2006/main">
        <w:t xml:space="preserve">2: Ní mór dúinn breathnú ar Dhia le haghaidh treorach nuair a bhíonn neamhchinnteacht againn.</w:t>
      </w:r>
    </w:p>
    <w:p/>
    <w:p>
      <w:r xmlns:w="http://schemas.openxmlformats.org/wordprocessingml/2006/main">
        <w:t xml:space="preserve">1: Filipigh 4:6-7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2: Séamas 1:5-6 Má bhíonn easpa eagna ag aon duine agaibh, iarradh sé ar Dhia, a thugann go fial do chách gan mhasladh, agus tabharfar dó é. Ach fiafróidís de chreideamh, gan amhras, óir an té a bhfuil amhras air, tá sé cosúil le tonn na farraige atá á thiomáint agus á caitheamh ag an ngaoth.</w:t>
      </w:r>
    </w:p>
    <w:p/>
    <w:p>
      <w:r xmlns:w="http://schemas.openxmlformats.org/wordprocessingml/2006/main">
        <w:t xml:space="preserve">Leviticus 13:27 Agus beidh an sagart breathnú air ar an seachtú lá: agus má tá sé scaipthe i bhfad thar lear sa chraiceann, ansin beidh an sagart a fhógairt neamhghlan air: is é an plague an lobhra.</w:t>
      </w:r>
    </w:p>
    <w:p/>
    <w:p>
      <w:r xmlns:w="http://schemas.openxmlformats.org/wordprocessingml/2006/main">
        <w:t xml:space="preserve">Scrúdóidh an sagart duine a bhfuil lobhra air ar an seachtú lá, agus má tá sé tar éis scaipeadh, dearbhófar neamhghlan é.</w:t>
      </w:r>
    </w:p>
    <w:p/>
    <w:p>
      <w:r xmlns:w="http://schemas.openxmlformats.org/wordprocessingml/2006/main">
        <w:t xml:space="preserve">1: Tá grá Dé ar taispeáint ina chúram dóibh siúd atá tinn agus leochaileach.</w:t>
      </w:r>
    </w:p>
    <w:p/>
    <w:p>
      <w:r xmlns:w="http://schemas.openxmlformats.org/wordprocessingml/2006/main">
        <w:t xml:space="preserve">2: Is siombail é an lobhra den scaradh spioradálta idir sinn féin agus Dia, agus den ghá atá orainn teacht ar ais chuige.</w:t>
      </w:r>
    </w:p>
    <w:p/>
    <w:p>
      <w:r xmlns:w="http://schemas.openxmlformats.org/wordprocessingml/2006/main">
        <w:t xml:space="preserve">1: Isaiah 53:4-5 - "Cinnte d'iompair sé ár gcruachás agus d'iompair sé ár bróin; fós bhí meas againn air buailte, buailte ag Dia, agus faoi bhrú. Ach bhí sé créachtaithe ar son ár n-easaontais; bhí sé brúite mar gheall ar ár n-éachtaí; air; b'é an ruaig a thug síocháin dúinn, agus lena stríoca leighistear sinn."</w:t>
      </w:r>
    </w:p>
    <w:p/>
    <w:p>
      <w:r xmlns:w="http://schemas.openxmlformats.org/wordprocessingml/2006/main">
        <w:t xml:space="preserve">2: 1 John 4:19 - "Is breá linn mar gheall ar grá aige dúinn ar dtús."</w:t>
      </w:r>
    </w:p>
    <w:p/>
    <w:p>
      <w:r xmlns:w="http://schemas.openxmlformats.org/wordprocessingml/2006/main">
        <w:t xml:space="preserve">Leviticus 13:28 Agus má tá an láthair geal fanacht ina áit, agus nach bhfuil scaipthe sa chraiceann, ach é a bheith beagán dorcha; is éirghe dhó é, agus gairmfidh an sagart glan é: óir is adhbhaladh dhó é.</w:t>
      </w:r>
    </w:p>
    <w:p/>
    <w:p>
      <w:r xmlns:w="http://schemas.openxmlformats.org/wordprocessingml/2006/main">
        <w:t xml:space="preserve">Labhraíonn an sliocht seo ar dhuine a bhfuil athlasadh ar an dó, agus an sagart á fhuaimniú glan.</w:t>
      </w:r>
    </w:p>
    <w:p/>
    <w:p>
      <w:r xmlns:w="http://schemas.openxmlformats.org/wordprocessingml/2006/main">
        <w:t xml:space="preserve">1. Trócaire Dé: Fiú amháin i Aghaidh na Deacrachta</w:t>
      </w:r>
    </w:p>
    <w:p/>
    <w:p>
      <w:r xmlns:w="http://schemas.openxmlformats.org/wordprocessingml/2006/main">
        <w:t xml:space="preserve">2. Cumhacht an Fhuaimnithe agus Údarás na Sagartachta</w:t>
      </w:r>
    </w:p>
    <w:p/>
    <w:p>
      <w:r xmlns:w="http://schemas.openxmlformats.org/wordprocessingml/2006/main">
        <w:t xml:space="preserve">1. Séamas 5:14-15 - An bhfuil aon duine in bhur measc tinn? Glaodh air seanóirí na heaglaise; agus guífid siad os a chionn, á ungadh le hola in ainm an Tiarna: Agus slánóidh paidir an chreidimh na heasláin, agus ardóidh an Tiarna suas é; agus má rinne sé peacaí, maithfear dó iad.</w:t>
      </w:r>
    </w:p>
    <w:p/>
    <w:p>
      <w:r xmlns:w="http://schemas.openxmlformats.org/wordprocessingml/2006/main">
        <w:t xml:space="preserve">2. Marcas 16:17-18 - Agus leanfaidh na comharthaí seo iad siúd a chreideann; I m'ainmse tilgfidh siad amach na diabhal; labhróidh siad le teangacha nua; Tógfaidh siad nathraichean; agus má ólann siad aon ní marfach, ní dhéanfaidh sé dochar dóibh; leagfaidh siad lámh ar na heasláin, agus téaróidh siad.</w:t>
      </w:r>
    </w:p>
    <w:p/>
    <w:p>
      <w:r xmlns:w="http://schemas.openxmlformats.org/wordprocessingml/2006/main">
        <w:t xml:space="preserve">Leviticus 13:29 Má bhíonn plá ar an gceann nó ar an bhfeasóg ag fear nó bean;</w:t>
      </w:r>
    </w:p>
    <w:p/>
    <w:p>
      <w:r xmlns:w="http://schemas.openxmlformats.org/wordprocessingml/2006/main">
        <w:t xml:space="preserve">Luann an sliocht gur féidir le plá tarlú ar cheann nó féasóg fear nó bean.</w:t>
      </w:r>
    </w:p>
    <w:p/>
    <w:p>
      <w:r xmlns:w="http://schemas.openxmlformats.org/wordprocessingml/2006/main">
        <w:t xml:space="preserve">1. Cumhacht Chosanta Dé: Mar a Mhaolaíonn Grá Dé sinn ó Phlá</w:t>
      </w:r>
    </w:p>
    <w:p/>
    <w:p>
      <w:r xmlns:w="http://schemas.openxmlformats.org/wordprocessingml/2006/main">
        <w:t xml:space="preserve">2. Glacadh lenár nDeiteach: Conas Seasamh a Dhéanamh Nuair a Tharlaíonn Plagaí</w:t>
      </w:r>
    </w:p>
    <w:p/>
    <w:p>
      <w:r xmlns:w="http://schemas.openxmlformats.org/wordprocessingml/2006/main">
        <w:t xml:space="preserve">1. Salm 91:3-4 Gan dabht saorfaidh sé thú ó ribe an éanlaithe agus ón bpléad marfach. Clúdóidh sé thú lena chleití, agus faoina sciatháin gheobhaidh tú dídean.</w:t>
      </w:r>
    </w:p>
    <w:p/>
    <w:p>
      <w:r xmlns:w="http://schemas.openxmlformats.org/wordprocessingml/2006/main">
        <w:t xml:space="preserve">2. Salm 34:17-20 Nuair a ghlaonn an fíréan chun cabhair a fháil, éisteann an Tiarna leo agus saorann sé as a gcuid trioblóidí go léir iad. Tá an Tiarna gar do na daoine briste agus sábhálann sé na daoine brúite ina spiorad. Is iomaí trua na bhfíréan, ach saorann an Tiarna as iad go léir é. Coinníonn sé a chnámha go léir; níl aon cheann acu briste. Maróidh aimhreas an drochdhuine; agus iad siúd a fuath na righteous a dhaoradh.</w:t>
      </w:r>
    </w:p>
    <w:p/>
    <w:p>
      <w:r xmlns:w="http://schemas.openxmlformats.org/wordprocessingml/2006/main">
        <w:t xml:space="preserve">Leviticus 13:30 Ansin féachfaidh an sagart an phlá: agus, féuch, má tá sé i radharc níos doimhne ná an craiceann; agus bíodh gruaig thana bhuí ann; Ansan déarfaidh an sagart neamhghlan é: giol tirim é, eadhon lobhra ar an gceann nó ar an bhfeasóg.</w:t>
      </w:r>
    </w:p>
    <w:p/>
    <w:p>
      <w:r xmlns:w="http://schemas.openxmlformats.org/wordprocessingml/2006/main">
        <w:t xml:space="preserve">Tá sagart le scrúdú a dhéanamh ar phlaic agus a chinneadh an bhfuil sé ina scall tirim, foirm de lobhra, bunaithe ar chuma na gruaige tanaí buí.</w:t>
      </w:r>
    </w:p>
    <w:p/>
    <w:p>
      <w:r xmlns:w="http://schemas.openxmlformats.org/wordprocessingml/2006/main">
        <w:t xml:space="preserve">1. Tábhacht an Bhíobla um Chéilleadh: Staidéar ar Leviticus 13:30</w:t>
      </w:r>
    </w:p>
    <w:p/>
    <w:p>
      <w:r xmlns:w="http://schemas.openxmlformats.org/wordprocessingml/2006/main">
        <w:t xml:space="preserve">2. Grásta Dé do na Leipreacháin: Íosa agus Slánú na Lobhar</w:t>
      </w:r>
    </w:p>
    <w:p/>
    <w:p>
      <w:r xmlns:w="http://schemas.openxmlformats.org/wordprocessingml/2006/main">
        <w:t xml:space="preserve">1. Matha 8:1-4 (Íosa ag leigheas lobhar)</w:t>
      </w:r>
    </w:p>
    <w:p/>
    <w:p>
      <w:r xmlns:w="http://schemas.openxmlformats.org/wordprocessingml/2006/main">
        <w:t xml:space="preserve">2. Rómhánaigh 12:1-2 (Maireachtáil faoi ghéilliúlacht do thoil Dé)</w:t>
      </w:r>
    </w:p>
    <w:p/>
    <w:p>
      <w:r xmlns:w="http://schemas.openxmlformats.org/wordprocessingml/2006/main">
        <w:t xml:space="preserve">Leviticus 13:31 Agus má tá an sagart breathnú ar an plague an scall, agus, féach, nach bhfuil sé i radharc níos doimhne ná an craiceann, agus nach bhfuil aon ghruaig dubh ann; ansin dúnfaidh an sagart an té ar a mbeidh plá an chreasa seacht lá:</w:t>
      </w:r>
    </w:p>
    <w:p/>
    <w:p>
      <w:r xmlns:w="http://schemas.openxmlformats.org/wordprocessingml/2006/main">
        <w:t xml:space="preserve">Ní mór do shagart duine éigin a leithlisiú ar feadh seacht lá má tá scall orthu nach bhfuil domhain sa chraiceann agus nach bhfuil aon ghruaig dhubh air.</w:t>
      </w:r>
    </w:p>
    <w:p/>
    <w:p>
      <w:r xmlns:w="http://schemas.openxmlformats.org/wordprocessingml/2006/main">
        <w:t xml:space="preserve">1. Tábhacht an Idirscartha: Mar a Mhúineann an Bíobla Dúinn Féin agus Daoine Eile a Chosaint</w:t>
      </w:r>
    </w:p>
    <w:p/>
    <w:p>
      <w:r xmlns:w="http://schemas.openxmlformats.org/wordprocessingml/2006/main">
        <w:t xml:space="preserve">2. Cumhacht Grá Dé: Mar a Chúramaíonn Sé Dhúinn Fiú in Aimsir Ghéarchéime</w:t>
      </w:r>
    </w:p>
    <w:p/>
    <w:p>
      <w:r xmlns:w="http://schemas.openxmlformats.org/wordprocessingml/2006/main">
        <w:t xml:space="preserve">1. 1 Peadar 5:8 Bí sober-intinn; bí faireach. Rachaidh do namhaid an diabhal thart mar leon roar, ag lorg duine le n-ithe.</w:t>
      </w:r>
    </w:p>
    <w:p/>
    <w:p>
      <w:r xmlns:w="http://schemas.openxmlformats.org/wordprocessingml/2006/main">
        <w:t xml:space="preserve">2. Séamas 5:14-15 An bhfuil aon duine in bhur measc tinn? Glaodh sé ar sheanóirí na heaglaise, agus guíidís os a chionn, á ungadh le hola in ainm an Tiarna. Agus sábhálfaidh paidir an chreidimh an té atá tinn, agus ardóidh an Tiarna suas é.</w:t>
      </w:r>
    </w:p>
    <w:p/>
    <w:p>
      <w:r xmlns:w="http://schemas.openxmlformats.org/wordprocessingml/2006/main">
        <w:t xml:space="preserve">Leviticus 13:32 Agus ar an seachtú lá breathnóidh an sagart ar an bplá: agus, féuch, mura leathfadh an scall, agus nach mbeidh aon ghruaig bhuí ann, agus nach mbeidh an scall i radharc níos doimhne ná an craiceann;</w:t>
      </w:r>
    </w:p>
    <w:p/>
    <w:p>
      <w:r xmlns:w="http://schemas.openxmlformats.org/wordprocessingml/2006/main">
        <w:t xml:space="preserve">Déanann an sliocht seo cur síos ar an bpróiseas chun galar craicinn a aithint sa seachtú lá breathnadóireachta.</w:t>
      </w:r>
    </w:p>
    <w:p/>
    <w:p>
      <w:r xmlns:w="http://schemas.openxmlformats.org/wordprocessingml/2006/main">
        <w:t xml:space="preserve">1. Soláthar trócaireach Dé le haghaidh leighis - Leviticus 13:32</w:t>
      </w:r>
    </w:p>
    <w:p/>
    <w:p>
      <w:r xmlns:w="http://schemas.openxmlformats.org/wordprocessingml/2006/main">
        <w:t xml:space="preserve">2. Ár ngá atá le géarchúis agus le breithiúnas ciallmhar - Leviticus 13:32</w:t>
      </w:r>
    </w:p>
    <w:p/>
    <w:p>
      <w:r xmlns:w="http://schemas.openxmlformats.org/wordprocessingml/2006/main">
        <w:t xml:space="preserve">1. Séamas 5:14-15 - An bhfuil aon duine agaibh tinn? Ba cheart dó glaoch ar sheanóirí na heaglaise chun guí a dhéanamh air agus é a ungadh le hola in ainm an Tiarna.</w:t>
      </w:r>
    </w:p>
    <w:p/>
    <w:p>
      <w:r xmlns:w="http://schemas.openxmlformats.org/wordprocessingml/2006/main">
        <w:t xml:space="preserve">2. Íseáia 53:5 - Ach bhí sé pollta mar gheall ar ár gcionta, bhí sé brúite ar ár n-éachtaí; an pionós a thug síocháin orainn a bhí air, agus trína chréachta leigheastar sinn.</w:t>
      </w:r>
    </w:p>
    <w:p/>
    <w:p>
      <w:r xmlns:w="http://schemas.openxmlformats.org/wordprocessingml/2006/main">
        <w:t xml:space="preserve">Leviticus 13:33 Beidh sé bearrtha, ach ní bheidh an scall sé bearrtha; agus dúnfaidh an sagart an té a mbeidh an ceir aige seacht lá eile:</w:t>
      </w:r>
    </w:p>
    <w:p/>
    <w:p>
      <w:r xmlns:w="http://schemas.openxmlformats.org/wordprocessingml/2006/main">
        <w:t xml:space="preserve">Ní mór duine a bhfuil scall air a chur ar coraintín ar feadh seacht lá chun leathadh an ghalair a chosc.</w:t>
      </w:r>
    </w:p>
    <w:p/>
    <w:p>
      <w:r xmlns:w="http://schemas.openxmlformats.org/wordprocessingml/2006/main">
        <w:t xml:space="preserve">1. An tábhacht a bhaineann le coraintín chun ár bpobal a chosaint.</w:t>
      </w:r>
    </w:p>
    <w:p/>
    <w:p>
      <w:r xmlns:w="http://schemas.openxmlformats.org/wordprocessingml/2006/main">
        <w:t xml:space="preserve">2. Foghlaim conas ár sláinte fhisiciúil agus spioradálta a bhainistiú.</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Leviticus 13:34 Agus ar an seachtú lá beidh an sagart breathnú ar an scal: agus, féuch, mura bhfuil an scall leathadh sa chraiceann, ná a bheith i radharc níos doimhne ná an craiceann; an sin adeir an sagart glan é: agus nighidh sé a chuid éadaigh, agus beidh sé glan.</w:t>
      </w:r>
    </w:p>
    <w:p/>
    <w:p>
      <w:r xmlns:w="http://schemas.openxmlformats.org/wordprocessingml/2006/main">
        <w:t xml:space="preserve">Pléann an sliocht seo an próiseas a chaithfidh sagart a dhéanamh chun a fháil amach an bhfuil duine glan nó neamhghlan ó scall.</w:t>
      </w:r>
    </w:p>
    <w:p/>
    <w:p>
      <w:r xmlns:w="http://schemas.openxmlformats.org/wordprocessingml/2006/main">
        <w:t xml:space="preserve">1: "Sceal an pheaca: Bheith Glan Trí Trócaire Dé"</w:t>
      </w:r>
    </w:p>
    <w:p/>
    <w:p>
      <w:r xmlns:w="http://schemas.openxmlformats.org/wordprocessingml/2006/main">
        <w:t xml:space="preserve">2: "Cumhacht na hÍonachta: Fanacht Glan Trí Chreideamh"</w:t>
      </w:r>
    </w:p>
    <w:p/>
    <w:p>
      <w:r xmlns:w="http://schemas.openxmlformats.org/wordprocessingml/2006/main">
        <w:t xml:space="preserve">1: John 15:3 "Anois tá tú glan mar gheall ar an bhfocal a labhair mé leat".</w:t>
      </w:r>
    </w:p>
    <w:p/>
    <w:p>
      <w:r xmlns:w="http://schemas.openxmlformats.org/wordprocessingml/2006/main">
        <w:t xml:space="preserve">2: Titus 2:14 "Thug sé é féin ar ár son chun sinn a fhuascailt ó gach wickedness agus chun purify dó féin ar a chuid féin, fonn a dhéanamh cad is maith."</w:t>
      </w:r>
    </w:p>
    <w:p/>
    <w:p>
      <w:r xmlns:w="http://schemas.openxmlformats.org/wordprocessingml/2006/main">
        <w:t xml:space="preserve">Leviticus 13:35 Ach má leathnaíonn an scall i bhfad sa chraiceann tar éis a ghlanadh;</w:t>
      </w:r>
    </w:p>
    <w:p/>
    <w:p>
      <w:r xmlns:w="http://schemas.openxmlformats.org/wordprocessingml/2006/main">
        <w:t xml:space="preserve">Déanann an sliocht plé ar tharla an scall a leathnaíonn go leor sa chraiceann tar éis glantacháin.</w:t>
      </w:r>
    </w:p>
    <w:p/>
    <w:p>
      <w:r xmlns:w="http://schemas.openxmlformats.org/wordprocessingml/2006/main">
        <w:t xml:space="preserve">1. Grásta Dé: Beannacht in Amanna na Trialach</w:t>
      </w:r>
    </w:p>
    <w:p/>
    <w:p>
      <w:r xmlns:w="http://schemas.openxmlformats.org/wordprocessingml/2006/main">
        <w:t xml:space="preserve">2. Aimhreas a Shárú Trí Chreideamh</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34:19 - Is iomaí aimhréidh na bhfíréan, ach saorann an Tiarna é as iad go léir.</w:t>
      </w:r>
    </w:p>
    <w:p/>
    <w:p>
      <w:r xmlns:w="http://schemas.openxmlformats.org/wordprocessingml/2006/main">
        <w:t xml:space="preserve">Leviticus 13:36 Ansin beidh an sagart breathnú air: agus, féuch, má tá an scall a scaipeadh sa chraiceann, ní bheidh an sagart a lorg le haghaidh gruaige buí; tá sé neamhghlan.</w:t>
      </w:r>
    </w:p>
    <w:p/>
    <w:p>
      <w:r xmlns:w="http://schemas.openxmlformats.org/wordprocessingml/2006/main">
        <w:t xml:space="preserve">Caithfidh an sagart féachaint ar dhuine a bhfuil scallán ina chraiceann agus a chinneadh go bhfuil sé neamhghlan, fiú mura bhfuil gruaig bhuí air.</w:t>
      </w:r>
    </w:p>
    <w:p/>
    <w:p>
      <w:r xmlns:w="http://schemas.openxmlformats.org/wordprocessingml/2006/main">
        <w:t xml:space="preserve">1. Tábhacht na Naofa: Ní mór dúinn fanacht naofa, fiú nuair a bhíonn anacair choirp orainn, de réir theagasc an Bhíobla.</w:t>
      </w:r>
    </w:p>
    <w:p/>
    <w:p>
      <w:r xmlns:w="http://schemas.openxmlformats.org/wordprocessingml/2006/main">
        <w:t xml:space="preserve">2. An Beannacht do Dhaoine Gan Caoin: Ba cheart dúinn a bheith buíoch as ár sláinte coirp agus iarracht a dhéanamh fanacht gan choirp agus spiorad.</w:t>
      </w:r>
    </w:p>
    <w:p/>
    <w:p>
      <w:r xmlns:w="http://schemas.openxmlformats.org/wordprocessingml/2006/main">
        <w:t xml:space="preserve">1. Eabhraigh 12:14: "Déan iarracht ar son na síochána le gach duine, agus ar an bheannaíocht gan a bheidh aon duine a fheiceáil ar an Tiarna."</w:t>
      </w:r>
    </w:p>
    <w:p/>
    <w:p>
      <w:r xmlns:w="http://schemas.openxmlformats.org/wordprocessingml/2006/main">
        <w:t xml:space="preserve">2. 1 Peadar 1:16: "Ó tá sé scríofa, 'Beidh tú naofa, mar tá mé naofa."</w:t>
      </w:r>
    </w:p>
    <w:p/>
    <w:p>
      <w:r xmlns:w="http://schemas.openxmlformats.org/wordprocessingml/2006/main">
        <w:t xml:space="preserve">Leviticus 13:37 Ach má tá an scall a bheith ina radharc ag fanacht, agus go bhfuil gruaig dubh fásta suas ann; ata an cloigeann leighiste, tá sé glan: agus adeir an sagart glan é.</w:t>
      </w:r>
    </w:p>
    <w:p/>
    <w:p>
      <w:r xmlns:w="http://schemas.openxmlformats.org/wordprocessingml/2006/main">
        <w:t xml:space="preserve">Mínítear sa sliocht seo má bhíonn scallóg ar dhuine agus má thosaíonn gruaig dhubh ag fás ann, go leighistear an scallán agus go meastar an duine a bheith glan.</w:t>
      </w:r>
    </w:p>
    <w:p/>
    <w:p>
      <w:r xmlns:w="http://schemas.openxmlformats.org/wordprocessingml/2006/main">
        <w:t xml:space="preserve">1. Cumhacht Slánaithe Dé: Mar Is Féidir Linn Slánú a Fháil Trí Chreideamh</w:t>
      </w:r>
    </w:p>
    <w:p/>
    <w:p>
      <w:r xmlns:w="http://schemas.openxmlformats.org/wordprocessingml/2006/main">
        <w:t xml:space="preserve">2. Ár Gá le Naomhacht: Ag Fás Níos gaire do Dhia Trí Umhlaíocht</w:t>
      </w:r>
    </w:p>
    <w:p/>
    <w:p>
      <w:r xmlns:w="http://schemas.openxmlformats.org/wordprocessingml/2006/main">
        <w:t xml:space="preserve">1. Isaiah 53:5 - "Ach pollta é ar son ár gcionta, bhí sé brúite as ár n-éiciúlachtaí; an pionós a thug dúinn síocháin a bhí air, agus ag a wounds tá muid leigheasadh."</w:t>
      </w:r>
    </w:p>
    <w:p/>
    <w:p>
      <w:r xmlns:w="http://schemas.openxmlformats.org/wordprocessingml/2006/main">
        <w:t xml:space="preserve">2. Séamas 5:14-16 - “An bhfuil aon duine in bhur measc tinn? Lig dóibh glaoch ar sheanóirí na heaglaise chun guí a dhéanamh orthu agus iad a ungadh le hola in ainm an Tiarna. go maith; ardóidh an Tiarna suas iad.Má pheacaigh siad, maithfear iad.Dá bhrí sin admhaigh do pheacaí dá chéile agus guigh ar a chéile ionas go mbeidh tú slán.Is chumhachtach agus éifeachtach urnaí an fhíréin. "</w:t>
      </w:r>
    </w:p>
    <w:p/>
    <w:p>
      <w:r xmlns:w="http://schemas.openxmlformats.org/wordprocessingml/2006/main">
        <w:t xml:space="preserve">Leviticus 13:38 Má tá fear freisin nó bean i an craiceann a flesh spotaí geal, fiú spotaí geala bán;</w:t>
      </w:r>
    </w:p>
    <w:p/>
    <w:p>
      <w:r xmlns:w="http://schemas.openxmlformats.org/wordprocessingml/2006/main">
        <w:t xml:space="preserve">Is féidir le spotaí geala sa chraiceann a bheith ina chomhartha ionfhabhtaithe.</w:t>
      </w:r>
    </w:p>
    <w:p/>
    <w:p>
      <w:r xmlns:w="http://schemas.openxmlformats.org/wordprocessingml/2006/main">
        <w:t xml:space="preserve">1: Múineann Dia dúinn i Leviticus 13:38 nár cheart neamhaird a dhéanamh fiú ar chomharthaí beaga ionfhabhtaithe.</w:t>
      </w:r>
    </w:p>
    <w:p/>
    <w:p>
      <w:r xmlns:w="http://schemas.openxmlformats.org/wordprocessingml/2006/main">
        <w:t xml:space="preserve">2: Ba chóir dúinn a ghlacadh dáiríre ar an rabhadh i Leviticus 13:38 aird a thabhairt ar na comharthaí ionfhabhtaithe, is cuma cé chomh beag.</w:t>
      </w:r>
    </w:p>
    <w:p/>
    <w:p>
      <w:r xmlns:w="http://schemas.openxmlformats.org/wordprocessingml/2006/main">
        <w:t xml:space="preserve">1: Séamas 5:14-15 - An bhfuil aon duine in bhur measc tinn? Glaodh sé ar sheanóirí na heaglaise, agus guíidís os a chionn, á ungadh le hola in ainm an Tiarna. Agus sábhálfaidh paidir an chreidimh na heasláin, agus ardóidh an Tiarna suas é. Agus má tá peacaí déanta aige, maithfear é.</w:t>
      </w:r>
    </w:p>
    <w:p/>
    <w:p>
      <w:r xmlns:w="http://schemas.openxmlformats.org/wordprocessingml/2006/main">
        <w:t xml:space="preserve">2: Seanfhocal 30:5 - Tá gach focal Dé íon; Is sciath é dóibh siúd a chuireann a muinín ann.</w:t>
      </w:r>
    </w:p>
    <w:p/>
    <w:p>
      <w:r xmlns:w="http://schemas.openxmlformats.org/wordprocessingml/2006/main">
        <w:t xml:space="preserve">Leviticus 13:39 Ansin beidh an sagart breathnú: agus, féuch, má tá na spotaí geal i an craiceann a flesh a darkish bán; is spota breac é a fhásann sa chraiceann; tá sé glan.</w:t>
      </w:r>
    </w:p>
    <w:p/>
    <w:p>
      <w:r xmlns:w="http://schemas.openxmlformats.org/wordprocessingml/2006/main">
        <w:t xml:space="preserve">Caithfidh an sagart duine a scrúdú le spota bréige féachaint an bhfuil sé glan.</w:t>
      </w:r>
    </w:p>
    <w:p/>
    <w:p>
      <w:r xmlns:w="http://schemas.openxmlformats.org/wordprocessingml/2006/main">
        <w:t xml:space="preserve">1. Trócaire Dé: Súil ar Chumhacht Glantacháin Leviticus 13:39</w:t>
      </w:r>
    </w:p>
    <w:p/>
    <w:p>
      <w:r xmlns:w="http://schemas.openxmlformats.org/wordprocessingml/2006/main">
        <w:t xml:space="preserve">2. Íosa: An Healer deiridh agus an Cumhacht Glantacháin de Leviticus 13:39</w:t>
      </w:r>
    </w:p>
    <w:p/>
    <w:p>
      <w:r xmlns:w="http://schemas.openxmlformats.org/wordprocessingml/2006/main">
        <w:t xml:space="preserve">1. Salm 103:12 - Chomh fada leis an oirthear ón iarthar, chomh fada agus a bhain sé ár gcionta uainn.</w:t>
      </w:r>
    </w:p>
    <w:p/>
    <w:p>
      <w:r xmlns:w="http://schemas.openxmlformats.org/wordprocessingml/2006/main">
        <w:t xml:space="preserve">2. Isaiah 1:18 - "Tar anois, agus déanaimis cúis le chéile," a deir an Tiarna, "Cé go bhfuil do peacaí cosúil le scarlet, Beidh siad chomh bán leis an sneachta; Cé go bhfuil siad dearg mar corcairdhearg, Beidh siad mar olann .</w:t>
      </w:r>
    </w:p>
    <w:p/>
    <w:p>
      <w:r xmlns:w="http://schemas.openxmlformats.org/wordprocessingml/2006/main">
        <w:t xml:space="preserve">Leviticus 13:40 Agus an fear a bhfuil a chuid gruaige tite as a cheann, tá sé maol; fós an bhfuil sé glan.</w:t>
      </w:r>
    </w:p>
    <w:p/>
    <w:p>
      <w:r xmlns:w="http://schemas.openxmlformats.org/wordprocessingml/2006/main">
        <w:t xml:space="preserve">Meastar go bhfuil fear a bhfuil a chuid gruaige tite amach glan de réir Leviticus 13:40.</w:t>
      </w:r>
    </w:p>
    <w:p/>
    <w:p>
      <w:r xmlns:w="http://schemas.openxmlformats.org/wordprocessingml/2006/main">
        <w:t xml:space="preserve">1. "A Chroí Glan: Na Beannachtaí As Bheith Maol"</w:t>
      </w:r>
    </w:p>
    <w:p/>
    <w:p>
      <w:r xmlns:w="http://schemas.openxmlformats.org/wordprocessingml/2006/main">
        <w:t xml:space="preserve">2. "Caighdeáin Glaineachta Dé: Gan Náire i Maoile"</w:t>
      </w:r>
    </w:p>
    <w:p/>
    <w:p>
      <w:r xmlns:w="http://schemas.openxmlformats.org/wordprocessingml/2006/main">
        <w:t xml:space="preserve">1. Salm 51:10, "Cruthaigh ionam croí glan, a Dhia, agus athnuaigh spiorad ceart ionam."</w:t>
      </w:r>
    </w:p>
    <w:p/>
    <w:p>
      <w:r xmlns:w="http://schemas.openxmlformats.org/wordprocessingml/2006/main">
        <w:t xml:space="preserve">2. 2 Corantaigh 7:1, "Ós rud é go bhfuil na gealltanais seo againn, a ionúin, déanaimis sinn féin a ghlanadh ó gach truailliú coirp agus spioraid, agus déanaimid beannaitheacht foirfe in eagla Dé."</w:t>
      </w:r>
    </w:p>
    <w:p/>
    <w:p>
      <w:r xmlns:w="http://schemas.openxmlformats.org/wordprocessingml/2006/main">
        <w:t xml:space="preserve">Leviticus 13:41 Agus an té a bhfuil a chuid gruaige tuitithe aige as an gcuid dá cheann i dtreo a aghaidh, tá sé maol ar a mhullach: ach tá sé glan.</w:t>
      </w:r>
    </w:p>
    <w:p/>
    <w:p>
      <w:r xmlns:w="http://schemas.openxmlformats.org/wordprocessingml/2006/main">
        <w:t xml:space="preserve">Déanann an sliocht seo ó Leviticus cur síos ar fhear a bhfuil maol ó thaobh a aghaidhe ach a mheastar a bheith glan fós.</w:t>
      </w:r>
    </w:p>
    <w:p/>
    <w:p>
      <w:r xmlns:w="http://schemas.openxmlformats.org/wordprocessingml/2006/main">
        <w:t xml:space="preserve">1. Áilleacht Dé inár gCoirp a Fheiceáil: Neamhfhoirfeachtaí Fisiciúla a Thuiscint</w:t>
      </w:r>
    </w:p>
    <w:p/>
    <w:p>
      <w:r xmlns:w="http://schemas.openxmlformats.org/wordprocessingml/2006/main">
        <w:t xml:space="preserve">2. Naofa na hUrraíochta: Ag Lorg Gar-Dhia Trí Ghlacadh Féin</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Salm 139:14 - "Molaim thú, mar tá mé fearfully agus iontach déanta. Is iontach do oibreacha; tá a fhios ag m'anam go han-mhaith é."</w:t>
      </w:r>
    </w:p>
    <w:p/>
    <w:p>
      <w:r xmlns:w="http://schemas.openxmlformats.org/wordprocessingml/2006/main">
        <w:t xml:space="preserve">Leviticus 13:42 Agus má tá sa cheann maol, nó forehead maol, tinn reddish bán; is luibhre é fás ina cheann maol, nó ina mhullach maol.</w:t>
      </w:r>
    </w:p>
    <w:p/>
    <w:p>
      <w:r xmlns:w="http://schemas.openxmlformats.org/wordprocessingml/2006/main">
        <w:t xml:space="preserve">Déanann an sliocht cur síos ar nimhneach bán rua ar cheann maol nó ar mhullach duine mar chomhartha den lobhra.</w:t>
      </w:r>
    </w:p>
    <w:p/>
    <w:p>
      <w:r xmlns:w="http://schemas.openxmlformats.org/wordprocessingml/2006/main">
        <w:t xml:space="preserve">1. Teachtaireacht Leviticus 13:42: Tá Dia sna Sonraí.</w:t>
      </w:r>
    </w:p>
    <w:p/>
    <w:p>
      <w:r xmlns:w="http://schemas.openxmlformats.org/wordprocessingml/2006/main">
        <w:t xml:space="preserve">2. Cumhacht an Lobhra Beag: Mar is féidir Tionchar Mór a bheith ag Comhartha Beag.</w:t>
      </w:r>
    </w:p>
    <w:p/>
    <w:p>
      <w:r xmlns:w="http://schemas.openxmlformats.org/wordprocessingml/2006/main">
        <w:t xml:space="preserve">1. 1 Corantaigh 3:18-20 - "Ná mealladh tú féin. Má cheapann duine ar bith agaibh go bhfuil sé ciallmhar de réir caighdeáin na haoise seo, ba chóir dó a bheith ina amadán ionas go n-éireoidh sé ciallmhar. Ar mhaithe le eagna an tsaoil seo is amaideacht i radharc Dé é."</w:t>
      </w:r>
    </w:p>
    <w:p/>
    <w:p>
      <w:r xmlns:w="http://schemas.openxmlformats.org/wordprocessingml/2006/main">
        <w:t xml:space="preserve">2. Séamas 1:2-4 - “Smaoinigh ar an lúcháir ghlan, a bhráithre agus a dheirfiúracha, gach uair a thugann tú aghaidh ar thrialacha de chineálacha éagsúla, mar tá a fhios agat go mbíonn buanseasmhacht ag baint le tástáil do chreidimh. aibí agus iomlán, gan easpa rud ar bith."</w:t>
      </w:r>
    </w:p>
    <w:p/>
    <w:p>
      <w:r xmlns:w="http://schemas.openxmlformats.org/wordprocessingml/2006/main">
        <w:t xml:space="preserve">Leviticus 13:43 Ansin féachfaidh an sagart air: agus, féuch, más bán reddish an t-ardú ar an ngalar ina cheann maol, nó ina mhullach maol, mar a thaispeánfar an lobhra i gcraiceann na feola;</w:t>
      </w:r>
    </w:p>
    <w:p/>
    <w:p>
      <w:r xmlns:w="http://schemas.openxmlformats.org/wordprocessingml/2006/main">
        <w:t xml:space="preserve">Ní mór don sagart iniúchadh a dhéanamh ar nimhneach i gcloigeann maol nó i mbolg duine a bhfuil amhras air go bhfuil lobhra air.</w:t>
      </w:r>
    </w:p>
    <w:p/>
    <w:p>
      <w:r xmlns:w="http://schemas.openxmlformats.org/wordprocessingml/2006/main">
        <w:t xml:space="preserve">1. An tábhacht a bhaineann le comhairle sagairt a lorg in am an ghátair.</w:t>
      </w:r>
    </w:p>
    <w:p/>
    <w:p>
      <w:r xmlns:w="http://schemas.openxmlformats.org/wordprocessingml/2006/main">
        <w:t xml:space="preserve">2. Soláthar córais Dé chun cabhrú le diagnóis agus cóireáil a dhéanamh ar an lobhra.</w:t>
      </w:r>
    </w:p>
    <w:p/>
    <w:p>
      <w:r xmlns:w="http://schemas.openxmlformats.org/wordprocessingml/2006/main">
        <w:t xml:space="preserve">1. Séamas 5:14 - An bhfuil aon duine in bhur measc tinn? Glaoidís ar sheanóirí na heaglaise chun guí a dhéanamh orthu agus iad a ungadh le hola in ainm an Tiarna.</w:t>
      </w:r>
    </w:p>
    <w:p/>
    <w:p>
      <w:r xmlns:w="http://schemas.openxmlformats.org/wordprocessingml/2006/main">
        <w:t xml:space="preserve">2. Matha 9:12 - Ar chloisteáil seo dó, dúirt Íosa, Ní hiad na sláintiúil a bhfuil gá acu le dochtúir, ach na heasláin.</w:t>
      </w:r>
    </w:p>
    <w:p/>
    <w:p>
      <w:r xmlns:w="http://schemas.openxmlformats.org/wordprocessingml/2006/main">
        <w:t xml:space="preserve">Leviticus 13:44 Is lobhar é, tá sé neamhghlan: déarfaidh an sagart go bhfuil sé neamhghlan; tá a phlá ina cheann.</w:t>
      </w:r>
    </w:p>
    <w:p/>
    <w:p>
      <w:r xmlns:w="http://schemas.openxmlformats.org/wordprocessingml/2006/main">
        <w:t xml:space="preserve">Labhraíonn an sliocht seo ar fhear a bhfuil lobhra air a dhearbhaíonn an sagart neamhghlan.</w:t>
      </w:r>
    </w:p>
    <w:p/>
    <w:p>
      <w:r xmlns:w="http://schemas.openxmlformats.org/wordprocessingml/2006/main">
        <w:t xml:space="preserve">1. Cumhacht na hÍonachta: Beannacht Dé agus Ár bhFreagracht</w:t>
      </w:r>
    </w:p>
    <w:p/>
    <w:p>
      <w:r xmlns:w="http://schemas.openxmlformats.org/wordprocessingml/2006/main">
        <w:t xml:space="preserve">2. Trócaire Dé: Slánú i Lár na Neamhghlanta</w:t>
      </w:r>
    </w:p>
    <w:p/>
    <w:p>
      <w:r xmlns:w="http://schemas.openxmlformats.org/wordprocessingml/2006/main">
        <w:t xml:space="preserve">1. 2 Corantaigh 7:1 - Dá bhrí sin, ós rud é go bhfuil na gealltanais seo againn, a ionúin, ligigí dúinn sinn féin a ghlanadh ó gach truailliú coirp agus spioraid, ag tabhairt beannaitheachta chun críche in eagla Dé.</w:t>
      </w:r>
    </w:p>
    <w:p/>
    <w:p>
      <w:r xmlns:w="http://schemas.openxmlformats.org/wordprocessingml/2006/main">
        <w:t xml:space="preserve">2. Salm 51:7 - Glan mé le hysop, agus beidh mé glan; nigh mé, agus beidh mé níos gile ná sneachta.</w:t>
      </w:r>
    </w:p>
    <w:p/>
    <w:p>
      <w:r xmlns:w="http://schemas.openxmlformats.org/wordprocessingml/2006/main">
        <w:t xml:space="preserve">Leviticus 13:45 Agus an lobhar ina bhfuil an phlá, beidh a chuid éadaí a cíos, agus a cheann lom, agus cuirfidh sé clúdach ar a liopa uachtair, agus beidh gol, Neamhghlan, neamhghlan.</w:t>
      </w:r>
    </w:p>
    <w:p/>
    <w:p>
      <w:r xmlns:w="http://schemas.openxmlformats.org/wordprocessingml/2006/main">
        <w:t xml:space="preserve">Tugann an sliocht seo breac-chuntas ar na héadaí agus ar iompar sonrach lobhar a luaithe a sháraíonn an plá.</w:t>
      </w:r>
    </w:p>
    <w:p/>
    <w:p>
      <w:r xmlns:w="http://schemas.openxmlformats.org/wordprocessingml/2006/main">
        <w:t xml:space="preserve">1. Cumhacht na hUmhillte: Ag Foghlaim Fanacht Dílis in Imthosca Deacra</w:t>
      </w:r>
    </w:p>
    <w:p/>
    <w:p>
      <w:r xmlns:w="http://schemas.openxmlformats.org/wordprocessingml/2006/main">
        <w:t xml:space="preserve">2. Naofa Dé a Thuiscint: A Chaighdeáin a Aithint agus a Meas</w:t>
      </w:r>
    </w:p>
    <w:p/>
    <w:p>
      <w:r xmlns:w="http://schemas.openxmlformats.org/wordprocessingml/2006/main">
        <w:t xml:space="preserve">1. 1 Peadar 5:5-7 - Mar an gcéanna, sibhse atá níos óige, bígí faoi réir na seanóirí. Éadaígí sibh féin, sibh go léir, le humhlaíocht dá chéile, óir cuireann Dia i gcoinne na n-uaibhreach ach tugann sé grásta dóibh siúd atá i mbaol. Umhlaigígís, mar sin, sibh féin fé láimh chumhachtach Dé, ionnus go n-ardódh sé san am iomchuibhe sibh, ag cur bhur n-imní go léir air, mar go bhfuil cúram aige dhaoibh.</w:t>
      </w:r>
    </w:p>
    <w:p/>
    <w:p>
      <w:r xmlns:w="http://schemas.openxmlformats.org/wordprocessingml/2006/main">
        <w:t xml:space="preserve">2. Séamas 4:7-10 - Uime sin cuirigí sibh féin faoi bhráid Dé. Cuir i gcoinne an diabhal, agus teichidh sé uait. Tar in aice le Dia, agus tarraingeoidh sé in aice leat. Glanaigí bhur lámha, a pheacacha, agus glanaigí bhur gcroíthe, sibhse a bhfuil meon dúbailte acu. Bí wretched agus caoineadh agus gol. Go n-iompófar do gháirí go caoineadh agus go n-iompófar do lúcháir. Umhlaigígí sibh féin os comhair an Tiarna, agus ardóidh sé sibh.</w:t>
      </w:r>
    </w:p>
    <w:p/>
    <w:p>
      <w:r xmlns:w="http://schemas.openxmlformats.org/wordprocessingml/2006/main">
        <w:t xml:space="preserve">Leviticus 13:46 Gach lá ina mbeidh an phlá i dó beidh sé a thruailliú; tá sé neamhghlan: beidh sé ina aonar; gan an campa beidh a áit chónaithe.</w:t>
      </w:r>
    </w:p>
    <w:p/>
    <w:p>
      <w:r xmlns:w="http://schemas.openxmlformats.org/wordprocessingml/2006/main">
        <w:t xml:space="preserve">Nuair a bhíonn duine ag fulaingt ó phlá, ní mór dóibh a bheith scoite amach agus maireachtáil ar leith ón gcampa.</w:t>
      </w:r>
    </w:p>
    <w:p/>
    <w:p>
      <w:r xmlns:w="http://schemas.openxmlformats.org/wordprocessingml/2006/main">
        <w:t xml:space="preserve">1. "Maireachtáil Aonair: Ag Rogha le Grá i gCéin"</w:t>
      </w:r>
    </w:p>
    <w:p/>
    <w:p>
      <w:r xmlns:w="http://schemas.openxmlformats.org/wordprocessingml/2006/main">
        <w:t xml:space="preserve">2. "Luach an Scartha: Ag Foghlaim Áit Chónaithe Aonair"</w:t>
      </w:r>
    </w:p>
    <w:p/>
    <w:p>
      <w:r xmlns:w="http://schemas.openxmlformats.org/wordprocessingml/2006/main">
        <w:t xml:space="preserve">1. Rómhánaigh 12:9-10, "Caithfidh an grá a bheith ó chroí. Is fuath leat an t-olc; cloígh leis an mhaith. Bígí i ngrá lena chéile. Tabhair onóir dá chéile thuas sibh féin."</w:t>
      </w:r>
    </w:p>
    <w:p/>
    <w:p>
      <w:r xmlns:w="http://schemas.openxmlformats.org/wordprocessingml/2006/main">
        <w:t xml:space="preserve">2. 1 Eoin 4:7-8, "A chairde, gráigí dúinn a chéile, óir is ó Dhia a thagann an grá. Rugadh ó Dhia gach duine a bhfuil grá aige agus tá aithne aige ar Dhia. An té nach bhfuil grá aige níl aithne aige ar Dhia, mar is é Dia é. grá."</w:t>
      </w:r>
    </w:p>
    <w:p/>
    <w:p>
      <w:r xmlns:w="http://schemas.openxmlformats.org/wordprocessingml/2006/main">
        <w:t xml:space="preserve">Leviticus 13:47 An ball éadaigh freisin go bhfuil an plague an lobhra i, cibé acu é a bheith ina éadaí olla, nó éadaí línéadaigh;</w:t>
      </w:r>
    </w:p>
    <w:p/>
    <w:p>
      <w:r xmlns:w="http://schemas.openxmlformats.org/wordprocessingml/2006/main">
        <w:t xml:space="preserve">Is féidir le plá an lobhra dul i bhfeidhm ar bhaill éadaigh olla agus línéadaigh araon.</w:t>
      </w:r>
    </w:p>
    <w:p/>
    <w:p>
      <w:r xmlns:w="http://schemas.openxmlformats.org/wordprocessingml/2006/main">
        <w:t xml:space="preserve">1: Ní mór dúinn a bheith cúramach go n-aithneofar agus go gcaithfimid plá an lobhra, mar is féidir leis dul i bhfeidhm orainn ar go leor bealaí.</w:t>
      </w:r>
    </w:p>
    <w:p/>
    <w:p>
      <w:r xmlns:w="http://schemas.openxmlformats.org/wordprocessingml/2006/main">
        <w:t xml:space="preserve">2: Ní mór dúinn a bheith feasach ar ár dtimpeallacht agus a thabhairt faoi deara láithreacht an lobhra, mar is féidir leis cur isteach ar ár baill éadaigh, caidreamh, agus saol laethúil.</w:t>
      </w:r>
    </w:p>
    <w:p/>
    <w:p>
      <w:r xmlns:w="http://schemas.openxmlformats.org/wordprocessingml/2006/main">
        <w:t xml:space="preserve">1: Matha 9:20-22 - “Agus, féach, tháinig bean, a bhí ghalraithe le sileadh fola dhá bhliain déag, taobh thiar dó, agus bhain sí le himeall a éadaigh: Óir dúirt sí inti féin, más féidir liom bain a bhall éadaigh, beidh mé slán. Ach d'iompaigh Íosa air, agus nuair a chonaic sé í, dúirt sé, A iníon, bíodh sólás ort; slánaigh do chreideamh thú. Agus slánaíodh an bhean ón uair sin amach.”</w:t>
      </w:r>
    </w:p>
    <w:p/>
    <w:p>
      <w:r xmlns:w="http://schemas.openxmlformats.org/wordprocessingml/2006/main">
        <w:t xml:space="preserve">2: Lúcás 17:11-19 - "Agus tharla, agus é ag dul go Iarúsailéim, go ndeachaigh sé trí mheán na Samaria agus na Gailíle. Agus mar a tháinig sé isteach i sráidbhaile áirithe, bhuail sé le deichniúr a bhí lepers , a sheas i gcéin: Agus d'árduigheadar a nglórtha, agus a dubhairt siad, A Íosa, a Mháighistir, déan trócaire orainn: Agus nuair a chonaic sé iad, a dubhairt sé ríu, Imthigh, agus tainigís féin do na sagartaibh. , agus iad ag imeacht, do glanadh iad: Agus nuair a chonaic duine acu go raibh sé leighis, chas sé ar ais, agus le guth ard glóir do Dhia, agus thit síos ar a aghaidh ag a chosa, ag tabhairt buíochais dó: agus bhí sé a Shamaritanach, Agus d'fhreagair Íosa, agus dubhairt sé, Nár glanadh an deichniúr? rinne slán thú."</w:t>
      </w:r>
    </w:p>
    <w:p/>
    <w:p>
      <w:r xmlns:w="http://schemas.openxmlformats.org/wordprocessingml/2006/main">
        <w:t xml:space="preserve">Léivíticus 13:48 Cibé an bhfuil sé sa dlúth, nó woof; de línéadach, nó de olla; cibé acu i gcraiceann, nó in aon rud déanta as craiceann;</w:t>
      </w:r>
    </w:p>
    <w:p/>
    <w:p>
      <w:r xmlns:w="http://schemas.openxmlformats.org/wordprocessingml/2006/main">
        <w:t xml:space="preserve">Pléann an sliocht dlíthe an lobhra agus a éifeachtaí ar fhabraic agus ar éadaí.</w:t>
      </w:r>
    </w:p>
    <w:p/>
    <w:p>
      <w:r xmlns:w="http://schemas.openxmlformats.org/wordprocessingml/2006/main">
        <w:t xml:space="preserve">1. Na contúirtí a bhaineann leis an lobhra agus conas é féin a chosaint uaidh.</w:t>
      </w:r>
    </w:p>
    <w:p/>
    <w:p>
      <w:r xmlns:w="http://schemas.openxmlformats.org/wordprocessingml/2006/main">
        <w:t xml:space="preserve">2. An tábhacht a bhaineann le dlíthe na lobhra atá leagtha amach i Leviticus a leanúint.</w:t>
      </w:r>
    </w:p>
    <w:p/>
    <w:p>
      <w:r xmlns:w="http://schemas.openxmlformats.org/wordprocessingml/2006/main">
        <w:t xml:space="preserve">1. Leviticus 14:44-45 - "An té a bheidh le glanadh, nighfidh sé a chuid éadaí, bearrfaidh sé a chuid gruaige go léir, agus nighfidh sé é féin in uisce, ionas go mbeidh sé glan. Ina dhiaidh sin tiocfaidh sé isteach sa champa, agus déanfaidh sé fanfaidh sé lasmuigh dá phuball seacht lá, ach ar an seachtú lá bearrfaidh sé an ghruaig go léir as a cheann agus a féasóg agus a mhalaí a chuid gruaige go léir bearrfaidh sé amach, nigh sé a chuid éadaí agus nighfidh sé a chorp in uisce, agus beidh sé bí glan."</w:t>
      </w:r>
    </w:p>
    <w:p/>
    <w:p>
      <w:r xmlns:w="http://schemas.openxmlformats.org/wordprocessingml/2006/main">
        <w:t xml:space="preserve">2. Uimhreacha 12:10-15 - "Nuair a tógadh an scamall aníos ó os cionn an tabernacle, chuaigh clann Iosrael ar aghaidh ina n-aistear go léir. óir bhí scamall an Tiarna ar an bpubaill sa ló, agus tine air san oíche, i bhfianaise theach Iosrael go léir, ar feadh a dturas go léir.”</w:t>
      </w:r>
    </w:p>
    <w:p/>
    <w:p>
      <w:r xmlns:w="http://schemas.openxmlformats.org/wordprocessingml/2006/main">
        <w:t xml:space="preserve">Leviticus 13:49 Agus má tá an phlá a greenish nó reddish sa bhall éadaigh, nó sa chraiceann, bíodh sé sa dlúith, nó sa woof, nó in aon rud de chraiceann; is plá lobhra é, agus taispeánfar don sagart é:</w:t>
      </w:r>
    </w:p>
    <w:p/>
    <w:p>
      <w:r xmlns:w="http://schemas.openxmlformats.org/wordprocessingml/2006/main">
        <w:t xml:space="preserve">I Léivíticus 13:49, sonraítear má tá plá uaineach nó dearg sa bhall éadaigh, an craiceann, an dlúith, nó an woof, go n-aithneofar é mar phlá lobhra agus go dtaispeánfar don sagart é.</w:t>
      </w:r>
    </w:p>
    <w:p/>
    <w:p>
      <w:r xmlns:w="http://schemas.openxmlformats.org/wordprocessingml/2006/main">
        <w:t xml:space="preserve">1. Cumhacht na Sagart: Mar atá an Sagartacht Riachtanach chun Luibhreach a Aithint</w:t>
      </w:r>
    </w:p>
    <w:p/>
    <w:p>
      <w:r xmlns:w="http://schemas.openxmlformats.org/wordprocessingml/2006/main">
        <w:t xml:space="preserve">2. Cúram Dé Dhuinn: An Fáth ar Bhunaigh Dia Córas chun an Leipreachán a Dhiagnóisiú</w:t>
      </w:r>
    </w:p>
    <w:p/>
    <w:p>
      <w:r xmlns:w="http://schemas.openxmlformats.org/wordprocessingml/2006/main">
        <w:t xml:space="preserve">1. Matha 8:1-4 - Íosa ag leigheas an lobhar</w:t>
      </w:r>
    </w:p>
    <w:p/>
    <w:p>
      <w:r xmlns:w="http://schemas.openxmlformats.org/wordprocessingml/2006/main">
        <w:t xml:space="preserve">2. Eoin 9:1-7 - Íosa ag leigheas an fhir a rugadh dall</w:t>
      </w:r>
    </w:p>
    <w:p/>
    <w:p>
      <w:r xmlns:w="http://schemas.openxmlformats.org/wordprocessingml/2006/main">
        <w:t xml:space="preserve">Leviticus 13:50 Agus féachfaidh an sagart ar an bplá, agus druidfidh sé suas é a bhfuil an phlá aige seacht lá.</w:t>
      </w:r>
    </w:p>
    <w:p/>
    <w:p>
      <w:r xmlns:w="http://schemas.openxmlformats.org/wordprocessingml/2006/main">
        <w:t xml:space="preserve">Ní mór don sagart duine a bhfuil plá marcach air a scrúdú agus iad a scaradh ón gcuid eile den phobal ar feadh seacht lá.</w:t>
      </w:r>
    </w:p>
    <w:p/>
    <w:p>
      <w:r xmlns:w="http://schemas.openxmlformats.org/wordprocessingml/2006/main">
        <w:t xml:space="preserve">1. An tábhacht a bhaineann le glaineacht fhisiciúil agus spioradálta</w:t>
      </w:r>
    </w:p>
    <w:p/>
    <w:p>
      <w:r xmlns:w="http://schemas.openxmlformats.org/wordprocessingml/2006/main">
        <w:t xml:space="preserve">2. Freagracht a ghlacadh agus comhbhá a léiriú dóibh siúd atá ag fulaingt</w:t>
      </w:r>
    </w:p>
    <w:p/>
    <w:p>
      <w:r xmlns:w="http://schemas.openxmlformats.org/wordprocessingml/2006/main">
        <w:t xml:space="preserve">1. Leviticus 15:13 - "Nuair a bheidh an fear a urscaoileadh, a urscaoileadh a bheith neamhghlan, beidh sé neamhghlan. Beidh sé dwell as a chéile, beidh a áit chónaithe lasmuigh den champa."</w:t>
      </w:r>
    </w:p>
    <w:p/>
    <w:p>
      <w:r xmlns:w="http://schemas.openxmlformats.org/wordprocessingml/2006/main">
        <w:t xml:space="preserve">2. Matthew 25:35-36 - "Mar bhí ocras orm agus thug tú dom bia, bhí tart orm agus thug tú dom deoch, bhí mé strainséir agus chuir tú fáilte roimh dom."</w:t>
      </w:r>
    </w:p>
    <w:p/>
    <w:p>
      <w:r xmlns:w="http://schemas.openxmlformats.org/wordprocessingml/2006/main">
        <w:t xml:space="preserve">Leviticus 13:51 Agus beidh sé ag breathnú ar an plague ar an seachtú lá: má tá an plague a scaipeadh sa bhall éadaigh, bíodh sé sa dlúth, nó sa woof, nó i craiceann, nó in aon obair atá déanta de chraiceann; is lobhra fretting é an phlá; tá sé neamhghlan.</w:t>
      </w:r>
    </w:p>
    <w:p/>
    <w:p>
      <w:r xmlns:w="http://schemas.openxmlformats.org/wordprocessingml/2006/main">
        <w:t xml:space="preserve">Dearbhaítear plá an lobhra neamhghlan i Léivític 13:51.</w:t>
      </w:r>
    </w:p>
    <w:p/>
    <w:p>
      <w:r xmlns:w="http://schemas.openxmlformats.org/wordprocessingml/2006/main">
        <w:t xml:space="preserve">1: Is féidir linn ár bpeacaí a ghlanadh agus saol nua a bheith againn trí Íosa Críost.</w:t>
      </w:r>
    </w:p>
    <w:p/>
    <w:p>
      <w:r xmlns:w="http://schemas.openxmlformats.org/wordprocessingml/2006/main">
        <w:t xml:space="preserve">2: Mar an gcéanna, is féidir linn a bheith glanta ó neamhghlan an lobhra agus a bheith slán arís.</w:t>
      </w:r>
    </w:p>
    <w:p/>
    <w:p>
      <w:r xmlns:w="http://schemas.openxmlformats.org/wordprocessingml/2006/main">
        <w:t xml:space="preserve">1: John 10:10 - "Tagann an gadaí ach a ghoid agus a mharú agus a scrios; tháinig mé go bhféadfadh siad saol a bheith acu, agus go bhfuil sé chun an iomlán."</w:t>
      </w:r>
    </w:p>
    <w:p/>
    <w:p>
      <w:r xmlns:w="http://schemas.openxmlformats.org/wordprocessingml/2006/main">
        <w:t xml:space="preserve">2: Isaiah 43:25 - "Tá mé, fiú mé, an té a blots amach do transgressions, ar mo shon féin, agus cuimhin do bpeacaí thuilleadh."</w:t>
      </w:r>
    </w:p>
    <w:p/>
    <w:p>
      <w:r xmlns:w="http://schemas.openxmlformats.org/wordprocessingml/2006/main">
        <w:t xml:space="preserve">Leviticus 13:52 Dófaidh sé, dá bhrí sin, an ball éadaigh sin, cibé acu dlúith nó woof, in olla nó i línéadach, nó in aon ní den chraiceann, ina bhfuil an phlá: óir is lobhra fretting é; dóitear sa tine é.</w:t>
      </w:r>
    </w:p>
    <w:p/>
    <w:p>
      <w:r xmlns:w="http://schemas.openxmlformats.org/wordprocessingml/2006/main">
        <w:t xml:space="preserve">Má tá ball éadaigh buailte le lobhra, ba chóir é a dhó sa tine.</w:t>
      </w:r>
    </w:p>
    <w:p/>
    <w:p>
      <w:r xmlns:w="http://schemas.openxmlformats.org/wordprocessingml/2006/main">
        <w:t xml:space="preserve">1. Iarmhairt an pheaca: Machnamh ar Leviticus 13:52</w:t>
      </w:r>
    </w:p>
    <w:p/>
    <w:p>
      <w:r xmlns:w="http://schemas.openxmlformats.org/wordprocessingml/2006/main">
        <w:t xml:space="preserve">2. Cumhacht an Íonúcháin: Cad is Féidir Linn a Fhoghlaim ó Leviticus 13:52</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2 Corantaigh 5:17 - Dá bhrí sin má tá aon duine i gCríost, tá sé ina chréatúr nua: rudaí d'aois a fuair bás; féuch, is nua gach ní.</w:t>
      </w:r>
    </w:p>
    <w:p/>
    <w:p>
      <w:r xmlns:w="http://schemas.openxmlformats.org/wordprocessingml/2006/main">
        <w:t xml:space="preserve">Leviticus 13:53 Agus má bhreathnaíonn an sagart, agus, féuch, ní leathadh an phlá sa bhall éadaigh, sa dlúith, nó sa woof, nó in aon ní den chraiceann;</w:t>
      </w:r>
    </w:p>
    <w:p/>
    <w:p>
      <w:r xmlns:w="http://schemas.openxmlformats.org/wordprocessingml/2006/main">
        <w:t xml:space="preserve">Tugtar treoir don sagart iniúchadh a dhéanamh ar bhall éadaigh atá ionfhabhtaithe le plá lena fháil amach an bhfuil an plá tar éis scaipeadh.</w:t>
      </w:r>
    </w:p>
    <w:p/>
    <w:p>
      <w:r xmlns:w="http://schemas.openxmlformats.org/wordprocessingml/2006/main">
        <w:t xml:space="preserve">1. Cumhacht an Chreidimh: Ag Scrúdú Mar a Iarrann Dia Orainn Fanacht Dílis Dó</w:t>
      </w:r>
    </w:p>
    <w:p/>
    <w:p>
      <w:r xmlns:w="http://schemas.openxmlformats.org/wordprocessingml/2006/main">
        <w:t xml:space="preserve">2. Cumhacht na hAithisc: Treoir Dé a Aithint agus muid ag Dul i bPlátaí an tSaoil</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Leviticus 13:54 Ansin ordóidh an sagart go nigh siad an rud ina bhfuil an phlá, agus dúnfaidh sé suas seacht lá níos mó:</w:t>
      </w:r>
    </w:p>
    <w:p/>
    <w:p>
      <w:r xmlns:w="http://schemas.openxmlformats.org/wordprocessingml/2006/main">
        <w:t xml:space="preserve">Ní mór don sagart a ordú go nite agus go stopfar an rud atá éillithe le plá ar feadh seacht lá eile.</w:t>
      </w:r>
    </w:p>
    <w:p/>
    <w:p>
      <w:r xmlns:w="http://schemas.openxmlformats.org/wordprocessingml/2006/main">
        <w:t xml:space="preserve">1. Ordú Dé: Treoracha an tSagairt a Ghéilleadh</w:t>
      </w:r>
    </w:p>
    <w:p/>
    <w:p>
      <w:r xmlns:w="http://schemas.openxmlformats.org/wordprocessingml/2006/main">
        <w:t xml:space="preserve">2. Umhlaíocht dílis: Ag leanúint Foraithne an Tiarna</w:t>
      </w:r>
    </w:p>
    <w:p/>
    <w:p>
      <w:r xmlns:w="http://schemas.openxmlformats.org/wordprocessingml/2006/main">
        <w:t xml:space="preserve">1. Deotranaimí 5:32-33 - "Beidh tú cúramach mar sin a dhéanamh mar a d'ordaigh an Tiarna do Dhia duit. Ní bheidh tú ag dul i leataobh ar dheis nó ar chlé. Beidh tú ag siúl ar an mbealach go léir an Tiarna d'ordaigh do Dhia duit, go mairfeá agus go n-imeodh go maith leat, agus go mairfeá i bhfad sa tír a bheidh ina sheilbh agat.”</w:t>
      </w:r>
    </w:p>
    <w:p/>
    <w:p>
      <w:r xmlns:w="http://schemas.openxmlformats.org/wordprocessingml/2006/main">
        <w:t xml:space="preserve">2. Matha 7:21-23 - “Ní rachaidh gach duine a deir liomsa, A Thiarna, a Thiarna, isteach i ríocht na bhflaitheas, ach an té a dhéanfaidh toil m’Athar atá ar neamh. An lá sin déarfaidh go leor daoine leis. Mise, a Thiarna, a Thiarna, nach ndearnamar fáidheoireacht i d'ainm, agus nár chaitheamar amach deamhain i d'ainm, agus go ndéanaimid a lán oibreacha cumhachtacha i d'ainmsa? aindlí."</w:t>
      </w:r>
    </w:p>
    <w:p/>
    <w:p>
      <w:r xmlns:w="http://schemas.openxmlformats.org/wordprocessingml/2006/main">
        <w:t xml:space="preserve">Leviticus 13:55 Agus beidh an sagart breathnú ar an plague, tar éis go bhfuil sé nite: agus, féuch, más rud é nach bhfuil an plague athraigh a dath, agus nach bhfuil an plague a scaipeadh; tá sé neamhghlan; dófaidh tú sa tine é; bíonn sé ina bhrón isteach, bíodh sé lom laistigh nó lasmuigh.</w:t>
      </w:r>
    </w:p>
    <w:p/>
    <w:p>
      <w:r xmlns:w="http://schemas.openxmlformats.org/wordprocessingml/2006/main">
        <w:t xml:space="preserve">Ní mór don sagart an phlá a scrúdú féachaint an bhfuil sé neamhghlan. Mura bhfuil dath athraithe aige agus mura bhfuil sé scaipthe, tá sé neamhghlan agus ba chóir é a dhó.</w:t>
      </w:r>
    </w:p>
    <w:p/>
    <w:p>
      <w:r xmlns:w="http://schemas.openxmlformats.org/wordprocessingml/2006/main">
        <w:t xml:space="preserve">1. Iarrann Dia orainn a bheith airdeallach agus tuisceanach i gcónaí ar a bhfuil neamhghlan agus na bearta riachtanacha a dhéanamh chun é a chosc ó leathadh.</w:t>
      </w:r>
    </w:p>
    <w:p/>
    <w:p>
      <w:r xmlns:w="http://schemas.openxmlformats.org/wordprocessingml/2006/main">
        <w:t xml:space="preserve">2. Ba chóir go mbeadh ár mbeatha mar léiriú ar charachtar Dé, ag tabhairt orainn a bheith réamhghníomhach inár gcreideamh agus a orduithe a leanúint chun sinn a choinneáil naofa.</w:t>
      </w:r>
    </w:p>
    <w:p/>
    <w:p>
      <w:r xmlns:w="http://schemas.openxmlformats.org/wordprocessingml/2006/main">
        <w:t xml:space="preserve">1. 1 Peadar 1:15-16 - Ach mar tá an té a ghlaoigh oraibh naofa, beidh sibh naofa freisin i bhur n-iompar go léir, ós rud é go bhfuil sé scríofa, Beidh sibh naofa, óir tá mise naofa.</w:t>
      </w:r>
    </w:p>
    <w:p/>
    <w:p>
      <w:r xmlns:w="http://schemas.openxmlformats.org/wordprocessingml/2006/main">
        <w:t xml:space="preserve">2.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Leviticus 13:56 Agus má tá an sagart breathnú, agus, féach, an plague a bheith beagán dorcha tar éis an níocháin de; ansin déanfaidh sé é as an éadaí, nó as an gcraiceann, nó as an dlúth, nó as an woof:</w:t>
      </w:r>
    </w:p>
    <w:p/>
    <w:p>
      <w:r xmlns:w="http://schemas.openxmlformats.org/wordprocessingml/2006/main">
        <w:t xml:space="preserve">Tugadh treoir don sagart aon phlá a fuarthas ar éadaí nó ar chraiceann a scrúdú agus a bhaint de.</w:t>
      </w:r>
    </w:p>
    <w:p/>
    <w:p>
      <w:r xmlns:w="http://schemas.openxmlformats.org/wordprocessingml/2006/main">
        <w:t xml:space="preserve">1. An Gá atá le Glantachán: Mar a Ordaíonn Dia dúinn Neamhíonachtaí a Bhaint as Ár Saol</w:t>
      </w:r>
    </w:p>
    <w:p/>
    <w:p>
      <w:r xmlns:w="http://schemas.openxmlformats.org/wordprocessingml/2006/main">
        <w:t xml:space="preserve">2. Treoir Dé inár Saol: Mar a Faighimid Treoracha ón Tiarna</w:t>
      </w:r>
    </w:p>
    <w:p/>
    <w:p>
      <w:r xmlns:w="http://schemas.openxmlformats.org/wordprocessingml/2006/main">
        <w:t xml:space="preserve">1. Galataigh 6:7-8 Ná mealladh: ní dhéantar magadh ar Dhia, pé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Isaiah 1:18 Tar anois, déanaimis cúiseamh le chéile, a deir an Tiarna: cé go bhfuil do pheacaí cosúil le scarlet, beidh siad chomh bán leis an sneachta; cé go bhfuil siad dearg cosúil le corcairdhearg, beidh siad mar olann.</w:t>
      </w:r>
    </w:p>
    <w:p/>
    <w:p>
      <w:r xmlns:w="http://schemas.openxmlformats.org/wordprocessingml/2006/main">
        <w:t xml:space="preserve">Leviticus 13:57 Agus má dhealraíonn sé fós sa bhall éadaigh, bíodh sé sa dlúth, nó sa woof, nó in aon rud de craicinn; is plá leathadh é: dódh tú an rud ina bhfuil an phlá le tine.</w:t>
      </w:r>
    </w:p>
    <w:p/>
    <w:p>
      <w:r xmlns:w="http://schemas.openxmlformats.org/wordprocessingml/2006/main">
        <w:t xml:space="preserve">Luaitear sa sliocht seo, má bhíonn plá ag leathadh le feiceáil ar bhall éadaigh, gur chóir é a dhó le tine.</w:t>
      </w:r>
    </w:p>
    <w:p/>
    <w:p>
      <w:r xmlns:w="http://schemas.openxmlformats.org/wordprocessingml/2006/main">
        <w:t xml:space="preserve">1. Iarrann Dia orainn beart a dhéanamh in amanna deacra, fiú nuair a chiallaíonn sé rud luachmhar a íobairt.</w:t>
      </w:r>
    </w:p>
    <w:p/>
    <w:p>
      <w:r xmlns:w="http://schemas.openxmlformats.org/wordprocessingml/2006/main">
        <w:t xml:space="preserve">2. Ba cheart dúinn briathar Dé a úsáid mar threoir againn in aimsir na trioblóide agus brath ar a chosaint.</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Leviticus 13:58 Agus an ball éadaigh, bíodh dlúith, nó woof, nó cibé rud a craiceann a bheidh sé, a nighfidh tú, má tá an plague a bheith imithe uathu, ansin beidh sé a ní an dara huair, agus beidh sé glan.</w:t>
      </w:r>
    </w:p>
    <w:p/>
    <w:p>
      <w:r xmlns:w="http://schemas.openxmlformats.org/wordprocessingml/2006/main">
        <w:t xml:space="preserve">Ní foláir do dhuine ar cuireadh plá air an ball éadaigh, an dlúith nó an woof, nó aon earra leathair a ní dhá uair chun go measfar é a bheith glan.</w:t>
      </w:r>
    </w:p>
    <w:p/>
    <w:p>
      <w:r xmlns:w="http://schemas.openxmlformats.org/wordprocessingml/2006/main">
        <w:t xml:space="preserve">1. Cumhacht na Glaineachta: Conas is féidir le Glaineacht a bheith ina Beannú Spioradálta agus Fisiciúil</w:t>
      </w:r>
    </w:p>
    <w:p/>
    <w:p>
      <w:r xmlns:w="http://schemas.openxmlformats.org/wordprocessingml/2006/main">
        <w:t xml:space="preserve">2. Bronntanas an Ghlantacháin: Mar a Bhaineann Dia Úsáid as Glantacháin Chun sinne a Thabhairt Níos Dlúithe Dó</w:t>
      </w:r>
    </w:p>
    <w:p/>
    <w:p>
      <w:r xmlns:w="http://schemas.openxmlformats.org/wordprocessingml/2006/main">
        <w:t xml:space="preserve">1. 2 Corantaigh 7:1 "Dá bhrí sin, tar éis na gealltanais seo, beloved, lig dúinn sinn féin a ghlanadh ó gach filthiness an flesh agus spioraid, perfecting bheannaíocht in eagla Dé."</w:t>
      </w:r>
    </w:p>
    <w:p/>
    <w:p>
      <w:r xmlns:w="http://schemas.openxmlformats.org/wordprocessingml/2006/main">
        <w:t xml:space="preserve">2. Íseáia 1:16-18 “Nigh sibh féin, glanaigí sibh; Cuirigí ar ceal an t‑olc atá déanta agaibh ós comhair mo shúl; Scoir den olc, Foghlaim an mhaith; Lorg ceartas, Déanaigí ach an t-easaontóir; Cosain an díthreabhach, Pléigí. ar son na baintrí. 'Targaibh anois agus tagruighimíd le chéile,' arsa an Tiarna, 'Cé go bhfuil bhur bpeacaí mar scarlaid, Beidh siad chomh bán leis an sneachta; Cé go bhfuil siad dearg mar chorcra, beidh siad mar olann.'"</w:t>
      </w:r>
    </w:p>
    <w:p/>
    <w:p>
      <w:r xmlns:w="http://schemas.openxmlformats.org/wordprocessingml/2006/main">
        <w:t xml:space="preserve">Léivíticus 13:59 Seo é an dlí maidir le plá an lobhra i mball éadaigh olla nó línéadaigh, bíodh sé sa dlúith, nó san woof, nó in aon ní de chraiceann, chun é a fhuaimniú glan, nó chun é a fhógairt neamhghlan.</w:t>
      </w:r>
    </w:p>
    <w:p/>
    <w:p>
      <w:r xmlns:w="http://schemas.openxmlformats.org/wordprocessingml/2006/main">
        <w:t xml:space="preserve">Tugtar breac-chuntas ar dhlí na lobhra i mball éadaigh olla, línéadaigh, dlúith, woof, nó craicne.</w:t>
      </w:r>
    </w:p>
    <w:p/>
    <w:p>
      <w:r xmlns:w="http://schemas.openxmlformats.org/wordprocessingml/2006/main">
        <w:t xml:space="preserve">1. An Tábhacht a bhaineann le Bheith Aireach maidir le Gabháil</w:t>
      </w:r>
    </w:p>
    <w:p/>
    <w:p>
      <w:r xmlns:w="http://schemas.openxmlformats.org/wordprocessingml/2006/main">
        <w:t xml:space="preserve">2. Glaineacht vs Neamhghlantacht: Tuiscint ar an Idirdhealú</w:t>
      </w:r>
    </w:p>
    <w:p/>
    <w:p>
      <w:r xmlns:w="http://schemas.openxmlformats.org/wordprocessingml/2006/main">
        <w:t xml:space="preserve">1. Matha 10:8 - Leigheas na heasláin, ardaigh na mairbh, glan na lobhair, teilg amach na deamhain: fuair tú faoi shaoirse, tabhair faoi shaoirse.</w:t>
      </w:r>
    </w:p>
    <w:p/>
    <w:p>
      <w:r xmlns:w="http://schemas.openxmlformats.org/wordprocessingml/2006/main">
        <w:t xml:space="preserve">2. 1 Corantaigh 6:19-20 - Nach bhfuil a fhios agat go bhfuil do chorp ina theampall den Spiorad Naomh laistigh daoibh, a bhfuil agaibh ó Dhia? Ní leatsa thú, óir is ar phraghas a ceannaíodh thú. Mar sin glóirigh Dia i do chorp.</w:t>
      </w:r>
    </w:p>
    <w:p/>
    <w:p>
      <w:r xmlns:w="http://schemas.openxmlformats.org/wordprocessingml/2006/main">
        <w:t xml:space="preserve">Is féidir Leviticus 14 a achoimriú i dtrí alt mar seo a leanas, le véarsaí léirithe:</w:t>
      </w:r>
    </w:p>
    <w:p/>
    <w:p>
      <w:r xmlns:w="http://schemas.openxmlformats.org/wordprocessingml/2006/main">
        <w:t xml:space="preserve">Alt 1: Soláthraíonn Leviticus 14:1-32 treoracha chun duine a shlánú ó ghalar craicinn, go háirithe an lobhra, a íonú. Nuair a dhéantar duine a leigheas, tá siad le dul go dtí an sagart a scrúdóidh iad lasmuigh den champa. Déanann an sagart deasghnátha a bhaineann le dhá éan beo, adhmad céadair, snáth scarlet, agus hyssop. Déantar éan amháin a íobairt thar uisce reatha agus tumtar an t-éan eile i fuil an éin íobairt agus scaoiltear isteach i bpáirc oscailte é. Ansin téann an duine atá cneasaithe faoi phróiseas glantacháin ina bhfuil a gcuid éadaí á níochán agus ag bearradh a gcuid gruaige go léir sula ligtear dó dul ar ais isteach sa champa.</w:t>
      </w:r>
    </w:p>
    <w:p/>
    <w:p>
      <w:r xmlns:w="http://schemas.openxmlformats.org/wordprocessingml/2006/main">
        <w:t xml:space="preserve">Alt 2: Ag leanúint ar aghaidh i Leviticus 14:33-53 , tugtar treoracha maidir le deasghnátha íonúcháin do thithe a bhfuil tionchar ag mildew nó múnla orthu. Má tá mildew nó múnla le feiceáil ar bhallaí tí, ní mór é a thuairisciú don sagart. Déanann an sagart an teach a iniúchadh agus cinneann sé an bhfuil sé neamhghlan. Chun teach atá buailte a ghlanadh, déantar é a fholmhú óna bhfuil ann sula scríobadh agus a phlástráil le moirtéal nua measctha le huisce úr agus fuil éan. Más rud é tar éis an phróisis seo go dtagann an aiféal ar ais, léiríonn sé éilliú domhain-shuí a éilíonn an teach a scartáil.</w:t>
      </w:r>
    </w:p>
    <w:p/>
    <w:p>
      <w:r xmlns:w="http://schemas.openxmlformats.org/wordprocessingml/2006/main">
        <w:t xml:space="preserve">Alt 3: Críochnaíonn Leviticus 14 le treoirlínte chun déileáil le galair craicinn nach féidir a leigheas nó tithe nach féidir a íonú ainneoin nósanna imeachta forordaithe a leanúint. Má leanann galar craicinn duine aonair nó má fhanann teach éillithe fiú tar éis gníomhartha cuí a bheith déanta, dearbhaítear iad neamhghlan agus ní mór iad a leithlisiú ó dhaoine eile chun eisíontas a chosc i sochaí Iosraelach.</w:t>
      </w:r>
    </w:p>
    <w:p/>
    <w:p>
      <w:r xmlns:w="http://schemas.openxmlformats.org/wordprocessingml/2006/main">
        <w:t xml:space="preserve">Go hachomair:</w:t>
      </w:r>
    </w:p>
    <w:p>
      <w:r xmlns:w="http://schemas.openxmlformats.org/wordprocessingml/2006/main">
        <w:t xml:space="preserve">Cuireann Leviticus 14 i láthair:</w:t>
      </w:r>
    </w:p>
    <w:p>
      <w:r xmlns:w="http://schemas.openxmlformats.org/wordprocessingml/2006/main">
        <w:t xml:space="preserve">Treoracha le haghaidh íonú tar éis aisghabháil ó ghalair craicinn;</w:t>
      </w:r>
    </w:p>
    <w:p>
      <w:r xmlns:w="http://schemas.openxmlformats.org/wordprocessingml/2006/main">
        <w:t xml:space="preserve">Deasghnátha a bhaineann le héin bheo; íobairt thar uisce reatha;</w:t>
      </w:r>
    </w:p>
    <w:p>
      <w:r xmlns:w="http://schemas.openxmlformats.org/wordprocessingml/2006/main">
        <w:t xml:space="preserve">Próiseas glantacháin lena n-áirítear níocháin éadaí, bearrtha gruaige.</w:t>
      </w:r>
    </w:p>
    <w:p/>
    <w:p>
      <w:r xmlns:w="http://schemas.openxmlformats.org/wordprocessingml/2006/main">
        <w:t xml:space="preserve">Treoirlínte maidir le tithe a íonú a bhfuil tionchar ag mildew, múnla orthu;</w:t>
      </w:r>
    </w:p>
    <w:p>
      <w:r xmlns:w="http://schemas.openxmlformats.org/wordprocessingml/2006/main">
        <w:t xml:space="preserve">Cigireacht ag an sagart; scríobadh agus plástráil le moirtéal nua;</w:t>
      </w:r>
    </w:p>
    <w:p>
      <w:r xmlns:w="http://schemas.openxmlformats.org/wordprocessingml/2006/main">
        <w:t xml:space="preserve">Scartáil ag teastáil má fhilleann an aimhleas tar éis iarrachtaí íonúcháin.</w:t>
      </w:r>
    </w:p>
    <w:p/>
    <w:p>
      <w:r xmlns:w="http://schemas.openxmlformats.org/wordprocessingml/2006/main">
        <w:t xml:space="preserve">Dearbhú neamhghlanta le haghaidh galar craicinn doleigheasta, tithe neamhíonaithe;</w:t>
      </w:r>
    </w:p>
    <w:p>
      <w:r xmlns:w="http://schemas.openxmlformats.org/wordprocessingml/2006/main">
        <w:t xml:space="preserve">Leithlisiú chun eisíontas a chosc laistigh den phobal.</w:t>
      </w:r>
    </w:p>
    <w:p/>
    <w:p>
      <w:r xmlns:w="http://schemas.openxmlformats.org/wordprocessingml/2006/main">
        <w:t xml:space="preserve">Díríonn an chaibidil seo ar na deasghnátha íonúcháin do dhaoine aonair atá tar éis teacht chucu féin ó ghalair craicinn, go háirithe an lobhra. Nuair a dhéantar duine a leigheas, tá siad le dul go dtí an sagart a dhéanfaidh deasghnátha a bhaineann le héin bheo, adhmad céir, snáth scarlet, agus hiasóp. Téann an duine atá cneasaithe faoi phróiseas glantacháin sula n-athligfear isteach sa champa é.</w:t>
      </w:r>
    </w:p>
    <w:p/>
    <w:p>
      <w:r xmlns:w="http://schemas.openxmlformats.org/wordprocessingml/2006/main">
        <w:t xml:space="preserve">Ina theannta sin, soláthraíonn Leviticus 14 treoracha chun déileáil le tithe a bhfuil tionchar ag mildew nó múnla orthu. Má bhíonn a leithéid de aimhreas le feiceáil ar bhallaí tí, ní mór é a thuairisciú don sagart a dhéanann iniúchadh air agus a chinneann a stádas glaineachta. Téann an teach atá buailte faoi phróiseas íonúcháin a bhaineann le scríobadh agus plástráil le moirtéal nua measctha le fuil éan.</w:t>
      </w:r>
    </w:p>
    <w:p/>
    <w:p>
      <w:r xmlns:w="http://schemas.openxmlformats.org/wordprocessingml/2006/main">
        <w:t xml:space="preserve">Críochnaíonn an chaibidil trí aghaidh a thabhairt ar chásanna nach féidir galair craicinn a leigheas nó nach féidir tithe a íonú ainneoin nósanna imeachta forordaithe a leanúint. I gcásanna den sórt sin, dearbhaítear daoine neamhghlan agus ní mór iad a leithlisiú ó dhaoine eile chun eisíontas a chosc laistigh de shochaí Iosraelach. Leagann na rialacháin seo béim ar imní Dé maidir le glaineacht agus beannaitheacht a choinneáil i measc a mhuintire agus ag an am céanna aghaidh a thabhairt ar ábhair phraiticiúla a bhaineann le sláinteachas agus sláinte an phobail san ré ársa.</w:t>
      </w:r>
    </w:p>
    <w:p/>
    <w:p>
      <w:r xmlns:w="http://schemas.openxmlformats.org/wordprocessingml/2006/main">
        <w:t xml:space="preserve">Leviticus 14:1 Agus labhair an Tiarna le Maois, ag rá:</w:t>
      </w:r>
    </w:p>
    <w:p/>
    <w:p>
      <w:r xmlns:w="http://schemas.openxmlformats.org/wordprocessingml/2006/main">
        <w:t xml:space="preserve">Pléann an sliocht seo an Tiarna ag labhairt le Maois faoi conas iad siúd a bhí ionfhabhtaithe le lobhra a ghlanadh.</w:t>
      </w:r>
    </w:p>
    <w:p/>
    <w:p>
      <w:r xmlns:w="http://schemas.openxmlformats.org/wordprocessingml/2006/main">
        <w:t xml:space="preserve">1. Slánú Trí Chreideamh: Conas Beannacht Dé a Fháil in Aimsir na Cráite</w:t>
      </w:r>
    </w:p>
    <w:p/>
    <w:p>
      <w:r xmlns:w="http://schemas.openxmlformats.org/wordprocessingml/2006/main">
        <w:t xml:space="preserve">2. Cumhacht na hUmhillte: Ag leanúint Treoracha Dé le haghaidh Iomlána</w:t>
      </w:r>
    </w:p>
    <w:p/>
    <w:p>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p>
      <w:r xmlns:w="http://schemas.openxmlformats.org/wordprocessingml/2006/main">
        <w:t xml:space="preserve">2. Séamas 5:14-15 - An bhfuil aon duine in bhur measc tinn? Glaoidís ar sheanóirí na heaglaise chun guí a dhéanamh orthu agus iad a ungadh le hola in ainm an Tiarna. Agus déanfaidh an urnaí a ofráiltear sa chreideamh slánú an duine thinn; ardóidh an Tiarna suas iad. Má pheacaigh siad, maithfear iad.</w:t>
      </w:r>
    </w:p>
    <w:p/>
    <w:p>
      <w:r xmlns:w="http://schemas.openxmlformats.org/wordprocessingml/2006/main">
        <w:t xml:space="preserve">Léivíticus 14:2 Is é seo a bheidh dlí an lobhar i lá a ghlanta: Tabharfar chun an tsagairt é.</w:t>
      </w:r>
    </w:p>
    <w:p/>
    <w:p>
      <w:r xmlns:w="http://schemas.openxmlformats.org/wordprocessingml/2006/main">
        <w:t xml:space="preserve">D'ordaigh Dlí na Lobhar i Leviticus dóiteán glantacháin dóibh siúd a raibh an lobhra orthu.</w:t>
      </w:r>
    </w:p>
    <w:p/>
    <w:p>
      <w:r xmlns:w="http://schemas.openxmlformats.org/wordprocessingml/2006/main">
        <w:t xml:space="preserve">1. Cumhacht Slánaithe Dé: Glanadh na Lobhar i Leviticus</w:t>
      </w:r>
    </w:p>
    <w:p/>
    <w:p>
      <w:r xmlns:w="http://schemas.openxmlformats.org/wordprocessingml/2006/main">
        <w:t xml:space="preserve">2. Grá Neamhchoinníollach: Slánú Íosa agus an Leipreacháin</w:t>
      </w:r>
    </w:p>
    <w:p/>
    <w:p>
      <w:r xmlns:w="http://schemas.openxmlformats.org/wordprocessingml/2006/main">
        <w:t xml:space="preserve">1. Matha 8:1-4 - Slánaíonn Íosa Leper</w:t>
      </w:r>
    </w:p>
    <w:p/>
    <w:p>
      <w:r xmlns:w="http://schemas.openxmlformats.org/wordprocessingml/2006/main">
        <w:t xml:space="preserve">2. Marcas 1:40-45 - Cneasaíonn Íosa Fear a bhfuil an Lubhar air</w:t>
      </w:r>
    </w:p>
    <w:p/>
    <w:p>
      <w:r xmlns:w="http://schemas.openxmlformats.org/wordprocessingml/2006/main">
        <w:t xml:space="preserve">Leviticus 14:3 Agus rachaidh an sagart amach as an gcampa; agus féachfaidh an sagart, agus, féuch, má leighistear pláigh na lobhar sa lobhar;</w:t>
      </w:r>
    </w:p>
    <w:p/>
    <w:p>
      <w:r xmlns:w="http://schemas.openxmlformats.org/wordprocessingml/2006/main">
        <w:t xml:space="preserve">Rachaidh an sagart amach as an gcampa chun féachaint an bhfuil an lobhar leigheasach óna lobhra.</w:t>
      </w:r>
    </w:p>
    <w:p/>
    <w:p>
      <w:r xmlns:w="http://schemas.openxmlformats.org/wordprocessingml/2006/main">
        <w:t xml:space="preserve">1. Cumhacht Slánaithe Dé: Mar a Chneasaíonn Dia sinn go Fisiciúil agus go Spioradálta</w:t>
      </w:r>
    </w:p>
    <w:p/>
    <w:p>
      <w:r xmlns:w="http://schemas.openxmlformats.org/wordprocessingml/2006/main">
        <w:t xml:space="preserve">2. Cumhacht na Trócaire: Conas is Féidir Linn Slán a Dhéanamh Dóibh siúd atá i Riachtanas</w:t>
      </w:r>
    </w:p>
    <w:p/>
    <w:p>
      <w:r xmlns:w="http://schemas.openxmlformats.org/wordprocessingml/2006/main">
        <w:t xml:space="preserve">1. Matha 8:2-3 - Agus, féach, tháinig lobhar agus adhradh dó, ag rá, A Thiarna, más mian leat, is féidir leat a dhéanamh glan mé. Agus do shín Íosa amach a lámh, agus do cheangail sé é, ag rádh, Is toil liom; bígí glan.</w:t>
      </w:r>
    </w:p>
    <w:p/>
    <w:p>
      <w:r xmlns:w="http://schemas.openxmlformats.org/wordprocessingml/2006/main">
        <w:t xml:space="preserve">2. 1 Peadar 2:24 - An té a d’iompair féin ár bpeacaí ina chorp féin ar an gcrann, go mbeimis marbh do pheacaí beo go bhfíréantacld;</w:t>
      </w:r>
    </w:p>
    <w:p/>
    <w:p>
      <w:r xmlns:w="http://schemas.openxmlformats.org/wordprocessingml/2006/main">
        <w:t xml:space="preserve">Leviticus 14:4 Ansin ordóidh an sagart dhá éan beo agus glan, agus adhmad céir, agus scarlaid, agus hiasóp, a ghlacadh dó atá le glanadh.</w:t>
      </w:r>
    </w:p>
    <w:p/>
    <w:p>
      <w:r xmlns:w="http://schemas.openxmlformats.org/wordprocessingml/2006/main">
        <w:t xml:space="preserve">Ordaíonn an sagart dhá éan a ghlacadh beo agus glan, adhmad céir, scarlaid, agus hiasóp chun duine a ghlanadh.</w:t>
      </w:r>
    </w:p>
    <w:p/>
    <w:p>
      <w:r xmlns:w="http://schemas.openxmlformats.org/wordprocessingml/2006/main">
        <w:t xml:space="preserve">1. Cumhacht an Ghlantacháin: Mar a thairgeann Bás agus Aiséirí Íosa Slánú agus Athchóiriú</w:t>
      </w:r>
    </w:p>
    <w:p/>
    <w:p>
      <w:r xmlns:w="http://schemas.openxmlformats.org/wordprocessingml/2006/main">
        <w:t xml:space="preserve">2. An Sagartacht: Glaoch chun Freastal agus Ionadaíocht a Dhéanamh ar Phobal Dé</w:t>
      </w:r>
    </w:p>
    <w:p/>
    <w:p>
      <w:r xmlns:w="http://schemas.openxmlformats.org/wordprocessingml/2006/main">
        <w:t xml:space="preserve">1. Eoin 3:16-17 - Óir is amhlaidh a ghráigh Dia an domhan, gur thug sé a aon-ghin Mhic, ionas nach gclisfeadh ar éinne a chreideann ann, ach go mbeadh an bheatha shíoraí aige.</w:t>
      </w:r>
    </w:p>
    <w:p/>
    <w:p>
      <w:r xmlns:w="http://schemas.openxmlformats.org/wordprocessingml/2006/main">
        <w:t xml:space="preserve">2. Eabhraigh 7:24-25 - Ach an fear seo, toisc go leanann sé go deo, tá sagartacht do-athraithe. Uime sin is feidir leis fós iad do theacht chun na n-uile theacht chun Dé trésan do shábháil, do bhrígh go mairfeadh sé go brách chun idirghuí do dhéanamh ar a son.</w:t>
      </w:r>
    </w:p>
    <w:p/>
    <w:p>
      <w:r xmlns:w="http://schemas.openxmlformats.org/wordprocessingml/2006/main">
        <w:t xml:space="preserve">Leviticus 14:5 Agus ordóidh an sagart duine de na héin a mharú i soitheach cré os cionn uisce reatha:</w:t>
      </w:r>
    </w:p>
    <w:p/>
    <w:p>
      <w:r xmlns:w="http://schemas.openxmlformats.org/wordprocessingml/2006/main">
        <w:t xml:space="preserve">Ordaítear don sagart ceann de na héin a mharú i soitheach cré os cionn uisce reatha.</w:t>
      </w:r>
    </w:p>
    <w:p/>
    <w:p>
      <w:r xmlns:w="http://schemas.openxmlformats.org/wordprocessingml/2006/main">
        <w:t xml:space="preserve">1. An tábhacht a bhaineann le treoracha a leanúint inár gcreideamh</w:t>
      </w:r>
    </w:p>
    <w:p/>
    <w:p>
      <w:r xmlns:w="http://schemas.openxmlformats.org/wordprocessingml/2006/main">
        <w:t xml:space="preserve">2. Cumhacht an chách géilleadh inár saol spioradálta</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Rómhánaigh 12:2 - Ná cloí le patrún an tsaoil seo, ach a bheith claochlaithe trí athnuachan d'intinn. Ansin beidh tú in ann a thástáil agus a cheadú cad í toil Dé a thoil mhaith, thaitneamhach agus foirfe.</w:t>
      </w:r>
    </w:p>
    <w:p/>
    <w:p>
      <w:r xmlns:w="http://schemas.openxmlformats.org/wordprocessingml/2006/main">
        <w:t xml:space="preserve">Leviticus 14:6 Maidir leis an éan beo, glacfaidh sé é, agus an t-adhmad Cedar, agus an scarlet, agus an hiasóp, agus tumfaidh sé iad agus an t-éan beo i fuil an éan a maraíodh os cionn an uisce reatha:</w:t>
      </w:r>
    </w:p>
    <w:p/>
    <w:p>
      <w:r xmlns:w="http://schemas.openxmlformats.org/wordprocessingml/2006/main">
        <w:t xml:space="preserve">Imlíníonn an sliocht seo na treoracha chun lobhar a íonú trí úsáid a bhaint as éan beo, adhmad céadair, scarlet, hiasóp, agus fuil éan a maraíodh thar uisce reatha.</w:t>
      </w:r>
    </w:p>
    <w:p/>
    <w:p>
      <w:r xmlns:w="http://schemas.openxmlformats.org/wordprocessingml/2006/main">
        <w:t xml:space="preserve">1. Mar a Thairgeann Dia Bealach chun na hÍonachta Fiú amháin in Amanna na hEisíonachta</w:t>
      </w:r>
    </w:p>
    <w:p/>
    <w:p>
      <w:r xmlns:w="http://schemas.openxmlformats.org/wordprocessingml/2006/main">
        <w:t xml:space="preserve">2. Tábhacht Uisce agus Fola i nGlanadh Spioradálta</w:t>
      </w:r>
    </w:p>
    <w:p/>
    <w:p>
      <w:r xmlns:w="http://schemas.openxmlformats.org/wordprocessingml/2006/main">
        <w:t xml:space="preserve">1. Ezekiel 36:25-27 Doirtfidh mé uisce glan oraibh, agus beidh sibh glan ó bhur n‑uile neaghlana, agus ó bhur n‑íol go léir glanfaidh mé sibh.</w:t>
      </w:r>
    </w:p>
    <w:p/>
    <w:p>
      <w:r xmlns:w="http://schemas.openxmlformats.org/wordprocessingml/2006/main">
        <w:t xml:space="preserve">2. 1 Eoin 1:9 Má admhaímid ár bpeacaí, bíonn sé dílis agus cóir chun ár bpeacaí a mhaitheamh dúinn agus chun sinn a ghlanadh ó gach éagórach.</w:t>
      </w:r>
    </w:p>
    <w:p/>
    <w:p>
      <w:r xmlns:w="http://schemas.openxmlformats.org/wordprocessingml/2006/main">
        <w:t xml:space="preserve">Leviticus 14:7 Agus spréálfaidh sé air a bheidh le glanadh ón lobhra seacht n-uaire, agus déarfaidh sé glan é, agus scaoilfidh sé an t-éan beo isteach sa pháirc oscailte.</w:t>
      </w:r>
    </w:p>
    <w:p/>
    <w:p>
      <w:r xmlns:w="http://schemas.openxmlformats.org/wordprocessingml/2006/main">
        <w:t xml:space="preserve">Déanann an sliocht cur síos ar phróiseas chun duine a ghlanadh ón lobhra. Ní mór an duine atá á ghlanadh a spréachadh le huisce seacht n-uaire agus ní mór éan beo a ligean scaoilte isteach i bpáirc oscailte.</w:t>
      </w:r>
    </w:p>
    <w:p/>
    <w:p>
      <w:r xmlns:w="http://schemas.openxmlformats.org/wordprocessingml/2006/main">
        <w:t xml:space="preserve">1. "Cumhacht Ghlan Dé"</w:t>
      </w:r>
    </w:p>
    <w:p/>
    <w:p>
      <w:r xmlns:w="http://schemas.openxmlformats.org/wordprocessingml/2006/main">
        <w:t xml:space="preserve">2. "Saol Glanta a Mhaireachtáil"</w:t>
      </w:r>
    </w:p>
    <w:p/>
    <w:p>
      <w:r xmlns:w="http://schemas.openxmlformats.org/wordprocessingml/2006/main">
        <w:t xml:space="preserve">1. 2 Corantaigh 5:17 - "Dá bhrí sin, má tá duine ar bith i gCríost, tá sé a chruthú nua; an sean imithe, tá an nua tagtha!"</w:t>
      </w:r>
    </w:p>
    <w:p/>
    <w:p>
      <w:r xmlns:w="http://schemas.openxmlformats.org/wordprocessingml/2006/main">
        <w:t xml:space="preserve">2. Salm 51:7 - "Glan mé le hyssop, agus beidh mé glan; nigh mé, agus beidh mé níos gile ná sneachta."</w:t>
      </w:r>
    </w:p>
    <w:p/>
    <w:p>
      <w:r xmlns:w="http://schemas.openxmlformats.org/wordprocessingml/2006/main">
        <w:t xml:space="preserve">Leviticus 14:8 Agus an té atá le glanadh nighfidh sé a chuid éadaí, agus bearrfaidh sé a chuid gruaige go léir, agus nigh sé é féin in uisce, ionas go mbeidh sé glan: agus ina dhiaidh sin tiocfaidh sé isteach sa champa, agus fanfaidh sé thar lear. dá phuball seacht lá.</w:t>
      </w:r>
    </w:p>
    <w:p/>
    <w:p>
      <w:r xmlns:w="http://schemas.openxmlformats.org/wordprocessingml/2006/main">
        <w:t xml:space="preserve">Ní mór do dhuine éigin a bhfuil sé riachtanach a ghlanadh a gcuid éadaí a ní, a gcuid gruaige go léir a bearradh, agus iad féin a nigh in uisce le bheith glan, agus ansin fanacht lasmuigh dá bpuball ar feadh seacht lá.</w:t>
      </w:r>
    </w:p>
    <w:p/>
    <w:p>
      <w:r xmlns:w="http://schemas.openxmlformats.org/wordprocessingml/2006/main">
        <w:t xml:space="preserve">1. An tábhacht a bhaineann le glantachán agus an tionchar a bhíonn aige ar ár saol.</w:t>
      </w:r>
    </w:p>
    <w:p/>
    <w:p>
      <w:r xmlns:w="http://schemas.openxmlformats.org/wordprocessingml/2006/main">
        <w:t xml:space="preserve">2. Plean Dé chun ár bpeacaí a ghlanadh uainn.</w:t>
      </w:r>
    </w:p>
    <w:p/>
    <w:p>
      <w:r xmlns:w="http://schemas.openxmlformats.org/wordprocessingml/2006/main">
        <w:t xml:space="preserve">1. Isaiah 1:16-18 - Nigh agus glan amach tú féin. Tóg do dhrochghníomhartha as mo radharc; stop a dhéanamh mícheart.</w:t>
      </w:r>
    </w:p>
    <w:p/>
    <w:p>
      <w:r xmlns:w="http://schemas.openxmlformats.org/wordprocessingml/2006/main">
        <w:t xml:space="preserve">2. Rómhánaigh 6:17-18 - Ach buíochas le Dia, go bhfuil sibhse, a bhí tráth ina sclábhaithe don pheaca, géilliúil ó chroí do chaighdeán an teagaisc a raibh sibh tiomanta dó, agus, tar éis duit a bheith saor ón bpeaca, go bhfuil a bheith sclábhaithe na bhfíréantacld.</w:t>
      </w:r>
    </w:p>
    <w:p/>
    <w:p>
      <w:r xmlns:w="http://schemas.openxmlformats.org/wordprocessingml/2006/main">
        <w:t xml:space="preserve">Leviticus 14:9 Ach beidh sé ar an seachtú lá, go mbeidh sé bearrtha go léir a chuid gruaige as a cheann agus a féasóg agus a eyebrows, fiú go léir a chuid gruaige bearrfaidh sé amach: agus nighfidh sé a chuid éadaí, freisin beidh sé nigh. a fheoil in uisce, agus beidh sé glan.</w:t>
      </w:r>
    </w:p>
    <w:p/>
    <w:p>
      <w:r xmlns:w="http://schemas.openxmlformats.org/wordprocessingml/2006/main">
        <w:t xml:space="preserve">Ní mór do dhuine ar leighiseadh é de bharr neamhord craicinn a chuid gruaige go léir a bhearradh, a chuid éadaí agus a chorp a ní, agus é a fhógairt glan ar an seachtú lá.</w:t>
      </w:r>
    </w:p>
    <w:p/>
    <w:p>
      <w:r xmlns:w="http://schemas.openxmlformats.org/wordprocessingml/2006/main">
        <w:t xml:space="preserve">1. Cumhacht Slánaithe Dé: Súil ar Leviticus 14:9</w:t>
      </w:r>
    </w:p>
    <w:p/>
    <w:p>
      <w:r xmlns:w="http://schemas.openxmlformats.org/wordprocessingml/2006/main">
        <w:t xml:space="preserve">2. Machnamh ar Ghlantachán: Nigh Do Éadaí, Nigh Do Chorp, agus Bí Glan</w:t>
      </w:r>
    </w:p>
    <w:p/>
    <w:p>
      <w:r xmlns:w="http://schemas.openxmlformats.org/wordprocessingml/2006/main">
        <w:t xml:space="preserve">1. Isaiah 1:18 - Tar anois, déanaimis réasúnú le chéile, a deir an Tiarna. Cé go bhfuil do pheacaí mar scarlet, beidh siad chomh bán leis an sneachta; cé go bhfuil siad dearg mar chorcra, beidh siad mar olann.</w:t>
      </w:r>
    </w:p>
    <w:p/>
    <w:p>
      <w:r xmlns:w="http://schemas.openxmlformats.org/wordprocessingml/2006/main">
        <w:t xml:space="preserve">2. Matha 8:3 - Shín Íosa amach a lámh agus bhain sé leis an bhfear. Tá mé toilteanach, a dúirt sé. Bígí glan! Láithreach glanadh as a lobhra é.</w:t>
      </w:r>
    </w:p>
    <w:p/>
    <w:p>
      <w:r xmlns:w="http://schemas.openxmlformats.org/wordprocessingml/2006/main">
        <w:t xml:space="preserve">Leviticus 14:10 Agus ar an ochtú lá glacfaidh sé dhá uan gan ghaoid, agus uan baineann amháin den chéad bhliain gan ghaoid, agus trí dheichiú cuid de phlúr mín mar thabhartas feola, measctha le hola, agus log ola amháin. .</w:t>
      </w:r>
    </w:p>
    <w:p/>
    <w:p>
      <w:r xmlns:w="http://schemas.openxmlformats.org/wordprocessingml/2006/main">
        <w:t xml:space="preserve">Ar an ochtú lá, glacfaidh an sagart dhá uan agus uan baineann amháin den chéad bhliain, trí dheichiú cuid de phlúr mín mar thabhartas feola measctha le hola, agus log ola amháin.</w:t>
      </w:r>
    </w:p>
    <w:p/>
    <w:p>
      <w:r xmlns:w="http://schemas.openxmlformats.org/wordprocessingml/2006/main">
        <w:t xml:space="preserve">1. Tábhacht na nÍobairtí Sagart i Leviticus 14</w:t>
      </w:r>
    </w:p>
    <w:p/>
    <w:p>
      <w:r xmlns:w="http://schemas.openxmlformats.org/wordprocessingml/2006/main">
        <w:t xml:space="preserve">2. Naomhacht na Sagartachta agus a Ról sa Tabernacle</w:t>
      </w:r>
    </w:p>
    <w:p/>
    <w:p>
      <w:r xmlns:w="http://schemas.openxmlformats.org/wordprocessingml/2006/main">
        <w:t xml:space="preserve">1. Uimhreacha 18:8-10 - Agus dúirt an Tiarna le hÁrón, Féuch, tá mé freisin a thabhairt duit i gceannas ar mo íobairt ardaithe de na nithe go léir naofa de chlann Iosrael; mar gheall ar an ungadh, agus do do mhac, de réir ordacháin go deo, thug mé dhuit iad. Is leatsa é seo de na nithe is naofa, arna fhorchoimeád ón tine: gach tabhartas dá gcuid, gach tabhartas bia dá gcuid, agus gach ofráil pheaca dá gcuid, agus gach uile íobairt pheaca dá n-íocfaidh siad domsa, is mó a bheidh ann. naofa duit féin agus do do mhac.</w:t>
      </w:r>
    </w:p>
    <w:p/>
    <w:p>
      <w:r xmlns:w="http://schemas.openxmlformats.org/wordprocessingml/2006/main">
        <w:t xml:space="preserve">2. Eaxodus 28:41 - Agus cuirfidh tú iad ar Aaron do dheartháir, agus a chlann mhac leis; agus ungaidh tú iad, agus coisreoidh tú iad, agus naomhóidh siad iad, chun go bhfreastalóidh siad ormsa in oifig an tsagairt.</w:t>
      </w:r>
    </w:p>
    <w:p/>
    <w:p>
      <w:r xmlns:w="http://schemas.openxmlformats.org/wordprocessingml/2006/main">
        <w:t xml:space="preserve">Leviticus 14:11 Agus déanfaidh an sagart a ghlanfaidh é, an fear a bheidh le déanamh glan, agus na nithe sin, os comhair an Tiarna, a thíolacadh ag doras tabernacle an phobail:</w:t>
      </w:r>
    </w:p>
    <w:p/>
    <w:p>
      <w:r xmlns:w="http://schemas.openxmlformats.org/wordprocessingml/2006/main">
        <w:t xml:space="preserve">Caithfidh an sagart an fear a chur i láthair an Tiarna le glanadh os comhair an Tiarna.</w:t>
      </w:r>
    </w:p>
    <w:p/>
    <w:p>
      <w:r xmlns:w="http://schemas.openxmlformats.org/wordprocessingml/2006/main">
        <w:t xml:space="preserve">1: Is é Íosa an fhoinse deiridh glantacháin agus leighis dúinn.</w:t>
      </w:r>
    </w:p>
    <w:p/>
    <w:p>
      <w:r xmlns:w="http://schemas.openxmlformats.org/wordprocessingml/2006/main">
        <w:t xml:space="preserve">2: Is mian le Dia é a lorg le haghaidh glantacháin agus leighis.</w:t>
      </w:r>
    </w:p>
    <w:p/>
    <w:p>
      <w:r xmlns:w="http://schemas.openxmlformats.org/wordprocessingml/2006/main">
        <w:t xml:space="preserve">1: Isaiah 53:5 - Ach bhí pollta sé le haghaidh ár transgressions, bhí sé brúite le haghaidh ár iniquities; an pionós a thug síocháin orainn a bhí air, agus trína chréachta leigheastar sinn.</w:t>
      </w:r>
    </w:p>
    <w:p/>
    <w:p>
      <w:r xmlns:w="http://schemas.openxmlformats.org/wordprocessingml/2006/main">
        <w:t xml:space="preserve">2: Séamas 5:14-15 - An bhfuil aon duine in bhur measc tinn? Glaoidís ar sheanóirí na heaglaise chun guí a dhéanamh orthu agus iad a ungadh le hola in ainm an Tiarna. Agus déanfaidh an urnaí a ofráiltear sa chreideamh slánú an duine thinn; ardóidh an Tiarna suas iad. Má pheacaigh siad, maithfear iad.</w:t>
      </w:r>
    </w:p>
    <w:p/>
    <w:p>
      <w:r xmlns:w="http://schemas.openxmlformats.org/wordprocessingml/2006/main">
        <w:t xml:space="preserve">Leviticus 14:12 Glacfaidh an sagart uan amháin, agus ofrálfaidh sé é mar ofráil fhoighne, agus an log ola, agus cuirfidh sé iad mar thabhartas tonnta os comhair an Tiarna.</w:t>
      </w:r>
    </w:p>
    <w:p/>
    <w:p>
      <w:r xmlns:w="http://schemas.openxmlformats.org/wordprocessingml/2006/main">
        <w:t xml:space="preserve">Ordaíodh don sagart uan amháin a ghlacadh agus é a ofráil mar ofráil fhoighne, maille le log ola, agus iad a thonnadh os comhair an Tiarna mar íobairt thonnta.</w:t>
      </w:r>
    </w:p>
    <w:p/>
    <w:p>
      <w:r xmlns:w="http://schemas.openxmlformats.org/wordprocessingml/2006/main">
        <w:t xml:space="preserve">1. Cumhacht na Maithiúnais: Mar a Dhíríonn an Ofráil Foghail i Leviticus 14:12 d’Íosa</w:t>
      </w:r>
    </w:p>
    <w:p/>
    <w:p>
      <w:r xmlns:w="http://schemas.openxmlformats.org/wordprocessingml/2006/main">
        <w:t xml:space="preserve">2. An Comhartha Fíor Chreidimh é Tabhairt Suas A Rud is Deara Linn: Staidéar i Leviticus 14:12</w:t>
      </w:r>
    </w:p>
    <w:p/>
    <w:p>
      <w:r xmlns:w="http://schemas.openxmlformats.org/wordprocessingml/2006/main">
        <w:t xml:space="preserve">1. Matha 10:37-39, “Duine ar bith a thugann grá dá n-athair nó dá mháthair níos mó ná mise, ní fiú mé é; aon duine a thugann grá dá mhac nó dá n-iníon níos mó ná mise, ní fiú dom é. An té nach dtógann a chros agus lean mé ní fiú dom é. An té a gheobhaidh a bheatha, caillfidh sé é, agus an té a chaillfidh a bheatha ar mo shonsa, gheobhaidh sé é."</w:t>
      </w:r>
    </w:p>
    <w:p/>
    <w:p>
      <w:r xmlns:w="http://schemas.openxmlformats.org/wordprocessingml/2006/main">
        <w:t xml:space="preserve">2. Íseáia 53:4-6, "Go cinnte thóg sé suas ár bpian agus iompaigh sé ár fulaingt, ach mheasamar é a phionósú ag Dia, buailte aige, agus a chur faoi deara. ; an pionós a thug síocháin orainn a bhí air, agus trína chréachta leigheastar sinn."</w:t>
      </w:r>
    </w:p>
    <w:p/>
    <w:p>
      <w:r xmlns:w="http://schemas.openxmlformats.org/wordprocessingml/2006/main">
        <w:t xml:space="preserve">Leviticus 14:13 Agus maróidh sé an t-uan san áit a maróidh sé an t-íobairt pheaca agus an íobairt dhóite, san ionad naofa: óir is leis an sagart an t-íobairt pheaca, is mar sin atá an ofráil pheaca: is naofa é.</w:t>
      </w:r>
    </w:p>
    <w:p/>
    <w:p>
      <w:r xmlns:w="http://schemas.openxmlformats.org/wordprocessingml/2006/main">
        <w:t xml:space="preserve">Maróidh an sagart an t-uan san ionad naofa, mar is leis féin an íobairt pheaca agus an íobairt chionta agus is naofa iad.</w:t>
      </w:r>
    </w:p>
    <w:p/>
    <w:p>
      <w:r xmlns:w="http://schemas.openxmlformats.org/wordprocessingml/2006/main">
        <w:t xml:space="preserve">1. Íobairt Íosa - Costas Ár Slánaithe a Thuiscint</w:t>
      </w:r>
    </w:p>
    <w:p/>
    <w:p>
      <w:r xmlns:w="http://schemas.openxmlformats.org/wordprocessingml/2006/main">
        <w:t xml:space="preserve">2. Naomhacht na Sagartachta - Tábhacht na Naomhachta san Aireacht</w:t>
      </w:r>
    </w:p>
    <w:p/>
    <w:p>
      <w:r xmlns:w="http://schemas.openxmlformats.org/wordprocessingml/2006/main">
        <w:t xml:space="preserve">1. Íseáia 53:5 - Ach bhí sé créachtaithe ar son ár n-easaontais, bhí sé brúite ar ár n-éachtaí: bhí an cathú ár síocháin air; agus lena stríoca leighistear sinn.</w:t>
      </w:r>
    </w:p>
    <w:p/>
    <w:p>
      <w:r xmlns:w="http://schemas.openxmlformats.org/wordprocessingml/2006/main">
        <w:t xml:space="preserve">2. Eabhraigh 7:26 - Chun a leithéid de sagart ard rinneadh dúinn, atá naofa, harmless, undefiled, scartha ó na peacaigh, agus déanta níos airde ná na flaithis.</w:t>
      </w:r>
    </w:p>
    <w:p/>
    <w:p>
      <w:r xmlns:w="http://schemas.openxmlformats.org/wordprocessingml/2006/main">
        <w:t xml:space="preserve">Leviticus 14:14 Agus glacfaidh an sagart cuid d’fhuil na híobairt chéasa, agus cuirfidh an sagart í ar bharr cluaise deise an té atá le glanadh, agus ar ordóg a láimhe deise, agus ar ordóg a láimhe deise. ladhar mhór a choise deise:</w:t>
      </w:r>
    </w:p>
    <w:p/>
    <w:p>
      <w:r xmlns:w="http://schemas.openxmlformats.org/wordprocessingml/2006/main">
        <w:t xml:space="preserve">Thógfadh an sagart cuid d’fhuil na híobairt chéasa agus chuirfeadh sé ar chluas dheas, ordóg, agus ladhar mhór an té a bheadh le glanadh.</w:t>
      </w:r>
    </w:p>
    <w:p/>
    <w:p>
      <w:r xmlns:w="http://schemas.openxmlformats.org/wordprocessingml/2006/main">
        <w:t xml:space="preserve">1. Cumhacht na Fola - Mar a Ghlanann Fuil Íosa sinn</w:t>
      </w:r>
    </w:p>
    <w:p/>
    <w:p>
      <w:r xmlns:w="http://schemas.openxmlformats.org/wordprocessingml/2006/main">
        <w:t xml:space="preserve">2. Tábhacht na Láimhe deise, na Cluas Deas, agus na Crúibe Deas - Cad is brí le Siombailí Dé dúinne</w:t>
      </w:r>
    </w:p>
    <w:p/>
    <w:p>
      <w:r xmlns:w="http://schemas.openxmlformats.org/wordprocessingml/2006/main">
        <w:t xml:space="preserve">1. Eabhraigh 9:22 - "Agus de réir an dlí tá beagnach gach rud íonaithe le fuil, agus gan doirteadh fola níl aon loghadh."</w:t>
      </w:r>
    </w:p>
    <w:p/>
    <w:p>
      <w:r xmlns:w="http://schemas.openxmlformats.org/wordprocessingml/2006/main">
        <w:t xml:space="preserve">2. Isaiah 52:15 - "Isaiah 52:15 Beidh sé mar sin sprinkle náisiúin go leor; beidh na ríthe stoptar a mbéal air: le haghaidh an méid nár dúradh leo a fheiceáil; agus an méid nár chuala siad a mheas."</w:t>
      </w:r>
    </w:p>
    <w:p/>
    <w:p>
      <w:r xmlns:w="http://schemas.openxmlformats.org/wordprocessingml/2006/main">
        <w:t xml:space="preserve">Leviticus 14:15 Agus glacfaidh an sagart cuid den log ola, agus doirtfidh sé isteach i dtearmann a láimhe clé é:</w:t>
      </w:r>
    </w:p>
    <w:p/>
    <w:p>
      <w:r xmlns:w="http://schemas.openxmlformats.org/wordprocessingml/2006/main">
        <w:t xml:space="preserve">Tugtar treoir don sagart cuid den log ola a thógáil agus é a dhoirteadh isteach ina lámh chlé.</w:t>
      </w:r>
    </w:p>
    <w:p/>
    <w:p>
      <w:r xmlns:w="http://schemas.openxmlformats.org/wordprocessingml/2006/main">
        <w:t xml:space="preserve">1. Cumhacht na hOibre: Foghlaim conas Treoracha Dé a Leanúint</w:t>
      </w:r>
    </w:p>
    <w:p/>
    <w:p>
      <w:r xmlns:w="http://schemas.openxmlformats.org/wordprocessingml/2006/main">
        <w:t xml:space="preserve">2. Tábhacht na hOla: Mar a Léiríonn Siombailí Grá agus Trócaire Dé</w:t>
      </w:r>
    </w:p>
    <w:p/>
    <w:p>
      <w:r xmlns:w="http://schemas.openxmlformats.org/wordprocessingml/2006/main">
        <w:t xml:space="preserve">1. Séamas 1:22-25 - “Ach bígí ina lucht déanta an bhriathair, agus ní lucht éisteachta amháin, sibh féin a mhealladh.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2. Matha 7:24-25 - Gach duine a chloiseann na focail seo agamsa agus a dhéanfaidh iad, beidh sé cosúil le fear ciallmhar a thóg a theach ar an gcarraig. Agus thit an bháisteach, agus tháinig na tuilte, agus shéid na gaotha agus bhuail siad ar an teach sin, ach níor thit sé, mar go raibh sé bunaithe ar an gcarraig.</w:t>
      </w:r>
    </w:p>
    <w:p/>
    <w:p>
      <w:r xmlns:w="http://schemas.openxmlformats.org/wordprocessingml/2006/main">
        <w:t xml:space="preserve">Leviticus 14:16 Agus déanfaidh an sagart a mhéar dheas a thumadh san ola atá ina lámh chlé, agus spréálfaidh sé den ola lena mhéar seacht n-uaire os comhair an Tiarna.</w:t>
      </w:r>
    </w:p>
    <w:p/>
    <w:p>
      <w:r xmlns:w="http://schemas.openxmlformats.org/wordprocessingml/2006/main">
        <w:t xml:space="preserve">Ordaítear don sagart a mhéar dheas a thumadh san ola ina láimh chlé agus í a spréachadh seacht n-uaire os comhair an Tiarna.</w:t>
      </w:r>
    </w:p>
    <w:p/>
    <w:p>
      <w:r xmlns:w="http://schemas.openxmlformats.org/wordprocessingml/2006/main">
        <w:t xml:space="preserve">1. Croí Céilliúlachta: An Tábhacht a bhaineann le Seirbhís Sacraiminte a Thuiscint</w:t>
      </w:r>
    </w:p>
    <w:p/>
    <w:p>
      <w:r xmlns:w="http://schemas.openxmlformats.org/wordprocessingml/2006/main">
        <w:t xml:space="preserve">2. Coisrigeadh an tSagairt: Glao chun Naofa agus na Fíréantacht</w:t>
      </w:r>
    </w:p>
    <w:p/>
    <w:p>
      <w:r xmlns:w="http://schemas.openxmlformats.org/wordprocessingml/2006/main">
        <w:t xml:space="preserve">1. Isaiah 1:15-17 - Nuair a leathnaíonn tú amach do lámha, beidh mé i bhfolach mo shúile uait; cé go ndéanann tú mórán paidreacha, ní éistfidh mé; tá do lámha lán d'fhuil.</w:t>
      </w:r>
    </w:p>
    <w:p/>
    <w:p>
      <w:r xmlns:w="http://schemas.openxmlformats.org/wordprocessingml/2006/main">
        <w:t xml:space="preserve">2. Matha 6:6-8 - Ach nuair a dhéanann tú guí, imigh isteach i do sheomra agus dún an doras agus guí chun d'Athair atá faoi rún. Agus tabharfaidh bhur nAthair a fheiceann faoi rún luach saothair duit.</w:t>
      </w:r>
    </w:p>
    <w:p/>
    <w:p>
      <w:r xmlns:w="http://schemas.openxmlformats.org/wordprocessingml/2006/main">
        <w:t xml:space="preserve">Leviticus 14:17 Agus den chuid eile den ola atá ina láimh, cuirfidh an sagart ar bharr cluaise deise an té atá le glanadh, agus ar ordóg a láimhe deise, agus ar ordóg a láimhe deise, agus ar ordóg a láimhe deise. a chos dheas, ar fhuil na híobairt chéasa:</w:t>
      </w:r>
    </w:p>
    <w:p/>
    <w:p>
      <w:r xmlns:w="http://schemas.openxmlformats.org/wordprocessingml/2006/main">
        <w:t xml:space="preserve">Déanfaidh an sagart duine a bheidh á ghlanadh a ungadh le hola ar a chluas dheas, ar a láimh dheis agus ar a chos dheas, mar shiombail d'fhuil na híobairt fhoighne.</w:t>
      </w:r>
    </w:p>
    <w:p/>
    <w:p>
      <w:r xmlns:w="http://schemas.openxmlformats.org/wordprocessingml/2006/main">
        <w:t xml:space="preserve">1. Cumhacht an Aonaithe: Mar a Úsáideann Dia Deasghnátha Siombalacha chun a Ghrá agus a Thrócaire a Shiombail</w:t>
      </w:r>
    </w:p>
    <w:p/>
    <w:p>
      <w:r xmlns:w="http://schemas.openxmlformats.org/wordprocessingml/2006/main">
        <w:t xml:space="preserve">2. Tábhacht na Láimhe deise, na Cluas, agus na Crúibe: An bhrí atá taobh thiar de Leviticus 14:17 a Thuiscint</w:t>
      </w:r>
    </w:p>
    <w:p/>
    <w:p>
      <w:r xmlns:w="http://schemas.openxmlformats.org/wordprocessingml/2006/main">
        <w:t xml:space="preserve">1. Isaiah 11:2 - Beidh Spiorad an Tiarna ina luí air, Spiorad an eagna agus na tuisceana, Spiorad na comhairle agus na cumhachta, Spiorad an eolais agus eagla an Tiarna</w:t>
      </w:r>
    </w:p>
    <w:p/>
    <w:p>
      <w:r xmlns:w="http://schemas.openxmlformats.org/wordprocessingml/2006/main">
        <w:t xml:space="preserve">2. Séamas 5:14-15 - An bhfuil aon duine in bhur measc tinn? Glaoidís ar sheanóirí na heaglaise chun guí a dhéanamh orthu agus iad a ungadh le hola in ainm an Tiarna. Agus déanfaidh an urnaí a ofráiltear sa chreideamh slánú an duine thinn; ardóidh an Tiarna suas iad.</w:t>
      </w:r>
    </w:p>
    <w:p/>
    <w:p>
      <w:r xmlns:w="http://schemas.openxmlformats.org/wordprocessingml/2006/main">
        <w:t xml:space="preserve">Leviticus 14:18 Agus an iarsma den ola atá i láimh an tsagairt doirtfidh sé ar cheann an té atá le glanadh: agus déanfaidh an sagart atonement dó os comhair an Tiarna.</w:t>
      </w:r>
    </w:p>
    <w:p/>
    <w:p>
      <w:r xmlns:w="http://schemas.openxmlformats.org/wordprocessingml/2006/main">
        <w:t xml:space="preserve">Ní foláir don sagart fuílleach an ola a dhoirteadh ar cheann an té a bheidh le glanadh agus déanamh réitithe chun an Tiarna.</w:t>
      </w:r>
    </w:p>
    <w:p/>
    <w:p>
      <w:r xmlns:w="http://schemas.openxmlformats.org/wordprocessingml/2006/main">
        <w:t xml:space="preserve">1. Atonement an Tiarna: Comhartha na Grásta agus na Trócaire</w:t>
      </w:r>
    </w:p>
    <w:p/>
    <w:p>
      <w:r xmlns:w="http://schemas.openxmlformats.org/wordprocessingml/2006/main">
        <w:t xml:space="preserve">2. Cumhacht Doirteadh Ola: Siombail Fuascailte agus Atonement</w:t>
      </w:r>
    </w:p>
    <w:p/>
    <w:p>
      <w:r xmlns:w="http://schemas.openxmlformats.org/wordprocessingml/2006/main">
        <w:t xml:space="preserve">1. Isaiah 61:1-3 - Tá Spiorad an Tiarna Dia orm, mar d'ung an Tiarna mé chun dea-scéal a thabhairt do na boicht; chuir sé mé chun na ndaoine briste a cheangal suas, chun saoirse a fhógairt do na braighde, agus oscailt an phríosúin dóibh siúd atá faoi cheangal;</w:t>
      </w:r>
    </w:p>
    <w:p/>
    <w:p>
      <w:r xmlns:w="http://schemas.openxmlformats.org/wordprocessingml/2006/main">
        <w:t xml:space="preserve">2. Rómhánaigh 5:8 - Ach taispeánann Dia an grá atá aige dúinne sa mhéid is go bhfuair Críost bás ar ár son agus sinn fós inár peacaigh.</w:t>
      </w:r>
    </w:p>
    <w:p/>
    <w:p>
      <w:r xmlns:w="http://schemas.openxmlformats.org/wordprocessingml/2006/main">
        <w:t xml:space="preserve">Leviticus 14:19 Agus déanfaidh an sagart an íobairt pheaca a ofráil, agus déanfaidh sé atonement ar a son a bheidh le glanadh óna neamhghlan; agus ina dhiaidh sin maróidh sé an íobairt dhóite:</w:t>
      </w:r>
    </w:p>
    <w:p/>
    <w:p>
      <w:r xmlns:w="http://schemas.openxmlformats.org/wordprocessingml/2006/main">
        <w:t xml:space="preserve">Ní mór don sagart íobairt pheaca a ofráil chun í a dhéanamh ar son neamhghlan an duine roimh an íobairt dhóite a íobairt.</w:t>
      </w:r>
    </w:p>
    <w:p/>
    <w:p>
      <w:r xmlns:w="http://schemas.openxmlformats.org/wordprocessingml/2006/main">
        <w:t xml:space="preserve">1. Bealach an Réitigh: Machnamh ar Léivític 14:19</w:t>
      </w:r>
    </w:p>
    <w:p/>
    <w:p>
      <w:r xmlns:w="http://schemas.openxmlformats.org/wordprocessingml/2006/main">
        <w:t xml:space="preserve">2. Glantachán a Lorg Trí Grá Sacrificial</w:t>
      </w:r>
    </w:p>
    <w:p/>
    <w:p>
      <w:r xmlns:w="http://schemas.openxmlformats.org/wordprocessingml/2006/main">
        <w:t xml:space="preserve">1. Isaiah 53:5 - Ach bhí sé wounded as ár n-easaontais, bhí sé brúite ar ár n-éiciúlacht; do bhí cathughadh ár síothcháin air; agus lena stríoca leighistear sinn.</w:t>
      </w:r>
    </w:p>
    <w:p/>
    <w:p>
      <w:r xmlns:w="http://schemas.openxmlformats.org/wordprocessingml/2006/main">
        <w:t xml:space="preserve">2. Eabhraigh 10:14 - Mar trí aon ofráil amháin rinne sé foirfeacht go deo ar na daoine atá naofa.</w:t>
      </w:r>
    </w:p>
    <w:p/>
    <w:p>
      <w:r xmlns:w="http://schemas.openxmlformats.org/wordprocessingml/2006/main">
        <w:t xml:space="preserve">Leviticus 14:20 Agus ofrálfaidh an sagart an t‑ofráil dhóite agus an t‑íobairt bhia ar an altóir: agus déanfaidh an sagart atonement air, agus beidh sé glan.</w:t>
      </w:r>
    </w:p>
    <w:p/>
    <w:p>
      <w:r xmlns:w="http://schemas.openxmlformats.org/wordprocessingml/2006/main">
        <w:t xml:space="preserve">Déanann an sagart i Léivíticus 14:20 íobairt dhóite agus íobairt feola ar an altóir mar mhodh réitithe don té atá i ngátar glantacháin.</w:t>
      </w:r>
    </w:p>
    <w:p/>
    <w:p>
      <w:r xmlns:w="http://schemas.openxmlformats.org/wordprocessingml/2006/main">
        <w:t xml:space="preserve">1. Róin an tSagairt: Mar a Ghlantar sinn Trí Tháirgí íobartach</w:t>
      </w:r>
    </w:p>
    <w:p/>
    <w:p>
      <w:r xmlns:w="http://schemas.openxmlformats.org/wordprocessingml/2006/main">
        <w:t xml:space="preserve">2. Cumhacht na Maithiúnais: Cad a Chiallaíonn A Bheith Glan Trí Atonement.</w:t>
      </w:r>
    </w:p>
    <w:p/>
    <w:p>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p>
      <w:r xmlns:w="http://schemas.openxmlformats.org/wordprocessingml/2006/main">
        <w:t xml:space="preserve">2. Eabhraigh 9:22 - Agus de réir an dlí tá beagnach gach ní íonaithe le fuil, agus gan doirteadh fola níl aon loghadh.</w:t>
      </w:r>
    </w:p>
    <w:p/>
    <w:p>
      <w:r xmlns:w="http://schemas.openxmlformats.org/wordprocessingml/2006/main">
        <w:t xml:space="preserve">Leviticus 14:21 Agus má tá sé bocht, agus nach féidir a fháil an oiread sin; ansin glacfaidh sé uan amháin mar ofráil fhoighne le luascadh, chun réite a dhéanamh air, agus an deichiú cuid de phlúr mín measctha le hola mar thabhartas bia, agus log ola;</w:t>
      </w:r>
    </w:p>
    <w:p/>
    <w:p>
      <w:r xmlns:w="http://schemas.openxmlformats.org/wordprocessingml/2006/main">
        <w:t xml:space="preserve">An duine bocht nach bhfuil ar a chumas tairiscint chostasach, féadfaidh sé uan amháin a ofráil mar thabhartas foghail, an deichiú cuid de phlúr mín measctha le hola mar thabhartas feola, agus log ola.</w:t>
      </w:r>
    </w:p>
    <w:p/>
    <w:p>
      <w:r xmlns:w="http://schemas.openxmlformats.org/wordprocessingml/2006/main">
        <w:t xml:space="preserve">1. Luach na hÍobartha: Mar is Féidir Atonement a Bhaint Amach Trí Thairiscintí Simplí</w:t>
      </w:r>
    </w:p>
    <w:p/>
    <w:p>
      <w:r xmlns:w="http://schemas.openxmlformats.org/wordprocessingml/2006/main">
        <w:t xml:space="preserve">2. Cumhacht na Trócaire: Mar a thugann Trócaire agus Tuiscint Beannachtaí</w:t>
      </w:r>
    </w:p>
    <w:p/>
    <w:p>
      <w:r xmlns:w="http://schemas.openxmlformats.org/wordprocessingml/2006/main">
        <w:t xml:space="preserve">1. Isaiah 53:5-6 - Ach bhí sé wounded ar son ár n-easaontais, bhí sé brúite ar ár n-éiciúlachtaí: bhí an cathú ár síocháin air; agus lena stríoca leighistear sinn. Gach mar chaoirigh againn imithe ar strae; d'iompaíomar gach éinne ar a shlí féin; agus leag an Tiarna air an aincheart dúinn go léir.</w:t>
      </w:r>
    </w:p>
    <w:p/>
    <w:p>
      <w:r xmlns:w="http://schemas.openxmlformats.org/wordprocessingml/2006/main">
        <w:t xml:space="preserve">2. Eabhraigh 10:19-22 - Dá bhrí sin, a bhráithre, an dána dul isteach sa duine is naomha trí fhuil Íosa, Ar shlí nua agus bheo, a choisric sé dúinn, tríd an bhrat, is é sin le rá, a chuid feoil; Agus bhí árd-shagart os cionn thigh Dé; Targaimis i ngar le croí fíor faoi lán-dearbhú an chreidimh, ár gcroí a bheith sáite ó choinsias olc, agus ár gcorp a ní le huisce glan.</w:t>
      </w:r>
    </w:p>
    <w:p/>
    <w:p>
      <w:r xmlns:w="http://schemas.openxmlformats.org/wordprocessingml/2006/main">
        <w:t xml:space="preserve">Leviticus 14:22 Agus dhá turtledoves, nó dhá colúir óga, mar atá sé in ann a fháil; agus beidh an duine ina íobairt pheaca, agus an duine eile ina íobairt dhóite.</w:t>
      </w:r>
    </w:p>
    <w:p/>
    <w:p>
      <w:r xmlns:w="http://schemas.openxmlformats.org/wordprocessingml/2006/main">
        <w:t xml:space="preserve">I Léivíticus 14:22, ordaítear dhá thurtar nó dhá cholm óg a íobairt. Beidh duine acu ina íobairt pheaca agus an duine eile ina íobairt dhóite.</w:t>
      </w:r>
    </w:p>
    <w:p/>
    <w:p>
      <w:r xmlns:w="http://schemas.openxmlformats.org/wordprocessingml/2006/main">
        <w:t xml:space="preserve">1. Íobairt Dhá Thurtar: Mar a Chuireann Plean Fuascailte Dé Aoibhneas</w:t>
      </w:r>
    </w:p>
    <w:p/>
    <w:p>
      <w:r xmlns:w="http://schemas.openxmlformats.org/wordprocessingml/2006/main">
        <w:t xml:space="preserve">2. Tábhacht na hÍobairt: Cad is Féidir Linn a Fhoghlaim ó Leviticus 14:22</w:t>
      </w:r>
    </w:p>
    <w:p/>
    <w:p>
      <w:r xmlns:w="http://schemas.openxmlformats.org/wordprocessingml/2006/main">
        <w:t xml:space="preserve">1. Isaiah 53:6 - "Tá gach ní cosúil le caoirigh againn imithe ar strae; iompú againn gach duine ar a bhealach féin; agus leag an Tiarna air an aincheart dúinn go léir."</w:t>
      </w:r>
    </w:p>
    <w:p/>
    <w:p>
      <w:r xmlns:w="http://schemas.openxmlformats.org/wordprocessingml/2006/main">
        <w:t xml:space="preserve">2. Rómhánaigh 5:8 - "Ach molann Dia a ghrá dúinne, sa mhéid is go bhfuair Críost bás ar ár son, agus sinn fós inár bpeacaí."</w:t>
      </w:r>
    </w:p>
    <w:p/>
    <w:p>
      <w:r xmlns:w="http://schemas.openxmlformats.org/wordprocessingml/2006/main">
        <w:t xml:space="preserve">Leviticus 14:23 Agus beidh sé iad a thabhairt ar an ochtú lá le haghaidh a cleansing ris an sagart, go dtí an doras ar an tabernacle an phobail, os comhair an Tiarna.</w:t>
      </w:r>
    </w:p>
    <w:p/>
    <w:p>
      <w:r xmlns:w="http://schemas.openxmlformats.org/wordprocessingml/2006/main">
        <w:t xml:space="preserve">Ar an ochtú lá de ghnás glantacháin an duine, ní foláir dóibh a n-ofrálacha a thabhairt go dtí an sagart ag bealach isteach phubaill an phobail os comhair an Tiarna.</w:t>
      </w:r>
    </w:p>
    <w:p/>
    <w:p>
      <w:r xmlns:w="http://schemas.openxmlformats.org/wordprocessingml/2006/main">
        <w:t xml:space="preserve">1. An Gá le Naofa - Leviticus 14:23</w:t>
      </w:r>
    </w:p>
    <w:p/>
    <w:p>
      <w:r xmlns:w="http://schemas.openxmlformats.org/wordprocessingml/2006/main">
        <w:t xml:space="preserve">2. Ár n-ofráil féin do Dhia.— Leviticus 14:23</w:t>
      </w:r>
    </w:p>
    <w:p/>
    <w:p>
      <w:r xmlns:w="http://schemas.openxmlformats.org/wordprocessingml/2006/main">
        <w:t xml:space="preserve">1. Rómhánaigh 12:1 - "Mar sin, impím oraibh, a bhráithre agus a dheirfiúracha, i bhfianaise thrócaire Dé, bhur gcorp a ofráil mar íobairt bheo, naofa agus taitneamhach do Dhia, is é seo bhur n-adhradh fíor agus ceart."</w:t>
      </w:r>
    </w:p>
    <w:p/>
    <w:p>
      <w:r xmlns:w="http://schemas.openxmlformats.org/wordprocessingml/2006/main">
        <w:t xml:space="preserve">2. Eabhraigh 13:15 - "Trí Íosa, mar sin, déanaimis a ofráil go leanúnach do Dhia íobairt molaidh de thorthaí na liopaí a profess go hoscailte a ainm."</w:t>
      </w:r>
    </w:p>
    <w:p/>
    <w:p>
      <w:r xmlns:w="http://schemas.openxmlformats.org/wordprocessingml/2006/main">
        <w:t xml:space="preserve">Leviticus 14:24 Agus glacfaidh an sagart uan na híobairt chiontaigh, agus an log ola, agus déanfaidh an sagart iad a thonnadh mar thabhartas tonnta os comhair an Tiarna.</w:t>
      </w:r>
    </w:p>
    <w:p/>
    <w:p>
      <w:r xmlns:w="http://schemas.openxmlformats.org/wordprocessingml/2006/main">
        <w:t xml:space="preserve">Labhraíonn an sliocht seo ar an sagart ag tairiscint íobairt uan agus log ola don Tiarna.</w:t>
      </w:r>
    </w:p>
    <w:p/>
    <w:p>
      <w:r xmlns:w="http://schemas.openxmlformats.org/wordprocessingml/2006/main">
        <w:t xml:space="preserve">1. Cumhacht na Maithiúnais: Foghlaim Trócaire a Fháil agus a Thabhairt</w:t>
      </w:r>
    </w:p>
    <w:p/>
    <w:p>
      <w:r xmlns:w="http://schemas.openxmlformats.org/wordprocessingml/2006/main">
        <w:t xml:space="preserve">2. Tábhacht na Tairisceana Toinne: Iniúchadh ar a Brí agus ar a Cuspóir</w:t>
      </w:r>
    </w:p>
    <w:p/>
    <w:p>
      <w:r xmlns:w="http://schemas.openxmlformats.org/wordprocessingml/2006/main">
        <w:t xml:space="preserve">1. Salm 51:1-2, "Déan trócaire orm, a Dhia, de réir do ghrá seasta; de réir do thrócaire flúirseach scrios amach mo chuid peacaí. Nigh go hiomlán mé ó m'aingidheacht, agus glan mé ó mo pheacaí!"</w:t>
      </w:r>
    </w:p>
    <w:p/>
    <w:p>
      <w:r xmlns:w="http://schemas.openxmlformats.org/wordprocessingml/2006/main">
        <w:t xml:space="preserve">2. Isaiah 43:25, "Mise, is mise an té a scriosann do chuid cionta ar mo shon féin, agus ní chuimhneoidh mé ar do pheacaí."</w:t>
      </w:r>
    </w:p>
    <w:p/>
    <w:p>
      <w:r xmlns:w="http://schemas.openxmlformats.org/wordprocessingml/2006/main">
        <w:t xml:space="preserve">Léivíticus 14:25 Agus maróidh sé uan na híobairt chéasa, agus tógfaidh an sagart cuid d'fhuil na híobairt chéasa, agus cuirfidh sé é ar bharr cluaise deise an té atá le glanadh, agus ar an ngearradh síos. ordóg a láimhe deise, agus ar ladhar mhór a choise deise:</w:t>
      </w:r>
    </w:p>
    <w:p/>
    <w:p>
      <w:r xmlns:w="http://schemas.openxmlformats.org/wordprocessingml/2006/main">
        <w:t xml:space="preserve">Glacfaidh an sagart fuil na híobairt chéasa agus cuirfidh sé ar chluas dheas, ordóg agus ladhar mhór an té atá le glanadh.</w:t>
      </w:r>
    </w:p>
    <w:p/>
    <w:p>
      <w:r xmlns:w="http://schemas.openxmlformats.org/wordprocessingml/2006/main">
        <w:t xml:space="preserve">1. Cumhacht na Fola Íosa le haghaidh Glantacháin</w:t>
      </w:r>
    </w:p>
    <w:p/>
    <w:p>
      <w:r xmlns:w="http://schemas.openxmlformats.org/wordprocessingml/2006/main">
        <w:t xml:space="preserve">2. Trócaire agus Maithiúnas Dé Tríd an Íobairt</w:t>
      </w:r>
    </w:p>
    <w:p/>
    <w:p>
      <w:r xmlns:w="http://schemas.openxmlformats.org/wordprocessingml/2006/main">
        <w:t xml:space="preserve">1. 1 Eoin 1:7 - Ach má shiúlaimid sa solas, mar atá sé sa solas, bíonn comhluadar againn lena chéile, agus glanann fuil Íosa Críost a Mhac sinn ó gach peaca.</w:t>
      </w:r>
    </w:p>
    <w:p/>
    <w:p>
      <w:r xmlns:w="http://schemas.openxmlformats.org/wordprocessingml/2006/main">
        <w:t xml:space="preserve">2. Eabhraigh 9:22 - Agus tá beagnach gach ní de réir an dlí glanta le fuil; agus gan doirteadh fola níl aon loghadh.</w:t>
      </w:r>
    </w:p>
    <w:p/>
    <w:p>
      <w:r xmlns:w="http://schemas.openxmlformats.org/wordprocessingml/2006/main">
        <w:t xml:space="preserve">Leviticus 14:26 Agus doirtfidh an sagart an ola isteach i dtearmann a láimhe clé féin:</w:t>
      </w:r>
    </w:p>
    <w:p/>
    <w:p>
      <w:r xmlns:w="http://schemas.openxmlformats.org/wordprocessingml/2006/main">
        <w:t xml:space="preserve">Tá an sagart le ola a dhoirteadh isteach i dtearmann a láimhe clé.</w:t>
      </w:r>
    </w:p>
    <w:p/>
    <w:p>
      <w:r xmlns:w="http://schemas.openxmlformats.org/wordprocessingml/2006/main">
        <w:t xml:space="preserve">1. Soláthar Dé: Beannacht an Aontú le hOla</w:t>
      </w:r>
    </w:p>
    <w:p/>
    <w:p>
      <w:r xmlns:w="http://schemas.openxmlformats.org/wordprocessingml/2006/main">
        <w:t xml:space="preserve">2. An Sagartacht: Ag Freastal don Tiarna le Tiomantas agus le Uailliúlacht</w:t>
      </w:r>
    </w:p>
    <w:p/>
    <w:p>
      <w:r xmlns:w="http://schemas.openxmlformats.org/wordprocessingml/2006/main">
        <w:t xml:space="preserve">1. Séamas 5:14 - An bhfuil aon duine in bhur measc tinn? Glaodh air seanóirí na heaglaise; agus guífid siad os a chionn, á ungadh le hola in ainm an Tiarna.</w:t>
      </w:r>
    </w:p>
    <w:p/>
    <w:p>
      <w:r xmlns:w="http://schemas.openxmlformats.org/wordprocessingml/2006/main">
        <w:t xml:space="preserve">2. Eaxodus 30:23-25 - Tóg chugat freisin príomh-spíosraí, de mhiorr íon cúig chéad seicil, agus de chainéil mhilis leath an oiread sin, eadhon dhá chéad agus caoga seicil, agus de chalamus milis dhá chéad agus caoga seicil, Agus de Chasia cúig céad seicil, tar éis seicil an sanctóir, agus hin ola olóige: Agus déanfaidh tú é d'ola d'unann naofa, ina hola de réir ealaín an apothecary: ola anoiniúcháin naofa a bheidh ann.</w:t>
      </w:r>
    </w:p>
    <w:p/>
    <w:p>
      <w:r xmlns:w="http://schemas.openxmlformats.org/wordprocessingml/2006/main">
        <w:t xml:space="preserve">Leviticus 14:27 Agus spréálfaidh an sagart lena mhéar dheas cuid den ola atá ina lámh chlé seacht n-uaire os comhair an Tiarna.</w:t>
      </w:r>
    </w:p>
    <w:p/>
    <w:p>
      <w:r xmlns:w="http://schemas.openxmlformats.org/wordprocessingml/2006/main">
        <w:t xml:space="preserve">Caithfidh an sagart ola a spréachadh lena mhéar dheas seacht n-uaire os comhair an Tiarna.</w:t>
      </w:r>
    </w:p>
    <w:p/>
    <w:p>
      <w:r xmlns:w="http://schemas.openxmlformats.org/wordprocessingml/2006/main">
        <w:t xml:space="preserve">1. Glao Dé ar Adhradh: An Sagart agus an Ola.</w:t>
      </w:r>
    </w:p>
    <w:p/>
    <w:p>
      <w:r xmlns:w="http://schemas.openxmlformats.org/wordprocessingml/2006/main">
        <w:t xml:space="preserve">2. Beannacht Seacht-Fillte an Tighearna.</w:t>
      </w:r>
    </w:p>
    <w:p/>
    <w:p>
      <w:r xmlns:w="http://schemas.openxmlformats.org/wordprocessingml/2006/main">
        <w:t xml:space="preserve">1. Eaxodus 29:7 - Tóg an ola anointing agus é a dhoirteadh ar a cheann.</w:t>
      </w:r>
    </w:p>
    <w:p/>
    <w:p>
      <w:r xmlns:w="http://schemas.openxmlformats.org/wordprocessingml/2006/main">
        <w:t xml:space="preserve">2. Eaxodus 30:30 - Aonaigh Árón agus a chlann mhac, agus coisric iad, ionas go bhfreastalóidh siad orm mar shagairt.</w:t>
      </w:r>
    </w:p>
    <w:p/>
    <w:p>
      <w:r xmlns:w="http://schemas.openxmlformats.org/wordprocessingml/2006/main">
        <w:t xml:space="preserve">Leviticus 14:28 Agus cuirfidh an sagart den ola atá ina láimh ar bharr cluaise deise an té atá le glanadh, agus ar ordóg a láimhe deise, agus ar ordóg a choise deise. , ar ionad fola an ofráil fhoighne:</w:t>
      </w:r>
    </w:p>
    <w:p/>
    <w:p>
      <w:r xmlns:w="http://schemas.openxmlformats.org/wordprocessingml/2006/main">
        <w:t xml:space="preserve">Cuirfidh an sagart ola ar an gcluas dheas, ar an ordóg dheas, agus ar an ladhar mhór dheas ar an té a bheidh á ghlanadh, san áit chéanna le fuil na híobartha troda.</w:t>
      </w:r>
    </w:p>
    <w:p/>
    <w:p>
      <w:r xmlns:w="http://schemas.openxmlformats.org/wordprocessingml/2006/main">
        <w:t xml:space="preserve">1. Cumhacht Slánaithe Dé: Trócaire Dé le haghaidh Glantacháin agus Athchóirithe</w:t>
      </w:r>
    </w:p>
    <w:p/>
    <w:p>
      <w:r xmlns:w="http://schemas.openxmlformats.org/wordprocessingml/2006/main">
        <w:t xml:space="preserve">2. Grá Sacrificial: Tábhacht na Tairisceana Foghail</w:t>
      </w:r>
    </w:p>
    <w:p/>
    <w:p>
      <w:r xmlns:w="http://schemas.openxmlformats.org/wordprocessingml/2006/main">
        <w:t xml:space="preserve">1. Eoin 8:36, "Mar sin má thugann an Mac saor thú, beidh tú saor go deimhin."</w:t>
      </w:r>
    </w:p>
    <w:p/>
    <w:p>
      <w:r xmlns:w="http://schemas.openxmlformats.org/wordprocessingml/2006/main">
        <w:t xml:space="preserve">2. Eabhraigh 9:22, "Agus de réir an dlí tá beagnach gach rud íonaithe le fuil, agus gan doirteadh fola níl aon loghadh."</w:t>
      </w:r>
    </w:p>
    <w:p/>
    <w:p>
      <w:r xmlns:w="http://schemas.openxmlformats.org/wordprocessingml/2006/main">
        <w:t xml:space="preserve">Leviticus 14:29 Agus an chuid eile den ola atá i láimh an tsagairt cuirfidh sé ar cheann an té atá le glanadh, chun atonement a dhéanamh dó os comhair an Tiarna.</w:t>
      </w:r>
    </w:p>
    <w:p/>
    <w:p>
      <w:r xmlns:w="http://schemas.openxmlformats.org/wordprocessingml/2006/main">
        <w:t xml:space="preserve">Tugtar treoir don sagart an chuid eile den ola ina láimh a úsáid chun réite a dhéanamh ar son an té atá á ghlanadh os comhair an Tiarna.</w:t>
      </w:r>
    </w:p>
    <w:p/>
    <w:p>
      <w:r xmlns:w="http://schemas.openxmlformats.org/wordprocessingml/2006/main">
        <w:t xml:space="preserve">1. Cumhacht an Atonement: Ag Iniúchadh Deasghnátha an Ghlantacháin i Leviticus 14:29</w:t>
      </w:r>
    </w:p>
    <w:p/>
    <w:p>
      <w:r xmlns:w="http://schemas.openxmlformats.org/wordprocessingml/2006/main">
        <w:t xml:space="preserve">2. Tábhacht an Aonaithe in aimsir an Bhíobla: Ag Scrúdú Deasghnátha na Réitigh i Leviticus 14:29</w:t>
      </w:r>
    </w:p>
    <w:p/>
    <w:p>
      <w:r xmlns:w="http://schemas.openxmlformats.org/wordprocessingml/2006/main">
        <w:t xml:space="preserve">1. Isaiah 53:4-5 - "Cinnte d'iompair sé ár gcruachás agus d'iompair sé ár gcruachás; fós bhí meas againn air buailte, buailte ag Dia, agus faoi bhrú. b'é an ruaig a thug síocháin dúinn, agus lena stríoca leighistear sinn."</w:t>
      </w:r>
    </w:p>
    <w:p/>
    <w:p>
      <w:r xmlns:w="http://schemas.openxmlformats.org/wordprocessingml/2006/main">
        <w:t xml:space="preserve">2. Eabhraigh 9:11-12 - “Ach nuair a bhí Críost le feiceáil ina ardsagart ar na nithe maithe a tháinig, ansin tríd an bpuball is mó agus is foirfe (nach bhfuil déanta leis na lámha, is é sin, ní den chruthú seo) chuaigh sé isteach uair do chách isteach sna hionaid naofa, ní tré fhuil na ngabhar agus na laonna ach trína chuid fola féin, ag daingniú fuascailte síoraí.”</w:t>
      </w:r>
    </w:p>
    <w:p/>
    <w:p>
      <w:r xmlns:w="http://schemas.openxmlformats.org/wordprocessingml/2006/main">
        <w:t xml:space="preserve">Leviticus 14:30 Agus beidh sé a thairiscint ar an ceann de na turtledoves, nó de na colúir óga, mar is féidir leis a fháil;</w:t>
      </w:r>
    </w:p>
    <w:p/>
    <w:p>
      <w:r xmlns:w="http://schemas.openxmlformats.org/wordprocessingml/2006/main">
        <w:t xml:space="preserve">Labhraíonn an sliocht seo ar dhuine den dá éan, turtar nó colm óg, a thairiscint mar íobairt.</w:t>
      </w:r>
    </w:p>
    <w:p/>
    <w:p>
      <w:r xmlns:w="http://schemas.openxmlformats.org/wordprocessingml/2006/main">
        <w:t xml:space="preserve">1: Ní mór dúinn a fhoghlaim chun íobairt a thabhairt, fiú nuair a bhíonn sé deacair.</w:t>
      </w:r>
    </w:p>
    <w:p/>
    <w:p>
      <w:r xmlns:w="http://schemas.openxmlformats.org/wordprocessingml/2006/main">
        <w:t xml:space="preserve">2: Is féidir le cumhacht na n-íobairtí beaga a bheith níos mó ná mar a cheapann muid.</w:t>
      </w:r>
    </w:p>
    <w:p/>
    <w:p>
      <w:r xmlns:w="http://schemas.openxmlformats.org/wordprocessingml/2006/main">
        <w:t xml:space="preserve">1: Lúcás 9:23-24 - "Ansin dúirt sé leo go léir: An té atá ag iarraidh a bheith i mo dheisceabal, caithfidh sé iad féin a shéanadh agus a gcros a thógáil go laethúil agus mé a leanúint. sábhálfaidh a saol domsa é."</w:t>
      </w:r>
    </w:p>
    <w:p/>
    <w:p>
      <w:r xmlns:w="http://schemas.openxmlformats.org/wordprocessingml/2006/main">
        <w:t xml:space="preserve">2: Filipigh 4:12-13 - "Tá a fhios agam cad é a bheith i ngátar, agus tá a fhios agam cad é neart a bheith agat. Tá an rún a bhaineann le bheith sásta i ngach cás, bíodh dea-chothaithe nó ocras foghlamtha agam, bíodh sé i mo chónaí i neart nó i n-uireasa. Is féidir liom é seo go léir a dhéanamh tríd an té a thugann neart dom."</w:t>
      </w:r>
    </w:p>
    <w:p/>
    <w:p>
      <w:r xmlns:w="http://schemas.openxmlformats.org/wordprocessingml/2006/main">
        <w:t xml:space="preserve">Léivíticus 14:31 Fiú amháin mar atá sé in ann a fháil, an ceann le haghaidh íobairt pheaca, agus an ceann eile mar íobairt dhóite, leis an mbia-íobairt: agus déanfaidh an sagart atonement dó a bheidh le glanadh os comhair an Tiarna. .</w:t>
      </w:r>
    </w:p>
    <w:p/>
    <w:p>
      <w:r xmlns:w="http://schemas.openxmlformats.org/wordprocessingml/2006/main">
        <w:t xml:space="preserve">Déanfaidh an Sagart reite ar son na ndaoine a bheidh le glanadh os comhair an Tiarna trí íobairt pheaca agus íobairt dhóite a sholáthar dóibh.</w:t>
      </w:r>
    </w:p>
    <w:p/>
    <w:p>
      <w:r xmlns:w="http://schemas.openxmlformats.org/wordprocessingml/2006/main">
        <w:t xml:space="preserve">1. Atonement: Bronntanas Dé dúinn</w:t>
      </w:r>
    </w:p>
    <w:p/>
    <w:p>
      <w:r xmlns:w="http://schemas.openxmlformats.org/wordprocessingml/2006/main">
        <w:t xml:space="preserve">2. Cumhacht an Athmhuintearais Trí Atheideal</w:t>
      </w:r>
    </w:p>
    <w:p/>
    <w:p>
      <w:r xmlns:w="http://schemas.openxmlformats.org/wordprocessingml/2006/main">
        <w:t xml:space="preserve">1. Rómhánaigh 3:23-25 - Óir pheacaigh gach duine agus thit siad gann ar ghlóir Dé, á bhfírinniú go saor óna ghrásta tríd an bhfuascailt atá i gCríost Íosa.</w:t>
      </w:r>
    </w:p>
    <w:p/>
    <w:p>
      <w:r xmlns:w="http://schemas.openxmlformats.org/wordprocessingml/2006/main">
        <w:t xml:space="preserve">25 a leag Dia amach mar íobairt trína fhuil, trí chreideamh, chun a fhíréantacht a léiriú, mar go ndeachaigh Dia thar na peacaí a bhí déanta roimhe sin trína fhadfhulangacht.</w:t>
      </w:r>
    </w:p>
    <w:p/>
    <w:p>
      <w:r xmlns:w="http://schemas.openxmlformats.org/wordprocessingml/2006/main">
        <w:t xml:space="preserve">2. 1 Eoin 1:9 - Má admhaímid ár bpeacaí, bíonn sé dílis agus cóir chun ár bpeacaí a mhaitheamh dúinn agus chun sinn a ghlanadh ó gach neamhfhíréantacht.</w:t>
      </w:r>
    </w:p>
    <w:p/>
    <w:p>
      <w:r xmlns:w="http://schemas.openxmlformats.org/wordprocessingml/2006/main">
        <w:t xml:space="preserve">Léivíticus 14:32 Is é seo an dlí an té ina bhfuil an plague an lobhra, nach bhfuil a lámh in ann a fháil ar an méid a bhaineann lena ghlanadh.</w:t>
      </w:r>
    </w:p>
    <w:p/>
    <w:p>
      <w:r xmlns:w="http://schemas.openxmlformats.org/wordprocessingml/2006/main">
        <w:t xml:space="preserve">Imlíníonn an sliocht seo an dlí do dhuine ar a bhfuil an lobhra nach bhfuil dóthain acmhainní aige/aici chun na hábhair atá riachtanach chun iad a ghlanadh a fháil.</w:t>
      </w:r>
    </w:p>
    <w:p/>
    <w:p>
      <w:r xmlns:w="http://schemas.openxmlformats.org/wordprocessingml/2006/main">
        <w:t xml:space="preserve">1. Tá Trócaire Dé Gan Teorainn - Rómhánaigh 5:8</w:t>
      </w:r>
    </w:p>
    <w:p/>
    <w:p>
      <w:r xmlns:w="http://schemas.openxmlformats.org/wordprocessingml/2006/main">
        <w:t xml:space="preserve">2. Cumhacht an Athchóirithe - Isaiah 61:1-3</w:t>
      </w:r>
    </w:p>
    <w:p/>
    <w:p>
      <w:r xmlns:w="http://schemas.openxmlformats.org/wordprocessingml/2006/main">
        <w:t xml:space="preserve">1. Séamas 2:14-17 - Cén mhaith é, a bhráithre agus a dheirfiúracha, má mhaíonn duine go bhfuil creideamh aige ach nach bhfuil aon ghníomhartha aige?</w:t>
      </w:r>
    </w:p>
    <w:p/>
    <w:p>
      <w:r xmlns:w="http://schemas.openxmlformats.org/wordprocessingml/2006/main">
        <w:t xml:space="preserve">2. Matthew 25:31-46 - Nuair a thagann Mac an Duine ina ghlóir, agus na haingil go léir in éineacht leis, suífidh sé ar a ríchathaoir glórmhar.</w:t>
      </w:r>
    </w:p>
    <w:p/>
    <w:p>
      <w:r xmlns:w="http://schemas.openxmlformats.org/wordprocessingml/2006/main">
        <w:t xml:space="preserve">Leviticus 14:33 Agus labhair an Tiarna le Maois agus le hÁrón, ag rá:</w:t>
      </w:r>
    </w:p>
    <w:p/>
    <w:p>
      <w:r xmlns:w="http://schemas.openxmlformats.org/wordprocessingml/2006/main">
        <w:t xml:space="preserve">D’ordaigh an Tiarna do Mhaois agus d’Árón teach a ghlanadh ó lobhra.</w:t>
      </w:r>
    </w:p>
    <w:p/>
    <w:p>
      <w:r xmlns:w="http://schemas.openxmlformats.org/wordprocessingml/2006/main">
        <w:t xml:space="preserve">1: Ní mór dúinn a íonú ní hamháin ár gcorp ach ár dtithe chomh maith.</w:t>
      </w:r>
    </w:p>
    <w:p/>
    <w:p>
      <w:r xmlns:w="http://schemas.openxmlformats.org/wordprocessingml/2006/main">
        <w:t xml:space="preserve">2: Ní mór dúinn a bheith obedient chun orduithe an Tiarna.</w:t>
      </w:r>
    </w:p>
    <w:p/>
    <w:p>
      <w:r xmlns:w="http://schemas.openxmlformats.org/wordprocessingml/2006/main">
        <w:t xml:space="preserve">1: Eifisigh 5:25-27 - A fhir chéile, gráigh do mhná céile, díreach mar a thug Críost grá don eaglais agus a thug é féin ar a son, ionas go naomhódh sé agus go nglanfadh sé í le huisce a ní tríd an bhfocal.</w:t>
      </w:r>
    </w:p>
    <w:p/>
    <w:p>
      <w:r xmlns:w="http://schemas.openxmlformats.org/wordprocessingml/2006/main">
        <w:t xml:space="preserve">2: 1 John 1:9 - Má confess againn ár bpeacaí, Tá sé dílis agus díreach a logh dúinn ár bpeacaí agus chun cleanse chugainn ó gach unrighteousness.</w:t>
      </w:r>
    </w:p>
    <w:p/>
    <w:p>
      <w:r xmlns:w="http://schemas.openxmlformats.org/wordprocessingml/2006/main">
        <w:t xml:space="preserve">Léivíticus 14:34 Nuair a tháinig sibh isteach i dtír Chanán, a thugaim daoibh mar sheilbh, agus a chuir mé plá an lobhra i dteach i dtír bhur seilbhe;</w:t>
      </w:r>
    </w:p>
    <w:p/>
    <w:p>
      <w:r xmlns:w="http://schemas.openxmlformats.org/wordprocessingml/2006/main">
        <w:t xml:space="preserve">Labhraíonn an sliocht seo ar Dhia ag tabhairt na talún do na hIosraeilítigh i gCanán agus ag tabhairt foláirimh dóibh maidir le plá an lobhra mura gcloíonn siad lena orduithe.</w:t>
      </w:r>
    </w:p>
    <w:p/>
    <w:p>
      <w:r xmlns:w="http://schemas.openxmlformats.org/wordprocessingml/2006/main">
        <w:t xml:space="preserve">1. Cloí le Briathar Dé - Tugadh bronntanas iontach do na hIosraeilítigh i dtír Chanán, agus thug Dia foláireamh dóibh a orduithe a leanúint nó plá an lobhra a chur i mbaol.</w:t>
      </w:r>
    </w:p>
    <w:p/>
    <w:p>
      <w:r xmlns:w="http://schemas.openxmlformats.org/wordprocessingml/2006/main">
        <w:t xml:space="preserve">2. Ag Baint An Rud a Chuireann Tú - Léiríonn Dia dúinn i Leviticus 14:34 má táimid easumhal, go bhféadfaimis iarmhairtí phlá an lobhra a fhulaingt.</w:t>
      </w:r>
    </w:p>
    <w:p/>
    <w:p>
      <w:r xmlns:w="http://schemas.openxmlformats.org/wordprocessingml/2006/main">
        <w:t xml:space="preserve">1. Deotranaimí 12:28 - Breathnaigh agus géill do na focail seo go léir a ordaím duit, ionas go n-éireoidh go maith leat, agus le do leanaí i do dhiaidh go deo, nuair a dhéanann tú an rud atá maith agus ceart i bhfianaise an Tiarna. do Dhia.</w:t>
      </w:r>
    </w:p>
    <w:p/>
    <w:p>
      <w:r xmlns:w="http://schemas.openxmlformats.org/wordprocessingml/2006/main">
        <w:t xml:space="preserve">2. Íseáia 1:19-20 - Má bhíonn sibh toilteanach agus géilliúil, íosfaidh sibh maitheas na talún: Ach má dhiúltaíonn sibh agus má cheannaíonn sibh, caillfear sibh leis an gclaíomh: óir is é béal an Tiarna a labhair é.</w:t>
      </w:r>
    </w:p>
    <w:p/>
    <w:p>
      <w:r xmlns:w="http://schemas.openxmlformats.org/wordprocessingml/2006/main">
        <w:t xml:space="preserve">Leviticus 14:35 Agus an té ar leis an teach, tiocfaidh sé agus déarfaidh sé leis an sagart, ag rádh, Is cosúil liomsa go bhfuil mar phlá sa teach;</w:t>
      </w:r>
    </w:p>
    <w:p/>
    <w:p>
      <w:r xmlns:w="http://schemas.openxmlformats.org/wordprocessingml/2006/main">
        <w:t xml:space="preserve">Ní mór d’úinéir tí tuairisc a thabhairt don sagart má cheapann siad go bhfuil plá i láthair ina dteach.</w:t>
      </w:r>
    </w:p>
    <w:p/>
    <w:p>
      <w:r xmlns:w="http://schemas.openxmlformats.org/wordprocessingml/2006/main">
        <w:t xml:space="preserve">1. Ag Muinín as Dia in Aimsir na dTrioblóidí: Ag Foghlaim ó Shampla Úinéir an Tí in Leviticus 14:35</w:t>
      </w:r>
    </w:p>
    <w:p/>
    <w:p>
      <w:r xmlns:w="http://schemas.openxmlformats.org/wordprocessingml/2006/main">
        <w:t xml:space="preserve">2. An Misneach a Thuairisciú: Úinéir an Tí i Leviticus 14:35 mar Mhúnla dár Saol</w:t>
      </w:r>
    </w:p>
    <w:p/>
    <w:p>
      <w:r xmlns:w="http://schemas.openxmlformats.org/wordprocessingml/2006/main">
        <w:t xml:space="preserve">1. Salm 46:1-3 - "Is é Dia ár tearmann agus ár neart, cúnamh an-láthair i dtrioblóid. roar a uiscí agus bí buartha, cé go critheann na sléibhte lena at.”</w:t>
      </w:r>
    </w:p>
    <w:p/>
    <w:p>
      <w:r xmlns:w="http://schemas.openxmlformats.org/wordprocessingml/2006/main">
        <w:t xml:space="preserve">2. Séamas 1:2-4 - “A bhráithre, déanaigí an t-áthas go léir a mheas nuair a thiteann sibh i gcaismirtí éagsúla; Ar an eolas seo, go n-oibríonn triail bhur gcreidimh go foighneach. ar fad, gan iarraidh ar bith."</w:t>
      </w:r>
    </w:p>
    <w:p/>
    <w:p>
      <w:r xmlns:w="http://schemas.openxmlformats.org/wordprocessingml/2006/main">
        <w:t xml:space="preserve">Leviticus 14:36 Ansin ordóidh an sagart an teach a fholmhú, sula dtéann an sagart isteach ann chun an phlá a fheiceáil, ionas nach ndéanfar neamhghlan gach a bhfuil sa teach: agus ina dhiaidh sin rachaidh an sagart isteach chun an teach a fheiceáil.</w:t>
      </w:r>
    </w:p>
    <w:p/>
    <w:p>
      <w:r xmlns:w="http://schemas.openxmlformats.org/wordprocessingml/2006/main">
        <w:t xml:space="preserve">Iarrtar ar an sagart teach a fholmhú sula dtéann sé isteach chun an phlá a iniúchadh ionas nach mbeidh aon ní istigh neamhghlan.</w:t>
      </w:r>
    </w:p>
    <w:p/>
    <w:p>
      <w:r xmlns:w="http://schemas.openxmlformats.org/wordprocessingml/2006/main">
        <w:t xml:space="preserve">1: Ní mór dúinn a bheith aireach i gcónaí ar na rudaí a ligimid isteach inár saol. Ní mór dúinn a chinntiú nach bhfágann na rudaí a n-infheistímid ár gcuid ama, fuinnimh agus airgead sinn ó Dhia.</w:t>
      </w:r>
    </w:p>
    <w:p/>
    <w:p>
      <w:r xmlns:w="http://schemas.openxmlformats.org/wordprocessingml/2006/main">
        <w:t xml:space="preserve">2: Ní mór dúinn gan orduithe an Tiarna a ghlacadh go héadrom. Ní mór dúinn iad a ghlacadh chun croí agus a bheith aireach ar iarmhairtí ár ngníomhartha.</w:t>
      </w:r>
    </w:p>
    <w:p/>
    <w:p>
      <w:r xmlns:w="http://schemas.openxmlformats.org/wordprocessingml/2006/main">
        <w:t xml:space="preserve">1: Filipigh 4:8 - Mar fhocal scoir, deartháireacha agus deirfiúracha, is cuma cad atá fíor, is cuma cad atá uasal, is cuma cad atá ceart, is cuma cad atá íon, is cuma cad atá álainn, is cuma cad atá inmholta má tá aon rud den scoth nó inmholta smaoineamh ar rudaí den sórt sin.</w:t>
      </w:r>
    </w:p>
    <w:p/>
    <w:p>
      <w:r xmlns:w="http://schemas.openxmlformats.org/wordprocessingml/2006/main">
        <w:t xml:space="preserve">2: Colosaigh 3:17 - Agus is cuma cad a dhéanann tú, cibé acu i focal nó ghníomhas, é a dhéanamh go léir in ainm an Tiarna Íosa, ag tabhairt buíochas do Dhia an tAthair trí dó.</w:t>
      </w:r>
    </w:p>
    <w:p/>
    <w:p>
      <w:r xmlns:w="http://schemas.openxmlformats.org/wordprocessingml/2006/main">
        <w:t xml:space="preserve">Leviticus 14:37 Agus beidh sé ag breathnú ar an plague, agus, féuch, má tá an plague i ballaí an tí le stiallacha log, greenish nó reddish, atá i radharc atá níos ísle ná an balla;</w:t>
      </w:r>
    </w:p>
    <w:p/>
    <w:p>
      <w:r xmlns:w="http://schemas.openxmlformats.org/wordprocessingml/2006/main">
        <w:t xml:space="preserve">Ordaíonn an Tiarna don phobal stiallacha cuacha a lorg i mballaí tí atá glas nó dearg agus níos ísle ná an balla.</w:t>
      </w:r>
    </w:p>
    <w:p/>
    <w:p>
      <w:r xmlns:w="http://schemas.openxmlformats.org/wordprocessingml/2006/main">
        <w:t xml:space="preserve">1. Súil na hAithríghe an Tiarna: An Neamhfheicthe a Fheiceáil</w:t>
      </w:r>
    </w:p>
    <w:p/>
    <w:p>
      <w:r xmlns:w="http://schemas.openxmlformats.org/wordprocessingml/2006/main">
        <w:t xml:space="preserve">2. Glao an Tiarna chun Géilliúlacht: Tar éis Ordaithe</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Seanfhocal 3:1-7 - "A mhic, ná déan dearmad ar mo theagasc, ach coinnigh do chroí m'aitheanta, ar feadh laethanta agus blianta an tsaoil agus an tsíocháin a chuirfidh siad chugat. leat; ceangail thart ar do mhuineál iad; scríobh ar chlár do chroí iad."</w:t>
      </w:r>
    </w:p>
    <w:p/>
    <w:p>
      <w:r xmlns:w="http://schemas.openxmlformats.org/wordprocessingml/2006/main">
        <w:t xml:space="preserve">Leviticus 14:38 Ansin rachaidh an sagart amach as an teach go doras an tí, agus stopfaidh sé an teach seacht lá:</w:t>
      </w:r>
    </w:p>
    <w:p/>
    <w:p>
      <w:r xmlns:w="http://schemas.openxmlformats.org/wordprocessingml/2006/main">
        <w:t xml:space="preserve">Tugtar treoir don sagart an teach a fhágáil agus é a dhúnadh ar feadh seacht lá.</w:t>
      </w:r>
    </w:p>
    <w:p/>
    <w:p>
      <w:r xmlns:w="http://schemas.openxmlformats.org/wordprocessingml/2006/main">
        <w:t xml:space="preserve">1. Ceartas Dé - Is féidir linn muinín a bheith againn as ceartas Dé, fiú nuair nach dtuigimid iarmhairtí ár ngníomhartha.</w:t>
      </w:r>
    </w:p>
    <w:p/>
    <w:p>
      <w:r xmlns:w="http://schemas.openxmlformats.org/wordprocessingml/2006/main">
        <w:t xml:space="preserve">2. Umhlaíocht - Trí threoracha Dé a leanúint, is gaire dá thoil sinn.</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Seanfhocal 3:5-6 - "Iontaoibh sa Tiarna le do chroí go léir; agus ná lean do do thuiscint féin. Ar gach bealaí a admháil dó, agus beidh sé a stiúradh do cosáin."</w:t>
      </w:r>
    </w:p>
    <w:p/>
    <w:p>
      <w:r xmlns:w="http://schemas.openxmlformats.org/wordprocessingml/2006/main">
        <w:t xml:space="preserve">Leviticus 14:39 Agus beidh an sagart teacht arís ar an seachtú lá, agus beidh sé ag breathnú: agus, féuch, má tá an plague a scaipeadh i mballaí an tí;</w:t>
      </w:r>
    </w:p>
    <w:p/>
    <w:p>
      <w:r xmlns:w="http://schemas.openxmlformats.org/wordprocessingml/2006/main">
        <w:t xml:space="preserve">Tiocfaidh an sagart ar ais chun an teach a iniúchadh ar an seachtú lá féachaint an bhfuil an plá tar éis scaipeadh.</w:t>
      </w:r>
    </w:p>
    <w:p/>
    <w:p>
      <w:r xmlns:w="http://schemas.openxmlformats.org/wordprocessingml/2006/main">
        <w:t xml:space="preserve">1. An Tábhacht a bhaineann le Cigireacht an Tí: Staidéar ar Leviticus 14:39</w:t>
      </w:r>
    </w:p>
    <w:p/>
    <w:p>
      <w:r xmlns:w="http://schemas.openxmlformats.org/wordprocessingml/2006/main">
        <w:t xml:space="preserve">2. Dílis Dé in Amanna Deacra: Ag Scrúdú Leviticus 14:39</w:t>
      </w:r>
    </w:p>
    <w:p/>
    <w:p>
      <w:r xmlns:w="http://schemas.openxmlformats.org/wordprocessingml/2006/main">
        <w:t xml:space="preserve">1. Deotranaimí 7:15 - "Agus beidh an Tiarna a chur ar shiúl ó tú go léir breoiteachta, agus beidh aon cheann de na galair olc na hÉigipte, a bhfuil a fhios agat, a chur ort; ach leagfaidh sé ar iad siúd go léir a fuath leat."</w:t>
      </w:r>
    </w:p>
    <w:p/>
    <w:p>
      <w:r xmlns:w="http://schemas.openxmlformats.org/wordprocessingml/2006/main">
        <w:t xml:space="preserve">2. Jeremiah 33:6 - "Féuch, beidh mé a thabhairt dó sláinte agus leigheas, agus beidh mé iad a leigheas, agus beidh nochtadh dóibh flúirse na síochána agus na fírinne."</w:t>
      </w:r>
    </w:p>
    <w:p/>
    <w:p>
      <w:r xmlns:w="http://schemas.openxmlformats.org/wordprocessingml/2006/main">
        <w:t xml:space="preserve">Leviticus 14:40 Ansin ordóidh an sagart go dtógfaidís amach na clocha ina bhfuil an phlá, agus go gcaithfidís in áit neamhghlan gan an chathair iad:</w:t>
      </w:r>
    </w:p>
    <w:p/>
    <w:p>
      <w:r xmlns:w="http://schemas.openxmlformats.org/wordprocessingml/2006/main">
        <w:t xml:space="preserve">Ordaíonn an sagart i Léivíticus 14:40 na clocha ina bhfuil an phlá a bhaint as an gcathair agus iad a chaitheamh in áit neamhghlan.</w:t>
      </w:r>
    </w:p>
    <w:p/>
    <w:p>
      <w:r xmlns:w="http://schemas.openxmlformats.org/wordprocessingml/2006/main">
        <w:t xml:space="preserve">1. Trócaire Dé i nDomhan atá Líonta le Plag a Thuiscint</w:t>
      </w:r>
    </w:p>
    <w:p/>
    <w:p>
      <w:r xmlns:w="http://schemas.openxmlformats.org/wordprocessingml/2006/main">
        <w:t xml:space="preserve">2. Cumhacht na hÍonachta agus na Naomhachta sa Saol Laethúil</w:t>
      </w:r>
    </w:p>
    <w:p/>
    <w:p>
      <w:r xmlns:w="http://schemas.openxmlformats.org/wordprocessingml/2006/main">
        <w:t xml:space="preserve">1. Salm 107:17-20 - Amadáin ab ea cuid acu trína mbealaí peacach, agus mar gheall ar a n-éachtaí d'fhulaing siad affliction; bhí fuath acu ar aon tsaghas bia, agus tharraing siad in aice le geataí an bháis. Ghlaodh siad ansin ar an Tiarna ina gcruachás, agus shaor sé óna n-aimhréidhe iad. Chuir sé a bhriathar amach agus leighis sé iad, agus shaor sé iad óna scrios.</w:t>
      </w:r>
    </w:p>
    <w:p/>
    <w:p>
      <w:r xmlns:w="http://schemas.openxmlformats.org/wordprocessingml/2006/main">
        <w:t xml:space="preserve">2. Isaiah 33:14-16 - Tá na peacaigh i Zion eagla; d'urghabh crith na heasláin: Cé inár measc is féidir a chomhnuidhe in éineacht leis an tine ídithe? Cé inár measc is féidir a chónaí le lasracha síoraí? An té a shiúlann go cóir agus a labhraíonn go hionraic, a dhéanann díspeagadh ar ghnóthachan brúidiúlachta, a chroith a lámha, ar eagla go sealbhóidh siad breab, a stopann a chluasa ó dhoirteadh fola a chloisteáil agus a dhúnann a shúile ó bheith ag breathnú ar an olc.</w:t>
      </w:r>
    </w:p>
    <w:p/>
    <w:p>
      <w:r xmlns:w="http://schemas.openxmlformats.org/wordprocessingml/2006/main">
        <w:t xml:space="preserve">Leviticus 14:41 Agus cuirfidh sé faoi deara an teach a scríobadh ina timpeall, agus déanfaidh siad an deannach a scríosfaidh siad lasmuigh den chathair a dhoirteadh go háit neamhghlan.</w:t>
      </w:r>
    </w:p>
    <w:p/>
    <w:p>
      <w:r xmlns:w="http://schemas.openxmlformats.org/wordprocessingml/2006/main">
        <w:t xml:space="preserve">Is comhartha siombalach íonú é scríobadh an tí.</w:t>
      </w:r>
    </w:p>
    <w:p/>
    <w:p>
      <w:r xmlns:w="http://schemas.openxmlformats.org/wordprocessingml/2006/main">
        <w:t xml:space="preserve">1: Ní mór dúinn ár saol a ghlanadh de pheaca agus neamhíonachta, ionas go mbeimid ceart le Dia.</w:t>
      </w:r>
    </w:p>
    <w:p/>
    <w:p>
      <w:r xmlns:w="http://schemas.openxmlformats.org/wordprocessingml/2006/main">
        <w:t xml:space="preserve">2: Ní mór dúinn ár ndícheall a dhéanamh chun ár saol a choinneáil glan agus naofa, ionas go léireoimid glóir Dé.</w:t>
      </w:r>
    </w:p>
    <w:p/>
    <w:p>
      <w:r xmlns:w="http://schemas.openxmlformats.org/wordprocessingml/2006/main">
        <w:t xml:space="preserve">1: Salm 51:2 - "Nigh go críochnúil mé ó mo neamhchiontachta, agus glan mé ó mo pheaca!"</w:t>
      </w:r>
    </w:p>
    <w:p/>
    <w:p>
      <w:r xmlns:w="http://schemas.openxmlformats.org/wordprocessingml/2006/main">
        <w:t xml:space="preserve">2: 1 John 1:9 - "Má táimid confess ár bpeacaí, Tá sé dílis agus díreach a logh dúinn ár bpeacaí agus chun cleanse chugainn ó gach unrighteousness."</w:t>
      </w:r>
    </w:p>
    <w:p/>
    <w:p>
      <w:r xmlns:w="http://schemas.openxmlformats.org/wordprocessingml/2006/main">
        <w:t xml:space="preserve">Leviticus 14:42 Agus beidh siad a ghlacadh clocha eile, agus iad a chur in áit na clocha sin; agus glacfaidh sé mortar eile, agus glacfaidh sé an teach.</w:t>
      </w:r>
    </w:p>
    <w:p/>
    <w:p>
      <w:r xmlns:w="http://schemas.openxmlformats.org/wordprocessingml/2006/main">
        <w:t xml:space="preserve">Is iad na treoracha a thugtar i Leviticus 14:42 ná clocha agus moirtéal a thógáil agus iad a úsáid chun teach a phlaistéar.</w:t>
      </w:r>
    </w:p>
    <w:p/>
    <w:p>
      <w:r xmlns:w="http://schemas.openxmlformats.org/wordprocessingml/2006/main">
        <w:t xml:space="preserve">1. Plean Dé dár Saol: Súil ar Leviticus 14:42</w:t>
      </w:r>
    </w:p>
    <w:p/>
    <w:p>
      <w:r xmlns:w="http://schemas.openxmlformats.org/wordprocessingml/2006/main">
        <w:t xml:space="preserve">2. Tí a Thógáil le Treoir Dé: Staidéar ar Leviticus 14:42</w:t>
      </w:r>
    </w:p>
    <w:p/>
    <w:p>
      <w:r xmlns:w="http://schemas.openxmlformats.org/wordprocessingml/2006/main">
        <w:t xml:space="preserve">1. Salm 127:1 - "Mura dtógann an Tiarna an teach, saothair na tógálaithe go neamhbhalbh."</w:t>
      </w:r>
    </w:p>
    <w:p/>
    <w:p>
      <w:r xmlns:w="http://schemas.openxmlformats.org/wordprocessingml/2006/main">
        <w:t xml:space="preserve">2. Ecclesiastes 3:1-8 - "Tá am do gach rud, agus séasúr do gach gníomhaíocht faoi na Spéartha."</w:t>
      </w:r>
    </w:p>
    <w:p/>
    <w:p>
      <w:r xmlns:w="http://schemas.openxmlformats.org/wordprocessingml/2006/main">
        <w:t xml:space="preserve">Leviticus 14:43 Agus má tá an plague teacht arís, agus briseadh amach sa teach, tar éis gur thóg sé ar shiúl na clocha, agus tar éis scríobadh sé an teach, agus tar éis é plaistered;</w:t>
      </w:r>
    </w:p>
    <w:p/>
    <w:p>
      <w:r xmlns:w="http://schemas.openxmlformats.org/wordprocessingml/2006/main">
        <w:t xml:space="preserve">Má thagann an plá ar ais chuig teach tar éis é a chóireáil, ní mór na clocha, na scrapings, agus plástar a bhaint arís.</w:t>
      </w:r>
    </w:p>
    <w:p/>
    <w:p>
      <w:r xmlns:w="http://schemas.openxmlformats.org/wordprocessingml/2006/main">
        <w:t xml:space="preserve">1. An Tábhacht a bhaineann le Treoracha Dé a Leanúint: Staidéar i Leviticus 14:43</w:t>
      </w:r>
    </w:p>
    <w:p/>
    <w:p>
      <w:r xmlns:w="http://schemas.openxmlformats.org/wordprocessingml/2006/main">
        <w:t xml:space="preserve">2. Cosaint Dé: Scrúdú ar Leviticus 14:43</w:t>
      </w:r>
    </w:p>
    <w:p/>
    <w:p>
      <w:r xmlns:w="http://schemas.openxmlformats.org/wordprocessingml/2006/main">
        <w:t xml:space="preserve">1. Deotranaimí 7:15 - Agus beidh an Tiarna a chur ar shiúl ó tú go léir breoiteachta, agus beidh aon cheann de na galair olc na hÉigipte, a bhfuil a fhios agat, a chur ort; ach leagfaidh sé ar na daoine go léir a bhfuil fuath agat orthu.</w:t>
      </w:r>
    </w:p>
    <w:p/>
    <w:p>
      <w:r xmlns:w="http://schemas.openxmlformats.org/wordprocessingml/2006/main">
        <w:t xml:space="preserve">2. Salm 91:10 - Ní bheidh aon olc a thagann tú, agus ní bheidh aon plague teacht gar do áit chónaithe.</w:t>
      </w:r>
    </w:p>
    <w:p/>
    <w:p>
      <w:r xmlns:w="http://schemas.openxmlformats.org/wordprocessingml/2006/main">
        <w:t xml:space="preserve">Leviticus 14:44 Ansin beidh an sagart teacht agus breathnú, agus, féuch, má tá an plague a scaipeadh sa teach, tá sé ina lobhra fretting sa teach: tá sé neamhghlan.</w:t>
      </w:r>
    </w:p>
    <w:p/>
    <w:p>
      <w:r xmlns:w="http://schemas.openxmlformats.org/wordprocessingml/2006/main">
        <w:t xml:space="preserve">Tá an sagart chun teach a iniúchadh le haghaidh comharthaí lobhra agus má fhaightear é, dearbhaítear an teach neamhghlan.</w:t>
      </w:r>
    </w:p>
    <w:p/>
    <w:p>
      <w:r xmlns:w="http://schemas.openxmlformats.org/wordprocessingml/2006/main">
        <w:t xml:space="preserve">1. Beannacht Dé: Cén Fáth go bhfuil Neamhghlaineacht tábhachtach.</w:t>
      </w:r>
    </w:p>
    <w:p/>
    <w:p>
      <w:r xmlns:w="http://schemas.openxmlformats.org/wordprocessingml/2006/main">
        <w:t xml:space="preserve">2. Cumhacht Healing Dé: Glanadh na Neamhghlan.</w:t>
      </w:r>
    </w:p>
    <w:p/>
    <w:p>
      <w:r xmlns:w="http://schemas.openxmlformats.org/wordprocessingml/2006/main">
        <w:t xml:space="preserve">1. Leviticus 14:44 - "Ansin beidh an sagart teacht agus breathnú, agus, féuch, má tá an plague a scaipeadh sa teach, tá sé ina lobhra fretting sa teach: tá sé neamhghlan."</w:t>
      </w:r>
    </w:p>
    <w:p/>
    <w:p>
      <w:r xmlns:w="http://schemas.openxmlformats.org/wordprocessingml/2006/main">
        <w:t xml:space="preserve">2. Eaxodus 15:26 - "Agus dúirt: "Má éisteann tú go dúthrachtach le glór an Tiarna do Dhia, agus go ndéanfaidh tú an rud atá ceart ina radharc, agus go dtabharfaidh tú cluas dá aitheanta, agus go gcoimeádfaidh tú a reachtanna go léir, Ní chuirfidh mé aon cheann de na galair seo ort, a thug mé ar na hÉigiptigh: óir is mise an Tiarna a leigheasann thú.”</w:t>
      </w:r>
    </w:p>
    <w:p/>
    <w:p>
      <w:r xmlns:w="http://schemas.openxmlformats.org/wordprocessingml/2006/main">
        <w:t xml:space="preserve">Leviticus 14:45 Agus beidh sé ag briseadh síos ar an teach, na clocha de, agus a adhmaid, agus go léir an morter an tí; agus tabharfaidh sé amach as an gcathair iad go háit neamhghlan.</w:t>
      </w:r>
    </w:p>
    <w:p/>
    <w:p>
      <w:r xmlns:w="http://schemas.openxmlformats.org/wordprocessingml/2006/main">
        <w:t xml:space="preserve">Ní mór do dhuine ar a bhfuil lobhra an teach ina bhfuil cónaí air a bhriseadh síos agus na hábhair go léir a thabhairt go háit neamhghlan lasmuigh den chathair.</w:t>
      </w:r>
    </w:p>
    <w:p/>
    <w:p>
      <w:r xmlns:w="http://schemas.openxmlformats.org/wordprocessingml/2006/main">
        <w:t xml:space="preserve">1. Cumhacht Ghlantacháin Dé: Mar is Féidir Le hAghaidh Dlíthe Leviticus sinn a Dhéanamh Naofa</w:t>
      </w:r>
    </w:p>
    <w:p/>
    <w:p>
      <w:r xmlns:w="http://schemas.openxmlformats.org/wordprocessingml/2006/main">
        <w:t xml:space="preserve">2. Cumhacht na hOibre: Cén Fáth ar Chóir dúinn Dlíthe Leviticus a Leanúint i gcónaí</w:t>
      </w:r>
    </w:p>
    <w:p/>
    <w:p>
      <w:r xmlns:w="http://schemas.openxmlformats.org/wordprocessingml/2006/main">
        <w:t xml:space="preserve">1. Matha 8:1-4 - Cneasaíonn Íosa lobhar, ag taispeáint cumhacht Dé chun sinn a ghlanadh ón bpeaca.</w:t>
      </w:r>
    </w:p>
    <w:p/>
    <w:p>
      <w:r xmlns:w="http://schemas.openxmlformats.org/wordprocessingml/2006/main">
        <w:t xml:space="preserve">2. 2 Corantaigh 5:17-21 - Is cruthú nua sinn i gCríost, gan cónaí orainn sa pheaca a thuilleadh.</w:t>
      </w:r>
    </w:p>
    <w:p/>
    <w:p>
      <w:r xmlns:w="http://schemas.openxmlformats.org/wordprocessingml/2006/main">
        <w:t xml:space="preserve">Leviticus 14:46 Ina theannta sin an té a théann isteach sa teach an fad a bheidh sé dúnta beidh sé neamhghlan go dtí an tráthnóna.</w:t>
      </w:r>
    </w:p>
    <w:p/>
    <w:p>
      <w:r xmlns:w="http://schemas.openxmlformats.org/wordprocessingml/2006/main">
        <w:t xml:space="preserve">Tugann an véarsa seo de Leviticus 14 treoir do dhuine ar bith a théann isteach i dteach agus é dúnta suas go measfar é a bheith neamhghlan go tráthnóna.</w:t>
      </w:r>
    </w:p>
    <w:p/>
    <w:p>
      <w:r xmlns:w="http://schemas.openxmlformats.org/wordprocessingml/2006/main">
        <w:t xml:space="preserve">1. "Cumhacht na hÍonachta: Naofa Theach an Tiarna"</w:t>
      </w:r>
    </w:p>
    <w:p/>
    <w:p>
      <w:r xmlns:w="http://schemas.openxmlformats.org/wordprocessingml/2006/main">
        <w:t xml:space="preserve">2. "An Tábhacht a bhaineann le Teach an Tiarna a Choimeád Naofa"</w:t>
      </w:r>
    </w:p>
    <w:p/>
    <w:p>
      <w:r xmlns:w="http://schemas.openxmlformats.org/wordprocessingml/2006/main">
        <w:t xml:space="preserve">1. Eabhraigh 9:14 - "Cé mhéad níos mó a dhéanfaidh fuil Chríost, a d'ofráil é féin do Dhia tríd an Spiorad síoraí, ár gcoinsias a ghlanadh ó ghníomhartha a leanann chun báis, ionas gur féidir linn freastal ar an Dia beo!"</w:t>
      </w:r>
    </w:p>
    <w:p/>
    <w:p>
      <w:r xmlns:w="http://schemas.openxmlformats.org/wordprocessingml/2006/main">
        <w:t xml:space="preserve">2. 1 Peadar 1:16 - “I gcás go bhfuil sé scríofa: Bí naofa, mar tá mé naofa.</w:t>
      </w:r>
    </w:p>
    <w:p/>
    <w:p>
      <w:r xmlns:w="http://schemas.openxmlformats.org/wordprocessingml/2006/main">
        <w:t xml:space="preserve">Leviticus 14:47 Agus an té a luíonn sa teach nighfidh sé a chuid éadaí; agus an té a itheann sa teach nighfidh sé a chuid éadaigh.</w:t>
      </w:r>
    </w:p>
    <w:p/>
    <w:p>
      <w:r xmlns:w="http://schemas.openxmlformats.org/wordprocessingml/2006/main">
        <w:t xml:space="preserve">I Leviticus 14:47 luaitear gur chóir do dhaoine atá ag fanacht i dteach a gcuid éadaí a ní, chomh maith leo siúd atá ag ithe sa teach.</w:t>
      </w:r>
    </w:p>
    <w:p/>
    <w:p>
      <w:r xmlns:w="http://schemas.openxmlformats.org/wordprocessingml/2006/main">
        <w:t xml:space="preserve">1. Maireachtáil Glan - daoine eile a spreagadh chun saol na beannaitheachta agus na híonachta a chaitheamh.</w:t>
      </w:r>
    </w:p>
    <w:p/>
    <w:p>
      <w:r xmlns:w="http://schemas.openxmlformats.org/wordprocessingml/2006/main">
        <w:t xml:space="preserve">2. Géilleadh d'Aitheanta Dé - Tuiscint a fháil ar an tábhacht a bhaineann le horduithe Dé a leanúint.</w:t>
      </w:r>
    </w:p>
    <w:p/>
    <w:p>
      <w:r xmlns:w="http://schemas.openxmlformats.org/wordprocessingml/2006/main">
        <w:t xml:space="preserve">1. Deotranaimí 29:29 - "Is leis an Tiarna ár nDia na nithe rúnda: ach is linne agus dár bpáistí iad na nithe a fhoilsítear go brách, ionas go ndéanfaimid uile bhriathra an dlí seo."</w:t>
      </w:r>
    </w:p>
    <w:p/>
    <w:p>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p>
      <w:r xmlns:w="http://schemas.openxmlformats.org/wordprocessingml/2006/main">
        <w:t xml:space="preserve">Leviticus 14:48 Agus má tá an sagart teacht isteach, agus breathnú air, agus, féuch, nach bhfuil an plague leathadh sa teach, tar éis plaistered an teach: ansin beidh an sagart an teach a fhógairt glan, toisc go bhfuil an plague healed. .</w:t>
      </w:r>
    </w:p>
    <w:p/>
    <w:p>
      <w:r xmlns:w="http://schemas.openxmlformats.org/wordprocessingml/2006/main">
        <w:t xml:space="preserve">Tugtar an t-údarás don sagart teach a fhógairt glan má tá an phlá leigheasta tar éis an teach a phlástráil.</w:t>
      </w:r>
    </w:p>
    <w:p/>
    <w:p>
      <w:r xmlns:w="http://schemas.openxmlformats.org/wordprocessingml/2006/main">
        <w:t xml:space="preserve">1. Grá Dé agus Trócaire dá Phobal – Leviticus 14:48</w:t>
      </w:r>
    </w:p>
    <w:p/>
    <w:p>
      <w:r xmlns:w="http://schemas.openxmlformats.org/wordprocessingml/2006/main">
        <w:t xml:space="preserve">2. Cumhacht na hUrnaí agus an Chreidimh - Leviticus 14:48</w:t>
      </w:r>
    </w:p>
    <w:p/>
    <w:p>
      <w:r xmlns:w="http://schemas.openxmlformats.org/wordprocessingml/2006/main">
        <w:t xml:space="preserve">1. Íseáia 53:5 - Ach bhí sé créachtaithe ar son ár n-easaontais, bhí sé brúite ar ár n-éachtaí: bhí an cathú ár síocháin air; agus lena stríoca leighistear sinn.</w:t>
      </w:r>
    </w:p>
    <w:p/>
    <w:p>
      <w:r xmlns:w="http://schemas.openxmlformats.org/wordprocessingml/2006/main">
        <w:t xml:space="preserve">2. Séamas 5:14-15 - An bhfuil aon duine tinn in bhur measc? lig dó glaoch ar na sinsir na heaglaise; agus guífid siad os a chionn, á ungadh le hola in ainm an Tiarna: Agus slánóidh paidir an chreidimh na heasláin, agus ardóidh an Tiarna suas é; agus má rinne sé peacaí, maithfear dó iad.</w:t>
      </w:r>
    </w:p>
    <w:p/>
    <w:p>
      <w:r xmlns:w="http://schemas.openxmlformats.org/wordprocessingml/2006/main">
        <w:t xml:space="preserve">Leviticus 14:49 Agus beidh sé a ghlacadh chun cleanse an teach dhá éan, agus adhmad Cedar, agus scarlet, agus hyssop:</w:t>
      </w:r>
    </w:p>
    <w:p/>
    <w:p>
      <w:r xmlns:w="http://schemas.openxmlformats.org/wordprocessingml/2006/main">
        <w:t xml:space="preserve">Déanann an sliocht seo cur síos ar ghlanadh tí ag baint úsáide as dhá éan, adhmad céadair, scarlet, agus hyssop.</w:t>
      </w:r>
    </w:p>
    <w:p/>
    <w:p>
      <w:r xmlns:w="http://schemas.openxmlformats.org/wordprocessingml/2006/main">
        <w:t xml:space="preserve">1: Glanann Íosa sinn lena chuid fola, díreach mar a ghlan na héin, adhmad Cedar, scarlet, agus hyssop an teach.</w:t>
      </w:r>
    </w:p>
    <w:p/>
    <w:p>
      <w:r xmlns:w="http://schemas.openxmlformats.org/wordprocessingml/2006/main">
        <w:t xml:space="preserve">2: An cleansing an tí i Leviticus 14:49 Múineann dúinn go bhfuil orduithe Dé a bheidh le leanúint le creideamh agus obedience.</w:t>
      </w:r>
    </w:p>
    <w:p/>
    <w:p>
      <w:r xmlns:w="http://schemas.openxmlformats.org/wordprocessingml/2006/main">
        <w:t xml:space="preserve">1: Eabhraigh 9:22 - Agus tá beagnach gach rud de réir an dlí glanta le fuil; agus gan doirteadh fola níl aon loghadh.</w:t>
      </w:r>
    </w:p>
    <w:p/>
    <w:p>
      <w:r xmlns:w="http://schemas.openxmlformats.org/wordprocessingml/2006/main">
        <w:t xml:space="preserve">2: 1 John 1:7 - Ach má shiúlann muid sa solas, mar atá sé sa solas, ní mór dúinn comhaltacht a chéile, agus an fhuil Íosa Críost a Mhac cleanseth sinn ó gach peaca.</w:t>
      </w:r>
    </w:p>
    <w:p/>
    <w:p>
      <w:r xmlns:w="http://schemas.openxmlformats.org/wordprocessingml/2006/main">
        <w:t xml:space="preserve">Leviticus 14:50 Agus maróidh sé an ceann de na héin i soitheach cré os cionn uisce reatha:</w:t>
      </w:r>
    </w:p>
    <w:p/>
    <w:p>
      <w:r xmlns:w="http://schemas.openxmlformats.org/wordprocessingml/2006/main">
        <w:t xml:space="preserve">D'ordaigh an Tiarna duine de dhá éan a mharú i soitheach cré os cionn uisce reatha.</w:t>
      </w:r>
    </w:p>
    <w:p/>
    <w:p>
      <w:r xmlns:w="http://schemas.openxmlformats.org/wordprocessingml/2006/main">
        <w:t xml:space="preserve">1: Tá ár n-umhlaíocht don Tiarna ríthábhachtach, fiú nuair nach bhfuil ciall leis.</w:t>
      </w:r>
    </w:p>
    <w:p/>
    <w:p>
      <w:r xmlns:w="http://schemas.openxmlformats.org/wordprocessingml/2006/main">
        <w:t xml:space="preserve">2: Tá orduithe an Tiarna le leanúint gan leisce.</w:t>
      </w:r>
    </w:p>
    <w:p/>
    <w:p>
      <w:r xmlns:w="http://schemas.openxmlformats.org/wordprocessingml/2006/main">
        <w:t xml:space="preserve">1: Deotranaimí 8:3 - "Agus d'umhlaigh sé thú, agus d'fhulaing sé ocras thú, agus bheathaigh sé thú le manna nach raibh a fhios agat, agus nach raibh a fhios ag d'aithreacha; ionas go gcuirfeadh sé in iúl duit nach bhfuil an duine beo trí arán amháin. , ach le gach focal a thagann as béal an Tiarna beomhar an duine.”</w:t>
      </w:r>
    </w:p>
    <w:p/>
    <w:p>
      <w:r xmlns:w="http://schemas.openxmlformats.org/wordprocessingml/2006/main">
        <w:t xml:space="preserve">2: Eoin 14:21 - "An té go bhfuil mo chuid orduithe, agus keepeth iad, tá sé go bhfuil grá dom: agus an té a loves dom, beidh grá ag m'Athair, agus beidh grá agam dó, agus beidh mé féin a thaispeáint dó. "</w:t>
      </w:r>
    </w:p>
    <w:p/>
    <w:p>
      <w:r xmlns:w="http://schemas.openxmlformats.org/wordprocessingml/2006/main">
        <w:t xml:space="preserve">Leviticus 14:51 Tógfaidh sé an t-adhmad Cedar, agus an hissop, agus an scarlet, agus an t-éan beo, agus tumfaidh sé iad san fhuil an éan a maraíodh, agus san uisce reatha, agus sprinkle an teach seacht n-uaire:</w:t>
      </w:r>
    </w:p>
    <w:p/>
    <w:p>
      <w:r xmlns:w="http://schemas.openxmlformats.org/wordprocessingml/2006/main">
        <w:t xml:space="preserve">Déanann an sliocht seo cur síos ar an deasghnátha a bhaineann le teach lobhra a ghlanadh, a bhaineann le hadhmad céarach, hysop, scarlet, agus éan beo a ghlacadh, agus iad a thumadh i fuil éin a maraíodh agus uisce reatha, agus an teach a sprinkling seacht n-uaire.</w:t>
      </w:r>
    </w:p>
    <w:p/>
    <w:p>
      <w:r xmlns:w="http://schemas.openxmlformats.org/wordprocessingml/2006/main">
        <w:t xml:space="preserve">1. Sprinkle a Fola Seacht nImeachtaí: Cumhacht Íobairt Íosa</w:t>
      </w:r>
    </w:p>
    <w:p/>
    <w:p>
      <w:r xmlns:w="http://schemas.openxmlformats.org/wordprocessingml/2006/main">
        <w:t xml:space="preserve">2. Ár Saol a Ghlanadh Trí Uisce an Bhriathair</w:t>
      </w:r>
    </w:p>
    <w:p/>
    <w:p>
      <w:r xmlns:w="http://schemas.openxmlformats.org/wordprocessingml/2006/main">
        <w:t xml:space="preserve">1. Eifisigh 1:7 - Annsan tá fuascailt againn trína chuid fola, maithiúnas na bpeacaí, de réir shaibhreas grásta Dé.</w:t>
      </w:r>
    </w:p>
    <w:p/>
    <w:p>
      <w:r xmlns:w="http://schemas.openxmlformats.org/wordprocessingml/2006/main">
        <w:t xml:space="preserve">2. Títeas 3:5 - Shábháil sé sinn, ní mar gheall ar na nithe cearta a bhí déanta againn, ach mar gheall ar a thrócaire. Shábháil sé sinn trí níochán na hathbhreithe agus trí athnuachan an Spioraid Naoimh.</w:t>
      </w:r>
    </w:p>
    <w:p/>
    <w:p>
      <w:r xmlns:w="http://schemas.openxmlformats.org/wordprocessingml/2006/main">
        <w:t xml:space="preserve">Leviticus 14:52 Agus beidh sé cleanse an teach le fuil an éan, agus leis an uisce reatha, agus leis an éan beo, agus leis an adhmad Cedar, agus leis an hyssop, agus leis an scarlet:</w:t>
      </w:r>
    </w:p>
    <w:p/>
    <w:p>
      <w:r xmlns:w="http://schemas.openxmlformats.org/wordprocessingml/2006/main">
        <w:t xml:space="preserve">Déantar an teach a ghlanadh le fuil, le huisce reatha, le héan beo, le hadhmad cedar, hiasóp, agus scarlet.</w:t>
      </w:r>
    </w:p>
    <w:p/>
    <w:p>
      <w:r xmlns:w="http://schemas.openxmlformats.org/wordprocessingml/2006/main">
        <w:t xml:space="preserve">1. Cumhacht Ghlan an Chreidimh</w:t>
      </w:r>
    </w:p>
    <w:p/>
    <w:p>
      <w:r xmlns:w="http://schemas.openxmlformats.org/wordprocessingml/2006/main">
        <w:t xml:space="preserve">2. An áilleacht um chách géilleadh d'Orduithe Dé</w:t>
      </w:r>
    </w:p>
    <w:p/>
    <w:p>
      <w:r xmlns:w="http://schemas.openxmlformats.org/wordprocessingml/2006/main">
        <w:t xml:space="preserve">1. Eabhraigh 9:22 - Agus de réir an dlí tá beagnach gach ní íonaithe le fuil, agus gan doirteadh fola níl aon loghadh.</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Leviticus 14:53 Ach ligfidh sé an t-éan beo amach as an gcathair isteach sna páirceanna oscailte, agus déanfaidh sé atonement don teach: agus beidh sé glan.</w:t>
      </w:r>
    </w:p>
    <w:p/>
    <w:p>
      <w:r xmlns:w="http://schemas.openxmlformats.org/wordprocessingml/2006/main">
        <w:t xml:space="preserve">Tá éan beo le scaoileadh isteach sna páirceanna oscailte mar shlí chun réitithe a dhéanamh ar theach agus chun é a ghlanadh.</w:t>
      </w:r>
    </w:p>
    <w:p/>
    <w:p>
      <w:r xmlns:w="http://schemas.openxmlformats.org/wordprocessingml/2006/main">
        <w:t xml:space="preserve">1. Éan an Atonement Mar a Fhuasclaíonn Críost Orainn</w:t>
      </w:r>
    </w:p>
    <w:p/>
    <w:p>
      <w:r xmlns:w="http://schemas.openxmlformats.org/wordprocessingml/2006/main">
        <w:t xml:space="preserve">2. Grá Íobartach Cad a Chiallaíonn Atonement Dé dúinne</w:t>
      </w:r>
    </w:p>
    <w:p/>
    <w:p>
      <w:r xmlns:w="http://schemas.openxmlformats.org/wordprocessingml/2006/main">
        <w:t xml:space="preserve">1. Íseáia 53:5 Ach polladh é as ár gcionta, bhí sé brúite mar gheall ar ár n-éachtaí; an pionós a thug síocháin orainn a bhí air, agus trína chréachta leigheastar sinn.</w:t>
      </w:r>
    </w:p>
    <w:p/>
    <w:p>
      <w:r xmlns:w="http://schemas.openxmlformats.org/wordprocessingml/2006/main">
        <w:t xml:space="preserve">2.Rómhánaigh 5:8 Ach taispeánann Dia a ghrá féin dúinne ina thaobh seo: Agus sinn fós inár bpeacaigh, fuair Críost bás ar ár son.</w:t>
      </w:r>
    </w:p>
    <w:p/>
    <w:p>
      <w:r xmlns:w="http://schemas.openxmlformats.org/wordprocessingml/2006/main">
        <w:t xml:space="preserve">Léivíticus 14:54 Is é seo an dlí maidir le gach cineál plaigh lobhra, agus muiríní,</w:t>
      </w:r>
    </w:p>
    <w:p/>
    <w:p>
      <w:r xmlns:w="http://schemas.openxmlformats.org/wordprocessingml/2006/main">
        <w:t xml:space="preserve">Imlíníonn an sliocht seo an dlí a bhaineann leis an lobhra agus an slad.</w:t>
      </w:r>
    </w:p>
    <w:p/>
    <w:p>
      <w:r xmlns:w="http://schemas.openxmlformats.org/wordprocessingml/2006/main">
        <w:t xml:space="preserve">1. Trócaire an Tiarna: Mar a Thairgeann Dlí Dé Slánú agus Athchóiriú</w:t>
      </w:r>
    </w:p>
    <w:p/>
    <w:p>
      <w:r xmlns:w="http://schemas.openxmlformats.org/wordprocessingml/2006/main">
        <w:t xml:space="preserve">2. An Tionchar Athraithe Saoil a bhaineann le Géilleadh d'Orduithe an Tiarna</w:t>
      </w:r>
    </w:p>
    <w:p/>
    <w:p>
      <w:r xmlns:w="http://schemas.openxmlformats.org/wordprocessingml/2006/main">
        <w:t xml:space="preserve">1. Salm 103:3 - Mol an Tiarna, a anam, agus ná déan dearmad ar a chuid buntáistí go léir:</w:t>
      </w:r>
    </w:p>
    <w:p/>
    <w:p>
      <w:r xmlns:w="http://schemas.openxmlformats.org/wordprocessingml/2006/main">
        <w:t xml:space="preserve">2. Isaiah 53:5 - Ach bhí sé wounded ar son ár n-easaontais, bhí sé brúite ar son ár n-éachtaí: bhí an cathú ár síocháin air; agus lena stríoca leighistear sinn.</w:t>
      </w:r>
    </w:p>
    <w:p/>
    <w:p>
      <w:r xmlns:w="http://schemas.openxmlformats.org/wordprocessingml/2006/main">
        <w:t xml:space="preserve">Leviticus 14:55 Agus le haghaidh lobhra éadaigh, agus tí,</w:t>
      </w:r>
    </w:p>
    <w:p/>
    <w:p>
      <w:r xmlns:w="http://schemas.openxmlformats.org/wordprocessingml/2006/main">
        <w:t xml:space="preserve">Labhraíonn an sliocht seo ar ghlanadh an lobhra i mball éadaigh agus i dtithe.</w:t>
      </w:r>
    </w:p>
    <w:p/>
    <w:p>
      <w:r xmlns:w="http://schemas.openxmlformats.org/wordprocessingml/2006/main">
        <w:t xml:space="preserve">1. Cumhacht an Ghlantacháin: Scrúdú ar Leviticus 14:55</w:t>
      </w:r>
    </w:p>
    <w:p/>
    <w:p>
      <w:r xmlns:w="http://schemas.openxmlformats.org/wordprocessingml/2006/main">
        <w:t xml:space="preserve">2. Tábhacht an Íonúcháin: Staidéar ar Naomhacht Dé</w:t>
      </w:r>
    </w:p>
    <w:p/>
    <w:p>
      <w:r xmlns:w="http://schemas.openxmlformats.org/wordprocessingml/2006/main">
        <w:t xml:space="preserve">1. Isaiah 1:18 - Tar anois, agus lig dúinn réasúnaíocht le chéile, a deir an Tiarna: cé go bhfuil do peacaí mar scarlet, beidh siad chomh bán leis an sneachta.</w:t>
      </w:r>
    </w:p>
    <w:p/>
    <w:p>
      <w:r xmlns:w="http://schemas.openxmlformats.org/wordprocessingml/2006/main">
        <w:t xml:space="preserve">2. Matha 8:3-4 - Agus chuir Íosa amach a lámh, agus i dteagmháil léi leis, ag rá, Beidh mé; bígí glan. Agus láithreach glanadh a lobhra.</w:t>
      </w:r>
    </w:p>
    <w:p/>
    <w:p>
      <w:r xmlns:w="http://schemas.openxmlformats.org/wordprocessingml/2006/main">
        <w:t xml:space="preserve">Leviticus 14:56 Agus le haghaidh éirí amach, agus le galar scrathach, agus le haghaidh spota geal:</w:t>
      </w:r>
    </w:p>
    <w:p/>
    <w:p>
      <w:r xmlns:w="http://schemas.openxmlformats.org/wordprocessingml/2006/main">
        <w:t xml:space="preserve">Labhraíonn an sliocht seo faoi na rialacháin chun déileáil le riochtaí craicinn i Leviticus.</w:t>
      </w:r>
    </w:p>
    <w:p/>
    <w:p>
      <w:r xmlns:w="http://schemas.openxmlformats.org/wordprocessingml/2006/main">
        <w:t xml:space="preserve">1: Meabhraítear dúinn a thábhachtaí atá sé orduithe Dé a leanúint, fiú nuair nach dtuigfimid cén fáth a dtugtar iad.</w:t>
      </w:r>
    </w:p>
    <w:p/>
    <w:p>
      <w:r xmlns:w="http://schemas.openxmlformats.org/wordprocessingml/2006/main">
        <w:t xml:space="preserve">2: Tugtar dlíthe Dé dúinn chun ár gcosaint agus chun a ghrá dúinn a thaispeáint dúinn.</w:t>
      </w:r>
    </w:p>
    <w:p/>
    <w:p>
      <w:r xmlns:w="http://schemas.openxmlformats.org/wordprocessingml/2006/main">
        <w:t xml:space="preserve">1: Deotranaimí 6:5-6 "Gráigh an Tiarna do Dhia le do chroí go léir agus le d'anam go léir agus le do neart go léir. Beidh na horduithe seo a thugaim duit inniu ar do chroí."</w:t>
      </w:r>
    </w:p>
    <w:p/>
    <w:p>
      <w:r xmlns:w="http://schemas.openxmlformats.org/wordprocessingml/2006/main">
        <w:t xml:space="preserve">2: Séamas 1:22-25 Ná bí ag éisteacht leis an bhfocal amháin, agus mar sin bígí ag mealladh. Déan cad a deir sé. Tá duine ar bith a éisteann leis an bhfocal ach nach ndéanann an rud a deir sé cosúil le duine a bhreathnaíonn ar a aghaidh i scáthán agus, tar éis féachaint air féin, imíonn sé agus déanann sé dearmad láithreach ar an gcuma atá air. Ach an té a bhreathnaíonn go géar ar an dlí foirfe a thugann saoirse, agus a leanann ann gan dearmad a dhéanamh ar a bhfuil cloiste acu, ach á dhéanamh beidh siad beannaithe as a ndéanann siad.</w:t>
      </w:r>
    </w:p>
    <w:p/>
    <w:p>
      <w:r xmlns:w="http://schemas.openxmlformats.org/wordprocessingml/2006/main">
        <w:t xml:space="preserve">Leviticus 14:57 A mhúineadh nuair a bhíonn sé neamhghlan, agus nuair a bhíonn sé glan: is é seo an dlí lobhra.</w:t>
      </w:r>
    </w:p>
    <w:p/>
    <w:p>
      <w:r xmlns:w="http://schemas.openxmlformats.org/wordprocessingml/2006/main">
        <w:t xml:space="preserve">Imlíníonn an sliocht seo dlíthe an lobhra agus conas idirdhealú a dhéanamh idir glan agus neamhghlan.</w:t>
      </w:r>
    </w:p>
    <w:p/>
    <w:p>
      <w:r xmlns:w="http://schemas.openxmlformats.org/wordprocessingml/2006/main">
        <w:t xml:space="preserve">1. Naofa Dé: Dlíthe na Lobhar a Thuiscint</w:t>
      </w:r>
    </w:p>
    <w:p/>
    <w:p>
      <w:r xmlns:w="http://schemas.openxmlformats.org/wordprocessingml/2006/main">
        <w:t xml:space="preserve">2. Conas a Bheith i d'Árthach Glan: Tábhacht Spioradálta na Lobhar</w:t>
      </w:r>
    </w:p>
    <w:p/>
    <w:p>
      <w:r xmlns:w="http://schemas.openxmlformats.org/wordprocessingml/2006/main">
        <w:t xml:space="preserve">1. Leviticus 11:44-45 Óir is mise an Tiarna bhur nDia. Coirbígígí sibh féin, dá bhrí sin, agus bígí naofa, óir is naofa mise. Ní dhéanfaidh tú do thruailliú le haon chréatúr swarming a ghluaiseann ar an talamh.</w:t>
      </w:r>
    </w:p>
    <w:p/>
    <w:p>
      <w:r xmlns:w="http://schemas.openxmlformats.org/wordprocessingml/2006/main">
        <w:t xml:space="preserve">2. Matha 5:48 Ní mór daoibh a bheith foirfe mar sin, mar tá bhur nAthair neamhaí foirfe.</w:t>
      </w:r>
    </w:p>
    <w:p/>
    <w:p>
      <w:r xmlns:w="http://schemas.openxmlformats.org/wordprocessingml/2006/main">
        <w:t xml:space="preserve">Is féidir Leviticus 15 a achoimriú i dtrí alt mar seo a leanas, le véarsaí léirithe:</w:t>
      </w:r>
    </w:p>
    <w:p/>
    <w:p>
      <w:r xmlns:w="http://schemas.openxmlformats.org/wordprocessingml/2006/main">
        <w:t xml:space="preserve">Alt 1: Tugann Leviticus 15:1-15 isteach na dlíthe maidir le scaoileadh coirp. Tugann sé aghaidh ar scaoileadh amach fir agus mná araon a fhágann neamhghlan duine. Déantar cur síos ar chineálacha éagsúla scaoilte, lena n-áirítear scaoileadh giniúna neamhghnácha, sreabhadh míosta i mná, agus astuithe seamhan ó fhir. Soláthraíonn an chaibidil seo treoirlínte ar conas a théann na coinníollacha seo i bhfeidhm ar ghlaineacht shearmanais duine agus cad iad na bearta a chaithfidh siad a dhéanamh chun íonacht a fháil ar ais.</w:t>
      </w:r>
    </w:p>
    <w:p/>
    <w:p>
      <w:r xmlns:w="http://schemas.openxmlformats.org/wordprocessingml/2006/main">
        <w:t xml:space="preserve">Alt 2: Ag leanúint ar aghaidh i Leviticus 15:16-33 , tugann an chaibidil tuilleadh sonraí ar na rialacháin a bhaineann le scaoileadh coirp. Leagann sé béim ar a thábhachtaí atá sláinteachas pearsanta le linn na dtréimhsí eisíontais seo agus leagann sé chun suntais go n-éiríonn aon duine a dhéanann teagmháil le duine neamhghlan nó lena n-earraí neamhghlan go tráthnóna. Tugtar treoracha sonracha chun tú féin a ghlanadh tar éis deireadh a chur le tréimhse na neamhíonachta, lena n-áirítear éadaí an duine a ní agus folcadh in uisce.</w:t>
      </w:r>
    </w:p>
    <w:p/>
    <w:p>
      <w:r xmlns:w="http://schemas.openxmlformats.org/wordprocessingml/2006/main">
        <w:t xml:space="preserve">Alt 3: Críochnaíonn Leviticus 15 trí bhéim a chur air go bhfuil na dlíthe seo riachtanach chun glaineacht a choinneáil laistigh den phobal Iosraelach. Cuireann sé i bhfios go láidir go n-eascródh truailliú ní hamháin do dhaoine aonair ach freisin dá n-áiteanna cónaithe agus do na rudaí a mbíonn siad i dteagmháil leo. Leagann an chaibidil béim ar imní Dé faoi bheannaíocht i measc a phobail trí threoirlínte soiléire a sholáthar maidir le conas cásanna a bhaineann le scaoileadh coirp a láimhseáil.</w:t>
      </w:r>
    </w:p>
    <w:p/>
    <w:p>
      <w:r xmlns:w="http://schemas.openxmlformats.org/wordprocessingml/2006/main">
        <w:t xml:space="preserve">Go hachomair:</w:t>
      </w:r>
    </w:p>
    <w:p>
      <w:r xmlns:w="http://schemas.openxmlformats.org/wordprocessingml/2006/main">
        <w:t xml:space="preserve">Cuireann Leviticus 15 i láthair:</w:t>
      </w:r>
    </w:p>
    <w:p>
      <w:r xmlns:w="http://schemas.openxmlformats.org/wordprocessingml/2006/main">
        <w:t xml:space="preserve">Dlíthe maidir le scardadh coirp a fhágann duine neamhghlan;</w:t>
      </w:r>
    </w:p>
    <w:p>
      <w:r xmlns:w="http://schemas.openxmlformats.org/wordprocessingml/2006/main">
        <w:t xml:space="preserve">Cur síos ar chineálacha éagsúla sceite a théann i bhfeidhm ar fhir agus ar mhná;</w:t>
      </w:r>
    </w:p>
    <w:p>
      <w:r xmlns:w="http://schemas.openxmlformats.org/wordprocessingml/2006/main">
        <w:t xml:space="preserve">Treoirlínte maidir le gníomhartha a theastaíonn chun íonacht searmanais a fháil ar ais.</w:t>
      </w:r>
    </w:p>
    <w:p/>
    <w:p>
      <w:r xmlns:w="http://schemas.openxmlformats.org/wordprocessingml/2006/main">
        <w:t xml:space="preserve">Tábhacht sláinteachais phearsanta le linn tréimhsí eisíontais;</w:t>
      </w:r>
    </w:p>
    <w:p>
      <w:r xmlns:w="http://schemas.openxmlformats.org/wordprocessingml/2006/main">
        <w:t xml:space="preserve">Neamhghlan a tharchur trí theagmháil, teagmháil le daoine nó le nithe neamhghlan;</w:t>
      </w:r>
    </w:p>
    <w:p>
      <w:r xmlns:w="http://schemas.openxmlformats.org/wordprocessingml/2006/main">
        <w:t xml:space="preserve">Treoracha le haghaidh an duine féin a ghlanadh tar éis deireadh na tréimhse níocháin éadaí, snámha.</w:t>
      </w:r>
    </w:p>
    <w:p/>
    <w:p>
      <w:r xmlns:w="http://schemas.openxmlformats.org/wordprocessingml/2006/main">
        <w:t xml:space="preserve">Béim ar ghlaineacht a chothabháil laistigh den phobal Iosraelach;</w:t>
      </w:r>
    </w:p>
    <w:p>
      <w:r xmlns:w="http://schemas.openxmlformats.org/wordprocessingml/2006/main">
        <w:t xml:space="preserve">Sárú a shíneann chuig áiteanna cónaithe, rudaí trí mhainneachtain rialacháin a chomhlíonadh;</w:t>
      </w:r>
    </w:p>
    <w:p>
      <w:r xmlns:w="http://schemas.openxmlformats.org/wordprocessingml/2006/main">
        <w:t xml:space="preserve">Léirítear imní Dé ar bheannaíocht i measc a mhuintire sna treoirlínte seo.</w:t>
      </w:r>
    </w:p>
    <w:p/>
    <w:p>
      <w:r xmlns:w="http://schemas.openxmlformats.org/wordprocessingml/2006/main">
        <w:t xml:space="preserve">Díríonn an chaibidil seo ar na dlíthe a bhaineann le scardadh coirp agus a dtionchar ar ghlaineacht shearmanais laistigh den phobal Iosraelach. Tugann sé aghaidh ar chineálacha éagsúla sceite a fhágann go bhfuil duine neamhghlan, lena n-áirítear scaoileadh giniúna neamhghnácha, sreabhadh míosta i mná, agus astuithe seamhan ó fhir. Soláthraíonn an chaibidil seo treoirlínte mionsonraithe maidir leis an gcaoi a mbíonn tionchar ag na coinníollacha seo ar stádas íonachta duine agus leagtar amach inti na bearta is gá chun glaineacht shearmanais a fháil ar ais.</w:t>
      </w:r>
    </w:p>
    <w:p/>
    <w:p>
      <w:r xmlns:w="http://schemas.openxmlformats.org/wordprocessingml/2006/main">
        <w:t xml:space="preserve">Ina theannta sin, leagann Leviticus 15 béim ar shláinteachas pearsanta le linn tréimhsí eisíontais agus leagann sé chun suntais go mbíonn neamhghlan sealadach go dtí tráthnóna mar thoradh ar theagmháil le duine neamhghlan nó lena chuid giuirléidí. Tugtar treoracha sonracha chun an duine féin a ghlanadh tar éis deireadh a chur le tréimhse na neamhíonachta, lena n-áirítear éadaí a ní agus folcadh in uisce.</w:t>
      </w:r>
    </w:p>
    <w:p/>
    <w:p>
      <w:r xmlns:w="http://schemas.openxmlformats.org/wordprocessingml/2006/main">
        <w:t xml:space="preserve">Críochnaíonn an chaibidil trí bhéim a leagan ar an tábhacht a bhaineann le glaineacht a choinneáil laistigh de phobal Iosrael. Tugann sé foláireamh go ndéanann mainneachtain na rialacháin seo a chomhlíonadh ní amháin daoine a thruailliú ach go gcuireann sé isteach ar a n-áiteanna cónaithe agus ar na rudaí a mbíonn siad i dteagmháil leo freisin. Léiríonn na dlíthe seo imní Dé ar bheannaíocht i measc a phobail trí threoirlínte soiléire a sholáthar maidir le conas cásanna a bhaineann le scaoileadh coirp a láimhseáil agus ag an am céanna béim a chur ar shláinteachas pearsanta agus íonacht searmanais a chothabháil.</w:t>
      </w:r>
    </w:p>
    <w:p/>
    <w:p>
      <w:r xmlns:w="http://schemas.openxmlformats.org/wordprocessingml/2006/main">
        <w:t xml:space="preserve">Leviticus 15:1 Agus labhair an Tiarna le Maois agus le hÁrón, ag rá:</w:t>
      </w:r>
    </w:p>
    <w:p/>
    <w:p>
      <w:r xmlns:w="http://schemas.openxmlformats.org/wordprocessingml/2006/main">
        <w:t xml:space="preserve">Imlíníonn an sliocht seo treoracha an Tiarna do Mhaois agus d’Árón maidir le conas scartaí coirp a láimhseáil.</w:t>
      </w:r>
    </w:p>
    <w:p/>
    <w:p>
      <w:r xmlns:w="http://schemas.openxmlformats.org/wordprocessingml/2006/main">
        <w:t xml:space="preserve">1: Treoraíonn Dia dúinn a bheith aireach ar ár gcorp, agus aire a thabhairt dóibh de réir a orduithe.</w:t>
      </w:r>
    </w:p>
    <w:p/>
    <w:p>
      <w:r xmlns:w="http://schemas.openxmlformats.org/wordprocessingml/2006/main">
        <w:t xml:space="preserve">2: I gcúrsaí sláinte coirp, ní mór dúinn i gcónaí treoir Dé a lorg agus a threoracha a leanúint.</w:t>
      </w:r>
    </w:p>
    <w:p/>
    <w:p>
      <w:r xmlns:w="http://schemas.openxmlformats.org/wordprocessingml/2006/main">
        <w:t xml:space="preserve">1: Seanfhocal 3:7-8 - "Ná bí ciallmhar i do shúile féin: eagla an Tiarna, agus imeacht ón olc. Beidh sé sláinte do do navel, agus smior do do cnámha."</w:t>
      </w:r>
    </w:p>
    <w:p/>
    <w:p>
      <w:r xmlns:w="http://schemas.openxmlformats.org/wordprocessingml/2006/main">
        <w:t xml:space="preserve">2: 1 Corantaigh 6:19-20 - "Cad é? Nach bhfuil a fhios agaibh go bhfuil do chorp an teampall an Spioraid Naoimh atá ionaibh, a bhfuil agaibh Dé, agus nach bhfuil sibh do chuid féin? Chun tú a cheannach le a praghas: mar sin glóirigh Dia i do chorp, agus i do spiorad, atá le Dia."</w:t>
      </w:r>
    </w:p>
    <w:p/>
    <w:p>
      <w:r xmlns:w="http://schemas.openxmlformats.org/wordprocessingml/2006/main">
        <w:t xml:space="preserve">Léivíticus 15:2 Labhair leis na leanaí ar Iosrael, agus a rá ríu, Nuair a bhíonn aon duine a eisiúint ag rith amach as a fheoil, mar gheall ar a eisiúint go bhfuil sé neamhghlan.</w:t>
      </w:r>
    </w:p>
    <w:p/>
    <w:p>
      <w:r xmlns:w="http://schemas.openxmlformats.org/wordprocessingml/2006/main">
        <w:t xml:space="preserve">Treoraíonn Dia do na hIosraeilítigh go bhfuil aon fhear a bhfuil fadhb ag rith óna fheoil neamhghlan.</w:t>
      </w:r>
    </w:p>
    <w:p/>
    <w:p>
      <w:r xmlns:w="http://schemas.openxmlformats.org/wordprocessingml/2006/main">
        <w:t xml:space="preserve">1. Cumhacht na hÍonachta: Ag Foghlaim le Maireachtáil de réir Threoirlínte Dé</w:t>
      </w:r>
    </w:p>
    <w:p/>
    <w:p>
      <w:r xmlns:w="http://schemas.openxmlformats.org/wordprocessingml/2006/main">
        <w:t xml:space="preserve">2. Neamhghlantacht a Thuiscint: Dlíthe Dé ar Eisíontais Fhisiceacha</w:t>
      </w:r>
    </w:p>
    <w:p/>
    <w:p>
      <w:r xmlns:w="http://schemas.openxmlformats.org/wordprocessingml/2006/main">
        <w:t xml:space="preserve">1. 1 Peadar 1:15-16 - "Ach mar an té a ghlaoigh thú, tá sé naofa, mar sin a bheith naofa i ngach cineál comhrá; Toisc go bhfuil sé scríofa, Bí naofa; mar tá mé naofa."</w:t>
      </w:r>
    </w:p>
    <w:p/>
    <w:p>
      <w:r xmlns:w="http://schemas.openxmlformats.org/wordprocessingml/2006/main">
        <w:t xml:space="preserve">2. Leviticus 18:19-20 - "Ní rachaidh tú i dteagmháil le bean freisin chun a nocht a nochtadh, an fhaid a bheidh sí curtha ar leataobh as a cuid neamhghlan. ."</w:t>
      </w:r>
    </w:p>
    <w:p/>
    <w:p>
      <w:r xmlns:w="http://schemas.openxmlformats.org/wordprocessingml/2006/main">
        <w:t xml:space="preserve">Léivíticus 15:3 Agus beidh sé seo a uncleanness ina eisiúint: cibé acu a flesh reáchtáil lena eisiúint, nó a flesh a stopadh ó a eisiúint, is é a uncleanness.</w:t>
      </w:r>
    </w:p>
    <w:p/>
    <w:p>
      <w:r xmlns:w="http://schemas.openxmlformats.org/wordprocessingml/2006/main">
        <w:t xml:space="preserve">Déanann an sliocht seo cur síos ar neamhghlanta rith nó scaoileadh coirp stoptha.</w:t>
      </w:r>
    </w:p>
    <w:p/>
    <w:p>
      <w:r xmlns:w="http://schemas.openxmlformats.org/wordprocessingml/2006/main">
        <w:t xml:space="preserve">1. Beannacht Dé agus ár nGlaineacht</w:t>
      </w:r>
    </w:p>
    <w:p/>
    <w:p>
      <w:r xmlns:w="http://schemas.openxmlformats.org/wordprocessingml/2006/main">
        <w:t xml:space="preserve">2. Ag Coinneáil Féin Scartha ar son Dé</w:t>
      </w:r>
    </w:p>
    <w:p/>
    <w:p>
      <w:r xmlns:w="http://schemas.openxmlformats.org/wordprocessingml/2006/main">
        <w:t xml:space="preserve">1. 1 Peadar 1:15-16 - "Ach mar an té a ghlaoigh thú, tá sé naofa, mar sin a bheith naofa i ngach cineál comhrá; Toisc go bhfuil sé scríofa, Bí naofa; mar tá mé naofa."</w:t>
      </w:r>
    </w:p>
    <w:p/>
    <w:p>
      <w:r xmlns:w="http://schemas.openxmlformats.org/wordprocessingml/2006/main">
        <w:t xml:space="preserve">2. Rómhánaigh 12:1-2 - “Impím oraibh, dá bhrí sin, a bhráithre, trí thrócaire Dé, bhur gcoirp a thíolacadh ina n-íobairt bheo, naofa, inghlactha ag Dia, agus is é sin bhur seirbhís réasúnach. an domhain: ach bígí claochlaithe le hathnuachan bhur n-aigne, chun go gcruthóchaidh sibh cad é toil mhaith, ionghlactha, agus fhoirfe Dé."</w:t>
      </w:r>
    </w:p>
    <w:p/>
    <w:p>
      <w:r xmlns:w="http://schemas.openxmlformats.org/wordprocessingml/2006/main">
        <w:t xml:space="preserve">Léivíticus 15:4 Gach leaba, ar a luíonn an tsliocht, tá sé neamhghlan: agus gach ní ar a shuíonn sé, beidh sé neamhghlan.</w:t>
      </w:r>
    </w:p>
    <w:p/>
    <w:p>
      <w:r xmlns:w="http://schemas.openxmlformats.org/wordprocessingml/2006/main">
        <w:t xml:space="preserve">Tá gach leaba agus mír troscáin a suíonn nó a luíonn duine éigin a bhfuil scardadh air neamhghlan.</w:t>
      </w:r>
    </w:p>
    <w:p/>
    <w:p>
      <w:r xmlns:w="http://schemas.openxmlformats.org/wordprocessingml/2006/main">
        <w:t xml:space="preserve">1. "Coinsias Glan roimh an Tiarna"</w:t>
      </w:r>
    </w:p>
    <w:p/>
    <w:p>
      <w:r xmlns:w="http://schemas.openxmlformats.org/wordprocessingml/2006/main">
        <w:t xml:space="preserve">2. "Cumhacht na Naomhtha inár Saol"</w:t>
      </w:r>
    </w:p>
    <w:p/>
    <w:p>
      <w:r xmlns:w="http://schemas.openxmlformats.org/wordprocessingml/2006/main">
        <w:t xml:space="preserve">1. Seanfhocal 4:23 - "Coimeád do chroí le gach dúthracht; mar as é atá saincheisteanna an tsaoil."</w:t>
      </w:r>
    </w:p>
    <w:p/>
    <w:p>
      <w:r xmlns:w="http://schemas.openxmlformats.org/wordprocessingml/2006/main">
        <w:t xml:space="preserve">2. Rómhánaigh 12:1-2 - “Impím oraibh, dá bhrí sin, a bhráithre, trí thrócaire Dé, bhur gcoirp a thíolacadh ina n-íobairt bheo, naofa, inghlactha ag Dia, agus is é sin bhur seirbhís réasúnach. an domhain: ach bígí claochlaithe le hathnuachan bhur n-aigne, chun go gcruthóchaidh sibh cad é toil mhaith, ionghlactha, agus fhoirfe Dé."</w:t>
      </w:r>
    </w:p>
    <w:p/>
    <w:p>
      <w:r xmlns:w="http://schemas.openxmlformats.org/wordprocessingml/2006/main">
        <w:t xml:space="preserve">Leviticus 15:5 Agus cibé duine a dteagmháil lena leaba nighfidh sé a chuid éadaí, agus é féin a folcadh in uisce, agus a bheith neamhghlan go dtí an tráthnóna.</w:t>
      </w:r>
    </w:p>
    <w:p/>
    <w:p>
      <w:r xmlns:w="http://schemas.openxmlformats.org/wordprocessingml/2006/main">
        <w:t xml:space="preserve">Imlíníonn an sliocht seo ó Leviticus deasghnáth an íonúcháin dóibh siúd a théann i dteagmháil le duine nó le rud neamhghlan.</w:t>
      </w:r>
    </w:p>
    <w:p/>
    <w:p>
      <w:r xmlns:w="http://schemas.openxmlformats.org/wordprocessingml/2006/main">
        <w:t xml:space="preserve">1. Ag Glanadh Féin: Ag Cleachtadh Deasghnátha na Glaineachta agus na Holness</w:t>
      </w:r>
    </w:p>
    <w:p/>
    <w:p>
      <w:r xmlns:w="http://schemas.openxmlformats.org/wordprocessingml/2006/main">
        <w:t xml:space="preserve">2. Naofa Dé: Ag Freagairt d'Éilliú le hÍontacht</w:t>
      </w:r>
    </w:p>
    <w:p/>
    <w:p>
      <w:r xmlns:w="http://schemas.openxmlformats.org/wordprocessingml/2006/main">
        <w:t xml:space="preserve">1. 2 Corantaigh 7:1 - Dá bhrí sin, tar éis na gealltanais seo a bheith againn, a ionúin, ligigí dúinn sinn féin a ghlanadh ó gach truailliú feola agus spioraid, ag déanamh foirfeachta ar bheannacht in eagla Dé.</w:t>
      </w:r>
    </w:p>
    <w:p/>
    <w:p>
      <w:r xmlns:w="http://schemas.openxmlformats.org/wordprocessingml/2006/main">
        <w:t xml:space="preserve">2. Matha 15:17-19 - Nach dtuigeann tú go dtéann gach rud a théann isteach sa bhéal isteach sa bholg, agus go gcuirtear deireadh leis? Ach na rudaí a théann amach as an béal a thagann as an croí, agus iad siúd a salach ar an duine. Óir as an gcroí a thagann drochsmaointe, dúnmharuithe, adhaltranas, striapachas, gadaíocht, finnéithe bréige, clúmhilleadh. Seo iad na nithe a thruaillíonn an fear; ach le hithe le lámha neamhnite ní truaillíonn sé an fear.</w:t>
      </w:r>
    </w:p>
    <w:p/>
    <w:p>
      <w:r xmlns:w="http://schemas.openxmlformats.org/wordprocessingml/2006/main">
        <w:t xml:space="preserve">Léivíticus 15:6 Agus an té a shuíonn ar aon ní ar a shuíonn sé a bhfuil an tsaincheist aige, nigh sé a chuid éadaí, agus folóidh sé é féin in uisce, agus beidh sé neamhghlan go dtí an tráthnóna.</w:t>
      </w:r>
    </w:p>
    <w:p/>
    <w:p>
      <w:r xmlns:w="http://schemas.openxmlformats.org/wordprocessingml/2006/main">
        <w:t xml:space="preserve">Labhraíonn an sliocht seo ó Leviticus ar neamhghlan agus ar na gníomhartha is gá a ghlanadh.</w:t>
      </w:r>
    </w:p>
    <w:p/>
    <w:p>
      <w:r xmlns:w="http://schemas.openxmlformats.org/wordprocessingml/2006/main">
        <w:t xml:space="preserve">1: Is é Íosa ár n-íonachta agus is é an t-aon duine atá in ann sinn a ní bán mar shneachta.</w:t>
      </w:r>
    </w:p>
    <w:p/>
    <w:p>
      <w:r xmlns:w="http://schemas.openxmlformats.org/wordprocessingml/2006/main">
        <w:t xml:space="preserve">2: Ní mór dúinn a bheith ag iarraidh a bheith glanta agus íonaithe ónár bpeacaí chun taithí a fháil ar ghrásta Dé.</w:t>
      </w:r>
    </w:p>
    <w:p/>
    <w:p>
      <w:r xmlns:w="http://schemas.openxmlformats.org/wordprocessingml/2006/main">
        <w:t xml:space="preserve">1:2 Corantaigh 5:21 Le haghaidh lér rinne sé é a pheaca dúinn, a raibh a fhios aon pheaca; chun go ndéanfaimid fíréantacht Dé ann.</w:t>
      </w:r>
    </w:p>
    <w:p/>
    <w:p>
      <w:r xmlns:w="http://schemas.openxmlformats.org/wordprocessingml/2006/main">
        <w:t xml:space="preserve">2: Titus 2:14 A thug é féin ar ár son, go bhféadfadh sé sinn a fhuascailt ó gach iniquity, agus purify ris féin daoine peculiar, díograiseach na dea-oibreacha.</w:t>
      </w:r>
    </w:p>
    <w:p/>
    <w:p>
      <w:r xmlns:w="http://schemas.openxmlformats.org/wordprocessingml/2006/main">
        <w:t xml:space="preserve">Leviticus 15:7 Agus an té a bhainfidh feoil an té a bhfuil an tsaincheist aige, nighfidh sé a chuid éadaí, agus folóidh sé é féin in uisce, agus beidh sé neamhghlan go dtí an tráthnóna.</w:t>
      </w:r>
    </w:p>
    <w:p/>
    <w:p>
      <w:r xmlns:w="http://schemas.openxmlformats.org/wordprocessingml/2006/main">
        <w:t xml:space="preserve">Déanann an sliocht seo cur síos ar an bpróiseas íonúcháin tar éis teagmháil a dhéanamh le duine le scardadh coirp.</w:t>
      </w:r>
    </w:p>
    <w:p/>
    <w:p>
      <w:r xmlns:w="http://schemas.openxmlformats.org/wordprocessingml/2006/main">
        <w:t xml:space="preserve">1. Cumhacht an Íonúcháin: Mar a Tugann Dia Neart Dhuinn Chun Bheith Glan</w:t>
      </w:r>
    </w:p>
    <w:p/>
    <w:p>
      <w:r xmlns:w="http://schemas.openxmlformats.org/wordprocessingml/2006/main">
        <w:t xml:space="preserve">2. Beannú na Naomh: Treoir chun Maireachtáil le hÍonacht</w:t>
      </w:r>
    </w:p>
    <w:p/>
    <w:p>
      <w:r xmlns:w="http://schemas.openxmlformats.org/wordprocessingml/2006/main">
        <w:t xml:space="preserve">1. 1 Corantaigh 6:19-20 - Nach bhfuil a fhios agat gur teampaill den Spiorad Naomh iad bhur gcorp, atá ionaibh, a fuair sibh ó Dhia? Ní tusa do chuid féin; ceannaíodh thú ar phraghas. Dá bhrí sin onóir do Dhia le bhur gcorp.</w:t>
      </w:r>
    </w:p>
    <w:p/>
    <w:p>
      <w:r xmlns:w="http://schemas.openxmlformats.org/wordprocessingml/2006/main">
        <w:t xml:space="preserve">2. Salm 51:7 - Glan mé le hysop, agus beidh mé glan; Nigh mé, agus beidh mé níos gile ná sneachta.</w:t>
      </w:r>
    </w:p>
    <w:p/>
    <w:p>
      <w:r xmlns:w="http://schemas.openxmlformats.org/wordprocessingml/2006/main">
        <w:t xml:space="preserve">Léivíticus 15:8 Agus má tá an tsliocht ag a bhfuil an tsliocht, caithigí ar an té atá glan; ansin nighfidh sé a chuid éadaigh, agus folóidh sé é féin in uisce, agus beidh sé neamhghlan go tráthnóna.</w:t>
      </w:r>
    </w:p>
    <w:p/>
    <w:p>
      <w:r xmlns:w="http://schemas.openxmlformats.org/wordprocessingml/2006/main">
        <w:t xml:space="preserve">Ní cead do dhuine a bhfuil sileadh fola air dul i dteagmháil le duine eile atá glan, nó caithfidh an duine glan a chuid éadaí a ní agus folcadh in uisce le go mbeidh sé neamhghlan go dtí an tráthnóna.</w:t>
      </w:r>
    </w:p>
    <w:p/>
    <w:p>
      <w:r xmlns:w="http://schemas.openxmlformats.org/wordprocessingml/2006/main">
        <w:t xml:space="preserve">1. Cumhacht na Glaineachta: Conas Fan Naofa i nDomhan Neamhghlan</w:t>
      </w:r>
    </w:p>
    <w:p/>
    <w:p>
      <w:r xmlns:w="http://schemas.openxmlformats.org/wordprocessingml/2006/main">
        <w:t xml:space="preserve">2. Scaradh na nDaoine Glan agus Neamhghlan: Leviticus 15:8 a thuiscint</w:t>
      </w:r>
    </w:p>
    <w:p/>
    <w:p>
      <w:r xmlns:w="http://schemas.openxmlformats.org/wordprocessingml/2006/main">
        <w:t xml:space="preserve">1. Matha 23:25-26 - Mairg daoibh, a scríobhaithe agus Fairisínigh, hypocrites! óir glanann sibh an taobh amuigh den chupán agus den mhias, ach laistigh díobh tá siad lán de sracadh agus de bharraíocht. A Fhairisíneach dall, glan ar dtús an méid atá sa chupán agus den mhias, chun go mbeidh an taobh amuigh díobh glan freisin.</w:t>
      </w:r>
    </w:p>
    <w:p/>
    <w:p>
      <w:r xmlns:w="http://schemas.openxmlformats.org/wordprocessingml/2006/main">
        <w:t xml:space="preserve">2. Salm 51:7 - Glan mé le hysop, agus beidh mé glan: nigh mé, agus beidh mé níos gile ná sneachta.</w:t>
      </w:r>
    </w:p>
    <w:p/>
    <w:p>
      <w:r xmlns:w="http://schemas.openxmlformats.org/wordprocessingml/2006/main">
        <w:t xml:space="preserve">Léivíticus 15:9 Agus pé diallait a mharcfaidh sé air sin, beidh an tsaincheist neamhghlan.</w:t>
      </w:r>
    </w:p>
    <w:p/>
    <w:p>
      <w:r xmlns:w="http://schemas.openxmlformats.org/wordprocessingml/2006/main">
        <w:t xml:space="preserve">Deir an sliocht seo go measfar aon diallait a mharcaíonn duine a bhfuil sileadh air a bheith neamhghlan.</w:t>
      </w:r>
    </w:p>
    <w:p/>
    <w:p>
      <w:r xmlns:w="http://schemas.openxmlformats.org/wordprocessingml/2006/main">
        <w:t xml:space="preserve">1. Naofa i radharc Dé: Staidéar Bhíobla ar Neamhghlan</w:t>
      </w:r>
    </w:p>
    <w:p/>
    <w:p>
      <w:r xmlns:w="http://schemas.openxmlformats.org/wordprocessingml/2006/main">
        <w:t xml:space="preserve">2. An Tábhacht a bhaineann le Sanctú agus Glinne inár Saol</w:t>
      </w:r>
    </w:p>
    <w:p/>
    <w:p>
      <w:r xmlns:w="http://schemas.openxmlformats.org/wordprocessingml/2006/main">
        <w:t xml:space="preserve">1. Uimhreacha 19:11-16 - Treoracha le haghaidh glantacháin deasghnátha</w:t>
      </w:r>
    </w:p>
    <w:p/>
    <w:p>
      <w:r xmlns:w="http://schemas.openxmlformats.org/wordprocessingml/2006/main">
        <w:t xml:space="preserve">2. Deotranaimí 23:12-14 - Rialacha sláintíochta i gcampa</w:t>
      </w:r>
    </w:p>
    <w:p/>
    <w:p>
      <w:r xmlns:w="http://schemas.openxmlformats.org/wordprocessingml/2006/main">
        <w:t xml:space="preserve">Leviticus 15:10 Agus cibé duine a bhainfidh le haon ní a bhí faoi dó, beidh sé neamhghlan go dtí an tráthnóna: agus an té a iompróidh aon cheann de na rudaí sin, nighfidh sé a chuid éadaí, agus folóidh sé é féin in uisce, agus beidh sé neamhghlan go dtí an tráthnóna.</w:t>
      </w:r>
    </w:p>
    <w:p/>
    <w:p>
      <w:r xmlns:w="http://schemas.openxmlformats.org/wordprocessingml/2006/main">
        <w:t xml:space="preserve">Duine a bhainfidh le rud éigin a bhí faoi dhuine atá neamhghlan ní mór dó a chuid éadaí a ní agus folcadh in uisce le bheith glan arís.</w:t>
      </w:r>
    </w:p>
    <w:p/>
    <w:p>
      <w:r xmlns:w="http://schemas.openxmlformats.org/wordprocessingml/2006/main">
        <w:t xml:space="preserve">1: Tá cúram mór ag Dia faoin nglaineacht agus tá sé tábhachtach a bheith feasach ar ár dtimpeallacht agus a bheith dúthrachtach inár n-iarrachtaí fanacht glan.</w:t>
      </w:r>
    </w:p>
    <w:p/>
    <w:p>
      <w:r xmlns:w="http://schemas.openxmlformats.org/wordprocessingml/2006/main">
        <w:t xml:space="preserve">2: Ní cóir dúinn aitheanta Dé a ghlacadh go héadrom, óir thug Sé a dhlíthe dúinn chun sinn a choinneáil slán agus ina fhabhar.</w:t>
      </w:r>
    </w:p>
    <w:p/>
    <w:p>
      <w:r xmlns:w="http://schemas.openxmlformats.org/wordprocessingml/2006/main">
        <w:t xml:space="preserve">1: Salm 51:2 - Nigh go críochnúil mé ó mo pheaca, agus glan mé ó mo pheaca.</w:t>
      </w:r>
    </w:p>
    <w:p/>
    <w:p>
      <w:r xmlns:w="http://schemas.openxmlformats.org/wordprocessingml/2006/main">
        <w:t xml:space="preserve">2: Matha 5:8 - Is beannaithe iad na daoine atá glan ina gcroí, óir feicfidh siad Dia.</w:t>
      </w:r>
    </w:p>
    <w:p/>
    <w:p>
      <w:r xmlns:w="http://schemas.openxmlformats.org/wordprocessingml/2006/main">
        <w:t xml:space="preserve">Leviticus 15:11 Agus cibé duine baint aige go bhfuil an tsaincheist, agus nach bhfuil rinsed a lámha in uisce, beidh sé nigh a chuid éadaí, agus é féin a folcadh in uisce, agus a bheith neamhghlan go dtí an tráthnóna.</w:t>
      </w:r>
    </w:p>
    <w:p/>
    <w:p>
      <w:r xmlns:w="http://schemas.openxmlformats.org/wordprocessingml/2006/main">
        <w:t xml:space="preserve">Ní mór dóibh siúd a thagann i dteagmháil le duine éigin a bhfuil fadhb acu a lámha a ní láithreach in uisce agus a gcuid éadaí, agus iad féin a nigh in uisce roimh luí na gréine chun fanacht glan.</w:t>
      </w:r>
    </w:p>
    <w:p/>
    <w:p>
      <w:r xmlns:w="http://schemas.openxmlformats.org/wordprocessingml/2006/main">
        <w:t xml:space="preserve">1. Tá Briathar Dé Soiléir: Caithfimid Fanacht Glan</w:t>
      </w:r>
    </w:p>
    <w:p/>
    <w:p>
      <w:r xmlns:w="http://schemas.openxmlformats.org/wordprocessingml/2006/main">
        <w:t xml:space="preserve">2. Is Eochair é an chách géilleadh: Lean Treoracha Dé chun Fanacht Glan</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Salm 24:3-4 - Cé a rachaidh suas cnoc an Tiarna? Cé a fhéadfaidh seasamh ina ionad naofa? An té a bhfuil lámha glana agus croí glan aige, nach gcuireann muinín in íol ná mionn ar dhia bréige.</w:t>
      </w:r>
    </w:p>
    <w:p/>
    <w:p>
      <w:r xmlns:w="http://schemas.openxmlformats.org/wordprocessingml/2006/main">
        <w:t xml:space="preserve">Leviticus 15:12 Agus an soitheach talún, go dteagmháil léi a bhfuil an tsaincheist, beidh a bhriseadh: agus gach soitheach adhmaid a rinsed in uisce.</w:t>
      </w:r>
    </w:p>
    <w:p/>
    <w:p>
      <w:r xmlns:w="http://schemas.openxmlformats.org/wordprocessingml/2006/main">
        <w:t xml:space="preserve">I Leviticus 15:12, sonraítear gur cheart aon soitheach potaireachta a ndeachaigh duine i dteagmháil léi le scardadh coirp a bhriseadh, agus aon soitheach adhmaid a rinsiú in uisce.</w:t>
      </w:r>
    </w:p>
    <w:p/>
    <w:p>
      <w:r xmlns:w="http://schemas.openxmlformats.org/wordprocessingml/2006/main">
        <w:t xml:space="preserve">1. Tábhacht na Naomhachta agus Scaradh ó Eisíontas</w:t>
      </w:r>
    </w:p>
    <w:p/>
    <w:p>
      <w:r xmlns:w="http://schemas.openxmlformats.org/wordprocessingml/2006/main">
        <w:t xml:space="preserve">2. Cumhacht na Glaineachta inár Saol</w:t>
      </w:r>
    </w:p>
    <w:p/>
    <w:p>
      <w:r xmlns:w="http://schemas.openxmlformats.org/wordprocessingml/2006/main">
        <w:t xml:space="preserve">1. Uimhreacha 19:19-22 Aon duine a bhainfidh le corp marbh, le cnámh nó le huaigh daonna ar bith, caithfidh sé a bheith neamhghlan ar feadh seacht lá. Chun iad féin a íonú, ní mór dóibh a gcuid éadaí a nigh agus a nigh le huisce agus fanacht ina n-aonar ar feadh seacht lá.</w:t>
      </w:r>
    </w:p>
    <w:p/>
    <w:p>
      <w:r xmlns:w="http://schemas.openxmlformats.org/wordprocessingml/2006/main">
        <w:t xml:space="preserve">2. 1 Corantaigh 6:19-20 Nach bhfuil a fhios agaibh go bhfuil bhur gcorp ina theampall den Spiorad Naomh ionat, an duine atá agaibh ó Dhia, agus nach leatsa tú? Óir ceannaíodh thú ar phraghas; dá bhrí sin glóirigh Dia i do chorp.</w:t>
      </w:r>
    </w:p>
    <w:p/>
    <w:p>
      <w:r xmlns:w="http://schemas.openxmlformats.org/wordprocessingml/2006/main">
        <w:t xml:space="preserve">Léivíticus 15:13 Agus nuair a bheidh an té a bhfuil fadhb aige glantar a sliocht; ansin líonfaidh sé dó féin seacht lá chun é a ghlanadh, agus nighfidh sé a chuid éadaigh, agus folóidh sé a fheoil in uisce reatha, agus beidh sé glan.</w:t>
      </w:r>
    </w:p>
    <w:p/>
    <w:p>
      <w:r xmlns:w="http://schemas.openxmlformats.org/wordprocessingml/2006/main">
        <w:t xml:space="preserve">Ní mór duine a bhfuil saincheist choirp aige a ghlanadh agus ní mór dó seacht lá glantacháin a urramú chun a bheith glan. Áirítear leis seo a gcuid éadaí a ní agus folcadh in uisce reatha.</w:t>
      </w:r>
    </w:p>
    <w:p/>
    <w:p>
      <w:r xmlns:w="http://schemas.openxmlformats.org/wordprocessingml/2006/main">
        <w:t xml:space="preserve">1. Cumhacht an Ghlantacháin: Cad is Féidir Linn a Fhoghlaim ó Leviticus 15:13</w:t>
      </w:r>
    </w:p>
    <w:p/>
    <w:p>
      <w:r xmlns:w="http://schemas.openxmlformats.org/wordprocessingml/2006/main">
        <w:t xml:space="preserve">2. Seacht Lá na Naomhachta: Tuiscint ar Shuntas an Phróisis Ghlantacháin i Leviticus</w:t>
      </w:r>
    </w:p>
    <w:p/>
    <w:p>
      <w:r xmlns:w="http://schemas.openxmlformats.org/wordprocessingml/2006/main">
        <w:t xml:space="preserve">1. 1 Eoin 1:9 - Má admhaímid ár bpeacaí, bíonn sé dílis agus cóir chun ár bpeacaí a mhaitheamh dúinn, agus chun sinn a ghlanadh ó gach neamhfhíréan.</w:t>
      </w:r>
    </w:p>
    <w:p/>
    <w:p>
      <w:r xmlns:w="http://schemas.openxmlformats.org/wordprocessingml/2006/main">
        <w:t xml:space="preserve">2. Galatians 5:16-17 - Ach a rá liom, siúl ag an Spiorad, agus ní bheidh tú gratify mianta na feola. Óir tá mianta na feola in aghaidh an Spioraid, agus mianta an Spioraid in aghaidh na feola, óir tá siad seo i gcoinne a chéile, chun tú a choinneáil ó na nithe is mian leat a dhéanamh.</w:t>
      </w:r>
    </w:p>
    <w:p/>
    <w:p>
      <w:r xmlns:w="http://schemas.openxmlformats.org/wordprocessingml/2006/main">
        <w:t xml:space="preserve">Leviticus 15:14 Agus ar an ochtú lá tógfaidh sé chuige dhá thurtar, nó dhá cholm óg, agus tiocfaidh sé os comhair an Tiarna go doras phubaill an phobail, agus tabharfaidh sé don sagart iad.</w:t>
      </w:r>
    </w:p>
    <w:p/>
    <w:p>
      <w:r xmlns:w="http://schemas.openxmlformats.org/wordprocessingml/2006/main">
        <w:t xml:space="preserve">Ar an ochtú lá, ní foláir do dhuine dhá thurtar nó dhá cholm óg a thabhairt go dtí tabernacle an phobail agus iad a thabhairt don sagart.</w:t>
      </w:r>
    </w:p>
    <w:p/>
    <w:p>
      <w:r xmlns:w="http://schemas.openxmlformats.org/wordprocessingml/2006/main">
        <w:t xml:space="preserve">1. Tábhacht an Ochtú Lá - Iniúchadh ar an siombalachas agus an bhrí atá taobh thiar den deasghnátha seo i Leviticus.</w:t>
      </w:r>
    </w:p>
    <w:p/>
    <w:p>
      <w:r xmlns:w="http://schemas.openxmlformats.org/wordprocessingml/2006/main">
        <w:t xml:space="preserve">2. Íobairt agus Umhlaíocht - An tábhacht a bhaineann le híobairt agus umhlaíocht don Tiarna a fhiosrú.</w:t>
      </w:r>
    </w:p>
    <w:p/>
    <w:p>
      <w:r xmlns:w="http://schemas.openxmlformats.org/wordprocessingml/2006/main">
        <w:t xml:space="preserve">1. Íseáia 1:11-17 - Comhthéacs na híobairt mar ionadaí neamhleor ar chách géilleadh</w:t>
      </w:r>
    </w:p>
    <w:p/>
    <w:p>
      <w:r xmlns:w="http://schemas.openxmlformats.org/wordprocessingml/2006/main">
        <w:t xml:space="preserve">2. Matha 5:23-24 - Comhthéacs an athmhuintearais le daoine eile sula ndéantar íobairt don Tiarna.</w:t>
      </w:r>
    </w:p>
    <w:p/>
    <w:p>
      <w:r xmlns:w="http://schemas.openxmlformats.org/wordprocessingml/2006/main">
        <w:t xml:space="preserve">Leviticus 15:15 Agus déanfaidh an sagart iad a ofráil, an ceann eile mar íobairt pheaca, agus an ceann eile mar íobairt dhóite; agus déanfaidh an sagart reite ar a shon os comhair an Tiarna as a shliocht.</w:t>
      </w:r>
    </w:p>
    <w:p/>
    <w:p>
      <w:r xmlns:w="http://schemas.openxmlformats.org/wordprocessingml/2006/main">
        <w:t xml:space="preserve">Soláthraíonn an sagart íobairt pheaca agus íobairt dhóite chun réite a dhéanamh ar son duine éigin a bhfuil baint aige os comhair an Tiarna.</w:t>
      </w:r>
    </w:p>
    <w:p/>
    <w:p>
      <w:r xmlns:w="http://schemas.openxmlformats.org/wordprocessingml/2006/main">
        <w:t xml:space="preserve">1. Cumhacht an Atonement: Mar a Scaoileann Sacraimint Chríost Maithiúnas</w:t>
      </w:r>
    </w:p>
    <w:p/>
    <w:p>
      <w:r xmlns:w="http://schemas.openxmlformats.org/wordprocessingml/2006/main">
        <w:t xml:space="preserve">2. An Naomhacht a Thuiscint: An Dóigh Le Maireachtáil a Scaradh i nDomhan Tite</w:t>
      </w:r>
    </w:p>
    <w:p/>
    <w:p>
      <w:r xmlns:w="http://schemas.openxmlformats.org/wordprocessingml/2006/main">
        <w:t xml:space="preserve">1. Isaiah 53:4-5 (Cinnte d'iompair sé ár bróin, agus d'iompair sé ár bpriacail: ach mheasamar é a bheith buailte, buailte le Dia, agus faoi bhrón. bhí smacht ár síocháin air; agus lena stríoca leighistear sinn.)</w:t>
      </w:r>
    </w:p>
    <w:p/>
    <w:p>
      <w:r xmlns:w="http://schemas.openxmlformats.org/wordprocessingml/2006/main">
        <w:t xml:space="preserve">2. Rómhánaigh 5:8 (Ach molann Dia a ghrá dúinne, sa mhéid is gur peacaigh muid fós, go bhfuair Críost bás ar ár son.)</w:t>
      </w:r>
    </w:p>
    <w:p/>
    <w:p>
      <w:r xmlns:w="http://schemas.openxmlformats.org/wordprocessingml/2006/main">
        <w:t xml:space="preserve">Leviticus 15:16 Agus má théann aon duine síol copulation amach as dó, ansin beidh sé nigh go léir a flesh in uisce, agus a bheith neamhghlan go dtí an tráthnóna.</w:t>
      </w:r>
    </w:p>
    <w:p/>
    <w:p>
      <w:r xmlns:w="http://schemas.openxmlformats.org/wordprocessingml/2006/main">
        <w:t xml:space="preserve">Meastar fear a bheith neamhghlan má scaoiltear a sheamhan amach agus caithfidh sé a chorp a ní in uisce le go mbeidh sé glan arís.</w:t>
      </w:r>
    </w:p>
    <w:p/>
    <w:p>
      <w:r xmlns:w="http://schemas.openxmlformats.org/wordprocessingml/2006/main">
        <w:t xml:space="preserve">1. Tá caighdeáin íonachta bunaithe ag Dia dúinn le leanúint.</w:t>
      </w:r>
    </w:p>
    <w:p/>
    <w:p>
      <w:r xmlns:w="http://schemas.openxmlformats.org/wordprocessingml/2006/main">
        <w:t xml:space="preserve">2. Is cuid thábhachtach dár saolta spioradálta ár naomhthacht a aithint agus a chothabháil.</w:t>
      </w:r>
    </w:p>
    <w:p/>
    <w:p>
      <w:r xmlns:w="http://schemas.openxmlformats.org/wordprocessingml/2006/main">
        <w:t xml:space="preserve">1. 1 Eoin 3:3 - Agus gach duine a bhfuil an dóchas seo aige ann, íonaíonn sé é féin, díreach mar atá sé glan.</w:t>
      </w:r>
    </w:p>
    <w:p/>
    <w:p>
      <w:r xmlns:w="http://schemas.openxmlformats.org/wordprocessingml/2006/main">
        <w:t xml:space="preserve">2. Títeas 2:11-14 - Ó tharla go bhfuil grásta Dé le feiceáil, ag tabhairt slánaithe do na daoine go léir, ag traenáil sinn chun an neamhdhiadhacht agus paisin saolta a thréigean, agus chun saolta féinrialaithe, seasamhach agus diaga a chaitheamh san aois seo.</w:t>
      </w:r>
    </w:p>
    <w:p/>
    <w:p>
      <w:r xmlns:w="http://schemas.openxmlformats.org/wordprocessingml/2006/main">
        <w:t xml:space="preserve">Leviticus 15:17 Agus gach ball éadaigh, agus gach craiceann, ar a bhfuil an síol copulation, a ní le huisce, agus a bheith neamhghlan go dtí an tráthnóna.</w:t>
      </w:r>
    </w:p>
    <w:p/>
    <w:p>
      <w:r xmlns:w="http://schemas.openxmlformats.org/wordprocessingml/2006/main">
        <w:t xml:space="preserve">Imlíníonn an sliocht seo an gá atá le baill éadaigh nó craiceann a chuaigh i dteagmháil le seamhan a ní, mar go meastar iad a bheith neamhghlan go dtí an tráthnóna.</w:t>
      </w:r>
    </w:p>
    <w:p/>
    <w:p>
      <w:r xmlns:w="http://schemas.openxmlformats.org/wordprocessingml/2006/main">
        <w:t xml:space="preserve">1. "Bí Naofa mar Tá Sé Naofa: Cloí le Dlíthe na Glaineachta"</w:t>
      </w:r>
    </w:p>
    <w:p/>
    <w:p>
      <w:r xmlns:w="http://schemas.openxmlformats.org/wordprocessingml/2006/main">
        <w:t xml:space="preserve">2. "Cumhacht na hÍonachta: Bíodh meas agat ar threoracha Dé maidir le Scaradh"</w:t>
      </w:r>
    </w:p>
    <w:p/>
    <w:p>
      <w:r xmlns:w="http://schemas.openxmlformats.org/wordprocessingml/2006/main">
        <w:t xml:space="preserve">1. Genesis 2:24-25 - Dá bhrí sin fágfaidh fear a athair agus a mháthair, agus cloífidh sé lena bhean chéile: agus beidh siad ina feoil amháin. Agus bhí siad araon nocht, an fear agus a bhean, agus ní raibh náire.</w:t>
      </w:r>
    </w:p>
    <w:p/>
    <w:p>
      <w:r xmlns:w="http://schemas.openxmlformats.org/wordprocessingml/2006/main">
        <w:t xml:space="preserve">2. Eabhraigh 12:14 - Lean an tsíocháin le gach fir, agus beannaitheacht, gan a bheidh aon duine a fheiceáil ar an Tiarna.</w:t>
      </w:r>
    </w:p>
    <w:p/>
    <w:p>
      <w:r xmlns:w="http://schemas.openxmlformats.org/wordprocessingml/2006/main">
        <w:t xml:space="preserve">Leviticus 15:18 An bhean freisin lena luíonn fear le síol copulation, folóidh siad araon iad féin in uisce, agus beidh siad neamhghlan go dtí an tráthnóna.</w:t>
      </w:r>
    </w:p>
    <w:p/>
    <w:p>
      <w:r xmlns:w="http://schemas.openxmlformats.org/wordprocessingml/2006/main">
        <w:t xml:space="preserve">Caithfidh fear agus bean a bhíonn ag gabháil do chaidreamh collaí araon folcadh agus a mheas a bheith neamhghlan go dtí go dtiteann an ghrian síos.</w:t>
      </w:r>
    </w:p>
    <w:p/>
    <w:p>
      <w:r xmlns:w="http://schemas.openxmlformats.org/wordprocessingml/2006/main">
        <w:t xml:space="preserve">1. Bí Glan: Glao chun Naofa i gCaidrimh Dhaoine</w:t>
      </w:r>
    </w:p>
    <w:p/>
    <w:p>
      <w:r xmlns:w="http://schemas.openxmlformats.org/wordprocessingml/2006/main">
        <w:t xml:space="preserve">2. Tá Glaineacht In Aghaidh na Naomhachta: Staidéar ar Chód na Naomhachta i Leviticus</w:t>
      </w:r>
    </w:p>
    <w:p/>
    <w:p>
      <w:r xmlns:w="http://schemas.openxmlformats.org/wordprocessingml/2006/main">
        <w:t xml:space="preserve">1. 1 Teasalónaigh 4:1-8 - Spreagadh Phóil chun naofa agus an fhéinrialaithe</w:t>
      </w:r>
    </w:p>
    <w:p/>
    <w:p>
      <w:r xmlns:w="http://schemas.openxmlformats.org/wordprocessingml/2006/main">
        <w:t xml:space="preserve">2. Rómhánaigh 12:1-2 - Glaoch Phóil chun ár gcorp a athrú agus ár gcorp a ofráil mar íobairtí beo do Dhia.</w:t>
      </w:r>
    </w:p>
    <w:p/>
    <w:p>
      <w:r xmlns:w="http://schemas.openxmlformats.org/wordprocessingml/2006/main">
        <w:t xml:space="preserve">Leviticus 15:19 Agus má bhíonn fadhb ag bean, agus gur fuil í a sliocht ina feoil, cuirfear ar leataobh í seacht lá: agus cibé duine a bhainfidh léi, beidh sé neamhghlan go dtí an tráthnóna.</w:t>
      </w:r>
    </w:p>
    <w:p/>
    <w:p>
      <w:r xmlns:w="http://schemas.openxmlformats.org/wordprocessingml/2006/main">
        <w:t xml:space="preserve">Déanann an sliocht seo ó Leviticus 15:19 cur síos ar dhlíthe íonúcháin do bhean le heisiúint míosúil fola.</w:t>
      </w:r>
    </w:p>
    <w:p/>
    <w:p>
      <w:r xmlns:w="http://schemas.openxmlformats.org/wordprocessingml/2006/main">
        <w:t xml:space="preserve">1. Naofa Dé: Íonú agus Scaradh</w:t>
      </w:r>
    </w:p>
    <w:p/>
    <w:p>
      <w:r xmlns:w="http://schemas.openxmlformats.org/wordprocessingml/2006/main">
        <w:t xml:space="preserve">2. Deasghnátha na Sean-Iosraeilíteach a Athfhionnachtain</w:t>
      </w:r>
    </w:p>
    <w:p/>
    <w:p>
      <w:r xmlns:w="http://schemas.openxmlformats.org/wordprocessingml/2006/main">
        <w:t xml:space="preserve">1. Uimhreacha 31:19-20 - Agus an bhfuil sibh ag fanacht gan an campa seacht lá: cibé duine a mharaigh duine ar bith, agus cibé duine a bhain le haon duine a mharaítear, glanaigí sibh féin agus bhur mbraighdean ar an tríú lá, agus ar an seachtú lá. Agus glanaigí bhur n‑éadaigh go léir, agus gach a bhfuil déanta de chroicne, agus an uile obair d’fhionnadh gabhar, agus gach ní déanta d’adhmad.</w:t>
      </w:r>
    </w:p>
    <w:p/>
    <w:p>
      <w:r xmlns:w="http://schemas.openxmlformats.org/wordprocessingml/2006/main">
        <w:t xml:space="preserve">2. Ezekiel 36:25 - Ansin beidh mé sprinkle uisce glan ar tú, agus beidh sibh a bheith glan: ó gach do filthiness, agus ó gach do idols, beidh mé cleanse tú.</w:t>
      </w:r>
    </w:p>
    <w:p/>
    <w:p>
      <w:r xmlns:w="http://schemas.openxmlformats.org/wordprocessingml/2006/main">
        <w:t xml:space="preserve">Leviticus 15:20 Agus gach ní ar a luíonn sí ina scaradh, beidh sé neamhghlan: gach ní freisin ar a suífidh sí neamhghlan.</w:t>
      </w:r>
    </w:p>
    <w:p/>
    <w:p>
      <w:r xmlns:w="http://schemas.openxmlformats.org/wordprocessingml/2006/main">
        <w:t xml:space="preserve">Tugann Leviticus 15:20 breac-chuntas ar neamhghlantacht aon ruda a luíonn bean nó a suíonn sí le linn a tréimhse idirscartha.</w:t>
      </w:r>
    </w:p>
    <w:p/>
    <w:p>
      <w:r xmlns:w="http://schemas.openxmlformats.org/wordprocessingml/2006/main">
        <w:t xml:space="preserve">1. "An Neamhghlaineacht Idirscartha: An Rud a Mhúineann Leviticus 15:20 Dúinn"</w:t>
      </w:r>
    </w:p>
    <w:p/>
    <w:p>
      <w:r xmlns:w="http://schemas.openxmlformats.org/wordprocessingml/2006/main">
        <w:t xml:space="preserve">2. "Cén Fáth Tá Glaineacht: Iniúchadh ar Leviticus 15:20"</w:t>
      </w:r>
    </w:p>
    <w:p/>
    <w:p>
      <w:r xmlns:w="http://schemas.openxmlformats.org/wordprocessingml/2006/main">
        <w:t xml:space="preserve">1. Deotranaimí 22:11 - "Ní bheidh ort a chaitheamh éadaí éadaigh déanta de dhá chineál ábhar measctha le chéile."</w:t>
      </w:r>
    </w:p>
    <w:p/>
    <w:p>
      <w:r xmlns:w="http://schemas.openxmlformats.org/wordprocessingml/2006/main">
        <w:t xml:space="preserve">2. Leviticus 11:44 - "Chun mé an Tiarna do Dhia. Consecrate tú féin dá bhrí sin, agus a bheith naofa, mar tá mé naofa."</w:t>
      </w:r>
    </w:p>
    <w:p/>
    <w:p>
      <w:r xmlns:w="http://schemas.openxmlformats.org/wordprocessingml/2006/main">
        <w:t xml:space="preserve">Leviticus 15:21 Agus cibé duine dteagmháil léi leaba nigh sé a chuid éadaí, agus é féin a folcadh in uisce, agus a bheith neamhghlan go dtí an tráthnóna.</w:t>
      </w:r>
    </w:p>
    <w:p/>
    <w:p>
      <w:r xmlns:w="http://schemas.openxmlformats.org/wordprocessingml/2006/main">
        <w:t xml:space="preserve">Má dhéanann duine teagmháil le leaba mná a bhfuil menstruating, ní mór dóibh a n-éadaí a ní, folcadh, agus fanacht neamhghlan go dtí luí na gréine.</w:t>
      </w:r>
    </w:p>
    <w:p/>
    <w:p>
      <w:r xmlns:w="http://schemas.openxmlformats.org/wordprocessingml/2006/main">
        <w:t xml:space="preserve">1. Tugann orduithe Dé treoir dúinn agus braistint beannaitheachta.</w:t>
      </w:r>
    </w:p>
    <w:p/>
    <w:p>
      <w:r xmlns:w="http://schemas.openxmlformats.org/wordprocessingml/2006/main">
        <w:t xml:space="preserve">2. Tá orduithe Dé deartha chun sinn a choinneáil slán agus chun sinn a chosc ó dhochar.</w:t>
      </w:r>
    </w:p>
    <w:p/>
    <w:p>
      <w:r xmlns:w="http://schemas.openxmlformats.org/wordprocessingml/2006/main">
        <w:t xml:space="preserve">1. Eaxodus 30:19-20 - "Chun Aaron agus a chlann mhac a ní a lámha agus a gcosa ann: nuair a théann siad isteach i tabernacle an phobail, beidh siad nigh le huisce, nach bhfuil siad bás; nó nuair a thagann siad in aice leis go dtí an altóir chun ministreacht a dhéanamh, chun ofráil a dhó trí thine don Tiarna.”</w:t>
      </w:r>
    </w:p>
    <w:p/>
    <w:p>
      <w:r xmlns:w="http://schemas.openxmlformats.org/wordprocessingml/2006/main">
        <w:t xml:space="preserve">2. Marcas 7:1-4 - "Ansin tháinig na Fairisínigh agus cuid de na scríobhaithe a tháinig ó Iarúsailéim le chéile chuige. Do na Fairisínigh, agus do na Giúdaigh go léir, mura n-íosfaidh siad a lámha go minic, ná n-itheann siad traidisiún na seanóirí, agus nuair a thagann siad ón margadh, mura n-nigh siad, ní itheann siad. rudaí eile atá faighte acu le coinneáil, mar níochán cupáin, agus potaí, soithí práis, agus táblaí.”</w:t>
      </w:r>
    </w:p>
    <w:p/>
    <w:p>
      <w:r xmlns:w="http://schemas.openxmlformats.org/wordprocessingml/2006/main">
        <w:t xml:space="preserve">Leviticus 15:22 Agus cibé duine baint le rud ar bith a shuigh sí air, nigh sé a chuid éadaí, agus é féin a folcadh in uisce, agus a bheith neamhghlan go dtí an tráthnóna.</w:t>
      </w:r>
    </w:p>
    <w:p/>
    <w:p>
      <w:r xmlns:w="http://schemas.openxmlformats.org/wordprocessingml/2006/main">
        <w:t xml:space="preserve">Tugann an sliocht seo ó Leviticus treoir do dhaoine nach mór aon rud a thiocfadh i dteagmháil léi le bean mhíosta a ní agus go gcaithfidh aon duine a bhaineann leis iad féin a ghlanadh in uisce agus a bheith neamhghlan go tráthnóna.</w:t>
      </w:r>
    </w:p>
    <w:p/>
    <w:p>
      <w:r xmlns:w="http://schemas.openxmlformats.org/wordprocessingml/2006/main">
        <w:t xml:space="preserve">1. Naofa Dé: Staidéar ar Leviticus 15:22</w:t>
      </w:r>
    </w:p>
    <w:p/>
    <w:p>
      <w:r xmlns:w="http://schemas.openxmlformats.org/wordprocessingml/2006/main">
        <w:t xml:space="preserve">2. Tábhacht Spioradálta na Míosta: Staidéar ar Leviticus 15:22</w:t>
      </w:r>
    </w:p>
    <w:p/>
    <w:p>
      <w:r xmlns:w="http://schemas.openxmlformats.org/wordprocessingml/2006/main">
        <w:t xml:space="preserve">1. Lúcás 2:22-24 - Agus nuair a bhí am a n-íonachta de réir dhlí Mhaoise críochnaithe, thug siad suas go Iarúsailéim é chun é a thíolacadh don Tiarna.</w:t>
      </w:r>
    </w:p>
    <w:p/>
    <w:p>
      <w:r xmlns:w="http://schemas.openxmlformats.org/wordprocessingml/2006/main">
        <w:t xml:space="preserve">2. Eaxodus 19:14-15 - Mar sin chuaigh Maois síos ón sliabh go dtí na daoine agus choisric na daoine, agus nigh siad a gcuid éadaí. Agus a dubhairt seision ris an tsluagh, Bígí ullamh don treas lá; ná téigh in aice le bean.</w:t>
      </w:r>
    </w:p>
    <w:p/>
    <w:p>
      <w:r xmlns:w="http://schemas.openxmlformats.org/wordprocessingml/2006/main">
        <w:t xml:space="preserve">Leviticus 15:23 Agus más ar a leaba, nó ar aon ní ar a mbeidh sí ina suí, nuair a bhainfidh sé leis, beidh sé neamhghlan go dtí an tráthnóna.</w:t>
      </w:r>
    </w:p>
    <w:p/>
    <w:p>
      <w:r xmlns:w="http://schemas.openxmlformats.org/wordprocessingml/2006/main">
        <w:t xml:space="preserve">Deir an sliocht seo má dhéanann duine teagmháil le rud éigin a raibh bean a bhfuil sileadh air i dteagmháil leis, go mbeidh siad neamhghlan go dtí an tráthnóna.</w:t>
      </w:r>
    </w:p>
    <w:p/>
    <w:p>
      <w:r xmlns:w="http://schemas.openxmlformats.org/wordprocessingml/2006/main">
        <w:t xml:space="preserve">1. Naofa Dé: Fanacht Glan agus Fíréan i Saol Neamhghlan</w:t>
      </w:r>
    </w:p>
    <w:p/>
    <w:p>
      <w:r xmlns:w="http://schemas.openxmlformats.org/wordprocessingml/2006/main">
        <w:t xml:space="preserve">2. Cumhacht na hÍonachta: Naofa a Chothú In ainneoin Dúshláin an tSaoil</w:t>
      </w:r>
    </w:p>
    <w:p/>
    <w:p>
      <w:r xmlns:w="http://schemas.openxmlformats.org/wordprocessingml/2006/main">
        <w:t xml:space="preserve">1. Galataigh 5:19-23 - Oibreacha na feola agus torthaí an Spioraid</w:t>
      </w:r>
    </w:p>
    <w:p/>
    <w:p>
      <w:r xmlns:w="http://schemas.openxmlformats.org/wordprocessingml/2006/main">
        <w:t xml:space="preserve">2. 1 Peadar 1:13-16 - Saol naofa gan milleán a chaitheamh i radharc Dé</w:t>
      </w:r>
    </w:p>
    <w:p/>
    <w:p>
      <w:r xmlns:w="http://schemas.openxmlformats.org/wordprocessingml/2006/main">
        <w:t xml:space="preserve">Leviticus 15:24 Agus má luíonn aon duine léi ar chor ar bith, agus a bláthanna a bheith air, beidh sé neamhghlan seacht lá; agus beidh an leaba uile ar a luíonn sé neamhghlan.</w:t>
      </w:r>
    </w:p>
    <w:p/>
    <w:p>
      <w:r xmlns:w="http://schemas.openxmlformats.org/wordprocessingml/2006/main">
        <w:t xml:space="preserve">Leagann an sliocht seo ó Leviticus 15:24 béim ar an ngá atá le beannaitheacht agus glaineacht, idir fhisiciúil agus spioradálta.</w:t>
      </w:r>
    </w:p>
    <w:p/>
    <w:p>
      <w:r xmlns:w="http://schemas.openxmlformats.org/wordprocessingml/2006/main">
        <w:t xml:space="preserve">1. "Cumhacht na Naomh: An Ghairm chun Beatha Aonair"</w:t>
      </w:r>
    </w:p>
    <w:p/>
    <w:p>
      <w:r xmlns:w="http://schemas.openxmlformats.org/wordprocessingml/2006/main">
        <w:t xml:space="preserve">2. "Cén Fáth Tá Glaineacht: Staidéar ar Leviticus 15:24"</w:t>
      </w:r>
    </w:p>
    <w:p/>
    <w:p>
      <w:r xmlns:w="http://schemas.openxmlformats.org/wordprocessingml/2006/main">
        <w:t xml:space="preserve">1. Seanfhocal 4:23-24 - Thar aon ní eile, coimeád do chroí, mar go sreabhann gach rud a dhéanann tú uaidh. Coinnigh do bhéal saor ó shaobhadh; coinnigh caint truaillithe i bhfad ó do bheola.</w:t>
      </w:r>
    </w:p>
    <w:p/>
    <w:p>
      <w:r xmlns:w="http://schemas.openxmlformats.org/wordprocessingml/2006/main">
        <w:t xml:space="preserve">2. Salm 51:10 - Cruthaigh ionam croí glan, a Dhia, agus athnuaigh spiorad ceart ionam.</w:t>
      </w:r>
    </w:p>
    <w:p/>
    <w:p>
      <w:r xmlns:w="http://schemas.openxmlformats.org/wordprocessingml/2006/main">
        <w:t xml:space="preserve">Leviticus 15:25 Agus má tá bean a bhfuil ceist a fola go leor laethanta amach as an am a idirscartha, nó má ritheann sé thar am a idirscartha; beidh laethanta eisiúna a neamhghlana uile mar laethanta a scaradh: beidh sí neamhghlan.</w:t>
      </w:r>
    </w:p>
    <w:p/>
    <w:p>
      <w:r xmlns:w="http://schemas.openxmlformats.org/wordprocessingml/2006/main">
        <w:t xml:space="preserve">Mínítear sa sliocht seo má bhíonn sreabhadh míosta de chineál ar bith ag bean lasmuigh dá gnáth-thimthriall, meastar í a bheith neamhghlan.</w:t>
      </w:r>
    </w:p>
    <w:p/>
    <w:p>
      <w:r xmlns:w="http://schemas.openxmlformats.org/wordprocessingml/2006/main">
        <w:t xml:space="preserve">1. Tá ár gcorp naofa agus le meas, agus ba chóir dúinn aire a thabhairt dóibh ar bhealach atá taitneamhach le Dia.</w:t>
      </w:r>
    </w:p>
    <w:p/>
    <w:p>
      <w:r xmlns:w="http://schemas.openxmlformats.org/wordprocessingml/2006/main">
        <w:t xml:space="preserve">2. Níor cheart dúinn náire a bheith orainn as ár gcorp nó as aon fheidhmeanna nádúrtha a tharlaíonn, ach ina ionad sin a bheith buíoch do Dhia as beannacht na beatha.</w:t>
      </w:r>
    </w:p>
    <w:p/>
    <w:p>
      <w:r xmlns:w="http://schemas.openxmlformats.org/wordprocessingml/2006/main">
        <w:t xml:space="preserve">1. 1 Corantaigh 6:19-20 - "Nach bhfuil a fhios agat go bhfuil do chomhlachtaí temples an Spiorad Naomh, atá ionaibh, a bhfuil tú faighte ó Dhia? Nach bhfuil tú do chuid féin; bhí tú ceannaithe ar phraghas. Dá bhrí sin tabhair onóir do Dhia le bhur gcorp."</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Léivíticus 15:26 Gach leaba ar a luíonn sí gach lá a eisiúna beidh sí léi mar leaba a scartha: agus cibé ar a suífidh sí beidh sé neamhghlan, mar neamhghlan a deighilte.</w:t>
      </w:r>
    </w:p>
    <w:p/>
    <w:p>
      <w:r xmlns:w="http://schemas.openxmlformats.org/wordprocessingml/2006/main">
        <w:t xml:space="preserve">De réir dhlíthe Léivíticus 15:26, measfar go bhfuil leaba mná le linn a tréimhse míosta agus aon rud ar a mbíonn sí neamhghlan.</w:t>
      </w:r>
    </w:p>
    <w:p/>
    <w:p>
      <w:r xmlns:w="http://schemas.openxmlformats.org/wordprocessingml/2006/main">
        <w:t xml:space="preserve">1. Naofa Dé a Athdhearbhú: Mar a Thaispeánann Dlíthe Léivíticus 15:26 Beannacht Dé</w:t>
      </w:r>
    </w:p>
    <w:p/>
    <w:p>
      <w:r xmlns:w="http://schemas.openxmlformats.org/wordprocessingml/2006/main">
        <w:t xml:space="preserve">2. Cumhacht an Idirscartha: Mar a Chothaíonn Dlíthe Leviticus 15:26 Naofa agus Scaradh ó Eisíontas</w:t>
      </w:r>
    </w:p>
    <w:p/>
    <w:p>
      <w:r xmlns:w="http://schemas.openxmlformats.org/wordprocessingml/2006/main">
        <w:t xml:space="preserve">1. Deotranaimí 23:14-15 - Mar a shiúil an Tiarna do Dhia i lár do champa, chun tú a sheachadadh, agus a thabhairt suas do naimhde roimh tú; Dá bhrí sin beidh do champa naofa: nach bhfeiceann sé aon rud neamhghlan ionat, agus go n-iompóidh sé uait.</w:t>
      </w:r>
    </w:p>
    <w:p/>
    <w:p>
      <w:r xmlns:w="http://schemas.openxmlformats.org/wordprocessingml/2006/main">
        <w:t xml:space="preserve">2. Íseáia 6:3 - Agus do ghlaoigh duine acu ar a chéile, agus dúirt sé, Naofa, naofa, naofa, Tiarna na Slua: tá an talamh go léir lán dá ghlóir.</w:t>
      </w:r>
    </w:p>
    <w:p/>
    <w:p>
      <w:r xmlns:w="http://schemas.openxmlformats.org/wordprocessingml/2006/main">
        <w:t xml:space="preserve">Leviticus 15:27 Agus cibé duine a dteagmháil leis na rudaí sin beidh sé neamhghlan, agus nighfidh sé a chuid éadaí, agus é féin a folcadh in uisce, agus a bheith neamhghlan go dtí an tráthnóna.</w:t>
      </w:r>
    </w:p>
    <w:p/>
    <w:p>
      <w:r xmlns:w="http://schemas.openxmlformats.org/wordprocessingml/2006/main">
        <w:t xml:space="preserve">I Leviticus 15:27, déantar cur síos ar nuair a dhéanann duine teagmháil le rud éigin neamhghlan, go gcaithfidh siad a gcuid éadaí a ní agus folcadh in uisce le go mbreathnófar orthu glan arís.</w:t>
      </w:r>
    </w:p>
    <w:p/>
    <w:p>
      <w:r xmlns:w="http://schemas.openxmlformats.org/wordprocessingml/2006/main">
        <w:t xml:space="preserve">1. An tábhacht a bhaineann le bheith glan i súile an Tiarna.</w:t>
      </w:r>
    </w:p>
    <w:p/>
    <w:p>
      <w:r xmlns:w="http://schemas.openxmlformats.org/wordprocessingml/2006/main">
        <w:t xml:space="preserve">2. íonacht a chleachtadh inár saol laethúil.</w:t>
      </w:r>
    </w:p>
    <w:p/>
    <w:p>
      <w:r xmlns:w="http://schemas.openxmlformats.org/wordprocessingml/2006/main">
        <w:t xml:space="preserve">1. Eabhraigh 9:13-14 - Le haghaidh má naomhaíonn fuil gabhar agus tairbh agus luaithreach boda ag sileadh na ndaoine a thruaillítear chun an fheoil a ghlanadh, cé mhéad is mó a dhéanfaidh fuil Chríost, a dhéanfaidh tríd an tsíoraíocht. Spiorad a thairg é féin gan ghaoid do Dhia, glan do choinsias ó oibreacha marbha chun freastal ar an Dia beo?</w:t>
      </w:r>
    </w:p>
    <w:p/>
    <w:p>
      <w:r xmlns:w="http://schemas.openxmlformats.org/wordprocessingml/2006/main">
        <w:t xml:space="preserve">2. Títeas 2:11-12 - Mar tá grásta Dé le feiceáil a thairgeann slánú do gach duine. Múineann sé dúinn Ní hea a rá leis an mí-dhiadhacht agus le paisin an tsaoghail, agus le saolta féinrialaithe, díreach agus diadha a chaitheamh san aois seo.</w:t>
      </w:r>
    </w:p>
    <w:p/>
    <w:p>
      <w:r xmlns:w="http://schemas.openxmlformats.org/wordprocessingml/2006/main">
        <w:t xml:space="preserve">Leviticus 15:28 Ach má ghlantar í óna heisiúna, líonfaidh sí di féin seacht lá, agus ina dhiaidh sin beidh sí glan.</w:t>
      </w:r>
    </w:p>
    <w:p/>
    <w:p>
      <w:r xmlns:w="http://schemas.openxmlformats.org/wordprocessingml/2006/main">
        <w:t xml:space="preserve">Ní mór do bhean atá glanta óna heisiúint fanacht seacht lá sula meastar go bhfuil sí glan.</w:t>
      </w:r>
    </w:p>
    <w:p/>
    <w:p>
      <w:r xmlns:w="http://schemas.openxmlformats.org/wordprocessingml/2006/main">
        <w:t xml:space="preserve">1. Trócaire agus Foighne Dé: Staidéar ar Léivític 15:28</w:t>
      </w:r>
    </w:p>
    <w:p/>
    <w:p>
      <w:r xmlns:w="http://schemas.openxmlformats.org/wordprocessingml/2006/main">
        <w:t xml:space="preserve">2. Creideamh i nGeallta Dé: Glaineacht agus Beannacht a Thuiscint i Leviticus 15:28</w:t>
      </w:r>
    </w:p>
    <w:p/>
    <w:p>
      <w:r xmlns:w="http://schemas.openxmlformats.org/wordprocessingml/2006/main">
        <w:t xml:space="preserve">1. Isaiah 1:18 - "Tar anois, agus déanaimis cúis le chéile, a deir an Tiarna: cé go bhfuil do peacaí mar scarlet, beidh siad chomh bán leis an sneachta; cé go bhfuil siad dearg cosúil le corcairdhearg, beidh siad mar olann."</w:t>
      </w:r>
    </w:p>
    <w:p/>
    <w:p>
      <w:r xmlns:w="http://schemas.openxmlformats.org/wordprocessingml/2006/main">
        <w:t xml:space="preserve">2. Eabhraigh 10:22 - "Tarraingímis in aice le croí fíor faoi lánchinnte an chreidimh, ár gcroí a spréachadh ó choinsias olc, agus ár gcorp a ní le huisce glan."</w:t>
      </w:r>
    </w:p>
    <w:p/>
    <w:p>
      <w:r xmlns:w="http://schemas.openxmlformats.org/wordprocessingml/2006/main">
        <w:t xml:space="preserve">Leviticus 15:29 Agus ar an ochtú lá tógfaidh sí dhá thurtar, nó dhá cholúir óga, chuici, agus tabharfaidh sí chun an tsagairt iad, go doras tabernacle an phobail.</w:t>
      </w:r>
    </w:p>
    <w:p/>
    <w:p>
      <w:r xmlns:w="http://schemas.openxmlformats.org/wordprocessingml/2006/main">
        <w:t xml:space="preserve">Ar an ochtú lá tar éis tréimhse mná, tá sí chun dhá thurtar nó dhá cholm a thíolacadh mar íobairt don sagart.</w:t>
      </w:r>
    </w:p>
    <w:p/>
    <w:p>
      <w:r xmlns:w="http://schemas.openxmlformats.org/wordprocessingml/2006/main">
        <w:t xml:space="preserve">1. Siombalachas na hÍobairte: Cad a sheasann do thurtar colúir agus colúir sa Bhíobla?</w:t>
      </w:r>
    </w:p>
    <w:p/>
    <w:p>
      <w:r xmlns:w="http://schemas.openxmlformats.org/wordprocessingml/2006/main">
        <w:t xml:space="preserve">2. Tábhacht an Ochtú Lá: Cén fáth a bhfuil an t-ochtú lá ina lá speisialta d'ofráil do mhná?</w:t>
      </w:r>
    </w:p>
    <w:p/>
    <w:p>
      <w:r xmlns:w="http://schemas.openxmlformats.org/wordprocessingml/2006/main">
        <w:t xml:space="preserve">1. Leviticus 5:7 "Ach mura bhfuil sé in acmhainn dhá thurtar nó dhá cholm óg a íoc, tabharfaidh sé leis mar íobairt ar son an pheaca a rinne sé an deichiú cuid d'eafá de phlúr mín mar íobairt pheaca."</w:t>
      </w:r>
    </w:p>
    <w:p/>
    <w:p>
      <w:r xmlns:w="http://schemas.openxmlformats.org/wordprocessingml/2006/main">
        <w:t xml:space="preserve">2. Lúcás 2:22-24 “Agus nuair a tháinig an t‑am chun iad a íonghlanadh de réir dhlí Mhaoise, thug siad suas é go Iarúsailéim chun é a thíolacadh don Tiarna (mar atá scríofa i ndlí an Tiarna, Gach fireannach. an té a osclóidh an bhroinn ar dtús gairfear naofa don Tiarna ) agus ofráilfear íobairt de réir an méid a deirtear i ndlí an Tiarna, péire turtar, nó dhá cholm óg.</w:t>
      </w:r>
    </w:p>
    <w:p/>
    <w:p>
      <w:r xmlns:w="http://schemas.openxmlformats.org/wordprocessingml/2006/main">
        <w:t xml:space="preserve">Leviticus 15:30 Agus ofrálfaidh an sagart ceann acu mar íobairt pheaca, agus an sagart eile mar íobairt dhóite; agus déanfaidh an sagart réitear ar a son os comhair an Tiarna as ucht a neamhghlana.</w:t>
      </w:r>
    </w:p>
    <w:p/>
    <w:p>
      <w:r xmlns:w="http://schemas.openxmlformats.org/wordprocessingml/2006/main">
        <w:t xml:space="preserve">Ní mór don sagart dhá íobairt a ofráil chun ídiú a dhéanamh ar son neamhghlana mná de réir dhlíthe Léivític 15:30.</w:t>
      </w:r>
    </w:p>
    <w:p/>
    <w:p>
      <w:r xmlns:w="http://schemas.openxmlformats.org/wordprocessingml/2006/main">
        <w:t xml:space="preserve">1. Cumhacht an Réitithe: Cleachtais Íobairteacha Léivític 15:30 a Thuiscint.</w:t>
      </w:r>
    </w:p>
    <w:p/>
    <w:p>
      <w:r xmlns:w="http://schemas.openxmlformats.org/wordprocessingml/2006/main">
        <w:t xml:space="preserve">2. Beannacht na Maithiúnais: Ag Iniúchadh Brí Leviticus 15:30.</w:t>
      </w:r>
    </w:p>
    <w:p/>
    <w:p>
      <w:r xmlns:w="http://schemas.openxmlformats.org/wordprocessingml/2006/main">
        <w:t xml:space="preserve">tras-</w:t>
      </w:r>
    </w:p>
    <w:p/>
    <w:p>
      <w:r xmlns:w="http://schemas.openxmlformats.org/wordprocessingml/2006/main">
        <w:t xml:space="preserve">1. Rómhánaigh 5:11 - "Agus ní amháin sin, ach táimid freisin lúcháir i nDia trínár dTiarna Íosa Críost, ag a bhfuil faighte againn anois an atonement."</w:t>
      </w:r>
    </w:p>
    <w:p/>
    <w:p>
      <w:r xmlns:w="http://schemas.openxmlformats.org/wordprocessingml/2006/main">
        <w:t xml:space="preserve">2. Eabhraigh 10:10 - "Is é a thoil a naomhaítear sinn trí chorp Íosa Críost a thairiscint uair amháin do chách."</w:t>
      </w:r>
    </w:p>
    <w:p/>
    <w:p>
      <w:r xmlns:w="http://schemas.openxmlformats.org/wordprocessingml/2006/main">
        <w:t xml:space="preserve">Léivíticus 15:31 Mar sin scarfaidh sibh clann Iosrael óna neamhghlan; chun nach bhfaighidh siad bás ina n-neamhghloine, nuair a thruaillíonn siad mo phából atá ina measc.</w:t>
      </w:r>
    </w:p>
    <w:p/>
    <w:p>
      <w:r xmlns:w="http://schemas.openxmlformats.org/wordprocessingml/2006/main">
        <w:t xml:space="preserve">D'ordaigh Dia do na hIosraeilítigh iad féin a scaradh óna n-neamhghlaine chun iad a chosc óna tabernacle a thruailliú.</w:t>
      </w:r>
    </w:p>
    <w:p/>
    <w:p>
      <w:r xmlns:w="http://schemas.openxmlformats.org/wordprocessingml/2006/main">
        <w:t xml:space="preserve">1. Cumhacht Ordú Dé: Mar a Thugann Umhlaíocht do Dhia Beatha</w:t>
      </w:r>
    </w:p>
    <w:p/>
    <w:p>
      <w:r xmlns:w="http://schemas.openxmlformats.org/wordprocessingml/2006/main">
        <w:t xml:space="preserve">2. Féin a Choinneáil Naofa: Glaoch chun Scaradh ó Neamhghlan</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1 Eoin 1:5-7 - "Seo í an teachtaireacht atá cloiste againn uaidh, agus a fhógairt daoibh, gur solas é Dia, agus nach bhfuil aon dorchadas in aon chor ann. Má deirimid go bhfuil comhluadar againn leis." air, agus ag siúl sa dorchadas, bréagaímid, agus ní dhéanaimid an fhírinne: Ach má shiúlann muid sa solas, mar atá sé sa solas, tá comhluadar againn le chéile, agus glanann fuil Íosa Críost a Mhac sinn ó chách. peaca."</w:t>
      </w:r>
    </w:p>
    <w:p/>
    <w:p>
      <w:r xmlns:w="http://schemas.openxmlformats.org/wordprocessingml/2006/main">
        <w:t xml:space="preserve">Léivíticus 15:32 Is é seo an dlí an té a bhfuil saincheist, agus an té a bhfuil a shíol ag dul uaidh, agus tá sé truaillithe leis;</w:t>
      </w:r>
    </w:p>
    <w:p/>
    <w:p>
      <w:r xmlns:w="http://schemas.openxmlformats.org/wordprocessingml/2006/main">
        <w:t xml:space="preserve">Pléann an sliocht seo na dlíthe a bhaineann leo siúd a bhfuil scaoileadh amach acu.</w:t>
      </w:r>
    </w:p>
    <w:p/>
    <w:p>
      <w:r xmlns:w="http://schemas.openxmlformats.org/wordprocessingml/2006/main">
        <w:t xml:space="preserve">1: Tá dlíthe Dé deartha chun sinn a chosaint agus chun cosán a sholáthar chuig beannaitheacht.</w:t>
      </w:r>
    </w:p>
    <w:p/>
    <w:p>
      <w:r xmlns:w="http://schemas.openxmlformats.org/wordprocessingml/2006/main">
        <w:t xml:space="preserve">2: Ní mór dúinn a bheith aireach ar ár ngníomhartha agus iarracht a dhéanamh cloí le dlíthe Dé, fiú má tá siad deacair a thuiscint.</w:t>
      </w:r>
    </w:p>
    <w:p/>
    <w:p>
      <w:r xmlns:w="http://schemas.openxmlformats.org/wordprocessingml/2006/main">
        <w:t xml:space="preserve">1: Galatians 5:13-14 - Chun go raibh tú ar a dtugtar chun saoirse, deartháireacha. Ná húsáid ach do shaoirse mar dheis don fheoil, ach trí ghrá déan freastal ar a chéile. Óir tá an dlí go léir comhlíonta in aon fhocal amháin: Gráighidh tú do chomharsa mar thú féin.</w:t>
      </w:r>
    </w:p>
    <w:p/>
    <w:p>
      <w:r xmlns:w="http://schemas.openxmlformats.org/wordprocessingml/2006/main">
        <w:t xml:space="preserve">2: 1 John 3:4 - Gach duine a dhéanann cleachtas peacach cleachtais freisin aindlí; is aindlí é an peaca.</w:t>
      </w:r>
    </w:p>
    <w:p/>
    <w:p>
      <w:r xmlns:w="http://schemas.openxmlformats.org/wordprocessingml/2006/main">
        <w:t xml:space="preserve">Leviticus 15:33 Agus uaithi atá breoite lena bláthanna, agus an té a bhfuil fadhb aige, den fhear, agus den bhean, agus den té a luíonn léi atá neamhghlan.</w:t>
      </w:r>
    </w:p>
    <w:p/>
    <w:p>
      <w:r xmlns:w="http://schemas.openxmlformats.org/wordprocessingml/2006/main">
        <w:t xml:space="preserve">Míníonn an sliocht seo ó Leviticus 15:33 na rialacháin maidir le teagmháil leo siúd atá tinn nó a bhfuil fadhb acu.</w:t>
      </w:r>
    </w:p>
    <w:p/>
    <w:p>
      <w:r xmlns:w="http://schemas.openxmlformats.org/wordprocessingml/2006/main">
        <w:t xml:space="preserve">1. Beannacht Dé: Rialacháin Leviticus 15:33 a thuiscint</w:t>
      </w:r>
    </w:p>
    <w:p/>
    <w:p>
      <w:r xmlns:w="http://schemas.openxmlformats.org/wordprocessingml/2006/main">
        <w:t xml:space="preserve">2. Cumhacht an Leighis: Conas Dul i dTeagmháil leo siúd a bhfuil Saincheist acu</w:t>
      </w:r>
    </w:p>
    <w:p/>
    <w:p>
      <w:r xmlns:w="http://schemas.openxmlformats.org/wordprocessingml/2006/main">
        <w:t xml:space="preserve">1. Matha 26:41 - "Féach agus guí, ionas nach dtéann sibh i temptation: tá an spiorad go deimhin toilteanach, ach tá an flesh lag."</w:t>
      </w:r>
    </w:p>
    <w:p/>
    <w:p>
      <w:r xmlns:w="http://schemas.openxmlformats.org/wordprocessingml/2006/main">
        <w:t xml:space="preserve">2. Séamas 5:14-15 - “An bhfuil aon duine tinn in bhur measc? ligigí dó glaoch ar sheanóirí na heaglaise; agus guíidís os a chionn, á ungadh le hola in ainm an Tiarna: Agus déanfaidh paidir an chreidimh ach amháin na heasláin, agus ardóidh an Tiarna suas é; agus má rinne sé peaca, maithfear dó iad.”</w:t>
      </w:r>
    </w:p>
    <w:p/>
    <w:p>
      <w:r xmlns:w="http://schemas.openxmlformats.org/wordprocessingml/2006/main">
        <w:t xml:space="preserve">Is féidir Leviticus 16 a achoimriú i dtrí alt mar seo a leanas, le véarsaí léirithe:</w:t>
      </w:r>
    </w:p>
    <w:p/>
    <w:p>
      <w:r xmlns:w="http://schemas.openxmlformats.org/wordprocessingml/2006/main">
        <w:t xml:space="preserve">Alt 1: Tugann Leviticus 16:1-10 isteach Lá na Réitigh, deasghnátha bliantúil suntasach do na hIosraeilítigh. Tosaíonn an chaibidil ag aithris ar bhás tragóideacha mhac Árón, Nadab agus Abihu, nuair a d'ofráil siad tine neamhúdaraithe i láthair an Tiarna. Treoraíonn Dia do Mhaois rabhadh a thabhairt d’Árón nár cheart dó dul isteach san Áit is Naofa ag am ar bith a roghnaíonn sé ach ar Lá an Réitigh amháin. Ar an lá seo, tá Aaron chun é féin a ullmhú trí éadaí naofa a ní agus a chur air. Tugann sé ansin ofrálacha ar a pheacaí féin agus peacaí na ndaoine.</w:t>
      </w:r>
    </w:p>
    <w:p/>
    <w:p>
      <w:r xmlns:w="http://schemas.openxmlformats.org/wordprocessingml/2006/main">
        <w:t xml:space="preserve">Alt 2: Ag leanúint ar aghaidh i Leviticus 16:11-28 , tugtar treoracha mionsonraithe maidir leis na deasghnátha a rinne Árón Lá an Réitigh. Roghnaítear dhá ghabhar ceann mar íobairt pheaca agus ceann eile mar ghabhar éalaithe. Íobairtear gabhar an íobairt pheaca chun réite a dhéanamh ar son Árón agus a theaghlach, agus úsáidtear a fhuil chun an t-Áit is Naofa a íonghlanadh. Tá peacaí uile Iosrael curtha go siombalach ag an ngabhar éalaithe sula seoltar amach san fhásach é.</w:t>
      </w:r>
    </w:p>
    <w:p/>
    <w:p>
      <w:r xmlns:w="http://schemas.openxmlformats.org/wordprocessingml/2006/main">
        <w:t xml:space="preserve">Alt 3: Críochnaíonn Leviticus 16 le rialacháin maidir le Lá an Réitigh a urramú mar ordanás marthanach do na glúine atá le teacht. Leagann sé béim go bhfuil an lá seo leagtha amach mar Sabbath de scíthe sollúnta, le linn nach bhfuil aon obair le déanamh ag aon duine i sochaí Iosraelach. Adeir an chaibidil, gur trí na deasghnátha agus na deasghnátha so a dhéantar réón ar a bpeacaí go léir uair sa bhliain.</w:t>
      </w:r>
    </w:p>
    <w:p/>
    <w:p>
      <w:r xmlns:w="http://schemas.openxmlformats.org/wordprocessingml/2006/main">
        <w:t xml:space="preserve">Go hachomair:</w:t>
      </w:r>
    </w:p>
    <w:p>
      <w:r xmlns:w="http://schemas.openxmlformats.org/wordprocessingml/2006/main">
        <w:t xml:space="preserve">Cuireann Leviticus 16 i láthair:</w:t>
      </w:r>
    </w:p>
    <w:p>
      <w:r xmlns:w="http://schemas.openxmlformats.org/wordprocessingml/2006/main">
        <w:t xml:space="preserve">Tús eolais ar dheasghnáth suntasach Lá an Réitigh;</w:t>
      </w:r>
    </w:p>
    <w:p>
      <w:r xmlns:w="http://schemas.openxmlformats.org/wordprocessingml/2006/main">
        <w:t xml:space="preserve">Treoracha tugtha go sonrach do Aaron;</w:t>
      </w:r>
    </w:p>
    <w:p>
      <w:r xmlns:w="http://schemas.openxmlformats.org/wordprocessingml/2006/main">
        <w:t xml:space="preserve">Ullmhúchán a bhaineann le níocháin, baill éadaigh naofa.</w:t>
      </w:r>
    </w:p>
    <w:p/>
    <w:p>
      <w:r xmlns:w="http://schemas.openxmlformats.org/wordprocessingml/2006/main">
        <w:t xml:space="preserve">treoracha mionsonraithe maidir le deasghnátha a dhéantar ar Lá an Réitigh;</w:t>
      </w:r>
    </w:p>
    <w:p>
      <w:r xmlns:w="http://schemas.openxmlformats.org/wordprocessingml/2006/main">
        <w:t xml:space="preserve">Roghnú, ofrálacha dhá ghabhair ceann amháin mar íobairt pheaca, ceann mar ghabhar éalaithe;</w:t>
      </w:r>
    </w:p>
    <w:p>
      <w:r xmlns:w="http://schemas.openxmlformats.org/wordprocessingml/2006/main">
        <w:t xml:space="preserve">Íobairt a dhéanamh atonement, íonú fola, aistriú siombalach peacaí.</w:t>
      </w:r>
    </w:p>
    <w:p/>
    <w:p>
      <w:r xmlns:w="http://schemas.openxmlformats.org/wordprocessingml/2006/main">
        <w:t xml:space="preserve">Rialacháin chun Lá an Réitigh a urramú mar ordanás buan;</w:t>
      </w:r>
    </w:p>
    <w:p>
      <w:r xmlns:w="http://schemas.openxmlformats.org/wordprocessingml/2006/main">
        <w:t xml:space="preserve">Ainmniú mar Sabbath de scíthe sollúnta ní cheadaítear aon obair;</w:t>
      </w:r>
    </w:p>
    <w:p>
      <w:r xmlns:w="http://schemas.openxmlformats.org/wordprocessingml/2006/main">
        <w:t xml:space="preserve">Béim ar atonement bliantúil do gach peaca trí na deasghnátha.</w:t>
      </w:r>
    </w:p>
    <w:p/>
    <w:p>
      <w:r xmlns:w="http://schemas.openxmlformats.org/wordprocessingml/2006/main">
        <w:t xml:space="preserve">Díríonn an chaibidil seo ar na treoracha agus na deasghnátha a bhaineann le Lá an Réitigh, imeacht suntasach i gcleachtas reiligiúnach Iosraelach. Tosaíonn an chaibidil ag aithris bás mhac Árón agus ordú Dé d'Árón maidir lena theacht isteach san Áit is Naofa. Ar Lá an Réitigh, caithfidh Árón é féin a ullmhú trí éadaí naofa a ní agus a chaitheamh sula dtabharfaidh sé íobairt ar son a pheacaí féin agus peacaí an phobail.</w:t>
      </w:r>
    </w:p>
    <w:p/>
    <w:p>
      <w:r xmlns:w="http://schemas.openxmlformats.org/wordprocessingml/2006/main">
        <w:t xml:space="preserve">Ina theannta sin, soláthraíonn Leviticus 16 treoracha mionsonraithe maidir leis na deasghnátha a dhéantar ar an lá seo. Roghnaítear dhá ghabhar ceann mar íobairt pheaca agus ceann eile mar ghabhar éalaithe. Íobairtear gabhar an íobairt pheaca chun réite a dhéanamh ar son Árón agus a theaghlach, agus úsáidtear a fhuil chun an t-Áit is Naofa a íonghlanadh. Tá na peacaí go léir curtha air go siombalach ag an ngabhar éalaithe sula seoltar amach san fhásach é.</w:t>
      </w:r>
    </w:p>
    <w:p/>
    <w:p>
      <w:r xmlns:w="http://schemas.openxmlformats.org/wordprocessingml/2006/main">
        <w:t xml:space="preserve">Críochnaíonn an chaibidil trí bhéim a chur air gur ordanás buan do na glúine atá le teacht é Lá an Réitigh a urramú. Ainmníonn sé an lá seo mar Shabóid de scíthe sollúnta nuair nach bhfuil aon obair le déanamh ag aon duine i sochaí Iosraelach. Trí na deasghnátha agus na deasghnátha ordaithe seo, déantar cúiteamh uair sa bhliain ar son a bpeacaí go léir. Leagann sé seo béim ar sholáthar Dé le haghaidh maithiúnais agus athmhuintearais idir é féin agus a mhuintir trí ghníomhartha sonracha a rinne daoine aonair ainmnithe ar an lá speisialta seo.</w:t>
      </w:r>
    </w:p>
    <w:p/>
    <w:p>
      <w:r xmlns:w="http://schemas.openxmlformats.org/wordprocessingml/2006/main">
        <w:t xml:space="preserve">Léivíticus 16:1 Agus labhair an Tiarna le Maois tar éis bhás an bheirt mhac Árón, nuair a ofráil siad os comhair an Tiarna, agus fuair bás;</w:t>
      </w:r>
    </w:p>
    <w:p/>
    <w:p>
      <w:r xmlns:w="http://schemas.openxmlformats.org/wordprocessingml/2006/main">
        <w:t xml:space="preserve">Labhair an Tiarna le Maois tar éis bháis bheirt mhac Árón, a d'ofráil íobairt don Tiarna agus a fuair bás.</w:t>
      </w:r>
    </w:p>
    <w:p/>
    <w:p>
      <w:r xmlns:w="http://schemas.openxmlformats.org/wordprocessingml/2006/main">
        <w:t xml:space="preserve">1. Cuimhneamh ar Chreideamh Dé in aimsir na Brón</w:t>
      </w:r>
    </w:p>
    <w:p/>
    <w:p>
      <w:r xmlns:w="http://schemas.openxmlformats.org/wordprocessingml/2006/main">
        <w:t xml:space="preserve">2. Ag Foghlaim ó Mhac Árón: Cumhacht na hOibre</w:t>
      </w:r>
    </w:p>
    <w:p/>
    <w:p>
      <w:r xmlns:w="http://schemas.openxmlformats.org/wordprocessingml/2006/main">
        <w:t xml:space="preserve">1. Salm 34:18 Tá an Tiarna gar do na croíbhriste agus sábhálann sé iad siúd atá brúite i spiorad.</w:t>
      </w:r>
    </w:p>
    <w:p/>
    <w:p>
      <w:r xmlns:w="http://schemas.openxmlformats.org/wordprocessingml/2006/main">
        <w:t xml:space="preserve">2. Eabhraigh 11:4 Trí chreideamh thairg Abel íobairt ní b'fhearr do Dhia ná mar a rinne Cáin. Trí chreideamh moladh é mar fhear ionraic, nuair a labhair Dia go maith faoina ofrálacha.</w:t>
      </w:r>
    </w:p>
    <w:p/>
    <w:p>
      <w:r xmlns:w="http://schemas.openxmlformats.org/wordprocessingml/2006/main">
        <w:t xml:space="preserve">Léivíticus 16:2 Agus dúirt an Tiarna le Maois: Labhair le Aaron do dheartháir, nach bhfuil sé ag teacht i gcónaí ar an áit naofa laistigh den bhratlann os comhair na suíochán trócaire, atá ar an áirc; chun nach bhfaighidh sé bás: mar beidh mé le feiceáil sa scamall ar an trócaire.</w:t>
      </w:r>
    </w:p>
    <w:p/>
    <w:p>
      <w:r xmlns:w="http://schemas.openxmlformats.org/wordprocessingml/2006/main">
        <w:t xml:space="preserve">D’ordaigh Dia do Mhaois a rá le hÁrón gan dul isteach san Áit is Naofa laistigh den veil am ar bith, nó go bhfaigheadh sé bás, mar go mbeidh Dia le feiceáil sa scamall ar an suíochán trócaire.</w:t>
      </w:r>
    </w:p>
    <w:p/>
    <w:p>
      <w:r xmlns:w="http://schemas.openxmlformats.org/wordprocessingml/2006/main">
        <w:t xml:space="preserve">1. Naofa Dé: Meas ar a Theorainneacha</w:t>
      </w:r>
    </w:p>
    <w:p/>
    <w:p>
      <w:r xmlns:w="http://schemas.openxmlformats.org/wordprocessingml/2006/main">
        <w:t xml:space="preserve">2. Trócaire Dé: Is leor a Láithreacht</w:t>
      </w:r>
    </w:p>
    <w:p/>
    <w:p>
      <w:r xmlns:w="http://schemas.openxmlformats.org/wordprocessingml/2006/main">
        <w:t xml:space="preserve">1. Salm 99:1 - Tá an Tiarna i gceannas; ligigí crith ar na daoine: he sitteth [between] the cherubims; aistreofar an talamh.</w:t>
      </w:r>
    </w:p>
    <w:p/>
    <w:p>
      <w:r xmlns:w="http://schemas.openxmlformats.org/wordprocessingml/2006/main">
        <w:t xml:space="preserve">2. Eaxodus 25:22 - Agus ansin beidh mé ag bualadh leat, agus beidh mé ag commune leat ó os cionn an trócaire, ó idir an dá cherubim atá ar an áirc na fianaise, [go léir] a thabharfaidh mé. ar ordú do chlann Iosrael.</w:t>
      </w:r>
    </w:p>
    <w:p/>
    <w:p>
      <w:r xmlns:w="http://schemas.openxmlformats.org/wordprocessingml/2006/main">
        <w:t xml:space="preserve">Léivíticus 16:3 Mar sin tiocfaidh Árón isteach san ionad naofa: le tarbh óg mar íobairt pheaca, agus reithe mar íobairt dhóite.</w:t>
      </w:r>
    </w:p>
    <w:p/>
    <w:p>
      <w:r xmlns:w="http://schemas.openxmlformats.org/wordprocessingml/2006/main">
        <w:t xml:space="preserve">Beidh Árón le dul isteach san ionad naofa le tarbh óg mar íobairt pheaca agus reithe mar íobairt dhóite.</w:t>
      </w:r>
    </w:p>
    <w:p/>
    <w:p>
      <w:r xmlns:w="http://schemas.openxmlformats.org/wordprocessingml/2006/main">
        <w:t xml:space="preserve">1. An Tábhacht atá le Naomhacht Dé agus Ár Gá atá le hAthróm</w:t>
      </w:r>
    </w:p>
    <w:p/>
    <w:p>
      <w:r xmlns:w="http://schemas.openxmlformats.org/wordprocessingml/2006/main">
        <w:t xml:space="preserve">2. Mórgacht Trócaire agus Maithiúnas Dé</w:t>
      </w:r>
    </w:p>
    <w:p/>
    <w:p>
      <w:r xmlns:w="http://schemas.openxmlformats.org/wordprocessingml/2006/main">
        <w:t xml:space="preserve">1. Rómhánaigh 3:23-24 - "óir pheacaigh gach duine agus thit siad gann ar ghlóir Dé, á bhfírinniú go saor óna ghrásta tríd an bhfuascailt atá i gCríost Íosa"</w:t>
      </w:r>
    </w:p>
    <w:p/>
    <w:p>
      <w:r xmlns:w="http://schemas.openxmlformats.org/wordprocessingml/2006/main">
        <w:t xml:space="preserve">2. Eabhraigh 9:22 - "Go deimhin, faoin dlí tá beagnach gach rud íonaithe le fuil, agus gan an doirteadh fola níl aon maithiúnas na bpeacaí."</w:t>
      </w:r>
    </w:p>
    <w:p/>
    <w:p>
      <w:r xmlns:w="http://schemas.openxmlformats.org/wordprocessingml/2006/main">
        <w:t xml:space="preserve">Leviticus 16:4 Cuirfidh sé air an cóta línéadach naofa, agus beidh na brístí línéadaigh ar a fheoil aige, agus criostóidh sé crios línéadaigh, agus leis an miter línéadaigh beidh sé feisteas: iad seo baill éadaigh naofa; dá bhrí sin nighfidh sé a fheoil in uisce, agus mar sin a chur air.</w:t>
      </w:r>
    </w:p>
    <w:p/>
    <w:p>
      <w:r xmlns:w="http://schemas.openxmlformats.org/wordprocessingml/2006/main">
        <w:t xml:space="preserve">Caithfidh Árón baill éadaigh naofa a chur air agus a fheoil a ní sula ndéanfaidh sé amhlaidh.</w:t>
      </w:r>
    </w:p>
    <w:p/>
    <w:p>
      <w:r xmlns:w="http://schemas.openxmlformats.org/wordprocessingml/2006/main">
        <w:t xml:space="preserve">1. Naofa ár nUllmhúcháin - Cuimhnímis ar thábhacht an ullmhúcháin agus muid ag druidim lenár n-adhradh don Tiarna.</w:t>
      </w:r>
    </w:p>
    <w:p/>
    <w:p>
      <w:r xmlns:w="http://schemas.openxmlformats.org/wordprocessingml/2006/main">
        <w:t xml:space="preserve">2. Cumhacht na nÉadaí Naofa - Iarrtar orainn cumhacht na mball éadaigh seo a aithint agus conas a scarann siad sinn.</w:t>
      </w:r>
    </w:p>
    <w:p/>
    <w:p>
      <w:r xmlns:w="http://schemas.openxmlformats.org/wordprocessingml/2006/main">
        <w:t xml:space="preserve">1. Isaiah 52:11 - "Imigh, imigh, imigh as sin; ná déan teagmháil le rud neamhghlan; imigh amach óna lár, glanaigí sibh féin, sibhse a iompraíonn soithí an Tiarna."</w:t>
      </w:r>
    </w:p>
    <w:p/>
    <w:p>
      <w:r xmlns:w="http://schemas.openxmlformats.org/wordprocessingml/2006/main">
        <w:t xml:space="preserve">2. Eifisigh 6:10-18 - "Ar deireadh, bí láidir sa Tiarna agus i neart a chumhachta. Cuir ort armúr Dé go léir, ionas go mbeidh tú in ann seasamh in aghaidh scéimeanna an diabhail."</w:t>
      </w:r>
    </w:p>
    <w:p/>
    <w:p>
      <w:r xmlns:w="http://schemas.openxmlformats.org/wordprocessingml/2006/main">
        <w:t xml:space="preserve">Léivíticus 16:5 Agus glacfaidh sé de chomhthionól chlann Iosrael dhá chlann de na gabhair mar íobairt pheaca, agus reithe amháin mar íobairt dhóite.</w:t>
      </w:r>
    </w:p>
    <w:p/>
    <w:p>
      <w:r xmlns:w="http://schemas.openxmlformats.org/wordprocessingml/2006/main">
        <w:t xml:space="preserve">D’ordaigh an Tiarna do chlann Iosrael dhá ghabhair agus reithe amháin a thabhairt leo mar íobairt pheaca agus dóite.</w:t>
      </w:r>
    </w:p>
    <w:p/>
    <w:p>
      <w:r xmlns:w="http://schemas.openxmlformats.org/wordprocessingml/2006/main">
        <w:t xml:space="preserve">1. An Tábhacht a bhaineann le híobairtí a thairiscint do Dhia</w:t>
      </w:r>
    </w:p>
    <w:p/>
    <w:p>
      <w:r xmlns:w="http://schemas.openxmlformats.org/wordprocessingml/2006/main">
        <w:t xml:space="preserve">2. Tábhacht an Réitigh agus na Maithiúnais</w:t>
      </w:r>
    </w:p>
    <w:p/>
    <w:p>
      <w:r xmlns:w="http://schemas.openxmlformats.org/wordprocessingml/2006/main">
        <w:t xml:space="preserve">1. Isaiah 53:5-6 Ach bhí sé pollta mar gheall ar ár gcionta; bhí sé brúite le haghaidh ár n-éachtaí; air-san do thug an t-uathbhás síocháin dhúinn, agus le n-a chréachtaibh leighistear sinn. Gach mar chaoirigh againn imithe ar strae; d'iompaíomar gach éinne ar a shlí féin; agus leag an Tiarna air an aincheart dúinn go léir.</w:t>
      </w:r>
    </w:p>
    <w:p/>
    <w:p>
      <w:r xmlns:w="http://schemas.openxmlformats.org/wordprocessingml/2006/main">
        <w:t xml:space="preserve">2. Eabhraigh 10:4-10 Mar ní féidir le fuil tairbh agus gabhar peacaí a bhaint de. Dá bhrí sin, nuair a tháinig Críost ar an saol, a dúirt sé, Iobairt agus ofrálacha ní mian leat, ach tá corp ullmhaithe dom; i n-ofrálacha dóite agus i n-ofrálacha peaca ní ghlacfaidh tú aon sásamh. Ansin dúirt mé, Féuch, tá mé tagtha chun do thoil a dhéanamh, a Dhia, mar atá scríofa orm i scrolla an leabhair. Nuair a dúirt sé thuas, níor mhian leat ná ní raibh aon sásamh agat as íobairtí agus ofrálacha, agus íobairtí dóite agus íobairt pheaca (a ofráiltear iad seo de réir an dlí), ansin dúirt sé, Féuch, táim tagtha chun do thoil a dhéanamh. Déanann sé ar shiúl leis an gcéad cheann d'fhonn an dara ceann a bhunú.</w:t>
      </w:r>
    </w:p>
    <w:p/>
    <w:p>
      <w:r xmlns:w="http://schemas.openxmlformats.org/wordprocessingml/2006/main">
        <w:t xml:space="preserve">Leviticus 16:6 Agus ofrálfaidh Árón a tharbh den íobairt pheaca, atá ar a shon féin, agus déanfaidh sé atonement dó féin, agus dá theach.</w:t>
      </w:r>
    </w:p>
    <w:p/>
    <w:p>
      <w:r xmlns:w="http://schemas.openxmlformats.org/wordprocessingml/2006/main">
        <w:t xml:space="preserve">Ordaíodh d’Árón tarbh a ofráil mar íobairt pheaca chun réite a dhéanamh dó féin agus dá theach.</w:t>
      </w:r>
    </w:p>
    <w:p/>
    <w:p>
      <w:r xmlns:w="http://schemas.openxmlformats.org/wordprocessingml/2006/main">
        <w:t xml:space="preserve">1. Cumhacht an Atonement sa Sean-Tiomna</w:t>
      </w:r>
    </w:p>
    <w:p/>
    <w:p>
      <w:r xmlns:w="http://schemas.openxmlformats.org/wordprocessingml/2006/main">
        <w:t xml:space="preserve">2. An Suntas a bhaineann le hAghaidh a Dhéanamh i Leviticus</w:t>
      </w:r>
    </w:p>
    <w:p/>
    <w:p>
      <w:r xmlns:w="http://schemas.openxmlformats.org/wordprocessingml/2006/main">
        <w:t xml:space="preserve">1. Íseáia 53:5 - Ach bhí sé créachtaithe ar son ár n-easaontais, bhí sé brúite ar ár n-éachtaí: bhí an cathú ár síocháin air; agus lena stríoca leighistear sinn.</w:t>
      </w:r>
    </w:p>
    <w:p/>
    <w:p>
      <w:r xmlns:w="http://schemas.openxmlformats.org/wordprocessingml/2006/main">
        <w:t xml:space="preserve">2. Eabhraigh 9:22 - Agus tá beagnach gach ní de réir an dlí glanta le fuil; agus gan doirteadh fola níl aon loghadh.</w:t>
      </w:r>
    </w:p>
    <w:p/>
    <w:p>
      <w:r xmlns:w="http://schemas.openxmlformats.org/wordprocessingml/2006/main">
        <w:t xml:space="preserve">Léivíticus 16:7 Agus glacfaidh sé an dá ghabhair, agus cuirfidh sé i láthair an Tiarna iad ag doras tabernacle an phobail.</w:t>
      </w:r>
    </w:p>
    <w:p/>
    <w:p>
      <w:r xmlns:w="http://schemas.openxmlformats.org/wordprocessingml/2006/main">
        <w:t xml:space="preserve">Tugtar treoir d’Árón dhá ghabhar a ghlacadh agus iad a thabhairt go dtí pubernacle an phobail lena gcur i láthair an Tiarna.</w:t>
      </w:r>
    </w:p>
    <w:p/>
    <w:p>
      <w:r xmlns:w="http://schemas.openxmlformats.org/wordprocessingml/2006/main">
        <w:t xml:space="preserve">1. An Tábhacht a bhaineann le hUmhlaíocht do Dhia</w:t>
      </w:r>
    </w:p>
    <w:p/>
    <w:p>
      <w:r xmlns:w="http://schemas.openxmlformats.org/wordprocessingml/2006/main">
        <w:t xml:space="preserve">2. Íobairt agus Atonement sa Sean-Tiomna</w:t>
      </w:r>
    </w:p>
    <w:p/>
    <w:p>
      <w:r xmlns:w="http://schemas.openxmlformats.org/wordprocessingml/2006/main">
        <w:t xml:space="preserve">1. Deotranaimí 10:12-13 - “Agus anois, a Iosrael, cad a iarrann an Tiarna do Dhia ort ach eagla an Tiarna do Dhia a bheith ort, siúl ina shlite go léir, grá a thabhairt dó, chun seirbhís a thabhairt don Tiarna do Dhia. le d’uile chroí agus le d’anam go léir, agus chun orduithe agus foraitheanta an Tiarna a urramú atá á thabhairt agam duit inniu ar mhaithe le do leas féin?”</w:t>
      </w:r>
    </w:p>
    <w:p/>
    <w:p>
      <w:r xmlns:w="http://schemas.openxmlformats.org/wordprocessingml/2006/main">
        <w:t xml:space="preserve">2. Íseáia 53:10 - “Ach ba é toil an Tiarna é a threascairt agus a chur faoi deara é a fhulaingt, agus cé go ndéanann an Tiarna a shaol ina íobairt pheaca, feicfidh sé a sliocht agus fadóidh sé a laethanta, agus beidh toil an Tiarna. beidh rath ar an Tiarna ina láimh.”</w:t>
      </w:r>
    </w:p>
    <w:p/>
    <w:p>
      <w:r xmlns:w="http://schemas.openxmlformats.org/wordprocessingml/2006/main">
        <w:t xml:space="preserve">Leviticus 16:8 Agus beidh Aaron a chaitheamh go leor ar an dá gabhair; crannchur amháin don Tiarna, agus crannchur eile don ghabhar éalaithe.</w:t>
      </w:r>
    </w:p>
    <w:p/>
    <w:p>
      <w:r xmlns:w="http://schemas.openxmlformats.org/wordprocessingml/2006/main">
        <w:t xml:space="preserve">Tugadh treoir d’Árón crannchur a chaitheamh ar dhá ghabhar, ceann don Tiarna agus ceann don ghabhar.</w:t>
      </w:r>
    </w:p>
    <w:p/>
    <w:p>
      <w:r xmlns:w="http://schemas.openxmlformats.org/wordprocessingml/2006/main">
        <w:t xml:space="preserve">1. "An Gabhar agus Trócaire Dé"</w:t>
      </w:r>
    </w:p>
    <w:p/>
    <w:p>
      <w:r xmlns:w="http://schemas.openxmlformats.org/wordprocessingml/2006/main">
        <w:t xml:space="preserve">2. "Réiteach Tríd an gCóras Sacrificial"</w:t>
      </w:r>
    </w:p>
    <w:p/>
    <w:p>
      <w:r xmlns:w="http://schemas.openxmlformats.org/wordprocessingml/2006/main">
        <w:t xml:space="preserve">1. Isaiah 53:6 - "Tá gach ní cosúil le caoirigh imithe ar strae; iompú againn gach duine ar a bhealach féin; agus leag an Tiarna air dó an ainrianta gach duine againn."</w:t>
      </w:r>
    </w:p>
    <w:p/>
    <w:p>
      <w:r xmlns:w="http://schemas.openxmlformats.org/wordprocessingml/2006/main">
        <w:t xml:space="preserve">2. Eabhraigh 9:22 - "Agus tá beagnach gach ní de réir an dlí glanta le fuil; agus gan doirteadh fola níl aon loghadh."</w:t>
      </w:r>
    </w:p>
    <w:p/>
    <w:p>
      <w:r xmlns:w="http://schemas.openxmlformats.org/wordprocessingml/2006/main">
        <w:t xml:space="preserve">Leviticus 16:9 Tabharfaidh Árón an gabhar ar ar thit crannchur an Tiarna leis, agus ofrálfaidh sé é mar íobairt pheaca.</w:t>
      </w:r>
    </w:p>
    <w:p/>
    <w:p>
      <w:r xmlns:w="http://schemas.openxmlformats.org/wordprocessingml/2006/main">
        <w:t xml:space="preserve">Ní foláir d’Árón gabhar a ofráil mar íobairt pheaca don Tiarna de réir toil an Tiarna.</w:t>
      </w:r>
    </w:p>
    <w:p/>
    <w:p>
      <w:r xmlns:w="http://schemas.openxmlformats.org/wordprocessingml/2006/main">
        <w:t xml:space="preserve">1. An Tábhacht a bhaineann le hUmhlaíocht Íobairt</w:t>
      </w:r>
    </w:p>
    <w:p/>
    <w:p>
      <w:r xmlns:w="http://schemas.openxmlformats.org/wordprocessingml/2006/main">
        <w:t xml:space="preserve">2. Naofa Dé agus Ár Gá le Réitithe</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Eabhraigh 9:12-15 - Níor tháinig sé isteach trí fhuil na ngabhar agus na laonna; ach chuaigh sé isteach san Áit is Naofa uair amháin do chách trína fhuil féin, agus mar sin fuair sé fuascailt shíoraí. Óir má naomhaíonn fuil gabhar agus tarbh, agus spraoídh daoine salacha le luaithreach aighe, chun íonghlanadh na feola, is mó is mó ná sin a naomhóidh fuil Chríost, a d'ofráil é féin tríd an Spiorad síoruidhe gan ghaoid do Dhia. , ár gcoinsias a ghlanadh ó oibreacha marbha chun freastal ar an Dia beo.</w:t>
      </w:r>
    </w:p>
    <w:p/>
    <w:p>
      <w:r xmlns:w="http://schemas.openxmlformats.org/wordprocessingml/2006/main">
        <w:t xml:space="preserve">Leviticus 16:10 Ach beidh an gabhar, ar ar thit an crannchur a bheith ar an scapegoat, a chur i láthair beo os comhair an Tiarna, a dhéanamh atonement leis, agus chun ligean dó dul ar scapegoat isteach san fhásach.</w:t>
      </w:r>
    </w:p>
    <w:p/>
    <w:p>
      <w:r xmlns:w="http://schemas.openxmlformats.org/wordprocessingml/2006/main">
        <w:t xml:space="preserve">Tá an gabhar ar thit an crannchur le tabhairt beo os comhair an Tiarna chun réitithe a dhéanamh agus le scaoileadh isteach san fhásach.</w:t>
      </w:r>
    </w:p>
    <w:p/>
    <w:p>
      <w:r xmlns:w="http://schemas.openxmlformats.org/wordprocessingml/2006/main">
        <w:t xml:space="preserve">1. Atonement Trí Scaoileadh: Iniúchadh ar Shuntas an Ghabhair Éiginnte i Leviticus</w:t>
      </w:r>
    </w:p>
    <w:p/>
    <w:p>
      <w:r xmlns:w="http://schemas.openxmlformats.org/wordprocessingml/2006/main">
        <w:t xml:space="preserve">2. Nádúr an Réitigh: Iniúchadh ar Leviticus 16:10</w:t>
      </w:r>
    </w:p>
    <w:p/>
    <w:p>
      <w:r xmlns:w="http://schemas.openxmlformats.org/wordprocessingml/2006/main">
        <w:t xml:space="preserve">1. Eabhraigh 9:22 - Go deimhin, éilíonn an dlí nach mór gach rud a ghlanadh le fuil, agus gan fuil a dhoirteadh níl maithiúnas ar bith.</w:t>
      </w:r>
    </w:p>
    <w:p/>
    <w:p>
      <w:r xmlns:w="http://schemas.openxmlformats.org/wordprocessingml/2006/main">
        <w:t xml:space="preserve">2. Isaiah 53:4-6 - Cinnte thóg sé suas ár bpian agus fhulaing ár fulaingt, ach mheasamar é a phionósú ag Dia, buailte aige, agus a chur i gcéill. Ach lotadh é ar son ár gcionta, bhí sé brúite ar son ár n-éachtaí; an pionós a thug síocháin orainn a bhí air, agus trína chréachta leigheastar sinn. Táimid go léir, mar chaoirigh, imithe ar strae, tá gach duine againn iompú chun ár mbealach féin; agus leag an Tiarna air an aincheart dúinn go léir.</w:t>
      </w:r>
    </w:p>
    <w:p/>
    <w:p>
      <w:r xmlns:w="http://schemas.openxmlformats.org/wordprocessingml/2006/main">
        <w:t xml:space="preserve">Leviticus 16:11 Tabharfaidh Árón leis tarbh na híobairt pheaca, atá dó féin, agus déanfaidh sé atonement dó féin, agus dá theach, agus maróidh sé tarbh na híobairt pheaca a bheidh dó féin:</w:t>
      </w:r>
    </w:p>
    <w:p/>
    <w:p>
      <w:r xmlns:w="http://schemas.openxmlformats.org/wordprocessingml/2006/main">
        <w:t xml:space="preserve">Bhí Árón le tarbh a thabhairt mar íobairt pheaca agus réite a dhéanamh dó féin agus dá theach.</w:t>
      </w:r>
    </w:p>
    <w:p/>
    <w:p>
      <w:r xmlns:w="http://schemas.openxmlformats.org/wordprocessingml/2006/main">
        <w:t xml:space="preserve">1. Cumhacht an Réitigh</w:t>
      </w:r>
    </w:p>
    <w:p/>
    <w:p>
      <w:r xmlns:w="http://schemas.openxmlformats.org/wordprocessingml/2006/main">
        <w:t xml:space="preserve">2. Tábhacht an Aithrí</w:t>
      </w:r>
    </w:p>
    <w:p/>
    <w:p>
      <w:r xmlns:w="http://schemas.openxmlformats.org/wordprocessingml/2006/main">
        <w:t xml:space="preserve">1. Isaiah 53:5-6 - Ach bhí sé wounded ar son ár n-easaontais, bhí sé brúite ar ár n-éiciúlachtaí: bhí an cathú ár síocháin air; agus lena stríoca leighistear sinn. Gach mar chaoirigh againn imithe ar strae; d'iompaíomar gach éinne ar a shlí féin; agus leag an Tiarna air an aincheart dúinn go léir.</w:t>
      </w:r>
    </w:p>
    <w:p/>
    <w:p>
      <w:r xmlns:w="http://schemas.openxmlformats.org/wordprocessingml/2006/main">
        <w:t xml:space="preserve">2. Eabhraigh 9:14 - Cé mhéad níos mó a dhéanfaidh fuil Chríost, a thairg é féin tríd an Spiorad síoraí gan spot do Dhia, do choinsias a ghlanadh ó oibreacha marbha chun freastal ar an Dia beo?</w:t>
      </w:r>
    </w:p>
    <w:p/>
    <w:p>
      <w:r xmlns:w="http://schemas.openxmlformats.org/wordprocessingml/2006/main">
        <w:t xml:space="preserve">Leviticus 16:12 Agus glacfaidh sé tuiséar lán de ghual dóite tine ón altóir os comhair an Tiarna, agus a lámha lán de thúis mhilis buailte go mion, agus tabharfaidh sé laistigh den bhrat é:</w:t>
      </w:r>
    </w:p>
    <w:p/>
    <w:p>
      <w:r xmlns:w="http://schemas.openxmlformats.org/wordprocessingml/2006/main">
        <w:t xml:space="preserve">Ordaíodh d’Árón, an tArd-shagart, gual tine a thógáil de altóir an Tiarna, agus tuisle mhilis mionbhuailte, agus iad a thabhairt laistigh den bhrat.</w:t>
      </w:r>
    </w:p>
    <w:p/>
    <w:p>
      <w:r xmlns:w="http://schemas.openxmlformats.org/wordprocessingml/2006/main">
        <w:t xml:space="preserve">1. Is ofráil tine é ár gcreideamh: a thábhachtaí atá sé íobairt don Tiarna.</w:t>
      </w:r>
    </w:p>
    <w:p/>
    <w:p>
      <w:r xmlns:w="http://schemas.openxmlformats.org/wordprocessingml/2006/main">
        <w:t xml:space="preserve">2. A ofráil cumhra: cumhacht urnaí agus adhartha chun an Tiarna.</w:t>
      </w:r>
    </w:p>
    <w:p/>
    <w:p>
      <w:r xmlns:w="http://schemas.openxmlformats.org/wordprocessingml/2006/main">
        <w:t xml:space="preserve">1. Isaiah 6:6-7: "Ansin d'eitil duine de na seraphim chugam, agus é ina láimh gual ar lasadh a thóg sé le tlúnna ón altóir. Agus bhain sé le mo bhéal agus dúirt: "Féuch, tá sé seo i dteagmháil le do beola; baintear uait do chiontacht, agus déantar do pheaca a shlánú.</w:t>
      </w:r>
    </w:p>
    <w:p/>
    <w:p>
      <w:r xmlns:w="http://schemas.openxmlformats.org/wordprocessingml/2006/main">
        <w:t xml:space="preserve">2. Salm 141:2: "Déanfar mo phaidir a áireamh mar thuis romat, agus ardú mo lámha mar íobairt tráthnóna!"</w:t>
      </w:r>
    </w:p>
    <w:p/>
    <w:p>
      <w:r xmlns:w="http://schemas.openxmlformats.org/wordprocessingml/2006/main">
        <w:t xml:space="preserve">Leviticus 16:13 Agus cuirfidh sé an t-adh ar an tine os comhair an Tiarna, ionas go gclúdóidh scamall na tuise an chathair trócaire atá ar an bhfianaise, ionas nach bhfaighidh sé bás:</w:t>
      </w:r>
    </w:p>
    <w:p/>
    <w:p>
      <w:r xmlns:w="http://schemas.openxmlformats.org/wordprocessingml/2006/main">
        <w:t xml:space="preserve">Tugtar treoir d’Árón, an t-ardsagart, tuis a chur ar an tine os comhair an Tiarna ionas go gclúdódh scamall tuise an cathair thrócaire atá ar an bhfianaise agus nach bhfaighidh sé bás.</w:t>
      </w:r>
    </w:p>
    <w:p/>
    <w:p>
      <w:r xmlns:w="http://schemas.openxmlformats.org/wordprocessingml/2006/main">
        <w:t xml:space="preserve">1. An Tábhacht a bhaineann le Túis a thairiscint do Dhia</w:t>
      </w:r>
    </w:p>
    <w:p/>
    <w:p>
      <w:r xmlns:w="http://schemas.openxmlformats.org/wordprocessingml/2006/main">
        <w:t xml:space="preserve">2. Trócaire agus Cosaint Dé san Atonement</w:t>
      </w:r>
    </w:p>
    <w:p/>
    <w:p>
      <w:r xmlns:w="http://schemas.openxmlformats.org/wordprocessingml/2006/main">
        <w:t xml:space="preserve">1. Salm 141:2 - Go gcuirfí mo phaidir os do chomhair mar thuis; agus ardú mo lámha mar íobairt thráthnóna.</w:t>
      </w:r>
    </w:p>
    <w:p/>
    <w:p>
      <w:r xmlns:w="http://schemas.openxmlformats.org/wordprocessingml/2006/main">
        <w:t xml:space="preserve">2. Eabhraigh 9:5 - Agus os a chionn ceruban na glóire ag scáthú na trócaire; nach féidir linn labhairt go háirithe faoi láthair.</w:t>
      </w:r>
    </w:p>
    <w:p/>
    <w:p>
      <w:r xmlns:w="http://schemas.openxmlformats.org/wordprocessingml/2006/main">
        <w:t xml:space="preserve">Leviticus 16:14 Agus glacfaidh sé d’fhuil an tairbh, agus spréigh sé é lena mhéar ar an trócaire soir; agus os comhair na trócaire croinnfidh sé den fhuil lena mhéar seacht n-uaire.</w:t>
      </w:r>
    </w:p>
    <w:p/>
    <w:p>
      <w:r xmlns:w="http://schemas.openxmlformats.org/wordprocessingml/2006/main">
        <w:t xml:space="preserve">Doirttear fuil tairbh le méar seacht n-uaire ar an suíochán trócaire soir.</w:t>
      </w:r>
    </w:p>
    <w:p/>
    <w:p>
      <w:r xmlns:w="http://schemas.openxmlformats.org/wordprocessingml/2006/main">
        <w:t xml:space="preserve">1: Tá trócaire Dé síoraí agus ní féidir í a chur in iúl go hiomlán trí mhodhanna daonna.</w:t>
      </w:r>
    </w:p>
    <w:p/>
    <w:p>
      <w:r xmlns:w="http://schemas.openxmlformats.org/wordprocessingml/2006/main">
        <w:t xml:space="preserve">2: Ní mór dúinn i gcónaí ár bpeacaí a chur i láthair Dé do maithiúnas agus trócaire.</w:t>
      </w:r>
    </w:p>
    <w:p/>
    <w:p>
      <w:r xmlns:w="http://schemas.openxmlformats.org/wordprocessingml/2006/main">
        <w:t xml:space="preserve">1: Isaiah 53:5-6 "Ach pollta é as ár n-easaontais, bhí sé brúite ar ár n-éachtaí; an pionós a thug dúinn síocháin a bhí air, agus ag a wounds táimid leighis."</w:t>
      </w:r>
    </w:p>
    <w:p/>
    <w:p>
      <w:r xmlns:w="http://schemas.openxmlformats.org/wordprocessingml/2006/main">
        <w:t xml:space="preserve">2: Eabhraigh 10:19-22 “Mar sin, a bhráithre agus a dheirfiúracha, ós rud é go bhfuil muinín againn dul isteach san Áit is Naofa trí fhuil Íosa, ar shlí nua bheo a osclaíodh dúinn tríd an cuirtíní, is é sin, a chorp, agus ós rud é go bhfuil sagart mór againn ar thigh Dé, déanaimís cóngarach do Dhia le croidhe fíre agus leis an lán-dearbhús a thugann an creideamh, ár gcroidhe do chríonadh chun sinn do ghlanadh ó choinsias chiontach agus ár gcoirp do ní glan. uisce."</w:t>
      </w:r>
    </w:p>
    <w:p/>
    <w:p>
      <w:r xmlns:w="http://schemas.openxmlformats.org/wordprocessingml/2006/main">
        <w:t xml:space="preserve">Leviticus 16:15 Ansin maróidh sé gabhar an íobairt pheaca, is é sin do na daoine, agus tabharfaidh sé a chuid fola laistigh den bhrat, agus déanfaidh sé leis an fhuil sin mar a rinne sé le fuil an tairbh, agus spréigh sé ar an trócaire í. suíochán, agus roimh an trócaire:</w:t>
      </w:r>
    </w:p>
    <w:p/>
    <w:p>
      <w:r xmlns:w="http://schemas.openxmlformats.org/wordprocessingml/2006/main">
        <w:t xml:space="preserve">1. Fuil an Ofráil pheaca: An Fáth Atá Riachtanach Ár bhFuascailt</w:t>
      </w:r>
    </w:p>
    <w:p/>
    <w:p>
      <w:r xmlns:w="http://schemas.openxmlformats.org/wordprocessingml/2006/main">
        <w:t xml:space="preserve">2. Tábhacht na Suíochán Trócaire: Soláthar Dé le haghaidh Ár Slánaithe</w:t>
      </w:r>
    </w:p>
    <w:p/>
    <w:p>
      <w:r xmlns:w="http://schemas.openxmlformats.org/wordprocessingml/2006/main">
        <w:t xml:space="preserve">1. Eabhraigh 9:22 - "Go deimhin, faoin dlí tá beagnach gach rud íonaithe le fuil, agus gan an doirteadh fola níl aon maithiúnas na bpeacaí."</w:t>
      </w:r>
    </w:p>
    <w:p/>
    <w:p>
      <w:r xmlns:w="http://schemas.openxmlformats.org/wordprocessingml/2006/main">
        <w:t xml:space="preserve">2. Rómhánaigh 3:23-25 - “óir pheacaigh gach duine agus thit siad gann ar ghlóir Dé, agus údaraítear iad trína ghrásta mar bhronntanas, tríd an bhfuascailt atá i gCríost Íosa, a chuir Dia chun tosaigh mar íobairt trí a chuid fola, le glacadh trí chreideamh."</w:t>
      </w:r>
    </w:p>
    <w:p/>
    <w:p>
      <w:r xmlns:w="http://schemas.openxmlformats.org/wordprocessingml/2006/main">
        <w:t xml:space="preserve">Léivíticus 16:16 Agus déanfaidh sé atonement le haghaidh an áit naofa, mar gheall ar an uncleanness de chlann Iosrael, agus mar gheall ar a n-easaontais i ngach a bpeacaí: agus mar sin déanfaidh sé le haghaidh an tabernacle an phobail, a fhanann i measc iad i lár a neamhghlana.</w:t>
      </w:r>
    </w:p>
    <w:p/>
    <w:p>
      <w:r xmlns:w="http://schemas.openxmlformats.org/wordprocessingml/2006/main">
        <w:t xml:space="preserve">D’ordaigh an Tiarna do Mhaois a dhéanamh ar son na háite naofa agus ar son taibearnacal an phobail de bharr peacaí chlann Iosrael.</w:t>
      </w:r>
    </w:p>
    <w:p/>
    <w:p>
      <w:r xmlns:w="http://schemas.openxmlformats.org/wordprocessingml/2006/main">
        <w:t xml:space="preserve">1. Cumhacht an Réitigh: Mar Is Féidir le Trócaire Dé Ár bpeacaí a Shárú</w:t>
      </w:r>
    </w:p>
    <w:p/>
    <w:p>
      <w:r xmlns:w="http://schemas.openxmlformats.org/wordprocessingml/2006/main">
        <w:t xml:space="preserve">2. Naofacht an Phubaill: Ceacht ar Thábhacht nAitheanta Dé</w:t>
      </w:r>
    </w:p>
    <w:p/>
    <w:p>
      <w:r xmlns:w="http://schemas.openxmlformats.org/wordprocessingml/2006/main">
        <w:t xml:space="preserve">1. Isaiah 53:5-6 - "Ach polladh é ar son ár n-easaontais, bhí sé brúite ar ár n-éiciúlachtaí; an pionós a thug dúinn síocháin a bhí air, agus ag a wounds leigheastar sinn. Táimid go léir, mar chaoirigh, tar éis éirí as. imithe ar seachrán, d'iompaigh gach duine againn ar ár mbealach féin; agus leag an Tiarna air féin a n-éiciúlacht dúinn go léir."</w:t>
      </w:r>
    </w:p>
    <w:p/>
    <w:p>
      <w:r xmlns:w="http://schemas.openxmlformats.org/wordprocessingml/2006/main">
        <w:t xml:space="preserve">2. Eabhraigh 9:11-15 - “Ach nuair a tháinig Críost ina ardsagart ar na nithe maithe atá anseo anois, chuaigh sé tríd an tabernacle is mó agus is foirfe nach bhfuil déanta le lámha an duine, is é sin le rá, Níor tháinig sé isteach trí fhuil na ngabhar agus na laonna, ach tháinig sé isteach san Áit Ró-Naofa uair amháin do gach duine trína fhuil féin, agus mar sin fuair sé fuascailt shíoraí. de heifer arna chréadh orthu siúd atá neamhghlan go deasghnátha, iad a naomhú ionas go mbeidh siad glan ón taobh amuigh, is mó mar sin a dhéanfaidh fuil Chríost, a d'ofráil é féin do Dhia tríd an Spiorad síoraí, ár gcoinsias a ghlanadh ó ghníomhartha a leanann chun Dé. bás, chun go ndéanfaimid seirbhís don Dia beo!"</w:t>
      </w:r>
    </w:p>
    <w:p/>
    <w:p>
      <w:r xmlns:w="http://schemas.openxmlformats.org/wordprocessingml/2006/main">
        <w:t xml:space="preserve">Léivíticus 16:17 Agus ní bheidh duine ar bith i dteach táilliúra an chomhthionóil nuair a rachaidh sé isteach chun réite a dhéanamh san ionad naofa, go dtí go dtiocfaidh sé amach, agus go ndearna sé atonement dó féin, agus dá theaghlach, agus do chách. comhthionól Iosrael.</w:t>
      </w:r>
    </w:p>
    <w:p/>
    <w:p>
      <w:r xmlns:w="http://schemas.openxmlformats.org/wordprocessingml/2006/main">
        <w:t xml:space="preserve">Ar Lá an Réitigh, níl aon duine le dul isteach sa taibearnacal agus an tArd-shagart ag déanamh réite dó féin, dá chlann agus d’Iosrael go léir.</w:t>
      </w:r>
    </w:p>
    <w:p/>
    <w:p>
      <w:r xmlns:w="http://schemas.openxmlformats.org/wordprocessingml/2006/main">
        <w:t xml:space="preserve">1. Tábhacht an Réitigh: Mar a Athraíonn Trócaire Dé Ár Saol</w:t>
      </w:r>
    </w:p>
    <w:p/>
    <w:p>
      <w:r xmlns:w="http://schemas.openxmlformats.org/wordprocessingml/2006/main">
        <w:t xml:space="preserve">2. Cumhacht an Atonement: Taithí ar Maithiúnas agus Athnuachan Dé</w:t>
      </w:r>
    </w:p>
    <w:p/>
    <w:p>
      <w:r xmlns:w="http://schemas.openxmlformats.org/wordprocessingml/2006/main">
        <w:t xml:space="preserve">1. Íseáia 43:25 - “Mise, fiú mé féin, an té a scriosann do chuid peacaí ar mo shon féin; agus ní chuimhneoidh mé ar do pheacaí.</w:t>
      </w:r>
    </w:p>
    <w:p/>
    <w:p>
      <w:r xmlns:w="http://schemas.openxmlformats.org/wordprocessingml/2006/main">
        <w:t xml:space="preserve">2. Eabhraigh 9:14 - Cé mhéad níos mó a dhéanfaidh fuil Chríost, a thairg é féin tríd an Spiorad síoraí gan spot do Dhia, do choinsias a ghlanadh ó oibreacha marbha chun freastal ar an Dia beo?</w:t>
      </w:r>
    </w:p>
    <w:p/>
    <w:p>
      <w:r xmlns:w="http://schemas.openxmlformats.org/wordprocessingml/2006/main">
        <w:t xml:space="preserve">Leviticus 16:18 Agus rachaidh sé amach go dtí an altóir atá os comhair an Tiarna, agus déanfaidh sé atonement ar a son; agus tógfaidh sé d'fhuil an tairbh, agus d'fhuil an ghabhair, agus cuirfidh sé ar adharca na haltóra timpeall air.</w:t>
      </w:r>
    </w:p>
    <w:p/>
    <w:p>
      <w:r xmlns:w="http://schemas.openxmlformats.org/wordprocessingml/2006/main">
        <w:t xml:space="preserve">Déanann an sliocht seo cur síos ar an bpróiseas réitithe a d'ordaigh Dia d'altóir an Tiarna.</w:t>
      </w:r>
    </w:p>
    <w:p/>
    <w:p>
      <w:r xmlns:w="http://schemas.openxmlformats.org/wordprocessingml/2006/main">
        <w:t xml:space="preserve">1. Atonement: Costas an Athmhuintearais</w:t>
      </w:r>
    </w:p>
    <w:p/>
    <w:p>
      <w:r xmlns:w="http://schemas.openxmlformats.org/wordprocessingml/2006/main">
        <w:t xml:space="preserve">2. Riachtanach an Réitigh</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Rómhánaigh 5:10 - Mar más rud é, nuair a bhí muid naimhde, go raibh muid ag réiteach le Dia trí bhás a Mhac, i bhfad níos mó, a athmhuintearas, beidh muid a shábháil ag a shaol.</w:t>
      </w:r>
    </w:p>
    <w:p/>
    <w:p>
      <w:r xmlns:w="http://schemas.openxmlformats.org/wordprocessingml/2006/main">
        <w:t xml:space="preserve">Leviticus 16:19 Agus beidh sé sprinkle na fola ar sé lena mhéar seacht n-uaire, agus é a ghlanadh, agus hallow sé as an uncleanness de chlann Iosrael.</w:t>
      </w:r>
    </w:p>
    <w:p/>
    <w:p>
      <w:r xmlns:w="http://schemas.openxmlformats.org/wordprocessingml/2006/main">
        <w:t xml:space="preserve">Tugadh treoir d’Árón, an tArd-shagart, fuil na híobairte a spréadh ar an altóir seacht n-uaire chun í a ghlanadh agus a naomhú ó neamhghlan chlann Iosrael.</w:t>
      </w:r>
    </w:p>
    <w:p/>
    <w:p>
      <w:r xmlns:w="http://schemas.openxmlformats.org/wordprocessingml/2006/main">
        <w:t xml:space="preserve">1. Cumhacht na Fola Glantacháin - Mar a ghlanann íobairt Íosa sinn ón bpeaca.</w:t>
      </w:r>
    </w:p>
    <w:p/>
    <w:p>
      <w:r xmlns:w="http://schemas.openxmlformats.org/wordprocessingml/2006/main">
        <w:t xml:space="preserve">2. Naofa Altóir Dé - Mar a scartar altóir Dé lena ghlóir.</w:t>
      </w:r>
    </w:p>
    <w:p/>
    <w:p>
      <w:r xmlns:w="http://schemas.openxmlformats.org/wordprocessingml/2006/main">
        <w:t xml:space="preserve">1. Eabhraigh 9:14 - "Cé mhéad is mó a dhéanfaidh fuil Chríost, a d'ofráil tríd an Spiorad síoraí é féin gan spot do Dhia, do choinsias a ghlanadh ó oibreacha marbha chun freastal ar an Dia beo?"</w:t>
      </w:r>
    </w:p>
    <w:p/>
    <w:p>
      <w:r xmlns:w="http://schemas.openxmlformats.org/wordprocessingml/2006/main">
        <w:t xml:space="preserve">2. Eoin 15:3 - "Anois tá sibh glan tríd an bhfocal a labhair mé libh."</w:t>
      </w:r>
    </w:p>
    <w:p/>
    <w:p>
      <w:r xmlns:w="http://schemas.openxmlformats.org/wordprocessingml/2006/main">
        <w:t xml:space="preserve">Léivíticus 16:20 Agus nuair a chuir sé deireadh le réiteach na háite naofa, agus tabernacle an phobail, agus an altóir, tabharfaidh sé an gabhar beo:</w:t>
      </w:r>
    </w:p>
    <w:p/>
    <w:p>
      <w:r xmlns:w="http://schemas.openxmlformats.org/wordprocessingml/2006/main">
        <w:t xml:space="preserve">Ní mór don Ard-Sagart gabhar beo a thairiscint san athmhuintearas tar éis dó na céimeanna riachtanacha go léir a dhéanamh sa tabernacle.</w:t>
      </w:r>
    </w:p>
    <w:p/>
    <w:p>
      <w:r xmlns:w="http://schemas.openxmlformats.org/wordprocessingml/2006/main">
        <w:t xml:space="preserve">1: An tábhacht a bhaineann leis an athmhuintearas inár saol</w:t>
      </w:r>
    </w:p>
    <w:p/>
    <w:p>
      <w:r xmlns:w="http://schemas.openxmlformats.org/wordprocessingml/2006/main">
        <w:t xml:space="preserve">2: Luach na n-ofrálacha i súile Dé</w:t>
      </w:r>
    </w:p>
    <w:p/>
    <w:p>
      <w:r xmlns:w="http://schemas.openxmlformats.org/wordprocessingml/2006/main">
        <w:t xml:space="preserve">1: Eabhraigh 9:22 - Agus tá beagnach gach rud de réir an dlí glanta le fuil; agus gan doirteadh fola níl aon loghadh.</w:t>
      </w:r>
    </w:p>
    <w:p/>
    <w:p>
      <w:r xmlns:w="http://schemas.openxmlformats.org/wordprocessingml/2006/main">
        <w:t xml:space="preserve">2: Isaiah 53:10 - Ach bhí sé sásta an Tiarna a bruise dó; chuir sé faoi bhrón é: nuair a dhéanfaidh tú a anam ina íobairt pheaca, go bhfeicfidh sé a shíol, sínfidh sé a laethanta, agus soirbheoidh áthas an Tiarna ina láimh.</w:t>
      </w:r>
    </w:p>
    <w:p/>
    <w:p>
      <w:r xmlns:w="http://schemas.openxmlformats.org/wordprocessingml/2006/main">
        <w:t xml:space="preserve">Leviticus 16:21 Leagfaidh Aaron a dhá lámh ar cheann an ghabhair bheo, agus admhóidh sé os cionn éinní uile chlann Iosrael, agus a gcionta go léir ina bpeacaí uile, á gcur ar cheann an ghabhair, agus cuirfidh sé ar shiúl le láimh duine oiriúnach isteach san fhásach:</w:t>
      </w:r>
    </w:p>
    <w:p/>
    <w:p>
      <w:r xmlns:w="http://schemas.openxmlformats.org/wordprocessingml/2006/main">
        <w:t xml:space="preserve">Tugadh treoir d’Árón a dhá lámh a chur ar cheann gabhair bheo agus peacaí uile chlann Iosrael a admháil, á n-aistriú go dtí an gabhar, a chuirfí ansin isteach san fhásach.</w:t>
      </w:r>
    </w:p>
    <w:p/>
    <w:p>
      <w:r xmlns:w="http://schemas.openxmlformats.org/wordprocessingml/2006/main">
        <w:t xml:space="preserve">1. Réitigh an pheaca - Mar a Sholáthair an Tiarna Fuascailt Trí Iascaireacht</w:t>
      </w:r>
    </w:p>
    <w:p/>
    <w:p>
      <w:r xmlns:w="http://schemas.openxmlformats.org/wordprocessingml/2006/main">
        <w:t xml:space="preserve">2. Plean Fuascailte Dé a Thuiscint - Aidhm an Ghabhair Éirigh</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Íseáia 53:6 - Tá gach rud mar chaoirigh againn imithe ar strae; d'iompaíomar gach éinne ar a shlí féin; agus leag an Tiarna air an aincheart dúinn go léir.</w:t>
      </w:r>
    </w:p>
    <w:p/>
    <w:p>
      <w:r xmlns:w="http://schemas.openxmlformats.org/wordprocessingml/2006/main">
        <w:t xml:space="preserve">Leviticus 16:22 Agus beidh an gabhar iompróidh air go léir a n-iniquities ris an talamh nach bhfuil ináitrithe: agus beidh sé a ligean dul ar an gabhar san fhásach.</w:t>
      </w:r>
    </w:p>
    <w:p/>
    <w:p>
      <w:r xmlns:w="http://schemas.openxmlformats.org/wordprocessingml/2006/main">
        <w:t xml:space="preserve">Labhraíonn an sliocht seo ar ghabhar ag iompar aingeachtaí na ndaoine agus á scaoileadh i bhfásach.</w:t>
      </w:r>
    </w:p>
    <w:p/>
    <w:p>
      <w:r xmlns:w="http://schemas.openxmlformats.org/wordprocessingml/2006/main">
        <w:t xml:space="preserve">1. Grásta Dé agus Maithiúnas Dé - Mar a Rinneadh Íosa mar an Íobairt deiridh</w:t>
      </w:r>
    </w:p>
    <w:p/>
    <w:p>
      <w:r xmlns:w="http://schemas.openxmlformats.org/wordprocessingml/2006/main">
        <w:t xml:space="preserve">2. An Chumhacht Ligin Imithe - Ag Foghlaim Géilleadh do Dhia</w:t>
      </w:r>
    </w:p>
    <w:p/>
    <w:p>
      <w:r xmlns:w="http://schemas.openxmlformats.org/wordprocessingml/2006/main">
        <w:t xml:space="preserve">1. Isaiah 53:4-6 - Cinnte d'iompair sé ár bróin, agus d'iompair sé ár bróin: fós bhí meas againn air a bheith buailte, buailte le Dia, agus faoi bhrú. Ach créachtaíodh é ar son ár n-easaontais, báthadh é ar son ár n-éiciúlachta: airsan bhí cathú ár síocháin; agus lena stríoca leighistear sinn. Gach mar chaoirigh againn imithe ar strae; d'iompaíomar gach éinne ar a shlí féin; agus leag an Tiarna air an aincheart dúinn go léir.</w:t>
      </w:r>
    </w:p>
    <w:p/>
    <w:p>
      <w:r xmlns:w="http://schemas.openxmlformats.org/wordprocessingml/2006/main">
        <w:t xml:space="preserve">2. Rómhánaigh 3:23-24 - Óir pheacaigh gach duine, agus tá siad gearr ar ghlóir Dé; A bheith fírinnithe faoi shaoirse trína ghrásta tríd an bhfuascailt atá i gCríost Íosa.</w:t>
      </w:r>
    </w:p>
    <w:p/>
    <w:p>
      <w:r xmlns:w="http://schemas.openxmlformats.org/wordprocessingml/2006/main">
        <w:t xml:space="preserve">Leviticus 16:23 Agus beidh Aaron teacht isteach an tabernacle an phobail, agus beidh sé a chur amach na baill éadaigh línéadaigh, a chuir sé air nuair a chuaigh sé isteach san áit naofa, agus fágfaidh sé ann iad:</w:t>
      </w:r>
    </w:p>
    <w:p/>
    <w:p>
      <w:r xmlns:w="http://schemas.openxmlformats.org/wordprocessingml/2006/main">
        <w:t xml:space="preserve">Tá Árón le dul isteach i dtábla an phobail agus bainfidh sé na baill éadaigh línéadaigh a chuir sé air nuair a tháinig sé isteach san ionad naofa.</w:t>
      </w:r>
    </w:p>
    <w:p/>
    <w:p>
      <w:r xmlns:w="http://schemas.openxmlformats.org/wordprocessingml/2006/main">
        <w:t xml:space="preserve">1. An tábhacht a bhaineann le beannaitheacht agus urraim agus tú ag druidim leis an Tiarna</w:t>
      </w:r>
    </w:p>
    <w:p/>
    <w:p>
      <w:r xmlns:w="http://schemas.openxmlformats.org/wordprocessingml/2006/main">
        <w:t xml:space="preserve">2. Éadaigh tú féin i bhfíréantacht roimh Dhia</w:t>
      </w:r>
    </w:p>
    <w:p/>
    <w:p>
      <w:r xmlns:w="http://schemas.openxmlformats.org/wordprocessingml/2006/main">
        <w:t xml:space="preserve">1. Isaiah 61:10 - Beidh mé lúcháir go mór sa Tiarna; Beidh áthas ar m'anam i mo Dhia, mar gur éadaigh sé baill éadaigh an tslánaithe mé; chlúdaigh sé mé le gúna na fíréantachta.</w:t>
      </w:r>
    </w:p>
    <w:p/>
    <w:p>
      <w:r xmlns:w="http://schemas.openxmlformats.org/wordprocessingml/2006/main">
        <w:t xml:space="preserve">2. Rómhánaigh 13:14 - Ach cuir ort an Tiarna Íosa Críost, agus ná déan aon soláthar don fheoil, chun a mianta a shásamh.</w:t>
      </w:r>
    </w:p>
    <w:p/>
    <w:p>
      <w:r xmlns:w="http://schemas.openxmlformats.org/wordprocessingml/2006/main">
        <w:t xml:space="preserve">Leviticus 16:24 Agus nighfidh sé a fheoil le huisce san áit naofa, agus cuirfidh sé air a chuid éadaigh, agus tiocfaidh sé amach, agus ofrálann sé a ofráil dóite, agus ofráil dóite na ndaoine, agus déanfaidh sé atonement dó féin, agus ar son. na daoine.</w:t>
      </w:r>
    </w:p>
    <w:p/>
    <w:p>
      <w:r xmlns:w="http://schemas.openxmlformats.org/wordprocessingml/2006/main">
        <w:t xml:space="preserve">Déanann an sliocht seo cur síos ar an gcaoi a gcaithfidh sagart é féin a ní, a chuid éadaigh a chur air, agus ofrálacha dóite a ofráil d'fhonn cúiteamh a dhéanamh dó féin agus don phobal.</w:t>
      </w:r>
    </w:p>
    <w:p/>
    <w:p>
      <w:r xmlns:w="http://schemas.openxmlformats.org/wordprocessingml/2006/main">
        <w:t xml:space="preserve">1. Dualgas Sagart Réite</w:t>
      </w:r>
    </w:p>
    <w:p/>
    <w:p>
      <w:r xmlns:w="http://schemas.openxmlformats.org/wordprocessingml/2006/main">
        <w:t xml:space="preserve">2. Suntasacht na dTofrálacha Sacraimintiúla</w:t>
      </w:r>
    </w:p>
    <w:p/>
    <w:p>
      <w:r xmlns:w="http://schemas.openxmlformats.org/wordprocessingml/2006/main">
        <w:t xml:space="preserve">1. Isaiah 53:5-6 - Ach bhí sé pollta mar gheall ar ár cionta, bhí sé brúite le haghaidh ár n-éachtaí; an pionós a thug síocháin orainn a bhí air, agus trína chréachta leigheastar sinn.</w:t>
      </w:r>
    </w:p>
    <w:p/>
    <w:p>
      <w:r xmlns:w="http://schemas.openxmlformats.org/wordprocessingml/2006/main">
        <w:t xml:space="preserve">2. Eabhraigh 9:22 - Agus de réir an dlí tá beagnach gach ní íonaithe le fuil, agus gan doirteadh fola níl aon loghadh.</w:t>
      </w:r>
    </w:p>
    <w:p/>
    <w:p>
      <w:r xmlns:w="http://schemas.openxmlformats.org/wordprocessingml/2006/main">
        <w:t xml:space="preserve">Leviticus 16:25 Agus beidh an saille an íobairt pheaca dó dó ar an altóir.</w:t>
      </w:r>
    </w:p>
    <w:p/>
    <w:p>
      <w:r xmlns:w="http://schemas.openxmlformats.org/wordprocessingml/2006/main">
        <w:t xml:space="preserve">Ní foláir an íobairt pheaca a dhó ar an altóir mar shaghas íobairt.</w:t>
      </w:r>
    </w:p>
    <w:p/>
    <w:p>
      <w:r xmlns:w="http://schemas.openxmlformats.org/wordprocessingml/2006/main">
        <w:t xml:space="preserve">1: Ní mór dúinn a bheith toilteanach i gcónaí rud éigin dínn féin a thabhairt suas do Dhia chun maithiúnas a fháil.</w:t>
      </w:r>
    </w:p>
    <w:p/>
    <w:p>
      <w:r xmlns:w="http://schemas.openxmlformats.org/wordprocessingml/2006/main">
        <w:t xml:space="preserve">2: Mar a thug Dia dúinn an íobairt deiridh in Íosa, ní mór dúinn a bheith toilteanach ár n-íobairtí féin a thairiscint suas dó.</w:t>
      </w:r>
    </w:p>
    <w:p/>
    <w:p>
      <w:r xmlns:w="http://schemas.openxmlformats.org/wordprocessingml/2006/main">
        <w:t xml:space="preserve">1: Rómhánaigh 12:1-2 -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Filipigh 4:18 - Fuair mé íocaíocht iomlán agus fiú níos mó; Soláthraíodh dom go leor, anois go bhfuair mé ó Epaphroditus na bronntanais a sheol tú. Is ofráil cumhra iad, íobairt inghlactha, taitneamhach le Dia.</w:t>
      </w:r>
    </w:p>
    <w:p/>
    <w:p>
      <w:r xmlns:w="http://schemas.openxmlformats.org/wordprocessingml/2006/main">
        <w:t xml:space="preserve">Leviticus 16:26 Agus an té a ligfidh an gabhar don scapegoat nighfidh sé a chuid éadaí, agus nighfidh sé a fheoil in uisce, agus ina dhiaidh sin tagann sé isteach sa champa.</w:t>
      </w:r>
    </w:p>
    <w:p/>
    <w:p>
      <w:r xmlns:w="http://schemas.openxmlformats.org/wordprocessingml/2006/main">
        <w:t xml:space="preserve">Tugtar treoir don fhear a sheolann an gabhar amach don ghabhar éalaithe a chuid éadaí a ní agus folcadh sula bhfilleann sé ar an gcampa.</w:t>
      </w:r>
    </w:p>
    <w:p/>
    <w:p>
      <w:r xmlns:w="http://schemas.openxmlformats.org/wordprocessingml/2006/main">
        <w:t xml:space="preserve">1. An Tábhacht a bhaineann le Glaineacht Roimh Dul isteach sa Champa</w:t>
      </w:r>
    </w:p>
    <w:p/>
    <w:p>
      <w:r xmlns:w="http://schemas.openxmlformats.org/wordprocessingml/2006/main">
        <w:t xml:space="preserve">2. Siombalachas an Ghabhair Scaipthe</w:t>
      </w:r>
    </w:p>
    <w:p/>
    <w:p>
      <w:r xmlns:w="http://schemas.openxmlformats.org/wordprocessingml/2006/main">
        <w:t xml:space="preserve">1. Séamas 4:8 - Tar in aice le Dia agus tarraingeoidh sé in aice leat.</w:t>
      </w:r>
    </w:p>
    <w:p/>
    <w:p>
      <w:r xmlns:w="http://schemas.openxmlformats.org/wordprocessingml/2006/main">
        <w:t xml:space="preserve">2. Isaiah 1:16-17 - Nigh tú féin; déanaigí sibh féin glan; bain an t-olc as do ghníomhartha os comhair mo shúl; scoir a dhéanamh olc, a fhoghlaim a dhéanamh go maith; lorg an cheartais, cos ar bolg ceart.</w:t>
      </w:r>
    </w:p>
    <w:p/>
    <w:p>
      <w:r xmlns:w="http://schemas.openxmlformats.org/wordprocessingml/2006/main">
        <w:t xml:space="preserve">Léivíticus 16:27 Agus an tarbh don íobairt pheaca, agus an gabhar don íobairt pheaca, ar tugadh a fhuil isteach chun déanamh réitithe san ionad naofa, iompróidh duine amach taobh amuigh den champa; agus loiscfidh siad sa tine a gcraicne, agus a bhfeoil, agus a aoileach.</w:t>
      </w:r>
    </w:p>
    <w:p/>
    <w:p>
      <w:r xmlns:w="http://schemas.openxmlformats.org/wordprocessingml/2006/main">
        <w:t xml:space="preserve">Ofráladh fuil tarbh agus gabhair san Áit Naofa chun réite a dhéanamh ar son an pheaca. Ansin tugadh an tarbh agus an gabhar amach as an gcampa agus dódh iad.</w:t>
      </w:r>
    </w:p>
    <w:p/>
    <w:p>
      <w:r xmlns:w="http://schemas.openxmlformats.org/wordprocessingml/2006/main">
        <w:t xml:space="preserve">1. Cumhacht an Réitigh: Tuiscint ar Thábhacht na hIarratais Fola sa Bhíobla</w:t>
      </w:r>
    </w:p>
    <w:p/>
    <w:p>
      <w:r xmlns:w="http://schemas.openxmlformats.org/wordprocessingml/2006/main">
        <w:t xml:space="preserve">2. Córas íobartach na Sean-Iosrael: Iniúchadh ar an mBrí atá Taobh thiar de na Deasghnátha</w:t>
      </w:r>
    </w:p>
    <w:p/>
    <w:p>
      <w:r xmlns:w="http://schemas.openxmlformats.org/wordprocessingml/2006/main">
        <w:t xml:space="preserve">1. Isaiah 53:5-6 - Ach bhí sé pollta mar gheall ar ár cionta, bhí sé brúite le haghaidh ár n-éachtaí; an pionós a thug síocháin orainn a bhí air, agus trína chréachta leigheastar sinn. Táimid go léir, mar chaoirigh, imithe ar strae, tá gach duine againn iompú chun ár mbealach féin; agus leag an Tiarna air an aincheart dúinn go léir.</w:t>
      </w:r>
    </w:p>
    <w:p/>
    <w:p>
      <w:r xmlns:w="http://schemas.openxmlformats.org/wordprocessingml/2006/main">
        <w:t xml:space="preserve">2. Eabhraigh 9:11-14 - Nuair a tháinig Críost ina ard-shagart ar na rudaí maithe atá anseo anois, chuaigh sé tríd an tabernacle is mó agus is foirfe nach bhfuil déanta le lámha an duine, is é sin le rá, nach bhfuil chuid den chruthú seo. Níor tháinig sé isteach trí fhuil gabhar agus laonna; ach chuaigh sé isteach san Áit is Naofa uair amháin do chách trína fhuil féin, agus mar sin fuair sé fuascailt shíoraí. Déan fuil gabhar agus tairbh agus luaithreach boda a dhoirteadh orthu siúd atá neamhghlan go deasghnátha, iad a naomhú ionas go mbeidh siad glan amach ón taobh amuigh. Nach mó, mar sin, a dhéanfaidh fuil Chríost, a thairg é féin do Dhia go neamhbhalbh tríd an Spiorad síoraí, ár gcoinsias a ghlanadh ó ghníomhartha a leanann chun báis, ionas go ndéanfaimid seirbhís don Dia beo!</w:t>
      </w:r>
    </w:p>
    <w:p/>
    <w:p>
      <w:r xmlns:w="http://schemas.openxmlformats.org/wordprocessingml/2006/main">
        <w:t xml:space="preserve">Leviticus 16:28 Agus an té a dhónn iad, nighfidh sé a chuid éadaí, agus nighfidh sé a fheoil in uisce, agus ina dhiaidh sin tiocfaidh sé isteach sa champa.</w:t>
      </w:r>
    </w:p>
    <w:p/>
    <w:p>
      <w:r xmlns:w="http://schemas.openxmlformats.org/wordprocessingml/2006/main">
        <w:t xml:space="preserve">Labhraíonn an sliocht seo ar an ngá atá le sagairt a gcuid éadaí a ní agus folcadh in uisce sula dtéann siad isteach sa champa.</w:t>
      </w:r>
    </w:p>
    <w:p/>
    <w:p>
      <w:r xmlns:w="http://schemas.openxmlformats.org/wordprocessingml/2006/main">
        <w:t xml:space="preserve">1. An Tábhacht a bhaineann le hÍonú Deasghnátha</w:t>
      </w:r>
    </w:p>
    <w:p/>
    <w:p>
      <w:r xmlns:w="http://schemas.openxmlformats.org/wordprocessingml/2006/main">
        <w:t xml:space="preserve">2. An peaca a ní agus ár n-anam a ghlanadh</w:t>
      </w:r>
    </w:p>
    <w:p/>
    <w:p>
      <w:r xmlns:w="http://schemas.openxmlformats.org/wordprocessingml/2006/main">
        <w:t xml:space="preserve">1. Rómhánaigh 6:4-5 - Mar sin cuireadh muid in éineacht leis trí bhaisteadh chun báis, ionas, díreach mar a d'ardaigh Críost ó mhairbh trí ghlóir an Athar, go n-iompódh muidne freisin i nua-aimsearthacht na beatha.</w:t>
      </w:r>
    </w:p>
    <w:p/>
    <w:p>
      <w:r xmlns:w="http://schemas.openxmlformats.org/wordprocessingml/2006/main">
        <w:t xml:space="preserve">5. Isaiah 1:16-17 - Nigh sibh féin; déanaigí sibh féin glan; bain an t-olc as do ghníomhartha os comhair mo shúl; scoir a dhéanamh olc, a fhoghlaim a dhéanamh go maith; ceartais a lorg, cos ar bolg ceart; tabhair breth ar an gan athair, guidh cúis na baintreach.</w:t>
      </w:r>
    </w:p>
    <w:p/>
    <w:p>
      <w:r xmlns:w="http://schemas.openxmlformats.org/wordprocessingml/2006/main">
        <w:t xml:space="preserve">Leviticus 16:29 Agus beidh sé seo ina reacht daoibh go brách: go sa seachtú mí, ar an deichiú lá den mhí, beidh sibh aimhréidh bhur n-anamacha, agus aon obair a dhéanamh ar chor ar bith, bíodh sé ar cheann de do thír féin. , nó coigreach atá ar shiubhal in bhur measc:</w:t>
      </w:r>
    </w:p>
    <w:p/>
    <w:p>
      <w:r xmlns:w="http://schemas.openxmlformats.org/wordprocessingml/2006/main">
        <w:t xml:space="preserve">Is é atá sa sliocht seo ná Lá bliantúil na Réite sa seachtú mí den fhéilire Eabhraise.</w:t>
      </w:r>
    </w:p>
    <w:p/>
    <w:p>
      <w:r xmlns:w="http://schemas.openxmlformats.org/wordprocessingml/2006/main">
        <w:t xml:space="preserve">1. Glaoch chun Cuimhne: Ag glacadh le Lá na Réitigh</w:t>
      </w:r>
    </w:p>
    <w:p/>
    <w:p>
      <w:r xmlns:w="http://schemas.openxmlformats.org/wordprocessingml/2006/main">
        <w:t xml:space="preserve">2. Maithiúnas a Lorg: Cuspóir Lá an Réitigh</w:t>
      </w:r>
    </w:p>
    <w:p/>
    <w:p>
      <w:r xmlns:w="http://schemas.openxmlformats.org/wordprocessingml/2006/main">
        <w:t xml:space="preserve">1. Isaiah 58:5-7</w:t>
      </w:r>
    </w:p>
    <w:p/>
    <w:p>
      <w:r xmlns:w="http://schemas.openxmlformats.org/wordprocessingml/2006/main">
        <w:t xml:space="preserve">2. Salm 103:12-14</w:t>
      </w:r>
    </w:p>
    <w:p/>
    <w:p>
      <w:r xmlns:w="http://schemas.openxmlformats.org/wordprocessingml/2006/main">
        <w:t xml:space="preserve">Léivíticus 16:30 Le haghaidh an lá sin déanfaidh an sagart atonement ar do shon, chun cleanse tú, ionas go mbeidh sibh glan ó bhur bpeacaí go léir os comhair an Tiarna.</w:t>
      </w:r>
    </w:p>
    <w:p/>
    <w:p>
      <w:r xmlns:w="http://schemas.openxmlformats.org/wordprocessingml/2006/main">
        <w:t xml:space="preserve">Déanann an sagart reite ar son na ndaoine chun iad a ghlanadh óna bpeacaí.</w:t>
      </w:r>
    </w:p>
    <w:p/>
    <w:p>
      <w:r xmlns:w="http://schemas.openxmlformats.org/wordprocessingml/2006/main">
        <w:t xml:space="preserve">1. Cumhacht an Atonement: Mar a ghlanann Íobairt Íosa Críost sinn ó ár bpeacaí</w:t>
      </w:r>
    </w:p>
    <w:p/>
    <w:p>
      <w:r xmlns:w="http://schemas.openxmlformats.org/wordprocessingml/2006/main">
        <w:t xml:space="preserve">2. Ról Sagart an Réitithe: Mar Is Féidir Linn Maithiúnas agus Athmhuintearas a Fháil</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1 Eoin 1:9 - Má admhaímid ár bpeacaí, bíonn sé dílis agus cóir chun ár bpeacaí a mhaitheamh dúinn, agus chun sinn a ghlanadh ó gach éagórach.</w:t>
      </w:r>
    </w:p>
    <w:p/>
    <w:p>
      <w:r xmlns:w="http://schemas.openxmlformats.org/wordprocessingml/2006/main">
        <w:t xml:space="preserve">Léivíticus 16:31 Sabóide scíthe a bheidh ann daoibh, agus buailfidh sibh bhur n-anamacha, le reacht go deo.</w:t>
      </w:r>
    </w:p>
    <w:p/>
    <w:p>
      <w:r xmlns:w="http://schemas.openxmlformats.org/wordprocessingml/2006/main">
        <w:t xml:space="preserve">Ordaíonn Leviticus 16:31 go mbreathnófaí ar an tSabóid shuaimhnis agus go gcuirfí isteach ar anam an duine mar bhuanordú.</w:t>
      </w:r>
    </w:p>
    <w:p/>
    <w:p>
      <w:r xmlns:w="http://schemas.openxmlformats.org/wordprocessingml/2006/main">
        <w:t xml:space="preserve">1. Ordú Dé chun Suí: Tábhacht na Sabóide</w:t>
      </w:r>
    </w:p>
    <w:p/>
    <w:p>
      <w:r xmlns:w="http://schemas.openxmlformats.org/wordprocessingml/2006/main">
        <w:t xml:space="preserve">2. Ag Fanacht i Naomhthacht agus i Réón: Ag cur isteach ar d'anam</w:t>
      </w:r>
    </w:p>
    <w:p/>
    <w:p>
      <w:r xmlns:w="http://schemas.openxmlformats.org/wordprocessingml/2006/main">
        <w:t xml:space="preserve">1. Eaxodus 20:8-11 - Cuimhnigh ar an lá Sabbath, a choinneáil naofa.</w:t>
      </w:r>
    </w:p>
    <w:p/>
    <w:p>
      <w:r xmlns:w="http://schemas.openxmlformats.org/wordprocessingml/2006/main">
        <w:t xml:space="preserve">2. Isaiah 58:13-14 - Má chasann tú ar shiúl do chos ó na Sabbath, Ó déanamh do pléisiúir ar mo lá naofa, Agus glaoch ar an Sabbath a delight, An lá naofa an Tiarna onórach, Agus beidh onóir dó, gan déanamh do bhealaí féin, Ná teacht ar do phléisiúr féin, Ná labhairt do chuid focal féin.</w:t>
      </w:r>
    </w:p>
    <w:p/>
    <w:p>
      <w:r xmlns:w="http://schemas.openxmlformats.org/wordprocessingml/2006/main">
        <w:t xml:space="preserve">Leviticus 16:32 Agus an sagart, a unfaidh sé, agus a choisric sé chun ministir in oifig an tsagairt in ionad a athar, déanfaidh sé an t-athréiteach, agus cuirfidh sé air na héadaí línéadaigh, fiú na baill éadaigh naofa:</w:t>
      </w:r>
    </w:p>
    <w:p/>
    <w:p>
      <w:r xmlns:w="http://schemas.openxmlformats.org/wordprocessingml/2006/main">
        <w:t xml:space="preserve">Déanfaidh an sagart a cheapfar in ionad athair an tsagairt mhairbh é, agus cuirfidh sé air na baill éadaigh naofa línéadach.</w:t>
      </w:r>
    </w:p>
    <w:p/>
    <w:p>
      <w:r xmlns:w="http://schemas.openxmlformats.org/wordprocessingml/2006/main">
        <w:t xml:space="preserve">1. An Sagart Atonement: An Éadaí i Naofa</w:t>
      </w:r>
    </w:p>
    <w:p/>
    <w:p>
      <w:r xmlns:w="http://schemas.openxmlformats.org/wordprocessingml/2006/main">
        <w:t xml:space="preserve">2. An Malartú Sagart: Soláthair Dé Atonement</w:t>
      </w:r>
    </w:p>
    <w:p/>
    <w:p>
      <w:r xmlns:w="http://schemas.openxmlformats.org/wordprocessingml/2006/main">
        <w:t xml:space="preserve">1. Eabhraigh 10:14-17 - Mar trí thairiscint amháin tá sé tar éis foirfeacht a dhéanamh ar feadh an tsaoil iad siúd atá beannaithe.</w:t>
      </w:r>
    </w:p>
    <w:p/>
    <w:p>
      <w:r xmlns:w="http://schemas.openxmlformats.org/wordprocessingml/2006/main">
        <w:t xml:space="preserve">2. 1 Peadar 2:9-10 - Ach is cine tofa sibh, sagartacht ríoga, náisiún naofa, pobal dá sheilbh féin, ionas gur féidir libh sármhaitheas an Tí a ghlaoigh amach as an dorchadas a fhógairt ina ionadh iontach. éadrom.</w:t>
      </w:r>
    </w:p>
    <w:p/>
    <w:p>
      <w:r xmlns:w="http://schemas.openxmlformats.org/wordprocessingml/2006/main">
        <w:t xml:space="preserve">Léivíticus 16:33 Agus déanfaidh sé reite ar son an tearmainn naofa, agus déanfaidh sé réiteáil ar son phailliúnaí an chomhthionóil, agus ar son na haltóra, agus déanfaidh sé réite ar son na sagart, agus ar son mhuintir uile an phobail. comhthionól.</w:t>
      </w:r>
    </w:p>
    <w:p/>
    <w:p>
      <w:r xmlns:w="http://schemas.openxmlformats.org/wordprocessingml/2006/main">
        <w:t xml:space="preserve">Déanann an sliocht seo ó Leviticus cur síos ar an gcaoi a raibh an sagart le déanamh réitithe ar son an sanctóir naofa, tabernacle an phobail, an altóir, na sagairt, agus pobal uile an phobail.</w:t>
      </w:r>
    </w:p>
    <w:p/>
    <w:p>
      <w:r xmlns:w="http://schemas.openxmlformats.org/wordprocessingml/2006/main">
        <w:t xml:space="preserve">1. Atonement: An Conair chun Sanctification</w:t>
      </w:r>
    </w:p>
    <w:p/>
    <w:p>
      <w:r xmlns:w="http://schemas.openxmlformats.org/wordprocessingml/2006/main">
        <w:t xml:space="preserve">2. Maithiúnas trí Atonement: Bealach chun Athmhuintearais</w:t>
      </w:r>
    </w:p>
    <w:p/>
    <w:p>
      <w:r xmlns:w="http://schemas.openxmlformats.org/wordprocessingml/2006/main">
        <w:t xml:space="preserve">1. Eabhraigh 9:15 - Agus ar an ábhar sin tá sé mar idirghabhálaí cúnant nua, ionas go bhfaighidh na daoine ar a dtugtar an oidhreacht shíoraí geallta, ó tharla bás a fhuasclaíonn iad ó na cionta a rinneadh faoin gcéad chonradh.</w:t>
      </w:r>
    </w:p>
    <w:p/>
    <w:p>
      <w:r xmlns:w="http://schemas.openxmlformats.org/wordprocessingml/2006/main">
        <w:t xml:space="preserve">2. 1 Eoin 1:9 - Má admhaímid ár bpeacaí, bíonn sé dílis agus cóir chun ár bpeacaí a mhaitheamh dúinn agus chun sinn a ghlanadh ó gach éagórach.</w:t>
      </w:r>
    </w:p>
    <w:p/>
    <w:p>
      <w:r xmlns:w="http://schemas.openxmlformats.org/wordprocessingml/2006/main">
        <w:t xml:space="preserve">Leviticus 16:34 Agus beidh sé seo ina reacht shíoraí ribh, chun atonement a dhéanamh do na páistí ar Iosrael as a gcuid peacaí go léir uair sa bhliain. Agus rinne sé mar a d’ordaigh an Tiarna do Mhaois.</w:t>
      </w:r>
    </w:p>
    <w:p/>
    <w:p>
      <w:r xmlns:w="http://schemas.openxmlformats.org/wordprocessingml/2006/main">
        <w:t xml:space="preserve">D’ordaigh an Tiarna do Mhaois cúiteamh a dhéanamh ar son chlann Iosrael uair sa bhliain, agus lean sé an teagasc sin.</w:t>
      </w:r>
    </w:p>
    <w:p/>
    <w:p>
      <w:r xmlns:w="http://schemas.openxmlformats.org/wordprocessingml/2006/main">
        <w:t xml:space="preserve">1. An Gá atá le Réiteach: Tábhacht an Athmhuintearais le Dia a Thuiscint</w:t>
      </w:r>
    </w:p>
    <w:p/>
    <w:p>
      <w:r xmlns:w="http://schemas.openxmlformats.org/wordprocessingml/2006/main">
        <w:t xml:space="preserve">2. Naomhacht Dé agus Ár Gá le hAithrí</w:t>
      </w:r>
    </w:p>
    <w:p/>
    <w:p>
      <w:r xmlns:w="http://schemas.openxmlformats.org/wordprocessingml/2006/main">
        <w:t xml:space="preserve">1. Isaiah 43:25 - Mise, fiú mé, an té a scriosann amach do chuid cionta, ar mo shon féin, agus ní cuimhin do peacaí níos mó.</w:t>
      </w:r>
    </w:p>
    <w:p/>
    <w:p>
      <w:r xmlns:w="http://schemas.openxmlformats.org/wordprocessingml/2006/main">
        <w:t xml:space="preserve">2. Rómhánaigh 5:11 - Agus ní hé seo amháin, ach déanaimid lúcháir freisin i nDia trínár dTiarna Íosa Críost, trína bhfuil an t-athmhuintearas faighte againn anois.</w:t>
      </w:r>
    </w:p>
    <w:p/>
    <w:p>
      <w:r xmlns:w="http://schemas.openxmlformats.org/wordprocessingml/2006/main">
        <w:t xml:space="preserve">Is féidir Leviticus 17 a achoimriú i dtrí alt mar seo a leanas, le véarsaí léirithe:</w:t>
      </w:r>
    </w:p>
    <w:p/>
    <w:p>
      <w:r xmlns:w="http://schemas.openxmlformats.org/wordprocessingml/2006/main">
        <w:t xml:space="preserve">Alt 1: Tugann Leviticus 17:1-9 na rialacháin isteach maidir le láimhseáil cheart íobairtí ainmhithe. Leagtar béim sa chaibidil go dtabharfaidh clann Iosrael go léir a n-íobairtí ainmhíoch go dtí bealach isteach phuball an chruinnithe agus go dtabharfaidh siad os comhair an Tiarna iad. Toirmisceann sé íobairtí a thairiscint d’íolacha gabhar nó in aon láthair eile lasmuigh den áit adhartha ainmnithe. Is é an cuspóir atá taobh thiar de na rialacháin seo ná cosc a chur ar na daoine dul i mbun iodhalachais agus a chinntiú go ndéanann siad adhradh agus íobairtí a thairiscint go heisiach do Dhia.</w:t>
      </w:r>
    </w:p>
    <w:p/>
    <w:p>
      <w:r xmlns:w="http://schemas.openxmlformats.org/wordprocessingml/2006/main">
        <w:t xml:space="preserve">Alt 2: Ag leanúint ar aghaidh i Leviticus 17:10-16 , tugtar treoracha sonracha maidir le fuil a ithe. Adeir an chaibidil nach bhfuil cead ag aon duine i measc na nIosraeil, mar aon le haon eachtrannach a chomhnóidh ina measc, fuil a ithe. Cuimsíonn an toirmeasc seo ní hamháin ainmhithe a dhéantar a sheilg le haghaidh bia ach folaíonn sé freisin ainmhithe ceansaithe a mharaítear le haghaidh feola. Meastar fuil a bheith naofa toisc go léiríonn sí an bheatha, agus is trí fhuil na beatha a dhéantar cúiteamh ar an altóir.</w:t>
      </w:r>
    </w:p>
    <w:p/>
    <w:p>
      <w:r xmlns:w="http://schemas.openxmlformats.org/wordprocessingml/2006/main">
        <w:t xml:space="preserve">Alt 3: Críochnaíonn Leviticus 17 trí bhéim a chur air nach mór fuil a dhoirteadh ar an talamh nuair a mharaítear ainmhí le haghaidh bia. Míníonn sé go samhlaíonn an gníomh seo an bheatha a thabhairt ar ais do Dhia a thug é, ag aithint a údarás ar an saol agus ar an mbás. Athdhearbhaíonn an chaibidil go mbíonn iarmhairtí tromchúiseacha ag baint le fuil a chaitheamh agus go ndéantar é a ghearradh amach ó mhuintir Dé.</w:t>
      </w:r>
    </w:p>
    <w:p/>
    <w:p>
      <w:r xmlns:w="http://schemas.openxmlformats.org/wordprocessingml/2006/main">
        <w:t xml:space="preserve">Go hachomair:</w:t>
      </w:r>
    </w:p>
    <w:p>
      <w:r xmlns:w="http://schemas.openxmlformats.org/wordprocessingml/2006/main">
        <w:t xml:space="preserve">Cuireann Leviticus 17 i láthair:</w:t>
      </w:r>
    </w:p>
    <w:p>
      <w:r xmlns:w="http://schemas.openxmlformats.org/wordprocessingml/2006/main">
        <w:t xml:space="preserve">Rialacháin maidir le láimhseáil cheart íobairtí ainmhithe;</w:t>
      </w:r>
    </w:p>
    <w:p>
      <w:r xmlns:w="http://schemas.openxmlformats.org/wordprocessingml/2006/main">
        <w:t xml:space="preserve">Ceanglas chun ofrálacha a thabhairt os comhair an Tiarna in áit ainmnithe;</w:t>
      </w:r>
    </w:p>
    <w:p>
      <w:r xmlns:w="http://schemas.openxmlformats.org/wordprocessingml/2006/main">
        <w:t xml:space="preserve">Toirmeasc ar íobairtí a thairiscint lasmuigh den láthair adhartha údaraithe.</w:t>
      </w:r>
    </w:p>
    <w:p/>
    <w:p>
      <w:r xmlns:w="http://schemas.openxmlformats.org/wordprocessingml/2006/main">
        <w:t xml:space="preserve">treoracha a thoirmeasc ar thomhaltas na fola ag Israelites, eachtrannaigh;</w:t>
      </w:r>
    </w:p>
    <w:p>
      <w:r xmlns:w="http://schemas.openxmlformats.org/wordprocessingml/2006/main">
        <w:t xml:space="preserve">Áirítear ainmhithe ceansaithe ar an toirmeasc a shíneadh thar ainmhithe seilg;</w:t>
      </w:r>
    </w:p>
    <w:p>
      <w:r xmlns:w="http://schemas.openxmlformats.org/wordprocessingml/2006/main">
        <w:t xml:space="preserve">Tábhacht na fola a léiríonn an saol; atonement déanta trí fhuil.</w:t>
      </w:r>
    </w:p>
    <w:p/>
    <w:p>
      <w:r xmlns:w="http://schemas.openxmlformats.org/wordprocessingml/2006/main">
        <w:t xml:space="preserve">Béim ar fhuil a dhoirteadh ar an talamh le linn ainmhithe a mharú;</w:t>
      </w:r>
    </w:p>
    <w:p>
      <w:r xmlns:w="http://schemas.openxmlformats.org/wordprocessingml/2006/main">
        <w:t xml:space="preserve">Gníomh siombalach an bheatha a thabhairt ar ais do Dhia; ag admháil a údarás;</w:t>
      </w:r>
    </w:p>
    <w:p>
      <w:r xmlns:w="http://schemas.openxmlformats.org/wordprocessingml/2006/main">
        <w:t xml:space="preserve">Rabhadh maidir le hiarmhairtí tromchúiseacha d’ól fola a bheith gearrtha amach ón bpobal.</w:t>
      </w:r>
    </w:p>
    <w:p/>
    <w:p>
      <w:r xmlns:w="http://schemas.openxmlformats.org/wordprocessingml/2006/main">
        <w:t xml:space="preserve">Díríonn an chaibidil seo ar na rialacháin maidir le láimhseáil íobairtí ainmhithe agus an toirmeasc ar fhuil a ól. Leagann sé béim go bhfuil gach Iosrael chun a n-íobairtí ainmhithe a thabhairt go dtí an áit adhartha ainmnithe, iad a chur i láthair an Tiarna. Tá cosc dian ar íobairtí a thairiscint lasmuigh den láthair údaraithe seo nó ar íológa gabhar chun íodaltacht a chosc agus chun adhradh eisiach Dé a chinntiú.</w:t>
      </w:r>
    </w:p>
    <w:p/>
    <w:p>
      <w:r xmlns:w="http://schemas.openxmlformats.org/wordprocessingml/2006/main">
        <w:t xml:space="preserve">Soláthraíonn Leviticus 17 freisin treoracha sonracha maidir le tomhaltas fola. Deir sé nach bhfuil cead ag Iosraelaigh ná ag eachtrannaigh a bhfuil cónaí orthu ina measc fuil a ithe, ag leathnú an toirmeasc seo thar ainmhithe seilg chun ainmhithe ceansaithe a mharaítear le haghaidh bia a áireamh. Aibhsítear sa chaibidil go meastar fuil a bheith naofa mar go léiríonn sí an bheatha, agus is trí fhuil na beatha a dhéantar cúiteamh ar an altóir.</w:t>
      </w:r>
    </w:p>
    <w:p/>
    <w:p>
      <w:r xmlns:w="http://schemas.openxmlformats.org/wordprocessingml/2006/main">
        <w:t xml:space="preserve">Críochnaíonn an chaibidil trí bhéim a chur ar dhoirteadh fola ar an talamh le linn marú ainmhithe mar ghníomh siombalach chun beatha a thabhairt ar ais do Dhia a thug é. Admhaíonn an gníomh seo údarás Dé ar bheatha agus ar bhás. Tugann Leviticus 17 foláireamh in aghaidh fola a chaitheamh, ag cur béime ar iarmhairtí tromchúiseacha cosúil le bheith scoite ó mhuintir Dé dóibh siúd a sháraíonn an toirmeasc seo. Leagann na rialacháin seo béim ar an tábhacht a bhaineann le cleachtais adhartha cearta agus le hómós do dheasghnátha ordaithe Dé i sochaí Iosrael.</w:t>
      </w:r>
    </w:p>
    <w:p/>
    <w:p>
      <w:r xmlns:w="http://schemas.openxmlformats.org/wordprocessingml/2006/main">
        <w:t xml:space="preserve">Leviticus 17:1 Agus labhair an Tiarna le Maois, ag rá:</w:t>
      </w:r>
    </w:p>
    <w:p/>
    <w:p>
      <w:r xmlns:w="http://schemas.openxmlformats.org/wordprocessingml/2006/main">
        <w:t xml:space="preserve">Labhair an Tiarna le Maois chun treoracha a thabhairt do na hIosraeilítigh faoin mbealach ceart chun adhradh a dhéanamh.</w:t>
      </w:r>
    </w:p>
    <w:p/>
    <w:p>
      <w:r xmlns:w="http://schemas.openxmlformats.org/wordprocessingml/2006/main">
        <w:t xml:space="preserve">1. An Tábhacht a bhaineann le Treoracha Dé a Leanúint</w:t>
      </w:r>
    </w:p>
    <w:p/>
    <w:p>
      <w:r xmlns:w="http://schemas.openxmlformats.org/wordprocessingml/2006/main">
        <w:t xml:space="preserve">2. Cumhacht na hOibre</w:t>
      </w:r>
    </w:p>
    <w:p/>
    <w:p>
      <w:r xmlns:w="http://schemas.openxmlformats.org/wordprocessingml/2006/main">
        <w:t xml:space="preserve">1. Deotranaimí 12:13-14 - “Bí cúramach nach ofrálann tú d’ofrálacha dóite in áit ar bith a roghnaíonn an Tiarna do Dhia, ach san áit a roghnóidh an Tiarna do Dhia i gceann de do threibheanna, beidh tú ann. ofrálaigí bhur n-ofrálacha dóite, agus déanfaidh sibh ansin gach a bhfuilim á ordú agaibh.</w:t>
      </w:r>
    </w:p>
    <w:p/>
    <w:p>
      <w:r xmlns:w="http://schemas.openxmlformats.org/wordprocessingml/2006/main">
        <w:t xml:space="preserve">2. Salm 119:4 - D'ordaigh tú do chuid orduithe a choinneáil go dúthrachtach.</w:t>
      </w:r>
    </w:p>
    <w:p/>
    <w:p>
      <w:r xmlns:w="http://schemas.openxmlformats.org/wordprocessingml/2006/main">
        <w:t xml:space="preserve">Léivíticus 17:2 Labhair ri Aaron, agus ris a chlann mhac, agus ris na leanaí ar Iosrael, agus a rá leo; Seo é an ní a d'ordaigh an Tiarna, ag rá,</w:t>
      </w:r>
    </w:p>
    <w:p/>
    <w:p>
      <w:r xmlns:w="http://schemas.openxmlformats.org/wordprocessingml/2006/main">
        <w:t xml:space="preserve">Ordaíonn an sliocht seo d’Árón agus dá chlann mhac, chomh maith le clann Iosrael go léir, cloí le treoracha an Tiarna.</w:t>
      </w:r>
    </w:p>
    <w:p/>
    <w:p>
      <w:r xmlns:w="http://schemas.openxmlformats.org/wordprocessingml/2006/main">
        <w:t xml:space="preserve">1. "Géilleadh d'Orduithe Dé: Glao chun na Naomhachta"</w:t>
      </w:r>
    </w:p>
    <w:p/>
    <w:p>
      <w:r xmlns:w="http://schemas.openxmlformats.org/wordprocessingml/2006/main">
        <w:t xml:space="preserve">2. "An Beannacht ar Leanúint Toil Dé"</w:t>
      </w:r>
    </w:p>
    <w:p/>
    <w:p>
      <w:r xmlns:w="http://schemas.openxmlformats.org/wordprocessingml/2006/main">
        <w:t xml:space="preserve">1. Deotranaimí 10:12-13 - “Cad a éilíonn an Tiarna do Dhia uait, ach eagla an Tiarna do Dhia a bheith ort, siúl ina shlite go léir, grá a thabhairt dó, fónamh don Tiarna do Dhia le do chroí go léir agus le d'anam go léir."</w:t>
      </w:r>
    </w:p>
    <w:p/>
    <w:p>
      <w:r xmlns:w="http://schemas.openxmlformats.org/wordprocessingml/2006/main">
        <w:t xml:space="preserve">2. Filipigh 2:12-13 - “Dá bhrí sin, a chroí, mar a ghéill tú i gcónaí, mar sin anois, ní hamháin mar atá i mo láthair ach i bhfad níos mó i m'éagmais, oibrigh amach do shlánú féin le eagla agus le crith, mar tá sé. Dia a oibríonn ionaibh, idir thoil agus oibriú chun a dhea-thoil.”</w:t>
      </w:r>
    </w:p>
    <w:p/>
    <w:p>
      <w:r xmlns:w="http://schemas.openxmlformats.org/wordprocessingml/2006/main">
        <w:t xml:space="preserve">Leviticus 17:3 Pé duine de theach Iosrael a mharaíonn damh, nó uan, nó gabhar, sa champa, nó a mharaíonn as an gcampa é,</w:t>
      </w:r>
    </w:p>
    <w:p/>
    <w:p>
      <w:r xmlns:w="http://schemas.openxmlformats.org/wordprocessingml/2006/main">
        <w:t xml:space="preserve">D’ordaigh an Tiarna do na hIosraeilítigh go gcaithfí gach duine a mharaigh damh, uan, nó gabhar isteach sa champa nó amach as a bheith freagrach.</w:t>
      </w:r>
    </w:p>
    <w:p/>
    <w:p>
      <w:r xmlns:w="http://schemas.openxmlformats.org/wordprocessingml/2006/main">
        <w:t xml:space="preserve">1. Ordú an Tiarna: Ag géilleadh do Dhia i ngach Staid</w:t>
      </w:r>
    </w:p>
    <w:p/>
    <w:p>
      <w:r xmlns:w="http://schemas.openxmlformats.org/wordprocessingml/2006/main">
        <w:t xml:space="preserve">2. Freagracht an Duine: Úinéireacht a Dhéanamh ar Ár nGníomhartha</w:t>
      </w:r>
    </w:p>
    <w:p/>
    <w:p>
      <w:r xmlns:w="http://schemas.openxmlformats.org/wordprocessingml/2006/main">
        <w:t xml:space="preserve">1. Deotranaimí 5:32-33 Déanfaidh tú mar sin mar a d’ordaigh an Tiarna do Dhia duit a dhéanamh: ní rachaidh tú i leataobh ar dheis ná ar chlé. Siúlfaidh tú ar na bealaí go léir a d'ordaigh an Tiarna do Dhia duit, chun go mairfidh tú agus go n-éireoidh go maith leat ...</w:t>
      </w:r>
    </w:p>
    <w:p/>
    <w:p>
      <w:r xmlns:w="http://schemas.openxmlformats.org/wordprocessingml/2006/main">
        <w:t xml:space="preserve">2. Rómhánaigh 14:12 Mar sin, tabharfaidh gach duine againn cuntas air féin do Dhia.</w:t>
      </w:r>
    </w:p>
    <w:p/>
    <w:p>
      <w:r xmlns:w="http://schemas.openxmlformats.org/wordprocessingml/2006/main">
        <w:t xml:space="preserve">Leviticus 17:4 Agus ní thugann sé go dtí an doras ar an tabernacle an phobail, a ofráil don Tiarna os comhair an tabernacle an Tiarna; cuirfear fuil i leith an fhir sin; doirteadh sé fola; agus gearrfar an fear sin as measc a phobail:</w:t>
      </w:r>
    </w:p>
    <w:p/>
    <w:p>
      <w:r xmlns:w="http://schemas.openxmlformats.org/wordprocessingml/2006/main">
        <w:t xml:space="preserve">An té a thabharfaidh ofráil don Tiarna taobh amuigh de phubaill an phobail, beidh sé freagrach as doirteadh fola agus gearrfar as é óna phobal é.</w:t>
      </w:r>
    </w:p>
    <w:p/>
    <w:p>
      <w:r xmlns:w="http://schemas.openxmlformats.org/wordprocessingml/2006/main">
        <w:t xml:space="preserve">1. Cumhacht na hUmhillte - Mar a thugann orduithe Dé beannachtaí agus cosaint</w:t>
      </w:r>
    </w:p>
    <w:p/>
    <w:p>
      <w:r xmlns:w="http://schemas.openxmlformats.org/wordprocessingml/2006/main">
        <w:t xml:space="preserve">2. An Gá atá le hAthónna - An Fáth nach mór dúinn freagracht a ghlacadh as ár bpeacaí</w:t>
      </w:r>
    </w:p>
    <w:p/>
    <w:p>
      <w:r xmlns:w="http://schemas.openxmlformats.org/wordprocessingml/2006/main">
        <w:t xml:space="preserve">1. Isaiah 55:7-8 - "Tréig an t-aingidh a bhealach, agus an duine éagórach a smaointe: agus lig dó filleadh chun an Tiarna, agus déanfaidh sé trócaire air; agus chun ár nDia, mar a bheidh sé maitheanas go flúirseach. .Oir ní iad mo smaointe bhur smaointe, agus ní bealaí mo slite atá agaibhse, a deir an Tiarna.”</w:t>
      </w:r>
    </w:p>
    <w:p/>
    <w:p>
      <w:r xmlns:w="http://schemas.openxmlformats.org/wordprocessingml/2006/main">
        <w:t xml:space="preserve">2. Eoin 3:16-17 - “Mar is amhlaidh a ghráigh Dia an domhan, gur thug sé a aonghin Mhic féin, chun go gcaithfí an té a chreideann ann, ach go mbeadh an bheatha shíoraí aige. an domhan; ach chun go mbeadh an domhan slán tríd."</w:t>
      </w:r>
    </w:p>
    <w:p/>
    <w:p>
      <w:r xmlns:w="http://schemas.openxmlformats.org/wordprocessingml/2006/main">
        <w:t xml:space="preserve">Leviticus 17:5 Chun na críche go dtabharfaidh clann Iosrael a n-íobairtí, a ofrálann siad ar an bpáirc oscailte, fiú go dtabharfaidh siad chun an Tiarna iad, go doras tabernacle an phobail, chun an tsagairt, agus ofráil mar thabhartais shíochána don Tiarna iad.</w:t>
      </w:r>
    </w:p>
    <w:p/>
    <w:p>
      <w:r xmlns:w="http://schemas.openxmlformats.org/wordprocessingml/2006/main">
        <w:t xml:space="preserve">D’ordaigh Dia do na hIosraeilítigh a n-íobairtí a thabhairt go dtí tabernacle an phobail agus iad a ofráil don Tiarna mar thabhartais shíochána.</w:t>
      </w:r>
    </w:p>
    <w:p/>
    <w:p>
      <w:r xmlns:w="http://schemas.openxmlformats.org/wordprocessingml/2006/main">
        <w:t xml:space="preserve">1. Cumhacht na n-íobairtí a thairiscint do Dhia</w:t>
      </w:r>
    </w:p>
    <w:p/>
    <w:p>
      <w:r xmlns:w="http://schemas.openxmlformats.org/wordprocessingml/2006/main">
        <w:t xml:space="preserve">2. Luach Tairgí Síochána don Tiarna</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Filipigh 4:6 - Ná bí imníoch faoi rud ar bith, ach i ngach cás, trí urnaí agus achainí, le buíochas, cuir bhur n-iarrataí i láthair Dé.</w:t>
      </w:r>
    </w:p>
    <w:p/>
    <w:p>
      <w:r xmlns:w="http://schemas.openxmlformats.org/wordprocessingml/2006/main">
        <w:t xml:space="preserve">Leviticus 17:6 Agus déanfaidh an sagart an fhuil a chraobhscaoileadh ar altóir an Tiarna ag doras tabernacle an phobail, agus dó an saill mar bhlaiseadh cùbhraidh don Tiarna.</w:t>
      </w:r>
    </w:p>
    <w:p/>
    <w:p>
      <w:r xmlns:w="http://schemas.openxmlformats.org/wordprocessingml/2006/main">
        <w:t xml:space="preserve">Ordaítear don sagart fuil na híobairte a chrapadh ar altóir an Tiarna agus an tsaill a dhó mar bhlaiseadh cùbhraidh don Tiarna.</w:t>
      </w:r>
    </w:p>
    <w:p/>
    <w:p>
      <w:r xmlns:w="http://schemas.openxmlformats.org/wordprocessingml/2006/main">
        <w:t xml:space="preserve">1. Blas milis na híobairte</w:t>
      </w:r>
    </w:p>
    <w:p/>
    <w:p>
      <w:r xmlns:w="http://schemas.openxmlformats.org/wordprocessingml/2006/main">
        <w:t xml:space="preserve">2. Cumhacht na hOibre sa Sean-Tiomna</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Léivíticus 17:7 Agus ní bheidh siad a thairiscint níos mó a n-íobairtí do diabhal, tar éis a bhfuil siad imithe whoring. Beidh sé seo ina reacht go brách dóibh ar feadh a nglúin.</w:t>
      </w:r>
    </w:p>
    <w:p/>
    <w:p>
      <w:r xmlns:w="http://schemas.openxmlformats.org/wordprocessingml/2006/main">
        <w:t xml:space="preserve">Ordaíonn an Tiarna nach ofrálfaidh a phobal íobairtí a thuilleadh do dhéithe bréige. Is dlí é seo a sheasann do gach glúin.</w:t>
      </w:r>
    </w:p>
    <w:p/>
    <w:p>
      <w:r xmlns:w="http://schemas.openxmlformats.org/wordprocessingml/2006/main">
        <w:t xml:space="preserve">1. Ordú an Tiarna: Ná Déithe Bréagach Níos Mó</w:t>
      </w:r>
    </w:p>
    <w:p/>
    <w:p>
      <w:r xmlns:w="http://schemas.openxmlformats.org/wordprocessingml/2006/main">
        <w:t xml:space="preserve">2. Ag diúltú don Idolatacht: Reacht Shíoraí</w:t>
      </w:r>
    </w:p>
    <w:p/>
    <w:p>
      <w:r xmlns:w="http://schemas.openxmlformats.org/wordprocessingml/2006/main">
        <w:t xml:space="preserve">1. Deotranaimí 32:17 - "D'íobair siad do na deamhain, ní do Dhia; do dhéithe nárbh eol dóibh, do dhéithe nua a tháinig aníos, nach raibh eagla ar bhur n-aithreacha orthu."</w:t>
      </w:r>
    </w:p>
    <w:p/>
    <w:p>
      <w:r xmlns:w="http://schemas.openxmlformats.org/wordprocessingml/2006/main">
        <w:t xml:space="preserve">2. Salm 106:37-38 - "Sea, íobairt siad a gcuid mac agus a n-iníonacha do diabhal, Agus doirteadh fola neamhchiontach, fiú an fhuil a mac agus a n-iníonacha, a íobairt siad chun an idols na Canaan: agus an talamh truaillithe le fuil."</w:t>
      </w:r>
    </w:p>
    <w:p/>
    <w:p>
      <w:r xmlns:w="http://schemas.openxmlformats.org/wordprocessingml/2006/main">
        <w:t xml:space="preserve">Léivíticus 17:8 Agus déarfaidh sibh ríu, Gach duine de theach Iosrael, nó de na coigthigh a bhíonn ar seachrán in bhur measc, a ofrálann ofráil dhóite nó íobairt,</w:t>
      </w:r>
    </w:p>
    <w:p/>
    <w:p>
      <w:r xmlns:w="http://schemas.openxmlformats.org/wordprocessingml/2006/main">
        <w:t xml:space="preserve">D’ordaigh Dia do na hIosraeilítigh a insint d’aon duine a chónaíonn sa tír go gcaithfeadh an té a thairgeann ofráil dóite nó íobairt don Tiarna é sin a dhéanamh ag bealach isteach phuball an chruinnithe.</w:t>
      </w:r>
    </w:p>
    <w:p/>
    <w:p>
      <w:r xmlns:w="http://schemas.openxmlformats.org/wordprocessingml/2006/main">
        <w:t xml:space="preserve">1. Ofrálacha an Tiarna: Staidéar ar Adhradh</w:t>
      </w:r>
    </w:p>
    <w:p/>
    <w:p>
      <w:r xmlns:w="http://schemas.openxmlformats.org/wordprocessingml/2006/main">
        <w:t xml:space="preserve">2. Ordú an Tiarna: Cuireadh chun Géilleadh</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Salm 50:14-15 - Ofráil do Dhia íobairt buíochais agus maithigh do chuid geallúintí don Ard-Rí. Glaoigh orm i lá na trioblóide; Déanfaidh mé tú a sheachadadh, agus tabharfaidh tú onóir dom.</w:t>
      </w:r>
    </w:p>
    <w:p/>
    <w:p>
      <w:r xmlns:w="http://schemas.openxmlformats.org/wordprocessingml/2006/main">
        <w:t xml:space="preserve">Léivíticus 17:9 Agus ní thugann sé go dtí an doras ar an tabernacle an phobail é a ofráil don Tiarna; gearrfar an fear sin as measc a phobail.</w:t>
      </w:r>
    </w:p>
    <w:p/>
    <w:p>
      <w:r xmlns:w="http://schemas.openxmlformats.org/wordprocessingml/2006/main">
        <w:t xml:space="preserve">An té a mhainníonn ofráil a thabhairt go doras phubaill an phobail, gearrfar as a mhuintir é.</w:t>
      </w:r>
    </w:p>
    <w:p/>
    <w:p>
      <w:r xmlns:w="http://schemas.openxmlformats.org/wordprocessingml/2006/main">
        <w:t xml:space="preserve">1. An Tábhacht a bhaineann leis an Ofráil do Dhia</w:t>
      </w:r>
    </w:p>
    <w:p/>
    <w:p>
      <w:r xmlns:w="http://schemas.openxmlformats.org/wordprocessingml/2006/main">
        <w:t xml:space="preserve">2. Na hIarmhairtí a bhaineann le Gan Ofráil do Dhia</w:t>
      </w:r>
    </w:p>
    <w:p/>
    <w:p>
      <w:r xmlns:w="http://schemas.openxmlformats.org/wordprocessingml/2006/main">
        <w:t xml:space="preserve">1. Seanfhocal 21:3 - Is mó inghlactha ag an Tiarna ná íobairt fíréantacht a dhéanamh.</w:t>
      </w:r>
    </w:p>
    <w:p/>
    <w:p>
      <w:r xmlns:w="http://schemas.openxmlformats.org/wordprocessingml/2006/main">
        <w:t xml:space="preserve">2. Matha 5:23-24 - Dá bhrí sin má tá tú ag tairiscint do bhronntanais ag an altóir agus ansin cuimhnigh go bhfuil rud éigin ag do dheartháir i do choinne, fág do bhronntanas ansin os comhair na haltóra agus imigh. Déan comhréiteach le do dheartháir ar dtús, agus ansin tar agus ofráil do bhronntanas.</w:t>
      </w:r>
    </w:p>
    <w:p/>
    <w:p>
      <w:r xmlns:w="http://schemas.openxmlformats.org/wordprocessingml/2006/main">
        <w:t xml:space="preserve">Léivíticus 17:10 Agus cibé duine ann de theach Iosrael, nó de na strainséirí a bhíonn ar siúl i measc tú, a itheann aon mhodh fola; Cuirfidh mé mo aghaidh fiú in aghaidh an anama sin a itheann fuil, agus gearrfaidh mé as measc a phobail é.</w:t>
      </w:r>
    </w:p>
    <w:p/>
    <w:p>
      <w:r xmlns:w="http://schemas.openxmlformats.org/wordprocessingml/2006/main">
        <w:t xml:space="preserve">Ordaíonn Dia dóibh siúd i dteach Iosrael agus na strainséirí a bhíonn ar chuairt ina measc gan aon chineál fola a ithe, ar eagla go ngearrfar amach as an bpobal iad.</w:t>
      </w:r>
    </w:p>
    <w:p/>
    <w:p>
      <w:r xmlns:w="http://schemas.openxmlformats.org/wordprocessingml/2006/main">
        <w:t xml:space="preserve">1. An Contúirt a bhaineann le Fola a Ithe - Teachtaireacht ar na hiarmhairtí a bhaineann le neamhghéilleadh d'orduithe Dé.</w:t>
      </w:r>
    </w:p>
    <w:p/>
    <w:p>
      <w:r xmlns:w="http://schemas.openxmlformats.org/wordprocessingml/2006/main">
        <w:t xml:space="preserve">2. Tábhacht na Naomhachta - Teachtaireacht maidir le conas beatha naofa a chaitheamh de réir Briathar Dé.</w:t>
      </w:r>
    </w:p>
    <w:p/>
    <w:p>
      <w:r xmlns:w="http://schemas.openxmlformats.org/wordprocessingml/2006/main">
        <w:t xml:space="preserve">1. Galataigh 5:19-21 - “Is léir anois saothair na feola: mímhoráltacht ghnéis, eisíontas, sensuality, idolatracht, sorcery, naimhdeas, achrann, éad, taomanna feirge, iomaíocht, easaontais, deighiltí, éad, meisce, orgáin, agus rudaí mar seo. Tugaim rabhadh daoibh, mar a thug mé rabhadh daoibh roimhe seo, nach bhfaighidh siad siúd a dhéanann a leithéid ríocht Dé mar oidhreacht.”</w:t>
      </w:r>
    </w:p>
    <w:p/>
    <w:p>
      <w:r xmlns:w="http://schemas.openxmlformats.org/wordprocessingml/2006/main">
        <w:t xml:space="preserve">2. 1 Peadar 1:15-16 - "Ach mar tá an té a ghlaoigh tú naofa, tá tú freisin naofa i do iompar go léir, ós rud é go bhfuil sé scríofa, Beidh tú naofa, mar tá mé naofa."</w:t>
      </w:r>
    </w:p>
    <w:p/>
    <w:p>
      <w:r xmlns:w="http://schemas.openxmlformats.org/wordprocessingml/2006/main">
        <w:t xml:space="preserve">Leviticus 17:11 Oir tá beatha an fheóil san fhuil: agus thug mé daoibh í ar an altóir chun réitithe a dhéanamh ar son bhur n-anamacha: óir is í an fhuil a dhéanann réiteoireacht ar son an anama.</w:t>
      </w:r>
    </w:p>
    <w:p/>
    <w:p>
      <w:r xmlns:w="http://schemas.openxmlformats.org/wordprocessingml/2006/main">
        <w:t xml:space="preserve">Thug Dia fuil na n-ainmhithe dúinn chun cúiteamh a dhéanamh ar ár n-anamacha.</w:t>
      </w:r>
    </w:p>
    <w:p/>
    <w:p>
      <w:r xmlns:w="http://schemas.openxmlformats.org/wordprocessingml/2006/main">
        <w:t xml:space="preserve">1. Cumhacht an Atonement: Suntas na hÍobairt Fola a Thuiscint</w:t>
      </w:r>
    </w:p>
    <w:p/>
    <w:p>
      <w:r xmlns:w="http://schemas.openxmlformats.org/wordprocessingml/2006/main">
        <w:t xml:space="preserve">2. Bronntanas an Réitigh: Mar is Léirítear Trócaire Dé i bhFola Chríost</w:t>
      </w:r>
    </w:p>
    <w:p/>
    <w:p>
      <w:r xmlns:w="http://schemas.openxmlformats.org/wordprocessingml/2006/main">
        <w:t xml:space="preserve">1. Eabhraigh 9:22 - "Go deimhin, éilíonn an dlí nach mór gach rud a ghlanadh le fuil, agus gan an doirteadh fola níl aon maithiúnas."</w:t>
      </w:r>
    </w:p>
    <w:p/>
    <w:p>
      <w:r xmlns:w="http://schemas.openxmlformats.org/wordprocessingml/2006/main">
        <w:t xml:space="preserve">2. Rómhánaigh 5:8 - "Ach léiríonn Dia a ghrá féin dúinn sa mhéid seo: Cé go raibh muid fós peacaigh, fuair Críost bás ar ár son."</w:t>
      </w:r>
    </w:p>
    <w:p/>
    <w:p>
      <w:r xmlns:w="http://schemas.openxmlformats.org/wordprocessingml/2006/main">
        <w:t xml:space="preserve">Leviticus 17:12 Dá bhrí sin dúirt mé leis na páistí ar Iosrael, Ní bheidh aon anam de tú a ithe fola, ní bheidh aon choimhthíoch a sojourneth i measc tú ag ithe fola.</w:t>
      </w:r>
    </w:p>
    <w:p/>
    <w:p>
      <w:r xmlns:w="http://schemas.openxmlformats.org/wordprocessingml/2006/main">
        <w:t xml:space="preserve">D'ordaigh Dia do na hIosraeilítigh gan fuil ainmhí ar bith a ithe, fiú iad siúd a bhí ar shiubhal leo.</w:t>
      </w:r>
    </w:p>
    <w:p/>
    <w:p>
      <w:r xmlns:w="http://schemas.openxmlformats.org/wordprocessingml/2006/main">
        <w:t xml:space="preserve">1. Cumhacht na hOibre: Ag Foghlaim ó na hIosraeilítigh chun Orduithe Dé a Ghéilleadh</w:t>
      </w:r>
    </w:p>
    <w:p/>
    <w:p>
      <w:r xmlns:w="http://schemas.openxmlformats.org/wordprocessingml/2006/main">
        <w:t xml:space="preserve">2. Naomhacht na Fola: Rúin Dé go bhFuil Fola Naofa</w:t>
      </w:r>
    </w:p>
    <w:p/>
    <w:p>
      <w:r xmlns:w="http://schemas.openxmlformats.org/wordprocessingml/2006/main">
        <w:t xml:space="preserve">1. Deotranaimí 12:15-16 - Mar sin féin, féadfaidh tú feoil a mharú agus a ithe laistigh de do gheataí, cibé rud is mian leat, de réir beannacht an Tiarna do Dhia a thug sé duit; féadfaidh an neamhghlan agus an glan é a ithe, den gazelle agus na fianna araon. Ach ní bheidh tú ag ithe an fhuil; doirtfidh tú ar an talamh é mar uisce.</w:t>
      </w:r>
    </w:p>
    <w:p/>
    <w:p>
      <w:r xmlns:w="http://schemas.openxmlformats.org/wordprocessingml/2006/main">
        <w:t xml:space="preserve">2. Gníomhartha 15:28-29 - Ó tharla gur dhealraigh sé go maith don Spiorad Naomh, agus dúinne, gan aon ualach níos mó a chur oraibh ná na nithe riachtanacha seo: go staonfaidh sibh ó nithe a ofráiltear d’idols, ó fhuil, ó nithe stríocaithe, agus ó mhímhoráltacht ghnéis. Má choinníonn tú sibh féin uathu seo, is maith a dhéanfaidh sibh.</w:t>
      </w:r>
    </w:p>
    <w:p/>
    <w:p>
      <w:r xmlns:w="http://schemas.openxmlformats.org/wordprocessingml/2006/main">
        <w:t xml:space="preserve">Léivíticus 17:13 Agus cibé duine ann de chlann Iosrael, nó de na strainséirí a théann ar shiúl i measc tú, a hunteeth agus catcheth aon beithíoch nó éanlaithe a fhéadfar a ithe; doirtfidh sé a fhuil amach, agus clúdóidh sé le deannach í.</w:t>
      </w:r>
    </w:p>
    <w:p/>
    <w:p>
      <w:r xmlns:w="http://schemas.openxmlformats.org/wordprocessingml/2006/main">
        <w:t xml:space="preserve">Ordaíonn Dia do na hIosraeilítigh agus do na strainséirí a chónaíonn ina measc fuil aon ainmhí nó éan a sheilg agus a itheann siad a dhoirteadh amach, agus é a chlúdach le deannach.</w:t>
      </w:r>
    </w:p>
    <w:p/>
    <w:p>
      <w:r xmlns:w="http://schemas.openxmlformats.org/wordprocessingml/2006/main">
        <w:t xml:space="preserve">1. Suntas na Fola agus na hÍobairt sa Sean-Tiomna</w:t>
      </w:r>
    </w:p>
    <w:p/>
    <w:p>
      <w:r xmlns:w="http://schemas.openxmlformats.org/wordprocessingml/2006/main">
        <w:t xml:space="preserve">2. Naofa na Beatha: Ordú Dé Meas agus Aire a thabhairt don Chruthú</w:t>
      </w:r>
    </w:p>
    <w:p/>
    <w:p>
      <w:r xmlns:w="http://schemas.openxmlformats.org/wordprocessingml/2006/main">
        <w:t xml:space="preserve">1. Genesis 9:4 "Ach ní bheidh tú ag ithe flesh lena saol, is é sin, a chuid fola."</w:t>
      </w:r>
    </w:p>
    <w:p/>
    <w:p>
      <w:r xmlns:w="http://schemas.openxmlformats.org/wordprocessingml/2006/main">
        <w:t xml:space="preserve">2. Deotranaimí 12:23-25 "Díreach a bheith cinnte nach n-itheann tú an fhuil, mar is í an fhuil an bheatha; ní fhéadfaidh tú an bheatha a ithe leis an bhfeoil."</w:t>
      </w:r>
    </w:p>
    <w:p/>
    <w:p>
      <w:r xmlns:w="http://schemas.openxmlformats.org/wordprocessingml/2006/main">
        <w:t xml:space="preserve">Leviticus 17:14 Le haghaidh tá sé an saol gach flesh; is fuil an fhuil í chum a mbeatha: uime sin a dubhairt mé ri cloinn Israél, ithidh sibh fuil aon fheóil: óir is é beatha gach uile fheóil a fuil: gach neach a dh'itheas í, gearrfar amach é.</w:t>
      </w:r>
    </w:p>
    <w:p/>
    <w:p>
      <w:r xmlns:w="http://schemas.openxmlformats.org/wordprocessingml/2006/main">
        <w:t xml:space="preserve">D'ordaigh Dia do na hIosraeilítigh gan fuil ainmhí de chineál ar bith a ithe, mar tá beatha gach feola ina fhuil.</w:t>
      </w:r>
    </w:p>
    <w:p/>
    <w:p>
      <w:r xmlns:w="http://schemas.openxmlformats.org/wordprocessingml/2006/main">
        <w:t xml:space="preserve">1. "Naomh na Beatha"</w:t>
      </w:r>
    </w:p>
    <w:p/>
    <w:p>
      <w:r xmlns:w="http://schemas.openxmlformats.org/wordprocessingml/2006/main">
        <w:t xml:space="preserve">2. "Aitheanta Dé: Eochair na Beatha"</w:t>
      </w:r>
    </w:p>
    <w:p/>
    <w:p>
      <w:r xmlns:w="http://schemas.openxmlformats.org/wordprocessingml/2006/main">
        <w:t xml:space="preserve">1. Matha 5:17-19, “Ná smaoinigh go bhfuilim tagtha chun deireadh a chur leis an Dlí nó leis na Fáithe; níor tháinig mé chun iad a dhíothú ach chun iad a chomhlíonadh. ar shiúl, ní iota, ná ponc, a rachaidh ón Dlí go dtí go mbeidh gach rud curtha i gcrích.Mar sin, an té a ligfidh do cheann de na haitheanta is lú de na horduithe seo agus a mhúineann do dhaoine eile an rud céanna a dhéanamh, tabharfar an duine is lú air i ríocht na bhflaitheas, ach an té a dhéanfaidh é. iad agus múineann sé iad a dtugtar mór i ríocht na bhflaitheas."</w:t>
      </w:r>
    </w:p>
    <w:p/>
    <w:p>
      <w:r xmlns:w="http://schemas.openxmlformats.org/wordprocessingml/2006/main">
        <w:t xml:space="preserve">2. Revelation 22:14, "Is beannaithe iad siúd a dhéanann a chuid orduithe, go mbeadh an ceart acu ar an crann na beatha, agus go bhféadfaidh siad dul isteach tríd na geataí isteach sa chathair."</w:t>
      </w:r>
    </w:p>
    <w:p/>
    <w:p>
      <w:r xmlns:w="http://schemas.openxmlformats.org/wordprocessingml/2006/main">
        <w:t xml:space="preserve">Léivíticus 17:15 Agus gach anam a itheann an méid a fuair bás de féin, nó a bhí stróicthe le beithigh, cibé acu é a bheith ar cheann de do thír féin, nó strainséir, beidh sé araon a nigh a chuid éadaí, agus é féin a folcadh in uisce, agus bí neamhghlan go tráthnóna: ansan beidh sé glan.</w:t>
      </w:r>
    </w:p>
    <w:p/>
    <w:p>
      <w:r xmlns:w="http://schemas.openxmlformats.org/wordprocessingml/2006/main">
        <w:t xml:space="preserve">Labhraíonn an sliocht seo ar an ngá atá le íonú agus glaineacht tar éis dul i dteagmháil le rud éigin a fuair bás nó a bhí stróicthe ag beithígh.</w:t>
      </w:r>
    </w:p>
    <w:p/>
    <w:p>
      <w:r xmlns:w="http://schemas.openxmlformats.org/wordprocessingml/2006/main">
        <w:t xml:space="preserve">1. "Saol na hÍonachta a Mhaireachtáil: Beannú na Naomhachta"</w:t>
      </w:r>
    </w:p>
    <w:p/>
    <w:p>
      <w:r xmlns:w="http://schemas.openxmlformats.org/wordprocessingml/2006/main">
        <w:t xml:space="preserve">2. "Cosán na Naomhachta: Ordú Dé chun Purify"</w:t>
      </w:r>
    </w:p>
    <w:p/>
    <w:p>
      <w:r xmlns:w="http://schemas.openxmlformats.org/wordprocessingml/2006/main">
        <w:t xml:space="preserve">1. Salm 51:7 - Glan mé le hysop, agus beidh mé glan: nigh mé, agus beidh mé níos gile ná sneachta.</w:t>
      </w:r>
    </w:p>
    <w:p/>
    <w:p>
      <w:r xmlns:w="http://schemas.openxmlformats.org/wordprocessingml/2006/main">
        <w:t xml:space="preserve">2. Títeas 2:11-12 - Ar son an grásta Dé a thugann an tslánaithe thaispeáin sé do na fir go léir, Ag múineadh dúinn, ag séanadh ungdiliness agus ana-mhianta saolta, go gcaithfimis beo go críonna, go macánta, agus go diaga sa saol seo.</w:t>
      </w:r>
    </w:p>
    <w:p/>
    <w:p>
      <w:r xmlns:w="http://schemas.openxmlformats.org/wordprocessingml/2006/main">
        <w:t xml:space="preserve">Leviticus 17:16 Ach mura nigh sé iad, ná ní nighfidh sé a fheoil; ansin iompróidh sé a mhícheart.</w:t>
      </w:r>
    </w:p>
    <w:p/>
    <w:p>
      <w:r xmlns:w="http://schemas.openxmlformats.org/wordprocessingml/2006/main">
        <w:t xml:space="preserve">Leagann an sliocht seo béim ar a thábhachtaí atá sé tú féin a ní mar chomhartha réitithe.</w:t>
      </w:r>
    </w:p>
    <w:p/>
    <w:p>
      <w:r xmlns:w="http://schemas.openxmlformats.org/wordprocessingml/2006/main">
        <w:t xml:space="preserve">1. Cumhacht an Íonúcháin: Ordú Dé chun Éagsúlacht a Nigh amach</w:t>
      </w:r>
    </w:p>
    <w:p/>
    <w:p>
      <w:r xmlns:w="http://schemas.openxmlformats.org/wordprocessingml/2006/main">
        <w:t xml:space="preserve">2. Naofa laistigh agus Laistigh: Glantachán Spioradálta a Bhaint Amach</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Isaiah 1:16-17 - Nigh tú féin; déanaigí sibh féin glan; bain an t-olc as do ghníomhartha os comhair mo shúl; scoir a dhéanamh olc, a fhoghlaim a dhéanamh go maith; ceartais a lorg, cos ar bolg ceart; tabhair breth ar an gan athair, guidh cúis na baintreach.</w:t>
      </w:r>
    </w:p>
    <w:p/>
    <w:p>
      <w:r xmlns:w="http://schemas.openxmlformats.org/wordprocessingml/2006/main">
        <w:t xml:space="preserve">Is féidir Leviticus 18 a achoimriú i dtrí alt mar seo a leanas, le véarsaí léirithe:</w:t>
      </w:r>
    </w:p>
    <w:p/>
    <w:p>
      <w:r xmlns:w="http://schemas.openxmlformats.org/wordprocessingml/2006/main">
        <w:t xml:space="preserve">Tosaíonn Alt 1: Leviticus 18:1-18 trí bhéim a chur ar a thábhachtaí atá sé dlíthe Dé a leanúint agus gan glacadh le cleachtais mhímhorálta náisiúin eile. Tugann an chaibidil seo aghaidh go sonrach ar chaidreamh gnéis toirmiscthe laistigh den phobal Iosraelach. Imlíníonn sé céimeanna éagsúla de chaidreamh gnéis toirmiscthe, lena n-áirítear caidreamh ionraic le gaolta dlútha ar nós tuismitheoirí, siblíní agus leanaí. Tá sé mar aidhm ag na dlíthe seo íonacht mhorálta a choinneáil agus díghrádú na sochaí a chosc.</w:t>
      </w:r>
    </w:p>
    <w:p/>
    <w:p>
      <w:r xmlns:w="http://schemas.openxmlformats.org/wordprocessingml/2006/main">
        <w:t xml:space="preserve">Alt 2: Ag leanúint ar aghaidh i Leviticus 18:19-23 , cuirtear toirmisc bhreise i láthair maidir le hiompar gnéasach. Cuireann an chaibidil seo cosc ar chaidreamh gnéis a dhéanamh le linn tréimhse menstrual mná agus cáineann sí adhaltranas, béasaíocht agus gníomhartha homaighnéasacha. Leagann na rialacháin seo béim ar chaighdeáin Dé maidir le moráltacht ghnéis agus leagann siad béim ar an tábhacht a bhaineann le híonacht a choinneáil laistigh de dhlúthchaidreamh.</w:t>
      </w:r>
    </w:p>
    <w:p/>
    <w:p>
      <w:r xmlns:w="http://schemas.openxmlformats.org/wordprocessingml/2006/main">
        <w:t xml:space="preserve">Alt 3: Críochnaíonn Leviticus 18 trí bhéim a chur air go dtugtar na dlíthe seo d'Iosrael mar bhealach chun iad a idirdhealú ó náisiúin eile. Leagtar béim sa chaibidil go ndéanann sárú na rialachán seo an talamh a thruailliú agus go dtugtar breithiúnas ar dhaoine aonair agus ar an bpobal ar fad araon. Tugann sé rabhadh gan aithris a dhéanamh ar chleachtais pheacacha na gcultúir chomharsanachta agus leagann sé béim ar chách géilleadh d'orduithe Dé don fhíréantacht.</w:t>
      </w:r>
    </w:p>
    <w:p/>
    <w:p>
      <w:r xmlns:w="http://schemas.openxmlformats.org/wordprocessingml/2006/main">
        <w:t xml:space="preserve">Go hachomair:</w:t>
      </w:r>
    </w:p>
    <w:p>
      <w:r xmlns:w="http://schemas.openxmlformats.org/wordprocessingml/2006/main">
        <w:t xml:space="preserve">Cuireann Leviticus 18 i láthair:</w:t>
      </w:r>
    </w:p>
    <w:p>
      <w:r xmlns:w="http://schemas.openxmlformats.org/wordprocessingml/2006/main">
        <w:t xml:space="preserve">Béim ar dhlíthe Dé a leanúint; cleachtais mhímhorálta a sheachaint;</w:t>
      </w:r>
    </w:p>
    <w:p>
      <w:r xmlns:w="http://schemas.openxmlformats.org/wordprocessingml/2006/main">
        <w:t xml:space="preserve">Caidrimh ghnéis toirmiscthe laistigh de cheardchumainn ghreannmhara na bpobal Iosraelach;</w:t>
      </w:r>
    </w:p>
    <w:p>
      <w:r xmlns:w="http://schemas.openxmlformats.org/wordprocessingml/2006/main">
        <w:t xml:space="preserve">íonacht mhorálta a chothabháil; díghrádú sochaíoch a chosc.</w:t>
      </w:r>
    </w:p>
    <w:p/>
    <w:p>
      <w:r xmlns:w="http://schemas.openxmlformats.org/wordprocessingml/2006/main">
        <w:t xml:space="preserve">Toirmisc bhreise maidir le hiompar gnéasach le linn menstruation;</w:t>
      </w:r>
    </w:p>
    <w:p>
      <w:r xmlns:w="http://schemas.openxmlformats.org/wordprocessingml/2006/main">
        <w:t xml:space="preserve">Cáineadh adhaltranas, bestiality, gníomhartha homosexual;</w:t>
      </w:r>
    </w:p>
    <w:p>
      <w:r xmlns:w="http://schemas.openxmlformats.org/wordprocessingml/2006/main">
        <w:t xml:space="preserve">Caighdeáin don mhoráltacht ghnéasach; tábhacht a bhaineann le íonacht a chothabháil.</w:t>
      </w:r>
    </w:p>
    <w:p/>
    <w:p>
      <w:r xmlns:w="http://schemas.openxmlformats.org/wordprocessingml/2006/main">
        <w:t xml:space="preserve">Treoracha tugtha chun Iosrael a idirdhealú ó náisiúin eile;</w:t>
      </w:r>
    </w:p>
    <w:p>
      <w:r xmlns:w="http://schemas.openxmlformats.org/wordprocessingml/2006/main">
        <w:t xml:space="preserve">Sáraíonn an talamh; tugann sé breithiúnas ar dhaoine aonair, ar phobail;</w:t>
      </w:r>
    </w:p>
    <w:p>
      <w:r xmlns:w="http://schemas.openxmlformats.org/wordprocessingml/2006/main">
        <w:t xml:space="preserve">Rabhadh in aghaidh aithris a dhéanamh ar chleachtais pheacacha; géilleadh d'orduithe Dé.</w:t>
      </w:r>
    </w:p>
    <w:p/>
    <w:p>
      <w:r xmlns:w="http://schemas.openxmlformats.org/wordprocessingml/2006/main">
        <w:t xml:space="preserve">Díríonn an chaibidil seo ar threoracha Dé maidir le caidreamh gnéis toirmiscthe laistigh den phobal Iosraelach. Tosaíonn sé le béim a chur ar a thábhachtaí atá sé dlíthe Dé a leanúint agus gan glacadh le cleachtais mhímhorálta náisiúin eile. Tugann Leviticus 18 aghaidh go sonrach ar chaidrimh dhíobhálacha le garghaolta ar nós tuismitheoirí, siblíní agus leanaí, ag cur béime ar an ngá atá le híonacht mhorálta a choinneáil agus le díghrádú na sochaí a chosc.</w:t>
      </w:r>
    </w:p>
    <w:p/>
    <w:p>
      <w:r xmlns:w="http://schemas.openxmlformats.org/wordprocessingml/2006/main">
        <w:t xml:space="preserve">Ina theannta sin, cuireann Leviticus 18 toirmisc bhreise i láthair maidir le hiompar gnéasach. Cuireann sé cosc ar chaidreamh gnéis a dhéanamh le linn tréimhse menstrual mná agus cáineann sé adhaltranas, béasaíocht agus gníomhartha homaighnéasacha. Bunaíonn na rialacháin seo caighdeáin Dé don mhoráltacht ghnéasach laistigh de phobal Iosrael agus leagann siad béim ar an tábhacht a bhaineann le híonacht a choinneáil laistigh de dhlúthchaidreamh.</w:t>
      </w:r>
    </w:p>
    <w:p/>
    <w:p>
      <w:r xmlns:w="http://schemas.openxmlformats.org/wordprocessingml/2006/main">
        <w:t xml:space="preserve">Críochnaíonn an chaibidil trí bhéim a chur air go dtugtar na dlíthe seo d'Iosrael mar mhodh chun iad a idirdhealú ó náisiúin eile. Deirtear go ndéanann sárú na rialachán seo an talamh a thruailliú agus breithiúnas a thabhairt ar dhaoine aonair agus ar an bpobal ar fad. Tugann Leviticus 18 foláireamh in aghaidh aithris a dhéanamh ar chleachtais pheacacha a breathnaíodh i gcultúir chomharsanachta agus é ag cur béime ar chách géilleadh d’orduithe Dé don fhíréantacht. Feidhmíonn na dlíthe seo mar threoir chun beannaitheacht a choinneáil i measc daoine roghnaithe Dé.</w:t>
      </w:r>
    </w:p>
    <w:p/>
    <w:p>
      <w:r xmlns:w="http://schemas.openxmlformats.org/wordprocessingml/2006/main">
        <w:t xml:space="preserve">Leviticus 18:1 Agus labhair an Tiarna le Maois, ag rá:</w:t>
      </w:r>
    </w:p>
    <w:p/>
    <w:p>
      <w:r xmlns:w="http://schemas.openxmlformats.org/wordprocessingml/2006/main">
        <w:t xml:space="preserve">Labhair an Tiarna le Maois, á ordú dó a dhlíthe a leanúint.</w:t>
      </w:r>
    </w:p>
    <w:p/>
    <w:p>
      <w:r xmlns:w="http://schemas.openxmlformats.org/wordprocessingml/2006/main">
        <w:t xml:space="preserve">1. Ag géilleadh do Bhriathar Dé: Beannú na hUmhachta</w:t>
      </w:r>
    </w:p>
    <w:p/>
    <w:p>
      <w:r xmlns:w="http://schemas.openxmlformats.org/wordprocessingml/2006/main">
        <w:t xml:space="preserve">2. Freagracht Orduithe Dé a Leanúint</w:t>
      </w:r>
    </w:p>
    <w:p/>
    <w:p>
      <w:r xmlns:w="http://schemas.openxmlformats.org/wordprocessingml/2006/main">
        <w:t xml:space="preserve">1. Deotranaimí 8:1-2 - An ordú iomlán a ordaím daoibh inniu, beidh sibh cúramach a dhéanamh, chun go mairfidh sibh agus go méadóidh sibh, agus go rachfá isteach agus go sealbhóidh sibh an talamh a mhionnaigh an Tiarna do bhur n-aithreacha. Agus cuimhneoidh tú ar an mbealach go léir a threoraigh an Tiarna do Dhia thú ar an daichead bliain seo san fhásach, chun go n-ísleoidh sé thú, á thástáil chun go mbeadh a fhios agat cad a bhí i do chroí, an gcoimeádfá a aitheanta nó nach gcoimeádfá.</w:t>
      </w:r>
    </w:p>
    <w:p/>
    <w:p>
      <w:r xmlns:w="http://schemas.openxmlformats.org/wordprocessingml/2006/main">
        <w:t xml:space="preserve">2. Iósua 1:7-9 - Ná bíodh ach láidir agus an-misneach, agus tú cúramach déanamh de réir an dlí go léir a d'ordaigh mo sheirbhíseach Maois duit. Ná cas uaidh go dtí an láimh dheis ná clé, chun go n-éireoidh go maith leat cibé áit a dtéann tú. Ní imeoidh Leabhar an Dlí seo ó do bhéal, ach déanfaidh tú machnamh air de lá agus d’oíche, ionas go mbeidh tú cúramach déanamh de réir gach a bhfuil scríofa ann. Mar sin déanfaidh tú do bhealach rathúil, agus ansin beidh rath maith agat.</w:t>
      </w:r>
    </w:p>
    <w:p/>
    <w:p>
      <w:r xmlns:w="http://schemas.openxmlformats.org/wordprocessingml/2006/main">
        <w:t xml:space="preserve">Léivíticus 18:2 Labhair leis na leanaí ar Iosrael, agus a rá leo, Tá mé an Tiarna bhur nDia.</w:t>
      </w:r>
    </w:p>
    <w:p/>
    <w:p>
      <w:r xmlns:w="http://schemas.openxmlformats.org/wordprocessingml/2006/main">
        <w:t xml:space="preserve">Labhraíonn Dia leis na hIosraeilítigh, á mheabhrú dóibh gurb é Sé a dTiarna agus a nDia.</w:t>
      </w:r>
    </w:p>
    <w:p/>
    <w:p>
      <w:r xmlns:w="http://schemas.openxmlformats.org/wordprocessingml/2006/main">
        <w:t xml:space="preserve">1. "Glaoch chun cuimhne: Ár gCúnant le Dia a Athdhearbhú"</w:t>
      </w:r>
    </w:p>
    <w:p/>
    <w:p>
      <w:r xmlns:w="http://schemas.openxmlformats.org/wordprocessingml/2006/main">
        <w:t xml:space="preserve">2. "Maireachtáil mar Phobal Dé: Umhlaíocht agus Dílseacht don Tiarna"</w:t>
      </w:r>
    </w:p>
    <w:p/>
    <w:p>
      <w:r xmlns:w="http://schemas.openxmlformats.org/wordprocessingml/2006/main">
        <w:t xml:space="preserve">1. Deotranaimí 6:4-5 - Éist, a Iosrael: Is é an Tiarna ár nDia, an Tiarna. Beidh grá agat don Tiarna do Dhia le do chroí go léir agus le d’anam go léir agus le d’uile chumas.</w:t>
      </w:r>
    </w:p>
    <w:p/>
    <w:p>
      <w:r xmlns:w="http://schemas.openxmlformats.org/wordprocessingml/2006/main">
        <w:t xml:space="preserve">2. Eaxodus 19:5-6 - Anois, dá bhrí sin, má ghéillfidh tú go deimhin do mo ghlór agus go gcoimeádfaidh tú mo chonradh, beidh tú i do sheilbh luachmhar i measc na bpobal go léir, mar is liomsa an talamh go léir; agus beidh tú i do ríocht sagairt agus i do náisiún naofa domsa.</w:t>
      </w:r>
    </w:p>
    <w:p/>
    <w:p>
      <w:r xmlns:w="http://schemas.openxmlformats.org/wordprocessingml/2006/main">
        <w:t xml:space="preserve">Léivíticus 18:3 Tar éis an déanta na talún na hÉigipte, áit a raibh cónaí oraibh, ní bheidh sibh a dhéanamh: agus tar éis a dhéanamh ar an tír Chanán, a bhfuil mé a thabhairt duit, ní dhéanfaidh tú: agus ní bheidh sibh ag siúl ina n-ordacháin.</w:t>
      </w:r>
    </w:p>
    <w:p/>
    <w:p>
      <w:r xmlns:w="http://schemas.openxmlformats.org/wordprocessingml/2006/main">
        <w:t xml:space="preserve">Ordaíonn Dia do na hIosraeilítigh gan cleachtais agus nósanna na nÉigipteach nó na gCanánach a leanúint, ach a dhlíthe a leanúint.</w:t>
      </w:r>
    </w:p>
    <w:p/>
    <w:p>
      <w:r xmlns:w="http://schemas.openxmlformats.org/wordprocessingml/2006/main">
        <w:t xml:space="preserve">1. Tá Dlí Dé os cionn Dhlí an Duine</w:t>
      </w:r>
    </w:p>
    <w:p/>
    <w:p>
      <w:r xmlns:w="http://schemas.openxmlformats.org/wordprocessingml/2006/main">
        <w:t xml:space="preserve">2. Conas Orduithe Dé a Leanúint inár Saol Laethúil</w:t>
      </w:r>
    </w:p>
    <w:p/>
    <w:p>
      <w:r xmlns:w="http://schemas.openxmlformats.org/wordprocessingml/2006/main">
        <w:t xml:space="preserve">1. Seanfhocal 6:20-23 - "A mhic, coimeád ordú d'athar, agus ná tréigean dlí do mháthar: Ceangail de shíor ar do chroí iad, agus ceangail iad faoi do mhuineál. Nuair a imeoidh tú, tabharfaidh sé thú ; nuair a chodlóidh tú, coimeádfaidh sé thú; agus nuair a dhúisíonn tú, labhróidh sé leat. Óir is lampa é an t-aitheantas; agus solas an dlí; agus is iad reproofs an teagaisc slí na beatha."</w:t>
      </w:r>
    </w:p>
    <w:p/>
    <w:p>
      <w:r xmlns:w="http://schemas.openxmlformats.org/wordprocessingml/2006/main">
        <w:t xml:space="preserve">2. Iósua 1:7-8 - “Díreach ná bí láidir agus an-misneach, chun go dtabharfaidh tú faoi deara déanamh de réir an dlí go léir a d’ordaigh mo sheirbhíseach Maois duit: ná cas uaithi go dtí an láimh dheis ná ar chlé, go n-éireoidh leat pé áit a dtéann tú, ní imeoidh leabhar an dlí seo as do bhéal, ach déanfaidh tú machnamh ann de lá agus d'oíche, go dtabharfaidh tú faoi deara déanamh de réir gach a bhfuil scríofa ann: óir ansin déanfaidh tú do rathmhar, agus beidh rath maith agat ansin"</w:t>
      </w:r>
    </w:p>
    <w:p/>
    <w:p>
      <w:r xmlns:w="http://schemas.openxmlformats.org/wordprocessingml/2006/main">
        <w:t xml:space="preserve">Leviticus 18:4 Déanfaidh sibh mo bhreithiúnais, agus coimeádfaidh sibh mo chuid deasghnátha, chun siúl iontu: Is mise an Tiarna bhur nDia.</w:t>
      </w:r>
    </w:p>
    <w:p/>
    <w:p>
      <w:r xmlns:w="http://schemas.openxmlformats.org/wordprocessingml/2006/main">
        <w:t xml:space="preserve">Treoraíonn an Tiarna do na daoine cloí lena bhreithiúnais agus lena ordacháin agus siúl iontu.</w:t>
      </w:r>
    </w:p>
    <w:p/>
    <w:p>
      <w:r xmlns:w="http://schemas.openxmlformats.org/wordprocessingml/2006/main">
        <w:t xml:space="preserve">1. Maireachtáil i nGéilleadh d'Orduithe an Tiarna</w:t>
      </w:r>
    </w:p>
    <w:p/>
    <w:p>
      <w:r xmlns:w="http://schemas.openxmlformats.org/wordprocessingml/2006/main">
        <w:t xml:space="preserve">2. Ag Siúl i bhFíréantacht agus i Holness</w:t>
      </w:r>
    </w:p>
    <w:p/>
    <w:p>
      <w:r xmlns:w="http://schemas.openxmlformats.org/wordprocessingml/2006/main">
        <w:t xml:space="preserve">1. Eifisigh 4:17-24</w:t>
      </w:r>
    </w:p>
    <w:p/>
    <w:p>
      <w:r xmlns:w="http://schemas.openxmlformats.org/wordprocessingml/2006/main">
        <w:t xml:space="preserve">2. Rómhánaigh 12:1-2</w:t>
      </w:r>
    </w:p>
    <w:p/>
    <w:p>
      <w:r xmlns:w="http://schemas.openxmlformats.org/wordprocessingml/2006/main">
        <w:t xml:space="preserve">Leviticus 18:5 Coimeádfaidh sibh, dá bhrí sin, mo reachtanna, agus mo bhreithiúnais: agus má dhéanann fear, beidh sé ina chónaí iontu: Is mise an Tiarna.</w:t>
      </w:r>
    </w:p>
    <w:p/>
    <w:p>
      <w:r xmlns:w="http://schemas.openxmlformats.org/wordprocessingml/2006/main">
        <w:t xml:space="preserve">Spreagann an rann seo sinn chun cloí le dlíthe agus foraitheanta an Tiarna, ionas go mairfimid iontu.</w:t>
      </w:r>
    </w:p>
    <w:p/>
    <w:p>
      <w:r xmlns:w="http://schemas.openxmlformats.org/wordprocessingml/2006/main">
        <w:t xml:space="preserve">1: Tá dlíthe Dé chun ár leasa féin.</w:t>
      </w:r>
    </w:p>
    <w:p/>
    <w:p>
      <w:r xmlns:w="http://schemas.openxmlformats.org/wordprocessingml/2006/main">
        <w:t xml:space="preserve">2: Tugann géilleadh do Dhia beatha agus beannacht.</w:t>
      </w:r>
    </w:p>
    <w:p/>
    <w:p>
      <w:r xmlns:w="http://schemas.openxmlformats.org/wordprocessingml/2006/main">
        <w:t xml:space="preserve">1: Deotranaimí 30:15-20 - Roghnaigh an Saol.</w:t>
      </w:r>
    </w:p>
    <w:p/>
    <w:p>
      <w:r xmlns:w="http://schemas.openxmlformats.org/wordprocessingml/2006/main">
        <w:t xml:space="preserve">2: Rómhánaigh 8:13-14 - A bheith i gceannas ag an Spiorad.</w:t>
      </w:r>
    </w:p>
    <w:p/>
    <w:p>
      <w:r xmlns:w="http://schemas.openxmlformats.org/wordprocessingml/2006/main">
        <w:t xml:space="preserve">Léivíticus 18:6 Ní rachaidh aon duine agaibh i dteagmháil le haon duine is gaol leis, chun a nocht a nochtadh: Is mise an Tiarna.</w:t>
      </w:r>
    </w:p>
    <w:p/>
    <w:p>
      <w:r xmlns:w="http://schemas.openxmlformats.org/wordprocessingml/2006/main">
        <w:t xml:space="preserve">Múineann an sliocht seo dúinn meas a léiriú ar theorainneacha agus measarthacht a choinneáil inár gcaidrimh.</w:t>
      </w:r>
    </w:p>
    <w:p/>
    <w:p>
      <w:r xmlns:w="http://schemas.openxmlformats.org/wordprocessingml/2006/main">
        <w:t xml:space="preserve">1. Teorainneacha na measarthachta i gcaidrimh a thuiscint</w:t>
      </w:r>
    </w:p>
    <w:p/>
    <w:p>
      <w:r xmlns:w="http://schemas.openxmlformats.org/wordprocessingml/2006/main">
        <w:t xml:space="preserve">2. Glacadh leis an tábhacht a bhaineann le meas a léiriú ar theorainneacha daoine eile</w:t>
      </w:r>
    </w:p>
    <w:p/>
    <w:p>
      <w:r xmlns:w="http://schemas.openxmlformats.org/wordprocessingml/2006/main">
        <w:t xml:space="preserve">1. 1 Teasalónaigh 4:3-8 - "Oir is í seo toil Dé, fiú bhur naomhú, staonadh ó striapachas: Go mbeadh a fhios ag gach duine agaibh conas a shoitheach a shealbhú i naomhú agus in onóir; ana-mhiann na comhghéilleadh, eadhon mar na Gintlibh nach bhfuil aithne acu ar Dhia: Ná rachadh aon duine thar fóir agus go gceilfidh sé a bhráthair in aon ní: do bhrígh gurab é an TIGHEARNA díoghaltair dhóibh sin go léir, do réir mar adubhramar oruibhse agus d'fhianaisi. Do ghlaoigh sé sinn chun na neamhghlana, ach chun na naomhaíochta.</w:t>
      </w:r>
    </w:p>
    <w:p/>
    <w:p>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p>
      <w:r xmlns:w="http://schemas.openxmlformats.org/wordprocessingml/2006/main">
        <w:t xml:space="preserve">Leviticus 18:7 An nocht d’athar, nó nocht do mháthar, ní nochtfaidh tú: is í do mháthair í; ní nochtfaidh tú a nocht.</w:t>
      </w:r>
    </w:p>
    <w:p/>
    <w:p>
      <w:r xmlns:w="http://schemas.openxmlformats.org/wordprocessingml/2006/main">
        <w:t xml:space="preserve">Labhraíonn an sliocht seo faoi ómós a thabhairt do thuismitheoirí an duine trí gan a nochtadh a nochtadh.</w:t>
      </w:r>
    </w:p>
    <w:p/>
    <w:p>
      <w:r xmlns:w="http://schemas.openxmlformats.org/wordprocessingml/2006/main">
        <w:t xml:space="preserve">1: Meas ar do Thuismitheoirí - Tabhair onóir do Thuismitheoirí trína ndínit a chosaint.</w:t>
      </w:r>
    </w:p>
    <w:p/>
    <w:p>
      <w:r xmlns:w="http://schemas.openxmlformats.org/wordprocessingml/2006/main">
        <w:t xml:space="preserve">2: Naofa an Teaghlaigh - Tabhair onóir agus cosaint don nasc idir baill den teaghlach.</w:t>
      </w:r>
    </w:p>
    <w:p/>
    <w:p>
      <w:r xmlns:w="http://schemas.openxmlformats.org/wordprocessingml/2006/main">
        <w:t xml:space="preserve">1: Eifisigh 6:2-3 "Tabhair onóir do d'athair agus do mháthair, is é sin an chéad aithne le gealltanas ionas go n-éireoidh go maith leat agus go mbainfidh tú taitneamh as saol fada ar domhan."</w:t>
      </w:r>
    </w:p>
    <w:p/>
    <w:p>
      <w:r xmlns:w="http://schemas.openxmlformats.org/wordprocessingml/2006/main">
        <w:t xml:space="preserve">2: Seanfhocal 20:20 "Má tá curses duine éigin a athair nó a mháthair, beidh a lampa a snuffed amach sa dorchadas pháirc."</w:t>
      </w:r>
    </w:p>
    <w:p/>
    <w:p>
      <w:r xmlns:w="http://schemas.openxmlformats.org/wordprocessingml/2006/main">
        <w:t xml:space="preserve">Leviticus 18:8 Ní nochtfaidh tú nocht bean d’athar: is é nocht d’athar é.</w:t>
      </w:r>
    </w:p>
    <w:p/>
    <w:p>
      <w:r xmlns:w="http://schemas.openxmlformats.org/wordprocessingml/2006/main">
        <w:t xml:space="preserve">Leagann an sliocht béim ar a thábhachtaí atá sé meas a léiriú ar na teorainneacha idir athair agus a bhean chéile.</w:t>
      </w:r>
    </w:p>
    <w:p/>
    <w:p>
      <w:r xmlns:w="http://schemas.openxmlformats.org/wordprocessingml/2006/main">
        <w:t xml:space="preserve">1. Meas agus Onóir do Thuismitheoirí: Forbhreathnú ar Leviticus 18:8</w:t>
      </w:r>
    </w:p>
    <w:p/>
    <w:p>
      <w:r xmlns:w="http://schemas.openxmlformats.org/wordprocessingml/2006/main">
        <w:t xml:space="preserve">2. Beannacht an Phósta: Ár gCaidrimh Teaghlaigh i Solas Leviticus 18:8</w:t>
      </w:r>
    </w:p>
    <w:p/>
    <w:p>
      <w:r xmlns:w="http://schemas.openxmlformats.org/wordprocessingml/2006/main">
        <w:t xml:space="preserve">1. Eaxodus 20:12 Tabhair onóir do d'athair agus do do mháthair, ionas go mbeidh do laethanta fada sa talamh atá an Tiarna do Dhia a thabhairt duit.</w:t>
      </w:r>
    </w:p>
    <w:p/>
    <w:p>
      <w:r xmlns:w="http://schemas.openxmlformats.org/wordprocessingml/2006/main">
        <w:t xml:space="preserve">2. 1 Corantaigh 7:2-4 Ach mar gheall ar an gcathú chun mímhoráltacht ghnéis, ba chóir go mbeadh a bhean chéile féin ag gach fear agus a fear céile féin ag gach bean. Ba chóir don fhear céile a cearta comhchuingeacha a thabhairt dá bhean chéile, agus an bhean chéile mar an gcéanna dá fear céile. Mar níl údarás ag an mbean chéile ar a corp féin, ach tá údarás ag an bhfear céile. Mar an gcéanna níl údarás ag an bhfear céile ar a chorp féin, ach tá údarás ag an mbean chéile.</w:t>
      </w:r>
    </w:p>
    <w:p/>
    <w:p>
      <w:r xmlns:w="http://schemas.openxmlformats.org/wordprocessingml/2006/main">
        <w:t xml:space="preserve">Léivíticus 18:9 An nocht do dheirfiúr, an iníon do athair, nó iníon do mháthar, cibé acu a rugadh í sa bhaile, nó a rugadh thar lear, fiú a n-nocht ní bheidh tú uncover.</w:t>
      </w:r>
    </w:p>
    <w:p/>
    <w:p>
      <w:r xmlns:w="http://schemas.openxmlformats.org/wordprocessingml/2006/main">
        <w:t xml:space="preserve">Tá sé toirmiscthe nocht deirfiúr a nochtadh, cibé acu a rugadh sa bhaile nó thar lear.</w:t>
      </w:r>
    </w:p>
    <w:p/>
    <w:p>
      <w:r xmlns:w="http://schemas.openxmlformats.org/wordprocessingml/2006/main">
        <w:t xml:space="preserve">1. "Maireachtáil i Naofa: An Rud a Deir an Bíobla Faoi Mhóiriúlacht"</w:t>
      </w:r>
    </w:p>
    <w:p/>
    <w:p>
      <w:r xmlns:w="http://schemas.openxmlformats.org/wordprocessingml/2006/main">
        <w:t xml:space="preserve">2. "Beannacht an Teaghlaigh: Dearadh Uathúil Dé"</w:t>
      </w:r>
    </w:p>
    <w:p/>
    <w:p>
      <w:r xmlns:w="http://schemas.openxmlformats.org/wordprocessingml/2006/main">
        <w:t xml:space="preserve">1. 1 Teasalónaigh 4:3-5 - Oir is í seo toil Dé, fiú bhur naomhú, staonadh ó striapachas: Go mbeadh a fhios ag gach duine agaibh conas a shoitheach a shealbhú i naomhú agus in onóir; Ní hamhlaidh atá i lúcháir na comhghéilleadh, mar na Gintlithe nach bhfuil aithne acu ar Dhia.</w:t>
      </w:r>
    </w:p>
    <w:p/>
    <w:p>
      <w:r xmlns:w="http://schemas.openxmlformats.org/wordprocessingml/2006/main">
        <w:t xml:space="preserve">2. Eifisigh 5:3 - Ach striapachas, agus gach neamhghlaine, nó sannt, ná hainmnítear é in bhur measc aon uair amháin, mar a dhéantar na naoimh.</w:t>
      </w:r>
    </w:p>
    <w:p/>
    <w:p>
      <w:r xmlns:w="http://schemas.openxmlformats.org/wordprocessingml/2006/main">
        <w:t xml:space="preserve">Leviticus 18:10 An nocht do mhac iníon, nó do iníon iníon, fiú a n-nocht ní bheidh tú uncover: mar go bhfuil inniúlacht siúd do nakedness féin.</w:t>
      </w:r>
    </w:p>
    <w:p/>
    <w:p>
      <w:r xmlns:w="http://schemas.openxmlformats.org/wordprocessingml/2006/main">
        <w:t xml:space="preserve">Leagann an sliocht seo béim ar a thábhachtaí atá sé íonacht an chaidrimh laistigh den teaghlach a chosaint.</w:t>
      </w:r>
    </w:p>
    <w:p/>
    <w:p>
      <w:r xmlns:w="http://schemas.openxmlformats.org/wordprocessingml/2006/main">
        <w:t xml:space="preserve">1. Naofa an Chaidrimh Teaghlaigh a Thuiscint</w:t>
      </w:r>
    </w:p>
    <w:p/>
    <w:p>
      <w:r xmlns:w="http://schemas.openxmlformats.org/wordprocessingml/2006/main">
        <w:t xml:space="preserve">2. An Naofacht a bhaineann le Teagmháil a Onóir Laistigh den Teaghlach</w:t>
      </w:r>
    </w:p>
    <w:p/>
    <w:p>
      <w:r xmlns:w="http://schemas.openxmlformats.org/wordprocessingml/2006/main">
        <w:t xml:space="preserve">1. Matha 19:4-6 - D'fhreagair sé, Nár léigh tú go ndearna an té a chruthaigh iad ó thús fir agus baineann iad, agus dúirt sé, Mar sin fágfaidh fear a athair agus a mháthair agus coinneoidh sé go daingean lena bhean chéile, agus beidh siad a bheith ina flesh amháin? Mar sin ní beirt iad a thuilleadh ach feoil amháin.</w:t>
      </w:r>
    </w:p>
    <w:p/>
    <w:p>
      <w:r xmlns:w="http://schemas.openxmlformats.org/wordprocessingml/2006/main">
        <w:t xml:space="preserve">2. Eifisigh 5:31-32 - Dá bhrí sin fágfaidh fear a athair agus a mháthair agus coinneoidh sé go tapa lena bhean chéile, agus déanfar an dá fheoil amháin.</w:t>
      </w:r>
    </w:p>
    <w:p/>
    <w:p>
      <w:r xmlns:w="http://schemas.openxmlformats.org/wordprocessingml/2006/main">
        <w:t xml:space="preserve">Leviticus 18:11 An nakedness de iníon do athar bhean chéile, begotten de thy athair, tá sí do dheirfiúr, ní bheidh tú uncover a nakedness.</w:t>
      </w:r>
    </w:p>
    <w:p/>
    <w:p>
      <w:r xmlns:w="http://schemas.openxmlformats.org/wordprocessingml/2006/main">
        <w:t xml:space="preserve">Leagann an sliocht seo béim ar a thábhachtaí atá sé caidreamh ionraic idir baill teaghlaigh a sheachaint.</w:t>
      </w:r>
    </w:p>
    <w:p/>
    <w:p>
      <w:r xmlns:w="http://schemas.openxmlformats.org/wordprocessingml/2006/main">
        <w:t xml:space="preserve">1: Tá caidrimh teaghlaigh naofa agus ní mór meas a bheith orthu.</w:t>
      </w:r>
    </w:p>
    <w:p/>
    <w:p>
      <w:r xmlns:w="http://schemas.openxmlformats.org/wordprocessingml/2006/main">
        <w:t xml:space="preserve">2: Tabhair ómós do d'athair agus do mháthair trí chaidrimh ghreannmhara a sheachaint.</w:t>
      </w:r>
    </w:p>
    <w:p/>
    <w:p>
      <w:r xmlns:w="http://schemas.openxmlformats.org/wordprocessingml/2006/main">
        <w:t xml:space="preserve">1: Eifisigh 6:1-3 “A pháistí, géilligí do bhur dtuismitheoirí sa Tiarna: óir is ceart é seo. Tabhair onóir do d’athair agus do mháthair; is é sin an chéad aithne le gealltanas; Go n-éireoidh go maith leat, agus go mairfeá go fada ar domhan."</w:t>
      </w:r>
    </w:p>
    <w:p/>
    <w:p>
      <w:r xmlns:w="http://schemas.openxmlformats.org/wordprocessingml/2006/main">
        <w:t xml:space="preserve">2: 1 Corantaigh 5:1-2 "Tá sé tuairiscithe iarbhír go bhfuil mímhoráltacht gnéis i measc tú, agus mímhoráltacht ghnéasach den sórt sin nach bhfuil ainmnithe fiú i measc na Gentiles; go bhfuil fear bean a athar! Agus tá tú puffed suas, agus Ná déana féin bróin, chun an té a rinne an gníomh seo a chur as bhur measc."</w:t>
      </w:r>
    </w:p>
    <w:p/>
    <w:p>
      <w:r xmlns:w="http://schemas.openxmlformats.org/wordprocessingml/2006/main">
        <w:t xml:space="preserve">Leviticus 18:12 Ní nochtfaidh tú nocht deirfiúr d’athar: is gar-ghaol í d’athair.</w:t>
      </w:r>
    </w:p>
    <w:p/>
    <w:p>
      <w:r xmlns:w="http://schemas.openxmlformats.org/wordprocessingml/2006/main">
        <w:t xml:space="preserve">Tá sé toirmiscthe nocht deirfiúr athar a nochtadh, mar gur gaol gar í.</w:t>
      </w:r>
    </w:p>
    <w:p/>
    <w:p>
      <w:r xmlns:w="http://schemas.openxmlformats.org/wordprocessingml/2006/main">
        <w:t xml:space="preserve">1. A thábhachtaí atá sé ómós a thabhairt do chaidrimh teaghlaigh agus meas a bheith acu ar theorainneacha.</w:t>
      </w:r>
    </w:p>
    <w:p/>
    <w:p>
      <w:r xmlns:w="http://schemas.openxmlformats.org/wordprocessingml/2006/main">
        <w:t xml:space="preserve">2. An chumhacht grámhara agus an t-aonad teaghlaigh a chosaint.</w:t>
      </w:r>
    </w:p>
    <w:p/>
    <w:p>
      <w:r xmlns:w="http://schemas.openxmlformats.org/wordprocessingml/2006/main">
        <w:t xml:space="preserve">1. Eifisigh 5:31-32 Dá bhrí sin fágfaidh fear a athair agus a mháthair agus coinneoidh sé go tapa lena bhean chéile, agus beidh an bheirt ina feoil amháin.</w:t>
      </w:r>
    </w:p>
    <w:p/>
    <w:p>
      <w:r xmlns:w="http://schemas.openxmlformats.org/wordprocessingml/2006/main">
        <w:t xml:space="preserve">2. Seanfhocal 17:17 Is breá le cara i gcónaí, agus beirtear deartháir le haghaidh aimsir achrannach.</w:t>
      </w:r>
    </w:p>
    <w:p/>
    <w:p>
      <w:r xmlns:w="http://schemas.openxmlformats.org/wordprocessingml/2006/main">
        <w:t xml:space="preserve">Leviticus 18:13 Ní nochtfaidh dheirfiúr do mháthar í: óir is gaire do mháthar í.</w:t>
      </w:r>
    </w:p>
    <w:p/>
    <w:p>
      <w:r xmlns:w="http://schemas.openxmlformats.org/wordprocessingml/2006/main">
        <w:t xml:space="preserve">Leagann an sliocht seo béim ar a thábhachtaí atá sé meas a bheith agat ar chaidrimh teaghlaigh trí gan dul i mbun gníomhaíochta gnéis le gaol gar.</w:t>
      </w:r>
    </w:p>
    <w:p/>
    <w:p>
      <w:r xmlns:w="http://schemas.openxmlformats.org/wordprocessingml/2006/main">
        <w:t xml:space="preserve">1: "Óirigh do Chaidreamh Teaghlaigh"</w:t>
      </w:r>
    </w:p>
    <w:p/>
    <w:p>
      <w:r xmlns:w="http://schemas.openxmlformats.org/wordprocessingml/2006/main">
        <w:t xml:space="preserve">2: "Grá agus Meas ar do Ghaolta"</w:t>
      </w:r>
    </w:p>
    <w:p/>
    <w:p>
      <w:r xmlns:w="http://schemas.openxmlformats.org/wordprocessingml/2006/main">
        <w:t xml:space="preserve">1: Matha 12:48-50 - "An té a dhéanann toil m'Athar atá ar neamh is deartháir agus deirfiúr agus máthair é."</w:t>
      </w:r>
    </w:p>
    <w:p/>
    <w:p>
      <w:r xmlns:w="http://schemas.openxmlformats.org/wordprocessingml/2006/main">
        <w:t xml:space="preserve">2: 1 Timothy 5:1-2 - "Caitheamh mná níos sine mar mháithreacha, agus mná níos óige mar deirfiúracha, le íonacht iomlán."</w:t>
      </w:r>
    </w:p>
    <w:p/>
    <w:p>
      <w:r xmlns:w="http://schemas.openxmlformats.org/wordprocessingml/2006/main">
        <w:t xml:space="preserve">Leviticus 18:14 Ní bheidh tú uncover an nakedness de deartháir d'athar, ní bheidh tú ag cur chuige chun a bhean chéile: tá sí d'aintín.</w:t>
      </w:r>
    </w:p>
    <w:p/>
    <w:p>
      <w:r xmlns:w="http://schemas.openxmlformats.org/wordprocessingml/2006/main">
        <w:t xml:space="preserve">Tá sé toirmiscthe caidreamh collaí a bheith agat le bean chéile dearthár d’athar, atá ina haintín duit.</w:t>
      </w:r>
    </w:p>
    <w:p/>
    <w:p>
      <w:r xmlns:w="http://schemas.openxmlformats.org/wordprocessingml/2006/main">
        <w:t xml:space="preserve">1. An Tábhacht a bhaineann le Meas i gCaidrimh</w:t>
      </w:r>
    </w:p>
    <w:p/>
    <w:p>
      <w:r xmlns:w="http://schemas.openxmlformats.org/wordprocessingml/2006/main">
        <w:t xml:space="preserve">2. Aitheanta Dé a choimeád</w:t>
      </w:r>
    </w:p>
    <w:p/>
    <w:p>
      <w:r xmlns:w="http://schemas.openxmlformats.org/wordprocessingml/2006/main">
        <w:t xml:space="preserve">1. Eaxodus 20:14 - Ní dhéanfaidh tú adhaltranas.</w:t>
      </w:r>
    </w:p>
    <w:p/>
    <w:p>
      <w:r xmlns:w="http://schemas.openxmlformats.org/wordprocessingml/2006/main">
        <w:t xml:space="preserve">2. Seanfhocal 6:32 - An té a dhéanann adhaltranas tá easpa ciall aige; an té a dhéanann é, scriosann sé é féin.</w:t>
      </w:r>
    </w:p>
    <w:p/>
    <w:p>
      <w:r xmlns:w="http://schemas.openxmlformats.org/wordprocessingml/2006/main">
        <w:t xml:space="preserve">Leviticus 18:15 Ní nochtfaidh tú nocht d’iníon sa dlí: is bean do mhic í; ní nochtfaidh tú a nocht.</w:t>
      </w:r>
    </w:p>
    <w:p/>
    <w:p>
      <w:r xmlns:w="http://schemas.openxmlformats.org/wordprocessingml/2006/main">
        <w:t xml:space="preserve">Rabhadh ó Dhia é an sliocht seo in aghaidh ciorrú coil a dhéanamh le iníon an duine.</w:t>
      </w:r>
    </w:p>
    <w:p/>
    <w:p>
      <w:r xmlns:w="http://schemas.openxmlformats.org/wordprocessingml/2006/main">
        <w:t xml:space="preserve">1. An tábhacht a bhaineann le caidreamh teaghlaigh a urramú agus iompar mímhorálta a sheachaint.</w:t>
      </w:r>
    </w:p>
    <w:p/>
    <w:p>
      <w:r xmlns:w="http://schemas.openxmlformats.org/wordprocessingml/2006/main">
        <w:t xml:space="preserve">2. Na hiarmhairtí a bhaineann le neamhaird a dhéanamh ar orduithe agus ar dhlíthe Dé.</w:t>
      </w:r>
    </w:p>
    <w:p/>
    <w:p>
      <w:r xmlns:w="http://schemas.openxmlformats.org/wordprocessingml/2006/main">
        <w:t xml:space="preserve">1. 1 Corantaigh 6:18-20 - "Teitheadh ó mhímhoráltacht ghnéasach. Gach peaca eile a dhéanann duine, tá sé lasmuigh den chorp, ach peacaíonn an duine mímhorálta gnéasach i gcoinne a cholainne féin. Nó nach bhfuil a fhios agat gur teampall de do chorp é do chorp." an Spiorad Naomh atá ionat, a bhfuil agat ó Dhia? Ní leatsa tú, óir is ar phraghas a ceannaíodh thú, mar sin glóirigh Dia i do chorp.”</w:t>
      </w:r>
    </w:p>
    <w:p/>
    <w:p>
      <w:r xmlns:w="http://schemas.openxmlformats.org/wordprocessingml/2006/main">
        <w:t xml:space="preserve">2. Eifisigh 5:3-5 - "Ach ní fiú an mímhoráltacht ghnéis agus an uile eisíontas nó santachas a bheith ainmnithe in bhur measc, mar is ceart i measc na naomh. Ach ina ionad sin bíodh buidheachas ann, óir b'fhéidir go mbeifeá cinnte de seo, nach bhfuil oidhreacht i ríocht Chríost agus Dé ag gach duine atá mímhorálta nó neamhíonach, nó sanntach (is é sin iodhaltóir).</w:t>
      </w:r>
    </w:p>
    <w:p/>
    <w:p>
      <w:r xmlns:w="http://schemas.openxmlformats.org/wordprocessingml/2006/main">
        <w:t xml:space="preserve">Leviticus 18:16 Ní nochtfaidh tú nakedness de bhean do dhearthár: tá sé do dheartháir nakedness.</w:t>
      </w:r>
    </w:p>
    <w:p/>
    <w:p>
      <w:r xmlns:w="http://schemas.openxmlformats.org/wordprocessingml/2006/main">
        <w:t xml:space="preserve">Tá sé toirmiscthe nocht bean chéile dearthár a nochtadh.</w:t>
      </w:r>
    </w:p>
    <w:p/>
    <w:p>
      <w:r xmlns:w="http://schemas.openxmlformats.org/wordprocessingml/2006/main">
        <w:t xml:space="preserve">1. "An Luach Onóra i gCaidrimh"</w:t>
      </w:r>
    </w:p>
    <w:p/>
    <w:p>
      <w:r xmlns:w="http://schemas.openxmlformats.org/wordprocessingml/2006/main">
        <w:t xml:space="preserve">2. " Dearcadh Dé ar Dhílis"</w:t>
      </w:r>
    </w:p>
    <w:p/>
    <w:p>
      <w:r xmlns:w="http://schemas.openxmlformats.org/wordprocessingml/2006/main">
        <w:t xml:space="preserve">1. Seanfhocal 6:32-33 "An té a dhéanann adhaltranas, bíonn easpa ciall aige; an té a dhéanann é, scriosann sé é féin. Gheobhaidh sé créachtaí agus mímhacántacht, agus ní scriosfar a náire."</w:t>
      </w:r>
    </w:p>
    <w:p/>
    <w:p>
      <w:r xmlns:w="http://schemas.openxmlformats.org/wordprocessingml/2006/main">
        <w:t xml:space="preserve">2. Rómhánaigh 12:10 "Gráigh dá chéile le gean bráithre. Ná déanaigí dá chéile agus onóir á léiriú agat."</w:t>
      </w:r>
    </w:p>
    <w:p/>
    <w:p>
      <w:r xmlns:w="http://schemas.openxmlformats.org/wordprocessingml/2006/main">
        <w:t xml:space="preserve">Leviticus 18:17 Ní nochtfaidh tú nocht mná agus a hiníon, agus ní ghlacfaidh tú iníon a mic, nó iníon a hiníne, chun a nocht a nochtadh; óir is neasghaolta iad: aingidheachd atá ann.</w:t>
      </w:r>
    </w:p>
    <w:p/>
    <w:p>
      <w:r xmlns:w="http://schemas.openxmlformats.org/wordprocessingml/2006/main">
        <w:t xml:space="preserve">Tugann an sliocht rabhadh gan nochtadh mná agus a muintire, mar go meastar gur aingí é.</w:t>
      </w:r>
    </w:p>
    <w:p/>
    <w:p>
      <w:r xmlns:w="http://schemas.openxmlformats.org/wordprocessingml/2006/main">
        <w:t xml:space="preserve">1. "Cumhacht an Ghaol: An Fáth a gCaithfimid Meas a Dhéanamh ar ár gCaidrimh Teaghlaigh"</w:t>
      </w:r>
    </w:p>
    <w:p/>
    <w:p>
      <w:r xmlns:w="http://schemas.openxmlformats.org/wordprocessingml/2006/main">
        <w:t xml:space="preserve">2. "Ár bhFreagracht do Dhlí Dé a Chuimhniú: An Fáth a gCaithfimid Géilleadh do Leviticus 18:17"</w:t>
      </w:r>
    </w:p>
    <w:p/>
    <w:p>
      <w:r xmlns:w="http://schemas.openxmlformats.org/wordprocessingml/2006/main">
        <w:t xml:space="preserve">1. 1 Tiomóid 5:1-2 - "Ná bac le fear níos sine ach spreag é mar athair, fir óga mar dheartháireacha, mná níos sine mar mháithreacha, mná óga mar deirfiúracha, i ngach íonachta."</w:t>
      </w:r>
    </w:p>
    <w:p/>
    <w:p>
      <w:r xmlns:w="http://schemas.openxmlformats.org/wordprocessingml/2006/main">
        <w:t xml:space="preserve">2. Genesis 2:24 - "Dá bhrí sin fágfaidh fear a athair agus a mháthair agus coinneoidh sé go tapa lena bhean chéile, agus beidh siad ina fheoil amháin."</w:t>
      </w:r>
    </w:p>
    <w:p/>
    <w:p>
      <w:r xmlns:w="http://schemas.openxmlformats.org/wordprocessingml/2006/main">
        <w:t xml:space="preserve">Leviticus 18:18 Ní ghlacfaidh tú ach an oiread le bean chéile dá deirfiúr, chun í a chíoradh, chun a nocht a nochtadh, in aice leis an gceann eile le linn a saoil.</w:t>
      </w:r>
    </w:p>
    <w:p/>
    <w:p>
      <w:r xmlns:w="http://schemas.openxmlformats.org/wordprocessingml/2006/main">
        <w:t xml:space="preserve">Cuireann an sliocht seo ó Leviticus cosc ar bhean chéile a ghlacadh dá deirfiúr, mar go gcuirfeadh sé anacair mhór agus náiriú uirthi.</w:t>
      </w:r>
    </w:p>
    <w:p/>
    <w:p>
      <w:r xmlns:w="http://schemas.openxmlformats.org/wordprocessingml/2006/main">
        <w:t xml:space="preserve">1: Léiríonn grá Dé meas ar dhaoine agus ar a gcaidrimh.</w:t>
      </w:r>
    </w:p>
    <w:p/>
    <w:p>
      <w:r xmlns:w="http://schemas.openxmlformats.org/wordprocessingml/2006/main">
        <w:t xml:space="preserve">2: An tábhacht a bhaineann le cosaint in aghaidh éad agus éad.</w:t>
      </w:r>
    </w:p>
    <w:p/>
    <w:p>
      <w:r xmlns:w="http://schemas.openxmlformats.org/wordprocessingml/2006/main">
        <w:t xml:space="preserve">1: Matha 5:43-44 Chuala sibh go ndúradh: ‘Gráóidh tú do chomharsa agus is fuath leat do namhaid. Ach deirim libh, gráigí do bhur naimhde agus guígí ar son na ndaoine a dhéanann géarleanúint oraibh.</w:t>
      </w:r>
    </w:p>
    <w:p/>
    <w:p>
      <w:r xmlns:w="http://schemas.openxmlformats.org/wordprocessingml/2006/main">
        <w:t xml:space="preserve">2: Séamas 4:11-12 Ná labhair olc in aghaidh a chéile, a bhráithre. An té a labhraíonn i gcoinne bráthair nó a thugann breithiúnas ar a dheartháir, labhraíonn sé olc in aghaidh an dlí agus tugann sé breithiúnas ar an dlí. Ach má thugann tú breith ar an dlí, ní dhéantóir an dlí tú ach breitheamh.</w:t>
      </w:r>
    </w:p>
    <w:p/>
    <w:p>
      <w:r xmlns:w="http://schemas.openxmlformats.org/wordprocessingml/2006/main">
        <w:t xml:space="preserve">Leviticus 18:19 Ní bheidh tú ag druidim le bean freisin chun a nocht a nochtadh, chomh fada agus a bheidh sí curtha ar leataobh as a cuid neamhghlan.</w:t>
      </w:r>
    </w:p>
    <w:p/>
    <w:p>
      <w:r xmlns:w="http://schemas.openxmlformats.org/wordprocessingml/2006/main">
        <w:t xml:space="preserve">Déanann an sliocht seo ó Leviticus cur síos ar an ordú gan nochtadh mná a nochtadh agus í i riocht neamhghlan.</w:t>
      </w:r>
    </w:p>
    <w:p/>
    <w:p>
      <w:r xmlns:w="http://schemas.openxmlformats.org/wordprocessingml/2006/main">
        <w:t xml:space="preserve">1. "Plean Dé le haghaidh na hÍonachta Gnéis"</w:t>
      </w:r>
    </w:p>
    <w:p/>
    <w:p>
      <w:r xmlns:w="http://schemas.openxmlformats.org/wordprocessingml/2006/main">
        <w:t xml:space="preserve">2. "Ár gComhlachtaí a Mhaoirsiú"</w:t>
      </w:r>
    </w:p>
    <w:p/>
    <w:p>
      <w:r xmlns:w="http://schemas.openxmlformats.org/wordprocessingml/2006/main">
        <w:t xml:space="preserve">1. 1 Corantaigh 6:12-20 - "Tá gach rud dleathach domsa, ach níl gach rud cabhrach. Tá gach rud dleathach domsa, ach ní bheidh mé i mo sclábhaithe ag rud ar bith."</w:t>
      </w:r>
    </w:p>
    <w:p/>
    <w:p>
      <w:r xmlns:w="http://schemas.openxmlformats.org/wordprocessingml/2006/main">
        <w:t xml:space="preserve">2. Matha 5:27-28 - "Chuala tú go ndúradh, Ní dhéanfaidh tú adhaltranas. Ach deirim libh go bhfuil gach duine a bhreathnaíonn ar bhean le hintinn lustful tar éis adhaltranas a dhéanamh léi ina chroí cheana féin."</w:t>
      </w:r>
    </w:p>
    <w:p/>
    <w:p>
      <w:r xmlns:w="http://schemas.openxmlformats.org/wordprocessingml/2006/main">
        <w:t xml:space="preserve">Leviticus 18:20 Ina theannta sin ní luíonn tú go carnally le bean do chomharsanachta, chun tú féin a thruailliú léi.</w:t>
      </w:r>
    </w:p>
    <w:p/>
    <w:p>
      <w:r xmlns:w="http://schemas.openxmlformats.org/wordprocessingml/2006/main">
        <w:t xml:space="preserve">Coscann an Tiarna adhaltranas agus mímhoráltacht ghnéasach le bean chéile comharsan.</w:t>
      </w:r>
    </w:p>
    <w:p/>
    <w:p>
      <w:r xmlns:w="http://schemas.openxmlformats.org/wordprocessingml/2006/main">
        <w:t xml:space="preserve">1. Grá an Tiarna: Adhaltranas agus Mímhoráltacht Ghnéis a dhiúltú</w:t>
      </w:r>
    </w:p>
    <w:p/>
    <w:p>
      <w:r xmlns:w="http://schemas.openxmlformats.org/wordprocessingml/2006/main">
        <w:t xml:space="preserve">2. Bronntanas Creidimh Dé: Fan Ar shiúl ó Adhaltranas agus Mímhoráltacht Ghnéis</w:t>
      </w:r>
    </w:p>
    <w:p/>
    <w:p>
      <w:r xmlns:w="http://schemas.openxmlformats.org/wordprocessingml/2006/main">
        <w:t xml:space="preserve">1. 1 Corantaigh 6:18-20 - "Teitheadh ó mhímhoráltacht ghnéasach. Gach peacaí eile a dhéanann duine taobh amuigh den chorp, ach an té a pheacaíonn gnéasach, peacaí i gcoinne a choirp féin. Nach bhfuil a fhios agat go bhfuil do chomhlachtaí temples de Naofa A Spioraid, cé atá ionat, a fuair tú ó Dhia? Ní leatsa tú; ceannaíodh ar phraghas thú. Dá bhrí sin tabhair onóir do Dhia le do choirp.”</w:t>
      </w:r>
    </w:p>
    <w:p/>
    <w:p>
      <w:r xmlns:w="http://schemas.openxmlformats.org/wordprocessingml/2006/main">
        <w:t xml:space="preserve">2. Eabhraigh 13:4 - "Déanfar an pósadh a shealbhú in onóir i measc cách, agus lig an leaba pósadh a bheith undefiled, mar beidh Dia breithiúnas ar an gnéasach mímhorálta agus adhaltranach."</w:t>
      </w:r>
    </w:p>
    <w:p/>
    <w:p>
      <w:r xmlns:w="http://schemas.openxmlformats.org/wordprocessingml/2006/main">
        <w:t xml:space="preserve">Léivíticus 18:21 Agus ní ligfidh tú d'aon cheann de do shíol dul tríd an tine go Molech, agus ní truaillfidh tú ainm do Dhia: Is mise an Tiarna.</w:t>
      </w:r>
    </w:p>
    <w:p/>
    <w:p>
      <w:r xmlns:w="http://schemas.openxmlformats.org/wordprocessingml/2006/main">
        <w:t xml:space="preserve">Tugann an véarsa seo as leabhar Leviticus rabhadh gan páirt a ghlacadh sa chleachtas págánach maidir le leanaí a íobairt don dia Molech.</w:t>
      </w:r>
    </w:p>
    <w:p/>
    <w:p>
      <w:r xmlns:w="http://schemas.openxmlformats.org/wordprocessingml/2006/main">
        <w:t xml:space="preserve">1: Is Dia grámhar é Dia ar mian leis caidreamh linn, ní íobairt.</w:t>
      </w:r>
    </w:p>
    <w:p/>
    <w:p>
      <w:r xmlns:w="http://schemas.openxmlformats.org/wordprocessingml/2006/main">
        <w:t xml:space="preserve">2: Ní mór dúinn ómós agus glóir a thabhairt d'ainm Dé trí aon ghníomhaíocht a sheachaint a dhéanfadh é a thruailliú.</w:t>
      </w:r>
    </w:p>
    <w:p/>
    <w:p>
      <w:r xmlns:w="http://schemas.openxmlformats.org/wordprocessingml/2006/main">
        <w:t xml:space="preserve">1: Eifisigh 5:1-2 - "Mar sin déanaimis aithris ar Dhia, mar leanaí ionúin. Agus siúil i ngrá, mar a thug Críost grá dúinn agus a thug é féin suas ar ár son, ina ofráil cumhra agus ina íobairt do Dhia."</w:t>
      </w:r>
    </w:p>
    <w:p/>
    <w:p>
      <w:r xmlns:w="http://schemas.openxmlformats.org/wordprocessingml/2006/main">
        <w:t xml:space="preserve">2: Jeremiah 7:31 - "Agus tá siad tógtha na háiteanna arda de Topheth, atá i ngleann an mac Hinnom, a dhó a gcuid mac agus a n-iníonacha sa tine; rud nár ordaigh mé dóibh, agus ní tháinig sé isteach é. mo chroí."</w:t>
      </w:r>
    </w:p>
    <w:p/>
    <w:p>
      <w:r xmlns:w="http://schemas.openxmlformats.org/wordprocessingml/2006/main">
        <w:t xml:space="preserve">Leviticus 18:22 Ní luíonn tú leis an gcine daonna, mar atá leis an mbeankind: is abomination é.</w:t>
      </w:r>
    </w:p>
    <w:p/>
    <w:p>
      <w:r xmlns:w="http://schemas.openxmlformats.org/wordprocessingml/2006/main">
        <w:t xml:space="preserve">Is meabhrúchán é an sliocht seo gur peacach agus gur ainnise é gabháil do ghníomhaíocht homaighnéasach.</w:t>
      </w:r>
    </w:p>
    <w:p/>
    <w:p>
      <w:r xmlns:w="http://schemas.openxmlformats.org/wordprocessingml/2006/main">
        <w:t xml:space="preserve">1. Ní mór dúinn cuimhneamh ar orduithe Dé a sheasamh agus gan a bheith faoi thionchar iompar peacach an domhain.</w:t>
      </w:r>
    </w:p>
    <w:p/>
    <w:p>
      <w:r xmlns:w="http://schemas.openxmlformats.org/wordprocessingml/2006/main">
        <w:t xml:space="preserve">2. Ní mór dúinn ár ndícheall a dhéanamh saolta taitneamhach le Dia a chaitheamh, seachas a bheith ag gabháil do ghníomhaíochtaí atá toirmiscthe aige.</w:t>
      </w:r>
    </w:p>
    <w:p/>
    <w:p>
      <w:r xmlns:w="http://schemas.openxmlformats.org/wordprocessingml/2006/main">
        <w:t xml:space="preserve">1. Rómhánaigh 1:26-27 - Ar an gcúis seo thug Dia suas iad do paisin easurramach. Chun a gcuid mná a mhalartú caidreamh nádúrtha dóibh siúd atá contrártha leis an dúlra; agus mar an gcéadna thug na fir suas caidreamh nádúrtha le mná agus do caitheadh iad le paisean dá chéile, fir ag déanamh gníomhartha gan náire le fir agus ag fáil an phionóis dhlite dóibh féin mar gheall ar a n-earráid.</w:t>
      </w:r>
    </w:p>
    <w:p/>
    <w:p>
      <w:r xmlns:w="http://schemas.openxmlformats.org/wordprocessingml/2006/main">
        <w:t xml:space="preserve">2. 1 Corantaigh 6:9-10 - Nó nach bhfuil a fhios agat nach bhfaighidh na héagóraí ríocht Dé le hoidhreacht? Ná mealladh sibh: ní bhfaighidh an dream a dhéanann mímhoráltacht, ná iodhaltóirí, ná adhaltranas, ná fir a chleachtann homaighnéasachas, ná gadaithe, ná sanntach, ná daoine ar meisce, ná bacaigh, ná ríocht Dé mar oidhreacht.</w:t>
      </w:r>
    </w:p>
    <w:p/>
    <w:p>
      <w:r xmlns:w="http://schemas.openxmlformats.org/wordprocessingml/2006/main">
        <w:t xml:space="preserve">Leviticus 18:23 Ní bheidh tú bréag le haon Beast chun tú féin a thruailliú leis: ní bheidh aon bhean seasamh os comhair Beast chun luí síos dó: tá sé mearbhall.</w:t>
      </w:r>
    </w:p>
    <w:p/>
    <w:p>
      <w:r xmlns:w="http://schemas.openxmlformats.org/wordprocessingml/2006/main">
        <w:t xml:space="preserve">Tá sé toirmiscthe do dhuine caidreamh collaí a bheith aige le hainmhí, mar go meastar gur abomination é.</w:t>
      </w:r>
    </w:p>
    <w:p/>
    <w:p>
      <w:r xmlns:w="http://schemas.openxmlformats.org/wordprocessingml/2006/main">
        <w:t xml:space="preserve">1. Saol Dé: Brí na Naomhtha (Leviticus 18:23)</w:t>
      </w:r>
    </w:p>
    <w:p/>
    <w:p>
      <w:r xmlns:w="http://schemas.openxmlformats.org/wordprocessingml/2006/main">
        <w:t xml:space="preserve">2. Beannacht an Phósta agus peaca na Béasa (Leviticus 18:23)</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Seanfhocal 6:16-19 - Tá sé rud is fuath leis an Tiarna, seacht nithe is fuath leis: súile ard, teanga bhréagach, lámha a chaillfidh fuil neamhchiontach, croí a cheapann drochscéimeanna, cosa ar luascadh go tapa. isteach san olc, finné bréagach a dhoirteann bréaga agus duine a chothaíonn coinbhleacht sa phobal.</w:t>
      </w:r>
    </w:p>
    <w:p/>
    <w:p>
      <w:r xmlns:w="http://schemas.openxmlformats.org/wordprocessingml/2006/main">
        <w:t xml:space="preserve">Leviticus 18:24 Ná truailligí sibh féin in aon cheann de na nithe seo: óir is iontu seo go léir na náisiúin a thruaillim a chaith mé rompu.</w:t>
      </w:r>
    </w:p>
    <w:p/>
    <w:p>
      <w:r xmlns:w="http://schemas.openxmlformats.org/wordprocessingml/2006/main">
        <w:t xml:space="preserve">Leagann an sliocht béim ar rabhadh Dé nár cheart dá mhuintir féin iad féin a iompar díreach mar na náisiúin a chaith Sé amach rompu.</w:t>
      </w:r>
    </w:p>
    <w:p/>
    <w:p>
      <w:r xmlns:w="http://schemas.openxmlformats.org/wordprocessingml/2006/main">
        <w:t xml:space="preserve">1: Rabhadh Dé i gCoinne na Mímhoráltachta</w:t>
      </w:r>
    </w:p>
    <w:p/>
    <w:p>
      <w:r xmlns:w="http://schemas.openxmlformats.org/wordprocessingml/2006/main">
        <w:t xml:space="preserve">2: Saol Naofa a Mhaireachtáil</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Eifisigh 5:3-4 - "Ach ní fiú an mímhoráltacht ghnéis agus an uile eisíontas nó sannt a ainmniú in bhur measc, mar is cuí i measc na naomh. ach ina ionad sin go mbeadh buíochas."</w:t>
      </w:r>
    </w:p>
    <w:p/>
    <w:p>
      <w:r xmlns:w="http://schemas.openxmlformats.org/wordprocessingml/2006/main">
        <w:t xml:space="preserve">Léivíticus 18:25 Agus tá an talamh truaillithe: dá bhrí sin tugaim cuairt ar a ainchearta air, agus an talamh féin vomites amach a áitritheoirí.</w:t>
      </w:r>
    </w:p>
    <w:p/>
    <w:p>
      <w:r xmlns:w="http://schemas.openxmlformats.org/wordprocessingml/2006/main">
        <w:t xml:space="preserve">Tá an talamh á thruailliú agus tá Dia ag cur pionós ar na háitritheoirí as a n-éagacht.</w:t>
      </w:r>
    </w:p>
    <w:p/>
    <w:p>
      <w:r xmlns:w="http://schemas.openxmlformats.org/wordprocessingml/2006/main">
        <w:t xml:space="preserve">1: Ní mór dúinn ár ndícheall chun maireachtáil de réir dhlí Dé ionas nach mbeidh muid ag fulaingt an pionós a wrath.</w:t>
      </w:r>
    </w:p>
    <w:p/>
    <w:p>
      <w:r xmlns:w="http://schemas.openxmlformats.org/wordprocessingml/2006/main">
        <w:t xml:space="preserve">2: Ní mór dúinn aithrí a dhéanamh dár bpeacaí agus maithiúnas Dé a lorg má táimid le slánú óna bhreithiúnas.</w:t>
      </w:r>
    </w:p>
    <w:p/>
    <w:p>
      <w:r xmlns:w="http://schemas.openxmlformats.org/wordprocessingml/2006/main">
        <w:t xml:space="preserve">1: Isaiah 1:18-20 - "Tar anois, déanaimis réasúnú le chéile, a deir an Tiarna: cé go bhfuil do peacaí cosúil le scarlet, beidh siad chomh bán leis an sneachta; cé go bhfuil siad dearg cosúil le corcairdhearg, beidh siad mar olann. Má bhíonn tú toilteanach agus géilliúil, íosfaidh tú leas na tíre, ach má dhiúltaíonn tú agus má dhéanann tú ceannairc, ithfear leis an gclaíomh thú, óir is é béal an Tiarna a labhair.</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Leviticus 18:26 Coimeádfaidh sibh, dá bhrí sin, mo reachtanna agus mo bhreithiúnais, agus ní dhéanfaidh sibh aon cheann de na gráinsí seo; ná duine ar bith de do náisiún féin, ná aon choimhthíoch atá ar shiubhal in bhur measc:</w:t>
      </w:r>
    </w:p>
    <w:p/>
    <w:p>
      <w:r xmlns:w="http://schemas.openxmlformats.org/wordprocessingml/2006/main">
        <w:t xml:space="preserve">Ordaíonn Dia do na hIosraeilítigh déanamh de réir a reachtanna agus a bhreithiúnais, agus tugann sé rabhadh in aghaidh aon mhaslaigh, cibé acu a rinne baill dá náisiún féin nó strainséirí a bhfuil cónaí orthu ina measc.</w:t>
      </w:r>
    </w:p>
    <w:p/>
    <w:p>
      <w:r xmlns:w="http://schemas.openxmlformats.org/wordprocessingml/2006/main">
        <w:t xml:space="preserve">1. Ár nDualgas Cloí le hAitheanta Dé</w:t>
      </w:r>
    </w:p>
    <w:p/>
    <w:p>
      <w:r xmlns:w="http://schemas.openxmlformats.org/wordprocessingml/2006/main">
        <w:t xml:space="preserve">2. Contúirt na nAiníocha</w:t>
      </w:r>
    </w:p>
    <w:p/>
    <w:p>
      <w:r xmlns:w="http://schemas.openxmlformats.org/wordprocessingml/2006/main">
        <w:t xml:space="preserve">1. Matha 22:37-40 - Grá an Tiarna do Dhia le do chroí go léir agus le d'anam go léir agus le d'intinn go léir.</w:t>
      </w:r>
    </w:p>
    <w:p/>
    <w:p>
      <w:r xmlns:w="http://schemas.openxmlformats.org/wordprocessingml/2006/main">
        <w:t xml:space="preserve">2. Rómhánaigh 12:2 - Ná cloí le patrún an tsaoil seo, ach a bheith claochlaithe trí athnuachan d'intinn.</w:t>
      </w:r>
    </w:p>
    <w:p/>
    <w:p>
      <w:r xmlns:w="http://schemas.openxmlformats.org/wordprocessingml/2006/main">
        <w:t xml:space="preserve">Léivíticus 18:27 (I gcás na abominations seo go léir a rinne fir na talún, a bhí roimh tú, agus tá an talamh a thruailliú;)</w:t>
      </w:r>
    </w:p>
    <w:p/>
    <w:p>
      <w:r xmlns:w="http://schemas.openxmlformats.org/wordprocessingml/2006/main">
        <w:t xml:space="preserve">Labhraíonn an sliocht seo ó Leviticus faoi ghràineanna na ndaoine sa tír roimh na hIosraeilítigh.</w:t>
      </w:r>
    </w:p>
    <w:p/>
    <w:p>
      <w:r xmlns:w="http://schemas.openxmlformats.org/wordprocessingml/2006/main">
        <w:t xml:space="preserve">1. Ní mór dúinn ár bpeacaí a aithint agus aithrí a dhéanamh chun go mbeidh Dia maithte againn.</w:t>
      </w:r>
    </w:p>
    <w:p/>
    <w:p>
      <w:r xmlns:w="http://schemas.openxmlformats.org/wordprocessingml/2006/main">
        <w:t xml:space="preserve">2. Ní féidir linn bealaí peacach na ndaoine a chuaigh romhainn a leanúint.</w:t>
      </w:r>
    </w:p>
    <w:p/>
    <w:p>
      <w:r xmlns:w="http://schemas.openxmlformats.org/wordprocessingml/2006/main">
        <w:t xml:space="preserve">1. Ezekiel 18:30-32 - Dá bhrí sin beidh mé breitheamh tú, O teach Iosrael, gach duine de réir a bhealaí, a deir an Tiarna Dia. Déanaigí aithrí, agus iompaigh sibh féin ó bhur gcionta go léir; mar sin ní bheidh aingidheachd ina scrios duit. Tilg uait bhur gcionta go léir, trína ndearna sibh peaca; agus déanaigí croí nua daoibh agus spiorad nua: óir cén fáth a bhfaighidh sibh bás, a Theach Iosrael? Óir níl aon sásamh agam i mbás an té a fhaigheann bás, a deir an Tiarna Dia: dá bhrí sin filligí oraibh féin, agus mairigí.</w:t>
      </w:r>
    </w:p>
    <w:p/>
    <w:p>
      <w:r xmlns:w="http://schemas.openxmlformats.org/wordprocessingml/2006/main">
        <w:t xml:space="preserve">2. Séamas 4:7-8 - Uime sin cuirigí sibh féin faoi bhráid Dé. Cuir i gcoinne an diabhal, agus teichidh sé uait. Tar in aice le Dia, agus druidfidh sé in aice leat. Glanaigí bhur lámha, a pheacaigh; agus íonaigh bhur gcroíthe, a dháoine intinne.</w:t>
      </w:r>
    </w:p>
    <w:p/>
    <w:p>
      <w:r xmlns:w="http://schemas.openxmlformats.org/wordprocessingml/2006/main">
        <w:t xml:space="preserve">Léivíticus 18:28 Ná spíonadh an talamh sibh freisin, nuair a thruaillíonn sibh é, mar a spíonadh sé amach na náisiúin a bhí romhat.</w:t>
      </w:r>
    </w:p>
    <w:p/>
    <w:p>
      <w:r xmlns:w="http://schemas.openxmlformats.org/wordprocessingml/2006/main">
        <w:t xml:space="preserve">Rabhadh Dé gan an talamh a thruailliú ionas nach gcuirfí isteach air.</w:t>
      </w:r>
    </w:p>
    <w:p/>
    <w:p>
      <w:r xmlns:w="http://schemas.openxmlformats.org/wordprocessingml/2006/main">
        <w:t xml:space="preserve">1. Rabhadh Dé in aghaidh an talamh a thruailliú agus iarmhairtí an easaontais</w:t>
      </w:r>
    </w:p>
    <w:p/>
    <w:p>
      <w:r xmlns:w="http://schemas.openxmlformats.org/wordprocessingml/2006/main">
        <w:t xml:space="preserve">2. An tábhacht a bhaineann le meas agus aire a thabhairt don talamh</w:t>
      </w:r>
    </w:p>
    <w:p/>
    <w:p>
      <w:r xmlns:w="http://schemas.openxmlformats.org/wordprocessingml/2006/main">
        <w:t xml:space="preserve">1. Deotranaimí 4:25-31 - Rabhadh Dé do na hIosraeilítigh cloí lena dhlíthe agus a reachtanna agus gan iompú uathu</w:t>
      </w:r>
    </w:p>
    <w:p/>
    <w:p>
      <w:r xmlns:w="http://schemas.openxmlformats.org/wordprocessingml/2006/main">
        <w:t xml:space="preserve">2. Seanfhocal 11:30 - "Is é an toradh an righteous crann na beatha; agus an té a winneth anamacha, tá sé ciallmhar."</w:t>
      </w:r>
    </w:p>
    <w:p/>
    <w:p>
      <w:r xmlns:w="http://schemas.openxmlformats.org/wordprocessingml/2006/main">
        <w:t xml:space="preserve">Leviticus 18:29 Le haghaidh cibé duine a dhéanfaidh aon cheann de na abominations, beidh fiú an anamacha a dhéanann iad a ghearradh amach as measc a bpobal.</w:t>
      </w:r>
    </w:p>
    <w:p/>
    <w:p>
      <w:r xmlns:w="http://schemas.openxmlformats.org/wordprocessingml/2006/main">
        <w:t xml:space="preserve">Is mór na hiarmhairtí a bhaineann le neamhghéilleadh orduithe Dé - fiú go dtí an pointe a bheith scoite amach ó dhaoine.</w:t>
      </w:r>
    </w:p>
    <w:p/>
    <w:p>
      <w:r xmlns:w="http://schemas.openxmlformats.org/wordprocessingml/2006/main">
        <w:t xml:space="preserve">1. Cloí le Orduithe Dé nó le Riosca Iarmhairtí Tromchúiseacha</w:t>
      </w:r>
    </w:p>
    <w:p/>
    <w:p>
      <w:r xmlns:w="http://schemas.openxmlformats.org/wordprocessingml/2006/main">
        <w:t xml:space="preserve">2. Beo Saol ar Fiúntas Do Chruthaitheora</w:t>
      </w:r>
    </w:p>
    <w:p/>
    <w:p>
      <w:r xmlns:w="http://schemas.openxmlformats.org/wordprocessingml/2006/main">
        <w:t xml:space="preserve">1. Genesis 2:17 - "Ach de chrann eolais an mhaith agus an uilc, ní íosfaidh tú de; óir sa lá a itheann tú de gheobhaidh tú bás go cinnte."</w:t>
      </w:r>
    </w:p>
    <w:p/>
    <w:p>
      <w:r xmlns:w="http://schemas.openxmlformats.org/wordprocessingml/2006/main">
        <w:t xml:space="preserve">2. Séamas 4:17 - "Mar sin don té ar eol dó an mhaith a dhéanamh, agus nach ndéanann, is peaca dó."</w:t>
      </w:r>
    </w:p>
    <w:p/>
    <w:p>
      <w:r xmlns:w="http://schemas.openxmlformats.org/wordprocessingml/2006/main">
        <w:t xml:space="preserve">Léivíticus 18:30 Dá bhrí sin coimeádfaidh sibh mo ordanás, nach ndéanann sibh aon duine de na gnásanna uafásacha seo a rinneadh roimh sibh, agus nach truaillíonn sibh sibh féin ann: Is mise an Tiarna bhur nDia.</w:t>
      </w:r>
    </w:p>
    <w:p/>
    <w:p>
      <w:r xmlns:w="http://schemas.openxmlformats.org/wordprocessingml/2006/main">
        <w:t xml:space="preserve">Ordaíonn Dia dá mhuintir gan páirt a ghlacadh sna nósanna uafásacha a chleachtaítear os a gcomhair, agus fanacht naofa os a chomhair.</w:t>
      </w:r>
    </w:p>
    <w:p/>
    <w:p>
      <w:r xmlns:w="http://schemas.openxmlformats.org/wordprocessingml/2006/main">
        <w:t xml:space="preserve">1. Tábhacht na Naomhachta: Fanacht ar shiúl ó Chustam Dochreidte</w:t>
      </w:r>
    </w:p>
    <w:p/>
    <w:p>
      <w:r xmlns:w="http://schemas.openxmlformats.org/wordprocessingml/2006/main">
        <w:t xml:space="preserve">2. Cloí le Orduithe Dé: Ag géilleadh dá Orduithe</w:t>
      </w:r>
    </w:p>
    <w:p/>
    <w:p>
      <w:r xmlns:w="http://schemas.openxmlformats.org/wordprocessingml/2006/main">
        <w:t xml:space="preserve">1. Salm 39:1 - "Dúirt mé, tabharfaidh mé aird ar mo shlite, nach ndéanaim peaca le mo theanga: coimeádfaidh mé mo bhéal le sreinge, agus an droch-chroíoch romham."</w:t>
      </w:r>
    </w:p>
    <w:p/>
    <w:p>
      <w:r xmlns:w="http://schemas.openxmlformats.org/wordprocessingml/2006/main">
        <w:t xml:space="preserve">2. 1 Peadar 1:15-16 - "Ach mar an té a ghlaoigh thú, tá sé naofa, mar sin a bheith naofa i ngach cineál comhrá; Toisc go bhfuil sé scríofa, Bí naofa; mar tá mé naofa."</w:t>
      </w:r>
    </w:p>
    <w:p/>
    <w:p>
      <w:r xmlns:w="http://schemas.openxmlformats.org/wordprocessingml/2006/main">
        <w:t xml:space="preserve">Is féidir Leviticus 19 a achoimriú i dtrí alt mar seo a leanas, le véarsaí léirithe:</w:t>
      </w:r>
    </w:p>
    <w:p/>
    <w:p>
      <w:r xmlns:w="http://schemas.openxmlformats.org/wordprocessingml/2006/main">
        <w:t xml:space="preserve">Alt 1: Tosaíonn Leviticus 19:1-10 nuair a ordaíonn Dia do Mhaois teachtaireacht a chur in iúl do na hIosraeilítigh, ag cur béime ar an nglao a bheith naofa mar Dia naofa. Leagtar amach sa chaibidil seo treoirlínte éagsúla eiticiúla agus morálta maidir le maireachtáil le ceartas. Leagann sé béim ar a thábhachtaí atá sé cúlú a thabhairt do thuismitheoirí, an tSabóid a bhreathnú, agus staonadh ón ídodhaltacht. Tugtar treoir do na hIosraeilítigh freisin cuid dá fómhar a fhágáil do na boicht agus déileáil go hionraic in idirbhearta gnó.</w:t>
      </w:r>
    </w:p>
    <w:p/>
    <w:p>
      <w:r xmlns:w="http://schemas.openxmlformats.org/wordprocessingml/2006/main">
        <w:t xml:space="preserve">Alt 2: Ag leanúint ar aghaidh i Leviticus 19:11-18 , tugtar treoracha sonracha maidir le caidrimh idirphearsanta. Leagtar béim sa chaibidil ar ionracas agus ar ionracas trí chosc a chur ar goid, ar mheabhlaireacht, ar mhionn bréagacha agus ar an mbrú ar dhaoine eile. Cothaíonn sé cothroime i mbreithiúnas agus cuireann sé cosc ar clúmhilleadh nó finné bréagach a thabhairt i gcoinne do chomharsa. Tugtar ordú do na hIosraeilítigh gan díoltas a lorg ná grudges a choinneáil ach ina ionad sin grá a thabhairt dá gcomharsana mar iad féin.</w:t>
      </w:r>
    </w:p>
    <w:p/>
    <w:p>
      <w:r xmlns:w="http://schemas.openxmlformats.org/wordprocessingml/2006/main">
        <w:t xml:space="preserve">Alt 3: Críochnaíonn Leviticus 19 trí aghaidh a thabhairt ar rialacháin éagsúla a bhaineann le hiompar pearsanta agus beannaitheacht. Toirmisceann sé cineálacha éagsúla beostoic nó páirceanna cur le dhá chineál síolta a mheascadh. Tugann an chaibidil seo treoir d’fhir gan a gcuid féasóg a bhearradh ná gearrthacha a dhéanamh ar a gcorp le haghaidh cleachtais bhróin a bhaineann le deasghnátha págánacha. Tugann sé rabhadh freisin gan dul i mbun divination nó treoir a lorg ó mheáin nó ó spioradálaithe.</w:t>
      </w:r>
    </w:p>
    <w:p/>
    <w:p>
      <w:r xmlns:w="http://schemas.openxmlformats.org/wordprocessingml/2006/main">
        <w:t xml:space="preserve">Go hachomair:</w:t>
      </w:r>
    </w:p>
    <w:p>
      <w:r xmlns:w="http://schemas.openxmlformats.org/wordprocessingml/2006/main">
        <w:t xml:space="preserve">Cuireann Leviticus 19 i láthair:</w:t>
      </w:r>
    </w:p>
    <w:p>
      <w:r xmlns:w="http://schemas.openxmlformats.org/wordprocessingml/2006/main">
        <w:t xml:space="preserve">Glaodh chun na naomhthachta bí naofa mar tá Dia naofa;</w:t>
      </w:r>
    </w:p>
    <w:p>
      <w:r xmlns:w="http://schemas.openxmlformats.org/wordprocessingml/2006/main">
        <w:t xml:space="preserve">treoirlínte morálta, morálta le haghaidh maireachtála cearta;</w:t>
      </w:r>
    </w:p>
    <w:p>
      <w:r xmlns:w="http://schemas.openxmlformats.org/wordprocessingml/2006/main">
        <w:t xml:space="preserve">Óir do thuismitheoirí; urramú na Sabbath; seachaint an idolatrachta.</w:t>
      </w:r>
    </w:p>
    <w:p/>
    <w:p>
      <w:r xmlns:w="http://schemas.openxmlformats.org/wordprocessingml/2006/main">
        <w:t xml:space="preserve">Treoracha maidir le cóir chothrom a fhágann an fómhar do na boicht; déileálacha gnó macánta;</w:t>
      </w:r>
    </w:p>
    <w:p>
      <w:r xmlns:w="http://schemas.openxmlformats.org/wordprocessingml/2006/main">
        <w:t xml:space="preserve">Toirmeasc ar goid, ar mheabhlaireacht, ar mhionnaí bréagacha; cos ar bolg ar dhaoine eile;</w:t>
      </w:r>
    </w:p>
    <w:p>
      <w:r xmlns:w="http://schemas.openxmlformats.org/wordprocessingml/2006/main">
        <w:t xml:space="preserve">Cothroime i mbreithiúnas a chur chun cinn; toirmeasc i gcoinne clúmhilleadh, finné bréagach.</w:t>
      </w:r>
    </w:p>
    <w:p/>
    <w:p>
      <w:r xmlns:w="http://schemas.openxmlformats.org/wordprocessingml/2006/main">
        <w:t xml:space="preserve">Rialacháin maidir le hiompar pearsanta a thoirmeasc ar bheostoc measctha, síolta;</w:t>
      </w:r>
    </w:p>
    <w:p>
      <w:r xmlns:w="http://schemas.openxmlformats.org/wordprocessingml/2006/main">
        <w:t xml:space="preserve">Treoracha maidir le cleachtais caoineadh; rabhadh i gcoinne divination, mediums;</w:t>
      </w:r>
    </w:p>
    <w:p>
      <w:r xmlns:w="http://schemas.openxmlformats.org/wordprocessingml/2006/main">
        <w:t xml:space="preserve">Béim ar bheannaíocht phearsanta agus scaradh ó chleachtais phágánacha.</w:t>
      </w:r>
    </w:p>
    <w:p/>
    <w:p>
      <w:r xmlns:w="http://schemas.openxmlformats.org/wordprocessingml/2006/main">
        <w:t xml:space="preserve">Díríonn an chaibidil seo ar ghlaoch Dé ar na hIosraeilítigh a bheith naofa mar Tá sé naofa, ag soláthar treoirlínte eiticiúla agus morálta dóibh maidir le maireachtáil fhíréineach. Tosaíonn Leviticus 19 trí bhéim a chur ar urraim do thuismitheoirí, ar urramú na Sabóide, agus ar idolatracht a sheachaint. Leagann sé béim freisin ar ghníomhartha cineálta ar nós fómhar áirithe a fhágáil do na boicht agus idirbhearta gnó macánta a dhéanamh.</w:t>
      </w:r>
    </w:p>
    <w:p/>
    <w:p>
      <w:r xmlns:w="http://schemas.openxmlformats.org/wordprocessingml/2006/main">
        <w:t xml:space="preserve">Ina theannta sin, soláthraíonn Leviticus 19 treoracha sonracha maidir le caidrimh idirphearsanta. Cothaíonn sé macántacht agus ionracas trí chosc a chur ar goid, ar mheabhlaireacht, ar mhionnaí bréagacha agus ar chos ar bolg ar dhaoine eile. Leagann an chaibidil seo béim ar chothroime i mbreithiúnas agus cuireann sé cosc ar clúmhilleadh nó finné bréagach a thabhairt i gcoinne do chomharsa. Ordaítear do na hIosraeilítigh grá a thabhairt dá gcomharsana mar iad féin, staonadh ó dhíoltas a lorg nó gríosú a dhéanamh.</w:t>
      </w:r>
    </w:p>
    <w:p/>
    <w:p>
      <w:r xmlns:w="http://schemas.openxmlformats.org/wordprocessingml/2006/main">
        <w:t xml:space="preserve">Críochnaíonn an chaibidil trí aghaidh a thabhairt ar rialacháin éagsúla a bhaineann le hiompar pearsanta agus beannaitheacht. Toirmisceann sé cineálacha éagsúla beostoic nó páirceanna cur le dhá chineál síolta a mheascadh. Tugann Leviticus 19 treoir d’fhir gan a gcuid féasóg a bhearradh ná ciorruithe a dhéanamh ar a gcorp le haghaidh cleachtais bhróin a bhaineann le deasghnátha págánacha. Tugann sé rabhadh gan dul i mbun divination nó treoir a lorg ó mheáin nó ó spioraid, ag cur béime ar an tábhacht a bhaineann le beannaitheacht phearsanta agus scaradh ó chleachtais phágánacha chun féiniúlacht ar leith a choinneáil mar dhaoine roghnaithe Dé.</w:t>
      </w:r>
    </w:p>
    <w:p/>
    <w:p>
      <w:r xmlns:w="http://schemas.openxmlformats.org/wordprocessingml/2006/main">
        <w:t xml:space="preserve">Leviticus 19:1 Agus labhair an Tiarna le Maois, ag rá:</w:t>
      </w:r>
    </w:p>
    <w:p/>
    <w:p>
      <w:r xmlns:w="http://schemas.openxmlformats.org/wordprocessingml/2006/main">
        <w:t xml:space="preserve">Labhraíonn an Tiarna le Maois, á ordú dó treoir a thabhairt do chlann Iosrael gníomhú mar is cóir.</w:t>
      </w:r>
    </w:p>
    <w:p/>
    <w:p>
      <w:r xmlns:w="http://schemas.openxmlformats.org/wordprocessingml/2006/main">
        <w:t xml:space="preserve">1. "Maireachtáil go Cirt: Umhlaíocht in Aghaidh na nAitheanta"</w:t>
      </w:r>
    </w:p>
    <w:p/>
    <w:p>
      <w:r xmlns:w="http://schemas.openxmlformats.org/wordprocessingml/2006/main">
        <w:t xml:space="preserve">2. "Saol Fíréantacht a Mhaireachtáil: Ag Freagairt Glao Dé"</w:t>
      </w:r>
    </w:p>
    <w:p/>
    <w:p>
      <w:r xmlns:w="http://schemas.openxmlformats.org/wordprocessingml/2006/main">
        <w:t xml:space="preserve">1. Deotranaimí 6:4-8 - Éist, a Iosrael: Is é an Tiarna ár nDia, an Tiarna.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w:t>
      </w:r>
    </w:p>
    <w:p/>
    <w:p>
      <w:r xmlns:w="http://schemas.openxmlformats.org/wordprocessingml/2006/main">
        <w:t xml:space="preserve">2.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Léivíticus 19:2 Labhair leis an bpobal go léir de chlann Iosrael, agus abair ríu, Beidh sibh naofa: mar tá mé an Tiarna bhur nDia naofa.</w:t>
      </w:r>
    </w:p>
    <w:p/>
    <w:p>
      <w:r xmlns:w="http://schemas.openxmlformats.org/wordprocessingml/2006/main">
        <w:t xml:space="preserve">Bí naofa mar is naofa an Tiarna do Dhia.</w:t>
      </w:r>
    </w:p>
    <w:p/>
    <w:p>
      <w:r xmlns:w="http://schemas.openxmlformats.org/wordprocessingml/2006/main">
        <w:t xml:space="preserve">1. Saol Naofa a Mhaireachtáil sa Tiarna</w:t>
      </w:r>
    </w:p>
    <w:p/>
    <w:p>
      <w:r xmlns:w="http://schemas.openxmlformats.org/wordprocessingml/2006/main">
        <w:t xml:space="preserve">2. Naofa Dé a Dhéanamh mar Chuid de do Charachtar</w:t>
      </w:r>
    </w:p>
    <w:p/>
    <w:p>
      <w:r xmlns:w="http://schemas.openxmlformats.org/wordprocessingml/2006/main">
        <w:t xml:space="preserve">1. 1 Peadar 1:13-16 - Mar sin, le aigne airdeallach agus go hiomlán sobr, cuir do dhóchas ar an ngrásta a thabharfar chugat nuair a nochtfar Íosa Críost ag a theacht. Mar leanaí géilliúla, ná cloí leis na mianta olc a bhí agat nuair a bhí cónaí ort faoi aineolas. Ach mar atá an té a ghlaoigh oraibh, bígí naofa i ngach a ndéanann sibh; óir tá sé scríofa: Bí naofa, mar tá mé naofa.</w:t>
      </w:r>
    </w:p>
    <w:p/>
    <w:p>
      <w:r xmlns:w="http://schemas.openxmlformats.org/wordprocessingml/2006/main">
        <w:t xml:space="preserve">2. Eifisigh 5:1-2 - Mar sin bí i do aithriseoirí Dé, mar leanaí gránna. Agus siúil i ngrá, mar a ghráigh Críost sinn agus a thug é féin suas ar ár son, ina ofráil chulra agus ina íobairt do Dhia.</w:t>
      </w:r>
    </w:p>
    <w:p/>
    <w:p>
      <w:r xmlns:w="http://schemas.openxmlformats.org/wordprocessingml/2006/main">
        <w:t xml:space="preserve">Léivíticus 19:3 Beidh sibh eagla gach fear a mháthair, agus a athair, agus a choinneáil ar mo sabóidí: Tá mé an Tiarna do Dhia.</w:t>
      </w:r>
    </w:p>
    <w:p/>
    <w:p>
      <w:r xmlns:w="http://schemas.openxmlformats.org/wordprocessingml/2006/main">
        <w:t xml:space="preserve">Bíodh meas agat ar do thuismitheoirí agus coinnigh aitheanta Dé.</w:t>
      </w:r>
    </w:p>
    <w:p/>
    <w:p>
      <w:r xmlns:w="http://schemas.openxmlformats.org/wordprocessingml/2006/main">
        <w:t xml:space="preserve">1: Meas do thuismitheoirí agus coinnigh dlíthe Dé.</w:t>
      </w:r>
    </w:p>
    <w:p/>
    <w:p>
      <w:r xmlns:w="http://schemas.openxmlformats.org/wordprocessingml/2006/main">
        <w:t xml:space="preserve">2: Tabhair onóir do thuismitheoirí agus coinnigh an Sabbath.</w:t>
      </w:r>
    </w:p>
    <w:p/>
    <w:p>
      <w:r xmlns:w="http://schemas.openxmlformats.org/wordprocessingml/2006/main">
        <w:t xml:space="preserve">1: Eifisigh 6:2-3 "Tabhair onóir do d'athair agus do mháthair, is é sin an chéad aithne, le gealltanas go n-éireoidh go maith leat agus go mbainfidh tú taitneamh as saol fada ar domhan."</w:t>
      </w:r>
    </w:p>
    <w:p/>
    <w:p>
      <w:r xmlns:w="http://schemas.openxmlformats.org/wordprocessingml/2006/main">
        <w:t xml:space="preserve">2: Eaxodus 20:8 "Cuimhnigh an lá Sabbath trína choinneáil naofa."</w:t>
      </w:r>
    </w:p>
    <w:p/>
    <w:p>
      <w:r xmlns:w="http://schemas.openxmlformats.org/wordprocessingml/2006/main">
        <w:t xml:space="preserve">Léivíticus 19:4 Ná déanaigí iompú chun íol, agus ná déanaigí déithe leáite díbh féin: Is mise an Tiarna bhur nDia.</w:t>
      </w:r>
    </w:p>
    <w:p/>
    <w:p>
      <w:r xmlns:w="http://schemas.openxmlformats.org/wordprocessingml/2006/main">
        <w:t xml:space="preserve">Ná déan adhradh d’íola agus ná déan dealbha de dhéithe bréige, óir is mise an Tiarna do Dhia.</w:t>
      </w:r>
    </w:p>
    <w:p/>
    <w:p>
      <w:r xmlns:w="http://schemas.openxmlformats.org/wordprocessingml/2006/main">
        <w:t xml:space="preserve">1. Contúirt an Idolatraíochta: An Fáth a gCaithfimid Déithe Bréagach a Dhiúltú</w:t>
      </w:r>
    </w:p>
    <w:p/>
    <w:p>
      <w:r xmlns:w="http://schemas.openxmlformats.org/wordprocessingml/2006/main">
        <w:t xml:space="preserve">2. Dílis Dé: Iontaoibh as an Tiarna ár nDia</w:t>
      </w:r>
    </w:p>
    <w:p/>
    <w:p>
      <w:r xmlns:w="http://schemas.openxmlformats.org/wordprocessingml/2006/main">
        <w:t xml:space="preserve">1. Deotranaimí 4:15-19 - Bí cúramach agus faire ort féin go géar, ionas nach ndéanfaidh tú dearmad ar na rudaí atá feicthe ag do shúile ná chun ligean dóibh sleamhnú ó d'intinn ar feadh laethanta uile do shaol; cuir in iúl do do leanaí agus do leanaí do leanaí iad.</w:t>
      </w:r>
    </w:p>
    <w:p/>
    <w:p>
      <w:r xmlns:w="http://schemas.openxmlformats.org/wordprocessingml/2006/main">
        <w:t xml:space="preserve">2. Isaiah 44:9-20 - Gach a dhéanann idols, tá rud ar bith, agus na rudaí a bhfuil siad taitneamh a bhaint as; ní fheiceann agus ní fios dá bhfinnéithe, chun náire a chur orthu.</w:t>
      </w:r>
    </w:p>
    <w:p/>
    <w:p>
      <w:r xmlns:w="http://schemas.openxmlformats.org/wordprocessingml/2006/main">
        <w:t xml:space="preserve">Leviticus 19:5 Agus má ofrálann sibh íobairt shíochánta don Tiarna, ofrálfaidh sibh é ar bhur dtoil féin.</w:t>
      </w:r>
    </w:p>
    <w:p/>
    <w:p>
      <w:r xmlns:w="http://schemas.openxmlformats.org/wordprocessingml/2006/main">
        <w:t xml:space="preserve">Tugann an véarsa ó Léivític 19:5 treoir do dhaoine íobairtí a thairiscint don Tiarna mar thabhartas síochána dá saorthoil féin.</w:t>
      </w:r>
    </w:p>
    <w:p/>
    <w:p>
      <w:r xmlns:w="http://schemas.openxmlformats.org/wordprocessingml/2006/main">
        <w:t xml:space="preserve">1. Éilíonn an Tiarna Orainn Iobairtí a thairiscint as ár Saorthoil Féin</w:t>
      </w:r>
    </w:p>
    <w:p/>
    <w:p>
      <w:r xmlns:w="http://schemas.openxmlformats.org/wordprocessingml/2006/main">
        <w:t xml:space="preserve">2. Ag Freastal ar an Tiarna as Grá agus Umhlaíocht</w:t>
      </w:r>
    </w:p>
    <w:p/>
    <w:p>
      <w:r xmlns:w="http://schemas.openxmlformats.org/wordprocessingml/2006/main">
        <w:t xml:space="preserve">1. Eoin 15:13 - Ní mó an grá atá ag fear ar bith ná seo, go leagfadh fear síos a shaol dá chairde.</w:t>
      </w:r>
    </w:p>
    <w:p/>
    <w:p>
      <w:r xmlns:w="http://schemas.openxmlformats.org/wordprocessingml/2006/main">
        <w:t xml:space="preserve">2. Eabhraigh 13:15 - Trídé mar sin déanaimis íobairt molaidh do Dhia i gcónaí, is é sin, toradh ár mbeola ag tabhairt buíochas dá ainm.</w:t>
      </w:r>
    </w:p>
    <w:p/>
    <w:p>
      <w:r xmlns:w="http://schemas.openxmlformats.org/wordprocessingml/2006/main">
        <w:t xml:space="preserve">Leviticus 19:6 Ithfear é an lá céanna a ofrálann sibh é, agus ar an lá amárach: agus má fhanann sé go dtí an tríú lá, dódh sa tine é.</w:t>
      </w:r>
    </w:p>
    <w:p/>
    <w:p>
      <w:r xmlns:w="http://schemas.openxmlformats.org/wordprocessingml/2006/main">
        <w:t xml:space="preserve">Tugtar treoir do na hIosraeilítigh a n-ofrálacha íobartha a ithe an lá céanna a ofrálann siad é, nó an lá dár gcionn, agus ba chóir aon rud a fhágtar ina dhiaidh sin a dhó sa tine.</w:t>
      </w:r>
    </w:p>
    <w:p/>
    <w:p>
      <w:r xmlns:w="http://schemas.openxmlformats.org/wordprocessingml/2006/main">
        <w:t xml:space="preserve">1. An tábhacht a bhaineann le láithreacht chun freagairt do ghrá Dé.</w:t>
      </w:r>
    </w:p>
    <w:p/>
    <w:p>
      <w:r xmlns:w="http://schemas.openxmlformats.org/wordprocessingml/2006/main">
        <w:t xml:space="preserve">2. An leas is fearr a bhaint as na deiseanna a chuireann Dia os ár gcomhair.</w:t>
      </w:r>
    </w:p>
    <w:p/>
    <w:p>
      <w:r xmlns:w="http://schemas.openxmlformats.org/wordprocessingml/2006/main">
        <w:t xml:space="preserve">1. Lúcás 9:23-25 - Agus dúirt sé leo go léir, Más mian le duine ar bith teacht i ndiaidh dom, a séanadh é féin, agus tóg suas a chros gach lá, agus lean mé.</w:t>
      </w:r>
    </w:p>
    <w:p/>
    <w:p>
      <w:r xmlns:w="http://schemas.openxmlformats.org/wordprocessingml/2006/main">
        <w:t xml:space="preserve">2. Salm 118:24 - Seo é an lá a rinne an Tiarna; beidh áthas orainn agus áthas orainn ann.</w:t>
      </w:r>
    </w:p>
    <w:p/>
    <w:p>
      <w:r xmlns:w="http://schemas.openxmlformats.org/wordprocessingml/2006/main">
        <w:t xml:space="preserve">Léivíticus 19:7 Agus má itheann ar chor ar bith é ar an tríú lá, is abominable é; ní ghlacfar leis.</w:t>
      </w:r>
    </w:p>
    <w:p/>
    <w:p>
      <w:r xmlns:w="http://schemas.openxmlformats.org/wordprocessingml/2006/main">
        <w:t xml:space="preserve">Is abomination é bia a ithe ar an tríú lá tar éis é a chócaráil agus ní ghlacfar leis.</w:t>
      </w:r>
    </w:p>
    <w:p/>
    <w:p>
      <w:r xmlns:w="http://schemas.openxmlformats.org/wordprocessingml/2006/main">
        <w:t xml:space="preserve">1. "Cumhacht na Céillte" - A ar a thábhachtaí atá sé orduithe Dé a leanúint.</w:t>
      </w:r>
    </w:p>
    <w:p/>
    <w:p>
      <w:r xmlns:w="http://schemas.openxmlformats.org/wordprocessingml/2006/main">
        <w:t xml:space="preserve">2. "Naomhacht Briathar Dé" - A ag cur béime ar a thábhachtaí atá sé meas agus onóir a thabhairt do na Scrioptúr.</w:t>
      </w:r>
    </w:p>
    <w:p/>
    <w:p>
      <w:r xmlns:w="http://schemas.openxmlformats.org/wordprocessingml/2006/main">
        <w:t xml:space="preserve">1. Deotranaimí 28:58 - Mura bhfuil tú ag leanúint go cúramach na focail go léir an dlí seo, atá scríofa sa leabhar seo, agus nach bhfuil urraim an t-ainm glórmhar agus uamhnach an Tiarna do Dhia "</w:t>
      </w:r>
    </w:p>
    <w:p/>
    <w:p>
      <w:r xmlns:w="http://schemas.openxmlformats.org/wordprocessingml/2006/main">
        <w:t xml:space="preserve">2. Salm 119:105 - Is é do focal lampa do mo chosa, solas ar mo chosáin.</w:t>
      </w:r>
    </w:p>
    <w:p/>
    <w:p>
      <w:r xmlns:w="http://schemas.openxmlformats.org/wordprocessingml/2006/main">
        <w:t xml:space="preserve">Léivíticus 19:8 Dá bhrí sin, gach duine a itheann é iompróidh a iniquity, mar gheall ar profaned sé an rud hallowed an Tiarna: agus beidh an anam a ghearradh amach as measc a phobail.</w:t>
      </w:r>
    </w:p>
    <w:p/>
    <w:p>
      <w:r xmlns:w="http://schemas.openxmlformats.org/wordprocessingml/2006/main">
        <w:t xml:space="preserve">Ag ithe rud coisricthe an Tiarna, gheobhaidh tú a n-éiciúlacht féin agus gearrfar amach as measc a phobail é.</w:t>
      </w:r>
    </w:p>
    <w:p/>
    <w:p>
      <w:r xmlns:w="http://schemas.openxmlformats.org/wordprocessingml/2006/main">
        <w:t xml:space="preserve">1. Na hIarmhairtí a bhaineann le Rudaí Naofa a Ithe</w:t>
      </w:r>
    </w:p>
    <w:p/>
    <w:p>
      <w:r xmlns:w="http://schemas.openxmlformats.org/wordprocessingml/2006/main">
        <w:t xml:space="preserve">2. An Tábhacht a bhaineann le Meas a Dhéanamh ar Naomhacht Dé</w:t>
      </w:r>
    </w:p>
    <w:p/>
    <w:p>
      <w:r xmlns:w="http://schemas.openxmlformats.org/wordprocessingml/2006/main">
        <w:t xml:space="preserve">1. Eaxodus 34:31-34 - Orduithe Dé a bheith naofa agus an Sabbath a choinneáil</w:t>
      </w:r>
    </w:p>
    <w:p/>
    <w:p>
      <w:r xmlns:w="http://schemas.openxmlformats.org/wordprocessingml/2006/main">
        <w:t xml:space="preserve">2. Matha 5:33-37 - Teagasc Íosa ar mhionn agus ar fhírinneacht</w:t>
      </w:r>
    </w:p>
    <w:p/>
    <w:p>
      <w:r xmlns:w="http://schemas.openxmlformats.org/wordprocessingml/2006/main">
        <w:t xml:space="preserve">Léivíticus 19:9 Agus nuair a bhainfidh sibh fómhar bhur dtalamh, ní bhainfidh tú go hiomlán coirnéil do pháirce, agus ní chruinnighfidh tú glinn do bhuainte.</w:t>
      </w:r>
    </w:p>
    <w:p/>
    <w:p>
      <w:r xmlns:w="http://schemas.openxmlformats.org/wordprocessingml/2006/main">
        <w:t xml:space="preserve">Ordaíonn Dia dá mhuintir cuid den fómhar a fhágáil i gcoirnéil a bpáirceanna agus na gleannta a bhailiú óna bhfómhar.</w:t>
      </w:r>
    </w:p>
    <w:p/>
    <w:p>
      <w:r xmlns:w="http://schemas.openxmlformats.org/wordprocessingml/2006/main">
        <w:t xml:space="preserve">1. Flaithiúlacht Dé: Tuiscint a fháil ar an Ordú chun Cuid den Fhómhar a fhágáil</w:t>
      </w:r>
    </w:p>
    <w:p/>
    <w:p>
      <w:r xmlns:w="http://schemas.openxmlformats.org/wordprocessingml/2006/main">
        <w:t xml:space="preserve">2. Beannacht na nGleanntach: Ag Meas Soláthar Dé</w:t>
      </w:r>
    </w:p>
    <w:p/>
    <w:p>
      <w:r xmlns:w="http://schemas.openxmlformats.org/wordprocessingml/2006/main">
        <w:t xml:space="preserve">1. Salm 24:1 - Is leis an Tiarna an domhan, agus a iomláine go léir, an domhan agus na daoine a chónaíonn ann.</w:t>
      </w:r>
    </w:p>
    <w:p/>
    <w:p>
      <w:r xmlns:w="http://schemas.openxmlformats.org/wordprocessingml/2006/main">
        <w:t xml:space="preserve">2. Deotranaimí 24:19 - Nuair a ghearrann tú do bhuaint i do ghort, agus a ndearna tú dearmad ar sheabhac sa ghort, ní rachaidh tú arís chun é a fháil: is don choimhthíoch, don dílleachta, agus don bhaintreach. : go mbeannaí an Tiarna do Dhia thú in obair do lámha go léir.</w:t>
      </w:r>
    </w:p>
    <w:p/>
    <w:p>
      <w:r xmlns:w="http://schemas.openxmlformats.org/wordprocessingml/2006/main">
        <w:t xml:space="preserve">Leviticus 19:10 Agus ní bheidh tú glan do fhíonghoirt, agus ní bheidh tú a bhailiú gach fíonchaor de do fhíonghoirt; fágfaidh tú iad ar son na mbochtán agus na gcoigríoch: Is mise an Tiarna bhur nDia.</w:t>
      </w:r>
    </w:p>
    <w:p/>
    <w:p>
      <w:r xmlns:w="http://schemas.openxmlformats.org/wordprocessingml/2006/main">
        <w:t xml:space="preserve">Cuireann an sliocht seo i gcuimhne dúinn an dualgas atá orainn aire a thabhairt do na boicht agus do na strainséirí inár measc.</w:t>
      </w:r>
    </w:p>
    <w:p/>
    <w:p>
      <w:r xmlns:w="http://schemas.openxmlformats.org/wordprocessingml/2006/main">
        <w:t xml:space="preserve">1. An Dualgas Roinnte: A ar Leviticus 19:10</w:t>
      </w:r>
    </w:p>
    <w:p/>
    <w:p>
      <w:r xmlns:w="http://schemas.openxmlformats.org/wordprocessingml/2006/main">
        <w:t xml:space="preserve">2. Croí na Flaithiúlachta: A ar Chúram na mBocht agus na Strangers</w:t>
      </w:r>
    </w:p>
    <w:p/>
    <w:p>
      <w:r xmlns:w="http://schemas.openxmlformats.org/wordprocessingml/2006/main">
        <w:t xml:space="preserve">1. Isaiah 58:10 "Agus má tharraingíonn tú amach d'anam chun an ocrach, agus má shásaíonn tú an t-anam achrannach; ansin ardóidh do sholas i doiléire, agus beidh do dhorchadas mar mheán lae"</w:t>
      </w:r>
    </w:p>
    <w:p/>
    <w:p>
      <w:r xmlns:w="http://schemas.openxmlformats.org/wordprocessingml/2006/main">
        <w:t xml:space="preserve">2. Séamas 1:27 "Is é seo an reiligiún glan agus neamhthruaillithe roimh Dhia agus an Athar, Chun cuairt a thabhairt ar na gan fatherless agus baintreacha ina affliction, agus é féin a choinneáil unspotted ón domhan."</w:t>
      </w:r>
    </w:p>
    <w:p/>
    <w:p>
      <w:r xmlns:w="http://schemas.openxmlformats.org/wordprocessingml/2006/main">
        <w:t xml:space="preserve">Leviticus 19:11 Ní dhéanfaidh sibh steal, ná déileáil go bréagach, ná bréag a chéile.</w:t>
      </w:r>
    </w:p>
    <w:p/>
    <w:p>
      <w:r xmlns:w="http://schemas.openxmlformats.org/wordprocessingml/2006/main">
        <w:t xml:space="preserve">Spreagann an sliocht seo ó Leviticus sinn a bheith macánta agus muid ag déileáil le daoine eile.</w:t>
      </w:r>
    </w:p>
    <w:p/>
    <w:p>
      <w:r xmlns:w="http://schemas.openxmlformats.org/wordprocessingml/2006/main">
        <w:t xml:space="preserve">1: Is í Macántacht an Beartas is Fearr</w:t>
      </w:r>
    </w:p>
    <w:p/>
    <w:p>
      <w:r xmlns:w="http://schemas.openxmlformats.org/wordprocessingml/2006/main">
        <w:t xml:space="preserve">2: Labhair an Fhírinne i nGrá</w:t>
      </w:r>
    </w:p>
    <w:p/>
    <w:p>
      <w:r xmlns:w="http://schemas.openxmlformats.org/wordprocessingml/2006/main">
        <w:t xml:space="preserve">1: Eifisigh 4:15 - Ina ionad sin, ag labhairt na fírinne i ngrá, tá muid chun fás suas i ngach slí isteach dó atá ina cheann, i gCríost.</w:t>
      </w:r>
    </w:p>
    <w:p/>
    <w:p>
      <w:r xmlns:w="http://schemas.openxmlformats.org/wordprocessingml/2006/main">
        <w:t xml:space="preserve">2: Seanfhocal 12:22 - Tá liopaí atá suite ar abomination chun an Tiarna, ach iad siúd a ghníomhaíonn go dílis go bhfuil a gliondar.</w:t>
      </w:r>
    </w:p>
    <w:p/>
    <w:p>
      <w:r xmlns:w="http://schemas.openxmlformats.org/wordprocessingml/2006/main">
        <w:t xml:space="preserve">Leviticus 19:12 Agus ní bheidh sibh mionn ar m'ainm go bréagach, agus ní bheidh tú profane an t-ainm do Dhia: Tá mé an Tiarna.</w:t>
      </w:r>
    </w:p>
    <w:p/>
    <w:p>
      <w:r xmlns:w="http://schemas.openxmlformats.org/wordprocessingml/2006/main">
        <w:t xml:space="preserve">Leagann an sliocht seo béim ar a thábhachtaí atá sé gan ainm an Tiarna a ghlacadh go neamhbhalbh.</w:t>
      </w:r>
    </w:p>
    <w:p/>
    <w:p>
      <w:r xmlns:w="http://schemas.openxmlformats.org/wordprocessingml/2006/main">
        <w:t xml:space="preserve">1: Ba cheart dúinn meas a bheith againn ar ainm an Tiarna agus gan é a úsáid chun daoine eile a mhealladh nó dochar a dhéanamh.</w:t>
      </w:r>
    </w:p>
    <w:p/>
    <w:p>
      <w:r xmlns:w="http://schemas.openxmlformats.org/wordprocessingml/2006/main">
        <w:t xml:space="preserve">2: Ní mór dúinn i gcónaí ainm Dé a ghlacadh dáiríre agus gan é a laghdú trína úsáid chun ár gcríoch féin.</w:t>
      </w:r>
    </w:p>
    <w:p/>
    <w:p>
      <w:r xmlns:w="http://schemas.openxmlformats.org/wordprocessingml/2006/main">
        <w:t xml:space="preserve">1: James 5:12 - "Ach thar aon rud eile, mo bhráithre, ná mionn ar neamh nó ar talamh nó ag aon mhionn eile. Lig do Sea a bheith yes, agus do Níl, ní hea, nó beidh tú a dhaoradh.</w:t>
      </w:r>
    </w:p>
    <w:p/>
    <w:p>
      <w:r xmlns:w="http://schemas.openxmlformats.org/wordprocessingml/2006/main">
        <w:t xml:space="preserve">2: Eaxodus 20:7 - Ní bheidh tú a chur ar an ainm an Tiarna do Dhia in vain, mar ní bheidh an Tiarna a choinneáil air ciontacht a thógann a ainm i vain.</w:t>
      </w:r>
    </w:p>
    <w:p/>
    <w:p>
      <w:r xmlns:w="http://schemas.openxmlformats.org/wordprocessingml/2006/main">
        <w:t xml:space="preserve">Leviticus 19:13 Ní dhéanfaidh tú calaois ar do chomharsa, agus ní Rob é: ní bheidh pá an té a fhostaítear in éineacht leat ar feadh na hoíche go maidin.</w:t>
      </w:r>
    </w:p>
    <w:p/>
    <w:p>
      <w:r xmlns:w="http://schemas.openxmlformats.org/wordprocessingml/2006/main">
        <w:t xml:space="preserve">Ordaíonn an Tiarna dúinn a bheith cothrom agus macánta agus muid ag déileáil le daoine eile.</w:t>
      </w:r>
    </w:p>
    <w:p/>
    <w:p>
      <w:r xmlns:w="http://schemas.openxmlformats.org/wordprocessingml/2006/main">
        <w:t xml:space="preserve">1: Ní mór dúinn a bheith macánta agus cóir agus muid ag déileáil lenár gcomharsana.</w:t>
      </w:r>
    </w:p>
    <w:p/>
    <w:p>
      <w:r xmlns:w="http://schemas.openxmlformats.org/wordprocessingml/2006/main">
        <w:t xml:space="preserve">2: Ní mór dúinn choíche leas a bhaint as ár gcomharsana nó calaois a dhéanamh orthu.</w:t>
      </w:r>
    </w:p>
    <w:p/>
    <w:p>
      <w:r xmlns:w="http://schemas.openxmlformats.org/wordprocessingml/2006/main">
        <w:t xml:space="preserve">1: Séamas 2:8 - Má chomhlíonann tú i ndáiríre an dlí ríoga de réir an Scrioptúr, beidh grá agat do do chomharsa mar tú féin, tá ag éirí go maith leat.</w:t>
      </w:r>
    </w:p>
    <w:p/>
    <w:p>
      <w:r xmlns:w="http://schemas.openxmlformats.org/wordprocessingml/2006/main">
        <w:t xml:space="preserve">2: Seanfhocal 11:1 - Is gráin leis an Tiarna cothromaíocht bhréagach, ach is mór an sásamh é meáchan cóir.</w:t>
      </w:r>
    </w:p>
    <w:p/>
    <w:p>
      <w:r xmlns:w="http://schemas.openxmlformats.org/wordprocessingml/2006/main">
        <w:t xml:space="preserve">Leviticus 19:14 Ní dhéanfaidh tú mallacht ar na bodhair, ná bacainn a chur os comhair na ndall, ach eagla do Dhé a bheith ort: Is mise an Tiarna.</w:t>
      </w:r>
    </w:p>
    <w:p/>
    <w:p>
      <w:r xmlns:w="http://schemas.openxmlformats.org/wordprocessingml/2006/main">
        <w:t xml:space="preserve">Cuireann an sliocht seo i gcuimhne dúinn nach mór dúinn a bheith ómósach agus trócaireach leo siúd atá faoi mhíchumas agus ár gclaontacht a chur ar leataobh chun grá Dé a thaispeáint.</w:t>
      </w:r>
    </w:p>
    <w:p/>
    <w:p>
      <w:r xmlns:w="http://schemas.openxmlformats.org/wordprocessingml/2006/main">
        <w:t xml:space="preserve">1. "Grá Do Chomharsa: Cleachtadh Trócaire Dóibh siúd faoi Mhíchumas"</w:t>
      </w:r>
    </w:p>
    <w:p/>
    <w:p>
      <w:r xmlns:w="http://schemas.openxmlformats.org/wordprocessingml/2006/main">
        <w:t xml:space="preserve">2. "An Chumhacht Meas: Conas Daoine faoi Mhíchumas a Chaitheamh le Dínit"</w:t>
      </w:r>
    </w:p>
    <w:p/>
    <w:p>
      <w:r xmlns:w="http://schemas.openxmlformats.org/wordprocessingml/2006/main">
        <w:t xml:space="preserve">1. Matthew 22:36-40 - "Múinteoir, a bhfuil an commandment mór sa Dlí?"</w:t>
      </w:r>
    </w:p>
    <w:p/>
    <w:p>
      <w:r xmlns:w="http://schemas.openxmlformats.org/wordprocessingml/2006/main">
        <w:t xml:space="preserve">2. Séamas 2:1-4 - A bhráithre, ná bíodh aon chlaontacht oraibh mar tá creideamh agaibh i dTiarna Íosa Críost, Tiarna na glóire.</w:t>
      </w:r>
    </w:p>
    <w:p/>
    <w:p>
      <w:r xmlns:w="http://schemas.openxmlformats.org/wordprocessingml/2006/main">
        <w:t xml:space="preserve">Leviticus 19:15 Ní dhéanfaidh sibh aon éagórach i mbreithiúnas: ní bheidh meas agat ar phearsa na mbochtán, ná ar phearsa na n-chumhachtach: ach i bhfíréantacht tabharfaidh tú breith ar do chomharsa.</w:t>
      </w:r>
    </w:p>
    <w:p/>
    <w:p>
      <w:r xmlns:w="http://schemas.openxmlformats.org/wordprocessingml/2006/main">
        <w:t xml:space="preserve">Níor cheart dúinn fabhar a léiriú agus muid ag tabhairt breithiúnais ar ár gcomharsan, ach ina ionad sin iad a mheas go cothrom agus gan chlaonadh.</w:t>
      </w:r>
    </w:p>
    <w:p/>
    <w:p>
      <w:r xmlns:w="http://schemas.openxmlformats.org/wordprocessingml/2006/main">
        <w:t xml:space="preserve">1. Trócaire á Léiriú i mBreithiúnas: Fíréantacht Mhaireachtála i Súile Dé</w:t>
      </w:r>
    </w:p>
    <w:p/>
    <w:p>
      <w:r xmlns:w="http://schemas.openxmlformats.org/wordprocessingml/2006/main">
        <w:t xml:space="preserve">2. Ár gComharsan a Ghrá trí Chothroime: Mar is mian le Dia Orainn Breithiúnas a Dhéanamh</w:t>
      </w:r>
    </w:p>
    <w:p/>
    <w:p>
      <w:r xmlns:w="http://schemas.openxmlformats.org/wordprocessingml/2006/main">
        <w:t xml:space="preserve">1. Séamas 2:1-13 - An tábhacht a bhaineann le caitheamh go cothrom le daoine eile, gan fabhar.</w:t>
      </w:r>
    </w:p>
    <w:p/>
    <w:p>
      <w:r xmlns:w="http://schemas.openxmlformats.org/wordprocessingml/2006/main">
        <w:t xml:space="preserve">2. Seanfhocal 21:3 - Déanamh an rud atá ceart agus cóir i bhfianaise an Tiarna.</w:t>
      </w:r>
    </w:p>
    <w:p/>
    <w:p>
      <w:r xmlns:w="http://schemas.openxmlformats.org/wordprocessingml/2006/main">
        <w:t xml:space="preserve">Leviticus 19:16 Ní bheidh tú ag dul suas agus síos mar talebearer i measc do phobail: agus ní bheidh tú ag seasamh i gcoinne an fhuil do chomharsa: Is mise an Tiarna.</w:t>
      </w:r>
    </w:p>
    <w:p/>
    <w:p>
      <w:r xmlns:w="http://schemas.openxmlformats.org/wordprocessingml/2006/main">
        <w:t xml:space="preserve">Ná scaip ráflaí faoi dhaoine eile ná páirt a ghlacadh in aon gossip mailíseach. Meas ar shaol agus ar dhínit do chomhfhear.</w:t>
      </w:r>
    </w:p>
    <w:p/>
    <w:p>
      <w:r xmlns:w="http://schemas.openxmlformats.org/wordprocessingml/2006/main">
        <w:t xml:space="preserve">1. Grá do Chomharsa: An Tábhacht a bhaineann le Meas a Dhéanamh ar Dhaoine Eile</w:t>
      </w:r>
    </w:p>
    <w:p/>
    <w:p>
      <w:r xmlns:w="http://schemas.openxmlformats.org/wordprocessingml/2006/main">
        <w:t xml:space="preserve">2. Fhinné Bréagach a Thabhairt: Na hIarmhairtí a bhaineann le Ráflaí a Scaipeadh</w:t>
      </w:r>
    </w:p>
    <w:p/>
    <w:p>
      <w:r xmlns:w="http://schemas.openxmlformats.org/wordprocessingml/2006/main">
        <w:t xml:space="preserve">1. Seanfhocal 11:13 - Meallann gossip muinín, ach coinníonn duine iontaofa rún.</w:t>
      </w:r>
    </w:p>
    <w:p/>
    <w:p>
      <w:r xmlns:w="http://schemas.openxmlformats.org/wordprocessingml/2006/main">
        <w:t xml:space="preserve">2. Seanfhocal 16:28 - Spreagann duine claon coinbhleacht, agus scarann gossip dlúthchairde.</w:t>
      </w:r>
    </w:p>
    <w:p/>
    <w:p>
      <w:r xmlns:w="http://schemas.openxmlformats.org/wordprocessingml/2006/main">
        <w:t xml:space="preserve">Leviticus 19:17 Ní bheidh tú fuath do dheartháir i do chroí: beidh tú in aon ciallmhar achmhainní do chomharsa, agus ní fhulaingt peaca air.</w:t>
      </w:r>
    </w:p>
    <w:p/>
    <w:p>
      <w:r xmlns:w="http://schemas.openxmlformats.org/wordprocessingml/2006/main">
        <w:t xml:space="preserve">Níor cheart dúinn fuath a chothú inár gcroíthe i leith ár gcomharsan, ach ina ionad sin ba cheart dúinn iarracht a dhéanamh iad a achaint agus iad a chosc ó éagóir a dhéanamh.</w:t>
      </w:r>
    </w:p>
    <w:p/>
    <w:p>
      <w:r xmlns:w="http://schemas.openxmlformats.org/wordprocessingml/2006/main">
        <w:t xml:space="preserve">1. Cumhacht an Ghrá: Conas Ár gComharsana a Ghrá In ainneoin ár nDifríochtaí</w:t>
      </w:r>
    </w:p>
    <w:p/>
    <w:p>
      <w:r xmlns:w="http://schemas.openxmlformats.org/wordprocessingml/2006/main">
        <w:t xml:space="preserve">2. Freagracht an Ghrá: Conas Seasamh le Daoine Eile le Fíréantacht</w:t>
      </w:r>
    </w:p>
    <w:p/>
    <w:p>
      <w:r xmlns:w="http://schemas.openxmlformats.org/wordprocessingml/2006/main">
        <w:t xml:space="preserve">1. Rómhánaigh 12:17-18 - "Ná aisíoc aon olc as an olc, ach smaoinigh ar a dhéanamh a bhfuil onórach i bhfianaise gach.</w:t>
      </w:r>
    </w:p>
    <w:p/>
    <w:p>
      <w:r xmlns:w="http://schemas.openxmlformats.org/wordprocessingml/2006/main">
        <w:t xml:space="preserve">2. Seanfhocal 27:5-6 - "Is fearr achrainn oscailte ná grá folaithe. Is dílis créachtaí cara; is póga namhaid iad profuse."</w:t>
      </w:r>
    </w:p>
    <w:p/>
    <w:p>
      <w:r xmlns:w="http://schemas.openxmlformats.org/wordprocessingml/2006/main">
        <w:t xml:space="preserve">Leviticus 19:18 Ní dhéanfaidh tú dhíoghail, ná ní iompróidh tú grudge in aghaidh na leanaí do dhaoine, ach beidh tú grá do chomharsa mar tú féin: Tá mé an Tiarna.</w:t>
      </w:r>
    </w:p>
    <w:p/>
    <w:p>
      <w:r xmlns:w="http://schemas.openxmlformats.org/wordprocessingml/2006/main">
        <w:t xml:space="preserve">Ní mór dúinn grá a thabhairt dár gcomharsa mar sinn féin agus gan díoltas a lorg nó gan a bheith ag déanamh imní dóibh.</w:t>
      </w:r>
    </w:p>
    <w:p/>
    <w:p>
      <w:r xmlns:w="http://schemas.openxmlformats.org/wordprocessingml/2006/main">
        <w:t xml:space="preserve">1. Cumhacht an Ghrá - Conas grá a thaispeáint dár gcomharsana</w:t>
      </w:r>
    </w:p>
    <w:p/>
    <w:p>
      <w:r xmlns:w="http://schemas.openxmlformats.org/wordprocessingml/2006/main">
        <w:t xml:space="preserve">2. Cumhacht na Maithiúnais - Foghlaim conas maithiúnas a dhéanamh agus bogadh ar aghaidh</w:t>
      </w:r>
    </w:p>
    <w:p/>
    <w:p>
      <w:r xmlns:w="http://schemas.openxmlformats.org/wordprocessingml/2006/main">
        <w:t xml:space="preserve">1. Matha 5:43-44 Chuala sibh go ndúradh: ‘Gráóidh tú do chomharsa agus is fuath leat do namhaid. Ach a deirim ribh, Gáidh- ibh bhur naimhde agus guidhibh ar son na ndaoine a dhéanann géarleanúint oraibh.</w:t>
      </w:r>
    </w:p>
    <w:p/>
    <w:p>
      <w:r xmlns:w="http://schemas.openxmlformats.org/wordprocessingml/2006/main">
        <w:t xml:space="preserve">2. Rómhánaigh 12:17-21 Ná híoc aon olc as an olc, ach smaoinigh ar an rud atá onórach a dhéanamh i bhfianaise cách. Más féidir, chomh fada agus a bhraitheann sé ortsa, mair go síochánta le cách. A mhuinntire ionúin, ná déanaigí díoghaltas oraibh féin, ach fágaigí fé fheirg Dé é, óir tá sé scriobhta, Is liomsa an bhfeice, aisíocaidh mé, adeir an Tighearna. Os a choinne sin, má bhíonn ocras ar do namhaid, beathaigh é; má bhíonn tart air, tabhair dó rud le n-ól; óir ag déanamh amhlaidh carnóidh tú gual dhó ar a cheann. Ná buail leis an olc, ach sáraigh an t-olc leis an maith.</w:t>
      </w:r>
    </w:p>
    <w:p/>
    <w:p>
      <w:r xmlns:w="http://schemas.openxmlformats.org/wordprocessingml/2006/main">
        <w:t xml:space="preserve">Leviticus 19:19 Coimeádfaidh sibh mo reachtanna. Ní ligfidh tú d’eallach inscne le cineáil ilchineálach: ní chuirfidh tú do pháirc le síol measctha: ní bheidh éadach measctha línéadaigh agus olla ort.</w:t>
      </w:r>
    </w:p>
    <w:p/>
    <w:p>
      <w:r xmlns:w="http://schemas.openxmlformats.org/wordprocessingml/2006/main">
        <w:t xml:space="preserve">Ordaíonn Dia gan ainmhithe, plandaí, agus baill éadaigh a mheascadh.</w:t>
      </w:r>
    </w:p>
    <w:p/>
    <w:p>
      <w:r xmlns:w="http://schemas.openxmlformats.org/wordprocessingml/2006/main">
        <w:t xml:space="preserve">1. Ba chóir orduithe Dé a leanúint i gcónaí.</w:t>
      </w:r>
    </w:p>
    <w:p/>
    <w:p>
      <w:r xmlns:w="http://schemas.openxmlformats.org/wordprocessingml/2006/main">
        <w:t xml:space="preserve">2. Léiríonn dlíthe Dé a eagna foirfe.</w:t>
      </w:r>
    </w:p>
    <w:p/>
    <w:p>
      <w:r xmlns:w="http://schemas.openxmlformats.org/wordprocessingml/2006/main">
        <w:t xml:space="preserve">1. Deotranaimí 22:9-11 - Ní chuirfidh tú d’fhíonghort le síolta ilghnéitheacha: ar eagla go ndéanfaí salachar ar thorthaí do shíol a chuir tú, agus ar thorthaí d’fhíonghoirt.</w:t>
      </w:r>
    </w:p>
    <w:p/>
    <w:p>
      <w:r xmlns:w="http://schemas.openxmlformats.org/wordprocessingml/2006/main">
        <w:t xml:space="preserve">2. Séamas 3:17 - Ach tá an eagna atá ó thuas glan ar dtús, ansin síochánta, milis, agus éasca le caitheamh uirthi, lán de thrócaire agus de thorthaí maithe, gan chlaontacht, agus gan hypocrisy.</w:t>
      </w:r>
    </w:p>
    <w:p/>
    <w:p>
      <w:r xmlns:w="http://schemas.openxmlformats.org/wordprocessingml/2006/main">
        <w:t xml:space="preserve">Léivíticus 19:20 Agus cibé duine a luíonn carnally le bean, go bhfuil sé ina bhanaltra, geallta le fear céile, agus ní ar chor ar bith a fhuascailt, ná saoirse tugtha di; sciúrfar í; ní chuirfear chun báis iad, mar nach raibh sí saor.</w:t>
      </w:r>
    </w:p>
    <w:p/>
    <w:p>
      <w:r xmlns:w="http://schemas.openxmlformats.org/wordprocessingml/2006/main">
        <w:t xml:space="preserve">Duine a bhfuil caidreamh collaí aige le sclábhaí baineann atá geallta le húinéir ach nach bhfuil fuascailte nó saor, déanfar é a sciúradh, ach ní chuirfear chun báis é.</w:t>
      </w:r>
    </w:p>
    <w:p/>
    <w:p>
      <w:r xmlns:w="http://schemas.openxmlformats.org/wordprocessingml/2006/main">
        <w:t xml:space="preserve">1. "Luach na Saoirse: Staidéar ar Leviticus 19:20"</w:t>
      </w:r>
    </w:p>
    <w:p/>
    <w:p>
      <w:r xmlns:w="http://schemas.openxmlformats.org/wordprocessingml/2006/main">
        <w:t xml:space="preserve">2. "An Gá atá le Fuascailt: Súil ar Leviticus 19:20"</w:t>
      </w:r>
    </w:p>
    <w:p/>
    <w:p>
      <w:r xmlns:w="http://schemas.openxmlformats.org/wordprocessingml/2006/main">
        <w:t xml:space="preserve">1. Galataigh 5:1-14 - Saoirse i gCríost</w:t>
      </w:r>
    </w:p>
    <w:p/>
    <w:p>
      <w:r xmlns:w="http://schemas.openxmlformats.org/wordprocessingml/2006/main">
        <w:t xml:space="preserve">2. Eifisigh 1:7 - Fuascailt trí fhuil Íosa</w:t>
      </w:r>
    </w:p>
    <w:p/>
    <w:p>
      <w:r xmlns:w="http://schemas.openxmlformats.org/wordprocessingml/2006/main">
        <w:t xml:space="preserve">Leviticus 19:21 Agus tabharfaidh sé a ofráil fhoghail don Tiarna, go dtí doras tabernacle an phobail, fiú reithe le haghaidh ofráil foghail.</w:t>
      </w:r>
    </w:p>
    <w:p/>
    <w:p>
      <w:r xmlns:w="http://schemas.openxmlformats.org/wordprocessingml/2006/main">
        <w:t xml:space="preserve">Tugann Leviticus 19:21 treoir do dhaoine reithe a thabhairt mar íobairt fhoighne don Tiarna ag tabernacle an phobail.</w:t>
      </w:r>
    </w:p>
    <w:p/>
    <w:p>
      <w:r xmlns:w="http://schemas.openxmlformats.org/wordprocessingml/2006/main">
        <w:t xml:space="preserve">1. Tábhacht an Réitigh: Tábhacht na Tairisceana Foghail</w:t>
      </w:r>
    </w:p>
    <w:p/>
    <w:p>
      <w:r xmlns:w="http://schemas.openxmlformats.org/wordprocessingml/2006/main">
        <w:t xml:space="preserve">2. Naofa Dé: Riachtanach Reithe a thairiscint</w:t>
      </w:r>
    </w:p>
    <w:p/>
    <w:p>
      <w:r xmlns:w="http://schemas.openxmlformats.org/wordprocessingml/2006/main">
        <w:t xml:space="preserve">1. Eabhraigh 10:4-10 - Mar ní féidir go mbainfeadh fuil tairbh agus gabhar peacaí.</w:t>
      </w:r>
    </w:p>
    <w:p/>
    <w:p>
      <w:r xmlns:w="http://schemas.openxmlformats.org/wordprocessingml/2006/main">
        <w:t xml:space="preserve">5. Isaiah 53:11 - Beidh sé a fheiceáil ar an travail a anam, agus beidh sé sásta: ag a eolas a dhéanfaidh mo sheirbhíseach righteous údar go leor; óir iompróidh sé a n-éachtaí.</w:t>
      </w:r>
    </w:p>
    <w:p/>
    <w:p>
      <w:r xmlns:w="http://schemas.openxmlformats.org/wordprocessingml/2006/main">
        <w:t xml:space="preserve">Léivíticus 19:22 Agus déanfaidh an sagart atonement dó le reithe an íobairt chiontaigh os comhair an Tiarna as a pheaca a rinne sé: agus an peaca a rinne sé a bheidh maite dó.</w:t>
      </w:r>
    </w:p>
    <w:p/>
    <w:p>
      <w:r xmlns:w="http://schemas.openxmlformats.org/wordprocessingml/2006/main">
        <w:t xml:space="preserve">Déanfaidh an sagart reithe mar gheall ar pheaca an duine le reithe den íobairt chionta, agus maithfear peaca an duine.</w:t>
      </w:r>
    </w:p>
    <w:p/>
    <w:p>
      <w:r xmlns:w="http://schemas.openxmlformats.org/wordprocessingml/2006/main">
        <w:t xml:space="preserve">1. Cumhacht an Atonement: Cén Fáth a bhfuil Maithiúnas ag teastáil uainn</w:t>
      </w:r>
    </w:p>
    <w:p/>
    <w:p>
      <w:r xmlns:w="http://schemas.openxmlformats.org/wordprocessingml/2006/main">
        <w:t xml:space="preserve">2. Maithiúnas Dé: Conas is Féadfaimid É a Fháil</w:t>
      </w:r>
    </w:p>
    <w:p/>
    <w:p>
      <w:r xmlns:w="http://schemas.openxmlformats.org/wordprocessingml/2006/main">
        <w:t xml:space="preserve">1. Isaiah 53:5-6 - Ach bhí sé pollta mar gheall ar ár cionta, bhí sé brúite le haghaidh ár n-éachtaí; an pionós a thug síocháin orainn a bhí air, agus trína chréachta leigheastar sinn.</w:t>
      </w:r>
    </w:p>
    <w:p/>
    <w:p>
      <w:r xmlns:w="http://schemas.openxmlformats.org/wordprocessingml/2006/main">
        <w:t xml:space="preserve">2. Rómhánaigh 3:23-24 - Óir pheacaigh go léir agus thit siad gearr ó ghlóir Dé, agus tá siad inchosanta go saor trína ghrásta tríd an bhfuascailt a tháinig trí Íosa Críost.</w:t>
      </w:r>
    </w:p>
    <w:p/>
    <w:p>
      <w:r xmlns:w="http://schemas.openxmlformats.org/wordprocessingml/2006/main">
        <w:t xml:space="preserve">Leviticus 19:23 Agus nuair a bheidh sibh ag teacht isteach sa talamh, agus beidh curtha gach cineál crann le haghaidh bia, ansin beidh sibh a chomhaireamh a thorthaí mar uncircumcised: trí bliana beidh sé mar uncircumcised ribh: ní bheidh sé a ithe .</w:t>
      </w:r>
    </w:p>
    <w:p/>
    <w:p>
      <w:r xmlns:w="http://schemas.openxmlformats.org/wordprocessingml/2006/main">
        <w:t xml:space="preserve">Nuair a théann daoine isteach i dTír na nGeallta, caithfidh siad torthaí a chrainn a chomhaireamh mar thorthaí gan timpeallghearradh ar feadh trí bliana. Ní féidir na torthaí a ithe le linn an ama seo.</w:t>
      </w:r>
    </w:p>
    <w:p/>
    <w:p>
      <w:r xmlns:w="http://schemas.openxmlformats.org/wordprocessingml/2006/main">
        <w:t xml:space="preserve">1. Tábhacht an Timpeallachta: Mar atá Cúnant Dé le hIosrael i mBun Claochlú Orainn</w:t>
      </w:r>
    </w:p>
    <w:p/>
    <w:p>
      <w:r xmlns:w="http://schemas.openxmlformats.org/wordprocessingml/2006/main">
        <w:t xml:space="preserve">2. Gealltanas na Talún: Mar a Chumasann Beannacht Dé sinn lena thoil a Chomhlíonadh</w:t>
      </w:r>
    </w:p>
    <w:p/>
    <w:p>
      <w:r xmlns:w="http://schemas.openxmlformats.org/wordprocessingml/2006/main">
        <w:t xml:space="preserve">1. Geineasas 17:9-14 - Tábhacht an Timpeallachta sa Chúnant le Dia</w:t>
      </w:r>
    </w:p>
    <w:p/>
    <w:p>
      <w:r xmlns:w="http://schemas.openxmlformats.org/wordprocessingml/2006/main">
        <w:t xml:space="preserve">2. Deotranaimí 8:7-9 - Gealltanas na Talún agus Beannú Umhlaíocht do Dhia</w:t>
      </w:r>
    </w:p>
    <w:p/>
    <w:p>
      <w:r xmlns:w="http://schemas.openxmlformats.org/wordprocessingml/2006/main">
        <w:t xml:space="preserve">Leviticus 19:24 Ach sa cheathrú bliain beidh a thorthaí go léir naofa chun an Tiarna a mholadh.</w:t>
      </w:r>
    </w:p>
    <w:p/>
    <w:p>
      <w:r xmlns:w="http://schemas.openxmlformats.org/wordprocessingml/2006/main">
        <w:t xml:space="preserve">Sa cheathrú bliain den fómhar, ní mór na torthaí go léir a thiomnú don Tiarna mar ghníomh moladh.</w:t>
      </w:r>
    </w:p>
    <w:p/>
    <w:p>
      <w:r xmlns:w="http://schemas.openxmlformats.org/wordprocessingml/2006/main">
        <w:t xml:space="preserve">1. Fómhar na Moladh: Tuiscint ar an Tábhacht a bhaineann le Tiomnú Gach Torthaí don Tiarna</w:t>
      </w:r>
    </w:p>
    <w:p/>
    <w:p>
      <w:r xmlns:w="http://schemas.openxmlformats.org/wordprocessingml/2006/main">
        <w:t xml:space="preserve">2. Luachanna na hUmhéil a Bhaint Amach: Na Beannachtaí as Gach Torthaí a Thiomnú don Tiarna</w:t>
      </w:r>
    </w:p>
    <w:p/>
    <w:p>
      <w:r xmlns:w="http://schemas.openxmlformats.org/wordprocessingml/2006/main">
        <w:t xml:space="preserve">1. Salm 100:4 - Cuir isteach a gheataí le buíochas, agus a chúirteanna le moladh! Tabhair buíochas dó; beannaigh a ainm.</w:t>
      </w:r>
    </w:p>
    <w:p/>
    <w:p>
      <w:r xmlns:w="http://schemas.openxmlformats.org/wordprocessingml/2006/main">
        <w:t xml:space="preserve">2. Deotranaimí 26:10 - Agus anois, féach, thug mé céadtorthaí na talún, a thug Túsa, a Thiarna, dom. Déanfaidh tú ansin é a chur os comhair an Tiarna do Dhia, agus adhradh os comhair an Tiarna do Dhia.</w:t>
      </w:r>
    </w:p>
    <w:p/>
    <w:p>
      <w:r xmlns:w="http://schemas.openxmlformats.org/wordprocessingml/2006/main">
        <w:t xml:space="preserve">Leviticus 19:25 Agus sa chúigiú bliain íosfaidh sibh dá thoradh, ionas go dtabharfaidh sé daoibh an méadú air: Is mise an Tiarna bhur nDia.</w:t>
      </w:r>
    </w:p>
    <w:p/>
    <w:p>
      <w:r xmlns:w="http://schemas.openxmlformats.org/wordprocessingml/2006/main">
        <w:t xml:space="preserve">Ordaíonn Dia dá mhuintir fanacht cúig bliana sula mbuaileann siad toradh an chrainn nuaphlandáilte, ionas go n-eascróidh sé níos mó.</w:t>
      </w:r>
    </w:p>
    <w:p/>
    <w:p>
      <w:r xmlns:w="http://schemas.openxmlformats.org/wordprocessingml/2006/main">
        <w:t xml:space="preserve">1. Orduithe Dé: Cosán chun Flúirse</w:t>
      </w:r>
    </w:p>
    <w:p/>
    <w:p>
      <w:r xmlns:w="http://schemas.openxmlformats.org/wordprocessingml/2006/main">
        <w:t xml:space="preserve">2. Saothrú an Chreidimh: Ag feitheamh le Beannacht an Tiarna</w:t>
      </w:r>
    </w:p>
    <w:p/>
    <w:p>
      <w:r xmlns:w="http://schemas.openxmlformats.org/wordprocessingml/2006/main">
        <w:t xml:space="preserve">1. Séamas 1:12 - Is beannaithe an té a leanann ar a thriail mar, tar éis dó an tástáil a sheasamh, gheobhaidh an duine sin coróin na beatha a gheall an Tiarna dóibh siúd a bhfuil grá aige dó.</w:t>
      </w:r>
    </w:p>
    <w:p/>
    <w:p>
      <w:r xmlns:w="http://schemas.openxmlformats.org/wordprocessingml/2006/main">
        <w:t xml:space="preserve">2. Salm 33:18-19 - Ach tá súile an Tiarna orthu siúd a bhfuil eagla orthu, orthu siúd a bhfuil dóchas acu ina ghrá gan teip, chun iad a sheachadadh ón mbás agus iad a choinneáil beo sa ghorta.</w:t>
      </w:r>
    </w:p>
    <w:p/>
    <w:p>
      <w:r xmlns:w="http://schemas.openxmlformats.org/wordprocessingml/2006/main">
        <w:t xml:space="preserve">Leviticus 19:26 Ní itheann sibh aon rud leis an fhuil: ní bheidh sibh úsáid as draíocht, ná amanna a urramú.</w:t>
      </w:r>
    </w:p>
    <w:p/>
    <w:p>
      <w:r xmlns:w="http://schemas.openxmlformats.org/wordprocessingml/2006/main">
        <w:t xml:space="preserve">Tugann an sliocht seo rabhadh gan aon rud a ithe le fuil, ag baint úsáide as draíocht, agus ag breathnú ar amanna.</w:t>
      </w:r>
    </w:p>
    <w:p/>
    <w:p>
      <w:r xmlns:w="http://schemas.openxmlformats.org/wordprocessingml/2006/main">
        <w:t xml:space="preserve">1. An Tábhacht a bhaineann le Cloí le Dlíthe Dé</w:t>
      </w:r>
    </w:p>
    <w:p/>
    <w:p>
      <w:r xmlns:w="http://schemas.openxmlformats.org/wordprocessingml/2006/main">
        <w:t xml:space="preserve">2. Ag brath ar Bhriathar Dé in ionad Draíocht</w:t>
      </w:r>
    </w:p>
    <w:p/>
    <w:p>
      <w:r xmlns:w="http://schemas.openxmlformats.org/wordprocessingml/2006/main">
        <w:t xml:space="preserve">1. Deotranaimí 12:29-31 - Nuair a ghearrfaidh an Tiarna do Dhia na náisiúin amach romhat, an áit a dtéann tú chun iad a shealbhú, agus go dtiocfaidh tú i gcomharbacht orthu, agus go gcónaíonn tú ina dtír; Tabhair aire duit féin nach ribe thú dá leanúint, tar éis iad a scrios as do láthair; agus nach fiosraigh tú de réir a ndéithe, ag rá, Conas a rinne na náisiúin seo seirbhís dá ndéithe? mar sin a dhéanfaidh mé mar an gcéanna.</w:t>
      </w:r>
    </w:p>
    <w:p/>
    <w:p>
      <w:r xmlns:w="http://schemas.openxmlformats.org/wordprocessingml/2006/main">
        <w:t xml:space="preserve">2. Jeremiah 10:2-3 - Mar sin a deir an Tiarna, Ná foghlaim an bealach na cinniúna, agus ná a bheith buartha faoi na comharthaí na bhflaitheas; óir tá faitíos ar na cinnich rompu. Óir is díomhain gnásanna na ndaoine: óir gearrann duine crann as an bhforaois, obair lámh an fhir oibre, leis an tua.</w:t>
      </w:r>
    </w:p>
    <w:p/>
    <w:p>
      <w:r xmlns:w="http://schemas.openxmlformats.org/wordprocessingml/2006/main">
        <w:t xml:space="preserve">Leviticus 19:27 Ní bheidh sibh thart ar an coirnéil do chinn, ní bheidh tú mar an coirnéil do féasóg.</w:t>
      </w:r>
    </w:p>
    <w:p/>
    <w:p>
      <w:r xmlns:w="http://schemas.openxmlformats.org/wordprocessingml/2006/main">
        <w:t xml:space="preserve">Treoraíonn Dia do na hIosraeilítigh gan coirnéil a gcinn nó féasóg a ghearradh.</w:t>
      </w:r>
    </w:p>
    <w:p/>
    <w:p>
      <w:r xmlns:w="http://schemas.openxmlformats.org/wordprocessingml/2006/main">
        <w:t xml:space="preserve">1. Áilleacht na Diadhachta: Conas Onóir a Dhéanamh do Dhia trí Ghrúmaeireacht Ómósach</w:t>
      </w:r>
    </w:p>
    <w:p/>
    <w:p>
      <w:r xmlns:w="http://schemas.openxmlformats.org/wordprocessingml/2006/main">
        <w:t xml:space="preserve">2. Ár mBeannacht Féin agus Daoine Eile Trí Staonadh Ón Iompar</w:t>
      </w:r>
    </w:p>
    <w:p/>
    <w:p>
      <w:r xmlns:w="http://schemas.openxmlformats.org/wordprocessingml/2006/main">
        <w:t xml:space="preserve">1. 1 Peadar 3:3-4 - "Níor cheart go dtiocfadh d'áilleacht ó mhaisiúchán amach, cosúil le stíleanna gruaige ilchasta agus caitheamh jewelry óir nó éadaí mín. spiorad mín ciúin, atá luachmhar i radharc Dé."</w:t>
      </w:r>
    </w:p>
    <w:p/>
    <w:p>
      <w:r xmlns:w="http://schemas.openxmlformats.org/wordprocessingml/2006/main">
        <w:t xml:space="preserve">2. Seanfhocal 16:31 - "Tá gruaig liath coróin na glóire; tá sé a fuarthas i saol righteous."</w:t>
      </w:r>
    </w:p>
    <w:p/>
    <w:p>
      <w:r xmlns:w="http://schemas.openxmlformats.org/wordprocessingml/2006/main">
        <w:t xml:space="preserve">Leviticus 19:28 Ní dhéanfaidh sibh aon ghearrthacha i bhur bhfeoil do na mairbh, agus ní chlóbhuailfidh sibh marcanna ar bith: Is mise an Tiarna.</w:t>
      </w:r>
    </w:p>
    <w:p/>
    <w:p>
      <w:r xmlns:w="http://schemas.openxmlformats.org/wordprocessingml/2006/main">
        <w:t xml:space="preserve">Ná aghlot do chorp ag caoineadh na marbh.</w:t>
      </w:r>
    </w:p>
    <w:p/>
    <w:p>
      <w:r xmlns:w="http://schemas.openxmlformats.org/wordprocessingml/2006/main">
        <w:t xml:space="preserve">1: Rinne Dia ina íomhá sinn agus níor cheart dúinn cur isteach air.</w:t>
      </w:r>
    </w:p>
    <w:p/>
    <w:p>
      <w:r xmlns:w="http://schemas.openxmlformats.org/wordprocessingml/2006/main">
        <w:t xml:space="preserve">2: Tabhair onóir dóibh siúd atá caillte agat gan tú a chur amú.</w:t>
      </w:r>
    </w:p>
    <w:p/>
    <w:p>
      <w:r xmlns:w="http://schemas.openxmlformats.org/wordprocessingml/2006/main">
        <w:t xml:space="preserve">1: Geineasas 1:27 - Mar sin chruthaigh Dia an duine ina íomhá féin, ar íomhá Dé chruthaigh sé é; fireann agus baineann chruthaigh sé iad.</w:t>
      </w:r>
    </w:p>
    <w:p/>
    <w:p>
      <w:r xmlns:w="http://schemas.openxmlformats.org/wordprocessingml/2006/main">
        <w:t xml:space="preserve">2: Rómhánaigh 12:1-2 - Guím oraibh, dá bhrí sin, a bhráithre, trí thrócaire Dé, bhur gcorp a chur i láthair mar 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Leviticus 19:29 Ná striapach thy iníon, a chur faoi deara í a bheith ina fraochÚn; ar eagla go dtitfidh an talamh chun striapachais, agus go mbeidh an talamh lán d'aingidheacht.</w:t>
      </w:r>
    </w:p>
    <w:p/>
    <w:p>
      <w:r xmlns:w="http://schemas.openxmlformats.org/wordprocessingml/2006/main">
        <w:t xml:space="preserve">Spreagann an sliocht seo i gcoinne chleachtadh an striapachais, adeir sé ina abomination as a mbeadh a thuilleadh aingidheachd sa tír.</w:t>
      </w:r>
    </w:p>
    <w:p/>
    <w:p>
      <w:r xmlns:w="http://schemas.openxmlformats.org/wordprocessingml/2006/main">
        <w:t xml:space="preserve">1. "Stopadh ó Ghiníochas: Cén Fáth a Bhfuil Striapachas Mícheart"</w:t>
      </w:r>
    </w:p>
    <w:p/>
    <w:p>
      <w:r xmlns:w="http://schemas.openxmlformats.org/wordprocessingml/2006/main">
        <w:t xml:space="preserve">2. "Éifeachtaí na hAingne: Contúirt an Striapachais inár gCumann"</w:t>
      </w:r>
    </w:p>
    <w:p/>
    <w:p>
      <w:r xmlns:w="http://schemas.openxmlformats.org/wordprocessingml/2006/main">
        <w:t xml:space="preserve">1. Deotranaimí 22:21 - "ansin tabharfaidh siad an ghruag amach go doras tí a hathar, agus déanfaidh fir a cathrach í a chloí le clocha go bhfaighidh sí bás."</w:t>
      </w:r>
    </w:p>
    <w:p/>
    <w:p>
      <w:r xmlns:w="http://schemas.openxmlformats.org/wordprocessingml/2006/main">
        <w:t xml:space="preserve">2 Seanfhocal 5:3-7 - "Ós rud é go dtagann liopaí mná aisteach mar chíor mheala, agus tá a béal níos míne ná ola: Ach tá a deireadh searbh mar wormwood, géar mar chlaíomh dhá imeall, téann a cosa síos chun báis ; gabhann a céimeanna greim ar ifreann."</w:t>
      </w:r>
    </w:p>
    <w:p/>
    <w:p>
      <w:r xmlns:w="http://schemas.openxmlformats.org/wordprocessingml/2006/main">
        <w:t xml:space="preserve">Leviticus 19:30 Coimeádfaidh sibh mo shabóidí, agus tabharfaidh sibh urraim do mo thearmann: Is mise an Tiarna.</w:t>
      </w:r>
    </w:p>
    <w:p/>
    <w:p>
      <w:r xmlns:w="http://schemas.openxmlformats.org/wordprocessingml/2006/main">
        <w:t xml:space="preserve">Ordaíonn Dia dá phobal a Sabbaths a choinneáil agus urraim a thabhairt dá tearmann, mar is é an Tiarna é.</w:t>
      </w:r>
    </w:p>
    <w:p/>
    <w:p>
      <w:r xmlns:w="http://schemas.openxmlformats.org/wordprocessingml/2006/main">
        <w:t xml:space="preserve">1. Naofa na Sabóide: An Fáth a gCaithfimid Meas a Dhéanamh ar Lá Suaimhnis Dé</w:t>
      </w:r>
    </w:p>
    <w:p/>
    <w:p>
      <w:r xmlns:w="http://schemas.openxmlformats.org/wordprocessingml/2006/main">
        <w:t xml:space="preserve">2. Tearmann Dé a Urramú: Neart a Fháil i gComaoineach leis an Tiarna</w:t>
      </w:r>
    </w:p>
    <w:p/>
    <w:p>
      <w:r xmlns:w="http://schemas.openxmlformats.org/wordprocessingml/2006/main">
        <w:t xml:space="preserve">1. Eaxodus 20:8-11 - Cuimhnigh ar an lá Sabbath agus a choinneáil naofa.</w:t>
      </w:r>
    </w:p>
    <w:p/>
    <w:p>
      <w:r xmlns:w="http://schemas.openxmlformats.org/wordprocessingml/2006/main">
        <w:t xml:space="preserve">2. Salm 150:1-2 - Mol an Tiarna ina thearmann; molaibh é sna flaithis mhóra aige. Mol é as a ghníomhartha cumhachta; mol é as a mhórgacht shármhaith.</w:t>
      </w:r>
    </w:p>
    <w:p/>
    <w:p>
      <w:r xmlns:w="http://schemas.openxmlformats.org/wordprocessingml/2006/main">
        <w:t xml:space="preserve">Léivíticus 19:31 Ná tabhair aird orthu siúd a bhfuil biotáillí eolach orthu, ná a lorg tar éis draoi, a bheith truaillithe acu: Tá mé an Tiarna do Dhia.</w:t>
      </w:r>
    </w:p>
    <w:p/>
    <w:p>
      <w:r xmlns:w="http://schemas.openxmlformats.org/wordprocessingml/2006/main">
        <w:t xml:space="preserve">Ná lorg treoir spioradálta na ndaoine a théann i gcomhairle leis na mairbh nó a chleachtann divination; Is mise an Tiarna bhur nDia.</w:t>
      </w:r>
    </w:p>
    <w:p/>
    <w:p>
      <w:r xmlns:w="http://schemas.openxmlformats.org/wordprocessingml/2006/main">
        <w:t xml:space="preserve">1. Is leor Treoir Dé: Ag muinín i dTuacht an Tiarna</w:t>
      </w:r>
    </w:p>
    <w:p/>
    <w:p>
      <w:r xmlns:w="http://schemas.openxmlformats.org/wordprocessingml/2006/main">
        <w:t xml:space="preserve">2. Fan Amach ón Asarlaíocht: Temptation na Treorach Bréagach a Sheachaint</w:t>
      </w:r>
    </w:p>
    <w:p/>
    <w:p>
      <w:r xmlns:w="http://schemas.openxmlformats.org/wordprocessingml/2006/main">
        <w:t xml:space="preserve">1. Seanfhocal 3:5-6 - Cuir muinín sa Tiarna le do chroí go léir agus ná lean ar do thuiscint féin.</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Leviticus 19:32 Beidh tú ag ardú suas roimh an ceann hoary, agus onóir an aghaidh an sean-duine, agus eagla do Dhia: Tá mé an Tiarna.</w:t>
      </w:r>
    </w:p>
    <w:p/>
    <w:p>
      <w:r xmlns:w="http://schemas.openxmlformats.org/wordprocessingml/2006/main">
        <w:t xml:space="preserve">Meas ar bhur sinsir mar chomhartha urraim do Dhia.</w:t>
      </w:r>
    </w:p>
    <w:p/>
    <w:p>
      <w:r xmlns:w="http://schemas.openxmlformats.org/wordprocessingml/2006/main">
        <w:t xml:space="preserve">1. "Ár Seanóirí a Onórú: Comhartha Urraim do Dhia"</w:t>
      </w:r>
    </w:p>
    <w:p/>
    <w:p>
      <w:r xmlns:w="http://schemas.openxmlformats.org/wordprocessingml/2006/main">
        <w:t xml:space="preserve">2. "Meas agus Eagla Dé: Bunús Onóra dár Seanóirí"</w:t>
      </w:r>
    </w:p>
    <w:p/>
    <w:p>
      <w:r xmlns:w="http://schemas.openxmlformats.org/wordprocessingml/2006/main">
        <w:t xml:space="preserve">1. Seanfhocal 16:31 "Tá gruaig liath coróin de splendour; tá sé bainte amach ag an saol righteous."</w:t>
      </w:r>
    </w:p>
    <w:p/>
    <w:p>
      <w:r xmlns:w="http://schemas.openxmlformats.org/wordprocessingml/2006/main">
        <w:t xml:space="preserve">2. Rómhánaigh 13:7 "Tabhair do gach duine an méid atá agat dóibh: Má tá cánacha dlite agat, cánacha a íoc; más ioncam, ansin ioncam; má tá meas, meas ansin; más onóir, ansin onóir."</w:t>
      </w:r>
    </w:p>
    <w:p/>
    <w:p>
      <w:r xmlns:w="http://schemas.openxmlformats.org/wordprocessingml/2006/main">
        <w:t xml:space="preserve">Leviticus 19:33 Agus má théann coimhthíoch ar shiubhal leat i do thír, ní chuirfidh tú trua air.</w:t>
      </w:r>
    </w:p>
    <w:p/>
    <w:p>
      <w:r xmlns:w="http://schemas.openxmlformats.org/wordprocessingml/2006/main">
        <w:t xml:space="preserve">Treoraíonn an Tiarna do mhuintir Iosrael gan drochmheas a dhéanamh ar strainséirí a bhfuil cónaí orthu ina measc.</w:t>
      </w:r>
    </w:p>
    <w:p/>
    <w:p>
      <w:r xmlns:w="http://schemas.openxmlformats.org/wordprocessingml/2006/main">
        <w:t xml:space="preserve">1. "Grá don Stranger i do Lár"</w:t>
      </w:r>
    </w:p>
    <w:p/>
    <w:p>
      <w:r xmlns:w="http://schemas.openxmlformats.org/wordprocessingml/2006/main">
        <w:t xml:space="preserve">2. "Ag Caitheamh le Strangers le Meas"</w:t>
      </w:r>
    </w:p>
    <w:p/>
    <w:p>
      <w:r xmlns:w="http://schemas.openxmlformats.org/wordprocessingml/2006/main">
        <w:t xml:space="preserve">1. Matha 25:35-40 - "Mar bhí ocras orm agus thug tú bia dom, bhí tart orm agus thug tú dom rud éigin le n-ól, bhí mé strainséir agus chuir tú fáilte roimh dom"</w:t>
      </w:r>
    </w:p>
    <w:p/>
    <w:p>
      <w:r xmlns:w="http://schemas.openxmlformats.org/wordprocessingml/2006/main">
        <w:t xml:space="preserve">2. Séamas 1:27 - “Creideamh atá glan agus neamhthruaillithe os comhair Dé, an tAthair, is é seo é: cuairt a thabhairt ar dhílleachtaí agus ar bhaintreacha ina n-aimhleas, agus tú féin a choinneáil gan staonadh ón domhan.</w:t>
      </w:r>
    </w:p>
    <w:p/>
    <w:p>
      <w:r xmlns:w="http://schemas.openxmlformats.org/wordprocessingml/2006/main">
        <w:t xml:space="preserve">Leviticus 19:34 Ach beidh an strainséir a dwelleth in éineacht leat chun tú mar aon duine a rugadh i measc tú, agus beidh tú grá dó mar tú féin; óir ba strainséirí sibh i dtír na hÉigipte: Is mise an Tiarna bhur nDia.</w:t>
      </w:r>
    </w:p>
    <w:p/>
    <w:p>
      <w:r xmlns:w="http://schemas.openxmlformats.org/wordprocessingml/2006/main">
        <w:t xml:space="preserve">Ordaíonn Dia dúinn grá a thabhairt do strainséirí mar sinn féin, ag meabhrú dúinn go raibh muid tráth ina strainséirí san Éigipt.</w:t>
      </w:r>
    </w:p>
    <w:p/>
    <w:p>
      <w:r xmlns:w="http://schemas.openxmlformats.org/wordprocessingml/2006/main">
        <w:t xml:space="preserve">1. Tábhacht na Strainséirí Grámhara: A ar Leviticus 19:34</w:t>
      </w:r>
    </w:p>
    <w:p/>
    <w:p>
      <w:r xmlns:w="http://schemas.openxmlformats.org/wordprocessingml/2006/main">
        <w:t xml:space="preserve">2. Grá Dé do Strangers: An riachtanas Bhíobla de Leviticus 19:34</w:t>
      </w:r>
    </w:p>
    <w:p/>
    <w:p>
      <w:r xmlns:w="http://schemas.openxmlformats.org/wordprocessingml/2006/main">
        <w:t xml:space="preserve">1. Deotranaimí 10:19 - Gráigí dá bhrí sin an strainséir: óir ba strainséirí sibh i dtír na hÉigipte.</w:t>
      </w:r>
    </w:p>
    <w:p/>
    <w:p>
      <w:r xmlns:w="http://schemas.openxmlformats.org/wordprocessingml/2006/main">
        <w:t xml:space="preserve">2. Eabhraigh 13:2 - Ná déan dearmad siamsaíocht a thabhairt do strainséirí: mar sin thug cuid acu siamsaíocht d'aingeal i ngan fhios dóibh.</w:t>
      </w:r>
    </w:p>
    <w:p/>
    <w:p>
      <w:r xmlns:w="http://schemas.openxmlformats.org/wordprocessingml/2006/main">
        <w:t xml:space="preserve">Leviticus 19:35 Ní dhéanfaidh sibh aon éagórach i mbreithiúnas, i meteyard, i meáchan, nó i mbeart.</w:t>
      </w:r>
    </w:p>
    <w:p/>
    <w:p>
      <w:r xmlns:w="http://schemas.openxmlformats.org/wordprocessingml/2006/main">
        <w:t xml:space="preserve">Iarrann Dia orainn a bheith cothrom agus cóir agus muid ag déileáil le daoine eile.</w:t>
      </w:r>
    </w:p>
    <w:p/>
    <w:p>
      <w:r xmlns:w="http://schemas.openxmlformats.org/wordprocessingml/2006/main">
        <w:t xml:space="preserve">1. "Cad é Ceartas agus Conas a Dhéanaimid É a Bhaint Amach?"</w:t>
      </w:r>
    </w:p>
    <w:p/>
    <w:p>
      <w:r xmlns:w="http://schemas.openxmlformats.org/wordprocessingml/2006/main">
        <w:t xml:space="preserve">2. "Cothroime agus Comhionannas a Bhaint Amach sa Domhan Thart Orainn"</w:t>
      </w:r>
    </w:p>
    <w:p/>
    <w:p>
      <w:r xmlns:w="http://schemas.openxmlformats.org/wordprocessingml/2006/main">
        <w:t xml:space="preserve">1. Isaiah 1:17 - "Foghlaim conas ceart a dhéanamh; lorg ceartas. Cosain an duine atá faoi chois. Tóg cúis an duine gan athair; pléadáil cás na baintrí."</w:t>
      </w:r>
    </w:p>
    <w:p/>
    <w:p>
      <w:r xmlns:w="http://schemas.openxmlformats.org/wordprocessingml/2006/main">
        <w:t xml:space="preserve">2. Séamas 2:8-9 - "Má choinníonn tú i ndáiríre an dlí ríoga atá le fáil sa Scrioptúr, grá do do chomharsa mar tú féin, tá an ceart agat. Ach má léiríonn tú fabhar, peacaíonn tú agus ciontaítear tú faoin dlí mar bhriseoirí an dlí."</w:t>
      </w:r>
    </w:p>
    <w:p/>
    <w:p>
      <w:r xmlns:w="http://schemas.openxmlformats.org/wordprocessingml/2006/main">
        <w:t xml:space="preserve">Leviticus 19:36 Ní bheidh ach cothromaíocht, meáchain, ephah cóir, agus hin cheart agat: Is mise an Tiarna do Dhia, a thug amach as tír na hÉigipte thú.</w:t>
      </w:r>
    </w:p>
    <w:p/>
    <w:p>
      <w:r xmlns:w="http://schemas.openxmlformats.org/wordprocessingml/2006/main">
        <w:t xml:space="preserve">Leagann an sliocht seo béim ar thábhacht an cheartais, na cothroime, agus an chomhionannais i súile Dé.</w:t>
      </w:r>
    </w:p>
    <w:p/>
    <w:p>
      <w:r xmlns:w="http://schemas.openxmlformats.org/wordprocessingml/2006/main">
        <w:t xml:space="preserve">1. "Beart an Cheartais: A ar Leviticus 19:36"</w:t>
      </w:r>
    </w:p>
    <w:p/>
    <w:p>
      <w:r xmlns:w="http://schemas.openxmlformats.org/wordprocessingml/2006/main">
        <w:t xml:space="preserve">2. "Croílár an Chirt: Chomh Ualaithe i Súile Dé"</w:t>
      </w:r>
    </w:p>
    <w:p/>
    <w:p>
      <w:r xmlns:w="http://schemas.openxmlformats.org/wordprocessingml/2006/main">
        <w:t xml:space="preserve">1. Isaiah 40:15-17 - "Féach, na náisiúin atá mar braon de buicéad, agus iad a áireamh mar an deannach beag an chothromaíocht: féach, tógann sé suas na hoileáin mar rud an-beag. Agus nach bhfuil an Liobáin leor chun a dhó, ná a beithígh leordhóthanach mar íobairt dhóite, Tá na náisiúin go léir os a chomhair mar rud ar bith, agus is lú ná tada iad a áirimhtear dó, agus díogacht, cé leis mar sin a shamhlaeoidh sibh Dia? air?"</w:t>
      </w:r>
    </w:p>
    <w:p/>
    <w:p>
      <w:r xmlns:w="http://schemas.openxmlformats.org/wordprocessingml/2006/main">
        <w:t xml:space="preserve">2. Zechariah 7:9-10 - "Is mar seo a labhraíonn Tiarna na slua, ag rá, Déan breithiúnas fíor, agus déan trócaire agus trua gach duine dá dheartháir; agus ná samhlaíodh aon duine agaibh olc i do chroí i gcoinne a dhearthár.”</w:t>
      </w:r>
    </w:p>
    <w:p/>
    <w:p>
      <w:r xmlns:w="http://schemas.openxmlformats.org/wordprocessingml/2006/main">
        <w:t xml:space="preserve">Leviticus 19:37 Dá bhrí sin beidh sibh a urramú go léir mo reachtanna, agus go léir mo bhreithiúnais, agus iad a dhéanamh: Tá mé an Tiarna.</w:t>
      </w:r>
    </w:p>
    <w:p/>
    <w:p>
      <w:r xmlns:w="http://schemas.openxmlformats.org/wordprocessingml/2006/main">
        <w:t xml:space="preserve">Ordaíonn an Tiarna go gcloífí lena reachtanna agus lena bhreithiúnais go léir.</w:t>
      </w:r>
    </w:p>
    <w:p/>
    <w:p>
      <w:r xmlns:w="http://schemas.openxmlformats.org/wordprocessingml/2006/main">
        <w:t xml:space="preserve">1. Cumhacht na hOibre - An tábhacht a bhaineann le horduithe Dé a leanúint.</w:t>
      </w:r>
    </w:p>
    <w:p/>
    <w:p>
      <w:r xmlns:w="http://schemas.openxmlformats.org/wordprocessingml/2006/main">
        <w:t xml:space="preserve">2. Briathar Dé - Ag foghlaim muinín a bheith agat as reachtanna agus breithiúnais an Tiarna agus cloí leo.</w:t>
      </w:r>
    </w:p>
    <w:p/>
    <w:p>
      <w:r xmlns:w="http://schemas.openxmlformats.org/wordprocessingml/2006/main">
        <w:t xml:space="preserve">1.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2. Eoin 14:15 - Má tá grá agat dom, coimeádfaidh tú mo chuid orduithe.</w:t>
      </w:r>
    </w:p>
    <w:p/>
    <w:p>
      <w:r xmlns:w="http://schemas.openxmlformats.org/wordprocessingml/2006/main">
        <w:t xml:space="preserve">Is féidir Leviticus 20 a achoimriú i dtrí alt mar seo a leanas, le véarsaí léirithe:</w:t>
      </w:r>
    </w:p>
    <w:p/>
    <w:p>
      <w:r xmlns:w="http://schemas.openxmlformats.org/wordprocessingml/2006/main">
        <w:t xml:space="preserve">Tosaíonn Alt 1: Leviticus 20:1-9 trí aghaidh a thabhairt ar an bpionós dóibh siúd a bhíonn i mbun cleachtais iodhalacha, go háirithe ag tairiscint a bpáistí mar íobairtí don dia bréagach Molech. Leagtar béim sa chaibidil go mbeidh aon duine a ghlacann páirt i gcleachtais den sórt sin scoite amach ón bpobal agus go mbeidh iarmhairtí tromchúiseacha acu. Tugann sé rabhadh freisin gan dul i gcomhairle le meáin nó le spioraidéirí agus cuireann sé chun suntais go mbeidh aon duine a dhéanann amhlaidh cuntasach.</w:t>
      </w:r>
    </w:p>
    <w:p/>
    <w:p>
      <w:r xmlns:w="http://schemas.openxmlformats.org/wordprocessingml/2006/main">
        <w:t xml:space="preserve">Alt 2: Ag leanúint ar aghaidh i Leviticus 20:10-16 , cuirtear rialacháin shonracha i láthair maidir le moráltacht ghnéis. Cáineann an chaibidil caidrimh ghnéasacha éagsúla toirmiscthe, lena n-áirítear adhaltranas, aontacht ionchúiseach, agus gníomhartha homaighnéasacha. Cuireann sé i bhfios go láidir go ndéanann gabháil do na hiompraíochtaí toirmiscthe seo daoine aonair agus an talamh a thruailliú. Is é an pionós as na dlíthe seo a shárú ná bás don dá pháirtí lena mbaineann.</w:t>
      </w:r>
    </w:p>
    <w:p/>
    <w:p>
      <w:r xmlns:w="http://schemas.openxmlformats.org/wordprocessingml/2006/main">
        <w:t xml:space="preserve">Alt 3: Críochnaíonn Leviticus 20 trí rialacháin bhreise a leagan amach a bhaineann le hiompar pearsanta agus beannaitheacht. Toirmisceann sé dul i mbun bestiality, ag cur béime go ndéanann gníomhartha den sórt sin na daoine aonair atá i gceist a thruailliú. Tugann an chaibidil aghaidh freisin ar shaincheisteanna íonachta laistigh de chaidrimh teaghlaigh, ag cur cosc ar fhear bean agus a máthair a phósadh nó caidreamh collaí a bheith aige lena dheirfiúr céile fad is atá a dheartháir fós beo.</w:t>
      </w:r>
    </w:p>
    <w:p/>
    <w:p>
      <w:r xmlns:w="http://schemas.openxmlformats.org/wordprocessingml/2006/main">
        <w:t xml:space="preserve">Go hachomair:</w:t>
      </w:r>
    </w:p>
    <w:p>
      <w:r xmlns:w="http://schemas.openxmlformats.org/wordprocessingml/2006/main">
        <w:t xml:space="preserve">Cuireann Leviticus 20 i láthair:</w:t>
      </w:r>
    </w:p>
    <w:p>
      <w:r xmlns:w="http://schemas.openxmlformats.org/wordprocessingml/2006/main">
        <w:t xml:space="preserve">Pionós mar gheall ar chleachtais iodhalacha ag tairiscint leanaí mar íobairtí;</w:t>
      </w:r>
    </w:p>
    <w:p>
      <w:r xmlns:w="http://schemas.openxmlformats.org/wordprocessingml/2006/main">
        <w:t xml:space="preserve">Rabhadh i gcoinne meáin chomhairliúcháin, spiritists; cuntasacht as gníomhartha den sórt sin;</w:t>
      </w:r>
    </w:p>
    <w:p>
      <w:r xmlns:w="http://schemas.openxmlformats.org/wordprocessingml/2006/main">
        <w:t xml:space="preserve">Iarmhairtí tromchúiseacha a bheith gearrtha amach ón bpobal.</w:t>
      </w:r>
    </w:p>
    <w:p/>
    <w:p>
      <w:r xmlns:w="http://schemas.openxmlformats.org/wordprocessingml/2006/main">
        <w:t xml:space="preserve">Rialacháin maidir le moráltacht ghnéasach cáineadh adhaltranais, aontacht ionchúiseach;</w:t>
      </w:r>
    </w:p>
    <w:p>
      <w:r xmlns:w="http://schemas.openxmlformats.org/wordprocessingml/2006/main">
        <w:t xml:space="preserve">Toirmeasc ar ghníomhartha homosexual; daoine aonair a thruailliú, talamh;</w:t>
      </w:r>
    </w:p>
    <w:p>
      <w:r xmlns:w="http://schemas.openxmlformats.org/wordprocessingml/2006/main">
        <w:t xml:space="preserve">Pionós báis do sháraitheoirí na ndlíthe seo.</w:t>
      </w:r>
    </w:p>
    <w:p/>
    <w:p>
      <w:r xmlns:w="http://schemas.openxmlformats.org/wordprocessingml/2006/main">
        <w:t xml:space="preserve">Toirmeasc ar bestiality; béim ar thruailliú de bharr gníomhartha den sórt sin;</w:t>
      </w:r>
    </w:p>
    <w:p>
      <w:r xmlns:w="http://schemas.openxmlformats.org/wordprocessingml/2006/main">
        <w:t xml:space="preserve">Rialachán maidir le caidreamh teaghlaigh toirmeasc ar phósadh bean, máthair nó deirfiúr-chéile fad is atá deartháir beo;</w:t>
      </w:r>
    </w:p>
    <w:p>
      <w:r xmlns:w="http://schemas.openxmlformats.org/wordprocessingml/2006/main">
        <w:t xml:space="preserve">Béim ar iompar pearsanta agus beannaitheacht.</w:t>
      </w:r>
    </w:p>
    <w:p/>
    <w:p>
      <w:r xmlns:w="http://schemas.openxmlformats.org/wordprocessingml/2006/main">
        <w:t xml:space="preserve">Díríonn an chaibidil seo ar na rialacháin agus na hiarmhairtí a leagtar amach i Leviticus 20. Tosaíonn sé trí aghaidh a thabhairt ar an bpionós dóibh siúd a théann i mbun cleachtais idolatrous, go háirithe a gcuid leanaí a thairiscint mar íobairtí don dia bréagach Molech. Tugann an chaibidil rabhadh in aghaidh dul i gcomhairle le meáin nó le spioraid, ag cur béime ar chuntasacht as gníomhartha den sórt sin agus ar na hiarmhairtí tromchúiseacha a bhaineann le bheith scoite amach ón bpobal.</w:t>
      </w:r>
    </w:p>
    <w:p/>
    <w:p>
      <w:r xmlns:w="http://schemas.openxmlformats.org/wordprocessingml/2006/main">
        <w:t xml:space="preserve">Cuireann Leviticus 20 rialacháin shonracha i láthair freisin maidir le moráltacht ghnéasach. Cáineann sé caidrimh ghnéasacha éagsúla toirmiscthe, lena n-áirítear adhaltranas, aontacht ionchúiseach, agus gníomhartha homaighnéasacha. Leagtar béim sa chaibidil go ndéanann gabháil do na hiompraíochtaí toirmiscthe seo ní hamháin daoine a thruailliú ach go ndéanann sé an talamh féin a thruailliú freisin. Is é an pionós as na dlíthe seo a shárú ná bás don dá pháirtí lena mbaineann.</w:t>
      </w:r>
    </w:p>
    <w:p/>
    <w:p>
      <w:r xmlns:w="http://schemas.openxmlformats.org/wordprocessingml/2006/main">
        <w:t xml:space="preserve">Críochnaíonn an chaibidil trí chur síos ar rialacháin bhreise a bhaineann le hiompar pearsanta agus beannaitheacht. Toirmisceann sé dul i mbun bestiality mar gheall ar a nádúr truaillithe. Tugann Leviticus 20 aghaidh freisin ar shaincheisteanna íonachta laistigh de chaidrimh teaghlaigh, ag cur cosc ar fhear bean agus a máthair a phósadh nó caidreamh collaí a bheith aige lena dheirfiúr céile fad is atá a dheartháir fós beo. Leagann na rialacháin seo béim ar an tábhacht a bhaineann le hiompar pearsanta agus le beannaitheacht a chothabháil laistigh de shochaí Iosraelach.</w:t>
      </w:r>
    </w:p>
    <w:p/>
    <w:p>
      <w:r xmlns:w="http://schemas.openxmlformats.org/wordprocessingml/2006/main">
        <w:t xml:space="preserve">Leviticus 20:1 Agus labhair an Tiarna le Maois, ag rá:</w:t>
      </w:r>
    </w:p>
    <w:p/>
    <w:p>
      <w:r xmlns:w="http://schemas.openxmlformats.org/wordprocessingml/2006/main">
        <w:t xml:space="preserve">Labhraíonn an Tiarna le Maois chun teachtaireacht a thabhairt do mhuintir Iosrael.</w:t>
      </w:r>
    </w:p>
    <w:p/>
    <w:p>
      <w:r xmlns:w="http://schemas.openxmlformats.org/wordprocessingml/2006/main">
        <w:t xml:space="preserve">1. Cloí le Briathar Dé: An Tábhacht a bhaineann le Leanúint A Threoracha</w:t>
      </w:r>
    </w:p>
    <w:p/>
    <w:p>
      <w:r xmlns:w="http://schemas.openxmlformats.org/wordprocessingml/2006/main">
        <w:t xml:space="preserve">2. Iarmhairtí Easumhlaíocht: Ag Foghlaim ó Dhearmaid na nIosraeilteach</w:t>
      </w:r>
    </w:p>
    <w:p/>
    <w:p>
      <w:r xmlns:w="http://schemas.openxmlformats.org/wordprocessingml/2006/main">
        <w:t xml:space="preserve">1. Deotranaimí 30:16 - "Mar ordaím daoibh inniu grá a thabhairt don Tiarna bhur nDia, siúl i gcéill dó, agus a chuid orduithe, foraitheanta agus dlíthe a choinneáil; ansin beidh tú beo agus méadú, agus beidh an Tiarna do Dhia beannaigh thú sa tír a bhfuil tú ag dul isteach ina seilbh."</w:t>
      </w:r>
    </w:p>
    <w:p/>
    <w:p>
      <w:r xmlns:w="http://schemas.openxmlformats.org/wordprocessingml/2006/main">
        <w:t xml:space="preserve">2. Iósua 24:15 - Ach más dealraitheach gur neamh-inmhianaithe daoibhse freastal ar an Tiarna, roghnaigh díbh féin an lá seo cé acu a ndéanfaidh sibh freastal orthu, cé acu na déithe a rinne bhur sinsir a sheirbheáil taobh amuigh den Euphrates, nó déithe na nAmorach, a bhfuil sibh ina dtír féin. beo. Ach mise agus mo theaghlach, déanfaimid seirbhís don Tiarna.</w:t>
      </w:r>
    </w:p>
    <w:p/>
    <w:p>
      <w:r xmlns:w="http://schemas.openxmlformats.org/wordprocessingml/2006/main">
        <w:t xml:space="preserve">Léivíticus 20:2 Arís, déarfaidh tú le clann Iosrael, Cibé ar bith de chlann Iosrael é, nó de na strainséirí a bhíonn ar chuairt in Iosrael, a thugann aon duine dá shíol do Mholech; cuirfar chun báis go cinnte é: clochfaidh muintir na tíre é le clocha.</w:t>
      </w:r>
    </w:p>
    <w:p/>
    <w:p>
      <w:r xmlns:w="http://schemas.openxmlformats.org/wordprocessingml/2006/main">
        <w:t xml:space="preserve">Ordaíonn Dia go gcaithfí aon Iosraelach nó coimhthíoch a chónaíonn in Iosrael a íobairt aon duine dá sliocht do Mholech a chur chun báis le cloch.</w:t>
      </w:r>
    </w:p>
    <w:p/>
    <w:p>
      <w:r xmlns:w="http://schemas.openxmlformats.org/wordprocessingml/2006/main">
        <w:t xml:space="preserve">1. Iarmhairtí Dothuigthe na Míshásta</w:t>
      </w:r>
    </w:p>
    <w:p/>
    <w:p>
      <w:r xmlns:w="http://schemas.openxmlformats.org/wordprocessingml/2006/main">
        <w:t xml:space="preserve">2. An Gá le Treoracha Dé a Leanúint agus Nach Mianta Daonna</w:t>
      </w:r>
    </w:p>
    <w:p/>
    <w:p>
      <w:r xmlns:w="http://schemas.openxmlformats.org/wordprocessingml/2006/main">
        <w:t xml:space="preserve">1. Deotranaimí 17:2-5 - Má fhaightear in bhur measc, taobh istigh d’aon cheann de do gheataí a thugann an Tiarna do Dhia duit, fear nó bean, a rinne aingil i bhfianaise an Tiarna do Dhia, agus é ag sárú a chonradh ,</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Leviticus 20:3 Agus leagfaidh mé mo aghaidh in aghaidh an fhir sin, agus gearrfaidh mé é as measc a mhuintire; óir thug sé dá shíol do Mholech, chun mo naomhóg a thruailliú, agus chun m'ainm naofa a thruailliú.</w:t>
      </w:r>
    </w:p>
    <w:p/>
    <w:p>
      <w:r xmlns:w="http://schemas.openxmlformats.org/wordprocessingml/2006/main">
        <w:t xml:space="preserve">Déanfaidh Dia pionós a ghearradh orthu siúd a íobairt a gclann do Mholech trína ghearradh amach ó mhuintir Iosrael.</w:t>
      </w:r>
    </w:p>
    <w:p/>
    <w:p>
      <w:r xmlns:w="http://schemas.openxmlformats.org/wordprocessingml/2006/main">
        <w:t xml:space="preserve">1. Seasamh Neamh-chomhréiteach an Tiarna ar an Idolatraíocht</w:t>
      </w:r>
    </w:p>
    <w:p/>
    <w:p>
      <w:r xmlns:w="http://schemas.openxmlformats.org/wordprocessingml/2006/main">
        <w:t xml:space="preserve">2. Na hIarmhairtí a bhaineann le hAinm Dé a Shláine</w:t>
      </w:r>
    </w:p>
    <w:p/>
    <w:p>
      <w:r xmlns:w="http://schemas.openxmlformats.org/wordprocessingml/2006/main">
        <w:t xml:space="preserve">1. Eaxodus 20:3-5 - "Ní bheidh aon déithe eile agat romham."</w:t>
      </w:r>
    </w:p>
    <w:p/>
    <w:p>
      <w:r xmlns:w="http://schemas.openxmlformats.org/wordprocessingml/2006/main">
        <w:t xml:space="preserve">2. Deotranaimí 12:31 - "Ní dhéanfaidh tú adhradh don Tiarna do Dhia ar an mbealach sin; mar gach abomination don Tiarna a fuath sé a rinne siad a gcuid déithe."</w:t>
      </w:r>
    </w:p>
    <w:p/>
    <w:p>
      <w:r xmlns:w="http://schemas.openxmlformats.org/wordprocessingml/2006/main">
        <w:t xml:space="preserve">Léivíticus 20:4 Agus má dhéanann muintir na tíre aon slí a cheilt ar an duine, nuair a thugann sé dá shíol do Mholech, agus ná maraigh sé é:</w:t>
      </w:r>
    </w:p>
    <w:p/>
    <w:p>
      <w:r xmlns:w="http://schemas.openxmlformats.org/wordprocessingml/2006/main">
        <w:t xml:space="preserve">Coscann Dia clann a thairiscint do Mholech agus d’ordaigh go gcuirfí chun báis iad siúd a dhéanann amhlaidh.</w:t>
      </w:r>
    </w:p>
    <w:p/>
    <w:p>
      <w:r xmlns:w="http://schemas.openxmlformats.org/wordprocessingml/2006/main">
        <w:t xml:space="preserve">1. An Peaca do Tharraingt Clanna do Mholech: Rabhadh ó Leviticus</w:t>
      </w:r>
    </w:p>
    <w:p/>
    <w:p>
      <w:r xmlns:w="http://schemas.openxmlformats.org/wordprocessingml/2006/main">
        <w:t xml:space="preserve">2. Fearg Dé as Neamhghéilleadh dá Orduithe: Anailís ar Leviticus 20:4</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Deotranaimí 18:10 - Ní bhfaighidh tú aon duine a dhónn a mhac nó a iníon mar ofráil, aon duine a chleachtann divination nó a insíonn fortún nó a léirmhíníonn omens, nó sorcerer.</w:t>
      </w:r>
    </w:p>
    <w:p/>
    <w:p>
      <w:r xmlns:w="http://schemas.openxmlformats.org/wordprocessingml/2006/main">
        <w:t xml:space="preserve">Leviticus 20:5 Ansin leagfaidh mé mo aghaidh i gcoinne an fhir sin, agus i gcoinne a mhuintire, agus gearrfaidh mé é as, agus gach a théann i mbun whoring ina dhiaidh, chun whoredom a dhéanamh le Molech, as measc a bpobal.</w:t>
      </w:r>
    </w:p>
    <w:p/>
    <w:p>
      <w:r xmlns:w="http://schemas.openxmlformats.org/wordprocessingml/2006/main">
        <w:t xml:space="preserve">Tá Dia i gcoinne na ndaoine a adhradh Molech agus gearrfaidh sé as aon duine a leanann ina ndiaidh.</w:t>
      </w:r>
    </w:p>
    <w:p/>
    <w:p>
      <w:r xmlns:w="http://schemas.openxmlformats.org/wordprocessingml/2006/main">
        <w:t xml:space="preserve">1. An tábhacht a bhaineann le bheith tiomanta do Dhia amháin.</w:t>
      </w:r>
    </w:p>
    <w:p/>
    <w:p>
      <w:r xmlns:w="http://schemas.openxmlformats.org/wordprocessingml/2006/main">
        <w:t xml:space="preserve">2. Iarmhairtí idolatry.</w:t>
      </w:r>
    </w:p>
    <w:p/>
    <w:p>
      <w:r xmlns:w="http://schemas.openxmlformats.org/wordprocessingml/2006/main">
        <w:t xml:space="preserve">1. Deotranaimí 13:6-11</w:t>
      </w:r>
    </w:p>
    <w:p/>
    <w:p>
      <w:r xmlns:w="http://schemas.openxmlformats.org/wordprocessingml/2006/main">
        <w:t xml:space="preserve">2. Rómhánaigh 12:1-2</w:t>
      </w:r>
    </w:p>
    <w:p/>
    <w:p>
      <w:r xmlns:w="http://schemas.openxmlformats.org/wordprocessingml/2006/main">
        <w:t xml:space="preserve">Leviticus 20:6 Agus an t-anam a iompaíonn tar éis biotáille eolach a bheith aige, agus tar éis draíodóirí, chun whoring a dhéanamh ina ndiaidh, leagfaidh mé fiú mo aghaidh in aghaidh an anama sin, agus gearrfaidh mé é as measc a mhuintire.</w:t>
      </w:r>
    </w:p>
    <w:p/>
    <w:p>
      <w:r xmlns:w="http://schemas.openxmlformats.org/wordprocessingml/2006/main">
        <w:t xml:space="preserve">Cáineann Dia iad siúd a iompaíonn chuig biotáillí agus draoithe aithnidiúla agus cuirfidh sé pionós orthu trí iad a ghearradh amach ón bpobal.</w:t>
      </w:r>
    </w:p>
    <w:p/>
    <w:p>
      <w:r xmlns:w="http://schemas.openxmlformats.org/wordprocessingml/2006/main">
        <w:t xml:space="preserve">1. Iarmhairtí Uaigh an Idolatraíochta</w:t>
      </w:r>
    </w:p>
    <w:p/>
    <w:p>
      <w:r xmlns:w="http://schemas.openxmlformats.org/wordprocessingml/2006/main">
        <w:t xml:space="preserve">2. An Baol a bhaineann le Casadh ar Dhia</w:t>
      </w:r>
    </w:p>
    <w:p/>
    <w:p>
      <w:r xmlns:w="http://schemas.openxmlformats.org/wordprocessingml/2006/main">
        <w:t xml:space="preserve">1. Deotranaimí 18:10-12 - "Ní bhfaighidh tú aon duine ... a chleachtann divination nó a insíonn rath nó a léirmhíníonn tuar, nó asarlaí nó charmer nó meán nó necromancer nó duine a fhiosraíonn na mairbh. , óir an té a dhéanann na nithe seo is gráin leis an Tiarna é.”</w:t>
      </w:r>
    </w:p>
    <w:p/>
    <w:p>
      <w:r xmlns:w="http://schemas.openxmlformats.org/wordprocessingml/2006/main">
        <w:t xml:space="preserve">2. Ieremiah 10:2-3 - “Mar seo a deir an Tiarna: Ná foghlaim slí na náisiún, agus ná bíodh faitíos ort faoi chomharthaí na bhflaitheas mar go bhfuil na náisiúin scanraithe rompu, óir is ionraic nósanna na bpobal.</w:t>
      </w:r>
    </w:p>
    <w:p/>
    <w:p>
      <w:r xmlns:w="http://schemas.openxmlformats.org/wordprocessingml/2006/main">
        <w:t xml:space="preserve">Leviticus 20:7 Dá bhrí sin naomhaigh sibh féin, agus bígí naofa: óir is mise an Tiarna bhur nDia.</w:t>
      </w:r>
    </w:p>
    <w:p/>
    <w:p>
      <w:r xmlns:w="http://schemas.openxmlformats.org/wordprocessingml/2006/main">
        <w:t xml:space="preserve">Spreagann an rann seo na hIosraeilítigh chun iad féin a ullmhú don Tiarna agus a bheith naofa, mar is é a nDia é.</w:t>
      </w:r>
    </w:p>
    <w:p/>
    <w:p>
      <w:r xmlns:w="http://schemas.openxmlformats.org/wordprocessingml/2006/main">
        <w:t xml:space="preserve">1. An Ghairm chun Naofa: Ullmhaigh Tú Féin don Tiarna</w:t>
      </w:r>
    </w:p>
    <w:p/>
    <w:p>
      <w:r xmlns:w="http://schemas.openxmlformats.org/wordprocessingml/2006/main">
        <w:t xml:space="preserve">2. Saol Naofa a Mhaireachtáil: Ag géilleadh do Ordú Dé</w:t>
      </w:r>
    </w:p>
    <w:p/>
    <w:p>
      <w:r xmlns:w="http://schemas.openxmlformats.org/wordprocessingml/2006/main">
        <w:t xml:space="preserve">1. 1 Peadar 1:15-16 - "Ach mar an té a ghlaoigh thú, tá sé naofa, mar sin a bheith naofa i ngach cineál comhrá; Toisc go bhfuil sé scríofa, Bí naofa; mar tá mé naofa."</w:t>
      </w:r>
    </w:p>
    <w:p/>
    <w:p>
      <w:r xmlns:w="http://schemas.openxmlformats.org/wordprocessingml/2006/main">
        <w:t xml:space="preserve">2. Matha 5:48 - "Bígí foirfe mar sin, fiú mar atá bhur nAthair atá ar neamh foirfe."</w:t>
      </w:r>
    </w:p>
    <w:p/>
    <w:p>
      <w:r xmlns:w="http://schemas.openxmlformats.org/wordprocessingml/2006/main">
        <w:t xml:space="preserve">Leviticus 20:8 Agus coimeádfaidh sibh mo reachtanna, agus déanfaidh sibh iad: Is mise an Tiarna a naomhaíonn sibh.</w:t>
      </w:r>
    </w:p>
    <w:p/>
    <w:p>
      <w:r xmlns:w="http://schemas.openxmlformats.org/wordprocessingml/2006/main">
        <w:t xml:space="preserve">Ordaíonn Dia do na hIosraeilítigh a reachtanna a choimeád agus iad a dhéanamh, agus beidh sé mar an té a naomhóidh iad.</w:t>
      </w:r>
    </w:p>
    <w:p/>
    <w:p>
      <w:r xmlns:w="http://schemas.openxmlformats.org/wordprocessingml/2006/main">
        <w:t xml:space="preserve">1. Is é an Tiarna ár Sanctifier: Tuiscint ar naofa Dé</w:t>
      </w:r>
    </w:p>
    <w:p/>
    <w:p>
      <w:r xmlns:w="http://schemas.openxmlformats.org/wordprocessingml/2006/main">
        <w:t xml:space="preserve">2. Reachtanna Dé a Choimeád: Umhlaíocht agus an Bealach chun Sanctúchán</w:t>
      </w:r>
    </w:p>
    <w:p/>
    <w:p>
      <w:r xmlns:w="http://schemas.openxmlformats.org/wordprocessingml/2006/main">
        <w:t xml:space="preserve">1. Filipigh 2:12-13 - “Dá bhrí sin, a chroí, mar a ghéill tú i gcónaí, mar sin anois, ní hamháin mar atá i mo láthair ach i bhfad níos mó i m'éagmais, oibrigh amach do shlánú féin le heagla agus le crith, mar is amhlaidh atá. Dia a oibríonn ionaibh, idir thoil agus oibriú chun a dhea-thoil.”</w:t>
      </w:r>
    </w:p>
    <w:p/>
    <w:p>
      <w:r xmlns:w="http://schemas.openxmlformats.org/wordprocessingml/2006/main">
        <w:t xml:space="preserve">2. Deotranaimí 6:17 - "Coimeádfaidh tú go dúthrachtach orduithe an Tiarna do Dhia, agus a chuid fianaise agus a reachtanna, a d'ordaigh sé duit."</w:t>
      </w:r>
    </w:p>
    <w:p/>
    <w:p>
      <w:r xmlns:w="http://schemas.openxmlformats.org/wordprocessingml/2006/main">
        <w:t xml:space="preserve">Léivíticus 20:9 Oir gach duine a mallachtóidh a athair nó a mháthair, cuirfear chun báis surely: sé cursed a athair nó a mháthair; beidh a fhuil air.</w:t>
      </w:r>
    </w:p>
    <w:p/>
    <w:p>
      <w:r xmlns:w="http://schemas.openxmlformats.org/wordprocessingml/2006/main">
        <w:t xml:space="preserve">Deir an sliocht seo i Leviticus 20:9 go gcuirfear chun báis aon duine a mhallachtaíonn a thuismitheoirí mar thoradh ar a gcion.</w:t>
      </w:r>
    </w:p>
    <w:p/>
    <w:p>
      <w:r xmlns:w="http://schemas.openxmlformats.org/wordprocessingml/2006/main">
        <w:t xml:space="preserve">1. "Cumhacht na bhFocal: Meas ar Thuismitheoirí"</w:t>
      </w:r>
    </w:p>
    <w:p/>
    <w:p>
      <w:r xmlns:w="http://schemas.openxmlformats.org/wordprocessingml/2006/main">
        <w:t xml:space="preserve">2. "Tabhair onóir do do Athair agus do Mháthair: Ordú Ó Dhí"</w:t>
      </w:r>
    </w:p>
    <w:p/>
    <w:p>
      <w:r xmlns:w="http://schemas.openxmlformats.org/wordprocessingml/2006/main">
        <w:t xml:space="preserve">1. Eaxodus 20:12 Tabhair onóir do d’athair agus do do mháthair, ionas go mairfeá i bhfad sa tír atá an Tiarna do Dhia á thabhairt duit.</w:t>
      </w:r>
    </w:p>
    <w:p/>
    <w:p>
      <w:r xmlns:w="http://schemas.openxmlformats.org/wordprocessingml/2006/main">
        <w:t xml:space="preserve">2. Seanfhocal 15:20 Cuireann mac ciallmhar lúcháir ar a athair, ach déanann fear amaideach a mháthair.</w:t>
      </w:r>
    </w:p>
    <w:p/>
    <w:p>
      <w:r xmlns:w="http://schemas.openxmlformats.org/wordprocessingml/2006/main">
        <w:t xml:space="preserve">Léivíticus 20:10 Agus an fear a dhéanann adhaltranas le bean chéile fir eile, fiú an duine a dhéanann adhaltranas le bean a chomharsanacht, an adhaltranach agus an adhaltranas, go cinnte a chur chun báis.</w:t>
      </w:r>
    </w:p>
    <w:p/>
    <w:p>
      <w:r xmlns:w="http://schemas.openxmlformats.org/wordprocessingml/2006/main">
        <w:t xml:space="preserve">Is féidir adhaltranas a phionósú trí bhás de réir Leviticus 20:10.</w:t>
      </w:r>
    </w:p>
    <w:p/>
    <w:p>
      <w:r xmlns:w="http://schemas.openxmlformats.org/wordprocessingml/2006/main">
        <w:t xml:space="preserve">1. Iarmhairtí an Adhaltranais: Ag Foghlaim ó Leabhar Leviticus</w:t>
      </w:r>
    </w:p>
    <w:p/>
    <w:p>
      <w:r xmlns:w="http://schemas.openxmlformats.org/wordprocessingml/2006/main">
        <w:t xml:space="preserve">2. Ár gCroí a Choinneáil Glan: An Rabhadh ó Leviticus 20:10</w:t>
      </w:r>
    </w:p>
    <w:p/>
    <w:p>
      <w:r xmlns:w="http://schemas.openxmlformats.org/wordprocessingml/2006/main">
        <w:t xml:space="preserve">1. Seanfhocal 6:32 - "Ach an té a dhéanann adhaltranas le bean tá easpa tuisceana aige: an té a dhéanann é, scriosann sé a anam féin."</w:t>
      </w:r>
    </w:p>
    <w:p/>
    <w:p>
      <w:r xmlns:w="http://schemas.openxmlformats.org/wordprocessingml/2006/main">
        <w:t xml:space="preserve">2. Matha 5:27-28 - “Chuala sibh go ndúirt lucht na seanaimsire, Ní dhéanfaidh tú adhaltranas: Ach a deirim ribh, go ndéanfadh an té a fhéachann ar mhnaoi éadóchas í a dhéanamh adhaltranas léi. cheana féin ina chroí."</w:t>
      </w:r>
    </w:p>
    <w:p/>
    <w:p>
      <w:r xmlns:w="http://schemas.openxmlformats.org/wordprocessingml/2006/main">
        <w:t xml:space="preserve">Leviticus 20:11 Agus an fear a luíonn le bean a athar nocht a athar: an bheirt acu a chur chun báis surely; beidh a gcuid fola orthu.</w:t>
      </w:r>
    </w:p>
    <w:p/>
    <w:p>
      <w:r xmlns:w="http://schemas.openxmlformats.org/wordprocessingml/2006/main">
        <w:t xml:space="preserve">Múineann an sliocht seo ó Leviticus go gcuirfí chun báis aon fhear a luíonn le bean a athar.</w:t>
      </w:r>
    </w:p>
    <w:p/>
    <w:p>
      <w:r xmlns:w="http://schemas.openxmlformats.org/wordprocessingml/2006/main">
        <w:t xml:space="preserve">1: Is é Beannacht Dé an Caighdeán is Airde atá againn</w:t>
      </w:r>
    </w:p>
    <w:p/>
    <w:p>
      <w:r xmlns:w="http://schemas.openxmlformats.org/wordprocessingml/2006/main">
        <w:t xml:space="preserve">2: Meas ar Údarás agus ar Theaghlach</w:t>
      </w:r>
    </w:p>
    <w:p/>
    <w:p>
      <w:r xmlns:w="http://schemas.openxmlformats.org/wordprocessingml/2006/main">
        <w:t xml:space="preserve">1: Rómhánaigh 13:1-2 - Bíodh gach duine faoi réir na n-údarás rialaithe. Óir níl aon údarás ann ach ó Dhia, agus is é Dia a thionscnaíodh iad siúd atá ann.</w:t>
      </w:r>
    </w:p>
    <w:p/>
    <w:p>
      <w:r xmlns:w="http://schemas.openxmlformats.org/wordprocessingml/2006/main">
        <w:t xml:space="preserve">2: Eifisigh 6:1-3 - A pháistí, géilligí do thuismitheoirí sa Tiarna, mar tá sé seo ceart. Tabhair onóir do d'athair agus do mháthair, is é sin an chéad aithne, agus geallúint go n-éireoidh go maith leat agus go mbainfidh tú taitneamh as saol fada ar an talamh.</w:t>
      </w:r>
    </w:p>
    <w:p/>
    <w:p>
      <w:r xmlns:w="http://schemas.openxmlformats.org/wordprocessingml/2006/main">
        <w:t xml:space="preserve">Leviticus 20:12 Agus má luíonn fear lena iníon chéile, cuirfear chun báis iad araon: tá mearbhall déanta acu; beidh a gcuid fola orthu.</w:t>
      </w:r>
    </w:p>
    <w:p/>
    <w:p>
      <w:r xmlns:w="http://schemas.openxmlformats.org/wordprocessingml/2006/main">
        <w:t xml:space="preserve">Deir an sliocht seo ó Leviticus, má luíonn fear lena iníon chéile, nach mór an bheirt acu a chur chun báis mar gheall ar an mearbhall a rinne siad.</w:t>
      </w:r>
    </w:p>
    <w:p/>
    <w:p>
      <w:r xmlns:w="http://schemas.openxmlformats.org/wordprocessingml/2006/main">
        <w:t xml:space="preserve">1. "Grá agus Meas: Bunús an Chaidrimh Teaghlaigh"</w:t>
      </w:r>
    </w:p>
    <w:p/>
    <w:p>
      <w:r xmlns:w="http://schemas.openxmlformats.org/wordprocessingml/2006/main">
        <w:t xml:space="preserve">2. "Iarmhairtí Iompraíochta Mímhorálta"</w:t>
      </w:r>
    </w:p>
    <w:p/>
    <w:p>
      <w:r xmlns:w="http://schemas.openxmlformats.org/wordprocessingml/2006/main">
        <w:t xml:space="preserve">1. Eifisigh 5:22-33</w:t>
      </w:r>
    </w:p>
    <w:p/>
    <w:p>
      <w:r xmlns:w="http://schemas.openxmlformats.org/wordprocessingml/2006/main">
        <w:t xml:space="preserve">2. Deotranaimí 22:22-27</w:t>
      </w:r>
    </w:p>
    <w:p/>
    <w:p>
      <w:r xmlns:w="http://schemas.openxmlformats.org/wordprocessingml/2006/main">
        <w:t xml:space="preserve">Leviticus 20:13 Má luíonn fear freisin leis an gcine daonna, mar a luíonn sé le bean, rinne an bheirt acu abomination: cuirfear chun báis iad cinnte; beidh a gcuid fola orthu.</w:t>
      </w:r>
    </w:p>
    <w:p/>
    <w:p>
      <w:r xmlns:w="http://schemas.openxmlformats.org/wordprocessingml/2006/main">
        <w:t xml:space="preserve">Deir an sliocht seo ó Leviticus 20:13 gur cheart aon duine a dhéanann gníomhartha homaighnéasacha a chur chun báis.</w:t>
      </w:r>
    </w:p>
    <w:p/>
    <w:p>
      <w:r xmlns:w="http://schemas.openxmlformats.org/wordprocessingml/2006/main">
        <w:t xml:space="preserve">1. Ní mór dúinn seasamh go daingean inár gcreideamh agus seasamh le dlí Dé, fiú nuair nach bhfuil aon tóir air.</w:t>
      </w:r>
    </w:p>
    <w:p/>
    <w:p>
      <w:r xmlns:w="http://schemas.openxmlformats.org/wordprocessingml/2006/main">
        <w:t xml:space="preserve">2. Ní féidir linn ligean dúinn féin a bheith faoi smacht ag an gcultúr thart orainn, ach ina ionad sin seasamh go daingean inár gcreideamh agus ár muinín i nDia.</w:t>
      </w:r>
    </w:p>
    <w:p/>
    <w:p>
      <w:r xmlns:w="http://schemas.openxmlformats.org/wordprocessingml/2006/main">
        <w:t xml:space="preserve">1. Deotranaimí 17:12 - An fear a ghníomhaíonn go toimhdeach gan géilleadh don sagart a sheasann chun ministir ann os comhair an Tiarna do Dhia, nó an breitheamh, gheobhaidh an fear sin bás. Mar sin cuirfidh tú an t-olc ar shiúl ó Iosrael.</w:t>
      </w:r>
    </w:p>
    <w:p/>
    <w:p>
      <w:r xmlns:w="http://schemas.openxmlformats.org/wordprocessingml/2006/main">
        <w:t xml:space="preserve">2. Rómhánaigh 1:18-32 - Le haghaidh an wrath Dé nochtar ó neamh in aghaidh gach ungodliness agus unrighteousness fir, a shochtadh an fhírinne i unrighteousness.</w:t>
      </w:r>
    </w:p>
    <w:p/>
    <w:p>
      <w:r xmlns:w="http://schemas.openxmlformats.org/wordprocessingml/2006/main">
        <w:t xml:space="preserve">Leviticus 20:14 Agus má ghlacann fear bean chéile agus a máthair, tá sé wickedness: beidh siad dóite le tine, sé féin agus siad; nach mbeidh aingidheachd in bhur measc.</w:t>
      </w:r>
    </w:p>
    <w:p/>
    <w:p>
      <w:r xmlns:w="http://schemas.openxmlformats.org/wordprocessingml/2006/main">
        <w:t xml:space="preserve">Adeir an rann so ó Lebhiticus gur aingle do dhuine bean agus a máthair do phósadh, agus gur cóir iad uile do losccadh ar son an pheacaidh sin d'fhonn fíréantacht do chimeád i measg an phobail.</w:t>
      </w:r>
    </w:p>
    <w:p/>
    <w:p>
      <w:r xmlns:w="http://schemas.openxmlformats.org/wordprocessingml/2006/main">
        <w:t xml:space="preserve">1. "An Aingidheachd an pheaca" - A iniúchadh ar an tromchúis na bpeacaí áirithe, ag baint úsáide as Leviticus 20:14 mar shampla.</w:t>
      </w:r>
    </w:p>
    <w:p/>
    <w:p>
      <w:r xmlns:w="http://schemas.openxmlformats.org/wordprocessingml/2006/main">
        <w:t xml:space="preserve">2. “Grá Thar Chách” - A ag cur béime ar an tábhacht a bhaineann le grá a thabhairt dá chéile thar aon rud eile, ag baint úsáide as Leviticus 20:14 mar shampla de rudaí nach bhfuil le déanamh.</w:t>
      </w:r>
    </w:p>
    <w:p/>
    <w:p>
      <w:r xmlns:w="http://schemas.openxmlformats.org/wordprocessingml/2006/main">
        <w:t xml:space="preserve">1. Matha 22:36-40 - Íosa ag teagasc ar na haitheanta is mó agus grá a thabhairt do Dhia agus do dhaoine eile.</w:t>
      </w:r>
    </w:p>
    <w:p/>
    <w:p>
      <w:r xmlns:w="http://schemas.openxmlformats.org/wordprocessingml/2006/main">
        <w:t xml:space="preserve">2. Rómhánaigh 12:9-21 - Teagasc Phóil ar shaol an ghrá a chaitheamh agus daoine eile a chur chun tosaigh.</w:t>
      </w:r>
    </w:p>
    <w:p/>
    <w:p>
      <w:r xmlns:w="http://schemas.openxmlformats.org/wordprocessingml/2006/main">
        <w:t xml:space="preserve">Leviticus 20:15 Agus má luíonn fear le Beast, beidh sé surely a chur chun báis: agus beidh sibh maraigh an Beast.</w:t>
      </w:r>
    </w:p>
    <w:p/>
    <w:p>
      <w:r xmlns:w="http://schemas.openxmlformats.org/wordprocessingml/2006/main">
        <w:t xml:space="preserve">Coscann Dia caidreamh gnéis a bheith agat le hainmhithe agus foraitheanta go gcuirfear an dá pháirtí chun báis.</w:t>
      </w:r>
    </w:p>
    <w:p/>
    <w:p>
      <w:r xmlns:w="http://schemas.openxmlformats.org/wordprocessingml/2006/main">
        <w:t xml:space="preserve">1. Caighdeáin Dé: Na hIarmhairtí Mura Leantar iad</w:t>
      </w:r>
    </w:p>
    <w:p/>
    <w:p>
      <w:r xmlns:w="http://schemas.openxmlformats.org/wordprocessingml/2006/main">
        <w:t xml:space="preserve">2. Nádúr Do-ghlactha na nIdirghníomhaíochtaí le Beasts</w:t>
      </w:r>
    </w:p>
    <w:p/>
    <w:p>
      <w:r xmlns:w="http://schemas.openxmlformats.org/wordprocessingml/2006/main">
        <w:t xml:space="preserve">1. Rómhánaigh 1:26-27, “Ar an ábhar sin thug Dia anonn iad do phaisin táireach; óir mhalartaíodh a mná an fheidhm nádúrtha don rud atá mínádúrtha, agus mar an gcéanna thréig na fir feidhm nádúrtha na mná agus dóite ina ndúil i leith a chéile, fir le fir ag déanamh gníomhartha mígheanasacha agus ag fáil pionós cuí a n-earráid ina ndaoine féin."</w:t>
      </w:r>
    </w:p>
    <w:p/>
    <w:p>
      <w:r xmlns:w="http://schemas.openxmlformats.org/wordprocessingml/2006/main">
        <w:t xml:space="preserve">2. 1 Corantaigh 6:18-20, "Teith mímhoráltacht. Gach peaca eile a dhéanann duine, tá sé lasmuigh den chorp, ach peacaíonn an duine mímhorálta i gcoinne a cholainne féin. Nó nach bhfuil a fhios agat gur teampall an Naofa é do chorp. Spiorad atá ionaibh, a bhfuil agaibh ó Dhia, agus nach leat féin thú? óir is ar luach a ceannaíodh thú: mar sin tabhair glóir do Dhia i do chorp.”</w:t>
      </w:r>
    </w:p>
    <w:p/>
    <w:p>
      <w:r xmlns:w="http://schemas.openxmlformats.org/wordprocessingml/2006/main">
        <w:t xml:space="preserve">Leviticus 20:16 Agus má cur chuige bean ris aon Beast, agus luí síos dó, beidh tú a mharú an bhean, agus an Beast: beidh siad a chur surely chun báis; beidh a gcuid fola orthu.</w:t>
      </w:r>
    </w:p>
    <w:p/>
    <w:p>
      <w:r xmlns:w="http://schemas.openxmlformats.org/wordprocessingml/2006/main">
        <w:t xml:space="preserve">Ordaíonn an rann seo ó Leviticus bás aon bhean a luíonn síos le hainmhí.</w:t>
      </w:r>
    </w:p>
    <w:p/>
    <w:p>
      <w:r xmlns:w="http://schemas.openxmlformats.org/wordprocessingml/2006/main">
        <w:t xml:space="preserve">1. Rabhadh Dé: Ná Defain A Orduithe</w:t>
      </w:r>
    </w:p>
    <w:p/>
    <w:p>
      <w:r xmlns:w="http://schemas.openxmlformats.org/wordprocessingml/2006/main">
        <w:t xml:space="preserve">2. Contúirt na hEasumhal: Ceacht ó Leviticus</w:t>
      </w:r>
    </w:p>
    <w:p/>
    <w:p>
      <w:r xmlns:w="http://schemas.openxmlformats.org/wordprocessingml/2006/main">
        <w:t xml:space="preserve">1. Deotranaimí 5:32-33 - Beidh tú cúramach mar sin a dhéanamh mar a d'ordaigh an Tiarna do Dhia duit. Ní bheidh tú ag dul i leataobh ar dheis nó ar chlé. Siúlfaidh tú ar an mbealach go léir a d'ordaigh an Tiarna do Dhia duit, chun go mairfidh tú agus go n-éireoidh go maith leat, agus go mairfidh tú i bhfad sa tír a bheidh ina sheilbh agat.</w:t>
      </w:r>
    </w:p>
    <w:p/>
    <w:p>
      <w:r xmlns:w="http://schemas.openxmlformats.org/wordprocessingml/2006/main">
        <w:t xml:space="preserve">2. Seanfhocal 14:12 - Tá an chuma ar an mbealach ceart le fear, ach is é a deireadh an bealach chun báis.</w:t>
      </w:r>
    </w:p>
    <w:p/>
    <w:p>
      <w:r xmlns:w="http://schemas.openxmlformats.org/wordprocessingml/2006/main">
        <w:t xml:space="preserve">Leviticus 20:17 Agus má ghlacfaidh fear a dheirfiúr, iníon a athar, nó iníon a mháthar, agus a fheiceáil nakedness, agus sí a fheiceáil nakedness; is olc an rud é; agus gearrfar amach iad i bhfianaise a muintire: nocht sé nocht a dheirfiúr; iompróidh sé a mhícheart.</w:t>
      </w:r>
    </w:p>
    <w:p/>
    <w:p>
      <w:r xmlns:w="http://schemas.openxmlformats.org/wordprocessingml/2006/main">
        <w:t xml:space="preserve">Fear a fheiceann nocht a dheirfiúr agus a fheiceann sí a nocht, measfar gur drochrud é agus gearrfar amach é óna mhuintir.</w:t>
      </w:r>
    </w:p>
    <w:p/>
    <w:p>
      <w:r xmlns:w="http://schemas.openxmlformats.org/wordprocessingml/2006/main">
        <w:t xml:space="preserve">1. Iarmhairtí Gníomhartha Mímhorálta - Leviticus 20:17</w:t>
      </w:r>
    </w:p>
    <w:p/>
    <w:p>
      <w:r xmlns:w="http://schemas.openxmlformats.org/wordprocessingml/2006/main">
        <w:t xml:space="preserve">2. Trócaire agus Ceartas Dé – Leviticus 20:17</w:t>
      </w:r>
    </w:p>
    <w:p/>
    <w:p>
      <w:r xmlns:w="http://schemas.openxmlformats.org/wordprocessingml/2006/main">
        <w:t xml:space="preserve">1. 1 Corantaigh 6:18 - Teitheadh ó mímhoráltacht ghnéasach. Gach peaca eile a dhéanann duine, tá sé lasmuigh den chorp, ach peacaíonn an duine mímhorálta i gcoinne a choirp féin.</w:t>
      </w:r>
    </w:p>
    <w:p/>
    <w:p>
      <w:r xmlns:w="http://schemas.openxmlformats.org/wordprocessingml/2006/main">
        <w:t xml:space="preserve">2. Galataigh 5:19-21 - Anois tá saothair na feola le feiceáil: mímhoráltacht ghnéis, eisíontas, céadfacha, iodhal-adhradh, sorcery, naimhdeas, achrann, éad, feirge, iomaíocht, easaontais, deighiltí, éad, meisce, orgáin , agus rudaí mar seo. Rabhaím daoibh, mar a thug mé rabhadh daoibh roimhe seo, nach bhfaighidh siadsan a dhéanann a leithéid de rudaí ríocht Dé mar oidhreacht.</w:t>
      </w:r>
    </w:p>
    <w:p/>
    <w:p>
      <w:r xmlns:w="http://schemas.openxmlformats.org/wordprocessingml/2006/main">
        <w:t xml:space="preserve">Leviticus 20:18 Agus má luíonn fear le bean a bhfuil a breoiteacht uirthi, agus go nochtfaidh sí a nocht; fuair sé amach a tobair, agus nocht sí tobar a fola: agus gearrfar an bheirt acu as a measc.</w:t>
      </w:r>
    </w:p>
    <w:p/>
    <w:p>
      <w:r xmlns:w="http://schemas.openxmlformats.org/wordprocessingml/2006/main">
        <w:t xml:space="preserve">Cuirtear fear agus bean a bhíonn i mbun lánúnas le linn na míosta araon chun báis.</w:t>
      </w:r>
    </w:p>
    <w:p/>
    <w:p>
      <w:r xmlns:w="http://schemas.openxmlformats.org/wordprocessingml/2006/main">
        <w:t xml:space="preserve">1. Beannacht Dé agus Ceartas i nDlí Mhaois</w:t>
      </w:r>
    </w:p>
    <w:p/>
    <w:p>
      <w:r xmlns:w="http://schemas.openxmlformats.org/wordprocessingml/2006/main">
        <w:t xml:space="preserve">2. Cumhacht an pheaca agus Dosheachantacht an Bhreithiúnais</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Eabhraigh 13:4 - Coinneofar an pósadh in onóir i measc cách, agus bíodh leaba an phósta neamhthruaillithe, óir tabharfaidh Dia breithiúnas ar dhaoine atá mímhorálta agus adhaltranach.</w:t>
      </w:r>
    </w:p>
    <w:p/>
    <w:p>
      <w:r xmlns:w="http://schemas.openxmlformats.org/wordprocessingml/2006/main">
        <w:t xml:space="preserve">Leviticus 20:19 Agus ní bheidh tú uncover an nakedness de do mháthar deirfiúr, ná de deirfiúr d'athar: le haghaidh uncovereth sé a neasghaol: beidh siad a iompróidh a n-iniquity.</w:t>
      </w:r>
    </w:p>
    <w:p/>
    <w:p>
      <w:r xmlns:w="http://schemas.openxmlformats.org/wordprocessingml/2006/main">
        <w:t xml:space="preserve">Tá sé toirmiscthe nocht do mháthar nó dheirfiúr an athar a nochtadh mar go meastar go nochtfaidh sé seo dlúthbhaill teaghlaigh agus beidh siad cuntasach as a ngníomhartha.</w:t>
      </w:r>
    </w:p>
    <w:p/>
    <w:p>
      <w:r xmlns:w="http://schemas.openxmlformats.org/wordprocessingml/2006/main">
        <w:t xml:space="preserve">1. Tá Briathar Dé Soiléir: Ná Nocht Nocht Baill Dhlúth Theaghlaigh</w:t>
      </w:r>
    </w:p>
    <w:p/>
    <w:p>
      <w:r xmlns:w="http://schemas.openxmlformats.org/wordprocessingml/2006/main">
        <w:t xml:space="preserve">2. Na hIarmhairtí do Nochtadh Nochtadh Bhall an Teaghlaigh</w:t>
      </w:r>
    </w:p>
    <w:p/>
    <w:p>
      <w:r xmlns:w="http://schemas.openxmlformats.org/wordprocessingml/2006/main">
        <w:t xml:space="preserve">1. Genesis 2:24 - Dá bhrí sin fágfaidh fear a athair agus a mháthair, agus cloífidh sé ris a bhean chéile: agus beidh siad ina feoil amháin.</w:t>
      </w:r>
    </w:p>
    <w:p/>
    <w:p>
      <w:r xmlns:w="http://schemas.openxmlformats.org/wordprocessingml/2006/main">
        <w:t xml:space="preserve">2. 1 Tiomóid 5:8 - Ach mura ndéanann aon soláthar dá chuid féin, agus go speisialta dóibh siúd ina theach féin, shéan sé an creideamh, agus tá sé níos measa ná an infidel.</w:t>
      </w:r>
    </w:p>
    <w:p/>
    <w:p>
      <w:r xmlns:w="http://schemas.openxmlformats.org/wordprocessingml/2006/main">
        <w:t xml:space="preserve">Leviticus 20:20 Agus má luíonn fear le bean a uncail, nocht sé a uncail: iompróidh siad a bpeacaí; gheobhaidh siad bás gan chlann.</w:t>
      </w:r>
    </w:p>
    <w:p/>
    <w:p>
      <w:r xmlns:w="http://schemas.openxmlformats.org/wordprocessingml/2006/main">
        <w:t xml:space="preserve">Labhraíonn an sliocht seo faoi fhear a dhéanann peaca luí le bean a uncail agus iarmhairtí an ghnímh seo. Iompróidh an fear agus an bhean a bpeacaí agus beidh siad gan chlann.</w:t>
      </w:r>
    </w:p>
    <w:p/>
    <w:p>
      <w:r xmlns:w="http://schemas.openxmlformats.org/wordprocessingml/2006/main">
        <w:t xml:space="preserve">1. Iarmhairtí an pheaca: Staidéar ar Leviticus 20:20</w:t>
      </w:r>
    </w:p>
    <w:p/>
    <w:p>
      <w:r xmlns:w="http://schemas.openxmlformats.org/wordprocessingml/2006/main">
        <w:t xml:space="preserve">2. Cumhacht na Maithiúnais: Conas Bog Ar Aghaidh ón bPríomh-pheaca</w:t>
      </w:r>
    </w:p>
    <w:p/>
    <w:p>
      <w:r xmlns:w="http://schemas.openxmlformats.org/wordprocessingml/2006/main">
        <w:t xml:space="preserve">1. Rómhánaigh 6:23 - "I gcás an pá an pheaca bás, ach an bronntanas Dé beatha síoraí i gCríost Íosa ár dTiarna."</w:t>
      </w:r>
    </w:p>
    <w:p/>
    <w:p>
      <w:r xmlns:w="http://schemas.openxmlformats.org/wordprocessingml/2006/main">
        <w:t xml:space="preserve">2. Eoin 8:10-11 - "D'éirigh Íosa suas agus dúirt sé léi, A bhean, cá bhfuil siad? Nach bhfuil aon cháin tú? Dúirt sí, "Níl aon duine, a Thiarna." agus as seo amach ní peaca.</w:t>
      </w:r>
    </w:p>
    <w:p/>
    <w:p>
      <w:r xmlns:w="http://schemas.openxmlformats.org/wordprocessingml/2006/main">
        <w:t xml:space="preserve">Leviticus 20:21 Agus má ghlacfaidh fear bean a dhearthár, is rud neamhghlan é: nocht sé a dhearthár; beidh siad gan chlann.</w:t>
      </w:r>
    </w:p>
    <w:p/>
    <w:p>
      <w:r xmlns:w="http://schemas.openxmlformats.org/wordprocessingml/2006/main">
        <w:t xml:space="preserve">Labhraíonn an sliocht ar an bpionós a bhaineann le fear a ghlacann bean chéile a dhearthár: ní bheidh aon chlann acu.</w:t>
      </w:r>
    </w:p>
    <w:p/>
    <w:p>
      <w:r xmlns:w="http://schemas.openxmlformats.org/wordprocessingml/2006/main">
        <w:t xml:space="preserve">1: Coinníonn an Tiarna caighdeáin arda orainn agus tá sé ag súil go n-urramóidh sé ár dtiomantais agus ár gcaidrimh.</w:t>
      </w:r>
    </w:p>
    <w:p/>
    <w:p>
      <w:r xmlns:w="http://schemas.openxmlformats.org/wordprocessingml/2006/main">
        <w:t xml:space="preserve">2: Ní mór dúinn breathnú ar Dhia agus ar a Bhriathar le haghaidh treorach ar gach ábhar, lena n-áirítear iad siúd atá deacair agus dúshlánach.</w:t>
      </w:r>
    </w:p>
    <w:p/>
    <w:p>
      <w:r xmlns:w="http://schemas.openxmlformats.org/wordprocessingml/2006/main">
        <w:t xml:space="preserve">1: Matha 19:4-6 Nár léigh sibh, a d’fhreagair sé, go ndearna an Cruthaitheoir fear agus bean ar dtús iad, agus go ndúirt sé, Ar an ábhar sin fágfaidh fear a athair agus a mháthair agus go n-aontóidh sé lena mhnaoi, agus Beidh an dá bheith ar cheann flesh ? Mar sin ní beirt iad a thuilleadh, ach feoil amháin. Uime sin an méid a cheangail Dia le chéile, ná scarfadh éinne.</w:t>
      </w:r>
    </w:p>
    <w:p/>
    <w:p>
      <w:r xmlns:w="http://schemas.openxmlformats.org/wordprocessingml/2006/main">
        <w:t xml:space="preserve">2: Eabhraigh 13:4 Bíodh pósadh ar siúl in onóir i measc gach duine, agus lig an leaba pósadh a bheith undefiled, le haghaidh beidh Dia breitheamh an gnéasach mímhorálta agus adhaltranach.</w:t>
      </w:r>
    </w:p>
    <w:p/>
    <w:p>
      <w:r xmlns:w="http://schemas.openxmlformats.org/wordprocessingml/2006/main">
        <w:t xml:space="preserve">Leviticus 20:22 Coinneoidh sibh, dá bhrí sin, mo reachtanna go léir, agus mo bhreithiúnais go léir, agus déanaigí iad: go ndéanfaidh an talamh, a dtugaim daoibh chun cónaí ann, sibh a dhíspreagadh.</w:t>
      </w:r>
    </w:p>
    <w:p/>
    <w:p>
      <w:r xmlns:w="http://schemas.openxmlformats.org/wordprocessingml/2006/main">
        <w:t xml:space="preserve">D'ordaigh Dia do na hIosraeilítigh a reachtanna agus a bhreithiúnais go léir a ghéilleadh, ionas nach ndíbirt sé as an tír a thug sé chun cónaithe iad.</w:t>
      </w:r>
    </w:p>
    <w:p/>
    <w:p>
      <w:r xmlns:w="http://schemas.openxmlformats.org/wordprocessingml/2006/main">
        <w:t xml:space="preserve">1. Grásta agus Trócaire Dé: An Tábhacht a bhaineann lena Dhlíthe a Choimeád</w:t>
      </w:r>
    </w:p>
    <w:p/>
    <w:p>
      <w:r xmlns:w="http://schemas.openxmlformats.org/wordprocessingml/2006/main">
        <w:t xml:space="preserve">2. An Tábhacht a bhaineann leis an gCómhilleadh: Ag tabhairt aird ar threoracha Dé</w:t>
      </w:r>
    </w:p>
    <w:p/>
    <w:p>
      <w:r xmlns:w="http://schemas.openxmlformats.org/wordprocessingml/2006/main">
        <w:t xml:space="preserve">1. Deotranaimí 10:12-13 - “Agus anois, a Iosrael, cad a éilíonn an Tiarna do Dhia uait, ach eagla an Tiarna do Dhia a bheith ort, siúl ina shlite go léir, grá a thabhairt dó, fónamh don Tiarna do Dhia. le d’uile chroí agus le d’anam go léir, agus chun orduithe agus reachtanna an Tiarna a ordaím duit an lá seo a choinneáil ar mhaithe le do leas?</w:t>
      </w:r>
    </w:p>
    <w:p/>
    <w:p>
      <w:r xmlns:w="http://schemas.openxmlformats.org/wordprocessingml/2006/main">
        <w:t xml:space="preserve">2. Ieremiah 7:22-23 - Mar níor labhair mé le bhur n-aithreacha, ná níor ordaigh mé dóibh an lá a thug mé amach as tír na hÉigipte iad, maidir le híobairtí dóite ná le híobairtí. Ach d'ordaigh mé an ní seo dóibh, ag rá, 'Géill mo ghuth, agus beidh mé i bhur nDia, agus beidh sibh i mo phobal; agus siúil an bealach go léir a ordaím daoibh, chun go n-éireoidh go maith libh.'</w:t>
      </w:r>
    </w:p>
    <w:p/>
    <w:p>
      <w:r xmlns:w="http://schemas.openxmlformats.org/wordprocessingml/2006/main">
        <w:t xml:space="preserve">Leviticus 20:23 Agus ní bheidh sibh ag siúl ar an manners an náisiúin, a chaith mé amach roimh tú: mar gheall siad na rudaí seo go léir, agus dá bhrí sin abhorred mé iad.</w:t>
      </w:r>
    </w:p>
    <w:p/>
    <w:p>
      <w:r xmlns:w="http://schemas.openxmlformats.org/wordprocessingml/2006/main">
        <w:t xml:space="preserve">Tugann Dia rabhadh do na hIosraeilítigh gan an t-iompar mímhorálta céanna a leanúint agus a bhí ag na daoine a bhí i seilbh na talún roimhe seo, mar is fuath le Dia a leithéid de ghníomhartha.</w:t>
      </w:r>
    </w:p>
    <w:p/>
    <w:p>
      <w:r xmlns:w="http://schemas.openxmlformats.org/wordprocessingml/2006/main">
        <w:t xml:space="preserve">1. Rabhadh Dé: Ag géilleadh do thoil Dé agus ag seachaint temptations.</w:t>
      </w:r>
    </w:p>
    <w:p/>
    <w:p>
      <w:r xmlns:w="http://schemas.openxmlformats.org/wordprocessingml/2006/main">
        <w:t xml:space="preserve">2. Fíor-Naomh: Saol Creidimh a Mhaireachtáil agus Gan an Domhan a Leanúint.</w:t>
      </w:r>
    </w:p>
    <w:p/>
    <w:p>
      <w:r xmlns:w="http://schemas.openxmlformats.org/wordprocessingml/2006/main">
        <w:t xml:space="preserve">1. Eifisigh 5:1-11 - Déan aithris ar Dhia agus Maireachtáil mar Leanaí an tSolais.</w:t>
      </w:r>
    </w:p>
    <w:p/>
    <w:p>
      <w:r xmlns:w="http://schemas.openxmlformats.org/wordprocessingml/2006/main">
        <w:t xml:space="preserve">2. Rómhánaigh 12:2 - Ár n-Aigne a Athrú agus Ár Smaointeoireacht a Athnuachan.</w:t>
      </w:r>
    </w:p>
    <w:p/>
    <w:p>
      <w:r xmlns:w="http://schemas.openxmlformats.org/wordprocessingml/2006/main">
        <w:t xml:space="preserve">Leviticus 20:24 Ach tá sé ráite agam ribh, Beidh sibh a oidhreacht a gcuid talún, agus beidh mé a thabhairt duit é a shealbhú, an talamh a floweth le bainne agus mil: Tá mé an Tiarna do Dhia, a scar tú ó eile. daoine.</w:t>
      </w:r>
    </w:p>
    <w:p/>
    <w:p>
      <w:r xmlns:w="http://schemas.openxmlformats.org/wordprocessingml/2006/main">
        <w:t xml:space="preserve">Insíonn Dia do na hIosraeilítigh go dtabharfaidh sé tír dóibh ag sileadh le bainne agus le mil agus scar sé ó dhaoine eile iad.</w:t>
      </w:r>
    </w:p>
    <w:p/>
    <w:p>
      <w:r xmlns:w="http://schemas.openxmlformats.org/wordprocessingml/2006/main">
        <w:t xml:space="preserve">1. Gealltanas Oidhreachta Dé - Mar a choinnigh Dia a ghealladh chun soláthar a dhéanamh dá mhuintir.</w:t>
      </w:r>
    </w:p>
    <w:p/>
    <w:p>
      <w:r xmlns:w="http://schemas.openxmlformats.org/wordprocessingml/2006/main">
        <w:t xml:space="preserve">2. Cumhacht an Idirscartha - An chaoi ar leag Dia amach sinn agus ar thug sé aitheantas dúinn.</w:t>
      </w:r>
    </w:p>
    <w:p/>
    <w:p>
      <w:r xmlns:w="http://schemas.openxmlformats.org/wordprocessingml/2006/main">
        <w:t xml:space="preserve">1. Rómhánaigh 8:14-17 - I gcás an oiread agus atá faoi stiúir Spiorad Dé, is clann mhac Dé iad.</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Leviticus 20:25 Cuirfidh sibh, dá bhrí sin, an difríocht idir ainmhithe glana agus neamhghlan, agus idir éanlaith neamhghlan agus glan: agus ní dhéanfaidh sibh bhur n-anamacha abominable ag beithíoch, nó ag éanlaith, nó ag aon mhodh de rud beo go creepeth ar an talamh, atá scartha agam uait mar neamhghlan.</w:t>
      </w:r>
    </w:p>
    <w:p/>
    <w:p>
      <w:r xmlns:w="http://schemas.openxmlformats.org/wordprocessingml/2006/main">
        <w:t xml:space="preserve">Ordaíonn Dia dá mhuintir idirdhealú a dhéanamh idir ainmhithe glana agus neamhghlana, agus caidreamh a sheachaint le hainmhithe neamhghlan.</w:t>
      </w:r>
    </w:p>
    <w:p/>
    <w:p>
      <w:r xmlns:w="http://schemas.openxmlformats.org/wordprocessingml/2006/main">
        <w:t xml:space="preserve">1. An Idirdhealú idir Glan agus Neamhghlan: Mar a Leanfaimid Ordaithe Dé.</w:t>
      </w:r>
    </w:p>
    <w:p/>
    <w:p>
      <w:r xmlns:w="http://schemas.openxmlformats.org/wordprocessingml/2006/main">
        <w:t xml:space="preserve">2. Naofacht: Ag Scaradh Féin ó Rud is Mí-naomh.</w:t>
      </w:r>
    </w:p>
    <w:p/>
    <w:p>
      <w:r xmlns:w="http://schemas.openxmlformats.org/wordprocessingml/2006/main">
        <w:t xml:space="preserve">1. 1 Peadar 1:16 - "toisc go bhfuil sé scríofa, 'Beidh tú naofa, mar tá mé naofa.'"</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Leviticus 20:26 Agus beidh sibh a bheith naofa dom: mar tá mé an Tiarna naofa, agus tá tú scaradh ó dhaoine eile, gur chóir go mbeadh sibh liomsa.</w:t>
      </w:r>
    </w:p>
    <w:p/>
    <w:p>
      <w:r xmlns:w="http://schemas.openxmlformats.org/wordprocessingml/2006/main">
        <w:t xml:space="preserve">Chuir Dia a mhuintir ar leataobh agus naofa iad ionas gur féidir leo a bheith ina mhuintir féin.</w:t>
      </w:r>
    </w:p>
    <w:p/>
    <w:p>
      <w:r xmlns:w="http://schemas.openxmlformats.org/wordprocessingml/2006/main">
        <w:t xml:space="preserve">1. Naofa Dé agus a Thionchar ar Ár Saol</w:t>
      </w:r>
    </w:p>
    <w:p/>
    <w:p>
      <w:r xmlns:w="http://schemas.openxmlformats.org/wordprocessingml/2006/main">
        <w:t xml:space="preserve">2. Teorainneacha na Naomhachta - Ár nDualgas Seasamh le Caighdeáin Dé</w:t>
      </w:r>
    </w:p>
    <w:p/>
    <w:p>
      <w:r xmlns:w="http://schemas.openxmlformats.org/wordprocessingml/2006/main">
        <w:t xml:space="preserve">1. Isaiah 6:3 - Agus ghlaoigh duine ar a chéile agus dúirt: Naofa, naofa, is naofa Tiarna na slua; tá an talamh go léir lán dá ghlóir!</w:t>
      </w:r>
    </w:p>
    <w:p/>
    <w:p>
      <w:r xmlns:w="http://schemas.openxmlformats.org/wordprocessingml/2006/main">
        <w:t xml:space="preserve">2. 1 Peadar 1:15-16 - Ach mar atá an té a ghlaoigh sibh naofa, mar sin bígí naofa i ngach modh cainte; Toisc go bhfuil sé scríofa, Bí naofa; óir táim naofa.</w:t>
      </w:r>
    </w:p>
    <w:p/>
    <w:p>
      <w:r xmlns:w="http://schemas.openxmlformats.org/wordprocessingml/2006/main">
        <w:t xml:space="preserve">Leviticus 20:27 Fear nó bean a bhfuil sean-spiorad aige, nó is draoi, cuirfear chun báis go cinnte: cloch leo le clocha: beidh a gcuid fola orthu.</w:t>
      </w:r>
    </w:p>
    <w:p/>
    <w:p>
      <w:r xmlns:w="http://schemas.openxmlformats.org/wordprocessingml/2006/main">
        <w:t xml:space="preserve">Labhraíonn an sliocht seo ar an bpionós dóibh siúd a chleachtann an bhrón.</w:t>
      </w:r>
    </w:p>
    <w:p/>
    <w:p>
      <w:r xmlns:w="http://schemas.openxmlformats.org/wordprocessingml/2006/main">
        <w:t xml:space="preserve">1. "Contúirt an asarlaíochta: Iarmhairtí Dabbling sa Osnádúrtha"</w:t>
      </w:r>
    </w:p>
    <w:p/>
    <w:p>
      <w:r xmlns:w="http://schemas.openxmlformats.org/wordprocessingml/2006/main">
        <w:t xml:space="preserve">2. "Rabhadh Dé: Contúirtí Spioradálta na Fiannaíochta agus na Diadhachta"</w:t>
      </w:r>
    </w:p>
    <w:p/>
    <w:p>
      <w:r xmlns:w="http://schemas.openxmlformats.org/wordprocessingml/2006/main">
        <w:t xml:space="preserve">1. Deotranaimí 18:10-12 - “Ní bhfaighidh tú aon duine a chuireann ar a mhac nó ar a iníon dul tríd an tine, nó a úsáideann divination, nó breathnóir na n-amanna, nó draíocht, nó cailleach. , Nó draoi, nó comhairleoir le sean-spiorad, nó draoi, nó necromancer.</w:t>
      </w:r>
    </w:p>
    <w:p/>
    <w:p>
      <w:r xmlns:w="http://schemas.openxmlformats.org/wordprocessingml/2006/main">
        <w:t xml:space="preserve">2. Isaiah 8:19 - "Agus nuair a déarfaidh siad ribh, Iarracht a dhéanamh dóibh siúd a bhfuil biotáille aithnidiúla, agus chun na draoi a peep, agus a mutter: Nár cheart do phobal a lorg chun a nDia? "</w:t>
      </w:r>
    </w:p>
    <w:p/>
    <w:p>
      <w:r xmlns:w="http://schemas.openxmlformats.org/wordprocessingml/2006/main">
        <w:t xml:space="preserve">Is féidir Leviticus 21 a achoimriú i dtrí alt mar seo a leanas, le véarsaí léirithe:</w:t>
      </w:r>
    </w:p>
    <w:p/>
    <w:p>
      <w:r xmlns:w="http://schemas.openxmlformats.org/wordprocessingml/2006/main">
        <w:t xml:space="preserve">Alt 1: Leviticus 21:1-9 leagtar amach na rialacháin maidir le beannaitheacht na sagairt. Leagtar béim sa chaibidil go gcaithfidh sagairt leibhéal níos airde íonachta agus beannaitheachta a choinneáil mar gheall ar a ról mar idirghabhálaithe idir Dia agus na daoine. Cuireann sé cosc ar shagairt iad féin a thruailliú trí theagmháil a dhéanamh le corpáin, ach amháin i gcás garghaolta ar nós a dtuismitheoirí, leanaí, siblíní, nó deirfiúracha neamhphósta. Tugtar treoir do shagairt freisin gan a gcinn a bhearradh ná a gcuid féasóg a bhearradh agus ní mór dóibh aon ghníomh a sheachaint a thabharfadh drochmheas orthu féin.</w:t>
      </w:r>
    </w:p>
    <w:p/>
    <w:p>
      <w:r xmlns:w="http://schemas.openxmlformats.org/wordprocessingml/2006/main">
        <w:t xml:space="preserve">Alt 2: Ag leanúint ar aghaidh i Leviticus 21:10-15 , tugtar rialacháin shonracha maidir le hincháilitheacht sagairt chun pósadh. Deir an chaibidil nach féidir le sagart ach bean is maighdean nó baintreach sagairt eile a phósadh. Tá cosc orthu mná colscartha nó iad siúd a bhí bainteach le striapachas a phósadh. Cinntíonn an ceanglas seo go bhfanann an cineáil sagartúil glan agus neamhthruaillithe.</w:t>
      </w:r>
    </w:p>
    <w:p/>
    <w:p>
      <w:r xmlns:w="http://schemas.openxmlformats.org/wordprocessingml/2006/main">
        <w:t xml:space="preserve">Alt 3: Críochnaíonn Leviticus 21 trí aghaidh a thabhairt ar mhaolaigh fhisiceacha nó ar mhífhoirmíochtaí a dhícháilíonn sagairt ó dhualgais naofa áirithe a chomhlíonadh. Deir sé nach bhfuil cead ag aon sagart a bhfuil aon lochtanna infheicthe air mar dhaille, bacach, dwarfism, míchumasaithe, nó scoliosis druidim leis an altóir nó íobairtí a ofráil do Dhia. Tá sé mar aidhm ag na rialacháin seo seasamh leis an smaoineamh tairiscintí a chur i láthair gan lochtanna fisiceacha agus leagann siad béim ar an tábhacht a bhaineann le híonacht a choinneáil laistigh den sagartacht.</w:t>
      </w:r>
    </w:p>
    <w:p/>
    <w:p>
      <w:r xmlns:w="http://schemas.openxmlformats.org/wordprocessingml/2006/main">
        <w:t xml:space="preserve">Go hachomair:</w:t>
      </w:r>
    </w:p>
    <w:p>
      <w:r xmlns:w="http://schemas.openxmlformats.org/wordprocessingml/2006/main">
        <w:t xml:space="preserve">Cuireann Leviticus 21 i láthair:</w:t>
      </w:r>
    </w:p>
    <w:p>
      <w:r xmlns:w="http://schemas.openxmlformats.org/wordprocessingml/2006/main">
        <w:t xml:space="preserve">Rialacháin maidir le beannaitheacht sagairt;</w:t>
      </w:r>
    </w:p>
    <w:p>
      <w:r xmlns:w="http://schemas.openxmlformats.org/wordprocessingml/2006/main">
        <w:t xml:space="preserve">Toirmeasc ar theagmháil le corpáin eisceachtaí do gharghaolta;</w:t>
      </w:r>
    </w:p>
    <w:p>
      <w:r xmlns:w="http://schemas.openxmlformats.org/wordprocessingml/2006/main">
        <w:t xml:space="preserve">Treoracha i gcoinne cinn bearrtha, bearradh féasóg; ag seachaint easonoir.</w:t>
      </w:r>
    </w:p>
    <w:p/>
    <w:p>
      <w:r xmlns:w="http://schemas.openxmlformats.org/wordprocessingml/2006/main">
        <w:t xml:space="preserve">Ceanglais maidir le hincháilitheacht chun pósadh maighdeana, baintreacha sagairt eile;</w:t>
      </w:r>
    </w:p>
    <w:p>
      <w:r xmlns:w="http://schemas.openxmlformats.org/wordprocessingml/2006/main">
        <w:t xml:space="preserve">Toirmeasc ar mhná colscartha, striapacha a phósadh;</w:t>
      </w:r>
    </w:p>
    <w:p>
      <w:r xmlns:w="http://schemas.openxmlformats.org/wordprocessingml/2006/main">
        <w:t xml:space="preserve">Coinneáil íonachta de shliocht sagartúil.</w:t>
      </w:r>
    </w:p>
    <w:p/>
    <w:p>
      <w:r xmlns:w="http://schemas.openxmlformats.org/wordprocessingml/2006/main">
        <w:t xml:space="preserve">Sagairt a bhfuil lochtanna infheicthe orthu a dhícháiliú ó dhualgais naofa a chomhlíonadh;</w:t>
      </w:r>
    </w:p>
    <w:p>
      <w:r xmlns:w="http://schemas.openxmlformats.org/wordprocessingml/2006/main">
        <w:t xml:space="preserve">Toirmeasc ar altóir druidim, íobairtí a ofráil;</w:t>
      </w:r>
    </w:p>
    <w:p>
      <w:r xmlns:w="http://schemas.openxmlformats.org/wordprocessingml/2006/main">
        <w:t xml:space="preserve">Béim ar thairiscintí a chur i láthair gan imperfections fisiceacha; íonacht a chothabháil laistigh den sagartacht.</w:t>
      </w:r>
    </w:p>
    <w:p/>
    <w:p>
      <w:r xmlns:w="http://schemas.openxmlformats.org/wordprocessingml/2006/main">
        <w:t xml:space="preserve">Díríonn an chaibidil seo ar na rialacháin maidir le beannaitheacht agus incháilitheacht sagairt ina seirbhís do Dhia. Tosaíonn Leviticus 21 ag cur béime go bhfuil sagairt chun leibhéal níos airde íonachta agus beannaitheachta a choinneáil mar gheall ar a ról mar idirghabhálaithe idir Dia agus na daoine. Cuireann sé cosc ar shagairt iad féin a thruailliú trí theagmháil a dhéanamh le coirp, ach amháin garghaolta sonracha. Tugann an chaibidil treoir freisin do shagairt gan a gcinn a bearradh ná a gcuid féasóg a bhearradh agus leagann sí béim ar a thábhachtaí atá sé gníomhartha a sheachaint a thabharfadh drochmheas orthu féin.</w:t>
      </w:r>
    </w:p>
    <w:p/>
    <w:p>
      <w:r xmlns:w="http://schemas.openxmlformats.org/wordprocessingml/2006/main">
        <w:t xml:space="preserve">Ina theannta sin, soláthraíonn Leviticus 21 rialacháin shonracha maidir le hincháilitheacht sagairt chun pósadh. Deir sé nach féidir le sagart ach bean atá ina maighdean nó ina baintreach le sagart eile a phósadh. Tá cosc orthu mná colscartha nó iad siúd a bhí bainteach le striapachas a phósadh. Cinntíonn an ceanglas seo go bhfanann an cineáil sagartúil glan agus neamhthruaillithe.</w:t>
      </w:r>
    </w:p>
    <w:p/>
    <w:p>
      <w:r xmlns:w="http://schemas.openxmlformats.org/wordprocessingml/2006/main">
        <w:t xml:space="preserve">Críochnaíonn an chaibidil seo trí aghaidh a thabhairt ar bhaic choirp nó ar mhífhoirmíochtaí a dhícháilíonn sagairt ó dhualgais naofa áirithe a chomhlíonadh. Luann Leviticus 21 nach bhfuil cead ag aon sagart a bhfuil aon lochtanna infheicthe air mar dhaille, bacach, dwarfism, easaontas, nó scoliosis druidim leis an altóir nó íobairtí a thairiscint do Dhia. Tá sé mar aidhm ag na rialacháin seo seasamh leis an smaoineamh tairiscintí a chur i láthair gan lochtanna fisiceacha agus leagann siad béim ar an tábhacht a bhaineann le híonacht a choinneáil laistigh den sagartacht.</w:t>
      </w:r>
    </w:p>
    <w:p/>
    <w:p>
      <w:r xmlns:w="http://schemas.openxmlformats.org/wordprocessingml/2006/main">
        <w:t xml:space="preserve">Leviticus 21:1 Dúirt an Tiarna le Maois: Labhair leis na sagairt clann mhac Árón, agus abair ríu, Ní bheidh aon duine a thruailliú mar gheall ar na mairbh i measc a phobal:</w:t>
      </w:r>
    </w:p>
    <w:p/>
    <w:p>
      <w:r xmlns:w="http://schemas.openxmlformats.org/wordprocessingml/2006/main">
        <w:t xml:space="preserve">D'ordaigh an Tiarna do Mhaois treoir a thabhairt do na sagairt, clann mhac Árón, gan iad a thruailliú agus iad ag tabhairt aire do na mairbh.</w:t>
      </w:r>
    </w:p>
    <w:p/>
    <w:p>
      <w:r xmlns:w="http://schemas.openxmlformats.org/wordprocessingml/2006/main">
        <w:t xml:space="preserve">1. Cumhacht Oifig na Sagart: Mar Is Féidir Linn Orduithe an Tiarna a Leanúint</w:t>
      </w:r>
    </w:p>
    <w:p/>
    <w:p>
      <w:r xmlns:w="http://schemas.openxmlformats.org/wordprocessingml/2006/main">
        <w:t xml:space="preserve">2. Naofa agus Meas ar na Marbh: An Tábhacht a bhaineann le Treoracha Dé a Leanúint</w:t>
      </w:r>
    </w:p>
    <w:p/>
    <w:p>
      <w:r xmlns:w="http://schemas.openxmlformats.org/wordprocessingml/2006/main">
        <w:t xml:space="preserve">1. Eabhraigh 13:17 - Cloígh le bhur gceannairí agus géilligí dá n‑údarás. Coinníonn siad faire ort mar fhir nach mór dóibh cuntas a thabhairt. Cloígh leo ionas go mbeidh a gcuid oibre ina lúcháir, ní ina ualach, mar ní bheadh sé sin ina bhuntáiste daoibh.</w:t>
      </w:r>
    </w:p>
    <w:p/>
    <w:p>
      <w:r xmlns:w="http://schemas.openxmlformats.org/wordprocessingml/2006/main">
        <w:t xml:space="preserve">2. Deotranaimí 18:10-13 - Ná bíodh duine ar bith le fáil in bhur measc a íobraíonn a mac nó a n-iníon sa tine, a chleachtann divination nó draoidheacht, a léirmhíníonn mangaireacht, a bhíonn i mbun draíocht, nó a chaitheann geasa, nó atá ina mheán nó ina spioradóir. nó a théann i gcomhairle leis na mairbh. Is fuath leis an Tiarna éinne a dhéanann na rudaí seo.</w:t>
      </w:r>
    </w:p>
    <w:p/>
    <w:p>
      <w:r xmlns:w="http://schemas.openxmlformats.org/wordprocessingml/2006/main">
        <w:t xml:space="preserve">Leviticus 21:2 Ach le haghaidh a ghaolta, atá in aice leis, is é sin, le haghaidh a mháthair, agus le haghaidh a athair, agus le haghaidh a mhac, agus le haghaidh a iníon, agus le haghaidh a dheartháir,</w:t>
      </w:r>
    </w:p>
    <w:p/>
    <w:p>
      <w:r xmlns:w="http://schemas.openxmlformats.org/wordprocessingml/2006/main">
        <w:t xml:space="preserve">Leagtar béim sa scrioptúr seo gur chóir do shagairt urraim agus meas a léiriú ar a ndlúthbhaill teaghlaigh.</w:t>
      </w:r>
    </w:p>
    <w:p/>
    <w:p>
      <w:r xmlns:w="http://schemas.openxmlformats.org/wordprocessingml/2006/main">
        <w:t xml:space="preserve">1: Iarrtar orainn Grá agus Onóir a thabhairt dár dTeaghlach</w:t>
      </w:r>
    </w:p>
    <w:p/>
    <w:p>
      <w:r xmlns:w="http://schemas.openxmlformats.org/wordprocessingml/2006/main">
        <w:t xml:space="preserve">2: Croí Meas ar ár gCairde a Chothú</w:t>
      </w:r>
    </w:p>
    <w:p/>
    <w:p>
      <w:r xmlns:w="http://schemas.openxmlformats.org/wordprocessingml/2006/main">
        <w:t xml:space="preserve">1: Eifisigh 6:2 "Tabhair onóir do do athair agus do mháthair," arb é an chéad ordú le gealltanas</w:t>
      </w:r>
    </w:p>
    <w:p/>
    <w:p>
      <w:r xmlns:w="http://schemas.openxmlformats.org/wordprocessingml/2006/main">
        <w:t xml:space="preserve">2: Seanfhocal 3:1-2 "A mhic, ná déan dearmad ar mo theagasc, ach lig do chroí mo orduithe a choinneáil, ar feadh laethanta agus blianta an tsaoil agus an tsíocháin a chuirfidh siad leat."</w:t>
      </w:r>
    </w:p>
    <w:p/>
    <w:p>
      <w:r xmlns:w="http://schemas.openxmlformats.org/wordprocessingml/2006/main">
        <w:t xml:space="preserve">Léivíticus 21:3 Agus as a dheirfiúr maighdean, atá gar dó, a raibh aon fhear céile; ar son í a thruaillítear é.</w:t>
      </w:r>
    </w:p>
    <w:p/>
    <w:p>
      <w:r xmlns:w="http://schemas.openxmlformats.org/wordprocessingml/2006/main">
        <w:t xml:space="preserve">Ní fhéadfaidh fear sa chód Levitical a dheirfiúr a phósadh, fiú más maighdean í.</w:t>
      </w:r>
    </w:p>
    <w:p/>
    <w:p>
      <w:r xmlns:w="http://schemas.openxmlformats.org/wordprocessingml/2006/main">
        <w:t xml:space="preserve">1. Naofa an Phósta: Srianta an Chóid Levitical ar Póstaí Idirtheaghlaigh</w:t>
      </w:r>
    </w:p>
    <w:p/>
    <w:p>
      <w:r xmlns:w="http://schemas.openxmlformats.org/wordprocessingml/2006/main">
        <w:t xml:space="preserve">2. An Tábhacht a bhaineann le Beannacht: Onóir a thabhairt do Dhia Trí Sheasamh A Dhlíthe</w:t>
      </w:r>
    </w:p>
    <w:p/>
    <w:p>
      <w:r xmlns:w="http://schemas.openxmlformats.org/wordprocessingml/2006/main">
        <w:t xml:space="preserve">1. Seanfhocal 18:22 - An té a fhaigheann bean, faigheann sé rud maith agus faigheann sé fabhar ón Tiarna.</w:t>
      </w:r>
    </w:p>
    <w:p/>
    <w:p>
      <w:r xmlns:w="http://schemas.openxmlformats.org/wordprocessingml/2006/main">
        <w:t xml:space="preserve">2. 1 Corantaigh 7:2 - Ach mar gheall ar an temptation chun mímhoráltacht gnéis, ba chóir go mbeadh gach fear a bhean chéile féin agus gach bean a fear céile féin.</w:t>
      </w:r>
    </w:p>
    <w:p/>
    <w:p>
      <w:r xmlns:w="http://schemas.openxmlformats.org/wordprocessingml/2006/main">
        <w:t xml:space="preserve">Léivíticus 21:4 Ach ní bheidh sé defile é féin, a bheith ina fhear príomhfheidhmeannach i measc a mhuintire, a profane féin.</w:t>
      </w:r>
    </w:p>
    <w:p/>
    <w:p>
      <w:r xmlns:w="http://schemas.openxmlformats.org/wordprocessingml/2006/main">
        <w:t xml:space="preserve">Níor cheart do cheann feadhna daoine é féin a thruailliú trí ghníomhaíochtaí a dhéanamh a thruaillfeadh é.</w:t>
      </w:r>
    </w:p>
    <w:p/>
    <w:p>
      <w:r xmlns:w="http://schemas.openxmlformats.org/wordprocessingml/2006/main">
        <w:t xml:space="preserve">1. Freagracht na Ceannaireachta: Ionracas a Choinneáil mar Eiseamláir do Dhaoine Eile</w:t>
      </w:r>
    </w:p>
    <w:p/>
    <w:p>
      <w:r xmlns:w="http://schemas.openxmlformats.org/wordprocessingml/2006/main">
        <w:t xml:space="preserve">2. Sampla Dea a Shocrú: An Chumhacht chun Beatha Naofa a Mhaireachtáil</w:t>
      </w:r>
    </w:p>
    <w:p/>
    <w:p>
      <w:r xmlns:w="http://schemas.openxmlformats.org/wordprocessingml/2006/main">
        <w:t xml:space="preserve">1. Eabhraigh 13:17 - Cloígh le bhur gceannairí agus géilligí dóibh, mar tá siad ag faire ar bhur n-anamacha, mar iad siúd a chaithfidh cuntas a thabhairt.</w:t>
      </w:r>
    </w:p>
    <w:p/>
    <w:p>
      <w:r xmlns:w="http://schemas.openxmlformats.org/wordprocessingml/2006/main">
        <w:t xml:space="preserve">2. 1 Peadar 5:2-3 - aoire tréad Dé atá in bhur measc, ag déanamh maoirseachta, ní faoi éigeantas, ach go toilteanach, mar a bheadh Dia agaibh; ní chun gnóthachan náireach, ach go fonnmhar; gan smacht a bheith agat orthu siúd atá i do chúram, ach mar shamplaí don tréad.</w:t>
      </w:r>
    </w:p>
    <w:p/>
    <w:p>
      <w:r xmlns:w="http://schemas.openxmlformats.org/wordprocessingml/2006/main">
        <w:t xml:space="preserve">Leviticus 21:5 Ní dhéanfaidh siad baldness ar a cheann, ní bheidh siad bearrtha as an choirnéal a féasóg, ná aon gearrthóga a dhéanamh ina flesh.</w:t>
      </w:r>
    </w:p>
    <w:p/>
    <w:p>
      <w:r xmlns:w="http://schemas.openxmlformats.org/wordprocessingml/2006/main">
        <w:t xml:space="preserve">Ordaítear do shagairt Dé gan a gcuid gruaige a ghearradh, a bhféasóg a bhearradh, ná aon ghearrthacha a dhéanamh ina bhfeoil.</w:t>
      </w:r>
    </w:p>
    <w:p/>
    <w:p>
      <w:r xmlns:w="http://schemas.openxmlformats.org/wordprocessingml/2006/main">
        <w:t xml:space="preserve">1. Cumhacht na Naomh: An Fáth a nGlaofar Ar Chaighdeán Níos Airde Orainn</w:t>
      </w:r>
    </w:p>
    <w:p/>
    <w:p>
      <w:r xmlns:w="http://schemas.openxmlformats.org/wordprocessingml/2006/main">
        <w:t xml:space="preserve">2. Ár Leithead Féin a Dhéanamh: Cad is brí le bheith i do Shagart Dé</w:t>
      </w:r>
    </w:p>
    <w:p/>
    <w:p>
      <w:r xmlns:w="http://schemas.openxmlformats.org/wordprocessingml/2006/main">
        <w:t xml:space="preserve">1. 1 Peadar 1:15-16 - "Ach mar an té a ghlaoigh thú, tá sé naofa, mar sin a bheith naofa i ngach cineál comhrá; Toisc go bhfuil sé scríofa, Bí naofa; mar tá mé naofa."</w:t>
      </w:r>
    </w:p>
    <w:p/>
    <w:p>
      <w:r xmlns:w="http://schemas.openxmlformats.org/wordprocessingml/2006/main">
        <w:t xml:space="preserve">2. Séamas 4:8 - "Tarraing i ngar do Dhia, agus druidfidh sé in aice leat. Glanaigí bhur lámha, a pheacaigh, agus glanaigí bhur gcroíthe, sibhse dhá mheoin."</w:t>
      </w:r>
    </w:p>
    <w:p/>
    <w:p>
      <w:r xmlns:w="http://schemas.openxmlformats.org/wordprocessingml/2006/main">
        <w:t xml:space="preserve">Leviticus 21:6 Beidh siad naofa dá nDia, agus ní truaillíonn ainm a nDia: le haghaidh ofrálacha an Tiarna trí thine, agus arán a nDé, ofrálann siad: dá bhrí sin beidh siad naofa.</w:t>
      </w:r>
    </w:p>
    <w:p/>
    <w:p>
      <w:r xmlns:w="http://schemas.openxmlformats.org/wordprocessingml/2006/main">
        <w:t xml:space="preserve">Ní mór do shagairt an Tiarna fanacht naofa chun ofrálacha an Tiarna agus arán a nDé a ofráil.</w:t>
      </w:r>
    </w:p>
    <w:p/>
    <w:p>
      <w:r xmlns:w="http://schemas.openxmlformats.org/wordprocessingml/2006/main">
        <w:t xml:space="preserve">1. Sagartacht Dé - An Ghlao chun na Naomhachta</w:t>
      </w:r>
    </w:p>
    <w:p/>
    <w:p>
      <w:r xmlns:w="http://schemas.openxmlformats.org/wordprocessingml/2006/main">
        <w:t xml:space="preserve">2. Arán na Beatha - Ag Lorg Cothaithe sa Tiarna</w:t>
      </w:r>
    </w:p>
    <w:p/>
    <w:p>
      <w:r xmlns:w="http://schemas.openxmlformats.org/wordprocessingml/2006/main">
        <w:t xml:space="preserve">1. 1 Peadar 2:5 - Tá sibhse chomh maith, mar chlocha beo, á dtógáil i dteach spioradálta, sagartacht naofa, chun íobairtí spioradálta a thairiscint atá inghlactha ag Dia trí Íosa Críost.</w:t>
      </w:r>
    </w:p>
    <w:p/>
    <w:p>
      <w:r xmlns:w="http://schemas.openxmlformats.org/wordprocessingml/2006/main">
        <w:t xml:space="preserve">2. Isaiah 61:6 - Ach beidh tú a bheith ainmnithe an sagairt an Tiarna, Beidh siad ag glaoch ort na seirbhísigh ár nDia. Ithfidh sibh saibhreas na nGinealach, agus beidh sibh bródúil as ina ghlóir.</w:t>
      </w:r>
    </w:p>
    <w:p/>
    <w:p>
      <w:r xmlns:w="http://schemas.openxmlformats.org/wordprocessingml/2006/main">
        <w:t xml:space="preserve">Leviticus 21:7 Ní ghlacfaidh siad le bean chéile atá ina fraochÚn, nó profane; agus ní ghlacfaidh siad bean a chur ar shiúl óna fear céile: óir tá sé naofa dá Dhia.</w:t>
      </w:r>
    </w:p>
    <w:p/>
    <w:p>
      <w:r xmlns:w="http://schemas.openxmlformats.org/wordprocessingml/2006/main">
        <w:t xml:space="preserve">Ordaíonn an Tiarna nach bpósfaidh sagairt duine mífhoighneach, ná bean a bhí colscartha cheana féin.</w:t>
      </w:r>
    </w:p>
    <w:p/>
    <w:p>
      <w:r xmlns:w="http://schemas.openxmlformats.org/wordprocessingml/2006/main">
        <w:t xml:space="preserve">1. Naomhacht na Sagartachta</w:t>
      </w:r>
    </w:p>
    <w:p/>
    <w:p>
      <w:r xmlns:w="http://schemas.openxmlformats.org/wordprocessingml/2006/main">
        <w:t xml:space="preserve">2. Naomhacht an Phósta</w:t>
      </w:r>
    </w:p>
    <w:p/>
    <w:p>
      <w:r xmlns:w="http://schemas.openxmlformats.org/wordprocessingml/2006/main">
        <w:t xml:space="preserve">1. 1 Tiomóid 3:2-3 "Dá bhrí sin ní mór d'fheitheoir a bheith os cionn magaidh, fear céile aon bhanchéile, sober-intinn, féinrialaithe, measúil, fáilteach, in ann a mhúineadh..."</w:t>
      </w:r>
    </w:p>
    <w:p/>
    <w:p>
      <w:r xmlns:w="http://schemas.openxmlformats.org/wordprocessingml/2006/main">
        <w:t xml:space="preserve">2. 1 Peadar 1:15-16 “Ach mar tá an té a ghlaoigh oraibh naofa, bígí naofa freisin i bhur n-iompar go léir, ós rud é go bhfuil sé scríofa, ‘Beidh sibh naofa, mar tá mise naofa.’”</w:t>
      </w:r>
    </w:p>
    <w:p/>
    <w:p>
      <w:r xmlns:w="http://schemas.openxmlformats.org/wordprocessingml/2006/main">
        <w:t xml:space="preserve">Léivíticus 21:8 Dá bhrí sin naomhóidh tú é; óir ofrálann sé arán do Dhé: beidh sé naofa duit: óir is mise an Tiarna a naomhaíonn tú.</w:t>
      </w:r>
    </w:p>
    <w:p/>
    <w:p>
      <w:r xmlns:w="http://schemas.openxmlformats.org/wordprocessingml/2006/main">
        <w:t xml:space="preserve">Labhraíonn an sliocht seo ar bheannaíocht na ndaoine a ofrálann arán Dé agus ar an tábhacht a bhaineann lena naomhú.</w:t>
      </w:r>
    </w:p>
    <w:p/>
    <w:p>
      <w:r xmlns:w="http://schemas.openxmlformats.org/wordprocessingml/2006/main">
        <w:t xml:space="preserve">1. Naofa ofráil Arán Dé</w:t>
      </w:r>
    </w:p>
    <w:p/>
    <w:p>
      <w:r xmlns:w="http://schemas.openxmlformats.org/wordprocessingml/2006/main">
        <w:t xml:space="preserve">2. Sanctification: Céim Riachtanach</w:t>
      </w:r>
    </w:p>
    <w:p/>
    <w:p>
      <w:r xmlns:w="http://schemas.openxmlformats.org/wordprocessingml/2006/main">
        <w:t xml:space="preserve">1. Matha 5:48: "Bígí foirfe mar sin, fiú mar atá bhur nAthair atá ar neamh foirfe."</w:t>
      </w:r>
    </w:p>
    <w:p/>
    <w:p>
      <w:r xmlns:w="http://schemas.openxmlformats.org/wordprocessingml/2006/main">
        <w:t xml:space="preserve">2. 1 Peadar 1:16: "Toisc go bhfuil sé scríofa, Bí naofa sibh; mar tá mé naofa."</w:t>
      </w:r>
    </w:p>
    <w:p/>
    <w:p>
      <w:r xmlns:w="http://schemas.openxmlformats.org/wordprocessingml/2006/main">
        <w:t xml:space="preserve">Léivíticus 21:9 Agus an iníon aon sagart, má truaillíonn sí í féin ag imirt an fraochÚn, profaneth sí a hathair: beidh sí dóite le tine.</w:t>
      </w:r>
    </w:p>
    <w:p/>
    <w:p>
      <w:r xmlns:w="http://schemas.openxmlformats.org/wordprocessingml/2006/main">
        <w:t xml:space="preserve">Tá cosc ar iníon sagairt dul i mbun mímhoráltacht ghnéis, agus gearrfar pionós báis trí thine uirthi má sháraíonn sí an riail seo.</w:t>
      </w:r>
    </w:p>
    <w:p/>
    <w:p>
      <w:r xmlns:w="http://schemas.openxmlformats.org/wordprocessingml/2006/main">
        <w:t xml:space="preserve">1. Iarmhairtí Iompraíochta Mímhorálta</w:t>
      </w:r>
    </w:p>
    <w:p/>
    <w:p>
      <w:r xmlns:w="http://schemas.openxmlformats.org/wordprocessingml/2006/main">
        <w:t xml:space="preserve">2. Caighdeán Fíréantacht Dé</w:t>
      </w:r>
    </w:p>
    <w:p/>
    <w:p>
      <w:r xmlns:w="http://schemas.openxmlformats.org/wordprocessingml/2006/main">
        <w:t xml:space="preserve">1. 1 Corantaigh 6:18-20 - Teitheadh ó mhímhoráltacht ghnéasach; tá gach peaca eile a dhéanann duine lasmuigh den chorp, ach cibé duine a pheacaíonn go gnéasach, peacaíonn sé i gcoinne a choirp féin.</w:t>
      </w:r>
    </w:p>
    <w:p/>
    <w:p>
      <w:r xmlns:w="http://schemas.openxmlformats.org/wordprocessingml/2006/main">
        <w:t xml:space="preserve">2. Galataigh 5:19-21 - Is léir gníomhartha an fheoil: mímhoráltacht ghnéis, eisíontas agus díothú; idolatry agus witchcraft; fuath, easaontas, éad, taomanna buile, uaillmhian leithleasach, easaontais, faicsin agus éad; meisce, orgies, agus a leithéidí.</w:t>
      </w:r>
    </w:p>
    <w:p/>
    <w:p>
      <w:r xmlns:w="http://schemas.openxmlformats.org/wordprocessingml/2006/main">
        <w:t xml:space="preserve">Léivíticus 21:10 Agus an té atá ina ardsagart i measc a bhráithre, ar doirteadh an ola anoiniúcháin ar a cheann, agus atá coisricthe chun na baill éadaigh a chur air, ní nochtfaidh sé a cheann, ná ní rithfidh sé a chuid éadaí;</w:t>
      </w:r>
    </w:p>
    <w:p/>
    <w:p>
      <w:r xmlns:w="http://schemas.openxmlformats.org/wordprocessingml/2006/main">
        <w:t xml:space="preserve">Tá cosc ar an ardsagart a cheann a aimsiú ná a chuid éadaigh a rilleadh agus é ag caitheamh baill éadaigh an choisric.</w:t>
      </w:r>
    </w:p>
    <w:p/>
    <w:p>
      <w:r xmlns:w="http://schemas.openxmlformats.org/wordprocessingml/2006/main">
        <w:t xml:space="preserve">1. An Tábhacht a bhaineann le hUrram san Adhradh</w:t>
      </w:r>
    </w:p>
    <w:p/>
    <w:p>
      <w:r xmlns:w="http://schemas.openxmlformats.org/wordprocessingml/2006/main">
        <w:t xml:space="preserve">2. Géilleadh d'Orduithe Dé</w:t>
      </w:r>
    </w:p>
    <w:p/>
    <w:p>
      <w:r xmlns:w="http://schemas.openxmlformats.org/wordprocessingml/2006/main">
        <w:t xml:space="preserve">1. Eaxodus 28:2-4 - "[Dúirt an Tiarna le Maois,] Abair le muintir Iosrael bronntanais a thabhairt dom; glacfaidh tú bronntanais dom ó gach duine a n-aistríonn a chroí iad. Agus seo iad na bronntanais a ghlacfaidh tú. uathu: ór, airgead, agus cré-umha, gorm agus corcra agus snátha scarlaid agus línéadach mín snoite, fionnadh gabhar, craicne reithí coirtithe, craicne gabhair, adhmad acacia, ola don tsolais, spíosraí don ola anoiniúcháin agus don tuise cumhra , agus clocha onics agus clocha don leagan, don ephod agus don phíosa cíche."</w:t>
      </w:r>
    </w:p>
    <w:p/>
    <w:p>
      <w:r xmlns:w="http://schemas.openxmlformats.org/wordprocessingml/2006/main">
        <w:t xml:space="preserve">2. Isaiah 61:10 - "Déanfaidh mé lúcháir go mór sa Tiarna; déanfaidh m'anam aoibhnis i mo Dhia, mar gur éadaigh sé mé le baill éadaigh an tslánaithe; chlúdaigh sé mé le gúna na fíréantachta, mar dheiceanna fear céile é féin. mar shagart a bhfuil culaith álainn air, agus mar a mhaisíonn Bride í féin lena seod.”</w:t>
      </w:r>
    </w:p>
    <w:p/>
    <w:p>
      <w:r xmlns:w="http://schemas.openxmlformats.org/wordprocessingml/2006/main">
        <w:t xml:space="preserve">Leviticus 21:11 Ní rachaidh sé isteach in aon chorp marbh, ná ní dhéanfaidh sé é féin a thruailliú ar son a athar, ná ar a mháthair;</w:t>
      </w:r>
    </w:p>
    <w:p/>
    <w:p>
      <w:r xmlns:w="http://schemas.openxmlformats.org/wordprocessingml/2006/main">
        <w:t xml:space="preserve">I Léivíticus 21:11, ordaítear gan sagart é féin a thruailliú trí theagmháil a dhéanamh le coirp marbh, fiú más dá theaghlach féin iad.</w:t>
      </w:r>
    </w:p>
    <w:p/>
    <w:p>
      <w:r xmlns:w="http://schemas.openxmlformats.org/wordprocessingml/2006/main">
        <w:t xml:space="preserve">1: Ní mór dúinn cuimhneamh ar an tábhacht a bhaineann le hurraim agus meas ar na mairbh, fiú nuair is dár muintir féin iad.</w:t>
      </w:r>
    </w:p>
    <w:p/>
    <w:p>
      <w:r xmlns:w="http://schemas.openxmlformats.org/wordprocessingml/2006/main">
        <w:t xml:space="preserve">2: Níor cheart dúinn leas a bhaint as údarás reiligiúnach chun ár bhfreagrachtaí pearsanta a sheachaint.</w:t>
      </w:r>
    </w:p>
    <w:p/>
    <w:p>
      <w:r xmlns:w="http://schemas.openxmlformats.org/wordprocessingml/2006/main">
        <w:t xml:space="preserve">1: Ecclesiastes 8:11 - "Toisc nach bhfuil pianbhreith i gcoinne obair olc a fhorghníomhú go tapa, dá bhrí sin tá an croí na mac na bhfear leagtha go hiomlán iontu a dhéanamh olc."</w:t>
      </w:r>
    </w:p>
    <w:p/>
    <w:p>
      <w:r xmlns:w="http://schemas.openxmlformats.org/wordprocessingml/2006/main">
        <w:t xml:space="preserve">2: Rómhánaigh 12:17-18 - "Ná aisíoc aon olc as an olc, ach smaoinigh a dhéanamh a bhfuil onórach i bhfianaise gach duine. Más féidir, chomh fada agus a bhraitheann sé ar tú, beo go síochánta le gach duine."</w:t>
      </w:r>
    </w:p>
    <w:p/>
    <w:p>
      <w:r xmlns:w="http://schemas.openxmlformats.org/wordprocessingml/2006/main">
        <w:t xml:space="preserve">Léivíticus 21:12 Ní bheidh sé dul amach as an sanctóir, ná profane an sanctóir a Dhia; óir atá coróin ola ungaidh a Dhé air: Is mise an Tiarna.</w:t>
      </w:r>
    </w:p>
    <w:p/>
    <w:p>
      <w:r xmlns:w="http://schemas.openxmlformats.org/wordprocessingml/2006/main">
        <w:t xml:space="preserve">Ní cead don sagart an sanctóir a fhágáil ná é a mhilleadh, mar tá an ola ungaidh ó Dhia air.</w:t>
      </w:r>
    </w:p>
    <w:p/>
    <w:p>
      <w:r xmlns:w="http://schemas.openxmlformats.org/wordprocessingml/2006/main">
        <w:t xml:space="preserve">1. Cumhacht an Aonaithe</w:t>
      </w:r>
    </w:p>
    <w:p/>
    <w:p>
      <w:r xmlns:w="http://schemas.openxmlformats.org/wordprocessingml/2006/main">
        <w:t xml:space="preserve">2. Naomhacht na Sagartachta</w:t>
      </w:r>
    </w:p>
    <w:p/>
    <w:p>
      <w:r xmlns:w="http://schemas.openxmlformats.org/wordprocessingml/2006/main">
        <w:t xml:space="preserve">1. Salm 133:2 - Tá sé cosúil leis an ola luachmhar ar an ceann, ag rith síos ar an féasóg, an féasóg Árón, ag rith síos ar an bhóna a róbaí!</w:t>
      </w:r>
    </w:p>
    <w:p/>
    <w:p>
      <w:r xmlns:w="http://schemas.openxmlformats.org/wordprocessingml/2006/main">
        <w:t xml:space="preserve">2. Matthew 3:16 - Agus nuair a baisteadh Íosa, láithreach chuaigh sé suas as an uisce, agus féach, osclaíodh na flaithis dó, agus chonaic sé an Spiorad Dé íslitheach cosúil le chol agus ag teacht chun sosa air.</w:t>
      </w:r>
    </w:p>
    <w:p/>
    <w:p>
      <w:r xmlns:w="http://schemas.openxmlformats.org/wordprocessingml/2006/main">
        <w:t xml:space="preserve">Leviticus 21:13 Agus glacfaidh sé bean ina maighdeanas.</w:t>
      </w:r>
    </w:p>
    <w:p/>
    <w:p>
      <w:r xmlns:w="http://schemas.openxmlformats.org/wordprocessingml/2006/main">
        <w:t xml:space="preserve">Deir an sliocht go gcaithfidh fear bean atá ina maighdean a phósadh.</w:t>
      </w:r>
    </w:p>
    <w:p/>
    <w:p>
      <w:r xmlns:w="http://schemas.openxmlformats.org/wordprocessingml/2006/main">
        <w:t xml:space="preserve">1. Beannacht an phósta - Leviticus 21:13</w:t>
      </w:r>
    </w:p>
    <w:p/>
    <w:p>
      <w:r xmlns:w="http://schemas.openxmlformats.org/wordprocessingml/2006/main">
        <w:t xml:space="preserve">2. An tábhacht a bhaineann leis an íonacht - Leviticus 21:13</w:t>
      </w:r>
    </w:p>
    <w:p/>
    <w:p>
      <w:r xmlns:w="http://schemas.openxmlformats.org/wordprocessingml/2006/main">
        <w:t xml:space="preserve">1. 1 Corantaigh 7:2 - Ach mar gheall ar an temptation chun mímhoráltacht gnéis, ba chóir go mbeadh gach fear a bhean chéile féin agus gach bean a fear céile féin.</w:t>
      </w:r>
    </w:p>
    <w:p/>
    <w:p>
      <w:r xmlns:w="http://schemas.openxmlformats.org/wordprocessingml/2006/main">
        <w:t xml:space="preserve">2. Eoin 15:12 - Seo í m’ordú, go bhfuil grá agaibh dá chéile faoi mar a thug mise grá daoibh.</w:t>
      </w:r>
    </w:p>
    <w:p/>
    <w:p>
      <w:r xmlns:w="http://schemas.openxmlformats.org/wordprocessingml/2006/main">
        <w:t xml:space="preserve">Léivíticus 21:14 Baintreach, nó bean cholscartha, nó diabhal, nó striapach, ní ghlacfaidh sé seo: ach glacfaidh sé maighdean dá mhuintir féin mar mhnaoi.</w:t>
      </w:r>
    </w:p>
    <w:p/>
    <w:p>
      <w:r xmlns:w="http://schemas.openxmlformats.org/wordprocessingml/2006/main">
        <w:t xml:space="preserve">Ní féidir le fear baintreach, bean cholscartha, neamh-mhaighdean nó striapach a phósadh, ach caithfidh sé maighdean dá mhuintir féin a phósadh.</w:t>
      </w:r>
    </w:p>
    <w:p/>
    <w:p>
      <w:r xmlns:w="http://schemas.openxmlformats.org/wordprocessingml/2006/main">
        <w:t xml:space="preserve">1. An Tábhacht a bhaineann leis an gCiomhaireacht sa Phósadh</w:t>
      </w:r>
    </w:p>
    <w:p/>
    <w:p>
      <w:r xmlns:w="http://schemas.openxmlformats.org/wordprocessingml/2006/main">
        <w:t xml:space="preserve">2. Naomhacht an Phósta</w:t>
      </w:r>
    </w:p>
    <w:p/>
    <w:p>
      <w:r xmlns:w="http://schemas.openxmlformats.org/wordprocessingml/2006/main">
        <w:t xml:space="preserve">1. 1 Corantaigh 7:2 - "Ach ós rud é go bhfuil an oiread sin mímhoráltacht ann, ba chóir go mbeadh a bhean chéile féin ag gach fear, agus a fear céile féin ag gach bean."</w:t>
      </w:r>
    </w:p>
    <w:p/>
    <w:p>
      <w:r xmlns:w="http://schemas.openxmlformats.org/wordprocessingml/2006/main">
        <w:t xml:space="preserve">2. Eifisigh 5:22-25 - "A mhná céile, déanaigí géilleadh d'fhir chéile mar atá don Tiarna. Óir is é an fear céile ceann na mná céile mar is é Críost ceann na heaglaise, a chorp, a bhfuil sé ina Shlánaitheoir air. Anois de réir mar a ghéilleann an eaglais do Chríost, mar sin freisin ba chóir do mhná céile géilleadh dá bhfear céile i ngach rud. A fhir chéile, gráigh do mhná céile, mar a thug Críost grá don eaglais agus a thug é féin suas ar a son."</w:t>
      </w:r>
    </w:p>
    <w:p/>
    <w:p>
      <w:r xmlns:w="http://schemas.openxmlformats.org/wordprocessingml/2006/main">
        <w:t xml:space="preserve">Leviticus 21:15 Ní dhéanfaidh sé a shíol a thruailliú ach an oiread i measc a phobail: óir is mise an Tiarna é a naomhú.</w:t>
      </w:r>
    </w:p>
    <w:p/>
    <w:p>
      <w:r xmlns:w="http://schemas.openxmlformats.org/wordprocessingml/2006/main">
        <w:t xml:space="preserve">Ordaíonn an Tiarna dá phobal gan a sliocht a thruailliú i measc a bpobal, mar a naomhaíonn sé iad.</w:t>
      </w:r>
    </w:p>
    <w:p/>
    <w:p>
      <w:r xmlns:w="http://schemas.openxmlformats.org/wordprocessingml/2006/main">
        <w:t xml:space="preserve">1. Cumhacht an tSlánaithe agus na Naomhachta - Mar a théann ár nGníomhartha i gcion ar na Glúinte atá le Teacht</w:t>
      </w:r>
    </w:p>
    <w:p/>
    <w:p>
      <w:r xmlns:w="http://schemas.openxmlformats.org/wordprocessingml/2006/main">
        <w:t xml:space="preserve">2. An Tábhacht a bhaineann le Onóir a thabhairt do Dhia inár Saol - Meas a Léiriú ar Dhia Trídár nGníomhartha</w:t>
      </w:r>
    </w:p>
    <w:p/>
    <w:p>
      <w:r xmlns:w="http://schemas.openxmlformats.org/wordprocessingml/2006/main">
        <w:t xml:space="preserve">1. Deotranaimí 5:16 - "Tabhair onóir do d'athair agus do do mháthair, faoi mar a d'ordaigh an Tiarna do Dhia duit; ionas go sínfear do laethanta, agus go n-éireoidh go maith leat, sa tír a thugann an Tiarna do Dhia duit ."</w:t>
      </w:r>
    </w:p>
    <w:p/>
    <w:p>
      <w:r xmlns:w="http://schemas.openxmlformats.org/wordprocessingml/2006/main">
        <w:t xml:space="preserve">2. Salm 15:2 - "An té a shiúlann go hionraic, agus a oibríonn fíréantacht, agus a labhraíonn an fhírinne ina chroí."</w:t>
      </w:r>
    </w:p>
    <w:p/>
    <w:p>
      <w:r xmlns:w="http://schemas.openxmlformats.org/wordprocessingml/2006/main">
        <w:t xml:space="preserve">Leviticus 21:16 Agus labhair an Tiarna le Maois, ag rá,</w:t>
      </w:r>
    </w:p>
    <w:p/>
    <w:p>
      <w:r xmlns:w="http://schemas.openxmlformats.org/wordprocessingml/2006/main">
        <w:t xml:space="preserve">D’ordaigh an Tiarna do Mhaois labhairt leis na sagairt faoina n-iompar.</w:t>
      </w:r>
    </w:p>
    <w:p/>
    <w:p>
      <w:r xmlns:w="http://schemas.openxmlformats.org/wordprocessingml/2006/main">
        <w:t xml:space="preserve">1. Tábhacht na Naomhtha sa tSagartacht</w:t>
      </w:r>
    </w:p>
    <w:p/>
    <w:p>
      <w:r xmlns:w="http://schemas.openxmlformats.org/wordprocessingml/2006/main">
        <w:t xml:space="preserve">2. An Luach a bhaineann le hOrduithe an Tiarna a Ghéilleadh</w:t>
      </w:r>
    </w:p>
    <w:p/>
    <w:p>
      <w:r xmlns:w="http://schemas.openxmlformats.org/wordprocessingml/2006/main">
        <w:t xml:space="preserve">1. Leviticus 21:16 - Agus labhair an Tiarna ris Moses, ag rá</w:t>
      </w:r>
    </w:p>
    <w:p/>
    <w:p>
      <w:r xmlns:w="http://schemas.openxmlformats.org/wordprocessingml/2006/main">
        <w:t xml:space="preserve">2. 1 Peadar 2:9 - Ach is pobal tofa sibh, sagartacht ríoga, náisiún naofa, seilbh speisialta Dé, chun go bhfógróidh sibh moladh an té a ghlaoigh amach as an dorchadas thú isteach ina sholas iontach.</w:t>
      </w:r>
    </w:p>
    <w:p/>
    <w:p>
      <w:r xmlns:w="http://schemas.openxmlformats.org/wordprocessingml/2006/main">
        <w:t xml:space="preserve">Leviticus 21:17 Labhair ri Aaron, ag rá, Cibé duine a bhfuil sé de do shíol ina nglúin a bhfuil aon blemish, ná lig dó dul chuige a ofráil arán a Dhia.</w:t>
      </w:r>
    </w:p>
    <w:p/>
    <w:p>
      <w:r xmlns:w="http://schemas.openxmlformats.org/wordprocessingml/2006/main">
        <w:t xml:space="preserve">Ordaíonn Dia d’Árón gan aon duine dá shliocht le malaí coirp teacht chucu chun arán Dé a ofráil.</w:t>
      </w:r>
    </w:p>
    <w:p/>
    <w:p>
      <w:r xmlns:w="http://schemas.openxmlformats.org/wordprocessingml/2006/main">
        <w:t xml:space="preserve">1. Cumhacht Orduithe Dé: Brí Leviticus 21:17 a Iniúchadh</w:t>
      </w:r>
    </w:p>
    <w:p/>
    <w:p>
      <w:r xmlns:w="http://schemas.openxmlformats.org/wordprocessingml/2006/main">
        <w:t xml:space="preserve">2. Naofa Dé a Thuiscint: Bheith Ar Fiúntais Arán Dé a thairiscint</w:t>
      </w:r>
    </w:p>
    <w:p/>
    <w:p>
      <w:r xmlns:w="http://schemas.openxmlformats.org/wordprocessingml/2006/main">
        <w:t xml:space="preserve">1. Séamas 2:10 - "I gcás an té a choinníonn an dlí ar fad ach a theipeann air i bpointe amháin, tá sé cuntasach ar fad."</w:t>
      </w:r>
    </w:p>
    <w:p/>
    <w:p>
      <w:r xmlns:w="http://schemas.openxmlformats.org/wordprocessingml/2006/main">
        <w:t xml:space="preserve">2. Isaiah 1:18 - "Tar anois, déanaimis réasúnú le chéile, a deir an Tiarna: cé go bhfuil do peacaí cosúil le scarlet, beidh siad chomh bán leis an sneachta."</w:t>
      </w:r>
    </w:p>
    <w:p/>
    <w:p>
      <w:r xmlns:w="http://schemas.openxmlformats.org/wordprocessingml/2006/main">
        <w:t xml:space="preserve">Leviticus 21:18 Oir pé duine é a bhfuil gaoith air, ní rachaidh sé chuige: duine dall, nó bacach, nó an té a bhfuil srón réidh aige, nó aon ní iomarcach,</w:t>
      </w:r>
    </w:p>
    <w:p/>
    <w:p>
      <w:r xmlns:w="http://schemas.openxmlformats.org/wordprocessingml/2006/main">
        <w:t xml:space="preserve">Leagann an sliocht seo béim ar nach bhfuil siad siúd a bhfuil deformities fisiceacha orthu, cosúil le daille, bacach agus srón leata, le dul i dteagmháil leis an Tiarna.</w:t>
      </w:r>
    </w:p>
    <w:p/>
    <w:p>
      <w:r xmlns:w="http://schemas.openxmlformats.org/wordprocessingml/2006/main">
        <w:t xml:space="preserve">1. Conas a dhéanaimid grá agus cúram do dhaoine a bhfuil deformities fisiceacha orthu?</w:t>
      </w:r>
    </w:p>
    <w:p/>
    <w:p>
      <w:r xmlns:w="http://schemas.openxmlformats.org/wordprocessingml/2006/main">
        <w:t xml:space="preserve">2. An tábhacht a bhaineann le bheith oscailte agus glacadh le daoine a bhfuil deformities fisiceacha orthu.</w:t>
      </w:r>
    </w:p>
    <w:p/>
    <w:p>
      <w:r xmlns:w="http://schemas.openxmlformats.org/wordprocessingml/2006/main">
        <w:t xml:space="preserve">1. Salm 139:13-14 - Ó tharla go bhfuil mo chuid riní i seilbh agat: chlúdaigh tú mé i mbroinn mo mháthar. molfaidh mé thú; óir is iongna agus go hiongantach mé: is ionmholta do shaothair; agus go bhfuil a fhios ag m'anam ceart go maith.</w:t>
      </w:r>
    </w:p>
    <w:p/>
    <w:p>
      <w:r xmlns:w="http://schemas.openxmlformats.org/wordprocessingml/2006/main">
        <w:t xml:space="preserve">2. Matha 18:5 - Agus an té a gheobhaidh leanbh beag den sórt sin i m'ainm glacfaidh sé mé.</w:t>
      </w:r>
    </w:p>
    <w:p/>
    <w:p>
      <w:r xmlns:w="http://schemas.openxmlformats.org/wordprocessingml/2006/main">
        <w:t xml:space="preserve">Léivíticus 21:19 Nó fear a bhfuil cos briste, nó lámh bhriste,</w:t>
      </w:r>
    </w:p>
    <w:p/>
    <w:p>
      <w:r xmlns:w="http://schemas.openxmlformats.org/wordprocessingml/2006/main">
        <w:t xml:space="preserve">Labhraíonn Dia le Maois agus le hÁrón faoi íonacht na sagartóireachta agus faoin gcosc ar shagart ó locht coirp a bheith air.</w:t>
      </w:r>
    </w:p>
    <w:p/>
    <w:p>
      <w:r xmlns:w="http://schemas.openxmlformats.org/wordprocessingml/2006/main">
        <w:t xml:space="preserve">1. Beannacht Dé: Mar a Iarrtar Orainn AÍomhá a Fheabhsú</w:t>
      </w:r>
    </w:p>
    <w:p/>
    <w:p>
      <w:r xmlns:w="http://schemas.openxmlformats.org/wordprocessingml/2006/main">
        <w:t xml:space="preserve">2. Ardchaighdeáin na Sagartachta: Umhlaíocht agus Íonacht i Seirbhís do Dhia</w:t>
      </w:r>
    </w:p>
    <w:p/>
    <w:p>
      <w:r xmlns:w="http://schemas.openxmlformats.org/wordprocessingml/2006/main">
        <w:t xml:space="preserve">1. Eifisigh 4:1-3 - “Mar sin, impímse, príosúnach don Tiarna, sibh chun siúil ar shlí atá fiúntach leis an nglao ar a bhfuil sibh, le gach uirísle agus uaisleacht, le foighne, ag iompar lena chéile. i ngrá, fonn aontacht an Spioraid a choinneáil faoi cheangal na síochána."</w:t>
      </w:r>
    </w:p>
    <w:p/>
    <w:p>
      <w:r xmlns:w="http://schemas.openxmlformats.org/wordprocessingml/2006/main">
        <w:t xml:space="preserve">2. 1 Peadar 2:9-10 - “Ach is cine tofa sibh, sagartacht ríoga, náisiún naofa, pobal dá sheilbh féin, chun go bhfógróidh sibh sármhaitheas an té a ghlaoigh as an dorchadas sibh ina ionadh. solas. Ní raibh sibh i bhur bpobal ach anois is daoine Dé sibh; uair ní bhfuair sibh trócaire, ach anois tá trócaire faighte agaibh.”</w:t>
      </w:r>
    </w:p>
    <w:p/>
    <w:p>
      <w:r xmlns:w="http://schemas.openxmlformats.org/wordprocessingml/2006/main">
        <w:t xml:space="preserve">Leviticus 21:20 Nó crookbackt, nó dwarf, nó go bhfuil blemish ina shúil, nó a bheith scurvy, nó scabbed, nó hath a clocha briste;</w:t>
      </w:r>
    </w:p>
    <w:p/>
    <w:p>
      <w:r xmlns:w="http://schemas.openxmlformats.org/wordprocessingml/2006/main">
        <w:t xml:space="preserve">Déanann an sliocht seo cur síos ar dhícháiliú duine ó shagart a bhfuil mínormáltacht coirp de chineál ar bith air.</w:t>
      </w:r>
    </w:p>
    <w:p/>
    <w:p>
      <w:r xmlns:w="http://schemas.openxmlformats.org/wordprocessingml/2006/main">
        <w:t xml:space="preserve">1. Tá Grá Dé Neamhchoinníollach: Cuimsiú Daoine a bhfuil Neamhghnácha Fisiceacha orthu</w:t>
      </w:r>
    </w:p>
    <w:p/>
    <w:p>
      <w:r xmlns:w="http://schemas.openxmlformats.org/wordprocessingml/2006/main">
        <w:t xml:space="preserve">2. An Sagartacht: Machnamh ar Fhoirfeacht Dé</w:t>
      </w:r>
    </w:p>
    <w:p/>
    <w:p>
      <w:r xmlns:w="http://schemas.openxmlformats.org/wordprocessingml/2006/main">
        <w:t xml:space="preserve">1. 1 Corantaigh 12:22-23 - A mhalairt ar fad, tá na codanna den chorp ar cosúil go bhfuil siad níos laige fíor-riachtanach, agus na codanna a cheapann muid atá níos lú onórach caithimid le onóir speisialta. Agus déantar na codanna nach féidir a chur i láthair a chóireáil le modesty speisialta</w:t>
      </w:r>
    </w:p>
    <w:p/>
    <w:p>
      <w:r xmlns:w="http://schemas.openxmlformats.org/wordprocessingml/2006/main">
        <w:t xml:space="preserve">2. Isaiah 35:5-6 - Ansin osclófar súile na ndall agus cluasa na mbodhar gan stad. Léimfidh an bacach mar fhianna ansin, agus scairtfidh an teanga bhalbh le háthas</w:t>
      </w:r>
    </w:p>
    <w:p/>
    <w:p>
      <w:r xmlns:w="http://schemas.openxmlformats.org/wordprocessingml/2006/main">
        <w:t xml:space="preserve">Léivíticus 21:21 Ní thiocfaidh aon duine a mbeidh gaoith air de shíol Árón an tsagairt i ngar d'ofráil a dhéanamh ar thabhartais an Tiarna a rinneadh trí thine; ní thiocfaidh sé i ngar chun arán a Dhé a ofráil.</w:t>
      </w:r>
    </w:p>
    <w:p/>
    <w:p>
      <w:r xmlns:w="http://schemas.openxmlformats.org/wordprocessingml/2006/main">
        <w:t xml:space="preserve">Ní cheadaítear d’fhear a bhfuil gaoid de shíol Árón an sagart air ofrálacha a ofráil don Tiarna.</w:t>
      </w:r>
    </w:p>
    <w:p/>
    <w:p>
      <w:r xmlns:w="http://schemas.openxmlformats.org/wordprocessingml/2006/main">
        <w:t xml:space="preserve">1. Áilleacht na Beannachta: Ag Foghlaim a Scaradh</w:t>
      </w:r>
    </w:p>
    <w:p/>
    <w:p>
      <w:r xmlns:w="http://schemas.openxmlformats.org/wordprocessingml/2006/main">
        <w:t xml:space="preserve">2. Foirfeacht Dé: Na Riachtanais Chun Adhartha</w:t>
      </w:r>
    </w:p>
    <w:p/>
    <w:p>
      <w:r xmlns:w="http://schemas.openxmlformats.org/wordprocessingml/2006/main">
        <w:t xml:space="preserve">1. Eifisigh 5:27 Go bhféadfadh sé é a chur i láthair dó féin séipéal glórmhar, gan láthair, nó wrinkle, nó aon rud den sórt sin; ach go mbeadh sé naofa agus gan gaoith.</w:t>
      </w:r>
    </w:p>
    <w:p/>
    <w:p>
      <w:r xmlns:w="http://schemas.openxmlformats.org/wordprocessingml/2006/main">
        <w:t xml:space="preserve">2. Eabhraigh 10:19-22 Ar an ábhar sin, a bhráithre, bíodh an dán orainn dul isteach sa duine is naomhtha trí fhuil Íosa, Ar shlí nua agus bheo, a choisric sé dúinn, tríd an bhrat, is é sin le rá, a fheoil. ; Agus bhí árd-shagart os cionn thigh Dé; Targaimis i ngar le croí fíor faoi lán-dearbhú an chreidimh, ár gcroí a bheith sáite ó choinsias olc, agus ár gcorp a ní le huisce glan.</w:t>
      </w:r>
    </w:p>
    <w:p/>
    <w:p>
      <w:r xmlns:w="http://schemas.openxmlformats.org/wordprocessingml/2006/main">
        <w:t xml:space="preserve">Leviticus 21:22 Beidh sé a ithe an t-arán a Dhia, idir an chuid is mó naofa, agus naofa.</w:t>
      </w:r>
    </w:p>
    <w:p/>
    <w:p>
      <w:r xmlns:w="http://schemas.openxmlformats.org/wordprocessingml/2006/main">
        <w:t xml:space="preserve">Ordaíonn Dia dá shagairt an t-arán is naofa agus is naofa dá chuid a ithe.</w:t>
      </w:r>
    </w:p>
    <w:p/>
    <w:p>
      <w:r xmlns:w="http://schemas.openxmlformats.org/wordprocessingml/2006/main">
        <w:t xml:space="preserve">1. Cumhacht Ordú Dé: Mar a Bheannaítear Beannachtaí le hUmhilleadh do Bhriathar Dé</w:t>
      </w:r>
    </w:p>
    <w:p/>
    <w:p>
      <w:r xmlns:w="http://schemas.openxmlformats.org/wordprocessingml/2006/main">
        <w:t xml:space="preserve">2. Naofa Sholáthair Dé: Mar a Sholáthróidh Arán A Neart agus a Athnuachan</w:t>
      </w:r>
    </w:p>
    <w:p/>
    <w:p>
      <w:r xmlns:w="http://schemas.openxmlformats.org/wordprocessingml/2006/main">
        <w:t xml:space="preserve">1. Eoin 6:35 - "Dúirt Íosa leo, 'Mise arán na beatha; an té a thagann chugam, ní bheidh ocras air, agus an té a chreideann ionamsa ní bheidh tart air choíche."</w:t>
      </w:r>
    </w:p>
    <w:p/>
    <w:p>
      <w:r xmlns:w="http://schemas.openxmlformats.org/wordprocessingml/2006/main">
        <w:t xml:space="preserve">2. Salm 78:25 - "D'ith fear arán na n-chumhachtach; chuir sé bia chucu go flúirseach."</w:t>
      </w:r>
    </w:p>
    <w:p/>
    <w:p>
      <w:r xmlns:w="http://schemas.openxmlformats.org/wordprocessingml/2006/main">
        <w:t xml:space="preserve">Leviticus 21:23 Ach ní bheidh sé dul i ris an bhrat, ná teacht in aice leis an altóir, mar tá sé blemish; chun nach truaillíonn sé mo naoimh: óir is mise an Tiarna a naomhaíonn iad.</w:t>
      </w:r>
    </w:p>
    <w:p/>
    <w:p>
      <w:r xmlns:w="http://schemas.openxmlformats.org/wordprocessingml/2006/main">
        <w:t xml:space="preserve">Ordaíonn Dia dóibh siúd a bhfuil lochtanna coirp orthu gan druidim leis an veil nó leis an altóir, mar a naomhaíonn Sé iad.</w:t>
      </w:r>
    </w:p>
    <w:p/>
    <w:p>
      <w:r xmlns:w="http://schemas.openxmlformats.org/wordprocessingml/2006/main">
        <w:t xml:space="preserve">1. Naofa an Tearmainn: Meas ar an Áit Adhartha</w:t>
      </w:r>
    </w:p>
    <w:p/>
    <w:p>
      <w:r xmlns:w="http://schemas.openxmlformats.org/wordprocessingml/2006/main">
        <w:t xml:space="preserve">2. Grá Dé do Chách, In ainneoin Neamhleordhóthanachta: Ag Glacadh lenár bhFoirfeachtaí</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1 Samúéil 16:7 - Ach dúirt an Tiarna le Samúéil, Ná déan machnamh ar a chuma ná ar a airde, mar dhiúltaigh mé dó. Ní fhéachann an Tiarna ar na nithe a fhéachann daoine orthu. Féachann daoine ar an gcuma amach, ach féachann an Tiarna ar an gcroí.</w:t>
      </w:r>
    </w:p>
    <w:p/>
    <w:p>
      <w:r xmlns:w="http://schemas.openxmlformats.org/wordprocessingml/2006/main">
        <w:t xml:space="preserve">Leviticus 21:24 Agus d’inis Maois é do Aaron, agus dá chlann mhac, agus do chlann Iosrael go léir.</w:t>
      </w:r>
    </w:p>
    <w:p/>
    <w:p>
      <w:r xmlns:w="http://schemas.openxmlformats.org/wordprocessingml/2006/main">
        <w:t xml:space="preserve">Thug Maois treoir d’Árón, dá chlann mhac, agus do chlann Iosrael go léir faoi orduithe an Tiarna.</w:t>
      </w:r>
    </w:p>
    <w:p/>
    <w:p>
      <w:r xmlns:w="http://schemas.openxmlformats.org/wordprocessingml/2006/main">
        <w:t xml:space="preserve">1. Cumhacht um Chéilleadh do Bhriathar Dé</w:t>
      </w:r>
    </w:p>
    <w:p/>
    <w:p>
      <w:r xmlns:w="http://schemas.openxmlformats.org/wordprocessingml/2006/main">
        <w:t xml:space="preserve">2. Na Buntáistí a bhaineann le Treoracha Dé a Leanúint</w:t>
      </w:r>
    </w:p>
    <w:p/>
    <w:p>
      <w:r xmlns:w="http://schemas.openxmlformats.org/wordprocessingml/2006/main">
        <w:t xml:space="preserve">1. Deotranaimí 11:26-28 - “Féach, tá beannacht agus mallacht á leagan agam romhat inniu 27 an bheannacht má ghéilleann tú d’orduithe an Tiarna do Dhé atá á thabhairt agam duit inniu; 28 an mallacht má ghéilleann tú do orduithe an Tiarna do Dhia agus cas ón mbealach a ordaím duit inniu, ag leanúint déithe eile, nach bhfuil a fhios agat."</w:t>
      </w:r>
    </w:p>
    <w:p/>
    <w:p>
      <w:r xmlns:w="http://schemas.openxmlformats.org/wordprocessingml/2006/main">
        <w:t xml:space="preserve">2. Salm 119:105 - "Tá do focal lampa do mo chosa, solas ar mo cosán."</w:t>
      </w:r>
    </w:p>
    <w:p/>
    <w:p>
      <w:r xmlns:w="http://schemas.openxmlformats.org/wordprocessingml/2006/main">
        <w:t xml:space="preserve">Is féidir Leviticus 22 a achoimriú i dtrí alt mar seo a leanas, le véarsaí léirithe:</w:t>
      </w:r>
    </w:p>
    <w:p/>
    <w:p>
      <w:r xmlns:w="http://schemas.openxmlformats.org/wordprocessingml/2006/main">
        <w:t xml:space="preserve">Alt 1: Leviticus 22:1-9 leagtar amach na rialacháin maidir le beannaitheacht na n-ofrálacha a thugtar chun an Tiarna. Leagtar béim sa chaibidil nach féidir ach na daoine atá glan go deasghnátha agus nach bhfuil salach trí theagmháil le corp marbh na ofrálacha naofa a ithe. Cuireann sé cosc ar shagairt agus ar a ngar-bhaill ó bhia naofa a ithe agus iad i riocht neamhghlan. Ina theannta sin, bunaíonn sé treoirlínte maidir le cathain is féidir le hiníon sagairt páirt a ghlacadh sa bhia naofa.</w:t>
      </w:r>
    </w:p>
    <w:p/>
    <w:p>
      <w:r xmlns:w="http://schemas.openxmlformats.org/wordprocessingml/2006/main">
        <w:t xml:space="preserve">Alt 2: Ag leanúint ar aghaidh i Leviticus 22:10-16 , tugtar treoracha sonracha maidir le hincháilitheacht sagairt agus a dteaghlaigh chun ofrálacha coisricthe a ithe. Deir an chaibidil nach féidir ach leo siúd a thionscnaítear go cuí i seirbhís sagartóireachta nó a rugadh i dteaghlach sagairt páirt a ghlacadh sna tairiscintí seo. Cuireann sé chun suntais freisin go mbeidh iarmhairtí tromchúiseacha ag daoine aonair neamhúdaraithe a itheann bia den sórt sin.</w:t>
      </w:r>
    </w:p>
    <w:p/>
    <w:p>
      <w:r xmlns:w="http://schemas.openxmlformats.org/wordprocessingml/2006/main">
        <w:t xml:space="preserve">Mír 3: Críochnaíonn Leviticus 22 trí aghaidh a thabhairt ar cháilíochtaí inghlactha maidir le hainmhithe a thairiscint mar íobairtí. Sonraíonn sé go gcaithfidh ainmhithe a bheith saor ó aon lochtanna fisiceacha chun go measfar iad a bheith oiriúnach lena n-ofráil do Dhia. Leagtar béim sa chaibidil seo gur gníomh urraim agus géille é íobairtí gan smál a chur i láthair, ag cinntiú nach n-ofráiltear ach an chuid is fearr ar altóir Dé.</w:t>
      </w:r>
    </w:p>
    <w:p/>
    <w:p>
      <w:r xmlns:w="http://schemas.openxmlformats.org/wordprocessingml/2006/main">
        <w:t xml:space="preserve">Go hachomair:</w:t>
      </w:r>
    </w:p>
    <w:p>
      <w:r xmlns:w="http://schemas.openxmlformats.org/wordprocessingml/2006/main">
        <w:t xml:space="preserve">Cuireann Leviticus 22 i láthair:</w:t>
      </w:r>
    </w:p>
    <w:p>
      <w:r xmlns:w="http://schemas.openxmlformats.org/wordprocessingml/2006/main">
        <w:t xml:space="preserve">Rialacháin maidir le beannaitheacht na dtairiscintí a thugtar do Dhia;</w:t>
      </w:r>
    </w:p>
    <w:p>
      <w:r xmlns:w="http://schemas.openxmlformats.org/wordprocessingml/2006/main">
        <w:t xml:space="preserve">Toirmeasc ar bhia naofa a ithe agus é neamhghlan go deasghnátha;</w:t>
      </w:r>
    </w:p>
    <w:p>
      <w:r xmlns:w="http://schemas.openxmlformats.org/wordprocessingml/2006/main">
        <w:t xml:space="preserve">Treoirlínte maidir le hincháilitheacht sagairt, a dteaghlaigh chun páirt a ghlacadh i dtairiscintí coisricthe.</w:t>
      </w:r>
    </w:p>
    <w:p/>
    <w:p>
      <w:r xmlns:w="http://schemas.openxmlformats.org/wordprocessingml/2006/main">
        <w:t xml:space="preserve">Treoracha maidir le tionscnamh cuí, ceart breithe chun bia coisricthe a ithe;</w:t>
      </w:r>
    </w:p>
    <w:p>
      <w:r xmlns:w="http://schemas.openxmlformats.org/wordprocessingml/2006/main">
        <w:t xml:space="preserve">Iarmhairtí tromchúiseacha do dhaoine aonair neamhúdaraithe a bhíonn ag caitheamh a leithéid de thairiscintí;</w:t>
      </w:r>
    </w:p>
    <w:p>
      <w:r xmlns:w="http://schemas.openxmlformats.org/wordprocessingml/2006/main">
        <w:t xml:space="preserve">Coinneáil íonachta laistigh de theaghlaigh sagartach.</w:t>
      </w:r>
    </w:p>
    <w:p/>
    <w:p>
      <w:r xmlns:w="http://schemas.openxmlformats.org/wordprocessingml/2006/main">
        <w:t xml:space="preserve">Ceanglais maidir le hainmhithe a thairgtear mar íobairtí saoirse ó lochtanna fisiceacha;</w:t>
      </w:r>
    </w:p>
    <w:p>
      <w:r xmlns:w="http://schemas.openxmlformats.org/wordprocessingml/2006/main">
        <w:t xml:space="preserve">Béim ar íobairtí gan smál a chur i láthair mar ghníomh urraim;</w:t>
      </w:r>
    </w:p>
    <w:p>
      <w:r xmlns:w="http://schemas.openxmlformats.org/wordprocessingml/2006/main">
        <w:t xml:space="preserve">Cinntiú nach dtairgtear ach an chuid is fearr ar altóir Dé.</w:t>
      </w:r>
    </w:p>
    <w:p/>
    <w:p>
      <w:r xmlns:w="http://schemas.openxmlformats.org/wordprocessingml/2006/main">
        <w:t xml:space="preserve">Díríonn an chaibidil seo ar na rialacháin maidir le beannaitheacht na dtairiscintí a thugtar do Dhia agus incháilitheacht sagairt agus a dteaghlaigh chun páirt a ghlacadh i mbia coisrigthe. Tosaíonn Leviticus 22 ag cur béime air nach bhféadfaidh ach na daoine atá glan go deasghnáthach agus nach bhfuil truaillithe trí theagmháil le corp marbh na ofrálacha naofa a ithe. Cuireann sé cosc ar shagairt agus ar a ngar-bhaill ó bhia naofa a ithe agus iad i riocht neamhghlan. Bunaíonn an chaibidil freisin treoirlínte maidir le cathain is féidir le hiníon sagairt páirt a ghlacadh sa bhia naofa.</w:t>
      </w:r>
    </w:p>
    <w:p/>
    <w:p>
      <w:r xmlns:w="http://schemas.openxmlformats.org/wordprocessingml/2006/main">
        <w:t xml:space="preserve">Ina theannta sin, cuireann Leviticus 22 treoracha sonracha ar fáil maidir le cé atá i dteideal tairiscintí coisithe a ithe. Deir sé nach féidir ach le daoine a thionscnaítear i seirbhís sagartúil go cuí nó a rugadh i dteaghlach sagartúil páirt a ghlacadh sna tairiscintí seo. Leagtar béim sa chaibidil go mbeidh iarmhairtí tromchúiseacha le sárú ag daoine neamhúdaraithe a itheann bia den sórt sin, ag cur béime ar a thábhachtaí atá sé íonacht a choinneáil laistigh de theaghlaigh sagairt.</w:t>
      </w:r>
    </w:p>
    <w:p/>
    <w:p>
      <w:r xmlns:w="http://schemas.openxmlformats.org/wordprocessingml/2006/main">
        <w:t xml:space="preserve">Críochnaíonn an chaibidil seo trí aghaidh a thabhairt ar cháilíochtaí inghlactha ainmhithe a thairgtear mar íobairtí. Sonraíonn Leviticus 22 go gcaithfidh ainmhithe a bheith saor ó aon lochtanna fisiceacha chun go measfar iad a bheith oiriúnach lena n-ofráil do Dhia. Breathnaítear ar íobairtí gan smál a chur i láthair mar ghníomh urraim agus géille, ag cinntiú nach n-ofráiltear ach an chuid is fearr ar altóir Dé. Leagann na rialacháin seo béim ar a thábhachtaí atá sé íobairtí glana gan smál a thairiscint mar léiriú ar dhílseacht do Dhia.</w:t>
      </w:r>
    </w:p>
    <w:p/>
    <w:p>
      <w:r xmlns:w="http://schemas.openxmlformats.org/wordprocessingml/2006/main">
        <w:t xml:space="preserve">Leviticus 22:1 Agus labhair an Tiarna le Maois, ag rá:</w:t>
      </w:r>
    </w:p>
    <w:p/>
    <w:p>
      <w:r xmlns:w="http://schemas.openxmlformats.org/wordprocessingml/2006/main">
        <w:t xml:space="preserve">Ordaíonn an Tiarna do Mhaois a chinntiú go mbeidh na sagairt naofa.</w:t>
      </w:r>
    </w:p>
    <w:p/>
    <w:p>
      <w:r xmlns:w="http://schemas.openxmlformats.org/wordprocessingml/2006/main">
        <w:t xml:space="preserve">1: Is Ordú na Naomhachta - ordaíonn Dia dúinn a bheith naofa mar Tá sé naofa.</w:t>
      </w:r>
    </w:p>
    <w:p/>
    <w:p>
      <w:r xmlns:w="http://schemas.openxmlformats.org/wordprocessingml/2006/main">
        <w:t xml:space="preserve">2: An Glaoch chun na Naomhachta - Mar leanúna Chríost, tugtar an glao dúinn leanúint le beannaitheacht.</w:t>
      </w:r>
    </w:p>
    <w:p/>
    <w:p>
      <w:r xmlns:w="http://schemas.openxmlformats.org/wordprocessingml/2006/main">
        <w:t xml:space="preserve">1: 1 Peadar 1:14-16 - Mar leanaí obedient, ná a bheith conformed leis an paisin do aineolas iar, ach mar an té a ghlaoigh tú go bhfuil naofa, tá tú freisin a bheith naofa i do iompar go léir.</w:t>
      </w:r>
    </w:p>
    <w:p/>
    <w:p>
      <w:r xmlns:w="http://schemas.openxmlformats.org/wordprocessingml/2006/main">
        <w:t xml:space="preserve">2: Eabhraigh 12:14 - Déan iarracht ar son na síochána le gach duine, agus le haghaidh an bheannaíocht gan a bheidh aon duine a fheiceáil ar an Tiarna.</w:t>
      </w:r>
    </w:p>
    <w:p/>
    <w:p>
      <w:r xmlns:w="http://schemas.openxmlformats.org/wordprocessingml/2006/main">
        <w:t xml:space="preserve">Léivíticus 22:2 Labhair le hÁrón agus lena chlann mhac, go scarfaidís iad féin ó nithe naofa chlann Iosrael, agus nach truaillíonn siad m’ainm naofa sna nithe a naomhaíonn siad dom: Is mise an Tiarna.</w:t>
      </w:r>
    </w:p>
    <w:p/>
    <w:p>
      <w:r xmlns:w="http://schemas.openxmlformats.org/wordprocessingml/2006/main">
        <w:t xml:space="preserve">Ordaíonn an Tiarna d’Árón agus dá chlann iad féin a scaradh ó nithe naofa chlann Iosrael agus gan a ainm naofa a thruailliú trí iad a úsáid dá gcríocha féin.</w:t>
      </w:r>
    </w:p>
    <w:p/>
    <w:p>
      <w:r xmlns:w="http://schemas.openxmlformats.org/wordprocessingml/2006/main">
        <w:t xml:space="preserve">1. Ordú an Tiarna Scaradh ón Domhan</w:t>
      </w:r>
    </w:p>
    <w:p/>
    <w:p>
      <w:r xmlns:w="http://schemas.openxmlformats.org/wordprocessingml/2006/main">
        <w:t xml:space="preserve">2. Ainm Naofa an Tiarna a phromhadh</w:t>
      </w:r>
    </w:p>
    <w:p/>
    <w:p>
      <w:r xmlns:w="http://schemas.openxmlformats.org/wordprocessingml/2006/main">
        <w:t xml:space="preserve">1. Filipigh 2:15-16 - "Chun go mbeidh sibh gan mhilleán agus neamhdhíobhálach, a chlann mhac Dé, gan achrainn, i measc náisiún cam agus claon, ina bhfuil sibh ag lonrú mar shoilse an domhain. Ag coinneáil an fhocail amach. den saol."</w:t>
      </w:r>
    </w:p>
    <w:p/>
    <w:p>
      <w:r xmlns:w="http://schemas.openxmlformats.org/wordprocessingml/2006/main">
        <w:t xml:space="preserve">2. Séamas 4:4 - "A adhaltranas agus a bhanaltraí, nach bhfuil a fhios agaibh gur naimhdeas é cairdeas an domhain le Dia? Is namhaid Dé é, dá bhrí sin, a bheidh ina chara don domhan."</w:t>
      </w:r>
    </w:p>
    <w:p/>
    <w:p>
      <w:r xmlns:w="http://schemas.openxmlformats.org/wordprocessingml/2006/main">
        <w:t xml:space="preserve">Léivíticus 22:3 Abair ríu, Cibé duine é de bhur síl go léir i measc bhur nglún, a théann chun na nithe naofa, a naomhaíonn clann Iosrael don Tiarna, agus a neamhghlan aige air, gearrfar an t-anam sin as mo chuid. láithreacht: Is mise an Tiarna.</w:t>
      </w:r>
    </w:p>
    <w:p/>
    <w:p>
      <w:r xmlns:w="http://schemas.openxmlformats.org/wordprocessingml/2006/main">
        <w:t xml:space="preserve">Leagann an sliocht seo béim ar an tábhacht a bhaineann le beannaitheacht agus umhlaíocht do Dhia, mar atá siad siúd atá neamhghlan le bheith scoite óna láithreacht.</w:t>
      </w:r>
    </w:p>
    <w:p/>
    <w:p>
      <w:r xmlns:w="http://schemas.openxmlformats.org/wordprocessingml/2006/main">
        <w:t xml:space="preserve">1. Tábhacht na Naomhachta: Maireachtáil in Umhlaíocht do Dhia</w:t>
      </w:r>
    </w:p>
    <w:p/>
    <w:p>
      <w:r xmlns:w="http://schemas.openxmlformats.org/wordprocessingml/2006/main">
        <w:t xml:space="preserve">2. Tá Glaineacht In aice leis an nDiacht: Féin a Choinneáil Slán</w:t>
      </w:r>
    </w:p>
    <w:p/>
    <w:p>
      <w:r xmlns:w="http://schemas.openxmlformats.org/wordprocessingml/2006/main">
        <w:t xml:space="preserve">1. 1 Peadar 1:15-16 - "Ach mar an té a ghlaoigh thú, tá sé naofa, mar sin a bheith naofa i ngach cineál comhrá; Toisc go bhfuil sé scríofa, Bí naofa; mar tá mé naofa."</w:t>
      </w:r>
    </w:p>
    <w:p/>
    <w:p>
      <w:r xmlns:w="http://schemas.openxmlformats.org/wordprocessingml/2006/main">
        <w:t xml:space="preserve">2. Eabhraigh 12:14 - "Lean an tsíocháin le gach fir, agus beannaitheacht, gan a ní bheidh aon duine a fheiceáil ar an Tiarna."</w:t>
      </w:r>
    </w:p>
    <w:p/>
    <w:p>
      <w:r xmlns:w="http://schemas.openxmlformats.org/wordprocessingml/2006/main">
        <w:t xml:space="preserve">Léivíticus 22:4 Pé duine de shíol Árón is lobhar, nó a bhfuil slad ar siúl aige; ní itheann sé de na nithe naofa, go mbeidh sé glan. Agus an té a bhainfidh le haon ní atá neamhghlan ó mhairbh, nó le duine a dtéann a shíol uaidh;</w:t>
      </w:r>
    </w:p>
    <w:p/>
    <w:p>
      <w:r xmlns:w="http://schemas.openxmlformats.org/wordprocessingml/2006/main">
        <w:t xml:space="preserve">Níl cead ag fear de shíol Árón atá ina lobhar nó ag a bhfuil sliocht reatha nithe naofa ithe go dtí go mbeidh sé glan, agus aon duine a bhainfidh le rud neamhghlan nó le fear a dtéann a shíol uaidh, tá sé toirmiscthe freisin rudaí naofa a ithe. .</w:t>
      </w:r>
    </w:p>
    <w:p/>
    <w:p>
      <w:r xmlns:w="http://schemas.openxmlformats.org/wordprocessingml/2006/main">
        <w:t xml:space="preserve">1. Cumhacht na Naomh: Conas Maireachtáil ar Mhodh atá Taitneamhach le Dia</w:t>
      </w:r>
    </w:p>
    <w:p/>
    <w:p>
      <w:r xmlns:w="http://schemas.openxmlformats.org/wordprocessingml/2006/main">
        <w:t xml:space="preserve">2. Tá Glaineacht In aice leis an nDia: Tuiscint ar Naomhacht Dé</w:t>
      </w:r>
    </w:p>
    <w:p/>
    <w:p>
      <w:r xmlns:w="http://schemas.openxmlformats.org/wordprocessingml/2006/main">
        <w:t xml:space="preserve">1. Leviticus 19:2- Labhair le comhthionól mhuintir Iosrael go léir agus abair leo, Beidh tú naofa, óir is naofa mise an Tiarna do Dhia.</w:t>
      </w:r>
    </w:p>
    <w:p/>
    <w:p>
      <w:r xmlns:w="http://schemas.openxmlformats.org/wordprocessingml/2006/main">
        <w:t xml:space="preserve">2. 1 Peadar 1:15-16- Ach mar tá an té a ghlaoigh oraibh naofa, beidh sibhse naofa freisin i bhur n-iompar go léir, ós rud é go bhfuil sé scríofa, Beidh sibh naofa, óir tá mise naofa.</w:t>
      </w:r>
    </w:p>
    <w:p/>
    <w:p>
      <w:r xmlns:w="http://schemas.openxmlformats.org/wordprocessingml/2006/main">
        <w:t xml:space="preserve">Léivíticus 22:5 Nó pé duine a bhainfidh le haon ní a shníomh, trína ndéanfar neamhghlan é, nó le fear ar féidir leis neamhghlan a ghlacadh, pé neamhghlan atá aige;</w:t>
      </w:r>
    </w:p>
    <w:p/>
    <w:p>
      <w:r xmlns:w="http://schemas.openxmlformats.org/wordprocessingml/2006/main">
        <w:t xml:space="preserve">Labhraíonn an sliocht seo ar theagmháil le rudaí neamhghlan a sheachaint mar bhealach chun fanacht naofa.</w:t>
      </w:r>
    </w:p>
    <w:p/>
    <w:p>
      <w:r xmlns:w="http://schemas.openxmlformats.org/wordprocessingml/2006/main">
        <w:t xml:space="preserve">1: Glaoitear muid chuig saol na naomhaíochta, agus bealach amháin chun é seo a chaitheamh amach ná teagmháil le rudaí neamhghlan a sheachaint.</w:t>
      </w:r>
    </w:p>
    <w:p/>
    <w:p>
      <w:r xmlns:w="http://schemas.openxmlformats.org/wordprocessingml/2006/main">
        <w:t xml:space="preserve">2: Chun a bheith géilliúil do Dhia, ní mór dúinn céimeanna a ghlacadh chun fanacht naofa, agus folaíonn sé seo teagmháil le rudaí neamhghlan a sheachaint.</w:t>
      </w:r>
    </w:p>
    <w:p/>
    <w:p>
      <w:r xmlns:w="http://schemas.openxmlformats.org/wordprocessingml/2006/main">
        <w:t xml:space="preserve">1: Matha 5:8 - Is beannaithe iad na daoine atá glan ina gcroí, mar feicfidh siad Dia.</w:t>
      </w:r>
    </w:p>
    <w:p/>
    <w:p>
      <w:r xmlns:w="http://schemas.openxmlformats.org/wordprocessingml/2006/main">
        <w:t xml:space="preserve">2: 1 Peadar 2:9 - Ach is daoine roghnaithe thú, sagartacht ríoga, náisiún naofa, seilbh speisialta Dé, chun go bhfógróidh tú moladh an té a ghlaoigh ort as an dorchadas isteach ina sholas iontach.</w:t>
      </w:r>
    </w:p>
    <w:p/>
    <w:p>
      <w:r xmlns:w="http://schemas.openxmlformats.org/wordprocessingml/2006/main">
        <w:t xml:space="preserve">Leviticus 22:6 Beidh an t-anam a bhain le haon duine den sórt sin neamhghlan go dtí fiú, agus ní itheann sé de na nithe naofa, mura nigh sé a fheoil le huisce.</w:t>
      </w:r>
    </w:p>
    <w:p/>
    <w:p>
      <w:r xmlns:w="http://schemas.openxmlformats.org/wordprocessingml/2006/main">
        <w:t xml:space="preserve">Leagann an sliocht seo ó Leviticus amach na rialacha maidir le druidim le míreanna naofa, ag rá go gcaithfidh aon duine a bhaineann leo iad féin a ní le huisce le bheith glan go dtí an tráthnóna.</w:t>
      </w:r>
    </w:p>
    <w:p/>
    <w:p>
      <w:r xmlns:w="http://schemas.openxmlformats.org/wordprocessingml/2006/main">
        <w:t xml:space="preserve">1. Ag Coinneáil Féin Glan Roimh Dhia</w:t>
      </w:r>
    </w:p>
    <w:p/>
    <w:p>
      <w:r xmlns:w="http://schemas.openxmlformats.org/wordprocessingml/2006/main">
        <w:t xml:space="preserve">2. Naofa Dé agus Ár bhFreagracht</w:t>
      </w:r>
    </w:p>
    <w:p/>
    <w:p>
      <w:r xmlns:w="http://schemas.openxmlformats.org/wordprocessingml/2006/main">
        <w:t xml:space="preserve">1. Isaiah 1:16-17 Nigh Tú, Déan Tú Glan</w:t>
      </w:r>
    </w:p>
    <w:p/>
    <w:p>
      <w:r xmlns:w="http://schemas.openxmlformats.org/wordprocessingml/2006/main">
        <w:t xml:space="preserve">2. Salm 51:2 Nigh go hiomlán ó M'Éagóir mé</w:t>
      </w:r>
    </w:p>
    <w:p/>
    <w:p>
      <w:r xmlns:w="http://schemas.openxmlformats.org/wordprocessingml/2006/main">
        <w:t xml:space="preserve">Leviticus 22:7 Agus nuair a bheidh an ghrian síos, beidh sé glan, agus beidh sé ag ithe ina dhiaidh sin de na rudaí naofa; óir is é a bhiadh é.</w:t>
      </w:r>
    </w:p>
    <w:p/>
    <w:p>
      <w:r xmlns:w="http://schemas.openxmlformats.org/wordprocessingml/2006/main">
        <w:t xml:space="preserve">Nuair a théann an ghrian síos, is féidir le duine éirí glan agus rudaí naofa a ithe, mar is iad seo a bhia.</w:t>
      </w:r>
    </w:p>
    <w:p/>
    <w:p>
      <w:r xmlns:w="http://schemas.openxmlformats.org/wordprocessingml/2006/main">
        <w:t xml:space="preserve">1. Cothú ó Dhia: Glacadh agus Meas an Bronntanas.</w:t>
      </w:r>
    </w:p>
    <w:p/>
    <w:p>
      <w:r xmlns:w="http://schemas.openxmlformats.org/wordprocessingml/2006/main">
        <w:t xml:space="preserve">2. Glaineacht: An Riachtanas atá le hÍonú Spioradálta.</w:t>
      </w:r>
    </w:p>
    <w:p/>
    <w:p>
      <w:r xmlns:w="http://schemas.openxmlformats.org/wordprocessingml/2006/main">
        <w:t xml:space="preserve">1. Eoin 6:35, "Dúirt Íosa leo, 'Is mise arán na beatha; an té a thagann chugam, ní bheidh ocras air, agus an té a chreideann ionamsa ní bheidh tart air choíche."</w:t>
      </w:r>
    </w:p>
    <w:p/>
    <w:p>
      <w:r xmlns:w="http://schemas.openxmlformats.org/wordprocessingml/2006/main">
        <w:t xml:space="preserve">2. Eabhraigh 12:14, "Déanaigí dícheall ar son na síochána le cách, agus ar son na beannaitheachta gan éinne ní fheicfidh aon duine an Tiarna."</w:t>
      </w:r>
    </w:p>
    <w:p/>
    <w:p>
      <w:r xmlns:w="http://schemas.openxmlformats.org/wordprocessingml/2006/main">
        <w:t xml:space="preserve">Leviticus 22:8 An rud a éagfaidh as féin, nó a bhíonn stróicthe le hainmhithe, ní íosfaidh sé chun é féin a thruailliú leis: Is mise an Tiarna.</w:t>
      </w:r>
    </w:p>
    <w:p/>
    <w:p>
      <w:r xmlns:w="http://schemas.openxmlformats.org/wordprocessingml/2006/main">
        <w:t xml:space="preserve">Leagann an sliocht seo béim ar a thábhachtaí atá sé gan an duine féin a thruailliú le hainmhithe a fuair bás de bharr cúiseanna nádúrtha nó a maraíodh ag ainmhithe fiáine.</w:t>
      </w:r>
    </w:p>
    <w:p/>
    <w:p>
      <w:r xmlns:w="http://schemas.openxmlformats.org/wordprocessingml/2006/main">
        <w:t xml:space="preserve">1. Cloí le hAitheanta an Tiarna: Scrúdú ar Léivític 22:8</w:t>
      </w:r>
    </w:p>
    <w:p/>
    <w:p>
      <w:r xmlns:w="http://schemas.openxmlformats.org/wordprocessingml/2006/main">
        <w:t xml:space="preserve">2. Naofacht na Beatha: Ár nGlanadh Féin ó Shaolú</w:t>
      </w:r>
    </w:p>
    <w:p/>
    <w:p>
      <w:r xmlns:w="http://schemas.openxmlformats.org/wordprocessingml/2006/main">
        <w:t xml:space="preserve">1. Deotranaimí 14:3-21 - Ordú Dé do chlann Iosrael staonadh ó bhianna áirithe</w:t>
      </w:r>
    </w:p>
    <w:p/>
    <w:p>
      <w:r xmlns:w="http://schemas.openxmlformats.org/wordprocessingml/2006/main">
        <w:t xml:space="preserve">2. Rómhánaigh 12:1-2 - Á chur i láthair sinn féin mar íobairt bheo do Dhia, naofa agus inghlactha dó</w:t>
      </w:r>
    </w:p>
    <w:p/>
    <w:p>
      <w:r xmlns:w="http://schemas.openxmlformats.org/wordprocessingml/2006/main">
        <w:t xml:space="preserve">Leviticus 22:9 Coimeádfaidh siad, dá bhrí sin, mo ordanás, ar eagla go n-iompróidh siad peaca ar a shon, agus go bhfaighidh siad bás dá bhrí sin, má thruaillíonn siad é: is mise an Tiarna iad a naomhú.</w:t>
      </w:r>
    </w:p>
    <w:p/>
    <w:p>
      <w:r xmlns:w="http://schemas.openxmlformats.org/wordprocessingml/2006/main">
        <w:t xml:space="preserve">Ordaíonn Dia do na hIosraeilítigh a chuid deasghnátha a leanúint chun peaca agus bás a sheachaint.</w:t>
      </w:r>
    </w:p>
    <w:p/>
    <w:p>
      <w:r xmlns:w="http://schemas.openxmlformats.org/wordprocessingml/2006/main">
        <w:t xml:space="preserve">1. A thábhachtaí atá sé orduithe Dé a choimeád.</w:t>
      </w:r>
    </w:p>
    <w:p/>
    <w:p>
      <w:r xmlns:w="http://schemas.openxmlformats.org/wordprocessingml/2006/main">
        <w:t xml:space="preserve">2. Na hiarmhairtí mura leanfar orduithe Dé.</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Deotranaimí 28:1-2 - Má ghéilleann tú go hiomlán don Tiarna do Dhia agus má leanann tú go cúramach a orduithe go léir a thugaim duit inniu, cuirfidh an Tiarna do Dhia ard tú os cionn náisiúin uile an domhain.</w:t>
      </w:r>
    </w:p>
    <w:p/>
    <w:p>
      <w:r xmlns:w="http://schemas.openxmlformats.org/wordprocessingml/2006/main">
        <w:t xml:space="preserve">Leviticus 22:10 Ní íosfaidh aon choimhthíoch den rud naofa: ní íosfaidh coigreach an tsagairt, nó seirbhíseach fostaithe den rud naofa.</w:t>
      </w:r>
    </w:p>
    <w:p/>
    <w:p>
      <w:r xmlns:w="http://schemas.openxmlformats.org/wordprocessingml/2006/main">
        <w:t xml:space="preserve">Níl cead ag strainséirí agus fostaithe seirbhísigh a ithe de na rudaí naofa.</w:t>
      </w:r>
    </w:p>
    <w:p/>
    <w:p>
      <w:r xmlns:w="http://schemas.openxmlformats.org/wordprocessingml/2006/main">
        <w:t xml:space="preserve">1. Cumhacht na Naomh - Iniúchadh a dhéanamh ar a thábhachtaí atá sé onóir a thabhairt do bheannacht Dé agus é a choinneáil scartha ón domhan.</w:t>
      </w:r>
    </w:p>
    <w:p/>
    <w:p>
      <w:r xmlns:w="http://schemas.openxmlformats.org/wordprocessingml/2006/main">
        <w:t xml:space="preserve">2. Luach Daoine Eile - Tuiscint a fháil ar luach gach duine, beag beann ar a gcúlra agus a ngaol le Dia.</w:t>
      </w:r>
    </w:p>
    <w:p/>
    <w:p>
      <w:r xmlns:w="http://schemas.openxmlformats.org/wordprocessingml/2006/main">
        <w:t xml:space="preserve">1. 1 Peadar 1:16 - "toisc go bhfuil sé scríofa, 'Bí naofa, mar tá mé naofa.'"</w:t>
      </w:r>
    </w:p>
    <w:p/>
    <w:p>
      <w:r xmlns:w="http://schemas.openxmlformats.org/wordprocessingml/2006/main">
        <w:t xml:space="preserve">2. Séamas 2:1-9 - "A bhráithre agus deirfiúracha, ná bíodh aon chlaontacht oraibh mar go bhfuil creideamh ár dTiarna Íosa Críost, Tiarna na glóire agat."</w:t>
      </w:r>
    </w:p>
    <w:p/>
    <w:p>
      <w:r xmlns:w="http://schemas.openxmlformats.org/wordprocessingml/2006/main">
        <w:t xml:space="preserve">Leviticus 22:11 Ach má cheannaíonn an sagart aon anam lena airgead, beidh sé ag ithe de, agus an té a bheirtear ina theach: beidh siad ag ithe dá chuid feola.</w:t>
      </w:r>
    </w:p>
    <w:p/>
    <w:p>
      <w:r xmlns:w="http://schemas.openxmlformats.org/wordprocessingml/2006/main">
        <w:t xml:space="preserve">Tá cead ag an sagart bia a cheannach agus a ithe lena chuid airgid féin, agus ceadaítear dóibh siúd a bheirtear ina theach an bia a ithe freisin.</w:t>
      </w:r>
    </w:p>
    <w:p/>
    <w:p>
      <w:r xmlns:w="http://schemas.openxmlformats.org/wordprocessingml/2006/main">
        <w:t xml:space="preserve">1. Cumhacht an tSoláthair - Mar a sholáthraíonn Dia dá sheirbhísigh</w:t>
      </w:r>
    </w:p>
    <w:p/>
    <w:p>
      <w:r xmlns:w="http://schemas.openxmlformats.org/wordprocessingml/2006/main">
        <w:t xml:space="preserve">2. Beannú na Sagartachta - Beannacht Dé dóibh siúd a fhreastalaíonn air</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Filipigh 4:19 - Ach soláthróidh mo Dhia do riachtanas go léir de réir a shaibhreas sa ghlóir trí Íosa Críost.</w:t>
      </w:r>
    </w:p>
    <w:p/>
    <w:p>
      <w:r xmlns:w="http://schemas.openxmlformats.org/wordprocessingml/2006/main">
        <w:t xml:space="preserve">Leviticus 22:12 Má tá iníon an tsagairt pósta freisin le strainséir, ní fhéadfaidh sí a ithe de ofráil na rudaí naofa.</w:t>
      </w:r>
    </w:p>
    <w:p/>
    <w:p>
      <w:r xmlns:w="http://schemas.openxmlformats.org/wordprocessingml/2006/main">
        <w:t xml:space="preserve">Níl cead ag iníon sagairt de thabhartas rudaí naofa a ithe má tá sí pósta le strainséir.</w:t>
      </w:r>
    </w:p>
    <w:p/>
    <w:p>
      <w:r xmlns:w="http://schemas.openxmlformats.org/wordprocessingml/2006/main">
        <w:t xml:space="preserve">1. Tábhacht na Naomhachta: An Fáth a gCaithfimid Féin a Scaradh ón Domhan</w:t>
      </w:r>
    </w:p>
    <w:p/>
    <w:p>
      <w:r xmlns:w="http://schemas.openxmlformats.org/wordprocessingml/2006/main">
        <w:t xml:space="preserve">2. Luach na hUmhillte: Mar a Ghéillimid Orduithe Dé</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Eifisigh 5:11 - Ná glac páirt ar bith in oibreacha neamhthorthaí an dorchadais, ach nochtaigh iad ina ionad sin.</w:t>
      </w:r>
    </w:p>
    <w:p/>
    <w:p>
      <w:r xmlns:w="http://schemas.openxmlformats.org/wordprocessingml/2006/main">
        <w:t xml:space="preserve">Leviticus 22:13 Ach má tá an sagart iníon a bheith ina baintreach, nó colscartha, agus nach bhfuil aon leanbh, agus tá sé ar ais chuig teach a hathar, mar ina hóige, beidh sí ag ithe d'fheoil a hathar: ach ní bheidh aon choimhthíoch a ithe.</w:t>
      </w:r>
    </w:p>
    <w:p/>
    <w:p>
      <w:r xmlns:w="http://schemas.openxmlformats.org/wordprocessingml/2006/main">
        <w:t xml:space="preserve">Tá cead ag iníon an tsagairt de bhia a hathar a ithe más baintreach í, má tá colscartha aici, nó mura bhfuil clann aici, ach níl cead ag aon choimhthíoch páirt a ghlacadh ann.</w:t>
      </w:r>
    </w:p>
    <w:p/>
    <w:p>
      <w:r xmlns:w="http://schemas.openxmlformats.org/wordprocessingml/2006/main">
        <w:t xml:space="preserve">1. Soláthar Dé do Bhaintreacha agus do Mhná Colscartha</w:t>
      </w:r>
    </w:p>
    <w:p/>
    <w:p>
      <w:r xmlns:w="http://schemas.openxmlformats.org/wordprocessingml/2006/main">
        <w:t xml:space="preserve">2. An Tábhacht a bhaineann leis an Údarás Urramaithe</w:t>
      </w:r>
    </w:p>
    <w:p/>
    <w:p>
      <w:r xmlns:w="http://schemas.openxmlformats.org/wordprocessingml/2006/main">
        <w:t xml:space="preserve">1. Eaxodus 22:22-24 - cosaint Dé do bhaintreacha agus do dhílleachtaí</w:t>
      </w:r>
    </w:p>
    <w:p/>
    <w:p>
      <w:r xmlns:w="http://schemas.openxmlformats.org/wordprocessingml/2006/main">
        <w:t xml:space="preserve">2. 1 Peadar 2:13-15 - Meas ar fhigiúirí údaráis</w:t>
      </w:r>
    </w:p>
    <w:p/>
    <w:p>
      <w:r xmlns:w="http://schemas.openxmlformats.org/wordprocessingml/2006/main">
        <w:t xml:space="preserve">Leviticus 22:14 Agus má itheann duine den rud naofa i ngan fhios dó, ansin cuirfidh sé an cúigiú cuid de ris, agus tabharfaidh sé don sagart é mar aon leis an rud naofa.</w:t>
      </w:r>
    </w:p>
    <w:p/>
    <w:p>
      <w:r xmlns:w="http://schemas.openxmlformats.org/wordprocessingml/2006/main">
        <w:t xml:space="preserve">Déanann an sliocht seo ó Leviticus cur síos ar an riachtanas do dhuine a d'ith rud naofa i ngan fhios dó an cúigiú cuid dá luach a chur leis agus é a thabhairt don sagart mar aon leis an rud naofa.</w:t>
      </w:r>
    </w:p>
    <w:p/>
    <w:p>
      <w:r xmlns:w="http://schemas.openxmlformats.org/wordprocessingml/2006/main">
        <w:t xml:space="preserve">1. "Bí san airdeall ar Riachtanais Dé"</w:t>
      </w:r>
    </w:p>
    <w:p/>
    <w:p>
      <w:r xmlns:w="http://schemas.openxmlformats.org/wordprocessingml/2006/main">
        <w:t xml:space="preserve">2. "Maireachtáil de réir Dhlíthe Dé"</w:t>
      </w:r>
    </w:p>
    <w:p/>
    <w:p>
      <w:r xmlns:w="http://schemas.openxmlformats.org/wordprocessingml/2006/main">
        <w:t xml:space="preserve">1. Deotranaimí 5:1-2 “Ghlaoigh Maois ar Iosrael go léir agus dúirt sé leo: Éist, a Iosrael, na reachtanna agus na breithiúnais a labhraím in bhur gcluasa inniu, chun go bhfoghlaimeoidís iad, agus go gcoimeádfá, agus go ndéanfá iad. . Rinne an Tiarna ár nDia cúnant linn i Horeb."</w:t>
      </w:r>
    </w:p>
    <w:p/>
    <w:p>
      <w:r xmlns:w="http://schemas.openxmlformats.org/wordprocessingml/2006/main">
        <w:t xml:space="preserve">2. Matha 22:37-40 Dúirt Íosa leis, "Gráóidh tú an Tiarna do Dhia le do chroí go léir, agus le d'anam go léir, agus le d'intinn go léir. Is é seo an chéad agus an aithne mhór. Agus is é an dara ceann mar é, Gráighidh tú do chomharsa mar thú féin. Ar an dá ordú so croch an dlí uile agus na fáithe."</w:t>
      </w:r>
    </w:p>
    <w:p/>
    <w:p>
      <w:r xmlns:w="http://schemas.openxmlformats.org/wordprocessingml/2006/main">
        <w:t xml:space="preserve">Leviticus 22:15 Agus ní bheidh siad truaillíonn na rudaí naofa de na leanaí ar Iosrael, a thairiscint siad don Tiarna;</w:t>
      </w:r>
    </w:p>
    <w:p/>
    <w:p>
      <w:r xmlns:w="http://schemas.openxmlformats.org/wordprocessingml/2006/main">
        <w:t xml:space="preserve">Ní ceart nithe naofa chlann Iosrael a thruailliú.</w:t>
      </w:r>
    </w:p>
    <w:p/>
    <w:p>
      <w:r xmlns:w="http://schemas.openxmlformats.org/wordprocessingml/2006/main">
        <w:t xml:space="preserve">1. Cumhacht na Naomh - An tábhacht a bhaineann le beannaitheacht a choinneáil inár saol.</w:t>
      </w:r>
    </w:p>
    <w:p/>
    <w:p>
      <w:r xmlns:w="http://schemas.openxmlformats.org/wordprocessingml/2006/main">
        <w:t xml:space="preserve">2. Na Naofa a Chaomhnú - An tábhacht a bhaineann le cosaint agus meas a thabhairt do na rudaí a mheasaimid a bheith naofa.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1 Peadar 1:15-16 - Ach díreach mar atá an té a ghlaoigh oraibh naofa, bígí naofa i ngach a ndéanann sibh; óir tá sé scríofa: Bí naofa, mar tá mé naofa.</w:t>
      </w:r>
    </w:p>
    <w:p/>
    <w:p>
      <w:r xmlns:w="http://schemas.openxmlformats.org/wordprocessingml/2006/main">
        <w:t xml:space="preserve">Leviticus 22:16 Nó ag fulaingt dóibh a iompróidh an iniquity na foghail, nuair a itheann siad a n-rudaí naofa: mar mé an Tiarna a sanctify iad.</w:t>
      </w:r>
    </w:p>
    <w:p/>
    <w:p>
      <w:r xmlns:w="http://schemas.openxmlformats.org/wordprocessingml/2006/main">
        <w:t xml:space="preserve">Ordaíonn Dia dá mhuintir a sheachaint a bhriseadh agus a bheith naofa, agus go gcosnóidh sé iad ó phionós as a gcuid botún.</w:t>
      </w:r>
    </w:p>
    <w:p/>
    <w:p>
      <w:r xmlns:w="http://schemas.openxmlformats.org/wordprocessingml/2006/main">
        <w:t xml:space="preserve">1. Cuireann Dia glaoch orainn chun naofa agus cosnóidh Sé sinn ó iarmhairtí ár mbotún.</w:t>
      </w:r>
    </w:p>
    <w:p/>
    <w:p>
      <w:r xmlns:w="http://schemas.openxmlformats.org/wordprocessingml/2006/main">
        <w:t xml:space="preserve">2. Ní mór dúinn a dhícheall maireachtáil de réir orduithe Dé agus naomhóidh Sé sinn.</w:t>
      </w:r>
    </w:p>
    <w:p/>
    <w:p>
      <w:r xmlns:w="http://schemas.openxmlformats.org/wordprocessingml/2006/main">
        <w:t xml:space="preserve">1. 1 Peadar 1:15-16 - Ach mar atá an té a ghlaoigh sibh naofa, mar sin bígí naofa i ngach modh cainte; Toisc go bhfuil sé scríofa, Bí naofa; óir táim naofa.</w:t>
      </w:r>
    </w:p>
    <w:p/>
    <w:p>
      <w:r xmlns:w="http://schemas.openxmlformats.org/wordprocessingml/2006/main">
        <w:t xml:space="preserve">2. Rómhánaigh 8:1 - Mar sin níl aon cáineadh anois orthu siúd atá i gCríost Íosa, a shiúil ní i ndiaidh na feola, ach i ndiaidh an Spioraid.</w:t>
      </w:r>
    </w:p>
    <w:p/>
    <w:p>
      <w:r xmlns:w="http://schemas.openxmlformats.org/wordprocessingml/2006/main">
        <w:t xml:space="preserve">Leviticus 22:17 Agus labhair an Tiarna le Maois, ag rá,</w:t>
      </w:r>
    </w:p>
    <w:p/>
    <w:p>
      <w:r xmlns:w="http://schemas.openxmlformats.org/wordprocessingml/2006/main">
        <w:t xml:space="preserve">Leagann an sliocht béim ar an ngá atá le clann Iosrael a bheith naofa agus aitheanta an Tiarna a choinneáil.</w:t>
      </w:r>
    </w:p>
    <w:p/>
    <w:p>
      <w:r xmlns:w="http://schemas.openxmlformats.org/wordprocessingml/2006/main">
        <w:t xml:space="preserve">1. Is Mó Atá Sanntacht Ná hAithne Amháin - Ní mór dúinn Roghnú Bealaí Dé a Leanúint</w:t>
      </w:r>
    </w:p>
    <w:p/>
    <w:p>
      <w:r xmlns:w="http://schemas.openxmlformats.org/wordprocessingml/2006/main">
        <w:t xml:space="preserve">2. Tugann Umhlaíocht do Bhriathar Dé Beannacht - Tabhair Onóir dá Orduithe Chun A Fabhar a Fháil</w:t>
      </w:r>
    </w:p>
    <w:p/>
    <w:p>
      <w:r xmlns:w="http://schemas.openxmlformats.org/wordprocessingml/2006/main">
        <w:t xml:space="preserve">1. Deotranaimí 6:17-18 Coimeádfaidh tú go dúthrachtach aitheanta an Tiarna do Dhia, agus a theistiméireachtaí agus a reachtanna, a d’ordaigh sé duit. Agus déanfaidh tú an ní atá ceart agus maith i bhfianaise an Tiarna, ionas go n-éireoidh go maith leat, agus go rachaidh tú isteach agus go sealbhóidh tú an talamh maith a mhionnaigh an Tiarna do d’aithreacha.</w:t>
      </w:r>
    </w:p>
    <w:p/>
    <w:p>
      <w:r xmlns:w="http://schemas.openxmlformats.org/wordprocessingml/2006/main">
        <w:t xml:space="preserve">2. Eoin 14:15 Má tá grá agat dom, coimeádfaidh tú mo chuid orduithe.</w:t>
      </w:r>
    </w:p>
    <w:p/>
    <w:p>
      <w:r xmlns:w="http://schemas.openxmlformats.org/wordprocessingml/2006/main">
        <w:t xml:space="preserve">Léivíticus 22:18 Labhair le hÁrón, agus lena chlann mhac, agus le clann Iosrael go léir, agus abair ríu, Cibé de theach Iosrael nó de na strainséirí in Iosrael a ofrálfaidh sé a thabhartas ar a shon féin. geallúintí agus a thabhartais shaorthoil uile a ofrálfaidh siad don Tiarna mar íobairt dhóite;</w:t>
      </w:r>
    </w:p>
    <w:p/>
    <w:p>
      <w:r xmlns:w="http://schemas.openxmlformats.org/wordprocessingml/2006/main">
        <w:t xml:space="preserve">D’ordaigh Dia do Mhaois a rá le clann Iosrael gur cheart d’aon duine, idir dhúchas nó choigríoch, ar mhian leis a n-ofrálacha a ofráil don Tiarna mar íobairt dhóite é a dhéanamh.</w:t>
      </w:r>
    </w:p>
    <w:p/>
    <w:p>
      <w:r xmlns:w="http://schemas.openxmlformats.org/wordprocessingml/2006/main">
        <w:t xml:space="preserve">1. Cumhacht an Adhartha a Thuiscint - Mar a Thaitníonn ár nAdhradh le Dia</w:t>
      </w:r>
    </w:p>
    <w:p/>
    <w:p>
      <w:r xmlns:w="http://schemas.openxmlformats.org/wordprocessingml/2006/main">
        <w:t xml:space="preserve">2. Áilleacht na hÍobairt Neamhleithleach - Luaíochtaí na hOibre don Tiarna</w:t>
      </w:r>
    </w:p>
    <w:p/>
    <w:p>
      <w:r xmlns:w="http://schemas.openxmlformats.org/wordprocessingml/2006/main">
        <w:t xml:space="preserve">1. Salm 50:14-15 - Déan íobairt bhuíochais a thairiscint do Dhia, agus comhlíon do chuid geallúintí don té is Airde, agus glaoigh orm i lá na trioblóide; Déanfaidh mé tú a sheachadadh, agus tabharfaidh tú glóir dom.</w:t>
      </w:r>
    </w:p>
    <w:p/>
    <w:p>
      <w:r xmlns:w="http://schemas.openxmlformats.org/wordprocessingml/2006/main">
        <w:t xml:space="preserve">2. Eabhraigh 13:15-16 - Trína ansin déanaimis de shíor íobairt mholaidh a ofráil do Dhia, is é sin, torthaí na mbeola a admhaíonn a ainm. Ná déan dearmad maith a dhéanamh agus a bhfuil agat a roinnt, mar is íobairtí den sórt sin taitneamhach le Dia.</w:t>
      </w:r>
    </w:p>
    <w:p/>
    <w:p>
      <w:r xmlns:w="http://schemas.openxmlformats.org/wordprocessingml/2006/main">
        <w:t xml:space="preserve">Leviticus 22:19 Ofrálfaidh sibh ar do thoil féin fireannach gan ghaoid, de na coirceoga, de na caoirigh, nó de na gabhair.</w:t>
      </w:r>
    </w:p>
    <w:p/>
    <w:p>
      <w:r xmlns:w="http://schemas.openxmlformats.org/wordprocessingml/2006/main">
        <w:t xml:space="preserve">Ordaíonn Dia go gcaithfidh ofrálacha a thabhairt dó a bheith ó ainmhithe gan gaoith, gur féidir iad a bheith ina bheacha, ina gcaora nó ina ngabhar.</w:t>
      </w:r>
    </w:p>
    <w:p/>
    <w:p>
      <w:r xmlns:w="http://schemas.openxmlformats.org/wordprocessingml/2006/main">
        <w:t xml:space="preserve">1. Cumhacht na hÍobairt: An bhrí atá le Tairiscintí a Dhéanamh do Dhia a Thuiscint</w:t>
      </w:r>
    </w:p>
    <w:p/>
    <w:p>
      <w:r xmlns:w="http://schemas.openxmlformats.org/wordprocessingml/2006/main">
        <w:t xml:space="preserve">2. Adhradh Uilechroí: Ag Léirthuiscint ar Thábhacht Tairiscintí Gan Locht</w:t>
      </w:r>
    </w:p>
    <w:p/>
    <w:p>
      <w:r xmlns:w="http://schemas.openxmlformats.org/wordprocessingml/2006/main">
        <w:t xml:space="preserve">1. Salm 51:17 - "Is iad na híobairtí Dé spiorad briste; A chroí briste agus contrite, a Dhia, ní bheidh tú despise."</w:t>
      </w:r>
    </w:p>
    <w:p/>
    <w:p>
      <w:r xmlns:w="http://schemas.openxmlformats.org/wordprocessingml/2006/main">
        <w:t xml:space="preserve">2. Rómhánaigh 12:1 - "Impím oraibh, dá bhrí sin, a bhráithre, trí thrócaire Dé, bhur gcorp a chur i láthair mar íobairt bheo, naofa, inghlactha ag Dia, agus is é sin do sheirbhís réasúnach."</w:t>
      </w:r>
    </w:p>
    <w:p/>
    <w:p>
      <w:r xmlns:w="http://schemas.openxmlformats.org/wordprocessingml/2006/main">
        <w:t xml:space="preserve">Leviticus 22:20 Ach cibé rud a bhfuil blemish, ní bheidh sibh a thairiscint: mar ní bheidh sé inghlactha ar do shon.</w:t>
      </w:r>
    </w:p>
    <w:p/>
    <w:p>
      <w:r xmlns:w="http://schemas.openxmlformats.org/wordprocessingml/2006/main">
        <w:t xml:space="preserve">Ba cheart go mbeadh ofráil do Dhia gan mhaise, mura nglacfar leis.</w:t>
      </w:r>
    </w:p>
    <w:p/>
    <w:p>
      <w:r xmlns:w="http://schemas.openxmlformats.org/wordprocessingml/2006/main">
        <w:t xml:space="preserve">1. An Tábhacht a bhaineann le Ár ndícheall a thairiscint do Dhia</w:t>
      </w:r>
    </w:p>
    <w:p/>
    <w:p>
      <w:r xmlns:w="http://schemas.openxmlformats.org/wordprocessingml/2006/main">
        <w:t xml:space="preserve">2. Croí Umhlaíocht: Bronntanais Foirfe a Thíolacadh do Dhia</w:t>
      </w:r>
    </w:p>
    <w:p/>
    <w:p>
      <w:r xmlns:w="http://schemas.openxmlformats.org/wordprocessingml/2006/main">
        <w:t xml:space="preserve">1. Seanfhocal 21:3 - Is mó inghlactha ag an Tiarna ná íobairt fíréantacht a dhéanamh.</w:t>
      </w:r>
    </w:p>
    <w:p/>
    <w:p>
      <w:r xmlns:w="http://schemas.openxmlformats.org/wordprocessingml/2006/main">
        <w:t xml:space="preserve">2. Eabhraigh 13:15-16 - Trí Íosa, mar sin, déanaimis de shíor ag ofráil do Dhia íobairt molaidh do thorthaí na mbeola a admhaíonn a ainm go hoscailte. Agus ná déan dearmad an mhaith a dhéanamh agus a roinnt le daoine eile, mar a bhfuil íobairtí den sórt sin sásta le Dia.</w:t>
      </w:r>
    </w:p>
    <w:p/>
    <w:p>
      <w:r xmlns:w="http://schemas.openxmlformats.org/wordprocessingml/2006/main">
        <w:t xml:space="preserve">Leviticus 22:21 Agus cibé duine a ofrálann íobairt shíochánta don Tiarna chun a bhóta a chur i gcrích, nó ina thabhartas saorthoil ar bheacha nó ar chaoirigh, is foirfe é a ghlacadh; ní bheidh aon ghaoid ann.</w:t>
      </w:r>
    </w:p>
    <w:p/>
    <w:p>
      <w:r xmlns:w="http://schemas.openxmlformats.org/wordprocessingml/2006/main">
        <w:t xml:space="preserve">Éilíonn Dia go mbeadh íobairtí foirfe agus gan ghaoid nuair a ofráiltear iad don Tiarna.</w:t>
      </w:r>
    </w:p>
    <w:p/>
    <w:p>
      <w:r xmlns:w="http://schemas.openxmlformats.org/wordprocessingml/2006/main">
        <w:t xml:space="preserve">1. An Íobairt Fhoirfe: Riachtanais Adhartha a Thuiscint</w:t>
      </w:r>
    </w:p>
    <w:p/>
    <w:p>
      <w:r xmlns:w="http://schemas.openxmlformats.org/wordprocessingml/2006/main">
        <w:t xml:space="preserve">2. Ofrálacha don Tiarna: Onóir a thabhairt do Dhia le hUmhlaíocht</w:t>
      </w:r>
    </w:p>
    <w:p/>
    <w:p>
      <w:r xmlns:w="http://schemas.openxmlformats.org/wordprocessingml/2006/main">
        <w:t xml:space="preserve">1. Filipigh 4:18 Tá íocaíocht iomlán faighte agam, agus tuilleadh; Táim líonta, tar éis dom na bronntanais a chuir tú uait a fháil ó Epaphroditus, ina ofráil cumhra, ina íobairt atá inghlactha agus taitneamhach do Dhia.</w:t>
      </w:r>
    </w:p>
    <w:p/>
    <w:p>
      <w:r xmlns:w="http://schemas.openxmlformats.org/wordprocessingml/2006/main">
        <w:t xml:space="preserve">2. Eabhraigh 13:15 16 Tríd sé ansin lig dúinn a thairiscint go leanúnach suas íobairt moladh do Dhia, is é sin, torthaí na liopaí a admhaíonn a ainm. Ná déan dearmad maith a dhéanamh agus a bhfuil agat a roinnt, mar is íobairtí den sórt sin taitneamhach le Dia.</w:t>
      </w:r>
    </w:p>
    <w:p/>
    <w:p>
      <w:r xmlns:w="http://schemas.openxmlformats.org/wordprocessingml/2006/main">
        <w:t xml:space="preserve">Leviticus 22:22 Dall, nó briste, nó millteanach, nó a bhfuil fia, nó scurvy, nó galar scrathach, ní bheidh sibh a thairiscint iad seo chun an Tiarna, agus ní bheidh sibh a thairiscint le tine a thairiscint dóibh ar an altóir don Tiarna.</w:t>
      </w:r>
    </w:p>
    <w:p/>
    <w:p>
      <w:r xmlns:w="http://schemas.openxmlformats.org/wordprocessingml/2006/main">
        <w:t xml:space="preserve">Leagtar béim sa sliocht seo nach nglacann Dia ach le híobairtí agus le híobairtí foirfe.</w:t>
      </w:r>
    </w:p>
    <w:p/>
    <w:p>
      <w:r xmlns:w="http://schemas.openxmlformats.org/wordprocessingml/2006/main">
        <w:t xml:space="preserve">1. Foirfeacht inár dtairiscintí do Dhia</w:t>
      </w:r>
    </w:p>
    <w:p/>
    <w:p>
      <w:r xmlns:w="http://schemas.openxmlformats.org/wordprocessingml/2006/main">
        <w:t xml:space="preserve">2. Naofa Dé agus a Ionchais</w:t>
      </w:r>
    </w:p>
    <w:p/>
    <w:p>
      <w:r xmlns:w="http://schemas.openxmlformats.org/wordprocessingml/2006/main">
        <w:t xml:space="preserve">1. Matthew 5:48 - "Bí foirfe, mar sin, mar tá do Athair neamhaí foirfe."</w:t>
      </w:r>
    </w:p>
    <w:p/>
    <w:p>
      <w:r xmlns:w="http://schemas.openxmlformats.org/wordprocessingml/2006/main">
        <w:t xml:space="preserve">2. Eabhraigh 12:14 - "Déan gach iarracht maireachtáil i síocháin le gach duine agus a bheith naofa; gan beannaitheacht ní bheidh aon duine a fheiceáil ar an Tiarna."</w:t>
      </w:r>
    </w:p>
    <w:p/>
    <w:p>
      <w:r xmlns:w="http://schemas.openxmlformats.org/wordprocessingml/2006/main">
        <w:t xml:space="preserve">Leviticus 22:23 Tarbh nó uan a bhfuil aon ní iomarcach nó uireasa ina chodanna aige, a d'fhéadfadh tú a ofráil mar thabhartas saorthoil; ach ar bhóta ní ghlacfar é.</w:t>
      </w:r>
    </w:p>
    <w:p/>
    <w:p>
      <w:r xmlns:w="http://schemas.openxmlformats.org/wordprocessingml/2006/main">
        <w:t xml:space="preserve">Glactar le tairiscintí ainmhithe le deformities le haghaidh tairiscintí saor in aisce, ach ní le haghaidh vows.</w:t>
      </w:r>
    </w:p>
    <w:p/>
    <w:p>
      <w:r xmlns:w="http://schemas.openxmlformats.org/wordprocessingml/2006/main">
        <w:t xml:space="preserve">1. Luach Tairiscintí Saor-Thola</w:t>
      </w:r>
    </w:p>
    <w:p/>
    <w:p>
      <w:r xmlns:w="http://schemas.openxmlformats.org/wordprocessingml/2006/main">
        <w:t xml:space="preserve">2. Ár Fearr a thairiscint: Foirfeacht Roimh Dhia</w:t>
      </w:r>
    </w:p>
    <w:p/>
    <w:p>
      <w:r xmlns:w="http://schemas.openxmlformats.org/wordprocessingml/2006/main">
        <w:t xml:space="preserve">1. Geineasas 4:3-5 - Bhí ofráil Cháin de thorthaí na talún ní b'airde ná tairiscint Abel de chéadghin a thréada agus dá gcuid saille.</w:t>
      </w:r>
    </w:p>
    <w:p/>
    <w:p>
      <w:r xmlns:w="http://schemas.openxmlformats.org/wordprocessingml/2006/main">
        <w:t xml:space="preserve">2. Rómhánaigh 12:1-2 - Tiomnaigh do chorp mar íobairt bheo, naofa agus taitneamhach do Dhia, arb é do adhradh spioradálta.</w:t>
      </w:r>
    </w:p>
    <w:p/>
    <w:p>
      <w:r xmlns:w="http://schemas.openxmlformats.org/wordprocessingml/2006/main">
        <w:t xml:space="preserve">Leviticus 22:24 Ní ofrálfaidh sibh don Tiarna an rud atá brúite, nó brúite, nó briste, nó gearrtha; agus ní dhéanfaidh sibh aon ofráil de i bhur dtír.</w:t>
      </w:r>
    </w:p>
    <w:p/>
    <w:p>
      <w:r xmlns:w="http://schemas.openxmlformats.org/wordprocessingml/2006/main">
        <w:t xml:space="preserve">Tá sé toirmiscthe tairiscintí a dhéanamh don Tiarna atá brúite, brúite, briste nó gearrtha.</w:t>
      </w:r>
    </w:p>
    <w:p/>
    <w:p>
      <w:r xmlns:w="http://schemas.openxmlformats.org/wordprocessingml/2006/main">
        <w:t xml:space="preserve">1. A thábhachtaí atá sé ár ndícheall a thairiscint do Dhia.</w:t>
      </w:r>
    </w:p>
    <w:p/>
    <w:p>
      <w:r xmlns:w="http://schemas.openxmlformats.org/wordprocessingml/2006/main">
        <w:t xml:space="preserve">2. Ár n-aird agus ár dtiomantas neamhroinnte a thabhairt do Dhia.</w:t>
      </w:r>
    </w:p>
    <w:p/>
    <w:p>
      <w:r xmlns:w="http://schemas.openxmlformats.org/wordprocessingml/2006/main">
        <w:t xml:space="preserve">1. Deotranaimí 15:21 - Agus má tá aon mhaoithneachas ann, amhail is dá mba bhacach, nó dall é, nó go bhfuil droch-ghaol ort, ní ofrálann tú é don Tiarna do Dhia.</w:t>
      </w:r>
    </w:p>
    <w:p/>
    <w:p>
      <w:r xmlns:w="http://schemas.openxmlformats.org/wordprocessingml/2006/main">
        <w:t xml:space="preserve">2. Isaiah 1:11-15 - Cad domsa an iliomad do chuid íobairtí? a deir an Tiarna; Fuair mé mo dhóthain d'ofrálacha dóite reithe agus saill ainmhí dea-chothaithe; Ní aoibhinn liom fuil tairbh, nó uan, nó gabhar.</w:t>
      </w:r>
    </w:p>
    <w:p/>
    <w:p>
      <w:r xmlns:w="http://schemas.openxmlformats.org/wordprocessingml/2006/main">
        <w:t xml:space="preserve">Leviticus 22:25 Ní ofrálfaidh sibh ach arán bhur nDé d’aon cheann díobh seo as láimh choimhthíoch; do bhrígh go bhfuil a n-truaillidheachd ionnta, agus go bhfuil faitchíos orra: ní ghlacfar ar bhur son.</w:t>
      </w:r>
    </w:p>
    <w:p/>
    <w:p>
      <w:r xmlns:w="http://schemas.openxmlformats.org/wordprocessingml/2006/main">
        <w:t xml:space="preserve">Leagann an sliocht seo béim ar nach mór nach ó choimhthíoch a thagann ofrálacha do Dhia agus go gcaithfidh siad a bheith gan smál nó caimiléireacht.</w:t>
      </w:r>
    </w:p>
    <w:p/>
    <w:p>
      <w:r xmlns:w="http://schemas.openxmlformats.org/wordprocessingml/2006/main">
        <w:t xml:space="preserve">1. An tábhacht a bhaineann le híobairtí glana agus naofa a thairiscint do Dhia</w:t>
      </w:r>
    </w:p>
    <w:p/>
    <w:p>
      <w:r xmlns:w="http://schemas.openxmlformats.org/wordprocessingml/2006/main">
        <w:t xml:space="preserve">2. Am a ghlacadh chun a chinntiú go bhfuil ár dtairiscintí inghlactha ag Dia</w:t>
      </w:r>
    </w:p>
    <w:p/>
    <w:p>
      <w:r xmlns:w="http://schemas.openxmlformats.org/wordprocessingml/2006/main">
        <w:t xml:space="preserve">1. Salm 51:17 - Is iad íobairtí Dé spiorad briste: a chroí briste agus bréige, a Dhia, ní dhéanfaidh tú aon ghrain.</w:t>
      </w:r>
    </w:p>
    <w:p/>
    <w:p>
      <w:r xmlns:w="http://schemas.openxmlformats.org/wordprocessingml/2006/main">
        <w:t xml:space="preserve">2. Eabhraigh 13:15-16 - Ar a shon sin déanaimis íobairt molaidh do Dhia a ofráil go leanúnach, is é sin, toradh ár mbeola ag tabhairt buíochas dá ainm. Ach an mhaith a dhéanamh agus cumarsáid a dhéanamh ná déan dearmad: óir is maith le Dia na híobairtí sin.</w:t>
      </w:r>
    </w:p>
    <w:p/>
    <w:p>
      <w:r xmlns:w="http://schemas.openxmlformats.org/wordprocessingml/2006/main">
        <w:t xml:space="preserve">Leviticus 22:26 Agus labhair an Tiarna le Maois, ag rá:</w:t>
      </w:r>
    </w:p>
    <w:p/>
    <w:p>
      <w:r xmlns:w="http://schemas.openxmlformats.org/wordprocessingml/2006/main">
        <w:t xml:space="preserve">Déanann an sliocht seo ó Leviticus cur síos ar Dhia ag labhairt le Maois faoi dhlíthe na n-íobairtí agus na n-ofrálacha.</w:t>
      </w:r>
    </w:p>
    <w:p/>
    <w:p>
      <w:r xmlns:w="http://schemas.openxmlformats.org/wordprocessingml/2006/main">
        <w:t xml:space="preserve">1. Cumhacht na Céilleadh: Ag déanamh Ordaithe Dé i Leviticus 22:26</w:t>
      </w:r>
    </w:p>
    <w:p/>
    <w:p>
      <w:r xmlns:w="http://schemas.openxmlformats.org/wordprocessingml/2006/main">
        <w:t xml:space="preserve">2. Ag tabhairt do Dhia: Tábhacht na n-íobairtí agus na dtairiscintí i Leviticus 22:26</w:t>
      </w:r>
    </w:p>
    <w:p/>
    <w:p>
      <w:r xmlns:w="http://schemas.openxmlformats.org/wordprocessingml/2006/main">
        <w:t xml:space="preserve">1. John 14:15 - "Má tá grá agat dom, beidh tú a choinneáil ar mo commandments."</w:t>
      </w:r>
    </w:p>
    <w:p/>
    <w:p>
      <w:r xmlns:w="http://schemas.openxmlformats.org/wordprocessingml/2006/main">
        <w:t xml:space="preserve">2. Eabhraigh 13:15-16 - “Tráth leis sin déanaimis de shíor íobairt mholaidh do Dhia, is é sin, toradh na mbeola a admhaíonn a ainm. Ná déan dearmad ar an maith a dhéanamh agus a bhfuil agat a roinnt, óir is taitneamhach le Dia na híobairtí sin."</w:t>
      </w:r>
    </w:p>
    <w:p/>
    <w:p>
      <w:r xmlns:w="http://schemas.openxmlformats.org/wordprocessingml/2006/main">
        <w:t xml:space="preserve">Leviticus 22:27 Nuair a bheidh tarbh, nó caora, nó gabhar, a thabhairt amach, ansin beidh sé seacht lá faoin damba; agus ón ochtú lá agus as sin amach glacfar é mar ofráil tine don Tiarna.</w:t>
      </w:r>
    </w:p>
    <w:p/>
    <w:p>
      <w:r xmlns:w="http://schemas.openxmlformats.org/wordprocessingml/2006/main">
        <w:t xml:space="preserve">Déanann an sliocht seo cur síos ar an gcaoi a gcaithfidh ainmhithe a thugtar chun íobartha a bheith faoin damba ar feadh seacht lá agus glacadh leo mar ofráil ón ochtú lá ar aghaidh.</w:t>
      </w:r>
    </w:p>
    <w:p/>
    <w:p>
      <w:r xmlns:w="http://schemas.openxmlformats.org/wordprocessingml/2006/main">
        <w:t xml:space="preserve">1. Soláthar Dé dúinn: Mar a bhí íobairt ainmhithe mar ghníomh adhartha sa Sean-Tiomna.</w:t>
      </w:r>
    </w:p>
    <w:p/>
    <w:p>
      <w:r xmlns:w="http://schemas.openxmlformats.org/wordprocessingml/2006/main">
        <w:t xml:space="preserve">2. An tábhacht a bhaineann le fanacht ar an Tiarna: Cén fáth gur comhpháirteanna ríthábhachtacha dár gcreideamh iad foighne agus géilliúlacht.</w:t>
      </w:r>
    </w:p>
    <w:p/>
    <w:p>
      <w:r xmlns:w="http://schemas.openxmlformats.org/wordprocessingml/2006/main">
        <w:t xml:space="preserve">1. Geineasas 22:2-3 - "Dúirt sé, "Tóg do mhac, d'aon mhac Íosác, a bhfuil grá agat, agus imigh go tír Mhuiríá, agus ofráil ansin é mar íobairt dhóite ar cheann de na sléibhte ina bhfuil. déarfaidh mé leat."</w:t>
      </w:r>
    </w:p>
    <w:p/>
    <w:p>
      <w:r xmlns:w="http://schemas.openxmlformats.org/wordprocessingml/2006/main">
        <w:t xml:space="preserve">3. Séamas 1:2-4 - “Bí lúcháir ar fad ort, a bhráithre, nuair a bhuaileann tú trialacha de chineálacha éagsúla, mar tá a fhios agat go mbíonn seasmhacht ag baint le tástáil do chreidimh. foirfe agus iomlán, gan aon rud."</w:t>
      </w:r>
    </w:p>
    <w:p/>
    <w:p>
      <w:r xmlns:w="http://schemas.openxmlformats.org/wordprocessingml/2006/main">
        <w:t xml:space="preserve">Leviticus 22:28 Agus cibé acu bó nó caoirigh í, ní mharóidh sibh é agus a hóg in aon lá amháin.</w:t>
      </w:r>
    </w:p>
    <w:p/>
    <w:p>
      <w:r xmlns:w="http://schemas.openxmlformats.org/wordprocessingml/2006/main">
        <w:t xml:space="preserve">Tá sé toirmiscthe bó agus a lao a mharú an lá céanna.</w:t>
      </w:r>
    </w:p>
    <w:p/>
    <w:p>
      <w:r xmlns:w="http://schemas.openxmlformats.org/wordprocessingml/2006/main">
        <w:t xml:space="preserve">1. Beannacht na Beatha: Staidéar ar Leviticus 22:28</w:t>
      </w:r>
    </w:p>
    <w:p/>
    <w:p>
      <w:r xmlns:w="http://schemas.openxmlformats.org/wordprocessingml/2006/main">
        <w:t xml:space="preserve">2. Banna na Beatha: Súil ar an bhFreagracht atá Againn i leith na gCréatúr Uile</w:t>
      </w:r>
    </w:p>
    <w:p/>
    <w:p>
      <w:r xmlns:w="http://schemas.openxmlformats.org/wordprocessingml/2006/main">
        <w:t xml:space="preserve">1. Eaxodus 20:13 - "Ní bheidh tú dúnmharú."</w:t>
      </w:r>
    </w:p>
    <w:p/>
    <w:p>
      <w:r xmlns:w="http://schemas.openxmlformats.org/wordprocessingml/2006/main">
        <w:t xml:space="preserve">2. Salm 36:6 - "Tá do fhíréantacht cosúil leis na sléibhte móra; tá do bhreithiúnais cosúil leis an doimhneacht mhór; fear agus ainmhí a shábháil tú, a Thiarna."</w:t>
      </w:r>
    </w:p>
    <w:p/>
    <w:p>
      <w:r xmlns:w="http://schemas.openxmlformats.org/wordprocessingml/2006/main">
        <w:t xml:space="preserve">Leviticus 22:29 Agus nuair a bheidh sibh a ofráil mar íobairt buíochais don Tiarna, é a ofráil ar do thoil féin.</w:t>
      </w:r>
    </w:p>
    <w:p/>
    <w:p>
      <w:r xmlns:w="http://schemas.openxmlformats.org/wordprocessingml/2006/main">
        <w:t xml:space="preserve">Ofrálfar iobairtí buíochais go saorálach don Tiarna.</w:t>
      </w:r>
    </w:p>
    <w:p/>
    <w:p>
      <w:r xmlns:w="http://schemas.openxmlformats.org/wordprocessingml/2006/main">
        <w:t xml:space="preserve">1. Déan Buíochas don Tiarna le hÁthas agus Buíochas</w:t>
      </w:r>
    </w:p>
    <w:p/>
    <w:p>
      <w:r xmlns:w="http://schemas.openxmlformats.org/wordprocessingml/2006/main">
        <w:t xml:space="preserve">2. An Bronntanas Buíochais: Ag tabhairt Buíochas don Tiarna</w:t>
      </w:r>
    </w:p>
    <w:p/>
    <w:p>
      <w:r xmlns:w="http://schemas.openxmlformats.org/wordprocessingml/2006/main">
        <w:t xml:space="preserve">1. Salm 95:2 - Lig dúinn teacht os a láthair le buíochas, agus a dhéanamh torann lúcháireach dó le sailm.</w:t>
      </w:r>
    </w:p>
    <w:p/>
    <w:p>
      <w:r xmlns:w="http://schemas.openxmlformats.org/wordprocessingml/2006/main">
        <w:t xml:space="preserve">2. Colosaigh 3:15-17 - Agus go mbeadh an tsíocháin Dé rialú i bhur gcroí, a bhfuil tú freisin ar a dtugtar i gcorp amháin; agus bígí buíoch. Bíodh briathar Chríost ina chónaí ionaibh go saibhir san uile eagna; ag teagasc agus ag moladh a chéile ar sailm, agus iomainn agus amhráin spioradálta, ag canadh le grásta i bhur gcroí don Tiarna. Agus gach ní a dhéanann sibh i bhfocal nó i ngníomh, déanaigí go léir in ainm an Tiarna Íosa, ag tabhairt buíochais do Dhia agus don Athair tríd.</w:t>
      </w:r>
    </w:p>
    <w:p/>
    <w:p>
      <w:r xmlns:w="http://schemas.openxmlformats.org/wordprocessingml/2006/main">
        <w:t xml:space="preserve">Leviticus 22:30 Ar an lá céanna beidh sé a ithe suas; ní fhágfaidh sibh aon chuid de go maidin: Is mise an Tiarna.</w:t>
      </w:r>
    </w:p>
    <w:p/>
    <w:p>
      <w:r xmlns:w="http://schemas.openxmlformats.org/wordprocessingml/2006/main">
        <w:t xml:space="preserve">Ordaíonn Dia go gcaithfear aon bhia atá coisricthe a ithe an lá céanna agus gan aon rud a fhágáil go dtí an lá dár gcionn.</w:t>
      </w:r>
    </w:p>
    <w:p/>
    <w:p>
      <w:r xmlns:w="http://schemas.openxmlformats.org/wordprocessingml/2006/main">
        <w:t xml:space="preserve">1. An tábhacht a bhaineann le géilleadh d'orduithe Dé.</w:t>
      </w:r>
    </w:p>
    <w:p/>
    <w:p>
      <w:r xmlns:w="http://schemas.openxmlformats.org/wordprocessingml/2006/main">
        <w:t xml:space="preserve">2. Naofa bia coisricthe Dé agus an gá atá le hómós a thabhairt dó.</w:t>
      </w:r>
    </w:p>
    <w:p/>
    <w:p>
      <w:r xmlns:w="http://schemas.openxmlformats.org/wordprocessingml/2006/main">
        <w:t xml:space="preserve">1. Lúcás 6:46-49 - Cén fáth a dtugann tú ‘A Thiarna, a Thiarna’ orm agus nach ndéanann tú mar a deirim leat?</w:t>
      </w:r>
    </w:p>
    <w:p/>
    <w:p>
      <w:r xmlns:w="http://schemas.openxmlformats.org/wordprocessingml/2006/main">
        <w:t xml:space="preserve">2. 1 Corantaigh 10:16 - An cupán beannachta a bheanaimid, nach rannpháirtíocht é in fhuil Chríost? An t-arán a bhrisimid, nach rannpháirtíocht é i gcorp Chríost?</w:t>
      </w:r>
    </w:p>
    <w:p/>
    <w:p>
      <w:r xmlns:w="http://schemas.openxmlformats.org/wordprocessingml/2006/main">
        <w:t xml:space="preserve">Leviticus 22:31 Dá bhrí sin beidh sibh a choinneáil ar mo commandments, agus iad a dhéanamh: Tá mé an Tiarna.</w:t>
      </w:r>
    </w:p>
    <w:p/>
    <w:p>
      <w:r xmlns:w="http://schemas.openxmlformats.org/wordprocessingml/2006/main">
        <w:t xml:space="preserve">Ordaíonn Dia dúinn géilleadh dó agus a chuid aitheanta a choinneáil.</w:t>
      </w:r>
    </w:p>
    <w:p/>
    <w:p>
      <w:r xmlns:w="http://schemas.openxmlformats.org/wordprocessingml/2006/main">
        <w:t xml:space="preserve">1. "Saol um Chéilleadh"</w:t>
      </w:r>
    </w:p>
    <w:p/>
    <w:p>
      <w:r xmlns:w="http://schemas.openxmlformats.org/wordprocessingml/2006/main">
        <w:t xml:space="preserve">2. "An Riachtanas Orduithe Dé do Choimeád"</w:t>
      </w:r>
    </w:p>
    <w:p/>
    <w:p>
      <w:r xmlns:w="http://schemas.openxmlformats.org/wordprocessingml/2006/main">
        <w:t xml:space="preserve">1. Matha 22:37-40 - D'fhreagair Íosa: "Gráigh an Tiarna do Dhia le do chroí go léir agus le d'anam go léir agus le d'intinn go léir. Is í seo an chéad aithne agus is mó. Agus is é an dara ceann cosúil leis: Grá do comharsa mar tú féin: Tá an dlí go léir agus na fáithe ar crochadh ar an dá ordú seo.</w:t>
      </w:r>
    </w:p>
    <w:p/>
    <w:p>
      <w:r xmlns:w="http://schemas.openxmlformats.org/wordprocessingml/2006/main">
        <w:t xml:space="preserve">2. Séamas 1:22-25 - Ná bí ag éisteacht leis an bhfocal amháin, agus mar sin bígí ag mealladh. Déan cad a deir sé. Tá duine ar bith a éisteann leis an bhfocal ach nach ndéanann an rud a deir sé cosúil le duine a bhreathnaíonn ar a aghaidh i scáthán agus, tar éis féachaint air féin, imíonn sé agus déanann sé dearmad láithreach ar an gcuma atá air. Ach an té a bhreathnaíonn go géar ar an dlí foirfe a thugann saoirse, agus a leanann ann gan dearmad a dhéanamh ar a bhfuil cloiste acu, ach á dhéanamh beidh siad beannaithe as a ndéanann siad.</w:t>
      </w:r>
    </w:p>
    <w:p/>
    <w:p>
      <w:r xmlns:w="http://schemas.openxmlformats.org/wordprocessingml/2006/main">
        <w:t xml:space="preserve">Leviticus 22:32 Ní dhéanfaidh sibh mo ainm naofa a thruailliú ach an oiread; ach beidh mé naomhtha i measc chlann Iosrael: Is mise an Tiarna a naomhaíonn sibh,</w:t>
      </w:r>
    </w:p>
    <w:p/>
    <w:p>
      <w:r xmlns:w="http://schemas.openxmlformats.org/wordprocessingml/2006/main">
        <w:t xml:space="preserve">Ordaíonn Dia dúinn seasamh lena ainm naofa agus caitheamh le hómós.</w:t>
      </w:r>
    </w:p>
    <w:p/>
    <w:p>
      <w:r xmlns:w="http://schemas.openxmlformats.org/wordprocessingml/2006/main">
        <w:t xml:space="preserve">1: Glao chun Naofa - Glaoitear orainn seasamh le beannaitheacht ainm Dé agus urraim a thabhairt di.</w:t>
      </w:r>
    </w:p>
    <w:p/>
    <w:p>
      <w:r xmlns:w="http://schemas.openxmlformats.org/wordprocessingml/2006/main">
        <w:t xml:space="preserve">2: Maireachtáil i Naofacht - Le bheith naomhtha ag Dia, ní mór dúinn iarracht a dhéanamh chun saol naofa mar leanaí Iosrael.</w:t>
      </w:r>
    </w:p>
    <w:p/>
    <w:p>
      <w:r xmlns:w="http://schemas.openxmlformats.org/wordprocessingml/2006/main">
        <w:t xml:space="preserve">1: Matthew 5:16 - "Lig do solas Shine amhlaidh os comhair fir, go bhfeice siad do oibreacha maith, agus glóire do Athair atá ar neamh."</w:t>
      </w:r>
    </w:p>
    <w:p/>
    <w:p>
      <w:r xmlns:w="http://schemas.openxmlformats.org/wordprocessingml/2006/main">
        <w:t xml:space="preserve">2: Isaiah 8:13 - "Sanctify an Tiarna ina hóstach air féin; agus go mbeadh sé d'eagla, agus Eisean a bheith i do eagla."</w:t>
      </w:r>
    </w:p>
    <w:p/>
    <w:p>
      <w:r xmlns:w="http://schemas.openxmlformats.org/wordprocessingml/2006/main">
        <w:t xml:space="preserve">Léivíticus 22:33 A thug amach as an tír na hÉigipte tú, le bheith i do Dhia: Tá mé an Tiarna.</w:t>
      </w:r>
    </w:p>
    <w:p/>
    <w:p>
      <w:r xmlns:w="http://schemas.openxmlformats.org/wordprocessingml/2006/main">
        <w:t xml:space="preserve">Meabhraíonn Dia do na hIosraeilítigh gurb é an té a thug amach as an Éigipt iad agus gurb é a nDia é.</w:t>
      </w:r>
    </w:p>
    <w:p/>
    <w:p>
      <w:r xmlns:w="http://schemas.openxmlformats.org/wordprocessingml/2006/main">
        <w:t xml:space="preserve">1: Ní mór dúinn cuimhneamh go bhfuil Dia linn ó thús agus go raibh sé ár nDia i gcónaí.</w:t>
      </w:r>
    </w:p>
    <w:p/>
    <w:p>
      <w:r xmlns:w="http://schemas.openxmlformats.org/wordprocessingml/2006/main">
        <w:t xml:space="preserve">2: Ní mór dúinn a bheith buíoch as slánú Dé agus é a aithint mar ár dTiarna.</w:t>
      </w:r>
    </w:p>
    <w:p/>
    <w:p>
      <w:r xmlns:w="http://schemas.openxmlformats.org/wordprocessingml/2006/main">
        <w:t xml:space="preserve">1: Deotranaimí 5:15 - Agus cuimhnigh go raibh tú ina sclábhaí i dtír na hÉigipte, agus an Tiarna do Dhia thug tú amach as sin le lámh láidir agus lámh sínte amach. Dá bhrí sin d’ordaigh an Tiarna do Dhia duit lá na Sabóide a choinneáil.</w:t>
      </w:r>
    </w:p>
    <w:p/>
    <w:p>
      <w:r xmlns:w="http://schemas.openxmlformats.org/wordprocessingml/2006/main">
        <w:t xml:space="preserve">2: Eaxodus 20:2 - Is mise an Tiarna do Dhia, a thug amach as tír na hÉigipte thú, as teach na sclábhaíochta.</w:t>
      </w:r>
    </w:p>
    <w:p/>
    <w:p>
      <w:r xmlns:w="http://schemas.openxmlformats.org/wordprocessingml/2006/main">
        <w:t xml:space="preserve">Is féidir Leviticus 23 a achoimriú i dtrí alt mar seo a leanas, le véarsaí léirithe:</w:t>
      </w:r>
    </w:p>
    <w:p/>
    <w:p>
      <w:r xmlns:w="http://schemas.openxmlformats.org/wordprocessingml/2006/main">
        <w:t xml:space="preserve">Alt 1: Leagann Leviticus 23:1-8 amach na féilte ceaptha nó na comhthionóil naofa a ordaítear do na hIosraeilítigh a urramú. Tosaíonn an chaibidil trí bhéim a chur ar a thábhachtaí atá sé na hamanna ainmnithe seo a choinneáil mar chomhthionóil naofa. Leagann sé béim ar lá na Sabóide mar urramú seachtainiúil agus tugtar isteach féilte bliantúla, lena n-áirítear Cháisc na nGiúdach, Lá Fhéile an Aráin Gan Gile, agus Féile na gCéadtorthaí. Feidhmíonn na ceiliúrtha seo mar mheabhrúcháin ar sheachadadh Dé agus ar sholáthar dá mhuintir.</w:t>
      </w:r>
    </w:p>
    <w:p/>
    <w:p>
      <w:r xmlns:w="http://schemas.openxmlformats.org/wordprocessingml/2006/main">
        <w:t xml:space="preserve">Alt 2: Ag leanúint ar aghaidh i Leviticus 23:9-22 , tugtar treoracha sonracha maidir le Féile na Seachtaine nó an Chincíse. Socraítear sa chaibidil go bhfuil an fhéile seo le tabhairt faoi deara seacht seachtaine tar éis na céadtorthaí a thíolacadh. Baineann sé le tairiscint arbhair nua do Dhia agus breathnú ar chomhthionól naofa. Ina theannta sin, tugann sé aghaidh ar rialacháin a bhaineann le baint as fómhair agus codanna a fhágáil dóibh siúd atá i ngátar.</w:t>
      </w:r>
    </w:p>
    <w:p/>
    <w:p>
      <w:r xmlns:w="http://schemas.openxmlformats.org/wordprocessingml/2006/main">
        <w:t xml:space="preserve">Alt 3: Críochnaíonn Leviticus 23 trí threoracha breise a thíolacadh maidir le hamanna agus deasghnátha ceaptha. Tugann sé isteach Lá Fhéile na Trumpaí, a thugann lá séideadh trumpaí agus feidhmíonn sé mar chuimhneachán nó mar mheabhrúchán le bailiú le chéile os comhair Dé. Tugann an chaibidil breac-chuntas freisin ar na rialacha chun Lá an Réitigh a urramú, ócáid shollúnta ina bhfuil troscadh agus ciorrú anam ag teastáil chun cúiteamh a dhéanamh ar son peacaí a rinneadh ar feadh na bliana. Ar deireadh, cuireann sé treoirlínte i láthair chun Lá Fhéile na dTabernacles nó na mBothanna a chomóradh, cuimhneachán seachtaine a bhaineann le cónaí i scáthláin shealadacha chun cuimhne Iosrael a chaitheamh san fhásach.</w:t>
      </w:r>
    </w:p>
    <w:p/>
    <w:p>
      <w:r xmlns:w="http://schemas.openxmlformats.org/wordprocessingml/2006/main">
        <w:t xml:space="preserve">Go hachomair:</w:t>
      </w:r>
    </w:p>
    <w:p>
      <w:r xmlns:w="http://schemas.openxmlformats.org/wordprocessingml/2006/main">
        <w:t xml:space="preserve">Cuireann Leviticus 23 i láthair:</w:t>
      </w:r>
    </w:p>
    <w:p>
      <w:r xmlns:w="http://schemas.openxmlformats.org/wordprocessingml/2006/main">
        <w:t xml:space="preserve">Orduithe féilte ceaptha, comhghairmithe naofa a urramú;</w:t>
      </w:r>
    </w:p>
    <w:p>
      <w:r xmlns:w="http://schemas.openxmlformats.org/wordprocessingml/2006/main">
        <w:t xml:space="preserve">Béim ar amanna ainmnithe a choinneáil mar chomhthionóil naofa;</w:t>
      </w:r>
    </w:p>
    <w:p>
      <w:r xmlns:w="http://schemas.openxmlformats.org/wordprocessingml/2006/main">
        <w:t xml:space="preserve">Réamhrá don tSabóid sheachtainiúil; féastaí bliantúla Cháisc na nGiúdach, Arán Gan Ghorta, Céadtorthaí.</w:t>
      </w:r>
    </w:p>
    <w:p/>
    <w:p>
      <w:r xmlns:w="http://schemas.openxmlformats.org/wordprocessingml/2006/main">
        <w:t xml:space="preserve">Treoracha chun Feasta na Seachtainí a bhreathnú, an Pentecost ag tairiscint gráin nua;</w:t>
      </w:r>
    </w:p>
    <w:p>
      <w:r xmlns:w="http://schemas.openxmlformats.org/wordprocessingml/2006/main">
        <w:t xml:space="preserve">Rialacháin maidir le codanna a bhailiú agus a fhágáil do dhaoine i ngátar;</w:t>
      </w:r>
    </w:p>
    <w:p>
      <w:r xmlns:w="http://schemas.openxmlformats.org/wordprocessingml/2006/main">
        <w:t xml:space="preserve">Béim ar bhuíochas agus soláthar.</w:t>
      </w:r>
    </w:p>
    <w:p/>
    <w:p>
      <w:r xmlns:w="http://schemas.openxmlformats.org/wordprocessingml/2006/main">
        <w:t xml:space="preserve">Réamhrá ar Fhéasta na Trumpaí ag séideadh trumpaí; ag bailiú roimh Dhia;</w:t>
      </w:r>
    </w:p>
    <w:p>
      <w:r xmlns:w="http://schemas.openxmlformats.org/wordprocessingml/2006/main">
        <w:t xml:space="preserve">Breathnú ar Lá na Réitigh troscadh, aimhleas na n-anam le haghaidh réitithe;</w:t>
      </w:r>
    </w:p>
    <w:p>
      <w:r xmlns:w="http://schemas.openxmlformats.org/wordprocessingml/2006/main">
        <w:t xml:space="preserve">Treoirlínte chun Lá Fhéile na dTabernacles, Booths a chónaíonn i scáthláin shealadacha a cheiliúradh; ag cuimhneamh ar aimsir Iosrael san fhásach.</w:t>
      </w:r>
    </w:p>
    <w:p/>
    <w:p>
      <w:r xmlns:w="http://schemas.openxmlformats.org/wordprocessingml/2006/main">
        <w:t xml:space="preserve">Díríonn an chaibidil seo ar na féilte ceaptha nó ar na comhthionóil naofa a n-ordaítear do na hIosraeilítigh a urramú. Tosaíonn Leviticus 23 trí bhéim a chur ar a thábhachtaí atá sé na hamanna ainmnithe seo a choinneáil mar chomhthionóil naofa. Tugann sé tús le h-urramú seachtainiúil na Sabóide agus cuireann sé féilte bliantúla ar nós Cháisc na nGiúdach, Féasta an Aráin Gan Ghorta, agus Féasta na gCéadtorthaí i láthair. Feidhmíonn na ceiliúrtha seo mar mheabhrúcháin do na hIosraeilítigh faoi sheachadadh agus soláthar Dé ar feadh a staire.</w:t>
      </w:r>
    </w:p>
    <w:p/>
    <w:p>
      <w:r xmlns:w="http://schemas.openxmlformats.org/wordprocessingml/2006/main">
        <w:t xml:space="preserve">Ina theannta sin, soláthraíonn Leviticus 23 treoracha sonracha maidir le haireachtaí breise. Leagann sé amach na rialacháin chun Lá Fhéile na Seachtainí nó an Chincíse a bhreathnú, a bhaineann le tairiscint arbhair nua a thairiscint do Dhia tar éis seacht seachtaine tar éis na céadtorthaí a chur i láthair. Tugann an chaibidil seo aghaidh freisin ar bhailiú ó bhuainte agus codanna a fhágáil dóibh siúd atá i ngátar le linn na féile seo, ag léiriú buíochas agus soláthar.</w:t>
      </w:r>
    </w:p>
    <w:p/>
    <w:p>
      <w:r xmlns:w="http://schemas.openxmlformats.org/wordprocessingml/2006/main">
        <w:t xml:space="preserve">Críochnaíonn an chaibidil trí amanna ceaptha agus deasghnátha eile a thabhairt isteach. Cuireann Leviticus 23 treoirlínte i láthair chun Lá Fhéile na Trumpaí a bhreathnú lá atá marcáilte ag séideadh trumpaí mar chuimhneachán os comhair Dé. Tugann sé breac-chuntas freisin ar na rialacháin chun Lá sollúnta na Réitigh a urramú, a éilíonn troscadh agus aimhleas na n-anam chun cúiteamh a dhéanamh ar pheacaí a rinneadh ar feadh na bliana. Ar deireadh, cuireann sé treoirlínte ar fáil chun Lá Fhéile na dTabernacles nó Booths a chomóradh, cuimhneachán seachtaine ina bhfuil cónaí i scáthláin shealadacha chun cuimhne Iosrael a chaitheamh san fhásach. Is ócáidí suntasacha iad na féilte seo do na hIosraeilítigh chun a gcreideamh agus a mbuíochas a ghabháil le Dia a bhailiú, a mheabhrú agus a chur in iúl.</w:t>
      </w:r>
    </w:p>
    <w:p/>
    <w:p>
      <w:r xmlns:w="http://schemas.openxmlformats.org/wordprocessingml/2006/main">
        <w:t xml:space="preserve">Leviticus 23:1 Agus labhair an Tiarna le Maois, ag rá:</w:t>
      </w:r>
    </w:p>
    <w:p/>
    <w:p>
      <w:r xmlns:w="http://schemas.openxmlformats.org/wordprocessingml/2006/main">
        <w:t xml:space="preserve">Labhair an Tiarna le Maois, á threorú dó conas féilte reiligiúnacha a urramú.</w:t>
      </w:r>
    </w:p>
    <w:p/>
    <w:p>
      <w:r xmlns:w="http://schemas.openxmlformats.org/wordprocessingml/2006/main">
        <w:t xml:space="preserve">1. Tá an Tiarna fós ag Labhairt: Conas Éist le Treoracha Dé agus Freagra a Dhéanamh orthu</w:t>
      </w:r>
    </w:p>
    <w:p/>
    <w:p>
      <w:r xmlns:w="http://schemas.openxmlformats.org/wordprocessingml/2006/main">
        <w:t xml:space="preserve">2. Laethanta Saoire an Bhíobla: Geallta Dé a Cheiliúradh</w:t>
      </w:r>
    </w:p>
    <w:p/>
    <w:p>
      <w:r xmlns:w="http://schemas.openxmlformats.org/wordprocessingml/2006/main">
        <w:t xml:space="preserve">1. Isaiah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Deotranaimí 30:15-16 Féach, chuir mé romhat inniu an bheatha agus an mhaith, an bás agus an t-olc. Má ghéilleann tú d’aitheanta an Tiarna do Dhé a ordaím duit inniu, trí ghrá a thabhairt don Tiarna do Dhia, trí shiúil ina shlite, agus ag coinneáil a aitheanta agus a reachtanna agus a rialacha, ansin beidh tú beo agus iolrú, agus beidh Beannóidh an Tiarna do Dhia thú ar an tír a rachaidh tú isteach chun seilbh a ghlacadh air.</w:t>
      </w:r>
    </w:p>
    <w:p/>
    <w:p>
      <w:r xmlns:w="http://schemas.openxmlformats.org/wordprocessingml/2006/main">
        <w:t xml:space="preserve">Leviticus 23:2 Labhair leis na páistí ar Iosrael, agus a rá leo, Maidir leis an féastaí an Tiarna, a bheidh sibh fhógairt a bheith comhghairmithe naofa, is iad seo mo féastaí fiú.</w:t>
      </w:r>
    </w:p>
    <w:p/>
    <w:p>
      <w:r xmlns:w="http://schemas.openxmlformats.org/wordprocessingml/2006/main">
        <w:t xml:space="preserve">D’ordaigh an Tiarna do na hIosraeilítigh laethanta naofa a fhógairt mar chomhghairmithe naofa.</w:t>
      </w:r>
    </w:p>
    <w:p/>
    <w:p>
      <w:r xmlns:w="http://schemas.openxmlformats.org/wordprocessingml/2006/main">
        <w:t xml:space="preserve">1. Conas Naomhacht Dé a Cheiliúradh</w:t>
      </w:r>
    </w:p>
    <w:p/>
    <w:p>
      <w:r xmlns:w="http://schemas.openxmlformats.org/wordprocessingml/2006/main">
        <w:t xml:space="preserve">2. Laethanta Naofa Dé a choinneáil</w:t>
      </w:r>
    </w:p>
    <w:p/>
    <w:p>
      <w:r xmlns:w="http://schemas.openxmlformats.org/wordprocessingml/2006/main">
        <w:t xml:space="preserve">1. Marcas 2:27-28 - Agus dúirt sé ríu, "Rinneadh an tsabóid don duine, agus ní don duine ar an tsabóid: Mar sin is é Mac an duine Tiarna na Sabóide freisin."</w:t>
      </w:r>
    </w:p>
    <w:p/>
    <w:p>
      <w:r xmlns:w="http://schemas.openxmlformats.org/wordprocessingml/2006/main">
        <w:t xml:space="preserve">2. Colosaigh 2:16 Dá bhrí sin ná déanadh duine ar bith breith oraibh i bhfeoil, nó i ndeoch, nó i leith lá naofa, nó na gealaí nua, nó laethanta na sabóide.</w:t>
      </w:r>
    </w:p>
    <w:p/>
    <w:p>
      <w:r xmlns:w="http://schemas.openxmlformats.org/wordprocessingml/2006/main">
        <w:t xml:space="preserve">Leviticus 23:3 Beidh sé lá oibre a dhéanamh: ach tá an seachtú lá ar an sabóid de chuid eile, ar chomhghairm naofa; ní dhéanfaidh sibh aon obair inti: is í sabóid an Tiarna í i bhur n-áit chónaithe go léir.</w:t>
      </w:r>
    </w:p>
    <w:p/>
    <w:p>
      <w:r xmlns:w="http://schemas.openxmlformats.org/wordprocessingml/2006/main">
        <w:t xml:space="preserve">Ordaíonn Dia dúinn oibriú ar feadh sé lá agus an seachtú lá a choinneáil mar Sabbath, comhghairm naofa, mar is lá scíthe don Tiarna é.</w:t>
      </w:r>
    </w:p>
    <w:p/>
    <w:p>
      <w:r xmlns:w="http://schemas.openxmlformats.org/wordprocessingml/2006/main">
        <w:t xml:space="preserve">1. Oibrigh go dícheallach ar feadh sé lá agus caith an seachtú lá chun sosa agus adhartha.</w:t>
      </w:r>
    </w:p>
    <w:p/>
    <w:p>
      <w:r xmlns:w="http://schemas.openxmlformats.org/wordprocessingml/2006/main">
        <w:t xml:space="preserve">2. Tá scíth riachtanach dár bhfolláine spioradálta agus coirp, agus ordaíonn an Tiarna dúinn lá na Sabóide a choinneáil naofa.</w:t>
      </w:r>
    </w:p>
    <w:p/>
    <w:p>
      <w:r xmlns:w="http://schemas.openxmlformats.org/wordprocessingml/2006/main">
        <w:t xml:space="preserve">1. Colosaigh 3:23 "Is cuma cad a dhéanann tú, ag obair ar sé le do chroí go léir, mar ag obair le haghaidh an Tiarna, ní do máistrí daonna."</w:t>
      </w:r>
    </w:p>
    <w:p/>
    <w:p>
      <w:r xmlns:w="http://schemas.openxmlformats.org/wordprocessingml/2006/main">
        <w:t xml:space="preserve">2. Eabhraigh 4:9-11 “Tá suaimhneas sabóide ann mar sin do phobal Dé; óir an té a théann isteach i bhfosaí Dé, bíonn sé ina shuí óna n-oibreacha, díreach mar a rinne Dia óna chuid féin. Déanaimis, mar sin, gach uile ní iarracht dul isteach sa scíth sin, ionas nach gclisfear ar éinne de réir a shampla d’easumhlaíocht.”</w:t>
      </w:r>
    </w:p>
    <w:p/>
    <w:p>
      <w:r xmlns:w="http://schemas.openxmlformats.org/wordprocessingml/2006/main">
        <w:t xml:space="preserve">Leviticus 23:4 Is iad seo féastaí an Tiarna, fiú tionóil naofa, a dhéanfaidh sibh a fhógairt ina séasúir.</w:t>
      </w:r>
    </w:p>
    <w:p/>
    <w:p>
      <w:r xmlns:w="http://schemas.openxmlformats.org/wordprocessingml/2006/main">
        <w:t xml:space="preserve">Thug an Tiarna comhghairm naofa dúinn le go gceiliúrfaimid ina n-amanna ceaptha.</w:t>
      </w:r>
    </w:p>
    <w:p/>
    <w:p>
      <w:r xmlns:w="http://schemas.openxmlformats.org/wordprocessingml/2006/main">
        <w:t xml:space="preserve">1. An Tiarna á Cheiliúradh ina Amanna Ceaptha</w:t>
      </w:r>
    </w:p>
    <w:p/>
    <w:p>
      <w:r xmlns:w="http://schemas.openxmlformats.org/wordprocessingml/2006/main">
        <w:t xml:space="preserve">2. Aoibhneas a Fháil i bhFéilte an Tiarna</w:t>
      </w:r>
    </w:p>
    <w:p/>
    <w:p>
      <w:r xmlns:w="http://schemas.openxmlformats.org/wordprocessingml/2006/main">
        <w:t xml:space="preserve">1. Deotranaimí 16:16 - "Trí huaire sa bhliain beidh d'fhir go léir le feiceáil os comhair an Tiarna do Dhia san áit a roghnóidh sé; i bhféile an aráin neamhghoirtithe, agus i bhféile na seachtaine, agus i bhféile na seachtaine. tabernacles: agus ní thaispeánfar iad i láthair an Tiarna folamh:</w:t>
      </w:r>
    </w:p>
    <w:p/>
    <w:p>
      <w:r xmlns:w="http://schemas.openxmlformats.org/wordprocessingml/2006/main">
        <w:t xml:space="preserve">2. Lúcás 4:16-21 - "Agus tháinig sé go Nazarat, áit a raibh sé tógtha suas: agus, mar a bhí sé de nós, chuaigh sé isteach sa tsionagóg ar an lá sabóide, agus sheas sé suas le haghaidh léamh. Agus bhí Thug sé leabhar an fháidh Esaias dó: Agus nuair a d'oscail sé an leabhar, fuair sé an áit a raibh sé scríofa, Tá Spiorad an Tiarna orm, óir d'ung sé mé chun an soiscéal a shearmonú do na boicht; chuir sé mé chun na daoine briste croíthe a leigheas, chun slánú a shearmonú do na braighde, agus téarnamh radharc do na daill, chun saoirse a chur ar na daoine brúite, Bliain shármhaith an Tiarna a sheanmóir."</w:t>
      </w:r>
    </w:p>
    <w:p/>
    <w:p>
      <w:r xmlns:w="http://schemas.openxmlformats.org/wordprocessingml/2006/main">
        <w:t xml:space="preserve">Léivíticus 23:5 Ar an gceathrú lá déag den chéad mhí san oíche tá Cáisc an Tiarna.</w:t>
      </w:r>
    </w:p>
    <w:p/>
    <w:p>
      <w:r xmlns:w="http://schemas.openxmlformats.org/wordprocessingml/2006/main">
        <w:t xml:space="preserve">Déantar Cáisc an Tiarna a cheiliúradh ar an gceathrú lá déag den chéad mhí tráthnóna.</w:t>
      </w:r>
    </w:p>
    <w:p/>
    <w:p>
      <w:r xmlns:w="http://schemas.openxmlformats.org/wordprocessingml/2006/main">
        <w:t xml:space="preserve">1. Cáisc an Tiarna: Ceiliúradh na Fuascailte</w:t>
      </w:r>
    </w:p>
    <w:p/>
    <w:p>
      <w:r xmlns:w="http://schemas.openxmlformats.org/wordprocessingml/2006/main">
        <w:t xml:space="preserve">2. Ag cuimhneamh ar Íobairt an Tiarna: Brí Cháisc na nGiúdach</w:t>
      </w:r>
    </w:p>
    <w:p/>
    <w:p>
      <w:r xmlns:w="http://schemas.openxmlformats.org/wordprocessingml/2006/main">
        <w:t xml:space="preserve">1. Eaxodus 12:1-14 - treoracha Dé d'Iosrael maidir le conas an Cháisc a bhreathnú</w:t>
      </w:r>
    </w:p>
    <w:p/>
    <w:p>
      <w:r xmlns:w="http://schemas.openxmlformats.org/wordprocessingml/2006/main">
        <w:t xml:space="preserve">2. Eoin 12:1 - Freastal Íosa ar bhéile Cháisc na nGiúdach lena dheisceabail</w:t>
      </w:r>
    </w:p>
    <w:p/>
    <w:p>
      <w:r xmlns:w="http://schemas.openxmlformats.org/wordprocessingml/2006/main">
        <w:t xml:space="preserve">Leviticus 23:6 Agus ar an gcúigiú lá déag den mhí chéanna tá féasta an aráin neamhghoirtithe don Tiarna: seacht lá ní foláir daoibh arán neamhghoirtithe a ithe.</w:t>
      </w:r>
    </w:p>
    <w:p/>
    <w:p>
      <w:r xmlns:w="http://schemas.openxmlformats.org/wordprocessingml/2006/main">
        <w:t xml:space="preserve">Ceiliúrtar féasta an aráin neamhghoirtithe ar an 15ú lá den mhí chéanna agus ceanglaítear air arán neamh-ghoirtithe a ithe ar feadh seacht lá.</w:t>
      </w:r>
    </w:p>
    <w:p/>
    <w:p>
      <w:r xmlns:w="http://schemas.openxmlformats.org/wordprocessingml/2006/main">
        <w:t xml:space="preserve">1. A thábhachtaí atá sé ceiliúradh a dhéanamh ar fhéile an aráin gan ghoirt.</w:t>
      </w:r>
    </w:p>
    <w:p/>
    <w:p>
      <w:r xmlns:w="http://schemas.openxmlformats.org/wordprocessingml/2006/main">
        <w:t xml:space="preserve">2. An bhrí atá taobh thiar de sheacht lá d'ithe arán gan ghoirt.</w:t>
      </w:r>
    </w:p>
    <w:p/>
    <w:p>
      <w:r xmlns:w="http://schemas.openxmlformats.org/wordprocessingml/2006/main">
        <w:t xml:space="preserve">1. Eaxodus 12:15-20 - Seacht lá íosfaidh sibh arán gan ghortú; fiú an chéad lá cuirfidh sibh taois ar shiúl as bhur dtithe: óir gach duine a itheann arán goirt ón gcéad lá go dtí an seachtú lá, beidh an t-anam sin a ghearradh amach ó Iosrael.</w:t>
      </w:r>
    </w:p>
    <w:p/>
    <w:p>
      <w:r xmlns:w="http://schemas.openxmlformats.org/wordprocessingml/2006/main">
        <w:t xml:space="preserve">2. Lúcás 22:7-9 - Ansin tháinig lá an Aráin Neamhghoirtithe, nuair ba ghá uan Cháisc na nGiúdach a íobairt. Chuir Íosa Peadar agus Eoin chuige ag rádh, Imigh agus ullmhaigh dúinne Cáisc na gCáisc a ithe. Cá bhfuil tú ag iarraidh orainn ullmhú dó? d'iarr siad.</w:t>
      </w:r>
    </w:p>
    <w:p/>
    <w:p>
      <w:r xmlns:w="http://schemas.openxmlformats.org/wordprocessingml/2006/main">
        <w:t xml:space="preserve">Léivíticus 23:7 Sa chéad lá beidh agaibh comhghairm naofa: ní dhéanfaidh sibh aon obair sheirbhíseach inti.</w:t>
      </w:r>
    </w:p>
    <w:p/>
    <w:p>
      <w:r xmlns:w="http://schemas.openxmlformats.org/wordprocessingml/2006/main">
        <w:t xml:space="preserve">D’ordaigh an Tiarna do na hIosraeilítigh comhghairm naofa a urramú ar an gcéad lá den tseachtain.</w:t>
      </w:r>
    </w:p>
    <w:p/>
    <w:p>
      <w:r xmlns:w="http://schemas.openxmlformats.org/wordprocessingml/2006/main">
        <w:t xml:space="preserve">1: Iarrann an Tiarna orainn an chéad lá den tseachtain a thiomnú dó, á leagan amach le haghaidh úsáide naofa.</w:t>
      </w:r>
    </w:p>
    <w:p/>
    <w:p>
      <w:r xmlns:w="http://schemas.openxmlformats.org/wordprocessingml/2006/main">
        <w:t xml:space="preserve">2: Táimid chun an chéad lá den tseachtain a úsáid chun Dia a ghlóiriú, gan dul i mbun ár n-iarrachtaí féin.</w:t>
      </w:r>
    </w:p>
    <w:p/>
    <w:p>
      <w:r xmlns:w="http://schemas.openxmlformats.org/wordprocessingml/2006/main">
        <w:t xml:space="preserve">1: Eaxodus 20:8-11 - Cuimhnigh ar an lá Sabbath, a choinneáil naofa.</w:t>
      </w:r>
    </w:p>
    <w:p/>
    <w:p>
      <w:r xmlns:w="http://schemas.openxmlformats.org/wordprocessingml/2006/main">
        <w:t xml:space="preserve">2: Colosaigh 2:16-17 - Ná déanaimis breith ar dhuine ar bith oraibh i bhfeoil, nó i ndeoch, nó i leith lá naofa, nó na gealaí nua, nó laethanta na sabóide: Cé acu scáth na nithe atá le teacht; ach is le Críost an corp.</w:t>
      </w:r>
    </w:p>
    <w:p/>
    <w:p>
      <w:r xmlns:w="http://schemas.openxmlformats.org/wordprocessingml/2006/main">
        <w:t xml:space="preserve">Leviticus 23:8 Ach ofrálfaidh sibh a ofráil tine don Tiarna seacht lá: ar an seachtú lá comhghairm naofa: ní dhéanfaidh sibh aon obair thrócaireach ann.</w:t>
      </w:r>
    </w:p>
    <w:p/>
    <w:p>
      <w:r xmlns:w="http://schemas.openxmlformats.org/wordprocessingml/2006/main">
        <w:t xml:space="preserve">Ordaíonn Dia do chlann Iosrael íobairt dhóite a dhéanamh don Tiarna ar feadh seacht lá, agus an seachtú lá ina chomhghairm naofa, gan ligean d’aon obair a dhéanamh.</w:t>
      </w:r>
    </w:p>
    <w:p/>
    <w:p>
      <w:r xmlns:w="http://schemas.openxmlformats.org/wordprocessingml/2006/main">
        <w:t xml:space="preserve">1. Cumhacht an Choscrú: Foghlaim conas Am a Shocrú do Dhia</w:t>
      </w:r>
    </w:p>
    <w:p/>
    <w:p>
      <w:r xmlns:w="http://schemas.openxmlformats.org/wordprocessingml/2006/main">
        <w:t xml:space="preserve">2. An Tábhacht a bhaineann le Coimeád na Sabóide: Machnamh ar Géilleadh d'Aitheanta Dé</w:t>
      </w:r>
    </w:p>
    <w:p/>
    <w:p>
      <w:r xmlns:w="http://schemas.openxmlformats.org/wordprocessingml/2006/main">
        <w:t xml:space="preserve">1. Isaiah 58:13-14 - Má ghlaonn tú ar an tSabóid mar aoibhnis agus lá naofa an Tiarna ina onóir, agus má thugann tú onóir di, gan dul ar do bhealaí féin, ag freastal ar do leasanna féin, nó ag leanúint do ghnóthaí féin, ansin beidh áthas ort. sa Tiarna, agus déanfaidh mé tú marcaíocht ar airde na talún; Cothóidh mé thú le hoidhreacht d’athar Iacóib, óir is é béal an Tiarna a labhair.</w:t>
      </w:r>
    </w:p>
    <w:p/>
    <w:p>
      <w:r xmlns:w="http://schemas.openxmlformats.org/wordprocessingml/2006/main">
        <w:t xml:space="preserve">2. Eaxodus 20:8-11 - Cuimhnigh ar an lá Sabbath, a choinneáil naofa. Sé lá oibreoidh tú, agus déanfaidh tú do chuid oibre go léir, ach is Sabóid é an seachtú lá don Tiarna do Dhia. Ní dhéanfaidh tú aon obair air, tú féin, ná do mhac, ná d'iníon, d'fhir-sheirbhíseach, ná do bhan-sheirbhíseach, ná do sprèidh, ná do shiubhaltóir atá laistigh de do gheataí. óir i sé lá rinne an Tiarna neamh agus talamh, an fharraige, agus gach a bhfuil iontu, agus shuigh sé ar an seachtú lá. Dá bhrí sin bheannaigh an Tiarna lá na Sabóide agus naofa é.</w:t>
      </w:r>
    </w:p>
    <w:p/>
    <w:p>
      <w:r xmlns:w="http://schemas.openxmlformats.org/wordprocessingml/2006/main">
        <w:t xml:space="preserve">Leviticus 23:9 Agus labhair an Tiarna le Maois, ag rá:</w:t>
      </w:r>
    </w:p>
    <w:p/>
    <w:p>
      <w:r xmlns:w="http://schemas.openxmlformats.org/wordprocessingml/2006/main">
        <w:t xml:space="preserve">Labhair an Tiarna le Maois, ag tabhairt treoracha.</w:t>
      </w:r>
    </w:p>
    <w:p/>
    <w:p>
      <w:r xmlns:w="http://schemas.openxmlformats.org/wordprocessingml/2006/main">
        <w:t xml:space="preserve">1. Bí umhal d'Aitheanta Dé</w:t>
      </w:r>
    </w:p>
    <w:p/>
    <w:p>
      <w:r xmlns:w="http://schemas.openxmlformats.org/wordprocessingml/2006/main">
        <w:t xml:space="preserve">2. Athdhearbhaigh do Chúnant leis an Tiarna</w:t>
      </w:r>
    </w:p>
    <w:p/>
    <w:p>
      <w:r xmlns:w="http://schemas.openxmlformats.org/wordprocessingml/2006/main">
        <w:t xml:space="preserve">1. Eifisigh 6:1-3 - A pháistí, géilligí do bhur dtuismitheoirí sa Tiarna, mar tá sé seo ceart.</w:t>
      </w:r>
    </w:p>
    <w:p/>
    <w:p>
      <w:r xmlns:w="http://schemas.openxmlformats.org/wordprocessingml/2006/main">
        <w:t xml:space="preserve">2. Deotranaimí 5:2-3 - Rinne an Tiarna ár nDia cúnant linn ag Horeb. Ní hé an Tiarna a rinne an conradh seo lenár n-aithreacha, ach linne, atá againn go léir anseo beo inniu.</w:t>
      </w:r>
    </w:p>
    <w:p/>
    <w:p>
      <w:r xmlns:w="http://schemas.openxmlformats.org/wordprocessingml/2006/main">
        <w:t xml:space="preserve">Léivíticus 23:10 Labhair le clann Iosrael, agus abair ríu, Nuair a bheidh sibh ag teacht isteach sa talamh a thabhairt dom ribh, agus a bhainfidh an fómhar di, ansin beidh sibh a thabhairt do sheod de chéadtorthaí bhur fómhar chun an sagart:</w:t>
      </w:r>
    </w:p>
    <w:p/>
    <w:p>
      <w:r xmlns:w="http://schemas.openxmlformats.org/wordprocessingml/2006/main">
        <w:t xml:space="preserve">Ordaíonn Dia do chlann Iosrael scairt de chéadtorthaí a mbuainte a thabhairt don sagart nuair a rachaidh siad isteach sa tír a thug sé dóibh.</w:t>
      </w:r>
    </w:p>
    <w:p/>
    <w:p>
      <w:r xmlns:w="http://schemas.openxmlformats.org/wordprocessingml/2006/main">
        <w:t xml:space="preserve">1. Ag Baint an Fhómhair: Machnamh ar Leviticus 23:10</w:t>
      </w:r>
    </w:p>
    <w:p/>
    <w:p>
      <w:r xmlns:w="http://schemas.openxmlformats.org/wordprocessingml/2006/main">
        <w:t xml:space="preserve">2. Aimhreas agus Beannacht: Staidéar ar Chéadthorthaí i Leviticus 23:10</w:t>
      </w:r>
    </w:p>
    <w:p/>
    <w:p>
      <w:r xmlns:w="http://schemas.openxmlformats.org/wordprocessingml/2006/main">
        <w:t xml:space="preserve">1. Deotranaimí 26:1-11 - Tugtar treoir do na hIosraeilítigh ciseán céadtorthaí a thabhairt go dtí an sagart nuair a théann siad isteach i dTír na nGeallta.</w:t>
      </w:r>
    </w:p>
    <w:p/>
    <w:p>
      <w:r xmlns:w="http://schemas.openxmlformats.org/wordprocessingml/2006/main">
        <w:t xml:space="preserve">2. Seanfhocal 3:9-10 - Tabhair onóir don Tiarna le do shaibhreas agus le céadtorthaí do bhuainte.</w:t>
      </w:r>
    </w:p>
    <w:p/>
    <w:p>
      <w:r xmlns:w="http://schemas.openxmlformats.org/wordprocessingml/2006/main">
        <w:t xml:space="preserve">Leviticus 23:11 Agus déanfaidh sé an scairt a thonnadh os comhair an Tiarna, chun go nglacfar leat é: ar an lá amárach tar éis na sabóide déanfaidh an sagart í a thonnú.</w:t>
      </w:r>
    </w:p>
    <w:p/>
    <w:p>
      <w:r xmlns:w="http://schemas.openxmlformats.org/wordprocessingml/2006/main">
        <w:t xml:space="preserve">An lá tar éis an tSabóid, caithfidh an sagart scairt arbhair a thabhairt os comhair an Tiarna lena ghlacadh mar ofráil.</w:t>
      </w:r>
    </w:p>
    <w:p/>
    <w:p>
      <w:r xmlns:w="http://schemas.openxmlformats.org/wordprocessingml/2006/main">
        <w:t xml:space="preserve">1. "Cumhacht Toinne: Tábhacht na Tonnta a thairiscint"</w:t>
      </w:r>
    </w:p>
    <w:p/>
    <w:p>
      <w:r xmlns:w="http://schemas.openxmlformats.org/wordprocessingml/2006/main">
        <w:t xml:space="preserve">2. "Timthriall na Sabóide: Turas ar Géilleadh dílis"</w:t>
      </w:r>
    </w:p>
    <w:p/>
    <w:p>
      <w:r xmlns:w="http://schemas.openxmlformats.org/wordprocessingml/2006/main">
        <w:t xml:space="preserve">1. Salm 121:1-2 "Tógfaidh mé mo shúile suas go dtí na cnoic as a dtagann mo chabhair? Ón Tiarna a rinne neamh agus talamh a thagann mo chabhair."</w:t>
      </w:r>
    </w:p>
    <w:p/>
    <w:p>
      <w:r xmlns:w="http://schemas.openxmlformats.org/wordprocessingml/2006/main">
        <w:t xml:space="preserve">2. Matthew 6:33 "Ach iarr ar dtús ríocht Dé agus a fhíréantacht, agus cuirfear na rudaí seo go léir leat."</w:t>
      </w:r>
    </w:p>
    <w:p/>
    <w:p>
      <w:r xmlns:w="http://schemas.openxmlformats.org/wordprocessingml/2006/main">
        <w:t xml:space="preserve">Leviticus 23:12 Agus ofrálfaidh sibh an lá sin nuair a dhéanfaidh sibh an scairt agus uan gan ghaoid den chéad bhliain mar íobairt dhóite don Tiarna.</w:t>
      </w:r>
    </w:p>
    <w:p/>
    <w:p>
      <w:r xmlns:w="http://schemas.openxmlformats.org/wordprocessingml/2006/main">
        <w:t xml:space="preserve">Tugann an sliocht seo treoir do na hIosraeilítigh uan gan ghaoid a ofráil mar íobairt dhóite don Tiarna ar lá thonnadh na scaire.</w:t>
      </w:r>
    </w:p>
    <w:p/>
    <w:p>
      <w:r xmlns:w="http://schemas.openxmlformats.org/wordprocessingml/2006/main">
        <w:t xml:space="preserve">1. Glaoch an Tiarna chun Íobairt: Ag Scrúdú ar an Oibleagáid chun Ofráil Loiscthe a Ofráil don Tiarna</w:t>
      </w:r>
    </w:p>
    <w:p/>
    <w:p>
      <w:r xmlns:w="http://schemas.openxmlformats.org/wordprocessingml/2006/main">
        <w:t xml:space="preserve">2. Brí na Gan Smál: Beatha Íobairt agus Umhlaíocht don Tiarna a Mhaireachtáil</w:t>
      </w:r>
    </w:p>
    <w:p/>
    <w:p>
      <w:r xmlns:w="http://schemas.openxmlformats.org/wordprocessingml/2006/main">
        <w:t xml:space="preserve">1. Isaiah 53:7 - Bhí sé faoi chois, agus bhí sé anacair, ach níor oscail sé a bhéal; Treoraíodh é mar uan chun maraithe, agus mar chaoirigh os comhair a lomairí ina dtost, mar sin níor oscail sé a bhéal.</w:t>
      </w:r>
    </w:p>
    <w:p/>
    <w:p>
      <w:r xmlns:w="http://schemas.openxmlformats.org/wordprocessingml/2006/main">
        <w:t xml:space="preserve">2. Rómhánaigh 12:1 - Iarraim oraibh, dá bhrí sin, a bhráithre, trí thrócaire Dé, bhur gcorp a chur i láthair mar íobairt bheo, naofa agus inghlactha ag Dia, arb é bhur n-adhradh spioradálta.</w:t>
      </w:r>
    </w:p>
    <w:p/>
    <w:p>
      <w:r xmlns:w="http://schemas.openxmlformats.org/wordprocessingml/2006/main">
        <w:t xml:space="preserve">Leviticus 23:13 Agus is é a bheidh ina thabhartas feola dhá dheichiú cuid de phlúr mín measctha le hola, ina thabhartas a thabharfar trí thine don Tiarna mar bhlaiseadh de mhilis: agus fíona a bheidh ina thabhartas dí, an ceathrú cuid de hin. .</w:t>
      </w:r>
    </w:p>
    <w:p/>
    <w:p>
      <w:r xmlns:w="http://schemas.openxmlformats.org/wordprocessingml/2006/main">
        <w:t xml:space="preserve">Beidh dhá dheichiú cuid de phlúr mín measctha le hola ina thabhartas bia don Tiarna, agus ina thabhartas d’fhíon, an ceathrú cuid de hin.</w:t>
      </w:r>
    </w:p>
    <w:p/>
    <w:p>
      <w:r xmlns:w="http://schemas.openxmlformats.org/wordprocessingml/2006/main">
        <w:t xml:space="preserve">1. Ofrálacha na hÍobairte: An tábhacht a bhaineann le tabhairt do Dhia trí thairiscintí.</w:t>
      </w:r>
    </w:p>
    <w:p/>
    <w:p>
      <w:r xmlns:w="http://schemas.openxmlformats.org/wordprocessingml/2006/main">
        <w:t xml:space="preserve">2. Buíochas: Bíodh meas agat ar an Tiarna trí bhlaiseadh milis.</w:t>
      </w:r>
    </w:p>
    <w:p/>
    <w:p>
      <w:r xmlns:w="http://schemas.openxmlformats.org/wordprocessingml/2006/main">
        <w:t xml:space="preserve">1. 1 Chronicles 16:29 - Tabhair don Tiarna an ghlóir atá dlite dá ainm: thabhairt le tairiscint, agus teacht os a chomhair: adhartha an Tiarna i áilleacht na beannaitheacht.</w:t>
      </w:r>
    </w:p>
    <w:p/>
    <w:p>
      <w:r xmlns:w="http://schemas.openxmlformats.org/wordprocessingml/2006/main">
        <w:t xml:space="preserve">2. Isaiah 43:24 - Ní cheannaigh tú dom aon cána milis le hairgead, agus ní líonadh tú mé le saill do íobairtí: ach rinne tú dom chun fónamh le do peacaí, tá tú tuirseach dom le do iniquities.</w:t>
      </w:r>
    </w:p>
    <w:p/>
    <w:p>
      <w:r xmlns:w="http://schemas.openxmlformats.org/wordprocessingml/2006/main">
        <w:t xml:space="preserve">Leviticus 23:14 Agus ní itheann sibh arán, ná arbhar pár, ná cluasa glasa, go dtí an lá céanna a thug sibh tabhartas chun bhur nDia: beidh sé ina reacht go brách ar feadh bhur nglúnta i bhur n-áit chónaithe go léir.</w:t>
      </w:r>
    </w:p>
    <w:p/>
    <w:p>
      <w:r xmlns:w="http://schemas.openxmlformats.org/wordprocessingml/2006/main">
        <w:t xml:space="preserve">D’ordaigh Dia do na hIosraeilítigh gan arán, arbhar pár, agus cluasa glasa a ithe go dtí go mbeadh ofráil déanta acu dó mar reacht do gach glúin.</w:t>
      </w:r>
    </w:p>
    <w:p/>
    <w:p>
      <w:r xmlns:w="http://schemas.openxmlformats.org/wordprocessingml/2006/main">
        <w:t xml:space="preserve">1. An Tábhacht a bhaineann lenár n-íobairtí a thairiscint do Dhia</w:t>
      </w:r>
    </w:p>
    <w:p/>
    <w:p>
      <w:r xmlns:w="http://schemas.openxmlformats.org/wordprocessingml/2006/main">
        <w:t xml:space="preserve">2. Na Beannachtaí as Géilleadh d'Orduithe Dé</w:t>
      </w:r>
    </w:p>
    <w:p/>
    <w:p>
      <w:r xmlns:w="http://schemas.openxmlformats.org/wordprocessingml/2006/main">
        <w:t xml:space="preserve">1. Deotranaimí 26:1-15 - Nuair a thugann duine a ofráil os comhair an Tiarna, beannófar iad.</w:t>
      </w:r>
    </w:p>
    <w:p/>
    <w:p>
      <w:r xmlns:w="http://schemas.openxmlformats.org/wordprocessingml/2006/main">
        <w:t xml:space="preserve">2. Matha 5:23-24 - Má tá duine ag tairiscint bronntanas do Dhia, tá sé tábhachtach go ndéanfadh siad síocháin lena dheartháir ar dtús.</w:t>
      </w:r>
    </w:p>
    <w:p/>
    <w:p>
      <w:r xmlns:w="http://schemas.openxmlformats.org/wordprocessingml/2006/main">
        <w:t xml:space="preserve">Leviticus 23:15 Agus déanfaidh sibh a chomhaireamh daoibh ón lá amárach i ndiaidh na sabóide, ón lá ar thug sibh sceall an ofráil tonnta; beidh seacht sabóide críochnaithe:</w:t>
      </w:r>
    </w:p>
    <w:p/>
    <w:p>
      <w:r xmlns:w="http://schemas.openxmlformats.org/wordprocessingml/2006/main">
        <w:t xml:space="preserve">Tugann an sliocht seo ó Léivític 23:15 treoir gur cheart seacht sabóide a chomhaireamh ó lá na dtonnta.</w:t>
      </w:r>
    </w:p>
    <w:p/>
    <w:p>
      <w:r xmlns:w="http://schemas.openxmlformats.org/wordprocessingml/2006/main">
        <w:t xml:space="preserve">1. Saol Umhlaíocht a Mhaireachtáil: An Tábhacht a bhaineann le Coinneáil na Sabóide</w:t>
      </w:r>
    </w:p>
    <w:p/>
    <w:p>
      <w:r xmlns:w="http://schemas.openxmlformats.org/wordprocessingml/2006/main">
        <w:t xml:space="preserve">2. An tSabóid a Choinneáil: Am Adhartha agus Machnaimh</w:t>
      </w:r>
    </w:p>
    <w:p/>
    <w:p>
      <w:r xmlns:w="http://schemas.openxmlformats.org/wordprocessingml/2006/main">
        <w:t xml:space="preserve">1. Matha 12:1-14 - Cosnaíonn Íosa a dheisceabail as gráin a phiocadh ar an tSabóid</w:t>
      </w:r>
    </w:p>
    <w:p/>
    <w:p>
      <w:r xmlns:w="http://schemas.openxmlformats.org/wordprocessingml/2006/main">
        <w:t xml:space="preserve">2. Eaxodus 20:8-11 - Ordú Dé an lá Sabbath a choinneáil naofa</w:t>
      </w:r>
    </w:p>
    <w:p/>
    <w:p>
      <w:r xmlns:w="http://schemas.openxmlformats.org/wordprocessingml/2006/main">
        <w:t xml:space="preserve">Leviticus 23:16 Fiú go dtí an lá amárach tar éis an seachtú Sabbath líon sibh caoga lá; agus ofrálfaidh sibh tabhartas bia nua don Tiarna.</w:t>
      </w:r>
    </w:p>
    <w:p/>
    <w:p>
      <w:r xmlns:w="http://schemas.openxmlformats.org/wordprocessingml/2006/main">
        <w:t xml:space="preserve">D’ordaigh an Tiarna do na hIosraeilítigh caoga lá a chomhaireamh agus tabhartais úra arbhair a ofráil dó tar éis seacht seachtaine shéasúr an bhuainte.</w:t>
      </w:r>
    </w:p>
    <w:p/>
    <w:p>
      <w:r xmlns:w="http://schemas.openxmlformats.org/wordprocessingml/2006/main">
        <w:t xml:space="preserve">1. Beannachtaí na Céilliúlachta: Mar a Luachálann Dia Dóibh siúd a Leanfaidh A Orduithe</w:t>
      </w:r>
    </w:p>
    <w:p/>
    <w:p>
      <w:r xmlns:w="http://schemas.openxmlformats.org/wordprocessingml/2006/main">
        <w:t xml:space="preserve">2. Aoibhneas an Tabhartais: Soláthar Dé a Cheiliúradh Trí Bhuíochas</w:t>
      </w:r>
    </w:p>
    <w:p/>
    <w:p>
      <w:r xmlns:w="http://schemas.openxmlformats.org/wordprocessingml/2006/main">
        <w:t xml:space="preserve">1. Deotranaimí 28:1-14 - gealltanas Dé beannachtaí don chách géilleadh</w:t>
      </w:r>
    </w:p>
    <w:p/>
    <w:p>
      <w:r xmlns:w="http://schemas.openxmlformats.org/wordprocessingml/2006/main">
        <w:t xml:space="preserve">2. Lúcás 6:38 - Prionsabal na tabhairt agus glactha</w:t>
      </w:r>
    </w:p>
    <w:p/>
    <w:p>
      <w:r xmlns:w="http://schemas.openxmlformats.org/wordprocessingml/2006/main">
        <w:t xml:space="preserve">Leviticus 23:17 Tabharfaidh sibh amach as bhur n-áit chónaithe dhá bhuilín toinne de dhá dheichiú cuid: de phlúr mín a bheidh siad; bácáilfear iad le taois; is iad céadtorthaí an Tiarna iad.</w:t>
      </w:r>
    </w:p>
    <w:p/>
    <w:p>
      <w:r xmlns:w="http://schemas.openxmlformats.org/wordprocessingml/2006/main">
        <w:t xml:space="preserve">D’ordaigh an Tiarna do na hIosraeilítigh dhá bhuilín de phlúr mín goirtithe a thabhairt leo lena n-ofráil mar chéadtorthaí.</w:t>
      </w:r>
    </w:p>
    <w:p/>
    <w:p>
      <w:r xmlns:w="http://schemas.openxmlformats.org/wordprocessingml/2006/main">
        <w:t xml:space="preserve">1. An Tábhacht a bhaineann le Géilleadh d'Orduithe Dé</w:t>
      </w:r>
    </w:p>
    <w:p/>
    <w:p>
      <w:r xmlns:w="http://schemas.openxmlformats.org/wordprocessingml/2006/main">
        <w:t xml:space="preserve">2. An Suntas a bhaineann le Céadtorthaí a thairiscint don Tiarna</w:t>
      </w:r>
    </w:p>
    <w:p/>
    <w:p>
      <w:r xmlns:w="http://schemas.openxmlformats.org/wordprocessingml/2006/main">
        <w:t xml:space="preserve">1. Deotranaimí 8:17-18 - Cuimhnigh ar an Tiarna do Dhia, mar is é an té a thugann an cumas duit saibhreas a tháirgeadh, agus mar sin deimhníonn sé a chonradh, a mhionnaigh sé do do shinsir, mar atá inniu ann.</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Leviticus 23:18 Agus déanfaidh sibh a ofráil leis an arán seacht n-uan gan ghaoid den chéad bhliain, agus aon tarbh óg, agus dhá reithe: beidh siad mar íobairt dhóite don Tiarna, lena n-iarbhráití bia, agus a n-ofrálacha dí, fiú ofráil a dhéanfar trí thine, de bhlas mhilis don Tiarna.</w:t>
      </w:r>
    </w:p>
    <w:p/>
    <w:p>
      <w:r xmlns:w="http://schemas.openxmlformats.org/wordprocessingml/2006/main">
        <w:t xml:space="preserve">1: Ní mór dúinn ofrálacha a thabhairt don Tiarna chun ómós a thabhairt dó.</w:t>
      </w:r>
    </w:p>
    <w:p/>
    <w:p>
      <w:r xmlns:w="http://schemas.openxmlformats.org/wordprocessingml/2006/main">
        <w:t xml:space="preserve">2: Ní mór dúinn íobairt a thairiscint chun ár dtiomantas a thaispeáint do Dhia.</w:t>
      </w:r>
    </w:p>
    <w:p/>
    <w:p>
      <w:r xmlns:w="http://schemas.openxmlformats.org/wordprocessingml/2006/main">
        <w:t xml:space="preserve">1: John 3:16 - "Chun Dia grá an domhain mar sin, gur thug sé a mhac amháin, go bhfuil gach duine a chreideann ann nár cheart bás, ach go mbeadh an bheatha shíoraí."</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an domhain: ach bígí claochlaithe le hathnuachan bhur n-aigne, chun go gcruthóchaidh sibh cad é toil mhaith, ionghlactha, agus fhoirfe Dé."</w:t>
      </w:r>
    </w:p>
    <w:p/>
    <w:p>
      <w:r xmlns:w="http://schemas.openxmlformats.org/wordprocessingml/2006/main">
        <w:t xml:space="preserve">Léivíticus 23:19 Ansin íobairtfidh sibh giob amháin de na gabhair mar íobairt pheaca, agus dhá uan den chéad bhliain mar íobairt shíochánta.</w:t>
      </w:r>
    </w:p>
    <w:p/>
    <w:p>
      <w:r xmlns:w="http://schemas.openxmlformats.org/wordprocessingml/2006/main">
        <w:t xml:space="preserve">D’ordaigh Dia do na hIosraeilítigh gabhar amháin a íobairt mar íobairt pheaca agus dhá uan mar íobairt síochána.</w:t>
      </w:r>
    </w:p>
    <w:p/>
    <w:p>
      <w:r xmlns:w="http://schemas.openxmlformats.org/wordprocessingml/2006/main">
        <w:t xml:space="preserve">1. Cumhacht na hÍobairt: Tuiscint ar Thabhacht Ordú Dé</w:t>
      </w:r>
    </w:p>
    <w:p/>
    <w:p>
      <w:r xmlns:w="http://schemas.openxmlformats.org/wordprocessingml/2006/main">
        <w:t xml:space="preserve">2. Bronntanas na Maithiúnais: Teachtaireacht na hOibre Peacaíochta</w:t>
      </w:r>
    </w:p>
    <w:p/>
    <w:p>
      <w:r xmlns:w="http://schemas.openxmlformats.org/wordprocessingml/2006/main">
        <w:t xml:space="preserve">1. Isaiah 53:5-6 - "Ach bhí sé pollta ar son ár n-easaontais; bhí sé brúite ar ár n-éachtaí; air a bhí an cathú a thug dúinn síocháin, agus lena créachtaí tá muid leigheasta. agus d'iompaíomar gach éinne ar a shlí féin; agus leag an Tiarna air féin a n-éiciúlacht go léir."</w:t>
      </w:r>
    </w:p>
    <w:p/>
    <w:p>
      <w:r xmlns:w="http://schemas.openxmlformats.org/wordprocessingml/2006/main">
        <w:t xml:space="preserve">2. Eabhraigh 9:22 - "Go deimhin, faoin dlí tá beagnach gach rud íonaithe le fuil, agus gan an doirteadh fola níl aon maithiúnas na bpeacaí."</w:t>
      </w:r>
    </w:p>
    <w:p/>
    <w:p>
      <w:r xmlns:w="http://schemas.openxmlformats.org/wordprocessingml/2006/main">
        <w:t xml:space="preserve">Leviticus 23:20 Agus déanfaidh an sagart iad a thonnú le harán na gcéadtorthaí mar thabhartas tonnta os comhair an Tiarna, leis an dá uan: beidh siad naofa don Tiarna don sagart.</w:t>
      </w:r>
    </w:p>
    <w:p/>
    <w:p>
      <w:r xmlns:w="http://schemas.openxmlformats.org/wordprocessingml/2006/main">
        <w:t xml:space="preserve">Ordaítear don sagart dhá uan a thonnadh maille le arán na gcéadtorthaí mar ofráil os comhair an Tiarna, agus beidh an dá uan seo naofa don Tiarna don sagart.</w:t>
      </w:r>
    </w:p>
    <w:p/>
    <w:p>
      <w:r xmlns:w="http://schemas.openxmlformats.org/wordprocessingml/2006/main">
        <w:t xml:space="preserve">1. Cumhacht na Tairisceana: Cad is brí lenár n-íobairtí do Dhia</w:t>
      </w:r>
    </w:p>
    <w:p/>
    <w:p>
      <w:r xmlns:w="http://schemas.openxmlformats.org/wordprocessingml/2006/main">
        <w:t xml:space="preserve">2. Naofa agus an Tábhacht a bhaineann le Scaradh as a chéile</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Matha 5:23-24 - Dá bhrí sin, má tá tú ag tairiscint do bhronntanais ag an altóir agus ansin cuimhnigh go bhfuil rud éigin ag do dheartháir nó do dheirfiúr i do choinne, fág do bhronntanas ansin os comhair na haltóra. Téigh i dtosach agus bí ag réiteach leo; tar ansin agus a thairiscint do bhronntanas.</w:t>
      </w:r>
    </w:p>
    <w:p/>
    <w:p>
      <w:r xmlns:w="http://schemas.openxmlformats.org/wordprocessingml/2006/main">
        <w:t xml:space="preserve">Léivíticus 23:21 Agus fógróidh sibh an lá céanna, go mbeidh sé ina chomhghairm naofa daoibh: ní dhéanfaidh sibh aon obair sheirbhíseach inti: beidh sé ina reacht go brách i bhur n-áit chónaithe go léir ar feadh bhur nglún.</w:t>
      </w:r>
    </w:p>
    <w:p/>
    <w:p>
      <w:r xmlns:w="http://schemas.openxmlformats.org/wordprocessingml/2006/main">
        <w:t xml:space="preserve">Ordaíonn Dia dúinn comhghairm naofa a dhéanamh, gan oibriú, agus an aithne seo a choinneáil go deo.</w:t>
      </w:r>
    </w:p>
    <w:p/>
    <w:p>
      <w:r xmlns:w="http://schemas.openxmlformats.org/wordprocessingml/2006/main">
        <w:t xml:space="preserve">1. Orduithe Dé: Ábharthacht dár Saol Inniu</w:t>
      </w:r>
    </w:p>
    <w:p/>
    <w:p>
      <w:r xmlns:w="http://schemas.openxmlformats.org/wordprocessingml/2006/main">
        <w:t xml:space="preserve">2. Aitheanta Dé a Choimeád: Glao chun Naofa</w:t>
      </w:r>
    </w:p>
    <w:p/>
    <w:p>
      <w:r xmlns:w="http://schemas.openxmlformats.org/wordprocessingml/2006/main">
        <w:t xml:space="preserve">1. Rómhánaigh 8:14-15 - Óir is mic Dé iad gach duine atá faoi stiúir Spiorad Dé. Óir ní bhfuair sibh spiorad na sclábhaíochta chun titim ar ais san eagla, ach fuair sibh Spiorad na huchtaithe mar chlann mhac, trína gcloisimid, Abba! Athair!</w:t>
      </w:r>
    </w:p>
    <w:p/>
    <w:p>
      <w:r xmlns:w="http://schemas.openxmlformats.org/wordprocessingml/2006/main">
        <w:t xml:space="preserve">2. Deotranaimí 7:9 - Bíodh a fhios agat, dá bhrí sin, gurb é an Tiarna do Dhia Dia, an Dia dílis a choinníonn cúnant agus grá seasta leo siúd a thugann grá dó agus a choinníonn a orduithe, go dtí míle glúin.</w:t>
      </w:r>
    </w:p>
    <w:p/>
    <w:p>
      <w:r xmlns:w="http://schemas.openxmlformats.org/wordprocessingml/2006/main">
        <w:t xml:space="preserve">Leviticus 23:22 Agus nuair a bhainfidh sibh fómhar bhur dtalamh, ní dhéanfaidh tú riddance glan de choirnéil do pháirce nuair a bhainfidh tú amach, agus ní chruinneoidh tú aon bhailiúchán do bhuain: fágfaidh tú iad ag na boicht, agus ag na boicht. an strainséir: Is mise an Tiarna do Dhia.</w:t>
      </w:r>
    </w:p>
    <w:p/>
    <w:p>
      <w:r xmlns:w="http://schemas.openxmlformats.org/wordprocessingml/2006/main">
        <w:t xml:space="preserve">Ordaíonn Dia go bhfágfaí coirnéil na páirce agus gleannta an bhuainte do na boicht agus do na strainséirí nuair a bhíonn fómhar na talún á bhaint aige.</w:t>
      </w:r>
    </w:p>
    <w:p/>
    <w:p>
      <w:r xmlns:w="http://schemas.openxmlformats.org/wordprocessingml/2006/main">
        <w:t xml:space="preserve">1. Trócaire i nGníomh: Ordú Dé a Chur i gCleachtadh ar Chúram na mBocht</w:t>
      </w:r>
    </w:p>
    <w:p/>
    <w:p>
      <w:r xmlns:w="http://schemas.openxmlformats.org/wordprocessingml/2006/main">
        <w:t xml:space="preserve">2. Maireachtáil le Fíréantacht: Ordú Dé a Chomhlíonadh chun Fómhar a Fháil do Dhaoine Bocht agus Coigríche</w:t>
      </w:r>
    </w:p>
    <w:p/>
    <w:p>
      <w:r xmlns:w="http://schemas.openxmlformats.org/wordprocessingml/2006/main">
        <w:t xml:space="preserve">1. Deotranaimí 24:19-22 - Nuair a ghearrann tú do bhuaint i do ghort, agus a ndearna tú dearmad ar sheabhar sa ghort, ní rachaidh tú arís chun é a fháil: don choimhthíoch, don choimhthíoch, agus don chlann gan athair, a bheidh sé. an bhaintreach: go mbeannaí an Tiarna do Dhia thú in uile obair do lámha.</w:t>
      </w:r>
    </w:p>
    <w:p/>
    <w:p>
      <w:r xmlns:w="http://schemas.openxmlformats.org/wordprocessingml/2006/main">
        <w:t xml:space="preserve">20Nuair a bhuailfidh tú do chrann olóige, ní rachaidh tú thar na geuga arís: is don choimhthíoch, don dílleachta, agus don bhaintreach.</w:t>
      </w:r>
    </w:p>
    <w:p/>
    <w:p>
      <w:r xmlns:w="http://schemas.openxmlformats.org/wordprocessingml/2006/main">
        <w:t xml:space="preserve">21Nuair a chruinníonn tú fíonchaora d’fhíonghort, ní bhaileoidh tú ina dhiaidh sin é: don choimhthíoch, don dílleachta, agus don bhaintreach.</w:t>
      </w:r>
    </w:p>
    <w:p/>
    <w:p>
      <w:r xmlns:w="http://schemas.openxmlformats.org/wordprocessingml/2006/main">
        <w:t xml:space="preserve">22Agus cuimhneoidh tú go raibh tú i do thrócaire i dtír na hÉigipte: dá bhrí sin a ordaím duit an rud seo a dhéanamh.</w:t>
      </w:r>
    </w:p>
    <w:p/>
    <w:p>
      <w:r xmlns:w="http://schemas.openxmlformats.org/wordprocessingml/2006/main">
        <w:t xml:space="preserve">2. Séamas 1:27 - Is é seo an creideamh glan agus neamhthruaillithe os comhair Dé agus an Athar, Cuairt a thabhairt ar na gan athair agus ar na baintreacha ina n-aimhleas, agus é féin a choinneáil gan chonaic ón domhan.</w:t>
      </w:r>
    </w:p>
    <w:p/>
    <w:p>
      <w:r xmlns:w="http://schemas.openxmlformats.org/wordprocessingml/2006/main">
        <w:t xml:space="preserve">Leviticus 23:23 Agus labhair an Tiarna le Maois, ag rá:</w:t>
      </w:r>
    </w:p>
    <w:p/>
    <w:p>
      <w:r xmlns:w="http://schemas.openxmlformats.org/wordprocessingml/2006/main">
        <w:t xml:space="preserve">Labhair an Tiarna le Maois agus thug treoracha dó.</w:t>
      </w:r>
    </w:p>
    <w:p/>
    <w:p>
      <w:r xmlns:w="http://schemas.openxmlformats.org/wordprocessingml/2006/main">
        <w:t xml:space="preserve">1. Bíonn Dia ag labhairt linn i gcónaí, agus ní mór dúinn éisteacht.</w:t>
      </w:r>
    </w:p>
    <w:p/>
    <w:p>
      <w:r xmlns:w="http://schemas.openxmlformats.org/wordprocessingml/2006/main">
        <w:t xml:space="preserve">2. Tá géilliúlacht d'orduithe an Tiarna riachtanach dár bhfás spioradálta.</w:t>
      </w:r>
    </w:p>
    <w:p/>
    <w:p>
      <w:r xmlns:w="http://schemas.openxmlformats.org/wordprocessingml/2006/main">
        <w:t xml:space="preserve">1. Séamas 1:19-21 - Bí sciobtha le cloisteáil, mall chun cainte, agus mall chun feirge.</w:t>
      </w:r>
    </w:p>
    <w:p/>
    <w:p>
      <w:r xmlns:w="http://schemas.openxmlformats.org/wordprocessingml/2006/main">
        <w:t xml:space="preserve">2. Deotranaimí 11:26-28 - Cloí le horduithe an Tiarna do Dhia, chun go mairfeá agus go méadóidh tú, agus go mbeannaí an Tiarna do Dhia thú sa tír a rachaidh tú chun seilbh a fháil air.</w:t>
      </w:r>
    </w:p>
    <w:p/>
    <w:p>
      <w:r xmlns:w="http://schemas.openxmlformats.org/wordprocessingml/2006/main">
        <w:t xml:space="preserve">Leviticus 23:24 Labhair leis na páistí ar Iosrael, ag rá, Sa seachtú mí, sa chéad lá den mhí, beidh agaibh sabóide, cuimhneachán de séideadh trumpaí, ar chomhghairm naofa.</w:t>
      </w:r>
    </w:p>
    <w:p/>
    <w:p>
      <w:r xmlns:w="http://schemas.openxmlformats.org/wordprocessingml/2006/main">
        <w:t xml:space="preserve">D'ordaigh an Tiarna do na hIosraeilítigh an tSabóid a urramú ar an gcéad lá den seachtú mí, le séideadh trumpaí agus comhghairm naofa a bheith ina dteannta.</w:t>
      </w:r>
    </w:p>
    <w:p/>
    <w:p>
      <w:r xmlns:w="http://schemas.openxmlformats.org/wordprocessingml/2006/main">
        <w:t xml:space="preserve">1. An Tábhacht a bhaineann le Amanna Naofa a Choimeád</w:t>
      </w:r>
    </w:p>
    <w:p/>
    <w:p>
      <w:r xmlns:w="http://schemas.openxmlformats.org/wordprocessingml/2006/main">
        <w:t xml:space="preserve">2. Naofa Dé agus a Thionchar ar Ár Saol</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Isaiah 58:13-14 - Má iompaíonn tú ar ais do chos ó na Sabbath, ó dhéanamh do pléisiúir ar mo lá naofa, agus glaoch ar an Sabbath a delight agus an lá naofa an Tiarna onórach; má thugann tú onóir dó, gan dul ar do bhealaí féin, nó ag iarraidh do thoil féin, nó ag caint go díomhaoin, ansin beidh tú taitneamh a bhaint as an Tiarna, agus beidh mé a dhéanamh tú marcaíocht ar airde an domhain; Cothóidh mé thú le hoidhreacht d’athar Iacóib, óir is é béal an Tiarna a labhair.</w:t>
      </w:r>
    </w:p>
    <w:p/>
    <w:p>
      <w:r xmlns:w="http://schemas.openxmlformats.org/wordprocessingml/2006/main">
        <w:t xml:space="preserve">Leviticus 23:25 Ní dhéanfaidh sibh aon obair thrócaireach inti: ach ofrálfaidh sibh ofráil tine don Tiarna.</w:t>
      </w:r>
    </w:p>
    <w:p/>
    <w:p>
      <w:r xmlns:w="http://schemas.openxmlformats.org/wordprocessingml/2006/main">
        <w:t xml:space="preserve">Is cóir ofrálacha a dhéanamh don Tiarna, ní obair sheirbhíseach.</w:t>
      </w:r>
    </w:p>
    <w:p/>
    <w:p>
      <w:r xmlns:w="http://schemas.openxmlformats.org/wordprocessingml/2006/main">
        <w:t xml:space="preserve">1. Déan ár ndícheall a thairiscint don Tiarna</w:t>
      </w:r>
    </w:p>
    <w:p/>
    <w:p>
      <w:r xmlns:w="http://schemas.openxmlformats.org/wordprocessingml/2006/main">
        <w:t xml:space="preserve">2. Cén fáth nár chóir obair sheirbhíseach a dhéanamh</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Séamas 5:16 - Admhaím do lochtanna dá chéile, agus guigh ar a chéile, ionas go mbeidh tú leigheasta. Is mór an tairbhe a bhaineann paidir dhian éifeachtúil an chirt.</w:t>
      </w:r>
    </w:p>
    <w:p/>
    <w:p>
      <w:r xmlns:w="http://schemas.openxmlformats.org/wordprocessingml/2006/main">
        <w:t xml:space="preserve">Leviticus 23:26 Agus labhair an Tiarna le Maois, ag rá:</w:t>
      </w:r>
    </w:p>
    <w:p/>
    <w:p>
      <w:r xmlns:w="http://schemas.openxmlformats.org/wordprocessingml/2006/main">
        <w:t xml:space="preserve">Labhair an Tiarna le Maois, ag tabhairt treoracha.</w:t>
      </w:r>
    </w:p>
    <w:p/>
    <w:p>
      <w:r xmlns:w="http://schemas.openxmlformats.org/wordprocessingml/2006/main">
        <w:t xml:space="preserve">1. Maireachtáil an Briathar: Conas Treoracha Dé a Lean.</w:t>
      </w:r>
    </w:p>
    <w:p/>
    <w:p>
      <w:r xmlns:w="http://schemas.openxmlformats.org/wordprocessingml/2006/main">
        <w:t xml:space="preserve">2. Caidreamh a Chothú le Dia trí Umhlaíocht.</w:t>
      </w:r>
    </w:p>
    <w:p/>
    <w:p>
      <w:r xmlns:w="http://schemas.openxmlformats.org/wordprocessingml/2006/main">
        <w:t xml:space="preserve">1. John 14:15 - "Má tá grá agat dom, beidh tú a choinneáil ar mo commandments."</w:t>
      </w:r>
    </w:p>
    <w:p/>
    <w:p>
      <w:r xmlns:w="http://schemas.openxmlformats.org/wordprocessingml/2006/main">
        <w:t xml:space="preserve">2. Matthew 7:21 - "Ní gach duine a deir liom, a Thiarna, a Thiarna, dul isteach i ríocht na bhflaitheas, ach an té a dhéanann an toil mo Athair atá ar neamh."</w:t>
      </w:r>
    </w:p>
    <w:p/>
    <w:p>
      <w:r xmlns:w="http://schemas.openxmlformats.org/wordprocessingml/2006/main">
        <w:t xml:space="preserve">Leviticus 23:27 Chomh maith leis sin ar an deichiú lá den seachtú mí seo beidh lá atonement: beidh sé ina chomhghairm naofa ribh; agus déanfaidh sibh aimhleas bhur n‑anamacha, agus ofrálfaidh sibh ofráil de thine don Tiarna.</w:t>
      </w:r>
    </w:p>
    <w:p/>
    <w:p>
      <w:r xmlns:w="http://schemas.openxmlformats.org/wordprocessingml/2006/main">
        <w:t xml:space="preserve">Ar an deichiú lá den seachtú mí reáchtálfar comhghairm naofa agus ba chóir do dhaoine a n-anamacha a ghortú agus ofráil a dhéanamh don Tiarna.</w:t>
      </w:r>
    </w:p>
    <w:p/>
    <w:p>
      <w:r xmlns:w="http://schemas.openxmlformats.org/wordprocessingml/2006/main">
        <w:t xml:space="preserve">1. Iarrann Dia orainn am a chur ar leataobh le haghaidh aithrí agus féinmhachnaimh.</w:t>
      </w:r>
    </w:p>
    <w:p/>
    <w:p>
      <w:r xmlns:w="http://schemas.openxmlformats.org/wordprocessingml/2006/main">
        <w:t xml:space="preserve">2. Is comhartha umhlaíocht agus meas ar a ghrásta iad ofrálacha don Tiarna.</w:t>
      </w:r>
    </w:p>
    <w:p/>
    <w:p>
      <w:r xmlns:w="http://schemas.openxmlformats.org/wordprocessingml/2006/main">
        <w:t xml:space="preserve">1. Isaiah 58:5-12 - Nach é seo an troscadh a roghnaigh mé? bandaí na haingidheachta a scaoileadh, na hualaí troma a chealú, agus an dream atá faoi bhrú a scaoileadh saor, agus gach cuing a bhriseadh?</w:t>
      </w:r>
    </w:p>
    <w:p/>
    <w:p>
      <w:r xmlns:w="http://schemas.openxmlformats.org/wordprocessingml/2006/main">
        <w:t xml:space="preserve">2. Séamas 4:7-10 - Uime sin cuirigí sibh féin faoi bhráid Dé. Cuir i gcoinne an diabhal, agus teichidh sé uait. Tar in aice le Dia, agus druidfidh sé in aice leat. Glanaigí bhur lámha, a pheacaigh; agus íonaigh bhur gcroíthe, a dháoine intinne.</w:t>
      </w:r>
    </w:p>
    <w:p/>
    <w:p>
      <w:r xmlns:w="http://schemas.openxmlformats.org/wordprocessingml/2006/main">
        <w:t xml:space="preserve">Leviticus 23:28 Agus ní dhéanfaidh sibh aon obair sa lá céanna sin: óir is lá réitithe é, chun réite a dhéanamh ar bhur son os comhair an Tiarna bhur nDia.</w:t>
      </w:r>
    </w:p>
    <w:p/>
    <w:p>
      <w:r xmlns:w="http://schemas.openxmlformats.org/wordprocessingml/2006/main">
        <w:t xml:space="preserve">D’ordaigh an Tiarna go ligfí do dhuine scíth a ligean ar Lá an Réitigh agus déanamh réitithe ina láthair.</w:t>
      </w:r>
    </w:p>
    <w:p/>
    <w:p>
      <w:r xmlns:w="http://schemas.openxmlformats.org/wordprocessingml/2006/main">
        <w:t xml:space="preserve">1. Trócaire Dé san Atonement</w:t>
      </w:r>
    </w:p>
    <w:p/>
    <w:p>
      <w:r xmlns:w="http://schemas.openxmlformats.org/wordprocessingml/2006/main">
        <w:t xml:space="preserve">2. An Tábhacht a bhaineann le Suaimhniú Lá an Réitigh</w:t>
      </w:r>
    </w:p>
    <w:p/>
    <w:p>
      <w:r xmlns:w="http://schemas.openxmlformats.org/wordprocessingml/2006/main">
        <w:t xml:space="preserve">1. Isaiah 53:5-6 - "Ach bhí sé pollta ar son ár n-easaontais; bhí sé brúite ar ár n-éachtaí; air a bhí an cathú a thug dúinn síocháin, agus lena créachtaí tá muid leigheasta. agus d'iompaíomar gach éinne ar a shlí féin; agus leag an Tiarna air féin a n-éiciúlacht go léir."</w:t>
      </w:r>
    </w:p>
    <w:p/>
    <w:p>
      <w:r xmlns:w="http://schemas.openxmlformats.org/wordprocessingml/2006/main">
        <w:t xml:space="preserve">2. Eabhraigh 10:14-17 - "Oir ag tairiscint amháin tá sé perfected do gach am acu siúd atá á naomhú. Agus an Spiorad Naomh freisin finné dúinn; le haghaidh tar éis a rá, Is é seo an cúnant a dhéanfaidh mé leis. iad tar éis na laethanta sin, a deir an Tiarna: Cuirfidh mé mo dhlíthe ar a gcroí, agus scríobhfaidh mé ar a n-intinn iad, a deir sé freisin, Ní cuimhin liom níos mó a bpeacaí agus a ngníomhartha dlithiúil. gan aon ofráil pheaca a thuilleadh."</w:t>
      </w:r>
    </w:p>
    <w:p/>
    <w:p>
      <w:r xmlns:w="http://schemas.openxmlformats.org/wordprocessingml/2006/main">
        <w:t xml:space="preserve">Leviticus 23:29 Le haghaidh cibé anam a bheidh sé nach mbeidh a afflicted an lá céanna, beidh sé a ghearradh amach as measc a phobail.</w:t>
      </w:r>
    </w:p>
    <w:p/>
    <w:p>
      <w:r xmlns:w="http://schemas.openxmlformats.org/wordprocessingml/2006/main">
        <w:t xml:space="preserve">Ordaíonn an Tiarna dúinn ár n-anamacha a ghortú ar Lá an Réitigh.</w:t>
      </w:r>
    </w:p>
    <w:p/>
    <w:p>
      <w:r xmlns:w="http://schemas.openxmlformats.org/wordprocessingml/2006/main">
        <w:t xml:space="preserve">1. Cumhacht an Atonement agus Mar a Aontaíonn sé Sinn</w:t>
      </w:r>
    </w:p>
    <w:p/>
    <w:p>
      <w:r xmlns:w="http://schemas.openxmlformats.org/wordprocessingml/2006/main">
        <w:t xml:space="preserve">2. Riachtanas an Mhachnaimh agus an Aithrí Féin</w:t>
      </w:r>
    </w:p>
    <w:p/>
    <w:p>
      <w:r xmlns:w="http://schemas.openxmlformats.org/wordprocessingml/2006/main">
        <w:t xml:space="preserve">1. Isaiah 58:5-7 Nach é seo an troscadh a roghnaíonn mé: naisc na haingidhe a scaoileadh, strapaí na cuing a chealú, an té atá faoi chois a ligean saor, agus gach cuing a bhriseadh?</w:t>
      </w:r>
    </w:p>
    <w:p/>
    <w:p>
      <w:r xmlns:w="http://schemas.openxmlformats.org/wordprocessingml/2006/main">
        <w:t xml:space="preserve">2. Salm 51:17 Is spiorad briste iad íobairtí Dé; a chroí briste béil, a Dhé, ní dhéanfaidh tú aon díspeagadh.</w:t>
      </w:r>
    </w:p>
    <w:p/>
    <w:p>
      <w:r xmlns:w="http://schemas.openxmlformats.org/wordprocessingml/2006/main">
        <w:t xml:space="preserve">Léivíticus 23:30 Agus pé anam é a dhéanann aon obair an lá sin, scriosfaidh mé an t-anam céanna as measc a phobail.</w:t>
      </w:r>
    </w:p>
    <w:p/>
    <w:p>
      <w:r xmlns:w="http://schemas.openxmlformats.org/wordprocessingml/2006/main">
        <w:t xml:space="preserve">Tugann Dia rabhadh do na hIosraeilítigh go scriosfar aon anam a dhéanann aon obair ar lá na Sabóide as measc na ndaoine.</w:t>
      </w:r>
    </w:p>
    <w:p/>
    <w:p>
      <w:r xmlns:w="http://schemas.openxmlformats.org/wordprocessingml/2006/main">
        <w:t xml:space="preserve">1. Orduithe Dé a Choimeád: An Tábhacht a bhaineann le Suí ar an tSabóid</w:t>
      </w:r>
    </w:p>
    <w:p/>
    <w:p>
      <w:r xmlns:w="http://schemas.openxmlformats.org/wordprocessingml/2006/main">
        <w:t xml:space="preserve">2. Na hiarmhairtí a bhaineann le Gan an tSabóid a Choimeád</w:t>
      </w:r>
    </w:p>
    <w:p/>
    <w:p>
      <w:r xmlns:w="http://schemas.openxmlformats.org/wordprocessingml/2006/main">
        <w:t xml:space="preserve">1. Eabhraigh 4:9-11 - Mar sin, fanann sos Sabbath do mhuintir Dé. Óir an té a chuaigh isteach ina shuaimhneas, tá sé tar éis éirí as a oibreacha féin, díreach mar a rinne Dia óna chuid féin. Déanaimis, mar sin, gach dícheall dul isteach sa scíth sin, ionas nach dtitfidh aon duine sa phatrún céanna easumhal.</w:t>
      </w:r>
    </w:p>
    <w:p/>
    <w:p>
      <w:r xmlns:w="http://schemas.openxmlformats.org/wordprocessingml/2006/main">
        <w:t xml:space="preserve">2. Eaxodus 20:8-11 - Cuimhnigh ar an lá Sabbath trí é a choinneáil naofa. Sé lá oibreoidh tú agus déanfaidh tú do chuid oibre go léir, ach is sabóid don Tiarna do Dhia an seachtú lá. Air sin ní dhéanfaidh tú aon obair, tú féin, ná do mhac nó iníon, ná do shearbhónta fireann nó baineann, ná d'ainmhithe, ná d'eachtrannach ag fanacht i do bhailte. óir i sé lá rinne an Tiarna neamh agus talamh, an fharraige, agus gach a bhfuil iontu, ach d'fhan sé ar an seachtú lá. Dá bhrí sin bheannaigh an Tiarna lá na Sabóide agus naofa é.</w:t>
      </w:r>
    </w:p>
    <w:p/>
    <w:p>
      <w:r xmlns:w="http://schemas.openxmlformats.org/wordprocessingml/2006/main">
        <w:t xml:space="preserve">Leviticus 23:31 Ní dhéanfaidh sibh aon mhodh oibre: beidh sé ina reacht go deo ar feadh bhur nglúnta i bhur n-áit chónaithe go léir.</w:t>
      </w:r>
    </w:p>
    <w:p/>
    <w:p>
      <w:r xmlns:w="http://schemas.openxmlformats.org/wordprocessingml/2006/main">
        <w:t xml:space="preserve">Ordaíonn an Tiarna go mbeadh lá de shuaimhneas ag muintir Iosrael, á choimeád go deo ina n-áit chónaithe.</w:t>
      </w:r>
    </w:p>
    <w:p/>
    <w:p>
      <w:r xmlns:w="http://schemas.openxmlformats.org/wordprocessingml/2006/main">
        <w:t xml:space="preserve">1. Naofa an tSuí: Ag Tógáil Am chun Machnamh a dhéanamh ar Grá Dé</w:t>
      </w:r>
    </w:p>
    <w:p/>
    <w:p>
      <w:r xmlns:w="http://schemas.openxmlformats.org/wordprocessingml/2006/main">
        <w:t xml:space="preserve">2. Beannacht na Sabóide: Aoibhneas agus Síocháin a Fháil i Lá Sosa</w:t>
      </w:r>
    </w:p>
    <w:p/>
    <w:p>
      <w:r xmlns:w="http://schemas.openxmlformats.org/wordprocessingml/2006/main">
        <w:t xml:space="preserve">1. Eaxodus 20:8-11 (Cuimhnigh an lá Sabbath, chun é a choinneáil naofa)</w:t>
      </w:r>
    </w:p>
    <w:p/>
    <w:p>
      <w:r xmlns:w="http://schemas.openxmlformats.org/wordprocessingml/2006/main">
        <w:t xml:space="preserve">2. Eabhraigh 4:9-11 (Gealltanas sosa dóibh siúd a chreideann in Íosa)</w:t>
      </w:r>
    </w:p>
    <w:p/>
    <w:p>
      <w:r xmlns:w="http://schemas.openxmlformats.org/wordprocessingml/2006/main">
        <w:t xml:space="preserve">Leviticus 23:32 Sabóide scíthe a bheidh ann daoibh, agus déanfaidh sibh aimhleas bhur n-anamacha: ar an naoú lá den mhí, ar uairibh, ó mhí go haimsir, ceiliúrfaidh sibh bhur sabóid.</w:t>
      </w:r>
    </w:p>
    <w:p/>
    <w:p>
      <w:r xmlns:w="http://schemas.openxmlformats.org/wordprocessingml/2006/main">
        <w:t xml:space="preserve">Deir an sliocht seo gur lá scíthe agus féinmhachnaimh é an tSabóid, le ceiliúradh ó thráthnóna an naoú lá den mhí go tráthnóna an deichiú lá.</w:t>
      </w:r>
    </w:p>
    <w:p/>
    <w:p>
      <w:r xmlns:w="http://schemas.openxmlformats.org/wordprocessingml/2006/main">
        <w:t xml:space="preserve">1. "An tSabóid: Lá Sosa agus Machnaimh"</w:t>
      </w:r>
    </w:p>
    <w:p/>
    <w:p>
      <w:r xmlns:w="http://schemas.openxmlformats.org/wordprocessingml/2006/main">
        <w:t xml:space="preserve">2. "Naofa na Sabóide: Onóir don Tiarna le Suaimhneas"</w:t>
      </w:r>
    </w:p>
    <w:p/>
    <w:p>
      <w:r xmlns:w="http://schemas.openxmlformats.org/wordprocessingml/2006/main">
        <w:t xml:space="preserve">1. Isaiah 58:13-14 - “Má choinníonn tú do chosa ó bhriseadh na Sabóide agus ó dhéanamh mar is toil leat ar mo lá naofa, má thugann tú aoibhneas ar an tSabóid agus lá naofa an Tiarna ina onóir, agus má thugann tú onóir di. trí gan dul ar do bhealach féin agus gan déanamh mar is toil leat nó focail díomhaoin a labhairt, gheobhaidh tú áthas ar an Tiarna.”</w:t>
      </w:r>
    </w:p>
    <w:p/>
    <w:p>
      <w:r xmlns:w="http://schemas.openxmlformats.org/wordprocessingml/2006/main">
        <w:t xml:space="preserve">2. Eaxodus 20:8-11 - "Cuimhnigh lá na Sabóide trína choinneáil naofa. Sé lá oibreoidh tú agus déanfaidh tú do chuid oibre go léir, ach is sabóid é an seachtú lá don Tiarna do Dhia. Ní dhéanfaidh tú aon ní air. obair, ná tusa, ná do mhac ná d’iníon, ná do shearbhónta fireann nó baineann, ná d’ainmhithe, ná d’eachtrannach ar bith a chónaíonn i do bhailte: óir i sé lá rinne an Tiarna na flaithis agus an talamh, an fharraige, agus gach a bhfuil ann. iontu, ach d'fhan sé ar an seachtú lá. Dá bhrí sin bheannaigh an Tiarna lá na Sabóide agus naofa é."</w:t>
      </w:r>
    </w:p>
    <w:p/>
    <w:p>
      <w:r xmlns:w="http://schemas.openxmlformats.org/wordprocessingml/2006/main">
        <w:t xml:space="preserve">Leviticus 23:33 Agus labhair an Tiarna le Maois, ag rá:</w:t>
      </w:r>
    </w:p>
    <w:p/>
    <w:p>
      <w:r xmlns:w="http://schemas.openxmlformats.org/wordprocessingml/2006/main">
        <w:t xml:space="preserve">Labhair an Tiarna le Maois, ag tabhairt treoracha faoi fhéile speisialta.</w:t>
      </w:r>
    </w:p>
    <w:p/>
    <w:p>
      <w:r xmlns:w="http://schemas.openxmlformats.org/wordprocessingml/2006/main">
        <w:t xml:space="preserve">1. Ordú an Tiarna: Maireachtáil i gCumhacht do Thoil Dé</w:t>
      </w:r>
    </w:p>
    <w:p/>
    <w:p>
      <w:r xmlns:w="http://schemas.openxmlformats.org/wordprocessingml/2006/main">
        <w:t xml:space="preserve">2. Dílseacht Dé a Cheiliúradh: Tábhacht na Féile Speisialta</w:t>
      </w:r>
    </w:p>
    <w:p/>
    <w:p>
      <w:r xmlns:w="http://schemas.openxmlformats.org/wordprocessingml/2006/main">
        <w:t xml:space="preserve">1. Deotranaimí 6:4-9 - Éist, a Iosrael: Is aon Tiarna é an Tiarna ár nDia:</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w:t>
      </w:r>
    </w:p>
    <w:p/>
    <w:p>
      <w:r xmlns:w="http://schemas.openxmlformats.org/wordprocessingml/2006/main">
        <w:t xml:space="preserve">Leviticus 23:34 Labhair leis na páistí ar Iosrael, ag rá, Beidh an cúigiú lá déag den seachtú mí ar an féasta na tabernacles ar feadh seacht lá ris an Tiarna.</w:t>
      </w:r>
    </w:p>
    <w:p/>
    <w:p>
      <w:r xmlns:w="http://schemas.openxmlformats.org/wordprocessingml/2006/main">
        <w:t xml:space="preserve">Ordaítear do chlann Iosrael Féile na dTabernacl a bhreathnú, a thosóidh ar an gcúigiú lá déag den seachtú mí.</w:t>
      </w:r>
    </w:p>
    <w:p/>
    <w:p>
      <w:r xmlns:w="http://schemas.openxmlformats.org/wordprocessingml/2006/main">
        <w:t xml:space="preserve">1. "Maireachtáil i Láithreacht Dé: Tábhacht Fhéile na dTabernacles"</w:t>
      </w:r>
    </w:p>
    <w:p/>
    <w:p>
      <w:r xmlns:w="http://schemas.openxmlformats.org/wordprocessingml/2006/main">
        <w:t xml:space="preserve">2. "An lúcháir a bhaineann le Féile na dTabernacl a Cheiliúradh"</w:t>
      </w:r>
    </w:p>
    <w:p/>
    <w:p>
      <w:r xmlns:w="http://schemas.openxmlformats.org/wordprocessingml/2006/main">
        <w:t xml:space="preserve">1. Salm 36:7-9 - Cé chomh luachmhar is atá do ghrámhar, a Dhia! Dá bhrí sin cuireann clann na bhfear a muinín faoi scáth do sciatháin. Sásaíonn siad go mór le hiomláine do theach, agus tugann tú deoch dóibh as abhainn do shóláis. óir is leatsa tobair na beatha; i do sholas feicimid solas.</w:t>
      </w:r>
    </w:p>
    <w:p/>
    <w:p>
      <w:r xmlns:w="http://schemas.openxmlformats.org/wordprocessingml/2006/main">
        <w:t xml:space="preserve">2. Deotranaimí 16:13-15 - Déanfaidh tú Féile na dTabernacles a urramú seacht lá, nuair a bheidh tú bailithe ó d'urlár buailte agus ó do phreas fíona. Agus déanfaidh tú lúcháir ar d’fhéile, tú féin agus do mhac agus d’iníon, do shearbhónta fireann agus do bhanseirbhíseach agus an Léivíteach, an strainséir agus an dílleachta agus an bhaintreach atá laistigh de do gheataí. Seacht lá coimeádfaidh tú féasta naofa don Tiarna do Dhia san áit a roghnaíonn an Tiarna, mar go mbeannóidh an Tiarna do Dhia thú i do tháirgeadh go léir agus in obair do lámha go léir, ionas go mbeidh áthas oraibh go cinnte.</w:t>
      </w:r>
    </w:p>
    <w:p/>
    <w:p>
      <w:r xmlns:w="http://schemas.openxmlformats.org/wordprocessingml/2006/main">
        <w:t xml:space="preserve">Leviticus 23:35 Ar an gcéad lá beidh comhghairm naofa: ní dhéanfaidh sibh aon obair sheirbhíseach ann.</w:t>
      </w:r>
    </w:p>
    <w:p/>
    <w:p>
      <w:r xmlns:w="http://schemas.openxmlformats.org/wordprocessingml/2006/main">
        <w:t xml:space="preserve">Ar an gcéad lá den tseachtain, tá comhghairm naofa le déanamh agus níl aon obair sheirbhíseach le déanamh.</w:t>
      </w:r>
    </w:p>
    <w:p/>
    <w:p>
      <w:r xmlns:w="http://schemas.openxmlformats.org/wordprocessingml/2006/main">
        <w:t xml:space="preserve">1. Go dtugann Dia Suaimhneas Dúinn: Ag Tógáil Am chun Athchlú agus Lánóis a dhéanamh</w:t>
      </w:r>
    </w:p>
    <w:p/>
    <w:p>
      <w:r xmlns:w="http://schemas.openxmlformats.org/wordprocessingml/2006/main">
        <w:t xml:space="preserve">2. Cumhacht an Adhartha: Mar a Onóirímid Dia Trídár nGníomhartha</w:t>
      </w:r>
    </w:p>
    <w:p/>
    <w:p>
      <w:r xmlns:w="http://schemas.openxmlformats.org/wordprocessingml/2006/main">
        <w:t xml:space="preserve">1. Eaxodus 20:8-11 Cuimhnigh ar an lá Sabbath, chun é a choinneáil naofa. Sé lá oibreoidh tú, agus déanfaidh tú do chuid oibre go léir, ach is Sabóid é an seachtú lá don Tiarna do Dhia. Ní dhéanfaidh tú aon obair air, tú féin, ná do mhac, ná d'iníon, d'fhir-sheirbhíseach, ná do bhan-sheirbhíseach, ná do sprèidh, ná do shiubhaltóir atá laistigh de do gheataí. óir i sé lá rinne an Tiarna neamh agus talamh, an fharraige, agus gach a bhfuil iontu, agus shuigh sé ar an seachtú lá. Dá bhrí sin bheannaigh an Tiarna lá na Sabóide agus naofa é.</w:t>
      </w:r>
    </w:p>
    <w:p/>
    <w:p>
      <w:r xmlns:w="http://schemas.openxmlformats.org/wordprocessingml/2006/main">
        <w:t xml:space="preserve">2. Colosaigh 2:16-17 Dá bhrí sin ná ligigí d’aon duine breithiúnas a thabhairt oraibh maidir le ceisteanna bia agus dí, nó maidir le féile nó gealach nua nó leis an tSabóid. Is scáth iad seo ar na rudaí atá le teacht, ach is le Críost an tsubstaint.</w:t>
      </w:r>
    </w:p>
    <w:p/>
    <w:p>
      <w:r xmlns:w="http://schemas.openxmlformats.org/wordprocessingml/2006/main">
        <w:t xml:space="preserve">Leviticus 23:36 Seacht lá ofrálfaidh sibh a ofráil tine don Tiarna: ar an ochtú lá beidh comhghairm naofa daoibh; agus ofrálfaidh sibh a ofráil de thine don Tiarna: is comhthionól sollúnta é; agus ní dhéanfaidh sibh aon obair sheirbhíseach inti.</w:t>
      </w:r>
    </w:p>
    <w:p/>
    <w:p>
      <w:r xmlns:w="http://schemas.openxmlformats.org/wordprocessingml/2006/main">
        <w:t xml:space="preserve">Ordaíonn Dia do na hIosraeilítigh ofráil tine a thairiscint don Tiarna ar feadh seacht lá, agus comhghairm naofa ina dhiaidh sin ar an ochtú lá. Ar an ochtú lá ní foláir ofráil a thabharfar trí thine a ofráil, agus ní cóir aon obair tháille a dhéanamh.</w:t>
      </w:r>
    </w:p>
    <w:p/>
    <w:p>
      <w:r xmlns:w="http://schemas.openxmlformats.org/wordprocessingml/2006/main">
        <w:t xml:space="preserve">1. Cumhacht na hOibre: Ag Foghlaim le Orduithe Dé ó Leviticus 23:36 a Leanúint</w:t>
      </w:r>
    </w:p>
    <w:p/>
    <w:p>
      <w:r xmlns:w="http://schemas.openxmlformats.org/wordprocessingml/2006/main">
        <w:t xml:space="preserve">2. An Bronntanas Adhartha: Ag Tuiscint ar Thabhacht na dTionól i Leviticus 23:36</w:t>
      </w:r>
    </w:p>
    <w:p/>
    <w:p>
      <w:r xmlns:w="http://schemas.openxmlformats.org/wordprocessingml/2006/main">
        <w:t xml:space="preserve">1. Deotranaimí 28:1-2 - “Agus má éisteann tú le glór an Tiarna do Dhé, chun a orduithe agus a reachtanna atá scríofa i leabhar an dlí seo a choimeád, agus má théann tú chun an Tiarna do Dhia. le d'uile chroí, agus le d'anam go léir, go dtiocfaidh na mallachtaí seo go léir ort, agus go ngabhfaidh sé leat."</w:t>
      </w:r>
    </w:p>
    <w:p/>
    <w:p>
      <w:r xmlns:w="http://schemas.openxmlformats.org/wordprocessingml/2006/main">
        <w:t xml:space="preserve">2. Salm 100:1-2 - "Cuirigí gliondar ar an Tiarna, sibhse na tailte go léir. Déanaigí gairdeachas leis an Tiarna; bígí i láthair a láthair le hamhránaíocht."</w:t>
      </w:r>
    </w:p>
    <w:p/>
    <w:p>
      <w:r xmlns:w="http://schemas.openxmlformats.org/wordprocessingml/2006/main">
        <w:t xml:space="preserve">Leviticus 23:37 Seo iad féastaí an Tiarna, a bhfógróidh sibh a bheith ina gcomhghleacaithe naofa, chun ofráil tine a ofráil don Tiarna, ina íobairt dhóite, agus ina thabhartas bia, ina íobairt, agus ina n-ofrálacha dí, gach ní. ar a lá:</w:t>
      </w:r>
    </w:p>
    <w:p/>
    <w:p>
      <w:r xmlns:w="http://schemas.openxmlformats.org/wordprocessingml/2006/main">
        <w:t xml:space="preserve">Déanann an sliocht seo cur síos ar fhéilte an Tiarna agus ar na híobairtí a bhain leo.</w:t>
      </w:r>
    </w:p>
    <w:p/>
    <w:p>
      <w:r xmlns:w="http://schemas.openxmlformats.org/wordprocessingml/2006/main">
        <w:t xml:space="preserve">1. Féastaí Dé a Cheiliúradh: Ag Cuimhneamh ar a Sholáthar</w:t>
      </w:r>
    </w:p>
    <w:p/>
    <w:p>
      <w:r xmlns:w="http://schemas.openxmlformats.org/wordprocessingml/2006/main">
        <w:t xml:space="preserve">2. Naomhacht agus Umhlaíocht: Brí na bhFéasta</w:t>
      </w:r>
    </w:p>
    <w:p/>
    <w:p>
      <w:r xmlns:w="http://schemas.openxmlformats.org/wordprocessingml/2006/main">
        <w:t xml:space="preserve">1. Deotranaimí 16:16 - "Trí huaire sa bhliain beidh d'fhir go léir le feiceáil os comhair an Tiarna do Dhia san áit a roghnóidh sé; i bhféile an aráin neamhghoirtithe, agus i bhféile na seachtaine, agus i bhféile na seachtaine. tabernacles: agus ní thaispeánfar iad i láthair an Tiarna folamh.”</w:t>
      </w:r>
    </w:p>
    <w:p/>
    <w:p>
      <w:r xmlns:w="http://schemas.openxmlformats.org/wordprocessingml/2006/main">
        <w:t xml:space="preserve">2. Lúcás 2:41-42 - "Anois chuaigh a thuismitheoirí go Iarúsailéim gach bliain ag féile na Cásca. Agus nuair a bhí sé dhá bhliain déag d'aois, chuaigh siad suas go Iarúsailéim de réir nós na féile."</w:t>
      </w:r>
    </w:p>
    <w:p/>
    <w:p>
      <w:r xmlns:w="http://schemas.openxmlformats.org/wordprocessingml/2006/main">
        <w:t xml:space="preserve">Leviticus 23:38 In aice le sabóidí an Tiarna, agus taobh le do bhronntanais, agus taobh le do chuid geallúintí go léir, agus taobh le gach saorthoil a thugann sibh don Tiarna.</w:t>
      </w:r>
    </w:p>
    <w:p/>
    <w:p>
      <w:r xmlns:w="http://schemas.openxmlformats.org/wordprocessingml/2006/main">
        <w:t xml:space="preserve">D’ordaigh an Tiarna do na hIosraeilítigh an tSabóid a urramú, bronntanais a thabhairt, a gcuid geallúintí a choinneáil, agus ofrálacha saorthola a dhéanamh don Tiarna.</w:t>
      </w:r>
    </w:p>
    <w:p/>
    <w:p>
      <w:r xmlns:w="http://schemas.openxmlformats.org/wordprocessingml/2006/main">
        <w:t xml:space="preserve">1. Cumhacht na hOibre: Tar éis Orduithe Dé i Leviticus 23</w:t>
      </w:r>
    </w:p>
    <w:p/>
    <w:p>
      <w:r xmlns:w="http://schemas.openxmlformats.org/wordprocessingml/2006/main">
        <w:t xml:space="preserve">2. Aoibhneas na Flaithiúlachta: Buíochas a léiriú do Dhia agus do Dhaoine Eile</w:t>
      </w:r>
    </w:p>
    <w:p/>
    <w:p>
      <w:r xmlns:w="http://schemas.openxmlformats.org/wordprocessingml/2006/main">
        <w:t xml:space="preserve">1. Deotranaimí 26:12-13 - Nuair a bheidh deachú déanta agat ar dheicheamh do tháirgí go léir sa tríú bliain, bliain an chaidiúna, é a thabhairt don Léivíteach, don choimhthíoch, don gan athair, agus don bhaintreach, ionas go bhféadfaidh siad é a dhéanamh. ithe laistigh de do bhailte agus a bheith líonta,</w:t>
      </w:r>
    </w:p>
    <w:p/>
    <w:p>
      <w:r xmlns:w="http://schemas.openxmlformats.org/wordprocessingml/2006/main">
        <w:t xml:space="preserve">2. Deotranaimí 16:16-17 - Trí huaire sa bhliain beidh d'fhir go léir le feiceáil os comhair an Tiarna do Dhia san áit a roghnóidh sé: ag Féile an Aráin Neamhghoirtithe, ag Féile na Seachtainí, agus ag Féile na mBoth . Ní bheidh siad i láthair an Tiarna folamh.</w:t>
      </w:r>
    </w:p>
    <w:p/>
    <w:p>
      <w:r xmlns:w="http://schemas.openxmlformats.org/wordprocessingml/2006/main">
        <w:t xml:space="preserve">Leviticus 23:39 Chomh maith leis sin sa chúigiú lá déag den seachtú mí, nuair a bheidh sibh bailithe i dtorthaí na talún, coimeádfaidh sibh féasta don Tiarna seacht lá: ar an gcéad lá beidh sabóid, agus ar an ochtú lá. beidh sabóide ann.</w:t>
      </w:r>
    </w:p>
    <w:p/>
    <w:p>
      <w:r xmlns:w="http://schemas.openxmlformats.org/wordprocessingml/2006/main">
        <w:t xml:space="preserve">Is féasta don Tiarna seacht lá an cúigiú lá déag den seachtú mí den bhliain, agus an chéad agus an t-ochtú lá ina sabóidí.</w:t>
      </w:r>
    </w:p>
    <w:p/>
    <w:p>
      <w:r xmlns:w="http://schemas.openxmlformats.org/wordprocessingml/2006/main">
        <w:t xml:space="preserve">1. Bí buíoch as na bronntanais a sholáthair Dia agus cuimhnigh an tsabóid a choinneáil naofa.</w:t>
      </w:r>
    </w:p>
    <w:p/>
    <w:p>
      <w:r xmlns:w="http://schemas.openxmlformats.org/wordprocessingml/2006/main">
        <w:t xml:space="preserve">2. An tábhacht a bhaineann le ham a ghlacadh chun ceiliúradh a dhéanamh ar Dhia agus onóir a thabhairt dúinn inár saol.</w:t>
      </w:r>
    </w:p>
    <w:p/>
    <w:p>
      <w:r xmlns:w="http://schemas.openxmlformats.org/wordprocessingml/2006/main">
        <w:t xml:space="preserve">1. Deotranaimí 5:12-15 - Ná déan dearmad lá na Sabóide a choinneáil naofa.</w:t>
      </w:r>
    </w:p>
    <w:p/>
    <w:p>
      <w:r xmlns:w="http://schemas.openxmlformats.org/wordprocessingml/2006/main">
        <w:t xml:space="preserve">2. Salm 100:4 - Cuir isteach a gheataí le buíochas agus a chúirteanna le moladh; tabhair buíochas dó agus mol a ainm.</w:t>
      </w:r>
    </w:p>
    <w:p/>
    <w:p>
      <w:r xmlns:w="http://schemas.openxmlformats.org/wordprocessingml/2006/main">
        <w:t xml:space="preserve">Leviticus 23:40 Agus beidh sibh a ghlacadh tú ar an gcéad lá na boughs na gcrann goodly, brainsí de chrainn phailme, agus an boughs na gcrann tiubh, agus saileach an Brook; agus déanfaidh sibh gairdeas os comhair an Tiarna bhur nDia seacht lá.</w:t>
      </w:r>
    </w:p>
    <w:p/>
    <w:p>
      <w:r xmlns:w="http://schemas.openxmlformats.org/wordprocessingml/2006/main">
        <w:t xml:space="preserve">Ar an gcéad lá den fhéile, ordaíodh do mhuintir Iosrael craobhacha na gcrann deasa, craobhacha de chrainn phailme, agus gheuracha na gcrann tiubh, agus saileach an tsrutha, a bhailiú d’fhonn lúcháir a dhéanamh os comhair an Tiarna a nDia ar feadh seacht gcinn. laethanta.</w:t>
      </w:r>
    </w:p>
    <w:p/>
    <w:p>
      <w:r xmlns:w="http://schemas.openxmlformats.org/wordprocessingml/2006/main">
        <w:t xml:space="preserve">1. Ag déanamh gairdeachais sa Tiarna: Ag Lorg Aoibhneas san Adhradh</w:t>
      </w:r>
    </w:p>
    <w:p/>
    <w:p>
      <w:r xmlns:w="http://schemas.openxmlformats.org/wordprocessingml/2006/main">
        <w:t xml:space="preserve">2. Beannacht na Céillte: Bronntanais Dé a Cheiliúradh</w:t>
      </w:r>
    </w:p>
    <w:p/>
    <w:p>
      <w:r xmlns:w="http://schemas.openxmlformats.org/wordprocessingml/2006/main">
        <w:t xml:space="preserve">1. Eoin 15:11 - "Na rudaí seo a labhair mé ribh, go bhfanfadh mo áthas ionaibh, agus go mbeadh bhur n-áthas iomlán."</w:t>
      </w:r>
    </w:p>
    <w:p/>
    <w:p>
      <w:r xmlns:w="http://schemas.openxmlformats.org/wordprocessingml/2006/main">
        <w:t xml:space="preserve">2. Salm 35:9 - "Agus beidh m'anam lúcháireach sa Tiarna: beidh sé lúcháireach ina shlánú."</w:t>
      </w:r>
    </w:p>
    <w:p/>
    <w:p>
      <w:r xmlns:w="http://schemas.openxmlformats.org/wordprocessingml/2006/main">
        <w:t xml:space="preserve">Leviticus 23:41 Agus coinneoidh sibh féasta don Tiarna seacht lá sa bhliain. Beidh sé ina reacht go brách i bhur nglúnta: ceiliúrfaidh sibh é sa seachtú mí.</w:t>
      </w:r>
    </w:p>
    <w:p/>
    <w:p>
      <w:r xmlns:w="http://schemas.openxmlformats.org/wordprocessingml/2006/main">
        <w:t xml:space="preserve">Tugann an sliocht seo treoir do na léitheoirí Lá Fhéile an Tiarna a choinneáil ar feadh seacht lá sa bhliain, reacht atá le tabhairt do na glúine atá le teacht.</w:t>
      </w:r>
    </w:p>
    <w:p/>
    <w:p>
      <w:r xmlns:w="http://schemas.openxmlformats.org/wordprocessingml/2006/main">
        <w:t xml:space="preserve">1. An Tábhacht a bhaineann le Féastaí an Tiarna a Choimeád agus iad a Cheiliúradh</w:t>
      </w:r>
    </w:p>
    <w:p/>
    <w:p>
      <w:r xmlns:w="http://schemas.openxmlformats.org/wordprocessingml/2006/main">
        <w:t xml:space="preserve">2. An Luach a bhaineann le Traidisiúin Bhíobla a Chur ar Aghaidh do Ghlúin na Todhchaí</w:t>
      </w:r>
    </w:p>
    <w:p/>
    <w:p>
      <w:r xmlns:w="http://schemas.openxmlformats.org/wordprocessingml/2006/main">
        <w:t xml:space="preserve">1. Uimhreacha 28:16-17 - Agus ar an gceathrú lá déag den chéad mhí tá an Cháisc an Tiarna. Agus is é an cúigiú lá déag den mhí seo an fhéile: seacht lá a ithe arán neamh-ghoirtithe.</w:t>
      </w:r>
    </w:p>
    <w:p/>
    <w:p>
      <w:r xmlns:w="http://schemas.openxmlformats.org/wordprocessingml/2006/main">
        <w:t xml:space="preserve">2. Deotranaimí 16:16 - Trí huaire sa bhliain tiocfaidh d’fhireacha go léir os comhair an Tiarna do Dhia san áit a roghnóidh sé; i bhféile an aráin neamhghoirtithe, agus i bhféile na seachtaine, agus i bhféile na tabernacles: agus ní thaispeánfar iad i láthair an Tiarna folamh.</w:t>
      </w:r>
    </w:p>
    <w:p/>
    <w:p>
      <w:r xmlns:w="http://schemas.openxmlformats.org/wordprocessingml/2006/main">
        <w:t xml:space="preserve">Leviticus 23:42 Beidh sibh dwell i bothanna seacht lá; beidh gach duine a rugadh Iosrael ina chónaí i bothanna:</w:t>
      </w:r>
    </w:p>
    <w:p/>
    <w:p>
      <w:r xmlns:w="http://schemas.openxmlformats.org/wordprocessingml/2006/main">
        <w:t xml:space="preserve">Labhraíonn an sliocht seo ar nós na nIosraeilíteach a bheith ina gcónaí sna bothanna ar feadh seacht lá.</w:t>
      </w:r>
    </w:p>
    <w:p/>
    <w:p>
      <w:r xmlns:w="http://schemas.openxmlformats.org/wordprocessingml/2006/main">
        <w:t xml:space="preserve">1. Ordú Dé chun Cónaí a Dhéanamh i mBothanna: Ag machnamh ar Shuntas an Chéatánaigh Chreidimh</w:t>
      </w:r>
    </w:p>
    <w:p/>
    <w:p>
      <w:r xmlns:w="http://schemas.openxmlformats.org/wordprocessingml/2006/main">
        <w:t xml:space="preserve">2. Soláthar Dé san Fhiáin: An Tábhacht a bhaineann le Teaghaisí i mBothanna a Thuiscint</w:t>
      </w:r>
    </w:p>
    <w:p/>
    <w:p>
      <w:r xmlns:w="http://schemas.openxmlformats.org/wordprocessingml/2006/main">
        <w:t xml:space="preserve">1. Deotranaimí 16:13-15 - Coimeádfaidh tú Féile na mBoth seacht lá, nuair a bheidh an toradh bailithe agat ó d’urlár buailte agus ó do phreas fíona. Déanfaidh tú gairdeachas i d’fhéile, tú féin agus do mhac agus d’iníon, do shearbhónta fireann agus do bhanseirbhíseach, an Léivíteach, an coigreach, an dílleachta, agus an bhaintreach atá laistigh de do bhailte. Ar feadh seacht lá coimeádfaidh tú féasta an Tiarna do Dhia san áit a roghnóidh an Tiarna, óir beannóidh an Tiarna do Dhia thú i do chuid táirgí go léir agus in obair do lámha go léir, ionas go mbeidh áthas oraibh ar fad. .</w:t>
      </w:r>
    </w:p>
    <w:p/>
    <w:p>
      <w:r xmlns:w="http://schemas.openxmlformats.org/wordprocessingml/2006/main">
        <w:t xml:space="preserve">2. Eaxodus 33:7-11 - Thóg Maois an puball anois agus chuir sé taobh amuigh den champa é, i bhfad amach ón gcampa, agus thug sé puball an chruinnithe air. Agus rachadh gach duine a d’iarr an Tiarna amach go puball an chruinnithe, a bhí lasmuigh den champa. Aon uair a chuaigh Maois amach go dtí an puball, d'éireodh an pobal go léir suas, agus sheasfadh gach duine ag doras a phuball, agus d'fhéachfadh sé ar Mhaois go dtí go ndeachaigh sé isteach sa phuball. Nuair a tháinig Maois isteach sa phuball, thiocfadh an cholún scamaill anuas agus a sheasamh ag bealach isteach an phuball, agus labhródh an Tiarna le Maois. Agus nuair a chonaic an pobal go léir an colún néal ina sheasamh ag bealach isteach an phubail, d’éirigh an pobal go léir suas agus adhradh, gach duine acu ag doras a phuball. Mar sin ba ghnách leis an Tiarna labhairt le Maois aghaidh ar aghaidh, mar a labhrann duine lena chara.</w:t>
      </w:r>
    </w:p>
    <w:p/>
    <w:p>
      <w:r xmlns:w="http://schemas.openxmlformats.org/wordprocessingml/2006/main">
        <w:t xml:space="preserve">Léivíticus 23:43 Chun go mbeadh a fhios ag do ghlúin go ndearna mé clann Iosrael chun cónaí i bothanna, nuair a thug mé amach as an tír na hÉigipte: Tá mé an Tiarna do Dhia.</w:t>
      </w:r>
    </w:p>
    <w:p/>
    <w:p>
      <w:r xmlns:w="http://schemas.openxmlformats.org/wordprocessingml/2006/main">
        <w:t xml:space="preserve">D’ordaigh an Tiarna d’Iosrael cuimhneamh air trí chónaí i mbotháin chun go mbeadh a fhios ag na glúnta atá le teacht faoina shaoradh ón sclábhaíocht san Éigipt.</w:t>
      </w:r>
    </w:p>
    <w:p/>
    <w:p>
      <w:r xmlns:w="http://schemas.openxmlformats.org/wordprocessingml/2006/main">
        <w:t xml:space="preserve">1. Muinín as an Tiarna a Dhéanann Bealach - Ag Breathnú ar an Tiarna le bealach a sholáthar amach as cásanna deacra</w:t>
      </w:r>
    </w:p>
    <w:p/>
    <w:p>
      <w:r xmlns:w="http://schemas.openxmlformats.org/wordprocessingml/2006/main">
        <w:t xml:space="preserve">2. Ag cuimhneamh ar Shárú an Tiarna - Ag ceiliúradh slánú an Tiarna ón Éigipt san am i láthair</w:t>
      </w:r>
    </w:p>
    <w:p/>
    <w:p>
      <w:r xmlns:w="http://schemas.openxmlformats.org/wordprocessingml/2006/main">
        <w:t xml:space="preserve">1. Salm 34:4 - Lorg mé an Tiarna, agus d'éist sé liom, agus saor mé ó mo eagla go léir.</w:t>
      </w:r>
    </w:p>
    <w:p/>
    <w:p>
      <w:r xmlns:w="http://schemas.openxmlformats.org/wordprocessingml/2006/main">
        <w:t xml:space="preserve">2. Eoin 8:32 - Agus beidh a fhios agat an fhírinne, agus beidh an fhírinne saor in aisce thú.</w:t>
      </w:r>
    </w:p>
    <w:p/>
    <w:p>
      <w:r xmlns:w="http://schemas.openxmlformats.org/wordprocessingml/2006/main">
        <w:t xml:space="preserve">Leviticus 23:44 Agus d’fhógair Maois féastaí an Tiarna do chlann Iosrael.</w:t>
      </w:r>
    </w:p>
    <w:p/>
    <w:p>
      <w:r xmlns:w="http://schemas.openxmlformats.org/wordprocessingml/2006/main">
        <w:t xml:space="preserve">D’fhógair Maois féilte an Tiarna do chlann Iosrael.</w:t>
      </w:r>
    </w:p>
    <w:p/>
    <w:p>
      <w:r xmlns:w="http://schemas.openxmlformats.org/wordprocessingml/2006/main">
        <w:t xml:space="preserve">1. Cumhacht na hOibre: Féilte an Tiarna mar a Mhúin Maois a Iniúchadh</w:t>
      </w:r>
    </w:p>
    <w:p/>
    <w:p>
      <w:r xmlns:w="http://schemas.openxmlformats.org/wordprocessingml/2006/main">
        <w:t xml:space="preserve">2. Féastaí an Tiarna a Cheiliúradh: Staidéar ar Thabhacht Stairiúil a Laethanta Saoire</w:t>
      </w:r>
    </w:p>
    <w:p/>
    <w:p>
      <w:r xmlns:w="http://schemas.openxmlformats.org/wordprocessingml/2006/main">
        <w:t xml:space="preserve">1. Deotranaimí 16:16-17 - “Trí huaire sa bhliain taispeánfar d’fhireacha go léir os comhair an Tiarna do Dhia san áit a roghnaíonn sé, ag Féile an Aráin Neamhghoirtithe agus ag Féile na Seachtainí agus ag Féile na mBoth, agus ní bheidh siad i láthair an Tiarna folamh.</w:t>
      </w:r>
    </w:p>
    <w:p/>
    <w:p>
      <w:r xmlns:w="http://schemas.openxmlformats.org/wordprocessingml/2006/main">
        <w:t xml:space="preserve">2. Lúcás 22:15-16 - Agus a dubhairt seision ríu, Ba mhian liom go fonnmhar an Cháisc so a ithe maille ribh roimh fhulang; óir a deirim ribh, nach n-íosfaidh mé go deó arís é, go dtí go gcomhlíonfar é i ríocht Dé.</w:t>
      </w:r>
    </w:p>
    <w:p/>
    <w:p>
      <w:r xmlns:w="http://schemas.openxmlformats.org/wordprocessingml/2006/main">
        <w:t xml:space="preserve">Is féidir Leviticus 24 a achoimriú i dtrí alt mar seo a leanas, le véarsaí léirithe:</w:t>
      </w:r>
    </w:p>
    <w:p/>
    <w:p>
      <w:r xmlns:w="http://schemas.openxmlformats.org/wordprocessingml/2006/main">
        <w:t xml:space="preserve">Mír 1: Leagann Leviticus 24:1-9 amach na rialacháin maidir le coimeád seastán an tearmainn agus socrú arán taispeántais. Leagtar béim sa chaibidil go bhfuil ar na hIosraeilítigh ola olóige íon a sholáthar don seastán lampa, ag cinntiú go dónn sé go leanúnach roimh Dhia. Ina theannta sin, sonraíonn sé go bhfuil dhá bhuilín déag aráin le cur ar bhord sa sanctóir mar ofráil, agus aráin úra a chur gach Sabbath. Leagann na treoracha seo béim ar a thábhachtaí atá sé rudaí naofa a chothabháil agus tairiscintí a sholáthar chun onóir a thabhairt do Dhia.</w:t>
      </w:r>
    </w:p>
    <w:p/>
    <w:p>
      <w:r xmlns:w="http://schemas.openxmlformats.org/wordprocessingml/2006/main">
        <w:t xml:space="preserve">Alt 2: Ag leanúint ar aghaidh i Leviticus 24:10-16 , cuirtear cás a bhaineann le blasphemy i láthair. Déantar cur síos sa chaibidil ar eachtra ina mallachtaíonn fear, a rugadh le máthair Iosraelach agus athair Éigipteach, ag baint úsáide as ainm Dé le linn díospóide. Tugann na daoine os comhair Mhaois é, a lorgaíonn treoir ó Dhia maidir lena phionós. Mar thoradh air sin, tugtar ordú dóibh siúd a chuala a blasphemy a lámha a leagan air mar fhinnéithe sular chlocha chun báis é.</w:t>
      </w:r>
    </w:p>
    <w:p/>
    <w:p>
      <w:r xmlns:w="http://schemas.openxmlformats.org/wordprocessingml/2006/main">
        <w:t xml:space="preserve">Alt 3: Críochnaíonn Leviticus 24 trí rialacháin bhreise a thíolacadh a bhaineann le ceartas agus cúiteamh as díobháil nó díobháil a dhéanamh. Tugann sé isteach prionsabal "súil le haghaidh súl" agus "fiacail le haghaidh fiacail," ag cur béime ar chúiteamh cothrom i ndamáistí a dhéantar do dhaoine eile. Tugann sé aghaidh freisin ar chásanna a bhaineann le gortuithe de bharr beostoic agus soláthraítear treoirlínte chun cúiteamh nó cúiteamh cuí a chinneadh bunaithe ar imthosca éagsúla.</w:t>
      </w:r>
    </w:p>
    <w:p/>
    <w:p>
      <w:r xmlns:w="http://schemas.openxmlformats.org/wordprocessingml/2006/main">
        <w:t xml:space="preserve">Go hachomair:</w:t>
      </w:r>
    </w:p>
    <w:p>
      <w:r xmlns:w="http://schemas.openxmlformats.org/wordprocessingml/2006/main">
        <w:t xml:space="preserve">Cuireann Leviticus 24 i láthair:</w:t>
      </w:r>
    </w:p>
    <w:p>
      <w:r xmlns:w="http://schemas.openxmlformats.org/wordprocessingml/2006/main">
        <w:t xml:space="preserve">Rialacháin maidir le coimeád coinnleán an tearmainn;</w:t>
      </w:r>
    </w:p>
    <w:p>
      <w:r xmlns:w="http://schemas.openxmlformats.org/wordprocessingml/2006/main">
        <w:t xml:space="preserve">Soláthar ola olóige íon le haghaidh dó leanúnach;</w:t>
      </w:r>
    </w:p>
    <w:p>
      <w:r xmlns:w="http://schemas.openxmlformats.org/wordprocessingml/2006/main">
        <w:t xml:space="preserve">Dhá bhuilín déag a shocrú mar arán taispeántais; onóir Dé trí ofrálacha.</w:t>
      </w:r>
    </w:p>
    <w:p/>
    <w:p>
      <w:r xmlns:w="http://schemas.openxmlformats.org/wordprocessingml/2006/main">
        <w:t xml:space="preserve">Cás a bhaineann le mallacht fear blasphemy ag baint úsáide as ainm Dé;</w:t>
      </w:r>
    </w:p>
    <w:p>
      <w:r xmlns:w="http://schemas.openxmlformats.org/wordprocessingml/2006/main">
        <w:t xml:space="preserve">Treoir a lorg ó Dhia maidir le pionós;</w:t>
      </w:r>
    </w:p>
    <w:p>
      <w:r xmlns:w="http://schemas.openxmlformats.org/wordprocessingml/2006/main">
        <w:t xml:space="preserve">Ordú lámha a chur air mar fhinnéithe sula gcloífidh siad chun báis é.</w:t>
      </w:r>
    </w:p>
    <w:p/>
    <w:p>
      <w:r xmlns:w="http://schemas.openxmlformats.org/wordprocessingml/2006/main">
        <w:t xml:space="preserve">Rialacháin a bhaineann le ceartas agus retribution;</w:t>
      </w:r>
    </w:p>
    <w:p>
      <w:r xmlns:w="http://schemas.openxmlformats.org/wordprocessingml/2006/main">
        <w:t xml:space="preserve">Tabhairt isteach prionsabal "súil don tsúil" cúiteamh cóir i leith damáistí;</w:t>
      </w:r>
    </w:p>
    <w:p>
      <w:r xmlns:w="http://schemas.openxmlformats.org/wordprocessingml/2006/main">
        <w:t xml:space="preserve">Treoirlínte chun cúiteamh a chinneadh i gcásanna a bhaineann le gortuithe de bharr beostoic.</w:t>
      </w:r>
    </w:p>
    <w:p/>
    <w:p>
      <w:r xmlns:w="http://schemas.openxmlformats.org/wordprocessingml/2006/main">
        <w:t xml:space="preserve">Díríonn an chaibidil seo ar na rialacháin maidir le nithe naofa a choinneáil, pionós as diamhasla, agus prionsabail an cheartais agus na haisíocaíochta. Tosaíonn Leviticus 24 trí bhéim a chur ar a thábhachtaí atá sé ola olóige íon a sholáthar don choinnleán sa tearmann, ag cinntiú go dónn sé go leanúnach os comhair Dé. Sonraíonn sé freisin go bhfuil dhá bhuilín déag aráin le socrú mar arán taispeántais ar bhord, agus builíní úra á gcur gach Sabbath mar ofrálacha chun ómós a thabhairt do Dhia.</w:t>
      </w:r>
    </w:p>
    <w:p/>
    <w:p>
      <w:r xmlns:w="http://schemas.openxmlformats.org/wordprocessingml/2006/main">
        <w:t xml:space="preserve">Ina theannta sin, cuireann Leviticus 24 cás i láthair a bhaineann le blasphemy nuair a mallachtaíonn fear a rugadh de mháthair Iosraelach agus athair Éigipteach ag baint úsáide as ainm Dé le linn aighnis. Iarrann Maois treoir ó Dhia maidir lena phionós, agus mar thoradh air sin, tugtar ordú dóibh siúd a chuala a dhiabhlaíocht a lámha a leagan air mar fhinnéithe sula gcloífidh siad chun báis é. Leagann an iarmhairt throm seo béim ar a thromchúisí is a bhreathnaítear ar diamhasla i sochaí Iosrael.</w:t>
      </w:r>
    </w:p>
    <w:p/>
    <w:p>
      <w:r xmlns:w="http://schemas.openxmlformats.org/wordprocessingml/2006/main">
        <w:t xml:space="preserve">Críochnaíonn an chaibidil trí rialacháin bhreise a thabhairt isteach a bhaineann le ceartas agus cúiteamh. Bunaítear leis an bprionsabal "súil le haghaidh súl" agus "fiacail le haghaidh fiacail," ag cur béime ar chúiteamh cothrom i ndamáistí a dhéantar do dhaoine eile. Tugann Leviticus 24 aghaidh freisin ar chásanna a bhaineann le gortuithe de bharr beostoic agus soláthraíonn sé treoirlínte chun cúiteamh nó cúiteamh cuí a chinneadh bunaithe ar chúinsí éagsúla. Tá sé mar aidhm ag na rialacháin seo cothroime a chinntiú maidir le díospóidí a réiteach agus ord sóisialta a choinneáil laistigh den phobal.</w:t>
      </w:r>
    </w:p>
    <w:p/>
    <w:p>
      <w:r xmlns:w="http://schemas.openxmlformats.org/wordprocessingml/2006/main">
        <w:t xml:space="preserve">Leviticus 24:1 Agus labhair an Tiarna le Maois, ag rá:</w:t>
      </w:r>
    </w:p>
    <w:p/>
    <w:p>
      <w:r xmlns:w="http://schemas.openxmlformats.org/wordprocessingml/2006/main">
        <w:t xml:space="preserve">Labhair an Tiarna le Maois, ag tabhairt treoracha.</w:t>
      </w:r>
    </w:p>
    <w:p/>
    <w:p>
      <w:r xmlns:w="http://schemas.openxmlformats.org/wordprocessingml/2006/main">
        <w:t xml:space="preserve">1. Cumhacht na Céilleadh: Údarás Dé a Aithint inár Saol</w:t>
      </w:r>
    </w:p>
    <w:p/>
    <w:p>
      <w:r xmlns:w="http://schemas.openxmlformats.org/wordprocessingml/2006/main">
        <w:t xml:space="preserve">2. Luach na Naomh: Maireachtáil le hIonracas i nDomhan Truaillithe</w:t>
      </w:r>
    </w:p>
    <w:p/>
    <w:p>
      <w:r xmlns:w="http://schemas.openxmlformats.org/wordprocessingml/2006/main">
        <w:t xml:space="preserve">1. Salm 119:105 - Is é do bhriathar lampa do mo chosa agus solas do mo chosáin.</w:t>
      </w:r>
    </w:p>
    <w:p/>
    <w:p>
      <w:r xmlns:w="http://schemas.openxmlformats.org/wordprocessingml/2006/main">
        <w:t xml:space="preserve">2. Séamas 1:22-25 - Ach bígí mar lucht déanta an bhriathair, agus ní lucht éisteachta amháin, ag mealladh sibh féin.</w:t>
      </w:r>
    </w:p>
    <w:p/>
    <w:p>
      <w:r xmlns:w="http://schemas.openxmlformats.org/wordprocessingml/2006/main">
        <w:t xml:space="preserve">Léivíticus 24:2 Ordaigh do chlann Iosrael go dtabharfaidh siad ola íonghlan olóige chugat, buailte le haghaidh an tsolais, chun na lampaí a dhó go síoraí.</w:t>
      </w:r>
    </w:p>
    <w:p/>
    <w:p>
      <w:r xmlns:w="http://schemas.openxmlformats.org/wordprocessingml/2006/main">
        <w:t xml:space="preserve">D'ordaigh Dia do na hIosraeilítigh ola olóige íon a thabhairt dó chun na lampaí a choinneáil ar lasadh i gcónaí.</w:t>
      </w:r>
    </w:p>
    <w:p/>
    <w:p>
      <w:r xmlns:w="http://schemas.openxmlformats.org/wordprocessingml/2006/main">
        <w:t xml:space="preserve">1. An Tábhacht a bhaineann le hUmhlaíocht do Dhia</w:t>
      </w:r>
    </w:p>
    <w:p/>
    <w:p>
      <w:r xmlns:w="http://schemas.openxmlformats.org/wordprocessingml/2006/main">
        <w:t xml:space="preserve">2. Cumhacht na Siombalachais sa Bhíobla</w:t>
      </w:r>
    </w:p>
    <w:p/>
    <w:p>
      <w:r xmlns:w="http://schemas.openxmlformats.org/wordprocessingml/2006/main">
        <w:t xml:space="preserve">1. Matha 5:16 - "Go lonródh do sholas mar sin os comhair fir, ionas go bhfeicfidh siad do dhea-oibreacha, agus go dtabharfaidh siad glóir do d'Athair atá ar neamh."</w:t>
      </w:r>
    </w:p>
    <w:p/>
    <w:p>
      <w:r xmlns:w="http://schemas.openxmlformats.org/wordprocessingml/2006/main">
        <w:t xml:space="preserve">2. Séamas 2:17 - "Mar sin féin tá creideamh, mura n-oibríonn sé, marbh, agus é ina aonar."</w:t>
      </w:r>
    </w:p>
    <w:p/>
    <w:p>
      <w:r xmlns:w="http://schemas.openxmlformats.org/wordprocessingml/2006/main">
        <w:t xml:space="preserve">Léivíticus 24:3 Gan bhrat na fianaise, i bpubaill an phobail, ordóidh Árón é ó thráthnóna go maidin i láthair an Tiarna i gcónaí: beidh sé ina reacht go brách i bhur nglúnta.</w:t>
      </w:r>
    </w:p>
    <w:p/>
    <w:p>
      <w:r xmlns:w="http://schemas.openxmlformats.org/wordprocessingml/2006/main">
        <w:t xml:space="preserve">Ní foláir d’Árón a bheith de shíor chun an lampa i dteach tábhairne an phobail ó thráthnóna go maidin, mar ba reacht é seo do na glúinte go léir.</w:t>
      </w:r>
    </w:p>
    <w:p/>
    <w:p>
      <w:r xmlns:w="http://schemas.openxmlformats.org/wordprocessingml/2006/main">
        <w:t xml:space="preserve">1. Solas Láithreacht Dé: Conas a Threoir a Lorg</w:t>
      </w:r>
    </w:p>
    <w:p/>
    <w:p>
      <w:r xmlns:w="http://schemas.openxmlformats.org/wordprocessingml/2006/main">
        <w:t xml:space="preserve">2. Lampa Shíoraí Chúnant Dé: Cloí lena Reachtanna</w:t>
      </w:r>
    </w:p>
    <w:p/>
    <w:p>
      <w:r xmlns:w="http://schemas.openxmlformats.org/wordprocessingml/2006/main">
        <w:t xml:space="preserve">1. Salm 119:105 Is lampa do mo chosa d'fhocal, agus solas do mo chosán.</w:t>
      </w:r>
    </w:p>
    <w:p/>
    <w:p>
      <w:r xmlns:w="http://schemas.openxmlformats.org/wordprocessingml/2006/main">
        <w:t xml:space="preserve">2. Eoin 8:12 Arís labhair Íosa leo, ag rá, Tá mé an solas an domhain. An té a leanann mise ní shiúlfaidh sé sa dorchadas, ach beidh solas na beatha aige.</w:t>
      </w:r>
    </w:p>
    <w:p/>
    <w:p>
      <w:r xmlns:w="http://schemas.openxmlformats.org/wordprocessingml/2006/main">
        <w:t xml:space="preserve">Leviticus 24:4 Ordóidh sé na lampaí ar an gcoinnleoir íon os comhair an Tiarna i gcónaí.</w:t>
      </w:r>
    </w:p>
    <w:p/>
    <w:p>
      <w:r xmlns:w="http://schemas.openxmlformats.org/wordprocessingml/2006/main">
        <w:t xml:space="preserve">Tá an Tiarna le moladh agus glóir de shíor le lampaí glana agus lasracha.</w:t>
      </w:r>
    </w:p>
    <w:p/>
    <w:p>
      <w:r xmlns:w="http://schemas.openxmlformats.org/wordprocessingml/2006/main">
        <w:t xml:space="preserve">1: Molaimid an Tiarna i gcónaí le croíthe glana agus le lampaí ar lasadh.</w:t>
      </w:r>
    </w:p>
    <w:p/>
    <w:p>
      <w:r xmlns:w="http://schemas.openxmlformats.org/wordprocessingml/2006/main">
        <w:t xml:space="preserve">2: Líonfar sinn leis an Spiorad Naomh agus bímis mar sholas gealgháireach i saol seo an dorchadais.</w:t>
      </w:r>
    </w:p>
    <w:p/>
    <w:p>
      <w:r xmlns:w="http://schemas.openxmlformats.org/wordprocessingml/2006/main">
        <w:t xml:space="preserve">1: Matha 5:14-16 - "Is tusa solas an domhain. Ní féidir baile tógtha ar chnoc a cheilt. Ní lasann daoine lampa agus cuireann sé faoi bhabhla é. Ina ionad sin cuireann siad ar a sheastán é, agus tugann sé solas do gach duine sa teach. Ar an mbealach céanna, go lonróidh do sholas os comhair daoine eile, chun go bhfeicfidh siad do dhea-ghníomhartha agus go dtabharfaidh siad glóir do d'Athair atá ar neamh."</w:t>
      </w:r>
    </w:p>
    <w:p/>
    <w:p>
      <w:r xmlns:w="http://schemas.openxmlformats.org/wordprocessingml/2006/main">
        <w:t xml:space="preserve">2: Filipigh 2:14-15 - "Déan gach rud gan grumbling nó argóint, ionas go mbeidh tú a bheith gan locht agus glan, leanaí Dé gan locht i nglúin warped agus cam. Ansin beidh tú ag taitneamh ina measc mar réaltaí sa spéir. "</w:t>
      </w:r>
    </w:p>
    <w:p/>
    <w:p>
      <w:r xmlns:w="http://schemas.openxmlformats.org/wordprocessingml/2006/main">
        <w:t xml:space="preserve">Leviticus 24:5 Agus glacfaidh tú plúr mín, agus bhácáil dhá chíste dhéag de: dhá dheichiú cuid in aon cháca amháin.</w:t>
      </w:r>
    </w:p>
    <w:p/>
    <w:p>
      <w:r xmlns:w="http://schemas.openxmlformats.org/wordprocessingml/2006/main">
        <w:t xml:space="preserve">Tá plúr le tógaint agus le bácáil ina dhá chíste déag, agus dhá dheichiú cuid i ngach cáca.</w:t>
      </w:r>
    </w:p>
    <w:p/>
    <w:p>
      <w:r xmlns:w="http://schemas.openxmlformats.org/wordprocessingml/2006/main">
        <w:t xml:space="preserve">1. An Tábhacht a bhaineann le Treoracha Dé a Leanúint - Leviticus 24:5</w:t>
      </w:r>
    </w:p>
    <w:p/>
    <w:p>
      <w:r xmlns:w="http://schemas.openxmlformats.org/wordprocessingml/2006/main">
        <w:t xml:space="preserve">2. Buíochas a thabhairt do Dhia i ngach Rud - Leviticus 24:5</w:t>
      </w:r>
    </w:p>
    <w:p/>
    <w:p>
      <w:r xmlns:w="http://schemas.openxmlformats.org/wordprocessingml/2006/main">
        <w:t xml:space="preserve">1. Deotranaimí 8:3 Agus d’umhlaigh sé thú, agus d’fhulaing sé don ocras thú, agus chothaigh sé manna thú, rud nach raibh a fhios agat, agus nach raibh a fhios ag d’aithreacha; go n-aithneodh sé thú nach arán amháin a mhairfidh an duine, ach ar gach uile fhocal a thig as béal an Tiarna beirtear an duine.</w:t>
      </w:r>
    </w:p>
    <w:p/>
    <w:p>
      <w:r xmlns:w="http://schemas.openxmlformats.org/wordprocessingml/2006/main">
        <w:t xml:space="preserve">2. Lúcás 6:38 Tabhair, agus tabharfar daoibh é; beart maith, brúite síos, agus croitheadh le chéile, agus ag rith thairis, do thabhairt fir isteach i do uchd. Óir is mar an gcéanna tomhas a dhéanfaidh sibh a thomhaistear daoibh arís.</w:t>
      </w:r>
    </w:p>
    <w:p/>
    <w:p>
      <w:r xmlns:w="http://schemas.openxmlformats.org/wordprocessingml/2006/main">
        <w:t xml:space="preserve">Leviticus 24:6 Agus leagfaidh tú iad ina dhá shraith, sé cinn as a chéile, ar an mbord íon os comhair an Tiarna.</w:t>
      </w:r>
    </w:p>
    <w:p/>
    <w:p>
      <w:r xmlns:w="http://schemas.openxmlformats.org/wordprocessingml/2006/main">
        <w:t xml:space="preserve">D’ordaigh an Tiarna an t-arán taispeántais a chur ar an mbord ina dhá shraith agus sé phíosa i ngach sraith.</w:t>
      </w:r>
    </w:p>
    <w:p/>
    <w:p>
      <w:r xmlns:w="http://schemas.openxmlformats.org/wordprocessingml/2006/main">
        <w:t xml:space="preserve">1. An tábhacht a bhaineann le géilleadh d'orduithe Dé.</w:t>
      </w:r>
    </w:p>
    <w:p/>
    <w:p>
      <w:r xmlns:w="http://schemas.openxmlformats.org/wordprocessingml/2006/main">
        <w:t xml:space="preserve">2. Áilleacht dearadh agus ord Dé.</w:t>
      </w:r>
    </w:p>
    <w:p/>
    <w:p>
      <w:r xmlns:w="http://schemas.openxmlformats.org/wordprocessingml/2006/main">
        <w:t xml:space="preserve">1. Deotranaimí 6:4-5 - "Éist, a Iosrael: Is é an Tiarna ár nDia, an Tiarna amháin. Beidh grá agat don Tiarna do Dhia le do chroí go léir agus le d'anam go léir agus le do chumhacht go léir.</w:t>
      </w:r>
    </w:p>
    <w:p/>
    <w:p>
      <w:r xmlns:w="http://schemas.openxmlformats.org/wordprocessingml/2006/main">
        <w:t xml:space="preserve">2. Salm 145:17 - Tá an Tiarna righteous ina bhealaí go léir agus cineálta ina oibreacha go léir.</w:t>
      </w:r>
    </w:p>
    <w:p/>
    <w:p>
      <w:r xmlns:w="http://schemas.openxmlformats.org/wordprocessingml/2006/main">
        <w:t xml:space="preserve">Leviticus 24:7 Agus cuirfidh tú túis íon ar gach sraith, ionas go mbeidh sé ar an arán mar chuimhneachán, fiú mar ofráil tine don Tiarna.</w:t>
      </w:r>
    </w:p>
    <w:p/>
    <w:p>
      <w:r xmlns:w="http://schemas.openxmlformats.org/wordprocessingml/2006/main">
        <w:t xml:space="preserve">Labhraíonn an sliocht seo ó Leviticus faoi thúis a thairiscint ar arán mar ofráil cuimhneacháin don Tiarna.</w:t>
      </w:r>
    </w:p>
    <w:p/>
    <w:p>
      <w:r xmlns:w="http://schemas.openxmlformats.org/wordprocessingml/2006/main">
        <w:t xml:space="preserve">1. Tábhacht na n-ofrálacha cuimhneacháin don Tiarna.</w:t>
      </w:r>
    </w:p>
    <w:p/>
    <w:p>
      <w:r xmlns:w="http://schemas.openxmlformats.org/wordprocessingml/2006/main">
        <w:t xml:space="preserve">2. Cumhacht na finse in onóir a thabhairt do Dhia.</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23:5 - Ullmhaíonn tú bord romham i láthair mo naimhde: ungaidh tú mo cheann le hola; ritheann mo chupán anonn.</w:t>
      </w:r>
    </w:p>
    <w:p/>
    <w:p>
      <w:r xmlns:w="http://schemas.openxmlformats.org/wordprocessingml/2006/main">
        <w:t xml:space="preserve">Léivíticus 24:8 Gach sabóide leagfaidh sé in ord os comhair an Tiarna i gcónaí é, á thógáil ó chlann Iosrael trí chonradh síoraí.</w:t>
      </w:r>
    </w:p>
    <w:p/>
    <w:p>
      <w:r xmlns:w="http://schemas.openxmlformats.org/wordprocessingml/2006/main">
        <w:t xml:space="preserve">Gach sabóid, ordaíodh do na hIosraeilítigh arán a thabhairt os comhair an Tiarna mar chuid de chonradh síoraí.</w:t>
      </w:r>
    </w:p>
    <w:p/>
    <w:p>
      <w:r xmlns:w="http://schemas.openxmlformats.org/wordprocessingml/2006/main">
        <w:t xml:space="preserve">1. Arán na Beatha: Ról Chríost mar Chomhlíonadh an Chúnaint</w:t>
      </w:r>
    </w:p>
    <w:p/>
    <w:p>
      <w:r xmlns:w="http://schemas.openxmlformats.org/wordprocessingml/2006/main">
        <w:t xml:space="preserve">2. Tábhacht Shíoraí Umhlaíocht na Sabóide</w:t>
      </w:r>
    </w:p>
    <w:p/>
    <w:p>
      <w:r xmlns:w="http://schemas.openxmlformats.org/wordprocessingml/2006/main">
        <w:t xml:space="preserve">1. Eoin 6:35 - "Agus dúirt Íosa leo, Is mise arán na beatha: an té a thagann chugam, ní bheidh ocras air; agus an té a chreideann orm ní bheidh tart air."</w:t>
      </w:r>
    </w:p>
    <w:p/>
    <w:p>
      <w:r xmlns:w="http://schemas.openxmlformats.org/wordprocessingml/2006/main">
        <w:t xml:space="preserve">2. Eaxodus 31:13-17 - "Labhair tusa freisin le clann Iosrael, ag rá, Go deimhin, coimeádfaidh sibh mo shabóidí: óir is comhartha é idir mise agus sibhse ar feadh bhur nglúine; ionas go mbeidh a fhios agaibh gur mise an Tiarna. a naomhaíonn tú."</w:t>
      </w:r>
    </w:p>
    <w:p/>
    <w:p>
      <w:r xmlns:w="http://schemas.openxmlformats.org/wordprocessingml/2006/main">
        <w:t xml:space="preserve">Leviticus 24:9 Agus beidh sé de Aaron agus a mhac '; agus íosfaidh siad é san ionad naofa: óir is ro-naofa dó ofrálacha an Tiarna trí thine le reacht suthain.</w:t>
      </w:r>
    </w:p>
    <w:p/>
    <w:p>
      <w:r xmlns:w="http://schemas.openxmlformats.org/wordprocessingml/2006/main">
        <w:t xml:space="preserve">Bhí Árón agus a chlann mhac chun ofráil an Tiarna a rinneadh trí thine a ithe san ionad naofa mar reacht suthain.</w:t>
      </w:r>
    </w:p>
    <w:p/>
    <w:p>
      <w:r xmlns:w="http://schemas.openxmlformats.org/wordprocessingml/2006/main">
        <w:t xml:space="preserve">1. An tábhacht a bhaineann le reachtanna Dé a leanúint</w:t>
      </w:r>
    </w:p>
    <w:p/>
    <w:p>
      <w:r xmlns:w="http://schemas.openxmlformats.org/wordprocessingml/2006/main">
        <w:t xml:space="preserve">2. Naofacht ofrálacha an Tiarna</w:t>
      </w:r>
    </w:p>
    <w:p/>
    <w:p>
      <w:r xmlns:w="http://schemas.openxmlformats.org/wordprocessingml/2006/main">
        <w:t xml:space="preserve">1. Deotranaimí 12:5-7 - "Ach go dtí an áit a roghnóidh an Tiarna do Dhia as do threibheanna go léir chun a ainm a chur ann, fiú go dtí a áit chónaithe iarrfaidh tú, agus ansin tiocfaidh tú: Agus ansin beidh tú beir leat bhur n-ofrálacha dóite, agus bhur n-íobairtí, agus bhur ndeicheamh, agus ofrálacha arda bhur láimhe, agus bhur mbótaí, agus bhur n-ofrálacha saorthoil, agus céadghiní bhur dtréada agus bhur dtréada: Agus íosfaidh sibh ansin os comhair an Tiarna bhur nDia. , agus beidh lúcháir oraibh i ngach a gcuireann sibh bhur lámh chuige, sibh féin agus bhur muintir, inar bheannaigh an Tiarna do Dhia thú.”</w:t>
      </w:r>
    </w:p>
    <w:p/>
    <w:p>
      <w:r xmlns:w="http://schemas.openxmlformats.org/wordprocessingml/2006/main">
        <w:t xml:space="preserve">2. Eabhraigh 13:15-16 - "Faoi mar sin déanaimis íobairt molaidh do Dhia a ofráil go leanúnach, is é sin, toradh ár mbeola ag tabhairt buíochais dá ainm. Ach an mhaith a dhéanamh agus cumarsáid a dhéanamh ná déan dearmad: na híobairtí sin tá áthas ar Dhia."</w:t>
      </w:r>
    </w:p>
    <w:p/>
    <w:p>
      <w:r xmlns:w="http://schemas.openxmlformats.org/wordprocessingml/2006/main">
        <w:t xml:space="preserve">Léivíticus 24:10 Agus mac mná Iosraelach, a raibh a athair Éigipteach, chuaigh amach i measc chlann Iosrael: agus an mac seo na mná Iosraelach agus fear de Iosrael strove le chéile sa champa;</w:t>
      </w:r>
    </w:p>
    <w:p/>
    <w:p>
      <w:r xmlns:w="http://schemas.openxmlformats.org/wordprocessingml/2006/main">
        <w:t xml:space="preserve">Bhí mac le mná Iosraelach, arbh Éigipteach a athair, isteach i dtroid le fear Iosrael sa champa.</w:t>
      </w:r>
    </w:p>
    <w:p/>
    <w:p>
      <w:r xmlns:w="http://schemas.openxmlformats.org/wordprocessingml/2006/main">
        <w:t xml:space="preserve">1. Cumhacht na hAontachta: Mar is Féidir Ár nDifríochtaí Aontú Linn</w:t>
      </w:r>
    </w:p>
    <w:p/>
    <w:p>
      <w:r xmlns:w="http://schemas.openxmlformats.org/wordprocessingml/2006/main">
        <w:t xml:space="preserve">2. Réiteach Coimhlinte: Ag Foghlaim le Coinbhleacht a Réiteach ar Bhealaí Sláintiúla</w:t>
      </w:r>
    </w:p>
    <w:p/>
    <w:p>
      <w:r xmlns:w="http://schemas.openxmlformats.org/wordprocessingml/2006/main">
        <w:t xml:space="preserve">1. Eifisigh 4:2-3 - le gach uirísle agus naofacht, le foighne, ag iompar lena chéile i ngrá, fonnmhar aontacht an Spioraid a choinneáil faoi cheangal na síochána.</w:t>
      </w:r>
    </w:p>
    <w:p/>
    <w:p>
      <w:r xmlns:w="http://schemas.openxmlformats.org/wordprocessingml/2006/main">
        <w:t xml:space="preserve">2. Matha 18:15-17 - Má pheacaíonn do dheartháir i do choinne, imigh agus inis dó a locht, idir tú féin agus é féin. Má éisteann sé leat, tá do dheartháir buaite agat. Ach mura n-éisteann sé, tóg duine nó beirt eile in éineacht leat, ionas go socrófar gach cúiseamh le fianaise beirt nó triúr finnéithe. Má dhiúltaíonn sé éisteacht leo, abair leis an eaglais é. Agus má dhiúltaíonn sé fiú éisteacht leis an eaglais, go mbeadh sé duit mar Gentile agus ina bhailitheoir cánach.</w:t>
      </w:r>
    </w:p>
    <w:p/>
    <w:p>
      <w:r xmlns:w="http://schemas.openxmlformats.org/wordprocessingml/2006/main">
        <w:t xml:space="preserve">Leviticus 24:11 Agus blasphemed na mná Israelitish ainm an Tiarna, agus cursed. Agus thugadar go Maoise é: (agus ba é ainm a mháthar Selomit, inghean Dhibri, do threibh Dhan:)</w:t>
      </w:r>
    </w:p>
    <w:p/>
    <w:p>
      <w:r xmlns:w="http://schemas.openxmlformats.org/wordprocessingml/2006/main">
        <w:t xml:space="preserve">Rinne mac le mná Iosraelach blas ar an Tiarna agus mhallaigh sé, agus tugadh go Maois é. Selomith, inghean Dibri, do threibh Dhain, ba ainm a mháthar.</w:t>
      </w:r>
    </w:p>
    <w:p/>
    <w:p>
      <w:r xmlns:w="http://schemas.openxmlformats.org/wordprocessingml/2006/main">
        <w:t xml:space="preserve">1. Cumhacht na bhFocal: Mar is Féidir leis an Teanga a Scriosadh agus a Bheannaithe</w:t>
      </w:r>
    </w:p>
    <w:p/>
    <w:p>
      <w:r xmlns:w="http://schemas.openxmlformats.org/wordprocessingml/2006/main">
        <w:t xml:space="preserve">2. Iarmhairtí Blasphemy: Staidéar ar Leviticus 24:11</w:t>
      </w:r>
    </w:p>
    <w:p/>
    <w:p>
      <w:r xmlns:w="http://schemas.openxmlformats.org/wordprocessingml/2006/main">
        <w:t xml:space="preserve">1. Seanfhocal 18:21 - Tá an bás agus an bheatha i gcumhacht na teanga, agus iad siúd a bhfuil grá acu íosfaidh siad a torthaí.</w:t>
      </w:r>
    </w:p>
    <w:p/>
    <w:p>
      <w:r xmlns:w="http://schemas.openxmlformats.org/wordprocessingml/2006/main">
        <w:t xml:space="preserve">2. Séamas 3:6-10 - Is olc suaimhneach í an teanga, lán de nimh marfach. Leis sin beannaímid ár dTiarna agus ár nAthair, agus leis sin cuirimid mallacht ar dhaoine a dhéantar ar chosúlacht Dé.</w:t>
      </w:r>
    </w:p>
    <w:p/>
    <w:p>
      <w:r xmlns:w="http://schemas.openxmlformats.org/wordprocessingml/2006/main">
        <w:t xml:space="preserve">Leviticus 24:12 Agus chuir siad é i gcorda, go bhféadfadh an aigne an Tiarna a thaispeáint dóibh.</w:t>
      </w:r>
    </w:p>
    <w:p/>
    <w:p>
      <w:r xmlns:w="http://schemas.openxmlformats.org/wordprocessingml/2006/main">
        <w:t xml:space="preserve">Cuireadh fear i bpríosún ionas go nochtfaí toil an Tiarna don phobal.</w:t>
      </w:r>
    </w:p>
    <w:p/>
    <w:p>
      <w:r xmlns:w="http://schemas.openxmlformats.org/wordprocessingml/2006/main">
        <w:t xml:space="preserve">1. "Nocht toil Dé: Scéal Leviticus 24:12"</w:t>
      </w:r>
    </w:p>
    <w:p/>
    <w:p>
      <w:r xmlns:w="http://schemas.openxmlformats.org/wordprocessingml/2006/main">
        <w:t xml:space="preserve">2. "Ag muinín i bPlean Dé: Staidéar ar Leviticus 24:12"</w:t>
      </w:r>
    </w:p>
    <w:p/>
    <w:p>
      <w:r xmlns:w="http://schemas.openxmlformats.org/wordprocessingml/2006/main">
        <w:t xml:space="preserve">1. Salm 33:10-11 - "Cuireann an Tiarna comhairle na náisiún gan aon ní; cuireann sé bac ar phleananna na bpobal. Seasann comhairle an Tiarna go deo, pleananna a chroí do gach glúin."</w:t>
      </w:r>
    </w:p>
    <w:p/>
    <w:p>
      <w:r xmlns:w="http://schemas.openxmlformats.org/wordprocessingml/2006/main">
        <w:t xml:space="preserve">2. Seanfhocal 19:21 - "Tá go leor na pleananna in aigne an fear, ach is é cuspóir an Tiarna a sheasfaidh."</w:t>
      </w:r>
    </w:p>
    <w:p/>
    <w:p>
      <w:r xmlns:w="http://schemas.openxmlformats.org/wordprocessingml/2006/main">
        <w:t xml:space="preserve">Leviticus 24:13 Agus labhair an Tiarna le Maois, ag rá:</w:t>
      </w:r>
    </w:p>
    <w:p/>
    <w:p>
      <w:r xmlns:w="http://schemas.openxmlformats.org/wordprocessingml/2006/main">
        <w:t xml:space="preserve">Labhraíonn Dia le Maois agus tugann sé treoracha dó.</w:t>
      </w:r>
    </w:p>
    <w:p/>
    <w:p>
      <w:r xmlns:w="http://schemas.openxmlformats.org/wordprocessingml/2006/main">
        <w:t xml:space="preserve">1. "Treoir agus compord é Briathar Dé"</w:t>
      </w:r>
    </w:p>
    <w:p/>
    <w:p>
      <w:r xmlns:w="http://schemas.openxmlformats.org/wordprocessingml/2006/main">
        <w:t xml:space="preserve">2. "An Glaoch chun Géilleadh"</w:t>
      </w:r>
    </w:p>
    <w:p/>
    <w:p>
      <w:r xmlns:w="http://schemas.openxmlformats.org/wordprocessingml/2006/main">
        <w:t xml:space="preserve">1. Isaiah 40:8 - "Seo an féar, an bláth faded; ach beidh an briathar ár nDia seasamh go deo."</w:t>
      </w:r>
    </w:p>
    <w:p/>
    <w:p>
      <w:r xmlns:w="http://schemas.openxmlformats.org/wordprocessingml/2006/main">
        <w:t xml:space="preserve">2. Matthew 4:4 - "Ach d'fhreagair sé agus dúirt: Tá sé scríofa, Ní bheidh fear beo trí arán amháin, ach ag gach focal a théann amach as an béal Dé."</w:t>
      </w:r>
    </w:p>
    <w:p/>
    <w:p>
      <w:r xmlns:w="http://schemas.openxmlformats.org/wordprocessingml/2006/main">
        <w:t xml:space="preserve">Leviticus 24:14 Tabhair amach an té atá mallaithe gan an campa; agus gach duine a chuala é a leagan a lámha ar a cheann, agus an bpobal go léir cloch é.</w:t>
      </w:r>
    </w:p>
    <w:p/>
    <w:p>
      <w:r xmlns:w="http://schemas.openxmlformats.org/wordprocessingml/2006/main">
        <w:t xml:space="preserve">Ní foláir duine atá mallaithe a thabhairt lasmuigh den champa agus é a chloí ag an bpobal tar éis dóibh siúd go léir a chuala an mallacht a lámha a chur ar cheann an duine.</w:t>
      </w:r>
    </w:p>
    <w:p/>
    <w:p>
      <w:r xmlns:w="http://schemas.openxmlformats.org/wordprocessingml/2006/main">
        <w:t xml:space="preserve">1. Iarmhairtí an Mhallacht: Staidéar ar Leviticus 24:14</w:t>
      </w:r>
    </w:p>
    <w:p/>
    <w:p>
      <w:r xmlns:w="http://schemas.openxmlformats.org/wordprocessingml/2006/main">
        <w:t xml:space="preserve">2. Ag tabhairt Ainm Dé go neamhbhalbh: Ag Tuiscint ar Thromchúis an Mhallacht i Leviticus 24:14</w:t>
      </w:r>
    </w:p>
    <w:p/>
    <w:p>
      <w:r xmlns:w="http://schemas.openxmlformats.org/wordprocessingml/2006/main">
        <w:t xml:space="preserve">1. Séamas 5:12 Ach thar aon rud eile, a bhráithre, ná mionnaigh, ar neamh nó ar talamh, ná ar aon mhionn eile, ach bíodh is ea is ea ná ní hea daoibh, ionas nach mbeidh sibh faoi dhaoradh.</w:t>
      </w:r>
    </w:p>
    <w:p/>
    <w:p>
      <w:r xmlns:w="http://schemas.openxmlformats.org/wordprocessingml/2006/main">
        <w:t xml:space="preserve">2. Eaxodus 20:7 Ní ghlacfaidh tú ainm an Tiarna do Dhia go neamhbhalbh, mar ní bheidh an Tiarna neamhchiontach a ghlacann a ainm go neamhchiontach.</w:t>
      </w:r>
    </w:p>
    <w:p/>
    <w:p>
      <w:r xmlns:w="http://schemas.openxmlformats.org/wordprocessingml/2006/main">
        <w:t xml:space="preserve">Leviticus 24:15 Agus beidh tú ag labhairt leis na páistí ar Iosrael, ag rá, Cibé curseth a Dhia iompróidh a pheaca.</w:t>
      </w:r>
    </w:p>
    <w:p/>
    <w:p>
      <w:r xmlns:w="http://schemas.openxmlformats.org/wordprocessingml/2006/main">
        <w:t xml:space="preserve">Aon duine a mallacht Dé beidh orthu iarmhairtí an pheaca sin a iompar.</w:t>
      </w:r>
    </w:p>
    <w:p/>
    <w:p>
      <w:r xmlns:w="http://schemas.openxmlformats.org/wordprocessingml/2006/main">
        <w:t xml:space="preserve">1. Tá ár Meas tuillte ag Dia - Rómhánaigh 13:7</w:t>
      </w:r>
    </w:p>
    <w:p/>
    <w:p>
      <w:r xmlns:w="http://schemas.openxmlformats.org/wordprocessingml/2006/main">
        <w:t xml:space="preserve">2. Tá Tábhacht Ár bhFocail - Séamas 3:5-6</w:t>
      </w:r>
    </w:p>
    <w:p/>
    <w:p>
      <w:r xmlns:w="http://schemas.openxmlformats.org/wordprocessingml/2006/main">
        <w:t xml:space="preserve">1. Seanfhocal 18:21 - Tá an bás agus an bheatha i gcumhacht na teanga</w:t>
      </w:r>
    </w:p>
    <w:p/>
    <w:p>
      <w:r xmlns:w="http://schemas.openxmlformats.org/wordprocessingml/2006/main">
        <w:t xml:space="preserve">2. Ecclesiastes 5:2 - Ná bíodh gríos le do bhéal, agus ná bíodh deifir ar do chroí aon ní a rá os comhair Dé.</w:t>
      </w:r>
    </w:p>
    <w:p/>
    <w:p>
      <w:r xmlns:w="http://schemas.openxmlformats.org/wordprocessingml/2006/main">
        <w:t xml:space="preserve">Leviticus 24:16 Agus an té a blasphemeth ainm an Tiarna, beidh sé a chur surely chun báis, agus beidh an bpobal go léir cloch cinnte air: chomh maith leis an strainséir, mar an té a rugadh sa talamh, nuair a blasphemeth sé an t-ainm. an Tiarna, cuirfear chun báis é.</w:t>
      </w:r>
    </w:p>
    <w:p/>
    <w:p>
      <w:r xmlns:w="http://schemas.openxmlformats.org/wordprocessingml/2006/main">
        <w:t xml:space="preserve">Tá blasphemy ainm an Tiarna inphionóis le bás, is cuma má tá an blasphemer strainséir nó a rugadh sa tír.</w:t>
      </w:r>
    </w:p>
    <w:p/>
    <w:p>
      <w:r xmlns:w="http://schemas.openxmlformats.org/wordprocessingml/2006/main">
        <w:t xml:space="preserve">1. Cumhacht Ainm Dé: Mar Ar Chóir dúinn Meas a Dhéanamh</w:t>
      </w:r>
    </w:p>
    <w:p/>
    <w:p>
      <w:r xmlns:w="http://schemas.openxmlformats.org/wordprocessingml/2006/main">
        <w:t xml:space="preserve">2. Iarmhairtí Blasphemy: Cad a Tharlaíonn Nuair a Thagaimid Neamhaird ar a Ainm Naofa</w:t>
      </w:r>
    </w:p>
    <w:p/>
    <w:p>
      <w:r xmlns:w="http://schemas.openxmlformats.org/wordprocessingml/2006/main">
        <w:t xml:space="preserve">1. Eaxodus 20:7- "Ní ghlacfaidh tú ainm an Tiarna do Dhia go neamhghlan; mar ní mheasfaidh an Tiarna neamhchiontach é a ghlacann a ainm go neamhghlan."</w:t>
      </w:r>
    </w:p>
    <w:p/>
    <w:p>
      <w:r xmlns:w="http://schemas.openxmlformats.org/wordprocessingml/2006/main">
        <w:t xml:space="preserve">2. Salm 29:2- "Tabhair don Tiarna an ghlóir atá dlite dá ainm; adhraigh an Tiarna i áilleacht na beannaitheachta."</w:t>
      </w:r>
    </w:p>
    <w:p/>
    <w:p>
      <w:r xmlns:w="http://schemas.openxmlformats.org/wordprocessingml/2006/main">
        <w:t xml:space="preserve">Leviticus 24:17 Agus an té a mharaíonn aon duine, cuirfear chun báis é.</w:t>
      </w:r>
    </w:p>
    <w:p/>
    <w:p>
      <w:r xmlns:w="http://schemas.openxmlformats.org/wordprocessingml/2006/main">
        <w:t xml:space="preserve">Is féidir pionós báis aon fhear a mharú de réir Leviticus 24:17.</w:t>
      </w:r>
    </w:p>
    <w:p/>
    <w:p>
      <w:r xmlns:w="http://schemas.openxmlformats.org/wordprocessingml/2006/main">
        <w:t xml:space="preserve">1. Cumhacht na Maithiúnais: Conas Bog Ar Aghaidh Nuair a Bhfuil Tú Mícheart</w:t>
      </w:r>
    </w:p>
    <w:p/>
    <w:p>
      <w:r xmlns:w="http://schemas.openxmlformats.org/wordprocessingml/2006/main">
        <w:t xml:space="preserve">2. Luach na Beatha: Cén Fáth a gCaithfimid Meas a Dhéanamh ar Bheatha Dhaonna</w:t>
      </w:r>
    </w:p>
    <w:p/>
    <w:p>
      <w:r xmlns:w="http://schemas.openxmlformats.org/wordprocessingml/2006/main">
        <w:t xml:space="preserve">1. Matha 6:14-15 - "Mar má mhaitheann tú do dhaoine eile nuair a pheacaíonn siad in bhur n-aghaidh, maithfidh bhur nAthair neamhaí sibh freisin. Ach mura maithfidh sibh a bpeacaí do dhaoine eile, ní mhaithfidh bhur nAthair bhur bpeacaí duitse."</w:t>
      </w:r>
    </w:p>
    <w:p/>
    <w:p>
      <w:r xmlns:w="http://schemas.openxmlformats.org/wordprocessingml/2006/main">
        <w:t xml:space="preserve">2. Rómhánaigh 12:19 - "Ná déan díoghaltas, mo chairde daor, ach fág spás do fearg Dé, mar tá sé scríofa: Is liomsa a dhíoghail; Beidh mé ag aisíoc, a deir an Tiarna."</w:t>
      </w:r>
    </w:p>
    <w:p/>
    <w:p>
      <w:r xmlns:w="http://schemas.openxmlformats.org/wordprocessingml/2006/main">
        <w:t xml:space="preserve">Leviticus 24:18 Agus an té a mharaíonn beithíoch déanfaidh sé go maith é; beithíoch for beast.</w:t>
      </w:r>
    </w:p>
    <w:p/>
    <w:p>
      <w:r xmlns:w="http://schemas.openxmlformats.org/wordprocessingml/2006/main">
        <w:t xml:space="preserve">Ní mór dóibh siúd a mharaíonn ainmhí cúiteamh a íoc trí ainmhí eile a sholáthar.</w:t>
      </w:r>
    </w:p>
    <w:p/>
    <w:p>
      <w:r xmlns:w="http://schemas.openxmlformats.org/wordprocessingml/2006/main">
        <w:t xml:space="preserve">1. Luach na Beatha: Tuiscint a fháil ar an Meáchan a bhaineann le Saol a Thógáil</w:t>
      </w:r>
    </w:p>
    <w:p/>
    <w:p>
      <w:r xmlns:w="http://schemas.openxmlformats.org/wordprocessingml/2006/main">
        <w:t xml:space="preserve">2. Aisíocaíocht: Ag Íoc as an Saol a Thógaimid</w:t>
      </w:r>
    </w:p>
    <w:p/>
    <w:p>
      <w:r xmlns:w="http://schemas.openxmlformats.org/wordprocessingml/2006/main">
        <w:t xml:space="preserve">1. Geineasas 9:3-5 - Gach rud a mhairfidh beo beidh sé ina fheoil duit; mar an luibh ghlas a thug mé gach ní daoibh. Ach feoil maille lena bheatha, eadhon a fuil, ní itheann sibh.</w:t>
      </w:r>
    </w:p>
    <w:p/>
    <w:p>
      <w:r xmlns:w="http://schemas.openxmlformats.org/wordprocessingml/2006/main">
        <w:t xml:space="preserve">2. Eaxodus 21:28-36 - Má ghoilleann damh fear nó bean, go bhfaighidh siad bás: ansin clochófar go cinnte an damh, agus ní ithfear a fheoil; ach fágfar únaer an daimh.</w:t>
      </w:r>
    </w:p>
    <w:p/>
    <w:p>
      <w:r xmlns:w="http://schemas.openxmlformats.org/wordprocessingml/2006/main">
        <w:t xml:space="preserve">Léivíticus 24:19 Agus má chuireann duine faitíos ar a chomharsa; mar a rinne sé, mar sin beidh sé a dhéanamh dó;</w:t>
      </w:r>
    </w:p>
    <w:p/>
    <w:p>
      <w:r xmlns:w="http://schemas.openxmlformats.org/wordprocessingml/2006/main">
        <w:t xml:space="preserve">Leagann an sliocht seo béim ar a thábhachtaí atá sé caitheamh le daoine eile mar is mian leat go gcaithfí leat.</w:t>
      </w:r>
    </w:p>
    <w:p/>
    <w:p>
      <w:r xmlns:w="http://schemas.openxmlformats.org/wordprocessingml/2006/main">
        <w:t xml:space="preserve">1. An Riail Órga: Caitheamh le Daoine Eile Mar a Chaithfeá Leat</w:t>
      </w:r>
    </w:p>
    <w:p/>
    <w:p>
      <w:r xmlns:w="http://schemas.openxmlformats.org/wordprocessingml/2006/main">
        <w:t xml:space="preserve">2. Cén Fáth ar Chóir dúinn Grá a Dhéanamh dár gComharsanachtaí Mar Fhinn Féin</w:t>
      </w:r>
    </w:p>
    <w:p/>
    <w:p>
      <w:r xmlns:w="http://schemas.openxmlformats.org/wordprocessingml/2006/main">
        <w:t xml:space="preserve">1. Lúcás 6:31 - Déan do dhaoine eile mar a bheadh agatsa dóibh a dhéanamh leatsa.</w:t>
      </w:r>
    </w:p>
    <w:p/>
    <w:p>
      <w:r xmlns:w="http://schemas.openxmlformats.org/wordprocessingml/2006/main">
        <w:t xml:space="preserve">2. Matha 22:39 - Grá do chomharsa mar tú féin.</w:t>
      </w:r>
    </w:p>
    <w:p/>
    <w:p>
      <w:r xmlns:w="http://schemas.openxmlformats.org/wordprocessingml/2006/main">
        <w:t xml:space="preserve">Leviticus 24:20 Sárú ar shárú, súl don tsúil, fiacail ar fhiacail: de réir mar a rinne sé faitíos ar dhuine, mar sin déanfar arís é.</w:t>
      </w:r>
    </w:p>
    <w:p/>
    <w:p>
      <w:r xmlns:w="http://schemas.openxmlformats.org/wordprocessingml/2006/main">
        <w:t xml:space="preserve">Cuireann an sliocht seo in Leviticus 24:20 béim ar choincheap an cheartais trí chóras frithbheartaíochta.</w:t>
      </w:r>
    </w:p>
    <w:p/>
    <w:p>
      <w:r xmlns:w="http://schemas.openxmlformats.org/wordprocessingml/2006/main">
        <w:t xml:space="preserve">1: "Súil le haghaidh Súl: Prionsabal na Retaliation sa Cheartas"</w:t>
      </w:r>
    </w:p>
    <w:p/>
    <w:p>
      <w:r xmlns:w="http://schemas.openxmlformats.org/wordprocessingml/2006/main">
        <w:t xml:space="preserve">2: "An Breitheamh Leviticus 24:20: Ceacht i Eagna Dé"</w:t>
      </w:r>
    </w:p>
    <w:p/>
    <w:p>
      <w:r xmlns:w="http://schemas.openxmlformats.org/wordprocessingml/2006/main">
        <w:t xml:space="preserve">1: Eaxodus 21:24 25 , "Súil le haghaidh súl, fiacail le haghaidh fiacail, lámh ar láimh, cos ar chos, Dó le haghaidh dó, créachta le haghaidh créachta, stríoc do stríoc."</w:t>
      </w:r>
    </w:p>
    <w:p/>
    <w:p>
      <w:r xmlns:w="http://schemas.openxmlformats.org/wordprocessingml/2006/main">
        <w:t xml:space="preserve">2: Seanfhocal 20:22 , "Ná rá, beidh mé aisíoc olc; fanacht leis an Tiarna, agus beidh sé a sheachadadh tú.</w:t>
      </w:r>
    </w:p>
    <w:p/>
    <w:p>
      <w:r xmlns:w="http://schemas.openxmlformats.org/wordprocessingml/2006/main">
        <w:t xml:space="preserve">Leviticus 24:21 Agus an té a mharaíonn beithíoch, cuirfidh sé ar ais é: agus an té a mharaíonn fear, cuirfear chun báis é.</w:t>
      </w:r>
    </w:p>
    <w:p/>
    <w:p>
      <w:r xmlns:w="http://schemas.openxmlformats.org/wordprocessingml/2006/main">
        <w:t xml:space="preserve">Ní mór do dhuine a mharaíonn ainmhí cúiteamh a dhéanamh, agus ní mór an té a mharaíonn duine a chur chun báis.</w:t>
      </w:r>
    </w:p>
    <w:p/>
    <w:p>
      <w:r xmlns:w="http://schemas.openxmlformats.org/wordprocessingml/2006/main">
        <w:t xml:space="preserve">1. Luach Saol an Duine: Ag Scrúdú Meáchan Ár nGníomhartha</w:t>
      </w:r>
    </w:p>
    <w:p/>
    <w:p>
      <w:r xmlns:w="http://schemas.openxmlformats.org/wordprocessingml/2006/main">
        <w:t xml:space="preserve">2. Naomhacht na Beatha: Meas ar an gCruthú Uile</w:t>
      </w:r>
    </w:p>
    <w:p/>
    <w:p>
      <w:r xmlns:w="http://schemas.openxmlformats.org/wordprocessingml/2006/main">
        <w:t xml:space="preserve">1. Eaxodus 21:14-17 - Luach na Beatha Daonna</w:t>
      </w:r>
    </w:p>
    <w:p/>
    <w:p>
      <w:r xmlns:w="http://schemas.openxmlformats.org/wordprocessingml/2006/main">
        <w:t xml:space="preserve">2. Geineasas 1:26-28 - Beannacht na Beatha</w:t>
      </w:r>
    </w:p>
    <w:p/>
    <w:p>
      <w:r xmlns:w="http://schemas.openxmlformats.org/wordprocessingml/2006/main">
        <w:t xml:space="preserve">Leviticus 24:22 Beidh agaibh modh amháin dlí, chomh maith le haghaidh an strainséir, agus do cheann de do thír féin: mar tá mé an Tiarna do Dhia.</w:t>
      </w:r>
    </w:p>
    <w:p/>
    <w:p>
      <w:r xmlns:w="http://schemas.openxmlformats.org/wordprocessingml/2006/main">
        <w:t xml:space="preserve">Leagann an rann seo béim ar a thábhachtaí atá sé caitheamh go cothrom le gach duine, beag beann ar a gcúlra.</w:t>
      </w:r>
    </w:p>
    <w:p/>
    <w:p>
      <w:r xmlns:w="http://schemas.openxmlformats.org/wordprocessingml/2006/main">
        <w:t xml:space="preserve">1: Grá do chomharsa mar tú féin.— Leviticus 19:18</w:t>
      </w:r>
    </w:p>
    <w:p/>
    <w:p>
      <w:r xmlns:w="http://schemas.openxmlformats.org/wordprocessingml/2006/main">
        <w:t xml:space="preserve">2: Déan do dhaoine eile mar a bheadh agat leo a dhéanamh ribh - Matha 7:12</w:t>
      </w:r>
    </w:p>
    <w:p/>
    <w:p>
      <w:r xmlns:w="http://schemas.openxmlformats.org/wordprocessingml/2006/main">
        <w:t xml:space="preserve">1: Galataigh 3:28 - Níl Giúdach ná Gentile, ná daor ná saor, agus níl fireann agus baineann, mar tá tú go léir ar cheann i gCríost Íosa.</w:t>
      </w:r>
    </w:p>
    <w:p/>
    <w:p>
      <w:r xmlns:w="http://schemas.openxmlformats.org/wordprocessingml/2006/main">
        <w:t xml:space="preserve">2: Gníomhartha 10:34-35 - Ansin d’oscail Peadar a bhéal agus dúirt: “Tuigim go fírinneach nach léiríonn Dia aon chlaontacht, ach i ngach náisiún tá aon duine a bhfuil eagla air agus a dhéanann an ceart inghlactha aige.</w:t>
      </w:r>
    </w:p>
    <w:p/>
    <w:p>
      <w:r xmlns:w="http://schemas.openxmlformats.org/wordprocessingml/2006/main">
        <w:t xml:space="preserve">Leviticus 24:23 Agus labhair Maois leis na páistí ar Iosrael, gur chóir dóibh a thabhairt amach dó go raibh cursed amach as an champa, agus cloch air le clocha. Agus rinne clann Iosrael mar a d’ordaigh an Tiarna do Mhaois.</w:t>
      </w:r>
    </w:p>
    <w:p/>
    <w:p>
      <w:r xmlns:w="http://schemas.openxmlformats.org/wordprocessingml/2006/main">
        <w:t xml:space="preserve">D’ordaigh Maois do chlann Iosrael aon duine a rinne mallacht a thabhairt amach agus iad a chloch mar a d’ordaigh an Tiarna.</w:t>
      </w:r>
    </w:p>
    <w:p/>
    <w:p>
      <w:r xmlns:w="http://schemas.openxmlformats.org/wordprocessingml/2006/main">
        <w:t xml:space="preserve">1. An Gá le Umhlaíocht - saol a chaitheamh a thugann onóir do Dhia trí chách géilleadh.</w:t>
      </w:r>
    </w:p>
    <w:p/>
    <w:p>
      <w:r xmlns:w="http://schemas.openxmlformats.org/wordprocessingml/2006/main">
        <w:t xml:space="preserve">2. Cumhacht na hAontachta - oibriú le chéile chun toil Dé a chomhlíonadh.</w:t>
      </w:r>
    </w:p>
    <w:p/>
    <w:p>
      <w:r xmlns:w="http://schemas.openxmlformats.org/wordprocessingml/2006/main">
        <w:t xml:space="preserve">1. Deotranaimí 6:4-5 - Éist, a Iosrael: Is é an Tiarna ár nDia, an Tiarna. Beidh grá agat don Tiarna do Dhia le do chroí go léir agus le d’anam go léir agus le d’uile chumas.</w:t>
      </w:r>
    </w:p>
    <w:p/>
    <w:p>
      <w:r xmlns:w="http://schemas.openxmlformats.org/wordprocessingml/2006/main">
        <w:t xml:space="preserve">2. Séamas 2:14-17 - Cén mhaith é, a bhráithre, má deir duine go bhfuil creideamh aige ach nach bhfuil oibreacha aige? An féidir leis an gcreideamh sin é a shábháil? Má bhíonn deartháir nó deirfiúr go dona éadach agus gan biadh laethúil aige, agus go ndeir duine agaibh díobh, Imigh ar shíocháin, bígí téamh agus sásaítear, gan na nithe is gá don chorp a thabhairt dóibh, cén mhaith é sin? Mar sin freisin tá creideamh ann féin, mura bhfuil oibreacha aige, marbh.</w:t>
      </w:r>
    </w:p>
    <w:p/>
    <w:p>
      <w:r xmlns:w="http://schemas.openxmlformats.org/wordprocessingml/2006/main">
        <w:t xml:space="preserve">Is féidir Leviticus 25 a achoimriú i dtrí alt mar seo a leanas, le véarsaí léirithe:</w:t>
      </w:r>
    </w:p>
    <w:p/>
    <w:p>
      <w:r xmlns:w="http://schemas.openxmlformats.org/wordprocessingml/2006/main">
        <w:t xml:space="preserve">Alt 1: Le Leviticus 25:1-22 tugtar isteach coincheap na Bliana Sabbath, bliain scíthe don talamh. Aibhsítear sa chaibidil seo go bhfuil ar na hIosraeilítigh ligean dá bpáirceanna a luí gach seachtú bliain agus staonadh ó bharra a chur nó a bhaint. Ligeann an cleachtas seo don talamh athnuachan a dhéanamh agus cinntíonn sé go mbíonn rochtain ag daoine agus ag ainmhithe ar bhia le linn na tréimhse seo. Toirmisctear freisin fíonchaora a bhailiú ó fhíonghort nó torthaí a phiocadh ó chrainn le linn na Bliana Sabbath.</w:t>
      </w:r>
    </w:p>
    <w:p/>
    <w:p>
      <w:r xmlns:w="http://schemas.openxmlformats.org/wordprocessingml/2006/main">
        <w:t xml:space="preserve">Alt 2: Ag leanúint ar aghaidh i Leviticus 25:23-38 , cuirtear i láthair rialacháin maidir le fuascailt agus scaoileadh maoine. Léiríonn an chaibidil gur le Dia ar deireadh thiar thall an talamh go léir, agus go mbreathnaítear ar na hIosraeilítigh mar thionóntaí nó mar choigríche ar a thalamh. Bunaítear leis treoirlínte chun tailte sinsear a fhuascailt dá ndíolfaí iad mar gheall ar chruatan airgeadais agus leagann sé amach forálacha chun maoin a thabhairt ar ais i rith Bhliain na hIubhaile, bliain speisialta a tharlaíonn gach caoga bliain nuair a logtar na fiacha go léir, nuair a scaoiltear saor na sclábhaithe, agus go bhfilleann tailte na sinsear ar a gcuid. úinéirí bunaidh.</w:t>
      </w:r>
    </w:p>
    <w:p/>
    <w:p>
      <w:r xmlns:w="http://schemas.openxmlformats.org/wordprocessingml/2006/main">
        <w:t xml:space="preserve">Alt 3: Críochnaíonn Leviticus 25 trí dhul i ngleic le rialacháin a bhaineann le maolú na bochtaineachta agus le caitheamh le comh-Iosraeilítigh. Cuireann sé cosc ar ús a ghearradh ar iasachtaí a thugtar do chomhghleacaithe Iosrael i ngátar ach ceadaíonn sé airgead a thabhairt ar iasacht le hús d’eachtrannaigh. Leagann an chaibidil béim ar chóireáil chothrom na sclábhaithe laistigh de shochaí na nIosraeilíteach, ag rá nár cheart caitheamh leo go dian ach mar oibrithe fostaithe ar féidir le baill dá dteaghlaigh iad a fhuascailt am ar bith. Ina theannta sin, spreagann sé cúnamh a sholáthar do bhráithre bochta trí ghníomhartha cineálta agus flaithiúlachta.</w:t>
      </w:r>
    </w:p>
    <w:p/>
    <w:p>
      <w:r xmlns:w="http://schemas.openxmlformats.org/wordprocessingml/2006/main">
        <w:t xml:space="preserve">Go hachomair:</w:t>
      </w:r>
    </w:p>
    <w:p>
      <w:r xmlns:w="http://schemas.openxmlformats.org/wordprocessingml/2006/main">
        <w:t xml:space="preserve">Cuireann Leviticus 25 i láthair:</w:t>
      </w:r>
    </w:p>
    <w:p>
      <w:r xmlns:w="http://schemas.openxmlformats.org/wordprocessingml/2006/main">
        <w:t xml:space="preserve">Tabhairt isteach na Sabóide Sos bliantúil don talamh;</w:t>
      </w:r>
    </w:p>
    <w:p>
      <w:r xmlns:w="http://schemas.openxmlformats.org/wordprocessingml/2006/main">
        <w:t xml:space="preserve">Toirmeasc ar bharra a chur, a bhuaint sa seachtú bliain;</w:t>
      </w:r>
    </w:p>
    <w:p>
      <w:r xmlns:w="http://schemas.openxmlformats.org/wordprocessingml/2006/main">
        <w:t xml:space="preserve">Toirmeasc ar fhíonchaora a bhailiú, torthaí a phiocadh le linn na Bliana Sabbath.</w:t>
      </w:r>
    </w:p>
    <w:p/>
    <w:p>
      <w:r xmlns:w="http://schemas.openxmlformats.org/wordprocessingml/2006/main">
        <w:t xml:space="preserve">Rialacháin maidir le fuascailt agus scaoileadh maoine;</w:t>
      </w:r>
    </w:p>
    <w:p>
      <w:r xmlns:w="http://schemas.openxmlformats.org/wordprocessingml/2006/main">
        <w:t xml:space="preserve">Aitheantas d’úinéireacht Dé ar an talamh go léir; clann Iosrael mar thionóntaí;</w:t>
      </w:r>
    </w:p>
    <w:p>
      <w:r xmlns:w="http://schemas.openxmlformats.org/wordprocessingml/2006/main">
        <w:t xml:space="preserve">Treoirlínte chun tailte sinsear a fhuascailt, forálacha le linn Bhliain na hIubhaile.</w:t>
      </w:r>
    </w:p>
    <w:p/>
    <w:p>
      <w:r xmlns:w="http://schemas.openxmlformats.org/wordprocessingml/2006/main">
        <w:t xml:space="preserve">Toirmeasc ar ús a ghearradh ar iasachtaí do chomhghleacaithe Iosrael i ngátar;</w:t>
      </w:r>
    </w:p>
    <w:p>
      <w:r xmlns:w="http://schemas.openxmlformats.org/wordprocessingml/2006/main">
        <w:t xml:space="preserve">Caitheamh cothrom le sclábhaithe mar oibrithe fostaithe ar féidir iad a fhuascailt;</w:t>
      </w:r>
    </w:p>
    <w:p>
      <w:r xmlns:w="http://schemas.openxmlformats.org/wordprocessingml/2006/main">
        <w:t xml:space="preserve">Spreagadh chun cabhrú le bráithre bochta trí ghníomhartha cineálta agus flaithiúlachta.</w:t>
      </w:r>
    </w:p>
    <w:p/>
    <w:p>
      <w:r xmlns:w="http://schemas.openxmlformats.org/wordprocessingml/2006/main">
        <w:t xml:space="preserve">Díríonn an chaibidil seo ar rialacháin éagsúla a bhaineann le Bliain na Sabóide, fuascailt agus scaoileadh maoine, agus maolú na bochtaineachta. Tugann Leviticus 25 coincheap na Bliana Sabóide isteach, ag cur béime go bhfuil ar na hIosraeilítigh ligean dá bpáirceanna bréagadh branair gach seachtú bliain agus staonadh ó bharra a chur nó a bhaint. Ceadaíonn an cleachtas seo athnuachan talún agus cinntíonn sé infhaighteacht bia do dhaoine agus d’ainmhithe araon. Toirmisctear sa chaibidil freisin fíonchaora a bhailiú ó fhíonghort nó torthaí a phiocadh ó chrainn le linn na Bliana Sabbath.</w:t>
      </w:r>
    </w:p>
    <w:p/>
    <w:p>
      <w:r xmlns:w="http://schemas.openxmlformats.org/wordprocessingml/2006/main">
        <w:t xml:space="preserve">Ina theannta sin, cuireann Leviticus 25 rialacháin i láthair maidir le fuascailt agus scaoileadh maoine. Tugann sé chun suntais gur le Dia ar deireadh thiar thall an talamh ar fad, agus meastar gur tionóntaí nó mar choigrígh ar a thír féin na hIosraeilítigh. Soláthraíonn an chaibidil seo treoirlínte chun tailte sinsear a fhuascailt dá ndíolfaí iad mar gheall ar chruatan airgeadais agus leagtar amach forálacha chun maoin a thabhairt ar ais i rith Bhliain speisialta na hIubhaile, bliain a tharlaíonn gach caoga bliain nuair a logtar fiacha, nuair a scaoiltear saor sclábhaithe, agus go bhfilleann tailte sinsear ar a gcuid. úinéirí bunaidh.</w:t>
      </w:r>
    </w:p>
    <w:p/>
    <w:p>
      <w:r xmlns:w="http://schemas.openxmlformats.org/wordprocessingml/2006/main">
        <w:t xml:space="preserve">Críochnaíonn an chaibidil trí aghaidh a thabhairt ar rialacháin a bhaineann le maolú na bochtaineachta agus caitheamh cothrom laistigh den tsochaí Iosraelach. Cuireann Leviticus 25 cosc ar ús a ghearradh ar iasachtaí a thugtar do chomhghleacaithe Iosrael i ngátar ach ceadaíonn sé airgead le hús a thabhairt ar iasacht d’eachtrannaigh. Leagann sé béim ar chóireáil chothrom na sclábhaithe mar oibrithe fostaithe ar féidir le baill dá dteaghlaigh iad a fhuascailt am ar bith seachas caitheamh go dian leo. Ina theannta sin, spreagann sé cúnamh a sholáthar do bhráithre bochta trí ghníomhartha cineálta agus flaithiúlachta. Tá sé mar aidhm ag na rialacháin seo ceartas sóisialta, comhbhá agus cobhsaíocht eacnamaíoch a chur chun cinn laistigh den phobal.</w:t>
      </w:r>
    </w:p>
    <w:p/>
    <w:p>
      <w:r xmlns:w="http://schemas.openxmlformats.org/wordprocessingml/2006/main">
        <w:t xml:space="preserve">Leviticus 25:1 Agus labhair an Tiarna le Maois i sliabh Shinai, ag rá:</w:t>
      </w:r>
    </w:p>
    <w:p/>
    <w:p>
      <w:r xmlns:w="http://schemas.openxmlformats.org/wordprocessingml/2006/main">
        <w:t xml:space="preserve">Labhair an Tiarna le Maois i Sliabh Shíonái maidir le dlíthe a bheadh le leanúint ag clann Iosrael.</w:t>
      </w:r>
    </w:p>
    <w:p/>
    <w:p>
      <w:r xmlns:w="http://schemas.openxmlformats.org/wordprocessingml/2006/main">
        <w:t xml:space="preserve">1. Ba chóir ár saol a chaitheamh de réir dhlíthe Dé.</w:t>
      </w:r>
    </w:p>
    <w:p/>
    <w:p>
      <w:r xmlns:w="http://schemas.openxmlformats.org/wordprocessingml/2006/main">
        <w:t xml:space="preserve">2. Ní mór dúinn sinn féin a thiomnú chun treoracha an Tiarna a leanúint.</w:t>
      </w:r>
    </w:p>
    <w:p/>
    <w:p>
      <w:r xmlns:w="http://schemas.openxmlformats.org/wordprocessingml/2006/main">
        <w:t xml:space="preserve">1. Deotranaimí 11:1 - Dá bhrí sin beidh grá agat don Tiarna do Dhia, agus coimeádfaidh tú a chúram, agus a reachtanna, agus a bhreithiúnais, agus a orduithe, i gcónaí.</w:t>
      </w:r>
    </w:p>
    <w:p/>
    <w:p>
      <w:r xmlns:w="http://schemas.openxmlformats.org/wordprocessingml/2006/main">
        <w:t xml:space="preserve">2. Matha 22:36-40 - A Mhúinteora, cé acu an aithne mhór sa Dlí? Agus a dubhairt seision ris, Grádhuighidh tu an Tighearna do Dhia le d'uile chroidhe, agus le d'uile anam, agus le d'uile aigne. Is é seo an t-aitheantas mór agus an chéad. Agus is cosmhail dua é: Gráidhfidh tú do chomharsa mar thú féin. Braitheann an Dlí go léir agus na Fáithe ar an dá ordú seo.</w:t>
      </w:r>
    </w:p>
    <w:p/>
    <w:p>
      <w:r xmlns:w="http://schemas.openxmlformats.org/wordprocessingml/2006/main">
        <w:t xml:space="preserve">Léivíticus 25:2 Labhair leis na leanaí ar Iosrael, agus a rá leo, Nuair a thagann sibh isteach sa talamh a thabhairt dom daoibh, beidh an talamh a choinneáil sabóide ris an Tiarna.</w:t>
      </w:r>
    </w:p>
    <w:p/>
    <w:p>
      <w:r xmlns:w="http://schemas.openxmlformats.org/wordprocessingml/2006/main">
        <w:t xml:space="preserve">Spreagann an véarsa seo na hIosraeilítigh chun Sabbath a choinneáil nuair a théann siad isteach i dTír na nGeallta.</w:t>
      </w:r>
    </w:p>
    <w:p/>
    <w:p>
      <w:r xmlns:w="http://schemas.openxmlformats.org/wordprocessingml/2006/main">
        <w:t xml:space="preserve">1. Glao Dé chun sosa: Súil ar thábhacht na Sabóide i Leviticus 25:2</w:t>
      </w:r>
    </w:p>
    <w:p/>
    <w:p>
      <w:r xmlns:w="http://schemas.openxmlformats.org/wordprocessingml/2006/main">
        <w:t xml:space="preserve">2. Ag muinín plean Dé: Conas creideamh a bheith agat i dTír na nGeallta de réir Leviticus 25:2</w:t>
      </w:r>
    </w:p>
    <w:p/>
    <w:p>
      <w:r xmlns:w="http://schemas.openxmlformats.org/wordprocessingml/2006/main">
        <w:t xml:space="preserve">1. Isaiah 58:13-14 - Má iompaíonn tú do chos ar shiúl ó na Sabbath, ó dhéanamh do pléisiúir ar mo lá naofa, agus glaoch ar an Sabbath a delight agus an lá naofa an Tiarna onórach; má thugann tú onóir dó, gan dul ar do shlí féin, nó ag iarraidh do thoile féin, nó ag caint go díomhaoin.</w:t>
      </w:r>
    </w:p>
    <w:p/>
    <w:p>
      <w:r xmlns:w="http://schemas.openxmlformats.org/wordprocessingml/2006/main">
        <w:t xml:space="preserve">2. Eaxodus 20:8-11 - Cuimhnigh ar an lá Sabbath, a choinneáil naofa. Sé lá oibreoidh tú, agus déanfaidh tú do chuid oibre go léir, ach is Sabóid é an seachtú lá don Tiarna do Dhia. Ní dhéanfaidh tú aon obair air, tú féin, ná do mhac, ná d'iníon, do shearbhónta fireann, ná do bhan-sheirbhíseach, ná do eallach, nó do shiubhaltóir atá laistigh de do gheataí.”</w:t>
      </w:r>
    </w:p>
    <w:p/>
    <w:p>
      <w:r xmlns:w="http://schemas.openxmlformats.org/wordprocessingml/2006/main">
        <w:t xml:space="preserve">Léivític 25:3 Sé bliana cuirfidh tú do réimse, agus sé bliana prune tú d'fhíonghort, agus a bhailiú i a thorthaí;</w:t>
      </w:r>
    </w:p>
    <w:p/>
    <w:p>
      <w:r xmlns:w="http://schemas.openxmlformats.org/wordprocessingml/2006/main">
        <w:t xml:space="preserve">Ordaíonn an Tiarna dúinn aire a thabhairt dár dtalamh trí chur agus bearradh ar feadh sé bliana.</w:t>
      </w:r>
    </w:p>
    <w:p/>
    <w:p>
      <w:r xmlns:w="http://schemas.openxmlformats.org/wordprocessingml/2006/main">
        <w:t xml:space="preserve">1: Ní mór dúinn a bheith ina maoir dílis ar an méid a thug Dia dúinn agus claonadh chun ár dtír as urraim don Tiarna.</w:t>
      </w:r>
    </w:p>
    <w:p/>
    <w:p>
      <w:r xmlns:w="http://schemas.openxmlformats.org/wordprocessingml/2006/main">
        <w:t xml:space="preserve">2: Is féidir linn ár ngrá agus ár n-umhlaíocht a thaispeáint don Tiarna trínár ndúthracht chun ár bpáirceanna agus ár bhfíonghort a choinneáil.</w:t>
      </w:r>
    </w:p>
    <w:p/>
    <w:p>
      <w:r xmlns:w="http://schemas.openxmlformats.org/wordprocessingml/2006/main">
        <w:t xml:space="preserve">1: Matha 25:14-30 - Múineann parabal na mbuanna dúinn a bheith ina maoir dílis ar an méid a thug an Tiarna dúinn.</w:t>
      </w:r>
    </w:p>
    <w:p/>
    <w:p>
      <w:r xmlns:w="http://schemas.openxmlformats.org/wordprocessingml/2006/main">
        <w:t xml:space="preserve">2: Salm 24:1 - Is leis an Tiarna an domhan, agus a iomláine go léir, an domhan agus iad siúd a chónaíonn ann.</w:t>
      </w:r>
    </w:p>
    <w:p/>
    <w:p>
      <w:r xmlns:w="http://schemas.openxmlformats.org/wordprocessingml/2006/main">
        <w:t xml:space="preserve">Leviticus 25:4 Ach sa seachtú bliain beidh sabóid scíthe don talamh, sabóid don Tiarna: ní chuirfidh tú do pháirc, ná ní ghearrfaidh tú d’fhíonghort.</w:t>
      </w:r>
    </w:p>
    <w:p/>
    <w:p>
      <w:r xmlns:w="http://schemas.openxmlformats.org/wordprocessingml/2006/main">
        <w:t xml:space="preserve">Sabóid shuaimhnis don Tiarna a bheidh sa seachtú bliain den tír.</w:t>
      </w:r>
    </w:p>
    <w:p/>
    <w:p>
      <w:r xmlns:w="http://schemas.openxmlformats.org/wordprocessingml/2006/main">
        <w:t xml:space="preserve">1. Ag Tógáil Am chun Sosa agus Machnaimh: Tábhacht na Sabóide</w:t>
      </w:r>
    </w:p>
    <w:p/>
    <w:p>
      <w:r xmlns:w="http://schemas.openxmlformats.org/wordprocessingml/2006/main">
        <w:t xml:space="preserve">2. Saol Creidimh a Chothú: Beannú na Sabóide a Choimeád</w:t>
      </w:r>
    </w:p>
    <w:p/>
    <w:p>
      <w:r xmlns:w="http://schemas.openxmlformats.org/wordprocessingml/2006/main">
        <w:t xml:space="preserve">1. Matthew 11:28-30 - Tar chugam, gach duine a oibríonn agus atá trom-ualaithe, agus tabharfaidh mé suaimhneas duit. Gabh mo chuing oraibh, agus foghluim uaim, óir táim uasal agus íseal an chroidhe, agus gheobhaidh sibh suaimhneas do bhur n-anam. Óir is furasta mo chuing, agus is éadrom m'ualach.</w:t>
      </w:r>
    </w:p>
    <w:p/>
    <w:p>
      <w:r xmlns:w="http://schemas.openxmlformats.org/wordprocessingml/2006/main">
        <w:t xml:space="preserve">2. Eabhraigh 4:9-11 - Mar sin, fanann sos Sabbath do mhuintir Dé, mar tá an té a chuaigh isteach i bhfosaí Dé tar éis scíthe freisin óna chuid oibre mar a rinne Dia uaidh. Déanaimis dícheall, mar sin, dul isteach sa bhfos sin, ionas nach dtitfidh aon duine leis an tsórt céanna easaontais.</w:t>
      </w:r>
    </w:p>
    <w:p/>
    <w:p>
      <w:r xmlns:w="http://schemas.openxmlformats.org/wordprocessingml/2006/main">
        <w:t xml:space="preserve">Leviticus 25:5 An méid a fhásann as a thoil féin de do fómhar ní bhainfidh tú amach, agus ní chruinnigh fíonchaora do fhíniúna gan cóiriú: óir is bliain scíthe í don talamh.</w:t>
      </w:r>
    </w:p>
    <w:p/>
    <w:p>
      <w:r xmlns:w="http://schemas.openxmlformats.org/wordprocessingml/2006/main">
        <w:t xml:space="preserve">Sa bhliain scíthe, níor cheart d'fheirmeoirí barra a fhásann ina n-aonar a bhaint nó fíonchaora a phiocadh ar a gcuid fíniúna.</w:t>
      </w:r>
    </w:p>
    <w:p/>
    <w:p>
      <w:r xmlns:w="http://schemas.openxmlformats.org/wordprocessingml/2006/main">
        <w:t xml:space="preserve">1. Plean Dé le haghaidh scíthe agus athnuachana</w:t>
      </w:r>
    </w:p>
    <w:p/>
    <w:p>
      <w:r xmlns:w="http://schemas.openxmlformats.org/wordprocessingml/2006/main">
        <w:t xml:space="preserve">2. An tábhacht a bhaineann le scíthe Sabbath</w:t>
      </w:r>
    </w:p>
    <w:p/>
    <w:p>
      <w:r xmlns:w="http://schemas.openxmlformats.org/wordprocessingml/2006/main">
        <w:t xml:space="preserve">1. Eaxodus 20:8-10 - Cuimhnigh ar an lá Sabbath agus é a choinneáil naofa.</w:t>
      </w:r>
    </w:p>
    <w:p/>
    <w:p>
      <w:r xmlns:w="http://schemas.openxmlformats.org/wordprocessingml/2006/main">
        <w:t xml:space="preserve">2. Salm 92:12-14 - Fásann na fíréan mar chrann pailme agus fásann siad ar nós Cedar sa Liobáin.</w:t>
      </w:r>
    </w:p>
    <w:p/>
    <w:p>
      <w:r xmlns:w="http://schemas.openxmlformats.org/wordprocessingml/2006/main">
        <w:t xml:space="preserve">Leviticus 25:6 Agus beidh an tsabóid na talún mar fheoil daoibh; ar do shon féin, agus ar son do shearbhónta, agus ar son do bhanóglach, agus ar son do sheirbhíseach fostaithe, agus ar son do choigríche atá ar shiubhal leat,</w:t>
      </w:r>
    </w:p>
    <w:p/>
    <w:p>
      <w:r xmlns:w="http://schemas.openxmlformats.org/wordprocessingml/2006/main">
        <w:t xml:space="preserve">Tá an talamh le fáil scíthe Sabbath, ag soláthar cothaithe do chách.</w:t>
      </w:r>
    </w:p>
    <w:p/>
    <w:p>
      <w:r xmlns:w="http://schemas.openxmlformats.org/wordprocessingml/2006/main">
        <w:t xml:space="preserve">1. Na Buntáistí a bhaineann le Scíth na Sabóide a Bhaint Amach</w:t>
      </w:r>
    </w:p>
    <w:p/>
    <w:p>
      <w:r xmlns:w="http://schemas.openxmlformats.org/wordprocessingml/2006/main">
        <w:t xml:space="preserve">2. Soláthar Cúraim na Talún do Chách</w:t>
      </w:r>
    </w:p>
    <w:p/>
    <w:p>
      <w:r xmlns:w="http://schemas.openxmlformats.org/wordprocessingml/2006/main">
        <w:t xml:space="preserve">1. Isaiah 58:13-14 - Má iompaíonn tú do chos ar shiúl ó na sabóide, ó do phléisiúr a dhéanamh ar mo lá naofa; agus cuirigí gliondar ar an tsabóid, naomhtha an Tiarna, onórach; agus tabharfaidh sé onóir dó, gan déanamh ar do shlite féin, ná do phléisiúr féin a fháil, ná do chuid focal féin a labhairt: Ansin déanfaidh tú sult as an Tiarna; agus cuirfidh mé faoi deara thú a mharcáil ar áiteacha arda na talún, agus thú a chothú le hoidhreacht d’athar Iacób: óir is é béal an Tiarna a labhair é.</w:t>
      </w:r>
    </w:p>
    <w:p/>
    <w:p>
      <w:r xmlns:w="http://schemas.openxmlformats.org/wordprocessingml/2006/main">
        <w:t xml:space="preserve">2. Eaxodus 20:8-10 - Cuimhnigh ar an lá sabóide, a choinneáil naofa. Sé lá saothróidh tú, agus déanfaidh tú d’obair go léir: Ach is é an seachtú lá sabóid an Tiarna do Dhé: ann ní dhéanfaidh tú aon obair, tú féin ná do mhac, ná d’iníon, do sheirbhiseach, ná do bhanoglach. , ná d’eallach, ná do choimhthíoch atá laistigh de do gheataí: Oir i sé lá rinne an Tiarna neamh agus talamh, an fharraige, agus gach a bhfuil iontu, agus shuigh sé an seachtú lá: dá bhrí sin bheannaigh an Tiarna lá na sabóide, agus naofa é.</w:t>
      </w:r>
    </w:p>
    <w:p/>
    <w:p>
      <w:r xmlns:w="http://schemas.openxmlformats.org/wordprocessingml/2006/main">
        <w:t xml:space="preserve">Leviticus 25:7 Agus do do eallach, agus don beithíoch atá i do thalamh, beidh gach méadú de feoil.</w:t>
      </w:r>
    </w:p>
    <w:p/>
    <w:p>
      <w:r xmlns:w="http://schemas.openxmlformats.org/wordprocessingml/2006/main">
        <w:t xml:space="preserve">D'ordaigh Dia do na hIosraeilítigh méadú a gcuid eallaigh agus beithígh eile a úsáid mar bhia.</w:t>
      </w:r>
    </w:p>
    <w:p/>
    <w:p>
      <w:r xmlns:w="http://schemas.openxmlformats.org/wordprocessingml/2006/main">
        <w:t xml:space="preserve">1. "Beannacht na hOibre: Páirt a ghlacadh i Soláthar Dé"</w:t>
      </w:r>
    </w:p>
    <w:p/>
    <w:p>
      <w:r xmlns:w="http://schemas.openxmlformats.org/wordprocessingml/2006/main">
        <w:t xml:space="preserve">2. "Saol Buíochais a Mhaireachtáil: Ag Admháil Flaithiúlacht Dé"</w:t>
      </w:r>
    </w:p>
    <w:p/>
    <w:p>
      <w:r xmlns:w="http://schemas.openxmlformats.org/wordprocessingml/2006/main">
        <w:t xml:space="preserve">1. Filipigh 4:19 - "Agus soláthróidh mo Dhia gach riachtanas atá agatsa de réir a shaibhreas sa ghlóir i gCríost Íosa."</w:t>
      </w:r>
    </w:p>
    <w:p/>
    <w:p>
      <w:r xmlns:w="http://schemas.openxmlformats.org/wordprocessingml/2006/main">
        <w:t xml:space="preserve">2. Colosaigh 3:17 - "Agus is cuma cad a dhéanann tú, i bhfocal nó i ngníomh, déan gach rud in ainm an Tiarna Íosa, ag tabhairt buíochas do Dhia an tAthair trí dó."</w:t>
      </w:r>
    </w:p>
    <w:p/>
    <w:p>
      <w:r xmlns:w="http://schemas.openxmlformats.org/wordprocessingml/2006/main">
        <w:t xml:space="preserve">Leviticus 25:8 Agus déanfaidh tú seacht sabóidí de bhlianta a líon dhuit, seacht n-uaire seacht mbliana; agus beidh ré na seacht sabóide de bhlianta dhuit naoi mbliadhna fichead.</w:t>
      </w:r>
    </w:p>
    <w:p/>
    <w:p>
      <w:r xmlns:w="http://schemas.openxmlformats.org/wordprocessingml/2006/main">
        <w:t xml:space="preserve">Gach seacht mbliana, ba cheart seacht Sabbath a urramú, arb ionann é agus 49 bliain san iomlán.</w:t>
      </w:r>
    </w:p>
    <w:p/>
    <w:p>
      <w:r xmlns:w="http://schemas.openxmlformats.org/wordprocessingml/2006/main">
        <w:t xml:space="preserve">1. An Tábhacht a bhaineann le Breathnú ar an tSabóid</w:t>
      </w:r>
    </w:p>
    <w:p/>
    <w:p>
      <w:r xmlns:w="http://schemas.openxmlformats.org/wordprocessingml/2006/main">
        <w:t xml:space="preserve">2. Saol Creidimh agus Umhlaíocht a Mhaireachtáil</w:t>
      </w:r>
    </w:p>
    <w:p/>
    <w:p>
      <w:r xmlns:w="http://schemas.openxmlformats.org/wordprocessingml/2006/main">
        <w:t xml:space="preserve">1. Deotranaimí 5:12-15 - An Ceathrú hAithne</w:t>
      </w:r>
    </w:p>
    <w:p/>
    <w:p>
      <w:r xmlns:w="http://schemas.openxmlformats.org/wordprocessingml/2006/main">
        <w:t xml:space="preserve">2. Isaiah 58:13-14 - Coimeád na Sabóide Naofa</w:t>
      </w:r>
    </w:p>
    <w:p/>
    <w:p>
      <w:r xmlns:w="http://schemas.openxmlformats.org/wordprocessingml/2006/main">
        <w:t xml:space="preserve">Léivíticus 25:9 Ansin cuirfidh tú faoi deara an trumpa an Iubile chun fuaim ar an deichiú lá den seachtú mí, i lá an atonement beidh sibh a dhéanamh ar an trumpa ar fud do gach talamh.</w:t>
      </w:r>
    </w:p>
    <w:p/>
    <w:p>
      <w:r xmlns:w="http://schemas.openxmlformats.org/wordprocessingml/2006/main">
        <w:t xml:space="preserve">Labhraíonn an sliocht seo ó Léivíticus 25:9 ar iubhaile a chomórfar lá na réitithe.</w:t>
      </w:r>
    </w:p>
    <w:p/>
    <w:p>
      <w:r xmlns:w="http://schemas.openxmlformats.org/wordprocessingml/2006/main">
        <w:t xml:space="preserve">1: Lá an Atonement: Fuascailt agus Athchóiriú a Fháil</w:t>
      </w:r>
    </w:p>
    <w:p/>
    <w:p>
      <w:r xmlns:w="http://schemas.openxmlformats.org/wordprocessingml/2006/main">
        <w:t xml:space="preserve">2: Iubhaile á Ceiliúradh: Ualaí ár Saol a Scaoileadh</w:t>
      </w:r>
    </w:p>
    <w:p/>
    <w:p>
      <w:r xmlns:w="http://schemas.openxmlformats.org/wordprocessingml/2006/main">
        <w:t xml:space="preserve">1: Isaiah 61:1-2 - Tá Spiorad an Tiarna Dia orm; óir d'ung an Tiarna mé chun dea-scéal a shearmonú do na daoine ba chiúin; chuir sé uaidh mé chun na daoine briste a cheangal suas, chun saoirse a fhógairt do na braighde, agus oscailt an phríosúin dóibh siúd atá faoi cheangal;</w:t>
      </w:r>
    </w:p>
    <w:p/>
    <w:p>
      <w:r xmlns:w="http://schemas.openxmlformats.org/wordprocessingml/2006/main">
        <w:t xml:space="preserve">2: Lúcás 4:18-19 - Tá Spiorad an Tiarna orm, mar d’ung sé mé chun an soiscéal a shearmonú do na boicht; chuir sé uaidh mé chun an dream briste a leigheas, chun slánú a shearmonú do na braighde, agus téarnamh radharc do na daill, chun saoirse a chur ar an dream atá brúite.</w:t>
      </w:r>
    </w:p>
    <w:p/>
    <w:p>
      <w:r xmlns:w="http://schemas.openxmlformats.org/wordprocessingml/2006/main">
        <w:t xml:space="preserve">Léivíticus 25:10 Agus déanfaidh sibh an caogadú bliain a naomhú, agus fógróidh sibh an tsaoirse ar fud na tíre go léir dá áitritheoirí; agus fillfidh sibh gach duine dá sheilbh, agus fillfidh sibh gach duine dá mhuintir.</w:t>
      </w:r>
    </w:p>
    <w:p/>
    <w:p>
      <w:r xmlns:w="http://schemas.openxmlformats.org/wordprocessingml/2006/main">
        <w:t xml:space="preserve">Labhraíonn an sliocht seo ar an 50ú bliain a bheith ina bliain iubhaile na saoirse agus na saoirse do chách.</w:t>
      </w:r>
    </w:p>
    <w:p/>
    <w:p>
      <w:r xmlns:w="http://schemas.openxmlformats.org/wordprocessingml/2006/main">
        <w:t xml:space="preserve">1. Maireachtáil i Saoirse: Ag glacadh le Bliain na hIubhaile mar a bhí beartaithe ag Dia</w:t>
      </w:r>
    </w:p>
    <w:p/>
    <w:p>
      <w:r xmlns:w="http://schemas.openxmlformats.org/wordprocessingml/2006/main">
        <w:t xml:space="preserve">2. Bliain an Scaoilte: Ag Cur Saoirse Dé i do Shaol</w:t>
      </w:r>
    </w:p>
    <w:p/>
    <w:p>
      <w:r xmlns:w="http://schemas.openxmlformats.org/wordprocessingml/2006/main">
        <w:t xml:space="preserve">1. Isaiah 61:1-2 - Tá Spiorad an Tiarna Dia orm, mar d'ung an Tiarna mé chun dea-scéal a sheanmóireacht do na daoine ba chiúin; chuir sé uaidh mé chun na daoine briste a cheangal suas, chun saoirse a fhógairt do na braighde, agus oscailt an phríosúin dóibh siúd atá faoi cheangal;</w:t>
      </w:r>
    </w:p>
    <w:p/>
    <w:p>
      <w:r xmlns:w="http://schemas.openxmlformats.org/wordprocessingml/2006/main">
        <w:t xml:space="preserve">2. Galataigh 5:1 - Seas go tapaidh mar sin sa tsaoirse lena ndearna Críost sinn saor, agus ná bí i bhfostú arís le cuing na ngéibheann.</w:t>
      </w:r>
    </w:p>
    <w:p/>
    <w:p>
      <w:r xmlns:w="http://schemas.openxmlformats.org/wordprocessingml/2006/main">
        <w:t xml:space="preserve">Leviticus 25:11 Iubile a bheidh an caogadú bliain daoibh: ní shíolfaidh sibh, agus ní bhainfidh sibh an méid a fhásann as féin ann, agus ní chruinnighfidh sibh na fíonchaora inti de d’fhíniúin gan cóiriú.</w:t>
      </w:r>
    </w:p>
    <w:p/>
    <w:p>
      <w:r xmlns:w="http://schemas.openxmlformats.org/wordprocessingml/2006/main">
        <w:t xml:space="preserve">Tá gach 50ú bliain le tabhairt faoi deara mar iubhaile, agus níor cheart aon chur nó baint a bhuain lena linn, agus ní bheidh fíonchaora na fíniúna gan bearradh.</w:t>
      </w:r>
    </w:p>
    <w:p/>
    <w:p>
      <w:r xmlns:w="http://schemas.openxmlformats.org/wordprocessingml/2006/main">
        <w:t xml:space="preserve">1. Dlí Dé agus Ár n-Umhlaíocht: An Iubhaile i Leviticus 25</w:t>
      </w:r>
    </w:p>
    <w:p/>
    <w:p>
      <w:r xmlns:w="http://schemas.openxmlformats.org/wordprocessingml/2006/main">
        <w:t xml:space="preserve">2. Na Beannachtaí as Orduithe Dé a Choimeád: An Iubhaile i Leviticus 25</w:t>
      </w:r>
    </w:p>
    <w:p/>
    <w:p>
      <w:r xmlns:w="http://schemas.openxmlformats.org/wordprocessingml/2006/main">
        <w:t xml:space="preserve">1. Deotranaimí 15:1-2 Ag deireadh gach seacht mbliana deonóidh tú scaoileadh saor. Agus is é seo foirm an scaoilte: Gach creidiúnaí a thug aon ní ar iasacht dá chomharsa, scaoilfidh sé é; ní iarrfaidh sé ar a chomharsa ná ar a dheartháir, mar go dtugtar scaoileadh saor an Tiarna air.</w:t>
      </w:r>
    </w:p>
    <w:p/>
    <w:p>
      <w:r xmlns:w="http://schemas.openxmlformats.org/wordprocessingml/2006/main">
        <w:t xml:space="preserve">2. Ezekiel 46:17 Nuair a dhéanann an prionsa tabhartas saorthoil, ina ofráil mhór i d'fhoirm nó ina ofráil shaorthoil lena láimh féin, glacfar é. Tabharfaidh sé ceartas do na boicht agus do na riachtanais, agus sábhálfaidh sé saolta na ngéarghátar.</w:t>
      </w:r>
    </w:p>
    <w:p/>
    <w:p>
      <w:r xmlns:w="http://schemas.openxmlformats.org/wordprocessingml/2006/main">
        <w:t xml:space="preserve">Leviticus 25:12 Le haghaidh tá sé an jubile; beidh sé naofa daoibh: íosfaidh sibh a mhéadú as an ngort.</w:t>
      </w:r>
    </w:p>
    <w:p/>
    <w:p>
      <w:r xmlns:w="http://schemas.openxmlformats.org/wordprocessingml/2006/main">
        <w:t xml:space="preserve">Deir Leviticus 25:12 go bhfuil bliain na hIubhaile le bheith naofa agus gur cheart toradh na talún a ithe.</w:t>
      </w:r>
    </w:p>
    <w:p/>
    <w:p>
      <w:r xmlns:w="http://schemas.openxmlformats.org/wordprocessingml/2006/main">
        <w:t xml:space="preserve">1. Na Beannachtaí as Am Naofa a Choimeád</w:t>
      </w:r>
    </w:p>
    <w:p/>
    <w:p>
      <w:r xmlns:w="http://schemas.openxmlformats.org/wordprocessingml/2006/main">
        <w:t xml:space="preserve">2. Bliain na hIubhaile á Ceiliúradh</w:t>
      </w:r>
    </w:p>
    <w:p/>
    <w:p>
      <w:r xmlns:w="http://schemas.openxmlformats.org/wordprocessingml/2006/main">
        <w:t xml:space="preserve">1. Deotranaimí 15:1-2 - Ag deireadh gach seacht mbliana deonóidh tú scaoileadh saor. Agus is é seo foirm an scaoilte: Gach creidiúnaí a thug aon ní ar iasacht dá chomharsa, scaoilfidh sé é; ní iarrfaidh sé ar a chomharsa ná ar a dheartháir, mar go dtugtar scaoileadh saor an Tiarna air.</w:t>
      </w:r>
    </w:p>
    <w:p/>
    <w:p>
      <w:r xmlns:w="http://schemas.openxmlformats.org/wordprocessingml/2006/main">
        <w:t xml:space="preserve">2. Isaiah 61:1-2 - Tá Spiorad an Tiarna Dia orm, mar d'ung an Tiarna mé chun dea-scéal a thabhairt do na boicht; chuir sé mé chun na ndaoine briste a cheangal suas, chun saoirse a fhógairt do na braighde, agus oscailt an phríosúin dóibh siúd atá faoi cheangal; bliain fhabhar an Tiarna a fhógairt, agus lá díola ár nDé; chun sólás a thabhairt do chách a bhíonn ag caoineadh.</w:t>
      </w:r>
    </w:p>
    <w:p/>
    <w:p>
      <w:r xmlns:w="http://schemas.openxmlformats.org/wordprocessingml/2006/main">
        <w:t xml:space="preserve">Leviticus 25:13 I mbliain an Iubile seo fillfidh sibh ar a sheilbh féin.</w:t>
      </w:r>
    </w:p>
    <w:p/>
    <w:p>
      <w:r xmlns:w="http://schemas.openxmlformats.org/wordprocessingml/2006/main">
        <w:t xml:space="preserve">Spreagann an sliocht seo ó Leviticus muintir Iosrael filleadh ar a sealúchais i mbliain an Iubhaile.</w:t>
      </w:r>
    </w:p>
    <w:p/>
    <w:p>
      <w:r xmlns:w="http://schemas.openxmlformats.org/wordprocessingml/2006/main">
        <w:t xml:space="preserve">1. Saoirse Seilbhe: Mar a Shaorann Dlí Dé sinn</w:t>
      </w:r>
    </w:p>
    <w:p/>
    <w:p>
      <w:r xmlns:w="http://schemas.openxmlformats.org/wordprocessingml/2006/main">
        <w:t xml:space="preserve">2. Beannacht na hIubhaile: Taithí ar Athchóiriú i nGrásta Dé</w:t>
      </w:r>
    </w:p>
    <w:p/>
    <w:p>
      <w:r xmlns:w="http://schemas.openxmlformats.org/wordprocessingml/2006/main">
        <w:t xml:space="preserve">1. Isaiah 61:1-3 - Tá Spiorad an Tiarna Dia orm; óir d'ung an Tiarna mé chun dea-scéal a shearmonú do na daoine ba chiúin; chuir sé uaidh mé chun na daoine briste a cheangal suas, chun saoirse a fhógairt do na braighde, agus oscailt an phríosúin dóibh siúd atá faoi cheangal.</w:t>
      </w:r>
    </w:p>
    <w:p/>
    <w:p>
      <w:r xmlns:w="http://schemas.openxmlformats.org/wordprocessingml/2006/main">
        <w:t xml:space="preserve">2. Lúcás 4:18-19 - Tá Spiorad an Tiarna orm, mar d’ung sé mé chun an soiscéal a shearmonú do na boicht; chuir sé uaidh mé chun an dream briste a leigheas, chun slánú a shearmonú do na braighde, agus téarnamh radharc do na daill, chun saoirse a chur ar an dream atá brúite.</w:t>
      </w:r>
    </w:p>
    <w:p/>
    <w:p>
      <w:r xmlns:w="http://schemas.openxmlformats.org/wordprocessingml/2006/main">
        <w:t xml:space="preserve">Leviticus 25:14 Agus má dhíolann tú do chóir do do chomharsa, nó má cheannaíonn tú lámh do chomharsan, ní choiscfidh sibh a chéile.</w:t>
      </w:r>
    </w:p>
    <w:p/>
    <w:p>
      <w:r xmlns:w="http://schemas.openxmlformats.org/wordprocessingml/2006/main">
        <w:t xml:space="preserve">Múineann an sliocht seo dúinn gan leas a bhaint as a chéile inár ngnóthaí.</w:t>
      </w:r>
    </w:p>
    <w:p/>
    <w:p>
      <w:r xmlns:w="http://schemas.openxmlformats.org/wordprocessingml/2006/main">
        <w:t xml:space="preserve">1. "Ordú Dé Caitheamh Cothroime le Daoine Eile i nGnó"</w:t>
      </w:r>
    </w:p>
    <w:p/>
    <w:p>
      <w:r xmlns:w="http://schemas.openxmlformats.org/wordprocessingml/2006/main">
        <w:t xml:space="preserve">2. "An Fhreagracht as Cothroime in Idirbhearta Gnó"</w:t>
      </w:r>
    </w:p>
    <w:p/>
    <w:p>
      <w:r xmlns:w="http://schemas.openxmlformats.org/wordprocessingml/2006/main">
        <w:t xml:space="preserve">1. Eifisigh 4:25-28 - "Mar sin, tar éis an bhréag a chur ar shiúl, ligigí do gach duine agaibh an fhírinne a labhairt lena chomharsa, mar is baill dá chéile sinn. Bíodh fearg ort agus ná peacaigh; ná ligigí don ghrian dul i léig. síos ar d'fhearg, agus ná tabhair deis don diabhal: ná goideadh an gadaí a thuilleadh, ach go ndéanfadh sé saothair, ag déanamh oibre macánta lena lámha féin, ionas go mbeadh rud aige le roinnt le duine ar bith atá i ngátar.</w:t>
      </w:r>
    </w:p>
    <w:p/>
    <w:p>
      <w:r xmlns:w="http://schemas.openxmlformats.org/wordprocessingml/2006/main">
        <w:t xml:space="preserve">2. Matha 7:12 - “Mar sin, i ngach rud, déan do dhaoine eile an rud a d'fhéadfadh siad a dhéanamh duitse, mar is ionann seo agus an Dlí agus na Fáithe.</w:t>
      </w:r>
    </w:p>
    <w:p/>
    <w:p>
      <w:r xmlns:w="http://schemas.openxmlformats.org/wordprocessingml/2006/main">
        <w:t xml:space="preserve">Leviticus 25:15 De réir líon na mblianta tar éis na hIubile a cheannóidh tú ó do chomharsa, agus de réir líon blianta na dtorthaí díolfaidh sé leat:</w:t>
      </w:r>
    </w:p>
    <w:p/>
    <w:p>
      <w:r xmlns:w="http://schemas.openxmlformats.org/wordprocessingml/2006/main">
        <w:t xml:space="preserve">Spreagann an sliocht seo sinn chun caitheamh lenár gcomharsana le cothroime agus cineáltas, ag ceannach agus ag díol lena chéile ar bhealach a thugann ómós do líon blianta na dtorthaí.</w:t>
      </w:r>
    </w:p>
    <w:p/>
    <w:p>
      <w:r xmlns:w="http://schemas.openxmlformats.org/wordprocessingml/2006/main">
        <w:t xml:space="preserve">1. Go nglaonn Dia orainn caitheamh le daoine eile le cothroime agus cineáltas is cuma ár gcúinsí.</w:t>
      </w:r>
    </w:p>
    <w:p/>
    <w:p>
      <w:r xmlns:w="http://schemas.openxmlformats.org/wordprocessingml/2006/main">
        <w:t xml:space="preserve">2. Gur féidir linn, trí líon blianta na dtorthaí a thuiscint agus a onóir, onóir a thabhairt d'orduithe Dé agus dár gcomharsana.</w:t>
      </w:r>
    </w:p>
    <w:p/>
    <w:p>
      <w:r xmlns:w="http://schemas.openxmlformats.org/wordprocessingml/2006/main">
        <w:t xml:space="preserve">1. Lúcás 6:31 - Déan do dhaoine eile mar a bheadh agatsa dóibh a dhéanamh leatsa.</w:t>
      </w:r>
    </w:p>
    <w:p/>
    <w:p>
      <w:r xmlns:w="http://schemas.openxmlformats.org/wordprocessingml/2006/main">
        <w:t xml:space="preserve">2. Seanfhocal 22:1 - Is fearr dea-ainm ná saibhreas mór; is fearr meas ná airgead ná ór.</w:t>
      </w:r>
    </w:p>
    <w:p/>
    <w:p>
      <w:r xmlns:w="http://schemas.openxmlformats.org/wordprocessingml/2006/main">
        <w:t xml:space="preserve">Leviticus 25:16 De réir an iliomad blianta méadóidh tú a phraghas, agus de réir an chúpla bliain laghdóidh tú a phraghas: óir de réir líon blianta na dtorthaí díolfaidh sé leat.</w:t>
      </w:r>
    </w:p>
    <w:p/>
    <w:p>
      <w:r xmlns:w="http://schemas.openxmlformats.org/wordprocessingml/2006/main">
        <w:t xml:space="preserve">Deir an sliocht seo ó Leviticus gur cheart an praghas a choigeartú de réir líon na mblianta inar fhás na torthaí agus torthaí á ndíol.</w:t>
      </w:r>
    </w:p>
    <w:p/>
    <w:p>
      <w:r xmlns:w="http://schemas.openxmlformats.org/wordprocessingml/2006/main">
        <w:t xml:space="preserve">1. Cumhacht na Foighne: Le Leviticus 25:16 a Úsáid le Luach Ama a Thuiscint</w:t>
      </w:r>
    </w:p>
    <w:p/>
    <w:p>
      <w:r xmlns:w="http://schemas.openxmlformats.org/wordprocessingml/2006/main">
        <w:t xml:space="preserve">2. Luach na Maoirseachta: Ag Foghlaim ó Leviticus 25:16 Ag tabhairt aire do na rudaí atá againn</w:t>
      </w:r>
    </w:p>
    <w:p/>
    <w:p>
      <w:r xmlns:w="http://schemas.openxmlformats.org/wordprocessingml/2006/main">
        <w:t xml:space="preserve">1. Seanfhocal 13:11 - Laghdóidh saibhreas a ghnóthaítear go pras, ach an té a bhailíonn beagán ar bheag méadóidh sé é.</w:t>
      </w:r>
    </w:p>
    <w:p/>
    <w:p>
      <w:r xmlns:w="http://schemas.openxmlformats.org/wordprocessingml/2006/main">
        <w:t xml:space="preserve">2. 1 Corantaigh 4:2 - Ina theannta sin tá sé riachtanach i maoir, go bhfaighfí fear dílis.</w:t>
      </w:r>
    </w:p>
    <w:p/>
    <w:p>
      <w:r xmlns:w="http://schemas.openxmlformats.org/wordprocessingml/2006/main">
        <w:t xml:space="preserve">Leviticus 25:17 Ní dhéanfaidh sibh dá bhrí sin oppress a chéile; ach beidh eagla do Dhé ort: óir is mise an Tiarna bhur nDia.</w:t>
      </w:r>
    </w:p>
    <w:p/>
    <w:p>
      <w:r xmlns:w="http://schemas.openxmlformats.org/wordprocessingml/2006/main">
        <w:t xml:space="preserve">Ná bain leas as ná brú ar a chéile; ina ionad sin, tabhair ómós don Tiarna do Dhia.</w:t>
      </w:r>
    </w:p>
    <w:p/>
    <w:p>
      <w:r xmlns:w="http://schemas.openxmlformats.org/wordprocessingml/2006/main">
        <w:t xml:space="preserve">1. Cumhacht Eagla: Neart a Fháil in Urramú Dé</w:t>
      </w:r>
    </w:p>
    <w:p/>
    <w:p>
      <w:r xmlns:w="http://schemas.openxmlformats.org/wordprocessingml/2006/main">
        <w:t xml:space="preserve">2. Dínit agus Meas: Ag Caitheamh lenár gComharsanachtaí mar is mian linn go gcaithfí leo</w:t>
      </w:r>
    </w:p>
    <w:p/>
    <w:p>
      <w:r xmlns:w="http://schemas.openxmlformats.org/wordprocessingml/2006/main">
        <w:t xml:space="preserve">1. Matthew 22:37-40 - "D'fhreagair Íosa: Grá an Tiarna do Dhia le do chroí go léir agus le d'anam go léir agus le d'intinn go léir. Is é seo an chéad agus is mó commandment. Agus is é an dara ceann cosúil leis: Grá do comharsa mar tú féin. Tá an dlí go léir agus na Fáithe ar crochadh ar an dá ordú seo.'"</w:t>
      </w:r>
    </w:p>
    <w:p/>
    <w:p>
      <w:r xmlns:w="http://schemas.openxmlformats.org/wordprocessingml/2006/main">
        <w:t xml:space="preserve">2. Seanfhocal 3:1-2 - "A mhic, ná déan dearmad ar mo theagasc, ach coinnigh mo chuid orduithe i do chroí, mar fadóidh siad do shaol le blianta fada agus tabharfaidh siad síocháin agus rathúnas chugat."</w:t>
      </w:r>
    </w:p>
    <w:p/>
    <w:p>
      <w:r xmlns:w="http://schemas.openxmlformats.org/wordprocessingml/2006/main">
        <w:t xml:space="preserve">Leviticus 25:18 Dá bhrí sin déanfaidh sibh mo reachtanna, agus coimeádfaidh sibh mo bhreithiúnais, agus déanfaidh sibh iad; agus comhnóidh sibh sa talamh slán.</w:t>
      </w:r>
    </w:p>
    <w:p/>
    <w:p>
      <w:r xmlns:w="http://schemas.openxmlformats.org/wordprocessingml/2006/main">
        <w:t xml:space="preserve">Ordaíonn Dia dá mhuintir a reachtanna agus a bhreithiúnais a choinneáil le bheith slán sábháilte.</w:t>
      </w:r>
    </w:p>
    <w:p/>
    <w:p>
      <w:r xmlns:w="http://schemas.openxmlformats.org/wordprocessingml/2006/main">
        <w:t xml:space="preserve">1. Tugann Coimeád Ordaithe Dé Sábháilteacht</w:t>
      </w:r>
    </w:p>
    <w:p/>
    <w:p>
      <w:r xmlns:w="http://schemas.openxmlformats.org/wordprocessingml/2006/main">
        <w:t xml:space="preserve">2. Maireachtáil i gCumhacht do Bhriathar Dé</w:t>
      </w:r>
    </w:p>
    <w:p/>
    <w:p>
      <w:r xmlns:w="http://schemas.openxmlformats.org/wordprocessingml/2006/main">
        <w:t xml:space="preserve">1. Deotranaimí 28:1-14</w:t>
      </w:r>
    </w:p>
    <w:p/>
    <w:p>
      <w:r xmlns:w="http://schemas.openxmlformats.org/wordprocessingml/2006/main">
        <w:t xml:space="preserve">2. Salm 91:1-16</w:t>
      </w:r>
    </w:p>
    <w:p/>
    <w:p>
      <w:r xmlns:w="http://schemas.openxmlformats.org/wordprocessingml/2006/main">
        <w:t xml:space="preserve">Leviticus 25:19 Agus beidh an talamh a torthaí a thabhairt, agus beidh sibh ag ithe do líonadh, agus dwell ann i sábháilteacht.</w:t>
      </w:r>
    </w:p>
    <w:p/>
    <w:p>
      <w:r xmlns:w="http://schemas.openxmlformats.org/wordprocessingml/2006/main">
        <w:t xml:space="preserve">Soláthróidh an talamh go leor bia do gach duine agus beidh siad in ann maireachtáil i síocháin agus slándáil.</w:t>
      </w:r>
    </w:p>
    <w:p/>
    <w:p>
      <w:r xmlns:w="http://schemas.openxmlformats.org/wordprocessingml/2006/main">
        <w:t xml:space="preserve">1. Méadú an tSoláthair: Dílis Dé dá Phobal.</w:t>
      </w:r>
    </w:p>
    <w:p/>
    <w:p>
      <w:r xmlns:w="http://schemas.openxmlformats.org/wordprocessingml/2006/main">
        <w:t xml:space="preserve">2. Glaoch chun Cónaí a Shábháilteacht: Maireachtáil i gCosaint Dé.</w:t>
      </w:r>
    </w:p>
    <w:p/>
    <w:p>
      <w:r xmlns:w="http://schemas.openxmlformats.org/wordprocessingml/2006/main">
        <w:t xml:space="preserve">1. Salm 34:9 - Eagla an Tiarna, sibhse a phobail naofa, mar níl aon rud ar a eagla dóibh!</w:t>
      </w:r>
    </w:p>
    <w:p/>
    <w:p>
      <w:r xmlns:w="http://schemas.openxmlformats.org/wordprocessingml/2006/main">
        <w:t xml:space="preserve">2. Deotranaimí 28:11-12 - Deonóidh an Tiarna rathúnas flúirseach duit i dtorthaí do bhroinne, d’ógánaigh do bheostoic agus do bharra an talaimh sa tír a mhionnaigh sé do do shinsir a thabharfadh sé duit.</w:t>
      </w:r>
    </w:p>
    <w:p/>
    <w:p>
      <w:r xmlns:w="http://schemas.openxmlformats.org/wordprocessingml/2006/main">
        <w:t xml:space="preserve">Leviticus 25:20 Agus má beidh sibh a rá, Cad a itheann muid an seachtú bliain? féuch, ní chuirfimid, agus ní chruinnímid inár méadú:</w:t>
      </w:r>
    </w:p>
    <w:p/>
    <w:p>
      <w:r xmlns:w="http://schemas.openxmlformats.org/wordprocessingml/2006/main">
        <w:t xml:space="preserve">Is tréimhse scíthe í an seachtú bliain ó bheith ag cur agus ag bailiú barra do chlann Iosrael.</w:t>
      </w:r>
    </w:p>
    <w:p/>
    <w:p>
      <w:r xmlns:w="http://schemas.openxmlformats.org/wordprocessingml/2006/main">
        <w:t xml:space="preserve">1: Rinne Dia soláthar do chlann Iosrael sa seachtú bliain, fiú nuair nach raibh siad in ann cur nó bailiú ina méadú.</w:t>
      </w:r>
    </w:p>
    <w:p/>
    <w:p>
      <w:r xmlns:w="http://schemas.openxmlformats.org/wordprocessingml/2006/main">
        <w:t xml:space="preserve">2: Is féidir linn muinín a bheith againn as Dia soláthar a dhéanamh dúinn in am an ghátair, fiú nuair is cosúil nach bhfuil aon rud ann.</w:t>
      </w:r>
    </w:p>
    <w:p/>
    <w:p>
      <w:r xmlns:w="http://schemas.openxmlformats.org/wordprocessingml/2006/main">
        <w:t xml:space="preserve">1: Matha 6:25-34 - Spreagann Íosa sinn gan a bheith buartha faoinár riachtanais laethúla, mar go soláthróidh Dia.</w:t>
      </w:r>
    </w:p>
    <w:p/>
    <w:p>
      <w:r xmlns:w="http://schemas.openxmlformats.org/wordprocessingml/2006/main">
        <w:t xml:space="preserve">2: Salm 37:25 - Níor chóir dúinn a bheith imníoch, ach muinín sa Tiarna agus beidh sé ar fáil.</w:t>
      </w:r>
    </w:p>
    <w:p/>
    <w:p>
      <w:r xmlns:w="http://schemas.openxmlformats.org/wordprocessingml/2006/main">
        <w:t xml:space="preserve">Leviticus 25:21 Ansin ordóidh mé mo bheannacht ort sa séú bliain, agus tabharfaidh sé amach torthaí ar feadh trí bliana.</w:t>
      </w:r>
    </w:p>
    <w:p/>
    <w:p>
      <w:r xmlns:w="http://schemas.openxmlformats.org/wordprocessingml/2006/main">
        <w:t xml:space="preserve">I Leviticus 25:21, geallann Dia go mbeannaíonn sé clann Iosrael má leanann siad a orduithe, agus go dtiocfaidh fómhar torthaí ar feadh trí bliana mar thoradh ar an mbeannacht sin.</w:t>
      </w:r>
    </w:p>
    <w:p/>
    <w:p>
      <w:r xmlns:w="http://schemas.openxmlformats.org/wordprocessingml/2006/main">
        <w:t xml:space="preserve">1. Beannacht Dé agus Soláthar dá Phobal</w:t>
      </w:r>
    </w:p>
    <w:p/>
    <w:p>
      <w:r xmlns:w="http://schemas.openxmlformats.org/wordprocessingml/2006/main">
        <w:t xml:space="preserve">2. Tugann Umhlaíocht Flúirse agus Torthúlacht</w:t>
      </w:r>
    </w:p>
    <w:p/>
    <w:p>
      <w:r xmlns:w="http://schemas.openxmlformats.org/wordprocessingml/2006/main">
        <w:t xml:space="preserve">1. Salm 37:3-5 Cuir muinín sa Tiarna, agus déan an mhaith; fanaigí sa tír agus déanaigí cairdeas don fhíréantacht. Gabh sult as an Tiarna, agus tabharfaidh sé duit mianta do chroí. Tiomnaigh do bhealach don Tiarna; muinín ann, agus gníomhóidh sé.</w:t>
      </w:r>
    </w:p>
    <w:p/>
    <w:p>
      <w:r xmlns:w="http://schemas.openxmlformats.org/wordprocessingml/2006/main">
        <w:t xml:space="preserve">2. Deotranaimí 28:1-2 Agus má ghéilleann tú go dílis do ghuth an Tiarna do Dhia, ag tabhairt aire do na haitheanta go léir a ordaím duit inniu a dhéanamh, cuirfidh an Tiarna do Dhia ard tú os cionn náisiúin uile an domhain. Agus tiocfaidh na beannachtaí seo go léir ort agus beiridh siad ort, má ghéilleann tú do ghuth an Tiarna do Dhia.</w:t>
      </w:r>
    </w:p>
    <w:p/>
    <w:p>
      <w:r xmlns:w="http://schemas.openxmlformats.org/wordprocessingml/2006/main">
        <w:t xml:space="preserve">Leviticus 25:22 Agus cuirfidh sibh an t-ochtú bliain, agus fós ag ithe torthaí d'aois go dtí an naoú bliain; go dtí go dtiocfaidh a cuid torthaí isteach íosfaidh sibh den sean-siopa.</w:t>
      </w:r>
    </w:p>
    <w:p/>
    <w:p>
      <w:r xmlns:w="http://schemas.openxmlformats.org/wordprocessingml/2006/main">
        <w:t xml:space="preserve">San ochtú bliain, ba chóir do dhaoine cur agus leanúint ag ithe de na seantorthaí go dtí an naoú bliain nuair a thagann na torthaí nua isteach.</w:t>
      </w:r>
    </w:p>
    <w:p/>
    <w:p>
      <w:r xmlns:w="http://schemas.openxmlformats.org/wordprocessingml/2006/main">
        <w:t xml:space="preserve">1. Ná tabhair suas le linn deacrachta - soláthróidh Dia in am trátha.</w:t>
      </w:r>
    </w:p>
    <w:p/>
    <w:p>
      <w:r xmlns:w="http://schemas.openxmlformats.org/wordprocessingml/2006/main">
        <w:t xml:space="preserve">2. An tábhacht a bhaineann le foighne agus buanseasmhacht inár saol.</w:t>
      </w:r>
    </w:p>
    <w:p/>
    <w:p>
      <w:r xmlns:w="http://schemas.openxmlformats.org/wordprocessingml/2006/main">
        <w:t xml:space="preserve">1. Rómhánaigh 12:12 - Rejoicing i dóchas; othar i gcruachás; meandar leanúnach san urnaí.</w:t>
      </w:r>
    </w:p>
    <w:p/>
    <w:p>
      <w:r xmlns:w="http://schemas.openxmlformats.org/wordprocessingml/2006/main">
        <w:t xml:space="preserve">2. Séamas 1:2-4 - A bhráithre, déanaigí an t-áthas go léir a mheas nuair a thiteann sibh i gcaismirtí éagsúla; Ar an eolas seo, go n-oibríonn triail do chreidimh foighne. Ach bíodh a saothar foirfe le foighne, chun sibh a bheith foirfe agus iomlán, gan iarraidh ar bith agaibh.</w:t>
      </w:r>
    </w:p>
    <w:p/>
    <w:p>
      <w:r xmlns:w="http://schemas.openxmlformats.org/wordprocessingml/2006/main">
        <w:t xml:space="preserve">Leviticus 25:23 Ní dhíolfar an talamh go brách: óir is liomsa an talamh; óir is strainséirí agus coigríche sibh liom.</w:t>
      </w:r>
    </w:p>
    <w:p/>
    <w:p>
      <w:r xmlns:w="http://schemas.openxmlformats.org/wordprocessingml/2006/main">
        <w:t xml:space="preserve">Is le Dia an talamh agus ní féidir é a dhíol go buan, mar níl iontu siúd a áitíonn ann ach áitritheoirí sealadacha.</w:t>
      </w:r>
    </w:p>
    <w:p/>
    <w:p>
      <w:r xmlns:w="http://schemas.openxmlformats.org/wordprocessingml/2006/main">
        <w:t xml:space="preserve">1. Cuireann úinéireacht Dé ar gach ní i gcuimhne dúinn ár nádúr sealadach mar áitritheoirí ar an Domhan agus an gá atá againn leis inár saol.</w:t>
      </w:r>
    </w:p>
    <w:p/>
    <w:p>
      <w:r xmlns:w="http://schemas.openxmlformats.org/wordprocessingml/2006/main">
        <w:t xml:space="preserve">2. Ní foláir dúinn a mheabhrú nach bhfuil ionainn ach strainséirí agus coigríche ar an talamh seo, agus gur le Dia gach ní atá againn sa deireadh.</w:t>
      </w:r>
    </w:p>
    <w:p/>
    <w:p>
      <w:r xmlns:w="http://schemas.openxmlformats.org/wordprocessingml/2006/main">
        <w:t xml:space="preserve">1. Salm 24:1 Is é an Tiarna an talamh, agus gach rud ann, an domhan, agus gach duine a chónaíonn ann.</w:t>
      </w:r>
    </w:p>
    <w:p/>
    <w:p>
      <w:r xmlns:w="http://schemas.openxmlformats.org/wordprocessingml/2006/main">
        <w:t xml:space="preserve">2. Eabhraigh 11:13 Bhí na daoine seo go léir fós ag maireachtáil de réir an chreidimh nuair a fuair siad bás. Ní bhfuair siad na rudaí a gealladh; ní fhaca siad ach iad agus chuir siad fáilte rompu i bhfad, ag admháil gur Ghallaibh agus strainséirí ar domhan iad.</w:t>
      </w:r>
    </w:p>
    <w:p/>
    <w:p>
      <w:r xmlns:w="http://schemas.openxmlformats.org/wordprocessingml/2006/main">
        <w:t xml:space="preserve">Leviticus 25:24 Agus ar an talamh go léir a bheidh i do sheilbh deonóidh sibh fuascailt ar an talamh.</w:t>
      </w:r>
    </w:p>
    <w:p/>
    <w:p>
      <w:r xmlns:w="http://schemas.openxmlformats.org/wordprocessingml/2006/main">
        <w:t xml:space="preserve">Ordaíonn Dia do na hIosraeilítigh ligean do dhaoine eile talamh a díoladh ina seilbh a fhuascailt.</w:t>
      </w:r>
    </w:p>
    <w:p/>
    <w:p>
      <w:r xmlns:w="http://schemas.openxmlformats.org/wordprocessingml/2006/main">
        <w:t xml:space="preserve">1. Grásta Dé: Tábhacht na fuascailte trí Íosa Críost.</w:t>
      </w:r>
    </w:p>
    <w:p/>
    <w:p>
      <w:r xmlns:w="http://schemas.openxmlformats.org/wordprocessingml/2006/main">
        <w:t xml:space="preserve">2. Maoirseacht Chruthú Dé: Ár bhfreagracht aire a thabhairt don talamh.</w:t>
      </w:r>
    </w:p>
    <w:p/>
    <w:p>
      <w:r xmlns:w="http://schemas.openxmlformats.org/wordprocessingml/2006/main">
        <w:t xml:space="preserve">1. Lúcás 4:18-19 - “Tá Spiorad an Tiarna orm, óir d’ung sé mé chun an soiscéal a shearmonú do na boicht; chuir sé mé chun na daoine briste croíthe a leigheas, chun slánú a shearmonú do na príosúnaigh, agus chun slánú a dhéanamh. radharc do na dall, chun saoirse a thabhairt dóibh siúd atá brúite."</w:t>
      </w:r>
    </w:p>
    <w:p/>
    <w:p>
      <w:r xmlns:w="http://schemas.openxmlformats.org/wordprocessingml/2006/main">
        <w:t xml:space="preserve">2. Salm 24:1 - "Is é an Tiarna an talamh, agus a iomláine; an domhan, agus iad siúd a chónaíonn ann."</w:t>
      </w:r>
    </w:p>
    <w:p/>
    <w:p>
      <w:r xmlns:w="http://schemas.openxmlformats.org/wordprocessingml/2006/main">
        <w:t xml:space="preserve">Leviticus 25:25 Má éiríonn do dheartháir bocht, agus má dhíol sé cuid dá sheilbh uaidh, agus má thagann aon duine dá ghaolta chun é a fhuascailt, ansin fuasclóidh sé an méid a dhíol a dheartháir.</w:t>
      </w:r>
    </w:p>
    <w:p/>
    <w:p>
      <w:r xmlns:w="http://schemas.openxmlformats.org/wordprocessingml/2006/main">
        <w:t xml:space="preserve">Labhraíonn an sliocht seo ar dheartháir atá tar éis éirí bocht agus a dhíol cuid dá shealúchais, agus mar is féidir le gaol eile na sealúchais díolta a fhuascailt.</w:t>
      </w:r>
    </w:p>
    <w:p/>
    <w:p>
      <w:r xmlns:w="http://schemas.openxmlformats.org/wordprocessingml/2006/main">
        <w:t xml:space="preserve">1. Luach an Teaghlaigh: An chaoi ar féidir lenár gcaidrimh lenár ngaolta a bheith ina bhfoinse láidreachta agus tacaíochta in am an ghátair.</w:t>
      </w:r>
    </w:p>
    <w:p/>
    <w:p>
      <w:r xmlns:w="http://schemas.openxmlformats.org/wordprocessingml/2006/main">
        <w:t xml:space="preserve">2. Cumhacht na Fuascailte: Conas is féidir le Dia sinn a athchóiriú agus ár saol a fhuascailt trína ghrásta agus a chumhacht.</w:t>
      </w:r>
    </w:p>
    <w:p/>
    <w:p>
      <w:r xmlns:w="http://schemas.openxmlformats.org/wordprocessingml/2006/main">
        <w:t xml:space="preserve">1. Ruth 4:14 "Agus dúirt na mná ri Naomi, Beannaithe an Tiarna, nár fhág tú ar an lá seo gan gaol, ionas go mbeidh a ainm cáiliúil in Iosrael."</w:t>
      </w:r>
    </w:p>
    <w:p/>
    <w:p>
      <w:r xmlns:w="http://schemas.openxmlformats.org/wordprocessingml/2006/main">
        <w:t xml:space="preserve">2. Salm 34:19 "Tá go leor an anacair na righteous: ach an Tiarna a sheachadadh dó as iad go léir."</w:t>
      </w:r>
    </w:p>
    <w:p/>
    <w:p>
      <w:r xmlns:w="http://schemas.openxmlformats.org/wordprocessingml/2006/main">
        <w:t xml:space="preserve">Leviticus 25:26 Agus mura bhfuil aon duine chun é a fhuascailt, agus é féin a bheith in ann é a fhuascailt;</w:t>
      </w:r>
    </w:p>
    <w:p/>
    <w:p>
      <w:r xmlns:w="http://schemas.openxmlformats.org/wordprocessingml/2006/main">
        <w:t xml:space="preserve">Labhraíonn an sliocht faoi fhuascailt maoine.</w:t>
      </w:r>
    </w:p>
    <w:p/>
    <w:p>
      <w:r xmlns:w="http://schemas.openxmlformats.org/wordprocessingml/2006/main">
        <w:t xml:space="preserve">1: Iarrtar orainn an méid atá caillte a fhuascailt, agus a bheith mar rabhcháin fuascailte do dhaoine eile.</w:t>
      </w:r>
    </w:p>
    <w:p/>
    <w:p>
      <w:r xmlns:w="http://schemas.openxmlformats.org/wordprocessingml/2006/main">
        <w:t xml:space="preserve">2: Ba chóir dúinn tréaniarracht a dhéanamh fuascailt a sholáthar dár gcomhdheartháireacha agus dár ndeirfiúracha.</w:t>
      </w:r>
    </w:p>
    <w:p/>
    <w:p>
      <w:r xmlns:w="http://schemas.openxmlformats.org/wordprocessingml/2006/main">
        <w:t xml:space="preserve">1: Isaiah 58:6-12 - Labhraíonn an sliocht faoi conas troscadh agus conas aire a thabhairt do na ngéarghátar.</w:t>
      </w:r>
    </w:p>
    <w:p/>
    <w:p>
      <w:r xmlns:w="http://schemas.openxmlformats.org/wordprocessingml/2006/main">
        <w:t xml:space="preserve">2: Seanfhocal 19:17 - An té atá cineálta leis na boicht, tugann sé ar iasacht don Tiarna, agus tabharfaidh Sé luach saothair dó as a bhfuil déanta aige.</w:t>
      </w:r>
    </w:p>
    <w:p/>
    <w:p>
      <w:r xmlns:w="http://schemas.openxmlformats.org/wordprocessingml/2006/main">
        <w:t xml:space="preserve">Leviticus 25:27 Ansin lig dó blianta a dhíolta a chomhaireamh, agus an barrachas a thabhairt ar ais don fhear ar dhíol sé é; go bhfillfeadh sé ar a sheilbh.</w:t>
      </w:r>
    </w:p>
    <w:p/>
    <w:p>
      <w:r xmlns:w="http://schemas.openxmlformats.org/wordprocessingml/2006/main">
        <w:t xml:space="preserve">Ordaíonn Dia do dhaoine aon mhéid barrachais atá faighte acu ó dhíolachán a thabhairt ar ais dá úinéir dlisteanach.</w:t>
      </w:r>
    </w:p>
    <w:p/>
    <w:p>
      <w:r xmlns:w="http://schemas.openxmlformats.org/wordprocessingml/2006/main">
        <w:t xml:space="preserve">1. A thábhachtaí atá sé orduithe Dé a urramú.</w:t>
      </w:r>
    </w:p>
    <w:p/>
    <w:p>
      <w:r xmlns:w="http://schemas.openxmlformats.org/wordprocessingml/2006/main">
        <w:t xml:space="preserve">2. A bheith aireach ar ár ngníomhartha agus a n-iarmhairtí.</w:t>
      </w:r>
    </w:p>
    <w:p/>
    <w:p>
      <w:r xmlns:w="http://schemas.openxmlformats.org/wordprocessingml/2006/main">
        <w:t xml:space="preserve">1. Matha 7:12, "Dá bhrí sin, gach ní ba mhaith leat a dhéanamh d'fhir, déanaigí amhlaidh dóibh: óir is é seo an dlí agus na fáithe."</w:t>
      </w:r>
    </w:p>
    <w:p/>
    <w:p>
      <w:r xmlns:w="http://schemas.openxmlformats.org/wordprocessingml/2006/main">
        <w:t xml:space="preserve">2. Seanfhocal 3:27, "Sian nach maith uathu siúd a bhfuil sé dlite, nuair a bheidh sé i gcumhacht do láimhe chun é a dhéanamh."</w:t>
      </w:r>
    </w:p>
    <w:p/>
    <w:p>
      <w:r xmlns:w="http://schemas.openxmlformats.org/wordprocessingml/2006/main">
        <w:t xml:space="preserve">Leviticus 25:28 Ach mura mbeidh sé in ann é a thabhairt ar ais dó, ansin fanfaidh an méid a dhíoltar i láimh an té a cheannaigh é go bliain na hIubhaile: agus sa Iubile rachaidh sé amach, agus beidh sé ag dul amach. filleadh ar a sheilbh.</w:t>
      </w:r>
    </w:p>
    <w:p/>
    <w:p>
      <w:r xmlns:w="http://schemas.openxmlformats.org/wordprocessingml/2006/main">
        <w:t xml:space="preserve">I mbliain na hIubhaile, ní mór do dhuine a cheannaigh rud éigin ó dhuine eile é a chur ar ais chuig an úinéir bunaidh.</w:t>
      </w:r>
    </w:p>
    <w:p/>
    <w:p>
      <w:r xmlns:w="http://schemas.openxmlformats.org/wordprocessingml/2006/main">
        <w:t xml:space="preserve">1. An tábhacht a bhaineann le hiubhaile a chleachtadh - mar a chuireann sé i gcuimhne dúinn go bhfuil sé de dhualgas orainn freastal ar a chéile.</w:t>
      </w:r>
    </w:p>
    <w:p/>
    <w:p>
      <w:r xmlns:w="http://schemas.openxmlformats.org/wordprocessingml/2006/main">
        <w:t xml:space="preserve">2. An bhrí atá leis an iubhaile i saol an chreidmhigh - mar a fheidhmíonn sé mar shampla de ghrá agus de ghrásta Dé.</w:t>
      </w:r>
    </w:p>
    <w:p/>
    <w:p>
      <w:r xmlns:w="http://schemas.openxmlformats.org/wordprocessingml/2006/main">
        <w:t xml:space="preserve">1. Deotranaimí 15:1-2 Ag deireadh gach seacht mbliana deonóidh tú scaoileadh fiacha. Agus is é seo foirm an scaoilte: Gach creidiúnaí a thug aon ní ar iasacht dá chomharsa, scaoilfidh sé é; ní iarrfaidh sé ar a chomharsa ná ar a dheartháir, mar go dtugtar scaoileadh saor an Tiarna air.</w:t>
      </w:r>
    </w:p>
    <w:p/>
    <w:p>
      <w:r xmlns:w="http://schemas.openxmlformats.org/wordprocessingml/2006/main">
        <w:t xml:space="preserve">2. Lúcás 4:18-19 Tá Spiorad an Tiarna orm, mar d’ung sé mé chun an soiscéal a shearmonú do na boicht. Chuir sé mé chun scaoileadh saor a fhógairt do na braighde agus téarnamh radharc do na daill, chun saoirse a thabhairt dóibh siúd atá faoi bhrú, chun bliain inghlactha an Tiarna a fhógairt.</w:t>
      </w:r>
    </w:p>
    <w:p/>
    <w:p>
      <w:r xmlns:w="http://schemas.openxmlformats.org/wordprocessingml/2006/main">
        <w:t xml:space="preserve">Leviticus 25:29 Agus má dhíolann duine teach cónaithe i gcathair mhúrtha, féadfaidh sé é a fhuascailt laistigh de bhliain iomlán tar éis é a dhíol; laistigh de bhliain iomlán féadfaidh sé é a fhuascailt.</w:t>
      </w:r>
    </w:p>
    <w:p/>
    <w:p>
      <w:r xmlns:w="http://schemas.openxmlformats.org/wordprocessingml/2006/main">
        <w:t xml:space="preserve">De réir Leviticus 25:29, tá sé de cheart ag fear teach cónaithe a dhíoltar i gcathair mhúrtha a fhuascailt taobh istigh de bhliain.</w:t>
      </w:r>
    </w:p>
    <w:p/>
    <w:p>
      <w:r xmlns:w="http://schemas.openxmlformats.org/wordprocessingml/2006/main">
        <w:t xml:space="preserve">1. An tábhacht a bhaineann lenár n-áitreabh a fhuascailt: Foghlaim luach a chur ar na háiteanna ina gcónaímid.</w:t>
      </w:r>
    </w:p>
    <w:p/>
    <w:p>
      <w:r xmlns:w="http://schemas.openxmlformats.org/wordprocessingml/2006/main">
        <w:t xml:space="preserve">2. Soláthar fuascailte Dé: A ghrásta agus a thrócaire inár saol.</w:t>
      </w:r>
    </w:p>
    <w:p/>
    <w:p>
      <w:r xmlns:w="http://schemas.openxmlformats.org/wordprocessingml/2006/main">
        <w:t xml:space="preserve">1. Isaiah 43:1-3 Ach anois mar seo a deir an Tiarna, an té a chruthaigh tú, a Iacób, an té a chruthaigh thú, a Iosrael: Ná bíodh eagla ort, óir d’fhuascail mé thú; Nuair a rachaidh tú trí na huiscí, beidh mé leat; agus trí na haibhneacha, ní rachaidh siad a shárú tú; nuair a shiúlann tú trí thine ní bheidh tú dóite, agus ní bheidh an lasair a ídiú."</w:t>
      </w:r>
    </w:p>
    <w:p/>
    <w:p>
      <w:r xmlns:w="http://schemas.openxmlformats.org/wordprocessingml/2006/main">
        <w:t xml:space="preserve">2. Rómhánaigh 8:38-39 “Oir táim cinnte nach mbeidh bás ná beatha, ná haingil ná rialóirí, ná nithe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Leviticus 25:30 Agus mura fuasclaítear é laistigh de spás bliana iomlán, ansin déanfar an teach atá sa chathair mhúrtha a bhunú go deo don té a cheannaigh é ar feadh a ghlúine: ní rachaidh sé amach sa Iubile.</w:t>
      </w:r>
    </w:p>
    <w:p/>
    <w:p>
      <w:r xmlns:w="http://schemas.openxmlformats.org/wordprocessingml/2006/main">
        <w:t xml:space="preserve">Déanann an sliocht seo cur síos ar dhlíthe fuascailte tí i gcathair mhúrtha. Mura ndéantar an teach a fhuascailt laistigh de bhliain, bunaítear go deo don té a cheannaigh é.</w:t>
      </w:r>
    </w:p>
    <w:p/>
    <w:p>
      <w:r xmlns:w="http://schemas.openxmlformats.org/wordprocessingml/2006/main">
        <w:t xml:space="preserve">1. Soláthar trócaireach Dé fuascailte dár saolta agus dár dtithe.</w:t>
      </w:r>
    </w:p>
    <w:p/>
    <w:p>
      <w:r xmlns:w="http://schemas.openxmlformats.org/wordprocessingml/2006/main">
        <w:t xml:space="preserve">2. A thábhachtaí atá sé ár gcuid ama a fhuascailt agus é a úsáid go ciallmhar.</w:t>
      </w:r>
    </w:p>
    <w:p/>
    <w:p>
      <w:r xmlns:w="http://schemas.openxmlformats.org/wordprocessingml/2006/main">
        <w:t xml:space="preserve">1. Salm 32:6-7 “Dá bhrí sin guígí gach uile dhuine dílis oraibh; in am an ghátair, ní shroichfidh deifir na n-uiscí láidre iad. Is ionad folaigh thú domsa; caomhnaíonn tú mé ó thrioblóid; tá tú timpeall orm le caoineadh sásta an tslánaithe."</w:t>
      </w:r>
    </w:p>
    <w:p/>
    <w:p>
      <w:r xmlns:w="http://schemas.openxmlformats.org/wordprocessingml/2006/main">
        <w:t xml:space="preserve">2. Isaiah 43:2 "Nuair a théann tú tríd na huiscí, beidh mé in éineacht leat; agus trí na haibhneacha, ní bheidh siad overwhelm tú; nuair a shiúlann tú trí tine ní bheidh tú dóite, agus an lasair ní bheidh tú a ithe. "</w:t>
      </w:r>
    </w:p>
    <w:p/>
    <w:p>
      <w:r xmlns:w="http://schemas.openxmlformats.org/wordprocessingml/2006/main">
        <w:t xml:space="preserve">Leviticus 25:31 Ach na tithe de na sráidbhailte nach bhfuil aon bhalla thart timpeall orthu a chomhaireamh mar réimsí na tíre: féadfar iad a fhuascailt, agus beidh siad ag dul amach sa jubile.</w:t>
      </w:r>
    </w:p>
    <w:p/>
    <w:p>
      <w:r xmlns:w="http://schemas.openxmlformats.org/wordprocessingml/2006/main">
        <w:t xml:space="preserve">Cuireann an sliocht seo síos, cé go meastar gur cuid de pháirceanna na tíre iad tithe i sráidbhailte gan ballaí, is féidir iad a fhuascailt agus a scaoileadh go fóill san Iubhaile.</w:t>
      </w:r>
    </w:p>
    <w:p/>
    <w:p>
      <w:r xmlns:w="http://schemas.openxmlformats.org/wordprocessingml/2006/main">
        <w:t xml:space="preserve">1. Fuascailt Dé: Teachtaireacht Dóchais in Imthosca Mí-ádhúla</w:t>
      </w:r>
    </w:p>
    <w:p/>
    <w:p>
      <w:r xmlns:w="http://schemas.openxmlformats.org/wordprocessingml/2006/main">
        <w:t xml:space="preserve">2. Saoirse na hIubhaile: Soláthar Dé a Cheiliúradh</w:t>
      </w:r>
    </w:p>
    <w:p/>
    <w:p>
      <w:r xmlns:w="http://schemas.openxmlformats.org/wordprocessingml/2006/main">
        <w:t xml:space="preserve">1. Isaiah 61:1-2 - "Tá Spiorad an Tiarna Dia orm, mar d'ung an Tiarna mé chun dea-scéala a thabhairt do na boicht; chuir sé mé chun ceangal a dhéanamh do na daoine briste, chun saoirse a fhógairt do na braighdeoirí. , agus oscailt an phríosúin dóibh siúd atá faoi cheangal; bliain fhabhar an Tiarna a fhógairt, agus lá díola ár nDé; chun sólás a thabhairt do gach duine atá ag caoineadh.”</w:t>
      </w:r>
    </w:p>
    <w:p/>
    <w:p>
      <w:r xmlns:w="http://schemas.openxmlformats.org/wordprocessingml/2006/main">
        <w:t xml:space="preserve">2. Lúcás 4:18-19 - “Tá Spiorad an Tiarna orm, óir d’ung sé mé chun dea-scéala a fhógairt do na boicht. Chuir sé mé chun saoirse a fhógairt do na braighdeoirí agus chun radharc a fháil ar ais do na daill, chun saoirse a thabhairt dóibh siúd atá faoi bhrú, bliain fhabhar an Tiarna a fhógairt."</w:t>
      </w:r>
    </w:p>
    <w:p/>
    <w:p>
      <w:r xmlns:w="http://schemas.openxmlformats.org/wordprocessingml/2006/main">
        <w:t xml:space="preserve">Léivític 25:32 D’ainneoin cathracha na Léivíteach, agus tithe na gcathracha ina seilbh, féadfaidh na Léivítigh a fhuascailt tráth ar bith.</w:t>
      </w:r>
    </w:p>
    <w:p/>
    <w:p>
      <w:r xmlns:w="http://schemas.openxmlformats.org/wordprocessingml/2006/main">
        <w:t xml:space="preserve">Tá sé de cheart ag na Léivítigh aon cheann de na cathracha nó na tithe atá ina seilbh acu ag aon am ar leith a fhuascailt.</w:t>
      </w:r>
    </w:p>
    <w:p/>
    <w:p>
      <w:r xmlns:w="http://schemas.openxmlformats.org/wordprocessingml/2006/main">
        <w:t xml:space="preserve">1. Ligeann grásta Dé dúinn ár saol a fhuascailt má roghnaíonn muid é.</w:t>
      </w:r>
    </w:p>
    <w:p/>
    <w:p>
      <w:r xmlns:w="http://schemas.openxmlformats.org/wordprocessingml/2006/main">
        <w:t xml:space="preserve">2. Is féidir linn a bheith ag brath i gcónaí ar an Tiarna chun cabhrú linn ár gcúinsí a fhuascailt.</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Íseáia 59:2 - Ach tá scaradh déanta ag do chuid peacaí idir tú féin agus do Dhia, agus folaigh do pheacaí a aghaidh uait ionas nach gcloiseann sé.</w:t>
      </w:r>
    </w:p>
    <w:p/>
    <w:p>
      <w:r xmlns:w="http://schemas.openxmlformats.org/wordprocessingml/2006/main">
        <w:t xml:space="preserve">Léivíticus 25:33 Agus má cheannaíonn duine de na Léivítigh, ansin rachaidh an teach a díoladh, agus an chathair ina sheilbh, amach i mbliain na hIubile: óir is iad tithe cathracha na Léivíteach a sheilbh i measc na Léivíteach. clann Iosrael.</w:t>
      </w:r>
    </w:p>
    <w:p/>
    <w:p>
      <w:r xmlns:w="http://schemas.openxmlformats.org/wordprocessingml/2006/main">
        <w:t xml:space="preserve">Míníonn an véarsa seo nuair a dhíolann Léivíteach teach, go bhfillfidh sé air i mbliain na hIubhaile mar go bhfuil sé ina sheilbh aige i measc chlann Iosrael.</w:t>
      </w:r>
    </w:p>
    <w:p/>
    <w:p>
      <w:r xmlns:w="http://schemas.openxmlformats.org/wordprocessingml/2006/main">
        <w:t xml:space="preserve">1. Soláthar Dé do na Léivítigh: Mar a Chúramaíonn Dia dá Phobal</w:t>
      </w:r>
    </w:p>
    <w:p/>
    <w:p>
      <w:r xmlns:w="http://schemas.openxmlformats.org/wordprocessingml/2006/main">
        <w:t xml:space="preserve">2. Bliain na hIubhaile: Fuascailt Dé i nGníomh</w:t>
      </w:r>
    </w:p>
    <w:p/>
    <w:p>
      <w:r xmlns:w="http://schemas.openxmlformats.org/wordprocessingml/2006/main">
        <w:t xml:space="preserve">1. Deotranaimí 15:4 - “Níor cheart, áfach, go mbeadh aon bhochtáin in bhur measc, mar sa tír a thugann an Tiarna do Dhia daoibh le bheith mar oidhreacht agaibh, beannóidh sé go saibhir thú,</w:t>
      </w:r>
    </w:p>
    <w:p/>
    <w:p>
      <w:r xmlns:w="http://schemas.openxmlformats.org/wordprocessingml/2006/main">
        <w:t xml:space="preserve">2. Isaiah 61:1-2 - Tá Spiorad an Tiarna Fhlaitheasacha orm, mar d'ung an Tiarna mé chun dea-scéal a fhógairt do na boicht. Chuir sé mé chun na daoine briste a cheangal suas, chun saoirse a fhógairt do na príosúnaigh agus scaoileadh saor ón dorchadas do na príosúnaigh.</w:t>
      </w:r>
    </w:p>
    <w:p/>
    <w:p>
      <w:r xmlns:w="http://schemas.openxmlformats.org/wordprocessingml/2006/main">
        <w:t xml:space="preserve">Léivíticus 25:34 Ach ní fhéadfaidh an réimse na bruachbhailte a gcuid cathracha a dhíol; óir is í a síor-sheilbh é.</w:t>
      </w:r>
    </w:p>
    <w:p/>
    <w:p>
      <w:r xmlns:w="http://schemas.openxmlformats.org/wordprocessingml/2006/main">
        <w:t xml:space="preserve">Ní féidir an talamh timpeall ar chathair a dhíol mar go meastar é a bheith ina sheilbh shíoraí dá háitritheoirí.</w:t>
      </w:r>
    </w:p>
    <w:p/>
    <w:p>
      <w:r xmlns:w="http://schemas.openxmlformats.org/wordprocessingml/2006/main">
        <w:t xml:space="preserve">1. Chuir Dia gach ní atá uainn ar fáil dúinn, agus ba cheart dúinn a bheith buíoch as na beannachtaí a bhronn sé orainn.</w:t>
      </w:r>
    </w:p>
    <w:p/>
    <w:p>
      <w:r xmlns:w="http://schemas.openxmlformats.org/wordprocessingml/2006/main">
        <w:t xml:space="preserve">2. Ba chóir dúinn a bheith aireach ar ár sealúchais agus iad a úsáid chun ómós a thabhairt do Dhia agus chun freastal ar ár gcomhfhear.</w:t>
      </w:r>
    </w:p>
    <w:p/>
    <w:p>
      <w:r xmlns:w="http://schemas.openxmlformats.org/wordprocessingml/2006/main">
        <w:t xml:space="preserve">1. Deotranaimí 10:14 - Féuch, is leis an Tiarna do Dhia atá na flaithis agus neamh na bhflaitheas, an talamh le gach a bhfuil ann.</w:t>
      </w:r>
    </w:p>
    <w:p/>
    <w:p>
      <w:r xmlns:w="http://schemas.openxmlformats.org/wordprocessingml/2006/main">
        <w:t xml:space="preserve">2. Salm 24:1 - Is leis an Tiarna an talamh, agus gach a bhfuil ann, an domhan, agus gach duine a chónaíonn ann.</w:t>
      </w:r>
    </w:p>
    <w:p/>
    <w:p>
      <w:r xmlns:w="http://schemas.openxmlformats.org/wordprocessingml/2006/main">
        <w:t xml:space="preserve">Leviticus 25:35 Agus má tá do dheartháir céir bocht, agus tar éis titim i lobhadh in éineacht leat; ansin beidh tú faoiseamh dó: yea, cé go bhfuil sé ina strainséir, nó sojourner; go mairfeadh sé leat.</w:t>
      </w:r>
    </w:p>
    <w:p/>
    <w:p>
      <w:r xmlns:w="http://schemas.openxmlformats.org/wordprocessingml/2006/main">
        <w:t xml:space="preserve">Ba cheart dúinn cabhrú leo siúd atá i ngátar, fiú más strainséirí nó coigirí iad.</w:t>
      </w:r>
    </w:p>
    <w:p/>
    <w:p>
      <w:r xmlns:w="http://schemas.openxmlformats.org/wordprocessingml/2006/main">
        <w:t xml:space="preserve">1. An tábhacht a bhaineann le cabhrú lenár gcomharsana atá i ngátar.</w:t>
      </w:r>
    </w:p>
    <w:p/>
    <w:p>
      <w:r xmlns:w="http://schemas.openxmlformats.org/wordprocessingml/2006/main">
        <w:t xml:space="preserve">2. Cumhacht gníomhartha neamhleithleacha na cineáltas.</w:t>
      </w:r>
    </w:p>
    <w:p/>
    <w:p>
      <w:r xmlns:w="http://schemas.openxmlformats.org/wordprocessingml/2006/main">
        <w:t xml:space="preserve">1. Galataigh 6:10 - "Mar sin, de réir mar a bhíonn deis againn, déanaimis an mhaith do chách, agus go háirithe dóibh siúd de theaghlach an chreidimh."</w:t>
      </w:r>
    </w:p>
    <w:p/>
    <w:p>
      <w:r xmlns:w="http://schemas.openxmlformats.org/wordprocessingml/2006/main">
        <w:t xml:space="preserve">2. Isaiah 58:10 - "Agus má chaitheann tú tú féin ar son an ocrach agus a shásaíonn riachtanais an duine faoi chois, ansin beidh do solas ardú sa dorchadas, agus beidh do oíche a bheith cosúil leis an meán lae."</w:t>
      </w:r>
    </w:p>
    <w:p/>
    <w:p>
      <w:r xmlns:w="http://schemas.openxmlformats.org/wordprocessingml/2006/main">
        <w:t xml:space="preserve">Léivíticus 25:36 Ná tóg aon riadh air, ná méadú air: ach bíodh eagla oraibh Dé; go mairfeadh do dheartháir leat.</w:t>
      </w:r>
    </w:p>
    <w:p/>
    <w:p>
      <w:r xmlns:w="http://schemas.openxmlformats.org/wordprocessingml/2006/main">
        <w:t xml:space="preserve">Cuireann an sliocht seo i gcuimhne dúinn flaithiúlacht a chleachtadh agus staonadh ó leas a bhaint as ár ndeartháireacha nó ár ndeirfiúracha ó thaobh airgeadais de.</w:t>
      </w:r>
    </w:p>
    <w:p/>
    <w:p>
      <w:r xmlns:w="http://schemas.openxmlformats.org/wordprocessingml/2006/main">
        <w:t xml:space="preserve">1: Tá ordú Dé orainn flaithiúlacht agus comhbhá a chleachtadh lenár ndeartháireacha agus ár ndeirfiúracha.</w:t>
      </w:r>
    </w:p>
    <w:p/>
    <w:p>
      <w:r xmlns:w="http://schemas.openxmlformats.org/wordprocessingml/2006/main">
        <w:t xml:space="preserve">2: Cuimhnigh orainn caitheamh lenár ndeartháireacha agus ár ndeirfiúracha le cineáltas agus le trócaire, gan leas a bhaint astu ó thaobh airgeadais de.</w:t>
      </w:r>
    </w:p>
    <w:p/>
    <w:p>
      <w:r xmlns:w="http://schemas.openxmlformats.org/wordprocessingml/2006/main">
        <w:t xml:space="preserve">1: Seanfhocal 19:17 - An té atá flaithiúil do na boicht, tugann sé ar iasacht don Tiarna, agus aisíocfaidh sé é as a ghníomhas.</w:t>
      </w:r>
    </w:p>
    <w:p/>
    <w:p>
      <w:r xmlns:w="http://schemas.openxmlformats.org/wordprocessingml/2006/main">
        <w:t xml:space="preserve">2: Matha 5:7 - Is beannaithe na daoine trócaireach, mar gheobhaidh siad trócaire.</w:t>
      </w:r>
    </w:p>
    <w:p/>
    <w:p>
      <w:r xmlns:w="http://schemas.openxmlformats.org/wordprocessingml/2006/main">
        <w:t xml:space="preserve">Leviticus 25:37 Ní bheidh tú a thabhairt dó do chuid airgid ar riadh, ná do bia a thabhairt ar iasacht dó le haghaidh méadaithe.</w:t>
      </w:r>
    </w:p>
    <w:p/>
    <w:p>
      <w:r xmlns:w="http://schemas.openxmlformats.org/wordprocessingml/2006/main">
        <w:t xml:space="preserve">Iarrann an véarsa seo i Leviticus orainn gan ús a ghearradh nuair a bhíonn airgead nó bia ar iasacht nó ar iasacht.</w:t>
      </w:r>
    </w:p>
    <w:p/>
    <w:p>
      <w:r xmlns:w="http://schemas.openxmlformats.org/wordprocessingml/2006/main">
        <w:t xml:space="preserve">1. Conas Saol Fial a Mhaireachtáil Gan Buntáiste a Bhaint le Daoine Eile</w:t>
      </w:r>
    </w:p>
    <w:p/>
    <w:p>
      <w:r xmlns:w="http://schemas.openxmlformats.org/wordprocessingml/2006/main">
        <w:t xml:space="preserve">2. Beannacht an Tabhartais agus na Glactha</w:t>
      </w:r>
    </w:p>
    <w:p/>
    <w:p>
      <w:r xmlns:w="http://schemas.openxmlformats.org/wordprocessingml/2006/main">
        <w:t xml:space="preserve">1. Seanfhocal 22:7 - "Rialaíonn an saibhir os cionn na mbochtán, agus is seirbhíseach don iasachtóir an t-iasachtaí."</w:t>
      </w:r>
    </w:p>
    <w:p/>
    <w:p>
      <w:r xmlns:w="http://schemas.openxmlformats.org/wordprocessingml/2006/main">
        <w:t xml:space="preserve">2. Lúcás 6:35 - "Ach grá do do naimhde, déan go maith, agus tabhair ar iasacht, ag súil le rud ar bith ar ais; agus beidh do luach saothair a bheith mór, agus beidh tú a bheith ina chlann do na Is Airde. Mar tá sé cineálta dóibh siúd gan bhuíochas olc."</w:t>
      </w:r>
    </w:p>
    <w:p/>
    <w:p>
      <w:r xmlns:w="http://schemas.openxmlformats.org/wordprocessingml/2006/main">
        <w:t xml:space="preserve">Leviticus 25:38 Tá mé an Tiarna do Dhia, a thug amach as an tír na hÉigipte tú, a thabhairt duit ar an talamh Chanán, agus a bheith i do Dhia.</w:t>
      </w:r>
    </w:p>
    <w:p/>
    <w:p>
      <w:r xmlns:w="http://schemas.openxmlformats.org/wordprocessingml/2006/main">
        <w:t xml:space="preserve">Labhraíonn an sliocht seo ar Dhia mar an té a thug clann Iosrael amach as an Éigipt agus a thug dóibh tír Chanán, ag geallúint gurbh é a nDia iad.</w:t>
      </w:r>
    </w:p>
    <w:p/>
    <w:p>
      <w:r xmlns:w="http://schemas.openxmlformats.org/wordprocessingml/2006/main">
        <w:t xml:space="preserve">1. Tá Dia dílis - Is féidir linn muinín a bheith againn as a chuid geallúintí a choinneáil</w:t>
      </w:r>
    </w:p>
    <w:p/>
    <w:p>
      <w:r xmlns:w="http://schemas.openxmlformats.org/wordprocessingml/2006/main">
        <w:t xml:space="preserve">2. Is é Dia ár Slánaitheoir - Tá sé in ann sinn a sheachadadh ó aon chás</w:t>
      </w:r>
    </w:p>
    <w:p/>
    <w:p>
      <w:r xmlns:w="http://schemas.openxmlformats.org/wordprocessingml/2006/main">
        <w:t xml:space="preserve">1. Deotranaimí 7:8-9 - B’amhlaidh an fáth go raibh grá ag an Tiarna ionat agus gur choinnigh sé an mionn a mhionnaigh sé do do shinsir gur thug sé amach le lámh thréan thú agus gur shaor sé as tír na sclábhaíochta thú, ó chumhacht Pharaoh rí na Rí. Éigipt.</w:t>
      </w:r>
    </w:p>
    <w:p/>
    <w:p>
      <w:r xmlns:w="http://schemas.openxmlformats.org/wordprocessingml/2006/main">
        <w:t xml:space="preserve">9 Bíodh a fhios agat dá bhrí sin gurb é an Tiarna do Dhia é; is é an Dia dílis é, ag coinneáil cúnant an ghrá leis na mílte glúin díobh siúd a thugann grá dó agus a choinníonn a aitheanta.</w:t>
      </w:r>
    </w:p>
    <w:p/>
    <w:p>
      <w:r xmlns:w="http://schemas.openxmlformats.org/wordprocessingml/2006/main">
        <w:t xml:space="preserve">2. Iósua 21:43-45 - Mar sin thug an Tiarna d'Iosrael an talamh go léir a mhionnaigh sé a thabhairt dá sinsir, agus ghlac siad seilbh air agus chuir siad fúthu ann. 44 Thug an Tiarna suaimhneas dóibh ar gach taobh, mar a mhionnaigh sé dá sinsir. Níor sheas duine dá naimhde ina gcoinne; thug an Tiarna a naimhde go léir ina lámha. 45 Níor theip ar cheann de na gealltanais mhaithe go léir a thug an Tiarna do theaghlach Iosrael; bhí gach éinne comhlíonta.</w:t>
      </w:r>
    </w:p>
    <w:p/>
    <w:p>
      <w:r xmlns:w="http://schemas.openxmlformats.org/wordprocessingml/2006/main">
        <w:t xml:space="preserve">Leviticus 25:39 Agus má éiríonn do dheartháir atá ina chónaí in aice leat bocht, agus go ndíolfar leat é; ní chuirfidh tú iallach air fónamh mar sheirbhíseach:</w:t>
      </w:r>
    </w:p>
    <w:p/>
    <w:p>
      <w:r xmlns:w="http://schemas.openxmlformats.org/wordprocessingml/2006/main">
        <w:t xml:space="preserve">Deir an sliocht nár cheart go gcuirfeá iachall ar dheartháir atá éirithe bocht fónamh mar sheirbhíseach.</w:t>
      </w:r>
    </w:p>
    <w:p/>
    <w:p>
      <w:r xmlns:w="http://schemas.openxmlformats.org/wordprocessingml/2006/main">
        <w:t xml:space="preserve">1: Ba chóir dúinn i gcónaí trócaire agus cineáltas a thaispeáint dár deartháireacha, go háirithe má tá siad i ngátar.</w:t>
      </w:r>
    </w:p>
    <w:p/>
    <w:p>
      <w:r xmlns:w="http://schemas.openxmlformats.org/wordprocessingml/2006/main">
        <w:t xml:space="preserve">2: Níor cheart dúinn leas a bhaint as iad siúd atá leochaileach agus nach bhfuil an t-ádh céanna orainne.</w:t>
      </w:r>
    </w:p>
    <w:p/>
    <w:p>
      <w:r xmlns:w="http://schemas.openxmlformats.org/wordprocessingml/2006/main">
        <w:t xml:space="preserve">1: Séamas 2:13 - Le haghaidh breithiúnas gan trócaire ar an duine a bhfuil sé léirithe aon trócaire. Bíonn bua ag trócaire ar bhreithiúnas.</w:t>
      </w:r>
    </w:p>
    <w:p/>
    <w:p>
      <w:r xmlns:w="http://schemas.openxmlformats.org/wordprocessingml/2006/main">
        <w:t xml:space="preserve">2: Rómhánaigh 12:15 - Rejoice leo siúd a rejoice; caoineadh leo siúd a caoineadh.</w:t>
      </w:r>
    </w:p>
    <w:p/>
    <w:p>
      <w:r xmlns:w="http://schemas.openxmlformats.org/wordprocessingml/2006/main">
        <w:t xml:space="preserve">Leviticus 25:40 Ach mar sheirbhíseach d’fhostaigh, agus mar shiubhaile, beidh sé in éineacht leat, agus déanfaidh sé fónamh duit go bliain na hIubhaile:</w:t>
      </w:r>
    </w:p>
    <w:p/>
    <w:p>
      <w:r xmlns:w="http://schemas.openxmlformats.org/wordprocessingml/2006/main">
        <w:t xml:space="preserve">Labhraíonn an sliocht seo ar fhreagracht an mháistir ar a sheirbhíseach maidir le fad ama seirbhíse.</w:t>
      </w:r>
    </w:p>
    <w:p/>
    <w:p>
      <w:r xmlns:w="http://schemas.openxmlformats.org/wordprocessingml/2006/main">
        <w:t xml:space="preserve">1. Iarrann Dia orainn caitheamh lenár gcomharsana le dílseacht agus le meas, fiú leo siúd a oibríonn ar ár son.</w:t>
      </w:r>
    </w:p>
    <w:p/>
    <w:p>
      <w:r xmlns:w="http://schemas.openxmlformats.org/wordprocessingml/2006/main">
        <w:t xml:space="preserve">2. Tráth saoirse agus loghadh fiacha a bhí i mBliain na hIubhaile, agus ina meabhrúchán ar ghrásta agus ar thrócaire Dé.</w:t>
      </w:r>
    </w:p>
    <w:p/>
    <w:p>
      <w:r xmlns:w="http://schemas.openxmlformats.org/wordprocessingml/2006/main">
        <w:t xml:space="preserve">1. Eifisigh 6:5-9 - Sclábhaithe, géilligí do bhur máistrí domhanda le meas agus eagla, agus le fírinneacht croí, díreach mar a ghéillfeá do Chríost.</w:t>
      </w:r>
    </w:p>
    <w:p/>
    <w:p>
      <w:r xmlns:w="http://schemas.openxmlformats.org/wordprocessingml/2006/main">
        <w:t xml:space="preserve">2. Colosaigh 4:1 - A Mháistrí, tabhair do do sclábhaithe an rud atá ceart agus cóir, mar tá a fhios agat go bhfuil Máistir agat ar neamh freisin.</w:t>
      </w:r>
    </w:p>
    <w:p/>
    <w:p>
      <w:r xmlns:w="http://schemas.openxmlformats.org/wordprocessingml/2006/main">
        <w:t xml:space="preserve">Leviticus 25:41 Agus ansin imeoidh sé uait, é féin agus a chlann in éineacht leis, agus fillfidh sé ar a theaghlach féin, agus fillfidh sé ar sheilbh a aithreacha.</w:t>
      </w:r>
    </w:p>
    <w:p/>
    <w:p>
      <w:r xmlns:w="http://schemas.openxmlformats.org/wordprocessingml/2006/main">
        <w:t xml:space="preserve">Labhraíonn an sliocht seo ar fhear a bhfuil cead aige seirbhís duine eile a fhágáil agus filleadh ar a theaghlach agus a shealúchais bhunaidh.</w:t>
      </w:r>
    </w:p>
    <w:p/>
    <w:p>
      <w:r xmlns:w="http://schemas.openxmlformats.org/wordprocessingml/2006/main">
        <w:t xml:space="preserve">1. Dílseacht Dé dá gheallúintí maidir le slánú agus athchóiriú.</w:t>
      </w:r>
    </w:p>
    <w:p/>
    <w:p>
      <w:r xmlns:w="http://schemas.openxmlformats.org/wordprocessingml/2006/main">
        <w:t xml:space="preserve">2. A thábhachtaí atá sé gealltanais agus oibleagáidí a urramú.</w:t>
      </w:r>
    </w:p>
    <w:p/>
    <w:p>
      <w:r xmlns:w="http://schemas.openxmlformats.org/wordprocessingml/2006/main">
        <w:t xml:space="preserve">1. Isaiah 40:31 - Ach iad siúd a fanacht ar an Tiarna déanfaidh siad a neart a athnuachan; beidh siad in airde le sciatháin mar iolair, rithfidh siad agus ní bheidh siad tuirseach, siúlfaidh siad agus ní lagóidh siad.</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Leviticus 25:42 Le haghaidh go bhfuil siad mo sheirbhísigh, a thug mé amach as an talamh na hÉigipte: ní bheidh siad a dhíol mar daor.</w:t>
      </w:r>
    </w:p>
    <w:p/>
    <w:p>
      <w:r xmlns:w="http://schemas.openxmlformats.org/wordprocessingml/2006/main">
        <w:t xml:space="preserve">I Léivíticus 25:42, ordaíonn Dia gan clann Iosrael a dhíol faoi sclábhaíocht, mar gur daoine Dé iad, a thug sé amach as an Éigipt.</w:t>
      </w:r>
    </w:p>
    <w:p/>
    <w:p>
      <w:r xmlns:w="http://schemas.openxmlformats.org/wordprocessingml/2006/main">
        <w:t xml:space="preserve">1: Is daoine Dé sinn, agus tá sé ag iarraidh orainn a bheith saor chun ár saol a chaitheamh i seirbhís dó.</w:t>
      </w:r>
    </w:p>
    <w:p/>
    <w:p>
      <w:r xmlns:w="http://schemas.openxmlformats.org/wordprocessingml/2006/main">
        <w:t xml:space="preserve">2: Meabhraítear dúinn an tábhacht a bhaineann le féinchinneadh agus saoirse, is cuma cén áit a bhfuil muid sa saol.</w:t>
      </w:r>
    </w:p>
    <w:p/>
    <w:p>
      <w:r xmlns:w="http://schemas.openxmlformats.org/wordprocessingml/2006/main">
        <w:t xml:space="preserve">1: Deotranaimí 5:15 - "Agus cuimhnigh go raibh tú ina sclábhaí i dtír na hÉigipte, agus an Tiarna do Dhia thug tú amach as sin le lámh láidir agus lámh sínte amach. Dá bhrí sin, d'ordaigh an Tiarna do Dhia duit a choinneáil lá na Sabóide."</w:t>
      </w:r>
    </w:p>
    <w:p/>
    <w:p>
      <w:r xmlns:w="http://schemas.openxmlformats.org/wordprocessingml/2006/main">
        <w:t xml:space="preserve">2: Eaxodus 20:2 - "Tá mé an Tiarna do Dhia, a thug tú amach as an tír na hÉigipte, amach as an teach na sclábhaíocht."</w:t>
      </w:r>
    </w:p>
    <w:p/>
    <w:p>
      <w:r xmlns:w="http://schemas.openxmlformats.org/wordprocessingml/2006/main">
        <w:t xml:space="preserve">Leviticus 25:43 Ní bheidh smacht agat air le déine; ach beidh eagla do Dhé ort.</w:t>
      </w:r>
    </w:p>
    <w:p/>
    <w:p>
      <w:r xmlns:w="http://schemas.openxmlformats.org/wordprocessingml/2006/main">
        <w:t xml:space="preserve">I Leviticus 25, ordaíonn Dia dúinn gan smacht a chur ar ár gcomhfhear le doicheall, ach eagla Dé a bheith orainn ina ionad sin.</w:t>
      </w:r>
    </w:p>
    <w:p/>
    <w:p>
      <w:r xmlns:w="http://schemas.openxmlformats.org/wordprocessingml/2006/main">
        <w:t xml:space="preserve">1. Cumhacht Eagla: Mar is Féidir Maireachtáil Fhíréineach a Dhéanamh ar Eagla Dé</w:t>
      </w:r>
    </w:p>
    <w:p/>
    <w:p>
      <w:r xmlns:w="http://schemas.openxmlformats.org/wordprocessingml/2006/main">
        <w:t xml:space="preserve">2. Grá do Chomharsa: An Tábhacht a bhaineann le Caitheamh Daoine Eile le Coibhneas</w:t>
      </w:r>
    </w:p>
    <w:p/>
    <w:p>
      <w:r xmlns:w="http://schemas.openxmlformats.org/wordprocessingml/2006/main">
        <w:t xml:space="preserve">1. Seanfhocal 16:7 - Nuair a shásaíonn duine an Tiarna, déanann sé fiú a naimhde a bheith ar a suaimhneas leis.</w:t>
      </w:r>
    </w:p>
    <w:p/>
    <w:p>
      <w:r xmlns:w="http://schemas.openxmlformats.org/wordprocessingml/2006/main">
        <w:t xml:space="preserve">2. Matha 22:34-40 - Dúirt Íosa, Beidh grá agat don Tiarna do Dhia le do chroí go léir, le d'anam go léir, agus le d'intinn go léir. Seo an chéad aithne agus an t-aitheantas mór. Agus is cosmhail é an dara duine: Gráoidh tú do chomharsa mar thú féin.</w:t>
      </w:r>
    </w:p>
    <w:p/>
    <w:p>
      <w:r xmlns:w="http://schemas.openxmlformats.org/wordprocessingml/2006/main">
        <w:t xml:space="preserve">Léivíticus 25:44 Is de na cinniúnaigh atá thart ort a bheidh do gharbhónta agus do sheirbhísigh, a bheidh agat; acu sin ceannóidh sibh girseacha agus banaltraí.</w:t>
      </w:r>
    </w:p>
    <w:p/>
    <w:p>
      <w:r xmlns:w="http://schemas.openxmlformats.org/wordprocessingml/2006/main">
        <w:t xml:space="preserve">Tugtar treoir do na hIosraeilítigh seirbhísigh agus girseacha a cheannach ó na náisiúin timpeall orthu.</w:t>
      </w:r>
    </w:p>
    <w:p/>
    <w:p>
      <w:r xmlns:w="http://schemas.openxmlformats.org/wordprocessingml/2006/main">
        <w:t xml:space="preserve">1: Ní mór dúinn saoirse na ndaoine atá difriúil uainn a aithint agus a urramú.</w:t>
      </w:r>
    </w:p>
    <w:p/>
    <w:p>
      <w:r xmlns:w="http://schemas.openxmlformats.org/wordprocessingml/2006/main">
        <w:t xml:space="preserve">2: Iarrann Dia orainn caitheamh le daoine eile le grá agus le trua, beag beann ar a gcúlra nó ar a stádas.</w:t>
      </w:r>
    </w:p>
    <w:p/>
    <w:p>
      <w:r xmlns:w="http://schemas.openxmlformats.org/wordprocessingml/2006/main">
        <w:t xml:space="preserve">1: Eifisigh 6:5-8 - A sheirbhísigh, déanaigí géilleadh dóibh siúd atá ina máistrí agaibh de réir na feola, faoi eagla agus faoi chrith, in aontacht bhur gcroí mar Chríost; Ní le seirbhís súl, mar menpleasers; ach mar na seirbhísigh Chríost, ag déanamh an toil Dé ó chroí; Le dea-thoil ag déanamh seirbhíse, amhail don Tiarna, agus ní ar dhaoine: Ar a fhios a bheith agat, cibé ní maith a dhéanann duine ar bith, gheobhaidh sé ón Tiarna, cibé acu faoi bhannaí nó saor é.</w:t>
      </w:r>
    </w:p>
    <w:p/>
    <w:p>
      <w:r xmlns:w="http://schemas.openxmlformats.org/wordprocessingml/2006/main">
        <w:t xml:space="preserve">2: Galataigh 3:28-29 - Níl Giúdach ná Gréagach ann, níl banna ná saor, níl fireann ná baineann ann: óir is duine amháin sibh uile i gCríost Íosa. Agus más le Críost sibh, is síol Abrahaim sibh, agus is oighreacha sibh de réir an ghealla.</w:t>
      </w:r>
    </w:p>
    <w:p/>
    <w:p>
      <w:r xmlns:w="http://schemas.openxmlformats.org/wordprocessingml/2006/main">
        <w:t xml:space="preserve">Leviticus 25:45 Thairis sin de na leanaí de na strainséirí a dhéanamh ar shiúl i measc tú, acu a bheidh tú a cheannach, agus a dteaghlaigh atá in éineacht leat, a ghin siad i do thír: agus beidh siad ina sheilbh agat.</w:t>
      </w:r>
    </w:p>
    <w:p/>
    <w:p>
      <w:r xmlns:w="http://schemas.openxmlformats.org/wordprocessingml/2006/main">
        <w:t xml:space="preserve">Labhraíonn an sliocht seo ó Léivític 25:45 ar an gcumas atá ag na hIosraeilítigh clann a cheannach le strainséirí atá ar shiubhal ina measc, agus na leanaí sin a bheith ina sealúchais.</w:t>
      </w:r>
    </w:p>
    <w:p/>
    <w:p>
      <w:r xmlns:w="http://schemas.openxmlformats.org/wordprocessingml/2006/main">
        <w:t xml:space="preserve">1. Croí Dé don Choigreach - Mar a Glaodh ar na hIosraeilítigh chun Grá agus Cúram a Dhéanamh ar Eachtrannaigh.</w:t>
      </w:r>
    </w:p>
    <w:p/>
    <w:p>
      <w:r xmlns:w="http://schemas.openxmlformats.org/wordprocessingml/2006/main">
        <w:t xml:space="preserve">2. Luach Gach Duine - Mar a Bhfuil Luach agus Fiú ag an Stranger Roimh Dhia.</w:t>
      </w:r>
    </w:p>
    <w:p/>
    <w:p>
      <w:r xmlns:w="http://schemas.openxmlformats.org/wordprocessingml/2006/main">
        <w:t xml:space="preserve">1. Matthew 25:40 - Agus beidh an Rí iad a fhreagairt, Go deimhin, a deirim ribh, mar a rinne tú é do cheann de na mo dheartháireacha is lú, rinne tú é dom.</w:t>
      </w:r>
    </w:p>
    <w:p/>
    <w:p>
      <w:r xmlns:w="http://schemas.openxmlformats.org/wordprocessingml/2006/main">
        <w:t xml:space="preserve">2. Colosaigh 3:11 - Anseo níl Gréagach agus Giúdach, circumcised agus uncircumcised, barbarian, Scitia, daor, saor; ach is é Críost go léir, agus go léir.</w:t>
      </w:r>
    </w:p>
    <w:p/>
    <w:p>
      <w:r xmlns:w="http://schemas.openxmlformats.org/wordprocessingml/2006/main">
        <w:t xml:space="preserve">Leviticus 25:46 Agus beidh sibh iad a ghlacadh mar oidhreacht do do leanaí tar éis tú, chun oidhreacht iad mar sheilbh; beidh siad mar thràill agaibh go brách: ach ar bhur mbráithre clann Iosrael, ní bheidh sibh i gceannas ar a chéile go dian.</w:t>
      </w:r>
    </w:p>
    <w:p/>
    <w:p>
      <w:r xmlns:w="http://schemas.openxmlformats.org/wordprocessingml/2006/main">
        <w:t xml:space="preserve">Treoraíonn Dia do na hIosraeilítigh gan smacht a chur ar a mbráithre le géire, ach caitheamh leo mar a gclann féin agus iad a bheith ina ngiallaithe acu go deo.</w:t>
      </w:r>
    </w:p>
    <w:p/>
    <w:p>
      <w:r xmlns:w="http://schemas.openxmlformats.org/wordprocessingml/2006/main">
        <w:t xml:space="preserve">1. Cumhacht na Cine: Ordú Dé Rialú le Trócaire.</w:t>
      </w:r>
    </w:p>
    <w:p/>
    <w:p>
      <w:r xmlns:w="http://schemas.openxmlformats.org/wordprocessingml/2006/main">
        <w:t xml:space="preserve">2. Freagracht na Ceannaireachta: Grámhar do Dhaoine Faoi Do Chúram.</w:t>
      </w:r>
    </w:p>
    <w:p/>
    <w:p>
      <w:r xmlns:w="http://schemas.openxmlformats.org/wordprocessingml/2006/main">
        <w:t xml:space="preserve">1. Matha 18:15-17 - Má pheacaíonn do dheartháir nó do dheirfiúr, imigh agus cuir in iúl an locht atá orthu, díreach idir an bheirt agaibh. Má éisteann siad leat, tá an bua agat orthu. Ach mura n-éistfidh siad, tóg duine nó beirt eile leat, ionas go gcinnfear gach ní le fianaise beirt nó triúr finnéithe. Má dhiúltaíonn siad fós éisteacht, inis don eaglais é; agus má dhiúltaíonn siad éisteacht fiú leis an eaglais, caith leo mar a dhéanfá págánach nó bailitheoir cánach.</w:t>
      </w:r>
    </w:p>
    <w:p/>
    <w:p>
      <w:r xmlns:w="http://schemas.openxmlformats.org/wordprocessingml/2006/main">
        <w:t xml:space="preserve">2. Colosaigh 3:12-14 - Mar sin, mar dhaoine tofa Dé, naofa agus an ghrá, éadaigh tú féin le comhbhá, cineáltas, umhlaíocht, naofacht agus foighne. Bígí le chéile agus logh dá chéile má tá casaoid ag aon duine agaibh in aghaidh duine éigin. Maith mar a mhaith an Tiarna duit. Agus thar na buanna seo go léir cuir ort grá, a cheanglaíonn iad go léir le chéile in aontacht foirfe.</w:t>
      </w:r>
    </w:p>
    <w:p/>
    <w:p>
      <w:r xmlns:w="http://schemas.openxmlformats.org/wordprocessingml/2006/main">
        <w:t xml:space="preserve">Leviticus 25:47 Agus má dhéanann coigreach nó coimhthíoch saibhir ionat, agus do dheartháir atá ina chónaí in aice leis bocht, agus é féin a dhíol leis an gcoigreach nó leis an gcoigreach in aice leat, nó le stoc chlann an choimhthigh:</w:t>
      </w:r>
    </w:p>
    <w:p/>
    <w:p>
      <w:r xmlns:w="http://schemas.openxmlformats.org/wordprocessingml/2006/main">
        <w:t xml:space="preserve">Labhraíonn an sliocht seo ar chás ina n-éiríonn strainséir nó cuairteoir atá ina chónaí le deartháir saibhir, fad is a éiríonn an deartháir bocht agus go gcaithfidh sé é féin a dhíol leis an strainséir nó leis an siúinéir.</w:t>
      </w:r>
    </w:p>
    <w:p/>
    <w:p>
      <w:r xmlns:w="http://schemas.openxmlformats.org/wordprocessingml/2006/main">
        <w:t xml:space="preserve">1. An Gá atá le Flaithiúlacht agus le Coibhneas do Choigrígh</w:t>
      </w:r>
    </w:p>
    <w:p/>
    <w:p>
      <w:r xmlns:w="http://schemas.openxmlformats.org/wordprocessingml/2006/main">
        <w:t xml:space="preserve">2. Ról an Chomhphobail maidir le Tacú leo siúd atá i Gátar</w:t>
      </w:r>
    </w:p>
    <w:p/>
    <w:p>
      <w:r xmlns:w="http://schemas.openxmlformats.org/wordprocessingml/2006/main">
        <w:t xml:space="preserve">1. Eifisigh 2:19 - Mar sin ní strainséirí agus eachtrannaigh sibh a thuilleadh, ach is comhshaoránaigh sibh leis na naoimh, agus is de theaghlach Dé sibh.</w:t>
      </w:r>
    </w:p>
    <w:p/>
    <w:p>
      <w:r xmlns:w="http://schemas.openxmlformats.org/wordprocessingml/2006/main">
        <w:t xml:space="preserve">2. Matthew 25:35-36 - Óir bhí ocras orm agus thug tú dom rud éigin le hithe, bhí tart orm agus thug tú dom rud éigin le n-ól, bhí mé strainséir agus thug tú cuireadh dom.</w:t>
      </w:r>
    </w:p>
    <w:p/>
    <w:p>
      <w:r xmlns:w="http://schemas.openxmlformats.org/wordprocessingml/2006/main">
        <w:t xml:space="preserve">Leviticus 25:48 Ina dhiaidh sin díoltar é féadfar é a fhuascailt arís; féadfaidh duine dá bhráithre é a fhuascailt:</w:t>
      </w:r>
    </w:p>
    <w:p/>
    <w:p>
      <w:r xmlns:w="http://schemas.openxmlformats.org/wordprocessingml/2006/main">
        <w:t xml:space="preserve">Déanann an sliocht seo ó Leviticus cur síos ar choincheap na fuascailte agus ar an bhfreagracht atá ar bhaill teaghlaigh baill teaghlaigh a dhíoltar isteach sa sclábhaíocht a fhuascailt.</w:t>
      </w:r>
    </w:p>
    <w:p/>
    <w:p>
      <w:r xmlns:w="http://schemas.openxmlformats.org/wordprocessingml/2006/main">
        <w:t xml:space="preserve">1. "Cumhacht na Fuascailte: Freagrachtaí Teaghlaigh agus Grá Dé"</w:t>
      </w:r>
    </w:p>
    <w:p/>
    <w:p>
      <w:r xmlns:w="http://schemas.openxmlformats.org/wordprocessingml/2006/main">
        <w:t xml:space="preserve">2. "Saol Fuascailte a Mhaireachtáil: Freagracht Ár dTeaghlach"</w:t>
      </w:r>
    </w:p>
    <w:p/>
    <w:p>
      <w:r xmlns:w="http://schemas.openxmlformats.org/wordprocessingml/2006/main">
        <w:t xml:space="preserve">1. Deotranaimí 15:12-18</w:t>
      </w:r>
    </w:p>
    <w:p/>
    <w:p>
      <w:r xmlns:w="http://schemas.openxmlformats.org/wordprocessingml/2006/main">
        <w:t xml:space="preserve">2. Isaiah 43:1-7</w:t>
      </w:r>
    </w:p>
    <w:p/>
    <w:p>
      <w:r xmlns:w="http://schemas.openxmlformats.org/wordprocessingml/2006/main">
        <w:t xml:space="preserve">Leviticus 25:49 Féadfaidh ceachtar a uncail, nó a uncail mac, é a fhuascailt, nó is féidir aon duine a bhfuil gaol gar dó dá theaghlach é a fhuascailt; nó má tá sé in ann, féadfaidh sé é féin a fhuascailt.</w:t>
      </w:r>
    </w:p>
    <w:p/>
    <w:p>
      <w:r xmlns:w="http://schemas.openxmlformats.org/wordprocessingml/2006/main">
        <w:t xml:space="preserve">Labhraíonn an sliocht seo faoi fhuascailt, go háirithe an fhreagracht atá ar bhaill teaghlaigh gaol a díoladh isteach sa sclábhaíocht a fhuascailt.</w:t>
      </w:r>
    </w:p>
    <w:p/>
    <w:p>
      <w:r xmlns:w="http://schemas.openxmlformats.org/wordprocessingml/2006/main">
        <w:t xml:space="preserve">1. Freagracht an Teaghlaigh: An chaoi a nGráimid agus a Chosnaíonn muid a Chéile</w:t>
      </w:r>
    </w:p>
    <w:p/>
    <w:p>
      <w:r xmlns:w="http://schemas.openxmlformats.org/wordprocessingml/2006/main">
        <w:t xml:space="preserve">2. Fuascailt i gCríost: Ár Saoirse ón nGéibheann</w:t>
      </w:r>
    </w:p>
    <w:p/>
    <w:p>
      <w:r xmlns:w="http://schemas.openxmlformats.org/wordprocessingml/2006/main">
        <w:t xml:space="preserve">1. Galataigh 5:1 - Is ar son na saoirse a leag Críost saor sinn. Seas go daingean, mar sin, agus ná bíodh ualach ort féin arís le cuing na sclábhaíochta.</w:t>
      </w:r>
    </w:p>
    <w:p/>
    <w:p>
      <w:r xmlns:w="http://schemas.openxmlformats.org/wordprocessingml/2006/main">
        <w:t xml:space="preserve">2. Rómhánaigh 8:15 - Ní dhéanann an Spiorad a fuair tú sclábhaithe tú, ionas go mbeidh tú beo in eagla arís; ina ionad sin, is é an Spiorad a fuair tú a thug faoi do uchtáil chun sonship. Agus trésan golaimid, Abba, a Athair.</w:t>
      </w:r>
    </w:p>
    <w:p/>
    <w:p>
      <w:r xmlns:w="http://schemas.openxmlformats.org/wordprocessingml/2006/main">
        <w:t xml:space="preserve">Léivíticus 25:50 Agus déanfaidh sé an té a cheannaigh é ón mbliain ar díoladh leis é a áireamh go bliain na hIubile: agus beidh praghas a dhíolta de réir líon na mblianta, de réir aimsir an fhostaithe. seirbhíseach beidh sé leis.</w:t>
      </w:r>
    </w:p>
    <w:p/>
    <w:p>
      <w:r xmlns:w="http://schemas.openxmlformats.org/wordprocessingml/2006/main">
        <w:t xml:space="preserve">Leagann an sliocht seo in Leviticus 25:50 amach na rialacháin a bhaineann le díol agus ceannach sclábhaithe, lena n-áirítear an praghas díola atá bunaithe ar líon na mblianta ina bhfuil an sclábhaí faoi úinéireacht.</w:t>
      </w:r>
    </w:p>
    <w:p/>
    <w:p>
      <w:r xmlns:w="http://schemas.openxmlformats.org/wordprocessingml/2006/main">
        <w:t xml:space="preserve">1. "Praghas na Saoirse: Rialacháin na Sclábhaíochta a Thuiscint sa Bhíobla"</w:t>
      </w:r>
    </w:p>
    <w:p/>
    <w:p>
      <w:r xmlns:w="http://schemas.openxmlformats.org/wordprocessingml/2006/main">
        <w:t xml:space="preserve">2. "Costas na Fuascailte: Sclábhaithe a Fhuascailt in aimsir an Bhíobla"</w:t>
      </w:r>
    </w:p>
    <w:p/>
    <w:p>
      <w:r xmlns:w="http://schemas.openxmlformats.org/wordprocessingml/2006/main">
        <w:t xml:space="preserve">1. Eaxodus 21:2-6 - Rialacháin maidir le cóireáil sclábhaithe</w:t>
      </w:r>
    </w:p>
    <w:p/>
    <w:p>
      <w:r xmlns:w="http://schemas.openxmlformats.org/wordprocessingml/2006/main">
        <w:t xml:space="preserve">2. Deotranaimí 15:12-18 - Rialacháin maidir le scaoileadh sclábhaithe tar éis tréimhse seirbhíse</w:t>
      </w:r>
    </w:p>
    <w:p/>
    <w:p>
      <w:r xmlns:w="http://schemas.openxmlformats.org/wordprocessingml/2006/main">
        <w:t xml:space="preserve">Leviticus 25:51 Má bhíonn blianta fada ina dhiaidh, de réir iad tabharfaidh sé arís praghas a fhuascailte as an airgead a ceannaíodh dó.</w:t>
      </w:r>
    </w:p>
    <w:p/>
    <w:p>
      <w:r xmlns:w="http://schemas.openxmlformats.org/wordprocessingml/2006/main">
        <w:t xml:space="preserve">Imlíníonn an sliocht seo dlí na fuascailte inar féidir le duine iad féin nó baill dá dteaghlach a fhuascailt trí phraghas a íoc má tá go leor ama fós ann.</w:t>
      </w:r>
    </w:p>
    <w:p/>
    <w:p>
      <w:r xmlns:w="http://schemas.openxmlformats.org/wordprocessingml/2006/main">
        <w:t xml:space="preserve">1. "Praghas na Fuascailte: Staidéar ar Leviticus 25:51"</w:t>
      </w:r>
    </w:p>
    <w:p/>
    <w:p>
      <w:r xmlns:w="http://schemas.openxmlformats.org/wordprocessingml/2006/main">
        <w:t xml:space="preserve">2. "Bronntanas na Fuascailte: Scrúdú ar Leviticus 25:51"</w:t>
      </w:r>
    </w:p>
    <w:p/>
    <w:p>
      <w:r xmlns:w="http://schemas.openxmlformats.org/wordprocessingml/2006/main">
        <w:t xml:space="preserve">1. Lúcás 4:18-21 - Íosa ag lua ó Íseáia 61:1-2 chun dea-scéal bhliain fhabhar an Tiarna a fhógairt agus a scaoileadh saor do na príosúnaigh.</w:t>
      </w:r>
    </w:p>
    <w:p/>
    <w:p>
      <w:r xmlns:w="http://schemas.openxmlformats.org/wordprocessingml/2006/main">
        <w:t xml:space="preserve">2. Isaiah 53 - An Seirbhíseach Fulaingt a fhuasclaíonn sinn agus a chuireann saor sinn.</w:t>
      </w:r>
    </w:p>
    <w:p/>
    <w:p>
      <w:r xmlns:w="http://schemas.openxmlformats.org/wordprocessingml/2006/main">
        <w:t xml:space="preserve">Leviticus 25:52 Agus má tá fágtha ach cúpla bliain go dtí an bhliain na hIubhaile, ansin beidh sé a chomhaireamh leis, agus de réir a bhlianta tabharfaidh sé dó arís an praghas a fuascailte.</w:t>
      </w:r>
    </w:p>
    <w:p/>
    <w:p>
      <w:r xmlns:w="http://schemas.openxmlformats.org/wordprocessingml/2006/main">
        <w:t xml:space="preserve">I Leviticus 25:52, foráiltear sa dlí má dhíoltar duine faoi dhaoirse agus go bhfuil bliain na hIubhaile ag teacht go luath, go gcaithfidh an máistir na blianta atá fágtha a chomhaireamh agus praghas na fuascailte a thabhairt ar ais don seirbhíseach.</w:t>
      </w:r>
    </w:p>
    <w:p/>
    <w:p>
      <w:r xmlns:w="http://schemas.openxmlformats.org/wordprocessingml/2006/main">
        <w:t xml:space="preserve">1. Trócaire agus Grásta Dé: Fuascailt i Leviticus 25:52</w:t>
      </w:r>
    </w:p>
    <w:p/>
    <w:p>
      <w:r xmlns:w="http://schemas.openxmlformats.org/wordprocessingml/2006/main">
        <w:t xml:space="preserve">2. Beannacht na hIubhaile: Bliain na Saoirse i Leviticus 25:52</w:t>
      </w:r>
    </w:p>
    <w:p/>
    <w:p>
      <w:r xmlns:w="http://schemas.openxmlformats.org/wordprocessingml/2006/main">
        <w:t xml:space="preserve">1. Isaiah 61:1-2 - Tugann Aonair an Tiarna saoirse agus athshlánú do gach duine atá faoi chois.</w:t>
      </w:r>
    </w:p>
    <w:p/>
    <w:p>
      <w:r xmlns:w="http://schemas.openxmlformats.org/wordprocessingml/2006/main">
        <w:t xml:space="preserve">2. Salm 146:7-9 - Leagann an Tiarna na príosúnaigh saor agus osclaíonn sé súile na ndall.</w:t>
      </w:r>
    </w:p>
    <w:p/>
    <w:p>
      <w:r xmlns:w="http://schemas.openxmlformats.org/wordprocessingml/2006/main">
        <w:t xml:space="preserve">Leviticus 25:53 Agus mar sheirbhíseach ar cíos bliantúil beidh sé leis: agus ní bheidh an duine eile rialú go dian os a chionn i do radharc.</w:t>
      </w:r>
    </w:p>
    <w:p/>
    <w:p>
      <w:r xmlns:w="http://schemas.openxmlformats.org/wordprocessingml/2006/main">
        <w:t xml:space="preserve">Múineann Leviticus 25:53 nár cheart caitheamh le seirbhíseach fostaithe go crua nó go docht.</w:t>
      </w:r>
    </w:p>
    <w:p/>
    <w:p>
      <w:r xmlns:w="http://schemas.openxmlformats.org/wordprocessingml/2006/main">
        <w:t xml:space="preserve">1. Cumhacht na Cine: Maireachtáil Amach Leviticus 25:53 inár gCaidrimh</w:t>
      </w:r>
    </w:p>
    <w:p/>
    <w:p>
      <w:r xmlns:w="http://schemas.openxmlformats.org/wordprocessingml/2006/main">
        <w:t xml:space="preserve">2. Maireachtáil de réir an Chóid: Prionsabail Leviticus 25:53 a Iniúchadh inár Saol</w:t>
      </w:r>
    </w:p>
    <w:p/>
    <w:p>
      <w:r xmlns:w="http://schemas.openxmlformats.org/wordprocessingml/2006/main">
        <w:t xml:space="preserve">1. Séamas 2:8-9 - Má chomhlíonann tú i ndáiríre an dlí ríoga de réir an Scrioptúr, beidh grá agat do do chomharsa mar tú féin, tá ag éirí go maith leat. Ach má léiríonn tú claontacht, tá tú ag déanamh peaca agus ciontaithe ag an dlí mar chiontaitheoirí.</w:t>
      </w:r>
    </w:p>
    <w:p/>
    <w:p>
      <w:r xmlns:w="http://schemas.openxmlformats.org/wordprocessingml/2006/main">
        <w:t xml:space="preserve">2. Colosaigh 3:12-14 - Cuir ort mar sin, mar dhaoine tofa Dé, naofa agus ionúin, croíthe trócaireach, cineáltas, umhlaíocht, ceannas agus foighne, ag iompar lena chéile agus, má bhíonn gearán ag duine in aghaidh duine eile, maithigí. a chéile; mar a mhaith an Tiarna duit, mar sin ní mór duit a logh freisin. Agus thar aon rud eile cuireann siad seo ar an ngrá, a cheanglaíonn gach rud le chéile go foirfe.</w:t>
      </w:r>
    </w:p>
    <w:p/>
    <w:p>
      <w:r xmlns:w="http://schemas.openxmlformats.org/wordprocessingml/2006/main">
        <w:t xml:space="preserve">Leviticus 25:54 Agus más rud é nach bhfuil sé a fhuascailt sna blianta, ansin beidh sé ag dul amach sa bhliain Iubhaile, é féin agus a leanaí in éineacht leis.</w:t>
      </w:r>
    </w:p>
    <w:p/>
    <w:p>
      <w:r xmlns:w="http://schemas.openxmlformats.org/wordprocessingml/2006/main">
        <w:t xml:space="preserve">I Leviticus 25:54, deir an Bíobla, mura ndéantar duine a fhuascailt i gceann roinnt blianta ar leith, scaoilfear saor iad féin agus a bpáistí le linn bhliain na hIubhaile.</w:t>
      </w:r>
    </w:p>
    <w:p/>
    <w:p>
      <w:r xmlns:w="http://schemas.openxmlformats.org/wordprocessingml/2006/main">
        <w:t xml:space="preserve">1. Aimhreas a Shárú Trí Fhuascailt</w:t>
      </w:r>
    </w:p>
    <w:p/>
    <w:p>
      <w:r xmlns:w="http://schemas.openxmlformats.org/wordprocessingml/2006/main">
        <w:t xml:space="preserve">2. Bliain na hIubhaile: Am Athnuachana</w:t>
      </w:r>
    </w:p>
    <w:p/>
    <w:p>
      <w:r xmlns:w="http://schemas.openxmlformats.org/wordprocessingml/2006/main">
        <w:t xml:space="preserve">1. Isaiah 61:1-2 - "Tá Spiorad an Tiarna Dia orm, mar d'ung an Tiarna mé chun dea-scéala a thabhairt do na boicht; chuir sé mé chun ceangal a dhéanamh do na daoine briste, chun saoirse a fhógairt do na braighdeoirí. , agus oscailt an phríosúin dóibh siúd atá faoi cheangal;</w:t>
      </w:r>
    </w:p>
    <w:p/>
    <w:p>
      <w:r xmlns:w="http://schemas.openxmlformats.org/wordprocessingml/2006/main">
        <w:t xml:space="preserve">2. Lúcás 4:18-19 - Tá Spiorad an Tiarna orm, mar d’ung sé mé chun dea-scéala a fhógairt do na boicht. Chuir sé mé chun saoirse a fhógairt do na braighde agus radharc a fháil ar ais do na daill, chun saoirse a chur ar dhaoine atá faoi bhrú, chun bliain fhabhar an Tiarna a fhógairt.</w:t>
      </w:r>
    </w:p>
    <w:p/>
    <w:p>
      <w:r xmlns:w="http://schemas.openxmlformats.org/wordprocessingml/2006/main">
        <w:t xml:space="preserve">Leviticus 25:55 Chun dom an clann Iosrael seirbhísigh; is iad mo sheirbhísigh iad a thug mé amach as tír na hÉigipte: Is mise an Tiarna bhur nDia.</w:t>
      </w:r>
    </w:p>
    <w:p/>
    <w:p>
      <w:r xmlns:w="http://schemas.openxmlformats.org/wordprocessingml/2006/main">
        <w:t xml:space="preserve">Meabhraíonn Dia do na hIosraeilítigh gurb é a dTiarna é agus gur shaor sé iad ón sclábhaíocht san Éigipt.</w:t>
      </w:r>
    </w:p>
    <w:p/>
    <w:p>
      <w:r xmlns:w="http://schemas.openxmlformats.org/wordprocessingml/2006/main">
        <w:t xml:space="preserve">1. Fuasclaíonn Dia: Ag cuimhneamh ar Shlánú Dé ón Sclábhaíocht</w:t>
      </w:r>
    </w:p>
    <w:p/>
    <w:p>
      <w:r xmlns:w="http://schemas.openxmlformats.org/wordprocessingml/2006/main">
        <w:t xml:space="preserve">2. Is é an Tiarna Ár Aoire: Ag brath ar Dhia le haghaidh Coimirce agus Soláthar</w:t>
      </w:r>
    </w:p>
    <w:p/>
    <w:p>
      <w:r xmlns:w="http://schemas.openxmlformats.org/wordprocessingml/2006/main">
        <w:t xml:space="preserve">1. Salm 23:1 - Is é an Tiarna mo aoire; Ní bheidh mé ag iarraidh.</w:t>
      </w:r>
    </w:p>
    <w:p/>
    <w:p>
      <w:r xmlns:w="http://schemas.openxmlformats.org/wordprocessingml/2006/main">
        <w:t xml:space="preserve">2. Isaiah 43:1-3 - Ach anois mar seo a deir an Tiarna, an té a chruthaigh tú, O Iacób, an té a chruthaigh tú, O Iosrael: Ná bíodh eagla ort, mar d'fhuascail mé thú; Ghlaoigh mé ainm ort, is liomsa tú. Nuair a théann tú tríd na huiscí, beidh mé leat; agus trí na haibhneacha, ní rachaidh siad thar tú; nuair a shiúlann tú trí thine ní bheidh tú dóite, agus ní bheidh an lasair ídiú. óir is mise an Tiarna do Dhia, Tí Naofa Iosrael, do Shlánaitheoir.</w:t>
      </w:r>
    </w:p>
    <w:p/>
    <w:p>
      <w:r xmlns:w="http://schemas.openxmlformats.org/wordprocessingml/2006/main">
        <w:t xml:space="preserve">Is féidir Leviticus 26 a achoimriú i dtrí alt mar seo a leanas, le véarsaí léirithe:</w:t>
      </w:r>
    </w:p>
    <w:p/>
    <w:p>
      <w:r xmlns:w="http://schemas.openxmlformats.org/wordprocessingml/2006/main">
        <w:t xml:space="preserve">Alt 1: Leviticus 26:1-13 leagtar amach na beannachtaí a thiocfaidh ar na hIosraeilítigh má leanann siad go dílis orduithe Dé. Leagann an chaibidil béim ar an toradh a bheidh ar chách géilleadh do dhlíthe Dé go mbeidh fómhar flúirseach, síocháin agus slándáil laistigh dá dtalamh, agus láithreacht diaga ina measc. Geallann sé rathúnas, bua ar naimhde, agus caidreamh cúnaint le Dia áit a mbeidh sé ina Dhia acu agus beidh siad ina mhuintir.</w:t>
      </w:r>
    </w:p>
    <w:p/>
    <w:p>
      <w:r xmlns:w="http://schemas.openxmlformats.org/wordprocessingml/2006/main">
        <w:t xml:space="preserve">Alt 2: Ag leanúint ar aghaidh i Leviticus 26:14-39 , cuirtear rabhaidh smachta agus iarmhairtí do easumhlaíocht i láthair. Léiríonn an chaibidil seo má dhiúltaíonn na hIosraeilítigh reachtanna Dé agus má theipeann orthu a chuid orduithe a choinneáil, beidh orthu cineálacha éagsúla pionós a ghearradh. Ina measc seo tá galair, teipeanna barr, an ruaig mhíleata ag naimhde, gorta, deoraíocht óna dtír mar phríosúnaigh na náisiún eile, scrios cathracha, agus scaipeadh i measc na náisiún.</w:t>
      </w:r>
    </w:p>
    <w:p/>
    <w:p>
      <w:r xmlns:w="http://schemas.openxmlformats.org/wordprocessingml/2006/main">
        <w:t xml:space="preserve">Alt 3: Críochnaíonn Leviticus 26 trí aghaidh a thabhairt ar fhéidearthacht aithrí agus athshlánaithe tar éis taithí a fháil ar smacht. Deir sé má íslíonn clann Iosrael iad féin agus má admhaíonn siad a bpeacaí agus iad i mbraighdeanas nó ar deoraíocht i measc na náisiún, go gcuimhneoidh Dia a chúnant lena sinsir. Geallann sé iad a thabhairt ar ais go dtí a gcuid talún agus beannú go flúirseach arís iad. Tugann sé rabhadh, áfach, go dtiocfadh iarmhairtí tromchúiseacha breise as easumhlaíocht leanúnach go dtí go n-admhaíonn siad a gciontacht.</w:t>
      </w:r>
    </w:p>
    <w:p/>
    <w:p>
      <w:r xmlns:w="http://schemas.openxmlformats.org/wordprocessingml/2006/main">
        <w:t xml:space="preserve">Go hachomair:</w:t>
      </w:r>
    </w:p>
    <w:p>
      <w:r xmlns:w="http://schemas.openxmlformats.org/wordprocessingml/2006/main">
        <w:t xml:space="preserve">Cuireann Leviticus 26 i láthair:</w:t>
      </w:r>
    </w:p>
    <w:p>
      <w:r xmlns:w="http://schemas.openxmlformats.org/wordprocessingml/2006/main">
        <w:t xml:space="preserve">Beannacht don chách géilleadh dílis, fómhar flúirseach; síocháin, slándáil; láithreacht diaga;</w:t>
      </w:r>
    </w:p>
    <w:p>
      <w:r xmlns:w="http://schemas.openxmlformats.org/wordprocessingml/2006/main">
        <w:t xml:space="preserve">Rathúnas; bua ar naimhde; caidreamh cúnant le Dia.</w:t>
      </w:r>
    </w:p>
    <w:p/>
    <w:p>
      <w:r xmlns:w="http://schemas.openxmlformats.org/wordprocessingml/2006/main">
        <w:t xml:space="preserve">Rabhaidh smachta, iarmhairtí do ghalair easumhlaíocht; teipeanna barr;</w:t>
      </w:r>
    </w:p>
    <w:p>
      <w:r xmlns:w="http://schemas.openxmlformats.org/wordprocessingml/2006/main">
        <w:t xml:space="preserve">Bua míleata; gorta ; deoraíocht, mbraighdeanas i measc náisiún eile;</w:t>
      </w:r>
    </w:p>
    <w:p>
      <w:r xmlns:w="http://schemas.openxmlformats.org/wordprocessingml/2006/main">
        <w:t xml:space="preserve">Scriosadh cathracha; scaipthe i measc na náisiún.</w:t>
      </w:r>
    </w:p>
    <w:p/>
    <w:p>
      <w:r xmlns:w="http://schemas.openxmlformats.org/wordprocessingml/2006/main">
        <w:t xml:space="preserve">Féidearthacht aithrí, athchóiriú tar éis araíonachta admháil peacaí humble;</w:t>
      </w:r>
    </w:p>
    <w:p>
      <w:r xmlns:w="http://schemas.openxmlformats.org/wordprocessingml/2006/main">
        <w:t xml:space="preserve">Dia ag cuimhneamh ar chonradh le sinsear;</w:t>
      </w:r>
    </w:p>
    <w:p>
      <w:r xmlns:w="http://schemas.openxmlformats.org/wordprocessingml/2006/main">
        <w:t xml:space="preserve">Gealltanas athchóiriú ar thalamh agus beannachtaí flúirseach ar aithrí.</w:t>
      </w:r>
    </w:p>
    <w:p/>
    <w:p>
      <w:r xmlns:w="http://schemas.openxmlformats.org/wordprocessingml/2006/main">
        <w:t xml:space="preserve">Díríonn an chaibidil seo ar na beannachtaí um chách géilleadh, rabhaidh smachta le haghaidh easumhlaíocht, agus an fhéidearthacht aithrí agus athchóiriú. Tosaíonn Leviticus 26 ag cur béime ar na beannachtaí a thiocfaidh ar na hIosraeilítigh má leanann siad go dílis orduithe Dé. Geallann sé fómhar flúirseach, síocháin agus slándáil laistigh dá dtalamh, láithreacht diaga ina measc, rathúnas, bua ar naimhde, agus caidreamh cúnaint le Dia.</w:t>
      </w:r>
    </w:p>
    <w:p/>
    <w:p>
      <w:r xmlns:w="http://schemas.openxmlformats.org/wordprocessingml/2006/main">
        <w:t xml:space="preserve">Ina theannta sin, tugann Leviticus 26 foláirimh maidir leis na hiarmhairtí a thitfidh ar na hIosraeilítigh má dhiúltaíonn siad do reachtanna Dé agus má theipeann orthu a chuid orduithe a choinneáil. Imlíníonn sé cineálacha éagsúla pionóis lena n-áirítear galair, teipeanna barr, bua míleata ag naimhde, gorta, deoraíocht óna dtír mar phríosúnaigh náisiúin eile, scrios cathracha, agus scaipeadh i measc na náisiún.</w:t>
      </w:r>
    </w:p>
    <w:p/>
    <w:p>
      <w:r xmlns:w="http://schemas.openxmlformats.org/wordprocessingml/2006/main">
        <w:t xml:space="preserve">Críochnaíonn an chaibidil trí aghaidh a thabhairt ar fhéidearthacht aithrí agus athshlánaithe tar éis taithí a fháil ar smacht. Deir sé má íslíonn na hIosraeilítigh iad féin agus má admhaíonn siad a bpeacaí agus iad i mbraighdeanas nó ar deoraíocht i measc náisiún eile, go gcuimhneoidh Dia ar a chúnant lena sinsir. Geallann sé iad a thabhairt ar ais go dtí a gcuid talún agus beannú go flúirseach arís iad. Tugann sé rabhadh, áfach, go dtiocfadh iarmhairtí tromchúiseacha breise as easumhlaíocht leanúnach go dtí go n-admhaíonn siad a gciontacht. Feidhmíonn na rabhaidh seo mar ghlao ar aithrí agus mar mheabhrúchán ar dhílseacht Dé fiú in amanna araíonachta.</w:t>
      </w:r>
    </w:p>
    <w:p/>
    <w:p>
      <w:r xmlns:w="http://schemas.openxmlformats.org/wordprocessingml/2006/main">
        <w:t xml:space="preserve">Léivíticus 26:1 Ní dhéanfaidh sibh aon idols ná íomhá greanta daoibh, agus ní thógfaidh sibh íomhá sheasaimh, agus ní chuirfidh sibh suas aon íomhá cloiche i bhur dtír, chun bogha a chur air: óir is mise an Tiarna bhur nDia.</w:t>
      </w:r>
    </w:p>
    <w:p/>
    <w:p>
      <w:r xmlns:w="http://schemas.openxmlformats.org/wordprocessingml/2006/main">
        <w:t xml:space="preserve">Labhraíonn an sliocht seo ar adhradh idol a sheachaint.</w:t>
      </w:r>
    </w:p>
    <w:p/>
    <w:p>
      <w:r xmlns:w="http://schemas.openxmlformats.org/wordprocessingml/2006/main">
        <w:t xml:space="preserve">1. Contúirt an Idolatra: Ár bhFócas a Choinneáil ar Dhia Aonair</w:t>
      </w:r>
    </w:p>
    <w:p/>
    <w:p>
      <w:r xmlns:w="http://schemas.openxmlformats.org/wordprocessingml/2006/main">
        <w:t xml:space="preserve">2. An Tábhacht a bhaineann le hUmhlaíocht: Tar éis Ordaithe Dé</w:t>
      </w:r>
    </w:p>
    <w:p/>
    <w:p>
      <w:r xmlns:w="http://schemas.openxmlformats.org/wordprocessingml/2006/main">
        <w:t xml:space="preserve">1. Deotranaimí 4:15-19 - Bí cúramach agus tú ag déanamh idols nó íomhánna dealbhaithe.</w:t>
      </w:r>
    </w:p>
    <w:p/>
    <w:p>
      <w:r xmlns:w="http://schemas.openxmlformats.org/wordprocessingml/2006/main">
        <w:t xml:space="preserve">2. Salm 115:4-8 - Tá idols na náisiún gan luach.</w:t>
      </w:r>
    </w:p>
    <w:p/>
    <w:p>
      <w:r xmlns:w="http://schemas.openxmlformats.org/wordprocessingml/2006/main">
        <w:t xml:space="preserve">Leviticus 26:2 Coimeádfaidh sibh mo shabóidí, agus tabharfaidh sibh urraim do mo thearmann: Is mise an Tiarna.</w:t>
      </w:r>
    </w:p>
    <w:p/>
    <w:p>
      <w:r xmlns:w="http://schemas.openxmlformats.org/wordprocessingml/2006/main">
        <w:t xml:space="preserve">Ordaíonn Dia do na hIosraeilítigh a shabóidí a choinneáil agus meas a léiriú ar a sanctóir.</w:t>
      </w:r>
    </w:p>
    <w:p/>
    <w:p>
      <w:r xmlns:w="http://schemas.openxmlformats.org/wordprocessingml/2006/main">
        <w:t xml:space="preserve">1. Thug Dia an tSabóid dúinn mar bhronntanas - bain úsáid as chun onóir agus glóir a thabhairt dó.</w:t>
      </w:r>
    </w:p>
    <w:p/>
    <w:p>
      <w:r xmlns:w="http://schemas.openxmlformats.org/wordprocessingml/2006/main">
        <w:t xml:space="preserve">2. Is gníomh deabhóid don Tiarna é meas ar an sanctóir.</w:t>
      </w:r>
    </w:p>
    <w:p/>
    <w:p>
      <w:r xmlns:w="http://schemas.openxmlformats.org/wordprocessingml/2006/main">
        <w:t xml:space="preserve">1. Deotranaimí 5:12-15 - Ordú Dé Lá na Sabóide a choinneáil naofa.</w:t>
      </w:r>
    </w:p>
    <w:p/>
    <w:p>
      <w:r xmlns:w="http://schemas.openxmlformats.org/wordprocessingml/2006/main">
        <w:t xml:space="preserve">2. Eabhraigh 12:28-29 - Urram agus uafás i leith tearmann Dé.</w:t>
      </w:r>
    </w:p>
    <w:p/>
    <w:p>
      <w:r xmlns:w="http://schemas.openxmlformats.org/wordprocessingml/2006/main">
        <w:t xml:space="preserve">Leviticus 26:3 Má shiúlann sibh i mo reachtanna, agus má choinníonn sibh m’aitheanta, agus go ndéanfaidh sibh iad;</w:t>
      </w:r>
    </w:p>
    <w:p/>
    <w:p>
      <w:r xmlns:w="http://schemas.openxmlformats.org/wordprocessingml/2006/main">
        <w:t xml:space="preserve">Cloígh le reachtanna agus orduithe Dé le bheith beannaithe.</w:t>
      </w:r>
    </w:p>
    <w:p/>
    <w:p>
      <w:r xmlns:w="http://schemas.openxmlformats.org/wordprocessingml/2006/main">
        <w:t xml:space="preserve">1. Bíodh lúcháir ort san Fhíréantacht: Má ghéilleann tú aitheanta Dé, bíonn áthas agus sásamh.</w:t>
      </w:r>
    </w:p>
    <w:p/>
    <w:p>
      <w:r xmlns:w="http://schemas.openxmlformats.org/wordprocessingml/2006/main">
        <w:t xml:space="preserve">2. Maireachtáil i mBeannacht Dé: Nuair a leanann reachtanna Dé beidh saol lán de bheannachtaí ann.</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Seanfhocal 11:28 - An té a bhfuil muinín aige as a chuid saibhris beidh sé ag titim, ach beidh an righteous bláth mar duilleog glas.</w:t>
      </w:r>
    </w:p>
    <w:p/>
    <w:p>
      <w:r xmlns:w="http://schemas.openxmlformats.org/wordprocessingml/2006/main">
        <w:t xml:space="preserve">Leviticus 26:4 Ansin tabharfaidh mé báisteach daoibh in am trátha, agus tabharfaidh an talamh a méadú di, agus tabharfaidh crainn na páirce a dtorthaí.</w:t>
      </w:r>
    </w:p>
    <w:p/>
    <w:p>
      <w:r xmlns:w="http://schemas.openxmlformats.org/wordprocessingml/2006/main">
        <w:t xml:space="preserve">Geallann Dia báisteach a thabhairt i dtráth cuí, ionas go mbeidh an talamh raidhse barraí agus torthaí.</w:t>
      </w:r>
    </w:p>
    <w:p/>
    <w:p>
      <w:r xmlns:w="http://schemas.openxmlformats.org/wordprocessingml/2006/main">
        <w:t xml:space="preserve">1. Fíréantacht Dé: Ag Cur Taithí ar Sholáthar Dé trína Ghealltanais</w:t>
      </w:r>
    </w:p>
    <w:p/>
    <w:p>
      <w:r xmlns:w="http://schemas.openxmlformats.org/wordprocessingml/2006/main">
        <w:t xml:space="preserve">2. Aimhreas Trí Umhlaíocht: Ag Baint Amach an Luacha a Bhaineann le hAghaidh Ordaithe Dé</w:t>
      </w:r>
    </w:p>
    <w:p/>
    <w:p>
      <w:r xmlns:w="http://schemas.openxmlformats.org/wordprocessingml/2006/main">
        <w:t xml:space="preserve">1. Salm 65:9-13 - Tugann tú cuairt ar an talamh agus uisce é, saibhríonn tú go mór é; tá abhainn Dé lán d'uisce; cuireann tú arbhar ar fáil do na daoine, mar is amhlaidh a d'ullmhaigh tú é.</w:t>
      </w:r>
    </w:p>
    <w:p/>
    <w:p>
      <w:r xmlns:w="http://schemas.openxmlformats.org/wordprocessingml/2006/main">
        <w:t xml:space="preserve">10 Uiscíonn tú go flúirseach a chuid claiseanna, socraíonn tú a iomairí, bogann tú é le cithfholcadáin, agus beannóidh tú a fhás. 11 Coróiníonn tú an bhliain le do dheolchaire; do rianta wagon thar maoil le flúirse. 12 Tá féarach an fhásaigh ag cur thar maoil, crioslaíonn na cnoic iad féin le lúcháir, 13 clúdaíonn na móinéir iad féin le tréada, spíonann na gleannta iad féin le grán, scairteann siad agus canann siad le chéile le lúcháir.</w:t>
      </w:r>
    </w:p>
    <w:p/>
    <w:p>
      <w:r xmlns:w="http://schemas.openxmlformats.org/wordprocessingml/2006/main">
        <w:t xml:space="preserve">2. Isaiah 30:23-26 - Ansin tabharfaidh sé báisteach don síol a gcuireann tú an talamh, agus arán, toradh na talún, a bheidh saibhir agus flúirseach. Sa lá sin beidh do bheostoc ag innilt ar fhéarach mór, 24 agus íosfaidh na daimh agus na hasail a oibríonn an talamh farae saillte, atá buaite le sluasaid agus forc. 25 Agus ar gach sliabh ard agus gach cnoc ard beidh sruthanna ag rith le huisce ar lá an maraithe mhóir, nuair a thiteann na túir. 26 Ina theannta sin, beidh solas na gealaí cosúil le solas na gréine, agus beidh solas na gréine seacht n-uaire, cosúil le solas seacht lá, an lá a nascann an Tiarna suas bristeadh a phobail, agus leighis sé. na créachta a rinne a bhuille.</w:t>
      </w:r>
    </w:p>
    <w:p/>
    <w:p>
      <w:r xmlns:w="http://schemas.openxmlformats.org/wordprocessingml/2006/main">
        <w:t xml:space="preserve">Leviticus 26:5 Agus beidh do buailte a bhaint amach ris an Gheobhaidh dream eile, agus beidh an Gheobhaidh dream eile a bhaint amach go dtí an t-am cur: agus beidh sibh ag ithe do arán go hiomlán, agus dwell i do thalamh go sábháilte.</w:t>
      </w:r>
    </w:p>
    <w:p/>
    <w:p>
      <w:r xmlns:w="http://schemas.openxmlformats.org/wordprocessingml/2006/main">
        <w:t xml:space="preserve">Geallann Dia foráil a dhéanamh dá mhuintir agus iad a chosaint má chloíonn siad lena orduithe.</w:t>
      </w:r>
    </w:p>
    <w:p/>
    <w:p>
      <w:r xmlns:w="http://schemas.openxmlformats.org/wordprocessingml/2006/main">
        <w:t xml:space="preserve">1: Bíonn Dia dílis i gcónaí agus soláthróidh sé dá mhuintir.</w:t>
      </w:r>
    </w:p>
    <w:p/>
    <w:p>
      <w:r xmlns:w="http://schemas.openxmlformats.org/wordprocessingml/2006/main">
        <w:t xml:space="preserve">2: Tá beannacht Dé ag brath ar ár n-umhlaíocht.</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Deotranaimí 28:1-14 - "Má chloíonn tú go hiomlán leis an Tiarna do Dhia agus má leanann tú go cúramach a orduithe go léir a thugaim duit inniu, cuirfidh an Tiarna do Dhia ard tú os cionn náisiúin uile an domhain."</w:t>
      </w:r>
    </w:p>
    <w:p/>
    <w:p>
      <w:r xmlns:w="http://schemas.openxmlformats.org/wordprocessingml/2006/main">
        <w:t xml:space="preserve">Leviticus 26:6 Agus beidh mé a thabhairt ar an tsíocháin sa talamh, agus beidh sibh luí síos, agus ní bheidh aon eagla a chur ort: agus beidh mé haitheantas coibhneasta beithigh olc as an talamh, ní bheidh an claíomh dul trí do thalamh.</w:t>
      </w:r>
    </w:p>
    <w:p/>
    <w:p>
      <w:r xmlns:w="http://schemas.openxmlformats.org/wordprocessingml/2006/main">
        <w:t xml:space="preserve">Geallann Dia go dtabharfaidh sé síocháin agus cosaint dá mhuintir, ag fáil réidh leis an talamh de na beithigh olc agus ag baint bagairt an chlaíomh.</w:t>
      </w:r>
    </w:p>
    <w:p/>
    <w:p>
      <w:r xmlns:w="http://schemas.openxmlformats.org/wordprocessingml/2006/main">
        <w:t xml:space="preserve">1. "Síocháin sa Talamh: Gealltanas Cosanta Dé"</w:t>
      </w:r>
    </w:p>
    <w:p/>
    <w:p>
      <w:r xmlns:w="http://schemas.openxmlformats.org/wordprocessingml/2006/main">
        <w:t xml:space="preserve">2. "Ní Rachaidh an Claíomh Trí Do Thalamh: Gealladh Slándála Dé"</w:t>
      </w:r>
    </w:p>
    <w:p/>
    <w:p>
      <w:r xmlns:w="http://schemas.openxmlformats.org/wordprocessingml/2006/main">
        <w:t xml:space="preserve">1. Isaiah 54:17 - Ní bheidh aon arm brionnaithe in aghaidh tú i réim, agus beidh tú ag diúltú do gach teanga cúisí tú.</w:t>
      </w:r>
    </w:p>
    <w:p/>
    <w:p>
      <w:r xmlns:w="http://schemas.openxmlformats.org/wordprocessingml/2006/main">
        <w:t xml:space="preserve">2. Salm 91:3-4 - Cinnte saorfaidh sé thú ó ribe an éanlaithe agus ón bpléad marfach. Clúdóidh sé thú lena chleití, agus faoina sciatháin gheobhaidh tú dídean; beidh a dhílseacht ina sciath agus ina balla duit.</w:t>
      </w:r>
    </w:p>
    <w:p/>
    <w:p>
      <w:r xmlns:w="http://schemas.openxmlformats.org/wordprocessingml/2006/main">
        <w:t xml:space="preserve">Leviticus 26:7 Agus beidh sibh ruaig ar bhur naimhde, agus beidh siad ag titim roimh tú ag an claíomh.</w:t>
      </w:r>
    </w:p>
    <w:p/>
    <w:p>
      <w:r xmlns:w="http://schemas.openxmlformats.org/wordprocessingml/2006/main">
        <w:t xml:space="preserve">Geallann Dia má leanann clann Iosrael a chuid orduithe, go gcabhróidh sé leo a gcuid naimhde a shárú sa chath.</w:t>
      </w:r>
    </w:p>
    <w:p/>
    <w:p>
      <w:r xmlns:w="http://schemas.openxmlformats.org/wordprocessingml/2006/main">
        <w:t xml:space="preserve">1. Eagla a Shárú Trí Chreideamh i nDia</w:t>
      </w:r>
    </w:p>
    <w:p/>
    <w:p>
      <w:r xmlns:w="http://schemas.openxmlformats.org/wordprocessingml/2006/main">
        <w:t xml:space="preserve">2. Gealltanas Bua Dé</w:t>
      </w:r>
    </w:p>
    <w:p/>
    <w:p>
      <w:r xmlns:w="http://schemas.openxmlformats.org/wordprocessingml/2006/main">
        <w:t xml:space="preserve">1. Iósua 1:9 - “Nach bhfuil ordaithe agam duit? Bí láidir agus misniúil. Ná bíodh eagla ort; ná bíodh díspreagadh ort, mar beidh an Tiarna do Dhia leat gach áit a dtéann tú.</w:t>
      </w:r>
    </w:p>
    <w:p/>
    <w:p>
      <w:r xmlns:w="http://schemas.openxmlformats.org/wordprocessingml/2006/main">
        <w:t xml:space="preserve">2. Salm 20:7 - Tá muinín ag cuid acu i gcarbadaí agus cuid eile i gcapaill, ach tá muinín againn in ainm an Tiarna ár nDia.</w:t>
      </w:r>
    </w:p>
    <w:p/>
    <w:p>
      <w:r xmlns:w="http://schemas.openxmlformats.org/wordprocessingml/2006/main">
        <w:t xml:space="preserve">Léivíticus 26:8 Agus beidh cúigear agaibh sa tóir ar céad, agus céad díbh a chur deich míle chun eitilt: agus beidh do naimhde titim roimh tú ag an claíomh.</w:t>
      </w:r>
    </w:p>
    <w:p/>
    <w:p>
      <w:r xmlns:w="http://schemas.openxmlformats.org/wordprocessingml/2006/main">
        <w:t xml:space="preserve">Geallann Dia go dtabharfaidh sé bua dá mhuintir ar a naimhde má chloíonn siad lena orduithe.</w:t>
      </w:r>
    </w:p>
    <w:p/>
    <w:p>
      <w:r xmlns:w="http://schemas.openxmlformats.org/wordprocessingml/2006/main">
        <w:t xml:space="preserve">1. Geallúintí Dé: Má Géilltear do Dhia, Treoraíonn Bua</w:t>
      </w:r>
    </w:p>
    <w:p/>
    <w:p>
      <w:r xmlns:w="http://schemas.openxmlformats.org/wordprocessingml/2006/main">
        <w:t xml:space="preserve">2. Cumhacht Phobail Dé: Na Do Dhéanamh a Shárú</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Rómhánaigh 8:31-32 - "Cad, mar sin, a déarfaimid mar fhreagra ar na rudaí seo? Má tá Dia ar ár son, cé a fhéadfaidh a bheith inár n-aghaidh? An té nár spáráil a Mhac féin, ach a thug suas ar ár son é. go léir conas nach dtabharfaidh sé féin, in éineacht leis, gach rud dúinn go grásta?"</w:t>
      </w:r>
    </w:p>
    <w:p/>
    <w:p>
      <w:r xmlns:w="http://schemas.openxmlformats.org/wordprocessingml/2006/main">
        <w:t xml:space="preserve">Leviticus 26:9 Le haghaidh Beidh mé meas a thabhairt duit, agus a dhéanann tú torthúil, agus tú a iolrú, agus a bhunú mo cúnant leat.</w:t>
      </w:r>
    </w:p>
    <w:p/>
    <w:p>
      <w:r xmlns:w="http://schemas.openxmlformats.org/wordprocessingml/2006/main">
        <w:t xml:space="preserve">Geallann Dia go mbeidh meas aige ar a mhuintir, go mbeidh siad torthúil, go méadóidh siad iad, agus go gcoimeádfaidh sé a chonradh leo.</w:t>
      </w:r>
    </w:p>
    <w:p/>
    <w:p>
      <w:r xmlns:w="http://schemas.openxmlformats.org/wordprocessingml/2006/main">
        <w:t xml:space="preserve">1. Cúnant Creidimh Dé</w:t>
      </w:r>
    </w:p>
    <w:p/>
    <w:p>
      <w:r xmlns:w="http://schemas.openxmlformats.org/wordprocessingml/2006/main">
        <w:t xml:space="preserve">2. Beannacht an Iolrúcháin</w:t>
      </w:r>
    </w:p>
    <w:p/>
    <w:p>
      <w:r xmlns:w="http://schemas.openxmlformats.org/wordprocessingml/2006/main">
        <w:t xml:space="preserve">1. Jeremiah 29:11 Le haghaidh a fhios agam na pleananna atá agam duit, a deir an Tiarna, pleananna le haghaidh leasa agus ní chun olc, a thabhairt duit todhchaí agus dóchas.</w:t>
      </w:r>
    </w:p>
    <w:p/>
    <w:p>
      <w:r xmlns:w="http://schemas.openxmlformats.org/wordprocessingml/2006/main">
        <w:t xml:space="preserve">2. Salm 37:3-4 Cuir muinín sa Tiarna, agus déan an mhaith; fanaigí sa tír agus déanaigí cairdeas don fhíréantacht. Gabh sult as an Tiarna, agus tabharfaidh sé duit mianta do chroí.</w:t>
      </w:r>
    </w:p>
    <w:p/>
    <w:p>
      <w:r xmlns:w="http://schemas.openxmlformats.org/wordprocessingml/2006/main">
        <w:t xml:space="preserve">Leviticus 26:10 Agus beidh sibh ithe stór d'aois, agus a thabhairt amach an sean mar gheall ar an nua.</w:t>
      </w:r>
    </w:p>
    <w:p/>
    <w:p>
      <w:r xmlns:w="http://schemas.openxmlformats.org/wordprocessingml/2006/main">
        <w:t xml:space="preserve">Ordaítear do na hIosraeilítigh sean stórais a ithe agus seanrudaí a thabhairt amach mar mhalairt ar rudaí nua.</w:t>
      </w:r>
    </w:p>
    <w:p/>
    <w:p>
      <w:r xmlns:w="http://schemas.openxmlformats.org/wordprocessingml/2006/main">
        <w:t xml:space="preserve">1. Dílseacht Dé: Is sampla é an soláthar sean-stórais a thug Dia do na hIosraeilítigh dá dhílseacht dá phobal.</w:t>
      </w:r>
    </w:p>
    <w:p/>
    <w:p>
      <w:r xmlns:w="http://schemas.openxmlformats.org/wordprocessingml/2006/main">
        <w:t xml:space="preserve">2. Beannachtaí na nuathachta: Is meabhrúchán é an malartú idir sean agus nua ar na beannachtaí a thagann leis an úire.</w:t>
      </w:r>
    </w:p>
    <w:p/>
    <w:p>
      <w:r xmlns:w="http://schemas.openxmlformats.org/wordprocessingml/2006/main">
        <w:t xml:space="preserve">1. Salm 145:9 - Is maith an Tiarna do chách; bíonn trua aige do gach a ndearna sé.</w:t>
      </w:r>
    </w:p>
    <w:p/>
    <w:p>
      <w:r xmlns:w="http://schemas.openxmlformats.org/wordprocessingml/2006/main">
        <w:t xml:space="preserve">2. Isaiah 43:18-19 - Déan dearmad ar na rudaí roimhe; ná dwell ar an am atá caite. Féach, tá rud nua á dhéanamh agam! Anois spriongaí suas; nach bhfeiceann tú é? Tá mé ag déanamh bealach san fhásach agus sruthanna sa talamh gan rath.</w:t>
      </w:r>
    </w:p>
    <w:p/>
    <w:p>
      <w:r xmlns:w="http://schemas.openxmlformats.org/wordprocessingml/2006/main">
        <w:t xml:space="preserve">Leviticus 26:11 Agus beidh mé a leagtar mo tabernacle measc tú: agus ní bheidh m'anam abhor tú.</w:t>
      </w:r>
    </w:p>
    <w:p/>
    <w:p>
      <w:r xmlns:w="http://schemas.openxmlformats.org/wordprocessingml/2006/main">
        <w:t xml:space="preserve">Gheall Dia fanacht lena mhuintir agus gan iad a thréigean.</w:t>
      </w:r>
    </w:p>
    <w:p/>
    <w:p>
      <w:r xmlns:w="http://schemas.openxmlformats.org/wordprocessingml/2006/main">
        <w:t xml:space="preserve">1. Láithreacht Neamhtheipte Dé: A Ghealltanas go mbeidh sé Linn i gcónaí</w:t>
      </w:r>
    </w:p>
    <w:p/>
    <w:p>
      <w:r xmlns:w="http://schemas.openxmlformats.org/wordprocessingml/2006/main">
        <w:t xml:space="preserve">2. Ag déanamh gairdeachais i dTabernacle Láithreacht Dé</w:t>
      </w:r>
    </w:p>
    <w:p/>
    <w:p>
      <w:r xmlns:w="http://schemas.openxmlformats.org/wordprocessingml/2006/main">
        <w:t xml:space="preserve">1. Deotranaimí 31:6 - "Bí láidir agus misniúil. Ná bíodh eagla ort agus ná bíodh faitíos ort mar gheall orthu, óir téann an Tiarna do Dhia in éineacht leat; ní fhágfaidh sé go deo thú agus ní thréigfidh sé thú.</w:t>
      </w:r>
    </w:p>
    <w:p/>
    <w:p>
      <w:r xmlns:w="http://schemas.openxmlformats.org/wordprocessingml/2006/main">
        <w:t xml:space="preserve">2. Eabhraigh 13:5 - “Coimeád do shaol saor ó ghrá an airgid agus bí sásta lena bhfuil agat, mar go ndúirt Dia, Ní fhágfaidh mé go deo thú; ní thréigfidh mé thú choíche.</w:t>
      </w:r>
    </w:p>
    <w:p/>
    <w:p>
      <w:r xmlns:w="http://schemas.openxmlformats.org/wordprocessingml/2006/main">
        <w:t xml:space="preserve">Leviticus 26:12 Agus beidh mé ag siúl i measc tú, agus beidh do Dhia, agus beidh sibh a bheith i mo mhuintir.</w:t>
      </w:r>
    </w:p>
    <w:p/>
    <w:p>
      <w:r xmlns:w="http://schemas.openxmlformats.org/wordprocessingml/2006/main">
        <w:t xml:space="preserve">Geallann Dia a bheith lena mhuintir agus siúl ina measc, agus beidh siad ina mhuintir.</w:t>
      </w:r>
    </w:p>
    <w:p/>
    <w:p>
      <w:r xmlns:w="http://schemas.openxmlformats.org/wordprocessingml/2006/main">
        <w:t xml:space="preserve">1. Gealltanas Neamhtheip Láithreacht Dé</w:t>
      </w:r>
    </w:p>
    <w:p/>
    <w:p>
      <w:r xmlns:w="http://schemas.openxmlformats.org/wordprocessingml/2006/main">
        <w:t xml:space="preserve">2. Ag Siúl i Naontacht agus i nDílis le Dia</w:t>
      </w:r>
    </w:p>
    <w:p/>
    <w:p>
      <w:r xmlns:w="http://schemas.openxmlformats.org/wordprocessingml/2006/main">
        <w:t xml:space="preserve">1. Isaiah 43:1-3 - "Ná bíodh eagla ort, óir d'fhuascail mé thú; ghlaoigh mé ort ar ainm, is liomsa tú. Nuair a rachaidh tú trí na huiscí, beidh mé leat; agus trí na haibhneacha, beidh siad in éineacht leat." ná róshásta thú; nuair a shiúlann tú trí thine ní loiscfear thú, agus ní ídeoidh an lasair thú. Mar is mise an Tiarna do Dhia, Tí Naofa Iosrael, do Shlánaitheoir.”</w:t>
      </w:r>
    </w:p>
    <w:p/>
    <w:p>
      <w:r xmlns:w="http://schemas.openxmlformats.org/wordprocessingml/2006/main">
        <w:t xml:space="preserve">2. Deotranaimí 31:6 - "Bí láidir agus misniúil. Ná bíodh eagla oraibh agus ná bíodh faitíos oraibh, mar is é an Tiarna do Dhia a théann in éineacht leat. Ní fhágann sé thú ná ní thréigfidh sé thú.</w:t>
      </w:r>
    </w:p>
    <w:p/>
    <w:p>
      <w:r xmlns:w="http://schemas.openxmlformats.org/wordprocessingml/2006/main">
        <w:t xml:space="preserve">Léivíticus 26:13 Tá mé an Tiarna do Dhia, a thug amach as an tír na hÉigipte sibh, ionas nár cheart sibh a n-heirsigh; agus bhris mé bannaí do chuing, agus rinne mé dul ina seasamh thú.</w:t>
      </w:r>
    </w:p>
    <w:p/>
    <w:p>
      <w:r xmlns:w="http://schemas.openxmlformats.org/wordprocessingml/2006/main">
        <w:t xml:space="preserve">Thug Dia clann Iosrael ón sclábhaíocht san Éigipt, agus é á shaoradh ó chuing na ngéibheann.</w:t>
      </w:r>
    </w:p>
    <w:p/>
    <w:p>
      <w:r xmlns:w="http://schemas.openxmlformats.org/wordprocessingml/2006/main">
        <w:t xml:space="preserve">1. Saoirse Trí Chreideamh: Mar a Shaorann Grá Dé sinn ó streachailt</w:t>
      </w:r>
    </w:p>
    <w:p/>
    <w:p>
      <w:r xmlns:w="http://schemas.openxmlformats.org/wordprocessingml/2006/main">
        <w:t xml:space="preserve">2. Cumhacht an tSlánaithe: Ag Baint Amach Beannachtaí Slánaithe Dé</w:t>
      </w:r>
    </w:p>
    <w:p/>
    <w:p>
      <w:r xmlns:w="http://schemas.openxmlformats.org/wordprocessingml/2006/main">
        <w:t xml:space="preserve">1. Isaiah 61:1-3 - Tá Spiorad an Tiarna DIA orm; óir d'ung an Tiarna mé chun dea-scéal a chur in iúl do na daoine ba chiúin; chuir sé uaidh mé chun na daoine briste a cheangal suas, chun saoirse a fhógairt do na braighde, agus oscailt an phríosúin dóibh siúd atá faoi cheangal;</w:t>
      </w:r>
    </w:p>
    <w:p/>
    <w:p>
      <w:r xmlns:w="http://schemas.openxmlformats.org/wordprocessingml/2006/main">
        <w:t xml:space="preserve">2. Salm 34:17 - An righteous caoin amach, agus an Tiarna éisteacht, agus a sheachadadh amach as a gcuid trioblóidí go léir.</w:t>
      </w:r>
    </w:p>
    <w:p/>
    <w:p>
      <w:r xmlns:w="http://schemas.openxmlformats.org/wordprocessingml/2006/main">
        <w:t xml:space="preserve">Leviticus 26:14 Ach mura n-éistfidh sibh liom, agus ní dhéanfaidh sibh na horduithe seo go léir;</w:t>
      </w:r>
    </w:p>
    <w:p/>
    <w:p>
      <w:r xmlns:w="http://schemas.openxmlformats.org/wordprocessingml/2006/main">
        <w:t xml:space="preserve">Ordaíonn Dia dúinn déanamh de réir a chuid aitheanta, agus cuirfidh sé pionós orainn mura ndéanaimid.</w:t>
      </w:r>
    </w:p>
    <w:p/>
    <w:p>
      <w:r xmlns:w="http://schemas.openxmlformats.org/wordprocessingml/2006/main">
        <w:t xml:space="preserve">1: "Tugann Umhlaíocht Beannachtaí, Tugann Easumhlaíocht Pionós"</w:t>
      </w:r>
    </w:p>
    <w:p/>
    <w:p>
      <w:r xmlns:w="http://schemas.openxmlformats.org/wordprocessingml/2006/main">
        <w:t xml:space="preserve">2: "Tá éisteacht le Dia ciallmhar agus Riachtanach"</w:t>
      </w:r>
    </w:p>
    <w:p/>
    <w:p>
      <w:r xmlns:w="http://schemas.openxmlformats.org/wordprocessingml/2006/main">
        <w:t xml:space="preserve">1: Ieremiah 17:23 - Ach níor ghéill siad, ná níor chlaon siad a gcluas, ach rinne siad a muineál righin, ionas nach gcloisfidís, ná nach bhfaighidís teagasc.</w:t>
      </w:r>
    </w:p>
    <w:p/>
    <w:p>
      <w:r xmlns:w="http://schemas.openxmlformats.org/wordprocessingml/2006/main">
        <w:t xml:space="preserve">2: Seanfhocal 8:32-33 - Anois, dá bhrí sin éist liom, a leanaí: mar is beannaithe iad siúd a choimeádann mo bealaí. Éist le teagasc, agus bí ciallmhar, agus ná diúltaigh é.</w:t>
      </w:r>
    </w:p>
    <w:p/>
    <w:p>
      <w:r xmlns:w="http://schemas.openxmlformats.org/wordprocessingml/2006/main">
        <w:t xml:space="preserve">Leviticus 26:15 Agus má dhéanann sibh mo dhíspeagadh reachtanna, nó má tá bhur n-anam fuath mo bhreithiúnais, ionas nach mbeidh sibh a dhéanamh go léir mo orduithe, ach go bhriseann sibh mo chonradh:</w:t>
      </w:r>
    </w:p>
    <w:p/>
    <w:p>
      <w:r xmlns:w="http://schemas.openxmlformats.org/wordprocessingml/2006/main">
        <w:t xml:space="preserve">Tugann Dia foláireamh do na hIosraeilítigh má dhéanann siad uaill ar a reachtanna agus go bhfuil gráin acu ar a bhreithiúnais, go mbrisfidh siad a chonradh.</w:t>
      </w:r>
    </w:p>
    <w:p/>
    <w:p>
      <w:r xmlns:w="http://schemas.openxmlformats.org/wordprocessingml/2006/main">
        <w:t xml:space="preserve">1. An Tábhacht a bhaineann leis an gCúnant a Choimeád le Dia</w:t>
      </w:r>
    </w:p>
    <w:p/>
    <w:p>
      <w:r xmlns:w="http://schemas.openxmlformats.org/wordprocessingml/2006/main">
        <w:t xml:space="preserve">2. An Baol a bhaineann le Neamhghéilleadh d'Aitheanta Dé</w:t>
      </w:r>
    </w:p>
    <w:p/>
    <w:p>
      <w:r xmlns:w="http://schemas.openxmlformats.org/wordprocessingml/2006/main">
        <w:t xml:space="preserve">1. Ieremiah 11:3-5 “Agus abair leo: Mar seo a deir an Tiarna Dia Iosrael; Is mallaithe an té nach ngéilleann d’fhocail an chonartha seo, a d’ordaigh mé d’aithreacha an lá ar thug mé amach iad. de thír na hÉigipte, as an bhfoirnéis iarainn, ag rá, Cloígh lem ghlór, agus déan iad de réir gach a n-ordaím daoibh: mar sin beidh sibh i mo phobal, agus beidh mise i bhur nDia i bhur nDia.”</w:t>
      </w:r>
    </w:p>
    <w:p/>
    <w:p>
      <w:r xmlns:w="http://schemas.openxmlformats.org/wordprocessingml/2006/main">
        <w:t xml:space="preserve">2. Deotranaimí 28:15 “Ach tarlóidh, mura n-éistfidh tú le glór an Tiarna do Dhia, go ndéanfá a chuid orduithe agus a reachtanna go léir a ordaím duit an lá seo; tar ort, agus beir ort:"</w:t>
      </w:r>
    </w:p>
    <w:p/>
    <w:p>
      <w:r xmlns:w="http://schemas.openxmlformats.org/wordprocessingml/2006/main">
        <w:t xml:space="preserve">Leviticus 26:16 Déanfaidh mé seo ribh freisin; Déanfaidh mé fiú sceimhle, ídiú, agus an t-uafás ar lasadh a cheapadh oraibh, a ídíonn na súile, agus a chuirfidh doilíos croí: agus cuirfidh sibh bhur síol go neamhghlan, mar íosfaidh bhur naimhde é.</w:t>
      </w:r>
    </w:p>
    <w:p/>
    <w:p>
      <w:r xmlns:w="http://schemas.openxmlformats.org/wordprocessingml/2006/main">
        <w:t xml:space="preserve">Déanfaidh Dia pionós a ghearradh ar easumhlaíocht trí sceimhle, ídiú, agus aga dóite a chur a chuirfidh brón croí agus cuirfidh sé faoi deara an síol a ithe ag naimhde.</w:t>
      </w:r>
    </w:p>
    <w:p/>
    <w:p>
      <w:r xmlns:w="http://schemas.openxmlformats.org/wordprocessingml/2006/main">
        <w:t xml:space="preserve">1. "Roghnaigh Umhlaíocht: Iarmhairtí na Míshuaimhnis"</w:t>
      </w:r>
    </w:p>
    <w:p/>
    <w:p>
      <w:r xmlns:w="http://schemas.openxmlformats.org/wordprocessingml/2006/main">
        <w:t xml:space="preserve">2. "Beannacht agus Mallacht na hUmhachta"</w:t>
      </w:r>
    </w:p>
    <w:p/>
    <w:p>
      <w:r xmlns:w="http://schemas.openxmlformats.org/wordprocessingml/2006/main">
        <w:t xml:space="preserve">1 . Deotranaimí 28:15 16 Ach tiocfaidh sé chun pas a fháil , mura n-éisteann tú le glór an Tiarna do Dhia , chun breathnú ar a chuid orduithe go léir agus a reachtanna a ordú mé duit an lá seo ; go dtiocfaidh na mallachtaí seo go léir ort, agus go ngabhfaidh siad ort.</w:t>
      </w:r>
    </w:p>
    <w:p/>
    <w:p>
      <w:r xmlns:w="http://schemas.openxmlformats.org/wordprocessingml/2006/main">
        <w:t xml:space="preserve">2. Séamas 1:25 Ach an té a bhreathnaíonn ar dhlí foirfe na saoirse, agus a leanann ann, gan é a bheith ina éisteoir dearmadach, ach ina dhéantóir ar an obair, beannófar an duine seo ina ghníomhas.</w:t>
      </w:r>
    </w:p>
    <w:p/>
    <w:p>
      <w:r xmlns:w="http://schemas.openxmlformats.org/wordprocessingml/2006/main">
        <w:t xml:space="preserve">Leviticus 26:17 Agus leagfaidh mé mo aghaidh in bhur n-aghaidh, agus marófar sibh os comhair bhur naimhde; agus teichidh sibh nuair nach leanann aon duine sibh.</w:t>
      </w:r>
    </w:p>
    <w:p/>
    <w:p>
      <w:r xmlns:w="http://schemas.openxmlformats.org/wordprocessingml/2006/main">
        <w:t xml:space="preserve">Tiontóidh Dia a aghaidh orthu siúd nach ndéanann sé géilleadh dó agus buailfear iad ag a naimhde, agus a gcuid cosóirí i gceannas orthu.</w:t>
      </w:r>
    </w:p>
    <w:p/>
    <w:p>
      <w:r xmlns:w="http://schemas.openxmlformats.org/wordprocessingml/2006/main">
        <w:t xml:space="preserve">1. Iarmhairtí na hEasmhucháin: Ag Foghlaim ó Shampla Iosrael i Leviticus 26:17</w:t>
      </w:r>
    </w:p>
    <w:p/>
    <w:p>
      <w:r xmlns:w="http://schemas.openxmlformats.org/wordprocessingml/2006/main">
        <w:t xml:space="preserve">2. Contúirt an Idolatraíochta: Breithiúnas Dé i Leviticus 26:17</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Jeremiah 17:5-8 - Mar sin a deir an Tiarna; Is malluighthe an té a chuireas a mhuinín as an duine, agus a chuireas feoil a lámh, agus a imíonn a chroidhe ón Tighearna. Óir beidh sé ar nós fraochmhá sa bhfásach, agus ní fheicfidh sé nuair a thiocfadh an mhaith; ach áitreoidh sé na háiteanna páráilte san fhásach, i dtír shalainn agus nach bhfuil daoine ina gcónaí ann.</w:t>
      </w:r>
    </w:p>
    <w:p/>
    <w:p>
      <w:r xmlns:w="http://schemas.openxmlformats.org/wordprocessingml/2006/main">
        <w:t xml:space="preserve">Leviticus 26:18 Agus más rud é nach mbeidh sibh fós le haghaidh seo go léir éist liom, ansin beidh mé pionós a ghearradh oraibh seacht n-uaire níos mó as bhur bpeacaí.</w:t>
      </w:r>
    </w:p>
    <w:p/>
    <w:p>
      <w:r xmlns:w="http://schemas.openxmlformats.org/wordprocessingml/2006/main">
        <w:t xml:space="preserve">Tugann Dia foláireamh do mhuintir Iosrael má theipeann orthu cloí le haitheanta Dé, go ngearrfar pionós orthu seacht n-uaire níos mó as a bpeacaí.</w:t>
      </w:r>
    </w:p>
    <w:p/>
    <w:p>
      <w:r xmlns:w="http://schemas.openxmlformats.org/wordprocessingml/2006/main">
        <w:t xml:space="preserve">1. "Trócaire Dé sa Phionós"</w:t>
      </w:r>
    </w:p>
    <w:p/>
    <w:p>
      <w:r xmlns:w="http://schemas.openxmlformats.org/wordprocessingml/2006/main">
        <w:t xml:space="preserve">2. "Iarmhairtí na Míshuaimhnis"</w:t>
      </w:r>
    </w:p>
    <w:p/>
    <w:p>
      <w:r xmlns:w="http://schemas.openxmlformats.org/wordprocessingml/2006/main">
        <w:t xml:space="preserve">1. Íseáia 55:6-7 “Iarraigí an Tiarna fad a gheofar é; glaoigí air agus é i gcóngar; tréigean an t‑olc a shlí, agus an t‑éagórach a smaointe; filligí ar an Tiarna, chun go bhféadfaidh sé déan trua leis, agus lenár nDia, óir tabharfaidh sé maitheanas go flúirseach."</w:t>
      </w:r>
    </w:p>
    <w:p/>
    <w:p>
      <w:r xmlns:w="http://schemas.openxmlformats.org/wordprocessingml/2006/main">
        <w:t xml:space="preserve">2. Rómhánaigh 8:38-39 “Oir táim cinnte nach mbeidh bás ná beatha, ná haingil ná rialóirí, ná nithe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Leviticus 26:19 Agus beidh mé ag briseadh an bród do chumhacht; agus déanfaidh mé do neamh mar iarann, agus do thalamh mar phrás:</w:t>
      </w:r>
    </w:p>
    <w:p/>
    <w:p>
      <w:r xmlns:w="http://schemas.openxmlformats.org/wordprocessingml/2006/main">
        <w:t xml:space="preserve">Déanfaidh Dia pionós a ghearradh ar na hIosraeilítigh as a n-iompar bródúil trína gcumhacht a bhriseadh agus a dtimpeallacht a dhéanamh dian.</w:t>
      </w:r>
    </w:p>
    <w:p/>
    <w:p>
      <w:r xmlns:w="http://schemas.openxmlformats.org/wordprocessingml/2006/main">
        <w:t xml:space="preserve">1. An Chontúirt Bród - Seanfhocal 16:18</w:t>
      </w:r>
    </w:p>
    <w:p/>
    <w:p>
      <w:r xmlns:w="http://schemas.openxmlformats.org/wordprocessingml/2006/main">
        <w:t xml:space="preserve">2. Iarmhairtí an pheaca – Rómhánaigh 6:23</w:t>
      </w:r>
    </w:p>
    <w:p/>
    <w:p>
      <w:r xmlns:w="http://schemas.openxmlformats.org/wordprocessingml/2006/main">
        <w:t xml:space="preserve">1. Isaiah 2:11-12,17-18 - Beidh an Tiarna humble an bród chumhacht an duine</w:t>
      </w:r>
    </w:p>
    <w:p/>
    <w:p>
      <w:r xmlns:w="http://schemas.openxmlformats.org/wordprocessingml/2006/main">
        <w:t xml:space="preserve">2. Salm 147:6 - Neartaíonn an Tiarna na daoine humhal ach tugann sé anuas na daoine bródúil.</w:t>
      </w:r>
    </w:p>
    <w:p/>
    <w:p>
      <w:r xmlns:w="http://schemas.openxmlformats.org/wordprocessingml/2006/main">
        <w:t xml:space="preserve">Leviticus 26:20 Agus beidh do neart a chaitheamh go neamhbhalbh: mar ní bheidh do thalamh toradh a méadú, ní bheidh na crainn na talún toradh a gcuid torthaí.</w:t>
      </w:r>
    </w:p>
    <w:p/>
    <w:p>
      <w:r xmlns:w="http://schemas.openxmlformats.org/wordprocessingml/2006/main">
        <w:t xml:space="preserve">Tugann Dia foláireamh do na hIosraeilítigh mura ngéilleann siad dá orduithe, nach mbeidh toradh ar a dtalamh agus go gcuirfear amú a gcuid iarrachtaí.</w:t>
      </w:r>
    </w:p>
    <w:p/>
    <w:p>
      <w:r xmlns:w="http://schemas.openxmlformats.org/wordprocessingml/2006/main">
        <w:t xml:space="preserve">1. Iarmhairtí na hEasumhal: Ceacht ó Leviticus</w:t>
      </w:r>
    </w:p>
    <w:p/>
    <w:p>
      <w:r xmlns:w="http://schemas.openxmlformats.org/wordprocessingml/2006/main">
        <w:t xml:space="preserve">2. Beannacht Dé Trí Umhlaíocht: Cad Is Féidir Linn a Fhoghlaim ó Leviticus</w:t>
      </w:r>
    </w:p>
    <w:p/>
    <w:p>
      <w:r xmlns:w="http://schemas.openxmlformats.org/wordprocessingml/2006/main">
        <w:t xml:space="preserve">1. Deotranaimí 28:1-14 - Na beannachtaí as cloí le haitheanta Dé</w:t>
      </w:r>
    </w:p>
    <w:p/>
    <w:p>
      <w:r xmlns:w="http://schemas.openxmlformats.org/wordprocessingml/2006/main">
        <w:t xml:space="preserve">2. Seanfhocal 3:5-6 - Ag muinín sa Tiarna agus ag leanúint ar a thuiscint seachas ár n-eagna féin.</w:t>
      </w:r>
    </w:p>
    <w:p/>
    <w:p>
      <w:r xmlns:w="http://schemas.openxmlformats.org/wordprocessingml/2006/main">
        <w:t xml:space="preserve">Leviticus 26:21 Agus má shiúlann sibh contrártha dom, agus ní éistfidh liom; Tabharfaidh mé seacht n-uaire níos mó plaigí ort de réir do pheacaí.</w:t>
      </w:r>
    </w:p>
    <w:p/>
    <w:p>
      <w:r xmlns:w="http://schemas.openxmlformats.org/wordprocessingml/2006/main">
        <w:t xml:space="preserve">Imlíníonn an sliocht seo ó Leviticus rabhadh ó Dhia, mura ngéilleann a mhuintir dó, go ngearrfaidh sé seacht n-uaire níos mó plaigí orthu.</w:t>
      </w:r>
    </w:p>
    <w:p/>
    <w:p>
      <w:r xmlns:w="http://schemas.openxmlformats.org/wordprocessingml/2006/main">
        <w:t xml:space="preserve">1. Contúirtí na hEasumhillte: Ag Foghlaim ó Rabhadh Leviticus 26:21</w:t>
      </w:r>
    </w:p>
    <w:p/>
    <w:p>
      <w:r xmlns:w="http://schemas.openxmlformats.org/wordprocessingml/2006/main">
        <w:t xml:space="preserve">2. Iarmhairtí an pheaca: Tuiscint ar Dhéine Breithiúnas Dé</w:t>
      </w:r>
    </w:p>
    <w:p/>
    <w:p>
      <w:r xmlns:w="http://schemas.openxmlformats.org/wordprocessingml/2006/main">
        <w:t xml:space="preserve">1. Isaiah 55:6-7 - Iarracht an Tiarna agus é a fháil;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2. Eabhraigh 12:28-29 - Mar sin bímis buíoch as ríocht a fháil nach féidir a chroitheadh, agus mar sin tairgimis adhradh inghlactha do Dhia, le hómós agus le hiontas, óir is tine ídithe ár nDia.</w:t>
      </w:r>
    </w:p>
    <w:p/>
    <w:p>
      <w:r xmlns:w="http://schemas.openxmlformats.org/wordprocessingml/2006/main">
        <w:t xml:space="preserve">Leviticus 26:22 Beidh mé a sheoladh freisin beithigh fhiáine i measc tú, a Rob tú do leanaí, agus scriosfaidh do eallach, agus tú a dhéanamh beag i líon; agus beidh bhur bealaí arda ina bhfásach.</w:t>
      </w:r>
    </w:p>
    <w:p/>
    <w:p>
      <w:r xmlns:w="http://schemas.openxmlformats.org/wordprocessingml/2006/main">
        <w:t xml:space="preserve">Tugann Dia rabhadh do mhuintir Iosrael maidir le hiarmhairtí an easaontais, lena n-áirítear scrios a gcuid leanaí agus eallaigh, agus laghdú ar a líon.</w:t>
      </w:r>
    </w:p>
    <w:p/>
    <w:p>
      <w:r xmlns:w="http://schemas.openxmlformats.org/wordprocessingml/2006/main">
        <w:t xml:space="preserve">1) Contúirt na Míshuaimhnis: Rabhadh ó Leviticus 26:22</w:t>
      </w:r>
    </w:p>
    <w:p/>
    <w:p>
      <w:r xmlns:w="http://schemas.openxmlformats.org/wordprocessingml/2006/main">
        <w:t xml:space="preserve">2) Ag géilleadh do Dhia: Beannachtaí agus Iarmhairtí na Míshuaimhnis</w:t>
      </w:r>
    </w:p>
    <w:p/>
    <w:p>
      <w:r xmlns:w="http://schemas.openxmlformats.org/wordprocessingml/2006/main">
        <w:t xml:space="preserve">1) Matha 7:13-14 - Isteach tríd an geata caol. Óir is leathan an geata agus is leathan an bóthar a théann chun scriosta, agus téann go leor isteach tríd. Ach is beag an geata agus caol an bóthar as a dtagann an saol, agus ní fhaigheann ach do bheagán é.</w:t>
      </w:r>
    </w:p>
    <w:p/>
    <w:p>
      <w:r xmlns:w="http://schemas.openxmlformats.org/wordprocessingml/2006/main">
        <w:t xml:space="preserve">2) Rómhánaigh 8:14-17 - Dóibh siúd atá faoi cheannas Spiorad Dé is clann Dé iad. Ní dhéanann an Spiorad a fuair tú sclábhaithe ionat, ionas go mairfeadh eagla oraibh arís; ina ionad sin, is é an Spiorad a fuair tú a thug faoi do uchtáil chun sonship. Agus trésan golaimid, Abba, a Athair. Deimhníonn an Spiorad féin lenár spiorad gur clann Dé sinn. Anois, más leanaí sinn, is oidhrí ar Dhia sinn agus comhoidhrí le Críost, má bhíonn páirt againn go deimhin ina fhulaingt ionas go mbeimid páirteach ina ghlóir freisin.</w:t>
      </w:r>
    </w:p>
    <w:p/>
    <w:p>
      <w:r xmlns:w="http://schemas.openxmlformats.org/wordprocessingml/2006/main">
        <w:t xml:space="preserve">Leviticus 26:23 Agus más rud é nach mbeidh sibh a athchóiriú ag dom ag na rudaí seo, ach beidh siúl contrártha dom;</w:t>
      </w:r>
    </w:p>
    <w:p/>
    <w:p>
      <w:r xmlns:w="http://schemas.openxmlformats.org/wordprocessingml/2006/main">
        <w:t xml:space="preserve">Déanfaidh Dia pionós a ghearradh orthu siúd a dhiúltaíonn aithrí a dhéanamh agus siúl contrártha dó.</w:t>
      </w:r>
    </w:p>
    <w:p/>
    <w:p>
      <w:r xmlns:w="http://schemas.openxmlformats.org/wordprocessingml/2006/main">
        <w:t xml:space="preserve">1: Déan aithrí nó bás - Lúcás 13:1-5</w:t>
      </w:r>
    </w:p>
    <w:p/>
    <w:p>
      <w:r xmlns:w="http://schemas.openxmlformats.org/wordprocessingml/2006/main">
        <w:t xml:space="preserve">2: Tabhair aitheantas do Fhlaitheas Dé - Isaiah 45:5-7</w:t>
      </w:r>
    </w:p>
    <w:p/>
    <w:p>
      <w:r xmlns:w="http://schemas.openxmlformats.org/wordprocessingml/2006/main">
        <w:t xml:space="preserve">1: Ieremiah 18:7-10</w:t>
      </w:r>
    </w:p>
    <w:p/>
    <w:p>
      <w:r xmlns:w="http://schemas.openxmlformats.org/wordprocessingml/2006/main">
        <w:t xml:space="preserve">2: Eabhraigh 10:26-31</w:t>
      </w:r>
    </w:p>
    <w:p/>
    <w:p>
      <w:r xmlns:w="http://schemas.openxmlformats.org/wordprocessingml/2006/main">
        <w:t xml:space="preserve">Leviticus 26:24 Ansin beidh mé ag siúl freisin contrártha ribh, agus beidh pionós a ghearradh ort fós seacht n-uaire as do bpeacaí.</w:t>
      </w:r>
    </w:p>
    <w:p/>
    <w:p>
      <w:r xmlns:w="http://schemas.openxmlformats.org/wordprocessingml/2006/main">
        <w:t xml:space="preserve">Déanfaidh Dia pionós a ghearradh orthu siúd nach ngéilleann dó air seacht n-uaire níos déine ná mar a dhéanfadh sé murach é.</w:t>
      </w:r>
    </w:p>
    <w:p/>
    <w:p>
      <w:r xmlns:w="http://schemas.openxmlformats.org/wordprocessingml/2006/main">
        <w:t xml:space="preserve">1. Fearg Dé: Iarmhairtí na Míshuaimhneas a Thuiscint</w:t>
      </w:r>
    </w:p>
    <w:p/>
    <w:p>
      <w:r xmlns:w="http://schemas.openxmlformats.org/wordprocessingml/2006/main">
        <w:t xml:space="preserve">2. Ag iompú chun Dé: Ag Iontaoibh ina Thrócaire agus ina Maithiúnas</w:t>
      </w:r>
    </w:p>
    <w:p/>
    <w:p>
      <w:r xmlns:w="http://schemas.openxmlformats.org/wordprocessingml/2006/main">
        <w:t xml:space="preserve">1. Íseáia 40:1-2 “Déan sólás, tabhair sólás do mo phobal, a deir do Dhia. Labhair go íontach le Iarúsailéim, agus gol uirthi go bhfuil deireadh lena cogaíocht, go bhfuil pardún ag a héagacht, go bhfuair sí ó láimh an Tiarna dúbailte. a peacaí go léir."</w:t>
      </w:r>
    </w:p>
    <w:p/>
    <w:p>
      <w:r xmlns:w="http://schemas.openxmlformats.org/wordprocessingml/2006/main">
        <w:t xml:space="preserve">2. Jeremiah 31:33-34 “Ach seo é an conradh a dhéanfaidh mé le teach Iosrael tar éis na laethanta sin, a deir an Tiarna: Cuirfidh mé mo dhlí laistigh díobh, agus scríobhfaidh mé ar a gcroí é. beidh siad ina nDia acu, agus beidh siad ina bpobal agamsa.”</w:t>
      </w:r>
    </w:p>
    <w:p/>
    <w:p>
      <w:r xmlns:w="http://schemas.openxmlformats.org/wordprocessingml/2006/main">
        <w:t xml:space="preserve">Leviticus 26:25 Agus beidh mé a thabhairt claíomh ar tú, a dhíoghail an quarrel de mo chonradh: agus nuair a bhíonn sibh bailithe le chéile laistigh de do chathracha, beidh mé a sheoladh ar an pestilence i measc tú; agus beidh sibh a sheachadadh i láimh an namhaid.</w:t>
      </w:r>
    </w:p>
    <w:p/>
    <w:p>
      <w:r xmlns:w="http://schemas.openxmlformats.org/wordprocessingml/2006/main">
        <w:t xml:space="preserve">Tugann Dia foláireamh, má bhriseann clann Iosrael a chonradh leo, go seolfar claíomh agus lot orthu, as a dtiocfaidh a mbua agus lámh a naimhde.</w:t>
      </w:r>
    </w:p>
    <w:p/>
    <w:p>
      <w:r xmlns:w="http://schemas.openxmlformats.org/wordprocessingml/2006/main">
        <w:t xml:space="preserve">1. Iarmhairtí Briseadh Gealltanas - Leviticus 26:25</w:t>
      </w:r>
    </w:p>
    <w:p/>
    <w:p>
      <w:r xmlns:w="http://schemas.openxmlformats.org/wordprocessingml/2006/main">
        <w:t xml:space="preserve">2. Dílis sa Chúnaint.— Leviticus 26:25</w:t>
      </w:r>
    </w:p>
    <w:p/>
    <w:p>
      <w:r xmlns:w="http://schemas.openxmlformats.org/wordprocessingml/2006/main">
        <w:t xml:space="preserve">1. Jeremiah 11:4 - “A d’ordaigh mé do bhur n-aithreacha an lá a thug mé amach iad as an tír na hÉigipte, as an foirnéise iarainn, ag rá: "Géill mo ghlór, agus iad a dhéanamh, de réir gach a ordaím daoibh." : mar sin beidh sibh i mo phobal, agus beidh mise i bhur nDia.”</w:t>
      </w:r>
    </w:p>
    <w:p/>
    <w:p>
      <w:r xmlns:w="http://schemas.openxmlformats.org/wordprocessingml/2006/main">
        <w:t xml:space="preserve">2. Deotranaimí 28:15 - "Ach tarlóidh, mura n-éistfidh tú le glór an Tiarna do Dhé, a orduithe agus a reachtanna uile a dhéanamh a ordaím duit an lá seo a chomhlíonadh; tiocfaidh sé ort, agus beiridh sé ort."</w:t>
      </w:r>
    </w:p>
    <w:p/>
    <w:p>
      <w:r xmlns:w="http://schemas.openxmlformats.org/wordprocessingml/2006/main">
        <w:t xml:space="preserve">Leviticus 26:26 Agus nuair a bhris mé an fhoireann do aráin, beidh deich mná do arán a bhácáil in aon oigheann, agus beidh siad a sheachadadh tú do arán arís de réir meáchain: agus beidh sibh ag ithe, agus ní a bheith sásta.</w:t>
      </w:r>
    </w:p>
    <w:p/>
    <w:p>
      <w:r xmlns:w="http://schemas.openxmlformats.org/wordprocessingml/2006/main">
        <w:t xml:space="preserve">Tugann Dia foláireamh do na hIosraeilítigh, mura ngéilleann siad dó, go ngearrfaidh sé pionós orthu trí fhoirne a n-aráin a bhriseadh, á cheangal ar dheichniúr ban an t-arán a bhácáil in aon oigheann amháin agus é a chiondáil leo.</w:t>
      </w:r>
    </w:p>
    <w:p/>
    <w:p>
      <w:r xmlns:w="http://schemas.openxmlformats.org/wordprocessingml/2006/main">
        <w:t xml:space="preserve">1. Soláthar Dé agus Ár nUmhlaíocht - Mar a sholáthraíonn muinín as soláthar Dé agus a bheith umhal dó an cothú atá uainn.</w:t>
      </w:r>
    </w:p>
    <w:p/>
    <w:p>
      <w:r xmlns:w="http://schemas.openxmlformats.org/wordprocessingml/2006/main">
        <w:t xml:space="preserve">2. Sástacht i ngach Séasúr - Ag foghlaim conas a bheith sásta lena bhfuil againn agus muinín a bheith againn as Dia a sholáthar i ngach séasúr.</w:t>
      </w:r>
    </w:p>
    <w:p/>
    <w:p>
      <w:r xmlns:w="http://schemas.openxmlformats.org/wordprocessingml/2006/main">
        <w:t xml:space="preserve">1. Filipigh 4:11-13 - "Ní hé go bhfuilim ag caint ar a bheith i ngátar, mar tá foghlamtha agam i cibé cás ina bhfuilim sásta a bheith sásta. Tá a fhios agam conas a laghdaítear mé, agus tá a fhios agam conas a bheith go leor. agus gach imthoisc, tá an rún foghlamtha agam aghaidh a thabhairt ar neart agus ocras, flúirse agus riachtanas.</w:t>
      </w:r>
    </w:p>
    <w:p/>
    <w:p>
      <w:r xmlns:w="http://schemas.openxmlformats.org/wordprocessingml/2006/main">
        <w:t xml:space="preserve">2. Salm 34:10 - "Iad siúd a lorg an Tiarna easpa aon rud maith."</w:t>
      </w:r>
    </w:p>
    <w:p/>
    <w:p>
      <w:r xmlns:w="http://schemas.openxmlformats.org/wordprocessingml/2006/main">
        <w:t xml:space="preserve">Leviticus 26:27 Agus más rud é nach mbeidh sibh chun é seo go léir éisteacht liom, ach siúl contrártha dom;</w:t>
      </w:r>
    </w:p>
    <w:p/>
    <w:p>
      <w:r xmlns:w="http://schemas.openxmlformats.org/wordprocessingml/2006/main">
        <w:t xml:space="preserve">Cuireann Dia pionós ar easumhlaíocht.</w:t>
      </w:r>
    </w:p>
    <w:p/>
    <w:p>
      <w:r xmlns:w="http://schemas.openxmlformats.org/wordprocessingml/2006/main">
        <w:t xml:space="preserve">1: Ní mór dúinn a bheith géilliúil do Dhia i gcónaí nó beidh muid ag tabhairt aghaidh ar na hiarmhairtí.</w:t>
      </w:r>
    </w:p>
    <w:p/>
    <w:p>
      <w:r xmlns:w="http://schemas.openxmlformats.org/wordprocessingml/2006/main">
        <w:t xml:space="preserve">2: Caithfidh muid a bheith toilteanach éisteacht le horduithe Dé agus cloí leo nó titfidh a bhreithiúnas.</w:t>
      </w:r>
    </w:p>
    <w:p/>
    <w:p>
      <w:r xmlns:w="http://schemas.openxmlformats.org/wordprocessingml/2006/main">
        <w:t xml:space="preserve">1: Deotranaimí 28:15 - "Ach tarlóidh, mura n-éistfidh tú le glór an Tiarna do Dhia, go ndéanfá a orduithe agus a reachtanna go léir a ordaím duit an lá seo; tiocfaidh sé ort, agus beiridh sé ort."</w:t>
      </w:r>
    </w:p>
    <w:p/>
    <w:p>
      <w:r xmlns:w="http://schemas.openxmlformats.org/wordprocessingml/2006/main">
        <w:t xml:space="preserve">2: Seanfhocal 3:5-6 - "Iontaoibh sa Tiarna le do chroí go léir; agus ná lean do do thuiscint féin. I ngach do bealaí admháil air, agus beidh sé a stiúradh do cosáin."</w:t>
      </w:r>
    </w:p>
    <w:p/>
    <w:p>
      <w:r xmlns:w="http://schemas.openxmlformats.org/wordprocessingml/2006/main">
        <w:t xml:space="preserve">Leviticus 26:28 Ansin beidh mé ag siúl contrártha ribh freisin i Fury; agus déanfaidh mise, mise, sibh a chathú seacht n-uaire ar son bhur bpeacaí.</w:t>
      </w:r>
    </w:p>
    <w:p/>
    <w:p>
      <w:r xmlns:w="http://schemas.openxmlformats.org/wordprocessingml/2006/main">
        <w:t xml:space="preserve">Tugann Dia rabhadh dá mhuintir mura leanann siad a chuid orduithe, go bhfreagróidh sé le fearg agus go gcuirfidh sé pionós orthu seacht n-uaire as a bpeacaí.</w:t>
      </w:r>
    </w:p>
    <w:p/>
    <w:p>
      <w:r xmlns:w="http://schemas.openxmlformats.org/wordprocessingml/2006/main">
        <w:t xml:space="preserve">1. Fearg Dé: Pionós Dé ar an bPríomh-pheacadh a Thuiscint</w:t>
      </w:r>
    </w:p>
    <w:p/>
    <w:p>
      <w:r xmlns:w="http://schemas.openxmlformats.org/wordprocessingml/2006/main">
        <w:t xml:space="preserve">2. An Tábhacht a bhaineann le hUmhlaíocht: Tar éis Ordaithe Dé</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Jeremiah 17:10 - I an Tiarna cuardaigh an croí agus a thástáil an aigne, a thabhairt do gach duine de réir a bhealaí, de réir thorthaí a ghníomhartha.</w:t>
      </w:r>
    </w:p>
    <w:p/>
    <w:p>
      <w:r xmlns:w="http://schemas.openxmlformats.org/wordprocessingml/2006/main">
        <w:t xml:space="preserve">Leviticus 26:29 Agus beidh sibh ithe an flesh de bhur mac, agus an flesh de bhur n-iníonacha beidh sibh a ithe.</w:t>
      </w:r>
    </w:p>
    <w:p/>
    <w:p>
      <w:r xmlns:w="http://schemas.openxmlformats.org/wordprocessingml/2006/main">
        <w:t xml:space="preserve">Insíonn Dia do na hIosraeilítigh go mbeidh orthu feoil a bpáistí féin a ithe in aimsir an ghorta.</w:t>
      </w:r>
    </w:p>
    <w:p/>
    <w:p>
      <w:r xmlns:w="http://schemas.openxmlformats.org/wordprocessingml/2006/main">
        <w:t xml:space="preserve">1. Réaltacht Briseadh Croí an Ghorta: Mar Is Féidir Linn Muinín a Chur i nDia in Amanna Deacra</w:t>
      </w:r>
    </w:p>
    <w:p/>
    <w:p>
      <w:r xmlns:w="http://schemas.openxmlformats.org/wordprocessingml/2006/main">
        <w:t xml:space="preserve">2. Dícheall a dhéanamh ar son an Chreidimh in Aghaidh na hAindiachta</w:t>
      </w:r>
    </w:p>
    <w:p/>
    <w:p>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Leviticus 26:30 Agus beidh mé scrios do áiteanna arda, agus a ghearradh síos do íomhánna, agus do conablaigh a chaitheamh ar an conablaigh do idols, agus beidh m'anam abhor tú.</w:t>
      </w:r>
    </w:p>
    <w:p/>
    <w:p>
      <w:r xmlns:w="http://schemas.openxmlformats.org/wordprocessingml/2006/main">
        <w:t xml:space="preserve">Déanfaidh Dia pionós a ghearradh orthu siúd a adhradh idols trína n-áiteanna adhartha agus a n-íol a scriosadh agus fágfaidh sé a gcorp i measc na n-íol a d'adhradh siad tráth.</w:t>
      </w:r>
    </w:p>
    <w:p/>
    <w:p>
      <w:r xmlns:w="http://schemas.openxmlformats.org/wordprocessingml/2006/main">
        <w:t xml:space="preserve">1. Contúirt an Idolatra – Leviticus 26:30</w:t>
      </w:r>
    </w:p>
    <w:p/>
    <w:p>
      <w:r xmlns:w="http://schemas.openxmlformats.org/wordprocessingml/2006/main">
        <w:t xml:space="preserve">2. Iarmhairtí na Míshuaimhneas – Leviticus 26:30</w:t>
      </w:r>
    </w:p>
    <w:p/>
    <w:p>
      <w:r xmlns:w="http://schemas.openxmlformats.org/wordprocessingml/2006/main">
        <w:t xml:space="preserve">1. Deotranaimí 12:2-3 - "Scriosfaidh tú go hiomlán na háiteanna go léir a ndearna na náisiúin a sheilbheoidh tú seirbhís dá ndéithe, ar na sléibhte arda agus ar na cnoic, agus faoi gach crann glas, agus scriosfaidh tú a gcuid altóirí, brisfidh tú a bpiléir naofa, agus loisgfidh tú a n-íomhánna adhmaid le tine, gearrfaidh tú síos íomhánna snoite a ndéithe agus scriosfaidh tú a n-ainmneacha ón áit sin.</w:t>
      </w:r>
    </w:p>
    <w:p/>
    <w:p>
      <w:r xmlns:w="http://schemas.openxmlformats.org/wordprocessingml/2006/main">
        <w:t xml:space="preserve">2. Isaiah 2:20 - "Sa lá sin beidh fir a chaitheamh ar shiúl a n-idols airgid agus a n-idols óir, a rinne siad dóibh féin a adhradh, chun na mól agus ialtóga."</w:t>
      </w:r>
    </w:p>
    <w:p/>
    <w:p>
      <w:r xmlns:w="http://schemas.openxmlformats.org/wordprocessingml/2006/main">
        <w:t xml:space="preserve">Leviticus 26:31 Agus déanfaidh mé bhur gcathracha ina n-amú, agus tabharfaidh mé bhur sanctuaries unto desolation, agus ní bheidh mé boladh an bhlaiseadh de do bolaithe milis.</w:t>
      </w:r>
    </w:p>
    <w:p/>
    <w:p>
      <w:r xmlns:w="http://schemas.openxmlformats.org/wordprocessingml/2006/main">
        <w:t xml:space="preserve">Déanfaidh Dia pionós a ghearradh ar a phobal trína gcathracha agus a tearmann a dhéanamh ina ndíol.</w:t>
      </w:r>
    </w:p>
    <w:p/>
    <w:p>
      <w:r xmlns:w="http://schemas.openxmlformats.org/wordprocessingml/2006/main">
        <w:t xml:space="preserve">1. Pionós Dé: Iarmhairtí na Míshuaimhnis a Thuiscint – Leviticus 26:31</w:t>
      </w:r>
    </w:p>
    <w:p/>
    <w:p>
      <w:r xmlns:w="http://schemas.openxmlformats.org/wordprocessingml/2006/main">
        <w:t xml:space="preserve">2. Cumhacht Grá Dé: Fios a Fhreagraí dá Thrócaire - Leviticus 26:11-13</w:t>
      </w:r>
    </w:p>
    <w:p/>
    <w:p>
      <w:r xmlns:w="http://schemas.openxmlformats.org/wordprocessingml/2006/main">
        <w:t xml:space="preserve">1. Íseáia 1:16-17 - "Nigh sibh féin, glanaigí sibh; cuirigí ar ceal an t‑olc atá déanta agaibh ós comhair mo shúl; Scoir d'olc a dhéanamh, foghlaim conas maith a dhéanamh; lorg an chirt, déanaigí ach an truamhéalach a chosaint; cosain an díthreabhach, achainí ar son na baintreach."</w:t>
      </w:r>
    </w:p>
    <w:p/>
    <w:p>
      <w:r xmlns:w="http://schemas.openxmlformats.org/wordprocessingml/2006/main">
        <w:t xml:space="preserve">2. Ieremiah 5:3 - "A Thiarna, nach bhfuil do shúile ar an bhfírinne? Bhuail tú iad, ach ní dhearna siad brón; Chaith tú iad, ach dhiúltaigh siad ceartú a fháil. Rinne siad a n-aghaidh níos deacra ná carraig; dhiúltaigh siad filleadh."</w:t>
      </w:r>
    </w:p>
    <w:p/>
    <w:p>
      <w:r xmlns:w="http://schemas.openxmlformats.org/wordprocessingml/2006/main">
        <w:t xml:space="preserve">Léivíticus 26:32 Agus beidh mé a thabhairt ar an talamh i scartach: agus beidh do naimhde a bhfuil cónaí ann a ionadh mar gheall air.</w:t>
      </w:r>
    </w:p>
    <w:p/>
    <w:p>
      <w:r xmlns:w="http://schemas.openxmlformats.org/wordprocessingml/2006/main">
        <w:t xml:space="preserve">Déanfar an talamh a mhilleadh, rud a fhágann iontas ar na naimhde.</w:t>
      </w:r>
    </w:p>
    <w:p/>
    <w:p>
      <w:r xmlns:w="http://schemas.openxmlformats.org/wordprocessingml/2006/main">
        <w:t xml:space="preserve">1: Tá Pionós Dé díreach - Rómhánaigh 12:19</w:t>
      </w:r>
    </w:p>
    <w:p/>
    <w:p>
      <w:r xmlns:w="http://schemas.openxmlformats.org/wordprocessingml/2006/main">
        <w:t xml:space="preserve">2: Cumhacht Aisiríoch Dé - Isaiah 43:18-19</w:t>
      </w:r>
    </w:p>
    <w:p/>
    <w:p>
      <w:r xmlns:w="http://schemas.openxmlformats.org/wordprocessingml/2006/main">
        <w:t xml:space="preserve">1: Salm 97:2 - Tá scamaill agus dorchadas timpeall air: righteousness agus breithiúnas an áit chónaithe a ríchathaoir.</w:t>
      </w:r>
    </w:p>
    <w:p/>
    <w:p>
      <w:r xmlns:w="http://schemas.openxmlformats.org/wordprocessingml/2006/main">
        <w:t xml:space="preserve">2: Ieremiah 12:15 - Agus tarlóidh, go mbeidh a fhios ag na náisiúin a fhágfar thart timpeall ort go bhfuil mé an Tiarna a thógáil na háiteanna scriosta, agus planda a bhí uaigneach: Mise an Tiarna a labhair é, agus déanfaidh mé é.</w:t>
      </w:r>
    </w:p>
    <w:p/>
    <w:p>
      <w:r xmlns:w="http://schemas.openxmlformats.org/wordprocessingml/2006/main">
        <w:t xml:space="preserve">Leviticus 26:33 Agus beidh mé scaipthe tú i measc na heathen, agus beidh a tharraingt amach claíomh tar éis duit: agus beidh do thalamh a bheith ina desolate, agus do chathracha dramhaíl.</w:t>
      </w:r>
    </w:p>
    <w:p/>
    <w:p>
      <w:r xmlns:w="http://schemas.openxmlformats.org/wordprocessingml/2006/main">
        <w:t xml:space="preserve">Tugann Dia foláireamh do mhuintir Iosrael má sháraíonn siad a dhlíthe, go gcuirfidh sé ar deoraíocht iad agus go n-éireoidh a gcuid talún ina bhfásach.</w:t>
      </w:r>
    </w:p>
    <w:p/>
    <w:p>
      <w:r xmlns:w="http://schemas.openxmlformats.org/wordprocessingml/2006/main">
        <w:t xml:space="preserve">1. Má ghéilleann sé d'aitheanta Dé, tugtar beannacht, agus díothú é easumhlaíocht.</w:t>
      </w:r>
    </w:p>
    <w:p/>
    <w:p>
      <w:r xmlns:w="http://schemas.openxmlformats.org/wordprocessingml/2006/main">
        <w:t xml:space="preserve">2. Tá gealltanas Dé ar luaíocht ar chách géilleadh agus pionós as easumhlaíocht fós fíor inniu.</w:t>
      </w:r>
    </w:p>
    <w:p/>
    <w:p>
      <w:r xmlns:w="http://schemas.openxmlformats.org/wordprocessingml/2006/main">
        <w:t xml:space="preserve">1. Jeremiah 29:13 - "Beidh tú mo lorg agus a fháil nuair a lorg agat dom le do chroí go léir."</w:t>
      </w:r>
    </w:p>
    <w:p/>
    <w:p>
      <w:r xmlns:w="http://schemas.openxmlformats.org/wordprocessingml/2006/main">
        <w:t xml:space="preserve">2. Séamas 4:7 - "Cuirigí isteach mar sin do Dhia sibh. Seasaigí i gcoinne an diabhal, agus teichidh sé uait."</w:t>
      </w:r>
    </w:p>
    <w:p/>
    <w:p>
      <w:r xmlns:w="http://schemas.openxmlformats.org/wordprocessingml/2006/main">
        <w:t xml:space="preserve">Leviticus 26:34 Ansin bainfidh an talamh sult as a sabóidí, chomh fada agus a bheidh sí ina fásach, agus sibh i dtír bhur naimhde; fós ansan socróidh an talamh, agus bainfidh sí sult as a sabóidí.</w:t>
      </w:r>
    </w:p>
    <w:p/>
    <w:p>
      <w:r xmlns:w="http://schemas.openxmlformats.org/wordprocessingml/2006/main">
        <w:t xml:space="preserve">D’ordaigh an Tiarna do mhuintir Iosrael na sabóidí a bhreathnú fiú nuair a bhí a gcuid talún ina bhfásach agus iad ar deoraíocht.</w:t>
      </w:r>
    </w:p>
    <w:p/>
    <w:p>
      <w:r xmlns:w="http://schemas.openxmlformats.org/wordprocessingml/2006/main">
        <w:t xml:space="preserve">1. Dílseacht Dé in aimsir an chruatain</w:t>
      </w:r>
    </w:p>
    <w:p/>
    <w:p>
      <w:r xmlns:w="http://schemas.openxmlformats.org/wordprocessingml/2006/main">
        <w:t xml:space="preserve">2. An tábhacht a bhaineann le scíth sabóide i ndomhan chaotic</w:t>
      </w:r>
    </w:p>
    <w:p/>
    <w:p>
      <w:r xmlns:w="http://schemas.openxmlformats.org/wordprocessingml/2006/main">
        <w:t xml:space="preserve">1. Isaiah 40:28 - Nach bhfuil a fhios agat? nár chuala tú, an Dia síoraí, an Tiarna, Cruthaitheoir chríoch an domhain, nach lagaíonn, agus nach tuirseach?</w:t>
      </w:r>
    </w:p>
    <w:p/>
    <w:p>
      <w:r xmlns:w="http://schemas.openxmlformats.org/wordprocessingml/2006/main">
        <w:t xml:space="preserve">2. Eabhraigh 4:9-11 - Mar sin tá scíth fós ag muintir Dé. Óir an té a chuaigh isteach ina shuaimhneas, scoir sé freisin dá oibreacha féin, mar a rinne Dia óna chuid féin. Déanaimis saothair dá bhrí sin chun dul isteach sa scíthe sin, ar eagla go dtitfidh aon duine de réir sampla céanna an mhíchreidimh.</w:t>
      </w:r>
    </w:p>
    <w:p/>
    <w:p>
      <w:r xmlns:w="http://schemas.openxmlformats.org/wordprocessingml/2006/main">
        <w:t xml:space="preserve">Leviticus 26:35 Chomh fada agus a bheidh sé desolate beidh sé scíth; óir níor luigh sé i bhur sabóidí, nuair a bhí sibh i do chónaí ann.</w:t>
      </w:r>
    </w:p>
    <w:p/>
    <w:p>
      <w:r xmlns:w="http://schemas.openxmlformats.org/wordprocessingml/2006/main">
        <w:t xml:space="preserve">Ordaíonn Dia go ligfí don talamh scíth a ligean ar an tSabóid, mar ní raibh na daoine ag sosa air fad a bhí siad ina gcónaí air.</w:t>
      </w:r>
    </w:p>
    <w:p/>
    <w:p>
      <w:r xmlns:w="http://schemas.openxmlformats.org/wordprocessingml/2006/main">
        <w:t xml:space="preserve">1. A thábhachtaí atá sé lá na Sabóide a onóir</w:t>
      </w:r>
    </w:p>
    <w:p/>
    <w:p>
      <w:r xmlns:w="http://schemas.openxmlformats.org/wordprocessingml/2006/main">
        <w:t xml:space="preserve">2. An tábhacht a bhaineann le aire a thabhairt don talamh</w:t>
      </w:r>
    </w:p>
    <w:p/>
    <w:p>
      <w:r xmlns:w="http://schemas.openxmlformats.org/wordprocessingml/2006/main">
        <w:t xml:space="preserve">1. Eaxodus 20:8-11 - Cuimhnigh ar an lá sabóide, a choinneáil naofa.</w:t>
      </w:r>
    </w:p>
    <w:p/>
    <w:p>
      <w:r xmlns:w="http://schemas.openxmlformats.org/wordprocessingml/2006/main">
        <w:t xml:space="preserve">2. Salm 24:1 - Is leis an Tiarna an talamh, agus a iomláine; an domhain, agus an dream a chomhnuíonn ann.</w:t>
      </w:r>
    </w:p>
    <w:p/>
    <w:p>
      <w:r xmlns:w="http://schemas.openxmlformats.org/wordprocessingml/2006/main">
        <w:t xml:space="preserve">Leviticus 26:36 Agus ar iad a bheidh fágtha beo de tú beidh mé a sheoladh faintness isteach ina gcroí i tailte a gcuid naimhde; agus beidh an fhuaim de duille chroith chase iad; agus teichidh siad, mar atá ag teitheadh ó chlaíomh; agus titfidh siad nuair nach dtéann aon duine sa tóir orthu.</w:t>
      </w:r>
    </w:p>
    <w:p/>
    <w:p>
      <w:r xmlns:w="http://schemas.openxmlformats.org/wordprocessingml/2006/main">
        <w:t xml:space="preserve">Cuirfidh Dia eagla i gcroí na ndaoine a fágadh beo dá mhuintir, agus cuirfidh sé faoi deara iad teitheadh ar eagla na duille ar crith, amhail is dá mba chlaíomh é.</w:t>
      </w:r>
    </w:p>
    <w:p/>
    <w:p>
      <w:r xmlns:w="http://schemas.openxmlformats.org/wordprocessingml/2006/main">
        <w:t xml:space="preserve">1. Coimirce Dé - Cé go mbraithfimid faoi bhagairt nó faitíos in aghaidh an chontúirte, má bhíonn a fhios againn go bhfuil Dia linn tugann sé síocháin i measc na heagla.</w:t>
      </w:r>
    </w:p>
    <w:p/>
    <w:p>
      <w:r xmlns:w="http://schemas.openxmlformats.org/wordprocessingml/2006/main">
        <w:t xml:space="preserve">2. Creideamh Dochreidte - Fiú nuair a mhothaíonn sé go bhfuil gach dóchas caillte, is féidir linn a bheith muiníneach i gcosaint agus i dtreoir an Tiarna.</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Deotranaimí 31:6 - "Bí láidir agus misniúil. Ná bíodh eagla ort agus ná bíodh faitíos ort mar gheall orthu, óir téann an Tiarna do Dhia leat; ní fhágfaidh sé go deo thú agus ní thréigfidh sé thú.</w:t>
      </w:r>
    </w:p>
    <w:p/>
    <w:p>
      <w:r xmlns:w="http://schemas.openxmlformats.org/wordprocessingml/2006/main">
        <w:t xml:space="preserve">Leviticus 26:37 Agus beidh siad ag titim ar a chéile, mar a bhí sé roimh claíomh, nuair a shaothróidh aon cheann: agus beidh sibh aon chumhacht chun seasamh os comhair do naimhde.</w:t>
      </w:r>
    </w:p>
    <w:p/>
    <w:p>
      <w:r xmlns:w="http://schemas.openxmlformats.org/wordprocessingml/2006/main">
        <w:t xml:space="preserve">Beidh an ruaig ar mhuintir Iosrael ag a naimhde fiú gan iad a shaothrú.</w:t>
      </w:r>
    </w:p>
    <w:p/>
    <w:p>
      <w:r xmlns:w="http://schemas.openxmlformats.org/wordprocessingml/2006/main">
        <w:t xml:space="preserve">1. Géilleadh do thoil Dé in aimsir an ghátair</w:t>
      </w:r>
    </w:p>
    <w:p/>
    <w:p>
      <w:r xmlns:w="http://schemas.openxmlformats.org/wordprocessingml/2006/main">
        <w:t xml:space="preserve">2. An tábhacht a bhaineann le muinín a chur i gcosaint agus i neart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Matha 6:33-34 - "Ach iarr ar dtús ríocht Dé agus a fhíréantacht, agus cuirfear na nithe seo go léir leat. Dá bhrí sin ná bí buartha faoin lá amárach, mar beidh an t-amárach imníoch dó féin. Is leor do na Is é an lá a thrioblóid féin."</w:t>
      </w:r>
    </w:p>
    <w:p/>
    <w:p>
      <w:r xmlns:w="http://schemas.openxmlformats.org/wordprocessingml/2006/main">
        <w:t xml:space="preserve">Leviticus 26:38 Agus beidh sibh bás i measc na heathen, agus beidh an talamh ar do naimhde ithe suas tú.</w:t>
      </w:r>
    </w:p>
    <w:p/>
    <w:p>
      <w:r xmlns:w="http://schemas.openxmlformats.org/wordprocessingml/2006/main">
        <w:t xml:space="preserve">Fulaingeoidh muintir Iosrael iarmhairtí a n-easumhlaíocht trí bheith scriosta ag a naimhde.</w:t>
      </w:r>
    </w:p>
    <w:p/>
    <w:p>
      <w:r xmlns:w="http://schemas.openxmlformats.org/wordprocessingml/2006/main">
        <w:t xml:space="preserve">1. Iarmhairtí na hEasumhal: Ag Foghlaim ó na hIosraeilítigh</w:t>
      </w:r>
    </w:p>
    <w:p/>
    <w:p>
      <w:r xmlns:w="http://schemas.openxmlformats.org/wordprocessingml/2006/main">
        <w:t xml:space="preserve">2. An Réaltacht a Bhaineann leis an Rud a Chuirimid</w:t>
      </w:r>
    </w:p>
    <w:p/>
    <w:p>
      <w:r xmlns:w="http://schemas.openxmlformats.org/wordprocessingml/2006/main">
        <w:t xml:space="preserve">1. Galataigh 6:7-8, “Ná meallfar: ní dhéantar magadh ar Dhia, mar cibé a chuireann duine, bainfidh sé sin freisin. an té a chuireann don Spiorad, bainfidh sé ón Spiorad an bheatha shíoraí.”</w:t>
      </w:r>
    </w:p>
    <w:p/>
    <w:p>
      <w:r xmlns:w="http://schemas.openxmlformats.org/wordprocessingml/2006/main">
        <w:t xml:space="preserve">2. Seanfhocal 1:32, "Maraítear na daoine simplí trína n-iompú ar shiúl, agus scriosann bogásach na n-amadán iad."</w:t>
      </w:r>
    </w:p>
    <w:p/>
    <w:p>
      <w:r xmlns:w="http://schemas.openxmlformats.org/wordprocessingml/2006/main">
        <w:t xml:space="preserve">Léivíticus 26:39 Agus iad siúd a bheidh fágtha díot, beidh siad péine as a n-éiciúlacht i do naimhde 'tailte; agus freisin i n-éachtaí a n-aithreacha péineann siad leo.</w:t>
      </w:r>
    </w:p>
    <w:p/>
    <w:p>
      <w:r xmlns:w="http://schemas.openxmlformats.org/wordprocessingml/2006/main">
        <w:t xml:space="preserve">Beidh na hIosraeilítigh a fhanann ar deoraíocht ag fulaingt ar son a bpeacaí féin agus ar son peacaí a sinsear.</w:t>
      </w:r>
    </w:p>
    <w:p/>
    <w:p>
      <w:r xmlns:w="http://schemas.openxmlformats.org/wordprocessingml/2006/main">
        <w:t xml:space="preserve">1. Iarmhairtí an pheaca: Ár bPéinteachas Féin a Aithint agus an Tionchar ar Ghlúin na Todhchaí</w:t>
      </w:r>
    </w:p>
    <w:p/>
    <w:p>
      <w:r xmlns:w="http://schemas.openxmlformats.org/wordprocessingml/2006/main">
        <w:t xml:space="preserve">2. Réaltacht Cheartas Dé: An Gá atá le peaca a admháil agus le maithiúnas a lorg</w:t>
      </w:r>
    </w:p>
    <w:p/>
    <w:p>
      <w:r xmlns:w="http://schemas.openxmlformats.org/wordprocessingml/2006/main">
        <w:t xml:space="preserve">1. Ezekiel 18:20 - Gheobhaidh an t-anam a pheaca bás. Ní fhulaingfidh an mac ar son aingeachta an athar, ná an t-athair ar son aingeachta an mhic.</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Leviticus 26:40 Más rud é go n-admhaíonn siad a n-éagumas, agus iniquity a n-aithreacha, lena n-foghail a rinne siad i mo choinne, agus go bhfuil siad freisin shiúil contrártha dom;</w:t>
      </w:r>
    </w:p>
    <w:p/>
    <w:p>
      <w:r xmlns:w="http://schemas.openxmlformats.org/wordprocessingml/2006/main">
        <w:t xml:space="preserve">Labhraíonn an sliocht seo ar an ngá atá le admháil an pheaca agus aithrí as na héagóra a rinneadh i gcoinne Dé.</w:t>
      </w:r>
    </w:p>
    <w:p/>
    <w:p>
      <w:r xmlns:w="http://schemas.openxmlformats.org/wordprocessingml/2006/main">
        <w:t xml:space="preserve">1: Ní mór dúinn a bheith toilteanach ár bpeacaí a admháil agus aithrí a dhéanamh díobh má táimid le bheith maite ag Dia.</w:t>
      </w:r>
    </w:p>
    <w:p/>
    <w:p>
      <w:r xmlns:w="http://schemas.openxmlformats.org/wordprocessingml/2006/main">
        <w:t xml:space="preserve">2: Is é an bealach chun maithiúnas a fháil trí admháil agus aithrí ár bpeacaí.</w:t>
      </w:r>
    </w:p>
    <w:p/>
    <w:p>
      <w:r xmlns:w="http://schemas.openxmlformats.org/wordprocessingml/2006/main">
        <w:t xml:space="preserve">1: 1 John 1:9 - Má admhaímid ár bpeacaí, tá sé dílis agus cóir agus maith dúinn ár bpeacaí agus purify sinn ó gach unrighteousness.</w:t>
      </w:r>
    </w:p>
    <w:p/>
    <w:p>
      <w:r xmlns:w="http://schemas.openxmlformats.org/wordprocessingml/2006/main">
        <w:t xml:space="preserve">2: Isaiah 55:7 - Lig an wicked thréigean a bhealach, agus an fear unrighteous a chuid smaointe; agus fillfeadh sé ris an Tiarna, agus déanfaidh sé trócaire air; agus dár nDia, óir tabharfaidh sé maitheanas go flúirseach.</w:t>
      </w:r>
    </w:p>
    <w:p/>
    <w:p>
      <w:r xmlns:w="http://schemas.openxmlformats.org/wordprocessingml/2006/main">
        <w:t xml:space="preserve">Leviticus 26:41 Agus go bhfuil mé freisin shiúil contrártha leo, agus iad a thabhairt isteach sa talamh a naimhde; má íslítear a gcroíthe neamh-thimchiollghearrtha, agus go nglacann siad ansin le pionós a n-éagóra:</w:t>
      </w:r>
    </w:p>
    <w:p/>
    <w:p>
      <w:r xmlns:w="http://schemas.openxmlformats.org/wordprocessingml/2006/main">
        <w:t xml:space="preserve">Pionósóidh Dia a mhuintir mura ndéanann siad aithrí agus go n-iompóidh siad óna bpeacaí.</w:t>
      </w:r>
    </w:p>
    <w:p/>
    <w:p>
      <w:r xmlns:w="http://schemas.openxmlformats.org/wordprocessingml/2006/main">
        <w:t xml:space="preserve">1. Ár bpeacaí a Aithint agus a Aithrí a Dhéanamh</w:t>
      </w:r>
    </w:p>
    <w:p/>
    <w:p>
      <w:r xmlns:w="http://schemas.openxmlformats.org/wordprocessingml/2006/main">
        <w:t xml:space="preserve">2. Iarmhairtí na Míshuaimhnis</w:t>
      </w:r>
    </w:p>
    <w:p/>
    <w:p>
      <w:r xmlns:w="http://schemas.openxmlformats.org/wordprocessingml/2006/main">
        <w:t xml:space="preserve">1. Salm 51:17, "Is iad na híobairtí Dé spiorad briste; a chroí briste agus contrite, a Dhia, ní bheidh ort a ghrain."</w:t>
      </w:r>
    </w:p>
    <w:p/>
    <w:p>
      <w:r xmlns:w="http://schemas.openxmlformats.org/wordprocessingml/2006/main">
        <w:t xml:space="preserve">2. Isaiah 55:7, "Tréig an t-aingidh a bhealach agus an duine éagórach a smaointe; lig sé ar ais chun an Tiarna, agus déanfaidh sé trócaire air; agus chun ár nDia, mar beidh sé maithiúnas go flúirseach."</w:t>
      </w:r>
    </w:p>
    <w:p/>
    <w:p>
      <w:r xmlns:w="http://schemas.openxmlformats.org/wordprocessingml/2006/main">
        <w:t xml:space="preserve">Leviticus 26:42 Ansin beidh mé ag cuimhneamh ar mo cúnant le Iacób, agus freisin mo cúnant le Isaac, agus freisin mo cúnant le Abraham beidh mé ag cuimhneamh; agus beidh cuimhne agam ar an talamh.</w:t>
      </w:r>
    </w:p>
    <w:p/>
    <w:p>
      <w:r xmlns:w="http://schemas.openxmlformats.org/wordprocessingml/2006/main">
        <w:t xml:space="preserve">Cuimhníonn Dia a chúnaint le hAbrahám, le hÍosác, agus le Iacób, agus freisin ar a ghealladh talamh Iosrael a thabhairt dóibh.</w:t>
      </w:r>
    </w:p>
    <w:p/>
    <w:p>
      <w:r xmlns:w="http://schemas.openxmlformats.org/wordprocessingml/2006/main">
        <w:t xml:space="preserve">1. Dílseacht Neamhtheipthe Dé - Mar atá dílseacht Dé dá ghealltanais agus dá chúnaint gan athrú agus iontaofa.</w:t>
      </w:r>
    </w:p>
    <w:p/>
    <w:p>
      <w:r xmlns:w="http://schemas.openxmlformats.org/wordprocessingml/2006/main">
        <w:t xml:space="preserve">2. Gealltanas Thalamh Dé - Mar a sheasann gealltanas Dé do thír Iosrael fós inniu.</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Deotranaimí 7:9 - Bíodh a fhios agat, dá bhrí sin, gurb é an Tiarna do Dhia Dia, an Dia dílis a choinníonn cúnant agus grá seasta leo siúd a thugann grá dó agus a choinníonn a orduithe, go dtí míle glúin.</w:t>
      </w:r>
    </w:p>
    <w:p/>
    <w:p>
      <w:r xmlns:w="http://schemas.openxmlformats.org/wordprocessingml/2006/main">
        <w:t xml:space="preserve">Leviticus 26:43 Beidh an talamh a fhágáil freisin acu, agus beidh taitneamh a bhaint as a sabbaths, fad a bheidh sí ina desolate gan iad: agus beidh siad glacadh leis an pionós a iniquity: mar, fiú toisc go ndearna siad desped mo bhreithiúnais, agus mar gheall ar a n-anam. is fuath liom mo reachtanna.</w:t>
      </w:r>
    </w:p>
    <w:p/>
    <w:p>
      <w:r xmlns:w="http://schemas.openxmlformats.org/wordprocessingml/2006/main">
        <w:t xml:space="preserve">Is é an pionós mar gheall ar éiciúlacht na nIosraeilteach ná go bhfágfar an talamh ina fhásach agus go mbainfidh siad sult as an tSabóid agus iad as láthair. Tá sé seo mar gheall ar a ndímheas ar bhreithiúnais agus ar reachtanna Dé.</w:t>
      </w:r>
    </w:p>
    <w:p/>
    <w:p>
      <w:r xmlns:w="http://schemas.openxmlformats.org/wordprocessingml/2006/main">
        <w:t xml:space="preserve">1. Tá Breithiúnais Dé Cóir agus Ceart</w:t>
      </w:r>
    </w:p>
    <w:p/>
    <w:p>
      <w:r xmlns:w="http://schemas.openxmlformats.org/wordprocessingml/2006/main">
        <w:t xml:space="preserve">2. Glacadh le hIarmhairtí Ár nÉiceart</w:t>
      </w:r>
    </w:p>
    <w:p/>
    <w:p>
      <w:r xmlns:w="http://schemas.openxmlformats.org/wordprocessingml/2006/main">
        <w:t xml:space="preserve">1. Deotranaimí 8:11-20</w:t>
      </w:r>
    </w:p>
    <w:p/>
    <w:p>
      <w:r xmlns:w="http://schemas.openxmlformats.org/wordprocessingml/2006/main">
        <w:t xml:space="preserve">2. Isaiah 1:11-20</w:t>
      </w:r>
    </w:p>
    <w:p/>
    <w:p>
      <w:r xmlns:w="http://schemas.openxmlformats.org/wordprocessingml/2006/main">
        <w:t xml:space="preserve">Leviticus 26:44 Agus fós ar fad, nuair a bheidh siad i dtír a gcuid naimhde, ní bheidh mé iad a chaitheamh ar shiúl, agus ní bheidh mé fuath leo, chun iad a scrios go hiomlán, agus a bhriseadh mo chonradh leo: mar tá mé an Tiarna a nDia.</w:t>
      </w:r>
    </w:p>
    <w:p/>
    <w:p>
      <w:r xmlns:w="http://schemas.openxmlformats.org/wordprocessingml/2006/main">
        <w:t xml:space="preserve">In ainneoin go bhfuil clann Iosrael imithe ar strae agus a gconradh briste le Dia, fanann Dia dílis dóibh agus ní dhiúltóidh sé dóibh.</w:t>
      </w:r>
    </w:p>
    <w:p/>
    <w:p>
      <w:r xmlns:w="http://schemas.openxmlformats.org/wordprocessingml/2006/main">
        <w:t xml:space="preserve">1. Grá Gan Teip Dé: Gealltanas an Chreidimh Neamhchoinníollaigh</w:t>
      </w:r>
    </w:p>
    <w:p/>
    <w:p>
      <w:r xmlns:w="http://schemas.openxmlformats.org/wordprocessingml/2006/main">
        <w:t xml:space="preserve">2. Cumhacht an Chúnaint: Tiomantas Neamhtheoranta Dé Dhúinn</w:t>
      </w:r>
    </w:p>
    <w:p/>
    <w:p>
      <w:r xmlns:w="http://schemas.openxmlformats.org/wordprocessingml/2006/main">
        <w:t xml:space="preserve">1. Rómhánaigh 8:35-39 - "Cé a scarfaidh sinn ó ghrá Chríost? An ndéanfaidh tribulation, nó anacair, nó géarleanúint, nó gorta, nó nocht, nó guais, nó claíomh? Mar tá sé scríofa, Ar do shon táimid maraítear sinn ar feadh an lae; meastar sinne mar chaoirigh chun maraithe, Ní hea, sna rudaí seo go léir is mó sinn ná mar chonsaitheoirí tríd an té a thug grá dúinn, óir táim lánchinnte nach bás, ná beatha, ná aingil ná taoisigh. , ná cumhachtaí, ná nithe atá i láthair, ná rudaí le teacht, Ní bheidh airde, ná doimhneacht, ná créatúr ar bith eile, in ann sinn a scaradh ó ghrá Dé, atá i gCríost Íosa ár dTiarna.”</w:t>
      </w:r>
    </w:p>
    <w:p/>
    <w:p>
      <w:r xmlns:w="http://schemas.openxmlformats.org/wordprocessingml/2006/main">
        <w:t xml:space="preserve">2. Isaiah 54:10 - Le haghaidh beidh na sléibhte imeacht, agus na cnoic a bhaint; ach ní imeoidh mo chineáltas uait, agus ní scriosfar cúnant mo shíocháin, a deir an Tiarna a dhéanann trócaire ort.</w:t>
      </w:r>
    </w:p>
    <w:p/>
    <w:p>
      <w:r xmlns:w="http://schemas.openxmlformats.org/wordprocessingml/2006/main">
        <w:t xml:space="preserve">Léivíticus 26:45 Ach beidh mé ar a son cuimhneamh ar an cúnant a sinsear, a thug mé amach as an tír na hÉigipte i bhfianaise na gciníocha, go mbeadh mé a nDia: Tá mé an Tiarna.</w:t>
      </w:r>
    </w:p>
    <w:p/>
    <w:p>
      <w:r xmlns:w="http://schemas.openxmlformats.org/wordprocessingml/2006/main">
        <w:t xml:space="preserve">Cuimhníonn Dia ar an gconradh a rinne sé le clann Iosrael nuair a thug sé amach as an Éigipt iad i bhfianaise na gcéin, agus fanfaidh sé ina nDia acu.</w:t>
      </w:r>
    </w:p>
    <w:p/>
    <w:p>
      <w:r xmlns:w="http://schemas.openxmlformats.org/wordprocessingml/2006/main">
        <w:t xml:space="preserve">1. Tá Dia dílis - Leanann sé ag onóir agus ag cuimhneamh ar an gcúnant a rinne sé lena mhuintir.</w:t>
      </w:r>
    </w:p>
    <w:p/>
    <w:p>
      <w:r xmlns:w="http://schemas.openxmlformats.org/wordprocessingml/2006/main">
        <w:t xml:space="preserve">2. Tá Dia Iontaofa - Fanfaidh sé mar Dhia a mhuintire, is cuma cén.</w:t>
      </w:r>
    </w:p>
    <w:p/>
    <w:p>
      <w:r xmlns:w="http://schemas.openxmlformats.org/wordprocessingml/2006/main">
        <w:t xml:space="preserve">1. Deotranaimí 7:9 - Bíodh a fhios agat, mar sin, gurb é an Tiarna do Dhia Dia, an Dia dílis a choinníonn cúnant agus grá seasta leo siúd a thugann grá dó agus a choinníonn a chuid orduithe, go dtí míle glúin.</w:t>
      </w:r>
    </w:p>
    <w:p/>
    <w:p>
      <w:r xmlns:w="http://schemas.openxmlformats.org/wordprocessingml/2006/main">
        <w:t xml:space="preserve">2. Salm 103:17-18 - Ach tá grá seasta an Tiarna ó shíoraí go síoraí orthu siúd a bhfuil eagla orthu, agus a fhíréantacht do leanaí an linbh, dóibh siúd a choinníonn a chonradh agus a chuimhníonn ar a chuid orduithe a dhéanamh.</w:t>
      </w:r>
    </w:p>
    <w:p/>
    <w:p>
      <w:r xmlns:w="http://schemas.openxmlformats.org/wordprocessingml/2006/main">
        <w:t xml:space="preserve">Léivíticus 26:46 Seo iad na reachtanna agus na breithiúnais agus na dlíthe, a rinne an Tiarna idir é féin agus clann Iosrael i sliabh Shinai faoi láimh Mhaois.</w:t>
      </w:r>
    </w:p>
    <w:p/>
    <w:p>
      <w:r xmlns:w="http://schemas.openxmlformats.org/wordprocessingml/2006/main">
        <w:t xml:space="preserve">Rinne an Tiarna reachtanna, breithiúnais agus dlíthe do chlann Iosrael ag Sliabh Shinai trí Mhaois.</w:t>
      </w:r>
    </w:p>
    <w:p/>
    <w:p>
      <w:r xmlns:w="http://schemas.openxmlformats.org/wordprocessingml/2006/main">
        <w:t xml:space="preserve">1. Dlíthe an Tiarna: Treoir dár Saol</w:t>
      </w:r>
    </w:p>
    <w:p/>
    <w:p>
      <w:r xmlns:w="http://schemas.openxmlformats.org/wordprocessingml/2006/main">
        <w:t xml:space="preserve">2. An Cúnant a Choimeád: Toil Dé a Chomhlíonadh</w:t>
      </w:r>
    </w:p>
    <w:p/>
    <w:p>
      <w:r xmlns:w="http://schemas.openxmlformats.org/wordprocessingml/2006/main">
        <w:t xml:space="preserve">1. Deotranaimí 5:1-3</w:t>
      </w:r>
    </w:p>
    <w:p/>
    <w:p>
      <w:r xmlns:w="http://schemas.openxmlformats.org/wordprocessingml/2006/main">
        <w:t xml:space="preserve">2. Irimia 7:23-24</w:t>
      </w:r>
    </w:p>
    <w:p/>
    <w:p>
      <w:r xmlns:w="http://schemas.openxmlformats.org/wordprocessingml/2006/main">
        <w:t xml:space="preserve">Is féidir Leviticus 27 a achoimriú i dtrí alt mar seo a leanas, le véarsaí léirithe:</w:t>
      </w:r>
    </w:p>
    <w:p/>
    <w:p>
      <w:r xmlns:w="http://schemas.openxmlformats.org/wordprocessingml/2006/main">
        <w:t xml:space="preserve">Alt 1: Tugann Leviticus 27:1-15 isteach na rialacháin maidir le luach na ngeallta agus na dtiomantas a thugtar don Tiarna. Leagtar béim sa chaibidil go bhféadfaidh daoine aonair gealltanas a thabhairt iad féin nó a sealúchais a thiomnú do Dhia. Bunaíonn sé córas chun luach na dtiomantas seo a chinneadh bunaithe ar aois, inscne agus fachtóirí eile. Soláthraíonn an chaibidil seo treoirlínte chun daoine, ainmhithe, tithe agus páirceanna a luacháil de réir a bhfiúntas i seicil.</w:t>
      </w:r>
    </w:p>
    <w:p/>
    <w:p>
      <w:r xmlns:w="http://schemas.openxmlformats.org/wordprocessingml/2006/main">
        <w:t xml:space="preserve">Alt 2: Ag leanúint ar aghaidh i Leviticus 27:16-25 , cuirtear i láthair na rialacháin maidir le réimse a thiomnú. Aibhsítear sa chaibidil, má thiomnaíonn duine réimse atá ina sheilbh aige don Tiarna cheana féin, go gcinntear a luach bunaithe ar líon na mblianta go dtí Bliain na hIubhaile. Más mian leo é a fhuascailt roimhe sin, ní mór méid breise a chur lena luach. Mar sin féin, mura ndéanann siad é a fhuascailt faoi Bhliain na hIubhaile, bíonn sé tiomanta go buan do Dhia.</w:t>
      </w:r>
    </w:p>
    <w:p/>
    <w:p>
      <w:r xmlns:w="http://schemas.openxmlformats.org/wordprocessingml/2006/main">
        <w:t xml:space="preserve">Alt 3: Críochnaíonn Leviticus 27 trí aghaidh a thabhairt ar thiomantais a bhaineann le beostoc. Deir sé má thiomnaíonn duine ainmhí as a thréad nó as a thréad mar ofráil do Dhia, go gcinntear a luach trí mheasúnú a dhéanann sagart. Más mian leo é a fhuascailt in ionad é a thairiscint mar íobairt, ní mór dóibh an cúigiú cuid dá luach measúnaithe a shuimiú mar íocaíocht. Ina theannta sin, meastar ainmhithe áirithe a bheith naofa agus ní féidir iad a fhuascailt ach ní mór iad a ofráil go hiomlán mar íobairtí.</w:t>
      </w:r>
    </w:p>
    <w:p/>
    <w:p>
      <w:r xmlns:w="http://schemas.openxmlformats.org/wordprocessingml/2006/main">
        <w:t xml:space="preserve">Go hachomair:</w:t>
      </w:r>
    </w:p>
    <w:p>
      <w:r xmlns:w="http://schemas.openxmlformats.org/wordprocessingml/2006/main">
        <w:t xml:space="preserve">Cuireann Leviticus 27 i láthair:</w:t>
      </w:r>
    </w:p>
    <w:p>
      <w:r xmlns:w="http://schemas.openxmlformats.org/wordprocessingml/2006/main">
        <w:t xml:space="preserve">Rialacháin maidir le geallúintí agus tiomnú do Dhia;</w:t>
      </w:r>
    </w:p>
    <w:p>
      <w:r xmlns:w="http://schemas.openxmlformats.org/wordprocessingml/2006/main">
        <w:t xml:space="preserve">Córas chun luachanna a chinneadh bunaithe ar aois, inscne;</w:t>
      </w:r>
    </w:p>
    <w:p>
      <w:r xmlns:w="http://schemas.openxmlformats.org/wordprocessingml/2006/main">
        <w:t xml:space="preserve">Treoirlínte chun daoine, ainmhithe, tithe, páirceanna a luacháil.</w:t>
      </w:r>
    </w:p>
    <w:p/>
    <w:p>
      <w:r xmlns:w="http://schemas.openxmlformats.org/wordprocessingml/2006/main">
        <w:t xml:space="preserve">Rialacháin maidir le tiomnú réimsí;</w:t>
      </w:r>
    </w:p>
    <w:p>
      <w:r xmlns:w="http://schemas.openxmlformats.org/wordprocessingml/2006/main">
        <w:t xml:space="preserve">Cinneadh luacha bunaithe ar bhlianta go dtí Bliain na hIubhaile;</w:t>
      </w:r>
    </w:p>
    <w:p>
      <w:r xmlns:w="http://schemas.openxmlformats.org/wordprocessingml/2006/main">
        <w:t xml:space="preserve">Rogha fuascailte roimh Bhliain na hIubhaile, íocaíocht bhreise ag teastáil.</w:t>
      </w:r>
    </w:p>
    <w:p/>
    <w:p>
      <w:r xmlns:w="http://schemas.openxmlformats.org/wordprocessingml/2006/main">
        <w:t xml:space="preserve">Tiomantas a bhaineann le beostoc;</w:t>
      </w:r>
    </w:p>
    <w:p>
      <w:r xmlns:w="http://schemas.openxmlformats.org/wordprocessingml/2006/main">
        <w:t xml:space="preserve">Measúnú ar luach ag sagart;</w:t>
      </w:r>
    </w:p>
    <w:p>
      <w:r xmlns:w="http://schemas.openxmlformats.org/wordprocessingml/2006/main">
        <w:t xml:space="preserve">Rogha fuascailte le híocaíocht bhreise nó le tairiscint mar íobairt.</w:t>
      </w:r>
    </w:p>
    <w:p/>
    <w:p>
      <w:r xmlns:w="http://schemas.openxmlformats.org/wordprocessingml/2006/main">
        <w:t xml:space="preserve">Díríonn an chaibidil seo ar na rialacháin maidir le gealltanais, tiomnú agus a luachanna. Tugann Leviticus 27 isteach an coincheap maidir le geallúintí agus tiomnú don Tiarna. Bunaíonn sé córas chun luach na dtiomantas seo a chinneadh bunaithe ar fhachtóirí éagsúla mar aois, inscne, agus cúinsí eile. Soláthraíonn an chaibidil seo treoirlínte chun daoine, ainmhithe, tithe agus páirceanna a luacháil de réir a bhfiúntas i seicil.</w:t>
      </w:r>
    </w:p>
    <w:p/>
    <w:p>
      <w:r xmlns:w="http://schemas.openxmlformats.org/wordprocessingml/2006/main">
        <w:t xml:space="preserve">Ina theannta sin, cuireann Leviticus 27 rialacháin i láthair a bhaineann go sonrach le réimsí tiomnaithe. Leagann sé amach má thiomnaíonn duine páirc atá ar úinéireacht aige don Tiarna cheana féin, go gcinntear a luach bunaithe ar líon na mblianta go dtí Bliain na hIubhaile, bliain speisialta a tharlaíonn gach caoga bliain nuair a bhíonn fiacha go léir maite agus tailte na sinsear ar ais chuig a n-úinéirí bunaidh. . Is féidir fuascailt roimh Bhliain na hIubhaile ach ní mór méid breise a chur lena luach. Mura ndéantar é a fhuascailt faoi Bhliain na hIubhaile, éiríonn sé tiomanta go buan do Dhia.</w:t>
      </w:r>
    </w:p>
    <w:p/>
    <w:p>
      <w:r xmlns:w="http://schemas.openxmlformats.org/wordprocessingml/2006/main">
        <w:t xml:space="preserve">Críochnaíonn an chaibidil trí aghaidh a thabhairt ar thiomantais a bhaineann le beostoc. Deir Leviticus 27 má thiomnaíonn duine ainmhí as a thréad nó as a thréad mar ofráil do Dhia, go gcinntear a luach trí mheasúnú a dhéanann sagart. Tá an rogha acu é a fhuascailt in ionad é a thairiscint mar íobairt ach ní mór dóibh an cúigiú cuid dá luach measúnaithe a chur leis mar íocaíocht. Ina theannta sin, meastar ainmhithe áirithe a bheith naofa agus ní féidir iad a fhuascailt ach ní mór iad a ofráil go hiomlán mar íobairtí. Cuireann na rialacháin seo treoir ar fáil maidir le geallúintí agus tiomnaithe do Dhia a chomhlíonadh i bhfoirmeacha éagsúla.</w:t>
      </w:r>
    </w:p>
    <w:p/>
    <w:p/>
    <w:p>
      <w:r xmlns:w="http://schemas.openxmlformats.org/wordprocessingml/2006/main">
        <w:t xml:space="preserve">Leviticus 27:1 Agus labhair an Tiarna le Maois, ag rá:</w:t>
      </w:r>
    </w:p>
    <w:p/>
    <w:p>
      <w:r xmlns:w="http://schemas.openxmlformats.org/wordprocessingml/2006/main">
        <w:t xml:space="preserve">Imlíníonn an sliocht seo Dia ag labhairt le Maois faoi dhlí a bhaineann le naomhú na nithe atá tiomnaithe don Tiarna.</w:t>
      </w:r>
    </w:p>
    <w:p/>
    <w:p>
      <w:r xmlns:w="http://schemas.openxmlformats.org/wordprocessingml/2006/main">
        <w:t xml:space="preserve">1. Beannacht an Tiomnaithe: Ag Scrúdú Cad a Chiallaíonn Sé Rud a Thabhairt don Tiarna</w:t>
      </w:r>
    </w:p>
    <w:p/>
    <w:p>
      <w:r xmlns:w="http://schemas.openxmlformats.org/wordprocessingml/2006/main">
        <w:t xml:space="preserve">2. An Tábhacht a bhaineann le Géilleadh d'Orduithe Dé</w:t>
      </w:r>
    </w:p>
    <w:p/>
    <w:p>
      <w:r xmlns:w="http://schemas.openxmlformats.org/wordprocessingml/2006/main">
        <w:t xml:space="preserve">1. Deotranaimí 10:12-13 - “Agus anois, a Iosrael, cad a éilíonn an Tiarna do Dhia uait, ach eagla an Tiarna do Dhia a bheith ort, siúl ina shlite go léir, é a ghrá, chun seirbhís a thabhairt don Tiarna do Dhia. le d’uile chroí agus le d’anam go léir, agus chun orduithe agus reachtanna an Tiarna a d’ordaím duit inniu a choinneáil ar do leas?”</w:t>
      </w:r>
    </w:p>
    <w:p/>
    <w:p>
      <w:r xmlns:w="http://schemas.openxmlformats.org/wordprocessingml/2006/main">
        <w:t xml:space="preserve">2. Jeremiah 29:11-13 - "Mar tá a fhios agam na pleananna atá agam duit, a deir an Tiarna, pleananna le haghaidh leasa agus ní chun olc, a thabhairt duit todhchaí agus dóchas. Ansin beidh tú ag glaoch orm agus teacht agus guigh chugam, agus éistfidh mé leat. Lorgóidh tú mé agus gheobhaidh tú mé, nuair a iarrfaidh tú mé le do chroí go léir."</w:t>
      </w:r>
    </w:p>
    <w:p/>
    <w:p>
      <w:r xmlns:w="http://schemas.openxmlformats.org/wordprocessingml/2006/main">
        <w:t xml:space="preserve">Leviticus 27:2 Labhair leis na leanaí ar Iosrael, agus a rá leo, Nuair a bheidh fear a dhéanamh vow uatha, beidh na daoine a bheith ar an Tiarna le do meastachán.</w:t>
      </w:r>
    </w:p>
    <w:p/>
    <w:p>
      <w:r xmlns:w="http://schemas.openxmlformats.org/wordprocessingml/2006/main">
        <w:t xml:space="preserve">Labhraíonn an sliocht seo faoi gheallúint a dhéanamh don Tiarna agus an tábhacht a bhaineann le hómós a thabhairt dó.</w:t>
      </w:r>
    </w:p>
    <w:p/>
    <w:p>
      <w:r xmlns:w="http://schemas.openxmlformats.org/wordprocessingml/2006/main">
        <w:t xml:space="preserve">1. "Cumhacht Vota: Ár nGealltanais do Dhia a Choimeád"</w:t>
      </w:r>
    </w:p>
    <w:p/>
    <w:p>
      <w:r xmlns:w="http://schemas.openxmlformats.org/wordprocessingml/2006/main">
        <w:t xml:space="preserve">2. "Ár dTiomantais a Onórú: An Beannacht ar Dhéanamh Vow"</w:t>
      </w:r>
    </w:p>
    <w:p/>
    <w:p>
      <w:r xmlns:w="http://schemas.openxmlformats.org/wordprocessingml/2006/main">
        <w:t xml:space="preserve">1. Ecclesiastes 5:4-5 - "Nuair a thugann tú gealltanas do Dhia, ná déan moille chun é a chomhlíonadh. Níl aon sásamh aige in amaidí; comhlíon do gheallta. Is fearr gan vow ná vow agus gan é a chomhlíonadh. "</w:t>
      </w:r>
    </w:p>
    <w:p/>
    <w:p>
      <w:r xmlns:w="http://schemas.openxmlformats.org/wordprocessingml/2006/main">
        <w:t xml:space="preserve">2. Séamas 5:12 - "Ach thar aon rud eile, mo bhráithre, ná mionnaigh ar neamh nó ar talamh nó ar aon rud eile. Bíodh bhur Sea is ea, agus bhur Níl, ní hea, nó daorfar sibh."</w:t>
      </w:r>
    </w:p>
    <w:p/>
    <w:p>
      <w:r xmlns:w="http://schemas.openxmlformats.org/wordprocessingml/2006/main">
        <w:t xml:space="preserve">Leviticus 27:3 Agus beidh do mheastachán ar an bhfear ó fiche bliain d'aois fiú go seasca bliain d'aois, beidh fiú do meastachán a bheith caoga seicil airgid, de réir shekel an sanctóir.</w:t>
      </w:r>
    </w:p>
    <w:p/>
    <w:p>
      <w:r xmlns:w="http://schemas.openxmlformats.org/wordprocessingml/2006/main">
        <w:t xml:space="preserve">Imlíníonn an sliocht seo ó Leviticus praghas fireannach idir 20 agus 60 bliain d'aois go dtí 50 seicil airgid.</w:t>
      </w:r>
    </w:p>
    <w:p/>
    <w:p>
      <w:r xmlns:w="http://schemas.openxmlformats.org/wordprocessingml/2006/main">
        <w:t xml:space="preserve">1. Geallta agus Pleananna Dé dár Saol</w:t>
      </w:r>
    </w:p>
    <w:p/>
    <w:p>
      <w:r xmlns:w="http://schemas.openxmlformats.org/wordprocessingml/2006/main">
        <w:t xml:space="preserve">2. Luach Gach Beatha Dhaonna</w:t>
      </w:r>
    </w:p>
    <w:p/>
    <w:p>
      <w:r xmlns:w="http://schemas.openxmlformats.org/wordprocessingml/2006/main">
        <w:t xml:space="preserve">1. Geineasas 1:27-28 - Agus chruthaigh Dia an duine ar a íomhá féin, ar íomhá Dé chruthaigh sé é; fireann agus baineann chruthaigh sé iad.</w:t>
      </w:r>
    </w:p>
    <w:p/>
    <w:p>
      <w:r xmlns:w="http://schemas.openxmlformats.org/wordprocessingml/2006/main">
        <w:t xml:space="preserve">2. Filipigh 2:3-4 - Ná déan faic as uaillmhian leithleasach nó as uaillmhian uaigneach, ach le humhlaíocht smaoinigh ar dhaoine eile níos fearr ná tú féin. Ba cheart do gach duine agaibh breathnú ní hamháin ar do leasanna féin, ach freisin ar leasanna daoine eile.</w:t>
      </w:r>
    </w:p>
    <w:p/>
    <w:p>
      <w:r xmlns:w="http://schemas.openxmlformats.org/wordprocessingml/2006/main">
        <w:t xml:space="preserve">Leviticus 27:4 Agus más baineannach í, is tríocha seicil a bheidh i do mheastachán.</w:t>
      </w:r>
    </w:p>
    <w:p/>
    <w:p>
      <w:r xmlns:w="http://schemas.openxmlformats.org/wordprocessingml/2006/main">
        <w:t xml:space="preserve">Léiríonn an véarsa seo ó Leviticus gur tríocha seicil an praghas a bhí ar bhan agus duine á luacháil.</w:t>
      </w:r>
    </w:p>
    <w:p/>
    <w:p>
      <w:r xmlns:w="http://schemas.openxmlformats.org/wordprocessingml/2006/main">
        <w:t xml:space="preserve">1. "Luach gach Duine" - Ag plé tábhacht agus luach gach duine, beag beann ar inscne.</w:t>
      </w:r>
    </w:p>
    <w:p/>
    <w:p>
      <w:r xmlns:w="http://schemas.openxmlformats.org/wordprocessingml/2006/main">
        <w:t xml:space="preserve">2. "Costas Pobal" - Ag scrúdú na gcostas a bhaineann le pobal sláintiúil bríomhar a thógáil agus a chothabháil.</w:t>
      </w:r>
    </w:p>
    <w:p/>
    <w:p>
      <w:r xmlns:w="http://schemas.openxmlformats.org/wordprocessingml/2006/main">
        <w:t xml:space="preserve">1. Seanfhocal 31:10-31 - Ag plé an luach a bhaineann le bean cháiliúil agus a luach don phobal.</w:t>
      </w:r>
    </w:p>
    <w:p/>
    <w:p>
      <w:r xmlns:w="http://schemas.openxmlformats.org/wordprocessingml/2006/main">
        <w:t xml:space="preserve">2. Isaiah 43:4 - Iniúchadh a dhéanamh ar an smaoineamh go bhfuil luach ollmhór ag gach duine i súile Dé.</w:t>
      </w:r>
    </w:p>
    <w:p/>
    <w:p>
      <w:r xmlns:w="http://schemas.openxmlformats.org/wordprocessingml/2006/main">
        <w:t xml:space="preserve">Leviticus 27:5 Agus más ó chúig bliana d'aois go fiche bliain d'aois a bheidh sé, is é fiche seicil an fhir, agus deich seicil na mná, a bheidh i do mheastachán.</w:t>
      </w:r>
    </w:p>
    <w:p/>
    <w:p>
      <w:r xmlns:w="http://schemas.openxmlformats.org/wordprocessingml/2006/main">
        <w:t xml:space="preserve">Déanann an sliocht seo ó Leviticus 27:5 cur síos ar an gcaoi ar féidir luach a chur ar dhaoine aonair chun críche tairgthe speisialta nó chun críche. Tá fireannach idir 5 agus 20 bliain d’aois le luacháil ag 20 seicil agus baineannach ag 10 seicil.</w:t>
      </w:r>
    </w:p>
    <w:p/>
    <w:p>
      <w:r xmlns:w="http://schemas.openxmlformats.org/wordprocessingml/2006/main">
        <w:t xml:space="preserve">1. Córas Luacha Dé - Mar a Luachanna Dia Gach Duine go hÉagsúil</w:t>
      </w:r>
    </w:p>
    <w:p/>
    <w:p>
      <w:r xmlns:w="http://schemas.openxmlformats.org/wordprocessingml/2006/main">
        <w:t xml:space="preserve">2. Oibleagáidí Airgeadais - An Fáth a gCaithfimid Ár nDualgais Airgeadais i leith Dé a Chomhlíonadh</w:t>
      </w:r>
    </w:p>
    <w:p/>
    <w:p>
      <w:r xmlns:w="http://schemas.openxmlformats.org/wordprocessingml/2006/main">
        <w:t xml:space="preserve">1. 1 Peadar 2:9 - "Ach is glúin tofa sibhse, sagartacht ríoga, náisiún naofa, pobal suaithinseach; chun moladh an té a ghlaoigh sibh as an dorchadas a léiriú ina sholas iontach."</w:t>
      </w:r>
    </w:p>
    <w:p/>
    <w:p>
      <w:r xmlns:w="http://schemas.openxmlformats.org/wordprocessingml/2006/main">
        <w:t xml:space="preserve">2. Seanfhocal 22:1 - "Is fearr dea-ainm a roghnú ná saibhreas mór, agus bhfabhar grámhar seachas airgead agus ór."</w:t>
      </w:r>
    </w:p>
    <w:p/>
    <w:p>
      <w:r xmlns:w="http://schemas.openxmlformats.org/wordprocessingml/2006/main">
        <w:t xml:space="preserve">Leviticus 27:6 Agus más ó mhí d’aois go cúig bliana d’aois a bheidh sé, ansin beidh do mheastachán ar na cúig sheicil airgid fireanna, agus don bhaineannach trí sheicil airgid a bheidh do mheastachán.</w:t>
      </w:r>
    </w:p>
    <w:p/>
    <w:p>
      <w:r xmlns:w="http://schemas.openxmlformats.org/wordprocessingml/2006/main">
        <w:t xml:space="preserve">Imlíníonn an sliocht seo an meastachán ar luach duine de réir aoise agus inscne.</w:t>
      </w:r>
    </w:p>
    <w:p/>
    <w:p>
      <w:r xmlns:w="http://schemas.openxmlformats.org/wordprocessingml/2006/main">
        <w:t xml:space="preserve">1. Luach Gach Anam: Ag Iniúchadh Brí Leviticus 27:6</w:t>
      </w:r>
    </w:p>
    <w:p/>
    <w:p>
      <w:r xmlns:w="http://schemas.openxmlformats.org/wordprocessingml/2006/main">
        <w:t xml:space="preserve">2. Praghas na Beatha: Staidéar ar Luacháil Daoine sa Torah</w:t>
      </w:r>
    </w:p>
    <w:p/>
    <w:p>
      <w:r xmlns:w="http://schemas.openxmlformats.org/wordprocessingml/2006/main">
        <w:t xml:space="preserve">1. Seanfhocal 27:19, "Mar a fhreagraíonn aghaidh uisce chun aghaidh, mar sin an croí an duine a fear."</w:t>
      </w:r>
    </w:p>
    <w:p/>
    <w:p>
      <w:r xmlns:w="http://schemas.openxmlformats.org/wordprocessingml/2006/main">
        <w:t xml:space="preserve">2. Salm 139:17-18, "Cé chomh luachmhar is atá do smaointe domsa, a Dhia! Cé chomh mór is atá an tsuim acu! Dá gcuirfinn iad san áireamh, is mó iad ná an gaineamh: nuair a dhúisím, bím táim fós in éineacht leat."</w:t>
      </w:r>
    </w:p>
    <w:p/>
    <w:p>
      <w:r xmlns:w="http://schemas.openxmlformats.org/wordprocessingml/2006/main">
        <w:t xml:space="preserve">Leviticus 27:7 Agus má tá sé ó sheasca bliain d'aois agus os a chionn; más fireann é, is cúig seicil déag do mheas, agus deich seicil don bhaininsc.</w:t>
      </w:r>
    </w:p>
    <w:p/>
    <w:p>
      <w:r xmlns:w="http://schemas.openxmlformats.org/wordprocessingml/2006/main">
        <w:t xml:space="preserve">Imlíníonn an sliocht seo luach duine atá 60 bliain d’aois nó níos sine, le meastachán de 15 sheicil d’fhir agus 10 seicil do mhná.</w:t>
      </w:r>
    </w:p>
    <w:p/>
    <w:p>
      <w:r xmlns:w="http://schemas.openxmlformats.org/wordprocessingml/2006/main">
        <w:t xml:space="preserve">1. Luach Aoise: Machnamh ar Leviticus 27:7</w:t>
      </w:r>
    </w:p>
    <w:p/>
    <w:p>
      <w:r xmlns:w="http://schemas.openxmlformats.org/wordprocessingml/2006/main">
        <w:t xml:space="preserve">2. Ag Infheistiú inár Seanóirí: Eagna Leviticus 27:7</w:t>
      </w:r>
    </w:p>
    <w:p/>
    <w:p>
      <w:r xmlns:w="http://schemas.openxmlformats.org/wordprocessingml/2006/main">
        <w:t xml:space="preserve">1. Deotranaimí 15:12-15 - Machnamh ar orduithe Dé chun ómós agus aire a thabhairt dóibh siúd atá 60 bliain d’aois agus os a chionn.</w:t>
      </w:r>
    </w:p>
    <w:p/>
    <w:p>
      <w:r xmlns:w="http://schemas.openxmlformats.org/wordprocessingml/2006/main">
        <w:t xml:space="preserve">2. Seanfhocal 16:31 - Machnamh ar luach na eagna agus na taithí a thagann le haois.</w:t>
      </w:r>
    </w:p>
    <w:p/>
    <w:p>
      <w:r xmlns:w="http://schemas.openxmlformats.org/wordprocessingml/2006/main">
        <w:t xml:space="preserve">Leviticus 27:8 Ach má tá sé níos boichte ná do mheastachán, ansin cuirfidh sé é féin i láthair an tsagairt, agus measfaidh an sagart é; de réir a chumais a gheall an sagart luacháil dó.</w:t>
      </w:r>
    </w:p>
    <w:p/>
    <w:p>
      <w:r xmlns:w="http://schemas.openxmlformats.org/wordprocessingml/2006/main">
        <w:t xml:space="preserve">Is féidir le duine a thug gealltanas do Dhia ach nach bhfuil in ann é a chomhlíonadh de bharr cruatan airgeadais é féin a thíolacadh do shagart a dhéanfaidh measúnú ansin ar chumas an duine an bhóta a chomhlíonadh.</w:t>
      </w:r>
    </w:p>
    <w:p/>
    <w:p>
      <w:r xmlns:w="http://schemas.openxmlformats.org/wordprocessingml/2006/main">
        <w:t xml:space="preserve">1. Cumhacht na mBonnta - Iniúchadh ar a thromchúisí atá sé gealltanas a thabhairt agus na hiarmhairtí a bhaineann le mainneachtain é a chomhlíonadh.</w:t>
      </w:r>
    </w:p>
    <w:p/>
    <w:p>
      <w:r xmlns:w="http://schemas.openxmlformats.org/wordprocessingml/2006/main">
        <w:t xml:space="preserve">2. Forálacha Dé - An chaoi a gcuireann Dia na hacmhainní ar fáil dúinn lenár ngealltanais a chomhlíonadh fiú má táimid ag tabhairt aghaidh ar chruatan airgeadais.</w:t>
      </w:r>
    </w:p>
    <w:p/>
    <w:p>
      <w:r xmlns:w="http://schemas.openxmlformats.org/wordprocessingml/2006/main">
        <w:t xml:space="preserve">1. Ecclesiastes 5:4-5 - Nuair a thugann tú gealltanas do Dhia, ná déan aon mhoill é a chomhlíonadh. Níl aon sásamh aige in amaidí; comhlíon do ghealladh.</w:t>
      </w:r>
    </w:p>
    <w:p/>
    <w:p>
      <w:r xmlns:w="http://schemas.openxmlformats.org/wordprocessingml/2006/main">
        <w:t xml:space="preserve">2. Seanfhocal 20:25 - Is ribe é geallúintí gríosa a dhéanamh agus níos déanaí gan focail an duine a mheas.</w:t>
      </w:r>
    </w:p>
    <w:p/>
    <w:p>
      <w:r xmlns:w="http://schemas.openxmlformats.org/wordprocessingml/2006/main">
        <w:t xml:space="preserve">Leviticus 27:9 Agus más beithíoch é, a dtabharfaidh fir ofráil don Tiarna, gach a dtugann aon duine den sórt sin don Tiarna beidh sé naofa.</w:t>
      </w:r>
    </w:p>
    <w:p/>
    <w:p>
      <w:r xmlns:w="http://schemas.openxmlformats.org/wordprocessingml/2006/main">
        <w:t xml:space="preserve">Nuair a thugtar ofráil don Tiarna, ní mór é a bheith naofa agus glactha ag an Tiarna.</w:t>
      </w:r>
    </w:p>
    <w:p/>
    <w:p>
      <w:r xmlns:w="http://schemas.openxmlformats.org/wordprocessingml/2006/main">
        <w:t xml:space="preserve">1. An Tábhacht a bhaineann le hIarratas a thabhairt don Tiarna le Beannacht</w:t>
      </w:r>
    </w:p>
    <w:p/>
    <w:p>
      <w:r xmlns:w="http://schemas.openxmlformats.org/wordprocessingml/2006/main">
        <w:t xml:space="preserve">2. Subhacht na hObráide don Tiarna le Slántacht</w:t>
      </w:r>
    </w:p>
    <w:p/>
    <w:p>
      <w:r xmlns:w="http://schemas.openxmlformats.org/wordprocessingml/2006/main">
        <w:t xml:space="preserve">1. Eabhraigh 13:15-16 - Trí Íosa, mar sin, déanaimis de shíor ag ofráil do Dhia íobairt molaidh do thorthaí na mbeola a admhaíonn a ainm go hoscailte. Agus ná déan dearmad an mhaith a dhéanamh agus a roinnt le daoine eile, mar a bhfuil íobairtí den sórt sin sásta le Dia.</w:t>
      </w:r>
    </w:p>
    <w:p/>
    <w:p>
      <w:r xmlns:w="http://schemas.openxmlformats.org/wordprocessingml/2006/main">
        <w:t xml:space="preserve">2. Malachi 3:3 - Suífidh sé mar ghlantóir agus mar ghlantóir airgid; Glanfaidh sé na Léivítigh agus déanfaidh sé iad a bheachtú mar ór agus airgead. Ansin beidh fir ag an Tiarna a thabharfaidh ofrálacha i bhfíréantacht.</w:t>
      </w:r>
    </w:p>
    <w:p/>
    <w:p>
      <w:r xmlns:w="http://schemas.openxmlformats.org/wordprocessingml/2006/main">
        <w:t xml:space="preserve">Leviticus 27:10 Ní athróidh sé é, ná ní athróidh sé é, maith le haghaidh olc, nó olc ar mhaithe: agus má athróidh sé ar chor ar bith Beast do Beast, ansin beidh sé agus a mhalartú a naofa.</w:t>
      </w:r>
    </w:p>
    <w:p/>
    <w:p>
      <w:r xmlns:w="http://schemas.openxmlformats.org/wordprocessingml/2006/main">
        <w:t xml:space="preserve">Labhraíonn an sliocht seo faoi gan rud amháin a mhalartú le rud eile, ach glacadh leis mar atá sé.</w:t>
      </w:r>
    </w:p>
    <w:p/>
    <w:p>
      <w:r xmlns:w="http://schemas.openxmlformats.org/wordprocessingml/2006/main">
        <w:t xml:space="preserve">1. An Beannú le Glacadh: Ag Foghlaim Glacadh leis an Neamh-Athraithe</w:t>
      </w:r>
    </w:p>
    <w:p/>
    <w:p>
      <w:r xmlns:w="http://schemas.openxmlformats.org/wordprocessingml/2006/main">
        <w:t xml:space="preserve">2. Luach an Chreidimh: Fanacht Fíor leis an Rud atá Agat</w:t>
      </w:r>
    </w:p>
    <w:p/>
    <w:p>
      <w:r xmlns:w="http://schemas.openxmlformats.org/wordprocessingml/2006/main">
        <w:t xml:space="preserve">1. Rómhánaigh 12:2 - Ná bí i gcomhréir le patrúin an tsaoil seo, ach déanaigí claochlú trí athnuachan bhur n-intinn, ionas go bhfeicfidh sibh cad é toil Dé – cad atá maith agus inghlactha agus foirfe.</w:t>
      </w:r>
    </w:p>
    <w:p/>
    <w:p>
      <w:r xmlns:w="http://schemas.openxmlformats.org/wordprocessingml/2006/main">
        <w:t xml:space="preserve">2. Séamas 1:17 - Tá gach bronntanas maith agus gach bronntanas foirfe ó thuas, ag teacht anuas ó Athair na soilse nach bhfuil aon éagsúlacht nó scáth mar gheall ar athrú leis.</w:t>
      </w:r>
    </w:p>
    <w:p/>
    <w:p>
      <w:r xmlns:w="http://schemas.openxmlformats.org/wordprocessingml/2006/main">
        <w:t xml:space="preserve">Leviticus 27:11 Agus más aon ainmhí neamhghlan é, nach ofrálann siad ina íobairt don Tiarna, ansin cuirfidh sé an beithíoch i láthair an tsagairt:</w:t>
      </w:r>
    </w:p>
    <w:p/>
    <w:p>
      <w:r xmlns:w="http://schemas.openxmlformats.org/wordprocessingml/2006/main">
        <w:t xml:space="preserve">Ní mór do dhuine beithíoch neamhghlan a thíolacadh don sagart mura ofrálann siad é mar íobairt don Tiarna.</w:t>
      </w:r>
    </w:p>
    <w:p/>
    <w:p>
      <w:r xmlns:w="http://schemas.openxmlformats.org/wordprocessingml/2006/main">
        <w:t xml:space="preserve">1. Cumhacht na hÍobairt: Conas Onóir a Dhéanamh don Tiarna le Tabhartas Neamhleithleach</w:t>
      </w:r>
    </w:p>
    <w:p/>
    <w:p>
      <w:r xmlns:w="http://schemas.openxmlformats.org/wordprocessingml/2006/main">
        <w:t xml:space="preserve">2. An Tábhacht a bhaineann le hAitheantas a thabhairt don Tiarna: An Fáth a gCaithfimid Féin a Thíolacadh Dó</w:t>
      </w:r>
    </w:p>
    <w:p/>
    <w:p>
      <w:r xmlns:w="http://schemas.openxmlformats.org/wordprocessingml/2006/main">
        <w:t xml:space="preserve">1. Filipigh 4:18-19: Tá íocaíocht iomlán faighte agam, agus tuilleadh. Tá soláthar maith déanta agam, tar éis dom na bronntanais a chuir tú uait a fháil ó Epaphroditus, ina ofráil cumhra, ina íobairt inghlactha agus thaitneamhach do Dhia.</w:t>
      </w:r>
    </w:p>
    <w:p/>
    <w:p>
      <w:r xmlns:w="http://schemas.openxmlformats.org/wordprocessingml/2006/main">
        <w:t xml:space="preserve">2. Rómhánaigh 12:1-2: Iarraim oraibh, dá bhrí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Leviticus 27:12 Agus beidh an sagart luach é, cibé an bhfuil sé go maith nó olc: mar a mheas tú é, cé hé an sagart, mar sin beidh sé.</w:t>
      </w:r>
    </w:p>
    <w:p/>
    <w:p>
      <w:r xmlns:w="http://schemas.openxmlformats.org/wordprocessingml/2006/main">
        <w:t xml:space="preserve">Tá sagart freagrach as luach duine nó ruda a mheas maidir le cibé an bhfuil sé maith nó olc.</w:t>
      </w:r>
    </w:p>
    <w:p/>
    <w:p>
      <w:r xmlns:w="http://schemas.openxmlformats.org/wordprocessingml/2006/main">
        <w:t xml:space="preserve">1. Cuireann Dia an fhreagracht orainne measúnú a dhéanamh ar luach daoine eile agus orainn féin.</w:t>
      </w:r>
    </w:p>
    <w:p/>
    <w:p>
      <w:r xmlns:w="http://schemas.openxmlformats.org/wordprocessingml/2006/main">
        <w:t xml:space="preserve">2. An tábhacht a bhaineann le maireachtáil de réir na gcaighdeán agus na luachanna atá leagtha amach ag Dia dúinn.</w:t>
      </w:r>
    </w:p>
    <w:p/>
    <w:p>
      <w:r xmlns:w="http://schemas.openxmlformats.org/wordprocessingml/2006/main">
        <w:t xml:space="preserve">1. Seanfhocal 14:12 - Tá an chuma ar an mbealach ceart, ach sa deireadh mar thoradh air chun báis.</w:t>
      </w:r>
    </w:p>
    <w:p/>
    <w:p>
      <w:r xmlns:w="http://schemas.openxmlformats.org/wordprocessingml/2006/main">
        <w:t xml:space="preserve">2. 1 Eoin 4:7 - A chairde, grá dúinn a chéile, mar is ó Dhia an grá, agus an té a bhfuil grá aige a rugadh ó Dhia agus tá aithne aige ar Dhia.</w:t>
      </w:r>
    </w:p>
    <w:p/>
    <w:p>
      <w:r xmlns:w="http://schemas.openxmlformats.org/wordprocessingml/2006/main">
        <w:t xml:space="preserve">Leviticus 27:13 Ach má fhuasclaíonn sé ar chor ar bith é, ansin cuirfidh sé an cúigiú cuid de le do mheastachán.</w:t>
      </w:r>
    </w:p>
    <w:p/>
    <w:p>
      <w:r xmlns:w="http://schemas.openxmlformats.org/wordprocessingml/2006/main">
        <w:t xml:space="preserve">Más mian le duine rud éigin atá ina sheilbh aige a fhuascailt, ní mór dó an cúigiú cuid a chur leis an meastachán bunaidh.</w:t>
      </w:r>
    </w:p>
    <w:p/>
    <w:p>
      <w:r xmlns:w="http://schemas.openxmlformats.org/wordprocessingml/2006/main">
        <w:t xml:space="preserve">1. Flaithiúlacht Dé: Mar Is Féidir Linn Níos Mó a Thabhairt do Dhaoine Eile</w:t>
      </w:r>
    </w:p>
    <w:p/>
    <w:p>
      <w:r xmlns:w="http://schemas.openxmlformats.org/wordprocessingml/2006/main">
        <w:t xml:space="preserve">2. Cumhacht na Fuascailte: Mar Is Féidir Linn A Bheith Saor ó Na Rudaí a Cheanglaíonn Orainn sinn</w:t>
      </w:r>
    </w:p>
    <w:p/>
    <w:p>
      <w:r xmlns:w="http://schemas.openxmlformats.org/wordprocessingml/2006/main">
        <w:t xml:space="preserve">1. 2 Corantaigh 9:6-8 - Ach seo a deirim, An té a chuireann go gann, bainfidh sé go coigilteach freisin; agus an té a chuireann go fial, buainfidh sé go flúirseach freisin. Gach duine de réir mar a bheartaíonn sé ina chroí, mar sin tabhair dó; ní gáirdeachus, nó go gáirdeachus: óir is grádh do Dhía tabharthóir suairc.</w:t>
      </w:r>
    </w:p>
    <w:p/>
    <w:p>
      <w:r xmlns:w="http://schemas.openxmlformats.org/wordprocessingml/2006/main">
        <w:t xml:space="preserve">2. Matha 6:19-21 - Ná leag suas duit féin seoda ar thalamh, mar a n-éilíonn leamhan agus meirge, agus mar a bhriseann na gadaithe agus a goid: Ach cuir suas duit féin seoda ar neamh, áit nach truaillíonn leamhan ná meirge; agus an áit nach briseann goid ná goid: óir an áit a mbíonn bhur stór, is ann sin a bheidh bhur gcroíthe freisin.</w:t>
      </w:r>
    </w:p>
    <w:p/>
    <w:p>
      <w:r xmlns:w="http://schemas.openxmlformats.org/wordprocessingml/2006/main">
        <w:t xml:space="preserve">Leviticus 27:14 Agus nuair a bheidh fear sanctify a theach a bheith naofa don Tiarna, ansin déanfaidh an sagart é a mheas, cibé acu é a bheith go maith nó olc: mar a mheasfaidh an sagart é, mar sin beidh sé seasamh.</w:t>
      </w:r>
    </w:p>
    <w:p/>
    <w:p>
      <w:r xmlns:w="http://schemas.openxmlformats.org/wordprocessingml/2006/main">
        <w:t xml:space="preserve">Féadfaidh duine a theach a naomhú le go mbeidh sé naofa don Tiarna, agus measfaidh sagart ansin an bhfuil sé maith nó olc. Cinnfidh meastóireacht an tsagairt seasamh an tí.</w:t>
      </w:r>
    </w:p>
    <w:p/>
    <w:p>
      <w:r xmlns:w="http://schemas.openxmlformats.org/wordprocessingml/2006/main">
        <w:t xml:space="preserve">1. Cumhacht an Sanctaithe: Conas is féidir teach a naomhú níos gaire do Dhia.</w:t>
      </w:r>
    </w:p>
    <w:p/>
    <w:p>
      <w:r xmlns:w="http://schemas.openxmlformats.org/wordprocessingml/2006/main">
        <w:t xml:space="preserve">2. An Gá le Treoir: Cén fáth a bhfuil sé tábhachtach comhairle sagairt a lorg agus an bheannaíocht á lorg.</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Eifisigh 2:19-22 - Anois, mar sin, ní strainséirí agus eachtrannaigh sibh a thuilleadh, ach comhshaoránaigh le naoimh agus baill de theaghlach Dé, tar éis a bheith tógtha ar bhunús na n-aspal agus na bhfáithe, Íosa Críost Féin. mar an chloch choirnéil is mó, ina bhfásann an foirgneamh iomlán, agus é feistithe le chéile, isteach i dteampall naofa sa Tiarna, ina bhfuil sibhse á dtógáil le chéile mar áit chónaithe do Dhia sa Spiorad.</w:t>
      </w:r>
    </w:p>
    <w:p/>
    <w:p>
      <w:r xmlns:w="http://schemas.openxmlformats.org/wordprocessingml/2006/main">
        <w:t xml:space="preserve">Leviticus 27:15 Agus má dhéanann an té a naomhaigh é a fhuascailt a theach, ansin cuirfidh sé an cúigiú cuid d'airgead do mheastachán ris, agus beidh sé aige.</w:t>
      </w:r>
    </w:p>
    <w:p/>
    <w:p>
      <w:r xmlns:w="http://schemas.openxmlformats.org/wordprocessingml/2006/main">
        <w:t xml:space="preserve">Má naomhaíonn duine teach agus gur mhaith leis é a fhuascailt, ní foláir dó an t-airgead a íoc de réir an mheastacháin agus an cúigiú cuid breise a chur leis.</w:t>
      </w:r>
    </w:p>
    <w:p/>
    <w:p>
      <w:r xmlns:w="http://schemas.openxmlformats.org/wordprocessingml/2006/main">
        <w:t xml:space="preserve">1. Cumhacht na Fuascailte: Tuiscint ar Luach an Ghealltanais</w:t>
      </w:r>
    </w:p>
    <w:p/>
    <w:p>
      <w:r xmlns:w="http://schemas.openxmlformats.org/wordprocessingml/2006/main">
        <w:t xml:space="preserve">2. Tábhacht na Fuascailte: An Rud Atá Linn a Fháil ar Ais É a íobairt</w:t>
      </w:r>
    </w:p>
    <w:p/>
    <w:p>
      <w:r xmlns:w="http://schemas.openxmlformats.org/wordprocessingml/2006/main">
        <w:t xml:space="preserve">1. Lúcás 4:18-19: Tá Spiorad an Tiarna orm, mar d’ung sé mé chun an soiscéal a shearmonú do na boicht; chuir sé uaidh mé chun an dream briste a leigheas, chun slánú a shearmonú do na braighde, agus téarnamh radharc do na daill, chun saoirse a thabhairt dóibh siúd atá brúite, chun bliain shármhaith an Tiarna a sheanmóir.</w:t>
      </w:r>
    </w:p>
    <w:p/>
    <w:p>
      <w:r xmlns:w="http://schemas.openxmlformats.org/wordprocessingml/2006/main">
        <w:t xml:space="preserve">2. Rómhánaigh 8:38-39: Oir tá mé cinnte dearfa, nach bás, ná beatha, ná aingil, ná tríocha, ná cumhachtaí, ná nithe atá le teacht, ná airde, ná doimhneacht, ná créatúr ar bith eile, go mbeidh sé in ann sinn a scaradh ó ghrá Dé, atá i gCríost Íosa ár dTiarna.</w:t>
      </w:r>
    </w:p>
    <w:p/>
    <w:p>
      <w:r xmlns:w="http://schemas.openxmlformats.org/wordprocessingml/2006/main">
        <w:t xml:space="preserve">Leviticus 27:16 Agus má sanctify an Tiarna don Tiarna cuid de réimse a sheilbh, ansin beidh do meastachán a bheith de réir a shíol: ar homer de shíol eorna a luach ag caoga seicil airgid.</w:t>
      </w:r>
    </w:p>
    <w:p/>
    <w:p>
      <w:r xmlns:w="http://schemas.openxmlformats.org/wordprocessingml/2006/main">
        <w:t xml:space="preserve">Labhraíonn an sliocht seo faoi fhear a chuireann cuid dá sheilbh ar leataobh mar naomhú don Tiarna. Cinntear luach na talún ar an méid síl is féidir leis a thabhairt, agus luach 50 seicil airgid ar homer de shíol eorna.</w:t>
      </w:r>
    </w:p>
    <w:p/>
    <w:p>
      <w:r xmlns:w="http://schemas.openxmlformats.org/wordprocessingml/2006/main">
        <w:t xml:space="preserve">1. Cumhacht an Tabhartais: Mar a Léiríonn Dia Ár dTréithe</w:t>
      </w:r>
    </w:p>
    <w:p/>
    <w:p>
      <w:r xmlns:w="http://schemas.openxmlformats.org/wordprocessingml/2006/main">
        <w:t xml:space="preserve">2. Réimse Féidearthachtaí: Beannachtaí na Flaithiúlachta</w:t>
      </w:r>
    </w:p>
    <w:p/>
    <w:p>
      <w:r xmlns:w="http://schemas.openxmlformats.org/wordprocessingml/2006/main">
        <w:t xml:space="preserve">1. Lúcás 12:13-21 - Parable an t-amadán saibhir</w:t>
      </w:r>
    </w:p>
    <w:p/>
    <w:p>
      <w:r xmlns:w="http://schemas.openxmlformats.org/wordprocessingml/2006/main">
        <w:t xml:space="preserve">2. 2 Corantaigh 9:6-15 - An Bronntóir Sásta</w:t>
      </w:r>
    </w:p>
    <w:p/>
    <w:p>
      <w:r xmlns:w="http://schemas.openxmlformats.org/wordprocessingml/2006/main">
        <w:t xml:space="preserve">Leviticus 27:17 Má sanctify sé a réimse ó bhliain an Iubhaile, de réir do meastachán seasfaidh sé.</w:t>
      </w:r>
    </w:p>
    <w:p/>
    <w:p>
      <w:r xmlns:w="http://schemas.openxmlformats.org/wordprocessingml/2006/main">
        <w:t xml:space="preserve">Tá bliain na hIubile le cur san áireamh agus páirc á naomhú.</w:t>
      </w:r>
    </w:p>
    <w:p/>
    <w:p>
      <w:r xmlns:w="http://schemas.openxmlformats.org/wordprocessingml/2006/main">
        <w:t xml:space="preserve">1: Bímis aireach ar thábhacht bhliain na hIubhaile agus cuimhnigh a bheith ceart agus flaithiúil.</w:t>
      </w:r>
    </w:p>
    <w:p/>
    <w:p>
      <w:r xmlns:w="http://schemas.openxmlformats.org/wordprocessingml/2006/main">
        <w:t xml:space="preserve">2: Thug Dia go grásta bliain na hIubhaile dúinn, agus ba cheart dúinn iarracht a dhéanamh i gcónaí a threoracha a leanúint.</w:t>
      </w:r>
    </w:p>
    <w:p/>
    <w:p>
      <w:r xmlns:w="http://schemas.openxmlformats.org/wordprocessingml/2006/main">
        <w:t xml:space="preserve">1: Deotranaimí 15:1-2 “I ndeireadh gach seacht mbliana déanfaidh tú scaoileadh saor. Agus is é seo modh an scaoilte: Gach creidiúnaí a thabharfaidh iasacht dá chomharsa, scaoilfidh sé é; ní bhéarfaidh sé uaidh é. chomharsa, nó a dheartháir, mar a thugtar air scaoileadh an Tiarna S.</w:t>
      </w:r>
    </w:p>
    <w:p/>
    <w:p>
      <w:r xmlns:w="http://schemas.openxmlformats.org/wordprocessingml/2006/main">
        <w:t xml:space="preserve">2: Isaiah 61:1-2 Tá Spiorad an Tiarna DIA orm; óir d'ung an Tiarna mé chun dea-scéal a chur in iúl do na daoine ba chiúin; chuir sé uaidh mé chun na daoine briste a cheangal suas, chun saoirse a fhógairt do na braighde, agus oscailt an phríosúin dóibh siúd atá faoi cheangal; Bliain inghlactha an Tiarna a fhógairt, agus lá díola ár nDia.</w:t>
      </w:r>
    </w:p>
    <w:p/>
    <w:p>
      <w:r xmlns:w="http://schemas.openxmlformats.org/wordprocessingml/2006/main">
        <w:t xml:space="preserve">Leviticus 27:18 Ach má sanctify sé a réimse tar éis an jubile, ansin beidh an sagart áireamh dó an t-airgead de réir na mblianta atá fágtha, fiú go dtí an bhliain an Iubile, agus beidh sé a laghdú ó do meastachán.</w:t>
      </w:r>
    </w:p>
    <w:p/>
    <w:p>
      <w:r xmlns:w="http://schemas.openxmlformats.org/wordprocessingml/2006/main">
        <w:t xml:space="preserve">Pléann an sliocht nós imeachta chun réimse a naomhaíodh tar éis bhliain na hIubhaile a mheas.</w:t>
      </w:r>
    </w:p>
    <w:p/>
    <w:p>
      <w:r xmlns:w="http://schemas.openxmlformats.org/wordprocessingml/2006/main">
        <w:t xml:space="preserve">1. Cumhacht an Naomhthúcháin - Mar is féidir láithreacht naomhaithe Dé a aithint agus a fhás.</w:t>
      </w:r>
    </w:p>
    <w:p/>
    <w:p>
      <w:r xmlns:w="http://schemas.openxmlformats.org/wordprocessingml/2006/main">
        <w:t xml:space="preserve">2. An Iubhaile a Choinneáil - An tábhacht a bhaineann le maireachtáil chun an Iubhaile agus a oidhreacht bhuan a cheiliúradh.</w:t>
      </w:r>
    </w:p>
    <w:p/>
    <w:p>
      <w:r xmlns:w="http://schemas.openxmlformats.org/wordprocessingml/2006/main">
        <w:t xml:space="preserve">1. Matha 5:14-16 - Is tusa solas an domhain. Ní féidir baile tógtha ar chnoc a chur i bhfolach. Ní lasann daoine lampa ach an oiread agus cuireann siad faoi bhabhla é. Ina áit sin cuireann siad ar a sheastán é, agus tugann sé solas do gach duine sa teach. Mar an gcéanna, go lonródh bhur solas os comhair daoine eile, chun go bhfeicfidh siad bhur ndea-ghníomhartha agus go dtabharfaidh siad glóir do bhur nAthair atá ar neamh.</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Leviticus 27:19 Agus má dhéanann an té a naomhaigh an réimse a fhuascailt ar aon ciallmhar é, ansin cuirfidh sé an cúigiú cuid d'airgead do meastachán ris, agus beidh sé cinnte dó.</w:t>
      </w:r>
    </w:p>
    <w:p/>
    <w:p>
      <w:r xmlns:w="http://schemas.openxmlformats.org/wordprocessingml/2006/main">
        <w:t xml:space="preserve">Imlíníonn an sliocht seo próiseas fuascailte páirce atá tiomnaithe do Dhia.</w:t>
      </w:r>
    </w:p>
    <w:p/>
    <w:p>
      <w:r xmlns:w="http://schemas.openxmlformats.org/wordprocessingml/2006/main">
        <w:t xml:space="preserve">1. Naofa an Tiomnaithe: Ní mór dúinn iarracht a dhéanamh ómós a thabhairt do Dhia i ngach rud a dhéanaimid.</w:t>
      </w:r>
    </w:p>
    <w:p/>
    <w:p>
      <w:r xmlns:w="http://schemas.openxmlformats.org/wordprocessingml/2006/main">
        <w:t xml:space="preserve">2. Luach na Fuascailte: Tá an cumas ag gach duine a bheith fuascailte trí ghrásta Dé.</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Matha 21:22 - Má chreideann tú, gheobhaidh tú cibé rud a iarrann tú i nguí.</w:t>
      </w:r>
    </w:p>
    <w:p/>
    <w:p>
      <w:r xmlns:w="http://schemas.openxmlformats.org/wordprocessingml/2006/main">
        <w:t xml:space="preserve">Leviticus 27:20 Agus más rud é nach mbeidh sé a fhuascailt an réimse, nó má dhíol sé an réimse le fear eile, ní bheidh sé a fhuascailt níos mó.</w:t>
      </w:r>
    </w:p>
    <w:p/>
    <w:p>
      <w:r xmlns:w="http://schemas.openxmlformats.org/wordprocessingml/2006/main">
        <w:t xml:space="preserve">I Leviticus 27:20, sonraítear ann má tá páirc díolta ag duine, ní féidir é a fhuascailt a thuilleadh.</w:t>
      </w:r>
    </w:p>
    <w:p/>
    <w:p>
      <w:r xmlns:w="http://schemas.openxmlformats.org/wordprocessingml/2006/main">
        <w:t xml:space="preserve">1. Orduithe Dé i Leviticus: Meabhrúcháin ar Conas Beatha Umhlaíocht a Maireachtáil</w:t>
      </w:r>
    </w:p>
    <w:p/>
    <w:p>
      <w:r xmlns:w="http://schemas.openxmlformats.org/wordprocessingml/2006/main">
        <w:t xml:space="preserve">2. An Tábhacht a bhaineann le Cinntí Airgeadais a Dhéanamh</w:t>
      </w:r>
    </w:p>
    <w:p/>
    <w:p>
      <w:r xmlns:w="http://schemas.openxmlformats.org/wordprocessingml/2006/main">
        <w:t xml:space="preserve">1. Seanfhocal 10:4 - "Déantar bochtán é a dhéileálann le lámh bhog: ach déanann lámh an dícheallach saibhir."</w:t>
      </w:r>
    </w:p>
    <w:p/>
    <w:p>
      <w:r xmlns:w="http://schemas.openxmlformats.org/wordprocessingml/2006/main">
        <w:t xml:space="preserve">2. Matha 6:19-21 - “Ná leag tú féin seoda ar thalamh, mar a n-éilíonn leamhan agus meirge, agus mar a bhriseann na gadaithe agus a goid: Ach cuir suas duit féin seoda ar neamh, áit nach truaillíonn leamhan ná meirge. , agus an áit nach mbrisfidh agus nach goid na gadaithe: óir an áit a bhfuil bhur stór, beidh bhur gcroí ann freisin.”</w:t>
      </w:r>
    </w:p>
    <w:p/>
    <w:p>
      <w:r xmlns:w="http://schemas.openxmlformats.org/wordprocessingml/2006/main">
        <w:t xml:space="preserve">Leviticus 27:21 Ach an réimse, nuair a théann sé amach sa jubile, beidh sé naofa ris an Tiarna, mar réimse a bheidh dírithe; is leis an sagart a sheilbh.</w:t>
      </w:r>
    </w:p>
    <w:p/>
    <w:p>
      <w:r xmlns:w="http://schemas.openxmlformats.org/wordprocessingml/2006/main">
        <w:t xml:space="preserve">Is bliain speisialta í bliain na hIubile ina dtugtar páirc don Tiarna agus is leis an sagart a sheilbh.</w:t>
      </w:r>
    </w:p>
    <w:p/>
    <w:p>
      <w:r xmlns:w="http://schemas.openxmlformats.org/wordprocessingml/2006/main">
        <w:t xml:space="preserve">1. Plean Dé don fhuascailt i rith bhliain na hIubhaile.</w:t>
      </w:r>
    </w:p>
    <w:p/>
    <w:p>
      <w:r xmlns:w="http://schemas.openxmlformats.org/wordprocessingml/2006/main">
        <w:t xml:space="preserve">2. An tábhacht a bhaineann le bliain na hIubile i gconradh Dé le hIosrael.</w:t>
      </w:r>
    </w:p>
    <w:p/>
    <w:p>
      <w:r xmlns:w="http://schemas.openxmlformats.org/wordprocessingml/2006/main">
        <w:t xml:space="preserve">1. Isaiah 61:1 2 - Tá Spiorad an Tiarna Dia orm; óir d'ung an Tiarna mé chun dea-scéal a shearmonú do na daoine ba chiúin; Chuir sé mé chun na daoine briste a cheangal suas, chun saoirse a fhógairt do na braighde, agus oscailt an phríosúin dóibh siúd atá faoi cheangal.</w:t>
      </w:r>
    </w:p>
    <w:p/>
    <w:p>
      <w:r xmlns:w="http://schemas.openxmlformats.org/wordprocessingml/2006/main">
        <w:t xml:space="preserve">2. Galatians 4:4 7 - Ach nuair a tháinig an iomláine an ama, chuir Dia amach a Mhac, déanta de bhean, a rinneadh faoin dlí, Chun iad a fhuascailt a bhí faoin dlí, go mbeadh muid a fháil ar an uchtáil de clann mhac.</w:t>
      </w:r>
    </w:p>
    <w:p/>
    <w:p>
      <w:r xmlns:w="http://schemas.openxmlformats.org/wordprocessingml/2006/main">
        <w:t xml:space="preserve">Leviticus 27:22 Agus má sanctaíonn duine don Tiarna réimse a cheannaigh sé, nach bhfuil de réimsí a sheilbhe;</w:t>
      </w:r>
    </w:p>
    <w:p/>
    <w:p>
      <w:r xmlns:w="http://schemas.openxmlformats.org/wordprocessingml/2006/main">
        <w:t xml:space="preserve">Déanann an sliocht seo cur síos ar fhear a naomhaíonn páirc a cheannaigh sé don Tiarna.</w:t>
      </w:r>
    </w:p>
    <w:p/>
    <w:p>
      <w:r xmlns:w="http://schemas.openxmlformats.org/wordprocessingml/2006/main">
        <w:t xml:space="preserve">1. Cumhacht an Tiomnaithe: Mar is Féidir le Tiomantas Fear don Tiarna a Bheatha a Athrú</w:t>
      </w:r>
    </w:p>
    <w:p/>
    <w:p>
      <w:r xmlns:w="http://schemas.openxmlformats.org/wordprocessingml/2006/main">
        <w:t xml:space="preserve">2. Ó Shealbhú go Beannacht: Mar is Féidir Luachanna Míorúilteacha a Bhaint as Tabhairt do Dhia</w:t>
      </w:r>
    </w:p>
    <w:p/>
    <w:p>
      <w:r xmlns:w="http://schemas.openxmlformats.org/wordprocessingml/2006/main">
        <w:t xml:space="preserve">1. Matha 6:19-21 - “Ná cuir suas duit féin seoda ar domhan, mar a scriosann leamhan agus meirge, agus mar a bhriseann agus a ghoideann gadaithe, ach cuir suas duit féin seoda ar neamh, áit nach scriosann an leamhan ná an meirge agus an áit ní bhriseann na gadaithe isteach agus ní ghoideann siad; óir an áit a bhfuil do thaisce, beidh do chroí ansin freisin."</w:t>
      </w:r>
    </w:p>
    <w:p/>
    <w:p>
      <w:r xmlns:w="http://schemas.openxmlformats.org/wordprocessingml/2006/main">
        <w:t xml:space="preserve">2. Deotranaimí 16:16-17 - “Trí huaire sa bhliain taispeánfar d’fhirionnaí go léir os comhair an Tiarna do Dhia san áit a roghnóidh sé: ag Féile an Aráin Gan Ghortaithe, ag Féile na Seachtaine, agus ag Féile na Seachtaine. bothanna. Ní thaispeánfar iad i láthair an Tiarna folamh; tabharfaidh gach duine de réir mar is féidir, de réir beannacht an Tiarna do Dhia a thug sé duit."</w:t>
      </w:r>
    </w:p>
    <w:p/>
    <w:p>
      <w:r xmlns:w="http://schemas.openxmlformats.org/wordprocessingml/2006/main">
        <w:t xml:space="preserve">Leviticus 27:23 Ansin measfaidh an sagart dó luach do mheas, fiú go bliain an Iubile: agus tabharfaidh sé do mheastachán sa lá sin, mar rud naofa don Tiarna.</w:t>
      </w:r>
    </w:p>
    <w:p/>
    <w:p>
      <w:r xmlns:w="http://schemas.openxmlformats.org/wordprocessingml/2006/main">
        <w:t xml:space="preserve">Múineann an sliocht seo go bhfuil ár meas agus ár n-onóir tuillte ag Dia, agus gur chóir dúinn ár sealúchais a luacháil agus a thiomnú dó.</w:t>
      </w:r>
    </w:p>
    <w:p/>
    <w:p>
      <w:r xmlns:w="http://schemas.openxmlformats.org/wordprocessingml/2006/main">
        <w:t xml:space="preserve">1. Saol a Mhaireachtáil a thugann Onóir do Dhia - Conas Meas a Dhéanamh ar A Bhronntanais agus Luach a Dhéanamh air</w:t>
      </w:r>
    </w:p>
    <w:p/>
    <w:p>
      <w:r xmlns:w="http://schemas.openxmlformats.org/wordprocessingml/2006/main">
        <w:t xml:space="preserve">2. Cumhacht an Tiomnaithe - Conas Ár nDáil a Úsáid chun Dia a Ghlóiriú</w:t>
      </w:r>
    </w:p>
    <w:p/>
    <w:p>
      <w:r xmlns:w="http://schemas.openxmlformats.org/wordprocessingml/2006/main">
        <w:t xml:space="preserve">1. Colosaigh 3:17 - Agus is cuma cad a dhéanann tú, cibé acu i bhfocal nó i ngníomh, déan é go léir in ainm an Tiarna Íosa, ag tabhairt buíochas do Dhia an tAthair tríothu.</w:t>
      </w:r>
    </w:p>
    <w:p/>
    <w:p>
      <w:r xmlns:w="http://schemas.openxmlformats.org/wordprocessingml/2006/main">
        <w:t xml:space="preserve">2. Matha 6:24 - Ní féidir le duine ar bith freastal ar dhá mháistir. Ceachtar beidh fuath agat don duine amháin agus grá don duine eile, nó beidh tú tiomanta don duine amháin agus déanfaidh tú trua don duine eile. Ní féidir leat freastal ar Dhia agus ar airgead araon.</w:t>
      </w:r>
    </w:p>
    <w:p/>
    <w:p>
      <w:r xmlns:w="http://schemas.openxmlformats.org/wordprocessingml/2006/main">
        <w:t xml:space="preserve">Léivític 27:24 I mbliain an Iubile fillfidh an pháirc chuige ar ceannaíodh é, fiú dósan ar bhain seilbh na talún leis.</w:t>
      </w:r>
    </w:p>
    <w:p/>
    <w:p>
      <w:r xmlns:w="http://schemas.openxmlformats.org/wordprocessingml/2006/main">
        <w:t xml:space="preserve">Tá an talamh le tabhairt ar ais dá úinéir bunaidh i mbliain na hIubhaile.</w:t>
      </w:r>
    </w:p>
    <w:p/>
    <w:p>
      <w:r xmlns:w="http://schemas.openxmlformats.org/wordprocessingml/2006/main">
        <w:t xml:space="preserve">1. Iarrann Dia orainn filleadh air i mbliain na hIubhaile.</w:t>
      </w:r>
    </w:p>
    <w:p/>
    <w:p>
      <w:r xmlns:w="http://schemas.openxmlformats.org/wordprocessingml/2006/main">
        <w:t xml:space="preserve">2. Is mian le Dia go mairfimid i gcaidreamh ceart lena chéile.</w:t>
      </w:r>
    </w:p>
    <w:p/>
    <w:p>
      <w:r xmlns:w="http://schemas.openxmlformats.org/wordprocessingml/2006/main">
        <w:t xml:space="preserve">1. Isaiah 58:13-14 - “Má iompaíonn tú do chos ar ais ón tSabóid, ó do phléisiúr a dhéanamh ar mo lá naofa, agus go dtugann tú aoibhnis don tSabóid agus lá naofa an Tiarna ina onóir; mura dtugann tú onóir dó, ní ag dul ar do shlite féin, nó ag iarraidh do thoile féin, nó ag caint go díomhaoin; ansin beidh áthas oraibh sa Tiarna."</w:t>
      </w:r>
    </w:p>
    <w:p/>
    <w:p>
      <w:r xmlns:w="http://schemas.openxmlformats.org/wordprocessingml/2006/main">
        <w:t xml:space="preserve">2. Lúcás 4:18-19 - “Tá Spiorad an Tiarna orm, óir d’ung sé mé chun dea-scéala a fhógairt do na boicht. Chuir sé mé chun saoirse a fhógairt do na braighdeoirí agus chun radharc a fháil ar ais do na daill, chun saoirse a thabhairt dóibh siúd atá faoi bhrú, bliain fhabhar an Tiarna a fhógairt."</w:t>
      </w:r>
    </w:p>
    <w:p/>
    <w:p>
      <w:r xmlns:w="http://schemas.openxmlformats.org/wordprocessingml/2006/main">
        <w:t xml:space="preserve">Leviticus 27:25 Agus beidh gach do meastacháin a bheith de réir an shekel an sanctóir: fiche gerahs a bheidh an seicil.</w:t>
      </w:r>
    </w:p>
    <w:p/>
    <w:p>
      <w:r xmlns:w="http://schemas.openxmlformats.org/wordprocessingml/2006/main">
        <w:t xml:space="preserve">D’ordaigh an Tiarna do na hIosraeilítigh nithe a luacháil de réir sheicil an sanctóir, fiche gerah.</w:t>
      </w:r>
    </w:p>
    <w:p/>
    <w:p>
      <w:r xmlns:w="http://schemas.openxmlformats.org/wordprocessingml/2006/main">
        <w:t xml:space="preserve">1. A thábhachtaí atá sé orduithe Dé a leanúint</w:t>
      </w:r>
    </w:p>
    <w:p/>
    <w:p>
      <w:r xmlns:w="http://schemas.openxmlformats.org/wordprocessingml/2006/main">
        <w:t xml:space="preserve">2. Luach na beannaitheachta</w:t>
      </w:r>
    </w:p>
    <w:p/>
    <w:p>
      <w:r xmlns:w="http://schemas.openxmlformats.org/wordprocessingml/2006/main">
        <w:t xml:space="preserve">1. 1 Chronicles 21:24-25 - “Agus dúirt an rí Dáiví le hOrnán, Ní hea; ach go deimhin ceannóidh mé é ar an bpraghas iomlán: mar ní ghlacfaidh mé an méid is leatsa don Tiarna, ná ní ofrálfaidh mé ofrálacha dóite gan chostas. Mar sin thug Dáiví d'Ornán sé chéad seicil óir de réir meáchain don áit.</w:t>
      </w:r>
    </w:p>
    <w:p/>
    <w:p>
      <w:r xmlns:w="http://schemas.openxmlformats.org/wordprocessingml/2006/main">
        <w:t xml:space="preserve">2. Galatians 6:7-8 - "Ná mealladh; ní dhéantar magadh ar Dhia: óir cibé rud a shíolann duine, buainfidh sé sin freisin. bainfidh Spiorad an Spioraid an bheatha shíorruidhe."</w:t>
      </w:r>
    </w:p>
    <w:p/>
    <w:p>
      <w:r xmlns:w="http://schemas.openxmlformats.org/wordprocessingml/2006/main">
        <w:t xml:space="preserve">Leviticus 27:26 Ach an firstling na n-ainmhithe, ba chóir a bheith firstling an Tiarna, ní bheidh aon fhear sanctify é; cibé acu damh nó caoirigh é: is leis an Tiarna é.</w:t>
      </w:r>
    </w:p>
    <w:p/>
    <w:p>
      <w:r xmlns:w="http://schemas.openxmlformats.org/wordprocessingml/2006/main">
        <w:t xml:space="preserve">Ní féidir le duine céadghin ainmhí ar bith a naomhú, mar is leis an Tiarna é.</w:t>
      </w:r>
    </w:p>
    <w:p/>
    <w:p>
      <w:r xmlns:w="http://schemas.openxmlformats.org/wordprocessingml/2006/main">
        <w:t xml:space="preserve">1. Naomhacht Chéadghin an Tiarna</w:t>
      </w:r>
    </w:p>
    <w:p/>
    <w:p>
      <w:r xmlns:w="http://schemas.openxmlformats.org/wordprocessingml/2006/main">
        <w:t xml:space="preserve">2. Onóir a thabhairt d'Údarás an Tiarna thar a Chruthú Uile</w:t>
      </w:r>
    </w:p>
    <w:p/>
    <w:p>
      <w:r xmlns:w="http://schemas.openxmlformats.org/wordprocessingml/2006/main">
        <w:t xml:space="preserve">1. Salm 24:1 - Is leis an Tiarna an talamh, agus a iomláine; an domhain, agus an dream a chomhnuíonn ann.</w:t>
      </w:r>
    </w:p>
    <w:p/>
    <w:p>
      <w:r xmlns:w="http://schemas.openxmlformats.org/wordprocessingml/2006/main">
        <w:t xml:space="preserve">2. Deotranaimí 12:11 - Ansin beidh áit a roghnóidh an Tiarna do Dhia chun a ainm a chónaí ann; ansin tabharfaidh sibh leat gach a ordaím daoibh; bhur n-ofrálacha dóite, agus bhur n-íobairtí, bhur ndeichiún, agus bhur dtorthaí ar bhur láimh, agus bhur roghaghuí go léir a mhionnóidh sibh don Tiarna;</w:t>
      </w:r>
    </w:p>
    <w:p/>
    <w:p>
      <w:r xmlns:w="http://schemas.openxmlformats.org/wordprocessingml/2006/main">
        <w:t xml:space="preserve">Leviticus 27:27 Agus más de beithíoch neamhghlan é, ansin fuasclóidh sé é de réir do mheastacháin, agus cuirfidh sé an cúigiú cuid de leis: nó mura n-fhuascailtear é, díolfar é de réir do mheastacháin.</w:t>
      </w:r>
    </w:p>
    <w:p/>
    <w:p>
      <w:r xmlns:w="http://schemas.openxmlformats.org/wordprocessingml/2006/main">
        <w:t xml:space="preserve">Deir dlí Dé i Leviticus 27:27 go gcaithfear beithíoch neamhghlan a fhuascailt dá luach measta agus gur cheart an cúigiú cuid a chur leis, nó gur cheart é a dhíol ar a luach measta.</w:t>
      </w:r>
    </w:p>
    <w:p/>
    <w:p>
      <w:r xmlns:w="http://schemas.openxmlformats.org/wordprocessingml/2006/main">
        <w:t xml:space="preserve">1. Fuascailt: An Costas Glantacháin</w:t>
      </w:r>
    </w:p>
    <w:p/>
    <w:p>
      <w:r xmlns:w="http://schemas.openxmlformats.org/wordprocessingml/2006/main">
        <w:t xml:space="preserve">2. Luach na hUmhillte: Maireachtáil de réir Dhlí Dé</w:t>
      </w:r>
    </w:p>
    <w:p/>
    <w:p>
      <w:r xmlns:w="http://schemas.openxmlformats.org/wordprocessingml/2006/main">
        <w:t xml:space="preserve">1. Isaiah 43:25 - Mise, fiú mise, an té a scriosann do chuid cionta ar mo shon féin, agus nach gcuimhneoidh do pheacaí.</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Leviticus 27:28 D’ainneoin aon ní tiomnaithe, go ndíolfaidh nó go n-fhuascail duine don Tiarna gach ní dá bhfuil aige, idir dhuine agus ainmhí, agus réimse a sheilbhe: gach ní tiomnaithe is naofa é. an Tiarna.</w:t>
      </w:r>
    </w:p>
    <w:p/>
    <w:p>
      <w:r xmlns:w="http://schemas.openxmlformats.org/wordprocessingml/2006/main">
        <w:t xml:space="preserve">Deir an sliocht seo nár cheart aon ní tiomanta don Tiarna a dhíol nó a fhuascailt, mar go bhfuil siad naofa don Tiarna.</w:t>
      </w:r>
    </w:p>
    <w:p/>
    <w:p>
      <w:r xmlns:w="http://schemas.openxmlformats.org/wordprocessingml/2006/main">
        <w:t xml:space="preserve">1. Luach na diabhála don Tiarna</w:t>
      </w:r>
    </w:p>
    <w:p/>
    <w:p>
      <w:r xmlns:w="http://schemas.openxmlformats.org/wordprocessingml/2006/main">
        <w:t xml:space="preserve">2. Naofa Bronntanais agus Tabhartas don Tiarna</w:t>
      </w:r>
    </w:p>
    <w:p/>
    <w:p>
      <w:r xmlns:w="http://schemas.openxmlformats.org/wordprocessingml/2006/main">
        <w:t xml:space="preserve">1. Deotranaimí 14:22-26</w:t>
      </w:r>
    </w:p>
    <w:p/>
    <w:p>
      <w:r xmlns:w="http://schemas.openxmlformats.org/wordprocessingml/2006/main">
        <w:t xml:space="preserve">2. Salm 116:12-14</w:t>
      </w:r>
    </w:p>
    <w:p/>
    <w:p>
      <w:r xmlns:w="http://schemas.openxmlformats.org/wordprocessingml/2006/main">
        <w:t xml:space="preserve">Leviticus 27:29 Ní bheidh aon duine a bheidh dírithe, a bheidh dírithe ar na fir, a fhuascailt; ach cuirfear chun báis go cinnte é.</w:t>
      </w:r>
    </w:p>
    <w:p/>
    <w:p>
      <w:r xmlns:w="http://schemas.openxmlformats.org/wordprocessingml/2006/main">
        <w:t xml:space="preserve">Ní cheadaíonn Dia fuascailt na ndaoine atá tiomnaithe dó.</w:t>
      </w:r>
    </w:p>
    <w:p/>
    <w:p>
      <w:r xmlns:w="http://schemas.openxmlformats.org/wordprocessingml/2006/main">
        <w:t xml:space="preserve">1: Ní mór dúinn fanacht tiomanta do Dhia agus a bheith toilteanach glacadh lena thoil, is cuma na costais.</w:t>
      </w:r>
    </w:p>
    <w:p/>
    <w:p>
      <w:r xmlns:w="http://schemas.openxmlformats.org/wordprocessingml/2006/main">
        <w:t xml:space="preserve">2: Ní mór dúinn a chinntiú go ndéantar na híobairtí a dhéanaimid do Dhia le hintinn ghlan, agus ní mór dúinn a bheith sásta glacadh lena thoil.</w:t>
      </w:r>
    </w:p>
    <w:p/>
    <w:p>
      <w:r xmlns:w="http://schemas.openxmlformats.org/wordprocessingml/2006/main">
        <w:t xml:space="preserve">1: Rómhánaigh 12:1-2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Séamas 4:7-8 Cuirigí sibh féin, mar sin, faoi bhráid Dé. Cuir i gcoinne an diabhal, agus teichidh sé uait. Tar in aice le Dia agus tiocfaidh sé in aice leat. Nigh do lámha, a pheacaigh, agus glanaigí bhur gcroíthe, sibhse a bhfuil meon dúbailte acu.</w:t>
      </w:r>
    </w:p>
    <w:p/>
    <w:p>
      <w:r xmlns:w="http://schemas.openxmlformats.org/wordprocessingml/2006/main">
        <w:t xml:space="preserve">Leviticus 27:30 Agus gach deachúna na talún, cibé acu de shíol na talún, nó de thoradh an chrainn, is leis an Tiarna é: tá sé naofa don Tiarna.</w:t>
      </w:r>
    </w:p>
    <w:p/>
    <w:p>
      <w:r xmlns:w="http://schemas.openxmlformats.org/wordprocessingml/2006/main">
        <w:t xml:space="preserve">Is leis an Tiarna é deachú na talún, lena n-áirítear síolta agus torthaí, agus tá sé naofa dó.</w:t>
      </w:r>
    </w:p>
    <w:p/>
    <w:p>
      <w:r xmlns:w="http://schemas.openxmlformats.org/wordprocessingml/2006/main">
        <w:t xml:space="preserve">1. "Naofa an Tabhartais: Staidéar ar na nDeachúna i Leviticus 27:30"</w:t>
      </w:r>
    </w:p>
    <w:p/>
    <w:p>
      <w:r xmlns:w="http://schemas.openxmlformats.org/wordprocessingml/2006/main">
        <w:t xml:space="preserve">2. "Beannacht an Tabhartais: An Rud a Faighimid Nuair a Thabharfaimid do Dhia"</w:t>
      </w:r>
    </w:p>
    <w:p/>
    <w:p>
      <w:r xmlns:w="http://schemas.openxmlformats.org/wordprocessingml/2006/main">
        <w:t xml:space="preserve">1. 2 Corantaigh 9:6-7 - "Cuimhnigh seo: An té a chuireann go gann, buainfidh sé go gann freisin, agus an té a chuireann go fial, bainfidh sé go fial freisin. éigeantas, óir is breá le Dia tabharthóir suairc.</w:t>
      </w:r>
    </w:p>
    <w:p/>
    <w:p>
      <w:r xmlns:w="http://schemas.openxmlformats.org/wordprocessingml/2006/main">
        <w:t xml:space="preserve">2. Seanfhocal 11:24-25 - "Tugann duine amháin faoi shaoirse, ach faigheann níos mó fós; coinníonn duine eile siar go míchuí, ach tagann sé chun bochtaineachta. Beidh rath ar dhuine flaithiúil; beidh an té a thugann athnuachan do dhaoine eile a athnuachan.</w:t>
      </w:r>
    </w:p>
    <w:p/>
    <w:p>
      <w:r xmlns:w="http://schemas.openxmlformats.org/wordprocessingml/2006/main">
        <w:t xml:space="preserve">Léivíticus 27:31 Agus má fhuasclaíonn duine ar chor ar bith a chuid deachúna, cuirfidh sé an cúigiú cuid de leis.</w:t>
      </w:r>
    </w:p>
    <w:p/>
    <w:p>
      <w:r xmlns:w="http://schemas.openxmlformats.org/wordprocessingml/2006/main">
        <w:t xml:space="preserve">Ordaíonn an Tiarna, má roghnaíonn duine aon cheann dá ndeicheamh a fhuascailt, go gcaithfear an cúigiú cuid eile den deachún a thabhairt.</w:t>
      </w:r>
    </w:p>
    <w:p/>
    <w:p>
      <w:r xmlns:w="http://schemas.openxmlformats.org/wordprocessingml/2006/main">
        <w:t xml:space="preserve">1. Bronnann an Tiarna an Fhlaithiúlacht – Leviticus 27:31</w:t>
      </w:r>
    </w:p>
    <w:p/>
    <w:p>
      <w:r xmlns:w="http://schemas.openxmlformats.org/wordprocessingml/2006/main">
        <w:t xml:space="preserve">2. Níos mó ná an Rud atá ag Teastáil a thairiscint – Leviticus 27:31</w:t>
      </w:r>
    </w:p>
    <w:p/>
    <w:p>
      <w:r xmlns:w="http://schemas.openxmlformats.org/wordprocessingml/2006/main">
        <w:t xml:space="preserve">1. Deotranaimí 14:22-23 - Déanfaidh tú deichniúr an toradh go léir de do shíol a thagann ón bpáirc bliain i ndiaidh bliana. Agus os comhair an Tiarna do Dhia, san áit a roghnóidh sé, chun a ainm a chónaí ann, íosfaidh tú deachú do arbhair, d’fhíona, agus d’ola, agus céadghin do thréada agus do thréada, go féadfaidh tú eagla an Tiarna do Dhia a fhoghlaim i gcónaí.</w:t>
      </w:r>
    </w:p>
    <w:p/>
    <w:p>
      <w:r xmlns:w="http://schemas.openxmlformats.org/wordprocessingml/2006/main">
        <w:t xml:space="preserve">2. Seanfhocal 3:9-10 - Tabhair onóir don Tiarna le do shaibhreas agus le céadtorthaí do chuid táirgí go léir; ansin líontar do sciobóil le neart, agus beidh do dhathanna á bpléasc le fíon.</w:t>
      </w:r>
    </w:p>
    <w:p/>
    <w:p>
      <w:r xmlns:w="http://schemas.openxmlformats.org/wordprocessingml/2006/main">
        <w:t xml:space="preserve">Léivíticus 27:32 Agus maidir leis an deachú an tréada, nó an tréad, fiú cibé rud a théann faoin tslat, beidh an deichiú naofa don Tiarna.</w:t>
      </w:r>
    </w:p>
    <w:p/>
    <w:p>
      <w:r xmlns:w="http://schemas.openxmlformats.org/wordprocessingml/2006/main">
        <w:t xml:space="preserve">Éilíonn an Tiarna go dtabharfar dó an deichiú cuid den eallach go léir.</w:t>
      </w:r>
    </w:p>
    <w:p/>
    <w:p>
      <w:r xmlns:w="http://schemas.openxmlformats.org/wordprocessingml/2006/main">
        <w:t xml:space="preserve">1. Flaithiúlacht Dé: Mar a Faighimid Beannacht Dé Trí Thabhairt</w:t>
      </w:r>
    </w:p>
    <w:p/>
    <w:p>
      <w:r xmlns:w="http://schemas.openxmlformats.org/wordprocessingml/2006/main">
        <w:t xml:space="preserve">2. Maoirseacht Dhílis: Tábhacht na nDeachúna a Thuiscint</w:t>
      </w:r>
    </w:p>
    <w:p/>
    <w:p>
      <w:r xmlns:w="http://schemas.openxmlformats.org/wordprocessingml/2006/main">
        <w:t xml:space="preserve">1. 2 Corantaigh 9:7-8 Gach fear de réir mar a chuspóiríonn sé ina chroí, mar sin a thabhairt dó; ní gáirdeachus, nó go gáirdeachus: óir is grádh do Dhía tabharthóir suairc. Agus tá Dia in ann an grásta uile a dhéanamh go líonmhar chugaibh; ionnus go mbíadh an uile shástacht i n-uile ní agaibh i gcónaí, go líonmhar chun gach dea-oibre.</w:t>
      </w:r>
    </w:p>
    <w:p/>
    <w:p>
      <w:r xmlns:w="http://schemas.openxmlformats.org/wordprocessingml/2006/main">
        <w:t xml:space="preserve">2. Malachi 3:10 Beirigí na deachúna go léir isteach sa teach stórais, ionas go mbeidh feoil i mo theach, agus cruthaigh mé anois leis seo, a deir Tiarna na Slua, mura n-osclóidh mé fuinneoga na bhflaitheas daoibh, agus go n-osclóidh mé sibh. amach beannacht, nach mbeidh a dhóthain spás ann chun é a fháil.</w:t>
      </w:r>
    </w:p>
    <w:p/>
    <w:p>
      <w:r xmlns:w="http://schemas.openxmlformats.org/wordprocessingml/2006/main">
        <w:t xml:space="preserve">Leviticus 27:33 Ní dhéanfaidh sé cuardach cibé an bhfuil sé go maith nó olc, ní bheidh sé a athrú: agus má athraíonn sé é ar chor ar bith, ansin beidh an dá é agus a athrú a naofa; ní dhéanfar é a fhuascailt.</w:t>
      </w:r>
    </w:p>
    <w:p/>
    <w:p>
      <w:r xmlns:w="http://schemas.openxmlformats.org/wordprocessingml/2006/main">
        <w:t xml:space="preserve">Éilíonn an Tiarna nach n-athródh duine bóta nuair a bheidh sé déanta agus go gcaithfear é a choinneáil mar atá, mar atá sé naofa.</w:t>
      </w:r>
    </w:p>
    <w:p/>
    <w:p>
      <w:r xmlns:w="http://schemas.openxmlformats.org/wordprocessingml/2006/main">
        <w:t xml:space="preserve">1. An Tábhacht a bhaineann le Gealltanais Duine a Choimeád</w:t>
      </w:r>
    </w:p>
    <w:p/>
    <w:p>
      <w:r xmlns:w="http://schemas.openxmlformats.org/wordprocessingml/2006/main">
        <w:t xml:space="preserve">2. An Naomhacht a bhaineann le Bóta a Chomhlíonadh</w:t>
      </w:r>
    </w:p>
    <w:p/>
    <w:p>
      <w:r xmlns:w="http://schemas.openxmlformats.org/wordprocessingml/2006/main">
        <w:t xml:space="preserve">1. Ecclesiastes 5:5 - "Is fearr gan vow ná a vow agus gan é a chomhlíonadh."</w:t>
      </w:r>
    </w:p>
    <w:p/>
    <w:p>
      <w:r xmlns:w="http://schemas.openxmlformats.org/wordprocessingml/2006/main">
        <w:t xml:space="preserve">2. Salm 15:4 - An té a mhionnaíonn ar a ghortú féin agus nach n-athraíonn.</w:t>
      </w:r>
    </w:p>
    <w:p/>
    <w:p>
      <w:r xmlns:w="http://schemas.openxmlformats.org/wordprocessingml/2006/main">
        <w:t xml:space="preserve">Léivíticus 27:34 Seo iad na haitheanta, a d’ordaigh an Tiarna do Mhaois do chlann Iosrael i sliabh Shinai.</w:t>
      </w:r>
    </w:p>
    <w:p/>
    <w:p>
      <w:r xmlns:w="http://schemas.openxmlformats.org/wordprocessingml/2006/main">
        <w:t xml:space="preserve">Thug an Tiarna treoracha do Mhaois do mhuintir Iosrael ar Shliabh Shíonái.</w:t>
      </w:r>
    </w:p>
    <w:p/>
    <w:p>
      <w:r xmlns:w="http://schemas.openxmlformats.org/wordprocessingml/2006/main">
        <w:t xml:space="preserve">1. Foghlaim chun Orduithe Dé a Ghéilleadh</w:t>
      </w:r>
    </w:p>
    <w:p/>
    <w:p>
      <w:r xmlns:w="http://schemas.openxmlformats.org/wordprocessingml/2006/main">
        <w:t xml:space="preserve">2. Ag leanúint treoracha Dé sa Chreideamh</w:t>
      </w:r>
    </w:p>
    <w:p/>
    <w:p>
      <w:r xmlns:w="http://schemas.openxmlformats.org/wordprocessingml/2006/main">
        <w:t xml:space="preserve">1. Iósua 1:7-8 - Bí láidir agus misniúil. Ná bíodh faitíos ort; ná bíodh díspreagadh ort, óir beidh an Tiarna do Dhia leat gach áit a dtéann tú.</w:t>
      </w:r>
    </w:p>
    <w:p/>
    <w:p>
      <w:r xmlns:w="http://schemas.openxmlformats.org/wordprocessingml/2006/main">
        <w:t xml:space="preserve">2. Salm 119:105 - Is é do focal lampa do mo chosa, solas ar mo chosáin.</w:t>
      </w:r>
    </w:p>
    <w:p/>
    <w:p>
      <w:r xmlns:w="http://schemas.openxmlformats.org/wordprocessingml/2006/main">
        <w:t xml:space="preserve">Is féidir uimhreacha 1 a achoimriú i dtrí alt mar seo a leanas, le véarsaí léirithe:</w:t>
      </w:r>
    </w:p>
    <w:p/>
    <w:p>
      <w:r xmlns:w="http://schemas.openxmlformats.org/wordprocessingml/2006/main">
        <w:t xml:space="preserve">Tosaíonn Alt 1: Uimhreacha 1:1-16 nuair a ordaíonn Dia do Mhaois daonáireamh a dhéanamh ar phobal Iosrael. Leagtar béim sa chaibidil go bhfuil an daonáireamh seo le déanamh trí na fir go léir atá fiche bliain d'aois nó níos sine agus atá i dteideal seirbhís mhíleata a chomhaireamh. Déanann ceannaire ionadaíocht ar gach treibh a chuidíonn leis an bpróiseas comhairimh. Soláthraíonn an chaibidil mionchuntas ar líon na bhfear ó gach treibh, ag cur béime ar a róil agus a bhfreagrachtaí sonracha laistigh den phobal.</w:t>
      </w:r>
    </w:p>
    <w:p/>
    <w:p>
      <w:r xmlns:w="http://schemas.openxmlformats.org/wordprocessingml/2006/main">
        <w:t xml:space="preserve">Alt 2: Ag leanúint ar aghaidh in Uimhreacha 1:17-46 , cuirtear torthaí an daonáirimh i láthair. Imlíníonn an chaibidil líon iomlán na bhfear a chomhaireamh ó gach treibh, ag léiriú a neart agus a bhfonnmhaireacht chomhchoiteann do sheirbhís mhíleata. Tugann sé chun suntais go raibh gach fear cumasach cuntasach as a ról i gcosaint agus ag freastal ar chuspóirí Dé agus iad ag taisteal tríd an bhfásach i dtreo na Tíre Tairngire.</w:t>
      </w:r>
    </w:p>
    <w:p/>
    <w:p>
      <w:r xmlns:w="http://schemas.openxmlformats.org/wordprocessingml/2006/main">
        <w:t xml:space="preserve">Alt 3: Críochnaíonn Uimhreacha 1 trí bhéim a chur air go ndearna Maois ordú Dé maidir leis an daonáireamh, ag taifeadadh go cruinn gach fear de réir a threibh agus a shliocht. Aibhsíonn sé gur críochnaíodh an t-áireamh seo díreach mar a d’ordaigh Dia, ag leagan béime ar chách géilleadh agus aird Mhaois ar mhionsonraí agus é ag comhlíonadh a ról mar cheannaire arna cheapadh ag Dia. Leagann an chaibidil seo bunús tábhachtach le heagrú agus le struchtúrú phobal Iosrael agus iad ag ullmhú dá dturas i dtreo Chanán.</w:t>
      </w:r>
    </w:p>
    <w:p/>
    <w:p>
      <w:r xmlns:w="http://schemas.openxmlformats.org/wordprocessingml/2006/main">
        <w:t xml:space="preserve">Go hachomair:</w:t>
      </w:r>
    </w:p>
    <w:p>
      <w:r xmlns:w="http://schemas.openxmlformats.org/wordprocessingml/2006/main">
        <w:t xml:space="preserve">Cuireann Uimhreacha 1 i láthair:</w:t>
      </w:r>
    </w:p>
    <w:p>
      <w:r xmlns:w="http://schemas.openxmlformats.org/wordprocessingml/2006/main">
        <w:t xml:space="preserve">Ordú Dé chun daonáireamh a dhéanamh ar fhir incháilithe;</w:t>
      </w:r>
    </w:p>
    <w:p>
      <w:r xmlns:w="http://schemas.openxmlformats.org/wordprocessingml/2006/main">
        <w:t xml:space="preserve">Gach fear fiche bliain d'aois nó níos sine a chomhaireamh le haghaidh seirbhíse míleata;</w:t>
      </w:r>
    </w:p>
    <w:p>
      <w:r xmlns:w="http://schemas.openxmlformats.org/wordprocessingml/2006/main">
        <w:t xml:space="preserve">Ceannairí treibhe ag cabhrú leis an bpróiseas comhairimh; cuntas mionsonraithe in aghaidh an treibh.</w:t>
      </w:r>
    </w:p>
    <w:p/>
    <w:p>
      <w:r xmlns:w="http://schemas.openxmlformats.org/wordprocessingml/2006/main">
        <w:t xml:space="preserve">Torthaí an daonáirimh líon iomlán na bhfear ó gach treibh;</w:t>
      </w:r>
    </w:p>
    <w:p>
      <w:r xmlns:w="http://schemas.openxmlformats.org/wordprocessingml/2006/main">
        <w:t xml:space="preserve">Léiriú ar chomh-neart agus ar ullmhacht do sheirbhís mhíleata;</w:t>
      </w:r>
    </w:p>
    <w:p>
      <w:r xmlns:w="http://schemas.openxmlformats.org/wordprocessingml/2006/main">
        <w:t xml:space="preserve">Cuntasacht as críocha Dé a chosaint agus a riar.</w:t>
      </w:r>
    </w:p>
    <w:p/>
    <w:p>
      <w:r xmlns:w="http://schemas.openxmlformats.org/wordprocessingml/2006/main">
        <w:t xml:space="preserve">Comhlíonadh ordú Dé ag Maois taifeadadh cruinn de réir treibheanna, cineáil;</w:t>
      </w:r>
    </w:p>
    <w:p>
      <w:r xmlns:w="http://schemas.openxmlformats.org/wordprocessingml/2006/main">
        <w:t xml:space="preserve">Béim ar chách géilleadh agus aird ar mhionsonraí sa ról ceannaireachta;</w:t>
      </w:r>
    </w:p>
    <w:p>
      <w:r xmlns:w="http://schemas.openxmlformats.org/wordprocessingml/2006/main">
        <w:t xml:space="preserve">Eagrú agus struchtúr a bhunú do thuras an phobail Iosraelach.</w:t>
      </w:r>
    </w:p>
    <w:p/>
    <w:p>
      <w:r xmlns:w="http://schemas.openxmlformats.org/wordprocessingml/2006/main">
        <w:t xml:space="preserve">Díríonn an chaibidil seo ar an daonáireamh a d’ordaigh Dia agus a rinne Maois, ag tabhairt cuntas ar na fir incháilithe as gach treibh. Tosaíonn Uimhreacha 1 nuair a ordaíonn Dia do Mhaois daonáireamh a dhéanamh ar phobal Iosrael. Leagtar béim sa chaibidil go mbaineann an daonáireamh seo go sonrach le gach fear atá fiche bliain d’aois nó níos sine agus atá incháilithe do sheirbhís mhíleata a chomhaireamh. Ceaptar ceannairí treibhe chun cabhrú leis an bpróiseas comhairimh, ag cinntiú ionadaíocht chruinn.</w:t>
      </w:r>
    </w:p>
    <w:p/>
    <w:p>
      <w:r xmlns:w="http://schemas.openxmlformats.org/wordprocessingml/2006/main">
        <w:t xml:space="preserve">Ina theannta sin, cuireann Uimhir 1 torthaí an daonáirimh i láthair, ag cur béime ar líon iomlán na bhfear a áiríodh as gach treibh. Léiríonn an t-áireamh seo a neart agus a bhfonnmhaireacht chomhchoiteann do sheirbhís mhíleata agus iad ag ullmhú le dul ar aghaidh tríd an bhfásach i dtreo Chanán. Leagann an chaibidil béim ar a bhfreagracht maidir le cuspóirí Dé a chosaint agus freastal orthu agus iad ag comhlíonadh a róil laistigh den phobal.</w:t>
      </w:r>
    </w:p>
    <w:p/>
    <w:p>
      <w:r xmlns:w="http://schemas.openxmlformats.org/wordprocessingml/2006/main">
        <w:t xml:space="preserve">Críochnaíonn an chaibidil trí bhéim a chur air go ndearna Maois ordú Dé go dílis maidir leis an daonáireamh, ag taifead go cruinn gach fear de réir a threibh agus a shliocht. Leagann sé béim ar a chách géilleadh agus aird go mion agus é ag comhlíonadh a ról mar cheannaire ceaptha ag Dia. Leagann an gníomh seo de phobal Iosraelach a eagrú agus a struchtúrú bonn tábhachtach agus iad ag ullmhú dá n-aistear i dtreo Chanán, ag cinntiú go bhfuil ionadaíocht cheart agus ullmhacht i measc a gcéimeanna.</w:t>
      </w:r>
    </w:p>
    <w:p/>
    <w:p>
      <w:r xmlns:w="http://schemas.openxmlformats.org/wordprocessingml/2006/main">
        <w:t xml:space="preserve">Na hUimhreacha 1:1 Agus labhair an Tiarna le Maois i bhfásach Shíonái, i dtábla an phobail, ar an gcéad lá den dara mí, sa dara bliain tar éis dóibh teacht amach as tír na hÉigipte, ag rá,</w:t>
      </w:r>
    </w:p>
    <w:p/>
    <w:p>
      <w:r xmlns:w="http://schemas.openxmlformats.org/wordprocessingml/2006/main">
        <w:t xml:space="preserve">Labhair an Tiarna le Maois i bhfásach Shíonái ar an gcéad lá den dara mí sa dara bliain dá Eaxodus ón Éigipt.</w:t>
      </w:r>
    </w:p>
    <w:p/>
    <w:p>
      <w:r xmlns:w="http://schemas.openxmlformats.org/wordprocessingml/2006/main">
        <w:t xml:space="preserve">1. Dílseacht Dé in aimsir dheacrachta</w:t>
      </w:r>
    </w:p>
    <w:p/>
    <w:p>
      <w:r xmlns:w="http://schemas.openxmlformats.org/wordprocessingml/2006/main">
        <w:t xml:space="preserve">2. Géilleadh d'orduithe Dé</w:t>
      </w:r>
    </w:p>
    <w:p/>
    <w:p>
      <w:r xmlns:w="http://schemas.openxmlformats.org/wordprocessingml/2006/main">
        <w:t xml:space="preserve">1. Eaxodus 3:7-10 - Agus dúirt an Tiarna, Is cinnte go bhfaca mé an aimhréidh de mo mhuintir atá san Éigipt, agus chuala a caoineadh de bharr a gcuid cúraimí a máistrí; óir is eol dom a ndochair;</w:t>
      </w:r>
    </w:p>
    <w:p/>
    <w:p>
      <w:r xmlns:w="http://schemas.openxmlformats.org/wordprocessingml/2006/main">
        <w:t xml:space="preserve">2. Iósua 1:5-7 - Ní bheidh aon duine in ann seasamh os do chomhair ar feadh laethanta do shaoil: mar a bhí mé le Maois, mar sin beidh mé leat: ní theipfidh mé ort, agus ní thréigfidh mé thú.</w:t>
      </w:r>
    </w:p>
    <w:p/>
    <w:p>
      <w:r xmlns:w="http://schemas.openxmlformats.org/wordprocessingml/2006/main">
        <w:t xml:space="preserve">Na hUimhreacha 1:2 Tógaigí suim phobal uile chlann Iosrael, de réir a dteaghlaigh, de réir tí a n-aithreacha, agus líon a n-ainmneacha, gach fireannach de réir a vótaíochta;</w:t>
      </w:r>
    </w:p>
    <w:p/>
    <w:p>
      <w:r xmlns:w="http://schemas.openxmlformats.org/wordprocessingml/2006/main">
        <w:t xml:space="preserve">Tugann an sliocht seo treoir do Mhaois fardal a dhéanamh de chlann Iosrael go léir, eagraithe de réir teaghlaigh agus líon na bhfear san áireamh.</w:t>
      </w:r>
    </w:p>
    <w:p/>
    <w:p>
      <w:r xmlns:w="http://schemas.openxmlformats.org/wordprocessingml/2006/main">
        <w:t xml:space="preserve">1. Tá obair Dé ordúil agus beacht - fiú i lár chaos.</w:t>
      </w:r>
    </w:p>
    <w:p/>
    <w:p>
      <w:r xmlns:w="http://schemas.openxmlformats.org/wordprocessingml/2006/main">
        <w:t xml:space="preserve">2. A thábhachtaí atá sé daoine a chomhaireamh agus a n-indibhidiúlacht a aithint.</w:t>
      </w:r>
    </w:p>
    <w:p/>
    <w:p>
      <w:r xmlns:w="http://schemas.openxmlformats.org/wordprocessingml/2006/main">
        <w:t xml:space="preserve">1. Salm 139:15-16 - Ní raibh mo fhráma i bhfolach uait, nuair a bhí mé á dhéanamh faoi rún, fite fuaite go dlúth i ndoimhneacht an domhain. Chonaic do shúile mo shubstaint neamhfhoirmithe; Scríobhadh i do leabhar, gach duine acu, na laethanta a cumadh dom, nuair nach raibh fós aon cheann acu.</w:t>
      </w:r>
    </w:p>
    <w:p/>
    <w:p>
      <w:r xmlns:w="http://schemas.openxmlformats.org/wordprocessingml/2006/main">
        <w:t xml:space="preserve">2. Lúcás 12:6-7 - Nach ndíoltar cúig gealbhan ar dhá phingin? Agus ní dhéantar dearmad ar aon cheann acu roimh Dhia. Cén fáth, tá fiú na ribí do chinn uimhrithe go léir. Ná bíodh eagla ort; tá tú níos luachmhaire ná go leor gealbhain.</w:t>
      </w:r>
    </w:p>
    <w:p/>
    <w:p>
      <w:r xmlns:w="http://schemas.openxmlformats.org/wordprocessingml/2006/main">
        <w:t xml:space="preserve">Uimhreacha 1:3 Ó fiche bliain d'aois agus os a chionn, go léir atá in ann dul amach chun cogaidh in Iosrael: Beidh tusa agus Aaron iad a líon de réir a n-arm.</w:t>
      </w:r>
    </w:p>
    <w:p/>
    <w:p>
      <w:r xmlns:w="http://schemas.openxmlformats.org/wordprocessingml/2006/main">
        <w:t xml:space="preserve">Déanann an sliocht seo cur síos ar an riachtanas aoise le haghaidh liostála in arm Iosrael.</w:t>
      </w:r>
    </w:p>
    <w:p/>
    <w:p>
      <w:r xmlns:w="http://schemas.openxmlformats.org/wordprocessingml/2006/main">
        <w:t xml:space="preserve">1. Iarrann Dia orainn freastal air trí sheirbhís dár gcomhfhear.</w:t>
      </w:r>
    </w:p>
    <w:p/>
    <w:p>
      <w:r xmlns:w="http://schemas.openxmlformats.org/wordprocessingml/2006/main">
        <w:t xml:space="preserve">2. Ní mór dúinn a bheith toilteanach ár gclár oibre agus ár mianta féin a leagan síos chun freastal ar Dhia.</w:t>
      </w:r>
    </w:p>
    <w:p/>
    <w:p>
      <w:r xmlns:w="http://schemas.openxmlformats.org/wordprocessingml/2006/main">
        <w:t xml:space="preserve">1. Colosaigh 3:17 - Agus is cuma cad a dhéanann tú, cibé acu i bhfocal nó i ngníomh, déan é go léir in ainm an Tiarna Íosa, ag tabhairt buíochas do Dhia an tAthair tríothu.</w:t>
      </w:r>
    </w:p>
    <w:p/>
    <w:p>
      <w:r xmlns:w="http://schemas.openxmlformats.org/wordprocessingml/2006/main">
        <w:t xml:space="preserve">2. Eoin 15:13 - Níl grá níos mó ag duine ar bith ná seo: saol duine a leagan síos do chairde.</w:t>
      </w:r>
    </w:p>
    <w:p/>
    <w:p>
      <w:r xmlns:w="http://schemas.openxmlformats.org/wordprocessingml/2006/main">
        <w:t xml:space="preserve">Uimhreacha 1:4 Agus in éineacht leat beidh fear de gach treibh; gach aon cheann de theach a aithreacha.</w:t>
      </w:r>
    </w:p>
    <w:p/>
    <w:p>
      <w:r xmlns:w="http://schemas.openxmlformats.org/wordprocessingml/2006/main">
        <w:t xml:space="preserve">Roghnaíodh ionadaí ó gach treibh le bheith mar chuid d’uimhriú na nIosraeilíteach.</w:t>
      </w:r>
    </w:p>
    <w:p/>
    <w:p>
      <w:r xmlns:w="http://schemas.openxmlformats.org/wordprocessingml/2006/main">
        <w:t xml:space="preserve">1. A thábhachtaí atá sé ionadaíocht a dhéanamh ar do threibh agus a bheith i do cheannaire i do theaghlach.</w:t>
      </w:r>
    </w:p>
    <w:p/>
    <w:p>
      <w:r xmlns:w="http://schemas.openxmlformats.org/wordprocessingml/2006/main">
        <w:t xml:space="preserve">2. Glaoch Dé orainn go léir ár dteaghlaigh a threorú agus freastal orthu.</w:t>
      </w:r>
    </w:p>
    <w:p/>
    <w:p>
      <w:r xmlns:w="http://schemas.openxmlformats.org/wordprocessingml/2006/main">
        <w:t xml:space="preserve">1. Matha 20:25-28 - Teagasc Íosa ar sheirbhís humhal agus ceannaireacht.</w:t>
      </w:r>
    </w:p>
    <w:p/>
    <w:p>
      <w:r xmlns:w="http://schemas.openxmlformats.org/wordprocessingml/2006/main">
        <w:t xml:space="preserve">2. Eifisigh 6:1-4 - treoir Phóil do leanaí géilleadh dá dtuismitheoirí sa Tiarna.</w:t>
      </w:r>
    </w:p>
    <w:p/>
    <w:p>
      <w:r xmlns:w="http://schemas.openxmlformats.org/wordprocessingml/2006/main">
        <w:t xml:space="preserve">Uimhreacha 1:5 Agus seo iad ainmneacha na bhfear a sheasfaidh leat: de threibh Reúbaen; Elizuur mac Sedeur.</w:t>
      </w:r>
    </w:p>
    <w:p/>
    <w:p>
      <w:r xmlns:w="http://schemas.openxmlformats.org/wordprocessingml/2006/main">
        <w:t xml:space="preserve">D’ordaigh an Tiarna do Mhaois daonáireamh a dhéanamh ar mhuintir Iosrael, ag ceapadh Elisur de threibh Reúbaen chun seasamh leis.</w:t>
      </w:r>
    </w:p>
    <w:p/>
    <w:p>
      <w:r xmlns:w="http://schemas.openxmlformats.org/wordprocessingml/2006/main">
        <w:t xml:space="preserve">1. Flaitheas Dé maidir le ceannairí a roghnú dá phobal</w:t>
      </w:r>
    </w:p>
    <w:p/>
    <w:p>
      <w:r xmlns:w="http://schemas.openxmlformats.org/wordprocessingml/2006/main">
        <w:t xml:space="preserve">2. A thábhachtaí atá sé go nglaofar agus go roghnófaí Dia</w:t>
      </w:r>
    </w:p>
    <w:p/>
    <w:p>
      <w:r xmlns:w="http://schemas.openxmlformats.org/wordprocessingml/2006/main">
        <w:t xml:space="preserve">1. Eifisigh 2:10 - "Chun go bhfuil muid a workmanship, a cruthaíodh i gCríost Íosa le haghaidh dea-oibreacha, a d'ullmhaigh Dia roimh ré, gur chóir dúinn siúl iontu."</w:t>
      </w:r>
    </w:p>
    <w:p/>
    <w:p>
      <w:r xmlns:w="http://schemas.openxmlformats.org/wordprocessingml/2006/main">
        <w:t xml:space="preserve">2. Rómhánaigh 8:28-29 - “Agus tá a fhios againn go n-oibríonn gach ní le chéile chun an mhaith dóibh siúd a bhfuil grá acu do Dhia, dóibh siúd ar a dtugtar de réir a chuspóirí. a Mhac, chun go mbeadh sé ar an gcéadghin i measc go leor bráithre."</w:t>
      </w:r>
    </w:p>
    <w:p/>
    <w:p>
      <w:r xmlns:w="http://schemas.openxmlformats.org/wordprocessingml/2006/main">
        <w:t xml:space="preserve">Uimhreacha 1:6 de Shimeon; Selumiel mac Zurisadai.</w:t>
      </w:r>
    </w:p>
    <w:p/>
    <w:p>
      <w:r xmlns:w="http://schemas.openxmlformats.org/wordprocessingml/2006/main">
        <w:t xml:space="preserve">Liostaíonn an véarsa seo Sealúim mac Zurisadai, mar dhuine de cheannairí threibh Shimeon.</w:t>
      </w:r>
    </w:p>
    <w:p/>
    <w:p>
      <w:r xmlns:w="http://schemas.openxmlformats.org/wordprocessingml/2006/main">
        <w:t xml:space="preserve">1. Ag Dícheall chun Ceannaireachta: Ceachtanna ó Shelumiel</w:t>
      </w:r>
    </w:p>
    <w:p/>
    <w:p>
      <w:r xmlns:w="http://schemas.openxmlformats.org/wordprocessingml/2006/main">
        <w:t xml:space="preserve">2. Cumhacht Dea Ainm: Oidhreacht Zurishaddai</w:t>
      </w:r>
    </w:p>
    <w:p/>
    <w:p>
      <w:r xmlns:w="http://schemas.openxmlformats.org/wordprocessingml/2006/main">
        <w:t xml:space="preserve">1. Seanfhocal 22:1 Is fearr dea-ainm a roghnú seachas saibhreas mór, agus is fearr bhfabhar ná airgead agus ór.</w:t>
      </w:r>
    </w:p>
    <w:p/>
    <w:p>
      <w:r xmlns:w="http://schemas.openxmlformats.org/wordprocessingml/2006/main">
        <w:t xml:space="preserve">2. Eabhraigh 12:1 Dá bhrí sin, ós rud é go bhfuil muid timpeallaithe ag scamall chomh mór finnéithe, lig dúinn a chur i leataobh freisin gach meáchan, agus peaca a clings chomh dlúth, agus lig dúinn a reáchtáil le seasmhachta an rás atá leagtha os ár gcomhair.</w:t>
      </w:r>
    </w:p>
    <w:p/>
    <w:p>
      <w:r xmlns:w="http://schemas.openxmlformats.org/wordprocessingml/2006/main">
        <w:t xml:space="preserve">Uimhreacha 1:7 de Iúdá; Nahson mac Aminadaib.</w:t>
      </w:r>
    </w:p>
    <w:p/>
    <w:p>
      <w:r xmlns:w="http://schemas.openxmlformats.org/wordprocessingml/2006/main">
        <w:t xml:space="preserve">Deir an sliocht seo as Uimhreacha 1:7 gur de threibh Iúdá a bhí Nahson, mac Aminadab.</w:t>
      </w:r>
    </w:p>
    <w:p/>
    <w:p>
      <w:r xmlns:w="http://schemas.openxmlformats.org/wordprocessingml/2006/main">
        <w:t xml:space="preserve">1. An Tábhacht a bhaineann le Muintearas: Mar A Láidrítear Ár gCreideamh Ar Aithint Ár nÁite i bPlean Dé</w:t>
      </w:r>
    </w:p>
    <w:p/>
    <w:p>
      <w:r xmlns:w="http://schemas.openxmlformats.org/wordprocessingml/2006/main">
        <w:t xml:space="preserve">2. Beannú an Teaghlaigh: Oidhreacht na Sinsear Creidimh</w:t>
      </w:r>
    </w:p>
    <w:p/>
    <w:p>
      <w:r xmlns:w="http://schemas.openxmlformats.org/wordprocessingml/2006/main">
        <w:t xml:space="preserve">1. Rómhánaigh 12:4-5 - Mar go díreach mar atá ag gach duine againn corp amháin a bhfuil go leor ball, agus nach bhfuil na baill seo go léir an fheidhm chéanna, mar sin i gCríost cruthaíonn muid, cé go leor, corp amháin, agus gach ball is leis. na cinn eile go léir.</w:t>
      </w:r>
    </w:p>
    <w:p/>
    <w:p>
      <w:r xmlns:w="http://schemas.openxmlformats.org/wordprocessingml/2006/main">
        <w:t xml:space="preserve">2. Salm 133:1 - Féuch, cé chomh maith agus taitneamhach é nuair a bráithre ina gcónaí in aontacht!</w:t>
      </w:r>
    </w:p>
    <w:p/>
    <w:p>
      <w:r xmlns:w="http://schemas.openxmlformats.org/wordprocessingml/2006/main">
        <w:t xml:space="preserve">Uimhreacha 1:8 Isachár; Netanael mac Suar.</w:t>
      </w:r>
    </w:p>
    <w:p/>
    <w:p>
      <w:r xmlns:w="http://schemas.openxmlformats.org/wordprocessingml/2006/main">
        <w:t xml:space="preserve">Tá an sliocht ag plé treibh Íseácár agus a ceannaire, Neatánail mac Zúár.</w:t>
      </w:r>
    </w:p>
    <w:p/>
    <w:p>
      <w:r xmlns:w="http://schemas.openxmlformats.org/wordprocessingml/2006/main">
        <w:t xml:space="preserve">1. An Tábhacht a bhaineann le Ceannaireacht le hIonracas - Uimhreacha 1:8</w:t>
      </w:r>
    </w:p>
    <w:p/>
    <w:p>
      <w:r xmlns:w="http://schemas.openxmlformats.org/wordprocessingml/2006/main">
        <w:t xml:space="preserve">2. Neart na hAontachta - Uimhreacha 1:8</w:t>
      </w:r>
    </w:p>
    <w:p/>
    <w:p>
      <w:r xmlns:w="http://schemas.openxmlformats.org/wordprocessingml/2006/main">
        <w:t xml:space="preserve">1. 1 Corantaigh 12:12-27 - An eaglais mar chorp amháin, le go leor codanna éagsúla.</w:t>
      </w:r>
    </w:p>
    <w:p/>
    <w:p>
      <w:r xmlns:w="http://schemas.openxmlformats.org/wordprocessingml/2006/main">
        <w:t xml:space="preserve">2. 1 Peadar 5:3 - An tábhacht a bhaineann le bheith i do cheannaire humhal.</w:t>
      </w:r>
    </w:p>
    <w:p/>
    <w:p>
      <w:r xmlns:w="http://schemas.openxmlformats.org/wordprocessingml/2006/main">
        <w:t xml:space="preserve">Uimhreacha 1:9 de Zebulon; Eliab mac Héilin.</w:t>
      </w:r>
    </w:p>
    <w:p/>
    <w:p>
      <w:r xmlns:w="http://schemas.openxmlformats.org/wordprocessingml/2006/main">
        <w:t xml:space="preserve">Deir an rann seo gur de threibh Zabúlun é Eliab mac Héilin.</w:t>
      </w:r>
    </w:p>
    <w:p/>
    <w:p>
      <w:r xmlns:w="http://schemas.openxmlformats.org/wordprocessingml/2006/main">
        <w:t xml:space="preserve">1. Foghlaim conas an luach a chuireann gach duine aonair leis an leas iomlán a aithint.</w:t>
      </w:r>
    </w:p>
    <w:p/>
    <w:p>
      <w:r xmlns:w="http://schemas.openxmlformats.org/wordprocessingml/2006/main">
        <w:t xml:space="preserve">2. Tá luach ag Dia ar gach duine beag beann ar a stádas.</w:t>
      </w:r>
    </w:p>
    <w:p/>
    <w:p>
      <w:r xmlns:w="http://schemas.openxmlformats.org/wordprocessingml/2006/main">
        <w:t xml:space="preserve">1. Galataigh 3:28 - Níl Giúdach ná Gréagach ann, níl daor ná saor, níl fireann agus baineann ann, mar is duine amháin sibh uile i gCríost Íosa.</w:t>
      </w:r>
    </w:p>
    <w:p/>
    <w:p>
      <w:r xmlns:w="http://schemas.openxmlformats.org/wordprocessingml/2006/main">
        <w:t xml:space="preserve">2. Filipigh 2:3-4 - Ná déan faic ó uaillmhian nó ó mheon féiniúlachta, ach le humhlaíocht déan daoine eile a mheas níos suntasaí ná tú féin. Lig do gach duine agaibh breathnú ní hamháin ar a leasanna féin, ach freisin ar leasanna daoine eile.</w:t>
      </w:r>
    </w:p>
    <w:p/>
    <w:p>
      <w:r xmlns:w="http://schemas.openxmlformats.org/wordprocessingml/2006/main">
        <w:t xml:space="preserve">Uimhreacha 1:10 De chlann Iósaef: de Ephraim; Elisama mac Amihúd: de Mhanaseh; Gamaliel mac Phedahzur.</w:t>
      </w:r>
    </w:p>
    <w:p/>
    <w:p>
      <w:r xmlns:w="http://schemas.openxmlformats.org/wordprocessingml/2006/main">
        <w:t xml:space="preserve">Ba shliocht Iósaef Gamaliel agus Elisama, clann mhac Amihúd agus Phedahzur faoi seach.</w:t>
      </w:r>
    </w:p>
    <w:p/>
    <w:p>
      <w:r xmlns:w="http://schemas.openxmlformats.org/wordprocessingml/2006/main">
        <w:t xml:space="preserve">1. Cumhacht na nGlúine: Ag machnamh ar oidhreacht ár sinsear</w:t>
      </w:r>
    </w:p>
    <w:p/>
    <w:p>
      <w:r xmlns:w="http://schemas.openxmlformats.org/wordprocessingml/2006/main">
        <w:t xml:space="preserve">2. Beannacht Iósaef: Ag Scrúdú ar Éifeachtaí Marthanacha a Dhílis</w:t>
      </w:r>
    </w:p>
    <w:p/>
    <w:p>
      <w:r xmlns:w="http://schemas.openxmlformats.org/wordprocessingml/2006/main">
        <w:t xml:space="preserve">1. Genesis 50:20 - "Agus dúirt Iósaef lena bhráithre, bás mé: agus beidh Dia cuairt surely tú, agus tú a thabhairt amach as an talamh chun an talamh a mhionnaigh sé do Abraham, do Isaac, agus do Jacob."</w:t>
      </w:r>
    </w:p>
    <w:p/>
    <w:p>
      <w:r xmlns:w="http://schemas.openxmlformats.org/wordprocessingml/2006/main">
        <w:t xml:space="preserve">2. Deotranaimí 33:13-17 - “Agus ar Iósaef dúirt sé, Beannaithe an Tiarna go raibh a thír féin, ar son rudaí luachmhara na bhflaitheas, don drúcht, agus don doimhne atá thíos, Agus do na torthaí luachmhara a thugtaí amach. ar son na gréine, agus ar son na nithe luachmhara a chuireann an ghealach amach, Agus ar son príomh-rudaí na sléibhte ársa, agus ar son rudaí luachmhara na gcnoc buan, Agus ar son rudaí luachmhara an domhain agus a iomláine, agus ar son na deadh-thoil an té do chomhnuigh san toir: tigeadh an bheannacht ar cheann Ióseph, agus ar mhullach a chinn a bhí scartha amach óna bhráithribh.”</w:t>
      </w:r>
    </w:p>
    <w:p/>
    <w:p>
      <w:r xmlns:w="http://schemas.openxmlformats.org/wordprocessingml/2006/main">
        <w:t xml:space="preserve">Uimhreacha 1:11 de Bhiniáimin; Abidan mac Ghideoin.</w:t>
      </w:r>
    </w:p>
    <w:p/>
    <w:p>
      <w:r xmlns:w="http://schemas.openxmlformats.org/wordprocessingml/2006/main">
        <w:t xml:space="preserve">Déanann an véarsa seo ó Uimhreacha cur síos ar Abidan mac Ghideoni, de threibh Bhiniáimin.</w:t>
      </w:r>
    </w:p>
    <w:p/>
    <w:p>
      <w:r xmlns:w="http://schemas.openxmlformats.org/wordprocessingml/2006/main">
        <w:t xml:space="preserve">1. "Dílis na nDaoine Roghnaithe Dé"</w:t>
      </w:r>
    </w:p>
    <w:p/>
    <w:p>
      <w:r xmlns:w="http://schemas.openxmlformats.org/wordprocessingml/2006/main">
        <w:t xml:space="preserve">2. "Cumhacht an Duine: Abidan agus a Dhualgais dá Treibh"</w:t>
      </w:r>
    </w:p>
    <w:p/>
    <w:p>
      <w:r xmlns:w="http://schemas.openxmlformats.org/wordprocessingml/2006/main">
        <w:t xml:space="preserve">1. Rómhánaigh 11:1-5</w:t>
      </w:r>
    </w:p>
    <w:p/>
    <w:p>
      <w:r xmlns:w="http://schemas.openxmlformats.org/wordprocessingml/2006/main">
        <w:t xml:space="preserve">2. Deotranaimí 18:15-19</w:t>
      </w:r>
    </w:p>
    <w:p/>
    <w:p>
      <w:r xmlns:w="http://schemas.openxmlformats.org/wordprocessingml/2006/main">
        <w:t xml:space="preserve">Uimhreacha 1:12 de Dan; Achiezer mac Amisadai.</w:t>
      </w:r>
    </w:p>
    <w:p/>
    <w:p>
      <w:r xmlns:w="http://schemas.openxmlformats.org/wordprocessingml/2006/main">
        <w:t xml:space="preserve">Bhí Aichíéasar mac Ammisádái ar dhuine de threibh Dhan.</w:t>
      </w:r>
    </w:p>
    <w:p/>
    <w:p>
      <w:r xmlns:w="http://schemas.openxmlformats.org/wordprocessingml/2006/main">
        <w:t xml:space="preserve">1. Bí Spreagtha ag Dílseacht ár Sinsear - A ar Uimhreacha 1:12</w:t>
      </w:r>
    </w:p>
    <w:p/>
    <w:p>
      <w:r xmlns:w="http://schemas.openxmlformats.org/wordprocessingml/2006/main">
        <w:t xml:space="preserve">2. Uathúlacht Gach Treibh - A ar Uimhreacha 1:12</w:t>
      </w:r>
    </w:p>
    <w:p/>
    <w:p>
      <w:r xmlns:w="http://schemas.openxmlformats.org/wordprocessingml/2006/main">
        <w:t xml:space="preserve">1. Deotranaimí 33:22 - "Is é an chuid an Tiarna a phobal; Is é Iacób crannchur a oidhreacht."</w:t>
      </w:r>
    </w:p>
    <w:p/>
    <w:p>
      <w:r xmlns:w="http://schemas.openxmlformats.org/wordprocessingml/2006/main">
        <w:t xml:space="preserve">2. Salm 78:5-6 - “D’fhostaigh sé fianaise i Iacób agus cheap sé dlí in Iosrael, a d’ordaigh sé dár n-aithreacha a mhúineadh dá gclann, chun go mbeadh aithne ag an gcéad ghlúin eile orthu, na leanaí fós gan bhreith, agus go n-éireodh siad agus inis dá bpáistí iad."</w:t>
      </w:r>
    </w:p>
    <w:p/>
    <w:p>
      <w:r xmlns:w="http://schemas.openxmlformats.org/wordprocessingml/2006/main">
        <w:t xml:space="preserve">Uimhreacha 1:13 Asar; Pagiel mac Ocrain.</w:t>
      </w:r>
    </w:p>
    <w:p/>
    <w:p>
      <w:r xmlns:w="http://schemas.openxmlformats.org/wordprocessingml/2006/main">
        <w:t xml:space="preserve">Tá Pagiel mac Ocran liostaithe i leabhar na nUimhreacha mar bhall de threibh Asher.</w:t>
      </w:r>
    </w:p>
    <w:p/>
    <w:p>
      <w:r xmlns:w="http://schemas.openxmlformats.org/wordprocessingml/2006/main">
        <w:t xml:space="preserve">1. An Tábhacht d'Aitheamh mar Bhall den Treibh: Ceachtanna ó Phádail mac Ocran</w:t>
      </w:r>
    </w:p>
    <w:p/>
    <w:p>
      <w:r xmlns:w="http://schemas.openxmlformats.org/wordprocessingml/2006/main">
        <w:t xml:space="preserve">2. An Pribhléid Mhuintearais: Ag Scrúdú ar Shuntas na Ballraíochta i dTreabh Asher</w:t>
      </w:r>
    </w:p>
    <w:p/>
    <w:p>
      <w:r xmlns:w="http://schemas.openxmlformats.org/wordprocessingml/2006/main">
        <w:t xml:space="preserve">1. Salm 133:1-3 - "Féach, cé chomh maith agus taitneamhach é nuair a d'áitigh deartháireacha in aontacht! Tá sé cosúil leis an ola luachmhar ar an ceann, ag rith síos ar an féasóg, ar an féasóg Árón, ag rith síos ar an Tá sé mar an drúcht Hermon, a thiteann ar shléibhte Shíón; óir d'ordaigh an Tiarna ann beannacht, an bheatha go deo."</w:t>
      </w:r>
    </w:p>
    <w:p/>
    <w:p>
      <w:r xmlns:w="http://schemas.openxmlformats.org/wordprocessingml/2006/main">
        <w:t xml:space="preserve">2. Eifisigh 4:1-3 - “Mar sin, impímse, príosúnach ar son an Tiarna, sibh chun siúil ar shlí atá fiúntach leis an nglao ar a nglaofar sibh, le gach uirísle agus uaisleacht, le foighne, ag iompar lena chéile. i ngrá, fonn aontacht an Spioraid a choinneáil faoi cheangal na síochána."</w:t>
      </w:r>
    </w:p>
    <w:p/>
    <w:p>
      <w:r xmlns:w="http://schemas.openxmlformats.org/wordprocessingml/2006/main">
        <w:t xml:space="preserve">Uimhreacha 1:14 de Gad; Eliasaph mac Déueil.</w:t>
      </w:r>
    </w:p>
    <w:p/>
    <w:p>
      <w:r xmlns:w="http://schemas.openxmlformats.org/wordprocessingml/2006/main">
        <w:t xml:space="preserve">Déanann an sliocht seo tagairt d'Éiliasph, mac Dheueil, de threibh Ghád.</w:t>
      </w:r>
    </w:p>
    <w:p/>
    <w:p>
      <w:r xmlns:w="http://schemas.openxmlformats.org/wordprocessingml/2006/main">
        <w:t xml:space="preserve">1. Dílis Dé i gComhlíonadh a Gheallta dá Phobal</w:t>
      </w:r>
    </w:p>
    <w:p/>
    <w:p>
      <w:r xmlns:w="http://schemas.openxmlformats.org/wordprocessingml/2006/main">
        <w:t xml:space="preserve">2. Tábhacht na hOidhreachta i bPlean Dé</w:t>
      </w:r>
    </w:p>
    <w:p/>
    <w:p>
      <w:r xmlns:w="http://schemas.openxmlformats.org/wordprocessingml/2006/main">
        <w:t xml:space="preserve">1. Rómhánaigh 8:17 - Agus más leanaí, ansin oidhrí Dé agus comhoidhrí le Críost, ar an gcoinníoll go bhfuil muid ag fulaingt leis chun go mbeimid glóire leis chomh maith.</w:t>
      </w:r>
    </w:p>
    <w:p/>
    <w:p>
      <w:r xmlns:w="http://schemas.openxmlformats.org/wordprocessingml/2006/main">
        <w:t xml:space="preserve">2. Salm 16:5 - Is é an Tiarna mo chuid roghnaithe agus mo chupán; tá mo chrannchur agat.</w:t>
      </w:r>
    </w:p>
    <w:p/>
    <w:p>
      <w:r xmlns:w="http://schemas.openxmlformats.org/wordprocessingml/2006/main">
        <w:t xml:space="preserve">Uimhreacha 1:15 Naftáilí; Ahira mac Enan.</w:t>
      </w:r>
    </w:p>
    <w:p/>
    <w:p>
      <w:r xmlns:w="http://schemas.openxmlformats.org/wordprocessingml/2006/main">
        <w:t xml:space="preserve">Ba bhall de threibh Naphtali Ahira mac Enan.</w:t>
      </w:r>
    </w:p>
    <w:p/>
    <w:p>
      <w:r xmlns:w="http://schemas.openxmlformats.org/wordprocessingml/2006/main">
        <w:t xml:space="preserve">1. Treibheanna Iosrael: Ahira mac Enan agus Treibh Naftáilí</w:t>
      </w:r>
    </w:p>
    <w:p/>
    <w:p>
      <w:r xmlns:w="http://schemas.openxmlformats.org/wordprocessingml/2006/main">
        <w:t xml:space="preserve">2. Tábhacht na Sine: Ahira mac Enan, agus a áit i dTreabh Naftáilí</w:t>
      </w:r>
    </w:p>
    <w:p/>
    <w:p>
      <w:r xmlns:w="http://schemas.openxmlformats.org/wordprocessingml/2006/main">
        <w:t xml:space="preserve">1. Geineasas 49:21 - "Tá Naphtali ar doe ligthe scaoilte; Tugann sé focail álainn."</w:t>
      </w:r>
    </w:p>
    <w:p/>
    <w:p>
      <w:r xmlns:w="http://schemas.openxmlformats.org/wordprocessingml/2006/main">
        <w:t xml:space="preserve">2. Deotranaimí 33:23 - Agus ar Naftáilí dúirt sé: A Naphtali, sásta le fabhar, Agus iomlán de bheannacht an Tiarna, Bíodh seilbh agat ar an taobh thiar agus theas.</w:t>
      </w:r>
    </w:p>
    <w:p/>
    <w:p>
      <w:r xmlns:w="http://schemas.openxmlformats.org/wordprocessingml/2006/main">
        <w:t xml:space="preserve">Uimhreacha 1:16 Ba iad seo cáil an phobail, prionsaí de threibheanna a n-aithreacha, cinn na mílte in Iosrael.</w:t>
      </w:r>
    </w:p>
    <w:p/>
    <w:p>
      <w:r xmlns:w="http://schemas.openxmlformats.org/wordprocessingml/2006/main">
        <w:t xml:space="preserve">Déanann an sliocht seo cur síos ar mhuintir cháiliúil an phobail in Iosrael, a bhí mar phrionsaí ar a dtreibheanna agus ina gceannairí ar na mílte.</w:t>
      </w:r>
    </w:p>
    <w:p/>
    <w:p>
      <w:r xmlns:w="http://schemas.openxmlformats.org/wordprocessingml/2006/main">
        <w:t xml:space="preserve">1. Iarrann Dia orainn a bheith mar cheannairí inár bpobail.</w:t>
      </w:r>
    </w:p>
    <w:p/>
    <w:p>
      <w:r xmlns:w="http://schemas.openxmlformats.org/wordprocessingml/2006/main">
        <w:t xml:space="preserve">2. Ba chóir dúinn tréaniarracht a dhéanamh le bheith inár gceannairí a léiríonn toil Dé inár saol.</w:t>
      </w:r>
    </w:p>
    <w:p/>
    <w:p>
      <w:r xmlns:w="http://schemas.openxmlformats.org/wordprocessingml/2006/main">
        <w:t xml:space="preserve">1. Iósua 1:6-9</w:t>
      </w:r>
    </w:p>
    <w:p/>
    <w:p>
      <w:r xmlns:w="http://schemas.openxmlformats.org/wordprocessingml/2006/main">
        <w:t xml:space="preserve">2. Matha 5:14-16</w:t>
      </w:r>
    </w:p>
    <w:p/>
    <w:p>
      <w:r xmlns:w="http://schemas.openxmlformats.org/wordprocessingml/2006/main">
        <w:t xml:space="preserve">Uimhreacha 1:17 Agus ghlac Maois agus Árón na fir seo a chuirtear in iúl faoina n-ainmneacha:</w:t>
      </w:r>
    </w:p>
    <w:p/>
    <w:p>
      <w:r xmlns:w="http://schemas.openxmlformats.org/wordprocessingml/2006/main">
        <w:t xml:space="preserve">Rinne Maois agus Árón clann Iosrael a chomhaireamh agus a eagrú de réir a n-ainmneacha.</w:t>
      </w:r>
    </w:p>
    <w:p/>
    <w:p>
      <w:r xmlns:w="http://schemas.openxmlformats.org/wordprocessingml/2006/main">
        <w:t xml:space="preserve">1: Tá plean ag Dia do gach duine againn, agus treoróidh sé sinn tríd an saol de réir a thoil.</w:t>
      </w:r>
    </w:p>
    <w:p/>
    <w:p>
      <w:r xmlns:w="http://schemas.openxmlformats.org/wordprocessingml/2006/main">
        <w:t xml:space="preserve">2: Léiríonn briathar Dé dúinn, is cuma cé muid, go bhfuil cuspóir aige dúinn agus cabhróidh sé linn é a chomhlíonadh.</w:t>
      </w:r>
    </w:p>
    <w:p/>
    <w:p>
      <w:r xmlns:w="http://schemas.openxmlformats.org/wordprocessingml/2006/main">
        <w:t xml:space="preserve">1: Isaiah 55:8-11 - "Óir ní iad mo smaointe bhur smaointe, ná do bhealaí Mo bealaí," a deir an Tiarna.</w:t>
      </w:r>
    </w:p>
    <w:p/>
    <w:p>
      <w:r xmlns:w="http://schemas.openxmlformats.org/wordprocessingml/2006/main">
        <w:t xml:space="preserve">2: Jeremiah 29:11 - Chun a fhios agam na pleananna atá agam ar do shon, dearbhaíonn an Tiarna, pleananna le haghaidh leasa agus ní le haghaidh olc, a thabhairt duit todhchaí agus dóchas.</w:t>
      </w:r>
    </w:p>
    <w:p/>
    <w:p>
      <w:r xmlns:w="http://schemas.openxmlformats.org/wordprocessingml/2006/main">
        <w:t xml:space="preserve">Uimhreacha 1:18 Agus chruinnigh siad an comhthionól go léir le chéile ar an gcéad lá den dara mí, agus d'fhógair siad a nginealaigh de réir a dteaghlach, de réir tí a n-aithreacha, de réir líon na n-ainmneacha, ó fiche bliain d'aois agus os a chionn. , ag a bpobalbhreith.</w:t>
      </w:r>
    </w:p>
    <w:p/>
    <w:p>
      <w:r xmlns:w="http://schemas.openxmlformats.org/wordprocessingml/2006/main">
        <w:t xml:space="preserve">Ar an gcéad lá den dara mí, glaodh ar chomhthionól Iosrael le chéile chun iad a chomhaireamh de réir a dteaghlaigh d'fhonn a fháil amach cé a bhí in aois chun fónamh san arm.</w:t>
      </w:r>
    </w:p>
    <w:p/>
    <w:p>
      <w:r xmlns:w="http://schemas.openxmlformats.org/wordprocessingml/2006/main">
        <w:t xml:space="preserve">1. Glaonn Dia orainn freastal ar a chéile inár dteaghlaigh agus inár bpobail.</w:t>
      </w:r>
    </w:p>
    <w:p/>
    <w:p>
      <w:r xmlns:w="http://schemas.openxmlformats.org/wordprocessingml/2006/main">
        <w:t xml:space="preserve">2. Is meabhrúchán é bheith san áireamh ar ár dtábhacht do Dhia agus dá chéile.</w:t>
      </w:r>
    </w:p>
    <w:p/>
    <w:p>
      <w:r xmlns:w="http://schemas.openxmlformats.org/wordprocessingml/2006/main">
        <w:t xml:space="preserve">1. Rómhánaigh 12:4-5 - Mar mar atá i gcorp amháin tá go leor ball againn, agus níl an fheidhm chéanna ag na baill go léir, mar sin táimid, cé go bhfuil go leor againn, aon chorp amháin i gCríost, agus inár n-aonair baill dá chéile.</w:t>
      </w:r>
    </w:p>
    <w:p/>
    <w:p>
      <w:r xmlns:w="http://schemas.openxmlformats.org/wordprocessingml/2006/main">
        <w:t xml:space="preserve">2. 1 Corantaigh 12:12-14 - I gcás díreach mar an comhlacht amháin agus tá go leor comhaltaí, agus gach ball den chorp, cé go leor, is aon chomhlacht, mar sin tá sé le Críost. Mar in aon Spiorad amháin baisteadh muid go léir in aon chorp amháin Giúdaigh nó Gréagaigh, sclábhaithe nó saortha agus tugadh orainn go léir aon Spiorad amháin a ól.</w:t>
      </w:r>
    </w:p>
    <w:p/>
    <w:p>
      <w:r xmlns:w="http://schemas.openxmlformats.org/wordprocessingml/2006/main">
        <w:t xml:space="preserve">Uimhreacha 1:19 Mar a d'ordaigh an Tiarna do Mhaois, mar sin d'uimhrigh sé iad i bhfásach Shinai.</w:t>
      </w:r>
    </w:p>
    <w:p/>
    <w:p>
      <w:r xmlns:w="http://schemas.openxmlformats.org/wordprocessingml/2006/main">
        <w:t xml:space="preserve">Rinne Maois clann Iosrael a uimhriú de réir ordú an Tiarna i bhfásach Shíonái.</w:t>
      </w:r>
    </w:p>
    <w:p/>
    <w:p>
      <w:r xmlns:w="http://schemas.openxmlformats.org/wordprocessingml/2006/main">
        <w:t xml:space="preserve">1. Seasamh a Thógáil: Géilleadh don Tiarna in Amanna Deacra</w:t>
      </w:r>
    </w:p>
    <w:p/>
    <w:p>
      <w:r xmlns:w="http://schemas.openxmlformats.org/wordprocessingml/2006/main">
        <w:t xml:space="preserve">2. Cumhacht na hOibre: Tar éis Ordaithe Dé</w:t>
      </w:r>
    </w:p>
    <w:p/>
    <w:p>
      <w:r xmlns:w="http://schemas.openxmlformats.org/wordprocessingml/2006/main">
        <w:t xml:space="preserve">1. Deotranaimí 5:29 - "Ó, go mbeadh a gcroíthe claonta chun eagla a chur orm agus mo chuid orduithe go léir a choinneáil i gcónaí, ionas go n-éireodh go maith leo agus lena gclann go deo!"</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cuí. gan cloí le patrún an tsaoil seo, ach a chlaochlú trí athnuachan d'intinn. Ansin beidh tú in ann a thástáil agus a cheadú cad é toil Dé a thoil mhaith, thaitneamhach agus foirfe."</w:t>
      </w:r>
    </w:p>
    <w:p/>
    <w:p>
      <w:r xmlns:w="http://schemas.openxmlformats.org/wordprocessingml/2006/main">
        <w:t xml:space="preserve">Uimhreacha 1:20 Agus clann Reúbaen, an mac ba shine ag Iosrael, de réir a nglúin, de réir a dteaghlaigh, de réir theach a n-aithreacha, de réir líon na n-ainmneacha, de réir a n-ainm, gach fireannach ó fiche bliain d'aois agus os a chionn, gach a raibh in ann dul amach chun cogaidh;</w:t>
      </w:r>
    </w:p>
    <w:p/>
    <w:p>
      <w:r xmlns:w="http://schemas.openxmlformats.org/wordprocessingml/2006/main">
        <w:t xml:space="preserve">Áiríodh clann Reúbaen chun seirbhíse míleata de réir a dteaghlach agus tithe a n-aithreacha. Bhí gach fear fiche bliain d'aois agus os a chionn le liostáil.</w:t>
      </w:r>
    </w:p>
    <w:p/>
    <w:p>
      <w:r xmlns:w="http://schemas.openxmlformats.org/wordprocessingml/2006/main">
        <w:t xml:space="preserve">1. Iarrann Dia orainn na laga a chosaint agus troid ar son a bhfuil ceart.</w:t>
      </w:r>
    </w:p>
    <w:p/>
    <w:p>
      <w:r xmlns:w="http://schemas.openxmlformats.org/wordprocessingml/2006/main">
        <w:t xml:space="preserve">2. In aimsir chogaidh, iarrann Dia orainn a bheith cróga agus misniúil.</w:t>
      </w:r>
    </w:p>
    <w:p/>
    <w:p>
      <w:r xmlns:w="http://schemas.openxmlformats.org/wordprocessingml/2006/main">
        <w:t xml:space="preserve">1. Deotranaimí 20:1-4 - Nuair a théann tú chun cogaidh in aghaidh do naimhde agus go bhfeiceann tú capaill agus carbaid agus arm níos mó ná mise, ná bíodh eagla ort rompu, mar is é an Tiarna do Dhia a thug suas as an Éigipt thú, beidh leat.</w:t>
      </w:r>
    </w:p>
    <w:p/>
    <w:p>
      <w:r xmlns:w="http://schemas.openxmlformats.org/wordprocessingml/2006/main">
        <w:t xml:space="preserve">2. Eifisigh 6:10-18 - Ar deireadh, bí láidir sa Tiarna agus ina chumhacht mhór. Cuir ort armúr iomlán Dé, ionas go mbeidh tú in ann seasamh in aghaidh scéimeanna an diabhail.</w:t>
      </w:r>
    </w:p>
    <w:p/>
    <w:p>
      <w:r xmlns:w="http://schemas.openxmlformats.org/wordprocessingml/2006/main">
        <w:t xml:space="preserve">Uimhreacha 1:21 Iad siúd a bhí uimhrithe acu, fiú de threibh Reúbaen, bhí daichead sé mhíle agus cúig chéad.</w:t>
      </w:r>
    </w:p>
    <w:p/>
    <w:p>
      <w:r xmlns:w="http://schemas.openxmlformats.org/wordprocessingml/2006/main">
        <w:t xml:space="preserve">Ba é 46,500 líon treibh Reúbaen.</w:t>
      </w:r>
    </w:p>
    <w:p/>
    <w:p>
      <w:r xmlns:w="http://schemas.openxmlformats.org/wordprocessingml/2006/main">
        <w:t xml:space="preserve">1. Tá dílseacht Dé le feiceáil i líon beacht Treibh Reúbaen.</w:t>
      </w:r>
    </w:p>
    <w:p/>
    <w:p>
      <w:r xmlns:w="http://schemas.openxmlformats.org/wordprocessingml/2006/main">
        <w:t xml:space="preserve">2. Is féidir linn muinín a bheith againn as pleananna Dé dúinn mar go bhfuil sé aireach ar na sonraí go léir.</w:t>
      </w:r>
    </w:p>
    <w:p/>
    <w:p>
      <w:r xmlns:w="http://schemas.openxmlformats.org/wordprocessingml/2006/main">
        <w:t xml:space="preserve">1. Iósua 4:1-7 Ordaíonn an Tiarna do na hIosraeilítigh 12 chloch a thógáil ó Abhainn na hIordáine mar chuimhneachán ar dhílseacht an Tiarna.</w:t>
      </w:r>
    </w:p>
    <w:p/>
    <w:p>
      <w:r xmlns:w="http://schemas.openxmlformats.org/wordprocessingml/2006/main">
        <w:t xml:space="preserve">2. Salm 139:1-4 Tá a fhios ag Dia gach mionsonra dár saol, agus coinníonn sé súil orthu go léir.</w:t>
      </w:r>
    </w:p>
    <w:p/>
    <w:p>
      <w:r xmlns:w="http://schemas.openxmlformats.org/wordprocessingml/2006/main">
        <w:t xml:space="preserve">Uimhreacha 1:22 De chlann Shimeon, de réir a nglúin, de réir a dteaghlaigh, de réir theach a n-aithreacha, iad siúd a uimhríodh díobh, de réir líon na n-ainmneacha, de réir a vótaíochta, gach fireannach ó fiche bliain d'aois. agus aníos, gach a raibh ar a gcumas dul amach chun cogaidh;</w:t>
      </w:r>
    </w:p>
    <w:p/>
    <w:p>
      <w:r xmlns:w="http://schemas.openxmlformats.org/wordprocessingml/2006/main">
        <w:t xml:space="preserve">Rinneadh daonáireamh ar chlann Shimeon ag cur síos ar na fir go léir fiche bliain d'aois agus níos sine a bhí in ann troid.</w:t>
      </w:r>
    </w:p>
    <w:p/>
    <w:p>
      <w:r xmlns:w="http://schemas.openxmlformats.org/wordprocessingml/2006/main">
        <w:t xml:space="preserve">1. Neart na hAontachta: Mar is Féidir Oibriú Le Chéile Rudaí Iontacha a Chomhlíonadh</w:t>
      </w:r>
    </w:p>
    <w:p/>
    <w:p>
      <w:r xmlns:w="http://schemas.openxmlformats.org/wordprocessingml/2006/main">
        <w:t xml:space="preserve">2. An Tábhacht a bhaineann le hUllmhú don Chogadh: An Dóigh a dTugann Umhlaíocht do Dhia Bua</w:t>
      </w:r>
    </w:p>
    <w:p/>
    <w:p>
      <w:r xmlns:w="http://schemas.openxmlformats.org/wordprocessingml/2006/main">
        <w:t xml:space="preserve">1. Salm 133:1 - Féuch, cé chomh maith agus chomh taitneamhach é do bhráithre a bheith ina gcónaí le chéile in aontacht!</w:t>
      </w:r>
    </w:p>
    <w:p/>
    <w:p>
      <w:r xmlns:w="http://schemas.openxmlformats.org/wordprocessingml/2006/main">
        <w:t xml:space="preserve">2. Eifisigh 6:10-18 - Mar fhocal scoir, a bhráithre, bígí láidir sa Tiarna, agus i gcumhacht a chumhachta. Cuirigí oraibh armúr Dé uile, chun go mbeidh sibh in ann seasamh i n-aghaidh na n-easlán ón diabhal.</w:t>
      </w:r>
    </w:p>
    <w:p/>
    <w:p>
      <w:r xmlns:w="http://schemas.openxmlformats.org/wordprocessingml/2006/main">
        <w:t xml:space="preserve">Uimhreacha 1:23 Iad siúd a bhí uimhrithe acu, fiú de threibh Simeon, bhí caoga agus naoi míle agus trí chéad.</w:t>
      </w:r>
    </w:p>
    <w:p/>
    <w:p>
      <w:r xmlns:w="http://schemas.openxmlformats.org/wordprocessingml/2006/main">
        <w:t xml:space="preserve">Deir an sliocht seo gur áiríodh treibh Shimeon go 59,300 duine.</w:t>
      </w:r>
    </w:p>
    <w:p/>
    <w:p>
      <w:r xmlns:w="http://schemas.openxmlformats.org/wordprocessingml/2006/main">
        <w:t xml:space="preserve">1. Dílseacht Dé i gcaomhnú a phobail ar feadh na nglún.</w:t>
      </w:r>
    </w:p>
    <w:p/>
    <w:p>
      <w:r xmlns:w="http://schemas.openxmlformats.org/wordprocessingml/2006/main">
        <w:t xml:space="preserve">2. An tábhacht a bhaineann le daoine Dé a chomhaireamh agus a chur san áireamh.</w:t>
      </w:r>
    </w:p>
    <w:p/>
    <w:p>
      <w:r xmlns:w="http://schemas.openxmlformats.org/wordprocessingml/2006/main">
        <w:t xml:space="preserve">1. Salm 105:8 - Cuimhníonn sé go deo ar a chonradh, an focal a d'ordaigh sé, ar feadh míle glúin.</w:t>
      </w:r>
    </w:p>
    <w:p/>
    <w:p>
      <w:r xmlns:w="http://schemas.openxmlformats.org/wordprocessingml/2006/main">
        <w:t xml:space="preserve">2. 2 Tiomóid 2:2 - Agus an méid a chuala tú uaim i láthair go leor finnéithe, iontaoibh fir dílis a bheidh in ann daoine eile a mhúineadh freisin.</w:t>
      </w:r>
    </w:p>
    <w:p/>
    <w:p>
      <w:r xmlns:w="http://schemas.openxmlformats.org/wordprocessingml/2006/main">
        <w:t xml:space="preserve">Uimhreacha 1:24 De chlann Ghád, de réir a nglúin, de réir a dteaghlaigh, de réir tí a n-aithreacha, de réir líon na n-ainmneacha, ó fiche bliain d'aois agus os a chionn, gach duine a bhí in ann dul amach chun cogaidh;</w:t>
      </w:r>
    </w:p>
    <w:p/>
    <w:p>
      <w:r xmlns:w="http://schemas.openxmlformats.org/wordprocessingml/2006/main">
        <w:t xml:space="preserve">Rinneadh daonáireamh ar chlann Ghád, ag cur síos orthu siúd go léir os cionn 20 bliain d'aois a bhí in ann dul chun cogaidh.</w:t>
      </w:r>
    </w:p>
    <w:p/>
    <w:p>
      <w:r xmlns:w="http://schemas.openxmlformats.org/wordprocessingml/2006/main">
        <w:t xml:space="preserve">1. An Tábhacht a bhaineann le bheith Ullmhaithe chun Cogaidh</w:t>
      </w:r>
    </w:p>
    <w:p/>
    <w:p>
      <w:r xmlns:w="http://schemas.openxmlformats.org/wordprocessingml/2006/main">
        <w:t xml:space="preserve">2. Neart an Aontú</w:t>
      </w:r>
    </w:p>
    <w:p/>
    <w:p>
      <w:r xmlns:w="http://schemas.openxmlformats.org/wordprocessingml/2006/main">
        <w:t xml:space="preserve">1. Eifisigh 6:10-18 - Cuir ort armúr iomlán Dé chun seasamh in aghaidh scéimeanna an diabhail.</w:t>
      </w:r>
    </w:p>
    <w:p/>
    <w:p>
      <w:r xmlns:w="http://schemas.openxmlformats.org/wordprocessingml/2006/main">
        <w:t xml:space="preserve">2. Gníomhartha 4:32-37 - Bhí na creidmhigh go léir d'aon chroí agus d'aon anam, ag díol a sealúchais agus a n-earraí chun soláthar a dhéanamh dá chéile.</w:t>
      </w:r>
    </w:p>
    <w:p/>
    <w:p>
      <w:r xmlns:w="http://schemas.openxmlformats.org/wordprocessingml/2006/main">
        <w:t xml:space="preserve">Uimhreacha 1:25 Iad siúd a bhí uimhrithe acu, fiú de threibh Ghad, bhí daichead agus cúig mhíle sé chéad caoga.</w:t>
      </w:r>
    </w:p>
    <w:p/>
    <w:p>
      <w:r xmlns:w="http://schemas.openxmlformats.org/wordprocessingml/2006/main">
        <w:t xml:space="preserve">Bhí 45,650 uimhrithe ar threibh Ghad.</w:t>
      </w:r>
    </w:p>
    <w:p/>
    <w:p>
      <w:r xmlns:w="http://schemas.openxmlformats.org/wordprocessingml/2006/main">
        <w:t xml:space="preserve">1. Tá meas ag Dia ar gach duine agus ar gach treibh, agus ba cheart dúinne freisin.</w:t>
      </w:r>
    </w:p>
    <w:p/>
    <w:p>
      <w:r xmlns:w="http://schemas.openxmlformats.org/wordprocessingml/2006/main">
        <w:t xml:space="preserve">2. Tá cuspóir speisialta le comhlíonadh ag gach duine againn, agus ba chóir dúinn ár ndícheall a dhéanamh é sin a dhéanamh.</w:t>
      </w:r>
    </w:p>
    <w:p/>
    <w:p>
      <w:r xmlns:w="http://schemas.openxmlformats.org/wordprocessingml/2006/main">
        <w:t xml:space="preserve">1. Geineasas 12:2 - Agus déanfaidh mé náisiún mór díot, agus beannóidh mé thú, agus ardóidh mé d'ainm; agus beidh tú i do bheannacht.</w:t>
      </w:r>
    </w:p>
    <w:p/>
    <w:p>
      <w:r xmlns:w="http://schemas.openxmlformats.org/wordprocessingml/2006/main">
        <w:t xml:space="preserve">2. Isaiah 43:7 - Fiú gach a bhfuil ar a dtugtar ar m'ainm: mar a chruthaigh mé é do mo ghlóir, rinne mé é; Sea, rinne mé é.</w:t>
      </w:r>
    </w:p>
    <w:p/>
    <w:p>
      <w:r xmlns:w="http://schemas.openxmlformats.org/wordprocessingml/2006/main">
        <w:t xml:space="preserve">Uimhreacha 1:26 De chlann Iúdá, de réir a nglúin, de réir a dteaghlaigh, de réir tí a n-aithreacha, de réir líon na n-ainmneacha, ó fiche bliain d'aois agus os a chionn, gach duine a bhí in ann dul amach chun cogaidh;</w:t>
      </w:r>
    </w:p>
    <w:p/>
    <w:p>
      <w:r xmlns:w="http://schemas.openxmlformats.org/wordprocessingml/2006/main">
        <w:t xml:space="preserve">Pléann an véarsa seo as Uimhreacha 1:26 eagrú threibh Iúdá, a eagraíodh de réir teaghlaigh agus líon na bhfear as gach teaghlach a bhí 20 bliain d'aois nó níos sine agus a bhí in ann dul chun cogaidh.</w:t>
      </w:r>
    </w:p>
    <w:p/>
    <w:p>
      <w:r xmlns:w="http://schemas.openxmlformats.org/wordprocessingml/2006/main">
        <w:t xml:space="preserve">1. Dílis Treibh Iúdá: Tábhacht an Chomhphobail agus na hAontachta</w:t>
      </w:r>
    </w:p>
    <w:p/>
    <w:p>
      <w:r xmlns:w="http://schemas.openxmlformats.org/wordprocessingml/2006/main">
        <w:t xml:space="preserve">2. Neart Teaghlaigh: Ag Lorg Neart san Aontacht</w:t>
      </w:r>
    </w:p>
    <w:p/>
    <w:p>
      <w:r xmlns:w="http://schemas.openxmlformats.org/wordprocessingml/2006/main">
        <w:t xml:space="preserve">1. Eifisigh 4:12-16 - Chun na naoimh a fheistiú le haghaidh obair na ministreachta, le corp Chríost a fhoirgniú, go dtí go dtiocfaimid go léir chuig aontacht an chreidimh agus eolas Mhic Dé, le fear foirfe, leis an tomhas ar an stádas an fullness Chríost; nár chóir dhúinn a bheith inár bpáistí a thuilleadh, arna gcaithteadh anonn is anall, agus ar ár n-iompar le gach gaoith theagaisc, tré mhealltacht na bhfear, i gceird chealgach na meabhlach, acht, ag labhairt na fírinne i ngrádh, go bhfásfadh sé aníos i ngach uile ní. An té arb é Críost an ceann óna bhfuil an corp go léir ceangailte, ceangailte agus ceangailte le chéile, trína sholáthar do gach comhpháirt, do réir na hoibríochta éifeachtúla trína ndéanann gach cuid a chuid, is cúis le fás an choirp chun é féin a fhoirgniú i ngrá.</w:t>
      </w:r>
    </w:p>
    <w:p/>
    <w:p>
      <w:r xmlns:w="http://schemas.openxmlformats.org/wordprocessingml/2006/main">
        <w:t xml:space="preserve">2. Salm 133:1-3 - Féuch, cé chomh maith agus chomh taitneamhach é do bhráithre a bheith ina gcónaí le chéile in aontacht! Tá sé mar an ola luachmhar ar an cheann, ag rith síos ar an féasóg, féasóg Árón, ag rith síos ar an imeall a chuid éadaigh. Tá sé mar an drúcht ar Hermon, a íslíonn ar shléibhte Shioin; óir ann sin d'ordaigh an Tiarna beannacht na Beatha go deo.</w:t>
      </w:r>
    </w:p>
    <w:p/>
    <w:p>
      <w:r xmlns:w="http://schemas.openxmlformats.org/wordprocessingml/2006/main">
        <w:t xml:space="preserve">Uimhreacha 1:27 Iad siúd a bhí uimhrithe acu, fiú de threibh Iúdá, bhí trí fichid agus ceithre mhíle dhéag agus sé chéad.</w:t>
      </w:r>
    </w:p>
    <w:p/>
    <w:p>
      <w:r xmlns:w="http://schemas.openxmlformats.org/wordprocessingml/2006/main">
        <w:t xml:space="preserve">Ba é líon na bhfear de threibh Iúdá a bhí oiriúnach le haghaidh seirbhíse san arm ná 74,600.</w:t>
      </w:r>
    </w:p>
    <w:p/>
    <w:p>
      <w:r xmlns:w="http://schemas.openxmlformats.org/wordprocessingml/2006/main">
        <w:t xml:space="preserve">1. Cumhacht na hAontachta - An chaoi a raibh Treibh Iúdá in ann arm chomh mór sin a chruinniú.</w:t>
      </w:r>
    </w:p>
    <w:p/>
    <w:p>
      <w:r xmlns:w="http://schemas.openxmlformats.org/wordprocessingml/2006/main">
        <w:t xml:space="preserve">2. Creideamh Bronnta - Beannacht Dé ar Threibh Iúdá as a n-umhlaíocht.</w:t>
      </w:r>
    </w:p>
    <w:p/>
    <w:p>
      <w:r xmlns:w="http://schemas.openxmlformats.org/wordprocessingml/2006/main">
        <w:t xml:space="preserve">1. Eifisigh 4:16 - “A bhfuil an corp ar fad, ceangailte agus fite fuaite le chéile tríd an méid a sholáthraíonn gach comhpháirteach, de réir an oibriú éifeachtach trína ndéanann gach cuid a sciar féin, fás an choirp chun é féin a fhoirgniú i ngrá. "</w:t>
      </w:r>
    </w:p>
    <w:p/>
    <w:p>
      <w:r xmlns:w="http://schemas.openxmlformats.org/wordprocessingml/2006/main">
        <w:t xml:space="preserve">2. Uimhreacha 6:24 An Tiarna bless tú agus a choinneáil; 25 Go lonróidh an Tiarna a aghaidh oraibh, agus bíodh sé grásta libh; 26 Thóg an Tiarna suas a ghnúis oraibh, agus tabharfaidh sé síocháin daoibh.</w:t>
      </w:r>
    </w:p>
    <w:p/>
    <w:p>
      <w:r xmlns:w="http://schemas.openxmlformats.org/wordprocessingml/2006/main">
        <w:t xml:space="preserve">Uimhreacha 1:28 De chlann Isachair, de réir a nglúin, de réir a dteaghlaigh, de réir tí a n-aithreacha, de réir líon na n-ainmneacha, ó fiche bliain d'aois agus os a chionn, gach duine a bhí in ann dul amach chun cogaidh;</w:t>
      </w:r>
    </w:p>
    <w:p/>
    <w:p>
      <w:r xmlns:w="http://schemas.openxmlformats.org/wordprocessingml/2006/main">
        <w:t xml:space="preserve">Déanann an sliocht seo cur síos ar sheirbhís mhíleata threibh Isachair, a bhí in ann dul chun cogaidh ó fiche bliain ar aghaidh.</w:t>
      </w:r>
    </w:p>
    <w:p/>
    <w:p>
      <w:r xmlns:w="http://schemas.openxmlformats.org/wordprocessingml/2006/main">
        <w:t xml:space="preserve">1. Neart agus Misneach Treibh Isachar</w:t>
      </w:r>
    </w:p>
    <w:p/>
    <w:p>
      <w:r xmlns:w="http://schemas.openxmlformats.org/wordprocessingml/2006/main">
        <w:t xml:space="preserve">2. An Tábhacht atá le Seirbhís Mhíleata</w:t>
      </w:r>
    </w:p>
    <w:p/>
    <w:p>
      <w:r xmlns:w="http://schemas.openxmlformats.org/wordprocessingml/2006/main">
        <w:t xml:space="preserve">1. Deotranaimí 20:1-9 - Orduithe Dé maidir le dul chun cogaidh</w:t>
      </w:r>
    </w:p>
    <w:p/>
    <w:p>
      <w:r xmlns:w="http://schemas.openxmlformats.org/wordprocessingml/2006/main">
        <w:t xml:space="preserve">2. 1 Chronicles 12:32 - Crógacht agus crógacht fir Isachair i gcath</w:t>
      </w:r>
    </w:p>
    <w:p/>
    <w:p>
      <w:r xmlns:w="http://schemas.openxmlformats.org/wordprocessingml/2006/main">
        <w:t xml:space="preserve">Uimhreacha 1:29 Iad siúd a bhí uimhrithe acu, fiú de threibh Isachar, bhí caoga agus ceithre mhíle agus ceithre chéad.</w:t>
      </w:r>
    </w:p>
    <w:p/>
    <w:p>
      <w:r xmlns:w="http://schemas.openxmlformats.org/wordprocessingml/2006/main">
        <w:t xml:space="preserve">Bhí 54,400 ball san iomlán ag treibh Isachar.</w:t>
      </w:r>
    </w:p>
    <w:p/>
    <w:p>
      <w:r xmlns:w="http://schemas.openxmlformats.org/wordprocessingml/2006/main">
        <w:t xml:space="preserve">1. An tábhacht a bhaineann le comhaireamh: déanamh de réir orduithe Dé fiú i gcúraimí a fheictear go minic.</w:t>
      </w:r>
    </w:p>
    <w:p/>
    <w:p>
      <w:r xmlns:w="http://schemas.openxmlformats.org/wordprocessingml/2006/main">
        <w:t xml:space="preserve">2. Neart agus aontacht a aimsiú i líon: is cuma cén tasc a ghlaonn Dia orainn ár gcuid a dhéanamh.</w:t>
      </w:r>
    </w:p>
    <w:p/>
    <w:p>
      <w:r xmlns:w="http://schemas.openxmlformats.org/wordprocessingml/2006/main">
        <w:t xml:space="preserve">1. Eaxodus 30:11-16 - Ordaíonn Dia do Mhaois daonáireamh a dhéanamh ar na hIosraeilítigh.</w:t>
      </w:r>
    </w:p>
    <w:p/>
    <w:p>
      <w:r xmlns:w="http://schemas.openxmlformats.org/wordprocessingml/2006/main">
        <w:t xml:space="preserve">2. Gníomhartha 1:15-26 - Chaith na deisceabail go leor chun ionadaí a roghnú do Iúdás Iscariot.</w:t>
      </w:r>
    </w:p>
    <w:p/>
    <w:p>
      <w:r xmlns:w="http://schemas.openxmlformats.org/wordprocessingml/2006/main">
        <w:t xml:space="preserve">Uimhreacha 1:30 De chlann Zabúlun, de réir a nglúin, de réir a dteaghlaigh, de réir tí a n-aithreacha, de réir líon na n-ainmneacha, ó fiche bliain d'aois agus os a chionn, gach duine a bhí in ann dul amach chun cogaidh;</w:t>
      </w:r>
    </w:p>
    <w:p/>
    <w:p>
      <w:r xmlns:w="http://schemas.openxmlformats.org/wordprocessingml/2006/main">
        <w:t xml:space="preserve">Rinneadh daonáireamh ar chlann Zebulon, ag taifeadadh iad siúd os cionn 20 bliain d'aois a bhí in ann dul chun cogaidh.</w:t>
      </w:r>
    </w:p>
    <w:p/>
    <w:p>
      <w:r xmlns:w="http://schemas.openxmlformats.org/wordprocessingml/2006/main">
        <w:t xml:space="preserve">1. Dílseacht Dé chun neart agus cosaint a sholáthar dá mhuintir in aimsir chogaidh.</w:t>
      </w:r>
    </w:p>
    <w:p/>
    <w:p>
      <w:r xmlns:w="http://schemas.openxmlformats.org/wordprocessingml/2006/main">
        <w:t xml:space="preserve">2. A thábhachtaí atá sé ár gcuid beannachtaí a chomhaireamh agus muinín a bheith againn as an Tiarna in aon imthosca.</w:t>
      </w:r>
    </w:p>
    <w:p/>
    <w:p>
      <w:r xmlns:w="http://schemas.openxmlformats.org/wordprocessingml/2006/main">
        <w:t xml:space="preserve">1. Deotranaimí 20:4 - Mar is é an Tiarna do Dhia an té a théann in éineacht leat, chun troid ar do shon in aghaidh do naimhde, chun tú a shábháil.</w:t>
      </w:r>
    </w:p>
    <w:p/>
    <w:p>
      <w:r xmlns:w="http://schemas.openxmlformats.org/wordprocessingml/2006/main">
        <w:t xml:space="preserve">2. Iósua 1:9 - Nach bhfuil d'ordaigh mé duit? Bí láidir agus bíodh misneach mhaith agat; ná bíodh eagla ort, agus ná bíodh faitíos ort: óir tá an Tiarna do Dhia leat, cibé áit a dtéann tú.</w:t>
      </w:r>
    </w:p>
    <w:p/>
    <w:p>
      <w:r xmlns:w="http://schemas.openxmlformats.org/wordprocessingml/2006/main">
        <w:t xml:space="preserve">Uimhreacha 1:31 Iad siúd a bhí uimhrithe acu, fiú de threibh Zebulon, bhí caoga seacht míle agus ceithre chéad.</w:t>
      </w:r>
    </w:p>
    <w:p/>
    <w:p>
      <w:r xmlns:w="http://schemas.openxmlformats.org/wordprocessingml/2006/main">
        <w:t xml:space="preserve">Bhí 57,400 ag treibh Zebulon.</w:t>
      </w:r>
    </w:p>
    <w:p/>
    <w:p>
      <w:r xmlns:w="http://schemas.openxmlformats.org/wordprocessingml/2006/main">
        <w:t xml:space="preserve">1: Léirítear dílseacht Dé ina ghealltanas go dtabharfaidh sé a dtír féin do gach ceann de dhá threibh déag Iosrael agus go soláthróidís dóibh.</w:t>
      </w:r>
    </w:p>
    <w:p/>
    <w:p>
      <w:r xmlns:w="http://schemas.openxmlformats.org/wordprocessingml/2006/main">
        <w:t xml:space="preserve">2: Is sampla dá dhílseacht é gealltanas Dé do Zabúlun a dtalamh féin a thabhairt dóibh agus soláthar a dhéanamh dóibh.</w:t>
      </w:r>
    </w:p>
    <w:p/>
    <w:p>
      <w:r xmlns:w="http://schemas.openxmlformats.org/wordprocessingml/2006/main">
        <w:t xml:space="preserve">1: Iósua 19:10-12 - “Agus tháinig an tríú crannchur suas do chlann Zabuluin de réir a dteaghlach: agus bhí teorainn a n-oidhreacht go Sarid: agus bhí a dteorainn siar go dtí cósta Chislot-tabóir, agus ansin téann sé amach go Daberat, agus téann suas go dtí Iaphia, agus as sin ar aghaidh ar an taobh thoir go Gittah-hepher, go Ittah-casin, agus téann amach go Remmon-methoar go Neah, agus a bhí ag dul amach dó ar an taobh thuaidh. taobh Hanatón: agus bhí a dteorainneacha acu ar an taobh thuaidh de Iaphia, agus chuaigh an teorainn soir go Táanat-shiloh, agus ghabh sí ar an taobh thoir go hIanó, agus a théann síos ó Ianó go hAtarot, agus go Naarat, agus Tagann go Iericho, agus téann sé amach ag an Iordáin.”</w:t>
      </w:r>
    </w:p>
    <w:p/>
    <w:p>
      <w:r xmlns:w="http://schemas.openxmlformats.org/wordprocessingml/2006/main">
        <w:t xml:space="preserve">2: Deotranaimí 33:18 - "Agus de Zebulon dúirt sé, Rejoice, Zabulon, i do dul amach; agus, Issachar, i do pubaill."</w:t>
      </w:r>
    </w:p>
    <w:p/>
    <w:p>
      <w:r xmlns:w="http://schemas.openxmlformats.org/wordprocessingml/2006/main">
        <w:t xml:space="preserve">Uimhreacha 1:32 De chlann Iósaef, eadhon, de chlann Ephraim, de réir a nglún, de réir a dteaghlaigh, de réir tí a n-aithreacha, de réir líon na n-ainmneacha, ó fiche bliain d'aois agus os a chionn, gach rud a bhí siad in ann dul amach chun cogaidh;</w:t>
      </w:r>
    </w:p>
    <w:p/>
    <w:p>
      <w:r xmlns:w="http://schemas.openxmlformats.org/wordprocessingml/2006/main">
        <w:t xml:space="preserve">Déanann Uimhreacha 1:32 cur síos ar líon na bhfear ó threibheanna Ephraim 20 bliain d’aois agus níos sine a bhí in ann dul chun cogaidh.</w:t>
      </w:r>
    </w:p>
    <w:p/>
    <w:p>
      <w:r xmlns:w="http://schemas.openxmlformats.org/wordprocessingml/2006/main">
        <w:t xml:space="preserve">1. A Bheith Ullmhaithe don Chath - Cuireann scéal na nÉifrinneach in Uimhreacha 1:32 i gcuimhne gur chóir dúinn a bheith ullamh i gcónaí do chogaíocht spioradálta.</w:t>
      </w:r>
    </w:p>
    <w:p/>
    <w:p>
      <w:r xmlns:w="http://schemas.openxmlformats.org/wordprocessingml/2006/main">
        <w:t xml:space="preserve">2. Maireachtáil le Misneach - Léiríonn Uimhreacha 1:32 misneach na nÉifrinneach, agus spreagann sé sinn chun maireachtáil leis an dána agus an chrógacht chéanna.</w:t>
      </w:r>
    </w:p>
    <w:p/>
    <w:p>
      <w:r xmlns:w="http://schemas.openxmlformats.org/wordprocessingml/2006/main">
        <w:t xml:space="preserve">1. Eifisigh 6:10-13 - Ar deireadh, bí láidir sa Tiarna agus i neart a chumhachta. Cuir ort armúr Dé go hiomlán, ionas go mbeidh tú in ann seasamh i gcoinne scéimeanna an diabhail. Óir ní in aghaidh na feola agus na fola a dhéanaimid cogaíocht, ach in aghaidh na n-rialtóirí, in aghaidh na n-údarás, in aghaidh na gcumhachtaí cosmaí ar an dorchadas láithreach seo, i gcoinne fórsaí spioradálta an uilc sna háiteanna neamhaí. Glacaigí dá bhrí sin armúr Dé uile, ionas go mbeifeá in ann seasamh sa drochlá, agus tar éis gach ní a dhéanamh, seasamh go daingean.</w:t>
      </w:r>
    </w:p>
    <w:p/>
    <w:p>
      <w:r xmlns:w="http://schemas.openxmlformats.org/wordprocessingml/2006/main">
        <w:t xml:space="preserve">2. Iósua 1:6-9 - Bí láidir agus misniúil, mar tabharfaidh tú faoi deara go bhfaighidh an pobal seo an talamh a mhionnaigh mé dá n-aithreacha a thabharfadh sé dóibh mar oidhreacht. Ach bí láidir agus an-misneach, agus bí cúramach déanamh de réir an dlí go léir a d’ordaigh mo shearbhónta Maois duit. Ná cas uaidh go dtí an láimh dheis ná clé, chun go n-éireoidh go maith leat cibé áit a dtéann tú. Ní imeoidh Leabhar an Dlí seo ó do bhéal, ach déanfaidh tú machnamh air de lá agus d’oíche, ionas go mbeidh tú cúramach déanamh de réir gach a bhfuil scríofa ann. Mar sin déanfaidh tú do bhealach rathúil, agus ansin beidh rath maith agat. Nár ordaigh mé duit? Bí láidir agus misniúil. Ná bíodh eagla oraibh, agus ná bíodh faitíos ort, óir tá an Tiarna do Dhia leat, cibé áit a dtéann tú.</w:t>
      </w:r>
    </w:p>
    <w:p/>
    <w:p>
      <w:r xmlns:w="http://schemas.openxmlformats.org/wordprocessingml/2006/main">
        <w:t xml:space="preserve">Uimhreacha 1:33 Iad siúd a bhí uimhrithe acu, fiú de threibh Ephraim, bhí daichead míle agus cúig chéad.</w:t>
      </w:r>
    </w:p>
    <w:p/>
    <w:p>
      <w:r xmlns:w="http://schemas.openxmlformats.org/wordprocessingml/2006/main">
        <w:t xml:space="preserve">uimhríodh treibh Ephraim agus cúig chéad is daichead san iomlán.</w:t>
      </w:r>
    </w:p>
    <w:p/>
    <w:p>
      <w:r xmlns:w="http://schemas.openxmlformats.org/wordprocessingml/2006/main">
        <w:t xml:space="preserve">1. An tábhacht a bhaineann le comhaireamh sa Bhíobla</w:t>
      </w:r>
    </w:p>
    <w:p/>
    <w:p>
      <w:r xmlns:w="http://schemas.openxmlformats.org/wordprocessingml/2006/main">
        <w:t xml:space="preserve">2. An suntas atá leis an uimhir daichead a cúig céad</w:t>
      </w:r>
    </w:p>
    <w:p/>
    <w:p>
      <w:r xmlns:w="http://schemas.openxmlformats.org/wordprocessingml/2006/main">
        <w:t xml:space="preserve">1. Uimhreacha 3:14-15 - Seo iad ainmneacha chlann mhac Árón: Nadab an chéadghin, agus Abihu, Eleazar, agus Itamar. Seo iad ainmneacha chlann mhac Árón, na sagairt a ungadh, a d'ordaigh sé chun fónamh mar shagairt.</w:t>
      </w:r>
    </w:p>
    <w:p/>
    <w:p>
      <w:r xmlns:w="http://schemas.openxmlformats.org/wordprocessingml/2006/main">
        <w:t xml:space="preserve">2. Salm 105:1 - Ó gabh buíochas leis an Tiarna; glaoch ar a ainm; cuir a ghníomhartha in iúl i measc na bpobal!</w:t>
      </w:r>
    </w:p>
    <w:p/>
    <w:p>
      <w:r xmlns:w="http://schemas.openxmlformats.org/wordprocessingml/2006/main">
        <w:t xml:space="preserve">Uimhreacha 1:34 De chlann Mhanaseh, de réir a nglúin, de réir a dteaghlaigh, de réir tí a n-aithreacha, de réir líon na n-ainmneacha, ó fiche bliain d'aois agus os a chionn, gach duine a bhí in ann dul amach chun cogaidh;</w:t>
      </w:r>
    </w:p>
    <w:p/>
    <w:p>
      <w:r xmlns:w="http://schemas.openxmlformats.org/wordprocessingml/2006/main">
        <w:t xml:space="preserve">Déanann an sliocht seo cur síos ar líon na bhfear ó threibh Mhanaise a bhí in ann dul chun cogaidh agus iad fiche bliain d'aois agus os a chionn.</w:t>
      </w:r>
    </w:p>
    <w:p/>
    <w:p>
      <w:r xmlns:w="http://schemas.openxmlformats.org/wordprocessingml/2006/main">
        <w:t xml:space="preserve">1. Tá Neart an Tiarna Déanta Foirfe inár Laigí</w:t>
      </w:r>
    </w:p>
    <w:p/>
    <w:p>
      <w:r xmlns:w="http://schemas.openxmlformats.org/wordprocessingml/2006/main">
        <w:t xml:space="preserve">2. An Glaoch chun Armas: Ag Troid ar son Cad atá Ceart agus Cirt</w:t>
      </w:r>
    </w:p>
    <w:p/>
    <w:p>
      <w:r xmlns:w="http://schemas.openxmlformats.org/wordprocessingml/2006/main">
        <w:t xml:space="preserve">1. 2 Corantaigh 12:9-10 - Agus dúirt sé liom, Is leor mo ghrásta chun tú: mar go bhfuil mo neart déanta foirfe i laige. Dá bhrí sin is mó áthas orm a dhéanfaidh glóir i m'easláin, chun go mbeidh cumhacht Chríost ina luí orm.</w:t>
      </w:r>
    </w:p>
    <w:p/>
    <w:p>
      <w:r xmlns:w="http://schemas.openxmlformats.org/wordprocessingml/2006/main">
        <w:t xml:space="preserve">2. Isaiah 59:14-15 - Agus déantar breithiúnas a iompú ar gcúl, agus seasann an ceartas i bhfad uait: mar tá an fhírinne tar éis titim ar an tsráid, agus ní féidir le cothromas dul isteach. Sea, teipeann an fhírinne; agus an té imíonn ón olc, déanann sé creach de féin: agus chonaic an Tiarna é, agus ba mhíshásamh é nach raibh breithiúnas ann.</w:t>
      </w:r>
    </w:p>
    <w:p/>
    <w:p>
      <w:r xmlns:w="http://schemas.openxmlformats.org/wordprocessingml/2006/main">
        <w:t xml:space="preserve">Uimhreacha 1:35 Iad siúd a bhí uimhrithe acu, fiú de threibh Mhanaise, bhí tríocha agus dhá mhíle agus dhá chéad.</w:t>
      </w:r>
    </w:p>
    <w:p/>
    <w:p>
      <w:r xmlns:w="http://schemas.openxmlformats.org/wordprocessingml/2006/main">
        <w:t xml:space="preserve">Bhí 32,200 ag treibh Mhanaise.</w:t>
      </w:r>
    </w:p>
    <w:p/>
    <w:p>
      <w:r xmlns:w="http://schemas.openxmlformats.org/wordprocessingml/2006/main">
        <w:t xml:space="preserve">1. Cuireann Dia líon orainn agus tá aithne aige orainn go léir de réir ainm.</w:t>
      </w:r>
    </w:p>
    <w:p/>
    <w:p>
      <w:r xmlns:w="http://schemas.openxmlformats.org/wordprocessingml/2006/main">
        <w:t xml:space="preserve">2. Táimid go léir mar chuid de rud éigin níos mó ná muid féin.</w:t>
      </w:r>
    </w:p>
    <w:p/>
    <w:p>
      <w:r xmlns:w="http://schemas.openxmlformats.org/wordprocessingml/2006/main">
        <w:t xml:space="preserve">1. Salm 139:13-14 "Mar is tusa a chruthaigh mo shíoraí; rinne tú mé a chniotáil le chéile i mbroinn mo mháthar. Molaim thú mar is fear mé agus go h-iontach; is iontach an saothar atá agat, tá a fhios agam go maith."</w:t>
      </w:r>
    </w:p>
    <w:p/>
    <w:p>
      <w:r xmlns:w="http://schemas.openxmlformats.org/wordprocessingml/2006/main">
        <w:t xml:space="preserve">2. Matha 10:29-31 “Nach bhfuil dhá ghealbhán díolta ar phingin? Ach ní thitfidh aon duine acu go talamh lasmuigh de chúram d’Athar. eagla; is fiú níos mó duit ná go leor gealbhain.</w:t>
      </w:r>
    </w:p>
    <w:p/>
    <w:p>
      <w:r xmlns:w="http://schemas.openxmlformats.org/wordprocessingml/2006/main">
        <w:t xml:space="preserve">Uimhreacha 1:36 De chlann Bhiniáimin, de réir a nglúin, de réir a dteaghlaigh, de réir tí a n-aithreacha, de réir líon na n-ainmneacha, ó fiche bliain d'aois agus os a chionn, gach duine a bhí in ann dul amach chun cogaidh;</w:t>
      </w:r>
    </w:p>
    <w:p/>
    <w:p>
      <w:r xmlns:w="http://schemas.openxmlformats.org/wordprocessingml/2006/main">
        <w:t xml:space="preserve">Déanann an sliocht seo cur síos ar an líon fear Beniaminite ó fiche bliain d'aois agus níos sine a bhí in ann dul chun cogaidh.</w:t>
      </w:r>
    </w:p>
    <w:p/>
    <w:p>
      <w:r xmlns:w="http://schemas.openxmlformats.org/wordprocessingml/2006/main">
        <w:t xml:space="preserve">1. Bí misniúil agus réidh le troid ar son a bhfuil ceart.— Uimhreacha 1:36</w:t>
      </w:r>
    </w:p>
    <w:p/>
    <w:p>
      <w:r xmlns:w="http://schemas.openxmlformats.org/wordprocessingml/2006/main">
        <w:t xml:space="preserve">2. Ná cúlaigh riamh ó dhúshlán – Uimhreacha 1:36</w:t>
      </w:r>
    </w:p>
    <w:p/>
    <w:p>
      <w:r xmlns:w="http://schemas.openxmlformats.org/wordprocessingml/2006/main">
        <w:t xml:space="preserve">1. Eifisigh 6:10-11 - Ar deireadh, bí láidir sa Tiarna agus i neart a chumhachta. Cuir ort armúr Dé go hiomlán, ionas go mbeidh tú in ann seasamh i gcoinne scéimeanna an diabhail.</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Uimhreacha 1:37 Iad siúd a bhí uimhrithe acu, fiú de threibh Bhiniáimin, bhí tríocha cúig míle agus ceithre chéad.</w:t>
      </w:r>
    </w:p>
    <w:p/>
    <w:p>
      <w:r xmlns:w="http://schemas.openxmlformats.org/wordprocessingml/2006/main">
        <w:t xml:space="preserve">Líonadh treibh Bhiniáimin agus fuarthas go raibh 35,400 ball aige.</w:t>
      </w:r>
    </w:p>
    <w:p/>
    <w:p>
      <w:r xmlns:w="http://schemas.openxmlformats.org/wordprocessingml/2006/main">
        <w:t xml:space="preserve">1. An tábhacht a bhaineann le gach duine aonair laistigh den eaglais a chomhaireamh agus a luacháil.</w:t>
      </w:r>
    </w:p>
    <w:p/>
    <w:p>
      <w:r xmlns:w="http://schemas.openxmlformats.org/wordprocessingml/2006/main">
        <w:t xml:space="preserve">2. Dílseacht Dé agus soláthar dá mhuintir go léir.</w:t>
      </w:r>
    </w:p>
    <w:p/>
    <w:p>
      <w:r xmlns:w="http://schemas.openxmlformats.org/wordprocessingml/2006/main">
        <w:t xml:space="preserve">1. Geineasas 1:26-27 - Agus adubhairt Dia, Déanaimís duine inár n-íomhá, de réir ár gcosúlachta: agus go mbéadh tiarnas acu ar iasc na mara, agus ar éanlaith an aeir, agus ar an eallach, agus ar an talamh go léir, agus ar gach sníomh a shnaigeas ar an talamh. Mar sin do chruthaigh Dia an duine ar a dheilbh féin, ar dheilbh Dé do chruthaigh sé é; fireann agus baineann chruthaigh sé iad.</w:t>
      </w:r>
    </w:p>
    <w:p/>
    <w:p>
      <w:r xmlns:w="http://schemas.openxmlformats.org/wordprocessingml/2006/main">
        <w:t xml:space="preserve">2. Salm 147:4 - Insíonn sé líon na réalta; glaonn sé orthu go léir faoina n-ainmneacha.</w:t>
      </w:r>
    </w:p>
    <w:p/>
    <w:p>
      <w:r xmlns:w="http://schemas.openxmlformats.org/wordprocessingml/2006/main">
        <w:t xml:space="preserve">Uimhreacha 1:38 De chlann Dan, de réir a nglúin, de réir a dteaghlaigh, de réir an tí a n-aithreacha, de réir líon na n-ainmneacha, ó fiche bliain d'aois agus os a chionn, go léir a bhí in ann dul amach chun cogaidh;</w:t>
      </w:r>
    </w:p>
    <w:p/>
    <w:p>
      <w:r xmlns:w="http://schemas.openxmlformats.org/wordprocessingml/2006/main">
        <w:t xml:space="preserve">Rinneadh clann Dan, a liostaítear de réir a dteaghlach, a chomhaireamh ó fiche bliain d'aois agus suas chun a chinneadh cé acu a bhí in ann dul chun cogaidh.</w:t>
      </w:r>
    </w:p>
    <w:p/>
    <w:p>
      <w:r xmlns:w="http://schemas.openxmlformats.org/wordprocessingml/2006/main">
        <w:t xml:space="preserve">1. "Maireachtáil Réidh le Cogadh: Ag Ullmhú do Chathanna Spioradálta"</w:t>
      </w:r>
    </w:p>
    <w:p/>
    <w:p>
      <w:r xmlns:w="http://schemas.openxmlformats.org/wordprocessingml/2006/main">
        <w:t xml:space="preserve">2. "Neart in Uimhreacha: Tábhacht an Chomhphobail"</w:t>
      </w:r>
    </w:p>
    <w:p/>
    <w:p>
      <w:r xmlns:w="http://schemas.openxmlformats.org/wordprocessingml/2006/main">
        <w:t xml:space="preserve">1. Eifisigh 6:10-18 - Armúr Dé</w:t>
      </w:r>
    </w:p>
    <w:p/>
    <w:p>
      <w:r xmlns:w="http://schemas.openxmlformats.org/wordprocessingml/2006/main">
        <w:t xml:space="preserve">2. Eabhraigh 10:23-25 - Spreagadh ó chomhchreidmhigh</w:t>
      </w:r>
    </w:p>
    <w:p/>
    <w:p>
      <w:r xmlns:w="http://schemas.openxmlformats.org/wordprocessingml/2006/main">
        <w:t xml:space="preserve">Uimhreacha 1:39 Iad siúd a bhí uimhrithe acu, fiú de threibh Dan, bhí trí fichid agus dhá mhíle seacht gcéad.</w:t>
      </w:r>
    </w:p>
    <w:p/>
    <w:p>
      <w:r xmlns:w="http://schemas.openxmlformats.org/wordprocessingml/2006/main">
        <w:t xml:space="preserve">Bhí 62,700 duine i dTreabh Dan.</w:t>
      </w:r>
    </w:p>
    <w:p/>
    <w:p>
      <w:r xmlns:w="http://schemas.openxmlformats.org/wordprocessingml/2006/main">
        <w:t xml:space="preserve">1. Tá dílseacht Dé dá phobal le feiceáil ina uimhriú agus ina bheannacht ar Treibh Dhan.</w:t>
      </w:r>
    </w:p>
    <w:p/>
    <w:p>
      <w:r xmlns:w="http://schemas.openxmlformats.org/wordprocessingml/2006/main">
        <w:t xml:space="preserve">2. Is mó plean Dé dá phobal ná aon rud is féidir linn a shamhlú.</w:t>
      </w:r>
    </w:p>
    <w:p/>
    <w:p>
      <w:r xmlns:w="http://schemas.openxmlformats.org/wordprocessingml/2006/main">
        <w:t xml:space="preserve">1. Uimhreacha 1:39 - Ba iad na cinn a uimhríodh díobh, eadhon de threibh Dhan, trí fichid agus dhá mhíle seacht gcéad.</w:t>
      </w:r>
    </w:p>
    <w:p/>
    <w:p>
      <w:r xmlns:w="http://schemas.openxmlformats.org/wordprocessingml/2006/main">
        <w:t xml:space="preserve">2. Salm 91:14 - Mar gheall ar leag sé a ghrá ar dom, beidh mé a sheachadadh dá bhrí sin air: Beidh mé a chur ar ard air, mar gheall ar a bhfuil aithne aige ar mo ainm.</w:t>
      </w:r>
    </w:p>
    <w:p/>
    <w:p>
      <w:r xmlns:w="http://schemas.openxmlformats.org/wordprocessingml/2006/main">
        <w:t xml:space="preserve">Uimhreacha 1:40 De chlann Aseir, de réir a nglúin, de réir a dteaghlaigh, de réir tí a n-aithreacha, de réir líon na n-ainmneacha, ó fiche bliain d'aois agus os a chionn, gach duine a bhí in ann dul amach chun cogaidh;</w:t>
      </w:r>
    </w:p>
    <w:p/>
    <w:p>
      <w:r xmlns:w="http://schemas.openxmlformats.org/wordprocessingml/2006/main">
        <w:t xml:space="preserve">In Uimhreacha 1:40, rinneadh clann Áiséar ó fiche bliain d’aois agus os a chionn a bhí in ann dul amach chun cogaidh a chomhaireamh de réir a nglúin, a dteaghlaigh, agus de réir tí a n-aithreacha.</w:t>
      </w:r>
    </w:p>
    <w:p/>
    <w:p>
      <w:r xmlns:w="http://schemas.openxmlformats.org/wordprocessingml/2006/main">
        <w:t xml:space="preserve">1. Neart Asher: Creideamh agus Neart Phobail Dé a Cheiliúradh</w:t>
      </w:r>
    </w:p>
    <w:p/>
    <w:p>
      <w:r xmlns:w="http://schemas.openxmlformats.org/wordprocessingml/2006/main">
        <w:t xml:space="preserve">2. Ag Ullmhú le haghaidh Cogaidh: Tuiscint ar Dinimic na Coimhlinte Spioradálta</w:t>
      </w:r>
    </w:p>
    <w:p/>
    <w:p>
      <w:r xmlns:w="http://schemas.openxmlformats.org/wordprocessingml/2006/main">
        <w:t xml:space="preserve">1. 1 Chronicles 7:40 - Ba iad seo go léir clann Asher, ceannairí tí a n-athar, daoine rogha agus cumhachtacha, ceannairí na prionsaí. Agus ba é líon na ndaoine a bhí toilteanach chun cogaidh agus chun catha ar fud an ghinealais sé mhíle fichead fear.</w:t>
      </w:r>
    </w:p>
    <w:p/>
    <w:p>
      <w:r xmlns:w="http://schemas.openxmlformats.org/wordprocessingml/2006/main">
        <w:t xml:space="preserve">2. 2 Tiomóid 2:3-4 - Dá bhrí sin mairfidh tú cruas, mar shaighdiúir maith Íosa Críost. Ní cheanglaíonn aon fhear cogaidh é féin le cúrsaí na beatha seo; go ndéana sé sásta an té a roghnaigh é ina shaighdiúir.</w:t>
      </w:r>
    </w:p>
    <w:p/>
    <w:p>
      <w:r xmlns:w="http://schemas.openxmlformats.org/wordprocessingml/2006/main">
        <w:t xml:space="preserve">Uimhreacha 1:41 Iad siúd a bhí uimhrithe acu, fiú de threibh Asher, bhí daichead agus míle agus cúig chéad.</w:t>
      </w:r>
    </w:p>
    <w:p/>
    <w:p>
      <w:r xmlns:w="http://schemas.openxmlformats.org/wordprocessingml/2006/main">
        <w:t xml:space="preserve">Áiríodh gur 41,500 líon treibh Ásair.</w:t>
      </w:r>
    </w:p>
    <w:p/>
    <w:p>
      <w:r xmlns:w="http://schemas.openxmlformats.org/wordprocessingml/2006/main">
        <w:t xml:space="preserve">1. Dílseacht Dé ag soláthar dá mhuintir.</w:t>
      </w:r>
    </w:p>
    <w:p/>
    <w:p>
      <w:r xmlns:w="http://schemas.openxmlformats.org/wordprocessingml/2006/main">
        <w:t xml:space="preserve">2. An tábhacht a bhaineann le comhaireamh agus a bheith san áireamh mar chuid de phobal.</w:t>
      </w:r>
    </w:p>
    <w:p/>
    <w:p>
      <w:r xmlns:w="http://schemas.openxmlformats.org/wordprocessingml/2006/main">
        <w:t xml:space="preserve">1. Salm 147:4 - Áireamh sé líon na réaltaí; Tugann sé ainmneacha orthu go léir.</w:t>
      </w:r>
    </w:p>
    <w:p/>
    <w:p>
      <w:r xmlns:w="http://schemas.openxmlformats.org/wordprocessingml/2006/main">
        <w:t xml:space="preserve">2. Matha 10:30 - Tá fiú na ribí do chinn uile uimhrithe.</w:t>
      </w:r>
    </w:p>
    <w:p/>
    <w:p>
      <w:r xmlns:w="http://schemas.openxmlformats.org/wordprocessingml/2006/main">
        <w:t xml:space="preserve">Uimhreacha 1:42 De chlann Naftáilí, ar feadh a nglúin, de réir a dteaghlaigh, de réir tí a n-aithreacha, de réir líon na n-ainmneacha, ó fiche bliain d'aois agus os a chionn, gach duine a bhí in ann dul amach chun cogaidh;</w:t>
      </w:r>
    </w:p>
    <w:p/>
    <w:p>
      <w:r xmlns:w="http://schemas.openxmlformats.org/wordprocessingml/2006/main">
        <w:t xml:space="preserve">Rinneadh daonáireamh ar threibh Naftáilí, ag comhaireamh gach fear 20 bliain d'aois agus os a chionn a bhí in ann dul chun cogaidh.</w:t>
      </w:r>
    </w:p>
    <w:p/>
    <w:p>
      <w:r xmlns:w="http://schemas.openxmlformats.org/wordprocessingml/2006/main">
        <w:t xml:space="preserve">1. Tábhacht na hAontachta: Féach ar Uimhreacha 1:42</w:t>
      </w:r>
    </w:p>
    <w:p/>
    <w:p>
      <w:r xmlns:w="http://schemas.openxmlformats.org/wordprocessingml/2006/main">
        <w:t xml:space="preserve">2. Ná bíodh eagla ort dul chun cogaidh: Staidéar ar Uimhreacha 1:42</w:t>
      </w:r>
    </w:p>
    <w:p/>
    <w:p>
      <w:r xmlns:w="http://schemas.openxmlformats.org/wordprocessingml/2006/main">
        <w:t xml:space="preserve">1. Deotranaimí 20:1-4 - Treoracha an Tiarna maidir le dul chun cogaidh.</w:t>
      </w:r>
    </w:p>
    <w:p/>
    <w:p>
      <w:r xmlns:w="http://schemas.openxmlformats.org/wordprocessingml/2006/main">
        <w:t xml:space="preserve">2. Salm 144:1 - Paidir ar son cosanta agus bua sa chath.</w:t>
      </w:r>
    </w:p>
    <w:p/>
    <w:p>
      <w:r xmlns:w="http://schemas.openxmlformats.org/wordprocessingml/2006/main">
        <w:t xml:space="preserve">Uimhreacha 1:43 Iad siúd a bhí uimhrithe acu, fiú de threibh Naftáilí, bhí caoga trí mhíle agus ceithre chéad.</w:t>
      </w:r>
    </w:p>
    <w:p/>
    <w:p>
      <w:r xmlns:w="http://schemas.openxmlformats.org/wordprocessingml/2006/main">
        <w:t xml:space="preserve">Bhí líon na treibh Naphtali ag 53,400.</w:t>
      </w:r>
    </w:p>
    <w:p/>
    <w:p>
      <w:r xmlns:w="http://schemas.openxmlformats.org/wordprocessingml/2006/main">
        <w:t xml:space="preserve">1. Ba cheart ár gcreideamh a bheith chomh do-shaothraithe le líon Naphtali.</w:t>
      </w:r>
    </w:p>
    <w:p/>
    <w:p>
      <w:r xmlns:w="http://schemas.openxmlformats.org/wordprocessingml/2006/main">
        <w:t xml:space="preserve">2. Daingnítear ár gcreideamh nuair a thacaítear leis le huimhreacha.</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Eabhraigh 11:1 - Anois is é creideamh dearbhú na nithe a bhfuiltear ag súil leo, ciontú na nithe nach bhfeictear.</w:t>
      </w:r>
    </w:p>
    <w:p/>
    <w:p>
      <w:r xmlns:w="http://schemas.openxmlformats.org/wordprocessingml/2006/main">
        <w:t xml:space="preserve">Uimhreacha 1:44 Seo iad siúd a bhí uimhrithe, a uimhrithe Moses agus Aaron, agus na prionsaí Iosrael, a bheith dhá cheann déag de na fir: gach duine a bhí le haghaidh an teach a aithreacha.</w:t>
      </w:r>
    </w:p>
    <w:p/>
    <w:p>
      <w:r xmlns:w="http://schemas.openxmlformats.org/wordprocessingml/2006/main">
        <w:t xml:space="preserve">Bhí na hIosraeilítigh uimhrithe agus faoi cheannas Mhaois agus Árón, mar aon le prionsaí Iosrael, mar dháréag fear san iomlán a bhí ag déanamh ionadaíochta ar gach ceann dá dteaghlaigh.</w:t>
      </w:r>
    </w:p>
    <w:p/>
    <w:p>
      <w:r xmlns:w="http://schemas.openxmlformats.org/wordprocessingml/2006/main">
        <w:t xml:space="preserve">1. An tábhacht a bhaineann le bheith san áireamh i dteaghlach Dé.</w:t>
      </w:r>
    </w:p>
    <w:p/>
    <w:p>
      <w:r xmlns:w="http://schemas.openxmlformats.org/wordprocessingml/2006/main">
        <w:t xml:space="preserve">2. Táimid níos láidre le chéile: cumhacht na haontachta in obair an Tiarna.</w:t>
      </w:r>
    </w:p>
    <w:p/>
    <w:p>
      <w:r xmlns:w="http://schemas.openxmlformats.org/wordprocessingml/2006/main">
        <w:t xml:space="preserve">1. Matha 18:20 - I gcás ina bhfuil beirt nó triúr bailithe le chéile i m'ainm, tá mise ina measc.</w:t>
      </w:r>
    </w:p>
    <w:p/>
    <w:p>
      <w:r xmlns:w="http://schemas.openxmlformats.org/wordprocessingml/2006/main">
        <w:t xml:space="preserve">2. Rómhánaigh 12:5 - Mar sin, sinne, a bheith go leor, is corp amháin i gCríost, agus gach duine ball dá chéile.</w:t>
      </w:r>
    </w:p>
    <w:p/>
    <w:p>
      <w:r xmlns:w="http://schemas.openxmlformats.org/wordprocessingml/2006/main">
        <w:t xml:space="preserve">Uimhreacha 1:45 Mar sin bhí gach duine a bhí uimhrithe de chlann Iosrael, de réir an tí a n-aithreacha, ó fiche bliain d'aois agus os a chionn, go léir a bhí in ann dul amach chun cogaidh in Iosrael;</w:t>
      </w:r>
    </w:p>
    <w:p/>
    <w:p>
      <w:r xmlns:w="http://schemas.openxmlformats.org/wordprocessingml/2006/main">
        <w:t xml:space="preserve">Rinneadh gach fireannach de chlann Iosrael a bhí fiche bliain d’aois ar a laghad a uimhriú chun dul chun cogaidh.</w:t>
      </w:r>
    </w:p>
    <w:p/>
    <w:p>
      <w:r xmlns:w="http://schemas.openxmlformats.org/wordprocessingml/2006/main">
        <w:t xml:space="preserve">1. Cumhacht na hUmhillte - Mar a leanann orduithe an Tiarna a fhágann go mbeidh muid in ann rudaí dodhéanta a dhéanamh.</w:t>
      </w:r>
    </w:p>
    <w:p/>
    <w:p>
      <w:r xmlns:w="http://schemas.openxmlformats.org/wordprocessingml/2006/main">
        <w:t xml:space="preserve">2. Neart na hAontachta - Mar a mhéadaítear cumhacht mhuintir an Tiarna nuair a sheasaimid le chéile.</w:t>
      </w:r>
    </w:p>
    <w:p/>
    <w:p>
      <w:r xmlns:w="http://schemas.openxmlformats.org/wordprocessingml/2006/main">
        <w:t xml:space="preserve">1. Deotranaimí 32:30 - Conas ba cheart do dhuine míle a chase, agus beirt a chur deich míle chun eitilt, ach amháin gur dhíol a gCarraig iad, agus gur dhún an Tiarna suas iad?</w:t>
      </w:r>
    </w:p>
    <w:p/>
    <w:p>
      <w:r xmlns:w="http://schemas.openxmlformats.org/wordprocessingml/2006/main">
        <w:t xml:space="preserve">2. Eifisigh 6:10-18 - Mar fhocal scoir, a bhráithre, bígí láidir sa Tiarna, agus i gcumhacht a chumhachta.</w:t>
      </w:r>
    </w:p>
    <w:p/>
    <w:p>
      <w:r xmlns:w="http://schemas.openxmlformats.org/wordprocessingml/2006/main">
        <w:t xml:space="preserve">Uimhreacha 1:46 Fiú go léir a uimhríodh bhí sé chéad míle agus trí mhíle agus cúig chéad caoga.</w:t>
      </w:r>
    </w:p>
    <w:p/>
    <w:p>
      <w:r xmlns:w="http://schemas.openxmlformats.org/wordprocessingml/2006/main">
        <w:t xml:space="preserve">Deir an véarsa seo ó Uimhreacha 1:46 gur 600,550 líon iomlán na ndaoine a áiríodh sa daonáireamh.</w:t>
      </w:r>
    </w:p>
    <w:p/>
    <w:p>
      <w:r xmlns:w="http://schemas.openxmlformats.org/wordprocessingml/2006/main">
        <w:t xml:space="preserve">1. Dílseacht Dé: In Uimhreacha 1:46, léiríonn Dia a dhílseacht agus é ag soláthar líon soiléir daoine a bhfuil sé ag faire orthu.</w:t>
      </w:r>
    </w:p>
    <w:p/>
    <w:p>
      <w:r xmlns:w="http://schemas.openxmlformats.org/wordprocessingml/2006/main">
        <w:t xml:space="preserve">2. Tábhacht na nUimhreacha: Cuireann an véarsa seo béim ar thábhacht na n-uimhreacha agus conas is féidir iad a úsáid chun dílseacht Dé a thaispeáint.</w:t>
      </w:r>
    </w:p>
    <w:p/>
    <w:p>
      <w:r xmlns:w="http://schemas.openxmlformats.org/wordprocessingml/2006/main">
        <w:t xml:space="preserve">1. Salm 147:4 - Áireamh sé líon na réaltaí; tugann sé a n-ainmneacha orthu go léir.</w:t>
      </w:r>
    </w:p>
    <w:p/>
    <w:p>
      <w:r xmlns:w="http://schemas.openxmlformats.org/wordprocessingml/2006/main">
        <w:t xml:space="preserve">2. Lúcás 12:7 - Go deimhin, tá ribí do chinn uile uimhrithe. Ná bíodh eagla ort; is fiú níos mó ná go leor gealbhain thú.</w:t>
      </w:r>
    </w:p>
    <w:p/>
    <w:p>
      <w:r xmlns:w="http://schemas.openxmlformats.org/wordprocessingml/2006/main">
        <w:t xml:space="preserve">Uimhreacha 1:47 Ach ní raibh na Léivítigh tar éis an treibh a n-aithreacha uimhrithe ina measc.</w:t>
      </w:r>
    </w:p>
    <w:p/>
    <w:p>
      <w:r xmlns:w="http://schemas.openxmlformats.org/wordprocessingml/2006/main">
        <w:t xml:space="preserve">Ní raibh na Léivítigh san áireamh in uimhriú treibheacha eile Iosrael.</w:t>
      </w:r>
    </w:p>
    <w:p/>
    <w:p>
      <w:r xmlns:w="http://schemas.openxmlformats.org/wordprocessingml/2006/main">
        <w:t xml:space="preserve">1. Glaoch chun Freastal: Ról na Léivíteach i bPlean Dé</w:t>
      </w:r>
    </w:p>
    <w:p/>
    <w:p>
      <w:r xmlns:w="http://schemas.openxmlformats.org/wordprocessingml/2006/main">
        <w:t xml:space="preserve">2. Onóir a Dhaoine Roghnaithe Dé: Tábhacht na Léivíteach sa Bhíobla</w:t>
      </w:r>
    </w:p>
    <w:p/>
    <w:p>
      <w:r xmlns:w="http://schemas.openxmlformats.org/wordprocessingml/2006/main">
        <w:t xml:space="preserve">1. Deotranaimí 10:8-9 - Agus san am sin chuir an Tiarna treibh Léiví ar leataobh, chun áirc chonradh an Tiarna a iompar, chun seasamh os comhair an Tiarna chun freastal air, agus chun beannú ina ainm, go dtí an lá atá inniu ann.</w:t>
      </w:r>
    </w:p>
    <w:p/>
    <w:p>
      <w:r xmlns:w="http://schemas.openxmlformats.org/wordprocessingml/2006/main">
        <w:t xml:space="preserve">2. Uimhreacha 3:12-13 - Agus mé, féach, thóg mé na Léivítigh as measc chlann Iosrael in ionad gach céadghin a osclaíonn an mhaitrís i measc chlann Iosrael: mar sin beidh na Léivítigh liomsa; Toisc go bhfuil na firstborn liom.</w:t>
      </w:r>
    </w:p>
    <w:p/>
    <w:p>
      <w:r xmlns:w="http://schemas.openxmlformats.org/wordprocessingml/2006/main">
        <w:t xml:space="preserve">Uimhreacha 1:48 Do labhair an Tiarna ri Maois, ag rá,</w:t>
      </w:r>
    </w:p>
    <w:p/>
    <w:p>
      <w:r xmlns:w="http://schemas.openxmlformats.org/wordprocessingml/2006/main">
        <w:t xml:space="preserve">D’ordaigh Dia do Mhaois daonáireamh a dhéanamh ar na hIosraeilítigh go léir.</w:t>
      </w:r>
    </w:p>
    <w:p/>
    <w:p>
      <w:r xmlns:w="http://schemas.openxmlformats.org/wordprocessingml/2006/main">
        <w:t xml:space="preserve">1. Cuireann ordú Dé le daonáireamh a dhéanamh ar na hIosraeilítigh i gcuimhne dúinn an tábhacht a bhaineann le comhaireamh agus cuntas a thabhairt do mhuintir Dé.</w:t>
      </w:r>
    </w:p>
    <w:p/>
    <w:p>
      <w:r xmlns:w="http://schemas.openxmlformats.org/wordprocessingml/2006/main">
        <w:t xml:space="preserve">2. Tá sé riachtanach cloí le horduithe Dé chun saol creidimh agus seirbhíse a chaitheamh.</w:t>
      </w:r>
    </w:p>
    <w:p/>
    <w:p>
      <w:r xmlns:w="http://schemas.openxmlformats.org/wordprocessingml/2006/main">
        <w:t xml:space="preserve">1. 2 Tiomóid 3:16-17 - Tá an Scrioptúr go léir análaithe ag Dia agus brabúsach don teagasc, don reproof, don cheartú, agus don oiliúint san fhíréantacht.</w:t>
      </w:r>
    </w:p>
    <w:p/>
    <w:p>
      <w:r xmlns:w="http://schemas.openxmlformats.org/wordprocessingml/2006/main">
        <w:t xml:space="preserve">2. Salm 46:10 - "Bí fós, agus bíodh a fhios go bhfuil mé Dia."</w:t>
      </w:r>
    </w:p>
    <w:p/>
    <w:p>
      <w:r xmlns:w="http://schemas.openxmlformats.org/wordprocessingml/2006/main">
        <w:t xml:space="preserve">Uimhreacha 1:49 Ach ní líonfaidh tú ar threibh Léiví, agus ní ghlacfaidh tú an tsuim díobh i measc chlann Iosrael:</w:t>
      </w:r>
    </w:p>
    <w:p/>
    <w:p>
      <w:r xmlns:w="http://schemas.openxmlformats.org/wordprocessingml/2006/main">
        <w:t xml:space="preserve">Tá treibh Léiví díolmhaithe ó bheith uimhrithe i measc treibheanna eile Iosrael.</w:t>
      </w:r>
    </w:p>
    <w:p/>
    <w:p>
      <w:r xmlns:w="http://schemas.openxmlformats.org/wordprocessingml/2006/main">
        <w:t xml:space="preserve">1. Tábhacht an Idirdhealaithe: Mar a ghlaonn Dia orainn a bheith curtha ar leataobh i measc an domhain mhóir.</w:t>
      </w:r>
    </w:p>
    <w:p/>
    <w:p>
      <w:r xmlns:w="http://schemas.openxmlformats.org/wordprocessingml/2006/main">
        <w:t xml:space="preserve">2. Pribhléid na Seirbhíse: Mar a ghlaonn Dia orainn seirbhís a thabhairt dó i naomhthacht agus i bhfíréantacht.</w:t>
      </w:r>
    </w:p>
    <w:p/>
    <w:p>
      <w:r xmlns:w="http://schemas.openxmlformats.org/wordprocessingml/2006/main">
        <w:t xml:space="preserve">1. Eaxodus 32:25-29 - Maois ag idirghuí ar son mhuintir Iosrael roimh Dhia.</w:t>
      </w:r>
    </w:p>
    <w:p/>
    <w:p>
      <w:r xmlns:w="http://schemas.openxmlformats.org/wordprocessingml/2006/main">
        <w:t xml:space="preserve">2. Deotranaimí 10:8-9 - Ordú Dé do na hIosraeilítigh grá a thabhairt dó agus fónamh dó lena gcroí agus lena n-anam go léir.</w:t>
      </w:r>
    </w:p>
    <w:p/>
    <w:p>
      <w:r xmlns:w="http://schemas.openxmlformats.org/wordprocessingml/2006/main">
        <w:t xml:space="preserve">Uimhreacha 1:50 Ach ceapfaidh tú na Léivítigh os cionn tabernacle na fianaise, agus ar a shoithí go léir, agus ar gach rud a bhaineann leis: iompróidh siad an tabernacle, agus a shoithí go léir; agus déanfaidh siad freastal air, agus campálfaidh siad timpeall ar an tabernacle.</w:t>
      </w:r>
    </w:p>
    <w:p/>
    <w:p>
      <w:r xmlns:w="http://schemas.openxmlformats.org/wordprocessingml/2006/main">
        <w:t xml:space="preserve">Ceaptar na Léivítigh chun an tabernacl agus a mhaoin a iompar agus a fhreastal, agus chun campáil ina thimpeall.</w:t>
      </w:r>
    </w:p>
    <w:p/>
    <w:p>
      <w:r xmlns:w="http://schemas.openxmlformats.org/wordprocessingml/2006/main">
        <w:t xml:space="preserve">1. An Tábhacht a bhaineann le Freastal ar an Tiarna – Uimhreacha 1:50</w:t>
      </w:r>
    </w:p>
    <w:p/>
    <w:p>
      <w:r xmlns:w="http://schemas.openxmlformats.org/wordprocessingml/2006/main">
        <w:t xml:space="preserve">2. Seirbhís dhílis do Dhia - Uimhreacha 1:50</w:t>
      </w:r>
    </w:p>
    <w:p/>
    <w:p>
      <w:r xmlns:w="http://schemas.openxmlformats.org/wordprocessingml/2006/main">
        <w:t xml:space="preserve">1. Eabhraigh 13:15 - Tríd sé ansin cuirimis i gcónaí íobairt mholaidh do Dhia, is é sin, torthaí na mbeola a admhaíonn a ainm.</w:t>
      </w:r>
    </w:p>
    <w:p/>
    <w:p>
      <w:r xmlns:w="http://schemas.openxmlformats.org/wordprocessingml/2006/main">
        <w:t xml:space="preserve">2. Eaxodus 35:19 - Gach a osclaíonn an bhroinn i measc na leanaí ar Iosrael, idir fear agus ainmhithe, is liomsa é: mar a dúirt an Tiarna.</w:t>
      </w:r>
    </w:p>
    <w:p/>
    <w:p>
      <w:r xmlns:w="http://schemas.openxmlformats.org/wordprocessingml/2006/main">
        <w:t xml:space="preserve">Uimhreacha 1:51 Agus nuair a leagtar an tabernacle ar aghaidh, beidh na Léivítigh a chur síos: agus nuair a bheidh an tabernacle a bheith suite, leagfaidh na Léivítigh suas é: agus an strainséir a thagann gar a chur chun báis.</w:t>
      </w:r>
    </w:p>
    <w:p/>
    <w:p>
      <w:r xmlns:w="http://schemas.openxmlformats.org/wordprocessingml/2006/main">
        <w:t xml:space="preserve">Bhí an taibearnacal le cur suas agus le tógáil anuas ag na Léivítigh, agus aon duine a thiocfadh i ngar dó gan cead a chur chun báis.</w:t>
      </w:r>
    </w:p>
    <w:p/>
    <w:p>
      <w:r xmlns:w="http://schemas.openxmlformats.org/wordprocessingml/2006/main">
        <w:t xml:space="preserve">1. Tá Dlí Dé Tromchúiseach agus Ba chóir dúinn é a ghlacadh go dáiríre</w:t>
      </w:r>
    </w:p>
    <w:p/>
    <w:p>
      <w:r xmlns:w="http://schemas.openxmlformats.org/wordprocessingml/2006/main">
        <w:t xml:space="preserve">2. An Tábhacht a bhaineann le hÁit Naofa Dé a Choinneáil Naofa</w:t>
      </w:r>
    </w:p>
    <w:p/>
    <w:p>
      <w:r xmlns:w="http://schemas.openxmlformats.org/wordprocessingml/2006/main">
        <w:t xml:space="preserve">1. Eaxodus 40:17-19 - Agus tharla sa chéad mhí sa dara bliain, ar an gcéad lá den mhí, gur tógadh suas an tabernacle. Agus do thóg Maois suas an tabernacl, agus do cheangail a shoicéid, agus do chuir suas a chláir, agus do chuir ann a bharraí, agus do thógbháil suas a philéir. Agus sgaoil sé thar lear an puball thar an tabernacl, agus chuir sé clúdach an phubail thuas air; mar a d’ordaigh an Tiarna do Mhaois.</w:t>
      </w:r>
    </w:p>
    <w:p/>
    <w:p>
      <w:r xmlns:w="http://schemas.openxmlformats.org/wordprocessingml/2006/main">
        <w:t xml:space="preserve">2. Deotranaimí 12:5-7 - Ach go dtí an áit a roghnóidh an Tiarna do Dhia as do threibheanna go léir chun a ainm a chur ann, fiú go dtí a áit chónaithe iarrfaidh tú, agus ansin tiocfaidh tú: Agus ansin tabharfaidh tú bhur n-íobairtí dóite, agus bhur n-íobairtí, agus bhur ndeichniúr, agus bhur n-ofrálacha arda bhur láimh, agus bhur gcuid geallúintí, agus bhur n-ofrálacha saorthoil, agus céadghin bhur dtréada agus bhur dtréada: Agus íosfaidh sibh ansin os comhair an Tiarna bhur nDia, agus beidh lúcháir oraibh i ngach a gcuireann sibh bhur lámh chuige, sibh féin agus bhur muintir, inar bheannaigh an Tiarna bhur nDia sibh.</w:t>
      </w:r>
    </w:p>
    <w:p/>
    <w:p>
      <w:r xmlns:w="http://schemas.openxmlformats.org/wordprocessingml/2006/main">
        <w:t xml:space="preserve">Na hUimhreacha 1:52 Agus leagfaidh clann Iosrael a bpubaill, gach fear faoina champa féin, agus gach fear faoina chaighdeán féin, ar fud a n-óstach.</w:t>
      </w:r>
    </w:p>
    <w:p/>
    <w:p>
      <w:r xmlns:w="http://schemas.openxmlformats.org/wordprocessingml/2006/main">
        <w:t xml:space="preserve">Ordaíodh do na hIosraeilítigh campáil de réir a dtreibheanna, agus gach fear ina champa agus ina bhrataigh féin.</w:t>
      </w:r>
    </w:p>
    <w:p/>
    <w:p>
      <w:r xmlns:w="http://schemas.openxmlformats.org/wordprocessingml/2006/main">
        <w:t xml:space="preserve">1. Ag Foghlaim le Maireachtáil sa Phobal: Ag Leanúint Ordú na hAontachta Dé</w:t>
      </w:r>
    </w:p>
    <w:p/>
    <w:p>
      <w:r xmlns:w="http://schemas.openxmlformats.org/wordprocessingml/2006/main">
        <w:t xml:space="preserve">2. An Chumhacht Maireachtála le Cuspóir: Caighdeáin a Shocrú dár Saol</w:t>
      </w:r>
    </w:p>
    <w:p/>
    <w:p>
      <w:r xmlns:w="http://schemas.openxmlformats.org/wordprocessingml/2006/main">
        <w:t xml:space="preserve">1. Galataigh 6:2-3 - Iompróidh ualaí a chéile, agus mar sin déan dlí Chríost a chomhlíonadh. Mar má cheapann duine ar bith gur rud é, nuair nach rud ar bith é, meallann sé é féin.</w:t>
      </w:r>
    </w:p>
    <w:p/>
    <w:p>
      <w:r xmlns:w="http://schemas.openxmlformats.org/wordprocessingml/2006/main">
        <w:t xml:space="preserve">2.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p>
      <w:r xmlns:w="http://schemas.openxmlformats.org/wordprocessingml/2006/main">
        <w:t xml:space="preserve">Uimhreacha 1:53 Ach beidh na Léivítigh pháirc timpeall ar an tabernacle na fianaise, nach mbeidh aon wrath ar an bpobal de na leanaí ar Iosrael: agus na Léivítigh a choimeád ar an muirear ar an tabernacle na fianaise.</w:t>
      </w:r>
    </w:p>
    <w:p/>
    <w:p>
      <w:r xmlns:w="http://schemas.openxmlformats.org/wordprocessingml/2006/main">
        <w:t xml:space="preserve">Tá na Léivítigh freagrach as tabernacle na fianaise a chosaint agus as comhthionól chlann Iosrael a choinneáil slán ó dhochar.</w:t>
      </w:r>
    </w:p>
    <w:p/>
    <w:p>
      <w:r xmlns:w="http://schemas.openxmlformats.org/wordprocessingml/2006/main">
        <w:t xml:space="preserve">1. Cosaint Phobail Dé</w:t>
      </w:r>
    </w:p>
    <w:p/>
    <w:p>
      <w:r xmlns:w="http://schemas.openxmlformats.org/wordprocessingml/2006/main">
        <w:t xml:space="preserve">2. Freagracht Sheirbhísigh Dé</w:t>
      </w:r>
    </w:p>
    <w:p/>
    <w:p>
      <w:r xmlns:w="http://schemas.openxmlformats.org/wordprocessingml/2006/main">
        <w:t xml:space="preserve">1. Salm 121:3-4 "Ní ligfidh sé do chos a bhogadh; an té a choimeádann tú, ní bheidh sé ag codladh.</w:t>
      </w:r>
    </w:p>
    <w:p/>
    <w:p>
      <w:r xmlns:w="http://schemas.openxmlformats.org/wordprocessingml/2006/main">
        <w:t xml:space="preserve">2. Na hAchtanna 20:32 "Agus anois molaim thú do Dhia agus do bhriathar a ghrásta, atá in ann tú a thógáil suas agus an oidhreacht a thabhairt duit i measc na ndaoine go léir atá beannaithe."</w:t>
      </w:r>
    </w:p>
    <w:p/>
    <w:p>
      <w:r xmlns:w="http://schemas.openxmlformats.org/wordprocessingml/2006/main">
        <w:t xml:space="preserve">Uimhreacha 1:54 Agus rinne clann Iosrael de réir gach a d'ordaigh an Tiarna do Mhaois, mar sin rinne siad.</w:t>
      </w:r>
    </w:p>
    <w:p/>
    <w:p>
      <w:r xmlns:w="http://schemas.openxmlformats.org/wordprocessingml/2006/main">
        <w:t xml:space="preserve">Chloígh clann Iosrael le gach orduithe a thug an Tiarna do Mhaois.</w:t>
      </w:r>
    </w:p>
    <w:p/>
    <w:p>
      <w:r xmlns:w="http://schemas.openxmlformats.org/wordprocessingml/2006/main">
        <w:t xml:space="preserve">1. An tábhacht a bhaineann le géilleadh do Dhia inár saol.</w:t>
      </w:r>
    </w:p>
    <w:p/>
    <w:p>
      <w:r xmlns:w="http://schemas.openxmlformats.org/wordprocessingml/2006/main">
        <w:t xml:space="preserve">2. Cumhacht an chreidimh chun sinn a bhogadh chun gnímh.</w:t>
      </w:r>
    </w:p>
    <w:p/>
    <w:p>
      <w:r xmlns:w="http://schemas.openxmlformats.org/wordprocessingml/2006/main">
        <w:t xml:space="preserve">1. Eabhraigh 11:8 - "Trí chreideamh ghéill Abrahám nuair a glaodh air dul amach go dtí an áit a gheobhadh sé mar oidhreacht. Agus d'imigh sé amach, gan fhios aige cá raibh sé ag dul."</w:t>
      </w:r>
    </w:p>
    <w:p/>
    <w:p>
      <w:r xmlns:w="http://schemas.openxmlformats.org/wordprocessingml/2006/main">
        <w:t xml:space="preserve">2. Deotranaimí 5:32 - "Beidh tú cúramach mar sin a dhéanamh mar a d'ordaigh an Tiarna do Dhia duit; ní bheidh tú ag dul i leataobh ar dheis nó ar chlé."</w:t>
      </w:r>
    </w:p>
    <w:p/>
    <w:p>
      <w:r xmlns:w="http://schemas.openxmlformats.org/wordprocessingml/2006/main">
        <w:t xml:space="preserve">Is féidir uimhreacha 2 a achoimriú i dtrí alt mar seo a leanas, le véarsaí léirithe:</w:t>
      </w:r>
    </w:p>
    <w:p/>
    <w:p>
      <w:r xmlns:w="http://schemas.openxmlformats.org/wordprocessingml/2006/main">
        <w:t xml:space="preserve">Alt 1: Uimhreacha 2:1-9 tugtar isteach eagrú agus socrú champa Iosrael le linn a gcuid ama san fhásach. Leagtar béim sa chaibidil go dtugtar suíomh faoi leith do gach treibh timpeall an tabernacle, a fheidhmíonn mar lárphointe adhartha agus láithreacht diaga. Roinntear na treibheanna i gceithre ghrúpa, agus cruthaíonn trí threibh aonad níos mó ar a dtugtar "caighdeánach." Is éard atá i ngach caighdeán treibheanna iolracha suite ar thaobhanna éagsúla den tabernacle.</w:t>
      </w:r>
    </w:p>
    <w:p/>
    <w:p>
      <w:r xmlns:w="http://schemas.openxmlformats.org/wordprocessingml/2006/main">
        <w:t xml:space="preserve">Alt 2: Ag leanúint ar aghaidh in Uimhreacha 2:10-34, cuirtear i láthair treoracha mionsonraithe maidir le suíomh agus ord gach treibh laistigh dá gcaighdeáin faoi seach. Leagann an chaibidil amach cá háit a mbeidh gach treibh le campáil i gcoibhneas leis an tabernacle thuaidh, theas, thoir nó thiar agus sonraítear a láithreacha beachta laistigh dá gcaighdeáin. Cinntíonn an socrú seo ord agus éascaíonn sé gluaiseacht éifeachtach nuair a bhristear campa nó nuair a chuirtear ar bun é.</w:t>
      </w:r>
    </w:p>
    <w:p/>
    <w:p>
      <w:r xmlns:w="http://schemas.openxmlformats.org/wordprocessingml/2006/main">
        <w:t xml:space="preserve">Alt 3: Críochnaíonn Uimhreacha 2 trí bhéim a chur orthu go ndearna Maois agus Árón ordú Dé maidir le heagrú agus socrú champa Iosrael. Leagann sé béim ar a n-umhlaíocht agus na treoracha seo á gcur i bhfeidhm go beacht mar a thug Dia iad. Bunaíonn an chaibidil seo struchtúr soiléir don chaoi a gcaithfidh na hIosraeilítigh campáil thart ar an tabernacle le linn a dturais tríd an bhfásach.</w:t>
      </w:r>
    </w:p>
    <w:p/>
    <w:p>
      <w:r xmlns:w="http://schemas.openxmlformats.org/wordprocessingml/2006/main">
        <w:t xml:space="preserve">Go hachomair:</w:t>
      </w:r>
    </w:p>
    <w:p>
      <w:r xmlns:w="http://schemas.openxmlformats.org/wordprocessingml/2006/main">
        <w:t xml:space="preserve">Cuireann Uimhreacha 2 i láthair:</w:t>
      </w:r>
    </w:p>
    <w:p>
      <w:r xmlns:w="http://schemas.openxmlformats.org/wordprocessingml/2006/main">
        <w:t xml:space="preserve">Eagrú agus socrú champa Iosraelach;</w:t>
      </w:r>
    </w:p>
    <w:p>
      <w:r xmlns:w="http://schemas.openxmlformats.org/wordprocessingml/2006/main">
        <w:t xml:space="preserve">Suímh ar leith a shanntar do gach treibh timpeall tabernacle;</w:t>
      </w:r>
    </w:p>
    <w:p>
      <w:r xmlns:w="http://schemas.openxmlformats.org/wordprocessingml/2006/main">
        <w:t xml:space="preserve">Roinn i gceithre ghrúpa agus cruthaíonn treibheacha iolracha caighdeáin.</w:t>
      </w:r>
    </w:p>
    <w:p/>
    <w:p>
      <w:r xmlns:w="http://schemas.openxmlformats.org/wordprocessingml/2006/main">
        <w:t xml:space="preserve">treoracha mionsonraithe maidir le suíomh, ordú laistigh de gach treibh;</w:t>
      </w:r>
    </w:p>
    <w:p>
      <w:r xmlns:w="http://schemas.openxmlformats.org/wordprocessingml/2006/main">
        <w:t xml:space="preserve">Láithreacha campála i gcoibhneas leis an tabernacle thuaidh, theas, thoir nó thiar;</w:t>
      </w:r>
    </w:p>
    <w:p>
      <w:r xmlns:w="http://schemas.openxmlformats.org/wordprocessingml/2006/main">
        <w:t xml:space="preserve">Oiriúnacht agus gluaiseacht éifeachtach éascaithe le linn taistil.</w:t>
      </w:r>
    </w:p>
    <w:p/>
    <w:p>
      <w:r xmlns:w="http://schemas.openxmlformats.org/wordprocessingml/2006/main">
        <w:t xml:space="preserve">Comhlíon Maois agus Árón ordú Dé;</w:t>
      </w:r>
    </w:p>
    <w:p>
      <w:r xmlns:w="http://schemas.openxmlformats.org/wordprocessingml/2006/main">
        <w:t xml:space="preserve">Géilliúlacht maidir le treoracha beachta a chur i bhfeidhm maidir le heagrú campa;</w:t>
      </w:r>
    </w:p>
    <w:p>
      <w:r xmlns:w="http://schemas.openxmlformats.org/wordprocessingml/2006/main">
        <w:t xml:space="preserve">Struchtúr soiléir a bhunú don champa le linn turas fásaigh.</w:t>
      </w:r>
    </w:p>
    <w:p/>
    <w:p>
      <w:r xmlns:w="http://schemas.openxmlformats.org/wordprocessingml/2006/main">
        <w:t xml:space="preserve">Díríonn an chaibidil seo ar eagrú agus socrú champa Iosrael le linn a gcuid ama san fhásach. Tosaíonn Uimhreacha 2 tríd an gcoincheap a thabhairt isteach go sanntar suíomh sonrach do gach treibh timpeall an tabernacle, a fheidhmíonn mar lárphointe adhartha agus láithreacht diaga. Roinntear na treibheanna i gceithre ghrúpa, agus cruthaíonn trí threibh aonad níos mó ar a dtugtar "caighdeánach." Is éard atá i ngach caighdeán treibheanna iolracha suite ar thaobhanna éagsúla den tabernacle.</w:t>
      </w:r>
    </w:p>
    <w:p/>
    <w:p>
      <w:r xmlns:w="http://schemas.openxmlformats.org/wordprocessingml/2006/main">
        <w:t xml:space="preserve">Ina theannta sin, soláthraíonn Uimhir 2 treoracha mionsonraithe maidir le suíomh agus ord gach treibh laistigh dá gcaighdeáin faoi seach. Leagann an chaibidil amach cá háit a mbeidh gach treibh le campáil i gcoibhneas leis an tabernacle thuaidh, theas, thoir nó thiar agus sonraítear a láithreacha beachta laistigh dá gcaighdeáin. Cinntíonn an socrú seo ord agus éascaíonn sé gluaiseacht éifeachtach agus iad ag briseadh campa nó ag bunú agus iad ag taisteal tríd an bhfásach.</w:t>
      </w:r>
    </w:p>
    <w:p/>
    <w:p>
      <w:r xmlns:w="http://schemas.openxmlformats.org/wordprocessingml/2006/main">
        <w:t xml:space="preserve">Críochnaíonn an chaibidil trí bhéim a chur air go ndearna Maois agus Árón ordú Dé go dílis maidir le heagrú agus socrú champa Iosrael. Chuir siad na treoracha seo i bhfeidhm go beacht faoi mar a thug Dia dóibh, ag cinntiú struchtúr agus ord ceart sa chaoi ar champaigh siad timpeall an taibearnacail le linn a dturas tríd an bhfásach. Bunaíonn an chaibidil seo creat soiléir maidir le conas a dhéanfaidh clann Iosrael iad féin a eagrú maidir le hadhradh agus láithreacht diaga le linn a gcuid taistil.</w:t>
      </w:r>
    </w:p>
    <w:p/>
    <w:p>
      <w:r xmlns:w="http://schemas.openxmlformats.org/wordprocessingml/2006/main">
        <w:t xml:space="preserve">Uimhreacha 2:1 Agus labhair an Tiarna le Maois agus le hÁrón, ag rá,</w:t>
      </w:r>
    </w:p>
    <w:p/>
    <w:p>
      <w:r xmlns:w="http://schemas.openxmlformats.org/wordprocessingml/2006/main">
        <w:t xml:space="preserve">Tugann an Tiarna treoir do Mhaois agus d’Árón maidir le heagrú chlann Iosrael san fhásach.</w:t>
      </w:r>
    </w:p>
    <w:p/>
    <w:p>
      <w:r xmlns:w="http://schemas.openxmlformats.org/wordprocessingml/2006/main">
        <w:t xml:space="preserve">1. Cumhacht na hOibre: Mar Treoraíonn Orduithe Dé Aontacht agus Neart</w:t>
      </w:r>
    </w:p>
    <w:p/>
    <w:p>
      <w:r xmlns:w="http://schemas.openxmlformats.org/wordprocessingml/2006/main">
        <w:t xml:space="preserve">2. Eagras Dhiaga: Na Buntáistí a bhaineann le Leanúint le Plean Dé</w:t>
      </w:r>
    </w:p>
    <w:p/>
    <w:p>
      <w:r xmlns:w="http://schemas.openxmlformats.org/wordprocessingml/2006/main">
        <w:t xml:space="preserve">1. Deotranaimí 6:4-5 - Éist, a Iosrael: Is é an Tiarna ár nDia, an Tiarna. Beidh grá agat don Tiarna do Dhia le do chroí go léir agus le d’anam go léir agus le d’uile chumas.</w:t>
      </w:r>
    </w:p>
    <w:p/>
    <w:p>
      <w:r xmlns:w="http://schemas.openxmlformats.org/wordprocessingml/2006/main">
        <w:t xml:space="preserve">2. Filipigh 2:1-2 - Mar sin má tá aon spreagadh i gCríost, aon sólás ó ghrá, aon rannpháirtíocht sa Spiorad, aon gean agus comhbhrón, comhlánaigh m'áthas trí bheith ar an aon intinn, an grá céanna a bheith agat. go hiomlán agus d'aon intinn.</w:t>
      </w:r>
    </w:p>
    <w:p/>
    <w:p>
      <w:r xmlns:w="http://schemas.openxmlformats.org/wordprocessingml/2006/main">
        <w:t xml:space="preserve">Na hUimhreacha 2:2 Suífidh gach fear de chlann Iosrael faoina bhrat féin, mar aon le bratach theach a n-athar: i bhfad amach timpeall thiúbair an phobail shuífidh siad.</w:t>
      </w:r>
    </w:p>
    <w:p/>
    <w:p>
      <w:r xmlns:w="http://schemas.openxmlformats.org/wordprocessingml/2006/main">
        <w:t xml:space="preserve">Ní mór do gach fear de chlann Iosrael a gcampa a shuí timpeall an tabernacle de réir bhratach a muintire.</w:t>
      </w:r>
    </w:p>
    <w:p/>
    <w:p>
      <w:r xmlns:w="http://schemas.openxmlformats.org/wordprocessingml/2006/main">
        <w:t xml:space="preserve">1. A thuiscint cé hé Dia agus conas is mian leis dúinn maireachtáil faoi chách géilleadh.</w:t>
      </w:r>
    </w:p>
    <w:p/>
    <w:p>
      <w:r xmlns:w="http://schemas.openxmlformats.org/wordprocessingml/2006/main">
        <w:t xml:space="preserve">2. An tábhacht a bhaineann le luach a chur ar theaghlach, ar thraidisiún agus ar oidhreacht.</w:t>
      </w:r>
    </w:p>
    <w:p/>
    <w:p>
      <w:r xmlns:w="http://schemas.openxmlformats.org/wordprocessingml/2006/main">
        <w:t xml:space="preserve">1. Iósua 22:5 Ach tugaigí aire dhúthrachtach chun an t-ordú agus an dlí a dhéanamh a d’ordaigh Maois, seirbhíseach an Tiarna daoibh, grá a thabhairt don Tiarna do Dhia, agus siúl ina shlite go léir, agus a chuid orduithe a choimeád, agus cloígh leis, agus fónamh dó le bhur n-uile chroidhe agus le bhur n-uile anam.</w:t>
      </w:r>
    </w:p>
    <w:p/>
    <w:p>
      <w:r xmlns:w="http://schemas.openxmlformats.org/wordprocessingml/2006/main">
        <w:t xml:space="preserve">2. Eifisigh 6:1-4, A pháistí, géilligí do thuismitheoirí sa Tiarna: óir is ceart é seo. Tabhair onóir do t'athair agus do mháthair; (mar atá an chéad aithne le gealltanas;) Go n-eirí go maith leat, agus go mairfeá i bhfad ar an talamh. Agus, a aithreacha, ná cuirigí bhur gclann chun feirge: ach tugaigí suas iad i gcothú agus i bhfeirg an Tiarna.</w:t>
      </w:r>
    </w:p>
    <w:p/>
    <w:p>
      <w:r xmlns:w="http://schemas.openxmlformats.org/wordprocessingml/2006/main">
        <w:t xml:space="preserve">Na hUimhreacha 2:3 Agus ar an taobh thoir i dtreo éirí na gréine déanfaidh siadsan de bhrat campála Iúdá ar fud a n-arm: agus Nahson mac Aminadaib ina chaptaen ar chlann Iúdá.</w:t>
      </w:r>
    </w:p>
    <w:p/>
    <w:p>
      <w:r xmlns:w="http://schemas.openxmlformats.org/wordprocessingml/2006/main">
        <w:t xml:space="preserve">Campóidh clann Iúdá, faoi cheannas Nahson, ar an taobh thoir de champa na nIosraeilíteach.</w:t>
      </w:r>
    </w:p>
    <w:p/>
    <w:p>
      <w:r xmlns:w="http://schemas.openxmlformats.org/wordprocessingml/2006/main">
        <w:t xml:space="preserve">1. Is féidir lenár ndílseacht do Dhia sinn a thabhairt isteach i bpoist cheannaireachta.</w:t>
      </w:r>
    </w:p>
    <w:p/>
    <w:p>
      <w:r xmlns:w="http://schemas.openxmlformats.org/wordprocessingml/2006/main">
        <w:t xml:space="preserve">2. Úsáideann Dia gnáthdhaoine chun a thoil a chur i gcrích.</w:t>
      </w:r>
    </w:p>
    <w:p/>
    <w:p>
      <w:r xmlns:w="http://schemas.openxmlformats.org/wordprocessingml/2006/main">
        <w:t xml:space="preserve">1. 2 Chronicles 16:9 - Mar a ritheann súile an Tiarna anonn is anall ar fud an domhain ar fad, chun é féin a thaispeáint go láidir ar son na ndaoine a bhfuil a gcroí foirfe ina leith.</w:t>
      </w:r>
    </w:p>
    <w:p/>
    <w:p>
      <w:r xmlns:w="http://schemas.openxmlformats.org/wordprocessingml/2006/main">
        <w:t xml:space="preserve">2. Galataigh 5:22-23 - Ach is é toradh an Spioraid ná grá, lúcháir, síocháin, fadfhulaingt, naofacht, maitheas, creideamh, Meekness, meon: ina choinne sin níl aon dlí ann.</w:t>
      </w:r>
    </w:p>
    <w:p/>
    <w:p>
      <w:r xmlns:w="http://schemas.openxmlformats.org/wordprocessingml/2006/main">
        <w:t xml:space="preserve">Uimhreacha 2:4 Agus bhí a ósta, agus iad siúd a bhí uimhrithe acu, trí fichid agus ceithre mhíle dhéag agus sé chéad.</w:t>
      </w:r>
    </w:p>
    <w:p/>
    <w:p>
      <w:r xmlns:w="http://schemas.openxmlformats.org/wordprocessingml/2006/main">
        <w:t xml:space="preserve">Déanann an sliocht seo cur síos ar an líon iomlán daoine i ósta threibh Reúbaen, is é sin 74,600.</w:t>
      </w:r>
    </w:p>
    <w:p/>
    <w:p>
      <w:r xmlns:w="http://schemas.openxmlformats.org/wordprocessingml/2006/main">
        <w:t xml:space="preserve">1. Tá Dia Dílis: Fiú nuair a bhíonn an chorraí inár gcoinne, cruthaíonn Dia i gcónaí a bheith dílis agus cuirfidh sé na hacmhainní riachtanacha ar fáil dúinn chun ár spriocanna a bhaint amach.</w:t>
      </w:r>
    </w:p>
    <w:p/>
    <w:p>
      <w:r xmlns:w="http://schemas.openxmlformats.org/wordprocessingml/2006/main">
        <w:t xml:space="preserve">2. Comhairigh do Bheannachtaí: Cuireann an sliocht seo i gcuimhne dúinn a bheith buíoch as na beannachtaí a tugadh dúinn inár saol, beag beann ar an líon.</w:t>
      </w:r>
    </w:p>
    <w:p/>
    <w:p>
      <w:r xmlns:w="http://schemas.openxmlformats.org/wordprocessingml/2006/main">
        <w:t xml:space="preserve">1. Deotranaimí 10:22 Beidh eagla an Tiarna do Dhia ort, Eisean a dhéanfaidh tú seirbhís, agus dó cloífidh tú, agus mionn a ainm.</w:t>
      </w:r>
    </w:p>
    <w:p/>
    <w:p>
      <w:r xmlns:w="http://schemas.openxmlformats.org/wordprocessingml/2006/main">
        <w:t xml:space="preserve">2. Salm 90:14 O sásaigh sinn go luath le do thrócaire; go ndéanaimís lúcháir agus áthas ar feadh ár laethanta.</w:t>
      </w:r>
    </w:p>
    <w:p/>
    <w:p>
      <w:r xmlns:w="http://schemas.openxmlformats.org/wordprocessingml/2006/main">
        <w:t xml:space="preserve">Na hUimhreacha 2:5 Agus iad siúd a pháirceálfaidh in aice leis, is iad treibh Íseácár: agus Netánael mac Zúár ina chaptaen ar chlann Isachair.</w:t>
      </w:r>
    </w:p>
    <w:p/>
    <w:p>
      <w:r xmlns:w="http://schemas.openxmlformats.org/wordprocessingml/2006/main">
        <w:t xml:space="preserve">Labhraíonn an sliocht seo faoi threibh Íseácár agus a gceannaire, Neatánail mac Zúár.</w:t>
      </w:r>
    </w:p>
    <w:p/>
    <w:p>
      <w:r xmlns:w="http://schemas.openxmlformats.org/wordprocessingml/2006/main">
        <w:t xml:space="preserve">1. Dualgas na Ceannaireachta: Ceachtanna ó Nethaneel Mac Zuar</w:t>
      </w:r>
    </w:p>
    <w:p/>
    <w:p>
      <w:r xmlns:w="http://schemas.openxmlformats.org/wordprocessingml/2006/main">
        <w:t xml:space="preserve">2. Maireachtáil Amach Do Threibh: Sampla Issachar</w:t>
      </w:r>
    </w:p>
    <w:p/>
    <w:p>
      <w:r xmlns:w="http://schemas.openxmlformats.org/wordprocessingml/2006/main">
        <w:t xml:space="preserve">1. 1 Peadar 5:2-3 - “Bí mar aoirí ar thréad Dé atá faoi do chúram, ag faire orthu ní mar ní mór duit, ach toisc go bhfuil tú toilteanach, mar is mian le Dia duit a bheith; gan dul sa tóir ar ghnóthachan mímhacánta, ach fonnmhar. chun fónamh; gan tiarnas a dhéanamh thar na daoine a chuirtear ar do chúram, ach mar shamplaí don tréad."</w:t>
      </w:r>
    </w:p>
    <w:p/>
    <w:p>
      <w:r xmlns:w="http://schemas.openxmlformats.org/wordprocessingml/2006/main">
        <w:t xml:space="preserve">2. Seanfhocal 11:14 - "Ar easpa treorach titim náisiún, ach buaitear bua trí chomhairleoirí go leor."</w:t>
      </w:r>
    </w:p>
    <w:p/>
    <w:p>
      <w:r xmlns:w="http://schemas.openxmlformats.org/wordprocessingml/2006/main">
        <w:t xml:space="preserve">Uimhreacha 2:6 Agus ba é a ósta, agus iad siúd a bhí uimhrithe, caoga agus ceithre mhíle agus ceithre chéad.</w:t>
      </w:r>
    </w:p>
    <w:p/>
    <w:p>
      <w:r xmlns:w="http://schemas.openxmlformats.org/wordprocessingml/2006/main">
        <w:t xml:space="preserve">Luaitear sa sliocht seo as Uimhreacha 2:6 gur 54,400 líon na ndaoine i ósta threibh Reúbaen.</w:t>
      </w:r>
    </w:p>
    <w:p/>
    <w:p>
      <w:r xmlns:w="http://schemas.openxmlformats.org/wordprocessingml/2006/main">
        <w:t xml:space="preserve">1. Cumhacht na hAontachta: Mar a d'oibrigh Treibh Reúbaen le Chéile</w:t>
      </w:r>
    </w:p>
    <w:p/>
    <w:p>
      <w:r xmlns:w="http://schemas.openxmlformats.org/wordprocessingml/2006/main">
        <w:t xml:space="preserve">2. Soláthar Dé: Mar a thug sé aire do threibh Reúbaen</w:t>
      </w:r>
    </w:p>
    <w:p/>
    <w:p>
      <w:r xmlns:w="http://schemas.openxmlformats.org/wordprocessingml/2006/main">
        <w:t xml:space="preserve">1. Salm 133:1 - Cé chomh maith agus taitneamhach é nuair a chónaíonn daoine Dé le chéile in aontacht!</w:t>
      </w:r>
    </w:p>
    <w:p/>
    <w:p>
      <w:r xmlns:w="http://schemas.openxmlformats.org/wordprocessingml/2006/main">
        <w:t xml:space="preserve">2. Isaiah 40:11 - Treoraíonn sé a thréad mar aoire: Cruinníonn sé na huain ina lámha agus iompraíonn sé gar dá chroí iad; stiúrann sé go réidh iad siúd a bhfuil óg acu.</w:t>
      </w:r>
    </w:p>
    <w:p/>
    <w:p>
      <w:r xmlns:w="http://schemas.openxmlformats.org/wordprocessingml/2006/main">
        <w:t xml:space="preserve">Na hUimhreacha 2:7 Ansin treibh Zabúlun a bheidh ina chaptaen ar chlann Zabúlun agus Eliab mac Héilin.</w:t>
      </w:r>
    </w:p>
    <w:p/>
    <w:p>
      <w:r xmlns:w="http://schemas.openxmlformats.org/wordprocessingml/2006/main">
        <w:t xml:space="preserve">Déanann an sliocht seo cur síos ar cheapadh Eliab mar chaptaen ar threibh Zabúlun.</w:t>
      </w:r>
    </w:p>
    <w:p/>
    <w:p>
      <w:r xmlns:w="http://schemas.openxmlformats.org/wordprocessingml/2006/main">
        <w:t xml:space="preserve">1: Ní bhaineann ceannaireacht le cumhacht, ach le seirbhís.</w:t>
      </w:r>
    </w:p>
    <w:p/>
    <w:p>
      <w:r xmlns:w="http://schemas.openxmlformats.org/wordprocessingml/2006/main">
        <w:t xml:space="preserve">2: Tá cuspóir ag Dia do gach duine agus tá gach ról tábhachtach.</w:t>
      </w:r>
    </w:p>
    <w:p/>
    <w:p>
      <w:r xmlns:w="http://schemas.openxmlformats.org/wordprocessingml/2006/main">
        <w:t xml:space="preserve">1: 1 Peadar 5:2-3, “Bí mar aoirí ar thréad Dé atá faoi do chúram, ag faire orthu ní mar ní mór duit, ach toisc go bhfuil tú toilteanach, mar is mian le Dia duit a bheith; gan dul sa tóir ar ghnóthachan mímhacánta, ach fonnmhar. chun fónamh; gan tiarnas a dhéanamh thar na daoine a chuirtear ar do chúram, ach mar shamplaí don tréad."</w:t>
      </w:r>
    </w:p>
    <w:p/>
    <w:p>
      <w:r xmlns:w="http://schemas.openxmlformats.org/wordprocessingml/2006/main">
        <w:t xml:space="preserve">2: Marcas 10:45, “Níor tháinig fiú Mac an Duine chun go ndéanfaí freastal air, ach chun freastal air, agus chun a shaol a thabhairt mar airgead fuascailte do mhórán.</w:t>
      </w:r>
    </w:p>
    <w:p/>
    <w:p>
      <w:r xmlns:w="http://schemas.openxmlformats.org/wordprocessingml/2006/main">
        <w:t xml:space="preserve">Na hUimhreacha 2:8 Agus ba é a ósta, agus iad siúd a uimhríodh, caoga seacht míle agus ceithre chéad.</w:t>
      </w:r>
    </w:p>
    <w:p/>
    <w:p>
      <w:r xmlns:w="http://schemas.openxmlformats.org/wordprocessingml/2006/main">
        <w:t xml:space="preserve">Léiríonn an sliocht seo go raibh 57,400 duine ag ósta threibh Reúbaen.</w:t>
      </w:r>
    </w:p>
    <w:p/>
    <w:p>
      <w:r xmlns:w="http://schemas.openxmlformats.org/wordprocessingml/2006/main">
        <w:t xml:space="preserve">1: Is féidir linn a fhoghlaim ó threibh Reúbaen go mbeannaí Dia sinn má táimid dílis agus é a leanúint.</w:t>
      </w:r>
    </w:p>
    <w:p/>
    <w:p>
      <w:r xmlns:w="http://schemas.openxmlformats.org/wordprocessingml/2006/main">
        <w:t xml:space="preserve">2: Ba chóir dúinn a bheith spreagtha ag an sampla de threibh Reúbaen agus muinín a chur i soláthar an Tiarna dár saol.</w:t>
      </w:r>
    </w:p>
    <w:p/>
    <w:p>
      <w:r xmlns:w="http://schemas.openxmlformats.org/wordprocessingml/2006/main">
        <w:t xml:space="preserve">1: Deotranaimí 28:1-2 - “Má chloíonn tú go hiomlán don Tiarna do Dhia agus má leanann tú go cúramach a orduithe go léir a thugaim duit inniu, cuirfidh an Tiarna do Dhia in airde thú os cionn náisiúin uile an domhain. agus gabháil leat má ghéilleann tú don Tiarna do Dhia.”</w:t>
      </w:r>
    </w:p>
    <w:p/>
    <w:p>
      <w:r xmlns:w="http://schemas.openxmlformats.org/wordprocessingml/2006/main">
        <w:t xml:space="preserve">2: Matha 6:25-34 - "Dá bhrí sin a deirim ribh, ná bí buartha faoi do shaol, cad a itheann nó a ólann tú; nó faoi do chorp, cad a bheidh tú a chaitheamh. Nach bhfuil an saol níos mó ná bia, agus an corp níos mó Ná héadaí? Féach ar éanlaith an aeir; ní chuireann siad, ná sroicheann siad, ná ní stórálann siad i sciobóil, agus fós féin cothaíonn bhur nAthair neamhaí iad. Nach mó is luachmhaire sibhse ná iadsan?"</w:t>
      </w:r>
    </w:p>
    <w:p/>
    <w:p>
      <w:r xmlns:w="http://schemas.openxmlformats.org/wordprocessingml/2006/main">
        <w:t xml:space="preserve">Na hUimhreacha 2:9 Ba iad go léir a uimhríodh i gcampa Iúdá céad míle agus ceithre fichid míle agus sé mhíle agus ceithre chéad, ar fud a n-arm. Leagfar amach iad seo ar dtús.</w:t>
      </w:r>
    </w:p>
    <w:p/>
    <w:p>
      <w:r xmlns:w="http://schemas.openxmlformats.org/wordprocessingml/2006/main">
        <w:t xml:space="preserve">Bhí treibh Iúdá ar an gceann ba mhó i gcampa Iosrael agus ba í an chéad duine a mháirseáil.</w:t>
      </w:r>
    </w:p>
    <w:p/>
    <w:p>
      <w:r xmlns:w="http://schemas.openxmlformats.org/wordprocessingml/2006/main">
        <w:t xml:space="preserve">1. An tábhacht a bhaineann le bheith ar dtús: sampla Iúdá.</w:t>
      </w:r>
    </w:p>
    <w:p/>
    <w:p>
      <w:r xmlns:w="http://schemas.openxmlformats.org/wordprocessingml/2006/main">
        <w:t xml:space="preserve">2. Aontacht i gcorp Chríost: luach gach ball.</w:t>
      </w:r>
    </w:p>
    <w:p/>
    <w:p>
      <w:r xmlns:w="http://schemas.openxmlformats.org/wordprocessingml/2006/main">
        <w:t xml:space="preserve">1. Colosaigh 3:15 - Agus go mbeadh an tsíocháin Dé rialú i bhur gcroí, a raibh tú freisin ar a dtugtar in aon chorp; agus a bheith buíoch.</w:t>
      </w:r>
    </w:p>
    <w:p/>
    <w:p>
      <w:r xmlns:w="http://schemas.openxmlformats.org/wordprocessingml/2006/main">
        <w:t xml:space="preserve">2. Eifisigh 4:16 - Óna bhfuil an corp ar fad, ceangailte agus ceangailte le chéile tríd an méid a sholáthraíonn gach comhpháirteach, de réir an oibriú éifeachtach trína ndéanann gach cuid a sciar féin, fás an choirp chun é féin a fhoirgniú i ngrá.</w:t>
      </w:r>
    </w:p>
    <w:p/>
    <w:p>
      <w:r xmlns:w="http://schemas.openxmlformats.org/wordprocessingml/2006/main">
        <w:t xml:space="preserve">Uimhreacha 2:10 Ar an taobh theas beidh caighdeán champa Reúbaen de réir a n-arm: agus beidh Elizur mac Shedeur ina chaptaen ar chlann Reúbaen.</w:t>
      </w:r>
    </w:p>
    <w:p/>
    <w:p>
      <w:r xmlns:w="http://schemas.openxmlformats.org/wordprocessingml/2006/main">
        <w:t xml:space="preserve">Mínítear sa sliocht seo as Uimhreacha 2:10 go mbeidh caighdeán champa Reúbaen ar an taobh theas agus go mbeidh Elizuur mac Shedeur ina chaptaen ar chlann Reúbaen.</w:t>
      </w:r>
    </w:p>
    <w:p/>
    <w:p>
      <w:r xmlns:w="http://schemas.openxmlformats.org/wordprocessingml/2006/main">
        <w:t xml:space="preserve">1. Plean Dé dá Phobal: Tar éis Cheannaireacht Reúbaen</w:t>
      </w:r>
    </w:p>
    <w:p/>
    <w:p>
      <w:r xmlns:w="http://schemas.openxmlformats.org/wordprocessingml/2006/main">
        <w:t xml:space="preserve">2. A Bheith Réidh Glao Dé a Leanúint: Sampla Elizur</w:t>
      </w:r>
    </w:p>
    <w:p/>
    <w:p>
      <w:r xmlns:w="http://schemas.openxmlformats.org/wordprocessingml/2006/main">
        <w:t xml:space="preserve">1. Iósua 1:6-7 - Bí láidir agus misniúil, mar tabharfaidh tú faoi deara go bhfaighidh an pobal seo an talamh a mhionnaigh mé dá n-aithreacha a thabharfadh sé dóibh mar oidhreacht. Ach bí láidir agus an-misneach, agus bí cúramach déanamh de réir an dlí go léir a d’ordaigh mo shearbhónta Maois duit. Ná cas uaidh go dtí an láimh dheis ná clé, chun go n-éireoidh go maith leat cibé áit a dtéann tú.</w:t>
      </w:r>
    </w:p>
    <w:p/>
    <w:p>
      <w:r xmlns:w="http://schemas.openxmlformats.org/wordprocessingml/2006/main">
        <w:t xml:space="preserve">2. 1 Peadar 5:3 - Gan smacht a bheith agat orthu siúd atá i do chúram, ach a bheith mar eiseamláirí don tréad.</w:t>
      </w:r>
    </w:p>
    <w:p/>
    <w:p>
      <w:r xmlns:w="http://schemas.openxmlformats.org/wordprocessingml/2006/main">
        <w:t xml:space="preserve">Uimhreacha 2:11 Agus bhí a ósta, agus iad siúd a bhí uimhrithe de, daichead sé mhíle agus cúig chéad.</w:t>
      </w:r>
    </w:p>
    <w:p/>
    <w:p>
      <w:r xmlns:w="http://schemas.openxmlformats.org/wordprocessingml/2006/main">
        <w:t xml:space="preserve">Deir an sliocht seo gur 46,500 líon na ndaoine a bhí in ósta Treibh Isachar.</w:t>
      </w:r>
    </w:p>
    <w:p/>
    <w:p>
      <w:r xmlns:w="http://schemas.openxmlformats.org/wordprocessingml/2006/main">
        <w:t xml:space="preserve">1. Cumhacht na nUimhreacha: Mar is Féidir le hUimhreacha Dílseacht Dé a léiriú</w:t>
      </w:r>
    </w:p>
    <w:p/>
    <w:p>
      <w:r xmlns:w="http://schemas.openxmlformats.org/wordprocessingml/2006/main">
        <w:t xml:space="preserve">2. Áilleacht na hAontachta: Mar a Neartaíonn Oibriú Le Chéile Ár gCreideamh</w:t>
      </w:r>
    </w:p>
    <w:p/>
    <w:p>
      <w:r xmlns:w="http://schemas.openxmlformats.org/wordprocessingml/2006/main">
        <w:t xml:space="preserve">1. Salm 133:1-3 - "Féach, cé chomh maith agus chomh taitneamhach é do bhráithre a bheith ina gcónaí le chéile in aontacht!"</w:t>
      </w:r>
    </w:p>
    <w:p/>
    <w:p>
      <w:r xmlns:w="http://schemas.openxmlformats.org/wordprocessingml/2006/main">
        <w:t xml:space="preserve">2. Na hAchtanna 2:44-45 - "Anois go léir a chreid a bhí le chéile, agus bhí gach rud i gcoiteann, agus a dhíol a sealúchais agus earraí, agus roinnte idir iad go léir, mar a bhí gá le duine ar bith."</w:t>
      </w:r>
    </w:p>
    <w:p/>
    <w:p>
      <w:r xmlns:w="http://schemas.openxmlformats.org/wordprocessingml/2006/main">
        <w:t xml:space="preserve">Uimhreacha 2:12 Agus iad siúd a pháirceáil aige beidh an treibh Simeon: agus an captaen ar chlann Simeon a bheidh Selumiel mac Zurisadai.</w:t>
      </w:r>
    </w:p>
    <w:p/>
    <w:p>
      <w:r xmlns:w="http://schemas.openxmlformats.org/wordprocessingml/2006/main">
        <w:t xml:space="preserve">Sannadh treibh Shimeon go campa in aice le treibh Iúdá, agus Sealúim mac Zurisadai ina chaptaen air.</w:t>
      </w:r>
    </w:p>
    <w:p/>
    <w:p>
      <w:r xmlns:w="http://schemas.openxmlformats.org/wordprocessingml/2006/main">
        <w:t xml:space="preserve">1. An Tábhacht a bhaineann le Orduithe Dé a Leanúint</w:t>
      </w:r>
    </w:p>
    <w:p/>
    <w:p>
      <w:r xmlns:w="http://schemas.openxmlformats.org/wordprocessingml/2006/main">
        <w:t xml:space="preserve">2. Cumhacht na Ceannaireachta Dílis</w:t>
      </w:r>
    </w:p>
    <w:p/>
    <w:p>
      <w:r xmlns:w="http://schemas.openxmlformats.org/wordprocessingml/2006/main">
        <w:t xml:space="preserve">1. Iósua 1:6-9 Bí láidir agus misniúil, óir tabharfaidh tú faoi deara don phobal seo an talamh a mhionnaigh mé dá n-aithreacha a thabharfadh sé dóibh a shealbhú mar oidhreacht, Nár ordaigh mé daoibh? Bí láidir agus misniúil. Ná bíodh faitíos ort agus ná bíodh faitíos ort, óir tá an Tiarna do Dhia leat, cibé áit a dtéann tú.</w:t>
      </w:r>
    </w:p>
    <w:p/>
    <w:p>
      <w:r xmlns:w="http://schemas.openxmlformats.org/wordprocessingml/2006/main">
        <w:t xml:space="preserve">2. Eabhraigh 13:7 - Cuimhnigh ar do cheannairí, iad siúd a labhair briathar Dé leat. Smaoinigh ar thoradh a slí beatha, agus aithris a gcreideamh.</w:t>
      </w:r>
    </w:p>
    <w:p/>
    <w:p>
      <w:r xmlns:w="http://schemas.openxmlformats.org/wordprocessingml/2006/main">
        <w:t xml:space="preserve">Uimhreacha 2:13 Agus bhí a ósta, agus iad siúd a bhí uimhrithe acu, caoga naoi míle agus trí chéad.</w:t>
      </w:r>
    </w:p>
    <w:p/>
    <w:p>
      <w:r xmlns:w="http://schemas.openxmlformats.org/wordprocessingml/2006/main">
        <w:t xml:space="preserve">Deir an véarsa seo ó Uimhreacha 2:13 gurbh é ósta threibh Iúdá, agus iad siúd a uimhríodh díobh, caoga naoi míle trí chéad.</w:t>
      </w:r>
    </w:p>
    <w:p/>
    <w:p>
      <w:r xmlns:w="http://schemas.openxmlformats.org/wordprocessingml/2006/main">
        <w:t xml:space="preserve">1. "Is beannaithe na Creidimh" - Ag machnamh ar dhílseacht threibh Iúdá agus ar an gcaoi a dtugann Dia luach saothair do dhílseacht.</w:t>
      </w:r>
    </w:p>
    <w:p/>
    <w:p>
      <w:r xmlns:w="http://schemas.openxmlformats.org/wordprocessingml/2006/main">
        <w:t xml:space="preserve">2. "Cumhacht na nUimhreacha" - Iniúchadh a dhéanamh ar thábhacht na n-uimhreacha sa Bhíobla agus conas is féidir leo sinn a mhúineadh faoi chumhacht Dé.</w:t>
      </w:r>
    </w:p>
    <w:p/>
    <w:p>
      <w:r xmlns:w="http://schemas.openxmlformats.org/wordprocessingml/2006/main">
        <w:t xml:space="preserve">1. Rómhánaigh 8:37-39 - Níl, sna rudaí seo go léir tá muid níos mó ná conquerors tríd an duine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2. Séamas 1:12 - Is beannaithe an té a fhanann seasmhach faoi thriail, óir nuair a bheidh an triail curtha aige gheobhaidh sé coróin na beatha, a gheall Dia dóibh siúd a bhfuil grá aige dó.</w:t>
      </w:r>
    </w:p>
    <w:p/>
    <w:p>
      <w:r xmlns:w="http://schemas.openxmlformats.org/wordprocessingml/2006/main">
        <w:t xml:space="preserve">Uimhreacha 2:14 Ansin an treibh Ghád: agus an captaen ar chlann mhac Ghád beidh Eliasaph mac Reuel.</w:t>
      </w:r>
    </w:p>
    <w:p/>
    <w:p>
      <w:r xmlns:w="http://schemas.openxmlformats.org/wordprocessingml/2006/main">
        <w:t xml:space="preserve">Is é Eliasaph mac Reueil captaen chlann Ghád.</w:t>
      </w:r>
    </w:p>
    <w:p/>
    <w:p>
      <w:r xmlns:w="http://schemas.openxmlformats.org/wordprocessingml/2006/main">
        <w:t xml:space="preserve">1. Tábhacht na Ceannaireachta: Scrúdú a dhéanamh ar Scéalta Eliasaph agus Reuel</w:t>
      </w:r>
    </w:p>
    <w:p/>
    <w:p>
      <w:r xmlns:w="http://schemas.openxmlformats.org/wordprocessingml/2006/main">
        <w:t xml:space="preserve">2. Beannacht na Céill: Ceachtanna ó Treibh Ghad</w:t>
      </w:r>
    </w:p>
    <w:p/>
    <w:p>
      <w:r xmlns:w="http://schemas.openxmlformats.org/wordprocessingml/2006/main">
        <w:t xml:space="preserve">1. 2 Corantaigh 1:3-4: “Beannaithe Dia agus Athair ár dTiarna Íosa Críost, Athair na trócaire agus Dia na n-uile chompord, a thugann sólás dúinn inár n-aimhleas go léir, ionas go mbeimid in ann sólás a thabhairt dóibh siúd. atá in aon ainriocht, agus an sólás le na gcuirimíd sólás orainn féin ó Dhia.”</w:t>
      </w:r>
    </w:p>
    <w:p/>
    <w:p>
      <w:r xmlns:w="http://schemas.openxmlformats.org/wordprocessingml/2006/main">
        <w:t xml:space="preserve">2. Séamas 5:16: "Dá bhrí sin, admhaím do pheacaí dá chéile agus guí ar a chéile, ionas go mbeidh tú leigheasta. Tá cumhacht mhór ag paidir an duine ionraic mar atá sí ag feidhmiú."</w:t>
      </w:r>
    </w:p>
    <w:p/>
    <w:p>
      <w:r xmlns:w="http://schemas.openxmlformats.org/wordprocessingml/2006/main">
        <w:t xml:space="preserve">Uimhreacha 2:15 Agus bhí a ósta, agus iad siúd a bhí uimhrithe acu, daichead agus cúig mhíle agus sé chéad caoga.</w:t>
      </w:r>
    </w:p>
    <w:p/>
    <w:p>
      <w:r xmlns:w="http://schemas.openxmlformats.org/wordprocessingml/2006/main">
        <w:t xml:space="preserve">Léiríonn an véarsa seo as leabhar na nUimhreacha gurbh é méid iomlán arm Iosrael ná 45,650.</w:t>
      </w:r>
    </w:p>
    <w:p/>
    <w:p>
      <w:r xmlns:w="http://schemas.openxmlformats.org/wordprocessingml/2006/main">
        <w:t xml:space="preserve">1. Cumhacht na hAontachta: Mar a Úsáideann Dia a Dhaoine le Chéile</w:t>
      </w:r>
    </w:p>
    <w:p/>
    <w:p>
      <w:r xmlns:w="http://schemas.openxmlformats.org/wordprocessingml/2006/main">
        <w:t xml:space="preserve">2. An Mhíorúilt: Mar a Chomhlíonann Dia a Obair Trí Dhaoine Do Dhéanamh</w:t>
      </w:r>
    </w:p>
    <w:p/>
    <w:p>
      <w:r xmlns:w="http://schemas.openxmlformats.org/wordprocessingml/2006/main">
        <w:t xml:space="preserve">1. Eifisigh 6:10-18 - Ag cur ar Armúr Dé</w:t>
      </w:r>
    </w:p>
    <w:p/>
    <w:p>
      <w:r xmlns:w="http://schemas.openxmlformats.org/wordprocessingml/2006/main">
        <w:t xml:space="preserve">2. Salm 46:1-3 - Is é an Tiarna ár nDaingean agus ár dTeifeach</w:t>
      </w:r>
    </w:p>
    <w:p/>
    <w:p>
      <w:r xmlns:w="http://schemas.openxmlformats.org/wordprocessingml/2006/main">
        <w:t xml:space="preserve">Uimhreacha 2:16 Ba iad go léir a uimhríodh i gcampa Reúbaen céad míle caoga agus míle ceithre chéad caoga, ar fud a n-arm. Agus leagfaidh siad amach sa dara céim.</w:t>
      </w:r>
    </w:p>
    <w:p/>
    <w:p>
      <w:r xmlns:w="http://schemas.openxmlformats.org/wordprocessingml/2006/main">
        <w:t xml:space="preserve">Áiríodh ar threibheanna Reúbaen céad caoga agus míle ceithre chéad caoga saighdiúir agus máirseáil siad sa dara céim.</w:t>
      </w:r>
    </w:p>
    <w:p/>
    <w:p>
      <w:r xmlns:w="http://schemas.openxmlformats.org/wordprocessingml/2006/main">
        <w:t xml:space="preserve">1. Tá plean ag Dia do gach duine - tá áit agus cuspóir ann dúinn go léir.</w:t>
      </w:r>
    </w:p>
    <w:p/>
    <w:p>
      <w:r xmlns:w="http://schemas.openxmlformats.org/wordprocessingml/2006/main">
        <w:t xml:space="preserve">2. An tábhacht a bhaineann le horduithe a leanas - tá sé fíor-riachtanach treoracha na ndaoine atá in údarás a leanúint.</w:t>
      </w:r>
    </w:p>
    <w:p/>
    <w:p>
      <w:r xmlns:w="http://schemas.openxmlformats.org/wordprocessingml/2006/main">
        <w:t xml:space="preserve">1. 1 Peadar 5:5-7 - Daoibh go léir, déanaigí uirísliú ar a chéile, mar go gcuireann Dia i gcoinne na n-uaibhreach ach go dtugann sé grásta dóibh siúd atá umhal.</w:t>
      </w:r>
    </w:p>
    <w:p/>
    <w:p>
      <w:r xmlns:w="http://schemas.openxmlformats.org/wordprocessingml/2006/main">
        <w:t xml:space="preserve">2. 1 Corantaigh 12:14-20 - I gcás nach bhfuil an comhlacht comhdhéanta de bhall amháin ach go leor.</w:t>
      </w:r>
    </w:p>
    <w:p/>
    <w:p>
      <w:r xmlns:w="http://schemas.openxmlformats.org/wordprocessingml/2006/main">
        <w:t xml:space="preserve">Uimhreacha 2:17 Ansin cuirfidh tabernacle an phobail ar aghaidh le campa na Léivítigh i lár an champa: mar a champaíonn siad, mar sin cuirfidh siad ar aghaidh, gach fear ina áit de réir a caighdeáin.</w:t>
      </w:r>
    </w:p>
    <w:p/>
    <w:p>
      <w:r xmlns:w="http://schemas.openxmlformats.org/wordprocessingml/2006/main">
        <w:t xml:space="preserve">Ní foláir nó go n-aistreoidh tabernacle an phobail le campa na Léivíteach i lár an champa. Ba chóir go bhfanfadh gach duine ina áit sannta de réir a chaighdeáin.</w:t>
      </w:r>
    </w:p>
    <w:p/>
    <w:p>
      <w:r xmlns:w="http://schemas.openxmlformats.org/wordprocessingml/2006/main">
        <w:t xml:space="preserve">1. Ag Fanacht inár nÁit: Ár Áit a Fháil i Ríocht Dé</w:t>
      </w:r>
    </w:p>
    <w:p/>
    <w:p>
      <w:r xmlns:w="http://schemas.openxmlformats.org/wordprocessingml/2006/main">
        <w:t xml:space="preserve">2. Ag Freastal i Umhlaíocht: Glao Dé orainn Fanacht Dílis</w:t>
      </w:r>
    </w:p>
    <w:p/>
    <w:p>
      <w:r xmlns:w="http://schemas.openxmlformats.org/wordprocessingml/2006/main">
        <w:t xml:space="preserve">1. Eoin 15:16, "Níor roghnaigh tú mé, ach roghnaigh mé thú agus cheap mé thú chun dul agus torthaí a iompar agus go gcloífeadh do thorthaí..."</w:t>
      </w:r>
    </w:p>
    <w:p/>
    <w:p>
      <w:r xmlns:w="http://schemas.openxmlformats.org/wordprocessingml/2006/main">
        <w:t xml:space="preserve">2. Eabhraigh 13:17, "Géill do do cheannairí agus géilleadh dóibh, mar go bhfuil siad ag faire ar do anamacha, mar iad siúd a bheidh le cuntas a thabhairt. Lig dóibh é seo a dhéanamh le lúcháir agus ní le osna, mar sin a bheith. gan aon bhuntáiste duit."</w:t>
      </w:r>
    </w:p>
    <w:p/>
    <w:p>
      <w:r xmlns:w="http://schemas.openxmlformats.org/wordprocessingml/2006/main">
        <w:t xml:space="preserve">Uimhreacha 2:18 Ar an taobh thiar beidh an caighdeán an champa de Ephraim de réir a n-arm: agus beidh an captaen ar chlann mhac Ephraim Elisama mac Amihúd.</w:t>
      </w:r>
    </w:p>
    <w:p/>
    <w:p>
      <w:r xmlns:w="http://schemas.openxmlformats.org/wordprocessingml/2006/main">
        <w:t xml:space="preserve">Ordaíodh do chlann mhac Eafráim, duine de dhá threibh dhéag Iosrael, dul ag campáil ar an taobh thiar, agus ba é Elisama mac Amihúd a gceannaire.</w:t>
      </w:r>
    </w:p>
    <w:p/>
    <w:p>
      <w:r xmlns:w="http://schemas.openxmlformats.org/wordprocessingml/2006/main">
        <w:t xml:space="preserve">1. An Tábhacht a bhaineann le hAitheanta Dé a Leanúint</w:t>
      </w:r>
    </w:p>
    <w:p/>
    <w:p>
      <w:r xmlns:w="http://schemas.openxmlformats.org/wordprocessingml/2006/main">
        <w:t xml:space="preserve">2. Creideamh Elisama</w:t>
      </w:r>
    </w:p>
    <w:p/>
    <w:p>
      <w:r xmlns:w="http://schemas.openxmlformats.org/wordprocessingml/2006/main">
        <w:t xml:space="preserve">1. Deotranaimí 6:17-18 “Coimeádfaidh tú go dúthrachtach aitheanta an Tiarna do Dhia, agus a theistiméireachtaí agus a reachtanna a d’ordaigh sé duit. Agus déanfaidh tú an rud atá ceart agus maith i bhfianaise an Tiarna, go n-imeodh go maith libh, agus go rachaidh sibh isteach agus go sealbhóidh sibh an talamh maith a mhionnaigh an Tiarna do bhur n-aithreacha.</w:t>
      </w:r>
    </w:p>
    <w:p/>
    <w:p>
      <w:r xmlns:w="http://schemas.openxmlformats.org/wordprocessingml/2006/main">
        <w:t xml:space="preserve">2. 2 Timothy 2:2 "Agus an méid atá cloiste agat uaim i láthair na finnéithe go leor, tiomantas a fir dílis a bheidh in ann daoine eile a mhúineadh freisin."</w:t>
      </w:r>
    </w:p>
    <w:p/>
    <w:p>
      <w:r xmlns:w="http://schemas.openxmlformats.org/wordprocessingml/2006/main">
        <w:t xml:space="preserve">Uimhreacha 2:19 Agus bhí a ósta, agus iad siúd a bhí uimhrithe acu, daichead míle agus cúig céad.</w:t>
      </w:r>
    </w:p>
    <w:p/>
    <w:p>
      <w:r xmlns:w="http://schemas.openxmlformats.org/wordprocessingml/2006/main">
        <w:t xml:space="preserve">Tá cur síos sa rann seo ar mhéid arm Iúdá, a raibh 40,500 duine ann.</w:t>
      </w:r>
    </w:p>
    <w:p/>
    <w:p>
      <w:r xmlns:w="http://schemas.openxmlformats.org/wordprocessingml/2006/main">
        <w:t xml:space="preserve">1. Neart in Uimhreacha: Cumhacht na hAontachta</w:t>
      </w:r>
    </w:p>
    <w:p/>
    <w:p>
      <w:r xmlns:w="http://schemas.openxmlformats.org/wordprocessingml/2006/main">
        <w:t xml:space="preserve">2. Maireachtáil le hUmhlaíocht agus le Dílseacht: Staidéar ar Uimhreacha 2:19</w:t>
      </w:r>
    </w:p>
    <w:p/>
    <w:p>
      <w:r xmlns:w="http://schemas.openxmlformats.org/wordprocessingml/2006/main">
        <w:t xml:space="preserve">1. Eifisigh 6:10-18 - Ag cur ort armúr iomlán Dé</w:t>
      </w:r>
    </w:p>
    <w:p/>
    <w:p>
      <w:r xmlns:w="http://schemas.openxmlformats.org/wordprocessingml/2006/main">
        <w:t xml:space="preserve">2. Eoin 15:12-17 - Ag cloí i gCríost agus ag Iompar Torthaí</w:t>
      </w:r>
    </w:p>
    <w:p/>
    <w:p>
      <w:r xmlns:w="http://schemas.openxmlformats.org/wordprocessingml/2006/main">
        <w:t xml:space="preserve">Na hUimhreacha 2:20 Agus beidh aige ar an fine Mhanaseh: agus an captaen ar chlann Mhanaise a bheidh Gamaliel mac Phedahzur.</w:t>
      </w:r>
    </w:p>
    <w:p/>
    <w:p>
      <w:r xmlns:w="http://schemas.openxmlformats.org/wordprocessingml/2006/main">
        <w:t xml:space="preserve">Bhí Gamaliel mac Phedahzur i gceannas ar threibh Mhanaseh.</w:t>
      </w:r>
    </w:p>
    <w:p/>
    <w:p>
      <w:r xmlns:w="http://schemas.openxmlformats.org/wordprocessingml/2006/main">
        <w:t xml:space="preserve">1. An tábhacht a bhaineann le ceannaireacht sa Bhíobla</w:t>
      </w:r>
    </w:p>
    <w:p/>
    <w:p>
      <w:r xmlns:w="http://schemas.openxmlformats.org/wordprocessingml/2006/main">
        <w:t xml:space="preserve">2. Ag leanúint sampla Gamaliel</w:t>
      </w:r>
    </w:p>
    <w:p/>
    <w:p>
      <w:r xmlns:w="http://schemas.openxmlformats.org/wordprocessingml/2006/main">
        <w:t xml:space="preserve">1. Gníomhartha 5:34-39 - Comhairle ciallmhar Gamaliel chuig an Sanhedrin</w:t>
      </w:r>
    </w:p>
    <w:p/>
    <w:p>
      <w:r xmlns:w="http://schemas.openxmlformats.org/wordprocessingml/2006/main">
        <w:t xml:space="preserve">2. Seanfhocal 11:14 - Nuair nach bhfuil aon treoir, titeann an pobal, ach i raidhse comhairleoirí tá sábháilteacht.</w:t>
      </w:r>
    </w:p>
    <w:p/>
    <w:p>
      <w:r xmlns:w="http://schemas.openxmlformats.org/wordprocessingml/2006/main">
        <w:t xml:space="preserve">Uimhreacha 2:21 Agus bhí a ósta, agus iad siúd a bhí uimhrithe acu, tríocha agus dhá mhíle agus dhá chéad.</w:t>
      </w:r>
    </w:p>
    <w:p/>
    <w:p>
      <w:r xmlns:w="http://schemas.openxmlformats.org/wordprocessingml/2006/main">
        <w:t xml:space="preserve">Déanann an véarsa seo in Uimhreacha 2 cur síos ar mhéid an óstaigh de threibh Mhanaise, uimhriú 32,200.</w:t>
      </w:r>
    </w:p>
    <w:p/>
    <w:p>
      <w:r xmlns:w="http://schemas.openxmlformats.org/wordprocessingml/2006/main">
        <w:t xml:space="preserve">1. Feictear creideamh Dé ina Sholáthar dá Phobal</w:t>
      </w:r>
    </w:p>
    <w:p/>
    <w:p>
      <w:r xmlns:w="http://schemas.openxmlformats.org/wordprocessingml/2006/main">
        <w:t xml:space="preserve">2. Léirítear Cumhacht Láithreacht Dé Ina Chosaint ar a Phobal</w:t>
      </w:r>
    </w:p>
    <w:p/>
    <w:p>
      <w:r xmlns:w="http://schemas.openxmlformats.org/wordprocessingml/2006/main">
        <w:t xml:space="preserve">1. Eaxodus 12:37-38 - Chuir clann Iosrael chun bealaigh ó Ráiméis go Sucót, timpeall sé chéad míle d’fhir in aice le leanaí. Agus d'imthigh an sluagh measctha suas leo; agus tréada, agus tréada, fiú go mór eallach.</w:t>
      </w:r>
    </w:p>
    <w:p/>
    <w:p>
      <w:r xmlns:w="http://schemas.openxmlformats.org/wordprocessingml/2006/main">
        <w:t xml:space="preserve">2. Deotranaimí 33:17 - Tá a ghlóir cosúil le céadling a tharbh, agus tá a adharca cosúil le adharca na n-unicorns: leo brúfidh sé na daoine le chéile go dtí an chríoch an domhain: agus is iad na deich mílte Ephraim , agus is iad na mílte Mhanaseh.</w:t>
      </w:r>
    </w:p>
    <w:p/>
    <w:p>
      <w:r xmlns:w="http://schemas.openxmlformats.org/wordprocessingml/2006/main">
        <w:t xml:space="preserve">Uimhreacha 2:22 Ansin an treibh de Bhiniáimin: agus an captaen ar chlann mhac Bhiniáimin a bheidh Abidan mac Ghideoni.</w:t>
      </w:r>
    </w:p>
    <w:p/>
    <w:p>
      <w:r xmlns:w="http://schemas.openxmlformats.org/wordprocessingml/2006/main">
        <w:t xml:space="preserve">Deir an sliocht seo go raibh Abidán mac Ghideón ina chaptaen ar threibh Bhiniáimin.</w:t>
      </w:r>
    </w:p>
    <w:p/>
    <w:p>
      <w:r xmlns:w="http://schemas.openxmlformats.org/wordprocessingml/2006/main">
        <w:t xml:space="preserve">1. Roghnaíonn Dia ceannairí chun a mhuintir a threorú (1 Cor. 12:28).</w:t>
      </w:r>
    </w:p>
    <w:p/>
    <w:p>
      <w:r xmlns:w="http://schemas.openxmlformats.org/wordprocessingml/2006/main">
        <w:t xml:space="preserve">2. Ní mór dúinn muinín a bheith againn as plean Dé dár saol (Gaomh. 3:5-6).</w:t>
      </w:r>
    </w:p>
    <w:p/>
    <w:p>
      <w:r xmlns:w="http://schemas.openxmlformats.org/wordprocessingml/2006/main">
        <w:t xml:space="preserve">1. 1 Corantaigh 12:28 - Agus lér Dia atá leagtha roinnt sa séipéal, na haspail ar dtús, sa dara háit fáithe, sa tríú háit múinteoirí, tar éis míorúiltí sin, ansin bronntanais leighis, cuidíonn, rialtais, éagsúlachtaí teangacha.</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Uimhreacha 2:23 Agus bhí a ósta, agus iad siúd a bhí uimhrithe acu, tríocha cúig míle agus ceithre chéad.</w:t>
      </w:r>
    </w:p>
    <w:p/>
    <w:p>
      <w:r xmlns:w="http://schemas.openxmlformats.org/wordprocessingml/2006/main">
        <w:t xml:space="preserve">Déanann an véarsa seo as Uimhreacha 2 cur síos ar líon na ndaoine in ósta threibh Reúbaen.</w:t>
      </w:r>
    </w:p>
    <w:p/>
    <w:p>
      <w:r xmlns:w="http://schemas.openxmlformats.org/wordprocessingml/2006/main">
        <w:t xml:space="preserve">1. Ag muinín sa Tiarna: Sampla de threibh Reúbaen.</w:t>
      </w:r>
    </w:p>
    <w:p/>
    <w:p>
      <w:r xmlns:w="http://schemas.openxmlformats.org/wordprocessingml/2006/main">
        <w:t xml:space="preserve">2. Neart na hAontachta: óstach Reuben mar shampla.</w:t>
      </w:r>
    </w:p>
    <w:p/>
    <w:p>
      <w:r xmlns:w="http://schemas.openxmlformats.org/wordprocessingml/2006/main">
        <w:t xml:space="preserve">1. Salm 35:1-2 - Déan contrárthacht, a Thiarna, leo siúd a choinníonn liom; Troid i gcoinne na ndaoine a throid i mo choinne.</w:t>
      </w:r>
    </w:p>
    <w:p/>
    <w:p>
      <w:r xmlns:w="http://schemas.openxmlformats.org/wordprocessingml/2006/main">
        <w:t xml:space="preserve">2. Deotranaimí 33:6 - Lig do Reúbaen maireachtáil agus ná bás a fháil, ná bíodh a chuid fear gann.</w:t>
      </w:r>
    </w:p>
    <w:p/>
    <w:p>
      <w:r xmlns:w="http://schemas.openxmlformats.org/wordprocessingml/2006/main">
        <w:t xml:space="preserve">Uimhreacha 2:24 Gach a uimhríodh de champa Ephraim, bhí céad míle ocht míle agus céad, ar fud a n-arm. Agus rachaidh siad ar aghaidh sa tríú céim.</w:t>
      </w:r>
    </w:p>
    <w:p/>
    <w:p>
      <w:r xmlns:w="http://schemas.openxmlformats.org/wordprocessingml/2006/main">
        <w:t xml:space="preserve">Ba é líon iomlán na ndaoine ó champa Ephraim ná 108,100, agus bhí siad le dul ar aghaidh sa tríú céim de na arm.</w:t>
      </w:r>
    </w:p>
    <w:p/>
    <w:p>
      <w:r xmlns:w="http://schemas.openxmlformats.org/wordprocessingml/2006/main">
        <w:t xml:space="preserve">1. Cumhacht Dé in Uimhreacha: Mar is Féidir le Dearadh Dé Ordú a Thabhairt As Chaos</w:t>
      </w:r>
    </w:p>
    <w:p/>
    <w:p>
      <w:r xmlns:w="http://schemas.openxmlformats.org/wordprocessingml/2006/main">
        <w:t xml:space="preserve">2. Luach an Phobail: Mar is Féidir Neart agus Rath a Thabhairt Le hAghaidh Obair Le Chéile</w:t>
      </w:r>
    </w:p>
    <w:p/>
    <w:p>
      <w:r xmlns:w="http://schemas.openxmlformats.org/wordprocessingml/2006/main">
        <w:t xml:space="preserve">1. Salm 147:4-5 - Áireamh sé líon na réalta; tugann sé ainmneacha orthu go léir. Is mór ár dTiarna agus is flúirseach i gcumhacht; tá a thuiscint thar tomhas.</w:t>
      </w:r>
    </w:p>
    <w:p/>
    <w:p>
      <w:r xmlns:w="http://schemas.openxmlformats.org/wordprocessingml/2006/main">
        <w:t xml:space="preserve">2.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Uimhreacha 2:25 Beidh an caighdeán an champa de Dan ar an taobh thuaidh de réir a n-arm: agus beidh an captaen ar chlann Dan Aichiezer mac Ammishadai.</w:t>
      </w:r>
    </w:p>
    <w:p/>
    <w:p>
      <w:r xmlns:w="http://schemas.openxmlformats.org/wordprocessingml/2006/main">
        <w:t xml:space="preserve">Bhí campa Dan le bheith ar an taobh thuaidh, agus bhí Aichíéasar mac Amisadai ina cheannaire orthu.</w:t>
      </w:r>
    </w:p>
    <w:p/>
    <w:p>
      <w:r xmlns:w="http://schemas.openxmlformats.org/wordprocessingml/2006/main">
        <w:t xml:space="preserve">1: Ba cheart dúinn a bheith toilteanach glacadh leis na háiteanna a sannann Dia dúinn agus leis na ceannairí a roghnaíonn Sé.</w:t>
      </w:r>
    </w:p>
    <w:p/>
    <w:p>
      <w:r xmlns:w="http://schemas.openxmlformats.org/wordprocessingml/2006/main">
        <w:t xml:space="preserve">2: Ba chóir dúinn ár ndícheall a bheith dílis don ghlao a thug Dia dúinn.</w:t>
      </w:r>
    </w:p>
    <w:p/>
    <w:p>
      <w:r xmlns:w="http://schemas.openxmlformats.org/wordprocessingml/2006/main">
        <w:t xml:space="preserve">1: Eifisigh 2:10 - Le haghaidh tá muid lámh oibre Dé, cruthaithe i gCríost Íosa a dhéanamh dea-oibreacha, a d'ullmhaigh Dia roimh ré dúinn a dhéanamh.</w:t>
      </w:r>
    </w:p>
    <w:p/>
    <w:p>
      <w:r xmlns:w="http://schemas.openxmlformats.org/wordprocessingml/2006/main">
        <w:t xml:space="preserve">2: Colosaigh 3:23-24 - Cibé rud a dhéanann tú, bí ag obair air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Uimhreacha 2:26 Agus bhí a ósta, agus iad siúd a bhí uimhrithe acu, trí fichid agus dhá mhíle agus seacht gcéad.</w:t>
      </w:r>
    </w:p>
    <w:p/>
    <w:p>
      <w:r xmlns:w="http://schemas.openxmlformats.org/wordprocessingml/2006/main">
        <w:t xml:space="preserve">In Uimhreacha 2:26, tugtar le fios go raibh óstach threibh Reúbaen 62,700 san iomlán.</w:t>
      </w:r>
    </w:p>
    <w:p/>
    <w:p>
      <w:r xmlns:w="http://schemas.openxmlformats.org/wordprocessingml/2006/main">
        <w:t xml:space="preserve">1. Líon an Tiarna a Phobal: Machnamh ar Aontacht Phobail Dé</w:t>
      </w:r>
    </w:p>
    <w:p/>
    <w:p>
      <w:r xmlns:w="http://schemas.openxmlformats.org/wordprocessingml/2006/main">
        <w:t xml:space="preserve">2. Uimhreacha Míorúla Dé: Mar a Neartaítear Ár gCreideamh trí Sholáthar Foirfe Dé</w:t>
      </w:r>
    </w:p>
    <w:p/>
    <w:p>
      <w:r xmlns:w="http://schemas.openxmlformats.org/wordprocessingml/2006/main">
        <w:t xml:space="preserve">1. Deotranaimí 10:22 - Mhéadaigh an Tiarna do Dhia do líon ionas go mbeidh tú inniu chomh líonmhar leis na réaltaí sa spéir.</w:t>
      </w:r>
    </w:p>
    <w:p/>
    <w:p>
      <w:r xmlns:w="http://schemas.openxmlformats.org/wordprocessingml/2006/main">
        <w:t xml:space="preserve">2. Salm 147:4 - Socraíonn sé líon na réalta agus glaonn sé ar gach ceann díobh de réir ainm.</w:t>
      </w:r>
    </w:p>
    <w:p/>
    <w:p>
      <w:r xmlns:w="http://schemas.openxmlformats.org/wordprocessingml/2006/main">
        <w:t xml:space="preserve">Na hUimhreacha 2:27 Agus iad siúd a bheidh ag campáil leis, beidh siad an treibh de Asher: agus an captaen ar chlann Áise a bheidh Pagiel mac Ocran.</w:t>
      </w:r>
    </w:p>
    <w:p/>
    <w:p>
      <w:r xmlns:w="http://schemas.openxmlformats.org/wordprocessingml/2006/main">
        <w:t xml:space="preserve">Do threibh Aseir do champar lé Pagiel mac Ocrain.</w:t>
      </w:r>
    </w:p>
    <w:p/>
    <w:p>
      <w:r xmlns:w="http://schemas.openxmlformats.org/wordprocessingml/2006/main">
        <w:t xml:space="preserve">1. Treoir agus cosaint dílis Dé dá mhuintir.</w:t>
      </w:r>
    </w:p>
    <w:p/>
    <w:p>
      <w:r xmlns:w="http://schemas.openxmlformats.org/wordprocessingml/2006/main">
        <w:t xml:space="preserve">2. An tábhacht a bhaineann le tiomantas ceannaire chun freastal ar phobal Dé agus iad a threorú.</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2 Chronicles 20:17 - Ní bheidh ort a throid sa chath. Seas go daingean, coinnigh do sheasamh, agus féach slánú an Tiarna ar do shon, O Iúdá agus Iarúsailéim. Ná bíodh eagla ort agus ná bíodh imní ort.</w:t>
      </w:r>
    </w:p>
    <w:p/>
    <w:p>
      <w:r xmlns:w="http://schemas.openxmlformats.org/wordprocessingml/2006/main">
        <w:t xml:space="preserve">Uimhreacha 2:28 Agus bhí a ósta, agus iad siúd a bhí uimhrithe acu, daichead agus míle agus cúig chéad.</w:t>
      </w:r>
    </w:p>
    <w:p/>
    <w:p>
      <w:r xmlns:w="http://schemas.openxmlformats.org/wordprocessingml/2006/main">
        <w:t xml:space="preserve">Déanann caibidil na nUimhreacha taifead ar uimhriú chlann Iosrael san fhásach. Áiríodh ar threibh Isachair 41,500 ball.</w:t>
      </w:r>
    </w:p>
    <w:p/>
    <w:p>
      <w:r xmlns:w="http://schemas.openxmlformats.org/wordprocessingml/2006/main">
        <w:t xml:space="preserve">1. Ceapann Dia gach duine againn chun críche ar leith, díreach mar a rinne sé do na hIosraeilítigh.</w:t>
      </w:r>
    </w:p>
    <w:p/>
    <w:p>
      <w:r xmlns:w="http://schemas.openxmlformats.org/wordprocessingml/2006/main">
        <w:t xml:space="preserve">2. Bronnfar luach saothair ar ár ndílseacht do ghlaoch Dé.</w:t>
      </w:r>
    </w:p>
    <w:p/>
    <w:p>
      <w:r xmlns:w="http://schemas.openxmlformats.org/wordprocessingml/2006/main">
        <w:t xml:space="preserve">1. Eifisigh 2:10: Óir is sinne a shaothar, a cruthaíodh i gCríost Íosa le haghaidh dea-oibreacha, a d'ullmhaigh Dia roimh ré chun siúl iontu.</w:t>
      </w:r>
    </w:p>
    <w:p/>
    <w:p>
      <w:r xmlns:w="http://schemas.openxmlformats.org/wordprocessingml/2006/main">
        <w:t xml:space="preserve">2. Isaiah 43:7: Gach duine dá ngairtear m'ainm, a chruthaigh mé do mo ghlóir; Chruthaigh mé é, sea, rinne mé é.</w:t>
      </w:r>
    </w:p>
    <w:p/>
    <w:p>
      <w:r xmlns:w="http://schemas.openxmlformats.org/wordprocessingml/2006/main">
        <w:t xml:space="preserve">Uimhreacha 2:29 Ansin an fine Naftáilí: agus an captaen ar chlann Naftáilí a bheidh Ahira mac Enan.</w:t>
      </w:r>
    </w:p>
    <w:p/>
    <w:p>
      <w:r xmlns:w="http://schemas.openxmlformats.org/wordprocessingml/2006/main">
        <w:t xml:space="preserve">Bhí Ahira mac Enan i gceannas ar threibh Naftáilí.</w:t>
      </w:r>
    </w:p>
    <w:p/>
    <w:p>
      <w:r xmlns:w="http://schemas.openxmlformats.org/wordprocessingml/2006/main">
        <w:t xml:space="preserve">1. An tábhacht a bhaineann le ceannaireacht agus treoir i saol Críostaí.</w:t>
      </w:r>
    </w:p>
    <w:p/>
    <w:p>
      <w:r xmlns:w="http://schemas.openxmlformats.org/wordprocessingml/2006/main">
        <w:t xml:space="preserve">2. An oidhreacht a bhaineann le bheith i do sheirbhíseach dílis do Dhia.</w:t>
      </w:r>
    </w:p>
    <w:p/>
    <w:p>
      <w:r xmlns:w="http://schemas.openxmlformats.org/wordprocessingml/2006/main">
        <w:t xml:space="preserve">1. Seanfhocal 11:14 - I gcás nach bhfuil aon treoir, titeann an pobal, ach i raidhse comhairleoirí tá sábháilteacht.</w:t>
      </w:r>
    </w:p>
    <w:p/>
    <w:p>
      <w:r xmlns:w="http://schemas.openxmlformats.org/wordprocessingml/2006/main">
        <w:t xml:space="preserve">2. 2 Tiomóid 3:16-17 - Tá an Scrioptúr go léir anála ag Dia agus brabúsach don teagasc, don reproof, don cheartú, agus don oiliúint i bhfíréantacht, ionas go mbeidh fear Dé iomlán, feistithe le haghaidh gach dea-oibre.</w:t>
      </w:r>
    </w:p>
    <w:p/>
    <w:p>
      <w:r xmlns:w="http://schemas.openxmlformats.org/wordprocessingml/2006/main">
        <w:t xml:space="preserve">Uimhreacha 2:30 Agus a ósta, agus iad siúd a bhí uimhrithe acu, bhí caoga agus trí mhíle agus ceithre chéad.</w:t>
      </w:r>
    </w:p>
    <w:p/>
    <w:p>
      <w:r xmlns:w="http://schemas.openxmlformats.org/wordprocessingml/2006/main">
        <w:t xml:space="preserve">Déanann an sliocht seo cur síos ar mhéid threibh Ghad, a raibh 53,400 ann.</w:t>
      </w:r>
    </w:p>
    <w:p/>
    <w:p>
      <w:r xmlns:w="http://schemas.openxmlformats.org/wordprocessingml/2006/main">
        <w:t xml:space="preserve">1. Tá líon láidir daoine Dé.— Uimhreacha 2:30</w:t>
      </w:r>
    </w:p>
    <w:p/>
    <w:p>
      <w:r xmlns:w="http://schemas.openxmlformats.org/wordprocessingml/2006/main">
        <w:t xml:space="preserve">2. Ag brath ar neart mhuintir Dé – Uimhreacha 2:30</w:t>
      </w:r>
    </w:p>
    <w:p/>
    <w:p>
      <w:r xmlns:w="http://schemas.openxmlformats.org/wordprocessingml/2006/main">
        <w:t xml:space="preserve">1. Eifisigh 6:10-18 - Cuir ort armúr iomlán Dé</w:t>
      </w:r>
    </w:p>
    <w:p/>
    <w:p>
      <w:r xmlns:w="http://schemas.openxmlformats.org/wordprocessingml/2006/main">
        <w:t xml:space="preserve">2. Salm 33:16-22 - Rejoice sa Tiarna, agus muinín ann.</w:t>
      </w:r>
    </w:p>
    <w:p/>
    <w:p>
      <w:r xmlns:w="http://schemas.openxmlformats.org/wordprocessingml/2006/main">
        <w:t xml:space="preserve">Na hUimhreacha 2:31 Ba iad na daoine go léir a uimhríodh i gcampa Dhan ná céad míle caoga agus seacht míle sé chéad. Rachaidh siad ar gcúl lena gcaighdeáin.</w:t>
      </w:r>
    </w:p>
    <w:p/>
    <w:p>
      <w:r xmlns:w="http://schemas.openxmlformats.org/wordprocessingml/2006/main">
        <w:t xml:space="preserve">Ba é líon iomlán champa Dan ná 157,600 agus bhí siad le dul go deireanach sa mhórshiúl.</w:t>
      </w:r>
    </w:p>
    <w:p/>
    <w:p>
      <w:r xmlns:w="http://schemas.openxmlformats.org/wordprocessingml/2006/main">
        <w:t xml:space="preserve">1. Tá Uainiú Dé Foirfe - scrúdú a dhéanamh ar uainiú foirfe Dé in eagrú na nIosraeilteach.</w:t>
      </w:r>
    </w:p>
    <w:p/>
    <w:p>
      <w:r xmlns:w="http://schemas.openxmlformats.org/wordprocessingml/2006/main">
        <w:t xml:space="preserve">2. Tábhacht na hUmhillte - iniúchadh a dhéanamh ar an tábhacht a bhaineann le horduithe Dé a leanúint.</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Salm 46:10 - "Bí fós, agus bíodh a fhios go bhfuil mé Dia: Beidh mé a bheith exalted i measc na heathen, beidh mé a bheith exalted ar an talamh."</w:t>
      </w:r>
    </w:p>
    <w:p/>
    <w:p>
      <w:r xmlns:w="http://schemas.openxmlformats.org/wordprocessingml/2006/main">
        <w:t xml:space="preserve">Uimhreacha 2:32 Seo iad na daoine a uimhríodh de chlann Iosrael de réir tí a n-aithreacha: iad siúd go léir a uimhríodh de na campaí ar fud a n-óstach, b'iad sé chéad míle trí mhíle agus cúig chéad caoga.</w:t>
      </w:r>
    </w:p>
    <w:p/>
    <w:p>
      <w:r xmlns:w="http://schemas.openxmlformats.org/wordprocessingml/2006/main">
        <w:t xml:space="preserve">Tá an véarsa seo as Uimhreacha 2 ag cur síos ar líon na nIosraeilíteach a áiríodh de réir a gclann san fhásach.</w:t>
      </w:r>
    </w:p>
    <w:p/>
    <w:p>
      <w:r xmlns:w="http://schemas.openxmlformats.org/wordprocessingml/2006/main">
        <w:t xml:space="preserve">1. Tá meas ag Dia ar gach duine againn: Léiríonn Uimhreacha 2:32, cé go raibh na hIosraeilítigh i bhfásach mór, gur choinnigh Dia súil ar gach uile dhuine acu.</w:t>
      </w:r>
    </w:p>
    <w:p/>
    <w:p>
      <w:r xmlns:w="http://schemas.openxmlformats.org/wordprocessingml/2006/main">
        <w:t xml:space="preserve">2. Cumhacht an phobail: Labhraíonn an véarsa seo freisin le cumhacht an phobail, mar a bhí na hIosraeilítigh á n-áireamh de réir a gclann agus ag faire orthu san fhásach.</w:t>
      </w:r>
    </w:p>
    <w:p/>
    <w:p>
      <w:r xmlns:w="http://schemas.openxmlformats.org/wordprocessingml/2006/main">
        <w:t xml:space="preserve">1. Salm 139:14-15 - Molaim thú, mar tá mé scanraithe agus iontach déanta. Is iontach do shaothair; tá aithne mhaith ag m'anam air.</w:t>
      </w:r>
    </w:p>
    <w:p/>
    <w:p>
      <w:r xmlns:w="http://schemas.openxmlformats.org/wordprocessingml/2006/main">
        <w:t xml:space="preserve">2. Galataigh 3:28 - Níl Giúdach ná Gréagach ann, níl daor ná saor, níl fireann agus baineann ann, mar is duine amháin sibh uile i gCríost Íosa.</w:t>
      </w:r>
    </w:p>
    <w:p/>
    <w:p>
      <w:r xmlns:w="http://schemas.openxmlformats.org/wordprocessingml/2006/main">
        <w:t xml:space="preserve">Uimhreacha 2:33 Ach níor uimhríodh na Léivítigh i measc chlann Iosrael; mar a d’ordaigh an Tiarna do Mhaois.</w:t>
      </w:r>
    </w:p>
    <w:p/>
    <w:p>
      <w:r xmlns:w="http://schemas.openxmlformats.org/wordprocessingml/2006/main">
        <w:t xml:space="preserve">Níor áiríodh na Léivítigh i measc mhuintir Iosrael mar a d’ordaigh an Tiarna.</w:t>
      </w:r>
    </w:p>
    <w:p/>
    <w:p>
      <w:r xmlns:w="http://schemas.openxmlformats.org/wordprocessingml/2006/main">
        <w:t xml:space="preserve">1. Ní mór orduithe Dé a leanúint fiú nuair is cosúil go bhfuil siad deacair agus míchompordach.</w:t>
      </w:r>
    </w:p>
    <w:p/>
    <w:p>
      <w:r xmlns:w="http://schemas.openxmlformats.org/wordprocessingml/2006/main">
        <w:t xml:space="preserve">2. Ní mór dúinn muinín a bheith againn i bpleananna an Tiarna fiú nuair nach dtuigimid iad.</w:t>
      </w:r>
    </w:p>
    <w:p/>
    <w:p>
      <w:r xmlns:w="http://schemas.openxmlformats.org/wordprocessingml/2006/main">
        <w:t xml:space="preserve">1. Deotranaimí 10:8-9 - 8 San am sin chuir an Tiarna treibh Léiví ar leataobh chun áirc chonradh an Tiarna a iompar, chun seasamh os comhair an Tiarna chun freastal air agus chun beannú ina ainm, chun seo a dhéanamh. lá. 9 Dá bhrí sin níl cuid ná oidhreacht ag Léiví lena bhráithre; is é an Tiarna a oidhreacht, mar a gheall an Tiarna do Dhia dó.</w:t>
      </w:r>
    </w:p>
    <w:p/>
    <w:p>
      <w:r xmlns:w="http://schemas.openxmlformats.org/wordprocessingml/2006/main">
        <w:t xml:space="preserve">2. Eoin 14:15 - Má tá grá agat dom, coimeádfaidh tú mo chuid orduithe.</w:t>
      </w:r>
    </w:p>
    <w:p/>
    <w:p>
      <w:r xmlns:w="http://schemas.openxmlformats.org/wordprocessingml/2006/main">
        <w:t xml:space="preserve">Uimhreacha 2:34 Agus rinne clann Iosrael de réir gach a d'ordaigh an Tiarna do Mhaois: mar sin shuíodar a gcaighdeáin, agus mar sin chuir siad ar aghaidh, gach duine de réir a dteaghlaigh, de réir tí a n-aithreacha.</w:t>
      </w:r>
    </w:p>
    <w:p/>
    <w:p>
      <w:r xmlns:w="http://schemas.openxmlformats.org/wordprocessingml/2006/main">
        <w:t xml:space="preserve">Déanann an sliocht seo cur síos ar mar a lean clann Iosrael orduithe an Tiarna chun eagrú agus taisteal i bhfoirmíochtaí míleata.</w:t>
      </w:r>
    </w:p>
    <w:p/>
    <w:p>
      <w:r xmlns:w="http://schemas.openxmlformats.org/wordprocessingml/2006/main">
        <w:t xml:space="preserve">1: Is mian le Dia ord agus géilliúlacht inár saol, agus ba chóir dúinn iarracht a dhéanamh a chuid orduithe a leanúint.</w:t>
      </w:r>
    </w:p>
    <w:p/>
    <w:p>
      <w:r xmlns:w="http://schemas.openxmlformats.org/wordprocessingml/2006/main">
        <w:t xml:space="preserve">2: Ba chóir dúinn ár ndícheall a bheith eagraithe agus smachtaithe, díreach mar a bhí na hIosraeilítigh, chun freastal níos fearr ar an Tiarna.</w:t>
      </w:r>
    </w:p>
    <w:p/>
    <w:p>
      <w:r xmlns:w="http://schemas.openxmlformats.org/wordprocessingml/2006/main">
        <w:t xml:space="preserve">1: Eifisigh 6:13-17 - Dá bhrí sin tóg suas armúr Dé iomlán, ionas go mbeidh tú in ann seasamh in aghaidh an lae olc, agus tar éis duit go léir a dhéanamh, seasamh daingean.</w:t>
      </w:r>
    </w:p>
    <w:p/>
    <w:p>
      <w:r xmlns:w="http://schemas.openxmlformats.org/wordprocessingml/2006/main">
        <w:t xml:space="preserve">2: Colosaigh 3:17 - Agus is cuma cad a dhéanann tú, i focal nó ghníomhas, gach rud a dhéanamh in ainm an Tiarna Íosa, ag tabhairt buíochas do Dhia an tAthair trí dó.</w:t>
      </w:r>
    </w:p>
    <w:p/>
    <w:p>
      <w:r xmlns:w="http://schemas.openxmlformats.org/wordprocessingml/2006/main">
        <w:t xml:space="preserve">Is féidir uimhreacha 3 a achoimriú i dtrí alt mar seo a leanas, le véarsaí léirithe:</w:t>
      </w:r>
    </w:p>
    <w:p/>
    <w:p>
      <w:r xmlns:w="http://schemas.openxmlformats.org/wordprocessingml/2006/main">
        <w:t xml:space="preserve">Alt 1: Cuireann Uimhreacha 3:1-13 na Léivítigh i láthair agus a ról laistigh de phobal Iosrael. Leagtar béim sa chaibidil go bhfuil na Léivítigh leagtha amach ag Dia le haghaidh seirbhíse sa tabernacle. Roghnaítear iad go sonrach chun cabhrú le hÁrón agus a chlann mhac, a fheidhmíonn mar shagairt. Soláthraíonn an chaibidil seo ginealaigh de shliocht Árón, ag cur béime ar shliocht na sagartachta Léivíteach agus ar a bhfreagracht as cúram agus cothabháil an tabernacle.</w:t>
      </w:r>
    </w:p>
    <w:p/>
    <w:p>
      <w:r xmlns:w="http://schemas.openxmlformats.org/wordprocessingml/2006/main">
        <w:t xml:space="preserve">Alt 2: Ag leanúint ar aghaidh in Uimhreacha 3:14-39, cuirtear dualgais agus tascanna sonracha laistigh de threibh Levi i láthair. Imlíníonn an chaibidil rannáin éagsúla i measc na Léivíteach bunaithe ar a dteaghlaigh sinsear, gach ceann acu sannta tascanna sonracha a bhaineann le gnéithe éagsúla de sheirbhís tabernacle. Áirítear ar na tascanna seo an tabernacle a iompar agus a chur le chéile, a chuid míreanna naofa a chosaint, agus cuidiú le deasghnátha mar íobairtí.</w:t>
      </w:r>
    </w:p>
    <w:p/>
    <w:p>
      <w:r xmlns:w="http://schemas.openxmlformats.org/wordprocessingml/2006/main">
        <w:t xml:space="preserve">Alt 3: Críochnaíonn Uimhreacha 3 trí bhéim a chur air go ndearna Maois ordú Dé maidir le huimhriú agus sannadh dualgas do gach ball de threibh Léiví. Leagann sé béim ar chách géilleadh Mhaois maidir leis na treoracha seo a leanúint go beacht mar a thug Dia iad. Bunaíonn an chaibidil seo struchtúr soiléir maidir le conas a dháiltear freagrachtaí ar na Léivítigh, ag cinntiú go bhfeidhmíonn agus go cuí ord laistigh de chleachtais adhartha ag an tabernacle.</w:t>
      </w:r>
    </w:p>
    <w:p/>
    <w:p>
      <w:r xmlns:w="http://schemas.openxmlformats.org/wordprocessingml/2006/main">
        <w:t xml:space="preserve">Go hachomair:</w:t>
      </w:r>
    </w:p>
    <w:p>
      <w:r xmlns:w="http://schemas.openxmlformats.org/wordprocessingml/2006/main">
        <w:t xml:space="preserve">Cuireann Uimhreacha 3 i láthair:</w:t>
      </w:r>
    </w:p>
    <w:p>
      <w:r xmlns:w="http://schemas.openxmlformats.org/wordprocessingml/2006/main">
        <w:t xml:space="preserve">Réamhrá do Léivítigh atá leagtha amach le haghaidh seirbhíse i tabernacle;</w:t>
      </w:r>
    </w:p>
    <w:p>
      <w:r xmlns:w="http://schemas.openxmlformats.org/wordprocessingml/2006/main">
        <w:t xml:space="preserve">Cúnamh d’Árón agus dá chlann mhac a fhónann mar shagairt;</w:t>
      </w:r>
    </w:p>
    <w:p>
      <w:r xmlns:w="http://schemas.openxmlformats.org/wordprocessingml/2006/main">
        <w:t xml:space="preserve">Ginealais ag cur béime ar shliocht na sagartachta Léivíteach.</w:t>
      </w:r>
    </w:p>
    <w:p/>
    <w:p>
      <w:r xmlns:w="http://schemas.openxmlformats.org/wordprocessingml/2006/main">
        <w:t xml:space="preserve">Dualgais shonracha, tascanna laistigh de threibh Levi;</w:t>
      </w:r>
    </w:p>
    <w:p>
      <w:r xmlns:w="http://schemas.openxmlformats.org/wordprocessingml/2006/main">
        <w:t xml:space="preserve">Rannáin bunaithe ar theaghlaigh sinsear;</w:t>
      </w:r>
    </w:p>
    <w:p>
      <w:r xmlns:w="http://schemas.openxmlformats.org/wordprocessingml/2006/main">
        <w:t xml:space="preserve">Tascanna a bhaineann le hiompar, le chéile, le cosaint earraí naofa; ag cabhrú le deasghnátha.</w:t>
      </w:r>
    </w:p>
    <w:p/>
    <w:p>
      <w:r xmlns:w="http://schemas.openxmlformats.org/wordprocessingml/2006/main">
        <w:t xml:space="preserve">Chomhlíonadh Mhaois ordú Dé uimhriú, sannadh dualgas;</w:t>
      </w:r>
    </w:p>
    <w:p>
      <w:r xmlns:w="http://schemas.openxmlformats.org/wordprocessingml/2006/main">
        <w:t xml:space="preserve">Obedience i treoracha a leanas go beacht;</w:t>
      </w:r>
    </w:p>
    <w:p>
      <w:r xmlns:w="http://schemas.openxmlformats.org/wordprocessingml/2006/main">
        <w:t xml:space="preserve">Struchtúr a bhunú le haghaidh freagrachtaí laistigh den treibh maidir le feidhmiú cuí.</w:t>
      </w:r>
    </w:p>
    <w:p/>
    <w:p>
      <w:r xmlns:w="http://schemas.openxmlformats.org/wordprocessingml/2006/main">
        <w:t xml:space="preserve">Díríonn an chaibidil seo ar ról agus ar fhreagrachtaí na Léivíteach laistigh de phobal Iosrael. Tosaíonn Uimhreacha 3 trí na Léivítigh a thabhairt isteach, atá curtha ar leataobh ag Dia le haghaidh seirbhíse sa tabernacle. Roghnaítear iad go sonrach chun cabhrú le hÁrón agus a chlann mhac, a fheidhmíonn mar shagairt. Soláthraíonn an chaibidil seo ginealaigh de shliocht Árón, ag cur béime ar shliocht na sagartachta Léivíteach agus ar a bhfreagracht as cúram agus cothabháil an tabernacle.</w:t>
      </w:r>
    </w:p>
    <w:p/>
    <w:p>
      <w:r xmlns:w="http://schemas.openxmlformats.org/wordprocessingml/2006/main">
        <w:t xml:space="preserve">Ina theannta sin, cuireann Uimhir 3 dualgais agus tascanna sonracha i láthair laistigh de threibh Levi. Imlíníonn an chaibidil rannáin éagsúla i measc na Léivíteach bunaithe ar a dteaghlaigh sinsear, agus sanntar tascanna sonracha do gach rannóg a bhaineann le gnéithe éagsúla de sheirbhís tabernacle. Áirítear ar na tascanna seo an tabernacle a iompar agus a chur le chéile, a chuid míreanna naofa a chosaint, agus cuidiú le deasghnátha mar íobairtí.</w:t>
      </w:r>
    </w:p>
    <w:p/>
    <w:p>
      <w:r xmlns:w="http://schemas.openxmlformats.org/wordprocessingml/2006/main">
        <w:t xml:space="preserve">Críochnaíonn an chaibidil trí bhéim a chur air go ndearna Maoise go dílis ordú Dé maidir le huimhriú agus dualgais a shannadh do gach ball de threibh Léiví. Lean sé na treoracha seo go beacht mar a thug Dia dóibh, ag cinntiú struchtúr soiléir maidir le conas a dháiltear freagrachtaí orthu. Cinntíonn bunú an oird seo feidhmiú ceart laistigh de chleachtais adhartha ag an tabernacle.</w:t>
      </w:r>
    </w:p>
    <w:p/>
    <w:p>
      <w:r xmlns:w="http://schemas.openxmlformats.org/wordprocessingml/2006/main">
        <w:t xml:space="preserve">Na hUimhreacha 3:1 Seo iad freisin na glúnta Árón agus Mhaois sa lá a labhair an Tiarna le Maois i sliabh Shinai.</w:t>
      </w:r>
    </w:p>
    <w:p/>
    <w:p>
      <w:r xmlns:w="http://schemas.openxmlformats.org/wordprocessingml/2006/main">
        <w:t xml:space="preserve">Baineann an sliocht le glúnta Árón agus Mhaois an lá a labhair an Tiarna le Maois i Sliabh Shíonái.</w:t>
      </w:r>
    </w:p>
    <w:p/>
    <w:p>
      <w:r xmlns:w="http://schemas.openxmlformats.org/wordprocessingml/2006/main">
        <w:t xml:space="preserve">1. Ag foghluim ó Dhílis Árón agus Mhaois</w:t>
      </w:r>
    </w:p>
    <w:p/>
    <w:p>
      <w:r xmlns:w="http://schemas.openxmlformats.org/wordprocessingml/2006/main">
        <w:t xml:space="preserve">2. Beannú Éisteachta ón Tiarna</w:t>
      </w:r>
    </w:p>
    <w:p/>
    <w:p>
      <w:r xmlns:w="http://schemas.openxmlformats.org/wordprocessingml/2006/main">
        <w:t xml:space="preserve">1. Eabhraigh 11:8-12 - Trí chreideamh ghéill Abrahám nuair a glaodh air dul amach go dtí an áit a gheobhadh sé mar oidhreacht. Agus d’imthigh sé amach, gan fhios aige cá raibh sé ag dul.</w:t>
      </w:r>
    </w:p>
    <w:p/>
    <w:p>
      <w:r xmlns:w="http://schemas.openxmlformats.org/wordprocessingml/2006/main">
        <w:t xml:space="preserve">2. Iósua 1:7 - “Bígí láidir agus an-misneach amháin, chun go mbreathnóidh sibh ar déanamh de réir an dlí go léir a d’ordaigh Maois, mo sheirbhíseach duit; rath pé áit a théann tú.</w:t>
      </w:r>
    </w:p>
    <w:p/>
    <w:p>
      <w:r xmlns:w="http://schemas.openxmlformats.org/wordprocessingml/2006/main">
        <w:t xml:space="preserve">Uimhreacha 3:2 Agus seo iad ainmneacha na mac Árón; Nadab an chéadghin, agus Abihu, Eleazar, agus Itamar.</w:t>
      </w:r>
    </w:p>
    <w:p/>
    <w:p>
      <w:r xmlns:w="http://schemas.openxmlformats.org/wordprocessingml/2006/main">
        <w:t xml:space="preserve">Pléann an sliocht ainmneacha cheathrar mac Árón.</w:t>
      </w:r>
    </w:p>
    <w:p/>
    <w:p>
      <w:r xmlns:w="http://schemas.openxmlformats.org/wordprocessingml/2006/main">
        <w:t xml:space="preserve">1: Is féidir linn foghlaim ó shampla Árón den atharthacht agus conas a mhúin sé go cúramach dá chlann mhac siúl ar bhealaí an Tiarna.</w:t>
      </w:r>
    </w:p>
    <w:p/>
    <w:p>
      <w:r xmlns:w="http://schemas.openxmlformats.org/wordprocessingml/2006/main">
        <w:t xml:space="preserve">2: Mar leanaí Dé, ní mór dúinne freisin ár n-eolas air a chur ar aghaidh chuig na glúnta atá le teacht.</w:t>
      </w:r>
    </w:p>
    <w:p/>
    <w:p>
      <w:r xmlns:w="http://schemas.openxmlformats.org/wordprocessingml/2006/main">
        <w:t xml:space="preserve">1: Deotranaimí 6:6-9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2: Salm 78:5-7 Bhunaigh sé fianaise i Iacób agus cheap sé dlí in Iosrael, a d’ordaigh sé dár n-aithreacha a mhúineadh dá gclann, chun go mbeadh aithne ag an gcéad ghlúin eile orthu, na leanaí fós gan bhreith, agus éirigh agus abair leo. a gclann, ionas go gcuirfidís a ndóchas i nDia agus gan dearmad a dhéanamh ar oibreacha Dé, ach a aitheanta a choimeád.</w:t>
      </w:r>
    </w:p>
    <w:p/>
    <w:p>
      <w:r xmlns:w="http://schemas.openxmlformats.org/wordprocessingml/2006/main">
        <w:t xml:space="preserve">Na hUimhreacha 3:3 Seo iad ainmneacha chlann mhac Árón, na sagairt a ungadh, a choisric sé chun a chúraim in oifig an tsagairt.</w:t>
      </w:r>
    </w:p>
    <w:p/>
    <w:p>
      <w:r xmlns:w="http://schemas.openxmlformats.org/wordprocessingml/2006/main">
        <w:t xml:space="preserve">Déanann an sliocht seo ó Uimhreacha 3:3 cur síos ar chlann mhac Árón, a ungadh agus a choisric chun fónamh mar shagairt.</w:t>
      </w:r>
    </w:p>
    <w:p/>
    <w:p>
      <w:r xmlns:w="http://schemas.openxmlformats.org/wordprocessingml/2006/main">
        <w:t xml:space="preserve">1. An Tábhacht a bhaineann le Do Chreideamh a Dhéanamh don Chéad Ghlúin Eile</w:t>
      </w:r>
    </w:p>
    <w:p/>
    <w:p>
      <w:r xmlns:w="http://schemas.openxmlformats.org/wordprocessingml/2006/main">
        <w:t xml:space="preserve">2. Freagracht Fónamh mar Shagart</w:t>
      </w:r>
    </w:p>
    <w:p/>
    <w:p>
      <w:r xmlns:w="http://schemas.openxmlformats.org/wordprocessingml/2006/main">
        <w:t xml:space="preserve">1. 2 Tiomóid 2:2 - "Agus na rudaí a chuala tú dom a rá i láthair go leor finnéithe a chur ar iontaoibh daoine iontaofa a bheidh cáilithe freisin chun daoine eile a mhúineadh."</w:t>
      </w:r>
    </w:p>
    <w:p/>
    <w:p>
      <w:r xmlns:w="http://schemas.openxmlformats.org/wordprocessingml/2006/main">
        <w:t xml:space="preserve">2. Eabhraigh 13:7 - "Cuimhnigh do cheannairí, a labhair focal Dé leat. Déan machnamh ar thoradh a slí beatha agus déan aithris ar a gcreideamh."</w:t>
      </w:r>
    </w:p>
    <w:p/>
    <w:p>
      <w:r xmlns:w="http://schemas.openxmlformats.org/wordprocessingml/2006/main">
        <w:t xml:space="preserve">Na hUimhreacha 3:4 Agus fuair Nadab agus Abihu bás os comhair an Tiarna, nuair a d'ofráil siad tine aisteach os comhair an Tiarna, i bhfásach Shinai, agus ní raibh aon chlann acu. .</w:t>
      </w:r>
    </w:p>
    <w:p/>
    <w:p>
      <w:r xmlns:w="http://schemas.openxmlformats.org/wordprocessingml/2006/main">
        <w:t xml:space="preserve">D’éag Nadab agus Abihu nuair a d’ofráil siad tine choimhthíoch os comhair an Tiarna i bhfásach Shíonái, agus d’fhág siad Eilíséar agus Iotamar chun freastal in oifig an tsagairt i bhfianaise Árón a n-athar.</w:t>
      </w:r>
    </w:p>
    <w:p/>
    <w:p>
      <w:r xmlns:w="http://schemas.openxmlformats.org/wordprocessingml/2006/main">
        <w:t xml:space="preserve">1. Na hiarmhairtí a bhaineann le Neamhghéilleadh d'Orduithe Dé</w:t>
      </w:r>
    </w:p>
    <w:p/>
    <w:p>
      <w:r xmlns:w="http://schemas.openxmlformats.org/wordprocessingml/2006/main">
        <w:t xml:space="preserve">2. An Tábhacht a bhaineann le hUmhlaíocht do Dhia</w:t>
      </w:r>
    </w:p>
    <w:p/>
    <w:p>
      <w:r xmlns:w="http://schemas.openxmlformats.org/wordprocessingml/2006/main">
        <w:t xml:space="preserve">1. Íseáia 66:1-2 Mar seo a deir an Tiarna: Is é Neamh mo ríchathaoir, agus is é an talamh stól mo chos. Cá bhfuil an teach a thógfaidh tú Mise? Agus cá bhfuil áit Mo chuid eile? Ar son na nithe sin go léir a rinne mo lámh, agus na nithe sin go léir atá ann, a deir an Tiarna.</w:t>
      </w:r>
    </w:p>
    <w:p/>
    <w:p>
      <w:r xmlns:w="http://schemas.openxmlformats.org/wordprocessingml/2006/main">
        <w:t xml:space="preserve">2. Séamas 2:10-12 Oir cibé duine a choimeádann an dlí iomlán, agus fós a thuislithe in aon phointe amháin, tá sé ciontach as gach rud. Óir an té a dúirt, Ná déan adhaltranas, dúirt sé freisin, Ná dúnmharaíodh. Anois mura ndéanann tú adhaltranas, ach go ndéanann tú dúnmharú, is sáraitheoir an dlí tú.</w:t>
      </w:r>
    </w:p>
    <w:p/>
    <w:p>
      <w:r xmlns:w="http://schemas.openxmlformats.org/wordprocessingml/2006/main">
        <w:t xml:space="preserve">Uimhreacha 3:5 Agus labhair an Tiarna le Maois, ag rá:</w:t>
      </w:r>
    </w:p>
    <w:p/>
    <w:p>
      <w:r xmlns:w="http://schemas.openxmlformats.org/wordprocessingml/2006/main">
        <w:t xml:space="preserve">Ceapann Dia Árón agus a chlann mhac chun fónamh mar shagairt in Iosrael.</w:t>
      </w:r>
    </w:p>
    <w:p/>
    <w:p>
      <w:r xmlns:w="http://schemas.openxmlformats.org/wordprocessingml/2006/main">
        <w:t xml:space="preserve">1. Ag freastal ar Dhia le humhlachd agus le dílis</w:t>
      </w:r>
    </w:p>
    <w:p/>
    <w:p>
      <w:r xmlns:w="http://schemas.openxmlformats.org/wordprocessingml/2006/main">
        <w:t xml:space="preserve">2. An tábhacht a bhaineann le glaoch Dé a chomhlíonadh</w:t>
      </w:r>
    </w:p>
    <w:p/>
    <w:p>
      <w:r xmlns:w="http://schemas.openxmlformats.org/wordprocessingml/2006/main">
        <w:t xml:space="preserve">1. 1 Peadar 5:5-7 - Mar an gcéanna, sibhse atá níos óige, bígí faoi réir na seanóirí. Éadaígí sibh féin, sibh go léir, le humhlaíocht dá chéile, óir cuireann Dia i gcoinne na n-uaibhreach ach tugann sé grásta dóibh siúd atá i mbaol.</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Na hUimhreacha 3:6 Tabhair leat treibh Léiví, agus cuir i láthair Árón an sagart iad, chun go bhfreastalóidh siad air.</w:t>
      </w:r>
    </w:p>
    <w:p/>
    <w:p>
      <w:r xmlns:w="http://schemas.openxmlformats.org/wordprocessingml/2006/main">
        <w:t xml:space="preserve">Bhí treibh Léiví le cur i láthair Árón an sagart ionas go bhféadfaidís freastal air.</w:t>
      </w:r>
    </w:p>
    <w:p/>
    <w:p>
      <w:r xmlns:w="http://schemas.openxmlformats.org/wordprocessingml/2006/main">
        <w:t xml:space="preserve">1. Beannacht do Dhaoine Eile</w:t>
      </w:r>
    </w:p>
    <w:p/>
    <w:p>
      <w:r xmlns:w="http://schemas.openxmlformats.org/wordprocessingml/2006/main">
        <w:t xml:space="preserve">2. Tábhacht na hAireachta</w:t>
      </w:r>
    </w:p>
    <w:p/>
    <w:p>
      <w:r xmlns:w="http://schemas.openxmlformats.org/wordprocessingml/2006/main">
        <w:t xml:space="preserve">1. Eabhraigh 13:17 - Cloígh le bhur gceannairí agus géilligí dóibh, mar tá siad ag faire ar bhur n-anamacha, mar iad siúd a chaithfidh cuntas a thabhairt.</w:t>
      </w:r>
    </w:p>
    <w:p/>
    <w:p>
      <w:r xmlns:w="http://schemas.openxmlformats.org/wordprocessingml/2006/main">
        <w:t xml:space="preserve">2. 1 Peadar 5:2-3 - aoire tréad Dé atá in bhur measc, ag déanamh maoirseachta, ní faoi éigeantas, ach go toilteanach, mar a bheadh Dia agaibh; ní chun gnóthachan náireach, ach go fonnmhar; gan smacht a bheith agat orthu siúd atá i do chúram, ach mar shamplaí don tréad.</w:t>
      </w:r>
    </w:p>
    <w:p/>
    <w:p>
      <w:r xmlns:w="http://schemas.openxmlformats.org/wordprocessingml/2006/main">
        <w:t xml:space="preserve">Uimhreacha 3:7 Agus coimeádfaidh siad a chúram, agus cúram an phobail ar fad os comhair tabernacle an phobail, chun seirbhís an tabernacle a dhéanamh.</w:t>
      </w:r>
    </w:p>
    <w:p/>
    <w:p>
      <w:r xmlns:w="http://schemas.openxmlformats.org/wordprocessingml/2006/main">
        <w:t xml:space="preserve">Roghnaigh Dia na Léivítigh chun fónamh sa Tabernacle agus chun na dualgais a thug Dia agus an pobal dóibh a chomhlíonadh.</w:t>
      </w:r>
    </w:p>
    <w:p/>
    <w:p>
      <w:r xmlns:w="http://schemas.openxmlformats.org/wordprocessingml/2006/main">
        <w:t xml:space="preserve">1. Glaoch na Léivíteach - plean Dé chun freastal ar a phobal agus iad a threorú</w:t>
      </w:r>
    </w:p>
    <w:p/>
    <w:p>
      <w:r xmlns:w="http://schemas.openxmlformats.org/wordprocessingml/2006/main">
        <w:t xml:space="preserve">2. Seirbhís Dílis - Conas freastal go dílis ar Dhia inár saol</w:t>
      </w:r>
    </w:p>
    <w:p/>
    <w:p>
      <w:r xmlns:w="http://schemas.openxmlformats.org/wordprocessingml/2006/main">
        <w:t xml:space="preserve">1. Uimhreacha 3:7 - Agus coimeádfaidh siad a chúram, agus cúram an phobail ar fad os comhair tabernacle an phobail, chun seirbhís an tabernacle a dhéanamh.</w:t>
      </w:r>
    </w:p>
    <w:p/>
    <w:p>
      <w:r xmlns:w="http://schemas.openxmlformats.org/wordprocessingml/2006/main">
        <w:t xml:space="preserve">2. Matthew 25:21 - Dúirt a thighearna ris, "Maith thú, a sheirbhíseach maith agus dílis: bhí tú dílis thar roinnt rudaí, beidh mé a dhéanamh rialóir thú ar go leor rudaí: dul isteach i áthas do thighearna.</w:t>
      </w:r>
    </w:p>
    <w:p/>
    <w:p>
      <w:r xmlns:w="http://schemas.openxmlformats.org/wordprocessingml/2006/main">
        <w:t xml:space="preserve">Uimhreacha 3:8 Agus coimeádfaidh siad go léir uirlisí tabernacle an phobail, agus cúram chlann Iosrael, chun seirbhís an tabernacle a dhéanamh.</w:t>
      </w:r>
    </w:p>
    <w:p/>
    <w:p>
      <w:r xmlns:w="http://schemas.openxmlformats.org/wordprocessingml/2006/main">
        <w:t xml:space="preserve">Tugadh an fhreagracht do chlann Iosrael aire a thabhairt d’uirlisí an tabernacle agus seirbhís an tabernacle a dhéanamh.</w:t>
      </w:r>
    </w:p>
    <w:p/>
    <w:p>
      <w:r xmlns:w="http://schemas.openxmlformats.org/wordprocessingml/2006/main">
        <w:t xml:space="preserve">1. An Tábhacht a bhaineann le Freastal sa Tabernacle</w:t>
      </w:r>
    </w:p>
    <w:p/>
    <w:p>
      <w:r xmlns:w="http://schemas.openxmlformats.org/wordprocessingml/2006/main">
        <w:t xml:space="preserve">2. An Beannacht a Bhaint as Freagracht</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1 Peadar 4:10-11 - Ba cheart do gach duine agaibh pé bronntanas atá faighte agaibh a úsáid chun fónamh do dhaoine eile, mar mhaoir dílis ar ghrásta Dé ina fhoirmeacha éagsúla. Má labhraíonn éinne, ba chóir dóibh é sin a dhéanamh mar dhuine a labhraíonn fíorfhocail Dé. Má dhéanann éinne fónamh, ba chóir dóibh é sin a dhéanamh leis an neart a sholáthraíonn Dia, ionas go mbeifear in ann Dia a mholadh trí Íosa Críost i ngach ní. Dó go raibh an ghlóir agus an chumhacht go síoraí. Amen.</w:t>
      </w:r>
    </w:p>
    <w:p/>
    <w:p>
      <w:r xmlns:w="http://schemas.openxmlformats.org/wordprocessingml/2006/main">
        <w:t xml:space="preserve">Na hUimhreacha 3:9 Agus tabharfaidh tú na Léivítigh do Árón agus dá chlann mhac: as clann Iosrael a thugtar dó go hiomlán iad.</w:t>
      </w:r>
    </w:p>
    <w:p/>
    <w:p>
      <w:r xmlns:w="http://schemas.openxmlformats.org/wordprocessingml/2006/main">
        <w:t xml:space="preserve">Tugadh na Léivítigh d’Árón agus dá chlann mhac mar bhronntanas ó chlann Iosrael.</w:t>
      </w:r>
    </w:p>
    <w:p/>
    <w:p>
      <w:r xmlns:w="http://schemas.openxmlformats.org/wordprocessingml/2006/main">
        <w:t xml:space="preserve">1. Bronntanais Dé Duinne: Ag Aithint agus ag Léirthuiscint a bhfuil againn.</w:t>
      </w:r>
    </w:p>
    <w:p/>
    <w:p>
      <w:r xmlns:w="http://schemas.openxmlformats.org/wordprocessingml/2006/main">
        <w:t xml:space="preserve">2. An Aoibhneas a bhaineann le Freastal ar Dhia: Comhlíonadh A Bheith ina Ionstraim dá dTuacht.</w:t>
      </w:r>
    </w:p>
    <w:p/>
    <w:p>
      <w:r xmlns:w="http://schemas.openxmlformats.org/wordprocessingml/2006/main">
        <w:t xml:space="preserve">1. Matha 25:14-30 - Parable na dTuanna.</w:t>
      </w:r>
    </w:p>
    <w:p/>
    <w:p>
      <w:r xmlns:w="http://schemas.openxmlformats.org/wordprocessingml/2006/main">
        <w:t xml:space="preserve">2. 1 Corantaigh 12:12-27 - Corp Chríost agus Éagsúlacht Bronntanais.</w:t>
      </w:r>
    </w:p>
    <w:p/>
    <w:p>
      <w:r xmlns:w="http://schemas.openxmlformats.org/wordprocessingml/2006/main">
        <w:t xml:space="preserve">Uimhreacha 3:10 Agus ceapfaidh tú Aaron agus a chlann mhac, agus beidh siad ag fanacht ar a n-oifig sagairt: agus an strainséir a thagann i ngar cuirfear chun báis.</w:t>
      </w:r>
    </w:p>
    <w:p/>
    <w:p>
      <w:r xmlns:w="http://schemas.openxmlformats.org/wordprocessingml/2006/main">
        <w:t xml:space="preserve">D’ordaigh Dia do Mhaois Árón agus a chlann mhac a cheapadh mar shagairt agus cuirfear chun báis aon choimhthíoch a thagann gar dó.</w:t>
      </w:r>
    </w:p>
    <w:p/>
    <w:p>
      <w:r xmlns:w="http://schemas.openxmlformats.org/wordprocessingml/2006/main">
        <w:t xml:space="preserve">1. A thábhachtaí atá sé orduithe Dé a leanúint.</w:t>
      </w:r>
    </w:p>
    <w:p/>
    <w:p>
      <w:r xmlns:w="http://schemas.openxmlformats.org/wordprocessingml/2006/main">
        <w:t xml:space="preserve">2. Iarmhairtí easumhlaíocht.</w:t>
      </w:r>
    </w:p>
    <w:p/>
    <w:p>
      <w:r xmlns:w="http://schemas.openxmlformats.org/wordprocessingml/2006/main">
        <w:t xml:space="preserve">1. Deotranaimí 28:1-2 “Agus má ghéilleann tú go dílis do ghuth an Tiarna do Dhé, ag tabhairt aire do na haitheanta go léir a ordaím duit inniu a dhéanamh, cuirfidh an Tiarna do Dhia in airde thú os cionn náisiúin uile an domhain. Agus tiocfaidh na beannachtaí seo go léir ort agus beir siad ort, má ghéilleann tú do ghuth an Tiarna do Dhia.”</w:t>
      </w:r>
    </w:p>
    <w:p/>
    <w:p>
      <w:r xmlns:w="http://schemas.openxmlformats.org/wordprocessingml/2006/main">
        <w:t xml:space="preserve">2. Matha 5:17-19 “Ná smaoinigh go bhfuilim tagtha chun deireadh a chur leis an Dlí nó leis na Fáithe; níor tháinig mé chun iad a dhíothú ach chun iad a chomhlíonadh. , ní iota, ní ponc, a rachaidh ón Dlí go dtí go gcríochnófar gach rud Dá bhrí sin, an té a ligfidh do cheann de na haitheanta is lú de na horduithe seo agus a mhúineann do dhaoine eile an rud céanna a dhéanamh, gairfear é ar a laghad i ríocht na bhflaitheas, ach an té a dhéanfaidh iad. agus múineann sé go nglaofar mór orthu i ríocht na bhflaitheas.”</w:t>
      </w:r>
    </w:p>
    <w:p/>
    <w:p>
      <w:r xmlns:w="http://schemas.openxmlformats.org/wordprocessingml/2006/main">
        <w:t xml:space="preserve">Uimhreacha 3:11 Agus labhair an Tiarna le Maois, ag rá,</w:t>
      </w:r>
    </w:p>
    <w:p/>
    <w:p>
      <w:r xmlns:w="http://schemas.openxmlformats.org/wordprocessingml/2006/main">
        <w:t xml:space="preserve">Ceaptar Maois ina cheannaire ar na Léivítigh i seirbhís an Tiarna.</w:t>
      </w:r>
    </w:p>
    <w:p/>
    <w:p>
      <w:r xmlns:w="http://schemas.openxmlformats.org/wordprocessingml/2006/main">
        <w:t xml:space="preserve">1. Lean toil Dé agus bí dílis i do sheirbhís dó.</w:t>
      </w:r>
    </w:p>
    <w:p/>
    <w:p>
      <w:r xmlns:w="http://schemas.openxmlformats.org/wordprocessingml/2006/main">
        <w:t xml:space="preserve">2. Tá freagracht ar cheannairí ceaptha a orduithe a chur i gcrích.</w:t>
      </w:r>
    </w:p>
    <w:p/>
    <w:p>
      <w:r xmlns:w="http://schemas.openxmlformats.org/wordprocessingml/2006/main">
        <w:t xml:space="preserve">1. Matthew 6:33 - "Ach a lorg ar dtús a ríocht agus a righteousness, agus beidh na rudaí seo go léir a thabhairt duit chomh maith."</w:t>
      </w:r>
    </w:p>
    <w:p/>
    <w:p>
      <w:r xmlns:w="http://schemas.openxmlformats.org/wordprocessingml/2006/main">
        <w:t xml:space="preserve">2. 1 Peadar 5:2-3 - “Bí mar aoirí ar thréad Dé atá faoi do chúram, ag faire orthu ní mar ní mór duit, ach toisc go bhfuil tú toilteanach, mar is mian le Dia duit a bheith; gan dul sa tóir ar ghnóthachan mímhacánta, ach fonnmhar. chun fónamh; gan tiarnas a dhéanamh thar na daoine a chuirtear ar do chúram, ach mar shamplaí don tréad."</w:t>
      </w:r>
    </w:p>
    <w:p/>
    <w:p>
      <w:r xmlns:w="http://schemas.openxmlformats.org/wordprocessingml/2006/main">
        <w:t xml:space="preserve">Uimhreacha 3:12 Agus mé, féuch, tá mé tógtha na Léivítigh as measc na leanaí ar Iosrael in ionad an firstborn go léir a osclaíonn an maitrís i measc na leanaí ar Iosrael: dá bhrí sin beidh na Léivítigh liom;</w:t>
      </w:r>
    </w:p>
    <w:p/>
    <w:p>
      <w:r xmlns:w="http://schemas.openxmlformats.org/wordprocessingml/2006/main">
        <w:t xml:space="preserve">Roghnaigh Dia na Léivítigh mar a chuid féin in ionad na gcéad-ghin Iosrael, a bhí tiomnaithe dó de ghnáth.</w:t>
      </w:r>
    </w:p>
    <w:p/>
    <w:p>
      <w:r xmlns:w="http://schemas.openxmlformats.org/wordprocessingml/2006/main">
        <w:t xml:space="preserve">1. Cumhacht na Tiomnaithe: Staidéar ar na Léivítigh agus Tiomantas do Dhia</w:t>
      </w:r>
    </w:p>
    <w:p/>
    <w:p>
      <w:r xmlns:w="http://schemas.openxmlformats.org/wordprocessingml/2006/main">
        <w:t xml:space="preserve">2. An Beannacht Atá Scartha: Mar a Bhronn Dia na Léivítigh</w:t>
      </w:r>
    </w:p>
    <w:p/>
    <w:p>
      <w:r xmlns:w="http://schemas.openxmlformats.org/wordprocessingml/2006/main">
        <w:t xml:space="preserve">1. 1 Chronicles 16:4-7 - Gabh buíochas leis an Tiarna, glaoigh ar a ainm; cuir in iúl i measc na náisiún cad atá déanta aige</w:t>
      </w:r>
    </w:p>
    <w:p/>
    <w:p>
      <w:r xmlns:w="http://schemas.openxmlformats.org/wordprocessingml/2006/main">
        <w:t xml:space="preserve">2. Deotranaimí 10:8-9 - San am sin chuir an Tiarna treibh Léiví ar leataobh chun áirc chonradh an Tiarna a iompar, chun seasamh os comhair an Tiarna le freastal agus le beannachtaí a fhógairt ina ainm, mar a dhéanann siad fós. inniu.</w:t>
      </w:r>
    </w:p>
    <w:p/>
    <w:p>
      <w:r xmlns:w="http://schemas.openxmlformats.org/wordprocessingml/2006/main">
        <w:t xml:space="preserve">Uimhreacha 3:13 Toisc go bhfuil gach firstborn liom; óir an lá a bhuail mé an chéadghin go léir i dtír na hÉigipte naomhaigh mé dom gach céadghin in Iosrael, idir fhear agus ainmhí: is liomsa iad: Is mise an Tiarna.</w:t>
      </w:r>
    </w:p>
    <w:p/>
    <w:p>
      <w:r xmlns:w="http://schemas.openxmlformats.org/wordprocessingml/2006/main">
        <w:t xml:space="preserve">Deir an sliocht seo gur leag an Tiarna ar leataobh an chéadghin in Iosrael, idir fhear agus ainmhí, mar a chuid féin, mar gur bhuail sé an chéadghin san Éigipt.</w:t>
      </w:r>
    </w:p>
    <w:p/>
    <w:p>
      <w:r xmlns:w="http://schemas.openxmlformats.org/wordprocessingml/2006/main">
        <w:t xml:space="preserve">1. Maíonn Dia áit speisialta inár saol; Is é onóir dó mar Thiarna agus Rí an chéad chéim i saol an chreidimh agus umhlaíocht.</w:t>
      </w:r>
    </w:p>
    <w:p/>
    <w:p>
      <w:r xmlns:w="http://schemas.openxmlformats.org/wordprocessingml/2006/main">
        <w:t xml:space="preserve">2. Ní mór dúinn údarás Dé ar an gcruthú go léir a aithint agus a chur faoi bhráid an phobail agus a chumhacht agus a láithreacht inár saol a admháil.</w:t>
      </w:r>
    </w:p>
    <w:p/>
    <w:p>
      <w:r xmlns:w="http://schemas.openxmlformats.org/wordprocessingml/2006/main">
        <w:t xml:space="preserve">1. Deotranaimí 6:4-5 - Éist, a Iosrael: Is é an Tiarna ár nDia, an Tiarna. Beidh grá agat don Tiarna do Dhia le do chroí go léir agus le d’anam go léir agus le d’uile chumas.</w:t>
      </w:r>
    </w:p>
    <w:p/>
    <w:p>
      <w:r xmlns:w="http://schemas.openxmlformats.org/wordprocessingml/2006/main">
        <w:t xml:space="preserve">2. Rómhánaigh 10:9 - Má admhaíonn tú le do bhéal go bhfuil Íosa Tiarna agus creidim i do chroí gur ardaigh Dia ó mhairbh é, beidh tú a shábháil.</w:t>
      </w:r>
    </w:p>
    <w:p/>
    <w:p>
      <w:r xmlns:w="http://schemas.openxmlformats.org/wordprocessingml/2006/main">
        <w:t xml:space="preserve">Uimhreacha 3:14 Agus labhair an Tiarna le Maois i bhfásach Shinai, ag rá,</w:t>
      </w:r>
    </w:p>
    <w:p/>
    <w:p>
      <w:r xmlns:w="http://schemas.openxmlformats.org/wordprocessingml/2006/main">
        <w:t xml:space="preserve">D’ordaigh Dia do Mhaois na Léivítigh a uimhriú i bhfásach Shíonái.</w:t>
      </w:r>
    </w:p>
    <w:p/>
    <w:p>
      <w:r xmlns:w="http://schemas.openxmlformats.org/wordprocessingml/2006/main">
        <w:t xml:space="preserve">1. Tá dílseacht Dé ar taispeáint ina threoir do Mhaois san fhásach.</w:t>
      </w:r>
    </w:p>
    <w:p/>
    <w:p>
      <w:r xmlns:w="http://schemas.openxmlformats.org/wordprocessingml/2006/main">
        <w:t xml:space="preserve">2. Ba chóir dúinn a bheith toilteanach glacadh le treoracha Dé ainneoin deacracht an taisc.</w:t>
      </w:r>
    </w:p>
    <w:p/>
    <w:p>
      <w:r xmlns:w="http://schemas.openxmlformats.org/wordprocessingml/2006/main">
        <w:t xml:space="preserve">1. Eaxodus 3:1-4 - Glaoch Dé ar Mhaois ón tor dhó.</w:t>
      </w:r>
    </w:p>
    <w:p/>
    <w:p>
      <w:r xmlns:w="http://schemas.openxmlformats.org/wordprocessingml/2006/main">
        <w:t xml:space="preserve">2. Isaiah 43:2 - Gealltanas Dé go mbeidh sé lena mhuintir san fhásach.</w:t>
      </w:r>
    </w:p>
    <w:p/>
    <w:p>
      <w:r xmlns:w="http://schemas.openxmlformats.org/wordprocessingml/2006/main">
        <w:t xml:space="preserve">Uimhreacha 3:15 Déan clann Léiví a líon de réir tí a n-aithreacha, de réir a dteaghlaigh: gach fireannach ó mhí d'aois agus os a chionn uimhreoidh tú iad.</w:t>
      </w:r>
    </w:p>
    <w:p/>
    <w:p>
      <w:r xmlns:w="http://schemas.openxmlformats.org/wordprocessingml/2006/main">
        <w:t xml:space="preserve">D’ordaigh an Tiarna do Mhaois clann Léiví a uimhriú de réir a dteaghlaigh, ag tosú ó mhí d’aois.</w:t>
      </w:r>
    </w:p>
    <w:p/>
    <w:p>
      <w:r xmlns:w="http://schemas.openxmlformats.org/wordprocessingml/2006/main">
        <w:t xml:space="preserve">1. "Plean Ordaithe an Tiarna" - A faoi mar a ordaíonn Dia dúinn ár saol a eagrú de réir a thoil.</w:t>
      </w:r>
    </w:p>
    <w:p/>
    <w:p>
      <w:r xmlns:w="http://schemas.openxmlformats.org/wordprocessingml/2006/main">
        <w:t xml:space="preserve">2. "Beannacht na hUmhachta" - A faoi mar a thugann sé a bheannachtaí dúinn de réir orduithe Dé.</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Seanfhocal 3:5-6 - "Iontaoibh sa Tiarna le do chroí go léir; agus ná lean do do thuiscint féin. Ar gach do bealaí admhaigh é, agus beidh sé a stiúradh do cosáin."</w:t>
      </w:r>
    </w:p>
    <w:p/>
    <w:p>
      <w:r xmlns:w="http://schemas.openxmlformats.org/wordprocessingml/2006/main">
        <w:t xml:space="preserve">Uimhreacha 3:16 Agus Moses uimhriú orthu de réir an focal an Tiarna, mar a bhí sé ordaigh.</w:t>
      </w:r>
    </w:p>
    <w:p/>
    <w:p>
      <w:r xmlns:w="http://schemas.openxmlformats.org/wordprocessingml/2006/main">
        <w:t xml:space="preserve">D'ordaigh an Tiarna do Mhaois an pobal a uimhriú de réir a bhriathair.</w:t>
      </w:r>
    </w:p>
    <w:p/>
    <w:p>
      <w:r xmlns:w="http://schemas.openxmlformats.org/wordprocessingml/2006/main">
        <w:t xml:space="preserve">1. Ag leanúint Orduithe Dé: Sampla Mhaois</w:t>
      </w:r>
    </w:p>
    <w:p/>
    <w:p>
      <w:r xmlns:w="http://schemas.openxmlformats.org/wordprocessingml/2006/main">
        <w:t xml:space="preserve">2. Umhlaíocht do Dhia: Riachtanas na hOibre</w:t>
      </w:r>
    </w:p>
    <w:p/>
    <w:p>
      <w:r xmlns:w="http://schemas.openxmlformats.org/wordprocessingml/2006/main">
        <w:t xml:space="preserve">1. Deotranaimí 10:12-13 - “Agus anois, a Iosrael, cad a éilíonn an Tiarna do Dhia uait, ach eagla an Tiarna do Dhia a bheith ort, siúl ina shlite go léir, é a ghrá, chun seirbhís a thabhairt don Tiarna do Dhia. le d’uile chroí agus le d’anam go léir, agus go gcoimeádfá aitheanta an Tiarna agus a reachtanna a ordaím duit inniu ar mhaithe le do leas?</w:t>
      </w:r>
    </w:p>
    <w:p/>
    <w:p>
      <w:r xmlns:w="http://schemas.openxmlformats.org/wordprocessingml/2006/main">
        <w:t xml:space="preserve">2. Eoin 14:15 - "Má tá grá agat Mise, coinnigh mo chuid orduithe."</w:t>
      </w:r>
    </w:p>
    <w:p/>
    <w:p>
      <w:r xmlns:w="http://schemas.openxmlformats.org/wordprocessingml/2006/main">
        <w:t xml:space="preserve">Uimhreacha 3:17 Agus ba iad seo na mic Levi faoina n-ainmneacha; Gerson, agus Cóhat, agus Merari.</w:t>
      </w:r>
    </w:p>
    <w:p/>
    <w:p>
      <w:r xmlns:w="http://schemas.openxmlformats.org/wordprocessingml/2006/main">
        <w:t xml:space="preserve">Déanann an sliocht seo cur síos ar chlann mhac Léiví, ar a dtugtar Gerson, Cohat, agus Merari.</w:t>
      </w:r>
    </w:p>
    <w:p/>
    <w:p>
      <w:r xmlns:w="http://schemas.openxmlformats.org/wordprocessingml/2006/main">
        <w:t xml:space="preserve">1. Ár nAthair dílis: Oidhreacht Mhac Léiví a scrúdú</w:t>
      </w:r>
    </w:p>
    <w:p/>
    <w:p>
      <w:r xmlns:w="http://schemas.openxmlformats.org/wordprocessingml/2006/main">
        <w:t xml:space="preserve">2. Onóir a Dhéanamh: Ag Foghlaim ó Mhac Léiví</w:t>
      </w:r>
    </w:p>
    <w:p/>
    <w:p>
      <w:r xmlns:w="http://schemas.openxmlformats.org/wordprocessingml/2006/main">
        <w:t xml:space="preserve">1. Eaxodus 6:16-20</w:t>
      </w:r>
    </w:p>
    <w:p/>
    <w:p>
      <w:r xmlns:w="http://schemas.openxmlformats.org/wordprocessingml/2006/main">
        <w:t xml:space="preserve">2. Eabhraigh 11:23-29</w:t>
      </w:r>
    </w:p>
    <w:p/>
    <w:p>
      <w:r xmlns:w="http://schemas.openxmlformats.org/wordprocessingml/2006/main">
        <w:t xml:space="preserve">Uimhreacha 3:18 Agus seo iad ainmneacha chlann mhac Gerson de réir a dteaghlaigh; Libni, agus Shimei.</w:t>
      </w:r>
    </w:p>
    <w:p/>
    <w:p>
      <w:r xmlns:w="http://schemas.openxmlformats.org/wordprocessingml/2006/main">
        <w:t xml:space="preserve">Tugann an sliocht seo ainmneacha chlann mhac Gherson de réir a dteaghlaigh.</w:t>
      </w:r>
    </w:p>
    <w:p/>
    <w:p>
      <w:r xmlns:w="http://schemas.openxmlformats.org/wordprocessingml/2006/main">
        <w:t xml:space="preserve">1. An Tábhacht a bhaineann le hAinmneacha do Theaghlaigh a Chuimhniú</w:t>
      </w:r>
    </w:p>
    <w:p/>
    <w:p>
      <w:r xmlns:w="http://schemas.openxmlformats.org/wordprocessingml/2006/main">
        <w:t xml:space="preserve">2. Saol Oidhreacht a Mhaireachtáil</w:t>
      </w:r>
    </w:p>
    <w:p/>
    <w:p>
      <w:r xmlns:w="http://schemas.openxmlformats.org/wordprocessingml/2006/main">
        <w:t xml:space="preserve">1. Geineasas 32:25-33 - Déanann Iacób wrestles le haingeal agus faigheann sé ainm nua</w:t>
      </w:r>
    </w:p>
    <w:p/>
    <w:p>
      <w:r xmlns:w="http://schemas.openxmlformats.org/wordprocessingml/2006/main">
        <w:t xml:space="preserve">2. Ruth 4:17-22 - An tábhacht a bhaineann le hainm teaghlaigh a chur síos</w:t>
      </w:r>
    </w:p>
    <w:p/>
    <w:p>
      <w:r xmlns:w="http://schemas.openxmlformats.org/wordprocessingml/2006/main">
        <w:t xml:space="preserve">Uimhreacha 3:19 Agus clann mhac Chohat de réir a dteaghlaigh; Amram, agus Izehar, Hebron, agus Uzziel.</w:t>
      </w:r>
    </w:p>
    <w:p/>
    <w:p>
      <w:r xmlns:w="http://schemas.openxmlformats.org/wordprocessingml/2006/main">
        <w:t xml:space="preserve">Deir an sliocht seo gurbh iad clann mhac Chohat Amram, Izehar, Hebron, agus Uzziel.</w:t>
      </w:r>
    </w:p>
    <w:p/>
    <w:p>
      <w:r xmlns:w="http://schemas.openxmlformats.org/wordprocessingml/2006/main">
        <w:t xml:space="preserve">1. Is féidir linn foghlaim ó shampla Chohat agus a mhac chun fanacht dílis dár dteaghlaigh agus caidrimh láidre a thógáil.</w:t>
      </w:r>
    </w:p>
    <w:p/>
    <w:p>
      <w:r xmlns:w="http://schemas.openxmlformats.org/wordprocessingml/2006/main">
        <w:t xml:space="preserve">2. Meabhraítear dúinn go bhfuil Dia linn i gcónaí, díreach mar a bhí sé le clann mhac Chohat.</w:t>
      </w:r>
    </w:p>
    <w:p/>
    <w:p>
      <w:r xmlns:w="http://schemas.openxmlformats.org/wordprocessingml/2006/main">
        <w:t xml:space="preserve">1. Iósua 24:15 - “Agus más olc daoibh fónamh don Tiarna, roghnaigh sibh an lá seo a ndéanfaidh sibh freastal orthu; cibé acu na déithe a rinne bhur n-aithreacha a sheirbheáil a bhí ar an taobh eile den tuile, nó na déithe de na hAmóraigh, a bhfuil cónaí oraibh ina dtír: ach ar mo shon féin agus ar mo theach, déanfaimid seirbhís don Tiarna.”</w:t>
      </w:r>
    </w:p>
    <w:p/>
    <w:p>
      <w:r xmlns:w="http://schemas.openxmlformats.org/wordprocessingml/2006/main">
        <w:t xml:space="preserve">2. 1 John 3:14-16 - "Tá a fhios againn go bhfuil muid ar aghaidh ó bhás go beatha, toisc go bhfuil grá againn dá chéile. Aon duine nach bhfuil grá fós i bás. Gach duine a fuath deartháir nó deirfiúr dúnmharfóir, agus tú Bíodh a fhios againn nach bhfuil an bheatha shíoraí ag aon dúnmharfóir ina chónaí ann. Seo mar a bhíonn a fhios againn cad is grá ann: leag Íosa Críost a anam síos dúinn. Agus ba chóir dúinn ár mbeatha a leagan síos ar son ár ndeartháireacha agus ár ndeirfiúracha.”</w:t>
      </w:r>
    </w:p>
    <w:p/>
    <w:p>
      <w:r xmlns:w="http://schemas.openxmlformats.org/wordprocessingml/2006/main">
        <w:t xml:space="preserve">Uimhreacha 3:20 Agus clann mhac Merari de réir a dteaghlaigh; Mahli, agus Mushi. Seo iad clanna na Léivíteach de réir tí a n‑aithreacha.</w:t>
      </w:r>
    </w:p>
    <w:p/>
    <w:p>
      <w:r xmlns:w="http://schemas.openxmlformats.org/wordprocessingml/2006/main">
        <w:t xml:space="preserve">Ba iad clann mhac Mherárí Mahlí agus Musi, agus ba chuid de na Léivítigh iad de réir a muintire.</w:t>
      </w:r>
    </w:p>
    <w:p/>
    <w:p>
      <w:r xmlns:w="http://schemas.openxmlformats.org/wordprocessingml/2006/main">
        <w:t xml:space="preserve">1. An Tábhacht a bhaineann le hEolas do Shínte Teaghlaigh</w:t>
      </w:r>
    </w:p>
    <w:p/>
    <w:p>
      <w:r xmlns:w="http://schemas.openxmlformats.org/wordprocessingml/2006/main">
        <w:t xml:space="preserve">2. Oidhreacht do Sinsear a Athghairm</w:t>
      </w:r>
    </w:p>
    <w:p/>
    <w:p>
      <w:r xmlns:w="http://schemas.openxmlformats.org/wordprocessingml/2006/main">
        <w:t xml:space="preserve">1. Malachi 2:7 - Ba chóir do bheola sagairt eolas a chosaint, agus teagasc a lorg óna bhéal, mar is é teachtaire Tiarna na Slua é.</w:t>
      </w:r>
    </w:p>
    <w:p/>
    <w:p>
      <w:r xmlns:w="http://schemas.openxmlformats.org/wordprocessingml/2006/main">
        <w:t xml:space="preserve">2. 1 Chronicles 12:32 - De chlann mhac Isachár, fir a raibh tuiscint acu ar na hamanna, agus fios acu cad ba cheart d'Iosrael a dhéanamh, bhí dhá chéad dá dtaoisigh; agus bhí a bráithre go léir ar a ordú.</w:t>
      </w:r>
    </w:p>
    <w:p/>
    <w:p>
      <w:r xmlns:w="http://schemas.openxmlformats.org/wordprocessingml/2006/main">
        <w:t xml:space="preserve">Na hUimhreacha 3:21 Ar Gherson a bhí teaghlach na Libnite, agus teaghlach na Simíteach: is iad seo teaghlaigh na Gersonach.</w:t>
      </w:r>
    </w:p>
    <w:p/>
    <w:p>
      <w:r xmlns:w="http://schemas.openxmlformats.org/wordprocessingml/2006/main">
        <w:t xml:space="preserve">Baineann an rann seo le dhá theaghlach na nGersonach: Libnites agus Simítes.</w:t>
      </w:r>
    </w:p>
    <w:p/>
    <w:p>
      <w:r xmlns:w="http://schemas.openxmlformats.org/wordprocessingml/2006/main">
        <w:t xml:space="preserve">1. Plean Dé do na hIosraeilítigh: Tábhacht na nGersonach.</w:t>
      </w:r>
    </w:p>
    <w:p/>
    <w:p>
      <w:r xmlns:w="http://schemas.openxmlformats.org/wordprocessingml/2006/main">
        <w:t xml:space="preserve">2. Tábhacht na haontachta: Na Gersonites mar shampla.</w:t>
      </w:r>
    </w:p>
    <w:p/>
    <w:p>
      <w:r xmlns:w="http://schemas.openxmlformats.org/wordprocessingml/2006/main">
        <w:t xml:space="preserve">1. Salm 133:1-3 - "Féach, cé chomh maith agus cé chomh taitneamhach é do bhráithre cónaí le chéile in aontacht! Tá sé cosúil leis an ointment lómhar ar an ceann, a rith síos ar an féasóg, fiú féasóg Aaron: a chuaigh síos go dtí sciortaí a chuid éadaigh, mar an drúcht ar Hermon, agus mar an drúcht a íslíonn ar shléibhte Shíón: óir ann sin a d’ordaigh an Tiarna don bheannacht, eadhon an bheatha shíoraí.”</w:t>
      </w:r>
    </w:p>
    <w:p/>
    <w:p>
      <w:r xmlns:w="http://schemas.openxmlformats.org/wordprocessingml/2006/main">
        <w:t xml:space="preserve">2. Deotranaimí 1:9-10 - “Agus labhair mé ribh an tráth sin, á rá, Ní féidir liom mise féin a iompar i m'aonar: D'ardaigh an Tiarna bhur nDia sibh, agus, féach, tá sibh inniu mar na réaltaí. na bhflaitheas don iliomad."</w:t>
      </w:r>
    </w:p>
    <w:p/>
    <w:p>
      <w:r xmlns:w="http://schemas.openxmlformats.org/wordprocessingml/2006/main">
        <w:t xml:space="preserve">Uimhreacha 3:22 Iad siúd a bhí uimhrithe acu, de réir líon na bhfear go léir, ó mhí d'aois agus os a chionn, fiú iad siúd a bhí uimhrithe acu seacht míle agus cúig chéad.</w:t>
      </w:r>
    </w:p>
    <w:p/>
    <w:p>
      <w:r xmlns:w="http://schemas.openxmlformats.org/wordprocessingml/2006/main">
        <w:t xml:space="preserve">Labhraíonn an sliocht seo faoi líon na bhfear ó mhí amháin d'aois agus os a chionn a uimhríodh i measc na Léivíteach: 7,500.</w:t>
      </w:r>
    </w:p>
    <w:p/>
    <w:p>
      <w:r xmlns:w="http://schemas.openxmlformats.org/wordprocessingml/2006/main">
        <w:t xml:space="preserve">1. Soláthar foirfe Dé dá phobal trí na Léivítigh.</w:t>
      </w:r>
    </w:p>
    <w:p/>
    <w:p>
      <w:r xmlns:w="http://schemas.openxmlformats.org/wordprocessingml/2006/main">
        <w:t xml:space="preserve">2. An tábhacht a bhaineann le háireamh agus le huimhriú sa Scrioptúr.</w:t>
      </w:r>
    </w:p>
    <w:p/>
    <w:p>
      <w:r xmlns:w="http://schemas.openxmlformats.org/wordprocessingml/2006/main">
        <w:t xml:space="preserve">1. Lúcás 12:7 - "Go deimhin, tá fíor-ribí do chinn uimhrithe go léir. Ná bíodh eagla ort; is fiú níos mó ná go leor gealbhain thú."</w:t>
      </w:r>
    </w:p>
    <w:p/>
    <w:p>
      <w:r xmlns:w="http://schemas.openxmlformats.org/wordprocessingml/2006/main">
        <w:t xml:space="preserve">2. Deotranaimí 10:8-9 - “An tráth sin chuir an Tiarna treibh Léiví ar leataobh chun áirc chonradh an Tiarna a iompar, chun seasamh os comhair an Tiarna chun freastal agus chun beannachtaí a fhógairt ina ainm, mar atá siad fós. déan inniu. Sin é an fáth nach bhfuil sciar ná oidhreacht ag na Léivítigh i measc a gcomh-Israéil; is é an Tiarna a n-oidhreacht, mar a dúirt an Tiarna do Dhia leo.”</w:t>
      </w:r>
    </w:p>
    <w:p/>
    <w:p>
      <w:r xmlns:w="http://schemas.openxmlformats.org/wordprocessingml/2006/main">
        <w:t xml:space="preserve">Uimhreacha 3:23 Suífidh teaghlaigh na nGersonach taobh thiar den tabernacle siar.</w:t>
      </w:r>
    </w:p>
    <w:p/>
    <w:p>
      <w:r xmlns:w="http://schemas.openxmlformats.org/wordprocessingml/2006/main">
        <w:t xml:space="preserve">Suífidh na Gersonaigh a bpubaill taobh thiar den tabernacl, siar.</w:t>
      </w:r>
    </w:p>
    <w:p/>
    <w:p>
      <w:r xmlns:w="http://schemas.openxmlformats.org/wordprocessingml/2006/main">
        <w:t xml:space="preserve">1. Plean Dé don Adhradh Eagraithe – Uimhreacha 3:23</w:t>
      </w:r>
    </w:p>
    <w:p/>
    <w:p>
      <w:r xmlns:w="http://schemas.openxmlformats.org/wordprocessingml/2006/main">
        <w:t xml:space="preserve">2. An Tábhacht a bhaineann le Orduithe Dé a Leanúint – Uimhreacha 3:23</w:t>
      </w:r>
    </w:p>
    <w:p/>
    <w:p>
      <w:r xmlns:w="http://schemas.openxmlformats.org/wordprocessingml/2006/main">
        <w:t xml:space="preserve">1. Deotranaimí 16:16 - "Trí huaire sa bhliain beidh d'fhir go léir le feiceáil os comhair an Tiarna do Dhia san áit a roghnóidh sé; i bhféile an aráin neamhghoirtithe, agus i bhféile na seachtaine, agus i bhféile na seachtaine. tabernacles: agus ní thaispeánfar iad i láthair an Tiarna folamh.”</w:t>
      </w:r>
    </w:p>
    <w:p/>
    <w:p>
      <w:r xmlns:w="http://schemas.openxmlformats.org/wordprocessingml/2006/main">
        <w:t xml:space="preserve">2. Eaxodus 25:8-9 - "Agus déanfaidís tearmann dom; chun cónaí a bheith agam ina measc. mar sin déanfaidh sibh é."</w:t>
      </w:r>
    </w:p>
    <w:p/>
    <w:p>
      <w:r xmlns:w="http://schemas.openxmlformats.org/wordprocessingml/2006/main">
        <w:t xml:space="preserve">Uimhreacha 3:24 Agus beidh an ceann an tí an athair an Gersonites Eliasaph mac Lael.</w:t>
      </w:r>
    </w:p>
    <w:p/>
    <w:p>
      <w:r xmlns:w="http://schemas.openxmlformats.org/wordprocessingml/2006/main">
        <w:t xml:space="preserve">Is é an taoiseach ar chlann Ghersonach ná Éiliasaf mac Leail.</w:t>
      </w:r>
    </w:p>
    <w:p/>
    <w:p>
      <w:r xmlns:w="http://schemas.openxmlformats.org/wordprocessingml/2006/main">
        <w:t xml:space="preserve">1. An tábhacht a bhaineann leis an gcine agus an teaghlach sa scrioptúr.</w:t>
      </w:r>
    </w:p>
    <w:p/>
    <w:p>
      <w:r xmlns:w="http://schemas.openxmlformats.org/wordprocessingml/2006/main">
        <w:t xml:space="preserve">2. Plean Dé dá mhuintir: Teaghlaigh a athchóiriú agus a bhunú.</w:t>
      </w:r>
    </w:p>
    <w:p/>
    <w:p>
      <w:r xmlns:w="http://schemas.openxmlformats.org/wordprocessingml/2006/main">
        <w:t xml:space="preserve">1. Matha 19:4-6 Nár léigh sibh, a d'fhreagair sé, go ndearna an Cruthaitheoir fear agus bean ar dtús iad, agus go ndúirt sé, Ar an ábhar sin fágfaidh fear a athair agus a mháthair agus go n-aontófar lena mhnaoi, agus Beidh an dá bheith ar cheann flesh ? Mar sin ní beirt iad a thuilleadh, ach feoil amháin. Uime sin an méid a cheangail Dia le chéile, ná scarfadh éinne.</w:t>
      </w:r>
    </w:p>
    <w:p/>
    <w:p>
      <w:r xmlns:w="http://schemas.openxmlformats.org/wordprocessingml/2006/main">
        <w:t xml:space="preserve">2. Eifisigh 6:1-4 A pháistí, géilligí do bhur dtuismitheoirí sa Tiarna, mar tá sé seo ceart. Tabhair onóir do d'athair agus do mháthair, is é sin an chéad aithne le gealltanas ionas go n-éireoidh go maith leat agus go mbainfidh tú taitneamh as saol fada ar an talamh. A aithreacha, ná bacaigí bhur bpáistí; ina ionad sin, tabhair suas iad in oiliúint agus teagasc an Tiarna.</w:t>
      </w:r>
    </w:p>
    <w:p/>
    <w:p>
      <w:r xmlns:w="http://schemas.openxmlformats.org/wordprocessingml/2006/main">
        <w:t xml:space="preserve">Na hUimhreacha 3:25 Agus is é an cúram a bheidh ar chlann mhac Ghershon i dtábla an phobail ná an tabernacle, agus an puball, a chlúdaigh, agus an crochadh do dhoras phubaill an phobail,</w:t>
      </w:r>
    </w:p>
    <w:p/>
    <w:p>
      <w:r xmlns:w="http://schemas.openxmlformats.org/wordprocessingml/2006/main">
        <w:t xml:space="preserve">Tugadh cúram do chlann mhac Ghersona tabernacle an phobail a iompar agus a chothabháil, lena n-áirítear an puball agus a chlúdaigh.</w:t>
      </w:r>
    </w:p>
    <w:p/>
    <w:p>
      <w:r xmlns:w="http://schemas.openxmlformats.org/wordprocessingml/2006/main">
        <w:t xml:space="preserve">1. An Tábhacht a bhaineann le Freagracht a Ghlacadh as Teach Dé</w:t>
      </w:r>
    </w:p>
    <w:p/>
    <w:p>
      <w:r xmlns:w="http://schemas.openxmlformats.org/wordprocessingml/2006/main">
        <w:t xml:space="preserve">2. An Chumhacht Oibriú le Daoine Eile i Seirbhís do Dhia</w:t>
      </w:r>
    </w:p>
    <w:p/>
    <w:p>
      <w:r xmlns:w="http://schemas.openxmlformats.org/wordprocessingml/2006/main">
        <w:t xml:space="preserve">1. Eaxodus 40:34-38 - Nuair a chlúdaigh an scamall an tabernacle, rachadh muintir Iosrael amach ar a dturas</w:t>
      </w:r>
    </w:p>
    <w:p/>
    <w:p>
      <w:r xmlns:w="http://schemas.openxmlformats.org/wordprocessingml/2006/main">
        <w:t xml:space="preserve">2. 1 Corantaigh 3:16-17 - Is teampall Dé sinn, agus tá Spiorad Dé ina chónaí ionainn.</w:t>
      </w:r>
    </w:p>
    <w:p/>
    <w:p>
      <w:r xmlns:w="http://schemas.openxmlformats.org/wordprocessingml/2006/main">
        <w:t xml:space="preserve">Uimhreacha 3:26 Agus na hangings na cúirte, agus an imbhalla do dhoras na cúirte, atá ag an tabernacle, agus ag an altóir timpeall, agus na cordaí di le haghaidh a seirbhíse go léir.</w:t>
      </w:r>
    </w:p>
    <w:p/>
    <w:p>
      <w:r xmlns:w="http://schemas.openxmlformats.org/wordprocessingml/2006/main">
        <w:t xml:space="preserve">Labhraíonn an sliocht seo ar na crochta, na cuirtíní, agus na cordaí de chúirt an tabernacle, a úsáideadh chun seirbhís an Tiarna.</w:t>
      </w:r>
    </w:p>
    <w:p/>
    <w:p>
      <w:r xmlns:w="http://schemas.openxmlformats.org/wordprocessingml/2006/main">
        <w:t xml:space="preserve">1. Seirbhís an Tiarna a Úsáid chun Baint as Cumhacht Dé</w:t>
      </w:r>
    </w:p>
    <w:p/>
    <w:p>
      <w:r xmlns:w="http://schemas.openxmlformats.org/wordprocessingml/2006/main">
        <w:t xml:space="preserve">2. Tábhacht na Seirbhíse Tiomnaithe do Dhia</w:t>
      </w:r>
    </w:p>
    <w:p/>
    <w:p>
      <w:r xmlns:w="http://schemas.openxmlformats.org/wordprocessingml/2006/main">
        <w:t xml:space="preserve">1. Eaxodus 35:19, "Gach rud a d'ordaigh an Tiarna déanfaimid, agus beimid géilliúil"</w:t>
      </w:r>
    </w:p>
    <w:p/>
    <w:p>
      <w:r xmlns:w="http://schemas.openxmlformats.org/wordprocessingml/2006/main">
        <w:t xml:space="preserve">2. Colosaigh 3:23, "Agus pé rud a dhéanann sibh, déanaigí go croíúil é, mar don Tiarna, agus ní do dhaoine."</w:t>
      </w:r>
    </w:p>
    <w:p/>
    <w:p>
      <w:r xmlns:w="http://schemas.openxmlformats.org/wordprocessingml/2006/main">
        <w:t xml:space="preserve">Na hUimhreacha 3:27 Agus ba é de Chohat teaghlach na nAmramites, agus teaghlach na nIzehárach, agus teaghlach na Heabrónach, agus teaghlach na nUizíéil: is iad seo teaghlaigh na gCohatach.</w:t>
      </w:r>
    </w:p>
    <w:p/>
    <w:p>
      <w:r xmlns:w="http://schemas.openxmlformats.org/wordprocessingml/2006/main">
        <w:t xml:space="preserve">Déanann an sliocht seo in Uimhreacha 3:27 cur síos ar cheithre theaghlach na gCohatites: na hAraimítigh, na hIzeháracha, na Hebrónaigh agus na hUizíéil.</w:t>
      </w:r>
    </w:p>
    <w:p/>
    <w:p>
      <w:r xmlns:w="http://schemas.openxmlformats.org/wordprocessingml/2006/main">
        <w:t xml:space="preserve">1. Luach an Phobail: Na Kohatites agus Mar Is Féidir Linn Leas a Bhaint as Comhaltacht</w:t>
      </w:r>
    </w:p>
    <w:p/>
    <w:p>
      <w:r xmlns:w="http://schemas.openxmlformats.org/wordprocessingml/2006/main">
        <w:t xml:space="preserve">2. Neart Trí Aontacht: Mar Is Féidir Linn Fás Le Chéile Trí Ghrá agus Trí Thacaíocht</w:t>
      </w:r>
    </w:p>
    <w:p/>
    <w:p>
      <w:r xmlns:w="http://schemas.openxmlformats.org/wordprocessingml/2006/main">
        <w:t xml:space="preserve">1.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tá siad te, ach conas is féidir le duine a bheith te ina n-aonar? Agus cé go mbéadh fear i réim ar an té atá ina aonar, seasfaidh beirt ina sheasamh, ní bhristear corda faoi thrí.</w:t>
      </w:r>
    </w:p>
    <w:p/>
    <w:p>
      <w:r xmlns:w="http://schemas.openxmlformats.org/wordprocessingml/2006/main">
        <w:t xml:space="preserve">2. Gníomhartha 2:42-47 - Agus chaith siad iad féin ag teagasc na n-aspal agus ag an gcomhluadar, ag briseadh an aráin agus na paidreacha. Agus tháinig eagla ar gach anam, agus bhí mórán iontais agus comharthaí á ndéanamh trí na haspail. Agus bhí gach a chreid le chéile agus bhí gach rud i gcoiteann. Agus bhí siad ag díol a sealúchais agus a maoin agus ag dáileadh an airgid ar chách de réir mar ba ghá. Agus ó lá go lá, ag freastal ar an teampall le chéile agus ag briseadh aráin ina dtithe, fuair siad a gcuid bia le croíthe sona flaithiúla, ag moladh Dé agus ag fabhar leis an bpobal go léir. Agus chuir an Tiarna lena n-uimhir ó lá go lá iad siúd a bhí á shábháil.</w:t>
      </w:r>
    </w:p>
    <w:p/>
    <w:p>
      <w:r xmlns:w="http://schemas.openxmlformats.org/wordprocessingml/2006/main">
        <w:t xml:space="preserve">Uimhreacha 3:28 I líon na bhfear go léir, ó mhí d'aois agus os a chionn, bhí ocht míle agus sé chéad, a choimeád ar chúram an sanctóir.</w:t>
      </w:r>
    </w:p>
    <w:p/>
    <w:p>
      <w:r xmlns:w="http://schemas.openxmlformats.org/wordprocessingml/2006/main">
        <w:t xml:space="preserve">Ordaíodh do na hIosraeilítigh daonáireamh a dhéanamh ar na fir go léir mí d'aois agus os a chionn, arbh fhiú 8,600 é.</w:t>
      </w:r>
    </w:p>
    <w:p/>
    <w:p>
      <w:r xmlns:w="http://schemas.openxmlformats.org/wordprocessingml/2006/main">
        <w:t xml:space="preserve">1. Plean Foirfe Dé: Mar a Thaispeánann Uimhreacha 3:28 Coibhneas Dé</w:t>
      </w:r>
    </w:p>
    <w:p/>
    <w:p>
      <w:r xmlns:w="http://schemas.openxmlformats.org/wordprocessingml/2006/main">
        <w:t xml:space="preserve">2. Dílis na nIosraeilíteach: Mar a Chumasaigh Umhlaíocht d’Ordú Dé in Uimhreacha 3:28 do na hIosraeilítigh Beannacht a fháil</w:t>
      </w:r>
    </w:p>
    <w:p/>
    <w:p>
      <w:r xmlns:w="http://schemas.openxmlformats.org/wordprocessingml/2006/main">
        <w:t xml:space="preserve">1. Matthew 22:14 - "I gcás go leor ar a dtugtar, ach is beag a roghnaítear."</w:t>
      </w:r>
    </w:p>
    <w:p/>
    <w:p>
      <w:r xmlns:w="http://schemas.openxmlformats.org/wordprocessingml/2006/main">
        <w:t xml:space="preserve">2. Deotranaimí 4:9 - "Tabhair aire duit féin amháin, agus coinnigh d'anam go dúthrachtach, ar eagla nach ndéanfaidh tú dearmad ar na rudaí atá feicthe ag do shúile."</w:t>
      </w:r>
    </w:p>
    <w:p/>
    <w:p>
      <w:r xmlns:w="http://schemas.openxmlformats.org/wordprocessingml/2006/main">
        <w:t xml:space="preserve">Uimhreacha 3:29 Suífidh teaghlaigh chlann mhac Chohat ar an taobh ó dheas den tabernacle.</w:t>
      </w:r>
    </w:p>
    <w:p/>
    <w:p>
      <w:r xmlns:w="http://schemas.openxmlformats.org/wordprocessingml/2006/main">
        <w:t xml:space="preserve">Cuirfidh clann mhac Chohat a gcampaí ar bun ar an taobh theas den tabernacl.</w:t>
      </w:r>
    </w:p>
    <w:p/>
    <w:p>
      <w:r xmlns:w="http://schemas.openxmlformats.org/wordprocessingml/2006/main">
        <w:t xml:space="preserve">1. A thábhachtaí atá sé orduithe Dé a leanúint.</w:t>
      </w:r>
    </w:p>
    <w:p/>
    <w:p>
      <w:r xmlns:w="http://schemas.openxmlformats.org/wordprocessingml/2006/main">
        <w:t xml:space="preserve">2. Cumhacht na haontachta maidir le toil Dé a leanúint.</w:t>
      </w:r>
    </w:p>
    <w:p/>
    <w:p>
      <w:r xmlns:w="http://schemas.openxmlformats.org/wordprocessingml/2006/main">
        <w:t xml:space="preserve">1. Iósua 1:9 Nár ordaigh mé duit? Bí láidir agus misniúil. Ná bíodh eagla oraibh, agus ná bíodh faitíos ort, óir tá an Tiarna do Dhia leat, cibé áit a dtéann tú.</w:t>
      </w:r>
    </w:p>
    <w:p/>
    <w:p>
      <w:r xmlns:w="http://schemas.openxmlformats.org/wordprocessingml/2006/main">
        <w:t xml:space="preserve">2. Filipigh 2:1-2 Mar sin má tá aon spreagadh i gCríost, aon sólás ó ghrá, aon rannpháirtíocht sa Spiorad, aon gean agus comhbhrón, comhlánaigh m'áthas trí bheith ar an aon intinn, an grá céanna a bheith agat, a bheith i do chroí. lán-toil agus d'aon intinn.</w:t>
      </w:r>
    </w:p>
    <w:p/>
    <w:p>
      <w:r xmlns:w="http://schemas.openxmlformats.org/wordprocessingml/2006/main">
        <w:t xml:space="preserve">Uimhreacha 3:30 Agus beidh an ceann an tí an athar de theaghlaigh na Cohatites Elizaphan mac Uizziel.</w:t>
      </w:r>
    </w:p>
    <w:p/>
    <w:p>
      <w:r xmlns:w="http://schemas.openxmlformats.org/wordprocessingml/2006/main">
        <w:t xml:space="preserve">Ceapadh Elizaphan mac Uiziéil ina cheannaire ar theach athair na gCohatach.</w:t>
      </w:r>
    </w:p>
    <w:p/>
    <w:p>
      <w:r xmlns:w="http://schemas.openxmlformats.org/wordprocessingml/2006/main">
        <w:t xml:space="preserve">1. Cumhacht an Teaghlaigh: Tábhacht na hOidhreachta a Thuiscint</w:t>
      </w:r>
    </w:p>
    <w:p/>
    <w:p>
      <w:r xmlns:w="http://schemas.openxmlformats.org/wordprocessingml/2006/main">
        <w:t xml:space="preserve">2. Beannú na Ceannaireachta: Ag Léirthuiscint ar Ról an Údaráis</w:t>
      </w:r>
    </w:p>
    <w:p/>
    <w:p>
      <w:r xmlns:w="http://schemas.openxmlformats.org/wordprocessingml/2006/main">
        <w:t xml:space="preserve">1. Geineasas 49:26-28 - "Tá beannachtaí d'athar tar éis dul thar beannachtaí mo shinsear, suas go dtí imeall na gcnoc síoraí. Beidh siad ar cheann Iósaef, agus ar choróin cheann Iósaef an té a bhí scartha óna bhráithre."</w:t>
      </w:r>
    </w:p>
    <w:p/>
    <w:p>
      <w:r xmlns:w="http://schemas.openxmlformats.org/wordprocessingml/2006/main">
        <w:t xml:space="preserve">2. 1 Samuel 2:35 - "Agus beidh mé ag ardú dom féin sagart dílis, a dhéanfaidh de réir a bhfuil i mo chroí agus i mo intinn. Tógfaidh mé dó teach cinnte, agus beidh sé ag dul isteach agus amach. roimh m'ungadh go deo."</w:t>
      </w:r>
    </w:p>
    <w:p/>
    <w:p>
      <w:r xmlns:w="http://schemas.openxmlformats.org/wordprocessingml/2006/main">
        <w:t xml:space="preserve">Uimhreacha 3:31 Agus beidh a n-chúram an áirc, agus an tábla, agus an candlestick, agus na altars, agus na soithí an tearmann a bhfuil siad ag freastal, agus an crochta, agus gach seirbhís de.</w:t>
      </w:r>
    </w:p>
    <w:p/>
    <w:p>
      <w:r xmlns:w="http://schemas.openxmlformats.org/wordprocessingml/2006/main">
        <w:t xml:space="preserve">Ceapadh na Léivítigh chun seirbhís an tearmainn a dhéanamh.</w:t>
      </w:r>
    </w:p>
    <w:p/>
    <w:p>
      <w:r xmlns:w="http://schemas.openxmlformats.org/wordprocessingml/2006/main">
        <w:t xml:space="preserve">1: Glaonn Dia orainn freastal air i cibé acmhainn a bhronn sé orainn.</w:t>
      </w:r>
    </w:p>
    <w:p/>
    <w:p>
      <w:r xmlns:w="http://schemas.openxmlformats.org/wordprocessingml/2006/main">
        <w:t xml:space="preserve">2: Níor cheart go mothaímid choíche go bhfuil ár seirbhís do Dhia neamhthábhachtach nó go ndéantar dearmad air.</w:t>
      </w:r>
    </w:p>
    <w:p/>
    <w:p>
      <w:r xmlns:w="http://schemas.openxmlformats.org/wordprocessingml/2006/main">
        <w:t xml:space="preserve">1: Colosaigh 3:23-24 “Gach rud a dhéanann tú, déan é le do chroí go léir, mar oibrí don Tiarna, ní do mháistrí daonna, mar tá a fhios agat go bhfaighidh tú oidhreacht ón Tiarna mar luach saothair. an Tiarna Críost a bhfuil tú ag fónamh."</w:t>
      </w:r>
    </w:p>
    <w:p/>
    <w:p>
      <w:r xmlns:w="http://schemas.openxmlformats.org/wordprocessingml/2006/main">
        <w:t xml:space="preserve">2: 1 Corantaigh 15:58 "Dá bhrí sin, mo dheartháireacha agus deirfiúracha daor, seasamh daingean. Lig rud ar bith a bhogadh tú. I gcónaí a thabhairt duit féin go hiomlán le hobair an Tiarna, toisc go bhfuil a fhios agat nach bhfuil do saothair sa Tiarna in vain."</w:t>
      </w:r>
    </w:p>
    <w:p/>
    <w:p>
      <w:r xmlns:w="http://schemas.openxmlformats.org/wordprocessingml/2006/main">
        <w:t xml:space="preserve">Na hUimhreacha 3:32 Agus beidh Eleazar mac Árón an sagart ina cheann feadhna ar na Léivítigh, agus beidh sé i gceannas orthu siúd a choimeádann cúram an sanctóir.</w:t>
      </w:r>
    </w:p>
    <w:p/>
    <w:p>
      <w:r xmlns:w="http://schemas.openxmlformats.org/wordprocessingml/2006/main">
        <w:t xml:space="preserve">Labhraíonn an sliocht ar ról Eleazar mac Árón an sagart, mar cheann feadhna ar na Léivítigh agus maoirseacht a dhéanamh ar an sanctóir.</w:t>
      </w:r>
    </w:p>
    <w:p/>
    <w:p>
      <w:r xmlns:w="http://schemas.openxmlformats.org/wordprocessingml/2006/main">
        <w:t xml:space="preserve">1: Tá róil tugtha ag Dia dúinn ina ríocht - is orainne atá an fhreagracht na róil seo a chomhlíonadh chomh fada agus is féidir linn.</w:t>
      </w:r>
    </w:p>
    <w:p/>
    <w:p>
      <w:r xmlns:w="http://schemas.openxmlformats.org/wordprocessingml/2006/main">
        <w:t xml:space="preserve">2: Tá daoine aonair roghnaithe ag Dia chun sinn a threorú agus a threorú inár dturas spioradálta - lean a gceannaireacht agus a n-eagna.</w:t>
      </w:r>
    </w:p>
    <w:p/>
    <w:p>
      <w:r xmlns:w="http://schemas.openxmlformats.org/wordprocessingml/2006/main">
        <w:t xml:space="preserve">1: 1 Corantaigh 12:4-7 - Tá éagsúlachtaí bronntanais, ach an Spiorad céanna. Tá difríochtaí aireachtaí, ach an Tiarna céanna. Agus tá éagsúlachtaí gníomhaíochtaí ann, ach is é an Dia céanna a oibríonn go hiomlán.</w:t>
      </w:r>
    </w:p>
    <w:p/>
    <w:p>
      <w:r xmlns:w="http://schemas.openxmlformats.org/wordprocessingml/2006/main">
        <w:t xml:space="preserve">2: Eifisigh 4:11-13 - Agus thug sé é féin roinnt le bheith ina haspail, fáithe, roinnt soiscéalaithe, agus roinnt sagart agus múinteoirí, do na naoimh a fheistiú le haghaidh obair na ministreachta, d'fhormhúscailt chorp Chríost. , go dtiocfaimíd uile go h-aontas an chreidimh agus an eolais Mhic Dé, go fír-dhuine, do thomhais iomláin Chríost.</w:t>
      </w:r>
    </w:p>
    <w:p/>
    <w:p>
      <w:r xmlns:w="http://schemas.openxmlformats.org/wordprocessingml/2006/main">
        <w:t xml:space="preserve">Uimhreacha 3:33 Ar Mherari teaghlach na Mahlíteach, agus teaghlach na Musíteach: is iad seo teaghlaigh Mherari.</w:t>
      </w:r>
    </w:p>
    <w:p/>
    <w:p>
      <w:r xmlns:w="http://schemas.openxmlformats.org/wordprocessingml/2006/main">
        <w:t xml:space="preserve">Deir an rann seo gurbh iad clanna Mherari na Mahlites agus na Musitigh.</w:t>
      </w:r>
    </w:p>
    <w:p/>
    <w:p>
      <w:r xmlns:w="http://schemas.openxmlformats.org/wordprocessingml/2006/main">
        <w:t xml:space="preserve">1. An tábhacht a bhaineann leis an teaghlach agus an gaol atá againn go léir lena chéile.</w:t>
      </w:r>
    </w:p>
    <w:p/>
    <w:p>
      <w:r xmlns:w="http://schemas.openxmlformats.org/wordprocessingml/2006/main">
        <w:t xml:space="preserve">2. Cumhacht na haontachta laistigh de theaghlach.</w:t>
      </w:r>
    </w:p>
    <w:p/>
    <w:p>
      <w:r xmlns:w="http://schemas.openxmlformats.org/wordprocessingml/2006/main">
        <w:t xml:space="preserve">1. Salm 133:1 - "Féach, cé chomh maith agus chomh taitneamhach é do bhráithre a bheith ina gcónaí le chéile in aontacht!"</w:t>
      </w:r>
    </w:p>
    <w:p/>
    <w:p>
      <w:r xmlns:w="http://schemas.openxmlformats.org/wordprocessingml/2006/main">
        <w:t xml:space="preserve">2. Eifisigh 4:3 - "Ag dianiarracht aontacht an Spioraid a choinneáil i banna na síochána."</w:t>
      </w:r>
    </w:p>
    <w:p/>
    <w:p>
      <w:r xmlns:w="http://schemas.openxmlformats.org/wordprocessingml/2006/main">
        <w:t xml:space="preserve">Uimhreacha 3:34 Agus iad siúd a bhí uimhrithe acu, de réir líon na bhfear go léir, ó mhí d'aois agus os a chionn, bhí sé mhíle agus dhá chéad.</w:t>
      </w:r>
    </w:p>
    <w:p/>
    <w:p>
      <w:r xmlns:w="http://schemas.openxmlformats.org/wordprocessingml/2006/main">
        <w:t xml:space="preserve">Léiríonn an véarsa seo ó Uimhreacha 3:34 gur áiríodh 6,200 fear Iosraelach os cionn aon mhí amháin sa daonáireamh.</w:t>
      </w:r>
    </w:p>
    <w:p/>
    <w:p>
      <w:r xmlns:w="http://schemas.openxmlformats.org/wordprocessingml/2006/main">
        <w:t xml:space="preserve">1. Cumhacht na nUimhreacha: Mar a Tugann an Tiarna Creideamh agus Neart in Uimhreacha dúinn</w:t>
      </w:r>
    </w:p>
    <w:p/>
    <w:p>
      <w:r xmlns:w="http://schemas.openxmlformats.org/wordprocessingml/2006/main">
        <w:t xml:space="preserve">2. Cumhacht na hOibre: Mar a Leantar Treoracha Dé le Beannacht</w:t>
      </w:r>
    </w:p>
    <w:p/>
    <w:p>
      <w:r xmlns:w="http://schemas.openxmlformats.org/wordprocessingml/2006/main">
        <w:t xml:space="preserve">1. Uimhreacha 1:2-3 - Déan daonáireamh ar thionól uile mhuintir Iosrael, de réir clans, de réir tithe aithreacha, de réir líon na n-ainmneacha, gach fireannach, ceann ar cheann. Ó fiche bliain d'aois agus os a chionn, ar Iosrael go léir atá in ann dul chun cogaidh, déanfaidh tú féin agus Árón iad a liostú, cuideachta ar chuideachta.</w:t>
      </w:r>
    </w:p>
    <w:p/>
    <w:p>
      <w:r xmlns:w="http://schemas.openxmlformats.org/wordprocessingml/2006/main">
        <w:t xml:space="preserve">2. Salm 5:11-12 - Ach bíodh lúcháir ar gach duine a dhéanann tearmann ionat; Canaigí go brách iad le lúcháir, agus leathnaigh bhur gcosaint os a gcionn, le go ndéana siadsan a bhfuil grá acu d’ainm aoibhnis ionat. Óir beannaíonn tú na cearta, a Thiarna; clúdaíonn tú é le fabhar mar le sciath.</w:t>
      </w:r>
    </w:p>
    <w:p/>
    <w:p>
      <w:r xmlns:w="http://schemas.openxmlformats.org/wordprocessingml/2006/main">
        <w:t xml:space="preserve">Uimhreacha 3:35 Agus an ceann an tí an athar de chlanna Mherárí bhí Zuriel mac Abihail: shuigh siad seo ar thaobh an tabernacle ó thuaidh.</w:t>
      </w:r>
    </w:p>
    <w:p/>
    <w:p>
      <w:r xmlns:w="http://schemas.openxmlformats.org/wordprocessingml/2006/main">
        <w:t xml:space="preserve">Léiríonn an véarsa seo as Uimhreacha 3 gur ceapadh Zuriel mac Abihail ina cheannaire ar theach athar chlanna Mheráraí agus gur threoraigh sé an tabernacle a shuí ó thuaidh.</w:t>
      </w:r>
    </w:p>
    <w:p/>
    <w:p>
      <w:r xmlns:w="http://schemas.openxmlformats.org/wordprocessingml/2006/main">
        <w:t xml:space="preserve">1. An Pháirc Ó Thuaidh: Ceacht i dTiomantas agus Umhlaíocht</w:t>
      </w:r>
    </w:p>
    <w:p/>
    <w:p>
      <w:r xmlns:w="http://schemas.openxmlformats.org/wordprocessingml/2006/main">
        <w:t xml:space="preserve">2. Ceapadh Ceannaire Dé: An Glaoch chun Freastal</w:t>
      </w:r>
    </w:p>
    <w:p/>
    <w:p>
      <w:r xmlns:w="http://schemas.openxmlformats.org/wordprocessingml/2006/main">
        <w:t xml:space="preserve">1. Matha 4:19 - Agus dúirt sé leo, "Leanaí mé, agus beidh mé d'iascairí na bhfear</w:t>
      </w:r>
    </w:p>
    <w:p/>
    <w:p>
      <w:r xmlns:w="http://schemas.openxmlformats.org/wordprocessingml/2006/main">
        <w:t xml:space="preserve">2. Matha 28:18-20 - Agus tháinig Íosa agus dúirt sé leo, Tá gach údarás ar neamh agus ar talamh tugtha dom. Imigh dá bhrí sin agus déan deisceabail de na náisiúin go léir, á bhaisteadh in ainm an Athar agus an Mhic agus an Spioraid Naoimh, ag teagasc dóibh gach a d’ordaigh mé duit a urramú. Agus féach, táim leat i gcónaí, go deireadh na haoise.</w:t>
      </w:r>
    </w:p>
    <w:p/>
    <w:p>
      <w:r xmlns:w="http://schemas.openxmlformats.org/wordprocessingml/2006/main">
        <w:t xml:space="preserve">Uimhreacha 3:36 Agus faoi choimeád agus faoi chúram chlann mhac Merari beidh boird an tabernacle, agus a bharraí, agus a philéar, agus a soicéid, agus a soithí go léir, agus gach a fhreastalaíonn air,</w:t>
      </w:r>
    </w:p>
    <w:p/>
    <w:p>
      <w:r xmlns:w="http://schemas.openxmlformats.org/wordprocessingml/2006/main">
        <w:t xml:space="preserve">Tugadh an fhreagracht do chlann mhac Merari aire a thabhairt do na cláir, na barraí, na piléir, na soicéid, na soithí, agus gach rud eile a bhí riachtanach don tabernacle.</w:t>
      </w:r>
    </w:p>
    <w:p/>
    <w:p>
      <w:r xmlns:w="http://schemas.openxmlformats.org/wordprocessingml/2006/main">
        <w:t xml:space="preserve">1. Cuireann an Tiarna a shaothar ar iontaoibh sinn</w:t>
      </w:r>
    </w:p>
    <w:p/>
    <w:p>
      <w:r xmlns:w="http://schemas.openxmlformats.org/wordprocessingml/2006/main">
        <w:t xml:space="preserve">2. An tábhacht a bhaineann le cuntasacht</w:t>
      </w:r>
    </w:p>
    <w:p/>
    <w:p>
      <w:r xmlns:w="http://schemas.openxmlformats.org/wordprocessingml/2006/main">
        <w:t xml:space="preserve">1. 1 Corantaigh 3:6-9 - analaí Phóil ar an teampall spioradálta</w:t>
      </w:r>
    </w:p>
    <w:p/>
    <w:p>
      <w:r xmlns:w="http://schemas.openxmlformats.org/wordprocessingml/2006/main">
        <w:t xml:space="preserve">2. 2 Corantaigh 5:10 - Ní mór dúinn go léir cuntas a thabhairt ar ár maoirseacht</w:t>
      </w:r>
    </w:p>
    <w:p/>
    <w:p>
      <w:r xmlns:w="http://schemas.openxmlformats.org/wordprocessingml/2006/main">
        <w:t xml:space="preserve">Uimhreacha 3:37 Agus na piléir na cúirte timpeall, agus a soicéid, agus a n-bioráin, agus a cordaí.</w:t>
      </w:r>
    </w:p>
    <w:p/>
    <w:p>
      <w:r xmlns:w="http://schemas.openxmlformats.org/wordprocessingml/2006/main">
        <w:t xml:space="preserve">Déanann an sliocht seo cur síos ar na piléir, soicéid, bioráin agus cordaí na cúirte timpeall an tabernacle.</w:t>
      </w:r>
    </w:p>
    <w:p/>
    <w:p>
      <w:r xmlns:w="http://schemas.openxmlformats.org/wordprocessingml/2006/main">
        <w:t xml:space="preserve">1. An Tabernacle: Meabhrúchán ar Dhílis Dé</w:t>
      </w:r>
    </w:p>
    <w:p/>
    <w:p>
      <w:r xmlns:w="http://schemas.openxmlformats.org/wordprocessingml/2006/main">
        <w:t xml:space="preserve">2. Na Piléir Láidreachta: Ag Seasamh Dlúth inár gCreideamh</w:t>
      </w:r>
    </w:p>
    <w:p/>
    <w:p>
      <w:r xmlns:w="http://schemas.openxmlformats.org/wordprocessingml/2006/main">
        <w:t xml:space="preserve">1. Ps. 5:11 Ach lig gach duine a ghlacadh tearmann i tú a bheith sásta; canadh siad riamh le háthas. Scaip do choimirce os a gcionn, chun go mbeidh siadsan a bhfuil grá acu do d'ainm in éineacht leat.</w:t>
      </w:r>
    </w:p>
    <w:p/>
    <w:p>
      <w:r xmlns:w="http://schemas.openxmlformats.org/wordprocessingml/2006/main">
        <w:t xml:space="preserve">2. Eabh. 10:22 Lig dúinn a tharraingt in aice le croí fíor i dearbhú iomlán an chreidimh, lenár gcroí sprinkled glan ó coinsiasa olc agus ár comhlachtaí nite le huisce íon.</w:t>
      </w:r>
    </w:p>
    <w:p/>
    <w:p>
      <w:r xmlns:w="http://schemas.openxmlformats.org/wordprocessingml/2006/main">
        <w:t xml:space="preserve">Uimhreacha 3:38 Ach iad siúd a campáil roimh an tabernacle i dtreo an taobh thoir, fiú roimh an tabernacle an phobail soir, beidh Maoise, agus Árón agus a chlann mhac, a choimeád ar an cúram ar an sanctóir do chúram chlann Iosrael; agus an coigreach a thig i ngar, cuirfear chun báis é.</w:t>
      </w:r>
    </w:p>
    <w:p/>
    <w:p>
      <w:r xmlns:w="http://schemas.openxmlformats.org/wordprocessingml/2006/main">
        <w:t xml:space="preserve">Bhí Maois, Árón, agus a gcuid mac le campáil taobh thoir den tabernacl agus a bheith i bhfeighil an tearmann do chlann Iosrael. Aon choimhthíoch a tháinig i ngar do cuireadh chun báis é.</w:t>
      </w:r>
    </w:p>
    <w:p/>
    <w:p>
      <w:r xmlns:w="http://schemas.openxmlformats.org/wordprocessingml/2006/main">
        <w:t xml:space="preserve">1. Freagracht Phobail Dé: Sampla Mhaois, Árón, agus a Mhac</w:t>
      </w:r>
    </w:p>
    <w:p/>
    <w:p>
      <w:r xmlns:w="http://schemas.openxmlformats.org/wordprocessingml/2006/main">
        <w:t xml:space="preserve">2. Naofa Dé: Pionós na Stranger</w:t>
      </w:r>
    </w:p>
    <w:p/>
    <w:p>
      <w:r xmlns:w="http://schemas.openxmlformats.org/wordprocessingml/2006/main">
        <w:t xml:space="preserve">1. Eaxodus 19:10-12 - Agus dúirt an Tiarna ri Maois, Téigh go dtí an pobal, agus sanctify iad go lá agus amárach, agus lig dóibh a n-éadaí a ní, Agus a bheith réidh in aghaidh an tríú lá: le haghaidh an tríú lá an Tiocfaidh an Tiarna anuas i bhfianaise an phobail go léir ar shliabh Shinai. Agus socróidh tú teorainneacha don phobal ina thimpeall, ag rá, “Tabhair aire daoibh féin, ná rachaidh sibh suas don tsliabh, nó ná bainfidh sibh lena theorainn: cibé duine a bhainfidh leis an sliabh, cuirfear chun báis é go cinnte.</w:t>
      </w:r>
    </w:p>
    <w:p/>
    <w:p>
      <w:r xmlns:w="http://schemas.openxmlformats.org/wordprocessingml/2006/main">
        <w:t xml:space="preserve">2. Eabhraigh 12:18-24 - Le haghaidh nach bhfuil sibh ag teacht chun an sliabh a d'fhéadfadh a bheith i dteagmháil léi, agus a dóite le tine, ná ris blackness, agus dorchadas, agus stoirm, Agus an fhuaim an trumpa, agus an guth na bhfocal. ; Cén guth siúd a chuala a ghuigh nár cheart an focal a labhairt leo níos mó: (Oir ní fhéadfadh siad a fhulaingt an méid a ordaíodh, Agus má tá an oiread agus beithíoch teagmháil leis an sliabh, beidh sé cloch, nó sá trí le a. saighead: Agus ba uafásach an radharc é, go ndúirt Maois, Tá eagla agus crith orm go mór :)</w:t>
      </w:r>
    </w:p>
    <w:p/>
    <w:p>
      <w:r xmlns:w="http://schemas.openxmlformats.org/wordprocessingml/2006/main">
        <w:t xml:space="preserve">Uimhreacha 3:39 Gach a uimhríodh de na Léivítigh, a d'uimhrigh Maois agus Árón ar ordú an Tiarna, ar fud a dteaghlaigh, na fir go léir ó mhí d'aois agus os a chionn, bhí fiche agus dhá mhíle.</w:t>
      </w:r>
    </w:p>
    <w:p/>
    <w:p>
      <w:r xmlns:w="http://schemas.openxmlformats.org/wordprocessingml/2006/main">
        <w:t xml:space="preserve">Ba é líon iomlán na bhFireannach Léivíteach a bhí mí d'aois agus níos sine ná 22,000, mar a chomhaireamh Maois agus Árón ar ordú an Tiarna.</w:t>
      </w:r>
    </w:p>
    <w:p/>
    <w:p>
      <w:r xmlns:w="http://schemas.openxmlformats.org/wordprocessingml/2006/main">
        <w:t xml:space="preserve">1. Flaitheas Dé: Ag cloí le hAitheanta Dé chun Beannachtaí</w:t>
      </w:r>
    </w:p>
    <w:p/>
    <w:p>
      <w:r xmlns:w="http://schemas.openxmlformats.org/wordprocessingml/2006/main">
        <w:t xml:space="preserve">2. Dílseacht: Fanacht Fíor do Chuspóir Dé</w:t>
      </w:r>
    </w:p>
    <w:p/>
    <w:p>
      <w:r xmlns:w="http://schemas.openxmlformats.org/wordprocessingml/2006/main">
        <w:t xml:space="preserve">1. Deotranaimí 10:8-9 - San am sin chuir an Tiarna treibh Léiví ar leataobh chun áirc chonradh an Tiarna a iompar, chun seasamh os comhair an Tiarna chun freastal air agus chun beannú ina ainm, go dtí an lá atá inniu ann. .</w:t>
      </w:r>
    </w:p>
    <w:p/>
    <w:p>
      <w:r xmlns:w="http://schemas.openxmlformats.org/wordprocessingml/2006/main">
        <w:t xml:space="preserve">2. Geineasas 17:7-8 - Agus daingneoidh mé mo chúnant idir mise agus tusa agus do shliocht i do dhiaidh ar feadh a nglúin mar chúnant síoraí, le bheith i nDia duitse agus do do shliocht i do dhiaidh. Agus tabharfaidh mé duitse agus do do shliocht i do dhiaidh, tír do choigríche, tír Chanán go léir, mar sheilbh shíoraí, agus beidh mise i mo Dhé acu.</w:t>
      </w:r>
    </w:p>
    <w:p/>
    <w:p>
      <w:r xmlns:w="http://schemas.openxmlformats.org/wordprocessingml/2006/main">
        <w:t xml:space="preserve">Uimhreacha 3:40 Agus dúirt an Tiarna ri Maois, Líon an chéadghin de na fireannaigh de chlann Iosrael ó mhí d'aois agus os a chionn, agus a ghlacadh ar an líon a n-ainmneacha.</w:t>
      </w:r>
    </w:p>
    <w:p/>
    <w:p>
      <w:r xmlns:w="http://schemas.openxmlformats.org/wordprocessingml/2006/main">
        <w:t xml:space="preserve">D’ordaigh Dia do Mhaois na chéadghin mic Iosrael a bhí mí d’aois agus níos sine a chomhaireamh agus a thaifeadadh.</w:t>
      </w:r>
    </w:p>
    <w:p/>
    <w:p>
      <w:r xmlns:w="http://schemas.openxmlformats.org/wordprocessingml/2006/main">
        <w:t xml:space="preserve">1. An Tábhacht a bhaineann le Treoracha Dé a Leanúint</w:t>
      </w:r>
    </w:p>
    <w:p/>
    <w:p>
      <w:r xmlns:w="http://schemas.openxmlformats.org/wordprocessingml/2006/main">
        <w:t xml:space="preserve">2. Cúram Dé do Chlann Iosrael</w:t>
      </w:r>
    </w:p>
    <w:p/>
    <w:p>
      <w:r xmlns:w="http://schemas.openxmlformats.org/wordprocessingml/2006/main">
        <w:t xml:space="preserve">1. Deotranaimí 11:18-21 - Dá bhrí sin leagfaidh sibh suas na focail seo atá agam i do chroí agus i d’anam, agus ceangail iad mar chomhartha ar do lámh, ionas go mbeidh siad mar éadain idir do shúile. Agus múinfidh sibh bhur gclann dóibh, ag labhairt mar gheall orthu nuair a shuífidh sibh i do theach, agus nuair a shiúilfidh sibh an bealach, nuair a luíonn sibh síos, agus nuair a éireoidh sibh suas.</w:t>
      </w:r>
    </w:p>
    <w:p/>
    <w:p>
      <w:r xmlns:w="http://schemas.openxmlformats.org/wordprocessingml/2006/main">
        <w:t xml:space="preserve">2. Matha 28:19-20 - Imigh libh mar sin, agus múinigí do na náisiúin uile, á mbaisteadh in ainm an Athar, agus an Mhic, agus an Spioraid Naoimh: Múin dóibh gach ní a d'ordaigh mé daoibh a urramú: agus, féach, táim libh i gcónaí, go deireadh an domhain. Amen.</w:t>
      </w:r>
    </w:p>
    <w:p/>
    <w:p>
      <w:r xmlns:w="http://schemas.openxmlformats.org/wordprocessingml/2006/main">
        <w:t xml:space="preserve">Uimhreacha 3:41 Agus beidh tú a ghlacadh na Léivítigh dom (Tá mé an Tiarna) in ionad gach firstborn i measc na bpáistí Iosrael; agus eallach na Léivíteach in ionad na gcéadghinte go léir i measc eallach chlann Iosrael.</w:t>
      </w:r>
    </w:p>
    <w:p/>
    <w:p>
      <w:r xmlns:w="http://schemas.openxmlformats.org/wordprocessingml/2006/main">
        <w:t xml:space="preserve">Ordaíonn an Tiarna go ngabhfaidh na Léivítigh áit na gcéadghin uile de chlann Iosrael, agus go ngabhfaidh eallach na Léivíteach áit na gcéadghinte go léir i measc eallach chlann Iosrael.</w:t>
      </w:r>
    </w:p>
    <w:p/>
    <w:p>
      <w:r xmlns:w="http://schemas.openxmlformats.org/wordprocessingml/2006/main">
        <w:t xml:space="preserve">1. An Tábhacht le Freastal ar Dhia: Staidéar ar Uimhreacha 3:41</w:t>
      </w:r>
    </w:p>
    <w:p/>
    <w:p>
      <w:r xmlns:w="http://schemas.openxmlformats.org/wordprocessingml/2006/main">
        <w:t xml:space="preserve">2. Tábhacht na Léivítigh: Súil ar Uimhreacha 3:41</w:t>
      </w:r>
    </w:p>
    <w:p/>
    <w:p>
      <w:r xmlns:w="http://schemas.openxmlformats.org/wordprocessingml/2006/main">
        <w:t xml:space="preserve">1. Eaxodus 13:1-2 - "Dúirt an Tiarna le Maois: "Coisrigh dom an chéadghin go léir. Cibé an chéad duine a d'oscail an bhroinn i measc phobal Iosrael, idir dhaoine agus ainmhithe, is liomsa é.</w:t>
      </w:r>
    </w:p>
    <w:p/>
    <w:p>
      <w:r xmlns:w="http://schemas.openxmlformats.org/wordprocessingml/2006/main">
        <w:t xml:space="preserve">2. 1 Corantaigh 12:28 - Agus tá Dia ceaptha san eaglais na haspail ar dtús, an dara fáithe, tríú múinteoirí, ansin míorúiltí, ansin bronntanais leighis, ag cabhrú, ag riaradh, agus cineálacha éagsúla teangacha.</w:t>
      </w:r>
    </w:p>
    <w:p/>
    <w:p>
      <w:r xmlns:w="http://schemas.openxmlformats.org/wordprocessingml/2006/main">
        <w:t xml:space="preserve">Uimhreacha 3:42 Agus Moses uimhriú, mar a d'ordaigh an Tiarna dó, go léir an firstborn i measc na leanaí ar Iosrael.</w:t>
      </w:r>
    </w:p>
    <w:p/>
    <w:p>
      <w:r xmlns:w="http://schemas.openxmlformats.org/wordprocessingml/2006/main">
        <w:t xml:space="preserve">Rinne Maois céadghin Iosrael go léir a uimhriú de réir ordú an Tiarna.</w:t>
      </w:r>
    </w:p>
    <w:p/>
    <w:p>
      <w:r xmlns:w="http://schemas.openxmlformats.org/wordprocessingml/2006/main">
        <w:t xml:space="preserve">1. Ní mór Géilleadh d’Ordú Dé – Uimhreacha 3:42</w:t>
      </w:r>
    </w:p>
    <w:p/>
    <w:p>
      <w:r xmlns:w="http://schemas.openxmlformats.org/wordprocessingml/2006/main">
        <w:t xml:space="preserve">2. An Tábhacht a bhaineann le Géilleadh - Uimhreacha 3:42</w:t>
      </w:r>
    </w:p>
    <w:p/>
    <w:p>
      <w:r xmlns:w="http://schemas.openxmlformats.org/wordprocessingml/2006/main">
        <w:t xml:space="preserve">1. Deotranaimí 31:7-8 - D’ordaigh Maois do mhuintir Iosrael a bheith láidir agus misniúil agus cloí le horduithe uile an Tiarna.</w:t>
      </w:r>
    </w:p>
    <w:p/>
    <w:p>
      <w:r xmlns:w="http://schemas.openxmlformats.org/wordprocessingml/2006/main">
        <w:t xml:space="preserve">2. Geineasas 22:18 - Ghéill Abrahám do Dhia agus bhí sé sásta a mhac a ofráil mar íobairt.</w:t>
      </w:r>
    </w:p>
    <w:p/>
    <w:p>
      <w:r xmlns:w="http://schemas.openxmlformats.org/wordprocessingml/2006/main">
        <w:t xml:space="preserve">Uimhreacha 3:43 Agus na chéadghin fireannaigh de réir líon na n-ainmneacha, ó mhí d'aois agus os a chionn, díobh siúd a uimhríodh acu, ba é fiche agus dhá mhíle dhá chéad trí fichid a trí déag.</w:t>
      </w:r>
    </w:p>
    <w:p/>
    <w:p>
      <w:r xmlns:w="http://schemas.openxmlformats.org/wordprocessingml/2006/main">
        <w:t xml:space="preserve">Áiríodh 22,273 fireannach céadghin ó mhí d'aois agus os a chionn.</w:t>
      </w:r>
    </w:p>
    <w:p/>
    <w:p>
      <w:r xmlns:w="http://schemas.openxmlformats.org/wordprocessingml/2006/main">
        <w:t xml:space="preserve">1. An Tábhacht a bhaineann le Comhaireamh: Mar a d'Uimhirigh Dia a Phobal</w:t>
      </w:r>
    </w:p>
    <w:p/>
    <w:p>
      <w:r xmlns:w="http://schemas.openxmlformats.org/wordprocessingml/2006/main">
        <w:t xml:space="preserve">2. Tábhacht an Chéadghin sa Bhíobla</w:t>
      </w:r>
    </w:p>
    <w:p/>
    <w:p>
      <w:r xmlns:w="http://schemas.openxmlformats.org/wordprocessingml/2006/main">
        <w:t xml:space="preserve">1. Eaxodus 13:2; "Conmhaigh dom gach céadghin fireannach. Is liomsa an chéad sliocht de gach bolg i measc na nIosraeilíteach, cibé acu duine nó ainmhí."</w:t>
      </w:r>
    </w:p>
    <w:p/>
    <w:p>
      <w:r xmlns:w="http://schemas.openxmlformats.org/wordprocessingml/2006/main">
        <w:t xml:space="preserve">2. Uimhreacha 8:17; "Oir is liomsa gach céadghin i measc chlann Iosrael, idir fhear agus ainmhí; an lá a bhuail mé gach céadghin i dtír na hÉigipte naomhaigh mé dom féin iad."</w:t>
      </w:r>
    </w:p>
    <w:p/>
    <w:p>
      <w:r xmlns:w="http://schemas.openxmlformats.org/wordprocessingml/2006/main">
        <w:t xml:space="preserve">Uimhreacha 3:44 Agus labhair an Tiarna le Maois, ag rá,</w:t>
      </w:r>
    </w:p>
    <w:p/>
    <w:p>
      <w:r xmlns:w="http://schemas.openxmlformats.org/wordprocessingml/2006/main">
        <w:t xml:space="preserve">D’ordaigh an Tiarna do Mhaois daonáireamh a dhéanamh ar na Léivítigh.</w:t>
      </w:r>
    </w:p>
    <w:p/>
    <w:p>
      <w:r xmlns:w="http://schemas.openxmlformats.org/wordprocessingml/2006/main">
        <w:t xml:space="preserve">1. Má ghéilleann tú d'orduithe an Tiarna, tugtar beannacht.</w:t>
      </w:r>
    </w:p>
    <w:p/>
    <w:p>
      <w:r xmlns:w="http://schemas.openxmlformats.org/wordprocessingml/2006/main">
        <w:t xml:space="preserve">2. Tá plean ag Dia do gach duine.</w:t>
      </w:r>
    </w:p>
    <w:p/>
    <w:p>
      <w:r xmlns:w="http://schemas.openxmlformats.org/wordprocessingml/2006/main">
        <w:t xml:space="preserve">1. 1 Samuel 15:22 - "Agus dúirt Samúéil, An bhfuil an Tiarna áthas mór i ofrálacha dóite agus íobairtí, mar i obeying an guth an Tiarna? reithí."</w:t>
      </w:r>
    </w:p>
    <w:p/>
    <w:p>
      <w:r xmlns:w="http://schemas.openxmlformats.org/wordprocessingml/2006/main">
        <w:t xml:space="preserve">2. Eifisigh 2:10 - "Mar is sinne a shaoirseacht, cruthaithe i gCríost Íosa chun dea-oibreacha, a d'ordaigh Dia roimh dúinn siúl iontu."</w:t>
      </w:r>
    </w:p>
    <w:p/>
    <w:p>
      <w:r xmlns:w="http://schemas.openxmlformats.org/wordprocessingml/2006/main">
        <w:t xml:space="preserve">Uimhreacha 3:45 Tóg na Léivítigh in ionad an chéadghin go léir i measc chlann Iosrael, agus eallach na Léivíteach in ionad a gcuid eallaigh; agus beidh na Léivítigh liomsa: Is mise an Tiarna.</w:t>
      </w:r>
    </w:p>
    <w:p/>
    <w:p>
      <w:r xmlns:w="http://schemas.openxmlformats.org/wordprocessingml/2006/main">
        <w:t xml:space="preserve">D’ordaigh an Tiarna do na Léivítigh a thógáil in ionad chéadghin Iosrael agus a n-eallach.</w:t>
      </w:r>
    </w:p>
    <w:p/>
    <w:p>
      <w:r xmlns:w="http://schemas.openxmlformats.org/wordprocessingml/2006/main">
        <w:t xml:space="preserve">1. Feictear grásta Dé i roghnú na Léivíteach chun freastal air.</w:t>
      </w:r>
    </w:p>
    <w:p/>
    <w:p>
      <w:r xmlns:w="http://schemas.openxmlformats.org/wordprocessingml/2006/main">
        <w:t xml:space="preserve">2. Tugann géilleadh d'orduithe Dé beannachtaí.</w:t>
      </w:r>
    </w:p>
    <w:p/>
    <w:p>
      <w:r xmlns:w="http://schemas.openxmlformats.org/wordprocessingml/2006/main">
        <w:t xml:space="preserve">1. Deotranaimí 10:8-9 - San am sin chuir an Tiarna treibh Léiví ar leataobh chun áirc chonradh an Tiarna a iompar, chun seasamh os comhair an Tiarna chun freastal air agus chun beannú ina ainm, go dtí an lá atá inniu ann. .</w:t>
      </w:r>
    </w:p>
    <w:p/>
    <w:p>
      <w:r xmlns:w="http://schemas.openxmlformats.org/wordprocessingml/2006/main">
        <w:t xml:space="preserve">2. 1 Peadar 5:5-7 - Mar an gcéanna, sibhse atá níos óige, cuirigí faoi bhráid bhur sinsir sibh. Cuirigí uirísle oraibh go léir i leith a chéile, mar go gcuireann Dia i gcoinne na n-uaibhreach ach go dtugann sé fabhar do na daoine atá i gceist. Umhlaigígí sibh féin, mar sin, faoi láimh chumhachtach Dé, chun go n-ardóidh sé sibh in am trátha. Caith do imní go léir air mar go dtugann sé aire duit.</w:t>
      </w:r>
    </w:p>
    <w:p/>
    <w:p>
      <w:r xmlns:w="http://schemas.openxmlformats.org/wordprocessingml/2006/main">
        <w:t xml:space="preserve">Uimhreacha 3:46 Agus dóibh siúd atá le fuascailt den dá chéad agus trí fichid agus a trí déag de chéadghin chlann Iosrael, is mó ná na Léivítigh;</w:t>
      </w:r>
    </w:p>
    <w:p/>
    <w:p>
      <w:r xmlns:w="http://schemas.openxmlformats.org/wordprocessingml/2006/main">
        <w:t xml:space="preserve">Bhí níos mó céadghin ag na hIosraeilítigh ná ag na Léivítigh, mar sin b'éigean na céadghin a fhuascailt le híocaíocht dhá chéad trí fichid agus trí sheicil déag.</w:t>
      </w:r>
    </w:p>
    <w:p/>
    <w:p>
      <w:r xmlns:w="http://schemas.openxmlformats.org/wordprocessingml/2006/main">
        <w:t xml:space="preserve">1. Tábhacht na Fuascailte sa Bhíobla</w:t>
      </w:r>
    </w:p>
    <w:p/>
    <w:p>
      <w:r xmlns:w="http://schemas.openxmlformats.org/wordprocessingml/2006/main">
        <w:t xml:space="preserve">2. Tábhacht an Chéadghin sa Bhíobla</w:t>
      </w:r>
    </w:p>
    <w:p/>
    <w:p>
      <w:r xmlns:w="http://schemas.openxmlformats.org/wordprocessingml/2006/main">
        <w:t xml:space="preserve">1. Uimhreacha 3:13-15</w:t>
      </w:r>
    </w:p>
    <w:p/>
    <w:p>
      <w:r xmlns:w="http://schemas.openxmlformats.org/wordprocessingml/2006/main">
        <w:t xml:space="preserve">2. Eaxodus 13:11-16</w:t>
      </w:r>
    </w:p>
    <w:p/>
    <w:p>
      <w:r xmlns:w="http://schemas.openxmlformats.org/wordprocessingml/2006/main">
        <w:t xml:space="preserve">Uimhreacha 3:47 Tógfaidh tú fiú cúig sheicil an ceann ar an vótaíocht, tar éis shekel an sanctóir do ghlacadh tú iad: (is fiche gerah an seicil:)</w:t>
      </w:r>
    </w:p>
    <w:p/>
    <w:p>
      <w:r xmlns:w="http://schemas.openxmlformats.org/wordprocessingml/2006/main">
        <w:t xml:space="preserve">Treoraíonn Dia do Mhaois daonáireamh a dhéanamh ar na Léivítigh, agus gach fireannach os cionn míosa d’aois a chomhaireamh agus beidh orthu táille cúig sheicil a íoc in aghaidh gach ceann de réir sheicil an sanctóir.</w:t>
      </w:r>
    </w:p>
    <w:p/>
    <w:p>
      <w:r xmlns:w="http://schemas.openxmlformats.org/wordprocessingml/2006/main">
        <w:t xml:space="preserve">1. Naomhacht na Léivíteach: Mar a ghlaoigh Dia lena Scaradh agus lena Naomhú</w:t>
      </w:r>
    </w:p>
    <w:p/>
    <w:p>
      <w:r xmlns:w="http://schemas.openxmlformats.org/wordprocessingml/2006/main">
        <w:t xml:space="preserve">2. Cumhacht na Tairisceana: Cuspóir agus Suntas na Táille íobartach a Thuiscint</w:t>
      </w:r>
    </w:p>
    <w:p/>
    <w:p>
      <w:r xmlns:w="http://schemas.openxmlformats.org/wordprocessingml/2006/main">
        <w:t xml:space="preserve">1. Eaxodus 38:24-25 - Agus rinne sé an soitheach práis, agus a chos de phráis, de spéaclaí na mban le chéile, a bhí le chéile ag an doras ar an tabernacle an phobail. Agus leag sé an soitheach-soitheach idir puball an chomhthionóil agus an altóir, agus chuir sé uisce ann chun é a ghlanadh.</w:t>
      </w:r>
    </w:p>
    <w:p/>
    <w:p>
      <w:r xmlns:w="http://schemas.openxmlformats.org/wordprocessingml/2006/main">
        <w:t xml:space="preserve">2. Uimhreacha 18:15-16 - Gach ní a osclaíonn an mhaitrís san uile fheoil, a thugann siad chun an Tiarna, cibé acu d'fhear nó d'ainmhithe é, is leatsa é: mar sin féin, an chéadghin duine fuascailte tú go cinnte, agus an céadghin na n-ainmhithe neamhghlan fuascailte tú. Agus iad siúd a bheidh le fuascailt ón mí d'aois fuascailte tú, de réir do mheastachán, ar airgead na gcúig seicil, tar éis seicil an sanctóir, fiche gerah.</w:t>
      </w:r>
    </w:p>
    <w:p/>
    <w:p>
      <w:r xmlns:w="http://schemas.openxmlformats.org/wordprocessingml/2006/main">
        <w:t xml:space="preserve">Uimhreacha 3:48 Agus tabharfaidh tú an t-airgead, lena bhfuil an corruimhir acu le fuascailt, d'Árón agus dá mhac.</w:t>
      </w:r>
    </w:p>
    <w:p/>
    <w:p>
      <w:r xmlns:w="http://schemas.openxmlformats.org/wordprocessingml/2006/main">
        <w:t xml:space="preserve">Déanann an sliocht seo cur síos ar an bpróiseas chun na Léivítigh a fhuascailt ó na hIosraeilítigh.</w:t>
      </w:r>
    </w:p>
    <w:p/>
    <w:p>
      <w:r xmlns:w="http://schemas.openxmlformats.org/wordprocessingml/2006/main">
        <w:t xml:space="preserve">1. Soláthar Dé do na Léivítigh: A ghlao ar fhuascailt.</w:t>
      </w:r>
    </w:p>
    <w:p/>
    <w:p>
      <w:r xmlns:w="http://schemas.openxmlformats.org/wordprocessingml/2006/main">
        <w:t xml:space="preserve">2. A thábhachtaí atá sé orduithe Dé a urramú: Luach na fuascailte.</w:t>
      </w:r>
    </w:p>
    <w:p/>
    <w:p>
      <w:r xmlns:w="http://schemas.openxmlformats.org/wordprocessingml/2006/main">
        <w:t xml:space="preserve">1. Salm 107:2 - Lig do fhuascailtí an Tiarna é sin a rá, a d'fhuascail sé ó láimh an namhad.</w:t>
      </w:r>
    </w:p>
    <w:p/>
    <w:p>
      <w:r xmlns:w="http://schemas.openxmlformats.org/wordprocessingml/2006/main">
        <w:t xml:space="preserve">2. Lúcás 1:68 - Beannaithe an Tiarna Dia Iosrael; óir thug sé cuairt agus d'fhuascail sé a mhuintir.</w:t>
      </w:r>
    </w:p>
    <w:p/>
    <w:p>
      <w:r xmlns:w="http://schemas.openxmlformats.org/wordprocessingml/2006/main">
        <w:t xml:space="preserve">Na hUimhreacha 3:49 Agus ghlac Maois airgead fuascailte na ndaoine a bhí de bhreis ar na daoine a d’fhuascail na Léivítigh:</w:t>
      </w:r>
    </w:p>
    <w:p/>
    <w:p>
      <w:r xmlns:w="http://schemas.openxmlformats.org/wordprocessingml/2006/main">
        <w:t xml:space="preserve">Ghlac Maois le hairgead fuascailte dóibh siúd nár fhuascailt na Léivítigh.</w:t>
      </w:r>
    </w:p>
    <w:p/>
    <w:p>
      <w:r xmlns:w="http://schemas.openxmlformats.org/wordprocessingml/2006/main">
        <w:t xml:space="preserve">1. Cumhacht na Fuascailte</w:t>
      </w:r>
    </w:p>
    <w:p/>
    <w:p>
      <w:r xmlns:w="http://schemas.openxmlformats.org/wordprocessingml/2006/main">
        <w:t xml:space="preserve">2. Neart an Chreidimh</w:t>
      </w:r>
    </w:p>
    <w:p/>
    <w:p>
      <w:r xmlns:w="http://schemas.openxmlformats.org/wordprocessingml/2006/main">
        <w:t xml:space="preserve">1. Eabhraigh 11:24-26 - De réir an chreidimh, roghnaigh Maois a bheith ag fulaingt le muintir Dé seachas taitneamh a bhaint as pléisiúir a rith an pheaca.</w:t>
      </w:r>
    </w:p>
    <w:p/>
    <w:p>
      <w:r xmlns:w="http://schemas.openxmlformats.org/wordprocessingml/2006/main">
        <w:t xml:space="preserve">2. Eifisigh 1:7 - Annsan tá fuascailt againn trína fhuil, maithiúnas na bpeacaí, de réir saibhreas a ghrásta.</w:t>
      </w:r>
    </w:p>
    <w:p/>
    <w:p>
      <w:r xmlns:w="http://schemas.openxmlformats.org/wordprocessingml/2006/main">
        <w:t xml:space="preserve">Uimhreacha 3:50 De chéadghin chlann Iosrael thóg sé an t-airgead; míle trí chéad agus trí fichid agus cúig seicil, tar éis seicil an sanctóir:</w:t>
      </w:r>
    </w:p>
    <w:p/>
    <w:p>
      <w:r xmlns:w="http://schemas.openxmlformats.org/wordprocessingml/2006/main">
        <w:t xml:space="preserve">D’ordaigh an Tiarna do Mhaois airgead chéadghin chlann Iosrael a ghlacadh, arbh ionann é agus 1,365 seicil, de réir sheicil an sanctóir.</w:t>
      </w:r>
    </w:p>
    <w:p/>
    <w:p>
      <w:r xmlns:w="http://schemas.openxmlformats.org/wordprocessingml/2006/main">
        <w:t xml:space="preserve">1. Soláthar Dé dá mhuintir: An tábhacht a bhaineann le tabhairt</w:t>
      </w:r>
    </w:p>
    <w:p/>
    <w:p>
      <w:r xmlns:w="http://schemas.openxmlformats.org/wordprocessingml/2006/main">
        <w:t xml:space="preserve">2. Dílseacht Dé: Mar a bhíonn Dia linn i gcónaí</w:t>
      </w:r>
    </w:p>
    <w:p/>
    <w:p>
      <w:r xmlns:w="http://schemas.openxmlformats.org/wordprocessingml/2006/main">
        <w:t xml:space="preserve">1. Genesis 22:14 - "Agus Abraham ar a dtugtar an t-ainm an áit sin, Soláthróidh an Tiarna; mar a deirtear go dtí an lá atá inniu ann, I mount an Tiarna beidh sé a chur ar fáil."</w:t>
      </w:r>
    </w:p>
    <w:p/>
    <w:p>
      <w:r xmlns:w="http://schemas.openxmlformats.org/wordprocessingml/2006/main">
        <w:t xml:space="preserve">2. Rómhánaigh 8:31 - "Cad mar sin a déarfaimid leis na rudaí seo? Má tá Dia ar ár son, cé a fhéadfaidh a bheith inár n-aghaidh?"</w:t>
      </w:r>
    </w:p>
    <w:p/>
    <w:p>
      <w:r xmlns:w="http://schemas.openxmlformats.org/wordprocessingml/2006/main">
        <w:t xml:space="preserve">Uimhreacha 3:51 Agus Moses thug an t-airgead na ndaoine a fhuascailt do Aaron agus chun a chlann mhac, de réir an focal an Tiarna, mar a d'ordaigh an Tiarna do Mhaois.</w:t>
      </w:r>
    </w:p>
    <w:p/>
    <w:p>
      <w:r xmlns:w="http://schemas.openxmlformats.org/wordprocessingml/2006/main">
        <w:t xml:space="preserve">Thug Maois airgead na ndaoine a bhí fuascailte d’Árón agus dá chlann mhac de réir ordú an Tiarna.</w:t>
      </w:r>
    </w:p>
    <w:p/>
    <w:p>
      <w:r xmlns:w="http://schemas.openxmlformats.org/wordprocessingml/2006/main">
        <w:t xml:space="preserve">1. Cumhacht na hOibre: Mar a Bhronntar Beannachtaí Tar éis Orduithe an Tiarna</w:t>
      </w:r>
    </w:p>
    <w:p/>
    <w:p>
      <w:r xmlns:w="http://schemas.openxmlformats.org/wordprocessingml/2006/main">
        <w:t xml:space="preserve">2. Fuascailte: Mar a Soláthraíonn Dia Fuascailt agus Athchóiriú</w:t>
      </w:r>
    </w:p>
    <w:p/>
    <w:p>
      <w:r xmlns:w="http://schemas.openxmlformats.org/wordprocessingml/2006/main">
        <w:t xml:space="preserve">1. Matha 7:21 - Ní rachaidh gach duine a deir liom, ‘A Thiarna, a Thiarna’, isteach i ríocht na bhflaitheas, ach an té a dhéanann toil m’Athar atá ar neamh.</w:t>
      </w:r>
    </w:p>
    <w:p/>
    <w:p>
      <w:r xmlns:w="http://schemas.openxmlformats.org/wordprocessingml/2006/main">
        <w:t xml:space="preserve">2. Eifisigh 1:7 - Annsan tá fuascailt againn trína fhuil, maithiúnas ár gcuid peacaí, de réir saibhreas a ghrásta.</w:t>
      </w:r>
    </w:p>
    <w:p/>
    <w:p>
      <w:r xmlns:w="http://schemas.openxmlformats.org/wordprocessingml/2006/main">
        <w:t xml:space="preserve">Is féidir achoimre a dhéanamh ar uimhreacha 4 i dtrí alt mar seo a leanas, le véarsaí léirithe:</w:t>
      </w:r>
    </w:p>
    <w:p/>
    <w:p>
      <w:r xmlns:w="http://schemas.openxmlformats.org/wordprocessingml/2006/main">
        <w:t xml:space="preserve">Mír 1: Uimhreacha 4:1-20 tugtar isteach na freagrachtaí agus na cúraimí a shanntar do chlann Chohatite laistigh de threibh Levi. Leagtar béim sa chaibidil go bhfuil na Cohatites freagrach as na nithe naofa a úsáidtear chun adhradh ag an tabernacle a iompar agus as aire a thabhairt dóibh. Tugann sé treoracha sonracha maidir le conas a láimhseálfaidh, a fhillte agus a iompróidh sliocht Árón de chlann Chohatite na hearraí seo. Aibhsítear sa chaibidil nach bhfuil cead ach ag daoine ainmnithe ón gclann seo na dualgais seo a chomhlíonadh faoi phionós an bháis.</w:t>
      </w:r>
    </w:p>
    <w:p/>
    <w:p>
      <w:r xmlns:w="http://schemas.openxmlformats.org/wordprocessingml/2006/main">
        <w:t xml:space="preserve">Alt 2: Ag leanúint ar aghaidh in Uimhreacha 4:21-37, cuirtear tascanna sonracha a shanntar do chlanna eile laistigh de threibh Léiví i láthair. Leagtar amach sa chaibidil seo na freagrachtaí a bhaineann le comhpháirteanna éagsúla den tabernacle a dhíchóimeáil, a iompar agus a shocrú le linn taistil. Áirítear ar na tascanna seo rudaí naofa a chlúdach le clúdaigh ar leith, iad a dhaingniú le hábhair chuí, agus a n-iompar sábháilte a chinntiú.</w:t>
      </w:r>
    </w:p>
    <w:p/>
    <w:p>
      <w:r xmlns:w="http://schemas.openxmlformats.org/wordprocessingml/2006/main">
        <w:t xml:space="preserve">Alt 3: Críochnaíonn Uimhreacha 4 trí bhéim a chur air go ndearna Maois ordú Dé maidir le dualgais a shannadh do gach clan laistigh de threibh Léiví. Leagann sé béim ar chách géilleadh Mhaois maidir leis na treoracha seo a leanúint go beacht mar a thug Dia iad. Bunaíonn an chaibidil seo deighilt shoiléir an tsaothair i measc clans éagsúla laistigh den sagartacht Léivíteach, ag cinntiú láimhseáil agus cúram cuí do réada naofa le linn a dturas tríd an bhfásach.</w:t>
      </w:r>
    </w:p>
    <w:p/>
    <w:p>
      <w:r xmlns:w="http://schemas.openxmlformats.org/wordprocessingml/2006/main">
        <w:t xml:space="preserve">Go hachomair:</w:t>
      </w:r>
    </w:p>
    <w:p>
      <w:r xmlns:w="http://schemas.openxmlformats.org/wordprocessingml/2006/main">
        <w:t xml:space="preserve">Cuireann Uimhreacha 4 i láthair:</w:t>
      </w:r>
    </w:p>
    <w:p>
      <w:r xmlns:w="http://schemas.openxmlformats.org/wordprocessingml/2006/main">
        <w:t xml:space="preserve">Freagrachtaí, cúraimí a shanntar do chlann Kohatite;</w:t>
      </w:r>
    </w:p>
    <w:p>
      <w:r xmlns:w="http://schemas.openxmlformats.org/wordprocessingml/2006/main">
        <w:t xml:space="preserve">Ag iompar agus ag tabhairt aire do rudaí naofa a úsáidtear chun adhradh ag tabernacle;</w:t>
      </w:r>
    </w:p>
    <w:p>
      <w:r xmlns:w="http://schemas.openxmlformats.org/wordprocessingml/2006/main">
        <w:t xml:space="preserve">Treoracha sonracha maidir le láimhseáil, beartú, iompar; daoine aonair teoranta ceadaithe.</w:t>
      </w:r>
    </w:p>
    <w:p/>
    <w:p>
      <w:r xmlns:w="http://schemas.openxmlformats.org/wordprocessingml/2006/main">
        <w:t xml:space="preserve">Tascanna a shanntar do chlanna eile laistigh de threibh Léiví;</w:t>
      </w:r>
    </w:p>
    <w:p>
      <w:r xmlns:w="http://schemas.openxmlformats.org/wordprocessingml/2006/main">
        <w:t xml:space="preserve">Comhpháirteanna a dhíchóimeáil, a iompar, a shocrú le linn taistil;</w:t>
      </w:r>
    </w:p>
    <w:p>
      <w:r xmlns:w="http://schemas.openxmlformats.org/wordprocessingml/2006/main">
        <w:t xml:space="preserve">Rudaí naofa a chlúdach; daingniú le hábhair chuí; iompar sábháilte.</w:t>
      </w:r>
    </w:p>
    <w:p/>
    <w:p>
      <w:r xmlns:w="http://schemas.openxmlformats.org/wordprocessingml/2006/main">
        <w:t xml:space="preserve">Comhlíonadh ordú Dé ag Maois ag tabhairt dualgais do gach clan;</w:t>
      </w:r>
    </w:p>
    <w:p>
      <w:r xmlns:w="http://schemas.openxmlformats.org/wordprocessingml/2006/main">
        <w:t xml:space="preserve">Obedience i treoracha a leanas go beacht;</w:t>
      </w:r>
    </w:p>
    <w:p>
      <w:r xmlns:w="http://schemas.openxmlformats.org/wordprocessingml/2006/main">
        <w:t xml:space="preserve">Bunú roinnt an tsaothair le haghaidh láimhseála cuí, cúram cuí le linn an turais.</w:t>
      </w:r>
    </w:p>
    <w:p/>
    <w:p>
      <w:r xmlns:w="http://schemas.openxmlformats.org/wordprocessingml/2006/main">
        <w:t xml:space="preserve">Díríonn an chaibidil seo ar na freagrachtaí agus na tascanna a shanntar do clans éagsúla laistigh de threibh Levi. Tosaíonn Uimhreacha 4 le clan Kohathite a thabhairt isteach, ag cur béime ar an ról sonrach atá acu maidir le hiompar agus ag tabhairt aire do na rudaí naofa a úsáidtear san adhradh ag an tabernacle. Soláthraíonn an chaibidil seo treoracha mionsonraithe maidir le conas a láimhseálfaidh, a fhillte agus a iompróidh na míreanna seo ag daoine ainmnithe de chlann Kohathite, ag cur béime ar a n-eisiachtacht chun na dualgais seo a chomhlíonadh faoi phionós an bháis.</w:t>
      </w:r>
    </w:p>
    <w:p/>
    <w:p>
      <w:r xmlns:w="http://schemas.openxmlformats.org/wordprocessingml/2006/main">
        <w:t xml:space="preserve">Ina theannta sin, cuireann Uimhreacha 4 tascanna sonracha i láthair a shanntar do clans eile laistigh de threibh Levi. Leagtar amach sa chaibidil seo na freagrachtaí a bhaineann le comhpháirteanna éagsúla den tabernacle a dhíchóimeáil, a iompar agus a shocrú le linn taistil. Áirítear ar na tascanna seo rudaí naofa a chlúdach le clúdaigh ar leith, iad a dhaingniú le hábhair chuí, agus a n-iompar sábháilte a chinntiú.</w:t>
      </w:r>
    </w:p>
    <w:p/>
    <w:p>
      <w:r xmlns:w="http://schemas.openxmlformats.org/wordprocessingml/2006/main">
        <w:t xml:space="preserve">Críochnaíonn an chaibidil trí bhéim a chur air go ndearna Maois ordú Dé go dílis maidir le dualgais a shannadh do gach clan laistigh de threibh Léiví. Lean sé na treoracha seo go beacht mar a thug Dia dóibh, ag bunú deighilt shoiléir an tsaothair i measc na gclann éagsúla laistigh den sagartacht Léivíteach. Cinntíonn an deighilt seo láimhseáil agus cúram ceart do rudaí naofa le linn a dturas tríd an bhfásach.</w:t>
      </w:r>
    </w:p>
    <w:p/>
    <w:p>
      <w:r xmlns:w="http://schemas.openxmlformats.org/wordprocessingml/2006/main">
        <w:t xml:space="preserve">Uimhreacha 4:1 Agus labhair an Tiarna le Maois agus le hÁrón, ag rá:</w:t>
      </w:r>
    </w:p>
    <w:p/>
    <w:p>
      <w:r xmlns:w="http://schemas.openxmlformats.org/wordprocessingml/2006/main">
        <w:t xml:space="preserve">Thug an Tiarna treoir do Mhaois agus d’Árón maidir le dualgais na gCohatach.</w:t>
      </w:r>
    </w:p>
    <w:p/>
    <w:p>
      <w:r xmlns:w="http://schemas.openxmlformats.org/wordprocessingml/2006/main">
        <w:t xml:space="preserve">1. Glao an Tiarna a Thuiscint: Dualgais na gCohatach</w:t>
      </w:r>
    </w:p>
    <w:p/>
    <w:p>
      <w:r xmlns:w="http://schemas.openxmlformats.org/wordprocessingml/2006/main">
        <w:t xml:space="preserve">2. Ag Freastal ar Dhia Le Umhlaíocht Uile-Chroí: Staidéar ar Uimhreacha 4:1</w:t>
      </w:r>
    </w:p>
    <w:p/>
    <w:p>
      <w:r xmlns:w="http://schemas.openxmlformats.org/wordprocessingml/2006/main">
        <w:t xml:space="preserve">1. Deotranaimí 6:5-6 - "Gráóidh tú an Tiarna do Dhia le do chroí go léir agus le d'anam go léir agus le do chumhacht go léir."</w:t>
      </w:r>
    </w:p>
    <w:p/>
    <w:p>
      <w:r xmlns:w="http://schemas.openxmlformats.org/wordprocessingml/2006/main">
        <w:t xml:space="preserve">2. Rómhánaigh 12:1-2 - "Iarraim oraibh, dá bhrí sin, a bhráithre, trí thrócaire Dé, bhur gcorp a chur i láthair mar íobairt bheo, naofa agus inghlactha ag Dia, arb é bhur n-adhradh spioradálta."</w:t>
      </w:r>
    </w:p>
    <w:p/>
    <w:p>
      <w:r xmlns:w="http://schemas.openxmlformats.org/wordprocessingml/2006/main">
        <w:t xml:space="preserve">Uimhreacha 4:2 Tóg suim chlann mhac Chohat as measc chlann Léiví, de réir a dteaghlaigh, de réir tí a n-aithreacha,</w:t>
      </w:r>
    </w:p>
    <w:p/>
    <w:p>
      <w:r xmlns:w="http://schemas.openxmlformats.org/wordprocessingml/2006/main">
        <w:t xml:space="preserve">D’ordaigh Dia do Mhaois daonáireamh a dhéanamh ar chlann mhac Chohat ó threibh na Léivíteach, de réir a dteaghlaigh agus tithe a n-aithreacha.</w:t>
      </w:r>
    </w:p>
    <w:p/>
    <w:p>
      <w:r xmlns:w="http://schemas.openxmlformats.org/wordprocessingml/2006/main">
        <w:t xml:space="preserve">1. Cúram gan staonadh Dé dá Phobal</w:t>
      </w:r>
    </w:p>
    <w:p/>
    <w:p>
      <w:r xmlns:w="http://schemas.openxmlformats.org/wordprocessingml/2006/main">
        <w:t xml:space="preserve">2. Beannacht Dhílis Dé a chomhaireamh</w:t>
      </w:r>
    </w:p>
    <w:p/>
    <w:p>
      <w:r xmlns:w="http://schemas.openxmlformats.org/wordprocessingml/2006/main">
        <w:t xml:space="preserve">1. Salm 36:7, "Cé chomh luachmhar is atá do ghrá gan teip! Faigheann idir ard agus íseal i measc na bhfear dídean faoi scáth do sciatháin."</w:t>
      </w:r>
    </w:p>
    <w:p/>
    <w:p>
      <w:r xmlns:w="http://schemas.openxmlformats.org/wordprocessingml/2006/main">
        <w:t xml:space="preserve">2. Isaiah 40:11, "Bíonn sé mar aoire a thréad: bailíonn sé na huain ina lámha agus iompraíonn sé gar dá chroí iad; treoraíonn sé go réidh iad siúd a bhfuil óg acu."</w:t>
      </w:r>
    </w:p>
    <w:p/>
    <w:p>
      <w:r xmlns:w="http://schemas.openxmlformats.org/wordprocessingml/2006/main">
        <w:t xml:space="preserve">Na hUimhreacha 4:3 Ó tríocha bliain d'aois agus os a chionn, fiú go dtí caoga bliain d'aois, gach duine a théann isteach sa tslua, chun an obair a dhéanamh i dtábla an phobail.</w:t>
      </w:r>
    </w:p>
    <w:p/>
    <w:p>
      <w:r xmlns:w="http://schemas.openxmlformats.org/wordprocessingml/2006/main">
        <w:t xml:space="preserve">Labhraíonn Uimhreacha 4:3 orthu siúd idir 30-50 bliain d'aois atá le fónamh i dtábla an phobail.</w:t>
      </w:r>
    </w:p>
    <w:p/>
    <w:p>
      <w:r xmlns:w="http://schemas.openxmlformats.org/wordprocessingml/2006/main">
        <w:t xml:space="preserve">1. An Tábhacht a bhaineann le Freastal ar Dhia inár Saol</w:t>
      </w:r>
    </w:p>
    <w:p/>
    <w:p>
      <w:r xmlns:w="http://schemas.openxmlformats.org/wordprocessingml/2006/main">
        <w:t xml:space="preserve">2. Luach na Seirbhíse do Dhia agus dá Dhaoine</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1 Corantaigh 15:58 - Dá bhrí sin, mo dheartháireacha agus deirfiúracha daor, seasamh daingean. Ná lig aon rud a bhogadh tú. Tabhair díbh féin go hiomlán i gcónaí d’obair an Tiarna, mar tá a fhios agat nach bhfuil do shaothar sa Tiarna ar neamhní.</w:t>
      </w:r>
    </w:p>
    <w:p/>
    <w:p>
      <w:r xmlns:w="http://schemas.openxmlformats.org/wordprocessingml/2006/main">
        <w:t xml:space="preserve">Uimh.</w:t>
      </w:r>
    </w:p>
    <w:p/>
    <w:p>
      <w:r xmlns:w="http://schemas.openxmlformats.org/wordprocessingml/2006/main">
        <w:t xml:space="preserve">Sannadh clann mhac Chohat chun fónamh i dtábla an phobail agus chun aire a thabhairt do na nithe is naofa.</w:t>
      </w:r>
    </w:p>
    <w:p/>
    <w:p>
      <w:r xmlns:w="http://schemas.openxmlformats.org/wordprocessingml/2006/main">
        <w:t xml:space="preserve">1. Ag Freastal ar Dhia i Naofa - An tábhacht a bhaineann le saol a chaitheamh atá tiomnaithe do sheirbhís Dé.</w:t>
      </w:r>
    </w:p>
    <w:p/>
    <w:p>
      <w:r xmlns:w="http://schemas.openxmlformats.org/wordprocessingml/2006/main">
        <w:t xml:space="preserve">2. Maireachtáil i Seirbhís - Saol deabhóid do Dhia a chaitheamh trí sheirbhís do dhaoine eile.</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Eabhraigh 13:15-16 - Trí Íosa, mar sin, déanaimis de shíor ag ofráil do Dhia íobairt molaidh do thorthaí na mbeola a admhaíonn a ainm go hoscailte. Agus ná déan dearmad an mhaith a dhéanamh agus a roinnt le daoine eile, mar a bhfuil íobairtí den sórt sin sásta le Dia.</w:t>
      </w:r>
    </w:p>
    <w:p/>
    <w:p>
      <w:r xmlns:w="http://schemas.openxmlformats.org/wordprocessingml/2006/main">
        <w:t xml:space="preserve">Na hUimhreacha 4:5 Agus nuair a shocróidh an campa ar aghaidh, tiocfaidh Árón agus a chlann mhac, agus tógfaidh siad anuas an brat, agus clúdóidh siad áirc na fianaise leis.</w:t>
      </w:r>
    </w:p>
    <w:p/>
    <w:p>
      <w:r xmlns:w="http://schemas.openxmlformats.org/wordprocessingml/2006/main">
        <w:t xml:space="preserve">Tógfaidh Árón agus a chlann mhac an brat folaíochta agus clúdóidh siad áirc na fianaise nuair a rachaidh an campa ar aghaidh.</w:t>
      </w:r>
    </w:p>
    <w:p/>
    <w:p>
      <w:r xmlns:w="http://schemas.openxmlformats.org/wordprocessingml/2006/main">
        <w:t xml:space="preserve">1. Cumhacht na Céilleadh: Foghlaim ó shampla Árón de dhílseacht agus tú ag leanúint orduithe Dé.</w:t>
      </w:r>
    </w:p>
    <w:p/>
    <w:p>
      <w:r xmlns:w="http://schemas.openxmlformats.org/wordprocessingml/2006/main">
        <w:t xml:space="preserve">2. Tábhacht Áirc an Chúnaint: Tuiscint a fháil ar thábhacht na hÁirce agus an leatháin chlúdaigh mar shiombail de láithreacht Dé.</w:t>
      </w:r>
    </w:p>
    <w:p/>
    <w:p>
      <w:r xmlns:w="http://schemas.openxmlformats.org/wordprocessingml/2006/main">
        <w:t xml:space="preserve">1. Eabhraigh 11:23-29 - De réir an chreidimh, chuir tuismitheoirí Mhaois i bhfolach é ar feadh trí mhí tar éis a rugadh é, mar chonaic siad nach raibh sé ina leanbh gnáth, agus ní raibh eagla orthu roimh edict an rí.</w:t>
      </w:r>
    </w:p>
    <w:p/>
    <w:p>
      <w:r xmlns:w="http://schemas.openxmlformats.org/wordprocessingml/2006/main">
        <w:t xml:space="preserve">2. Eaxodus 25:10-22 - D'ordaigh Dia do Mhaois áirc adhmaid acacia a dhéanamh agus é a chlúdach le brat de snáth gorm, corcra agus scarlet, agus é a fhorchlúdach le hór glan.</w:t>
      </w:r>
    </w:p>
    <w:p/>
    <w:p>
      <w:r xmlns:w="http://schemas.openxmlformats.org/wordprocessingml/2006/main">
        <w:t xml:space="preserve">Na hUimhreacha 4:6 Agus cuirfidh sé air an clúdach de chraiceann na mbroc, agus leathadh thairis air éadach gorm ar fad, agus cuirfidh sé isteach ar a cláir.</w:t>
      </w:r>
    </w:p>
    <w:p/>
    <w:p>
      <w:r xmlns:w="http://schemas.openxmlformats.org/wordprocessingml/2006/main">
        <w:t xml:space="preserve">D'ordaigh Dia do na hIosraeilítigh an Tabernacle a chlúdach le craicne broic agus le héadach gorm, agus na cuaillí a chur isteach chun é a iompar.</w:t>
      </w:r>
    </w:p>
    <w:p/>
    <w:p>
      <w:r xmlns:w="http://schemas.openxmlformats.org/wordprocessingml/2006/main">
        <w:t xml:space="preserve">1. A thábhachtaí atá sé treoracha Dé a leanúint go dílis</w:t>
      </w:r>
    </w:p>
    <w:p/>
    <w:p>
      <w:r xmlns:w="http://schemas.openxmlformats.org/wordprocessingml/2006/main">
        <w:t xml:space="preserve">2. An tábhacht a bhaineann leis an Tabernacle agus a chlúdach</w:t>
      </w:r>
    </w:p>
    <w:p/>
    <w:p>
      <w:r xmlns:w="http://schemas.openxmlformats.org/wordprocessingml/2006/main">
        <w:t xml:space="preserve">1. Eaxodus 25:1-9 - Tugann Dia treoracha maidir le tógáil an Taibearnacail</w:t>
      </w:r>
    </w:p>
    <w:p/>
    <w:p>
      <w:r xmlns:w="http://schemas.openxmlformats.org/wordprocessingml/2006/main">
        <w:t xml:space="preserve">2. Matha 6:19-21 - Teagasc Íosa maidir le seoda a stóráil ar neamh</w:t>
      </w:r>
    </w:p>
    <w:p/>
    <w:p>
      <w:r xmlns:w="http://schemas.openxmlformats.org/wordprocessingml/2006/main">
        <w:t xml:space="preserve">Uimhreacha 4:7 Agus ar an mbord arán taispeáin beidh siad leathadh éadach gorm, agus a chur air na miasa, agus na spúnóga, agus na babhlaí, agus clúdaigh a chlúdach leis: agus beidh an t-arán leanúnach air:</w:t>
      </w:r>
    </w:p>
    <w:p/>
    <w:p>
      <w:r xmlns:w="http://schemas.openxmlformats.org/wordprocessingml/2006/main">
        <w:t xml:space="preserve">Ordaítear don sliocht seo go mbeadh éadach gorm le scaipeadh ar an mbord agus miasa, spúnóga, babhlaí agus clúdaigh le cur air, agus arán na láithreachta le cur air.</w:t>
      </w:r>
    </w:p>
    <w:p/>
    <w:p>
      <w:r xmlns:w="http://schemas.openxmlformats.org/wordprocessingml/2006/main">
        <w:t xml:space="preserve">1. Arán na Láithreachta: Mar a Dhírigh Sé ar Dhia sinn</w:t>
      </w:r>
    </w:p>
    <w:p/>
    <w:p>
      <w:r xmlns:w="http://schemas.openxmlformats.org/wordprocessingml/2006/main">
        <w:t xml:space="preserve">2. Siombalachas Gorm: Clú ar Charachtar Dé</w:t>
      </w:r>
    </w:p>
    <w:p/>
    <w:p>
      <w:r xmlns:w="http://schemas.openxmlformats.org/wordprocessingml/2006/main">
        <w:t xml:space="preserve">1. Eaxodus 25:30 - "Agus leagfaidh tú ar an tábla shewread romham i gcónaí."</w:t>
      </w:r>
    </w:p>
    <w:p/>
    <w:p>
      <w:r xmlns:w="http://schemas.openxmlformats.org/wordprocessingml/2006/main">
        <w:t xml:space="preserve">2. Matha 6:11 - "Tabhair dúinn inniu ár n-arán laethúil."</w:t>
      </w:r>
    </w:p>
    <w:p/>
    <w:p>
      <w:r xmlns:w="http://schemas.openxmlformats.org/wordprocessingml/2006/main">
        <w:t xml:space="preserve">Uimhreacha 4:8 Agus beidh siad leathadh orthu éadach de scarlet, agus é a chlúdach le clúdach de craicne broc ', agus cuirfidh sé isteach ar a cláir.</w:t>
      </w:r>
    </w:p>
    <w:p/>
    <w:p>
      <w:r xmlns:w="http://schemas.openxmlformats.org/wordprocessingml/2006/main">
        <w:t xml:space="preserve">Clúdóidh na Cohatites míreanna naofa an phubaill le héadach scarlaid agus clúdach de chroicne broic, agus ansin cuirfidh siad isteach i gcliathacha an chlúdaigh.</w:t>
      </w:r>
    </w:p>
    <w:p/>
    <w:p>
      <w:r xmlns:w="http://schemas.openxmlformats.org/wordprocessingml/2006/main">
        <w:t xml:space="preserve">1. Tábhacht na Beannachta: An Tabernacle agus A Chiallaíonn sé Dhuinn Sa lá atá inniu ann</w:t>
      </w:r>
    </w:p>
    <w:p/>
    <w:p>
      <w:r xmlns:w="http://schemas.openxmlformats.org/wordprocessingml/2006/main">
        <w:t xml:space="preserve">2. Cumhacht na Fíréantacht: Mar Ar Chóir dúinn sinn Féin a Mhúnlú Tar éis an Taibearnacail</w:t>
      </w:r>
    </w:p>
    <w:p/>
    <w:p>
      <w:r xmlns:w="http://schemas.openxmlformats.org/wordprocessingml/2006/main">
        <w:t xml:space="preserve">1. Eaxodus 25:10-22 - Treoracha chun an tabernacle a thógáil</w:t>
      </w:r>
    </w:p>
    <w:p/>
    <w:p>
      <w:r xmlns:w="http://schemas.openxmlformats.org/wordprocessingml/2006/main">
        <w:t xml:space="preserve">2. 2 Corantaigh 6:16 - Scaradh ón domhan agus beannaitheacht don Tiarna</w:t>
      </w:r>
    </w:p>
    <w:p/>
    <w:p>
      <w:r xmlns:w="http://schemas.openxmlformats.org/wordprocessingml/2006/main">
        <w:t xml:space="preserve">Na hUimhreacha 4:9 Agus glacfaidh siad éadach gorm, agus clúdóidh siad coinnleoir an tsolais, agus a lampaí, agus a chliatháin, agus a shoithí sníomhacha, agus a shoithí ola go léir, lena bhfanfaidh siad air:</w:t>
      </w:r>
    </w:p>
    <w:p/>
    <w:p>
      <w:r xmlns:w="http://schemas.openxmlformats.org/wordprocessingml/2006/main">
        <w:t xml:space="preserve">Glacfaidh treibh Chohat éadach gorm agus clúdóidh siad na hearraí a úsáidtear chun an coinnleoir a ghlanadh, lena n-áirítear a lampaí agus a chuid tlúnna.</w:t>
      </w:r>
    </w:p>
    <w:p/>
    <w:p>
      <w:r xmlns:w="http://schemas.openxmlformats.org/wordprocessingml/2006/main">
        <w:t xml:space="preserve">1. Tá Dia ag iarraidh orainn cúram speisialta a ghlacadh as an rud atá tábhachtach dó.</w:t>
      </w:r>
    </w:p>
    <w:p/>
    <w:p>
      <w:r xmlns:w="http://schemas.openxmlformats.org/wordprocessingml/2006/main">
        <w:t xml:space="preserve">2. Ní mór dúinn cuimhneamh onóir a thabhairt don Tiarna trínár ngníomhartha.</w:t>
      </w:r>
    </w:p>
    <w:p/>
    <w:p>
      <w:r xmlns:w="http://schemas.openxmlformats.org/wordprocessingml/2006/main">
        <w:t xml:space="preserve">1. 1 Peadar 2:5 - "tá sibh féin cosúil le clocha beo á dtógáil mar theach spioradálta, le bheith i d'sagartacht naofa, le híobairtí spioradálta a ofráil atá inghlactha ag Dia trí Íosa Críost."</w:t>
      </w:r>
    </w:p>
    <w:p/>
    <w:p>
      <w:r xmlns:w="http://schemas.openxmlformats.org/wordprocessingml/2006/main">
        <w:t xml:space="preserve">2. Matthew 6:21 - "I gcás ina bhfuil do stór, ansin beidh do chroí freisin."</w:t>
      </w:r>
    </w:p>
    <w:p/>
    <w:p>
      <w:r xmlns:w="http://schemas.openxmlformats.org/wordprocessingml/2006/main">
        <w:t xml:space="preserve">Uimhreacha 4:10 Agus cuirfidh siad é agus a shoithí go léir laistigh de chlúdach de chraiceann na mbroc, agus cuirfidh siad ar bharra é.</w:t>
      </w:r>
    </w:p>
    <w:p/>
    <w:p>
      <w:r xmlns:w="http://schemas.openxmlformats.org/wordprocessingml/2006/main">
        <w:t xml:space="preserve">Tugtar treoir do na Cohatites Áirc an Chúnaint a chlúdach le craiceann broic agus é a chur ar bharra.</w:t>
      </w:r>
    </w:p>
    <w:p/>
    <w:p>
      <w:r xmlns:w="http://schemas.openxmlformats.org/wordprocessingml/2006/main">
        <w:t xml:space="preserve">1. Tábhacht na Sacraiminte a bhaineann le Áirc an Chúnaint a Chumhdach</w:t>
      </w:r>
    </w:p>
    <w:p/>
    <w:p>
      <w:r xmlns:w="http://schemas.openxmlformats.org/wordprocessingml/2006/main">
        <w:t xml:space="preserve">2. Siombalachas Craiceann an Bhric mar Chlúdach Cosanta</w:t>
      </w:r>
    </w:p>
    <w:p/>
    <w:p>
      <w:r xmlns:w="http://schemas.openxmlformats.org/wordprocessingml/2006/main">
        <w:t xml:space="preserve">1. Eaxodus 25:10-22 - Treoracha maidir le tógáil Áirc an Chúnaint</w:t>
      </w:r>
    </w:p>
    <w:p/>
    <w:p>
      <w:r xmlns:w="http://schemas.openxmlformats.org/wordprocessingml/2006/main">
        <w:t xml:space="preserve">2. Eaxodus 26:14 - Treoracha chun an tabernacle a dhéanamh le craicne broic.</w:t>
      </w:r>
    </w:p>
    <w:p/>
    <w:p>
      <w:r xmlns:w="http://schemas.openxmlformats.org/wordprocessingml/2006/main">
        <w:t xml:space="preserve">Uimhreacha 4:11 Agus ar an altóir órga leathfaidh siad éadach gorm, agus clúdóidh siad é le clúdach de chraiceann na mbroc, agus cuirfidh siad ar a cláir:</w:t>
      </w:r>
    </w:p>
    <w:p/>
    <w:p>
      <w:r xmlns:w="http://schemas.openxmlformats.org/wordprocessingml/2006/main">
        <w:t xml:space="preserve">Bhí an altóir órga sa taibearnacal le clúdach le héadach de chraicne gorma agus broic agus daingnithe le cláir.</w:t>
      </w:r>
    </w:p>
    <w:p/>
    <w:p>
      <w:r xmlns:w="http://schemas.openxmlformats.org/wordprocessingml/2006/main">
        <w:t xml:space="preserve">1. Naofa an Phubaill: Tuiscint ar an Tábhacht a bhaineann le Clúdach na hAltóra</w:t>
      </w:r>
    </w:p>
    <w:p/>
    <w:p>
      <w:r xmlns:w="http://schemas.openxmlformats.org/wordprocessingml/2006/main">
        <w:t xml:space="preserve">2. An Chumhacht um Chéilleadh: Léirithe tríd an Altóir a Chumhdach mar a Ordaítear</w:t>
      </w:r>
    </w:p>
    <w:p/>
    <w:p>
      <w:r xmlns:w="http://schemas.openxmlformats.org/wordprocessingml/2006/main">
        <w:t xml:space="preserve">1. Léivític 16:12-15 - Tábhacht na Altóir agus na hAithrí</w:t>
      </w:r>
    </w:p>
    <w:p/>
    <w:p>
      <w:r xmlns:w="http://schemas.openxmlformats.org/wordprocessingml/2006/main">
        <w:t xml:space="preserve">2. Eabhraigh 9:1-14 - Tábhacht an Taibearnacail agus na Sanctaithe</w:t>
      </w:r>
    </w:p>
    <w:p/>
    <w:p>
      <w:r xmlns:w="http://schemas.openxmlformats.org/wordprocessingml/2006/main">
        <w:t xml:space="preserve">Uimhreacha 4:12 Agus beidh siad a ghlacadh go léir na hionstraimí aireacht, a bhfuil siad ag freastal sa tearmann, agus iad a chur in éadach gorm, agus iad a chlúdach le clúdach de craicne broc, agus cuirfidh siad ar barra iad:</w:t>
      </w:r>
    </w:p>
    <w:p/>
    <w:p>
      <w:r xmlns:w="http://schemas.openxmlformats.org/wordprocessingml/2006/main">
        <w:t xml:space="preserve">Tugtar treoir do na Cohatites na huirlisí go léir a úsáidtear don mhinistreacht a ghlacadh sa tearmann agus iad a chlúdach le héadach gorm agus craicne broic, agus iad a chur ar bharra.</w:t>
      </w:r>
    </w:p>
    <w:p/>
    <w:p>
      <w:r xmlns:w="http://schemas.openxmlformats.org/wordprocessingml/2006/main">
        <w:t xml:space="preserve">1. Cumhacht na hOibre: Ag Foghlaim ó na Cohatites</w:t>
      </w:r>
    </w:p>
    <w:p/>
    <w:p>
      <w:r xmlns:w="http://schemas.openxmlformats.org/wordprocessingml/2006/main">
        <w:t xml:space="preserve">2. Maoirseacht ar Nithe Naofa: Freagracht Aire a thabhairt d'Ionstraimí Dé</w:t>
      </w:r>
    </w:p>
    <w:p/>
    <w:p>
      <w:r xmlns:w="http://schemas.openxmlformats.org/wordprocessingml/2006/main">
        <w:t xml:space="preserve">1. Deotranaimí 10:8-9 - San am sin chuir an Tiarna treibh Léiví ar leataobh chun áirc chonradh an Tiarna a iompar, chun seasamh os comhair an Tiarna chun freastal agus chun beannachtaí a fhógairt ina ainm, mar a dhéanann siad fós. inniu.</w:t>
      </w:r>
    </w:p>
    <w:p/>
    <w:p>
      <w:r xmlns:w="http://schemas.openxmlformats.org/wordprocessingml/2006/main">
        <w:t xml:space="preserve">2. Eaxodus 39:1-7 - Ansin dúirt an Tiarna le Maois: Féach, roghnaigh mé Besalal mac Úirí, mac Hur, de threibh Iúdá, agus líon mé é le Spiorad Dé, le eagna. , le tuiscint, le heolas agus leis an uile shórt scileanna, chun dearaí ealaíne a dhéanamh d'obair in ór, airgead agus cré-umha, clocha a ghearradh agus a leagan, oibriú adhmaid, agus gabháil do gach cineál ceardaíochta.</w:t>
      </w:r>
    </w:p>
    <w:p/>
    <w:p>
      <w:r xmlns:w="http://schemas.openxmlformats.org/wordprocessingml/2006/main">
        <w:t xml:space="preserve">Uimhreacha 4:13 Agus beidh siad a bhaint as an luaithreach ón altóir, agus leathadh éadach corcra air:</w:t>
      </w:r>
    </w:p>
    <w:p/>
    <w:p>
      <w:r xmlns:w="http://schemas.openxmlformats.org/wordprocessingml/2006/main">
        <w:t xml:space="preserve">Ordaítear do na sagairt an luaithreach a bhaint den altóir agus í a chlúdach le héadach corcra.</w:t>
      </w:r>
    </w:p>
    <w:p/>
    <w:p>
      <w:r xmlns:w="http://schemas.openxmlformats.org/wordprocessingml/2006/main">
        <w:t xml:space="preserve">1. A thábhachtaí atá sé altóir glan agus naofa a chothabháil – Uimhreacha 4:13</w:t>
      </w:r>
    </w:p>
    <w:p/>
    <w:p>
      <w:r xmlns:w="http://schemas.openxmlformats.org/wordprocessingml/2006/main">
        <w:t xml:space="preserve">2. Mar a shamhlaíonn an t-éadach corcra beannaitheacht agus fíréantacht - Uimhreacha 4:13</w:t>
      </w:r>
    </w:p>
    <w:p/>
    <w:p>
      <w:r xmlns:w="http://schemas.openxmlformats.org/wordprocessingml/2006/main">
        <w:t xml:space="preserve">1. Eaxodus 28:4 - Agus seo iad na baill éadaigh a dhéanfaidh siad; uchd, agus éafód, agus gúna, agus cóta bróidnithe, mitre, agus crios: agus déanfaidh siad baill éadaigh naofa do d’Árón do dheartháir agus dá chlann mhac, chun go bhfreastalóidh sé orm in oifig an tsagairt.</w:t>
      </w:r>
    </w:p>
    <w:p/>
    <w:p>
      <w:r xmlns:w="http://schemas.openxmlformats.org/wordprocessingml/2006/main">
        <w:t xml:space="preserve">2. Eabhraigh 9:24 - Chun nach bhfuil Críost isteach na háiteanna naofa a rinneadh leis na lámha, a bhfuil na figiúirí ar an fíor; ach ar neamh féin, le feiceáil anois i láthair Dé ar ár son.</w:t>
      </w:r>
    </w:p>
    <w:p/>
    <w:p>
      <w:r xmlns:w="http://schemas.openxmlformats.org/wordprocessingml/2006/main">
        <w:t xml:space="preserve">Uimhreacha 4:14 Agus cuirfidh siad air go léir a soithí, a bhfuil siad aire mar gheall air, fiú na censers, na huachtair feola, agus na sluaiste, agus na báisíní, soithí uile na haltóra; agus leathfaidh siad air clúdach de chraicne broic, agus cuirfidh siad ar a chlais é.</w:t>
      </w:r>
    </w:p>
    <w:p/>
    <w:p>
      <w:r xmlns:w="http://schemas.openxmlformats.org/wordprocessingml/2006/main">
        <w:t xml:space="preserve">Bhí soithí na haltóra le cur ar an altóir agus iad clúdaithe le craiceann broic.</w:t>
      </w:r>
    </w:p>
    <w:p/>
    <w:p>
      <w:r xmlns:w="http://schemas.openxmlformats.org/wordprocessingml/2006/main">
        <w:t xml:space="preserve">1. An tábhacht a bhaineann le hurraim agus le meas ar theach an Tiarna.</w:t>
      </w:r>
    </w:p>
    <w:p/>
    <w:p>
      <w:r xmlns:w="http://schemas.openxmlformats.org/wordprocessingml/2006/main">
        <w:t xml:space="preserve">2. Luach seirbhíse agus tiomnaithe don Tiarna.</w:t>
      </w:r>
    </w:p>
    <w:p/>
    <w:p>
      <w:r xmlns:w="http://schemas.openxmlformats.org/wordprocessingml/2006/main">
        <w:t xml:space="preserve">1. Eaxodus 28:1-2 - Treoraíonn an Tiarna do Mhaois baill éadaigh na naomhaíochta a dhéanamh d’Árón an sagart agus dá chlann mhac chun fónamh sa sagartacht.</w:t>
      </w:r>
    </w:p>
    <w:p/>
    <w:p>
      <w:r xmlns:w="http://schemas.openxmlformats.org/wordprocessingml/2006/main">
        <w:t xml:space="preserve">2. Uimhreacha 16:36-38 - Treoraíonn an Tiarna d’Árón cinsear a ghlacadh agus gual dóite agus tuisle a chur air agus seasamh idir na beo agus na mairbh chun cúiteamh a dhéanamh ar son an phobail.</w:t>
      </w:r>
    </w:p>
    <w:p/>
    <w:p>
      <w:r xmlns:w="http://schemas.openxmlformats.org/wordprocessingml/2006/main">
        <w:t xml:space="preserve">Uimhreacha 4:15 Agus nuair a Aaron agus a chlann mhac tar éis deireadh a chlúdach an tearmann, agus na soithí an tearmann, mar go bhfuil an campa a chur ar aghaidh; tar éis sin tiocfaidh mic Chohat chun é a iompar: ach ní bhainfidh siad le haon ní naofa, ar eagla go bhfaighidh siad bás. Is iad na nithe seo atá ina n-ualach ar chlann mhac Chohat i bpailliún an phobail.</w:t>
      </w:r>
    </w:p>
    <w:p/>
    <w:p>
      <w:r xmlns:w="http://schemas.openxmlformats.org/wordprocessingml/2006/main">
        <w:t xml:space="preserve">Tá Árón agus a chlann mhac freagrach as an sanctóir agus a shoithí a chlúdach roimh imeacht an champa. Ina dhiaidh sin, beidh clann mhac Chohat le hiompar na n-earraí ach gan teagmháil a dhéanamh le haon ní naofa nó gheobhaidh siad bás.</w:t>
      </w:r>
    </w:p>
    <w:p/>
    <w:p>
      <w:r xmlns:w="http://schemas.openxmlformats.org/wordprocessingml/2006/main">
        <w:t xml:space="preserve">1. Bí cúramach agus tú ag láimhseáil rudaí Dé</w:t>
      </w:r>
    </w:p>
    <w:p/>
    <w:p>
      <w:r xmlns:w="http://schemas.openxmlformats.org/wordprocessingml/2006/main">
        <w:t xml:space="preserve">2. Bíodh meas agat ar naofa rudaí Dé</w:t>
      </w:r>
    </w:p>
    <w:p/>
    <w:p>
      <w:r xmlns:w="http://schemas.openxmlformats.org/wordprocessingml/2006/main">
        <w:t xml:space="preserve">1. Eaxodus 30:29 - "Coscróidh tú iad, ionas go mbeidh siad an-naofa; is cuma cad a bhaineann leo a bheith naofa."</w:t>
      </w:r>
    </w:p>
    <w:p/>
    <w:p>
      <w:r xmlns:w="http://schemas.openxmlformats.org/wordprocessingml/2006/main">
        <w:t xml:space="preserve">2. Eabhraigh 9:1-3 - "Anois, bhí rialacháin adhradh agus tearmann talmhaí fiú ag an gcéad chúnant. Le haghaidh ullmhaíodh puball, an chéad chuid, ina raibh an coinnleoir, an bord, agus arán na Láithreachta. An tÁite Naofa a thugtar air. Taobh thiar den dara cuirtín bhí an dara cuid ar a dtugtar an tÁite is Naofa.”</w:t>
      </w:r>
    </w:p>
    <w:p/>
    <w:p>
      <w:r xmlns:w="http://schemas.openxmlformats.org/wordprocessingml/2006/main">
        <w:t xml:space="preserve">Uimhreacha 4:16 Agus le hoifig Eleazar mac Árón an sagart baineann an ola le haghaidh an tsolais, agus an túis milis, agus an t-íobairt laethúil de bia, agus an ola anointing, agus maoirseacht ar an tabernacle go léir, agus gach. atá ann, sa sanctóir, agus ina shoithí.</w:t>
      </w:r>
    </w:p>
    <w:p/>
    <w:p>
      <w:r xmlns:w="http://schemas.openxmlformats.org/wordprocessingml/2006/main">
        <w:t xml:space="preserve">Bhí Eleazar mac Árón an sagart freagrach as ola an tsolais, as an tuise milis, as an tabhartas laethúil de bhia, agus as an ola uning. Rinne sé maoirseacht freisin ar an tabernacle go léir, agus na soithí agus ábhar an sanctóir.</w:t>
      </w:r>
    </w:p>
    <w:p/>
    <w:p>
      <w:r xmlns:w="http://schemas.openxmlformats.org/wordprocessingml/2006/main">
        <w:t xml:space="preserve">1. Freagracht na Ceannaireachta – Uimhreacha 4:16</w:t>
      </w:r>
    </w:p>
    <w:p/>
    <w:p>
      <w:r xmlns:w="http://schemas.openxmlformats.org/wordprocessingml/2006/main">
        <w:t xml:space="preserve">2. Cumhacht na nOibiachtaí Naofa - Uimhreacha 4:16</w:t>
      </w:r>
    </w:p>
    <w:p/>
    <w:p>
      <w:r xmlns:w="http://schemas.openxmlformats.org/wordprocessingml/2006/main">
        <w:t xml:space="preserve">1. Eaxodus 30:22-33 - Treoraíonn Dia Maois ar an ola anoiniúcháin agus ar an incense.</w:t>
      </w:r>
    </w:p>
    <w:p/>
    <w:p>
      <w:r xmlns:w="http://schemas.openxmlformats.org/wordprocessingml/2006/main">
        <w:t xml:space="preserve">2. Leviticus 24:1-4 - Ordaíonn an Tiarna do Mhaois na lampaí a shocrú sa Tabernacle.</w:t>
      </w:r>
    </w:p>
    <w:p/>
    <w:p>
      <w:r xmlns:w="http://schemas.openxmlformats.org/wordprocessingml/2006/main">
        <w:t xml:space="preserve">Uimhreacha 4:17 Agus labhair an Tiarna le Maois agus Aaron, ag rá,</w:t>
      </w:r>
    </w:p>
    <w:p/>
    <w:p>
      <w:r xmlns:w="http://schemas.openxmlformats.org/wordprocessingml/2006/main">
        <w:t xml:space="preserve">D’ordaigh an Tiarna do Mhaois agus d’Árón tasc a dhéanamh.</w:t>
      </w:r>
    </w:p>
    <w:p/>
    <w:p>
      <w:r xmlns:w="http://schemas.openxmlformats.org/wordprocessingml/2006/main">
        <w:t xml:space="preserve">1. Ag cloí le hAitheanta Dé</w:t>
      </w:r>
    </w:p>
    <w:p/>
    <w:p>
      <w:r xmlns:w="http://schemas.openxmlformats.org/wordprocessingml/2006/main">
        <w:t xml:space="preserve">2. An Tábhacht a bhaineann leis na Treoracha a Leantar</w:t>
      </w:r>
    </w:p>
    <w:p/>
    <w:p>
      <w:r xmlns:w="http://schemas.openxmlformats.org/wordprocessingml/2006/main">
        <w:t xml:space="preserve">1. Deotranaimí 10:12-13 - “Agus anois, a Iosrael, cad a éilíonn an Tiarna do Dhia uait, ach eagla an Tiarna do Dhia a bheith ort, siúl ina shlite go léir, é a ghrá, chun seirbhís a thabhairt don Tiarna do Dhia. le do chroí go léir agus le d'anam go léir.</w:t>
      </w:r>
    </w:p>
    <w:p/>
    <w:p>
      <w:r xmlns:w="http://schemas.openxmlformats.org/wordprocessingml/2006/main">
        <w:t xml:space="preserve">2. Lúcás 6:46-49 - Cén fáth a dtugann tú glaoch orm, a Thiarna, a Thiarna, agus nach ndéanann tú mar a deirim leat? Gach duine a thagann chugam agus a chloiseann mo bhriathra agus a dhéanann iad, taispeánfaidh mé duit conas atá sé: tá sé cosúil le fear ag tógáil tí, a thochail go domhain agus a leag an bonn ar an gcarraig. Agus nuair a d’éirigh tuile, bhris an sruth i gcoinne an tí sin agus níorbh fhéidir é a chroitheadh, mar go raibh sé tógtha go maith.</w:t>
      </w:r>
    </w:p>
    <w:p/>
    <w:p>
      <w:r xmlns:w="http://schemas.openxmlformats.org/wordprocessingml/2006/main">
        <w:t xml:space="preserve">Uimhreacha 4:18 Ná gearr amach as treibh chlanna na gCohatach as measc na Léivíteach:</w:t>
      </w:r>
    </w:p>
    <w:p/>
    <w:p>
      <w:r xmlns:w="http://schemas.openxmlformats.org/wordprocessingml/2006/main">
        <w:t xml:space="preserve">Tá na Cohatites le cur san áireamh i measc na Léivíteach.</w:t>
      </w:r>
    </w:p>
    <w:p/>
    <w:p>
      <w:r xmlns:w="http://schemas.openxmlformats.org/wordprocessingml/2006/main">
        <w:t xml:space="preserve">1. Tábhacht na hAontachta san Eaglais</w:t>
      </w:r>
    </w:p>
    <w:p/>
    <w:p>
      <w:r xmlns:w="http://schemas.openxmlformats.org/wordprocessingml/2006/main">
        <w:t xml:space="preserve">2. Ról Neamhluachmhar Gach Ball de Chorp Chríost</w:t>
      </w:r>
    </w:p>
    <w:p/>
    <w:p>
      <w:r xmlns:w="http://schemas.openxmlformats.org/wordprocessingml/2006/main">
        <w:t xml:space="preserve">1. Eifisigh 4:1-3 Mar sin, impímse, príosúnach ar son an Tiarna, thú chun siúl ar bhealach fiúntach don ghlaoch chun a bhfuil tú ag glaoch, le gach uirísle agus le gach cineáltas, le foighne, ag iompar lena chéile i ngrá , fonn aontacht an Spioraid a choinneáil faoi cheangal na síochána.</w:t>
      </w:r>
    </w:p>
    <w:p/>
    <w:p>
      <w:r xmlns:w="http://schemas.openxmlformats.org/wordprocessingml/2006/main">
        <w:t xml:space="preserve">2. Colosaigh 3:15-17 Agus rialódh síocháin Chríost i bhur gcroí, dá nglaofaí go deimhin sibh in aon chorp amháin. Agus a bheith buíoch. Gabhaigí briathar Chríost ionaibh go saidhbhir, ag teagasg agus ag comhairleachadh a chéile san uile eagna, ag canadh sailm, agus iomann, agus amhrán spioradálta, le buidheachas in bhur gcroíthe do Dhia. Agus cibé rud a dhéanann tú, i bhfocal nó i ngníomh, déan gach rud in ainm an Tiarna Íosa, ag tabhairt buíochas do Dhia an tAthair tríd.</w:t>
      </w:r>
    </w:p>
    <w:p/>
    <w:p>
      <w:r xmlns:w="http://schemas.openxmlformats.org/wordprocessingml/2006/main">
        <w:t xml:space="preserve">Uimhreacha 4:19 Ach mar sin a dhéanamh ríu, gur féidir leo maireachtáil, agus nach bás, nuair a bheidh siad druidim leis na rudaí is naofa: Beidh Aaron agus a chlann mhac dul isteach, agus iad a cheapadh gach duine chun a sheirbhíse agus chun a ualach:</w:t>
      </w:r>
    </w:p>
    <w:p/>
    <w:p>
      <w:r xmlns:w="http://schemas.openxmlformats.org/wordprocessingml/2006/main">
        <w:t xml:space="preserve">Ní mór d’Árón agus dá chlann na Léivítigh a cheapadh chun a n-seirbhíse agus a n-ualach ionas go mairfeadh siad agus nach bhfaighidh siad bás nuair a bheidh siad ag druidim leis na nithe is naofa.</w:t>
      </w:r>
    </w:p>
    <w:p/>
    <w:p>
      <w:r xmlns:w="http://schemas.openxmlformats.org/wordprocessingml/2006/main">
        <w:t xml:space="preserve">1. An Chumhacht Ceapacháin: Is féidir beatha agus ní bás a bheith mar thoradh ar dhaoine eile a cheapadh chun a gcuid seirbhíse agus a n-ualach.</w:t>
      </w:r>
    </w:p>
    <w:p/>
    <w:p>
      <w:r xmlns:w="http://schemas.openxmlformats.org/wordprocessingml/2006/main">
        <w:t xml:space="preserve">2. Ag Freastal le Dílseacht: Bhí na Léivítigh dílis ina seirbhís agus ina n-ualach agus bronnadh an bheatha orthu.</w:t>
      </w:r>
    </w:p>
    <w:p/>
    <w:p>
      <w:r xmlns:w="http://schemas.openxmlformats.org/wordprocessingml/2006/main">
        <w:t xml:space="preserve">1. Lúcás 17:10 Mar an gcéanna sibhse, nuair a bheidh na nithe sin uile déanta agaibh dá n‑ordaítear daoibh, abair, Is seirbhísigh neamhbhrabúsacha sinn: rinneamar an ní ba dhual dúinn a dhéanamh.</w:t>
      </w:r>
    </w:p>
    <w:p/>
    <w:p>
      <w:r xmlns:w="http://schemas.openxmlformats.org/wordprocessingml/2006/main">
        <w:t xml:space="preserve">2. 1 Corantaigh 15:58 Dá bhrí sin, a bhráithre ionúin, bígí daingean, neamh-ghluaiste, flúirseach i gcónaí in obair an Tiarna, ar an ábhar go bhfuil a fhios agaibh nach bhfuil bhur gcuid saothair in vain sa Tiarna.</w:t>
      </w:r>
    </w:p>
    <w:p/>
    <w:p>
      <w:r xmlns:w="http://schemas.openxmlformats.org/wordprocessingml/2006/main">
        <w:t xml:space="preserve">Uimhreacha 4:20 Ach ní bheidh siad ag dul isteach a fheiceáil nuair a bheidh na rudaí naofa clúdaithe, lest siad bás.</w:t>
      </w:r>
    </w:p>
    <w:p/>
    <w:p>
      <w:r xmlns:w="http://schemas.openxmlformats.org/wordprocessingml/2006/main">
        <w:t xml:space="preserve">Gan dul isteach san ionad naofa nuair a bheidh na rudaí naofa clúdaithe, ar eagla go bhfaighidh siad bás.</w:t>
      </w:r>
    </w:p>
    <w:p/>
    <w:p>
      <w:r xmlns:w="http://schemas.openxmlformats.org/wordprocessingml/2006/main">
        <w:t xml:space="preserve">1. An tábhacht a bhaineann le meas ar bheannacht</w:t>
      </w:r>
    </w:p>
    <w:p/>
    <w:p>
      <w:r xmlns:w="http://schemas.openxmlformats.org/wordprocessingml/2006/main">
        <w:t xml:space="preserve">2. Na hiarmhairtí mura n-urramaítear beannaitheacht</w:t>
      </w:r>
    </w:p>
    <w:p/>
    <w:p>
      <w:r xmlns:w="http://schemas.openxmlformats.org/wordprocessingml/2006/main">
        <w:t xml:space="preserve">1. Eaxodus 28:43 - "Beidh siad ar Árón agus ar a chlann mhac nuair a thagann siad isteach i tabernacle an phobail, nó nuair a thagann siad in aice leis an altóir chun ministir san áit naofa; chun nach iompróidh siad aincheart, agus bás: sé reacht go brách dó agus a shíol ina dhiaidh.</w:t>
      </w:r>
    </w:p>
    <w:p/>
    <w:p>
      <w:r xmlns:w="http://schemas.openxmlformats.org/wordprocessingml/2006/main">
        <w:t xml:space="preserve">2 Leviticus 10:2-3 - "Agus chuaigh tine amach as an Tiarna, agus d'ith iad, agus fuair siad bás os comhair an Tiarna. Ansin dúirt Maoise le hÁrón, Seo é a labhair an Tiarna, ag rá, Beidh mé a naomhú. iontu siúd a thagann i gcóngar dom, agus os comhair an phobail go léir tabharfar glóir dom.”</w:t>
      </w:r>
    </w:p>
    <w:p/>
    <w:p>
      <w:r xmlns:w="http://schemas.openxmlformats.org/wordprocessingml/2006/main">
        <w:t xml:space="preserve">Uimhreacha 4:21 Agus labhair an Tiarna le Maois, ag rá,</w:t>
      </w:r>
    </w:p>
    <w:p/>
    <w:p>
      <w:r xmlns:w="http://schemas.openxmlformats.org/wordprocessingml/2006/main">
        <w:t xml:space="preserve">Labhair an Tiarna Dia le Maois chun na Léivítigh a choimisiúnú chun páirteanna an Phubaill a iompar.</w:t>
      </w:r>
    </w:p>
    <w:p/>
    <w:p>
      <w:r xmlns:w="http://schemas.openxmlformats.org/wordprocessingml/2006/main">
        <w:t xml:space="preserve">1: Iarrann Dia orainn a bheith dílis agus géilliúil dá thoil, is cuma faoin tasc.</w:t>
      </w:r>
    </w:p>
    <w:p/>
    <w:p>
      <w:r xmlns:w="http://schemas.openxmlformats.org/wordprocessingml/2006/main">
        <w:t xml:space="preserve">2: Déanfaimid fónamh do Dhia le lúcháir agus le díograis, agus fios a bheith againn nach dteipeann ar a chuspóirí choíche.</w:t>
      </w:r>
    </w:p>
    <w:p/>
    <w:p>
      <w:r xmlns:w="http://schemas.openxmlformats.org/wordprocessingml/2006/main">
        <w:t xml:space="preserve">1: Isaiah 6:8 - Ansin chuala mé an guth an Tiarna á rá, Cé a sheolfaidh mé? Agus cé a rachaidh dúinn? Agus a dubhairt mé, Seo mise. Seol chugam!</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Uimhreacha 4:22 Glac freisin suim chlann mhac Gherson, ar fud thithe a n-aithreacha, de réir a dteaghlaigh;</w:t>
      </w:r>
    </w:p>
    <w:p/>
    <w:p>
      <w:r xmlns:w="http://schemas.openxmlformats.org/wordprocessingml/2006/main">
        <w:t xml:space="preserve">D’ordaigh an Tiarna daonáireamh a thógáil de chlanna na nGersonach.</w:t>
      </w:r>
    </w:p>
    <w:p/>
    <w:p>
      <w:r xmlns:w="http://schemas.openxmlformats.org/wordprocessingml/2006/main">
        <w:t xml:space="preserve">1: Tá flaitheas Dé soiléir san ordú chun daonáireamh a dhéanamh ar na Gersonaigh.</w:t>
      </w:r>
    </w:p>
    <w:p/>
    <w:p>
      <w:r xmlns:w="http://schemas.openxmlformats.org/wordprocessingml/2006/main">
        <w:t xml:space="preserve">2: Tá a fhios ag Dia agus tugann sé aire do gach teaghlach agus ba mhaith leis go gcoimeádfaí ar an eolas iad faoina líon.</w:t>
      </w:r>
    </w:p>
    <w:p/>
    <w:p>
      <w:r xmlns:w="http://schemas.openxmlformats.org/wordprocessingml/2006/main">
        <w:t xml:space="preserve">1:1 Chronicles 21:2-3 - Agus dúirt David ris Joab agus chun an rialóirí de na daoine, Téigh, líon Iosrael ó Beer-seba fiú Dan; agus tabhair chugam an líon díobh, go n-aithneoinn é. Agus d’fhreagair Ióáb, Go ndéana an Tiarna a phobal céad uaire níos mó ná iad: ach, a thiarna an rí, nach seirbhísigh mo thiarna iad go léir? cad chuige, mar sin, a éilíonn mo thighearna an ní seo?</w:t>
      </w:r>
    </w:p>
    <w:p/>
    <w:p>
      <w:r xmlns:w="http://schemas.openxmlformats.org/wordprocessingml/2006/main">
        <w:t xml:space="preserve">2: Lúcás 2:1-7 - Agus tharla sna laethanta sin, go ndeachaigh foraithne amach ó Caesar Augustus, go gcuirfí cáin ar an domhan go léir. (Agus rinneadh an cháin seo ar dtús nuair a bhí Cirenius ina ghobharnóir ar an tSiria.) Agus chuaigh siad go léir chun cáin a ghearradh orthu, gach duine ina chathair féin. Agus chuaigh Iósaef freisin suas ón nGailíl, as cathair Nazarat, go Iúdáia, go cathair Dháiví, ar a dtugtar Bethlehem; (toisc go raibh sé de theaghlach agus de shliocht Dháiví:) Chun cáin a ghearradh ar Mhuire a bhean chéile, agus í iontach torrach. Agus is mar sin a tharla, an feadh a bhí siad ann, na laethanta i gcrích chun í a sheachadadh. Agus rug sí amach a céad-ghin mac, agus cheangail sí é i n-éadaí sladmhargadh, agus chuir sí sa phrásta é; mar ní raibh aon áit dóibh san teach ósta.</w:t>
      </w:r>
    </w:p>
    <w:p/>
    <w:p>
      <w:r xmlns:w="http://schemas.openxmlformats.org/wordprocessingml/2006/main">
        <w:t xml:space="preserve">Uimhreacha 4:23 Ó tríocha bliain d'aois agus os a chionn go dtí caoga bliain d'aois uimhreoidh tú iad; gach duine a théann isteach chun an tseirbhís a dhéanamh, chun an obair a dhéanamh i bpailliún an phobail.</w:t>
      </w:r>
    </w:p>
    <w:p/>
    <w:p>
      <w:r xmlns:w="http://schemas.openxmlformats.org/wordprocessingml/2006/main">
        <w:t xml:space="preserve">Sonraítear sa sliocht seo go bhfuil daoine atá idir 30 50 bliain d’aois le dul isteach agus seirbhís a dhéanamh i dTabernacle an Phobail.</w:t>
      </w:r>
    </w:p>
    <w:p/>
    <w:p>
      <w:r xmlns:w="http://schemas.openxmlformats.org/wordprocessingml/2006/main">
        <w:t xml:space="preserve">1. Tábhacht an Tiomnaithe chun Freastal ar Dhia</w:t>
      </w:r>
    </w:p>
    <w:p/>
    <w:p>
      <w:r xmlns:w="http://schemas.openxmlformats.org/wordprocessingml/2006/main">
        <w:t xml:space="preserve">2. An Glaoch chun Freastal ar Dhia le Beannacht</w:t>
      </w:r>
    </w:p>
    <w:p/>
    <w:p>
      <w:r xmlns:w="http://schemas.openxmlformats.org/wordprocessingml/2006/main">
        <w:t xml:space="preserve">1. Colosaigh 3:23-24 Cibé rud a dhéanann tú, déan é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2. 1 Chronicles 28:20 Ansin dúirt Dáiví lena mhac Solamh, Bí láidir agus misniúil, agus déan an obair. Ná bíodh eagla oraibh agus ná bíodh aon lúcháir oraibh, óir tá an Tiarna Dia, mo Dhia, in bhur dteannta. Ní theipfidh sé oraibh, ná ní thréigfidh sé sibh go dtí go gcríochnófar an obair go léir do sheirbhís theampall an Tighearna.</w:t>
      </w:r>
    </w:p>
    <w:p/>
    <w:p>
      <w:r xmlns:w="http://schemas.openxmlformats.org/wordprocessingml/2006/main">
        <w:t xml:space="preserve">Uimhreacha 4:24 Seo seirbhís chlanna na nGersonach, chun fónamh agus ualaí:</w:t>
      </w:r>
    </w:p>
    <w:p/>
    <w:p>
      <w:r xmlns:w="http://schemas.openxmlformats.org/wordprocessingml/2006/main">
        <w:t xml:space="preserve">Bhí na Gersonaigh freagrach as seirbhís a sholáthar agus as ualaí a iompar.</w:t>
      </w:r>
    </w:p>
    <w:p/>
    <w:p>
      <w:r xmlns:w="http://schemas.openxmlformats.org/wordprocessingml/2006/main">
        <w:t xml:space="preserve">1: Iarrtar orainn freastal ar dhaoine eile faoi mar a bhí na Gersonaigh ag freastal orthu.</w:t>
      </w:r>
    </w:p>
    <w:p/>
    <w:p>
      <w:r xmlns:w="http://schemas.openxmlformats.org/wordprocessingml/2006/main">
        <w:t xml:space="preserve">2: Ní mór dúinn a bheith sásta ualaí a iompar chun freastal.</w:t>
      </w:r>
    </w:p>
    <w:p/>
    <w:p>
      <w:r xmlns:w="http://schemas.openxmlformats.org/wordprocessingml/2006/main">
        <w:t xml:space="preserve">1: Filipigh 2:3-4 "Ná déan rud ar bith as uaillmhian nó comaoin leithleasach, ach le humhlaíocht daoine eile a chomhaireamh níos suntasaí ná tú féin. Lig do gach duine agaibh breathnú ní hamháin ar a leasanna féin, ach freisin ar leasanna daoine eile."</w:t>
      </w:r>
    </w:p>
    <w:p/>
    <w:p>
      <w:r xmlns:w="http://schemas.openxmlformats.org/wordprocessingml/2006/main">
        <w:t xml:space="preserve">2: Galatians 5:13 "Chun bhí tú ar a dtugtar chun saoirse, deartháireacha. Ní hamháin úsáid a bhaint as do saoirse mar dheis don flesh, ach trí ghrá freastal ar a chéile."</w:t>
      </w:r>
    </w:p>
    <w:p/>
    <w:p>
      <w:r xmlns:w="http://schemas.openxmlformats.org/wordprocessingml/2006/main">
        <w:t xml:space="preserve">Uimhreacha 4:25 Agus beidh siad ar na cuirtíní an tabernacle, agus an tabernacle an phobail, a chlúdach, agus an clúdach de na croicne broc atá os a chionn, agus an crochta do dhoras an tabernacle an phobail ,</w:t>
      </w:r>
    </w:p>
    <w:p/>
    <w:p>
      <w:r xmlns:w="http://schemas.openxmlformats.org/wordprocessingml/2006/main">
        <w:t xml:space="preserve">Déanann an sliocht seo cur síos ar na dualgais a bhí ar na Cohatites, treibh Léivíteach, cuirtíní, clúdaigh agus doras an tabernacle a iompar.</w:t>
      </w:r>
    </w:p>
    <w:p/>
    <w:p>
      <w:r xmlns:w="http://schemas.openxmlformats.org/wordprocessingml/2006/main">
        <w:t xml:space="preserve">1. An Tábhacht a bhaineann le Toil Dé a Dhéanamh: Staidéar ar Uimhreacha 4:25</w:t>
      </w:r>
    </w:p>
    <w:p/>
    <w:p>
      <w:r xmlns:w="http://schemas.openxmlformats.org/wordprocessingml/2006/main">
        <w:t xml:space="preserve">2. Luach na Seirbhíse Dílis: Súil ar na Cohatites in Uimhreacha 4:25</w:t>
      </w:r>
    </w:p>
    <w:p/>
    <w:p>
      <w:r xmlns:w="http://schemas.openxmlformats.org/wordprocessingml/2006/main">
        <w:t xml:space="preserve">1.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2. Matthew 25:21 - "Dúirt a mháistir leis, 'Maith thú, a sheirbhíseach mhaith agus dhílis. Bhí tú dílis thar bheagán; leagfaidh mé tú os cionn i bhfad. Téigh isteach i áthas do mháistir.'"</w:t>
      </w:r>
    </w:p>
    <w:p/>
    <w:p>
      <w:r xmlns:w="http://schemas.openxmlformats.org/wordprocessingml/2006/main">
        <w:t xml:space="preserve">Uimhreacha 4:26 Agus na hangings na cúirte, agus an crochta le haghaidh an doras ar an geata na cúirte, atá ag an tabernacle agus ag an altóir timpeall, agus a cordaí, agus go léir na huirlisí a seirbhíse, agus go léir. a dhéantar dóibh: mar sin déanfaidh siad seirbhís.</w:t>
      </w:r>
    </w:p>
    <w:p/>
    <w:p>
      <w:r xmlns:w="http://schemas.openxmlformats.org/wordprocessingml/2006/main">
        <w:t xml:space="preserve">Déanann an sliocht seo cur síos ar an mbealach isteach chuig cúirt an tabernacle agus an altóir agus na nithe a úsáidtear ina seirbhís.</w:t>
      </w:r>
    </w:p>
    <w:p/>
    <w:p>
      <w:r xmlns:w="http://schemas.openxmlformats.org/wordprocessingml/2006/main">
        <w:t xml:space="preserve">1: An tábhacht a bhaineann le tiomantas do sheirbhís i gcúirt Dé.</w:t>
      </w:r>
    </w:p>
    <w:p/>
    <w:p>
      <w:r xmlns:w="http://schemas.openxmlformats.org/wordprocessingml/2006/main">
        <w:t xml:space="preserve">2: Luach na ndaoine a fhreastalaíonn ar chúirt Dé.</w:t>
      </w:r>
    </w:p>
    <w:p/>
    <w:p>
      <w:r xmlns:w="http://schemas.openxmlformats.org/wordprocessingml/2006/main">
        <w:t xml:space="preserve">1: Matha 20:26-28 - An té ar mian leis a bheith mór in bhur measc, caithfidh sé a bheith ina sheirbhíseach agaibh, agus an té ar mian leis a bheith ar dtús ní foláir dó a bheith ina sclábhaí agat, díreach mar níor tháinig Mac an Duine chun go ndéanfaí freastal air, ach chun freastal air, agus chun fónamh. tabhair a shaol mar airgead fuascailte do mhórán.</w:t>
      </w:r>
    </w:p>
    <w:p/>
    <w:p>
      <w:r xmlns:w="http://schemas.openxmlformats.org/wordprocessingml/2006/main">
        <w:t xml:space="preserve">2: Eabhraigh 13:17 - Géill do cheannairí agus géilleadh dóibh, mar tá siad ag faire ar do anamacha, mar iad siúd a bheidh le cuntas a thabhairt. Déanfaidís seo le lúcháir, agus ní le n-osna, mar ní bheadh sé sin ina bhuntáiste duit.</w:t>
      </w:r>
    </w:p>
    <w:p/>
    <w:p>
      <w:r xmlns:w="http://schemas.openxmlformats.org/wordprocessingml/2006/main">
        <w:t xml:space="preserve">Uimhreacha 4:27 Ar cheapadh Árón agus a chlann mhac a bheidh gach seirbhís de chlann mhac na Gersonites, ina n-ualaí go léir, agus ina seirbhís go léir: agus beidh sibh a cheapadh dóibh i gceannas a n-ualaí go léir.</w:t>
      </w:r>
    </w:p>
    <w:p/>
    <w:p>
      <w:r xmlns:w="http://schemas.openxmlformats.org/wordprocessingml/2006/main">
        <w:t xml:space="preserve">Tá seirbhís chlann mhac Ghersonach ceaptha d'Árón agus dá chlann mhac, agus tá a n-ualaí agus a seirbhís go léir le cur orthu.</w:t>
      </w:r>
    </w:p>
    <w:p/>
    <w:p>
      <w:r xmlns:w="http://schemas.openxmlformats.org/wordprocessingml/2006/main">
        <w:t xml:space="preserve">1: Cheap Dia Árón agus a chlann mhac le bheith i bhfeighil ar sheirbhís chlann mhac Ghersonach.</w:t>
      </w:r>
    </w:p>
    <w:p/>
    <w:p>
      <w:r xmlns:w="http://schemas.openxmlformats.org/wordprocessingml/2006/main">
        <w:t xml:space="preserve">2: Ní mór dúinn muinín a chur i nDia agus ina cheannairí ceaptha agus fónamh go dílis.</w:t>
      </w:r>
    </w:p>
    <w:p/>
    <w:p>
      <w:r xmlns:w="http://schemas.openxmlformats.org/wordprocessingml/2006/main">
        <w:t xml:space="preserve">1: 1 Peadar 5:5-6 “Mar an gcéanna, sibhse níos óige, déanaigí sibh féin a chur faoi bhráid an duine aosta. Sea, bígí faoi réir a chéile go léir, agus bígí le humhlaíocht: óir cuireann Dia in aghaidh na n-uaibhreach, agus tugann sé grásta do na daoine uaisle. Íslighigh sibh féin mar sin faoi láimh chumhachtach Dé, chun go n-ardóidh sé sibh in am trátha.”</w:t>
      </w:r>
    </w:p>
    <w:p/>
    <w:p>
      <w:r xmlns:w="http://schemas.openxmlformats.org/wordprocessingml/2006/main">
        <w:t xml:space="preserve">2: Eifisigh 6:5-7 “A sheirbhísigh, déanaigí géilleadh dóibh siúd atá ina máistrí agaibh de réir na feola, le heagla agus le crith, in aontacht bhur gcroí, mar atá do Chríost; Ní le seirbhís súl, mar shladmhargadh; ach mar sheirbhísigh Chríost, ag déanamh toil Dé ó chroí; le dea-thoil ag déanamh seirbhíse, mar don Tiarna, agus ní ar dhaoine."</w:t>
      </w:r>
    </w:p>
    <w:p/>
    <w:p>
      <w:r xmlns:w="http://schemas.openxmlformats.org/wordprocessingml/2006/main">
        <w:t xml:space="preserve">Na hUimhreacha 4:28 Seo í seirbhís chlann mhac Ghersón i dteach tábhairne an chomhthionóil: agus beidh a gcúram faoi láimh Itámar mac Árón an tsagairt.</w:t>
      </w:r>
    </w:p>
    <w:p/>
    <w:p>
      <w:r xmlns:w="http://schemas.openxmlformats.org/wordprocessingml/2006/main">
        <w:t xml:space="preserve">Déanann an sliocht seo cur síos ar sheirbhís chlann mhac Gherson i dteach tábhairne an phobail, agus deir sé go mbeidh a gcúram faoi láimh Itámar mac Árón an tsagairt.</w:t>
      </w:r>
    </w:p>
    <w:p/>
    <w:p>
      <w:r xmlns:w="http://schemas.openxmlformats.org/wordprocessingml/2006/main">
        <w:t xml:space="preserve">1. An Tábhacht a bhaineann le Freastal le Dia go Dílis</w:t>
      </w:r>
    </w:p>
    <w:p/>
    <w:p>
      <w:r xmlns:w="http://schemas.openxmlformats.org/wordprocessingml/2006/main">
        <w:t xml:space="preserve">2. Cumhacht um Chéilleadh d'Aitheanta Dé</w:t>
      </w:r>
    </w:p>
    <w:p/>
    <w:p>
      <w:r xmlns:w="http://schemas.openxmlformats.org/wordprocessingml/2006/main">
        <w:t xml:space="preserve">1. Eabhraigh 13:15-16 - "Faoi mar sin déanaimis íobairt molaidh do Dhia a ofráil go leanúnach, is é sin, toradh ár mbeola ag tabhairt buíochais dá ainm. Ach an mhaith a dhéanamh agus cumarsáid a dhéanamh ná déan dearmad: na híobairtí sin tá áthas ar Dhia."</w:t>
      </w:r>
    </w:p>
    <w:p/>
    <w:p>
      <w:r xmlns:w="http://schemas.openxmlformats.org/wordprocessingml/2006/main">
        <w:t xml:space="preserve">2. 1 Peadar 4:10 - "Mar a fuair gach fear an bronntanas, mar sin féin aire an duine céanna ar a chéile, mar maoir maith ar an iliomad grásta Dé."</w:t>
      </w:r>
    </w:p>
    <w:p/>
    <w:p>
      <w:r xmlns:w="http://schemas.openxmlformats.org/wordprocessingml/2006/main">
        <w:t xml:space="preserve">Uimhreacha 4:29 Maidir le clann mhac Merari, uimhreoidh tú iad de réir a dteaghlach, de réir tí a n-aithreacha;</w:t>
      </w:r>
    </w:p>
    <w:p/>
    <w:p>
      <w:r xmlns:w="http://schemas.openxmlformats.org/wordprocessingml/2006/main">
        <w:t xml:space="preserve">D’ordaigh Dia do Mhaois na Léivítigh a chomhaireamh de réir a dteaghlach agus de réir theach a n-aithreacha.</w:t>
      </w:r>
    </w:p>
    <w:p/>
    <w:p>
      <w:r xmlns:w="http://schemas.openxmlformats.org/wordprocessingml/2006/main">
        <w:t xml:space="preserve">1. Tá plean ag Dia ord a thabhairt don chaos</w:t>
      </w:r>
    </w:p>
    <w:p/>
    <w:p>
      <w:r xmlns:w="http://schemas.openxmlformats.org/wordprocessingml/2006/main">
        <w:t xml:space="preserve">2. Ní mór dúinn a bheith géilliúil do threoracha Dé</w:t>
      </w:r>
    </w:p>
    <w:p/>
    <w:p>
      <w:r xmlns:w="http://schemas.openxmlformats.org/wordprocessingml/2006/main">
        <w:t xml:space="preserve">1. Isaiah 43:5-7 - "Ná bíodh eagla ort, mar tá mé leat; tabharfaidh mé do sliocht ón taobh thoir, agus ón iarthar cruinneoidh mé thú. ó dheas, ná coinnigh siar; tabhair leat mo chlann mhac agus m'iníonacha ó cheann ceann an domhain."</w:t>
      </w:r>
    </w:p>
    <w:p/>
    <w:p>
      <w:r xmlns:w="http://schemas.openxmlformats.org/wordprocessingml/2006/main">
        <w:t xml:space="preserve">2. Colosaigh 3:17 - "Agus is cuma cad a dhéanann tú, i bhfocal nó i ngníomh, déan gach rud in ainm an Tiarna Íosa, ag tabhairt buíochas do Dhia an tAthair trí dó."</w:t>
      </w:r>
    </w:p>
    <w:p/>
    <w:p>
      <w:r xmlns:w="http://schemas.openxmlformats.org/wordprocessingml/2006/main">
        <w:t xml:space="preserve">Uimhreacha 4:30 Ó tríocha bliain d'aois agus os a chionn fiú go caoga bliain d'aois uimhreoidh tú iad, gach duine a théann isteach sa tseirbhís, a dhéanamh ar an obair ar an tabernacle an phobail.</w:t>
      </w:r>
    </w:p>
    <w:p/>
    <w:p>
      <w:r xmlns:w="http://schemas.openxmlformats.org/wordprocessingml/2006/main">
        <w:t xml:space="preserve">D’ordaigh an Tiarna go ndéanfaí iad siúd idir 30-50 bliain d’aois a chomhaireamh le haghaidh seirbhíse i dteach tabhairne an phobail.</w:t>
      </w:r>
    </w:p>
    <w:p/>
    <w:p>
      <w:r xmlns:w="http://schemas.openxmlformats.org/wordprocessingml/2006/main">
        <w:t xml:space="preserve">1. An tábhacht a bhaineann le seirbhís in obair an Tiarna</w:t>
      </w:r>
    </w:p>
    <w:p/>
    <w:p>
      <w:r xmlns:w="http://schemas.openxmlformats.org/wordprocessingml/2006/main">
        <w:t xml:space="preserve">2. Á áireamh: luach an duine aonair sa séipéal</w:t>
      </w:r>
    </w:p>
    <w:p/>
    <w:p>
      <w:r xmlns:w="http://schemas.openxmlformats.org/wordprocessingml/2006/main">
        <w:t xml:space="preserve">1. Matthew 25:40 "Agus beidh an Rí iad a fhreagairt, Go deimhin, a rá liom tú, mar a rinne tú é do cheann de na lú de na mo dheartháireacha, rinne tú é dom."</w:t>
      </w:r>
    </w:p>
    <w:p/>
    <w:p>
      <w:r xmlns:w="http://schemas.openxmlformats.org/wordprocessingml/2006/main">
        <w:t xml:space="preserve">2. Eabhraigh 13:17 "Géill do cheannairí agus géilleadh dóibh, mar go bhfuil siad ag faire ar do anamacha, mar iad siúd a bheidh le cuntas a thabhairt. Lig dóibh é seo a dhéanamh le lúcháir agus ní le groaning, mar a bheadh de. aon bhuntáiste duit."</w:t>
      </w:r>
    </w:p>
    <w:p/>
    <w:p>
      <w:r xmlns:w="http://schemas.openxmlformats.org/wordprocessingml/2006/main">
        <w:t xml:space="preserve">Uimhreacha 4:31 Agus is é seo an muirear a n-ualach, de réir a gcuid seirbhíse go léir i tabernacle an phobail; cláir an phubaill, agus a bharraí, agus a philéar, agus a soicéid,</w:t>
      </w:r>
    </w:p>
    <w:p/>
    <w:p>
      <w:r xmlns:w="http://schemas.openxmlformats.org/wordprocessingml/2006/main">
        <w:t xml:space="preserve">Leagann an sliocht seo amach na ceanglais maidir le hualach na seirbhíse sa tabernacle, lena n-áirítear cláir, barraí, piléir, agus soicéid an tabernacle.</w:t>
      </w:r>
    </w:p>
    <w:p/>
    <w:p>
      <w:r xmlns:w="http://schemas.openxmlformats.org/wordprocessingml/2006/main">
        <w:t xml:space="preserve">1. Tábhacht Seirbhíse Tiomnaithe: Staidéar ar Uimhreacha 4:31</w:t>
      </w:r>
    </w:p>
    <w:p/>
    <w:p>
      <w:r xmlns:w="http://schemas.openxmlformats.org/wordprocessingml/2006/main">
        <w:t xml:space="preserve">2. Ag Muinín as Plean an Tiarna: Staidéar ar Uimhreacha 4:31</w:t>
      </w:r>
    </w:p>
    <w:p/>
    <w:p>
      <w:r xmlns:w="http://schemas.openxmlformats.org/wordprocessingml/2006/main">
        <w:t xml:space="preserve">1. Colosaigh 3:23-24 - Cibé rud a dhéanann tú, déan go croíúil é, mar don Tiarna agus ní do dhaoine, ar an eolas gur ón Tiarna a gheobhaidh tú luach saothair na hoidhreachta; óir déanann tú seirbhís don Tiarna Críost.</w:t>
      </w:r>
    </w:p>
    <w:p/>
    <w:p>
      <w:r xmlns:w="http://schemas.openxmlformats.org/wordprocessingml/2006/main">
        <w:t xml:space="preserve">2. Eabhraigh 9:1-2 - Ansin go deimhin, bhí deasghnátha seirbhíse diaga agus an tearmann talmhaí ag fiú an chéad chúnant. Do ullmhaíodh tabernacle: an chéad chuid, ina raibh an coinnleoir, an bord, agus an t-arán taispeántais, dá ngairtear an sanctóir.</w:t>
      </w:r>
    </w:p>
    <w:p/>
    <w:p>
      <w:r xmlns:w="http://schemas.openxmlformats.org/wordprocessingml/2006/main">
        <w:t xml:space="preserve">Uimhreacha 4:32 Agus na piléir na cúirte timpeall, agus a soicéid, agus a n-bioráin, agus a cordaí, lena n-ionstraimí go léir, agus lena n-seirbhís go léir: agus de réir ainm déanfaidh sibh a áireamh na hionstraimí an luchta a n-ualaigh. .</w:t>
      </w:r>
    </w:p>
    <w:p/>
    <w:p>
      <w:r xmlns:w="http://schemas.openxmlformats.org/wordprocessingml/2006/main">
        <w:t xml:space="preserve">D’ordaigh an Tiarna do Mhaois an troscán agus na huirlisí go léir a d’úsáidtí sa chúirt a uimhriú, agus seirbhís gach earra a dhoiciméadú go cúramach.</w:t>
      </w:r>
    </w:p>
    <w:p/>
    <w:p>
      <w:r xmlns:w="http://schemas.openxmlformats.org/wordprocessingml/2006/main">
        <w:t xml:space="preserve">1. Iarrann Íosa orainn a bheith cúramach agus dílis i ngach rud, fiú i mionsonraí.</w:t>
      </w:r>
    </w:p>
    <w:p/>
    <w:p>
      <w:r xmlns:w="http://schemas.openxmlformats.org/wordprocessingml/2006/main">
        <w:t xml:space="preserve">2. Tá plean Dé beacht agus cruinn, agus éilíonn sé ár ndícheall agus ár n-aird.</w:t>
      </w:r>
    </w:p>
    <w:p/>
    <w:p>
      <w:r xmlns:w="http://schemas.openxmlformats.org/wordprocessingml/2006/main">
        <w:t xml:space="preserve">1. Colosaigh 3:23-24 - Cibé rud a dhéanann tú, bí ag obair go croíúil, ar son an Tiarna agus ní ar son na bhfear, ar an eolas gur ón Tiarna a gheobhaidh tú an oidhreacht mar luach saothair duit. Tá tú ag freastal ar an Tiarna Críost.</w:t>
      </w:r>
    </w:p>
    <w:p/>
    <w:p>
      <w:r xmlns:w="http://schemas.openxmlformats.org/wordprocessingml/2006/main">
        <w:t xml:space="preserve">2. Lúcás 16:10 - An té ar féidir a iontaoibh as fíorbheagán, is féidir muinín a bheith aige le mórán freisin, agus an té a bhíonn mímhacánta faoi bheagán beidh sé mímhacánta le mórán.</w:t>
      </w:r>
    </w:p>
    <w:p/>
    <w:p>
      <w:r xmlns:w="http://schemas.openxmlformats.org/wordprocessingml/2006/main">
        <w:t xml:space="preserve">Uimhreacha 4:33 Is é seo an tseirbhís de chlanna mhac Merari, de réir a seirbhís go léir, i tabernacle an phobail, faoi láimh Ithamar mac Árón an sagart.</w:t>
      </w:r>
    </w:p>
    <w:p/>
    <w:p>
      <w:r xmlns:w="http://schemas.openxmlformats.org/wordprocessingml/2006/main">
        <w:t xml:space="preserve">Déantar cur síos ar sheirbhís chlanna chlann mhac Mheráraí in Uimhreacha 4:33, faoi láimh Itamar mac Árón an tsagairt.</w:t>
      </w:r>
    </w:p>
    <w:p/>
    <w:p>
      <w:r xmlns:w="http://schemas.openxmlformats.org/wordprocessingml/2006/main">
        <w:t xml:space="preserve">1. Ag Freastal ar Dhia le hÁthas agus le Sátan</w:t>
      </w:r>
    </w:p>
    <w:p/>
    <w:p>
      <w:r xmlns:w="http://schemas.openxmlformats.org/wordprocessingml/2006/main">
        <w:t xml:space="preserve">2. Saol Seirbhíse a Mhaireachtáil do Dhia</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Colosaigh 3:23 - Cibé rud a dhéanann tú, bí ag obair go croíúil, ar son an Tiarna agus ní ar son na bhfear.</w:t>
      </w:r>
    </w:p>
    <w:p/>
    <w:p>
      <w:r xmlns:w="http://schemas.openxmlformats.org/wordprocessingml/2006/main">
        <w:t xml:space="preserve">Na hUimhreacha 4:34 Agus rinne Maoise agus Árón agus ceann feadhna an phobail clann mhac na gCohatach a uimhriú de réir a dteaghlach, agus de réir tí a n‑aithreacha,</w:t>
      </w:r>
    </w:p>
    <w:p/>
    <w:p>
      <w:r xmlns:w="http://schemas.openxmlformats.org/wordprocessingml/2006/main">
        <w:t xml:space="preserve">Rinne Maois, Árón agus ceann feadhna an phobail clann mhac na gCohatach a uimhriú de réir a dteaghlaigh agus a n-aithreacha.</w:t>
      </w:r>
    </w:p>
    <w:p/>
    <w:p>
      <w:r xmlns:w="http://schemas.openxmlformats.org/wordprocessingml/2006/main">
        <w:t xml:space="preserve">1. Tá meas ag Dia ar gach duine agus feiceann sé sinn go léir mar chuid dá theaghlach.</w:t>
      </w:r>
    </w:p>
    <w:p/>
    <w:p>
      <w:r xmlns:w="http://schemas.openxmlformats.org/wordprocessingml/2006/main">
        <w:t xml:space="preserve">2. Táimid go léir mar chuid de phobal níos mó, agus is cuid thábhachtach de sin ár dteaghlaigh.</w:t>
      </w:r>
    </w:p>
    <w:p/>
    <w:p>
      <w:r xmlns:w="http://schemas.openxmlformats.org/wordprocessingml/2006/main">
        <w:t xml:space="preserve">1. Galataigh 6:10 Dá bhrí sin, de réir mar a bhíonn deis againn, déanaimis maitheas do na daoine go léir, go háirithe dóibh siúd a bhaineann le teaghlach na gcreidmheach.</w:t>
      </w:r>
    </w:p>
    <w:p/>
    <w:p>
      <w:r xmlns:w="http://schemas.openxmlformats.org/wordprocessingml/2006/main">
        <w:t xml:space="preserve">2. Salm 68:6, leagann Dia na daoine uaigneach i dteaghlaigh, treoraíonn sé na príosúnaigh le canadh; ach tá cónaí ar na reibiliúnaigh i dtír ghrianmhar.</w:t>
      </w:r>
    </w:p>
    <w:p/>
    <w:p>
      <w:r xmlns:w="http://schemas.openxmlformats.org/wordprocessingml/2006/main">
        <w:t xml:space="preserve">Uimhreacha 4:35 Ó tríocha bliain d'aois agus os a chionn go dtí caoga bliain d'aois, gach duine a théann isteach sa tseirbhís, le haghaidh na hoibre i tabernacle an phobail:</w:t>
      </w:r>
    </w:p>
    <w:p/>
    <w:p>
      <w:r xmlns:w="http://schemas.openxmlformats.org/wordprocessingml/2006/main">
        <w:t xml:space="preserve">Imlíníonn an sliocht seo an raon aoise dóibh siúd a théann i mbun seirbhíse i dtábla an phobail.</w:t>
      </w:r>
    </w:p>
    <w:p/>
    <w:p>
      <w:r xmlns:w="http://schemas.openxmlformats.org/wordprocessingml/2006/main">
        <w:t xml:space="preserve">1. Iarrann Dia ar Gach Aois Freastal</w:t>
      </w:r>
    </w:p>
    <w:p/>
    <w:p>
      <w:r xmlns:w="http://schemas.openxmlformats.org/wordprocessingml/2006/main">
        <w:t xml:space="preserve">2. Na Beannachtaí ar Freastal sa Tabernacle</w:t>
      </w:r>
    </w:p>
    <w:p/>
    <w:p>
      <w:r xmlns:w="http://schemas.openxmlformats.org/wordprocessingml/2006/main">
        <w:t xml:space="preserve">1. Isaiah 6:8 - Ansin chuala mé glór an Tiarna á rá, Cé a sheolfaidh mé? Agus cé a rachaidh dúinn? Agus a dubhairt mé, Seo mise. Seol chugam!</w:t>
      </w:r>
    </w:p>
    <w:p/>
    <w:p>
      <w:r xmlns:w="http://schemas.openxmlformats.org/wordprocessingml/2006/main">
        <w:t xml:space="preserve">2. Eoin 12:26 - An té a fhreastalaíonn orm ní mór dom a leanúint; agus an áit a bhfuil mé, beidh mo sheirbhíseach freisin. Tabharfaidh m’Athair onóir don té a dhéanann freastal orm.</w:t>
      </w:r>
    </w:p>
    <w:p/>
    <w:p>
      <w:r xmlns:w="http://schemas.openxmlformats.org/wordprocessingml/2006/main">
        <w:t xml:space="preserve">Uimhreacha 4:36 Agus iad siúd a bhí uimhrithe acu de réir a dteaghlaigh, bhí dhá mhíle seacht gcéad caoga.</w:t>
      </w:r>
    </w:p>
    <w:p/>
    <w:p>
      <w:r xmlns:w="http://schemas.openxmlformats.org/wordprocessingml/2006/main">
        <w:t xml:space="preserve">Déanann an sliocht seo cur síos ar líon na dteaghlach i treibh Merari, a raibh 2,750 duine san iomlán ann.</w:t>
      </w:r>
    </w:p>
    <w:p/>
    <w:p>
      <w:r xmlns:w="http://schemas.openxmlformats.org/wordprocessingml/2006/main">
        <w:t xml:space="preserve">1. Ceachtanna ó Threibh Merari: Dílis Dé in Uimhreacha</w:t>
      </w:r>
    </w:p>
    <w:p/>
    <w:p>
      <w:r xmlns:w="http://schemas.openxmlformats.org/wordprocessingml/2006/main">
        <w:t xml:space="preserve">2. Saol Dílis a Mhaireachtáil: An Rud is Féidir Linn a Fhoghlaim ó Threibh Merari</w:t>
      </w:r>
    </w:p>
    <w:p/>
    <w:p>
      <w:r xmlns:w="http://schemas.openxmlformats.org/wordprocessingml/2006/main">
        <w:t xml:space="preserve">1. Jeremiah 33:22 - Mar nach féidir leis an ósta na bhflaitheas a uimhriú, ná an gaineamh na farraige a thomhas: mar sin beidh mé iolrú ar an síol David mo sheirbhíseach, agus na Léivítigh go ministir ris dom.</w:t>
      </w:r>
    </w:p>
    <w:p/>
    <w:p>
      <w:r xmlns:w="http://schemas.openxmlformats.org/wordprocessingml/2006/main">
        <w:t xml:space="preserve">2. Deotranaimí 10:8 - San am sin scar an Tiarna treibh Léiví, chun áirc chonradh an Tiarna a iompar, chun seasamh os comhair an Tiarna chun freastal air, agus chun beannú ina ainm, go dtí an lá atá inniu ann.</w:t>
      </w:r>
    </w:p>
    <w:p/>
    <w:p>
      <w:r xmlns:w="http://schemas.openxmlformats.org/wordprocessingml/2006/main">
        <w:t xml:space="preserve">Uimhreacha 4:37 Ba iad seo a uimhríodh de theaghlaigh na Cohatites, gach a d'fhéadfadh seirbhís a dhéanamh i tabernacle an phobail, a rinne Maoise agus Árón a líon de réir ordú an Tiarna de láimh Mhaois.</w:t>
      </w:r>
    </w:p>
    <w:p/>
    <w:p>
      <w:r xmlns:w="http://schemas.openxmlformats.org/wordprocessingml/2006/main">
        <w:t xml:space="preserve">Rinneadh na Cohatites a uimhriú de réir ordú an Tiarna ag Maois agus Árón chun fónamh i dtábla an phobail.</w:t>
      </w:r>
    </w:p>
    <w:p/>
    <w:p>
      <w:r xmlns:w="http://schemas.openxmlformats.org/wordprocessingml/2006/main">
        <w:t xml:space="preserve">1. An Tábhacht a bhaineann le Orduithe Dé a Leanúint</w:t>
      </w:r>
    </w:p>
    <w:p/>
    <w:p>
      <w:r xmlns:w="http://schemas.openxmlformats.org/wordprocessingml/2006/main">
        <w:t xml:space="preserve">2. Cumhacht na hOibre</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Rómhánaigh 12:2 - Agus ná bí i gcomhréir leis an saol seo: ach bígí claochlaithe le hathnuachan bhur aigne, chun go gcruthóidh sibh cad é toil mhaith, inghlactha, agus fhoirfe Dé.</w:t>
      </w:r>
    </w:p>
    <w:p/>
    <w:p>
      <w:r xmlns:w="http://schemas.openxmlformats.org/wordprocessingml/2006/main">
        <w:t xml:space="preserve">Uimhreacha 4:38 Agus iad siúd a uimhríodh de chlann mhac Gherson, ar fud a dteaghlaigh, agus de réir an tí a n-aithreacha,</w:t>
      </w:r>
    </w:p>
    <w:p/>
    <w:p>
      <w:r xmlns:w="http://schemas.openxmlformats.org/wordprocessingml/2006/main">
        <w:t xml:space="preserve">Áiríodh clann mhac Ghersoin de réir a dteaghlaigh agus de réir tí a n-aithreacha.</w:t>
      </w:r>
    </w:p>
    <w:p/>
    <w:p>
      <w:r xmlns:w="http://schemas.openxmlformats.org/wordprocessingml/2006/main">
        <w:t xml:space="preserve">1. Na Beannachtaí as Stair do Theaghlaigh a Eolas</w:t>
      </w:r>
    </w:p>
    <w:p/>
    <w:p>
      <w:r xmlns:w="http://schemas.openxmlformats.org/wordprocessingml/2006/main">
        <w:t xml:space="preserve">2. An Tábhacht a bhaineann le Lineage sa Bhíobla</w:t>
      </w:r>
    </w:p>
    <w:p/>
    <w:p>
      <w:r xmlns:w="http://schemas.openxmlformats.org/wordprocessingml/2006/main">
        <w:t xml:space="preserve">1. Deotranaimí 6:20-25, ordaíonn Dia do na páistí a mhúineadh faoi shliocht a dteaghlaigh</w:t>
      </w:r>
    </w:p>
    <w:p/>
    <w:p>
      <w:r xmlns:w="http://schemas.openxmlformats.org/wordprocessingml/2006/main">
        <w:t xml:space="preserve">2. Rómhánaigh 4:13-17, cuireadh creideamh Abrahám chun sochair dó mar fhíréantacht trína shliocht</w:t>
      </w:r>
    </w:p>
    <w:p/>
    <w:p>
      <w:r xmlns:w="http://schemas.openxmlformats.org/wordprocessingml/2006/main">
        <w:t xml:space="preserve">Uimhreacha 4:39 Ó tríocha bliain d'aois agus os a chionn go dtí caoga bliain d'aois, gach duine a théann isteach sa tseirbhís, le haghaidh na hoibre i tabernacle an phobail,</w:t>
      </w:r>
    </w:p>
    <w:p/>
    <w:p>
      <w:r xmlns:w="http://schemas.openxmlformats.org/wordprocessingml/2006/main">
        <w:t xml:space="preserve">Déanann an sliocht seo cur síos ar an raon aoise dóibh siúd ar féidir leo dul isteach i seirbhís tabernacle an phobail.</w:t>
      </w:r>
    </w:p>
    <w:p/>
    <w:p>
      <w:r xmlns:w="http://schemas.openxmlformats.org/wordprocessingml/2006/main">
        <w:t xml:space="preserve">1: Iarrann Dia orainn fónamh agus ár mbronntanais a úsáid chun freastal ar dhaoine eile.</w:t>
      </w:r>
    </w:p>
    <w:p/>
    <w:p>
      <w:r xmlns:w="http://schemas.openxmlformats.org/wordprocessingml/2006/main">
        <w:t xml:space="preserve">2: Is féidir glaoch Dé chun fónamh a chomhlíonadh ag aois ar bith, agus níl aon aois ró-óg nó ró-aosta le fónamh.</w:t>
      </w:r>
    </w:p>
    <w:p/>
    <w:p>
      <w:r xmlns:w="http://schemas.openxmlformats.org/wordprocessingml/2006/main">
        <w:t xml:space="preserve">1: Filipigh 4:13 - "Is féidir liom gach rud a dhéanamh trí Chríost a neartaíonn dom."</w:t>
      </w:r>
    </w:p>
    <w:p/>
    <w:p>
      <w:r xmlns:w="http://schemas.openxmlformats.org/wordprocessingml/2006/main">
        <w:t xml:space="preserve">2: 1 Peter 4:10 - "Mar go bhfuil gach faighte bronntanas, é a úsáid chun freastal ar a chéile, mar maoir maith de ghrásta ilchineálach Dé."</w:t>
      </w:r>
    </w:p>
    <w:p/>
    <w:p>
      <w:r xmlns:w="http://schemas.openxmlformats.org/wordprocessingml/2006/main">
        <w:t xml:space="preserve">Uimhreacha 4:40 Fiú iad siúd a bhí uimhrithe acu, ar fud a dteaghlaigh, de réir an tí a n-aithreacha, bhí dhá mhíle agus sé chéad agus a tríocha.</w:t>
      </w:r>
    </w:p>
    <w:p/>
    <w:p>
      <w:r xmlns:w="http://schemas.openxmlformats.org/wordprocessingml/2006/main">
        <w:t xml:space="preserve">Déanann an sliocht seo cur síos ar líon na Léivíteach a uimhríodh sa daonáireamh a rinne Maois.</w:t>
      </w:r>
    </w:p>
    <w:p/>
    <w:p>
      <w:r xmlns:w="http://schemas.openxmlformats.org/wordprocessingml/2006/main">
        <w:t xml:space="preserve">1. Tá meas ag Dia ar gach duine againn, is cuma cé chomh beag ár líon.</w:t>
      </w:r>
    </w:p>
    <w:p/>
    <w:p>
      <w:r xmlns:w="http://schemas.openxmlformats.org/wordprocessingml/2006/main">
        <w:t xml:space="preserve">2. Táimid go léir mar chuid de theaghlach níos mó, agus is féidir tionchar mór a bheith ag ár ngníomhartha aonair.</w:t>
      </w:r>
    </w:p>
    <w:p/>
    <w:p>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p>
      <w:r xmlns:w="http://schemas.openxmlformats.org/wordprocessingml/2006/main">
        <w:t xml:space="preserve">2. Galataigh 6:9-10 - Ná bígí tuirseach ag déanamh maitheasa, mar ag an am cuí bainfimid fómhar mura n-éirímid. Dá bhrí sin, de réir mar a bhíonn deis againn, déanaimis maith do na daoine go léir, go háirithe dóibh siúd ar de theaghlach na gcreidmheach iad.</w:t>
      </w:r>
    </w:p>
    <w:p/>
    <w:p>
      <w:r xmlns:w="http://schemas.openxmlformats.org/wordprocessingml/2006/main">
        <w:t xml:space="preserve">Uimhreacha 4:41 Seo iad na daoine a uimhríodh de theaghlaigh chlann mhac Gherson, de gach a d'fhéadfadh seirbhís a dhéanamh i tabernacle an phobail, a rinne Maoise agus Árón uimhriú de réir ordú an Tiarna.</w:t>
      </w:r>
    </w:p>
    <w:p/>
    <w:p>
      <w:r xmlns:w="http://schemas.openxmlformats.org/wordprocessingml/2006/main">
        <w:t xml:space="preserve">Rinne Maoise agus Árón teaghlaigh chlann mhac Ghersón a uimhriú ionas go mbeadh a fhios acu cé a bhí in ann seirbhís a dhéanamh i dtábla an phobail, mar a d'ordaigh an Tiarna.</w:t>
      </w:r>
    </w:p>
    <w:p/>
    <w:p>
      <w:r xmlns:w="http://schemas.openxmlformats.org/wordprocessingml/2006/main">
        <w:t xml:space="preserve">1. Ag Freastal ar an Tiarna i Géilleadh - Uimhreacha 4:41</w:t>
      </w:r>
    </w:p>
    <w:p/>
    <w:p>
      <w:r xmlns:w="http://schemas.openxmlformats.org/wordprocessingml/2006/main">
        <w:t xml:space="preserve">2. An Tábhacht a bhaineann le Ordú Dé a Leanúint - Uimhreacha 4:41</w:t>
      </w:r>
    </w:p>
    <w:p/>
    <w:p>
      <w:r xmlns:w="http://schemas.openxmlformats.org/wordprocessingml/2006/main">
        <w:t xml:space="preserve">1. Rómhánaigh 12:1 - "Mar sin, impím oraibh, a bhráithre agus a dheirfiúracha, i bhfianaise thrócaire Dé, bhur gcorp a ofráil mar íobairt bheo, naofa agus taitneamhach do Dhia is é seo bhur n-adhradh fíor agus ceart."</w:t>
      </w:r>
    </w:p>
    <w:p/>
    <w:p>
      <w:r xmlns:w="http://schemas.openxmlformats.org/wordprocessingml/2006/main">
        <w:t xml:space="preserve">2. Eifisigh 5:15-17 - "Bí an-chúramach, mar sin, conas a dhéanann tú i do chónaí ní mar unwise ach mar ciallmhar, ag baint leasa as gach deis, mar go bhfuil na laethanta olc. Dá bhrí sin, ná a bheith foolish, ach a thuiscint cad é an Tiarna. tá s."</w:t>
      </w:r>
    </w:p>
    <w:p/>
    <w:p>
      <w:r xmlns:w="http://schemas.openxmlformats.org/wordprocessingml/2006/main">
        <w:t xml:space="preserve">Uimhreacha 4:42 Agus iad siúd a uimhríodh de theaghlaigh chlann mhac Merari, ar fud a dteaghlaigh, de réir tí a n-aithreacha,</w:t>
      </w:r>
    </w:p>
    <w:p/>
    <w:p>
      <w:r xmlns:w="http://schemas.openxmlformats.org/wordprocessingml/2006/main">
        <w:t xml:space="preserve">Rinneadh teaghlaigh chlann mhac Merari a uimhriú de réir a dteaghlaigh agus a n-aithreacha faoi seach.</w:t>
      </w:r>
    </w:p>
    <w:p/>
    <w:p>
      <w:r xmlns:w="http://schemas.openxmlformats.org/wordprocessingml/2006/main">
        <w:t xml:space="preserve">1. Tá Dia ag iarraidh orainn a bheith d'aon ghnó leis an mbealach ina mairimid ár saol.</w:t>
      </w:r>
    </w:p>
    <w:p/>
    <w:p>
      <w:r xmlns:w="http://schemas.openxmlformats.org/wordprocessingml/2006/main">
        <w:t xml:space="preserve">2. Ba chóir dúinn a bheith aireach ar ár bhfréamhacha teaghlaigh agus onóir a thabhairt dóibh.</w:t>
      </w:r>
    </w:p>
    <w:p/>
    <w:p>
      <w:r xmlns:w="http://schemas.openxmlformats.org/wordprocessingml/2006/main">
        <w:t xml:space="preserve">1. Eifisigh 6:1-3 - "A pháistí, géilligí do thuismitheoirí sa Tiarna, mar is ceart é seo. Tabhair onóir do d'athair agus do mháthair, is é sin an chéad aithne le gealltanas ionas go n-éireoidh go maith leat agus go mbainfidh tú taitneamh as. saol fada ar an domhan.</w:t>
      </w:r>
    </w:p>
    <w:p/>
    <w:p>
      <w:r xmlns:w="http://schemas.openxmlformats.org/wordprocessingml/2006/main">
        <w:t xml:space="preserve">2. Seanfhocal 20:7 - Siúlann an duine ionraic ina ionracas; is beannaithe a chlann a leanann é.</w:t>
      </w:r>
    </w:p>
    <w:p/>
    <w:p>
      <w:r xmlns:w="http://schemas.openxmlformats.org/wordprocessingml/2006/main">
        <w:t xml:space="preserve">Uimhreacha 4:43 Ó thríocha bliain d'aois agus os a chionn go dtí caoga bliain d'aois, gach duine a théann isteach sa tseirbhís, le haghaidh oibre i dteach tábhairne an phobail,</w:t>
      </w:r>
    </w:p>
    <w:p/>
    <w:p>
      <w:r xmlns:w="http://schemas.openxmlformats.org/wordprocessingml/2006/main">
        <w:t xml:space="preserve">Déanann an sliocht seo cur síos ar na riachtanais aoise dóibh siúd atá i dteideal fónamh i dTabernacle an Phobail.</w:t>
      </w:r>
    </w:p>
    <w:p/>
    <w:p>
      <w:r xmlns:w="http://schemas.openxmlformats.org/wordprocessingml/2006/main">
        <w:t xml:space="preserve">1. Luach na Taithí: Foghlaim le Léirthuiscint a Dhéanamh ar Eagna na hAoise</w:t>
      </w:r>
    </w:p>
    <w:p/>
    <w:p>
      <w:r xmlns:w="http://schemas.openxmlformats.org/wordprocessingml/2006/main">
        <w:t xml:space="preserve">2. Conas Freastal ar Dhia le Croí Toilteanach</w:t>
      </w:r>
    </w:p>
    <w:p/>
    <w:p>
      <w:r xmlns:w="http://schemas.openxmlformats.org/wordprocessingml/2006/main">
        <w:t xml:space="preserve">1. Ecclesiastes 12:1-7 - Cuimhnigh ar do Chruthaitheoir i laethanta d'óige, roimh theacht laethanta na trioblóide agus na blianta ag druidim nuair a déarfá, ní fhaighim sásamh ar bith astu.</w:t>
      </w:r>
    </w:p>
    <w:p/>
    <w:p>
      <w:r xmlns:w="http://schemas.openxmlformats.org/wordprocessingml/2006/main">
        <w:t xml:space="preserve">2. 1 Tiomóid 4:12 - Ná lig d’aon duine breathnú síos ort mar go bhfuil tú óg, ach cuir eiseamláir do na creidmhigh sa chaint, san iompar, sa ghrá, sa chreideamh agus san íonacht.</w:t>
      </w:r>
    </w:p>
    <w:p/>
    <w:p>
      <w:r xmlns:w="http://schemas.openxmlformats.org/wordprocessingml/2006/main">
        <w:t xml:space="preserve">Uimhreacha 4:44 Fiú amháin iad siúd a bhí uimhrithe acu tar éis a dteaghlaigh, bhí trí mhíle agus dhá chéad.</w:t>
      </w:r>
    </w:p>
    <w:p/>
    <w:p>
      <w:r xmlns:w="http://schemas.openxmlformats.org/wordprocessingml/2006/main">
        <w:t xml:space="preserve">Soláthraíonn an sliocht seo ó Uimhreacha 4:44 comhaireamh uimhriúil de mhuintir Iosrael, 3,200 san iomlán.</w:t>
      </w:r>
    </w:p>
    <w:p/>
    <w:p>
      <w:r xmlns:w="http://schemas.openxmlformats.org/wordprocessingml/2006/main">
        <w:t xml:space="preserve">1. Comhairigh do Bheannachtaí: A faoin tábhacht a bhaineann le meas a thabhairt do na daoine inár saol.</w:t>
      </w:r>
    </w:p>
    <w:p/>
    <w:p>
      <w:r xmlns:w="http://schemas.openxmlformats.org/wordprocessingml/2006/main">
        <w:t xml:space="preserve">2. Neart Uimhriúil: A faoi chumhacht na n-uimhreacha agus an chaoi ar féidir leo neart agus rath a bhaint amach.</w:t>
      </w:r>
    </w:p>
    <w:p/>
    <w:p>
      <w:r xmlns:w="http://schemas.openxmlformats.org/wordprocessingml/2006/main">
        <w:t xml:space="preserve">1. Salm 16:5 - "Is é an Tiarna mo chuid roghnaithe agus mo chupán; coinníonn tú mo chrannchur."</w:t>
      </w:r>
    </w:p>
    <w:p/>
    <w:p>
      <w:r xmlns:w="http://schemas.openxmlformats.org/wordprocessingml/2006/main">
        <w:t xml:space="preserve">2. Seanfhocal 10:22 - "An bheannacht an Tiarna a dhéanann duine saibhir, agus cuireann sé aon bhrón leis."</w:t>
      </w:r>
    </w:p>
    <w:p/>
    <w:p>
      <w:r xmlns:w="http://schemas.openxmlformats.org/wordprocessingml/2006/main">
        <w:t xml:space="preserve">Uimhreacha 4:45 Seo iad na cinn a uimhríodh de theaghlaigh chlann mhac Merari, a d’uimhríodh Maois agus Árón de réir briathar an Tiarna de láimh Mhaois.</w:t>
      </w:r>
    </w:p>
    <w:p/>
    <w:p>
      <w:r xmlns:w="http://schemas.openxmlformats.org/wordprocessingml/2006/main">
        <w:t xml:space="preserve">Rinneadh clann Mhuirí a uimhriú de réir briathar an Tiarna.</w:t>
      </w:r>
    </w:p>
    <w:p/>
    <w:p>
      <w:r xmlns:w="http://schemas.openxmlformats.org/wordprocessingml/2006/main">
        <w:t xml:space="preserve">1: Ba cheart dúinn cloí le briathar an Tiarna agus maireachtáil de réir a orduithe.</w:t>
      </w:r>
    </w:p>
    <w:p/>
    <w:p>
      <w:r xmlns:w="http://schemas.openxmlformats.org/wordprocessingml/2006/main">
        <w:t xml:space="preserve">2: Bí dílis agus géilliúil don Tiarna agus treoróidh agus cosnóidh sé sinn.</w:t>
      </w:r>
    </w:p>
    <w:p/>
    <w:p>
      <w:r xmlns:w="http://schemas.openxmlformats.org/wordprocessingml/2006/main">
        <w:t xml:space="preserve">1: Salm 119:105- "Tá do focal lampa do mo chosa agus solas do mo cosán."</w:t>
      </w:r>
    </w:p>
    <w:p/>
    <w:p>
      <w:r xmlns:w="http://schemas.openxmlformats.org/wordprocessingml/2006/main">
        <w:t xml:space="preserve">2: Iósua 1:7- "Bí láidir agus an-misneach. Bí cúramach leis an dlí go léir a thug mo sheirbhíseach Maois duit a chomhlíonadh; ná cas uaidh ar dheis nó ar chlé, le go n-éireoidh leat cibé áit a dtéann tú."</w:t>
      </w:r>
    </w:p>
    <w:p/>
    <w:p>
      <w:r xmlns:w="http://schemas.openxmlformats.org/wordprocessingml/2006/main">
        <w:t xml:space="preserve">Uimhreacha 4:46 Iad siúd go léir a uimhríodh de na Léivítigh, a d'uimhrigh Maois agus Árón agus ceann feadhna Iosrael, de réir a dteaghlaigh, agus tar éis teach a n-aithreacha,</w:t>
      </w:r>
    </w:p>
    <w:p/>
    <w:p>
      <w:r xmlns:w="http://schemas.openxmlformats.org/wordprocessingml/2006/main">
        <w:t xml:space="preserve">Déanann an sliocht seo cur síos ar na Léivítigh a d'áirigh Maois, Árón, agus taoisigh Iosrael de réir a dteaghlaigh agus de réir theach a n-aithreacha.</w:t>
      </w:r>
    </w:p>
    <w:p/>
    <w:p>
      <w:r xmlns:w="http://schemas.openxmlformats.org/wordprocessingml/2006/main">
        <w:t xml:space="preserve">1. Tábhacht na hAontachta i bPobal Dé</w:t>
      </w:r>
    </w:p>
    <w:p/>
    <w:p>
      <w:r xmlns:w="http://schemas.openxmlformats.org/wordprocessingml/2006/main">
        <w:t xml:space="preserve">2. Ról na Ceannaireachta san Eaglais</w:t>
      </w:r>
    </w:p>
    <w:p/>
    <w:p>
      <w:r xmlns:w="http://schemas.openxmlformats.org/wordprocessingml/2006/main">
        <w:t xml:space="preserve">1. Gníomhartha 6:1-7 - Roghnú agus Ceapachán na gCéad Deagúin</w:t>
      </w:r>
    </w:p>
    <w:p/>
    <w:p>
      <w:r xmlns:w="http://schemas.openxmlformats.org/wordprocessingml/2006/main">
        <w:t xml:space="preserve">2. 2 Chronicles 19:8-11 - Ceapachán Breithiúna ag Iehova chun Ceartas a Riaradh</w:t>
      </w:r>
    </w:p>
    <w:p/>
    <w:p>
      <w:r xmlns:w="http://schemas.openxmlformats.org/wordprocessingml/2006/main">
        <w:t xml:space="preserve">Uimhreacha 4:47 Ó tríocha bliain d'aois agus os a chionn go dtí caoga bliain d'aois, gach duine a tháinig chun seirbhís an mhinistreacht, agus seirbhís an ualaigh i tabernacle an phobail,</w:t>
      </w:r>
    </w:p>
    <w:p/>
    <w:p>
      <w:r xmlns:w="http://schemas.openxmlformats.org/wordprocessingml/2006/main">
        <w:t xml:space="preserve">Déanann Uimhreacha 4:47 cur síos ar raon aoise na ndaoine a bhí in ann fónamh sa mhinistreacht agus ar ualach tabernacle an phobail.</w:t>
      </w:r>
    </w:p>
    <w:p/>
    <w:p>
      <w:r xmlns:w="http://schemas.openxmlformats.org/wordprocessingml/2006/main">
        <w:t xml:space="preserve">1. Luach na Seirbhíse san Eaglais</w:t>
      </w:r>
    </w:p>
    <w:p/>
    <w:p>
      <w:r xmlns:w="http://schemas.openxmlformats.org/wordprocessingml/2006/main">
        <w:t xml:space="preserve">2. Na Beannachtaí as Freastal ar Dhia inár Saol</w:t>
      </w:r>
    </w:p>
    <w:p/>
    <w:p>
      <w:r xmlns:w="http://schemas.openxmlformats.org/wordprocessingml/2006/main">
        <w:t xml:space="preserve">1. Eifisigh 6:7-8 - Le dea-thoil ag déanamh seirbhíse, mar don Tiarna, agus ní do na fir: Agus fios a bheith agat, cibé rud maith a dhéanann duine ar bith, gheobhaidh sé mar an gcéanna ón Tiarna, bíodh sé faoi cheangal nó saor.</w:t>
      </w:r>
    </w:p>
    <w:p/>
    <w:p>
      <w:r xmlns:w="http://schemas.openxmlformats.org/wordprocessingml/2006/main">
        <w:t xml:space="preserve">2. 1 Peadar 4:10 - Mar a fuair gach duine an bronntanas, mar sin féin aire an duine céanna ar a chéile, mar maor maith ar an iliomad grásta Dé.</w:t>
      </w:r>
    </w:p>
    <w:p/>
    <w:p>
      <w:r xmlns:w="http://schemas.openxmlformats.org/wordprocessingml/2006/main">
        <w:t xml:space="preserve">Uimhreacha 4:48 Fiú amháin iad siúd a bhí uimhrithe acu, bhí ocht míle agus cúig chéad agus ceithre fichid.</w:t>
      </w:r>
    </w:p>
    <w:p/>
    <w:p>
      <w:r xmlns:w="http://schemas.openxmlformats.org/wordprocessingml/2006/main">
        <w:t xml:space="preserve">Déanann an rann seo as leabhar na nUimhreacha cur síos ar líon iomlán na Léivíteach, is é sin 8,584.</w:t>
      </w:r>
    </w:p>
    <w:p/>
    <w:p>
      <w:r xmlns:w="http://schemas.openxmlformats.org/wordprocessingml/2006/main">
        <w:t xml:space="preserve">1. Is Dia na beachtas agus na cruinne é ár nDia – Uimhreacha 4:48</w:t>
      </w:r>
    </w:p>
    <w:p/>
    <w:p>
      <w:r xmlns:w="http://schemas.openxmlformats.org/wordprocessingml/2006/main">
        <w:t xml:space="preserve">2. Déanann ár nDia ár seirbhís a thomhas agus a mharcáil – Uimhreacha 4:48</w:t>
      </w:r>
    </w:p>
    <w:p/>
    <w:p>
      <w:r xmlns:w="http://schemas.openxmlformats.org/wordprocessingml/2006/main">
        <w:t xml:space="preserve">1. Salm 147:5 - Is mór ár dTiarna, agus is mór an chumhacht: tá a thuiscint gan teorainn.</w:t>
      </w:r>
    </w:p>
    <w:p/>
    <w:p>
      <w:r xmlns:w="http://schemas.openxmlformats.org/wordprocessingml/2006/main">
        <w:t xml:space="preserve">2. Deotranaimí 32:4 - Is é an Charraig é, tá a shaothar foirfe: óir is breithiúnas iad a shlite go léir: Dia na fírinne agus gan éagothroime, is cóir agus is cóir é.</w:t>
      </w:r>
    </w:p>
    <w:p/>
    <w:p>
      <w:r xmlns:w="http://schemas.openxmlformats.org/wordprocessingml/2006/main">
        <w:t xml:space="preserve">Uimhreacha 4:49 De réir ordú an Tiarna uimhríodh iad de láimh Mhaois, gach duine de réir a sheirbhíse, agus de réir a ualaigh: mar sin áiríodh siad air, mar a d'ordaigh an Tiarna do Mhaois.</w:t>
      </w:r>
    </w:p>
    <w:p/>
    <w:p>
      <w:r xmlns:w="http://schemas.openxmlformats.org/wordprocessingml/2006/main">
        <w:t xml:space="preserve">D'ordaigh an Tiarna do Mhaois na daoine a uimhriú de réir a seirbhíse agus a n-ualaigh.</w:t>
      </w:r>
    </w:p>
    <w:p/>
    <w:p>
      <w:r xmlns:w="http://schemas.openxmlformats.org/wordprocessingml/2006/main">
        <w:t xml:space="preserve">1. Glaonn Dia orainn freastal ar a chéile i ngrá.</w:t>
      </w:r>
    </w:p>
    <w:p/>
    <w:p>
      <w:r xmlns:w="http://schemas.openxmlformats.org/wordprocessingml/2006/main">
        <w:t xml:space="preserve">2. A thábhachtaí atá sé orduithe an Tiarna a leanúint.</w:t>
      </w:r>
    </w:p>
    <w:p/>
    <w:p>
      <w:r xmlns:w="http://schemas.openxmlformats.org/wordprocessingml/2006/main">
        <w:t xml:space="preserve">1. Galataigh 5:13-14 - Chun saoirse a bhí oraibh, a bhráithre. Ná húsáid ach do shaoirse mar dheis don fheoil, ach trí ghrá déan freastal ar a chéile. Óir tá an dlí go léir comhlíonta in aon fhocal amháin: Gráighidh tú do chomharsa mar thú féin.</w:t>
      </w:r>
    </w:p>
    <w:p/>
    <w:p>
      <w:r xmlns:w="http://schemas.openxmlformats.org/wordprocessingml/2006/main">
        <w:t xml:space="preserve">2. Deotranaimí 8:3 - Agus d’umhlaigh sé thú agus lig sé ocras oraibh agus chothaigh sibh manna, rud nárbh eol daoibh, agus nach raibh a fhios ag bhur n-aithreacha, chun go gcuirfeadh sé in iúl daoibh nach arán amháin a mhaireann an duine, ach an duine. beo de réir gach focal a thagann ó bhéal an Tiarna.</w:t>
      </w:r>
    </w:p>
    <w:p/>
    <w:p>
      <w:r xmlns:w="http://schemas.openxmlformats.org/wordprocessingml/2006/main">
        <w:t xml:space="preserve">Is féidir uimhreacha 5 a achoimriú i dtrí alt mar seo a leanas, le véarsaí léirithe:</w:t>
      </w:r>
    </w:p>
    <w:p/>
    <w:p>
      <w:r xmlns:w="http://schemas.openxmlformats.org/wordprocessingml/2006/main">
        <w:t xml:space="preserve">Mír 1: Uimhreacha 5:1-4 tugtar isteach treoracha chun déileáil le daoine atá neamhghlan go deasghnátha agus ar gá iad a thógáil amach as an gcampa. Leagtar béim sa chaibidil nach mór iad siúd a d’éirigh eisíontas deasghnátha de bharr cúiseanna éagsúla, mar theagmháil le corp marbh nó scaoileadh coirp, a scaradh go sealadach ón bpobal. Tugtar treoir dóibh a bheith seolta lasmuigh den champa go dtí go mbeidh siad faoi phróiseas íonúcháin.</w:t>
      </w:r>
    </w:p>
    <w:p/>
    <w:p>
      <w:r xmlns:w="http://schemas.openxmlformats.org/wordprocessingml/2006/main">
        <w:t xml:space="preserve">Alt 2: Ag leanúint ar aghaidh in Uimhreacha 5:5-10, cuirtear i láthair rialacháin shonracha maidir le cúiteamh as éagóir agus admháil peacaí. Tugann an chaibidil aghaidh ar chásanna ina ndearna duine éagóir ar dhuine eile trí iad a mhealladh nó calaois a dhéanamh orthu. Leagann sé béim ar a thábhachtaí atá sé a bpeacaí a admháil agus cúiteamh iomlán a dhéanamh, lena n-áirítear an cúigiú cuid den luach a chur leis mar chúiteamh ar aon chaillteanais a thabhaíonn an t-íospartach.</w:t>
      </w:r>
    </w:p>
    <w:p/>
    <w:p>
      <w:r xmlns:w="http://schemas.openxmlformats.org/wordprocessingml/2006/main">
        <w:t xml:space="preserve">Mír 3: Críochnaíonn Uimhir 5 trí thástáil a thabhairt isteach le haghaidh dílseachta pósta ar a dtugtar "uisce na searbhas." I gcásanna ina mbíonn amhras ar fhear céile go raibh adhaltranas ar a bhean chéile ach nach bhfuil fianaise aige, féadfaidh sé í a thabhairt os comhair an tsagairt in éineacht le híobairt. Déanann an sagart deasghnátha ina bhfuil uisce naofa measctha le deannach ó urlár an taibearnacail. Má tá sí ciontach, beidh sí taithí iarmhairtí fisiceacha; má tá sí neamhchiontach, fanfaidh sí gan díobháil. Feidhmíonn an tástáil seo mar bhréig chun neamhchiontacht nó ciontacht a chinneadh i gcásanna amhrasta neamhchreidimh.</w:t>
      </w:r>
    </w:p>
    <w:p/>
    <w:p>
      <w:r xmlns:w="http://schemas.openxmlformats.org/wordprocessingml/2006/main">
        <w:t xml:space="preserve">Go hachomair:</w:t>
      </w:r>
    </w:p>
    <w:p>
      <w:r xmlns:w="http://schemas.openxmlformats.org/wordprocessingml/2006/main">
        <w:t xml:space="preserve">Cuireann Uimhreacha 5 i láthair:</w:t>
      </w:r>
    </w:p>
    <w:p>
      <w:r xmlns:w="http://schemas.openxmlformats.org/wordprocessingml/2006/main">
        <w:t xml:space="preserve">Treoracha chun daoine atá neamhghlan go searmanais a bhaint den champa;</w:t>
      </w:r>
    </w:p>
    <w:p>
      <w:r xmlns:w="http://schemas.openxmlformats.org/wordprocessingml/2006/main">
        <w:t xml:space="preserve">Scaradh sealadach go dtí go mbeidh an próiseas íonúcháin críochnaithe.</w:t>
      </w:r>
    </w:p>
    <w:p/>
    <w:p>
      <w:r xmlns:w="http://schemas.openxmlformats.org/wordprocessingml/2006/main">
        <w:t xml:space="preserve">Rialacháin chun peacaí a chúiteamh agus a admháil;</w:t>
      </w:r>
    </w:p>
    <w:p>
      <w:r xmlns:w="http://schemas.openxmlformats.org/wordprocessingml/2006/main">
        <w:t xml:space="preserve">Aghaidh a thabhairt ar chásanna a bhaineann le dallamullóg nó le calaois;</w:t>
      </w:r>
    </w:p>
    <w:p>
      <w:r xmlns:w="http://schemas.openxmlformats.org/wordprocessingml/2006/main">
        <w:t xml:space="preserve">An tábhacht a bhaineann le peaca a admháil agus cúiteamh iomlán a dhéanamh.</w:t>
      </w:r>
    </w:p>
    <w:p/>
    <w:p>
      <w:r xmlns:w="http://schemas.openxmlformats.org/wordprocessingml/2006/main">
        <w:t xml:space="preserve">Tabhairt isteach na tástála le haghaidh dílseachta pósta "uisce na searbhas";</w:t>
      </w:r>
    </w:p>
    <w:p>
      <w:r xmlns:w="http://schemas.openxmlformats.org/wordprocessingml/2006/main">
        <w:t xml:space="preserve">Deasghnátha ina bhfuil uisce naofa measctha le deannach urláir tabernacle;</w:t>
      </w:r>
    </w:p>
    <w:p>
      <w:r xmlns:w="http://schemas.openxmlformats.org/wordprocessingml/2006/main">
        <w:t xml:space="preserve">Ordeal chun neamhchiontacht nó ciontacht a chinneadh i gcásanna adhaltranais a bhfuiltear in amhras fúthu.</w:t>
      </w:r>
    </w:p>
    <w:p/>
    <w:p>
      <w:r xmlns:w="http://schemas.openxmlformats.org/wordprocessingml/2006/main">
        <w:t xml:space="preserve">Díríonn an chaibidil seo ar threoracha agus ar rialacháin éagsúla maidir le híonú, cúiteamh agus dílseacht phósta. Tosaíonn Uimhreacha 5 trí threoracha a sholáthar chun déileáil le daoine aonair atá neamhghlan go deasghnátha mar gheall ar chúiseanna mar theagmháil le corp marbh nó scaoileadh coirp. Tá siad le scaradh go sealadach ón bpobal go dtí go rachaidh siad faoi phróiseas íonúcháin, á sheoladh lasmuigh den champa.</w:t>
      </w:r>
    </w:p>
    <w:p/>
    <w:p>
      <w:r xmlns:w="http://schemas.openxmlformats.org/wordprocessingml/2006/main">
        <w:t xml:space="preserve">Ina theannta sin, cuireann Uimhreacha 5 rialacháin shonracha i láthair maidir le cúiteamh as éagóir agus admháil peacaí. Tugann an chaibidil aghaidh ar chásanna ina ndearna duine éagóir ar dhuine eile trí mheabhlaireacht nó calaois. Leagann sé béim ar a thábhachtaí atá sé a bpeacaí a admháil agus cúiteamh iomlán a dhéanamh, lena n-áirítear an cúigiú cuid den luach a chur leis mar chúiteamh ar aon chaillteanais a thabhaíonn an t-íospartach.</w:t>
      </w:r>
    </w:p>
    <w:p/>
    <w:p>
      <w:r xmlns:w="http://schemas.openxmlformats.org/wordprocessingml/2006/main">
        <w:t xml:space="preserve">Críochnaíonn an chaibidil trí thástáil a thabhairt isteach le haghaidh dílseachta pósta ar a dtugtar "uisce na searbhas." I gcásanna ina mbíonn amhras ar fhear céile go raibh adhaltranas ar a bhean chéile ach nach bhfuil fianaise aige, féadfaidh sé í a thabhairt os comhair an tsagairt in éineacht le híobairt. Déanann an sagart deasghnátha ina bhfuil uisce naofa measctha le deannach ó urlár an taibearnacail. Má tá sí ciontach, beidh sí taithí iarmhairtí fisiceacha; má tá sí neamhchiontach, fanfaidh sí gan díobháil. Feidhmíonn an tástáil seo mar bhréig chun neamhchiontacht nó ciontacht a chinneadh i gcásanna amhrasta neamhchreidimh.</w:t>
      </w:r>
    </w:p>
    <w:p/>
    <w:p>
      <w:r xmlns:w="http://schemas.openxmlformats.org/wordprocessingml/2006/main">
        <w:t xml:space="preserve">Uimhreacha 5:1 Agus labhair an Tiarna le Maois, ag rá:</w:t>
      </w:r>
    </w:p>
    <w:p/>
    <w:p>
      <w:r xmlns:w="http://schemas.openxmlformats.org/wordprocessingml/2006/main">
        <w:t xml:space="preserve">D'ordaigh an Tiarna do Mhaois aon duine a bhí truaillithe go deasghnátha a bhaint den champa.</w:t>
      </w:r>
    </w:p>
    <w:p/>
    <w:p>
      <w:r xmlns:w="http://schemas.openxmlformats.org/wordprocessingml/2006/main">
        <w:t xml:space="preserve">1: Tá cúram mór ag an Tiarna fúinn agus tá sé ag iarraidh orainn a bheith naofa agus scarúint óna chéile.</w:t>
      </w:r>
    </w:p>
    <w:p/>
    <w:p>
      <w:r xmlns:w="http://schemas.openxmlformats.org/wordprocessingml/2006/main">
        <w:t xml:space="preserve">2: Ba cheart dúinn féachaint le saolta naofa a chaitheamh, ag cuimhneamh ar cad atá taitneamhach le Dia.</w:t>
      </w:r>
    </w:p>
    <w:p/>
    <w:p>
      <w:r xmlns:w="http://schemas.openxmlformats.org/wordprocessingml/2006/main">
        <w:t xml:space="preserve">1: Leviticus 19:2 - "Labhair leis an bpobal go léir de chlann Iosrael, agus abair leo, Beidh sibh naofa: mar tá mé an Tiarna bhur nDia naofa."</w:t>
      </w:r>
    </w:p>
    <w:p/>
    <w:p>
      <w:r xmlns:w="http://schemas.openxmlformats.org/wordprocessingml/2006/main">
        <w:t xml:space="preserve">2: 1 Peadar 1:15-16 - "Ach mar an té a ghlaoigh tú go bhfuil naofa, mar sin a bheith naofa i ngach modh comhrá; Toisc go bhfuil sé scríofa, Bí naofa sibh; mar tá mé naofa."</w:t>
      </w:r>
    </w:p>
    <w:p/>
    <w:p>
      <w:r xmlns:w="http://schemas.openxmlformats.org/wordprocessingml/2006/main">
        <w:t xml:space="preserve">Na hUimhreacha 5:2 Ordaigh do chlann Iosrael gach lobhar, agus gach éinne a bhfuil slad air, agus gach duine atá truaillithe ag na mairbh a chur amach as an gcampa.</w:t>
      </w:r>
    </w:p>
    <w:p/>
    <w:p>
      <w:r xmlns:w="http://schemas.openxmlformats.org/wordprocessingml/2006/main">
        <w:t xml:space="preserve">Ordaíonn Dia do na hIosraeilítigh a gcampa a ghlanadh de na daoine neamhghlana.</w:t>
      </w:r>
    </w:p>
    <w:p/>
    <w:p>
      <w:r xmlns:w="http://schemas.openxmlformats.org/wordprocessingml/2006/main">
        <w:t xml:space="preserve">1: Ní mór cloí le horduithe Dé, agus tá sé de dhualgas orainn sinn féin agus ár bpobal a choinneáil glan agus naofa.</w:t>
      </w:r>
    </w:p>
    <w:p/>
    <w:p>
      <w:r xmlns:w="http://schemas.openxmlformats.org/wordprocessingml/2006/main">
        <w:t xml:space="preserve">2: Ní mór dúinn aire a thabhairt dóibh siúd atá buailte agus iarracht a dhéanamh cabhrú leo, seachas iad a dhiúltú agus a eisiamh.</w:t>
      </w:r>
    </w:p>
    <w:p/>
    <w:p>
      <w:r xmlns:w="http://schemas.openxmlformats.org/wordprocessingml/2006/main">
        <w:t xml:space="preserve">1: Séamas 2:1-9 - Ní mór dúinn aon chlaontacht a thaispeáint agus gan breithiúnas a thabhairt ar aon duine faoina gcuma amuigh.</w:t>
      </w:r>
    </w:p>
    <w:p/>
    <w:p>
      <w:r xmlns:w="http://schemas.openxmlformats.org/wordprocessingml/2006/main">
        <w:t xml:space="preserve">2: Leviticus 13:45-46 - Ní mór dóibh siúd atá neamhghlan a bheith scartha agus iad siúd atá glan fanacht sa champa.</w:t>
      </w:r>
    </w:p>
    <w:p/>
    <w:p>
      <w:r xmlns:w="http://schemas.openxmlformats.org/wordprocessingml/2006/main">
        <w:t xml:space="preserve">Uimhreacha 5:3 Fireann agus baineann a chuirfidh sibh amach, gan an campa cuirfidh sibh iad; chun nach truaillíonn siad a gcampaí, ina bhfuil mé i mo chónaí.</w:t>
      </w:r>
    </w:p>
    <w:p/>
    <w:p>
      <w:r xmlns:w="http://schemas.openxmlformats.org/wordprocessingml/2006/main">
        <w:t xml:space="preserve">Ordaíonn an Tiarna peacaigh fireanna agus baineanna a chur taobh amuigh den champa, ionas nach ndéanfar an campa a thruailliú ina lár a bhfuil an Tiarna ina chónaí ann.</w:t>
      </w:r>
    </w:p>
    <w:p/>
    <w:p>
      <w:r xmlns:w="http://schemas.openxmlformats.org/wordprocessingml/2006/main">
        <w:t xml:space="preserve">1. An tábhacht a bhaineann le naofa agus ár saol a choimeád saor ó pheaca.</w:t>
      </w:r>
    </w:p>
    <w:p/>
    <w:p>
      <w:r xmlns:w="http://schemas.openxmlformats.org/wordprocessingml/2006/main">
        <w:t xml:space="preserve">2. Cumhacht na géilliúlachta agus conas is féidir leis cabhrú linn fanacht dílis don Tiarna.</w:t>
      </w:r>
    </w:p>
    <w:p/>
    <w:p>
      <w:r xmlns:w="http://schemas.openxmlformats.org/wordprocessingml/2006/main">
        <w:t xml:space="preserve">1. 1 Peadar 1:15-16 - Ach mar atá an té a ghlaoigh sibh naofa, mar sin bígí naofa i ngach modh cainte; Toisc go bhfuil sé scríofa, Bí naofa; óir táim naofa.</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Uimhreacha 5:4 Agus rinne clann Iosrael amhlaidh, agus chuir siad amach iad lasmuigh den champa: mar a labhair an Tiarna le Maois, mar sin rinne clann Iosrael.</w:t>
      </w:r>
    </w:p>
    <w:p/>
    <w:p>
      <w:r xmlns:w="http://schemas.openxmlformats.org/wordprocessingml/2006/main">
        <w:t xml:space="preserve">Lean clann Iosrael orduithe Dé agus chuireadar amach as an gcampa aon duine a raibh lobhra air.</w:t>
      </w:r>
    </w:p>
    <w:p/>
    <w:p>
      <w:r xmlns:w="http://schemas.openxmlformats.org/wordprocessingml/2006/main">
        <w:t xml:space="preserve">1. Orduithe Dé a Chur i nGníomh</w:t>
      </w:r>
    </w:p>
    <w:p/>
    <w:p>
      <w:r xmlns:w="http://schemas.openxmlformats.org/wordprocessingml/2006/main">
        <w:t xml:space="preserve">2. Ag leanúint Toil Dé i ngach Imthosca</w:t>
      </w:r>
    </w:p>
    <w:p/>
    <w:p>
      <w:r xmlns:w="http://schemas.openxmlformats.org/wordprocessingml/2006/main">
        <w:t xml:space="preserve">1. Deotranaimí 10:12-13 - “Agus anois, a Iosrael, cad a éilíonn an Tiarna do Dhia uait, ach eagla an Tiarna do Dhia a bheith ort, siúl ina shlite go léir agus é a ghrá, chun seirbhís a thabhairt don Tiarna do Dhia. le d’uile chroí agus le d’anam go léir, agus chun aitheanta an Tiarna agus a reachtanna a ordaím duit inniu a choimeád ar do leas?”</w:t>
      </w:r>
    </w:p>
    <w:p/>
    <w:p>
      <w:r xmlns:w="http://schemas.openxmlformats.org/wordprocessingml/2006/main">
        <w:t xml:space="preserve">2. Iósua 24:15 - “Agus más olc daoibh fónamh don Tiarna, roghnaigh díbh féin an lá seo cé acu a dhéanfaidh sibh freastal, cibé acu na déithe a rinne bhur n-aithreacha a sheirbheáil ar an taobh eile den Abhainn, nó na déithe. na nAmórach, a bhfuil tú i do chónaí ina dtír, ach mise agus mo theach, déanfaimid seirbhís don Tiarna.</w:t>
      </w:r>
    </w:p>
    <w:p/>
    <w:p>
      <w:r xmlns:w="http://schemas.openxmlformats.org/wordprocessingml/2006/main">
        <w:t xml:space="preserve">Uimhreacha 5:5 Agus labhair an Tiarna le Maois, ag rá,</w:t>
      </w:r>
    </w:p>
    <w:p/>
    <w:p>
      <w:r xmlns:w="http://schemas.openxmlformats.org/wordprocessingml/2006/main">
        <w:t xml:space="preserve">D’ordaigh an Tiarna do Mhaois aon duine a bhí truaillithe le neamhghlan a dhíbirt as an gcampa.</w:t>
      </w:r>
    </w:p>
    <w:p/>
    <w:p>
      <w:r xmlns:w="http://schemas.openxmlformats.org/wordprocessingml/2006/main">
        <w:t xml:space="preserve">1. Glaonn Íosa orainn caighdeán níos airde íonachta agus beannaitheachta.</w:t>
      </w:r>
    </w:p>
    <w:p/>
    <w:p>
      <w:r xmlns:w="http://schemas.openxmlformats.org/wordprocessingml/2006/main">
        <w:t xml:space="preserve">2. An tábhacht a bhaineann le géilleadh agus ómós a thabhairt d'orduithe Dé.</w:t>
      </w:r>
    </w:p>
    <w:p/>
    <w:p>
      <w:r xmlns:w="http://schemas.openxmlformats.org/wordprocessingml/2006/main">
        <w:t xml:space="preserve">1. 2 Corantaigh 7:1 - Dá bhrí sin, tar éis na gealltanais seo a bheith againn, a ionúin, ligigí dúinn sinn féin a ghlanadh ó gach salachar an fheoil agus an spioraid, ag déanamh foirfeachta in eagla Dé.</w:t>
      </w:r>
    </w:p>
    <w:p/>
    <w:p>
      <w:r xmlns:w="http://schemas.openxmlformats.org/wordprocessingml/2006/main">
        <w:t xml:space="preserve">2. 1 Peadar 1:15-16 - Ach mar tá an té a ghlaoigh oraibh naofa, bígí naofa freisin i bhur n-iompar go léir, mar go bhfuil sé scríofa, "Bígí naofa, mar táim naofa."</w:t>
      </w:r>
    </w:p>
    <w:p/>
    <w:p>
      <w:r xmlns:w="http://schemas.openxmlformats.org/wordprocessingml/2006/main">
        <w:t xml:space="preserve">Uimhreacha 5:6 Labhair leis na leanaí ar Iosrael, Nuair a dhéanfaidh fear nó bean aon pheaca a dhéanann fir, a dhéanamh foghail in aghaidh an Tiarna, agus an duine sin a bheith ciontach;</w:t>
      </w:r>
    </w:p>
    <w:p/>
    <w:p>
      <w:r xmlns:w="http://schemas.openxmlformats.org/wordprocessingml/2006/main">
        <w:t xml:space="preserve">Míníonn an sliocht seo nuair a pheacaíonn duine in aghaidh an Tiarna, beidh siad cuntasach agus ciontach.</w:t>
      </w:r>
    </w:p>
    <w:p/>
    <w:p>
      <w:r xmlns:w="http://schemas.openxmlformats.org/wordprocessingml/2006/main">
        <w:t xml:space="preserve">1. Ní mór dúinn cuimhneamh go bhfuil iarmhairtí ag ár ngníomhartha agus beimid cuntasach as ár bpeacaí in aghaidh Dé.</w:t>
      </w:r>
    </w:p>
    <w:p/>
    <w:p>
      <w:r xmlns:w="http://schemas.openxmlformats.org/wordprocessingml/2006/main">
        <w:t xml:space="preserve">2. Ba chóir dúinn ár ndícheall a dhéanamh chun saol aithrí a chaitheamh, agus fios a bheith againn go bhfuil Dia ag faire ar gach gluaiseacht.</w:t>
      </w:r>
    </w:p>
    <w:p/>
    <w:p>
      <w:r xmlns:w="http://schemas.openxmlformats.org/wordprocessingml/2006/main">
        <w:t xml:space="preserve">1. Rómhánaigh 3:23 Le haghaidh pheacaigh gach duine agus tá siad gann ar ghlóir Dé</w:t>
      </w:r>
    </w:p>
    <w:p/>
    <w:p>
      <w:r xmlns:w="http://schemas.openxmlformats.org/wordprocessingml/2006/main">
        <w:t xml:space="preserve">2. Séamas 4:17 Dá bhrí sin, don té a bhfuil aithne aige ar an rud ceart le déanamh agus nach ndéanann, dó is peaca é.</w:t>
      </w:r>
    </w:p>
    <w:p/>
    <w:p>
      <w:r xmlns:w="http://schemas.openxmlformats.org/wordprocessingml/2006/main">
        <w:t xml:space="preserve">Uimhreacha 5:7 Admhóidh siad a bpeacaí a rinne siad: agus cúiteoidh sé a chion leis an bpríomhoide, agus cuirfidh sé an cúigiú cuid de leis, agus tabharfaidh sé dó é ina choinne a ndearna sé foghail.</w:t>
      </w:r>
    </w:p>
    <w:p/>
    <w:p>
      <w:r xmlns:w="http://schemas.openxmlformats.org/wordprocessingml/2006/main">
        <w:t xml:space="preserve">Ordaíonn Dia go gcaithfidh siad siúd a pheacaigh a bpeacaí a admháil agus cúiteamh a thabhairt don duine a ndearna siad éagóir, chomh maith leis an gcúigiú cuid.</w:t>
      </w:r>
    </w:p>
    <w:p/>
    <w:p>
      <w:r xmlns:w="http://schemas.openxmlformats.org/wordprocessingml/2006/main">
        <w:t xml:space="preserve">1. Tábhacht an Fhaoistin: Ónainn Suas go dtí Ár mBeart</w:t>
      </w:r>
    </w:p>
    <w:p/>
    <w:p>
      <w:r xmlns:w="http://schemas.openxmlformats.org/wordprocessingml/2006/main">
        <w:t xml:space="preserve">2. Luach an Aithrí: Leasuithe a Dhéanamh agus Bogadh ar Aghaidh</w:t>
      </w:r>
    </w:p>
    <w:p/>
    <w:p>
      <w:r xmlns:w="http://schemas.openxmlformats.org/wordprocessingml/2006/main">
        <w:t xml:space="preserve">1. Séamas 5:16 - Admhaím do pheacaí dá chéile agus guigh ar a chéile, ionas go mbeidh tú slán.</w:t>
      </w:r>
    </w:p>
    <w:p/>
    <w:p>
      <w:r xmlns:w="http://schemas.openxmlformats.org/wordprocessingml/2006/main">
        <w:t xml:space="preserve">2. Lúcás 19:8 - Sheas Zacháias agus dúirt leis an Tiarna, Féuch, a Thiarna, leath mo chuid earraí a thugaim do na boicht. Agus má rinne mé calaois ar dhuine ar bith, cuirim ar ais faoi cheathair é.</w:t>
      </w:r>
    </w:p>
    <w:p/>
    <w:p>
      <w:r xmlns:w="http://schemas.openxmlformats.org/wordprocessingml/2006/main">
        <w:t xml:space="preserve">Na hUimhreacha 5:8 Ach mura bhfuil gaol ag an bhfear chun an fhoghail a chúiteamh leis, tabharfar cúiteamh don Tiarna fiú don sagart; taobh le reithe na reite, mar a ndéanfar rÃ©ite ar a shon.</w:t>
      </w:r>
    </w:p>
    <w:p/>
    <w:p>
      <w:r xmlns:w="http://schemas.openxmlformats.org/wordprocessingml/2006/main">
        <w:t xml:space="preserve">Tugann an véarsa seo treoir, mura bhfuil gaol ag fear lena bhféadfaidh sé cúiteamh a íoc, gur cheart dó é a íoc leis an Tiarna tríd an sagart.</w:t>
      </w:r>
    </w:p>
    <w:p/>
    <w:p>
      <w:r xmlns:w="http://schemas.openxmlformats.org/wordprocessingml/2006/main">
        <w:t xml:space="preserve">1. Luach an Réitigh: Tuiscint ar an Tábhacht a bhaineann le Ceartúcháin a Dhéanamh.</w:t>
      </w:r>
    </w:p>
    <w:p/>
    <w:p>
      <w:r xmlns:w="http://schemas.openxmlformats.org/wordprocessingml/2006/main">
        <w:t xml:space="preserve">2. Costas an pheaca: Conas Aisíocaíocht a Dhéanamh agus Fuascailt a Fháil.</w:t>
      </w:r>
    </w:p>
    <w:p/>
    <w:p>
      <w:r xmlns:w="http://schemas.openxmlformats.org/wordprocessingml/2006/main">
        <w:t xml:space="preserve">1. Matha 5:23-24: Uime sin má thugann tú do thabhartas go dtí an altóir, agus gur cuimhin leat ann sin gur chóir do bhráthair i do choinne; Fág ann sin do thabhartas os comhair na haltóra, agus imigh leat; déan réidh ar dtús le do dheartháir, agus ansin tar agus ofráil do bhronntanas.</w:t>
      </w:r>
    </w:p>
    <w:p/>
    <w:p>
      <w:r xmlns:w="http://schemas.openxmlformats.org/wordprocessingml/2006/main">
        <w:t xml:space="preserve">2. Lúcás 19:8: Agus sheas Sachéus, agus dúirt leis an Tiarna; Féuch, a Thiarna, leath mo chuid earraí a thugaim do na boicht; agus má thug mé aon ní ó dhuine ar bith trí chúisimh bhréige, déanaim a cheithre huaire é a thabhairt ar ais.</w:t>
      </w:r>
    </w:p>
    <w:p/>
    <w:p>
      <w:r xmlns:w="http://schemas.openxmlformats.org/wordprocessingml/2006/main">
        <w:t xml:space="preserve">Uimhreacha 5:9 Agus beidh gach ofráil de na rudaí naofa de chlann Iosrael, a thugann siad chun an sagart, a bheith aige.</w:t>
      </w:r>
    </w:p>
    <w:p/>
    <w:p>
      <w:r xmlns:w="http://schemas.openxmlformats.org/wordprocessingml/2006/main">
        <w:t xml:space="preserve">Déanann an sliocht seo cur síos ar an riail gur leis féin gach ofráil a thabharfaidh clann Iosrael don sagart.</w:t>
      </w:r>
    </w:p>
    <w:p/>
    <w:p>
      <w:r xmlns:w="http://schemas.openxmlformats.org/wordprocessingml/2006/main">
        <w:t xml:space="preserve">1. Cumhacht an Tabhartais: Ag Foghlaim Luach an Ofráil do Dhia</w:t>
      </w:r>
    </w:p>
    <w:p/>
    <w:p>
      <w:r xmlns:w="http://schemas.openxmlformats.org/wordprocessingml/2006/main">
        <w:t xml:space="preserve">2. Foghlaim conas Sagartacht a Léirthuiscint: Ról na Sagart inár Saol a Aithint</w:t>
      </w:r>
    </w:p>
    <w:p/>
    <w:p>
      <w:r xmlns:w="http://schemas.openxmlformats.org/wordprocessingml/2006/main">
        <w:t xml:space="preserve">1. Luke 6:38 - "Tabhair, agus beidh sé a thabhairt duit: beart maith, brúite síos, croith le chéile, agus ag rith thar a chur isteach i do bosom. Le haghaidh leis an tomhas céanna a úsáideann tú, beidh sé a thomhas ar ais chugat."</w:t>
      </w:r>
    </w:p>
    <w:p/>
    <w:p>
      <w:r xmlns:w="http://schemas.openxmlformats.org/wordprocessingml/2006/main">
        <w:t xml:space="preserve">2. 1 Peadar 2:9-10 - “Ach is glúin tofa sibh, sagartacht ríoga, náisiún naofa, a dhaoine speisialta féin, chun go bhfógróidh sibh moladh an Té a ghlaoigh amach as an dorchadas sibh ina sholas iontach; nach raibh ina phobal uair amháin ach atá anois ina bpobal Dé, nach bhfuair trócaire ach a fuair trócaire anois.”</w:t>
      </w:r>
    </w:p>
    <w:p/>
    <w:p>
      <w:r xmlns:w="http://schemas.openxmlformats.org/wordprocessingml/2006/main">
        <w:t xml:space="preserve">Uimhreacha 5:10 Agus beidh gach fear na nithe naomhtha aige: cibé rud a thugann aon duine an sagart, beidh sé a chuid.</w:t>
      </w:r>
    </w:p>
    <w:p/>
    <w:p>
      <w:r xmlns:w="http://schemas.openxmlformats.org/wordprocessingml/2006/main">
        <w:t xml:space="preserve">Tugann briathar Dé treoir gur leis an sagart cibé rud a thugtar don sagart.</w:t>
      </w:r>
    </w:p>
    <w:p/>
    <w:p>
      <w:r xmlns:w="http://schemas.openxmlformats.org/wordprocessingml/2006/main">
        <w:t xml:space="preserve">1. Beannacht an Tabhartais: Mar a Chuireann Tabhartas don Sagart Aoibhneas</w:t>
      </w:r>
    </w:p>
    <w:p/>
    <w:p>
      <w:r xmlns:w="http://schemas.openxmlformats.org/wordprocessingml/2006/main">
        <w:t xml:space="preserve">2. Maoirseacht: Ag tabhairt aire do Theach Dé agus Na Rudaí a Thugamar</w:t>
      </w:r>
    </w:p>
    <w:p/>
    <w:p>
      <w:r xmlns:w="http://schemas.openxmlformats.org/wordprocessingml/2006/main">
        <w:t xml:space="preserve">1. Deotranaimí 15:7-11</w:t>
      </w:r>
    </w:p>
    <w:p/>
    <w:p>
      <w:r xmlns:w="http://schemas.openxmlformats.org/wordprocessingml/2006/main">
        <w:t xml:space="preserve">2. Gníomhartha 4:32-35</w:t>
      </w:r>
    </w:p>
    <w:p/>
    <w:p>
      <w:r xmlns:w="http://schemas.openxmlformats.org/wordprocessingml/2006/main">
        <w:t xml:space="preserve">Uimhreacha 5:11 Agus labhair an Tiarna le Maois, ag rá,</w:t>
      </w:r>
    </w:p>
    <w:p/>
    <w:p>
      <w:r xmlns:w="http://schemas.openxmlformats.org/wordprocessingml/2006/main">
        <w:t xml:space="preserve">Labhraíonn an sliocht seo faoi Dhia ag labhairt le Maois maidir le dlí an bhóta Nazarite.</w:t>
      </w:r>
    </w:p>
    <w:p/>
    <w:p>
      <w:r xmlns:w="http://schemas.openxmlformats.org/wordprocessingml/2006/main">
        <w:t xml:space="preserve">1: Guí Dia orainn fanacht dílis agus tiomnaithe dó.</w:t>
      </w:r>
    </w:p>
    <w:p/>
    <w:p>
      <w:r xmlns:w="http://schemas.openxmlformats.org/wordprocessingml/2006/main">
        <w:t xml:space="preserve">2: A thábhachtaí atá sé ár ngealltanais agus ár ngeallúintí a urramú.</w:t>
      </w:r>
    </w:p>
    <w:p/>
    <w:p>
      <w:r xmlns:w="http://schemas.openxmlformats.org/wordprocessingml/2006/main">
        <w:t xml:space="preserve">1: Seanfhocal 3:3-4 - "Ná thréig trócaire agus fírinne thú: ceangail faoi do mhuineál iad; scríobh ar bhord do chroí iad: Mar sin gheobhaidh tú fabhar agus tuiscint mhaith i bhfianaise Dé agus an duine."</w:t>
      </w:r>
    </w:p>
    <w:p/>
    <w:p>
      <w:r xmlns:w="http://schemas.openxmlformats.org/wordprocessingml/2006/main">
        <w:t xml:space="preserve">2: Séamas 5:12 - "Ach thar gach rud, mo bhráithre, ná mionnaigh, ná ar neamh, ná ar an talamh, ná ar aon mhionn eile: ach go raibh bhur yea yea; agus bhur nay, ní hea; lest sibh titim. faoi dhaoradh."</w:t>
      </w:r>
    </w:p>
    <w:p/>
    <w:p>
      <w:r xmlns:w="http://schemas.openxmlformats.org/wordprocessingml/2006/main">
        <w:t xml:space="preserve">Uimhreacha 5:12 Labhair leis na leanaí ar Iosrael, agus a rá ríu, Má théann bean chéile fir ar leataobh, agus déanann sé foghail ina choinne,</w:t>
      </w:r>
    </w:p>
    <w:p/>
    <w:p>
      <w:r xmlns:w="http://schemas.openxmlformats.org/wordprocessingml/2006/main">
        <w:t xml:space="preserve">Labhraíonn an sliocht seo ar fhear a raibh a bhean mídhlisteanach.</w:t>
      </w:r>
    </w:p>
    <w:p/>
    <w:p>
      <w:r xmlns:w="http://schemas.openxmlformats.org/wordprocessingml/2006/main">
        <w:t xml:space="preserve">1: "Grá Dé do Dhaoine Neamhdhílis"</w:t>
      </w:r>
    </w:p>
    <w:p/>
    <w:p>
      <w:r xmlns:w="http://schemas.openxmlformats.org/wordprocessingml/2006/main">
        <w:t xml:space="preserve">2: "Cumhacht na Maithiúnais"</w:t>
      </w:r>
    </w:p>
    <w:p/>
    <w:p>
      <w:r xmlns:w="http://schemas.openxmlformats.org/wordprocessingml/2006/main">
        <w:t xml:space="preserve">1: 1 Corantaigh 13:4-8 - "Tá grá foighneach agus cineálta; ní grá envy nó boast; nach bhfuil sé sotalach nó rude. Ní seasann sé ar a bhealach féin; nach bhfuil sé irritable nó resentful; ní chuireann sé bíodh lúcháir ar an éagóir, ach déanaigí lúcháir ar an bhfírinne. Iompraíonn an grá gach ní, creideann sé gach ní, bíonn súil aige gach ní, maireann gach ní.”</w:t>
      </w:r>
    </w:p>
    <w:p/>
    <w:p>
      <w:r xmlns:w="http://schemas.openxmlformats.org/wordprocessingml/2006/main">
        <w:t xml:space="preserve">2: Hosea 2:14-16 - "Dá bhrí sin, féach, beidh mé allure í, agus a thabhairt isteach san fhásach, agus labhairt go bog di. Agus freagróidh sí ann sin amhail i laethanta a hóige, amhail an tráth a tháinig sí amach as tír na hÉigipte."</w:t>
      </w:r>
    </w:p>
    <w:p/>
    <w:p>
      <w:r xmlns:w="http://schemas.openxmlformats.org/wordprocessingml/2006/main">
        <w:t xml:space="preserve">Uimhreacha 5:13 Agus fear luí léi carnally, agus é a bheith i bhfolach ó na súile a fear céile, agus a choinneáil gar, agus í a defiled, agus níl aon fhinné ina choinne, ná í a ghlacadh leis an modh;</w:t>
      </w:r>
    </w:p>
    <w:p/>
    <w:p>
      <w:r xmlns:w="http://schemas.openxmlformats.org/wordprocessingml/2006/main">
        <w:t xml:space="preserve">Déanann an sliocht seo cur síos ar chás ina bhfuil bean mídhlisteanach dá fear céile, ach níl aon fhianaise ar a peaca.</w:t>
      </w:r>
    </w:p>
    <w:p/>
    <w:p>
      <w:r xmlns:w="http://schemas.openxmlformats.org/wordprocessingml/2006/main">
        <w:t xml:space="preserve">1. Contúirt an Pheaca Rúnda: Buaití agus Iarmhairtí na Míchreidimh a Aithint</w:t>
      </w:r>
    </w:p>
    <w:p/>
    <w:p>
      <w:r xmlns:w="http://schemas.openxmlformats.org/wordprocessingml/2006/main">
        <w:t xml:space="preserve">2. Grá Dé do Dhaoine Dílis: Ag Lorg Neart agus Dóchais in Aghaidh na Temptation</w:t>
      </w:r>
    </w:p>
    <w:p/>
    <w:p>
      <w:r xmlns:w="http://schemas.openxmlformats.org/wordprocessingml/2006/main">
        <w:t xml:space="preserve">1. Salm 51:1-2 "Déan trócaire orm, a Dhia, de réir do chaointeachais; de réir an iliomad do thrócaire, scrios amach mo pheacaí.</w:t>
      </w:r>
    </w:p>
    <w:p/>
    <w:p>
      <w:r xmlns:w="http://schemas.openxmlformats.org/wordprocessingml/2006/main">
        <w:t xml:space="preserve">2. Seanfhocal 28:13 "An té a chumhdaíonn a chuid peacaí, ní bheidh rath air; ach an té a admhaíonn agus a thréigean, déanfaidh sé trócaire orthu."</w:t>
      </w:r>
    </w:p>
    <w:p/>
    <w:p>
      <w:r xmlns:w="http://schemas.openxmlformats.org/wordprocessingml/2006/main">
        <w:t xml:space="preserve">Uimhreacha 5:14 Agus an spiorad éad teacht air, agus é a bheith éad a bhean chéile, agus í a thruailliú: nó má thagann an spiorad éad air, agus é a bheith éad a bhean chéile, agus nach bhfuil sí a thruailliú:</w:t>
      </w:r>
    </w:p>
    <w:p/>
    <w:p>
      <w:r xmlns:w="http://schemas.openxmlformats.org/wordprocessingml/2006/main">
        <w:t xml:space="preserve">Nuair a bhíonn amhras ar fhear go bhfuil a bhean neamhdhílis, tugann Dia ordú dó í a thabhairt chun an tsagairt chun a neamhchiontachta a thástáil.</w:t>
      </w:r>
    </w:p>
    <w:p/>
    <w:p>
      <w:r xmlns:w="http://schemas.openxmlformats.org/wordprocessingml/2006/main">
        <w:t xml:space="preserve">1. Iontaoibh i nDia: Ag Foghlaim Le hAghaidh Éad</w:t>
      </w:r>
    </w:p>
    <w:p/>
    <w:p>
      <w:r xmlns:w="http://schemas.openxmlformats.org/wordprocessingml/2006/main">
        <w:t xml:space="preserve">2. Conas Éad sa Phósadh a Aithint agus a Shárú</w:t>
      </w:r>
    </w:p>
    <w:p/>
    <w:p>
      <w:r xmlns:w="http://schemas.openxmlformats.org/wordprocessingml/2006/main">
        <w:t xml:space="preserve">1. 1 Corantaigh 13:4-7 Tá an grá foighneach agus cineálta; ní dhéanann grá éad ná bród; níl sé sotalach nó drochbhéasach. Ní áitíonn sé ar a bhealach féin; níl sé greannach nó doicheallach; ní dhéanann sé lúcháir ar an éagóir, ach déanann sé áthas ar an bhfírinne. Iompraíonn an grá gach ní, creideann sé gach ní, tá súil aige gach ní, maireann gach ní.</w:t>
      </w:r>
    </w:p>
    <w:p/>
    <w:p>
      <w:r xmlns:w="http://schemas.openxmlformats.org/wordprocessingml/2006/main">
        <w:t xml:space="preserve">2. Seanfhocal 14:30 Is é croí slán saol na feola: ach éad le lobhadh na gcnámh.</w:t>
      </w:r>
    </w:p>
    <w:p/>
    <w:p>
      <w:r xmlns:w="http://schemas.openxmlformats.org/wordprocessingml/2006/main">
        <w:t xml:space="preserve">Uimhreacha 5:15 Ansin bhéarfaidh an fear a bhean chun an tsagairt, agus bhéarfaidh sé a ofráil ar a son, an deichiú cuid de mhin eorna; ní dhoirtfidh sé aon ola air, ná ní chuirfeadh tùise air; óir is ofráil éad é, agus ofráil cuimhneacháin, a thugann aingidheachd chun cuimhne.</w:t>
      </w:r>
    </w:p>
    <w:p/>
    <w:p>
      <w:r xmlns:w="http://schemas.openxmlformats.org/wordprocessingml/2006/main">
        <w:t xml:space="preserve">Tugann an fear a bhean go dtí an sagart le ofráil de mhin eorna mar chomhartha éad.</w:t>
      </w:r>
    </w:p>
    <w:p/>
    <w:p>
      <w:r xmlns:w="http://schemas.openxmlformats.org/wordprocessingml/2006/main">
        <w:t xml:space="preserve">1: Is comhartha mímhuiníne é éad agus is féidir leis dochar a dhéanamh do chaidrimh.</w:t>
      </w:r>
    </w:p>
    <w:p/>
    <w:p>
      <w:r xmlns:w="http://schemas.openxmlformats.org/wordprocessingml/2006/main">
        <w:t xml:space="preserve">2: Tá a fhios ag Dia ár gcroí agus tá a fhios aige ar ár n-éachtaí.</w:t>
      </w:r>
    </w:p>
    <w:p/>
    <w:p>
      <w:r xmlns:w="http://schemas.openxmlformats.org/wordprocessingml/2006/main">
        <w:t xml:space="preserve">1: Seanfhocal 14:30 - Tugann croí faoi shíocháin beatha don chorp, ach rolaíonn éad na cnámha.</w:t>
      </w:r>
    </w:p>
    <w:p/>
    <w:p>
      <w:r xmlns:w="http://schemas.openxmlformats.org/wordprocessingml/2006/main">
        <w:t xml:space="preserve">2: Eabhraigh 10:17 - Agus a gcuid peacaí agus gníomhartha aindlí beidh mé ag cuimhneamh ar bith níos mó.</w:t>
      </w:r>
    </w:p>
    <w:p/>
    <w:p>
      <w:r xmlns:w="http://schemas.openxmlformats.org/wordprocessingml/2006/main">
        <w:t xml:space="preserve">Uimhreacha 5:16 Agus beidh an sagart a thabhairt in aice léi, agus a chur os comhair an Tiarna í:</w:t>
      </w:r>
    </w:p>
    <w:p/>
    <w:p>
      <w:r xmlns:w="http://schemas.openxmlformats.org/wordprocessingml/2006/main">
        <w:t xml:space="preserve">Tabharfaidh an sagart an bhean chúisithe os comhair an Tiarna le haghaidh breithiúnais agus cirt.</w:t>
      </w:r>
    </w:p>
    <w:p/>
    <w:p>
      <w:r xmlns:w="http://schemas.openxmlformats.org/wordprocessingml/2006/main">
        <w:t xml:space="preserve">1: Is é an Tiarna ár mBreitheamh agus is é an duine is féidir a thabhairt ceartas fíor.</w:t>
      </w:r>
    </w:p>
    <w:p/>
    <w:p>
      <w:r xmlns:w="http://schemas.openxmlformats.org/wordprocessingml/2006/main">
        <w:t xml:space="preserve">2: Ní mór dúinn go léir aithrí a dhéanamh agus treoir agus breithiúnas an Tiarna a lorg dár n-éagóirí.</w:t>
      </w:r>
    </w:p>
    <w:p/>
    <w:p>
      <w:r xmlns:w="http://schemas.openxmlformats.org/wordprocessingml/2006/main">
        <w:t xml:space="preserve">1: Isaiah 5:16 - "Ach beidh an Tiarna ina hóstach a exalted i mbreithiúnas, agus beidh Dia go bhfuil naofa a naomhú i bhfíréantacld."</w:t>
      </w:r>
    </w:p>
    <w:p/>
    <w:p>
      <w:r xmlns:w="http://schemas.openxmlformats.org/wordprocessingml/2006/main">
        <w:t xml:space="preserve">2: Eabhraigh 10:30 - "Chun tá a fhios againn air a dúirt lér, Vengeance belongeth unto me, Beidh mé ag cúiteamh, a deir an Tiarna. Agus arís, Beidh an Tiarna breitheamh a phobal."</w:t>
      </w:r>
    </w:p>
    <w:p/>
    <w:p>
      <w:r xmlns:w="http://schemas.openxmlformats.org/wordprocessingml/2006/main">
        <w:t xml:space="preserve">Uimhreacha 5:17 Agus beidh an sagart a ghlacadh uisce naofa i soitheach cré; agus den deannach atá in urlár an phubaill glacfaidh an sagart é, agus cuirfidh sé san uisce é:</w:t>
      </w:r>
    </w:p>
    <w:p/>
    <w:p>
      <w:r xmlns:w="http://schemas.openxmlformats.org/wordprocessingml/2006/main">
        <w:t xml:space="preserve">Ní mór don sagart uisce naofa agus roinnt deannaigh a thógáil ó urlár an tabernacle agus é a mheascadh le chéile i soitheach cré.</w:t>
      </w:r>
    </w:p>
    <w:p/>
    <w:p>
      <w:r xmlns:w="http://schemas.openxmlformats.org/wordprocessingml/2006/main">
        <w:t xml:space="preserve">1. Beannacht Dé agus Ár Gá le hÍonú</w:t>
      </w:r>
    </w:p>
    <w:p/>
    <w:p>
      <w:r xmlns:w="http://schemas.openxmlformats.org/wordprocessingml/2006/main">
        <w:t xml:space="preserve">2. Naofa an Taibearnacail agus a Thábhacht</w:t>
      </w:r>
    </w:p>
    <w:p/>
    <w:p>
      <w:r xmlns:w="http://schemas.openxmlformats.org/wordprocessingml/2006/main">
        <w:t xml:space="preserve">1. Eabhraigh 9:18-22 - Chun nach bhfuil Críost isteach na háiteanna naofa a rinneadh leis na lámha, a bhfuil na figiúirí ar an fíor; ach ar neamh féin, le feiceáil anois i láthair Dé ar ár son.</w:t>
      </w:r>
    </w:p>
    <w:p/>
    <w:p>
      <w:r xmlns:w="http://schemas.openxmlformats.org/wordprocessingml/2006/main">
        <w:t xml:space="preserve">2. Eifisigh 5:25-27 - A fhir chéile, gráigh do mhná céile, fiú mar a thug Críost grá don eaglais freisin, agus a thug é féin ar a son; Chun é a naomhú agus a ghlanadh le huisce a ní tríd an bhfocal.</w:t>
      </w:r>
    </w:p>
    <w:p/>
    <w:p>
      <w:r xmlns:w="http://schemas.openxmlformats.org/wordprocessingml/2006/main">
        <w:t xml:space="preserve">Uimhreacha 5:18 Agus leagfaidh an sagart an bhean os comhair an Tiarna, agus nochtfaidh sé ceann na mná, agus cuirfidh sé an ofráil cuimhneacháin ina lámha, arb é an ofráil éad é: agus beidh an t-uisce searbh ina láimh ag an sagart. an mhallacht:</w:t>
      </w:r>
    </w:p>
    <w:p/>
    <w:p>
      <w:r xmlns:w="http://schemas.openxmlformats.org/wordprocessingml/2006/main">
        <w:t xml:space="preserve">Tugtar treoir don sagart bean a bhfuil amhras uirthi faoi adhaltranas a thabhairt os comhair an Tiarna agus ofráil éad a thairiscint leis an uisce searbh a dhéanann an mallacht.</w:t>
      </w:r>
    </w:p>
    <w:p/>
    <w:p>
      <w:r xmlns:w="http://schemas.openxmlformats.org/wordprocessingml/2006/main">
        <w:t xml:space="preserve">1. Cumhacht na Maithiúnais: Cad is Féidir Linn a Fhoghlaim Ó Uimhreacha 5:18</w:t>
      </w:r>
    </w:p>
    <w:p/>
    <w:p>
      <w:r xmlns:w="http://schemas.openxmlformats.org/wordprocessingml/2006/main">
        <w:t xml:space="preserve">2. Baol Éad agus Conas É a Sheachaint</w:t>
      </w:r>
    </w:p>
    <w:p/>
    <w:p>
      <w:r xmlns:w="http://schemas.openxmlformats.org/wordprocessingml/2006/main">
        <w:t xml:space="preserve">1. Lúcás 6:37 - "Ní Breitheamh, agus ní bheidh tú a mheas. Cáineann, agus ní bheidh tú a dhaoradh. Logh, agus beidh tú maite."</w:t>
      </w:r>
    </w:p>
    <w:p/>
    <w:p>
      <w:r xmlns:w="http://schemas.openxmlformats.org/wordprocessingml/2006/main">
        <w:t xml:space="preserve">2. Seanfhocal 14:30 - "Tá croí slán an saol na feola: ach éad an rottenness na cnámha."</w:t>
      </w:r>
    </w:p>
    <w:p/>
    <w:p>
      <w:r xmlns:w="http://schemas.openxmlformats.org/wordprocessingml/2006/main">
        <w:t xml:space="preserve">Uimhreacha 5:19 Agus beidh an sagart muirear di faoi mhionn, agus a rá leis an mbean, "Mura bhfuil aon fhear lain in éineacht leat, agus más rud é nach bhfuil tú imithe i leataobh chun uncleanness le duine eile in ionad do fear céile, saor in aisce duit ó searbh seo. uisce is cúis leis an mallacht:</w:t>
      </w:r>
    </w:p>
    <w:p/>
    <w:p>
      <w:r xmlns:w="http://schemas.openxmlformats.org/wordprocessingml/2006/main">
        <w:t xml:space="preserve">Gearrann an sagart an bhean faoi mhionn, agus má choinnigh sí dílis dá fear, beidh sí saor ó iarmhairtí an uisce shearbh.</w:t>
      </w:r>
    </w:p>
    <w:p/>
    <w:p>
      <w:r xmlns:w="http://schemas.openxmlformats.org/wordprocessingml/2006/main">
        <w:t xml:space="preserve">1. Dílseacht sa Phósadh: An Tábhacht a bhaineann le hAitheanta Dé a Choimeád</w:t>
      </w:r>
    </w:p>
    <w:p/>
    <w:p>
      <w:r xmlns:w="http://schemas.openxmlformats.org/wordprocessingml/2006/main">
        <w:t xml:space="preserve">2. Beannacht na bhFiann gan Mhilleán: Ag Fáil Coimirce Dé</w:t>
      </w:r>
    </w:p>
    <w:p/>
    <w:p>
      <w:r xmlns:w="http://schemas.openxmlformats.org/wordprocessingml/2006/main">
        <w:t xml:space="preserve">1. Eifisigh 5:22-33 - Cuir isteach dá chéile ar eagla an Tiarna.</w:t>
      </w:r>
    </w:p>
    <w:p/>
    <w:p>
      <w:r xmlns:w="http://schemas.openxmlformats.org/wordprocessingml/2006/main">
        <w:t xml:space="preserve">2. Seanfhocal 12:22 - Is fuath leis an Tiarna a liopaí bréaga, ach bíonn sult aige as daoine iontaofa.</w:t>
      </w:r>
    </w:p>
    <w:p/>
    <w:p>
      <w:r xmlns:w="http://schemas.openxmlformats.org/wordprocessingml/2006/main">
        <w:t xml:space="preserve">Uimhreacha 5:20 Ach má tá tú imithe i leataobh go dtí ceann eile in ionad do fear céile, agus má tá tú a thruailliú, agus fear éigin lain in aice leat in aice le do fear céile:</w:t>
      </w:r>
    </w:p>
    <w:p/>
    <w:p>
      <w:r xmlns:w="http://schemas.openxmlformats.org/wordprocessingml/2006/main">
        <w:t xml:space="preserve">Gearrfar pionós ar bhean nach bhfuil dílis dá fear céile agus a dhéanann adhaltranas de réir an dlí in Uimhreacha 5:20.</w:t>
      </w:r>
    </w:p>
    <w:p/>
    <w:p>
      <w:r xmlns:w="http://schemas.openxmlformats.org/wordprocessingml/2006/main">
        <w:t xml:space="preserve">1. Rabhadh i gCoinne Adhaltranais: An Rud a Deir an Bíobla Faoi Dhílis</w:t>
      </w:r>
    </w:p>
    <w:p/>
    <w:p>
      <w:r xmlns:w="http://schemas.openxmlformats.org/wordprocessingml/2006/main">
        <w:t xml:space="preserve">2. Iarmhairtí na Mídhílse: Staidéar ar Uimhreacha 5:20</w:t>
      </w:r>
    </w:p>
    <w:p/>
    <w:p>
      <w:r xmlns:w="http://schemas.openxmlformats.org/wordprocessingml/2006/main">
        <w:t xml:space="preserve">1. Eabhraigh 13:4 - Bíodh an pósadh ar siúl in onóir i measc cách, agus bíodh leaba an phósta neamhthruaillithe, óir tabharfaidh Dia breithiúnas ar dhaoine atá mímhorálta agus adhaltranach.</w:t>
      </w:r>
    </w:p>
    <w:p/>
    <w:p>
      <w:r xmlns:w="http://schemas.openxmlformats.org/wordprocessingml/2006/main">
        <w:t xml:space="preserve">2. Seanfhocal 6:32 - An té a dhéanann adhaltranas tá easpa ciall aige; an té a dhéanann é, scriosann sé é féin.</w:t>
      </w:r>
    </w:p>
    <w:p/>
    <w:p>
      <w:r xmlns:w="http://schemas.openxmlformats.org/wordprocessingml/2006/main">
        <w:t xml:space="preserve">Uimhreacha 5:21 Ansin déanfaidh an sagart an bhean a mhuirearú le mionn mallachta, agus déarfaidh an sagart leis an mbean, "Déanfaidh an Tiarna mallacht agus mionn díot i measc do phobail, nuair a dhéanfaidh an Tiarna do shliasaid a lobhadh, agus do bolg a at;</w:t>
      </w:r>
    </w:p>
    <w:p/>
    <w:p>
      <w:r xmlns:w="http://schemas.openxmlformats.org/wordprocessingml/2006/main">
        <w:t xml:space="preserve">Déanann an sliocht seo cur síos ar shagart ag gearradh mionn mallachta ar bhean, ina ndéanfaidh an Tiarna lobhadh dá slinne agus a bolg mar phionós.</w:t>
      </w:r>
    </w:p>
    <w:p/>
    <w:p>
      <w:r xmlns:w="http://schemas.openxmlformats.org/wordprocessingml/2006/main">
        <w:t xml:space="preserve">1: Tá ceartas Dé i réim i gcónaí. Is cuma cé chomh dian is atá an pionós, bíonn slite Dé i gcónaí cóir agus cóir.</w:t>
      </w:r>
    </w:p>
    <w:p/>
    <w:p>
      <w:r xmlns:w="http://schemas.openxmlformats.org/wordprocessingml/2006/main">
        <w:t xml:space="preserve">2: Ní féidir linn dul i ngleic le Dia go deo. Ní féidir linn éalú óna bhreithiúnas ceart, agus ní mór dúinn glacadh le hiarmhairtí ár ngníomhartha.</w:t>
      </w:r>
    </w:p>
    <w:p/>
    <w:p>
      <w:r xmlns:w="http://schemas.openxmlformats.org/wordprocessingml/2006/main">
        <w:t xml:space="preserve">1: Jeremiah 17:10 "Tá mé an Tiarna cuardach a dhéanamh ar an croí, mé iarracht an reins, fiú a thabhairt do gach fear de réir a bhealaí, agus de réir an toradh a rinne."</w:t>
      </w:r>
    </w:p>
    <w:p/>
    <w:p>
      <w:r xmlns:w="http://schemas.openxmlformats.org/wordprocessingml/2006/main">
        <w:t xml:space="preserve">2: Seanfhocal 16:2 "Tá gach bealaí fear glan ina shúile féin; ach meáigh an Tiarna na biotáillí."</w:t>
      </w:r>
    </w:p>
    <w:p/>
    <w:p>
      <w:r xmlns:w="http://schemas.openxmlformats.org/wordprocessingml/2006/main">
        <w:t xml:space="preserve">Uimhreacha 5:22 Agus beidh an t-uisce seo is cúis leis an curse dul isteach i do bowels, a dhéanamh do bolg a at, agus do thigh a lobhadh: Agus beidh an bhean a rá, Amen, amen.</w:t>
      </w:r>
    </w:p>
    <w:p/>
    <w:p>
      <w:r xmlns:w="http://schemas.openxmlformats.org/wordprocessingml/2006/main">
        <w:t xml:space="preserve">Ordaíonn Dia do bhean a bhfuil amhras uirthi faoi adhaltranas uisce a ól ina bhfuil deannach ó urlár an tabernacle chun a ciontacht a chinneadh. Má bhíonn sí ciontach, beidh a bolg at agus lobhfaidh a pluide. Caithfidh an bhean aontú leis an triail trí "Amen, amen" a rá.</w:t>
      </w:r>
    </w:p>
    <w:p/>
    <w:p>
      <w:r xmlns:w="http://schemas.openxmlformats.org/wordprocessingml/2006/main">
        <w:t xml:space="preserve">1. Cumhacht Ár bhFocal - Conas a bhíonn iarmhairtí ag a bhfuil le rá againn</w:t>
      </w:r>
    </w:p>
    <w:p/>
    <w:p>
      <w:r xmlns:w="http://schemas.openxmlformats.org/wordprocessingml/2006/main">
        <w:t xml:space="preserve">2. Coinníollacha Ár gCroí - Staidéar ar adhaltranas agus na hiarmhairtí a bhaineann leis</w:t>
      </w:r>
    </w:p>
    <w:p/>
    <w:p>
      <w:r xmlns:w="http://schemas.openxmlformats.org/wordprocessingml/2006/main">
        <w:t xml:space="preserve">1. Séamas 3:8-12 - Cumhacht na teanga agus a éifeachtaí</w:t>
      </w:r>
    </w:p>
    <w:p/>
    <w:p>
      <w:r xmlns:w="http://schemas.openxmlformats.org/wordprocessingml/2006/main">
        <w:t xml:space="preserve">2. Seanfhocal 6:23-29 - Iarmhairtí an adhaltranais agus a éifeachtaí ar an gcroí.</w:t>
      </w:r>
    </w:p>
    <w:p/>
    <w:p>
      <w:r xmlns:w="http://schemas.openxmlformats.org/wordprocessingml/2006/main">
        <w:t xml:space="preserve">Uimhreacha 5:23 Agus scríobhfaidh an sagart na mallachtaí seo i leabhar, agus scriosfaidh sé iad leis an uisce searbh:</w:t>
      </w:r>
    </w:p>
    <w:p/>
    <w:p>
      <w:r xmlns:w="http://schemas.openxmlformats.org/wordprocessingml/2006/main">
        <w:t xml:space="preserve">Bhí ar an sagart mallachtaí Dé a scríobh síos agus iad a scriosadh le huisce searbh.</w:t>
      </w:r>
    </w:p>
    <w:p/>
    <w:p>
      <w:r xmlns:w="http://schemas.openxmlformats.org/wordprocessingml/2006/main">
        <w:t xml:space="preserve">1. Cumhacht Mallachtaí Dé: Tábhacht na Scríbhinní Sagart a Thuiscint.</w:t>
      </w:r>
    </w:p>
    <w:p/>
    <w:p>
      <w:r xmlns:w="http://schemas.openxmlformats.org/wordprocessingml/2006/main">
        <w:t xml:space="preserve">2. An Peacadh a Dhéanamh: Tábhacht Uisce Searbh in Uimhreacha 5.</w:t>
      </w:r>
    </w:p>
    <w:p/>
    <w:p>
      <w:r xmlns:w="http://schemas.openxmlformats.org/wordprocessingml/2006/main">
        <w:t xml:space="preserve">1. Salm 109:18 Chuir sé é féin faoi mhallacht chomh maith mar a bhí lena chuid éadaigh, agus chuaigh sé isteach ina chuid istigh mar uisce, agus mar ola isteach ina chnámha.</w:t>
      </w:r>
    </w:p>
    <w:p/>
    <w:p>
      <w:r xmlns:w="http://schemas.openxmlformats.org/wordprocessingml/2006/main">
        <w:t xml:space="preserve">2. Ezekiel 36:25-27 Ansin spréálfaidh mé uisce glan oraibh, agus beidh sibh glan: ó bhur n-uile thruailliúlacht, agus ó bhur n-íol go léir, glanfaidh mé sibh. Tabharfaidh mé freisin croí nua daoibh, agus cuirfidh mé spiorad nua ionaibh: agus bainfidh mé an croí cloiche as bhur feoil, agus tabharfaidh mé croí feola daoibh. Agus cuirfidh mé mo spiorad ionat, agus cuirfidh mé faoi deara go siúlfaidh tú i mo reachtanna, agus coimeádfaidh sibh mo bhreithiúnais, agus déanfaidh sibh iad.</w:t>
      </w:r>
    </w:p>
    <w:p/>
    <w:p>
      <w:r xmlns:w="http://schemas.openxmlformats.org/wordprocessingml/2006/main">
        <w:t xml:space="preserve">Uimhreacha 5:24 Agus beidh sé faoi deara an bhean a ól an t-uisce searbh is cúis leis an mallacht: agus an t-uisce is cúis leis an curse rachaidh isteach ina, agus a bheith searbh.</w:t>
      </w:r>
    </w:p>
    <w:p/>
    <w:p>
      <w:r xmlns:w="http://schemas.openxmlformats.org/wordprocessingml/2006/main">
        <w:t xml:space="preserve">Treoraíonn Dia go gcaithfidh bean a bhfuil amhras uirthi faoi adhaltranas uisce searbh a ól a chuirfidh mallacht uirthi má bhíonn sí ciontach.</w:t>
      </w:r>
    </w:p>
    <w:p/>
    <w:p>
      <w:r xmlns:w="http://schemas.openxmlformats.org/wordprocessingml/2006/main">
        <w:t xml:space="preserve">1. Iarmhairtí an pheaca: Ceachtanna as Uimhreacha 5:24</w:t>
      </w:r>
    </w:p>
    <w:p/>
    <w:p>
      <w:r xmlns:w="http://schemas.openxmlformats.org/wordprocessingml/2006/main">
        <w:t xml:space="preserve">2. Cumhacht an Mhallacht: Cad is Féidir Linn a Fhoghlaim ó Uimhreacha 5:24</w:t>
      </w:r>
    </w:p>
    <w:p/>
    <w:p>
      <w:r xmlns:w="http://schemas.openxmlformats.org/wordprocessingml/2006/main">
        <w:t xml:space="preserve">1. Séamas 1:14-15 Ach bíonn cathú ar gach duine nuair a mhealltar agus a mheallann a mhian féin é. Ansan beir an dúil nuair a ghin í an peaca, agus an peaca nuair a bheidh sé lánfhásta beireann bás.</w:t>
      </w:r>
    </w:p>
    <w:p/>
    <w:p>
      <w:r xmlns:w="http://schemas.openxmlformats.org/wordprocessingml/2006/main">
        <w:t xml:space="preserve">2. Seanfhocal 13:15 Tá dea-thuiscint buaite i bhfabhar, ach is é bealach na fealltach a scrios.</w:t>
      </w:r>
    </w:p>
    <w:p/>
    <w:p>
      <w:r xmlns:w="http://schemas.openxmlformats.org/wordprocessingml/2006/main">
        <w:t xml:space="preserve">Uimhreacha 5:25 Ansin tógfaidh an sagart an ofráil éad as láimh na mná, agus déanfaidh sé an ofráil os comhair an Tiarna, agus ofrálann sé ar an altóir é:</w:t>
      </w:r>
    </w:p>
    <w:p/>
    <w:p>
      <w:r xmlns:w="http://schemas.openxmlformats.org/wordprocessingml/2006/main">
        <w:t xml:space="preserve">Tógann sagart ofráil éad ó láimh mná agus ofrálann sé don Tiarna ar an altóir é.</w:t>
      </w:r>
    </w:p>
    <w:p/>
    <w:p>
      <w:r xmlns:w="http://schemas.openxmlformats.org/wordprocessingml/2006/main">
        <w:t xml:space="preserve">1. An Tábhacht a bhaineann leis an Ofráil do Dhia</w:t>
      </w:r>
    </w:p>
    <w:p/>
    <w:p>
      <w:r xmlns:w="http://schemas.openxmlformats.org/wordprocessingml/2006/main">
        <w:t xml:space="preserve">2. Cumhacht an Éad inár Saol</w:t>
      </w:r>
    </w:p>
    <w:p/>
    <w:p>
      <w:r xmlns:w="http://schemas.openxmlformats.org/wordprocessingml/2006/main">
        <w:t xml:space="preserve">1. Matha 5:23-24 - “Mar sin, má tá tú ag tairiscint do bhronntanais ag an altóir agus cuimhnigh ansin go bhfuil rud éigin ag do dheartháir nó do dheirfiúr i do choinne, fág do bhronntanas ansin os comhair na haltóra. leo; tar ansin agus ofráil do bhronntanas."</w:t>
      </w:r>
    </w:p>
    <w:p/>
    <w:p>
      <w:r xmlns:w="http://schemas.openxmlformats.org/wordprocessingml/2006/main">
        <w:t xml:space="preserve">2. Eabhraigh 13:15-16 -Trí Íosa, mar sin, déanaimis de shíor ag ofráil do Dhia íobairt molaidh do thorthaí na mbeola a admhaíonn a ainm go hoscailte. Agus ná déan dearmad an mhaith a dhéanamh agus a roinnt le daoine eile, mar a bhfuil íobairtí den sórt sin sásta le Dia.</w:t>
      </w:r>
    </w:p>
    <w:p/>
    <w:p>
      <w:r xmlns:w="http://schemas.openxmlformats.org/wordprocessingml/2006/main">
        <w:t xml:space="preserve">Uimhreacha 5:26 Agus glacfaidh an sagart dornán den ofráil, fiú an cuimhneachán de, agus dódh ar an altóir é, agus ina dhiaidh sin cuirfidh sé faoi deara an bhean a ól an t-uisce.</w:t>
      </w:r>
    </w:p>
    <w:p/>
    <w:p>
      <w:r xmlns:w="http://schemas.openxmlformats.org/wordprocessingml/2006/main">
        <w:t xml:space="preserve">B’éigean don sagart cuid den ofráil a dhó ar an altóir agus an t-uisce a thabhairt don bhean le n-ól ansin.</w:t>
      </w:r>
    </w:p>
    <w:p/>
    <w:p>
      <w:r xmlns:w="http://schemas.openxmlformats.org/wordprocessingml/2006/main">
        <w:t xml:space="preserve">1. Íobairt don Tiarna: Tábhacht Bhíobla na hOibre</w:t>
      </w:r>
    </w:p>
    <w:p/>
    <w:p>
      <w:r xmlns:w="http://schemas.openxmlformats.org/wordprocessingml/2006/main">
        <w:t xml:space="preserve">2. An Chumhacht Slánaithe Dé a Fháil Trí Umhlaíocht</w:t>
      </w:r>
    </w:p>
    <w:p/>
    <w:p>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p>
      <w:r xmlns:w="http://schemas.openxmlformats.org/wordprocessingml/2006/main">
        <w:t xml:space="preserve">2. Eabhraigh 13:15 - Trí Íosa, mar sin, déanaimis de shíor ag ofráil do Dhia íobairt molaidh do thorthaí na mbeola a admhaíonn a ainm go hoscailte.</w:t>
      </w:r>
    </w:p>
    <w:p/>
    <w:p>
      <w:r xmlns:w="http://schemas.openxmlformats.org/wordprocessingml/2006/main">
        <w:t xml:space="preserve">Uimhreacha 5:27 Agus nuair a rinne sé di an t-uisce a ól, ansin tarlóidh sé, má tá sí truaillithe, agus tar éis foghail a dhéanamh i gcoinne a fear céile, go dtiocfaidh an t-uisce a chuireann an mallacht isteach inti, agus éirí searbh, agus beidh a bolg at, agus beidh a ceathar lofa: agus beidh an bhean a bheith ina mallacht i measc a muintir.</w:t>
      </w:r>
    </w:p>
    <w:p/>
    <w:p>
      <w:r xmlns:w="http://schemas.openxmlformats.org/wordprocessingml/2006/main">
        <w:t xml:space="preserve">Nuair a bhíonn amhras ar bhean faoi adhaltranas, tugtar uirthi uisce a ól a chuirfidh mallacht uirthi má bhíonn sí ciontach. Is é an toradh a bheidh ar an uisce ná at ina bolg agus a ceathar ag lobhadh, rud a chuirfeadh mallacht uirthi i measc a muintire.</w:t>
      </w:r>
    </w:p>
    <w:p/>
    <w:p>
      <w:r xmlns:w="http://schemas.openxmlformats.org/wordprocessingml/2006/main">
        <w:t xml:space="preserve">1. Iarmhairtí an Adhaltranais - Seanfhocal 6:32-33</w:t>
      </w:r>
    </w:p>
    <w:p/>
    <w:p>
      <w:r xmlns:w="http://schemas.openxmlformats.org/wordprocessingml/2006/main">
        <w:t xml:space="preserve">2. Ceartas agus Trócaire Dé – Séamas 2:13</w:t>
      </w:r>
    </w:p>
    <w:p/>
    <w:p>
      <w:r xmlns:w="http://schemas.openxmlformats.org/wordprocessingml/2006/main">
        <w:t xml:space="preserve">1. Leviticus 20:10 - "Má dhéanann fear adhaltranas le bean chéile a chomharsa, beidh an adhaltranas agus an adulteres araon a chur chun báis surely."</w:t>
      </w:r>
    </w:p>
    <w:p/>
    <w:p>
      <w:r xmlns:w="http://schemas.openxmlformats.org/wordprocessingml/2006/main">
        <w:t xml:space="preserve">2 Seanfhocal 6:27-29 - "An féidir le fear tine a chur ina bhroinn, agus gan a chuid éadaigh a dhó? Nó an féidir le duine siúl ar ghual te, agus gan a chosa a dhó? Mar sin, an té a théann isteach chuig bean a chomharsan gach duine a bhainfidh léi, ní bheidh sé neamhchiontach."</w:t>
      </w:r>
    </w:p>
    <w:p/>
    <w:p>
      <w:r xmlns:w="http://schemas.openxmlformats.org/wordprocessingml/2006/main">
        <w:t xml:space="preserve">Uimhreacha 5:28 Agus mura bhfuil an bhean a defiled, ach a bheith glan; ansin beidh sí saor, agus ginfidh sí síol.</w:t>
      </w:r>
    </w:p>
    <w:p/>
    <w:p>
      <w:r xmlns:w="http://schemas.openxmlformats.org/wordprocessingml/2006/main">
        <w:t xml:space="preserve">Tá an bhean nach bhfuil salach saor in aisce agus is féidir síol a ghineadh.</w:t>
      </w:r>
    </w:p>
    <w:p/>
    <w:p>
      <w:r xmlns:w="http://schemas.openxmlformats.org/wordprocessingml/2006/main">
        <w:t xml:space="preserve">1. Cumhacht na hÍonachta: Tuiscint ar na Buntáistí a bhaineann le Coinneáil Féin Glan</w:t>
      </w:r>
    </w:p>
    <w:p/>
    <w:p>
      <w:r xmlns:w="http://schemas.openxmlformats.org/wordprocessingml/2006/main">
        <w:t xml:space="preserve">2. Beannacht na Staonadh: A Bheith Saor chun Bronntanas Dé a Fháil</w:t>
      </w:r>
    </w:p>
    <w:p/>
    <w:p>
      <w:r xmlns:w="http://schemas.openxmlformats.org/wordprocessingml/2006/main">
        <w:t xml:space="preserve">1. Matha 5:8 - "Is beannaithe iad na daoine atá glan ina gcroí, mar feicfidh siad Dia"</w:t>
      </w:r>
    </w:p>
    <w:p/>
    <w:p>
      <w:r xmlns:w="http://schemas.openxmlformats.org/wordprocessingml/2006/main">
        <w:t xml:space="preserve">2. 1 Corantaigh 6:18-20 - "Teitheadh ó mhímhoráltacht ghnéasach. Gach peaca eile a dhéanann duine tá sé lasmuigh den chorp, ach peacaíonn an duine gnéasach mímhorálta i gcoinne a choirp féin."</w:t>
      </w:r>
    </w:p>
    <w:p/>
    <w:p>
      <w:r xmlns:w="http://schemas.openxmlformats.org/wordprocessingml/2006/main">
        <w:t xml:space="preserve">Uimhreacha 5:29 Is é seo an dlí éad, nuair a bhean chéile leataobh go ceann eile in ionad a fear céile, agus tá sé defiled;</w:t>
      </w:r>
    </w:p>
    <w:p/>
    <w:p>
      <w:r xmlns:w="http://schemas.openxmlformats.org/wordprocessingml/2006/main">
        <w:t xml:space="preserve">Míníonn an sliocht seo dlí na n-éad, a shonraíonn má bhíonn bean neamhdhlisteanach dá fear céile trí dhul go fear eile, tá sí truaillithe.</w:t>
      </w:r>
    </w:p>
    <w:p/>
    <w:p>
      <w:r xmlns:w="http://schemas.openxmlformats.org/wordprocessingml/2006/main">
        <w:t xml:space="preserve">1: Is bronntanas dár gcéilí ár ndílseacht, agus ní mór dúinn dearmad a dhéanamh ar ár gcuid geallúintí dílseachta.</w:t>
      </w:r>
    </w:p>
    <w:p/>
    <w:p>
      <w:r xmlns:w="http://schemas.openxmlformats.org/wordprocessingml/2006/main">
        <w:t xml:space="preserve">2: Ba chóir dúinn ár ndícheall a dhéanamh áthas a fháil inár bpóstaí, agus gan breathnú ar dhaoine eile chun ár gcuid riachtanas a chomhlíonadh.</w:t>
      </w:r>
    </w:p>
    <w:p/>
    <w:p>
      <w:r xmlns:w="http://schemas.openxmlformats.org/wordprocessingml/2006/main">
        <w:t xml:space="preserve">1: Seanfhocal 18:22 "An té a fhaigheann bean, faigheann sé rud maith agus faigheann sé bhfabhar ón Tiarna."</w:t>
      </w:r>
    </w:p>
    <w:p/>
    <w:p>
      <w:r xmlns:w="http://schemas.openxmlformats.org/wordprocessingml/2006/main">
        <w:t xml:space="preserve">2: 1 Corantaigh 7:3-5 "Lig an fear céile a thabhairt dá bhean chéile an gean atá dlite di, agus mar an gcéanna freisin an bhean chéile dá fear céile. Níl an bhean chéile údarás ar a corp féin, ach tá an fear céile. Agus mar an gcéanna an níl údarás ag fear céile ar a chorp féin, ach tá ag an bhean chéile.Ná bain a chéile ach amháin le toiliú ar feadh tamaill, go dtabharfaidh tú tú féin chun troscadh agus urnaí; do easpa féinrialaithe."</w:t>
      </w:r>
    </w:p>
    <w:p/>
    <w:p>
      <w:r xmlns:w="http://schemas.openxmlformats.org/wordprocessingml/2006/main">
        <w:t xml:space="preserve">Uimhreacha 5:30 Nó nuair a thagann an spiorad éad air, agus é a bheith éad thar a bhean chéile, agus leagfaidh sé an bhean os comhair an Tiarna, agus déanfaidh an sagart an dlí seo go léir a fhorghníomhú uirthi.</w:t>
      </w:r>
    </w:p>
    <w:p/>
    <w:p>
      <w:r xmlns:w="http://schemas.openxmlformats.org/wordprocessingml/2006/main">
        <w:t xml:space="preserve">Míníonn an sliocht seo nuair a bhíonn éad ar fhear lena bhean chéile, go gcaithfidh sé í a thabhairt chun an Tiarna agus déanfaidh an sagart na dlíthe a thugtar a chomhlíonadh.</w:t>
      </w:r>
    </w:p>
    <w:p/>
    <w:p>
      <w:r xmlns:w="http://schemas.openxmlformats.org/wordprocessingml/2006/main">
        <w:t xml:space="preserve">1: Is féidir le éad a bheith millteach mura dtugaimid don Tiarna é.</w:t>
      </w:r>
    </w:p>
    <w:p/>
    <w:p>
      <w:r xmlns:w="http://schemas.openxmlformats.org/wordprocessingml/2006/main">
        <w:t xml:space="preserve">2: Nuair a bhíonn éad orainn le duine, caithfimid treoir Dé a lorg agus muinín a bheith againn go dtabharfaidh Sé aire dúinn.</w:t>
      </w:r>
    </w:p>
    <w:p/>
    <w:p>
      <w:r xmlns:w="http://schemas.openxmlformats.org/wordprocessingml/2006/main">
        <w:t xml:space="preserve">1: Seanfhocal 6:34 - Chun éad an rage an fear: dá bhrí sin ní bheidh sé spártha sa lá bhfeice.</w:t>
      </w:r>
    </w:p>
    <w:p/>
    <w:p>
      <w:r xmlns:w="http://schemas.openxmlformats.org/wordprocessingml/2006/main">
        <w:t xml:space="preserve">2: Galatians 5:19-21 - Anois tá na hoibreacha ar an flesh soiléir, a bhfuil siad seo; Adhaltranas, striapachas, neamhghlan, macalla, iodhaladh, draoidheacht, fuath, iomrall, aithrisí, fearg, achrann, ceannairc, éiric, envying, dúnmharuithe, meisce, revellings, agus a leithéidí sin: mar a deirim libh cheana, mar atá agam. a dúirt sé libh san aimsir atá thart, nach bhfaighidh siadsan a dhéanann na nithe sin ríocht Dé mar oidhreacht.</w:t>
      </w:r>
    </w:p>
    <w:p/>
    <w:p>
      <w:r xmlns:w="http://schemas.openxmlformats.org/wordprocessingml/2006/main">
        <w:t xml:space="preserve">Uimhreacha 5:31 Ansin beidh an fear a bheith guiltless ó iniquity, agus beidh an bhean a iompróidh a iniquity.</w:t>
      </w:r>
    </w:p>
    <w:p/>
    <w:p>
      <w:r xmlns:w="http://schemas.openxmlformats.org/wordprocessingml/2006/main">
        <w:t xml:space="preserve">Cuireann an sliocht seo i gcuimhne dúinn ceartas agus trócaire Dé: go fiú nuair a bhíonn muid ciontach, tá sé toilteanach maithiúnas a thabhairt dúinn.</w:t>
      </w:r>
    </w:p>
    <w:p/>
    <w:p>
      <w:r xmlns:w="http://schemas.openxmlformats.org/wordprocessingml/2006/main">
        <w:t xml:space="preserve">1: Cumhacht na Maithiúnais - Trócaire agus grásta Dé a fhiosrú in Uimhreacha 5:31</w:t>
      </w:r>
    </w:p>
    <w:p/>
    <w:p>
      <w:r xmlns:w="http://schemas.openxmlformats.org/wordprocessingml/2006/main">
        <w:t xml:space="preserve">2: Fíréantacht agus Aithrí - Ag glacadh le ceartas agus trócaire Dé in Uimhreacha 5:31</w:t>
      </w:r>
    </w:p>
    <w:p/>
    <w:p>
      <w:r xmlns:w="http://schemas.openxmlformats.org/wordprocessingml/2006/main">
        <w:t xml:space="preserve">1: Salm 103:12 "Chomh fada is atá an taobh thoir ón iarthar, a mhéid a bhain sé ár gcionta uainn."</w:t>
      </w:r>
    </w:p>
    <w:p/>
    <w:p>
      <w:r xmlns:w="http://schemas.openxmlformats.org/wordprocessingml/2006/main">
        <w:t xml:space="preserve">2: Isaiah 1:18 "Tar anois, in iúl dúinn chúis le chéile, a deir an Tiarna: Cé go bhfuil do peacaí mar scarlet, beidh siad chomh bán le sneachta; cé go bhfuil siad dearg cosúil le corcairdhearg, beidh siad mar olann."</w:t>
      </w:r>
    </w:p>
    <w:p/>
    <w:p>
      <w:r xmlns:w="http://schemas.openxmlformats.org/wordprocessingml/2006/main">
        <w:t xml:space="preserve">Is féidir uimhreacha 6 a achoimriú i dtrí alt mar seo a leanas, le véarsaí léirithe:</w:t>
      </w:r>
    </w:p>
    <w:p/>
    <w:p>
      <w:r xmlns:w="http://schemas.openxmlformats.org/wordprocessingml/2006/main">
        <w:t xml:space="preserve">Mír 1: Tugann Uimhreacha 6:1-8 gealltanas na Naitsíoch agus a riachtanais. Leagtar béim sa chaibidil seo gur duine é Nazirite a ghlacann go deonach le gealltanas coisricthe don Tiarna ar feadh tréimhse áirithe ama. Le linn na tréimhse seo, tá siad le staonadh ó chleachtais áirithe, lena n-áirítear fíon a ól nó aon táirge a dhíorthaítear ó fhíonchaora, a gcuid gruaige a ghearradh, agus dul i dteagmháil le comhlachtaí marbh. Leagtar amach sa chaibidil seo na rialacháin agus na treoracha chun an ghealltanas seo a chomhlíonadh.</w:t>
      </w:r>
    </w:p>
    <w:p/>
    <w:p>
      <w:r xmlns:w="http://schemas.openxmlformats.org/wordprocessingml/2006/main">
        <w:t xml:space="preserve">Alt 2: Ag leanúint ar aghaidh in Uimhreacha 6:9-21, cuirtear treoracha breise i láthair maidir le comhlánú bhóta Nazirite. Tugann an chaibidil aghaidh ar a bhfuil ag teastáil nuair a thagann deireadh leis an tréimhse coisricthe. Áiríonn sé tairiscintí nach mór a dhéanamh ag an tabernacle, bearrtha as an ghruaig go léir a d'fhás le linn an vow, agus deasghnátha éagsúla a bhaineann lena dtiomantas a chomhlánú.</w:t>
      </w:r>
    </w:p>
    <w:p/>
    <w:p>
      <w:r xmlns:w="http://schemas.openxmlformats.org/wordprocessingml/2006/main">
        <w:t xml:space="preserve">Alt 3: Críochnaíonn Uimhir 6 trí aibhsiú a dhéanamh ar shamplaí de dhaoine aonair a ghlac geallúintí Nazirite. Luann sé Samson mar dhuine mór le rá amháin a bhí scartha amach mar Nazirite ó rugadh é agus a raibh neart neamhghnách tugtha ag Dia dó. Leagtar béim sa chaibidil go raibh na daoine seo tiomnaithe do Dhia trína dtiomantas deonach mar Nazirites agus gur glaodh orthu maireachtáil de réir sainriachtanais le linn a gcuid ama coisricthe.</w:t>
      </w:r>
    </w:p>
    <w:p/>
    <w:p>
      <w:r xmlns:w="http://schemas.openxmlformats.org/wordprocessingml/2006/main">
        <w:t xml:space="preserve">Go hachomair:</w:t>
      </w:r>
    </w:p>
    <w:p>
      <w:r xmlns:w="http://schemas.openxmlformats.org/wordprocessingml/2006/main">
        <w:t xml:space="preserve">Cuireann Uimhreacha 6 i láthair:</w:t>
      </w:r>
    </w:p>
    <w:p>
      <w:r xmlns:w="http://schemas.openxmlformats.org/wordprocessingml/2006/main">
        <w:t xml:space="preserve">Réamhrá ar bhóta na Naitsíoch;</w:t>
      </w:r>
    </w:p>
    <w:p>
      <w:r xmlns:w="http://schemas.openxmlformats.org/wordprocessingml/2006/main">
        <w:t xml:space="preserve">Coisriú deonach ar feadh tréimhse ar leith;</w:t>
      </w:r>
    </w:p>
    <w:p>
      <w:r xmlns:w="http://schemas.openxmlformats.org/wordprocessingml/2006/main">
        <w:t xml:space="preserve">Staonadh ó chleachtais áirithe; rialacháin chun gealltanas a chomhlíonadh.</w:t>
      </w:r>
    </w:p>
    <w:p/>
    <w:p>
      <w:r xmlns:w="http://schemas.openxmlformats.org/wordprocessingml/2006/main">
        <w:t xml:space="preserve">Treoracha chun vow Nazirite a chomhlánú;</w:t>
      </w:r>
    </w:p>
    <w:p>
      <w:r xmlns:w="http://schemas.openxmlformats.org/wordprocessingml/2006/main">
        <w:t xml:space="preserve">Tairiscintí ag tabernacle; bearradh gruaige; deasghnátha a bhaineann le dúthracht.</w:t>
      </w:r>
    </w:p>
    <w:p/>
    <w:p>
      <w:r xmlns:w="http://schemas.openxmlformats.org/wordprocessingml/2006/main">
        <w:t xml:space="preserve">Samplaí de dhaoine aonair a ghlac geallúintí Nazirite;</w:t>
      </w:r>
    </w:p>
    <w:p>
      <w:r xmlns:w="http://schemas.openxmlformats.org/wordprocessingml/2006/main">
        <w:t xml:space="preserve">Samson luaite mar dhuine feiceálach tiomnaithe ó bhreith;</w:t>
      </w:r>
    </w:p>
    <w:p>
      <w:r xmlns:w="http://schemas.openxmlformats.org/wordprocessingml/2006/main">
        <w:t xml:space="preserve">Béim ar mhaireachtáil de réir riachtanais le linn am coisricthe.</w:t>
      </w:r>
    </w:p>
    <w:p/>
    <w:p>
      <w:r xmlns:w="http://schemas.openxmlformats.org/wordprocessingml/2006/main">
        <w:t xml:space="preserve">Díríonn an chaibidil seo ar choincheap an bhóta Nazirite agus a riachtanais. Tosaíonn Uimhreacha 6 trí bhóta na Naitsíoch a thabhairt isteach, ar bronnadh deonach é don Tiarna ar feadh tréimhse áirithe ama. Leagtar béim sa chaibidil seo, le linn na tréimhse seo, go bhfuil ar na daoine a ghlacann an vow staonadh ó chleachtais áirithe, amhail fíon a ól nó aon táirge a dhíorthaítear ó fhíonchaora, a gcuid gruaige a ghearradh, agus dul i dteagmháil le coirp marbh. Soláthraíonn sé rialacháin agus treoracha chun an bhóta seo a chomhlíonadh.</w:t>
      </w:r>
    </w:p>
    <w:p/>
    <w:p>
      <w:r xmlns:w="http://schemas.openxmlformats.org/wordprocessingml/2006/main">
        <w:t xml:space="preserve">Ina theannta sin, cuireann Uimhreacha 6 treoracha breise i láthair maidir le comhlánú bhóta Nazirite. Tugann an chaibidil aghaidh ar a bhfuil ag teastáil nuair a thagann deireadh leis an tréimhse coisricthe. Áiríonn sé tairiscintí nach mór a dhéanamh ag an tabernacle, bearrtha as an ghruaig go léir a d'fhás le linn an vow, agus deasghnátha éagsúla a bhaineann lena dtiomantas a chomhlánú.</w:t>
      </w:r>
    </w:p>
    <w:p/>
    <w:p>
      <w:r xmlns:w="http://schemas.openxmlformats.org/wordprocessingml/2006/main">
        <w:t xml:space="preserve">Críochnaíonn an chaibidil trí aibhsiú a dhéanamh ar shamplaí de dhaoine aonair a ghlac geallúintí Nazirite. Figiúr feiceálach amháin a luaitear ná Samson, a cuireadh as a chéile mar Nazirite ó rugadh é agus a raibh neart neamhghnách tugtha ag Dia aige. Bhí na daoine seo tiomnaithe do Dhia trína dtiomantas deonach mar Nazirites agus glaodh orthu maireachtáil de réir sainriachtanais le linn a gcuid ama coisricthe.</w:t>
      </w:r>
    </w:p>
    <w:p/>
    <w:p>
      <w:r xmlns:w="http://schemas.openxmlformats.org/wordprocessingml/2006/main">
        <w:t xml:space="preserve">Uimhreacha 6:1 Agus labhair an Tiarna le Maois, ag rá:</w:t>
      </w:r>
    </w:p>
    <w:p/>
    <w:p>
      <w:r xmlns:w="http://schemas.openxmlformats.org/wordprocessingml/2006/main">
        <w:t xml:space="preserve">Treoraíonn Dia do Mhaois treoracha a thabhairt do na hIosraeilítigh faoi bheannacht speisialta.</w:t>
      </w:r>
    </w:p>
    <w:p/>
    <w:p>
      <w:r xmlns:w="http://schemas.openxmlformats.org/wordprocessingml/2006/main">
        <w:t xml:space="preserve">1. Cumhacht Beannacht Dé</w:t>
      </w:r>
    </w:p>
    <w:p/>
    <w:p>
      <w:r xmlns:w="http://schemas.openxmlformats.org/wordprocessingml/2006/main">
        <w:t xml:space="preserve">2. Tábhacht an Bheannaithe Sagart</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Eifisigh 1:3 - Moladh do Dhia agus Athair ár dTiarna Íosa Críost, a bheannaigh sinn sna ríochtaí neamhaí le gach beannacht spioradálta i gCríost.</w:t>
      </w:r>
    </w:p>
    <w:p/>
    <w:p>
      <w:r xmlns:w="http://schemas.openxmlformats.org/wordprocessingml/2006/main">
        <w:t xml:space="preserve">Na hUimhreacha 6:2 Labhair le clann Iosrael agus abair leo, ‘Nuair a scarfaidh fear nó bean iad féin chun vow Nazarite a dhéanamh, iad féin a scaradh leis an Tiarna:</w:t>
      </w:r>
    </w:p>
    <w:p/>
    <w:p>
      <w:r xmlns:w="http://schemas.openxmlformats.org/wordprocessingml/2006/main">
        <w:t xml:space="preserve">Treoraíonn Dia do na hIosraeilítigh bóta Nazarach a thabhairt don Tiarna.</w:t>
      </w:r>
    </w:p>
    <w:p/>
    <w:p>
      <w:r xmlns:w="http://schemas.openxmlformats.org/wordprocessingml/2006/main">
        <w:t xml:space="preserve">1. Cumhacht Vow: Mar is Féidir Do Bheatha a Athrú le Tú Féin a Thiomnú don Tiarna</w:t>
      </w:r>
    </w:p>
    <w:p/>
    <w:p>
      <w:r xmlns:w="http://schemas.openxmlformats.org/wordprocessingml/2006/main">
        <w:t xml:space="preserve">2. Glaoch ar Scaradh: Tionchar Vow Nazarach a Thuiscint</w:t>
      </w:r>
    </w:p>
    <w:p/>
    <w:p>
      <w:r xmlns:w="http://schemas.openxmlformats.org/wordprocessingml/2006/main">
        <w:t xml:space="preserve">1. Séamas 5:12 - "Ach thar aon rud eile, mo bhráithre, ná mionnaigh ar neamh nó ar talamh nó ar aon ní eile. Bíodh bhur Sea tá, agus bhur Níl, ní hea, nó beidh tú a dhaoradh.</w:t>
      </w:r>
    </w:p>
    <w:p/>
    <w:p>
      <w:r xmlns:w="http://schemas.openxmlformats.org/wordprocessingml/2006/main">
        <w:t xml:space="preserve">2. Eifisigh 4:1-3 - Mar phríosúnach don Tiarna, mar sin, molaim daoibh saol a chaitheamh ar fiú an ghlaoch a fuair sibh. Bí go hiomlán umhal agus uasal; bí foighneach, agus bíodh grá agat dá chéile. Déan gach iarracht aontacht an Spioraid a choinneáil trí bhanna na síochána.</w:t>
      </w:r>
    </w:p>
    <w:p/>
    <w:p>
      <w:r xmlns:w="http://schemas.openxmlformats.org/wordprocessingml/2006/main">
        <w:t xml:space="preserve">Uimhreacha 6:3 Scarfaidh sé é féin ó fhíon agus ó dheoch láidir, agus ní ólfaidh sé aon fhínéagar fíona, ná fínéagar dí láidir, agus ní ólfaidh sé aon licéar fíonchaora, ná ní íosfaidh sé fíonchaora tais, nó triomaithe.</w:t>
      </w:r>
    </w:p>
    <w:p/>
    <w:p>
      <w:r xmlns:w="http://schemas.openxmlformats.org/wordprocessingml/2006/main">
        <w:t xml:space="preserve">Tugann an véarsa seo treoir dóibh siúd atá curtha ar leataobh don Tiarna staonadh ó fhíon agus ó dheoch láidir.</w:t>
      </w:r>
    </w:p>
    <w:p/>
    <w:p>
      <w:r xmlns:w="http://schemas.openxmlformats.org/wordprocessingml/2006/main">
        <w:t xml:space="preserve">1: Saol a Mhaireachtáil ar Fiúntas na Naomhachta - Staonadh ón Alcól</w:t>
      </w:r>
    </w:p>
    <w:p/>
    <w:p>
      <w:r xmlns:w="http://schemas.openxmlformats.org/wordprocessingml/2006/main">
        <w:t xml:space="preserve">2: Croí Glan a Choinneáil - Temptation a shárú</w:t>
      </w:r>
    </w:p>
    <w:p/>
    <w:p>
      <w:r xmlns:w="http://schemas.openxmlformats.org/wordprocessingml/2006/main">
        <w:t xml:space="preserve">1:1 Teasalónaigh 5:23 - Anois go bhféadfaidh an Dia na síochána é féin sanctify tú go hiomlán, agus d'fhéadfadh do spiorad iomlán agus anam agus comhlacht a choinneáil gan locht ag an teacht ar ár dTiarna Íosa Críost.</w:t>
      </w:r>
    </w:p>
    <w:p/>
    <w:p>
      <w:r xmlns:w="http://schemas.openxmlformats.org/wordprocessingml/2006/main">
        <w:t xml:space="preserve">2: Eifisigh 4:17-24 - Anois seo a deirim agus fianaise sa Tiarna, nach mór duit a bheith ag siúl a thuilleadh mar a dhéanann na Gentiles, i theachtaireacht a n-intinn. Tá siad dorcha ina dtuiscint, coimhthithe ó shaol Dé mar gheall ar an aineolas atá iontu, mar gheall ar chruas a gcroí. D'éirigh siad callánach agus thug siad iad féin suas go mothacht, sanntach chun gach cineál eisíontas a chleachtadh. Ach ní hé sin an bealach a d’fhoghlaim tú Críost! ag glacadh leis gur chuala sibh fúithi agus gur múineadh ann sibh, mar atá an fhírinne in Íosa, bhur sean-fhéin a chur díot, a bhaineann le bhur sean-shlí bheatha agus atá truaillithe tré mhianta cealgach, agus bhur n-athnuachaint i spiorad na bhur n-aigne, agus an féin nua a chur ort, a chruthaítear de réir chosúlachta Dé i bhfíréantacht agus i bhfíréantacht.</w:t>
      </w:r>
    </w:p>
    <w:p/>
    <w:p>
      <w:r xmlns:w="http://schemas.openxmlformats.org/wordprocessingml/2006/main">
        <w:t xml:space="preserve">Uimhreacha 6:4 Gach lá a scartha ní itheann sé aon rud atá déanta as an crann fíniúna, ó na kernels fiú go dtí an chros.</w:t>
      </w:r>
    </w:p>
    <w:p/>
    <w:p>
      <w:r xmlns:w="http://schemas.openxmlformats.org/wordprocessingml/2006/main">
        <w:t xml:space="preserve">Tá cosc ar Nazarat aon bhia nó deoch a dhéantar as an bhfíniúin fíonchaor a ithe.</w:t>
      </w:r>
    </w:p>
    <w:p/>
    <w:p>
      <w:r xmlns:w="http://schemas.openxmlformats.org/wordprocessingml/2006/main">
        <w:t xml:space="preserve">1. "Saol Araíonachta a Mhaireachtáil: Cosán na Nazarach"</w:t>
      </w:r>
    </w:p>
    <w:p/>
    <w:p>
      <w:r xmlns:w="http://schemas.openxmlformats.org/wordprocessingml/2006/main">
        <w:t xml:space="preserve">2. "An Tábhacht a bhaineann le Staonadh: Sampla Nazarite"</w:t>
      </w:r>
    </w:p>
    <w:p/>
    <w:p>
      <w:r xmlns:w="http://schemas.openxmlformats.org/wordprocessingml/2006/main">
        <w:t xml:space="preserve">1. Íseáia 55:2 - "Cén fáth a gcaitheann tú do chuid airgid ar an rud nach arán é, agus ar do shaothar ar an rud nach sásaíonn?"</w:t>
      </w:r>
    </w:p>
    <w:p/>
    <w:p>
      <w:r xmlns:w="http://schemas.openxmlformats.org/wordprocessingml/2006/main">
        <w:t xml:space="preserve">2. 1 Corantaigh 6:12 - "Tá gach rud dleathach dom, ach níl gach rud cabhrach. Tá gach rud dleathach domsa, ach ní bheidh mé gafa le rud ar bith."</w:t>
      </w:r>
    </w:p>
    <w:p/>
    <w:p>
      <w:r xmlns:w="http://schemas.openxmlformats.org/wordprocessingml/2006/main">
        <w:t xml:space="preserve">Na hUimhreacha 6:5 Gach lá de bhóta a scartha ní thiocfaidh aon rásúir ar a cheann: go dtí go gcomhlíonfar na laethanta, ina scarann sé é féin leis an Tiarna, beidh sé naofa, agus ligfidh sé do ghlasanna an Tiarna. gruaig a chinn ag fás.</w:t>
      </w:r>
    </w:p>
    <w:p/>
    <w:p>
      <w:r xmlns:w="http://schemas.openxmlformats.org/wordprocessingml/2006/main">
        <w:t xml:space="preserve">Ní foláir don duine a dhéanann geallúint idirscartha don Tiarna ligean dá ghruaig fás amach go dtí go gcomhlíonfar laethanta na geallúna.</w:t>
      </w:r>
    </w:p>
    <w:p/>
    <w:p>
      <w:r xmlns:w="http://schemas.openxmlformats.org/wordprocessingml/2006/main">
        <w:t xml:space="preserve">1. Cumhacht an Bhóta: Mar a Bhronntar Beannacht Trí Ghealltanais Dé a Choinneáil</w:t>
      </w:r>
    </w:p>
    <w:p/>
    <w:p>
      <w:r xmlns:w="http://schemas.openxmlformats.org/wordprocessingml/2006/main">
        <w:t xml:space="preserve">2. Beannacht na Gruaige: Mar a Bronntar Luaíocht ar Mar a Choinneoimid Féin Scartha do Dhia</w:t>
      </w:r>
    </w:p>
    <w:p/>
    <w:p>
      <w:r xmlns:w="http://schemas.openxmlformats.org/wordprocessingml/2006/main">
        <w:t xml:space="preserve">1. Séamas 4:7-10 - Uime sin cuirigí sibh féin faoi bhráid Dé. Cuir i gcoinne an diabhal, agus teichidh sé uait. Tar in aice le Dia, agus druidfidh sé in aice leat. Glanaigí bhur lámha, a pheacaigh; agus íonaigh bhur gcroíthe, a dháoine intinne. Bíodh greadadh oraibh, agus déanaigí caoineadh, agus goil: déanaigí ur gáire a iompú chun caoineadh, agus bhur n-áthas go truime. Umhlaigígí sibh féin i bhfianaise an Tiarna, agus ardóidh sé suas sibh.</w:t>
      </w:r>
    </w:p>
    <w:p/>
    <w:p>
      <w:r xmlns:w="http://schemas.openxmlformats.org/wordprocessingml/2006/main">
        <w:t xml:space="preserve">2. Isaiah 58:6-7 - Nach é seo an troscadh a roghnaigh mé? bandaí na haingidheachta a scaoileadh, na hualaí troma a chealú, agus an dream atá faoi bhrú a scaoileadh saor, agus gach cuing a bhriseadh? Nách é d'arán do thabhairt do'n ocrach, agus na boicht do chur amach go dtí do theach? nuair a fheiceann tú an nocht, go gcumhdaíonn tú é; agus nach gceilfidh tú ó d'fheoil féin?</w:t>
      </w:r>
    </w:p>
    <w:p/>
    <w:p>
      <w:r xmlns:w="http://schemas.openxmlformats.org/wordprocessingml/2006/main">
        <w:t xml:space="preserve">Uimhreacha 6:6 Gach lá a scarann sé é féin leis an Tiarna ní thiocfaidh sé ar aon chorp marbh.</w:t>
      </w:r>
    </w:p>
    <w:p/>
    <w:p>
      <w:r xmlns:w="http://schemas.openxmlformats.org/wordprocessingml/2006/main">
        <w:t xml:space="preserve">Déanann an sliocht seo cur síos ar an gceanglas go bhfanfadh Nazarach scartha leis an Tiarna, lena n-áirítear staonadh ó theacht i dteagmháil le corp marbh.</w:t>
      </w:r>
    </w:p>
    <w:p/>
    <w:p>
      <w:r xmlns:w="http://schemas.openxmlformats.org/wordprocessingml/2006/main">
        <w:t xml:space="preserve">1. An Chumhacht Idirscartha: Réitigh Maireachtála Seachas an Domhan</w:t>
      </w:r>
    </w:p>
    <w:p/>
    <w:p>
      <w:r xmlns:w="http://schemas.openxmlformats.org/wordprocessingml/2006/main">
        <w:t xml:space="preserve">2. Naomhacht an Nasaraigh: Tiomnú don Tiarna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1 Peadar 1:15-16 - Ach díreach mar atá an té a ghlaoigh oraibh naofa, bígí naofa i ngach a ndéanann sibh; óir tá sé scríofa: Bí naofa, mar tá mé naofa.</w:t>
      </w:r>
    </w:p>
    <w:p/>
    <w:p>
      <w:r xmlns:w="http://schemas.openxmlformats.org/wordprocessingml/2006/main">
        <w:t xml:space="preserve">Uimhreacha 6:7 Ní dhéanfaidh sé é féin neamhghlan ar son a athar, nó a mháthar, ar son a dhearthár, nó ar son a dheirfiúr, nuair a gheobhaidh siad bás: toisc go bhfuil coisricthe a Dhé ar a cheann.</w:t>
      </w:r>
    </w:p>
    <w:p/>
    <w:p>
      <w:r xmlns:w="http://schemas.openxmlformats.org/wordprocessingml/2006/main">
        <w:t xml:space="preserve">Déanann an sliocht seo cur síos ar naofacht na Nazarach, a bhí leagtha amach ón gcuid eile de na hIosraeilítigh. Bhí sé le fanacht naofa agus gan é féin a thruailliú fiú i mbás a dhlúthbhaill.</w:t>
      </w:r>
    </w:p>
    <w:p/>
    <w:p>
      <w:r xmlns:w="http://schemas.openxmlformats.org/wordprocessingml/2006/main">
        <w:t xml:space="preserve">1. Cumhacht Choscrú Dé: Beatha Naofa a Mhaireachtáil In ainneoin Deacrachtaí Beatha</w:t>
      </w:r>
    </w:p>
    <w:p/>
    <w:p>
      <w:r xmlns:w="http://schemas.openxmlformats.org/wordprocessingml/2006/main">
        <w:t xml:space="preserve">2. Bronntanas na Naomh: Glacadh leis an nGlaoch chun Scaradh ón Domhan</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1 Peadar 1:15-16 - Ach díreach mar atá an té a ghlaoigh oraibh naofa, bígí naofa i ngach a ndéanann sibh; óir tá sé scríofa: Bí naofa, mar tá mé naofa.</w:t>
      </w:r>
    </w:p>
    <w:p/>
    <w:p>
      <w:r xmlns:w="http://schemas.openxmlformats.org/wordprocessingml/2006/main">
        <w:t xml:space="preserve">Uimhreacha 6:8 Gach laethanta a scaradh tá sé naofa don Tiarna.</w:t>
      </w:r>
    </w:p>
    <w:p/>
    <w:p>
      <w:r xmlns:w="http://schemas.openxmlformats.org/wordprocessingml/2006/main">
        <w:t xml:space="preserve">Caithfidh Nazirite iad féin a thiomnú don Tiarna fad a scartha.</w:t>
      </w:r>
    </w:p>
    <w:p/>
    <w:p>
      <w:r xmlns:w="http://schemas.openxmlformats.org/wordprocessingml/2006/main">
        <w:t xml:space="preserve">1. Ár dTiomnú Féin do Dhia: Beatha Nazirite a Mhaireachtáil</w:t>
      </w:r>
    </w:p>
    <w:p/>
    <w:p>
      <w:r xmlns:w="http://schemas.openxmlformats.org/wordprocessingml/2006/main">
        <w:t xml:space="preserve">2. Glao chun na Naomhachta: Coisriú na Naitsíoch a Thuiscint</w:t>
      </w:r>
    </w:p>
    <w:p/>
    <w:p>
      <w:r xmlns:w="http://schemas.openxmlformats.org/wordprocessingml/2006/main">
        <w:t xml:space="preserve">1. Eoin 15:14 - Tá tú mo chairde má dhéanann tú mar a ordú agam.</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Uimhreacha 6:9 Agus má fhaigheann duine ar bith bás go han-tobann aige, agus thruaill sé ceann a choisric; bearrfaidh sé a cheann ansin i lá a ghlantaithe, ar an seachtú lá bearrfaidh sé é.</w:t>
      </w:r>
    </w:p>
    <w:p/>
    <w:p>
      <w:r xmlns:w="http://schemas.openxmlformats.org/wordprocessingml/2006/main">
        <w:t xml:space="preserve">Fear a éagann go tobann agus a thruaillíonn cloigeann a choisric, bearrfaidh sé a cheann ar an seachtú lá dá ghlantachán.</w:t>
      </w:r>
    </w:p>
    <w:p/>
    <w:p>
      <w:r xmlns:w="http://schemas.openxmlformats.org/wordprocessingml/2006/main">
        <w:t xml:space="preserve">1. Ag fáil bháis gan choinne: Neart a Fháil i nGrá Dé</w:t>
      </w:r>
    </w:p>
    <w:p/>
    <w:p>
      <w:r xmlns:w="http://schemas.openxmlformats.org/wordprocessingml/2006/main">
        <w:t xml:space="preserve">2. Tábhacht na gCeann Bearrtha sa Bhíobla</w:t>
      </w:r>
    </w:p>
    <w:p/>
    <w:p>
      <w:r xmlns:w="http://schemas.openxmlformats.org/wordprocessingml/2006/main">
        <w:t xml:space="preserve">1. Salm 46:1-3 "Is é Dia ár ndídean agus ár neart, cúnamh an-láthair i dtrioblóid. Dá bhrí sin ní bheidh eagla orainn má tá an talamh slán, cé go n-aistrítear na sléibhte isteach i gcroílár na farraige, cé go roc a uiscí agus cúr, cé go critheann na sléibhte ar a at.</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Uimhreacha 6:10 Agus ar an ochtú lá tabharfaidh sé dhá thurtar, nó dhá cholm óg, chuig an sagart, go dtí an doras ar an tabernacle an phobail:</w:t>
      </w:r>
    </w:p>
    <w:p/>
    <w:p>
      <w:r xmlns:w="http://schemas.openxmlformats.org/wordprocessingml/2006/main">
        <w:t xml:space="preserve">Ar an ochtú lá, faigheann an sagart dhá thurtar nó dhá cholm óg mar íobairt i bpailliún an phobail.</w:t>
      </w:r>
    </w:p>
    <w:p/>
    <w:p>
      <w:r xmlns:w="http://schemas.openxmlformats.org/wordprocessingml/2006/main">
        <w:t xml:space="preserve">1. Ofrálacha a Thabhairt: Comhartha um Chéilleadh</w:t>
      </w:r>
    </w:p>
    <w:p/>
    <w:p>
      <w:r xmlns:w="http://schemas.openxmlformats.org/wordprocessingml/2006/main">
        <w:t xml:space="preserve">2. Íobairt agus Umhlaíocht do Dhia</w:t>
      </w:r>
    </w:p>
    <w:p/>
    <w:p>
      <w:r xmlns:w="http://schemas.openxmlformats.org/wordprocessingml/2006/main">
        <w:t xml:space="preserve">1. Deotranaimí 12:6 - Agus ansin tabharfaidh sibh bhur n-ofrálacha dóite, agus bhur n-íobairtí, agus bhur ndeichiún, agus ofrálacha arda bhur láimhe, agus bhur gcuid gealltaí, agus bhur n-ofrálacha saorthoil, agus céadghiní bhur dtréada agus bhur dtréada. .</w:t>
      </w:r>
    </w:p>
    <w:p/>
    <w:p>
      <w:r xmlns:w="http://schemas.openxmlformats.org/wordprocessingml/2006/main">
        <w:t xml:space="preserve">2. Marcas 12:41-44 - Agus shuigh Íosa thall os comhair an chiste, agus chonaic sé mar a chaith na daoine airgead isteach sa státchiste: agus chuir go leor daoine saibhre mórán isteach ann. Agus tháinig baintreach bhocht ar leith, agus chaith sí dhá mhíle, a dhéanann feoirling. Agus ghlaoidh sé chuige a dheisgiobuil, agus a dubhairt sé ríu, Go deimhin a deirim ribh, gur mhó do chuir an bhaintreach bhocht so isteach sa chiste, ná iad sin uile do chuir sa gciste: óir do chuireadar uile a n-iomad; ach chaith sí uaithi gach a raibh aici, fiú a beatha go léir.</w:t>
      </w:r>
    </w:p>
    <w:p/>
    <w:p>
      <w:r xmlns:w="http://schemas.openxmlformats.org/wordprocessingml/2006/main">
        <w:t xml:space="preserve">Uimhreacha 6:11 Agus déanfaidh an sagart an ceann a ofráil mar íobairt pheaca, agus an ceann eile mar íobairt dhóite, agus déanfaidh sé atonement ar a shon, mar sin pheacaigh sé na mairbh, agus éadomhain a cheann an lá céanna.</w:t>
      </w:r>
    </w:p>
    <w:p/>
    <w:p>
      <w:r xmlns:w="http://schemas.openxmlformats.org/wordprocessingml/2006/main">
        <w:t xml:space="preserve">Tá an sagart le dhá íobairt a ofráil mar chúiteamh ar pheaca a rinneadh trí theagmháil le corp marbh, agus ní foláir ceann an duine a choisreacan an lá céanna sin.</w:t>
      </w:r>
    </w:p>
    <w:p/>
    <w:p>
      <w:r xmlns:w="http://schemas.openxmlformats.org/wordprocessingml/2006/main">
        <w:t xml:space="preserve">1. Tábhacht agus Cumhacht an Réitigh</w:t>
      </w:r>
    </w:p>
    <w:p/>
    <w:p>
      <w:r xmlns:w="http://schemas.openxmlformats.org/wordprocessingml/2006/main">
        <w:t xml:space="preserve">2. sinn Féin a Choisiú i Naofa</w:t>
      </w:r>
    </w:p>
    <w:p/>
    <w:p>
      <w:r xmlns:w="http://schemas.openxmlformats.org/wordprocessingml/2006/main">
        <w:t xml:space="preserve">1. Leviticus 17:11 - Oir is é an bheatha an fheoil san fhuil: agus thug mé dhaoibh ar an altóir atonement a dhéanamh ar son bhur n-anamacha: óir is í an fhuil a dhéanann réitíonn don anam.</w:t>
      </w:r>
    </w:p>
    <w:p/>
    <w:p>
      <w:r xmlns:w="http://schemas.openxmlformats.org/wordprocessingml/2006/main">
        <w:t xml:space="preserve">2. 1 Peadar 1:15-16 - Ach mar atá an té a ghlaoigh sibh naofa, mar sin bígí naofa i ngach modh cainte; Toisc go bhfuil sé scríofa, Bí naofa; óir táim naofa.</w:t>
      </w:r>
    </w:p>
    <w:p/>
    <w:p>
      <w:r xmlns:w="http://schemas.openxmlformats.org/wordprocessingml/2006/main">
        <w:t xml:space="preserve">Uimhreacha 6:12 Agus déanfaidh sé consecrate don Tiarna na laethanta a scaradh, agus tabharfaidh sé uan den chéad bhliain mar ofráil foghail: ach beidh na laethanta a bhí roimhe sin a bheith caillte, toisc go raibh a scaradh defiled.</w:t>
      </w:r>
    </w:p>
    <w:p/>
    <w:p>
      <w:r xmlns:w="http://schemas.openxmlformats.org/wordprocessingml/2006/main">
        <w:t xml:space="preserve">Ní mór do dhuine atá salach líon áirithe laethanta a choisriú don Tiarna agus uan den chéad bhliain a thabhairt leis mar ofráil foghail. Tá na laethanta roimh an truailliú caillte.</w:t>
      </w:r>
    </w:p>
    <w:p/>
    <w:p>
      <w:r xmlns:w="http://schemas.openxmlformats.org/wordprocessingml/2006/main">
        <w:t xml:space="preserve">1. Iarmhairtí Eisíontais a Thuiscint</w:t>
      </w:r>
    </w:p>
    <w:p/>
    <w:p>
      <w:r xmlns:w="http://schemas.openxmlformats.org/wordprocessingml/2006/main">
        <w:t xml:space="preserve">2. Atonement a Dhéanamh ar son ár bpeacaí</w:t>
      </w:r>
    </w:p>
    <w:p/>
    <w:p>
      <w:r xmlns:w="http://schemas.openxmlformats.org/wordprocessingml/2006/main">
        <w:t xml:space="preserve">1. Leviticus 5:1-6 - Iarmhairtí Eisíontas</w:t>
      </w:r>
    </w:p>
    <w:p/>
    <w:p>
      <w:r xmlns:w="http://schemas.openxmlformats.org/wordprocessingml/2006/main">
        <w:t xml:space="preserve">2. Íseáia 53:5-6 - Ag Déanamh Atonement ar son ár bpeacaí</w:t>
      </w:r>
    </w:p>
    <w:p/>
    <w:p>
      <w:r xmlns:w="http://schemas.openxmlformats.org/wordprocessingml/2006/main">
        <w:t xml:space="preserve">Uimhreacha 6:13 Agus is é seo an dlí ar an Nazarite, nuair a bheidh na laethanta a scaradh comhlíonta: beidh sé a thabhairt go dtí an doras ar an tabernacle an phobail:</w:t>
      </w:r>
    </w:p>
    <w:p/>
    <w:p>
      <w:r xmlns:w="http://schemas.openxmlformats.org/wordprocessingml/2006/main">
        <w:t xml:space="preserve">Is gá Nazarach a thabhairt go doras phubaill an phobail nuair a bheidh laethanta a scartha curtha i gcrích.</w:t>
      </w:r>
    </w:p>
    <w:p/>
    <w:p>
      <w:r xmlns:w="http://schemas.openxmlformats.org/wordprocessingml/2006/main">
        <w:t xml:space="preserve">1. Glao an Tiarna ar Scaradh agus ar Umhlaíocht</w:t>
      </w:r>
    </w:p>
    <w:p/>
    <w:p>
      <w:r xmlns:w="http://schemas.openxmlformats.org/wordprocessingml/2006/main">
        <w:t xml:space="preserve">2. Soláthar Dé le haghaidh Naomhachta agus Íonachta</w:t>
      </w:r>
    </w:p>
    <w:p/>
    <w:p>
      <w:r xmlns:w="http://schemas.openxmlformats.org/wordprocessingml/2006/main">
        <w:t xml:space="preserve">1. Matha 6:1-4 - Bí cúramach gan do fhíréantacht a chleachtadh os comhair daoine eile a bheidh le feiceáil acu. Má dhéanann tú, ní bheidh aon luach saothair agat ó do Athair atá ar neamh. Mar sin nuair a thugann tú do na gáirsigh, ná fógairt le trumpaí é, mar a dhéanann na hypocrites sna sinagóga agus ar na sráideanna, chun onóir a thabhairt do dhaoine eile. Go deimhin a deirim ribh, go bhfuair siad a luach saothair go hiomlán. Ach nuair a thugann tú don ghátar, ná bíodh a fhios ag do lámh chlé cad atá á dhéanamh ag do lámh dheas, ionas go mbeidh do thabhairt faoi rún. Ansin tabharfaidh d’Athair, a fheiceann an rud a dhéantar faoi rún, luach saothair duit.</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Uimhreacha 6:14 Agus déanfaidh sé a ofráil a ofráil don Tiarna, uan den chéad bhliain gan ghaoid mar íobairt dhóite, agus uan baineann amháin den chéad bhliain gan ghaoid mar íobairt pheaca, agus reithe amháin gan ghaoid ar son na síochána. tairiscintí,</w:t>
      </w:r>
    </w:p>
    <w:p/>
    <w:p>
      <w:r xmlns:w="http://schemas.openxmlformats.org/wordprocessingml/2006/main">
        <w:t xml:space="preserve">D’ordaigh an Tiarna do Mhaois trí chineál íobairtí a ofráil: uan amháin mar íobairt dhóite, uan baineann amháin mar íobairt pheaca, agus reithe amháin mar íobairt shíochánta.</w:t>
      </w:r>
    </w:p>
    <w:p/>
    <w:p>
      <w:r xmlns:w="http://schemas.openxmlformats.org/wordprocessingml/2006/main">
        <w:t xml:space="preserve">1. An Íobairt: An Bealach chun na Naomhachta</w:t>
      </w:r>
    </w:p>
    <w:p/>
    <w:p>
      <w:r xmlns:w="http://schemas.openxmlformats.org/wordprocessingml/2006/main">
        <w:t xml:space="preserve">2. Umhlaíocht: Bealach Beannaithe</w:t>
      </w:r>
    </w:p>
    <w:p/>
    <w:p>
      <w:r xmlns:w="http://schemas.openxmlformats.org/wordprocessingml/2006/main">
        <w:t xml:space="preserve">1. Leviticus 22:17-25 - D’ordaigh an Tiarna do Mhaois a rá le hÁrón agus lena chlann íobairtí gan smál a ofráil.</w:t>
      </w:r>
    </w:p>
    <w:p/>
    <w:p>
      <w:r xmlns:w="http://schemas.openxmlformats.org/wordprocessingml/2006/main">
        <w:t xml:space="preserve">2. Eabhraigh 13:15-16 - Trí Chríost, déanaimis íobairt molaidh do Dhia a thairiscint go leanúnach, is é sin, toradh ár mbeola, ag tabhairt buíochas dá ainm.</w:t>
      </w:r>
    </w:p>
    <w:p/>
    <w:p>
      <w:r xmlns:w="http://schemas.openxmlformats.org/wordprocessingml/2006/main">
        <w:t xml:space="preserve">Uimhreacha 6:15 Agus ciseán arán neamh-ghoirtithe, cístí de phlúr mín measctha le hola, agus bearrtha aráin neamhghoirtithe anointed le hola, agus a n-íobairt feola, agus a n-ofrálacha dí.</w:t>
      </w:r>
    </w:p>
    <w:p/>
    <w:p>
      <w:r xmlns:w="http://schemas.openxmlformats.org/wordprocessingml/2006/main">
        <w:t xml:space="preserve">Ordaíonn Dia do na hIosraeilítigh tabhartais aráin neamhghoirtithe, cístí de phlúr mín, agus sliseog aráin gan ghoirt a thabhairt leo, chomh maith le ofrálacha feola agus dí.</w:t>
      </w:r>
    </w:p>
    <w:p/>
    <w:p>
      <w:r xmlns:w="http://schemas.openxmlformats.org/wordprocessingml/2006/main">
        <w:t xml:space="preserve">1. Cumhacht na hOibre: Mar a Athraíonn Briathar Dé Ár Saol</w:t>
      </w:r>
    </w:p>
    <w:p/>
    <w:p>
      <w:r xmlns:w="http://schemas.openxmlformats.org/wordprocessingml/2006/main">
        <w:t xml:space="preserve">2. Arán na Beatha: Tábhacht an Aráin Gan Ghort sa Bhíobla</w:t>
      </w:r>
    </w:p>
    <w:p/>
    <w:p>
      <w:r xmlns:w="http://schemas.openxmlformats.org/wordprocessingml/2006/main">
        <w:t xml:space="preserve">1. Deotranaimí 16:3-8 - Cáisc na nGiúdach a Cheiliúradh le hArán Gan Ghorta</w:t>
      </w:r>
    </w:p>
    <w:p/>
    <w:p>
      <w:r xmlns:w="http://schemas.openxmlformats.org/wordprocessingml/2006/main">
        <w:t xml:space="preserve">2. Eoin 6:35-40 - Íosa mar Arán na Beatha</w:t>
      </w:r>
    </w:p>
    <w:p/>
    <w:p>
      <w:r xmlns:w="http://schemas.openxmlformats.org/wordprocessingml/2006/main">
        <w:t xml:space="preserve">Uimhreacha 6:16 Agus tabharfaidh an sagart os comhair an Tiarna iad, agus ofrálfaidh sé a íobairt pheaca, agus a íobairt dhóite:</w:t>
      </w:r>
    </w:p>
    <w:p/>
    <w:p>
      <w:r xmlns:w="http://schemas.openxmlformats.org/wordprocessingml/2006/main">
        <w:t xml:space="preserve">Éilíonn an Tiarna íobairt pheaca agus íobairt dhóite go dtabharfaidh sagart os a chomhair.</w:t>
      </w:r>
    </w:p>
    <w:p/>
    <w:p>
      <w:r xmlns:w="http://schemas.openxmlformats.org/wordprocessingml/2006/main">
        <w:t xml:space="preserve">1. Cumhacht na hÍobairt: Breathnú Níos Dlúithe ar Uimhreacha 6:16</w:t>
      </w:r>
    </w:p>
    <w:p/>
    <w:p>
      <w:r xmlns:w="http://schemas.openxmlformats.org/wordprocessingml/2006/main">
        <w:t xml:space="preserve">2. Beannacht an Tiarna: Anailís ar Uimhreacha 6:16</w:t>
      </w:r>
    </w:p>
    <w:p/>
    <w:p>
      <w:r xmlns:w="http://schemas.openxmlformats.org/wordprocessingml/2006/main">
        <w:t xml:space="preserve">1. Eabhraigh 10:19-22 - Dá bhrí sin, a bhráithre, ós rud é go bhfuil muinín againn dul isteach sna háiteanna naofa trí fhuil Íosa, ar an mbealach nua beo a d’oscail sé dúinn tríd an imbhalla, is é sin, trína fheoil, agus do bhrígh go bhfuil sagart mór againn os cionn tigh Dé, tarruinnimíd i ngar do chroidhe fíor i lán-dearbhú an chreidimh, ár gcroidhthibh dorithe glan ó choinsias olc, agus ár gcoirp nite le h-uisge glan.</w:t>
      </w:r>
    </w:p>
    <w:p/>
    <w:p>
      <w:r xmlns:w="http://schemas.openxmlformats.org/wordprocessingml/2006/main">
        <w:t xml:space="preserve">2. Leviticus 4:1-5 - Labhair an Tiarna le Maois, ag rá: Labhair le muintir Iosrael, ag rá: Má pheacaíonn aon duine go neamhbheartaithe in aon cheann de na horduithe an Tiarna faoi rudaí nach bhfuil le déanamh, agus aon duine acu: más é an sagart ungtha a dhéanann peaca, agus é ag tabhairt ciontachta ar an bpobal mar sin, ofrálfaidh sé ar son an pheaca a rinne sé tarbh as an tréad gan ghaoid don Tiarna mar íobairt pheaca.</w:t>
      </w:r>
    </w:p>
    <w:p/>
    <w:p>
      <w:r xmlns:w="http://schemas.openxmlformats.org/wordprocessingml/2006/main">
        <w:t xml:space="preserve">Uimhreacha 6:17 Agus déanfaidh sé an reithe a ofráil mar íobairt thabhartais shíochána don Tiarna, mar aon leis an ciseán aráin neamhghoirtithe: ofrálfaidh an sagart freisin a bhia-thabhartas agus a thabhartas dí.</w:t>
      </w:r>
    </w:p>
    <w:p/>
    <w:p>
      <w:r xmlns:w="http://schemas.openxmlformats.org/wordprocessingml/2006/main">
        <w:t xml:space="preserve">Déanfaidh an sagart reithe mar íobairt shíochánta a ofráil don Tiarna, mar aon le ciseán aráin neamhghoirtithe, mar thabhartas bia, agus ina thabhartas dí.</w:t>
      </w:r>
    </w:p>
    <w:p/>
    <w:p>
      <w:r xmlns:w="http://schemas.openxmlformats.org/wordprocessingml/2006/main">
        <w:t xml:space="preserve">1. Brí na hÍobairt: Ag Iniúchadh Tábhacht Shiombalach na Tairisceana Síochána</w:t>
      </w:r>
    </w:p>
    <w:p/>
    <w:p>
      <w:r xmlns:w="http://schemas.openxmlformats.org/wordprocessingml/2006/main">
        <w:t xml:space="preserve">2. Soláthar Dé: Bronntanas an Fhuinnimh sna Tairiscintí Sacraimintiúla a Cheiliúradh</w:t>
      </w:r>
    </w:p>
    <w:p/>
    <w:p>
      <w:r xmlns:w="http://schemas.openxmlformats.org/wordprocessingml/2006/main">
        <w:t xml:space="preserve">1. Uimhreacha 6:17 - Agus déanfaidh sé an reithe a ofráil mar íobairt na n-íobairt shíochánta don Tiarna, leis an ciseán arán neamh-ghoirtithe: Beidh an sagart a ofráil freisin a bhia-íobairt, agus a ofráil dí.</w:t>
      </w:r>
    </w:p>
    <w:p/>
    <w:p>
      <w:r xmlns:w="http://schemas.openxmlformats.org/wordprocessingml/2006/main">
        <w:t xml:space="preserve">2.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Uimhreacha 6:18 Agus beidh an Nazarite ceann a scaradh ag an doras ar an tabernacle an phobail a bearrtha, agus beidh an ghruaig an chinn a scaradh, agus é a chur sa tine atá faoi an íobairt na síochána. tairiscintí.</w:t>
      </w:r>
    </w:p>
    <w:p/>
    <w:p>
      <w:r xmlns:w="http://schemas.openxmlformats.org/wordprocessingml/2006/main">
        <w:t xml:space="preserve">Ní foláir don Nazarach ceann a scartha a bhearradh ag doras phubaill an phobail, agus ansin an ghruaig a chur sa tine faoin tabhartas síochána.</w:t>
      </w:r>
    </w:p>
    <w:p/>
    <w:p>
      <w:r xmlns:w="http://schemas.openxmlformats.org/wordprocessingml/2006/main">
        <w:t xml:space="preserve">1. Tábhacht na hÍobairt sa Bhíobla</w:t>
      </w:r>
    </w:p>
    <w:p/>
    <w:p>
      <w:r xmlns:w="http://schemas.openxmlformats.org/wordprocessingml/2006/main">
        <w:t xml:space="preserve">2. Cumhacht an Choscrú sa Bhíobla</w:t>
      </w:r>
    </w:p>
    <w:p/>
    <w:p>
      <w:r xmlns:w="http://schemas.openxmlformats.org/wordprocessingml/2006/main">
        <w:t xml:space="preserve">1. Léivíteas 6:18-22</w:t>
      </w:r>
    </w:p>
    <w:p/>
    <w:p>
      <w:r xmlns:w="http://schemas.openxmlformats.org/wordprocessingml/2006/main">
        <w:t xml:space="preserve">2. Salm 40:6-8</w:t>
      </w:r>
    </w:p>
    <w:p/>
    <w:p>
      <w:r xmlns:w="http://schemas.openxmlformats.org/wordprocessingml/2006/main">
        <w:t xml:space="preserve">Uimhreacha 6:19 Agus tógfaidh an sagart gualainn sodden an reithe, agus císte unleavened amháin as an bascaed, agus ceann amháin bearrtha unleavened, agus cuirfidh sé iad ar lámha an Nazarite, tar éis an ghruaig a scaradh a bheith bearrtha.</w:t>
      </w:r>
    </w:p>
    <w:p/>
    <w:p>
      <w:r xmlns:w="http://schemas.openxmlformats.org/wordprocessingml/2006/main">
        <w:t xml:space="preserve">Glacfaidh an sagart gualainn sáite an reithe, agus cáca neamhghoirtithe, agus slógán neamhghoirtithe, agus cuirfidh sé ar láimh an Nasaraigh iad tar éis a chuid gruaige a bearradh.</w:t>
      </w:r>
    </w:p>
    <w:p/>
    <w:p>
      <w:r xmlns:w="http://schemas.openxmlformats.org/wordprocessingml/2006/main">
        <w:t xml:space="preserve">1. Soláthar foirfe Dé dár riachtanais.</w:t>
      </w:r>
    </w:p>
    <w:p/>
    <w:p>
      <w:r xmlns:w="http://schemas.openxmlformats.org/wordprocessingml/2006/main">
        <w:t xml:space="preserve">2. An tábhacht a bhaineann leis an bhóta Nazirite.</w:t>
      </w:r>
    </w:p>
    <w:p/>
    <w:p>
      <w:r xmlns:w="http://schemas.openxmlformats.org/wordprocessingml/2006/main">
        <w:t xml:space="preserve">1. Eoin 6:35 - Dúirt Íosa leo, Is mise arán na beatha; an té a thiocfaidh chugam, ní bheidh ocras air, agus an té a chreideann ionam ní bheidh tart air choíche.</w:t>
      </w:r>
    </w:p>
    <w:p/>
    <w:p>
      <w:r xmlns:w="http://schemas.openxmlformats.org/wordprocessingml/2006/main">
        <w:t xml:space="preserve">2. Lúcás 1:67-75 - Tairngreacht Zechariah dá mhac Eoin Baiste.</w:t>
      </w:r>
    </w:p>
    <w:p/>
    <w:p>
      <w:r xmlns:w="http://schemas.openxmlformats.org/wordprocessingml/2006/main">
        <w:t xml:space="preserve">Uimhreacha 6:20 Agus déanfaidh an sagart iad a thonnchur mar thabhartas tonnta os comhair an Tiarna: tá sé seo naofa don sagart, leis an gcíoch tonn agus gualainn heave: agus ina dhiaidh sin féadfaidh an Nazarach fíon a ól.</w:t>
      </w:r>
    </w:p>
    <w:p/>
    <w:p>
      <w:r xmlns:w="http://schemas.openxmlformats.org/wordprocessingml/2006/main">
        <w:t xml:space="preserve">Déanann an véarsa seo as Uimhreacha 6 cur síos ar an sagart a d'ofráil toinne os comhair an Tiarna agus deir go bhféadfaidh an Nazarach fíon a ól tar éis an ofráil seo.</w:t>
      </w:r>
    </w:p>
    <w:p/>
    <w:p>
      <w:r xmlns:w="http://schemas.openxmlformats.org/wordprocessingml/2006/main">
        <w:t xml:space="preserve">1. "Fíor-adhradh: Ofráil don Tiarna"</w:t>
      </w:r>
    </w:p>
    <w:p/>
    <w:p>
      <w:r xmlns:w="http://schemas.openxmlformats.org/wordprocessingml/2006/main">
        <w:t xml:space="preserve">2. "Naomhacht an Nasaraigh: Bronntanas lómhar"</w:t>
      </w:r>
    </w:p>
    <w:p/>
    <w:p>
      <w:r xmlns:w="http://schemas.openxmlformats.org/wordprocessingml/2006/main">
        <w:t xml:space="preserve">1. Rómhánaigh 12:1-2 - “Mar sin, impím oraibh, a bhráithre agus a dheirfiúracha, i bhfianaise thrócaire Dé, bhur gcorp a ofráil mar íobairt bheo, naofa agus thaitneamhach do Dhia is é seo bhur n-adhradh fíor agus cuí. gan cloí le patrún an tsaoil seo, ach a chlaochlú trí athnuachan d'intinn. Ansin beidh tú in ann a thástáil agus a cheadú cad é toil Dé a thoil mhaith, thaitneamhach agus foirfe."</w:t>
      </w:r>
    </w:p>
    <w:p/>
    <w:p>
      <w:r xmlns:w="http://schemas.openxmlformats.org/wordprocessingml/2006/main">
        <w:t xml:space="preserve">2. 1 Peadar 2:5 - "tá sibhse freisin, cosúil le clocha beo, á dtógáil isteach i dteach spioradálta le bheith ina sagartacht naofa, ag tairiscint íobairtí spioradálta atá inghlactha ag Dia trí Íosa Críost."</w:t>
      </w:r>
    </w:p>
    <w:p/>
    <w:p>
      <w:r xmlns:w="http://schemas.openxmlformats.org/wordprocessingml/2006/main">
        <w:t xml:space="preserve">Uimhreacha 6:21 Is é seo dlí an Nasaraigh a mhionnaigh, agus a ofráil don Tiarna as a scaradh, seachas an méid a gheobhaidh a lámh: de réir an bhóna a gheall sé, mar sin ní foláir dó a dhéanamh de réir dlí a scaradh.</w:t>
      </w:r>
    </w:p>
    <w:p/>
    <w:p>
      <w:r xmlns:w="http://schemas.openxmlformats.org/wordprocessingml/2006/main">
        <w:t xml:space="preserve">Ní foláir don Nazarach an bhóta a rinne siad don Tiarna a chomhlíonadh de réir dhlí a scartha.</w:t>
      </w:r>
    </w:p>
    <w:p/>
    <w:p>
      <w:r xmlns:w="http://schemas.openxmlformats.org/wordprocessingml/2006/main">
        <w:t xml:space="preserve">1. An tábhacht a bhaineann lenár gcuid geallúintí a choinneáil don Tiarna.</w:t>
      </w:r>
    </w:p>
    <w:p/>
    <w:p>
      <w:r xmlns:w="http://schemas.openxmlformats.org/wordprocessingml/2006/main">
        <w:t xml:space="preserve">2. Dílseacht Dé dúinn fiú nuair a theipeann orainn a choinneáil ar ár geallúintí dó.</w:t>
      </w:r>
    </w:p>
    <w:p/>
    <w:p>
      <w:r xmlns:w="http://schemas.openxmlformats.org/wordprocessingml/2006/main">
        <w:t xml:space="preserve">1. Ecclesiastes 5:4-5 Nuair a thugann tú gealltanas do Dhia, ná déan moille lena chomhlíonadh. Níl aon sásamh aige in amaidí; comhlíon do ghealladh. Is fearr gan geallúint a dhéanamh ná ceann a dhéanamh agus gan é a chomhlíonadh.</w:t>
      </w:r>
    </w:p>
    <w:p/>
    <w:p>
      <w:r xmlns:w="http://schemas.openxmlformats.org/wordprocessingml/2006/main">
        <w:t xml:space="preserve">2. Séamas 5:12 Ach thar aon rud eile, a bhráithre agus mo dheirfiúracha, ná mionnaigh ar neamh ná ar talamh ná ar aon ní eile. Níl le rá agat ach Tá nó Ní hea simplí. Seachas sin déanfar tú a dhaoradh.</w:t>
      </w:r>
    </w:p>
    <w:p/>
    <w:p>
      <w:r xmlns:w="http://schemas.openxmlformats.org/wordprocessingml/2006/main">
        <w:t xml:space="preserve">Uimhreacha 6:22 Agus labhair an Tiarna le Maois, ag rá,</w:t>
      </w:r>
    </w:p>
    <w:p/>
    <w:p>
      <w:r xmlns:w="http://schemas.openxmlformats.org/wordprocessingml/2006/main">
        <w:t xml:space="preserve">D’ordaigh an Tiarna do Mhaois muintir Iosrael a bheannú.</w:t>
      </w:r>
    </w:p>
    <w:p/>
    <w:p>
      <w:r xmlns:w="http://schemas.openxmlformats.org/wordprocessingml/2006/main">
        <w:t xml:space="preserve">1. Cumhacht Beannacht Dé</w:t>
      </w:r>
    </w:p>
    <w:p/>
    <w:p>
      <w:r xmlns:w="http://schemas.openxmlformats.org/wordprocessingml/2006/main">
        <w:t xml:space="preserve">2. Beannacht Dé a Fháil</w:t>
      </w:r>
    </w:p>
    <w:p/>
    <w:p>
      <w:r xmlns:w="http://schemas.openxmlformats.org/wordprocessingml/2006/main">
        <w:t xml:space="preserve">1. Deotranaimí 28:1-14; Beannachtaí Dé ar chách géilleadh</w:t>
      </w:r>
    </w:p>
    <w:p/>
    <w:p>
      <w:r xmlns:w="http://schemas.openxmlformats.org/wordprocessingml/2006/main">
        <w:t xml:space="preserve">2. Eifisigh 1:3; Beannachtaí spioradálta Dé i gCríost</w:t>
      </w:r>
    </w:p>
    <w:p/>
    <w:p>
      <w:r xmlns:w="http://schemas.openxmlformats.org/wordprocessingml/2006/main">
        <w:t xml:space="preserve">Uimhreacha 6:23 Labhair ri Aaron agus ris a chlann mhac, ag rá, Ar an ciallmhar beidh sibh beannaigh clann Iosrael, ag rá leo,</w:t>
      </w:r>
    </w:p>
    <w:p/>
    <w:p>
      <w:r xmlns:w="http://schemas.openxmlformats.org/wordprocessingml/2006/main">
        <w:t xml:space="preserve">D’ordaigh Dia d’Árón agus dá chlann mhac Iosrael a bheannú in Uimhreacha 6:23.</w:t>
      </w:r>
    </w:p>
    <w:p/>
    <w:p>
      <w:r xmlns:w="http://schemas.openxmlformats.org/wordprocessingml/2006/main">
        <w:t xml:space="preserve">1. Cumhacht Beannachta Dé - Fabhar an Tiarna a fhógairt ar a phobal</w:t>
      </w:r>
    </w:p>
    <w:p/>
    <w:p>
      <w:r xmlns:w="http://schemas.openxmlformats.org/wordprocessingml/2006/main">
        <w:t xml:space="preserve">2. Freagracht na Sagartachta - Glaoch chun daoine eile a bheannú in ainm an Tiarna</w:t>
      </w:r>
    </w:p>
    <w:p/>
    <w:p>
      <w:r xmlns:w="http://schemas.openxmlformats.org/wordprocessingml/2006/main">
        <w:t xml:space="preserve">1. Eifisigh 1:3 - Beannaithe go raibh Dia agus Athair ár dTiarna Íosa Críost, a bheannaigh sinn le gach beannacht spioradálta sna háiteanna neamhaí i gCríost.</w:t>
      </w:r>
    </w:p>
    <w:p/>
    <w:p>
      <w:r xmlns:w="http://schemas.openxmlformats.org/wordprocessingml/2006/main">
        <w:t xml:space="preserve">2. Salm 103:1-5 - Beannaigh an Tiarna, O m'anam: agus gach a bhfuil laistigh dom, beannaigh a ainm naofa. Beannaigh an Tiarna, a anam, agus ná déan dearmad ar a shochair go léir.</w:t>
      </w:r>
    </w:p>
    <w:p/>
    <w:p>
      <w:r xmlns:w="http://schemas.openxmlformats.org/wordprocessingml/2006/main">
        <w:t xml:space="preserve">Uimhreacha 6:24 An Tiarna bless tú, agus tú a choinneáil:</w:t>
      </w:r>
    </w:p>
    <w:p/>
    <w:p>
      <w:r xmlns:w="http://schemas.openxmlformats.org/wordprocessingml/2006/main">
        <w:t xml:space="preserve">Beannaíonn an Tiarna agus coimeádann sé iad siúd a leanann é.</w:t>
      </w:r>
    </w:p>
    <w:p/>
    <w:p>
      <w:r xmlns:w="http://schemas.openxmlformats.org/wordprocessingml/2006/main">
        <w:t xml:space="preserve">1. Beannú na hUmhillte: Mar a Dhéanann Géilleadh don Tiarna Cosaint agus Soláthar</w:t>
      </w:r>
    </w:p>
    <w:p/>
    <w:p>
      <w:r xmlns:w="http://schemas.openxmlformats.org/wordprocessingml/2006/main">
        <w:t xml:space="preserve">2. Creideamh gan staonadh: Luachanna Saothair Iontaoibhe i nDia</w:t>
      </w:r>
    </w:p>
    <w:p/>
    <w:p>
      <w:r xmlns:w="http://schemas.openxmlformats.org/wordprocessingml/2006/main">
        <w:t xml:space="preserve">1. Salm 91:14-16 - Mar gheall ar a shealbhú go tapa dom i ngrá, beidh mé a sheachadadh dó; Cosnóidh mé é, mar tá m'ainm ar eolas aige. Nuair a ghlaonn sé chugam, tabharfaidh mé freagra air; beidh mé i dtrioblóid leis; Beidh mé tarrthála dó agus onóir dó. Le saol fada sásóidh mé é agus taispeánfaidh mé mo shlánú dó.</w:t>
      </w:r>
    </w:p>
    <w:p/>
    <w:p>
      <w:r xmlns:w="http://schemas.openxmlformats.org/wordprocessingml/2006/main">
        <w:t xml:space="preserve">2. 1 Peadar 3:13-14 - Anois, cé atá ann chun dochar a dhéanamh duit má tá tú díograiseach faoi cad is maith? Ach fiú má fhulaingíonn tú ar son na fíréantachta, beidh tú beannaithe. Ná bíodh eagla oraibh rompu, agus ná bíodh imní oraibh.</w:t>
      </w:r>
    </w:p>
    <w:p/>
    <w:p>
      <w:r xmlns:w="http://schemas.openxmlformats.org/wordprocessingml/2006/main">
        <w:t xml:space="preserve">Uimhreacha 6:25 An Tiarna a dhéanamh ar a aghaidh Shine ort, agus a bheith gracious unto tú:</w:t>
      </w:r>
    </w:p>
    <w:p/>
    <w:p>
      <w:r xmlns:w="http://schemas.openxmlformats.org/wordprocessingml/2006/main">
        <w:t xml:space="preserve">Beannaíonn an Tiarna iad siúd a thugann ómós dó lena ghrásta agus lena chineáltas.</w:t>
      </w:r>
    </w:p>
    <w:p/>
    <w:p>
      <w:r xmlns:w="http://schemas.openxmlformats.org/wordprocessingml/2006/main">
        <w:t xml:space="preserve">1. Grásta agus Coibhneas Dé – Machnamh ar Uimhreacha 6:25</w:t>
      </w:r>
    </w:p>
    <w:p/>
    <w:p>
      <w:r xmlns:w="http://schemas.openxmlformats.org/wordprocessingml/2006/main">
        <w:t xml:space="preserve">2. An Tiarna a Urramú - Léirthuiscint a Thairgeann Sé Duinn</w:t>
      </w:r>
    </w:p>
    <w:p/>
    <w:p>
      <w:r xmlns:w="http://schemas.openxmlformats.org/wordprocessingml/2006/main">
        <w:t xml:space="preserve">1. Salm 67:1 2 Go ndéana Dia trócaire orainn, agus beannaigh sinn; agus a chur faoi deara go lonróidh a aghaidh orainn; Selah Chun go n-aithneofaí do shlí ar thalamh, do shláinte shábháilte i measc na náisiún uile.</w:t>
      </w:r>
    </w:p>
    <w:p/>
    <w:p>
      <w:r xmlns:w="http://schemas.openxmlformats.org/wordprocessingml/2006/main">
        <w:t xml:space="preserve">2. Eifisigh 2:8 9 Le grásta a shábháiltear sibh trí chreideamh; agus sin ní uaibh féin: is bronntanas Dé é: Ní ó oibreacha, ar eagla go ndéanfadh aon duine uaill.</w:t>
      </w:r>
    </w:p>
    <w:p/>
    <w:p>
      <w:r xmlns:w="http://schemas.openxmlformats.org/wordprocessingml/2006/main">
        <w:t xml:space="preserve">Uimhreacha 6:26 An Tiarna thógann suas a ghnúis ort, agus a thabhairt duit síocháin.</w:t>
      </w:r>
    </w:p>
    <w:p/>
    <w:p>
      <w:r xmlns:w="http://schemas.openxmlformats.org/wordprocessingml/2006/main">
        <w:t xml:space="preserve">Labhraíonn an sliocht seo ar bheannacht an Tiarna ar shaol an duine - go n-ardóidh sé a ghnúis agus go dtabharfaidh sé síocháin.</w:t>
      </w:r>
    </w:p>
    <w:p/>
    <w:p>
      <w:r xmlns:w="http://schemas.openxmlformats.org/wordprocessingml/2006/main">
        <w:t xml:space="preserve">1. Beannacht an Tiarna: Mar a Gheobhfaidh sé a Ghnáth agus a Shíocháin</w:t>
      </w:r>
    </w:p>
    <w:p/>
    <w:p>
      <w:r xmlns:w="http://schemas.openxmlformats.org/wordprocessingml/2006/main">
        <w:t xml:space="preserve">2. Saol Beannaithe a Mhaireachtáil: Conas Síocháin Dé a Thabhairt agus a Fháil</w:t>
      </w:r>
    </w:p>
    <w:p/>
    <w:p>
      <w:r xmlns:w="http://schemas.openxmlformats.org/wordprocessingml/2006/main">
        <w:t xml:space="preserve">1. John 14:27 - "Síocháin a fhágann mé leat; mo shíocháin a thabhairt dom duit. Ní féidir liom a thabhairt duit mar a thugann an domhan. Ná lig do chroí a bheith buartha agus ná bíodh eagla ort."</w:t>
      </w:r>
    </w:p>
    <w:p/>
    <w:p>
      <w:r xmlns:w="http://schemas.openxmlformats.org/wordprocessingml/2006/main">
        <w:t xml:space="preserve">2. Seanfhocal 3:5-6 - "Iontaoibh sa Tiarna le do chroí go léir agus ná lean ar do thuiscint féin; i do bealaí go léir a íslíonn dó, agus déanfaidh sé do cosáin díreach."</w:t>
      </w:r>
    </w:p>
    <w:p/>
    <w:p>
      <w:r xmlns:w="http://schemas.openxmlformats.org/wordprocessingml/2006/main">
        <w:t xml:space="preserve">Uimhreacha 6:27 Agus cuirfidh siad mo ainm ar na páistí ar Iosrael; agus beannóidh mé iad.</w:t>
      </w:r>
    </w:p>
    <w:p/>
    <w:p>
      <w:r xmlns:w="http://schemas.openxmlformats.org/wordprocessingml/2006/main">
        <w:t xml:space="preserve">Beannóidh Dia clann Iosrael agus cuirfidh sé a ainm orthu.</w:t>
      </w:r>
    </w:p>
    <w:p/>
    <w:p>
      <w:r xmlns:w="http://schemas.openxmlformats.org/wordprocessingml/2006/main">
        <w:t xml:space="preserve">1. Beannacht an Tiarna: Mar a Thugann Ainm Dé Beannacht</w:t>
      </w:r>
    </w:p>
    <w:p/>
    <w:p>
      <w:r xmlns:w="http://schemas.openxmlformats.org/wordprocessingml/2006/main">
        <w:t xml:space="preserve">2. Cumhacht Ainm Dé: Beannachtaí a Chúnaint</w:t>
      </w:r>
    </w:p>
    <w:p/>
    <w:p>
      <w:r xmlns:w="http://schemas.openxmlformats.org/wordprocessingml/2006/main">
        <w:t xml:space="preserve">1. Salm 103:1-5</w:t>
      </w:r>
    </w:p>
    <w:p/>
    <w:p>
      <w:r xmlns:w="http://schemas.openxmlformats.org/wordprocessingml/2006/main">
        <w:t xml:space="preserve">2. Isaiah 43:1-7</w:t>
      </w:r>
    </w:p>
    <w:p/>
    <w:p>
      <w:r xmlns:w="http://schemas.openxmlformats.org/wordprocessingml/2006/main">
        <w:t xml:space="preserve">Is féidir uimhreacha 7 a achoimriú i dtrí alt mar seo a leanas, le véarsaí léirithe:</w:t>
      </w:r>
    </w:p>
    <w:p/>
    <w:p>
      <w:r xmlns:w="http://schemas.openxmlformats.org/wordprocessingml/2006/main">
        <w:t xml:space="preserve">Déanann Alt 1: Uimhreacha 7:1-9 cur síos ar na tairiscintí a thug ceannairí gach treibhe chun an altóir a thiomnú. Leagtar béim sa chaibidil go dtugann gach ceannaire tairiscint chomhchosúil ina bhfuil sé vaigín agus dhá dhamh déag i láthair. Tugtar na tairiscintí seo chun cabhrú le hiompar agus seirbhís an tabernacle. Cuireann na ceannairí a dtairiscintí i láthair ar laethanta ar leith, agus gach lá tiomnaithe do threibh ar leith.</w:t>
      </w:r>
    </w:p>
    <w:p/>
    <w:p>
      <w:r xmlns:w="http://schemas.openxmlformats.org/wordprocessingml/2006/main">
        <w:t xml:space="preserve">Alt 2: Ag leanúint ar aghaidh in Uimhreacha 7:10-89, cuirtear i láthair mionchuntas ar na tairiscintí a thug gach ceannaire treibhe. Liostaítear sa chaibidil seo na nithe sonracha a thairgtear, lena n-áirítear báisíní airgid, babhlaí sprinkling airgid, miasa órga líonta le tuise, agus ainmhithe le haghaidh íobairt. Déantar cur síos go mion ar thairiscint gach ceannaire, ag cur béime ar a bhflaithiúlacht agus a dtiomantas chun tacú le hadhradh ag an tabernacle.</w:t>
      </w:r>
    </w:p>
    <w:p/>
    <w:p>
      <w:r xmlns:w="http://schemas.openxmlformats.org/wordprocessingml/2006/main">
        <w:t xml:space="preserve">Alt 3: Críochnaíonn Uimhreacha 7 trí aibhsiú go dtéann Maois isteach sa taibearnacal chun glór Dé a chloisteáil ó os cionn na suíochán trócaire ar bharr Áirc an Chúnaint. Léiríonn an chumarsáid seo idir Dia agus Maois cead diaga agus glacadh le ceannaireacht Mhaois agus leis na tairiscintí a thug gach ceannaire treibhe araon. Leagtar béim sa chaibidil gur tugadh na tairiscintí seo go toilteanach agus le croí ó chroí, ag léiriú a dtiomantas do Dhia a adhradh.</w:t>
      </w:r>
    </w:p>
    <w:p/>
    <w:p>
      <w:r xmlns:w="http://schemas.openxmlformats.org/wordprocessingml/2006/main">
        <w:t xml:space="preserve">Go hachomair:</w:t>
      </w:r>
    </w:p>
    <w:p>
      <w:r xmlns:w="http://schemas.openxmlformats.org/wordprocessingml/2006/main">
        <w:t xml:space="preserve">Cuireann Uimhreacha 7 i láthair:</w:t>
      </w:r>
    </w:p>
    <w:p>
      <w:r xmlns:w="http://schemas.openxmlformats.org/wordprocessingml/2006/main">
        <w:t xml:space="preserve">Ofrálacha arna dtabhairt ag ceannairí le haghaidh tiomnú altóir;</w:t>
      </w:r>
    </w:p>
    <w:p>
      <w:r xmlns:w="http://schemas.openxmlformats.org/wordprocessingml/2006/main">
        <w:t xml:space="preserve">Tairiscint chomhionann ó gach ceannaire sé vaigín; dhá dhamh déag;</w:t>
      </w:r>
    </w:p>
    <w:p>
      <w:r xmlns:w="http://schemas.openxmlformats.org/wordprocessingml/2006/main">
        <w:t xml:space="preserve">Cúnamh le hiompar, seirbhís don tabernacle.</w:t>
      </w:r>
    </w:p>
    <w:p/>
    <w:p>
      <w:r xmlns:w="http://schemas.openxmlformats.org/wordprocessingml/2006/main">
        <w:t xml:space="preserve">Cuntas mionsonraithe ar thairiscintí a thug ceannairí treibhe;</w:t>
      </w:r>
    </w:p>
    <w:p>
      <w:r xmlns:w="http://schemas.openxmlformats.org/wordprocessingml/2006/main">
        <w:t xml:space="preserve">báisíní airgid; babhlaí sprinkling; miasa órga líonadh le incense;</w:t>
      </w:r>
    </w:p>
    <w:p>
      <w:r xmlns:w="http://schemas.openxmlformats.org/wordprocessingml/2006/main">
        <w:t xml:space="preserve">Ainmhithe don íobairt; béim ar fhlaithiúlacht, dúthracht.</w:t>
      </w:r>
    </w:p>
    <w:p/>
    <w:p>
      <w:r xmlns:w="http://schemas.openxmlformats.org/wordprocessingml/2006/main">
        <w:t xml:space="preserve">Maois ag dul isteach sa tabernacle chun glór Dé a chloisteáil;</w:t>
      </w:r>
    </w:p>
    <w:p>
      <w:r xmlns:w="http://schemas.openxmlformats.org/wordprocessingml/2006/main">
        <w:t xml:space="preserve">Faomhadh Dhiaga, glacadh le comhartha trí chumarsáid;</w:t>
      </w:r>
    </w:p>
    <w:p>
      <w:r xmlns:w="http://schemas.openxmlformats.org/wordprocessingml/2006/main">
        <w:t xml:space="preserve">Tairiscintí tugtha go toilteanach, go dílis mar thiomantas don adhradh.</w:t>
      </w:r>
    </w:p>
    <w:p/>
    <w:p>
      <w:r xmlns:w="http://schemas.openxmlformats.org/wordprocessingml/2006/main">
        <w:t xml:space="preserve">Díríonn an chaibidil seo ar na tairiscintí a thug ceannairí gach treibhe chun an altóir a thiomnú. Tosaíonn Uimhreacha 7 le cur síos ar an gcaoi a gcuireann gach ceannaire tairiscint chomhchosúil i láthair ina bhfuil sé vaigín agus dhá dhamh déag. Tugtar na tairiscintí seo chun cabhrú le hiompar agus seirbhís an tabernacle. Cuireann na ceannairí a dtairiscintí i láthair ar laethanta ar leith, agus gach lá tiomnaithe do threibh ar leith.</w:t>
      </w:r>
    </w:p>
    <w:p/>
    <w:p>
      <w:r xmlns:w="http://schemas.openxmlformats.org/wordprocessingml/2006/main">
        <w:t xml:space="preserve">Ina theannta sin, soláthraíonn Uimhir 7 mionchuntas ar na tairiscintí a thug gach ceannaire treibhe. Liostaíonn an chaibidil míreanna sonracha a thairgtear, lena n-áirítear báisíní airgid, babhlaí sprinkling airgid, miasa órga líonta le tuis, agus ainmhithe le haghaidh íobairt. Déantar cur síos mion ar thairiscint gach ceannaire, ag léiriú a bhflaithiúlacht agus a dtiomantas chun tacú le hadhradh ag an tabernacle.</w:t>
      </w:r>
    </w:p>
    <w:p/>
    <w:p>
      <w:r xmlns:w="http://schemas.openxmlformats.org/wordprocessingml/2006/main">
        <w:t xml:space="preserve">Críochnaíonn an chaibidil trí aibhsiú go dtéann Maois isteach sa taibearnacal chun glór Dé a chloisteáil ó thuas na trócaire ar bharr Áirc an Chúnaint. Léiríonn an chumarsáid seo idir Dia agus Maois cead diaga agus glacadh le ceannaireacht Mhaois agus leis na tairiscintí a thug gach ceannaire treibhe. Leagtar béim ann gur tugadh na tairiscintí seo go toilteanach agus le croí ó chroí, ag léiriú a dtiomantas do Dhia a adhradh.</w:t>
      </w:r>
    </w:p>
    <w:p/>
    <w:p>
      <w:r xmlns:w="http://schemas.openxmlformats.org/wordprocessingml/2006/main">
        <w:t xml:space="preserve">Na hUimhreacha 7:1 Agus an lá a leag Maois suas an tabernacle go hiomlán, agus d’ung sé é, agus naomhaigh sé é, agus a huirlisí go léir, idir an altóir agus a soithí go léir, agus d’ung sé iad, agus naomhaigh iad;</w:t>
      </w:r>
    </w:p>
    <w:p/>
    <w:p>
      <w:r xmlns:w="http://schemas.openxmlformats.org/wordprocessingml/2006/main">
        <w:t xml:space="preserve">An lá a chríochnaigh Maoise an tabernacle a chur suas agus a d’ung sé agus a naomhaigh sé é agus na huirlisí go léir, d’ung sé agus naomhaigh sé an altóir agus na soithí go léir.</w:t>
      </w:r>
    </w:p>
    <w:p/>
    <w:p>
      <w:r xmlns:w="http://schemas.openxmlformats.org/wordprocessingml/2006/main">
        <w:t xml:space="preserve">1. "Dílis Dé i dTógáil a Phubaill"</w:t>
      </w:r>
    </w:p>
    <w:p/>
    <w:p>
      <w:r xmlns:w="http://schemas.openxmlformats.org/wordprocessingml/2006/main">
        <w:t xml:space="preserve">2. "Suntasacht na Naomhtha i dTeach Dé"</w:t>
      </w:r>
    </w:p>
    <w:p/>
    <w:p>
      <w:r xmlns:w="http://schemas.openxmlformats.org/wordprocessingml/2006/main">
        <w:t xml:space="preserve">1. Eaxodus 40:9-11 - Agus ungaidh tú altóir na híobairt dhóite, agus a soithí go léir, agus sanctóidh tú an altóir: agus beidh sé ina altóir naofa. Chomh maith leis sin ungaidh tú an soitheach soithigh agus a chos, agus naomhóidh tú é. Agus bhéarfaidh tú Árón agus a chlann mhac go doras phubaill an phobail, agus nighfidh tú le huisce iad.</w:t>
      </w:r>
    </w:p>
    <w:p/>
    <w:p>
      <w:r xmlns:w="http://schemas.openxmlformats.org/wordprocessingml/2006/main">
        <w:t xml:space="preserve">2. Leviticus 8:10-11 - Thóg Maois an ola ungaidh, agus d'ung sé an tabernacle agus gach a bhí ann, agus naomhaigh sé iad. Agus chrom sé de ar an altóir seacht n-uaire, agus d'ung sé an altóir agus a soithí go léir, idir an soitheach agus a chos, chun iad a naomhú.</w:t>
      </w:r>
    </w:p>
    <w:p/>
    <w:p>
      <w:r xmlns:w="http://schemas.openxmlformats.org/wordprocessingml/2006/main">
        <w:t xml:space="preserve">Uimhreacha 7:2 Go ndearna prionsaí Iosrael, ceannairí tí a n-aithreacha, a bhí mar phrionsaí ar na treibheanna, agus a bhí os cionn na n-uimhrithe, ofráil:</w:t>
      </w:r>
    </w:p>
    <w:p/>
    <w:p>
      <w:r xmlns:w="http://schemas.openxmlformats.org/wordprocessingml/2006/main">
        <w:t xml:space="preserve">D’ofráil prionsaí dhá threibh déag Iosrael íobairtí do Dhia.</w:t>
      </w:r>
    </w:p>
    <w:p/>
    <w:p>
      <w:r xmlns:w="http://schemas.openxmlformats.org/wordprocessingml/2006/main">
        <w:t xml:space="preserve">1. Foráil Dé: Ofrálacha na Dá dTrí Dhéag</w:t>
      </w:r>
    </w:p>
    <w:p/>
    <w:p>
      <w:r xmlns:w="http://schemas.openxmlformats.org/wordprocessingml/2006/main">
        <w:t xml:space="preserve">2. Buíochas a thairiscint: Sacraimintí chlann Iosrael</w:t>
      </w:r>
    </w:p>
    <w:p/>
    <w:p>
      <w:r xmlns:w="http://schemas.openxmlformats.org/wordprocessingml/2006/main">
        <w:t xml:space="preserve">1. Deotranaimí 16:16-17 - Trí huaire sa bhliain léireofar d'fhireacha go léir os comhair an Tiarna do Dhia san áit a roghnóidh sé; i bhféile an aráin neamh-ghoirtithe, agus i bhféile na seachtaine, agus i bhféile na bpailliún: agus ní thaispeánfar iad i láthair an Tiarna folamh:</w:t>
      </w:r>
    </w:p>
    <w:p/>
    <w:p>
      <w:r xmlns:w="http://schemas.openxmlformats.org/wordprocessingml/2006/main">
        <w:t xml:space="preserve">2. Leviticus 1:2-3 - Labhair le clann Iosrael, agus abair leo, Má thugann aon duine agaibh a ofráil chun an Tiarna, beidh sibh a thabhairt do ofráil eallach, fiú an tréada, agus de na tréad. Más íobairt dhóite den tréad é a ofráil, ofráladh sé fireannach gan ghaoid: ofrálfaidh sé as a thoil féin é ag doras phubaill an phobail os comhair an Tiarna.</w:t>
      </w:r>
    </w:p>
    <w:p/>
    <w:p>
      <w:r xmlns:w="http://schemas.openxmlformats.org/wordprocessingml/2006/main">
        <w:t xml:space="preserve">Uimhreacha 7:3 Agus thug siad a n-ofráil os comhair an Tiarna, sé vaigíní clúdaithe, agus dhá cheann déag damh; carr do bheirt de na prionsaí, agus damh do gach duine acu: agus thug siad os comhair an tabernacle iad.</w:t>
      </w:r>
    </w:p>
    <w:p/>
    <w:p>
      <w:r xmlns:w="http://schemas.openxmlformats.org/wordprocessingml/2006/main">
        <w:t xml:space="preserve">Thug beirt phrionsa a n-ofráil chuig an Tiarna, ina raibh sé vaigín chumhdaithe agus dhá dhamh déag, mar aon le carbad amháin agus damh amháin do gach prionsa.</w:t>
      </w:r>
    </w:p>
    <w:p/>
    <w:p>
      <w:r xmlns:w="http://schemas.openxmlformats.org/wordprocessingml/2006/main">
        <w:t xml:space="preserve">1. Flaithiúlacht i dTabhair: Sampla na bPrionsaí in Uimhreacha 7</w:t>
      </w:r>
    </w:p>
    <w:p/>
    <w:p>
      <w:r xmlns:w="http://schemas.openxmlformats.org/wordprocessingml/2006/main">
        <w:t xml:space="preserve">2. Luach na hÍobartha: An Rud is Fearr a Thabhairt Linn</w:t>
      </w:r>
    </w:p>
    <w:p/>
    <w:p>
      <w:r xmlns:w="http://schemas.openxmlformats.org/wordprocessingml/2006/main">
        <w:t xml:space="preserve">1. 2 Corantaigh 9:7 - Ní mór do gach duine a thabhairt mar a chinn sé ina chroí, gan drogallach nó faoi éigeantas, mar go bhfuil grá ag Dia do bhronntóir suairc.</w:t>
      </w:r>
    </w:p>
    <w:p/>
    <w:p>
      <w:r xmlns:w="http://schemas.openxmlformats.org/wordprocessingml/2006/main">
        <w:t xml:space="preserve">2. Matthew 6:21 - Chun an áit a bhfuil do stór, ansin beidh do chroí freisin.</w:t>
      </w:r>
    </w:p>
    <w:p/>
    <w:p>
      <w:r xmlns:w="http://schemas.openxmlformats.org/wordprocessingml/2006/main">
        <w:t xml:space="preserve">Uimhreacha 7:4 Agus labhair an Tiarna le Maois, ag rá,</w:t>
      </w:r>
    </w:p>
    <w:p/>
    <w:p>
      <w:r xmlns:w="http://schemas.openxmlformats.org/wordprocessingml/2006/main">
        <w:t xml:space="preserve">D’ofráil clann Iosrael íobairtí agus bronntanais don Tiarna.</w:t>
      </w:r>
    </w:p>
    <w:p/>
    <w:p>
      <w:r xmlns:w="http://schemas.openxmlformats.org/wordprocessingml/2006/main">
        <w:t xml:space="preserve">1. Ag tabhairt ar ais do Dhia: An tábhacht a bhaineann le bronntanais agus íobairtí a thairiscint don Tiarna.</w:t>
      </w:r>
    </w:p>
    <w:p/>
    <w:p>
      <w:r xmlns:w="http://schemas.openxmlformats.org/wordprocessingml/2006/main">
        <w:t xml:space="preserve">2. Iontaoibh i nDia: Léiriú creidimh na nIosraeilteach i nDia.</w:t>
      </w:r>
    </w:p>
    <w:p/>
    <w:p>
      <w:r xmlns:w="http://schemas.openxmlformats.org/wordprocessingml/2006/main">
        <w:t xml:space="preserve">1. Eabhraigh 13:15-16 - Trí Íosa, déanaimis i gcónaí íobairt molaidh a ofráil do Dhia ar thorthaí na mbeola a admhaíonn go hoscailte a ainm. Agus ná déan dearmad an mhaith a dhéanamh agus a roinnt le daoine eile, mar a bhfuil íobairtí den sórt sin sásta le Dia.</w:t>
      </w:r>
    </w:p>
    <w:p/>
    <w:p>
      <w:r xmlns:w="http://schemas.openxmlformats.org/wordprocessingml/2006/main">
        <w:t xml:space="preserve">2. Matha 6:19-21 - Ná déan stór daoibh féin seoda ar domhan, áit a scriosann leamhain agus míolra, agus a bhriseann gadaithe isteach agus a ghoideann siad. Ach déan stór daoibh féin seoda ar neamh, áit nach scriosann leamhain agus míolra, agus nach mbristear isteach agus nach goid na gadaithe. Mar an áit a bhfuil do thaisce, beidh do chroí ann freisin.</w:t>
      </w:r>
    </w:p>
    <w:p/>
    <w:p>
      <w:r xmlns:w="http://schemas.openxmlformats.org/wordprocessingml/2006/main">
        <w:t xml:space="preserve">Uimhreacha 7:5 Tóg iad, ionas go mbeidh siad a dhéanamh ar an tseirbhís ar an tabernacle an phobail; agus tabharfaidh tú do na Léivítigh iad, do gach duine de réir a sheirbhíse.</w:t>
      </w:r>
    </w:p>
    <w:p/>
    <w:p>
      <w:r xmlns:w="http://schemas.openxmlformats.org/wordprocessingml/2006/main">
        <w:t xml:space="preserve">D’ordaigh Dia do Mhaois tabhartais a ghlacadh ó mhuintir Iosrael agus iad a thabhairt do na Léivítigh le go ndéanfadh siad seirbhís i dteach táilliúra an phobail.</w:t>
      </w:r>
    </w:p>
    <w:p/>
    <w:p>
      <w:r xmlns:w="http://schemas.openxmlformats.org/wordprocessingml/2006/main">
        <w:t xml:space="preserve">1. An Tábhacht le Freastal ar Dhia agus ar a Dhaoine</w:t>
      </w:r>
    </w:p>
    <w:p/>
    <w:p>
      <w:r xmlns:w="http://schemas.openxmlformats.org/wordprocessingml/2006/main">
        <w:t xml:space="preserve">2. An Chumhacht Tabhartais agus Glactha</w:t>
      </w:r>
    </w:p>
    <w:p/>
    <w:p>
      <w:r xmlns:w="http://schemas.openxmlformats.org/wordprocessingml/2006/main">
        <w:t xml:space="preserve">1. Uimhreacha 7:5 - Tóg astu é, ionas go mbeidh siad chun seirbhís a dhéanamh ar phailliúin an phobail; agus tabharfaidh tú do na Léivítigh iad, do gach duine de réir a sheirbhíse.</w:t>
      </w:r>
    </w:p>
    <w:p/>
    <w:p>
      <w:r xmlns:w="http://schemas.openxmlformats.org/wordprocessingml/2006/main">
        <w:t xml:space="preserve">2. Matha 25:40 - Agus freagróidh an Rí agus déarfaidh sé ríu, Go deimhin a deirim ribh, Sa mhéid go bhfuil sé déanta agaibh do dhuine de'n chuid is lú de na mo bhráithre agamsa, rinne sibh-se é liom.</w:t>
      </w:r>
    </w:p>
    <w:p/>
    <w:p>
      <w:r xmlns:w="http://schemas.openxmlformats.org/wordprocessingml/2006/main">
        <w:t xml:space="preserve">Uimhreacha 7:6 Agus thóg Maois na vaigíní agus na daimh, agus thug do na Léivítigh iad.</w:t>
      </w:r>
    </w:p>
    <w:p/>
    <w:p>
      <w:r xmlns:w="http://schemas.openxmlformats.org/wordprocessingml/2006/main">
        <w:t xml:space="preserve">Thug muintir Iosrael vaigíní agus daimh do na Léivítigh mar ofráil.</w:t>
      </w:r>
    </w:p>
    <w:p/>
    <w:p>
      <w:r xmlns:w="http://schemas.openxmlformats.org/wordprocessingml/2006/main">
        <w:t xml:space="preserve">1. A thábhachtaí atá sé an rud atá beannaithe againn a thairiscint ar ais do Dhia.</w:t>
      </w:r>
    </w:p>
    <w:p/>
    <w:p>
      <w:r xmlns:w="http://schemas.openxmlformats.org/wordprocessingml/2006/main">
        <w:t xml:space="preserve">2. Conas a thugann ár dtairiscintí flaithiúla do Dhia beannacht do dhaoine eile.</w:t>
      </w:r>
    </w:p>
    <w:p/>
    <w:p>
      <w:r xmlns:w="http://schemas.openxmlformats.org/wordprocessingml/2006/main">
        <w:t xml:space="preserve">1. 2 Corantaigh 9:7-8 - Ba chóir do gach duine agaibh an méid a bheartaigh tú i do chroí a thabhairt a thabhairt, ní go drogallach nó faoi éigeantas, mar go bhfuil grá ag Dia do bhronntóir suairc. Agus tá Dia in ann thú a bheannú go flúirseach, ionnus go mbeidh sibh go líonmhar i ngach uile ní i ngach uile aimsir, agus gach ní dá bhfuil uait.</w:t>
      </w:r>
    </w:p>
    <w:p/>
    <w:p>
      <w:r xmlns:w="http://schemas.openxmlformats.org/wordprocessingml/2006/main">
        <w:t xml:space="preserve">2. 2 Corantaigh 8:12-15 - Le haghaidh má tá an toilteanas ann, tá an bronntanas inghlactha de réir a bhfuil ag duine, ní de réir an méid nach bhfuil duine. Ní hé ár mian go bhféadfaí daoine eile a mhaolú agus tú faoi bhrú crua, ach go bhféadfadh comhionannas a bheith ann. Faoi láthair soláthróidh do neart an méid a theastaíonn uathu, ionas go soláthróidh a n-neart an méid atá uait. Comhionannas an sprioc, mar atá scríofa: An té a chruinnigh mórán ní raibh an iomarca aige, agus an té a chruinnigh ní raibh mórán aige.</w:t>
      </w:r>
    </w:p>
    <w:p/>
    <w:p>
      <w:r xmlns:w="http://schemas.openxmlformats.org/wordprocessingml/2006/main">
        <w:t xml:space="preserve">Uimhreacha 7:7 Dhá vaigín agus ceithre daimh thug sé do chlann mhac Gherson, de réir a seirbhíse:</w:t>
      </w:r>
    </w:p>
    <w:p/>
    <w:p>
      <w:r xmlns:w="http://schemas.openxmlformats.org/wordprocessingml/2006/main">
        <w:t xml:space="preserve">Léiríonn an sliocht seo an chaoi a ndearna Dia soláthar do chlann mhac Gherson trí dhá vaigín agus ceithre dhamh a thabhairt dóibh mar sheirbhís dóibh.</w:t>
      </w:r>
    </w:p>
    <w:p/>
    <w:p>
      <w:r xmlns:w="http://schemas.openxmlformats.org/wordprocessingml/2006/main">
        <w:t xml:space="preserve">1. Soláthraíonn Dia - Mar a sholáthraíonn Dia dár riachtanais agus a léiríonn sé a dhílseacht dúinn.</w:t>
      </w:r>
    </w:p>
    <w:p/>
    <w:p>
      <w:r xmlns:w="http://schemas.openxmlformats.org/wordprocessingml/2006/main">
        <w:t xml:space="preserve">2. Ag Freastal ar Dhia - Ag tabhairt eiseamláir chlann mhac Ghershon chun fónamh do Dhia go dílis agus go díograiseach.</w:t>
      </w:r>
    </w:p>
    <w:p/>
    <w:p>
      <w:r xmlns:w="http://schemas.openxmlformats.org/wordprocessingml/2006/main">
        <w:t xml:space="preserve">1. Matha 6:31-33 - Ná bí buartha, mar tá a fhios ag bhur nAthair neamhaí cad atá uait.</w:t>
      </w:r>
    </w:p>
    <w:p/>
    <w:p>
      <w:r xmlns:w="http://schemas.openxmlformats.org/wordprocessingml/2006/main">
        <w:t xml:space="preserve">2. 2 Tiomóid 1:7 - Ní hé gur thug Dia dúinn spiorad eagla, ach de chumhacht agus de ghrá agus de mheon macánta.</w:t>
      </w:r>
    </w:p>
    <w:p/>
    <w:p>
      <w:r xmlns:w="http://schemas.openxmlformats.org/wordprocessingml/2006/main">
        <w:t xml:space="preserve">Uimhreacha 7:8 Agus ceithre vaigín agus ocht damh thug sé do chlann mhac Merari, de réir a seirbhíse, faoi láimh Itámar mac Árón an sagart.</w:t>
      </w:r>
    </w:p>
    <w:p/>
    <w:p>
      <w:r xmlns:w="http://schemas.openxmlformats.org/wordprocessingml/2006/main">
        <w:t xml:space="preserve">Dháil Itámar mac Árón an Sagart ceithre vaigín agus ocht ndamh ar chlann mhac Mhuirí de réir a seirbhíse.</w:t>
      </w:r>
    </w:p>
    <w:p/>
    <w:p>
      <w:r xmlns:w="http://schemas.openxmlformats.org/wordprocessingml/2006/main">
        <w:t xml:space="preserve">1. Ag muinín soláthar Dé i lár ár seirbhíse.</w:t>
      </w:r>
    </w:p>
    <w:p/>
    <w:p>
      <w:r xmlns:w="http://schemas.openxmlformats.org/wordprocessingml/2006/main">
        <w:t xml:space="preserve">2. Ag leanúint treoracha ón Tiarna trí cheannairí Sagart.</w:t>
      </w:r>
    </w:p>
    <w:p/>
    <w:p>
      <w:r xmlns:w="http://schemas.openxmlformats.org/wordprocessingml/2006/main">
        <w:t xml:space="preserve">1. Matha 6:31-33 - Dá bhrí sin ná bí buartha, ag rá, Cad a íosfaidh muid? nó Cad a ólfaimid? nó Cad a chaithfimid? Óir tar éis na nithe seo go léir a lorgaíonn na Gentiles. Mar tá a fhios ag bhur nAthair neamhaí go bhfuil na nithe seo go léir ag teastáil uait. Ach iarraigí ar dtús ríocht Dé agus a fhíréantacht, agus cuirfear na nithe seo go léir libh.</w:t>
      </w:r>
    </w:p>
    <w:p/>
    <w:p>
      <w:r xmlns:w="http://schemas.openxmlformats.org/wordprocessingml/2006/main">
        <w:t xml:space="preserve">2. Eabhraigh 13:17 - Géill do na daoine a rialaíonn oraibh, agus bí umhail, mar bíonn siad ag faire amach do bhur n-anamacha, mar iad siúd a chaithfidh cuntas a thabhairt. Déanfaidís amhlaidh le lúcháir agus ní le bróin, óir bheadh sé sin gan tairbhe duitse.</w:t>
      </w:r>
    </w:p>
    <w:p/>
    <w:p>
      <w:r xmlns:w="http://schemas.openxmlformats.org/wordprocessingml/2006/main">
        <w:t xml:space="preserve">Uimhreacha 7:9 Ach do chlann mhac Chohat thug sé aon cheann: toisc go raibh seirbhís an tearmann a bhain leo a iompar ar a n-guaillí.</w:t>
      </w:r>
    </w:p>
    <w:p/>
    <w:p>
      <w:r xmlns:w="http://schemas.openxmlformats.org/wordprocessingml/2006/main">
        <w:t xml:space="preserve">Níor thug Dia do threibh Chohat aon chuid sna ofrálacha mar gheall ar an bhfreagracht a bhí orthu earraí naofa an tearmainn a iompar ar a gualainn.</w:t>
      </w:r>
    </w:p>
    <w:p/>
    <w:p>
      <w:r xmlns:w="http://schemas.openxmlformats.org/wordprocessingml/2006/main">
        <w:t xml:space="preserve">1. An tábhacht a bhaineann le seirbhís do Dhia agus dá mhuintir.</w:t>
      </w:r>
    </w:p>
    <w:p/>
    <w:p>
      <w:r xmlns:w="http://schemas.openxmlformats.org/wordprocessingml/2006/main">
        <w:t xml:space="preserve">2. An tábhacht a bhaineann le hualaí a chéile a iompar.</w:t>
      </w:r>
    </w:p>
    <w:p/>
    <w:p>
      <w:r xmlns:w="http://schemas.openxmlformats.org/wordprocessingml/2006/main">
        <w:t xml:space="preserve">1. Galataigh 6:2 - Déanaigí ualaí a chéile a iompar, agus mar sin deimhnigh dlí Chríost.</w:t>
      </w:r>
    </w:p>
    <w:p/>
    <w:p>
      <w:r xmlns:w="http://schemas.openxmlformats.org/wordprocessingml/2006/main">
        <w:t xml:space="preserve">2. Eabhraigh 13:17 - Cloígh leo a bhfuil an smacht oraibh, agus déanaigí uirísliú: óir déanann siad faire ar bhur n-anamacha, mar dhaoine nach foláir dóibh cuntas a thabhairt, chun go ndéanfaidís é le lúcháir, agus ní le bróin: óir is mar sin atá. neamhbhrabúsach duit.</w:t>
      </w:r>
    </w:p>
    <w:p/>
    <w:p>
      <w:r xmlns:w="http://schemas.openxmlformats.org/wordprocessingml/2006/main">
        <w:t xml:space="preserve">Uimhreacha 7:10 Agus d'ofráil na prionsaí chun an altóir a thiomnú an lá a d'ungadh í, agus d'ofráil na prionsaí a n-ofráil os comhair na haltóra fiú.</w:t>
      </w:r>
    </w:p>
    <w:p/>
    <w:p>
      <w:r xmlns:w="http://schemas.openxmlformats.org/wordprocessingml/2006/main">
        <w:t xml:space="preserve">An lá a d’ungadh an altóir, d’ofráil na prionsaí a n-ofrálacha os a comhair.</w:t>
      </w:r>
    </w:p>
    <w:p/>
    <w:p>
      <w:r xmlns:w="http://schemas.openxmlformats.org/wordprocessingml/2006/main">
        <w:t xml:space="preserve">1. A thábhachtaí atá sé ár bpaidreacha agus ár n-ofrálacha a thiomnú do Dhia</w:t>
      </w:r>
    </w:p>
    <w:p/>
    <w:p>
      <w:r xmlns:w="http://schemas.openxmlformats.org/wordprocessingml/2006/main">
        <w:t xml:space="preserve">2. Cumhacht an dúthrachta agus na híobairte chun muid a thabhairt níos gaire do Dhia</w:t>
      </w:r>
    </w:p>
    <w:p/>
    <w:p>
      <w:r xmlns:w="http://schemas.openxmlformats.org/wordprocessingml/2006/main">
        <w:t xml:space="preserve">1. Salm 51:17 - Is iad íobairtí Dé spiorad briste: a chroí briste bréige, a Dhia, ní dhéanfaidh tú aon ghrain.</w:t>
      </w:r>
    </w:p>
    <w:p/>
    <w:p>
      <w:r xmlns:w="http://schemas.openxmlformats.org/wordprocessingml/2006/main">
        <w:t xml:space="preserve">2. Lúcás 9:23 - Agus dúirt sé leo go léir, Más mian le duine ar bith teacht i ndiaidh dom, a shéanadh é féin, agus a chur suas laethúil a chros, agus lean mé.</w:t>
      </w:r>
    </w:p>
    <w:p/>
    <w:p>
      <w:r xmlns:w="http://schemas.openxmlformats.org/wordprocessingml/2006/main">
        <w:t xml:space="preserve">Uimhreacha 7:11 Agus dúirt an Tiarna ri Maois, Beidh siad a thairiscint a thairiscint, gach prionsa ar a lá, le haghaidh thiomnú an altóir.</w:t>
      </w:r>
    </w:p>
    <w:p/>
    <w:p>
      <w:r xmlns:w="http://schemas.openxmlformats.org/wordprocessingml/2006/main">
        <w:t xml:space="preserve">Bhí gach ceann de na prionsaí ar dhá threibh déag Iosrael le híobairt a dhéanamh chun an altóir a thiomnú.</w:t>
      </w:r>
    </w:p>
    <w:p/>
    <w:p>
      <w:r xmlns:w="http://schemas.openxmlformats.org/wordprocessingml/2006/main">
        <w:t xml:space="preserve">1. Ár dTiomnú Féin don Tiarna</w:t>
      </w:r>
    </w:p>
    <w:p/>
    <w:p>
      <w:r xmlns:w="http://schemas.openxmlformats.org/wordprocessingml/2006/main">
        <w:t xml:space="preserve">2. An Chumhacht Tabhairt do Dhia</w:t>
      </w:r>
    </w:p>
    <w:p/>
    <w:p>
      <w:r xmlns:w="http://schemas.openxmlformats.org/wordprocessingml/2006/main">
        <w:t xml:space="preserve">1. Deotranaimí 10:8 - San am sin chuir an Tiarna treibh Léiví ar leataobh chun áirc chonradh an Tiarna a iompar, chun seasamh os comhair an Tiarna chun freastal air agus chun beannú ina ainm, go dtí an lá inniu.</w:t>
      </w:r>
    </w:p>
    <w:p/>
    <w:p>
      <w:r xmlns:w="http://schemas.openxmlformats.org/wordprocessingml/2006/main">
        <w:t xml:space="preserve">2. Marcas 12:41-44 - Shuigh Íosa síos os comhair na háite inar cuireadh na ofrálacha agus d'fhéach sé ar an slua ag cur a gcuid airgid isteach i stór an teampaill. Chaith go leor daoine saibhre suimeanna móra. Ach tháinig baintreach bhocht agus chuir sí dhá bhonn copair an-bheaga isteach, nach fiú ach cúpla cent. Ag glaoch ar a dheisceabail chuige, dúirt Íosa, Go deimhin a deirim ribh, gur mó a chuir an bhaintreach bhocht seo isteach sa chiste ná na cinn eile go léir. Thug siad go léir as a saibhreas; ach chuir sí, as a bochtaineacht, gach rud a bhí aici le maireachtáil air.</w:t>
      </w:r>
    </w:p>
    <w:p/>
    <w:p>
      <w:r xmlns:w="http://schemas.openxmlformats.org/wordprocessingml/2006/main">
        <w:t xml:space="preserve">Uimhreacha 7:12 An té a d’ofráil a ofráil an chéad lá, ba é Nahson mac Aminadab, de threibh Iúdá:</w:t>
      </w:r>
    </w:p>
    <w:p/>
    <w:p>
      <w:r xmlns:w="http://schemas.openxmlformats.org/wordprocessingml/2006/main">
        <w:t xml:space="preserve">Ar an gcéad lá de thiomnú an phubaill, d’ofráil Nahson mac Aminadaib, de threibh Iúdá, a ofráil.</w:t>
      </w:r>
    </w:p>
    <w:p/>
    <w:p>
      <w:r xmlns:w="http://schemas.openxmlformats.org/wordprocessingml/2006/main">
        <w:t xml:space="preserve">1. Bí dána do Dhia: sampla Nahshon de chreideamh agus de mhisneach in Uimhreacha 7.</w:t>
      </w:r>
    </w:p>
    <w:p/>
    <w:p>
      <w:r xmlns:w="http://schemas.openxmlformats.org/wordprocessingml/2006/main">
        <w:t xml:space="preserve">2. Soláthar Dé dá Phobal: Tábhacht an Tábaill in Uimhreacha 7.</w:t>
      </w:r>
    </w:p>
    <w:p/>
    <w:p>
      <w:r xmlns:w="http://schemas.openxmlformats.org/wordprocessingml/2006/main">
        <w:t xml:space="preserve">1.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2. Salm 84:11 - "Óir is grian agus sciath é an Tiarna Dia; bronnann an Tiarna fabhar agus onóir. Ní choinníonn sé aon mhaith orthu siúd a shiúlann go hionraic."</w:t>
      </w:r>
    </w:p>
    <w:p/>
    <w:p>
      <w:r xmlns:w="http://schemas.openxmlformats.org/wordprocessingml/2006/main">
        <w:t xml:space="preserve">Uimhreacha 7:13 Ba é a ofráil aon mhuirear airgid, a meáchan céad agus tríocha seicil, babhla amháin airgid de sheachtó seicil, de réir sheicil an sanctóir; bhí an bheirt acu lán de phlúr mín measctha le hola mar thabhartas bia:</w:t>
      </w:r>
    </w:p>
    <w:p/>
    <w:p>
      <w:r xmlns:w="http://schemas.openxmlformats.org/wordprocessingml/2006/main">
        <w:t xml:space="preserve">Ar an dóú lá déag de thiomnú an Phubaill, d’ofráil Nahson mac Aminádab luchtaire airgid agus babhla, iad araon líonta de phlúr mín agus d’ola mar thabhartas feola.</w:t>
      </w:r>
    </w:p>
    <w:p/>
    <w:p>
      <w:r xmlns:w="http://schemas.openxmlformats.org/wordprocessingml/2006/main">
        <w:t xml:space="preserve">1. Tiomnú an Phubaill: Glaoch chun Toil Dé a Leanúint</w:t>
      </w:r>
    </w:p>
    <w:p/>
    <w:p>
      <w:r xmlns:w="http://schemas.openxmlformats.org/wordprocessingml/2006/main">
        <w:t xml:space="preserve">2. Íobairt a Ofráil don Tiarna: Comhartha Creidimh agus Umhlaíocht</w:t>
      </w:r>
    </w:p>
    <w:p/>
    <w:p>
      <w:r xmlns:w="http://schemas.openxmlformats.org/wordprocessingml/2006/main">
        <w:t xml:space="preserve">1. Leviticus 2:1-2 - Agus nuair a ofrálann duine ar bith mar bhiatas don Tiarna, beidh a ofráil de phlúr mín; agus doirtfidh sé ola air, agus cuirfidh sé tùis air:</w:t>
      </w:r>
    </w:p>
    <w:p/>
    <w:p>
      <w:r xmlns:w="http://schemas.openxmlformats.org/wordprocessingml/2006/main">
        <w:t xml:space="preserve">2. Eaxodus 25:1-2 - Agus labhair an Tiarna le Maois, ag rá, Labhair le clann Iosrael, go dtugann siad dom a ofráil: de gach duine a thugann go toilteanach é lena chroí glacfaidh sibh mo ofráil.</w:t>
      </w:r>
    </w:p>
    <w:p/>
    <w:p>
      <w:r xmlns:w="http://schemas.openxmlformats.org/wordprocessingml/2006/main">
        <w:t xml:space="preserve">Uimhreacha 7:14 spúnóg amháin de dheich seicil óir, lán de thúis:</w:t>
      </w:r>
    </w:p>
    <w:p/>
    <w:p>
      <w:r xmlns:w="http://schemas.openxmlformats.org/wordprocessingml/2006/main">
        <w:t xml:space="preserve">Ar an seachtú lá de choisric na haltóra, ofráladh spúnóg deich seicil óir, lán de thúis.</w:t>
      </w:r>
    </w:p>
    <w:p/>
    <w:p>
      <w:r xmlns:w="http://schemas.openxmlformats.org/wordprocessingml/2006/main">
        <w:t xml:space="preserve">1. Tábhacht na mBronntanas - Mar atá brí spioradálta dúinne inniu ag tairiscint spúnóg de dheich seicil óir, lán de thúis.</w:t>
      </w:r>
    </w:p>
    <w:p/>
    <w:p>
      <w:r xmlns:w="http://schemas.openxmlformats.org/wordprocessingml/2006/main">
        <w:t xml:space="preserve">2. Luach an Tiomnaithe - Conas is féidir linn sinn féin a thiomnú do Dhia a thabhairt níos gaire dó.</w:t>
      </w:r>
    </w:p>
    <w:p/>
    <w:p>
      <w:r xmlns:w="http://schemas.openxmlformats.org/wordprocessingml/2006/main">
        <w:t xml:space="preserve">1. Íseáia 6:1-8 - Fís Íseáia ar Dhia agus ar na haingil agus ar ghlaoch na seraphim chun adhradh.</w:t>
      </w:r>
    </w:p>
    <w:p/>
    <w:p>
      <w:r xmlns:w="http://schemas.openxmlformats.org/wordprocessingml/2006/main">
        <w:t xml:space="preserve">2. Rómhánaigh 12:1-2 - Treoracha Phóil ár gcorp a chur i láthair mar íobairt bheo, naofa agus inghlactha ag Dia.</w:t>
      </w:r>
    </w:p>
    <w:p/>
    <w:p>
      <w:r xmlns:w="http://schemas.openxmlformats.org/wordprocessingml/2006/main">
        <w:t xml:space="preserve">Uimhreacha 7:15 Tarbh óg amháin, reithe amháin, uan den chéad bhliain, mar íobairt dhóite:</w:t>
      </w:r>
    </w:p>
    <w:p/>
    <w:p>
      <w:r xmlns:w="http://schemas.openxmlformats.org/wordprocessingml/2006/main">
        <w:t xml:space="preserve">Is éard atá sa sliocht seo ná ofráil tarbh óg, reithe, agus uan den chéad bhliain mar íobairt dhóite.</w:t>
      </w:r>
    </w:p>
    <w:p/>
    <w:p>
      <w:r xmlns:w="http://schemas.openxmlformats.org/wordprocessingml/2006/main">
        <w:t xml:space="preserve">1. Suntasacht na dTofrálacha Sacraimintiúla</w:t>
      </w:r>
    </w:p>
    <w:p/>
    <w:p>
      <w:r xmlns:w="http://schemas.openxmlformats.org/wordprocessingml/2006/main">
        <w:t xml:space="preserve">2. Machnamh ar Ghrásc Dé</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Leviticus 17:11 - “Oir atá beatha an fheóil san fhuil: agus thug mé daoibh é ar an altóir chun réiteoireacht a dhéanamh ar bhur n-anamacha: óir is í an fhuil a dhéanann réiteoireacht ar son an anama. "</w:t>
      </w:r>
    </w:p>
    <w:p/>
    <w:p>
      <w:r xmlns:w="http://schemas.openxmlformats.org/wordprocessingml/2006/main">
        <w:t xml:space="preserve">Uimhreacha 7:16 Gean amháin de na gabhair mar íobairt pheaca:</w:t>
      </w:r>
    </w:p>
    <w:p/>
    <w:p>
      <w:r xmlns:w="http://schemas.openxmlformats.org/wordprocessingml/2006/main">
        <w:t xml:space="preserve">ba é seo ofráil Eliab mac Héilin.</w:t>
      </w:r>
    </w:p>
    <w:p/>
    <w:p>
      <w:r xmlns:w="http://schemas.openxmlformats.org/wordprocessingml/2006/main">
        <w:t xml:space="preserve">Déanann an sliocht seo cur síos ar an ofráil a rinne Eliab d'aon ghin de na gabhair mar íobairt pheaca.</w:t>
      </w:r>
    </w:p>
    <w:p/>
    <w:p>
      <w:r xmlns:w="http://schemas.openxmlformats.org/wordprocessingml/2006/main">
        <w:t xml:space="preserve">1. Cumhacht an Réitigh: Scrúdú ar Phiana Eliab</w:t>
      </w:r>
    </w:p>
    <w:p/>
    <w:p>
      <w:r xmlns:w="http://schemas.openxmlformats.org/wordprocessingml/2006/main">
        <w:t xml:space="preserve">2. Neart an Ghéilleadh: Anailís ar Bhronntanas íobartach Eliab</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Leviticus 4:3 - Má dhéanann an sagart a ungadh peaca de réir pheaca na ndaoine; ansin thug sé leis as a pheaca a pheacaigh sé, tarbh óg gan ghaoid don Tiarna mar íobairt pheaca.</w:t>
      </w:r>
    </w:p>
    <w:p/>
    <w:p>
      <w:r xmlns:w="http://schemas.openxmlformats.org/wordprocessingml/2006/main">
        <w:t xml:space="preserve">Uimhreacha 7:17 Agus mar íobairt na n-ofrálacha síochána, dhá dhamh, cúig reithe, cúig gabhar, cúig uan den chéad bhliain: ba é seo an ofráil Nahson mac Aminadab.</w:t>
      </w:r>
    </w:p>
    <w:p/>
    <w:p>
      <w:r xmlns:w="http://schemas.openxmlformats.org/wordprocessingml/2006/main">
        <w:t xml:space="preserve">D'ofráil Nahson mac Aminádáb dhá bhua, cúig reithe, cúig ghabhair, agus cúig uan den chéad bhliain mar íobairt shíochánta.</w:t>
      </w:r>
    </w:p>
    <w:p/>
    <w:p>
      <w:r xmlns:w="http://schemas.openxmlformats.org/wordprocessingml/2006/main">
        <w:t xml:space="preserve">1. An tábhacht a bhaineann le tairiscintí síochána agus an chaoi a léiríonn siad ár gcreideamh i nDia.</w:t>
      </w:r>
    </w:p>
    <w:p/>
    <w:p>
      <w:r xmlns:w="http://schemas.openxmlformats.org/wordprocessingml/2006/main">
        <w:t xml:space="preserve">2. An tábhacht a bhaineann leis an uimhir a cúig sa Bhíobla agus a bhrí spioradálta.</w:t>
      </w:r>
    </w:p>
    <w:p/>
    <w:p>
      <w:r xmlns:w="http://schemas.openxmlformats.org/wordprocessingml/2006/main">
        <w:t xml:space="preserve">1. Filipigh 4:6-7: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Rómhánaigh 5:1: Mar sin, ós rud é go bhfuil údar againn trí chreideamh, tá síocháin againn le Dia trínár dTiarna Íosa Críost.</w:t>
      </w:r>
    </w:p>
    <w:p/>
    <w:p>
      <w:r xmlns:w="http://schemas.openxmlformats.org/wordprocessingml/2006/main">
        <w:t xml:space="preserve">Uimhreacha 7:18 Ar an dara lá d’ofráil Netanael mac Zúar, prionsa Isachair:</w:t>
      </w:r>
    </w:p>
    <w:p/>
    <w:p>
      <w:r xmlns:w="http://schemas.openxmlformats.org/wordprocessingml/2006/main">
        <w:t xml:space="preserve">D’ofráil Netanael, prionsa de Isachár, íobairt don Tiarna ar an dara lá.</w:t>
      </w:r>
    </w:p>
    <w:p/>
    <w:p>
      <w:r xmlns:w="http://schemas.openxmlformats.org/wordprocessingml/2006/main">
        <w:t xml:space="preserve">1. An Tábhacht atá le Seirbhís Dhílis do Dhia</w:t>
      </w:r>
    </w:p>
    <w:p/>
    <w:p>
      <w:r xmlns:w="http://schemas.openxmlformats.org/wordprocessingml/2006/main">
        <w:t xml:space="preserve">2. Ár n-Íobairt Féin go hiomlán don Tiarna</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Uimhreacha 7:19 D'ofráil sé mar ofráil aon mhuirear airgid amháin, arbh é a mheáchain céad agus tríocha seicil, babhla airgid amháin de sheachtó seicil, de réir sheicil an sanctóir; an bheirt acu lán de phlúr mín measctha le hola mar thabhartas feola:</w:t>
      </w:r>
    </w:p>
    <w:p/>
    <w:p>
      <w:r xmlns:w="http://schemas.openxmlformats.org/wordprocessingml/2006/main">
        <w:t xml:space="preserve">Ar an dara lá de thiomnú an tabernacle, d’ofráil Nahson mac Aminadaib luchtaire airgid agus babhla lán de phlúr agus d’ola mar thabhartas feola.</w:t>
      </w:r>
    </w:p>
    <w:p/>
    <w:p>
      <w:r xmlns:w="http://schemas.openxmlformats.org/wordprocessingml/2006/main">
        <w:t xml:space="preserve">1. Tairiscintí Tiomnaithe: Mar a Thugaimid Onóir do Dhia trínár mBronntanas</w:t>
      </w:r>
    </w:p>
    <w:p/>
    <w:p>
      <w:r xmlns:w="http://schemas.openxmlformats.org/wordprocessingml/2006/main">
        <w:t xml:space="preserve">2. Saol Adhartha: Ár ndícheall a thabhairt do Dhia</w:t>
      </w:r>
    </w:p>
    <w:p/>
    <w:p>
      <w:r xmlns:w="http://schemas.openxmlformats.org/wordprocessingml/2006/main">
        <w:t xml:space="preserve">1. Deotranaimí 16:16-17 - Trí huaire sa bhliain léireofar d'fhireacha go léir os comhair an Tiarna do Dhia san áit a roghnóidh sé; i bhféile an aráin neamh-ghoirtithe, agus i bhféile na seachtaine, agus i bhféile na bpailliún: agus ní thaispeánfar iad i láthair an Tiarna folamh:</w:t>
      </w:r>
    </w:p>
    <w:p/>
    <w:p>
      <w:r xmlns:w="http://schemas.openxmlformats.org/wordprocessingml/2006/main">
        <w:t xml:space="preserve">2. Leviticus 7:12 - Má ofrálann sé mar bhuíochais é, ofrálfaidh sé in éineacht le híobairt bhuíochais cácaí neamhghoirtithe measctha le hola, agus sliseoga neamhghoirtithe ungtha le hola, agus cácaí measctha le hola, de phlúr mín, friochta.</w:t>
      </w:r>
    </w:p>
    <w:p/>
    <w:p>
      <w:r xmlns:w="http://schemas.openxmlformats.org/wordprocessingml/2006/main">
        <w:t xml:space="preserve">Uimhreacha 7:20 Aon spúnóg óir de dheich seicil, lán de thuis:</w:t>
      </w:r>
    </w:p>
    <w:p/>
    <w:p>
      <w:r xmlns:w="http://schemas.openxmlformats.org/wordprocessingml/2006/main">
        <w:t xml:space="preserve">D’ofráil clann Iosrael spúnóg órga a bhí líonta de thuis mar íobairt don Tiarna.</w:t>
      </w:r>
    </w:p>
    <w:p/>
    <w:p>
      <w:r xmlns:w="http://schemas.openxmlformats.org/wordprocessingml/2006/main">
        <w:t xml:space="preserve">1. An Tábhacht a bhaineann le Tabhairt: Cad is féidir linn a fhoghlaim ón tairiscint a rinne na hIosraeilítigh de spúnóg órga lán de thuis?</w:t>
      </w:r>
    </w:p>
    <w:p/>
    <w:p>
      <w:r xmlns:w="http://schemas.openxmlformats.org/wordprocessingml/2006/main">
        <w:t xml:space="preserve">2. Luach na hÍobairt: Conas a thaispeánann ofráil spúnóg órga lán de thuis dúinn cumhacht na híobairte?</w:t>
      </w:r>
    </w:p>
    <w:p/>
    <w:p>
      <w:r xmlns:w="http://schemas.openxmlformats.org/wordprocessingml/2006/main">
        <w:t xml:space="preserve">1. Seanfhocal 21:3 - Is mó inghlactha ag an Tiarna ná íobairt fíréantacht a dhéanamh.</w:t>
      </w:r>
    </w:p>
    <w:p/>
    <w:p>
      <w:r xmlns:w="http://schemas.openxmlformats.org/wordprocessingml/2006/main">
        <w:t xml:space="preserve">2. Salm 51:16-17 - Ní aoibheann leat san íobairt, nó thabharfainn leat é; ní dhéanann tú sásamh i n-ofrálacha dóite. Is é m'íobairt, a Dhia, spiorad briste; a chroí briste bréige ní dhéanfaidh tú aon díspeagadh ort, a Dhia.</w:t>
      </w:r>
    </w:p>
    <w:p/>
    <w:p>
      <w:r xmlns:w="http://schemas.openxmlformats.org/wordprocessingml/2006/main">
        <w:t xml:space="preserve">Uimhreacha 7:21 Tarbh óg amháin, reithe amháin, uan den chéad bhliain, mar íobairt dhóite:</w:t>
      </w:r>
    </w:p>
    <w:p/>
    <w:p>
      <w:r xmlns:w="http://schemas.openxmlformats.org/wordprocessingml/2006/main">
        <w:t xml:space="preserve">ofráil tairbh óg, reithe, agus uan den chéad bhliain mar íobairt dhóite.</w:t>
      </w:r>
    </w:p>
    <w:p/>
    <w:p>
      <w:r xmlns:w="http://schemas.openxmlformats.org/wordprocessingml/2006/main">
        <w:t xml:space="preserve">1. Dílseacht Dé ag soláthar do riachtanais a mhuintire</w:t>
      </w:r>
    </w:p>
    <w:p/>
    <w:p>
      <w:r xmlns:w="http://schemas.openxmlformats.org/wordprocessingml/2006/main">
        <w:t xml:space="preserve">2. Nádúr íobartach an adhartha</w:t>
      </w:r>
    </w:p>
    <w:p/>
    <w:p>
      <w:r xmlns:w="http://schemas.openxmlformats.org/wordprocessingml/2006/main">
        <w:t xml:space="preserve">1. Deotranaimí 12:5-7 - “Ach lorgóidh tú an áit a roghnóidh an Tiarna do Dhia as do threibheanna uile chun a ainm a chur ann, agus chun a áit chónaithe a lorgóidh tú, agus ansin tiocfaidh tú: Agus ansin tabharfaidh tú leat d’ofrálacha dóite, agus d’íobairtí, agus do dheichniúr, agus tabhartais arda do láimhe, agus do bhótaí, agus do shaor-íobairtí, agus céadghiní do thréada agus do thréada: Agus ansin íosfaidh tú os comhair an Tiarna. bhur nDia, agus beidh lúcháir oraibh i ngach rud ar chuir sibh bhur lámh chuige, sibh féin agus bhur muintir, inar bheannaigh an Tiarna bhur nDia sibh.</w:t>
      </w:r>
    </w:p>
    <w:p/>
    <w:p>
      <w:r xmlns:w="http://schemas.openxmlformats.org/wordprocessingml/2006/main">
        <w:t xml:space="preserve">2 Leviticus 1:1-17 - “Agus ghlaoigh an Tiarna ar Mhaois, agus labhair leis as taibearnacal an phobail, á rá: Labhair le clann Iosrael agus abair leo, “Má thugann duine ar bith daoibh scéala. ofráil don Tiarna, tabharfaidh tú do thabhartas den eallach, eadhon den tréad, agus den tréad: Más íobairt dhóite den tréad é a ofráil, ofrálann sé fireannach gan ghaoid: ofrálfaidh sé as a chuid féin é. toil dheonach ag doras phubaill an chomhthionóil os comhair an Tiarna, agus cuirfidh sé a lámh ar cheann na híobartha dóite, agus glacfar leis é chun réite a dhéanamh ar a shon.”</w:t>
      </w:r>
    </w:p>
    <w:p/>
    <w:p>
      <w:r xmlns:w="http://schemas.openxmlformats.org/wordprocessingml/2006/main">
        <w:t xml:space="preserve">Uimhreacha 7:22 Gean amháin de na gabhair mar íobairt pheaca:</w:t>
      </w:r>
    </w:p>
    <w:p/>
    <w:p>
      <w:r xmlns:w="http://schemas.openxmlformats.org/wordprocessingml/2006/main">
        <w:t xml:space="preserve">beidh sé ina íobairt pheaca go suthain ar feadh bhur nglún</w:t>
      </w:r>
    </w:p>
    <w:p/>
    <w:p>
      <w:r xmlns:w="http://schemas.openxmlformats.org/wordprocessingml/2006/main">
        <w:t xml:space="preserve">Míníonn an sliocht seo an treoir chun gabhar a thairiscint mar íobairt pheaca go suthain ar feadh na nglún.</w:t>
      </w:r>
    </w:p>
    <w:p/>
    <w:p>
      <w:r xmlns:w="http://schemas.openxmlformats.org/wordprocessingml/2006/main">
        <w:t xml:space="preserve">1: Ní mór dúinn leanúint ar aghaidh ag tairiscint ár dtairiscintí peaca do Dhia, mar bhealach chun aithrí a dhéanamh agus chun maithiúnas a lorg.</w:t>
      </w:r>
    </w:p>
    <w:p/>
    <w:p>
      <w:r xmlns:w="http://schemas.openxmlformats.org/wordprocessingml/2006/main">
        <w:t xml:space="preserve">2: Tá grásta Dé go síoraí, agus trínár gcuid peacaí a thairiscint, léirímid ár gcreideamh ann agus ina thrócaire.</w:t>
      </w:r>
    </w:p>
    <w:p/>
    <w:p>
      <w:r xmlns:w="http://schemas.openxmlformats.org/wordprocessingml/2006/main">
        <w:t xml:space="preserve">1: Eabhraigh 9:22 - Agus de réir an dlí beagnach gach rud íonaithe le fuil, agus gan doirteadh fola níl aon loghadh.</w:t>
      </w:r>
    </w:p>
    <w:p/>
    <w:p>
      <w:r xmlns:w="http://schemas.openxmlformats.org/wordprocessingml/2006/main">
        <w:t xml:space="preserve">2: Rómhánaigh 3:23-25 - Óir pheacaigh gach duine agus thit siad gann ar ghlóir Dé, á bhfírinniú go saor trína ghrásta tríd an bhfuascailt atá i gCríost Íosa, a leag Dia amach mar íobairt trína fhuil, trí chreideamh. , a fhíréantacht a léiriú, mar go ndeachaigh Dia thar na bpeacaí a rinneadh roimhe seo ina chuid forbearance.</w:t>
      </w:r>
    </w:p>
    <w:p/>
    <w:p>
      <w:r xmlns:w="http://schemas.openxmlformats.org/wordprocessingml/2006/main">
        <w:t xml:space="preserve">Uimhreacha 7:23 Agus le haghaidh íobairt na n-ofrálacha síochána, dhá damh, cúig reithe, cúig gabhair sé, cúig uan den chéad bhliain: ba é seo an ofráil de Netaneel mac Zúár.</w:t>
      </w:r>
    </w:p>
    <w:p/>
    <w:p>
      <w:r xmlns:w="http://schemas.openxmlformats.org/wordprocessingml/2006/main">
        <w:t xml:space="preserve">D'ofráil Netanael mac Zúar dhá dhamh, cúig reithe, cúig ghabhair, agus cúig uan den chéad bhliain mar íobairt síochána.</w:t>
      </w:r>
    </w:p>
    <w:p/>
    <w:p>
      <w:r xmlns:w="http://schemas.openxmlformats.org/wordprocessingml/2006/main">
        <w:t xml:space="preserve">1. Ofrálacha agus íobairtí na Síochána</w:t>
      </w:r>
    </w:p>
    <w:p/>
    <w:p>
      <w:r xmlns:w="http://schemas.openxmlformats.org/wordprocessingml/2006/main">
        <w:t xml:space="preserve">2. Cumhacht na Síochána a Thabhairt agus a Fháil</w:t>
      </w:r>
    </w:p>
    <w:p/>
    <w:p>
      <w:r xmlns:w="http://schemas.openxmlformats.org/wordprocessingml/2006/main">
        <w:t xml:space="preserve">1. Filipigh 4:6-7 Ná bí imníoch faoi rud ar bith, ach i ngach rud, trí urnaí agus ucht mar aon le buíochas, cuirigí bhur n-iarrataí in iúl do Dhia. Agus déanfaidh síocháin Dé, a sháraíonn an tuiscint go léir, bhur gcroí agus bhur n-intinn a choimirciú i gCríost Íosa.</w:t>
      </w:r>
    </w:p>
    <w:p/>
    <w:p>
      <w:r xmlns:w="http://schemas.openxmlformats.org/wordprocessingml/2006/main">
        <w:t xml:space="preserve">2. Isaiah 9:6-7 Chun dúinn a rugadh leanbh, dúinn a thugtar mac; agus beidh an rígheacht ar a ghualainn, agus tabharfar mar ainm air, Comhairleoir Iontach, A Dhia chumhachtaigh, an tAthair Síoraí, Prionsa na Síochána. Ar mhéadú a rialtais agus na síochána ní bheidh aon deireadh, ar ríchathaoir Dháiví agus ar a ríocht, chun í a bhunú agus a sheasamh le ceartas agus le fíréantacht ón am seo amach agus go deo. Déanfaidh díograis Tiarna na slua seo.</w:t>
      </w:r>
    </w:p>
    <w:p/>
    <w:p>
      <w:r xmlns:w="http://schemas.openxmlformats.org/wordprocessingml/2006/main">
        <w:t xml:space="preserve">Uimhreacha 7:24 Ar an tríú lá d’ofráil Éiáb mac Héilin, prionsa chlann Zabúlun:</w:t>
      </w:r>
    </w:p>
    <w:p/>
    <w:p>
      <w:r xmlns:w="http://schemas.openxmlformats.org/wordprocessingml/2006/main">
        <w:t xml:space="preserve">Achoimre: Ar an tríú lá d’ofrálacha an Phubaill, chuir Eliab mac Helóin, prionsa chlann Zabúlun, a ofráil i láthair.</w:t>
      </w:r>
    </w:p>
    <w:p/>
    <w:p>
      <w:r xmlns:w="http://schemas.openxmlformats.org/wordprocessingml/2006/main">
        <w:t xml:space="preserve">1: Tá Dia ag iarraidh orainn ár ndícheall a thabhairt.</w:t>
      </w:r>
    </w:p>
    <w:p/>
    <w:p>
      <w:r xmlns:w="http://schemas.openxmlformats.org/wordprocessingml/2006/main">
        <w:t xml:space="preserve">2: Tugann flaithiúlacht áthas do Dhia agus do dhaoine eile.</w:t>
      </w:r>
    </w:p>
    <w:p/>
    <w:p>
      <w:r xmlns:w="http://schemas.openxmlformats.org/wordprocessingml/2006/main">
        <w:t xml:space="preserve">1: Eifisigh 4:28 - Lig an gadaí a thuilleadh a ghoid, ach lig dó saothair, ag déanamh obair macánta lena lámha féin, ionas go mbeidh sé rud éigin a roinnt le duine ar bith i ngátar.</w:t>
      </w:r>
    </w:p>
    <w:p/>
    <w:p>
      <w:r xmlns:w="http://schemas.openxmlformats.org/wordprocessingml/2006/main">
        <w:t xml:space="preserve">2: 2 Corantaigh 9:7 - Ní mór do gach duine a thabhairt mar a chinn sé ina chroí, ní drogallach nó faoi éigeantas, le haghaidh grá Dia giver cheerful.</w:t>
      </w:r>
    </w:p>
    <w:p/>
    <w:p>
      <w:r xmlns:w="http://schemas.openxmlformats.org/wordprocessingml/2006/main">
        <w:t xml:space="preserve">Uimhreacha 7:25 Ba é a ofráil aon mhuirear airgid amháin, a meáchan céad agus tríocha seicil, babhla airgid amháin de sheachtó seicil, de réir sheicil an sanctóir; an bheirt acu lán de phlúr mín measctha le hola mar thabhartas feola:</w:t>
      </w:r>
    </w:p>
    <w:p/>
    <w:p>
      <w:r xmlns:w="http://schemas.openxmlformats.org/wordprocessingml/2006/main">
        <w:t xml:space="preserve">Ba é an ofráil a bhí ag duine de cheannairí na treibhe ná luchtaire airgid agus babhla airgid, an dá cheann ina raibh méid plúir measctha le hola.</w:t>
      </w:r>
    </w:p>
    <w:p/>
    <w:p>
      <w:r xmlns:w="http://schemas.openxmlformats.org/wordprocessingml/2006/main">
        <w:t xml:space="preserve">1. An tábhacht a bhaineann le tairiscintí íobartach i saol an chreidimh.</w:t>
      </w:r>
    </w:p>
    <w:p/>
    <w:p>
      <w:r xmlns:w="http://schemas.openxmlformats.org/wordprocessingml/2006/main">
        <w:t xml:space="preserve">2. An tábhacht a bhaineann le onóir a thabhairt do Dhia lenár dtairiscintí.</w:t>
      </w:r>
    </w:p>
    <w:p/>
    <w:p>
      <w:r xmlns:w="http://schemas.openxmlformats.org/wordprocessingml/2006/main">
        <w:t xml:space="preserve">1. Matthew 6:21 - I gcás ina bhfuil do stór, ansin beidh do chroí a bheith chomh maith.</w:t>
      </w:r>
    </w:p>
    <w:p/>
    <w:p>
      <w:r xmlns:w="http://schemas.openxmlformats.org/wordprocessingml/2006/main">
        <w:t xml:space="preserve">2. Leviticus 2:1-2 - Agus nuair a thabharfaidh aon duine a ofráil bia don Tiarna, beidh a ofráil de phlúr mín; agus doirtfidh sé ola air, agus cuirfidh sé tuisle air. Agus tabharfaidh sé do chlann mhac Árón, na sagairt é: agus tógfaidh sé amach a dhornán den phlúr a bhí ann, agus den ola, mar aon lena thúis go léir.</w:t>
      </w:r>
    </w:p>
    <w:p/>
    <w:p>
      <w:r xmlns:w="http://schemas.openxmlformats.org/wordprocessingml/2006/main">
        <w:t xml:space="preserve">Uimhreacha 7:26 spúnóg órga amháin de dheich seicil, lán de thuis:</w:t>
      </w:r>
    </w:p>
    <w:p/>
    <w:p>
      <w:r xmlns:w="http://schemas.openxmlformats.org/wordprocessingml/2006/main">
        <w:t xml:space="preserve">Tugadh spúnóg órga amháin de dheich seicil, lán de thuis, mar ofráil don Tiarna.</w:t>
      </w:r>
    </w:p>
    <w:p/>
    <w:p>
      <w:r xmlns:w="http://schemas.openxmlformats.org/wordprocessingml/2006/main">
        <w:t xml:space="preserve">1. Luach an Tabhartais: An Tábhacht a bhaineann leis an Ofráil don Tiarna</w:t>
      </w:r>
    </w:p>
    <w:p/>
    <w:p>
      <w:r xmlns:w="http://schemas.openxmlformats.org/wordprocessingml/2006/main">
        <w:t xml:space="preserve">2. Cumhacht na Flaithiúlachta: An Tábhacht a bhaineann le Tabhairt do Dhia</w:t>
      </w:r>
    </w:p>
    <w:p/>
    <w:p>
      <w:r xmlns:w="http://schemas.openxmlformats.org/wordprocessingml/2006/main">
        <w:t xml:space="preserve">1. Malachi 3:10 - "Tabhair an deachú go léir isteach sa stór, ionas go mbeidh bia i mo theach. Déan tástáil orm faoi seo, a deir an Tiarna Uilechumhachtach, agus féach an ndéanfaidh mé geataí na bhflaitheas a oscailt agus a dhoirteadh amach. an oiread sin beannachta nach mbeidh dóthain spáis ann chun é a stóráil."</w:t>
      </w:r>
    </w:p>
    <w:p/>
    <w:p>
      <w:r xmlns:w="http://schemas.openxmlformats.org/wordprocessingml/2006/main">
        <w:t xml:space="preserve">2. Eabhraigh 13:15-16 - "Trí Íosa, mar sin, déanaimis de shíor ag ofráil do Dhia íobairt molaidh de thorthaí liopaí a ollamhaíonn a ainm go hoscailte. Agus ná déan dearmad an mhaith a dhéanamh agus a roinnt le daoine eile, mar le daoine eile. na híobairtí sin tá áthas ar Dhia."</w:t>
      </w:r>
    </w:p>
    <w:p/>
    <w:p>
      <w:r xmlns:w="http://schemas.openxmlformats.org/wordprocessingml/2006/main">
        <w:t xml:space="preserve">Uimhreacha 7:27 Tarbh óg amháin, reithe amháin, uan den chéad bhliain, mar íobairt dhóite:</w:t>
      </w:r>
    </w:p>
    <w:p/>
    <w:p>
      <w:r xmlns:w="http://schemas.openxmlformats.org/wordprocessingml/2006/main">
        <w:t xml:space="preserve">Tá cur síos sa sliocht seo ar ofráil tarbh óg, reithe agus uan mar íobairt dhóite.</w:t>
      </w:r>
    </w:p>
    <w:p/>
    <w:p>
      <w:r xmlns:w="http://schemas.openxmlformats.org/wordprocessingml/2006/main">
        <w:t xml:space="preserve">1. Íobairt: Bronntanas Adhartha</w:t>
      </w:r>
    </w:p>
    <w:p/>
    <w:p>
      <w:r xmlns:w="http://schemas.openxmlformats.org/wordprocessingml/2006/main">
        <w:t xml:space="preserve">2. Cumhacht an Bhuíochais san Ofráil</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Léivític 1:1-3 - Ghlaoigh an Tiarna ar Mhaois agus labhair leis ó Phuball an Chruinnithe. Dúirt sé, Labhair le clann Iosrael agus abair leo: Nuair a thabharfaidh aon duine in bhur measc ofráil don Tiarna, tabhair leat mar ofráil d’ainmhí ón tréad nó ón tréad.</w:t>
      </w:r>
    </w:p>
    <w:p/>
    <w:p>
      <w:r xmlns:w="http://schemas.openxmlformats.org/wordprocessingml/2006/main">
        <w:t xml:space="preserve">Uimhreacha 7:28 Gean amháin de na gabhair mar íobairt pheaca:</w:t>
      </w:r>
    </w:p>
    <w:p/>
    <w:p>
      <w:r xmlns:w="http://schemas.openxmlformats.org/wordprocessingml/2006/main">
        <w:t xml:space="preserve">ofrálfar é in aice leis an íobairt shíor-loiscthe, agus a ofráil dí.</w:t>
      </w:r>
    </w:p>
    <w:p/>
    <w:p>
      <w:r xmlns:w="http://schemas.openxmlformats.org/wordprocessingml/2006/main">
        <w:t xml:space="preserve">Labhraíonn an sliocht seo ar íobairt pheaca a bheith á n-ofráil mar aon leis an íobairt shíor-dhóite mar aon leis an ofráil dí.</w:t>
      </w:r>
    </w:p>
    <w:p/>
    <w:p>
      <w:r xmlns:w="http://schemas.openxmlformats.org/wordprocessingml/2006/main">
        <w:t xml:space="preserve">1. An tábhacht a bhaineann le híobairt pheaca a thairiscint do Dhia.</w:t>
      </w:r>
    </w:p>
    <w:p/>
    <w:p>
      <w:r xmlns:w="http://schemas.openxmlformats.org/wordprocessingml/2006/main">
        <w:t xml:space="preserve">2. An tábhacht a bhaineann le híobairtí a ofráil mar chúiteamh.</w:t>
      </w:r>
    </w:p>
    <w:p/>
    <w:p>
      <w:r xmlns:w="http://schemas.openxmlformats.org/wordprocessingml/2006/main">
        <w:t xml:space="preserve">1. Leviticus 16:15-16 Ansin maróidh sé gabhar an íobairt pheaca atá ar son an phobail agus tabharfaidh sé a chuid fola laistigh den bhrat agus déanfaidh sé lena fhuil mar a rinne sé le fuil an tairbh, agus spréigh sé ar an gcrannán é. cathair na trócaire agus os comhair na suíochán trócaire. Mar sin déanfaidh sé réitear ar son an Áit Naofa, mar gheall ar neamhghlana mhuintir Iosrael agus mar gheall ar a n-easaontais, a bpeacaí go léir.</w:t>
      </w:r>
    </w:p>
    <w:p/>
    <w:p>
      <w:r xmlns:w="http://schemas.openxmlformats.org/wordprocessingml/2006/main">
        <w:t xml:space="preserve">2. Eabhraigh 9:22 Go deimhin, faoin dlí tá beagnach gach rud íonaithe le fuil, agus gan an doirteadh fola níl aon maithiúnas na bpeacaí.</w:t>
      </w:r>
    </w:p>
    <w:p/>
    <w:p>
      <w:r xmlns:w="http://schemas.openxmlformats.org/wordprocessingml/2006/main">
        <w:t xml:space="preserve">Uimhreacha 7:29 Agus mar íobairt na n-ofrálacha síochána, dhá damh, cúig reithe, cúig gabhar, cúig uan den chéad bhliain: ba é seo an ofráil de Eliab mac Héilin.</w:t>
      </w:r>
    </w:p>
    <w:p/>
    <w:p>
      <w:r xmlns:w="http://schemas.openxmlformats.org/wordprocessingml/2006/main">
        <w:t xml:space="preserve">D'ofráil Éiáb mac Héilin dhá dhamh, cúig reithe, cúig ghabhair agus cúig uan den chéad bhliain mar íobairt shíochánta.</w:t>
      </w:r>
    </w:p>
    <w:p/>
    <w:p>
      <w:r xmlns:w="http://schemas.openxmlformats.org/wordprocessingml/2006/main">
        <w:t xml:space="preserve">1. Íobairt na Síochána: Tuiscint ar Thábhacht Ofráil Eliab</w:t>
      </w:r>
    </w:p>
    <w:p/>
    <w:p>
      <w:r xmlns:w="http://schemas.openxmlformats.org/wordprocessingml/2006/main">
        <w:t xml:space="preserve">2. Tú Féin a Thabhairt: An Brí atá Taobh thiar de Tharchur Síochána Eliab</w:t>
      </w:r>
    </w:p>
    <w:p/>
    <w:p>
      <w:r xmlns:w="http://schemas.openxmlformats.org/wordprocessingml/2006/main">
        <w:t xml:space="preserve">1. Leviticus 3:1-17 - Rialacháin na híobairt síochána</w:t>
      </w:r>
    </w:p>
    <w:p/>
    <w:p>
      <w:r xmlns:w="http://schemas.openxmlformats.org/wordprocessingml/2006/main">
        <w:t xml:space="preserve">2. Matha 6:21 - Áit a bhfuil do stór, beidh do chroí ann freisin</w:t>
      </w:r>
    </w:p>
    <w:p/>
    <w:p>
      <w:r xmlns:w="http://schemas.openxmlformats.org/wordprocessingml/2006/main">
        <w:t xml:space="preserve">Uimhreacha 7:30 Ar an gceathrú lá d’ofráil Elisur mac Shedeuir, prionsa chlann Reúbaen:</w:t>
      </w:r>
    </w:p>
    <w:p/>
    <w:p>
      <w:r xmlns:w="http://schemas.openxmlformats.org/wordprocessingml/2006/main">
        <w:t xml:space="preserve">Déanann an sliocht seo cur síos ar ofráil Elizur, mac Shedeeir, ar an gceathrú lá d'ofráil prionsaí Iosrael.</w:t>
      </w:r>
    </w:p>
    <w:p/>
    <w:p>
      <w:r xmlns:w="http://schemas.openxmlformats.org/wordprocessingml/2006/main">
        <w:t xml:space="preserve">1. Cumhacht an Tabhartais Fhlaithiúil: Tairiscint Elizur a Iniúchadh in Uimhreacha 7:30</w:t>
      </w:r>
    </w:p>
    <w:p/>
    <w:p>
      <w:r xmlns:w="http://schemas.openxmlformats.org/wordprocessingml/2006/main">
        <w:t xml:space="preserve">2. Mar a Bhronntar Umhlaíocht Beannacht: Ag Scrúdú ar Dhílis in Uimhreacha 7:30</w:t>
      </w:r>
    </w:p>
    <w:p/>
    <w:p>
      <w:r xmlns:w="http://schemas.openxmlformats.org/wordprocessingml/2006/main">
        <w:t xml:space="preserve">1. 2 Corantaigh 9:6-8 - Ach seo a deirim, An té a chuireann go gann, bainfidh sé go coigilteach freisin; agus an té a chuireann go fial, buainfidh sé go flúirseach freisin. Gach duine de réir mar a bheartaíonn sé ina chroí, mar sin tabhair dó; ní gáirdeachus, nó go gáirdeachus: óir is grádh do Dhía tabharthóir suairc.</w:t>
      </w:r>
    </w:p>
    <w:p/>
    <w:p>
      <w:r xmlns:w="http://schemas.openxmlformats.org/wordprocessingml/2006/main">
        <w:t xml:space="preserve">2. Luke 6:38 - Tabhair, agus beidh sé a thabhairt duit; beart maith, brúite síos, agus croitheadh le chéile, agus ag rith thairis, do thabhairt fir isteach i do uchd. Óir is mar an gcéanna tomhas a dhéanfaidh sibh a thomhaistear daoibh arís.</w:t>
      </w:r>
    </w:p>
    <w:p/>
    <w:p>
      <w:r xmlns:w="http://schemas.openxmlformats.org/wordprocessingml/2006/main">
        <w:t xml:space="preserve">Uimhreacha 7:31 Ba é a ofráil aon mhuirear airgid amháin de mheáchan céad agus a tríocha seicil, babhla airgid amháin de sheachtó seicil, de réir sheicil an sanctóir; an bheirt acu lán de phlúr mín measctha le hola mar thabhartas feola:</w:t>
      </w:r>
    </w:p>
    <w:p/>
    <w:p>
      <w:r xmlns:w="http://schemas.openxmlformats.org/wordprocessingml/2006/main">
        <w:t xml:space="preserve">I ofráil Nachson, prionsa threibh Iúdá, don Tiarna, bhí luchtaire airgid agus babhla lán de phlúr mín agus de ola mar thabhartas bia.</w:t>
      </w:r>
    </w:p>
    <w:p/>
    <w:p>
      <w:r xmlns:w="http://schemas.openxmlformats.org/wordprocessingml/2006/main">
        <w:t xml:space="preserve">1. Cumhacht na Flaithiúlachta: Ofráil don Tiarna le Croí Fial</w:t>
      </w:r>
    </w:p>
    <w:p/>
    <w:p>
      <w:r xmlns:w="http://schemas.openxmlformats.org/wordprocessingml/2006/main">
        <w:t xml:space="preserve">2. Cumhacht na hÍobairt: Na Rudaí is Tábhachtaí a Thabhairt don Tiarna</w:t>
      </w:r>
    </w:p>
    <w:p/>
    <w:p>
      <w:r xmlns:w="http://schemas.openxmlformats.org/wordprocessingml/2006/main">
        <w:t xml:space="preserve">1. 2 Corantaigh 9:7 - "Gach fear de réir mar a chuspóir aige ina chroí, mar sin a thabhairt dó; ní grudgingly, nó de riachtanas: óir is breá le Dia giver cheerful."</w:t>
      </w:r>
    </w:p>
    <w:p/>
    <w:p>
      <w:r xmlns:w="http://schemas.openxmlformats.org/wordprocessingml/2006/main">
        <w:t xml:space="preserve">2. Eabhraigh 13:15-16 - "Faoi mar sin déanaimis íobairt molaidh do Dhia a ofráil go leanúnach, is é sin, toradh ár mbeola ag tabhairt buíochais dá ainm. Ach an mhaith a dhéanamh agus cumarsáid a dhéanamh ná déan dearmad: na híobairtí sin tá áthas ar Dhia."</w:t>
      </w:r>
    </w:p>
    <w:p/>
    <w:p>
      <w:r xmlns:w="http://schemas.openxmlformats.org/wordprocessingml/2006/main">
        <w:t xml:space="preserve">Uimhreacha 7:32 spúnóg órga amháin de dheich seicil, lán de thuis:</w:t>
      </w:r>
    </w:p>
    <w:p/>
    <w:p>
      <w:r xmlns:w="http://schemas.openxmlformats.org/wordprocessingml/2006/main">
        <w:t xml:space="preserve">D’ordaigh an Tiarna go dtabharfaí spúnóg órga lán de thuirse mar chuid de na híobairtí go dtí an Tabernacle.</w:t>
      </w:r>
    </w:p>
    <w:p/>
    <w:p>
      <w:r xmlns:w="http://schemas.openxmlformats.org/wordprocessingml/2006/main">
        <w:t xml:space="preserve">1. An Tábhacht a bhaineann leis an Ofráil do Dhia.</w:t>
      </w:r>
    </w:p>
    <w:p/>
    <w:p>
      <w:r xmlns:w="http://schemas.openxmlformats.org/wordprocessingml/2006/main">
        <w:t xml:space="preserve">2. Maoirseacht agus Íobairt in Adhradh.</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Léivíticus 7:11-12 - Seo é dlí na híobairt chumainn: ní foláir don sagart a ofrálann é é a ithe i limistéar an sanctóir; is naofa é. Agus ní hithefar aon íobairt pheaca, dá dtabharfar aon chuid den fhuil isteach i bpuball an chruinnithe chun réite a dhéanamh san ionad naofa; ní mór é a dhó suas.</w:t>
      </w:r>
    </w:p>
    <w:p/>
    <w:p>
      <w:r xmlns:w="http://schemas.openxmlformats.org/wordprocessingml/2006/main">
        <w:t xml:space="preserve">Uimhreacha 7:33 Tarbh óg amháin, reithe amháin, uan den chéad bhliain, mar íobairt dhóite:</w:t>
      </w:r>
    </w:p>
    <w:p/>
    <w:p>
      <w:r xmlns:w="http://schemas.openxmlformats.org/wordprocessingml/2006/main">
        <w:t xml:space="preserve">Déanann an sliocht seo cur síos ar ofráil tarbh amháin, reithe amháin, agus uan den chéad bhliain mar íobairt dhóite.</w:t>
      </w:r>
    </w:p>
    <w:p/>
    <w:p>
      <w:r xmlns:w="http://schemas.openxmlformats.org/wordprocessingml/2006/main">
        <w:t xml:space="preserve">1: Is comhartha de dhílseacht dhílis do Dhia é ofráil íobairt.</w:t>
      </w:r>
    </w:p>
    <w:p/>
    <w:p>
      <w:r xmlns:w="http://schemas.openxmlformats.org/wordprocessingml/2006/main">
        <w:t xml:space="preserve">2: Ba chóir dúinn ár n-ofrálacha a thabhairt do Dhia le croí toilteanach agus le dearcadh humhal.</w:t>
      </w:r>
    </w:p>
    <w:p/>
    <w:p>
      <w:r xmlns:w="http://schemas.openxmlformats.org/wordprocessingml/2006/main">
        <w:t xml:space="preserve">1: Leviticus 1:3-4 “Más íobairt dhóite den tréad é a ofráil, ofrálfadh sé fireannach gan ghaoid: ofrálfaidh sé é as a thoil féin ag doras phubaill an phobail os comhair an Tiarna. "</w:t>
      </w:r>
    </w:p>
    <w:p/>
    <w:p>
      <w:r xmlns:w="http://schemas.openxmlformats.org/wordprocessingml/2006/main">
        <w:t xml:space="preserve">2: Eabhraigh 13:15-16 “Oirigímis, dá bhrí sin, íobairt molaidh do Dhia i gcónaí, is é sin, toradh ár mbeola ag tabhairt buíochas dá ainm. Ach déanaimid an mhaith agus ná déanaimis dearmad; íobairtí Tá áthas Dé."</w:t>
      </w:r>
    </w:p>
    <w:p/>
    <w:p>
      <w:r xmlns:w="http://schemas.openxmlformats.org/wordprocessingml/2006/main">
        <w:t xml:space="preserve">Uimhreacha 7:34 Gean amháin de na gabhair mar íobairt pheaca:</w:t>
      </w:r>
    </w:p>
    <w:p/>
    <w:p>
      <w:r xmlns:w="http://schemas.openxmlformats.org/wordprocessingml/2006/main">
        <w:t xml:space="preserve">Ofráladh gabhar mar íobairt pheaca de réir Uimhreacha 7:34.</w:t>
      </w:r>
    </w:p>
    <w:p/>
    <w:p>
      <w:r xmlns:w="http://schemas.openxmlformats.org/wordprocessingml/2006/main">
        <w:t xml:space="preserve">1. Cumhacht Atoning Íosa Críost a Thuiscint</w:t>
      </w:r>
    </w:p>
    <w:p/>
    <w:p>
      <w:r xmlns:w="http://schemas.openxmlformats.org/wordprocessingml/2006/main">
        <w:t xml:space="preserve">2. Suntasacht na dTofrálacha Sacraimintí sa Sean-Tiomna</w:t>
      </w:r>
    </w:p>
    <w:p/>
    <w:p>
      <w:r xmlns:w="http://schemas.openxmlformats.org/wordprocessingml/2006/main">
        <w:t xml:space="preserve">1. Isaiah 53:10 - "Ach ba é toil an Tiarna é a threascairt; chuir sé faoi bhrón é; nuair a dhéanfaidh a anam ofráil chiontachta, feicfidh sé a sliocht; sínfidh sé a laethanta; an toil soirbheoidh an Tiarna ina láimh.”</w:t>
      </w:r>
    </w:p>
    <w:p/>
    <w:p>
      <w:r xmlns:w="http://schemas.openxmlformats.org/wordprocessingml/2006/main">
        <w:t xml:space="preserve">2. Eabhraigh 10:5-10 - "Dá bhrí sin, nuair a tháinig Críost ar an saol, dúirt sé, Iobairtí agus ofrálacha ní raibh tú ag teastáil, ach corp a d'ullmhaigh tú dom; i n-ofrálacha dóite agus i n-ofrálacha peaca ní ghlac tú sásamh ar bith. Dúirt mé ansin, "Féuch, tá mé tagtha chun do thoil a dhéanamh, a Dhia, mar atá scríofa orm i scrolla an leabhair, nuair a dúirt sé thuas, "Níor theastaigh uait ná níor ghlac tú sásamh i n-íobairtí agus i n-ofrálacha agus i n-ofrálacha dóite. agus na híobairtí peaca (tá siad seo á n-ofráil de réir an dlí), ansin dúirt sé, "Féach, tá mé tagtha chun do thoil a dhéanamh. Déanann sé ar shiúl leis an gcéad cheann d'fhonn an dara ceann a bhunú."</w:t>
      </w:r>
    </w:p>
    <w:p/>
    <w:p>
      <w:r xmlns:w="http://schemas.openxmlformats.org/wordprocessingml/2006/main">
        <w:t xml:space="preserve">Uimhreacha 7:35 Agus mar íobairt na n-ofrálacha síochána, dhá damh, cúig reithe, cúig gabhar, cúig uan den chéad bhliain: ba é seo an ofráil Elizuur mac Shedeur.</w:t>
      </w:r>
    </w:p>
    <w:p/>
    <w:p>
      <w:r xmlns:w="http://schemas.openxmlformats.org/wordprocessingml/2006/main">
        <w:t xml:space="preserve">D'ofráil Éilísúr mac Shedeeir dhá dhamh, cúig reithe, cúig ghabhair, agus cúig uan den chéad bhliain mar íobairt shíochánta.</w:t>
      </w:r>
    </w:p>
    <w:p/>
    <w:p>
      <w:r xmlns:w="http://schemas.openxmlformats.org/wordprocessingml/2006/main">
        <w:t xml:space="preserve">1. Cumhacht na Síochána: Conas Saol na Síochána agus na Comhchuibhe a shaothrú</w:t>
      </w:r>
    </w:p>
    <w:p/>
    <w:p>
      <w:r xmlns:w="http://schemas.openxmlformats.org/wordprocessingml/2006/main">
        <w:t xml:space="preserve">2. Costas na hÍobartha: Costas Seirbhíse agus Umhlaíocht a Thuiscint</w:t>
      </w:r>
    </w:p>
    <w:p/>
    <w:p>
      <w:r xmlns:w="http://schemas.openxmlformats.org/wordprocessingml/2006/main">
        <w:t xml:space="preserve">1. Matha 5:9: "Is beannaithe na síochánaithe, óir tabharfar clann Dé orthu."</w:t>
      </w:r>
    </w:p>
    <w:p/>
    <w:p>
      <w:r xmlns:w="http://schemas.openxmlformats.org/wordprocessingml/2006/main">
        <w:t xml:space="preserve">2. Leviticus 17:11: "Ós rud é go bhfuil an saol an fheoil san fhuil, agus thug mé ar do shon ar an altóir atonement a dhéanamh ar do anamacha, le haghaidh tá sé an fhuil a dhéanann atonement ag an saol."</w:t>
      </w:r>
    </w:p>
    <w:p/>
    <w:p>
      <w:r xmlns:w="http://schemas.openxmlformats.org/wordprocessingml/2006/main">
        <w:t xml:space="preserve">Uimhreacha 7:36 Ar an gcúigiú lá d'ofráil Selumiel mac Zurisadai, prionsa chlann Shimeon:</w:t>
      </w:r>
    </w:p>
    <w:p/>
    <w:p>
      <w:r xmlns:w="http://schemas.openxmlformats.org/wordprocessingml/2006/main">
        <w:t xml:space="preserve">D'ofráil Selumiel mac Zurisadai agus prionsa chlann Shimeon íobairt ar an gcúigiú lá.</w:t>
      </w:r>
    </w:p>
    <w:p/>
    <w:p>
      <w:r xmlns:w="http://schemas.openxmlformats.org/wordprocessingml/2006/main">
        <w:t xml:space="preserve">1. Cumhacht na hÍobairt: Ag tabhairt do Dhia agus ag baint an tsochair</w:t>
      </w:r>
    </w:p>
    <w:p/>
    <w:p>
      <w:r xmlns:w="http://schemas.openxmlformats.org/wordprocessingml/2006/main">
        <w:t xml:space="preserve">2. Beannacht na hOibre: Ceannas Shimeon agus Tiomantas do Dhia</w:t>
      </w:r>
    </w:p>
    <w:p/>
    <w:p>
      <w:r xmlns:w="http://schemas.openxmlformats.org/wordprocessingml/2006/main">
        <w:t xml:space="preserve">1. Eabhraigh 13:15-16 Dá bhrí sin, trí Íosa, déanaimis íobairt molaidh a ofráil go leanúnach do Dhia, torthaí na mbeola a admhaíonn a ainm go hoscailte. Agus ná déan dearmad an mhaith a dhéanamh agus a roinnt le daoine eile, mar a bhfuil íobairtí den sórt sin sásta le Dia.</w:t>
      </w:r>
    </w:p>
    <w:p/>
    <w:p>
      <w:r xmlns:w="http://schemas.openxmlformats.org/wordprocessingml/2006/main">
        <w:t xml:space="preserve">2. Marcas 12:41-44 Shuigh Íosa síos os comhair na háite inar cuireadh na ofrálacha agus d'fhéach sé ar an slua ag cur a gcuid airgid isteach i stór an teampaill. Chaith go leor daoine saibhre suimeanna móra. Ach tháinig baintreach bhocht agus chuir sí dhá bhonn copair an-bheaga isteach, nach fiú ach cúpla cent. Ag glaoch ar a dheisceabail chuige, dúirt Íosa, Go deimhin a deirim ribh, gur mó a chuir an bhaintreach bhocht seo isteach sa chiste ná na cinn eile go léir. Thug siad go léir as a saibhreas; ach chuir sí, as a bochtaineacht, gach rud a bhí aici le maireachtáil air.</w:t>
      </w:r>
    </w:p>
    <w:p/>
    <w:p>
      <w:r xmlns:w="http://schemas.openxmlformats.org/wordprocessingml/2006/main">
        <w:t xml:space="preserve">Uimhreacha 7:37 B'é a ofráil aon mhuirear airgid amháin, céad agus tríocha seicil a mheáchain, babhla airgid amháin de sheachtó seicil, de réir sheicil an sanctóir; an bheirt acu lán de phlúr mín measctha le hola mar thabhartas feola:</w:t>
      </w:r>
    </w:p>
    <w:p/>
    <w:p>
      <w:r xmlns:w="http://schemas.openxmlformats.org/wordprocessingml/2006/main">
        <w:t xml:space="preserve">Ba é a bhí i ofráil an Phrionsa Nahson dhá shoitheach airgid, ceann acu ina mhuirear ar mheá 130 seicil agus an ceann eile ina bhabhla ar mheá 70 seicil é, arna líonadh de phlúr mín measctha le hola mar thabhartas feola.</w:t>
      </w:r>
    </w:p>
    <w:p/>
    <w:p>
      <w:r xmlns:w="http://schemas.openxmlformats.org/wordprocessingml/2006/main">
        <w:t xml:space="preserve">1. Tairiscint an Phrionsa: Sampla den Fhlaithiúlacht</w:t>
      </w:r>
    </w:p>
    <w:p/>
    <w:p>
      <w:r xmlns:w="http://schemas.openxmlformats.org/wordprocessingml/2006/main">
        <w:t xml:space="preserve">2. Tábhacht Ofráil an Phrionsa</w:t>
      </w:r>
    </w:p>
    <w:p/>
    <w:p>
      <w:r xmlns:w="http://schemas.openxmlformats.org/wordprocessingml/2006/main">
        <w:t xml:space="preserve">1. 2 Corantaigh 8:2-4 - Ó tharla i dtástáil ghéar ar aimhleas, tá a n-áthas agus a bhfíor-bhochtaineacht tar éis cur thar maoil le saibhreas flaithiúlachta ar a son.</w:t>
      </w:r>
    </w:p>
    <w:p/>
    <w:p>
      <w:r xmlns:w="http://schemas.openxmlformats.org/wordprocessingml/2006/main">
        <w:t xml:space="preserve">2. Leviticus 2:1 - Nuair a thugann duine ar bith tabhartas arbhair mar ofráil don Tiarna, beidh a ofráil de phlúr mín. Doirt sé ola air agus cuirfidh sé tuisle air.</w:t>
      </w:r>
    </w:p>
    <w:p/>
    <w:p>
      <w:r xmlns:w="http://schemas.openxmlformats.org/wordprocessingml/2006/main">
        <w:t xml:space="preserve">Uimhreacha 7:38 spúnóg órga amháin de dheich seicil, lán de thuis:</w:t>
      </w:r>
    </w:p>
    <w:p/>
    <w:p>
      <w:r xmlns:w="http://schemas.openxmlformats.org/wordprocessingml/2006/main">
        <w:t xml:space="preserve">Thug na hIosraeilítigh tairiscintí lena n-áirítear spúnóg órga amháin de dheich seicil a bhí líonta le tuisle.</w:t>
      </w:r>
    </w:p>
    <w:p/>
    <w:p>
      <w:r xmlns:w="http://schemas.openxmlformats.org/wordprocessingml/2006/main">
        <w:t xml:space="preserve">1. Cumhacht an Tabhartais Fhlaithiúil</w:t>
      </w:r>
    </w:p>
    <w:p/>
    <w:p>
      <w:r xmlns:w="http://schemas.openxmlformats.org/wordprocessingml/2006/main">
        <w:t xml:space="preserve">2. An Bronntanas Adhartha</w:t>
      </w:r>
    </w:p>
    <w:p/>
    <w:p>
      <w:r xmlns:w="http://schemas.openxmlformats.org/wordprocessingml/2006/main">
        <w:t xml:space="preserve">1. Matha 10:8 - "Fuair tú faoi shaoirse; tabhair faoi shaoirse."</w:t>
      </w:r>
    </w:p>
    <w:p/>
    <w:p>
      <w:r xmlns:w="http://schemas.openxmlformats.org/wordprocessingml/2006/main">
        <w:t xml:space="preserve">2.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Uimhreacha 7:39 Tarbh óg amháin, reithe amháin, uan den chéad bhliain, mar íobairt dhóite:</w:t>
      </w:r>
    </w:p>
    <w:p/>
    <w:p>
      <w:r xmlns:w="http://schemas.openxmlformats.org/wordprocessingml/2006/main">
        <w:t xml:space="preserve">Déanann an sliocht seo cur síos ar ofráil tarbh óg, reithe, agus uan den chéad bhliain mar íobairt dhóite.</w:t>
      </w:r>
    </w:p>
    <w:p/>
    <w:p>
      <w:r xmlns:w="http://schemas.openxmlformats.org/wordprocessingml/2006/main">
        <w:t xml:space="preserve">1. Cumhacht na Tairisceana: Mar a Scaoileann an Íobairt Fabhar Dé</w:t>
      </w:r>
    </w:p>
    <w:p/>
    <w:p>
      <w:r xmlns:w="http://schemas.openxmlformats.org/wordprocessingml/2006/main">
        <w:t xml:space="preserve">2. Tábhacht an Adhartha: Staidéar ar an Tairiscint Dóite</w:t>
      </w:r>
    </w:p>
    <w:p/>
    <w:p>
      <w:r xmlns:w="http://schemas.openxmlformats.org/wordprocessingml/2006/main">
        <w:t xml:space="preserve">1. Eabhraigh 10:4-10 - Mar ní féidir go mbainfeadh fuil tairbh agus gabhar peacaí.</w:t>
      </w:r>
    </w:p>
    <w:p/>
    <w:p>
      <w:r xmlns:w="http://schemas.openxmlformats.org/wordprocessingml/2006/main">
        <w:t xml:space="preserve">2. Leviticus 1:10-13 - Agus más de na tréada é a ofráil, eadhon, de na caoirigh, nó de na gabhair, mar íobairt dhóite; bheir sé fear gan ghaoid leis.</w:t>
      </w:r>
    </w:p>
    <w:p/>
    <w:p>
      <w:r xmlns:w="http://schemas.openxmlformats.org/wordprocessingml/2006/main">
        <w:t xml:space="preserve">Uimhreacha 7:40 Gán de na gabhair mar íobairt pheaca:</w:t>
      </w:r>
    </w:p>
    <w:p/>
    <w:p>
      <w:r xmlns:w="http://schemas.openxmlformats.org/wordprocessingml/2006/main">
        <w:t xml:space="preserve">Déanann an sliocht seo cur síos ar íobairt gabhair mar íobairt pheaca.</w:t>
      </w:r>
    </w:p>
    <w:p/>
    <w:p>
      <w:r xmlns:w="http://schemas.openxmlformats.org/wordprocessingml/2006/main">
        <w:t xml:space="preserve">1. Soláthar Dé don pheaca - Mar a sholáthraíonn Íosa an íobairt deiridh don pheaca.</w:t>
      </w:r>
    </w:p>
    <w:p/>
    <w:p>
      <w:r xmlns:w="http://schemas.openxmlformats.org/wordprocessingml/2006/main">
        <w:t xml:space="preserve">2. An Tábhacht a bhaineann le hAdhradh Sacrificial - Ag machnamh ar conas is féidir linn ómós a thabhairt do Dhia trí thairiscintí íobartacha.</w:t>
      </w:r>
    </w:p>
    <w:p/>
    <w:p>
      <w:r xmlns:w="http://schemas.openxmlformats.org/wordprocessingml/2006/main">
        <w:t xml:space="preserve">1. Rómhánaigh 3:25 - "Thíolaic Dia Críost mar íobairt réitithe, trí fhuil a dhoirteadh le bheith glactha ag creideamh."</w:t>
      </w:r>
    </w:p>
    <w:p/>
    <w:p>
      <w:r xmlns:w="http://schemas.openxmlformats.org/wordprocessingml/2006/main">
        <w:t xml:space="preserve">2. Eabhraigh 10:10-14 - "Agus de réir an toil sin, rinneadh naofa sinn trí íobairt chorp Íosa Críost uair amháin do chách."</w:t>
      </w:r>
    </w:p>
    <w:p/>
    <w:p>
      <w:r xmlns:w="http://schemas.openxmlformats.org/wordprocessingml/2006/main">
        <w:t xml:space="preserve">Uimhreacha 7:41 Agus le haghaidh íobairt na n-ofrálacha síochána, dhá damh, cúig reithe, cúig gabhair sé, cúig uan den chéad bhliain: ba é seo an ofráil Shelumiel mac Zurisadai.</w:t>
      </w:r>
    </w:p>
    <w:p/>
    <w:p>
      <w:r xmlns:w="http://schemas.openxmlformats.org/wordprocessingml/2006/main">
        <w:t xml:space="preserve">D'ofráil Selumiel mac Shurisadai dhá dhamh, cúig reithe, cúig ghabhair, agus cúig uan den chéad bhliain mar íobairt shíochánta.</w:t>
      </w:r>
    </w:p>
    <w:p/>
    <w:p>
      <w:r xmlns:w="http://schemas.openxmlformats.org/wordprocessingml/2006/main">
        <w:t xml:space="preserve">1. Cumhacht na hÍobairte: An Rud a Is Grá againn a Thabhairt do Ghlóir Dé</w:t>
      </w:r>
    </w:p>
    <w:p/>
    <w:p>
      <w:r xmlns:w="http://schemas.openxmlformats.org/wordprocessingml/2006/main">
        <w:t xml:space="preserve">2. Tábhacht na Síochána agus Mar Is Féidir Linn É a Bhaint Amach</w:t>
      </w:r>
    </w:p>
    <w:p/>
    <w:p>
      <w:r xmlns:w="http://schemas.openxmlformats.org/wordprocessingml/2006/main">
        <w:t xml:space="preserve">1. Rómhánaigh 12:1 - "Mar sin, impím oraibh, a bhráithre agus a dheirfiúracha, i bhfianaise thrócaire Dé, bhur gcorp a ofráil mar íobairt bheo, naofa agus taitneamhach do Dhia is é seo bhur n-adhradh fíor agus ceart."</w:t>
      </w:r>
    </w:p>
    <w:p/>
    <w:p>
      <w:r xmlns:w="http://schemas.openxmlformats.org/wordprocessingml/2006/main">
        <w:t xml:space="preserve">2. Isaiah 32:17 - "Beidh an toradh na bhfíréantacld a síocháin; beidh éifeacht na fíréantachta a quietness agus muinín go deo."</w:t>
      </w:r>
    </w:p>
    <w:p/>
    <w:p>
      <w:r xmlns:w="http://schemas.openxmlformats.org/wordprocessingml/2006/main">
        <w:t xml:space="preserve">Na hUimhreacha 7:42 Ar an séú lá d’ofráil Eliasaph mac Dheueil, prionsa chlann Ghád:</w:t>
      </w:r>
    </w:p>
    <w:p/>
    <w:p>
      <w:r xmlns:w="http://schemas.openxmlformats.org/wordprocessingml/2006/main">
        <w:t xml:space="preserve">Cuireann an sliocht seo síos ar ofráil Eliasaph, prionsa chlann Ghád, ar an séú lá.</w:t>
      </w:r>
    </w:p>
    <w:p/>
    <w:p>
      <w:r xmlns:w="http://schemas.openxmlformats.org/wordprocessingml/2006/main">
        <w:t xml:space="preserve">1. Ag Foghlaim le Freastal: Sampla Eliasaph</w:t>
      </w:r>
    </w:p>
    <w:p/>
    <w:p>
      <w:r xmlns:w="http://schemas.openxmlformats.org/wordprocessingml/2006/main">
        <w:t xml:space="preserve">2. Cumhacht na Flaithiúlachta: Tairiscint Eliasaph</w:t>
      </w:r>
    </w:p>
    <w:p/>
    <w:p>
      <w:r xmlns:w="http://schemas.openxmlformats.org/wordprocessingml/2006/main">
        <w:t xml:space="preserve">1. Filipigh 2:3-4 - Ná déan faic ó uaillmhian nó ó mheon féiniúlachta, ach le humhlaíocht déan daoine eile a mheas níos suntasaí ná tú féin. Lig do gach duine agaibh breathnú ní hamháin ar a leasanna féin, ach freisin ar leasanna daoine eile.</w:t>
      </w:r>
    </w:p>
    <w:p/>
    <w:p>
      <w:r xmlns:w="http://schemas.openxmlformats.org/wordprocessingml/2006/main">
        <w:t xml:space="preserve">2. Matha 6:1-4 - Seachain do fhíréantacht a chleachtadh os comhair daoine eile chun go bhfeicfear iad, mar ansin ní bheidh aon luach saothair agat ó d'Athair atá ar neamh. Mar sin, nuair a thabharfaidh sibh do'n ghátar, ná seinnfead trumpa os bhur gcomhair, mar a dhéanann na hypocrites sna sinagóga agus ar na sráideanna, chun go mbeidh moladh ag daoine eile orthu. Go deimhin, a deirim ribh, go bhfuair siad a luach saothair. Ach nuair a thugann tú don ghátar, ná bíodh a fhios ag do lámh chlé cad atá á dhéanamh ag do lámh dheas, ionas go mbeidh do thabhairt faoi rún. Agus tabharfaidh bhur nAthair a fheiceann faoi rún luach saothair duit.</w:t>
      </w:r>
    </w:p>
    <w:p/>
    <w:p>
      <w:r xmlns:w="http://schemas.openxmlformats.org/wordprocessingml/2006/main">
        <w:t xml:space="preserve">Uimhreacha 7:43 Ba é a ofráil aon mhuirear airgid amháin de mheáchan céad agus tríocha seicil, babhla airgid de sheachtó seicil, de réir sheicil an sanctóir; an bheirt acu lán de phlúr mín measctha le hola mar thabhartas feola:</w:t>
      </w:r>
    </w:p>
    <w:p/>
    <w:p>
      <w:r xmlns:w="http://schemas.openxmlformats.org/wordprocessingml/2006/main">
        <w:t xml:space="preserve">Ba é a bhí i ofráil Nahson mac Aminadaib aon mhuirear airgid amháin a raibh 130 seicil a mheá ann agus babhla airgid de 70 seicil ar a mheá, iad araon líonta de phlúr mín measctha le hola.</w:t>
      </w:r>
    </w:p>
    <w:p/>
    <w:p>
      <w:r xmlns:w="http://schemas.openxmlformats.org/wordprocessingml/2006/main">
        <w:t xml:space="preserve">1. Cumhacht na hObraíochta: Ag breathnú ar ofráil Nahson, mac Aminadaib, mar shampla ar an gcaoi le tabhairt do Dhia.</w:t>
      </w:r>
    </w:p>
    <w:p/>
    <w:p>
      <w:r xmlns:w="http://schemas.openxmlformats.org/wordprocessingml/2006/main">
        <w:t xml:space="preserve">2. Brí na hÍobairt: Siombalachas an luchtaire airgid agus an bhabhla a fhiosrú agus conas a léiríonn siad íobairt do Dhia.</w:t>
      </w:r>
    </w:p>
    <w:p/>
    <w:p>
      <w:r xmlns:w="http://schemas.openxmlformats.org/wordprocessingml/2006/main">
        <w:t xml:space="preserve">1. Matha 6:19-21 - Ná stóraigí duit féin seoda ar domhan, áit a scriosann leamhain agus míolra, agus a bhriseann gadaithe isteach agus a ghoideann siad. Ach déan stór daoibh féin seoda ar neamh, áit nach scriosann leamhain agus míolra, agus nach mbristear isteach agus nach goid na gadaithe. Mar an áit a bhfuil do thaisce, beidh do chroí ann freisin.</w:t>
      </w:r>
    </w:p>
    <w:p/>
    <w:p>
      <w:r xmlns:w="http://schemas.openxmlformats.org/wordprocessingml/2006/main">
        <w:t xml:space="preserve">2. Deotranaimí 16:16-17 - “Trí huaire sa bhliain caithfidh d’fhir go léir láithriú os comhair an Tiarna do Dhia san áit a roghnóidh sé: ag Féile an Aráin Neamhghoirtithe, ag Féile na Seachtaine agus ag Féile na dTabernacles. láithriú i láthair an Tiarna folamh: Caithfidh gach duine agaibh bronntanas a thabhairt i gcomhréir leis an mbealach a bheannaigh an Tiarna do Dhia thú."</w:t>
      </w:r>
    </w:p>
    <w:p/>
    <w:p>
      <w:r xmlns:w="http://schemas.openxmlformats.org/wordprocessingml/2006/main">
        <w:t xml:space="preserve">Uimhreacha 7:44 Aon spúnóg órga de dheich seicil, lán de thuis:</w:t>
      </w:r>
    </w:p>
    <w:p/>
    <w:p>
      <w:r xmlns:w="http://schemas.openxmlformats.org/wordprocessingml/2006/main">
        <w:t xml:space="preserve">Ar an seachtú lá de choisric an tabernacle, tugadh i láthair spúnóg órga amháin de dheich seicil, agus é lán de thúis.</w:t>
      </w:r>
    </w:p>
    <w:p/>
    <w:p>
      <w:r xmlns:w="http://schemas.openxmlformats.org/wordprocessingml/2006/main">
        <w:t xml:space="preserve">1. Ár bhFeá a Thabhairt: Má dhéantar spúnóg órga na tuise a thairiscint in Uimhreacha 7:44, múineann sé dúinn an tábhacht a bhaineann lenár ndícheall a thabhairt don Tiarna.</w:t>
      </w:r>
    </w:p>
    <w:p/>
    <w:p>
      <w:r xmlns:w="http://schemas.openxmlformats.org/wordprocessingml/2006/main">
        <w:t xml:space="preserve">2. Bronntanais Bhuíochais: Cuireann an spúnóg órga túis a chuirtear ar fáil in Uimhreacha 7:44 i gcuimhne dúinn a thábhachtaí atá sé ár mbuíochas a chur in iúl do Dhia le bronntanais mheas.</w:t>
      </w:r>
    </w:p>
    <w:p/>
    <w:p>
      <w:r xmlns:w="http://schemas.openxmlformats.org/wordprocessingml/2006/main">
        <w:t xml:space="preserve">1. Filipigh 4:18 - "Tá íocaíocht iomlán faighte agam, agus níos mó; táim líonta, tar éis dom na bronntanais a sheol tú a fháil ó Epaphroditus, ofráil cumhra, íobairt atá inghlactha agus taitneamhach do Dhia."</w:t>
      </w:r>
    </w:p>
    <w:p/>
    <w:p>
      <w:r xmlns:w="http://schemas.openxmlformats.org/wordprocessingml/2006/main">
        <w:t xml:space="preserve">2. Rómhánaigh 12:1 - "Iarraim oraibh, dá bhrí sin, a bhráithre, trí thrócaire Dé, bhur gcorp a chur i láthair mar íobairt bheo, naofa agus inghlactha ag Dia, arb é bhur n-adhradh spioradálta."</w:t>
      </w:r>
    </w:p>
    <w:p/>
    <w:p>
      <w:r xmlns:w="http://schemas.openxmlformats.org/wordprocessingml/2006/main">
        <w:t xml:space="preserve">Uimhreacha 7:45 Tarbh óg amháin, reithe amháin, uan den chéad bhliain, mar íobairt dhóite:</w:t>
      </w:r>
    </w:p>
    <w:p/>
    <w:p>
      <w:r xmlns:w="http://schemas.openxmlformats.org/wordprocessingml/2006/main">
        <w:t xml:space="preserve">Déanann an sliocht seo cur síos ar ofráil tarbh óg, reithe, agus uan mar íobairt dhóite.</w:t>
      </w:r>
    </w:p>
    <w:p/>
    <w:p>
      <w:r xmlns:w="http://schemas.openxmlformats.org/wordprocessingml/2006/main">
        <w:t xml:space="preserve">1. An Chumhacht a Thabhairt: Mar a Chuidíonn sé Linn Ár bhFás a Dhéanamh Ár nDícheall a thairiscint do Dhia</w:t>
      </w:r>
    </w:p>
    <w:p/>
    <w:p>
      <w:r xmlns:w="http://schemas.openxmlformats.org/wordprocessingml/2006/main">
        <w:t xml:space="preserve">2. Tábhacht na hÍobairt: An Rud a Nochtann Ár dTairgeadas Ainmhithe Faoin gCaidreamh atá againn le Dia</w:t>
      </w:r>
    </w:p>
    <w:p/>
    <w:p>
      <w:r xmlns:w="http://schemas.openxmlformats.org/wordprocessingml/2006/main">
        <w:t xml:space="preserve">1. "Agus má ofrálann sibh a ofráil shíochánta don Tiarna, ofrálfaidh sibh é de bhur dtoil féin. Ithfear é an lá céanna a ofrálann sibh é, agus an lá amárach: agus má fhanann sé go dtí an tríú lá, dóitear sa tine é" (Leviticus 19:5-6).</w:t>
      </w:r>
    </w:p>
    <w:p/>
    <w:p>
      <w:r xmlns:w="http://schemas.openxmlformats.org/wordprocessingml/2006/main">
        <w:t xml:space="preserve">2. “Agus dúirt sé ríu, Seo é an ní a d'ordaigh an Tiarna, ag rá, Cruinnigh de gach duine de réir a itheacháin, agus óiméar do gach duine, de réir líon bhur ndaoine; glacaibh gach duine de réir a ithe dóibh siúd atá ina bpubaill” (Eaxodus 16:16).</w:t>
      </w:r>
    </w:p>
    <w:p/>
    <w:p>
      <w:r xmlns:w="http://schemas.openxmlformats.org/wordprocessingml/2006/main">
        <w:t xml:space="preserve">Uimhreacha 7:46 Gean amháin de na gabhair mar íobairt pheaca:</w:t>
      </w:r>
    </w:p>
    <w:p/>
    <w:p>
      <w:r xmlns:w="http://schemas.openxmlformats.org/wordprocessingml/2006/main">
        <w:t xml:space="preserve">D’ofráil muintir Iosrael meann de na gabhair mar íobairt pheaca.</w:t>
      </w:r>
    </w:p>
    <w:p/>
    <w:p>
      <w:r xmlns:w="http://schemas.openxmlformats.org/wordprocessingml/2006/main">
        <w:t xml:space="preserve">1. Cumhacht an Aithrí</w:t>
      </w:r>
    </w:p>
    <w:p/>
    <w:p>
      <w:r xmlns:w="http://schemas.openxmlformats.org/wordprocessingml/2006/main">
        <w:t xml:space="preserve">2. Brí na hÍobairt</w:t>
      </w:r>
    </w:p>
    <w:p/>
    <w:p>
      <w:r xmlns:w="http://schemas.openxmlformats.org/wordprocessingml/2006/main">
        <w:t xml:space="preserve">1. Eabhraigh 10:1-4</w:t>
      </w:r>
    </w:p>
    <w:p/>
    <w:p>
      <w:r xmlns:w="http://schemas.openxmlformats.org/wordprocessingml/2006/main">
        <w:t xml:space="preserve">2. Matha 3:13-17</w:t>
      </w:r>
    </w:p>
    <w:p/>
    <w:p>
      <w:r xmlns:w="http://schemas.openxmlformats.org/wordprocessingml/2006/main">
        <w:t xml:space="preserve">Uimhreacha 7:47 Agus le haghaidh íobairt na n-ofrálacha síochána, dhá damh, cúig reithe, cúig gabhair sé, cúig uan den chéad bhliain: ba é seo an ofráil Eliasaph mac Deuel.</w:t>
      </w:r>
    </w:p>
    <w:p/>
    <w:p>
      <w:r xmlns:w="http://schemas.openxmlformats.org/wordprocessingml/2006/main">
        <w:t xml:space="preserve">D'ofráil Eiliasaf mac Déueil dhá dhamh, cúig reithe, cúig ghabhair, agus cúig uan den chéad bhliain mar íobairt shíochánta.</w:t>
      </w:r>
    </w:p>
    <w:p/>
    <w:p>
      <w:r xmlns:w="http://schemas.openxmlformats.org/wordprocessingml/2006/main">
        <w:t xml:space="preserve">1. Nádúr íobartach na Fíor-Shíocháin</w:t>
      </w:r>
    </w:p>
    <w:p/>
    <w:p>
      <w:r xmlns:w="http://schemas.openxmlformats.org/wordprocessingml/2006/main">
        <w:t xml:space="preserve">2. Tábhacht na Tairisceana chun Maithiúnas a Fháil</w:t>
      </w:r>
    </w:p>
    <w:p/>
    <w:p>
      <w:r xmlns:w="http://schemas.openxmlformats.org/wordprocessingml/2006/main">
        <w:t xml:space="preserve">1. Isaiah 52:7 - "Cén áille ar na sléibhte cosa an té a thugann dea-scéal, a fhoilsíonn an tsíocháin; a thugann dea-scéal maith, a fhoilsíonn slánú; a deir ri Zion, Do Dhia reigneth!"</w:t>
      </w:r>
    </w:p>
    <w:p/>
    <w:p>
      <w:r xmlns:w="http://schemas.openxmlformats.org/wordprocessingml/2006/main">
        <w:t xml:space="preserve">2. Rómhánaigh 12:18 - "Más féidir, a mhéid is atá ionat, mair go síochánta leis na fir go léir."</w:t>
      </w:r>
    </w:p>
    <w:p/>
    <w:p>
      <w:r xmlns:w="http://schemas.openxmlformats.org/wordprocessingml/2006/main">
        <w:t xml:space="preserve">Uimhreacha 7:48 Ar an seachtú lá d’ofráil Elisama mac Amihúd, prionsa chlann Ephraim:</w:t>
      </w:r>
    </w:p>
    <w:p/>
    <w:p>
      <w:r xmlns:w="http://schemas.openxmlformats.org/wordprocessingml/2006/main">
        <w:t xml:space="preserve">Ar an seachtú lá d’ofráil na n-íobairtí, d’ofráil Elisama mac Amihúd íobairtí thar ceann threibh Eafráim.</w:t>
      </w:r>
    </w:p>
    <w:p/>
    <w:p>
      <w:r xmlns:w="http://schemas.openxmlformats.org/wordprocessingml/2006/main">
        <w:t xml:space="preserve">1. Ofrálacha Sacrificial: Buíochas do Dhia</w:t>
      </w:r>
    </w:p>
    <w:p/>
    <w:p>
      <w:r xmlns:w="http://schemas.openxmlformats.org/wordprocessingml/2006/main">
        <w:t xml:space="preserve">2. Cumhacht na Flaithiúlachta: Sampla Elisama</w:t>
      </w:r>
    </w:p>
    <w:p/>
    <w:p>
      <w:r xmlns:w="http://schemas.openxmlformats.org/wordprocessingml/2006/main">
        <w:t xml:space="preserve">1. Eabhraigh 13:15 - Tríd sé ansin cuirimis i gcónaí íobairt mholaidh do Dhia, is é sin, torthaí na mbeola a admhaíonn a ainm.</w:t>
      </w:r>
    </w:p>
    <w:p/>
    <w:p>
      <w:r xmlns:w="http://schemas.openxmlformats.org/wordprocessingml/2006/main">
        <w:t xml:space="preserve">2. Séamas 2:15-16 - Má bhíonn deartháir nó deirfiúr droch-éadaí agus gann i mbia laethúil, agus go ndeir duine agaibh díobh, Imigh i síocháin, bígí téamh agus líonta, gan na nithe is gá don chorp a thabhairt dóibh, cén mhaith é sin?</w:t>
      </w:r>
    </w:p>
    <w:p/>
    <w:p>
      <w:r xmlns:w="http://schemas.openxmlformats.org/wordprocessingml/2006/main">
        <w:t xml:space="preserve">Uimhreacha 7:49 Ba é a ofráil aon mhuirear airgid amháin, a meáchan céad agus tríocha seicil, babhla airgid amháin de sheachtó seicil, de réir sheicil an sanctóir; an bheirt acu lán de phlúr mín measctha le hola mar thabhartas feola:</w:t>
      </w:r>
    </w:p>
    <w:p/>
    <w:p>
      <w:r xmlns:w="http://schemas.openxmlformats.org/wordprocessingml/2006/main">
        <w:t xml:space="preserve">Ar an seachtú lá de choisric na haltóra, d’ofráil Neatáneil mac Shuar aon mhuirear airgid amháin agus babhla amháin airgid, iad araon líonta de phlúr mín measctha le hola, mar thabhartas feola.</w:t>
      </w:r>
    </w:p>
    <w:p/>
    <w:p>
      <w:r xmlns:w="http://schemas.openxmlformats.org/wordprocessingml/2006/main">
        <w:t xml:space="preserve">1. An tábhacht a bhaineann le tairiscint agus íobairt i saol an chreidimh</w:t>
      </w:r>
    </w:p>
    <w:p/>
    <w:p>
      <w:r xmlns:w="http://schemas.openxmlformats.org/wordprocessingml/2006/main">
        <w:t xml:space="preserve">2. Ag tabhairt do Dhia as croí chách géilleadh agus grá</w:t>
      </w:r>
    </w:p>
    <w:p/>
    <w:p>
      <w:r xmlns:w="http://schemas.openxmlformats.org/wordprocessingml/2006/main">
        <w:t xml:space="preserve">1. Leviticus 7:11-15 - "Agus seo é an dlí an íobairt na n-ofrálacha síochána, a bheidh sé a thairiscint don Tiarna. le hola, agus brioscóga neamh-ghoirtithe ungtha le hola, agus cácaí measctha le hola, de phlúr mín, friochta, de bhreis ar na cácaí, ofrálfaidh sé mar a ofrálann sé arán gortáilte mar aon le híobairt buíochais a thabhartais shíochána. ceann amháin as an uile thabhartas mar íobairt thogtha don Tiarna, agus is leis an sagart a dhoirteann fuil na n-ofrálacha síochána é: agus ithfear feoil a íobairt shíochánta mar thabhartas buíochais an lá céanna a bheidh sé. ofráil; ní fhágfaidh sé aon chuid de go maidin."</w:t>
      </w:r>
    </w:p>
    <w:p/>
    <w:p>
      <w:r xmlns:w="http://schemas.openxmlformats.org/wordprocessingml/2006/main">
        <w:t xml:space="preserve">2. 2 Corantaigh 9:7 - "Gach fear de réir mar a chuspóir aige ina chroí, mar sin a thabhairt dó; ní grudgingly, nó de riachtanas: óir is breá le Dia giver cheerful."</w:t>
      </w:r>
    </w:p>
    <w:p/>
    <w:p>
      <w:r xmlns:w="http://schemas.openxmlformats.org/wordprocessingml/2006/main">
        <w:t xml:space="preserve">Uimhreacha 7:50 spúnóg órga amháin de dheich seicil, lán de thuis:</w:t>
      </w:r>
    </w:p>
    <w:p/>
    <w:p>
      <w:r xmlns:w="http://schemas.openxmlformats.org/wordprocessingml/2006/main">
        <w:t xml:space="preserve">Is meabhrúchán é tabhairt flaithiúil agus íobartach Dé gur chóir dúinn a thabhairt go fial dó.</w:t>
      </w:r>
    </w:p>
    <w:p/>
    <w:p>
      <w:r xmlns:w="http://schemas.openxmlformats.org/wordprocessingml/2006/main">
        <w:t xml:space="preserve">1: Ba chóir dúinn a thabhairt ar ais do Dhia le áthas agus buíochas.</w:t>
      </w:r>
    </w:p>
    <w:p/>
    <w:p>
      <w:r xmlns:w="http://schemas.openxmlformats.org/wordprocessingml/2006/main">
        <w:t xml:space="preserve">2: Ba chóir ár dtairiscintí a thabhairt le grá agus deabhóid.</w:t>
      </w:r>
    </w:p>
    <w:p/>
    <w:p>
      <w:r xmlns:w="http://schemas.openxmlformats.org/wordprocessingml/2006/main">
        <w:t xml:space="preserve">1: Salm 96:8 - Tabhair don Tiarna an ghlóir atá dlite dá ainm; tabhair leat ofráil agus tar isteach ina chúirteanna.</w:t>
      </w:r>
    </w:p>
    <w:p/>
    <w:p>
      <w:r xmlns:w="http://schemas.openxmlformats.org/wordprocessingml/2006/main">
        <w:t xml:space="preserve">2: 2 Corantaigh 9:7 - Ba chóir do gach duine agaibh a thabhairt ar an méid atá socraithe agat i do chroí a thabhairt, ní drogallach nó faoi éigeantas, le haghaidh grá Dia giver cheerful.</w:t>
      </w:r>
    </w:p>
    <w:p/>
    <w:p>
      <w:r xmlns:w="http://schemas.openxmlformats.org/wordprocessingml/2006/main">
        <w:t xml:space="preserve">Uimhreacha 7:51 Tarbh óg amháin, reithe amháin, uan den chéad bhliain, mar íobairt dhóite:</w:t>
      </w:r>
    </w:p>
    <w:p/>
    <w:p>
      <w:r xmlns:w="http://schemas.openxmlformats.org/wordprocessingml/2006/main">
        <w:t xml:space="preserve">Labhraíonn an sliocht seo ar ofráil tarbh óg, reithe agus uan den chéad bhliain mar íobairt dhóite.</w:t>
      </w:r>
    </w:p>
    <w:p/>
    <w:p>
      <w:r xmlns:w="http://schemas.openxmlformats.org/wordprocessingml/2006/main">
        <w:t xml:space="preserve">1. An tSuntasacht atá le Tairiscint Dóite a thairiscint</w:t>
      </w:r>
    </w:p>
    <w:p/>
    <w:p>
      <w:r xmlns:w="http://schemas.openxmlformats.org/wordprocessingml/2006/main">
        <w:t xml:space="preserve">2. An Tábhacht a bhaineann le Ár ndícheall a Thabhairt do Dhia</w:t>
      </w:r>
    </w:p>
    <w:p/>
    <w:p>
      <w:r xmlns:w="http://schemas.openxmlformats.org/wordprocessingml/2006/main">
        <w:t xml:space="preserve">1 Leviticus 1:3-4 - “Más íobairt dhóite den tréad é a ofráil, ofrálfadh sé fireannach gan ghaoid: ofráilfidh sé é as a thoil féin ag doras tabernacle an phobail os comhair an Tiarna. Agus cuirfidh sé a lámh ar cheann na híobairt dhóite, agus glacfar dó réiteodh a dhéanamh ar a shon.”</w:t>
      </w:r>
    </w:p>
    <w:p/>
    <w:p>
      <w:r xmlns:w="http://schemas.openxmlformats.org/wordprocessingml/2006/main">
        <w:t xml:space="preserve">2. Rómhánaigh 12:1 - "Impím oraibh, dá bhrí sin, a bhráithre, trí thrócaire Dé, bhur gcorp a chur i láthair ina n-íobairt bheo, naofa, inghlactha ag Dia, agus is é sin bhur seirbhís réasúnach."</w:t>
      </w:r>
    </w:p>
    <w:p/>
    <w:p>
      <w:r xmlns:w="http://schemas.openxmlformats.org/wordprocessingml/2006/main">
        <w:t xml:space="preserve">Uimhreacha 7:52 Gean amháin de na gabhair mar íobairt pheaca:</w:t>
      </w:r>
    </w:p>
    <w:p/>
    <w:p>
      <w:r xmlns:w="http://schemas.openxmlformats.org/wordprocessingml/2006/main">
        <w:t xml:space="preserve">ba é seo ofráil Shelómit mac Shurisadai.</w:t>
      </w:r>
    </w:p>
    <w:p/>
    <w:p>
      <w:r xmlns:w="http://schemas.openxmlformats.org/wordprocessingml/2006/main">
        <w:t xml:space="preserve">Déanann an sliocht seo cur síos ar an ofráil a thug Selomit mac Zurisadai, leanbh amháin de na gabhair mar íobairt pheaca.</w:t>
      </w:r>
    </w:p>
    <w:p/>
    <w:p>
      <w:r xmlns:w="http://schemas.openxmlformats.org/wordprocessingml/2006/main">
        <w:t xml:space="preserve">1. "Cumhacht na hÍobartha Peacaí"</w:t>
      </w:r>
    </w:p>
    <w:p/>
    <w:p>
      <w:r xmlns:w="http://schemas.openxmlformats.org/wordprocessingml/2006/main">
        <w:t xml:space="preserve">2. "An Tábhacht a bhaineann le Tabhairt do Dhia"</w:t>
      </w:r>
    </w:p>
    <w:p/>
    <w:p>
      <w:r xmlns:w="http://schemas.openxmlformats.org/wordprocessingml/2006/main">
        <w:t xml:space="preserve">1. Eabhraigh 9:22 - "Go deimhin, faoin dlí tá beagnach gach rud íonaithe le fuil, agus gan an doirteadh fola níl aon maithiúnas na bpeacaí."</w:t>
      </w:r>
    </w:p>
    <w:p/>
    <w:p>
      <w:r xmlns:w="http://schemas.openxmlformats.org/wordprocessingml/2006/main">
        <w:t xml:space="preserve">2. Íseáia 53:10 - “Ach ba é toil an Tiarna é a threascairt agus a chur faoi deara é a fhulaingt, agus cé go ndéanann an Tiarna a shaol ina íobairt pheaca, feicfidh sé a sliocht agus fadóidh sé a laethanta, agus beidh toil an Beidh rath ar an Tiarna ina láimh."</w:t>
      </w:r>
    </w:p>
    <w:p/>
    <w:p>
      <w:r xmlns:w="http://schemas.openxmlformats.org/wordprocessingml/2006/main">
        <w:t xml:space="preserve">Uimhreacha 7:53 Agus mar íobairt na n-ofrálacha síochána, dhá damh, cúig reithe, cúig gabhar, cúig uan den chéad bhliain: ba é seo an ofráil Elisama mac Amihúd.</w:t>
      </w:r>
    </w:p>
    <w:p/>
    <w:p>
      <w:r xmlns:w="http://schemas.openxmlformats.org/wordprocessingml/2006/main">
        <w:t xml:space="preserve">Déanann an sliocht seo cur síos ar ofráil Elisama mac Amihúda, ina raibh dhá dhamh, cúig reithe, cúig ghabhair, agus cúig uan den chéad bhliain.</w:t>
      </w:r>
    </w:p>
    <w:p/>
    <w:p>
      <w:r xmlns:w="http://schemas.openxmlformats.org/wordprocessingml/2006/main">
        <w:t xml:space="preserve">1. Tairiscintí Síochána: Mar Is Féidir leis an Íobairt Muid a thabhairt Níos gaire do Dhia</w:t>
      </w:r>
    </w:p>
    <w:p/>
    <w:p>
      <w:r xmlns:w="http://schemas.openxmlformats.org/wordprocessingml/2006/main">
        <w:t xml:space="preserve">2. Costas Géilleadh: Cad atá i gceist le hOrduithe Dé a Leanúint</w:t>
      </w:r>
    </w:p>
    <w:p/>
    <w:p>
      <w:r xmlns:w="http://schemas.openxmlformats.org/wordprocessingml/2006/main">
        <w:t xml:space="preserve">1. Eabhraigh 13:15-16 Ar an ábhar sin déanaimis íobairt molaidh do Dhia a ofráil go leanúnach, is é sin, toradh ár mbeola ag tabhairt buíochas dá ainm. Ach an mhaith a dhéanamh agus cumarsáid a dhéanamh ná déan dearmad: óir is maith le Dia na híobairtí sin.</w:t>
      </w:r>
    </w:p>
    <w:p/>
    <w:p>
      <w:r xmlns:w="http://schemas.openxmlformats.org/wordprocessingml/2006/main">
        <w:t xml:space="preserve">2. Leviticus 7:11-12 Agus seo é dlí íobairt na n-ofrálacha síochána, a ofrálfaidh sé don Tiarna. Má ofrálann sé mar bhuíochais é, ofrálfaidh sé leis an íobairt bhuíochais cácaí neamhghoirtithe measctha le hola, agus brioscóga neamhghoirtithe ungtha le hola, agus cácaí measctha le hola, de phlúr mín, friochta.</w:t>
      </w:r>
    </w:p>
    <w:p/>
    <w:p>
      <w:r xmlns:w="http://schemas.openxmlformats.org/wordprocessingml/2006/main">
        <w:t xml:space="preserve">Uimhreacha 7:54 Ar an ochtú lá d’ofráil Gamaliel mac Phedahsúr, prionsa chlann Mhanaseh:</w:t>
      </w:r>
    </w:p>
    <w:p/>
    <w:p>
      <w:r xmlns:w="http://schemas.openxmlformats.org/wordprocessingml/2006/main">
        <w:t xml:space="preserve">Ar an ochtú lá d’ofráil Gamaliel, prionsa chlann Mhanaseh, íobairt.</w:t>
      </w:r>
    </w:p>
    <w:p/>
    <w:p>
      <w:r xmlns:w="http://schemas.openxmlformats.org/wordprocessingml/2006/main">
        <w:t xml:space="preserve">1. Cumhacht na hÍobairt: Mar is Féidir lenár dTairiscintí Tionchar a Chur ar Ár Saol</w:t>
      </w:r>
    </w:p>
    <w:p/>
    <w:p>
      <w:r xmlns:w="http://schemas.openxmlformats.org/wordprocessingml/2006/main">
        <w:t xml:space="preserve">2. Ceannairí Dílis Dé: Sampla Gamaliel</w:t>
      </w:r>
    </w:p>
    <w:p/>
    <w:p>
      <w:r xmlns:w="http://schemas.openxmlformats.org/wordprocessingml/2006/main">
        <w:t xml:space="preserve">1. Eabhraigh 13:15-16: "Tráth leis sin déanaimis de shíor íobairt mholaidh do Dhia, is é sin, toradh na mbeola a admhaíonn a ainm. Ná déan dearmad ar an maith a dhéanamh agus a bhfuil agat a roinnt, óir is taitneamhach le Dia na híobairtí sin."</w:t>
      </w:r>
    </w:p>
    <w:p/>
    <w:p>
      <w:r xmlns:w="http://schemas.openxmlformats.org/wordprocessingml/2006/main">
        <w:t xml:space="preserve">2. 1 Peadar 5:5-6: "Mar an gcéanna, sibhse atá níos óige, bígí faoi réir na seanóirí. Éadaígí sibh féin, gach duine agaibh, le humhlaíocht dá chéile, óir cuireann Dia i gcoinne na n-uaibhreach ach tugann sé grásta dóibh siúd atá umhal. Mar sin, sibh féin faoi láimh chumhachtach Dé ionas go n-ardóidh sé san am cuí thú.”</w:t>
      </w:r>
    </w:p>
    <w:p/>
    <w:p>
      <w:r xmlns:w="http://schemas.openxmlformats.org/wordprocessingml/2006/main">
        <w:t xml:space="preserve">Uimhreacha 7:55 Ba é a ofráil aon mhuirear airgid amháin de mheáchan céad agus tríocha seicil, babhla airgid amháin de sheachtó seicil, de réir sheicil an sanctóir; an bheirt acu lán de phlúr mín measctha le hola mar thabhartas feola:</w:t>
      </w:r>
    </w:p>
    <w:p/>
    <w:p>
      <w:r xmlns:w="http://schemas.openxmlformats.org/wordprocessingml/2006/main">
        <w:t xml:space="preserve">Ar an dara lá den ofráil, d’ofráil Nahson, prionsa threibh Iúdá, luchtaire airgid de 130 seicil ar a mheá agus babhla airgid de 70 seicil ar a mheá agus é líonta de phlúr mín agus d’ola mar bhiatas.</w:t>
      </w:r>
    </w:p>
    <w:p/>
    <w:p>
      <w:r xmlns:w="http://schemas.openxmlformats.org/wordprocessingml/2006/main">
        <w:t xml:space="preserve">1. Cumhacht na Flaithiúlachta: Léiríonn tairiscint Nahson de dhá shoitheach airgid atá líonta le plúr mín agus ola cumhacht na flaithiúlachta inár saol.</w:t>
      </w:r>
    </w:p>
    <w:p/>
    <w:p>
      <w:r xmlns:w="http://schemas.openxmlformats.org/wordprocessingml/2006/main">
        <w:t xml:space="preserve">2. Brí na hÍobairte: Léiríonn tairiscint Nahson de dhá shoitheach airgid atá lán de phlúr mín agus d’ola tábhacht na híobairte inár siúlóid spioradálta.</w:t>
      </w:r>
    </w:p>
    <w:p/>
    <w:p>
      <w:r xmlns:w="http://schemas.openxmlformats.org/wordprocessingml/2006/main">
        <w:t xml:space="preserve">1. Uimhreacha 7:55 - Ba é a ofráil aon mhuirear airgid amháin de mheáchan céad agus tríocha seicil, babhla airgid amháin de sheachtó seicil, de réir sheicil an sanctóir; an bheirt acu lán de phlúr mín measctha le hola mar thabhartas feola:</w:t>
      </w:r>
    </w:p>
    <w:p/>
    <w:p>
      <w:r xmlns:w="http://schemas.openxmlformats.org/wordprocessingml/2006/main">
        <w:t xml:space="preserve">2. Eoin 3:16 - Óir is amhlaidh a ghráigh Dia an domhan, gur thug sé a aon-ghin Mhic, chun go gcaillfeadh éinne a chreideann ann, ach go mbeadh an bheatha shíoraí aige.</w:t>
      </w:r>
    </w:p>
    <w:p/>
    <w:p>
      <w:r xmlns:w="http://schemas.openxmlformats.org/wordprocessingml/2006/main">
        <w:t xml:space="preserve">Uimhreacha 7:56 spúnóg órga amháin de dheich seicil, lán de thuis:</w:t>
      </w:r>
    </w:p>
    <w:p/>
    <w:p>
      <w:r xmlns:w="http://schemas.openxmlformats.org/wordprocessingml/2006/main">
        <w:t xml:space="preserve">Thug na hIosraeilítigh spúnóg órga a bhí lán de thuis leo mar chuid dá n-ofráil don Tiarna.</w:t>
      </w:r>
    </w:p>
    <w:p/>
    <w:p>
      <w:r xmlns:w="http://schemas.openxmlformats.org/wordprocessingml/2006/main">
        <w:t xml:space="preserve">1. Cumhacht an Tabhartais: Mar is féidir lenár n-ofráil don Tiarna a bheith ina léiriú cumhachtach ar ár gcreideamh.</w:t>
      </w:r>
    </w:p>
    <w:p/>
    <w:p>
      <w:r xmlns:w="http://schemas.openxmlformats.org/wordprocessingml/2006/main">
        <w:t xml:space="preserve">2. Luach Adhartha: Tuiscint a fháil ar an tábhacht a bhaineann lenár gcuid ama agus acmhainní a thiomnú d'adhradh Dé.</w:t>
      </w:r>
    </w:p>
    <w:p/>
    <w:p>
      <w:r xmlns:w="http://schemas.openxmlformats.org/wordprocessingml/2006/main">
        <w:t xml:space="preserve">1. Matthew 6:21 - I gcás ina bhfuil do stór, ansin beidh do chroí a bheith chomh maith.</w:t>
      </w:r>
    </w:p>
    <w:p/>
    <w:p>
      <w:r xmlns:w="http://schemas.openxmlformats.org/wordprocessingml/2006/main">
        <w:t xml:space="preserve">2. Salm 96:8 - Tabhair don Tiarna an ghlóir atá dlite dá ainm; tabhair leat ofráil agus tar isteach ina chúirteanna.</w:t>
      </w:r>
    </w:p>
    <w:p/>
    <w:p>
      <w:r xmlns:w="http://schemas.openxmlformats.org/wordprocessingml/2006/main">
        <w:t xml:space="preserve">Uimhreacha 7:57 Tarbh óg amháin, reithe amháin, uan den chéad bhliain, mar íobairt dhóite:</w:t>
      </w:r>
    </w:p>
    <w:p/>
    <w:p>
      <w:r xmlns:w="http://schemas.openxmlformats.org/wordprocessingml/2006/main">
        <w:t xml:space="preserve">Déanann an sliocht seo cur síos ar na híobairtí a thug ceannairí dhá threibh dhéag Iosrael don Tiarna lá tiomnaithe na haltóra.</w:t>
      </w:r>
    </w:p>
    <w:p/>
    <w:p>
      <w:r xmlns:w="http://schemas.openxmlformats.org/wordprocessingml/2006/main">
        <w:t xml:space="preserve">1. Dílseacht Dé dá mhuintir, arna léiriú trí íobairtí a thairiscint.</w:t>
      </w:r>
    </w:p>
    <w:p/>
    <w:p>
      <w:r xmlns:w="http://schemas.openxmlformats.org/wordprocessingml/2006/main">
        <w:t xml:space="preserve">2. An tábhacht a bhaineann le muid féin a thiomnú do Dhia trí ghníomhartha géillte agus adhartha.</w:t>
      </w:r>
    </w:p>
    <w:p/>
    <w:p>
      <w:r xmlns:w="http://schemas.openxmlformats.org/wordprocessingml/2006/main">
        <w:t xml:space="preserve">1. Leviticus 1:10-13 - Agus más de na tréada é a ofráil, eadhon, de na caoirigh, nó de na gabhair, mar íobairt dhóite; bheir sé fear gan ghaoid leis.</w:t>
      </w:r>
    </w:p>
    <w:p/>
    <w:p>
      <w:r xmlns:w="http://schemas.openxmlformats.org/wordprocessingml/2006/main">
        <w:t xml:space="preserve">2. Filipigh 4:18 - Tá gach rud agam agus tá go leor agam: táim lán, tar éis dom na nithe a cuireadh a fháil uait a fháil ó Epaphroditus, boladh boladh milis, íobairt atá inghlactha, taitneamhach do Dhia.</w:t>
      </w:r>
    </w:p>
    <w:p/>
    <w:p>
      <w:r xmlns:w="http://schemas.openxmlformats.org/wordprocessingml/2006/main">
        <w:t xml:space="preserve">Uimhreacha 7:58 Gean amháin de na gabhair mar íobairt pheaca:</w:t>
      </w:r>
    </w:p>
    <w:p/>
    <w:p>
      <w:r xmlns:w="http://schemas.openxmlformats.org/wordprocessingml/2006/main">
        <w:t xml:space="preserve">ofrálfar os comhair an Tiarna é.</w:t>
      </w:r>
    </w:p>
    <w:p/>
    <w:p>
      <w:r xmlns:w="http://schemas.openxmlformats.org/wordprocessingml/2006/main">
        <w:t xml:space="preserve">Bhí gabhar le hofráil don Tiarna mar íobairt pheaca.</w:t>
      </w:r>
    </w:p>
    <w:p/>
    <w:p>
      <w:r xmlns:w="http://schemas.openxmlformats.org/wordprocessingml/2006/main">
        <w:t xml:space="preserve">1. An bhrí atá le hÍobairt pheaca a thairiscint - Uimhreacha 7:58</w:t>
      </w:r>
    </w:p>
    <w:p/>
    <w:p>
      <w:r xmlns:w="http://schemas.openxmlformats.org/wordprocessingml/2006/main">
        <w:t xml:space="preserve">2. An Tábhacht a bhaineann le hÍobairt a dhéanamh don Tiarna – Uimhreacha 7:58</w:t>
      </w:r>
    </w:p>
    <w:p/>
    <w:p>
      <w:r xmlns:w="http://schemas.openxmlformats.org/wordprocessingml/2006/main">
        <w:t xml:space="preserve">1. Isaiah 53:10 - Ach ba é an Tiarna sásta é a bhrú; chuir sé faoi bhrón é: nuair a dhéanfaidh tú a anam ina íobairt pheaca, go bhfeicfidh sé a shíol, sínfidh sé a laethanta, agus soirbheoidh áthas an Tiarna ina láimh.</w:t>
      </w:r>
    </w:p>
    <w:p/>
    <w:p>
      <w:r xmlns:w="http://schemas.openxmlformats.org/wordprocessingml/2006/main">
        <w:t xml:space="preserve">2. Leviticus 5:6 - Agus bhéarfaidh sé a ofráil fhoighne chun an Tiarna as an bpeaca a rinne sé, baineannach ón tréad, uan nó meannán de na gabhair, mar íobairt pheaca; agus déanfaidh an sagart réite ar a shon mar gheall ar a pheaca.</w:t>
      </w:r>
    </w:p>
    <w:p/>
    <w:p>
      <w:r xmlns:w="http://schemas.openxmlformats.org/wordprocessingml/2006/main">
        <w:t xml:space="preserve">Uimhreacha 7:59 Agus mar íobairt na n-ofrálacha síochána, dhá dhamh, cúig reithe, cúig gabhar, cúig uan den chéad bhliain: ba é seo an ofráil de Gamaliel mac Phedahzur.</w:t>
      </w:r>
    </w:p>
    <w:p/>
    <w:p>
      <w:r xmlns:w="http://schemas.openxmlformats.org/wordprocessingml/2006/main">
        <w:t xml:space="preserve">D'ofráil Gamaliel mac Phedahsúr dhá tharbh, cúig reithe, cúig ghabhair, agus cúig uan den chéad bhliain mar íobairt shíochánta.</w:t>
      </w:r>
    </w:p>
    <w:p/>
    <w:p>
      <w:r xmlns:w="http://schemas.openxmlformats.org/wordprocessingml/2006/main">
        <w:t xml:space="preserve">1. Síocháin na hÍobairt: Ag Scrúdú Brí Thairiscint Gamaliel</w:t>
      </w:r>
    </w:p>
    <w:p/>
    <w:p>
      <w:r xmlns:w="http://schemas.openxmlformats.org/wordprocessingml/2006/main">
        <w:t xml:space="preserve">2. An Chumhacht a Thabharfar: Iniúchadh a dhéanamh ar an Tábhacht a bhaineann le Do Dhícheall a Thairiscint</w:t>
      </w:r>
    </w:p>
    <w:p/>
    <w:p>
      <w:r xmlns:w="http://schemas.openxmlformats.org/wordprocessingml/2006/main">
        <w:t xml:space="preserve">1. Eaxodus 24:5-8 - Agus chuir sé fir óga de chlann Iosrael, a d'ofráil íobairtí dóite, agus a d'íobair íobairt shíochánta daimh don Tiarna.</w:t>
      </w:r>
    </w:p>
    <w:p/>
    <w:p>
      <w:r xmlns:w="http://schemas.openxmlformats.org/wordprocessingml/2006/main">
        <w:t xml:space="preserve">2. Filipigh 4:6-7 - Bí cúramach gan tada; ach ins gach ní tré urnaí agus umhlachd maille re buidheachas cuirfid bhur n-iarrtuis in iúl do Dhia. Agus coimeádfaidh síocháin Dé, a sháraíonn gach tuiscint, bhur gcroí agus bhur n-intinn trí Íosa Críost.</w:t>
      </w:r>
    </w:p>
    <w:p/>
    <w:p>
      <w:r xmlns:w="http://schemas.openxmlformats.org/wordprocessingml/2006/main">
        <w:t xml:space="preserve">Uimhreacha 7:60 Ar an naoú lá d’ofráil Abidan mac Ghideón, prionsa chlann Bhiniáimin:</w:t>
      </w:r>
    </w:p>
    <w:p/>
    <w:p>
      <w:r xmlns:w="http://schemas.openxmlformats.org/wordprocessingml/2006/main">
        <w:t xml:space="preserve">D’ofráil an naoú prionsa de threibh Bhiniáimin a bhronntanais don Tiarna.</w:t>
      </w:r>
    </w:p>
    <w:p/>
    <w:p>
      <w:r xmlns:w="http://schemas.openxmlformats.org/wordprocessingml/2006/main">
        <w:t xml:space="preserve">1: Ba chóir go sileadh flaithiúlacht ónár gcroí mar abhainn nuair a thagann sé chun tabhairt don Tiarna.</w:t>
      </w:r>
    </w:p>
    <w:p/>
    <w:p>
      <w:r xmlns:w="http://schemas.openxmlformats.org/wordprocessingml/2006/main">
        <w:t xml:space="preserve">2: Fiú i lár na streachailte, níor cheart dúinn dearmad a dhéanamh riamh buíochas a ghabháil le Dia as a dhílseacht agus a sholáthar.</w:t>
      </w:r>
    </w:p>
    <w:p/>
    <w:p>
      <w:r xmlns:w="http://schemas.openxmlformats.org/wordprocessingml/2006/main">
        <w:t xml:space="preserve">1: 2 Corantaigh 9:7 - Ba chóir do gach duine agaibh a thabhairt ar an méid atá socraithe agat i do chroí a thabhairt, ní drogallach nó faoi éigeantas, le haghaidh loves Dia giver cheerful.</w:t>
      </w:r>
    </w:p>
    <w:p/>
    <w:p>
      <w:r xmlns:w="http://schemas.openxmlformats.org/wordprocessingml/2006/main">
        <w:t xml:space="preserve">2: Filipigh 4:19 - Agus beidh mo Dhia freastal ar do chuid riachtanas go léir de réir an saibhreas a ghlóir i gCríost Íosa.</w:t>
      </w:r>
    </w:p>
    <w:p/>
    <w:p>
      <w:r xmlns:w="http://schemas.openxmlformats.org/wordprocessingml/2006/main">
        <w:t xml:space="preserve">Uimhreacha 7:61 Ba é a ofráil ná aon mhuirear airgid amháin, céad agus tríocha seicil a mheáchain, babhla airgid seachtó seicil de réir sheicil an sanctóir; an bheirt acu lán de phlúr mín measctha le hola mar thabhartas feola:</w:t>
      </w:r>
    </w:p>
    <w:p/>
    <w:p>
      <w:r xmlns:w="http://schemas.openxmlformats.org/wordprocessingml/2006/main">
        <w:t xml:space="preserve">Ar lá coisricthe na haltóra, thug Nahson a ofráil don Tiarna, a bhí ina mhuirear airgid agus ina bhabhla airgid araon líonta de phlúr mín agus de ola.</w:t>
      </w:r>
    </w:p>
    <w:p/>
    <w:p>
      <w:r xmlns:w="http://schemas.openxmlformats.org/wordprocessingml/2006/main">
        <w:t xml:space="preserve">1. Ofráil ár gcroí - Conas is féidir linn a thabhairt do Dhia go íobairt.</w:t>
      </w:r>
    </w:p>
    <w:p/>
    <w:p>
      <w:r xmlns:w="http://schemas.openxmlformats.org/wordprocessingml/2006/main">
        <w:t xml:space="preserve">2. Tiomnú na haltóra - Foghlaim ó shampla Nahshon.</w:t>
      </w:r>
    </w:p>
    <w:p/>
    <w:p>
      <w:r xmlns:w="http://schemas.openxmlformats.org/wordprocessingml/2006/main">
        <w:t xml:space="preserve">1. 2 Corantaigh 9:7 - "Gach fear de réir mar a chuspóir aige ina chroí, mar sin a thabhairt dó; ní grudgingly, nó de riachtanas: óir is breá le Dia giver cheerful."</w:t>
      </w:r>
    </w:p>
    <w:p/>
    <w:p>
      <w:r xmlns:w="http://schemas.openxmlformats.org/wordprocessingml/2006/main">
        <w:t xml:space="preserve">2. Eabhraigh 13:15-16 - "Faoi mar sin déanaimis íobairt molaidh do Dhia a ofráil go leanúnach, is é sin, toradh ár mbeola ag tabhairt buíochais dá ainm. Ach an mhaith a dhéanamh agus cumarsáid a dhéanamh ná déan dearmad: na híobairtí sin tá áthas ar Dhia."</w:t>
      </w:r>
    </w:p>
    <w:p/>
    <w:p>
      <w:r xmlns:w="http://schemas.openxmlformats.org/wordprocessingml/2006/main">
        <w:t xml:space="preserve">Uimhreacha 7:62 spúnóg órga amháin de dheich seicil, lán de thuis:</w:t>
      </w:r>
    </w:p>
    <w:p/>
    <w:p>
      <w:r xmlns:w="http://schemas.openxmlformats.org/wordprocessingml/2006/main">
        <w:t xml:space="preserve">Deir an sliocht seo gur cuireadh spúnóg órga amháin a bhí líonta le tuisle ar fáil don Tiarna le linn thiomnú an Taibearnacail.</w:t>
      </w:r>
    </w:p>
    <w:p/>
    <w:p>
      <w:r xmlns:w="http://schemas.openxmlformats.org/wordprocessingml/2006/main">
        <w:t xml:space="preserve">1. Cumhacht an Atonement: An Tábhacht a bhaineann le Spúnóg Órga na Túise a Thuiscint</w:t>
      </w:r>
    </w:p>
    <w:p/>
    <w:p>
      <w:r xmlns:w="http://schemas.openxmlformats.org/wordprocessingml/2006/main">
        <w:t xml:space="preserve">2. Tábhacht an Tiomnaithe: Ag Foghlaim Ón Tabernacle agus A Ofrálacha</w:t>
      </w:r>
    </w:p>
    <w:p/>
    <w:p>
      <w:r xmlns:w="http://schemas.openxmlformats.org/wordprocessingml/2006/main">
        <w:t xml:space="preserve">1. Eaxodus 30:34-38; Léivíticus 2:1-2 - Treoracha maidir le tairiscint tuislí sa Tabernacle</w:t>
      </w:r>
    </w:p>
    <w:p/>
    <w:p>
      <w:r xmlns:w="http://schemas.openxmlformats.org/wordprocessingml/2006/main">
        <w:t xml:space="preserve">2. Eaxodus 25-40; Uimhreacha 8-9 - Treoracha mionsonraithe chun an Tabernacle a thógáil agus a thiomnú.</w:t>
      </w:r>
    </w:p>
    <w:p/>
    <w:p>
      <w:r xmlns:w="http://schemas.openxmlformats.org/wordprocessingml/2006/main">
        <w:t xml:space="preserve">Uimhreacha 7:63 Tarbh óg amháin, reithe amháin, uan den chéad bhliain, mar íobairt dhóite:</w:t>
      </w:r>
    </w:p>
    <w:p/>
    <w:p>
      <w:r xmlns:w="http://schemas.openxmlformats.org/wordprocessingml/2006/main">
        <w:t xml:space="preserve">Déanann an sliocht seo cur síos ar íobairt a thug prionsaí Iosrael do Dhia.</w:t>
      </w:r>
    </w:p>
    <w:p/>
    <w:p>
      <w:r xmlns:w="http://schemas.openxmlformats.org/wordprocessingml/2006/main">
        <w:t xml:space="preserve">1: Is féidir linn sinn féin a thairiscint do Dhia mar íobairt, trí mholadh agus trí sheirbhís.</w:t>
      </w:r>
    </w:p>
    <w:p/>
    <w:p>
      <w:r xmlns:w="http://schemas.openxmlformats.org/wordprocessingml/2006/main">
        <w:t xml:space="preserve">2: Is féidir linn urraim agus onóir a léiriú do Dhia trí ár ndícheall a thairiscint dó.</w:t>
      </w:r>
    </w:p>
    <w:p/>
    <w:p>
      <w:r xmlns:w="http://schemas.openxmlformats.org/wordprocessingml/2006/main">
        <w:t xml:space="preserve">1: Rómhánaigh 12:1 - Dá bhrí sin, impím oraibh, a bhráithre agus a dheirfiúracha, i bhfianaise trócaire Dé, bhur gcorp a thairiscint mar íobairt bheo, naofa agus taitneamhach do Dhia is é seo bhur n-adhradh fíor agus ceart.</w:t>
      </w:r>
    </w:p>
    <w:p/>
    <w:p>
      <w:r xmlns:w="http://schemas.openxmlformats.org/wordprocessingml/2006/main">
        <w:t xml:space="preserve">2: Salm 51:17 - Is é an íobairt mhian leat spiorad briste. Ní dhiúltóidh tú do chroí briste agus aithrí, a Dhia.</w:t>
      </w:r>
    </w:p>
    <w:p/>
    <w:p>
      <w:r xmlns:w="http://schemas.openxmlformats.org/wordprocessingml/2006/main">
        <w:t xml:space="preserve">Uimhreacha 7:64 Gean amháin de na gabhair mar íobairt pheaca:</w:t>
      </w:r>
    </w:p>
    <w:p/>
    <w:p>
      <w:r xmlns:w="http://schemas.openxmlformats.org/wordprocessingml/2006/main">
        <w:t xml:space="preserve">Breathnaíodh ar íobairt pheaca mar chuid lárnach de shaol reiligiúnach na Sean-Iosrael.</w:t>
      </w:r>
    </w:p>
    <w:p/>
    <w:p>
      <w:r xmlns:w="http://schemas.openxmlformats.org/wordprocessingml/2006/main">
        <w:t xml:space="preserve">1: Ní mór dúinn íobairt pheaca a dhéanamh don Tiarna mar chuid dár saol reiligiúnach.</w:t>
      </w:r>
    </w:p>
    <w:p/>
    <w:p>
      <w:r xmlns:w="http://schemas.openxmlformats.org/wordprocessingml/2006/main">
        <w:t xml:space="preserve">2: Léiríonn ofrálacha don Tiarna ár n-umhlaíocht agus ár ndílseacht.</w:t>
      </w:r>
    </w:p>
    <w:p/>
    <w:p>
      <w:r xmlns:w="http://schemas.openxmlformats.org/wordprocessingml/2006/main">
        <w:t xml:space="preserve">1: Rómhánaigh 6:23 - “Ós é an pá an pheaca bás, ach tá an bronntanas in aisce Dé an bheatha shíoraí i gCríost Íosa ár dTiarna.</w:t>
      </w:r>
    </w:p>
    <w:p/>
    <w:p>
      <w:r xmlns:w="http://schemas.openxmlformats.org/wordprocessingml/2006/main">
        <w:t xml:space="preserve">2: Eabhraigh 10:4-10 - I gcás go bhfuil sé dodhéanta d'fhuil tairbh agus gabhar a chur ar shiúl bpeacaí. Dá bhrí sin, nuair a tháinig Críost ar an saol, a dúirt sé, Iobairt agus ofrálacha ní mian leat, ach tá corp ullmhaithe dom; i n-ofrálacha dóite agus i n-ofrálacha peaca ní ghlacfaidh tú aon sásamh. Ansin dúirt mé, Féuch, tá mé tagtha chun do thoil a dhéanamh, a Dhia, mar atá scríofa orm i scrolla an leabhair. Nuair a dúirt sé thuas, níor mhian leat ná ní raibh aon sásamh agat as íobairtí agus ofrálacha, agus íobairtí dóite agus íobairt pheaca (a ofráiltear iad seo de réir an dlí), ansin dúirt sé, Féuch, táim tagtha chun do thoil a dhéanamh. Déanann sé ar shiúl leis an gcéad cheann d'fhonn an dara ceann a bhunú.</w:t>
      </w:r>
    </w:p>
    <w:p/>
    <w:p>
      <w:r xmlns:w="http://schemas.openxmlformats.org/wordprocessingml/2006/main">
        <w:t xml:space="preserve">Uimhreacha 7:65 Agus mar íobairt na n-ofrálacha síochána, dhá dhamh, cúig reithe, cúig gabhar, cúig uan den chéad bhliain: ba é seo an ofráil Abidan mac Ghideoni.</w:t>
      </w:r>
    </w:p>
    <w:p/>
    <w:p>
      <w:r xmlns:w="http://schemas.openxmlformats.org/wordprocessingml/2006/main">
        <w:t xml:space="preserve">D'ofráil Abidan mac Ghideón dhá bhua, cúig reithe, cúig ghabhair, agus cúig uan den chéad bhliain mar íobairt shíochánta.</w:t>
      </w:r>
    </w:p>
    <w:p/>
    <w:p>
      <w:r xmlns:w="http://schemas.openxmlformats.org/wordprocessingml/2006/main">
        <w:t xml:space="preserve">1. Conas íobairtí Síochánta a thairiscint</w:t>
      </w:r>
    </w:p>
    <w:p/>
    <w:p>
      <w:r xmlns:w="http://schemas.openxmlformats.org/wordprocessingml/2006/main">
        <w:t xml:space="preserve">2. Bronntanais Abidan: Samhail chun Síochána a thairiscint</w:t>
      </w:r>
    </w:p>
    <w:p/>
    <w:p>
      <w:r xmlns:w="http://schemas.openxmlformats.org/wordprocessingml/2006/main">
        <w:t xml:space="preserve">1. Uimhreacha 7:65</w:t>
      </w:r>
    </w:p>
    <w:p/>
    <w:p>
      <w:r xmlns:w="http://schemas.openxmlformats.org/wordprocessingml/2006/main">
        <w:t xml:space="preserve">2. Filipigh 4:6-7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Uimhreacha 7:66 Ar an deichiú lá d’ofráil Áichíéasar mac Ammisadai, prionsa chlann Dhán:</w:t>
      </w:r>
    </w:p>
    <w:p/>
    <w:p>
      <w:r xmlns:w="http://schemas.openxmlformats.org/wordprocessingml/2006/main">
        <w:t xml:space="preserve">Déanann an sliocht seo cur síos ar Achiezer mac Ammisadai, prionsa chlann Dan, ag ofráil íobairt ar an deichiú lá.</w:t>
      </w:r>
    </w:p>
    <w:p/>
    <w:p>
      <w:r xmlns:w="http://schemas.openxmlformats.org/wordprocessingml/2006/main">
        <w:t xml:space="preserve">1. "Cumhacht na hÍobairt: Mar a Dhéanaimid Níos gaire do Dhia má Dhéanaimid An Rud atá A Dhaoine A Dhaoine A Dhéanamh Níos Dlúithe"</w:t>
      </w:r>
    </w:p>
    <w:p/>
    <w:p>
      <w:r xmlns:w="http://schemas.openxmlformats.org/wordprocessingml/2006/main">
        <w:t xml:space="preserve">2. "Ceannaireacht Ahiezer: Samhail Seirbhíse Dílis"</w:t>
      </w:r>
    </w:p>
    <w:p/>
    <w:p>
      <w:r xmlns:w="http://schemas.openxmlformats.org/wordprocessingml/2006/main">
        <w:t xml:space="preserve">1. Eabhraigh 13:15-16 - “Trí Íosa, mar sin, déanaimis de shíor a ofráil do Dhia íobairt molaidh de thorthaí na mbeola a ollamhaíonn a ainm go hoscailte. Agus ná déan dearmad an mhaith a dhéanamh agus a roinnt le daoine eile, mar le na híobairtí sin tá áthas ar Dhia."</w:t>
      </w:r>
    </w:p>
    <w:p/>
    <w:p>
      <w:r xmlns:w="http://schemas.openxmlformats.org/wordprocessingml/2006/main">
        <w:t xml:space="preserve">2. 1 Peadar 5:2-3 - “Bí mar aoirí ar thréad Dé atá faoi do chúram, ag faire orthu ní mar ní mór duit, ach toisc go bhfuil tú toilteanach, mar is mian le Dia duit a bheith; gan dul sa tóir ar ghnóthachan mímhacánta, ach fonn ar fónamh; gan tiarnas a dhéanamh thar na cinn a chuirtear de chúram ort, ach mar shamplaí don tréad."</w:t>
      </w:r>
    </w:p>
    <w:p/>
    <w:p>
      <w:r xmlns:w="http://schemas.openxmlformats.org/wordprocessingml/2006/main">
        <w:t xml:space="preserve">Uimhreacha 7:67 Ba é a ofráil aon mhuirear airgid amháin, arbh é a mheáchain céad agus tríocha seicil, babhla airgid amháin de sheachtó seicil, de réir sheicil an sanctóir; an bheirt acu lán de phlúr mín measctha le hola mar thabhartas feola:</w:t>
      </w:r>
    </w:p>
    <w:p/>
    <w:p>
      <w:r xmlns:w="http://schemas.openxmlformats.org/wordprocessingml/2006/main">
        <w:t xml:space="preserve">Ba é an ofráil a bhí ag ceann de phrionsaí treibhe Iosrael ná luchtóg airgid agus babhla airgid, iad araon lán de phlúr mín measctha le hola mar thabhartas feola.</w:t>
      </w:r>
    </w:p>
    <w:p/>
    <w:p>
      <w:r xmlns:w="http://schemas.openxmlformats.org/wordprocessingml/2006/main">
        <w:t xml:space="preserve">1. An Chumhacht do Thabhairt go Fial</w:t>
      </w:r>
    </w:p>
    <w:p/>
    <w:p>
      <w:r xmlns:w="http://schemas.openxmlformats.org/wordprocessingml/2006/main">
        <w:t xml:space="preserve">2. Croí na hÍobairt</w:t>
      </w:r>
    </w:p>
    <w:p/>
    <w:p>
      <w:r xmlns:w="http://schemas.openxmlformats.org/wordprocessingml/2006/main">
        <w:t xml:space="preserve">1. 2 Corantaigh 9:7 - Gach fear de réir mar a chuspóir aige ina chroí, mar sin a thabhairt dó; ní gáirdeachus, nó go gáirdeachus: óir is grádh do Dhía tabharthóir suairc.</w:t>
      </w:r>
    </w:p>
    <w:p/>
    <w:p>
      <w:r xmlns:w="http://schemas.openxmlformats.org/wordprocessingml/2006/main">
        <w:t xml:space="preserve">2. Leviticus 7:12 - Má ofrálann sé mar bhuíochais é, ofrálfaidh sé in éineacht le híobairt bhuíochais cácaí neamhghoirtithe measctha le hola, agus sliseoga neamhghoirtithe ungtha le hola, agus cácaí measctha le hola, de phlúr mín, friochta.</w:t>
      </w:r>
    </w:p>
    <w:p/>
    <w:p>
      <w:r xmlns:w="http://schemas.openxmlformats.org/wordprocessingml/2006/main">
        <w:t xml:space="preserve">Uimhreacha 7:68 spúnóg órga amháin de dheich seicil, lán de thuis:</w:t>
      </w:r>
    </w:p>
    <w:p/>
    <w:p>
      <w:r xmlns:w="http://schemas.openxmlformats.org/wordprocessingml/2006/main">
        <w:t xml:space="preserve">Ar an seachtú lá de thiomnú an Taibearnacail, ofráladh spúnóg órga amháin de dheich seicil líonta de thúis.</w:t>
      </w:r>
    </w:p>
    <w:p/>
    <w:p>
      <w:r xmlns:w="http://schemas.openxmlformats.org/wordprocessingml/2006/main">
        <w:t xml:space="preserve">1. Luach na Tairisceana: Conas an Rud is Fearr a Chur ar Fáil</w:t>
      </w:r>
    </w:p>
    <w:p/>
    <w:p>
      <w:r xmlns:w="http://schemas.openxmlformats.org/wordprocessingml/2006/main">
        <w:t xml:space="preserve">2. Tábhacht an Tiomnaithe: Láithreacht Dé inár Saol a Cheiliúradh</w:t>
      </w:r>
    </w:p>
    <w:p/>
    <w:p>
      <w:r xmlns:w="http://schemas.openxmlformats.org/wordprocessingml/2006/main">
        <w:t xml:space="preserve">1. Seanfhocal 21:3 - Is mó inghlactha ag an Tiarna ná íobairt fíréantacht a dhéanamh.</w:t>
      </w:r>
    </w:p>
    <w:p/>
    <w:p>
      <w:r xmlns:w="http://schemas.openxmlformats.org/wordprocessingml/2006/main">
        <w:t xml:space="preserve">2. Salm 24:3-4 - Cé a rachaidh suas cnoc an Tiarna? Agus cé a fhéadfaidh seasamh ina ionad naofa? An té a bhfuil lámha glana agus croí glan aige.</w:t>
      </w:r>
    </w:p>
    <w:p/>
    <w:p>
      <w:r xmlns:w="http://schemas.openxmlformats.org/wordprocessingml/2006/main">
        <w:t xml:space="preserve">Uimhreacha 7:69 Tarbh óg amháin, reithe amháin, uan den chéad bhliain, mar íobairt dhóite:</w:t>
      </w:r>
    </w:p>
    <w:p/>
    <w:p>
      <w:r xmlns:w="http://schemas.openxmlformats.org/wordprocessingml/2006/main">
        <w:t xml:space="preserve">Bhíodh daoine Dé chun ofrálacha a thabhairt go dtí an taibearnacal chun onóir a thabhairt dó.</w:t>
      </w:r>
    </w:p>
    <w:p/>
    <w:p>
      <w:r xmlns:w="http://schemas.openxmlformats.org/wordprocessingml/2006/main">
        <w:t xml:space="preserve">1: Is féidir linn onóir a thabhairt do Dhia trí ár ndícheall a thairiscint dó.</w:t>
      </w:r>
    </w:p>
    <w:p/>
    <w:p>
      <w:r xmlns:w="http://schemas.openxmlformats.org/wordprocessingml/2006/main">
        <w:t xml:space="preserve">2: Ba chóir go mbeadh ár dtairiscintí do Dhia mar léiriú ar ár dtiomantas dó.</w:t>
      </w:r>
    </w:p>
    <w:p/>
    <w:p>
      <w:r xmlns:w="http://schemas.openxmlformats.org/wordprocessingml/2006/main">
        <w:t xml:space="preserve">1: Rómhánaigh 12:1-2 -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Corantaigh 9:7 - Ba chóir do gach duine agaibh an méid a bheartaigh tú i do chroí a thabhairt a thabhairt, gan a bheith drogallach nó faoi éigeantas, mar go bhfuil grá ag Dia do bhronntóir suairc.</w:t>
      </w:r>
    </w:p>
    <w:p/>
    <w:p>
      <w:r xmlns:w="http://schemas.openxmlformats.org/wordprocessingml/2006/main">
        <w:t xml:space="preserve">Uimhreacha 7:70 Gán de na gabhair mar íobairt pheaca:</w:t>
      </w:r>
    </w:p>
    <w:p/>
    <w:p>
      <w:r xmlns:w="http://schemas.openxmlformats.org/wordprocessingml/2006/main">
        <w:t xml:space="preserve">d'ofráil duine de na cinnirí é.</w:t>
      </w:r>
    </w:p>
    <w:p/>
    <w:p>
      <w:r xmlns:w="http://schemas.openxmlformats.org/wordprocessingml/2006/main">
        <w:t xml:space="preserve">D’ofráil duine de cheannairí an phobail gabhar mar íobairt pheaca.</w:t>
      </w:r>
    </w:p>
    <w:p/>
    <w:p>
      <w:r xmlns:w="http://schemas.openxmlformats.org/wordprocessingml/2006/main">
        <w:t xml:space="preserve">1. Cumhacht an Atonement: Mar a D'íoc Íosa Praghas ar ár bpeacaí</w:t>
      </w:r>
    </w:p>
    <w:p/>
    <w:p>
      <w:r xmlns:w="http://schemas.openxmlformats.org/wordprocessingml/2006/main">
        <w:t xml:space="preserve">2. Tábhacht na hÍobairt: An Gá le hAisíoc</w:t>
      </w:r>
    </w:p>
    <w:p/>
    <w:p>
      <w:r xmlns:w="http://schemas.openxmlformats.org/wordprocessingml/2006/main">
        <w:t xml:space="preserve">1. Eabhraigh 9:22 - Agus de réir an dlí tá beagnach gach ní íonaithe le fuil, agus gan doirteadh fola níl aon loghadh.</w:t>
      </w:r>
    </w:p>
    <w:p/>
    <w:p>
      <w:r xmlns:w="http://schemas.openxmlformats.org/wordprocessingml/2006/main">
        <w:t xml:space="preserve">2. Isaiah 53:10 - Ach ba é an Tiarna sásta é a bhrú; Chuir sé faoi bhrón é. Nuair a dhéanfaidh Tú a anam ina íobairt pheaca, feicfidh sé a shíol, Síneoidh sé a laethanta, agus soirbheoidh áthas an Tiarna ina láimh.</w:t>
      </w:r>
    </w:p>
    <w:p/>
    <w:p>
      <w:r xmlns:w="http://schemas.openxmlformats.org/wordprocessingml/2006/main">
        <w:t xml:space="preserve">Uimhreacha 7:71 Agus mar íobairt na n-ofrálacha síochána, dhá dhamh, cúig reithe, cúig gabhar, cúig uan den chéad bhliain: ba é seo an ofráil de Ahiezer mac Ammishaddai.</w:t>
      </w:r>
    </w:p>
    <w:p/>
    <w:p>
      <w:r xmlns:w="http://schemas.openxmlformats.org/wordprocessingml/2006/main">
        <w:t xml:space="preserve">D'ofráil Achiezer mac Ammisadai dhá bhua, cúig reithe, cúig ghabhair, agus cúig uan den chéad bhliain mar íobairt shíochánta.</w:t>
      </w:r>
    </w:p>
    <w:p/>
    <w:p>
      <w:r xmlns:w="http://schemas.openxmlformats.org/wordprocessingml/2006/main">
        <w:t xml:space="preserve">1. Cumhacht na hÍobairte sa tSíocháin - Uimhreacha 7:71</w:t>
      </w:r>
    </w:p>
    <w:p/>
    <w:p>
      <w:r xmlns:w="http://schemas.openxmlformats.org/wordprocessingml/2006/main">
        <w:t xml:space="preserve">2. Na Beannachtaí as Tabhairt Go Fial - Uimhreacha 7:71</w:t>
      </w:r>
    </w:p>
    <w:p/>
    <w:p>
      <w:r xmlns:w="http://schemas.openxmlformats.org/wordprocessingml/2006/main">
        <w:t xml:space="preserve">1. Filipigh 4:6-7: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Séamas 4:7: Uime sin cuirigí sibh féin faoi bhráid Dé. Cuir i gcoinne an diabhal, agus teichidh sé uait.</w:t>
      </w:r>
    </w:p>
    <w:p/>
    <w:p>
      <w:r xmlns:w="http://schemas.openxmlformats.org/wordprocessingml/2006/main">
        <w:t xml:space="preserve">Uimhreacha 7:72 Ar an aonú lá déag d’ofráil Pagiel mac Ocrain, prionsa chlann Aseir:</w:t>
      </w:r>
    </w:p>
    <w:p/>
    <w:p>
      <w:r xmlns:w="http://schemas.openxmlformats.org/wordprocessingml/2006/main">
        <w:t xml:space="preserve">ofrálann Pagiel tabhartas fial tiomnaithe don Tiarna.</w:t>
      </w:r>
    </w:p>
    <w:p/>
    <w:p>
      <w:r xmlns:w="http://schemas.openxmlformats.org/wordprocessingml/2006/main">
        <w:t xml:space="preserve">1: Ba chóir dúinn iarracht a dhéanamh i gcónaí ár ndícheall a thabhairt don Tiarna.</w:t>
      </w:r>
    </w:p>
    <w:p/>
    <w:p>
      <w:r xmlns:w="http://schemas.openxmlformats.org/wordprocessingml/2006/main">
        <w:t xml:space="preserve">2: Ba chóir dúinn a bheith flaithiúil lenár bronntanais don Tiarna agus dá mhuintir.</w:t>
      </w:r>
    </w:p>
    <w:p/>
    <w:p>
      <w:r xmlns:w="http://schemas.openxmlformats.org/wordprocessingml/2006/main">
        <w:t xml:space="preserve">1: 2 Corantaigh 9:7 - Ba chóir do gach duine agaibh a thabhairt ar an méid atá socraithe agat i do chroí a thabhairt, ní drogallach nó faoi éigeantas, le haghaidh loves Dia giver cheerful.</w:t>
      </w:r>
    </w:p>
    <w:p/>
    <w:p>
      <w:r xmlns:w="http://schemas.openxmlformats.org/wordprocessingml/2006/main">
        <w:t xml:space="preserve">2: Malachi 3:8-10 - An goidfidh fear Dia? Ach robálann tú mé. "Ach iarrann tú, 'Conas a robálaimid thú?' “I ndeicheamh agus ofrálacha. Tá tú faoi mhallacht ar an náisiún ar fad mar go bhfuil tú ag robáil mé. Tabhair an deachún iomlán isteach sa stór, ionas go mbeidh bia i mo theach. Déan tástáil orm leis seo,” a deir an Tiarna Uilechumhachtach, “agus féach nach n-osclóidh mé geataí na bhflaitheas agus doirt amach an oiread sin beannachta nach mbeidh dóthain spáis agat dó.</w:t>
      </w:r>
    </w:p>
    <w:p/>
    <w:p>
      <w:r xmlns:w="http://schemas.openxmlformats.org/wordprocessingml/2006/main">
        <w:t xml:space="preserve">Uimhreacha 7:73 Ba é a ofráil aon mhuirear airgid amháin, arbh é a meáchan céad agus a tríocha seicil, babhla airgid amháin de sheachtó seicil, de réir sheicil an sanctóir; an bheirt acu lán de phlúr mín measctha le hola mar thabhartas feola:</w:t>
      </w:r>
    </w:p>
    <w:p/>
    <w:p>
      <w:r xmlns:w="http://schemas.openxmlformats.org/wordprocessingml/2006/main">
        <w:t xml:space="preserve">Rinne Árón ofráil don Tiarna ina raibh luchtaire airgid 130 seicil a mheá agus babhla airgid 70 seicil, agus iad araon líonta de phlúr mín agus de ola.</w:t>
      </w:r>
    </w:p>
    <w:p/>
    <w:p>
      <w:r xmlns:w="http://schemas.openxmlformats.org/wordprocessingml/2006/main">
        <w:t xml:space="preserve">1. Cumhacht an Tabhartais: An Tábhacht a bhaineann le Tairiscint a Dhéanamh do Dhia</w:t>
      </w:r>
    </w:p>
    <w:p/>
    <w:p>
      <w:r xmlns:w="http://schemas.openxmlformats.org/wordprocessingml/2006/main">
        <w:t xml:space="preserve">2. Áilleacht na hÍobairt: Brí na dTairiscintí a Dhéan Aaron</w:t>
      </w:r>
    </w:p>
    <w:p/>
    <w:p>
      <w:r xmlns:w="http://schemas.openxmlformats.org/wordprocessingml/2006/main">
        <w:t xml:space="preserve">1. 2 Corantaigh 9:6-8 - "Ach seo a deirim, An té a chuireann go gann, buainfidh sé go gann freisin; agus an té a chuireann go fial, bainfidh sé go fial freisin. ní gáirdeachus, no riachtanach: óir is grádh le Dia do thabhairt go suairc, Agus is éidir le Dia gach grádh do chur go líonmhar chugaibh, ionnus go mbíadh gach uile nídh do shíor aguibh, go líonmhur chum gach dea-oibre."</w:t>
      </w:r>
    </w:p>
    <w:p/>
    <w:p>
      <w:r xmlns:w="http://schemas.openxmlformats.org/wordprocessingml/2006/main">
        <w:t xml:space="preserve">2. Marcas 12:41-44 - "Agus shuigh Íosa os cionn an chisteáin, agus chonaic sé mar a chaith na daoine airgead isteach sa státchiste: agus chaith go leor daoine saibhre i bhfad. Agus tháinig baintreach bhocht áirithe, agus chaith sí isteach dhá mhíle, a dhéanann feall: Agus ghlaoigh sé chuige a dheisceabail, agus dúirt sé ríu, Go deimhin a deirim ribh, gur mó a chaith an bhaintreach bhocht seo isteach sa ciste, ná iad siúd go léir a chaith sa stát: chaith sí isteach as a líonmhaireacht; ach chaith sí as a heaspa gach a raibh aici, fiú a beatha go léir.”</w:t>
      </w:r>
    </w:p>
    <w:p/>
    <w:p>
      <w:r xmlns:w="http://schemas.openxmlformats.org/wordprocessingml/2006/main">
        <w:t xml:space="preserve">Uimhreacha 7:74 Aon spúnóg órga de dheich seicil, lán de thuis:</w:t>
      </w:r>
    </w:p>
    <w:p/>
    <w:p>
      <w:r xmlns:w="http://schemas.openxmlformats.org/wordprocessingml/2006/main">
        <w:t xml:space="preserve">Déanann an sliocht seo cur síos ar an ofráil de spúnóg órga a líonadh le tuisle don Tiarna.</w:t>
      </w:r>
    </w:p>
    <w:p/>
    <w:p>
      <w:r xmlns:w="http://schemas.openxmlformats.org/wordprocessingml/2006/main">
        <w:t xml:space="preserve">1. Cumhacht na Flaithiúlachta: Tabhairt don Tiarna le Croí Iomlán</w:t>
      </w:r>
    </w:p>
    <w:p/>
    <w:p>
      <w:r xmlns:w="http://schemas.openxmlformats.org/wordprocessingml/2006/main">
        <w:t xml:space="preserve">2. Tábhacht na Túise: Tairiscint Fragrant Buíochais</w:t>
      </w:r>
    </w:p>
    <w:p/>
    <w:p>
      <w:r xmlns:w="http://schemas.openxmlformats.org/wordprocessingml/2006/main">
        <w:t xml:space="preserve">1. Seanfhocal 3:9-10 - Tabhair onóir don Tiarna le do shaibhreas, le céadtorthaí do bharra go léir; ansin líontar do sciobóil go cur thar maoil, agus beidh do dhathanna lán le fíon nua.</w:t>
      </w:r>
    </w:p>
    <w:p/>
    <w:p>
      <w:r xmlns:w="http://schemas.openxmlformats.org/wordprocessingml/2006/main">
        <w:t xml:space="preserve">2. Salm 141:2 - Go gcuirfí mo phaidir os do chomhair mar thuis; go raibh ardú mo lámha mar an íobairt thráthnóna.</w:t>
      </w:r>
    </w:p>
    <w:p/>
    <w:p>
      <w:r xmlns:w="http://schemas.openxmlformats.org/wordprocessingml/2006/main">
        <w:t xml:space="preserve">Uimhreacha 7:75 Tarbh óg amháin, reithe amháin, uan den chéad bhliain, mar íobairt dhóite:</w:t>
      </w:r>
    </w:p>
    <w:p/>
    <w:p>
      <w:r xmlns:w="http://schemas.openxmlformats.org/wordprocessingml/2006/main">
        <w:t xml:space="preserve">Labhraíonn an sliocht seo ar íobairt tarbh óg, reithe amháin agus uan amháin mar íobairt dhóite.</w:t>
      </w:r>
    </w:p>
    <w:p/>
    <w:p>
      <w:r xmlns:w="http://schemas.openxmlformats.org/wordprocessingml/2006/main">
        <w:t xml:space="preserve">1. Cumhacht na híobairt íobartach - conas is féidir leis sinn a thabhairt níos gaire do Dhia</w:t>
      </w:r>
    </w:p>
    <w:p/>
    <w:p>
      <w:r xmlns:w="http://schemas.openxmlformats.org/wordprocessingml/2006/main">
        <w:t xml:space="preserve">2. Géilleadh do Dhia trí íobairt</w:t>
      </w:r>
    </w:p>
    <w:p/>
    <w:p>
      <w:r xmlns:w="http://schemas.openxmlformats.org/wordprocessingml/2006/main">
        <w:t xml:space="preserve">1. Eabhraigh 13:15 - "Dá bhrí sin uaidh déanaimis de shíor íobairt molaidh do Dhia, is é sin, toradh ár mbeola, ag tabhairt buíochas dá ainm."</w:t>
      </w:r>
    </w:p>
    <w:p/>
    <w:p>
      <w:r xmlns:w="http://schemas.openxmlformats.org/wordprocessingml/2006/main">
        <w:t xml:space="preserve">2. Rómhánaigh 12:1 - "Impím oraibh, dá bhrí sin, a bhráithre, trí thrócaire Dé, bhur gcorp a chur i láthair mar íobairt bheo, naofa, inghlactha ag Dia, agus is é sin do sheirbhís réasúnach."</w:t>
      </w:r>
    </w:p>
    <w:p/>
    <w:p>
      <w:r xmlns:w="http://schemas.openxmlformats.org/wordprocessingml/2006/main">
        <w:t xml:space="preserve">Uimhreacha 7:76 Gean amháin de na gabhair mar íobairt pheaca:</w:t>
      </w:r>
    </w:p>
    <w:p/>
    <w:p>
      <w:r xmlns:w="http://schemas.openxmlformats.org/wordprocessingml/2006/main">
        <w:t xml:space="preserve">Rinne na hIosraeilítigh íobairt pheaca de ghiolla amháin de na gabhair.</w:t>
      </w:r>
    </w:p>
    <w:p/>
    <w:p>
      <w:r xmlns:w="http://schemas.openxmlformats.org/wordprocessingml/2006/main">
        <w:t xml:space="preserve">1. Cumhacht an Atonement: Cad a Cheartaíonn sé Tairgneamh Pea-Cheanna a Dhéanamh</w:t>
      </w:r>
    </w:p>
    <w:p/>
    <w:p>
      <w:r xmlns:w="http://schemas.openxmlformats.org/wordprocessingml/2006/main">
        <w:t xml:space="preserve">2. Tábhacht na nÍobairtí in Iosrael Ársa</w:t>
      </w:r>
    </w:p>
    <w:p/>
    <w:p>
      <w:r xmlns:w="http://schemas.openxmlformats.org/wordprocessingml/2006/main">
        <w:t xml:space="preserve">1. Eabhraigh 10:1-4 - Ó tharla nach bhfuil sa dlí ach scáth ar na nithe maithe atá le teacht in ionad fíorfhoirm na réadúlachta seo, ní féidir leis na híobairtí céanna a ofráiltear go leanúnach gach bliain a dhéanamh foirfe, trí na híobairtí céanna a dhéantar gach bliain. a tharraingt in aice.</w:t>
      </w:r>
    </w:p>
    <w:p/>
    <w:p>
      <w:r xmlns:w="http://schemas.openxmlformats.org/wordprocessingml/2006/main">
        <w:t xml:space="preserve">2. Leviticus 16:15-17 - Ansin maróidh sé gabhar an íobairt pheaca atá ar son an phobail agus tabharfaidh sé a fhuil laistigh den bhrat agus déanfaidh sé lena fhuil mar a rinne sé le fuil an tairbh, agus é á chromadh ar an gcrannán. cathair na trócaire agus os comhair na suíochán trócaire.</w:t>
      </w:r>
    </w:p>
    <w:p/>
    <w:p>
      <w:r xmlns:w="http://schemas.openxmlformats.org/wordprocessingml/2006/main">
        <w:t xml:space="preserve">Uimhreacha 7:77 Agus mar íobairt na n-ofrálacha síochána, dhá dhamh, cúig reithe, cúig gabhair, cúig uan den chéad bhliain: ba é seo an ofráil de Pagiel mac Ocran.</w:t>
      </w:r>
    </w:p>
    <w:p/>
    <w:p>
      <w:r xmlns:w="http://schemas.openxmlformats.org/wordprocessingml/2006/main">
        <w:t xml:space="preserve">D'ofráil Pagiel mac Ocrain dhá bhua, cúig reithe, cúig ghabhair, agus cúig uan den chéad bhliain mar íobairt shíochánta.</w:t>
      </w:r>
    </w:p>
    <w:p/>
    <w:p>
      <w:r xmlns:w="http://schemas.openxmlformats.org/wordprocessingml/2006/main">
        <w:t xml:space="preserve">1. Cumhacht na hÍobairt Shíochánta: Ofráil Pagiel a Scrúdú</w:t>
      </w:r>
    </w:p>
    <w:p/>
    <w:p>
      <w:r xmlns:w="http://schemas.openxmlformats.org/wordprocessingml/2006/main">
        <w:t xml:space="preserve">2. Ag Tabhairt go Síochánta: Suntas Tabhartas Pagiel</w:t>
      </w:r>
    </w:p>
    <w:p/>
    <w:p>
      <w:r xmlns:w="http://schemas.openxmlformats.org/wordprocessingml/2006/main">
        <w:t xml:space="preserve">1. Matha 5:43-48 - "Chuala tú go ndúradh, 'Gráóidh tú do chomharsa agus is fuath leat do namhaid.' Ach deirim libh, Gráigí do bhur naimhde agus guígí ar son na ndaoine a dhéanann géarleanúint oraibh."</w:t>
      </w:r>
    </w:p>
    <w:p/>
    <w:p>
      <w:r xmlns:w="http://schemas.openxmlformats.org/wordprocessingml/2006/main">
        <w:t xml:space="preserve">2. Rómhánaigh 12:14-21 - "Beannaigh iad siúd a ghéarleanúint oraibh; beannaigh agus ná cuir mallacht orthu. Bíodh lúcháir orthu siúd a dhéanann lúcháir, goil leo siúd a bhíonn ag gol."</w:t>
      </w:r>
    </w:p>
    <w:p/>
    <w:p>
      <w:r xmlns:w="http://schemas.openxmlformats.org/wordprocessingml/2006/main">
        <w:t xml:space="preserve">Uimhreacha 7:78 Ar an dóú lá déag d’ofráil Ahira mac Enan, prionsa chlann Naftáilí:</w:t>
      </w:r>
    </w:p>
    <w:p/>
    <w:p>
      <w:r xmlns:w="http://schemas.openxmlformats.org/wordprocessingml/2006/main">
        <w:t xml:space="preserve">Déanann an sliocht seo cur síos ar an ofráil a thíolaic Ahira mac Éanáin agus prionsa Naftáilí don Tiarna.</w:t>
      </w:r>
    </w:p>
    <w:p/>
    <w:p>
      <w:r xmlns:w="http://schemas.openxmlformats.org/wordprocessingml/2006/main">
        <w:t xml:space="preserve">1. Ag Déanamh Íobairt don Tiarna - Mar a léiríonn ár n-ofrálacha don Tiarna ár gcreideamh agus ár ndílseacht.</w:t>
      </w:r>
    </w:p>
    <w:p/>
    <w:p>
      <w:r xmlns:w="http://schemas.openxmlformats.org/wordprocessingml/2006/main">
        <w:t xml:space="preserve">2. Cumhacht an Tiomnaithe - Mar a thugtar luach saothair do thiomantas seasta don Tiarna.</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Eabhraigh 13:15-16 - Trí Íosa, mar sin, déanaimis de shíor ag ofráil do Dhia íobairt molaidh do thorthaí na mbeola a admhaíonn a ainm go hoscailte. Agus ná déan dearmad an mhaith a dhéanamh agus a roinnt le daoine eile, mar a bhfuil íobairtí den sórt sin sásta le Dia.</w:t>
      </w:r>
    </w:p>
    <w:p/>
    <w:p>
      <w:r xmlns:w="http://schemas.openxmlformats.org/wordprocessingml/2006/main">
        <w:t xml:space="preserve">Uimhreacha 7:79 Ba é a ofráil aon mhuirear airgid amháin, céad agus tríocha seicil a mheáchain, babhla airgid seachtó seicil de réir sheicil an sanctóir; an bheirt acu lán de phlúr mín measctha le hola mar thabhartas feola:</w:t>
      </w:r>
    </w:p>
    <w:p/>
    <w:p>
      <w:r xmlns:w="http://schemas.openxmlformats.org/wordprocessingml/2006/main">
        <w:t xml:space="preserve">Déanann an sliocht seo cur síos ar an ofráil d'aon mhuirear airgid amháin agus do bhabhla airgid amháin de phlúr mín measctha le hola a thug mac Ghersóm don Tiarna.</w:t>
      </w:r>
    </w:p>
    <w:p/>
    <w:p>
      <w:r xmlns:w="http://schemas.openxmlformats.org/wordprocessingml/2006/main">
        <w:t xml:space="preserve">1. Ofrálacha Íobairt agus Adhartha don Tiarna</w:t>
      </w:r>
    </w:p>
    <w:p/>
    <w:p>
      <w:r xmlns:w="http://schemas.openxmlformats.org/wordprocessingml/2006/main">
        <w:t xml:space="preserve">2. Fíorchostas Tabhartais don Tiarna</w:t>
      </w:r>
    </w:p>
    <w:p/>
    <w:p>
      <w:r xmlns:w="http://schemas.openxmlformats.org/wordprocessingml/2006/main">
        <w:t xml:space="preserve">1. Deotranaimí 16:16-17 - “Trí huaire sa bhliain léireofar d’fhirionnach go léir os comhair an Tiarna do Dhia san áit a roghnóidh sé; i bhféile an aráin neamhghoirtithe, agus i bhféile na seachtaine, agus i bhféile na seachtaine. féasta na tabernacles: agus ní thaispeánfar iad i láthair an Tiarna folamh:</w:t>
      </w:r>
    </w:p>
    <w:p/>
    <w:p>
      <w:r xmlns:w="http://schemas.openxmlformats.org/wordprocessingml/2006/main">
        <w:t xml:space="preserve">2. 2 Corantaigh 9:6-7 - "Ach seo a deirim, An té a chuireann go gann, buainfidh sé go han-mhinic freisin; agus an té a shíolann go fial, bainfidh sé go fial freisin. ní gáirdeachus, nó go gáirdeachus: óir is grádh do Dhia don té atá ag tabhairt suairc."</w:t>
      </w:r>
    </w:p>
    <w:p/>
    <w:p>
      <w:r xmlns:w="http://schemas.openxmlformats.org/wordprocessingml/2006/main">
        <w:t xml:space="preserve">Uimhreacha 7:80 spúnóg órga amháin de dheich seicil, lán de thuis:</w:t>
      </w:r>
    </w:p>
    <w:p/>
    <w:p>
      <w:r xmlns:w="http://schemas.openxmlformats.org/wordprocessingml/2006/main">
        <w:t xml:space="preserve">Tugadh spúnóg órga amháin de dheich seicil, líonta de thuis, don Tiarna.</w:t>
      </w:r>
    </w:p>
    <w:p/>
    <w:p>
      <w:r xmlns:w="http://schemas.openxmlformats.org/wordprocessingml/2006/main">
        <w:t xml:space="preserve">1. Luach an Ofráil don Tiarna: Súil ar Uimhreacha 7:80</w:t>
      </w:r>
    </w:p>
    <w:p/>
    <w:p>
      <w:r xmlns:w="http://schemas.openxmlformats.org/wordprocessingml/2006/main">
        <w:t xml:space="preserve">2. Ag Aithint Fiúntas Íobairt do Dhia: Staidéar ar Uimhreacha 7:80</w:t>
      </w:r>
    </w:p>
    <w:p/>
    <w:p>
      <w:r xmlns:w="http://schemas.openxmlformats.org/wordprocessingml/2006/main">
        <w:t xml:space="preserve">1. Eaxodus 30:34-38 Treoraíonn Dia do Mhaois tuis a dhéanamh dó.</w:t>
      </w:r>
    </w:p>
    <w:p/>
    <w:p>
      <w:r xmlns:w="http://schemas.openxmlformats.org/wordprocessingml/2006/main">
        <w:t xml:space="preserve">2. 1 Peadar 2:5 Tairgimid íobairtí spioradálta do Dhia.</w:t>
      </w:r>
    </w:p>
    <w:p/>
    <w:p>
      <w:r xmlns:w="http://schemas.openxmlformats.org/wordprocessingml/2006/main">
        <w:t xml:space="preserve">Uimhreacha 7:81 Tarbh óg amháin, reithe amháin, uan den chéad bhliain, mar íobairt dhóite:</w:t>
      </w:r>
    </w:p>
    <w:p/>
    <w:p>
      <w:r xmlns:w="http://schemas.openxmlformats.org/wordprocessingml/2006/main">
        <w:t xml:space="preserve">Is éard atá sa sliocht ná ofráil dhóite d'aon tarbh óg amháin, de reithe amháin, agus d'uan amháin den chéad bhliain.</w:t>
      </w:r>
    </w:p>
    <w:p/>
    <w:p>
      <w:r xmlns:w="http://schemas.openxmlformats.org/wordprocessingml/2006/main">
        <w:t xml:space="preserve">1. Cumhacht na hOibre: Suntasacht na dTréimhsí Sacraimintí sa Bhíobla a Thuiscint</w:t>
      </w:r>
    </w:p>
    <w:p/>
    <w:p>
      <w:r xmlns:w="http://schemas.openxmlformats.org/wordprocessingml/2006/main">
        <w:t xml:space="preserve">2. Beannú na hUmhachta: Na Buntáistí a bhaineann le hAitheanta Dé a Leanúint</w:t>
      </w:r>
    </w:p>
    <w:p/>
    <w:p>
      <w:r xmlns:w="http://schemas.openxmlformats.org/wordprocessingml/2006/main">
        <w:t xml:space="preserve">1. Eabhraigh 9:22 "Go deimhin, éilíonn an dlí go bhfuil beagnach gach rud a ghlanadh le fuil, agus gan an doirteadh fola níl aon maithiúnas."</w:t>
      </w:r>
    </w:p>
    <w:p/>
    <w:p>
      <w:r xmlns:w="http://schemas.openxmlformats.org/wordprocessingml/2006/main">
        <w:t xml:space="preserve">2. Léivíticus 1:3-4 “Más ofráil dóite ón tréad an ofráil, ofrálfaidh tú fireannach gan locht. Tabharfaidh tú i láthair ag an mbealach isteach chuig puball an chruinnithe é ionas go mbeidh sé inghlactha ag an bpobal. A Thiarna, leagfaidh tú do lámh ar cheann na híobartha dóite, agus glacfar ar do shon í chun cúiteamh a dhéanamh ar do shon.”</w:t>
      </w:r>
    </w:p>
    <w:p/>
    <w:p>
      <w:r xmlns:w="http://schemas.openxmlformats.org/wordprocessingml/2006/main">
        <w:t xml:space="preserve">Uimhreacha 7:82 Gean amháin de na gabhair mar íobairt pheaca:</w:t>
      </w:r>
    </w:p>
    <w:p/>
    <w:p>
      <w:r xmlns:w="http://schemas.openxmlformats.org/wordprocessingml/2006/main">
        <w:t xml:space="preserve">ofrálfar é in aice leis an íobairt leanúnach dhó.</w:t>
      </w:r>
    </w:p>
    <w:p/>
    <w:p>
      <w:r xmlns:w="http://schemas.openxmlformats.org/wordprocessingml/2006/main">
        <w:t xml:space="preserve">Labhraíonn an sliocht seo ó Uimhreacha 7:82 faoi leanbh den ghabhar a sholáthar mar íobairt pheaca taobh leis an íobairt leanúnach dhó.</w:t>
      </w:r>
    </w:p>
    <w:p/>
    <w:p>
      <w:r xmlns:w="http://schemas.openxmlformats.org/wordprocessingml/2006/main">
        <w:t xml:space="preserve">1. Ag Ghlacadh Freagracht as Ár bPéiní - Ár bpeacaí a Admhaigh agus Admhaím agus Déan aithrí as Maithiúnas Dé</w:t>
      </w:r>
    </w:p>
    <w:p/>
    <w:p>
      <w:r xmlns:w="http://schemas.openxmlformats.org/wordprocessingml/2006/main">
        <w:t xml:space="preserve">2. An Tábhacht atá leis an Tairiscint Shíor-Dhóite Aithnigh Ár Spleáchas ar Dhia chun Slánaithe</w:t>
      </w:r>
    </w:p>
    <w:p/>
    <w:p>
      <w:r xmlns:w="http://schemas.openxmlformats.org/wordprocessingml/2006/main">
        <w:t xml:space="preserve">1. Isaiah 53:5-6 - Ach bhí sé pollta le haghaidh ár n-easaontais, bhí sé brúite le haghaidh ár n-éachtaí; Is é an pionós a thug síocháin dúinn a bhí air, agus trí a wounds leigheastar sinn. 6 D'imthigh ar seachrán go léir mar chaoirigh, d'iompuigh gach duine againn ar ár slighe féin; agus leag an Tiarna air an éagóir orainn go léir.</w:t>
      </w:r>
    </w:p>
    <w:p/>
    <w:p>
      <w:r xmlns:w="http://schemas.openxmlformats.org/wordprocessingml/2006/main">
        <w:t xml:space="preserve">2. Séamas 4:7-10 - Cuir sibh féin, mar sin, faoi bhráid Dé. Cuir i gcoinne an diabhal, agus teichidh sé uait. 8 Tar i gcóngar Dé agus tiocfaidh sé in aice leat. Nigh do lámha, a pheacaigh, agus glanaigí bhur gcroíthe, sibhse a bhfuil meon dúbailte acu. 9 Brón, caoin agus caoineadh. Athraigh do gáire go caoineadh agus do áthas chun gruaim. 10 Déanaigí sibh féin a mhaslú os comhair an Tiarna, agus ardóidh sé suas sibh.</w:t>
      </w:r>
    </w:p>
    <w:p/>
    <w:p>
      <w:r xmlns:w="http://schemas.openxmlformats.org/wordprocessingml/2006/main">
        <w:t xml:space="preserve">Na hUimhreacha 7:83 Agus dhá dhamh, cúig reithe, cúig ghabhair, cúig uan den chéad bhliain mar íobairt íobairt shíochána: ba é seo ofráil Ahira mac Éanáin.</w:t>
      </w:r>
    </w:p>
    <w:p/>
    <w:p>
      <w:r xmlns:w="http://schemas.openxmlformats.org/wordprocessingml/2006/main">
        <w:t xml:space="preserve">Rinne Achara mac Éanáin ofráil dhá tharbh, cúig reithe, cúig ghabhair, agus cúig uan den chéad bhliain i bhfoirm íobairt síochána.</w:t>
      </w:r>
    </w:p>
    <w:p/>
    <w:p>
      <w:r xmlns:w="http://schemas.openxmlformats.org/wordprocessingml/2006/main">
        <w:t xml:space="preserve">1. An Chumhacht do Thabhairt go Síochánta</w:t>
      </w:r>
    </w:p>
    <w:p/>
    <w:p>
      <w:r xmlns:w="http://schemas.openxmlformats.org/wordprocessingml/2006/main">
        <w:t xml:space="preserve">2. Síocháin a thairiscint i Lár Coimhlinte</w:t>
      </w:r>
    </w:p>
    <w:p/>
    <w:p>
      <w:r xmlns:w="http://schemas.openxmlformats.org/wordprocessingml/2006/main">
        <w:t xml:space="preserve">1. Isaiah 53:5 - "Ach pollta é ar son ár gcionta, bhí sé brúite as ár n-éiciúlachtaí; an pionós a thug dúinn síocháin a bhí air, agus ag a wounds tá muid leigheasadh."</w:t>
      </w:r>
    </w:p>
    <w:p/>
    <w:p>
      <w:r xmlns:w="http://schemas.openxmlformats.org/wordprocessingml/2006/main">
        <w:t xml:space="preserve">2. Filipigh 4:7 - "Agus beidh síocháin Dé, a sháraíonn gach tuiscint, mar chosaint ar bhur gcroí agus bhur n-intinn i gCríost Íosa."</w:t>
      </w:r>
    </w:p>
    <w:p/>
    <w:p>
      <w:r xmlns:w="http://schemas.openxmlformats.org/wordprocessingml/2006/main">
        <w:t xml:space="preserve">Uimhreacha 7:84 Ba é seo an tiomnú na haltóra, an lá a ungadh, ag na prionsaí Iosrael: dhá cheann déag de luchtaire airgid, dhá cheann déag de bhabhla airgid, dhá spúnóg déag d'ór:</w:t>
      </w:r>
    </w:p>
    <w:p/>
    <w:p>
      <w:r xmlns:w="http://schemas.openxmlformats.org/wordprocessingml/2006/main">
        <w:t xml:space="preserve">Rinne prionsaí Iosrael an altóir a thiomnú an lá a ungadh í le dhá mhuirear déag airgid, dhá bhabhla déag airgid, agus dhá spúnóg déag d’ór.</w:t>
      </w:r>
    </w:p>
    <w:p/>
    <w:p>
      <w:r xmlns:w="http://schemas.openxmlformats.org/wordprocessingml/2006/main">
        <w:t xml:space="preserve">1. An tábhacht a bhaineann le muid féin a thiomnú don Tiarna.</w:t>
      </w:r>
    </w:p>
    <w:p/>
    <w:p>
      <w:r xmlns:w="http://schemas.openxmlformats.org/wordprocessingml/2006/main">
        <w:t xml:space="preserve">2. Cumhacht an tabhartais íobartach.</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2 Corantaigh 9:7 - Ní mór do gach duine a thabhairt mar a chinn sé ina chroí, gan drogallach nó faoi éigeantas, mar go bhfuil grá ag Dia do bhronntóir suairc.</w:t>
      </w:r>
    </w:p>
    <w:p/>
    <w:p>
      <w:r xmlns:w="http://schemas.openxmlformats.org/wordprocessingml/2006/main">
        <w:t xml:space="preserve">Uimhreacha 7:85 Gach luchtaire airgid ar mheá céad agus tríocha seicil, gach babhla seachtó: dhá mhíle agus ceithre chéad seicil a mheá na soithí airgid go léir, de réir sheicil an sanctóir:</w:t>
      </w:r>
    </w:p>
    <w:p/>
    <w:p>
      <w:r xmlns:w="http://schemas.openxmlformats.org/wordprocessingml/2006/main">
        <w:t xml:space="preserve">Ba é meáchan iomlán na soithigh airgid go léir i ofráil phrionsaí Iosrael ná 2400 seicil.</w:t>
      </w:r>
    </w:p>
    <w:p/>
    <w:p>
      <w:r xmlns:w="http://schemas.openxmlformats.org/wordprocessingml/2006/main">
        <w:t xml:space="preserve">1. An Tábhacht a bhaineann le Tabhairt go Fial</w:t>
      </w:r>
    </w:p>
    <w:p/>
    <w:p>
      <w:r xmlns:w="http://schemas.openxmlformats.org/wordprocessingml/2006/main">
        <w:t xml:space="preserve">2. Cad é Luach na nÍobairtí a thairiscint?</w:t>
      </w:r>
    </w:p>
    <w:p/>
    <w:p>
      <w:r xmlns:w="http://schemas.openxmlformats.org/wordprocessingml/2006/main">
        <w:t xml:space="preserve">1. Seanfhocal 3:9-10 Tabhair onóir don Tiarna le do shaibhreas agus le céadtorthaí do chuid táirgí go léir; ansin líontar do sciobóil le neart, agus beidh do dhathanna á bpléasc le fíon.</w:t>
      </w:r>
    </w:p>
    <w:p/>
    <w:p>
      <w:r xmlns:w="http://schemas.openxmlformats.org/wordprocessingml/2006/main">
        <w:t xml:space="preserve">2. Lúcás 6:38 Tabhair, agus tabharfar duit é. Cuirfear beart maith, brúite síos, croitheadh le chéile, ag rith os a chionn, isteach i do lap. Oir leis an tomhas a úsáideann tú déanfar é a thomhas ar ais chugat.</w:t>
      </w:r>
    </w:p>
    <w:p/>
    <w:p>
      <w:r xmlns:w="http://schemas.openxmlformats.org/wordprocessingml/2006/main">
        <w:t xml:space="preserve">Uimhreacha 7:86 Na spúnóga órga a bhí dhá cheann déag, agus iad lán de thúis, a mheá deich seicil an píosa, i ndiaidh shekel an sanctóir: óir go léir na spúnóga bhí céad agus fiche seicil.</w:t>
      </w:r>
    </w:p>
    <w:p/>
    <w:p>
      <w:r xmlns:w="http://schemas.openxmlformats.org/wordprocessingml/2006/main">
        <w:t xml:space="preserve">Déanann an sliocht seo cur síos ar an dá spúnóg déag órga a d'úsáidtí i sanctóir an Tiarna, a bhí líonta gach ceann de thúis agus a mheáigh deich seicil an ceann, céad agus fiche seicil san iomlán.</w:t>
      </w:r>
    </w:p>
    <w:p/>
    <w:p>
      <w:r xmlns:w="http://schemas.openxmlformats.org/wordprocessingml/2006/main">
        <w:t xml:space="preserve">1. An Tábhacht a bhaineann le hUmhlaíocht d'Orduithe an Tiarna</w:t>
      </w:r>
    </w:p>
    <w:p/>
    <w:p>
      <w:r xmlns:w="http://schemas.openxmlformats.org/wordprocessingml/2006/main">
        <w:t xml:space="preserve">2. Suntasacht na dTiobrálacha sa Tearmann</w:t>
      </w:r>
    </w:p>
    <w:p/>
    <w:p>
      <w:r xmlns:w="http://schemas.openxmlformats.org/wordprocessingml/2006/main">
        <w:t xml:space="preserve">1. 1 Chronicles 29:1-9</w:t>
      </w:r>
    </w:p>
    <w:p/>
    <w:p>
      <w:r xmlns:w="http://schemas.openxmlformats.org/wordprocessingml/2006/main">
        <w:t xml:space="preserve">2. Eabhraigh 9:1-10</w:t>
      </w:r>
    </w:p>
    <w:p/>
    <w:p>
      <w:r xmlns:w="http://schemas.openxmlformats.org/wordprocessingml/2006/main">
        <w:t xml:space="preserve">Na hUimhreacha 7:87 Na daimh go léir don íobairt dhóite, bhí dhá tharbh déag, na reithí a dó dhéag, uain na chéad bhliana a dó dhéag, lena n-íobairt bhia: agus dhá cheann déag de chlanna na ngabhar don íobairt pheaca.</w:t>
      </w:r>
    </w:p>
    <w:p/>
    <w:p>
      <w:r xmlns:w="http://schemas.openxmlformats.org/wordprocessingml/2006/main">
        <w:t xml:space="preserve">De réir na dtreoracha a thugtar in Uimhreacha 7:87, íobraíodh dhá cheann déag tarbh, reithe, uan agus gabhair mar íobairt dhóite agus mar íobairt pheaca.</w:t>
      </w:r>
    </w:p>
    <w:p/>
    <w:p>
      <w:r xmlns:w="http://schemas.openxmlformats.org/wordprocessingml/2006/main">
        <w:t xml:space="preserve">1. Tábhacht na híobairte san Adhradh</w:t>
      </w:r>
    </w:p>
    <w:p/>
    <w:p>
      <w:r xmlns:w="http://schemas.openxmlformats.org/wordprocessingml/2006/main">
        <w:t xml:space="preserve">2. Tuiscint ar Thabhacht an Dárthair Dhéag in Uimhreacha 7:87</w:t>
      </w:r>
    </w:p>
    <w:p/>
    <w:p>
      <w:r xmlns:w="http://schemas.openxmlformats.org/wordprocessingml/2006/main">
        <w:t xml:space="preserve">1. Eabhraigh 10:1-4 - Ó tharla go bhfuil scáth na nithe maithe le teacht ag an dlí, agus ní íomhá na nithe féin, ní féidir leis na híobairtí sin a d'ofráil siad bliain i ndiaidh bliana na daoine a tháinig chuige a dhéanamh foirfe i gcónaí leis na híobairtí sin a d'ofráil siad bliain i ndiaidh bliana.</w:t>
      </w:r>
    </w:p>
    <w:p/>
    <w:p>
      <w:r xmlns:w="http://schemas.openxmlformats.org/wordprocessingml/2006/main">
        <w:t xml:space="preserve">2. Leviticus 4:27-31 - Agus má pheacaíonn aon duine de na daoine coitianta trí aineolas, agus é ag déanamh rud éigin i gcoinne aon cheann d'orduithe an Tiarna maidir le nithe nár chóir a dhéanamh, agus beidh sé ciontach; nó má tá a pheaca, a lér sinned sé, teacht ar a chuid eolais; ansin bhéarfaidh sé a ofráil, meann de na gabhair, baineannach gan ghaoid, ar son a pheaca a rinne sé.</w:t>
      </w:r>
    </w:p>
    <w:p/>
    <w:p>
      <w:r xmlns:w="http://schemas.openxmlformats.org/wordprocessingml/2006/main">
        <w:t xml:space="preserve">Na hUimhreacha 7:88 Agus ba iad na daimh go léir le haghaidh íobairt na n-ofrálacha síochána fiche agus ceithre tarbh, na reithí seasca, na gabhair seasca, uain na chéad bhliana seasca. Ba é seo tiomnú na haltóra, tar éis sin a ungadh.</w:t>
      </w:r>
    </w:p>
    <w:p/>
    <w:p>
      <w:r xmlns:w="http://schemas.openxmlformats.org/wordprocessingml/2006/main">
        <w:t xml:space="preserve">Bhí 24 tarbh, 60 reithe, 60 gabhar, agus 60 uan den chéad bhliain i gceist le tiomnú na haltóra.</w:t>
      </w:r>
    </w:p>
    <w:p/>
    <w:p>
      <w:r xmlns:w="http://schemas.openxmlformats.org/wordprocessingml/2006/main">
        <w:t xml:space="preserve">1. An tábhacht a bhaineann le muid féin a thiomnú do sheirbhís Dé.</w:t>
      </w:r>
    </w:p>
    <w:p/>
    <w:p>
      <w:r xmlns:w="http://schemas.openxmlformats.org/wordprocessingml/2006/main">
        <w:t xml:space="preserve">2. Tábhacht na n-ofrálacha íobartach sa Bhíobla.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Eabhraigh 13:15-16 - Tríd é, mar sin, déanaimis íobairt chuntais a thairiscint go leanúnach do Dhia, is é sin, toradh ár mbeola a admhaíonn a ainm. Agus ná déan dearmad ar an maith a dhéanamh agus a chomhroinnt, mar go bhfuil áthas ar Dhia ar na híobairtí sin.</w:t>
      </w:r>
    </w:p>
    <w:p/>
    <w:p>
      <w:r xmlns:w="http://schemas.openxmlformats.org/wordprocessingml/2006/main">
        <w:t xml:space="preserve">Uimhreacha 7:89 Agus nuair a bhí Moses imithe isteach i tabernacle an phobail chun labhairt leis, ansin chuala sé an guth duine ag labhairt dó as an trócaire a bhí ar áirc na fianaise, ó idir an dá cherubim: agus do labhair sé ris.</w:t>
      </w:r>
    </w:p>
    <w:p/>
    <w:p>
      <w:r xmlns:w="http://schemas.openxmlformats.org/wordprocessingml/2006/main">
        <w:t xml:space="preserve">Chuala Maois glór ag labhairt leis ón suíochán trócaire, atá suite idir an dá cheiribín, nuair a chuaigh sé isteach i dTabernacl an Phobail.</w:t>
      </w:r>
    </w:p>
    <w:p/>
    <w:p>
      <w:r xmlns:w="http://schemas.openxmlformats.org/wordprocessingml/2006/main">
        <w:t xml:space="preserve">1. Cumhacht na Suíochán Trócaire</w:t>
      </w:r>
    </w:p>
    <w:p/>
    <w:p>
      <w:r xmlns:w="http://schemas.openxmlformats.org/wordprocessingml/2006/main">
        <w:t xml:space="preserve">2. Ag éisteacht le Guth Dé</w:t>
      </w:r>
    </w:p>
    <w:p/>
    <w:p>
      <w:r xmlns:w="http://schemas.openxmlformats.org/wordprocessingml/2006/main">
        <w:t xml:space="preserve">1. Eaxodus 25:17-22 - treoracha Dé do Mhaois maidir le conas cathair na trócaire a dhéanamh</w:t>
      </w:r>
    </w:p>
    <w:p/>
    <w:p>
      <w:r xmlns:w="http://schemas.openxmlformats.org/wordprocessingml/2006/main">
        <w:t xml:space="preserve">2. Eabhraigh 4:14-16 - Íosa, an t-ardsagart mór, atá ina shuí ar dheis ríchathaoir na Maorachta sna flaithis</w:t>
      </w:r>
    </w:p>
    <w:p/>
    <w:p>
      <w:r xmlns:w="http://schemas.openxmlformats.org/wordprocessingml/2006/main">
        <w:t xml:space="preserve">Is féidir uimhreacha 8 a achoimriú i dtrí alt mar seo a leanas, le véarsaí léirithe:</w:t>
      </w:r>
    </w:p>
    <w:p/>
    <w:p>
      <w:r xmlns:w="http://schemas.openxmlformats.org/wordprocessingml/2006/main">
        <w:t xml:space="preserve">Déanann Alt 1: Uimhreacha 8:1-4 cur síos ar na treoracha a thug Dia do Mhaois maidir le soilsiú na seacht lampa ar an seastán órga (menorah) sa tabernacle. Leagtar béim sa chaibidil go bhfuil Aaron chun na lampaí a shocrú agus a lasadh sa chaoi is go lonróidh a solas ar aghaidh, ag soilsiú an limistéir os comhair an seastáin. Feidhmíonn an gníomh seo mar shiombail de láithreacht Dé agus treoir i measc a phobail.</w:t>
      </w:r>
    </w:p>
    <w:p/>
    <w:p>
      <w:r xmlns:w="http://schemas.openxmlformats.org/wordprocessingml/2006/main">
        <w:t xml:space="preserve">Alt 2: Ag leanúint ar aghaidh in Uimhreacha 8:5-26, tugtar treoracha sonracha chun na Léivítigh a choisriú agus a leagan amach le haghaidh seirbhíse sa tabernacle. Leagann an chaibidil seo amach deasghnátha agus nósanna imeachta éagsúla, lena n-áirítear uisce íonúcháin a dhoirteadh orthu, a gcorp iomlán a bhearradh, a gcuid éadaí a ní, agus iad a chur i láthair Árón agus a mhac mar ofráil ó chlann Iosrael.</w:t>
      </w:r>
    </w:p>
    <w:p/>
    <w:p>
      <w:r xmlns:w="http://schemas.openxmlformats.org/wordprocessingml/2006/main">
        <w:t xml:space="preserve">Alt 3: Críochnaíonn Uimhreacha 8 trína aibhsiú go bhfuil na Léivítigh le cuidiú le hÁrón agus lena chlann mhac ina ndualgais ag an tabernacle tar éis iad a choisric. Ceaptar iad chun fónamh mar chúntóirí le haghaidh tascanna a bhaineann le míreanna naofa a bhunú, a dhíchóimeáil, a iompar agus a chosaint le linn adhartha. Aibhsítear sa chaibidil seo gur ionadú é an ceapachán seo do gach fireannach céadghinte i measc na nIosraeilíteach a cuireadh as a chéile ar dtús ach nár spáráil iad le linn Cháisc na nGiúdach nuair a bhuail Dia gach céadghin san Éigipt.</w:t>
      </w:r>
    </w:p>
    <w:p/>
    <w:p>
      <w:r xmlns:w="http://schemas.openxmlformats.org/wordprocessingml/2006/main">
        <w:t xml:space="preserve">Go hachomair:</w:t>
      </w:r>
    </w:p>
    <w:p>
      <w:r xmlns:w="http://schemas.openxmlformats.org/wordprocessingml/2006/main">
        <w:t xml:space="preserve">Cuireann Uimhreacha 8 i láthair:</w:t>
      </w:r>
    </w:p>
    <w:p>
      <w:r xmlns:w="http://schemas.openxmlformats.org/wordprocessingml/2006/main">
        <w:t xml:space="preserve">Treoracha chun seacht lampa a lasadh ar sheastán órga;</w:t>
      </w:r>
    </w:p>
    <w:p>
      <w:r xmlns:w="http://schemas.openxmlformats.org/wordprocessingml/2006/main">
        <w:t xml:space="preserve">Aaron ag socrú, ag lasadh lampaí; siombail de láithreacht Dé, treoir.</w:t>
      </w:r>
    </w:p>
    <w:p/>
    <w:p>
      <w:r xmlns:w="http://schemas.openxmlformats.org/wordprocessingml/2006/main">
        <w:t xml:space="preserve">Coisriú, scaradh na Léivítigh le haghaidh seirbhíse;</w:t>
      </w:r>
    </w:p>
    <w:p>
      <w:r xmlns:w="http://schemas.openxmlformats.org/wordprocessingml/2006/main">
        <w:t xml:space="preserve">Deasghnátha, nósanna imeachta sprinkling uisce; bearradh ; níochán éadaí;</w:t>
      </w:r>
    </w:p>
    <w:p>
      <w:r xmlns:w="http://schemas.openxmlformats.org/wordprocessingml/2006/main">
        <w:t xml:space="preserve">i láthair Árón mar thabhartas ó chlann Iosrael.</w:t>
      </w:r>
    </w:p>
    <w:p/>
    <w:p>
      <w:r xmlns:w="http://schemas.openxmlformats.org/wordprocessingml/2006/main">
        <w:t xml:space="preserve">Ceapadh na Léivítigh chun cúnamh a thabhairt d'Árón, clann mhac ag tabernacl;</w:t>
      </w:r>
    </w:p>
    <w:p>
      <w:r xmlns:w="http://schemas.openxmlformats.org/wordprocessingml/2006/main">
        <w:t xml:space="preserve">Cúntóirí le haghaidh tascanna a bhaineann le socrú, díchóimeáil, iompar, cosaint;</w:t>
      </w:r>
    </w:p>
    <w:p>
      <w:r xmlns:w="http://schemas.openxmlformats.org/wordprocessingml/2006/main">
        <w:t xml:space="preserve">Tháinig slánú na n-ionadaíocht d’fhir chéadghin i measc na nIosraeilíteach le linn Cháisc na nGiúdach.</w:t>
      </w:r>
    </w:p>
    <w:p/>
    <w:p>
      <w:r xmlns:w="http://schemas.openxmlformats.org/wordprocessingml/2006/main">
        <w:t xml:space="preserve">Díríonn an chaibidil seo ar na lampaí a lasadh ar an seastán órga, ar choisriú na Léivíteach, agus ar a gceapadh chun cabhrú le hÁrón agus a chlann mhac ina ndualgais ag an tabernacle. Tosaíonn Uimhir 8 ag cur síos ar threoracha Dé do Mhaois maidir le socrú agus soilsiú na seacht lampa ar an seastán coinnle. Leagtar béim sa chaibidil go bhfuil Aaron freagrach as na lampaí seo a shocrú agus a lasadh ar bhealach a shoilsíonn a solas chun tosaigh, ag léiriú láithreacht agus treoir Dé i measc a phobail.</w:t>
      </w:r>
    </w:p>
    <w:p/>
    <w:p>
      <w:r xmlns:w="http://schemas.openxmlformats.org/wordprocessingml/2006/main">
        <w:t xml:space="preserve">Ina theannta sin, soláthraíonn Uimhreacha 8 treoracha sonracha maidir leis na Léivítigh a choisriú agus a shocrú le haghaidh seirbhíse sa tabernacle. Leagann an chaibidil seo amach deasghnátha agus nósanna imeachta éagsúla, lena n-áirítear uisce íonúcháin a dhoirteadh orthu, a gcorp iomlán a bhearradh, a gcuid éadaí a ní, agus iad a chur i láthair Árón agus a mhac mar ofráil ó chlann Iosrael.</w:t>
      </w:r>
    </w:p>
    <w:p/>
    <w:p>
      <w:r xmlns:w="http://schemas.openxmlformats.org/wordprocessingml/2006/main">
        <w:t xml:space="preserve">Críochnaíonn an chaibidil trí a thabhairt chun suntais go bhfuil na Léivítigh ceaptha, tar éis a choisric, chun cabhrú le hÁrón agus lena chlann mhac ina ndualgais ag an tabernacle. Sanntar iad mar chúntóirí le haghaidh tascanna a bhaineann le míreanna naofa a bhunú, a dhíchóimeáil, a iompar agus a chosaint le linn adhartha. Feidhmíonn an ceapachán seo mar ionadú ar gach fireannach céadghinte i measc na nIosraeilíteach a cuireadh as a chéile ar dtús ach a fágadh le linn Cháisc na nGiúdach nuair a bhuail Dia gach céadghin san Éigipt.</w:t>
      </w:r>
    </w:p>
    <w:p/>
    <w:p>
      <w:r xmlns:w="http://schemas.openxmlformats.org/wordprocessingml/2006/main">
        <w:t xml:space="preserve">Uimhreacha 8:1 Agus labhair an Tiarna le Maois, ag rá:</w:t>
      </w:r>
    </w:p>
    <w:p/>
    <w:p>
      <w:r xmlns:w="http://schemas.openxmlformats.org/wordprocessingml/2006/main">
        <w:t xml:space="preserve">Ordaíonn Dia do Mhaois searmanas speisialta a dhéanamh do na Léivítigh.</w:t>
      </w:r>
    </w:p>
    <w:p/>
    <w:p>
      <w:r xmlns:w="http://schemas.openxmlformats.org/wordprocessingml/2006/main">
        <w:t xml:space="preserve">1: Is féidir linn freastal ar Dhia ar bhealaí speisialta nuair a thugtar orainn.</w:t>
      </w:r>
    </w:p>
    <w:p/>
    <w:p>
      <w:r xmlns:w="http://schemas.openxmlformats.org/wordprocessingml/2006/main">
        <w:t xml:space="preserve">2: Nuair a ghlaonn Dia orainn, tá sé de dhualgas orainn freagra a thabhairt.</w:t>
      </w:r>
    </w:p>
    <w:p/>
    <w:p>
      <w:r xmlns:w="http://schemas.openxmlformats.org/wordprocessingml/2006/main">
        <w:t xml:space="preserve">1: Isaiah 6:8 - Ansin chuala mé an guth an Tiarna á rá, Cé a sheolfaidh mé? Agus cé a rachaidh dúinn? Agus a dubhairt mé, Seo mé. Seol chugam!</w:t>
      </w:r>
    </w:p>
    <w:p/>
    <w:p>
      <w:r xmlns:w="http://schemas.openxmlformats.org/wordprocessingml/2006/main">
        <w:t xml:space="preserve">2: Rómhánaigh 12:1 - Mar sin, impím oraibh, a bhráithre agus a dheirfiúracha, i bhfianaise trócaire Dé, bhur gcorp a thairiscint mar íobairt bheo, naofa agus taitneamhach do Dhia, is é seo bhur n-adhradh fíor agus ceart.</w:t>
      </w:r>
    </w:p>
    <w:p/>
    <w:p>
      <w:r xmlns:w="http://schemas.openxmlformats.org/wordprocessingml/2006/main">
        <w:t xml:space="preserve">Uimhreacha 8:2 Labhair Aaron, agus a rá ris, Nuair a lightest tú na lampaí, beidh na seacht lampaí solas a thabhairt os cionn an candlestick.</w:t>
      </w:r>
    </w:p>
    <w:p/>
    <w:p>
      <w:r xmlns:w="http://schemas.openxmlformats.org/wordprocessingml/2006/main">
        <w:t xml:space="preserve">D’ordaigh Dia d’Árón seacht lampa an choinnleora a lasadh chun solas a sholáthar.</w:t>
      </w:r>
    </w:p>
    <w:p/>
    <w:p>
      <w:r xmlns:w="http://schemas.openxmlformats.org/wordprocessingml/2006/main">
        <w:t xml:space="preserve">1. A thábhachtaí atá sé orduithe Dé a leanúint.</w:t>
      </w:r>
    </w:p>
    <w:p/>
    <w:p>
      <w:r xmlns:w="http://schemas.openxmlformats.org/wordprocessingml/2006/main">
        <w:t xml:space="preserve">2. Cumhacht an tsolais chun dorchadas a shárú.</w:t>
      </w:r>
    </w:p>
    <w:p/>
    <w:p>
      <w:r xmlns:w="http://schemas.openxmlformats.org/wordprocessingml/2006/main">
        <w:t xml:space="preserve">1. John 8:12 - "Arís labhair Íosa leo, ag rá, Tá mé an solas an domhain. An té a leanas mé ní bheidh ag siúl sa dorchadas, ach beidh an solas na beatha.</w:t>
      </w:r>
    </w:p>
    <w:p/>
    <w:p>
      <w:r xmlns:w="http://schemas.openxmlformats.org/wordprocessingml/2006/main">
        <w:t xml:space="preserve">2. Salm 119:105 - "Tá do focal lampa chun mo chosa agus solas do mo cosán."</w:t>
      </w:r>
    </w:p>
    <w:p/>
    <w:p>
      <w:r xmlns:w="http://schemas.openxmlformats.org/wordprocessingml/2006/main">
        <w:t xml:space="preserve">Uimhreacha 8:3 Agus rinne Árón amhlaidh; las sé a lampaí os comhair an choinnleora, mar a d'ordaigh an Tiarna do Mhaois.</w:t>
      </w:r>
    </w:p>
    <w:p/>
    <w:p>
      <w:r xmlns:w="http://schemas.openxmlformats.org/wordprocessingml/2006/main">
        <w:t xml:space="preserve">Las Árón na lampaí de réir threoracha an Tiarna a tugadh do Mhaois.</w:t>
      </w:r>
    </w:p>
    <w:p/>
    <w:p>
      <w:r xmlns:w="http://schemas.openxmlformats.org/wordprocessingml/2006/main">
        <w:t xml:space="preserve">1. Beannacht a thabhairt do Ghéilleadh Orduithe an Tiarna</w:t>
      </w:r>
    </w:p>
    <w:p/>
    <w:p>
      <w:r xmlns:w="http://schemas.openxmlformats.org/wordprocessingml/2006/main">
        <w:t xml:space="preserve">2. Cumhacht na dTeagasc seo a leanas</w:t>
      </w:r>
    </w:p>
    <w:p/>
    <w:p>
      <w:r xmlns:w="http://schemas.openxmlformats.org/wordprocessingml/2006/main">
        <w:t xml:space="preserve">1. Iósua 1:8 Ní imeoidh leabhar an dlí seo as do bhéal; ach déanfaidh tú machnamh ann de ló agus d'oíche, go mbreathnóidh tú ar dhéanamh do réir gach a bhfuil scríofa ann: óir ansin déanfaidh tú do bhealach rathúil, agus ansin beidh rath maith agat.</w:t>
      </w:r>
    </w:p>
    <w:p/>
    <w:p>
      <w:r xmlns:w="http://schemas.openxmlformats.org/wordprocessingml/2006/main">
        <w:t xml:space="preserve">2. Salm 119:105 Is lampa do mo chosa d'fhocal, agus solas do mo chosán.</w:t>
      </w:r>
    </w:p>
    <w:p/>
    <w:p>
      <w:r xmlns:w="http://schemas.openxmlformats.org/wordprocessingml/2006/main">
        <w:t xml:space="preserve">Uimhreacha 8:4 Agus bhí an obair seo an candlestick d'ór buailte, go dtí an seafta, go dtí a bláthanna, bhí buailte obair: de réir an patrún a léirigh an Tiarna Maoise, mar sin rinne sé an candlestick.</w:t>
      </w:r>
    </w:p>
    <w:p/>
    <w:p>
      <w:r xmlns:w="http://schemas.openxmlformats.org/wordprocessingml/2006/main">
        <w:t xml:space="preserve">Lean Maois an patrún a thaispeáin Dia dó le coinnleoir a dhéanamh as ór buailte.</w:t>
      </w:r>
    </w:p>
    <w:p/>
    <w:p>
      <w:r xmlns:w="http://schemas.openxmlformats.org/wordprocessingml/2006/main">
        <w:t xml:space="preserve">1. An tábhacht a bhaineann le plean Dé a leanúint.</w:t>
      </w:r>
    </w:p>
    <w:p/>
    <w:p>
      <w:r xmlns:w="http://schemas.openxmlformats.org/wordprocessingml/2006/main">
        <w:t xml:space="preserve">2. Conas is ceart ár gcreideamh a léiriú inár ngníomhartha.</w:t>
      </w:r>
    </w:p>
    <w:p/>
    <w:p>
      <w:r xmlns:w="http://schemas.openxmlformats.org/wordprocessingml/2006/main">
        <w:t xml:space="preserve">1. Eoin 14:15 - "Má tá grá agat dom, coimeádfaidh tú mo chuid orduithe".</w:t>
      </w:r>
    </w:p>
    <w:p/>
    <w:p>
      <w:r xmlns:w="http://schemas.openxmlformats.org/wordprocessingml/2006/main">
        <w:t xml:space="preserve">2. Séamas 1:22-25 - “Ach bígí ina lucht déanta an bhriathair, agus ní lucht éisteachta amháin, sibh féin a mhealladh.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Uimhreacha 8:5 Agus labhair an Tiarna le Maois, ag rá,</w:t>
      </w:r>
    </w:p>
    <w:p/>
    <w:p>
      <w:r xmlns:w="http://schemas.openxmlformats.org/wordprocessingml/2006/main">
        <w:t xml:space="preserve">Nochtann an sliocht seo ó Uimhreacha 8:5 treoir Dé do Mhaois a chuid orduithe a chomhlíonadh.</w:t>
      </w:r>
    </w:p>
    <w:p/>
    <w:p>
      <w:r xmlns:w="http://schemas.openxmlformats.org/wordprocessingml/2006/main">
        <w:t xml:space="preserve">1. Orduithe Dé: Ag cloí le Plean Dé dár Saol</w:t>
      </w:r>
    </w:p>
    <w:p/>
    <w:p>
      <w:r xmlns:w="http://schemas.openxmlformats.org/wordprocessingml/2006/main">
        <w:t xml:space="preserve">2. Cumhacht na hOibre: Tar éis Treoraithe Dé</w:t>
      </w:r>
    </w:p>
    <w:p/>
    <w:p>
      <w:r xmlns:w="http://schemas.openxmlformats.org/wordprocessingml/2006/main">
        <w:t xml:space="preserve">1. Rómhánaigh 12:1-2 - Iarraim oraibh, dá bhrí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2. Iósua 1:8-9 - Ní imeoidh Leabhar an Dlí seo ó do bhéal, ach déanfaidh tú machnamh air de lá agus d'oíche, ionas go mbeidh tú cúramach déanamh de réir gach a bhfuil scríofa ann. Mar sin déanfaidh tú do bhealach rathúil, agus ansin beidh rath maith agat. Nár ordaigh mé duit? Bí láidir agus misniúil. Ná bíodh eagla oraibh, agus ná bíodh faitíos ort, óir tá an Tiarna do Dhia leat, cibé áit a dtéann tú.</w:t>
      </w:r>
    </w:p>
    <w:p/>
    <w:p>
      <w:r xmlns:w="http://schemas.openxmlformats.org/wordprocessingml/2006/main">
        <w:t xml:space="preserve">Uimhreacha 8:6 Tóg na Léivítigh as measc chlann Iosrael, agus glan iad.</w:t>
      </w:r>
    </w:p>
    <w:p/>
    <w:p>
      <w:r xmlns:w="http://schemas.openxmlformats.org/wordprocessingml/2006/main">
        <w:t xml:space="preserve">Treoraíonn an Tiarna do Mhaois na Léivítigh a thógáil as measc chlann Iosrael agus iad a ghlanadh.</w:t>
      </w:r>
    </w:p>
    <w:p/>
    <w:p>
      <w:r xmlns:w="http://schemas.openxmlformats.org/wordprocessingml/2006/main">
        <w:t xml:space="preserve">1. "Glaoch i dtreo na Naomhachta: Sampla na Léivíteach"</w:t>
      </w:r>
    </w:p>
    <w:p/>
    <w:p>
      <w:r xmlns:w="http://schemas.openxmlformats.org/wordprocessingml/2006/main">
        <w:t xml:space="preserve">2. "Cumhacht na hÍonachta: Glan díbh féin"</w:t>
      </w:r>
    </w:p>
    <w:p/>
    <w:p>
      <w:r xmlns:w="http://schemas.openxmlformats.org/wordprocessingml/2006/main">
        <w:t xml:space="preserve">1. 1 Peadar 1:15-16 - "Ach díreach mar atá an té a ghlaoigh oraibh, is naofa é, bígí naofa i ngach a ndéanann sibh; óir tá sé scríofa: 'Bígí naofa, mar táim naofa."</w:t>
      </w:r>
    </w:p>
    <w:p/>
    <w:p>
      <w:r xmlns:w="http://schemas.openxmlformats.org/wordprocessingml/2006/main">
        <w:t xml:space="preserve">2. Salm 51:7 - "Glan mé le hyssop, agus beidh mé glan; nigh mé, agus beidh mé níos gile ná sneachta."</w:t>
      </w:r>
    </w:p>
    <w:p/>
    <w:p>
      <w:r xmlns:w="http://schemas.openxmlformats.org/wordprocessingml/2006/main">
        <w:t xml:space="preserve">Uimhreacha 8:7 Agus mar sin déanfaidh tú dóibh, chun iad a ghlanadh: Sprinkle uisce de purifying orthu, agus lig dóibh shave go léir a n-feoil, agus lig dóibh nigh a gcuid éadaí, agus mar sin iad féin a dhéanamh glan.</w:t>
      </w:r>
    </w:p>
    <w:p/>
    <w:p>
      <w:r xmlns:w="http://schemas.openxmlformats.org/wordprocessingml/2006/main">
        <w:t xml:space="preserve">D’ordaigh Dia do Mhaois na Léivítigh a íonghlanadh trí uisce a sileadh leo agus a gcuid gruaige a bhearradh agus a gcuid éadaí a ní.</w:t>
      </w:r>
    </w:p>
    <w:p/>
    <w:p>
      <w:r xmlns:w="http://schemas.openxmlformats.org/wordprocessingml/2006/main">
        <w:t xml:space="preserve">1. Cumhacht an Íonúcháin: Mar a Thugann Glantachán Dúnmharú do Dhia</w:t>
      </w:r>
    </w:p>
    <w:p/>
    <w:p>
      <w:r xmlns:w="http://schemas.openxmlformats.org/wordprocessingml/2006/main">
        <w:t xml:space="preserve">2. An Tábhacht a bhaineann le Géilleadh: Ag leanúint Treoracha Dé in Uimhreacha 8</w:t>
      </w:r>
    </w:p>
    <w:p/>
    <w:p>
      <w:r xmlns:w="http://schemas.openxmlformats.org/wordprocessingml/2006/main">
        <w:t xml:space="preserve">1. Eabhraigh 10:22 - Tarraingímid in aice le croí fíor faoi lán-dearbhú an chreidimh, ár gcroí a spréachadh ó choinsias olc, agus ár gcorp a ní le huisce glan.</w:t>
      </w:r>
    </w:p>
    <w:p/>
    <w:p>
      <w:r xmlns:w="http://schemas.openxmlformats.org/wordprocessingml/2006/main">
        <w:t xml:space="preserve">2. Ezekiel 36:25 - Ansin beidh mé sprinkle uisce glan ar tú, agus beidh sibh a bheith glan: ó gach do filthiness, agus ó gach do idols, beidh mé cleanse tú.</w:t>
      </w:r>
    </w:p>
    <w:p/>
    <w:p>
      <w:r xmlns:w="http://schemas.openxmlformats.org/wordprocessingml/2006/main">
        <w:t xml:space="preserve">Na hUimhreacha 8:8 Ansin tógfaidís tarbh óg lena íobairt bhia, eadhon plúr mín measctha le hola, agus tarbh óg eile a ghlacfaidh tú mar íobairt pheaca.</w:t>
      </w:r>
    </w:p>
    <w:p/>
    <w:p>
      <w:r xmlns:w="http://schemas.openxmlformats.org/wordprocessingml/2006/main">
        <w:t xml:space="preserve">D’ordaigh an Tiarna do na hIosraeilítigh dhá tharbh óga a ofráil, ceann mar íobairt bhia agus ceann mar íobairt pheaca, mar aon le meascán mín plúir agus ola.</w:t>
      </w:r>
    </w:p>
    <w:p/>
    <w:p>
      <w:r xmlns:w="http://schemas.openxmlformats.org/wordprocessingml/2006/main">
        <w:t xml:space="preserve">1. Íobairt agus Umhlaíocht: Maireachtáil Beatha a Thaitníonn leis an Tiarna</w:t>
      </w:r>
    </w:p>
    <w:p/>
    <w:p>
      <w:r xmlns:w="http://schemas.openxmlformats.org/wordprocessingml/2006/main">
        <w:t xml:space="preserve">2. Tábhacht na dTréithe Pea-Cheanna in Iosrael Ársa</w:t>
      </w:r>
    </w:p>
    <w:p/>
    <w:p>
      <w:r xmlns:w="http://schemas.openxmlformats.org/wordprocessingml/2006/main">
        <w:t xml:space="preserve">1. Eabhraigh 10:1-10 - Ardchaighdeán Íobairt Íosa</w:t>
      </w:r>
    </w:p>
    <w:p/>
    <w:p>
      <w:r xmlns:w="http://schemas.openxmlformats.org/wordprocessingml/2006/main">
        <w:t xml:space="preserve">2. Léivític 10:1-7 - Tábhacht na dTréithe peacaí.</w:t>
      </w:r>
    </w:p>
    <w:p/>
    <w:p>
      <w:r xmlns:w="http://schemas.openxmlformats.org/wordprocessingml/2006/main">
        <w:t xml:space="preserve">Na hUimhreacha 8:9 Agus tabharfaidh tú na Léivítigh os comhair tabernacle an phobail: agus baileoidh tú comhthionól iomlán chlann Iosrael le chéile:</w:t>
      </w:r>
    </w:p>
    <w:p/>
    <w:p>
      <w:r xmlns:w="http://schemas.openxmlformats.org/wordprocessingml/2006/main">
        <w:t xml:space="preserve">Bhí na Léivítigh le cur os comhair an tabernacle mar chomhartha measa agus onóra don Tiarna.</w:t>
      </w:r>
    </w:p>
    <w:p/>
    <w:p>
      <w:r xmlns:w="http://schemas.openxmlformats.org/wordprocessingml/2006/main">
        <w:t xml:space="preserve">1: Ba cheart dúinn i gcónaí onóir agus meas a thabhairt don Tiarna inár ngníomhartha go léir.</w:t>
      </w:r>
    </w:p>
    <w:p/>
    <w:p>
      <w:r xmlns:w="http://schemas.openxmlformats.org/wordprocessingml/2006/main">
        <w:t xml:space="preserve">2: Ní mór dúinn a bheith aireach i gcónaí ar láithreacht an Tiarna agus iarracht a dhéanamh maireachtáil de réir a thoil.</w:t>
      </w:r>
    </w:p>
    <w:p/>
    <w:p>
      <w:r xmlns:w="http://schemas.openxmlformats.org/wordprocessingml/2006/main">
        <w:t xml:space="preserve">1: 1 Corantaigh 6:19-20 - Nach bhfuil a fhios agat go bhfuil do chorp teampall an Spioraid Naoimh laistigh de tú, a bhfuil tú ó Dhia? Ní leatsa thú, óir is ar phraghas a ceannaíodh thú. Mar sin glóirigh Dia i do chorp.</w:t>
      </w:r>
    </w:p>
    <w:p/>
    <w:p>
      <w:r xmlns:w="http://schemas.openxmlformats.org/wordprocessingml/2006/main">
        <w:t xml:space="preserve">2: Colosaigh 3:17 - Agus is cuma cad a dhéanann tú, i focal nó ghníomhas, gach rud a dhéanamh in ainm an Tiarna Íosa, ag tabhairt buíochas do Dhia an tAthair trí dó.</w:t>
      </w:r>
    </w:p>
    <w:p/>
    <w:p>
      <w:r xmlns:w="http://schemas.openxmlformats.org/wordprocessingml/2006/main">
        <w:t xml:space="preserve">Uimhreacha 8:10 Agus tabharfaidh tú na Léivítigh os comhair an Tiarna: agus cuirfidh clann Iosrael a lámha ar na Léivítigh:</w:t>
      </w:r>
    </w:p>
    <w:p/>
    <w:p>
      <w:r xmlns:w="http://schemas.openxmlformats.org/wordprocessingml/2006/main">
        <w:t xml:space="preserve">Tugtar na Léivítigh os comhair an Tiarna agus leagann clann Iosrael a lámha orthu.</w:t>
      </w:r>
    </w:p>
    <w:p/>
    <w:p>
      <w:r xmlns:w="http://schemas.openxmlformats.org/wordprocessingml/2006/main">
        <w:t xml:space="preserve">1. An tábhacht a bhaineann le daoine Dé a thabhairt isteach ina láthair.</w:t>
      </w:r>
    </w:p>
    <w:p/>
    <w:p>
      <w:r xmlns:w="http://schemas.openxmlformats.org/wordprocessingml/2006/main">
        <w:t xml:space="preserve">2. An tábhacht a bhaineann le lámha a leagan ar mhuintir Dé i mbeannacht.</w:t>
      </w:r>
    </w:p>
    <w:p/>
    <w:p>
      <w:r xmlns:w="http://schemas.openxmlformats.org/wordprocessingml/2006/main">
        <w:t xml:space="preserve">1. Isaiah 66:2 - "I gcás na nithe sin go léir a rinne mo lámh, agus na rudaí sin go léir a bhí, a deir an Tiarna: ach ar an fear seo beidh mé ag breathnú, fiú dó atá bocht agus de spiorad contrite, agus crith ar m'fhocal."</w:t>
      </w:r>
    </w:p>
    <w:p/>
    <w:p>
      <w:r xmlns:w="http://schemas.openxmlformats.org/wordprocessingml/2006/main">
        <w:t xml:space="preserve">2. Salm 133:1 - "Féach, cé chomh maith agus chomh taitneamhach é do bhráithre a bheith ina gcónaí le chéile in aontacht!"</w:t>
      </w:r>
    </w:p>
    <w:p/>
    <w:p>
      <w:r xmlns:w="http://schemas.openxmlformats.org/wordprocessingml/2006/main">
        <w:t xml:space="preserve">Uimhreacha 8:11 Agus déanfaidh Árón na Léivítigh a ofráil os comhair an Tiarna mar ofráil do chlann Iosrael, chun go ndéanfaidh siad seirbhís an Tiarna.</w:t>
      </w:r>
    </w:p>
    <w:p/>
    <w:p>
      <w:r xmlns:w="http://schemas.openxmlformats.org/wordprocessingml/2006/main">
        <w:t xml:space="preserve">Ordaítear d’Árón na Léivítigh a ofráil don Tiarna le go bhfreastalóidís i seirbhís an Tiarna.</w:t>
      </w:r>
    </w:p>
    <w:p/>
    <w:p>
      <w:r xmlns:w="http://schemas.openxmlformats.org/wordprocessingml/2006/main">
        <w:t xml:space="preserve">1. Tairiscint Seirbhíse: Sainordú an Bhíobla chun Freastal ar Dhia.</w:t>
      </w:r>
    </w:p>
    <w:p/>
    <w:p>
      <w:r xmlns:w="http://schemas.openxmlformats.org/wordprocessingml/2006/main">
        <w:t xml:space="preserve">2. Cumhacht an Adhartha: sinn Féin a thairiscint do Dhia.</w:t>
      </w:r>
    </w:p>
    <w:p/>
    <w:p>
      <w:r xmlns:w="http://schemas.openxmlformats.org/wordprocessingml/2006/main">
        <w:t xml:space="preserve">1. Eifisigh 4:1-3 - Mar sin, impímse, príosúnach don Tiarna, sibh chun siúl ar bhealach fiúntach don ghlaoch chun a bhfuil sibh, le gach uirísle agus ceansacht, le foighne, ag iompar lena chéile. grá, fonn aontacht an Spioraid a choinneáil faoi cheangal na síochána.</w:t>
      </w:r>
    </w:p>
    <w:p/>
    <w:p>
      <w:r xmlns:w="http://schemas.openxmlformats.org/wordprocessingml/2006/main">
        <w:t xml:space="preserve">2. Rómhánaigh 12:1 - Iarraim oraibh, dá bhrí sin, a bhráithre, trí thrócaire Dé, bhur gcorp a chur i láthair mar íobairt bheo, naofa agus inghlactha ag Dia, arb é bhur n-adhradh spioradálta.</w:t>
      </w:r>
    </w:p>
    <w:p/>
    <w:p>
      <w:r xmlns:w="http://schemas.openxmlformats.org/wordprocessingml/2006/main">
        <w:t xml:space="preserve">Uimhreacha 8:12 Agus leagfaidh na Léivítigh a lámha ar chinn na dtarbh: agus ofrálfaidh tú an ceann eile mar íobairt pheaca, agus an ceann eile mar íobairt dhóite don Tiarna, chun atonement a dhéanamh do na Léivítigh.</w:t>
      </w:r>
    </w:p>
    <w:p/>
    <w:p>
      <w:r xmlns:w="http://schemas.openxmlformats.org/wordprocessingml/2006/main">
        <w:t xml:space="preserve">Ordaíodh do na Léivítigh dhá tharbh a ofráil mar íobairt pheaca agus mar íobairt dhóite chun cúiteamh a dhéanamh ar a son.</w:t>
      </w:r>
    </w:p>
    <w:p/>
    <w:p>
      <w:r xmlns:w="http://schemas.openxmlformats.org/wordprocessingml/2006/main">
        <w:t xml:space="preserve">1. Beannacht Dé: Mar a Churaimid A Dhéanamh É</w:t>
      </w:r>
    </w:p>
    <w:p/>
    <w:p>
      <w:r xmlns:w="http://schemas.openxmlformats.org/wordprocessingml/2006/main">
        <w:t xml:space="preserve">2. An Atonement: An tSíocháin agus an Athmhuintearas a thabhairt</w:t>
      </w:r>
    </w:p>
    <w:p/>
    <w:p>
      <w:r xmlns:w="http://schemas.openxmlformats.org/wordprocessingml/2006/main">
        <w:t xml:space="preserve">1. Leviticus 16:15-18 Ansin maróidh sé gabhar an íobairt pheaca atá ar son an phobail agus tabharfaidh sé a fhuil laistigh den bhrat agus déanfaidh sé lena fhuil mar a rinne sé le fuil an tairbh, agus spréigh sé air. an trócaire agus os comhair na suíochán trócaire. Déanfaidh sé mar sin réitear ar son an Áit Naofa, mar gheall ar neamhghlana mhuintir Iosrael agus mar gheall ar a n-easaontais, a bpeacaí go léir. Agus mar sin déanfaidh sé don phuball cruinnithe, a chomhnóidh leo i lár a n-neamhghlana. Ní ceadmhach d’aon duine a bheith i bpuball an chruinnithe ón am a rachaidh sé isteach chun réite a dhéanamh san Ionad Naofa go dtí go dtiocfaidh sé amach agus go ndéanfaidh sé réite ar a shon féin agus ar son a theach agus ar son chomhthionóil uile Iosrael.</w:t>
      </w:r>
    </w:p>
    <w:p/>
    <w:p>
      <w:r xmlns:w="http://schemas.openxmlformats.org/wordprocessingml/2006/main">
        <w:t xml:space="preserve">2. Rómhánaigh 5:11 Níos mó ná sin, déanaimid gairdeachas freisin i nDia trínár dTiarna Íosa Críost, trína bhfuil an t-athmhuintearas faighte againn anois.</w:t>
      </w:r>
    </w:p>
    <w:p/>
    <w:p>
      <w:r xmlns:w="http://schemas.openxmlformats.org/wordprocessingml/2006/main">
        <w:t xml:space="preserve">Uimhreacha 8:13 Agus leagfaidh tú na Léivítigh os comhair Árón, agus os comhair a chlann mhac, agus ofrálfaidh tú iad mar ofráil don Tiarna.</w:t>
      </w:r>
    </w:p>
    <w:p/>
    <w:p>
      <w:r xmlns:w="http://schemas.openxmlformats.org/wordprocessingml/2006/main">
        <w:t xml:space="preserve">D’ordaigh an Tiarna na Léivítigh a thíolacadh d’Árón agus dá chlann mhac mar ofráil.</w:t>
      </w:r>
    </w:p>
    <w:p/>
    <w:p>
      <w:r xmlns:w="http://schemas.openxmlformats.org/wordprocessingml/2006/main">
        <w:t xml:space="preserve">1. An Íobairt dheiridh: Anailís ar na Léivítigh mar Ofráil Naofa</w:t>
      </w:r>
    </w:p>
    <w:p/>
    <w:p>
      <w:r xmlns:w="http://schemas.openxmlformats.org/wordprocessingml/2006/main">
        <w:t xml:space="preserve">2. Cumhacht na hOibre: Tar éis Ordaithe Dé in Uimhreacha 8</w:t>
      </w:r>
    </w:p>
    <w:p/>
    <w:p>
      <w:r xmlns:w="http://schemas.openxmlformats.org/wordprocessingml/2006/main">
        <w:t xml:space="preserve">1. Eabhraigh 7:27 nach gá go laethúil, cosúil leis na hardsagairt sin, íobairtí a ofráil, ar dtús ar son a bpeacaí féin agus ansin ar son peacaí an phobail, mar seo a rinne sé uair amháin ar fad nuair a d’ofráil sé é féin.</w:t>
      </w:r>
    </w:p>
    <w:p/>
    <w:p>
      <w:r xmlns:w="http://schemas.openxmlformats.org/wordprocessingml/2006/main">
        <w:t xml:space="preserve">2. Rómhánaigh 12:1 Iarraim oraibh, dá bhrí sin, a bhráithre, trí thrócaire Dé, bhur gcorp a chur i láthair mar íobairt bheo, naofa agus inghlactha ag Dia, arb é bhur n-adhradh spioradálta.</w:t>
      </w:r>
    </w:p>
    <w:p/>
    <w:p>
      <w:r xmlns:w="http://schemas.openxmlformats.org/wordprocessingml/2006/main">
        <w:t xml:space="preserve">Uimhreacha 8:14 Mar sin scarfaidh tú na Léivítigh ó chlann Iosrael: agus beidh na Léivítigh liomsa.</w:t>
      </w:r>
    </w:p>
    <w:p/>
    <w:p>
      <w:r xmlns:w="http://schemas.openxmlformats.org/wordprocessingml/2006/main">
        <w:t xml:space="preserve">D’ordaigh an Tiarna do na hIosraeilítigh na Léivítigh a scaradh óna measc, mar ba leis é.</w:t>
      </w:r>
    </w:p>
    <w:p/>
    <w:p>
      <w:r xmlns:w="http://schemas.openxmlformats.org/wordprocessingml/2006/main">
        <w:t xml:space="preserve">1. Tá glaoch ar leith ag Dia ar gach duine againn – Uimhreacha 8:14</w:t>
      </w:r>
    </w:p>
    <w:p/>
    <w:p>
      <w:r xmlns:w="http://schemas.openxmlformats.org/wordprocessingml/2006/main">
        <w:t xml:space="preserve">2. Tá meas ag Dia ar gach ball dá theaghlach - Uimhreacha 8:14</w:t>
      </w:r>
    </w:p>
    <w:p/>
    <w:p>
      <w:r xmlns:w="http://schemas.openxmlformats.org/wordprocessingml/2006/main">
        <w:t xml:space="preserve">1. Eifisigh 1:4-6 - Fiú roimh bhunús an domhain, roghnaigh Dia sinn mar chlann aige.</w:t>
      </w:r>
    </w:p>
    <w:p/>
    <w:p>
      <w:r xmlns:w="http://schemas.openxmlformats.org/wordprocessingml/2006/main">
        <w:t xml:space="preserve">2. Rómhánaigh 8:29 - Iad siúd a raibh a fhios ag Dia go raibh sé roimhe sin i gcomhréir le híomhá a Mhic.</w:t>
      </w:r>
    </w:p>
    <w:p/>
    <w:p>
      <w:r xmlns:w="http://schemas.openxmlformats.org/wordprocessingml/2006/main">
        <w:t xml:space="preserve">Uimhreacha 8:15 Agus ina dhiaidh sin rachaidh na Léivítigh isteach chun seirbhís tabernacle an phobail a dhéanamh: agus glanfaidh tú iad, agus ofrálann tú iad mar ofráil.</w:t>
      </w:r>
    </w:p>
    <w:p/>
    <w:p>
      <w:r xmlns:w="http://schemas.openxmlformats.org/wordprocessingml/2006/main">
        <w:t xml:space="preserve">Tugadh treoir do na Léivítigh fónamh sa Phubernacle agus iad a ghlanadh agus a ofráil mar ofráil.</w:t>
      </w:r>
    </w:p>
    <w:p/>
    <w:p>
      <w:r xmlns:w="http://schemas.openxmlformats.org/wordprocessingml/2006/main">
        <w:t xml:space="preserve">1. Seirbhís íobartach na Léivíteach</w:t>
      </w:r>
    </w:p>
    <w:p/>
    <w:p>
      <w:r xmlns:w="http://schemas.openxmlformats.org/wordprocessingml/2006/main">
        <w:t xml:space="preserve">2. Cumhacht Tairisceana agus Glantacháin</w:t>
      </w:r>
    </w:p>
    <w:p/>
    <w:p>
      <w:r xmlns:w="http://schemas.openxmlformats.org/wordprocessingml/2006/main">
        <w:t xml:space="preserve">1. Eabhraigh 9:13-14 - Oir má naomhaíonn fuil tarbh agus gabhar, agus luaithreach aighe ag spréachadh an neamhghlan, chun íonú na feola: Mar is mó ná sin a dhéanfaidh fuil Chríost, an té tríd an síoraíocht D'ofráil Spiorad é féin gan spot do Dhia, glan do choinsias ó oibreacha marbha chun freastal ar an Dia beo?</w:t>
      </w:r>
    </w:p>
    <w:p/>
    <w:p>
      <w:r xmlns:w="http://schemas.openxmlformats.org/wordprocessingml/2006/main">
        <w:t xml:space="preserve">2. Leviticus 25:10 - Agus déanfaidh sibh an caogadú bliain a naomhú, agus fógróidh sibh an tsaoirse ar fud na tíre go léir dá áitritheoirí; agus fillfidh sibh gach duine dá sheilbh, agus fillfidh sibh gach duine dá mhuintir.</w:t>
      </w:r>
    </w:p>
    <w:p/>
    <w:p>
      <w:r xmlns:w="http://schemas.openxmlformats.org/wordprocessingml/2006/main">
        <w:t xml:space="preserve">Uimhreacha 8:16 Le haghaidh tá siad tugtha dom go hiomlán as measc na leanaí ar Iosrael; in ionad a leithéid d'oscail gach bolg, fiú in ionad an chéadghin de chlann Iosrael go léir, ghlac mé dom iad.</w:t>
      </w:r>
    </w:p>
    <w:p/>
    <w:p>
      <w:r xmlns:w="http://schemas.openxmlformats.org/wordprocessingml/2006/main">
        <w:t xml:space="preserve">Roghnaigh Dia na Léivítigh le freastal air in áit chlann Iosrael.</w:t>
      </w:r>
    </w:p>
    <w:p/>
    <w:p>
      <w:r xmlns:w="http://schemas.openxmlformats.org/wordprocessingml/2006/main">
        <w:t xml:space="preserve">1. Rogha Dé: Cuireadh chun Freastal</w:t>
      </w:r>
    </w:p>
    <w:p/>
    <w:p>
      <w:r xmlns:w="http://schemas.openxmlformats.org/wordprocessingml/2006/main">
        <w:t xml:space="preserve">2. Trócaire Dé: Ionadaíocht don Chéadghin</w:t>
      </w:r>
    </w:p>
    <w:p/>
    <w:p>
      <w:r xmlns:w="http://schemas.openxmlformats.org/wordprocessingml/2006/main">
        <w:t xml:space="preserve">1. Eaxodus 13:1-2, "Agus labhair an Tiarna le Maois, ag rá, Sanctify dom an chéadghin go léir, pé rud a osclaíonn an bhroinn i measc chlann Iosrael, idir dhaoine agus ainmhithe: is liomsa é."</w:t>
      </w:r>
    </w:p>
    <w:p/>
    <w:p>
      <w:r xmlns:w="http://schemas.openxmlformats.org/wordprocessingml/2006/main">
        <w:t xml:space="preserve">2. Eabhraigh 7:11-12, “Dá mbeadh an fhoirfeacht dá bhrí sin ag an sagartacht Léivíteach, (óir fúithi go bhfuair an pobal an dlí,) cén riachtanas breise a bhí ann go n-éireodh sagart eile de réir oird Mhelchisedeic, agus nach nglaofaí air? de réir ord Aaron?"</w:t>
      </w:r>
    </w:p>
    <w:p/>
    <w:p>
      <w:r xmlns:w="http://schemas.openxmlformats.org/wordprocessingml/2006/main">
        <w:t xml:space="preserve">Uimhreacha 8:17 I gcás gach chéadghin de chlann Iosrael is liomsa, idir fhear agus ainmhí: ar an lá a bhuail mé gach céadghin i dtír na hÉigipte naomhaigh mé dom féin iad.</w:t>
      </w:r>
    </w:p>
    <w:p/>
    <w:p>
      <w:r xmlns:w="http://schemas.openxmlformats.org/wordprocessingml/2006/main">
        <w:t xml:space="preserve">Maíonn Dia céadghin chlann Iosrael mar a chuid féin, mar mheabhrúchán ar an uair a bhuail sé céadghin na hÉigipte.</w:t>
      </w:r>
    </w:p>
    <w:p/>
    <w:p>
      <w:r xmlns:w="http://schemas.openxmlformats.org/wordprocessingml/2006/main">
        <w:t xml:space="preserve">1. Cosaint Dé ar a Phobal: Tábhacht an Chéadghin</w:t>
      </w:r>
    </w:p>
    <w:p/>
    <w:p>
      <w:r xmlns:w="http://schemas.openxmlformats.org/wordprocessingml/2006/main">
        <w:t xml:space="preserve">2. Meabhrúchán ar Fhlaitheas Dé: Naomhú an Chéadghin</w:t>
      </w:r>
    </w:p>
    <w:p/>
    <w:p>
      <w:r xmlns:w="http://schemas.openxmlformats.org/wordprocessingml/2006/main">
        <w:t xml:space="preserve">1. Eaxodus 13:2, Coisrigh dom an chéadghin go léir. Cibé an chéad duine a d’oscail an bhroinn i measc mhuintir Iosrael, idir dhuine agus ainmhí, is liomsa é.</w:t>
      </w:r>
    </w:p>
    <w:p/>
    <w:p>
      <w:r xmlns:w="http://schemas.openxmlformats.org/wordprocessingml/2006/main">
        <w:t xml:space="preserve">2. Lúcás 2:23, (mar atá scríofa i ndlí an Tiarna, Gach fireannach a osclaíonn ar dtús leis an mbroinn a dtugtar naofa don Tiarna).</w:t>
      </w:r>
    </w:p>
    <w:p/>
    <w:p>
      <w:r xmlns:w="http://schemas.openxmlformats.org/wordprocessingml/2006/main">
        <w:t xml:space="preserve">Uimhreacha 8:18 Agus ghlac mé na Léivítigh do gach chéadghin de chlann Iosrael.</w:t>
      </w:r>
    </w:p>
    <w:p/>
    <w:p>
      <w:r xmlns:w="http://schemas.openxmlformats.org/wordprocessingml/2006/main">
        <w:t xml:space="preserve">Roghnaigh Dia na Léivítigh chun áit chéadghin chlann Iosrael a ghlacadh.</w:t>
      </w:r>
    </w:p>
    <w:p/>
    <w:p>
      <w:r xmlns:w="http://schemas.openxmlformats.org/wordprocessingml/2006/main">
        <w:t xml:space="preserve">1. Roghnú Speisialta Dé: Ról na Léivítigh le Freastal ar an Tiarna</w:t>
      </w:r>
    </w:p>
    <w:p/>
    <w:p>
      <w:r xmlns:w="http://schemas.openxmlformats.org/wordprocessingml/2006/main">
        <w:t xml:space="preserve">2. An Beannacht ar Bheith Roghnaithe ag Dia</w:t>
      </w:r>
    </w:p>
    <w:p/>
    <w:p>
      <w:r xmlns:w="http://schemas.openxmlformats.org/wordprocessingml/2006/main">
        <w:t xml:space="preserve">1. Eoin 15:16 Ní tú a roghnaigh mé, ach roghnaigh mé tú agus cheap tú ionas go dtiocfadh leat dul agus iompróidh torthaí torthaí a mhairfidh.</w:t>
      </w:r>
    </w:p>
    <w:p/>
    <w:p>
      <w:r xmlns:w="http://schemas.openxmlformats.org/wordprocessingml/2006/main">
        <w:t xml:space="preserve">2. Isaiah 41:8-9 Ach tusa, a Iosrael, mo sheirbhíseach, Iacób, a roghnaigh mé, sibhse a shliocht Abrahám mo chara, thóg mé ó chríocha an domhain thú, óna coirnéil is faide ar a ghlaoigh mé ort. Dúirt mé, Is tú mo sheirbhíseach; Roghnaigh mé thú agus níor dhiúltaigh mé duit.</w:t>
      </w:r>
    </w:p>
    <w:p/>
    <w:p>
      <w:r xmlns:w="http://schemas.openxmlformats.org/wordprocessingml/2006/main">
        <w:t xml:space="preserve">Na hUimhreacha 8:19 Agus thug mé na Léivítigh mar bhronntanais d'Áaron agus dá chlann mhac as measc chlann Iosrael, chun seirbhís chlann Iosrael a dhéanamh i dteach tábhairne an phobail, agus chun réite a dhéanamh ar son na gclann. ar Iosrael: nach mbeadh aon phlaic i measc chlann Iosrael, nuair a thagann clann Iosrael i ngar don sanctóir.</w:t>
      </w:r>
    </w:p>
    <w:p/>
    <w:p>
      <w:r xmlns:w="http://schemas.openxmlformats.org/wordprocessingml/2006/main">
        <w:t xml:space="preserve">Thug an Tiarna na Léivítigh d’Árón agus dá chlann mhac as measc chlann Iosrael chun fónamh sa phubernacl agus chun réite a dhéanamh ar son chlann Iosrael, ionas nach dtiocfaidh an phlá orthu nuair a thiocfaidh siad in aice leis an sanctóir.</w:t>
      </w:r>
    </w:p>
    <w:p/>
    <w:p>
      <w:r xmlns:w="http://schemas.openxmlformats.org/wordprocessingml/2006/main">
        <w:t xml:space="preserve">1. Cumhacht an Réitithe: An Dóigh a bhFuil Trócaire agus Cosaint mar thoradh ar Atonement</w:t>
      </w:r>
    </w:p>
    <w:p/>
    <w:p>
      <w:r xmlns:w="http://schemas.openxmlformats.org/wordprocessingml/2006/main">
        <w:t xml:space="preserve">2. Áilleacht na Seirbhíse: Mar a Thabharfadh Freastal A ghaire don Tiarna</w:t>
      </w:r>
    </w:p>
    <w:p/>
    <w:p>
      <w:r xmlns:w="http://schemas.openxmlformats.org/wordprocessingml/2006/main">
        <w:t xml:space="preserve">1 Leviticus 16:6-7 - Agus déanfaidh Árón tarbh na híobairt pheaca a thairiscint dó féin, agus déanfaidh sé atonement dó féin, agus dá theach. Agus glacfaidh sé an dá ghabhar, agus cuirfidh sé i láthair an Tiarna iad ag doras phubaill an phobail.</w:t>
      </w:r>
    </w:p>
    <w:p/>
    <w:p>
      <w:r xmlns:w="http://schemas.openxmlformats.org/wordprocessingml/2006/main">
        <w:t xml:space="preserve">2. Eabhraigh 13:15-16 - Ar a shon sin déanaimis íobairt molaidh do Dhia a ofráil go leanúnach, is é sin, toradh ár mbeola ag tabhairt buíochas dá ainm. Ach an mhaith a dhéanamh agus cumarsáid a dhéanamh ná déan dearmad: óir is maith le Dia na híobairtí sin.</w:t>
      </w:r>
    </w:p>
    <w:p/>
    <w:p>
      <w:r xmlns:w="http://schemas.openxmlformats.org/wordprocessingml/2006/main">
        <w:t xml:space="preserve">Uimhreacha 8:20 Agus rinne Maoise agus Árón, agus comhthionól chlann Iosrael go léir, do na Léivítigh de réir an uile ní a d'ordaigh an Tiarna do Mhaois maidir leis na Léivítigh, mar sin rinne clann Iosrael leo.</w:t>
      </w:r>
    </w:p>
    <w:p/>
    <w:p>
      <w:r xmlns:w="http://schemas.openxmlformats.org/wordprocessingml/2006/main">
        <w:t xml:space="preserve">Chloígh Maoise, Árón, agus clann Iosrael le horduithe an Tiarna maidir leis na Léivítigh.</w:t>
      </w:r>
    </w:p>
    <w:p/>
    <w:p>
      <w:r xmlns:w="http://schemas.openxmlformats.org/wordprocessingml/2006/main">
        <w:t xml:space="preserve">1. Má ghéilltear d'Orduithe an Tiarna, Beannaítear é</w:t>
      </w:r>
    </w:p>
    <w:p/>
    <w:p>
      <w:r xmlns:w="http://schemas.openxmlformats.org/wordprocessingml/2006/main">
        <w:t xml:space="preserve">2. Meas agus Onóir a Léiriú ar Dhaoine Eile</w:t>
      </w:r>
    </w:p>
    <w:p/>
    <w:p>
      <w:r xmlns:w="http://schemas.openxmlformats.org/wordprocessingml/2006/main">
        <w:t xml:space="preserve">1. Eifisigh 6:1-3 -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1 Peadar 2:17 - Léirigh meas ceart do chách, grá do theaghlach na gcreidmheach, eagla Dé, tabhair onóir don impire.</w:t>
      </w:r>
    </w:p>
    <w:p/>
    <w:p>
      <w:r xmlns:w="http://schemas.openxmlformats.org/wordprocessingml/2006/main">
        <w:t xml:space="preserve">Uimhreacha 8:21 Agus bhí íonaithe na Léivítigh, agus nigh siad a gcuid éadaí; agus d'ofráil Árón iad mar ofráil os comhair an Tiarna; agus rinne Árón réite dhóibh chun iad a ghlanadh.</w:t>
      </w:r>
    </w:p>
    <w:p/>
    <w:p>
      <w:r xmlns:w="http://schemas.openxmlformats.org/wordprocessingml/2006/main">
        <w:t xml:space="preserve">Glanadh na Léivítigh agus éadach iad, agus rinne Árón réite ar a son mar ofráil don Tiarna.</w:t>
      </w:r>
    </w:p>
    <w:p/>
    <w:p>
      <w:r xmlns:w="http://schemas.openxmlformats.org/wordprocessingml/2006/main">
        <w:t xml:space="preserve">1. Cumhacht an Atonement: Mar a Thugann Umhlaíocht Íosa Glanadh agus Slánú Orainn</w:t>
      </w:r>
    </w:p>
    <w:p/>
    <w:p>
      <w:r xmlns:w="http://schemas.openxmlformats.org/wordprocessingml/2006/main">
        <w:t xml:space="preserve">2. Tábhacht na Léivíteach: Mar a Ghairmtear Daoine Dé Chun Seirbhís</w:t>
      </w:r>
    </w:p>
    <w:p/>
    <w:p>
      <w:r xmlns:w="http://schemas.openxmlformats.org/wordprocessingml/2006/main">
        <w:t xml:space="preserve">1. Eabhraigh 10:12-14 - Ach nuair a d'ofráil Críost ar feadh an tsaoil aon íobairt amháin ar son peacaí, shuigh sé síos ar dheis Dé, ag fanacht ón am sin go dtí go ndéanfaí a naimhde mar stól coise dá chosa. Óir is trí aon ofráil amháin a rinne sé foirfeacht ar feadh an tsaoil iad siúd atá á naomhú.</w:t>
      </w:r>
    </w:p>
    <w:p/>
    <w:p>
      <w:r xmlns:w="http://schemas.openxmlformats.org/wordprocessingml/2006/main">
        <w:t xml:space="preserve">2. Isaiah 1:18 - Tar anois, déanaimis réasúnú le chéile, a deir an Tiarna: cé go bhfuil do pheacaí cosúil le scarlet, beidh siad chomh bán leis an sneachta; cé go bhfuil siad dearg cosúil le corcairdhearg, beidh siad mar olann.</w:t>
      </w:r>
    </w:p>
    <w:p/>
    <w:p>
      <w:r xmlns:w="http://schemas.openxmlformats.org/wordprocessingml/2006/main">
        <w:t xml:space="preserve">Uimhreacha 8:22 Agus ina dhiaidh sin chuaigh na Léivítigh isteach chun a gcuid seirbhíse a dhéanamh i tabernacle an phobail os comhair Árón, agus os comhair a chlann mhac: mar a d'ordaigh an Tiarna do Mhaois maidir leis na Léivítigh, mar sin rinne siad leo.</w:t>
      </w:r>
    </w:p>
    <w:p/>
    <w:p>
      <w:r xmlns:w="http://schemas.openxmlformats.org/wordprocessingml/2006/main">
        <w:t xml:space="preserve">Thug Maois treoir do na Léivítigh fónamh i dtábla an phobail os comhair Árón agus a chlann mhac.</w:t>
      </w:r>
    </w:p>
    <w:p/>
    <w:p>
      <w:r xmlns:w="http://schemas.openxmlformats.org/wordprocessingml/2006/main">
        <w:t xml:space="preserve">1: Ní mór dúinn go léir a bheith géilliúil do aitheanta Dé, díreach mar a bhí na Léivítigh.</w:t>
      </w:r>
    </w:p>
    <w:p/>
    <w:p>
      <w:r xmlns:w="http://schemas.openxmlformats.org/wordprocessingml/2006/main">
        <w:t xml:space="preserve">2: Ba cheart dúinn go léir a ndícheall a dhéanamh freastal ar Dhia i cibé cumas a d’iarr sé orainn.</w:t>
      </w:r>
    </w:p>
    <w:p/>
    <w:p>
      <w:r xmlns:w="http://schemas.openxmlformats.org/wordprocessingml/2006/main">
        <w:t xml:space="preserve">1: Jeremiah 7:23 - "Géill mo ghlór, agus beidh mé i do Dhia, agus beidh tú a bheith i mo mhuintir: agus tú ag siúl ar na bealaí go léir a d'ordaigh mé tú, ionas go n-éireoidh sé go maith ribh."</w:t>
      </w:r>
    </w:p>
    <w:p/>
    <w:p>
      <w:r xmlns:w="http://schemas.openxmlformats.org/wordprocessingml/2006/main">
        <w:t xml:space="preserve">2: Matha 28:19-20 - “Imigh libh dá bhrí sin, agus múinigí do na náisiúin uile, á mbaisteadh in ainm an Athar, agus an Mhic, agus an Spioraid Naoimh: Ag teagasc dóibh gach ní a d'ordaigh mé daoibh a urramú. : agus, féach, táim libh i gcónaí, go deireadh an domhain, Amen."</w:t>
      </w:r>
    </w:p>
    <w:p/>
    <w:p>
      <w:r xmlns:w="http://schemas.openxmlformats.org/wordprocessingml/2006/main">
        <w:t xml:space="preserve">Uimhreacha 8:23 Agus labhair an Tiarna le Maois, ag rá,</w:t>
      </w:r>
    </w:p>
    <w:p/>
    <w:p>
      <w:r xmlns:w="http://schemas.openxmlformats.org/wordprocessingml/2006/main">
        <w:t xml:space="preserve">Léiríonn an sliocht seo treoir Dé do Mhaois i dtábla an phobail.</w:t>
      </w:r>
    </w:p>
    <w:p/>
    <w:p>
      <w:r xmlns:w="http://schemas.openxmlformats.org/wordprocessingml/2006/main">
        <w:t xml:space="preserve">1. Treoir Dé in aimsir an ghátair</w:t>
      </w:r>
    </w:p>
    <w:p/>
    <w:p>
      <w:r xmlns:w="http://schemas.openxmlformats.org/wordprocessingml/2006/main">
        <w:t xml:space="preserve">2. Géilleadh d'Orduithe Dé</w:t>
      </w:r>
    </w:p>
    <w:p/>
    <w:p>
      <w:r xmlns:w="http://schemas.openxmlformats.org/wordprocessingml/2006/main">
        <w:t xml:space="preserve">1. Isaiah 40:31, "Ach beidh siad ag fanacht ar an Tiarna a athnuachan a neart; beidh siad mount suas le sciatháin mar iolair; beidh siad ag rith, agus ní a bheith traochta; agus beidh siad ag siúl, agus ní faint."</w:t>
      </w:r>
    </w:p>
    <w:p/>
    <w:p>
      <w:r xmlns:w="http://schemas.openxmlformats.org/wordprocessingml/2006/main">
        <w:t xml:space="preserve">2. Salm 32:8, "Treoróidh mé thú agus múinfidh mé thú ar an mbealach a rachaidh tú: treoróidh mé thú le mo shúil."</w:t>
      </w:r>
    </w:p>
    <w:p/>
    <w:p>
      <w:r xmlns:w="http://schemas.openxmlformats.org/wordprocessingml/2006/main">
        <w:t xml:space="preserve">Uimhreacha 8:24 Seo é a bhaineann leis na Léivítigh: ó chúig bliana is fiche d'aois agus aníos rachaidh siad isteach chun fanacht ar sheirbhís tabernacle an phobail:</w:t>
      </w:r>
    </w:p>
    <w:p/>
    <w:p>
      <w:r xmlns:w="http://schemas.openxmlformats.org/wordprocessingml/2006/main">
        <w:t xml:space="preserve">In Uimhreacha 8:24 ordaíonn an Tiarna go ndéanfaidh Léivítigh 25 bliain d'aois agus níos sine fónamh sa Tabernacle.</w:t>
      </w:r>
    </w:p>
    <w:p/>
    <w:p>
      <w:r xmlns:w="http://schemas.openxmlformats.org/wordprocessingml/2006/main">
        <w:t xml:space="preserve">1. "An Glaoch chun Freastal: Machnamh ar Uimhreacha 8:24"</w:t>
      </w:r>
    </w:p>
    <w:p/>
    <w:p>
      <w:r xmlns:w="http://schemas.openxmlformats.org/wordprocessingml/2006/main">
        <w:t xml:space="preserve">2. "Creideamh i do Sheirbhís: Súil ar Uimhreacha 8:24"</w:t>
      </w:r>
    </w:p>
    <w:p/>
    <w:p>
      <w:r xmlns:w="http://schemas.openxmlformats.org/wordprocessingml/2006/main">
        <w:t xml:space="preserve">1. Lúcás 5:1-11 - Glaonn Íosa ar a chéad dheisceabail</w:t>
      </w:r>
    </w:p>
    <w:p/>
    <w:p>
      <w:r xmlns:w="http://schemas.openxmlformats.org/wordprocessingml/2006/main">
        <w:t xml:space="preserve">2. Matha 25:14-30 - Parable of the Buanna</w:t>
      </w:r>
    </w:p>
    <w:p/>
    <w:p>
      <w:r xmlns:w="http://schemas.openxmlformats.org/wordprocessingml/2006/main">
        <w:t xml:space="preserve">Uimhreacha 8:25 Agus ó aois caoga bliain scoirfidh siad de bheith ag fanacht ar a sheirbheáil, agus ní dhéanfaidh siad freastal níos mó:</w:t>
      </w:r>
    </w:p>
    <w:p/>
    <w:p>
      <w:r xmlns:w="http://schemas.openxmlformats.org/wordprocessingml/2006/main">
        <w:t xml:space="preserve">Agus iad 50 bliain d'aois, ní mór do na Léivítigh éirí as a gcuid dualgas a chomhlíonadh mar airí an tabernacle.</w:t>
      </w:r>
    </w:p>
    <w:p/>
    <w:p>
      <w:r xmlns:w="http://schemas.openxmlformats.org/wordprocessingml/2006/main">
        <w:t xml:space="preserve">1. A thábhachtaí atá sé orduithe Dé a urramú</w:t>
      </w:r>
    </w:p>
    <w:p/>
    <w:p>
      <w:r xmlns:w="http://schemas.openxmlformats.org/wordprocessingml/2006/main">
        <w:t xml:space="preserve">2. Freagracht a scaoileadh agus ligean do Dhia smacht a ghlacadh</w:t>
      </w:r>
    </w:p>
    <w:p/>
    <w:p>
      <w:r xmlns:w="http://schemas.openxmlformats.org/wordprocessingml/2006/main">
        <w:t xml:space="preserve">1. Deotranaimí 10:12-13 (Agus anois, a Iosrael, cad a iarrann an Tiarna do Dhia ort ach eagla an Tiarna do Dhia a bheith ort, siúl i gcéill dó, grá a thabhairt dó, seirbhís a thabhairt don Tiarna do Dhia le cách. do chroí agus le d'anam go léir. )</w:t>
      </w:r>
    </w:p>
    <w:p/>
    <w:p>
      <w:r xmlns:w="http://schemas.openxmlformats.org/wordprocessingml/2006/main">
        <w:t xml:space="preserve">2. Uimhreacha 3:7-8 (Agus ceapfaidh tú Árón agus a chlann mhac, agus tabharfaidh siad aghaidh ar a sagartacht.</w:t>
      </w:r>
    </w:p>
    <w:p/>
    <w:p>
      <w:r xmlns:w="http://schemas.openxmlformats.org/wordprocessingml/2006/main">
        <w:t xml:space="preserve">Uimhreacha 8:26 Ach beidh ministir lena bhráithre i tabernacle an phobail, a choinneáil ar an muirear, agus ní dhéanfaidh aon seirbhís. Mar sin a dhéanfaidh tú do na Léivítigh ag baint lena gcúram.</w:t>
      </w:r>
    </w:p>
    <w:p/>
    <w:p>
      <w:r xmlns:w="http://schemas.openxmlformats.org/wordprocessingml/2006/main">
        <w:t xml:space="preserve">Leagann an sliocht seo béim ar a thábhachtaí atá sé cúram tabernacle an phobail a choinneáil agus leagann sé amach freagrachtaí na Léivíteach.</w:t>
      </w:r>
    </w:p>
    <w:p/>
    <w:p>
      <w:r xmlns:w="http://schemas.openxmlformats.org/wordprocessingml/2006/main">
        <w:t xml:space="preserve">1. Cumhacht Muirear Dé: Maireachtáil le Cuspóir Dé</w:t>
      </w:r>
    </w:p>
    <w:p/>
    <w:p>
      <w:r xmlns:w="http://schemas.openxmlformats.org/wordprocessingml/2006/main">
        <w:t xml:space="preserve">2. Freagracht na Léivíteach: A Bheith Dílis dár nGlaoch</w:t>
      </w:r>
    </w:p>
    <w:p/>
    <w:p>
      <w:r xmlns:w="http://schemas.openxmlformats.org/wordprocessingml/2006/main">
        <w:t xml:space="preserve">1. Eaxodus 35:19 - "Gach go bhfuil in ann a dhéanamh croí críonna i measc tú teacht agus a dhéanamh go léir a d'ordaigh an Tiarna;"</w:t>
      </w:r>
    </w:p>
    <w:p/>
    <w:p>
      <w:r xmlns:w="http://schemas.openxmlformats.org/wordprocessingml/2006/main">
        <w:t xml:space="preserve">2. Eabhraigh 13:17 - “Géill dóibh siúd a bhfuil an smacht oraibh, agus déanaigí sibh féin a chur faoi bhráid: óir déanann siad faire ar bhur n-anamacha, mar dhaoine nach foláir dóibh cuntas a thabhairt, chun go ndéanfaidís é le lúcháir, agus ní le bròn: mar sin tá sé neamhbhrabúsach duit."</w:t>
      </w:r>
    </w:p>
    <w:p/>
    <w:p>
      <w:r xmlns:w="http://schemas.openxmlformats.org/wordprocessingml/2006/main">
        <w:t xml:space="preserve">Is féidir uimhreacha 9 a achoimriú i dtrí alt mar seo a leanas, le véarsaí léirithe:</w:t>
      </w:r>
    </w:p>
    <w:p/>
    <w:p>
      <w:r xmlns:w="http://schemas.openxmlformats.org/wordprocessingml/2006/main">
        <w:t xml:space="preserve">Mír 1: Uimhreacha 9:1-14 tugtar isteach na treoracha maidir le hOrdú Cháisc na nGiúdach do na hIosraeilítigh san fhásach. Leagann an chaibidil béim go n-ordaíonn Dia do Mhaois a rá leis an bpobal Cáisc na gCáisc a choinneáil ar a am ceaptha, a thiteann ar an gceathrú lá déag den chéad mhí. Mar sin féin, tá daoine aonair atá eisíontas deasghnátha nó a tháinig i dteagmháil le corp marbh agus nach bhfuil in ann é a urramú ag an am sin. Déanann Dia foráil dóibh chun “dara Cháisc na nGiúdach” a bhreathnú mí ina dhiaidh sin.</w:t>
      </w:r>
    </w:p>
    <w:p/>
    <w:p>
      <w:r xmlns:w="http://schemas.openxmlformats.org/wordprocessingml/2006/main">
        <w:t xml:space="preserve">Alt 2: Ag leanúint ar aghaidh in Uimhreacha 9:15-23, cuirtear i láthair treoracha sonracha maidir le gluaiseacht agus scíthe an scamall os cionn an tabernacle. Déanann an chaibidil seo cur síos ar conas a fheictear láithreacht Dé mar scamall i rith an lae agus na hoíche. Nuair a d’ardaigh sé ó thuas an taibearnacal, ag cur in iúl dóibh imeacht, bhrisfeadh na hIosraeilítigh an campa agus leanfadh siad é. Nuair a shocraíonn sé arís, chuirfidís campa ar bun agus fanfaidís ann go dtí go n-aistreofaí a thuilleadh.</w:t>
      </w:r>
    </w:p>
    <w:p/>
    <w:p>
      <w:r xmlns:w="http://schemas.openxmlformats.org/wordprocessingml/2006/main">
        <w:t xml:space="preserve">Alt 3: Críochnaíonn Uimhreacha 9 nuair a aibhsíonn siad gur ghéill siad gan cheist ná aon mhoill do na hIosraeilítigh gach uair a leag siad amach nó a champaigh siad faoi ordú Dé trí Mhaois. Leagann an chaibidil seo béim ar a n-umhlaíocht chun treoir Dé a leanúint trína láithreacht infheicthe a léirítear mar scamall os cionn an tabernacle. Léiríonn an chách géilliúlacht seo a muinín agus a spleáchas ar cheannasaíocht Dé ar feadh a dturas san fhásach.</w:t>
      </w:r>
    </w:p>
    <w:p/>
    <w:p>
      <w:r xmlns:w="http://schemas.openxmlformats.org/wordprocessingml/2006/main">
        <w:t xml:space="preserve">Go hachomair:</w:t>
      </w:r>
    </w:p>
    <w:p>
      <w:r xmlns:w="http://schemas.openxmlformats.org/wordprocessingml/2006/main">
        <w:t xml:space="preserve">Cuireann Uimhreacha 9 i láthair:</w:t>
      </w:r>
    </w:p>
    <w:p>
      <w:r xmlns:w="http://schemas.openxmlformats.org/wordprocessingml/2006/main">
        <w:t xml:space="preserve">Treoracha chun Cháisc na nGiúdach a bhreathnú in am ceaptha;</w:t>
      </w:r>
    </w:p>
    <w:p>
      <w:r xmlns:w="http://schemas.openxmlformats.org/wordprocessingml/2006/main">
        <w:t xml:space="preserve">Foráil do dhaoine aonair nach bhfuil in ann breathnú mar gheall ar eisíontas deasghnátha;</w:t>
      </w:r>
    </w:p>
    <w:p>
      <w:r xmlns:w="http://schemas.openxmlformats.org/wordprocessingml/2006/main">
        <w:t xml:space="preserve">Deis do “dara Cháisc na nGiúdach” mí ina dhiaidh sin.</w:t>
      </w:r>
    </w:p>
    <w:p/>
    <w:p>
      <w:r xmlns:w="http://schemas.openxmlformats.org/wordprocessingml/2006/main">
        <w:t xml:space="preserve">Gluaiseacht, scíthe an scamall os cionn tabernacle mar threoir;</w:t>
      </w:r>
    </w:p>
    <w:p>
      <w:r xmlns:w="http://schemas.openxmlformats.org/wordprocessingml/2006/main">
        <w:t xml:space="preserve">Tar éis láithreacht Dé a léiriú mar scamall i rith an lae, oíche;</w:t>
      </w:r>
    </w:p>
    <w:p>
      <w:r xmlns:w="http://schemas.openxmlformats.org/wordprocessingml/2006/main">
        <w:t xml:space="preserve">Briseadh campa nuair a ardaíonn scamall; a chur ar bun nuair a shocraíonn sé.</w:t>
      </w:r>
    </w:p>
    <w:p/>
    <w:p>
      <w:r xmlns:w="http://schemas.openxmlformats.org/wordprocessingml/2006/main">
        <w:t xml:space="preserve">Géilleadh clann Iosrael d’orduithe Dé trí Mhaois;</w:t>
      </w:r>
    </w:p>
    <w:p>
      <w:r xmlns:w="http://schemas.openxmlformats.org/wordprocessingml/2006/main">
        <w:t xml:space="preserve">Ag leanúint A threorach gan cheist nó gan mhoill;</w:t>
      </w:r>
    </w:p>
    <w:p>
      <w:r xmlns:w="http://schemas.openxmlformats.org/wordprocessingml/2006/main">
        <w:t xml:space="preserve">Léiriú muiníne agus spleáchais ar cheannródaíocht Dé.</w:t>
      </w:r>
    </w:p>
    <w:p/>
    <w:p>
      <w:r xmlns:w="http://schemas.openxmlformats.org/wordprocessingml/2006/main">
        <w:t xml:space="preserve">Díríonn an chaibidil seo ar urramú Cháisc na nGiúdach, ar ghluaiseacht agus ar scíthe an néal os cionn an taibearnacail, agus ar ghéilliúlacht chlann Iosrael d’orduithe Dé. Cuirtear tús le hUimhreacha 9 trí threoracha a thabhairt isteach maidir le h-urramú Cháisc na nGiúdach do na hIosraeilítigh san fhásach. Leagtar béim sa chaibidil go n-ordaítear dóibh é a choinneáil ar a n-am ceaptha, ach déantar forálacha dóibh siúd atá neamhíonach de ghnáth nó a tháinig i dteagmháil le corp marbh. Tugtar deis dóibh "dara Cháisc na nGiúdach" a bhreathnú mí ina dhiaidh sin.</w:t>
      </w:r>
    </w:p>
    <w:p/>
    <w:p>
      <w:r xmlns:w="http://schemas.openxmlformats.org/wordprocessingml/2006/main">
        <w:t xml:space="preserve">Ina theannta sin, soláthraíonn Uimhreacha 9 treoracha sonracha maidir le conas ba chóir do na hIosraeilítigh gluaiseacht agus scíth a ligean bunaithe ar láithreacht infheicthe Dé arna léiriú mar scamall os cionn an tabernacle. Déanann an chaibidil cur síos ar conas a fheictear an scamall seo i rith an lae agus na hoíche. Nuair a ardóidh sé ó thuas an taibearnacal, ag comharthaíocht a n-imeacht, bhrisfeadh siad campa agus leanfaidís é. Nuair a shocraíonn sé arís, chuirfidís campa ar bun agus fanfaidís ann go dtí go n-aistreofaí a thuilleadh.</w:t>
      </w:r>
    </w:p>
    <w:p/>
    <w:p>
      <w:r xmlns:w="http://schemas.openxmlformats.org/wordprocessingml/2006/main">
        <w:t xml:space="preserve">Críochnaíonn an chaibidil trí aibhsiú, gach uair a chuir clann Iosrael amach nó a champaigh siad ar ordú Dé trí Mhaois, gur ghéill siad gan cheist nó gan mhoill. Leagtar béim ar a n-umhlaíocht chun treoir Dé a leanúint trína láithreacht infheicthe mar scamall os cionn an tabernacle. Léiríonn an chách géilliúlacht seo a muinín agus a spleáchas ar cheannasaíocht Dé ar feadh a dturas san fhásach.</w:t>
      </w:r>
    </w:p>
    <w:p/>
    <w:p>
      <w:r xmlns:w="http://schemas.openxmlformats.org/wordprocessingml/2006/main">
        <w:t xml:space="preserve">Uimhreacha 9:1 Agus labhair an Tiarna le Maois i bhfásach Shinai, sa chéad mhí den dara bliain tar éis dóibh teacht amach as an tír na hÉigipte, ag rá:</w:t>
      </w:r>
    </w:p>
    <w:p/>
    <w:p>
      <w:r xmlns:w="http://schemas.openxmlformats.org/wordprocessingml/2006/main">
        <w:t xml:space="preserve">Ordaíonn an Tiarna do Mhaois an Cháisc a bhreathnú i bhfásach Shinai.</w:t>
      </w:r>
    </w:p>
    <w:p/>
    <w:p>
      <w:r xmlns:w="http://schemas.openxmlformats.org/wordprocessingml/2006/main">
        <w:t xml:space="preserve">1: Trí threoir an Tiarna, is féidir linn lúcháir agus dóchas a fháil fiú sna hamanna is deacra atá againn.</w:t>
      </w:r>
    </w:p>
    <w:p/>
    <w:p>
      <w:r xmlns:w="http://schemas.openxmlformats.org/wordprocessingml/2006/main">
        <w:t xml:space="preserve">2: Fiú amháin inár n-amanna deacra, gheobhaidh muid sólás agus síocháin nuair a leanaimid treoracha an Tiarna.</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Uimhreacha 9:2 Coinnigh clann Iosrael freisin an Cháisc ag a shéasúr ceaptha.</w:t>
      </w:r>
    </w:p>
    <w:p/>
    <w:p>
      <w:r xmlns:w="http://schemas.openxmlformats.org/wordprocessingml/2006/main">
        <w:t xml:space="preserve">Leagann an sliocht seo béim ar a thábhachtaí atá sé go gcoimeádfadh leanaí Iosrael Cháisc na nGiúdach ag an am ceaptha.</w:t>
      </w:r>
    </w:p>
    <w:p/>
    <w:p>
      <w:r xmlns:w="http://schemas.openxmlformats.org/wordprocessingml/2006/main">
        <w:t xml:space="preserve">1. "Brí Cháisc na nGiúdach: Gealltanais Dé a Cheiliúradh"</w:t>
      </w:r>
    </w:p>
    <w:p/>
    <w:p>
      <w:r xmlns:w="http://schemas.openxmlformats.org/wordprocessingml/2006/main">
        <w:t xml:space="preserve">2. "Maireachtáil ar Umhlaíocht d'Amanna Ceaptha Dé"</w:t>
      </w:r>
    </w:p>
    <w:p/>
    <w:p>
      <w:r xmlns:w="http://schemas.openxmlformats.org/wordprocessingml/2006/main">
        <w:t xml:space="preserve">1. Eaxodus 12:1-14 - treoracha Dé d'Iosrael maidir le Cháisc na nGiúdach.</w:t>
      </w:r>
    </w:p>
    <w:p/>
    <w:p>
      <w:r xmlns:w="http://schemas.openxmlformats.org/wordprocessingml/2006/main">
        <w:t xml:space="preserve">2. Deotranaimí 16:1-8 - Orduithe Dé maidir le Cháisc na nGiúdach agus féilte ceaptha eile.</w:t>
      </w:r>
    </w:p>
    <w:p/>
    <w:p>
      <w:r xmlns:w="http://schemas.openxmlformats.org/wordprocessingml/2006/main">
        <w:t xml:space="preserve">Uimhreacha 9:3 Ar an gceathrú lá déag den mhí seo, ar tráthnóna, coimeádfaidh sibh é ina shéasúr ceaptha: de réir a deasghnátha go léir, agus de réir a shearmanais go léir, coimeádfaidh sibh é.</w:t>
      </w:r>
    </w:p>
    <w:p/>
    <w:p>
      <w:r xmlns:w="http://schemas.openxmlformats.org/wordprocessingml/2006/main">
        <w:t xml:space="preserve">Ar an gceathrú lá déag den mhí, bhí Cháisc na nIosrael ag breathnú de réir a deasghnátha agus searmanais go léir.</w:t>
      </w:r>
    </w:p>
    <w:p/>
    <w:p>
      <w:r xmlns:w="http://schemas.openxmlformats.org/wordprocessingml/2006/main">
        <w:t xml:space="preserve">1. "Cumhacht na Céillte: Cháisc na Cáis a Choimeád"</w:t>
      </w:r>
    </w:p>
    <w:p/>
    <w:p>
      <w:r xmlns:w="http://schemas.openxmlformats.org/wordprocessingml/2006/main">
        <w:t xml:space="preserve">2. "Beannacht an Chúnaint Dhílis"</w:t>
      </w:r>
    </w:p>
    <w:p/>
    <w:p>
      <w:r xmlns:w="http://schemas.openxmlformats.org/wordprocessingml/2006/main">
        <w:t xml:space="preserve">1. Deotranaimí 16:1-8</w:t>
      </w:r>
    </w:p>
    <w:p/>
    <w:p>
      <w:r xmlns:w="http://schemas.openxmlformats.org/wordprocessingml/2006/main">
        <w:t xml:space="preserve">2. Eaxodus 12:1-28</w:t>
      </w:r>
    </w:p>
    <w:p/>
    <w:p>
      <w:r xmlns:w="http://schemas.openxmlformats.org/wordprocessingml/2006/main">
        <w:t xml:space="preserve">Uimhreacha 9:4 Agus labhair Maois leis na páistí ar Iosrael, go mbeadh siad a choinneáil ar an Cháisc.</w:t>
      </w:r>
    </w:p>
    <w:p/>
    <w:p>
      <w:r xmlns:w="http://schemas.openxmlformats.org/wordprocessingml/2006/main">
        <w:t xml:space="preserve">D’ordaigh Maois do na hIosraeilítigh Cháisc na nGiúdach a bhreathnú.</w:t>
      </w:r>
    </w:p>
    <w:p/>
    <w:p>
      <w:r xmlns:w="http://schemas.openxmlformats.org/wordprocessingml/2006/main">
        <w:t xml:space="preserve">1. Cumhacht an chách géilleadh: Má ghéilleann tú orduithe Dé, tugtar beannacht.</w:t>
      </w:r>
    </w:p>
    <w:p/>
    <w:p>
      <w:r xmlns:w="http://schemas.openxmlformats.org/wordprocessingml/2006/main">
        <w:t xml:space="preserve">2. Tábhacht an traidisiúin: Traidisiúin ár gcreidimh a thuiscint agus a chaomhnú.</w:t>
      </w:r>
    </w:p>
    <w:p/>
    <w:p>
      <w:r xmlns:w="http://schemas.openxmlformats.org/wordprocessingml/2006/main">
        <w:t xml:space="preserve">1. 1 Eoin 5:3 - Oir is é seo grá Dé, go gcoimeádaimid a chuid aitheanta: agus ní gránna iad a chuid aitheanta.</w:t>
      </w:r>
    </w:p>
    <w:p/>
    <w:p>
      <w:r xmlns:w="http://schemas.openxmlformats.org/wordprocessingml/2006/main">
        <w:t xml:space="preserve">2. Deotranaimí 6:4-6 - Éist, a Iosrael: Is é an Tiarna ár nDia aon Tiarna: Agus grá agat don Tiarna do Dhia le do chroí go léir, agus le d'anam go léir, agus le do chumhacht go léir. Agus beidh na focail seo, a ordaím duit inniu, i do chroí.</w:t>
      </w:r>
    </w:p>
    <w:p/>
    <w:p>
      <w:r xmlns:w="http://schemas.openxmlformats.org/wordprocessingml/2006/main">
        <w:t xml:space="preserve">Uimhreacha 9:5 Agus choinnigh siad an Cháisc ar an gceathrú lá déag den chéad mhí, fiú amháin i bhfásach Shíonái: de réir gach a d'ordaigh an Tiarna do Mhaois, mar sin rinne clann Iosrael.</w:t>
      </w:r>
    </w:p>
    <w:p/>
    <w:p>
      <w:r xmlns:w="http://schemas.openxmlformats.org/wordprocessingml/2006/main">
        <w:t xml:space="preserve">Choinnigh na hIosraeilítigh Cháisc na nGiúdach ar an gceathrú lá déag den chéad mhí i bhfásach Shinai mar a d’ordaigh an Tiarna trí Mhaois.</w:t>
      </w:r>
    </w:p>
    <w:p/>
    <w:p>
      <w:r xmlns:w="http://schemas.openxmlformats.org/wordprocessingml/2006/main">
        <w:t xml:space="preserve">1. Dílseacht chlann Iosrael agus iad ag leanúint orduithe an Tiarna</w:t>
      </w:r>
    </w:p>
    <w:p/>
    <w:p>
      <w:r xmlns:w="http://schemas.openxmlformats.org/wordprocessingml/2006/main">
        <w:t xml:space="preserve">2. An tábhacht a bhaineann le cloí le treoracha Dé</w:t>
      </w:r>
    </w:p>
    <w:p/>
    <w:p>
      <w:r xmlns:w="http://schemas.openxmlformats.org/wordprocessingml/2006/main">
        <w:t xml:space="preserve">1. Deotranaimí 5:32-33 Dá bhrí sin beidh tú cúramach déanamh mar a d’ordaigh an Tiarna do Dhia duit; ní bheidh tú ag dul i leataobh ar dheis nó ar chlé. Siúlfaidh tú ar na bealaí go léir a d’ordaigh an Tiarna do Dhia duit, chun go mairfeá agus go n-éireoidh go maith leat, agus go n-aireoidh tú do laethanta sa tír a bheidh ina sheilbh agat.</w:t>
      </w:r>
    </w:p>
    <w:p/>
    <w:p>
      <w:r xmlns:w="http://schemas.openxmlformats.org/wordprocessingml/2006/main">
        <w:t xml:space="preserve">2. 1 Samúéil 15:22-23 Ansin dúirt Samúéil: An bhfuil an-áthas ar an Tiarna in íobairtí dóite agus íobairtí, mar atá sé ag géilleadh do ghuth an Tiarna? Féuch, is fearr géilleadh ná íobairt, Agus aird a thabhairt ná saill reithí. Óir tá éirí amach mar pheaca na draoidheachta, Agus mar atá aingidheachd agus iodhal-adhradh mar an gceudna. Toisc gur dhiúltaigh sibh do bhriathar an Tiarna, dhiúltaigh sé chomh maith sibh a bheith i do rí.</w:t>
      </w:r>
    </w:p>
    <w:p/>
    <w:p>
      <w:r xmlns:w="http://schemas.openxmlformats.org/wordprocessingml/2006/main">
        <w:t xml:space="preserve">Uimhreacha 9:6 Agus bhí daoine áirithe, a bhí defiled ag an gcorp an duine marbh, nach bhféadfadh siad a choinneáil ar an Cháisc an lá sin: agus tháinig siad os comhair Mhaois agus os comhair Árón an lá sin:</w:t>
      </w:r>
    </w:p>
    <w:p/>
    <w:p>
      <w:r xmlns:w="http://schemas.openxmlformats.org/wordprocessingml/2006/main">
        <w:t xml:space="preserve">Ní raibh fir áirithe in ann Cháisc na nGiúdach a choinneáil toisc go raibh siad truaillithe ag corp duine marbh. Chuaigh siad i dteagmháil le Maois agus Árón chun réitigh.</w:t>
      </w:r>
    </w:p>
    <w:p/>
    <w:p>
      <w:r xmlns:w="http://schemas.openxmlformats.org/wordprocessingml/2006/main">
        <w:t xml:space="preserve">1. Ní mór dúinn fanacht glan agus neamhthruaillithe, in ainneoin ár gcúinsí, chun onóir a thabhairt do Dhia.</w:t>
      </w:r>
    </w:p>
    <w:p/>
    <w:p>
      <w:r xmlns:w="http://schemas.openxmlformats.org/wordprocessingml/2006/main">
        <w:t xml:space="preserve">2. Níor cheart cumhacht an chreidimh agus na hurnaí a mheas faoina luach in amanna deacra.</w:t>
      </w:r>
    </w:p>
    <w:p/>
    <w:p>
      <w:r xmlns:w="http://schemas.openxmlformats.org/wordprocessingml/2006/main">
        <w:t xml:space="preserve">1. 1 Teasalónaigh 5:23 - "Agus Dia an tsíocháin a naomhú tú go hiomlán; agus guí Dia do spiorad iomlán agus anam agus comhlacht a chaomhnú gan milleán go dtí an teacht ar ár dTiarna Íosa Críost."</w:t>
      </w:r>
    </w:p>
    <w:p/>
    <w:p>
      <w:r xmlns:w="http://schemas.openxmlformats.org/wordprocessingml/2006/main">
        <w:t xml:space="preserve">2. Séamas 5:16 - "Admhaígí bhur lochtanna dá chéile, agus guígí ar son a chéile, chun go slánófar sibh. Is mór an tairbhe a dhéanann urnaí dhian éifeachtach an fhir fhíréin."</w:t>
      </w:r>
    </w:p>
    <w:p/>
    <w:p>
      <w:r xmlns:w="http://schemas.openxmlformats.org/wordprocessingml/2006/main">
        <w:t xml:space="preserve">Na hUimhreacha 9:7 Agus dúirt na fir sin leis, "Táimid truaillithe ag an gcorp an duine marbh: cad a bhfuil muid ar ais, dá bhrí sin, nach féidir linn a thairiscint a ofráil an Tiarna ina shéasúr ceaptha i measc chlann Iosrael?</w:t>
      </w:r>
    </w:p>
    <w:p/>
    <w:p>
      <w:r xmlns:w="http://schemas.openxmlformats.org/wordprocessingml/2006/main">
        <w:t xml:space="preserve">Fiafraíonn beirt fhear cén fáth nach bhfuil siad in ann íobairt a ofráil don Tiarna mar gurb é a shéasúr ceaptha i measc na nIosraeilteach, mar go bhfuil siad truaillithe trí theagmháil le corp marbh.</w:t>
      </w:r>
    </w:p>
    <w:p/>
    <w:p>
      <w:r xmlns:w="http://schemas.openxmlformats.org/wordprocessingml/2006/main">
        <w:t xml:space="preserve">1. Cumhacht Cúnant Fíréan: Geallta Dé a Thuiscint Trí Uimhreacha 9:7</w:t>
      </w:r>
    </w:p>
    <w:p/>
    <w:p>
      <w:r xmlns:w="http://schemas.openxmlformats.org/wordprocessingml/2006/main">
        <w:t xml:space="preserve">2. Coinníollacha Dé a Choinneáil: Umhlaíocht dílis d’ainneoin Constaicí in Uimhreacha 9:7</w:t>
      </w:r>
    </w:p>
    <w:p/>
    <w:p>
      <w:r xmlns:w="http://schemas.openxmlformats.org/wordprocessingml/2006/main">
        <w:t xml:space="preserve">1. Leviticus 15:31 - "Dá bhrí sin scarfaidh sibh clann Iosrael óna neamhghlana; ionas nach bhfaighidh siad bás ina n-neamhghlaine, nuair a thruaillíonn siad mo thabadán atá ina measc."</w:t>
      </w:r>
    </w:p>
    <w:p/>
    <w:p>
      <w:r xmlns:w="http://schemas.openxmlformats.org/wordprocessingml/2006/main">
        <w:t xml:space="preserve">2. Deotranaimí 26:13-14 - “Ansin déarfaidh tú os comhair an Tiarna do Dhia, Thug mé na nithe beannaithe amach as mo theach, agus thug mé freisin iad don Léivíteach, agus don choimhthíoch, do na gan athair, agus don bhaintreach, de réir d’aitheanta go léir a d’ordaigh tú dom: níor sháraigh mé d’aitheanta, agus níor dhearmad mé iad.”</w:t>
      </w:r>
    </w:p>
    <w:p/>
    <w:p>
      <w:r xmlns:w="http://schemas.openxmlformats.org/wordprocessingml/2006/main">
        <w:t xml:space="preserve">Uimhreacha 9:8 Agus dúirt Maois leo, "San go fóill, agus beidh mé ag éisteacht cad a bheidh an Tiarna ordú maidir leat.</w:t>
      </w:r>
    </w:p>
    <w:p/>
    <w:p>
      <w:r xmlns:w="http://schemas.openxmlformats.org/wordprocessingml/2006/main">
        <w:t xml:space="preserve">D’ordaigh Maois don phobal fanacht ina gcónaí agus é ag éisteacht le treoracha an Tiarna.</w:t>
      </w:r>
    </w:p>
    <w:p/>
    <w:p>
      <w:r xmlns:w="http://schemas.openxmlformats.org/wordprocessingml/2006/main">
        <w:t xml:space="preserve">1. Ag Feitheamh ar Uainiú Dé: Ag Iontaoibh i dTreoir an Tiarna</w:t>
      </w:r>
    </w:p>
    <w:p/>
    <w:p>
      <w:r xmlns:w="http://schemas.openxmlformats.org/wordprocessingml/2006/main">
        <w:t xml:space="preserve">2. Seasamh Dlúth san Aindiachas: Faigh Neart agus Compord sa Tiarna</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Salm 46:10 - Bí fós, agus bíodh a fhios go bhfuil mé Dia: Beidh mé exalted i measc na heathen, beidh mé a bheith exalted ar an talamh.</w:t>
      </w:r>
    </w:p>
    <w:p/>
    <w:p>
      <w:r xmlns:w="http://schemas.openxmlformats.org/wordprocessingml/2006/main">
        <w:t xml:space="preserve">Uimhreacha 9:9 Agus labhair an Tiarna le Maois, ag rá:</w:t>
      </w:r>
    </w:p>
    <w:p/>
    <w:p>
      <w:r xmlns:w="http://schemas.openxmlformats.org/wordprocessingml/2006/main">
        <w:t xml:space="preserve">Ní mór do chlann Iosrael Cháisc na nGiúdach a urramú gach bliain de réir threoracha an Tiarna.</w:t>
      </w:r>
    </w:p>
    <w:p/>
    <w:p>
      <w:r xmlns:w="http://schemas.openxmlformats.org/wordprocessingml/2006/main">
        <w:t xml:space="preserve">1. An Tábhacht a bhaineann le hOrduithe Dé a Ghéilleadh</w:t>
      </w:r>
    </w:p>
    <w:p/>
    <w:p>
      <w:r xmlns:w="http://schemas.openxmlformats.org/wordprocessingml/2006/main">
        <w:t xml:space="preserve">2. Maireachtáil Ár gCreideamh Trí Umhlaíocht</w:t>
      </w:r>
    </w:p>
    <w:p/>
    <w:p>
      <w:r xmlns:w="http://schemas.openxmlformats.org/wordprocessingml/2006/main">
        <w:t xml:space="preserve">1. Deotranaimí 5:32-33 - "Beidh tú cúramach mar sin a dhéanamh mar a d'ordaigh an Tiarna do Dhia duit. Ní bheidh tú ag dul i leataobh ar dheis nó ar chlé. Beidh tú ag siúl ar an mbealach go léir an Tiarna d'ordaigh do Dhia duit, go mairfeá agus go n-imeodh go maith leat, agus go mairfeá i bhfad sa tír a bheidh ina sheilbh agat.</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Uimhreacha 9:10 Labhair leis na páistí ar Iosrael, ag rá, "Má tá aon duine de tú, nó de do shliocht a bheidh neamhghlan mar gheall ar chorp marbh, nó a bheith ar thuras i bhfad amach, fós beidh sé a choinneáil ar an Cháisc ris an Tiarna.</w:t>
      </w:r>
    </w:p>
    <w:p/>
    <w:p>
      <w:r xmlns:w="http://schemas.openxmlformats.org/wordprocessingml/2006/main">
        <w:t xml:space="preserve">D’ordaigh Dia do na hIosraeilítigh Cháisc na nGiúdach a bhreathnú, fiú dá mbeidís neamhghlan nó ag taisteal i bhfad i gcéin.</w:t>
      </w:r>
    </w:p>
    <w:p/>
    <w:p>
      <w:r xmlns:w="http://schemas.openxmlformats.org/wordprocessingml/2006/main">
        <w:t xml:space="preserve">1. Tá Orduithe Dé Ábhartha i gCásanna Uile an tSaoil</w:t>
      </w:r>
    </w:p>
    <w:p/>
    <w:p>
      <w:r xmlns:w="http://schemas.openxmlformats.org/wordprocessingml/2006/main">
        <w:t xml:space="preserve">2. Tugann Umhlaíocht Beannachtaí ó Dhia</w:t>
      </w:r>
    </w:p>
    <w:p/>
    <w:p>
      <w:r xmlns:w="http://schemas.openxmlformats.org/wordprocessingml/2006/main">
        <w:t xml:space="preserve">1. Deotranaimí 5:32-33 - "Beidh tú cúramach mar sin a dhéanamh mar a d'ordaigh an Tiarna do Dhia duit. Ní bheidh tú ag dul i leataobh ar dheis nó ar chlé. Beidh tú ag siúl ar an mbealach go léir an Tiarna d'ordaigh do Dhia duit, go mairfeá agus go n-éireodh go maith leat, agus go n-aireoidh tú do laethanta sa tír a bheidh ina sheilbh agat.”</w:t>
      </w:r>
    </w:p>
    <w:p/>
    <w:p>
      <w:r xmlns:w="http://schemas.openxmlformats.org/wordprocessingml/2006/main">
        <w:t xml:space="preserve">2. 1 Eoin 5:3 - "Chun é seo an grá Dé, go bhfuil muid a choinneáil ar a chuid orduithe: agus nach bhfuil a chuid commandments gráin."</w:t>
      </w:r>
    </w:p>
    <w:p/>
    <w:p>
      <w:r xmlns:w="http://schemas.openxmlformats.org/wordprocessingml/2006/main">
        <w:t xml:space="preserve">Uimhreacha 9:11 An ceathrú lá déag den dara mí ag an tráthnóna beidh siad é a choinneáil, agus é a ithe le arán unleavened agus luibheanna searbh.</w:t>
      </w:r>
    </w:p>
    <w:p/>
    <w:p>
      <w:r xmlns:w="http://schemas.openxmlformats.org/wordprocessingml/2006/main">
        <w:t xml:space="preserve">Ar an gceathrú lá déag den dara mí, beidh na hIosraeilítigh chun Cháisc na nGiúdach a urramú agus é a ithe le arán neamhghoirtithe agus le luibheanna searbha.</w:t>
      </w:r>
    </w:p>
    <w:p/>
    <w:p>
      <w:r xmlns:w="http://schemas.openxmlformats.org/wordprocessingml/2006/main">
        <w:t xml:space="preserve">1. Brí Cháisc na nGiúdach: Diagacht agus Traidisiúin Clann Iosrael a Iniúchadh</w:t>
      </w:r>
    </w:p>
    <w:p/>
    <w:p>
      <w:r xmlns:w="http://schemas.openxmlformats.org/wordprocessingml/2006/main">
        <w:t xml:space="preserve">2. Cumhacht an Chreidimh: Mar a thaispeánann Cáisc na nGiúdach Neart Creidimh i nDia</w:t>
      </w:r>
    </w:p>
    <w:p/>
    <w:p>
      <w:r xmlns:w="http://schemas.openxmlformats.org/wordprocessingml/2006/main">
        <w:t xml:space="preserve">1. Eaxodus 12:1-14 - Labhair an Tiarna le Maois agus Árón i dtír na hÉigipte, ag rá, "Beidh an mhí seo tús na míonna agat; beidh sé mar an chéad mhí den bhliain duit.</w:t>
      </w:r>
    </w:p>
    <w:p/>
    <w:p>
      <w:r xmlns:w="http://schemas.openxmlformats.org/wordprocessingml/2006/main">
        <w:t xml:space="preserve">2. Deotranaimí 16:1-8 - Breathnaigh ar mhí Abib, agus coimeád Cáisc an Tiarna do Dhia, mar i mí Abib thug an Tiarna do Dhia amach as an Éigipt thú san oíche.</w:t>
      </w:r>
    </w:p>
    <w:p/>
    <w:p>
      <w:r xmlns:w="http://schemas.openxmlformats.org/wordprocessingml/2006/main">
        <w:t xml:space="preserve">Uimhreacha 9:12 Ní fhágfaidh siad aon chuid de go maidin, agus ní bhrisfidh siad cnámh de: de réir ordacháin uile na Cásca coimeádfaidh siad é.</w:t>
      </w:r>
    </w:p>
    <w:p/>
    <w:p>
      <w:r xmlns:w="http://schemas.openxmlformats.org/wordprocessingml/2006/main">
        <w:t xml:space="preserve">Tugadh treoir do na hIosraeilítigh ordacháin Cháisc na nGiúdach a leanúint agus gan aon chuid den fheoil a fhágáil go maidin, ná aon cheann de na cnámha a bhriseadh.</w:t>
      </w:r>
    </w:p>
    <w:p/>
    <w:p>
      <w:r xmlns:w="http://schemas.openxmlformats.org/wordprocessingml/2006/main">
        <w:t xml:space="preserve">1. Ag leanúint treoracha Dé: Scéal Cháisc na nGiúdach</w:t>
      </w:r>
    </w:p>
    <w:p/>
    <w:p>
      <w:r xmlns:w="http://schemas.openxmlformats.org/wordprocessingml/2006/main">
        <w:t xml:space="preserve">2. Beannacht na Céilleadh: Ag Foghlaim ó Chlann Iosrael</w:t>
      </w:r>
    </w:p>
    <w:p/>
    <w:p>
      <w:r xmlns:w="http://schemas.openxmlformats.org/wordprocessingml/2006/main">
        <w:t xml:space="preserve">1. Eaxodus 12:8-14</w:t>
      </w:r>
    </w:p>
    <w:p/>
    <w:p>
      <w:r xmlns:w="http://schemas.openxmlformats.org/wordprocessingml/2006/main">
        <w:t xml:space="preserve">2. Deotranaimí 16:1-8</w:t>
      </w:r>
    </w:p>
    <w:p/>
    <w:p>
      <w:r xmlns:w="http://schemas.openxmlformats.org/wordprocessingml/2006/main">
        <w:t xml:space="preserve">Uimhreacha 9:13 Ach an fear atá glan, agus nach bhfuil i dturas, agus forbeareth a choinneáil ar an Cháisc, beidh fiú an t-anam céanna a ghearradh amach as measc a phobail: mar ní thug sé an tairiscint an Tiarna ina cheaptha. séasúr, iompróidh an fear sin a pheaca.</w:t>
      </w:r>
    </w:p>
    <w:p/>
    <w:p>
      <w:r xmlns:w="http://schemas.openxmlformats.org/wordprocessingml/2006/main">
        <w:t xml:space="preserve">Iad siúd atá glan go deasghnátha agus nach bhfuil ag taisteal, ceanglaítear orthu ofráil an Tiarna a thairiscint ag an am ceaptha; aon duine a theipeann air sin a dhéanamh iompróidh sé a pheaca féin.</w:t>
      </w:r>
    </w:p>
    <w:p/>
    <w:p>
      <w:r xmlns:w="http://schemas.openxmlformats.org/wordprocessingml/2006/main">
        <w:t xml:space="preserve">1. An Tábhacht a bhaineann le hAmanna Ceaptha Dé a Choimeád</w:t>
      </w:r>
    </w:p>
    <w:p/>
    <w:p>
      <w:r xmlns:w="http://schemas.openxmlformats.org/wordprocessingml/2006/main">
        <w:t xml:space="preserve">2. Na hiarmhairtí a bhaineann le faillí a dhéanamh ar Aitheanta Dé</w:t>
      </w:r>
    </w:p>
    <w:p/>
    <w:p>
      <w:r xmlns:w="http://schemas.openxmlformats.org/wordprocessingml/2006/main">
        <w:t xml:space="preserve">1. Deotranaimí 16:16 - Tabhair onóir don Tiarna do Dhia trí bhreathnú a dhéanamh ar a chuid féilte ceaptha Cháisc an Tiarna, Féile an Aráin Neamhghoirtithe, Féile na Seachtaine, agus Féile na Scáthláin agus trí lúcháir a dhéanamh os comhair an Tiarna do Dhia le linn na n-amanna ceaptha seo.</w:t>
      </w:r>
    </w:p>
    <w:p/>
    <w:p>
      <w:r xmlns:w="http://schemas.openxmlformats.org/wordprocessingml/2006/main">
        <w:t xml:space="preserve">2. Eabhraigh 10:26-27 - Má leanaimid orainn ag peaca d’aon ghnó tar éis dúinn eolas na fírinne a fháil, ní fhágtar aon íobairt ar son na bpeacaí, ach súil eaglach ar bhreithiúnas agus ar thine ragairne a ídeoidh naimhde Dé. .</w:t>
      </w:r>
    </w:p>
    <w:p/>
    <w:p>
      <w:r xmlns:w="http://schemas.openxmlformats.org/wordprocessingml/2006/main">
        <w:t xml:space="preserve">Uimhreacha 9:14 Agus má choimhthíoch sojourn i measc tú, agus beidh an Cháisc a choinneáil ris an Tiarna; do réir orduighthe an Cháisc, agus do réir a mhodha, mar sin a dhéanfaidh sé: aon ordughadh amháin a bheidh agaibh, don choimhthíoch, agus don té a rugadh sa tír.</w:t>
      </w:r>
    </w:p>
    <w:p/>
    <w:p>
      <w:r xmlns:w="http://schemas.openxmlformats.org/wordprocessingml/2006/main">
        <w:t xml:space="preserve">Deir an sliocht seo más rud é go bhfuil eachtrannach ina chónaí sa tír agus gur mian leis Cháisc na nGiúdach a cheiliúradh, go gcaithfidh siad cloí leis na dlíthe céanna leo siúd a rugadh sa tír.</w:t>
      </w:r>
    </w:p>
    <w:p/>
    <w:p>
      <w:r xmlns:w="http://schemas.openxmlformats.org/wordprocessingml/2006/main">
        <w:t xml:space="preserve">1. Fáilte an Stranger: An tábhacht a bhaineann le cuimsitheacht i ríocht Dé.</w:t>
      </w:r>
    </w:p>
    <w:p/>
    <w:p>
      <w:r xmlns:w="http://schemas.openxmlformats.org/wordprocessingml/2006/main">
        <w:t xml:space="preserve">2. Cumhacht na Céilleadh: Orduithe Dé a choinneáil, is cuma cén cúlra atá agat.</w:t>
      </w:r>
    </w:p>
    <w:p/>
    <w:p>
      <w:r xmlns:w="http://schemas.openxmlformats.org/wordprocessingml/2006/main">
        <w:t xml:space="preserve">1. Leviticus 19:33-34 - "Nuair a bheidh coimhthíoch ar shiubhal leat i do thír féin, ní dhéanfaidh tú aincheart air. Déileálfaidh tú leis an choimhthíoch a bheidh ar shiubhal leat mar dhúchas in bhur measc, agus beidh grá agaibh dó mar tú féin, óir ba strainséirí sibh i dtír na hÉigipte."</w:t>
      </w:r>
    </w:p>
    <w:p/>
    <w:p>
      <w:r xmlns:w="http://schemas.openxmlformats.org/wordprocessingml/2006/main">
        <w:t xml:space="preserve">2. Eaxodus 12:49 - "Beidh dlí amháin ann don dúchais agus don strainséir a bheidh ar siúl i measc tú."</w:t>
      </w:r>
    </w:p>
    <w:p/>
    <w:p>
      <w:r xmlns:w="http://schemas.openxmlformats.org/wordprocessingml/2006/main">
        <w:t xml:space="preserve">Uimhreacha 9:15 Agus ar an lá a tógadh an tabernacle suas an scamall clúdaithe an tabernacle, eadhon, an puball na fianaise: agus ar an tráthnóna bhí ar an tabernacle mar a bhí an chuma na tine, go dtí an mhaidin.</w:t>
      </w:r>
    </w:p>
    <w:p/>
    <w:p>
      <w:r xmlns:w="http://schemas.openxmlformats.org/wordprocessingml/2006/main">
        <w:t xml:space="preserve">An lá a cuireadh an tabernacle suas, chlúdaigh scamall an tabernacle agus san oíche bhí cuma tine go maidin.</w:t>
      </w:r>
    </w:p>
    <w:p/>
    <w:p>
      <w:r xmlns:w="http://schemas.openxmlformats.org/wordprocessingml/2006/main">
        <w:t xml:space="preserve">1. Tábhacht an Phubaill: Staidéar ar Láithreacht Dé san Fhiáin</w:t>
      </w:r>
    </w:p>
    <w:p/>
    <w:p>
      <w:r xmlns:w="http://schemas.openxmlformats.org/wordprocessingml/2006/main">
        <w:t xml:space="preserve">2. An Mhíorúilt Dóiteáin: Cosaint agus Soláthar an Tiarna san Fhiáin</w:t>
      </w:r>
    </w:p>
    <w:p/>
    <w:p>
      <w:r xmlns:w="http://schemas.openxmlformats.org/wordprocessingml/2006/main">
        <w:t xml:space="preserve">1. Eaxodus 40:17-18 - Agus tharla sa chéad mhí sa dara bliain, ar an gcéad lá den mhí, gur tógadh suas an tabernacle. Agus do thóg Maois suas an tabernacl, agus do cheangail a shoicéid, agus do chuir suas a chláir, agus do chuir ann a bharraí, agus do thógbháil suas a philéir.</w:t>
      </w:r>
    </w:p>
    <w:p/>
    <w:p>
      <w:r xmlns:w="http://schemas.openxmlformats.org/wordprocessingml/2006/main">
        <w:t xml:space="preserve">2. Salm 78:14 - I rith an lae freisin threoraigh sé iad le scamall, agus an oíche ar fad le solas na tine.</w:t>
      </w:r>
    </w:p>
    <w:p/>
    <w:p>
      <w:r xmlns:w="http://schemas.openxmlformats.org/wordprocessingml/2006/main">
        <w:t xml:space="preserve">Uimhreacha 9:16 Mar sin bhí sé i gcónaí: an scamall clúdaithe sé sa lá, agus an chuma na tine san oíche.</w:t>
      </w:r>
    </w:p>
    <w:p/>
    <w:p>
      <w:r xmlns:w="http://schemas.openxmlformats.org/wordprocessingml/2006/main">
        <w:t xml:space="preserve">Chlúdaigh scamall láithreacht Dé an tabernacle sa lá, agus san oíche bhí cuma na tine.</w:t>
      </w:r>
    </w:p>
    <w:p/>
    <w:p>
      <w:r xmlns:w="http://schemas.openxmlformats.org/wordprocessingml/2006/main">
        <w:t xml:space="preserve">1. Glóir an Tiarna: Láithreacht Dé sa Tabernacle</w:t>
      </w:r>
    </w:p>
    <w:p/>
    <w:p>
      <w:r xmlns:w="http://schemas.openxmlformats.org/wordprocessingml/2006/main">
        <w:t xml:space="preserve">2. Tine an Tiarna: Soláthar Gan teip Dé</w:t>
      </w:r>
    </w:p>
    <w:p/>
    <w:p>
      <w:r xmlns:w="http://schemas.openxmlformats.org/wordprocessingml/2006/main">
        <w:t xml:space="preserve">1. Eaxodus 40:34-38 - Chlúdaigh scamall láithreacht an Tiarna an tabernacle, agus chuaigh tine rompu</w:t>
      </w:r>
    </w:p>
    <w:p/>
    <w:p>
      <w:r xmlns:w="http://schemas.openxmlformats.org/wordprocessingml/2006/main">
        <w:t xml:space="preserve">2. Isaiah 4:5-6 - Cruthóidh an Tiarna thar áit chónaithe Shliabh Zion scamall deataigh i rith an lae, agus lasadh tine lasrach san oíche.</w:t>
      </w:r>
    </w:p>
    <w:p/>
    <w:p>
      <w:r xmlns:w="http://schemas.openxmlformats.org/wordprocessingml/2006/main">
        <w:t xml:space="preserve">Uimhreacha 9:17 Agus nuair a tógadh an scamall suas as an tabernacle, ansin ina dhiaidh sin na clann Iosrael chun aistir: agus san áit a raibh cónaí ar an scamall, shuigh clann Iosrael a bpubaill.</w:t>
      </w:r>
    </w:p>
    <w:p/>
    <w:p>
      <w:r xmlns:w="http://schemas.openxmlformats.org/wordprocessingml/2006/main">
        <w:t xml:space="preserve">Threoraigh scamall an Tiarna na hIosraeilítigh ar feadh a dturas, agus chuir siad campa ar bun cibé áit a stop sé.</w:t>
      </w:r>
    </w:p>
    <w:p/>
    <w:p>
      <w:r xmlns:w="http://schemas.openxmlformats.org/wordprocessingml/2006/main">
        <w:t xml:space="preserve">1. Is é an rogha ceart i gcónaí leanúint ar threoir Dé fiú nuair a bhíonn sé deacair.</w:t>
      </w:r>
    </w:p>
    <w:p/>
    <w:p>
      <w:r xmlns:w="http://schemas.openxmlformats.org/wordprocessingml/2006/main">
        <w:t xml:space="preserve">2. Bíonn láithreacht Dé linn i gcónaí, agus stiúróidh Sé ár gcéimeanna má tá muinín againn as.</w:t>
      </w:r>
    </w:p>
    <w:p/>
    <w:p>
      <w:r xmlns:w="http://schemas.openxmlformats.org/wordprocessingml/2006/main">
        <w:t xml:space="preserve">1. Salm 32:8 - "Déanfaidh mé tú a threorú agus a mhúineadh ar an mbealach ar chóir duit dul; comhairleoidh mé tú le mo shúil ort."</w:t>
      </w:r>
    </w:p>
    <w:p/>
    <w:p>
      <w:r xmlns:w="http://schemas.openxmlformats.org/wordprocessingml/2006/main">
        <w:t xml:space="preserve">2. Isaiah 30:21 - "Agus beidh do chluasa a chloisteáil focal taobh thiar duit, ag rá, Is é seo an bealach, siúl i sé, nuair a chasann tú ar dheis nó nuair a chasann tú ar chlé."</w:t>
      </w:r>
    </w:p>
    <w:p/>
    <w:p>
      <w:r xmlns:w="http://schemas.openxmlformats.org/wordprocessingml/2006/main">
        <w:t xml:space="preserve">Uimhreacha 9:18 Ar ordú an Tiarna chuir clann Iosrael chun bealaigh, agus ar ordú an Tiarna shuigh siad: fad a bhí an scamall ina chónaí ar an tabernacle shuigh siad ina bpubaill.</w:t>
      </w:r>
    </w:p>
    <w:p/>
    <w:p>
      <w:r xmlns:w="http://schemas.openxmlformats.org/wordprocessingml/2006/main">
        <w:t xml:space="preserve">Lean clann Iosrael orduithe an Tiarna agus shuigh siad nuair a d’fhan an scamall ar an tabernacle.</w:t>
      </w:r>
    </w:p>
    <w:p/>
    <w:p>
      <w:r xmlns:w="http://schemas.openxmlformats.org/wordprocessingml/2006/main">
        <w:t xml:space="preserve">1. Gabhtar Suaimhneas le Géilleadh Orduithe Dé</w:t>
      </w:r>
    </w:p>
    <w:p/>
    <w:p>
      <w:r xmlns:w="http://schemas.openxmlformats.org/wordprocessingml/2006/main">
        <w:t xml:space="preserve">2. Buíochas as Treoir Dé</w:t>
      </w:r>
    </w:p>
    <w:p/>
    <w:p>
      <w:r xmlns:w="http://schemas.openxmlformats.org/wordprocessingml/2006/main">
        <w:t xml:space="preserve">1. Salm 37:23 - Is é an Tiarna a ordaíonn céimeanna an duine mhaith: agus bíonn áthas air ina bhealach.</w:t>
      </w:r>
    </w:p>
    <w:p/>
    <w:p>
      <w:r xmlns:w="http://schemas.openxmlformats.org/wordprocessingml/2006/main">
        <w:t xml:space="preserve">2. Eoin 14:15 - Má tá grá agaibh dom, coinnigh mo chuid orduithe.</w:t>
      </w:r>
    </w:p>
    <w:p/>
    <w:p>
      <w:r xmlns:w="http://schemas.openxmlformats.org/wordprocessingml/2006/main">
        <w:t xml:space="preserve">Uimhreacha 9:19 Agus nuair a d'fhan an scamall fada ar an tabernacle laethanta go leor, ansin choinnigh na páistí ar Iosrael i gceannas ar an Tiarna, agus ní raibh an turas.</w:t>
      </w:r>
    </w:p>
    <w:p/>
    <w:p>
      <w:r xmlns:w="http://schemas.openxmlformats.org/wordprocessingml/2006/main">
        <w:t xml:space="preserve">Chloígh na hIosraeilítigh leis an Tiarna agus ní dheachaigh siad chun bealaigh fad a d’fhan an scamall i bhfad ar an tabernacle.</w:t>
      </w:r>
    </w:p>
    <w:p/>
    <w:p>
      <w:r xmlns:w="http://schemas.openxmlformats.org/wordprocessingml/2006/main">
        <w:t xml:space="preserve">1. Bheith dílis do Dhia fiú nuair is Deacair é</w:t>
      </w:r>
    </w:p>
    <w:p/>
    <w:p>
      <w:r xmlns:w="http://schemas.openxmlformats.org/wordprocessingml/2006/main">
        <w:t xml:space="preserve">2. Ag cloí le hAitheanta Dé as an nGrá</w:t>
      </w:r>
    </w:p>
    <w:p/>
    <w:p>
      <w:r xmlns:w="http://schemas.openxmlformats.org/wordprocessingml/2006/main">
        <w:t xml:space="preserve">1. Deotranaimí 5:32-33 - "Beidh tú cúramach mar sin a dhéanamh mar a d'ordaigh an Tiarna do Dhia duit. Ní bheidh tú ag dul i leataobh ar dheis nó ar chlé. Beidh tú ag siúl ar an mbealach go léir an Tiarna d'ordaigh do Dhia duit, go mairfeá agus go n-imeodh go maith leat, agus go mairfeá i bhfad sa tír a bheidh ina sheilbh agat.</w:t>
      </w:r>
    </w:p>
    <w:p/>
    <w:p>
      <w:r xmlns:w="http://schemas.openxmlformats.org/wordprocessingml/2006/main">
        <w:t xml:space="preserve">2. Matthew 7:21 - Ní gach duine a deir liom, a Thiarna, a Thiarna, dul isteach i ríocht na bhflaitheas, ach an té a dhéanann an toil m'Athair atá ar neamh.</w:t>
      </w:r>
    </w:p>
    <w:p/>
    <w:p>
      <w:r xmlns:w="http://schemas.openxmlformats.org/wordprocessingml/2006/main">
        <w:t xml:space="preserve">Uimhreacha 9:20 Agus mar sin a bhí sé, nuair a bhí an scamall cúpla lá ar an tabernacle; de réir ordú an Tiarna d'fhan siad ina bpubaill, agus de réir ordú an Tiarna chuireadar chun bealaigh.</w:t>
      </w:r>
    </w:p>
    <w:p/>
    <w:p>
      <w:r xmlns:w="http://schemas.openxmlformats.org/wordprocessingml/2006/main">
        <w:t xml:space="preserve">Lean clann Iosrael ordú an Tiarna agus d’fhan siad ina bpubaill ar feadh cúpla lá nuair a bhí an scamall os cionn an taibearnacail agus ansin lean siad ar a dturas de réir ordú an Tiarna.</w:t>
      </w:r>
    </w:p>
    <w:p/>
    <w:p>
      <w:r xmlns:w="http://schemas.openxmlformats.org/wordprocessingml/2006/main">
        <w:t xml:space="preserve">1. Cumhacht na hOibre: Foghlaim chun Orduithe Dé a Leanúint</w:t>
      </w:r>
    </w:p>
    <w:p/>
    <w:p>
      <w:r xmlns:w="http://schemas.openxmlformats.org/wordprocessingml/2006/main">
        <w:t xml:space="preserve">2. Neart an Chreidimh: Iontaoibh i dTreoir Dé</w:t>
      </w:r>
    </w:p>
    <w:p/>
    <w:p>
      <w:r xmlns:w="http://schemas.openxmlformats.org/wordprocessingml/2006/main">
        <w:t xml:space="preserve">1. Deotranaimí 8:3: “Agus d’umhlaigh sé thú, agus d’fhulaing sé ocras thú, agus chothaigh sé thú le manna nach raibh a fhios agat, agus nach raibh a fhios ag d’aithreacha; chun go gcuirfeadh sé in iúl duit nach arán amháin a mhaireann an duine. , ach le gach focal a thagann as béal an Tiarna beomhar an duine.”</w:t>
      </w:r>
    </w:p>
    <w:p/>
    <w:p>
      <w:r xmlns:w="http://schemas.openxmlformats.org/wordprocessingml/2006/main">
        <w:t xml:space="preserve">2. Seanfhocal 3:5-6: "Iontaoibh as an Tiarna le do chroí go léir; agus ná lean do do thuiscint féin. I do shlite go léir admháil dó, agus beidh sé a stiúradh do cosáin."</w:t>
      </w:r>
    </w:p>
    <w:p/>
    <w:p>
      <w:r xmlns:w="http://schemas.openxmlformats.org/wordprocessingml/2006/main">
        <w:t xml:space="preserve">Uimhreacha 9:21 Agus mar sin a bhí sé, nuair a d'fhan an scamall ó fiú go dtí an mhaidin, agus gur tógadh an scamall suas ar maidin, chuaigh siad chun aistear: cibé acu de lá nó oíche a bhí tógtha suas an scamall, siad. thurais.</w:t>
      </w:r>
    </w:p>
    <w:p/>
    <w:p>
      <w:r xmlns:w="http://schemas.openxmlformats.org/wordprocessingml/2006/main">
        <w:t xml:space="preserve">Chuaigh muintir Iosrael chun bealaigh nuair a tógadh an scamall a bhí i gceannas orthu, de ló nó d’oíche.</w:t>
      </w:r>
    </w:p>
    <w:p/>
    <w:p>
      <w:r xmlns:w="http://schemas.openxmlformats.org/wordprocessingml/2006/main">
        <w:t xml:space="preserve">1. Ag muinín Dé i ndorchadas na beatha.</w:t>
      </w:r>
    </w:p>
    <w:p/>
    <w:p>
      <w:r xmlns:w="http://schemas.openxmlformats.org/wordprocessingml/2006/main">
        <w:t xml:space="preserve">2. Ag leanúint treoir Dé is cuma cén t-am den lá.</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Salm 119:105 - "Is lampa do mo chosa do focal, agus solas do mo cosán."</w:t>
      </w:r>
    </w:p>
    <w:p/>
    <w:p>
      <w:r xmlns:w="http://schemas.openxmlformats.org/wordprocessingml/2006/main">
        <w:t xml:space="preserve">Uimhreacha 9:22 Nó cibé acu dhá lá, nó mí, nó bliain, gur fhan an scamall ar an tabernacle, ag fanacht air, clann Iosrael ina gcónaí ina bpubaill, agus ní raibh siad chun an turas: ach nuair a tógadh suas é, chuaigh siad chun turas.</w:t>
      </w:r>
    </w:p>
    <w:p/>
    <w:p>
      <w:r xmlns:w="http://schemas.openxmlformats.org/wordprocessingml/2006/main">
        <w:t xml:space="preserve">D’fhan clann Iosrael ina bpubaill nuair a d’fhan an scamall ar an tabernacle, is cuma cá fhad a d’fhan sé.</w:t>
      </w:r>
    </w:p>
    <w:p/>
    <w:p>
      <w:r xmlns:w="http://schemas.openxmlformats.org/wordprocessingml/2006/main">
        <w:t xml:space="preserve">1. Glaonn Dia sinn chuig saol géilliúil, fiú nuair nach bhfuil an turas soiléir.</w:t>
      </w:r>
    </w:p>
    <w:p/>
    <w:p>
      <w:r xmlns:w="http://schemas.openxmlformats.org/wordprocessingml/2006/main">
        <w:t xml:space="preserve">2. Tugann creideamh agus muinín i nDia, fiú i lár na héiginnteachta, beannacht.</w:t>
      </w:r>
    </w:p>
    <w:p/>
    <w:p>
      <w:r xmlns:w="http://schemas.openxmlformats.org/wordprocessingml/2006/main">
        <w:t xml:space="preserve">1. Isaiah 30:21 - Cibé an bhfuil tú ag casadh ar dheis nó ar chlé, beidh do chluasa a chloisteáil guth taobh thiar duit, ag rá, Is é seo an bealach; siúl isteach ann.</w:t>
      </w:r>
    </w:p>
    <w:p/>
    <w:p>
      <w:r xmlns:w="http://schemas.openxmlformats.org/wordprocessingml/2006/main">
        <w:t xml:space="preserve">2. Eoin 15:9-11 - Mar a thug an tAthair grá domsa, mar sin thug mé grá daoibhse. Fan i mo ghrá. Má choinníonn sibh m’aitheanta, fanfaidh sibh i mo ghrá, díreach mar a choinnigh mé aitheanta m’Athar agus fanaigí ina ghrá. Na nithe seo a labhair mé ribh, chun go mbeadh mo áthas ionaibh, agus go mbeadh bhur n-áthas iomlán.</w:t>
      </w:r>
    </w:p>
    <w:p/>
    <w:p>
      <w:r xmlns:w="http://schemas.openxmlformats.org/wordprocessingml/2006/main">
        <w:t xml:space="preserve">Uimhreacha 9:23 Ar ordú an Tiarna fhan siad sna pubaill, agus ar ordú an Tiarna chuaigh siad chun aistir: choinnigh siad cúram an Tiarna, ar ordú an Tiarna de láimh Mhaois.</w:t>
      </w:r>
    </w:p>
    <w:p/>
    <w:p>
      <w:r xmlns:w="http://schemas.openxmlformats.org/wordprocessingml/2006/main">
        <w:t xml:space="preserve">Lean na hIosraeilítigh orduithe an Tiarna chun scíthe agus turas a dhéanamh de réir a ordú agus choinnigh siad cúram an Tiarna trí Mhaois.</w:t>
      </w:r>
    </w:p>
    <w:p/>
    <w:p>
      <w:r xmlns:w="http://schemas.openxmlformats.org/wordprocessingml/2006/main">
        <w:t xml:space="preserve">1. Is iad orduithe Dé an cosán chun géilliúlachta agus beannachta</w:t>
      </w:r>
    </w:p>
    <w:p/>
    <w:p>
      <w:r xmlns:w="http://schemas.openxmlformats.org/wordprocessingml/2006/main">
        <w:t xml:space="preserve">2. Tugann géilleadh dílis don Tiarna fabhar agus síocháin</w:t>
      </w:r>
    </w:p>
    <w:p/>
    <w:p>
      <w:r xmlns:w="http://schemas.openxmlformats.org/wordprocessingml/2006/main">
        <w:t xml:space="preserve">1. Matha 7:24, "Dá bhrí sin, cibé duine a chloiseann na focail seo de mo chuid, agus a dhéanann iad, beidh mé é a chur i gcomparáid le fear ciallmhar, a thóg a theach ar charraig:"</w:t>
      </w:r>
    </w:p>
    <w:p/>
    <w:p>
      <w:r xmlns:w="http://schemas.openxmlformats.org/wordprocessingml/2006/main">
        <w:t xml:space="preserve">2. Deotranaimí 11:13-15, "Agus tarlóidh, má éisteann sibh go dúthrachtach le m'aitheanta a ordaím daoibh inniu, grá a thabhairt don Tiarna bhur nDia, agus seirbhís a thabhairt dó le bhur n-uile chroí agus le bhur n-uile." d'anam, go dtabharfaidh mé duit báisteach do thíre ina aimsir chuí, an chéad bháisteach agus an bháisteach deiridh, go mbaileoidh tú d'arbhar, agus d'fhíon, agus d'ola, agus cuirfidh mé féar i do pháirceanna do d'eallach, go n-íosfá agus go mbeidh tú lán."</w:t>
      </w:r>
    </w:p>
    <w:p/>
    <w:p>
      <w:r xmlns:w="http://schemas.openxmlformats.org/wordprocessingml/2006/main">
        <w:t xml:space="preserve">Is féidir uimhreacha 10 a achoimriú i dtrí alt mar seo a leanas, le véarsaí léirithe:</w:t>
      </w:r>
    </w:p>
    <w:p/>
    <w:p>
      <w:r xmlns:w="http://schemas.openxmlformats.org/wordprocessingml/2006/main">
        <w:t xml:space="preserve">Déanann Alt 1: Uimhreacha 10:1-10 cur síos ar thógáil agus ar chuspóir na trumpaí airgid. Leagtar béim sa chaibidil go n-ordaíonn Dia do Mhaois dhá trumpa airgid a dhéanamh a úsáidfear chun críocha éagsúla. Feidhmíonn na trumpaí seo mar mheán cumarsáide agus comharthaíochta don phobal, lena n-áirítear iad a ghlaoch le chéile, aláram cogaidh a fhuaimniú, agus tús féilte agus íobairtí a mharcáil. Leagtar amach treoracha sonracha sa chaibidil maidir le cathain agus conas a bheidh na trumpaí seo le séideadh ag sagairt agus ceannairí araon.</w:t>
      </w:r>
    </w:p>
    <w:p/>
    <w:p>
      <w:r xmlns:w="http://schemas.openxmlformats.org/wordprocessingml/2006/main">
        <w:t xml:space="preserve">Alt 2: Ag leanúint ar aghaidh in Uimhreacha 10:11-28, sonraíonn an chaibidil imeacht na nIosraeilteach ó Shliabh Shíonái. Déanann sé cur síos ar mar a d'imigh siad amach ó Shinai de réir ordú Dé, agus gach treibh ag gluaiseacht ina n-ord ainmnithe faoina mbratach faoi seach. Tugann Maois cuireadh dá athair céile Hobab teacht le chéile leo ar a dturas go dtí an tír a bhí geallta ach tugann sé an rogha dó fanacht más fearr leis.</w:t>
      </w:r>
    </w:p>
    <w:p/>
    <w:p>
      <w:r xmlns:w="http://schemas.openxmlformats.org/wordprocessingml/2006/main">
        <w:t xml:space="preserve">Alt 3: Críochnaíonn Uimhreacha 10 trí aibhsiú a dhéanamh ar idirghníomhaíocht Mhaois lena dheartháir céile Hobab maidir lena chuid eolais ar an bhfásach. Tá eolas ag Hobab ar áiteanna oiriúnacha campála agus tá sé ina threoraí do na hIosraeilítigh le linn a dturas trí chríoch neamhaithnidiúil. Leagtar béim sa chaibidil go gcuireann Maois ina luí ar Hobab dul in éineacht leo trí scair a ghealladh dó in aon bheannacht a bhronnann Dia ar a mhuintir amach anseo.</w:t>
      </w:r>
    </w:p>
    <w:p/>
    <w:p>
      <w:r xmlns:w="http://schemas.openxmlformats.org/wordprocessingml/2006/main">
        <w:t xml:space="preserve">Go hachomair:</w:t>
      </w:r>
    </w:p>
    <w:p>
      <w:r xmlns:w="http://schemas.openxmlformats.org/wordprocessingml/2006/main">
        <w:t xml:space="preserve">Bronntanas Uimhreacha 10:</w:t>
      </w:r>
    </w:p>
    <w:p>
      <w:r xmlns:w="http://schemas.openxmlformats.org/wordprocessingml/2006/main">
        <w:t xml:space="preserve">Tógáil, cuspóir na trumpaí airgid;</w:t>
      </w:r>
    </w:p>
    <w:p>
      <w:r xmlns:w="http://schemas.openxmlformats.org/wordprocessingml/2006/main">
        <w:t xml:space="preserve">Modhanna cumarsáide, comharthaíocht don phobal;</w:t>
      </w:r>
    </w:p>
    <w:p>
      <w:r xmlns:w="http://schemas.openxmlformats.org/wordprocessingml/2006/main">
        <w:t xml:space="preserve">Ag glaoch le chéile; aláraim le haghaidh cogaidh; féilte a mharcáil, íobairtí.</w:t>
      </w:r>
    </w:p>
    <w:p/>
    <w:p>
      <w:r xmlns:w="http://schemas.openxmlformats.org/wordprocessingml/2006/main">
        <w:t xml:space="preserve">Imeacht na nIosraeilíteach ó Shliabh Shinai;</w:t>
      </w:r>
    </w:p>
    <w:p>
      <w:r xmlns:w="http://schemas.openxmlformats.org/wordprocessingml/2006/main">
        <w:t xml:space="preserve">Ag bogadh de réir ordú Dé; treibheanna in ord ainmnithe;</w:t>
      </w:r>
    </w:p>
    <w:p>
      <w:r xmlns:w="http://schemas.openxmlformats.org/wordprocessingml/2006/main">
        <w:t xml:space="preserve">Tugadh cuireadh do Hobab, athair céile Mhaois; rogha tugtha.</w:t>
      </w:r>
    </w:p>
    <w:p/>
    <w:p>
      <w:r xmlns:w="http://schemas.openxmlformats.org/wordprocessingml/2006/main">
        <w:t xml:space="preserve">idirghníomhú Mhaois le Hobab maidir le heolas ar fhásach;</w:t>
      </w:r>
    </w:p>
    <w:p>
      <w:r xmlns:w="http://schemas.openxmlformats.org/wordprocessingml/2006/main">
        <w:t xml:space="preserve">Hobab mar threoraí le linn aistir trí chríoch neamhaithnidiúil;</w:t>
      </w:r>
    </w:p>
    <w:p>
      <w:r xmlns:w="http://schemas.openxmlformats.org/wordprocessingml/2006/main">
        <w:t xml:space="preserve">Áiteamh chun gabháil le gealltanas sciar i beannachtaí amach anseo.</w:t>
      </w:r>
    </w:p>
    <w:p/>
    <w:p>
      <w:r xmlns:w="http://schemas.openxmlformats.org/wordprocessingml/2006/main">
        <w:t xml:space="preserve">Díríonn an chaibidil seo ar thógáil agus ar chuspóir na trumpaí airgid, imeacht na nIosraeilíteach ó Shliabh Shíonái, agus idirghníomhú Mhaois lena dheartháir céile Hobab. Tosaíonn Uimhreacha 10 le cur síos ar an gcaoi a n-ordaíonn Dia do Mhaois dhá trumpa airgid a dhéanamh. Feidhmíonn na trumpaí seo mar mheán cumarsáide agus comharthaíochta don phobal, lena n-áirítear iad a ghlaoch le chéile, aláram cogaidh a fhuaimniú, agus tús féilte agus íobairtí a mharcáil.</w:t>
      </w:r>
    </w:p>
    <w:p/>
    <w:p>
      <w:r xmlns:w="http://schemas.openxmlformats.org/wordprocessingml/2006/main">
        <w:t xml:space="preserve">Ina theannta sin, tugann Uimhreacha 10 sonraí ar imeacht na nIosraeilíteach ó Shliabh Shíonái de réir ordú Dé. Gluaiseann gach treibh ina n-ord ainmnithe faoina mbratach faoi seach. Tugann Maois cuireadh chuig a athair céile Hobab teacht le chéile leo ar a dturas go dtí an tír a bhí geallta ach tugann sé an rogha dó fanacht más fearr leis.</w:t>
      </w:r>
    </w:p>
    <w:p/>
    <w:p>
      <w:r xmlns:w="http://schemas.openxmlformats.org/wordprocessingml/2006/main">
        <w:t xml:space="preserve">Críochnaíonn an chaibidil le béim a chur ar idirghníomhú Mhaois le Hobab maidir lena chuid eolais ar an bhfásach. Tá eolas luachmhar ag Hobab ar áiteanna oiriúnacha campála agus tá sé ina threoraí do na hIosraeilítigh le linn a dturas trí chríoch neamhaithnidiúil. Cuireann Maois ina luí ar Hobab dul in éineacht leo trí scair a ghealladh dó in aon bheannacht a bhronnann Dia ar a mhuintir amach anseo.</w:t>
      </w:r>
    </w:p>
    <w:p/>
    <w:p>
      <w:r xmlns:w="http://schemas.openxmlformats.org/wordprocessingml/2006/main">
        <w:t xml:space="preserve">Uimhreacha 10:1 Agus labhair an Tiarna le Maois, ag rá,</w:t>
      </w:r>
    </w:p>
    <w:p/>
    <w:p>
      <w:r xmlns:w="http://schemas.openxmlformats.org/wordprocessingml/2006/main">
        <w:t xml:space="preserve">Tugann Dia treoracha do Mhaois maidir le tógáil agus úsáid an Taibearnacail.</w:t>
      </w:r>
    </w:p>
    <w:p/>
    <w:p>
      <w:r xmlns:w="http://schemas.openxmlformats.org/wordprocessingml/2006/main">
        <w:t xml:space="preserve">1: Ba cheart dúinn a bheith géilliúil do threoracha Dé.</w:t>
      </w:r>
    </w:p>
    <w:p/>
    <w:p>
      <w:r xmlns:w="http://schemas.openxmlformats.org/wordprocessingml/2006/main">
        <w:t xml:space="preserve">2: Trí chreideamh is féidir linn nasc níos dlúithe a thógáil le Dia.</w:t>
      </w:r>
    </w:p>
    <w:p/>
    <w:p>
      <w:r xmlns:w="http://schemas.openxmlformats.org/wordprocessingml/2006/main">
        <w:t xml:space="preserve">1: Deotranaimí 10:12-13 “Agus anois, a Iosrael, cad a iarrann an Tiarna do Dhia ort ach eagla an Tiarna do Dhia a bheith ort, siúl i gcéill dó, grá a thabhairt dó, seirbhís a thabhairt don Tiarna do Dhia le cách. do chroí agus le d'anam go léir."</w:t>
      </w:r>
    </w:p>
    <w:p/>
    <w:p>
      <w:r xmlns:w="http://schemas.openxmlformats.org/wordprocessingml/2006/main">
        <w:t xml:space="preserve">2: Eabhraigh 11:6 "Agus gan chreideamh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Uimhreacha 10:2 Déan dhá trumpa airgid duit; de phíosa iomlán déanfaidh tú iad: go n-úsáidfidh tú iad le haghaidh glaoch an chomhthionóil, agus le haghaidh turas na gcampaí.</w:t>
      </w:r>
    </w:p>
    <w:p/>
    <w:p>
      <w:r xmlns:w="http://schemas.openxmlformats.org/wordprocessingml/2006/main">
        <w:t xml:space="preserve">Treoraíonn Dia do Mhaois dhá trumpa airgid a dhéanamh le húsáid chun tionóil a ghlaoch agus chun na campaí a thurais.</w:t>
      </w:r>
    </w:p>
    <w:p/>
    <w:p>
      <w:r xmlns:w="http://schemas.openxmlformats.org/wordprocessingml/2006/main">
        <w:t xml:space="preserve">1. Treoir Dé in Amanna an Athraithe</w:t>
      </w:r>
    </w:p>
    <w:p/>
    <w:p>
      <w:r xmlns:w="http://schemas.openxmlformats.org/wordprocessingml/2006/main">
        <w:t xml:space="preserve">2. Cumhacht na hAontachta trí Fhuaim</w:t>
      </w:r>
    </w:p>
    <w:p/>
    <w:p>
      <w:r xmlns:w="http://schemas.openxmlformats.org/wordprocessingml/2006/main">
        <w:t xml:space="preserve">1. Eoin 10:3-5 - Osclóidh an leanntóir dó; agus éisteann na caoirigh a ghuth: agus glaoidh sé a chaoirigh féin ar a ainm, agus tugann sé amach iad. Agus nuair a chuireann sé a chaoirigh féin amach, imíonn sé rompu, agus leanann na caoirigh é: óir is eol dóibh a ghuth. Agus coigreach ní leanfidh siad, ach teichidh siad uaidh: mar ní fios acu guth na strainséirí.</w:t>
      </w:r>
    </w:p>
    <w:p/>
    <w:p>
      <w:r xmlns:w="http://schemas.openxmlformats.org/wordprocessingml/2006/main">
        <w:t xml:space="preserve">2. Salm 150:3-6 - Mol é le fuaim na trumpa: mol é leis an tsaltair agus leis an gcláirseach. Mol é leis an tiomántán agus leis an rince: mol é le téaduirlisí agus le horgáin. Molaibh é ar na ciombail arda: mol é ar na ciombail arda gutha. Moladh gach ní a bhfuil anáil aige an Tiarna. Molaigí an Tiarna.</w:t>
      </w:r>
    </w:p>
    <w:p/>
    <w:p>
      <w:r xmlns:w="http://schemas.openxmlformats.org/wordprocessingml/2006/main">
        <w:t xml:space="preserve">Uimhreacha 10:3 Agus nuair a bheidh siad ag séideadh leo, beidh an tionól go léir le chéile iad féin a thabhairt duit ag an doras ar an tabernacle an phobail.</w:t>
      </w:r>
    </w:p>
    <w:p/>
    <w:p>
      <w:r xmlns:w="http://schemas.openxmlformats.org/wordprocessingml/2006/main">
        <w:t xml:space="preserve">Tugadh treoir do thionól Iosrael go léir teacht le chéile ag doras an tabernacle nuair a shéid na sagairt na trumpaí.</w:t>
      </w:r>
    </w:p>
    <w:p/>
    <w:p>
      <w:r xmlns:w="http://schemas.openxmlformats.org/wordprocessingml/2006/main">
        <w:t xml:space="preserve">1. Cumhacht na hOibre sa Sean-Tiomna</w:t>
      </w:r>
    </w:p>
    <w:p/>
    <w:p>
      <w:r xmlns:w="http://schemas.openxmlformats.org/wordprocessingml/2006/main">
        <w:t xml:space="preserve">2. Brí an Tionóil sa Bhíobla</w:t>
      </w:r>
    </w:p>
    <w:p/>
    <w:p>
      <w:r xmlns:w="http://schemas.openxmlformats.org/wordprocessingml/2006/main">
        <w:t xml:space="preserve">1. Eaxodus 19:17 - Agus thug Maois an pobal amach as an gcampa chun bualadh le Dia; agus sheas siad ag an chuid íochtair den sliabh.</w:t>
      </w:r>
    </w:p>
    <w:p/>
    <w:p>
      <w:r xmlns:w="http://schemas.openxmlformats.org/wordprocessingml/2006/main">
        <w:t xml:space="preserve">2. Gníomhartha 2:1-4 - Agus nuair a tháinig lá na gCincíse go hiomlán, bhí siad go léir d'aon toil in aon áit amháin. Agus go tobann tháinig fuaim ó neamh mar ghaoith mhór ag ráinig, agus líon sí an teach go léir ina raibh siad ina suí. Agus do dhealruigheadar teanganna clobhtha dhóibh mar thine, agus do shuidh sé ar gach aon aca. Agus líonadh iad go léir leis an Spiorad Naomh, agus thosaigh siad ar labhairt le teangacha eile, mar a thug an Spiorad cainte dóibh.</w:t>
      </w:r>
    </w:p>
    <w:p/>
    <w:p>
      <w:r xmlns:w="http://schemas.openxmlformats.org/wordprocessingml/2006/main">
        <w:t xml:space="preserve">Uimhreacha 10:4 Agus má tá siad ag séideadh ach le trumpa amháin, ansin na prionsaí, a bhfuil ceannairí na mílte Iosrael, beidh siad iad féin a bhailiú chun tú.</w:t>
      </w:r>
    </w:p>
    <w:p/>
    <w:p>
      <w:r xmlns:w="http://schemas.openxmlformats.org/wordprocessingml/2006/main">
        <w:t xml:space="preserve">Ordaíonn Dia dúinn teacht le chéile in aontacht.</w:t>
      </w:r>
    </w:p>
    <w:p/>
    <w:p>
      <w:r xmlns:w="http://schemas.openxmlformats.org/wordprocessingml/2006/main">
        <w:t xml:space="preserve">1. Cumhacht na hAontachta - Conas is féidir neart agus rath níos mó a bheith mar thoradh ar teacht le chéile in aontacht.</w:t>
      </w:r>
    </w:p>
    <w:p/>
    <w:p>
      <w:r xmlns:w="http://schemas.openxmlformats.org/wordprocessingml/2006/main">
        <w:t xml:space="preserve">2. An Ghairm chun Pobail - Mar a ghlaonn Dia orainn chun comhluadar a chéile i ngrá agus tuiscint.</w:t>
      </w:r>
    </w:p>
    <w:p/>
    <w:p>
      <w:r xmlns:w="http://schemas.openxmlformats.org/wordprocessingml/2006/main">
        <w:t xml:space="preserve">1. Eifisigh 4:1-3 - “Mise, mar sin, príosúnach don Tiarna, impím oraibh siúl ar bhealach atá fiúntach don ghlaoch chun a bhfuil sibh, le gach uirísle agus ceansa, le foighne, ag iompar le duine. duine eile i ngrá, fonn air aontacht an Spioraid a choinneáil faoi cheangal na síochána.”</w:t>
      </w:r>
    </w:p>
    <w:p/>
    <w:p>
      <w:r xmlns:w="http://schemas.openxmlformats.org/wordprocessingml/2006/main">
        <w:t xml:space="preserve">2. Ecclesiastes 4:9-12 - "Is fearr beirt ná duine amháin, mar go bhfuil luach saothair maith acu as a gcuid saothair. Óir má thiteann siad, ardóidh duine a chomhghleacaí. Ach mo thrua an té atá ina aonar nuair a thiteann sé agus a bhfuil Arís, má luíonn beirt le chéile, coinníonn siad te, ach conas is féidir le duine a choinneáil te ina n-aonar? "</w:t>
      </w:r>
    </w:p>
    <w:p/>
    <w:p>
      <w:r xmlns:w="http://schemas.openxmlformats.org/wordprocessingml/2006/main">
        <w:t xml:space="preserve">Na hUimhreacha 10:5 Nuair a shéideann sibh aláram, rachaidh na campaí atá suite ar an taobh thoir ar aghaidh.</w:t>
      </w:r>
    </w:p>
    <w:p/>
    <w:p>
      <w:r xmlns:w="http://schemas.openxmlformats.org/wordprocessingml/2006/main">
        <w:t xml:space="preserve">Deir an sliocht seo ó Uimhreacha 10:5 gur chóir go leanfadh na campaí ar an taobh thoir nuair a chloistear an t-aláram.</w:t>
      </w:r>
    </w:p>
    <w:p/>
    <w:p>
      <w:r xmlns:w="http://schemas.openxmlformats.org/wordprocessingml/2006/main">
        <w:t xml:space="preserve">1. "An Chumhacht Rabhaidh: Ag Bogadh ar Aghaidh le Creideamh"</w:t>
      </w:r>
    </w:p>
    <w:p/>
    <w:p>
      <w:r xmlns:w="http://schemas.openxmlformats.org/wordprocessingml/2006/main">
        <w:t xml:space="preserve">2. "Ag Freagairt don Ghlao: Gníomh a Dhéanamh Nuair a Labhraíonn Dia"</w:t>
      </w:r>
    </w:p>
    <w:p/>
    <w:p>
      <w:r xmlns:w="http://schemas.openxmlformats.org/wordprocessingml/2006/main">
        <w:t xml:space="preserve">1. Isaiah 55:6 - Iarracht an Tiarna fad is atá sé; glaoch air agus é i gcóngar.</w:t>
      </w:r>
    </w:p>
    <w:p/>
    <w:p>
      <w:r xmlns:w="http://schemas.openxmlformats.org/wordprocessingml/2006/main">
        <w:t xml:space="preserve">2. 1 Teasalónaigh 5:16-18 - Bíodh lúcháir ort i gcónaí, guí gan stad, gabh buíochas i ngach cás; óir is é seo toil Dé i gCríost Íosa ar bhur son.</w:t>
      </w:r>
    </w:p>
    <w:p/>
    <w:p>
      <w:r xmlns:w="http://schemas.openxmlformats.org/wordprocessingml/2006/main">
        <w:t xml:space="preserve">Uimhreacha 10:6 Nuair a shéideann sibh aláram an dara huair, déanfaidh na campaí atá ar an taobh theas a dturas: séidfidh siad aláram dá dturas.</w:t>
      </w:r>
    </w:p>
    <w:p/>
    <w:p>
      <w:r xmlns:w="http://schemas.openxmlformats.org/wordprocessingml/2006/main">
        <w:t xml:space="preserve">Ordaíodh do na hIosraeilítigh trumpa a shéideadh mar aláram agus iad réidh le taisteal, agus nuair a shéid siad an t-aláram an dara huair, chuirfeadh an campa ar an taobh theas tús lena dturas.</w:t>
      </w:r>
    </w:p>
    <w:p/>
    <w:p>
      <w:r xmlns:w="http://schemas.openxmlformats.org/wordprocessingml/2006/main">
        <w:t xml:space="preserve">1. Cumhacht an chách géilleadh d'orduithe Dé</w:t>
      </w:r>
    </w:p>
    <w:p/>
    <w:p>
      <w:r xmlns:w="http://schemas.openxmlformats.org/wordprocessingml/2006/main">
        <w:t xml:space="preserve">2. An tábhacht a bhaineann le bheith ullamh don taisteal</w:t>
      </w:r>
    </w:p>
    <w:p/>
    <w:p>
      <w:r xmlns:w="http://schemas.openxmlformats.org/wordprocessingml/2006/main">
        <w:t xml:space="preserve">1. Deotranaimí 8:3 - "Agus d'umhlaigh sé thú, agus d'fhulaing sé ocras thú, agus bheathaigh sé thú le manna, nárbh eol duit, agus nach raibh a fhios ag d'aithreacha; chun go gcuirfeadh sé in iúl duit nach arán amháin a mhaireann an duine. , ach ar gach uile fhocal a theacht as béal an Tiarna beó duine.”</w:t>
      </w:r>
    </w:p>
    <w:p/>
    <w:p>
      <w:r xmlns:w="http://schemas.openxmlformats.org/wordprocessingml/2006/main">
        <w:t xml:space="preserve">2. Iósua 1:9 - "Nach bhfuil ordaithe agam duit? Bí láidir agus bíodh misneach mhaith agat; ná bíodh eagla ort, agus ná bíodh faitíos ort; óir tá an Tiarna do Dhia leat cibé áit a dtéann tú."</w:t>
      </w:r>
    </w:p>
    <w:p/>
    <w:p>
      <w:r xmlns:w="http://schemas.openxmlformats.org/wordprocessingml/2006/main">
        <w:t xml:space="preserve">Uimhreacha 10:7 Ach nuair a bhíonn an bpobal a bhailiú le chéile, beidh sibh buille, ach ní bheidh sibh fuaim aláraim.</w:t>
      </w:r>
    </w:p>
    <w:p/>
    <w:p>
      <w:r xmlns:w="http://schemas.openxmlformats.org/wordprocessingml/2006/main">
        <w:t xml:space="preserve">Ordaíonn Dia do na hIosraeilítigh trumpaí a sheinm agus an pobal le chéile, ach gan aláram a sheinm.</w:t>
      </w:r>
    </w:p>
    <w:p/>
    <w:p>
      <w:r xmlns:w="http://schemas.openxmlformats.org/wordprocessingml/2006/main">
        <w:t xml:space="preserve">1. An Tábhacht a bhaineann le Cruinniú le Chéile sa Chreideamh</w:t>
      </w:r>
    </w:p>
    <w:p/>
    <w:p>
      <w:r xmlns:w="http://schemas.openxmlformats.org/wordprocessingml/2006/main">
        <w:t xml:space="preserve">2. Ordú Dé: Cumhacht na hOibre</w:t>
      </w:r>
    </w:p>
    <w:p/>
    <w:p>
      <w:r xmlns:w="http://schemas.openxmlformats.org/wordprocessingml/2006/main">
        <w:t xml:space="preserve">1.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p>
      <w:r xmlns:w="http://schemas.openxmlformats.org/wordprocessingml/2006/main">
        <w:t xml:space="preserve">2. Gníomhartha 2:42-47 - Agus dhírigh siad iad féin do theagasc na n-aspal agus don chomhluadar, do bhriseadh an aráin agus do na paidreacha. Agus tháinig eagla ar gach anam, agus bhí mórán iontais agus comharthaí á ndéanamh trí na haspail. Agus bhí gach a chreid le chéile agus bhí gach rud i gcoiteann. Agus bhí siad ag díol a sealúchais agus a maoin agus ag dáileadh an airgid ar chách de réir mar ba ghá. Agus ó lá go lá, ag freastal ar an teampall le chéile agus ag briseadh aráin ina dtithe, fuair siad a gcuid bia le croíthe sona flaithiúla, ag moladh Dé agus ag fabhar leis an bpobal go léir. Agus chuir an Tiarna lena n-uimhir ó lá go lá iad siúd a bhí á shábháil.</w:t>
      </w:r>
    </w:p>
    <w:p/>
    <w:p>
      <w:r xmlns:w="http://schemas.openxmlformats.org/wordprocessingml/2006/main">
        <w:t xml:space="preserve">Uimhreacha 10:8 Agus beidh na mic Árón, na sagairt, séideadh leis an trumpaí; agus beidh siad daoibh mar ordachán go brách ar feadh bhur nglúine.</w:t>
      </w:r>
    </w:p>
    <w:p/>
    <w:p>
      <w:r xmlns:w="http://schemas.openxmlformats.org/wordprocessingml/2006/main">
        <w:t xml:space="preserve">Séideadh clann mhac Árón trumpaí mar shíor-ord ar feadh na nglún go léir.</w:t>
      </w:r>
    </w:p>
    <w:p/>
    <w:p>
      <w:r xmlns:w="http://schemas.openxmlformats.org/wordprocessingml/2006/main">
        <w:t xml:space="preserve">1: Ní mór dúinn cuimhneamh ar an Tiarna trí sheinm na trumpaí, mar is ordanás é do gach glúin.</w:t>
      </w:r>
    </w:p>
    <w:p/>
    <w:p>
      <w:r xmlns:w="http://schemas.openxmlformats.org/wordprocessingml/2006/main">
        <w:t xml:space="preserve">2: Ní mór dúinn cuimhneamh go deo ar an Tiarna trí séideadh na trumpaí, mar is ordanás síoraí é seo.</w:t>
      </w:r>
    </w:p>
    <w:p/>
    <w:p>
      <w:r xmlns:w="http://schemas.openxmlformats.org/wordprocessingml/2006/main">
        <w:t xml:space="preserve">1: Eaxodus 19:16 - Ar maidin an tríú lá bhí toirneach agus tintreach, chomh maith le scamall tiubh ar an sliabh, agus soinneáin trumpa an-ard, ionas go mbeidh crith ar na daoine go léir a bhí sa champa.</w:t>
      </w:r>
    </w:p>
    <w:p/>
    <w:p>
      <w:r xmlns:w="http://schemas.openxmlformats.org/wordprocessingml/2006/main">
        <w:t xml:space="preserve">2: Iósua 6:4-5 - Mar sin chuaigh seachtar sagart ag iompar seacht trumpaí déanta as adharca reithí os comhair an Tiarna, ag siúl agus ag séideadh na trumpaí. Agus chuaigh na fir armtha ina n-aghaidh, agus lean an garda cúil áirc an Tiarna, agus na trumpaí ag canadh. Ordanáid a bhí anseo d’Iosrael agus tá sé le comhlíonadh go dtí an lá inniu.</w:t>
      </w:r>
    </w:p>
    <w:p/>
    <w:p>
      <w:r xmlns:w="http://schemas.openxmlformats.org/wordprocessingml/2006/main">
        <w:t xml:space="preserve">Uimhreacha 10:9 Agus má théann sibh chun cogaidh i do thír féin i gcoinne an namhaid go oppresseth tú, ansin beidh sibh a shéideadh aláram leis na trumpaí; agus cuimhneoidh sibh i láthair an Tiarna bhur nDia, agus slánófar sibh ó bhur naimhde.</w:t>
      </w:r>
    </w:p>
    <w:p/>
    <w:p>
      <w:r xmlns:w="http://schemas.openxmlformats.org/wordprocessingml/2006/main">
        <w:t xml:space="preserve">Tugadh treoir do na hIosraeilítigh trumpaí a shéideadh in aimsir chogaidh in aghaidh a gcuid brúideoirí, ionas go gcuimhneodh Dia orthu agus go gcosnódh sé iad.</w:t>
      </w:r>
    </w:p>
    <w:p/>
    <w:p>
      <w:r xmlns:w="http://schemas.openxmlformats.org/wordprocessingml/2006/main">
        <w:t xml:space="preserve">1. Bíonn Dia linn i gcónaí, fiú in aimsir thrialach agus chruacháis</w:t>
      </w:r>
    </w:p>
    <w:p/>
    <w:p>
      <w:r xmlns:w="http://schemas.openxmlformats.org/wordprocessingml/2006/main">
        <w:t xml:space="preserve">2. Muinín as an Tiarna as neart agus cosaint in aimsir chogaidh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Iósua 1:9 - "Nach bhfuil ordaithe agam duit? Bí láidir agus misniúil. Ná bíodh eagla ort, agus ná bíodh faitíos ort, mar tá an Tiarna do Dhia leat cibé áit a dtéann tú.</w:t>
      </w:r>
    </w:p>
    <w:p/>
    <w:p>
      <w:r xmlns:w="http://schemas.openxmlformats.org/wordprocessingml/2006/main">
        <w:t xml:space="preserve">Uimhreacha 10:10 Chomh maith leis sin i lá do áthas, agus i do laethanta sollúnta, agus i dtús do míonna, beidh sibh ag séideadh leis an trumpaí thar do íobairtí dóite, agus ar an íobairtí do íobairt síochána; chun go mbeidh siad duit mar chuimhneachán os comhair do Dhé: Is mise an Tiarna do Dhia.</w:t>
      </w:r>
    </w:p>
    <w:p/>
    <w:p>
      <w:r xmlns:w="http://schemas.openxmlformats.org/wordprocessingml/2006/main">
        <w:t xml:space="preserve">Leagann an sliocht seo béim ar a thábhachtaí atá sé na trumpaí a shéideadh i gcuimhne Dé le linn amanna lúcháireacha, laethanta saoire, agus tús na míosa.</w:t>
      </w:r>
    </w:p>
    <w:p/>
    <w:p>
      <w:r xmlns:w="http://schemas.openxmlformats.org/wordprocessingml/2006/main">
        <w:t xml:space="preserve">1. Ag Lorg Aoibhneas sa Tiarna: Ag Ceiliúradh le Beannachtaí ó Thuas</w:t>
      </w:r>
    </w:p>
    <w:p/>
    <w:p>
      <w:r xmlns:w="http://schemas.openxmlformats.org/wordprocessingml/2006/main">
        <w:t xml:space="preserve">2. Fuaim na Molta: Ag Cuimhneamh Dé Trí Ár gCeiliúradh</w:t>
      </w:r>
    </w:p>
    <w:p/>
    <w:p>
      <w:r xmlns:w="http://schemas.openxmlformats.org/wordprocessingml/2006/main">
        <w:t xml:space="preserve">1. Salm 100:4 - Cuir isteach a gheataí le buíochas, agus a chúirteanna le moladh! Tabhair buíochas dó; beannaigh a ainm!</w:t>
      </w:r>
    </w:p>
    <w:p/>
    <w:p>
      <w:r xmlns:w="http://schemas.openxmlformats.org/wordprocessingml/2006/main">
        <w:t xml:space="preserve">2. Isaiah 61:3 - a dheonú dóibh siúd atá ag caoineadh i Zion ceannbheart álainn a thabhairt dóibh in ionad luaithreach, ola an áthais in ionad an bhrón, culaith an mhola in ionad meanma lag.</w:t>
      </w:r>
    </w:p>
    <w:p/>
    <w:p>
      <w:r xmlns:w="http://schemas.openxmlformats.org/wordprocessingml/2006/main">
        <w:t xml:space="preserve">Uimhreacha 10:11 Agus tharla ar an bhfichiú lá den dara mí, sa dara bliain, gur tógadh an scamall suas as an tabernacle na fianaise.</w:t>
      </w:r>
    </w:p>
    <w:p/>
    <w:p>
      <w:r xmlns:w="http://schemas.openxmlformats.org/wordprocessingml/2006/main">
        <w:t xml:space="preserve">Ar an bhfichiú lá den dara mí sa dara bliain, baineadh an scamall as taibearnacal na Fianaise.</w:t>
      </w:r>
    </w:p>
    <w:p/>
    <w:p>
      <w:r xmlns:w="http://schemas.openxmlformats.org/wordprocessingml/2006/main">
        <w:t xml:space="preserve">1. Tá Dia dílis: Fiú nuair nach dtuigimid cén fáth, is féidir linn muinín a bheith againn i nDia i gcónaí</w:t>
      </w:r>
    </w:p>
    <w:p/>
    <w:p>
      <w:r xmlns:w="http://schemas.openxmlformats.org/wordprocessingml/2006/main">
        <w:t xml:space="preserve">2. Ag Leanúint Treoraithe Dé: Conas Treo Dé a Aithint agus a Ghéilleadh</w:t>
      </w:r>
    </w:p>
    <w:p/>
    <w:p>
      <w:r xmlns:w="http://schemas.openxmlformats.org/wordprocessingml/2006/main">
        <w:t xml:space="preserve">1. Isaiah 30:21 - Agus beidh do chluasa a chloisteáil focal taobh thiar duit, ag rá, Is é seo an bealach, siúl i, nuair a chasann tú ar dheis nó nuair a chasann tú ar chlé.</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Uimhreacha 10:12 Agus rinne clann Iosrael a dturas amach as fásach Shinai; agus d’fhan an scamall i bhfásach Pharain.</w:t>
      </w:r>
    </w:p>
    <w:p/>
    <w:p>
      <w:r xmlns:w="http://schemas.openxmlformats.org/wordprocessingml/2006/main">
        <w:t xml:space="preserve">D’fhág na hIosraeilítigh fásach Shíonái agus champaíodar i bhfásach Pharán.</w:t>
      </w:r>
    </w:p>
    <w:p/>
    <w:p>
      <w:r xmlns:w="http://schemas.openxmlformats.org/wordprocessingml/2006/main">
        <w:t xml:space="preserve">1. Treoróidh dílseacht do-athraithe Dé sinn chuig ár gceann scríbe amach anseo is cuma cé chomh deacair is atá an turas.</w:t>
      </w:r>
    </w:p>
    <w:p/>
    <w:p>
      <w:r xmlns:w="http://schemas.openxmlformats.org/wordprocessingml/2006/main">
        <w:t xml:space="preserve">2. Ní mór dúinn ár muinín a chur i nDia chun sinn a threorú tríd ár n-eispéiris fhásaigh.</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Deotranaimí 1:7 - Cas agus tóg do thuras, agus téigh go dtí cnoc na n-Amórach agus chuig a gcomharsana go léir sna hArabáigh, sa chnoc agus san ísealchríoch agus sa Negeb agus cois farraige, an tír. na Canaanites, agus na Liobáine, chomh fada leis an abhainn mhór, an abhainn Euphrates.</w:t>
      </w:r>
    </w:p>
    <w:p/>
    <w:p>
      <w:r xmlns:w="http://schemas.openxmlformats.org/wordprocessingml/2006/main">
        <w:t xml:space="preserve">Uimhreacha 10:13 Agus rinne siad ar dtús a n-aistear de réir an ordú an Tiarna faoi láimh Mhaois.</w:t>
      </w:r>
    </w:p>
    <w:p/>
    <w:p>
      <w:r xmlns:w="http://schemas.openxmlformats.org/wordprocessingml/2006/main">
        <w:t xml:space="preserve">Déanann an sliocht seo cur síos ar chlann Iosrael ag cur tús lena dturas de réir orduithe an Tiarna le lámh Mhaois.</w:t>
      </w:r>
    </w:p>
    <w:p/>
    <w:p>
      <w:r xmlns:w="http://schemas.openxmlformats.org/wordprocessingml/2006/main">
        <w:t xml:space="preserve">1. Is Fearr Umhlaíocht ná Íobairt: Staidéar le hAghaidh Ordaithe Dé (1 Samúéil 15:22)</w:t>
      </w:r>
    </w:p>
    <w:p/>
    <w:p>
      <w:r xmlns:w="http://schemas.openxmlformats.org/wordprocessingml/2006/main">
        <w:t xml:space="preserve">2. Iontaoibh a chur i bPlean Dé: Na hIosraeilítigh ag Tosú ar a dTuras (Íseáia 30:21)</w:t>
      </w:r>
    </w:p>
    <w:p/>
    <w:p>
      <w:r xmlns:w="http://schemas.openxmlformats.org/wordprocessingml/2006/main">
        <w:t xml:space="preserve">1. Salm 119:60 - Déanaim deifir agus ná déan moille chun d’orduithe a choinneáil.</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Na hUimhreacha 10:14 Ar an gcéad dul síos chuaigh caighdeán champa chlann Iúdá de réir a n-arm: agus bhí Nahson mac Aminádáb os cionn a shluaite.</w:t>
      </w:r>
    </w:p>
    <w:p/>
    <w:p>
      <w:r xmlns:w="http://schemas.openxmlformats.org/wordprocessingml/2006/main">
        <w:t xml:space="preserve">Is é Nahson ceannaire champa Iúdá, de réir Uimhreacha 10:14.</w:t>
      </w:r>
    </w:p>
    <w:p/>
    <w:p>
      <w:r xmlns:w="http://schemas.openxmlformats.org/wordprocessingml/2006/main">
        <w:t xml:space="preserve">1. An tábhacht a bhaineann le ceannaireacht dhílis i seirbhís Dé.</w:t>
      </w:r>
    </w:p>
    <w:p/>
    <w:p>
      <w:r xmlns:w="http://schemas.openxmlformats.org/wordprocessingml/2006/main">
        <w:t xml:space="preserve">2. Soláthar ceannairí spioradálta Dé chun a mhuintir a threorú.</w:t>
      </w:r>
    </w:p>
    <w:p/>
    <w:p>
      <w:r xmlns:w="http://schemas.openxmlformats.org/wordprocessingml/2006/main">
        <w:t xml:space="preserve">1. Iósua 1:7-9, “Bígí láidir agus an-misneach, bí cúramach déanamh de réir an dlí go léir a d’ordaigh mo shearbhónta Maois duit. Ní imeoidh Leabhar an Dlí seo ó do bhéal, ach déanfaidh tú machnamh air de lá agus d'oíche, ionas go mbeidh tú cúramach déanamh de réir an uile ní atá scríofa ann: óir ansin déanfaidh tú do bhealach rathúil, agus ansin beidh tú ag rath maith.</w:t>
      </w:r>
    </w:p>
    <w:p/>
    <w:p>
      <w:r xmlns:w="http://schemas.openxmlformats.org/wordprocessingml/2006/main">
        <w:t xml:space="preserve">2. Filipigh 2:3-4, "Ná déan rud ar bith ó uaillmhian nó comaoin leithleasach, ach le humhlaíocht daoine eile a mheas níos suntasaí ná tú féin. Lig do gach duine agaibh breathnú ní hamháin ar a leasanna féin, ach freisin ar leasanna daoine eile."</w:t>
      </w:r>
    </w:p>
    <w:p/>
    <w:p>
      <w:r xmlns:w="http://schemas.openxmlformats.org/wordprocessingml/2006/main">
        <w:t xml:space="preserve">Uimhreacha 10:15 Agus ar an tslua ar threibh chlann Isachair bhí Netanael mac Zúár.</w:t>
      </w:r>
    </w:p>
    <w:p/>
    <w:p>
      <w:r xmlns:w="http://schemas.openxmlformats.org/wordprocessingml/2006/main">
        <w:t xml:space="preserve">Bhí Netanael mac Zúár ina cheannaire ar threibh Íseácár.</w:t>
      </w:r>
    </w:p>
    <w:p/>
    <w:p>
      <w:r xmlns:w="http://schemas.openxmlformats.org/wordprocessingml/2006/main">
        <w:t xml:space="preserve">1. A Bheith i do Cheannaire: Ag Foghlaim ó Shample Nethaneel.</w:t>
      </w:r>
    </w:p>
    <w:p/>
    <w:p>
      <w:r xmlns:w="http://schemas.openxmlformats.org/wordprocessingml/2006/main">
        <w:t xml:space="preserve">2. Luach na hAontachta: Mar a d'éirigh le Treibh Isachair faoi Cheannaireacht Nethaneel.</w:t>
      </w:r>
    </w:p>
    <w:p/>
    <w:p>
      <w:r xmlns:w="http://schemas.openxmlformats.org/wordprocessingml/2006/main">
        <w:t xml:space="preserve">1. Iósua 22:12-13 Nuair a chuala clann Iosrael é, chruinnigh comhthionól chlann Iosrael go léir le chéile go Siloh chun dul suas chun cogaidh ina gcoinne. Agus chuir clann Iosrael fios ar chlann Reúbaen agus ar chlann Ghád agus ar leath-threibh Mhanaseh i dtír Ghileád, Phinehas mac Eleazar an sagart,</w:t>
      </w:r>
    </w:p>
    <w:p/>
    <w:p>
      <w:r xmlns:w="http://schemas.openxmlformats.org/wordprocessingml/2006/main">
        <w:t xml:space="preserve">2. 1 Chronicles 12:32 Agus de chlann Isachair, a bhí fir a raibh tuiscint ar na huaire, a fhios cad ba chóir Iosrael a dhéanamh; na cinnirí a bhí acu dhá chéad; agus bhí a bráithre go léir ar a ordú.</w:t>
      </w:r>
    </w:p>
    <w:p/>
    <w:p>
      <w:r xmlns:w="http://schemas.openxmlformats.org/wordprocessingml/2006/main">
        <w:t xml:space="preserve">Uimhreacha 10:16 Agus ar an slua de threibh chlann Zabulon bhí Eliab mac Héilin.</w:t>
      </w:r>
    </w:p>
    <w:p/>
    <w:p>
      <w:r xmlns:w="http://schemas.openxmlformats.org/wordprocessingml/2006/main">
        <w:t xml:space="preserve">Ceapadh Eliab mac Héilin chun treibh Zabúlun a threorú in Uimhreacha 10:16.</w:t>
      </w:r>
    </w:p>
    <w:p/>
    <w:p>
      <w:r xmlns:w="http://schemas.openxmlformats.org/wordprocessingml/2006/main">
        <w:t xml:space="preserve">1. Tábhacht na Ceannaireachta: Mar is Féidir le Duine Singil Difríocht a Dhéanamh</w:t>
      </w:r>
    </w:p>
    <w:p/>
    <w:p>
      <w:r xmlns:w="http://schemas.openxmlformats.org/wordprocessingml/2006/main">
        <w:t xml:space="preserve">2. Ag Leanúint Phlean Dé: Ag Léirthuiscint ar Dhearadh Dé dúinne</w:t>
      </w:r>
    </w:p>
    <w:p/>
    <w:p>
      <w:r xmlns:w="http://schemas.openxmlformats.org/wordprocessingml/2006/main">
        <w:t xml:space="preserve">1. Seanfhocal 11:14, "I gcás nach bhfuil aon treoir, titeann daoine, ach i raidhse de chomhairleoirí tá sábháilteacht"</w:t>
      </w:r>
    </w:p>
    <w:p/>
    <w:p>
      <w:r xmlns:w="http://schemas.openxmlformats.org/wordprocessingml/2006/main">
        <w:t xml:space="preserve">2. Matha 16:25, "Chun an té a shábháil a shaol, caillfidh sé é, ach an té a chailleann a shaol ar mo shonsa gheobhaidh sé é."</w:t>
      </w:r>
    </w:p>
    <w:p/>
    <w:p>
      <w:r xmlns:w="http://schemas.openxmlformats.org/wordprocessingml/2006/main">
        <w:t xml:space="preserve">Uimhreacha 10:17 Agus tógadh an tabernacle síos; agus clann Gherson agus clann mhac Merari chun tosaigh, ag iompar an tabernacle.</w:t>
      </w:r>
    </w:p>
    <w:p/>
    <w:p>
      <w:r xmlns:w="http://schemas.openxmlformats.org/wordprocessingml/2006/main">
        <w:t xml:space="preserve">Thóg clann mhac Gherson agus Mheráraí síos an Tabernacl agus thug siad ar aghaidh é.</w:t>
      </w:r>
    </w:p>
    <w:p/>
    <w:p>
      <w:r xmlns:w="http://schemas.openxmlformats.org/wordprocessingml/2006/main">
        <w:t xml:space="preserve">1. Cumhacht na hAontachta agus Oibriú le Chéile</w:t>
      </w:r>
    </w:p>
    <w:p/>
    <w:p>
      <w:r xmlns:w="http://schemas.openxmlformats.org/wordprocessingml/2006/main">
        <w:t xml:space="preserve">2. An Tábhacht le Freastal ar Dhia</w:t>
      </w:r>
    </w:p>
    <w:p/>
    <w:p>
      <w:r xmlns:w="http://schemas.openxmlformats.org/wordprocessingml/2006/main">
        <w:t xml:space="preserve">1. Filipigh 2:3-4 Ná déan faic ó uaillmhian nó ó mheon féiniúlachta, ach le humhlaíocht déan daoine eile is suntasaí ná tú féin. Lig do gach duine agaibh breathnú ní hamháin ar a leasanna féin, ach freisin ar leasanna daoine eile.</w:t>
      </w:r>
    </w:p>
    <w:p/>
    <w:p>
      <w:r xmlns:w="http://schemas.openxmlformats.org/wordprocessingml/2006/main">
        <w:t xml:space="preserve">2. Ecclesiastes 4:9-10 Is fearr beirt ná duine amháin, mar tá luach saothair maith acu as a gcuid saothair. óir má thiteann siad, tógfaidh duine suas a chomhalta.</w:t>
      </w:r>
    </w:p>
    <w:p/>
    <w:p>
      <w:r xmlns:w="http://schemas.openxmlformats.org/wordprocessingml/2006/main">
        <w:t xml:space="preserve">Na hUimhreacha 10:18 Agus chuir caighdeán champa Reúbaen chun tosaigh de réir a n-arm: agus os cionn a sluaigh bhí Elizur mac Shedeur.</w:t>
      </w:r>
    </w:p>
    <w:p/>
    <w:p>
      <w:r xmlns:w="http://schemas.openxmlformats.org/wordprocessingml/2006/main">
        <w:t xml:space="preserve">Bhí Elizuur mac Shedeur ina cheannaire ar champa Reúbaen.</w:t>
      </w:r>
    </w:p>
    <w:p/>
    <w:p>
      <w:r xmlns:w="http://schemas.openxmlformats.org/wordprocessingml/2006/main">
        <w:t xml:space="preserve">1. Bhí Elizur, fear creidimh agus misnigh, i gceannas ar champa Reúbaen.</w:t>
      </w:r>
    </w:p>
    <w:p/>
    <w:p>
      <w:r xmlns:w="http://schemas.openxmlformats.org/wordprocessingml/2006/main">
        <w:t xml:space="preserve">2. Ní ag ár neart féin a shocraítear ceannaireacht, ach ag grásta Dé.</w:t>
      </w:r>
    </w:p>
    <w:p/>
    <w:p>
      <w:r xmlns:w="http://schemas.openxmlformats.org/wordprocessingml/2006/main">
        <w:t xml:space="preserve">1. Salm 27:14 - Fan leis an Tiarna; Bí láidir agus lig do chroí misneach a ghlacadh; Sea, fan leis an Tiarna.</w:t>
      </w:r>
    </w:p>
    <w:p/>
    <w:p>
      <w:r xmlns:w="http://schemas.openxmlformats.org/wordprocessingml/2006/main">
        <w:t xml:space="preserve">2. Iósua 1:9 - Nár ordaigh mé duit? Bí láidir agus misniúil! Ná crith agus ná bíodh faitíos ort, óir tá an Tiarna do Dhia leat, cibé áit a dtéann tú.</w:t>
      </w:r>
    </w:p>
    <w:p/>
    <w:p>
      <w:r xmlns:w="http://schemas.openxmlformats.org/wordprocessingml/2006/main">
        <w:t xml:space="preserve">Na hUimhreacha 10:19 Agus ar an tslua ar threibh chlann Shimeon bhí Selumiel mac Zurisadai.</w:t>
      </w:r>
    </w:p>
    <w:p/>
    <w:p>
      <w:r xmlns:w="http://schemas.openxmlformats.org/wordprocessingml/2006/main">
        <w:t xml:space="preserve">In Uimhreacha 10:19, ceapadh Selúmiel mac Zurisadai ina cheannaire ar threibh Shimeon.</w:t>
      </w:r>
    </w:p>
    <w:p/>
    <w:p>
      <w:r xmlns:w="http://schemas.openxmlformats.org/wordprocessingml/2006/main">
        <w:t xml:space="preserve">1. Tábhacht na Ceannaireachta sa Bhíobla</w:t>
      </w:r>
    </w:p>
    <w:p/>
    <w:p>
      <w:r xmlns:w="http://schemas.openxmlformats.org/wordprocessingml/2006/main">
        <w:t xml:space="preserve">2. Conas Samplaí de Cheannairí an Bhíobla a Leanúint</w:t>
      </w:r>
    </w:p>
    <w:p/>
    <w:p>
      <w:r xmlns:w="http://schemas.openxmlformats.org/wordprocessingml/2006/main">
        <w:t xml:space="preserve">1. 1 Corantaigh 11:1 - "Lean mo shampla, agus mé ag leanúint sampla Chríost."</w:t>
      </w:r>
    </w:p>
    <w:p/>
    <w:p>
      <w:r xmlns:w="http://schemas.openxmlformats.org/wordprocessingml/2006/main">
        <w:t xml:space="preserve">2. 1 Peadar 5:3 - “Bígí mar aoirí ar thréad Dé atá faoi bhur gcúram, ag fónamh mar fheitheoirí ní mar ní mór daoibh, ach toisc go bhfuil sibh toilteanach, mar is mian le Dia sibh a bheith; ní sanntach ar airgead, ach fonn air fónamh. ."</w:t>
      </w:r>
    </w:p>
    <w:p/>
    <w:p>
      <w:r xmlns:w="http://schemas.openxmlformats.org/wordprocessingml/2006/main">
        <w:t xml:space="preserve">Uimhreacha 10:20 Agus ar an slua de threibh chlann Ghád bhí Eliasaph mac Dheueil.</w:t>
      </w:r>
    </w:p>
    <w:p/>
    <w:p>
      <w:r xmlns:w="http://schemas.openxmlformats.org/wordprocessingml/2006/main">
        <w:t xml:space="preserve">Ba é Eliasaph mac Déueil a bhí i gceannas ar threibh Ghad.</w:t>
      </w:r>
    </w:p>
    <w:p/>
    <w:p>
      <w:r xmlns:w="http://schemas.openxmlformats.org/wordprocessingml/2006/main">
        <w:t xml:space="preserve">1. Cumhacht na ceannaireachta: ó Dhéueil go hÉiliasaf.</w:t>
      </w:r>
    </w:p>
    <w:p/>
    <w:p>
      <w:r xmlns:w="http://schemas.openxmlformats.org/wordprocessingml/2006/main">
        <w:t xml:space="preserve">2. Aontú faoi chúis choiteann: treibh Ghad.</w:t>
      </w:r>
    </w:p>
    <w:p/>
    <w:p>
      <w:r xmlns:w="http://schemas.openxmlformats.org/wordprocessingml/2006/main">
        <w:t xml:space="preserve">1. Rómhánaigh 12:8 Bíodh grá fíor. Is fuath leis an olc; coinnigh go tapa leis an rud atá go maith.</w:t>
      </w:r>
    </w:p>
    <w:p/>
    <w:p>
      <w:r xmlns:w="http://schemas.openxmlformats.org/wordprocessingml/2006/main">
        <w:t xml:space="preserve">2. Seanfhocal 17:17 Is breá le cara i gcónaí, agus beirtear deartháir le haghaidh aimsir achrannach.</w:t>
      </w:r>
    </w:p>
    <w:p/>
    <w:p>
      <w:r xmlns:w="http://schemas.openxmlformats.org/wordprocessingml/2006/main">
        <w:t xml:space="preserve">Uimhreacha 10:21 Agus an Kohatites atá leagtha ar aghaidh, ar a bhfuil an tearmann: agus an ceann eile a bhí ar bun ar an tabernacle i gcoinne a tháinig siad.</w:t>
      </w:r>
    </w:p>
    <w:p/>
    <w:p>
      <w:r xmlns:w="http://schemas.openxmlformats.org/wordprocessingml/2006/main">
        <w:t xml:space="preserve">D’iompair na Cohatites an sanctóir agus bhunaigh na hIosraeilítigh eile an tabernacle go dtí gur shroich siad.</w:t>
      </w:r>
    </w:p>
    <w:p/>
    <w:p>
      <w:r xmlns:w="http://schemas.openxmlformats.org/wordprocessingml/2006/main">
        <w:t xml:space="preserve">1. An tábhacht a bhaineann le comhoibriú agus obair foirne san Eaglais.</w:t>
      </w:r>
    </w:p>
    <w:p/>
    <w:p>
      <w:r xmlns:w="http://schemas.openxmlformats.org/wordprocessingml/2006/main">
        <w:t xml:space="preserve">2. An áilleacht a bhaineann le toil Dé a chur i gcrích.</w:t>
      </w:r>
    </w:p>
    <w:p/>
    <w:p>
      <w:r xmlns:w="http://schemas.openxmlformats.org/wordprocessingml/2006/main">
        <w:t xml:space="preserve">1. 1 Corantaigh 12:12-31 - Corp Chríost agus an tábhacht a bhaineann le gach cuid ag obair le chéile.</w:t>
      </w:r>
    </w:p>
    <w:p/>
    <w:p>
      <w:r xmlns:w="http://schemas.openxmlformats.org/wordprocessingml/2006/main">
        <w:t xml:space="preserve">2. Eaxodus 25:8-9 - Treoracha do na hIosraeilítigh chun an tabernacle a thógáil.</w:t>
      </w:r>
    </w:p>
    <w:p/>
    <w:p>
      <w:r xmlns:w="http://schemas.openxmlformats.org/wordprocessingml/2006/main">
        <w:t xml:space="preserve">Uimhreacha 10:22 Agus an caighdeán an champa de chlann Ephraim chun tosaigh de réir a n-arm: agus os cionn a shluagh bhí Elisama mac Amihúd.</w:t>
      </w:r>
    </w:p>
    <w:p/>
    <w:p>
      <w:r xmlns:w="http://schemas.openxmlformats.org/wordprocessingml/2006/main">
        <w:t xml:space="preserve">Chuaigh clann Eafráim chun catha le hEilísama mac Amihúd a bhí i gceannas orthu.</w:t>
      </w:r>
    </w:p>
    <w:p/>
    <w:p>
      <w:r xmlns:w="http://schemas.openxmlformats.org/wordprocessingml/2006/main">
        <w:t xml:space="preserve">1. An tábhacht a bhaineann le ceannaireacht láidir a bheith agat in amanna deacra.</w:t>
      </w:r>
    </w:p>
    <w:p/>
    <w:p>
      <w:r xmlns:w="http://schemas.openxmlformats.org/wordprocessingml/2006/main">
        <w:t xml:space="preserve">2. An tábhacht a bhaineann le muinín a bheith againn as na daoine atá chun tosaigh orainn.</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Seanfhocal 18:15 - Faigheann croí an stuama eolas; agus iarrann cluas na n-eagna eolas.</w:t>
      </w:r>
    </w:p>
    <w:p/>
    <w:p>
      <w:r xmlns:w="http://schemas.openxmlformats.org/wordprocessingml/2006/main">
        <w:t xml:space="preserve">Uimhreacha 10:23 Agus ar an slua de threibh chlann Mhanaise bhí Gamaliel mac Phedahzur.</w:t>
      </w:r>
    </w:p>
    <w:p/>
    <w:p>
      <w:r xmlns:w="http://schemas.openxmlformats.org/wordprocessingml/2006/main">
        <w:t xml:space="preserve">Ba é Gamaliel mac Phedahzur ceannaire threibh Mhanaise.</w:t>
      </w:r>
    </w:p>
    <w:p/>
    <w:p>
      <w:r xmlns:w="http://schemas.openxmlformats.org/wordprocessingml/2006/main">
        <w:t xml:space="preserve">1. Beannú na Ceannaireachta - Mar a úsáideann Dia ceannairí chun a mhuintir a threorú.</w:t>
      </w:r>
    </w:p>
    <w:p/>
    <w:p>
      <w:r xmlns:w="http://schemas.openxmlformats.org/wordprocessingml/2006/main">
        <w:t xml:space="preserve">2. Dílis Dé - Conas is féidir muinín a chur i nDia chun treoir agus treoir a sholáthar.</w:t>
      </w:r>
    </w:p>
    <w:p/>
    <w:p>
      <w:r xmlns:w="http://schemas.openxmlformats.org/wordprocessingml/2006/main">
        <w:t xml:space="preserve">1. Isaiah 9:6-7 - Chun dúinn a rugadh leanbh, dúinn a thugtar mac; agus beidh an rígheacht ar a ghualainn, agus tabharfar mar ainm air, Comhairleoir Iontach, A Dhia chumhachtaigh, an tAthair Síoraí, Prionsa na Síochána.</w:t>
      </w:r>
    </w:p>
    <w:p/>
    <w:p>
      <w:r xmlns:w="http://schemas.openxmlformats.org/wordprocessingml/2006/main">
        <w:t xml:space="preserve">2. Gníomhartha 5:34-39 - Ach d'éirigh Fairisíneach sa chomhairle darbh ainm Gamaliel, múinteoir dlí a bhí i seilbh an phobail go léir, ina sheasamh agus d'ordaigh sé na fir a chur amach ar feadh tamaill bhig. Agus a dubhairt seision ríu, A Fheara Israél, tugaigí aire cad tá ar tí a dhéanamh leis na daoinibh so. Óir roimh na laethanta so d'éirigh Túdas suas, á rádh gur duine éigin é, agus líon daoine, timpeall ceithre chéad, i dteannta leis. Maraíodh é, agus scaipeadh gach duine a lean é agus níor tháinig sé ar bith. Ina dhiaidh sin d’éirigh Iúdás an Gailíl suas i laethanta an daonáirimh agus tharraing sé cuid den phobal ina dhiaidh. Fuair sé bás freisin, agus scaipeadh gach duine a lean é.</w:t>
      </w:r>
    </w:p>
    <w:p/>
    <w:p>
      <w:r xmlns:w="http://schemas.openxmlformats.org/wordprocessingml/2006/main">
        <w:t xml:space="preserve">Uimhreacha 10:24 Agus ar an slua de threibh chlann Bhiniáimin bhí Abidan mac Ghideoni.</w:t>
      </w:r>
    </w:p>
    <w:p/>
    <w:p>
      <w:r xmlns:w="http://schemas.openxmlformats.org/wordprocessingml/2006/main">
        <w:t xml:space="preserve">Bhí Abidan mac Ghideoni ina cheannaire ar threibh na mBiniáimeach in arm Iosrael.</w:t>
      </w:r>
    </w:p>
    <w:p/>
    <w:p>
      <w:r xmlns:w="http://schemas.openxmlformats.org/wordprocessingml/2006/main">
        <w:t xml:space="preserve">1. Is ról tábhachtach é an cheannaireacht agus níor cheart é a ghlacadh go héadrom.</w:t>
      </w:r>
    </w:p>
    <w:p/>
    <w:p>
      <w:r xmlns:w="http://schemas.openxmlformats.org/wordprocessingml/2006/main">
        <w:t xml:space="preserve">2. Roghnaíonn Dia ceannairí chun freastal ar a phobal agus chun iad a threorú.</w:t>
      </w:r>
    </w:p>
    <w:p/>
    <w:p>
      <w:r xmlns:w="http://schemas.openxmlformats.org/wordprocessingml/2006/main">
        <w:t xml:space="preserve">1. Uimhreacha 10:24 - Ceapadh Abidan mac Ghideón ina cheannaire ar threibh na mBiniáimineach.</w:t>
      </w:r>
    </w:p>
    <w:p/>
    <w:p>
      <w:r xmlns:w="http://schemas.openxmlformats.org/wordprocessingml/2006/main">
        <w:t xml:space="preserve">2. 1 Chronicles 12:28 - Ceapadh clann mhac Bhiniáimin mar cheannaire ar threibheanna Iosrael.</w:t>
      </w:r>
    </w:p>
    <w:p/>
    <w:p>
      <w:r xmlns:w="http://schemas.openxmlformats.org/wordprocessingml/2006/main">
        <w:t xml:space="preserve">Uimhreacha 10:25 Agus an caighdeán an champa de chlann Dan chun tosaigh, a bhí ar an luach saothair na campaí go léir ar fud a n-slua: agus os cionn a shluagh a bhí Ahieser mac Ammisadai.</w:t>
      </w:r>
    </w:p>
    <w:p/>
    <w:p>
      <w:r xmlns:w="http://schemas.openxmlformats.org/wordprocessingml/2006/main">
        <w:t xml:space="preserve">Chuaigh campa chlann Dhán chun tosaigh, agus bhí Áichíéasar mac Amisadai ina cheann feadhna ar a slua.</w:t>
      </w:r>
    </w:p>
    <w:p/>
    <w:p>
      <w:r xmlns:w="http://schemas.openxmlformats.org/wordprocessingml/2006/main">
        <w:t xml:space="preserve">1. Cumhacht na Ceannaireachta: Mar is Féidir Rath a Fháil Tar éis Ceannaire Dea</w:t>
      </w:r>
    </w:p>
    <w:p/>
    <w:p>
      <w:r xmlns:w="http://schemas.openxmlformats.org/wordprocessingml/2006/main">
        <w:t xml:space="preserve">2. Neart na hAontachta: An Chumhacht Oibriú le Chéile Mar Aonair</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Gníomhartha 4:32 - Agus bhí an t-iliomad na ndaoine a chreid d'aon chroí agus d'aon anam: ní dúirt aon duine acu gur cheart de na rudaí a bhí ina sheilbh aige féin; ach bhí gach rud coitianta acu.</w:t>
      </w:r>
    </w:p>
    <w:p/>
    <w:p>
      <w:r xmlns:w="http://schemas.openxmlformats.org/wordprocessingml/2006/main">
        <w:t xml:space="preserve">Uimhreacha 10:26 Agus ar an tslua ar threibh chlann Aseir bhí Pagiel mac Ocran.</w:t>
      </w:r>
    </w:p>
    <w:p/>
    <w:p>
      <w:r xmlns:w="http://schemas.openxmlformats.org/wordprocessingml/2006/main">
        <w:t xml:space="preserve">Ceapadh Pagiel mac Ocran ina cheannaire ar threibh Aser i gcampa Iosrael.</w:t>
      </w:r>
    </w:p>
    <w:p/>
    <w:p>
      <w:r xmlns:w="http://schemas.openxmlformats.org/wordprocessingml/2006/main">
        <w:t xml:space="preserve">1. An tábhacht a bhaineann le ceannaireacht san eaglais.</w:t>
      </w:r>
    </w:p>
    <w:p/>
    <w:p>
      <w:r xmlns:w="http://schemas.openxmlformats.org/wordprocessingml/2006/main">
        <w:t xml:space="preserve">2. Ag leanúint ceannairí ceaptha Dé.</w:t>
      </w:r>
    </w:p>
    <w:p/>
    <w:p>
      <w:r xmlns:w="http://schemas.openxmlformats.org/wordprocessingml/2006/main">
        <w:t xml:space="preserve">1. Eabhraigh 13:17 - Cloígh le bhur gceannairí agus géilligí dóibh, óir coinníonn siad faire ar bhur n-anamacha mar iad siúd a thabharfaidh cuntas.</w:t>
      </w:r>
    </w:p>
    <w:p/>
    <w:p>
      <w:r xmlns:w="http://schemas.openxmlformats.org/wordprocessingml/2006/main">
        <w:t xml:space="preserve">2. 1 Peadar 5:2-3 - Aoire tréad Dé in bhur measc, ag déanamh maoirseachta ní faoi éigeantas, ach go deonach, de réir toil Dé; agus ní le haghaidh gnóthachan sordid, ach le fonn; ná fós mar tiarnas é os cionn na ndaoine atá i do chúram, ach a bheith ina samplaí don tréad.</w:t>
      </w:r>
    </w:p>
    <w:p/>
    <w:p>
      <w:r xmlns:w="http://schemas.openxmlformats.org/wordprocessingml/2006/main">
        <w:t xml:space="preserve">Uimhreacha 10:27 Agus ar an slua de threibh chlann Naftáilí bhí Ahira mac Enan.</w:t>
      </w:r>
    </w:p>
    <w:p/>
    <w:p>
      <w:r xmlns:w="http://schemas.openxmlformats.org/wordprocessingml/2006/main">
        <w:t xml:space="preserve">Luann caibidil Uimhreacha 10 gurbh é Ahira mac Enan ceannaire threibh Naftáilí.</w:t>
      </w:r>
    </w:p>
    <w:p/>
    <w:p>
      <w:r xmlns:w="http://schemas.openxmlformats.org/wordprocessingml/2006/main">
        <w:t xml:space="preserve">1. Saol gan teorainn: Ceachtanna ó Ahira, ceannaire threibh Naphtali.</w:t>
      </w:r>
    </w:p>
    <w:p/>
    <w:p>
      <w:r xmlns:w="http://schemas.openxmlformats.org/wordprocessingml/2006/main">
        <w:t xml:space="preserve">2. Misneach sa Cheannaireacht: Sampla Ahira, ceannaire threibh Naftáilí.</w:t>
      </w:r>
    </w:p>
    <w:p/>
    <w:p>
      <w:r xmlns:w="http://schemas.openxmlformats.org/wordprocessingml/2006/main">
        <w:t xml:space="preserve">1. Deotranaimí 33:23 Agus ar Naftáilí a dúirt sé, O Naftáilí, sásta le fabhar, agus iomlán le beannacht an Tiarna, seilbh tú an iarthair agus an taobh theas.</w:t>
      </w:r>
    </w:p>
    <w:p/>
    <w:p>
      <w:r xmlns:w="http://schemas.openxmlformats.org/wordprocessingml/2006/main">
        <w:t xml:space="preserve">2. Salm 68:27 Tá Beniamin beag lena rialóir, prionsaí Iúdá agus a gcomhairle, prionsaí Zabúlun, agus prionsaí Naftáilí.</w:t>
      </w:r>
    </w:p>
    <w:p/>
    <w:p>
      <w:r xmlns:w="http://schemas.openxmlformats.org/wordprocessingml/2006/main">
        <w:t xml:space="preserve">Uimhreacha 10:28 Mar sin a bhí turasanna chlann Iosrael de réir a n-arm, nuair a chuaigh siad chun tosaigh.</w:t>
      </w:r>
    </w:p>
    <w:p/>
    <w:p>
      <w:r xmlns:w="http://schemas.openxmlformats.org/wordprocessingml/2006/main">
        <w:t xml:space="preserve">Insíonn an sliocht seo turas chlann Iosrael agus a ranna de réir a n-arm agus iad ag dul ar a dturas.</w:t>
      </w:r>
    </w:p>
    <w:p/>
    <w:p>
      <w:r xmlns:w="http://schemas.openxmlformats.org/wordprocessingml/2006/main">
        <w:t xml:space="preserve">1. An tábhacht a bhaineann le heagrú agus smacht inár saol</w:t>
      </w:r>
    </w:p>
    <w:p/>
    <w:p>
      <w:r xmlns:w="http://schemas.openxmlformats.org/wordprocessingml/2006/main">
        <w:t xml:space="preserve">2. Cumhacht an chreidimh agus an chách géilleadh in aimsir aimhréidh</w:t>
      </w:r>
    </w:p>
    <w:p/>
    <w:p>
      <w:r xmlns:w="http://schemas.openxmlformats.org/wordprocessingml/2006/main">
        <w:t xml:space="preserve">1. Eabhraigh 11:8-9 - "Trí chreideamh ghéill Abrahám nuair a glaodh air dul amach go dtí an áit a gheobhadh sé mar oidhreacht. Agus d'imigh sé amach gan fhios aige cá raibh sé ag dul."</w:t>
      </w:r>
    </w:p>
    <w:p/>
    <w:p>
      <w:r xmlns:w="http://schemas.openxmlformats.org/wordprocessingml/2006/main">
        <w:t xml:space="preserve">2. Iósua 1:9 - “Nach bhfuil ordaithe agam duit? Bí láidir agus bíodh misneach mhaith agat; ná bíodh eagla ort agus ná bíodh faitíos ort, óir tá an Tiarna do Dhia leat gach áit a dtéann tú.</w:t>
      </w:r>
    </w:p>
    <w:p/>
    <w:p>
      <w:r xmlns:w="http://schemas.openxmlformats.org/wordprocessingml/2006/main">
        <w:t xml:space="preserve">Uimhreacha 10:29 Agus dúirt Maoise le Hobab, mac Raguel an Midianite, athair-céile Mhaois, Táimid ag taisteal go dtí an áit a dúirt an Tiarna, Beidh mé a thabhairt duit é: tar leat le linn, agus déanfaimid a dhéanamh. maith thú: óir labhair an Tiarna go maith maidir le hIosrael.</w:t>
      </w:r>
    </w:p>
    <w:p/>
    <w:p>
      <w:r xmlns:w="http://schemas.openxmlformats.org/wordprocessingml/2006/main">
        <w:t xml:space="preserve">D’iarr Maois ar Hobab, a athair céile, a bheith in éineacht leo ar a dturas go dtí an tír a bhí geallta, ag dearbhú dó gur bheannaigh an Tiarna Iosrael.</w:t>
      </w:r>
    </w:p>
    <w:p/>
    <w:p>
      <w:r xmlns:w="http://schemas.openxmlformats.org/wordprocessingml/2006/main">
        <w:t xml:space="preserve">1. Creideamh a chur i nGealltanais an Tiarna – Uimhreacha 10:29</w:t>
      </w:r>
    </w:p>
    <w:p/>
    <w:p>
      <w:r xmlns:w="http://schemas.openxmlformats.org/wordprocessingml/2006/main">
        <w:t xml:space="preserve">2. Ag brath ar Bheannachtaí an Tiarna – Uimhreacha 10:29</w:t>
      </w:r>
    </w:p>
    <w:p/>
    <w:p>
      <w:r xmlns:w="http://schemas.openxmlformats.org/wordprocessingml/2006/main">
        <w:t xml:space="preserve">1. Salm 37:5 - Tiomnaigh do bhealach don Tiarna; muinín freisin ann; agus do bhéarfas sé é.</w:t>
      </w:r>
    </w:p>
    <w:p/>
    <w:p>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p>
      <w:r xmlns:w="http://schemas.openxmlformats.org/wordprocessingml/2006/main">
        <w:t xml:space="preserve">Uimhreacha 10:30 Agus dúirt sé leis, Ní bheidh mé ag dul; ach imeoidh mé chun mo thíre féin, agus chuig mo mhuintir.</w:t>
      </w:r>
    </w:p>
    <w:p/>
    <w:p>
      <w:r xmlns:w="http://schemas.openxmlformats.org/wordprocessingml/2006/main">
        <w:t xml:space="preserve">Bhí na hIosraeilítigh ag iarraidh filleadh abhaile ar a dteaghlaigh.</w:t>
      </w:r>
    </w:p>
    <w:p/>
    <w:p>
      <w:r xmlns:w="http://schemas.openxmlformats.org/wordprocessingml/2006/main">
        <w:t xml:space="preserve">1. An tábhacht a bhaineann leis an teaghlach agus luach an chaidrimh chothaithe</w:t>
      </w:r>
    </w:p>
    <w:p/>
    <w:p>
      <w:r xmlns:w="http://schemas.openxmlformats.org/wordprocessingml/2006/main">
        <w:t xml:space="preserve">2. An t-am a ghlacadh chun infheistíocht a dhéanamh iontu siúd a bhfuil grá againn dóibh</w:t>
      </w:r>
    </w:p>
    <w:p/>
    <w:p>
      <w:r xmlns:w="http://schemas.openxmlformats.org/wordprocessingml/2006/main">
        <w:t xml:space="preserve">1. Geineasas 2:18-24 - Rúin Dé don phósadh agus don teaghlach</w:t>
      </w:r>
    </w:p>
    <w:p/>
    <w:p>
      <w:r xmlns:w="http://schemas.openxmlformats.org/wordprocessingml/2006/main">
        <w:t xml:space="preserve">2. Salm 68:5-6 - Dia mar ár nAthair agus foinse slándála agus compord</w:t>
      </w:r>
    </w:p>
    <w:p/>
    <w:p>
      <w:r xmlns:w="http://schemas.openxmlformats.org/wordprocessingml/2006/main">
        <w:t xml:space="preserve">Uimhreacha 10:31 Agus dúirt sé, Ná fág dúinn, guím ort; óir is eol duit an chaoi a ndéanaimid campáil san fhásach, agus go mbeifeá linn in ionad súl.</w:t>
      </w:r>
    </w:p>
    <w:p/>
    <w:p>
      <w:r xmlns:w="http://schemas.openxmlformats.org/wordprocessingml/2006/main">
        <w:t xml:space="preserve">Iarrann Maois ar Hobab mac Raguéil dul in éineacht leis na hIosraeilítigh ar a dturas san fhásach, mar go bhfuil eolas ag Hobab ar an tír-raon agus gur féidir leis cabhrú leis.</w:t>
      </w:r>
    </w:p>
    <w:p/>
    <w:p>
      <w:r xmlns:w="http://schemas.openxmlformats.org/wordprocessingml/2006/main">
        <w:t xml:space="preserve">1. Cumhacht an phobail: conas is féidir le teacht le chéile cabhrú linn aghaidh a thabhairt ar aon dúshlán.</w:t>
      </w:r>
    </w:p>
    <w:p/>
    <w:p>
      <w:r xmlns:w="http://schemas.openxmlformats.org/wordprocessingml/2006/main">
        <w:t xml:space="preserve">2. An tábhacht a bhaineann le brath orthu siúd a bhfuil eagna agus taithí acu.</w:t>
      </w:r>
    </w:p>
    <w:p/>
    <w:p>
      <w:r xmlns:w="http://schemas.openxmlformats.org/wordprocessingml/2006/main">
        <w:t xml:space="preserve">1. Seanfhocal 15:22 - Gan comhairle theipeann ar phleananna, ach le go leor comhairleoirí éiríonn leo.</w:t>
      </w:r>
    </w:p>
    <w:p/>
    <w:p>
      <w:r xmlns:w="http://schemas.openxmlformats.org/wordprocessingml/2006/main">
        <w:t xml:space="preserve">2. Matthew 18:20 - I gcás ina bhfuil beirt nó triúr bailithe i m'ainm, tá mé ina measc.</w:t>
      </w:r>
    </w:p>
    <w:p/>
    <w:p>
      <w:r xmlns:w="http://schemas.openxmlformats.org/wordprocessingml/2006/main">
        <w:t xml:space="preserve">Uimhreacha 10:32 Agus beidh sé, má théann tú le linn, yea, beidh sé, go bhfuil an méid maitheas a dhéanfaidh an Tiarna dúinn, mar an gcéanna a dhéanfaidh muid dhuit.</w:t>
      </w:r>
    </w:p>
    <w:p/>
    <w:p>
      <w:r xmlns:w="http://schemas.openxmlformats.org/wordprocessingml/2006/main">
        <w:t xml:space="preserve">Gheall na hIosraeilítigh maitheas a dhéanamh do Hobab dá gceanglódh sé leo ina dturas.</w:t>
      </w:r>
    </w:p>
    <w:p/>
    <w:p>
      <w:r xmlns:w="http://schemas.openxmlformats.org/wordprocessingml/2006/main">
        <w:t xml:space="preserve">1. Nuair a bhíonn muid ag obair le chéile, is féidir linn níos mó maith a bhaint amach ná mar is féidir linn féin.</w:t>
      </w:r>
    </w:p>
    <w:p/>
    <w:p>
      <w:r xmlns:w="http://schemas.openxmlformats.org/wordprocessingml/2006/main">
        <w:t xml:space="preserve">2. Is bealach é maith a dhéanamh do dhaoine eile chun onóir a thabhairt do Dhia.</w:t>
      </w:r>
    </w:p>
    <w:p/>
    <w:p>
      <w:r xmlns:w="http://schemas.openxmlformats.org/wordprocessingml/2006/main">
        <w:t xml:space="preserve">1. Colosaigh 3:12-14 - Cuir ort mar sin, mar dhaoine tofa Dé, naofa agus ionúin, croíthe trócaireach, cineáltas, umhlaíocht, ceannas agus foighne, ag iompar lena chéile agus, má bhíonn gearán ag duine in aghaidh duine eile, maith do gach duine. eile; mar a mhaith an Tiarna duit, mar sin ní mór duit a logh freisin. Agus thar aon rud eile cuireann siad seo ar an ngrá, a cheanglaíonn gach rud le chéile go foirfe.</w:t>
      </w:r>
    </w:p>
    <w:p/>
    <w:p>
      <w:r xmlns:w="http://schemas.openxmlformats.org/wordprocessingml/2006/main">
        <w:t xml:space="preserve">2. Lúcás 6:31 - Déan do dhaoine eile mar a bheadh agatsa dóibh a dhéanamh leatsa.</w:t>
      </w:r>
    </w:p>
    <w:p/>
    <w:p>
      <w:r xmlns:w="http://schemas.openxmlformats.org/wordprocessingml/2006/main">
        <w:t xml:space="preserve">Uimhreacha 10:33 Agus d'imigh siad as an sliabh an Tiarna trí lá 'turas: agus an áirc chonradh an Tiarna chuaigh rompu ar feadh na dtrí lá' aistear, a chuardach le haghaidh áit scíthe dóibh.</w:t>
      </w:r>
    </w:p>
    <w:p/>
    <w:p>
      <w:r xmlns:w="http://schemas.openxmlformats.org/wordprocessingml/2006/main">
        <w:t xml:space="preserve">D’imigh clann Iosrael ó shliabh an Tiarna agus chuaigh áirc an chonartha leo ar feadh trí lá chun áit shuaimhnis nua a fháil.</w:t>
      </w:r>
    </w:p>
    <w:p/>
    <w:p>
      <w:r xmlns:w="http://schemas.openxmlformats.org/wordprocessingml/2006/main">
        <w:t xml:space="preserve">1. Cumhacht na hÁirce: Ag Foghlaim Le Ceannaireacht Dé a Leanúint</w:t>
      </w:r>
    </w:p>
    <w:p/>
    <w:p>
      <w:r xmlns:w="http://schemas.openxmlformats.org/wordprocessingml/2006/main">
        <w:t xml:space="preserve">2. Trí Chéim chun Suaimhneas a Fháil: Turas Iontaoibhe agus Umhlaíocht</w:t>
      </w:r>
    </w:p>
    <w:p/>
    <w:p>
      <w:r xmlns:w="http://schemas.openxmlformats.org/wordprocessingml/2006/main">
        <w:t xml:space="preserve">1. Eaxodus 25:10-22 - Treoracha chun Áirc an Chúnaint a dhéanamh</w:t>
      </w:r>
    </w:p>
    <w:p/>
    <w:p>
      <w:r xmlns:w="http://schemas.openxmlformats.org/wordprocessingml/2006/main">
        <w:t xml:space="preserve">2. Salm 95:7-11 - Glaoch chun ceannasacht an Tiarna a aithint agus é a leanúint go géilliúil.</w:t>
      </w:r>
    </w:p>
    <w:p/>
    <w:p>
      <w:r xmlns:w="http://schemas.openxmlformats.org/wordprocessingml/2006/main">
        <w:t xml:space="preserve">Uimhreacha 10:34 Agus an scamall an Tiarna a bhí orthu go lá, nuair a chuaigh siad amach as an champa.</w:t>
      </w:r>
    </w:p>
    <w:p/>
    <w:p>
      <w:r xmlns:w="http://schemas.openxmlformats.org/wordprocessingml/2006/main">
        <w:t xml:space="preserve">Bhí scamall an Tiarna i láthair le clann Iosrael agus iad ag imeacht ón gcampa.</w:t>
      </w:r>
    </w:p>
    <w:p/>
    <w:p>
      <w:r xmlns:w="http://schemas.openxmlformats.org/wordprocessingml/2006/main">
        <w:t xml:space="preserve">1. Mar a bhíonn an Tiarna linn i gcónaí</w:t>
      </w:r>
    </w:p>
    <w:p/>
    <w:p>
      <w:r xmlns:w="http://schemas.openxmlformats.org/wordprocessingml/2006/main">
        <w:t xml:space="preserve">2. Cumhacht Láithreacht Dé</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Uimhreacha 10:35 Agus tharla, nuair a leagtar ar aghaidh an áirc, go Moses dúirt: "Éirigh suas, a Thiarna, agus lig do naimhde a bheith scaipthe; agus teitheadh iad siúd ar fuath leat romhad.</w:t>
      </w:r>
    </w:p>
    <w:p/>
    <w:p>
      <w:r xmlns:w="http://schemas.openxmlformats.org/wordprocessingml/2006/main">
        <w:t xml:space="preserve">Ghuigh Maois go n-éireodh Dia suas agus go scaipfeadh sé a naimhde a raibh fuath acu orthu agus an áirc ag tosú ar a turas.</w:t>
      </w:r>
    </w:p>
    <w:p/>
    <w:p>
      <w:r xmlns:w="http://schemas.openxmlformats.org/wordprocessingml/2006/main">
        <w:t xml:space="preserve">1. Cumhacht na hUrnaí - Conas is féidir linn brath ar Dhia chun freagra a thabhairt nuair a dhéanaimid guí.</w:t>
      </w:r>
    </w:p>
    <w:p/>
    <w:p>
      <w:r xmlns:w="http://schemas.openxmlformats.org/wordprocessingml/2006/main">
        <w:t xml:space="preserve">2. Turas an Chreidimh - An chaoi ar féidir lenár gcreideamh sinn a thabhairt ar aghaidh in aimsir an ghátair.</w:t>
      </w:r>
    </w:p>
    <w:p/>
    <w:p>
      <w:r xmlns:w="http://schemas.openxmlformats.org/wordprocessingml/2006/main">
        <w:t xml:space="preserve">1. Séamas 5:16 - Tá cumhacht mhór ag paidir duine ionraic mar atá sí ag feidhmiú.</w:t>
      </w:r>
    </w:p>
    <w:p/>
    <w:p>
      <w:r xmlns:w="http://schemas.openxmlformats.org/wordprocessingml/2006/main">
        <w:t xml:space="preserve">2. Salm 91:14-16 - "Toisc go gcoimeádann sé go tapa dom i ngrá, beidh mé a sheachadadh dó; beidh mé é a chosaint, mar go bhfuil a fhios aige m'ainm. Nuair a ghlaonn sé chugam, beidh mé freagra air; beidh mé in éineacht leis. é i gcruachás; tarrtháil agus onóir dó é. Le saol fada sásóidh mé é agus taispeánfaidh mé mo shlánú dó."</w:t>
      </w:r>
    </w:p>
    <w:p/>
    <w:p>
      <w:r xmlns:w="http://schemas.openxmlformats.org/wordprocessingml/2006/main">
        <w:t xml:space="preserve">Uimhreacha 10:36 Agus nuair a quieuit sé, dúirt sé, Fill ar ais, a Thiarna, ris na mílte iomadúla ar Iosrael.</w:t>
      </w:r>
    </w:p>
    <w:p/>
    <w:p>
      <w:r xmlns:w="http://schemas.openxmlformats.org/wordprocessingml/2006/main">
        <w:t xml:space="preserve">D’iarr clann Iosrael ar an Tiarna filleadh orthu agus iad a bheannú lena láithreacht.</w:t>
      </w:r>
    </w:p>
    <w:p/>
    <w:p>
      <w:r xmlns:w="http://schemas.openxmlformats.org/wordprocessingml/2006/main">
        <w:t xml:space="preserve">1. Grá Neamhchoinníollach Dé dá Phobal</w:t>
      </w:r>
    </w:p>
    <w:p/>
    <w:p>
      <w:r xmlns:w="http://schemas.openxmlformats.org/wordprocessingml/2006/main">
        <w:t xml:space="preserve">2. Cumhacht na Paidir agus Moladh</w:t>
      </w:r>
    </w:p>
    <w:p/>
    <w:p>
      <w:r xmlns:w="http://schemas.openxmlformats.org/wordprocessingml/2006/main">
        <w:t xml:space="preserve">1. Isaiah 55:6-7 Iarracht a dhéanamh ar an Tiarna fad is atá sé; glaoch air agus é i gcóngar; tréigean an droch-dhuine a bhealach, agus an fear éagórach a smaointe; go bhfillfeadh sé chun an Tiarna, chun trua a dhéanamh dó, agus dár nDia, mar go ndéanfaidh sé pardún go flúirseach.</w:t>
      </w:r>
    </w:p>
    <w:p/>
    <w:p>
      <w:r xmlns:w="http://schemas.openxmlformats.org/wordprocessingml/2006/main">
        <w:t xml:space="preserve">2. Salm 107:1-2 Gabh buíochas leis an Tiarna, mar tá sé go maith, mar go mairfeadh a ghrá go deo! Déarfadh daoine fuascailte an Tiarna mar sin, a d'fhuascail sé ó thrioblóid.</w:t>
      </w:r>
    </w:p>
    <w:p/>
    <w:p>
      <w:r xmlns:w="http://schemas.openxmlformats.org/wordprocessingml/2006/main">
        <w:t xml:space="preserve">Is féidir uimhreacha 11 a achoimriú i dtrí alt mar seo a leanas, le véarsaí léirithe:</w:t>
      </w:r>
    </w:p>
    <w:p/>
    <w:p>
      <w:r xmlns:w="http://schemas.openxmlformats.org/wordprocessingml/2006/main">
        <w:t xml:space="preserve">Déanann Alt 1: Uimhreacha 11:1-15 cur síos ar ghearáin agus ar mhíshástacht chlann Iosrael san fhásach. Leagtar béim sa chaibidil go dtosaíonn na daoine ag gearán faoina gcruatan agus go bhfuil siad fada ag iarraidh an bia a bhí acu san Éigipt. Sroicheann a ngearáin Maois, a bhíonn faoi léigear ag a ngearáin leanúnacha. Cuireann sé a chuid frustrachais in iúl do Dhia, agus é faoi ualach an fhreagracht a bheith i gceannas ar líon chomh mór daoine.</w:t>
      </w:r>
    </w:p>
    <w:p/>
    <w:p>
      <w:r xmlns:w="http://schemas.openxmlformats.org/wordprocessingml/2006/main">
        <w:t xml:space="preserve">Alt 2: Ag leanúint ar aghaidh in Uimhreacha 11:16-35, ordaíonn Dia do Mhaois seachtó seanóir a bhailiú ó chlann Iosrael chun cuidiú leis ualach na ceannaireachta a iompar. Líontar na daoine tofa seo le Spiorad Dé agus bíonn siad páirteach in údarás Mhaois. Ina theannta sin, geallann Dia go gcuirfidh sé raidhse feola ar fáil do na daoine, rud a chuireann iontas ar Mhaois ar dtús mar gheall ar dhúshláin lóistíochta.</w:t>
      </w:r>
    </w:p>
    <w:p/>
    <w:p>
      <w:r xmlns:w="http://schemas.openxmlformats.org/wordprocessingml/2006/main">
        <w:t xml:space="preserve">Alt 3: Críochnaíonn Uimhreacha 11 trí aibhsiú a dhéanamh ar an gcaoi a gcomhlíonann Dia a ghealladh trí líon mór gearga a sheoladh isteach sa champa. Déanann an chaibidil seo cur síos ar an gcaoi a gclúdaíonn an gearga limistéar mór timpeall orthu, ag ligean do gach duine an oiread agus is mian leo a bhailiú. Ar a shon sin, agus iad fós ag ithe na feola so, briseann plá throm amach 'n-a measg mar gheall ar a n-iomad críonna agus a n-easaontais do sholáthar Dé.</w:t>
      </w:r>
    </w:p>
    <w:p/>
    <w:p>
      <w:r xmlns:w="http://schemas.openxmlformats.org/wordprocessingml/2006/main">
        <w:t xml:space="preserve">Go hachomair:</w:t>
      </w:r>
    </w:p>
    <w:p>
      <w:r xmlns:w="http://schemas.openxmlformats.org/wordprocessingml/2006/main">
        <w:t xml:space="preserve">Cuireann Uimhreacha 11 i láthair:</w:t>
      </w:r>
    </w:p>
    <w:p>
      <w:r xmlns:w="http://schemas.openxmlformats.org/wordprocessingml/2006/main">
        <w:t xml:space="preserve">Gearáin, míshástacht chlann Iosrael san fhásach;</w:t>
      </w:r>
    </w:p>
    <w:p>
      <w:r xmlns:w="http://schemas.openxmlformats.org/wordprocessingml/2006/main">
        <w:t xml:space="preserve">Cuan ar bhia ón Éigipt; ualach ró-mhór ar Mhaois;</w:t>
      </w:r>
    </w:p>
    <w:p>
      <w:r xmlns:w="http://schemas.openxmlformats.org/wordprocessingml/2006/main">
        <w:t xml:space="preserve">Frustrachas a chur in iúl; faoiseamh a lorg ó ghearáin leanúnacha.</w:t>
      </w:r>
    </w:p>
    <w:p/>
    <w:p>
      <w:r xmlns:w="http://schemas.openxmlformats.org/wordprocessingml/2006/main">
        <w:t xml:space="preserve">Ag bailiú seachtó seanóir chun cabhrú le Maois;</w:t>
      </w:r>
    </w:p>
    <w:p>
      <w:r xmlns:w="http://schemas.openxmlformats.org/wordprocessingml/2006/main">
        <w:t xml:space="preserve">iad a líonadh le Spiorad Dé; údarás comhroinnte;</w:t>
      </w:r>
    </w:p>
    <w:p>
      <w:r xmlns:w="http://schemas.openxmlformats.org/wordprocessingml/2006/main">
        <w:t xml:space="preserve">gealltanas Dé flúirse feola do dhaoine; dúshláin lóistíochta.</w:t>
      </w:r>
    </w:p>
    <w:p/>
    <w:p>
      <w:r xmlns:w="http://schemas.openxmlformats.org/wordprocessingml/2006/main">
        <w:t xml:space="preserve">Gealltanas a chomhlíonadh trí líon mór gearga a sheoladh;</w:t>
      </w:r>
    </w:p>
    <w:p>
      <w:r xmlns:w="http://schemas.openxmlformats.org/wordprocessingml/2006/main">
        <w:t xml:space="preserve">Geallta ag clúdach achar mór timpeall an champa; tomhaltas iomarcach;</w:t>
      </w:r>
    </w:p>
    <w:p>
      <w:r xmlns:w="http://schemas.openxmlformats.org/wordprocessingml/2006/main">
        <w:t xml:space="preserve">Plá throm ag briseadh amach mar gheall ar neamh-thiomantas do sholáthar Dé.</w:t>
      </w:r>
    </w:p>
    <w:p/>
    <w:p>
      <w:r xmlns:w="http://schemas.openxmlformats.org/wordprocessingml/2006/main">
        <w:t xml:space="preserve">Díríonn an chaibidil seo ar ghearáin agus míshástacht na nIosraeilíteach san fhásach, ceapadh seachtó seanóir chun cabhrú le Maois, agus soláthar feola Dé ina dhiaidh sin le hiarmhairt ghéar. Cuirtear tús le hUimhreacha 11 le cur síos ar an gcaoi a dtosaíonn na daoine ag gearán faoina gcruatan agus ag léiriú cumha don bhia a bhí acu san Éigipt. Éiríonn Maois faoi léigear ag a ngearáin leanúnacha agus cuireann sé a chuid frustrachais in iúl do Dhia, agus é faoi ualach freagrachta as a leithéid de líon mór daoine a threorú.</w:t>
      </w:r>
    </w:p>
    <w:p/>
    <w:p>
      <w:r xmlns:w="http://schemas.openxmlformats.org/wordprocessingml/2006/main">
        <w:t xml:space="preserve">Ina theannta sin, sonraíonn Uimhreacha 11 an chaoi a n-ordaíonn Dia do Mhaois seachtó seanóir a bhailiú as measc na nIosraeilíteach chun a ualach ceannaireachta a roinnt. Líontar na daoine tofa seo le Spiorad Dé agus tugtar údarás dóibh taobh le Maois. Ina theannta sin, geallann Dia go gcuirfidh sé raidhse feola ar fáil do na daoine, rud a chuireann iontas ar Mhaois ar dtús mar gheall ar dhúshláin lóistíochta.</w:t>
      </w:r>
    </w:p>
    <w:p/>
    <w:p>
      <w:r xmlns:w="http://schemas.openxmlformats.org/wordprocessingml/2006/main">
        <w:t xml:space="preserve">Críochnaíonn an chaibidil le béim a chur ar an gcaoi a gcomhlíonann Dia a ghealladh trí líon mór gearga a sheoladh isteach sa champa. Clúdaíonn an gearga limistéar mór timpeall orthu, ag ligean do gach duine a bhailiú oiread agus is mian leo. Ar a shon sin, agus iad fós ag ithe na feola so, briseann plá throm amach 'n-a measg mar gheall ar a n-iomad críonna agus a n-easaontais do sholáthar Dé.</w:t>
      </w:r>
    </w:p>
    <w:p/>
    <w:p>
      <w:r xmlns:w="http://schemas.openxmlformats.org/wordprocessingml/2006/main">
        <w:t xml:space="preserve">Uimhreacha 11:1 Agus nuair a rinne na daoine gearán, sé míshásta an Tiarna: agus an Tiarna chuala é; agus do las a fhearg; agus dódh tine an Tiarna ina measc, agus ídigh sé iad siúd a bhí i gcríocha an champa.</w:t>
      </w:r>
    </w:p>
    <w:p/>
    <w:p>
      <w:r xmlns:w="http://schemas.openxmlformats.org/wordprocessingml/2006/main">
        <w:t xml:space="preserve">Rinne muintir Iosrael gearán leis an Tiarna faoina gcúinsí, agus bhí míshásamh ar an Tiarna agus las sé tine a d’ól iad siúd a bhí ar imeall an champa.</w:t>
      </w:r>
    </w:p>
    <w:p/>
    <w:p>
      <w:r xmlns:w="http://schemas.openxmlformats.org/wordprocessingml/2006/main">
        <w:t xml:space="preserve">1. Breithiúnas Dé: Ag Foghlaim ó Ghearáin Iosrael</w:t>
      </w:r>
    </w:p>
    <w:p/>
    <w:p>
      <w:r xmlns:w="http://schemas.openxmlformats.org/wordprocessingml/2006/main">
        <w:t xml:space="preserve">2. An Chumhacht Gearán a Dhéanamh agus Conas Freagra a Dhéanamh air</w:t>
      </w:r>
    </w:p>
    <w:p/>
    <w:p>
      <w:r xmlns:w="http://schemas.openxmlformats.org/wordprocessingml/2006/main">
        <w:t xml:space="preserve">1. Séamas 4:13-15 - Uime sin cuirigí sibh féin faoi bhráid Dé. Cuir i gcoinne an diabhal, agus teichidh sé uait. Tar in aice le Dia, agus druidfidh sé in aice leat. Glanaigí bhur lámha, a pheacaigh; agus íonaigh bhur gcroíthe, a dháoine intinne.</w:t>
      </w:r>
    </w:p>
    <w:p/>
    <w:p>
      <w:r xmlns:w="http://schemas.openxmlformats.org/wordprocessingml/2006/main">
        <w:t xml:space="preserve">2. Seanfhocal 16:27 - Ceapann fear gan luach aimhleas: agus ina bheola tá mar thine ar lasadh.</w:t>
      </w:r>
    </w:p>
    <w:p/>
    <w:p>
      <w:r xmlns:w="http://schemas.openxmlformats.org/wordprocessingml/2006/main">
        <w:t xml:space="preserve">Uimhreacha 11:2 Agus na daoine cried ris Moses; agus nuair a ghuigh Maois leis an Tiarna, múchadh an tine.</w:t>
      </w:r>
    </w:p>
    <w:p/>
    <w:p>
      <w:r xmlns:w="http://schemas.openxmlformats.org/wordprocessingml/2006/main">
        <w:t xml:space="preserve">Nuair a ghlaoigh muintir Iosrael ar Mhaois, rinne sé guí chun an Tiarna agus múchadh an tine.</w:t>
      </w:r>
    </w:p>
    <w:p/>
    <w:p>
      <w:r xmlns:w="http://schemas.openxmlformats.org/wordprocessingml/2006/main">
        <w:t xml:space="preserve">1. Cumhacht na hUrnaí: Mar is Féidir le hIdirghéill Creidimh an tSíocháin a Thabhairt</w:t>
      </w:r>
    </w:p>
    <w:p/>
    <w:p>
      <w:r xmlns:w="http://schemas.openxmlformats.org/wordprocessingml/2006/main">
        <w:t xml:space="preserve">2. Tábhacht na gCeannairí a Leantar: Sampla Mhaois in Uimhreacha 11</w:t>
      </w:r>
    </w:p>
    <w:p/>
    <w:p>
      <w:r xmlns:w="http://schemas.openxmlformats.org/wordprocessingml/2006/main">
        <w:t xml:space="preserve">1. Séamas 5:16 - Admhaím do lochtanna dá chéile, agus guigh ar a chéile, ionas go mbeidh tú leigheasta. Is mór an tairbhe a bhaineann paidir dhian éifeachtúil an chirt.</w:t>
      </w:r>
    </w:p>
    <w:p/>
    <w:p>
      <w:r xmlns:w="http://schemas.openxmlformats.org/wordprocessingml/2006/main">
        <w:t xml:space="preserve">2. Eabhraigh 13:7 - Cuimhnigh orthu siúd a bhfuil an smacht agat, a labhair leat briathar Dé: a gcreideamh a leanúint, ag smaoineamh ar deireadh a gcomhrá.</w:t>
      </w:r>
    </w:p>
    <w:p/>
    <w:p>
      <w:r xmlns:w="http://schemas.openxmlformats.org/wordprocessingml/2006/main">
        <w:t xml:space="preserve">Uimhreacha 11:3 Agus d'iarr sé an t-ainm ar an áit Taberah: mar gheall ar an tine ar an Tiarna dóite ina measc.</w:t>
      </w:r>
    </w:p>
    <w:p/>
    <w:p>
      <w:r xmlns:w="http://schemas.openxmlformats.org/wordprocessingml/2006/main">
        <w:t xml:space="preserve">Bhí an oiread sin feirge ar mhuintir Iosrael faoi fhoráil Dé gur chuir sé tine ó Neamh mar bhreithiúnas, agus tugadh Tábrah mar ainm ar an áit.</w:t>
      </w:r>
    </w:p>
    <w:p/>
    <w:p>
      <w:r xmlns:w="http://schemas.openxmlformats.org/wordprocessingml/2006/main">
        <w:t xml:space="preserve">1. Tugann Dia Fós Breithiúnas ar pheaca - Is cuma cé chomh fada agus a cheapfaimis sinn féin a bheith ó bhreithiúnas Dé, feiceann Sé fós agus gníomhóidh sé nuair is gá.</w:t>
      </w:r>
    </w:p>
    <w:p/>
    <w:p>
      <w:r xmlns:w="http://schemas.openxmlformats.org/wordprocessingml/2006/main">
        <w:t xml:space="preserve">2. Contúirt na Grumbling - D'fhéadfadh iarmhairtí millteach a bheith mar thoradh ar murmaireacht agus ag gearán inár saol.</w:t>
      </w:r>
    </w:p>
    <w:p/>
    <w:p>
      <w:r xmlns:w="http://schemas.openxmlformats.org/wordprocessingml/2006/main">
        <w:t xml:space="preserve">1. Salm 32:8 - Treoróidh mé thú agus múinfidh mé duit mar ba cheart duit dul; Treoróidh mé tú le mo shúil.</w:t>
      </w:r>
    </w:p>
    <w:p/>
    <w:p>
      <w:r xmlns:w="http://schemas.openxmlformats.org/wordprocessingml/2006/main">
        <w:t xml:space="preserve">2. Galataigh 6:7-8 - Ná bíodh deceived agat, nach bhfuil Dia ag magadh; óir cibé rud a shíolann duine, go mbainfidh sé freisin. Óir an té a chuireann dá fheoil, bainfidh sé den fheoil éilliú, ach an té a chuireann don Spiorad, bainfidh sé den Spiorad an bheatha shíoraí.</w:t>
      </w:r>
    </w:p>
    <w:p/>
    <w:p>
      <w:r xmlns:w="http://schemas.openxmlformats.org/wordprocessingml/2006/main">
        <w:t xml:space="preserve">Uimhreacha 11:4 Agus an t-iliomad measctha a bhí ina measc thit an lust: agus na leanaí ar Iosrael goil freisin arís, agus dúirt: "Cé a thabhairt dúinn feoil a ithe?</w:t>
      </w:r>
    </w:p>
    <w:p/>
    <w:p>
      <w:r xmlns:w="http://schemas.openxmlformats.org/wordprocessingml/2006/main">
        <w:t xml:space="preserve">Bhí muintir Iosrael ag caoineadh agus ag gearán faoina n-easpa bia, agus iad ag iarraidh go bhféadfadh duine feoil a ithe dóibh.</w:t>
      </w:r>
    </w:p>
    <w:p/>
    <w:p>
      <w:r xmlns:w="http://schemas.openxmlformats.org/wordprocessingml/2006/main">
        <w:t xml:space="preserve">1. An Chumhacht Gearán a Dhéanamh: Ag Foghlaim Le Léirthuiscint a Chur ar A Bhfuil Againn</w:t>
      </w:r>
    </w:p>
    <w:p/>
    <w:p>
      <w:r xmlns:w="http://schemas.openxmlformats.org/wordprocessingml/2006/main">
        <w:t xml:space="preserve">2. Soláthar Dé: Ag Muinín ina Phlean agus ina Tráthúlacht</w:t>
      </w:r>
    </w:p>
    <w:p/>
    <w:p>
      <w:r xmlns:w="http://schemas.openxmlformats.org/wordprocessingml/2006/main">
        <w:t xml:space="preserve">1. Filipigh 4:6-7 - Ná bíodh imní ort faoi rud ar bith, ach i ngach rud trí urnaí agus ucht buíochas le buíochas a chur in iúl do Dhia d'iarratais.</w:t>
      </w:r>
    </w:p>
    <w:p/>
    <w:p>
      <w:r xmlns:w="http://schemas.openxmlformats.org/wordprocessingml/2006/main">
        <w:t xml:space="preserve">2. Salm 23:1 - Is é an Tiarna mo aoire, ní bheidh mé ag iarraidh.</w:t>
      </w:r>
    </w:p>
    <w:p/>
    <w:p>
      <w:r xmlns:w="http://schemas.openxmlformats.org/wordprocessingml/2006/main">
        <w:t xml:space="preserve">Na hUimhreacha 11:5 Cuimhnímis ar na héisc a d’ith muid faoi shaoirse san Éigipt; na cúcamair, agus na mealbhacáin, agus na cainneanna, agus na n-oinniún, agus an gairleog:</w:t>
      </w:r>
    </w:p>
    <w:p/>
    <w:p>
      <w:r xmlns:w="http://schemas.openxmlformats.org/wordprocessingml/2006/main">
        <w:t xml:space="preserve">Ba mhian leis na hIosraeilítigh an bia a d’ith siad san Éigipt, amhail iasc, cúcamair, mealbhacáin, cainneanna, oinniúin agus gairleog.</w:t>
      </w:r>
    </w:p>
    <w:p/>
    <w:p>
      <w:r xmlns:w="http://schemas.openxmlformats.org/wordprocessingml/2006/main">
        <w:t xml:space="preserve">1. Ná déan talamh slán de sholáthar Dé.</w:t>
      </w:r>
    </w:p>
    <w:p/>
    <w:p>
      <w:r xmlns:w="http://schemas.openxmlformats.org/wordprocessingml/2006/main">
        <w:t xml:space="preserve">2. Féadann cuimhneamh ar ár gcuid beannachtaí a bheith ina fhoinse nirt in aimsir chruatan.</w:t>
      </w:r>
    </w:p>
    <w:p/>
    <w:p>
      <w:r xmlns:w="http://schemas.openxmlformats.org/wordprocessingml/2006/main">
        <w:t xml:space="preserve">1. Salm 103:2 - Beannaigh an Tiarna, a anam, agus ná déan dearmad ar a chuid buntáistí go léir.</w:t>
      </w:r>
    </w:p>
    <w:p/>
    <w:p>
      <w:r xmlns:w="http://schemas.openxmlformats.org/wordprocessingml/2006/main">
        <w:t xml:space="preserve">2. Filipigh 4:11-13 - Ní hé go labhraím i leith uireasa: óir d'fhoghlaim mé, cibé staid ina bhfuilim, a bheith sásta leis. Tá a fhios agam araon conas a bheith uaigneach, agus tá a fhios agam conas a líonmhaireacht: i ngach áit agus i ngach ní atreoraítear dom araon a bheith iomlán agus a bheith ocrach, idir líonmhaireacht agus chun fhulaingt riachtanas. Is féidir liom gach ní a dhéanamh trí Chríost a neartaíonn mé.</w:t>
      </w:r>
    </w:p>
    <w:p/>
    <w:p>
      <w:r xmlns:w="http://schemas.openxmlformats.org/wordprocessingml/2006/main">
        <w:t xml:space="preserve">Uimhreacha 11:6 Ach anois tá ár n-anam triomaithe ar shiúl: níl aon rud ar bith, in aice leis an manna seo, os comhair ár súl.</w:t>
      </w:r>
    </w:p>
    <w:p/>
    <w:p>
      <w:r xmlns:w="http://schemas.openxmlformats.org/wordprocessingml/2006/main">
        <w:t xml:space="preserve">Bhí na hIosraeilítigh ag gearán go raibh ocras agus tart orthu agus nach raibh aon rud le n-ithe ná le n-ól acu ach an manna a sholáthair Dia.</w:t>
      </w:r>
    </w:p>
    <w:p/>
    <w:p>
      <w:r xmlns:w="http://schemas.openxmlformats.org/wordprocessingml/2006/main">
        <w:t xml:space="preserve">1. "Ceachtanna as Gearán: Ag Iontaoibh i nDia"</w:t>
      </w:r>
    </w:p>
    <w:p/>
    <w:p>
      <w:r xmlns:w="http://schemas.openxmlformats.org/wordprocessingml/2006/main">
        <w:t xml:space="preserve">2. "Sásamh a Chothú: Ag Léirthuiscint a Bhfuil Againn"</w:t>
      </w:r>
    </w:p>
    <w:p/>
    <w:p>
      <w:r xmlns:w="http://schemas.openxmlformats.org/wordprocessingml/2006/main">
        <w:t xml:space="preserve">1. Salm 34:8 - "Blais agus féach go bhfuil an Tiarna go maith; is beannaithe an té a tearmann ann."</w:t>
      </w:r>
    </w:p>
    <w:p/>
    <w:p>
      <w:r xmlns:w="http://schemas.openxmlformats.org/wordprocessingml/2006/main">
        <w:t xml:space="preserve">2. Filipigh 4:11-13 - "Ní hé go bhfuilim ag caint ar a bheith i ngátar, mar tá foghlamtha agam i cibé cás ina bhfuilim chun a bheith sásta. Tá a fhios agam conas a laghdaítear mé, agus tá a fhios agam conas a bheith go leor. agus gach uile chúinse, tá rún agam aghaidh a thabhairt ar neart agus ocras, flúirse agus riachtanas, is féidir liom gach ní a dhéanamh tríd an té a neartaíonn mé."</w:t>
      </w:r>
    </w:p>
    <w:p/>
    <w:p>
      <w:r xmlns:w="http://schemas.openxmlformats.org/wordprocessingml/2006/main">
        <w:t xml:space="preserve">Uimhreacha 11:7 Agus bhí an manna mar shíol lus an choire, agus a dhath mar dhath bdelium.</w:t>
      </w:r>
    </w:p>
    <w:p/>
    <w:p>
      <w:r xmlns:w="http://schemas.openxmlformats.org/wordprocessingml/2006/main">
        <w:t xml:space="preserve">In Uimhreacha 11:7, déantar cur síos go raibh an manna múnlaithe mar shíol lus an choire agus go raibh dath bdellium air.</w:t>
      </w:r>
    </w:p>
    <w:p/>
    <w:p>
      <w:r xmlns:w="http://schemas.openxmlformats.org/wordprocessingml/2006/main">
        <w:t xml:space="preserve">1. Soláthróidh Dia An Rud atá A Dhíth orainn - Uimhreacha 11:7 a Iniúchadh agus a himpleachtaí ar sholáthar Dé inár saol.</w:t>
      </w:r>
    </w:p>
    <w:p/>
    <w:p>
      <w:r xmlns:w="http://schemas.openxmlformats.org/wordprocessingml/2006/main">
        <w:t xml:space="preserve">2. Dath Grá Dé - Ag Úsáid Uimhreacha 11:7 chun áilleacht ghrá Dé a fhiosrú agus conas a léirítear é inár saol.</w:t>
      </w:r>
    </w:p>
    <w:p/>
    <w:p>
      <w:r xmlns:w="http://schemas.openxmlformats.org/wordprocessingml/2006/main">
        <w:t xml:space="preserve">1. Matha 6:25-34 - Íosa ag múineadh dúinn gan a bheith buartha agus muinín a bheith againn as soláthar Dé.</w:t>
      </w:r>
    </w:p>
    <w:p/>
    <w:p>
      <w:r xmlns:w="http://schemas.openxmlformats.org/wordprocessingml/2006/main">
        <w:t xml:space="preserve">2. Filipigh 4:4-7 - Pól ag meabhrú dúinn áthas agus síocháin a bheith againn i ngrá Dé.</w:t>
      </w:r>
    </w:p>
    <w:p/>
    <w:p>
      <w:r xmlns:w="http://schemas.openxmlformats.org/wordprocessingml/2006/main">
        <w:t xml:space="preserve">Uimhreacha 11:8 Agus chuaigh na daoine thart, agus bhailigh sé é, agus meilte i muilte é, nó é a bhualadh i moirtéal, agus bhácáil sé i pannaí, agus rinne sé cístí de é: agus an blas a bhí air mar an blas an úr. ola.</w:t>
      </w:r>
    </w:p>
    <w:p/>
    <w:p>
      <w:r xmlns:w="http://schemas.openxmlformats.org/wordprocessingml/2006/main">
        <w:t xml:space="preserve">Chruinnigh na daoine manna agus mhaisigh siad i muilte é, phunt i moirtéal é, agus bhácáil siad i pannaí é chun cácaí a dhéanamh a bhlaiseadh mar ola úr.</w:t>
      </w:r>
    </w:p>
    <w:p/>
    <w:p>
      <w:r xmlns:w="http://schemas.openxmlformats.org/wordprocessingml/2006/main">
        <w:t xml:space="preserve">1. Arán na Beatha: Ag Iontaoibh i nDia in aimsir na hÉiginnte</w:t>
      </w:r>
    </w:p>
    <w:p/>
    <w:p>
      <w:r xmlns:w="http://schemas.openxmlformats.org/wordprocessingml/2006/main">
        <w:t xml:space="preserve">2. Blas milis Coibhneas Dé</w:t>
      </w:r>
    </w:p>
    <w:p/>
    <w:p>
      <w:r xmlns:w="http://schemas.openxmlformats.org/wordprocessingml/2006/main">
        <w:t xml:space="preserve">1. Matha 6:11 - Tabhair dúinn inniu ár n-arán laethúil</w:t>
      </w:r>
    </w:p>
    <w:p/>
    <w:p>
      <w:r xmlns:w="http://schemas.openxmlformats.org/wordprocessingml/2006/main">
        <w:t xml:space="preserve">2. Geineasas 18:14 - An bhfuil aon rud ró-dheacair don Tiarna?</w:t>
      </w:r>
    </w:p>
    <w:p/>
    <w:p>
      <w:r xmlns:w="http://schemas.openxmlformats.org/wordprocessingml/2006/main">
        <w:t xml:space="preserve">Uimhreacha 11:9 Agus nuair a thit an drúcht ar an gcampa san oíche, thit an manna air.</w:t>
      </w:r>
    </w:p>
    <w:p/>
    <w:p>
      <w:r xmlns:w="http://schemas.openxmlformats.org/wordprocessingml/2006/main">
        <w:t xml:space="preserve">Ar maidin ar thuras clann Iosrael san fhásach, sholáthair Dia manna dóibh, a thiteann arís gach oíche leis an drúcht.</w:t>
      </w:r>
    </w:p>
    <w:p/>
    <w:p>
      <w:r xmlns:w="http://schemas.openxmlformats.org/wordprocessingml/2006/main">
        <w:t xml:space="preserve">1. Dílis Dé: Mar a Leanann Dia ag Soláthar Dhúinn In Aimsir Ghá.</w:t>
      </w:r>
    </w:p>
    <w:p/>
    <w:p>
      <w:r xmlns:w="http://schemas.openxmlformats.org/wordprocessingml/2006/main">
        <w:t xml:space="preserve">2. Turas an Chreidimh: Mar Is Féidir Linn Braith ar Dhia chun Siúl Linn Trí Dhúshláin an tSaoil.</w:t>
      </w:r>
    </w:p>
    <w:p/>
    <w:p>
      <w:r xmlns:w="http://schemas.openxmlformats.org/wordprocessingml/2006/main">
        <w:t xml:space="preserve">1. Salm 91:2 "Déarfaidh mé faoin Tiarna, Tá sé mo dhídean agus mo dhaingean: mo Dhia; ann dó beidh mé muinín."</w:t>
      </w:r>
    </w:p>
    <w:p/>
    <w:p>
      <w:r xmlns:w="http://schemas.openxmlformats.org/wordprocessingml/2006/main">
        <w:t xml:space="preserve">2. Matha 6:25-26 “Dá bhrí sin deirim libh, Ná déanaigí machnamh ar bhur mbeatha, cad a d’íosfaidh sibh, nó céard a d’ólfaidh sibh; ná fós ar bhur gcorp cad a chuirfidh sibh ort. ná feoil, agus an corp ná éadaí?</w:t>
      </w:r>
    </w:p>
    <w:p/>
    <w:p>
      <w:r xmlns:w="http://schemas.openxmlformats.org/wordprocessingml/2006/main">
        <w:t xml:space="preserve">Uimhreacha 11:10 Ansin chuala Maois na daoine ag gol ar fud a dteaghlaigh, gach fear sa doras a phuball: agus bhí an fhearg an Tiarna kindled go mór; Bhí míshásamh ar Mhaois freisin.</w:t>
      </w:r>
    </w:p>
    <w:p/>
    <w:p>
      <w:r xmlns:w="http://schemas.openxmlformats.org/wordprocessingml/2006/main">
        <w:t xml:space="preserve">Chuala Maois muintir Iosrael ag gol agus bhí míshásamh air, agus bhí fearg mhór ar an Tiarna.</w:t>
      </w:r>
    </w:p>
    <w:p/>
    <w:p>
      <w:r xmlns:w="http://schemas.openxmlformats.org/wordprocessingml/2006/main">
        <w:t xml:space="preserve">1. Baol Gearáin: Machnamh ar Uimhreacha 11:10</w:t>
      </w:r>
    </w:p>
    <w:p/>
    <w:p>
      <w:r xmlns:w="http://schemas.openxmlformats.org/wordprocessingml/2006/main">
        <w:t xml:space="preserve">2. Cumhacht na Míshásaimh: Conas Míshástacht a Láimhseáil sa Bhíobla</w:t>
      </w:r>
    </w:p>
    <w:p/>
    <w:p>
      <w:r xmlns:w="http://schemas.openxmlformats.org/wordprocessingml/2006/main">
        <w:t xml:space="preserve">1. Séamas 5:9 - Ná bí ag gríosadh a chéile, a bhráithre, ionas nach dtabharfar breith oraibh; féuch, tá an Breitheamh 'na sheasamh ag an dorus.</w:t>
      </w:r>
    </w:p>
    <w:p/>
    <w:p>
      <w:r xmlns:w="http://schemas.openxmlformats.org/wordprocessingml/2006/main">
        <w:t xml:space="preserve">2. Filipigh 2:14-15 - Déan gach ní gan gruaim ná conspóid, ionas go mbeidh tú gan locht agus neamhchiontach, clann Dé gan ghaoid i measc glúin cam agus casta, a bhfuil tú ag lonrú mar shoilse an domhain ina measc.</w:t>
      </w:r>
    </w:p>
    <w:p/>
    <w:p>
      <w:r xmlns:w="http://schemas.openxmlformats.org/wordprocessingml/2006/main">
        <w:t xml:space="preserve">Uimhreacha 11:11 Agus dúirt Moses leis an Tiarna, Cén fáth a bhfuil tú afflicted do sheirbhíseach? agus cad chuige nach bhfuair mé deadh-ghean i do radharc, go leagfá ualach an phobail seo go léir orm?</w:t>
      </w:r>
    </w:p>
    <w:p/>
    <w:p>
      <w:r xmlns:w="http://schemas.openxmlformats.org/wordprocessingml/2006/main">
        <w:t xml:space="preserve">Ceistíonn Maois cinneadh Dé é a dhéanamh freagrach as na daoine go léir.</w:t>
      </w:r>
    </w:p>
    <w:p/>
    <w:p>
      <w:r xmlns:w="http://schemas.openxmlformats.org/wordprocessingml/2006/main">
        <w:t xml:space="preserve">1: Tugann Dia freagrachtaí dúinn, agus ní mór dúinn muinín a bheith againn ina eagna agus a dhílseacht chun sinn a fheiceáil tríothu.</w:t>
      </w:r>
    </w:p>
    <w:p/>
    <w:p>
      <w:r xmlns:w="http://schemas.openxmlformats.org/wordprocessingml/2006/main">
        <w:t xml:space="preserve">2: Is féidir linn ár gceisteanna agus ár n-amhras a chur chuige Dé, a fhios agam go n-éistfidh sé linn agus go soláthróidh sé compord dúinn.</w:t>
      </w:r>
    </w:p>
    <w:p/>
    <w:p>
      <w:r xmlns:w="http://schemas.openxmlformats.org/wordprocessingml/2006/main">
        <w:t xml:space="preserve">1: Isaiah 40:28-31 -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déanfaidh na daoine a bhfuil dóchas acu sa Tiarna a neart a athnuachan. Ardóidh siad mar iolair ar a sciatháin; rithfidh siad agus ní bheidh siad tuirseach, siúlfaidh siad agus ní bheidh siad lag.</w:t>
      </w:r>
    </w:p>
    <w:p/>
    <w:p>
      <w:r xmlns:w="http://schemas.openxmlformats.org/wordprocessingml/2006/main">
        <w:t xml:space="preserve">2: 1 Peter 5:7 - Caith do imní ar fad air mar go dtugann sé aire duit.</w:t>
      </w:r>
    </w:p>
    <w:p/>
    <w:p>
      <w:r xmlns:w="http://schemas.openxmlformats.org/wordprocessingml/2006/main">
        <w:t xml:space="preserve">Uimhreacha 11:12 Ar ghin mé an pobal seo go léir? Ar ghin mé iad, go ndéarfá liom, Iompraigh i do bhroinn iad, mar a iompraíonn athair banaltrach an leanbh diúil, go dtí an talamh a mhionnaigh tú dá n-aithreacha?</w:t>
      </w:r>
    </w:p>
    <w:p/>
    <w:p>
      <w:r xmlns:w="http://schemas.openxmlformats.org/wordprocessingml/2006/main">
        <w:t xml:space="preserve">Ceistíonn Dia iarratas Mhaois ar mhuintir Iosrael go léir a iompar isteach sa tír a bhí geallta, ag fiafraí de ar chruthaigh Sé iad chun na críche sin.</w:t>
      </w:r>
    </w:p>
    <w:p/>
    <w:p>
      <w:r xmlns:w="http://schemas.openxmlformats.org/wordprocessingml/2006/main">
        <w:t xml:space="preserve">1. Cumhacht Gealltanas Dé - Iniúchadh a dhéanamh ar dhílseacht Dé chun a ghealltanais a chomhlíonadh.</w:t>
      </w:r>
    </w:p>
    <w:p/>
    <w:p>
      <w:r xmlns:w="http://schemas.openxmlformats.org/wordprocessingml/2006/main">
        <w:t xml:space="preserve">2. Meáchan na Ceannaireachta - Scrúdú a dhéanamh ar an ualach a bhí ar ghlaoch Mhaois chun muintir Iosrael a threorú.</w:t>
      </w:r>
    </w:p>
    <w:p/>
    <w:p>
      <w:r xmlns:w="http://schemas.openxmlformats.org/wordprocessingml/2006/main">
        <w:t xml:space="preserve">1. Íseáia 40:11 - Treoraíonn sé a thréad mar aoire: bailíonn sé na huain ina lámha agus iompraíonn sé gar dá chroí iad;</w:t>
      </w:r>
    </w:p>
    <w:p/>
    <w:p>
      <w:r xmlns:w="http://schemas.openxmlformats.org/wordprocessingml/2006/main">
        <w:t xml:space="preserve">2. Matthew 11:28-30 - "Tar chugam, sibhse go léir atá tuirseach agus ualach, agus beidh mé a thabhairt duit a scíthe. Glac mo chuing oraibh agus foghlaim uaim, mar tá mé uasal agus humhal i croí, agus tú. gheobhaidh sibh suaimhneas do bhur n-anam, óir atá mo chuing soirbh agus m'ualach éadrom."</w:t>
      </w:r>
    </w:p>
    <w:p/>
    <w:p>
      <w:r xmlns:w="http://schemas.openxmlformats.org/wordprocessingml/2006/main">
        <w:t xml:space="preserve">Uimhreacha 11:13 Cén áit ar cheart dom feoil a thabhairt do na daoine seo go léir? óir gol siad dom, ag rá, Tabhair dúinn feoil, go n-itheamar.</w:t>
      </w:r>
    </w:p>
    <w:p/>
    <w:p>
      <w:r xmlns:w="http://schemas.openxmlformats.org/wordprocessingml/2006/main">
        <w:t xml:space="preserve">Tá muintir Iosrael ag gol le Maois, ag iarraidh feoil a ithe.</w:t>
      </w:r>
    </w:p>
    <w:p/>
    <w:p>
      <w:r xmlns:w="http://schemas.openxmlformats.org/wordprocessingml/2006/main">
        <w:t xml:space="preserve">1. Ár mBspleáchas ar Dhia a Aithint - Rómhánaigh 5:3-5</w:t>
      </w:r>
    </w:p>
    <w:p/>
    <w:p>
      <w:r xmlns:w="http://schemas.openxmlformats.org/wordprocessingml/2006/main">
        <w:t xml:space="preserve">2. Soláthar Dé – Filipigh 4:19</w:t>
      </w:r>
    </w:p>
    <w:p/>
    <w:p>
      <w:r xmlns:w="http://schemas.openxmlformats.org/wordprocessingml/2006/main">
        <w:t xml:space="preserve">1. Salm 78:19 - "Sea, labhair siad i gcoinne Dé; dúirt siad, An féidir le Dia a chur ar fáil bord san fhásach?"</w:t>
      </w:r>
    </w:p>
    <w:p/>
    <w:p>
      <w:r xmlns:w="http://schemas.openxmlformats.org/wordprocessingml/2006/main">
        <w:t xml:space="preserve">2. Deotranaimí 8:3 - "Agus d'umhlaigh sé thú, agus d'fhulaing sé ocras thú, agus bheathaigh sé thú le manna nach raibh a fhios agat, agus nach raibh a fhios ag d'aithreacha; chun go gcuirfeadh sé in iúl duit nach arán amháin a mhaireann an duine. , ach le gach focal a thagann as béal an Tiarna beomhar an duine.”</w:t>
      </w:r>
    </w:p>
    <w:p/>
    <w:p>
      <w:r xmlns:w="http://schemas.openxmlformats.org/wordprocessingml/2006/main">
        <w:t xml:space="preserve">Uimhreacha 11:14 Ní féidir liom a iompróidh na daoine seo go léir amháin, mar go bhfuil sé ró-throm dom.</w:t>
      </w:r>
    </w:p>
    <w:p/>
    <w:p>
      <w:r xmlns:w="http://schemas.openxmlformats.org/wordprocessingml/2006/main">
        <w:t xml:space="preserve">Labhraíonn an sliocht seo faoi neamhábaltacht Mhaois ualach chlann Iosrael a iompar amháin.</w:t>
      </w:r>
    </w:p>
    <w:p/>
    <w:p>
      <w:r xmlns:w="http://schemas.openxmlformats.org/wordprocessingml/2006/main">
        <w:t xml:space="preserve">1. "Neart Chúnamh Dé"</w:t>
      </w:r>
    </w:p>
    <w:p/>
    <w:p>
      <w:r xmlns:w="http://schemas.openxmlformats.org/wordprocessingml/2006/main">
        <w:t xml:space="preserve">2. "Luach an Chomhphobail"</w:t>
      </w:r>
    </w:p>
    <w:p/>
    <w:p>
      <w:r xmlns:w="http://schemas.openxmlformats.org/wordprocessingml/2006/main">
        <w:t xml:space="preserve">1. Salm 46:1 - "Is é Dia ár ndídean agus ár neart, cúnamh láithreach i dtrioblóid."</w:t>
      </w:r>
    </w:p>
    <w:p/>
    <w:p>
      <w:r xmlns:w="http://schemas.openxmlformats.org/wordprocessingml/2006/main">
        <w:t xml:space="preserve">2. Galataigh 6:2 - "Iomain ualaí a chéile, agus mar sin de chomhlíonadh dlí Chríost."</w:t>
      </w:r>
    </w:p>
    <w:p/>
    <w:p>
      <w:r xmlns:w="http://schemas.openxmlformats.org/wordprocessingml/2006/main">
        <w:t xml:space="preserve">Uimhreacha 11:15 Agus má dhéileálann tú mar sin liom, a mharú dom, guí ort, as láimh, má tá mé fuair bhfabhar i do radharc; agus ná lig dom mo dhochar a fheiceáil.</w:t>
      </w:r>
    </w:p>
    <w:p/>
    <w:p>
      <w:r xmlns:w="http://schemas.openxmlformats.org/wordprocessingml/2006/main">
        <w:t xml:space="preserve">Tá Maois ag iarraidh ar Dhia é a mharú mura bhfuil fabhar aige i bhfianaise Dé, seachas ligean dó a ainnise féin a fheiceáil.</w:t>
      </w:r>
    </w:p>
    <w:p/>
    <w:p>
      <w:r xmlns:w="http://schemas.openxmlformats.org/wordprocessingml/2006/main">
        <w:t xml:space="preserve">1. Ag braith ar Trócaire agus ar Ghrás Dé in aimsir an Éadóchais</w:t>
      </w:r>
    </w:p>
    <w:p/>
    <w:p>
      <w:r xmlns:w="http://schemas.openxmlformats.org/wordprocessingml/2006/main">
        <w:t xml:space="preserve">2. Ag Foghlaim Iontaobhas a Dhéanamh as Plean agus Uainiú Dé</w:t>
      </w:r>
    </w:p>
    <w:p/>
    <w:p>
      <w:r xmlns:w="http://schemas.openxmlformats.org/wordprocessingml/2006/main">
        <w:t xml:space="preserve">1. Salm 130:3-4 - Más rud é, a Thiarna, ba chóir duit éachtaí a mharcáil, a Thiarna, cé a d'fhéadfadh seasamh? Ach leatsa tá maithiúnas.</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Uimhreacha 11:16 Dúirt an Tiarna le Maois: Cruinnigh dom seachtó fear de na sinsir Iosrael, a bhfuil a fhios agat a bheith ar an sinsir na ndaoine, agus oifigigh os a gcionn; agus tabhair go dtí tabernacle an phobail iad, chun go seasfaid siad leat.</w:t>
      </w:r>
    </w:p>
    <w:p/>
    <w:p>
      <w:r xmlns:w="http://schemas.openxmlformats.org/wordprocessingml/2006/main">
        <w:t xml:space="preserve">Tugadh treoir do Mhaois seachtó seanóir Iosrael a bhailiú le seasamh leis i dtábla an phobail.</w:t>
      </w:r>
    </w:p>
    <w:p/>
    <w:p>
      <w:r xmlns:w="http://schemas.openxmlformats.org/wordprocessingml/2006/main">
        <w:t xml:space="preserve">1. Tábhacht an Phobail: Mar Is Féidir Linn Freastal Níos Fearr ar Dhia le Chéile</w:t>
      </w:r>
    </w:p>
    <w:p/>
    <w:p>
      <w:r xmlns:w="http://schemas.openxmlformats.org/wordprocessingml/2006/main">
        <w:t xml:space="preserve">2. Cumhacht na hOibre: Leanúint threoracha Dé i ngach Réimse Saoil</w:t>
      </w:r>
    </w:p>
    <w:p/>
    <w:p>
      <w:r xmlns:w="http://schemas.openxmlformats.org/wordprocessingml/2006/main">
        <w:t xml:space="preserve">1. Gníomhartha 6:2-4 - Cheap an eaglais luath na chéad diacons chun freastal ar an bpobal.</w:t>
      </w:r>
    </w:p>
    <w:p/>
    <w:p>
      <w:r xmlns:w="http://schemas.openxmlformats.org/wordprocessingml/2006/main">
        <w:t xml:space="preserve">2. 1 Peadar 5:1-3 - Iarrann Peadar ar na seanóirí ceannasaíocht a dhéanamh le huafás agus feidhmiú mar eiseamláirí don tréad.</w:t>
      </w:r>
    </w:p>
    <w:p/>
    <w:p>
      <w:r xmlns:w="http://schemas.openxmlformats.org/wordprocessingml/2006/main">
        <w:t xml:space="preserve">Uimhreacha 11:17 Agus beidh mé ag teacht síos agus ag caint leat ann: agus beidh mé a chur ar an spiorad atá ar tú, agus beidh sé a chur orthu; agus iompróidh siad ualach an phobail leat, ionas nach tusa amháin é.</w:t>
      </w:r>
    </w:p>
    <w:p/>
    <w:p>
      <w:r xmlns:w="http://schemas.openxmlformats.org/wordprocessingml/2006/main">
        <w:t xml:space="preserve">Tiocfaidh Dia anuas agus labhróidh sé le Maois chun cuidiú a thabhairt dó chun an t-ualach a bhaineann le ceannaireacht a thabhairt do mhuintir Iosrael. Geallann sé go dtabharfaidh sé cuid dá spiorad do na daoine chun cabhrú le Maois.</w:t>
      </w:r>
    </w:p>
    <w:p/>
    <w:p>
      <w:r xmlns:w="http://schemas.openxmlformats.org/wordprocessingml/2006/main">
        <w:t xml:space="preserve">1. Cumhacht an Spioraid Naoimh chun Dúshláin a Shárú</w:t>
      </w:r>
    </w:p>
    <w:p/>
    <w:p>
      <w:r xmlns:w="http://schemas.openxmlformats.org/wordprocessingml/2006/main">
        <w:t xml:space="preserve">2. Neart an Chomhphobail faoi Ualaí a Bhaint Leat</w:t>
      </w:r>
    </w:p>
    <w:p/>
    <w:p>
      <w:r xmlns:w="http://schemas.openxmlformats.org/wordprocessingml/2006/main">
        <w:t xml:space="preserve">1. Isaiah 40:30-31 - Beidh fiú ógánaigh lag agus a bheith tuirseach, agus fir óga ag titim traochta;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Galataigh 6:2 - Iompróidh ualaí a chéile, agus mar sin déan dlí Chríost a chomhlíonadh.</w:t>
      </w:r>
    </w:p>
    <w:p/>
    <w:p>
      <w:r xmlns:w="http://schemas.openxmlformats.org/wordprocessingml/2006/main">
        <w:t xml:space="preserve">Uimhreacha 11:18 Agus tú a rá leis na daoine, Sanctify sibh féin i gcoinne amárach, agus beidh sibh ithe feola: mar tá sibh wept i gcluasa an Tiarna, ag rá, Cé a thabhairt dúinn feoil a ithe? óir bhí sé go maith linn san Éigipt: dá bhrí sin tabharfaidh an Tiarna feoil daoibh, agus íosfaidh sibh.</w:t>
      </w:r>
    </w:p>
    <w:p/>
    <w:p>
      <w:r xmlns:w="http://schemas.openxmlformats.org/wordprocessingml/2006/main">
        <w:t xml:space="preserve">Bhí muintir Iosrael ag gearán faoina gcúinsí agus ag iarraidh feola ar Dhia, mar sin gheall sé go dtabharfadh sé feoil dóibh an lá dár gcionn.</w:t>
      </w:r>
    </w:p>
    <w:p/>
    <w:p>
      <w:r xmlns:w="http://schemas.openxmlformats.org/wordprocessingml/2006/main">
        <w:t xml:space="preserve">1. Tá Dia dílis chun soláthar a dhéanamh dár riachtanais.</w:t>
      </w:r>
    </w:p>
    <w:p/>
    <w:p>
      <w:r xmlns:w="http://schemas.openxmlformats.org/wordprocessingml/2006/main">
        <w:t xml:space="preserve">2. Fiú agus muid ag streachailt, is féidir linn muinín a bheith againn as Dia chun ár nguí a fhreagairt.</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Salm 145:16 - Osclaíonn tú do lámh; sásaíonn tú dúil gach ní beo.</w:t>
      </w:r>
    </w:p>
    <w:p/>
    <w:p>
      <w:r xmlns:w="http://schemas.openxmlformats.org/wordprocessingml/2006/main">
        <w:t xml:space="preserve">Uimhreacha 11:19 Ní itheann sibh lá amháin, ná dhá lá, ná cúig lá, ná deich lá, ná fiche lá;</w:t>
      </w:r>
    </w:p>
    <w:p/>
    <w:p>
      <w:r xmlns:w="http://schemas.openxmlformats.org/wordprocessingml/2006/main">
        <w:t xml:space="preserve">Leagann an sliocht seo béim ar thábhacht na foighne, agus ar an ngá atá le bheith aireach ar na beannachtaí a thagann le feithimh.</w:t>
      </w:r>
    </w:p>
    <w:p/>
    <w:p>
      <w:r xmlns:w="http://schemas.openxmlformats.org/wordprocessingml/2006/main">
        <w:t xml:space="preserve">1. "Beannacht na Foighne"</w:t>
      </w:r>
    </w:p>
    <w:p/>
    <w:p>
      <w:r xmlns:w="http://schemas.openxmlformats.org/wordprocessingml/2006/main">
        <w:t xml:space="preserve">2. "An Chumhacht Feithimh"</w:t>
      </w:r>
    </w:p>
    <w:p/>
    <w:p>
      <w:r xmlns:w="http://schemas.openxmlformats.org/wordprocessingml/2006/main">
        <w:t xml:space="preserve">1. Séamas 5:7-8 - "Bí foighneach, mar sin, a bhráithre, go dtí teacht an Tiarna. Féach mar a fhanann an feirmeoir ar thorthaí luachmhara an domhain, agus é foighneach faoi, go dtí go bhfaigheann sé an luath agus an déanach. báistí. Bígí foighneach libhse freisin. Daingnigh bhur gcroíthe, óir tá teacht an Tiarna ar láimh."</w:t>
      </w:r>
    </w:p>
    <w:p/>
    <w:p>
      <w:r xmlns:w="http://schemas.openxmlformats.org/wordprocessingml/2006/main">
        <w:t xml:space="preserve">2. Salm 27:14 - "Fan leis an Tiarna; bí láidir, agus lig do chroí misneach a ghlacadh; fan leis an Tiarna!"</w:t>
      </w:r>
    </w:p>
    <w:p/>
    <w:p>
      <w:r xmlns:w="http://schemas.openxmlformats.org/wordprocessingml/2006/main">
        <w:t xml:space="preserve">Uimhreacha 11:20 Ach fiú ar feadh míosa, go dtí go dtiocfaidh sé amach ar do nostrils, agus é a loathsome ribh: toisc go bhfuil sibh despised an Tiarna atá in bhur measc, agus go bhfuil wept os a chomhair, ag rá, "Cén fáth ar tháinig muid amach. na hÉigipte?</w:t>
      </w:r>
    </w:p>
    <w:p/>
    <w:p>
      <w:r xmlns:w="http://schemas.openxmlformats.org/wordprocessingml/2006/main">
        <w:t xml:space="preserve">Labhraíonn an sliocht seo ar mhíshástacht Dé leis an Tiarna d’ainneoin an soláthar a rinne sé dóibh.</w:t>
      </w:r>
    </w:p>
    <w:p/>
    <w:p>
      <w:r xmlns:w="http://schemas.openxmlformats.org/wordprocessingml/2006/main">
        <w:t xml:space="preserve">1. Suaimhneas Foghlama i Gach Imthosca: Aoibhneas a Fháil i Soláthar Dé</w:t>
      </w:r>
    </w:p>
    <w:p/>
    <w:p>
      <w:r xmlns:w="http://schemas.openxmlformats.org/wordprocessingml/2006/main">
        <w:t xml:space="preserve">2. Iarmhairtí na Míshásaimh: Gol na Míchreidimh</w:t>
      </w:r>
    </w:p>
    <w:p/>
    <w:p>
      <w:r xmlns:w="http://schemas.openxmlformats.org/wordprocessingml/2006/main">
        <w:t xml:space="preserve">1. Filipigh 4:11-13 - Ní hé go labhraím i leith uireasa: óir d'fhoghlaim mé, cibé staid ina bhfuilim, a bheith sásta leis. Tá a fhios agam araon conas a bheith uaigneach, agus tá a fhios agam conas a líonmhaireacht: i ngach áit agus i ngach ní atreoraítear dom araon a bheith iomlán agus a bheith ocrach, idir líonmhaireacht agus chun fhulaingt riachtanas. Is féidir liom gach ní a dhéanamh trí Chríost a neartaíonn mé.</w:t>
      </w:r>
    </w:p>
    <w:p/>
    <w:p>
      <w:r xmlns:w="http://schemas.openxmlformats.org/wordprocessingml/2006/main">
        <w:t xml:space="preserve">2. Eabhraigh 13:5-6 - Bíodh do chomhrá gan sannt; agus bí sásta leis na neithe atá agaibh: óir a dubhairt sé, Ní fhágfaidh mé choíche thú, agus ní thréigfidh mé thú. Ionas go ndéarfaimis go dána, Is é an Tiarna mo chuiditheoir, agus ní bheidh eagla orm cad a dhéanfaidh duine liom.</w:t>
      </w:r>
    </w:p>
    <w:p/>
    <w:p>
      <w:r xmlns:w="http://schemas.openxmlformats.org/wordprocessingml/2006/main">
        <w:t xml:space="preserve">Uimhreacha 11:21 Agus dúirt Moses, Na daoine, i measc a bhfuil mé, tá sé chéad míle footmen; agus a dubhairt tusa, Bheirim feoil dhóibh, go n-ithfid siad mí uile.</w:t>
      </w:r>
    </w:p>
    <w:p/>
    <w:p>
      <w:r xmlns:w="http://schemas.openxmlformats.org/wordprocessingml/2006/main">
        <w:t xml:space="preserve">Cuireann Maois a imní in iúl do Dhia faoi dhóthain bia a sholáthar don 600,000 fear coisithe ina mhuintir.</w:t>
      </w:r>
    </w:p>
    <w:p/>
    <w:p>
      <w:r xmlns:w="http://schemas.openxmlformats.org/wordprocessingml/2006/main">
        <w:t xml:space="preserve">1: Soláthróidh Dia dár riachtanais uile.</w:t>
      </w:r>
    </w:p>
    <w:p/>
    <w:p>
      <w:r xmlns:w="http://schemas.openxmlformats.org/wordprocessingml/2006/main">
        <w:t xml:space="preserve">2: Is féidir linn muinín a chur i nDia chun sinn a threorú in aimsir an ghátair.</w:t>
      </w:r>
    </w:p>
    <w:p/>
    <w:p>
      <w:r xmlns:w="http://schemas.openxmlformats.org/wordprocessingml/2006/main">
        <w:t xml:space="preserve">1: Matthew 6:25-34 - Dá bhrí sin deirim libh, ná bíodh imní ort faoi do shaol, cad a itheann nó a ólann tú; nó faoi do chorp, cad a bheidh ort a chaitheamh. Nach mó an saol ná bia, agus an corp níos mó ná éadaí?</w:t>
      </w:r>
    </w:p>
    <w:p/>
    <w:p>
      <w:r xmlns:w="http://schemas.openxmlformats.org/wordprocessingml/2006/main">
        <w:t xml:space="preserve">2: Salm 37:25 - Bhí mé óg, agus anois táim d'aois; gidheadh ní fhaca mé an fíréan tréigthe, nó a chlann ag iarraidh aráin.</w:t>
      </w:r>
    </w:p>
    <w:p/>
    <w:p>
      <w:r xmlns:w="http://schemas.openxmlformats.org/wordprocessingml/2006/main">
        <w:t xml:space="preserve">Uimhreacha 11:22 An marófar na tréada agus na tréada dóibh, go leor? nó an cruinneofar iasc na farraige go léir le chéile dóibh, le go leor iad?</w:t>
      </w:r>
    </w:p>
    <w:p/>
    <w:p>
      <w:r xmlns:w="http://schemas.openxmlformats.org/wordprocessingml/2006/main">
        <w:t xml:space="preserve">Tá na hIosraeilítigh ag fiafraí an gcuirfear a ndóthain bia ar fáil dóibh le go mairfidh siad.</w:t>
      </w:r>
    </w:p>
    <w:p/>
    <w:p>
      <w:r xmlns:w="http://schemas.openxmlformats.org/wordprocessingml/2006/main">
        <w:t xml:space="preserve">1. Déanfaidh Dia soláthar dúinn i gcónaí, fiú sna hamanna is dúshlánaí.</w:t>
      </w:r>
    </w:p>
    <w:p/>
    <w:p>
      <w:r xmlns:w="http://schemas.openxmlformats.org/wordprocessingml/2006/main">
        <w:t xml:space="preserve">2. Is comhartha fíorchreidimh i nDia é a bheith sásta lena bhfuil againn.</w:t>
      </w:r>
    </w:p>
    <w:p/>
    <w:p>
      <w:r xmlns:w="http://schemas.openxmlformats.org/wordprocessingml/2006/main">
        <w:t xml:space="preserve">1. Matha 6:25-34 - Smaoinigh ar éin an aeir agus lilies na páirce.</w:t>
      </w:r>
    </w:p>
    <w:p/>
    <w:p>
      <w:r xmlns:w="http://schemas.openxmlformats.org/wordprocessingml/2006/main">
        <w:t xml:space="preserve">2. Salm 23:1 - Is é an Tiarna mo aoire; Ní bheidh mé ag iarraidh.</w:t>
      </w:r>
    </w:p>
    <w:p/>
    <w:p>
      <w:r xmlns:w="http://schemas.openxmlformats.org/wordprocessingml/2006/main">
        <w:t xml:space="preserve">Uimhreacha 11:23 Agus dúirt an Tiarna ri Maois, An bhfuil lámh an Tiarna waxed gearr? feicfidh tú anois an dtiocfaidh mo bhriathar chugat nó nach dtiocfaidh.</w:t>
      </w:r>
    </w:p>
    <w:p/>
    <w:p>
      <w:r xmlns:w="http://schemas.openxmlformats.org/wordprocessingml/2006/main">
        <w:t xml:space="preserve">Tá Dia in ann rudaí móra agus tiocfaidh a bhriathar.</w:t>
      </w:r>
    </w:p>
    <w:p/>
    <w:p>
      <w:r xmlns:w="http://schemas.openxmlformats.org/wordprocessingml/2006/main">
        <w:t xml:space="preserve">1. Ag brath ar Chumhacht agus ar Gheallta Dé</w:t>
      </w:r>
    </w:p>
    <w:p/>
    <w:p>
      <w:r xmlns:w="http://schemas.openxmlformats.org/wordprocessingml/2006/main">
        <w:t xml:space="preserve">2. Ag muinín i Briathar Dé</w:t>
      </w:r>
    </w:p>
    <w:p/>
    <w:p>
      <w:r xmlns:w="http://schemas.openxmlformats.org/wordprocessingml/2006/main">
        <w:t xml:space="preserve">1. Isaiah 40:28-31 - Nach bhfuil a fhios agat? nár chuala tú, nach lagaíonn an Dia síoraí, an Tiarna, Cruthaitheoir chríoch an domhain, agus nach tuirseach? níl aon chuardach ar a thuiscint. Tugann sé cumhacht don lag; agus do na daoine nach bhfuil neart acu méadaíonn sé neart. Fanfaidh fiú na hógánaigh agus beidh siad tuirseach, agus titfidh na fir óga go hiomlán: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37:7 - Bí fós os comhair an Tiarna agus fan go foighneach air; ná bíodh imní ort féin ar an té a éiríonn ar a bhealach, ar an bhfear a dhéanann drochbhearta.</w:t>
      </w:r>
    </w:p>
    <w:p/>
    <w:p>
      <w:r xmlns:w="http://schemas.openxmlformats.org/wordprocessingml/2006/main">
        <w:t xml:space="preserve">Uimhreacha 11:24 Agus Moses chuaigh amach, agus d'inis sé do na daoine na focail ar an Tiarna, agus chruinnigh an seachtó fear de na elders de na daoine, agus leag siad thart ar an tabernacle.</w:t>
      </w:r>
    </w:p>
    <w:p/>
    <w:p>
      <w:r xmlns:w="http://schemas.openxmlformats.org/wordprocessingml/2006/main">
        <w:t xml:space="preserve">Chuaigh Maois amach chuig an bpobal agus roinn sé focail an Tiarna, ansin chruinnigh sé 70 seanóir agus chuir timpeall an tabernacle iad.</w:t>
      </w:r>
    </w:p>
    <w:p/>
    <w:p>
      <w:r xmlns:w="http://schemas.openxmlformats.org/wordprocessingml/2006/main">
        <w:t xml:space="preserve">1. Mar atá Briathar Dé Ár dTreoir: Ag Foghlaim ó Mhaois</w:t>
      </w:r>
    </w:p>
    <w:p/>
    <w:p>
      <w:r xmlns:w="http://schemas.openxmlformats.org/wordprocessingml/2006/main">
        <w:t xml:space="preserve">2. Cumhacht an Phobail: Ag Obair le Chéile ar son an Tiarna</w:t>
      </w:r>
    </w:p>
    <w:p/>
    <w:p>
      <w:r xmlns:w="http://schemas.openxmlformats.org/wordprocessingml/2006/main">
        <w:t xml:space="preserve">1. Salm 119:105 - Is é do focal lampa do mo chosa, solas ar mo chosáin.</w:t>
      </w:r>
    </w:p>
    <w:p/>
    <w:p>
      <w:r xmlns:w="http://schemas.openxmlformats.org/wordprocessingml/2006/main">
        <w:t xml:space="preserve">2. Gníomhartha 2:42 - Chaith siad iad féin do theagasc na n-aspal agus do chomhluadar, do bhriseadh an aráin agus don urnaí.</w:t>
      </w:r>
    </w:p>
    <w:p/>
    <w:p>
      <w:r xmlns:w="http://schemas.openxmlformats.org/wordprocessingml/2006/main">
        <w:t xml:space="preserve">Uimhreacha 11:25 Agus tháinig an Tiarna síos i scamall, agus labhair ris, agus thóg an spiorad a bhí air, agus thug sé do na seanóirí seachtó: agus tharla, nuair a bhí an spiorad scíthe orthu. , rinne siad prophesied, agus níor scoir.</w:t>
      </w:r>
    </w:p>
    <w:p/>
    <w:p>
      <w:r xmlns:w="http://schemas.openxmlformats.org/wordprocessingml/2006/main">
        <w:t xml:space="preserve">Tháinig an Tiarna anuas agus thug sé an spiorad do na seachtó seanóirí ionas go bhféadfadh siad tairngreacht a dhéanamh.</w:t>
      </w:r>
    </w:p>
    <w:p/>
    <w:p>
      <w:r xmlns:w="http://schemas.openxmlformats.org/wordprocessingml/2006/main">
        <w:t xml:space="preserve">1: Tá smacht ag Dia i gcónaí agus soláthróidh sé an spiorad dúinn a thoil a dhéanamh.</w:t>
      </w:r>
    </w:p>
    <w:p/>
    <w:p>
      <w:r xmlns:w="http://schemas.openxmlformats.org/wordprocessingml/2006/main">
        <w:t xml:space="preserve">2: Bíonn láithreacht Dé linn i gcónaí agus treoróidh Sé sinn a chuid oibre a dhéanamh.</w:t>
      </w:r>
    </w:p>
    <w:p/>
    <w:p>
      <w:r xmlns:w="http://schemas.openxmlformats.org/wordprocessingml/2006/main">
        <w:t xml:space="preserve">1: Eoin 14:26 - Ach an Comforter, a bhfuil an Spiorad Naomh, a mbeidh an tAthair sheoladh i mo ainm, beidh sé a mhúineadh daoibh gach rud, agus gach rud a thabhairt chun cuimhne do, cibé rud a dúirt mé ribh.</w:t>
      </w:r>
    </w:p>
    <w:p/>
    <w:p>
      <w:r xmlns:w="http://schemas.openxmlformats.org/wordprocessingml/2006/main">
        <w:t xml:space="preserve">2: Isaiah 40:29 - Tugann sé cumhacht don faint; agus do na daoine nach bhfuil neart acu méadaíonn sé neart.</w:t>
      </w:r>
    </w:p>
    <w:p/>
    <w:p>
      <w:r xmlns:w="http://schemas.openxmlformats.org/wordprocessingml/2006/main">
        <w:t xml:space="preserve">Uimhreacha 11:26 Ach d'fhan beirt de na fir sa champa, an t-ainm an duine a bhí Eldad, agus an t-ainm Medad eile: agus an spiorad quieuit orthu; agus ba díobh sin a bhí scríofa, ach níor chuaigh amach go dtí an tabernacle: agus prophesied siad sa champa.</w:t>
      </w:r>
    </w:p>
    <w:p/>
    <w:p>
      <w:r xmlns:w="http://schemas.openxmlformats.org/wordprocessingml/2006/main">
        <w:t xml:space="preserve">Fuair beirt fhear, Eldad agus Medad, Spiorad Dé agus rinne siad tairngreacht sa champa gan dul go dtí an tabernacle.</w:t>
      </w:r>
    </w:p>
    <w:p/>
    <w:p>
      <w:r xmlns:w="http://schemas.openxmlformats.org/wordprocessingml/2006/main">
        <w:t xml:space="preserve">1. Cumhacht an Spioraid Naoimh chun Scíth a Dhéanamh ar Gach Duine</w:t>
      </w:r>
    </w:p>
    <w:p/>
    <w:p>
      <w:r xmlns:w="http://schemas.openxmlformats.org/wordprocessingml/2006/main">
        <w:t xml:space="preserve">2. Bronntanas Neamhchoinníollach Creidimh Dé</w:t>
      </w:r>
    </w:p>
    <w:p/>
    <w:p>
      <w:r xmlns:w="http://schemas.openxmlformats.org/wordprocessingml/2006/main">
        <w:t xml:space="preserve">1. Na hAchtanna 2:4 Agus líonadh siad go léir leis an Spiorad Naomh, agus thosaigh sé ag labhairt le teangacha eile, mar a thug an Spiorad cainte dóibh.</w:t>
      </w:r>
    </w:p>
    <w:p/>
    <w:p>
      <w:r xmlns:w="http://schemas.openxmlformats.org/wordprocessingml/2006/main">
        <w:t xml:space="preserve">2. Eifisigh 2:8-9 Oir trí ghrásta a shábháiltear sibh trí chreideamh; agus sin ní uaibh féin: is bronntanas Dé é: Ní ó oibreacha, ar eagla go ndéanfadh aon duine uaill.</w:t>
      </w:r>
    </w:p>
    <w:p/>
    <w:p>
      <w:r xmlns:w="http://schemas.openxmlformats.org/wordprocessingml/2006/main">
        <w:t xml:space="preserve">Uimhreacha 11:27 Agus rith fear óg, agus d'inis Maoise, agus dúirt sé, Eldad agus Medad prophesy sa champa.</w:t>
      </w:r>
    </w:p>
    <w:p/>
    <w:p>
      <w:r xmlns:w="http://schemas.openxmlformats.org/wordprocessingml/2006/main">
        <w:t xml:space="preserve">Thuairiscigh an fear óg go raibh Eldad agus Medad ag tuar sa champa.</w:t>
      </w:r>
    </w:p>
    <w:p/>
    <w:p>
      <w:r xmlns:w="http://schemas.openxmlformats.org/wordprocessingml/2006/main">
        <w:t xml:space="preserve">1. Ná bíodh éad ort maidir le bronntanais agus buanna daoine eile, bain úsáid as iad chun freastal ar Dhia.</w:t>
      </w:r>
    </w:p>
    <w:p/>
    <w:p>
      <w:r xmlns:w="http://schemas.openxmlformats.org/wordprocessingml/2006/main">
        <w:t xml:space="preserve">2. Is féidir le Dia aon duine a úsáid chun a chuspóirí a bhaint amach, beag beann ar aois nó taithí.</w:t>
      </w:r>
    </w:p>
    <w:p/>
    <w:p>
      <w:r xmlns:w="http://schemas.openxmlformats.org/wordprocessingml/2006/main">
        <w:t xml:space="preserve">1. Rómhánaigh 12:6-8 - Agus bronntanais againn ansin atá éagsúil le chéile de réir an ghrásta a thugtar dúinn, úsáidimis iad: más tairngreacht sinn, déanaimis tairngreacht i gcomhréir lenár gcreideamh; nó aireacht, lig dúinn é a úsáid inár mhinistreacht; an té a mhúineann, in teaching; an té a dhéanann exhorting, in exhortation; an té a thugann, le liobrálachas; an té atá i gceannas, le dúthracht; an té a thaispeánann trócaire, le haoibhneas.</w:t>
      </w:r>
    </w:p>
    <w:p/>
    <w:p>
      <w:r xmlns:w="http://schemas.openxmlformats.org/wordprocessingml/2006/main">
        <w:t xml:space="preserve">2. 1 Corantaigh 12:4-7 - Anois tá éagsúlachtaí bronntanais, ach an Spiorad céanna. Agus tá difríochtaí riaracháin, ach an Tiarna céanna. Agus tá éagsúlachtaí oibríochtaí ann, ach is é an Dia céanna a oibríonn go léir. Ach tugtar léiriú an Spioraid do gach duine chun tairbhe a bhaint as. Le haghaidh duine a thugann an Spiorad focal an eagna; go ceann eile an focal eolais ag an Spiorad céanna; go ceann eile creideamh ag an Spiorad céanna; do dhuine eile na bronntanais leighis ag an Spiorad céanna;</w:t>
      </w:r>
    </w:p>
    <w:p/>
    <w:p>
      <w:r xmlns:w="http://schemas.openxmlformats.org/wordprocessingml/2006/main">
        <w:t xml:space="preserve">Uimhreacha 11:28 Agus Joshua mac Nun, an seirbhíseach Mhaois, duine dá fir óga, d'fhreagair agus dúirt: Mo thighearna Maois, cosc orthu.</w:t>
      </w:r>
    </w:p>
    <w:p/>
    <w:p>
      <w:r xmlns:w="http://schemas.openxmlformats.org/wordprocessingml/2006/main">
        <w:t xml:space="preserve">D’iarr Iósua, fear óg a bhí ina sheirbhíseach do Mhaois, ar Mhaois cosc a chur ar na daoine gearán a dhéanamh.</w:t>
      </w:r>
    </w:p>
    <w:p/>
    <w:p>
      <w:r xmlns:w="http://schemas.openxmlformats.org/wordprocessingml/2006/main">
        <w:t xml:space="preserve">1. Seasamh sa Chreideamh - Eabhraigh 10:35-39</w:t>
      </w:r>
    </w:p>
    <w:p/>
    <w:p>
      <w:r xmlns:w="http://schemas.openxmlformats.org/wordprocessingml/2006/main">
        <w:t xml:space="preserve">2. Fanacht Ábhar - Filipigh 4:10-13</w:t>
      </w:r>
    </w:p>
    <w:p/>
    <w:p>
      <w:r xmlns:w="http://schemas.openxmlformats.org/wordprocessingml/2006/main">
        <w:t xml:space="preserve">1. Ecclesiastes 5:19 - Ba chóir go mbeadh gach duine sásta lena bhfuil aige, mar ní bheidh Dia ag magadh.</w:t>
      </w:r>
    </w:p>
    <w:p/>
    <w:p>
      <w:r xmlns:w="http://schemas.openxmlformats.org/wordprocessingml/2006/main">
        <w:t xml:space="preserve">2. Deotranaimí 3:22 - Ná bíodh eagla ort rompu; beidh an Tiarna do Dhia féin ag troid ar do shon.</w:t>
      </w:r>
    </w:p>
    <w:p/>
    <w:p>
      <w:r xmlns:w="http://schemas.openxmlformats.org/wordprocessingml/2006/main">
        <w:t xml:space="preserve">Uimhreacha 11:29 Agus dúirt Moses ris, Enviest thou ar mo shon? go ndéana Dia gur fáithe iad pobal an Tiarna go léir, agus go gcuirfeadh an Tiarna a spiorad orthu!</w:t>
      </w:r>
    </w:p>
    <w:p/>
    <w:p>
      <w:r xmlns:w="http://schemas.openxmlformats.org/wordprocessingml/2006/main">
        <w:t xml:space="preserve">Ba mhian le Maois go mbeadh spiorad an Tiarna ar mhuintir an Tiarna go léir.</w:t>
      </w:r>
    </w:p>
    <w:p/>
    <w:p>
      <w:r xmlns:w="http://schemas.openxmlformats.org/wordprocessingml/2006/main">
        <w:t xml:space="preserve">1. An tábhacht a bhaineann le maireachtáil le spiorad an Tiarna.</w:t>
      </w:r>
    </w:p>
    <w:p/>
    <w:p>
      <w:r xmlns:w="http://schemas.openxmlformats.org/wordprocessingml/2006/main">
        <w:t xml:space="preserve">2. An chumhacht creideamh a bheith agat sa Tiarna.</w:t>
      </w:r>
    </w:p>
    <w:p/>
    <w:p>
      <w:r xmlns:w="http://schemas.openxmlformats.org/wordprocessingml/2006/main">
        <w:t xml:space="preserve">1. Na hAchtanna 2:17-18 - "Agus tiocfaidh sé chun pas a fháil sna laethanta deiridh, a deir Dia, beidh mé Doirt amach as mo Spiorad ar gach flesh: agus beidh do mhac agus do iníonacha prophesy, agus beidh do fir óga a fheiceáil. físeanna, agus déanfaidh do sheanóirí aisling: Agus doirtfidh mé amach ar mo sheirbhísigh agus ar mo bhanchéile sna laethanta sin de mo Spiorad, agus déanfaidh siad tairngreacht:</w:t>
      </w:r>
    </w:p>
    <w:p/>
    <w:p>
      <w:r xmlns:w="http://schemas.openxmlformats.org/wordprocessingml/2006/main">
        <w:t xml:space="preserve">2. Joel 2:28 - "Agus tarlóidh sé ina dhiaidh sin, go mbeidh mé Doirt amach mo spiorad ar gach flesh; agus beidh do mhac agus do iníonacha prophesy, beidh do fir d'aois aisling aisling, beidh do fir óga a fheiceáil físeanna: "</w:t>
      </w:r>
    </w:p>
    <w:p/>
    <w:p>
      <w:r xmlns:w="http://schemas.openxmlformats.org/wordprocessingml/2006/main">
        <w:t xml:space="preserve">Uimhreacha 11:30 Agus Moses gafa isteach sa champa, sé féin agus na sinsir ar Iosrael.</w:t>
      </w:r>
    </w:p>
    <w:p/>
    <w:p>
      <w:r xmlns:w="http://schemas.openxmlformats.org/wordprocessingml/2006/main">
        <w:t xml:space="preserve">D’fhill Maois agus seanóirí Iosrael ar an gcampa tar éis dóibh treoir Dé a lorg.</w:t>
      </w:r>
    </w:p>
    <w:p/>
    <w:p>
      <w:r xmlns:w="http://schemas.openxmlformats.org/wordprocessingml/2006/main">
        <w:t xml:space="preserve">1: Treoraíonn Dia sinn trí amanna deacra.</w:t>
      </w:r>
    </w:p>
    <w:p/>
    <w:p>
      <w:r xmlns:w="http://schemas.openxmlformats.org/wordprocessingml/2006/main">
        <w:t xml:space="preserve">2: Má iarrann tú treoir Dé is féidir sinn a shábháil ón gcruatan.</w:t>
      </w:r>
    </w:p>
    <w:p/>
    <w:p>
      <w:r xmlns:w="http://schemas.openxmlformats.org/wordprocessingml/2006/main">
        <w:t xml:space="preserve">1: Isaiah 40:31, "Ach beidh siad ag fanacht ar an Tiarna athnuachan a neart; beidh siad mount suas le sciatháin mar iolair; beidh siad ag rith, agus ní traochta; agus beidh siad ag siúl, agus ní faint."</w:t>
      </w:r>
    </w:p>
    <w:p/>
    <w:p>
      <w:r xmlns:w="http://schemas.openxmlformats.org/wordprocessingml/2006/main">
        <w:t xml:space="preserve">2: Séamas 1:5-6, “Má tá easpa eagna ar aon duine agaibh, iarradh sé ar Dhia, a thugann do gach duine go liobrálach, agus nach ndéanann magadh; agus tabharfar dó é. .Oir tá an té atá ag dul i dtreise mar thonn farraige arna thiomáint leis an ngaoth agus arna chaitheamh.”</w:t>
      </w:r>
    </w:p>
    <w:p/>
    <w:p>
      <w:r xmlns:w="http://schemas.openxmlformats.org/wordprocessingml/2006/main">
        <w:t xml:space="preserve">Uimhreacha 11:31 Agus chuaigh amach gaoithe ón Tiarna, agus thug sí gearga ón bhfarraige, agus lig dóibh titim ag an champa, mar a bhí sé turas lae ar an taobh seo, agus mar a bhí sé turas lae ar an taobh eile. , timpeall an champa, agus mar a bhí sé dhá lámh-lámh ar airde ar aghaidh an domhain.</w:t>
      </w:r>
    </w:p>
    <w:p/>
    <w:p>
      <w:r xmlns:w="http://schemas.openxmlformats.org/wordprocessingml/2006/main">
        <w:t xml:space="preserve">Chuir an Tiarna gaoth a thug na gearga go campa chlann Iosrael, agus chumhdaigh an talamh suas go dtí dhá chuach ar airde.</w:t>
      </w:r>
    </w:p>
    <w:p/>
    <w:p>
      <w:r xmlns:w="http://schemas.openxmlformats.org/wordprocessingml/2006/main">
        <w:t xml:space="preserve">1. Soláthraíonn Dia dá mhuintir: ceacht ó chlann Iosrael in Uimhreacha 11.</w:t>
      </w:r>
    </w:p>
    <w:p/>
    <w:p>
      <w:r xmlns:w="http://schemas.openxmlformats.org/wordprocessingml/2006/main">
        <w:t xml:space="preserve">2. Buíochas in aghaidh flúirse Dé: clann Iosrael in Uimhreacha 11.</w:t>
      </w:r>
    </w:p>
    <w:p/>
    <w:p>
      <w:r xmlns:w="http://schemas.openxmlformats.org/wordprocessingml/2006/main">
        <w:t xml:space="preserve">1. Uimhreacha 11:31</w:t>
      </w:r>
    </w:p>
    <w:p/>
    <w:p>
      <w:r xmlns:w="http://schemas.openxmlformats.org/wordprocessingml/2006/main">
        <w:t xml:space="preserve">2.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p>
      <w:r xmlns:w="http://schemas.openxmlformats.org/wordprocessingml/2006/main">
        <w:t xml:space="preserve">Uimhreacha 11:32 Agus sheas na daoine suas go léir an lá sin, agus go léir an oíche sin, agus go léir an lá dár gcionn, agus chruinnigh siad na gearga: an té a chruinnigh ba lú a chruinnigh deich homers: agus scaipeadh siad iad go léir thar lear dóibh féin ar fud an champa. .</w:t>
      </w:r>
    </w:p>
    <w:p/>
    <w:p>
      <w:r xmlns:w="http://schemas.openxmlformats.org/wordprocessingml/2006/main">
        <w:t xml:space="preserve">Sheas muintir Iosrael ar feadh dhá lá ag bailiú gearga, agus chruinnigh an dream ba lú deich hóiméar.</w:t>
      </w:r>
    </w:p>
    <w:p/>
    <w:p>
      <w:r xmlns:w="http://schemas.openxmlformats.org/wordprocessingml/2006/main">
        <w:t xml:space="preserve">1. Cumhacht na Buanseasmhacht: Scéal na hIosraeilítigh faoi bhuanseasmhacht in aghaidh deacrachta.</w:t>
      </w:r>
    </w:p>
    <w:p/>
    <w:p>
      <w:r xmlns:w="http://schemas.openxmlformats.org/wordprocessingml/2006/main">
        <w:t xml:space="preserve">2. Beannú na hUmhachta: Beannacht Dé orthu siúd a leanann A orduithe.</w:t>
      </w:r>
    </w:p>
    <w:p/>
    <w:p>
      <w:r xmlns:w="http://schemas.openxmlformats.org/wordprocessingml/2006/main">
        <w:t xml:space="preserve">1.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2. Deotranaimí 8:18 - "Cuimhneoidh tú an Tiarna do Dhia, mar is é an té a thugann cumhacht duit saibhreas a fháil, chun go ndaingneoidh sé an cúnant a mhionnaigh sé do d'aithreacha, mar atá inniu ann."</w:t>
      </w:r>
    </w:p>
    <w:p/>
    <w:p>
      <w:r xmlns:w="http://schemas.openxmlformats.org/wordprocessingml/2006/main">
        <w:t xml:space="preserve">Uimhreacha 11:33 Agus nuair a bhí an fheoil fós idir a gcuid fiacla, sula raibh sé coganta, bhí an wrath an Tiarna kindled in aghaidh na ndaoine, agus an Tiarna bhuail an pobal le plá an-mhór.</w:t>
      </w:r>
    </w:p>
    <w:p/>
    <w:p>
      <w:r xmlns:w="http://schemas.openxmlformats.org/wordprocessingml/2006/main">
        <w:t xml:space="preserve">Phionós an Tiarna pobal Iosrael le plá mhór as an ngearrga a ithe sular coganta é.</w:t>
      </w:r>
    </w:p>
    <w:p/>
    <w:p>
      <w:r xmlns:w="http://schemas.openxmlformats.org/wordprocessingml/2006/main">
        <w:t xml:space="preserve">1. Contúirt na hEasumhal: Ag Foghlaim ó Dhearmad Iosrael</w:t>
      </w:r>
    </w:p>
    <w:p/>
    <w:p>
      <w:r xmlns:w="http://schemas.openxmlformats.org/wordprocessingml/2006/main">
        <w:t xml:space="preserve">2. Iarmhairtí an tSéin: Rabhadh as Leabhar na nUimhreacha.</w:t>
      </w:r>
    </w:p>
    <w:p/>
    <w:p>
      <w:r xmlns:w="http://schemas.openxmlformats.org/wordprocessingml/2006/main">
        <w:t xml:space="preserve">1. Eabhraigh 12:29 - "Chun ár nDia is tine Tógann."</w:t>
      </w:r>
    </w:p>
    <w:p/>
    <w:p>
      <w:r xmlns:w="http://schemas.openxmlformats.org/wordprocessingml/2006/main">
        <w:t xml:space="preserve">2. Seanfhocal 16:18 - "Téann bród roimh scrios, agus spiorad haughty roimh titim."</w:t>
      </w:r>
    </w:p>
    <w:p/>
    <w:p>
      <w:r xmlns:w="http://schemas.openxmlformats.org/wordprocessingml/2006/main">
        <w:t xml:space="preserve">Uimhreacha 11:34 Agus thug sé mar ainm ar an áit sin Cibrothhattaavah: mar gheall ar adhlacadh siad ann na daoine a lusted.</w:t>
      </w:r>
    </w:p>
    <w:p/>
    <w:p>
      <w:r xmlns:w="http://schemas.openxmlformats.org/wordprocessingml/2006/main">
        <w:t xml:space="preserve">Pheacaigh na hIosraeilítigh trí ghearán a dhéanamh agus gearradh pionós orthu nuair a fuair siad bás i gCibrothhattaavah.</w:t>
      </w:r>
    </w:p>
    <w:p/>
    <w:p>
      <w:r xmlns:w="http://schemas.openxmlformats.org/wordprocessingml/2006/main">
        <w:t xml:space="preserve">1. Ní ghlacfaidh Dia le hiompar peacach agus cuirfidh sé pionós orthu siúd nach gcloíonn lena orduithe.</w:t>
      </w:r>
    </w:p>
    <w:p/>
    <w:p>
      <w:r xmlns:w="http://schemas.openxmlformats.org/wordprocessingml/2006/main">
        <w:t xml:space="preserve">2. Caithfimid a bheith umhal don Tiarna agus sinn féin a ídiú ina láthair chun urraim agus urraim a léiriú.</w:t>
      </w:r>
    </w:p>
    <w:p/>
    <w:p>
      <w:r xmlns:w="http://schemas.openxmlformats.org/wordprocessingml/2006/main">
        <w:t xml:space="preserve">1. Seanfhocal 8:13 - Is é an eagla an Tiarna fuath a thabhairt don olc: bród, agus arrogancy, agus an bealach olc, agus an béal froward, is fuath liom.</w:t>
      </w:r>
    </w:p>
    <w:p/>
    <w:p>
      <w:r xmlns:w="http://schemas.openxmlformats.org/wordprocessingml/2006/main">
        <w:t xml:space="preserve">2. Séamas 4:10 - Déanaigí ídiú i bhfianaise an Tiarna, agus ardóidh sé sibh.</w:t>
      </w:r>
    </w:p>
    <w:p/>
    <w:p>
      <w:r xmlns:w="http://schemas.openxmlformats.org/wordprocessingml/2006/main">
        <w:t xml:space="preserve">Uimhreacha 11:35 Agus chuir an pobal chun bealaigh ó Chibrothattaabhah go Haserot; agus d'fhan sé i Haserot.</w:t>
      </w:r>
    </w:p>
    <w:p/>
    <w:p>
      <w:r xmlns:w="http://schemas.openxmlformats.org/wordprocessingml/2006/main">
        <w:t xml:space="preserve">Thaisteal na daoine ó Chibrothhattaabhah go Haserot agus d'fhan siad ann.</w:t>
      </w:r>
    </w:p>
    <w:p/>
    <w:p>
      <w:r xmlns:w="http://schemas.openxmlformats.org/wordprocessingml/2006/main">
        <w:t xml:space="preserve">1. An tábhacht a bhaineann le treo Dé a leanúint inár saol.</w:t>
      </w:r>
    </w:p>
    <w:p/>
    <w:p>
      <w:r xmlns:w="http://schemas.openxmlformats.org/wordprocessingml/2006/main">
        <w:t xml:space="preserve">2. An luach a bhaineann le buanseasmhacht trí dheacrachtaí.</w:t>
      </w:r>
    </w:p>
    <w:p/>
    <w:p>
      <w:r xmlns:w="http://schemas.openxmlformats.org/wordprocessingml/2006/main">
        <w:t xml:space="preserve">1. Salm 32:8 Treoróidh mé thú agus múinfidh mé duit an bealach ar chóir duit dul; comhairleoidh mé thú le mo shúil ghrámhar ort.</w:t>
      </w:r>
    </w:p>
    <w:p/>
    <w:p>
      <w:r xmlns:w="http://schemas.openxmlformats.org/wordprocessingml/2006/main">
        <w:t xml:space="preserve">2. Eabhraigh 12:1-3 Dá bhrí sin, ós rud é go bhfuil scamall mór finnéithe timpeall orainn, caithfimid gach rud a chuireann bac agus an peaca a théann i bhfeidhm go héasca orainn a chaitheamh amach. Agus rithimis le buanseasmhacht an rás atá marcáilte amach dúinn, ag coinneáil ár súile ar Íosa, ceannródaí agus foirfeaí an chreidimh. Ar son an lúcháir a cuireadh os a chomhair d’fhulaing sé an chros, ag scanradh a náire, agus shuigh sé ar dheis ríchathaoir Dé.</w:t>
      </w:r>
    </w:p>
    <w:p/>
    <w:p>
      <w:r xmlns:w="http://schemas.openxmlformats.org/wordprocessingml/2006/main">
        <w:t xml:space="preserve">Is féidir uimhreacha 12 a achoimriú i dtrí alt mar seo a leanas, le véarsaí léirithe:</w:t>
      </w:r>
    </w:p>
    <w:p/>
    <w:p>
      <w:r xmlns:w="http://schemas.openxmlformats.org/wordprocessingml/2006/main">
        <w:t xml:space="preserve">Déanann Alt 1: Uimhreacha 12:1-5 cur síos ar éirí amach Miriam agus Árón in aghaidh Mhaois. Leagann an chaibidil béim go labhraíonn Miriam agus Aaron i gcoinne Mhaois mar gheall ar a bhean chéile Cushite agus éileamh go labhraíonn Dia trí iad chomh maith. Déanann Dia idirghabháil agus glaonna ar an triúr deartháireacha go puball an chruinnithe. Athdhearbhaíonn sé seasamh uathúil Mhaois mar a fháidh roghnaithe, ag cur béime air go labhraíonn Sé le Maois aghaidh ar aghaidh agus aislingí agus físeanna á n-úsáid aige do dhaoine eile.</w:t>
      </w:r>
    </w:p>
    <w:p/>
    <w:p>
      <w:r xmlns:w="http://schemas.openxmlformats.org/wordprocessingml/2006/main">
        <w:t xml:space="preserve">Alt 2: Ag leanúint ar aghaidh in Uimhreacha 12:6-10, cothaítear fearg Dé in aghaidh Miriam agus Árón as a n-éirí amach. Léiríonn an chaibidil mar a chosnaíonn Dia údarás Mhaois trí lobhra a chur ar Miriam. Iarrann Aaron le Maois idirghabháil a dhéanamh ar son Mhiriam, ag admháil a n-éagóra. Mar fhreagra air sin, déanann Maois achomharc ar Dhia as a leighis, ag léiriú a humhlachta agus a chomhbhá.</w:t>
      </w:r>
    </w:p>
    <w:p/>
    <w:p>
      <w:r xmlns:w="http://schemas.openxmlformats.org/wordprocessingml/2006/main">
        <w:t xml:space="preserve">Alt 3: Críochnaíonn Uimhreacha 12 trí aibhsiú a dhéanamh ar an gcaoi a bhfuil Miriam scoite amach lasmuigh den champa ar feadh seacht lá mar gheall ar a lobhra. Aibhsítear sa chaibidil, tar éis deireadh a tréimhse leithlisithe, go ndéantar í a leigheas agus a athligean isteach sa champa ar iarratas na ndaoine. Feidhmíonn an eachtra seo mar cheacht ar a thábhachtaí atá sé meas a léiriú ar cheannairí roghnaithe Dé agus leagann sé béim ar iarmhairtí an éirí amach ina gcoinne agus ar a gcumas maithiúnais a fháil.</w:t>
      </w:r>
    </w:p>
    <w:p/>
    <w:p>
      <w:r xmlns:w="http://schemas.openxmlformats.org/wordprocessingml/2006/main">
        <w:t xml:space="preserve">Go hachomair:</w:t>
      </w:r>
    </w:p>
    <w:p>
      <w:r xmlns:w="http://schemas.openxmlformats.org/wordprocessingml/2006/main">
        <w:t xml:space="preserve">Cuireann Uimhreacha 12 i láthair:</w:t>
      </w:r>
    </w:p>
    <w:p>
      <w:r xmlns:w="http://schemas.openxmlformats.org/wordprocessingml/2006/main">
        <w:t xml:space="preserve">Éirí Amach Miriam, Árón in aghaidh Mhaois;</w:t>
      </w:r>
    </w:p>
    <w:p>
      <w:r xmlns:w="http://schemas.openxmlformats.org/wordprocessingml/2006/main">
        <w:t xml:space="preserve">Imní ar a bhean chéile Cushite; ag éileamh údarás diaga;</w:t>
      </w:r>
    </w:p>
    <w:p>
      <w:r xmlns:w="http://schemas.openxmlformats.org/wordprocessingml/2006/main">
        <w:t xml:space="preserve">Dia ag athdhearbhú seasamh uathúil, cumarsáid le Maois.</w:t>
      </w:r>
    </w:p>
    <w:p/>
    <w:p>
      <w:r xmlns:w="http://schemas.openxmlformats.org/wordprocessingml/2006/main">
        <w:t xml:space="preserve">las fearg Dé; ainnise lobhra ar Miriam;</w:t>
      </w:r>
    </w:p>
    <w:p>
      <w:r xmlns:w="http://schemas.openxmlformats.org/wordprocessingml/2006/main">
        <w:t xml:space="preserve">Aaron ag pléadáil idirghuí; admháil na héagóra;</w:t>
      </w:r>
    </w:p>
    <w:p>
      <w:r xmlns:w="http://schemas.openxmlformats.org/wordprocessingml/2006/main">
        <w:t xml:space="preserve">Maoise ag iarraidh leighis; léiriú umhlaíocht, comhbhá.</w:t>
      </w:r>
    </w:p>
    <w:p/>
    <w:p>
      <w:r xmlns:w="http://schemas.openxmlformats.org/wordprocessingml/2006/main">
        <w:t xml:space="preserve">Miriam scoite amach lasmuigh den champa mar gheall ar lobhra;</w:t>
      </w:r>
    </w:p>
    <w:p>
      <w:r xmlns:w="http://schemas.openxmlformats.org/wordprocessingml/2006/main">
        <w:t xml:space="preserve">Tréimhse a mhaireann seacht lá; leighis, athchóiriú tar éis deireadh aonrú;</w:t>
      </w:r>
    </w:p>
    <w:p>
      <w:r xmlns:w="http://schemas.openxmlformats.org/wordprocessingml/2006/main">
        <w:t xml:space="preserve">Ceacht ar urraim a thabhairt do cheannairí roghnaithe Dé; iarmhairtí éirí amach; cumas maithiúnais.</w:t>
      </w:r>
    </w:p>
    <w:p/>
    <w:p>
      <w:r xmlns:w="http://schemas.openxmlformats.org/wordprocessingml/2006/main">
        <w:t xml:space="preserve">Díríonn an chaibidil seo ar éirí amach Miriam agus Árón in aghaidh Mhaois, freagairt Dé ar a ngníomhartha, agus leigheas agus athchóiriú Miriam ina dhiaidh sin. Tosaíonn Uimhreacha 12 le cur síos ar an gcaoi a labhraíonn Miriam agus Árón in aghaidh Mhaois mar gheall ar a bhean chéile Cusite agus maíonn siad go bhfuil ról acu freisin i gcumarsáid diaga a fháil. Déanann Dia idirghabháil tríd an triúr deirfiúracha a ghairm chuig puball an chruinnithe. Athdhearbhaíonn sé seasamh uathúil Mhaois mar a fháidh roghnaithe, ag cur béime air go labhraíonn Sé le Maois aghaidh ar aghaidh agus aislingí agus físeanna á n-úsáid aige do dhaoine eile.</w:t>
      </w:r>
    </w:p>
    <w:p/>
    <w:p>
      <w:r xmlns:w="http://schemas.openxmlformats.org/wordprocessingml/2006/main">
        <w:t xml:space="preserve">Ina theannta sin, léiríonn Uimhreacha 12 mar a chothaítear fearg Dé in aghaidh Miriam agus Árón as a n-éirí amach. Mar thoradh air sin, tá Miriam buailte leis an lobhra. Iarrann Aaron le Maois idirghabháil a dhéanamh ar son Mhiriam, ag admháil a n-éagóra. Mar fhreagra air sin, déanann Maois achomharc go humhal do Dhia as a leighis, ag léiriú a chomhbhá in ainneoin a ngníomhartha.</w:t>
      </w:r>
    </w:p>
    <w:p/>
    <w:p>
      <w:r xmlns:w="http://schemas.openxmlformats.org/wordprocessingml/2006/main">
        <w:t xml:space="preserve">Críochnaíonn an chaibidil le béim a chur ar an gcaoi a bhfuil Miriam scoite amach lasmuigh den champa ar feadh seacht lá mar gheall ar a lobhra. Tar éis don tréimhse seo críochnú, leighistear í agus ligtear isteach sa champa í arís ar iarratas na ndaoine. Feidhmíonn an eachtra seo mar cheacht ar a thábhachtaí atá sé meas a léiriú ar cheannairí roghnaithe Dé agus leagann sé béim ar iarmhairtí an éirí amach ina gcoinne agus ar a gcumas maithiúnais a fháil.</w:t>
      </w:r>
    </w:p>
    <w:p/>
    <w:p>
      <w:r xmlns:w="http://schemas.openxmlformats.org/wordprocessingml/2006/main">
        <w:t xml:space="preserve">Na hUimhreacha 12:1 Agus labhair Miriam agus Árón i gcoinne Mhaois mar gheall ar an mbean Aetópach a phós sé: óir phós sé bean Aetóipeach.</w:t>
      </w:r>
    </w:p>
    <w:p/>
    <w:p>
      <w:r xmlns:w="http://schemas.openxmlformats.org/wordprocessingml/2006/main">
        <w:t xml:space="preserve">Labhair Miriam agus Árón in aghaidh Mhaois mar gheall ar phósadh bean Aetópach.</w:t>
      </w:r>
    </w:p>
    <w:p/>
    <w:p>
      <w:r xmlns:w="http://schemas.openxmlformats.org/wordprocessingml/2006/main">
        <w:t xml:space="preserve">1. Is breá le Dia agus glacann sé le gach duine, beag beann ar a gcúlra nó a gcine.</w:t>
      </w:r>
    </w:p>
    <w:p/>
    <w:p>
      <w:r xmlns:w="http://schemas.openxmlformats.org/wordprocessingml/2006/main">
        <w:t xml:space="preserve">2. Ba chóir dúinn glacadh níos mó le daoine eile agus gan labhairt ina gcoinne maidir lena roghanna.</w:t>
      </w:r>
    </w:p>
    <w:p/>
    <w:p>
      <w:r xmlns:w="http://schemas.openxmlformats.org/wordprocessingml/2006/main">
        <w:t xml:space="preserve">1. Galataigh 3:28 - "Níl Giúdach ná Gréagach, níl daor ná saor, níl fireann agus baineann, mar tá tú go léir i gCríost Íosa."</w:t>
      </w:r>
    </w:p>
    <w:p/>
    <w:p>
      <w:r xmlns:w="http://schemas.openxmlformats.org/wordprocessingml/2006/main">
        <w:t xml:space="preserve">2. Eifisigh 4:2-3 - "Le gach uirísle agus naofacht, le foighne, ag iompar lena chéile i ngrá, fonn a choimeád ar bun aontacht an Spioraid i banna na síochána."</w:t>
      </w:r>
    </w:p>
    <w:p/>
    <w:p>
      <w:r xmlns:w="http://schemas.openxmlformats.org/wordprocessingml/2006/main">
        <w:t xml:space="preserve">Uimhreacha 12:2 Agus dúirt siad, Ar labhair an Tiarna go deimhin ach amháin ag Maois? Nár labhair sé linne freisin? Agus chuala an Tiarna é.</w:t>
      </w:r>
    </w:p>
    <w:p/>
    <w:p>
      <w:r xmlns:w="http://schemas.openxmlformats.org/wordprocessingml/2006/main">
        <w:t xml:space="preserve">Cheistigh na hIosraeilítigh an raibh Dia tar éis labhairt ach trí Mhaois agus nár chuala Dia iad.</w:t>
      </w:r>
    </w:p>
    <w:p/>
    <w:p>
      <w:r xmlns:w="http://schemas.openxmlformats.org/wordprocessingml/2006/main">
        <w:t xml:space="preserve">1. Cumhacht an Chreidimh: Machnamh ar Uimhreacha 12:2</w:t>
      </w:r>
    </w:p>
    <w:p/>
    <w:p>
      <w:r xmlns:w="http://schemas.openxmlformats.org/wordprocessingml/2006/main">
        <w:t xml:space="preserve">2. Staidéar ar Ghuth an Tiarna a Eolas: Uimhreacha 12:2 a Iniúchadh</w:t>
      </w:r>
    </w:p>
    <w:p/>
    <w:p>
      <w:r xmlns:w="http://schemas.openxmlformats.org/wordprocessingml/2006/main">
        <w:t xml:space="preserve">1. Eabhraigh 4:12-13 - Ó tharla go bhfuil briathar Dé beo agus gníomhach, níos géire ná aon chlaíomh dhá chiumhais, ag póirseáil chuig deighilt anama agus spioraid, altanna agus smior, agus ag tuiscint smaointe agus rún an croí.</w:t>
      </w:r>
    </w:p>
    <w:p/>
    <w:p>
      <w:r xmlns:w="http://schemas.openxmlformats.org/wordprocessingml/2006/main">
        <w:t xml:space="preserve">2. Jeremiah 29:11-13 - Mar is eol dom na pleananna atá agam duit, a deir an Tiarna, pleananna don leas agus ní don olc, chun todhchaí agus dóchas a thabhairt duit. Ansin glaofaidh tú orm agus tiocfaidh tú agus guí chugam, agus éistfidh mé leat. Lorgóidh tú mé agus gheobhaidh tú mé, nuair a iarrfaidh tú mé le do chroí go léir.</w:t>
      </w:r>
    </w:p>
    <w:p/>
    <w:p>
      <w:r xmlns:w="http://schemas.openxmlformats.org/wordprocessingml/2006/main">
        <w:t xml:space="preserve">Uimhreacha 12:3 (Anois bhí an fear Maois an-mhac, thar na fir go léir a bhí ar aghaidh an domhain.)</w:t>
      </w:r>
    </w:p>
    <w:p/>
    <w:p>
      <w:r xmlns:w="http://schemas.openxmlformats.org/wordprocessingml/2006/main">
        <w:t xml:space="preserve">Bhí cáil ar Mhaois mar gheall ar a mhacántacht agus a humhlachas.</w:t>
      </w:r>
    </w:p>
    <w:p/>
    <w:p>
      <w:r xmlns:w="http://schemas.openxmlformats.org/wordprocessingml/2006/main">
        <w:t xml:space="preserve">1. Cumhacht na humhlaíochta - Sampla Mhaois</w:t>
      </w:r>
    </w:p>
    <w:p/>
    <w:p>
      <w:r xmlns:w="http://schemas.openxmlformats.org/wordprocessingml/2006/main">
        <w:t xml:space="preserve">2. Míorúilt na Binn - Ceacht ó Mhaois</w:t>
      </w:r>
    </w:p>
    <w:p/>
    <w:p>
      <w:r xmlns:w="http://schemas.openxmlformats.org/wordprocessingml/2006/main">
        <w:t xml:space="preserve">1. Filipigh 2:5-8 (Bíodh an aigne seo ionaibhse, a bhí freisin i gCríost Íosa: An té, ar bheith i bhfoirm Dé, a cheap nár robáil é a bheith comhionann le Dia: Ach ní raibh aon cháil air féin, agus ghlac se foirm seirbhíseach air, agus rinneadh é ar chosúlacht fir: Agus ar fháil dó ar mhodh mar fhear, d'ísligh sé é féin, agus bhí sé umhal go bás, eadhon bás na croise.)</w:t>
      </w:r>
    </w:p>
    <w:p/>
    <w:p>
      <w:r xmlns:w="http://schemas.openxmlformats.org/wordprocessingml/2006/main">
        <w:t xml:space="preserve">2. Séamas 3:13-18 (Cé hé atá ina dhuine críonna agus ag a bhfuil eolas in bhur measc? nochtaigh sé as dea-chomhrá a oibreacha le macántacht na heagna. Ach má bhíonn éad agus achrann searbh agaibh i bhur gcroí, ná bíodh glóir ar bith agaibh." , agus ná bréag i gcoinne na fírinne, Ní thagann an eagna seo ó thuas, ach tá sí talmhaidh, ciallmhar, diabhalta: Oir an áit a mbíonn éad agus achrann, bíonn mearbhall agus gach uile dhroch-obair ann, ach is fíor an eagna atá ó thuas ar dtús. síochánta, mín, agus soirbh le caitheamh, lán de thrócaire agus de dhea-thorthaí, gan chlaontacht, agus gan hypocrisy. Agus cuirtear toradh na bhfíréantacht i síocháin na ndaoine a dhéanann an tsíocháin.)</w:t>
      </w:r>
    </w:p>
    <w:p/>
    <w:p>
      <w:r xmlns:w="http://schemas.openxmlformats.org/wordprocessingml/2006/main">
        <w:t xml:space="preserve">Uimhreacha 12:4 Agus labhair an Tiarna go tobann ris Moses, agus ri Aaron, agus ris Miriam, Tar amach sibh trí ris an tabernacle an phobail. Agus tháinig an triúr amach.</w:t>
      </w:r>
    </w:p>
    <w:p/>
    <w:p>
      <w:r xmlns:w="http://schemas.openxmlformats.org/wordprocessingml/2006/main">
        <w:t xml:space="preserve">Labhair an Tiarna le Maois, le hÁrón, agus le Miriam, agus d’ordaigh dóibh teacht go dtí tabernacle an phobail. Chuaigh an triúr ansin.</w:t>
      </w:r>
    </w:p>
    <w:p/>
    <w:p>
      <w:r xmlns:w="http://schemas.openxmlformats.org/wordprocessingml/2006/main">
        <w:t xml:space="preserve">1. Cumhacht na hOibre: Mar a Bhronntar Beannacht Tar éis Orduithe an Tiarna</w:t>
      </w:r>
    </w:p>
    <w:p/>
    <w:p>
      <w:r xmlns:w="http://schemas.openxmlformats.org/wordprocessingml/2006/main">
        <w:t xml:space="preserve">2. Luach na Comhaltachta: Mar a Neartaíonn Teacht le Chéile Ár gCreideamh</w:t>
      </w:r>
    </w:p>
    <w:p/>
    <w:p>
      <w:r xmlns:w="http://schemas.openxmlformats.org/wordprocessingml/2006/main">
        <w:t xml:space="preserve">1. Matha 28:19-20 - Imigh dá bhrí sin agus déan deisceabail de na náisiúin uile, á mbaisteadh in ainm an Athar agus an Mhic agus an Spioraid Naoimh, ag teagasc dóibh gach a d'ordaigh mé duit a urramú.</w:t>
      </w:r>
    </w:p>
    <w:p/>
    <w:p>
      <w:r xmlns:w="http://schemas.openxmlformats.org/wordprocessingml/2006/main">
        <w:t xml:space="preserve">2.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p>
      <w:r xmlns:w="http://schemas.openxmlformats.org/wordprocessingml/2006/main">
        <w:t xml:space="preserve">Uimhreacha 12:5 Agus tháinig an Tiarna síos sa cholún an scamall, agus sheas sé sa doras ar an tabernacle, agus d'iarr Aaron agus Miriam: agus tháinig siad araon amach.</w:t>
      </w:r>
    </w:p>
    <w:p/>
    <w:p>
      <w:r xmlns:w="http://schemas.openxmlformats.org/wordprocessingml/2006/main">
        <w:t xml:space="preserve">Chuaidh an Tiarna anuas ar an tabernacl i bpiléar néal agus d’iarr sé ar Árón agus ar Mhiriam teacht amach.</w:t>
      </w:r>
    </w:p>
    <w:p/>
    <w:p>
      <w:r xmlns:w="http://schemas.openxmlformats.org/wordprocessingml/2006/main">
        <w:t xml:space="preserve">1. Tá Dia Uileláithreach - Is cuma cá bhfuil muid, tá Dia fós ann linn.</w:t>
      </w:r>
    </w:p>
    <w:p/>
    <w:p>
      <w:r xmlns:w="http://schemas.openxmlformats.org/wordprocessingml/2006/main">
        <w:t xml:space="preserve">2. Tá Dia i gCeannas - Ba chóir dúinn ár gcreideamh a chur ann agus muinín a bheith againn as a thoil.</w:t>
      </w:r>
    </w:p>
    <w:p/>
    <w:p>
      <w:r xmlns:w="http://schemas.openxmlformats.org/wordprocessingml/2006/main">
        <w:t xml:space="preserve">1. Eaxodus 33:9-10 Agus nuair a chuaigh Maois isteach sa taibearnacal, tháinig an cholún scamallach síos, agus sheas sé ag doras an tabernacle, agus labhair an Tiarna le Maois. Agus chonaic an pobal go léir an colún scamallach ina sheasamh ag doras an phubaill: agus d'éirigh an pobal go léir suas agus rinne siad adhradh, gach duine i ndoras a phubaill.</w:t>
      </w:r>
    </w:p>
    <w:p/>
    <w:p>
      <w:r xmlns:w="http://schemas.openxmlformats.org/wordprocessingml/2006/main">
        <w:t xml:space="preserve">2. Eabhraigh 9:11 Ach nuair a tháinig Críost ina ardsagart ar na rudaí maithe atá le teacht, trí thiúbair níos mó agus níos foirfe, nach bhfuil déanta leis na lámha, is é sin le rá, ní den fhoirgneamh seo.</w:t>
      </w:r>
    </w:p>
    <w:p/>
    <w:p>
      <w:r xmlns:w="http://schemas.openxmlformats.org/wordprocessingml/2006/main">
        <w:t xml:space="preserve">Uimhreacha 12:6 Agus dúirt sé, Éist anois mo focail: Má tá fáidh a bheith i measc tú, beidh mé an Tiarna a chur in iúl dom féin ris i bhfís, agus beidh labhairt ris i aisling.</w:t>
      </w:r>
    </w:p>
    <w:p/>
    <w:p>
      <w:r xmlns:w="http://schemas.openxmlformats.org/wordprocessingml/2006/main">
        <w:t xml:space="preserve">Foilsíonn Dia é féin do na fáithe i bhfíseanna agus i mbrionglóidí.</w:t>
      </w:r>
    </w:p>
    <w:p/>
    <w:p>
      <w:r xmlns:w="http://schemas.openxmlformats.org/wordprocessingml/2006/main">
        <w:t xml:space="preserve">1. Treoir Dé Trí Fhíseanna agus Aislingí</w:t>
      </w:r>
    </w:p>
    <w:p/>
    <w:p>
      <w:r xmlns:w="http://schemas.openxmlformats.org/wordprocessingml/2006/main">
        <w:t xml:space="preserve">2. An Tábhacht a bhaineann le hÉisteacht le Fáithe Dé</w:t>
      </w:r>
    </w:p>
    <w:p/>
    <w:p>
      <w:r xmlns:w="http://schemas.openxmlformats.org/wordprocessingml/2006/main">
        <w:t xml:space="preserve">1. Na hAchtanna 2:17-18 - Agus tiocfaidh sé chun pas a fháil sna laethanta deiridh, a deir Dia, Doirtfidh mé as mo Spiorad ar gach flesh: agus beidh do mhac agus do iníonacha prophesy, agus beidh do fir óga a fheiceáil físeanna , agus déanfaidh do sheanóirí aisling.</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Uimhreacha 12:7 Ní mar sin atá mo sheirbhíseach Maois, atá dílis i mo theach go léir.</w:t>
      </w:r>
    </w:p>
    <w:p/>
    <w:p>
      <w:r xmlns:w="http://schemas.openxmlformats.org/wordprocessingml/2006/main">
        <w:t xml:space="preserve">Leagann an sliocht seo béim ar dhílseacht Mhaois, atá ina sheirbhíseach do Dhia.</w:t>
      </w:r>
    </w:p>
    <w:p/>
    <w:p>
      <w:r xmlns:w="http://schemas.openxmlformats.org/wordprocessingml/2006/main">
        <w:t xml:space="preserve">1: Tá Dia dílis i gcónaí agus mar sin freisin ba chóir dúinn iarracht a dhéanamh a bheith dílis i ngach rud a dhéanaimid.</w:t>
      </w:r>
    </w:p>
    <w:p/>
    <w:p>
      <w:r xmlns:w="http://schemas.openxmlformats.org/wordprocessingml/2006/main">
        <w:t xml:space="preserve">2: Ba cheart dúinn breathnú ar Mhaois chun sampla a fháil den chaoi ar féidir linn saol dílis a chaitheamh.</w:t>
      </w:r>
    </w:p>
    <w:p/>
    <w:p>
      <w:r xmlns:w="http://schemas.openxmlformats.org/wordprocessingml/2006/main">
        <w:t xml:space="preserve">1: 1 Corantaigh 4:2 - "Thairis sin tá sé ag teastáil i maoir, go bhfuil fear a fháil dílis."</w:t>
      </w:r>
    </w:p>
    <w:p/>
    <w:p>
      <w:r xmlns:w="http://schemas.openxmlformats.org/wordprocessingml/2006/main">
        <w:t xml:space="preserve">2: Eabhraigh 3:5 - "Agus bhí Maois dílis ina theach go léir, mar sheirbhíseach, mar fhianaise ar na rudaí a bhí le labhairt ina dhiaidh."</w:t>
      </w:r>
    </w:p>
    <w:p/>
    <w:p>
      <w:r xmlns:w="http://schemas.openxmlformats.org/wordprocessingml/2006/main">
        <w:t xml:space="preserve">Uimhreacha 12:8 Labhróidh mé béal go béal leis, fiú de réir dealraimh, agus ní in óráidí dorcha; agus féachfaidh sé cosúlacht an Tiarna: mar sin nach raibh eagla oraibh labhairt i gcoinne mo shearbhónta Maois?</w:t>
      </w:r>
    </w:p>
    <w:p/>
    <w:p>
      <w:r xmlns:w="http://schemas.openxmlformats.org/wordprocessingml/2006/main">
        <w:t xml:space="preserve">Labhraíonn Dia le Maois go díreach agus go soiléir, ag cur béime ar a thábhachtaí atá sé gan labhairt ina choinne.</w:t>
      </w:r>
    </w:p>
    <w:p/>
    <w:p>
      <w:r xmlns:w="http://schemas.openxmlformats.org/wordprocessingml/2006/main">
        <w:t xml:space="preserve">1: Labhraíonn Dia linn go díreach agus ní mór dúinn géilleadh dó.</w:t>
      </w:r>
    </w:p>
    <w:p/>
    <w:p>
      <w:r xmlns:w="http://schemas.openxmlformats.org/wordprocessingml/2006/main">
        <w:t xml:space="preserve">2: Ná labhair i gcoinne sheirbhísigh roghnaithe an Tiarna.</w:t>
      </w:r>
    </w:p>
    <w:p/>
    <w:p>
      <w:r xmlns:w="http://schemas.openxmlformats.org/wordprocessingml/2006/main">
        <w:t xml:space="preserve">1: Séamas 1:22-25 - Ach bígí ina lucht déanta an bhriathair, agus ní lucht éisteachta amháin, ag mealladh sibh féin. Oir má éisteann duine an briathar, agus ní dhéantóir é, is cosmhail é le duine ag breathnú ar a aghaidh nádúrtha i scáthán; le haghaidh breathnaíonn sé é féin, téann ar shiúl, agus láithreach dearmad cén cineál fear a bhí sé. Ach an té a bhreathnaíonn isteach i ndlí foirfe na saoirse agus a leanann ann, agus nach éisteoir dearmadach é ach déantóir na hoibre, beidh an duine seo beannaithe ina ndéanann sé.</w:t>
      </w:r>
    </w:p>
    <w:p/>
    <w:p>
      <w:r xmlns:w="http://schemas.openxmlformats.org/wordprocessingml/2006/main">
        <w:t xml:space="preserve">2: Eoin 14:15-17 - Má tá grá agat dom, coinnigh mo chuid aitheanta. Agus guífidh mé an tAthair, agus tabharfaidh sé Cúntóir eile daoibh, chun go gcloífidh sé libh go brách Spiorad na fírinne, nach féidir leis an domhan a fháil, mar ní fheiceann sé é ná ní aithne dó é; ach tá aithne agat air, óir tá sé ina chónaí in éineacht leat agus beidh sé ionat. Ní fhágfaidh mé dílleachtaí sibh; tiocfaidh mé chugat.</w:t>
      </w:r>
    </w:p>
    <w:p/>
    <w:p>
      <w:r xmlns:w="http://schemas.openxmlformats.org/wordprocessingml/2006/main">
        <w:t xml:space="preserve">Uimhreacha 12:9 Agus las fearg an Tiarna ina gcoinne; agus d'imthigh sé.</w:t>
      </w:r>
    </w:p>
    <w:p/>
    <w:p>
      <w:r xmlns:w="http://schemas.openxmlformats.org/wordprocessingml/2006/main">
        <w:t xml:space="preserve">Tháinig fearg an Tiarna ar Mhíriam agus ar Árón, agus d'imigh sé.</w:t>
      </w:r>
    </w:p>
    <w:p/>
    <w:p>
      <w:r xmlns:w="http://schemas.openxmlformats.org/wordprocessingml/2006/main">
        <w:t xml:space="preserve">1. Contúirt an tSoiscéil: Ag Foghlaim ó Shampla Miriam agus Árón</w:t>
      </w:r>
    </w:p>
    <w:p/>
    <w:p>
      <w:r xmlns:w="http://schemas.openxmlformats.org/wordprocessingml/2006/main">
        <w:t xml:space="preserve">2. Ceartas Gan Teip an Tiarna: Iarmhairtí na Míshásta</w:t>
      </w:r>
    </w:p>
    <w:p/>
    <w:p>
      <w:r xmlns:w="http://schemas.openxmlformats.org/wordprocessingml/2006/main">
        <w:t xml:space="preserve">1. Séamas 3:5-6 - "Mar sin freisin is ball beag an teanga, fós bródúil as rudaí móra. Cé chomh mór is atá an fhoraois ar lasadh ag tine chomh beag sin! Agus is tine í an teanga, saol na héagóra. Tá an teanga suite i measc ár mball, ag smálú an choirp uile, ag cur ré iomlán na beatha trí thine, agus arna cur trí thine in ifreann."</w:t>
      </w:r>
    </w:p>
    <w:p/>
    <w:p>
      <w:r xmlns:w="http://schemas.openxmlformats.org/wordprocessingml/2006/main">
        <w:t xml:space="preserve">2. Uimhreacha 14:20 - "D'fhreagair an Tiarna: Tá mé maite dóibh, mar a d'iarr tú."</w:t>
      </w:r>
    </w:p>
    <w:p/>
    <w:p>
      <w:r xmlns:w="http://schemas.openxmlformats.org/wordprocessingml/2006/main">
        <w:t xml:space="preserve">Uimhreacha 12:10 Agus d'imigh an scamall as an tabernacle; agus, féuch, d'éirigh Miriam lobhar, bán mar shneachta: agus d'fhéach Árón ar Miriam, agus, féuch, lobhra í.</w:t>
      </w:r>
    </w:p>
    <w:p/>
    <w:p>
      <w:r xmlns:w="http://schemas.openxmlformats.org/wordprocessingml/2006/main">
        <w:t xml:space="preserve">Bhí an lobhra ar Miriam mar phionós as labhairt i gcoinne Mhaois.</w:t>
      </w:r>
    </w:p>
    <w:p/>
    <w:p>
      <w:r xmlns:w="http://schemas.openxmlformats.org/wordprocessingml/2006/main">
        <w:t xml:space="preserve">1. An Praghas Gearán: Ceacht as Scéal Miriam</w:t>
      </w:r>
    </w:p>
    <w:p/>
    <w:p>
      <w:r xmlns:w="http://schemas.openxmlformats.org/wordprocessingml/2006/main">
        <w:t xml:space="preserve">2. Cumhacht na Maithiúnais: Mar a Thaispeáin Maois Trócaire agus Trócaire do Miriam</w:t>
      </w:r>
    </w:p>
    <w:p/>
    <w:p>
      <w:r xmlns:w="http://schemas.openxmlformats.org/wordprocessingml/2006/main">
        <w:t xml:space="preserve">1. 1 Peadar 5:5 - "Mar an gcéanna, sibhse óg, déanaigí sibh féin a chur faoi bhráid an aosaigh. Sea, bígí faoi réir a chéile, agus bíodh uirísle oraibh: óir cuireann Dia in aghaidh na n-uaibhreach, agus tugann sé grásta do na daoine baoghalta. "</w:t>
      </w:r>
    </w:p>
    <w:p/>
    <w:p>
      <w:r xmlns:w="http://schemas.openxmlformats.org/wordprocessingml/2006/main">
        <w:t xml:space="preserve">2. Eifisigh 4:2 - "Le gach ísealúlacht agus ceannas, le fadfhulaingt, ag fulaingt dá chéile i ngrá."</w:t>
      </w:r>
    </w:p>
    <w:p/>
    <w:p>
      <w:r xmlns:w="http://schemas.openxmlformats.org/wordprocessingml/2006/main">
        <w:t xml:space="preserve">Uimhreacha 12:11 Agus dúirt Aaron ri Maoise, Faraoir, mo thiarna, impím ort, a leagan ar an peaca orainn, ina bhfuil déanta againn amaideach, agus ina bhfuil muid pheaca.</w:t>
      </w:r>
    </w:p>
    <w:p/>
    <w:p>
      <w:r xmlns:w="http://schemas.openxmlformats.org/wordprocessingml/2006/main">
        <w:t xml:space="preserve">Iarrann Aaron ar Mhaois gan iad a choinneáil cuntasach as a n-amaideacht agus as a bpeaca.</w:t>
      </w:r>
    </w:p>
    <w:p/>
    <w:p>
      <w:r xmlns:w="http://schemas.openxmlformats.org/wordprocessingml/2006/main">
        <w:t xml:space="preserve">1. Neart na hIontrála: Conas Maithiúnas a iarraidh</w:t>
      </w:r>
    </w:p>
    <w:p/>
    <w:p>
      <w:r xmlns:w="http://schemas.openxmlformats.org/wordprocessingml/2006/main">
        <w:t xml:space="preserve">2. Cumhacht na Cuntasachta: Ár mBeart a Aithint agus a Admháil</w:t>
      </w:r>
    </w:p>
    <w:p/>
    <w:p>
      <w:r xmlns:w="http://schemas.openxmlformats.org/wordprocessingml/2006/main">
        <w:t xml:space="preserve">1. Salm 51:1-2 - Déan trócaire orm, a Dhia, de réir do ghrá gan teip; de réir do mhór-thrócaire scrios amach mo chionta. Nigh mo chionta go léir agus glan mé ó mo pheacaí.</w:t>
      </w:r>
    </w:p>
    <w:p/>
    <w:p>
      <w:r xmlns:w="http://schemas.openxmlformats.org/wordprocessingml/2006/main">
        <w:t xml:space="preserve">2. Isaiah 1:18 - Tar anois, déanaimis réasúnú le chéile, a deir an Tiarna. Cé go bhfuil do pheacaí mar scarlet, beidh siad chomh bán leis an sneachta; cé go bhfuil siad dearg mar chorcra, beidh siad mar olann.</w:t>
      </w:r>
    </w:p>
    <w:p/>
    <w:p>
      <w:r xmlns:w="http://schemas.openxmlformats.org/wordprocessingml/2006/main">
        <w:t xml:space="preserve">Uimhreacha 12:12 Ná lig di a bheith mar aon duine marbh, a bhfuil an fheoil leath ídithe nuair a thagann sé amach as broinn a mháthar.</w:t>
      </w:r>
    </w:p>
    <w:p/>
    <w:p>
      <w:r xmlns:w="http://schemas.openxmlformats.org/wordprocessingml/2006/main">
        <w:t xml:space="preserve">Léirítear trócaire Dé agus cosaint dheirfiúr Mhaois, Miriam, trí gan ligean di bás a fháil in ainneoin a bpeacaí trom a bheith ag labhairt i gcoinne Mhaois.</w:t>
      </w:r>
    </w:p>
    <w:p/>
    <w:p>
      <w:r xmlns:w="http://schemas.openxmlformats.org/wordprocessingml/2006/main">
        <w:t xml:space="preserve">1. Tá Dia trócaireach agus maith, fiú i bhfianaise na mór-easumhlaíocht.</w:t>
      </w:r>
    </w:p>
    <w:p/>
    <w:p>
      <w:r xmlns:w="http://schemas.openxmlformats.org/wordprocessingml/2006/main">
        <w:t xml:space="preserve">2. Táimid go léir in ann peaca a dhéanamh, ach tá grá agus trócaire Dé gan teip.</w:t>
      </w:r>
    </w:p>
    <w:p/>
    <w:p>
      <w:r xmlns:w="http://schemas.openxmlformats.org/wordprocessingml/2006/main">
        <w:t xml:space="preserve">1. Salm 103:8-14 - Tá an Tiarna trócaireach agus grásta, mall chun feirge, agus flúirseach i ngrá seasta.</w:t>
      </w:r>
    </w:p>
    <w:p/>
    <w:p>
      <w:r xmlns:w="http://schemas.openxmlformats.org/wordprocessingml/2006/main">
        <w:t xml:space="preserve">2. Galataigh 6:1 - A bhráithre, má tá aon duine gafa in aon chionta, ba chóir daoibhse spioradálta a thabhairt ar ais de mheon na huaisleachta.</w:t>
      </w:r>
    </w:p>
    <w:p/>
    <w:p>
      <w:r xmlns:w="http://schemas.openxmlformats.org/wordprocessingml/2006/main">
        <w:t xml:space="preserve">Uimhreacha 12:13 Agus Moses cried ris an Tiarna, ag rá, Heal di anois, a Dhia, beseech mé leat.</w:t>
      </w:r>
    </w:p>
    <w:p/>
    <w:p>
      <w:r xmlns:w="http://schemas.openxmlformats.org/wordprocessingml/2006/main">
        <w:t xml:space="preserve">Iarrann Maois ar Dhia Miriam a leigheas in Uimhreacha 12:13.</w:t>
      </w:r>
    </w:p>
    <w:p/>
    <w:p>
      <w:r xmlns:w="http://schemas.openxmlformats.org/wordprocessingml/2006/main">
        <w:t xml:space="preserve">1. Cumas Dé sinn a leigheas in aimsir an ghátair.</w:t>
      </w:r>
    </w:p>
    <w:p/>
    <w:p>
      <w:r xmlns:w="http://schemas.openxmlformats.org/wordprocessingml/2006/main">
        <w:t xml:space="preserve">2. Cumhacht urnaí chun grásta leighis Dé a iarraidh.</w:t>
      </w:r>
    </w:p>
    <w:p/>
    <w:p>
      <w:r xmlns:w="http://schemas.openxmlformats.org/wordprocessingml/2006/main">
        <w:t xml:space="preserve">1. Séamas 5:13-16 Guigh ar a chéile sa chreideamh agus leigheasfaidh Dia.</w:t>
      </w:r>
    </w:p>
    <w:p/>
    <w:p>
      <w:r xmlns:w="http://schemas.openxmlformats.org/wordprocessingml/2006/main">
        <w:t xml:space="preserve">2. Íseáia 53:5 De bharr a chréachta leighistear sinn.</w:t>
      </w:r>
    </w:p>
    <w:p/>
    <w:p>
      <w:r xmlns:w="http://schemas.openxmlformats.org/wordprocessingml/2006/main">
        <w:t xml:space="preserve">Uimhreacha 12:14 Agus dúirt an Tiarna ri Maois: "Más rud é go raibh a hathair ach spit ina aghaidh, nár cheart go mbeadh sí náire seacht lá? dúnfar as an gcampa í seacht lá, agus ina dhiaidh sin glacfar isteach arís í.</w:t>
      </w:r>
    </w:p>
    <w:p/>
    <w:p>
      <w:r xmlns:w="http://schemas.openxmlformats.org/wordprocessingml/2006/main">
        <w:t xml:space="preserve">D’ordaigh an Tiarna do Mhaois Miriam a chur amach as an gcampa ar feadh seacht lá mar phionós as labhairt ina choinne féin agus ina choinne.</w:t>
      </w:r>
    </w:p>
    <w:p/>
    <w:p>
      <w:r xmlns:w="http://schemas.openxmlformats.org/wordprocessingml/2006/main">
        <w:t xml:space="preserve">1. Iarmhairtí ár nGníomhartha: Ag Foghlaim ó Dhearmad Miriam</w:t>
      </w:r>
    </w:p>
    <w:p/>
    <w:p>
      <w:r xmlns:w="http://schemas.openxmlformats.org/wordprocessingml/2006/main">
        <w:t xml:space="preserve">2. Cumhacht na Maithiúnais in aimsir na Buaite</w:t>
      </w:r>
    </w:p>
    <w:p/>
    <w:p>
      <w:r xmlns:w="http://schemas.openxmlformats.org/wordprocessingml/2006/main">
        <w:t xml:space="preserve">1. Séamas 4:17 - "Dá bhrí sin don té ar eol dó an mhaith a dhéanamh, agus nach ndéanann, dó is peaca é."</w:t>
      </w:r>
    </w:p>
    <w:p/>
    <w:p>
      <w:r xmlns:w="http://schemas.openxmlformats.org/wordprocessingml/2006/main">
        <w:t xml:space="preserve">2. Salm 103:12 - "A mhéid is atá an taobh thoir ón iarthar, chomh fada agus a bhain sé ár gcionta uainn."</w:t>
      </w:r>
    </w:p>
    <w:p/>
    <w:p>
      <w:r xmlns:w="http://schemas.openxmlformats.org/wordprocessingml/2006/main">
        <w:t xml:space="preserve">Uimhreacha 12:15 Dúnadh Miriam as an gcampa seacht lá, agus níor chuir an pobal chun bealaigh go dtí gur tugadh Miriam isteach arís.</w:t>
      </w:r>
    </w:p>
    <w:p/>
    <w:p>
      <w:r xmlns:w="http://schemas.openxmlformats.org/wordprocessingml/2006/main">
        <w:t xml:space="preserve">Gearradh pionós ar Miriam as a heasumhlaíocht trí í a eisiamh ó champa Iosrael ar feadh seacht lá.</w:t>
      </w:r>
    </w:p>
    <w:p/>
    <w:p>
      <w:r xmlns:w="http://schemas.openxmlformats.org/wordprocessingml/2006/main">
        <w:t xml:space="preserve">1. Má ghéilleann sé do Dhia, taitníonn sé leis agus beannaítear é.</w:t>
      </w:r>
    </w:p>
    <w:p/>
    <w:p>
      <w:r xmlns:w="http://schemas.openxmlformats.org/wordprocessingml/2006/main">
        <w:t xml:space="preserve">2. Is féidir pionós agus eisiamh a bheith mar thoradh ar bhród.</w:t>
      </w:r>
    </w:p>
    <w:p/>
    <w:p>
      <w:r xmlns:w="http://schemas.openxmlformats.org/wordprocessingml/2006/main">
        <w:t xml:space="preserve">1. Seanfhocal 16:18 Téann bród roimh an scrios, agus spiorad haughty roimh titim.</w:t>
      </w:r>
    </w:p>
    <w:p/>
    <w:p>
      <w:r xmlns:w="http://schemas.openxmlformats.org/wordprocessingml/2006/main">
        <w:t xml:space="preserve">2. Séamas 4:7 Uime sin cuirigí sibh féin faoi bhráid Dé. Cuir i gcoinne an diabhal, agus teichidh sé uait.</w:t>
      </w:r>
    </w:p>
    <w:p/>
    <w:p>
      <w:r xmlns:w="http://schemas.openxmlformats.org/wordprocessingml/2006/main">
        <w:t xml:space="preserve">Uimhreacha 12:16 Agus ina dhiaidh sin na daoine a chuaigh ó Hazerot, agus shuigh siad i bhfásach Pharán.</w:t>
      </w:r>
    </w:p>
    <w:p/>
    <w:p>
      <w:r xmlns:w="http://schemas.openxmlformats.org/wordprocessingml/2006/main">
        <w:t xml:space="preserve">Déanann an sliocht seo cur síos ar thuras na nIosraeilíteach ó Hazeroth go fásach Pharán.</w:t>
      </w:r>
    </w:p>
    <w:p/>
    <w:p>
      <w:r xmlns:w="http://schemas.openxmlformats.org/wordprocessingml/2006/main">
        <w:t xml:space="preserve">1. Turas an Chreidimh: Céimeanna Géilliúlachta a Dhéanamh in Éiginnteacht</w:t>
      </w:r>
    </w:p>
    <w:p/>
    <w:p>
      <w:r xmlns:w="http://schemas.openxmlformats.org/wordprocessingml/2006/main">
        <w:t xml:space="preserve">2. Ag Leanúint Treoraithe Dé: Ag Foghlaim Éist agus Géilleadh</w:t>
      </w:r>
    </w:p>
    <w:p/>
    <w:p>
      <w:r xmlns:w="http://schemas.openxmlformats.org/wordprocessingml/2006/main">
        <w:t xml:space="preserve">1. Isaiah 43:2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Salm 23:4 Cé go siúlaim trí ghleann scáth an bháis, ní bheidh eagla orm roimh olc, mar tá tú liom; do shlat agus do fhoireann, tugann siad sólás dom.</w:t>
      </w:r>
    </w:p>
    <w:p/>
    <w:p>
      <w:r xmlns:w="http://schemas.openxmlformats.org/wordprocessingml/2006/main">
        <w:t xml:space="preserve">Is féidir uimhreacha 13 a achoimriú i dtrí alt mar seo a leanas, le véarsaí léirithe:</w:t>
      </w:r>
    </w:p>
    <w:p/>
    <w:p>
      <w:r xmlns:w="http://schemas.openxmlformats.org/wordprocessingml/2006/main">
        <w:t xml:space="preserve">Déanann Alt 1: Uimhreacha 13:1-20 cur síos ar sheoladh dhá cheann déag de spiairí isteach i dtír Chanán. Leagtar béim sa chaibidil ar ordú Dé go roghnaíonn Maois ionadaí amháin as gach treibh chun an talamh a iniúchadh agus tuairisc a thabhairt ar ais. Tugtar treoir do na spiairí seo measúnú a dhéanamh ar thorthúlacht na talún, breathnú ar a áitritheoirí, agus samplaí dá tháirgí a bhailiú. Téann siad i mbun a misean agus caitheann siad daichead lá ag iniúchadh na tíre.</w:t>
      </w:r>
    </w:p>
    <w:p/>
    <w:p>
      <w:r xmlns:w="http://schemas.openxmlformats.org/wordprocessingml/2006/main">
        <w:t xml:space="preserve">Alt 2: Ag leanúint ar aghaidh in Uimhreacha 13:21-33, sonraíonn an chaibidil an tuairisc a thug an dáréag spiaire ar ais. Deimhníonn siad gur tír í Canán go deimhin atá ag sileadh le bainne agus le mil, flúirseach in acmhainní. Mar sin féin, cuireann siad eagla agus amhras in iúl freisin mar gheall ar láithreacht cathracha láidre daingne agus áitritheoirí iontacha ar a dtugtar fathaigh (Nephilim). Ní chuireann ach beirt spiairí Caleb ó Iúdá agus Iósua ó Ephraim in iúl creideamh i ngeallúint Dé go bhféadfaidh siad an tír seo a shárú.</w:t>
      </w:r>
    </w:p>
    <w:p/>
    <w:p>
      <w:r xmlns:w="http://schemas.openxmlformats.org/wordprocessingml/2006/main">
        <w:t xml:space="preserve">Alt 3: Críochnaíonn Uimhreacha 13 trí aibhsiú a dhéanamh ar an gcaoi a leathnaíonn eagla i measc na nIosraeilíteach nuair a chloistear tuairisc an mhóraimh lán le hamhras agus áibhéil faoina gcumas ceannas a fháil ar Chanán. Bíonn na daoine ag caoineadh, ag gearán in aghaidh Mhaois agus Árón, ag cur in iúl gur mhian leo filleadh ar an Éigipt nó ceannaire nua a roghnú a stiúrfaidh ar ais ansin iad. Cuireann an éirí amach seo i gcoinne gheallúint Dé fearg mhór air, agus bíonn iarmhairtí dá bharr dá n-easpa creidimh.</w:t>
      </w:r>
    </w:p>
    <w:p/>
    <w:p>
      <w:r xmlns:w="http://schemas.openxmlformats.org/wordprocessingml/2006/main">
        <w:t xml:space="preserve">Go hachomair:</w:t>
      </w:r>
    </w:p>
    <w:p>
      <w:r xmlns:w="http://schemas.openxmlformats.org/wordprocessingml/2006/main">
        <w:t xml:space="preserve">Cuireann Uimhreacha 13 i láthair:</w:t>
      </w:r>
    </w:p>
    <w:p>
      <w:r xmlns:w="http://schemas.openxmlformats.org/wordprocessingml/2006/main">
        <w:t xml:space="preserve">Dáréag spiaire do chur go Canán;</w:t>
      </w:r>
    </w:p>
    <w:p>
      <w:r xmlns:w="http://schemas.openxmlformats.org/wordprocessingml/2006/main">
        <w:t xml:space="preserve">Treoracha chun measúnú a dhéanamh ar thorthúlacht, áitritheoirí, toradh;</w:t>
      </w:r>
    </w:p>
    <w:p>
      <w:r xmlns:w="http://schemas.openxmlformats.org/wordprocessingml/2006/main">
        <w:t xml:space="preserve">Misean taiscéalaíochta daichead lá.</w:t>
      </w:r>
    </w:p>
    <w:p/>
    <w:p>
      <w:r xmlns:w="http://schemas.openxmlformats.org/wordprocessingml/2006/main">
        <w:t xml:space="preserve">Tuairisc ag dearbhú flúirse ach ag léiriú eagla, amhras;</w:t>
      </w:r>
    </w:p>
    <w:p>
      <w:r xmlns:w="http://schemas.openxmlformats.org/wordprocessingml/2006/main">
        <w:t xml:space="preserve">Láithreacht cathracha daingne, áitritheoirí iontacha;</w:t>
      </w:r>
    </w:p>
    <w:p>
      <w:r xmlns:w="http://schemas.openxmlformats.org/wordprocessingml/2006/main">
        <w:t xml:space="preserve">creideamh curtha in iúl ag Caleb, Iósua; creideamh i ngealltanas Dé.</w:t>
      </w:r>
    </w:p>
    <w:p/>
    <w:p>
      <w:r xmlns:w="http://schemas.openxmlformats.org/wordprocessingml/2006/main">
        <w:t xml:space="preserve">Eagla ag scaipeadh i measc clann Iosrael; ag gol, ag gearán, ag éirí amach;</w:t>
      </w:r>
    </w:p>
    <w:p>
      <w:r xmlns:w="http://schemas.openxmlformats.org/wordprocessingml/2006/main">
        <w:t xml:space="preserve">fonn filleadh ar an Éigipt nó ceannaire nua a roghnú;</w:t>
      </w:r>
    </w:p>
    <w:p>
      <w:r xmlns:w="http://schemas.openxmlformats.org/wordprocessingml/2006/main">
        <w:t xml:space="preserve">Iarmhairtí ar easpa creidimh; fearg Dé.</w:t>
      </w:r>
    </w:p>
    <w:p/>
    <w:p>
      <w:r xmlns:w="http://schemas.openxmlformats.org/wordprocessingml/2006/main">
        <w:t xml:space="preserve">Díríonn an chaibidil seo ar dhá cheann déag de spiairí a chur isteach i dtír Chanán, a dtuairisc ar fhilleadh dóibh, agus an eagla agus an éirí amach i measc na nIosraeilteach ina dhiaidh sin. Tosaíonn Uimhreacha 13 le cur síos ar an gcaoi a roghnaíonn Maois ionadaí amháin ó gach treibh chun tír Chanán a iniúchadh mar a d’ordaigh Dia dó. Tugtar treoir do na spiairí seo a thorthúlacht a mheas, breathnú ar a áitritheoirí, agus samplaí dá dtáirgí a bhailiú. Tugann siad faoi mhisean taiscéalaíochta daichead lá.</w:t>
      </w:r>
    </w:p>
    <w:p/>
    <w:p>
      <w:r xmlns:w="http://schemas.openxmlformats.org/wordprocessingml/2006/main">
        <w:t xml:space="preserve">Ina theannta sin, sonraíonn Uimhir 13 an tuarascáil a thug an dáréag spiairí ar ais. Deimhníonn siad gur tír í Canán go deimhin atá ag sileadh le bainne agus le mil, flúirseach in acmhainní. Mar sin féin, cuireann siad eagla agus amhras in iúl mar gheall ar láithreacht cathracha láidre daingne agus áitritheoirí iontacha ar a dtugtar fathaigh (Nephilim). Ní chuireann ach beirt spiairí Caleb ó Iúdá agus Iósua ó Ephraim in iúl creideamh i ngeallúint Dé go bhféadfaidh siad an tír seo a shárú.</w:t>
      </w:r>
    </w:p>
    <w:p/>
    <w:p>
      <w:r xmlns:w="http://schemas.openxmlformats.org/wordprocessingml/2006/main">
        <w:t xml:space="preserve">Críochnaíonn an chaibidil trí aibhsiú a dhéanamh ar an gcaoi a leathnaíonn eagla ar na hIosraeilítigh nuair a chloistear tuairisc an mhóraimh lán d’amhras agus d’áibhéil faoina gcumas ceannas a fháil ar Chanán. Bíonn na daoine ag caoineadh, ag gearán in aghaidh Mhaois agus Árón, ag cur in iúl gur mhian leo filleadh ar an Éigipt nó ceannaire nua a roghnú a stiúrfaidh ar ais ansin iad. Cuireann an éirí amach seo i gcoinne gheallúint Dé fearg mhór air, agus bíonn iarmhairtí dá bharr dá n-easpa creidimh.</w:t>
      </w:r>
    </w:p>
    <w:p/>
    <w:p>
      <w:r xmlns:w="http://schemas.openxmlformats.org/wordprocessingml/2006/main">
        <w:t xml:space="preserve">Uimhreacha 13:1 Agus labhair an Tiarna le Maois, ag rá:</w:t>
      </w:r>
    </w:p>
    <w:p/>
    <w:p>
      <w:r xmlns:w="http://schemas.openxmlformats.org/wordprocessingml/2006/main">
        <w:t xml:space="preserve">Ordaíonn Dia do Mhaois fir a chur chun talamh Chanán a iniúchadh.</w:t>
      </w:r>
    </w:p>
    <w:p/>
    <w:p>
      <w:r xmlns:w="http://schemas.openxmlformats.org/wordprocessingml/2006/main">
        <w:t xml:space="preserve">1. Cuireann Dia cúraimí tábhachtacha ar iontaoibh dúinn fiú in amanna deacra.</w:t>
      </w:r>
    </w:p>
    <w:p/>
    <w:p>
      <w:r xmlns:w="http://schemas.openxmlformats.org/wordprocessingml/2006/main">
        <w:t xml:space="preserve">2. Cruthaíonn dílseacht i dtascanna beaga níos mó deiseanna.</w:t>
      </w:r>
    </w:p>
    <w:p/>
    <w:p>
      <w:r xmlns:w="http://schemas.openxmlformats.org/wordprocessingml/2006/main">
        <w:t xml:space="preserve">1. Lúcás 16:10 - "An té ar féidir muinín a chur air le fíorbheagán, is féidir muinín a bheith aige le mórán."</w:t>
      </w:r>
    </w:p>
    <w:p/>
    <w:p>
      <w:r xmlns:w="http://schemas.openxmlformats.org/wordprocessingml/2006/main">
        <w:t xml:space="preserve">2.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Na hUimhreacha 13:2 Cuirigí chugat a dhaoine, chun go gcuardóidh siad tír Chanán, a thugaim do chlann Iosrael: de gach treibh dá n-aithreacha seolfaidh sibh fear, gach duine ina rialóir ina measc.</w:t>
      </w:r>
    </w:p>
    <w:p/>
    <w:p>
      <w:r xmlns:w="http://schemas.openxmlformats.org/wordprocessingml/2006/main">
        <w:t xml:space="preserve">Ordaíonn Dia do Mhaois fir a chur amach chun talamh Chanán a iniúchadh agus a iniúchadh, rud a thug sé do na hIosraeilítigh.</w:t>
      </w:r>
    </w:p>
    <w:p/>
    <w:p>
      <w:r xmlns:w="http://schemas.openxmlformats.org/wordprocessingml/2006/main">
        <w:t xml:space="preserve">1. Dílseacht Dé dá ghealltanais: muinín a bheith agat as geallúintí Dé in ainneoin rudaí a d’fhéadfadh a bheith dodhéanta.</w:t>
      </w:r>
    </w:p>
    <w:p/>
    <w:p>
      <w:r xmlns:w="http://schemas.openxmlformats.org/wordprocessingml/2006/main">
        <w:t xml:space="preserve">2. An tábhacht a bhaineann le taiscéalaíocht agus fionnachtain: an misneach chun céim amach agus an rud anaithnid a fhiosrú.</w:t>
      </w:r>
    </w:p>
    <w:p/>
    <w:p>
      <w:r xmlns:w="http://schemas.openxmlformats.org/wordprocessingml/2006/main">
        <w:t xml:space="preserve">1. Rómhánaigh 4:17-21 Mar atá scríofa, rinne mé athair na náisiún go leor thú. Chreid sé Dia, a thugann beatha do na mairbh agus a ghlaonn chun bheith ina rudaí nach raibh.</w:t>
      </w:r>
    </w:p>
    <w:p/>
    <w:p>
      <w:r xmlns:w="http://schemas.openxmlformats.org/wordprocessingml/2006/main">
        <w:t xml:space="preserve">2. Eabhraigh 11:8-10 Trí chreideamh, nuair a ghlaoigh Abrahám air chun dul go dtí áit a gheobhadh sé mar oidhreacht dó níos déanaí, d’éiligh sé agus chuaigh sé, cé nach raibh a fhios aige cá raibh sé ag dul.</w:t>
      </w:r>
    </w:p>
    <w:p/>
    <w:p>
      <w:r xmlns:w="http://schemas.openxmlformats.org/wordprocessingml/2006/main">
        <w:t xml:space="preserve">Na hUimhreacha 13:3 Agus ar ordú an Tiarna sheol Maois iad ó fhásach Pharán: ba cheannairí chlann Iosrael iad na fir sin go léir.</w:t>
      </w:r>
    </w:p>
    <w:p/>
    <w:p>
      <w:r xmlns:w="http://schemas.openxmlformats.org/wordprocessingml/2006/main">
        <w:t xml:space="preserve">Chuir Maois grúpa fear ó fhásach Pháráin chun talamh Chanán a iniúchadh.</w:t>
      </w:r>
    </w:p>
    <w:p/>
    <w:p>
      <w:r xmlns:w="http://schemas.openxmlformats.org/wordprocessingml/2006/main">
        <w:t xml:space="preserve">1. Éilíonn plean Dé orainn céim amach sa chreideamh agus iniúchadh a dhéanamh ar an anaithnid.</w:t>
      </w:r>
    </w:p>
    <w:p/>
    <w:p>
      <w:r xmlns:w="http://schemas.openxmlformats.org/wordprocessingml/2006/main">
        <w:t xml:space="preserve">2. Fiú in aimsir na héiginnteachta, soláthraíonn Dia na huirlisí dúinn atá riachtanach chun a thoil a bhaint amach.</w:t>
      </w:r>
    </w:p>
    <w:p/>
    <w:p>
      <w:r xmlns:w="http://schemas.openxmlformats.org/wordprocessingml/2006/main">
        <w:t xml:space="preserve">1. Deotranaimí 1:22-23 - "Agus tháinig sibh i ngar dom gach duine agaibh, agus dúirt sibh, Cuirfimid daoine romhainn, agus cuardóidh siad amach an tír sinn, agus cuirfidh siad in iúl dúinn arís cad é an bealach is gá dúinn." dul suas, agus cad iad na cathracha a dtiocfaimid, agus thaitin an focal go maith liom: agus ghlac mé dhá cheann déag daoibh, duine de threibh."</w:t>
      </w:r>
    </w:p>
    <w:p/>
    <w:p>
      <w:r xmlns:w="http://schemas.openxmlformats.org/wordprocessingml/2006/main">
        <w:t xml:space="preserve">2. Iósua 1:9 - "Nach bhfuil ordaithe agam duit? Bí láidir agus bíodh misneach mhaith agat; ná bíodh eagla ort, agus ná bíodh faitíos ort; óir tá an Tiarna do Dhia leat cibé áit a dtéann tú."</w:t>
      </w:r>
    </w:p>
    <w:p/>
    <w:p>
      <w:r xmlns:w="http://schemas.openxmlformats.org/wordprocessingml/2006/main">
        <w:t xml:space="preserve">Uimhreacha 13:4 Agus ba iad seo a n-ainmneacha: de threibh Reúbaen, Samua mac Zacurr.</w:t>
      </w:r>
    </w:p>
    <w:p/>
    <w:p>
      <w:r xmlns:w="http://schemas.openxmlformats.org/wordprocessingml/2006/main">
        <w:t xml:space="preserve">Seolann na hIosraeilítigh dáréag spiaire chun an Tír Gheallta a thaiscéaladh. Ina measc bhí Samua mac Zacur ó threibh Reúbaen.</w:t>
      </w:r>
    </w:p>
    <w:p/>
    <w:p>
      <w:r xmlns:w="http://schemas.openxmlformats.org/wordprocessingml/2006/main">
        <w:t xml:space="preserve">1. Iarrann Dia orainn go léir a bheith dána agus cróga inár gcreideamh.</w:t>
      </w:r>
    </w:p>
    <w:p/>
    <w:p>
      <w:r xmlns:w="http://schemas.openxmlformats.org/wordprocessingml/2006/main">
        <w:t xml:space="preserve">2. Is trí chách géilleadh is féidir linn dul isteach i dTír Gheallta na bhFlaitheas.</w:t>
      </w:r>
    </w:p>
    <w:p/>
    <w:p>
      <w:r xmlns:w="http://schemas.openxmlformats.org/wordprocessingml/2006/main">
        <w:t xml:space="preserve">1. Iósua 1:9 - Bí láidir agus misniúil. Ná bíodh eagla oraibh, agus ná bíodh faitíos ort, óir tá an Tiarna do Dhia leat, cibé áit a dtéann tú.</w:t>
      </w:r>
    </w:p>
    <w:p/>
    <w:p>
      <w:r xmlns:w="http://schemas.openxmlformats.org/wordprocessingml/2006/main">
        <w:t xml:space="preserve">2. Eabhraigh 11:8 - Trí chreideamh ghéill Abrahám nuair a glaodh air dul amach go dtí áit a raibh sé le fáil mar oidhreacht. Agus d’imthigh sé amach, gan fhios aige cá raibh sé ag dul.</w:t>
      </w:r>
    </w:p>
    <w:p/>
    <w:p>
      <w:r xmlns:w="http://schemas.openxmlformats.org/wordprocessingml/2006/main">
        <w:t xml:space="preserve">Uimhreacha 13:5 De threibh Shimeon, Saphat mac Hori.</w:t>
      </w:r>
    </w:p>
    <w:p/>
    <w:p>
      <w:r xmlns:w="http://schemas.openxmlformats.org/wordprocessingml/2006/main">
        <w:t xml:space="preserve">Sonraíonn an sliocht seo ceapadh Shaphat mac Hori mar ionadaí ó threibh Shimeon.</w:t>
      </w:r>
    </w:p>
    <w:p/>
    <w:p>
      <w:r xmlns:w="http://schemas.openxmlformats.org/wordprocessingml/2006/main">
        <w:t xml:space="preserve">1. Glaonn Dia orainn ár gcuspóir sa saol a chomhlíonadh. (Seanfhocal 16:9)</w:t>
      </w:r>
    </w:p>
    <w:p/>
    <w:p>
      <w:r xmlns:w="http://schemas.openxmlformats.org/wordprocessingml/2006/main">
        <w:t xml:space="preserve">2. Tugann Dia dúinn na bronntanais a theastaíonn uainn chun ár misean a chur i gcrích. (Eifisigh 4:12)</w:t>
      </w:r>
    </w:p>
    <w:p/>
    <w:p>
      <w:r xmlns:w="http://schemas.openxmlformats.org/wordprocessingml/2006/main">
        <w:t xml:space="preserve">1. Eifisigh 4:12 - Chun na naoimh a fheistiú d'obair na ministreachta, chun corp Chríost a fhoirgniú.</w:t>
      </w:r>
    </w:p>
    <w:p/>
    <w:p>
      <w:r xmlns:w="http://schemas.openxmlformats.org/wordprocessingml/2006/main">
        <w:t xml:space="preserve">2. Seanfhocal 16:9 - Pleanálann croí fir a bhealach, ach stiúrann an Tiarna a chéimeanna.</w:t>
      </w:r>
    </w:p>
    <w:p/>
    <w:p>
      <w:r xmlns:w="http://schemas.openxmlformats.org/wordprocessingml/2006/main">
        <w:t xml:space="preserve">Uimhreacha 13:6 De threibh Iúdá, Caleb mac Iephuneh.</w:t>
      </w:r>
    </w:p>
    <w:p/>
    <w:p>
      <w:r xmlns:w="http://schemas.openxmlformats.org/wordprocessingml/2006/main">
        <w:t xml:space="preserve">Bhí Caleb mac Iephuneh de threibh Iúdá.</w:t>
      </w:r>
    </w:p>
    <w:p/>
    <w:p>
      <w:r xmlns:w="http://schemas.openxmlformats.org/wordprocessingml/2006/main">
        <w:t xml:space="preserve">1. Creideamh Caleb: Neart Ár gCionta a Fhionnadh</w:t>
      </w:r>
    </w:p>
    <w:p/>
    <w:p>
      <w:r xmlns:w="http://schemas.openxmlformats.org/wordprocessingml/2006/main">
        <w:t xml:space="preserve">2. Glaoch chun Misneach: Ag Foghlaim ó Shampla Caleb</w:t>
      </w:r>
    </w:p>
    <w:p/>
    <w:p>
      <w:r xmlns:w="http://schemas.openxmlformats.org/wordprocessingml/2006/main">
        <w:t xml:space="preserve">1. Iósua 14:6-14</w:t>
      </w:r>
    </w:p>
    <w:p/>
    <w:p>
      <w:r xmlns:w="http://schemas.openxmlformats.org/wordprocessingml/2006/main">
        <w:t xml:space="preserve">2. Eabhraigh 11:8-12</w:t>
      </w:r>
    </w:p>
    <w:p/>
    <w:p>
      <w:r xmlns:w="http://schemas.openxmlformats.org/wordprocessingml/2006/main">
        <w:t xml:space="preserve">Uimhreacha 13:7 De threibh Isachair, Igal mac Iósaef.</w:t>
      </w:r>
    </w:p>
    <w:p/>
    <w:p>
      <w:r xmlns:w="http://schemas.openxmlformats.org/wordprocessingml/2006/main">
        <w:t xml:space="preserve">Luann an sliocht Igal, mac Iósaef, de threibh Isachair.</w:t>
      </w:r>
    </w:p>
    <w:p/>
    <w:p>
      <w:r xmlns:w="http://schemas.openxmlformats.org/wordprocessingml/2006/main">
        <w:t xml:space="preserve">1. Cumhacht Sholáthair Dé: Mar a Mhair Oidhreacht Iósaef</w:t>
      </w:r>
    </w:p>
    <w:p/>
    <w:p>
      <w:r xmlns:w="http://schemas.openxmlformats.org/wordprocessingml/2006/main">
        <w:t xml:space="preserve">2. Dílis Dé i Roghnú a Dhaoine: Scéal Igal</w:t>
      </w:r>
    </w:p>
    <w:p/>
    <w:p>
      <w:r xmlns:w="http://schemas.openxmlformats.org/wordprocessingml/2006/main">
        <w:t xml:space="preserve">1. Geineasas 49:22-26 - Beannacht Iósaef ar a chlann mhac</w:t>
      </w:r>
    </w:p>
    <w:p/>
    <w:p>
      <w:r xmlns:w="http://schemas.openxmlformats.org/wordprocessingml/2006/main">
        <w:t xml:space="preserve">2. Deotranaimí 33:18-19 - Beannacht Dé ar threibh Íseácár</w:t>
      </w:r>
    </w:p>
    <w:p/>
    <w:p>
      <w:r xmlns:w="http://schemas.openxmlformats.org/wordprocessingml/2006/main">
        <w:t xml:space="preserve">Uimhreacha 13:8 De threibh Ephraim, Oséa mac Nuin.</w:t>
      </w:r>
    </w:p>
    <w:p/>
    <w:p>
      <w:r xmlns:w="http://schemas.openxmlformats.org/wordprocessingml/2006/main">
        <w:t xml:space="preserve">Luann an sliocht seo ó Uimhreacha 13:8 ainm Oséa, mac Nuin, ó threibh Ephraim.</w:t>
      </w:r>
    </w:p>
    <w:p/>
    <w:p>
      <w:r xmlns:w="http://schemas.openxmlformats.org/wordprocessingml/2006/main">
        <w:t xml:space="preserve">1. "Oshea: Sampla den Chreideamh"</w:t>
      </w:r>
    </w:p>
    <w:p/>
    <w:p>
      <w:r xmlns:w="http://schemas.openxmlformats.org/wordprocessingml/2006/main">
        <w:t xml:space="preserve">2. "Dílis Dé arna léiriú i dTreabh Ephraim"</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Íseáia 54:10 - “Dé na sléibhte a chroitheadh agus na cnoic a bhaint de, ní chrithfear mo ghrá gan teip duit agus ní scriosfar mo chonradh síochána,” a deir an Tiarna, a bhfuil trua aige daoibh.</w:t>
      </w:r>
    </w:p>
    <w:p/>
    <w:p>
      <w:r xmlns:w="http://schemas.openxmlformats.org/wordprocessingml/2006/main">
        <w:t xml:space="preserve">Uimhreacha 13:9 De threibh Bhiniáimin, Pailí mac Raphú.</w:t>
      </w:r>
    </w:p>
    <w:p/>
    <w:p>
      <w:r xmlns:w="http://schemas.openxmlformats.org/wordprocessingml/2006/main">
        <w:t xml:space="preserve">Luann an sliocht Bíobla Palti mac Raphu ó threibh Bhiniáimin.</w:t>
      </w:r>
    </w:p>
    <w:p/>
    <w:p>
      <w:r xmlns:w="http://schemas.openxmlformats.org/wordprocessingml/2006/main">
        <w:t xml:space="preserve">1. An Tábhacht a bhaineann le Cuimhneamh Ár Sinsear</w:t>
      </w:r>
    </w:p>
    <w:p/>
    <w:p>
      <w:r xmlns:w="http://schemas.openxmlformats.org/wordprocessingml/2006/main">
        <w:t xml:space="preserve">2. Ról an Teaghlaigh sa Bhíobla</w:t>
      </w:r>
    </w:p>
    <w:p/>
    <w:p>
      <w:r xmlns:w="http://schemas.openxmlformats.org/wordprocessingml/2006/main">
        <w:t xml:space="preserve">1. Matha 19:5 - Ach ag tús na cruthaitheachta rinne Dia fireann agus baineann iad.</w:t>
      </w:r>
    </w:p>
    <w:p/>
    <w:p>
      <w:r xmlns:w="http://schemas.openxmlformats.org/wordprocessingml/2006/main">
        <w:t xml:space="preserve">2. 1 Peadar 2:9 - Ach is pobal tofa sibh, sagartacht ríoga, náisiún naofa, seilbh speisialta Dé, chun go bhfógróidh sibh moladh an té a ghlaoigh amach as an dorchadas thú isteach ina sholas iontach.</w:t>
      </w:r>
    </w:p>
    <w:p/>
    <w:p>
      <w:r xmlns:w="http://schemas.openxmlformats.org/wordprocessingml/2006/main">
        <w:t xml:space="preserve">Uimhreacha 13:10 De threibh Zabúlun, Gadiel mac Shódi.</w:t>
      </w:r>
    </w:p>
    <w:p/>
    <w:p>
      <w:r xmlns:w="http://schemas.openxmlformats.org/wordprocessingml/2006/main">
        <w:t xml:space="preserve">Luann an sliocht seo Gadiel de threibh Zabúlun mar mhac Shódi.</w:t>
      </w:r>
    </w:p>
    <w:p/>
    <w:p>
      <w:r xmlns:w="http://schemas.openxmlformats.org/wordprocessingml/2006/main">
        <w:t xml:space="preserve">1. Cumhacht Ár Sine: Ag Fionnachtain Brí Ár Oidhreacht Sinsear</w:t>
      </w:r>
    </w:p>
    <w:p/>
    <w:p>
      <w:r xmlns:w="http://schemas.openxmlformats.org/wordprocessingml/2006/main">
        <w:t xml:space="preserve">2. Neart an Chreidimh: Neart a Tarraingt ó Scéalta Ár Sinsear</w:t>
      </w:r>
    </w:p>
    <w:p/>
    <w:p>
      <w:r xmlns:w="http://schemas.openxmlformats.org/wordprocessingml/2006/main">
        <w:t xml:space="preserve">1. Deotranaimí 4:9 - Ná déan ach cúram, agus coinnigh d'anam go díograiseach, ar eagla go ndéanfaidh tú dearmad ar na rudaí atá feicthe ag do shúile, agus ar eagla go n-imeoidh siad ó do chroí ar feadh laethanta do shaol. Cuir in iúl do do leanaí agus do leanaí do leanaí iad.</w:t>
      </w:r>
    </w:p>
    <w:p/>
    <w:p>
      <w:r xmlns:w="http://schemas.openxmlformats.org/wordprocessingml/2006/main">
        <w:t xml:space="preserve">2. Salm 103:17 - Ach tá grá seasta an Tiarna ó shíoraí go síoraí orthu siúd a bhfuil eagla orthu, agus a fhíréantacht do leanaí leanaí.</w:t>
      </w:r>
    </w:p>
    <w:p/>
    <w:p>
      <w:r xmlns:w="http://schemas.openxmlformats.org/wordprocessingml/2006/main">
        <w:t xml:space="preserve">Uimhreacha 13:11 De threibh Iósaef, eadhon, de threibh Mhanaseh, Gadi mac Susi.</w:t>
      </w:r>
    </w:p>
    <w:p/>
    <w:p>
      <w:r xmlns:w="http://schemas.openxmlformats.org/wordprocessingml/2006/main">
        <w:t xml:space="preserve">Deir an sliocht seo gurbh é Gaddi mac Susi ó threibh Mhanaise, ba chuid de threibh Iósaef.</w:t>
      </w:r>
    </w:p>
    <w:p/>
    <w:p>
      <w:r xmlns:w="http://schemas.openxmlformats.org/wordprocessingml/2006/main">
        <w:t xml:space="preserve">1. An Luach a bhaineann le Bheith mar Chuid de Threibh: Ceacht ar an tábhacht a bhaineann le muintearas le grúpa.</w:t>
      </w:r>
    </w:p>
    <w:p/>
    <w:p>
      <w:r xmlns:w="http://schemas.openxmlformats.org/wordprocessingml/2006/main">
        <w:t xml:space="preserve">2. Oidhreacht Iósaef: A ar oidhreacht threibh Iósaef agus a tionchar ar na glúnta atá le teacht.</w:t>
      </w:r>
    </w:p>
    <w:p/>
    <w:p>
      <w:r xmlns:w="http://schemas.openxmlformats.org/wordprocessingml/2006/main">
        <w:t xml:space="preserve">1. Gníomhartha 2:44-45 - Bhí gach a chreid le chéile agus bhí gach rud i bpáirt; dhíolfaidís a sealúchais agus a n-earraí agus dháilfidís an t-airgead ar chách, de réir mar ba ghá.</w:t>
      </w:r>
    </w:p>
    <w:p/>
    <w:p>
      <w:r xmlns:w="http://schemas.openxmlformats.org/wordprocessingml/2006/main">
        <w:t xml:space="preserve">2. Ecclesiastes 4:9-10 - Is fearr beirt ná duine amháin, mar tá luach saothair maith acu as a gcuid saothair. óir má thiteann siad, tógfaidh duine suas a chomhalta; ach is mairg don té atá ina aonar nuair a thiteann sé agus nach bhfuil duine eile aige chun é a ardú.</w:t>
      </w:r>
    </w:p>
    <w:p/>
    <w:p>
      <w:r xmlns:w="http://schemas.openxmlformats.org/wordprocessingml/2006/main">
        <w:t xml:space="preserve">Uimhreacha 13:12 De threibh Dhan, Amiel mac Gemali.</w:t>
      </w:r>
    </w:p>
    <w:p/>
    <w:p>
      <w:r xmlns:w="http://schemas.openxmlformats.org/wordprocessingml/2006/main">
        <w:t xml:space="preserve">Luann an sliocht treibh Dan agus mac Gemali, Ammiel.</w:t>
      </w:r>
    </w:p>
    <w:p/>
    <w:p>
      <w:r xmlns:w="http://schemas.openxmlformats.org/wordprocessingml/2006/main">
        <w:t xml:space="preserve">1. An Tábhacht a bhaineann le Do Threibh a Bheith ar Eolas: Staidéar ar Uimhreacha 13:12</w:t>
      </w:r>
    </w:p>
    <w:p/>
    <w:p>
      <w:r xmlns:w="http://schemas.openxmlformats.org/wordprocessingml/2006/main">
        <w:t xml:space="preserve">2. Neart an Teaghlaigh: Mar a d'éirigh le Treibh Dan</w:t>
      </w:r>
    </w:p>
    <w:p/>
    <w:p>
      <w:r xmlns:w="http://schemas.openxmlformats.org/wordprocessingml/2006/main">
        <w:t xml:space="preserve">1. Geineasas 49:16-18, Beannacht Iacób ar Dan</w:t>
      </w:r>
    </w:p>
    <w:p/>
    <w:p>
      <w:r xmlns:w="http://schemas.openxmlformats.org/wordprocessingml/2006/main">
        <w:t xml:space="preserve">2. Deotranaimí 33:22, Beannacht Dé ar Dan</w:t>
      </w:r>
    </w:p>
    <w:p/>
    <w:p>
      <w:r xmlns:w="http://schemas.openxmlformats.org/wordprocessingml/2006/main">
        <w:t xml:space="preserve">Uimhreacha 13:13 De threibh Aseir, Setúr mac Mhichíl.</w:t>
      </w:r>
    </w:p>
    <w:p/>
    <w:p>
      <w:r xmlns:w="http://schemas.openxmlformats.org/wordprocessingml/2006/main">
        <w:t xml:space="preserve">Luann an sliocht Sethur mac Michael, ó threibh Aseir.</w:t>
      </w:r>
    </w:p>
    <w:p/>
    <w:p>
      <w:r xmlns:w="http://schemas.openxmlformats.org/wordprocessingml/2006/main">
        <w:t xml:space="preserve">1: Cuireann Dia sinn in áiteanna tionchair agus ceannaireachta agus treoraíonn sé sinn tríd ár saol.</w:t>
      </w:r>
    </w:p>
    <w:p/>
    <w:p>
      <w:r xmlns:w="http://schemas.openxmlformats.org/wordprocessingml/2006/main">
        <w:t xml:space="preserve">2: Is féidir linn muinín a chur ar Dhia chun an cumas a sholáthar dúinn ár nglaonna diaga a chomhlíonadh.</w:t>
      </w:r>
    </w:p>
    <w:p/>
    <w:p>
      <w:r xmlns:w="http://schemas.openxmlformats.org/wordprocessingml/2006/main">
        <w:t xml:space="preserve">1: Rómhánaigh 11:29 Toisc go bhfuil bronntanais Dé agus a ghlaoch neamh-inchúlghairthe.</w:t>
      </w:r>
    </w:p>
    <w:p/>
    <w:p>
      <w:r xmlns:w="http://schemas.openxmlformats.org/wordprocessingml/2006/main">
        <w:t xml:space="preserve">2: 1 Corantaigh 4:2 Anois tá sé ag teastáil go gcaithfidh iad siúd a tugadh iontaobhas chruthú dílis.</w:t>
      </w:r>
    </w:p>
    <w:p/>
    <w:p>
      <w:r xmlns:w="http://schemas.openxmlformats.org/wordprocessingml/2006/main">
        <w:t xml:space="preserve">Uimhreacha 13:14 De threibh Naftáilí, Nahbi mac Voifsi.</w:t>
      </w:r>
    </w:p>
    <w:p/>
    <w:p>
      <w:r xmlns:w="http://schemas.openxmlformats.org/wordprocessingml/2006/main">
        <w:t xml:space="preserve">Bhí Nahbi mac Vophsi de threibh Naftáilí.</w:t>
      </w:r>
    </w:p>
    <w:p/>
    <w:p>
      <w:r xmlns:w="http://schemas.openxmlformats.org/wordprocessingml/2006/main">
        <w:t xml:space="preserve">1. Tá ár n-áit againn go léir sa phobal.</w:t>
      </w:r>
    </w:p>
    <w:p/>
    <w:p>
      <w:r xmlns:w="http://schemas.openxmlformats.org/wordprocessingml/2006/main">
        <w:t xml:space="preserve">2. Tá cuspóir agus cinniúint ar leith tugtha ag Dia dúinn go léir.</w:t>
      </w:r>
    </w:p>
    <w:p/>
    <w:p>
      <w:r xmlns:w="http://schemas.openxmlformats.org/wordprocessingml/2006/main">
        <w:t xml:space="preserve">1. Galataigh 6:5 - Beidh ar gach duine a ualach féin a iompar.</w:t>
      </w:r>
    </w:p>
    <w:p/>
    <w:p>
      <w:r xmlns:w="http://schemas.openxmlformats.org/wordprocessingml/2006/main">
        <w:t xml:space="preserve">2. Eifisigh 2:10 - Chun go bhfuil muid a workmanship, cruthaithe i gCríost Íosa le haghaidh dea-oibreacha, a d'ullmhaigh Dia roimh ré, gur chóir dúinn siúl iontu.</w:t>
      </w:r>
    </w:p>
    <w:p/>
    <w:p>
      <w:r xmlns:w="http://schemas.openxmlformats.org/wordprocessingml/2006/main">
        <w:t xml:space="preserve">Uimhreacha 13:15 De threibh Ghad, Geuel mac Mhaci.</w:t>
      </w:r>
    </w:p>
    <w:p/>
    <w:p>
      <w:r xmlns:w="http://schemas.openxmlformats.org/wordprocessingml/2006/main">
        <w:t xml:space="preserve">Aithnítear Geuel, de threibh Ghad, mar mhac Mhaci.</w:t>
      </w:r>
    </w:p>
    <w:p/>
    <w:p>
      <w:r xmlns:w="http://schemas.openxmlformats.org/wordprocessingml/2006/main">
        <w:t xml:space="preserve">1. Dílseacht Dé i dTeaghlaigh a Aontú: Léiríonn scéal Geuel faoi bheith mar chuid de threibh Ghad agus mac Machi dílseacht Dé i dteaghlaigh a aontú.</w:t>
      </w:r>
    </w:p>
    <w:p/>
    <w:p>
      <w:r xmlns:w="http://schemas.openxmlformats.org/wordprocessingml/2006/main">
        <w:t xml:space="preserve">2. Cumhacht an Mhuintearais: Léiríonn scéal Geuel faoi bheith mar chuid de threibh Ghad agus mac Mhachai an chumhacht a bhaineann le muintearas le pobal.</w:t>
      </w:r>
    </w:p>
    <w:p/>
    <w:p>
      <w:r xmlns:w="http://schemas.openxmlformats.org/wordprocessingml/2006/main">
        <w:t xml:space="preserve">1. Deotranaimí 6:1-9 - "Éist, a Iosrael: Is é an Tiarna ár nDia, an Tiarna, aon. Beidh grá agat don Tiarna do Dhia le do chroí go léir agus le d'anam go léir agus le do chumhacht go léir. Agus na focail seo beidh tú ar do chroí inniu mar a ordaím duit, teagascfaidh tú iad go dúthrachtach do do leanaí, agus labhróidh tú iad nuair a shuíonn tú i do theach, agus nuair a shiúlann tú ar an mbealach, agus nuair a luíonn tú síos, agus nuair a éireoidh tú. ."</w:t>
      </w:r>
    </w:p>
    <w:p/>
    <w:p>
      <w:r xmlns:w="http://schemas.openxmlformats.org/wordprocessingml/2006/main">
        <w:t xml:space="preserve">2. Rómhánaigh 12:10 - "Gráigh dá chéile le gean bráithreachas. Déan níos mó ná a chéile chun onóir a léiriú."</w:t>
      </w:r>
    </w:p>
    <w:p/>
    <w:p>
      <w:r xmlns:w="http://schemas.openxmlformats.org/wordprocessingml/2006/main">
        <w:t xml:space="preserve">Uimhreacha 13:16 Seo iad ainmneacha na bhfear a sheol Maois chun an talamh a spiaireacht. Agus ghlaoigh Maois ar Oséá mac Nuin Iahóiseá.</w:t>
      </w:r>
    </w:p>
    <w:p/>
    <w:p>
      <w:r xmlns:w="http://schemas.openxmlformats.org/wordprocessingml/2006/main">
        <w:t xml:space="preserve">Chuir Maois dháréag fear chun talamh Chanán a spiaireacht, agus tugadh Oséa ar dhuine acu, ar tugadh Iehova air ina dhiaidh sin.</w:t>
      </w:r>
    </w:p>
    <w:p/>
    <w:p>
      <w:r xmlns:w="http://schemas.openxmlformats.org/wordprocessingml/2006/main">
        <w:t xml:space="preserve">1. Glaoch Dé: Oséa chuig Iehova</w:t>
      </w:r>
    </w:p>
    <w:p/>
    <w:p>
      <w:r xmlns:w="http://schemas.openxmlformats.org/wordprocessingml/2006/main">
        <w:t xml:space="preserve">2. Dílseacht i Spy Amach ar an Talamh</w:t>
      </w:r>
    </w:p>
    <w:p/>
    <w:p>
      <w:r xmlns:w="http://schemas.openxmlformats.org/wordprocessingml/2006/main">
        <w:t xml:space="preserve">1. Iósua 1:9 - "Nach bhfuil d'ordaigh mé duit? Bí láidir agus misniúil. Ná bíodh eagla ort; ná bíodh díspreagadh ort, mar beidh an Tiarna do Dhia leat gach áit a dtéann tú."</w:t>
      </w:r>
    </w:p>
    <w:p/>
    <w:p>
      <w:r xmlns:w="http://schemas.openxmlformats.org/wordprocessingml/2006/main">
        <w:t xml:space="preserve">2. 1 Corantaigh 10:11 - "Anois go léir na rudaí a tharla dóibh mar shamplaí, agus bhí siad scríofa le haghaidh ár admonition, ar a bhfuil an foircinn na haoiseanna tagtha."</w:t>
      </w:r>
    </w:p>
    <w:p/>
    <w:p>
      <w:r xmlns:w="http://schemas.openxmlformats.org/wordprocessingml/2006/main">
        <w:t xml:space="preserve">Uimhreacha 13:17 Agus Moses sheoladh iad a Spy amach an tír Chanán, agus dúirt sé leo, "Éirigh leat ar an mbealach seo ó dheas, agus dul suas go dtí an sliabh:</w:t>
      </w:r>
    </w:p>
    <w:p/>
    <w:p>
      <w:r xmlns:w="http://schemas.openxmlformats.org/wordprocessingml/2006/main">
        <w:t xml:space="preserve">Cuireadh clann Iosrael chun talamh Chanán a spiaireacht.</w:t>
      </w:r>
    </w:p>
    <w:p/>
    <w:p>
      <w:r xmlns:w="http://schemas.openxmlformats.org/wordprocessingml/2006/main">
        <w:t xml:space="preserve">1. Glaoch an Tiarna orainn a Thaiscéaladh - Iarracht an Tiarna orainn iniúchadh a dhéanamh ar an anaithnid agus conas is féidir leis ár saol a athrú ó bhonn.</w:t>
      </w:r>
    </w:p>
    <w:p/>
    <w:p>
      <w:r xmlns:w="http://schemas.openxmlformats.org/wordprocessingml/2006/main">
        <w:t xml:space="preserve">2. Dílis an Tiarna inár dTrialacha - Scrúdú a dhéanamh ar an gcaoi a bhfuil an Tiarna dílis dúinn in amanna deacra agus conas a chuidíonn a threoir linn.</w:t>
      </w:r>
    </w:p>
    <w:p/>
    <w:p>
      <w:r xmlns:w="http://schemas.openxmlformats.org/wordprocessingml/2006/main">
        <w:t xml:space="preserve">1. Filipigh 4:13 - Is féidir liom gach rud a dhéanamh tríd an té a neartaíonn mé.</w:t>
      </w:r>
    </w:p>
    <w:p/>
    <w:p>
      <w:r xmlns:w="http://schemas.openxmlformats.org/wordprocessingml/2006/main">
        <w:t xml:space="preserve">2. Deotranaimí 31:8 - Is é an Tiarna a théann romhat. Beidh sé leat; ní theipfidh sé ort ná ní thréigfidh sé thú. Ná bíodh eagla oraibh agus ná bíodh faitíos ort.</w:t>
      </w:r>
    </w:p>
    <w:p/>
    <w:p>
      <w:r xmlns:w="http://schemas.openxmlformats.org/wordprocessingml/2006/main">
        <w:t xml:space="preserve">Uimhreacha 13:18 Agus féach ar an talamh, cad é; agus na daoine a chomhnóidh ann, cibé acu láidir nó lag, beag nó go leor;</w:t>
      </w:r>
    </w:p>
    <w:p/>
    <w:p>
      <w:r xmlns:w="http://schemas.openxmlformats.org/wordprocessingml/2006/main">
        <w:t xml:space="preserve">Tugtar treoir do na hIosraeilítigh an talamh agus a áitritheoirí a bhreathnú féachaint an bhfuil siad láidir nó lag.</w:t>
      </w:r>
    </w:p>
    <w:p/>
    <w:p>
      <w:r xmlns:w="http://schemas.openxmlformats.org/wordprocessingml/2006/main">
        <w:t xml:space="preserve">1. Glao Dé chun misneach: foghlaim conas muinín a chur i bhforálacha Dé.</w:t>
      </w:r>
    </w:p>
    <w:p/>
    <w:p>
      <w:r xmlns:w="http://schemas.openxmlformats.org/wordprocessingml/2006/main">
        <w:t xml:space="preserve">2. Eagla agus amhras a shárú: glacadh le gealltanais Dé.</w:t>
      </w:r>
    </w:p>
    <w:p/>
    <w:p>
      <w:r xmlns:w="http://schemas.openxmlformats.org/wordprocessingml/2006/main">
        <w:t xml:space="preserve">1. Deotranaimí 1:21-22 "Féach, chuir an Tiarna do Dhia an talamh os do chomhair: imigh suas agus bíodh i seilbh é, mar a dúirt an Tiarna Dia d'aithreacha leat; ná bíodh eagla ort, agus ná bíodh díspreagadh ort."</w:t>
      </w:r>
    </w:p>
    <w:p/>
    <w:p>
      <w:r xmlns:w="http://schemas.openxmlformats.org/wordprocessingml/2006/main">
        <w:t xml:space="preserve">2. Isaiah 41:10 “Ná bíodh eagla ort; óir táim in éineacht leat: ná bíodh faitíos ort; óir is mise do Dhia: neartóidh mé thú; cabhróidh mé leat; mo cheartas."</w:t>
      </w:r>
    </w:p>
    <w:p/>
    <w:p>
      <w:r xmlns:w="http://schemas.openxmlformats.org/wordprocessingml/2006/main">
        <w:t xml:space="preserve">Uimhreacha 13:19 Agus cad é an talamh go bhfuil cónaí orthu i, cibé acu é a bheith go maith nó olc; agus cad iad na cathracha a bhfuil cónaí orthu i, cibé acu i bpubaill, nó i seilbh láidir;</w:t>
      </w:r>
    </w:p>
    <w:p/>
    <w:p>
      <w:r xmlns:w="http://schemas.openxmlformats.org/wordprocessingml/2006/main">
        <w:t xml:space="preserve">Cuireadh na hIosraeilítigh chun talamh Chanán a spiaireacht amach lena fháil amach an raibh sé maith nó olc, agus chun tuairisc a thabhairt ar na cathracha agus an raibh siad i bpubaill nó i daingnithe.</w:t>
      </w:r>
    </w:p>
    <w:p/>
    <w:p>
      <w:r xmlns:w="http://schemas.openxmlformats.org/wordprocessingml/2006/main">
        <w:t xml:space="preserve">1. Tá dílseacht Dé le feiceáil ina sholáthar do na hIosraeilítigh, fiú nuair a bhí éiginnteacht rompu.</w:t>
      </w:r>
    </w:p>
    <w:p/>
    <w:p>
      <w:r xmlns:w="http://schemas.openxmlformats.org/wordprocessingml/2006/main">
        <w:t xml:space="preserve">2. An tábhacht a bhaineann le muinín a chur i nDia fiú nuair nach eol an todhchaí.</w:t>
      </w:r>
    </w:p>
    <w:p/>
    <w:p>
      <w:r xmlns:w="http://schemas.openxmlformats.org/wordprocessingml/2006/main">
        <w:t xml:space="preserve">1. Iósua 1:9 - "Nach bhfuil ordaithe agam duit? Bí láidir agus misniúil. Ná bíodh eagla ort, agus ná bíodh faitíos ort, mar tá an Tiarna do Dhia leat gach áit a dtéann tú."</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Uimhreacha 13:20 Agus cad é an talamh, cibé an bhfuil sé saille nó lean, cibé an bhfuil adhmad ann, nó nach bhfuil. Agus bíodh misneach mhaith agaibh, agus beirigí libh toradh na talmhan. Anois bhí an t-am tráth na bhfíonchaora céad-aibí.</w:t>
      </w:r>
    </w:p>
    <w:p/>
    <w:p>
      <w:r xmlns:w="http://schemas.openxmlformats.org/wordprocessingml/2006/main">
        <w:t xml:space="preserve">Tugadh treoir do na hIosraeilítigh talamh Chanán a iniúchadh agus a chinneadh cén cineál talún a bhí ann, an raibh adhmad ann, agus cuid de thorthaí na talún a thabhairt ar ais. Ós rud é gurb é an t-am a bhí ann do na chéad fhíonchaora aibí, spreagtar iad le misneach maith a bheith acu agus an talamh a iniúchadh.</w:t>
      </w:r>
    </w:p>
    <w:p/>
    <w:p>
      <w:r xmlns:w="http://schemas.openxmlformats.org/wordprocessingml/2006/main">
        <w:t xml:space="preserve">1. Cumhacht na Misneach: Conas a Bheith Cróga in Aghaidh na hÉiginnteachta</w:t>
      </w:r>
    </w:p>
    <w:p/>
    <w:p>
      <w:r xmlns:w="http://schemas.openxmlformats.org/wordprocessingml/2006/main">
        <w:t xml:space="preserve">2. Féidearthachtaí Nua a Iniúchadh: Creideamh san Anaithnid</w:t>
      </w:r>
    </w:p>
    <w:p/>
    <w:p>
      <w:r xmlns:w="http://schemas.openxmlformats.org/wordprocessingml/2006/main">
        <w:t xml:space="preserve">1. Iósua 1:9 Nár ordaigh mé duit? Bí láidir agus misniúil. Ná bíodh faitíos ort; ná bíodh díspreagadh ort, óir beidh an Tiarna do Dhia leat gach áit a dtéann tú.</w:t>
      </w:r>
    </w:p>
    <w:p/>
    <w:p>
      <w:r xmlns:w="http://schemas.openxmlformats.org/wordprocessingml/2006/main">
        <w:t xml:space="preserve">2. Salm 27:14 Fan leis an Tiarna; Bí láidir agus glac croí agus fan leis an Tiarna.</w:t>
      </w:r>
    </w:p>
    <w:p/>
    <w:p>
      <w:r xmlns:w="http://schemas.openxmlformats.org/wordprocessingml/2006/main">
        <w:t xml:space="preserve">Uimhreacha 13:21 Chuaigh siad suas, agus chuardaigh siad an talamh ó fhásach Sin go Rehob, mar a thagann fir go Hamat.</w:t>
      </w:r>
    </w:p>
    <w:p/>
    <w:p>
      <w:r xmlns:w="http://schemas.openxmlformats.org/wordprocessingml/2006/main">
        <w:t xml:space="preserve">Rinne na hIosraeilítigh iniúchadh ar an tír ó fhásach Shin go Rehob.</w:t>
      </w:r>
    </w:p>
    <w:p/>
    <w:p>
      <w:r xmlns:w="http://schemas.openxmlformats.org/wordprocessingml/2006/main">
        <w:t xml:space="preserve">1. Críocha Nua a Fhaisnéis: Gealltanas Dé a Iniúchadh</w:t>
      </w:r>
    </w:p>
    <w:p/>
    <w:p>
      <w:r xmlns:w="http://schemas.openxmlformats.org/wordprocessingml/2006/main">
        <w:t xml:space="preserve">2. An Gealltanas a Shealbhú: Ag Éileamh a bhfuil Leat Cheana</w:t>
      </w:r>
    </w:p>
    <w:p/>
    <w:p>
      <w:r xmlns:w="http://schemas.openxmlformats.org/wordprocessingml/2006/main">
        <w:t xml:space="preserve">1. Deotranaimí 1:6-8 - "Labhair an Tiarna ár nDia linn i Horeb, ag rá, 'Tá tú i do chónaí fada go leor ag an sliabh seo. áiteanna sa chomharsanacht sa machaire, sna sléibhte agus san ísealchríoch, sa Deisceart agus ar an gcósta farraige, go tír na gCanánach agus go dtí an Liobáin, chomh fada leis an abhainn mhór, Abhainn na hEophrates.'</w:t>
      </w:r>
    </w:p>
    <w:p/>
    <w:p>
      <w:r xmlns:w="http://schemas.openxmlformats.org/wordprocessingml/2006/main">
        <w:t xml:space="preserve">2. Iósua 1:3-4 - “Gach áit ar a mbeidh bonn do choise, thug mé duit, mar a dúirt mé le Maois. beidh tír na Hiteach, agus an Mhuir Mhór i dtreo dul síos na gréine, ina chríoch agat.”</w:t>
      </w:r>
    </w:p>
    <w:p/>
    <w:p>
      <w:r xmlns:w="http://schemas.openxmlformats.org/wordprocessingml/2006/main">
        <w:t xml:space="preserve">Uimhreacha 13:22 Agus chuaigh siad suas ar an taobh ó dheas, agus tháinig chun Hebron; mar a raibh Ahiman, Sesai, agus Talmai, clann Anaic. (Tógadh Hebron seacht mbliana roimh Shóan san Éigipt anois.)</w:t>
      </w:r>
    </w:p>
    <w:p/>
    <w:p>
      <w:r xmlns:w="http://schemas.openxmlformats.org/wordprocessingml/2006/main">
        <w:t xml:space="preserve">Ardaíonn na hIosraeilítigh ó dheas agus tagann siad go Heabrón, áit ar bhuail siad le clann Anaic. Tógadh Hebron seacht mbliana roimh Zoan san Éigipt.</w:t>
      </w:r>
    </w:p>
    <w:p/>
    <w:p>
      <w:r xmlns:w="http://schemas.openxmlformats.org/wordprocessingml/2006/main">
        <w:t xml:space="preserve">1. Bí Cróga agus Glac Rioscaí: Machnamh ar Thuras na nIosraeilteach go Hebron</w:t>
      </w:r>
    </w:p>
    <w:p/>
    <w:p>
      <w:r xmlns:w="http://schemas.openxmlformats.org/wordprocessingml/2006/main">
        <w:t xml:space="preserve">2. An Chumhacht chun Tosaíocht a Dhéanamh: Ceacht as Tráth Tógála Hebron</w:t>
      </w:r>
    </w:p>
    <w:p/>
    <w:p>
      <w:r xmlns:w="http://schemas.openxmlformats.org/wordprocessingml/2006/main">
        <w:t xml:space="preserve">1. Iósua 1:9 Nár ordaigh mé duit? Bí láidir agus misniúil. Ná bíodh faitíos ort; ná bíodh dímholadh ort, óir beidh an Tiarna do Dhia leat, cibé áit a dtéann tú.</w:t>
      </w:r>
    </w:p>
    <w:p/>
    <w:p>
      <w:r xmlns:w="http://schemas.openxmlformats.org/wordprocessingml/2006/main">
        <w:t xml:space="preserve">2. Seanfhocal 16:3 Tiomantas don Tiarna cibé rud a dhéanann tú, agus éireoidh le do chuid pleananna.</w:t>
      </w:r>
    </w:p>
    <w:p/>
    <w:p>
      <w:r xmlns:w="http://schemas.openxmlformats.org/wordprocessingml/2006/main">
        <w:t xml:space="preserve">Uimhreacha 13:23 Tháinig siad go dtí an sruth de Escol, agus ghearradh síos as sin brainse le ceann amháin braisle fíonchaora, agus rug siad é idir dhá cheann ar fhoireann; agus thug siad de na pomgranates, agus de na figí.</w:t>
      </w:r>
    </w:p>
    <w:p/>
    <w:p>
      <w:r xmlns:w="http://schemas.openxmlformats.org/wordprocessingml/2006/main">
        <w:t xml:space="preserve">Ghearr beirt de na hIosraeilítigh síos craobh le braisle fíonchaor ó shruthán Eiscoil agus d’iompair siad é le pomegranates agus figí.</w:t>
      </w:r>
    </w:p>
    <w:p/>
    <w:p>
      <w:r xmlns:w="http://schemas.openxmlformats.org/wordprocessingml/2006/main">
        <w:t xml:space="preserve">1. Neart a Dó: Ceacht as Uimhreacha 13:23</w:t>
      </w:r>
    </w:p>
    <w:p/>
    <w:p>
      <w:r xmlns:w="http://schemas.openxmlformats.org/wordprocessingml/2006/main">
        <w:t xml:space="preserve">2. Cumhacht an Ualach a Iompar le Chéile: Machnamh ar Uimhreacha 13:23</w:t>
      </w:r>
    </w:p>
    <w:p/>
    <w:p>
      <w:r xmlns:w="http://schemas.openxmlformats.org/wordprocessingml/2006/main">
        <w:t xml:space="preserve">1. Seanfhocal 27:17 "Iarann sharpens iarann, agus fear amháin sharpens eile."</w:t>
      </w:r>
    </w:p>
    <w:p/>
    <w:p>
      <w:r xmlns:w="http://schemas.openxmlformats.org/wordprocessingml/2006/main">
        <w:t xml:space="preserve">2. John 15:12 "Is é seo mo ordú, go bhfuil grá agat dá chéile mar a bhfuil grá agam duit."</w:t>
      </w:r>
    </w:p>
    <w:p/>
    <w:p>
      <w:r xmlns:w="http://schemas.openxmlformats.org/wordprocessingml/2006/main">
        <w:t xml:space="preserve">Uimhreacha 13:24 Tugadh an áit an sruth Eiscol, mar gheall ar an braisle de fíonchaora a ghearr na páistí ar Iosrael síos as sin.</w:t>
      </w:r>
    </w:p>
    <w:p/>
    <w:p>
      <w:r xmlns:w="http://schemas.openxmlformats.org/wordprocessingml/2006/main">
        <w:t xml:space="preserve">D’aimsigh clann Iosrael gleann ina raibh braisle fíonchaor agus thug siad Eshcol orthu.</w:t>
      </w:r>
    </w:p>
    <w:p/>
    <w:p>
      <w:r xmlns:w="http://schemas.openxmlformats.org/wordprocessingml/2006/main">
        <w:t xml:space="preserve">1. Bíonn soláthar Dé flúirseach i gcónaí agus is féidir é a fháil in áiteanna gan choinne.</w:t>
      </w:r>
    </w:p>
    <w:p/>
    <w:p>
      <w:r xmlns:w="http://schemas.openxmlformats.org/wordprocessingml/2006/main">
        <w:t xml:space="preserve">2. Ba chóir dúinn misneach a ghlacadh agus brú ar aghaidh in aghaidh an anaithnid.</w:t>
      </w:r>
    </w:p>
    <w:p/>
    <w:p>
      <w:r xmlns:w="http://schemas.openxmlformats.org/wordprocessingml/2006/main">
        <w:t xml:space="preserve">1. Eoin 15:5 - Is mise an fhíniúin; is tú na craobhacha. Má fhanann sibh ionamsa agus mise ionaibh, iompróidh sibh mórán toraidh; seachas mise ní féidir leat aon rud a dhéanamh.</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Uimhreacha 13:25 Agus d'fhill siad ó chuardach na talún tar éis daichead lá.</w:t>
      </w:r>
    </w:p>
    <w:p/>
    <w:p>
      <w:r xmlns:w="http://schemas.openxmlformats.org/wordprocessingml/2006/main">
        <w:t xml:space="preserve">Rinne na hIosraeilítigh iniúchadh ar thalamh Chanán ar feadh 40 lá agus d'fhill siad ansin.</w:t>
      </w:r>
    </w:p>
    <w:p/>
    <w:p>
      <w:r xmlns:w="http://schemas.openxmlformats.org/wordprocessingml/2006/main">
        <w:t xml:space="preserve">1. Tá Dia dílis chun a ghealltanais dá mhuintir a chomhlíonadh.</w:t>
      </w:r>
    </w:p>
    <w:p/>
    <w:p>
      <w:r xmlns:w="http://schemas.openxmlformats.org/wordprocessingml/2006/main">
        <w:t xml:space="preserve">2. Ní mór dúinn muinín a bheith againn i bplean Dé fiú nuair a bhíonn cuma scanrúil air.</w:t>
      </w:r>
    </w:p>
    <w:p/>
    <w:p>
      <w:r xmlns:w="http://schemas.openxmlformats.org/wordprocessingml/2006/main">
        <w:t xml:space="preserve">1. Iósua 1:9 - "Bí láidir agus misniúil; ná bíodh faitíos ort agus ná bíodh faitíos ort, mar tá an Tiarna do Dhia leat cibé áit a dtéann tú."</w:t>
      </w:r>
    </w:p>
    <w:p/>
    <w:p>
      <w:r xmlns:w="http://schemas.openxmlformats.org/wordprocessingml/2006/main">
        <w:t xml:space="preserve">2. Salm 37:5 - "Tiomnaigh do bhealach chun an Tiarna; muinín ann Eisean, agus gníomhóidh sé."</w:t>
      </w:r>
    </w:p>
    <w:p/>
    <w:p>
      <w:r xmlns:w="http://schemas.openxmlformats.org/wordprocessingml/2006/main">
        <w:t xml:space="preserve">Uimhreacha 13:26 Agus chuaigh siad agus tháinig go Maoise, agus chun Árón, agus go léir an comhthionóil de chlann Iosrael, go fásach Pharán, go Cadeis; agus thug sé focal ar ais dóibh, agus don phobal go léir, agus léirigh dóibh toradh na talún.</w:t>
      </w:r>
    </w:p>
    <w:p/>
    <w:p>
      <w:r xmlns:w="http://schemas.openxmlformats.org/wordprocessingml/2006/main">
        <w:t xml:space="preserve">D’fhill an dáréag spiaire a chuir Maois chucu chun Tír na nGeallta a scoltacha amach le tuairisc ar a fheabhas a bhí an talamh.</w:t>
      </w:r>
    </w:p>
    <w:p/>
    <w:p>
      <w:r xmlns:w="http://schemas.openxmlformats.org/wordprocessingml/2006/main">
        <w:t xml:space="preserve">1. Dílseacht Dé ag soláthar flúirse; ag muinín go soláthróidh Dia.</w:t>
      </w:r>
    </w:p>
    <w:p/>
    <w:p>
      <w:r xmlns:w="http://schemas.openxmlformats.org/wordprocessingml/2006/main">
        <w:t xml:space="preserve">2. An tábhacht a bhaineann le misneach, le géilleadh, agus le freagairt do ghlaoch Dé.</w:t>
      </w:r>
    </w:p>
    <w:p/>
    <w:p>
      <w:r xmlns:w="http://schemas.openxmlformats.org/wordprocessingml/2006/main">
        <w:t xml:space="preserve">1. Deotranaimí 1:6-8 - Maois ag meabhrú do na hIosraeilítigh dílseacht Dé agus iad ag soláthar dóibh.</w:t>
      </w:r>
    </w:p>
    <w:p/>
    <w:p>
      <w:r xmlns:w="http://schemas.openxmlformats.org/wordprocessingml/2006/main">
        <w:t xml:space="preserve">2. Iósua 1:6-9 - Spreagadh an Tiarna le bheith láidir agus misniúil.</w:t>
      </w:r>
    </w:p>
    <w:p/>
    <w:p>
      <w:r xmlns:w="http://schemas.openxmlformats.org/wordprocessingml/2006/main">
        <w:t xml:space="preserve">Uimhreacha 13:27 Agus d'inis siad dó, agus dúirt siad, "Tháinig muid go dtí an talamh a chuir tú chugainn, agus surely floweth sé le bainne agus mil; agus is é seo an toradh air.</w:t>
      </w:r>
    </w:p>
    <w:p/>
    <w:p>
      <w:r xmlns:w="http://schemas.openxmlformats.org/wordprocessingml/2006/main">
        <w:t xml:space="preserve">D’fhill na hIosraeilítigh ó iniúchadh talamh Chanán agus chuir siad in iúl go raibh sé ag sileadh le bainne agus le mil agus go raibh neart torthaí ann.</w:t>
      </w:r>
    </w:p>
    <w:p/>
    <w:p>
      <w:r xmlns:w="http://schemas.openxmlformats.org/wordprocessingml/2006/main">
        <w:t xml:space="preserve">1. Gealltanas Dé um Fhlúirse: Mar a Bhfuil Gealltanas Flúirse Dé Soiléir inár Saol</w:t>
      </w:r>
    </w:p>
    <w:p/>
    <w:p>
      <w:r xmlns:w="http://schemas.openxmlformats.org/wordprocessingml/2006/main">
        <w:t xml:space="preserve">2. Toil Dé a Aithint: Ag Foghlaim A Dhéanamh A Dhíth A Dhéanamh Díom a Fhíorú</w:t>
      </w:r>
    </w:p>
    <w:p/>
    <w:p>
      <w:r xmlns:w="http://schemas.openxmlformats.org/wordprocessingml/2006/main">
        <w:t xml:space="preserve">1. Salm 81:16 - Ba cheart dó iad a chothú chomh maith le míne na cruithneachta; is le mil as an gcarraig do shásóchadh mé thú.</w:t>
      </w:r>
    </w:p>
    <w:p/>
    <w:p>
      <w:r xmlns:w="http://schemas.openxmlformats.org/wordprocessingml/2006/main">
        <w:t xml:space="preserve">2. Salm 119:103 - Cé chomh milis is atá do chuid focal do mo bhlas! sea, is milse ná mil do mo bhéal!</w:t>
      </w:r>
    </w:p>
    <w:p/>
    <w:p>
      <w:r xmlns:w="http://schemas.openxmlformats.org/wordprocessingml/2006/main">
        <w:t xml:space="preserve">Uimhreacha 13:28 Mar sin féin a bheith láidir na daoine a bhfuil cónaí orthu sa tír, agus na cathracha atá ballaí, agus an-mhór: agus ina theannta sin chonaic muid clann Anac ann.</w:t>
      </w:r>
    </w:p>
    <w:p/>
    <w:p>
      <w:r xmlns:w="http://schemas.openxmlformats.org/wordprocessingml/2006/main">
        <w:t xml:space="preserve">Chuir na hIosraeilítigh spiairí go tír Chanán agus chuir siad in iúl dóibh, cé go raibh an tír go maith, go raibh na daoine a chónaigh ann láidir agus go raibh na cathracha balla agus an-mhór, clann Anaic ina measc.</w:t>
      </w:r>
    </w:p>
    <w:p/>
    <w:p>
      <w:r xmlns:w="http://schemas.openxmlformats.org/wordprocessingml/2006/main">
        <w:t xml:space="preserve">1. Is féidir lenár gcreideamh agus ár muinín i nDia aon chonstaicí a shárú.</w:t>
      </w:r>
    </w:p>
    <w:p/>
    <w:p>
      <w:r xmlns:w="http://schemas.openxmlformats.org/wordprocessingml/2006/main">
        <w:t xml:space="preserve">2. Is féidir linn neart a fháil i nDia chun aghaidh a thabhairt ar aon dúshlán.</w:t>
      </w:r>
    </w:p>
    <w:p/>
    <w:p>
      <w:r xmlns:w="http://schemas.openxmlformats.org/wordprocessingml/2006/main">
        <w:t xml:space="preserve">1. 2 Chronicles 20:15 - "Ná bíodh eagla ort nó discouraged mar gheall ar an arm ollmhór. Chun nach bhfuil an cath mise, ach Dé."</w:t>
      </w:r>
    </w:p>
    <w:p/>
    <w:p>
      <w:r xmlns:w="http://schemas.openxmlformats.org/wordprocessingml/2006/main">
        <w:t xml:space="preserve">2. Rómhánaigh 8:37 - "Ní hea, sna rudaí seo go léir táimid níos mó ná conquerors tríd an té a thug grá dúinn."</w:t>
      </w:r>
    </w:p>
    <w:p/>
    <w:p>
      <w:r xmlns:w="http://schemas.openxmlformats.org/wordprocessingml/2006/main">
        <w:t xml:space="preserve">Na hUimhreacha 13:29 Na hAmalekites ina gcónaí sa tír ar an taobh theas: agus na Hiteach, agus na Iebusaigh, agus na hAmóraigh, ina gcónaí sna sléibhte: agus na Canaanites ina gcónaí cois farraige, agus ar chósta na Iordáine.</w:t>
      </w:r>
    </w:p>
    <w:p/>
    <w:p>
      <w:r xmlns:w="http://schemas.openxmlformats.org/wordprocessingml/2006/main">
        <w:t xml:space="preserve">Bhí cónaí ar na hAmalecítigh, na Hiteacha, na hIebusaigh, na hAmóraigh agus na Canánaigh i gcodanna éagsúla de thír Iosrael.</w:t>
      </w:r>
    </w:p>
    <w:p/>
    <w:p>
      <w:r xmlns:w="http://schemas.openxmlformats.org/wordprocessingml/2006/main">
        <w:t xml:space="preserve">1. Tá Dia ag iarraidh orainn glacadh le cultúir éagsúla agus meas a bheith againn ar a chéile.</w:t>
      </w:r>
    </w:p>
    <w:p/>
    <w:p>
      <w:r xmlns:w="http://schemas.openxmlformats.org/wordprocessingml/2006/main">
        <w:t xml:space="preserve">2. Ní mór dúinn ár ndícheall a dhéanamh maireachtáil ar aon dul leo siúd atá difriúil uainn.</w:t>
      </w:r>
    </w:p>
    <w:p/>
    <w:p>
      <w:r xmlns:w="http://schemas.openxmlformats.org/wordprocessingml/2006/main">
        <w:t xml:space="preserve">1. Rómhánaigh 12:18-19 - "Más féidir, chomh fada agus a bhraitheann sé ar tú, beo ar an tsíocháin le gach duine. Ná déan díoltas, mo chairde daor, ach fág spás do fearg Dé, mar tá sé scríofa: ‘Is liomsa é do dhíoghail; aisíocfaidh mé,’ a deir an Tiarna.”</w:t>
      </w:r>
    </w:p>
    <w:p/>
    <w:p>
      <w:r xmlns:w="http://schemas.openxmlformats.org/wordprocessingml/2006/main">
        <w:t xml:space="preserve">2. Leviticus 19:33-34 - "Nuair a bhíonn eachtrannach ina chónaí i measc do thír féin, ná déan aon drochíde orthu. Caithfear caitheamh leis an gcoigríoch a bhfuil cónaí air in bhur measc mar do rugadh dúchasach. Grá dóibh mar tú féin, mar ba eachtrannaigh tú san Éigipt . Is mise an Tiarna bhur nDia."</w:t>
      </w:r>
    </w:p>
    <w:p/>
    <w:p>
      <w:r xmlns:w="http://schemas.openxmlformats.org/wordprocessingml/2006/main">
        <w:t xml:space="preserve">Uimhreacha 13:30 Agus stilled Caleb na daoine roimh Mhaois, agus dúirt sé, Lig dúinn dul suas láithreach, agus é a shealbhú; óir táimid go maith in ann é a shárú.</w:t>
      </w:r>
    </w:p>
    <w:p/>
    <w:p>
      <w:r xmlns:w="http://schemas.openxmlformats.org/wordprocessingml/2006/main">
        <w:t xml:space="preserve">Spreag Caleb na hIosraeilítigh muinín a chur i nDia agus seilbh a ghlacadh go misniúil ar an dTír Gheallta.</w:t>
      </w:r>
    </w:p>
    <w:p/>
    <w:p>
      <w:r xmlns:w="http://schemas.openxmlformats.org/wordprocessingml/2006/main">
        <w:t xml:space="preserve">1. Ag muinín i Neart Dé chun Eagla a Shárú</w:t>
      </w:r>
    </w:p>
    <w:p/>
    <w:p>
      <w:r xmlns:w="http://schemas.openxmlformats.org/wordprocessingml/2006/main">
        <w:t xml:space="preserve">2. Maireachtáil go Misneach i dTír na nGeallta</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Deotranaimí 31:6 - "Bí láidir agus misniúil. Ná bíodh eagla ná faitíos ort mar gheall orthu, mar téann an Tiarna do Dhia in éineacht leat; ní fhágfaidh sé go deo thú agus ní thréigfidh sé thú."</w:t>
      </w:r>
    </w:p>
    <w:p/>
    <w:p>
      <w:r xmlns:w="http://schemas.openxmlformats.org/wordprocessingml/2006/main">
        <w:t xml:space="preserve">Uimhreacha 13:31 Ach na fir a chuaigh suas leis dúirt sé, Ní féidir linn dul suas i gcoinne na ndaoine; óir is treise iad ná sinne.</w:t>
      </w:r>
    </w:p>
    <w:p/>
    <w:p>
      <w:r xmlns:w="http://schemas.openxmlformats.org/wordprocessingml/2006/main">
        <w:t xml:space="preserve">Na fir a chuaigh suas chun talamh Chanán a spy amach, bhraith siad nach raibh siad in ann aghaidh a thabhairt ar na daoine ann mar go raibh siad níos láidre.</w:t>
      </w:r>
    </w:p>
    <w:p/>
    <w:p>
      <w:r xmlns:w="http://schemas.openxmlformats.org/wordprocessingml/2006/main">
        <w:t xml:space="preserve">1. Ba chóir dúinn breathnú ar Dhia le haghaidh neart agus muid ag tabhairt aghaidh ar odds dodhéanta.</w:t>
      </w:r>
    </w:p>
    <w:p/>
    <w:p>
      <w:r xmlns:w="http://schemas.openxmlformats.org/wordprocessingml/2006/main">
        <w:t xml:space="preserve">2. Ní cóir dúinn cumhacht an chreidimh agus na hurnaí a mheas faoina luach.</w:t>
      </w:r>
    </w:p>
    <w:p/>
    <w:p>
      <w:r xmlns:w="http://schemas.openxmlformats.org/wordprocessingml/2006/main">
        <w:t xml:space="preserve">1.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2. Filipigh 4:13 - "Is féidir liom gach rud a dhéanamh tríd an té a neartaíonn mé."</w:t>
      </w:r>
    </w:p>
    <w:p/>
    <w:p>
      <w:r xmlns:w="http://schemas.openxmlformats.org/wordprocessingml/2006/main">
        <w:t xml:space="preserve">Uimhreacha 13:32 Agus thug siad suas tuairisc olc ar an talamh a bhí á gcuardach siad do na páistí ar Iosrael, ag rá, An talamh, trína bhfuil muid imithe chun cuardach a dhéanamh air, is tír a itheann suas a áitritheoirí; agus na daoine go léir dá bhfaca muid ann, is fir mhóra iad.</w:t>
      </w:r>
    </w:p>
    <w:p/>
    <w:p>
      <w:r xmlns:w="http://schemas.openxmlformats.org/wordprocessingml/2006/main">
        <w:t xml:space="preserve">Thuairiscigh na gasóga a cuireadh chun talamh Chanán a spiaireacht amach do na hIosraeilítigh go raibh daoine cosúil le fathaigh ina gcónaí sa tír.</w:t>
      </w:r>
    </w:p>
    <w:p/>
    <w:p>
      <w:r xmlns:w="http://schemas.openxmlformats.org/wordprocessingml/2006/main">
        <w:t xml:space="preserve">1. Is mó Dia ná aon bhac</w:t>
      </w:r>
    </w:p>
    <w:p/>
    <w:p>
      <w:r xmlns:w="http://schemas.openxmlformats.org/wordprocessingml/2006/main">
        <w:t xml:space="preserve">2. Ná bíodh imeagla ort faoin eagla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Deotranaimí 1:21 - "Féach, tá an Tiarna do Dhia tugtha duit an talamh. Téigh suas agus seilbh a ghlacadh air mar a dúirt an Tiarna, an Dia do sinsear, tú. Ná bíodh eagla ort; ná a bheith discouraged. "</w:t>
      </w:r>
    </w:p>
    <w:p/>
    <w:p>
      <w:r xmlns:w="http://schemas.openxmlformats.org/wordprocessingml/2006/main">
        <w:t xml:space="preserve">Uimhreacha 13:33 Agus chonaic muid ansin na fathaigh, clann mhac Anak, a thagann ó na fathaigh: agus bhí muid inár radharc féin mar dreoilín teaspaigh, agus mar sin bhí muid ina radharc.</w:t>
      </w:r>
    </w:p>
    <w:p/>
    <w:p>
      <w:r xmlns:w="http://schemas.openxmlformats.org/wordprocessingml/2006/main">
        <w:t xml:space="preserve">Mhothaigh muid puny agus neamhshuntasach i gcomparáid le fathaigh na talún.</w:t>
      </w:r>
    </w:p>
    <w:p/>
    <w:p>
      <w:r xmlns:w="http://schemas.openxmlformats.org/wordprocessingml/2006/main">
        <w:t xml:space="preserve">1: Is cuma cé chomh beag agus a bhraitheann tú, ní bhíonn tú riamh neamhshuntasach i súile Dé.</w:t>
      </w:r>
    </w:p>
    <w:p/>
    <w:p>
      <w:r xmlns:w="http://schemas.openxmlformats.org/wordprocessingml/2006/main">
        <w:t xml:space="preserve">2: Ná bíodh imeaglú ort roimh na fathaigh i do shaol, muinín i neart Dé chun tú a iompar tríd.</w:t>
      </w:r>
    </w:p>
    <w:p/>
    <w:p>
      <w:r xmlns:w="http://schemas.openxmlformats.org/wordprocessingml/2006/main">
        <w:t xml:space="preserve">1: Salm 18:2 - Is é an Tiarna mo charraig, mo dhaingean agus mo Shlánaitheoir; is é mo Dhia mo charraig, a gcuirim mo dhídean, mo sciath agus adharc mo shlánaithe, mo dhaingean.</w:t>
      </w:r>
    </w:p>
    <w:p/>
    <w:p>
      <w:r xmlns:w="http://schemas.openxmlformats.org/wordprocessingml/2006/main">
        <w:t xml:space="preserve">2: Filipigh 4:13 - Is féidir liom gach rud a dhéanamh trí Chríost a neartaíonn dom.</w:t>
      </w:r>
    </w:p>
    <w:p/>
    <w:p>
      <w:r xmlns:w="http://schemas.openxmlformats.org/wordprocessingml/2006/main">
        <w:t xml:space="preserve">Is féidir uimhreacha 14 a achoimriú i dtrí alt mar seo a leanas, le véarsaí léirithe:</w:t>
      </w:r>
    </w:p>
    <w:p/>
    <w:p>
      <w:r xmlns:w="http://schemas.openxmlformats.org/wordprocessingml/2006/main">
        <w:t xml:space="preserve">Déanann Alt 1: Uimhreacha 14:1-10 cur síos ar fhreagairt na nIosraeilíteach ar an tuairisc diúltach a thug tromlach na spiairí ar ais. Leagann an chaibidil béim ar an scéal a chloisteáil líonta d'eagla agus d'amhras go mbíonn na daoine ag caoineadh, ag gearán agus ag iarraidh filleadh ar an Éigipt. Smaoiníonn siad fiú ceannaire nua a roghnú chun iad a threorú ar ais. Déanann Iósua agus Caleb iarracht iad a chur ar a suaimhneas, ag tathant orthu gan éirí amach in aghaidh gheallúint Dé agus ag cur béime go dtabharfaidh Sé bua dóibh ar a gcuid naimhde.</w:t>
      </w:r>
    </w:p>
    <w:p/>
    <w:p>
      <w:r xmlns:w="http://schemas.openxmlformats.org/wordprocessingml/2006/main">
        <w:t xml:space="preserve">Alt 2: Ag leanúint ar aghaidh in Uimhreacha 14:11-25, cothaítear fearg Dé in aghaidh na nIosraeilíteach mar gheall ar a n-easpa creidimh agus a n-éirí amach. Déanann Maois idirghabháil ar a son, ag iarraidh maithiúnas Dé agus ag meabhrú dó gealltanais a chúnant. In ainneoin idirghéill Mhaois, dearbhaíonn Dia nach rachaidh aon duine de na daoine fásta ón nglúin sin a raibh amhras air faoi i dtír an gheallta ach amháin Caleb agus Iósua.</w:t>
      </w:r>
    </w:p>
    <w:p/>
    <w:p>
      <w:r xmlns:w="http://schemas.openxmlformats.org/wordprocessingml/2006/main">
        <w:t xml:space="preserve">Alt 3: Críochnaíonn Uimhreacha 14 trí aibhsiú a dhéanamh ar an gcaoi a dtugann Dia breithiúnas orthu siúd a raibh amhras orthu faoi. Déanann an chaibidil cur síos ar mar a rachaidh siad ar seachrán san fhásach ar feadh daichead bliain in aghaidh na bliana ar gach lá a chaithfidh siad ag iniúchadh Chanán go n-éagfaidh siad go léir acht Caleb agus Iósua. Beidh cead ag a bpáistí dul isteach i gCanán ina ionad sin. Feidhmíonn sé seo mar iarmhairt ar a n-easpa creidimh, easumhlaíocht, agus éirí amach i gcoinne gealltanas Dé.</w:t>
      </w:r>
    </w:p>
    <w:p/>
    <w:p>
      <w:r xmlns:w="http://schemas.openxmlformats.org/wordprocessingml/2006/main">
        <w:t xml:space="preserve">Go hachomair:</w:t>
      </w:r>
    </w:p>
    <w:p>
      <w:r xmlns:w="http://schemas.openxmlformats.org/wordprocessingml/2006/main">
        <w:t xml:space="preserve">Cuireann Uimhreacha 14 i láthair:</w:t>
      </w:r>
    </w:p>
    <w:p>
      <w:r xmlns:w="http://schemas.openxmlformats.org/wordprocessingml/2006/main">
        <w:t xml:space="preserve">Freagairt na nIosraeilíteach ar thuairisc dhiúltach spiaireachta;</w:t>
      </w:r>
    </w:p>
    <w:p>
      <w:r xmlns:w="http://schemas.openxmlformats.org/wordprocessingml/2006/main">
        <w:t xml:space="preserve">Ag gol, ag gearán, fonn chun filleadh ar an Éigipt;</w:t>
      </w:r>
    </w:p>
    <w:p>
      <w:r xmlns:w="http://schemas.openxmlformats.org/wordprocessingml/2006/main">
        <w:t xml:space="preserve">Breithniú ar cheannaire nua a roghnú; suaimhneas ó Iósua, Caleb.</w:t>
      </w:r>
    </w:p>
    <w:p/>
    <w:p>
      <w:r xmlns:w="http://schemas.openxmlformats.org/wordprocessingml/2006/main">
        <w:t xml:space="preserve">las fearg Dé; easpa creidimh, éirí amach;</w:t>
      </w:r>
    </w:p>
    <w:p>
      <w:r xmlns:w="http://schemas.openxmlformats.org/wordprocessingml/2006/main">
        <w:t xml:space="preserve">idirghuí Mhaois; ag pléadáil maithiúnais, ag meabhrú geallúintí cúnaint;</w:t>
      </w:r>
    </w:p>
    <w:p>
      <w:r xmlns:w="http://schemas.openxmlformats.org/wordprocessingml/2006/main">
        <w:t xml:space="preserve">Léirítear breithiúnas; ag fánaíocht i bhfásach go bás ach amháin Caleb, Iósua.</w:t>
      </w:r>
    </w:p>
    <w:p/>
    <w:p>
      <w:r xmlns:w="http://schemas.openxmlformats.org/wordprocessingml/2006/main">
        <w:t xml:space="preserve">Iarmhairt ar easpa creidimh, easumhlaíocht, éirí amach;</w:t>
      </w:r>
    </w:p>
    <w:p>
      <w:r xmlns:w="http://schemas.openxmlformats.org/wordprocessingml/2006/main">
        <w:t xml:space="preserve">Daichead bliain ag fánaíocht i bhfásach bliain amháin in aghaidh an lae ag iniúchadh Chanán;</w:t>
      </w:r>
    </w:p>
    <w:p>
      <w:r xmlns:w="http://schemas.openxmlformats.org/wordprocessingml/2006/main">
        <w:t xml:space="preserve">Leanaí cead dul isteach i talamh geallta ina ionad sin.</w:t>
      </w:r>
    </w:p>
    <w:p/>
    <w:p>
      <w:r xmlns:w="http://schemas.openxmlformats.org/wordprocessingml/2006/main">
        <w:t xml:space="preserve">Díríonn an chaibidil seo ar fhreagra na nIosraeilíteach don tuairisc dhiúltach a thug formhór na spiairí ar ais, fearg Dé agus breithiúnas ina n-aghaidh, agus a n-iarmhairtí ina dhiaidh sin. Cuirtear tús le hUimhreacha 14 le cur síos ar an gcaoi a gcloiseann na daoine, nuair a chloiseann siad an tuairisc scanrúil, go mbíonn siad ag caoineadh, ag gearán agus ag iarraidh filleadh ar an Éigipt. Smaoiníonn siad fiú ceannaire nua a roghnú chun iad a threorú ar ais. Déanann Iósua agus Caleb iarracht iad a chur ar a suaimhneas, ag tathant orthu gan éirí amach in aghaidh gheallúint Dé agus ag cur béime go dtabharfaidh Sé bua dóibh ar a gcuid naimhde.</w:t>
      </w:r>
    </w:p>
    <w:p/>
    <w:p>
      <w:r xmlns:w="http://schemas.openxmlformats.org/wordprocessingml/2006/main">
        <w:t xml:space="preserve">Ina theannta sin, sonraíonn Uimhreacha 14 conas a chothaítear fearg Dé in aghaidh na nIosraeilíteach mar gheall ar a n-easpa creidimh agus a n-éirí amach. Déanann Maois idirghabháil ar a son, ag iarraidh maithiúnas Dé agus ag meabhrú dó gealltanais a chúnant. In ainneoin idirghéill Mhaois, dearbhaíonn Dia nach rachaidh aon duine de na daoine fásta ón nglúin sin a raibh amhras air faoi i dtír an gheallta ach amháin Caleb agus Iósua.</w:t>
      </w:r>
    </w:p>
    <w:p/>
    <w:p>
      <w:r xmlns:w="http://schemas.openxmlformats.org/wordprocessingml/2006/main">
        <w:t xml:space="preserve">Críochnaíonn an chaibidil le béim a chur ar an gcaoi a dtugann Dia breithiúnas orthu siúd a raibh amhras orthu ann. Rachaidh na hIosraeilítigh ar seachrán san fhásach ar feadh daichead bliain in aghaidh gach lae a chaitear ag taiscéaladh Chanán go dtí go n-imeoidh siad go léir ach amháin Caleb agus Iósua. Beidh cead ag a bpáistí dul isteach i gCanán ina ionad sin. Feidhmíonn sé seo mar iarmhairt ar a n-easpa creidimh, easumhlaíocht, agus éirí amach i gcoinne gealltanas Dé.</w:t>
      </w:r>
    </w:p>
    <w:p/>
    <w:p>
      <w:r xmlns:w="http://schemas.openxmlformats.org/wordprocessingml/2006/main">
        <w:t xml:space="preserve">Uimhreacha 14:1 Agus thóg an pobal go léir suas a nguth, agus cried; agus ghuil na daoine an oíche sin.</w:t>
      </w:r>
    </w:p>
    <w:p/>
    <w:p>
      <w:r xmlns:w="http://schemas.openxmlformats.org/wordprocessingml/2006/main">
        <w:t xml:space="preserve">Chuir comhthionól na nIosraeilíteach a ndíomá in iúl faoi thuairisc na spiairí a d’fhiosraigh an talamh geallta ag caoineadh agus ag gol.</w:t>
      </w:r>
    </w:p>
    <w:p/>
    <w:p>
      <w:r xmlns:w="http://schemas.openxmlformats.org/wordprocessingml/2006/main">
        <w:t xml:space="preserve">1. Ná Lig do Dhíomách Tú a Choinneáil ó Do Spriocanna a Bhaint Amach</w:t>
      </w:r>
    </w:p>
    <w:p/>
    <w:p>
      <w:r xmlns:w="http://schemas.openxmlformats.org/wordprocessingml/2006/main">
        <w:t xml:space="preserve">2. Muinín as Dia Fiú Nuair a Bhfuil an Toradh Neamhfhabhrach</w:t>
      </w:r>
    </w:p>
    <w:p/>
    <w:p>
      <w:r xmlns:w="http://schemas.openxmlformats.org/wordprocessingml/2006/main">
        <w:t xml:space="preserve">1. Seanfhocal 3:5-6 Cuir muinín sa Tiarna le do chroí go léir agus ná bí ar do thuiscint féin; déanaigí géill dó i do shlite go léir, agus déanfaidh sé do chosáin díreach.</w:t>
      </w:r>
    </w:p>
    <w:p/>
    <w:p>
      <w:r xmlns:w="http://schemas.openxmlformats.org/wordprocessingml/2006/main">
        <w:t xml:space="preserve">2. Matha 5:4 Is beannaithe iad siúd a bhíonn ag caoineadh, mar gheobhaidh siad sólás.</w:t>
      </w:r>
    </w:p>
    <w:p/>
    <w:p>
      <w:r xmlns:w="http://schemas.openxmlformats.org/wordprocessingml/2006/main">
        <w:t xml:space="preserve">Na hUimhreacha 14:2 Agus rinne clann Iosrael go léir murmurú in aghaidh Mhaois agus in aghaidh Árón; agus dúirt an comhthionól go léir leo, “Ar mhaith Dé go bhfuaireamar bás i dtír na hÉigipte! nó an bhfaigheadh Dia bás san fhásach seo!</w:t>
      </w:r>
    </w:p>
    <w:p/>
    <w:p>
      <w:r xmlns:w="http://schemas.openxmlformats.org/wordprocessingml/2006/main">
        <w:t xml:space="preserve">Rinne na hIosraeilítigh gearán in aghaidh Mhaois agus Árón as iad a threorú amach as an Éigipt, ar mian leo go bhfuair siad bás i gceachtar den dá áit.</w:t>
      </w:r>
    </w:p>
    <w:p/>
    <w:p>
      <w:r xmlns:w="http://schemas.openxmlformats.org/wordprocessingml/2006/main">
        <w:t xml:space="preserve">1. Ár nGearán agus Mar a Choisceann Sé Orainn Fás inár gCreideamh</w:t>
      </w:r>
    </w:p>
    <w:p/>
    <w:p>
      <w:r xmlns:w="http://schemas.openxmlformats.org/wordprocessingml/2006/main">
        <w:t xml:space="preserve">2. Soláthar Dé agus Mar Ba Chóir dúinn Léirthuiscint a Dhéanamh air</w:t>
      </w:r>
    </w:p>
    <w:p/>
    <w:p>
      <w:r xmlns:w="http://schemas.openxmlformats.org/wordprocessingml/2006/main">
        <w:t xml:space="preserve">1. Séamas 5:9 - Ná bí ag gríosadh a chéile, a bhráithre, ionas nach dtabharfar breith oraibh; féuch, tá an Breitheamh 'na sheasamh ag an dorus.</w:t>
      </w:r>
    </w:p>
    <w:p/>
    <w:p>
      <w:r xmlns:w="http://schemas.openxmlformats.org/wordprocessingml/2006/main">
        <w:t xml:space="preserve">2. Filipigh 2:14 - Déan gach ní gan gruaim ná conspóid, ionas go mbeidh tú gan locht agus neamhchiontach, clann Dé gan ghaoid i measc glúin cam agus casta, a bhfuil tú ag lonrú mar shoilse an domhain ina measc.</w:t>
      </w:r>
    </w:p>
    <w:p/>
    <w:p>
      <w:r xmlns:w="http://schemas.openxmlformats.org/wordprocessingml/2006/main">
        <w:t xml:space="preserve">Uimhreacha 14:3 Agus ar an ábhar sin a thug an Tiarna sinn chun na tíre seo, chun titim leis an claíomh, go mbeadh ár mná céile agus ár bpáistí ina chreiche? nárbh fhearr dúinn filleadh ar an Éigipt?</w:t>
      </w:r>
    </w:p>
    <w:p/>
    <w:p>
      <w:r xmlns:w="http://schemas.openxmlformats.org/wordprocessingml/2006/main">
        <w:t xml:space="preserve">Tá na hIosraeilítigh ag ceistiú cén fáth ar tugadh go tír Chanán iad le bás a fháil, agus iad ag fiafraí de nach mbeadh sé níos fearr filleadh ar an Éigipt.</w:t>
      </w:r>
    </w:p>
    <w:p/>
    <w:p>
      <w:r xmlns:w="http://schemas.openxmlformats.org/wordprocessingml/2006/main">
        <w:t xml:space="preserve">1. Tá Dia linn i gcónaí, fiú amháin inár n-uaireanta éadóchais is dorcha.</w:t>
      </w:r>
    </w:p>
    <w:p/>
    <w:p>
      <w:r xmlns:w="http://schemas.openxmlformats.org/wordprocessingml/2006/main">
        <w:t xml:space="preserve">2. Níor cheart dúinn a bheith in amhras faoi phleananna an Tiarna, mar is eol dó cad is fearr dúinn.</w:t>
      </w:r>
    </w:p>
    <w:p/>
    <w:p>
      <w:r xmlns:w="http://schemas.openxmlformats.org/wordprocessingml/2006/main">
        <w:t xml:space="preserve">1. Isaiah 43:2, "Nuair a théann tú trí na huiscí, beidh mé in éineacht leat; agus trí na haibhneacha, ní bheidh siad overwhelmed tú; nuair a shiúlann tú trí tine ní bheidh tú dóite, agus an lasair ní bheidh tú a ithe. ."</w:t>
      </w:r>
    </w:p>
    <w:p/>
    <w:p>
      <w:r xmlns:w="http://schemas.openxmlformats.org/wordprocessingml/2006/main">
        <w:t xml:space="preserve">2. Isaiah 55:8, "Mar ní hé mo smaointe bhur smaointe, agus ní bealaí iad mo bhealaí, a deir an Tiarna."</w:t>
      </w:r>
    </w:p>
    <w:p/>
    <w:p>
      <w:r xmlns:w="http://schemas.openxmlformats.org/wordprocessingml/2006/main">
        <w:t xml:space="preserve">Uimhreacha 14:4 Agus dúirt siad gach ceann eile, Déanaimis captaen, agus lig dúinn filleadh ar an Éigipt.</w:t>
      </w:r>
    </w:p>
    <w:p/>
    <w:p>
      <w:r xmlns:w="http://schemas.openxmlformats.org/wordprocessingml/2006/main">
        <w:t xml:space="preserve">Bhí muintir Iosrael ag iarraidh ceannaire a cheapadh agus filleadh ar an Éigipt.</w:t>
      </w:r>
    </w:p>
    <w:p/>
    <w:p>
      <w:r xmlns:w="http://schemas.openxmlformats.org/wordprocessingml/2006/main">
        <w:t xml:space="preserve">1. Ná lig isteach eagla agus éadóchas - tá Dia linn</w:t>
      </w:r>
    </w:p>
    <w:p/>
    <w:p>
      <w:r xmlns:w="http://schemas.openxmlformats.org/wordprocessingml/2006/main">
        <w:t xml:space="preserve">2. Is féidir linn an áiteamh chun filleadh ar ár seanbhealaí a shárú</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Isaiah 43:18-19 - Déan dearmad ar na rudaí roimhe; ná dwell ar an am atá caite. Féach, tá rud nua á dhéanamh agam! Anois spriongaí suas; nach bhfeiceann tú é? Tá mé ag déanamh bealach san fhásach agus sruthanna sa talamh gan rath.</w:t>
      </w:r>
    </w:p>
    <w:p/>
    <w:p>
      <w:r xmlns:w="http://schemas.openxmlformats.org/wordprocessingml/2006/main">
        <w:t xml:space="preserve">Uimhreacha 14:5 Ansin thit Maois agus Árón ar a n-aghaidh os comhair chomhthionóil uile chlann Iosrael.</w:t>
      </w:r>
    </w:p>
    <w:p/>
    <w:p>
      <w:r xmlns:w="http://schemas.openxmlformats.org/wordprocessingml/2006/main">
        <w:t xml:space="preserve">Chrom Maois agus Árón go humhal os comhair thionóil chlann Iosrael.</w:t>
      </w:r>
    </w:p>
    <w:p/>
    <w:p>
      <w:r xmlns:w="http://schemas.openxmlformats.org/wordprocessingml/2006/main">
        <w:t xml:space="preserve">1. Tábhacht na humhlaíochta - Filipigh 2:5-8</w:t>
      </w:r>
    </w:p>
    <w:p/>
    <w:p>
      <w:r xmlns:w="http://schemas.openxmlformats.org/wordprocessingml/2006/main">
        <w:t xml:space="preserve">2. An chumhacht a bhaineann le bheith chun tosaigh trí eiseamláir - Matha 5:16</w:t>
      </w:r>
    </w:p>
    <w:p/>
    <w:p>
      <w:r xmlns:w="http://schemas.openxmlformats.org/wordprocessingml/2006/main">
        <w:t xml:space="preserve">1. Uimhreacha 14:5-9</w:t>
      </w:r>
    </w:p>
    <w:p/>
    <w:p>
      <w:r xmlns:w="http://schemas.openxmlformats.org/wordprocessingml/2006/main">
        <w:t xml:space="preserve">2. Deotranaimí 1:26-28</w:t>
      </w:r>
    </w:p>
    <w:p/>
    <w:p>
      <w:r xmlns:w="http://schemas.openxmlformats.org/wordprocessingml/2006/main">
        <w:t xml:space="preserve">Uimhreacha 14:6 Chíosaigh Iósua mac Nuin, agus Caleb mac Iephuneh, a bhí acu siúd a chuardaigh an tír, a gcuid éadaí:</w:t>
      </w:r>
    </w:p>
    <w:p/>
    <w:p>
      <w:r xmlns:w="http://schemas.openxmlformats.org/wordprocessingml/2006/main">
        <w:t xml:space="preserve">Bhí díspreagadh ar mhuintir Iosrael agus theastaigh uathu filleadh ar an Éigipt, ach spreag Iósua agus Caleb iad chun leanúint ar aghaidh.</w:t>
      </w:r>
    </w:p>
    <w:p/>
    <w:p>
      <w:r xmlns:w="http://schemas.openxmlformats.org/wordprocessingml/2006/main">
        <w:t xml:space="preserve">1. Ná lig do dhíspreagadh cosc a chur ort aghaidh a thabhairt go cróga ar dhúshláin an tsaoil.</w:t>
      </w:r>
    </w:p>
    <w:p/>
    <w:p>
      <w:r xmlns:w="http://schemas.openxmlformats.org/wordprocessingml/2006/main">
        <w:t xml:space="preserve">2. Bíodh creideamh agus misneach agat i n-aghaidh aimhréidh.</w:t>
      </w:r>
    </w:p>
    <w:p/>
    <w:p>
      <w:r xmlns:w="http://schemas.openxmlformats.org/wordprocessingml/2006/main">
        <w:t xml:space="preserve">1. Iósua 1:9 Nár ordaigh mé duit? Bí láidir agus misniúil. Ná bíodh eagla oraibh, agus ná bíodh faitíos ort, óir tá an Tiarna do Dhia leat, cibé áit a dtéann tú.</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Na hUimhreacha 14:7 Agus labhair siad le comhluadar clann Iosrael go léir, ag rá, “Is tír shármhaith í an talamh a ndeachaigh muid tríd chun é a chuardach.</w:t>
      </w:r>
    </w:p>
    <w:p/>
    <w:p>
      <w:r xmlns:w="http://schemas.openxmlformats.org/wordprocessingml/2006/main">
        <w:t xml:space="preserve">Labhair muintir Iosrael leis an gcomhluadar ar fad agus dhearbhaigh siad gur talamh iontach a bhí sa talamh a d’fhiosraigh siad.</w:t>
      </w:r>
    </w:p>
    <w:p/>
    <w:p>
      <w:r xmlns:w="http://schemas.openxmlformats.org/wordprocessingml/2006/main">
        <w:t xml:space="preserve">1. Beannú na Talún Dea - Iniúchadh a dhéanamh ar an tábhacht spioradálta agus ar an sult a bhaineann le teacht ar áit mhaith le dul abhaile.</w:t>
      </w:r>
    </w:p>
    <w:p/>
    <w:p>
      <w:r xmlns:w="http://schemas.openxmlformats.org/wordprocessingml/2006/main">
        <w:t xml:space="preserve">2. Talamh Mhaith a Lorg - Ag smaoineamh ar a thábhachtaí atá sé áiteanna áthais, scíthe agus beannachta a lorg.</w:t>
      </w:r>
    </w:p>
    <w:p/>
    <w:p>
      <w:r xmlns:w="http://schemas.openxmlformats.org/wordprocessingml/2006/main">
        <w:t xml:space="preserve">1. Salm 37:3-4 - Cuir muinín sa Tiarna, agus déan an mhaith; fanaigí sa tír agus déanaigí cairdeas don fhíréantacht. Gabh sult as an Tiarna, agus tabharfaidh sé duit mianta do chroí.</w:t>
      </w:r>
    </w:p>
    <w:p/>
    <w:p>
      <w:r xmlns:w="http://schemas.openxmlformats.org/wordprocessingml/2006/main">
        <w:t xml:space="preserve">2. Iósua 24:13 - Thug mé talamh duit nár shaothraigh tú air agus cathracha nár thóg tú, agus tú i do chónaí iontu. Itheann tú torthaí fíonghort agus úlloird olóige nár phlandáil tú.</w:t>
      </w:r>
    </w:p>
    <w:p/>
    <w:p>
      <w:r xmlns:w="http://schemas.openxmlformats.org/wordprocessingml/2006/main">
        <w:t xml:space="preserve">Uimhreacha 14:8 Má tá áthas an Tiarna orainn, ansin tabharfaidh sé isteach sa tír seo sinn, agus tabharfaidh sé dúinn é; tír atá ar sileadh le bainne agus le mil.</w:t>
      </w:r>
    </w:p>
    <w:p/>
    <w:p>
      <w:r xmlns:w="http://schemas.openxmlformats.org/wordprocessingml/2006/main">
        <w:t xml:space="preserve">Tá Dia sásta soláthar a dhéanamh dúinn má iompaíonn muid chuige de chreideamh.</w:t>
      </w:r>
    </w:p>
    <w:p/>
    <w:p>
      <w:r xmlns:w="http://schemas.openxmlformats.org/wordprocessingml/2006/main">
        <w:t xml:space="preserve">1. Is beannaithe sinn nuair a chuirimid muinín i bplean an Tiarna dúinn.</w:t>
      </w:r>
    </w:p>
    <w:p/>
    <w:p>
      <w:r xmlns:w="http://schemas.openxmlformats.org/wordprocessingml/2006/main">
        <w:t xml:space="preserve">2. Bíodh lúcháir ort as flúirse maitheasa agus fhorálacha Dé.</w:t>
      </w:r>
    </w:p>
    <w:p/>
    <w:p>
      <w:r xmlns:w="http://schemas.openxmlformats.org/wordprocessingml/2006/main">
        <w:t xml:space="preserve">1. Salm 37:4-5 - Gabh sult as an Tiarna, agus tabharfaidh sé duit mianta do chroí. Tiomnaigh do bhealach don Tiarna; muinín ann, agus gníomhóidh sé.</w:t>
      </w:r>
    </w:p>
    <w:p/>
    <w:p>
      <w:r xmlns:w="http://schemas.openxmlformats.org/wordprocessingml/2006/main">
        <w:t xml:space="preserve">2. Matha 6:25-34 - Dá bhrí sin deirim libh, ná bí imníoch faoi do shaol, faoi cad a itheann tú nó faoi cad a ólann tú, ná faoi do chorp, cad a chuirfidh tú ort. Nach mó an saol ná bia, agus an corp níos mó ná éadaí? Féach ar éanlaith an aeir: ní shíolann siad ná ní sroicheann siad, agus ní chruinníonn siad i sciobóil, agus fós cothaíonn bhur nAthair neamhaí iad. Nach bhfuil tú níos luachmhaire ná iad? Agus cé acu díbhse is féidir uair an chloig amháin a chur lena shaolré?</w:t>
      </w:r>
    </w:p>
    <w:p/>
    <w:p>
      <w:r xmlns:w="http://schemas.openxmlformats.org/wordprocessingml/2006/main">
        <w:t xml:space="preserve">Uimhreacha 14:9 Ach ná déanaimis éirí amach in aghaidh an Tiarna, agus ná bíodh eagla oraibh ar mhuintir na tíre; óir is arán dúinn iad: imigh a gcosanta uathu, agus tá an Tiarna linn: ná bíodh eagla ortha.</w:t>
      </w:r>
    </w:p>
    <w:p/>
    <w:p>
      <w:r xmlns:w="http://schemas.openxmlformats.org/wordprocessingml/2006/main">
        <w:t xml:space="preserve">Meabhraíonn an sliocht seo dúinn go bhfuil Dia linn agus nár cheart dúinn eagla a bheith orainn orthu siúd ar domhan atá inár gcoinne.</w:t>
      </w:r>
    </w:p>
    <w:p/>
    <w:p>
      <w:r xmlns:w="http://schemas.openxmlformats.org/wordprocessingml/2006/main">
        <w:t xml:space="preserve">1. Láithreacht Dé: Maireachtáil go Misneach i nDomhan Eagla</w:t>
      </w:r>
    </w:p>
    <w:p/>
    <w:p>
      <w:r xmlns:w="http://schemas.openxmlformats.org/wordprocessingml/2006/main">
        <w:t xml:space="preserve">2. Eagla a Shárú le Creideamh</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91:4-5 - "Clúdóidh sé tú lena cleití, agus faoina sciatháin gheobhaidh tú tearmann; beidh a dhílseacht do sciath agus do rampart. Ní bheidh eagla ort roimh sceimhle na hoíche, ná an tsaighead a eitilt sa lá."</w:t>
      </w:r>
    </w:p>
    <w:p/>
    <w:p>
      <w:r xmlns:w="http://schemas.openxmlformats.org/wordprocessingml/2006/main">
        <w:t xml:space="preserve">Uimhreacha 14:10 Ach d'ordaigh an pobal go léir iad a chlocha le clocha. Agus bhí glóir an Tiarna le feiceáil i dtábla an phobail os comhair chlann Iosrael go léir.</w:t>
      </w:r>
    </w:p>
    <w:p/>
    <w:p>
      <w:r xmlns:w="http://schemas.openxmlformats.org/wordprocessingml/2006/main">
        <w:t xml:space="preserve">Bhí muintir Iosrael ag iarraidh cloch a chur orthu siúd a labhair in aghaidh Mhaois agus an Tiarna, ach bhí glóir an Tiarna le feiceáil sa taibearnacal, rud a chuir cosc orthu é sin a dhéanamh.</w:t>
      </w:r>
    </w:p>
    <w:p/>
    <w:p>
      <w:r xmlns:w="http://schemas.openxmlformats.org/wordprocessingml/2006/main">
        <w:t xml:space="preserve">1. Labhairt Ár nGníomhartha Níos Gile ná Focail</w:t>
      </w:r>
    </w:p>
    <w:p/>
    <w:p>
      <w:r xmlns:w="http://schemas.openxmlformats.org/wordprocessingml/2006/main">
        <w:t xml:space="preserve">2. Tá Trócaire Dé gan teorainn</w:t>
      </w:r>
    </w:p>
    <w:p/>
    <w:p>
      <w:r xmlns:w="http://schemas.openxmlformats.org/wordprocessingml/2006/main">
        <w:t xml:space="preserve">1. Salm 103:8-14</w:t>
      </w:r>
    </w:p>
    <w:p/>
    <w:p>
      <w:r xmlns:w="http://schemas.openxmlformats.org/wordprocessingml/2006/main">
        <w:t xml:space="preserve">2. Séamas 2:13-17</w:t>
      </w:r>
    </w:p>
    <w:p/>
    <w:p>
      <w:r xmlns:w="http://schemas.openxmlformats.org/wordprocessingml/2006/main">
        <w:t xml:space="preserve">Uimhreacha 14:11 Agus dúirt an Tiarna ri Maois, Cá fhad a bheidh an pobal seo spreagadh dom? agus cá fhad a bheidh sé sula gcreideann siad mé, na comharthaí go léir a léirigh mé ina measc?</w:t>
      </w:r>
    </w:p>
    <w:p/>
    <w:p>
      <w:r xmlns:w="http://schemas.openxmlformats.org/wordprocessingml/2006/main">
        <w:t xml:space="preserve">Tá an Tiarna ag ceistiú cá fhad a spreagfaidh a mhuintir É in ainneoin na gcomharthaí a thaispeáin sé dóibh.</w:t>
      </w:r>
    </w:p>
    <w:p/>
    <w:p>
      <w:r xmlns:w="http://schemas.openxmlformats.org/wordprocessingml/2006/main">
        <w:t xml:space="preserve">1: Neamhchreideamh: Ag diúltú do Fhírinne Dé In ainneoin a Fhianaise</w:t>
      </w:r>
    </w:p>
    <w:p/>
    <w:p>
      <w:r xmlns:w="http://schemas.openxmlformats.org/wordprocessingml/2006/main">
        <w:t xml:space="preserve">2: Muinín as an Tiarna: Creid i nGrá agus Gealltanais an Tiarna</w:t>
      </w:r>
    </w:p>
    <w:p/>
    <w:p>
      <w:r xmlns:w="http://schemas.openxmlformats.org/wordprocessingml/2006/main">
        <w:t xml:space="preserve">1: Isaiah 7:9 - Mura seasann tú go daingean i do chreideamh, ní bheidh tú ag seasamh ar chor ar bith.</w:t>
      </w:r>
    </w:p>
    <w:p/>
    <w:p>
      <w:r xmlns:w="http://schemas.openxmlformats.org/wordprocessingml/2006/main">
        <w:t xml:space="preserve">2: Seanfhocal 3:5-6 - Cuir muinín sa Tiarna le do chroí go léir agus ná lean ar do thuiscint féin; déanaigí géill dó i do shlite go léir, agus déanfaidh sé do chosáin díreach.</w:t>
      </w:r>
    </w:p>
    <w:p/>
    <w:p>
      <w:r xmlns:w="http://schemas.openxmlformats.org/wordprocessingml/2006/main">
        <w:t xml:space="preserve">Uimhreacha 14:12 Beidh mé iad a smite leis an bplé, agus disinherit iad, agus beidh tú a dhéanamh ar náisiún níos mó agus mighter ná siad.</w:t>
      </w:r>
    </w:p>
    <w:p/>
    <w:p>
      <w:r xmlns:w="http://schemas.openxmlformats.org/wordprocessingml/2006/main">
        <w:t xml:space="preserve">Gheall Dia do Caleb náisiún níos mó agus níos cumhachtaí ná muintir Iosrael nach raibh muinín acu as Dia.</w:t>
      </w:r>
    </w:p>
    <w:p/>
    <w:p>
      <w:r xmlns:w="http://schemas.openxmlformats.org/wordprocessingml/2006/main">
        <w:t xml:space="preserve">1: Ní mór creideamh a bheith againn go bhfuil Dia linn i gcónaí agus go gcuirfidh sé níos mó beannachtaí ar fáil dúinn ná mar is féidir linn a shamhlú.</w:t>
      </w:r>
    </w:p>
    <w:p/>
    <w:p>
      <w:r xmlns:w="http://schemas.openxmlformats.org/wordprocessingml/2006/main">
        <w:t xml:space="preserve">2: Ní féidir linn geallúintí Dé a amhras nó a cheistiú, mar go gcomhlíontar i gcónaí iad.</w:t>
      </w:r>
    </w:p>
    <w:p/>
    <w:p>
      <w:r xmlns:w="http://schemas.openxmlformats.org/wordprocessingml/2006/main">
        <w:t xml:space="preserve">1: Rómhánaigh 4:20-21 - "Níor chuir aon mhíchreideamh faitíos air maidir le gealltanas Dé, ach d'fhás sé go láidir ina chreideamh mar thug sé glóir do Dhia, lánchinnte go raibh Dia in ann an rud a gheall sé a dhéanamh."</w:t>
      </w:r>
    </w:p>
    <w:p/>
    <w:p>
      <w:r xmlns:w="http://schemas.openxmlformats.org/wordprocessingml/2006/main">
        <w:t xml:space="preserve">2: Eabhraigh 11:1 - "Anois is é creideamh dearbhú na rudaí a bhfuiltear ag súil leo, an ciontú ar rudaí nach bhfeictear."</w:t>
      </w:r>
    </w:p>
    <w:p/>
    <w:p>
      <w:r xmlns:w="http://schemas.openxmlformats.org/wordprocessingml/2006/main">
        <w:t xml:space="preserve">Uimhreacha 14:13 Agus dúirt Maois leis an Tiarna, "Ansin éistfidh na hÉigiptigh é, (mar thug tú suas an pobal seo i do chumhacht as a measc;)</w:t>
      </w:r>
    </w:p>
    <w:p/>
    <w:p>
      <w:r xmlns:w="http://schemas.openxmlformats.org/wordprocessingml/2006/main">
        <w:t xml:space="preserve">Phléadáil Maois leis an Tiarna gan a phlean a chur i gcrích maidir le pionós a ghearradh ar na hIosraeilítigh, ar eagla go gcloisfeadh na hÉigiptigh iad agus go ndéanfadh siad magadh orthu as a n-easpa creidimh i nDia.</w:t>
      </w:r>
    </w:p>
    <w:p/>
    <w:p>
      <w:r xmlns:w="http://schemas.openxmlformats.org/wordprocessingml/2006/main">
        <w:t xml:space="preserve">1. Ní dhéanfar Neart Dé a Mhagadh – Uimhreacha 14:13</w:t>
      </w:r>
    </w:p>
    <w:p/>
    <w:p>
      <w:r xmlns:w="http://schemas.openxmlformats.org/wordprocessingml/2006/main">
        <w:t xml:space="preserve">2. Cumhacht an Chreidimh - Uimhreacha 14:13</w:t>
      </w:r>
    </w:p>
    <w:p/>
    <w:p>
      <w:r xmlns:w="http://schemas.openxmlformats.org/wordprocessingml/2006/main">
        <w:t xml:space="preserve">1. Salm 37:39-40 - "Tagann slánú na bhfíréan ón Tiarna; is é a dhaingean é in am an ghátair. Cabhraíonn an Tiarna leo agus déanann sé iad a sheachadadh; tarrthálann sé iad ó na haingidh agus sábhálann sé iad, toisc go nglacann siad iad. tearmann ann."</w:t>
      </w:r>
    </w:p>
    <w:p/>
    <w:p>
      <w:r xmlns:w="http://schemas.openxmlformats.org/wordprocessingml/2006/main">
        <w:t xml:space="preserve">2. Isaiah 40:31 - "Ach beidh iad siúd a bhfuil súil acu sa Tiarna a athnuachan a neart. Beidh siad soar ar sciatháin cosúil le hiolair; beidh siad ag rith agus ní fás traochta, beidh siad ag siúl agus ní bheidh siad faint."</w:t>
      </w:r>
    </w:p>
    <w:p/>
    <w:p>
      <w:r xmlns:w="http://schemas.openxmlformats.org/wordprocessingml/2006/main">
        <w:t xml:space="preserve">Uimhreacha 14:14 Agus beidh siad é a insint do na háitritheoirí na tíre seo: mar tá siad cloiste go bhfuil tú Tiarna i measc an phobail seo, go bhfuil tú Tiarna le feiceáil duine le duine, agus go bhfuil do scamall seasamh os a gcionn, agus go dtéann tú roimh. iad, i rith an lae i gcolún néal, agus i gcolún tine san oíche.</w:t>
      </w:r>
    </w:p>
    <w:p/>
    <w:p>
      <w:r xmlns:w="http://schemas.openxmlformats.org/wordprocessingml/2006/main">
        <w:t xml:space="preserve">Tá Dia i láthair agus a chuid daoine a threorú.</w:t>
      </w:r>
    </w:p>
    <w:p/>
    <w:p>
      <w:r xmlns:w="http://schemas.openxmlformats.org/wordprocessingml/2006/main">
        <w:t xml:space="preserve">1: Ní mór dúinn muinín a bheith againn i láthair Dé agus treoir inár saol.</w:t>
      </w:r>
    </w:p>
    <w:p/>
    <w:p>
      <w:r xmlns:w="http://schemas.openxmlformats.org/wordprocessingml/2006/main">
        <w:t xml:space="preserve">2: Ní mór dúinn muinín a bheith againn i gcosaint Dé agus ina phlean dúinn.</w:t>
      </w:r>
    </w:p>
    <w:p/>
    <w:p>
      <w:r xmlns:w="http://schemas.openxmlformats.org/wordprocessingml/2006/main">
        <w:t xml:space="preserve">1: Salm 32:8 - Beidh mé ag teagasc agus tú ag múineadh ar an mbealach ba chóir duit dul; comhairleoidh mé thú le mo shúil ghrámhar ort.</w:t>
      </w:r>
    </w:p>
    <w:p/>
    <w:p>
      <w:r xmlns:w="http://schemas.openxmlformats.org/wordprocessingml/2006/main">
        <w:t xml:space="preserve">2: Isaiah 58:11 - Agus beidh an Tiarna tú a threorú go leanúnach agus a shásamh do mhian in áiteanna scorched agus a dhéanamh do chnámha láidir; agus beidh tú cosúil le gairdín uiscithe, mar thobar uisce, nach gclisfidh ar a n-uiscí.</w:t>
      </w:r>
    </w:p>
    <w:p/>
    <w:p>
      <w:r xmlns:w="http://schemas.openxmlformats.org/wordprocessingml/2006/main">
        <w:t xml:space="preserve">Uimhreacha 14:15 Anois má mharaíonn tú an pobal seo go léir mar aon fhear amháin, labhróidh na náisiúin a chuala an clú atá ort, ag rá,</w:t>
      </w:r>
    </w:p>
    <w:p/>
    <w:p>
      <w:r xmlns:w="http://schemas.openxmlformats.org/wordprocessingml/2006/main">
        <w:t xml:space="preserve">Bhí an Tiarna ró-láidir do na hIosraeilítigh, agus ghearr sé pionós orthu trína mharú go léir.</w:t>
      </w:r>
    </w:p>
    <w:p/>
    <w:p>
      <w:r xmlns:w="http://schemas.openxmlformats.org/wordprocessingml/2006/main">
        <w:t xml:space="preserve">1. Cumhacht agus Fíréantacht an Tiarna: Iarmhairtí na Míshuaimhneas</w:t>
      </w:r>
    </w:p>
    <w:p/>
    <w:p>
      <w:r xmlns:w="http://schemas.openxmlformats.org/wordprocessingml/2006/main">
        <w:t xml:space="preserve">2. Grá Dé agus Ceartas: Ag Foghlaim ó Dhearmaid na nIosraeilíteach</w:t>
      </w:r>
    </w:p>
    <w:p/>
    <w:p>
      <w:r xmlns:w="http://schemas.openxmlformats.org/wordprocessingml/2006/main">
        <w:t xml:space="preserve">1. Íseáia 40:29-31 -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Rómhánaigh 5:8 - Ach taispeánann Dia an grá atá aige dúinne sa mhéid is go bhfuair Críost bás ar ár son agus sinn fós inár peacaigh.</w:t>
      </w:r>
    </w:p>
    <w:p/>
    <w:p>
      <w:r xmlns:w="http://schemas.openxmlformats.org/wordprocessingml/2006/main">
        <w:t xml:space="preserve">Uimhreacha 14:16 Toisc nach raibh an Tiarna in ann na daoine seo a thabhairt isteach sa tír a mhionnaigh sé dóibh, dá bhrí sin mharaigh sé iad san fhásach.</w:t>
      </w:r>
    </w:p>
    <w:p/>
    <w:p>
      <w:r xmlns:w="http://schemas.openxmlformats.org/wordprocessingml/2006/main">
        <w:t xml:space="preserve">Fanann dílseacht Dé fiú nuair a bhíonn daoine mídhlisteanach.</w:t>
      </w:r>
    </w:p>
    <w:p/>
    <w:p>
      <w:r xmlns:w="http://schemas.openxmlformats.org/wordprocessingml/2006/main">
        <w:t xml:space="preserve">1. Grá gan teip Dé d'ainneoin ár Míchreidimh</w:t>
      </w:r>
    </w:p>
    <w:p/>
    <w:p>
      <w:r xmlns:w="http://schemas.openxmlformats.org/wordprocessingml/2006/main">
        <w:t xml:space="preserve">2. Cúnant Neamhchoinníollach: Dílis Dé In ainneoin Ár bPeaca</w:t>
      </w:r>
    </w:p>
    <w:p/>
    <w:p>
      <w:r xmlns:w="http://schemas.openxmlformats.org/wordprocessingml/2006/main">
        <w:t xml:space="preserve">1. Deotranaimí 7:8-9 - Ach toisc go bhfuil grá ag an Tiarna daoibh, agus toisc go gcoimeádann sé an mionn a mhionnaigh sé d'aithreacha, thug an Tiarna amach thú le láimh chumhachtach, agus d'fhuascail sé as teach na ngarbhónta sibh, ó láimh Pharaoh rí na hÉigipte.</w:t>
      </w:r>
    </w:p>
    <w:p/>
    <w:p>
      <w:r xmlns:w="http://schemas.openxmlformats.org/wordprocessingml/2006/main">
        <w:t xml:space="preserve">2. Rómhánaigh 3:20-22 - Mar sin, trí ghníomhartha an dlí ní bheidh aon fheoil inchosanta ina radharc: mar is é an dlí eolas an pheaca. Ach anois tá an fhíréantacht Dé gan an dlí léirithe, á fhinné ag an dlí agus na fáithe; Eadhon fíréantacht Dé tré chreideamh Iósa Críosd do na huile, agus air na neithibh uile a chreideann: óir ní bhfuil de dhifríocht ann.</w:t>
      </w:r>
    </w:p>
    <w:p/>
    <w:p>
      <w:r xmlns:w="http://schemas.openxmlformats.org/wordprocessingml/2006/main">
        <w:t xml:space="preserve">Uimhreacha 14:17 Agus anois, beseech liom tú, a ligean ar an chumhacht de mo Tiarna a bheith mór, de réir mar a labhair tú, ag rá,</w:t>
      </w:r>
    </w:p>
    <w:p/>
    <w:p>
      <w:r xmlns:w="http://schemas.openxmlformats.org/wordprocessingml/2006/main">
        <w:t xml:space="preserve">Leagann an sliocht béim ar an tábhacht a bhaineann le brath ar chumhacht Dé.</w:t>
      </w:r>
    </w:p>
    <w:p/>
    <w:p>
      <w:r xmlns:w="http://schemas.openxmlformats.org/wordprocessingml/2006/main">
        <w:t xml:space="preserve">1. Ag Aithint agus ag Braith ar Chumhacht Dé</w:t>
      </w:r>
    </w:p>
    <w:p/>
    <w:p>
      <w:r xmlns:w="http://schemas.openxmlformats.org/wordprocessingml/2006/main">
        <w:t xml:space="preserve">2. Léirthuiscint agus Úsáid a bhaint as Neart an Tiarna</w:t>
      </w:r>
    </w:p>
    <w:p/>
    <w:p>
      <w:r xmlns:w="http://schemas.openxmlformats.org/wordprocessingml/2006/main">
        <w:t xml:space="preserve">1. Eifisigh 3:20 - Anois dó atá in ann a dhéanamh thar a bheith flúirseach thar gach rud a iarraimid nó a cheapann, de réir na cumhachta a oibríonn ionainn.</w:t>
      </w:r>
    </w:p>
    <w:p/>
    <w:p>
      <w:r xmlns:w="http://schemas.openxmlformats.org/wordprocessingml/2006/main">
        <w:t xml:space="preserve">2. Isaiah 40:29 - Tugann sé cumhacht do na lag, agus dóibh siúd nach bhfuil aon chumhacht méadaíonn sé neart.</w:t>
      </w:r>
    </w:p>
    <w:p/>
    <w:p>
      <w:r xmlns:w="http://schemas.openxmlformats.org/wordprocessingml/2006/main">
        <w:t xml:space="preserve">Uimhreacha 14:18 Is é an Tiarna longsuffering, agus na trócaire mór, forgiving iniquity agus transgression, agus trí aon mhodh imréitigh an ciontach, ag tabhairt cuairte ar an iniquity na n-aithreacha ar na páistí ris an tríú agus an ceathrú glúin.</w:t>
      </w:r>
    </w:p>
    <w:p/>
    <w:p>
      <w:r xmlns:w="http://schemas.openxmlformats.org/wordprocessingml/2006/main">
        <w:t xml:space="preserve">Tá Dia foighneach agus trócaireach, ag maithiúnas na n-éagóirí, ach ag pionósú éagóraithe agus a gcuid leanaí ar feadh suas le ceithre ghlúin freisin.</w:t>
      </w:r>
    </w:p>
    <w:p/>
    <w:p>
      <w:r xmlns:w="http://schemas.openxmlformats.org/wordprocessingml/2006/main">
        <w:t xml:space="preserve">1. Trócaire Dé agus Foighne: Iniúchadh ar Uimhreacha 14:18</w:t>
      </w:r>
    </w:p>
    <w:p/>
    <w:p>
      <w:r xmlns:w="http://schemas.openxmlformats.org/wordprocessingml/2006/main">
        <w:t xml:space="preserve">2. Iarmhairtí an pheaca: Uimhreacha 14:18 a Thuiscint</w:t>
      </w:r>
    </w:p>
    <w:p/>
    <w:p>
      <w:r xmlns:w="http://schemas.openxmlformats.org/wordprocessingml/2006/main">
        <w:t xml:space="preserve">1. Salm 103:8-12 - Tá an Tiarna trócaireach agus trócaireach, mall chun feirge, agus flúirseach i trócaire.</w:t>
      </w:r>
    </w:p>
    <w:p/>
    <w:p>
      <w:r xmlns:w="http://schemas.openxmlformats.org/wordprocessingml/2006/main">
        <w:t xml:space="preserve">2. Eaxodus 20:5-6 - Tá mise an Tiarna do Dhia i mo Dhia éad, ag tabhairt cuairte ar éagothroime na n-aithreacha ar na leanaí don tríú agus an ceathrú glúin acu ar fuath leo mé.</w:t>
      </w:r>
    </w:p>
    <w:p/>
    <w:p>
      <w:r xmlns:w="http://schemas.openxmlformats.org/wordprocessingml/2006/main">
        <w:t xml:space="preserve">Uimhreacha 14:19 Maithiúnas, impím ort, an éagothroime an phobail seo de réir an greatness do trócaire, agus mar a bhfuil tú maite an phobail seo, ón Éigipt fiú go dtí seo.</w:t>
      </w:r>
    </w:p>
    <w:p/>
    <w:p>
      <w:r xmlns:w="http://schemas.openxmlformats.org/wordprocessingml/2006/main">
        <w:t xml:space="preserve">Iarrann Maoise ar Dhia maithiúnas a thabhairt do mhuintir Iosrael as a n-éiciúlacht, ag meabhrú dó a thrócaire ag maithiúnas dóibh ó d’imigh siad as an Éigipt.</w:t>
      </w:r>
    </w:p>
    <w:p/>
    <w:p>
      <w:r xmlns:w="http://schemas.openxmlformats.org/wordprocessingml/2006/main">
        <w:t xml:space="preserve">1. Cumhacht na Maithiúnais: Trócaire Dé a Dhíphacáil</w:t>
      </w:r>
    </w:p>
    <w:p/>
    <w:p>
      <w:r xmlns:w="http://schemas.openxmlformats.org/wordprocessingml/2006/main">
        <w:t xml:space="preserve">2. Ceacht ar Aithrí ó Mhaois agus ó Chlann Iosrael</w:t>
      </w:r>
    </w:p>
    <w:p/>
    <w:p>
      <w:r xmlns:w="http://schemas.openxmlformats.org/wordprocessingml/2006/main">
        <w:t xml:space="preserve">1. Salm 103:11-14 - Mar chomh hard agus atá na flaithis os cionn an domhain, is mór an grá atá aige dóibh siúd a bhfuil eagla orthu; chomh fada leis an oirthear ón iarthar, mar sin aistríonn sé uainn ár gcionta. Mar a thaispeánann athair trua dá chlann, mar sin taispeánann an Tiarna trua dóibh siúd a bhfuil eagla air. Mar is eol dó ár bhfráma; is cuimhin leis gur deannach sinn.</w:t>
      </w:r>
    </w:p>
    <w:p/>
    <w:p>
      <w:r xmlns:w="http://schemas.openxmlformats.org/wordprocessingml/2006/main">
        <w:t xml:space="preserve">2. Isaiah 43:25 - Mise, is mise an té a scriosann do chuid cionta ar mo shon féin, agus ní chuimhneoidh mé ar do pheacaí.</w:t>
      </w:r>
    </w:p>
    <w:p/>
    <w:p>
      <w:r xmlns:w="http://schemas.openxmlformats.org/wordprocessingml/2006/main">
        <w:t xml:space="preserve">Uimhreacha 14:20 Agus dúirt an Tiarna, Tá mé pardún de réir do focal:</w:t>
      </w:r>
    </w:p>
    <w:p/>
    <w:p>
      <w:r xmlns:w="http://schemas.openxmlformats.org/wordprocessingml/2006/main">
        <w:t xml:space="preserve">Bíonn trócaire agus maithiúnas Dé ar fáil i gcónaí.</w:t>
      </w:r>
    </w:p>
    <w:p/>
    <w:p>
      <w:r xmlns:w="http://schemas.openxmlformats.org/wordprocessingml/2006/main">
        <w:t xml:space="preserve">1: Maithiúnas Dé i nGníomh: Staidéar ar Uimhreacha 14:20</w:t>
      </w:r>
    </w:p>
    <w:p/>
    <w:p>
      <w:r xmlns:w="http://schemas.openxmlformats.org/wordprocessingml/2006/main">
        <w:t xml:space="preserve">2: Cumhacht an Chreidimh: Mar a Onóiríonn Dia Ár bhFocail in Uimhreacha 14:20</w:t>
      </w:r>
    </w:p>
    <w:p/>
    <w:p>
      <w:r xmlns:w="http://schemas.openxmlformats.org/wordprocessingml/2006/main">
        <w:t xml:space="preserve">1: Matha 18:21-22 - Ansin tháinig Peadar suas agus dúirt leis, A Thiarna, cé chomh minic a pheacaóidh mo dheartháir i mo choinne, agus mé logh dó? Mar a oiread agus seacht n-uaire? Dúirt Íosa leis, Ní deirim leat seacht n-uaire, ach seachtó is seacht n-uaire.</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Uimhreacha 14:21 Ach chomh fíor agus is mé beo, beidh an domhain go léir a líonadh le glóir an Tiarna.</w:t>
      </w:r>
    </w:p>
    <w:p/>
    <w:p>
      <w:r xmlns:w="http://schemas.openxmlformats.org/wordprocessingml/2006/main">
        <w:t xml:space="preserve">Líonfaidh glóir Dé an domhan ar fad.</w:t>
      </w:r>
    </w:p>
    <w:p/>
    <w:p>
      <w:r xmlns:w="http://schemas.openxmlformats.org/wordprocessingml/2006/main">
        <w:t xml:space="preserve">Tá glóir 1.God unstoppable</w:t>
      </w:r>
    </w:p>
    <w:p/>
    <w:p>
      <w:r xmlns:w="http://schemas.openxmlformats.org/wordprocessingml/2006/main">
        <w:t xml:space="preserve">2. Beidh glóir Dé le feiceáil i ngach rud</w:t>
      </w:r>
    </w:p>
    <w:p/>
    <w:p>
      <w:r xmlns:w="http://schemas.openxmlformats.org/wordprocessingml/2006/main">
        <w:t xml:space="preserve">1. Salm 19:1 "Dearbhaíonn na spéartha glóir Dé; fógraíonn na spéartha obair a lámha."</w:t>
      </w:r>
    </w:p>
    <w:p/>
    <w:p>
      <w:r xmlns:w="http://schemas.openxmlformats.org/wordprocessingml/2006/main">
        <w:t xml:space="preserve">2. Rómhánaigh 8:19-22 “Óir fanann an chruthaíocht le fonn fonn go bhfoilseofaí clann Dé. Ó tharla go raibh an cruthú faoi frustrachas, ní trína rogha féin, ach trí thoil an té a chuir faoi, le súil go saorfar an cruthú féin óna ngéibheann go dtí meath agus go dtabharfar isteach i saoirse agus glóire leanaí Dé é."</w:t>
      </w:r>
    </w:p>
    <w:p/>
    <w:p>
      <w:r xmlns:w="http://schemas.openxmlformats.org/wordprocessingml/2006/main">
        <w:t xml:space="preserve">Uimhreacha 14:22 Toisc na fir sin go léir a chonaic mo ghlóir, agus mo mhíorúiltí, a rinne mé san Éigipt agus san fhásach, agus go bhfuil cathú orm anois na deich n-uaire, agus nár éist le mo ghlór;</w:t>
      </w:r>
    </w:p>
    <w:p/>
    <w:p>
      <w:r xmlns:w="http://schemas.openxmlformats.org/wordprocessingml/2006/main">
        <w:t xml:space="preserve">Rinne na hIosraeilítigh foighne Dé a thástáil deich n-uaire gan éisteacht lena orduithe, in ainneoin a chuid míorúiltí a fheiceáil san Éigipt agus san fhásach.</w:t>
      </w:r>
    </w:p>
    <w:p/>
    <w:p>
      <w:r xmlns:w="http://schemas.openxmlformats.org/wordprocessingml/2006/main">
        <w:t xml:space="preserve">1. Tá Foighne Dé Gan Teorainn: Machnamh ar Uimhreacha 14:22</w:t>
      </w:r>
    </w:p>
    <w:p/>
    <w:p>
      <w:r xmlns:w="http://schemas.openxmlformats.org/wordprocessingml/2006/main">
        <w:t xml:space="preserve">2. Ná Glac Trócaire Dé mar Dheonaithe: Brí Uimhreacha 14:22 a Iniúchadh</w:t>
      </w:r>
    </w:p>
    <w:p/>
    <w:p>
      <w:r xmlns:w="http://schemas.openxmlformats.org/wordprocessingml/2006/main">
        <w:t xml:space="preserve">1. Rómhánaigh 2:4 - Nó an bhfuil tú ag glacadh leis faoi shaibhreas a chineáltais agus a fhoighne agus a fhoighne, gan fios a bheith agat go bhfuil cineáltas Dé i gceist chun tú a threorú chun aithrí?</w:t>
      </w:r>
    </w:p>
    <w:p/>
    <w:p>
      <w:r xmlns:w="http://schemas.openxmlformats.org/wordprocessingml/2006/main">
        <w:t xml:space="preserve">2. Eifisigh 4:2 - le gach umhlaíocht agus naofacht, le foighne, ag iompar lena chéile i ngrá.</w:t>
      </w:r>
    </w:p>
    <w:p/>
    <w:p>
      <w:r xmlns:w="http://schemas.openxmlformats.org/wordprocessingml/2006/main">
        <w:t xml:space="preserve">Uimhreacha 14:23 Go deimhin ní fheicfidh siad an talamh a mhionnaigh mé dá n-aithreacha, agus ní fheicfidh aon duine acu a spreag mé é:</w:t>
      </w:r>
    </w:p>
    <w:p/>
    <w:p>
      <w:r xmlns:w="http://schemas.openxmlformats.org/wordprocessingml/2006/main">
        <w:t xml:space="preserve">Ní fheicfidh na hIosraeilítigh an Talamh Tairngire mar gheall ar a gcuid easaontais.</w:t>
      </w:r>
    </w:p>
    <w:p/>
    <w:p>
      <w:r xmlns:w="http://schemas.openxmlformats.org/wordprocessingml/2006/main">
        <w:t xml:space="preserve">1. Beannú na hUmhachta: Mar a Choinneálann Orduithe Dé Cothú</w:t>
      </w:r>
    </w:p>
    <w:p/>
    <w:p>
      <w:r xmlns:w="http://schemas.openxmlformats.org/wordprocessingml/2006/main">
        <w:t xml:space="preserve">2. Iarmhairtí Míshuaimhneas: Mar a Threoraíonn Peacadh in Aghaidh Dé Caillteanas</w:t>
      </w:r>
    </w:p>
    <w:p/>
    <w:p>
      <w:r xmlns:w="http://schemas.openxmlformats.org/wordprocessingml/2006/main">
        <w:t xml:space="preserve">1. Íseáia 1:19 - "Má tá tú toilteanach agus géilliúil, íosfaidh tú leas na talún"</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Uimhreacha 14:24 Ach mo sheirbhíseach Caleb, toisc go raibh sé spiorad eile leis, agus agá lean mé go hiomlán, beidh sé mé a thabhairt isteach sa talamh inar chuaigh sé; agus sealbhóidh a shíol é.</w:t>
      </w:r>
    </w:p>
    <w:p/>
    <w:p>
      <w:r xmlns:w="http://schemas.openxmlformats.org/wordprocessingml/2006/main">
        <w:t xml:space="preserve">Tar éis do Caleb Dia a leanúint go dílis, tabharfar talamh agus beannacht dá shliocht.</w:t>
      </w:r>
    </w:p>
    <w:p/>
    <w:p>
      <w:r xmlns:w="http://schemas.openxmlformats.org/wordprocessingml/2006/main">
        <w:t xml:space="preserve">1. Beannacht an Chreidimh</w:t>
      </w:r>
    </w:p>
    <w:p/>
    <w:p>
      <w:r xmlns:w="http://schemas.openxmlformats.org/wordprocessingml/2006/main">
        <w:t xml:space="preserve">2. Luaíochtaí na hOibre</w:t>
      </w:r>
    </w:p>
    <w:p/>
    <w:p>
      <w:r xmlns:w="http://schemas.openxmlformats.org/wordprocessingml/2006/main">
        <w:t xml:space="preserve">1. Eabhraigh 11:6 - Agus gan creideamh ní féidir é a shásamh, mar ní mór don té a thagann chun Dé a chreidiúint go bhfuil sé agus go bhfuil sé ina luach saothair dóibh siúd atá á lorg.</w:t>
      </w:r>
    </w:p>
    <w:p/>
    <w:p>
      <w:r xmlns:w="http://schemas.openxmlformats.org/wordprocessingml/2006/main">
        <w:t xml:space="preserve">2. Seanfhocal 19:17 - An té atá flaithiúil leis na boicht, tugann sé ar iasacht don Tiarna, agus aisíocfaidh Sé é as a ghníomhas.</w:t>
      </w:r>
    </w:p>
    <w:p/>
    <w:p>
      <w:r xmlns:w="http://schemas.openxmlformats.org/wordprocessingml/2006/main">
        <w:t xml:space="preserve">Uimhreacha 14:25 (Anois bhí cónaí ar na hAmalekites agus na Canaanites sa ghleann.) Amárach cas tú, agus téigh isteach san fhásach thú ar bhealach na Mara Rua.</w:t>
      </w:r>
    </w:p>
    <w:p/>
    <w:p>
      <w:r xmlns:w="http://schemas.openxmlformats.org/wordprocessingml/2006/main">
        <w:t xml:space="preserve">Tugadh treoir do na hIosraeilítigh filleadh agus taisteal go dtí an fásach cois na Mara Rua, agus na hAmalekites agus na Canánaigh ina gcónaí sa ghleann.</w:t>
      </w:r>
    </w:p>
    <w:p/>
    <w:p>
      <w:r xmlns:w="http://schemas.openxmlformats.org/wordprocessingml/2006/main">
        <w:t xml:space="preserve">1. Glao Dé ar Chompord a Fháil agus a Chonair a Leanúint</w:t>
      </w:r>
    </w:p>
    <w:p/>
    <w:p>
      <w:r xmlns:w="http://schemas.openxmlformats.org/wordprocessingml/2006/main">
        <w:t xml:space="preserve">2. Eagla agus Imní a Shárú Trí Chreideamh</w:t>
      </w:r>
    </w:p>
    <w:p/>
    <w:p>
      <w:r xmlns:w="http://schemas.openxmlformats.org/wordprocessingml/2006/main">
        <w:t xml:space="preserve">1. Eabhraigh 11:8-10 - Trí chreideamh ghéill Abrahám nuair a glaodh air dul amach go dtí an áit a gheobhadh sé mar oidhreacht. Agus d’imthigh sé amach, gan fhios aige cá raibh sé ag dul.</w:t>
      </w:r>
    </w:p>
    <w:p/>
    <w:p>
      <w:r xmlns:w="http://schemas.openxmlformats.org/wordprocessingml/2006/main">
        <w:t xml:space="preserve">9 Trí chreideamh bhí cónaí air i dtír an ghealltanais mar i dtír iasachta, ina chónaí i bpubaill le hÍosác agus Iacób, oidhrí an ghealltanais chéanna leis; 10 Oir d’fhan sé leis an gcathair ag a bhfuil bunsraitheanna, arb é Dia a tógálaí agus a déantóir.</w:t>
      </w:r>
    </w:p>
    <w:p/>
    <w:p>
      <w:r xmlns:w="http://schemas.openxmlformats.org/wordprocessingml/2006/main">
        <w:t xml:space="preserve">2. Eaxodus 13:17-22 - Agus tharla, nuair a bhí Pharaoh ligthe do na daoine imithe, nach bhfuil Dia a threorú tríd an mbealach go dtí an Philistines, cé go raibh sé in aice; óir adubhairt Dia, Ar eagla go ndéanadh an pobal aithrígh, an tan do fheiceadar cogadh, agus go bhfillfidís ar an Éigipt: 18 Ach threoraigh Dia an pobal thart, tré fhásach na mara ruaidhe: agus d'imthigh clann Israéil suas i n-áirde as an bhfairrge. tír na hÉigipte.</w:t>
      </w:r>
    </w:p>
    <w:p/>
    <w:p>
      <w:r xmlns:w="http://schemas.openxmlformats.org/wordprocessingml/2006/main">
        <w:t xml:space="preserve">Uimhreacha 14:26 Agus labhair an Tiarna le Maois agus Aaron, ag rá,</w:t>
      </w:r>
    </w:p>
    <w:p/>
    <w:p>
      <w:r xmlns:w="http://schemas.openxmlformats.org/wordprocessingml/2006/main">
        <w:t xml:space="preserve">Labhraíonn an sliocht ar an Tiarna ag teagasc Maois agus Árón.</w:t>
      </w:r>
    </w:p>
    <w:p/>
    <w:p>
      <w:r xmlns:w="http://schemas.openxmlformats.org/wordprocessingml/2006/main">
        <w:t xml:space="preserve">1. Treoir an Tiarna: Umhlaíocht agus Creideamh</w:t>
      </w:r>
    </w:p>
    <w:p/>
    <w:p>
      <w:r xmlns:w="http://schemas.openxmlformats.org/wordprocessingml/2006/main">
        <w:t xml:space="preserve">2. Ag Leanúint Treo an Tiarna: Aighneacht Dhílis</w:t>
      </w:r>
    </w:p>
    <w:p/>
    <w:p>
      <w:r xmlns:w="http://schemas.openxmlformats.org/wordprocessingml/2006/main">
        <w:t xml:space="preserve">1. Matha 7:7-8 - Fiafraigh, lorg, agus buail.</w:t>
      </w:r>
    </w:p>
    <w:p/>
    <w:p>
      <w:r xmlns:w="http://schemas.openxmlformats.org/wordprocessingml/2006/main">
        <w:t xml:space="preserve">2. Seanfhocal 3:5-6 - Cuir muinín sa Tiarna le do chroí go léir.</w:t>
      </w:r>
    </w:p>
    <w:p/>
    <w:p>
      <w:r xmlns:w="http://schemas.openxmlformats.org/wordprocessingml/2006/main">
        <w:t xml:space="preserve">Uimhreacha 14:27 Cá fhad a iompróidh mé leis an bpobal olc seo, a murmur i mo choinne? Chuala mé gríosadh chlann Iosrael, rud a dhéanann siad a mhaslú i m'aghaidh.</w:t>
      </w:r>
    </w:p>
    <w:p/>
    <w:p>
      <w:r xmlns:w="http://schemas.openxmlformats.org/wordprocessingml/2006/main">
        <w:t xml:space="preserve">Tá an Tiarna frustrachas le murmuring chlann Iosrael agus ba mhaith leis a fháil amach cá fhad a bheidh sé a chur suas lena n-iompar.</w:t>
      </w:r>
    </w:p>
    <w:p/>
    <w:p>
      <w:r xmlns:w="http://schemas.openxmlformats.org/wordprocessingml/2006/main">
        <w:t xml:space="preserve">1. "A Phobal Buíochais: Conas Meas a Léiriú don Tiarna"</w:t>
      </w:r>
    </w:p>
    <w:p/>
    <w:p>
      <w:r xmlns:w="http://schemas.openxmlformats.org/wordprocessingml/2006/main">
        <w:t xml:space="preserve">2. "An Costas Gearán a Dhéanamh: Na hIarmhairtí a Bhaineann le Murmurú in Aghaidh an Tiarna"</w:t>
      </w:r>
    </w:p>
    <w:p/>
    <w:p>
      <w:r xmlns:w="http://schemas.openxmlformats.org/wordprocessingml/2006/main">
        <w:t xml:space="preserve">1. Colosaigh 3:15-17 - "Agus go mbeadh an tsíocháin Chríost rialú i bhur gcroí, a bhfuil go deimhin bhí glaoite chugat i gcorp amháin. Agus a bheith buíoch. Bíodh focal Chríost ina gcónaí ionaibh go saibhir, ag teagasc agus ag moladh a chéile i ngach eagna, sailm agus iomainn agus amhráin spioradálta a chanadh, le buíochas i bhur gcroí do Dhia.</w:t>
      </w:r>
    </w:p>
    <w:p/>
    <w:p>
      <w:r xmlns:w="http://schemas.openxmlformats.org/wordprocessingml/2006/main">
        <w:t xml:space="preserve">2. Salm 106:24-25 - Ansin rinne siad díspeagadh ar an talamh thaitneamhach, gan aon chreideamh ina ghealltanas. Rinne siad grumble ina bpubaill, agus níor ghéill siad do ghuth an Tiarna.</w:t>
      </w:r>
    </w:p>
    <w:p/>
    <w:p>
      <w:r xmlns:w="http://schemas.openxmlformats.org/wordprocessingml/2006/main">
        <w:t xml:space="preserve">Uimhreacha 14:28 Abair leo, "Mar is fíor mar is beo mé, a deir an Tiarna, mar atá tú ag labhairt i mo chluasa, mar sin beidh mé a dhéanamh a thabhairt duit:</w:t>
      </w:r>
    </w:p>
    <w:p/>
    <w:p>
      <w:r xmlns:w="http://schemas.openxmlformats.org/wordprocessingml/2006/main">
        <w:t xml:space="preserve">Coinneoidh Dia a ghealltanais dá mhuintir.</w:t>
      </w:r>
    </w:p>
    <w:p/>
    <w:p>
      <w:r xmlns:w="http://schemas.openxmlformats.org/wordprocessingml/2006/main">
        <w:t xml:space="preserve">1. Tá Dia dílis agus Fíor</w:t>
      </w:r>
    </w:p>
    <w:p/>
    <w:p>
      <w:r xmlns:w="http://schemas.openxmlformats.org/wordprocessingml/2006/main">
        <w:t xml:space="preserve">2. An Té a Gheallfaidh, Comhlíonann</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Eabhraigh 10:23 - Coinnigh orainn gairm ár gcreidimh gan faitíos; (óir tá sé dílis a gheall;)</w:t>
      </w:r>
    </w:p>
    <w:p/>
    <w:p>
      <w:r xmlns:w="http://schemas.openxmlformats.org/wordprocessingml/2006/main">
        <w:t xml:space="preserve">Uimhreacha 14:29 Titfidh do chonablaigh san fhásach seo; agus gach a n-uimhríodh díot, de réir do iomlán uimhreacha, ó fiche bliain d'aois agus aníos, a rinne gearan i mo choinne,</w:t>
      </w:r>
    </w:p>
    <w:p/>
    <w:p>
      <w:r xmlns:w="http://schemas.openxmlformats.org/wordprocessingml/2006/main">
        <w:t xml:space="preserve">Tá pionós Dé dóibh siúd a dhéanann grumble air agus nach ndéanann sé géilleadh dó go tapa agus cinnte.</w:t>
      </w:r>
    </w:p>
    <w:p/>
    <w:p>
      <w:r xmlns:w="http://schemas.openxmlformats.org/wordprocessingml/2006/main">
        <w:t xml:space="preserve">1: Ní mór dúinn cuimhneamh go bhfuil caighdeáin Dé i gcónaí níos airde ná ár gcuid féin, agus go bhfuil a wrath idir tapaidh agus cinnte.</w:t>
      </w:r>
    </w:p>
    <w:p/>
    <w:p>
      <w:r xmlns:w="http://schemas.openxmlformats.org/wordprocessingml/2006/main">
        <w:t xml:space="preserve">2: Ní mór dúinn tréaniarracht a dhéanamh fanacht géilliúil do Dhia, ag tuiscint go ngearrfaidh sé pionós orthu siúd a dteipeann orthu cloí lena thoil.</w:t>
      </w:r>
    </w:p>
    <w:p/>
    <w:p>
      <w:r xmlns:w="http://schemas.openxmlformats.org/wordprocessingml/2006/main">
        <w:t xml:space="preserve">1: Seanfhocal 29:1 "An té atá á reproved go minic hardeneth a mhuineál, scriosfar go tobann é, agus sin gan leigheas."</w:t>
      </w:r>
    </w:p>
    <w:p/>
    <w:p>
      <w:r xmlns:w="http://schemas.openxmlformats.org/wordprocessingml/2006/main">
        <w:t xml:space="preserve">2: Eabhraigh 3:7-11 - Dá bhrí sin (mar a deir an Spiorad Naomh, Sa lá má chloiseann sibh a ghuth, Ná cruaigh bhur gcroí, mar atá sa briogadh, i lá an bua san fhásach: Nuair a bheidh bhur n-aithreacha cathú orm. , chruthaigh sé mé, agus chonaic mé mo oibreacha daichead bliain: Uime sin bhí brón orm leis an nglúin sin, agus dúirt sé, Tá siad i gcónaí i earráid ina gcroí, agus ní raibh a fhios acu mo shlite. mo chuid eile.)"</w:t>
      </w:r>
    </w:p>
    <w:p/>
    <w:p>
      <w:r xmlns:w="http://schemas.openxmlformats.org/wordprocessingml/2006/main">
        <w:t xml:space="preserve">Uimhreacha 14:30 Gan amhras ní bheidh sibh ag teacht isteach sa tír a mhionnaigh mé go mbeadh tú a chur i do chónaí inti, ach amháin Caleb mac Iephuneh, agus Iósua mac Nun.</w:t>
      </w:r>
    </w:p>
    <w:p/>
    <w:p>
      <w:r xmlns:w="http://schemas.openxmlformats.org/wordprocessingml/2006/main">
        <w:t xml:space="preserve">Níor chuaigh clann Iosrael isteach sa tír a gheall Dia dóibh, ach amháin Caleb agus Iósua.</w:t>
      </w:r>
    </w:p>
    <w:p/>
    <w:p>
      <w:r xmlns:w="http://schemas.openxmlformats.org/wordprocessingml/2006/main">
        <w:t xml:space="preserve">1. Cumhacht an Chreidimh: Ceachtanna ó Caleb agus Iósua</w:t>
      </w:r>
    </w:p>
    <w:p/>
    <w:p>
      <w:r xmlns:w="http://schemas.openxmlformats.org/wordprocessingml/2006/main">
        <w:t xml:space="preserve">2. Baol an Mhíchreidimh: Cén Fáth ar Theip ar na hIosraeilítigh</w:t>
      </w:r>
    </w:p>
    <w:p/>
    <w:p>
      <w:r xmlns:w="http://schemas.openxmlformats.org/wordprocessingml/2006/main">
        <w:t xml:space="preserve">1. Eabhraigh 11:6 - "Agus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2. Deotranaimí 1:6-8 - "Dúirt an Tiarna ár nDia linn i Horeb: 'Tá tú tar éis fanacht fada go leor ag an sliabh seo. Arabacha, sna sléibhte, sna bunchnoic thiar, sa Negeiv agus feadh an chósta, go tír na gCanánach agus go dtí an Liobáin, chomh fada leis an abhainn mhór, an Euphrates. Féach, thug mé an tír seo duit.”</w:t>
      </w:r>
    </w:p>
    <w:p/>
    <w:p>
      <w:r xmlns:w="http://schemas.openxmlformats.org/wordprocessingml/2006/main">
        <w:t xml:space="preserve">Uimhreacha 14:31 Ach bhur bpáistí, a dúirt sibh ba chóir a bheith ina chreiche, beidh mé iad a thabhairt isteach, agus beidh a fhios acu an talamh a bhfuil sibh despised.</w:t>
      </w:r>
    </w:p>
    <w:p/>
    <w:p>
      <w:r xmlns:w="http://schemas.openxmlformats.org/wordprocessingml/2006/main">
        <w:t xml:space="preserve">Dílseacht Dé dá mhuintir fiú nuair a theip orthu é.</w:t>
      </w:r>
    </w:p>
    <w:p/>
    <w:p>
      <w:r xmlns:w="http://schemas.openxmlformats.org/wordprocessingml/2006/main">
        <w:t xml:space="preserve">1. Cumhacht an Chreidimh Bhuan</w:t>
      </w:r>
    </w:p>
    <w:p/>
    <w:p>
      <w:r xmlns:w="http://schemas.openxmlformats.org/wordprocessingml/2006/main">
        <w:t xml:space="preserve">2. Grásta Dé i bhFeidhm Amhrais</w:t>
      </w:r>
    </w:p>
    <w:p/>
    <w:p>
      <w:r xmlns:w="http://schemas.openxmlformats.org/wordprocessingml/2006/main">
        <w:t xml:space="preserve">1. Rómhánaigh 5:1-5</w:t>
      </w:r>
    </w:p>
    <w:p/>
    <w:p>
      <w:r xmlns:w="http://schemas.openxmlformats.org/wordprocessingml/2006/main">
        <w:t xml:space="preserve">2. Eabhraigh 11:1-3</w:t>
      </w:r>
    </w:p>
    <w:p/>
    <w:p>
      <w:r xmlns:w="http://schemas.openxmlformats.org/wordprocessingml/2006/main">
        <w:t xml:space="preserve">Uimhreacha 14:32 Ach maidir leat, do conablaigh, beidh siad ag titim san fhásach.</w:t>
      </w:r>
    </w:p>
    <w:p/>
    <w:p>
      <w:r xmlns:w="http://schemas.openxmlformats.org/wordprocessingml/2006/main">
        <w:t xml:space="preserve">Dhiúltaigh na hIosraeilítigh dul isteach i dTír na nGeallta, agus mar sin dhearbhaigh Dia nach sroichfeadh siad choíche í agus go dtitfeadh a gcorp san fhásach.</w:t>
      </w:r>
    </w:p>
    <w:p/>
    <w:p>
      <w:r xmlns:w="http://schemas.openxmlformats.org/wordprocessingml/2006/main">
        <w:t xml:space="preserve">1. Trócaire Dé agus Maithiúnas Dé in aimsir na Míchreidimh</w:t>
      </w:r>
    </w:p>
    <w:p/>
    <w:p>
      <w:r xmlns:w="http://schemas.openxmlformats.org/wordprocessingml/2006/main">
        <w:t xml:space="preserve">2. Dílis Dé ar a Ghealtais</w:t>
      </w:r>
    </w:p>
    <w:p/>
    <w:p>
      <w:r xmlns:w="http://schemas.openxmlformats.org/wordprocessingml/2006/main">
        <w:t xml:space="preserve">1. Salm 103:8-10 - Tá an Tiarna trócaireach agus trócaireach, mall chun feirge, agus flúirseach i ngrá seasta. Ní chloisfidh sé i gcónaí, agus ní choimeádfaidh sé a fhearg go deo. Ní dhéileálann sé linn de réir ár bpeacaí, agus ní aisíoc linn de réir ár n-éachtaí.</w:t>
      </w:r>
    </w:p>
    <w:p/>
    <w:p>
      <w:r xmlns:w="http://schemas.openxmlformats.org/wordprocessingml/2006/main">
        <w:t xml:space="preserve">2. Eabhraigh 10:23 - Coinnímid go tapa admháil ár ndóchais gan faitíos a bheith orainn, óir tá an té a gheall dílis.</w:t>
      </w:r>
    </w:p>
    <w:p/>
    <w:p>
      <w:r xmlns:w="http://schemas.openxmlformats.org/wordprocessingml/2006/main">
        <w:t xml:space="preserve">Uimhreacha 14:33 Agus beidh do leanaí wander sa bhfásach daichead bliain, agus iompróidh do whoredoms, go dtí go mbeidh do conablaigh a chur amú san fhásach.</w:t>
      </w:r>
    </w:p>
    <w:p/>
    <w:p>
      <w:r xmlns:w="http://schemas.openxmlformats.org/wordprocessingml/2006/main">
        <w:t xml:space="preserve">Cuireann Dia pionós ar na hIosraeilítigh as a n-easpa creidimh ann trí iad a chur ar seachrán san fhásach agus iarmhairtí a gcruachás a iompar ar feadh daichead bliain.</w:t>
      </w:r>
    </w:p>
    <w:p/>
    <w:p>
      <w:r xmlns:w="http://schemas.openxmlformats.org/wordprocessingml/2006/main">
        <w:t xml:space="preserve">1. Cumhacht an Chreidimh: Ag Foghlaim ó na hIosraeilítigh Iontaobhas a Dhé i ngach Rud</w:t>
      </w:r>
    </w:p>
    <w:p/>
    <w:p>
      <w:r xmlns:w="http://schemas.openxmlformats.org/wordprocessingml/2006/main">
        <w:t xml:space="preserve">2. Iarmhairtí an Mhíchreidimh: Praghas na Mí-chreidimh a Thuiscint</w:t>
      </w:r>
    </w:p>
    <w:p/>
    <w:p>
      <w:r xmlns:w="http://schemas.openxmlformats.org/wordprocessingml/2006/main">
        <w:t xml:space="preserve">1. Eabhraigh 11:6 - Ach gan chreideamh ní féidir é a shásamh: óir ní foláir don té a thagann chun Dé a chreidiúint go bhfuil sé, agus go bhfuil sé ina dhuais orthu siúd a iarrann go dúthrachtach é.</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Uimhreacha 14:34 Tar éis líon na laethanta a chuardaigh sibh an talamh, fiú daichead lá, gach lá ar feadh bliana, beidh sibh a iompar do iniquities, fiú daichead bliain, agus beidh a fhios agaibh mo sárú gealltanas.</w:t>
      </w:r>
    </w:p>
    <w:p/>
    <w:p>
      <w:r xmlns:w="http://schemas.openxmlformats.org/wordprocessingml/2006/main">
        <w:t xml:space="preserve">Tar éis do na hIosraeilítigh tír Chanán a chuardach ar feadh 40 lá, bhí orthu a n-éachtaí a iompar ar feadh 40 bliain mar phionós mar gheall ar a n-easpa creidimh i ngeallúint an Tiarna iad a threorú go dtí an Tír Gheallta.</w:t>
      </w:r>
    </w:p>
    <w:p/>
    <w:p>
      <w:r xmlns:w="http://schemas.openxmlformats.org/wordprocessingml/2006/main">
        <w:t xml:space="preserve">1. Ag Foghlaim Iontaobhas i nGealltanais Dé</w:t>
      </w:r>
    </w:p>
    <w:p/>
    <w:p>
      <w:r xmlns:w="http://schemas.openxmlformats.org/wordprocessingml/2006/main">
        <w:t xml:space="preserve">2. Foighne agus Maithiúnas Dé, Fiú i nDomhan na Míchreidimh</w:t>
      </w:r>
    </w:p>
    <w:p/>
    <w:p>
      <w:r xmlns:w="http://schemas.openxmlformats.org/wordprocessingml/2006/main">
        <w:t xml:space="preserve">1. Deotranaimí 7:9 - Bíodh a fhios agat, dá bhrí sin, gurb é an Tiarna do Dhia, é Dia, an Dia dílis, a choimeádann cúnant agus trócaire leo siúd a bhfuil grá acu dó agus a choimeádann a chuid aitheanta go míle glúin.</w:t>
      </w:r>
    </w:p>
    <w:p/>
    <w:p>
      <w:r xmlns:w="http://schemas.openxmlformats.org/wordprocessingml/2006/main">
        <w:t xml:space="preserve">2. Rómhánaigh 5:8 - Ach molann Dia a ghrá dúinne, sa mhéid is gur peacaigh muid fós, fuair Críost bás ar ár son.</w:t>
      </w:r>
    </w:p>
    <w:p/>
    <w:p>
      <w:r xmlns:w="http://schemas.openxmlformats.org/wordprocessingml/2006/main">
        <w:t xml:space="preserve">Uimhreacha 14:35 Dúirt mé an Tiarna, Beidh mé cinnte é a dhéanamh ris an bpobal olc seo go léir, atá bailithe le chéile i mo choinne: san fhásach iad a chaitheamh, agus ansin beidh siad bás.</w:t>
      </w:r>
    </w:p>
    <w:p/>
    <w:p>
      <w:r xmlns:w="http://schemas.openxmlformats.org/wordprocessingml/2006/main">
        <w:t xml:space="preserve">Tá fearg Dé in aghaidh an pheaca cinnte agus dosheachanta.</w:t>
      </w:r>
    </w:p>
    <w:p/>
    <w:p>
      <w:r xmlns:w="http://schemas.openxmlformats.org/wordprocessingml/2006/main">
        <w:t xml:space="preserve">1: Ní mór dúinn aithrí a dhéanamh agus glacadh le trócaire Dé sula mbeidh sé ró-dhéanach.</w:t>
      </w:r>
    </w:p>
    <w:p/>
    <w:p>
      <w:r xmlns:w="http://schemas.openxmlformats.org/wordprocessingml/2006/main">
        <w:t xml:space="preserve">2: Tá breithiúnas Dé cinnte agus cumhachtach - ná déan neamhaird de.</w:t>
      </w:r>
    </w:p>
    <w:p/>
    <w:p>
      <w:r xmlns:w="http://schemas.openxmlformats.org/wordprocessingml/2006/main">
        <w:t xml:space="preserve">1: Ezekiel 18:30-32 - "Dá bhrí sin beidh mé breitheamh oraibh, O theach Iosrael, gach duine de réir a bhealaí, a deir an Tiarna Dia. Déan aithrí, agus tú féin i ndiaidh a seal ó gach do transgressions; mar sin ní bheidh an aincheart a bheith ina ruin agat. . Caith uait bhur n-eucearta go léir, trína ndearna sibh peaca, agus déanaigí croí nua agus spiorad nua dhaoibh: óir cén fáth a bhfaighidh sibh bás, a Theach Iosrael?"</w:t>
      </w:r>
    </w:p>
    <w:p/>
    <w:p>
      <w:r xmlns:w="http://schemas.openxmlformats.org/wordprocessingml/2006/main">
        <w:t xml:space="preserve">2: Lamentations 3:22-23 - "Is de thrócaire an Tiarna nach gcaitear sinn, toisc nach dteipeann ar a thrócaire. Tá siad nua gach maidin: is iontach do dhílseacht."</w:t>
      </w:r>
    </w:p>
    <w:p/>
    <w:p>
      <w:r xmlns:w="http://schemas.openxmlformats.org/wordprocessingml/2006/main">
        <w:t xml:space="preserve">Uimhreacha 14:36 Agus na fir, a chuir Maoise chun cuardach a dhéanamh ar an talamh, a d'fhill, agus rinne an pobal go léir a murmur ina choinne, ag tabhairt suas clúmhilleadh ar an talamh,</w:t>
      </w:r>
    </w:p>
    <w:p/>
    <w:p>
      <w:r xmlns:w="http://schemas.openxmlformats.org/wordprocessingml/2006/main">
        <w:t xml:space="preserve">D’fhill na fir a chuir Maois chucu chun an tír a chuardach ar ais agus rinne an pobal gruaim ina aghaidh mar gheall ar an gcaint a thug siad suas faoin talamh.</w:t>
      </w:r>
    </w:p>
    <w:p/>
    <w:p>
      <w:r xmlns:w="http://schemas.openxmlformats.org/wordprocessingml/2006/main">
        <w:t xml:space="preserve">1: Fan Dílis in Amanna Deacra - Fiú nuair a bhíonn dúshláin romhainn, ba cheart dúinn fanacht dílis inár gcuid oibre agus muinín a bheith againn i nDia.</w:t>
      </w:r>
    </w:p>
    <w:p/>
    <w:p>
      <w:r xmlns:w="http://schemas.openxmlformats.org/wordprocessingml/2006/main">
        <w:t xml:space="preserve">2: Cuir d'Iontaobhas i nDia - Níor cheart dúinn brath ar ár neart féin, ach ina ionad sin Dia a lorg agus muinín a bheith againn ina ghealltanais.</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Eabhraigh 11:6 - Ach gan chreideamh ní féidir é a shásamh, mar ní mór don té a thagann chun Dé a chreidiúint go bhfuil sé, agus go bhfuil sé ina luach saothair dóibh siúd a lorgaíonn go dúthrachtach é.</w:t>
      </w:r>
    </w:p>
    <w:p/>
    <w:p>
      <w:r xmlns:w="http://schemas.openxmlformats.org/wordprocessingml/2006/main">
        <w:t xml:space="preserve">Uimhreacha 14:37 Fiú na fir sin a thug suas an tuairisc olc ar an talamh, fuair bás ag an plague roimh an Tiarna.</w:t>
      </w:r>
    </w:p>
    <w:p/>
    <w:p>
      <w:r xmlns:w="http://schemas.openxmlformats.org/wordprocessingml/2006/main">
        <w:t xml:space="preserve">Na hIosraeilítigh a thug tuairisc bhréagach Thalamh na nGeallta, cailleadh iad os comhair an Tiarna.</w:t>
      </w:r>
    </w:p>
    <w:p/>
    <w:p>
      <w:r xmlns:w="http://schemas.openxmlformats.org/wordprocessingml/2006/main">
        <w:t xml:space="preserve">1. An Contúirt a bhaineann le Tuarascálacha Bréagach a Thabhairt</w:t>
      </w:r>
    </w:p>
    <w:p/>
    <w:p>
      <w:r xmlns:w="http://schemas.openxmlformats.org/wordprocessingml/2006/main">
        <w:t xml:space="preserve">2. Iarmhairtí an pheaca</w:t>
      </w:r>
    </w:p>
    <w:p/>
    <w:p>
      <w:r xmlns:w="http://schemas.openxmlformats.org/wordprocessingml/2006/main">
        <w:t xml:space="preserve">1. Seanfhocal 18:21, "Tá bás agus beatha i gcumhacht na teanga,"</w:t>
      </w:r>
    </w:p>
    <w:p/>
    <w:p>
      <w:r xmlns:w="http://schemas.openxmlformats.org/wordprocessingml/2006/main">
        <w:t xml:space="preserve">2. Salm 5:9, Níl aon dílseacht ina mbéal; is mór an truaighe iad a gcuid istigh.</w:t>
      </w:r>
    </w:p>
    <w:p/>
    <w:p>
      <w:r xmlns:w="http://schemas.openxmlformats.org/wordprocessingml/2006/main">
        <w:t xml:space="preserve">Uimhreacha 14:38 Ach mhair Iósua mac Nuin, agus Caleb mac Iephuneh, de na fir a chuaigh ag cuardach na tíre.</w:t>
      </w:r>
    </w:p>
    <w:p/>
    <w:p>
      <w:r xmlns:w="http://schemas.openxmlformats.org/wordprocessingml/2006/main">
        <w:t xml:space="preserve">Beirt fhear, Iósua agus Caleb, a ghlac páirt sa turas chun talamh Chanán a iniúchadh, ba iad na fir amháin a tháinig slán.</w:t>
      </w:r>
    </w:p>
    <w:p/>
    <w:p>
      <w:r xmlns:w="http://schemas.openxmlformats.org/wordprocessingml/2006/main">
        <w:t xml:space="preserve">1. Cosaint Dé: Mar a Threoraíonn Dia sinn Trí Dhúshláin an tSaoil</w:t>
      </w:r>
    </w:p>
    <w:p/>
    <w:p>
      <w:r xmlns:w="http://schemas.openxmlformats.org/wordprocessingml/2006/main">
        <w:t xml:space="preserve">2. Cumhacht an Chreidimh: Buan-Dian in Aghaidh na hAinmhéine</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Uimhreacha 14:39 Agus d'inis Maois na focail seo do chlann Iosrael go léir: agus rinne na daoine caoineadh go mór.</w:t>
      </w:r>
    </w:p>
    <w:p/>
    <w:p>
      <w:r xmlns:w="http://schemas.openxmlformats.org/wordprocessingml/2006/main">
        <w:t xml:space="preserve">D’fhreagair muintir Iosrael le caoineadh mór tar éis focail Mhaois a chloisteáil.</w:t>
      </w:r>
    </w:p>
    <w:p/>
    <w:p>
      <w:r xmlns:w="http://schemas.openxmlformats.org/wordprocessingml/2006/main">
        <w:t xml:space="preserve">1. Cumhacht na bhFocal: Conas is féidir le focail fear amháin dul i bhfeidhm ar náisiún iomlán.</w:t>
      </w:r>
    </w:p>
    <w:p/>
    <w:p>
      <w:r xmlns:w="http://schemas.openxmlformats.org/wordprocessingml/2006/main">
        <w:t xml:space="preserve">2. Caoineadh i Lár an Aoibhneas: Ag lorg dóchais in aimsir dhorcha.</w:t>
      </w:r>
    </w:p>
    <w:p/>
    <w:p>
      <w:r xmlns:w="http://schemas.openxmlformats.org/wordprocessingml/2006/main">
        <w:t xml:space="preserve">1. Salm 126:5-6 - "Iad siúd a shíolchuireann deora, bainfidh siad le glórtha áthais! An té a théann amach ag gol, ag iompar an tsíl le cur, tiocfaidh sé abhaile le glórtha áthais, ag tabhairt a sheabhas leis."</w:t>
      </w:r>
    </w:p>
    <w:p/>
    <w:p>
      <w:r xmlns:w="http://schemas.openxmlformats.org/wordprocessingml/2006/main">
        <w:t xml:space="preserve">2. Rómhánaigh 12:15 - "Rejoice leo siúd a rejoice; gol leo siúd a gol."</w:t>
      </w:r>
    </w:p>
    <w:p/>
    <w:p>
      <w:r xmlns:w="http://schemas.openxmlformats.org/wordprocessingml/2006/main">
        <w:t xml:space="preserve">Uimhreacha 14:40 Agus d'ardaigh siad suas go moch ar maidin, agus fuair suas iad go dtí an barr an tsléibhe, ag rá, Féach, a bheith anseo againn, agus beidh muid ag dul suas go dtí an áit a gheall an Tiarna: mar táimid tar éis pheaca.</w:t>
      </w:r>
    </w:p>
    <w:p/>
    <w:p>
      <w:r xmlns:w="http://schemas.openxmlformats.org/wordprocessingml/2006/main">
        <w:t xml:space="preserve">D’éirigh clann Iosrael go moch ar maidin agus thaistil siad go barr an tsléibhe, ag cur in iúl go raibh rún acu dul go dtí an áit a gheall an Tiarna. D'admhaigh siad a bpeacaí.</w:t>
      </w:r>
    </w:p>
    <w:p/>
    <w:p>
      <w:r xmlns:w="http://schemas.openxmlformats.org/wordprocessingml/2006/main">
        <w:t xml:space="preserve">1. Cumhacht an Éirí Amach Luath: Ag Foghlaim ó na hIosraeilítigh</w:t>
      </w:r>
    </w:p>
    <w:p/>
    <w:p>
      <w:r xmlns:w="http://schemas.openxmlformats.org/wordprocessingml/2006/main">
        <w:t xml:space="preserve">2. Turas an Aithrí: Ag Tuiscint ar Fhreagra na nIosraeilteach ar an bpeaca</w:t>
      </w:r>
    </w:p>
    <w:p/>
    <w:p>
      <w:r xmlns:w="http://schemas.openxmlformats.org/wordprocessingml/2006/main">
        <w:t xml:space="preserve">1. Seanfhocal 8:17 - Is breá liom iad siúd a bhfuil grá acu dom; agus gheobhaidh na daoine a lorgaíonn mé go luath mé.</w:t>
      </w:r>
    </w:p>
    <w:p/>
    <w:p>
      <w:r xmlns:w="http://schemas.openxmlformats.org/wordprocessingml/2006/main">
        <w:t xml:space="preserve">2. Salm 32:5 - D'admhaigh mé mo pheaca duit, agus níor fholaigh mé mo chuid peaca. Dúirt mé, Admhaím mo pheacaí don Tiarna; agus do mhaitheamh tú aingidheachd mo pheacaidh.</w:t>
      </w:r>
    </w:p>
    <w:p/>
    <w:p>
      <w:r xmlns:w="http://schemas.openxmlformats.org/wordprocessingml/2006/main">
        <w:t xml:space="preserve">Uimhreacha 14:41 Agus dúirt Maoise, Cad chuige anois a sháraíonn sibh ordú an Tiarna? ach ní éireoidh leis.</w:t>
      </w:r>
    </w:p>
    <w:p/>
    <w:p>
      <w:r xmlns:w="http://schemas.openxmlformats.org/wordprocessingml/2006/main">
        <w:t xml:space="preserve">Chroch Maois an pobal as a easumhlaíocht d’ordú Dé.</w:t>
      </w:r>
    </w:p>
    <w:p/>
    <w:p>
      <w:r xmlns:w="http://schemas.openxmlformats.org/wordprocessingml/2006/main">
        <w:t xml:space="preserve">1: Ní féidir linn a bheith ag súil le rath má easaontaímid le Dia.</w:t>
      </w:r>
    </w:p>
    <w:p/>
    <w:p>
      <w:r xmlns:w="http://schemas.openxmlformats.org/wordprocessingml/2006/main">
        <w:t xml:space="preserve">2: Ní mór cloí le horduithe Dé chun taithí a fháil ar a bheannacht.</w:t>
      </w:r>
    </w:p>
    <w:p/>
    <w:p>
      <w:r xmlns:w="http://schemas.openxmlformats.org/wordprocessingml/2006/main">
        <w:t xml:space="preserve">1: Seanfhocal 19:3 - "Nuair a thugann fear baois a bhealach a ruin, rages a chroí i gcoinne an Tiarna."</w:t>
      </w:r>
    </w:p>
    <w:p/>
    <w:p>
      <w:r xmlns:w="http://schemas.openxmlformats.org/wordprocessingml/2006/main">
        <w:t xml:space="preserve">2: Deotranaimí 28:1-14 - Beannacht Dé don chách géilleadh agus mallachtaí don easumhlaíocht.</w:t>
      </w:r>
    </w:p>
    <w:p/>
    <w:p>
      <w:r xmlns:w="http://schemas.openxmlformats.org/wordprocessingml/2006/main">
        <w:t xml:space="preserve">Uimhreacha 14:42 Téigh suas, mar nach bhfuil an Tiarna i measc tú; chun ná buailfear sibh roimh bhur naimhde.</w:t>
      </w:r>
    </w:p>
    <w:p/>
    <w:p>
      <w:r xmlns:w="http://schemas.openxmlformats.org/wordprocessingml/2006/main">
        <w:t xml:space="preserve">Tugann an Tiarna foláireamh do na hIosraeilítigh gan dul suas i gcoinne a naimhde mar níl sé in éineacht leo.</w:t>
      </w:r>
    </w:p>
    <w:p/>
    <w:p>
      <w:r xmlns:w="http://schemas.openxmlformats.org/wordprocessingml/2006/main">
        <w:t xml:space="preserve">1. Bíonn Dia linn i gcónaí, fiú nuair nach cosúil é.</w:t>
      </w:r>
    </w:p>
    <w:p/>
    <w:p>
      <w:r xmlns:w="http://schemas.openxmlformats.org/wordprocessingml/2006/main">
        <w:t xml:space="preserve">2. Nuair nach bhfuil Dia linn, tá sé tábhachtach cloí lena rabhaidh.</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déanfaidh siadsan a fhanann leis an Tiarna a neart a athnuachan; beidh siad gléasta suas le sciatháin mar iolair; rithfidh siad agus ní bheidh siad tuirseach; beidh siad ag siúl agus ní faint.</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Uimhreacha 14:43 Chun na Amalekites agus na Canaanites atá ann roimh tú, agus beidh sibh ag titim leis an claíomh: toisc go bhfuil sibh iompú ar shiúl ón Tiarna, dá bhrí sin ní bheidh an Tiarna a bheith in éineacht leat.</w:t>
      </w:r>
    </w:p>
    <w:p/>
    <w:p>
      <w:r xmlns:w="http://schemas.openxmlformats.org/wordprocessingml/2006/main">
        <w:t xml:space="preserve">Thug an Tiarna foláireamh do chlann Iosrael go dtitfidís leis an gclaíomh dá dtoghfaidís cúlú ón Tiarna.</w:t>
      </w:r>
    </w:p>
    <w:p/>
    <w:p>
      <w:r xmlns:w="http://schemas.openxmlformats.org/wordprocessingml/2006/main">
        <w:t xml:space="preserve">1. Iarmhairtí na hEasumhal - Foghlaim an tábhacht a bhaineann le dílseacht agus umhlaíocht don Tiarna.</w:t>
      </w:r>
    </w:p>
    <w:p/>
    <w:p>
      <w:r xmlns:w="http://schemas.openxmlformats.org/wordprocessingml/2006/main">
        <w:t xml:space="preserve">2. Rabhadh an Tiarna - Tuiscint a fháil ar thábhacht rabhaidh Dé agus conas aire a thabhairt dóibh.</w:t>
      </w:r>
    </w:p>
    <w:p/>
    <w:p>
      <w:r xmlns:w="http://schemas.openxmlformats.org/wordprocessingml/2006/main">
        <w:t xml:space="preserve">1. Deotranaimí 6:16 - "Ná cuir an Tiarna do Dhia ar a thriail, mar a thástáil tú é ag Massah."</w:t>
      </w:r>
    </w:p>
    <w:p/>
    <w:p>
      <w:r xmlns:w="http://schemas.openxmlformats.org/wordprocessingml/2006/main">
        <w:t xml:space="preserve">2. Jeremiah 29:13 - "Beidh tú mo lorg agus a fháil nuair a lorg agat dom le do chroí go léir."</w:t>
      </w:r>
    </w:p>
    <w:p/>
    <w:p>
      <w:r xmlns:w="http://schemas.openxmlformats.org/wordprocessingml/2006/main">
        <w:t xml:space="preserve">Na hUimhreacha 14:44 Ach thoimhdigh siad dul suas go mullach an chnoic: mar sin féin níor imigh áirc chonradh an Tiarna agus Maois as an gcampa.</w:t>
      </w:r>
    </w:p>
    <w:p/>
    <w:p>
      <w:r xmlns:w="http://schemas.openxmlformats.org/wordprocessingml/2006/main">
        <w:t xml:space="preserve">Níor ghéill muintir Iosrael d’ordú Dé trí iarracht a dhéanamh dul isteach i dTír an Gheallta gan muinín a bheith acu ann, agus mar thoradh air sin, d’fhan áirc an chonartha sa champa.</w:t>
      </w:r>
    </w:p>
    <w:p/>
    <w:p>
      <w:r xmlns:w="http://schemas.openxmlformats.org/wordprocessingml/2006/main">
        <w:t xml:space="preserve">1. Ag Foghlaim Iontaobhas sa Tiarna: Scéal Easaontais Iosrael</w:t>
      </w:r>
    </w:p>
    <w:p/>
    <w:p>
      <w:r xmlns:w="http://schemas.openxmlformats.org/wordprocessingml/2006/main">
        <w:t xml:space="preserve">2. Ag Cuimhneamh Cúnant Dé: Áirc an Chúnaint</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Salm 118:8 - Is fearr muinín a chur sa Tiarna ná muinín a chur sa duine.</w:t>
      </w:r>
    </w:p>
    <w:p/>
    <w:p>
      <w:r xmlns:w="http://schemas.openxmlformats.org/wordprocessingml/2006/main">
        <w:t xml:space="preserve">Uimhreacha 14:45 Ansin tháinig an Amalekites anuas, agus na Canaanites a chomhnuigh sa chnoc sin, agus bhuail iad, agus discomfited iad, fiú go Hormah.</w:t>
      </w:r>
    </w:p>
    <w:p/>
    <w:p>
      <w:r xmlns:w="http://schemas.openxmlformats.org/wordprocessingml/2006/main">
        <w:t xml:space="preserve">Bhí na hIosraeilítigh míshásta ag na hAmalekites agus na Canaanites ag Hormah.</w:t>
      </w:r>
    </w:p>
    <w:p/>
    <w:p>
      <w:r xmlns:w="http://schemas.openxmlformats.org/wordprocessingml/2006/main">
        <w:t xml:space="preserve">1. Tar éis Géilliúlacht Dé le Gealladh Dé - Iósua 14:9</w:t>
      </w:r>
    </w:p>
    <w:p/>
    <w:p>
      <w:r xmlns:w="http://schemas.openxmlformats.org/wordprocessingml/2006/main">
        <w:t xml:space="preserve">2. Tagann Pionós Dé le hEasumhal – Rómhánaigh 6:23</w:t>
      </w:r>
    </w:p>
    <w:p/>
    <w:p>
      <w:r xmlns:w="http://schemas.openxmlformats.org/wordprocessingml/2006/main">
        <w:t xml:space="preserve">1. Iósua 14:9 - Agus mhionnaigh Maois an lá sin, á rá, Go deimhin beidh an talamh ar a ndearna do chosa trodáilte mar oidhreacht agat, agus ag do leanaí go brách, mar gur lean tú go hiomlán an Tiarna mo Dhia.</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Is féidir uimhreacha 15 a achoimriú i dtrí alt mar seo a leanas, le véarsaí léirithe:</w:t>
      </w:r>
    </w:p>
    <w:p/>
    <w:p>
      <w:r xmlns:w="http://schemas.openxmlformats.org/wordprocessingml/2006/main">
        <w:t xml:space="preserve">Déanann Alt 1: Uimhreacha 15:1-16 cur síos ar dhlíthe agus ar rialacháin éagsúla a bhaineann le híobairtí agus le híobairtí. Leagtar béim sa chaibidil go n-ordaíonn Dia do Mhaois treoracha sonracha a chur in iúl do na hIosraeilítigh maidir leis na cineálacha ofrálacha atá le tabhairt acu nuair a théann siad isteach i dtír Chanán. Ina measc seo tá ofrálacha dóite, bronntanais arbhair, ofrálacha dí, agus ofrálacha i leith peacaí neamhbheartaithe. Tugann an chaibidil seo aghaidh freisin ar chuimsiú na nIosraeilteach dúchasach agus eachtrannach araon sna rialacháin seo.</w:t>
      </w:r>
    </w:p>
    <w:p/>
    <w:p>
      <w:r xmlns:w="http://schemas.openxmlformats.org/wordprocessingml/2006/main">
        <w:t xml:space="preserve">Alt 2: Ag leanúint ar aghaidh in Uimhreacha 15:17-29, sonraíonn an chaibidil treoracha breise maidir le tairiscint céadtorthaí. Ordaíonn Dia, nuair a shocraíonn na hIosraeilítigh i gCána agus go mbainfidh siad an fómhar as, go dtairgfidh siad cuid mar ranníocaíocht dó. Déantar cur síos ar an gcuid mar "císte" déanta as plúr mín le hola agus frankincense. Leagann na treoracha seo béim ar chách géilleadh, coisricthe, agus buíochas do Dhia as a sholáthar.</w:t>
      </w:r>
    </w:p>
    <w:p/>
    <w:p>
      <w:r xmlns:w="http://schemas.openxmlformats.org/wordprocessingml/2006/main">
        <w:t xml:space="preserve">Alt 3: Críochnaíonn Uimhreacha 15 trí aird a tharraingt ar eachtra a bhaineann le fear a bhailíonn bataí ar an lá Sabbath in ainneoin ordú Dé é a urramú mar lá scíthe. Tugann na daoine os comhair Mhaois agus Árón é, ag iarraidh soiléiriú ar conas déileáil le cásanna den sórt sin. Freagraíonn Dia trína dhearbhú gur chóir aon duine a sháraíonn an tSabóid a chur chun báis trí chlocha mar iarmhairt thromchúiseach as a gcuid easumhlaíocht.</w:t>
      </w:r>
    </w:p>
    <w:p/>
    <w:p>
      <w:r xmlns:w="http://schemas.openxmlformats.org/wordprocessingml/2006/main">
        <w:t xml:space="preserve">Go hachomair:</w:t>
      </w:r>
    </w:p>
    <w:p>
      <w:r xmlns:w="http://schemas.openxmlformats.org/wordprocessingml/2006/main">
        <w:t xml:space="preserve">Cuireann Uimhreacha 15 i láthair:</w:t>
      </w:r>
    </w:p>
    <w:p>
      <w:r xmlns:w="http://schemas.openxmlformats.org/wordprocessingml/2006/main">
        <w:t xml:space="preserve">Dlíthe, rialacháin maidir le híobairtí, íobairtí;</w:t>
      </w:r>
    </w:p>
    <w:p>
      <w:r xmlns:w="http://schemas.openxmlformats.org/wordprocessingml/2006/main">
        <w:t xml:space="preserve">Treoracha sonracha maidir le cineálacha tairiscintí;</w:t>
      </w:r>
    </w:p>
    <w:p>
      <w:r xmlns:w="http://schemas.openxmlformats.org/wordprocessingml/2006/main">
        <w:t xml:space="preserve">Na hIosraeilítigh dúchasacha, eachtrannaigh a chuimsiú sna rialacháin.</w:t>
      </w:r>
    </w:p>
    <w:p/>
    <w:p>
      <w:r xmlns:w="http://schemas.openxmlformats.org/wordprocessingml/2006/main">
        <w:t xml:space="preserve">Treoracha maidir le céadtorthaí a thairiscint;</w:t>
      </w:r>
    </w:p>
    <w:p>
      <w:r xmlns:w="http://schemas.openxmlformats.org/wordprocessingml/2006/main">
        <w:t xml:space="preserve">Chuid a chuir an fómhar; cuireadh béim ar chách géilleadh, ar choisric, ar bhuíochas;</w:t>
      </w:r>
    </w:p>
    <w:p>
      <w:r xmlns:w="http://schemas.openxmlformats.org/wordprocessingml/2006/main">
        <w:t xml:space="preserve">Cur síos ar "císte" déanta as plúr mín, ola, frankincense.</w:t>
      </w:r>
    </w:p>
    <w:p/>
    <w:p>
      <w:r xmlns:w="http://schemas.openxmlformats.org/wordprocessingml/2006/main">
        <w:t xml:space="preserve">teagmhas a bhaineann le sárú na Sabóide; bataí a bhailiú ar lá sosa;</w:t>
      </w:r>
    </w:p>
    <w:p>
      <w:r xmlns:w="http://schemas.openxmlformats.org/wordprocessingml/2006/main">
        <w:t xml:space="preserve">Soiléiriú a lorg; iarmhairt throm a dhearbhaigh Dia bás trí chlochadh.</w:t>
      </w:r>
    </w:p>
    <w:p/>
    <w:p>
      <w:r xmlns:w="http://schemas.openxmlformats.org/wordprocessingml/2006/main">
        <w:t xml:space="preserve">Díríonn an chaibidil seo ar dhlíthe agus ar rialacháin a bhaineann le híobairtí agus le híobairtí, treoracha maidir le céadtorthaí a thairiscint, agus eachtra a bhaineann le sárú na Sabóide. Cuirtear tús le hUimhreacha 15 ag cur síos ar an gcaoi a n-ordaíonn Dia do Mhaois treoracha sonracha a chur in iúl do na hIosraeilítigh maidir leis na cineálacha ofrálacha atá le tabhairt acu nuair a théann siad isteach i dtír Chanán. I measc na n-ofrálacha sin tá ofrálacha dóite, ofrálacha arbhair, ofrálacha dí, agus ofrálacha i leith peacaí neamhbheartaithe. Tugann an chaibidil seo aghaidh freisin ar chuimsiú na nIosraeilteach dúchasach agus eachtrannach araon sna rialacháin seo.</w:t>
      </w:r>
    </w:p>
    <w:p/>
    <w:p>
      <w:r xmlns:w="http://schemas.openxmlformats.org/wordprocessingml/2006/main">
        <w:t xml:space="preserve">Ina theannta sin, sonraíonn Uimhir 15 treoracha breise maidir le tairiscint céadtorthaí. Ordaíonn Dia, nuair a shocraíonn na hIosraeilítigh i gCána agus go mbainfidh siad an fómhar as, go dtairgfidh siad cuid mar ranníocaíocht dó. Déantar cur síos ar an gcuid seo mar "císte" déanta as plúr mín le hola agus frankincense. Leagann na treoracha seo béim ar chách géilleadh, coisricthe, agus buíochas do Dhia as a sholáthar.</w:t>
      </w:r>
    </w:p>
    <w:p/>
    <w:p>
      <w:r xmlns:w="http://schemas.openxmlformats.org/wordprocessingml/2006/main">
        <w:t xml:space="preserve">Críochnaíonn an chaibidil trí aird a tharraingt ar eachtra a bhaineann le fear a bhailíonn bataí ar lá na Sabóide in ainneoin ordú Dé é a urramú mar lá scíthe. Tugann na daoine os comhair Mhaois agus Árón é ag lorg soiléirithe ar conas déileáil le cásanna den sórt sin. Mar fhreagra air sin, dearbhaíonn Dia gur cheart aon duine a sháraíonn an tSabóid a chur chun báis trí chlocha mar iarmhairt thromchúiseach as a gcuid easaontais.</w:t>
      </w:r>
    </w:p>
    <w:p/>
    <w:p>
      <w:r xmlns:w="http://schemas.openxmlformats.org/wordprocessingml/2006/main">
        <w:t xml:space="preserve">Uimhreacha 15:1 Agus labhair an Tiarna le Maois, ag rá,</w:t>
      </w:r>
    </w:p>
    <w:p/>
    <w:p>
      <w:r xmlns:w="http://schemas.openxmlformats.org/wordprocessingml/2006/main">
        <w:t xml:space="preserve">Labhair an Tiarna le Maois agus thug treoracha.</w:t>
      </w:r>
    </w:p>
    <w:p/>
    <w:p>
      <w:r xmlns:w="http://schemas.openxmlformats.org/wordprocessingml/2006/main">
        <w:t xml:space="preserve">1. Teastaíonn ó Dhia go gcloífimid lena orduithe.</w:t>
      </w:r>
    </w:p>
    <w:p/>
    <w:p>
      <w:r xmlns:w="http://schemas.openxmlformats.org/wordprocessingml/2006/main">
        <w:t xml:space="preserve">2. Tá beannacht ann treoracha an Tiarna a leanúint.</w:t>
      </w:r>
    </w:p>
    <w:p/>
    <w:p>
      <w:r xmlns:w="http://schemas.openxmlformats.org/wordprocessingml/2006/main">
        <w:t xml:space="preserve">1. Deotranaimí 28:1-14 - Agus má ghéilleann tú go dílis do ghuth an Tiarna do Dhia, agus tú cúramach lena chuid orduithe go léir a ordaím duit inniu a dhéanamh, cuirfidh an Tiarna do Dhia in airde thú os cionn náisiúin uile an domhain. .</w:t>
      </w:r>
    </w:p>
    <w:p/>
    <w:p>
      <w:r xmlns:w="http://schemas.openxmlformats.org/wordprocessingml/2006/main">
        <w:t xml:space="preserve">2. Iósua 1:7-9 - Ná bíodh ach láidir agus an-misneach, agus tú cúramach déanamh de réir an dlí go léir a d'ordaigh mo sheirbhíseach Maois duit. Ná cas uaidh go dtí an láimh dheis ná clé, chun go n-éireoidh go maith leat cibé áit a dtéann tú.</w:t>
      </w:r>
    </w:p>
    <w:p/>
    <w:p>
      <w:r xmlns:w="http://schemas.openxmlformats.org/wordprocessingml/2006/main">
        <w:t xml:space="preserve">Na hUimhreacha 15:2 Labhair le clann Iosrael agus abair leo: “Nuair a bheidh sibh ag teacht isteach i dtír bhur n-áit chónaithe, a thugaim daoibh,</w:t>
      </w:r>
    </w:p>
    <w:p/>
    <w:p>
      <w:r xmlns:w="http://schemas.openxmlformats.org/wordprocessingml/2006/main">
        <w:t xml:space="preserve">1. Tá muid beannaithe ag Dia nuair a chloíimid lena dhlíthe.</w:t>
      </w:r>
    </w:p>
    <w:p/>
    <w:p>
      <w:r xmlns:w="http://schemas.openxmlformats.org/wordprocessingml/2006/main">
        <w:t xml:space="preserve">2. Bíodh meas agat ar an talamh a thug Dia duit.</w:t>
      </w:r>
    </w:p>
    <w:p/>
    <w:p>
      <w:r xmlns:w="http://schemas.openxmlformats.org/wordprocessingml/2006/main">
        <w:t xml:space="preserve">1. Deotranaimí 10:12-13 - Agus anois, a Iosrael, cad a éilíonn an Tiarna do Dhia uait, ach eagla an Tiarna do Dhia a bheith ort, siúl ina shlite go léir, grá a thabhairt dó, chun seirbhís a thabhairt don Tiarna do Dhia. le do chroí go léir agus le d’anam go léir, agus chun aitheanta agus reachtanna an Tiarna a d’ordaím daoibh an lá seo chun do mhaithe a choinneáil?</w:t>
      </w:r>
    </w:p>
    <w:p/>
    <w:p>
      <w:r xmlns:w="http://schemas.openxmlformats.org/wordprocessingml/2006/main">
        <w:t xml:space="preserve">2. Salm 37:3 - Cuir muinín sa Tiarna, agus déan an mhaith; fanaigí sa tír agus déanaigí cairdeas don fhíréantacht.</w:t>
      </w:r>
    </w:p>
    <w:p/>
    <w:p>
      <w:r xmlns:w="http://schemas.openxmlformats.org/wordprocessingml/2006/main">
        <w:t xml:space="preserve">Na hUimhreacha 15:3 Agus déanfaidh sé a ofráil trí thine don Tiarna, mar íobairt dhóite, nó ina íobairt i gcomhlíonadh bóta, nó i d’ofráil shaorthoil, nó i d’fhéilte sollúnta, chun blas milis a dhéanamh don Tiarna, tréad, nó den tréad:</w:t>
      </w:r>
    </w:p>
    <w:p/>
    <w:p>
      <w:r xmlns:w="http://schemas.openxmlformats.org/wordprocessingml/2006/main">
        <w:t xml:space="preserve">Déanann an sliocht seo cur síos ar na ofrálacha a rinneadh don Tiarna mar chuid de ghnásanna reiligiúnacha.</w:t>
      </w:r>
    </w:p>
    <w:p/>
    <w:p>
      <w:r xmlns:w="http://schemas.openxmlformats.org/wordprocessingml/2006/main">
        <w:t xml:space="preserve">Is fearr:</w:t>
      </w:r>
    </w:p>
    <w:p/>
    <w:p>
      <w:r xmlns:w="http://schemas.openxmlformats.org/wordprocessingml/2006/main">
        <w:t xml:space="preserve">1. Is féidir linn tarraingt níos gaire do Dhia trí thairiscintí buíochais agus adhartha d'aon ghnó.</w:t>
      </w:r>
    </w:p>
    <w:p/>
    <w:p>
      <w:r xmlns:w="http://schemas.openxmlformats.org/wordprocessingml/2006/main">
        <w:t xml:space="preserve">2. Is léiriú iad ofrálacha do Dhia ar ár dtiomantas dó.</w:t>
      </w:r>
    </w:p>
    <w:p/>
    <w:p>
      <w:r xmlns:w="http://schemas.openxmlformats.org/wordprocessingml/2006/main">
        <w:t xml:space="preserve">Is fearr</w:t>
      </w:r>
    </w:p>
    <w:p/>
    <w:p>
      <w:r xmlns:w="http://schemas.openxmlformats.org/wordprocessingml/2006/main">
        <w:t xml:space="preserve">1. Eabhraigh 13:15-16 Tarraingímid le muinín mar sin do ríchathaoir an ghrásta, chun trócaire a fháil agus grásta a fháil mar chabhair in am an ghátair. Óir gach ardsagart a roghnaítear as measc na bhfear ceaptar é chun gníomhú ar son na bhfear i leith Dé, chun bronntanais agus íobairtí a ofráil ar son peacaí.</w:t>
      </w:r>
    </w:p>
    <w:p/>
    <w:p>
      <w:r xmlns:w="http://schemas.openxmlformats.org/wordprocessingml/2006/main">
        <w:t xml:space="preserve">2. Rómhánaigh 12:1 Iarraim oraibh, dá bhrí sin, a bhráithre, trí thrócaire Dé, bhur gcorp a chur i láthair mar íobairt bheo, naofa agus inghlactha ag Dia, arb é bhur n-adhradh spioradálta.</w:t>
      </w:r>
    </w:p>
    <w:p/>
    <w:p>
      <w:r xmlns:w="http://schemas.openxmlformats.org/wordprocessingml/2006/main">
        <w:t xml:space="preserve">Na hUimhreacha 15:4 An té a ofrálann a ofráil don Tiarna bhéarfaidh sé leis an deichiú cuid de phlúr measctha leis an gceathrú cuid de hin ola.</w:t>
      </w:r>
    </w:p>
    <w:p/>
    <w:p>
      <w:r xmlns:w="http://schemas.openxmlformats.org/wordprocessingml/2006/main">
        <w:t xml:space="preserve">Cuireann an sliocht seo síos ar ofráil an deichiú cuid de phlúr measctha leis an gceathrú cuid d’in ola mar ofráil don Tiarna.</w:t>
      </w:r>
    </w:p>
    <w:p/>
    <w:p>
      <w:r xmlns:w="http://schemas.openxmlformats.org/wordprocessingml/2006/main">
        <w:t xml:space="preserve">1. An tábhacht a bhaineann le tabhairt don Tiarna – Lúcás 6:38</w:t>
      </w:r>
    </w:p>
    <w:p/>
    <w:p>
      <w:r xmlns:w="http://schemas.openxmlformats.org/wordprocessingml/2006/main">
        <w:t xml:space="preserve">2. Íobairt mar léiriú ar chreideamh agus ar chách géilleadh - Eabhraigh 11:6</w:t>
      </w:r>
    </w:p>
    <w:p/>
    <w:p>
      <w:r xmlns:w="http://schemas.openxmlformats.org/wordprocessingml/2006/main">
        <w:t xml:space="preserve">1. Luke 6:38 - Tabhair, agus beidh sé a thabhairt duit; beart maith, brúite síos, agus croitheadh le chéile, agus ag rith thairis, do thabhairt fir isteach i do uchd. Óir is mar an gcéanna tomhas a dhéanfaidh sibh a thomhaistear daoibh arís.</w:t>
      </w:r>
    </w:p>
    <w:p/>
    <w:p>
      <w:r xmlns:w="http://schemas.openxmlformats.org/wordprocessingml/2006/main">
        <w:t xml:space="preserve">2. Eabhraigh 11:6 - Ach d'uireasa creideamh ní féidir é a shásamh: óir ní foláir don té a thagann chun Dé a chreidiúint go bhfuil sé, agus go bhfuil sé ina dhuais orthu siúd a iarrann go dúthrachtach é.</w:t>
      </w:r>
    </w:p>
    <w:p/>
    <w:p>
      <w:r xmlns:w="http://schemas.openxmlformats.org/wordprocessingml/2006/main">
        <w:t xml:space="preserve">Na hUimhreacha 15:5 Agus an ceathrú cuid de hin fíona mar ofráil dí, ullmhóidh tú leis an ofráil dóite nó leis an íobairt uan amháin.</w:t>
      </w:r>
    </w:p>
    <w:p/>
    <w:p>
      <w:r xmlns:w="http://schemas.openxmlformats.org/wordprocessingml/2006/main">
        <w:t xml:space="preserve">Déanann an sliocht seo cur síos ar íobairt uain agus ar chur leis an bhfíon mar thabhartas dí.</w:t>
      </w:r>
    </w:p>
    <w:p/>
    <w:p>
      <w:r xmlns:w="http://schemas.openxmlformats.org/wordprocessingml/2006/main">
        <w:t xml:space="preserve">1. "Iobairtí a thairiscint do Dhia: Cumhacht an Ghéilleadh"</w:t>
      </w:r>
    </w:p>
    <w:p/>
    <w:p>
      <w:r xmlns:w="http://schemas.openxmlformats.org/wordprocessingml/2006/main">
        <w:t xml:space="preserve">2. "Dia a Onóir lenár dTréithe"</w:t>
      </w:r>
    </w:p>
    <w:p/>
    <w:p>
      <w:r xmlns:w="http://schemas.openxmlformats.org/wordprocessingml/2006/main">
        <w:t xml:space="preserve">1. Filipigh 4:18-19 - "Tá íocaíocht iomlán faighte agam, agus níos mó; táim líonta, tar éis dom na bronntanais a chuir tú a fháil ó Epaphroditus, ina ofráil cumhra, ina íobairt atá inghlactha agus taitneamhach do Dhia. Agus soláthróidh mo Dhia gach rud bhur ngá atá agaibh de réir a shaibhreas sa ghlóir i gCríost Íosa."</w:t>
      </w:r>
    </w:p>
    <w:p/>
    <w:p>
      <w:r xmlns:w="http://schemas.openxmlformats.org/wordprocessingml/2006/main">
        <w:t xml:space="preserve">2. 1 Chronicles 16:29 - "Cuir in iúl don Tiarna an ghlóir atá dlite dá ainm; beir leat ofráil agus tar isteach ina chúirteanna."</w:t>
      </w:r>
    </w:p>
    <w:p/>
    <w:p>
      <w:r xmlns:w="http://schemas.openxmlformats.org/wordprocessingml/2006/main">
        <w:t xml:space="preserve">Na hUimhreacha 15:6 Nó le haghaidh reithe, ullmhóidh tú dhá dheichiú cuid de phlúr measctha leis an tríú cuid d’in ola mar thabhartas feola.</w:t>
      </w:r>
    </w:p>
    <w:p/>
    <w:p>
      <w:r xmlns:w="http://schemas.openxmlformats.org/wordprocessingml/2006/main">
        <w:t xml:space="preserve">Iarrann an Bíobla go n-ullmhófaí reithe mar ofráil ina mbeidh dhá dheichiú cuid de phlúr agus an tríú cuid d’in ola.</w:t>
      </w:r>
    </w:p>
    <w:p/>
    <w:p>
      <w:r xmlns:w="http://schemas.openxmlformats.org/wordprocessingml/2006/main">
        <w:t xml:space="preserve">1. "Brí na dTréimhsí: Ár Fearr a íobairt"</w:t>
      </w:r>
    </w:p>
    <w:p/>
    <w:p>
      <w:r xmlns:w="http://schemas.openxmlformats.org/wordprocessingml/2006/main">
        <w:t xml:space="preserve">2. "An Glaoch chun Géilliúlacht: Ár Fearr a Ofráil"</w:t>
      </w:r>
    </w:p>
    <w:p/>
    <w:p>
      <w:r xmlns:w="http://schemas.openxmlformats.org/wordprocessingml/2006/main">
        <w:t xml:space="preserve">1. Rómhánaigh 12:1 - "Mar sin, impím oraibh, a bhráithre agus a dheirfiúracha, i bhfianaise thrócaire Dé, bhur gcorp a ofráil mar íobairt bheo, naofa agus taitneamhach do Dhia is é seo bhur n-adhradh fíor agus ceart."</w:t>
      </w:r>
    </w:p>
    <w:p/>
    <w:p>
      <w:r xmlns:w="http://schemas.openxmlformats.org/wordprocessingml/2006/main">
        <w:t xml:space="preserve">2. Filipigh 4:18 - "Tá íocaíocht iomlán faighte agam agus tá níos mó ná mo dhóthain agam. Táim curtha ar fáil go fairsing, anois go bhfuair mé ó Epaphroditus na bronntanais a sheol tú. Is ofráil cumhra iad, íobairt inghlactha, taitneamhach do Dhia. "</w:t>
      </w:r>
    </w:p>
    <w:p/>
    <w:p>
      <w:r xmlns:w="http://schemas.openxmlformats.org/wordprocessingml/2006/main">
        <w:t xml:space="preserve">Na hUimhreacha 15:7 Agus mar thabhartas dí ofrálfaidh tú an tríú cuid de hin fíona mar bhlaiseadh mhilis don Tiarna.</w:t>
      </w:r>
    </w:p>
    <w:p/>
    <w:p>
      <w:r xmlns:w="http://schemas.openxmlformats.org/wordprocessingml/2006/main">
        <w:t xml:space="preserve">D’ordaigh Dia do na hIosraeilítigh sciar fíona a ofráil mar thabhartas dí, mar bhlastán milse don Tiarna.</w:t>
      </w:r>
    </w:p>
    <w:p/>
    <w:p>
      <w:r xmlns:w="http://schemas.openxmlformats.org/wordprocessingml/2006/main">
        <w:t xml:space="preserve">1. Aroma milis na hOibre</w:t>
      </w:r>
    </w:p>
    <w:p/>
    <w:p>
      <w:r xmlns:w="http://schemas.openxmlformats.org/wordprocessingml/2006/main">
        <w:t xml:space="preserve">2. Ofráil Deoch don Tiarna</w:t>
      </w:r>
    </w:p>
    <w:p/>
    <w:p>
      <w:r xmlns:w="http://schemas.openxmlformats.org/wordprocessingml/2006/main">
        <w:t xml:space="preserve">1. Eoin 15:14 - Tá tú mo chairde má dhéanann tú mar a ordú agam.</w:t>
      </w:r>
    </w:p>
    <w:p/>
    <w:p>
      <w:r xmlns:w="http://schemas.openxmlformats.org/wordprocessingml/2006/main">
        <w:t xml:space="preserve">2. Filipigh 4:18 - Tá íocaíocht iomlán faighte agam agus tá níos mó ná mo dhóthain agam. Soláthraíodh dom go leor, anois go bhfuair mé ó Epaphroditus na bronntanais a chuir tú uait, ina ofráil cumhra, ina íobairt atá inghlactha agus taitneamhach ag Dia.</w:t>
      </w:r>
    </w:p>
    <w:p/>
    <w:p>
      <w:r xmlns:w="http://schemas.openxmlformats.org/wordprocessingml/2006/main">
        <w:t xml:space="preserve">Na hUimhreacha 15:8 Agus nuair a ullmhaíonn tú tarbh don íobairt dhóite, nó don íobairt i gcomhlíonadh bóta, nó íobairt shíochánta don Tiarna:</w:t>
      </w:r>
    </w:p>
    <w:p/>
    <w:p>
      <w:r xmlns:w="http://schemas.openxmlformats.org/wordprocessingml/2006/main">
        <w:t xml:space="preserve">Ordaíonn Dia do mhuintir Iosrael tairbh a thabhairt leo mar íobairtí dóite, mar íobairtí chun bóta a chomhlíonadh, nó ina n-ofrálacha síochána don Tiarna.</w:t>
      </w:r>
    </w:p>
    <w:p/>
    <w:p>
      <w:r xmlns:w="http://schemas.openxmlformats.org/wordprocessingml/2006/main">
        <w:t xml:space="preserve">1. Íobairt Dé agus Ár nUmhlaíocht</w:t>
      </w:r>
    </w:p>
    <w:p/>
    <w:p>
      <w:r xmlns:w="http://schemas.openxmlformats.org/wordprocessingml/2006/main">
        <w:t xml:space="preserve">2. An Tábhacht a bhaineann le Buíochas agus Ofrálacha a Thabhairt do Dhia</w:t>
      </w:r>
    </w:p>
    <w:p/>
    <w:p>
      <w:r xmlns:w="http://schemas.openxmlformats.org/wordprocessingml/2006/main">
        <w:t xml:space="preserve">1. Filipigh 4:6 - Ná bí imníoch faoi rud ar bith, ach i ngach cás, trí urnaí agus achainí, le buíochas, cuir bhur n-iarrataí i láthair Dé.</w:t>
      </w:r>
    </w:p>
    <w:p/>
    <w:p>
      <w:r xmlns:w="http://schemas.openxmlformats.org/wordprocessingml/2006/main">
        <w:t xml:space="preserve">2. Salm 50:14 - Ofráil do Dhia íobairt buíochais, agus déan do chuid geallúintí don té is Airde.</w:t>
      </w:r>
    </w:p>
    <w:p/>
    <w:p>
      <w:r xmlns:w="http://schemas.openxmlformats.org/wordprocessingml/2006/main">
        <w:t xml:space="preserve">Na hUimhreacha 15:9 Ansin tabharfaidh sé leis an tarbh tabhartas feola de thrí dheichiú beart plúir measctha le leath hiní ola.</w:t>
      </w:r>
    </w:p>
    <w:p/>
    <w:p>
      <w:r xmlns:w="http://schemas.openxmlformats.org/wordprocessingml/2006/main">
        <w:t xml:space="preserve">D’ordaigh Dia do na hIosraeilítigh tarbh a thabhairt leo, trí dheichiú cuid de phlúr, agus leath hin ola mar thabhartas feola.</w:t>
      </w:r>
    </w:p>
    <w:p/>
    <w:p>
      <w:r xmlns:w="http://schemas.openxmlformats.org/wordprocessingml/2006/main">
        <w:t xml:space="preserve">1. Íobairt agus Umhlaíocht: Brí Orduithe Dé</w:t>
      </w:r>
    </w:p>
    <w:p/>
    <w:p>
      <w:r xmlns:w="http://schemas.openxmlformats.org/wordprocessingml/2006/main">
        <w:t xml:space="preserve">2. Flaithiúlacht san Adhradh: An Tábhacht a bhaineann le Tabhairt</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Na hUimhreacha 15:10 Agus tabharfaidh tú leat mar thabhartas dí leath hin fíona, mar ofráil trí thine, de bhlaiseadh cùbhraidh don Tiarna.</w:t>
      </w:r>
    </w:p>
    <w:p/>
    <w:p>
      <w:r xmlns:w="http://schemas.openxmlformats.org/wordprocessingml/2006/main">
        <w:t xml:space="preserve">D'ordaigh Dia leath hin fíona a ofráil mar íobairt mhilis mhilis.</w:t>
      </w:r>
    </w:p>
    <w:p/>
    <w:p>
      <w:r xmlns:w="http://schemas.openxmlformats.org/wordprocessingml/2006/main">
        <w:t xml:space="preserve">1. Cumhacht an Adhartha Íobairt</w:t>
      </w:r>
    </w:p>
    <w:p/>
    <w:p>
      <w:r xmlns:w="http://schemas.openxmlformats.org/wordprocessingml/2006/main">
        <w:t xml:space="preserve">2. Ár ndícheall a thairiscint do Dhia</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Filipigh 4:18 - Tá íocaíocht iomlán faighte agam agus níos mó fós; Soláthraíodh dom go leor, anois go bhfuair mé ó Epaphroditus na bronntanais a sheol tú. Is ofráil cumhra iad, íobairt inghlactha, taitneamhach le Dia.</w:t>
      </w:r>
    </w:p>
    <w:p/>
    <w:p>
      <w:r xmlns:w="http://schemas.openxmlformats.org/wordprocessingml/2006/main">
        <w:t xml:space="preserve">Uimhreacha 15:11 Mar sin déanfar é ar aon tarbh amháin, nó ar reithe amháin, nó ar uan, nó ar ghasúir.</w:t>
      </w:r>
    </w:p>
    <w:p/>
    <w:p>
      <w:r xmlns:w="http://schemas.openxmlformats.org/wordprocessingml/2006/main">
        <w:t xml:space="preserve">Leagann an sliocht seo béim ar a thábhachtaí atá sé orduithe Dé a leanúint, do gach cineál ofrála, beag beann ar mhéid.</w:t>
      </w:r>
    </w:p>
    <w:p/>
    <w:p>
      <w:r xmlns:w="http://schemas.openxmlformats.org/wordprocessingml/2006/main">
        <w:t xml:space="preserve">1. Tá orduithe Dé le leanúint gan eisceacht.</w:t>
      </w:r>
    </w:p>
    <w:p/>
    <w:p>
      <w:r xmlns:w="http://schemas.openxmlformats.org/wordprocessingml/2006/main">
        <w:t xml:space="preserve">2. Ba chóir fiú an chuid is lú de na ofrálacha a dhéanamh de réir toil Dé.</w:t>
      </w:r>
    </w:p>
    <w:p/>
    <w:p>
      <w:r xmlns:w="http://schemas.openxmlformats.org/wordprocessingml/2006/main">
        <w:t xml:space="preserve">1. Lúcás 16:17 - Is fusa do neamh agus do thalamh bás a fháil ná ponc amháin den Dlí a chur ar neamhní.</w:t>
      </w:r>
    </w:p>
    <w:p/>
    <w:p>
      <w:r xmlns:w="http://schemas.openxmlformats.org/wordprocessingml/2006/main">
        <w:t xml:space="preserve">2. Eabhraigh 13:15-16 - Trína ansin déanaimis de shíor íobairt mholaidh a ofráil do Dhia, is é sin, torthaí na mbeola a admhaíonn a ainm. Ná déan dearmad maith a dhéanamh agus a bhfuil agat a roinnt, mar is íobairtí den sórt sin taitneamhach le Dia.</w:t>
      </w:r>
    </w:p>
    <w:p/>
    <w:p>
      <w:r xmlns:w="http://schemas.openxmlformats.org/wordprocessingml/2006/main">
        <w:t xml:space="preserve">Uimhreacha 15:12 De réir an líon a ullmhóidh sibh, mar sin déanfaidh sibh do gach duine de réir a n-uimhir.</w:t>
      </w:r>
    </w:p>
    <w:p/>
    <w:p>
      <w:r xmlns:w="http://schemas.openxmlformats.org/wordprocessingml/2006/main">
        <w:t xml:space="preserve">Iarrann Dia orainn freastal air féin agus ar dhaoine eile leis an iarracht agus an tiomantas céanna, beag beann ar mhéid an taisc.</w:t>
      </w:r>
    </w:p>
    <w:p/>
    <w:p>
      <w:r xmlns:w="http://schemas.openxmlformats.org/wordprocessingml/2006/main">
        <w:t xml:space="preserve">1. Comhionannas Seirbhíse: Mar a Fheicfidh Dia Ár nIarrachtaí</w:t>
      </w:r>
    </w:p>
    <w:p/>
    <w:p>
      <w:r xmlns:w="http://schemas.openxmlformats.org/wordprocessingml/2006/main">
        <w:t xml:space="preserve">2. Gach Rud a Thabhairt do Dhia: Cén Fáth ar Chóir dúinn Freastal air lenár gCách</w:t>
      </w:r>
    </w:p>
    <w:p/>
    <w:p>
      <w:r xmlns:w="http://schemas.openxmlformats.org/wordprocessingml/2006/main">
        <w:t xml:space="preserve">1. Galataigh 6:2-5 - Iompróidh ualaí a chéile, agus mar sin déan dlí Chríost a chomhlíonadh.</w:t>
      </w:r>
    </w:p>
    <w:p/>
    <w:p>
      <w:r xmlns:w="http://schemas.openxmlformats.org/wordprocessingml/2006/main">
        <w:t xml:space="preserve">2. Matha 25:14-30 - Parable of the Buanna, an tábhacht a bhaineann le bronntanais a thugtar do Dhia a úsáid.</w:t>
      </w:r>
    </w:p>
    <w:p/>
    <w:p>
      <w:r xmlns:w="http://schemas.openxmlformats.org/wordprocessingml/2006/main">
        <w:t xml:space="preserve">Uimhreacha 15:13 Gach a bheirtear as an tír, déanfaidh siad na rudaí seo ar an mbealach seo, ag tairiscint a ofráil trí thine, de bhlaiseadh milis don Tiarna.</w:t>
      </w:r>
    </w:p>
    <w:p/>
    <w:p>
      <w:r xmlns:w="http://schemas.openxmlformats.org/wordprocessingml/2006/main">
        <w:t xml:space="preserve">Ní mór do gach duine a rugadh sa tír a ofráil milis boladh a thairiscint don Tiarna.</w:t>
      </w:r>
    </w:p>
    <w:p/>
    <w:p>
      <w:r xmlns:w="http://schemas.openxmlformats.org/wordprocessingml/2006/main">
        <w:t xml:space="preserve">1. Buíochas in Adhradh: Ár mBómós do Dhia a chur in iúl</w:t>
      </w:r>
    </w:p>
    <w:p/>
    <w:p>
      <w:r xmlns:w="http://schemas.openxmlformats.org/wordprocessingml/2006/main">
        <w:t xml:space="preserve">2. Cumhacht na Tairisceana: Mar a Faighimid Beannacht Dé</w:t>
      </w:r>
    </w:p>
    <w:p/>
    <w:p>
      <w:r xmlns:w="http://schemas.openxmlformats.org/wordprocessingml/2006/main">
        <w:t xml:space="preserve">1. Filipigh 4:18 - "Ach tá gach rud agam, agus tá go leor agam: táim lán, tar éis dom na nithe a cuireadh uait a fháil ó Epaphroditus, boladh boladh milis, íobairt atá inghlactha, taitneamhach do Dhia."</w:t>
      </w:r>
    </w:p>
    <w:p/>
    <w:p>
      <w:r xmlns:w="http://schemas.openxmlformats.org/wordprocessingml/2006/main">
        <w:t xml:space="preserve">2. Rómhánaigh 12:1 - "Impím oraibh, dá bhrí sin, a bhráithre, trí thrócaire Dé, bhur gcorp a chur i láthair ina n-íobairt bheo, naofa, inghlactha ag Dia, agus is é sin bhur seirbhís réasúnach."</w:t>
      </w:r>
    </w:p>
    <w:p/>
    <w:p>
      <w:r xmlns:w="http://schemas.openxmlformats.org/wordprocessingml/2006/main">
        <w:t xml:space="preserve">Uimhreacha 15:14 Agus má choimhthíoch ar shiúl in éineacht leat, nó cibé duine a bheidh i measc tú i do ghlúine, agus beidh sé a thairiscint a ofráil a dhéanfar trí thine, de bhlaiseadh milis don Tiarna; mar a dhéanann sibhse, mar sin déanfaidh sé.</w:t>
      </w:r>
    </w:p>
    <w:p/>
    <w:p>
      <w:r xmlns:w="http://schemas.openxmlformats.org/wordprocessingml/2006/main">
        <w:t xml:space="preserve">Ordaíonn Dia dúinn fáilte a chur roimh strainséirí isteach inár measc agus caitheamh leo leis an meas agus an fhlaithiúlacht chéanna agus a chaithimid lenár muintir féin.</w:t>
      </w:r>
    </w:p>
    <w:p/>
    <w:p>
      <w:r xmlns:w="http://schemas.openxmlformats.org/wordprocessingml/2006/main">
        <w:t xml:space="preserve">1. Fáiltiú roimh Strangers: Ár bhFreagracht do Dhia</w:t>
      </w:r>
    </w:p>
    <w:p/>
    <w:p>
      <w:r xmlns:w="http://schemas.openxmlformats.org/wordprocessingml/2006/main">
        <w:t xml:space="preserve">2. Maireachtáil Grá Dé: Ár nDualgas do Dhaoine Eile</w:t>
      </w:r>
    </w:p>
    <w:p/>
    <w:p>
      <w:r xmlns:w="http://schemas.openxmlformats.org/wordprocessingml/2006/main">
        <w:t xml:space="preserve">1. Rómhánaigh 12:13 - Roinn le muintir Dé atá i ngátar. Cleachtadh fáilteachais.</w:t>
      </w:r>
    </w:p>
    <w:p/>
    <w:p>
      <w:r xmlns:w="http://schemas.openxmlformats.org/wordprocessingml/2006/main">
        <w:t xml:space="preserve">2. 1 Peadar 4:9 - Tabhair fáilte dá chéile gan gruaim.</w:t>
      </w:r>
    </w:p>
    <w:p/>
    <w:p>
      <w:r xmlns:w="http://schemas.openxmlformats.org/wordprocessingml/2006/main">
        <w:t xml:space="preserve">Uimhreacha 15:15 Beidh ordanás amháin a bheith ar do shon an phobail, agus freisin le haghaidh an choimhthíoch go sojourneth in éineacht leat, ordanás go deo i do ghlúine: mar atá sibh, beidh an strainséir a bheith os comhair an Tiarna.</w:t>
      </w:r>
    </w:p>
    <w:p/>
    <w:p>
      <w:r xmlns:w="http://schemas.openxmlformats.org/wordprocessingml/2006/main">
        <w:t xml:space="preserve">Léiríonn an véarsa seo go bhfuil feidhm freisin ag deasghnátha Dé dá phobal maidir le strainséirí a bhfuil cónaí orthu ina measc.</w:t>
      </w:r>
    </w:p>
    <w:p/>
    <w:p>
      <w:r xmlns:w="http://schemas.openxmlformats.org/wordprocessingml/2006/main">
        <w:t xml:space="preserve">1. Tá Grá Dé do Chách - Iniúchadh ar thábhacht na huilechuimsitheachta i ríocht Dé.</w:t>
      </w:r>
    </w:p>
    <w:p/>
    <w:p>
      <w:r xmlns:w="http://schemas.openxmlformats.org/wordprocessingml/2006/main">
        <w:t xml:space="preserve">2. Ag Maireachtáil mar Choigrí i dTír Aisteach - Ag scrúdú conas maireachtáil i ngrásta Dé mar eachtrannach i dtír nua.</w:t>
      </w:r>
    </w:p>
    <w:p/>
    <w:p>
      <w:r xmlns:w="http://schemas.openxmlformats.org/wordprocessingml/2006/main">
        <w:t xml:space="preserve">1. Leviticus 19:34 - "An strainséir a chónaíonn in éineacht leat beidh sé ribh mar aon duine a rugadh i measc tú, agus beidh grá agat air mar tú féin; mar bhí sibh strainséirí i dtír na hÉigipte: Tá mé an Tiarna do Dhia."</w:t>
      </w:r>
    </w:p>
    <w:p/>
    <w:p>
      <w:r xmlns:w="http://schemas.openxmlformats.org/wordprocessingml/2006/main">
        <w:t xml:space="preserve">2. Colosaigh 3:11 - "I gcás nach bhfuil Gréagach ná Giúdach, circumcision ná uncircumcision, Barbarian, Scitia, banna ná saor: ach Críost go léir, agus i ngach."</w:t>
      </w:r>
    </w:p>
    <w:p/>
    <w:p>
      <w:r xmlns:w="http://schemas.openxmlformats.org/wordprocessingml/2006/main">
        <w:t xml:space="preserve">Uimhreacha 15:16 Beidh dlí amháin agus modh amháin a bheith ar do shon, agus le haghaidh an strainséir a sojourneth in éineacht leat.</w:t>
      </w:r>
    </w:p>
    <w:p/>
    <w:p>
      <w:r xmlns:w="http://schemas.openxmlformats.org/wordprocessingml/2006/main">
        <w:t xml:space="preserve">Leagann an sliocht seo béim ar an tábhacht a bhaineann le caitheamh go cothrom le daoine dúchasacha agus eachtrannacha agus leis na caighdeáin chéanna.</w:t>
      </w:r>
    </w:p>
    <w:p/>
    <w:p>
      <w:r xmlns:w="http://schemas.openxmlformats.org/wordprocessingml/2006/main">
        <w:t xml:space="preserve">1. "Comhionannas na nDaoine"</w:t>
      </w:r>
    </w:p>
    <w:p/>
    <w:p>
      <w:r xmlns:w="http://schemas.openxmlformats.org/wordprocessingml/2006/main">
        <w:t xml:space="preserve">2. "Grá Do Chomharsa: Gan Eisceachtaí!"</w:t>
      </w:r>
    </w:p>
    <w:p/>
    <w:p>
      <w:r xmlns:w="http://schemas.openxmlformats.org/wordprocessingml/2006/main">
        <w:t xml:space="preserve">1. Galataigh 3:28 - "Níl Giúdach ná Gréagach, daor ná saor, fireann ná baineann, mar tá tú go léir i gCríost Íosa."</w:t>
      </w:r>
    </w:p>
    <w:p/>
    <w:p>
      <w:r xmlns:w="http://schemas.openxmlformats.org/wordprocessingml/2006/main">
        <w:t xml:space="preserve">2. Eifisigh 2:19-22 - “Mar sin ní strainséirí agus eachtrannaigh sibh a thuilleadh, ach is comhshaoránaigh sibh le naoimh agus le baill de theaghlach Dé, tógtha ar bhunús na n-aspal agus na bhfáithe, Íosa Críost é féin. an chloch choirnéil, ina bhfásann an struchtúr iomlán, arna cheangal le chéile, isteach i dteampall naofa sa Tiarna. Ina theannta sin tá sibhse á dtógáil le chéile mar áit chónaithe do Dhia ag an Spiorad.”</w:t>
      </w:r>
    </w:p>
    <w:p/>
    <w:p>
      <w:r xmlns:w="http://schemas.openxmlformats.org/wordprocessingml/2006/main">
        <w:t xml:space="preserve">Uimhreacha 15:17 Agus labhair an Tiarna le Maois, ag rá,</w:t>
      </w:r>
    </w:p>
    <w:p/>
    <w:p>
      <w:r xmlns:w="http://schemas.openxmlformats.org/wordprocessingml/2006/main">
        <w:t xml:space="preserve">Sa sliocht seo ó Uimhreacha 15:17 tá Dia ag labhairt le Maois agus ag tabhairt treoracha dó.</w:t>
      </w:r>
    </w:p>
    <w:p/>
    <w:p>
      <w:r xmlns:w="http://schemas.openxmlformats.org/wordprocessingml/2006/main">
        <w:t xml:space="preserve">1. Tugann Umhlaíocht do Dhia Beannacht</w:t>
      </w:r>
    </w:p>
    <w:p/>
    <w:p>
      <w:r xmlns:w="http://schemas.openxmlformats.org/wordprocessingml/2006/main">
        <w:t xml:space="preserve">2. An Tábhacht a bhaineann le hÉisteacht le Dia</w:t>
      </w:r>
    </w:p>
    <w:p/>
    <w:p>
      <w:r xmlns:w="http://schemas.openxmlformats.org/wordprocessingml/2006/main">
        <w:t xml:space="preserve">1. Iósua 1:7-8 - "Bí láidir agus an-misneach. Bí cúramach leis an dlí go léir a thug mo sheirbhíseach Maois duit a chomhlíonadh; ná cas uaidh ar dheis nó ar chlé, le go n-éireoidh leat cibé áit a dtéann tú. 8Ná imigh Leabhar an Dlí seo ó do bhéal; déan machnamh air de ló is d'oíche, ionas go n-aireofá gach ní atá scríofa ann; ansin beidh rath agus rath ort.”</w:t>
      </w:r>
    </w:p>
    <w:p/>
    <w:p>
      <w:r xmlns:w="http://schemas.openxmlformats.org/wordprocessingml/2006/main">
        <w:t xml:space="preserve">2. John 14:15 - "Má tá grá agat dom, a choinneáil ar mo orduithe."</w:t>
      </w:r>
    </w:p>
    <w:p/>
    <w:p>
      <w:r xmlns:w="http://schemas.openxmlformats.org/wordprocessingml/2006/main">
        <w:t xml:space="preserve">Uimhreacha 15:18 Labhair leis na páistí ar Iosrael, agus a rá leo, Nuair a thagann sibh isteach sa tír a bhfuil mé a thabhairt duit,</w:t>
      </w:r>
    </w:p>
    <w:p/>
    <w:p>
      <w:r xmlns:w="http://schemas.openxmlformats.org/wordprocessingml/2006/main">
        <w:t xml:space="preserve">Agus iad ag dul isteach i dTír an Gheallta, d’ordaigh Dia do na hIosraeilítigh a chuid orduithe agus a dhlíthe a urramú.</w:t>
      </w:r>
    </w:p>
    <w:p/>
    <w:p>
      <w:r xmlns:w="http://schemas.openxmlformats.org/wordprocessingml/2006/main">
        <w:t xml:space="preserve">1: Ordaítear dúinn déanamh de réir dhlíthe agus orduithe Dé mar chomhartha ar ár gcreideamh agus ár muinín ann.</w:t>
      </w:r>
    </w:p>
    <w:p/>
    <w:p>
      <w:r xmlns:w="http://schemas.openxmlformats.org/wordprocessingml/2006/main">
        <w:t xml:space="preserve">2: Chun ár ndílseacht do Dhia a léiriú, ní mór dúinn a dhlíthe a leanúint agus a chuid aitheanta a chomhlíonadh.</w:t>
      </w:r>
    </w:p>
    <w:p/>
    <w:p>
      <w:r xmlns:w="http://schemas.openxmlformats.org/wordprocessingml/2006/main">
        <w:t xml:space="preserve">1: Deotranaimí 4:2: "Ní chuirfidh tú leis an bhfocal a ordaím duit, ná ní bhainfidh tú uaidh, chun go gcoimeádfaidh tú aitheanta an Tiarna do Dhia a ordaím duit."</w:t>
      </w:r>
    </w:p>
    <w:p/>
    <w:p>
      <w:r xmlns:w="http://schemas.openxmlformats.org/wordprocessingml/2006/main">
        <w:t xml:space="preserve">2: Luke 6:46: "Cén fáth a bhfuil tú glaoch orm 'A Thiarna, a Thiarna,' agus nach bhfuil a dhéanamh cad a rá liom?"</w:t>
      </w:r>
    </w:p>
    <w:p/>
    <w:p>
      <w:r xmlns:w="http://schemas.openxmlformats.org/wordprocessingml/2006/main">
        <w:t xml:space="preserve">Uimhreacha 15:19 Ansin beidh sé, go, nuair a itheann sibh ar an arán na talún, beidh sibh a ofráil suas mar íobairt mhór don Tiarna.</w:t>
      </w:r>
    </w:p>
    <w:p/>
    <w:p>
      <w:r xmlns:w="http://schemas.openxmlformats.org/wordprocessingml/2006/main">
        <w:t xml:space="preserve">D’ordaigh an Tiarna, nuair a d’ith na hIosraeilítigh arán na tíre, go ndéanfaidís tabhartas mór don Tiarna.</w:t>
      </w:r>
    </w:p>
    <w:p/>
    <w:p>
      <w:r xmlns:w="http://schemas.openxmlformats.org/wordprocessingml/2006/main">
        <w:t xml:space="preserve">1: Is fiú an Tiarna ár dTréithe</w:t>
      </w:r>
    </w:p>
    <w:p/>
    <w:p>
      <w:r xmlns:w="http://schemas.openxmlformats.org/wordprocessingml/2006/main">
        <w:t xml:space="preserve">2: Tairiscintí mar Léiriú Buíochas agus Buíochas</w:t>
      </w:r>
    </w:p>
    <w:p/>
    <w:p>
      <w:r xmlns:w="http://schemas.openxmlformats.org/wordprocessingml/2006/main">
        <w:t xml:space="preserve">1: Isaiah 43:7 - Gach duine a bhfuil glaoite ar m'ainm, a chruthaigh mé do mo ghlóir, a chruthaigh mé agus a rinne mé.</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Na hUimhreacha 15:20 Déanfaidh sibh cáca den chéad cheann de bhur dtaos a ofráil mar thabhartas tortha: de réir mar a dhéanfaidh sibh tabhartais don urlár buaite, mar sin tógfaidh sibh é.</w:t>
      </w:r>
    </w:p>
    <w:p/>
    <w:p>
      <w:r xmlns:w="http://schemas.openxmlformats.org/wordprocessingml/2006/main">
        <w:t xml:space="preserve">Treoraíonn an sliocht seo cáca den chéad taos a thairiscint mar thabhartas téite, mar a dhéanfadh duine le taisc-thabhartas an urláir buaite.</w:t>
      </w:r>
    </w:p>
    <w:p/>
    <w:p>
      <w:r xmlns:w="http://schemas.openxmlformats.org/wordprocessingml/2006/main">
        <w:t xml:space="preserve">1. An Tábhacht a bhaineann le Tairiscintí Arna sa Bhíobla</w:t>
      </w:r>
    </w:p>
    <w:p/>
    <w:p>
      <w:r xmlns:w="http://schemas.openxmlformats.org/wordprocessingml/2006/main">
        <w:t xml:space="preserve">2. Siombalachas agus Brí na dTréithe Gránna sa Bhíobla</w:t>
      </w:r>
    </w:p>
    <w:p/>
    <w:p>
      <w:r xmlns:w="http://schemas.openxmlformats.org/wordprocessingml/2006/main">
        <w:t xml:space="preserve">1. Eaxodus 34:20 - "Ach an firstling asail fuascailte tú le uan: agus mura n-fhuascailt tú é, ansin brisfidh tú a mhuineál. Gach chéadghin de do mhac fuascailte tú."</w:t>
      </w:r>
    </w:p>
    <w:p/>
    <w:p>
      <w:r xmlns:w="http://schemas.openxmlformats.org/wordprocessingml/2006/main">
        <w:t xml:space="preserve">2 Leviticus 2:1-2 - "Agus nuair a dhéanfaidh aon duine a ofráil bia a ofráil don Tiarna, beidh a ofráil de phlúr mín; agus doirtfidh sé ola air, agus cuirfidh sé frankincense air: Agus beidh sé é a thabhairt go dtí Árón 's clann mhac na sagairt: agus tógfaidh sé amach a dornán den phlúr, agus den ola, mar aon lena thiús go léir, agus dódh an sagart a cuimhneachán ar an altóir chun bheith ina íobairt trí thine, de blas milis don Tiarna."</w:t>
      </w:r>
    </w:p>
    <w:p/>
    <w:p>
      <w:r xmlns:w="http://schemas.openxmlformats.org/wordprocessingml/2006/main">
        <w:t xml:space="preserve">Na hUimhreacha 15:21 As an gcéad taos a thabharfaidh sibh don Tiarna mar ofráil mhór i bhur nglún.</w:t>
      </w:r>
    </w:p>
    <w:p/>
    <w:p>
      <w:r xmlns:w="http://schemas.openxmlformats.org/wordprocessingml/2006/main">
        <w:t xml:space="preserve">Tugann an sliocht seo treoir dúinn gur chóir an chéad cheann dár taos a thabhairt don Tiarna mar ofráil.</w:t>
      </w:r>
    </w:p>
    <w:p/>
    <w:p>
      <w:r xmlns:w="http://schemas.openxmlformats.org/wordprocessingml/2006/main">
        <w:t xml:space="preserve">1. Cuimhnigh a bheith Fial: Is é is mó i gceist le ofráil a dhéanamh don Tiarna ná díreach a thabhairt ónár líonmhaireacht, ach tabhairt ónár gcéad torthaí.</w:t>
      </w:r>
    </w:p>
    <w:p/>
    <w:p>
      <w:r xmlns:w="http://schemas.openxmlformats.org/wordprocessingml/2006/main">
        <w:t xml:space="preserve">2. Maireachtáil le Buíochas: A bheith buíoch do Dhia as gach a ndearna sé ar ár son, agus freagairt go buíoch trínár dtairiscintí.</w:t>
      </w:r>
    </w:p>
    <w:p/>
    <w:p>
      <w:r xmlns:w="http://schemas.openxmlformats.org/wordprocessingml/2006/main">
        <w:t xml:space="preserve">1. Matthew 6:21 - I gcás ina bhfuil do stór, ansin beidh do chroí a bheith chomh maith.</w:t>
      </w:r>
    </w:p>
    <w:p/>
    <w:p>
      <w:r xmlns:w="http://schemas.openxmlformats.org/wordprocessingml/2006/main">
        <w:t xml:space="preserve">2. Filipigh 4:6 - Ná bíodh imní ort faoi rud ar bith, ach i ngach rud, trí urnaí agus ucht buíochas le buíochas, cuirfí d'iarratais in iúl do Dhia.</w:t>
      </w:r>
    </w:p>
    <w:p/>
    <w:p>
      <w:r xmlns:w="http://schemas.openxmlformats.org/wordprocessingml/2006/main">
        <w:t xml:space="preserve">Uimhreacha 15:22 Agus má tá sibh tar éis dul amú, agus nár chloígh sibh na horduithe seo go léir a labhair an Tiarna le Maois,</w:t>
      </w:r>
    </w:p>
    <w:p/>
    <w:p>
      <w:r xmlns:w="http://schemas.openxmlformats.org/wordprocessingml/2006/main">
        <w:t xml:space="preserve">Leagann an sliocht béim ar a thábhachtaí atá sé cloí leis an Tiarna agus lena orduithe.</w:t>
      </w:r>
    </w:p>
    <w:p/>
    <w:p>
      <w:r xmlns:w="http://schemas.openxmlformats.org/wordprocessingml/2006/main">
        <w:t xml:space="preserve">1. Ag géilleadh don Tiarna: Bealach chun Beannachta</w:t>
      </w:r>
    </w:p>
    <w:p/>
    <w:p>
      <w:r xmlns:w="http://schemas.openxmlformats.org/wordprocessingml/2006/main">
        <w:t xml:space="preserve">2. Cumhacht Umhlaíocht Dé</w:t>
      </w:r>
    </w:p>
    <w:p/>
    <w:p>
      <w:r xmlns:w="http://schemas.openxmlformats.org/wordprocessingml/2006/main">
        <w:t xml:space="preserve">1. Deotranaimí 28:1-14 - Beannacht Dé ar Umhlaíocht</w:t>
      </w:r>
    </w:p>
    <w:p/>
    <w:p>
      <w:r xmlns:w="http://schemas.openxmlformats.org/wordprocessingml/2006/main">
        <w:t xml:space="preserve">2. Séamas 1:22-25 - An Riachtanas Atá Ceart a Dhéanamh</w:t>
      </w:r>
    </w:p>
    <w:p/>
    <w:p>
      <w:r xmlns:w="http://schemas.openxmlformats.org/wordprocessingml/2006/main">
        <w:t xml:space="preserve">Uimhreacha 15:23 Fiú go léir a d'ordaigh an Tiarna daoibh faoi láimh Mhaois, ón lá a d'ordaigh an Tiarna do Mhaois, agus as seo amach i measc bhur nglún;</w:t>
      </w:r>
    </w:p>
    <w:p/>
    <w:p>
      <w:r xmlns:w="http://schemas.openxmlformats.org/wordprocessingml/2006/main">
        <w:t xml:space="preserve">D'ordaigh an Tiarna do Mhaois a orduithe go léir a bhí le comhlíonadh ag gach glúin a leanúint.</w:t>
      </w:r>
    </w:p>
    <w:p/>
    <w:p>
      <w:r xmlns:w="http://schemas.openxmlformats.org/wordprocessingml/2006/main">
        <w:t xml:space="preserve">1. "An tOrdú Síoraí: Ag Géilleadh do Thoil Dé i ngach Glúin"</w:t>
      </w:r>
    </w:p>
    <w:p/>
    <w:p>
      <w:r xmlns:w="http://schemas.openxmlformats.org/wordprocessingml/2006/main">
        <w:t xml:space="preserve">2. "Oidhreacht na Cumhachta: Briathar Dé a Chur ar Aghaidh don Chéad Ghlúin Eile"</w:t>
      </w:r>
    </w:p>
    <w:p/>
    <w:p>
      <w:r xmlns:w="http://schemas.openxmlformats.org/wordprocessingml/2006/main">
        <w:t xml:space="preserve">1. Deotranaimí 4:9-10 - “Ná tabhair aird ort féin, agus coinnigh d’anam go dúthrachtach, ar eagla nach ndéanfaidh tú dearmad ar na rudaí a chonaic do shúile, agus ar eagla go n-imeoidh siad ó do chroí go léir laethanta do shaol: ach múin iad. do chlann mhac, agus do chlann mhac;"</w:t>
      </w:r>
    </w:p>
    <w:p/>
    <w:p>
      <w:r xmlns:w="http://schemas.openxmlformats.org/wordprocessingml/2006/main">
        <w:t xml:space="preserve">2. Iósua 24:15 - “Agus más olc daoibh seirbhís a dhéanamh don Tiarna, roghnaigh sibh an lá seo a ndéanfaidh sibh freastal orthu; cibé acu na déithe a rinne bhur n-aithreacha a sheirbheáil ar an taobh eile den tuile, nó déithe na tuile. na hAmóraigh, a bhfuil cónaí oraibh ina dtír: ach ar mo shon féin agus ar mo theach, déanfaimid seirbhís don Tiarna.”</w:t>
      </w:r>
    </w:p>
    <w:p/>
    <w:p>
      <w:r xmlns:w="http://schemas.openxmlformats.org/wordprocessingml/2006/main">
        <w:t xml:space="preserve">Na hUimhreacha 15:24 Ansin, má dhéantar é trí aineolas i ngan fhios don chomhthionól, ofrálfaidh an comhthionól go léir aon tarbh óg amháin mar íobairt dhóite, mar bhlaiseadh mhilis don Tiarna, mar aon lena bhia-íobairt, agus a ofráil dí, de réir an mhodha, agus aon ghin de na gabhair mar íobairt pheaca.</w:t>
      </w:r>
    </w:p>
    <w:p/>
    <w:p>
      <w:r xmlns:w="http://schemas.openxmlformats.org/wordprocessingml/2006/main">
        <w:t xml:space="preserve">Míníonn an sliocht seo, nuair a dhéantar rud aineolach i ngan fhios don phobal, go gcaithfear tarbh agus gabhar a thairiscint mar íobairt dhóite agus pheaca faoi seach, mar aon le híobairt feola agus dí.</w:t>
      </w:r>
    </w:p>
    <w:p/>
    <w:p>
      <w:r xmlns:w="http://schemas.openxmlformats.org/wordprocessingml/2006/main">
        <w:t xml:space="preserve">1. An tábhacht a bhaineann le bheith aireach agus feasach ar ár ngníomhartha</w:t>
      </w:r>
    </w:p>
    <w:p/>
    <w:p>
      <w:r xmlns:w="http://schemas.openxmlformats.org/wordprocessingml/2006/main">
        <w:t xml:space="preserve">2. Cumhacht cuntasachta agus freagrachta pobail</w:t>
      </w:r>
    </w:p>
    <w:p/>
    <w:p>
      <w:r xmlns:w="http://schemas.openxmlformats.org/wordprocessingml/2006/main">
        <w:t xml:space="preserve">1. Séamas 3:2 - Ó tharla go dtuitimid go léir ar go leor bealaí. Agus mura dtagann aon duine ar a bhfuil á rá aige, is fear foirfe é, atá in ann freisin a chorp uile a shrianadh.</w:t>
      </w:r>
    </w:p>
    <w:p/>
    <w:p>
      <w:r xmlns:w="http://schemas.openxmlformats.org/wordprocessingml/2006/main">
        <w:t xml:space="preserve">2. Galataigh 6:1-5 - A bhráithre, má tá aon duine gafa in aon chionta, ba chóir daoibhse spioradálta a thabhairt ar ais de mheon na huaisleachta. Bígí ag faire ort féin, ar eagla go mbeidh cathú oraibh freisin. Iompróidh ualaí a chéile, agus ar an gcuma sin dlí Chríost a chomhlíonadh. Mar má cheapann duine ar bith gur rud é, nuair nach rud ar bith é, meallann sé é féin. Ach déanaigí do gach éinne a shaothar féin a thástáil, agus ansin beidh a chúis bródaíochta ann féin agus ní ina chomharsa. I gcás gach a iompróidh a ualach féin.</w:t>
      </w:r>
    </w:p>
    <w:p/>
    <w:p>
      <w:r xmlns:w="http://schemas.openxmlformats.org/wordprocessingml/2006/main">
        <w:t xml:space="preserve">Uimhreacha 15:25 Agus déanfaidh an sagart atonement do phobal uile chlann Iosrael, agus maithfear dóibh é; óir is aineolas é: agus tabharfaidh siad leo a n‑ofráil, mar íobairt tine don Tiarna, agus a n‑íobairt pheaca os comhair an Tiarna, mar gheall ar a n‑aineolas:</w:t>
      </w:r>
    </w:p>
    <w:p/>
    <w:p>
      <w:r xmlns:w="http://schemas.openxmlformats.org/wordprocessingml/2006/main">
        <w:t xml:space="preserve">Ní foláir don sagart réite a dhéanamh ar son phobal Iosrael go léir mar is aineolas a rinneadh é. Ní mór dóibh ansin íobairt a ofráil don Tiarna agus íobairt pheaca chun íde a dhéanamh as a n-aineolas.</w:t>
      </w:r>
    </w:p>
    <w:p/>
    <w:p>
      <w:r xmlns:w="http://schemas.openxmlformats.org/wordprocessingml/2006/main">
        <w:t xml:space="preserve">1. An Gá atá le Réiteach: Ról an tSagairt san Ofráil Íobairt a Thuiscint</w:t>
      </w:r>
    </w:p>
    <w:p/>
    <w:p>
      <w:r xmlns:w="http://schemas.openxmlformats.org/wordprocessingml/2006/main">
        <w:t xml:space="preserve">2. Cumhacht na Maithiúnais: Mar is Féidir Aineolas a Dhéanamh as Aineolas</w:t>
      </w:r>
    </w:p>
    <w:p/>
    <w:p>
      <w:r xmlns:w="http://schemas.openxmlformats.org/wordprocessingml/2006/main">
        <w:t xml:space="preserve">1. Leviticus 16:30 - "Chun ar an lá sin déanfaidh an sagart atonement ar do shon, a cleanse tú, ionas go mbeidh sibh glan ó gach do bpeacaí os comhair an Tiarna."</w:t>
      </w:r>
    </w:p>
    <w:p/>
    <w:p>
      <w:r xmlns:w="http://schemas.openxmlformats.org/wordprocessingml/2006/main">
        <w:t xml:space="preserve">2. Eabhraigh 9:22 - "Agus tá beagnach gach ní de réir an dlí glanta le fuil; agus gan doirteadh fola níl aon loghadh."</w:t>
      </w:r>
    </w:p>
    <w:p/>
    <w:p>
      <w:r xmlns:w="http://schemas.openxmlformats.org/wordprocessingml/2006/main">
        <w:t xml:space="preserve">Uimhreacha 15:26 Agus beidh sé maite don phobal go léir de na leanaí ar Iosrael, agus an strainséir a sojourneth ina measc; féachaint go raibh na daoine go léir i aineolas.</w:t>
      </w:r>
    </w:p>
    <w:p/>
    <w:p>
      <w:r xmlns:w="http://schemas.openxmlformats.org/wordprocessingml/2006/main">
        <w:t xml:space="preserve">Gabhann an Tiarna maithiúnas do na hIosraeilítigh go léir agus do na strainséirí ina measc, cé nach raibh a fhios acu cad a rinne siad.</w:t>
      </w:r>
    </w:p>
    <w:p/>
    <w:p>
      <w:r xmlns:w="http://schemas.openxmlformats.org/wordprocessingml/2006/main">
        <w:t xml:space="preserve">1: Tá Dia i gcónaí maithiúnas agus gracious, is cuma an aineolas ar ár ngníomhartha.</w:t>
      </w:r>
    </w:p>
    <w:p/>
    <w:p>
      <w:r xmlns:w="http://schemas.openxmlformats.org/wordprocessingml/2006/main">
        <w:t xml:space="preserve">2: Aithnigh mór-thrócaire agus grásta Dé, is cuma ár gcuid botúin.</w:t>
      </w:r>
    </w:p>
    <w:p/>
    <w:p>
      <w:r xmlns:w="http://schemas.openxmlformats.org/wordprocessingml/2006/main">
        <w:t xml:space="preserve">1: Luke 23:34 - Dúirt Íosa, Athair, logh dóibh, le haghaidh nach bhfuil a fhios acu cad a dhéanann siad.</w:t>
      </w:r>
    </w:p>
    <w:p/>
    <w:p>
      <w:r xmlns:w="http://schemas.openxmlformats.org/wordprocessingml/2006/main">
        <w:t xml:space="preserve">2: Isaiah 43:25 - Tá mé, tá mé an té a blots amach do transgressions ar mo shon féin, agus ní bheidh mé ag cuimhneamh ar do peacaí.</w:t>
      </w:r>
    </w:p>
    <w:p/>
    <w:p>
      <w:r xmlns:w="http://schemas.openxmlformats.org/wordprocessingml/2006/main">
        <w:t xml:space="preserve">Uimhreacha 15:27 Agus má pheaca anam ar bith trí aineolas, ansin tabharfaidh sé gabhar sí den chéad bhliain mar íobairt pheaca.</w:t>
      </w:r>
    </w:p>
    <w:p/>
    <w:p>
      <w:r xmlns:w="http://schemas.openxmlformats.org/wordprocessingml/2006/main">
        <w:t xml:space="preserve">Míníonn an sliocht seo má pheacaíonn duine as aineolas, go gcaithfidh siad gabhar den chéad bhliain a thabhairt leis mar íobairt pheaca.</w:t>
      </w:r>
    </w:p>
    <w:p/>
    <w:p>
      <w:r xmlns:w="http://schemas.openxmlformats.org/wordprocessingml/2006/main">
        <w:t xml:space="preserve">1. Maithiúnas an Aineolais: Mar a Leathnaíonn Grásta Dé lenár Laigí</w:t>
      </w:r>
    </w:p>
    <w:p/>
    <w:p>
      <w:r xmlns:w="http://schemas.openxmlformats.org/wordprocessingml/2006/main">
        <w:t xml:space="preserve">2. Aithrí agus Athchóiriú: Mar Is Féidir Linn Grásta agus Trócaire Dé a Fháil</w:t>
      </w:r>
    </w:p>
    <w:p/>
    <w:p>
      <w:r xmlns:w="http://schemas.openxmlformats.org/wordprocessingml/2006/main">
        <w:t xml:space="preserve">1. Isaiah 1:18-19 Taraigí anois, agus tugaigí cúis le chéile, a deir an Tiarna, Cé go bhfuil bhur bpeacaí cosúil le scarlaid, beidh siad chomh bán leis an sneachta; cé go bhfuil siad dearg cosúil le corcairdhearg, beidh siad mar olann.</w:t>
      </w:r>
    </w:p>
    <w:p/>
    <w:p>
      <w:r xmlns:w="http://schemas.openxmlformats.org/wordprocessingml/2006/main">
        <w:t xml:space="preserve">2. 1 Eoin 1:9 Má admhaímid ár bpeacaí, bíonn sé dílis agus cóir chun ár bpeacaí a mhaitheamh dúinn agus chun sinn a ghlanadh ó gach éagórach.</w:t>
      </w:r>
    </w:p>
    <w:p/>
    <w:p>
      <w:r xmlns:w="http://schemas.openxmlformats.org/wordprocessingml/2006/main">
        <w:t xml:space="preserve">Uimhreacha 15:28 Agus déanfaidh an sagart atonement ar son an anam peacach aineolach, nuair a pheacaíonn sé trí aineolas os comhair an Tiarna, a dhéanamh ar atonement dó; agus maithfear dó é.</w:t>
      </w:r>
    </w:p>
    <w:p/>
    <w:p>
      <w:r xmlns:w="http://schemas.openxmlformats.org/wordprocessingml/2006/main">
        <w:t xml:space="preserve">Deir an véarsa seo sa Bhíobla nuair a pheacaíonn duine go aineolach os comhair an Tiarna, is féidir leis an sagart atonement a dhéanamh ar a son agus maithfear é.</w:t>
      </w:r>
    </w:p>
    <w:p/>
    <w:p>
      <w:r xmlns:w="http://schemas.openxmlformats.org/wordprocessingml/2006/main">
        <w:t xml:space="preserve">1. Maithiúnas Dé ar ár bpeacaí aineolacha</w:t>
      </w:r>
    </w:p>
    <w:p/>
    <w:p>
      <w:r xmlns:w="http://schemas.openxmlformats.org/wordprocessingml/2006/main">
        <w:t xml:space="preserve">2. Réiteach agus Maithiúnas ón Sagart</w:t>
      </w:r>
    </w:p>
    <w:p/>
    <w:p>
      <w:r xmlns:w="http://schemas.openxmlformats.org/wordprocessingml/2006/main">
        <w:t xml:space="preserve">1. Rómhánaigh 5:20-21 - "Ach nuair a tháinig méadú ar an bpeaca, ba mhó go mór an grásta, ionas, de réir mar a d'éirigh leis an bpeaca bás a fháil, go dtiocfadh grásta i gceannas freisin trí fhíréantacht as a dtiocfaidh an bheatha shíoraí trí Íosa Críost ár dTiarna."</w:t>
      </w:r>
    </w:p>
    <w:p/>
    <w:p>
      <w:r xmlns:w="http://schemas.openxmlformats.org/wordprocessingml/2006/main">
        <w:t xml:space="preserve">2. Eoin 8:10-11 - "D'éirigh Íosa suas agus dúirt sé léi, A bhean, cá bhfuil siad? Nach bhfuil aon cháin tú? Dúirt sí, "Níl aon duine, a Thiarna." agus as seo amach ní peaca.</w:t>
      </w:r>
    </w:p>
    <w:p/>
    <w:p>
      <w:r xmlns:w="http://schemas.openxmlformats.org/wordprocessingml/2006/main">
        <w:t xml:space="preserve">Na hUimhreacha 15:29 Beidh dlí amháin agaibh don té a pheacaíonn trí aineolas, don té a bheirtear i measc chlann Iosrael agus don choimhthíoch a bhíonn ar shiubhal ina measc.</w:t>
      </w:r>
    </w:p>
    <w:p/>
    <w:p>
      <w:r xmlns:w="http://schemas.openxmlformats.org/wordprocessingml/2006/main">
        <w:t xml:space="preserve">Baineann dlí Dé le gach duine, beag beann ar bhunús.</w:t>
      </w:r>
    </w:p>
    <w:p/>
    <w:p>
      <w:r xmlns:w="http://schemas.openxmlformats.org/wordprocessingml/2006/main">
        <w:t xml:space="preserve">1: "Tá Dlí Dé Do Chách"</w:t>
      </w:r>
    </w:p>
    <w:p/>
    <w:p>
      <w:r xmlns:w="http://schemas.openxmlformats.org/wordprocessingml/2006/main">
        <w:t xml:space="preserve">2: "Níl aon duine díolmhaithe ó dhlí Dé"</w:t>
      </w:r>
    </w:p>
    <w:p/>
    <w:p>
      <w:r xmlns:w="http://schemas.openxmlformats.org/wordprocessingml/2006/main">
        <w:t xml:space="preserve">1: Galataigh 3:28 - "Níl Giúdach ná Gréagach, níl daor ná saor, níl aon fireann agus baineann, le haghaidh tá tú go léir ar cheann i gCríost Íosa."</w:t>
      </w:r>
    </w:p>
    <w:p/>
    <w:p>
      <w:r xmlns:w="http://schemas.openxmlformats.org/wordprocessingml/2006/main">
        <w:t xml:space="preserve">2: Colosaigh 3:11 - "Anseo níl na Gréige agus Giúdach, circumcised agus uncircumcised, barbarian, Scitia, daor, saor in aisce; ach tá Críost go léir, agus i ngach."</w:t>
      </w:r>
    </w:p>
    <w:p/>
    <w:p>
      <w:r xmlns:w="http://schemas.openxmlformats.org/wordprocessingml/2006/main">
        <w:t xml:space="preserve">Uimhreacha 15:30 Ach an t-anam a dhéanann chóir presumptuously, cibé acu é a rugadh sa talamh, nó strainséir, mar an gcéanna reproacheth an Tiarna; agus gearrfar an t-anam sin as measc a phobail.</w:t>
      </w:r>
    </w:p>
    <w:p/>
    <w:p>
      <w:r xmlns:w="http://schemas.openxmlformats.org/wordprocessingml/2006/main">
        <w:t xml:space="preserve">Déanann an t-anam a pheacaíonn go toimhdiúil easonóir don Tiarna agus gearrfar amach é óna mhuintir.</w:t>
      </w:r>
    </w:p>
    <w:p/>
    <w:p>
      <w:r xmlns:w="http://schemas.openxmlformats.org/wordprocessingml/2006/main">
        <w:t xml:space="preserve">1: Bíodh Creideamh agus Géilleadh do Dhia - Eabhraigh 10:38-39</w:t>
      </w:r>
    </w:p>
    <w:p/>
    <w:p>
      <w:r xmlns:w="http://schemas.openxmlformats.org/wordprocessingml/2006/main">
        <w:t xml:space="preserve">2: Diúltaigh don Toimhde - Séamas 4:13-16</w:t>
      </w:r>
    </w:p>
    <w:p/>
    <w:p>
      <w:r xmlns:w="http://schemas.openxmlformats.org/wordprocessingml/2006/main">
        <w:t xml:space="preserve">1: Seanfhocal 14:12 - Tá bealach is cosúil ceart le fear, ach tá a deireadh ar an mbealach an bháis.</w:t>
      </w:r>
    </w:p>
    <w:p/>
    <w:p>
      <w:r xmlns:w="http://schemas.openxmlformats.org/wordprocessingml/2006/main">
        <w:t xml:space="preserve">2: 1 John 2:16 - I gcás go léir go bhfuil ar domhan nach bhfuil an mianta an flesh agus an mianta na súl agus bród na beatha ón Athair ach tá as an domhan.</w:t>
      </w:r>
    </w:p>
    <w:p/>
    <w:p>
      <w:r xmlns:w="http://schemas.openxmlformats.org/wordprocessingml/2006/main">
        <w:t xml:space="preserve">Uimhreacha 15:31 Toisc go ndearna sé despised briathar an Tiarna, agus bhris sé a ordú, beidh an t-anam sin a ghearradh amach go hiomlán; beidh a éagóir air.</w:t>
      </w:r>
    </w:p>
    <w:p/>
    <w:p>
      <w:r xmlns:w="http://schemas.openxmlformats.org/wordprocessingml/2006/main">
        <w:t xml:space="preserve">Léiríonn an sliocht seo na hiarmhairtí a bhaineann le neamhghéilliúntas d’orduithe an Tiarna – gearrfar iad siúd a dhéanann amhlaidh ón Tiarna agus iompróidh siad iarmhairtí a bpeacaí.</w:t>
      </w:r>
    </w:p>
    <w:p/>
    <w:p>
      <w:r xmlns:w="http://schemas.openxmlformats.org/wordprocessingml/2006/main">
        <w:t xml:space="preserve">1. Ná Glacfar Orduithe an Tiarna go héadrom</w:t>
      </w:r>
    </w:p>
    <w:p/>
    <w:p>
      <w:r xmlns:w="http://schemas.openxmlformats.org/wordprocessingml/2006/main">
        <w:t xml:space="preserve">2. Bí Aireach ar na hIarmhairtí a bhaineann le Neamhghéilliúntas don Tiarna</w:t>
      </w:r>
    </w:p>
    <w:p/>
    <w:p>
      <w:r xmlns:w="http://schemas.openxmlformats.org/wordprocessingml/2006/main">
        <w:t xml:space="preserve">1. Deotranaimí 28:15-68 - Beannachtaí Dé agus Mallachtaí Dé ar Umhlaíocht agus Easumhlaíocht</w:t>
      </w:r>
    </w:p>
    <w:p/>
    <w:p>
      <w:r xmlns:w="http://schemas.openxmlformats.org/wordprocessingml/2006/main">
        <w:t xml:space="preserve">2. Rómhánaigh 6:23 - Is Bás é Pá an pheaca</w:t>
      </w:r>
    </w:p>
    <w:p/>
    <w:p>
      <w:r xmlns:w="http://schemas.openxmlformats.org/wordprocessingml/2006/main">
        <w:t xml:space="preserve">Uimhreacha 15:32 Agus nuair a bhí na páistí ar Iosrael san fhásach, fuair siad fear a bhailigh bataí ar lá na sabóide.</w:t>
      </w:r>
    </w:p>
    <w:p/>
    <w:p>
      <w:r xmlns:w="http://schemas.openxmlformats.org/wordprocessingml/2006/main">
        <w:t xml:space="preserve">Fuair na hIosraeilítigh fear ag bailiú maidí rámha ar lá na Sabóide.</w:t>
      </w:r>
    </w:p>
    <w:p/>
    <w:p>
      <w:r xmlns:w="http://schemas.openxmlformats.org/wordprocessingml/2006/main">
        <w:t xml:space="preserve">1. Lá Sabóide a Dhéanamh Laethúil: Bronntanas Suaimhnis Dé a Cheiliúradh</w:t>
      </w:r>
    </w:p>
    <w:p/>
    <w:p>
      <w:r xmlns:w="http://schemas.openxmlformats.org/wordprocessingml/2006/main">
        <w:t xml:space="preserve">2. An Tábhacht a bhaineann le Coimeád na Sabóide Naofa</w:t>
      </w:r>
    </w:p>
    <w:p/>
    <w:p>
      <w:r xmlns:w="http://schemas.openxmlformats.org/wordprocessingml/2006/main">
        <w:t xml:space="preserve">1. Eaxodus 20:8-11 - Cuimhnigh ar an lá sabóide, a choinneáil naofa.</w:t>
      </w:r>
    </w:p>
    <w:p/>
    <w:p>
      <w:r xmlns:w="http://schemas.openxmlformats.org/wordprocessingml/2006/main">
        <w:t xml:space="preserve">2. Íseáia 58:13-14 - Má iompaíonn tú do chos ar shiúl ón tsabóid, ó do thoil a dhéanamh ar mo lá naofa, agus má ghlaonn tú ar an tsabóid ina aoibhnis, naomh an Tiarna, onórach; agus tabharfaidh sé onóir dó, gan déanamh do shlite féin, ná do thoil féin a fháil, ná do chuid focal féin a labhairt.</w:t>
      </w:r>
    </w:p>
    <w:p/>
    <w:p>
      <w:r xmlns:w="http://schemas.openxmlformats.org/wordprocessingml/2006/main">
        <w:t xml:space="preserve">Uimhreacha 15:33 Agus na daoine a fuair é a bhailiú bataí thug sé ris Moses agus Aaron, agus ris an bpobal go léir.</w:t>
      </w:r>
    </w:p>
    <w:p/>
    <w:p>
      <w:r xmlns:w="http://schemas.openxmlformats.org/wordprocessingml/2006/main">
        <w:t xml:space="preserve">Fuarthas fear ag bailiú maidí rámha agus tugadh go dtí Maois, Árón agus an pobal ar fad é.</w:t>
      </w:r>
    </w:p>
    <w:p/>
    <w:p>
      <w:r xmlns:w="http://schemas.openxmlformats.org/wordprocessingml/2006/main">
        <w:t xml:space="preserve">1. Cad atá muid ag bailiú?</w:t>
      </w:r>
    </w:p>
    <w:p/>
    <w:p>
      <w:r xmlns:w="http://schemas.openxmlformats.org/wordprocessingml/2006/main">
        <w:t xml:space="preserve">2. An tábhacht a bhaineann le teacht le chéile leis an bpobal.</w:t>
      </w:r>
    </w:p>
    <w:p/>
    <w:p>
      <w:r xmlns:w="http://schemas.openxmlformats.org/wordprocessingml/2006/main">
        <w:t xml:space="preserve">1. Matha 12:30 - "An té nach bhfuil liom, tá sé i mo choinne, agus an té nach mbailíonn liom, scaipeann sé."</w:t>
      </w:r>
    </w:p>
    <w:p/>
    <w:p>
      <w:r xmlns:w="http://schemas.openxmlformats.org/wordprocessingml/2006/main">
        <w:t xml:space="preserve">2. Ecclesiastes 4:9-12 - "Is fearr beirt ná duine amháin, mar go bhfuil luach saothair maith acu as a gcuid saothair. Óir má thiteann siad, ardóidh duine a chomhghleacaí. Ach mo thrua an té atá ina aonar nuair a thiteann sé agus a bhfuil nach duine eile é a ardú!"</w:t>
      </w:r>
    </w:p>
    <w:p/>
    <w:p>
      <w:r xmlns:w="http://schemas.openxmlformats.org/wordprocessingml/2006/main">
        <w:t xml:space="preserve">Uimhreacha 15:34 Agus chuir siad air i bharda, toisc nach raibh sé fógartha cad ba cheart a dhéanamh dó.</w:t>
      </w:r>
    </w:p>
    <w:p/>
    <w:p>
      <w:r xmlns:w="http://schemas.openxmlformats.org/wordprocessingml/2006/main">
        <w:t xml:space="preserve">Cuireadh duine faoi ghlas mar níorbh eol cad é an beart ceart.</w:t>
      </w:r>
    </w:p>
    <w:p/>
    <w:p>
      <w:r xmlns:w="http://schemas.openxmlformats.org/wordprocessingml/2006/main">
        <w:t xml:space="preserve">1. Tá a fhios ag Dia an beart ceart fiú nuair nach ndéanaimid é.</w:t>
      </w:r>
    </w:p>
    <w:p/>
    <w:p>
      <w:r xmlns:w="http://schemas.openxmlformats.org/wordprocessingml/2006/main">
        <w:t xml:space="preserve">2. Ní mór dúinn muinín a chur in eagna Dé agus fanacht lena threo.</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Uimhreacha 15:35 Agus dúirt an Tiarna le Maois, Beidh an fear a chur chun báis surely: Beidh an bpobal go léir cloch dó le clocha gan an champa.</w:t>
      </w:r>
    </w:p>
    <w:p/>
    <w:p>
      <w:r xmlns:w="http://schemas.openxmlformats.org/wordprocessingml/2006/main">
        <w:t xml:space="preserve">D’ordaigh an Tiarna do Mhaois an fear a chur chun báis trí chlocha taobh amuigh den champa.</w:t>
      </w:r>
    </w:p>
    <w:p/>
    <w:p>
      <w:r xmlns:w="http://schemas.openxmlformats.org/wordprocessingml/2006/main">
        <w:t xml:space="preserve">1: Caithfimid géilleadh d’údarás Dé agus géilleadh dó fiú nuair atá sé deacair agus nach ndéanann ciall dúinn.</w:t>
      </w:r>
    </w:p>
    <w:p/>
    <w:p>
      <w:r xmlns:w="http://schemas.openxmlformats.org/wordprocessingml/2006/main">
        <w:t xml:space="preserve">2: Tá iarmhairtí ag baint le dlíthe Dé a leanúint agus ní mór dúinn a bheith ullamh chun glacadh leo.</w:t>
      </w:r>
    </w:p>
    <w:p/>
    <w:p>
      <w:r xmlns:w="http://schemas.openxmlformats.org/wordprocessingml/2006/main">
        <w:t xml:space="preserve">1: John 14:15 - Má tá grá agat dom, a choinneáil ar mo commandments.</w:t>
      </w:r>
    </w:p>
    <w:p/>
    <w:p>
      <w:r xmlns:w="http://schemas.openxmlformats.org/wordprocessingml/2006/main">
        <w:t xml:space="preserve">2: Deotranaimí 17:7 - Beidh lámha na bhfinnéithe an chéad duine ina choinne chun é a chur chun báis, agus ina dhiaidh sin lámha na ndaoine go léir. Mar sin cuirfidh tú an t-olc ar shiúl ó do chuid.</w:t>
      </w:r>
    </w:p>
    <w:p/>
    <w:p>
      <w:r xmlns:w="http://schemas.openxmlformats.org/wordprocessingml/2006/main">
        <w:t xml:space="preserve">Uimhreacha 15:36 Agus thug an pobal go léir dó gan an campa, agus stoned air le clocha, agus fuair sé bás; mar a d’ordaigh an Tiarna do Mhaois.</w:t>
      </w:r>
    </w:p>
    <w:p/>
    <w:p>
      <w:r xmlns:w="http://schemas.openxmlformats.org/wordprocessingml/2006/main">
        <w:t xml:space="preserve">Fuarthas duine Iosraelach ag briseadh an dlí, agus mar sin tugadh taobh amuigh den champa é agus cuireadh chun báis é mar phionós, mar a d’ordaigh an Tiarna do Mhaois.</w:t>
      </w:r>
    </w:p>
    <w:p/>
    <w:p>
      <w:r xmlns:w="http://schemas.openxmlformats.org/wordprocessingml/2006/main">
        <w:t xml:space="preserve">1. An Tábhacht a bhaineann le Dlí Dé a Ghéilleadh</w:t>
      </w:r>
    </w:p>
    <w:p/>
    <w:p>
      <w:r xmlns:w="http://schemas.openxmlformats.org/wordprocessingml/2006/main">
        <w:t xml:space="preserve">2. Na hIarmhairtí a bhaineann le Neamhghéilleadh do Dhlí Dé</w:t>
      </w:r>
    </w:p>
    <w:p/>
    <w:p>
      <w:r xmlns:w="http://schemas.openxmlformats.org/wordprocessingml/2006/main">
        <w:t xml:space="preserve">1. Deotranaimí 17:5 - Ansin tabharfaidh tú amach chuig do gheataí an fear nó an bhean sin a rinne an drochghníomh seo, agus cuirfidh tú cloch chun báis an fear nó an bhean sin le clocha.</w:t>
      </w:r>
    </w:p>
    <w:p/>
    <w:p>
      <w:r xmlns:w="http://schemas.openxmlformats.org/wordprocessingml/2006/main">
        <w:t xml:space="preserve">2. Séamas 2:10-12 - An té a choinníonn an dlí ar fad ach a theipeann air in aon phointe amháin, tá sé cuntasach as sin go léir. Óir an té a dúirt, Ná déan adhaltranas, dúirt sé freisin, Ná dúnmharaíodh. Mura ndéanann tú adhaltranas ach go ndéanann tú dúnmharú, is sáraitheoir an dlí tú. Labhair mar sin agus gníomhóidh mar sin mar dhaoine a dtabharfar breithiúnas orthu do dhlí na saoirse.</w:t>
      </w:r>
    </w:p>
    <w:p/>
    <w:p>
      <w:r xmlns:w="http://schemas.openxmlformats.org/wordprocessingml/2006/main">
        <w:t xml:space="preserve">Uimhreacha 15:37 Agus labhair an Tiarna le Maois, ag rá,</w:t>
      </w:r>
    </w:p>
    <w:p/>
    <w:p>
      <w:r xmlns:w="http://schemas.openxmlformats.org/wordprocessingml/2006/main">
        <w:t xml:space="preserve">D’ordaigh an Tiarna do Mhaois tassels a dhéanamh do mhuintir Iosrael.</w:t>
      </w:r>
    </w:p>
    <w:p/>
    <w:p>
      <w:r xmlns:w="http://schemas.openxmlformats.org/wordprocessingml/2006/main">
        <w:t xml:space="preserve">1: Is foinse beannaithe iad orduithe Dé agus ba chóir iad a leanúint go géilliúil.</w:t>
      </w:r>
    </w:p>
    <w:p/>
    <w:p>
      <w:r xmlns:w="http://schemas.openxmlformats.org/wordprocessingml/2006/main">
        <w:t xml:space="preserve">2: Ní mór dúinn muinín a chur in uainiú Dé, fiú mura dtuigeann muid a chuid orduithe.</w:t>
      </w:r>
    </w:p>
    <w:p/>
    <w:p>
      <w:r xmlns:w="http://schemas.openxmlformats.org/wordprocessingml/2006/main">
        <w:t xml:space="preserve">1: Séamas 1:22-25 - Bígí lucht déanta an fhocail, ní lucht éisteachta amháin.</w:t>
      </w:r>
    </w:p>
    <w:p/>
    <w:p>
      <w:r xmlns:w="http://schemas.openxmlformats.org/wordprocessingml/2006/main">
        <w:t xml:space="preserve">2: Seanfhocal 3:5-6 - Cuir muinín sa Tiarna le do chroí go léir agus ná lean ar do thuiscint féin.</w:t>
      </w:r>
    </w:p>
    <w:p/>
    <w:p>
      <w:r xmlns:w="http://schemas.openxmlformats.org/wordprocessingml/2006/main">
        <w:t xml:space="preserve">Uimhreacha 15:38 Labhair le clann Iosrael, agus abair leo go ndéanfaidh siad imeall dóibh ar imeall a gcuid ball éadaigh ar feadh a nglúin, agus go gcuirfidís ribín gorm ar imeall na dteorainneacha:</w:t>
      </w:r>
    </w:p>
    <w:p/>
    <w:p>
      <w:r xmlns:w="http://schemas.openxmlformats.org/wordprocessingml/2006/main">
        <w:t xml:space="preserve">Treoraíonn Dia do na hIosraeilítigh tassels a dhéanamh ar imeall a gcuid ball éadaigh agus ribín gorm a cheangal orthu.</w:t>
      </w:r>
    </w:p>
    <w:p/>
    <w:p>
      <w:r xmlns:w="http://schemas.openxmlformats.org/wordprocessingml/2006/main">
        <w:t xml:space="preserve">1. Cleachtadh ar Umhlaíocht: Glao Dé ar na hIosraeilítigh</w:t>
      </w:r>
    </w:p>
    <w:p/>
    <w:p>
      <w:r xmlns:w="http://schemas.openxmlformats.org/wordprocessingml/2006/main">
        <w:t xml:space="preserve">2. Trócaire Dé: An Cúnant a Chomhlíonadh Trí Shasail</w:t>
      </w:r>
    </w:p>
    <w:p/>
    <w:p>
      <w:r xmlns:w="http://schemas.openxmlformats.org/wordprocessingml/2006/main">
        <w:t xml:space="preserve">1.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2. Deotranaimí 6:5-9 - Beidh grá agat don Tiarna do Dhia le do chroí go léir agus le d'anam go léir agus le do chumhacht go léir.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Uimhreacha 15:39 Agus beidh sé a thabhairt duit ar imeall, go bhféadfaidh sibh breathnú air, agus cuimhneamh ar na commandments an Tiarna, agus iad a dhéanamh; agus nach n-iarrann sibh do chroidhe féin agus do shúil féin, agus dá éis sin is éigean daoibh dul i gcéill:</w:t>
      </w:r>
    </w:p>
    <w:p/>
    <w:p>
      <w:r xmlns:w="http://schemas.openxmlformats.org/wordprocessingml/2006/main">
        <w:t xml:space="preserve">Meabhraíonn an rann seo do na daoine aitheanta an Tiarna a mheabhrú agus a ghéilleadh, agus gan leanúint dá mianta féin.</w:t>
      </w:r>
    </w:p>
    <w:p/>
    <w:p>
      <w:r xmlns:w="http://schemas.openxmlformats.org/wordprocessingml/2006/main">
        <w:t xml:space="preserve">1. Orduithe an Tiarna: Déan géill dóibh agus Ná do mhianta Féin</w:t>
      </w:r>
    </w:p>
    <w:p/>
    <w:p>
      <w:r xmlns:w="http://schemas.openxmlformats.org/wordprocessingml/2006/main">
        <w:t xml:space="preserve">2. Diúltú don Idolatracht: Roghnú Dlí Dé a Leanúint seachas Do Mianta Féin</w:t>
      </w:r>
    </w:p>
    <w:p/>
    <w:p>
      <w:r xmlns:w="http://schemas.openxmlformats.org/wordprocessingml/2006/main">
        <w:t xml:space="preserve">1. Deotranaimí 6:4-9 - Éist, a Iosrael: Is é an Tiarna ár nDia, an Tiarna.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2. Salm 119:1-2 - Is beannaithe iad siúd a bhfuil a mbealach gan locht, a shiúlann i ndlí an Tiarna! Is beannaithe iad siúd a choinníonn a theistiméireachtaí, a iarrann é lena gcroí uile.</w:t>
      </w:r>
    </w:p>
    <w:p/>
    <w:p>
      <w:r xmlns:w="http://schemas.openxmlformats.org/wordprocessingml/2006/main">
        <w:t xml:space="preserve">Uimhreacha 15:40 Chun cuimhne sibh, agus go ndéanfaidh sibh m'aitheanta go léir, agus go mbeidís naofa do bhur nDia.</w:t>
      </w:r>
    </w:p>
    <w:p/>
    <w:p>
      <w:r xmlns:w="http://schemas.openxmlformats.org/wordprocessingml/2006/main">
        <w:t xml:space="preserve">Ordaíonn Dia do chlann Iosrael a orduithe go léir a mheabhrú agus a chomhlíonadh agus a bheith naofa os a chomhair.</w:t>
      </w:r>
    </w:p>
    <w:p/>
    <w:p>
      <w:r xmlns:w="http://schemas.openxmlformats.org/wordprocessingml/2006/main">
        <w:t xml:space="preserve">1. Géilleadh d'Orduithe an Tiarna: Cad is brí le Bheith Naofa</w:t>
      </w:r>
    </w:p>
    <w:p/>
    <w:p>
      <w:r xmlns:w="http://schemas.openxmlformats.org/wordprocessingml/2006/main">
        <w:t xml:space="preserve">2. Orduithe an Tiarna a Chuimhniú: Croí na bhFíor-Naomh</w:t>
      </w:r>
    </w:p>
    <w:p/>
    <w:p>
      <w:r xmlns:w="http://schemas.openxmlformats.org/wordprocessingml/2006/main">
        <w:t xml:space="preserve">1. Deotranaimí 6:4-5 "Éist, a Iosrael: Is é an Tiarna ár nDia, an Tiarna, aon. Beidh grá agat don Tiarna do Dhia le do chroí go léir agus le d'anam go léir agus le do chumhacht go léir."</w:t>
      </w:r>
    </w:p>
    <w:p/>
    <w:p>
      <w:r xmlns:w="http://schemas.openxmlformats.org/wordprocessingml/2006/main">
        <w:t xml:space="preserve">2. Micah 6:8 "Tá sé ráite agat, a dhuine, cad atá maith; agus cad a éilíonn an Tiarna uait ach an ceartas a dhéanamh, agus an cineáltas a ghrá, agus siúl go humhal le do Dhia?"</w:t>
      </w:r>
    </w:p>
    <w:p/>
    <w:p>
      <w:r xmlns:w="http://schemas.openxmlformats.org/wordprocessingml/2006/main">
        <w:t xml:space="preserve">Uimhreacha 15:41 Tá mé an Tiarna do Dhia, a thug amach as an tír na hÉigipte tú, a bheith i do Dhia: Tá mé an Tiarna do Dhia.</w:t>
      </w:r>
    </w:p>
    <w:p/>
    <w:p>
      <w:r xmlns:w="http://schemas.openxmlformats.org/wordprocessingml/2006/main">
        <w:t xml:space="preserve">Is é Dia Tiarna Iosrael agus an té a thug amach as an Éigipt iad le bheith ina Dhia acu.</w:t>
      </w:r>
    </w:p>
    <w:p/>
    <w:p>
      <w:r xmlns:w="http://schemas.openxmlformats.org/wordprocessingml/2006/main">
        <w:t xml:space="preserve">1. Is Slánaitheoir é ár nDia: Ag Muinín as Neart Dé in Amanna Deacra</w:t>
      </w:r>
    </w:p>
    <w:p/>
    <w:p>
      <w:r xmlns:w="http://schemas.openxmlformats.org/wordprocessingml/2006/main">
        <w:t xml:space="preserve">2. Is é an Tiarna ár nDia: Gaol an Chúnaint a Thuiscint agus a Léirthuiscint</w:t>
      </w:r>
    </w:p>
    <w:p/>
    <w:p>
      <w:r xmlns:w="http://schemas.openxmlformats.org/wordprocessingml/2006/main">
        <w:t xml:space="preserve">1. Eaxodus 20:2 - Is mise an Tiarna do Dhia, a thug amach as an Éigipt thú, as tír na sclábhaíochta.</w:t>
      </w:r>
    </w:p>
    <w:p/>
    <w:p>
      <w:r xmlns:w="http://schemas.openxmlformats.org/wordprocessingml/2006/main">
        <w:t xml:space="preserve">2. Deotranaimí 6:4-5 - Éist, a Iosrael: Is é an Tiarna ár nDia, an Tiarna. Grá don Tiarna do Dhia le do chroí go léir agus le d’anam go léir agus le do neart go léir.</w:t>
      </w:r>
    </w:p>
    <w:p/>
    <w:p>
      <w:r xmlns:w="http://schemas.openxmlformats.org/wordprocessingml/2006/main">
        <w:t xml:space="preserve">Is féidir achoimre a dhéanamh ar uimhreacha 16 i dtrí alt mar seo a leanas, le véarsaí léirithe:</w:t>
      </w:r>
    </w:p>
    <w:p/>
    <w:p>
      <w:r xmlns:w="http://schemas.openxmlformats.org/wordprocessingml/2006/main">
        <w:t xml:space="preserve">Déanann Alt 1: Uimhreacha 16:1-11 cur síos ar an éirí amach a bhí ag Corah, Datán, Abiram, agus grúpa de dhá chéad caoga ceannaire Iosraelach i gcoinne cheannaireacht Mhaois agus Árón. Leagtar béim sa chaibidil go dtugann siad dúshlán údarás Mhaois, á chur ina leith gur ardaíodh é féin os cionn an phobail. Freagraíonn Maois trí thástáil a mholadh chun a fháil amach cé acu atá i bhfabhar Dé. Treoraíonn sé do Chorah agus dá lucht leanúna cinsir a thabhairt le tuisí os comhair an Tiarna an lá dár gcionn.</w:t>
      </w:r>
    </w:p>
    <w:p/>
    <w:p>
      <w:r xmlns:w="http://schemas.openxmlformats.org/wordprocessingml/2006/main">
        <w:t xml:space="preserve">Alt 2: Ag leanúint ar aghaidh in Uimhreacha 16:12-35, sonraíonn an chaibidil conas a dhéanann Dia idirghabháil chun breithiúnas a thabhairt ar an éirí amach. Tugann Maois foláireamh don phobal iad féin a scaradh ón gCorah agus a lucht leanúna sula ndéanann Dia a bhreithiúnas orthu. Scoilteann an talamh fúthu go hoscailte, agus iad á slogadh mar aon lena gcuid teaghlach agus sealúchais. ídíonn tine freisin an dá chéad caoga fear a d’ofráil tuisle.</w:t>
      </w:r>
    </w:p>
    <w:p/>
    <w:p>
      <w:r xmlns:w="http://schemas.openxmlformats.org/wordprocessingml/2006/main">
        <w:t xml:space="preserve">Alt 3: Críochnaíonn Uimhreacha 16 trí aibhsiú a dhéanamh ar an gcaoi a léiríonn Dia níos mó a rogha Árón mar Ard-Shagart trí thabhairt ar fhoireann Árón bachlóga sprout, bláthanna bláthanna, agus almóinní a tháirgeadh thar oíche. Is comhartha é seo chun seasamh Aaron a athdhearbhú agus chun aon agóidí eile i gcoinne a údaráis a chur ina thost. Coinníonn na daoine an comhartha míorúilteach seo agus tá siad lán le hiontas faoi chumhacht Dé.</w:t>
      </w:r>
    </w:p>
    <w:p/>
    <w:p>
      <w:r xmlns:w="http://schemas.openxmlformats.org/wordprocessingml/2006/main">
        <w:t xml:space="preserve">Go hachomair:</w:t>
      </w:r>
    </w:p>
    <w:p>
      <w:r xmlns:w="http://schemas.openxmlformats.org/wordprocessingml/2006/main">
        <w:t xml:space="preserve">Bronntanas Uimhreacha 16:</w:t>
      </w:r>
    </w:p>
    <w:p>
      <w:r xmlns:w="http://schemas.openxmlformats.org/wordprocessingml/2006/main">
        <w:t xml:space="preserve">Éirí Amach Chora, Datán, Abiram, dhá chéad caoga ceannaire;</w:t>
      </w:r>
    </w:p>
    <w:p>
      <w:r xmlns:w="http://schemas.openxmlformats.org/wordprocessingml/2006/main">
        <w:t xml:space="preserve">Ag tabhairt dúshlán Maoise, údarás Árón; cúisimh i gcoinne móradh;</w:t>
      </w:r>
    </w:p>
    <w:p>
      <w:r xmlns:w="http://schemas.openxmlformats.org/wordprocessingml/2006/main">
        <w:t xml:space="preserve">Maois ag moladh tástála; treoir chun cinséirí a thabhairt os comhair an Tiarna.</w:t>
      </w:r>
    </w:p>
    <w:p/>
    <w:p>
      <w:r xmlns:w="http://schemas.openxmlformats.org/wordprocessingml/2006/main">
        <w:t xml:space="preserve">Dia idirghuí chun breith a thabhairt ar éirí amach; rabhadh maidir le scaradh;</w:t>
      </w:r>
    </w:p>
    <w:p>
      <w:r xmlns:w="http://schemas.openxmlformats.org/wordprocessingml/2006/main">
        <w:t xml:space="preserve">Scoilteadh talún oscailte, reibiliúnaithe shlogtha, teaghlaigh, sealúchais;</w:t>
      </w:r>
    </w:p>
    <w:p>
      <w:r xmlns:w="http://schemas.openxmlformats.org/wordprocessingml/2006/main">
        <w:t xml:space="preserve">Dóiteán ag ídiú dhá chéad caoga fear ag tairiscint tuislí.</w:t>
      </w:r>
    </w:p>
    <w:p/>
    <w:p>
      <w:r xmlns:w="http://schemas.openxmlformats.org/wordprocessingml/2006/main">
        <w:t xml:space="preserve">Dia ag taispeáint rogha Árón mar Ard-Shagart;</w:t>
      </w:r>
    </w:p>
    <w:p>
      <w:r xmlns:w="http://schemas.openxmlformats.org/wordprocessingml/2006/main">
        <w:t xml:space="preserve">Ag fáscadh, ag bláthú, ag tabhairt almóinní ar fhoireann Árón thar oíche;</w:t>
      </w:r>
    </w:p>
    <w:p>
      <w:r xmlns:w="http://schemas.openxmlformats.org/wordprocessingml/2006/main">
        <w:t xml:space="preserve">Comhartha chun seasamh Aaron a athdhearbhú; uafás ar chumhacht Dé.</w:t>
      </w:r>
    </w:p>
    <w:p/>
    <w:p>
      <w:r xmlns:w="http://schemas.openxmlformats.org/wordprocessingml/2006/main">
        <w:t xml:space="preserve">Dírítear sa chaibidil seo ar éirí amach Chorá, Dhátán, agus Aibiram, agus grúpa de dhá chéad caoga ceannaire Iosraelach i gcoinne cheannaireacht Mhaois agus Árón. Cuirtear tús le hUimhreacha 16 ag cur síos ar an gcaoi a dtugann siad dúshlán údarás Mhaois, á chur ina leith gur ardaíodh é féin os cionn an phobail. Mar fhreagra air sin, molann Maois triail le fáil amach cé hiad na daoine a bhfuil bhfabhar Dé acu go fírinneach agus tugann sé treoir do Chórah agus dá lucht leanúna cinséirí a thabhairt le tuislí os comhair an Tiarna.</w:t>
      </w:r>
    </w:p>
    <w:p/>
    <w:p>
      <w:r xmlns:w="http://schemas.openxmlformats.org/wordprocessingml/2006/main">
        <w:t xml:space="preserve">Ina theannta sin, sonraíonn Uimhreacha 16 conas a dhéanann Dia idirghabháil chun an éirí amach a mheas. Tugann Maois foláireamh don phobal iad féin a scaradh ón gCorah agus a lucht leanúna sula ndéanann Dia a bhreithiúnas orthu. Scoilteann an talamh fúthu go hoscailte, agus iad á slogadh mar aon lena gcuid teaghlach agus sealúchais. Ina theannta sin, ídíonn tine an dá chéad caoga fear a d'ofráil incense.</w:t>
      </w:r>
    </w:p>
    <w:p/>
    <w:p>
      <w:r xmlns:w="http://schemas.openxmlformats.org/wordprocessingml/2006/main">
        <w:t xml:space="preserve">Críochnaíonn an chaibidil seo trí aibhsiú a dhéanamh ar an gcaoi a léiríonn Dia a rogha Aaron mar Ard-Shagart trí thabhairt d’fhoireann Aaron bachlóga, bláthanna faoi bhláth, agus almóinní a tháirgeadh thar oíche. Feidhmíonn an comhartha míorúilteach seo mar athdhearbhú ar sheasamh Árón agus cuireann sé ina thost aon agóidí eile i gcoinne a údaráis. Chonaic na daoine an taispeáint seo de chumhacht Dé agus tá siad lán le hiontas.</w:t>
      </w:r>
    </w:p>
    <w:p/>
    <w:p>
      <w:r xmlns:w="http://schemas.openxmlformats.org/wordprocessingml/2006/main">
        <w:t xml:space="preserve">Na hUimhreacha 16:1 Ghlac Corah mac Izár, mac Chohat, mac Léiví, agus Dátán agus Abiram, clann mhac Eliab, agus On, mac Pheleit, mic Reúbaen, fir:</w:t>
      </w:r>
    </w:p>
    <w:p/>
    <w:p>
      <w:r xmlns:w="http://schemas.openxmlformats.org/wordprocessingml/2006/main">
        <w:t xml:space="preserve">Ghlac Corah, Datán, Abiram agus On, sliocht Léiví agus Reúbaen go léir, fir chun cur i gcoinne Mhaois agus Árón.</w:t>
      </w:r>
    </w:p>
    <w:p/>
    <w:p>
      <w:r xmlns:w="http://schemas.openxmlformats.org/wordprocessingml/2006/main">
        <w:t xml:space="preserve">1. Contúirt na Míshuaimhnis: Staidéar ar Éirí Amach na Corah</w:t>
      </w:r>
    </w:p>
    <w:p/>
    <w:p>
      <w:r xmlns:w="http://schemas.openxmlformats.org/wordprocessingml/2006/main">
        <w:t xml:space="preserve">2. An Tábhacht a bhaineann le Céilleadh: Staidéar ar Korah, Dathan, Abiram, agus Ar Aghaidh</w:t>
      </w:r>
    </w:p>
    <w:p/>
    <w:p>
      <w:r xmlns:w="http://schemas.openxmlformats.org/wordprocessingml/2006/main">
        <w:t xml:space="preserve">1. Rómhánaigh 13:1-2 - "Bíodh gach duine faoi réir na n-údarás rialaithe. Mar níl údarás ar bith ach ó Dhia, agus is é Dia a thionscnaíonn na cinn atá ann."</w:t>
      </w:r>
    </w:p>
    <w:p/>
    <w:p>
      <w:r xmlns:w="http://schemas.openxmlformats.org/wordprocessingml/2006/main">
        <w:t xml:space="preserve">2. Eaxodus 18:13-16 - "Anois roghnaigh fir chumasacha as an bpobal go léir, mar eagla Dé, fir na fírinne, fuath sannt; agus cuir a leithéid os a gcionn, le bheith ina rialóirí mílte, rialóirí na gcéadta, rialóirí na gcaogaidí. , agus rialóirí na ndeicheanna."</w:t>
      </w:r>
    </w:p>
    <w:p/>
    <w:p>
      <w:r xmlns:w="http://schemas.openxmlformats.org/wordprocessingml/2006/main">
        <w:t xml:space="preserve">Na hUimhreacha 16:2 Agus d’ardaigh siad suas os comhair Mhaois, le daoine áirithe de chlann Iosrael, dhá chéad caoga prionsaí an chomhthionóil, a raibh cáil orthu sa chomhthionól, fir a raibh cáil orthu:</w:t>
      </w:r>
    </w:p>
    <w:p/>
    <w:p>
      <w:r xmlns:w="http://schemas.openxmlformats.org/wordprocessingml/2006/main">
        <w:t xml:space="preserve">D’éirigh dhá chéad caoga prionsaí de chlann Iosrael suas roimh Mhaois, agus é cáil agus cáil sa chomhthionól.</w:t>
      </w:r>
    </w:p>
    <w:p/>
    <w:p>
      <w:r xmlns:w="http://schemas.openxmlformats.org/wordprocessingml/2006/main">
        <w:t xml:space="preserve">1. Fíor Mhórgacht: Cad is brí le bheith i do Phrionsa Dé</w:t>
      </w:r>
    </w:p>
    <w:p/>
    <w:p>
      <w:r xmlns:w="http://schemas.openxmlformats.org/wordprocessingml/2006/main">
        <w:t xml:space="preserve">2. Conas A Bheith Cáil sa Phobal</w:t>
      </w:r>
    </w:p>
    <w:p/>
    <w:p>
      <w:r xmlns:w="http://schemas.openxmlformats.org/wordprocessingml/2006/main">
        <w:t xml:space="preserve">1. 1 Corantaigh 1:26-29 - Oir feiceann sibh bhur nglaoch, a bhráithre, mar nach iomaí duine críonna i ndiaidh na feola, nach iomaí cumhachtacha, nach iomaí uasal, a thugtar orthu:</w:t>
      </w:r>
    </w:p>
    <w:p/>
    <w:p>
      <w:r xmlns:w="http://schemas.openxmlformats.org/wordprocessingml/2006/main">
        <w:t xml:space="preserve">2. Seanfhocal 18:16 - Déanann bronntanas fear spás dó, agus tugann sé os comhair fir mhóra é.</w:t>
      </w:r>
    </w:p>
    <w:p/>
    <w:p>
      <w:r xmlns:w="http://schemas.openxmlformats.org/wordprocessingml/2006/main">
        <w:t xml:space="preserve">Na hUimhreacha 16:3 Agus chruinnigh siad iad féin le chéile in aghaidh Mhaois agus in aghaidh Árón, agus dúirt sé leo, "Glacann sibh ró-mhór oraibh, mar go bhfuil an pobal go léir naofa, gach duine acu, agus tá an Tiarna ina measc: dá bhrí sin ardaithe sibh suas sibh féin os cionn chomhthionóil an Tiarna?</w:t>
      </w:r>
    </w:p>
    <w:p/>
    <w:p>
      <w:r xmlns:w="http://schemas.openxmlformats.org/wordprocessingml/2006/main">
        <w:t xml:space="preserve">Chruinnigh muintir Iosrael le chéile in aghaidh Mhaois agus Árón, á chúiseamh acu iad féin a ardú os cionn an Tiarna agus an phobail.</w:t>
      </w:r>
    </w:p>
    <w:p/>
    <w:p>
      <w:r xmlns:w="http://schemas.openxmlformats.org/wordprocessingml/2006/main">
        <w:t xml:space="preserve">1. Contúirt Bród - Conas is féidir le bród a bheith mar thoradh ar scrios, agus an tábhacht a bhaineann le umhlaíocht.</w:t>
      </w:r>
    </w:p>
    <w:p/>
    <w:p>
      <w:r xmlns:w="http://schemas.openxmlformats.org/wordprocessingml/2006/main">
        <w:t xml:space="preserve">2. Seasamh le Dia - Conas is féidir linn seasamh le Dia i bhfianaise na freasúra.</w:t>
      </w:r>
    </w:p>
    <w:p/>
    <w:p>
      <w:r xmlns:w="http://schemas.openxmlformats.org/wordprocessingml/2006/main">
        <w:t xml:space="preserve">1. Filipigh 2:3-4 - "Ná déan rud ar bith as uaillmhian leithleasach nó as uaillmhian uaigneach. Ina ionad sin, cuir luach ar dhaoine eile le humhlaíocht thar tú féin. 4 Ná bí ag faire amach do do leasanna pearsanta féin amháin, ach do leasanna daoine eile freisin.</w:t>
      </w:r>
    </w:p>
    <w:p/>
    <w:p>
      <w:r xmlns:w="http://schemas.openxmlformats.org/wordprocessingml/2006/main">
        <w:t xml:space="preserve">2. Séamas 4:6 - Ach tugann Sé níos mó cairde. Mar sin a deir sé, cuireann Dia in aghaidh na n-uaibhreach, ach tugann sé grásta dóibh siúd atá umhal.</w:t>
      </w:r>
    </w:p>
    <w:p/>
    <w:p>
      <w:r xmlns:w="http://schemas.openxmlformats.org/wordprocessingml/2006/main">
        <w:t xml:space="preserve">Uimhreacha 16:4 Agus nuair a chuala Maois é, thit sé ar a aghaidh:</w:t>
      </w:r>
    </w:p>
    <w:p/>
    <w:p>
      <w:r xmlns:w="http://schemas.openxmlformats.org/wordprocessingml/2006/main">
        <w:t xml:space="preserve">D’umhlaigh Maois é féin os comhair Dé mar fhreagra ar dhúshlán a cheannaireachta.</w:t>
      </w:r>
    </w:p>
    <w:p/>
    <w:p>
      <w:r xmlns:w="http://schemas.openxmlformats.org/wordprocessingml/2006/main">
        <w:t xml:space="preserve">1: Pride Goeth Before a Fall – Seanfhocal 16:18</w:t>
      </w:r>
    </w:p>
    <w:p/>
    <w:p>
      <w:r xmlns:w="http://schemas.openxmlformats.org/wordprocessingml/2006/main">
        <w:t xml:space="preserve">2: Umlaigh Tú Féin Roimh an Tiarna - Séamas 4:10</w:t>
      </w:r>
    </w:p>
    <w:p/>
    <w:p>
      <w:r xmlns:w="http://schemas.openxmlformats.org/wordprocessingml/2006/main">
        <w:t xml:space="preserve">1: Salm 34:18 - "Tá an Tiarna in aice leis an brokenhearted agus Sábhálann an brúite i spiorad."</w:t>
      </w:r>
    </w:p>
    <w:p/>
    <w:p>
      <w:r xmlns:w="http://schemas.openxmlformats.org/wordprocessingml/2006/main">
        <w:t xml:space="preserve">2: Isaiah 57:15 - "Chun mar seo a deir an té atá ard agus ardaithe suas, a inhabits eternity, a bhfuil a ainm Naofa: cónaí orm san áit ard agus naofa, agus freisin leis an duine atá de contrite agus lowly spiorad , chun spiorad na n-íseal a athbheochan, agus chun croí an bhréagaigh a athbheochan."</w:t>
      </w:r>
    </w:p>
    <w:p/>
    <w:p>
      <w:r xmlns:w="http://schemas.openxmlformats.org/wordprocessingml/2006/main">
        <w:t xml:space="preserve">Uimhreacha 16:5 Agus labhair sé ris Corah agus ris go léir a chuideachta, ag rá, Fiú amháin amárach beidh an Tiarna a thaispeáint a bhfuil aige, agus atá naofa; agus cuirfidh sé faoi deara teacht i ngar dó: fiú an té a roghnaigh sé cuirfidh sé faoi deara teacht i ngar dó.</w:t>
      </w:r>
    </w:p>
    <w:p/>
    <w:p>
      <w:r xmlns:w="http://schemas.openxmlformats.org/wordprocessingml/2006/main">
        <w:t xml:space="preserve">In Uimhreacha 16:5, dearbhaíonn Dia go gcuirfidh Sé in iúl cé atá aige agus cé atá naofa an lá dár gcionn, agus go ligfidh sé don té atá roghnaithe teacht chuige.</w:t>
      </w:r>
    </w:p>
    <w:p/>
    <w:p>
      <w:r xmlns:w="http://schemas.openxmlformats.org/wordprocessingml/2006/main">
        <w:t xml:space="preserve">1. An Pribhléid Bheith Roghnaithe ag Dia</w:t>
      </w:r>
    </w:p>
    <w:p/>
    <w:p>
      <w:r xmlns:w="http://schemas.openxmlformats.org/wordprocessingml/2006/main">
        <w:t xml:space="preserve">2. Ag Fás Níos gaire do Dhia Trí Naofa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Eoin 15:16 - Ní tú a roghnaigh mé, ach roghnaigh mé tú, agus cheap mé tú chun dul agus a iompróidh torthaí agus go gcloífeadh do thorthaí, ionas go mbeidh cibé rud a iarrann tú ar an Athair i m'ainm, féadfaidh sé é a thabhairt do. leat.</w:t>
      </w:r>
    </w:p>
    <w:p/>
    <w:p>
      <w:r xmlns:w="http://schemas.openxmlformats.org/wordprocessingml/2006/main">
        <w:t xml:space="preserve">Uimhreacha 16:6 Déanann sé seo; Tóg chugat cinséirí, a Chórah, agus a chuideachta go léir;</w:t>
      </w:r>
    </w:p>
    <w:p/>
    <w:p>
      <w:r xmlns:w="http://schemas.openxmlformats.org/wordprocessingml/2006/main">
        <w:t xml:space="preserve">Ordaíodh do Chorá agus dá chuideachta cinsir a ghlacadh.</w:t>
      </w:r>
    </w:p>
    <w:p/>
    <w:p>
      <w:r xmlns:w="http://schemas.openxmlformats.org/wordprocessingml/2006/main">
        <w:t xml:space="preserve">1. Cloígh le hAitheanta Dé - Uimhreacha 16:6</w:t>
      </w:r>
    </w:p>
    <w:p/>
    <w:p>
      <w:r xmlns:w="http://schemas.openxmlformats.org/wordprocessingml/2006/main">
        <w:t xml:space="preserve">2. Cuir Dia i Lár do Bheatha - Uimhreacha 16:6</w:t>
      </w:r>
    </w:p>
    <w:p/>
    <w:p>
      <w:r xmlns:w="http://schemas.openxmlformats.org/wordprocessingml/2006/main">
        <w:t xml:space="preserve">1. Eoin 14:15 - "Má tá grá agat dom, coimeádfaidh tú mo chuid orduithe"</w:t>
      </w:r>
    </w:p>
    <w:p/>
    <w:p>
      <w:r xmlns:w="http://schemas.openxmlformats.org/wordprocessingml/2006/main">
        <w:t xml:space="preserve">2. Rómhánaigh 12:1-2 - "Iarraim oraibh, dá bhrí sin, a bhráithre, trí thrócaire Dé, bhur gcorp a chur i láthair mar íobairt bheo, naofa agus inghlactha ag Dia, arb é bhur n-adhradh spioradálta."</w:t>
      </w:r>
    </w:p>
    <w:p/>
    <w:p>
      <w:r xmlns:w="http://schemas.openxmlformats.org/wordprocessingml/2006/main">
        <w:t xml:space="preserve">Uimhreacha 16:7 Agus cuir tine ann, agus cuir incense iontu os comhair an Tiarna amárach: agus beidh sé go bhfuil an fear a roghnaíonn an Tiarna, beidh sé naofa: sibh a ghlacadh ró-i bhfad oraibh, a chlann mhac Léiví.</w:t>
      </w:r>
    </w:p>
    <w:p/>
    <w:p>
      <w:r xmlns:w="http://schemas.openxmlformats.org/wordprocessingml/2006/main">
        <w:t xml:space="preserve">Roghnóidh an Tiarna fear le bheith naofa, agus glacfaidh clann Léiví an iomarca údaráis orthu féin.</w:t>
      </w:r>
    </w:p>
    <w:p/>
    <w:p>
      <w:r xmlns:w="http://schemas.openxmlformats.org/wordprocessingml/2006/main">
        <w:t xml:space="preserve">1. Tá an t-údarás deiridh ag Dia agus roghnaíonn sé cé atá naofa.</w:t>
      </w:r>
    </w:p>
    <w:p/>
    <w:p>
      <w:r xmlns:w="http://schemas.openxmlformats.org/wordprocessingml/2006/main">
        <w:t xml:space="preserve">2. Ní foláir dúinn gan ró-údarás a ghlacadh orainn féin.</w:t>
      </w:r>
    </w:p>
    <w:p/>
    <w:p>
      <w:r xmlns:w="http://schemas.openxmlformats.org/wordprocessingml/2006/main">
        <w:t xml:space="preserve">1. Daniel 4:35 - "Agus tá na háitritheoirí uile an domhain reputed mar rud ar bith: agus a dhéanann sé de réir a thoil i arm na bhflaitheas, agus i measc áitritheoirí na dtíortha agus na talún: agus ní féidir aon duine fanacht a lámh, nó a rá. ris, Cad a dhéanann tú?"</w:t>
      </w:r>
    </w:p>
    <w:p/>
    <w:p>
      <w:r xmlns:w="http://schemas.openxmlformats.org/wordprocessingml/2006/main">
        <w:t xml:space="preserve">2. Salm 115:3 - "Ach tá ár nDia sna flaithis: rinne sé cibé rud a thoiligh sé."</w:t>
      </w:r>
    </w:p>
    <w:p/>
    <w:p>
      <w:r xmlns:w="http://schemas.openxmlformats.org/wordprocessingml/2006/main">
        <w:t xml:space="preserve">Uimhreacha 16:8 Agus dúirt Maoise le Corah, Éistigí, guím oraibh, a chlann Léiví:</w:t>
      </w:r>
    </w:p>
    <w:p/>
    <w:p>
      <w:r xmlns:w="http://schemas.openxmlformats.org/wordprocessingml/2006/main">
        <w:t xml:space="preserve">Tá Cora agus clann mhac Léiví ach ag Maois as a n-éirí amach in aghaidh údarás Dé.</w:t>
      </w:r>
    </w:p>
    <w:p/>
    <w:p>
      <w:r xmlns:w="http://schemas.openxmlformats.org/wordprocessingml/2006/main">
        <w:t xml:space="preserve">1. Ní mór Meas a Dhéanamh ar Údarás Dé</w:t>
      </w:r>
    </w:p>
    <w:p/>
    <w:p>
      <w:r xmlns:w="http://schemas.openxmlformats.org/wordprocessingml/2006/main">
        <w:t xml:space="preserve">2. Tugann Aighneacht do Dhia Beannacht</w:t>
      </w:r>
    </w:p>
    <w:p/>
    <w:p>
      <w:r xmlns:w="http://schemas.openxmlformats.org/wordprocessingml/2006/main">
        <w:t xml:space="preserve">1. Rómhánaigh 13:1-2 - "Bíodh gach duine faoi réir na n-údarás rialaithe, mar níl aon údarás ach an ceann a bhunaigh Dia. Is é Dia a bhunaigh na húdaráis atá ann."</w:t>
      </w:r>
    </w:p>
    <w:p/>
    <w:p>
      <w:r xmlns:w="http://schemas.openxmlformats.org/wordprocessingml/2006/main">
        <w:t xml:space="preserve">2. 1 Peadar 2:13-14 - “Cuirigí faoi bhráid gach údaráis dhaonna ar son an Tiarna: cibé acu don impire, mar an t-údarás uachtarach, nó gobharnóirí, a sheolann sé chun pionós a ghearradh orthu siúd a dhéanann éagóir agus go moladh dóibh siúd a dhéanann an ceart."</w:t>
      </w:r>
    </w:p>
    <w:p/>
    <w:p>
      <w:r xmlns:w="http://schemas.openxmlformats.org/wordprocessingml/2006/main">
        <w:t xml:space="preserve">Na hUimhreacha 16:9 Dealraíonn sé gur beag an rud daoibh, gur scar Dia Iosrael sibh ó chomhthionól Iosrael, chun sibh a thabhairt i ngar dó féin chun seirbhís phubaill an Tiarna a dhéanamh, agus chun seasamh os comhair an phobail. chun aire a thabhairt dóibh?</w:t>
      </w:r>
    </w:p>
    <w:p/>
    <w:p>
      <w:r xmlns:w="http://schemas.openxmlformats.org/wordprocessingml/2006/main">
        <w:t xml:space="preserve">Tá na Léivítigh roghnaithe ag Dia le seirbhís a dhéanamh i bpubaill an Tiarna agus le seasamh os comhair an phobail chun freastal orthu.</w:t>
      </w:r>
    </w:p>
    <w:p/>
    <w:p>
      <w:r xmlns:w="http://schemas.openxmlformats.org/wordprocessingml/2006/main">
        <w:t xml:space="preserve">1. Glao Dé - An phribhléid a bhaineann le ministreacht a dhéanamh ar mhuintir Dé</w:t>
      </w:r>
    </w:p>
    <w:p/>
    <w:p>
      <w:r xmlns:w="http://schemas.openxmlformats.org/wordprocessingml/2006/main">
        <w:t xml:space="preserve">2. Croí Buíochais - Ag freagairt do bhronntanas seirbhíse Dé</w:t>
      </w:r>
    </w:p>
    <w:p/>
    <w:p>
      <w:r xmlns:w="http://schemas.openxmlformats.org/wordprocessingml/2006/main">
        <w:t xml:space="preserve">1. Matthew 20:26 - "Ach cibé duine a bheidh mór i measc tú, a ligean dó a bheith do aire."</w:t>
      </w:r>
    </w:p>
    <w:p/>
    <w:p>
      <w:r xmlns:w="http://schemas.openxmlformats.org/wordprocessingml/2006/main">
        <w:t xml:space="preserve">2. Rómhánaigh 12:1 - "Impím oraibh, dá bhrí sin, a bhráithre, trí thrócaire Dé, bhur gcorp a chur i láthair ina n-íobairt bheo, naofa, inghlactha ag Dia, agus is é sin bhur seirbhís réasúnach."</w:t>
      </w:r>
    </w:p>
    <w:p/>
    <w:p>
      <w:r xmlns:w="http://schemas.openxmlformats.org/wordprocessingml/2006/main">
        <w:t xml:space="preserve">Uimhreacha 16:10 Agus thug sé tú in aice leis, agus do bhráithre go léir mac Levi in éineacht leat: agus tú ag iarraidh an tsagartacht freisin?</w:t>
      </w:r>
    </w:p>
    <w:p/>
    <w:p>
      <w:r xmlns:w="http://schemas.openxmlformats.org/wordprocessingml/2006/main">
        <w:t xml:space="preserve">Tugann Corah agus a lucht leanúna dúshlán údarás Mhaois agus molann siad go roinnfí an tsagartacht idir na Léivítigh go léir.</w:t>
      </w:r>
    </w:p>
    <w:p/>
    <w:p>
      <w:r xmlns:w="http://schemas.openxmlformats.org/wordprocessingml/2006/main">
        <w:t xml:space="preserve">1. Ag géilleadh d'Údarás Dé: Scéal Chora agus a Lucht Leanúna</w:t>
      </w:r>
    </w:p>
    <w:p/>
    <w:p>
      <w:r xmlns:w="http://schemas.openxmlformats.org/wordprocessingml/2006/main">
        <w:t xml:space="preserve">2. An Ghairm chun Seirbhíse: Staidéar ar an Sagartacht Léivíteach</w:t>
      </w:r>
    </w:p>
    <w:p/>
    <w:p>
      <w:r xmlns:w="http://schemas.openxmlformats.org/wordprocessingml/2006/main">
        <w:t xml:space="preserve">1. 1 Peadar 2:13-17 - Aighneacht chuig Údarás Dé</w:t>
      </w:r>
    </w:p>
    <w:p/>
    <w:p>
      <w:r xmlns:w="http://schemas.openxmlformats.org/wordprocessingml/2006/main">
        <w:t xml:space="preserve">2. Eaxodus 28:1-4 - An Sagartacht Léivíteach a cheapadh</w:t>
      </w:r>
    </w:p>
    <w:p/>
    <w:p>
      <w:r xmlns:w="http://schemas.openxmlformats.org/wordprocessingml/2006/main">
        <w:t xml:space="preserve">Uimhreacha 16:11 Ar an ábhar sin tá tú féin agus do chuideachta go léir bailithe le chéile i gcoinne an Tiarna: agus cad é Aaron, go murmur sibh ina choinne?</w:t>
      </w:r>
    </w:p>
    <w:p/>
    <w:p>
      <w:r xmlns:w="http://schemas.openxmlformats.org/wordprocessingml/2006/main">
        <w:t xml:space="preserve">Chuir Corah agus a lucht leanúna in aghaidh údarás Mhaois agus Árón, ag fiafraí cad a bhí le tairiscint ag Árón dóibh.</w:t>
      </w:r>
    </w:p>
    <w:p/>
    <w:p>
      <w:r xmlns:w="http://schemas.openxmlformats.org/wordprocessingml/2006/main">
        <w:t xml:space="preserve">1. Conas na Ceannairí a Chuir Dia in Údarás a Leanúint</w:t>
      </w:r>
    </w:p>
    <w:p/>
    <w:p>
      <w:r xmlns:w="http://schemas.openxmlformats.org/wordprocessingml/2006/main">
        <w:t xml:space="preserve">2. Flaitheas Dé maidir le Ceannairí a Chur</w:t>
      </w:r>
    </w:p>
    <w:p/>
    <w:p>
      <w:r xmlns:w="http://schemas.openxmlformats.org/wordprocessingml/2006/main">
        <w:t xml:space="preserve">1. Rómhánaigh 13:1-7</w:t>
      </w:r>
    </w:p>
    <w:p/>
    <w:p>
      <w:r xmlns:w="http://schemas.openxmlformats.org/wordprocessingml/2006/main">
        <w:t xml:space="preserve">2. Gníomhartha 5:27-32</w:t>
      </w:r>
    </w:p>
    <w:p/>
    <w:p>
      <w:r xmlns:w="http://schemas.openxmlformats.org/wordprocessingml/2006/main">
        <w:t xml:space="preserve">Uimhreacha 16:12 Agus chuir Maoise chun glaoch ar Dhátán agus ar Abiram, clann mhac Eliab: a dúirt, Ní thiocfaimid suas:</w:t>
      </w:r>
    </w:p>
    <w:p/>
    <w:p>
      <w:r xmlns:w="http://schemas.openxmlformats.org/wordprocessingml/2006/main">
        <w:t xml:space="preserve">Chuir Maois teachtaireacht chuig Datán agus go hAibrám, clann mhac Éiaib, ach dhiúltaigh siad teacht.</w:t>
      </w:r>
    </w:p>
    <w:p/>
    <w:p>
      <w:r xmlns:w="http://schemas.openxmlformats.org/wordprocessingml/2006/main">
        <w:t xml:space="preserve">1. Ní mór dúinn fanacht humhal agus gan a bheith cosúil le Dathán agus Abiram a dhiúltaigh géilleadh d'ordú Dé.</w:t>
      </w:r>
    </w:p>
    <w:p/>
    <w:p>
      <w:r xmlns:w="http://schemas.openxmlformats.org/wordprocessingml/2006/main">
        <w:t xml:space="preserve">2. Ba chóir dúinn iarracht a dhéanamh i gcónaí toil Dé a dhéanamh, fiú nuair a bhíonn sé deacair.</w:t>
      </w:r>
    </w:p>
    <w:p/>
    <w:p>
      <w:r xmlns:w="http://schemas.openxmlformats.org/wordprocessingml/2006/main">
        <w:t xml:space="preserve">1. 1 Peadar 5:5-7 - "Mar an gcéanna, sibhse a óige, bígí faoi bhur n-aos sine. Seadh, bíodh sibh go léir faoi réir a chéile, agus bíodh uirísle oraibh: óir cuireann Dia in aghaidh na n-uaibhreach, agus tugann sé grásta do na daoine sin. iriosal. Umhlaigígí sibh féin mar sin faoi láimh chumhachtach Dé, chun go n-ardóidh sé sibh in am trátha: Ag cur bhur gcúraim go léir air, óir tá cúram aige daoibh."</w:t>
      </w:r>
    </w:p>
    <w:p/>
    <w:p>
      <w:r xmlns:w="http://schemas.openxmlformats.org/wordprocessingml/2006/main">
        <w:t xml:space="preserve">2. Séamas 4:7 - "Cuirigí isteach mar sin do Dhia sibh. Seasaigí i gcoinne an diabhal, agus teichidh sé uait."</w:t>
      </w:r>
    </w:p>
    <w:p/>
    <w:p>
      <w:r xmlns:w="http://schemas.openxmlformats.org/wordprocessingml/2006/main">
        <w:t xml:space="preserve">Uimhreacha 16:13 An rud beag é gur thug tú suas sinn as tír atá ar sileadh le bainne agus le mil, chun sinn a mharú san fhásach, ach amháin go ndéanfaidh tú prionsa orainn féin ar fad?</w:t>
      </w:r>
    </w:p>
    <w:p/>
    <w:p>
      <w:r xmlns:w="http://schemas.openxmlformats.org/wordprocessingml/2006/main">
        <w:t xml:space="preserve">Cúisíonn Corah agus a lucht leanúna Maois agus Árón as iarracht a dhéanamh iad féin a ardú os cionn mhuintir Iosrael trí iad a threorú amach as tír an bhainne agus na meala chun báis san fhásach.</w:t>
      </w:r>
    </w:p>
    <w:p/>
    <w:p>
      <w:r xmlns:w="http://schemas.openxmlformats.org/wordprocessingml/2006/main">
        <w:t xml:space="preserve">1. Coibhneas Dé inár dTrialacha: Mar a Úsáideann Dia Deacrachtaí Chun Ár gCreideamh a Neartú</w:t>
      </w:r>
    </w:p>
    <w:p/>
    <w:p>
      <w:r xmlns:w="http://schemas.openxmlformats.org/wordprocessingml/2006/main">
        <w:t xml:space="preserve">2. Cumhacht na humhlaíochta: An Difríocht idir Maois agus Corah</w:t>
      </w:r>
    </w:p>
    <w:p/>
    <w:p>
      <w:r xmlns:w="http://schemas.openxmlformats.org/wordprocessingml/2006/main">
        <w:t xml:space="preserve">1.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2. Séamas 4:10 - Déanaigí ídiú i bhfianaise an Tiarna, agus ardóidh sé sibh.</w:t>
      </w:r>
    </w:p>
    <w:p/>
    <w:p>
      <w:r xmlns:w="http://schemas.openxmlformats.org/wordprocessingml/2006/main">
        <w:t xml:space="preserve">Uimhreacha 16:14 Thairis sin nach bhfuil tú thug dúinn isteach i dtír a floweth le bainne agus mil, nó a thug dúinn oidhreacht páirceanna agus fíonghort: wilt tú a chur amach ar na súile na fir? ní thiocfaidh muid suas.</w:t>
      </w:r>
    </w:p>
    <w:p/>
    <w:p>
      <w:r xmlns:w="http://schemas.openxmlformats.org/wordprocessingml/2006/main">
        <w:t xml:space="preserve">Ceistíonn muintir Iosrael cén fáth ar tugadh go tír iad nach dtugann an bainne ná an mhil geallta dóibh, agus cuireann siad i leith Mhaois gur mian leo a súile a chur amach.</w:t>
      </w:r>
    </w:p>
    <w:p/>
    <w:p>
      <w:r xmlns:w="http://schemas.openxmlformats.org/wordprocessingml/2006/main">
        <w:t xml:space="preserve">1. Ní bhíonn gealltanais Dé choíche folamh.— Isaiah 55:11</w:t>
      </w:r>
    </w:p>
    <w:p/>
    <w:p>
      <w:r xmlns:w="http://schemas.openxmlformats.org/wordprocessingml/2006/main">
        <w:t xml:space="preserve">2. Ag muinín i bplean Dé - Seanfhocail 3:5-6</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Uimhreacha 16:15 Agus bhí Moses an-wroth, agus dúirt leis an Tiarna, Ná meas tusa a n-ofráil: Níor thóg mé asal amháin uathu, agus ní raibh mé Gortaítear ceann acu.</w:t>
      </w:r>
    </w:p>
    <w:p/>
    <w:p>
      <w:r xmlns:w="http://schemas.openxmlformats.org/wordprocessingml/2006/main">
        <w:t xml:space="preserve">Bhí fearg ar Mhaois le híobairt na ndaoine agus dhiúltaigh sé glacadh leis.</w:t>
      </w:r>
    </w:p>
    <w:p/>
    <w:p>
      <w:r xmlns:w="http://schemas.openxmlformats.org/wordprocessingml/2006/main">
        <w:t xml:space="preserve">1. Is fiú Dia ár ndícheall agus tairiscint ár gcroí.</w:t>
      </w:r>
    </w:p>
    <w:p/>
    <w:p>
      <w:r xmlns:w="http://schemas.openxmlformats.org/wordprocessingml/2006/main">
        <w:t xml:space="preserve">2. Ní mór dúinn a bheith aireach ar an gcaoi a gcaitheann muid le daoine eile fiú i dtréimhsí feirge agus frustrachais.</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Uimhreacha 16:16 Agus dúirt Moses ris Corah, Bí tusa agus do chuideachta go léir os comhair an Tiarna, tú, agus siad, agus Aaron, amárach:</w:t>
      </w:r>
    </w:p>
    <w:p/>
    <w:p>
      <w:r xmlns:w="http://schemas.openxmlformats.org/wordprocessingml/2006/main">
        <w:t xml:space="preserve">Treoraíonn Maois do Chórah agus dá lucht leanúna iad féin a chur i láthair an Tiarna an lá dár gcionn.</w:t>
      </w:r>
    </w:p>
    <w:p/>
    <w:p>
      <w:r xmlns:w="http://schemas.openxmlformats.org/wordprocessingml/2006/main">
        <w:t xml:space="preserve">1: Ní mór dúinn aird a thabhairt ar ghlaoch Dé agus sinn féin a chur os a chomhair.</w:t>
      </w:r>
    </w:p>
    <w:p/>
    <w:p>
      <w:r xmlns:w="http://schemas.openxmlformats.org/wordprocessingml/2006/main">
        <w:t xml:space="preserve">2: Ní mór dúinn cloí le Dia agus muinín a bheith againn ina bhriathar.</w:t>
      </w:r>
    </w:p>
    <w:p/>
    <w:p>
      <w:r xmlns:w="http://schemas.openxmlformats.org/wordprocessingml/2006/main">
        <w:t xml:space="preserve">1: Matha 7:7-8 “Iarr, agus tabharfar daoibh; lorgaigí, agus gheobhaidh sibh; buail, agus osclófar daoibh é: Oir gach éinne a iarrann glacann sé; agus an té a iarrann faigheann; agus an té a bhuailfidh é, osclófar é.”</w:t>
      </w:r>
    </w:p>
    <w:p/>
    <w:p>
      <w:r xmlns:w="http://schemas.openxmlformats.org/wordprocessingml/2006/main">
        <w:t xml:space="preserve">2: Eabhraigh 11:6 "Ach d'uireasa creideamh ní féidir é a shásamh: óir ní foláir don té a thagann chun Dé a chreidiúint go bhfuil sé, agus go bhfuil sé ina dhuais orthu siúd a lorgaíonn go dúthrachtach é."</w:t>
      </w:r>
    </w:p>
    <w:p/>
    <w:p>
      <w:r xmlns:w="http://schemas.openxmlformats.org/wordprocessingml/2006/main">
        <w:t xml:space="preserve">Na hUimhreacha 16:17 Agus glacaigí gach duine a thuiséar, agus cuirigí tuisle iontu, agus tugaigí os comhair an Tiarna gach duine a thiúsar, dhá chéad caoga tinnsear; tusa freisin, agus Árón, gach duine agaibh a thuiséar.</w:t>
      </w:r>
    </w:p>
    <w:p/>
    <w:p>
      <w:r xmlns:w="http://schemas.openxmlformats.org/wordprocessingml/2006/main">
        <w:t xml:space="preserve">D’ordaigh an Tiarna do gach duine den dá chéad agus caoga fear a thúiséar féin a thabhairt leo agus tuisle a chur ann lena chur i láthair an Tiarna, mar aon le hArón agus Maois.</w:t>
      </w:r>
    </w:p>
    <w:p/>
    <w:p>
      <w:r xmlns:w="http://schemas.openxmlformats.org/wordprocessingml/2006/main">
        <w:t xml:space="preserve">1. An Tábhacht a bhaineann le hUmhlaíocht d'Aitheanta Dé</w:t>
      </w:r>
    </w:p>
    <w:p/>
    <w:p>
      <w:r xmlns:w="http://schemas.openxmlformats.org/wordprocessingml/2006/main">
        <w:t xml:space="preserve">2. An Riachtanas Ár nDualgas do Dhia a Chomhlíonadh</w:t>
      </w:r>
    </w:p>
    <w:p/>
    <w:p>
      <w:r xmlns:w="http://schemas.openxmlformats.org/wordprocessingml/2006/main">
        <w:t xml:space="preserve">1. Deotranaimí 10:12-13 - "Agus anois, a Iosrael, cad a éilíonn an Tiarna do Dhia uait? Ní éilíonn sé ach go bhfuil eagla an Tiarna do Dhia ort, agus go mair tú ar bhealach a thaitníonn leis, agus go dtabharfaidh sé grá dó agus go ndéanfaidh sé freastal ort. é le bhur gcroí agus le bhur n-uile anam, agus caithfidh sibh cloí i gcónaí le horduithe agus le foraitheanta an Tiarna atá á dtabhairt agam daoibh inniu ar bhur leas féin.</w:t>
      </w:r>
    </w:p>
    <w:p/>
    <w:p>
      <w:r xmlns:w="http://schemas.openxmlformats.org/wordprocessingml/2006/main">
        <w:t xml:space="preserve">2. Ecclesiastes 12:13 - Is é an chonclúid, nuair a éistear go léir, ná: eagla Dé agus coinnigh a chuid orduithe, mar baineann sé seo le gach duine.</w:t>
      </w:r>
    </w:p>
    <w:p/>
    <w:p>
      <w:r xmlns:w="http://schemas.openxmlformats.org/wordprocessingml/2006/main">
        <w:t xml:space="preserve">Uimhreacha 16:18 Agus ghlac siad gach duine a censer, agus chuir tine iontu, agus a leagtar incense air, agus sheas i an doras ar an tabernacle an phobail le Maoise agus Árón.</w:t>
      </w:r>
    </w:p>
    <w:p/>
    <w:p>
      <w:r xmlns:w="http://schemas.openxmlformats.org/wordprocessingml/2006/main">
        <w:t xml:space="preserve">Sheas Maois agus Árón ag doras phubaill an phobail in éineacht leis na fir eile, a raibh a thuiséar féin ag gach duine acu le tine agus le túis.</w:t>
      </w:r>
    </w:p>
    <w:p/>
    <w:p>
      <w:r xmlns:w="http://schemas.openxmlformats.org/wordprocessingml/2006/main">
        <w:t xml:space="preserve">1. Cumhacht an Chomhphobail: Mar a Neartaíonn Aontacht agus Comhaltacht sinn</w:t>
      </w:r>
    </w:p>
    <w:p/>
    <w:p>
      <w:r xmlns:w="http://schemas.openxmlformats.org/wordprocessingml/2006/main">
        <w:t xml:space="preserve">2. An Tábhacht a bhaineann le Géilleadh: Ag Leanúint Orduithe Dé Fiú in Amanna Deacra</w:t>
      </w:r>
    </w:p>
    <w:p/>
    <w:p>
      <w:r xmlns:w="http://schemas.openxmlformats.org/wordprocessingml/2006/main">
        <w:t xml:space="preserve">1. Eabhraigh 10:19-25 Dá bhrí sin, a bhráithre, ós rud é go bhfuil muinín againn dul isteach sna háiteanna naofa trí fhuil Íosa, ar an mbealach nua beo a d’oscail sé dúinn tríd an cuirtíní, is é sin, trína fheoil, agus do bhrígh go bhfuil sagart mór againn os cionn tigh Dé, tarruinnimíd i ngar do chroidhe fíor i lán-dearbhú an chreidimh, ár gcroidhthibh dorithe glan ó choinsias olc, agus ár gcoirp nite le h-uisge glan. Seasaimis go daingean admháil ár ndóchais gan faitíos, óir tá an té a gheall dílis. Agus déanaimis machnamh ar a chéile a ghríosú chun grá agus dea-oibreacha, gan faillí a dhéanamh le chéile, mar is gnách do dhaoine áirithe, ach a bheith ag spreagadh a chéile, agus níos mó fós mar a fheiceann tú an Lá ag druidim.</w:t>
      </w:r>
    </w:p>
    <w:p/>
    <w:p>
      <w:r xmlns:w="http://schemas.openxmlformats.org/wordprocessingml/2006/main">
        <w:t xml:space="preserve">2. Gníomhartha 2:42-47, Agus chaith siad iad féin a theagasc do na haspail agus don chomhluadar, do bhriseadh an aráin agus na paidreacha. Agus tháinig eagla ar gach anam, agus bhí mórán iontais agus comharthaí á ndéanamh trí na haspail. Agus bhí gach a chreid le chéile agus bhí gach rud i gcoiteann. Agus bhí siad ag díol a sealúchais agus a maoin agus ag dáileadh an airgid ar chách de réir mar ba ghá. Agus ó lá go lá, ag freastal ar an teampall le chéile agus ag briseadh aráin ina dtithe, fuair siad a gcuid bia le croíthe sona flaithiúla, ag moladh Dé agus ag fabhar leis an bpobal go léir. Agus chuir an Tiarna lena n-uimhir ó lá go lá iad siúd a bhí á shábháil.</w:t>
      </w:r>
    </w:p>
    <w:p/>
    <w:p>
      <w:r xmlns:w="http://schemas.openxmlformats.org/wordprocessingml/2006/main">
        <w:t xml:space="preserve">Uimhreacha 16:19 Agus chruinnigh Corah an pobal go léir ina n-aghaidh go doras tabernacle an phobail: agus thaispeáin glóir an Tiarna don phobal go léir.</w:t>
      </w:r>
    </w:p>
    <w:p/>
    <w:p>
      <w:r xmlns:w="http://schemas.openxmlformats.org/wordprocessingml/2006/main">
        <w:t xml:space="preserve">Bhailigh Corah an comhthionól go léir ag bealach isteach an phubaill, agus thaispeáin glóir an Tiarna dóibh.</w:t>
      </w:r>
    </w:p>
    <w:p/>
    <w:p>
      <w:r xmlns:w="http://schemas.openxmlformats.org/wordprocessingml/2006/main">
        <w:t xml:space="preserve">1. Foilsítear glóir Dé in aimsir dheacrachta</w:t>
      </w:r>
    </w:p>
    <w:p/>
    <w:p>
      <w:r xmlns:w="http://schemas.openxmlformats.org/wordprocessingml/2006/main">
        <w:t xml:space="preserve">2. An chumhacht teacht le chéile mar phobal</w:t>
      </w:r>
    </w:p>
    <w:p/>
    <w:p>
      <w:r xmlns:w="http://schemas.openxmlformats.org/wordprocessingml/2006/main">
        <w:t xml:space="preserve">1. Eaxodus 33:17-23</w:t>
      </w:r>
    </w:p>
    <w:p/>
    <w:p>
      <w:r xmlns:w="http://schemas.openxmlformats.org/wordprocessingml/2006/main">
        <w:t xml:space="preserve">2. Gníomhartha 2:1-13</w:t>
      </w:r>
    </w:p>
    <w:p/>
    <w:p>
      <w:r xmlns:w="http://schemas.openxmlformats.org/wordprocessingml/2006/main">
        <w:t xml:space="preserve">Uimhreacha 16:20 Agus labhair an Tiarna le Maois agus Aaron, ag rá,</w:t>
      </w:r>
    </w:p>
    <w:p/>
    <w:p>
      <w:r xmlns:w="http://schemas.openxmlformats.org/wordprocessingml/2006/main">
        <w:t xml:space="preserve">Labhair an Tiarna le Maois agus Árón faoi aighneas idir Corah agus clann Iosrael.</w:t>
      </w:r>
    </w:p>
    <w:p/>
    <w:p>
      <w:r xmlns:w="http://schemas.openxmlformats.org/wordprocessingml/2006/main">
        <w:t xml:space="preserve">1. Bíonn Dia ag éisteacht i gcónaí agus réidh chun cabhrú lenár ndíospóidí.</w:t>
      </w:r>
    </w:p>
    <w:p/>
    <w:p>
      <w:r xmlns:w="http://schemas.openxmlformats.org/wordprocessingml/2006/main">
        <w:t xml:space="preserve">2. Is féidir le muinín in eagna agus treoir Dé cabhrú linn ár gcuid díospóidí a réiteach.</w:t>
      </w:r>
    </w:p>
    <w:p/>
    <w:p>
      <w:r xmlns:w="http://schemas.openxmlformats.org/wordprocessingml/2006/main">
        <w:t xml:space="preserve">1. Seanfhocal 3:5-6, Iontaobhas sa Tiarna le do chroí go léir agus ná lean ar do thuiscint féin; déanaigí géill dó i do shlite go léir, agus déanfaidh sé do chosáin díreach.</w:t>
      </w:r>
    </w:p>
    <w:p/>
    <w:p>
      <w:r xmlns:w="http://schemas.openxmlformats.org/wordprocessingml/2006/main">
        <w:t xml:space="preserve">2. Salm 55:22, Caith do chúram ar an Tiarna agus cothóidh sé thú; ní ligfidh sé do na righteous a chroitheadh.</w:t>
      </w:r>
    </w:p>
    <w:p/>
    <w:p>
      <w:r xmlns:w="http://schemas.openxmlformats.org/wordprocessingml/2006/main">
        <w:t xml:space="preserve">Na hUimhreacha 16:21 Scaraigí sibh féin as measc an phobail seo, ionas go n-íosfaidh mé iad ar ball.</w:t>
      </w:r>
    </w:p>
    <w:p/>
    <w:p>
      <w:r xmlns:w="http://schemas.openxmlformats.org/wordprocessingml/2006/main">
        <w:t xml:space="preserve">Ordaíonn Dia do Mhaois comhthionól chlann Iosrael a scaradh óna chéile chun iad a ithe ar an toirt.</w:t>
      </w:r>
    </w:p>
    <w:p/>
    <w:p>
      <w:r xmlns:w="http://schemas.openxmlformats.org/wordprocessingml/2006/main">
        <w:t xml:space="preserve">1. Cumhacht Mhóire Dé</w:t>
      </w:r>
    </w:p>
    <w:p/>
    <w:p>
      <w:r xmlns:w="http://schemas.openxmlformats.org/wordprocessingml/2006/main">
        <w:t xml:space="preserve">2. Beannacht na hOibre</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Séamas 4:7 "Cuirigí sibh féin mar sin faoi bhráid Dé. Seasaigí i gcoinne an diabhail, agus teichidh sé uaibh."</w:t>
      </w:r>
    </w:p>
    <w:p/>
    <w:p>
      <w:r xmlns:w="http://schemas.openxmlformats.org/wordprocessingml/2006/main">
        <w:t xml:space="preserve">Uimhreacha 16:22 Agus thit siad ar a n-aghaidh, agus dúirt sé, A Dhia, an Dia an bhiotáille de gach flesh, beidh fear amháin pheaca, agus wilt tú a bheith wroth leis an bpobal go léir?</w:t>
      </w:r>
    </w:p>
    <w:p/>
    <w:p>
      <w:r xmlns:w="http://schemas.openxmlformats.org/wordprocessingml/2006/main">
        <w:t xml:space="preserve">Ní dhéanfaidh Dia pionós a ghearradh ar an neamhchiontach as gníomhartha an chiontach.</w:t>
      </w:r>
    </w:p>
    <w:p/>
    <w:p>
      <w:r xmlns:w="http://schemas.openxmlformats.org/wordprocessingml/2006/main">
        <w:t xml:space="preserve">1: Tá Dia trócaireach agus cóir, agus ní chuirfidh sé pionós orthu siúd atá neamhchiontach as peacaí daoine eile.</w:t>
      </w:r>
    </w:p>
    <w:p/>
    <w:p>
      <w:r xmlns:w="http://schemas.openxmlformats.org/wordprocessingml/2006/main">
        <w:t xml:space="preserve">2: Ní mór dúinn cuimhneamh gurb é Dia an breitheamh deiridh, ní fear, agus go bhfuil a bhreithiúnas i gcónaí cothrom agus cothrom.</w:t>
      </w:r>
    </w:p>
    <w:p/>
    <w:p>
      <w:r xmlns:w="http://schemas.openxmlformats.org/wordprocessingml/2006/main">
        <w:t xml:space="preserve">1: Ezekiel 18:20- An t-anam a pheacaigh, gheobhaidh sé bás. Ní iompróidh an mac éagcóir an athar, agus ní iompróidh an t-athair éagcóir an mhic: beidh ceartas an chirt air, agus aingidheachd na n-aingidh air.</w:t>
      </w:r>
    </w:p>
    <w:p/>
    <w:p>
      <w:r xmlns:w="http://schemas.openxmlformats.org/wordprocessingml/2006/main">
        <w:t xml:space="preserve">2: Deotranaimí 24:16- Ní chuirfear na haithreacha chun báis ar son na leanaí, ná na leanaí a chur chun báis ar son na n-aithreacha: gach duine a chur chun báis mar gheall ar a pheaca féin.</w:t>
      </w:r>
    </w:p>
    <w:p/>
    <w:p>
      <w:r xmlns:w="http://schemas.openxmlformats.org/wordprocessingml/2006/main">
        <w:t xml:space="preserve">Uimhreacha 16:23 Agus labhair an Tiarna le Maois, ag rá,</w:t>
      </w:r>
    </w:p>
    <w:p/>
    <w:p>
      <w:r xmlns:w="http://schemas.openxmlformats.org/wordprocessingml/2006/main">
        <w:t xml:space="preserve">Labhair an Tiarna le Maois, ag tabhairt ordú dó.</w:t>
      </w:r>
    </w:p>
    <w:p/>
    <w:p>
      <w:r xmlns:w="http://schemas.openxmlformats.org/wordprocessingml/2006/main">
        <w:t xml:space="preserve">1. Tá Briathar Dé Cumhachtach agus is cóir é a Leanúint</w:t>
      </w:r>
    </w:p>
    <w:p/>
    <w:p>
      <w:r xmlns:w="http://schemas.openxmlformats.org/wordprocessingml/2006/main">
        <w:t xml:space="preserve">2. Tá sé riachtanach géilleadh don Tiarna</w:t>
      </w:r>
    </w:p>
    <w:p/>
    <w:p>
      <w:r xmlns:w="http://schemas.openxmlformats.org/wordprocessingml/2006/main">
        <w:t xml:space="preserve">1. Deotranaimí 6:4-6 "Éist, a Iosrael: Is é an Tiarna ár nDia, an Tiarna, aon. Beidh grá agat don Tiarna do Dhia le do chroí go léir agus le d'anam go léir agus le do chumhacht go léir. a ordú agam duit a bheidh inniu ar do chroí.</w:t>
      </w:r>
    </w:p>
    <w:p/>
    <w:p>
      <w:r xmlns:w="http://schemas.openxmlformats.org/wordprocessingml/2006/main">
        <w:t xml:space="preserve">2. Séamas 1:22 Ach bígí ina lucht déanta an bhriathair, agus ná bígí ina lucht éisteachta amháin, ag mealladh sibh féin.</w:t>
      </w:r>
    </w:p>
    <w:p/>
    <w:p>
      <w:r xmlns:w="http://schemas.openxmlformats.org/wordprocessingml/2006/main">
        <w:t xml:space="preserve">Uimhreacha 16:24 Labhair ris an bpobal, ag rá, Faigh tú suas ó mar gheall ar an tabernacle de Korah, Dathan, agus Abiram.</w:t>
      </w:r>
    </w:p>
    <w:p/>
    <w:p>
      <w:r xmlns:w="http://schemas.openxmlformats.org/wordprocessingml/2006/main">
        <w:t xml:space="preserve">D’ordaigh an Tiarna do Mhaois a rá leis an bpobal imeacht ó thiúbair Chórá, Dhadán agus Abiram.</w:t>
      </w:r>
    </w:p>
    <w:p/>
    <w:p>
      <w:r xmlns:w="http://schemas.openxmlformats.org/wordprocessingml/2006/main">
        <w:t xml:space="preserve">1. Contúirt an Éirí Amach - Conas an Cosán Mícheart a Sheachaint</w:t>
      </w:r>
    </w:p>
    <w:p/>
    <w:p>
      <w:r xmlns:w="http://schemas.openxmlformats.org/wordprocessingml/2006/main">
        <w:t xml:space="preserve">2. Dílse an Tiarna in aimsir na Trioblóide - Ag Braith ar an Tiarna chun Coimirce.</w:t>
      </w:r>
    </w:p>
    <w:p/>
    <w:p>
      <w:r xmlns:w="http://schemas.openxmlformats.org/wordprocessingml/2006/main">
        <w:t xml:space="preserve">1. Séamas 4:7 - Uime sin cuirigí sibh féin faoi bhráid Dé. Cuir i gcoinne an diabhal, agus teichidh sé uait.</w:t>
      </w:r>
    </w:p>
    <w:p/>
    <w:p>
      <w:r xmlns:w="http://schemas.openxmlformats.org/wordprocessingml/2006/main">
        <w:t xml:space="preserve">2. Salm 34:17 - Nuair a bheidh an caoin righteous chun cabhair a fháil, an Tiarna éisteacht agus iad a sheachadadh amach as a gcuid trioblóidí.</w:t>
      </w:r>
    </w:p>
    <w:p/>
    <w:p>
      <w:r xmlns:w="http://schemas.openxmlformats.org/wordprocessingml/2006/main">
        <w:t xml:space="preserve">Uimhreacha 16:25 Agus d'ardaigh Maois suas agus chuaigh ris Dathan agus Abiram; agus lean seanóirí Iosrael é.</w:t>
      </w:r>
    </w:p>
    <w:p/>
    <w:p>
      <w:r xmlns:w="http://schemas.openxmlformats.org/wordprocessingml/2006/main">
        <w:t xml:space="preserve">Chuaigh Maois chun aghaidh a thabhairt ar Dhátán agus ar Abiram, agus lean seanóirí Iosrael é.</w:t>
      </w:r>
    </w:p>
    <w:p/>
    <w:p>
      <w:r xmlns:w="http://schemas.openxmlformats.org/wordprocessingml/2006/main">
        <w:t xml:space="preserve">1. Bíonn Dia linn i gcónaí, fiú nuair a mhothaímid go bhfuil achrann dosháraithe romhainn.</w:t>
      </w:r>
    </w:p>
    <w:p/>
    <w:p>
      <w:r xmlns:w="http://schemas.openxmlformats.org/wordprocessingml/2006/main">
        <w:t xml:space="preserve">2. Ní bhíonn muid riamh inár n-aonar inár streachailtí, agus cuirfidh Dia an neart ar fáil dúinn i gcónaí chun aghaidh a thabhairt ar ár n-eagla is doimhne.</w:t>
      </w:r>
    </w:p>
    <w:p/>
    <w:p>
      <w:r xmlns:w="http://schemas.openxmlformats.org/wordprocessingml/2006/main">
        <w:t xml:space="preserve">1. Filipigh 4:13 - "Is féidir liom gach rud a dhéanamh tríd an té a neartaíonn mé."</w:t>
      </w:r>
    </w:p>
    <w:p/>
    <w:p>
      <w:r xmlns:w="http://schemas.openxmlformats.org/wordprocessingml/2006/main">
        <w:t xml:space="preserve">2. Salm 23:4 - "Cé go siúlaim tríd an ngleann is dorcha, ní bheidh eagla orm roimh olc, mar tá tú liom; do shlat agus do fhoireann, tugann siad sólás dom."</w:t>
      </w:r>
    </w:p>
    <w:p/>
    <w:p>
      <w:r xmlns:w="http://schemas.openxmlformats.org/wordprocessingml/2006/main">
        <w:t xml:space="preserve">Uimhreacha 16:26 Agus labhair sé leis an bpobal, ag rá, "Imigh, guím oraibh, ó na pubaill na bhfear wicked, agus teagmháil rud ar bith dá gcuid, lest sibh a chaitheamh i ngach a bpeacaí.</w:t>
      </w:r>
    </w:p>
    <w:p/>
    <w:p>
      <w:r xmlns:w="http://schemas.openxmlformats.org/wordprocessingml/2006/main">
        <w:t xml:space="preserve">Treoraíonn Maois do mhuintir Iosrael fanacht amach ó phubaill na n-aingidh, ionas nach mbeadh siad ciontach as a bpeacaí.</w:t>
      </w:r>
    </w:p>
    <w:p/>
    <w:p>
      <w:r xmlns:w="http://schemas.openxmlformats.org/wordprocessingml/2006/main">
        <w:t xml:space="preserve">1. Ní mór dúinn sinn féin a aithint agus a scaradh uathu siúd a chleachtann aingí.</w:t>
      </w:r>
    </w:p>
    <w:p/>
    <w:p>
      <w:r xmlns:w="http://schemas.openxmlformats.org/wordprocessingml/2006/main">
        <w:t xml:space="preserve">2. Ní mór dúinn a bheith cúramach gan a bheith ídithe ag peacaí daoine eile.</w:t>
      </w:r>
    </w:p>
    <w:p/>
    <w:p>
      <w:r xmlns:w="http://schemas.openxmlformats.org/wordprocessingml/2006/main">
        <w:t xml:space="preserve">1. Eifisigh 5:11 - Agus ná bíodh comhluadar agat le hoibreacha neamhthorthaí an dorchadais, ach déan iad a athchruthú.</w:t>
      </w:r>
    </w:p>
    <w:p/>
    <w:p>
      <w:r xmlns:w="http://schemas.openxmlformats.org/wordprocessingml/2006/main">
        <w:t xml:space="preserve">2. Rómhánaigh 12:2 - Agus ná bí i gcomhréir leis an saol seo: ach bígí claochlaithe le hathnuachan bhur aigne, chun go gcruthóidh sibh cad é toil mhaith, inghlactha, agus fhoirfe Dé.</w:t>
      </w:r>
    </w:p>
    <w:p/>
    <w:p>
      <w:r xmlns:w="http://schemas.openxmlformats.org/wordprocessingml/2006/main">
        <w:t xml:space="preserve">Uimhreacha 16:27 Mar sin, fuair siad suas as an tabernacle na Corah, Dathan, agus Abiram, ar gach taobh: agus Dathan agus Abiram tháinig amach, agus sheas siad sa doras a bpubaill, agus a mná céile, agus a gcuid mac, agus a n-beag. leanaí.</w:t>
      </w:r>
    </w:p>
    <w:p/>
    <w:p>
      <w:r xmlns:w="http://schemas.openxmlformats.org/wordprocessingml/2006/main">
        <w:t xml:space="preserve">Sheas Dátán agus Abiram i ndoras a bpubaill lena muintir.</w:t>
      </w:r>
    </w:p>
    <w:p/>
    <w:p>
      <w:r xmlns:w="http://schemas.openxmlformats.org/wordprocessingml/2006/main">
        <w:t xml:space="preserve">1. An tábhacht a bhaineann le haontacht teaghlaigh.</w:t>
      </w:r>
    </w:p>
    <w:p/>
    <w:p>
      <w:r xmlns:w="http://schemas.openxmlformats.org/wordprocessingml/2006/main">
        <w:t xml:space="preserve">2. Cumhacht an chreidimh in aimsir an ghátair.</w:t>
      </w:r>
    </w:p>
    <w:p/>
    <w:p>
      <w:r xmlns:w="http://schemas.openxmlformats.org/wordprocessingml/2006/main">
        <w:t xml:space="preserve">1. Colosaigh 3:14-17 - Agus thar na rudaí seo go léir a chur ar an charthanacht, a bhfuil an banna na foirfeachta. Agus rialódh síocháin Dé in bhur gcroíthe, dá ngairtear sibh freisin in aon chorp; agus bígí buíoch. Bíodh briathar Chríost ina chónaí ionaibh go saibhir san uile eagna; ag teagasc agus ag moladh a chéile ar sailm, agus iomainn agus amhráin spioradálta, ag canadh le grásta i bhur gcroí don Tiarna. Agus gach ní a dhéanann sibh i bhfocal nó i ngníomh, déanaigí go léir in ainm an Tiarna Íosa, ag tabhairt buíochais do Dhia agus don Athair tríd.</w:t>
      </w:r>
    </w:p>
    <w:p/>
    <w:p>
      <w:r xmlns:w="http://schemas.openxmlformats.org/wordprocessingml/2006/main">
        <w:t xml:space="preserve">2. Deotranaimí 6:4-7 - Éist, a Iosrael: Is aon Tiarna an Tiarna ár nDia: Agus grá agat don Tiarna do Dhia le do chroí go léir, agus le d’anam go léir, agus le d’uile neart. Agus beidh na briathra seo, a n-ordaím duit an lá seo, i do chroí: Agus teagascfaidh tú iad go dúthrachtach do do leanaí, agus labhróidh siad nuair a shuífidh tú i do theach, agus nuair a shiúlfaidh tú ar an mbealach, agus nuair a bheidh tú luíonn síos, agus nuair a éiríonn tú suas.</w:t>
      </w:r>
    </w:p>
    <w:p/>
    <w:p>
      <w:r xmlns:w="http://schemas.openxmlformats.org/wordprocessingml/2006/main">
        <w:t xml:space="preserve">Uimhreacha 16:28 Agus dúirt Moses, Leis seo beidh a fhios agaibh gur sheol an Tiarna dom a dhéanamh ar na hoibreacha seo go léir; óir ní as m'intinn féin a rinne mé iad.</w:t>
      </w:r>
    </w:p>
    <w:p/>
    <w:p>
      <w:r xmlns:w="http://schemas.openxmlformats.org/wordprocessingml/2006/main">
        <w:t xml:space="preserve">Deimhníonn Maois gur ón Tiarna a sheol sé na hoibreacha go léir a rinne sé agus nach as a thoil féin.</w:t>
      </w:r>
    </w:p>
    <w:p/>
    <w:p>
      <w:r xmlns:w="http://schemas.openxmlformats.org/wordprocessingml/2006/main">
        <w:t xml:space="preserve">1. Gairm Dé agus a ghéilliúlacht dá thoil.</w:t>
      </w:r>
    </w:p>
    <w:p/>
    <w:p>
      <w:r xmlns:w="http://schemas.openxmlformats.org/wordprocessingml/2006/main">
        <w:t xml:space="preserve">2. Eolas ar fhoinse ár ngníomhartha agus ár n-spreagthaí.</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Eifisigh 2:10 - Óir is obair láimhe Dé sinn, cruthaithe i gCríost Íosa chun dea-oibreacha a dhéanamh, a d'ullmhaigh Dia dúinn roimh ré le déanamh.</w:t>
      </w:r>
    </w:p>
    <w:p/>
    <w:p>
      <w:r xmlns:w="http://schemas.openxmlformats.org/wordprocessingml/2006/main">
        <w:t xml:space="preserve">Uimhreacha 16:29 Má fhaigheann na fir bás an bás coiteann de gach fir, nó má tá siad tar éis cuairt a thabhairt ar na fir go léir; ansin níor sheol an Tiarna mé.</w:t>
      </w:r>
    </w:p>
    <w:p/>
    <w:p>
      <w:r xmlns:w="http://schemas.openxmlformats.org/wordprocessingml/2006/main">
        <w:t xml:space="preserve">Is é Dia an t-aon duine ar féidir leis a chuid teachtairí fíor a sheoladh chun a thoil a thabhairt chuig a mhuintir.</w:t>
      </w:r>
    </w:p>
    <w:p/>
    <w:p>
      <w:r xmlns:w="http://schemas.openxmlformats.org/wordprocessingml/2006/main">
        <w:t xml:space="preserve">1. Teachtairí Dé: Saol a Mhaireachtáil ar Géilleadh dá thoil</w:t>
      </w:r>
    </w:p>
    <w:p/>
    <w:p>
      <w:r xmlns:w="http://schemas.openxmlformats.org/wordprocessingml/2006/main">
        <w:t xml:space="preserve">2. Cumhacht Briathar Dé: Mar a Athraíonn Sé Beatha</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Isaiah 6:8 - Agus chuala mé glór an Tiarna á rá, Cé a sheolfaidh mé, agus cé a rachaidh chun ár son? Ansin dúirt mé, Seo mé! Seol chugam.</w:t>
      </w:r>
    </w:p>
    <w:p/>
    <w:p>
      <w:r xmlns:w="http://schemas.openxmlformats.org/wordprocessingml/2006/main">
        <w:t xml:space="preserve">Uimhreacha 16:30 Ach má tá an Tiarna a dhéanamh ar rud nua, agus an domhain a oscailt a béal, agus iad a swallow suas, le gach a bhaineann leo, agus téann siad síos go tapa isteach sa chlais; ansin tuigfidh sibh gur spreag na fir seo an Tiarna.</w:t>
      </w:r>
    </w:p>
    <w:p/>
    <w:p>
      <w:r xmlns:w="http://schemas.openxmlformats.org/wordprocessingml/2006/main">
        <w:t xml:space="preserve">Tugtar rabhadh do mhuintir Chora má spreagann siad an Tiarna go ndéanfaidh sé rud nua agus go sluigfidh an talamh iad.</w:t>
      </w:r>
    </w:p>
    <w:p/>
    <w:p>
      <w:r xmlns:w="http://schemas.openxmlformats.org/wordprocessingml/2006/main">
        <w:t xml:space="preserve">1. Iarmhairtí Easaontais d'Orduithe an Tiarna</w:t>
      </w:r>
    </w:p>
    <w:p/>
    <w:p>
      <w:r xmlns:w="http://schemas.openxmlformats.org/wordprocessingml/2006/main">
        <w:t xml:space="preserve">2. An Costas a bhaineann le hÚdarás an Tiarna a Chaitheamh</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Uimhreacha 16:31 Agus tharla, mar a chuir sé deireadh le labhairt na bhfocal seo go léir, go raibh an talamh clave asunder a bhí fúthu:</w:t>
      </w:r>
    </w:p>
    <w:p/>
    <w:p>
      <w:r xmlns:w="http://schemas.openxmlformats.org/wordprocessingml/2006/main">
        <w:t xml:space="preserve">D’oscail an talamh go míorúilteach mar fhreagra ar fhocail Mhaois.</w:t>
      </w:r>
    </w:p>
    <w:p/>
    <w:p>
      <w:r xmlns:w="http://schemas.openxmlformats.org/wordprocessingml/2006/main">
        <w:t xml:space="preserve">1: Tá Dia uilechumhachtach agus freagróidh sé nuair a ghlaoimid air.</w:t>
      </w:r>
    </w:p>
    <w:p/>
    <w:p>
      <w:r xmlns:w="http://schemas.openxmlformats.org/wordprocessingml/2006/main">
        <w:t xml:space="preserve">2: Fiú amháin in amanna deacra, tá smacht ag Dia agus cuirfidh sé bealach ar fáil.</w:t>
      </w:r>
    </w:p>
    <w:p/>
    <w:p>
      <w:r xmlns:w="http://schemas.openxmlformats.org/wordprocessingml/2006/main">
        <w:t xml:space="preserve">1: Isaiah 65:24 - "Sula ghlaonn siad, beidh mé freagra; cé go bhfuil siad fós ag labhairt, beidh mé ag éisteacht."</w:t>
      </w:r>
    </w:p>
    <w:p/>
    <w:p>
      <w:r xmlns:w="http://schemas.openxmlformats.org/wordprocessingml/2006/main">
        <w:t xml:space="preserve">2: Salm 46:1 - "Is é Dia ár tearmann agus ár neart, cúnamh an-láthair i dtrioblóid."</w:t>
      </w:r>
    </w:p>
    <w:p/>
    <w:p>
      <w:r xmlns:w="http://schemas.openxmlformats.org/wordprocessingml/2006/main">
        <w:t xml:space="preserve">Uimhreacha 16:32 Agus d'oscail an domhain a béal, agus shlogtar suas iad, agus a gcuid tithe, agus na fir go léir a bhaineann ris Korah, agus go léir a n-earraí.</w:t>
      </w:r>
    </w:p>
    <w:p/>
    <w:p>
      <w:r xmlns:w="http://schemas.openxmlformats.org/wordprocessingml/2006/main">
        <w:t xml:space="preserve">D'oscail an talamh agus shlog sé Corah agus a mhuintir, mar aon lena dtithe agus a maoin go léir.</w:t>
      </w:r>
    </w:p>
    <w:p/>
    <w:p>
      <w:r xmlns:w="http://schemas.openxmlformats.org/wordprocessingml/2006/main">
        <w:t xml:space="preserve">1. Tá breithiúnas Dé tapa agus cinnte.</w:t>
      </w:r>
    </w:p>
    <w:p/>
    <w:p>
      <w:r xmlns:w="http://schemas.openxmlformats.org/wordprocessingml/2006/main">
        <w:t xml:space="preserve">2. Beidh iarmhairtí an éirí amach i gcónaí uafásach.</w:t>
      </w:r>
    </w:p>
    <w:p/>
    <w:p>
      <w:r xmlns:w="http://schemas.openxmlformats.org/wordprocessingml/2006/main">
        <w:t xml:space="preserve">1. Ecclesiastes 12:13-14 - Éistfimid le conclúid an ábhair ar fad: Eagla Dia agus coinnigh a chuid aitheanta, mar seo é dualgas iomlán an duine. Óir bheir Dia gach gníomhas i mbreithiúnas, maille le gach ní rúnda, maith nó olc.</w:t>
      </w:r>
    </w:p>
    <w:p/>
    <w:p>
      <w:r xmlns:w="http://schemas.openxmlformats.org/wordprocessingml/2006/main">
        <w:t xml:space="preserve">2. Seanfhocal 1:24-27 - Toisc gur ghlaoigh mé agus gur dhiúltaigh tú éisteacht, gur shín tú mo lámh amach agus nár éist aon duine, mar gur thug tú neamhaird ar mo chomhairle go léir agus nach mbeadh aon cheann de mo chuid achrainn agat, déanfaidh mé gáire freisin. do mhasladh ; Déanfaidh mé magadh nuair a bhuaileann sceimhle thú, nuair a bhuaileann sceimhle thú mar stoirm, agus nuair a thagann do thubaiste mar ghuairneán, nuair a thagann anacair agus anachain ort.</w:t>
      </w:r>
    </w:p>
    <w:p/>
    <w:p>
      <w:r xmlns:w="http://schemas.openxmlformats.org/wordprocessingml/2006/main">
        <w:t xml:space="preserve">Uimhreacha 16:33 Siad, agus gach a bhaineann leo, chuaigh síos beo isteach sa chlais, agus dhún an talamh orthu: agus bás siad as measc an phobail.</w:t>
      </w:r>
    </w:p>
    <w:p/>
    <w:p>
      <w:r xmlns:w="http://schemas.openxmlformats.org/wordprocessingml/2006/main">
        <w:t xml:space="preserve">Cailleadh muintir Chorá mar gheall ar a éirí amach in aghaidh Dé.</w:t>
      </w:r>
    </w:p>
    <w:p/>
    <w:p>
      <w:r xmlns:w="http://schemas.openxmlformats.org/wordprocessingml/2006/main">
        <w:t xml:space="preserve">1. Is Dia cóir é Dia agus gearrfaidh sé pionós i gcónaí ar éirí amach ina aghaidh.</w:t>
      </w:r>
    </w:p>
    <w:p/>
    <w:p>
      <w:r xmlns:w="http://schemas.openxmlformats.org/wordprocessingml/2006/main">
        <w:t xml:space="preserve">2. Ní mór dúinn a bheith umhal agus dílis do Dhia chun taithí a fháil ar a bheannachtaí.</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Séamas 4:10 - Déanaigí ídiú i bhfianaise an Tiarna, agus ardóidh sé sibh.</w:t>
      </w:r>
    </w:p>
    <w:p/>
    <w:p>
      <w:r xmlns:w="http://schemas.openxmlformats.org/wordprocessingml/2006/main">
        <w:t xml:space="preserve">Uimhreacha 16:34 Agus go léir Iosrael a bhí timpeall orthu theith ag an caoineadh acu: mar a dúirt siad, Lest an talamh a swallow suas dúinn freisin.</w:t>
      </w:r>
    </w:p>
    <w:p/>
    <w:p>
      <w:r xmlns:w="http://schemas.openxmlformats.org/wordprocessingml/2006/main">
        <w:t xml:space="preserve">Bhí eagla an-mhór ar na hIosraeilítigh go sluigfeadh an talamh iad mar fhreagra ar an alltacht a bhí acu siúd a bhí ag éirí amach in aghaidh Mhaois agus Árón.</w:t>
      </w:r>
    </w:p>
    <w:p/>
    <w:p>
      <w:r xmlns:w="http://schemas.openxmlformats.org/wordprocessingml/2006/main">
        <w:t xml:space="preserve">1. Níl eagla ar Dhia linn.— Íseáia 41:10</w:t>
      </w:r>
    </w:p>
    <w:p/>
    <w:p>
      <w:r xmlns:w="http://schemas.openxmlformats.org/wordprocessingml/2006/main">
        <w:t xml:space="preserve">2. Bíodh creideamh agat i nDia - Marcas 11:22-24</w:t>
      </w:r>
    </w:p>
    <w:p/>
    <w:p>
      <w:r xmlns:w="http://schemas.openxmlformats.org/wordprocessingml/2006/main">
        <w:t xml:space="preserve">1. Isaiah 26:20 - Tar, mo mhuintir, dul isteach i do seomraí, agus dúnta do dhoirse fút: folaigh tú féin mar a bhí ar feadh nóiméad beag, go dtí go mbeidh an fearg dul thar fóir.</w:t>
      </w:r>
    </w:p>
    <w:p/>
    <w:p>
      <w:r xmlns:w="http://schemas.openxmlformats.org/wordprocessingml/2006/main">
        <w:t xml:space="preserve">2. Salm 46:10 - Bí fós, agus bíodh a fhios go bhfuil mé Dia: Beidh mé exalted i measc na heathen, beidh mé a bheith exalted ar an talamh.</w:t>
      </w:r>
    </w:p>
    <w:p/>
    <w:p>
      <w:r xmlns:w="http://schemas.openxmlformats.org/wordprocessingml/2006/main">
        <w:t xml:space="preserve">Uimhreacha 16:35 Agus tháinig amach tine as an Tiarna, agus ól an dá chéad caoga fear a ofráil incense.</w:t>
      </w:r>
    </w:p>
    <w:p/>
    <w:p>
      <w:r xmlns:w="http://schemas.openxmlformats.org/wordprocessingml/2006/main">
        <w:t xml:space="preserve">D’ól tine ón Tiarna dhá chéad caoga fear a bhí ag ofráil tuisle.</w:t>
      </w:r>
    </w:p>
    <w:p/>
    <w:p>
      <w:r xmlns:w="http://schemas.openxmlformats.org/wordprocessingml/2006/main">
        <w:t xml:space="preserve">1. Cumhacht Dé: Ceacht as Uimhreacha 16:35</w:t>
      </w:r>
    </w:p>
    <w:p/>
    <w:p>
      <w:r xmlns:w="http://schemas.openxmlformats.org/wordprocessingml/2006/main">
        <w:t xml:space="preserve">2. Iarmhairtí na Míshuaimhnis: Anailís ar Uimhreacha 16:35</w:t>
      </w:r>
    </w:p>
    <w:p/>
    <w:p>
      <w:r xmlns:w="http://schemas.openxmlformats.org/wordprocessingml/2006/main">
        <w:t xml:space="preserve">1. Daniel 3:17-18 - Shadrach, Mesach, agus Abednego, a raibh muinín acu i nDia agus nár caitheadh leis an tine.</w:t>
      </w:r>
    </w:p>
    <w:p/>
    <w:p>
      <w:r xmlns:w="http://schemas.openxmlformats.org/wordprocessingml/2006/main">
        <w:t xml:space="preserve">2. Eabhraigh 12:29 - Chun ár nDia is tine íditheach.</w:t>
      </w:r>
    </w:p>
    <w:p/>
    <w:p>
      <w:r xmlns:w="http://schemas.openxmlformats.org/wordprocessingml/2006/main">
        <w:t xml:space="preserve">Uimhreacha 16:36 Agus labhair an Tiarna le Maois, ag rá,</w:t>
      </w:r>
    </w:p>
    <w:p/>
    <w:p>
      <w:r xmlns:w="http://schemas.openxmlformats.org/wordprocessingml/2006/main">
        <w:t xml:space="preserve">Tugann an Tiarna treoir do Mhaois labhairt le comhthionól mhuintir Chorá.</w:t>
      </w:r>
    </w:p>
    <w:p/>
    <w:p>
      <w:r xmlns:w="http://schemas.openxmlformats.org/wordprocessingml/2006/main">
        <w:t xml:space="preserve">1. Ag cloí le treoracha Dé: Sampla Mhaois</w:t>
      </w:r>
    </w:p>
    <w:p/>
    <w:p>
      <w:r xmlns:w="http://schemas.openxmlformats.org/wordprocessingml/2006/main">
        <w:t xml:space="preserve">2. Contúirt an Éirí Amach agus Bród: Ceachtanna ó Mhuintir Chora</w:t>
      </w:r>
    </w:p>
    <w:p/>
    <w:p>
      <w:r xmlns:w="http://schemas.openxmlformats.org/wordprocessingml/2006/main">
        <w:t xml:space="preserve">1. Salm 105:17-22 - Chuir sé fear os a gcomhair, fiú Iósaef, a díoladh mar sheirbhíseach: Cé na cosa Gortaítear siad le geimhle: bhí sé leagtha i iarann: Go dtí an t-am a tháinig a bhriathar: an focal de thriail an Tiarna é. Chuir an rí agus scaoil sé é; eadhon rígh na ndaoine, agus leig sé saor é. Do rinne sé tighearna ar a theach, agus rialtóir ar a shubstaint go léir: Chun a phrionsaí a cheangal ar a thoil; agus eagna a theagasc dá sheanóirí.</w:t>
      </w:r>
    </w:p>
    <w:p/>
    <w:p>
      <w:r xmlns:w="http://schemas.openxmlformats.org/wordprocessingml/2006/main">
        <w:t xml:space="preserve">Tháinig Iosrael isteach san Éigipt freisin; agus chuaigh Iacób ar shiubhal i dtír Ham.</w:t>
      </w:r>
    </w:p>
    <w:p/>
    <w:p>
      <w:r xmlns:w="http://schemas.openxmlformats.org/wordprocessingml/2006/main">
        <w:t xml:space="preserve">2. Eoin 14:15-17 - Má tá grá agaibh dom, coinnigh m'aitheanta. Agus guidhidh mé an tAthair, agus bheir sé Comhfhurtair eile dhaoibh, go bhfuighe sé maille ribh go bráth; Eadhon Spiorad na fírinne; Cé nach féidir leis an domhan a fháil, toisc nach bhfeiceann sé air, ní knoweth air: ach tá a fhios agaibh air; óir fanann sé maille ribh, agus beidh sé ionaibh. Ní fhágfaidh mé gan chompord thú: tiocfaidh mé chugat.</w:t>
      </w:r>
    </w:p>
    <w:p/>
    <w:p>
      <w:r xmlns:w="http://schemas.openxmlformats.org/wordprocessingml/2006/main">
        <w:t xml:space="preserve">Uimhreacha 16:37 Labhair le Eleazar mac Árón an sagart, go dtógfadh sé suas na censers as an dó, agus scaip thú an tine thall; óir is naomh iad.</w:t>
      </w:r>
    </w:p>
    <w:p/>
    <w:p>
      <w:r xmlns:w="http://schemas.openxmlformats.org/wordprocessingml/2006/main">
        <w:t xml:space="preserve">D’ordaigh Maois d’Eleazar an sagart na cinséirí a thógáil amach as an dóiteán agus an tine a scaipeadh, mar atá na cinsirí naomhtha anois.</w:t>
      </w:r>
    </w:p>
    <w:p/>
    <w:p>
      <w:r xmlns:w="http://schemas.openxmlformats.org/wordprocessingml/2006/main">
        <w:t xml:space="preserve">1. Cumhacht na Naofa: Iniúchadh a dhéanamh ar Cad is brí le hOllúna</w:t>
      </w:r>
    </w:p>
    <w:p/>
    <w:p>
      <w:r xmlns:w="http://schemas.openxmlformats.org/wordprocessingml/2006/main">
        <w:t xml:space="preserve">2. An Sagartacht: Onóir a Dhéanamh ar Ról agus ar Fhreagrachtaí Eleazar</w:t>
      </w:r>
    </w:p>
    <w:p/>
    <w:p>
      <w:r xmlns:w="http://schemas.openxmlformats.org/wordprocessingml/2006/main">
        <w:t xml:space="preserve">1. Léivític 10:1-3; Ofrálann clann mhac Árón tine aisteach os comhair an Tiarna</w:t>
      </w:r>
    </w:p>
    <w:p/>
    <w:p>
      <w:r xmlns:w="http://schemas.openxmlformats.org/wordprocessingml/2006/main">
        <w:t xml:space="preserve">2. Matha 5:48; Bí foirfe, fiú mar atá bhur nAthair atá ar neamh foirfe</w:t>
      </w:r>
    </w:p>
    <w:p/>
    <w:p>
      <w:r xmlns:w="http://schemas.openxmlformats.org/wordprocessingml/2006/main">
        <w:t xml:space="preserve">Uimhreacha 16:38 Cinséirí na bpeacaí seo i gcoinne a n-anamacha féin, déanfaidís plátaí leathana dóibh mar chlúdach ar an altóir; Iosrael.</w:t>
      </w:r>
    </w:p>
    <w:p/>
    <w:p>
      <w:r xmlns:w="http://schemas.openxmlformats.org/wordprocessingml/2006/main">
        <w:t xml:space="preserve">Rinne Corah agus a lucht leanúna éirí amach in aghaidh Mhaois agus Árón agus rinne an Tiarna pionós orthu. Bhí a gcuid cinsir le húsáid mar chlúdach don altóir mar mheabhrúchán do chlann Iosrael ar iarmhairtí éirí amach in aghaidh Dé.</w:t>
      </w:r>
    </w:p>
    <w:p/>
    <w:p>
      <w:r xmlns:w="http://schemas.openxmlformats.org/wordprocessingml/2006/main">
        <w:t xml:space="preserve">1. Éirí Amach: Iarmhairtí Neamhghéilleadh do Dhia</w:t>
      </w:r>
    </w:p>
    <w:p/>
    <w:p>
      <w:r xmlns:w="http://schemas.openxmlformats.org/wordprocessingml/2006/main">
        <w:t xml:space="preserve">2. Umhlaíocht: Beannachtaí Dé a Leanúint</w:t>
      </w:r>
    </w:p>
    <w:p/>
    <w:p>
      <w:r xmlns:w="http://schemas.openxmlformats.org/wordprocessingml/2006/main">
        <w:t xml:space="preserve">1. 1 Samúéil 15:22-23 - "Agus dúirt Samúéil, An bhfuil an-áthas ar an Tiarna i n-ofrálacha dóite agus i n-íobairtí, mar atá sé ag géilleadh do ghuth an Tiarna? saill reithí. Óir is ionann éirí amach agus peaca na déithe, agus is ionann doilgheacht agus doiléireacht."</w:t>
      </w:r>
    </w:p>
    <w:p/>
    <w:p>
      <w:r xmlns:w="http://schemas.openxmlformats.org/wordprocessingml/2006/main">
        <w:t xml:space="preserve">2. Deotranaimí 5:32-33 - "Coimeádfaidh sibh dá bhrí sin déan mar a d'ordaigh an Tiarna bhur nDia daoibh: ní rachaidh sibh i leataobh ar dheis ná ar chlé. D'ordaigh Dia daoibh, go mair sibh, agus go n-éireodh go maith libh, agus go n-imeodh sibh bhur laethanta sa tír a bheidh ina sheilbh agaibh."</w:t>
      </w:r>
    </w:p>
    <w:p/>
    <w:p>
      <w:r xmlns:w="http://schemas.openxmlformats.org/wordprocessingml/2006/main">
        <w:t xml:space="preserve">Na hUimhreacha 16:39 Agus ghlac Eleazar an sagart na cinséirí práis, lenar ofráil siadsan a dódh; agus rinneadh plátaí leathana díobh mar chlúdach den altóir:</w:t>
      </w:r>
    </w:p>
    <w:p/>
    <w:p>
      <w:r xmlns:w="http://schemas.openxmlformats.org/wordprocessingml/2006/main">
        <w:t xml:space="preserve">Thóg Eleasar an sagart na cinséirí práis a úsáideadh mar thabhartais agus mhaisigh sé iad ina phlátaí leathana chun an altóir a chlúdach.</w:t>
      </w:r>
    </w:p>
    <w:p/>
    <w:p>
      <w:r xmlns:w="http://schemas.openxmlformats.org/wordprocessingml/2006/main">
        <w:t xml:space="preserve">1. Cumhacht na hÍobairt: Mar is féidir Ár dTairiscintí a Athúsáid agus a Athshamhlú</w:t>
      </w:r>
    </w:p>
    <w:p/>
    <w:p>
      <w:r xmlns:w="http://schemas.openxmlformats.org/wordprocessingml/2006/main">
        <w:t xml:space="preserve">2. Siombail Aontú na Altóir: Mar Is Féidir Linn Teacht Le Chéile In Adhradh</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Uimhreacha 16:40 Chun a bheith mar chuimhneachán do na páistí ar Iosrael, nach bhfuil aon choimhthíoch, nach bhfuil de shíol Árón, teacht i ngar d'ofráil tuislithe os comhair an Tiarna; Ná bíodh sé mar Chórah, agus mar a chomhluadar: mar a dúirt an Tiarna leis le láimh Mhaois.</w:t>
      </w:r>
    </w:p>
    <w:p/>
    <w:p>
      <w:r xmlns:w="http://schemas.openxmlformats.org/wordprocessingml/2006/main">
        <w:t xml:space="preserve">Cuimhneachán do chlann Iosrael chun cosc a chur ar choimhthíoch gan sagartacht Árón ó thuis a thairiscint os comhair an Tiarna agus chun cuimhneamh ar éirí amach Chora in aghaidh Mhaois.</w:t>
      </w:r>
    </w:p>
    <w:p/>
    <w:p>
      <w:r xmlns:w="http://schemas.openxmlformats.org/wordprocessingml/2006/main">
        <w:t xml:space="preserve">1: Ní mór dúinn fanacht dílis agus dílis do Dhia agus a bheith dúthrachtach ag leanúint a chuid aitheanta.</w:t>
      </w:r>
    </w:p>
    <w:p/>
    <w:p>
      <w:r xmlns:w="http://schemas.openxmlformats.org/wordprocessingml/2006/main">
        <w:t xml:space="preserve">2: Ní mór dúinn cuimhneamh a bheith umhal agus glacadh leis an údarás a tugadh dúinn ó Dhia.</w:t>
      </w:r>
    </w:p>
    <w:p/>
    <w:p>
      <w:r xmlns:w="http://schemas.openxmlformats.org/wordprocessingml/2006/main">
        <w:t xml:space="preserve">1: Filipigh 2:3-5 - Ná déan faic as uaillmhian leithleasach nó as comaoin fholúnta. Ina ionad sin, le humhal cuir luach ar dhaoine eile os do chionn féin, gan féachaint ar do leas féin ach ar leasanna na ndaoine eile.</w:t>
      </w:r>
    </w:p>
    <w:p/>
    <w:p>
      <w:r xmlns:w="http://schemas.openxmlformats.org/wordprocessingml/2006/main">
        <w:t xml:space="preserve">2: 1 Peter 5:5-6 - Ar an mbealach céanna, sibhse atá níos óige, tú féin a chur faoi bhráid do sinsir. Cuirigí uirísle oraibh go léir i leith a chéile, mar go gcuireann Dia i gcoinne na n-uaibhreach ach go dtugann sé fabhar do na daoine atá i gceist.</w:t>
      </w:r>
    </w:p>
    <w:p/>
    <w:p>
      <w:r xmlns:w="http://schemas.openxmlformats.org/wordprocessingml/2006/main">
        <w:t xml:space="preserve">Uimhreacha 16:41 Ach ar an lá amárach murmured an bpobal go léir de chlann Iosrael i gcoinne Mhaois agus i gcoinne Aaron, ag rá, Ye a mharaigh na daoine ar an Tiarna.</w:t>
      </w:r>
    </w:p>
    <w:p/>
    <w:p>
      <w:r xmlns:w="http://schemas.openxmlformats.org/wordprocessingml/2006/main">
        <w:t xml:space="preserve">Rinne muintir Iosrael gearan in aghaidh Mhaois agus Árón agus iad á gcúisiú as pobal an Tiarna a mharú.</w:t>
      </w:r>
    </w:p>
    <w:p/>
    <w:p>
      <w:r xmlns:w="http://schemas.openxmlformats.org/wordprocessingml/2006/main">
        <w:t xml:space="preserve">1. Tá Plean Dé Foirfe i gCónaí - Conas Muinín a Dhéanamh Nuair nach dtuigeann Tú</w:t>
      </w:r>
    </w:p>
    <w:p/>
    <w:p>
      <w:r xmlns:w="http://schemas.openxmlformats.org/wordprocessingml/2006/main">
        <w:t xml:space="preserve">2. Tá Dia i gCeannas - Cumhacht a Fhlaitheas</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Uimhreacha 16:42 Agus tharla, nuair a bailíodh an pobal i gcoinne Maoise agus i gcoinne Aaron, gur fhéach siad i dtreo an tabernacle an phobail: agus, féuch, an scamall clúdaithe é, agus an ghlóir an Tiarna le feiceáil.</w:t>
      </w:r>
    </w:p>
    <w:p/>
    <w:p>
      <w:r xmlns:w="http://schemas.openxmlformats.org/wordprocessingml/2006/main">
        <w:t xml:space="preserve">Nuair a bhailigh an pobal le chéile in aghaidh Mhaois agus Árón, d’fhéach siad i dtreo an tabernacle agus chonaic siad an scamall á chlúdach agus bhí glóir an Tiarna le feiceáil.</w:t>
      </w:r>
    </w:p>
    <w:p/>
    <w:p>
      <w:r xmlns:w="http://schemas.openxmlformats.org/wordprocessingml/2006/main">
        <w:t xml:space="preserve">1. Bíonn Dia ann i gcónaí chun a mhuintir a chosaint agus a threorú.</w:t>
      </w:r>
    </w:p>
    <w:p/>
    <w:p>
      <w:r xmlns:w="http://schemas.openxmlformats.org/wordprocessingml/2006/main">
        <w:t xml:space="preserve">2. I dtréimhsí cruatan agus deacrachta, cas chuig an Tiarna le haghaidh cabhrach agus treorach.</w:t>
      </w:r>
    </w:p>
    <w:p/>
    <w:p>
      <w:r xmlns:w="http://schemas.openxmlformats.org/wordprocessingml/2006/main">
        <w:t xml:space="preserve">1. Salm 46:1 Is é Dia ár ndídean agus ár neart, cúnamh láithreach i dtrioblóid.</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Uimhreacha 16:43 Agus Moses agus Aaron tháinig os comhair an tabernacle an phobail.</w:t>
      </w:r>
    </w:p>
    <w:p/>
    <w:p>
      <w:r xmlns:w="http://schemas.openxmlformats.org/wordprocessingml/2006/main">
        <w:t xml:space="preserve">Tháinig Maois agus Árón os comhair tabernacle an phobail mar a thuairiscítear in Uimhreacha 16:43.</w:t>
      </w:r>
    </w:p>
    <w:p/>
    <w:p>
      <w:r xmlns:w="http://schemas.openxmlformats.org/wordprocessingml/2006/main">
        <w:t xml:space="preserve">1: Is féidir linn a fhoghlaim chun teacht os comhair Dé le umhlaíocht agus ómós.</w:t>
      </w:r>
    </w:p>
    <w:p/>
    <w:p>
      <w:r xmlns:w="http://schemas.openxmlformats.org/wordprocessingml/2006/main">
        <w:t xml:space="preserve">2: Fiú ceannairí móra ár gcreidimh, cosúil le Maoise agus Árón, umhal iad féin os comhair Dé agus a tabernacle.</w:t>
      </w:r>
    </w:p>
    <w:p/>
    <w:p>
      <w:r xmlns:w="http://schemas.openxmlformats.org/wordprocessingml/2006/main">
        <w:t xml:space="preserve">1: James 4:10 - "Humble díbh féin i radharc an Tiarna, agus beidh sé ardaithe tú."</w:t>
      </w:r>
    </w:p>
    <w:p/>
    <w:p>
      <w:r xmlns:w="http://schemas.openxmlformats.org/wordprocessingml/2006/main">
        <w:t xml:space="preserve">2: Salm 34:18 - "Tá an Tiarna gar dóibh siúd atá de chroí briste; agus a shábháil ar nós a bheith de spiorad contrite."</w:t>
      </w:r>
    </w:p>
    <w:p/>
    <w:p>
      <w:r xmlns:w="http://schemas.openxmlformats.org/wordprocessingml/2006/main">
        <w:t xml:space="preserve">Uimhreacha 16:44 Agus labhair an Tiarna le Maois, ag rá,</w:t>
      </w:r>
    </w:p>
    <w:p/>
    <w:p>
      <w:r xmlns:w="http://schemas.openxmlformats.org/wordprocessingml/2006/main">
        <w:t xml:space="preserve">Labhraíonn an Tiarna le Maois faoi ábhar anaithnid.</w:t>
      </w:r>
    </w:p>
    <w:p/>
    <w:p>
      <w:r xmlns:w="http://schemas.openxmlformats.org/wordprocessingml/2006/main">
        <w:t xml:space="preserve">1. Cloígh le hAitheanta Dé: Scéal na nUimhreacha 16:44</w:t>
      </w:r>
    </w:p>
    <w:p/>
    <w:p>
      <w:r xmlns:w="http://schemas.openxmlformats.org/wordprocessingml/2006/main">
        <w:t xml:space="preserve">2. Muinín as Treoir an Tiarna: Staidéar ar Uimhreacha 16:44</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Matha 7:21-23 - Ní gach duine a deir liomsa, A Thiarna, a Thiarna, a rachaidh isteach i ríocht na bhflaitheas, ach an té a dhéanann toil m’Athar atá ar neamh. An lá sin déarfaidh go leor liom, A Thiarna, a Thiarna, nach ndearnamar fáidheoireacht i d’ainm, agus nár chaitheamar amach deamhain i d’ainm, agus go ndéanaimid mórán oibreacha cumhachtaí i d’ainm? Agus ansan déarfaidh mé dhóibh, Ní raibh aithne agam oraibh riamh; imigh uaimse, a oibrithe na héagóra.</w:t>
      </w:r>
    </w:p>
    <w:p/>
    <w:p>
      <w:r xmlns:w="http://schemas.openxmlformats.org/wordprocessingml/2006/main">
        <w:t xml:space="preserve">Uimhreacha 16:45 Eirigh suas as measc an phobail seo, ionas go n-íosfaidh mé iad mar ar feadh nóiméad. Agus thit siad ar a n-aghaidh.</w:t>
      </w:r>
    </w:p>
    <w:p/>
    <w:p>
      <w:r xmlns:w="http://schemas.openxmlformats.org/wordprocessingml/2006/main">
        <w:t xml:space="preserve">Thit an pobal ar a n-aghaidh agus iad ag éisteacht le rabhadh Dé go n-íosfadh sé iad ar an toirt.</w:t>
      </w:r>
    </w:p>
    <w:p/>
    <w:p>
      <w:r xmlns:w="http://schemas.openxmlformats.org/wordprocessingml/2006/main">
        <w:t xml:space="preserve">1. Cumhacht Briathar Dé: Mar is Féidir lenár bhFreagra ar a Ghlao Beannacht nó Breithiúnas a Thabhairt</w:t>
      </w:r>
    </w:p>
    <w:p/>
    <w:p>
      <w:r xmlns:w="http://schemas.openxmlformats.org/wordprocessingml/2006/main">
        <w:t xml:space="preserve">2. Ná Glac Trócaire Dé Deonaithe: Ceacht ó Chlann Iosrael san Fhiáin</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Eifisigh 2:4-5 - Ach Dia, atá saibhir i trócaire, as a mhór-ghrá lenar thug sé grá dúinn, Fiú nuair a bhí muid marbh i bpeacaí, spreag sé sinn mar aon le Críost, (trí ghrásta shábháiltear sibh;)</w:t>
      </w:r>
    </w:p>
    <w:p/>
    <w:p>
      <w:r xmlns:w="http://schemas.openxmlformats.org/wordprocessingml/2006/main">
        <w:t xml:space="preserve">Na hUimhreacha 16:46 Agus dúirt Maoise le hÁrón: "Tóg censer, agus cuir tine ann as an altóir, agus cuir ar incense, agus dul go tapa chun an phobail, agus atonement a dhéanamh ar a son: mar tá wrath imithe amach as an. A Thiarna; tá tús curtha leis an bplá.</w:t>
      </w:r>
    </w:p>
    <w:p/>
    <w:p>
      <w:r xmlns:w="http://schemas.openxmlformats.org/wordprocessingml/2006/main">
        <w:t xml:space="preserve">Treoraíonn Maois d’Árón tuiséar a thógáil, tine a chur den altóir air, tuis a chur leis, agus dul go dtí an pobal chun réite a dhéanamh ar a son toisc go bhfuil fearg an Tiarna imithe amach agus an phlá tosaithe.</w:t>
      </w:r>
    </w:p>
    <w:p/>
    <w:p>
      <w:r xmlns:w="http://schemas.openxmlformats.org/wordprocessingml/2006/main">
        <w:t xml:space="preserve">1. "Athnú do Dhaoine Eile: Cumhacht an Idirghuí"</w:t>
      </w:r>
    </w:p>
    <w:p/>
    <w:p>
      <w:r xmlns:w="http://schemas.openxmlformats.org/wordprocessingml/2006/main">
        <w:t xml:space="preserve">2. "Maireachtáil i Lár Wrath Dé: Conas Freagra"</w:t>
      </w:r>
    </w:p>
    <w:p/>
    <w:p>
      <w:r xmlns:w="http://schemas.openxmlformats.org/wordprocessingml/2006/main">
        <w:t xml:space="preserve">1. Eabhraigh 7:25 - "Dá bhrí sin, tá sé in ann iad siúd a thagann i ngar do Dhia a shábháil tríd, ós rud é go maireann sé i gcónaí chun idirghuí a dhéanamh ar a son."</w:t>
      </w:r>
    </w:p>
    <w:p/>
    <w:p>
      <w:r xmlns:w="http://schemas.openxmlformats.org/wordprocessingml/2006/main">
        <w:t xml:space="preserve">2. Isaiah 26:20-21 - "Imigh, a mhuintir, téigh isteach i do sheomraí, agus druid na doirse taobh thiar daoibh; folaigh sibh féin ar feadh tamaill bhig go dtí go mbeidh an fearg thart. chun pionós a ghearradh ar áitritheoirí an domhain as a n-éiciúlacht..."</w:t>
      </w:r>
    </w:p>
    <w:p/>
    <w:p>
      <w:r xmlns:w="http://schemas.openxmlformats.org/wordprocessingml/2006/main">
        <w:t xml:space="preserve">Uimhreacha 16:47 Ghlac Aaron mar a d'ordaigh Maois, agus rith sé isteach i lár an phobail; agus, féuch, do thosnuig an phlá i measg an phobail: agus do chuir sé tuisle air, agus do rinne sé reite ar son an phobail.</w:t>
      </w:r>
    </w:p>
    <w:p/>
    <w:p>
      <w:r xmlns:w="http://schemas.openxmlformats.org/wordprocessingml/2006/main">
        <w:t xml:space="preserve">Lean Árón ordú Mhaois agus rith sé isteach i lár an phobail, áit ar bhris an phlá. Ansin d'ofráil sé tuisle agus rinne sé cúiteamh ar son na ndaoine.</w:t>
      </w:r>
    </w:p>
    <w:p/>
    <w:p>
      <w:r xmlns:w="http://schemas.openxmlformats.org/wordprocessingml/2006/main">
        <w:t xml:space="preserve">1. Cumhacht na hOibre: Ag foghlaim ó shampla Aaron</w:t>
      </w:r>
    </w:p>
    <w:p/>
    <w:p>
      <w:r xmlns:w="http://schemas.openxmlformats.org/wordprocessingml/2006/main">
        <w:t xml:space="preserve">2. Brí an Réite: Freagracht a Ghlacadh as Ár nGníomhartha</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Eabhraigh 10:22 - tarraingímid i gcóngar le croí fíor faoi lán-dearbhú an chreidimh, ár gcroí líonta glan ó choinsias olc agus ár gcorp nite le huisce glan.</w:t>
      </w:r>
    </w:p>
    <w:p/>
    <w:p>
      <w:r xmlns:w="http://schemas.openxmlformats.org/wordprocessingml/2006/main">
        <w:t xml:space="preserve">Uimhreacha 16:48 Agus sheas sé idir na mairbh agus na beo; agus d'fhan an phlá.</w:t>
      </w:r>
    </w:p>
    <w:p/>
    <w:p>
      <w:r xmlns:w="http://schemas.openxmlformats.org/wordprocessingml/2006/main">
        <w:t xml:space="preserve">Rinne Maois idirghabháil ar son na nIosraeilíteach agus stop an phlá a bhí ag cur isteach orthu.</w:t>
      </w:r>
    </w:p>
    <w:p/>
    <w:p>
      <w:r xmlns:w="http://schemas.openxmlformats.org/wordprocessingml/2006/main">
        <w:t xml:space="preserve">1. Cumhacht an Idirghuí: Mar a Shábháil Maois a Phobal</w:t>
      </w:r>
    </w:p>
    <w:p/>
    <w:p>
      <w:r xmlns:w="http://schemas.openxmlformats.org/wordprocessingml/2006/main">
        <w:t xml:space="preserve">2. Creideamh i nGníomh: Mar a Thaispeáin Maois a Thiomantas do Dhia</w:t>
      </w:r>
    </w:p>
    <w:p/>
    <w:p>
      <w:r xmlns:w="http://schemas.openxmlformats.org/wordprocessingml/2006/main">
        <w:t xml:space="preserve">1. Séamas 5:16 (NIV): Admhaím mar sin do pheacaí dá chéile agus guí ar a chéile ionas go mbeidh tú slán. Tá paidir duine ionraic cumhachtach agus éifeachtach.</w:t>
      </w:r>
    </w:p>
    <w:p/>
    <w:p>
      <w:r xmlns:w="http://schemas.openxmlformats.org/wordprocessingml/2006/main">
        <w:t xml:space="preserve">2. Eabhraigh 11:6 (NIV): Agus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Na hUimhreacha 16:49 Ba iad na ceithre mhíle dhéag agus seacht gcéad na daoine a fuair bás sa phlá, taobh leo siúd a fuair bás ar ábhar Chórá.</w:t>
      </w:r>
    </w:p>
    <w:p/>
    <w:p>
      <w:r xmlns:w="http://schemas.openxmlformats.org/wordprocessingml/2006/main">
        <w:t xml:space="preserve">Mharaigh an phlá 14,700 duine, chomh maith leo siúd a fuair bás in eachtra an Korah.</w:t>
      </w:r>
    </w:p>
    <w:p/>
    <w:p>
      <w:r xmlns:w="http://schemas.openxmlformats.org/wordprocessingml/2006/main">
        <w:t xml:space="preserve">1. Breithiúnas Dé: Mar Ar Chóir dúinn Freagairt In Aghaidh na Tragóide</w:t>
      </w:r>
    </w:p>
    <w:p/>
    <w:p>
      <w:r xmlns:w="http://schemas.openxmlformats.org/wordprocessingml/2006/main">
        <w:t xml:space="preserve">2. Cumhacht na Míshuaimhneas: Na hIarmhairtí a bhaineann le Dia a Chaitheamh</w:t>
      </w:r>
    </w:p>
    <w:p/>
    <w:p>
      <w:r xmlns:w="http://schemas.openxmlformats.org/wordprocessingml/2006/main">
        <w:t xml:space="preserve">1. Uimhreacha 16:23-35</w:t>
      </w:r>
    </w:p>
    <w:p/>
    <w:p>
      <w:r xmlns:w="http://schemas.openxmlformats.org/wordprocessingml/2006/main">
        <w:t xml:space="preserve">2. Deotranaimí 8:2-6</w:t>
      </w:r>
    </w:p>
    <w:p/>
    <w:p>
      <w:r xmlns:w="http://schemas.openxmlformats.org/wordprocessingml/2006/main">
        <w:t xml:space="preserve">Uimhreacha 16:50 Agus Aaron ar ais ris Moses ris an doras ar an tabernacle an phobail: agus d'fhan an plague.</w:t>
      </w:r>
    </w:p>
    <w:p/>
    <w:p>
      <w:r xmlns:w="http://schemas.openxmlformats.org/wordprocessingml/2006/main">
        <w:t xml:space="preserve">Stopadh an phlá tar éis d’Árón filleadh ar Mhaois ag an mbealach isteach chuig an tabernacle.</w:t>
      </w:r>
    </w:p>
    <w:p/>
    <w:p>
      <w:r xmlns:w="http://schemas.openxmlformats.org/wordprocessingml/2006/main">
        <w:t xml:space="preserve">1. Cumhacht na Fuascailte: Mar a Thacaíonn an tAthmhuintearas le Slánú</w:t>
      </w:r>
    </w:p>
    <w:p/>
    <w:p>
      <w:r xmlns:w="http://schemas.openxmlformats.org/wordprocessingml/2006/main">
        <w:t xml:space="preserve">2. Tosaíocht na hOibre: Beannachtaí a Dhéanamh Má Éisteacht le hOrduithe Dé</w:t>
      </w:r>
    </w:p>
    <w:p/>
    <w:p>
      <w:r xmlns:w="http://schemas.openxmlformats.org/wordprocessingml/2006/main">
        <w:t xml:space="preserve">1. Isaiah 53:5-6 - Ach bhí sé pollta mar gheall ar ár cionta, bhí sé brúite le haghaidh ár n-éachtaí; an pionós a thug síocháin orainn a bhí air, agus trína chréachta leigheastar sinn.</w:t>
      </w:r>
    </w:p>
    <w:p/>
    <w:p>
      <w:r xmlns:w="http://schemas.openxmlformats.org/wordprocessingml/2006/main">
        <w:t xml:space="preserve">2. Séamas 1:22-25 - Ná bí ag éisteacht leis an bhfocal amháin, agus mar sin bígí ag mealladh. Déan cad a deir sé. Tá duine ar bith a éisteann leis an bhfocal ach nach ndéanann an rud a deir sé cosúil le duine a bhreathnaíonn ar a aghaidh i scáthán agus, tar éis féachaint air féin, imíonn sé agus déanann sé dearmad láithreach ar an gcuma atá air. Ach an té a bhreathnaíonn go géar ar an dlí foirfe a thugann saoirse, agus a leanann ann gan dearmad a dhéanamh ar a bhfuil cloiste acu, ach á dhéanamh beidh siad beannaithe as a ndéanann siad.</w:t>
      </w:r>
    </w:p>
    <w:p/>
    <w:p>
      <w:r xmlns:w="http://schemas.openxmlformats.org/wordprocessingml/2006/main">
        <w:t xml:space="preserve">Is féidir uimhreacha 17 a achoimriú i dtrí alt mar seo a leanas, le véarsaí léirithe:</w:t>
      </w:r>
    </w:p>
    <w:p/>
    <w:p>
      <w:r xmlns:w="http://schemas.openxmlformats.org/wordprocessingml/2006/main">
        <w:t xml:space="preserve">Déanann Alt 1: Uimhreacha 17:1-7 cur síos ar roghnú fhoireann Árón mar chomhartha chun deireadh a chur leis an aighneas maidir leis an sagartacht. Leagtar béim sa chaibidil go n-ordaíonn Dia do Mhaois foirne a bhailiú ó gach treibh, lena n-áirítear foireann Árón a dhéanann ionadaíocht ar threibh Léiví. Cuirtear na foirne seo i bPuball an Chruinnithe thar oíche. An lá dár gcionn, bláthann foireann Aaron, sprouts bachlóga, agus táirgeann almóinní comhartha míorúilteach ag dearbhú a ról mar Ard-Shagart.</w:t>
      </w:r>
    </w:p>
    <w:p/>
    <w:p>
      <w:r xmlns:w="http://schemas.openxmlformats.org/wordprocessingml/2006/main">
        <w:t xml:space="preserve">Alt 2: Ag leanúint ar aghaidh in Uimhreacha 17:8-13, sonraíonn an chaibidil mar a chuireann Maois foireann Árón faoi bhláth os comhair chlann Iosrael mar fhianaise ar rogha Dé. Cuireann an taispeáint seo ina thost aon ghearáin nó agóidí eile in aghaidh údaráis Aaron agus daingníonn sé a sheasamh mar Ard-Shagart. Cuireann Maois foireann Árón ar ais os comhair Áirc an Chúnaint mar mheabhrúchán do na glúnta atá le teacht.</w:t>
      </w:r>
    </w:p>
    <w:p/>
    <w:p>
      <w:r xmlns:w="http://schemas.openxmlformats.org/wordprocessingml/2006/main">
        <w:t xml:space="preserve">Alt 3: Críochnaíonn Uimhreacha 17 trí aibhsiú a dhéanamh ar an gcaoi a n-ordaíonn Dia do Mhaois foireann Árón faoi bhláth a choinneáil mar chuimhneachán laistigh de Phuball an Chruinnithe. Déantar é seo chun deireadh a chur le haon chearrbhachas i measc na nIosraeilíteach amach anseo maidir le húdarás sagartachta agus cosc a chur ar a thuilleadh éirí amach i gcoinne ceannairí atá ceaptha ag Dia. Féachann na daoine ar an gcomhartha míorúilteach seo agus admhaíonn siad nár cheart dóibh éirí amach in aghaidh Dé ná go mbeadh baol ann go mbeidh iarmhairtí tromchúiseacha acu.</w:t>
      </w:r>
    </w:p>
    <w:p/>
    <w:p>
      <w:r xmlns:w="http://schemas.openxmlformats.org/wordprocessingml/2006/main">
        <w:t xml:space="preserve">Go hachomair:</w:t>
      </w:r>
    </w:p>
    <w:p>
      <w:r xmlns:w="http://schemas.openxmlformats.org/wordprocessingml/2006/main">
        <w:t xml:space="preserve">Cuireann Uimhreacha 17 i láthair:</w:t>
      </w:r>
    </w:p>
    <w:p>
      <w:r xmlns:w="http://schemas.openxmlformats.org/wordprocessingml/2006/main">
        <w:t xml:space="preserve">Roghnú fhoireann Aaron mar shíniú a chuir deireadh le haighneas sagartachta;</w:t>
      </w:r>
    </w:p>
    <w:p>
      <w:r xmlns:w="http://schemas.openxmlformats.org/wordprocessingml/2006/main">
        <w:t xml:space="preserve">Tóstal, socrúchán foirne i bPuball an Chruinnithe thar oíche;</w:t>
      </w:r>
    </w:p>
    <w:p>
      <w:r xmlns:w="http://schemas.openxmlformats.org/wordprocessingml/2006/main">
        <w:t xml:space="preserve">Blossoming, sprouting, torthaí a bhíonn orthu almóinní dearbhú miraculous.</w:t>
      </w:r>
    </w:p>
    <w:p/>
    <w:p>
      <w:r xmlns:w="http://schemas.openxmlformats.org/wordprocessingml/2006/main">
        <w:t xml:space="preserve">Cur i láthair, ag taispeáint an fhoireann faoi bhláth os comhair na nIosraeilíteach;</w:t>
      </w:r>
    </w:p>
    <w:p>
      <w:r xmlns:w="http://schemas.openxmlformats.org/wordprocessingml/2006/main">
        <w:t xml:space="preserve">Gearáin a chur ina dtost, dúshláin; ag daingniú údarás Aaron;</w:t>
      </w:r>
    </w:p>
    <w:p>
      <w:r xmlns:w="http://schemas.openxmlformats.org/wordprocessingml/2006/main">
        <w:t xml:space="preserve">Cur ar ais roimh an Áirc; meabhrúchán do na glúnta atá le teacht.</w:t>
      </w:r>
    </w:p>
    <w:p/>
    <w:p>
      <w:r xmlns:w="http://schemas.openxmlformats.org/wordprocessingml/2006/main">
        <w:t xml:space="preserve">Treoir chun an fhoireann faoi bhláth a choinneáil mar chuimhneachán laistigh den Phuball;</w:t>
      </w:r>
    </w:p>
    <w:p>
      <w:r xmlns:w="http://schemas.openxmlformats.org/wordprocessingml/2006/main">
        <w:t xml:space="preserve">Cosc, éirí amach i gcoinne ceannairí arna gceapadh ag Dia;</w:t>
      </w:r>
    </w:p>
    <w:p>
      <w:r xmlns:w="http://schemas.openxmlformats.org/wordprocessingml/2006/main">
        <w:t xml:space="preserve">Admháil, seachaint iarmhairtí tromchúiseacha.</w:t>
      </w:r>
    </w:p>
    <w:p/>
    <w:p>
      <w:r xmlns:w="http://schemas.openxmlformats.org/wordprocessingml/2006/main">
        <w:t xml:space="preserve">Díríonn an chaibidil seo ar fhoireann Árón a roghnú mar chomhartha chun deireadh a chur leis an aighneas maidir leis an tsagartacht, a cur os comhair chlann Iosrael, agus a caomhnú mar chuimhneachán. Tosaíonn Uimhreacha 17 ag cur síos ar an gcaoi a n-ordaíonn Dia do Mhaois foirne a bhailiú ó gach treibh, lena n-áirítear foireann Árón a dhéanann ionadaíocht ar threibh Léiví. Cuirtear na foirne seo i bPuball an Chruinnithe thar oíche. An lá dár gcionn, bláthann foireann Aaron, sprouts bachlóga, agus táirgeann almóinní comhartha míorúilteach ag dearbhú a ról mar Ard-Shagart.</w:t>
      </w:r>
    </w:p>
    <w:p/>
    <w:p>
      <w:r xmlns:w="http://schemas.openxmlformats.org/wordprocessingml/2006/main">
        <w:t xml:space="preserve">Ina theannta sin, tugann Uimhreacha 17 mionsonraí ar an gcaoi a gcuireann Maois foireann bláthach Árón os comhair chlann Iosrael mar fhianaise ar rogha Dé. Cuireann an taispeáint seo ina thost aon ghearáin nó agóidí eile in aghaidh údaráis Aaron agus daingníonn sé a sheasamh mar Ard-Shagart. Cuireann Maois foireann Árón ar ais os comhair Áirc an Chúnaint mar mheabhrúchán do na glúnta atá le teacht.</w:t>
      </w:r>
    </w:p>
    <w:p/>
    <w:p>
      <w:r xmlns:w="http://schemas.openxmlformats.org/wordprocessingml/2006/main">
        <w:t xml:space="preserve">Críochnaíonn an chaibidil le béim a chur ar an gcaoi a n-ordaíonn Dia do Mhaois foireann Árón faoi bhláth a choinneáil mar chuimhneachán laistigh de Phuball an Chruinnithe. Déantar é seo chun deireadh a chur le haon chearrbhachas i measc na nIosraeilíteach amach anseo maidir le húdarás sagartachta agus cosc a chur ar a thuilleadh éirí amach i gcoinne ceannairí atá ceaptha ag Dia. Féachann na daoine ar an gcomhartha míorúilteach seo agus admhaíonn siad nár cheart dóibh éirí amach in aghaidh Dé ná go mbeadh baol ann go mbeidh iarmhairtí tromchúiseacha acu.</w:t>
      </w:r>
    </w:p>
    <w:p/>
    <w:p>
      <w:r xmlns:w="http://schemas.openxmlformats.org/wordprocessingml/2006/main">
        <w:t xml:space="preserve">Uimhreacha 17:1 Agus labhair an Tiarna le Maois, ag rá,</w:t>
      </w:r>
    </w:p>
    <w:p/>
    <w:p>
      <w:r xmlns:w="http://schemas.openxmlformats.org/wordprocessingml/2006/main">
        <w:t xml:space="preserve">D’ordaigh an Tiarna do Mhaois labhairt le clann Iosrael chun slat a thabhairt ó gach ceann de dhá threibh dhéag Iosrael.</w:t>
      </w:r>
    </w:p>
    <w:p/>
    <w:p>
      <w:r xmlns:w="http://schemas.openxmlformats.org/wordprocessingml/2006/main">
        <w:t xml:space="preserve">1. Cumhacht na hOibre: Foghlaim conas Treoracha Dé a Leanúint</w:t>
      </w:r>
    </w:p>
    <w:p/>
    <w:p>
      <w:r xmlns:w="http://schemas.openxmlformats.org/wordprocessingml/2006/main">
        <w:t xml:space="preserve">2. Tábhacht na hAontachta: Ag Obair le Chéile chun Onóir a Dhé</w:t>
      </w:r>
    </w:p>
    <w:p/>
    <w:p>
      <w:r xmlns:w="http://schemas.openxmlformats.org/wordprocessingml/2006/main">
        <w:t xml:space="preserve">1. 1 Samuel 15:22-23 - "An bhfuil an Tiarna chomh lúcháireach i n-ofrálacha dóite agus íobairtí, mar atá i ngéilleadh do ghuth an Tiarna? Féuch, is fearr géilleadh ná íobairt, agus éisteacht ná saill reithí. "</w:t>
      </w:r>
    </w:p>
    <w:p/>
    <w:p>
      <w:r xmlns:w="http://schemas.openxmlformats.org/wordprocessingml/2006/main">
        <w:t xml:space="preserve">2. Eifisigh 4:1-3 - “Mise, dá bhrí sin, príosúnach an Tiarna, guí oraibh go n-imíonn sibh fiúntach ar an ngairm lena nglaofar sibh, leis an uile uirísle agus leis an mhacántacht, le fadfhulangacht, ag géilleadh dá chéile i ngrá; coinnigh aontacht an Spioraid i mbanna na síochána.”</w:t>
      </w:r>
    </w:p>
    <w:p/>
    <w:p>
      <w:r xmlns:w="http://schemas.openxmlformats.org/wordprocessingml/2006/main">
        <w:t xml:space="preserve">Na hUimhreacha 17:2 Labhair le clann Iosrael, agus glac slat de gach duine acu de réir tí a n-aithreacha, dá n-uaisle go léir de réir tí a n-aithreacha dhá shlat déag: scríobh ainm gach fir ar a shlat. .</w:t>
      </w:r>
    </w:p>
    <w:p/>
    <w:p>
      <w:r xmlns:w="http://schemas.openxmlformats.org/wordprocessingml/2006/main">
        <w:t xml:space="preserve">D’ordaigh Dia do Mhaois 12 shlat a thógáil as gach ceann de 12 threibh Iosrael, agus ainm gach fir a scríobh ar a shlat.</w:t>
      </w:r>
    </w:p>
    <w:p/>
    <w:p>
      <w:r xmlns:w="http://schemas.openxmlformats.org/wordprocessingml/2006/main">
        <w:t xml:space="preserve">1. Tábhacht na nAinmneacha: Mar a bhfuil a fhios ag Dia agus ag tabhairt aire do gach duine againn</w:t>
      </w:r>
    </w:p>
    <w:p/>
    <w:p>
      <w:r xmlns:w="http://schemas.openxmlformats.org/wordprocessingml/2006/main">
        <w:t xml:space="preserve">2. An Tábhacht a bhaineann le hIonadaíocht a Dhéanamh ar Ár dTreabh: An Fáth a gCaithfimid Seasamh dár bPobal</w:t>
      </w:r>
    </w:p>
    <w:p/>
    <w:p>
      <w:r xmlns:w="http://schemas.openxmlformats.org/wordprocessingml/2006/main">
        <w:t xml:space="preserve">1. Isaiah 43:1 - Ach anois mar seo a deir an Tiarna a chruthaigh thú, O Iacób, agus an té a chruthaigh tú, O Iosrael, Ná bíodh eagla ort: mar d'fhuascail mé thú, tá mé glaoite ort ar d'ainm; is leatsa.</w:t>
      </w:r>
    </w:p>
    <w:p/>
    <w:p>
      <w:r xmlns:w="http://schemas.openxmlformats.org/wordprocessingml/2006/main">
        <w:t xml:space="preserve">2. Seanfhocal 22:1 - Is fearr dea-ainm a roghnú ná saibhreas mór, agus bhfabhar grámhar seachas airgead agus ór.</w:t>
      </w:r>
    </w:p>
    <w:p/>
    <w:p>
      <w:r xmlns:w="http://schemas.openxmlformats.org/wordprocessingml/2006/main">
        <w:t xml:space="preserve">Na hUimhreacha 17:3 Agus scríobhfaidh tú ainm Árón ar shlat Léiví;</w:t>
      </w:r>
    </w:p>
    <w:p/>
    <w:p>
      <w:r xmlns:w="http://schemas.openxmlformats.org/wordprocessingml/2006/main">
        <w:t xml:space="preserve">D'ordaigh Dia do Mhaois ainm Árón a scríobh ar shlat threibh Léiví, rud a chiallaigh Árón mar cheannaire ar a threibh.</w:t>
      </w:r>
    </w:p>
    <w:p/>
    <w:p>
      <w:r xmlns:w="http://schemas.openxmlformats.org/wordprocessingml/2006/main">
        <w:t xml:space="preserve">1. Is é Dia an t-údarás deiridh maidir le poist cheannaireachta a shannadh.</w:t>
      </w:r>
    </w:p>
    <w:p/>
    <w:p>
      <w:r xmlns:w="http://schemas.openxmlformats.org/wordprocessingml/2006/main">
        <w:t xml:space="preserve">2. Ní mór dúinn a bheith toilteanach glacadh le ceannairí roghnaithe Dé, fiú mura dtuigimid a chinntí.</w:t>
      </w:r>
    </w:p>
    <w:p/>
    <w:p>
      <w:r xmlns:w="http://schemas.openxmlformats.org/wordprocessingml/2006/main">
        <w:t xml:space="preserve">1. Rómhánaigh 13:1-2 "Bíodh gach anam faoi réir na gcumhachtaí níos airde. Óir níl cumhacht ann ach ó Dhia: is ó Dhia na cumhachtaí atá le hordú."</w:t>
      </w:r>
    </w:p>
    <w:p/>
    <w:p>
      <w:r xmlns:w="http://schemas.openxmlformats.org/wordprocessingml/2006/main">
        <w:t xml:space="preserve">2. 1 Samuel 15:23 "Chun éirí amach mar an pheaca na witchcraft, agus tá stubbornness mar iniquity agus idolatry."</w:t>
      </w:r>
    </w:p>
    <w:p/>
    <w:p>
      <w:r xmlns:w="http://schemas.openxmlformats.org/wordprocessingml/2006/main">
        <w:t xml:space="preserve">Uimhreacha 17:4 Agus leagfaidh tú suas iad i tabernacle an phobail os comhair na fianaise, áit a mbuailfidh mé leat.</w:t>
      </w:r>
    </w:p>
    <w:p/>
    <w:p>
      <w:r xmlns:w="http://schemas.openxmlformats.org/wordprocessingml/2006/main">
        <w:t xml:space="preserve">D’ordaigh Dia do Mhaois slat Árón a chur i dtábla an phobail, áit a mbuailfeadh Dia le Maois.</w:t>
      </w:r>
    </w:p>
    <w:p/>
    <w:p>
      <w:r xmlns:w="http://schemas.openxmlformats.org/wordprocessingml/2006/main">
        <w:t xml:space="preserve">1. "Cumhacht na hOibre: Ceachtanna ó Theagmháil Mhaois le Dia"</w:t>
      </w:r>
    </w:p>
    <w:p/>
    <w:p>
      <w:r xmlns:w="http://schemas.openxmlformats.org/wordprocessingml/2006/main">
        <w:t xml:space="preserve">2. "Tabernacle an Chreidimh: Cruinniú le Dia ina Thearmann"</w:t>
      </w:r>
    </w:p>
    <w:p/>
    <w:p>
      <w:r xmlns:w="http://schemas.openxmlformats.org/wordprocessingml/2006/main">
        <w:t xml:space="preserve">1. Séamas 4:7, "Cuirigí isteach mar sin do Dhia sibh. Seasaigí i gcoinne an diabhail, agus teichidh sé uaibh."</w:t>
      </w:r>
    </w:p>
    <w:p/>
    <w:p>
      <w:r xmlns:w="http://schemas.openxmlformats.org/wordprocessingml/2006/main">
        <w:t xml:space="preserve">2. Salm 27:4-6, “Rud amháin a d’iarr mé ar an Tiarna, a lorgóidh mé; chun cónaí i dteach an Tiarna ar feadh laethanta mo shaol, chun áilleacht an Tiarna a fheiceáil, agus fiosrúchán a dhéanamh ina theampall, óir in aimsir na trioblóide folaigh sé mé ina phailliún: i rún a phubaill folaigh sé mé; cuirfidh sé suas ar charraig mé.”</w:t>
      </w:r>
    </w:p>
    <w:p/>
    <w:p>
      <w:r xmlns:w="http://schemas.openxmlformats.org/wordprocessingml/2006/main">
        <w:t xml:space="preserve">Uimhreacha 17:5 Agus tarlóidh, go mbeidh an fear slat, a bheidh mé a roghnú, faoi bhláth: agus beidh mé a dhéanamh chun scor ó dom an murmurings de chlann Iosrael, trína murmur siad i gcoinne tú.</w:t>
      </w:r>
    </w:p>
    <w:p/>
    <w:p>
      <w:r xmlns:w="http://schemas.openxmlformats.org/wordprocessingml/2006/main">
        <w:t xml:space="preserve">Tiocfaidh bláth ar cheannaire tofa Dé agus tabharfaidh sé rathúnas do na daoine.</w:t>
      </w:r>
    </w:p>
    <w:p/>
    <w:p>
      <w:r xmlns:w="http://schemas.openxmlformats.org/wordprocessingml/2006/main">
        <w:t xml:space="preserve">1. Ceannaire Roghnaithe Dé: Rathúnas trí Umhlaíocht</w:t>
      </w:r>
    </w:p>
    <w:p/>
    <w:p>
      <w:r xmlns:w="http://schemas.openxmlformats.org/wordprocessingml/2006/main">
        <w:t xml:space="preserve">2. Míorúiltí Ghrás Dé: An Cosán Ceart a Roghnú</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Salm 1:1-3 - Is beannaithe an té nach siúlann ar aon dul leis na haingidh nó nach seasann sa tslí a ghlacann peacaigh nó a shuíonn i gcuideachta na magadh, ach a bhfuil a lúcháir i ndlí an Tiarna, agus a dhéanann machnamh ar a dhlí lá agus oíche. Tá an duine sin cosúil le crann curtha in aice le sruthanna uisce, a thugann a thorthaí ina shéasúr agus nach gcloíonn a dhuilleog cibé rud a éiríonn leo.</w:t>
      </w:r>
    </w:p>
    <w:p/>
    <w:p>
      <w:r xmlns:w="http://schemas.openxmlformats.org/wordprocessingml/2006/main">
        <w:t xml:space="preserve">Na hUimhreacha 17:6 Agus labhair Maoise le clann Iosrael, agus thug gach duine dá gcuid prionsaí dó slat apiece, do gach prionsa amháin, de réir tithe a n-aithreacha, fiú dhá shlat déag: agus an tslat Árón i measc a slata. .</w:t>
      </w:r>
    </w:p>
    <w:p/>
    <w:p>
      <w:r xmlns:w="http://schemas.openxmlformats.org/wordprocessingml/2006/main">
        <w:t xml:space="preserve">Thug an dáréag prionsa de threibh Iosrael an duine slat do Mhaois, agus slat Árón ina measc.</w:t>
      </w:r>
    </w:p>
    <w:p/>
    <w:p>
      <w:r xmlns:w="http://schemas.openxmlformats.org/wordprocessingml/2006/main">
        <w:t xml:space="preserve">1. Cumhacht na hAontachta: Ag Obair le Chéile chun Comhsprioc a Bhaint Amach</w:t>
      </w:r>
    </w:p>
    <w:p/>
    <w:p>
      <w:r xmlns:w="http://schemas.openxmlformats.org/wordprocessingml/2006/main">
        <w:t xml:space="preserve">2. Tábhacht na Ceannaireachta: Ról an Údaráis Laistigh de Chomhphobal a Thuiscint</w:t>
      </w:r>
    </w:p>
    <w:p/>
    <w:p>
      <w:r xmlns:w="http://schemas.openxmlformats.org/wordprocessingml/2006/main">
        <w:t xml:space="preserve">1. Salm 133:1-3 - "Féach, cé chomh maith agus cé chomh taitneamhach é do bhráithre cónaí le chéile in aontacht! Tá sé cosúil leis an ointment lómhar ar an ceann, a rith síos ar an féasóg, fiú féasóg Aaron: a chuaigh síos go dtí sciortaí a chuid éadaigh; mar an drúcht ar Hermon, agus mar an drúcht a íslíonn ar shléibhte Shíón: óir ann sin d’ordaigh an Tiarna an bheannacht, eadhon an bheatha shíoraí.”</w:t>
      </w:r>
    </w:p>
    <w:p/>
    <w:p>
      <w:r xmlns:w="http://schemas.openxmlformats.org/wordprocessingml/2006/main">
        <w:t xml:space="preserve">2. 1 Corantaigh 12:12-13 - "Oir mar is aon chorp an corp, agus go bhfuil go leor ball aige, agus is aon chorp amháin iad baill uile an aon chorp amháin sin, ós iad go leor: mar sin is é Críost freisin. baisteadh iad go léir in aon chorp amháin, cibé acu Giúdaigh nó Gintigh sinn, bíodh muid faoi bhannaí nó saor; agus rinneadh iad go léir a ól in aon Spiorad amháin.”</w:t>
      </w:r>
    </w:p>
    <w:p/>
    <w:p>
      <w:r xmlns:w="http://schemas.openxmlformats.org/wordprocessingml/2006/main">
        <w:t xml:space="preserve">Na hUimhreacha 17:7 Agus leag Maois suas na slata os comhair an Tiarna i dtógáil na bhfinnéithe.</w:t>
      </w:r>
    </w:p>
    <w:p/>
    <w:p>
      <w:r xmlns:w="http://schemas.openxmlformats.org/wordprocessingml/2006/main">
        <w:t xml:space="preserve">Leag Maois suas na slata i dtábla na bhfinnéithe mar chomhartha dílseachta do Dhia.</w:t>
      </w:r>
    </w:p>
    <w:p/>
    <w:p>
      <w:r xmlns:w="http://schemas.openxmlformats.org/wordprocessingml/2006/main">
        <w:t xml:space="preserve">1. Cumhacht an Chreidimh inár Saol</w:t>
      </w:r>
    </w:p>
    <w:p/>
    <w:p>
      <w:r xmlns:w="http://schemas.openxmlformats.org/wordprocessingml/2006/main">
        <w:t xml:space="preserve">2. Ár bhFócas a Choinneáil ar Láithreacht Dé</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Iósua 24:15 - “Agus más olc i do shúile é seirbhís a thabhairt don Tiarna, roghnaigh an lá seo ar a ndéanfaidh tú seirbhís, cibé acu na déithe a d'fhóin bhur n-aithreacha sa réigiún ar an taobh thall den Abhainn, nó déithe na nAmorach ina bhfuil talamh a bhfuil tú i do chónaí ann, ach mise agus mo theach, déanfaimid seirbhís don Tiarna.</w:t>
      </w:r>
    </w:p>
    <w:p/>
    <w:p>
      <w:r xmlns:w="http://schemas.openxmlformats.org/wordprocessingml/2006/main">
        <w:t xml:space="preserve">Uimhreacha 17:8 Agus tharla, go ndeachaigh Maoise isteach i tabernacle na bhfinnéithe ar maidin; agus, féuch, do bhí slat Árón do thigh Léiví buadhartha, agus do rug sí bachlóga, agus do bhláthuigh sé, agus do thug almóinní amach.</w:t>
      </w:r>
    </w:p>
    <w:p/>
    <w:p>
      <w:r xmlns:w="http://schemas.openxmlformats.org/wordprocessingml/2006/main">
        <w:t xml:space="preserve">An lá dár gcionn, chuaigh Maois isteach i dtábla na bhfinnéithe agus fuair sé amach go raibh slat Árón do theach Léiví tar éis fás, bláth agus almóinní a tháirgeadh.</w:t>
      </w:r>
    </w:p>
    <w:p/>
    <w:p>
      <w:r xmlns:w="http://schemas.openxmlformats.org/wordprocessingml/2006/main">
        <w:t xml:space="preserve">1. Nádúr Míorúilteach Cumhacht Dé</w:t>
      </w:r>
    </w:p>
    <w:p/>
    <w:p>
      <w:r xmlns:w="http://schemas.openxmlformats.org/wordprocessingml/2006/main">
        <w:t xml:space="preserve">2. Mar a d'athnuaigh an Chreideamh Sliocht Árón</w:t>
      </w:r>
    </w:p>
    <w:p/>
    <w:p>
      <w:r xmlns:w="http://schemas.openxmlformats.org/wordprocessingml/2006/main">
        <w:t xml:space="preserve">1. Rómhánaigh 1:20 - Mar gheall ar a thréithe dofheicthe, is é sin, a chumhacht shíoraí agus a nádúr diaga, tá siad braite go soiléir, ó cruthaíodh an domhain, sna rudaí a rinneadh.</w:t>
      </w:r>
    </w:p>
    <w:p/>
    <w:p>
      <w:r xmlns:w="http://schemas.openxmlformats.org/wordprocessingml/2006/main">
        <w:t xml:space="preserve">2. Eabhraigh 11:1 - Anois is é creideamh dearbhú na nithe a bhfuiltear ag súil leo, ciontú na nithe nach bhfeictear.</w:t>
      </w:r>
    </w:p>
    <w:p/>
    <w:p>
      <w:r xmlns:w="http://schemas.openxmlformats.org/wordprocessingml/2006/main">
        <w:t xml:space="preserve">Uimhreacha 17:9 Agus Moses thug amach go léir na slata ó os comhair an Tiarna go léir leanaí Iosrael: agus d'fhéach siad, agus ghlac gach duine a shlat.</w:t>
      </w:r>
    </w:p>
    <w:p/>
    <w:p>
      <w:r xmlns:w="http://schemas.openxmlformats.org/wordprocessingml/2006/main">
        <w:t xml:space="preserve">Thug Maois na slata go léir atá os comhair an Tiarna go clann Iosrael, agus thóg gach duine acu a shlat féin.</w:t>
      </w:r>
    </w:p>
    <w:p/>
    <w:p>
      <w:r xmlns:w="http://schemas.openxmlformats.org/wordprocessingml/2006/main">
        <w:t xml:space="preserve">1. Soláthraíonn an Tiarna - Tugann Dia na huirlisí agus na hacmhainní dúinn a theastaíonn uainn le go n-éireoidh linn.</w:t>
      </w:r>
    </w:p>
    <w:p/>
    <w:p>
      <w:r xmlns:w="http://schemas.openxmlformats.org/wordprocessingml/2006/main">
        <w:t xml:space="preserve">2. Ag Obair le Chéile - Cumhacht an chomhoibrithe chun an dodhéanta, is féidir a dhéanamh.</w:t>
      </w:r>
    </w:p>
    <w:p/>
    <w:p>
      <w:r xmlns:w="http://schemas.openxmlformats.org/wordprocessingml/2006/main">
        <w:t xml:space="preserve">1. Iósua 1:9 Nár ordaigh mé duit? Bí láidir agus misniúil. Ná bíodh faitíos ort; ná bíodh díspreagadh ort, óir beidh an Tiarna do Dhia leat gach áit a dtéann tú.</w:t>
      </w:r>
    </w:p>
    <w:p/>
    <w:p>
      <w:r xmlns:w="http://schemas.openxmlformats.org/wordprocessingml/2006/main">
        <w:t xml:space="preserve">2. Filipigh 4:13 Is féidir liom é seo go léir a dhéanamh tríd an té a thugann neart dom.</w:t>
      </w:r>
    </w:p>
    <w:p/>
    <w:p>
      <w:r xmlns:w="http://schemas.openxmlformats.org/wordprocessingml/2006/main">
        <w:t xml:space="preserve">Uimhreacha 17:10 Agus dúirt an Tiarna le Maois, Beir slat Árón arís roimh an fianaise, a choimeád mar chomhartha i gcoinne na reibiliúnaithe; agus bainfidh tú go hiomlán a n- murmur uaim, chun nach bhfaighidh siad bás.</w:t>
      </w:r>
    </w:p>
    <w:p/>
    <w:p>
      <w:r xmlns:w="http://schemas.openxmlformats.org/wordprocessingml/2006/main">
        <w:t xml:space="preserve">D'ordaigh Dia do Mhaois slat Árón a thógáil agus í a chur sa Tabernacle mar chomhartha ar a údarás do na daoine, chun iad a chosc ó thuilleadh grumbling ina choinne agus mar sin bás a sheachaint.</w:t>
      </w:r>
    </w:p>
    <w:p/>
    <w:p>
      <w:r xmlns:w="http://schemas.openxmlformats.org/wordprocessingml/2006/main">
        <w:t xml:space="preserve">1. Cumhacht agus Údarás Dé: Ceannasacht Dé a Thuiscint Trí na Siombail a Tugann Sé Dúinn</w:t>
      </w:r>
    </w:p>
    <w:p/>
    <w:p>
      <w:r xmlns:w="http://schemas.openxmlformats.org/wordprocessingml/2006/main">
        <w:t xml:space="preserve">2. Na Contúirtí a bhaineann le Gearán a Dhéanamh agus Murmóireacht: Ag Foghlaim ó Shampla Phobal Iosrael</w:t>
      </w:r>
    </w:p>
    <w:p/>
    <w:p>
      <w:r xmlns:w="http://schemas.openxmlformats.org/wordprocessingml/2006/main">
        <w:t xml:space="preserve">1. Salm 29:10, "Tá an Tiarna ina shuí os cionn na tuile; tá an Tiarna ina Rí go deo."</w:t>
      </w:r>
    </w:p>
    <w:p/>
    <w:p>
      <w:r xmlns:w="http://schemas.openxmlformats.org/wordprocessingml/2006/main">
        <w:t xml:space="preserve">2. Revelation 4:8, “Agus na ceithre créatúir beo, gach ceann acu le sé sciathán, tá siad lán de na súile ar fud agus laistigh, agus lá agus oíche scoirfidh siad a rá go deo, 'Naofa, naofa, naofa, tá an Tiarna. A Dhia Uilechumhachtaigh, a bhí agus atá agus atá le teacht!'"</w:t>
      </w:r>
    </w:p>
    <w:p/>
    <w:p>
      <w:r xmlns:w="http://schemas.openxmlformats.org/wordprocessingml/2006/main">
        <w:t xml:space="preserve">Uimhreacha 17:11 Agus rinne Maois amhlaidh: mar a d'ordaigh an Tiarna dó, mar sin rinne sé.</w:t>
      </w:r>
    </w:p>
    <w:p/>
    <w:p>
      <w:r xmlns:w="http://schemas.openxmlformats.org/wordprocessingml/2006/main">
        <w:t xml:space="preserve">Chloígh Maois le hordú an Tiarna.</w:t>
      </w:r>
    </w:p>
    <w:p/>
    <w:p>
      <w:r xmlns:w="http://schemas.openxmlformats.org/wordprocessingml/2006/main">
        <w:t xml:space="preserve">1. Tugann Obedience Beannacht</w:t>
      </w:r>
    </w:p>
    <w:p/>
    <w:p>
      <w:r xmlns:w="http://schemas.openxmlformats.org/wordprocessingml/2006/main">
        <w:t xml:space="preserve">2. Bronntar ar Umhlaíocht dílis</w:t>
      </w:r>
    </w:p>
    <w:p/>
    <w:p>
      <w:r xmlns:w="http://schemas.openxmlformats.org/wordprocessingml/2006/main">
        <w:t xml:space="preserve">1. Séamas 2:17-18 Mar sin féin, tá creideamh, mura n-oibríonn sé, marbh, agus é ina aonar. Sea, féadfaidh duine a rá, Tá creideamh agat, agus tá oibreacha agam: taispeáin dom do chreideamh gan do chuid saothair, agus Taispeánfaidh mé duit mo chreideamh trí mo chuid oibre."</w:t>
      </w:r>
    </w:p>
    <w:p/>
    <w:p>
      <w:r xmlns:w="http://schemas.openxmlformats.org/wordprocessingml/2006/main">
        <w:t xml:space="preserve">2. John 14:15 "Má tá grá agaibh dom, a choinneáil ar mo commandments."</w:t>
      </w:r>
    </w:p>
    <w:p/>
    <w:p>
      <w:r xmlns:w="http://schemas.openxmlformats.org/wordprocessingml/2006/main">
        <w:t xml:space="preserve">Uimhreacha 17:12 Agus na páistí ar Iosrael labhair ri Maoise, ag rá, Féuch, bás againn, bás againn, bás againn go léir.</w:t>
      </w:r>
    </w:p>
    <w:p/>
    <w:p>
      <w:r xmlns:w="http://schemas.openxmlformats.org/wordprocessingml/2006/main">
        <w:t xml:space="preserve">Chuir clann Iosrael a n-eagla báis in iúl do Mhaois.</w:t>
      </w:r>
    </w:p>
    <w:p/>
    <w:p>
      <w:r xmlns:w="http://schemas.openxmlformats.org/wordprocessingml/2006/main">
        <w:t xml:space="preserve">1. Ag brath ar Dhílis Dé in Amanna Deacra</w:t>
      </w:r>
    </w:p>
    <w:p/>
    <w:p>
      <w:r xmlns:w="http://schemas.openxmlformats.org/wordprocessingml/2006/main">
        <w:t xml:space="preserve">2. Iontaoibh i nGealltanais Chosanta Dé</w:t>
      </w:r>
    </w:p>
    <w:p/>
    <w:p>
      <w:r xmlns:w="http://schemas.openxmlformats.org/wordprocessingml/2006/main">
        <w:t xml:space="preserve">1. Rómhánaigh 8:31-39 - "Má tá Dia ar ár son, cé a fhéadfaidh a bheith inár n-aghaidh?"</w:t>
      </w:r>
    </w:p>
    <w:p/>
    <w:p>
      <w:r xmlns:w="http://schemas.openxmlformats.org/wordprocessingml/2006/main">
        <w:t xml:space="preserve">2. Salm 23:4 - "Cé go siúlaim trí ghleann scáth an bháis, ní bheidh eagla orm roimh olc, mar tá tú liom."</w:t>
      </w:r>
    </w:p>
    <w:p/>
    <w:p>
      <w:r xmlns:w="http://schemas.openxmlformats.org/wordprocessingml/2006/main">
        <w:t xml:space="preserve">Uimhreacha 17:13 An té a thiocfadh gar do phubaill an Tiarna, gheobhaidh sé bás;</w:t>
      </w:r>
    </w:p>
    <w:p/>
    <w:p>
      <w:r xmlns:w="http://schemas.openxmlformats.org/wordprocessingml/2006/main">
        <w:t xml:space="preserve">Thug an Tiarna foláireamh go gcuirfí chun báis éinne a thiocfadh i ngar don tabernacle, ag fiafraí de an gcaithfí iad le bás.</w:t>
      </w:r>
    </w:p>
    <w:p/>
    <w:p>
      <w:r xmlns:w="http://schemas.openxmlformats.org/wordprocessingml/2006/main">
        <w:t xml:space="preserve">1. Iarmhairtí na Míshuaimhnis: Ag Foghlaim ó Uimhreacha 17:13</w:t>
      </w:r>
    </w:p>
    <w:p/>
    <w:p>
      <w:r xmlns:w="http://schemas.openxmlformats.org/wordprocessingml/2006/main">
        <w:t xml:space="preserve">2. Cumhacht Áit Naofa: Láithreacht Dé agus Údarás sa Tabernacle</w:t>
      </w:r>
    </w:p>
    <w:p/>
    <w:p>
      <w:r xmlns:w="http://schemas.openxmlformats.org/wordprocessingml/2006/main">
        <w:t xml:space="preserve">1. Séamas 4:17 - "Dá bhrí sin don té ar eol dó an mhaith a dhéanamh, agus nach ndéanann, dó is peaca é."</w:t>
      </w:r>
    </w:p>
    <w:p/>
    <w:p>
      <w:r xmlns:w="http://schemas.openxmlformats.org/wordprocessingml/2006/main">
        <w:t xml:space="preserve">2. Eabhraigh 10:19-22 - “Ar an ábhar sin, a bhráithre, an dána dul isteach sa duine is naomhtha trí fhuil Íosa, ar shlí nua agus bheo, a choisric sé dúinn, tríd an bhrat, is é sin le rá, a fheoil; Agus árd-shagart againn os cionn tighe Dé, tarraingimíd i ngar do chroidhe fíor i lán-dearbhú an chreidimh, ár gcroidhthibh do spréachadh ó choinsias olc, agus ár gcoirp nite le h-uisge glan."</w:t>
      </w:r>
    </w:p>
    <w:p/>
    <w:p>
      <w:r xmlns:w="http://schemas.openxmlformats.org/wordprocessingml/2006/main">
        <w:t xml:space="preserve">Is féidir uimhreacha 18 a achoimriú i dtrí alt mar seo a leanas, le véarsaí léirithe:</w:t>
      </w:r>
    </w:p>
    <w:p/>
    <w:p>
      <w:r xmlns:w="http://schemas.openxmlformats.org/wordprocessingml/2006/main">
        <w:t xml:space="preserve">Déanann Alt 1: Uimhreacha 18:1-7 cur síos ar na freagrachtaí agus na pribhléidí a thugtar d'Árón agus dá chlann mhac, na sagairt Léivíteacha. Leagtar béim sa chaibidil go gceapann Dia iad le bheith freagrach as an sanctóir agus as an altóir. Beidh siad mar bhac idir na hIosraeilítigh agus na nithe naofa, ag cinntiú nach dtiocfaidh aon duine neamhúdaraithe chucu. Tugtar dualgais ar leith ar na Léivítigh a bhaineann leis an tabernacle, agus ainmnítear Árón agus a chlann mhac mar shagairt.</w:t>
      </w:r>
    </w:p>
    <w:p/>
    <w:p>
      <w:r xmlns:w="http://schemas.openxmlformats.org/wordprocessingml/2006/main">
        <w:t xml:space="preserve">Alt 2: Ag leanúint ar aghaidh in Uimhreacha 18:8-19, sonraíonn an chaibidil an chaoi a sannann Dia tairiscintí agus deachúna éagsúla chun tacú le hÁrón agus a theaghlach. Ordaítear do na hIosraeilítigh a n-ofrálacha arbhair, fíona, ola, agus céadtorthaí a thabhairt leo go heisiach d'Árón, dá chlann mhac agus dá muintir. Ina theannta sin, tá deachú de na táirgí go léir leagtha amach do na Léivítigh mar a n-oidhreacht i gcomaoin a gcuid seirbhíse.</w:t>
      </w:r>
    </w:p>
    <w:p/>
    <w:p>
      <w:r xmlns:w="http://schemas.openxmlformats.org/wordprocessingml/2006/main">
        <w:t xml:space="preserve">Alt 3: Críochnaíonn Uimhreacha 18 trí aibhsiú mar a mheabhraíonn Dia d’Árón nach bhfaighidh sé aon oidhreacht talún i measc treibheanna eile Iosrael. Ina áit sin, dearbhaítear Dia Féin mar chuid Aaron agus mar oidhreacht i measc a phobail. Feidhmíonn an fhoráil seo mar mheabhrúchán ar ról uathúil Aaron mar Ard-Shagart agus leagann sé béim ar naofa a sheasamh laistigh de shochaí Iosraelach.</w:t>
      </w:r>
    </w:p>
    <w:p/>
    <w:p>
      <w:r xmlns:w="http://schemas.openxmlformats.org/wordprocessingml/2006/main">
        <w:t xml:space="preserve">Go hachomair:</w:t>
      </w:r>
    </w:p>
    <w:p>
      <w:r xmlns:w="http://schemas.openxmlformats.org/wordprocessingml/2006/main">
        <w:t xml:space="preserve">Cuireann Uimhreacha 18 i láthair:</w:t>
      </w:r>
    </w:p>
    <w:p>
      <w:r xmlns:w="http://schemas.openxmlformats.org/wordprocessingml/2006/main">
        <w:t xml:space="preserve">Freagrachtaí, pribhléidí a thugtar d'Árón, a mhic sagairt Léivíteacha;</w:t>
      </w:r>
    </w:p>
    <w:p>
      <w:r xmlns:w="http://schemas.openxmlformats.org/wordprocessingml/2006/main">
        <w:t xml:space="preserve">Ceapadh le haghaidh tearmann, altóir; fónamh mar bhac;</w:t>
      </w:r>
    </w:p>
    <w:p>
      <w:r xmlns:w="http://schemas.openxmlformats.org/wordprocessingml/2006/main">
        <w:t xml:space="preserve">Dualgais shonracha sannta; idirdhealú idir Léivítigh, sagairt.</w:t>
      </w:r>
    </w:p>
    <w:p/>
    <w:p>
      <w:r xmlns:w="http://schemas.openxmlformats.org/wordprocessingml/2006/main">
        <w:t xml:space="preserve">Tabhartais a shannadh, deachúna mar thaca do chlann Árón;</w:t>
      </w:r>
    </w:p>
    <w:p>
      <w:r xmlns:w="http://schemas.openxmlformats.org/wordprocessingml/2006/main">
        <w:t xml:space="preserve">Grán, fíon, ola, céadtorthaí a thabhairt dóibh go heisiach;</w:t>
      </w:r>
    </w:p>
    <w:p>
      <w:r xmlns:w="http://schemas.openxmlformats.org/wordprocessingml/2006/main">
        <w:t xml:space="preserve">Deichiún á scarúint d’oidhreacht na Léivíteach in éiric seirbhíse.</w:t>
      </w:r>
    </w:p>
    <w:p/>
    <w:p>
      <w:r xmlns:w="http://schemas.openxmlformats.org/wordprocessingml/2006/main">
        <w:t xml:space="preserve">Gan aon oidhreacht talún idir treibheanna a chur i gcuimhne d’Árón;</w:t>
      </w:r>
    </w:p>
    <w:p>
      <w:r xmlns:w="http://schemas.openxmlformats.org/wordprocessingml/2006/main">
        <w:t xml:space="preserve">Dhearbhaigh Dia mar chuid, oidhreacht i measc a mhuintire;</w:t>
      </w:r>
    </w:p>
    <w:p>
      <w:r xmlns:w="http://schemas.openxmlformats.org/wordprocessingml/2006/main">
        <w:t xml:space="preserve">Ról uathúil mar Ard-Shagart a aibhsiú; naofa seasamh.</w:t>
      </w:r>
    </w:p>
    <w:p/>
    <w:p>
      <w:r xmlns:w="http://schemas.openxmlformats.org/wordprocessingml/2006/main">
        <w:t xml:space="preserve">Díríonn an chaibidil seo ar na freagrachtaí agus na pribhléidí a thugtar d'Árón agus dá mhac, do na sagairt Léivíteacha, sannadh na dtairiscintí agus na ndeachúna, agus meabhrúchán Dé maidir le hoidhreacht Árón. Tosaíonn Uimhreacha 18 le cur síos ar an gcaoi a gceapann Dia Árón agus a chlann mhac le bheith freagrach as an sanctóir agus as an altóir. Tá siad ainmnithe mar bhac idir na hIosraeilítigh agus na rudaí naofa, ag cinntiú nach dtéann aon duine neamhúdaraithe chucu. Sanntar dualgais ar leith ar na Léivítigh a bhaineann leis an tabernacle, agus ainmnítear Árón agus a chlann mhac mar shagairt.</w:t>
      </w:r>
    </w:p>
    <w:p/>
    <w:p>
      <w:r xmlns:w="http://schemas.openxmlformats.org/wordprocessingml/2006/main">
        <w:t xml:space="preserve">Ina theannta sin, tugann Uimhreacha 18 mionsonraí ar an gcaoi a sannann Dia tairiscintí éagsúla gráin, fíona, ola, agus céadtorthaí chun tacú le hÁrón, a chlann mhac agus a dteaghlaigh go heisiach. Ordaítear do na hIosraeilítigh na ofrálacha seo a thabhairt chun sochair dóibh. Ina theannta sin, tá deachú de na táirgí go léir leagtha amach do na Léivítigh mar a n-oidhreacht i gcomaoin a gcuid seirbhíse.</w:t>
      </w:r>
    </w:p>
    <w:p/>
    <w:p>
      <w:r xmlns:w="http://schemas.openxmlformats.org/wordprocessingml/2006/main">
        <w:t xml:space="preserve">Críochnaíonn an chaibidil trí aibhsiú mar a mheabhraíonn Dia d’Árón nach bhfaighidh sé aon oidhreacht talún i measc treibheacha eile Iosrael. Ina áit sin, dearbhaítear Dia Féin mar chuid Aaron agus mar oidhreacht i measc a phobail. Feidhmíonn an fhoráil seo mar mheabhrúchán ar ról uathúil Aaron mar Ard-Shagart laistigh de shochaí Iosraelach agus leagann sé béim ar an naofacht a bhaineann lena phost.</w:t>
      </w:r>
    </w:p>
    <w:p/>
    <w:p>
      <w:r xmlns:w="http://schemas.openxmlformats.org/wordprocessingml/2006/main">
        <w:t xml:space="preserve">Uimhreacha 18:1 Agus dúirt an Tiarna ri Aaron, Beidh tú féin agus do chlann mhac agus teach d'athar in éineacht leat an iniquity an tearmann: agus beidh tú féin agus do chlann mhac in éineacht leat an iniquity do sagartachta.</w:t>
      </w:r>
    </w:p>
    <w:p/>
    <w:p>
      <w:r xmlns:w="http://schemas.openxmlformats.org/wordprocessingml/2006/main">
        <w:t xml:space="preserve">Labhrann an Tiarna le hÁrón agus deir sé leis go gcaithfeadh sé féin agus a chlann a mhacasamhail a dhéanamh d’éagóracht an sanctóir agus a shagart.</w:t>
      </w:r>
    </w:p>
    <w:p/>
    <w:p>
      <w:r xmlns:w="http://schemas.openxmlformats.org/wordprocessingml/2006/main">
        <w:t xml:space="preserve">1. Freagracht na Sagartachta - Mar a d'iompair Sagartacht Árón Ualach Trom</w:t>
      </w:r>
    </w:p>
    <w:p/>
    <w:p>
      <w:r xmlns:w="http://schemas.openxmlformats.org/wordprocessingml/2006/main">
        <w:t xml:space="preserve">2. Ualach na hÉagothroime a Iompar - Ag Foghlaim ó Shampla Árón</w:t>
      </w:r>
    </w:p>
    <w:p/>
    <w:p>
      <w:r xmlns:w="http://schemas.openxmlformats.org/wordprocessingml/2006/main">
        <w:t xml:space="preserve">1. Eaxodus 28:1 - Ansin tabhair leat Árón do dheartháir, agus a chlann mhac in éineacht leis, as measc phobal Iosrael, chun fónamh dom mar shagairt - clann mhac Árón agus Árón, Nadab agus Abihu, Eleazar agus Ithamar.</w:t>
      </w:r>
    </w:p>
    <w:p/>
    <w:p>
      <w:r xmlns:w="http://schemas.openxmlformats.org/wordprocessingml/2006/main">
        <w:t xml:space="preserve">2. Eabhraigh 7:26-27 - Óir bhí sé oiriúnach go deimhin go mbeadh a leithéid de ardsagart againn, naofa, neamhchiontach, neamhdhaite, scartha ó na peacaigh, agus ardaithe os cionn na bhflaitheas. Ní gá dó, mar na hardsagairt sin, íobairtí a ofráil in aghaidh an lae, ar dtús ar son a bpeacaí féin agus ansin ar son peacaí an phobail, mar rinne sé seo uair amháin do chách nuair a d’ofráil sé é féin.</w:t>
      </w:r>
    </w:p>
    <w:p/>
    <w:p>
      <w:r xmlns:w="http://schemas.openxmlformats.org/wordprocessingml/2006/main">
        <w:t xml:space="preserve">Uimhreacha 18:2 Agus do bhráithre freisin de threibh Léiví, an treibh d'athar, a thabhairt leat leat, ionas go mbeidh siad ceangailte leat, agus chun aire a thabhairt duit: ach tú féin agus do chlann mhac in éineacht leat freastal os comhair an tabernacle. of finné.</w:t>
      </w:r>
    </w:p>
    <w:p/>
    <w:p>
      <w:r xmlns:w="http://schemas.openxmlformats.org/wordprocessingml/2006/main">
        <w:t xml:space="preserve">Treoraíonn Dia d’Árón a bheith i dteannta a bhráithre de threibh Léiví agus freastal os comhair tabernacle an fhinné in éineacht lena chlann mhac.</w:t>
      </w:r>
    </w:p>
    <w:p/>
    <w:p>
      <w:r xmlns:w="http://schemas.openxmlformats.org/wordprocessingml/2006/main">
        <w:t xml:space="preserve">1. Tábhacht Spioradálta na ministreachta os comhair Tabernacle na bhFinnéithe</w:t>
      </w:r>
    </w:p>
    <w:p/>
    <w:p>
      <w:r xmlns:w="http://schemas.openxmlformats.org/wordprocessingml/2006/main">
        <w:t xml:space="preserve">2. An Chumhacht Oibriú Le Chéile Mar Bhráithre</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Colosaigh 3:23-24 - Cibé rud a dhéanann tú, bí ag obair air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Uimhreacha 18:3 Agus beidh siad a choinneáil do chúram, agus an muirear ar an tabernacle go léir: ach ní bheidh siad ag teacht in aice leis an soithí an tearmann agus an altóir, nach bhfuil siad, ná tú féin, bás.</w:t>
      </w:r>
    </w:p>
    <w:p/>
    <w:p>
      <w:r xmlns:w="http://schemas.openxmlformats.org/wordprocessingml/2006/main">
        <w:t xml:space="preserve">Treoraíonn Dia do na Léivítigh cúram an tabernacle a choinneáil, ach gan dul isteach i soithí an tearmann agus an altóir, ionas nach bhfaighidh siad bás.</w:t>
      </w:r>
    </w:p>
    <w:p/>
    <w:p>
      <w:r xmlns:w="http://schemas.openxmlformats.org/wordprocessingml/2006/main">
        <w:t xml:space="preserve">1. Ag Freastal ar Dhia le Eagla agus le hUrram</w:t>
      </w:r>
    </w:p>
    <w:p/>
    <w:p>
      <w:r xmlns:w="http://schemas.openxmlformats.org/wordprocessingml/2006/main">
        <w:t xml:space="preserve">2. Tugann Umhlaíocht do Dhia Cosaint</w:t>
      </w:r>
    </w:p>
    <w:p/>
    <w:p>
      <w:r xmlns:w="http://schemas.openxmlformats.org/wordprocessingml/2006/main">
        <w:t xml:space="preserve">1. Eabhraigh 12:28-29 - Mar sin, ó tharla go bhfuil ríocht á fáil againn nach féidir a chroitheadh, déanaimis buíochas, agus mar sin déanaimis adhradh go hinghlactha le hurraim agus le hiontas, óir is tine ídithe ár nDia.</w:t>
      </w:r>
    </w:p>
    <w:p/>
    <w:p>
      <w:r xmlns:w="http://schemas.openxmlformats.org/wordprocessingml/2006/main">
        <w:t xml:space="preserve">2. Rómhánaigh 6:16 - Nach bhfuil a fhios agat, má chuireann tú tú féin i láthair duine ar bith mar sclábhaithe géilliúla, gur sclábhaithe tú don té a ngéilleann tú dó, ceachtar den pheaca, as a dtagann bás, nó géilliúlacht, as a dtagann fíréantacht?</w:t>
      </w:r>
    </w:p>
    <w:p/>
    <w:p>
      <w:r xmlns:w="http://schemas.openxmlformats.org/wordprocessingml/2006/main">
        <w:t xml:space="preserve">Uimhreacha 18:4 Agus beidh siad a bheith ceangailte ribh, agus a choinneáil ar an muirear ar an tabernacle an phobail, le haghaidh seirbhíse uile an tabernacle: agus ní bheidh strainséir teacht in aice leat.</w:t>
      </w:r>
    </w:p>
    <w:p/>
    <w:p>
      <w:r xmlns:w="http://schemas.openxmlformats.org/wordprocessingml/2006/main">
        <w:t xml:space="preserve">Ordaíonn an Tiarna do na Léivítigh iad féin a cheangal le hÁrón agus lena chlann mhac, agus a bheith freagrach i seirbhís an tabernacle, gan cead a thabhairt do strainséirí teacht i ngar dóibh.</w:t>
      </w:r>
    </w:p>
    <w:p/>
    <w:p>
      <w:r xmlns:w="http://schemas.openxmlformats.org/wordprocessingml/2006/main">
        <w:t xml:space="preserve">1. An Glaoch chun Freastal: Mar a Iarrtar Orainn Freastal ar an Tiarna ina Theach</w:t>
      </w:r>
    </w:p>
    <w:p/>
    <w:p>
      <w:r xmlns:w="http://schemas.openxmlformats.org/wordprocessingml/2006/main">
        <w:t xml:space="preserve">2. An Spás Naofa: An Tábhacht a bhaineann le Teach an Tiarna a Choinneáil Naofa</w:t>
      </w:r>
    </w:p>
    <w:p/>
    <w:p>
      <w:r xmlns:w="http://schemas.openxmlformats.org/wordprocessingml/2006/main">
        <w:t xml:space="preserve">1. Eaxodus 28:43 - Agus beidh siad ar Aaron, agus ar a chlann mhac, nuair a thagann siad i dtí an tabernacle an phobail, nó nuair a thagann siad in aice leis an altóir chun ministir san áit naofa; nach iompróidh siad aingidheachd, agus go bhfaighidh siad bás: beidh sé ina reacht go brách dó agus dá shíol ina dhiaidh.</w:t>
      </w:r>
    </w:p>
    <w:p/>
    <w:p>
      <w:r xmlns:w="http://schemas.openxmlformats.org/wordprocessingml/2006/main">
        <w:t xml:space="preserve">2. 1 Peadar 4:10 - Mar a fuair gach duine an bronntanas, mar sin féin aire an duine céanna ar a chéile, mar maor maith ar an iliomad grásta Dé.</w:t>
      </w:r>
    </w:p>
    <w:p/>
    <w:p>
      <w:r xmlns:w="http://schemas.openxmlformats.org/wordprocessingml/2006/main">
        <w:t xml:space="preserve">Uimhreacha 18:5 Agus beidh sibh a choinneáil ar an muirear ar an sanctóir, agus an cúram ar an altóir: a bheith ann níos mó wrath ar na páistí ar Iosrael.</w:t>
      </w:r>
    </w:p>
    <w:p/>
    <w:p>
      <w:r xmlns:w="http://schemas.openxmlformats.org/wordprocessingml/2006/main">
        <w:t xml:space="preserve">Muirear Dé aire a thabhairt don sanctóir agus don altóir ionas nach dtiocfaidh fearg níos mó ar na hIosraeilítigh.</w:t>
      </w:r>
    </w:p>
    <w:p/>
    <w:p>
      <w:r xmlns:w="http://schemas.openxmlformats.org/wordprocessingml/2006/main">
        <w:t xml:space="preserve">1. An Tábhacht a bhaineann le Géilleadh d'Orduithe Dé</w:t>
      </w:r>
    </w:p>
    <w:p/>
    <w:p>
      <w:r xmlns:w="http://schemas.openxmlformats.org/wordprocessingml/2006/main">
        <w:t xml:space="preserve">2. Cosaint Dé a Fháil Trí Sheirbhís Dhílis</w:t>
      </w:r>
    </w:p>
    <w:p/>
    <w:p>
      <w:r xmlns:w="http://schemas.openxmlformats.org/wordprocessingml/2006/main">
        <w:t xml:space="preserve">1. John 14:15 - "Má tá grá agat dom, beidh tú a choinneáil ar mo commandments."</w:t>
      </w:r>
    </w:p>
    <w:p/>
    <w:p>
      <w:r xmlns:w="http://schemas.openxmlformats.org/wordprocessingml/2006/main">
        <w:t xml:space="preserve">2. Deotranaimí 28:1-2 - “Agus má ghéilleann tú go dílis do ghuth an Tiarna do Dhé, le haird a thabhairt ar a chuid orduithe go léir a ordaím daoibh inniu a dhéanamh, cuirfidh an Tiarna do Dhia in airde thú os cionn náisiúin uile an phobail. talamh."</w:t>
      </w:r>
    </w:p>
    <w:p/>
    <w:p>
      <w:r xmlns:w="http://schemas.openxmlformats.org/wordprocessingml/2006/main">
        <w:t xml:space="preserve">Na hUimhreacha 18:6 Agus mé, féuch, do thóg mé do bhráithre na Léivítigh as measc chlann Iosrael: tugadh duit iad mar bhronntanas don Tiarna, chun seirbhís tabernacle an phobail a dhéanamh.</w:t>
      </w:r>
    </w:p>
    <w:p/>
    <w:p>
      <w:r xmlns:w="http://schemas.openxmlformats.org/wordprocessingml/2006/main">
        <w:t xml:space="preserve">Tá na Léivítigh ceaptha chun fónamh i dTabernacle an Phobail mar bhronntanas dó.</w:t>
      </w:r>
    </w:p>
    <w:p/>
    <w:p>
      <w:r xmlns:w="http://schemas.openxmlformats.org/wordprocessingml/2006/main">
        <w:t xml:space="preserve">1. An Chumhacht Freastal ar Dhia: Staidéar ar Uimhreacha 18:6</w:t>
      </w:r>
    </w:p>
    <w:p/>
    <w:p>
      <w:r xmlns:w="http://schemas.openxmlformats.org/wordprocessingml/2006/main">
        <w:t xml:space="preserve">2. Saol Buíochais a Mhaireachtáil: Conas Bronntanas Dé a Onóir in Uimhreacha 18:6</w:t>
      </w:r>
    </w:p>
    <w:p/>
    <w:p>
      <w:r xmlns:w="http://schemas.openxmlformats.org/wordprocessingml/2006/main">
        <w:t xml:space="preserve">1. Eifisigh 2:8-10 - Le grásta a shábháiltear sibh trí chreideamh. Agus ní hé seo do dhéanamh féin; is bronntanas Dé é, ní toradh ar oibreacha é, ionas nach blaiseadh d’aon duine.</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Uimh. agus déanfaidh sibh fónamh: Thug mé oifig bhur sagairt daoibh mar sheirbhís bhronntanais: agus an coigreach a thiocfas i gcóngar, cuirfear chun báis é.</w:t>
      </w:r>
    </w:p>
    <w:p/>
    <w:p>
      <w:r xmlns:w="http://schemas.openxmlformats.org/wordprocessingml/2006/main">
        <w:t xml:space="preserve">D’ordaigh an Tiarna d’Árón agus dá chlann mhac oifig an tsagairt a choimeád agus fónamh dó laistigh den bhrat, agus thug sé faoi deara go gcuirfí chun báis aon choimhthíoch a thiocfadh i gcóngar.</w:t>
      </w:r>
    </w:p>
    <w:p/>
    <w:p>
      <w:r xmlns:w="http://schemas.openxmlformats.org/wordprocessingml/2006/main">
        <w:t xml:space="preserve">1: In Uimhreacha 18:7, tugann Dia ordú d’Árón agus dá chlann fónamh dó in oifig an tsagairt, agus a bheannacht a chosaint trí rabhadh a thabhairt go gcuirfear chun báis aon choimhthíoch a thagann i gcóngar.</w:t>
      </w:r>
    </w:p>
    <w:p/>
    <w:p>
      <w:r xmlns:w="http://schemas.openxmlformats.org/wordprocessingml/2006/main">
        <w:t xml:space="preserve">2: In Uimhreacha 18:7, glaonn an Tiarna orainn seirbhís a thabhairt dó go dílis in oifig an tsagairt agus beannaitheacht a láithreachta a chosaint trína mheabhrú dúinn go gcuirfear chun báis aon choimhthíoch a thagann chuige.</w:t>
      </w:r>
    </w:p>
    <w:p/>
    <w:p>
      <w:r xmlns:w="http://schemas.openxmlformats.org/wordprocessingml/2006/main">
        <w:t xml:space="preserve">1: Eaxodus 28:35-36 - "Agus beidh sé ar Aaron a mhinistreacht: agus beidh a fhuaim a éisteacht nuair a théann sé isteach san ionad naofa os comhair an Tiarna, agus nuair a thagann sé amach, nach bhfuil sé bás. éadaí línéadaigh é, agus brístí línéadach mín criostófar é faoina leasaí, agus beidh línéadach ar a cheann: baill éadaigh naofa iad seo, agus mar sin nighfidh sé a fheoil in uisce, agus mar sin cuirfidh sé iad. ar aghaidh."</w:t>
      </w:r>
    </w:p>
    <w:p/>
    <w:p>
      <w:r xmlns:w="http://schemas.openxmlformats.org/wordprocessingml/2006/main">
        <w:t xml:space="preserve">2: Leviticus 10:1-7 - “Ghlac Nadab agus Abihu, clann mhac Árón, ceachtar acu a thuiséar, agus chuir siad tine ann, agus chuir siad tuisle air, agus d'ofráil siad tine aisteach os comhair an Tiarna, rud nár ordaigh sé dóibh. 2Agus d’imigh tine amach ón Tiarna agus d’ith sé iad, agus fuair siad bás os comhair an Tiarna.” Agus dúirt Maois le hÁrón: Seo é a labhair an Tiarna, ag rá: “Naomhófar mé i measc na ndaoine a thagann i gcóngar dom, agus os mo chomhair. Beidh mé ag glóiriú an phobail go léir.” Agus bhí Árón ina shuaimhneas: agus ghlaoigh Maois ar Mhisael agus ar Elzaphan, clann mhac Uiziéil, uncail Árón, agus dúirt sé leo: “Imigh leat, déanaigí bhur mbráithre a iompar amach as an gcampa roimh an sanctóir. Mar sin chuaigh siad i ngar dó agus d’iompair siad ina gcótaí as an gcampa iad, mar a dúirt Maois: Agus dúirt Maois le hÁrón, agus le hEileazar agus le hItámar, a chlann mhac a fágadh, Tóg an t-ábhar bia a bhí fágtha de thabhartais na nOlltacach. an Tiarna a rinneadh trí thine, agus ith gan taois í in aice leis an altóir: óir is naofa í.”</w:t>
      </w:r>
    </w:p>
    <w:p/>
    <w:p>
      <w:r xmlns:w="http://schemas.openxmlformats.org/wordprocessingml/2006/main">
        <w:t xml:space="preserve">Na hUimhreacha 18:8 Agus labhair an Tiarna le hÁrón, “Féuch, thug mé duit freisin cúram mo thabhartais arda de nithe beannaithe chlann Iosrael; mar gheall ar an ungadh, agus do do mhac, de réir ordacháin go deo, thug mé dhuit iad.</w:t>
      </w:r>
    </w:p>
    <w:p/>
    <w:p>
      <w:r xmlns:w="http://schemas.openxmlformats.org/wordprocessingml/2006/main">
        <w:t xml:space="preserve">Labhraíonn an Tiarna le hÁrón agus tugann sé de chúram air cúram a dhéanamh d’ofrálacha naofa uile chlann Iosrael, agus cuireann sé an fhreagracht seo ar aghaidh chuig a chlann mhac mar bhuanordú.</w:t>
      </w:r>
    </w:p>
    <w:p/>
    <w:p>
      <w:r xmlns:w="http://schemas.openxmlformats.org/wordprocessingml/2006/main">
        <w:t xml:space="preserve">1. Cumhacht na hOidhreachta Buan: Ár gCreideamh a Chur ar Aghaidh chuig na Glúinte atá le Teacht</w:t>
      </w:r>
    </w:p>
    <w:p/>
    <w:p>
      <w:r xmlns:w="http://schemas.openxmlformats.org/wordprocessingml/2006/main">
        <w:t xml:space="preserve">2. Beannú an Chúirimh: An Fheagracht as Obair Dé a Dhéanamh</w:t>
      </w:r>
    </w:p>
    <w:p/>
    <w:p>
      <w:r xmlns:w="http://schemas.openxmlformats.org/wordprocessingml/2006/main">
        <w:t xml:space="preserve">1. 2 Tiomóid 1:5 - "Cuirtear i gcuimhne dom do chreideamh ó chroí, a mhair ar dtús i do sheanmháthair Lois agus i do mháthair Eunice agus, tá mé cinnte, atá ina chónaí ionat anois freisin."</w:t>
      </w:r>
    </w:p>
    <w:p/>
    <w:p>
      <w:r xmlns:w="http://schemas.openxmlformats.org/wordprocessingml/2006/main">
        <w:t xml:space="preserve">2. Eifisigh 6:4 - "A aithreacha, ná bac do leanaí; ina ionad sin, tabhair suas iad in oiliúint agus teagasc an Tiarna."</w:t>
      </w:r>
    </w:p>
    <w:p/>
    <w:p>
      <w:r xmlns:w="http://schemas.openxmlformats.org/wordprocessingml/2006/main">
        <w:t xml:space="preserve">Uimh. is naofa duit féin agus do do chlann mhac.</w:t>
      </w:r>
    </w:p>
    <w:p/>
    <w:p>
      <w:r xmlns:w="http://schemas.openxmlformats.org/wordprocessingml/2006/main">
        <w:t xml:space="preserve">Pléann an sliocht seo íobairtí a ofráil do Dhia agus conas is ceart na rudaí is naofa a choinneáil ón tine.</w:t>
      </w:r>
    </w:p>
    <w:p/>
    <w:p>
      <w:r xmlns:w="http://schemas.openxmlformats.org/wordprocessingml/2006/main">
        <w:t xml:space="preserve">1. An Tábhacht a bhaineann le Tairgí Naofa a Dhéanamh do Dhia</w:t>
      </w:r>
    </w:p>
    <w:p/>
    <w:p>
      <w:r xmlns:w="http://schemas.openxmlformats.org/wordprocessingml/2006/main">
        <w:t xml:space="preserve">2. Cumhacht íobairt don Tiarna</w:t>
      </w:r>
    </w:p>
    <w:p/>
    <w:p>
      <w:r xmlns:w="http://schemas.openxmlformats.org/wordprocessingml/2006/main">
        <w:t xml:space="preserve">1. Leviticus 7:37 - Seo é dlí an íobairt dhóite, an íobairt arbhair, agus an íobairt pheaca, agus na híobairt fhoighne, agus na gconablaigh, agus íobairt na n-ofrálacha síochána;</w:t>
      </w:r>
    </w:p>
    <w:p/>
    <w:p>
      <w:r xmlns:w="http://schemas.openxmlformats.org/wordprocessingml/2006/main">
        <w:t xml:space="preserve">2. Eabhraigh 13:15-16 - Trí Íosa, mar sin, déanaimis de shíor ag ofráil do Dhia íobairt molaidh do thorthaí na mbeola a admhaíonn a ainm go hoscailte. Agus ná déan dearmad an mhaith a dhéanamh agus a roinnt le daoine eile, mar a bhfuil íobairtí den sórt sin sásta le Dia.</w:t>
      </w:r>
    </w:p>
    <w:p/>
    <w:p>
      <w:r xmlns:w="http://schemas.openxmlformats.org/wordprocessingml/2006/main">
        <w:t xml:space="preserve">Uimhreacha 18:10 San áit is naofa íosfaidh tú é; ithidh gach fireannach é: beidh sé naofa dhuit.</w:t>
      </w:r>
    </w:p>
    <w:p/>
    <w:p>
      <w:r xmlns:w="http://schemas.openxmlformats.org/wordprocessingml/2006/main">
        <w:t xml:space="preserve">Ordaíonn Dia go n-íosfaidh gach fireannach an áit is naofa.</w:t>
      </w:r>
    </w:p>
    <w:p/>
    <w:p>
      <w:r xmlns:w="http://schemas.openxmlformats.org/wordprocessingml/2006/main">
        <w:t xml:space="preserve">1. Naofa Dé a Fheiceáil: Mar Is Féidir Linn Saol Naofa a Chaitheamh</w:t>
      </w:r>
    </w:p>
    <w:p/>
    <w:p>
      <w:r xmlns:w="http://schemas.openxmlformats.org/wordprocessingml/2006/main">
        <w:t xml:space="preserve">2. An Chumhacht Itheacháin: Mar is Féidir Ag Ithe le Chéile sinn a Aontú i nGrá Dé</w:t>
      </w:r>
    </w:p>
    <w:p/>
    <w:p>
      <w:r xmlns:w="http://schemas.openxmlformats.org/wordprocessingml/2006/main">
        <w:t xml:space="preserve">1. Leviticus 22:1-10 - treoracha Dé ar conas caitheamh leis na rudaí naofa</w:t>
      </w:r>
    </w:p>
    <w:p/>
    <w:p>
      <w:r xmlns:w="http://schemas.openxmlformats.org/wordprocessingml/2006/main">
        <w:t xml:space="preserve">2. Matha 5:38-48 - Teagasc Íosa ar mhaireachtáil le grá agus trócaire.</w:t>
      </w:r>
    </w:p>
    <w:p/>
    <w:p>
      <w:r xmlns:w="http://schemas.openxmlformats.org/wordprocessingml/2006/main">
        <w:t xml:space="preserve">Uimhreacha 18:11 Agus tá sé seo leat; tabhartha toisí a mbronntanas, maille le hollofrálacha luaiste chlann Iosrael: thug mé duit iad, agus do do chlann mhac agus d’iníonacha in éineacht leat, de réir reachta go brách: gach duine atá glan i do theach íosfaidh sé de.</w:t>
      </w:r>
    </w:p>
    <w:p/>
    <w:p>
      <w:r xmlns:w="http://schemas.openxmlformats.org/wordprocessingml/2006/main">
        <w:t xml:space="preserve">D’ordaigh Dia do na sagairt taisc-ofráil chlann Iosrael a bheith mar chuid dóibh go deo, agus go n-íosfadh gach duine a bhí glan de.</w:t>
      </w:r>
    </w:p>
    <w:p/>
    <w:p>
      <w:r xmlns:w="http://schemas.openxmlformats.org/wordprocessingml/2006/main">
        <w:t xml:space="preserve">1. Soláthar Dé do na sagairt: Uimhreacha 18:11</w:t>
      </w:r>
    </w:p>
    <w:p/>
    <w:p>
      <w:r xmlns:w="http://schemas.openxmlformats.org/wordprocessingml/2006/main">
        <w:t xml:space="preserve">2. Dílseacht Dé dá ghealltanais: Uimhreacha 18:11</w:t>
      </w:r>
    </w:p>
    <w:p/>
    <w:p>
      <w:r xmlns:w="http://schemas.openxmlformats.org/wordprocessingml/2006/main">
        <w:t xml:space="preserve">1. Eaxodus 29:27-28 - An lá céanna glacfaidh sé tarbh as an tréad, lena ndéanfar an íobairt pheaca; tógfaidh sé as tréad chlann Iosrael é, chun go mbeidh sé ina íobairt thonnta os comhair an Tiarna. An sagart a dhéanfas reite leis, beidh sé aige.</w:t>
      </w:r>
    </w:p>
    <w:p/>
    <w:p>
      <w:r xmlns:w="http://schemas.openxmlformats.org/wordprocessingml/2006/main">
        <w:t xml:space="preserve">2. Leviticus 6:14-18 - Agus seo é dlí íobairt na n-ofrálacha síochána, a ofrálfaidh sé don Tiarna. Má ofrálann sé mar bhuíochais é, ofrálfaidh sé leis an íobairt bhuíochais cácaí neamhghoirtithe measctha le hola, agus brioscóga neamhghoirtithe ungtha le hola, agus cácaí measctha le hola, de phlúr mín, friochta.</w:t>
      </w:r>
    </w:p>
    <w:p/>
    <w:p>
      <w:r xmlns:w="http://schemas.openxmlformats.org/wordprocessingml/2006/main">
        <w:t xml:space="preserve">Uimhreacha 18:12 Gach an chuid is fearr den ola, agus go léir an chuid is fearr de na fíona, agus na cruithneachta, na céadtorthaí acu a bheidh siad a thairiscint don Tiarna, iad a thug mé duit.</w:t>
      </w:r>
    </w:p>
    <w:p/>
    <w:p>
      <w:r xmlns:w="http://schemas.openxmlformats.org/wordprocessingml/2006/main">
        <w:t xml:space="preserve">D’ordaigh Dia d’Árón an chuid is fearr den ola, den fhíon, agus den chruithneacht a thógáil de thabhartais chlann Iosrael agus é a choinneáil dó féin.</w:t>
      </w:r>
    </w:p>
    <w:p/>
    <w:p>
      <w:r xmlns:w="http://schemas.openxmlformats.org/wordprocessingml/2006/main">
        <w:t xml:space="preserve">1. Beannacht Dé</w:t>
      </w:r>
    </w:p>
    <w:p/>
    <w:p>
      <w:r xmlns:w="http://schemas.openxmlformats.org/wordprocessingml/2006/main">
        <w:t xml:space="preserve">2. An Tábhacht a bhaineann le Ár ndícheall a thairiscint do Dhia</w:t>
      </w:r>
    </w:p>
    <w:p/>
    <w:p>
      <w:r xmlns:w="http://schemas.openxmlformats.org/wordprocessingml/2006/main">
        <w:t xml:space="preserve">1. Deotranaimí 26:2 - “Go dtógfaidh tú den chéad uair de thoradh an domhain go léir a thabharfaidh tú de do thalamh a thugann an Tiarna do Dhia duit, agus go gcuirfidh tú i gciseán é, agus rachaidh tú chugat. an áit a roghnóidh an Tiarna do Dhia chun a ainm a chur ann.”</w:t>
      </w:r>
    </w:p>
    <w:p/>
    <w:p>
      <w:r xmlns:w="http://schemas.openxmlformats.org/wordprocessingml/2006/main">
        <w:t xml:space="preserve">2. Filipigh 4:18 - "Ach tá gach rud agam, agus tá go leor agam: táim lán, tar éis dom na nithe a cuireadh uait a fháil ó Epaphroditus, boladh boladh milis, íobairt atá inghlactha, taitneamhach do Dhia."</w:t>
      </w:r>
    </w:p>
    <w:p/>
    <w:p>
      <w:r xmlns:w="http://schemas.openxmlformats.org/wordprocessingml/2006/main">
        <w:t xml:space="preserve">Uimhreacha 18:13 Agus is cuma cad é an chéad aibí sa talamh, a thabharfaidh siad chun an Tiarna, beidh sé leat; gach duine atá glan i do theach, ithidh sé dhith.</w:t>
      </w:r>
    </w:p>
    <w:p/>
    <w:p>
      <w:r xmlns:w="http://schemas.openxmlformats.org/wordprocessingml/2006/main">
        <w:t xml:space="preserve">Ordaíonn an Tiarna go dtabharfar torthaí céad-aibithe na talún do na sagairt, agus go n-íosfaidh gach duine atá glan i dteach an tsagairt de.</w:t>
      </w:r>
    </w:p>
    <w:p/>
    <w:p>
      <w:r xmlns:w="http://schemas.openxmlformats.org/wordprocessingml/2006/main">
        <w:t xml:space="preserve">1. Beannacht na hUmhachta: Mar a Mhilleann Dia Umhlaíocht dá nAitheanta</w:t>
      </w:r>
    </w:p>
    <w:p/>
    <w:p>
      <w:r xmlns:w="http://schemas.openxmlformats.org/wordprocessingml/2006/main">
        <w:t xml:space="preserve">2. An Tábhacht a bhaineann le Glaineacht: Conas Beatha a Mhaireachtáil ar fiú Beannacht Dé léi</w:t>
      </w:r>
    </w:p>
    <w:p/>
    <w:p>
      <w:r xmlns:w="http://schemas.openxmlformats.org/wordprocessingml/2006/main">
        <w:t xml:space="preserve">1. Deotranaimí 26:1-11</w:t>
      </w:r>
    </w:p>
    <w:p/>
    <w:p>
      <w:r xmlns:w="http://schemas.openxmlformats.org/wordprocessingml/2006/main">
        <w:t xml:space="preserve">2. Léivíteas 22:17-33</w:t>
      </w:r>
    </w:p>
    <w:p/>
    <w:p>
      <w:r xmlns:w="http://schemas.openxmlformats.org/wordprocessingml/2006/main">
        <w:t xml:space="preserve">Uimhreacha 18:14 Beidh gach rud a bheidh dírithe in Iosrael leatsa.</w:t>
      </w:r>
    </w:p>
    <w:p/>
    <w:p>
      <w:r xmlns:w="http://schemas.openxmlformats.org/wordprocessingml/2006/main">
        <w:t xml:space="preserve">Labhraíonn an sliocht seo ar an gcaoi ar thug Dia sealúchais thiomanta uile Iosrael do na Léivítigh.</w:t>
      </w:r>
    </w:p>
    <w:p/>
    <w:p>
      <w:r xmlns:w="http://schemas.openxmlformats.org/wordprocessingml/2006/main">
        <w:t xml:space="preserve">1. Tá Dia dílis chun soláthar a dhéanamh dá mhuintir roghnaithe.</w:t>
      </w:r>
    </w:p>
    <w:p/>
    <w:p>
      <w:r xmlns:w="http://schemas.openxmlformats.org/wordprocessingml/2006/main">
        <w:t xml:space="preserve">2. Ní mór dúinn a bheith tiomanta do Dhia chun a bheannachtaí a fháil.</w:t>
      </w:r>
    </w:p>
    <w:p/>
    <w:p>
      <w:r xmlns:w="http://schemas.openxmlformats.org/wordprocessingml/2006/main">
        <w:t xml:space="preserve">1. Deotranaimí 10:9 - Mar sin níl aon chuid ná oidhreacht ag Léiví lena dheartháireacha; is é an Tiarna a oidhreacht, mar a gheall an Tiarna do Dhia dó.</w:t>
      </w:r>
    </w:p>
    <w:p/>
    <w:p>
      <w:r xmlns:w="http://schemas.openxmlformats.org/wordprocessingml/2006/main">
        <w:t xml:space="preserve">2. Deotranaimí 18:1-2 - Go deimhin, na sagairt Léivíteacha, ní bheidh aon leithroinnt nó oidhreacht le hIosrael ag treibh Léiví go léir. Íosfaidh siad tabhartais bia an Tiarna mar oidhreacht acu. Ní bheidh aon oidhreacht acu i measc a mbráithre; is é an Tiarna a n-oidhreacht, mar a gheall sé dóibh.</w:t>
      </w:r>
    </w:p>
    <w:p/>
    <w:p>
      <w:r xmlns:w="http://schemas.openxmlformats.org/wordprocessingml/2006/main">
        <w:t xml:space="preserve">Uimhreacha 18:15 Gach rud a osclaíonn an mhaitrís i ngach feoil, a thugann siad chun an Tiarna, cibé acu an fear nó beithigh é, beidh sé leatsa: mar sin féin an chéadghin an duine fuascailt tú go cinnte, agus an chéadghin na n-ainmhithe neamhghlan. fhuascailt tú.</w:t>
      </w:r>
    </w:p>
    <w:p/>
    <w:p>
      <w:r xmlns:w="http://schemas.openxmlformats.org/wordprocessingml/2006/main">
        <w:t xml:space="preserve">Míníonn an sliocht seo gur leis na sagairt gach ofráil a thugtar don Tiarna idir dhaonna agus ainmhí, ach ní foláir céadghin duine agus céadghin ainmhithe neamhghlan a fhuascailt.</w:t>
      </w:r>
    </w:p>
    <w:p/>
    <w:p>
      <w:r xmlns:w="http://schemas.openxmlformats.org/wordprocessingml/2006/main">
        <w:t xml:space="preserve">1. Ofrálacha an Tiarna: An Rud a Thabharfaimid do Dhia</w:t>
      </w:r>
    </w:p>
    <w:p/>
    <w:p>
      <w:r xmlns:w="http://schemas.openxmlformats.org/wordprocessingml/2006/main">
        <w:t xml:space="preserve">2. Fuascailt: Bronntanas Grá ón Tiarna</w:t>
      </w:r>
    </w:p>
    <w:p/>
    <w:p>
      <w:r xmlns:w="http://schemas.openxmlformats.org/wordprocessingml/2006/main">
        <w:t xml:space="preserve">1. Salm 50:14-15 - "Tairg do Dhia íobairt buíochais, agus comhlíon do chuid geallúintí don Ard-Rí, agus glaoigh orm i lá na trioblóide; saorfaidh mé thú, agus tabharfaidh tú glóir dom."</w:t>
      </w:r>
    </w:p>
    <w:p/>
    <w:p>
      <w:r xmlns:w="http://schemas.openxmlformats.org/wordprocessingml/2006/main">
        <w:t xml:space="preserve">2. Eabhraigh 10:4-10 - "Oir tá sé dodhéanta d'fhuil tairbh agus gabhar peacaí a bhaint de. d’ullmhaigh tú domsa; i n-ofrálacha dóite agus i n-iobairtí peacach níor ghlac tú aon sásamh: Ansin dúirt mé, Féuch, tháinig mé chun do thoil a dhéanamh, a Dhia, mar atá scríofa orm i scrolla an leabhair. thuas, níor mhian leat agus níor ghlac tú sásamh as íobairtí agus ofrálacha, agus íobairtí dóite agus íobairt pheaca (a ofráiltear iad seo de réir an dlí), ansin dúirt sé, Féuch, táim tagtha chun do thoil a dhéanamh. d'fhonn an dara ceann a bhunú. Agus leis an toil sin táimid arna naomhú trí chorp Íosa Críost a ofráil uair amháin go deo."</w:t>
      </w:r>
    </w:p>
    <w:p/>
    <w:p>
      <w:r xmlns:w="http://schemas.openxmlformats.org/wordprocessingml/2006/main">
        <w:t xml:space="preserve">Uimhreacha 18:16 Agus iad siúd atá le fuascailt ó mhí d'aois fuascailte tú, de réir do mheastachán, ar an airgead de chúig seicil, tar éis an tseicil an sanctóir, a bhfuil fiche gerahs.</w:t>
      </w:r>
    </w:p>
    <w:p/>
    <w:p>
      <w:r xmlns:w="http://schemas.openxmlformats.org/wordprocessingml/2006/main">
        <w:t xml:space="preserve">Déanann an sliocht seo in Uimhreacha 18:16 cur síos ar fhuascailt naíonán míosa d'aois, rud nach mór a dhéanamh de réir meastachán airgid cúig sheicil an tearmann, is fiche gerah é.</w:t>
      </w:r>
    </w:p>
    <w:p/>
    <w:p>
      <w:r xmlns:w="http://schemas.openxmlformats.org/wordprocessingml/2006/main">
        <w:t xml:space="preserve">1. Luach na Beatha: Ag Scrúdú ar Fhuascailt in Uimhreacha 18:16</w:t>
      </w:r>
    </w:p>
    <w:p/>
    <w:p>
      <w:r xmlns:w="http://schemas.openxmlformats.org/wordprocessingml/2006/main">
        <w:t xml:space="preserve">2. Costas na Fuascailte: Ag Iniúchadh ar Thábhacht na gCúig Seacl in Uimhreacha 18:16</w:t>
      </w:r>
    </w:p>
    <w:p/>
    <w:p>
      <w:r xmlns:w="http://schemas.openxmlformats.org/wordprocessingml/2006/main">
        <w:t xml:space="preserve">1. Salm 127:3 - Féuch, tá leanaí mar oidhreacht ón Tiarna, toradh na broinne ar luaíocht.</w:t>
      </w:r>
    </w:p>
    <w:p/>
    <w:p>
      <w:r xmlns:w="http://schemas.openxmlformats.org/wordprocessingml/2006/main">
        <w:t xml:space="preserve">2. Isaiah 43:4 - Ós rud é go bhfuil tú luachmhar agus onóir i mo radharc, agus toisc go bhfuil grá agam duit, tabharfaidh mé daoine mar mhalairt ar do shon, náisiúin mar mhalairt ar do shaol.</w:t>
      </w:r>
    </w:p>
    <w:p/>
    <w:p>
      <w:r xmlns:w="http://schemas.openxmlformats.org/wordprocessingml/2006/main">
        <w:t xml:space="preserve">Uimhreacha 18:17 Ach céadghin bó, nó céadghin caorach, nó céadghin gabhar, ní fhuascailt tú; is naofa iad: spréálfaidh tú a gcuid fola ar an altóir, agus dóscfaidh tú a saill mar ofráil tine, mar bhlaiseadh cùbhraidh don Tiarna.</w:t>
      </w:r>
    </w:p>
    <w:p/>
    <w:p>
      <w:r xmlns:w="http://schemas.openxmlformats.org/wordprocessingml/2006/main">
        <w:t xml:space="preserve">Éilíonn Dia go gcaithfí céadghin na mbó, na gcaorach agus na ngabhar a íobairt dó.</w:t>
      </w:r>
    </w:p>
    <w:p/>
    <w:p>
      <w:r xmlns:w="http://schemas.openxmlformats.org/wordprocessingml/2006/main">
        <w:t xml:space="preserve">1. "Íobairt is Fearr do Dhia"</w:t>
      </w:r>
    </w:p>
    <w:p/>
    <w:p>
      <w:r xmlns:w="http://schemas.openxmlformats.org/wordprocessingml/2006/main">
        <w:t xml:space="preserve">2. "An Tábhacht a bhaineann le hUmhlaíocht Dé"</w:t>
      </w:r>
    </w:p>
    <w:p/>
    <w:p>
      <w:r xmlns:w="http://schemas.openxmlformats.org/wordprocessingml/2006/main">
        <w:t xml:space="preserve">1. Deotranaimí 12:27 - “Agus ofrálfaidh tú d’ofrálacha dóite, an fheoil agus an fhuil, ar altóir an Tiarna do Dhia: agus doirtfear fuil d’íobairtí ar altóir an Tiarna do Dhia, agus ithidh tu an feoil."</w:t>
      </w:r>
    </w:p>
    <w:p/>
    <w:p>
      <w:r xmlns:w="http://schemas.openxmlformats.org/wordprocessingml/2006/main">
        <w:t xml:space="preserve">2. Eabhraigh 10:5-7 - "Mar sin, nuair a thagann sé isteach sa domhan, a deir sé, Íobairt agus a ofráil ní dhéanfá, ach comhlacht a d'ullmhaigh tú dom: I ofrálacha dóite agus íobairtí ar son an pheaca ní raibh aon sásamh agat. arsa mise, féach, tagaim (i n-imleabhar an leabhair atá sgríobhtha orm,) do dhéanamh do thoile, a Dhé."</w:t>
      </w:r>
    </w:p>
    <w:p/>
    <w:p>
      <w:r xmlns:w="http://schemas.openxmlformats.org/wordprocessingml/2006/main">
        <w:t xml:space="preserve">Uimhreacha 18:18 Agus beidh an flesh acu a bheith leatsa, mar an chíche tonn agus mar an ghualainn dheis is leatsa.</w:t>
      </w:r>
    </w:p>
    <w:p/>
    <w:p>
      <w:r xmlns:w="http://schemas.openxmlformats.org/wordprocessingml/2006/main">
        <w:t xml:space="preserve">Deir Uimhreacha 18:18 go bhfuil feoil na n-ofrálacha le fáil ag na sagairt mar a gcuid.</w:t>
      </w:r>
    </w:p>
    <w:p/>
    <w:p>
      <w:r xmlns:w="http://schemas.openxmlformats.org/wordprocessingml/2006/main">
        <w:t xml:space="preserve">1. Cumhacht an Thabhairt: Conas is féidir le tairiscintí íobartacha beannachtaí a thabhairt dár saol.</w:t>
      </w:r>
    </w:p>
    <w:p/>
    <w:p>
      <w:r xmlns:w="http://schemas.openxmlformats.org/wordprocessingml/2006/main">
        <w:t xml:space="preserve">2. Saol na Sagart a Mhaireachtáil: Conas is féidir linn onóir a thabhairt do Dhia trínár seirbhís agus trínár dtabhairt.</w:t>
      </w:r>
    </w:p>
    <w:p/>
    <w:p>
      <w:r xmlns:w="http://schemas.openxmlformats.org/wordprocessingml/2006/main">
        <w:t xml:space="preserve">1. Leviticus 7:30-34 - Agus ofrálann an sagart an gualainn a ardaítear agus an cíoch toinne, chun iad a thonnadh mar thabhartas tonnta os comhair an Tiarna; agus is cuid an tsagairt é.</w:t>
      </w:r>
    </w:p>
    <w:p/>
    <w:p>
      <w:r xmlns:w="http://schemas.openxmlformats.org/wordprocessingml/2006/main">
        <w:t xml:space="preserve">2. Eabhraigh 13:15-16 - Trína ansin déanaimis de shíor íobairt mholaidh a ofráil do Dhia, is é sin, torthaí na mbeola a admhaíonn a ainm. Ná déan dearmad maith a dhéanamh agus a bhfuil agat a roinnt, mar is íobairtí den sórt sin taitneamhach le Dia.</w:t>
      </w:r>
    </w:p>
    <w:p/>
    <w:p>
      <w:r xmlns:w="http://schemas.openxmlformats.org/wordprocessingml/2006/main">
        <w:t xml:space="preserve">Na hUimhreacha 18:19 Gach ofráil arda de na nithe naofa, a ofrálann clann Iosrael don Tiarna, a thug mé duit, agus do chlann mhac agus d’iníonacha leat, de réir reacht go brách: is cúnant salainn é do riamh os comhair an Tiarna dhuit agus do do shíol in éineacht leat.</w:t>
      </w:r>
    </w:p>
    <w:p/>
    <w:p>
      <w:r xmlns:w="http://schemas.openxmlformats.org/wordprocessingml/2006/main">
        <w:t xml:space="preserve">Thug Dia an fhreagracht ar shagairt Iosrael as ofrálacha naofa chlann Iosrael a fháil agus a choinneáil, agus is cúnant salainn í an fhreagracht seo go deo.</w:t>
      </w:r>
    </w:p>
    <w:p/>
    <w:p>
      <w:r xmlns:w="http://schemas.openxmlformats.org/wordprocessingml/2006/main">
        <w:t xml:space="preserve">1. Maireachtáil Amach Cúnaint Shíoraí: Beannacht an tSalainn</w:t>
      </w:r>
    </w:p>
    <w:p/>
    <w:p>
      <w:r xmlns:w="http://schemas.openxmlformats.org/wordprocessingml/2006/main">
        <w:t xml:space="preserve">2. Cúnant Salann Dé: Freagracht na Sagart</w:t>
      </w:r>
    </w:p>
    <w:p/>
    <w:p>
      <w:r xmlns:w="http://schemas.openxmlformats.org/wordprocessingml/2006/main">
        <w:t xml:space="preserve">1. Leviticus 2:13 - Agus gach oblation de do chuid bia a thairiscint beidh tú seasoning le salann; agus ní fhulaingfidh tú salann chonradh do Dhé a bheith uireasach ar do bhia-íobairt: mar aon le d’ofrálacha uile ofrálfaidh tú salann.</w:t>
      </w:r>
    </w:p>
    <w:p/>
    <w:p>
      <w:r xmlns:w="http://schemas.openxmlformats.org/wordprocessingml/2006/main">
        <w:t xml:space="preserve">2. Matha 5:13 - Is sibhse salann an domhain: ach má chaill an salann a bhlas, cad leis a shailleadh é? ní maith as sin amach é, acht do chaitheamh amach, agus do shalchadh fé chosaibh fear.</w:t>
      </w:r>
    </w:p>
    <w:p/>
    <w:p>
      <w:r xmlns:w="http://schemas.openxmlformats.org/wordprocessingml/2006/main">
        <w:t xml:space="preserve">Uimhreacha 18:20 Agus labhair an Tiarna le hÁrón, "Ní bheidh aon oidhreacht agat ina dtalamh, agus ní bheidh aon chuid agat ina measc: Tá mé do chuid agus do oidhreacht i measc chlann Iosrael.</w:t>
      </w:r>
    </w:p>
    <w:p/>
    <w:p>
      <w:r xmlns:w="http://schemas.openxmlformats.org/wordprocessingml/2006/main">
        <w:t xml:space="preserve">Deir an Tiarna le hÁrón nach bhfuil aon oidhreacht aige i measc na treibheacha eile in Iosrael, ach ina áit sin tá a chuid agus a oidhreacht i measc chlann Iosrael.</w:t>
      </w:r>
    </w:p>
    <w:p/>
    <w:p>
      <w:r xmlns:w="http://schemas.openxmlformats.org/wordprocessingml/2006/main">
        <w:t xml:space="preserve">1. Ag muinín in Oidhreacht an Tiarna - A faoi fhoghlaim muinín a bheith agat in oidhreacht uathúil agus speisialta an Tiarna do gach duine againn.</w:t>
      </w:r>
    </w:p>
    <w:p/>
    <w:p>
      <w:r xmlns:w="http://schemas.openxmlformats.org/wordprocessingml/2006/main">
        <w:t xml:space="preserve">2. Ár nÁit i bPlean Dé a Thuiscint - A faoi thuiscint ar ár róil aonair i bplean Dé don domhan.</w:t>
      </w:r>
    </w:p>
    <w:p/>
    <w:p>
      <w:r xmlns:w="http://schemas.openxmlformats.org/wordprocessingml/2006/main">
        <w:t xml:space="preserve">1. Salm 16:5-6 - Is é an Tiarna m'oidhreacht, cupán mo bheannachta. Tá na línte tar éis titim dom in áiteanna taitneamhach; is cinnte go bhfuil oidhreacht aoibhinn agam.</w:t>
      </w:r>
    </w:p>
    <w:p/>
    <w:p>
      <w:r xmlns:w="http://schemas.openxmlformats.org/wordprocessingml/2006/main">
        <w:t xml:space="preserve">2. Eifisigh 1:11-12 - I dó a roghnaíodh sinn freisin, tar éis dúinn a bheith predestined de réir plean an té a oibríonn amach gach rud i gcomhréir le cuspóir a thoil, ionas go mbeidh muid, a bhí ar an gcéad a chur ar ár dóchas i gCríost, chun moladh a ghlóire.</w:t>
      </w:r>
    </w:p>
    <w:p/>
    <w:p>
      <w:r xmlns:w="http://schemas.openxmlformats.org/wordprocessingml/2006/main">
        <w:t xml:space="preserve">Uimhreacha 18:21 Agus, féach, thug mé do chlann Léiví an deichiú go léir in Iosrael mar oidhreacht, as a gcuid seirbhíse a ndéanann siad freastal, fiú seirbhís an tabernacle an phobail.</w:t>
      </w:r>
    </w:p>
    <w:p/>
    <w:p>
      <w:r xmlns:w="http://schemas.openxmlformats.org/wordprocessingml/2006/main">
        <w:t xml:space="preserve">Thug Dia deachún chlann Iosrael do na Léivítigh mar mhalairt ar a gcuid seirbhíse sa Tabernacle.</w:t>
      </w:r>
    </w:p>
    <w:p/>
    <w:p>
      <w:r xmlns:w="http://schemas.openxmlformats.org/wordprocessingml/2006/main">
        <w:t xml:space="preserve">1. Flaithiúlacht Dé: Déan a Sholáthar sna nDeachúna a cheiliúradh</w:t>
      </w:r>
    </w:p>
    <w:p/>
    <w:p>
      <w:r xmlns:w="http://schemas.openxmlformats.org/wordprocessingml/2006/main">
        <w:t xml:space="preserve">2. Ag Freastal le Lúcháir: Na Léivítigh agus Ár Sampla de Sheirbhís Dhílis</w:t>
      </w:r>
    </w:p>
    <w:p/>
    <w:p>
      <w:r xmlns:w="http://schemas.openxmlformats.org/wordprocessingml/2006/main">
        <w:t xml:space="preserve">1. Malachi 3:10-12 - Tabhair an deachún iomlán isteach sa stór, ionas go mbeidh bia i mo theach. Déan tástáil orm seo," a deir an Tiarna Uilechumhachtach, "agus féach an ndéanfaidh mé geataí na bhflaitheas a oscailt agus an oiread sin beannachta a dhoirteadh amach nach mbeidh a dhóthain spáis ann lena stór.</w:t>
      </w:r>
    </w:p>
    <w:p/>
    <w:p>
      <w:r xmlns:w="http://schemas.openxmlformats.org/wordprocessingml/2006/main">
        <w:t xml:space="preserve">2.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Uimhreacha 18:22 Ná ní foláir do chlann Iosrael teacht as seo amach i ngar do phàilliun an phobail, ar eagla go n-iompódh siad peaca, agus go bhfaighidís bás.</w:t>
      </w:r>
    </w:p>
    <w:p/>
    <w:p>
      <w:r xmlns:w="http://schemas.openxmlformats.org/wordprocessingml/2006/main">
        <w:t xml:space="preserve">Treoraíonn Dia do pháistí Iosrael fanacht amach ó thiúbair an phobail, nó beidh siad cuntasach as a bpeacaí agus beidh na hiarmhairtí thíos leo.</w:t>
      </w:r>
    </w:p>
    <w:p/>
    <w:p>
      <w:r xmlns:w="http://schemas.openxmlformats.org/wordprocessingml/2006/main">
        <w:t xml:space="preserve">1. Treoracha Dé: Cloí le Briathar Dé dár gCosaint</w:t>
      </w:r>
    </w:p>
    <w:p/>
    <w:p>
      <w:r xmlns:w="http://schemas.openxmlformats.org/wordprocessingml/2006/main">
        <w:t xml:space="preserve">2. Iarmhairtí na Míshuaimhnis</w:t>
      </w:r>
    </w:p>
    <w:p/>
    <w:p>
      <w:r xmlns:w="http://schemas.openxmlformats.org/wordprocessingml/2006/main">
        <w:t xml:space="preserve">1. Deotranaimí 4:15-20 - Tabhair aire daoibh féin, ar eagla go ndéanfaidh sibh dearmad ar chonradh an Tiarna bhur nDia, a rinne sé libh, agus go ndéanfaidh sibh íomhá snaofa, nó cosúlacht aon ní, a rinne an Tiarna bhur nDia. toirmiscthe dhuit.</w:t>
      </w:r>
    </w:p>
    <w:p/>
    <w:p>
      <w:r xmlns:w="http://schemas.openxmlformats.org/wordprocessingml/2006/main">
        <w:t xml:space="preserve">16 Ar eagla go n-eillfidh sibh sibh féin, agus go ndéana sibh dealbh shnaidhte daoibh, cosúlacht aon fhíora, cosúlacht fireann nó baineann;</w:t>
      </w:r>
    </w:p>
    <w:p/>
    <w:p>
      <w:r xmlns:w="http://schemas.openxmlformats.org/wordprocessingml/2006/main">
        <w:t xml:space="preserve">17 Cosúlacht aon ainmhí atá ar an talamh, cosúlacht aon éanlaith sciathánach a eitlíonn san aer,</w:t>
      </w:r>
    </w:p>
    <w:p/>
    <w:p>
      <w:r xmlns:w="http://schemas.openxmlformats.org/wordprocessingml/2006/main">
        <w:t xml:space="preserve">18 Cosúlacht aon ní a shníonn ar an talamh, cosúlacht aon éisc atá sna huiscí faoin talamh:</w:t>
      </w:r>
    </w:p>
    <w:p/>
    <w:p>
      <w:r xmlns:w="http://schemas.openxmlformats.org/wordprocessingml/2006/main">
        <w:t xml:space="preserve">19 Agus ar eagla go dtógfá suas do shúile chun na bhflaitheas, agus nuair a fheiceann tú an ghrian, agus an ghealach, agus na réaltaí, eadhon uile ósta na bhflaitheas, ba chóir duit iad a thiomáint chun iad a adhradh, agus chun iad a sheirbheáil, rud a rinne an Tiarna do Dhia. roinnte ar na náisiúin uile faoi na neamh go léir.</w:t>
      </w:r>
    </w:p>
    <w:p/>
    <w:p>
      <w:r xmlns:w="http://schemas.openxmlformats.org/wordprocessingml/2006/main">
        <w:t xml:space="preserve">20 Ach thóg an Tiarna thú, agus thug sé amach as an bhfoirnéis iarainn sibh, as an Éigipt fiú, le bheith ina phobal oidhreachta dó, mar atá sibh inniu.</w:t>
      </w:r>
    </w:p>
    <w:p/>
    <w:p>
      <w:r xmlns:w="http://schemas.openxmlformats.org/wordprocessingml/2006/main">
        <w:t xml:space="preserve">2. Matha 6:33 - Ach iarraigí ar dtús ríocht Dé, agus a fhíréantacht; agus cuirfear na nithe seo go léir libh.</w:t>
      </w:r>
    </w:p>
    <w:p/>
    <w:p>
      <w:r xmlns:w="http://schemas.openxmlformats.org/wordprocessingml/2006/main">
        <w:t xml:space="preserve">Uimhreacha 18:23 Ach déanfaidh na Léivítigh seirbhís tabernacle an phobail, agus iompróidh siad a n-éagumas: beidh sé ina reacht go deo ar feadh bhur nglúnta, nach bhfuil aon oidhreacht acu i measc chlann Iosrael.</w:t>
      </w:r>
    </w:p>
    <w:p/>
    <w:p>
      <w:r xmlns:w="http://schemas.openxmlformats.org/wordprocessingml/2006/main">
        <w:t xml:space="preserve">Is iad na Léivítigh atá freagrach as seirbhís phubaill an phobail, agus ní foláir dóibh a n-éiciúlacht féin a iompar mar reacht do gach glúin d’Iosrael, agus níl aon oidhreacht le fáil acu in Iosrael.</w:t>
      </w:r>
    </w:p>
    <w:p/>
    <w:p>
      <w:r xmlns:w="http://schemas.openxmlformats.org/wordprocessingml/2006/main">
        <w:t xml:space="preserve">1. Dualgais na Léivítigh - Uimhreacha 18:23</w:t>
      </w:r>
    </w:p>
    <w:p/>
    <w:p>
      <w:r xmlns:w="http://schemas.openxmlformats.org/wordprocessingml/2006/main">
        <w:t xml:space="preserve">2. An Tábhacht a bhaineann le hUmhilleadh Giniúint - Uimhreacha 18:23</w:t>
      </w:r>
    </w:p>
    <w:p/>
    <w:p>
      <w:r xmlns:w="http://schemas.openxmlformats.org/wordprocessingml/2006/main">
        <w:t xml:space="preserve">1. Deotranaimí 10:9 - "Dá bhrí sin níl cuid ná oidhreacht ag Léiví lena bhráithre; is é an Tiarna a oidhreacht, de réir mar a gheall an Tiarna do Dhia dó."</w:t>
      </w:r>
    </w:p>
    <w:p/>
    <w:p>
      <w:r xmlns:w="http://schemas.openxmlformats.org/wordprocessingml/2006/main">
        <w:t xml:space="preserve">2. Iósua 13:14 - "Níor thug sé oidhreacht ach do threibh Léiví; is iad íobairtí an Tiarna Dia Iosrael a rinne trí thine a n-oidhreacht, mar a dúirt sé leo."</w:t>
      </w:r>
    </w:p>
    <w:p/>
    <w:p>
      <w:r xmlns:w="http://schemas.openxmlformats.org/wordprocessingml/2006/main">
        <w:t xml:space="preserve">Uimhreacha 18:24 Ach an deachúna de chlann Iosrael, a ofrálann siad mar íobairt ar an Tiarna, a thug mé do na Léivítigh mar oidhreacht: dá bhrí sin dúirt mé ríu, I measc chlann Iosrael ní bheidh aon oidhreacht acu. .</w:t>
      </w:r>
    </w:p>
    <w:p/>
    <w:p>
      <w:r xmlns:w="http://schemas.openxmlformats.org/wordprocessingml/2006/main">
        <w:t xml:space="preserve">Thug Dia deachúna chlann Iosrael do na Léivítigh, agus ní bheidh aon oidhreacht ag na Léivítigh i measc chlann Iosrael.</w:t>
      </w:r>
    </w:p>
    <w:p/>
    <w:p>
      <w:r xmlns:w="http://schemas.openxmlformats.org/wordprocessingml/2006/main">
        <w:t xml:space="preserve">1. Cumhacht na Flaithiúlachta: Geallta Soláthair Dé</w:t>
      </w:r>
    </w:p>
    <w:p/>
    <w:p>
      <w:r xmlns:w="http://schemas.openxmlformats.org/wordprocessingml/2006/main">
        <w:t xml:space="preserve">2. Beannacht an Chreidimh a Bhaint le Dia</w:t>
      </w:r>
    </w:p>
    <w:p/>
    <w:p>
      <w:r xmlns:w="http://schemas.openxmlformats.org/wordprocessingml/2006/main">
        <w:t xml:space="preserve">1. Deotranaimí 14:22-29 Treoracha do na hIosraeilítigh chun na nDeachúna</w:t>
      </w:r>
    </w:p>
    <w:p/>
    <w:p>
      <w:r xmlns:w="http://schemas.openxmlformats.org/wordprocessingml/2006/main">
        <w:t xml:space="preserve">2. Malachi 3:8-10 Gealltanas Dé Beannú don Tithing</w:t>
      </w:r>
    </w:p>
    <w:p/>
    <w:p>
      <w:r xmlns:w="http://schemas.openxmlformats.org/wordprocessingml/2006/main">
        <w:t xml:space="preserve">Uimhreacha 18:25 Agus labhair an Tiarna le Maois, ag rá,</w:t>
      </w:r>
    </w:p>
    <w:p/>
    <w:p>
      <w:r xmlns:w="http://schemas.openxmlformats.org/wordprocessingml/2006/main">
        <w:t xml:space="preserve">D’ordaigh an Tiarna do Mhaois na Léivítigh a chur ar leataobh ó chlann Iosrael ionas go bhféadfaidís fónamh sa taibearnacal.</w:t>
      </w:r>
    </w:p>
    <w:p/>
    <w:p>
      <w:r xmlns:w="http://schemas.openxmlformats.org/wordprocessingml/2006/main">
        <w:t xml:space="preserve">1. Tá plean Dé foirfe - má chuirtear muinín in orduithe Dé, gheobhaidh tú beannacht.</w:t>
      </w:r>
    </w:p>
    <w:p/>
    <w:p>
      <w:r xmlns:w="http://schemas.openxmlformats.org/wordprocessingml/2006/main">
        <w:t xml:space="preserve">2. An tábhacht a bhaineann le seirbhís - daoine eile a chur os ár gcomhair féin.</w:t>
      </w:r>
    </w:p>
    <w:p/>
    <w:p>
      <w:r xmlns:w="http://schemas.openxmlformats.org/wordprocessingml/2006/main">
        <w:t xml:space="preserve">1. Rómhánaigh 12:1-2 - “Mar sin, impím oraibh, a bhráithre agus a dheirfiúracha, i bhfianaise thrócaire Dé, bhur gcorp a ofráil mar íobairt bheo, naofa agus thaitneamhach do Dhia is é seo bhur n-adhradh fíor agus cuí. gan cloí le patrún an tsaoil seo, ach a chlaochlú trí athnuachan d'intinn. Ansin beidh tú in ann a thástáil agus a cheadú cad é toil Dé a thoil mhaith, thaitneamhach agus foirfe."</w:t>
      </w:r>
    </w:p>
    <w:p/>
    <w:p>
      <w:r xmlns:w="http://schemas.openxmlformats.org/wordprocessingml/2006/main">
        <w:t xml:space="preserve">2. 2 Corantaigh 5:20 - "Mar sin is ambasadóirí Chríost muid, amhail is go raibh Dia ag déanamh a achainí tríom. Guímis oraibh ar son Chríost: Bígí ag réiteach le Dia."</w:t>
      </w:r>
    </w:p>
    <w:p/>
    <w:p>
      <w:r xmlns:w="http://schemas.openxmlformats.org/wordprocessingml/2006/main">
        <w:t xml:space="preserve">Na hUimhreacha 18:26 Mar sin labhair leis na Léivítigh, agus abair leo: “Nuair a thógfaidh sibh de chlann Iosrael na deachúna a thug mé daoibh uathu mar oidhreacht, ofrálfaidh sibh tabhartas mór de don Tiarna, fiú an deichiú cuid den deachún.</w:t>
      </w:r>
    </w:p>
    <w:p/>
    <w:p>
      <w:r xmlns:w="http://schemas.openxmlformats.org/wordprocessingml/2006/main">
        <w:t xml:space="preserve">D’ordaigh Dia do na Léivítigh an deichiú cuid den deachú a fuair siad ó chlann Iosrael a ofráil mar ofráil don Tiarna.</w:t>
      </w:r>
    </w:p>
    <w:p/>
    <w:p>
      <w:r xmlns:w="http://schemas.openxmlformats.org/wordprocessingml/2006/main">
        <w:t xml:space="preserve">1. Is glao chun flaithiúlachta ionainn flaithiúlacht Dé.</w:t>
      </w:r>
    </w:p>
    <w:p/>
    <w:p>
      <w:r xmlns:w="http://schemas.openxmlformats.org/wordprocessingml/2006/main">
        <w:t xml:space="preserve">2. Is léiriú é an deachú ar chreideamh agus muinín i soláthar Dé.</w:t>
      </w:r>
    </w:p>
    <w:p/>
    <w:p>
      <w:r xmlns:w="http://schemas.openxmlformats.org/wordprocessingml/2006/main">
        <w:t xml:space="preserve">1. 2 Corantaigh 9:6-8 - Cuimhnigh seo: An té a chuireann go gann, bainfidh sé go han-mhinic freisin, agus an té a chuireann go fial, bainfidh sé go fial freisin. Ba chóir do gach duine agaibh an méid a bheartaigh tú i do chroí a thabhairt, ní go drogallach ná faoi éigeantas, óir is breá le Dia bronntóir suairc. Agus tá Dia in ann thú a bheannú go flúirseach, ionnus go mbeidh sibh go líonmhar i ngach uile ní i ngach uile aimsir, agus gach ní dá bhfuil uait.</w:t>
      </w:r>
    </w:p>
    <w:p/>
    <w:p>
      <w:r xmlns:w="http://schemas.openxmlformats.org/wordprocessingml/2006/main">
        <w:t xml:space="preserve">2. Luke 6:38 - Tabhair, agus beidh sé a thabhairt duit. Déanfar beart maith, brúite síos, croitheadh le chéile agus ag rith os a chionn, a dhoirteadh isteach i do lap. Oir leis an tomhas a úsáideann tú, déanfar é a thomhas duitse.</w:t>
      </w:r>
    </w:p>
    <w:p/>
    <w:p>
      <w:r xmlns:w="http://schemas.openxmlformats.org/wordprocessingml/2006/main">
        <w:t xml:space="preserve">Na hUimhreacha 18:27 Agus seo d'ofráil ard a áireamh ribh, amhail is dá mba é an arbhar ar an urlár buailte, agus mar an iomláine an fíonphreas.</w:t>
      </w:r>
    </w:p>
    <w:p/>
    <w:p>
      <w:r xmlns:w="http://schemas.openxmlformats.org/wordprocessingml/2006/main">
        <w:t xml:space="preserve">Leagann an sliocht seo béim ar a thábhachtaí atá sé caingean a dhéanamh agus cuid den mhéid atá ag duine a thairiscint chun tacú le hobair an Tiarna.</w:t>
      </w:r>
    </w:p>
    <w:p/>
    <w:p>
      <w:r xmlns:w="http://schemas.openxmlformats.org/wordprocessingml/2006/main">
        <w:t xml:space="preserve">1. "Mórd an Tabhartais" - A faoi mar is gníomh creidimh agus géille é tabhairt ar ais don Tiarna a thabharfaidh flúirse ar ais.</w:t>
      </w:r>
    </w:p>
    <w:p/>
    <w:p>
      <w:r xmlns:w="http://schemas.openxmlformats.org/wordprocessingml/2006/main">
        <w:t xml:space="preserve">2. "Cumhacht na nDeachúna" - A faoi chumhacht na ndeachúna agus conas a thugann sé beannacht agus soláthar Dé inár saol.</w:t>
      </w:r>
    </w:p>
    <w:p/>
    <w:p>
      <w:r xmlns:w="http://schemas.openxmlformats.org/wordprocessingml/2006/main">
        <w:t xml:space="preserve">1. Deotranaimí 14:22-29 - Labhraíonn an sliocht faoin tábhacht a bhaineann le caingniú agus conas ba cheart é a dhéanamh go dílis mar ghníomh adhartha.</w:t>
      </w:r>
    </w:p>
    <w:p/>
    <w:p>
      <w:r xmlns:w="http://schemas.openxmlformats.org/wordprocessingml/2006/main">
        <w:t xml:space="preserve">2. Malachi 3:10 - Labhraíonn an sliocht faoi ghealltanas Dé go mbeannacht agus rathúnas dóibh siúd a dhéanann deachún go dílis.</w:t>
      </w:r>
    </w:p>
    <w:p/>
    <w:p>
      <w:r xmlns:w="http://schemas.openxmlformats.org/wordprocessingml/2006/main">
        <w:t xml:space="preserve">Na hUimhreacha 18:28 Mar sin ofrálfaidh sibh chomh maith mar ofráil mhór don Tiarna de bhur ndeicheamh go léir a fhaigheann sibh ó chlann Iosrael; agus tabharfaidh sibh de thabhartas tóg an Tiarna d'Árón an sagart.</w:t>
      </w:r>
    </w:p>
    <w:p/>
    <w:p>
      <w:r xmlns:w="http://schemas.openxmlformats.org/wordprocessingml/2006/main">
        <w:t xml:space="preserve">Tugann an véarsa seo treoir do na hIosraeilítigh cuid dá ndeichniúr a thabhairt don Tiarna agus tabhacht an Tiarna a thabhairt don sagart, Árón.</w:t>
      </w:r>
    </w:p>
    <w:p/>
    <w:p>
      <w:r xmlns:w="http://schemas.openxmlformats.org/wordprocessingml/2006/main">
        <w:t xml:space="preserve">1. Íobairt Spioradálta na Tithing</w:t>
      </w:r>
    </w:p>
    <w:p/>
    <w:p>
      <w:r xmlns:w="http://schemas.openxmlformats.org/wordprocessingml/2006/main">
        <w:t xml:space="preserve">2. Umhlaíocht san Fhlaithiúlacht: Na nDeachúna a Thabhairt do Dhia</w:t>
      </w:r>
    </w:p>
    <w:p/>
    <w:p>
      <w:r xmlns:w="http://schemas.openxmlformats.org/wordprocessingml/2006/main">
        <w:t xml:space="preserve">1. Eabhraigh 7:8 Agus anseo faigheann fir a fhaigheann bás deachú; ach glacann sé ann iad, ar a bhfinnéithe go bhfuil sé beo.</w:t>
      </w:r>
    </w:p>
    <w:p/>
    <w:p>
      <w:r xmlns:w="http://schemas.openxmlformats.org/wordprocessingml/2006/main">
        <w:t xml:space="preserve">2. Matha 6:21 Mar an áit a bhfuil do stór, beidh do chroí ann freisin.</w:t>
      </w:r>
    </w:p>
    <w:p/>
    <w:p>
      <w:r xmlns:w="http://schemas.openxmlformats.org/wordprocessingml/2006/main">
        <w:t xml:space="preserve">Na hUimhreacha 18:29 As bhur mbronntanais go léir ofrálfaidh sibh gach tobhartas don Tiarna, den chuid is fearr de, fiú an chuid naomhtha de.</w:t>
      </w:r>
    </w:p>
    <w:p/>
    <w:p>
      <w:r xmlns:w="http://schemas.openxmlformats.org/wordprocessingml/2006/main">
        <w:t xml:space="preserve">Ba chóir an bronntanas is fearr ar fad a thairiscint don Tiarna.</w:t>
      </w:r>
    </w:p>
    <w:p/>
    <w:p>
      <w:r xmlns:w="http://schemas.openxmlformats.org/wordprocessingml/2006/main">
        <w:t xml:space="preserve">1: Ba cheart dúinn iarracht a dhéanamh i gcónaí ár ndícheall a thabhairt do Dhia.</w:t>
      </w:r>
    </w:p>
    <w:p/>
    <w:p>
      <w:r xmlns:w="http://schemas.openxmlformats.org/wordprocessingml/2006/main">
        <w:t xml:space="preserve">2: Ba chóir ár dtairiscintí do Dhia a dhéanamh le grá agus le hurramach.</w:t>
      </w:r>
    </w:p>
    <w:p/>
    <w:p>
      <w:r xmlns:w="http://schemas.openxmlformats.org/wordprocessingml/2006/main">
        <w:t xml:space="preserve">1:2 Corantaigh 8:12 Le haghaidh má tá an chéad aigne toilteanach, glactar leis de réir go bhfuil ag fear, agus ní de réir a bhfuil sé nach bhfuil.</w:t>
      </w:r>
    </w:p>
    <w:p/>
    <w:p>
      <w:r xmlns:w="http://schemas.openxmlformats.org/wordprocessingml/2006/main">
        <w:t xml:space="preserve">2: Rómhánaigh 12:1 Guím oraibh, dá bhrí sin, a bhráithre, trí thrócaire Dé, bhur gcorp a thabhairt ina íobairt bheo, naofa, inghlactha ag Dia, agus is é sin bhur seirbhís réasúnach.</w:t>
      </w:r>
    </w:p>
    <w:p/>
    <w:p>
      <w:r xmlns:w="http://schemas.openxmlformats.org/wordprocessingml/2006/main">
        <w:t xml:space="preserve">Uimhreacha 18:30 Dá bhrí sin déarfaidh tú leo, "Nuair a bheidh tú heaved an chuid is fearr de as é, ansin beidh sé a chomhaireamh ris na Léivítigh mar an méadú ar an urlár buailte, agus mar an méadú ar an fíonchaora.</w:t>
      </w:r>
    </w:p>
    <w:p/>
    <w:p>
      <w:r xmlns:w="http://schemas.openxmlformats.org/wordprocessingml/2006/main">
        <w:t xml:space="preserve">Treoraíonn Dia do na daoine cuid dá gcuid táirgí a thabhairt do na Léivítigh mar fhoirm deachúna.</w:t>
      </w:r>
    </w:p>
    <w:p/>
    <w:p>
      <w:r xmlns:w="http://schemas.openxmlformats.org/wordprocessingml/2006/main">
        <w:t xml:space="preserve">1. Slí Dé a Thabhairt: Tithing and How To Honour God with Our Resources</w:t>
      </w:r>
    </w:p>
    <w:p/>
    <w:p>
      <w:r xmlns:w="http://schemas.openxmlformats.org/wordprocessingml/2006/main">
        <w:t xml:space="preserve">2. Beannú na Flaithiúlachta: An Fáth ar Chóir dúinn Tabhairt Go Fial</w:t>
      </w:r>
    </w:p>
    <w:p/>
    <w:p>
      <w:r xmlns:w="http://schemas.openxmlformats.org/wordprocessingml/2006/main">
        <w:t xml:space="preserve">1. Deotranaimí 14:22-29</w:t>
      </w:r>
    </w:p>
    <w:p/>
    <w:p>
      <w:r xmlns:w="http://schemas.openxmlformats.org/wordprocessingml/2006/main">
        <w:t xml:space="preserve">2. Seanfhocal 3:9-10</w:t>
      </w:r>
    </w:p>
    <w:p/>
    <w:p>
      <w:r xmlns:w="http://schemas.openxmlformats.org/wordprocessingml/2006/main">
        <w:t xml:space="preserve">Uimhreacha 18:31 Agus beidh sibh é a ithe i ngach áit, sibh féin agus do theaghlaigh: mar is é do luach saothair as do sheirbhís i tabernacle an phobail.</w:t>
      </w:r>
    </w:p>
    <w:p/>
    <w:p>
      <w:r xmlns:w="http://schemas.openxmlformats.org/wordprocessingml/2006/main">
        <w:t xml:space="preserve">Gheall Dia do na sagairt cuid d’ofrálacha na nIosraeilíteach mar luach saothair as a gcuid seirbhíse sa taibearnacal.</w:t>
      </w:r>
    </w:p>
    <w:p/>
    <w:p>
      <w:r xmlns:w="http://schemas.openxmlformats.org/wordprocessingml/2006/main">
        <w:t xml:space="preserve">1. Cumhacht Croí Buíochais: Buíochas a thabhairt do Dhia as a Sholáthar</w:t>
      </w:r>
    </w:p>
    <w:p/>
    <w:p>
      <w:r xmlns:w="http://schemas.openxmlformats.org/wordprocessingml/2006/main">
        <w:t xml:space="preserve">2. Ag Freastal ar an Tiarna le Croí Iomlán: An Sagartacht agus Ár nGlaoch chun Adhartha</w:t>
      </w:r>
    </w:p>
    <w:p/>
    <w:p>
      <w:r xmlns:w="http://schemas.openxmlformats.org/wordprocessingml/2006/main">
        <w:t xml:space="preserve">1. Deotranaimí 8:18, Ach cuimhneoidh tú ar an Tiarna do Dhia: óir is é an té a thugann cumhacht saidhbhreas duit, chun go socróidh sé a chonradh a mhionnaigh sé do d’aithreacha, mar atá inniu ann.</w:t>
      </w:r>
    </w:p>
    <w:p/>
    <w:p>
      <w:r xmlns:w="http://schemas.openxmlformats.org/wordprocessingml/2006/main">
        <w:t xml:space="preserve">2. Eabhraigh 13:16 Ach déanaigí an mhaith agus cumarsáid a dhéanamh ná déan dearmad: óir is maith le Dia na híobairtí sin.</w:t>
      </w:r>
    </w:p>
    <w:p/>
    <w:p>
      <w:r xmlns:w="http://schemas.openxmlformats.org/wordprocessingml/2006/main">
        <w:t xml:space="preserve">Uimhreacha 18:32 Agus beidh sibh iompar aon pheaca mar gheall air, nuair a bheidh sibh heaved as é an chuid is fearr de: ní bheidh sibh truaillithe na rudaí naofa de chlann Iosrael, ar eagla sibh bás.</w:t>
      </w:r>
    </w:p>
    <w:p/>
    <w:p>
      <w:r xmlns:w="http://schemas.openxmlformats.org/wordprocessingml/2006/main">
        <w:t xml:space="preserve">Deireann Dia le clann Iosrael go gcaithfidh siad an chuid is fearr dá n-ofrálacha a thabhairt do na sagairt agus gan na rudaí naofa a thruailliú, nó go bhfaighidh siad bás.</w:t>
      </w:r>
    </w:p>
    <w:p/>
    <w:p>
      <w:r xmlns:w="http://schemas.openxmlformats.org/wordprocessingml/2006/main">
        <w:t xml:space="preserve">1. Na hiarmhairtí a bhaineann le Ofrálacha an Tiarna a Phroinsiadh</w:t>
      </w:r>
    </w:p>
    <w:p/>
    <w:p>
      <w:r xmlns:w="http://schemas.openxmlformats.org/wordprocessingml/2006/main">
        <w:t xml:space="preserve">2. Saol a Mhaireachtáil ar Fiúntas Beannachtaí an Tiarna</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Leviticus 19:1-2 - Dúirt an Tiarna le Maois: Labhair le comhthionól iomlán Iosrael agus abair leo: Bí naofa mar tá mise, an Tiarna bhur nDia, naofa.</w:t>
      </w:r>
    </w:p>
    <w:p/>
    <w:p>
      <w:r xmlns:w="http://schemas.openxmlformats.org/wordprocessingml/2006/main">
        <w:t xml:space="preserve">Is féidir uimhreacha 19 a achoimriú i dtrí alt mar seo a leanas, le véarsaí léirithe:</w:t>
      </w:r>
    </w:p>
    <w:p/>
    <w:p>
      <w:r xmlns:w="http://schemas.openxmlformats.org/wordprocessingml/2006/main">
        <w:t xml:space="preserve">Déanann Alt 1: Uimhreacha 19:1-10 cur síos ar dheasghnátha an boda rua, a úsáidtear chun iad siúd atá neamhghlan go deasghnátha mar gheall ar theagmháil le corp marbh a ghlanadh. Adeir an chaibidil go n-orduigheann Dia do Mhaois agus d'Árón an t-each dearg d'fhagháil gan aon ghaoid ná locht. Maraítear an bodach taobh amuigh den champa, agus doirttear a fhuil seacht n-uaire i dtreo aghaidh an phubaill. Dóitear an t-ainmhí ar fad, lena n-áirítear a chraiceann, a fheoil, a fhuil agus aoiligh.</w:t>
      </w:r>
    </w:p>
    <w:p/>
    <w:p>
      <w:r xmlns:w="http://schemas.openxmlformats.org/wordprocessingml/2006/main">
        <w:t xml:space="preserve">Alt 2: Ag leanúint ar aghaidh in Uimhreacha 19:11-16, sonraíonn an chaibidil conas a chaithfidh siad siúd atá truaillithe trí theagmháil le corp marbh dul faoi íonú trí uisce measctha le luaithreach ón bodóg dearg dóite. Úsáidtear an t-uisce seo le haghaidh glantacháin ar an tríú lá agus an seachtú lá tar éis teagmháil a dhéanamh le corp. Feidhmíonn sé mar mhodh íonú chun a gcuid neamhghlanachta a bhaint.</w:t>
      </w:r>
    </w:p>
    <w:p/>
    <w:p>
      <w:r xmlns:w="http://schemas.openxmlformats.org/wordprocessingml/2006/main">
        <w:t xml:space="preserve">Alt 3: Críochnaíonn Uimhreacha 19 trína aibhsiú go bhfuil aon duine a dteipeann air dul faoin bpróiseas íonúcháin seo fós neamhghlan agus go bhfuil sé scoite amach ó phobal Iosrael. Leagtar béim sa chaibidil go bhfuil an deasghnátha seo ina riachtanas tábhachtach chun íonacht searmanais a choinneáil laistigh de phobal Iosrael. Leagann sé béim freisin ar an gcaoi a n-eascraíonn teagmháil leis an mbás agus go mbíonn gá le deasghnátha ar leith le haghaidh athchóiriú.</w:t>
      </w:r>
    </w:p>
    <w:p/>
    <w:p>
      <w:r xmlns:w="http://schemas.openxmlformats.org/wordprocessingml/2006/main">
        <w:t xml:space="preserve">Go hachomair:</w:t>
      </w:r>
    </w:p>
    <w:p>
      <w:r xmlns:w="http://schemas.openxmlformats.org/wordprocessingml/2006/main">
        <w:t xml:space="preserve">Cuireann Uimhreacha 19 i láthair:</w:t>
      </w:r>
    </w:p>
    <w:p>
      <w:r xmlns:w="http://schemas.openxmlformats.org/wordprocessingml/2006/main">
        <w:t xml:space="preserve">Deasghnátha boda rua le haghaidh íonú ó theagmháil le coirp marbh;</w:t>
      </w:r>
    </w:p>
    <w:p>
      <w:r xmlns:w="http://schemas.openxmlformats.org/wordprocessingml/2006/main">
        <w:t xml:space="preserve">Ordú chun bodóg dhearg gan mhaothú a fháil;</w:t>
      </w:r>
    </w:p>
    <w:p>
      <w:r xmlns:w="http://schemas.openxmlformats.org/wordprocessingml/2006/main">
        <w:t xml:space="preserve">Marú lasmuigh den champa; sprinkling fola i dtreo tabernacle; ainmhí iomlán a dhó.</w:t>
      </w:r>
    </w:p>
    <w:p/>
    <w:p>
      <w:r xmlns:w="http://schemas.openxmlformats.org/wordprocessingml/2006/main">
        <w:t xml:space="preserve">Íonú trí uisce measctha le luaithreach;</w:t>
      </w:r>
    </w:p>
    <w:p>
      <w:r xmlns:w="http://schemas.openxmlformats.org/wordprocessingml/2006/main">
        <w:t xml:space="preserve">Glantacháin ar an tríú, an seachtú lá tar éis teagmhála;</w:t>
      </w:r>
    </w:p>
    <w:p>
      <w:r xmlns:w="http://schemas.openxmlformats.org/wordprocessingml/2006/main">
        <w:t xml:space="preserve">Modhanna chun deireadh a chur le neamhghlanacht de bharr báis.</w:t>
      </w:r>
    </w:p>
    <w:p/>
    <w:p>
      <w:r xmlns:w="http://schemas.openxmlformats.org/wordprocessingml/2006/main">
        <w:t xml:space="preserve">Má theipeann ort dul faoi íonú fágtar neamhghlan, gearrtha amach;</w:t>
      </w:r>
    </w:p>
    <w:p>
      <w:r xmlns:w="http://schemas.openxmlformats.org/wordprocessingml/2006/main">
        <w:t xml:space="preserve">Tábhacht deasghnátha chun íonacht searmanais a chothabháil;</w:t>
      </w:r>
    </w:p>
    <w:p>
      <w:r xmlns:w="http://schemas.openxmlformats.org/wordprocessingml/2006/main">
        <w:t xml:space="preserve">Tugann teagmháil leis an mbás truailliú; gá le hathchóiriú.</w:t>
      </w:r>
    </w:p>
    <w:p/>
    <w:p>
      <w:r xmlns:w="http://schemas.openxmlformats.org/wordprocessingml/2006/main">
        <w:t xml:space="preserve">Díríonn an chaibidil seo ar dheasghnáth an boda rua agus an tábhacht a bhaineann leis maidir le glanadh na ndaoine sin atá neamhghlan go deasghnátha mar gheall ar theagmháil le corp marbh. Cuirtear tús le hUimhreacha 19 ag cur síos ar an gcaoi a n-ordaíonn Dia do Mhaois agus d’Árón bodóg rua a fháil gan smál nó locht. Maraítear an bodach taobh amuigh den champa, agus doirttear a fhuil seacht n-uaire i dtreo aghaidh an phubaill. Dóitear an t-ainmhí ar fad, lena n-áirítear a chraiceann, a fheoil, a fhuil agus aoiligh.</w:t>
      </w:r>
    </w:p>
    <w:p/>
    <w:p>
      <w:r xmlns:w="http://schemas.openxmlformats.org/wordprocessingml/2006/main">
        <w:t xml:space="preserve">Ina theannta sin, sonraíonn Uimhreacha 19 conas a chaithfidh daoine aonair atá truaillithe trí theagmháil le corp marbh dul faoi íonú trí uisce measctha le luaithreach ón bodóg dearg dóite. Úsáidtear an t-uisce seo le haghaidh glantacháin ar an tríú lá agus an seachtú lá tar éis dul i dteagmháil le corp. Feidhmíonn sé mar mhodh chun deireadh a chur lena n-neamhghlaine de bharr na teagmhála sin.</w:t>
      </w:r>
    </w:p>
    <w:p/>
    <w:p>
      <w:r xmlns:w="http://schemas.openxmlformats.org/wordprocessingml/2006/main">
        <w:t xml:space="preserve">Críochnaíonn an chaibidil trí aibhsiú go bhfuil aon duine a mhainníonn tabhairt faoin bpróiseas íonúcháin seo fós neamhghlan agus go bhfuil sé scoite amach ó phobal Iosrael. Leagann sé seo béim ar a thábhachtaí atá sé cloí leis an deasghnátha seo chun íonacht searmanais a choinneáil laistigh den phobal Iosraelach. Leagann sé béim freisin ar an gcaoi a n-eascraíonn teagmháil leis an mbás agus go mbíonn gá le deasghnátha ar leith le haghaidh athchóiriú.</w:t>
      </w:r>
    </w:p>
    <w:p/>
    <w:p>
      <w:r xmlns:w="http://schemas.openxmlformats.org/wordprocessingml/2006/main">
        <w:t xml:space="preserve">Uimhreacha 19:1 Agus labhair an Tiarna le Maois agus le hÁrón, ag rá:</w:t>
      </w:r>
    </w:p>
    <w:p/>
    <w:p>
      <w:r xmlns:w="http://schemas.openxmlformats.org/wordprocessingml/2006/main">
        <w:t xml:space="preserve">Déanann an sliocht seo cur síos ar Dhia ag labhairt le Maois agus Árón.</w:t>
      </w:r>
    </w:p>
    <w:p/>
    <w:p>
      <w:r xmlns:w="http://schemas.openxmlformats.org/wordprocessingml/2006/main">
        <w:t xml:space="preserve">1. Cumhacht Ghuth Dé</w:t>
      </w:r>
    </w:p>
    <w:p/>
    <w:p>
      <w:r xmlns:w="http://schemas.openxmlformats.org/wordprocessingml/2006/main">
        <w:t xml:space="preserve">2. An Tábhacht a bhaineann le Treoracha Dé a Leanúint</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Séamas 1:22 - Ach bígí ina lucht déanta an bhriathair, agus ní lucht éisteachta amháin, ag mealladh sibh féin.</w:t>
      </w:r>
    </w:p>
    <w:p/>
    <w:p>
      <w:r xmlns:w="http://schemas.openxmlformats.org/wordprocessingml/2006/main">
        <w:t xml:space="preserve">Na hUimhreacha 19:2 Seo ordachán an dlí a d’ordaigh an Tiarna, á rá, Labhair le clann Iosrael, go dtabharfaidh siad asal dearg gan smál chugat, nach bhfuil aon ghaoid ann, agus nár tháinig cuing riamh air:</w:t>
      </w:r>
    </w:p>
    <w:p/>
    <w:p>
      <w:r xmlns:w="http://schemas.openxmlformats.org/wordprocessingml/2006/main">
        <w:t xml:space="preserve">D’ordaigh Dia do na hIosraeilítigh bodóg rua gan smál a thabhairt leo lena n-ofráil mar íobairt.</w:t>
      </w:r>
    </w:p>
    <w:p/>
    <w:p>
      <w:r xmlns:w="http://schemas.openxmlformats.org/wordprocessingml/2006/main">
        <w:t xml:space="preserve">1. Tábhacht na hOibre: Ag Scrúdú an Bhogha Dheirg in Uimhreacha 19</w:t>
      </w:r>
    </w:p>
    <w:p/>
    <w:p>
      <w:r xmlns:w="http://schemas.openxmlformats.org/wordprocessingml/2006/main">
        <w:t xml:space="preserve">2. Cumhacht na hÍobairt Chreidiúnach: Mar a Scáthaíonn an Bodach Dearg an Meisias</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Eabhraigh 9:11-14 - Nuair a tháinig Críost mar ard-shagart de na rudaí maithe atá anseo cheana féin, chuaigh sé tríd an tabernacle is mó agus níos foirfe nach bhfuil déanta le lámha an duine, is é sin le rá, nach bhfuil ina chuid. den chruthú seo. Níor tháinig sé isteach trí fhuil gabhar agus laonna; ach chuaigh sé isteach san Áit is Naofa uair amháin do chách trína fhuil féin, agus mar sin fuair sé fuascailt shíoraí.</w:t>
      </w:r>
    </w:p>
    <w:p/>
    <w:p>
      <w:r xmlns:w="http://schemas.openxmlformats.org/wordprocessingml/2006/main">
        <w:t xml:space="preserve">Uimhreacha 19:3 Agus tabharfaidh sibh í do Eleazar an sagart, chun go dtabharfaidh sé amach í taobh amuigh den champa, agus maróidh duine í os a chomhair.</w:t>
      </w:r>
    </w:p>
    <w:p/>
    <w:p>
      <w:r xmlns:w="http://schemas.openxmlformats.org/wordprocessingml/2006/main">
        <w:t xml:space="preserve">Ordaítear do na hIosraeilítigh bodóg dearg a thabhairt d’Eleazar an sagart, a thógfaidh lasmuigh den champa é agus a mharóidh é.</w:t>
      </w:r>
    </w:p>
    <w:p/>
    <w:p>
      <w:r xmlns:w="http://schemas.openxmlformats.org/wordprocessingml/2006/main">
        <w:t xml:space="preserve">1. Naofa na hÍobairt: Staidéar ar Uimhreacha 19:3</w:t>
      </w:r>
    </w:p>
    <w:p/>
    <w:p>
      <w:r xmlns:w="http://schemas.openxmlformats.org/wordprocessingml/2006/main">
        <w:t xml:space="preserve">2. An Riachtanas um Chéilleadh: Ag Foghlaim ó Chlann Iosrael in Uimhreacha 19:3</w:t>
      </w:r>
    </w:p>
    <w:p/>
    <w:p>
      <w:r xmlns:w="http://schemas.openxmlformats.org/wordprocessingml/2006/main">
        <w:t xml:space="preserve">1. Leviticus 17:11 - Oir is é an bheatha an fheoil san fhuil: agus thug mé dhaoibh ar an altóir atonement a dhéanamh ar son bhur n-anamacha: óir is í an fhuil a dhéanann réitíonn don anam.</w:t>
      </w:r>
    </w:p>
    <w:p/>
    <w:p>
      <w:r xmlns:w="http://schemas.openxmlformats.org/wordprocessingml/2006/main">
        <w:t xml:space="preserve">2. Eabhraigh 9:13-14 - Oir má naomhaíonn fuil tarbh agus gabhar, agus luaithreach aighe ag spréitear an neamhghlan, chun íonú na feola: Mar is mó a dhéanfaidh fuil Chríost, an té tríd an tsíoraíocht. D'ofráil Spiorad é féin gan spot do Dhia, glan do choinsias ó oibreacha marbha chun freastal ar an Dia beo?</w:t>
      </w:r>
    </w:p>
    <w:p/>
    <w:p>
      <w:r xmlns:w="http://schemas.openxmlformats.org/wordprocessingml/2006/main">
        <w:t xml:space="preserve">Na hUimhreacha 19:4 Agus tógfaidh Eleazar an sagart de a fuil lena mhéar, agus crathaidh a cuid fola go díreach os comhair tabernacle an phobail seacht n-uaire:</w:t>
      </w:r>
    </w:p>
    <w:p/>
    <w:p>
      <w:r xmlns:w="http://schemas.openxmlformats.org/wordprocessingml/2006/main">
        <w:t xml:space="preserve">Déanann an sliocht seo cur síos ar an gcaoi a raibh Eilísear an sagart chun fuil bodóg dhearg a dhoirteadh os comhair an tabernacle seacht n-uaire.</w:t>
      </w:r>
    </w:p>
    <w:p/>
    <w:p>
      <w:r xmlns:w="http://schemas.openxmlformats.org/wordprocessingml/2006/main">
        <w:t xml:space="preserve">1. Cumhacht an Aithrí: Ag Breathnú go Doimhneach ar Shuntas na hÍobairt Boda Deirge</w:t>
      </w:r>
    </w:p>
    <w:p/>
    <w:p>
      <w:r xmlns:w="http://schemas.openxmlformats.org/wordprocessingml/2006/main">
        <w:t xml:space="preserve">2. Cúnant Dé: An bhrí atá Taobh thiar de Dhlíthe an tSean-Tiomna</w:t>
      </w:r>
    </w:p>
    <w:p/>
    <w:p>
      <w:r xmlns:w="http://schemas.openxmlformats.org/wordprocessingml/2006/main">
        <w:t xml:space="preserve">1. Eabhraigh 9:13-14 - Oir má naomhaíonn fuil tarbh agus gabhar, agus luaithreach aighe ag spréachadh an neamhghlan, chun íonú na feola: Mar is mó ná sin a dhéanfaidh fuil Chríost, an té tríd an síoraíocht D'ofráil Spiorad é féin gan spot do Dhia, glan do choinsias ó oibreacha marbha chun freastal ar an Dia beo?</w:t>
      </w:r>
    </w:p>
    <w:p/>
    <w:p>
      <w:r xmlns:w="http://schemas.openxmlformats.org/wordprocessingml/2006/main">
        <w:t xml:space="preserve">2. Eaxodus 24:4-8 - Scríobh Maois focail an Tiarna go léir, agus d'ardaigh sé go moch ar maidin, agus thóg sé altóir faoin gcnoc, agus dhá cholún déag, de réir dhá threibh déag Iosrael. Chuir sé ógánaigh de chlann Iosrael chucu agus d’ofrálaigh siad íobairtí dóite, agus d’ofráil siad íobairt shíochánta daimh don Tiarna. Agus ghlac Maoise leath na fola, agus chuir sé i báisíní í; agus leath na fola chroith sé ar an altóir. Agus ghlac sé leabhar an chonartha, agus léigh sé i lucht éisteachta an phobail: agus dúirt siad, gach a dúirt an Tiarna déanaimid, agus beidh muid géilliúil. Agus ghlac Maois an fhuil, agus chrom sé ar an bpobal í, agus dúirt sé, Féuch fuil an chonartha a rinne an Tiarna libh i dtaobh na bhfocal seo go léir.</w:t>
      </w:r>
    </w:p>
    <w:p/>
    <w:p>
      <w:r xmlns:w="http://schemas.openxmlformats.org/wordprocessingml/2006/main">
        <w:t xml:space="preserve">Uimhreacha 19:5 Agus beidh duine sruthán an bodóg ina radharc; a croicionn, agus a feoil, agus a fuil, maille lena aoileach, dófaidh sé:</w:t>
      </w:r>
    </w:p>
    <w:p/>
    <w:p>
      <w:r xmlns:w="http://schemas.openxmlformats.org/wordprocessingml/2006/main">
        <w:t xml:space="preserve">Déanann an sliocht seo cur síos ar phróiseas dóite bodóg mar ofráil do Dhia.</w:t>
      </w:r>
    </w:p>
    <w:p/>
    <w:p>
      <w:r xmlns:w="http://schemas.openxmlformats.org/wordprocessingml/2006/main">
        <w:t xml:space="preserve">1. Cumhacht na hÍobairte: An Tábhacht a bhaineann le Heifer a Dhó a Thuiscint</w:t>
      </w:r>
    </w:p>
    <w:p/>
    <w:p>
      <w:r xmlns:w="http://schemas.openxmlformats.org/wordprocessingml/2006/main">
        <w:t xml:space="preserve">2. Gabháil ar Gheallta Dé Trí Umhlaíocht</w:t>
      </w:r>
    </w:p>
    <w:p/>
    <w:p>
      <w:r xmlns:w="http://schemas.openxmlformats.org/wordprocessingml/2006/main">
        <w:t xml:space="preserve">1. Isaiah 1:18 - "Tar anois, déanaimis réasúnú le chéile, a deir an Tiarna: cé go bhfuil do peacaí cosúil le scarlet, beidh siad chomh bán leis an sneachta"</w:t>
      </w:r>
    </w:p>
    <w:p/>
    <w:p>
      <w:r xmlns:w="http://schemas.openxmlformats.org/wordprocessingml/2006/main">
        <w:t xml:space="preserve">2. Filipigh 4:6-7 - "Ná bí imníoch faoi rud ar bith, ach i ngach rud trí urnaí agus uirísliú le buíochas a chur in iúl do Dhia bhur n-iarrataí. Agus beidh síocháin Dé, a sháraíonn gach tuiscint, mar chosaint ar bhur gcroí agus bhur n-aigne i gCríost Íosa."</w:t>
      </w:r>
    </w:p>
    <w:p/>
    <w:p>
      <w:r xmlns:w="http://schemas.openxmlformats.org/wordprocessingml/2006/main">
        <w:t xml:space="preserve">Na hUimhreacha 19:6 Agus tógfaidh an sagart adhmad céadair, agus hiasóp, agus scarlaid, agus cuirfidh sé isteach i lár dó an bodóg é.</w:t>
      </w:r>
    </w:p>
    <w:p/>
    <w:p>
      <w:r xmlns:w="http://schemas.openxmlformats.org/wordprocessingml/2006/main">
        <w:t xml:space="preserve">Iarrtar ar an sagart adhmad céadair, hiasóp, agus scarlaid a thógáil agus é a chaitheamh isteach i dó an aighe.</w:t>
      </w:r>
    </w:p>
    <w:p/>
    <w:p>
      <w:r xmlns:w="http://schemas.openxmlformats.org/wordprocessingml/2006/main">
        <w:t xml:space="preserve">1. Tábhacht Shiombalach na Cedarwood, an Hyssop, agus an Scarlet in Uimhreacha 19</w:t>
      </w:r>
    </w:p>
    <w:p/>
    <w:p>
      <w:r xmlns:w="http://schemas.openxmlformats.org/wordprocessingml/2006/main">
        <w:t xml:space="preserve">2. An Tábhacht Spioradálta a bhaineann le Dó na hUimhreach in Uimhreacha 19</w:t>
      </w:r>
    </w:p>
    <w:p/>
    <w:p>
      <w:r xmlns:w="http://schemas.openxmlformats.org/wordprocessingml/2006/main">
        <w:t xml:space="preserve">1. Isaiah 55:12-13 - Le haghaidh beidh tú ag dul amach i áthas agus a threorú amach i síocháin; brisfidh na sléibhte agus na cnoic romhad le canadh, agus buailfidh crainn na páirce go léir a lámha.</w:t>
      </w:r>
    </w:p>
    <w:p/>
    <w:p>
      <w:r xmlns:w="http://schemas.openxmlformats.org/wordprocessingml/2006/main">
        <w:t xml:space="preserve">2. Eoin 15:1-3 - Is mise an fhíniúin dhílis, agus is é m'Athair an fíniúna. Gach craobh ionam nach n-iompaíonn toradh, tógann sé uaithi, agus gach craobh a iompraíonn toradh gearrann sé, chun go n-iompóidh sé níos mó toraidh. Cheana féin tá sibh glan mar gheall ar an bhfocal a labhair mé libh.</w:t>
      </w:r>
    </w:p>
    <w:p/>
    <w:p>
      <w:r xmlns:w="http://schemas.openxmlformats.org/wordprocessingml/2006/main">
        <w:t xml:space="preserve">Uimhreacha 19:7 Ansin nighfidh an sagart a chuid éadaí, agus nighfidh sé a fheoil in uisce, agus ina dhiaidh sin tiocfaidh sé isteach sa champa, agus beidh an sagart neamhghlan go dtí an tráthnóna.</w:t>
      </w:r>
    </w:p>
    <w:p/>
    <w:p>
      <w:r xmlns:w="http://schemas.openxmlformats.org/wordprocessingml/2006/main">
        <w:t xml:space="preserve">Caithfidh an sagart nigh agus folcadh in uisce roimh dhul isteach sa champa agus fanfaidh sé neamhghlan go dtí an tráthnóna.</w:t>
      </w:r>
    </w:p>
    <w:p/>
    <w:p>
      <w:r xmlns:w="http://schemas.openxmlformats.org/wordprocessingml/2006/main">
        <w:t xml:space="preserve">1. An Tábhacht a bhaineann le Glanadh agus Glanadh Féin Féin Roimh Freastal ar Dhia</w:t>
      </w:r>
    </w:p>
    <w:p/>
    <w:p>
      <w:r xmlns:w="http://schemas.openxmlformats.org/wordprocessingml/2006/main">
        <w:t xml:space="preserve">2. Cumhacht Naofa Dé inár Saol</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Salm 51:10 - Cruthaigh ionam croí glan, a Dhia, agus athnuaigh spiorad seasta ionam.</w:t>
      </w:r>
    </w:p>
    <w:p/>
    <w:p>
      <w:r xmlns:w="http://schemas.openxmlformats.org/wordprocessingml/2006/main">
        <w:t xml:space="preserve">Uimhreacha 19:8 Agus an té a dhónn í, nighfidh sé a chuid éadaí in uisce, agus nighfidh sé a fheoil in uisce, agus beidh sé neamhghlan go dtí an tráthnóna.</w:t>
      </w:r>
    </w:p>
    <w:p/>
    <w:p>
      <w:r xmlns:w="http://schemas.openxmlformats.org/wordprocessingml/2006/main">
        <w:t xml:space="preserve">Labhraíonn an sliocht seo ar dheasghnátha an íonúcháin a chaithfidh duine a dhónn corp marbh a dhéanamh.</w:t>
      </w:r>
    </w:p>
    <w:p/>
    <w:p>
      <w:r xmlns:w="http://schemas.openxmlformats.org/wordprocessingml/2006/main">
        <w:t xml:space="preserve">1. An tábhacht a bhaineann le íonú deasghnátha sa saol spioradálta.</w:t>
      </w:r>
    </w:p>
    <w:p/>
    <w:p>
      <w:r xmlns:w="http://schemas.openxmlformats.org/wordprocessingml/2006/main">
        <w:t xml:space="preserve">2. An tábhacht a bhaineann le deasghnátha an íonúcháin a urramú.</w:t>
      </w:r>
    </w:p>
    <w:p/>
    <w:p>
      <w:r xmlns:w="http://schemas.openxmlformats.org/wordprocessingml/2006/main">
        <w:t xml:space="preserve">1. Leviticus 19:2, "Beidh tú naofa, mar tá mise an Tiarna do Dhia naofa."</w:t>
      </w:r>
    </w:p>
    <w:p/>
    <w:p>
      <w:r xmlns:w="http://schemas.openxmlformats.org/wordprocessingml/2006/main">
        <w:t xml:space="preserve">2. Matha 5:48, "Ní mór duit, mar sin, a bheith foirfe, mar tá d'Athair neamhaí foirfe."</w:t>
      </w:r>
    </w:p>
    <w:p/>
    <w:p>
      <w:r xmlns:w="http://schemas.openxmlformats.org/wordprocessingml/2006/main">
        <w:t xml:space="preserve">Na hUimhreacha 19:9 Cruinneoidh fear glan luaithreach an bhogha suas, agus leagfaidh sé suas iad in áit ghlan taobh amuigh den champa, agus coimeádfar é mar uisce scartha do chomhthionól chlann Iosrael. is íonú don pheaca é.</w:t>
      </w:r>
    </w:p>
    <w:p/>
    <w:p>
      <w:r xmlns:w="http://schemas.openxmlformats.org/wordprocessingml/2006/main">
        <w:t xml:space="preserve">Tá fear glan le luaithreach boda a bhailiú agus a stóráil in áit ghlan lasmuigh de champa Iosrael lena úsáid mar uisce deighilte chun íonghlanadh ón bpeaca.</w:t>
      </w:r>
    </w:p>
    <w:p/>
    <w:p>
      <w:r xmlns:w="http://schemas.openxmlformats.org/wordprocessingml/2006/main">
        <w:t xml:space="preserve">1. Íonú trí Luaithreach na Bogha</w:t>
      </w:r>
    </w:p>
    <w:p/>
    <w:p>
      <w:r xmlns:w="http://schemas.openxmlformats.org/wordprocessingml/2006/main">
        <w:t xml:space="preserve">2. Glaineacht agus Glantachán trí Scaradh</w:t>
      </w:r>
    </w:p>
    <w:p/>
    <w:p>
      <w:r xmlns:w="http://schemas.openxmlformats.org/wordprocessingml/2006/main">
        <w:t xml:space="preserve">1. Eoin 3:5 - "D'fhreagair Íosa, Go deimhin, go deimhin, a deirim ribh, Ach amháin a bheith rugadh duine ó uisce agus den Spiorad, ní féidir leis dul isteach i ríocht Dé."</w:t>
      </w:r>
    </w:p>
    <w:p/>
    <w:p>
      <w:r xmlns:w="http://schemas.openxmlformats.org/wordprocessingml/2006/main">
        <w:t xml:space="preserve">2. Isaiah 1:18 - "Tar anois, agus déanaimis cúis le chéile, a deir an Tiarna: cé go bhfuil do peacaí mar scarlet, beidh siad chomh bán leis an sneachta; cé go bhfuil siad dearg cosúil le corcairdhearg, beidh siad mar olann."</w:t>
      </w:r>
    </w:p>
    <w:p/>
    <w:p>
      <w:r xmlns:w="http://schemas.openxmlformats.org/wordprocessingml/2006/main">
        <w:t xml:space="preserve">Uimhreacha 19:10 Agus an té a bhailíonn luaithreach an boda nighfidh sé a chuid éadaí, agus beidh sé neamhghlan go dtí an tráthnóna: agus beidh sé do chlann Iosrael, agus don choimhthíoch a bheidh ar siúl ina measc, mar reacht go deo.</w:t>
      </w:r>
    </w:p>
    <w:p/>
    <w:p>
      <w:r xmlns:w="http://schemas.openxmlformats.org/wordprocessingml/2006/main">
        <w:t xml:space="preserve">Déanann an sliocht seo cur síos ar ordú Dé d’Iosraelach a gcuid éadaí a ní tar éis luaithreach boda a bhailiú, agus baineann sé le hIosraeilítigh go léir agus le heachtrannaigh ina gcónaí ina measc.</w:t>
      </w:r>
    </w:p>
    <w:p/>
    <w:p>
      <w:r xmlns:w="http://schemas.openxmlformats.org/wordprocessingml/2006/main">
        <w:t xml:space="preserve">1. A thábhachtaí atá sé orduithe Dé a leanúint.</w:t>
      </w:r>
    </w:p>
    <w:p/>
    <w:p>
      <w:r xmlns:w="http://schemas.openxmlformats.org/wordprocessingml/2006/main">
        <w:t xml:space="preserve">2. An tábhacht atá le horduithe Dé do na hIosraeilítigh agus do na heachtrannaigh araon.</w:t>
      </w:r>
    </w:p>
    <w:p/>
    <w:p>
      <w:r xmlns:w="http://schemas.openxmlformats.org/wordprocessingml/2006/main">
        <w:t xml:space="preserve">1. Deotranaimí 10:12-13 - Agus anois, a Iosrael, cad a éilíonn an Tiarna do Dhia uait, ach eagla an Tiarna do Dhia a bheith ort, siúl ina shlite go léir, grá a thabhairt dó, chun seirbhís a thabhairt don Tiarna do Dhia. le do chroí go léir agus le d’anam go léir, agus go gcoimeádfá aitheanta agus reachtanna an Tiarna, atá á ordú agam duit inniu ar mhaithe le do leas?</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Uimhreacha 19:11 An té a bhainfidh le corp aon duine, beidh sé neamhghlan seacht lá.</w:t>
      </w:r>
    </w:p>
    <w:p/>
    <w:p>
      <w:r xmlns:w="http://schemas.openxmlformats.org/wordprocessingml/2006/main">
        <w:t xml:space="preserve">Leagann an sliocht seo béim ar an ngá atá le bheith glan agus scartha ón mbás.</w:t>
      </w:r>
    </w:p>
    <w:p/>
    <w:p>
      <w:r xmlns:w="http://schemas.openxmlformats.org/wordprocessingml/2006/main">
        <w:t xml:space="preserve">1: Maireachtáil Ar Son na Beatha - Roghnú chun sinn féin a choinneáil ón mbás agus ag maireachtáil saolta atá lán den saol.</w:t>
      </w:r>
    </w:p>
    <w:p/>
    <w:p>
      <w:r xmlns:w="http://schemas.openxmlformats.org/wordprocessingml/2006/main">
        <w:t xml:space="preserve">2: Beannacht agus Glaineacht - Ag glacadh le stíl mhaireachtála atá leagtha amach ón domhan agus a bhealaí.</w:t>
      </w:r>
    </w:p>
    <w:p/>
    <w:p>
      <w:r xmlns:w="http://schemas.openxmlformats.org/wordprocessingml/2006/main">
        <w:t xml:space="preserve">1: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2: Colosaigh 3:1-3 - Más amhlaidh a tógadh le Críost sibh, lorg na nithe atá thuas, áit a bhfuil Críost, ina shuí ar dheis Dé. Cuir d’intinn ar na rudaí atá thuas, ní ar na rudaí atá ar domhan. Óir fuair tú bás, agus tá do bheatha folaithe le Críost i nDia.</w:t>
      </w:r>
    </w:p>
    <w:p/>
    <w:p>
      <w:r xmlns:w="http://schemas.openxmlformats.org/wordprocessingml/2006/main">
        <w:t xml:space="preserve">Uimhreacha 19:12 Glanfaidh sé é féin leis an tríú lá, agus ar an seachtú lá beidh sé glan: ach mura nglanfaidh sé é féin ar an tríú lá, an seachtú lá ní bheidh sé glan.</w:t>
      </w:r>
    </w:p>
    <w:p/>
    <w:p>
      <w:r xmlns:w="http://schemas.openxmlformats.org/wordprocessingml/2006/main">
        <w:t xml:space="preserve">Labhraíonn an sliocht seo ar an bpróiseas glantacháin chun tú féin a íonú ar an tríú agus an seachtú lá.</w:t>
      </w:r>
    </w:p>
    <w:p/>
    <w:p>
      <w:r xmlns:w="http://schemas.openxmlformats.org/wordprocessingml/2006/main">
        <w:t xml:space="preserve">1. "Spiorad Athnuaite: Breathnú Níos Dlúithe ar an bPróiseas Glantacháin"</w:t>
      </w:r>
    </w:p>
    <w:p/>
    <w:p>
      <w:r xmlns:w="http://schemas.openxmlformats.org/wordprocessingml/2006/main">
        <w:t xml:space="preserve">2. "Íonú: Príomhghné na Naomhachta"</w:t>
      </w:r>
    </w:p>
    <w:p/>
    <w:p>
      <w:r xmlns:w="http://schemas.openxmlformats.org/wordprocessingml/2006/main">
        <w:t xml:space="preserve">1. Eoin 15:3 - "Anois tá sibh glan tríd an bhfocal a labhair mé ribh."</w:t>
      </w:r>
    </w:p>
    <w:p/>
    <w:p>
      <w:r xmlns:w="http://schemas.openxmlformats.org/wordprocessingml/2006/main">
        <w:t xml:space="preserve">2. Séamas 4:8 - "Tarraing in aice le Dia, agus beidh sé gar duit."</w:t>
      </w:r>
    </w:p>
    <w:p/>
    <w:p>
      <w:r xmlns:w="http://schemas.openxmlformats.org/wordprocessingml/2006/main">
        <w:t xml:space="preserve">Uimhreacha 19:13 An té a bhainfidh le corp duine ar bith atá marbh, agus nach nglanann é féin, truaillíonn sé tabernacle an Tiarna; agus gearrfar an t‑anam sin as ó Iosrael: óir nár spréigeadh uisce na scaradh air, beidh sé neamhghlan; tá a neamhghlan fós air.</w:t>
      </w:r>
    </w:p>
    <w:p/>
    <w:p>
      <w:r xmlns:w="http://schemas.openxmlformats.org/wordprocessingml/2006/main">
        <w:t xml:space="preserve">Duine ar bith a bhainfidh le corp marbh gan é féin a íonghlanadh, déanfaidh sé paibernacle an Tiarna a thruailliú agus déanfar é a ghearradh amach ó Iosrael, mar nach bhfuil siad curtha le huisce na deighilte.</w:t>
      </w:r>
    </w:p>
    <w:p/>
    <w:p>
      <w:r xmlns:w="http://schemas.openxmlformats.org/wordprocessingml/2006/main">
        <w:t xml:space="preserve">1. Cumhacht an Íonúcháin: Conas sinn Féin a Ghlanadh chun A Thángadh in aice le Dia</w:t>
      </w:r>
    </w:p>
    <w:p/>
    <w:p>
      <w:r xmlns:w="http://schemas.openxmlformats.org/wordprocessingml/2006/main">
        <w:t xml:space="preserve">2. Scaradh ó na Marbh: Conas Teach Dé a thruailliú a Sheachaint</w:t>
      </w:r>
    </w:p>
    <w:p/>
    <w:p>
      <w:r xmlns:w="http://schemas.openxmlformats.org/wordprocessingml/2006/main">
        <w:t xml:space="preserve">1. Léivíticus 11:44 , Oir is mise an Tiarna bhur nDia. Coirbígígí sibh féin, dá bhrí sin, agus bígí naofa, óir is naofa mise.</w:t>
      </w:r>
    </w:p>
    <w:p/>
    <w:p>
      <w:r xmlns:w="http://schemas.openxmlformats.org/wordprocessingml/2006/main">
        <w:t xml:space="preserve">2. Salm 24:3-4, Cé a rachaidh suas cnoc an Tiarna? Agus cé a sheasfaidh ina ionad naofa? An té a bhfuil lámha glana agus croí glan aige, an té nach n-ardaíonn a anam chun an ní atá bréagach, agus nach mionnaíonn go ceilg.</w:t>
      </w:r>
    </w:p>
    <w:p/>
    <w:p>
      <w:r xmlns:w="http://schemas.openxmlformats.org/wordprocessingml/2006/main">
        <w:t xml:space="preserve">Uimhreacha 19:14 Is é seo an dlí, nuair a fhaigheann fear bás i bpuball: gach a thagann isteach sa phuball, agus gach a bhfuil sa phuball, beidh sé neamhghlan seacht lá.</w:t>
      </w:r>
    </w:p>
    <w:p/>
    <w:p>
      <w:r xmlns:w="http://schemas.openxmlformats.org/wordprocessingml/2006/main">
        <w:t xml:space="preserve">Deir an dlí in Uimhreacha 19:14 go meastar éinne nó aon rud a théann isteach i bpuball ina bhfuair duine bás a bheith neamhghlan ar feadh seacht lá.</w:t>
      </w:r>
    </w:p>
    <w:p/>
    <w:p>
      <w:r xmlns:w="http://schemas.openxmlformats.org/wordprocessingml/2006/main">
        <w:t xml:space="preserve">1. Cumhacht na Beatha agus an Bháis: Mar a théann ár nGníomhartha i gcion ar Dhaoine Eile</w:t>
      </w:r>
    </w:p>
    <w:p/>
    <w:p>
      <w:r xmlns:w="http://schemas.openxmlformats.org/wordprocessingml/2006/main">
        <w:t xml:space="preserve">2. An Rud a Chuirimid a Bhaint A Dhéanamh: Iarmhairtí an pheaca</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Séamas 1:15 - Ansin, tar éis dúil a cheapadh, tugann sé breith don pheaca; agus an peacadh, nuair a bhíonn sé lán-fhásta, tugann sé breith chun báis.</w:t>
      </w:r>
    </w:p>
    <w:p/>
    <w:p>
      <w:r xmlns:w="http://schemas.openxmlformats.org/wordprocessingml/2006/main">
        <w:t xml:space="preserve">Uimhreacha 19:15 Agus tá gach soitheach oscailte, nach bhfuil aon chlúdach ceangailte air, neamhghlan.</w:t>
      </w:r>
    </w:p>
    <w:p/>
    <w:p>
      <w:r xmlns:w="http://schemas.openxmlformats.org/wordprocessingml/2006/main">
        <w:t xml:space="preserve">Léiríonn an sliocht seo go meastar soitheach oscailte ar bith gan clúdach a bheith neamhghlan.</w:t>
      </w:r>
    </w:p>
    <w:p/>
    <w:p>
      <w:r xmlns:w="http://schemas.openxmlformats.org/wordprocessingml/2006/main">
        <w:t xml:space="preserve">1: Tá Dia ag iarraidh orainn a bheith aireach ar na rudaí a choinnímid inár saol agus a bheith d’aon ghnó faoin mbealach a n-úsáideann muid iad.</w:t>
      </w:r>
    </w:p>
    <w:p/>
    <w:p>
      <w:r xmlns:w="http://schemas.openxmlformats.org/wordprocessingml/2006/main">
        <w:t xml:space="preserve">2: Is féidir linn a bheith cinnte go dtreoróidh Dia sinn chun saol atá glan agus ina seasamh.</w:t>
      </w:r>
    </w:p>
    <w:p/>
    <w:p>
      <w:r xmlns:w="http://schemas.openxmlformats.org/wordprocessingml/2006/main">
        <w:t xml:space="preserve">1: Seanfhocal 4:23 Thar aon ní eile, garda do chroí, le haghaidh gach rud a dhéanann tú ag sreabhadh uaidh.</w:t>
      </w:r>
    </w:p>
    <w:p/>
    <w:p>
      <w:r xmlns:w="http://schemas.openxmlformats.org/wordprocessingml/2006/main">
        <w:t xml:space="preserve">2: Salm 119:9 Conas is féidir le duine óg fanacht ar chonair na íonachta? Trí maireachtáil de réir do bhriathair.</w:t>
      </w:r>
    </w:p>
    <w:p/>
    <w:p>
      <w:r xmlns:w="http://schemas.openxmlformats.org/wordprocessingml/2006/main">
        <w:t xml:space="preserve">Uimhreacha 19:16 Agus cibé duine a dteagmháil le duine a maraíodh le claíomh i réimsí oscailte, nó corp marbh, nó cnámh duine, nó uaigh, beidh sé neamhghlan seacht lá.</w:t>
      </w:r>
    </w:p>
    <w:p/>
    <w:p>
      <w:r xmlns:w="http://schemas.openxmlformats.org/wordprocessingml/2006/main">
        <w:t xml:space="preserve">Déanann an véarsa seo as leabhar na nUimhreacha cur síos ar an gcaoi a mbreathnófar ar dhuine a théann i dteagmháil le corp marbh nó le huaigh neamhghlan ar feadh seacht lá.</w:t>
      </w:r>
    </w:p>
    <w:p/>
    <w:p>
      <w:r xmlns:w="http://schemas.openxmlformats.org/wordprocessingml/2006/main">
        <w:t xml:space="preserve">1. Naofa Dé: Súil ar Neamhghlantacht sa Bhíobla</w:t>
      </w:r>
    </w:p>
    <w:p/>
    <w:p>
      <w:r xmlns:w="http://schemas.openxmlformats.org/wordprocessingml/2006/main">
        <w:t xml:space="preserve">2. Cumhacht an Bháis: Ag Breathnú ar na hIarmhairtí a Bhaineann le Comhlacht Marbh</w:t>
      </w:r>
    </w:p>
    <w:p/>
    <w:p>
      <w:r xmlns:w="http://schemas.openxmlformats.org/wordprocessingml/2006/main">
        <w:t xml:space="preserve">1 Leviticus 17:15 - Agus gach anam a itheann an rud a fuair bás as féin, nó a bhí stróicthe le beithigh, cibé acu é a bheith ar cheann de do thír féin, nó strainséir, beidh sé araon a nigh a chuid éadaí, agus é féin a folcadh i. uisce, agus bí neamhghlan go tráthnóna.</w:t>
      </w:r>
    </w:p>
    <w:p/>
    <w:p>
      <w:r xmlns:w="http://schemas.openxmlformats.org/wordprocessingml/2006/main">
        <w:t xml:space="preserve">2. Deotranaimí 21:23 - Ní fhanfaidh a chorp ar feadh na hoíche ar an gcrann, ach ar bhealach ar bith adhlacfaidh tú é an lá sin; (óir an té a chrochtar tá sé mallaithe ag Dia;) chun nach truaillítear do thalamh, a thugann an Tiarna do Dhia mar oidhreacht duit.</w:t>
      </w:r>
    </w:p>
    <w:p/>
    <w:p>
      <w:r xmlns:w="http://schemas.openxmlformats.org/wordprocessingml/2006/main">
        <w:t xml:space="preserve">Uimhreacha 19:17 Agus do dhuine neamhghlan glacfaidh siad de luaithreach an boda dóite íonúcháin don pheaca, agus cuirfear uisce reatha ann i soitheach:</w:t>
      </w:r>
    </w:p>
    <w:p/>
    <w:p>
      <w:r xmlns:w="http://schemas.openxmlformats.org/wordprocessingml/2006/main">
        <w:t xml:space="preserve">Labhraíonn an sliocht seo ar an gcaoi a gcaithfidh daoine neamhghlan luaithreach an boda dhóite íonúcháin a ghlacadh ar son an pheaca agus uisce reatha a úsáid i soitheach.</w:t>
      </w:r>
    </w:p>
    <w:p/>
    <w:p>
      <w:r xmlns:w="http://schemas.openxmlformats.org/wordprocessingml/2006/main">
        <w:t xml:space="preserve">1. Cumhacht an Íonúcháin: Mar is Féidir le Luaithreach an Bhogha Dóite Ár bpeacaí a ghlanadh</w:t>
      </w:r>
    </w:p>
    <w:p/>
    <w:p>
      <w:r xmlns:w="http://schemas.openxmlformats.org/wordprocessingml/2006/main">
        <w:t xml:space="preserve">2. Ár Neamhfhiúntas a Thuiscint: An Gá atá le hÍonú agus le hAithrí</w:t>
      </w:r>
    </w:p>
    <w:p/>
    <w:p>
      <w:r xmlns:w="http://schemas.openxmlformats.org/wordprocessingml/2006/main">
        <w:t xml:space="preserve">1. Ezekiel 36:25-27 - Beidh mé ag sprinkle uisce glan ar tú, agus beidh tú a bheith glan ó gach uncleannesses, agus ó gach do idols beidh mé ag glanadh tú.</w:t>
      </w:r>
    </w:p>
    <w:p/>
    <w:p>
      <w:r xmlns:w="http://schemas.openxmlformats.org/wordprocessingml/2006/main">
        <w:t xml:space="preserve">2. 2 Chronicles 7:14 - Má íslíonn mo mhuintir ar a dtugtar m’ainm iad féin, agus go n-umhaíonn siad agus go lorgaíonn siad m’aghaidh agus go n-iompóidh mé óna mbealaí olc, ansin cloisfidh mé ó neamh agus maithfidh mé a bpeacaí agus leigheasfaidh mé a gcuid talún.</w:t>
      </w:r>
    </w:p>
    <w:p/>
    <w:p>
      <w:r xmlns:w="http://schemas.openxmlformats.org/wordprocessingml/2006/main">
        <w:t xml:space="preserve">Uimhreacha 19:18 Agus glacfaidh duine glan hyssop, agus tumfaidh sé san uisce é, agus spréigh sé ar an bpuball é, agus ar na soithí go léir, agus ar na daoine a bhí ann, agus ar an té a bhain le cnámh, nó ar cheann amháin. marbh, nó marbh, nó uaigh:</w:t>
      </w:r>
    </w:p>
    <w:p/>
    <w:p>
      <w:r xmlns:w="http://schemas.openxmlformats.org/wordprocessingml/2006/main">
        <w:t xml:space="preserve">Tugann an sliocht seo ó Uimhreacha 19:18 breac-chuntas ar an deasghnátha a bhaineann le hiasóp a spréadh in uisce ar an bpuball, ar shoithí, agus ar dhaoine a bheadh i láthair dá mbeadh teagmháil acu le cnámh, le duine a maraíodh, le corp marbh nó le uaigh.</w:t>
      </w:r>
    </w:p>
    <w:p/>
    <w:p>
      <w:r xmlns:w="http://schemas.openxmlformats.org/wordprocessingml/2006/main">
        <w:t xml:space="preserve">1. Cumhacht na Deasghnátha: Conas is féidir le cleachtais ársa sinn a thabhairt níos gaire do Dhia</w:t>
      </w:r>
    </w:p>
    <w:p/>
    <w:p>
      <w:r xmlns:w="http://schemas.openxmlformats.org/wordprocessingml/2006/main">
        <w:t xml:space="preserve">2. Namhaid Neamhfheicthe: Conas muid féin agus ár ngaolta a chosaint ar chontúirtí nach bhfacthas riamh cheana</w:t>
      </w:r>
    </w:p>
    <w:p/>
    <w:p>
      <w:r xmlns:w="http://schemas.openxmlformats.org/wordprocessingml/2006/main">
        <w:t xml:space="preserve">1. Eabhraigh 9:19-21 - Le haghaidh nuair a labhair Maoise gach ordú leis an bpobal go léir de réir an dlí, ghlac sé fuil laonna agus gabhar, le huisce, agus olann scarlet, agus hiasóp, agus chroith sé an leabhar araon. , agus na daoine go léir</w:t>
      </w:r>
    </w:p>
    <w:p/>
    <w:p>
      <w:r xmlns:w="http://schemas.openxmlformats.org/wordprocessingml/2006/main">
        <w:t xml:space="preserve">2. Leviticus 14:4-7 - Ansin ordóidh an sagart a ghlacadh dó atá le glanadh dhá éan beo agus glan, agus adhmad Cedar, agus scarlet, agus hyssop: Agus ordóidh an sagart go bhfuil ceann de na héin. maraíodh i soitheach cré os cionn uisce reatha</w:t>
      </w:r>
    </w:p>
    <w:p/>
    <w:p>
      <w:r xmlns:w="http://schemas.openxmlformats.org/wordprocessingml/2006/main">
        <w:t xml:space="preserve">Uimhreacha 19:19 Agus beidh an duine glan sprinkle ar an neamhghlan ar an tríú lá, agus ar an seachtú lá: agus ar an seachtú lá purify sé é féin, agus nigh a chuid éadaí, agus é féin folcadh in uisce, agus beidh sé glan ar fiú.</w:t>
      </w:r>
    </w:p>
    <w:p/>
    <w:p>
      <w:r xmlns:w="http://schemas.openxmlformats.org/wordprocessingml/2006/main">
        <w:t xml:space="preserve">Ar an tríú agus an seachtú lá, ní mór do dhuine glan uisce a dhoirteadh ar dhuine neamhghlan agus é féin a íonú le folcadh agus le níochán éadaí.</w:t>
      </w:r>
    </w:p>
    <w:p/>
    <w:p>
      <w:r xmlns:w="http://schemas.openxmlformats.org/wordprocessingml/2006/main">
        <w:t xml:space="preserve">1. Cumhacht an Íonúcháin: Mar a Ghlanann Grá Fuascailte Dé ár bpeacaí</w:t>
      </w:r>
    </w:p>
    <w:p/>
    <w:p>
      <w:r xmlns:w="http://schemas.openxmlformats.org/wordprocessingml/2006/main">
        <w:t xml:space="preserve">2. Tábhacht an Tríú agus an Seachtú Lá: Ag Lorg Athnuachana i dTimthriallta Ama</w:t>
      </w:r>
    </w:p>
    <w:p/>
    <w:p>
      <w:r xmlns:w="http://schemas.openxmlformats.org/wordprocessingml/2006/main">
        <w:t xml:space="preserve">1. Ezekiel 36:25-27 - Ansin beidh mé ag sprinkle uisce glan ar tú, agus beidh tú a bheith glan; Glanfaidh mé thú ó do chuid filíochta go léir agus ó do chuid íol go léir. Thairis sin, tabharfaidh mé croí nua duit agus cuirfidh mé spiorad nua ionat; agus bainfidh mé an croí cloiche de do chuid feola agus tabharfaidh mé croí feola duit. Cuirfidh mé mo Spiorad ionat agus cuirfidh mé faoi deara go siúilfidh mé i mo reachtanna, agus beidh tú cúramach mo orduithe a urramú.</w:t>
      </w:r>
    </w:p>
    <w:p/>
    <w:p>
      <w:r xmlns:w="http://schemas.openxmlformats.org/wordprocessingml/2006/main">
        <w:t xml:space="preserve">2. Eoin 13:4-5 - Ansin dhoirt sé uisce isteach san imchuach, agus thosaigh sé ar chosa a dheisceabail a ní agus iad a ghlanadh leis an tuáille a raibh sé criosaithe leis. Mar sin tháinig sé go Síomón Peadar. Dúirt sé leis, a Thiarna, an nigh tú mo chosa?</w:t>
      </w:r>
    </w:p>
    <w:p/>
    <w:p>
      <w:r xmlns:w="http://schemas.openxmlformats.org/wordprocessingml/2006/main">
        <w:t xml:space="preserve">Uimhreacha 19:20 Ach an fear a bheidh neamhghlan, agus nach purify é féin, beidh an t-anam sin a ghearradh amach as measc an phobail, mar gheall ar thruaill sé an sanctóir an Tiarna: an t-uisce na deighilte níor sprinkled air; tá sé neamhghlan.</w:t>
      </w:r>
    </w:p>
    <w:p/>
    <w:p>
      <w:r xmlns:w="http://schemas.openxmlformats.org/wordprocessingml/2006/main">
        <w:t xml:space="preserve">Aon duine atá neamhghlan agus nach nglanann iad féin, gearrfar amach é ón bpobal, mar gur thruaill siad sanctóir an Tiarna.</w:t>
      </w:r>
    </w:p>
    <w:p/>
    <w:p>
      <w:r xmlns:w="http://schemas.openxmlformats.org/wordprocessingml/2006/main">
        <w:t xml:space="preserve">1. Roghnaigh a bheith Sanctified: A thábhachtaí atá sé tú féin a ghlanadh roimh an Tiarna</w:t>
      </w:r>
    </w:p>
    <w:p/>
    <w:p>
      <w:r xmlns:w="http://schemas.openxmlformats.org/wordprocessingml/2006/main">
        <w:t xml:space="preserve">2. Scaradh an pheaca: Na hiarmhairtí a bhaineann le gan íonú ón bpeaca.</w:t>
      </w:r>
    </w:p>
    <w:p/>
    <w:p>
      <w:r xmlns:w="http://schemas.openxmlformats.org/wordprocessingml/2006/main">
        <w:t xml:space="preserve">1. 1 Eoin 1:9 - "Má admhaímid ár bpeacaí, tá sé dílis agus cóir chun ár bpeacaí a mhaitheamh dúinn agus chun sinn a ghlanadh ó gach éagórach."</w:t>
      </w:r>
    </w:p>
    <w:p/>
    <w:p>
      <w:r xmlns:w="http://schemas.openxmlformats.org/wordprocessingml/2006/main">
        <w:t xml:space="preserve">2. Eabhraigh 12:14 - "Tóir ar an tsíocháin leis na daoine go léir, agus beannaitheacht, gan a bheidh aon duine a fheiceáil ar an Tiarna."</w:t>
      </w:r>
    </w:p>
    <w:p/>
    <w:p>
      <w:r xmlns:w="http://schemas.openxmlformats.org/wordprocessingml/2006/main">
        <w:t xml:space="preserve">Uimhreacha 19:21 Agus beidh sé ina reacht suthain dóibh, go mbeidh an té a sprinkleth uisce na deighilte nigh a chuid éadaí; agus an té a bhainfidh le huisce na deighilte, beidh sé neamhghlan go dtí an tráthnóna.</w:t>
      </w:r>
    </w:p>
    <w:p/>
    <w:p>
      <w:r xmlns:w="http://schemas.openxmlformats.org/wordprocessingml/2006/main">
        <w:t xml:space="preserve">Tá reacht suthain tugtha in Uimhreacha 19:21, go gcaithfidh siad siúd a scarann uisce an deighilte a gcuid éadaí a ní agus go bhfanfaidh siad siúd a dteagmháil le huisce an deighilte neamhghlan go tráthnóna.</w:t>
      </w:r>
    </w:p>
    <w:p/>
    <w:p>
      <w:r xmlns:w="http://schemas.openxmlformats.org/wordprocessingml/2006/main">
        <w:t xml:space="preserve">1. Naofa Dé: Staidéar ar Thabhacht an Idirscartha</w:t>
      </w:r>
    </w:p>
    <w:p/>
    <w:p>
      <w:r xmlns:w="http://schemas.openxmlformats.org/wordprocessingml/2006/main">
        <w:t xml:space="preserve">2. Cumhacht na hÍonachta: Tuiscint ar Choisiú agus ar Mhórgacht Dé</w:t>
      </w:r>
    </w:p>
    <w:p/>
    <w:p>
      <w:r xmlns:w="http://schemas.openxmlformats.org/wordprocessingml/2006/main">
        <w:t xml:space="preserve">1. Leviticus 11:47-48 Chun difríocht a dhéanamh idir an neamhghlan agus an glan, agus idir an beithíoch is féidir a ithe agus an beithíoch nach féidir a ithe.</w:t>
      </w:r>
    </w:p>
    <w:p/>
    <w:p>
      <w:r xmlns:w="http://schemas.openxmlformats.org/wordprocessingml/2006/main">
        <w:t xml:space="preserve">2. 2 Corantaigh 6:17-18 Dá bhrí sin tar amach uathu agus scaradh, a deir an Tiarna. Ná déan teagmháil le rud neamhghlan, agus gheobhaidh mé tú.</w:t>
      </w:r>
    </w:p>
    <w:p/>
    <w:p>
      <w:r xmlns:w="http://schemas.openxmlformats.org/wordprocessingml/2006/main">
        <w:t xml:space="preserve">Uimhreacha 19:22 Agus gach a mbaineann an duine neamhghlan beidh sé neamhghlan; agus an t-anam a bhainfidh leis, beidh sé neamhghlan go dtí an tráthnóna.</w:t>
      </w:r>
    </w:p>
    <w:p/>
    <w:p>
      <w:r xmlns:w="http://schemas.openxmlformats.org/wordprocessingml/2006/main">
        <w:t xml:space="preserve">Déanfaidh an neamhghlan cibé rud a dhéanfaidh sé teagmháil neamhghlan agus an duine a bhainfidh leis fanfaidh sé neamhghlan go tráthnóna.</w:t>
      </w:r>
    </w:p>
    <w:p/>
    <w:p>
      <w:r xmlns:w="http://schemas.openxmlformats.org/wordprocessingml/2006/main">
        <w:t xml:space="preserve">1. Tá Glaineacht In Aghaidh na Déidiúlachta: Staidéar ar Uimhreacha 19:22</w:t>
      </w:r>
    </w:p>
    <w:p/>
    <w:p>
      <w:r xmlns:w="http://schemas.openxmlformats.org/wordprocessingml/2006/main">
        <w:t xml:space="preserve">2. Bheith Glan: Na Riachtanais Spioradálta agus Fisiciúla ó Uimhreacha 19:22 a thuiscint</w:t>
      </w:r>
    </w:p>
    <w:p/>
    <w:p>
      <w:r xmlns:w="http://schemas.openxmlformats.org/wordprocessingml/2006/main">
        <w:t xml:space="preserve">1. Isaiah 1:16-20 - Nigh tú féin; déanaigí sibh féin glan; bain an t-olc as do ghníomhartha os comhair mo shúl; scoir den olc a dhéanamh.</w:t>
      </w:r>
    </w:p>
    <w:p/>
    <w:p>
      <w:r xmlns:w="http://schemas.openxmlformats.org/wordprocessingml/2006/main">
        <w:t xml:space="preserve">2. 1 Eoin 1:9 - Má admhaímid ár bpeacaí, tá sé dílis agus cóir agus maithfidh sé ár bpeacaí dúinn agus glanfaidh sé sinn ó gach éagothroime.</w:t>
      </w:r>
    </w:p>
    <w:p/>
    <w:p>
      <w:r xmlns:w="http://schemas.openxmlformats.org/wordprocessingml/2006/main">
        <w:t xml:space="preserve">Is féidir uimhreacha 20 a achoimriú i dtrí alt mar seo a leanas, le véarsaí léirithe:</w:t>
      </w:r>
    </w:p>
    <w:p/>
    <w:p>
      <w:r xmlns:w="http://schemas.openxmlformats.org/wordprocessingml/2006/main">
        <w:t xml:space="preserve">Déanann Alt 1: Uimhreacha 20:1-5 cur síos ar na himeachtaí a tharlaíonn ag tús na caibidle. Déanann clann Iosrael, atá anois i bhfásach Shin, gearán le Maois agus Árón mar gheall ar an easpa uisce. Cuireann siad a míshástacht agus a bhfrustrachas in iúl, fiú ag dul chomh fada le ceistiú cén fáth ar tugadh amach as an Éigipt iad chun bás a fháil sa bhfásach. Iarrann Maois agus Árón treoir ó Dhia, a threoraíonn dóibh an pobal a bhailiú agus labhairt le carraig, a thabharfaidh uisce amach.</w:t>
      </w:r>
    </w:p>
    <w:p/>
    <w:p>
      <w:r xmlns:w="http://schemas.openxmlformats.org/wordprocessingml/2006/main">
        <w:t xml:space="preserve">Alt 2: Ag leanúint ar aghaidh in Uimhreacha 20:6-13, sonraíonn an chaibidil mar a bhailíonn Maois agus Árón an tionól os comhair na carraige. Ach, in ionad labhairt leis mar a d’ordaigh Dia, buaileann Maois é faoi dhó lena fhoireann as fearg agus frustrachas i leith gearáin na ndaoine. Tagann uisce go flúirseach amach as an gcarraig do chách le n-ól ach mar gheall ar a easaontas, dearbhaíonn Dia nach dtabharfaidh Maois Iosrael go Canán.</w:t>
      </w:r>
    </w:p>
    <w:p/>
    <w:p>
      <w:r xmlns:w="http://schemas.openxmlformats.org/wordprocessingml/2006/main">
        <w:t xml:space="preserve">Alt 3: Críochnaíonn Uimhreacha 20 trí aird a tharraingt ar imeachtaí breise a tharlaíonn tar éis na heachtra seo. Diúltaíonn na hÉadómaigh dul tríd a dtalamh nuair a théann Maois i dteagmháil leo le hiarratas ar dhul slán d’Iosrael. In ionad dul i gcoimhlint le hEadóm, tógann Iosrael bealach eile timpeall a gcríoch. Ina theannta sin, faigheann Aaron bás ar Shliabh Hor de réir ordú Dé toisc nach raibh cead aige dul isteach i gCanán mar gheall ar an mbaint a bhí aige leis an gcarraig a bhualadh.</w:t>
      </w:r>
    </w:p>
    <w:p/>
    <w:p>
      <w:r xmlns:w="http://schemas.openxmlformats.org/wordprocessingml/2006/main">
        <w:t xml:space="preserve">Go hachomair:</w:t>
      </w:r>
    </w:p>
    <w:p>
      <w:r xmlns:w="http://schemas.openxmlformats.org/wordprocessingml/2006/main">
        <w:t xml:space="preserve">Uimhreacha 20 bronntanas:</w:t>
      </w:r>
    </w:p>
    <w:p>
      <w:r xmlns:w="http://schemas.openxmlformats.org/wordprocessingml/2006/main">
        <w:t xml:space="preserve">gearáin Iosraelach faoi easpa uisce; ceannaireacht a cheistiú;</w:t>
      </w:r>
    </w:p>
    <w:p>
      <w:r xmlns:w="http://schemas.openxmlformats.org/wordprocessingml/2006/main">
        <w:t xml:space="preserve">Teagasc ó Dhia cruinnigh le chéile, labhair le carraig le haghaidh uisce.</w:t>
      </w:r>
    </w:p>
    <w:p/>
    <w:p>
      <w:r xmlns:w="http://schemas.openxmlformats.org/wordprocessingml/2006/main">
        <w:t xml:space="preserve">Moses buailte carraige faoi dhó ina ionad; easumhlaíocht i dtreo ordú Dé;</w:t>
      </w:r>
    </w:p>
    <w:p>
      <w:r xmlns:w="http://schemas.openxmlformats.org/wordprocessingml/2006/main">
        <w:t xml:space="preserve">Uisce ag teacht amach go flúirseach; iarmhairt Maois gan dul isteach i gCanán.</w:t>
      </w:r>
    </w:p>
    <w:p/>
    <w:p>
      <w:r xmlns:w="http://schemas.openxmlformats.org/wordprocessingml/2006/main">
        <w:t xml:space="preserve">Diúltú ó Eadómaigh do dhul slán tríd a dtalamh;</w:t>
      </w:r>
    </w:p>
    <w:p>
      <w:r xmlns:w="http://schemas.openxmlformats.org/wordprocessingml/2006/main">
        <w:t xml:space="preserve">Bealach eile a ghlacadh timpeall Eadóm;</w:t>
      </w:r>
    </w:p>
    <w:p>
      <w:r xmlns:w="http://schemas.openxmlformats.org/wordprocessingml/2006/main">
        <w:t xml:space="preserve">Bás Aaron ar Shliabh Hor de bharr baint a bheith aige leis an gcarraig a bhualadh.</w:t>
      </w:r>
    </w:p>
    <w:p/>
    <w:p>
      <w:r xmlns:w="http://schemas.openxmlformats.org/wordprocessingml/2006/main">
        <w:t xml:space="preserve">Díríonn an chaibidil seo ar na himeachtaí a bhaineann leis an easpa uisce agus easumhlaíocht Mhaois i Meribah. Tosaíonn Uimhreacha 20 le clann Iosrael ag gearán faoin easpa uisce i bhfásach Sin agus ag léiriú a gcuid frustrachais i leith Mhaois agus Árón. Mar fhreagra, ordaíonn Dia do Mhaois an pobal a bhailiú agus labhairt le carraig, a thabharfaidh uisce amach.</w:t>
      </w:r>
    </w:p>
    <w:p/>
    <w:p>
      <w:r xmlns:w="http://schemas.openxmlformats.org/wordprocessingml/2006/main">
        <w:t xml:space="preserve">Ina theannta sin, sonraíonn Uimhreacha 20 conas a chruinníonn Maois agus Árón an tionól os comhair na carraige. Ach, in ionad labhairt leis mar a d’ordaigh Dia, buaileann Maois é faoi dhó lena fhoireann as fearg agus frustrachas i leith gearáin na ndaoine. Tagann uisce amach go flúirseach ón gcarraig le n-ól go léir. Mar sin féin, mar gheall ar a easumhlaíocht, dearbhaíonn Dia nach mbeidh cead ag Maois Iosrael a threorú isteach i gCanán.</w:t>
      </w:r>
    </w:p>
    <w:p/>
    <w:p>
      <w:r xmlns:w="http://schemas.openxmlformats.org/wordprocessingml/2006/main">
        <w:t xml:space="preserve">Críochnaíonn an chaibidil trí aird a tharraingt ar imeachtaí breise a tharlaíonn tar éis na heachtra seo. Nuair a tháinig Maoise chucu le dul slán tríd a dtalamh, diúltaíonn Eadóm cead a thabhairt, rud a thugann ar Iosrael bealach eile a ghlacadh timpeall chríoch Eadóm. Ina theannta sin, faigheann Aaron bás ar Shliabh Hor de réir ordú Dé toisc nach raibh cead aige dul isteach i gCanán mar gheall ar an mbaint a bhí aige leis an gcarraig a bhualadh.</w:t>
      </w:r>
    </w:p>
    <w:p/>
    <w:p>
      <w:r xmlns:w="http://schemas.openxmlformats.org/wordprocessingml/2006/main">
        <w:t xml:space="preserve">Na hUimhreacha 20:1 Ansin tháinig clann Iosrael, an pobal ar fad, isteach i bhfásach Sin sa chéad mhí: agus d’fhan an pobal i gCádeis; agus fuair Miriam bás ann, agus adhlacadh ann.</w:t>
      </w:r>
    </w:p>
    <w:p/>
    <w:p>
      <w:r xmlns:w="http://schemas.openxmlformats.org/wordprocessingml/2006/main">
        <w:t xml:space="preserve">Thaistil clann Iosrael go Cadeis agus fuair Miriam bás agus adhlacadh ann.</w:t>
      </w:r>
    </w:p>
    <w:p/>
    <w:p>
      <w:r xmlns:w="http://schemas.openxmlformats.org/wordprocessingml/2006/main">
        <w:t xml:space="preserve">1: Ná déan dearmad ar an saol mar is féidir sinn a bhaint dínn am ar bith.</w:t>
      </w:r>
    </w:p>
    <w:p/>
    <w:p>
      <w:r xmlns:w="http://schemas.openxmlformats.org/wordprocessingml/2006/main">
        <w:t xml:space="preserve">2: Fiú amháin in amanna deacra, ní mór dúinn solace a fháil sa Tiarna agus leanúint ar aghaidh ag muinín Eisean.</w:t>
      </w:r>
    </w:p>
    <w:p/>
    <w:p>
      <w:r xmlns:w="http://schemas.openxmlformats.org/wordprocessingml/2006/main">
        <w:t xml:space="preserve">1: Séamas 4:14-15 - De bhrí nach bhfuil a fhios agat cad a bheidh ann amárach. Cad é do shaol? Is gal fiú é, a fheictear ar feadh tamaill bhig, agus a imíonn as sin amach. Mar sin is cóir daoibh a rádh, Más maith leis an Tiarna, mairfimid, agus déanaimid seo, nó sin.</w:t>
      </w:r>
    </w:p>
    <w:p/>
    <w:p>
      <w:r xmlns:w="http://schemas.openxmlformats.org/wordprocessingml/2006/main">
        <w:t xml:space="preserve">2: Salm 39:4-5 - A Thiarna, tabhair fios dom mo chríoch, agus tomhas mo laethanta, cad é: ionas go mbeidh a fhios agam cé chomh lag is atá mé. Féuch, rinne tú mo laethanta mar leithead láimhe; agus atá m'aois mar ní ar bith romhad: go deimhin is damhsa gach duine dá fheabhas.</w:t>
      </w:r>
    </w:p>
    <w:p/>
    <w:p>
      <w:r xmlns:w="http://schemas.openxmlformats.org/wordprocessingml/2006/main">
        <w:t xml:space="preserve">Uimhreacha 20:2 Agus ní raibh aon uisce don phobal: agus chruinnigh siad iad féin le chéile i gcoinne Mhaois agus Aaron.</w:t>
      </w:r>
    </w:p>
    <w:p/>
    <w:p>
      <w:r xmlns:w="http://schemas.openxmlformats.org/wordprocessingml/2006/main">
        <w:t xml:space="preserve">Bhí uisce de dhíth ar an bpobal, agus chruinnigh siad le chéile chun aghaidh a thabhairt ar Mhaois agus ar Árón.</w:t>
      </w:r>
    </w:p>
    <w:p/>
    <w:p>
      <w:r xmlns:w="http://schemas.openxmlformats.org/wordprocessingml/2006/main">
        <w:t xml:space="preserve">1. Is féidir le Dia ár gcuid riachtanas go léir a sholáthar dúinn fiú in aimsir anacair.</w:t>
      </w:r>
    </w:p>
    <w:p/>
    <w:p>
      <w:r xmlns:w="http://schemas.openxmlformats.org/wordprocessingml/2006/main">
        <w:t xml:space="preserve">2. Fiú agus muid i gcúinsí deacra, ní mór dúinn muinín a bheith againn sa Tiarna agus creideamh a bheith againn ann.</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Filipigh 4:19 - Agus soláthróidh mo Dhia gach riachtanas atá agat de réir a shaibhreas sa ghlóir i gCríost Íosa.</w:t>
      </w:r>
    </w:p>
    <w:p/>
    <w:p>
      <w:r xmlns:w="http://schemas.openxmlformats.org/wordprocessingml/2006/main">
        <w:t xml:space="preserve">Uimhreacha 20:3 Agus chode na daoine le Maoise, agus labhair, ag rá, Ar mhaith Dia go raibh muid bás nuair a fuair bás ár deartháireacha roimh an Tiarna!</w:t>
      </w:r>
    </w:p>
    <w:p/>
    <w:p>
      <w:r xmlns:w="http://schemas.openxmlformats.org/wordprocessingml/2006/main">
        <w:t xml:space="preserve">Rinne muintir Iosrael gearán le Maois agus ba mhian leo go bhfaigheadh siad bás lena mbráithre.</w:t>
      </w:r>
    </w:p>
    <w:p/>
    <w:p>
      <w:r xmlns:w="http://schemas.openxmlformats.org/wordprocessingml/2006/main">
        <w:t xml:space="preserve">1: Nuair a bhíonn amanna crua orainn, ní mór dúinn cuimhneamh ar mhuinín a bheith againn i nDia agus gan dul i muinín an éadóchais.</w:t>
      </w:r>
    </w:p>
    <w:p/>
    <w:p>
      <w:r xmlns:w="http://schemas.openxmlformats.org/wordprocessingml/2006/main">
        <w:t xml:space="preserve">2: Fiú amháin i chuimhneacháin de pian agus fulaingt, ní mór dúinn brath ar Dhia le haghaidh neart agus treoir.</w:t>
      </w:r>
    </w:p>
    <w:p/>
    <w:p>
      <w:r xmlns:w="http://schemas.openxmlformats.org/wordprocessingml/2006/main">
        <w:t xml:space="preserve">1: Séamas 1:2-4 - “Bí lúcháir ar fad ort, a bhráithre, agus tú ag bualadh le trialacha de chineálacha éagsúla, mar tá a fhios agat go mbíonn seasmhacht ag baint le tástáil do chreidimh. foirfe agus iomlán, gan aon rud."</w:t>
      </w:r>
    </w:p>
    <w:p/>
    <w:p>
      <w:r xmlns:w="http://schemas.openxmlformats.org/wordprocessingml/2006/main">
        <w:t xml:space="preserve">2: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Uimhreacha 20:4 Agus cén fáth a bhfuil sibh a thabhairt suas an comhthionól an Tiarna isteach san fhásach, go mbeadh muid agus ár n-eallach bás ann?</w:t>
      </w:r>
    </w:p>
    <w:p/>
    <w:p>
      <w:r xmlns:w="http://schemas.openxmlformats.org/wordprocessingml/2006/main">
        <w:t xml:space="preserve">Ceistíonn muintir Iosrael cén fáth ar tugadh isteach san fhásach iad, áit a bhfaigheadh siad féin agus a n-ainmhithe bás.</w:t>
      </w:r>
    </w:p>
    <w:p/>
    <w:p>
      <w:r xmlns:w="http://schemas.openxmlformats.org/wordprocessingml/2006/main">
        <w:t xml:space="preserve">1. Ag Muinín as Dia in Amanna na Deacrachtaí</w:t>
      </w:r>
    </w:p>
    <w:p/>
    <w:p>
      <w:r xmlns:w="http://schemas.openxmlformats.org/wordprocessingml/2006/main">
        <w:t xml:space="preserve">2. Creideamh a Fháil san Fhiáin</w:t>
      </w:r>
    </w:p>
    <w:p/>
    <w:p>
      <w:r xmlns:w="http://schemas.openxmlformats.org/wordprocessingml/2006/main">
        <w:t xml:space="preserve">1. Isaiah 43:2, "Nuair a théann tú trí na huiscí, beidh mé in éineacht leat; agus trí na haibhneacha, ní bheidh siad overwhelmed tú; nuair a shiúlann tú trí tine ní bheidh tú dóite, agus an lasair ní bheidh tú a ithe. ."</w:t>
      </w:r>
    </w:p>
    <w:p/>
    <w:p>
      <w:r xmlns:w="http://schemas.openxmlformats.org/wordprocessingml/2006/main">
        <w:t xml:space="preserve">2. Eabhraigh 11:1, "Anois is é creideamh dearbhú na n-rudaí a bhfuiltear ag súil leo, an ciontú ar rudaí nach bhfeictear."</w:t>
      </w:r>
    </w:p>
    <w:p/>
    <w:p>
      <w:r xmlns:w="http://schemas.openxmlformats.org/wordprocessingml/2006/main">
        <w:t xml:space="preserve">Uimhreacha 20:5 Agus cad chuige a ndearna sibh sinn chun teacht aníos as an Éigipt chun sinn a thabhairt isteach sa drochionad seo? níl aon áit síl, nó figí, nó fíniúnacha, nó pomegranates; ná fuil aon uisce le n-ól.</w:t>
      </w:r>
    </w:p>
    <w:p/>
    <w:p>
      <w:r xmlns:w="http://schemas.openxmlformats.org/wordprocessingml/2006/main">
        <w:t xml:space="preserve">Rinne na hIosraeilítigh gearán le Maois agus d’fhiafraigh siad cén fáth ar tháinig siad amach as an Éigipt an dtabharfaí go dtí áit gan bia ná uisce iad.</w:t>
      </w:r>
    </w:p>
    <w:p/>
    <w:p>
      <w:r xmlns:w="http://schemas.openxmlformats.org/wordprocessingml/2006/main">
        <w:t xml:space="preserve">1. Iontaoibh i nDia Fiú nuair is cosúil go bhfuil an cosán Doiléir</w:t>
      </w:r>
    </w:p>
    <w:p/>
    <w:p>
      <w:r xmlns:w="http://schemas.openxmlformats.org/wordprocessingml/2006/main">
        <w:t xml:space="preserve">2. Foghlaim Chun Na Beannachtaí Beaga Sa Saol a Léirthuiscint</w:t>
      </w:r>
    </w:p>
    <w:p/>
    <w:p>
      <w:r xmlns:w="http://schemas.openxmlformats.org/wordprocessingml/2006/main">
        <w:t xml:space="preserve">1. Isaiah 43:19 - "Féach, déanfaidh mé rud nua; anois beidh sé earrach amach; ní bheidh a fhios agaibh é? Déanfaidh mé fiú ar bhealach san fhásach, agus aibhneacha sa bhfásach."</w:t>
      </w:r>
    </w:p>
    <w:p/>
    <w:p>
      <w:r xmlns:w="http://schemas.openxmlformats.org/wordprocessingml/2006/main">
        <w:t xml:space="preserve">2. Deotranaimí 8:2-3 - "Agus cuimhneoidh tú ar an mbealach go léir a threoraigh an Tiarna do Dhia thú an daichead bliain seo san fhásach, chun tú a uirísliú, agus chun tú a chruthú, go mbeadh a fhios agat cad a bhí i do chroí, cé acu tusa Agus d'umhlaigh sé thú, agus d'fhulaing sé ocras thú, agus bheathaigh sé thú le manna, nárbh eol duit, agus nach raibh a fhios ag d'aithreacha, go gcuirfeadh sé in iúl duit nach arán amháin a mhaireann an duine. , ach ar gach uile fhocal a theacht as béal an Tiarna beó duine.”</w:t>
      </w:r>
    </w:p>
    <w:p/>
    <w:p>
      <w:r xmlns:w="http://schemas.openxmlformats.org/wordprocessingml/2006/main">
        <w:t xml:space="preserve">Uimhreacha 20:6 Agus Moses agus Aaron chuaigh ó láthair an tionóil go dtí an doras ar an tabernacle an phobail, agus thit siad ar a n-aghaidh: agus an ghlóir an Tiarna le feiceáil dóibh.</w:t>
      </w:r>
    </w:p>
    <w:p/>
    <w:p>
      <w:r xmlns:w="http://schemas.openxmlformats.org/wordprocessingml/2006/main">
        <w:t xml:space="preserve">Chuaigh Maois agus Árón go dtí tabernacle an phobail i láthair an chomhthionóil, agus ar thitim ar a n-aghaidh, thaispeáin glóir an Tiarna dóibh.</w:t>
      </w:r>
    </w:p>
    <w:p/>
    <w:p>
      <w:r xmlns:w="http://schemas.openxmlformats.org/wordprocessingml/2006/main">
        <w:t xml:space="preserve">1: Is féidir linn dul isteach go humhal i láthair Dé agus a fhabhar agus a ghrásta a lorg inár n-iarrachtaí go léir.</w:t>
      </w:r>
    </w:p>
    <w:p/>
    <w:p>
      <w:r xmlns:w="http://schemas.openxmlformats.org/wordprocessingml/2006/main">
        <w:t xml:space="preserve">2: Is féidir linn teacht os comhair an Tiarna ag urnaí agus achainí, muinín go mbeidh sé freagra dúinn agus a thaispeáint dúinn a ghlóir.</w:t>
      </w:r>
    </w:p>
    <w:p/>
    <w:p>
      <w:r xmlns:w="http://schemas.openxmlformats.org/wordprocessingml/2006/main">
        <w:t xml:space="preserve">1: Salm 145:18-20 - Tá an Tiarna gar do gach a ghlaonn air, do gach a ghlaonn air i bhfírinne. Comhlíonfaidh sé mian na ndaoine a bhfuil eagla orthu; Éistfidh sé freisin lena n-caoineadh agus sábhálfaidh sé iad. Caomhnaíonn an Tiarna gach duine a bhfuil grá aige dó, ach scriosfaidh sé na haingidh go léir.</w:t>
      </w:r>
    </w:p>
    <w:p/>
    <w:p>
      <w:r xmlns:w="http://schemas.openxmlformats.org/wordprocessingml/2006/main">
        <w:t xml:space="preserve">2: 1 Peadar 5:6-7 - Go n-ísligh tú mar sin faoi láimh chumhachtach Dé, ionas go n-ardóidh sé thú in am trátha: Ag caitheamh do chúram go léir air; le haghaidh Tugann sé aire duit.</w:t>
      </w:r>
    </w:p>
    <w:p/>
    <w:p>
      <w:r xmlns:w="http://schemas.openxmlformats.org/wordprocessingml/2006/main">
        <w:t xml:space="preserve">Uimhreacha 20:7 Agus labhair an Tiarna le Maois, ag rá,</w:t>
      </w:r>
    </w:p>
    <w:p/>
    <w:p>
      <w:r xmlns:w="http://schemas.openxmlformats.org/wordprocessingml/2006/main">
        <w:t xml:space="preserve">Ordaítear do Mhaois labhairt leis an gcarraig agus tiocfaidh uisce as chun soláthar a dhéanamh do na hIosraeilítigh.</w:t>
      </w:r>
    </w:p>
    <w:p/>
    <w:p>
      <w:r xmlns:w="http://schemas.openxmlformats.org/wordprocessingml/2006/main">
        <w:t xml:space="preserve">1: Cloí le Orduithe Dé agus Taithí a Sholáthar</w:t>
      </w:r>
    </w:p>
    <w:p/>
    <w:p>
      <w:r xmlns:w="http://schemas.openxmlformats.org/wordprocessingml/2006/main">
        <w:t xml:space="preserve">2: Ag Labhairt le Carraig an Chreidimh Tugann sé míorúiltí amach</w:t>
      </w:r>
    </w:p>
    <w:p/>
    <w:p>
      <w:r xmlns:w="http://schemas.openxmlformats.org/wordprocessingml/2006/main">
        <w:t xml:space="preserve">1: Jeremiah 17:7-8 - "Is beannaithe an duine a chuireann muinín sa Tiarna, a bhfuil a muinín sa Tiarna. Tá sé cosúil le crann curtha le huisce, a sheolann a fhréamhacha amach ag an sruth, agus nach bhfuil eagla nuair teas a thagann, mar go bhfanann a dhuilleoga glas, agus ní imníoch é i mbliain an triomach, mar ní scoirfidh sé d'iompar toraidh.</w:t>
      </w:r>
    </w:p>
    <w:p/>
    <w:p>
      <w:r xmlns:w="http://schemas.openxmlformats.org/wordprocessingml/2006/main">
        <w:t xml:space="preserve">2: Eabhraigh 11:1 - "Anois is é creideamh dearbhú na rudaí a bhfuiltear ag súil leo, an ciontú ar rudaí nach bhfeictear."</w:t>
      </w:r>
    </w:p>
    <w:p/>
    <w:p>
      <w:r xmlns:w="http://schemas.openxmlformats.org/wordprocessingml/2006/main">
        <w:t xml:space="preserve">Uimhreacha 20:8 Tóg an tslat, agus tú a bhailiú ar an tionól le chéile, tú, agus Aaron do dheartháir, agus sibh a labhairt leis an charraig roimh a súile; agus tabharfaidh sé amach a uisce, agus bhéarfaidh tú amach dóibh uisce as an gcarraig: mar sin tabharfaidh tú deoch don phobal agus dá n-ainmhithe.</w:t>
      </w:r>
    </w:p>
    <w:p/>
    <w:p>
      <w:r xmlns:w="http://schemas.openxmlformats.org/wordprocessingml/2006/main">
        <w:t xml:space="preserve">Tugadh treoir do Mhaois agus d’Árón slat a thógáil agus an tionól a bhailiú le chéile chun labhairt leis an gcarraig agus uisce a tháirgeadh don phobal agus dá n-ainmhithe.</w:t>
      </w:r>
    </w:p>
    <w:p/>
    <w:p>
      <w:r xmlns:w="http://schemas.openxmlformats.org/wordprocessingml/2006/main">
        <w:t xml:space="preserve">1. Is féidir le Dia gach riachtanas atá againn a sholáthar dúinn.</w:t>
      </w:r>
    </w:p>
    <w:p/>
    <w:p>
      <w:r xmlns:w="http://schemas.openxmlformats.org/wordprocessingml/2006/main">
        <w:t xml:space="preserve">2. Tá Dia ag iarraidh orainn muinín a bheith againn as ár gcuid riachtanas.</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Salm 34:9 - Eagla an Tiarna, sibhse a phobail naofa, mar níl aon rud ar bith ar a eagla.</w:t>
      </w:r>
    </w:p>
    <w:p/>
    <w:p>
      <w:r xmlns:w="http://schemas.openxmlformats.org/wordprocessingml/2006/main">
        <w:t xml:space="preserve">Uimhreacha 20:9 Agus Moses thóg an tslat ó os comhair an Tiarna, mar a d'ordaigh sé dó.</w:t>
      </w:r>
    </w:p>
    <w:p/>
    <w:p>
      <w:r xmlns:w="http://schemas.openxmlformats.org/wordprocessingml/2006/main">
        <w:t xml:space="preserve">Ghéill Maois don Tiarna agus thóg sé an tslat as a chomhair.</w:t>
      </w:r>
    </w:p>
    <w:p/>
    <w:p>
      <w:r xmlns:w="http://schemas.openxmlformats.org/wordprocessingml/2006/main">
        <w:t xml:space="preserve">1. Beannacht a thabhairt do Ghéilleadh Ordaithe Dé</w:t>
      </w:r>
    </w:p>
    <w:p/>
    <w:p>
      <w:r xmlns:w="http://schemas.openxmlformats.org/wordprocessingml/2006/main">
        <w:t xml:space="preserve">2. Muinín as Dia agus a Phleananna</w:t>
      </w:r>
    </w:p>
    <w:p/>
    <w:p>
      <w:r xmlns:w="http://schemas.openxmlformats.org/wordprocessingml/2006/main">
        <w:t xml:space="preserve">1. Isaiah 55:9 - Mar atá na flaithis níos airde ná an talamh, is amhlaidh atá mo bhealaí níos airde ná do bhealaí, agus mo smaointe ná do smaointe.</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Uimhreacha 20:10 Agus Moses agus Aaron bhailigh an bpobal le chéile roimh an charraig, agus dúirt sé leo, Éist anois, reibiliúnaithe sibh; an gcaithfidh muid uisce a thabhairt duit as an gcarraig seo?</w:t>
      </w:r>
    </w:p>
    <w:p/>
    <w:p>
      <w:r xmlns:w="http://schemas.openxmlformats.org/wordprocessingml/2006/main">
        <w:t xml:space="preserve">Bhailigh Maois agus Árón muintir Iosrael agus labhair leo, ag fiafraí díobh an raibh gá acu le huisce ón gcarraig.</w:t>
      </w:r>
    </w:p>
    <w:p/>
    <w:p>
      <w:r xmlns:w="http://schemas.openxmlformats.org/wordprocessingml/2006/main">
        <w:t xml:space="preserve">1. Cumhacht Chroí Éirí Amach</w:t>
      </w:r>
    </w:p>
    <w:p/>
    <w:p>
      <w:r xmlns:w="http://schemas.openxmlformats.org/wordprocessingml/2006/main">
        <w:t xml:space="preserve">2. Muinín as Soláthair Dé</w:t>
      </w:r>
    </w:p>
    <w:p/>
    <w:p>
      <w:r xmlns:w="http://schemas.openxmlformats.org/wordprocessingml/2006/main">
        <w:t xml:space="preserve">1. Séamas 1:12-15 - Is beannaithe an té a leanann ar a thriail mar, tar éis dó an tástáil a sheasamh, gheobhaidh an duine sin coróin na beatha a gheall an Tiarna dóibh siúd a bhfuil grá acu dó.</w:t>
      </w:r>
    </w:p>
    <w:p/>
    <w:p>
      <w:r xmlns:w="http://schemas.openxmlformats.org/wordprocessingml/2006/main">
        <w:t xml:space="preserve">2. Salm 37:3-5 - Cuir muinín sa Tiarna agus déan an mhaith; cónaí sa talamh agus taitneamh a bhaint as féarach sábháilte. Gabh áthas ar an Tiarna, agus tabharfaidh sé duit mianta do chroí. Tiomnaigh do bhealach don Tiarna; muinín ann agus déanfaidh sé seo:</w:t>
      </w:r>
    </w:p>
    <w:p/>
    <w:p>
      <w:r xmlns:w="http://schemas.openxmlformats.org/wordprocessingml/2006/main">
        <w:t xml:space="preserve">Uimhreacha 20:11 Agus Moses thóg suas a lámh, agus lena slat bhuail sé an charraig faoi dhó: agus tháinig an t-uisce amach go flúirseach, agus d'ól an bpobal, agus a n-ainmhithe freisin.</w:t>
      </w:r>
    </w:p>
    <w:p/>
    <w:p>
      <w:r xmlns:w="http://schemas.openxmlformats.org/wordprocessingml/2006/main">
        <w:t xml:space="preserve">Bhuail Maois an charraig faoi dhó agus tháinig uisce amach go flúirseach ag soláthar don phobal.</w:t>
      </w:r>
    </w:p>
    <w:p/>
    <w:p>
      <w:r xmlns:w="http://schemas.openxmlformats.org/wordprocessingml/2006/main">
        <w:t xml:space="preserve">1. Go ndéanfaidh Dia soláthar dúinn in aimsir an ghátair.</w:t>
      </w:r>
    </w:p>
    <w:p/>
    <w:p>
      <w:r xmlns:w="http://schemas.openxmlformats.org/wordprocessingml/2006/main">
        <w:t xml:space="preserve">2. Ní mór dúinn muinín a bheith againn as agus creideamh a bheith againn ina ghealltanais.</w:t>
      </w:r>
    </w:p>
    <w:p/>
    <w:p>
      <w:r xmlns:w="http://schemas.openxmlformats.org/wordprocessingml/2006/main">
        <w:t xml:space="preserve">1. Filipigh 4:19 - Agus freastalóidh mo Dhia ar do chuid riachtanas go léir de réir saibhreas a ghlóire i gCríost Íosa.</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Uimhreacha 20:12 Agus labhair an Tiarna ri Maoise agus Aaron, Mar gheall ar chreid sibh mé, a sanctify dom i súile na leanaí ar Iosrael, dá bhrí sin ní bheidh sibh a thabhairt ar an bpobal ar an talamh a thug mé dóibh.</w:t>
      </w:r>
    </w:p>
    <w:p/>
    <w:p>
      <w:r xmlns:w="http://schemas.openxmlformats.org/wordprocessingml/2006/main">
        <w:t xml:space="preserve">Diúltaíodh do Mhaois agus d’Árón dul isteach i dTír na nGeallta mar gur theip orthu an Tiarna a naomhú i súile chlann Iosrael.</w:t>
      </w:r>
    </w:p>
    <w:p/>
    <w:p>
      <w:r xmlns:w="http://schemas.openxmlformats.org/wordprocessingml/2006/main">
        <w:t xml:space="preserve">1. Saol Naofa a Mhaireachtáil i Súile Daoine Eile</w:t>
      </w:r>
    </w:p>
    <w:p/>
    <w:p>
      <w:r xmlns:w="http://schemas.openxmlformats.org/wordprocessingml/2006/main">
        <w:t xml:space="preserve">2. Na hIarmhairtí a bhaineann le Gan Iontaoibh a Dhé</w:t>
      </w:r>
    </w:p>
    <w:p/>
    <w:p>
      <w:r xmlns:w="http://schemas.openxmlformats.org/wordprocessingml/2006/main">
        <w:t xml:space="preserve">1. Isaiah 8:13 - Sanctify Tiarna na slua é féin; agus bíodh é d'eagla oraibh, agus bíodh sé mar bhur n-uamhas.</w:t>
      </w:r>
    </w:p>
    <w:p/>
    <w:p>
      <w:r xmlns:w="http://schemas.openxmlformats.org/wordprocessingml/2006/main">
        <w:t xml:space="preserve">2. Séamas 4:7-8 - Uime sin cuirigí sibh féin faoi bhráid Dé. Cuir i gcoinne an diabhal, agus teichidh sé uait. Tar in aice le Dia, agus druidfidh sé in aice leat. Glanaigí bhur lámha, a pheacaigh; agus íonaigh bhur gcroíthe, a dháoine intinne.</w:t>
      </w:r>
    </w:p>
    <w:p/>
    <w:p>
      <w:r xmlns:w="http://schemas.openxmlformats.org/wordprocessingml/2006/main">
        <w:t xml:space="preserve">Uimhreacha 20:13 Is é seo an uisce Meribah; óir rinne clann Iosrael achrann leis an Tiarna, agus naomhaíodh é iontu.</w:t>
      </w:r>
    </w:p>
    <w:p/>
    <w:p>
      <w:r xmlns:w="http://schemas.openxmlformats.org/wordprocessingml/2006/main">
        <w:t xml:space="preserve">Rinne clann Iosrael achrann leis an Tiarna agus naomhaíodh iad dá bharr.</w:t>
      </w:r>
    </w:p>
    <w:p/>
    <w:p>
      <w:r xmlns:w="http://schemas.openxmlformats.org/wordprocessingml/2006/main">
        <w:t xml:space="preserve">1. Naomhú trí dhícheall a dhéanamh leis an Tiarna.</w:t>
      </w:r>
    </w:p>
    <w:p/>
    <w:p>
      <w:r xmlns:w="http://schemas.openxmlformats.org/wordprocessingml/2006/main">
        <w:t xml:space="preserve">2. Ag foghlaim muinín a bheith agat as an Tiarna le linn tréimhsí deacra.</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Eifisigh 4:2-3 - Bí go hiomlán umhal agus uasal; bí foighneach, agus bíodh grá agat dá chéile. Déan gach iarracht aontacht an Spioraid a choinneáil trí bhanna na síochána.</w:t>
      </w:r>
    </w:p>
    <w:p/>
    <w:p>
      <w:r xmlns:w="http://schemas.openxmlformats.org/wordprocessingml/2006/main">
        <w:t xml:space="preserve">Uimhreacha 20:14 Agus chuir Maois teachtairí ó Cades chun an rí Eadóm, Mar sin a deir do dheartháir Iosrael, Tá a fhios agat go léir an travail a tharla dúinn:</w:t>
      </w:r>
    </w:p>
    <w:p/>
    <w:p>
      <w:r xmlns:w="http://schemas.openxmlformats.org/wordprocessingml/2006/main">
        <w:t xml:space="preserve">Chuir Maois teachtairí ó Chádeis chuig rí Eadóm lena chur in iúl dó na cruatan a bhí ag na hIosraeilítigh.</w:t>
      </w:r>
    </w:p>
    <w:p/>
    <w:p>
      <w:r xmlns:w="http://schemas.openxmlformats.org/wordprocessingml/2006/main">
        <w:t xml:space="preserve">1. Nuair a bhíonn amanna deacra againn, ba cheart dúinn cuimhneamh ar cé hé ár ndeartháir agus tacaíocht a lorg.</w:t>
      </w:r>
    </w:p>
    <w:p/>
    <w:p>
      <w:r xmlns:w="http://schemas.openxmlformats.org/wordprocessingml/2006/main">
        <w:t xml:space="preserve">2. Go dtabharfaidh Dia neart agus misneach dúinn chun aghaidh a thabhairt ar ár gcuid trioblóidí.</w:t>
      </w:r>
    </w:p>
    <w:p/>
    <w:p>
      <w:r xmlns:w="http://schemas.openxmlformats.org/wordprocessingml/2006/main">
        <w:t xml:space="preserve">1. Rómhánaigh 12:10 - Bí cineálta dá chéile le grá bráithre, in onóir ag tabhairt p dá chéile.</w:t>
      </w:r>
    </w:p>
    <w:p/>
    <w:p>
      <w:r xmlns:w="http://schemas.openxmlformats.org/wordprocessingml/2006/main">
        <w:t xml:space="preserve">2. Salm 46:1 - Is é Dia ár ndídean agus ár neart, cúnamh láithreach i dtrioblóid.</w:t>
      </w:r>
    </w:p>
    <w:p/>
    <w:p>
      <w:r xmlns:w="http://schemas.openxmlformats.org/wordprocessingml/2006/main">
        <w:t xml:space="preserve">Uimhreacha 20:15 Mar a chuaigh ár n-aithreacha síos go dtí an Éigipt, agus tá cónaí orainn san Éigipt le fada an lá; agus chuir na hÉigiptigh cráite orainn, agus ar ár n-aithreacha:</w:t>
      </w:r>
    </w:p>
    <w:p/>
    <w:p>
      <w:r xmlns:w="http://schemas.openxmlformats.org/wordprocessingml/2006/main">
        <w:t xml:space="preserve">D’inis na hIosraeilítigh a gcuid ama san Éigipt agus an chaoi ar chuir na hÉigiptigh anacair orthu.</w:t>
      </w:r>
    </w:p>
    <w:p/>
    <w:p>
      <w:r xmlns:w="http://schemas.openxmlformats.org/wordprocessingml/2006/main">
        <w:t xml:space="preserve">1: Shaor Dia na hIosraeilítigh óna gcruachás san Éigipt agus saorfaidh sé sinn ónár gceann freisin.</w:t>
      </w:r>
    </w:p>
    <w:p/>
    <w:p>
      <w:r xmlns:w="http://schemas.openxmlformats.org/wordprocessingml/2006/main">
        <w:t xml:space="preserve">2: Ba cheart dúinn cuimhneamh ar ár streachailtí san am atá caite agus mar a thug Dia tríd sinn, ag muinín go ndéanfaidh Sé mar an gcéanna dúinn san am i láthair.</w:t>
      </w:r>
    </w:p>
    <w:p/>
    <w:p>
      <w:r xmlns:w="http://schemas.openxmlformats.org/wordprocessingml/2006/main">
        <w:t xml:space="preserve">1: Salm 34:17 - Nuair a bheidh an caoin righteous chun cabhair a fháil, éisteann an Tiarna agus seachadann iad as a gcuid Trioblóidí.</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Uimhreacha 20:16 Agus nuair a cried againn ris an Tiarna, chuala sé ár nguth, agus chuir aingeal, agus thug sé amach as an Éigipt sinn: agus, féach, tá muid i Cades, cathair ar an imeall do teorainn:</w:t>
      </w:r>
    </w:p>
    <w:p/>
    <w:p>
      <w:r xmlns:w="http://schemas.openxmlformats.org/wordprocessingml/2006/main">
        <w:t xml:space="preserve">Ghlaodh clann Iosrael ar an Tiarna agus chuala sé a nglór agus chuir sé aingeal chun iad a threorú amach as an Éigipt. Tá siad anois i gCádais, cathair ar imeall na tíre a gheall siad.</w:t>
      </w:r>
    </w:p>
    <w:p/>
    <w:p>
      <w:r xmlns:w="http://schemas.openxmlformats.org/wordprocessingml/2006/main">
        <w:t xml:space="preserve">1. Tá Dia dílis agus éistfidh sé linn i gcónaí nuair a ghlaoimid air.</w:t>
      </w:r>
    </w:p>
    <w:p/>
    <w:p>
      <w:r xmlns:w="http://schemas.openxmlformats.org/wordprocessingml/2006/main">
        <w:t xml:space="preserve">2. Bíonn Dia linn i gcónaí inár ngátar agus soláthróidh sé slánú.</w:t>
      </w:r>
    </w:p>
    <w:p/>
    <w:p>
      <w:r xmlns:w="http://schemas.openxmlformats.org/wordprocessingml/2006/main">
        <w:t xml:space="preserve">1. Salm 34:17 - "Nuair a bheidh an caoin righteous chun cabhair a fháil, an Tiarna éisteacht agus iad a sheachadadh as a gcuid trioblóidí go léir."</w:t>
      </w:r>
    </w:p>
    <w:p/>
    <w:p>
      <w:r xmlns:w="http://schemas.openxmlformats.org/wordprocessingml/2006/main">
        <w:t xml:space="preserve">2.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p>
      <w:r xmlns:w="http://schemas.openxmlformats.org/wordprocessingml/2006/main">
        <w:t xml:space="preserve">Uimhreacha 20:17 Lig dúinn pas a fháil, guím ort, trí do thír féin: ní bheidh muid ag dul trí na réimsí, nó trí na bhfíonghort, ní bheidh muid ag ól uisce na toibreacha: beidh muid ag dul ar bhealach ard an rí, táimid ní chasfaidh sé ar dheis ná ar chlé, go dtí go rachaimid thar do theorainneacha.</w:t>
      </w:r>
    </w:p>
    <w:p/>
    <w:p>
      <w:r xmlns:w="http://schemas.openxmlformats.org/wordprocessingml/2006/main">
        <w:t xml:space="preserve">Iarrann Maois go ligfí do na hIosraeilítigh dul trí chríoch Eadóm gan rud ar bith a thógáil uathu, agus aontaíonn siad fanacht ar ardbhealach an rí agus gan imeacht uaithi.</w:t>
      </w:r>
    </w:p>
    <w:p/>
    <w:p>
      <w:r xmlns:w="http://schemas.openxmlformats.org/wordprocessingml/2006/main">
        <w:t xml:space="preserve">1. Spleáchas ar Dhia - D'fhéadfadh an turas trí Eadóm a bheith deacair, ach bhí muinín ag na hIosraeilítigh i nDia chun iad a chosaint.</w:t>
      </w:r>
    </w:p>
    <w:p/>
    <w:p>
      <w:r xmlns:w="http://schemas.openxmlformats.org/wordprocessingml/2006/main">
        <w:t xml:space="preserve">2. Cloígh le Dia - D'aontaigh na hIosraeilítigh fanacht ar mhórbhealaigh an rí agus gan imeacht uaidh, ag taispeáint a gcuid géilliúlachta d'orduithe Dé.</w:t>
      </w:r>
    </w:p>
    <w:p/>
    <w:p>
      <w:r xmlns:w="http://schemas.openxmlformats.org/wordprocessingml/2006/main">
        <w:t xml:space="preserve">1. Íseáia 2:3 - "Rachaidh go leor daoine agus déarfaidh siad, "Tigí, agus rachaimid suas go sliabh an Tiarna, go teach Dé Iacóib; agus múinfidh sé dúinn a shlite, agus siúilimid ina chosáin: óir is as Síón a rachaidh an dlí amach, agus briathar an Tiarna ó Iarúsailéim.”</w:t>
      </w:r>
    </w:p>
    <w:p/>
    <w:p>
      <w:r xmlns:w="http://schemas.openxmlformats.org/wordprocessingml/2006/main">
        <w:t xml:space="preserve">2. Seanfhocal 16:17 - "Is é an mhórbhealaigh an upright imeacht ón olc: an té a choimeádann a bhealach a chaomhnú a anam."</w:t>
      </w:r>
    </w:p>
    <w:p/>
    <w:p>
      <w:r xmlns:w="http://schemas.openxmlformats.org/wordprocessingml/2006/main">
        <w:t xml:space="preserve">Uimhreacha 20:18 Agus dúirt Edom ris, "Ní bheidh tú pas a fháil ag dom, lest mé ag teacht amach i do choinne leis an claíomh.</w:t>
      </w:r>
    </w:p>
    <w:p/>
    <w:p>
      <w:r xmlns:w="http://schemas.openxmlformats.org/wordprocessingml/2006/main">
        <w:t xml:space="preserve">Thug Eadóm rabhadh do Mhaois agus do na hIosraeilítigh nach bhféadfadh siad dul tríd a dtalamh, ag bagairt orthu troid le claíomh dá ndéanfadh siad iarracht.</w:t>
      </w:r>
    </w:p>
    <w:p/>
    <w:p>
      <w:r xmlns:w="http://schemas.openxmlformats.org/wordprocessingml/2006/main">
        <w:t xml:space="preserve">1. Cosnóidh dílseacht Dé sinn fiú nuair a bhíonn bagairt orainn.</w:t>
      </w:r>
    </w:p>
    <w:p/>
    <w:p>
      <w:r xmlns:w="http://schemas.openxmlformats.org/wordprocessingml/2006/main">
        <w:t xml:space="preserve">2. Ní mór dúinn fanacht dílis do Dhia, fiú i bhfianaise na contúirte.</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Uimhreacha 20:19 Agus na páistí ar Iosrael a dúirt ris, Beidh muid ag dul ar an mbealach ard: agus má ól mé féin agus mo eallach de do uisce, ansin beidh mé ag íoc as é: Beidh mé ach, gan déanamh aon rud eile, dul tríd. ar mo chosa.</w:t>
      </w:r>
    </w:p>
    <w:p/>
    <w:p>
      <w:r xmlns:w="http://schemas.openxmlformats.org/wordprocessingml/2006/main">
        <w:t xml:space="preserve">D’iarr na hIosraeilítigh cead ó na hÉadómaigh dul tríd a dtalamh ar an mhórbhealaigh agus gheall siad go n-íocfaidís as aon uisce a d’ól a gcuid eallach.</w:t>
      </w:r>
    </w:p>
    <w:p/>
    <w:p>
      <w:r xmlns:w="http://schemas.openxmlformats.org/wordprocessingml/2006/main">
        <w:t xml:space="preserve">1. Is Dia trócaire agus grásta é Dia agus soláthraíonn Sé deiseanna dúinn fás fiú sna hamanna is deacra.</w:t>
      </w:r>
    </w:p>
    <w:p/>
    <w:p>
      <w:r xmlns:w="http://schemas.openxmlformats.org/wordprocessingml/2006/main">
        <w:t xml:space="preserve">2. Tá cumhacht na humhlaíochta agus na seirbhíse le feiceáil i dtoilteanas na nIosraeilteach íoc as a mbealach trí Eadóm.</w:t>
      </w:r>
    </w:p>
    <w:p/>
    <w:p>
      <w:r xmlns:w="http://schemas.openxmlformats.org/wordprocessingml/2006/main">
        <w:t xml:space="preserve">1. Matha 11:29 - Glac mo chuing ort agus foghlaim uaim, mar táim uasal agus humhal i mo chroí.</w:t>
      </w:r>
    </w:p>
    <w:p/>
    <w:p>
      <w:r xmlns:w="http://schemas.openxmlformats.org/wordprocessingml/2006/main">
        <w:t xml:space="preserve">2. Filipigh 2:5-8 - Bíodh an aigne seo in bhur measc féin, atá agaibhse i gCríost Íosa, nár mheas, cé go raibh sé i bhfoirm Dé, comhionannas le Dia mar rud le tuiscint, ach a d’fholmhaigh é féin, trí. ag glacadh foirm seirbhíseach, á rugadh i gcosúlacht fir.</w:t>
      </w:r>
    </w:p>
    <w:p/>
    <w:p>
      <w:r xmlns:w="http://schemas.openxmlformats.org/wordprocessingml/2006/main">
        <w:t xml:space="preserve">Uimhreacha 20:20 Agus dúirt sé, Ní bheidh tú ag dul tríd. Agus tháinig Eadóm amach ina choinne le mórán daoine, agus le lámh láidir.</w:t>
      </w:r>
    </w:p>
    <w:p/>
    <w:p>
      <w:r xmlns:w="http://schemas.openxmlformats.org/wordprocessingml/2006/main">
        <w:t xml:space="preserve">Dhiúltaigh Eadóm ligean do na hIosraeilítigh dul trína dtír, agus tháinig siad ina gcoinne le arm mór.</w:t>
      </w:r>
    </w:p>
    <w:p/>
    <w:p>
      <w:r xmlns:w="http://schemas.openxmlformats.org/wordprocessingml/2006/main">
        <w:t xml:space="preserve">1. Go dtugann Dia Neart in aimsir an Chruatain</w:t>
      </w:r>
    </w:p>
    <w:p/>
    <w:p>
      <w:r xmlns:w="http://schemas.openxmlformats.org/wordprocessingml/2006/main">
        <w:t xml:space="preserve">2. Iarrann Dia Orainn Seasamh Daingean In Aghaidh an Fhreasúra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Eifisigh 6:10-13 - "Ar deireadh, bí láidir sa Tiarna agus i neart a chumhachta. Cuir ort armúr Dé go hiomlán, ionas go mbeidh tú in ann seasamh in aghaidh scéimeanna an diabhail. ní in aghaidh feola agus fola, ach in aghaidh na n-rialóirí, in aghaidh na n-údarás, in aghaidh na cumhachta cosmaí ar an dorchadas láithreach seo, i gcoinne fórsaí spioradálta an uilc sna neamhaí. seasamh sa drochlá, agus tar éis gach rud a dhéanamh, seasamh go daingean.”</w:t>
      </w:r>
    </w:p>
    <w:p/>
    <w:p>
      <w:r xmlns:w="http://schemas.openxmlformats.org/wordprocessingml/2006/main">
        <w:t xml:space="preserve">Na hUimhreacha 20:21 Mar sin dhiúltaigh Eadóm imeacht a thabhairt d’Iosrael trína theorainn: mar sin d’iompaigh Iosrael uaidh.</w:t>
      </w:r>
    </w:p>
    <w:p/>
    <w:p>
      <w:r xmlns:w="http://schemas.openxmlformats.org/wordprocessingml/2006/main">
        <w:t xml:space="preserve">Dhiúltaigh Eadóm cead a thabhairt d’Iosrael dul tríd a dteorainn, agus mar sin b’éigean d’Iosrael cúlú.</w:t>
      </w:r>
    </w:p>
    <w:p/>
    <w:p>
      <w:r xmlns:w="http://schemas.openxmlformats.org/wordprocessingml/2006/main">
        <w:t xml:space="preserve">1. An Chumhacht chun Ní hea: Ag Foghlaim Le Meas a Dhéanamh ar Theorainneacha</w:t>
      </w:r>
    </w:p>
    <w:p/>
    <w:p>
      <w:r xmlns:w="http://schemas.openxmlformats.org/wordprocessingml/2006/main">
        <w:t xml:space="preserve">2. Iarmhairtí Diúltaithe: Nuair a Deirtear Níl Tá Torthaí Diúltacha aige</w:t>
      </w:r>
    </w:p>
    <w:p/>
    <w:p>
      <w:r xmlns:w="http://schemas.openxmlformats.org/wordprocessingml/2006/main">
        <w:t xml:space="preserve">1. Séamas 4:17 Mar sin, cibé duine a bhfuil aithne aige ar an rud ceart le déanamh agus a mhainníonn é a dhéanamh, is peaca é dó.</w:t>
      </w:r>
    </w:p>
    <w:p/>
    <w:p>
      <w:r xmlns:w="http://schemas.openxmlformats.org/wordprocessingml/2006/main">
        <w:t xml:space="preserve">2. Isaiah 58:12 Agus beidh do fothracha ársa a atógáil; déanfaidh tú bunús na nglún go leor a ardú; tabharfar deisitheoir an tsáraithe ort, an t-athchóiritheoir sráideanna chun cónaí ann.</w:t>
      </w:r>
    </w:p>
    <w:p/>
    <w:p>
      <w:r xmlns:w="http://schemas.openxmlformats.org/wordprocessingml/2006/main">
        <w:t xml:space="preserve">Uimhreacha 20:22 Agus na leanaí ar Iosrael, fiú an bpobal ar fad, chun turas ó Cadeis, agus tháinig chun mount Hor.</w:t>
      </w:r>
    </w:p>
    <w:p/>
    <w:p>
      <w:r xmlns:w="http://schemas.openxmlformats.org/wordprocessingml/2006/main">
        <w:t xml:space="preserve">Chuir clann Iosrael chun bealaigh ó Cadeis go Sliabh Hor.</w:t>
      </w:r>
    </w:p>
    <w:p/>
    <w:p>
      <w:r xmlns:w="http://schemas.openxmlformats.org/wordprocessingml/2006/main">
        <w:t xml:space="preserve">1. Turas an Chreidimh - Ag foghlaim muinín a bheith agat as Dia fiú nuair a bhíonn an cosán crua.</w:t>
      </w:r>
    </w:p>
    <w:p/>
    <w:p>
      <w:r xmlns:w="http://schemas.openxmlformats.org/wordprocessingml/2006/main">
        <w:t xml:space="preserve">2. Constaicí a Shárú - An chaoi a dtugann Dia ar ár gcumas aghaidh a thabhairt ar dhúshláin agus iad a shárú.</w:t>
      </w:r>
    </w:p>
    <w:p/>
    <w:p>
      <w:r xmlns:w="http://schemas.openxmlformats.org/wordprocessingml/2006/main">
        <w:t xml:space="preserve">1. Eabhraigh 11:8 - Trí chreideamh ghéill Abrahám nuair a glaodh air dul amach go dtí an áit a gheobhadh sé mar oidhreacht.</w:t>
      </w:r>
    </w:p>
    <w:p/>
    <w:p>
      <w:r xmlns:w="http://schemas.openxmlformats.org/wordprocessingml/2006/main">
        <w:t xml:space="preserve">2. Isaiah 43:2 - Nuair a théann tú tríd na huiscí, beidh mé leat; agus trí na haibhneacha, ní rachaidh siad thar maoil tú.</w:t>
      </w:r>
    </w:p>
    <w:p/>
    <w:p>
      <w:r xmlns:w="http://schemas.openxmlformats.org/wordprocessingml/2006/main">
        <w:t xml:space="preserve">Uimhreacha 20:23 Agus labhair an Tiarna le Maoise agus Aaron i sliabh Hor, ag an chósta na talún de Edom, ag rá,</w:t>
      </w:r>
    </w:p>
    <w:p/>
    <w:p>
      <w:r xmlns:w="http://schemas.openxmlformats.org/wordprocessingml/2006/main">
        <w:t xml:space="preserve">Ordaíodh do Mhaois agus d’Árón labhairt leis an gcarraig i sliabh Hor chun uisce a thabhairt amach.</w:t>
      </w:r>
    </w:p>
    <w:p/>
    <w:p>
      <w:r xmlns:w="http://schemas.openxmlformats.org/wordprocessingml/2006/main">
        <w:t xml:space="preserve">1: Tugann géilleadh d’orduithe Dé beannacht.</w:t>
      </w:r>
    </w:p>
    <w:p/>
    <w:p>
      <w:r xmlns:w="http://schemas.openxmlformats.org/wordprocessingml/2006/main">
        <w:t xml:space="preserve">2: Fiú nuair nach dtuigimid, bíonn soláthar mar thoradh ar dhílseacht don Tiarna.</w:t>
      </w:r>
    </w:p>
    <w:p/>
    <w:p>
      <w:r xmlns:w="http://schemas.openxmlformats.org/wordprocessingml/2006/main">
        <w:t xml:space="preserve">1: Isaiah 55:8-9 "Oir ní iad mo smaointe do smaointe, ná do bealaí mo bealaí, a deir an Tiarna. ná do chuid smaointe."</w:t>
      </w:r>
    </w:p>
    <w:p/>
    <w:p>
      <w:r xmlns:w="http://schemas.openxmlformats.org/wordprocessingml/2006/main">
        <w:t xml:space="preserve">2: Séamas 1:2-4 “A bhráithre, déanaigí an t-áthas go léir a mheas nuair a thiteann sibh i gcaimiléirí éagsúla; Ar an eolas seo, go n-oibríonn triail bhur gcreidimh foighneach. , gan tada uait."</w:t>
      </w:r>
    </w:p>
    <w:p/>
    <w:p>
      <w:r xmlns:w="http://schemas.openxmlformats.org/wordprocessingml/2006/main">
        <w:t xml:space="preserve">Uimhreacha 20:24 Beidh Aaron a bhailiú chun a mhuintir: mar ní bheidh sé dul isteach ar an talamh a thug mé do na páistí ar Iosrael, mar gheall ar éirigh sibh i gcoinne mo focal ag an uisce Meribah.</w:t>
      </w:r>
    </w:p>
    <w:p/>
    <w:p>
      <w:r xmlns:w="http://schemas.openxmlformats.org/wordprocessingml/2006/main">
        <w:t xml:space="preserve">Fuair Árón bás agus ní rachaidh sé isteach sa tír a bhí geallta mar gheall ar éirí amach chlann Iosrael.</w:t>
      </w:r>
    </w:p>
    <w:p/>
    <w:p>
      <w:r xmlns:w="http://schemas.openxmlformats.org/wordprocessingml/2006/main">
        <w:t xml:space="preserve">1. Is mó dílseacht Dé ná ár ndíchreideamh.</w:t>
      </w:r>
    </w:p>
    <w:p/>
    <w:p>
      <w:r xmlns:w="http://schemas.openxmlformats.org/wordprocessingml/2006/main">
        <w:t xml:space="preserve">2. Ní cóir dúinn grásta Dé a ghlacadh go deo.</w:t>
      </w:r>
    </w:p>
    <w:p/>
    <w:p>
      <w:r xmlns:w="http://schemas.openxmlformats.org/wordprocessingml/2006/main">
        <w:t xml:space="preserve">1. Salm 103:8-10 Tá an Tiarna trócaireach agus grásta, mall chun feirge, flúirseach i ngrá. Ní dhéanfaidh sé cúisí i gcónaí, ná ní chuanfaidh sé a fhearg go deo; ní chóireáil sé linn mar ár bpeacaí tuillte nó a aisíoc linn ár n-éachtaí.</w:t>
      </w:r>
    </w:p>
    <w:p/>
    <w:p>
      <w:r xmlns:w="http://schemas.openxmlformats.org/wordprocessingml/2006/main">
        <w:t xml:space="preserve">2. Rómhánaigh 3:23-24 Óir pheacaigh gach duine agus thit siad gann ar ghlóir Dé, agus tá siad inchosanta go saor trína ghrásta tríd an bhfuascailt a tháinig trí Íosa Críost.</w:t>
      </w:r>
    </w:p>
    <w:p/>
    <w:p>
      <w:r xmlns:w="http://schemas.openxmlformats.org/wordprocessingml/2006/main">
        <w:t xml:space="preserve">Uimhreacha 20:25 Tóg Árón agus Eleazar a mhac, agus tabhair suas iad go sliabh Hor:</w:t>
      </w:r>
    </w:p>
    <w:p/>
    <w:p>
      <w:r xmlns:w="http://schemas.openxmlformats.org/wordprocessingml/2006/main">
        <w:t xml:space="preserve">Déanann an sliocht seo cur síos ar ordú Dé do Mhaois Árón agus Eleazar a mhac a thabhairt suas go Sliabh Hor.</w:t>
      </w:r>
    </w:p>
    <w:p/>
    <w:p>
      <w:r xmlns:w="http://schemas.openxmlformats.org/wordprocessingml/2006/main">
        <w:t xml:space="preserve">1: Is féidir linn foghlaim ón sliocht seo conas cloí le horduithe Dé le creideamh agus le muinín.</w:t>
      </w:r>
    </w:p>
    <w:p/>
    <w:p>
      <w:r xmlns:w="http://schemas.openxmlformats.org/wordprocessingml/2006/main">
        <w:t xml:space="preserve">2: Is féidir linn a fheiceáil freisin ón sliocht seo an tábhacht a bhaineann le ómós agus ómós a thabhairt dár dtuismitheoirí.</w:t>
      </w:r>
    </w:p>
    <w:p/>
    <w:p>
      <w:r xmlns:w="http://schemas.openxmlformats.org/wordprocessingml/2006/main">
        <w:t xml:space="preserve">1: Eabhraigh 11:8-12 - Trí chreideamh ghéill Abrahám nuair a glaodh air dul amach go dtí áit a raibh sé le fáil mar oidhreacht. Agus d’imthigh sé amach, gan fhios aige cá raibh sé ag dul.</w:t>
      </w:r>
    </w:p>
    <w:p/>
    <w:p>
      <w:r xmlns:w="http://schemas.openxmlformats.org/wordprocessingml/2006/main">
        <w:t xml:space="preserve">2: Eifisigh 6:1-3 - A pháistí, géilligí do thuismitheoirí sa Tiarna, mar tá sé seo ceart. Tabhair onóir do t'athair agus do mháthair atá ar an gcéad aithne le gealltanas</w:t>
      </w:r>
    </w:p>
    <w:p/>
    <w:p>
      <w:r xmlns:w="http://schemas.openxmlformats.org/wordprocessingml/2006/main">
        <w:t xml:space="preserve">Uimhreacha 20:26 Agus stiall Aaron a chuid éadaigh, agus iad a chur ar Eleazar a mhac: agus Aaron a bhailiú chun a mhuintir, agus beidh sé bás ann.</w:t>
      </w:r>
    </w:p>
    <w:p/>
    <w:p>
      <w:r xmlns:w="http://schemas.openxmlformats.org/wordprocessingml/2006/main">
        <w:t xml:space="preserve">Faigheann Árón, Ard-shagart Iosrael, bás agus tugtar a chuid éadaigh ar a mhac Eleasar.</w:t>
      </w:r>
    </w:p>
    <w:p/>
    <w:p>
      <w:r xmlns:w="http://schemas.openxmlformats.org/wordprocessingml/2006/main">
        <w:t xml:space="preserve">1. Oidhreacht na seirbhíse dílis: Mar a lean Aárón tiomanta do mhisean Dé trína bhás agus trína chuid éadaigh a thabhairt d'Eleazar.</w:t>
      </w:r>
    </w:p>
    <w:p/>
    <w:p>
      <w:r xmlns:w="http://schemas.openxmlformats.org/wordprocessingml/2006/main">
        <w:t xml:space="preserve">2. Saol géilliúil a chaitheamh: Léirthuiscint a bheith agat ar shampla Árón, a d'fhan umhal do Dhia fiú sa bhás.</w:t>
      </w:r>
    </w:p>
    <w:p/>
    <w:p>
      <w:r xmlns:w="http://schemas.openxmlformats.org/wordprocessingml/2006/main">
        <w:t xml:space="preserve">1. Eabhraigh 11:1-2 - "Anois is é creideamh dearbhú na n-rudaí a bhfuiltear ag súil leo, ciontú na nithe nach bhfeictear. Mar sin fuair na seandaoine a moladh."</w:t>
      </w:r>
    </w:p>
    <w:p/>
    <w:p>
      <w:r xmlns:w="http://schemas.openxmlformats.org/wordprocessingml/2006/main">
        <w:t xml:space="preserve">2. Rómhánaigh 5:3-5 - "Ní hé sin amháin, ach déanaimid lúcháir inár n-fhulaingt, ar an eolas go dtugann an fhulaingt buanseasmhacht, agus go gcruthaíonn seasmhacht carachtar, agus go gcruthaíonn carachtar dóchas, agus nach gcuireann dóchas faoi náire sinn, mar tá grá Dé. a dhoirteadh isteach inár gcroí tríd an Spiorad Naomh a tugadh dúinn."</w:t>
      </w:r>
    </w:p>
    <w:p/>
    <w:p>
      <w:r xmlns:w="http://schemas.openxmlformats.org/wordprocessingml/2006/main">
        <w:t xml:space="preserve">Uimhreacha 20:27 Agus rinne Maois mar a d'ordaigh an Tiarna: agus chuaigh siad suas go sliabh Hor i radharc an phobail go léir.</w:t>
      </w:r>
    </w:p>
    <w:p/>
    <w:p>
      <w:r xmlns:w="http://schemas.openxmlformats.org/wordprocessingml/2006/main">
        <w:t xml:space="preserve">Chloígh Maois le hordú Dé agus threoraigh sé an pobal go Sliabh Hor.</w:t>
      </w:r>
    </w:p>
    <w:p/>
    <w:p>
      <w:r xmlns:w="http://schemas.openxmlformats.org/wordprocessingml/2006/main">
        <w:t xml:space="preserve">1. An tábhacht a bhaineann le géilleadh d'orduithe Dé.</w:t>
      </w:r>
    </w:p>
    <w:p/>
    <w:p>
      <w:r xmlns:w="http://schemas.openxmlformats.org/wordprocessingml/2006/main">
        <w:t xml:space="preserve">2. Conas is féidir lenár gcreideamh cabhrú linn muinín a bheith againn i bplean Dé.</w:t>
      </w:r>
    </w:p>
    <w:p/>
    <w:p>
      <w:r xmlns:w="http://schemas.openxmlformats.org/wordprocessingml/2006/main">
        <w:t xml:space="preserve">1. Eifisigh 6:5-6 - Sclábhaithe, géilligí do bhur máistrí domhanda le meas agus eagla, agus le fírinneacht croí, díreach mar a ghéillfeá do Chríost. Cloígh leo, ní hé amháin chun a bhfábhar a bhuachan nuair a bhíonn a súl fút, ach mar sclábhaithe Chríost, ag déanamh toil Dé ó do chroí.</w:t>
      </w:r>
    </w:p>
    <w:p/>
    <w:p>
      <w:r xmlns:w="http://schemas.openxmlformats.org/wordprocessingml/2006/main">
        <w:t xml:space="preserve">2. Eabhraigh 11:8 - Trí chreideamh ghéill Abrahám nuair a glaodh air dul amach go dtí an áit a gheobhadh sé mar oidhreacht. Agus d’imthigh sé amach, gan fhios aige cá raibh sé ag dul.</w:t>
      </w:r>
    </w:p>
    <w:p/>
    <w:p>
      <w:r xmlns:w="http://schemas.openxmlformats.org/wordprocessingml/2006/main">
        <w:t xml:space="preserve">Uimhreacha 20:28 Agus Moses stripped Aaron a chuid éadaigh, agus iad a chur ar Eleazar a mhac; agus fuair Árón bás ansiúd ar bharr an tsléibhe: agus tháinig Maois agus Eleasar anuas ón sliabh.</w:t>
      </w:r>
    </w:p>
    <w:p/>
    <w:p>
      <w:r xmlns:w="http://schemas.openxmlformats.org/wordprocessingml/2006/main">
        <w:t xml:space="preserve">Bhain Maois baill éadaigh Árón de agus chuir ar a mhac Éileazar iad, agus fuair Árón bás ar bharr an tsléibhe. Ansin shliocht Maois agus Eleazar ón sliabh.</w:t>
      </w:r>
    </w:p>
    <w:p/>
    <w:p>
      <w:r xmlns:w="http://schemas.openxmlformats.org/wordprocessingml/2006/main">
        <w:t xml:space="preserve">1. An tábhacht a bhaineann le hoidhreacht agus an eagna a thabhairt do na glúnta níos óige - Seanfhocal 4:1-4</w:t>
      </w:r>
    </w:p>
    <w:p/>
    <w:p>
      <w:r xmlns:w="http://schemas.openxmlformats.org/wordprocessingml/2006/main">
        <w:t xml:space="preserve">2. An tábhacht a bhaineann le creideamh agus umhlaíocht in amanna deacra - Eabhraigh 11:8-10</w:t>
      </w:r>
    </w:p>
    <w:p/>
    <w:p>
      <w:r xmlns:w="http://schemas.openxmlformats.org/wordprocessingml/2006/main">
        <w:t xml:space="preserve">1. Seanfhocal 4:1-4 - Éist, a chlann mhac, le teagasc an athar, agus bí aireach, chun go bhfaigheadh sibh léargas, óir tugaim dea-orduithe daoibh; ná tréig mo theagasc. Nuair a bhí mé i mo mhac le m'athair maol, an t-aon duine i radharc mo mháthar, mhúin sé dom agus dúirt liom, Lig do chroí a shealbhú go daingean mo bhriathra; coinnigh m'aitheanta, agus mair.</w:t>
      </w:r>
    </w:p>
    <w:p/>
    <w:p>
      <w:r xmlns:w="http://schemas.openxmlformats.org/wordprocessingml/2006/main">
        <w:t xml:space="preserve">2. Eabhraigh 11:8-10 - Trí chreideamh ghéill Abrahám nuair a glaodh air dul amach go dtí áit a raibh sé le fáil mar oidhreacht. Agus d’imthigh sé amach, gan fhios aige cá raibh sé ag dul. Trí chreideamh chuaigh sé chun cónaithe i dtír an ghealltanais, mar atá i dtír iasachta, ina chónaí i bpubaill le hÍosa agus Iacób, oidhrí an ghealltanais chéanna leis. Mar bhí sé ag tnúth leis an gcathair a bhfuil bunsraitheanna aici, arb é Dia a dearthóir agus a tógálaí.</w:t>
      </w:r>
    </w:p>
    <w:p/>
    <w:p>
      <w:r xmlns:w="http://schemas.openxmlformats.org/wordprocessingml/2006/main">
        <w:t xml:space="preserve">Uimhreacha 20:29 Agus nuair a chonaic an bpobal go léir go raibh Aaron marbh, caoineadh siad le haghaidh Aaron tríocha lá, fiú go léir an teach Iosrael.</w:t>
      </w:r>
    </w:p>
    <w:p/>
    <w:p>
      <w:r xmlns:w="http://schemas.openxmlformats.org/wordprocessingml/2006/main">
        <w:t xml:space="preserve">Maraíodh Árón ar feadh tríocha lá ag teach Iosrael go léir.</w:t>
      </w:r>
    </w:p>
    <w:p/>
    <w:p>
      <w:r xmlns:w="http://schemas.openxmlformats.org/wordprocessingml/2006/main">
        <w:t xml:space="preserve">1: An tábhacht a bhaineann le caoineadh as caillteanas duine daor.</w:t>
      </w:r>
    </w:p>
    <w:p/>
    <w:p>
      <w:r xmlns:w="http://schemas.openxmlformats.org/wordprocessingml/2006/main">
        <w:t xml:space="preserve">2: An luach a bhaineann le hómós a thabhairt do dhuine grá fiú amháin i mbás.</w:t>
      </w:r>
    </w:p>
    <w:p/>
    <w:p>
      <w:r xmlns:w="http://schemas.openxmlformats.org/wordprocessingml/2006/main">
        <w:t xml:space="preserve">1: Eoin 14:1-3, Ná bíodh do chroí i dtrioblóid. Creid i nDia; creid freisin i dom. Tá go leor seomraí i dteach m’Athar. Mura mbeadh, an ndéarfainn leat go rachainn chun áit a ullmhú duit? Agus má théim agus áit a ullmhú daoibh, tiocfaidh mé arís agus tógfaidh mé chugam féin sibh, chun go mbeidh sibhse freisin san áit a bhfuilim.</w:t>
      </w:r>
    </w:p>
    <w:p/>
    <w:p>
      <w:r xmlns:w="http://schemas.openxmlformats.org/wordprocessingml/2006/main">
        <w:t xml:space="preserve">2:1 Teasalónaigh 4:13-14 , Ach nílimid ag iarraidh oraibh a bheith aineolach, a bhráithre, fúthu siúd atá ina gcodladh, ionas nach mbeidh sibh ag caoineadh faoi mar a dhéanann daoine eile nach bhfuil aon dóchas acu. Ó tharla go gcreidimid go bhfuair Íosa bás agus gur ardaigh sé arís, mar sin féin, trí Íosa, tabharfaidh Dia leis iad siúd atá tar éis titim ina gcodladh.</w:t>
      </w:r>
    </w:p>
    <w:p/>
    <w:p>
      <w:r xmlns:w="http://schemas.openxmlformats.org/wordprocessingml/2006/main">
        <w:t xml:space="preserve">Is féidir uimhreacha 21 a achoimriú i dtrí alt mar seo a leanas, le véarsaí léirithe:</w:t>
      </w:r>
    </w:p>
    <w:p/>
    <w:p>
      <w:r xmlns:w="http://schemas.openxmlformats.org/wordprocessingml/2006/main">
        <w:t xml:space="preserve">Déanann Alt 1: Uimhreacha 21:1-9 cur síos ar thuras na nIosraeilíteach tríd an bhfásach agus ar an teagmháil a bhí acu le sáirsintí lasracha. Leagtar béim sa chaibidil gur labhair na daoine i gcoinne Dé agus Mhaois, ag cur in iúl a míshástacht leis an manna a cuireadh ar fáil dóibh. Mar thoradh air sin, cuireann Dia nathracha nimhiúla ina measc, rud a fhágann go ndéantar go leor a bhite agus bás a fháil. Déanann clann Iosrael aithrí agus iarrann siad ar Mhaois idirghabháil a dhéanamh ar a son. Mar fhreagra air sin, ordaíonn Dia do Mhaois nathair chré-umha a dhéanamh agus é a chur ar chuaille ionas go mairfeadh an té a bhreathnaíonn air.</w:t>
      </w:r>
    </w:p>
    <w:p/>
    <w:p>
      <w:r xmlns:w="http://schemas.openxmlformats.org/wordprocessingml/2006/main">
        <w:t xml:space="preserve">Alt 2: Ag leanúint ar aghaidh in Uimhreacha 21:10-20, sonraíonn an chaibidil stadanna éagsúla ar thuras na nIosraeilteach i dtreo Chanán. Téann siad ó Obot go hÉibhe Abarim, ó fhásach Mhóáb go Béarra, agus ó Mhatáná go Nahaliel. Luaitear na láithreacha seo mar shainchomharthaí tíre suntasacha le linn a gcuid fánaíochta sa bhfásach.</w:t>
      </w:r>
    </w:p>
    <w:p/>
    <w:p>
      <w:r xmlns:w="http://schemas.openxmlformats.org/wordprocessingml/2006/main">
        <w:t xml:space="preserve">Alt 3: Críochnaíonn Uimhreacha 21 trí aibhsiú a dhéanamh ar na buanna sonracha a bhain Iosrael amach i gcoinne na náisiún comharsanachta le linn na tréimhse seo. Rug siad ar Shíón rí na nAmórach agus ar Og rí Bhasán, ag breith a gcathracha agus ag áitiú a gcríocha. Luann an chaibidil freisin amhrán ársa ar a dtugtar "Leabhar Cogaí an Tiarna," a insíonn na buanna míleata seo.</w:t>
      </w:r>
    </w:p>
    <w:p/>
    <w:p>
      <w:r xmlns:w="http://schemas.openxmlformats.org/wordprocessingml/2006/main">
        <w:t xml:space="preserve">Go hachomair:</w:t>
      </w:r>
    </w:p>
    <w:p>
      <w:r xmlns:w="http://schemas.openxmlformats.org/wordprocessingml/2006/main">
        <w:t xml:space="preserve">Cuireann Uimhreacha 21 i láthair:</w:t>
      </w:r>
    </w:p>
    <w:p>
      <w:r xmlns:w="http://schemas.openxmlformats.org/wordprocessingml/2006/main">
        <w:t xml:space="preserve">Míshástacht Iosraelach le manna; ag labhairt i gcoinne Dé, a Mhaois;</w:t>
      </w:r>
    </w:p>
    <w:p>
      <w:r xmlns:w="http://schemas.openxmlformats.org/wordprocessingml/2006/main">
        <w:t xml:space="preserve">Nathracha venomous sheoladh; aithrí, intercession asked.</w:t>
      </w:r>
    </w:p>
    <w:p/>
    <w:p>
      <w:r xmlns:w="http://schemas.openxmlformats.org/wordprocessingml/2006/main">
        <w:t xml:space="preserve">Nathair chré-umha a dhéanamh ar chuaille le haghaidh leighis;</w:t>
      </w:r>
    </w:p>
    <w:p>
      <w:r xmlns:w="http://schemas.openxmlformats.org/wordprocessingml/2006/main">
        <w:t xml:space="preserve">Ag féachaint air cinntíonn sé an saol i measc bites nathracha.</w:t>
      </w:r>
    </w:p>
    <w:p/>
    <w:p>
      <w:r xmlns:w="http://schemas.openxmlformats.org/wordprocessingml/2006/main">
        <w:t xml:space="preserve">Turas trí láithreacha éagsúla Oboth, Iye Abarim, fásach Mhóáb, Beoir, Matanah, Nahaliel le linn fánaíochta fásaigh.</w:t>
      </w:r>
    </w:p>
    <w:p/>
    <w:p>
      <w:r xmlns:w="http://schemas.openxmlformats.org/wordprocessingml/2006/main">
        <w:t xml:space="preserve">Bua ar Shíón rí na nAmórach, Og rí Bhasain;</w:t>
      </w:r>
    </w:p>
    <w:p>
      <w:r xmlns:w="http://schemas.openxmlformats.org/wordprocessingml/2006/main">
        <w:t xml:space="preserve">Cathracha a ghabháil, críocha a áitiú;</w:t>
      </w:r>
    </w:p>
    <w:p>
      <w:r xmlns:w="http://schemas.openxmlformats.org/wordprocessingml/2006/main">
        <w:t xml:space="preserve">Luaitear "Leabhar Cogaí an Tiarna" ag aithris bua míleata.</w:t>
      </w:r>
    </w:p>
    <w:p/>
    <w:p>
      <w:r xmlns:w="http://schemas.openxmlformats.org/wordprocessingml/2006/main">
        <w:t xml:space="preserve">Díríonn an chaibidil seo ar thuras na nIosraeilíteach tríd an bhfásach, ar an teagmháil a bhí acu le sáirsintí lasracha, agus ar na buanna éagsúla a baineadh amach i gcoinne náisiúin chomharsanachta. Tosaíonn Uimhreacha 21 nuair a chuireann na hIosraeilítigh a míshástacht in iúl leis an manna a cuireadh ar fáil dóibh agus ag labhairt i gcoinne Dé agus Mhaois. Mar fhreagra, seolann Dia nathracha nimhiúla ina measc, rud a fhágann go bhfuil go leor bite agus bás. Déanann na daoine aithrí agus iarrann siad ar Mhaois idirghabháil a dhéanamh ar a son. Mar fhreagra ar idirghuí Mhaois, ordaíonn Dia dó nathair chré-umha a dhéanamh agus é a chur ar chuaille ionas go leigheasfar an té a bhreathnaíonn air ó nathracha nathracha.</w:t>
      </w:r>
    </w:p>
    <w:p/>
    <w:p>
      <w:r xmlns:w="http://schemas.openxmlformats.org/wordprocessingml/2006/main">
        <w:t xml:space="preserve">Ina theannta sin, tugann Uimhreacha 21 sonraí ar stadanna éagsúla ar thuras na nIosraeilteach i dtreo Chanán. Ina measc seo tá Obot, Iye Abarim, fásach Mhóáb, Béarra, Matanah, agus Nahaliel. Feidhmíonn na láithreacha seo mar shainchomharthaí tíre suntasacha le linn a gcuid fánaíochta sa bhfásach.</w:t>
      </w:r>
    </w:p>
    <w:p/>
    <w:p>
      <w:r xmlns:w="http://schemas.openxmlformats.org/wordprocessingml/2006/main">
        <w:t xml:space="preserve">Críochnaíonn an chaibidil trí aibhsiú a dhéanamh ar na buanna sonracha a bhain Iosrael amach i gcoinne náisiúin chomharsanachta le linn na tréimhse seo. Rug siad ar Shíón rí na nAmórach agus ar Og rí Bhasán, ag breith a gcathracha agus ag áitiú a gcríocha. Ina theannta sin luaitear amhrán ársa ar a dtugtar "Leabhar Cogaí an Tiarna," a insíonn na buanna míleata seo.</w:t>
      </w:r>
    </w:p>
    <w:p/>
    <w:p>
      <w:r xmlns:w="http://schemas.openxmlformats.org/wordprocessingml/2006/main">
        <w:t xml:space="preserve">Uimhreacha 21:1 Agus nuair a chuala rí Arad an Canánach, a bhí ina chónaí sa deisceart, a insint go dtáinig Iosrael ar bhealach na spiairí; ansin throid sé in aghaidh Iosrael, agus ghlac cuid acu príosúnaigh.</w:t>
      </w:r>
    </w:p>
    <w:p/>
    <w:p>
      <w:r xmlns:w="http://schemas.openxmlformats.org/wordprocessingml/2006/main">
        <w:t xml:space="preserve">Chuala Rí Arad, rialtóir Canánach sa deisceart, go raibh clann Iosrael ag teacht agus d'ionsaigh siad iad, ag tógáil cuid acu ina bpríosúnaigh.</w:t>
      </w:r>
    </w:p>
    <w:p/>
    <w:p>
      <w:r xmlns:w="http://schemas.openxmlformats.org/wordprocessingml/2006/main">
        <w:t xml:space="preserve">1. Iontaobhas i nDia, fiú i lár an streachailt.</w:t>
      </w:r>
    </w:p>
    <w:p/>
    <w:p>
      <w:r xmlns:w="http://schemas.openxmlformats.org/wordprocessingml/2006/main">
        <w:t xml:space="preserve">2. An tábhacht a bhaineann le buanseasmhacht agus misneach in aghaidh na achranna.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18:2 - "Is é an Tiarna mo charraig agus mo dhaingean agus mo Shlánaitheoir, mo Dhia, mo charraig, a bhfuil mé ar mo dhídean, mo sciath, agus adharc mo shlánaithe, mo dhaingean."</w:t>
      </w:r>
    </w:p>
    <w:p/>
    <w:p>
      <w:r xmlns:w="http://schemas.openxmlformats.org/wordprocessingml/2006/main">
        <w:t xml:space="preserve">Uimhreacha 21:2 Agus gheall Iosrael vow don Tiarna, agus dúirt: "Más mian leat go deimhin a thabhairt do na daoine seo isteach i mo lámh, ansin beidh mé scrios go hiomlán a gcathracha.</w:t>
      </w:r>
    </w:p>
    <w:p/>
    <w:p>
      <w:r xmlns:w="http://schemas.openxmlformats.org/wordprocessingml/2006/main">
        <w:t xml:space="preserve">Gheall Iosrael do Dhia dá dtabharfadh sé na daoine isteach ina lámha go scriosfaidís a gcathracha.</w:t>
      </w:r>
    </w:p>
    <w:p/>
    <w:p>
      <w:r xmlns:w="http://schemas.openxmlformats.org/wordprocessingml/2006/main">
        <w:t xml:space="preserve">1. Cumhacht Vota: Iniúchadh a dhéanamh ar na hImpleachtaí a bhaineann le Gealltanas a Dhéanamh do Dhia</w:t>
      </w:r>
    </w:p>
    <w:p/>
    <w:p>
      <w:r xmlns:w="http://schemas.openxmlformats.org/wordprocessingml/2006/main">
        <w:t xml:space="preserve">2. Iarmhairtí Briseadh Gealltanas do Dhia</w:t>
      </w:r>
    </w:p>
    <w:p/>
    <w:p>
      <w:r xmlns:w="http://schemas.openxmlformats.org/wordprocessingml/2006/main">
        <w:t xml:space="preserve">1. Deotranaimí 7:2: Agus nuair a thabharfaidh an Tiarna do Dhia os do chomhair iad; buailfidh tú iad, agus scriosfaidh tú go hiomlán iad; ní dhéanfaidh tú aon chonradh leo, agus ní dhéanfaidh tú trócaire orthu.</w:t>
      </w:r>
    </w:p>
    <w:p/>
    <w:p>
      <w:r xmlns:w="http://schemas.openxmlformats.org/wordprocessingml/2006/main">
        <w:t xml:space="preserve">2. Salm 15:4: Ar a súile a dhéantar díspeagadh ar dhuine gruama; ach tugann sé onóir dóibh siúd a bhfuil eagla an Tiarna orthu. An té a mhionnaíonn dá ghorta féin, agus ní athraíonn.</w:t>
      </w:r>
    </w:p>
    <w:p/>
    <w:p>
      <w:r xmlns:w="http://schemas.openxmlformats.org/wordprocessingml/2006/main">
        <w:t xml:space="preserve">Uimhreacha 21:3 Agus d'éist an Tiarna le glór Iosrael, agus thug suas na Canaanites; agus scrios siad go hiomlán iad agus a gcathracha: agus thug sé Horma mar ainm ar an áit.</w:t>
      </w:r>
    </w:p>
    <w:p/>
    <w:p>
      <w:r xmlns:w="http://schemas.openxmlformats.org/wordprocessingml/2006/main">
        <w:t xml:space="preserve">D’éist Dia le clann Iosrael agus scrios sé na Canánaigh agus a gcathracha, agus Hormá mar ainm ar an áit.</w:t>
      </w:r>
    </w:p>
    <w:p/>
    <w:p>
      <w:r xmlns:w="http://schemas.openxmlformats.org/wordprocessingml/2006/main">
        <w:t xml:space="preserve">1. Éisteann Dia nuair a ghlaoimidne mar mhuintir air in aimsir ár ngá.</w:t>
      </w:r>
    </w:p>
    <w:p/>
    <w:p>
      <w:r xmlns:w="http://schemas.openxmlformats.org/wordprocessingml/2006/main">
        <w:t xml:space="preserve">2. Tá breithiúnas Dé cinnte agus tá a ghealltanais dílis.</w:t>
      </w:r>
    </w:p>
    <w:p/>
    <w:p>
      <w:r xmlns:w="http://schemas.openxmlformats.org/wordprocessingml/2006/main">
        <w:t xml:space="preserve">1. Salm 6:9, "Chuala an Tiarna mo ghlaoch chun trócaire; glacann an Tiarna le mo ghuí."</w:t>
      </w:r>
    </w:p>
    <w:p/>
    <w:p>
      <w:r xmlns:w="http://schemas.openxmlformats.org/wordprocessingml/2006/main">
        <w:t xml:space="preserve">2. Joshua 24:12, "Agus chuir mé an adharc roimh tú, a tharraing iad amach as roimh tú, fiú an dá rí na Amorites; ach ní le do claíomh, ná le do bhogha."</w:t>
      </w:r>
    </w:p>
    <w:p/>
    <w:p>
      <w:r xmlns:w="http://schemas.openxmlformats.org/wordprocessingml/2006/main">
        <w:t xml:space="preserve">Na hUimhreacha 21:4 Chuireadar chun bealaigh ó Shliabh Hor ar shlí na Mara Rua, chun tír Eadóm a chuimsiú; agus ba mhór an dímholadh a bhí ar anam na ndaoine mar gheall ar an mbealach.</w:t>
      </w:r>
    </w:p>
    <w:p/>
    <w:p>
      <w:r xmlns:w="http://schemas.openxmlformats.org/wordprocessingml/2006/main">
        <w:t xml:space="preserve">Ba dheacair agus díomách turas na ndaoine ó Shliabh Hor.</w:t>
      </w:r>
    </w:p>
    <w:p/>
    <w:p>
      <w:r xmlns:w="http://schemas.openxmlformats.org/wordprocessingml/2006/main">
        <w:t xml:space="preserve">1: Nuair is cosúil go bhfuil an saol deacair agus díspreagthach, bí ag faire le Dia le haghaidh neart agus misneach.</w:t>
      </w:r>
    </w:p>
    <w:p/>
    <w:p>
      <w:r xmlns:w="http://schemas.openxmlformats.org/wordprocessingml/2006/main">
        <w:t xml:space="preserve">2: Bíodh creideamh agus muinín agat as Dia fiú sna hamanna is dúshlánaí.</w:t>
      </w:r>
    </w:p>
    <w:p/>
    <w:p>
      <w:r xmlns:w="http://schemas.openxmlformats.org/wordprocessingml/2006/main">
        <w:t xml:space="preserve">1: Filipigh 4:13 - Is féidir liom gach rud a dhéanamh trí Chríost a neartaíonn mé.</w:t>
      </w:r>
    </w:p>
    <w:p/>
    <w:p>
      <w:r xmlns:w="http://schemas.openxmlformats.org/wordprocessingml/2006/main">
        <w:t xml:space="preserve">2: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Na hUimhreacha 21:5 Agus labhair na daoine in aghaidh Dé, agus in aghaidh Mhaois, “Cén fáth a thug sibh suas as an Éigipt sinn chun bás a fháil san fhásach? óir níl arán ann, agus níl aon uisce ann; agus is fuath ár n-anam an t-arán éadrom seo.</w:t>
      </w:r>
    </w:p>
    <w:p/>
    <w:p>
      <w:r xmlns:w="http://schemas.openxmlformats.org/wordprocessingml/2006/main">
        <w:t xml:space="preserve">Rinne muintir Iosrael gearán le Dia agus le Maois, ag fiafraí cén fáth ar tugadh amach as an Éigipt iad go dtí an fásach chun bás a fháil de bharr easpa bia agus uisce.</w:t>
      </w:r>
    </w:p>
    <w:p/>
    <w:p>
      <w:r xmlns:w="http://schemas.openxmlformats.org/wordprocessingml/2006/main">
        <w:t xml:space="preserve">1. Soláthair Dé san Fhiáin: Nuair a Dhealródh an Saol Do-fhulaing</w:t>
      </w:r>
    </w:p>
    <w:p/>
    <w:p>
      <w:r xmlns:w="http://schemas.openxmlformats.org/wordprocessingml/2006/main">
        <w:t xml:space="preserve">2. Dílis Dé in Amanna Deacra: Ag Foghlaim Iontaobhas</w:t>
      </w:r>
    </w:p>
    <w:p/>
    <w:p>
      <w:r xmlns:w="http://schemas.openxmlformats.org/wordprocessingml/2006/main">
        <w:t xml:space="preserve">1. Salm 23:4 Sea, cé go siúlaim trí ghleann scáth an bháis, ní bheidh eagla orm roimh olc: mar tá tú liom; tugann do shlat agus do fhoireann sólás dom.</w:t>
      </w:r>
    </w:p>
    <w:p/>
    <w:p>
      <w:r xmlns:w="http://schemas.openxmlformats.org/wordprocessingml/2006/main">
        <w:t xml:space="preserve">2. Eaxodus 16:11-15 Agus labhair an Tiarna le Maois, ag rá, Chuala mé an murmurings de chlann Iosrael: labhairt leo, ag rá, Tráthnóna íosfaidh sibh feoil, agus ar maidin beidh sibh a líonadh le. arán; agus beidh a fhios agaibh gur mise an Tiarna bhur nDia. Agus tárla, go bhfuinneóig na gearra gearga suas, agus do chumhduigheadar an campa: agus ar maidin do luigh an drúcht timcheall an tslua. Agus nuair a d’éirigh an drúcht a bhí ann suas, féach, ar aghaidh an fhásaigh bhí rud beag cruinn, chomh beag leis an liath-sioc ar an talamh. Agus nuair a chonaic clann Israéil é, a dubhairt siad le chéile, Mana é: óir ní raibh a fhios acu cad é. Agus a dubhairt Maois ríu, Seo an t-arán a thug an Tiarna daoibh le hithe.</w:t>
      </w:r>
    </w:p>
    <w:p/>
    <w:p>
      <w:r xmlns:w="http://schemas.openxmlformats.org/wordprocessingml/2006/main">
        <w:t xml:space="preserve">Uimhreacha 21:6 Agus chuir an Tiarna serpents fiery i measc an phobail, agus giotán siad na daoine; agus fuair mórán daoine Iosrael bás.</w:t>
      </w:r>
    </w:p>
    <w:p/>
    <w:p>
      <w:r xmlns:w="http://schemas.openxmlformats.org/wordprocessingml/2006/main">
        <w:t xml:space="preserve">Chuir an Tiarna sáirsintí chun pionós a ghearradh ar mhuintir Iosrael, rud a d’fhág go leor básanna.</w:t>
      </w:r>
    </w:p>
    <w:p/>
    <w:p>
      <w:r xmlns:w="http://schemas.openxmlformats.org/wordprocessingml/2006/main">
        <w:t xml:space="preserve">1: Tá ceartas Dé foirfe agus tabharfaidh sé pionós mar gheall ar an éagóir.</w:t>
      </w:r>
    </w:p>
    <w:p/>
    <w:p>
      <w:r xmlns:w="http://schemas.openxmlformats.org/wordprocessingml/2006/main">
        <w:t xml:space="preserve">2: Ní mór dúinn cuimhneamh i gcónaí ar ár muinín a chur sa Tiarna agus cloí lena orduithe.</w:t>
      </w:r>
    </w:p>
    <w:p/>
    <w:p>
      <w:r xmlns:w="http://schemas.openxmlformats.org/wordprocessingml/2006/main">
        <w:t xml:space="preserve">1: Galataigh 6:7-8 - Ná mealladh: ní dhéantar magadh ar Dhia, mar is cuma cad a chuireann duine, bainfidh sé sin freisin.</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Uimhreacha 21:7 Dá bhrí sin tháinig na daoine a Moses, agus dúirt sé, Táimid tar éis pheaca, mar ní mór dúinn a labhair i gcoinne an Tiarna, agus in aghaidh leat; guigh chun an Tiarna, go dtógfaidh sé na nathraichean uainn. Agus do ghuidh Maoise ar son an phobail.</w:t>
      </w:r>
    </w:p>
    <w:p/>
    <w:p>
      <w:r xmlns:w="http://schemas.openxmlformats.org/wordprocessingml/2006/main">
        <w:t xml:space="preserve">Bhí peaca déanta ag muintir Iosrael agus d’iarr siad ar Mhaois guí chun an Tiarna na nathracha a bhaint astu.</w:t>
      </w:r>
    </w:p>
    <w:p/>
    <w:p>
      <w:r xmlns:w="http://schemas.openxmlformats.org/wordprocessingml/2006/main">
        <w:t xml:space="preserve">1. Iarmhairtí an pheaca agus cumhacht na hurnaí</w:t>
      </w:r>
    </w:p>
    <w:p/>
    <w:p>
      <w:r xmlns:w="http://schemas.openxmlformats.org/wordprocessingml/2006/main">
        <w:t xml:space="preserve">2. Ag brath ar Dhia in aimsir an ghátair</w:t>
      </w:r>
    </w:p>
    <w:p/>
    <w:p>
      <w:r xmlns:w="http://schemas.openxmlformats.org/wordprocessingml/2006/main">
        <w:t xml:space="preserve">1. Séamas 5:16 - Dá bhrí sin, admhaím do pheacaí dá chéile agus guí ar a chéile, ionas go mbeidh tú slán. Tá cumhacht mhór ag paidir an duine fhíréin agus í ag feidhmiú.</w:t>
      </w:r>
    </w:p>
    <w:p/>
    <w:p>
      <w:r xmlns:w="http://schemas.openxmlformats.org/wordprocessingml/2006/main">
        <w:t xml:space="preserve">2. Salm 50:15 - agus glaoch orm i lá na trioblóide; Déanfaidh mé tú a sheachadadh, agus tabharfaidh tú glóir dom.</w:t>
      </w:r>
    </w:p>
    <w:p/>
    <w:p>
      <w:r xmlns:w="http://schemas.openxmlformats.org/wordprocessingml/2006/main">
        <w:t xml:space="preserve">Uimhreacha 21:8 Agus dúirt an Tiarna ri Maois, Déan tú nathair fiery, agus é a chur ar cuaille: agus tiocfaidh chun pas a fháil, gach duine a bitten, nuair a bhreathnaíonn sé air, beidh sé beo.</w:t>
      </w:r>
    </w:p>
    <w:p/>
    <w:p>
      <w:r xmlns:w="http://schemas.openxmlformats.org/wordprocessingml/2006/main">
        <w:t xml:space="preserve">D'ordaigh Dia do Mhaois nathair chré-umha a dhéanamh agus é a chur ar chuaille, ionas go ndéanfaí aon duine a d'fhéach air a shábháil ó nathair marfach.</w:t>
      </w:r>
    </w:p>
    <w:p/>
    <w:p>
      <w:r xmlns:w="http://schemas.openxmlformats.org/wordprocessingml/2006/main">
        <w:t xml:space="preserve">1. Cumhacht an Chreidimh agus an Umhlaíocht: Ag Foghlaim ó Scéal na Nathair Fiery</w:t>
      </w:r>
    </w:p>
    <w:p/>
    <w:p>
      <w:r xmlns:w="http://schemas.openxmlformats.org/wordprocessingml/2006/main">
        <w:t xml:space="preserve">2. Ag Breathnú ar Chríost: Ag Lorg Dóchais agus Slánaithe tríd an gCrois</w:t>
      </w:r>
    </w:p>
    <w:p/>
    <w:p>
      <w:r xmlns:w="http://schemas.openxmlformats.org/wordprocessingml/2006/main">
        <w:t xml:space="preserve">1. Eoin 3:14-15 - “Agus mar a d’ardaigh Maois suas an nathair san fhásach, mar sin ní mór Mac an Duine a ardú suas, chun go mbeadh an bheatha shíoraí ag an té a chreideann ann.</w:t>
      </w:r>
    </w:p>
    <w:p/>
    <w:p>
      <w:r xmlns:w="http://schemas.openxmlformats.org/wordprocessingml/2006/main">
        <w:t xml:space="preserve">2. Eabhraigh 9:24-28 - “Óir ní dheachaigh Críost isteach i sanctóir a rinneadh leis na lámha, cóip den fhíor, ach go neamh féin, le bheith i láthair anois i láthair Dé ar ár son. é féin a ofráil arís agus arís eile, mar a théann an t-ardsagart isteach sna hionaid naofa gach bliain le fuil nach a chuid féin, mar go mbeadh sé ag fulaingt arís agus arís eile ó bhunú an domhain. deireadh na n-aois chun an peaca do chur uaidh tré n-a íobairt féin, Agus díreach mar a horduigheadh don duine bás d'fhagháil aon uair, agus da éis sin teacht an bhreitheamhnais, mar sin d'ofráil Críosd aon uair amháin chun peacaí móra d'iomchar, foillsighthear an dara. am, gan déileáil leis an bpeaca ach chun iad siúd atá ag fanacht go fonnmhar leis a shábháil.</w:t>
      </w:r>
    </w:p>
    <w:p/>
    <w:p>
      <w:r xmlns:w="http://schemas.openxmlformats.org/wordprocessingml/2006/main">
        <w:t xml:space="preserve">Uimhreacha 21:9 Agus rinne Maoise nathair práis, agus chuir sé ar chuaille í, agus tharla, dá mbeadh greim ag nathair ar aon duine, agus é ag amharc ar an nathair práis, go mairfeadh sé.</w:t>
      </w:r>
    </w:p>
    <w:p/>
    <w:p>
      <w:r xmlns:w="http://schemas.openxmlformats.org/wordprocessingml/2006/main">
        <w:t xml:space="preserve">Chruthaigh Maois nathair phráis agus chuir sé ar chuaille é ionas go bhféadfadh duine ar bith a bhí greamaithe ag nathair féachaint ar an nathair phráis agus é a leigheas.</w:t>
      </w:r>
    </w:p>
    <w:p/>
    <w:p>
      <w:r xmlns:w="http://schemas.openxmlformats.org/wordprocessingml/2006/main">
        <w:t xml:space="preserve">1. Cumhacht an Chreidimh: Mar a Leigheasann Dia Trí Chreideamh</w:t>
      </w:r>
    </w:p>
    <w:p/>
    <w:p>
      <w:r xmlns:w="http://schemas.openxmlformats.org/wordprocessingml/2006/main">
        <w:t xml:space="preserve">2. An Nathair ar an bPol: Siombail na Fuascailte</w:t>
      </w:r>
    </w:p>
    <w:p/>
    <w:p>
      <w:r xmlns:w="http://schemas.openxmlformats.org/wordprocessingml/2006/main">
        <w:t xml:space="preserve">1. 1 Peadar 2:24 - "Ghlac sé é féin ár bpeacaí ina chorp ar an gcrann, ionas go bhfaighimis bás do pheacaí agus go mairfimid don fhíréantacht; de bharr a chuid créachta tá tú leigheasta."</w:t>
      </w:r>
    </w:p>
    <w:p/>
    <w:p>
      <w:r xmlns:w="http://schemas.openxmlformats.org/wordprocessingml/2006/main">
        <w:t xml:space="preserve">2. Séamas 5:15 - "Sábhálfaidh paidir an chreidimh na heasláin, agus ardóidh an Tiarna suas iad; agus maithfear aon duine a rinne peacaí."</w:t>
      </w:r>
    </w:p>
    <w:p/>
    <w:p>
      <w:r xmlns:w="http://schemas.openxmlformats.org/wordprocessingml/2006/main">
        <w:t xml:space="preserve">Uimhreacha 21:10 Agus chuir clann Iosrael chun tosaigh, agus shuíodar a gcampa in Obot.</w:t>
      </w:r>
    </w:p>
    <w:p/>
    <w:p>
      <w:r xmlns:w="http://schemas.openxmlformats.org/wordprocessingml/2006/main">
        <w:t xml:space="preserve">Chuaigh clann Iosrael chun bealaigh agus champaigh siad in Obot.</w:t>
      </w:r>
    </w:p>
    <w:p/>
    <w:p>
      <w:r xmlns:w="http://schemas.openxmlformats.org/wordprocessingml/2006/main">
        <w:t xml:space="preserve">1: Feictear dílseacht Dé ina chosaint agus ina sholáthar dá phobal, fiú i lár amanna anacair.</w:t>
      </w:r>
    </w:p>
    <w:p/>
    <w:p>
      <w:r xmlns:w="http://schemas.openxmlformats.org/wordprocessingml/2006/main">
        <w:t xml:space="preserve">2: Tá Dia in ann sinn a threorú ar chonair an dóchais agus an chreidimh, fiú nuair a bhíonn cuma dodhéanta air.</w:t>
      </w:r>
    </w:p>
    <w:p/>
    <w:p>
      <w:r xmlns:w="http://schemas.openxmlformats.org/wordprocessingml/2006/main">
        <w:t xml:space="preserve">1: Isaiah 43:2 Nuair a théann tú tríd na huiscí, beidh mé in éineacht leat; agus trí na haibhneacha, ní rachaidh siad thar tú; nuair a shiúlann tú trí thine ní bheidh tú dóite, agus ní bheidh an lasair ídiú.</w:t>
      </w:r>
    </w:p>
    <w:p/>
    <w:p>
      <w:r xmlns:w="http://schemas.openxmlformats.org/wordprocessingml/2006/main">
        <w:t xml:space="preserve">2: Eaxodus 13:21-22 Agus chuaigh an Tiarna rompu sa lá i gcolún scamall chun iad a threorú ar an mbealach, agus san oíche i gcolún tine chun solais a thabhairt dóibh, chun taisteal de ló agus d’oíche. . Níor thóg sé amach an colún néal sa lá, ná an colún tine san oíche, as os comhair an phobail.</w:t>
      </w:r>
    </w:p>
    <w:p/>
    <w:p>
      <w:r xmlns:w="http://schemas.openxmlformats.org/wordprocessingml/2006/main">
        <w:t xml:space="preserve">Na hUimhreacha 21:11 Chuireadar chun bealaigh ó Obot, agus shuíodar a gcampa i Ijeabarim, san fhásach atá os comhair Mhóáb, i dtreo éirí na gréine.</w:t>
      </w:r>
    </w:p>
    <w:p/>
    <w:p>
      <w:r xmlns:w="http://schemas.openxmlformats.org/wordprocessingml/2006/main">
        <w:t xml:space="preserve">Chuir na hIosraeilítigh chun bealaigh ó Obot agus champaigh siad ag Iiabarim san fhásach i ngar do Mhóáb, a aghaidh soir.</w:t>
      </w:r>
    </w:p>
    <w:p/>
    <w:p>
      <w:r xmlns:w="http://schemas.openxmlformats.org/wordprocessingml/2006/main">
        <w:t xml:space="preserve">1. Turas an Chreidimh: Ag Iontaoibh i nDia chun sinn a threorú</w:t>
      </w:r>
    </w:p>
    <w:p/>
    <w:p>
      <w:r xmlns:w="http://schemas.openxmlformats.org/wordprocessingml/2006/main">
        <w:t xml:space="preserve">2. Dúshláin Wilderness sa Saol a shárú</w:t>
      </w:r>
    </w:p>
    <w:p/>
    <w:p>
      <w:r xmlns:w="http://schemas.openxmlformats.org/wordprocessingml/2006/main">
        <w:t xml:space="preserve">1. Eabhraigh 11:8-9 - Trí chreideamh ghéill Abrahám, nuair a glaodh air dul amach in áit ar cheart dó a fháil mar oidhreacht; agus d'imthigh sé, gan fhios aige cá ndeachaigh sé.</w:t>
      </w:r>
    </w:p>
    <w:p/>
    <w:p>
      <w:r xmlns:w="http://schemas.openxmlformats.org/wordprocessingml/2006/main">
        <w:t xml:space="preserve">2. Deotranaimí 8:2-3 - Agus cuimhneoidh tú ar an mbealach ar fad a threoraigh an Tiarna do Dhia thú an daichead bliain seo san fhásach, chun tú a ídiú, agus chun thú a chruthú, go mbeadh a fhios agat cad a bhí i do chroí, an ndéanfá coinnigh a aitheanta, no.</w:t>
      </w:r>
    </w:p>
    <w:p/>
    <w:p>
      <w:r xmlns:w="http://schemas.openxmlformats.org/wordprocessingml/2006/main">
        <w:t xml:space="preserve">Uimhreacha 21:12 As sin aistríodh siad, agus shuigh siad i ngleann Zared.</w:t>
      </w:r>
    </w:p>
    <w:p/>
    <w:p>
      <w:r xmlns:w="http://schemas.openxmlformats.org/wordprocessingml/2006/main">
        <w:t xml:space="preserve">Ghluais clann Iosrael ar aghaidh ó áit agus shuíodar a bpubaill i ngleann Zared.</w:t>
      </w:r>
    </w:p>
    <w:p/>
    <w:p>
      <w:r xmlns:w="http://schemas.openxmlformats.org/wordprocessingml/2006/main">
        <w:t xml:space="preserve">1. Tá ár dturas creidimh marcáilte ag na háiteanna a dtéann muid agus na cinntí a dhéanaimid.</w:t>
      </w:r>
    </w:p>
    <w:p/>
    <w:p>
      <w:r xmlns:w="http://schemas.openxmlformats.org/wordprocessingml/2006/main">
        <w:t xml:space="preserve">2. Fiú nuair a bhíonn an saol deacair, tá Dia linn agus cabhraíonn sé linn dul chun cinn a dhéanamh.</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Eabhraigh 11:10-12 - Le haghaidh lorg sé cathair a bhfuil fondúireachtaí aici, arb é Dia a tógálaí agus a déantóir. Trí chreideamh freisin fuair Sara í féin neart chun síol a ghineadh, agus tugadh leanbh di nuair a bhí sí thar aois, mar gur mheas sí dílis é a gheall. Uime sin do scaradar ann, eadhon duine, agus é chomh maith agus marbh, an oiread sin mar réalta na spéire an iliomad, agus mar an gaineamh atá le cladach na farraige gan líon.</w:t>
      </w:r>
    </w:p>
    <w:p/>
    <w:p>
      <w:r xmlns:w="http://schemas.openxmlformats.org/wordprocessingml/2006/main">
        <w:t xml:space="preserve">Na hUimhreacha 21:13 As sin d’aistrigh siad, agus shuíodar a gcampa ar an taobh eile de Arnon, atá san fhásach a thagann amach as cóstaí na nAmórach: óir is é Arnon teorainn Mhóáb, idir Mhóáb agus na hAmóraigh.</w:t>
      </w:r>
    </w:p>
    <w:p/>
    <w:p>
      <w:r xmlns:w="http://schemas.openxmlformats.org/wordprocessingml/2006/main">
        <w:t xml:space="preserve">Thrasnaigh Iosrael Abhainn Arnon, rud a chiallaigh céim nua dá dturas.</w:t>
      </w:r>
    </w:p>
    <w:p/>
    <w:p>
      <w:r xmlns:w="http://schemas.openxmlformats.org/wordprocessingml/2006/main">
        <w:t xml:space="preserve">1: Is féidir linn misneach a ghlacadh sa Tiarna chun aghaidh a thabhairt ar chéimeanna nua inár saol, ag muinín Eisean chun sinn a threorú.</w:t>
      </w:r>
    </w:p>
    <w:p/>
    <w:p>
      <w:r xmlns:w="http://schemas.openxmlformats.org/wordprocessingml/2006/main">
        <w:t xml:space="preserve">2: Is féidir creideamh a bheith againn go gcosnóidh an Tiarna sinn agus go soláthróidh sé sinn inár dturas.</w:t>
      </w:r>
    </w:p>
    <w:p/>
    <w:p>
      <w:r xmlns:w="http://schemas.openxmlformats.org/wordprocessingml/2006/main">
        <w:t xml:space="preserve">1: Isaiah 43:2 - "Nuair a théann tú tríd na huiscí, beidh mé in éineacht leat; agus trí na haibhneacha, ní bheidh siad overwhelm tú; nuair a shiúlann tú trí tine ní bheidh tú dóite, agus an lasair ní bheidh tú a ithe. ."</w:t>
      </w:r>
    </w:p>
    <w:p/>
    <w:p>
      <w:r xmlns:w="http://schemas.openxmlformats.org/wordprocessingml/2006/main">
        <w:t xml:space="preserve">2: Salm 23:4 - "Cé go siúlaim trí ghleann scáth an bháis, ní bheidh eagla orm roimh aon olc, mar tá tú liom; do shlat agus do fhoireann, siad sólás dom."</w:t>
      </w:r>
    </w:p>
    <w:p/>
    <w:p>
      <w:r xmlns:w="http://schemas.openxmlformats.org/wordprocessingml/2006/main">
        <w:t xml:space="preserve">Uimhreacha 21:14 Dá bhrí sin a deirtear i leabhar na cogaí an Tiarna, Cad a rinne sé sa Mhuir Ruaidh, agus i sruthanna Arnon,</w:t>
      </w:r>
    </w:p>
    <w:p/>
    <w:p>
      <w:r xmlns:w="http://schemas.openxmlformats.org/wordprocessingml/2006/main">
        <w:t xml:space="preserve">Taifeadann Leabhar na nUimhreacha amhrán faoi ghníomhartha cumhachtacha Dé sa Mhuir Rua agus i Brook of Arnon.</w:t>
      </w:r>
    </w:p>
    <w:p/>
    <w:p>
      <w:r xmlns:w="http://schemas.openxmlformats.org/wordprocessingml/2006/main">
        <w:t xml:space="preserve">1. Gníomhartha Cumhachta Dé: Ag machnamh ar mhíorúiltí Dé</w:t>
      </w:r>
    </w:p>
    <w:p/>
    <w:p>
      <w:r xmlns:w="http://schemas.openxmlformats.org/wordprocessingml/2006/main">
        <w:t xml:space="preserve">2. Streachailtí le Creideamh a Shárú: Sampla de Phobal Dé</w:t>
      </w:r>
    </w:p>
    <w:p/>
    <w:p>
      <w:r xmlns:w="http://schemas.openxmlformats.org/wordprocessingml/2006/main">
        <w:t xml:space="preserve">1. Eaxodus 14:13-15; Salm 106:7-9</w:t>
      </w:r>
    </w:p>
    <w:p/>
    <w:p>
      <w:r xmlns:w="http://schemas.openxmlformats.org/wordprocessingml/2006/main">
        <w:t xml:space="preserve">2. Íseáia 43:15-17; Iósua 2:9-11</w:t>
      </w:r>
    </w:p>
    <w:p/>
    <w:p>
      <w:r xmlns:w="http://schemas.openxmlformats.org/wordprocessingml/2006/main">
        <w:t xml:space="preserve">Uimhreacha 21:15 Agus ag an sruth na Brooks a théann síos go dtí an áit chónaithe Ar, agus luíonn ar an teorainn na Moab.</w:t>
      </w:r>
    </w:p>
    <w:p/>
    <w:p>
      <w:r xmlns:w="http://schemas.openxmlformats.org/wordprocessingml/2006/main">
        <w:t xml:space="preserve">Chuaigh na hIosraeilítigh tríd an sruthán, atá suite ag teorainn Mhóáb, ar a mbealach go dtí áit chónaithe Ar.</w:t>
      </w:r>
    </w:p>
    <w:p/>
    <w:p>
      <w:r xmlns:w="http://schemas.openxmlformats.org/wordprocessingml/2006/main">
        <w:t xml:space="preserve">1. Treoraíonn Dia sinn Trí Áiteanna Gan Réiteach</w:t>
      </w:r>
    </w:p>
    <w:p/>
    <w:p>
      <w:r xmlns:w="http://schemas.openxmlformats.org/wordprocessingml/2006/main">
        <w:t xml:space="preserve">2. Deacrachtaí inár dTuras a Shárú</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Salm 23:2 - Cuireann sé orm luí síos ar fhéarach glas. Treoraíonn sé mé in aice le huiscí fós.</w:t>
      </w:r>
    </w:p>
    <w:p/>
    <w:p>
      <w:r xmlns:w="http://schemas.openxmlformats.org/wordprocessingml/2006/main">
        <w:t xml:space="preserve">Uimhreacha 21:16 Agus as sin chuaigh siad go Beoir: is é sin an tobar a labhair an Tiarna ri Maois, Cruinnigh na daoine le chéile, agus beidh mé a thabhairt dóibh uisce.</w:t>
      </w:r>
    </w:p>
    <w:p/>
    <w:p>
      <w:r xmlns:w="http://schemas.openxmlformats.org/wordprocessingml/2006/main">
        <w:t xml:space="preserve">Thaistil na hIosraeilítigh ón bhfásach go Béarra, áit ar gheall an Tiarna go gcuirfeadh sé uisce ar fáil dóibh.</w:t>
      </w:r>
    </w:p>
    <w:p/>
    <w:p>
      <w:r xmlns:w="http://schemas.openxmlformats.org/wordprocessingml/2006/main">
        <w:t xml:space="preserve">1. Ár nIontaobhas a chur i nDia - Ba chóir dúinn ár muinín a chur i nDia chun an méid a theastaíonn uainn a sholáthar dúinn, fiú más rud é chomh bunúsach le huisce.</w:t>
      </w:r>
    </w:p>
    <w:p/>
    <w:p>
      <w:r xmlns:w="http://schemas.openxmlformats.org/wordprocessingml/2006/main">
        <w:t xml:space="preserve">2. Turas an Chreidimh - Is iomaí casadh agus casadh a bhíonn i ndiaidh Dé, ach soláthróidh Sé dúinn i gcónaí sa deireadh.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23:1-3 - "Is é an Tiarna m'aoire; ní bheidh mé ag iarraidh. Cuireann sé orm luí síos i féarach glas. Treoraíonn sé mé in aice le huiscí neamhbheo. Tugann sé m'anam ar ais."</w:t>
      </w:r>
    </w:p>
    <w:p/>
    <w:p>
      <w:r xmlns:w="http://schemas.openxmlformats.org/wordprocessingml/2006/main">
        <w:t xml:space="preserve">Uimhreacha 21:17 Ansin chan Iosrael amhrán seo, Earraigh suas, O go maith; canaibh dó:</w:t>
      </w:r>
    </w:p>
    <w:p/>
    <w:p>
      <w:r xmlns:w="http://schemas.openxmlformats.org/wordprocessingml/2006/main">
        <w:t xml:space="preserve">Chan na hIosraeilítigh amhrán áthais agus cheiliúrtha mar bhuíochas as earrach an tobair.</w:t>
      </w:r>
    </w:p>
    <w:p/>
    <w:p>
      <w:r xmlns:w="http://schemas.openxmlformats.org/wordprocessingml/2006/main">
        <w:t xml:space="preserve">1. Cumhacht na nAmhrán: Mar is Féidir Le hAdhradh agus Buíochas Aoibhneas agus Flúirse a thabhairt</w:t>
      </w:r>
    </w:p>
    <w:p/>
    <w:p>
      <w:r xmlns:w="http://schemas.openxmlformats.org/wordprocessingml/2006/main">
        <w:t xml:space="preserve">2. Ag Muinín as Soláthar Dé: Ag Braith ar Dhia dár Riachtanais</w:t>
      </w:r>
    </w:p>
    <w:p/>
    <w:p>
      <w:r xmlns:w="http://schemas.openxmlformats.org/wordprocessingml/2006/main">
        <w:t xml:space="preserve">1. Salm 33:1-3 Bígí ag béicíl sa Tiarna, a fhíréin! Maireann moladh an duine ina seasamh. Gabh buíochas leis an Tiarna le lire; déan séis dó le cruit na ndeich dtéad! Canadh amhrán nua dó; imirt go sciliúil ar na teaghráin, le shouts ard.</w:t>
      </w:r>
    </w:p>
    <w:p/>
    <w:p>
      <w:r xmlns:w="http://schemas.openxmlformats.org/wordprocessingml/2006/main">
        <w:t xml:space="preserve">2. Eoin 4:14 Ach an té a ólann an t-uisce a thabharfaidh mise dó, ní bheidh tart air arís. An t-uisce a thabharfaidh mé dó, beidh sé ina thobar uisce ann suas go dtí an bheatha shíoraí.</w:t>
      </w:r>
    </w:p>
    <w:p/>
    <w:p>
      <w:r xmlns:w="http://schemas.openxmlformats.org/wordprocessingml/2006/main">
        <w:t xml:space="preserve">Uimhreacha 21:18 Na prionsaí tochailt an tobar, na uaisle de na daoine a thochailt é, faoi threoir an reachtaire, lena gcuid cláir. Agus as an bhfásach chuadar go Matanah:</w:t>
      </w:r>
    </w:p>
    <w:p/>
    <w:p>
      <w:r xmlns:w="http://schemas.openxmlformats.org/wordprocessingml/2006/main">
        <w:t xml:space="preserve">Déanann an sliocht seo cur síos ar an gcaoi ar thochail clann Iosrael, faoi threoir a reachtaire, tobar san fhásach agus ar thaisteal siad ansin go Matanah.</w:t>
      </w:r>
    </w:p>
    <w:p/>
    <w:p>
      <w:r xmlns:w="http://schemas.openxmlformats.org/wordprocessingml/2006/main">
        <w:t xml:space="preserve">1. Ag Muinín as Treoir Dé: Ag Foghlaim le Treoracha a Leanúint</w:t>
      </w:r>
    </w:p>
    <w:p/>
    <w:p>
      <w:r xmlns:w="http://schemas.openxmlformats.org/wordprocessingml/2006/main">
        <w:t xml:space="preserve">2. Beannú na hUmhachta: Mar a Fuair Clann Iosrael Bronntanas Sóla</w:t>
      </w:r>
    </w:p>
    <w:p/>
    <w:p>
      <w:r xmlns:w="http://schemas.openxmlformats.org/wordprocessingml/2006/main">
        <w:t xml:space="preserve">1. Matha 11:28-30 - "Tar chugam, gach duine atá ag obair agus atá trom-ualaithe, agus tabharfaidh mé suaimhneas duit. Glac mo chuing ort, agus foghlaim uaim, óir táim uasal agus íseal i gcroí, agus gheobhaidh sibh suaimhneas do bhur n-anam, óir is fusa mo chuing, agus is éadrom m'ualach."</w:t>
      </w:r>
    </w:p>
    <w:p/>
    <w:p>
      <w:r xmlns:w="http://schemas.openxmlformats.org/wordprocessingml/2006/main">
        <w:t xml:space="preserve">2. Eoin 14:15-17 - "Má tá grá agat dom, coimeádfaidh tú mo chuid aitheanta. Agus iarrfaidh mé ar an Athair, agus tabharfaidh sé Cúntóir eile daoibh, a bheith in éineacht libh go deo, eadhon Spiorad na fírinne, a bhfuil an tAth. ní féidir leis an domhan a fháil, mar ní fheiceann sé é ná ní aithne dó é. Tá aithne agat air, mar tá sé ina chónaí leat agus beidh sé ionat."</w:t>
      </w:r>
    </w:p>
    <w:p/>
    <w:p>
      <w:r xmlns:w="http://schemas.openxmlformats.org/wordprocessingml/2006/main">
        <w:t xml:space="preserve">Uimhreacha 21:19 Agus ó Mhatáná go Nahaliel: agus ó Nahaliel go Bamot:</w:t>
      </w:r>
    </w:p>
    <w:p/>
    <w:p>
      <w:r xmlns:w="http://schemas.openxmlformats.org/wordprocessingml/2006/main">
        <w:t xml:space="preserve">Déanann an sliocht cur síos ar thuras ó Mhatáná go Bamot.</w:t>
      </w:r>
    </w:p>
    <w:p/>
    <w:p>
      <w:r xmlns:w="http://schemas.openxmlformats.org/wordprocessingml/2006/main">
        <w:t xml:space="preserve">1: Turas an chreidimh - Is féidir linn breathnú ar Uimhreacha 21:19 chun a fheiceáil conas a bhí Dia leis na hIosraeilítigh ar a dturas, agus conas a bheidh sé linn freisin agus muid ag turas tríd an saol.</w:t>
      </w:r>
    </w:p>
    <w:p/>
    <w:p>
      <w:r xmlns:w="http://schemas.openxmlformats.org/wordprocessingml/2006/main">
        <w:t xml:space="preserve">2: Tábhacht an chinn scríbe – Meabhraíonn Uimhreacha 21:19 dúinn go bhfuil an ceann scríbe díreach chomh tábhachtach leis an turas, mar a threoraigh Dia na hIosraeilítigh go Bamot ar deireadh thiar.</w:t>
      </w:r>
    </w:p>
    <w:p/>
    <w:p>
      <w:r xmlns:w="http://schemas.openxmlformats.org/wordprocessingml/2006/main">
        <w:t xml:space="preserve">1: Eaxodus 13:21 - "Agus chuaigh an Tiarna roimh iad sa lá i gcolún de scamall, chun iad a threorú ar an mbealach; agus san oíche i gcolún na tine, a thabhairt dóibh solas; chun dul de lá agus oíche. "</w:t>
      </w:r>
    </w:p>
    <w:p/>
    <w:p>
      <w:r xmlns:w="http://schemas.openxmlformats.org/wordprocessingml/2006/main">
        <w:t xml:space="preserve">2: Salm 32:8 - "Beidh mé ag teagasc agus tú ag múineadh ar an mbealach a rachaidh tú: Beidh mé tú a threorú le mo shúil."</w:t>
      </w:r>
    </w:p>
    <w:p/>
    <w:p>
      <w:r xmlns:w="http://schemas.openxmlformats.org/wordprocessingml/2006/main">
        <w:t xml:space="preserve">Uimhreacha 21:20 Agus ó Bamot sa ghleann, is é sin i dtír Mhóáb, go dtí an barr Pisgah, a bhreathnaíonn i dtreo Jeshimon.</w:t>
      </w:r>
    </w:p>
    <w:p/>
    <w:p>
      <w:r xmlns:w="http://schemas.openxmlformats.org/wordprocessingml/2006/main">
        <w:t xml:space="preserve">Lean muintir Dé a threoir go dtí an talamh geallta.</w:t>
      </w:r>
    </w:p>
    <w:p/>
    <w:p>
      <w:r xmlns:w="http://schemas.openxmlformats.org/wordprocessingml/2006/main">
        <w:t xml:space="preserve">1. Treoróidh Dia sinn i gcónaí chuig ár gcinniúint má tá muinín againn ann agus má ghéillimid dó.</w:t>
      </w:r>
    </w:p>
    <w:p/>
    <w:p>
      <w:r xmlns:w="http://schemas.openxmlformats.org/wordprocessingml/2006/main">
        <w:t xml:space="preserve">2. Is cuma cén gleann deacrachta a bhíonn againn, beidh Dia linn gach céim den bhealach.</w:t>
      </w:r>
    </w:p>
    <w:p/>
    <w:p>
      <w:r xmlns:w="http://schemas.openxmlformats.org/wordprocessingml/2006/main">
        <w:t xml:space="preserve">1. Deotranaimí 1:6-8 Dúirt an Tiarna ár nDia linn i Horeb, D’fhan sibh fada go leor ar an sliabh seo. Iompaigh agus tóg do thuras, agus téigh go dtí cnoc na n-Amórach agus go dtí a gcomharsana go léir sna hArabáigh, sa chnoc agus sa tír íseal agus sa Negeb agus cois farraige, i dtír na gCanánach, agus sa Liobáin, chomh fada leis an abhainn mhór, an abhainn Euphrates.</w:t>
      </w:r>
    </w:p>
    <w:p/>
    <w:p>
      <w:r xmlns:w="http://schemas.openxmlformats.org/wordprocessingml/2006/main">
        <w:t xml:space="preserve">2. Isaiah 43:2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Uimhreacha 21:21 Agus chuir Iosrael teachtairí chun Sihon rí na nAmorach, ag rá,</w:t>
      </w:r>
    </w:p>
    <w:p/>
    <w:p>
      <w:r xmlns:w="http://schemas.openxmlformats.org/wordprocessingml/2006/main">
        <w:t xml:space="preserve">D’iarr Iosrael ar Shíón, an rí Amarach, ligean dóibh dul trína thír.</w:t>
      </w:r>
    </w:p>
    <w:p/>
    <w:p>
      <w:r xmlns:w="http://schemas.openxmlformats.org/wordprocessingml/2006/main">
        <w:t xml:space="preserve">1. An tábhacht a bhaineann le bheith umhal agus aigne oscailte agus tú ag déileáil le daoine eile.</w:t>
      </w:r>
    </w:p>
    <w:p/>
    <w:p>
      <w:r xmlns:w="http://schemas.openxmlformats.org/wordprocessingml/2006/main">
        <w:t xml:space="preserve">2. An tábhacht a bhaineann le meas agus tuiscint nuair a bhíonn tú ag plé le daoine de chúlraí éagsúla.</w:t>
      </w:r>
    </w:p>
    <w:p/>
    <w:p>
      <w:r xmlns:w="http://schemas.openxmlformats.org/wordprocessingml/2006/main">
        <w:t xml:space="preserve">1. Séamas 4:10 - Déanaigí ídiú os comhair an Tiarna, agus ardóidh sé sibh.</w:t>
      </w:r>
    </w:p>
    <w:p/>
    <w:p>
      <w:r xmlns:w="http://schemas.openxmlformats.org/wordprocessingml/2006/main">
        <w:t xml:space="preserve">2. Eifisigh 4:2 - Bí go hiomlán umhal agus uasal; bí foighneach, agus bíodh grá agat dá chéile.</w:t>
      </w:r>
    </w:p>
    <w:p/>
    <w:p>
      <w:r xmlns:w="http://schemas.openxmlformats.org/wordprocessingml/2006/main">
        <w:t xml:space="preserve">Uimhreacha 21:22 Lig dom pas a fháil trí do thalamh: ní bheidh muid ag dul isteach i réimsí, nó isteach sa bhfíonghort; ní ólaimid d'uiscí an tobair: ach rachaimid ar aghaidh ar bhealach mór an rí, go mbeimid thar do theorainneacha.</w:t>
      </w:r>
    </w:p>
    <w:p/>
    <w:p>
      <w:r xmlns:w="http://schemas.openxmlformats.org/wordprocessingml/2006/main">
        <w:t xml:space="preserve">Sliocht Iarrann muintir Iosrael cead ar rí Eadóm dul tríd a dtalamh agus geallann siad nach gcuirfí isteach ar an talamh ná ar a foinsí uisce ach fanacht ar an bpríomhbhóthar go dtí go bhfágfaidh siad na teorainneacha.</w:t>
      </w:r>
    </w:p>
    <w:p/>
    <w:p>
      <w:r xmlns:w="http://schemas.openxmlformats.org/wordprocessingml/2006/main">
        <w:t xml:space="preserve">1. A thábhachtaí atá sé teorainneacha a urramú agus gealltanais a urramú.</w:t>
      </w:r>
    </w:p>
    <w:p/>
    <w:p>
      <w:r xmlns:w="http://schemas.openxmlformats.org/wordprocessingml/2006/main">
        <w:t xml:space="preserve">2. Ag foghlaim muinín a bheith agat as plean agus as treoir Dé fiú nuair is cosúil go bhfuil sé deacair.</w:t>
      </w:r>
    </w:p>
    <w:p/>
    <w:p>
      <w:r xmlns:w="http://schemas.openxmlformats.org/wordprocessingml/2006/main">
        <w:t xml:space="preserve">1. Matha 7:12 - Mar sin, cibé rud is mian leat go ndéanfadh daoine eile duit, déan dóibh freisin, mar is é seo an Dlí agus na Fáithe.</w:t>
      </w:r>
    </w:p>
    <w:p/>
    <w:p>
      <w:r xmlns:w="http://schemas.openxmlformats.org/wordprocessingml/2006/main">
        <w:t xml:space="preserve">2. Salm 119:105 - Is é do focal lampa chun mo chosa agus solas do mo cosán.</w:t>
      </w:r>
    </w:p>
    <w:p/>
    <w:p>
      <w:r xmlns:w="http://schemas.openxmlformats.org/wordprocessingml/2006/main">
        <w:t xml:space="preserve">Uimhreacha 21:23 Agus ní bheadh Sihon ag fulaingt Iosrael chun dul tríd a theorainn: ach Sihon chruinnigh a mhuintir go léir le chéile, agus chuaigh sé amach i gcoinne Iosrael san fhásach: agus tháinig sé go dtí Iahaz, agus throid in aghaidh Iosrael.</w:t>
      </w:r>
    </w:p>
    <w:p/>
    <w:p>
      <w:r xmlns:w="http://schemas.openxmlformats.org/wordprocessingml/2006/main">
        <w:t xml:space="preserve">Dhiúltaigh Sihon ligean d’Iosrael dul trína theorainn, mar sin chruinnigh sé a mhuintir agus chuaigh sé amach in aghaidh Iosrael san fhásach. Bhuail sé leo ag Iahaz agus throid sé ina gcoinne.</w:t>
      </w:r>
    </w:p>
    <w:p/>
    <w:p>
      <w:r xmlns:w="http://schemas.openxmlformats.org/wordprocessingml/2006/main">
        <w:t xml:space="preserve">1. Is leor i gcónaí cosaint Dé, is cuma cén freasúra.</w:t>
      </w:r>
    </w:p>
    <w:p/>
    <w:p>
      <w:r xmlns:w="http://schemas.openxmlformats.org/wordprocessingml/2006/main">
        <w:t xml:space="preserve">2. Ní mór dúinn a bheith toilteanach troid ar son an rud is ceart.</w:t>
      </w:r>
    </w:p>
    <w:p/>
    <w:p>
      <w:r xmlns:w="http://schemas.openxmlformats.org/wordprocessingml/2006/main">
        <w:t xml:space="preserve">1. Isaiah 54:17 - "Ní bheidh aon arm a foirmíodh i gcoinne tú rathúil, agus gach teanga a ardaíonn i gcoinne tú i mbreithiúnas Cáinfidh tú. Is é seo an oidhreacht na seirbhíseach an Tiarna, agus tá a bhfíréantacldadh uaim," a deir an Tiarna.</w:t>
      </w:r>
    </w:p>
    <w:p/>
    <w:p>
      <w:r xmlns:w="http://schemas.openxmlformats.org/wordprocessingml/2006/main">
        <w:t xml:space="preserve">2. 1 Chronicles 22:13 - "Ansin beidh rath ort má tá tú cúramach na foraitheanta agus na dlíthe a thug an Tiarna do Mhaois d'Iosrael a urramú. Bí láidir agus misniúil. Ná bíodh eagla ort nó ná bíodh imní ort."</w:t>
      </w:r>
    </w:p>
    <w:p/>
    <w:p>
      <w:r xmlns:w="http://schemas.openxmlformats.org/wordprocessingml/2006/main">
        <w:t xml:space="preserve">Uimhreacha 21:24 Agus bhuail Iosrael é le faobhar an claíomh, agus shealbhaigh sé a chuid talún ó Arnon go dtí Jabbok, fiú do chlann Ammon: mar an teorainn de chlann Ammon bhí láidir.</w:t>
      </w:r>
    </w:p>
    <w:p/>
    <w:p>
      <w:r xmlns:w="http://schemas.openxmlformats.org/wordprocessingml/2006/main">
        <w:t xml:space="preserve">Bhuail Iosrael rí na nAmórach agus fuair sé seilbh ar a thír.</w:t>
      </w:r>
    </w:p>
    <w:p/>
    <w:p>
      <w:r xmlns:w="http://schemas.openxmlformats.org/wordprocessingml/2006/main">
        <w:t xml:space="preserve">1: Tabharfaidh an Tiarna bua dóibh siúd a chloíonn lena orduithe.</w:t>
      </w:r>
    </w:p>
    <w:p/>
    <w:p>
      <w:r xmlns:w="http://schemas.openxmlformats.org/wordprocessingml/2006/main">
        <w:t xml:space="preserve">2: Ní mór dúinn fanacht láidir inár gcreideamh fiú agus muid ag tabhairt aghaidh ar chúinsí deacra.</w:t>
      </w:r>
    </w:p>
    <w:p/>
    <w:p>
      <w:r xmlns:w="http://schemas.openxmlformats.org/wordprocessingml/2006/main">
        <w:t xml:space="preserve">1: Iósua 1:9 - "Nach bhfuil d'ordaigh mé duit? Bí láidir agus misniúil. Ná bíodh eagla ort; ná a dhíspreagadh, mar beidh an Tiarna do Dhia in éineacht leat cibé áit a théann tú."</w:t>
      </w:r>
    </w:p>
    <w:p/>
    <w:p>
      <w:r xmlns:w="http://schemas.openxmlformats.org/wordprocessingml/2006/main">
        <w:t xml:space="preserve">2: Deotranaimí 31:6 - "Bí láidir agus misniúil. Ná bíodh eagla oraibh ná faitíos mar gheall orthu, mar téann an Tiarna do Dhia in éineacht leat; ní fhágfaidh sé go deo thú agus ní thréigfidh sé thú."</w:t>
      </w:r>
    </w:p>
    <w:p/>
    <w:p>
      <w:r xmlns:w="http://schemas.openxmlformats.org/wordprocessingml/2006/main">
        <w:t xml:space="preserve">Uimhreacha 21:25 Agus ghlac Iosrael na cathracha seo go léir: agus bhí cónaí Iosrael i gcathracha uile na n-Amorach, i Heisbon, agus ina shráidbhailte go léir.</w:t>
      </w:r>
    </w:p>
    <w:p/>
    <w:p>
      <w:r xmlns:w="http://schemas.openxmlformats.org/wordprocessingml/2006/main">
        <w:t xml:space="preserve">Bhuaigh Iosrael cathracha uile na nAmórach, Hesbon agus na sráidbhailte máguaird ina measc, agus thosaigh sé ag cur fúthu.</w:t>
      </w:r>
    </w:p>
    <w:p/>
    <w:p>
      <w:r xmlns:w="http://schemas.openxmlformats.org/wordprocessingml/2006/main">
        <w:t xml:space="preserve">1. Tugann Dia Bua: An Scéal faoi Ghabháil Iosrael na nAmórach</w:t>
      </w:r>
    </w:p>
    <w:p/>
    <w:p>
      <w:r xmlns:w="http://schemas.openxmlformats.org/wordprocessingml/2006/main">
        <w:t xml:space="preserve">2. Glacadh le Gealltanais Dé: Sealbhú na Talún</w:t>
      </w:r>
    </w:p>
    <w:p/>
    <w:p>
      <w:r xmlns:w="http://schemas.openxmlformats.org/wordprocessingml/2006/main">
        <w:t xml:space="preserve">1. Eaxodus 6:8 - Agus tabharfaidh mé isteach sa tír thú a mhionnaigh mé a thabhairt d'Abrahám, d'Íosác, agus do Iacób; agus tabharfaidh mé daoibh é mar oidhreacht: Is mise an Tiarna.</w:t>
      </w:r>
    </w:p>
    <w:p/>
    <w:p>
      <w:r xmlns:w="http://schemas.openxmlformats.org/wordprocessingml/2006/main">
        <w:t xml:space="preserve">2. Iósua 1:3 - Gach áit ar a mbeidh bonn do choise, a thug mé daoibh, mar a dúirt mé le Maois.</w:t>
      </w:r>
    </w:p>
    <w:p/>
    <w:p>
      <w:r xmlns:w="http://schemas.openxmlformats.org/wordprocessingml/2006/main">
        <w:t xml:space="preserve">Uimhreacha 21:26 Le haghaidh bhí Heisbon an chathair Sihon rí na n-Amorites, a throid i gcoinne an iar-rí Mhóáb, agus a thóg a chuid talún go léir as a láimh, fiú go Arnon.</w:t>
      </w:r>
    </w:p>
    <w:p/>
    <w:p>
      <w:r xmlns:w="http://schemas.openxmlformats.org/wordprocessingml/2006/main">
        <w:t xml:space="preserve">Throid Sihon, rí na nAmorach, in aghaidh iar-rí Mhóáb agus ghlac sé a thír go léir, Árón ina measc.</w:t>
      </w:r>
    </w:p>
    <w:p/>
    <w:p>
      <w:r xmlns:w="http://schemas.openxmlformats.org/wordprocessingml/2006/main">
        <w:t xml:space="preserve">1. Tugann an Tiarna agus tógann an Tiarna uaidh.</w:t>
      </w:r>
    </w:p>
    <w:p/>
    <w:p>
      <w:r xmlns:w="http://schemas.openxmlformats.org/wordprocessingml/2006/main">
        <w:t xml:space="preserve">2. Bí airdeallach agus misniúil in aghaidh na achranna.</w:t>
      </w:r>
    </w:p>
    <w:p/>
    <w:p>
      <w:r xmlns:w="http://schemas.openxmlformats.org/wordprocessingml/2006/main">
        <w:t xml:space="preserve">1. Iób 1:21 - "Nocht tháinig mé ó bhroinn mo mháthar, agus nocht beidh mé ar ais. An Tiarna thug, agus tá an Tiarna tógtha ar shiúl; beannaithe ainm an Tiarna."</w:t>
      </w:r>
    </w:p>
    <w:p/>
    <w:p>
      <w:r xmlns:w="http://schemas.openxmlformats.org/wordprocessingml/2006/main">
        <w:t xml:space="preserve">2. Iósua 1:9 - "Nach bhfuil ordaithe agam duit? Bí láidir agus misniúil. Ná bíodh eagla ort, agus ná bíodh faitíos ort, mar tá an Tiarna do Dhia leat cibé áit a dtéann tú.</w:t>
      </w:r>
    </w:p>
    <w:p/>
    <w:p>
      <w:r xmlns:w="http://schemas.openxmlformats.org/wordprocessingml/2006/main">
        <w:t xml:space="preserve">Uimhreacha 21:27 Dá bhrí sin deir na daoine a labhraíonn i seanfhocail, "Tar isteach i Hesbon, tóg cathair Shíón agus ullmhaigh tú:</w:t>
      </w:r>
    </w:p>
    <w:p/>
    <w:p>
      <w:r xmlns:w="http://schemas.openxmlformats.org/wordprocessingml/2006/main">
        <w:t xml:space="preserve">Léiríonn an sliocht seo an tábhacht a bhaineann le Heshbon san insint Bhíobla.</w:t>
      </w:r>
    </w:p>
    <w:p/>
    <w:p>
      <w:r xmlns:w="http://schemas.openxmlformats.org/wordprocessingml/2006/main">
        <w:t xml:space="preserve">1. Dílseacht Dé chun a Phobal a Bhunú i dTír Geallta</w:t>
      </w:r>
    </w:p>
    <w:p/>
    <w:p>
      <w:r xmlns:w="http://schemas.openxmlformats.org/wordprocessingml/2006/main">
        <w:t xml:space="preserve">2. Cumhacht na Cathrach chun Glóir Dé a léiriú</w:t>
      </w:r>
    </w:p>
    <w:p/>
    <w:p>
      <w:r xmlns:w="http://schemas.openxmlformats.org/wordprocessingml/2006/main">
        <w:t xml:space="preserve">1. Iósua 21:43-45 - An tábhacht a bhaineann le Heisbon i gcomhlíonadh gealltanas Dé</w:t>
      </w:r>
    </w:p>
    <w:p/>
    <w:p>
      <w:r xmlns:w="http://schemas.openxmlformats.org/wordprocessingml/2006/main">
        <w:t xml:space="preserve">2. Rómhánaigh 9:17 - lámh cheannasach Dé ag múnlú na staire agus ag bunú a phobail</w:t>
      </w:r>
    </w:p>
    <w:p/>
    <w:p>
      <w:r xmlns:w="http://schemas.openxmlformats.org/wordprocessingml/2006/main">
        <w:t xml:space="preserve">Uimhreacha 21:28 Mar tá tine imithe as Heisbon, lasair ó chathair na Sihon: ídiú sé Ar na Móáb, agus na tiarnaí na n-áiteanna arda Arnon.</w:t>
      </w:r>
    </w:p>
    <w:p/>
    <w:p>
      <w:r xmlns:w="http://schemas.openxmlformats.org/wordprocessingml/2006/main">
        <w:t xml:space="preserve">Tá cathair Ar agus a tiarnaí ídithe ag tine.</w:t>
      </w:r>
    </w:p>
    <w:p/>
    <w:p>
      <w:r xmlns:w="http://schemas.openxmlformats.org/wordprocessingml/2006/main">
        <w:t xml:space="preserve">1: Tá Dia cumhachtach agus is féidir leis tine a úsáid chun ceartas a bhaint amach.</w:t>
      </w:r>
    </w:p>
    <w:p/>
    <w:p>
      <w:r xmlns:w="http://schemas.openxmlformats.org/wordprocessingml/2006/main">
        <w:t xml:space="preserve">2: Is féidir leis na hiarmhairtí a bhaineann le neamhaird a dhéanamh ar dhlíthe Dé a bheith dian.</w:t>
      </w:r>
    </w:p>
    <w:p/>
    <w:p>
      <w:r xmlns:w="http://schemas.openxmlformats.org/wordprocessingml/2006/main">
        <w:t xml:space="preserve">1: Isaiah 26:11 - A Thiarna, nuair a bheidh do lámh ardaithe suas, ní bheidh siad a fheiceáil: ach beidh siad a fheiceáil, agus a bheith náire as a n-éad ag na daoine; seadh, déanfaidh tine do naimhde iad a chaitheamh.</w:t>
      </w:r>
    </w:p>
    <w:p/>
    <w:p>
      <w:r xmlns:w="http://schemas.openxmlformats.org/wordprocessingml/2006/main">
        <w:t xml:space="preserve">2: Jeremiah 21:14 - Beidh mé pionós a ghearradh ort de réir na torthaí do do dhéanamh, a deir an Tiarna: agus beidh mé kindle tine san fhoraois de, agus beidh sé devour gach rud timpeall air.</w:t>
      </w:r>
    </w:p>
    <w:p/>
    <w:p>
      <w:r xmlns:w="http://schemas.openxmlformats.org/wordprocessingml/2006/main">
        <w:t xml:space="preserve">Uimhreacha 21:29 Mairg duit, a Mhóáb! tá tú gan déanamh, a mhuintir Chemois: thug sé a chlann mhac a d'éalaigh, agus a iníonacha, i mbraighdeanas do Shíón rí na nAmórach.</w:t>
      </w:r>
    </w:p>
    <w:p/>
    <w:p>
      <w:r xmlns:w="http://schemas.openxmlformats.org/wordprocessingml/2006/main">
        <w:t xml:space="preserve">Tá doomed ag Moab as adhradh déithe bréagacha.</w:t>
      </w:r>
    </w:p>
    <w:p/>
    <w:p>
      <w:r xmlns:w="http://schemas.openxmlformats.org/wordprocessingml/2006/main">
        <w:t xml:space="preserve">1: Ná lig do dhéithe bréige d’aitheantas a ghoid agus do shaol a rialú.</w:t>
      </w:r>
    </w:p>
    <w:p/>
    <w:p>
      <w:r xmlns:w="http://schemas.openxmlformats.org/wordprocessingml/2006/main">
        <w:t xml:space="preserve">2: Cuir do mhuinín as an aon Dia fíor.</w:t>
      </w:r>
    </w:p>
    <w:p/>
    <w:p>
      <w:r xmlns:w="http://schemas.openxmlformats.org/wordprocessingml/2006/main">
        <w:t xml:space="preserve">1: Deotranaimí 6:4-5 Éist, a Iosrael: Is é an Tiarna ár nDia, an Tiarna. Beidh grá agat don Tiarna do Dhia le do chroí go léir agus le d’anam go léir agus le d’uile chumas.</w:t>
      </w:r>
    </w:p>
    <w:p/>
    <w:p>
      <w:r xmlns:w="http://schemas.openxmlformats.org/wordprocessingml/2006/main">
        <w:t xml:space="preserve">2: Jeremiah 10:10 Ach tá an Tiarna an Dia fíor; is é an Dia beo agus an Rí síoraí. Ar a fhearg a chrith an talamh, agus ní féidir leis na náisiúin a fheirg a fhulaingt.</w:t>
      </w:r>
    </w:p>
    <w:p/>
    <w:p>
      <w:r xmlns:w="http://schemas.openxmlformats.org/wordprocessingml/2006/main">
        <w:t xml:space="preserve">Uimhreacha 21:30 Táimid tar éis lámhaigh orthu; Cailleadh Heisbón go dtí Dibon, agus leagamar amú iad go Nofah, a shroicheann Medeba.</w:t>
      </w:r>
    </w:p>
    <w:p/>
    <w:p>
      <w:r xmlns:w="http://schemas.openxmlformats.org/wordprocessingml/2006/main">
        <w:t xml:space="preserve">Tá bua ag muintir Dé sa chath in aghaidh na nAmórach, ag scrios a gcathracha sa phróiseas.</w:t>
      </w:r>
    </w:p>
    <w:p/>
    <w:p>
      <w:r xmlns:w="http://schemas.openxmlformats.org/wordprocessingml/2006/main">
        <w:t xml:space="preserve">1: In aimsir an ghátair, beidh Dia linn agus saorfaidh sé sinn ó gach olc.</w:t>
      </w:r>
    </w:p>
    <w:p/>
    <w:p>
      <w:r xmlns:w="http://schemas.openxmlformats.org/wordprocessingml/2006/main">
        <w:t xml:space="preserve">2: Ba cheart dúinn a bheith buíoch as an gcosaint agus na beannachtaí a sholáthraíonn Dia inár saol.</w:t>
      </w:r>
    </w:p>
    <w:p/>
    <w:p>
      <w:r xmlns:w="http://schemas.openxmlformats.org/wordprocessingml/2006/main">
        <w:t xml:space="preserve">1: Salm 37:39 - Ach tá slánú an righteous ón Tiarna; Is é a neart in am an ghátair.</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Uimhreacha 21:31 Mar sin bhí cónaí Iosrael i dtír na n-Amorites.</w:t>
      </w:r>
    </w:p>
    <w:p/>
    <w:p>
      <w:r xmlns:w="http://schemas.openxmlformats.org/wordprocessingml/2006/main">
        <w:t xml:space="preserve">Shocraigh Iosrael i dtír na nAmórach.</w:t>
      </w:r>
    </w:p>
    <w:p/>
    <w:p>
      <w:r xmlns:w="http://schemas.openxmlformats.org/wordprocessingml/2006/main">
        <w:t xml:space="preserve">1. Bíonn Dia dílis dá ghealltanais i gcónaí.</w:t>
      </w:r>
    </w:p>
    <w:p/>
    <w:p>
      <w:r xmlns:w="http://schemas.openxmlformats.org/wordprocessingml/2006/main">
        <w:t xml:space="preserve">2. Bíonn Dia linn i gcónaí inár dturas.</w:t>
      </w:r>
    </w:p>
    <w:p/>
    <w:p>
      <w:r xmlns:w="http://schemas.openxmlformats.org/wordprocessingml/2006/main">
        <w:t xml:space="preserve">1. Deotranaimí 1:20-21 - "Agus dúirt mé leat, Tá tú tar éis teacht go dtí na sléibhte na Amorite, a bhfuil an Tiarna ár nDia a thabhairt dúinn. Féach, tá an Tiarna do Dhia a leagtar ar an talamh roimh tú; dul suas agus bíodh é i seilbh agat, mar a labhair an Tiarna Dia bhur n-aithreacha libh; ná bíodh eagla oraibh agus ná bac libh.”</w:t>
      </w:r>
    </w:p>
    <w:p/>
    <w:p>
      <w:r xmlns:w="http://schemas.openxmlformats.org/wordprocessingml/2006/main">
        <w:t xml:space="preserve">2. Eabhraigh 13:5-6 - "Bíodh bhur n-iompar gan sannt; bí sásta lena leithéid de nithe atá agaibh. Mar a dúirt sé féin, Ní fhágfaidh mé go deo thú agus ní thréigfidh mé thú. Mar sin is féidir linn a rá go dána: Is é an Tiarna é. mo chúntóir; ní bheidh eagla orm Cad is féidir le duine a dhéanamh dom?</w:t>
      </w:r>
    </w:p>
    <w:p/>
    <w:p>
      <w:r xmlns:w="http://schemas.openxmlformats.org/wordprocessingml/2006/main">
        <w:t xml:space="preserve">Uimhreacha 21:32 Agus Moses sheoladh a Spy amach Jaazer, agus thóg siad a sráidbhailte, agus thiomáin amach na Amorites a bhí ann.</w:t>
      </w:r>
    </w:p>
    <w:p/>
    <w:p>
      <w:r xmlns:w="http://schemas.openxmlformats.org/wordprocessingml/2006/main">
        <w:t xml:space="preserve">Chuir Maois spiairí chuig Iazer, a ghabh na sráidbhailte agus a thiomáin amach na hAmóraigh.</w:t>
      </w:r>
    </w:p>
    <w:p/>
    <w:p>
      <w:r xmlns:w="http://schemas.openxmlformats.org/wordprocessingml/2006/main">
        <w:t xml:space="preserve">1. Iontaoibh i nDia in Amanna Deacra: Mar a Bhain Maois le Staid Dheacair</w:t>
      </w:r>
    </w:p>
    <w:p/>
    <w:p>
      <w:r xmlns:w="http://schemas.openxmlformats.org/wordprocessingml/2006/main">
        <w:t xml:space="preserve">2. Ag Braith ar Gheallta Dé: Mar a Chuidigh Dia le Maois d’Éiriú</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Uimhreacha 21:33 Agus d'iompaigh siad agus chuaigh suas ar an mbealach na Basan: agus Og an rí Basán chuaigh amach ina gcoinne, sé féin agus a mhuintir go léir, chun an cath ag Edrei.</w:t>
      </w:r>
    </w:p>
    <w:p/>
    <w:p>
      <w:r xmlns:w="http://schemas.openxmlformats.org/wordprocessingml/2006/main">
        <w:t xml:space="preserve">Throid Iosrael cath in aghaidh Og, rí Bhasán, ag Edrei.</w:t>
      </w:r>
    </w:p>
    <w:p/>
    <w:p>
      <w:r xmlns:w="http://schemas.openxmlformats.org/wordprocessingml/2006/main">
        <w:t xml:space="preserve">1. Cath Edrei: Ceacht ar Chreideamh agus ar Neart</w:t>
      </w:r>
    </w:p>
    <w:p/>
    <w:p>
      <w:r xmlns:w="http://schemas.openxmlformats.org/wordprocessingml/2006/main">
        <w:t xml:space="preserve">2. Treoir Dé: Dúshláin a Shárú le Cabhair an Tiarna</w:t>
      </w:r>
    </w:p>
    <w:p/>
    <w:p>
      <w:r xmlns:w="http://schemas.openxmlformats.org/wordprocessingml/2006/main">
        <w:t xml:space="preserve">1. Iósua 1:9: "Bí láidir agus misniúil. Ná bíodh eagla ort; ná bíodh díspreagadh ort, mar beidh an Tiarna do Dhia leat cibé áit a dtéann tú."</w:t>
      </w:r>
    </w:p>
    <w:p/>
    <w:p>
      <w:r xmlns:w="http://schemas.openxmlformats.org/wordprocessingml/2006/main">
        <w:t xml:space="preserve">2. Salm 44:3: "Ní ag a gclaíomh a bhuaigh siad an tír, ná a lámh a thug bua dóibh; bhí do lámh dheas, do lámh, agus an solas do aghaidh, mar gheall tú grá dóibh."</w:t>
      </w:r>
    </w:p>
    <w:p/>
    <w:p>
      <w:r xmlns:w="http://schemas.openxmlformats.org/wordprocessingml/2006/main">
        <w:t xml:space="preserve">Uimhreacha 21:34 Agus dúirt an Tiarna ri Maoise, Ná eagla air: mar tá mé a sheachadadh dó isteach i do láimh, agus a mhuintir go léir, agus a chuid talún; agus déanfaidh tú dó mar a rinne tú do Shíón rí na nAmorach, a bhí ina chónaí i Heisbon.</w:t>
      </w:r>
    </w:p>
    <w:p/>
    <w:p>
      <w:r xmlns:w="http://schemas.openxmlformats.org/wordprocessingml/2006/main">
        <w:t xml:space="preserve">Insíonn Dia do Mhaois gan eagla a bheith ort agus gur thug sé an t-Amórach rí Heisbóin dó agus a mhuintir ina lámha.</w:t>
      </w:r>
    </w:p>
    <w:p/>
    <w:p>
      <w:r xmlns:w="http://schemas.openxmlformats.org/wordprocessingml/2006/main">
        <w:t xml:space="preserve">1. Bíonn Dia linn i gcónaí agus tabharfaidh sé neart dúinn in aimsir an ghátair.</w:t>
      </w:r>
    </w:p>
    <w:p/>
    <w:p>
      <w:r xmlns:w="http://schemas.openxmlformats.org/wordprocessingml/2006/main">
        <w:t xml:space="preserve">2. Is féidir linn muinín a bheith againn i ngeallúintí Dé agus brath ar a chumhacht chun sinn a threorú.</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2 Chronicles 20:15 - "Seo mar a deir an Tiarna leat: 'Ná bíodh eagla ort nó discouraged mar gheall ar an arm mór. Chun an cath nach leatsa, ach Dé.'"</w:t>
      </w:r>
    </w:p>
    <w:p/>
    <w:p>
      <w:r xmlns:w="http://schemas.openxmlformats.org/wordprocessingml/2006/main">
        <w:t xml:space="preserve">Uimhreacha 21:35 Mar sin bhuail siad é, agus a chlann mhac, agus a mhuintir go léir, go dtí nach raibh aon duine fágtha beo air: agus sheilbh siad a chuid talún.</w:t>
      </w:r>
    </w:p>
    <w:p/>
    <w:p>
      <w:r xmlns:w="http://schemas.openxmlformats.org/wordprocessingml/2006/main">
        <w:t xml:space="preserve">Tá ceartas Dé tapa agus cinnte i leith na ndaoine a chuireann ina choinne.</w:t>
      </w:r>
    </w:p>
    <w:p/>
    <w:p>
      <w:r xmlns:w="http://schemas.openxmlformats.org/wordprocessingml/2006/main">
        <w:t xml:space="preserve">1: Is breitheamh ceart é an Tiarna agus cuirfidh sé pionós orthu siúd a chuireann ina choinne.</w:t>
      </w:r>
    </w:p>
    <w:p/>
    <w:p>
      <w:r xmlns:w="http://schemas.openxmlformats.org/wordprocessingml/2006/main">
        <w:t xml:space="preserve">2: Tá Dia grámhar agus cóir, agus tabharfaidh sé ceartas do gach duine a théann ina choinne.</w:t>
      </w:r>
    </w:p>
    <w:p/>
    <w:p>
      <w:r xmlns:w="http://schemas.openxmlformats.org/wordprocessingml/2006/main">
        <w:t xml:space="preserve">1: Revelation 20:12-15 - Agus chonaic mé na mairbh, beag agus mór, seasamh os comhair Dé; agus osclaíodh na leabhair: agus osclaíodh leabhar eile, eadhon leabhar na beatha: agus tugadh breithiúnas ar na mairbh as na nithe a bhí scríofa sna leabhair, de réir a n-oibreacha.</w:t>
      </w:r>
    </w:p>
    <w:p/>
    <w:p>
      <w:r xmlns:w="http://schemas.openxmlformats.org/wordprocessingml/2006/main">
        <w:t xml:space="preserve">2: Salm 9:7-8 - Ach mairfidh an Tiarna go brách: d’ullmhaigh sé a ríchathaoir do bhreithiúnas. Agus tabharfaidh sé breithiúnas ar an domhan i bhfíréantacht, tabharfaidh sé breithiúnas don phobal i gceartas.</w:t>
      </w:r>
    </w:p>
    <w:p/>
    <w:p>
      <w:r xmlns:w="http://schemas.openxmlformats.org/wordprocessingml/2006/main">
        <w:t xml:space="preserve">Is féidir uimhreacha 22 a achoimriú i dtrí alt mar seo a leanas, le véarsaí léirithe:</w:t>
      </w:r>
    </w:p>
    <w:p/>
    <w:p>
      <w:r xmlns:w="http://schemas.openxmlformats.org/wordprocessingml/2006/main">
        <w:t xml:space="preserve">Mír 1: Uimhreacha 22:1-14 tugtar isteach scéal Balaam, diagaire ó Pheadar. Éiríonn Balac, rí Mhóáb, eagla ar na hIosraeilítigh agus ar a mbua ar na náisiúin chomharsanachta. Cuireann sé teachtairí go Balaam, ag tairiscint luach saothair dó as mallacht a chur ar na hIosraeilítigh agus chun a ndul chun cinn a chosc. Lorgaíonn Balaam treoir Dé ar an ábhar seo agus deirtear leis ar dtús gan dul in éineacht le teachtairí Balac nó mallacht a dhéanamh ar na hIosraeilítigh.</w:t>
      </w:r>
    </w:p>
    <w:p/>
    <w:p>
      <w:r xmlns:w="http://schemas.openxmlformats.org/wordprocessingml/2006/main">
        <w:t xml:space="preserve">Alt 2: Ag leanúint ar aghaidh in Uimhreacha 22:15-35, sonraíonn an chaibidil mar a sheolann Balak teachtairí níos mó le rá go Balaam, ag gealladh luach saothair níos mó. In ainneoin treoir tosaigh Dé, iarrann Balaam arís cead dul in éineacht leo. Ligeann Dia dó ach ní thugann sé rabhadh dó ach an rud a ordaíonn Sé a labhairt. Le linn a thurais, tagann aingeal an Tiarna os comhair asal Bhaláam, rud a fhágann go n-éalaíonn sé as a chúrsa agus go gcuireann sé bac ar Bhaláam. Tar éis dó a asal a bhualadh trí huaire, osclaíonn Dia a bhéal ionas go labhróidh sé le Balaam a achmhasú.</w:t>
      </w:r>
    </w:p>
    <w:p/>
    <w:p>
      <w:r xmlns:w="http://schemas.openxmlformats.org/wordprocessingml/2006/main">
        <w:t xml:space="preserve">Alt 3: Críochnaíonn Uimhreacha 22 trí aibhsiú a dhéanamh ar conas a shroicheann Balaam suíomh Balak i Moab ar deireadh. Tógann an rí go hard áiteanna é mar a bhféadfadh sé breathnú amach ar champa na nIosraeilíteach agus ordaíonn dó iad a mhallacht as sin. Mar sin féin, in ionad iad a mallacht mar a d'iarr Balac, cuireann Dia focail bheannachta i mbéal Bhalám gach uair a dhéanann sé iarracht mallacht a dhéanamh. Cuireann sé seo bac ar Balac a bhí ag súil le mallachtaí ach a fhaigheann beannacht ina ionad.</w:t>
      </w:r>
    </w:p>
    <w:p/>
    <w:p>
      <w:r xmlns:w="http://schemas.openxmlformats.org/wordprocessingml/2006/main">
        <w:t xml:space="preserve">Go hachomair:</w:t>
      </w:r>
    </w:p>
    <w:p>
      <w:r xmlns:w="http://schemas.openxmlformats.org/wordprocessingml/2006/main">
        <w:t xml:space="preserve">Cuireann Uimhreacha 22 i láthair:</w:t>
      </w:r>
    </w:p>
    <w:p>
      <w:r xmlns:w="http://schemas.openxmlformats.org/wordprocessingml/2006/main">
        <w:t xml:space="preserve">eagla Balac roimh bhua na nIosraeilíteach; teachtairí a sheoladh;</w:t>
      </w:r>
    </w:p>
    <w:p>
      <w:r xmlns:w="http://schemas.openxmlformats.org/wordprocessingml/2006/main">
        <w:t xml:space="preserve">thairg Balaam luach saothair as mallacht a thabhairt do na hIosraeilítigh; ag lorg treorach Dé.</w:t>
      </w:r>
    </w:p>
    <w:p/>
    <w:p>
      <w:r xmlns:w="http://schemas.openxmlformats.org/wordprocessingml/2006/main">
        <w:t xml:space="preserve">Ní théann teagasc tosaigh ná mallacht;</w:t>
      </w:r>
    </w:p>
    <w:p>
      <w:r xmlns:w="http://schemas.openxmlformats.org/wordprocessingml/2006/main">
        <w:t xml:space="preserve">Balak ag seoladh teachtairí níos mó le rá; luach saothair níos mó;</w:t>
      </w:r>
    </w:p>
    <w:p>
      <w:r xmlns:w="http://schemas.openxmlformats.org/wordprocessingml/2006/main">
        <w:t xml:space="preserve">Cead tugtha ach gan ach an méid a ordaíonn Dia a labhairt.</w:t>
      </w:r>
    </w:p>
    <w:p/>
    <w:p>
      <w:r xmlns:w="http://schemas.openxmlformats.org/wordprocessingml/2006/main">
        <w:t xml:space="preserve">Aingeal an Tiarna i láthair os comhair asal Bhaláam;</w:t>
      </w:r>
    </w:p>
    <w:p>
      <w:r xmlns:w="http://schemas.openxmlformats.org/wordprocessingml/2006/main">
        <w:t xml:space="preserve">Asal ag labhairt d'fhonn Balaam a cháineadh.</w:t>
      </w:r>
    </w:p>
    <w:p/>
    <w:p>
      <w:r xmlns:w="http://schemas.openxmlformats.org/wordprocessingml/2006/main">
        <w:t xml:space="preserve">Teacht go suíomh Balak; breathnú amach ar champa Iosrael;</w:t>
      </w:r>
    </w:p>
    <w:p>
      <w:r xmlns:w="http://schemas.openxmlformats.org/wordprocessingml/2006/main">
        <w:t xml:space="preserve">D’iompaigh iarrachtaí ar mhallacht ina mbeannacht trí idirghabháil Dé;</w:t>
      </w:r>
    </w:p>
    <w:p>
      <w:r xmlns:w="http://schemas.openxmlformats.org/wordprocessingml/2006/main">
        <w:t xml:space="preserve">Frustrachas Balak a bhí ag súil le mallachtaí ach a fuair beannacht ina ionad sin.</w:t>
      </w:r>
    </w:p>
    <w:p/>
    <w:p>
      <w:r xmlns:w="http://schemas.openxmlformats.org/wordprocessingml/2006/main">
        <w:t xml:space="preserve">Díríonn an chaibidil seo ar scéal Bhalám agus a theagmháil le Balac, rí Mhóáb. Tosaíonn Uimhreacha 22 agus Balak ag éirí eaglach roimh na hIosraeilítigh agus a mbua ar na náisiúin chomharsanachta. Seolann sé teachtairí go Balaam, diagaire ó Phetór, ag tairiscint luach saothair dó as mallacht a chur ar na hIosraeilítigh agus ag cur bac ar a ndul chun cinn. Lorgaíonn Balaam treoir Dé ar an ábhar seo agus tugtar treoir dó ar dtús gan dul in éineacht le teachtairí Balac ná mallacht a dhéanamh ar na hIosraeilítigh.</w:t>
      </w:r>
    </w:p>
    <w:p/>
    <w:p>
      <w:r xmlns:w="http://schemas.openxmlformats.org/wordprocessingml/2006/main">
        <w:t xml:space="preserve">Ina theannta sin, sonraíonn Uimhir 22 mar a sheolann Balak teachtairí níos mó le rá go Balaam, ag gealladh luach saothair níos mó fós. In ainneoin treoir tosaigh Dé, iarrann Balaam arís cead dul in éineacht leo. Ligeann Dia dó ach ní thugann sé rabhadh dó ach an rud a ordaíonn Sé a labhairt. Le linn a thurais, tagann aingeal an Tiarna os comhair asal Bhaláam, rud a fhágann go n-éalaíonn sé as a chúrsa agus go gcuireann sé bac ar Bhaláam. Tar éis dó a asal a bhualadh faoi thrí i bhfrustrachas, osclaíonn Dia a bhéal ionas go labhróidh sé agus go n-acmhaíonn sé Balaam.</w:t>
      </w:r>
    </w:p>
    <w:p/>
    <w:p>
      <w:r xmlns:w="http://schemas.openxmlformats.org/wordprocessingml/2006/main">
        <w:t xml:space="preserve">Críochnaíonn an chaibidil le béim a chur ar conas a shroicheann Balaam suíomh Balak i Moab ar deireadh. Tógann an rí suas áiteanna arda é mar a bhféadfadh sé breathnú amach ar champa na nIosraeilíteach agus ordaíonn dó iad a mhallacht as sin. Mar sin féin, in ionad iad a mallacht mar a d’iarr Balac, gach uair a dhéanann Balaam iarracht mallacht a dhéanamh, cuireann Dia focail bheannachta ina bhéal. Cuireann sé seo bac ar Balac a bhí ag súil le mallachtaí ach a fhaigheann beannacht ina ionad.</w:t>
      </w:r>
    </w:p>
    <w:p/>
    <w:p>
      <w:r xmlns:w="http://schemas.openxmlformats.org/wordprocessingml/2006/main">
        <w:t xml:space="preserve">Uimhreacha 22:1 Agus chuaigh clann Iosrael chun tosaigh, agus shuíodar a gcampa i machairí Mhóáb ar an taobh seo den Iordáin láimh le Iericho.</w:t>
      </w:r>
    </w:p>
    <w:p/>
    <w:p>
      <w:r xmlns:w="http://schemas.openxmlformats.org/wordprocessingml/2006/main">
        <w:t xml:space="preserve">Thaisteal clann Iosrael agus champaigh siad i machairí Mhóáb.</w:t>
      </w:r>
    </w:p>
    <w:p/>
    <w:p>
      <w:r xmlns:w="http://schemas.openxmlformats.org/wordprocessingml/2006/main">
        <w:t xml:space="preserve">1: Soláthraíonn Dia dá mhuintir, fiú i gcúinsí deacra.</w:t>
      </w:r>
    </w:p>
    <w:p/>
    <w:p>
      <w:r xmlns:w="http://schemas.openxmlformats.org/wordprocessingml/2006/main">
        <w:t xml:space="preserve">2: Ba chóir go mbeadh muinín againn as an Tiarna agus as a chumas soláthar a dhéanamh dúinn.</w:t>
      </w:r>
    </w:p>
    <w:p/>
    <w:p>
      <w:r xmlns:w="http://schemas.openxmlformats.org/wordprocessingml/2006/main">
        <w:t xml:space="preserve">1: Isaiah 40:31 - "Ach beidh siad go fanacht ar an Tiarna athnuachan a neart; beidh siad mount suas le sciatháin mar iolair; beidh siad ag rith, agus ní traochta; agus beidh siad ag siúl, agus ní faint."</w:t>
      </w:r>
    </w:p>
    <w:p/>
    <w:p>
      <w:r xmlns:w="http://schemas.openxmlformats.org/wordprocessingml/2006/main">
        <w:t xml:space="preserve">2: Filipigh 4:19 - "Ach soláthróidh mo Dhia do chuid riachtanas go léir de réir a shaibhreas sa ghlóir trí Chríost Íosa."</w:t>
      </w:r>
    </w:p>
    <w:p/>
    <w:p>
      <w:r xmlns:w="http://schemas.openxmlformats.org/wordprocessingml/2006/main">
        <w:t xml:space="preserve">Uimhreacha 22:2 Chonaic Balac mac Zippor gach a ndearna Iosrael do na hAmóraigh.</w:t>
      </w:r>
    </w:p>
    <w:p/>
    <w:p>
      <w:r xmlns:w="http://schemas.openxmlformats.org/wordprocessingml/2006/main">
        <w:t xml:space="preserve">Chonaic Balac bua Iosrael ar na hAmóraigh.</w:t>
      </w:r>
    </w:p>
    <w:p/>
    <w:p>
      <w:r xmlns:w="http://schemas.openxmlformats.org/wordprocessingml/2006/main">
        <w:t xml:space="preserve">1: Is féidir linn foghlaim ón sampla de chreideamh Iosrael i nDia agus misneach chun troid ar son cad is ceart.</w:t>
      </w:r>
    </w:p>
    <w:p/>
    <w:p>
      <w:r xmlns:w="http://schemas.openxmlformats.org/wordprocessingml/2006/main">
        <w:t xml:space="preserve">2: Ba chóir don chreideamh ár gcinntí a threorú agus neart a thabhairt dúinn chun buanseasmhacht a dhéanamh.</w:t>
      </w:r>
    </w:p>
    <w:p/>
    <w:p>
      <w:r xmlns:w="http://schemas.openxmlformats.org/wordprocessingml/2006/main">
        <w:t xml:space="preserve">1: Iósua 1:9, "Nach bhfuil d'ordaigh mé duit? Bí láidir agus misniúil. Ná bíodh eagla ort, agus ná bíodh faitíos ort, mar tá an Tiarna do Dhia leat gach áit a théann tú.</w:t>
      </w:r>
    </w:p>
    <w:p/>
    <w:p>
      <w:r xmlns:w="http://schemas.openxmlformats.org/wordprocessingml/2006/main">
        <w:t xml:space="preserve">2: 1 Corantaigh 16:13-14 , Bí faire, seasamh daingean sa chreideamh, gníomhú cosúil le fir, a bheith láidir. Bíodh gach rud a dhéanann tú déanta i ngrá.</w:t>
      </w:r>
    </w:p>
    <w:p/>
    <w:p>
      <w:r xmlns:w="http://schemas.openxmlformats.org/wordprocessingml/2006/main">
        <w:t xml:space="preserve">Uimhreacha 22:3 Agus bhí Moab eagla mór roimh an bpobal, mar go raibh siad go leor: agus Moab i bponc mar gheall ar na páistí ar Iosrael.</w:t>
      </w:r>
    </w:p>
    <w:p/>
    <w:p>
      <w:r xmlns:w="http://schemas.openxmlformats.org/wordprocessingml/2006/main">
        <w:t xml:space="preserve">Bhí eagla ar Mhóáb roimh an iliomad Iosraelach.</w:t>
      </w:r>
    </w:p>
    <w:p/>
    <w:p>
      <w:r xmlns:w="http://schemas.openxmlformats.org/wordprocessingml/2006/main">
        <w:t xml:space="preserve">1. Ná bíodh eagla ort roimh an rud nach féidir leat a rialú; muinín an Tiarna ina ionad.</w:t>
      </w:r>
    </w:p>
    <w:p/>
    <w:p>
      <w:r xmlns:w="http://schemas.openxmlformats.org/wordprocessingml/2006/main">
        <w:t xml:space="preserve">2. Féadfaidh eagla a bheith ina fhreagra ar chás, ach ná lig dó smacht a ghlacadh.</w:t>
      </w:r>
    </w:p>
    <w:p/>
    <w:p>
      <w:r xmlns:w="http://schemas.openxmlformats.org/wordprocessingml/2006/main">
        <w:t xml:space="preserve">1. Matha 10:26-31 - "Mar sin, ná bíodh aon eagla oraibh; mar níl aon rud clúdaithe suas nach mbeidh a nochtadh, agus aon rún nach mbeidh a fhios."</w:t>
      </w:r>
    </w:p>
    <w:p/>
    <w:p>
      <w:r xmlns:w="http://schemas.openxmlformats.org/wordprocessingml/2006/main">
        <w:t xml:space="preserve">2. Salm 56:3-4 - "Nuair a bhíonn eagla orm, cuirim mo mhuinín ionat. I nDia, a bhfuil a bhriathar á mholadh agam, tá muinín agam i nDia; níl eagla orm."</w:t>
      </w:r>
    </w:p>
    <w:p/>
    <w:p>
      <w:r xmlns:w="http://schemas.openxmlformats.org/wordprocessingml/2006/main">
        <w:t xml:space="preserve">Na hUimhreacha 22:4 Agus dúirt Móáb le seanóirí Mhidián, “Leanfaidh an chomhluadar seo suas gach a bhfuil thart orainn anois, mar a líonn an damh suas féar na páirce. Bhí Balac mac Zippor ina rí ar na Móábaigh san am sin.</w:t>
      </w:r>
    </w:p>
    <w:p/>
    <w:p>
      <w:r xmlns:w="http://schemas.openxmlformats.org/wordprocessingml/2006/main">
        <w:t xml:space="preserve">Bhí imní ar Mhóáb go nglacfadh na hIosraeilítigh an chríoch go léir ina thimpeall, agus d'iarr siad cabhair ar sheanóirí Mhidián. Ba é Balac rí na Móáb ag an am.</w:t>
      </w:r>
    </w:p>
    <w:p/>
    <w:p>
      <w:r xmlns:w="http://schemas.openxmlformats.org/wordprocessingml/2006/main">
        <w:t xml:space="preserve">1. Cumhacht Eagla: Mar a chuireann Eagla Fúinn Cinntí Bochta a Dhéanamh</w:t>
      </w:r>
    </w:p>
    <w:p/>
    <w:p>
      <w:r xmlns:w="http://schemas.openxmlformats.org/wordprocessingml/2006/main">
        <w:t xml:space="preserve">2. Luach na hAontachta: Mar is Féidir Rath a Chruthú Le Teacht le Chéile</w:t>
      </w:r>
    </w:p>
    <w:p/>
    <w:p>
      <w:r xmlns:w="http://schemas.openxmlformats.org/wordprocessingml/2006/main">
        <w:t xml:space="preserve">1. Salm 118:8-9 - Is fearr tearmann a ghlacadh sa Tiarna ná muinín a bheith agat as fear. Is fearr tearmann a ghlacadh sa Tiarna ná muinín a chur as prionsaí.</w:t>
      </w:r>
    </w:p>
    <w:p/>
    <w:p>
      <w:r xmlns:w="http://schemas.openxmlformats.org/wordprocessingml/2006/main">
        <w:t xml:space="preserve">2. Matha 6:25-27 - Dá bhrí sin deirim libh, ná bíodh imní oraibh faoi bhur mbeatha, céard a itheann nó a ólann sibh;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w:t>
      </w:r>
    </w:p>
    <w:p/>
    <w:p>
      <w:r xmlns:w="http://schemas.openxmlformats.org/wordprocessingml/2006/main">
        <w:t xml:space="preserve">Uimhreacha 22:5 Chuir sé teachtairí dá bhrí sin go Balaam mac Bheoir go Pethor, atá ar an abhainn de thalamh chlann a mhuintir, chun glaoch air, ag rá, Féuch, tá daoine ag teacht amach as an Éigipt: féuch. , clúdaíonn siad aghaidh an domhain, agus fanann siad i mo choinne:</w:t>
      </w:r>
    </w:p>
    <w:p/>
    <w:p>
      <w:r xmlns:w="http://schemas.openxmlformats.org/wordprocessingml/2006/main">
        <w:t xml:space="preserve">Cuireann Dia teachtairí go Balaam, ag iarraidh air teacht chun cabhrú leis aghaidh a thabhairt ar mhuintir na hÉigipte a ghlac seilbh ar an tír.</w:t>
      </w:r>
    </w:p>
    <w:p/>
    <w:p>
      <w:r xmlns:w="http://schemas.openxmlformats.org/wordprocessingml/2006/main">
        <w:t xml:space="preserve">1. Muinín i nDia in aimsir an ghátair</w:t>
      </w:r>
    </w:p>
    <w:p/>
    <w:p>
      <w:r xmlns:w="http://schemas.openxmlformats.org/wordprocessingml/2006/main">
        <w:t xml:space="preserve">2. Tugann Obedience Beannacht</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46:1 - Is é Dia ár ndídean agus ár neart, cúnamh láithreach i dtrioblóid.</w:t>
      </w:r>
    </w:p>
    <w:p/>
    <w:p>
      <w:r xmlns:w="http://schemas.openxmlformats.org/wordprocessingml/2006/main">
        <w:t xml:space="preserve">Uimhreacha 22:6 Tar anois, dá bhrí sin, guí ort, mallacht dom an phobail; óir is ró-chumhachtach iad ar mo shonsa: b'fhéidir go rachaidh mise i réim, go mbuailfinn iad, agus go dtiomáinfinn amach as an tír iad: óir is beannaithe dom an té a bheannóidh tú, agus go bhfuil mallacht ar an té a mhallachtaíonn tú.</w:t>
      </w:r>
    </w:p>
    <w:p/>
    <w:p>
      <w:r xmlns:w="http://schemas.openxmlformats.org/wordprocessingml/2006/main">
        <w:t xml:space="preserve">D’iarr Balac, rí Mhóáb, go ndéanfadh Balaam, fáidh, mallacht a dhéanamh ar mhuintir Iosrael mar go raibh siad róchumhachtach chun é a ruaigeadh. Chreid sé go raibh an chumhacht ag beannú nó mallacht Balaam dul i bhfeidhm ar rathúlacht na ndaoine.</w:t>
      </w:r>
    </w:p>
    <w:p/>
    <w:p>
      <w:r xmlns:w="http://schemas.openxmlformats.org/wordprocessingml/2006/main">
        <w:t xml:space="preserve">1. Cumhacht Beannaithe agus Mallacht - Iniúchadh a dhéanamh ar impleachtaí Uimhreacha 22:6 agus an bhaint atá aige lenár saol inniu.</w:t>
      </w:r>
    </w:p>
    <w:p/>
    <w:p>
      <w:r xmlns:w="http://schemas.openxmlformats.org/wordprocessingml/2006/main">
        <w:t xml:space="preserve">2. Beannú na hUmhillte - Ag tarraingt as scéal Balac agus Balaam chun bhfabhar Dé a léiriú dóibh siúd a ghéilleann dá orduithe.</w:t>
      </w:r>
    </w:p>
    <w:p/>
    <w:p>
      <w:r xmlns:w="http://schemas.openxmlformats.org/wordprocessingml/2006/main">
        <w:t xml:space="preserve">1. Seanfhocal 26:2 - "Cosúil le gealbhan ar lasadh, cosúil le fáinleog ag eitilt, mar sin ní thitfidh mallacht gan chúis ar lasadh."</w:t>
      </w:r>
    </w:p>
    <w:p/>
    <w:p>
      <w:r xmlns:w="http://schemas.openxmlformats.org/wordprocessingml/2006/main">
        <w:t xml:space="preserve">2. Séamas 3:10 - "As an béal céanna a thagann beannacht agus mallacht. A bhráithre, níor chóir go mbeadh na rudaí seo amhlaidh."</w:t>
      </w:r>
    </w:p>
    <w:p/>
    <w:p>
      <w:r xmlns:w="http://schemas.openxmlformats.org/wordprocessingml/2006/main">
        <w:t xml:space="preserve">Na hUimhreacha 22:7 Agus d’imigh seanóirí Mhóáb agus sinsir Mhidián le luach saothair na diagachta ina láimh; agus tháinig siad go Balaam, agus labhair sé focail Bhalác.</w:t>
      </w:r>
    </w:p>
    <w:p/>
    <w:p>
      <w:r xmlns:w="http://schemas.openxmlformats.org/wordprocessingml/2006/main">
        <w:t xml:space="preserve">Chuaigh seanóirí Mhóáb agus Mhidián go Balaam le ofrálacha a iarraidh air beannacht a labhairt ar Bhalác.</w:t>
      </w:r>
    </w:p>
    <w:p/>
    <w:p>
      <w:r xmlns:w="http://schemas.openxmlformats.org/wordprocessingml/2006/main">
        <w:t xml:space="preserve">1. Is féidir le beannachtaí Dé teacht ar bhealaí gan choinne.</w:t>
      </w:r>
    </w:p>
    <w:p/>
    <w:p>
      <w:r xmlns:w="http://schemas.openxmlformats.org/wordprocessingml/2006/main">
        <w:t xml:space="preserve">2. Ní thagann beannachtaí as divination chun gnóthachan santach.</w:t>
      </w:r>
    </w:p>
    <w:p/>
    <w:p>
      <w:r xmlns:w="http://schemas.openxmlformats.org/wordprocessingml/2006/main">
        <w:t xml:space="preserve">1. Jeremiah 14:14 - "Ansin dúirt an Tiarna liom, Is iad na fáithe prophesying bréaga i mo ainm. Nach bhfuil mé iad a sheoladh nó a cheapadh nó a labhair leo. Tá siad prophesying a thabhairt duit físeanna bréagach, divinations, idolatries agus an seachmaill a n-intinn féin."</w:t>
      </w:r>
    </w:p>
    <w:p/>
    <w:p>
      <w:r xmlns:w="http://schemas.openxmlformats.org/wordprocessingml/2006/main">
        <w:t xml:space="preserve">2. Seanfhocal 16:25 - "Tá bealach go ndealraíonn sé a bheith ceart, ach sa deireadh mar thoradh air chun báis."</w:t>
      </w:r>
    </w:p>
    <w:p/>
    <w:p>
      <w:r xmlns:w="http://schemas.openxmlformats.org/wordprocessingml/2006/main">
        <w:t xml:space="preserve">Uimhreacha 22:8 Agus dúirt sé leo, Lodge anseo an oíche seo, agus beidh mé a thabhairt duit focal arís, mar a bheidh an Tiarna labhairt liom: agus na prionsaí na Moab cónaí le Balaam.</w:t>
      </w:r>
    </w:p>
    <w:p/>
    <w:p>
      <w:r xmlns:w="http://schemas.openxmlformats.org/wordprocessingml/2006/main">
        <w:t xml:space="preserve">Thug an Tiarna treoir do Bhaláam a rá le prionsaí Mhóáb fanacht na hoíche agus fillfidh sé le freagra.</w:t>
      </w:r>
    </w:p>
    <w:p/>
    <w:p>
      <w:r xmlns:w="http://schemas.openxmlformats.org/wordprocessingml/2006/main">
        <w:t xml:space="preserve">1. Cumhacht na Foighne: Mar is Féidir Beannachtaí a Thabhairt Ag Feitheamh le Freagra Dé</w:t>
      </w:r>
    </w:p>
    <w:p/>
    <w:p>
      <w:r xmlns:w="http://schemas.openxmlformats.org/wordprocessingml/2006/main">
        <w:t xml:space="preserve">2. Tá Uainiú Dé Foirfe: Ag Foghlaim Iontaobhas i bPlean Dé</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Ecclesiastes 3:11 - Rinne sé gach ní álainn ina aimsir: freisin leag sé an domhan ina chroí, ionas nach mbeidh aon duine in ann an obair a dhéanann Dia a fháil amach ó thús go deireadh.</w:t>
      </w:r>
    </w:p>
    <w:p/>
    <w:p>
      <w:r xmlns:w="http://schemas.openxmlformats.org/wordprocessingml/2006/main">
        <w:t xml:space="preserve">Uimhreacha 22:9 Agus tháinig Dia go Balaam, agus dúirt: "Cad iad na fir in éineacht leat?"</w:t>
      </w:r>
    </w:p>
    <w:p/>
    <w:p>
      <w:r xmlns:w="http://schemas.openxmlformats.org/wordprocessingml/2006/main">
        <w:t xml:space="preserve">D’fhiafraigh Dia de Bhalám cé hiad na fir a bhí in éineacht leis.</w:t>
      </w:r>
    </w:p>
    <w:p/>
    <w:p>
      <w:r xmlns:w="http://schemas.openxmlformats.org/wordprocessingml/2006/main">
        <w:t xml:space="preserve">1. Aithint Cé Atá Le Linn: Ag machnamh ar thábhacht na comhpháirtíochta agus ar chumhacht láithreacht Dé.</w:t>
      </w:r>
    </w:p>
    <w:p/>
    <w:p>
      <w:r xmlns:w="http://schemas.openxmlformats.org/wordprocessingml/2006/main">
        <w:t xml:space="preserve">2. Am a Ghlacadh le Éisteacht: Tuiscint a fháil ar an luach a bhaineann le héisteacht le Dia agus machnamh a dhéanamh ar ár gcaidrimh.</w:t>
      </w:r>
    </w:p>
    <w:p/>
    <w:p>
      <w:r xmlns:w="http://schemas.openxmlformats.org/wordprocessingml/2006/main">
        <w:t xml:space="preserve">1. Seanfhocal 13:20 - An té a shiúlann leis na ciallmhar éiríonn sé ciallmhar, ach beidh an compánach na fools fulaingthe inseachanta.</w:t>
      </w:r>
    </w:p>
    <w:p/>
    <w:p>
      <w:r xmlns:w="http://schemas.openxmlformats.org/wordprocessingml/2006/main">
        <w:t xml:space="preserve">2. Séamas 1:19 - Bíodh seo agaibh, a bhráithre ionúin: bíodh go gcloisfeadh gach éinne go gasta, mall chun cainte, mall chun feirge.</w:t>
      </w:r>
    </w:p>
    <w:p/>
    <w:p>
      <w:r xmlns:w="http://schemas.openxmlformats.org/wordprocessingml/2006/main">
        <w:t xml:space="preserve">Uimhreacha 22:10 Agus dúirt Balaam le Dia, Balac mac Zippor, rí Mhóáb, chuir chugam, ag rá,</w:t>
      </w:r>
    </w:p>
    <w:p/>
    <w:p>
      <w:r xmlns:w="http://schemas.openxmlformats.org/wordprocessingml/2006/main">
        <w:t xml:space="preserve">Iarrann Balac, rí Mhóáb, Balac, teacht agus mallacht a chur ar Iosrael.</w:t>
      </w:r>
    </w:p>
    <w:p/>
    <w:p>
      <w:r xmlns:w="http://schemas.openxmlformats.org/wordprocessingml/2006/main">
        <w:t xml:space="preserve">1. Níor cheart go mbeadh cathú orainn choíche rud éigin a dhéanamh contrártha do thoil Dé.</w:t>
      </w:r>
    </w:p>
    <w:p/>
    <w:p>
      <w:r xmlns:w="http://schemas.openxmlformats.org/wordprocessingml/2006/main">
        <w:t xml:space="preserve">2. Ba chóir dúinn treoir Dé a lorg i gcónaí roimh ghníomh a dhéanamh.</w:t>
      </w:r>
    </w:p>
    <w:p/>
    <w:p>
      <w:r xmlns:w="http://schemas.openxmlformats.org/wordprocessingml/2006/main">
        <w:t xml:space="preserve">1. Seanfhocal 3:5-6 - "Iontaoibh sa Tiarna le do chroí go léir; agus ná lean do do thuiscint féin. Ar gach bealaí a admháil dó, agus beidh sé a stiúradh do cosáin."</w:t>
      </w:r>
    </w:p>
    <w:p/>
    <w:p>
      <w:r xmlns:w="http://schemas.openxmlformats.org/wordprocessingml/2006/main">
        <w:t xml:space="preserve">2. Séamas 1:5-6 - “Má tá easpa eagna ar aon duine agaibh, fiafraí de Dhia é, a thugann do gach duine go liobrálach, agus nach ndéanann magadh; agus tabharfar dó é. .Oir tá an té atá ag dul i dtreise mar thonn farraige arna thiomáint leis an ngaoth agus arna chaitheamh.”</w:t>
      </w:r>
    </w:p>
    <w:p/>
    <w:p>
      <w:r xmlns:w="http://schemas.openxmlformats.org/wordprocessingml/2006/main">
        <w:t xml:space="preserve">Uimhreacha 22:11 Féuch, tá daoine teacht amach as an Éigipt, a chlúdaíonn an aghaidh an domhain: teacht anois, curse dom iad; b'fhéidir go mbeidh mé in ann iad a shárú, agus iad a thiomáint amach.</w:t>
      </w:r>
    </w:p>
    <w:p/>
    <w:p>
      <w:r xmlns:w="http://schemas.openxmlformats.org/wordprocessingml/2006/main">
        <w:t xml:space="preserve">D’iarr Balac, Rí Mhóáb, ar Bhalám mallacht a dhéanamh ar mhuintir Iosrael a tháinig amach as an Éigipt le déanaí agus a bhí ag clúdach aghaidh an domhain anois.</w:t>
      </w:r>
    </w:p>
    <w:p/>
    <w:p>
      <w:r xmlns:w="http://schemas.openxmlformats.org/wordprocessingml/2006/main">
        <w:t xml:space="preserve">1. Cumhacht an Chreidimh in Aghaidh na hÉiginnte</w:t>
      </w:r>
    </w:p>
    <w:p/>
    <w:p>
      <w:r xmlns:w="http://schemas.openxmlformats.org/wordprocessingml/2006/main">
        <w:t xml:space="preserve">2. Eagla a Shárú in Aghaidh Dúshláin</w:t>
      </w:r>
    </w:p>
    <w:p/>
    <w:p>
      <w:r xmlns:w="http://schemas.openxmlformats.org/wordprocessingml/2006/main">
        <w:t xml:space="preserve">1. Eifisigh 6:11-12 - Cuir ort armúr Dé go léir, ionas go mbeidh sibh in ann seasamh in aghaidh uaill an diabhail. Óir ní in aghaidh feola agus fola a chonaimid, ach in aghaidh prionsabáltachtaí, in aghaidh cumhachtaí, in aghaidh rialóirí dorchadais an tsaoil seo, in aghaidh aingí spioradálta sna hardionaid.</w:t>
      </w:r>
    </w:p>
    <w:p/>
    <w:p>
      <w:r xmlns:w="http://schemas.openxmlformats.org/wordprocessingml/2006/main">
        <w:t xml:space="preserve">2. Séamas 1:2-4 - A bhráithre, déanaigí an t-áthas go léir a mheas nuair a thiteann sibh i gcaismirtí éagsúla; Ar an eolas seo, go n-oibríonn triail do chreidimh foighne. Ach bíodh a saothar foirfe le foighne, chun sibh a bheith foirfe agus iomlán, gan iarraidh ar bith agaibh.</w:t>
      </w:r>
    </w:p>
    <w:p/>
    <w:p>
      <w:r xmlns:w="http://schemas.openxmlformats.org/wordprocessingml/2006/main">
        <w:t xml:space="preserve">Uimhreacha 22:12 Agus dúirt Dia ri Balaam, Ní bheidh tú ag dul leo; ná malluighidh tusa an sluagh: óir is beannuighthe iad.</w:t>
      </w:r>
    </w:p>
    <w:p/>
    <w:p>
      <w:r xmlns:w="http://schemas.openxmlformats.org/wordprocessingml/2006/main">
        <w:t xml:space="preserve">Coscann Dia ar Bhalám mallacht a dhéanamh ar mhuintir Iosrael, mar tá siad beannaithe ag Dia.</w:t>
      </w:r>
    </w:p>
    <w:p/>
    <w:p>
      <w:r xmlns:w="http://schemas.openxmlformats.org/wordprocessingml/2006/main">
        <w:t xml:space="preserve">1. Beannú na hOibre - Léiríonn Dia dúinn go bhfuilimid beannaithe nuair a ghéillimid dó.</w:t>
      </w:r>
    </w:p>
    <w:p/>
    <w:p>
      <w:r xmlns:w="http://schemas.openxmlformats.org/wordprocessingml/2006/main">
        <w:t xml:space="preserve">2. Mallacht na hEasumhlaíocht - Is féidir mallacht a bheith mar thoradh ar easumhlaíocht Dé seachas beannacht.</w:t>
      </w:r>
    </w:p>
    <w:p/>
    <w:p>
      <w:r xmlns:w="http://schemas.openxmlformats.org/wordprocessingml/2006/main">
        <w:t xml:space="preserve">1. Deotranaimí 28:1-2 - Má ghéilleann tú go hiomlán don Tiarna do Dhia agus má leanann tú go cúramach a orduithe go léir a thugaim duit inniu, cuirfidh an Tiarna do Dhia ard tú os cionn náisiúin uile an domhain.</w:t>
      </w:r>
    </w:p>
    <w:p/>
    <w:p>
      <w:r xmlns:w="http://schemas.openxmlformats.org/wordprocessingml/2006/main">
        <w:t xml:space="preserve">2. Seanfhocal 28:9 - Má iompaíonn éinne cluas bhodhar don dlí, is fuathmhar fiú a chuid paidreacha.</w:t>
      </w:r>
    </w:p>
    <w:p/>
    <w:p>
      <w:r xmlns:w="http://schemas.openxmlformats.org/wordprocessingml/2006/main">
        <w:t xml:space="preserve">Uimhreacha 22:13 Agus d'ardaigh Balaam suas ar maidin, agus dúirt sé leis na prionsaí Balac, Téigh isteach i do thír féin: mar go ndiúltaíonn an Tiarna cead a thabhairt dom dul in éineacht leat.</w:t>
      </w:r>
    </w:p>
    <w:p/>
    <w:p>
      <w:r xmlns:w="http://schemas.openxmlformats.org/wordprocessingml/2006/main">
        <w:t xml:space="preserve">Tugann Dia treoir do Balaam diúltú d’iarratas Balac dul in éineacht leis chuig a thír.</w:t>
      </w:r>
    </w:p>
    <w:p/>
    <w:p>
      <w:r xmlns:w="http://schemas.openxmlformats.org/wordprocessingml/2006/main">
        <w:t xml:space="preserve">1. Tá Briathar Dé Soiléir - Fiú agus É Neamhchompordach</w:t>
      </w:r>
    </w:p>
    <w:p/>
    <w:p>
      <w:r xmlns:w="http://schemas.openxmlformats.org/wordprocessingml/2006/main">
        <w:t xml:space="preserve">2. Ag Siúl le Creideamh - Ag leanúint Toil Dé Is cuma leis an gcostas</w:t>
      </w:r>
    </w:p>
    <w:p/>
    <w:p>
      <w:r xmlns:w="http://schemas.openxmlformats.org/wordprocessingml/2006/main">
        <w:t xml:space="preserve">1. Eoin 14:15, "Má tá grá agat dom, coinnigh mo chuid orduithe."</w:t>
      </w:r>
    </w:p>
    <w:p/>
    <w:p>
      <w:r xmlns:w="http://schemas.openxmlformats.org/wordprocessingml/2006/main">
        <w:t xml:space="preserve">2. Séamas 4:7, "Cuirigí isteach, mar sin, sibh féin do Dhia. Seasaigí i gcoinne an diabhal, agus teichidh sé uait."</w:t>
      </w:r>
    </w:p>
    <w:p/>
    <w:p>
      <w:r xmlns:w="http://schemas.openxmlformats.org/wordprocessingml/2006/main">
        <w:t xml:space="preserve">Uimhreacha 22:14 Agus na prionsaí na Moab ardaigh suas, agus chuaigh siad chun Balac, agus dúirt sé, Balaam dhiúltaíonn chun teacht le linn.</w:t>
      </w:r>
    </w:p>
    <w:p/>
    <w:p>
      <w:r xmlns:w="http://schemas.openxmlformats.org/wordprocessingml/2006/main">
        <w:t xml:space="preserve">Chuaigh prionsaí Mhóáb go Balac lena chur in iúl dó gur dhiúltaigh Balaam teacht leo.</w:t>
      </w:r>
    </w:p>
    <w:p/>
    <w:p>
      <w:r xmlns:w="http://schemas.openxmlformats.org/wordprocessingml/2006/main">
        <w:t xml:space="preserve">1. Toil Dé a Aithint: A Bheith eolach Cathain le Géilleadh agus Cathain le Diúltú</w:t>
      </w:r>
    </w:p>
    <w:p/>
    <w:p>
      <w:r xmlns:w="http://schemas.openxmlformats.org/wordprocessingml/2006/main">
        <w:t xml:space="preserve">2. Ag Iontaoibh i nDia i bPleananna: An Turas chun Fíorshásamh a Fháil</w:t>
      </w:r>
    </w:p>
    <w:p/>
    <w:p>
      <w:r xmlns:w="http://schemas.openxmlformats.org/wordprocessingml/2006/main">
        <w:t xml:space="preserve">1. Seanfhocal 3:5-6 "Iontaoibh sa Tiarna le bhur gcroí go léir agus ná lean ar do thuiscint féin; i do shlite go léir íslíonn dó, agus déanfaidh sé do cosáin díreach."</w:t>
      </w:r>
    </w:p>
    <w:p/>
    <w:p>
      <w:r xmlns:w="http://schemas.openxmlformats.org/wordprocessingml/2006/main">
        <w:t xml:space="preserve">2. Isaiah 30:21 "Cibé an bhfuil tú ag casadh ar dheis nó ar chlé, beidh do chluasa éisteacht le guth taobh thiar duit, ag rá, Is é seo an bealach; siúl ann.</w:t>
      </w:r>
    </w:p>
    <w:p/>
    <w:p>
      <w:r xmlns:w="http://schemas.openxmlformats.org/wordprocessingml/2006/main">
        <w:t xml:space="preserve">Uimhreacha 22:15 Agus Balak sheoladh arís prionsaí, níos mó, agus níos mó onórach ná siad.</w:t>
      </w:r>
    </w:p>
    <w:p/>
    <w:p>
      <w:r xmlns:w="http://schemas.openxmlformats.org/wordprocessingml/2006/main">
        <w:t xml:space="preserve">Chuir Balac níos mó prionsaí onórach chun labhairt le Balaam ag iarraidh a intinn a athrú faoi dhul in éineacht leo.</w:t>
      </w:r>
    </w:p>
    <w:p/>
    <w:p>
      <w:r xmlns:w="http://schemas.openxmlformats.org/wordprocessingml/2006/main">
        <w:t xml:space="preserve">1. Nuair a bhíonn aimhreas ort, lorg réitigh níos onóraí.</w:t>
      </w:r>
    </w:p>
    <w:p/>
    <w:p>
      <w:r xmlns:w="http://schemas.openxmlformats.org/wordprocessingml/2006/main">
        <w:t xml:space="preserve">2. An tábhacht a bhaineann le tuiscint sa chinnteoireacht.</w:t>
      </w:r>
    </w:p>
    <w:p/>
    <w:p>
      <w:r xmlns:w="http://schemas.openxmlformats.org/wordprocessingml/2006/main">
        <w:t xml:space="preserve">1. Seanfhocal 3:5-6 "Iontaoibh as an Tiarna le bhur gcroí go léir, agus ná lean ar do thuiscint féin; I bhur slí go léir admhaigh é, agus beidh sé a stiúradh do cosáin."</w:t>
      </w:r>
    </w:p>
    <w:p/>
    <w:p>
      <w:r xmlns:w="http://schemas.openxmlformats.org/wordprocessingml/2006/main">
        <w:t xml:space="preserve">2. Séamas 1:5 "Má tá easpa eagna ar aon duine agaibh, iarradh sé ar Dhia, a thugann do gach duine go liobrálach, agus nach ndéanann magadh; agus tabharfar dó é."</w:t>
      </w:r>
    </w:p>
    <w:p/>
    <w:p>
      <w:r xmlns:w="http://schemas.openxmlformats.org/wordprocessingml/2006/main">
        <w:t xml:space="preserve">Uimhreacha 22:16 Agus tháinig siad go Balaam, agus dúirt sé leis, "Dá bhrí sin deir Balak mac Zippor, Lig rud ar bith, guím ort, bac ort ó theacht chugam:</w:t>
      </w:r>
    </w:p>
    <w:p/>
    <w:p>
      <w:r xmlns:w="http://schemas.openxmlformats.org/wordprocessingml/2006/main">
        <w:t xml:space="preserve">Iarrtar ar Bhalám teacht go Balac.</w:t>
      </w:r>
    </w:p>
    <w:p/>
    <w:p>
      <w:r xmlns:w="http://schemas.openxmlformats.org/wordprocessingml/2006/main">
        <w:t xml:space="preserve">1. Na céimeanna cearta a ghlacadh agus toil Dé a leanúint i ngach cás.</w:t>
      </w:r>
    </w:p>
    <w:p/>
    <w:p>
      <w:r xmlns:w="http://schemas.openxmlformats.org/wordprocessingml/2006/main">
        <w:t xml:space="preserve">2. Ná lig do rud ar bith seasamh sa tslí le toil Dé a dhéanamh.</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Filipigh 4:13 - Is féidir liom é seo go léir a dhéanamh tríd an té a thugann neart dom.</w:t>
      </w:r>
    </w:p>
    <w:p/>
    <w:p>
      <w:r xmlns:w="http://schemas.openxmlformats.org/wordprocessingml/2006/main">
        <w:t xml:space="preserve">Uimhreacha 22:17 Le haghaidh Beidh mé tú a chur chun cinn chun onóir an-mhór, agus déanfaidh mé cibé rud a deir tú liom: teacht dá bhrí sin, guí ort, mallacht dom an phobail seo.</w:t>
      </w:r>
    </w:p>
    <w:p/>
    <w:p>
      <w:r xmlns:w="http://schemas.openxmlformats.org/wordprocessingml/2006/main">
        <w:t xml:space="preserve">D’ordaigh Dia do Bhaláam a chumhachtaí tairngreachta a úsáid chun muintir Iosrael a bheannú, seachas iad a mhallacht mar a theastaigh ó Bhalác.</w:t>
      </w:r>
    </w:p>
    <w:p/>
    <w:p>
      <w:r xmlns:w="http://schemas.openxmlformats.org/wordprocessingml/2006/main">
        <w:t xml:space="preserve">1. Tugann Dia an chumhacht dúinn beannú, ní mallacht a dhéanamh.</w:t>
      </w:r>
    </w:p>
    <w:p/>
    <w:p>
      <w:r xmlns:w="http://schemas.openxmlformats.org/wordprocessingml/2006/main">
        <w:t xml:space="preserve">2. Tugann Dia onóir dóibh siúd a thugann onóir dó.</w:t>
      </w:r>
    </w:p>
    <w:p/>
    <w:p>
      <w:r xmlns:w="http://schemas.openxmlformats.org/wordprocessingml/2006/main">
        <w:t xml:space="preserve">1. Seanfhocal 16:7 - Nuair a thaitníonn bealaí an Tiarna leis an Tiarna, déanann sé fiú a naimhde a bheith ar a suaimhneas leis.</w:t>
      </w:r>
    </w:p>
    <w:p/>
    <w:p>
      <w:r xmlns:w="http://schemas.openxmlformats.org/wordprocessingml/2006/main">
        <w:t xml:space="preserve">2. Séamas 3:9-10 - Leis sin beannaímid ár nDia agus ár nAthair, agus leis sin cuirimid mallacht ar dhaoine a dhéantar ar chosúlacht Dé. As an mbéal céanna tagann beannacht agus mallacht. A bhráithre, níor cheart go mbeadh na nithe seo amhlaidh.</w:t>
      </w:r>
    </w:p>
    <w:p/>
    <w:p>
      <w:r xmlns:w="http://schemas.openxmlformats.org/wordprocessingml/2006/main">
        <w:t xml:space="preserve">Uimhreacha 22:18 Agus fhreagair Balaam agus dúirt leis na seirbhísigh de Balac, Más rud é go mbeadh Balac a thabhairt dom a theach iomlán d'airgead agus óir, ní féidir liom dul thar an focal an Tiarna mo Dhia, a dhéanamh níos lú nó níos mó.</w:t>
      </w:r>
    </w:p>
    <w:p/>
    <w:p>
      <w:r xmlns:w="http://schemas.openxmlformats.org/wordprocessingml/2006/main">
        <w:t xml:space="preserve">Diúltaíonn Balaam dul i gcoinne briathar Dé, fiú má ghealltar teach lán d’airgead agus d’ór.</w:t>
      </w:r>
    </w:p>
    <w:p/>
    <w:p>
      <w:r xmlns:w="http://schemas.openxmlformats.org/wordprocessingml/2006/main">
        <w:t xml:space="preserve">1. Cumhacht an chreidimh agus an tábhacht a bhaineann le maireachtáil de réir briathar Dé.</w:t>
      </w:r>
    </w:p>
    <w:p/>
    <w:p>
      <w:r xmlns:w="http://schemas.openxmlformats.org/wordprocessingml/2006/main">
        <w:t xml:space="preserve">2. Na beannachtaí um chách géilleadh do thoil Dé.</w:t>
      </w:r>
    </w:p>
    <w:p/>
    <w:p>
      <w:r xmlns:w="http://schemas.openxmlformats.org/wordprocessingml/2006/main">
        <w:t xml:space="preserve">1. Matha 6:24 Ní féidir le duine ar bith freastal ar dhá mháistir, mar beidh fuath aige don cheann acu agus grá don duine eile, nó beidh sé tiomanta don cheann amháin agus déanfaidh sé drochmheas ar an gceann eile. Ní féidir leat freastal ar Dhia agus airgead.</w:t>
      </w:r>
    </w:p>
    <w:p/>
    <w:p>
      <w:r xmlns:w="http://schemas.openxmlformats.org/wordprocessingml/2006/main">
        <w:t xml:space="preserve">2. Iósua 24:15 Agus má tá sé olc i do shúile freastal ar an Tiarna, roghnaigh an lá seo ar a ndéanfaidh tú freastal, cibé acu na déithe a d'fhóin do aithreacha sa réigiún ar an taobh thall den Abhainn, nó déithe na nAmórach a bhfuil tú ina dtír. áitigh. Ach maidir liom féin agus mo theach, déanfaimid seirbhís don Tiarna.</w:t>
      </w:r>
    </w:p>
    <w:p/>
    <w:p>
      <w:r xmlns:w="http://schemas.openxmlformats.org/wordprocessingml/2006/main">
        <w:t xml:space="preserve">Uimhreacha 22:19 Anois, dá bhrí sin, guím oraibh, tarry sibh anseo freisin an oíche, go mbeidh a fhios agam cad a bheidh an Tiarna rá liom níos mó.</w:t>
      </w:r>
    </w:p>
    <w:p/>
    <w:p>
      <w:r xmlns:w="http://schemas.openxmlformats.org/wordprocessingml/2006/main">
        <w:t xml:space="preserve">Tá Dia ag iarraidh orainn a threoir a lorg, ionas gur féidir linn cinntí a dhéanamh a thugann glóir dó.</w:t>
      </w:r>
    </w:p>
    <w:p/>
    <w:p>
      <w:r xmlns:w="http://schemas.openxmlformats.org/wordprocessingml/2006/main">
        <w:t xml:space="preserve">1: Iarr Treoir Dé - Seanfhocail 3:5-6</w:t>
      </w:r>
    </w:p>
    <w:p/>
    <w:p>
      <w:r xmlns:w="http://schemas.openxmlformats.org/wordprocessingml/2006/main">
        <w:t xml:space="preserve">2: Ag éisteacht le Guth Dé - 1 Ríthe 19:11-12</w:t>
      </w:r>
    </w:p>
    <w:p/>
    <w:p>
      <w:r xmlns:w="http://schemas.openxmlformats.org/wordprocessingml/2006/main">
        <w:t xml:space="preserve">1: Séamas 1:5 - Má tá easpa eagna ar aon duine agaibh, iarradh sé ar Dhia, a thugann do gach duine go liobrálach, agus nach ndéanann magadh;</w:t>
      </w:r>
    </w:p>
    <w:p/>
    <w:p>
      <w:r xmlns:w="http://schemas.openxmlformats.org/wordprocessingml/2006/main">
        <w:t xml:space="preserve">2: Ieremiah 33:3 - Glaoigh ormsa, agus freagróidh mé thú, agus taispeánfaidh mé duit rudaí móra agus cumhachtacha nach bhfuil a fhios agat.</w:t>
      </w:r>
    </w:p>
    <w:p/>
    <w:p>
      <w:r xmlns:w="http://schemas.openxmlformats.org/wordprocessingml/2006/main">
        <w:t xml:space="preserve">Uimhreacha 22:20 Agus tháinig Dia ris Balaam san oíche, agus dúirt leis, "Má thagann na fir chun glaoch ort, ardú suas, agus dul in éineacht leo; ach fós an focal a déarfaidh mé ribh, sin a dhéanfaidh tú.</w:t>
      </w:r>
    </w:p>
    <w:p/>
    <w:p>
      <w:r xmlns:w="http://schemas.openxmlformats.org/wordprocessingml/2006/main">
        <w:t xml:space="preserve">Ordaíonn Dia do Bhaláam géilleadh do na fir a ghlaonn air, agus briathar Dé a leanúint.</w:t>
      </w:r>
    </w:p>
    <w:p/>
    <w:p>
      <w:r xmlns:w="http://schemas.openxmlformats.org/wordprocessingml/2006/main">
        <w:t xml:space="preserve">1. Ag géilleadh do Dhia i Staideanna Míchompordach</w:t>
      </w:r>
    </w:p>
    <w:p/>
    <w:p>
      <w:r xmlns:w="http://schemas.openxmlformats.org/wordprocessingml/2006/main">
        <w:t xml:space="preserve">2. Cumhacht Briathar Dé</w:t>
      </w:r>
    </w:p>
    <w:p/>
    <w:p>
      <w:r xmlns:w="http://schemas.openxmlformats.org/wordprocessingml/2006/main">
        <w:t xml:space="preserve">1. Matha 28:20 ag teagasc dóibh gach a d’ordaigh mé daoibh a urramú</w:t>
      </w:r>
    </w:p>
    <w:p/>
    <w:p>
      <w:r xmlns:w="http://schemas.openxmlformats.org/wordprocessingml/2006/main">
        <w:t xml:space="preserve">2. Eoin 14:15 Má tá grá agat dom, coimeádfaidh tú mo chuid orduithe.</w:t>
      </w:r>
    </w:p>
    <w:p/>
    <w:p>
      <w:r xmlns:w="http://schemas.openxmlformats.org/wordprocessingml/2006/main">
        <w:t xml:space="preserve">Uimhreacha 22:21 Agus d'ardaigh Balaam suas ar maidin, agus saddled a asal, agus chuaigh sé leis na prionsaí Moab.</w:t>
      </w:r>
    </w:p>
    <w:p/>
    <w:p>
      <w:r xmlns:w="http://schemas.openxmlformats.org/wordprocessingml/2006/main">
        <w:t xml:space="preserve">Éiríonn Balám ar maidin agus imíonn sé le prionsaí Mhóáb.</w:t>
      </w:r>
    </w:p>
    <w:p/>
    <w:p>
      <w:r xmlns:w="http://schemas.openxmlformats.org/wordprocessingml/2006/main">
        <w:t xml:space="preserve">1. Ag Déanamh deifir: An Tábhacht a bhaineann lenár Spriocanna a Bhaint go Gníomhach</w:t>
      </w:r>
    </w:p>
    <w:p/>
    <w:p>
      <w:r xmlns:w="http://schemas.openxmlformats.org/wordprocessingml/2006/main">
        <w:t xml:space="preserve">2. Is Bua í foighne: An Gá le Buanseasmhacht</w:t>
      </w:r>
    </w:p>
    <w:p/>
    <w:p>
      <w:r xmlns:w="http://schemas.openxmlformats.org/wordprocessingml/2006/main">
        <w:t xml:space="preserve">1. Salm 46:10: "Bí fós, agus bíodh a fhios go bhfuil mé Dia."</w:t>
      </w:r>
    </w:p>
    <w:p/>
    <w:p>
      <w:r xmlns:w="http://schemas.openxmlformats.org/wordprocessingml/2006/main">
        <w:t xml:space="preserve">2. Séamas 1:4: "Bíodh foighne a cuid oibre foirfe, ionas go mbeidh tú foirfe agus iomlán, gan aon rud."</w:t>
      </w:r>
    </w:p>
    <w:p/>
    <w:p>
      <w:r xmlns:w="http://schemas.openxmlformats.org/wordprocessingml/2006/main">
        <w:t xml:space="preserve">Uimhreacha 22:22 Agus bhí kindled fearg Dé toisc go ndeachaigh sé: agus an aingeal an Tiarna sheas ar an mbealach le haghaidh adversary ina choinne. Anois bhí sé ag marcaíocht ar a thóin, agus a bheirt sheirbhíseach in éineacht leis.</w:t>
      </w:r>
    </w:p>
    <w:p/>
    <w:p>
      <w:r xmlns:w="http://schemas.openxmlformats.org/wordprocessingml/2006/main">
        <w:t xml:space="preserve">Bhí Balaam ag marcaíocht ar a asal nuair a stop aingeal an Tiarna é, a ghníomhaigh mar naimhde ina choinne.</w:t>
      </w:r>
    </w:p>
    <w:p/>
    <w:p>
      <w:r xmlns:w="http://schemas.openxmlformats.org/wordprocessingml/2006/main">
        <w:t xml:space="preserve">1. Foghlaim Idirghabháil Dhiaga In Ár Saol a Aithint</w:t>
      </w:r>
    </w:p>
    <w:p/>
    <w:p>
      <w:r xmlns:w="http://schemas.openxmlformats.org/wordprocessingml/2006/main">
        <w:t xml:space="preserve">2. Constaicí a Shárú In Ár dTuras Creidimh</w:t>
      </w:r>
    </w:p>
    <w:p/>
    <w:p>
      <w:r xmlns:w="http://schemas.openxmlformats.org/wordprocessingml/2006/main">
        <w:t xml:space="preserve">1. Isaiah 30:21, "Agus beidh do chluasa a chloisteáil focal taobh thiar duit, ag rá, 'Is é seo an bealach, siúl i sé,' nuair a chasann tú ar an láimh dheis agus nuair a chasann tú ar chlé."</w:t>
      </w:r>
    </w:p>
    <w:p/>
    <w:p>
      <w:r xmlns:w="http://schemas.openxmlformats.org/wordprocessingml/2006/main">
        <w:t xml:space="preserve">2. Eabhraigh 12:1-2, “Mar sin, ós rud é go bhfuil scamall chomh mór finnéithe timpeall orainn, cuirimis i leataobh freisin gach uile mheáchain, agus peaca a chloíonn chomh dlúth sin, agus rithfimid le seasmhacht an rás atá leagtha síos. os ár gcomhair, ag féachaint ar Íosa, bunaitheoir agus foirfeach ár gcreidimh, a d'fhulaing an chros mar gheall ar an lúcháir a cuireadh os a chomhair, ag déanamh díchill ar an náire, agus atá ina shuí ar dheasláimh ríchathaoir Dé.”</w:t>
      </w:r>
    </w:p>
    <w:p/>
    <w:p>
      <w:r xmlns:w="http://schemas.openxmlformats.org/wordprocessingml/2006/main">
        <w:t xml:space="preserve">Uimhreacha 22:23 Agus chonaic an t-asal an aingeal an Tiarna ina sheasamh ar an mbealach, agus a chlaíomh arna tharraingt ina láimh: agus an t-asal iompú leataobh as an mbealach, agus chuaigh sé isteach sa réimse: agus Balaam bhuail an t-asal, chun dul. isteach sa bhealach uirthi.</w:t>
      </w:r>
    </w:p>
    <w:p/>
    <w:p>
      <w:r xmlns:w="http://schemas.openxmlformats.org/wordprocessingml/2006/main">
        <w:t xml:space="preserve">Bhí Balaam ag taisteal ar asal nuair a thaispeáin aingeal an Tiarna ar an mbealach, ag bacadh a gcosán. Chas an t-asal ar leataobh chun an t-aingeal a sheachaint, ach bhuail Balaam an t-asal in iarracht í a iompú ar ais.</w:t>
      </w:r>
    </w:p>
    <w:p/>
    <w:p>
      <w:r xmlns:w="http://schemas.openxmlformats.org/wordprocessingml/2006/main">
        <w:t xml:space="preserve">1. Cumhacht na hUmhillte - Mar a oibríonn Dia trínár n-umhlaíocht dó</w:t>
      </w:r>
    </w:p>
    <w:p/>
    <w:p>
      <w:r xmlns:w="http://schemas.openxmlformats.org/wordprocessingml/2006/main">
        <w:t xml:space="preserve">2. Croí Tuiscint - Ag foghlaim láithreacht Dé inár saol a aithint</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1 Samuel 15:22 - Agus dúirt Samúéil, An bhfuil an Tiarna mar áthais mór i ofrálacha dóite agus íobairtí, mar i obeying an guth an Tiarna? Féuch, is fearr géilleadh ná íobairt, agus éisteacht a dhéanamh ná saill reithí.</w:t>
      </w:r>
    </w:p>
    <w:p/>
    <w:p>
      <w:r xmlns:w="http://schemas.openxmlformats.org/wordprocessingml/2006/main">
        <w:t xml:space="preserve">Uimhreacha 22:24 Ach an aingeal an Tiarna sheas i cosán ar an bhfíonghort, balla a bheith ar an taobh seo, agus balla ar an taobh sin.</w:t>
      </w:r>
    </w:p>
    <w:p/>
    <w:p>
      <w:r xmlns:w="http://schemas.openxmlformats.org/wordprocessingml/2006/main">
        <w:t xml:space="preserve">Bhac aingeal an Tiarna cosán Bhalám le ballaí ar gach taobh.</w:t>
      </w:r>
    </w:p>
    <w:p/>
    <w:p>
      <w:r xmlns:w="http://schemas.openxmlformats.org/wordprocessingml/2006/main">
        <w:t xml:space="preserve">1. Bíonn Dia ag faire orainn i gcónaí agus ag tabhairt cosaint dúinn ó chontúirt.</w:t>
      </w:r>
    </w:p>
    <w:p/>
    <w:p>
      <w:r xmlns:w="http://schemas.openxmlformats.org/wordprocessingml/2006/main">
        <w:t xml:space="preserve">2. Ba chóir dúinn treoir Dé a lorg i gcónaí sna cinntí a dhéanaimid.</w:t>
      </w:r>
    </w:p>
    <w:p/>
    <w:p>
      <w:r xmlns:w="http://schemas.openxmlformats.org/wordprocessingml/2006/main">
        <w:t xml:space="preserve">1. Salm 91:11-12 - "Ós rud é go n-ordóidh sé dá aingil ionat tú a chosaint i do shlite go léir; ardóidh siad suas ina lámha tú, ionas nach mbuailfidh tú do chos ar chloiche."</w:t>
      </w:r>
    </w:p>
    <w:p/>
    <w:p>
      <w:r xmlns:w="http://schemas.openxmlformats.org/wordprocessingml/2006/main">
        <w:t xml:space="preserve">2. Seanfhocal 3:5-6 - "Iontaoibh as an Tiarna le bhur gcroí go léir, agus ná lean ar do thuiscint féin. I bhur slite go léir admhaigh Eisean, agus déanfaidh sé díreach do cosáin."</w:t>
      </w:r>
    </w:p>
    <w:p/>
    <w:p>
      <w:r xmlns:w="http://schemas.openxmlformats.org/wordprocessingml/2006/main">
        <w:t xml:space="preserve">Uimhreacha 22:25 Agus nuair a chonaic an t-asal an aingeal an Tiarna, sá sí í féin chun an bhalla, agus brúite cos Balaam in aghaidh an bhalla: agus bhuail sé arís í.</w:t>
      </w:r>
    </w:p>
    <w:p/>
    <w:p>
      <w:r xmlns:w="http://schemas.openxmlformats.org/wordprocessingml/2006/main">
        <w:t xml:space="preserve">Is é an toradh a bhíonn ar easumhlaíocht Balaam ná a phionós.</w:t>
      </w:r>
    </w:p>
    <w:p/>
    <w:p>
      <w:r xmlns:w="http://schemas.openxmlformats.org/wordprocessingml/2006/main">
        <w:t xml:space="preserve">1: Ní dhéanfar magadh ar Dhia - Galataigh 6:7</w:t>
      </w:r>
    </w:p>
    <w:p/>
    <w:p>
      <w:r xmlns:w="http://schemas.openxmlformats.org/wordprocessingml/2006/main">
        <w:t xml:space="preserve">2: Ní mór dúinn a bheith obedient don Tiarna - 1 Samuel 15:22</w:t>
      </w:r>
    </w:p>
    <w:p/>
    <w:p>
      <w:r xmlns:w="http://schemas.openxmlformats.org/wordprocessingml/2006/main">
        <w:t xml:space="preserve">1: Seanfhocal 17:3 - Is é an pota mín le haghaidh airgid, agus an foirnéis le haghaidh óir: ach an Tiarna trieth an gcroí.</w:t>
      </w:r>
    </w:p>
    <w:p/>
    <w:p>
      <w:r xmlns:w="http://schemas.openxmlformats.org/wordprocessingml/2006/main">
        <w:t xml:space="preserve">2: Isaiah 55:8 - Chun nach bhfuil mo smaointe do chuid smaointe, ná do bealaí mo bealaí, a deir an Tiarna.</w:t>
      </w:r>
    </w:p>
    <w:p/>
    <w:p>
      <w:r xmlns:w="http://schemas.openxmlformats.org/wordprocessingml/2006/main">
        <w:t xml:space="preserve">Uimhreacha 22:26 Agus an aingeal an Tiarna chuaigh níos faide, agus sheas sé in áit chúng, áit a raibh aon bhealach chun dul ceachtar ar dheis nó ar chlé.</w:t>
      </w:r>
    </w:p>
    <w:p/>
    <w:p>
      <w:r xmlns:w="http://schemas.openxmlformats.org/wordprocessingml/2006/main">
        <w:t xml:space="preserve">Sheas aingeal an Tiarna in áit chúng gan aon slí éalaithe.</w:t>
      </w:r>
    </w:p>
    <w:p/>
    <w:p>
      <w:r xmlns:w="http://schemas.openxmlformats.org/wordprocessingml/2006/main">
        <w:t xml:space="preserve">1. Nuair a bhíonn deacrachtaí againn, tá Dia linn chun an bealach a thaispeáint.</w:t>
      </w:r>
    </w:p>
    <w:p/>
    <w:p>
      <w:r xmlns:w="http://schemas.openxmlformats.org/wordprocessingml/2006/main">
        <w:t xml:space="preserve">2. Ní mór dúinn muinín a bheith againn i dtreoir Dé fiú agus muid i bponc daingean.</w:t>
      </w:r>
    </w:p>
    <w:p/>
    <w:p>
      <w:r xmlns:w="http://schemas.openxmlformats.org/wordprocessingml/2006/main">
        <w:t xml:space="preserve">1. Salm 32:8, "Déanfaidh mé tú a threorú agus a mhúineadh ar an mbealach ar chóir duit dul; comhairleoidh mé tú le mo shúil ort."</w:t>
      </w:r>
    </w:p>
    <w:p/>
    <w:p>
      <w:r xmlns:w="http://schemas.openxmlformats.org/wordprocessingml/2006/main">
        <w:t xml:space="preserve">2. Íseáia 26:3, "Coinníonn tú faoi shíocháin foirfe é a bhfuil a intinn ag fanacht ort, mar go gcuireann sé a muinín ionat."</w:t>
      </w:r>
    </w:p>
    <w:p/>
    <w:p>
      <w:r xmlns:w="http://schemas.openxmlformats.org/wordprocessingml/2006/main">
        <w:t xml:space="preserve">Uimhreacha 22:27 Agus nuair a chonaic an t-asal an aingeal an Tiarna, thit sí síos faoi Balaam: agus las fearg Balaam, agus bhuail sé an t-asal le foireann.</w:t>
      </w:r>
    </w:p>
    <w:p/>
    <w:p>
      <w:r xmlns:w="http://schemas.openxmlformats.org/wordprocessingml/2006/main">
        <w:t xml:space="preserve">Pionós a ghearradh air mar gheall ar arrogance agus easpa uirísle Balaam.</w:t>
      </w:r>
    </w:p>
    <w:p/>
    <w:p>
      <w:r xmlns:w="http://schemas.openxmlformats.org/wordprocessingml/2006/main">
        <w:t xml:space="preserve">1. Téann bród roimh thitim: scéal Bhalám.</w:t>
      </w:r>
    </w:p>
    <w:p/>
    <w:p>
      <w:r xmlns:w="http://schemas.openxmlformats.org/wordprocessingml/2006/main">
        <w:t xml:space="preserve">2. Tábhacht na humhlaíochta: foghlaim ó bhotún Balaam.</w:t>
      </w:r>
    </w:p>
    <w:p/>
    <w:p>
      <w:r xmlns:w="http://schemas.openxmlformats.org/wordprocessingml/2006/main">
        <w:t xml:space="preserve">1. Séamas 4:6 - "Cuireann Dia i gcoinne na n-uaibhreach ach tugann sé grásta dóibh siúd atá umhal."</w:t>
      </w:r>
    </w:p>
    <w:p/>
    <w:p>
      <w:r xmlns:w="http://schemas.openxmlformats.org/wordprocessingml/2006/main">
        <w:t xml:space="preserve">2. Seanfhocal 16:18 - "Téann bród roimh scrios, agus spiorad haughty roimh titim."</w:t>
      </w:r>
    </w:p>
    <w:p/>
    <w:p>
      <w:r xmlns:w="http://schemas.openxmlformats.org/wordprocessingml/2006/main">
        <w:t xml:space="preserve">Uimhreacha 22:28 Agus d'oscail an Tiarna béal an asail, agus dúirt sí ri Balaam, "Cad atá déanta agam riot, go bhfuil tú smitten dom na trí huaire?</w:t>
      </w:r>
    </w:p>
    <w:p/>
    <w:p>
      <w:r xmlns:w="http://schemas.openxmlformats.org/wordprocessingml/2006/main">
        <w:t xml:space="preserve">Bhuail Balaam a asal trí huaire agus d’oscail an Tiarna béal an asail agus d’fhiafraigh sí de Bhalám cén fáth a ndearna sé amhlaidh.</w:t>
      </w:r>
    </w:p>
    <w:p/>
    <w:p>
      <w:r xmlns:w="http://schemas.openxmlformats.org/wordprocessingml/2006/main">
        <w:t xml:space="preserve">1. "Éisteann an Tiarna le Glaoigh na Meek"</w:t>
      </w:r>
    </w:p>
    <w:p/>
    <w:p>
      <w:r xmlns:w="http://schemas.openxmlformats.org/wordprocessingml/2006/main">
        <w:t xml:space="preserve">2. "Idirghabhálacha Neamhghnách Dé"</w:t>
      </w:r>
    </w:p>
    <w:p/>
    <w:p>
      <w:r xmlns:w="http://schemas.openxmlformats.org/wordprocessingml/2006/main">
        <w:t xml:space="preserve">1. Salm 34:18: "Tá an Tiarna gar do na brokenhearted agus Sábhálann iad siúd atá brúite i spiorad."</w:t>
      </w:r>
    </w:p>
    <w:p/>
    <w:p>
      <w:r xmlns:w="http://schemas.openxmlformats.org/wordprocessingml/2006/main">
        <w:t xml:space="preserve">2. Matha 5:5: "Is beannaithe na daoine macanta, óir gheobhaidh siad an talamh mar oidhreacht."</w:t>
      </w:r>
    </w:p>
    <w:p/>
    <w:p>
      <w:r xmlns:w="http://schemas.openxmlformats.org/wordprocessingml/2006/main">
        <w:t xml:space="preserve">Uimhreacha 22:29 Agus dúirt Balaam ris an asal, Toisc go bhfuil tú ag magadh orm: Ba mhaith liom go raibh claíomh i mo lámh, le haghaidh anois ba mhaith liom a mharú duit.</w:t>
      </w:r>
    </w:p>
    <w:p/>
    <w:p>
      <w:r xmlns:w="http://schemas.openxmlformats.org/wordprocessingml/2006/main">
        <w:t xml:space="preserve">Bhí fearg ar Bhalám nuair a labhair an t-asal leis agus bhí sé ag iarraidh claíomh chun é a mharú.</w:t>
      </w:r>
    </w:p>
    <w:p/>
    <w:p>
      <w:r xmlns:w="http://schemas.openxmlformats.org/wordprocessingml/2006/main">
        <w:t xml:space="preserve">1. Cumhacht na Cainte: An Baol a bhaineann le Mí-Úsáid Focal</w:t>
      </w:r>
    </w:p>
    <w:p/>
    <w:p>
      <w:r xmlns:w="http://schemas.openxmlformats.org/wordprocessingml/2006/main">
        <w:t xml:space="preserve">2. Foighne a Fhoghlaim ó Balaam: Bheith Mall chun Feirge</w:t>
      </w:r>
    </w:p>
    <w:p/>
    <w:p>
      <w:r xmlns:w="http://schemas.openxmlformats.org/wordprocessingml/2006/main">
        <w:t xml:space="preserve">1. Séamas 1:19-20: "Bíodh a fhios seo agat, a bhráithre ionúin: bíodh gach duine mear chun éisteacht, mall chun cainte, mall chun feirge; óir ní tháirgeann fearg an duine fíréantacht Dé."</w:t>
      </w:r>
    </w:p>
    <w:p/>
    <w:p>
      <w:r xmlns:w="http://schemas.openxmlformats.org/wordprocessingml/2006/main">
        <w:t xml:space="preserve">2. Seanfhocal 15:1: "Cuireann freagra bog fearg ar shiúl, ach cuireann focal crua fearg."</w:t>
      </w:r>
    </w:p>
    <w:p/>
    <w:p>
      <w:r xmlns:w="http://schemas.openxmlformats.org/wordprocessingml/2006/main">
        <w:t xml:space="preserve">Uimhreacha 22:30 Agus dúirt an t-asal ri Balaam, Nach bhfuil mé do asal, ar a bhfuil tú marcaíocht riamh ó bhí mé leat go dtí an lá atá inniu ann? Nár dhein mé ariamh dhuit mar sin? Agus a dubhairt sé, Ní headh.</w:t>
      </w:r>
    </w:p>
    <w:p/>
    <w:p>
      <w:r xmlns:w="http://schemas.openxmlformats.org/wordprocessingml/2006/main">
        <w:t xml:space="preserve">Labhraíonn asal Balaam leis, ag fiafraí cén fáth ar caitheadh leis ar bhealach difriúil ná mar a caitheadh roimhe seo. Freagraíonn Balaam nach bhfuil.</w:t>
      </w:r>
    </w:p>
    <w:p/>
    <w:p>
      <w:r xmlns:w="http://schemas.openxmlformats.org/wordprocessingml/2006/main">
        <w:t xml:space="preserve">1. Cumhacht na humhlaíochta: Ag Foghlaim ó Bhaláam agus óna Asal</w:t>
      </w:r>
    </w:p>
    <w:p/>
    <w:p>
      <w:r xmlns:w="http://schemas.openxmlformats.org/wordprocessingml/2006/main">
        <w:t xml:space="preserve">2. Cumhacht an Ghrá: Mar a rinne Asal Balaam idirghabháil chun é a shábháil</w:t>
      </w:r>
    </w:p>
    <w:p/>
    <w:p>
      <w:r xmlns:w="http://schemas.openxmlformats.org/wordprocessingml/2006/main">
        <w:t xml:space="preserve">1. Seanfhocal 15:33 - "Is é an eagla an Tiarna an teagasc na eagna; agus roimh onóir tá umhlaíocht."</w:t>
      </w:r>
    </w:p>
    <w:p/>
    <w:p>
      <w:r xmlns:w="http://schemas.openxmlformats.org/wordprocessingml/2006/main">
        <w:t xml:space="preserve">2. 1 Eoin 4:7-8 - "A mhuinntire ionúin, grá dúinn a chéile: óir is ó Dhia an grá; agus gach duine a bhfuil grá aige, is ó Dhia é, agus a bhfuil aithne aige ar Dhia. An té nach bhfuil grá aige, níl aithne aige ar Dhia; óir is ó Dhia é; grá."</w:t>
      </w:r>
    </w:p>
    <w:p/>
    <w:p>
      <w:r xmlns:w="http://schemas.openxmlformats.org/wordprocessingml/2006/main">
        <w:t xml:space="preserve">Uimhreacha 22:31 Ansin d'oscail an Tiarna súile Balaam, agus chonaic sé an aingeal an Tiarna ina sheasamh ar an mbealach, agus a chlaíomh tharraingt ina láimh: agus bowed sé síos a cheann, agus thit cothrom ar a aghaidh.</w:t>
      </w:r>
    </w:p>
    <w:p/>
    <w:p>
      <w:r xmlns:w="http://schemas.openxmlformats.org/wordprocessingml/2006/main">
        <w:t xml:space="preserve">D’oscail an Tiarna súile Bhalám, ag ligean dó aingeal an Tiarna a fheiceáil ina sheasamh ar an mbealach le claíomh tarraingthe.</w:t>
      </w:r>
    </w:p>
    <w:p/>
    <w:p>
      <w:r xmlns:w="http://schemas.openxmlformats.org/wordprocessingml/2006/main">
        <w:t xml:space="preserve">1. Nochtar láithreacht Dé ar bhealaí gan choinne.</w:t>
      </w:r>
    </w:p>
    <w:p/>
    <w:p>
      <w:r xmlns:w="http://schemas.openxmlformats.org/wordprocessingml/2006/main">
        <w:t xml:space="preserve">2. Ba chóir go dtreoródh cumhacht Dé sinn chun umhlaíocht.</w:t>
      </w:r>
    </w:p>
    <w:p/>
    <w:p>
      <w:r xmlns:w="http://schemas.openxmlformats.org/wordprocessingml/2006/main">
        <w:t xml:space="preserve">1. Íseáia 6:1-5 Má fheiceann tú an Tiarna ina ghlóir, is chuig umhlaíocht sinn.</w:t>
      </w:r>
    </w:p>
    <w:p/>
    <w:p>
      <w:r xmlns:w="http://schemas.openxmlformats.org/wordprocessingml/2006/main">
        <w:t xml:space="preserve">2. Geineasas 32:24-28 Nochtann Dia é féin dóibh siúd a lorgaíonn é.</w:t>
      </w:r>
    </w:p>
    <w:p/>
    <w:p>
      <w:r xmlns:w="http://schemas.openxmlformats.org/wordprocessingml/2006/main">
        <w:t xml:space="preserve">Uimhreacha 22:32 Agus dúirt an aingeal an Tiarna leis, "Cén fáth a bhfuil tú smitten do asal na trí huaire? féach, chuaigh mé amach chun do sheasamh, mar tá do bhealach claon romham:</w:t>
      </w:r>
    </w:p>
    <w:p/>
    <w:p>
      <w:r xmlns:w="http://schemas.openxmlformats.org/wordprocessingml/2006/main">
        <w:t xml:space="preserve">Fiafraíonn aingeal an Tiarna de Bhalám cén fáth ar bhuail sé a asal trí huaire, mar a chuaigh an Tiarna amach chun a aghaidh a thabhairt air mar go raibh a bhealach salach.</w:t>
      </w:r>
    </w:p>
    <w:p/>
    <w:p>
      <w:r xmlns:w="http://schemas.openxmlformats.org/wordprocessingml/2006/main">
        <w:t xml:space="preserve">1. Tá smacht ag Dia ar ár saol, fiú nuair nach dtuigimid é.</w:t>
      </w:r>
    </w:p>
    <w:p/>
    <w:p>
      <w:r xmlns:w="http://schemas.openxmlformats.org/wordprocessingml/2006/main">
        <w:t xml:space="preserve">2. Tugann Dia aire dúinn agus breathnaíonn sé orainn fiú nuair nach n-aithnímid é.</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Seanfhocal 16:9 Ceapann croí fir a shlí; ach is é an Tiarna a ordaíonn a chéimeanna.</w:t>
      </w:r>
    </w:p>
    <w:p/>
    <w:p>
      <w:r xmlns:w="http://schemas.openxmlformats.org/wordprocessingml/2006/main">
        <w:t xml:space="preserve">Uimhreacha 22:33 Agus chonaic an t-asal mé, agus chas sé uaim na trí huaire: mura rud é go raibh sí iompaithe uaim, surely anois freisin maraíodh mé tú, agus shábháil beo í.</w:t>
      </w:r>
    </w:p>
    <w:p/>
    <w:p>
      <w:r xmlns:w="http://schemas.openxmlformats.org/wordprocessingml/2006/main">
        <w:t xml:space="preserve">D’aithin an t-asal láithreacht Dé agus chosain sé Balaam ó dhochar.</w:t>
      </w:r>
    </w:p>
    <w:p/>
    <w:p>
      <w:r xmlns:w="http://schemas.openxmlformats.org/wordprocessingml/2006/main">
        <w:t xml:space="preserve">1. Cumhacht Dé in Áiteanna Gan Ré</w:t>
      </w:r>
    </w:p>
    <w:p/>
    <w:p>
      <w:r xmlns:w="http://schemas.openxmlformats.org/wordprocessingml/2006/main">
        <w:t xml:space="preserve">2. Guth Dé a Aithint inár Saol</w:t>
      </w:r>
    </w:p>
    <w:p/>
    <w:p>
      <w:r xmlns:w="http://schemas.openxmlformats.org/wordprocessingml/2006/main">
        <w:t xml:space="preserve">1. Salm 46:10 - "Bí fós, agus bíodh a fhios go bhfuil mé Dia."</w:t>
      </w:r>
    </w:p>
    <w:p/>
    <w:p>
      <w:r xmlns:w="http://schemas.openxmlformats.org/wordprocessingml/2006/main">
        <w:t xml:space="preserve">2.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Uimhreacha 22:34 Agus dúirt Balaam leis an aingeal an Tiarna, Tá mé pheaca; óir ní raibh a fhios agam go raibh tú i do sheasamh ar an mbealach a m'aghaidh: anois, dá bhrí sin, más rud é go raibh sé olc ort, beidh mé ar ais arís mé.</w:t>
      </w:r>
    </w:p>
    <w:p/>
    <w:p>
      <w:r xmlns:w="http://schemas.openxmlformats.org/wordprocessingml/2006/main">
        <w:t xml:space="preserve">Bhí aingeal an Tiarna ina sheasamh ar an mbealach i gcoinne Bhalám, ach ní raibh a fhios ag Balaam agus pheacaigh sé mar sin.</w:t>
      </w:r>
    </w:p>
    <w:p/>
    <w:p>
      <w:r xmlns:w="http://schemas.openxmlformats.org/wordprocessingml/2006/main">
        <w:t xml:space="preserve">1. Ba chóir go mbeadh láithreacht Dé mar an chéad tosaíocht inár saol.</w:t>
      </w:r>
    </w:p>
    <w:p/>
    <w:p>
      <w:r xmlns:w="http://schemas.openxmlformats.org/wordprocessingml/2006/main">
        <w:t xml:space="preserve">2. Is cuid thábhachtach de bheith i do leantóir dílis é toil Dé a aithint.</w:t>
      </w:r>
    </w:p>
    <w:p/>
    <w:p>
      <w:r xmlns:w="http://schemas.openxmlformats.org/wordprocessingml/2006/main">
        <w:t xml:space="preserve">1. Salm 16:8 - Chuir mé an Tiarna romham i gcónaí: toisc go bhfuil sé ar mo dheasláimh, ní bhogfar mé.</w:t>
      </w:r>
    </w:p>
    <w:p/>
    <w:p>
      <w:r xmlns:w="http://schemas.openxmlformats.org/wordprocessingml/2006/main">
        <w:t xml:space="preserve">2. Eifisigh 5:15-17 - Féach ansin go bhfuil sibh ag siúl timpeall, ní mar fools, ach mar ciallmhar, Fhuascailt an t-am, mar go bhfuil na laethanta olc. Ar an ábhar sin ná bígí neamhghlic, ach ag tuiscint cad é toil an Tiarna.</w:t>
      </w:r>
    </w:p>
    <w:p/>
    <w:p>
      <w:r xmlns:w="http://schemas.openxmlformats.org/wordprocessingml/2006/main">
        <w:t xml:space="preserve">Uimhreacha 22:35 Agus dúirt an aingeal an Tiarna ri Balaam, Téigh leis na fir: ach amháin an focal a bheidh mé ag labhairt leat, go labhróidh tú. Mar sin chuaigh Balaam in éineacht le prionsaí Bhalác.</w:t>
      </w:r>
    </w:p>
    <w:p/>
    <w:p>
      <w:r xmlns:w="http://schemas.openxmlformats.org/wordprocessingml/2006/main">
        <w:t xml:space="preserve">Treoraíonn aingeal an Tiarna do Bhaláam dul in éineacht le prionsaí Bhalác agus gan ach na focail a labhraíonn an t-aingeal leis a labhairt.</w:t>
      </w:r>
    </w:p>
    <w:p/>
    <w:p>
      <w:r xmlns:w="http://schemas.openxmlformats.org/wordprocessingml/2006/main">
        <w:t xml:space="preserve">1. Labhraíonn Dia linn agus tá súil aige go gcloífimid.</w:t>
      </w:r>
    </w:p>
    <w:p/>
    <w:p>
      <w:r xmlns:w="http://schemas.openxmlformats.org/wordprocessingml/2006/main">
        <w:t xml:space="preserve">2. Ba cheart dúinn briathar an Tiarna a leanúint i gcónaí.</w:t>
      </w:r>
    </w:p>
    <w:p/>
    <w:p>
      <w:r xmlns:w="http://schemas.openxmlformats.org/wordprocessingml/2006/main">
        <w:t xml:space="preserve">1. Isaiah 55:11,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Séamas 1:22-25, “Ach bígí ina lucht déanta an bhriathair, agus ní lucht éisteachta amháin, ag mealladh sibh féin. a aghaidh nádúrtha i ngloine: Oir feiceann sé é féin, agus imthigheann sé, agus ar ball ní dhearmadann sé an modh duine é, Ach an té amharcann ar dhlíthe foirfe na saoirse, agus a bhuanuigheann ann, ní héidir é bheith ina fhear éisteachta díomhaoin, acht a n-é. Déantóir na hoibre, beannófar an fear seo ina ghníomh.”</w:t>
      </w:r>
    </w:p>
    <w:p/>
    <w:p>
      <w:r xmlns:w="http://schemas.openxmlformats.org/wordprocessingml/2006/main">
        <w:t xml:space="preserve">Uimhreacha 22:36 Nuair a chuala Balac go raibh Balaam tagtha, chuaigh sé amach chun bualadh leis go dtí cathair Mhóáb, atá ar theorainn Arnon, atá ar an gcósta is faide amach.</w:t>
      </w:r>
    </w:p>
    <w:p/>
    <w:p>
      <w:r xmlns:w="http://schemas.openxmlformats.org/wordprocessingml/2006/main">
        <w:t xml:space="preserve">Chuala Balac go raibh Balaam tagtha agus chuaigh sé chun bualadh leis i gcathair Mhóáb in aice le habhann Arnon.</w:t>
      </w:r>
    </w:p>
    <w:p/>
    <w:p>
      <w:r xmlns:w="http://schemas.openxmlformats.org/wordprocessingml/2006/main">
        <w:t xml:space="preserve">1. Cumhacht na Fáiltithe: Mar a Labhraíonn Ár nGníomhartha Níos Gile ná Focail</w:t>
      </w:r>
    </w:p>
    <w:p/>
    <w:p>
      <w:r xmlns:w="http://schemas.openxmlformats.org/wordprocessingml/2006/main">
        <w:t xml:space="preserve">2. Cumhacht na Láithreachta: A Thuiscint mar a théann ár Láithreacht i gcion ar Dhaoine Eile</w:t>
      </w:r>
    </w:p>
    <w:p/>
    <w:p>
      <w:r xmlns:w="http://schemas.openxmlformats.org/wordprocessingml/2006/main">
        <w:t xml:space="preserve">1. Rómhánaigh 12:13: Cuir le riachtanais na naomh agus déan iarracht fáilteachais a léiriú.</w:t>
      </w:r>
    </w:p>
    <w:p/>
    <w:p>
      <w:r xmlns:w="http://schemas.openxmlformats.org/wordprocessingml/2006/main">
        <w:t xml:space="preserve">2. Eabhraigh 13:2: Ná déan dearmad fáilteachais a thaispeáint do strainséirí, óir mar sin thug cuid acu siamsaíocht d'aingeal i ngan fhios dóibh.</w:t>
      </w:r>
    </w:p>
    <w:p/>
    <w:p>
      <w:r xmlns:w="http://schemas.openxmlformats.org/wordprocessingml/2006/main">
        <w:t xml:space="preserve">Uimhreacha 22:37 Agus dúirt Balac ri Balaam, Nár chuir mé go dícheallach chugat chun glaoch ort? cad chuige nach dtáinig tú chugam? nach féidir liom go deimhin do chur chun cinn chun onóra?</w:t>
      </w:r>
    </w:p>
    <w:p/>
    <w:p>
      <w:r xmlns:w="http://schemas.openxmlformats.org/wordprocessingml/2006/main">
        <w:t xml:space="preserve">D'fhiafraigh Balac de Bhalám cén fáth nár tháinig sé chuige, á rá go raibh an chumhacht aige é a ardú go háit onóra.</w:t>
      </w:r>
    </w:p>
    <w:p/>
    <w:p>
      <w:r xmlns:w="http://schemas.openxmlformats.org/wordprocessingml/2006/main">
        <w:t xml:space="preserve">1) Cumhacht Ghlao Dé le Freastal 2) Ag Freagairt do Cuireadh Dé</w:t>
      </w:r>
    </w:p>
    <w:p/>
    <w:p>
      <w:r xmlns:w="http://schemas.openxmlformats.org/wordprocessingml/2006/main">
        <w:t xml:space="preserve">1) Eifisigh 3:20-21 - Anois dó atá in ann níos mó ná gach ní a iarraimid nó a shamhlú, de réir a chumhachta atá ag obair ionainn, dó go mbeadh glóir san eaglais agus i gCríost Íosa ar fud an tsaoil. glúnta, go brách! Amen. 2) Rómhánaigh 8:28-29 - Agus tá a fhios againn go n-oibríonn Dia i ngach ní ar mhaithe leis na daoine a bhfuil grá aige dó, ar glaodh orthu de réir a chuspóirí. Dóibh siúd a raibh aithne ag Dia orthu rinne sé réamhbheartú freisin go gcloífí le híomhá a Mhic, chun go mbeadh sé ina chéadghin i measc go leor deartháireacha agus deirfiúracha.</w:t>
      </w:r>
    </w:p>
    <w:p/>
    <w:p>
      <w:r xmlns:w="http://schemas.openxmlformats.org/wordprocessingml/2006/main">
        <w:t xml:space="preserve">Uimhreacha 22:38 Dúirt Balaam ri Balac, "Féach, tá mé ag teacht chugat: tá mé anois aon chumhacht in aon chor ar bith a rá?" an briathar a chuir Dia i mo bhéal, sin a labhróidh mé.</w:t>
      </w:r>
    </w:p>
    <w:p/>
    <w:p>
      <w:r xmlns:w="http://schemas.openxmlformats.org/wordprocessingml/2006/main">
        <w:t xml:space="preserve">Admhaíonn Balaam go humhal nach raibh aon chumhacht aige aon rud a rá seachas an méid a chuir Dia ina bhéal.</w:t>
      </w:r>
    </w:p>
    <w:p/>
    <w:p>
      <w:r xmlns:w="http://schemas.openxmlformats.org/wordprocessingml/2006/main">
        <w:t xml:space="preserve">1. Cumhacht na humhlachta agus na humhlachta do thoil Dé.</w:t>
      </w:r>
    </w:p>
    <w:p/>
    <w:p>
      <w:r xmlns:w="http://schemas.openxmlformats.org/wordprocessingml/2006/main">
        <w:t xml:space="preserve">2. An tábhacht a bhaineann le ceannasacht Dé ar ár saol a admháil.</w:t>
      </w:r>
    </w:p>
    <w:p/>
    <w:p>
      <w:r xmlns:w="http://schemas.openxmlformats.org/wordprocessingml/2006/main">
        <w:t xml:space="preserve">1. Séamas 4:10 - Déanaigí ídiú os comhair an Tiarna, agus ardóidh sé sibh.</w:t>
      </w:r>
    </w:p>
    <w:p/>
    <w:p>
      <w:r xmlns:w="http://schemas.openxmlformats.org/wordprocessingml/2006/main">
        <w:t xml:space="preserve">2. Salm 37:5 - Tiomnaigh do bhealach chun an Tiarna; muinín ann, agus gníomhóidh sé.</w:t>
      </w:r>
    </w:p>
    <w:p/>
    <w:p>
      <w:r xmlns:w="http://schemas.openxmlformats.org/wordprocessingml/2006/main">
        <w:t xml:space="preserve">Uimhreacha 22:39 Agus Balaam chuaigh le Balac, agus tháinig siad chun Ciriathuzoth.</w:t>
      </w:r>
    </w:p>
    <w:p/>
    <w:p>
      <w:r xmlns:w="http://schemas.openxmlformats.org/wordprocessingml/2006/main">
        <w:t xml:space="preserve">Thaistil Balaam agus Balac go Ciriathusoth.</w:t>
      </w:r>
    </w:p>
    <w:p/>
    <w:p>
      <w:r xmlns:w="http://schemas.openxmlformats.org/wordprocessingml/2006/main">
        <w:t xml:space="preserve">1. Cumhacht Taistil le Chéile: Neart na hAontachta.</w:t>
      </w:r>
    </w:p>
    <w:p/>
    <w:p>
      <w:r xmlns:w="http://schemas.openxmlformats.org/wordprocessingml/2006/main">
        <w:t xml:space="preserve">2. Ag Leanúint Chosán Dé: Beannachtaí na Céilleadh.</w:t>
      </w:r>
    </w:p>
    <w:p/>
    <w:p>
      <w:r xmlns:w="http://schemas.openxmlformats.org/wordprocessingml/2006/main">
        <w:t xml:space="preserve">1. Seanfhocal 27:17 - Géaraíonn iarann iarann, agus géaraíonn fear amháin fear eile.</w:t>
      </w:r>
    </w:p>
    <w:p/>
    <w:p>
      <w:r xmlns:w="http://schemas.openxmlformats.org/wordprocessingml/2006/main">
        <w:t xml:space="preserve">2. Salm 1:1-2 - Is beannaithe an duine nach siúlann i gcomhairle na n-aingidh, agus a sheasann ar an mbealach na peacaigh, agus a shuíonn i suíochán na scoffers; ach is aoibheann leis dlí an Tiarna, agus déanann sé machnamh ar a dhlí de lá agus d’oíche.</w:t>
      </w:r>
    </w:p>
    <w:p/>
    <w:p>
      <w:r xmlns:w="http://schemas.openxmlformats.org/wordprocessingml/2006/main">
        <w:t xml:space="preserve">Uimhreacha 22:40 Agus d'ofráil Balac daimh agus caoirigh, agus chuir sé go Balaam, agus chun na prionsaí a bhí in éineacht leis.</w:t>
      </w:r>
    </w:p>
    <w:p/>
    <w:p>
      <w:r xmlns:w="http://schemas.openxmlformats.org/wordprocessingml/2006/main">
        <w:t xml:space="preserve">Déanann Balac agus Balaam íobairt do Dhia.</w:t>
      </w:r>
    </w:p>
    <w:p/>
    <w:p>
      <w:r xmlns:w="http://schemas.openxmlformats.org/wordprocessingml/2006/main">
        <w:t xml:space="preserve">1. Cumhacht na híobairte inár gcaidreamh le Dia</w:t>
      </w:r>
    </w:p>
    <w:p/>
    <w:p>
      <w:r xmlns:w="http://schemas.openxmlformats.org/wordprocessingml/2006/main">
        <w:t xml:space="preserve">2. An tábhacht a bhaineann lenár ndícheall a thairiscint do Dhia</w:t>
      </w:r>
    </w:p>
    <w:p/>
    <w:p>
      <w:r xmlns:w="http://schemas.openxmlformats.org/wordprocessingml/2006/main">
        <w:t xml:space="preserve">1. Filipigh 4:18 "Ach tá go léir agam, agus abound: Tá mé lán, tar éis a fuair Epaphroditus na rudaí a cuireadh uait, boladh boladh milis, íobairt inghlactha, dea-thaitneamhach do Dhia."</w:t>
      </w:r>
    </w:p>
    <w:p/>
    <w:p>
      <w:r xmlns:w="http://schemas.openxmlformats.org/wordprocessingml/2006/main">
        <w:t xml:space="preserve">2. Leviticus 7:12-15 “Má ofrálann sé mar bhuíochais é, ofrálfaidh sé in éineacht le híobairt bhuíochais cácaí neamhghoirtithe measctha le hola, agus brioscóga neamhghoirtithe ungtha le hola, agus cácaí measctha le hola, de phlúr mín, friochta. I dteannta na gcíste, ofrálfaidh sé mar thabhartas arán gortáilte mar aon le híobairt bhuíochais a thabhartais shíochána, agus ofrálfaidh sé ceann as an iomlán mar thabhartas tóg don Tiarna, agus is é sin do na sagart. do chríon sé fuil na n-ofráil shíochánta, agus ithfear feoil íobairt a íobairt bhuíochais an lá céanna a ofrálfar é; ní fhágfaidh sé aon chuid di go maidin.”</w:t>
      </w:r>
    </w:p>
    <w:p/>
    <w:p>
      <w:r xmlns:w="http://schemas.openxmlformats.org/wordprocessingml/2006/main">
        <w:t xml:space="preserve">Uimhreacha 22:41 Agus an lá amárach, ghlac Balac Balaam, agus thug sé suas go dtí na háiteanna arda de Bál, ionas go bhfeicfeadh sé as sin amach an chuid is mó de na daoine.</w:t>
      </w:r>
    </w:p>
    <w:p/>
    <w:p>
      <w:r xmlns:w="http://schemas.openxmlformats.org/wordprocessingml/2006/main">
        <w:t xml:space="preserve">Thug Balac Balaam go dtí áiteanna arda Bhaal ionas go bhfeicfeadh sé an pobal go léir.</w:t>
      </w:r>
    </w:p>
    <w:p/>
    <w:p>
      <w:r xmlns:w="http://schemas.openxmlformats.org/wordprocessingml/2006/main">
        <w:t xml:space="preserve">1. Cumhacht Amharc: Mar a Nochtann Dia é Féin tríd an Rud a Feicimid</w:t>
      </w:r>
    </w:p>
    <w:p/>
    <w:p>
      <w:r xmlns:w="http://schemas.openxmlformats.org/wordprocessingml/2006/main">
        <w:t xml:space="preserve">2. An Turas go Fíorchreideamh: Ár gCroí a Ghéilleadh do Dhia</w:t>
      </w:r>
    </w:p>
    <w:p/>
    <w:p>
      <w:r xmlns:w="http://schemas.openxmlformats.org/wordprocessingml/2006/main">
        <w:t xml:space="preserve">1. Salm 46:10 Bí i do shuaimhneas, agus bíodh a fhios agat gur mise Dia.</w:t>
      </w:r>
    </w:p>
    <w:p/>
    <w:p>
      <w:r xmlns:w="http://schemas.openxmlformats.org/wordprocessingml/2006/main">
        <w:t xml:space="preserve">2. Seanfhocal 3:5-6 Cuir muinín sa Tiarna le do chroí go léir agus ná bí ar do thuiscint féin; déanaigí géill dó i do shlite go léir, agus déanfaidh sé do chosáin díreach.</w:t>
      </w:r>
    </w:p>
    <w:p/>
    <w:p>
      <w:r xmlns:w="http://schemas.openxmlformats.org/wordprocessingml/2006/main">
        <w:t xml:space="preserve">Is féidir uimhreacha 23 a achoimriú i dtrí alt mar seo a leanas, le véarsaí léirithe:</w:t>
      </w:r>
    </w:p>
    <w:p/>
    <w:p>
      <w:r xmlns:w="http://schemas.openxmlformats.org/wordprocessingml/2006/main">
        <w:t xml:space="preserve">Alt 1: Tugann Uimhreacha 23:1-12 isteach céad iarracht Balaam ar na hIosraeilítigh a mhallacht. Tugann Balac Balaam go dtí áit ard áit a dtógann siad seacht n-altóir agus a ofrálann siad íobairtí. Lorgaíonn Balaam treoir Dé agus faigheann sé teachtaireacht uaidh. In ionad mallacht a chur ar na hIosraeilítigh, seachadann Balaam focail bheannachta trí huaire, ag cur béime nach féidir leis ach an rud a chuireann Dia ina bhéal a labhairt.</w:t>
      </w:r>
    </w:p>
    <w:p/>
    <w:p>
      <w:r xmlns:w="http://schemas.openxmlformats.org/wordprocessingml/2006/main">
        <w:t xml:space="preserve">Alt 2: Ag leanúint ar aghaidh in Uimhreacha 23:13-26, sonraíonn an chaibidil an dara iarracht a rinne Balac agus Balaam na hIosraeilítigh a mhallacht. Bogann siad go dtí láthair eile ina dtógtar altóirí agus ina n-ofráiltear íobairtí arís. Lorgaíonn Balaam treoir Dé arís agus faigheann sé teachtaireacht eile uaidh. Cosúil leis an gcéad iarracht, in ionad mallachta, labhraíonn Balaam focail bheannachta ar Iosrael.</w:t>
      </w:r>
    </w:p>
    <w:p/>
    <w:p>
      <w:r xmlns:w="http://schemas.openxmlformats.org/wordprocessingml/2006/main">
        <w:t xml:space="preserve">Alt 3: Críochnaíonn Uimhreacha 23 trí aibhsiú a dhéanamh ar an gcaoi a éiríonn Balak frustrachas le neamhábaltacht Balaam curse a dhéanamh ar na hIosraeilítigh ainneoin iarrachtaí iolracha. Áitíonn sé go mbainfidh siad triail as uair amháin eile ag áit eile, ag súil le toradh difriúil. Sula dtéann sé ar aghaidh leis an tríú hiarracht seo, áfach, déanann Balaam soiléir nach féidir leis ach an méid a ordaíonn Dia dó a rá a labhairt.</w:t>
      </w:r>
    </w:p>
    <w:p/>
    <w:p>
      <w:r xmlns:w="http://schemas.openxmlformats.org/wordprocessingml/2006/main">
        <w:t xml:space="preserve">Go hachomair:</w:t>
      </w:r>
    </w:p>
    <w:p>
      <w:r xmlns:w="http://schemas.openxmlformats.org/wordprocessingml/2006/main">
        <w:t xml:space="preserve">Cuireann Uimhreacha 23 i láthair:</w:t>
      </w:r>
    </w:p>
    <w:p>
      <w:r xmlns:w="http://schemas.openxmlformats.org/wordprocessingml/2006/main">
        <w:t xml:space="preserve">altóirí a thógáil ar an gcéad iarracht, íobairtí a ofráil;</w:t>
      </w:r>
    </w:p>
    <w:p>
      <w:r xmlns:w="http://schemas.openxmlformats.org/wordprocessingml/2006/main">
        <w:t xml:space="preserve">Treoir Dé a lorg; focail bheannachta a sheachadadh in ionad mallachtaí.</w:t>
      </w:r>
    </w:p>
    <w:p/>
    <w:p>
      <w:r xmlns:w="http://schemas.openxmlformats.org/wordprocessingml/2006/main">
        <w:t xml:space="preserve">Próiseas athrá an dara hiarracht ag láthair eile;</w:t>
      </w:r>
    </w:p>
    <w:p>
      <w:r xmlns:w="http://schemas.openxmlformats.org/wordprocessingml/2006/main">
        <w:t xml:space="preserve">Ag lorg treorach Dé arís; ag labhairt focail bheannachta ar Iosrael.</w:t>
      </w:r>
    </w:p>
    <w:p/>
    <w:p>
      <w:r xmlns:w="http://schemas.openxmlformats.org/wordprocessingml/2006/main">
        <w:t xml:space="preserve">Frustrachas Balak mar gheall ar éagumas chun mallachtaí inmhianaithe a fháil;</w:t>
      </w:r>
    </w:p>
    <w:p>
      <w:r xmlns:w="http://schemas.openxmlformats.org/wordprocessingml/2006/main">
        <w:t xml:space="preserve">Iarracht a dhéanamh uair amháin eile ag áit eile;</w:t>
      </w:r>
    </w:p>
    <w:p>
      <w:r xmlns:w="http://schemas.openxmlformats.org/wordprocessingml/2006/main">
        <w:t xml:space="preserve">Athdhearbhaíonn Balaam a thiomantas do labhairt ach an méid a ordaíonn Dia.</w:t>
      </w:r>
    </w:p>
    <w:p/>
    <w:p>
      <w:r xmlns:w="http://schemas.openxmlformats.org/wordprocessingml/2006/main">
        <w:t xml:space="preserve">Díríonn an chaibidil seo ar dhá iarracht a rinne Balac agus Balaam chun mallacht a dhéanamh ar na hIosraeilítigh, chomh maith le tiomantas Balaam gan labhairt ach an méid a ordaíonn Dia. Tosaíonn Uimhreacha 23 nuair a thugann Balac Balaam go dtí áit ard áit a dtógann siad seacht n-altóir agus a ofrálann siad íobairtí. Lorgaíonn Balaam treoir Dé agus in ionad curs a dhéanamh ar na hIosraeilítigh, seachadann sé focail bheannachta trí huaire, ag cur béime nach féidir leis ach an rud a chuireann Dia ina bhéal a labhairt.</w:t>
      </w:r>
    </w:p>
    <w:p/>
    <w:p>
      <w:r xmlns:w="http://schemas.openxmlformats.org/wordprocessingml/2006/main">
        <w:t xml:space="preserve">Ina theannta sin, tugann Uimhreacha 23 mionsonraí ar an dara iarracht a rinne Balac agus Balaam na hIosraeilítigh a mhallacht. Bogann siad go dtí láthair eile ina dtógtar altóirí agus ina n-ofráiltear íobairtí arís. Lorgaíonn Balaam treoir Dé arís agus faigheann sé teachtaireacht eile uaidh. Cosúil leis an gcéad iarracht, in ionad mallachta, labhraíonn Balaam focail bheannachta ar Iosrael.</w:t>
      </w:r>
    </w:p>
    <w:p/>
    <w:p>
      <w:r xmlns:w="http://schemas.openxmlformats.org/wordprocessingml/2006/main">
        <w:t xml:space="preserve">Críochnaíonn an chaibidil trí aibhsiú a dhéanamh ar fhrustrachas Balak nach bhfuil Balaam in ann na mallachtaí atá ag teastáil a fháil ar na hIosraeilítigh ainneoin iarrachtaí iolracha. Áitíonn Balak triail a bhaint as am amháin eile ag áit eile, ag súil le toradh difriúil. Sula dtéann sé ar aghaidh leis an tríú hiarracht seo, áfach, déanann Balaam soiléir nach féidir leis ach an méid a ordaíonn Dia dó a rá a labhairt.</w:t>
      </w:r>
    </w:p>
    <w:p/>
    <w:p>
      <w:r xmlns:w="http://schemas.openxmlformats.org/wordprocessingml/2006/main">
        <w:t xml:space="preserve">Uimhreacha 23:1 Agus dúirt Balaam ri Balac, Tóg dom anseo seacht altóir, agus a ullmhú dom anseo seacht daimh agus seacht reithe.</w:t>
      </w:r>
    </w:p>
    <w:p/>
    <w:p>
      <w:r xmlns:w="http://schemas.openxmlformats.org/wordprocessingml/2006/main">
        <w:t xml:space="preserve">Treoraíonn Balaam do Balac seacht n-altóir a thógáil agus seacht ndamh agus seacht reithe a ullmhú.</w:t>
      </w:r>
    </w:p>
    <w:p/>
    <w:p>
      <w:r xmlns:w="http://schemas.openxmlformats.org/wordprocessingml/2006/main">
        <w:t xml:space="preserve">1. An tábhacht a bhaineann le treoracha Dé a leanúint.</w:t>
      </w:r>
    </w:p>
    <w:p/>
    <w:p>
      <w:r xmlns:w="http://schemas.openxmlformats.org/wordprocessingml/2006/main">
        <w:t xml:space="preserve">2. Cumhacht seachtar sa Bhíobla.</w:t>
      </w:r>
    </w:p>
    <w:p/>
    <w:p>
      <w:r xmlns:w="http://schemas.openxmlformats.org/wordprocessingml/2006/main">
        <w:t xml:space="preserve">1. Seanfhocal 3:5-6 "Iontaoibh as an Tiarna le bhur gcroí go léir, agus ná lean ar do thuiscint féin. I bhur slite go léir admhaigh Eisean, agus déanfaidh sé díreach do cosáin."</w:t>
      </w:r>
    </w:p>
    <w:p/>
    <w:p>
      <w:r xmlns:w="http://schemas.openxmlformats.org/wordprocessingml/2006/main">
        <w:t xml:space="preserve">2. Eaxodus 34:17 "Déanfaidh tú altóir talún domsa, agus déanfaidh tú d'ofrálacha dóite agus do thabhartais síochána, do chaoirigh agus do dhaimh a íobairt uirthi. I ngach áit a gcuirim chun cuimhne m'ainm, déanaim tiocfaidh sé chugat agus beannóidh sé tú."</w:t>
      </w:r>
    </w:p>
    <w:p/>
    <w:p>
      <w:r xmlns:w="http://schemas.openxmlformats.org/wordprocessingml/2006/main">
        <w:t xml:space="preserve">Uimhreacha 23:2 Agus rinne Balac mar a labhair Balaam; agus d'ofráil Balac agus Balaam ar gach altóir tarbh agus reithe.</w:t>
      </w:r>
    </w:p>
    <w:p/>
    <w:p>
      <w:r xmlns:w="http://schemas.openxmlformats.org/wordprocessingml/2006/main">
        <w:t xml:space="preserve">D'ofráil Balaam agus Balac íobairtí ar gach altóir chun a n-urraim agus a gcreideamh i nDia a léiriú.</w:t>
      </w:r>
    </w:p>
    <w:p/>
    <w:p>
      <w:r xmlns:w="http://schemas.openxmlformats.org/wordprocessingml/2006/main">
        <w:t xml:space="preserve">1. A thábhachtaí atá sé urraim a léiriú do Dhia inár ngníomhartha.</w:t>
      </w:r>
    </w:p>
    <w:p/>
    <w:p>
      <w:r xmlns:w="http://schemas.openxmlformats.org/wordprocessingml/2006/main">
        <w:t xml:space="preserve">2. Cumhacht croí dhílis dhílis chun muid a thabhairt níos gaire do Dhia.</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Salm 51:17 - Is spiorad briste iad íobairtí Dé; a chroí briste béil, a Dhé, ní dhéanfaidh tú aon díspeagadh.</w:t>
      </w:r>
    </w:p>
    <w:p/>
    <w:p>
      <w:r xmlns:w="http://schemas.openxmlformats.org/wordprocessingml/2006/main">
        <w:t xml:space="preserve">Uimhreacha 23:3 Agus dúirt Balaam le Balac, Seas le do íobairt dhóite, agus beidh mé ag dul: b'fhéidir go dtiocfaidh an Tiarna chun bualadh liom: agus cibé rud a thaispeánann sé dom inseoidh mé duit. Agus chuaigh sé go dtí áit ard.</w:t>
      </w:r>
    </w:p>
    <w:p/>
    <w:p>
      <w:r xmlns:w="http://schemas.openxmlformats.org/wordprocessingml/2006/main">
        <w:t xml:space="preserve">D’iarr Balaam comhairle an Tiarna ina thuras.</w:t>
      </w:r>
    </w:p>
    <w:p/>
    <w:p>
      <w:r xmlns:w="http://schemas.openxmlformats.org/wordprocessingml/2006/main">
        <w:t xml:space="preserve">1. A thábhachtaí atá sé treoir Dé a lorg in aistear ár saoil.</w:t>
      </w:r>
    </w:p>
    <w:p/>
    <w:p>
      <w:r xmlns:w="http://schemas.openxmlformats.org/wordprocessingml/2006/main">
        <w:t xml:space="preserve">2. Ár ngá a bheith foighneach agus muiníneach as tráth an Tiarna.</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Isaiah 30:21 Agus beidh do chluasa éisteacht le focal taobh thiar duit, ag rá, Is é seo an bealach, siúl sibh ann, nuair a chasann sibh ar an láimh dheis, agus nuair a chasann sibh ar chlé.</w:t>
      </w:r>
    </w:p>
    <w:p/>
    <w:p>
      <w:r xmlns:w="http://schemas.openxmlformats.org/wordprocessingml/2006/main">
        <w:t xml:space="preserve">Uimhreacha 23:4 Agus bhuail Dia Balaam: agus dúirt sé ris, Tá mé ullmhaithe seacht altóir, agus tá mé tar éis a ofráil ar gach altóir tarbh agus reithe.</w:t>
      </w:r>
    </w:p>
    <w:p/>
    <w:p>
      <w:r xmlns:w="http://schemas.openxmlformats.org/wordprocessingml/2006/main">
        <w:t xml:space="preserve">Bhí luach saothair ag láithreacht Dé as léiriú Balaam ar chreideamh i nDia trí sheacht altóir a thairiscint.</w:t>
      </w:r>
    </w:p>
    <w:p/>
    <w:p>
      <w:r xmlns:w="http://schemas.openxmlformats.org/wordprocessingml/2006/main">
        <w:t xml:space="preserve">1. Is é creideamh i nDia a léiriú an bealach is cinnte chun beannachtaí a fháil.</w:t>
      </w:r>
    </w:p>
    <w:p/>
    <w:p>
      <w:r xmlns:w="http://schemas.openxmlformats.org/wordprocessingml/2006/main">
        <w:t xml:space="preserve">2. Ní mór dúinn ár muinín i nDia a thaispeáint trí ghníomh inláimhsithe.</w:t>
      </w:r>
    </w:p>
    <w:p/>
    <w:p>
      <w:r xmlns:w="http://schemas.openxmlformats.org/wordprocessingml/2006/main">
        <w:t xml:space="preserve">1. Matha 7:7-11 - Iarr, lorg, agus cnag agus freagróidh Dia.</w:t>
      </w:r>
    </w:p>
    <w:p/>
    <w:p>
      <w:r xmlns:w="http://schemas.openxmlformats.org/wordprocessingml/2006/main">
        <w:t xml:space="preserve">2. Lúcás 6:38 - Tabhair agus tabharfar daoibh é.</w:t>
      </w:r>
    </w:p>
    <w:p/>
    <w:p>
      <w:r xmlns:w="http://schemas.openxmlformats.org/wordprocessingml/2006/main">
        <w:t xml:space="preserve">Uimhreacha 23:5 Agus chuir an Tiarna focal i mbéal Balaam, agus dúirt sé, Fill ar ais go Balac, agus mar sin beidh tú ag labhairt.</w:t>
      </w:r>
    </w:p>
    <w:p/>
    <w:p>
      <w:r xmlns:w="http://schemas.openxmlformats.org/wordprocessingml/2006/main">
        <w:t xml:space="preserve">D'ordaigh Dia do Balaam focal sonrach a labhairt le Balac.</w:t>
      </w:r>
    </w:p>
    <w:p/>
    <w:p>
      <w:r xmlns:w="http://schemas.openxmlformats.org/wordprocessingml/2006/main">
        <w:t xml:space="preserve">1. Cumhacht Briathar Dé: An tábhacht a bhaineann le toil Dé inár saol a thuiscint.</w:t>
      </w:r>
    </w:p>
    <w:p/>
    <w:p>
      <w:r xmlns:w="http://schemas.openxmlformats.org/wordprocessingml/2006/main">
        <w:t xml:space="preserve">2. Cumhacht na hOibre: Ag foghlaim muinín a bheith agat as Dia agus a chuid orduithe a leanúint.</w:t>
      </w:r>
    </w:p>
    <w:p/>
    <w:p>
      <w:r xmlns:w="http://schemas.openxmlformats.org/wordprocessingml/2006/main">
        <w:t xml:space="preserve">1. Isaiah 55:10-11 - “Mar a thagann an bháisteach agus an sneachta anuas ó neamh agus nach bhfilleann ar ais ann ach uisce an domhain, ag tabhairt amach agus sprout, ag tabhairt síol don síoladóir agus arán don itheann, mar sin Is é mo bhriathar a théann amach as mo bhéal; ní fhillfidh sé chugam folamh, ach déanfaidh sé an rud atá i gceist agam, agus tiocfaidh sé i gcomharbacht ar an ní dár chuir mé chugam é.”</w:t>
      </w:r>
    </w:p>
    <w:p/>
    <w:p>
      <w:r xmlns:w="http://schemas.openxmlformats.org/wordprocessingml/2006/main">
        <w:t xml:space="preserve">2. Eoin 12:47-50 - "Má chloiseann duine ar bith mo bhriathra agus nach gcoimeádann sé iad, ní féidir liom breitheamh air; mar ní tháinig mé chun breithiúnas a thabhairt ar an domhan ach chun an domhan a shábháil. An té a dhiúltaíonn dom agus nach ndéanann. glac mo bhriathra tá breitheamh agat; an focal a labhair mé, tabharfaidh sé breith air ar an lá deiridh, óir níor labhair mé ar m'údarás féin, ach thug an t-Athair a chuir uaidh mé féin ordú dom cad atá le rá agus cad ba cheart a labhairt Agus tá a fhios agam gurb í an bheatha shíoraí a ordú: An rud a deirim, mar sin de, deirim mar a dúirt an tAthair liom.</w:t>
      </w:r>
    </w:p>
    <w:p/>
    <w:p>
      <w:r xmlns:w="http://schemas.openxmlformats.org/wordprocessingml/2006/main">
        <w:t xml:space="preserve">Uimhreacha 23:6 Agus d'fhill sé air, agus, féach, sheas sé ag a íobairt dóite, sé, agus go léir na prionsaí Mhóáb.</w:t>
      </w:r>
    </w:p>
    <w:p/>
    <w:p>
      <w:r xmlns:w="http://schemas.openxmlformats.org/wordprocessingml/2006/main">
        <w:t xml:space="preserve">Sheas prionsaí Mhóáb taobh le híobairt dhóite Bhalác.</w:t>
      </w:r>
    </w:p>
    <w:p/>
    <w:p>
      <w:r xmlns:w="http://schemas.openxmlformats.org/wordprocessingml/2006/main">
        <w:t xml:space="preserve">1. Cumhacht an chreidimh agus neart na dílseachta.</w:t>
      </w:r>
    </w:p>
    <w:p/>
    <w:p>
      <w:r xmlns:w="http://schemas.openxmlformats.org/wordprocessingml/2006/main">
        <w:t xml:space="preserve">2. Seasamh daingean i bhfianaise aimhréidh.</w:t>
      </w:r>
    </w:p>
    <w:p/>
    <w:p>
      <w:r xmlns:w="http://schemas.openxmlformats.org/wordprocessingml/2006/main">
        <w:t xml:space="preserve">1. Eabhraigh 11:8-10 - Trí chreideamh ghéill Abrahám nuair a glaodh air dul amach go dtí an áit a gheobhadh sé mar oidhreacht. Agus d’imthigh sé amach, gan fhios aige cá raibh sé ag dul. Trí chreideamh do chomhnuigh sé i dtír an gheallaidh mar i dtír choigríche, ag comhnuidhe i bpubaill le hÍosa agus Iacób, oidhrí an gheallaidh céadna leis; óir d'fhan sé leis an gcathair ag a bhfuil bunsraitheanna, arb é Dia a tógálaí agus a déantóir.</w:t>
      </w:r>
    </w:p>
    <w:p/>
    <w:p>
      <w:r xmlns:w="http://schemas.openxmlformats.org/wordprocessingml/2006/main">
        <w:t xml:space="preserve">2. Séamas 2:14-17 - Cad a dhéanann sé tairbhe, a bhráithre, má deir duine éigin go bhfuil creideamh aige ach nach bhfuil oibreacha aige? An féidir le creideamh é a shábháil? Má bhíonn deartháir nó deirfiúr nocht agus uireasa bia laethúil, agus go ndeir duine agaibh díobh, Imigh i síocháin, bígí téamh agus sáithigí, ach ní thugann sibh dóibh na nithe atá riachtanach don chorp, cad a dhéanann sé tairbhe? Mar sin freisin tá creideamh ann féin, mura bhfuil oibreacha aige, marbh.</w:t>
      </w:r>
    </w:p>
    <w:p/>
    <w:p>
      <w:r xmlns:w="http://schemas.openxmlformats.org/wordprocessingml/2006/main">
        <w:t xml:space="preserve">Uimhreacha 23:7 Agus thóg sé suas a parabal, agus dúirt sé, Balak an rí Mhóáb thug mé ó Arám, amach as na sléibhte ar an taobh thoir, ag rá, Tar, mallacht dom Jacob, agus teacht, defy Iosrael.</w:t>
      </w:r>
    </w:p>
    <w:p/>
    <w:p>
      <w:r xmlns:w="http://schemas.openxmlformats.org/wordprocessingml/2006/main">
        <w:t xml:space="preserve">D’iarr Balac, rí Mhóáb, ar Bhalám Iacób a mhallacht agus Iosrael a mhaslú.</w:t>
      </w:r>
    </w:p>
    <w:p/>
    <w:p>
      <w:r xmlns:w="http://schemas.openxmlformats.org/wordprocessingml/2006/main">
        <w:t xml:space="preserve">1. Cumhacht an Bheannaithe: An Leas is Fearr dár bhFocail</w:t>
      </w:r>
    </w:p>
    <w:p/>
    <w:p>
      <w:r xmlns:w="http://schemas.openxmlformats.org/wordprocessingml/2006/main">
        <w:t xml:space="preserve">2. Ár Óráid a Naomhú: Gach Focal a Chomhaireamh</w:t>
      </w:r>
    </w:p>
    <w:p/>
    <w:p>
      <w:r xmlns:w="http://schemas.openxmlformats.org/wordprocessingml/2006/main">
        <w:t xml:space="preserve">1. Séamas 3:10 - "As an béal céanna a thagann beannacht agus mallacht. A bhráithre, níor chóir go mbeadh na rudaí seo amhlaidh."</w:t>
      </w:r>
    </w:p>
    <w:p/>
    <w:p>
      <w:r xmlns:w="http://schemas.openxmlformats.org/wordprocessingml/2006/main">
        <w:t xml:space="preserve">2. Salm 19:14 - "Bíodh focail mo bhéil agus machnamh mo chroí inghlactha i do radharc, a Thiarna, mo charraig agus mo Shlánaitheoir."</w:t>
      </w:r>
    </w:p>
    <w:p/>
    <w:p>
      <w:r xmlns:w="http://schemas.openxmlformats.org/wordprocessingml/2006/main">
        <w:t xml:space="preserve">Uimhreacha 23:8 Conas a mallachtóidh mé, nach mallachtaigh Dia? nó conas a ghéillfidh mé, nár ghéill an Tiarna?</w:t>
      </w:r>
    </w:p>
    <w:p/>
    <w:p>
      <w:r xmlns:w="http://schemas.openxmlformats.org/wordprocessingml/2006/main">
        <w:t xml:space="preserve">Ní féidir le Balaam mallacht a dhéanamh ar na hIosraeilítigh toisc nár mhallaigh Dia iad, agus níl sé in ann iad a mhaslú toisc nár chuir an Tiarna ina n-aghaidh iad.</w:t>
      </w:r>
    </w:p>
    <w:p/>
    <w:p>
      <w:r xmlns:w="http://schemas.openxmlformats.org/wordprocessingml/2006/main">
        <w:t xml:space="preserve">1. Grá Dé agus cosaint dá mhuintir.</w:t>
      </w:r>
    </w:p>
    <w:p/>
    <w:p>
      <w:r xmlns:w="http://schemas.openxmlformats.org/wordprocessingml/2006/main">
        <w:t xml:space="preserve">2. Cumhacht na géilliúlachta agus na dílseachta.</w:t>
      </w:r>
    </w:p>
    <w:p/>
    <w:p>
      <w:r xmlns:w="http://schemas.openxmlformats.org/wordprocessingml/2006/main">
        <w:t xml:space="preserve">1. Rómhánaigh 8:31-39 - Grá Dé dá mhuintir agus A chosaint ón olc.</w:t>
      </w:r>
    </w:p>
    <w:p/>
    <w:p>
      <w:r xmlns:w="http://schemas.openxmlformats.org/wordprocessingml/2006/main">
        <w:t xml:space="preserve">2. Salm 119:1-8 - Cumhacht na géilliúlachta agus na dílseachta.</w:t>
      </w:r>
    </w:p>
    <w:p/>
    <w:p>
      <w:r xmlns:w="http://schemas.openxmlformats.org/wordprocessingml/2006/main">
        <w:t xml:space="preserve">Uimhreacha 23:9 Chun ó bharr na carraigeacha a fheicim é, agus ó na cnoic behold mé air: féach, beidh na daoine dwell ina n-aonar, agus ní a áireamh i measc na náisiún.</w:t>
      </w:r>
    </w:p>
    <w:p/>
    <w:p>
      <w:r xmlns:w="http://schemas.openxmlformats.org/wordprocessingml/2006/main">
        <w:t xml:space="preserve">Fanfaidh daoine Dé scartha ón gcuid eile den domhan agus fanfaidh siad ar leith ina gcreideamh.</w:t>
      </w:r>
    </w:p>
    <w:p/>
    <w:p>
      <w:r xmlns:w="http://schemas.openxmlformats.org/wordprocessingml/2006/main">
        <w:t xml:space="preserve">1: "An Beannacht do Dhaoine Fós Ar Leith"</w:t>
      </w:r>
    </w:p>
    <w:p/>
    <w:p>
      <w:r xmlns:w="http://schemas.openxmlformats.org/wordprocessingml/2006/main">
        <w:t xml:space="preserve">2: "Cumhacht an Chreidimh ar Leith"</w:t>
      </w:r>
    </w:p>
    <w:p/>
    <w:p>
      <w:r xmlns:w="http://schemas.openxmlformats.org/wordprocessingml/2006/main">
        <w:t xml:space="preserve">1: Deotranaimí 7:6, "Mar is pobal naofa thú don Tiarna do Dhia: roghnaigh an Tiarna do Dhia thú le bheith i do phobal ar leith dó féin, thar gach duine atá ar aghaidh an domhain."</w:t>
      </w:r>
    </w:p>
    <w:p/>
    <w:p>
      <w:r xmlns:w="http://schemas.openxmlformats.org/wordprocessingml/2006/main">
        <w:t xml:space="preserve">2: Galatians 6:16, "Agus an oiread agus is siúl de réir an riail seo, síocháin a bheith orthu, agus trócaire, agus ar an Iosrael Dé."</w:t>
      </w:r>
    </w:p>
    <w:p/>
    <w:p>
      <w:r xmlns:w="http://schemas.openxmlformats.org/wordprocessingml/2006/main">
        <w:t xml:space="preserve">Uimhreacha 23:10 Cé atá in ann a chomhaireamh an deannaigh Jacob, agus an uimhir an ceathrú cuid de Iosrael? Faigh bás bás na bhfíréan, agus go mbeadh mo chríoch deiridh mar a chuid!</w:t>
      </w:r>
    </w:p>
    <w:p/>
    <w:p>
      <w:r xmlns:w="http://schemas.openxmlformats.org/wordprocessingml/2006/main">
        <w:t xml:space="preserve">Labhraíonn an sliocht seo ar mhian an chainteora saol ceart a chaitheamh agus deireadh mar sin a bheith ag na fíréan.</w:t>
      </w:r>
    </w:p>
    <w:p/>
    <w:p>
      <w:r xmlns:w="http://schemas.openxmlformats.org/wordprocessingml/2006/main">
        <w:t xml:space="preserve">1. Cumhacht na Beatha Fhíréin: Conas Beatha Fhíorúil agus Ionracais a Chaitheamh</w:t>
      </w:r>
    </w:p>
    <w:p/>
    <w:p>
      <w:r xmlns:w="http://schemas.openxmlformats.org/wordprocessingml/2006/main">
        <w:t xml:space="preserve">2. Beannacht Chríoch Chóir: Trócaire Dé á Lorg sna Nóiméid Deiridh</w:t>
      </w:r>
    </w:p>
    <w:p/>
    <w:p>
      <w:r xmlns:w="http://schemas.openxmlformats.org/wordprocessingml/2006/main">
        <w:t xml:space="preserve">1. Matthew 5:6 "Is beannaithe iad siúd a bhfuil ocras agus tart ar fhíréantacht, mar beidh siad líonta."</w:t>
      </w:r>
    </w:p>
    <w:p/>
    <w:p>
      <w:r xmlns:w="http://schemas.openxmlformats.org/wordprocessingml/2006/main">
        <w:t xml:space="preserve">2. Séamas 4:8 "Téanaigí i ngar do Dhia agus druidfidh sé in aice libh. Glanaigí bhur lámha, a pheacaigh, agus glanaigí bhur gcroí, sibhse a bhfuil meon dúbailte acu."</w:t>
      </w:r>
    </w:p>
    <w:p/>
    <w:p>
      <w:r xmlns:w="http://schemas.openxmlformats.org/wordprocessingml/2006/main">
        <w:t xml:space="preserve">Uimhreacha 23:11 Agus dúirt Balac ri Balaam, Cad atá déanta agat dom? Ghlac mé leat chun mallacht a dhéanamh ar mo naimhde, agus, féach, bheannaigh tú go hiomlán iad.</w:t>
      </w:r>
    </w:p>
    <w:p/>
    <w:p>
      <w:r xmlns:w="http://schemas.openxmlformats.org/wordprocessingml/2006/main">
        <w:t xml:space="preserve">Tá díomá ar Balac in Balaam mar gheall ar a chuid naimhde a bheannú in ionad iad a mhallacht.</w:t>
      </w:r>
    </w:p>
    <w:p/>
    <w:p>
      <w:r xmlns:w="http://schemas.openxmlformats.org/wordprocessingml/2006/main">
        <w:t xml:space="preserve">1. Is minic a bhíonn pleananna Dé dúinn difriúil ná ár gcuid pleananna féin.</w:t>
      </w:r>
    </w:p>
    <w:p/>
    <w:p>
      <w:r xmlns:w="http://schemas.openxmlformats.org/wordprocessingml/2006/main">
        <w:t xml:space="preserve">2. Ní mór dúinn a bheith cúramach chun toil Dé a lorg inár saol.</w:t>
      </w:r>
    </w:p>
    <w:p/>
    <w:p>
      <w:r xmlns:w="http://schemas.openxmlformats.org/wordprocessingml/2006/main">
        <w:t xml:space="preserve">1. Seanfhocal 3:5-6 - "Iontaoibh sa Tiarna le bhur gcroí go léir agus ná lean ar do thuiscint féin; i do shlite go léir íslíonn dó, agus déanfaidh sé do cosáin díreach."</w:t>
      </w:r>
    </w:p>
    <w:p/>
    <w:p>
      <w:r xmlns:w="http://schemas.openxmlformats.org/wordprocessingml/2006/main">
        <w:t xml:space="preserve">2. Séamas 4:13-15 - “Tar anois, sibhse a deir, Inniu nó amárach rachaimid isteach i mbaile dá leithéid agus caithfimid bliain ann ag trádáil agus ag déanamh brabach ach níl a fhios agat cad a thabharfaidh amárach. Óir is ceo thú a thagann chun solais ar feadh tamaill bhig agus a imíonn as, agus ina áit sin is cóir duit a rá, Más toil leis an Tiarna, mairfimid agus déanfaimid é seo nó é sin.</w:t>
      </w:r>
    </w:p>
    <w:p/>
    <w:p>
      <w:r xmlns:w="http://schemas.openxmlformats.org/wordprocessingml/2006/main">
        <w:t xml:space="preserve">Uimhreacha 23:12 Agus d'fhreagair sé agus dúirt: "Nach bhfuil mé aird a thabhairt ar an méid a labhair an Tiarna a chur i mo bhéal?</w:t>
      </w:r>
    </w:p>
    <w:p/>
    <w:p>
      <w:r xmlns:w="http://schemas.openxmlformats.org/wordprocessingml/2006/main">
        <w:t xml:space="preserve">D’iarr Balac ar Bhaláam na hIosraeilítigh a mhallacht, ach dhiúltaigh Balaam é sin a dhéanamh toisc go raibh a fhios aige a thábhachtaí atá sé an rud a chuir Dia ina bhéal a labhairt.</w:t>
      </w:r>
    </w:p>
    <w:p/>
    <w:p>
      <w:r xmlns:w="http://schemas.openxmlformats.org/wordprocessingml/2006/main">
        <w:t xml:space="preserve">1. Tugann Dia an chumhacht dúinn a roghnú cad atá ceart agus mícheart.</w:t>
      </w:r>
    </w:p>
    <w:p/>
    <w:p>
      <w:r xmlns:w="http://schemas.openxmlformats.org/wordprocessingml/2006/main">
        <w:t xml:space="preserve">2. Ná labhair an ní nach bhfuil ó Dhia, is cuma an cathú.</w:t>
      </w:r>
    </w:p>
    <w:p/>
    <w:p>
      <w:r xmlns:w="http://schemas.openxmlformats.org/wordprocessingml/2006/main">
        <w:t xml:space="preserve">1. Deotranaimí 6:17 - "Coimeádfaidh tú go dúthrachtach orduithe an Tiarna do Dhia, agus a theistiméireachtaí, agus a reachtanna, a d'ordaigh sé duit."</w:t>
      </w:r>
    </w:p>
    <w:p/>
    <w:p>
      <w:r xmlns:w="http://schemas.openxmlformats.org/wordprocessingml/2006/main">
        <w:t xml:space="preserve">2.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Uimhreacha 23:13 Agus dúirt Balac ris, "Tar, guí ort, liom go dtí áit eile, as a bhféadfaidh tú iad a fheiceáil: feicfidh tú ach an chuid is mó díobh, agus ní bheidh a fheiceáil iad go léir: agus curse dom iad. uaidh sin amach.</w:t>
      </w:r>
    </w:p>
    <w:p/>
    <w:p>
      <w:r xmlns:w="http://schemas.openxmlformats.org/wordprocessingml/2006/main">
        <w:t xml:space="preserve">D’iarr Balac ar Bhalám dul in éineacht leis go dtí áit eile ina bhféadfadh Balaam clann Iosrael a fheiceáil, ach gan ach cuid acu a fheiceáil.</w:t>
      </w:r>
    </w:p>
    <w:p/>
    <w:p>
      <w:r xmlns:w="http://schemas.openxmlformats.org/wordprocessingml/2006/main">
        <w:t xml:space="preserve">1. Cumhacht Phobail Dé: Neart Phobail Roghnaithe Dé a Aithint</w:t>
      </w:r>
    </w:p>
    <w:p/>
    <w:p>
      <w:r xmlns:w="http://schemas.openxmlformats.org/wordprocessingml/2006/main">
        <w:t xml:space="preserve">2. Plean Dé a Thóir: Ag Leanúint Threoracha Dé inár Saol</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Uimhreacha 23:14 Agus thug sé isteach i réimse na Zophim, go dtí an barr na Pisgah, agus thóg seacht altóir, agus d'ofráil tarbh agus reithe ar gach altóir.</w:t>
      </w:r>
    </w:p>
    <w:p/>
    <w:p>
      <w:r xmlns:w="http://schemas.openxmlformats.org/wordprocessingml/2006/main">
        <w:t xml:space="preserve">Thug Balac Balaam go barr Phisgá agus thóg sé seacht n-altóir, ar a ndearna sé tarbh agus reithe a íobairt.</w:t>
      </w:r>
    </w:p>
    <w:p/>
    <w:p>
      <w:r xmlns:w="http://schemas.openxmlformats.org/wordprocessingml/2006/main">
        <w:t xml:space="preserve">1. Cumhacht na híobairte: Staidéar ar Uimhreacha 23:14</w:t>
      </w:r>
    </w:p>
    <w:p/>
    <w:p>
      <w:r xmlns:w="http://schemas.openxmlformats.org/wordprocessingml/2006/main">
        <w:t xml:space="preserve">2. An tábhacht a bhaineann le seacht gcinn: Siombalachas spioradálta Uimhreacha 23:14 a fhiosrú</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Uimhreacha 23:15 Agus dúirt sé ri Balac, Seas anseo ag do íobairt dóite, agus buailim leis an Tiarna thall.</w:t>
      </w:r>
    </w:p>
    <w:p/>
    <w:p>
      <w:r xmlns:w="http://schemas.openxmlformats.org/wordprocessingml/2006/main">
        <w:t xml:space="preserve">Féachann Balac le tuiscint a fháil ar an todhchaí trí dhul i gcomhairle leis an bhfáidh Balaam. Treoraíonn Balaam do Balac seasamh in aice lena íobairt dhóite agus é ag bualadh leis an Tiarna.</w:t>
      </w:r>
    </w:p>
    <w:p/>
    <w:p>
      <w:r xmlns:w="http://schemas.openxmlformats.org/wordprocessingml/2006/main">
        <w:t xml:space="preserve">1. Cumhacht na hUrnaí: Treoir Dé a Lorg in Amanna Deacra</w:t>
      </w:r>
    </w:p>
    <w:p/>
    <w:p>
      <w:r xmlns:w="http://schemas.openxmlformats.org/wordprocessingml/2006/main">
        <w:t xml:space="preserve">2. Umhlaíocht Dhílis: Ag Leanúint Threoracha Dé Fiú Nuair Doiléir</w:t>
      </w:r>
    </w:p>
    <w:p/>
    <w:p>
      <w:r xmlns:w="http://schemas.openxmlformats.org/wordprocessingml/2006/main">
        <w:t xml:space="preserve">1. Séamas 4:8 - Tar in aice le Dia, agus druidfidh sé in aice leat.</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Uimhreacha 23:16 Agus bhuail an Tiarna Balaam, agus chuir sé focal ina bhéal, agus dúirt sé, Téigh arís ris Balak, agus a rá mar sin.</w:t>
      </w:r>
    </w:p>
    <w:p/>
    <w:p>
      <w:r xmlns:w="http://schemas.openxmlformats.org/wordprocessingml/2006/main">
        <w:t xml:space="preserve">Léiríonn taithí Balaam cumhacht agus toilteanas Dé labhairt lena mhuintir.</w:t>
      </w:r>
    </w:p>
    <w:p/>
    <w:p>
      <w:r xmlns:w="http://schemas.openxmlformats.org/wordprocessingml/2006/main">
        <w:t xml:space="preserve">1. Guth Dé inár Saol: Conas Éist agus Freagairt</w:t>
      </w:r>
    </w:p>
    <w:p/>
    <w:p>
      <w:r xmlns:w="http://schemas.openxmlformats.org/wordprocessingml/2006/main">
        <w:t xml:space="preserve">2. Briathar Dé a Éisteacht: Smacht na Tuiscint a Fhoghlaim</w:t>
      </w:r>
    </w:p>
    <w:p/>
    <w:p>
      <w:r xmlns:w="http://schemas.openxmlformats.org/wordprocessingml/2006/main">
        <w:t xml:space="preserve">1. John 10:27 - Mo chaoirigh éisteacht le mo ghuth, agus tá a fhios agam iad, agus leanann siad dom.</w:t>
      </w:r>
    </w:p>
    <w:p/>
    <w:p>
      <w:r xmlns:w="http://schemas.openxmlformats.org/wordprocessingml/2006/main">
        <w:t xml:space="preserve">2. Filipigh 4:8 - Ar deireadh, a bhráithre, is cuma cad atá fíor, cibé rud atá fíor, is cuma cad atá cóir, is cuma cad atá íon, is cuma cad atá inmholta, má tá aon fheabhas, má tá aon rud fiú moladh, smaoineamh faoi na rudaí seo.</w:t>
      </w:r>
    </w:p>
    <w:p/>
    <w:p>
      <w:r xmlns:w="http://schemas.openxmlformats.org/wordprocessingml/2006/main">
        <w:t xml:space="preserve">Uimhreacha 23:17 Agus nuair a tháinig sé dó, féach, sheas sé ag a íobairt dóite, agus na prionsaí Moab leis. Agus dúirt Balac leis, Cad a dúirt an Tiarna?</w:t>
      </w:r>
    </w:p>
    <w:p/>
    <w:p>
      <w:r xmlns:w="http://schemas.openxmlformats.org/wordprocessingml/2006/main">
        <w:t xml:space="preserve">D’iarr Balac ar an bhfáidh Balaam fiosrú a dhéanamh den Tiarna faoina raibh le rá aige.</w:t>
      </w:r>
    </w:p>
    <w:p/>
    <w:p>
      <w:r xmlns:w="http://schemas.openxmlformats.org/wordprocessingml/2006/main">
        <w:t xml:space="preserve">1. Cumhacht Briathar Dé - Conas is féidir le Briathar Dé ár saol a athrú ó bhonn</w:t>
      </w:r>
    </w:p>
    <w:p/>
    <w:p>
      <w:r xmlns:w="http://schemas.openxmlformats.org/wordprocessingml/2006/main">
        <w:t xml:space="preserve">2. Treoir Dé a Lorg - An tábhacht a bhaineann le treo Dé a lorg inár saol</w:t>
      </w:r>
    </w:p>
    <w:p/>
    <w:p>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Séamas 1:5-6 - “Má tá easpa eagna ar aon duine agaibh, fiafraí de Dhia é, a thugann do gach duine go liobrálach, agus nach ndéanann magadh; agus tabharfar dó é. .Oir tá an té atá ag dul i dtreise mar thonn farraige arna thiomáint leis an ngaoth agus arna chaitheamh.”</w:t>
      </w:r>
    </w:p>
    <w:p/>
    <w:p>
      <w:r xmlns:w="http://schemas.openxmlformats.org/wordprocessingml/2006/main">
        <w:t xml:space="preserve">Uimhreacha 23:18 Agus thóg sé suas a parabal, agus dúirt sé, Eirigh suas, Balak, agus éisteacht; éist liom, a mhic Zippor:</w:t>
      </w:r>
    </w:p>
    <w:p/>
    <w:p>
      <w:r xmlns:w="http://schemas.openxmlformats.org/wordprocessingml/2006/main">
        <w:t xml:space="preserve">Tá Briathar Dé gan athrú agus iontaofa.</w:t>
      </w:r>
    </w:p>
    <w:p/>
    <w:p>
      <w:r xmlns:w="http://schemas.openxmlformats.org/wordprocessingml/2006/main">
        <w:t xml:space="preserve">1: Tá Briathar Dé Fírinne agus Gan athrú</w:t>
      </w:r>
    </w:p>
    <w:p/>
    <w:p>
      <w:r xmlns:w="http://schemas.openxmlformats.org/wordprocessingml/2006/main">
        <w:t xml:space="preserve">2: Cumhacht Briathar Dé</w:t>
      </w:r>
    </w:p>
    <w:p/>
    <w:p>
      <w:r xmlns:w="http://schemas.openxmlformats.org/wordprocessingml/2006/main">
        <w:t xml:space="preserve">1: Isaiah 40:8 Withers an féar, fades an bláth, ach beidh an focal ar ár nDé seasamh go deo.</w:t>
      </w:r>
    </w:p>
    <w:p/>
    <w:p>
      <w:r xmlns:w="http://schemas.openxmlformats.org/wordprocessingml/2006/main">
        <w:t xml:space="preserve">2: Salm 119:89 Go deo, a Thiarna, tá do bhriathar seasta go daingean sna flaithis.</w:t>
      </w:r>
    </w:p>
    <w:p/>
    <w:p>
      <w:r xmlns:w="http://schemas.openxmlformats.org/wordprocessingml/2006/main">
        <w:t xml:space="preserve">Uimhreacha 23:19 Ní fear Dia, gur chóir dó bréag; ná mac an duine, go ndéanfadh sé aithrí: a dúirt sé, agus nach ndéanfaidh sé? nó a labhair sé, agus nach ndéanfaidh sé maith é?</w:t>
      </w:r>
    </w:p>
    <w:p/>
    <w:p>
      <w:r xmlns:w="http://schemas.openxmlformats.org/wordprocessingml/2006/main">
        <w:t xml:space="preserve">Tá Dia iontaofa agus coimeádfaidh sé a bhriathar.</w:t>
      </w:r>
    </w:p>
    <w:p/>
    <w:p>
      <w:r xmlns:w="http://schemas.openxmlformats.org/wordprocessingml/2006/main">
        <w:t xml:space="preserve">1. Is compánach dílis iontaofa Dia.</w:t>
      </w:r>
    </w:p>
    <w:p/>
    <w:p>
      <w:r xmlns:w="http://schemas.openxmlformats.org/wordprocessingml/2006/main">
        <w:t xml:space="preserve">2. Is féidir linn muinín a chur i ngeallúintí Dé.</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Títeas 1:2 - I dóchas na beatha síoraí, a gheall Dia, nach féidir bréag, sular thosaigh an domhan.</w:t>
      </w:r>
    </w:p>
    <w:p/>
    <w:p>
      <w:r xmlns:w="http://schemas.openxmlformats.org/wordprocessingml/2006/main">
        <w:t xml:space="preserve">Uimhreacha 23:20 Féuch, fuair mé ordú a bheannaigh: agus lér bheannaigh; agus ní féidir liom é a fhreaschur.</w:t>
      </w:r>
    </w:p>
    <w:p/>
    <w:p>
      <w:r xmlns:w="http://schemas.openxmlformats.org/wordprocessingml/2006/main">
        <w:t xml:space="preserve">D'ordaigh Dia a bheannacht agus ní féidir é a bhaint.</w:t>
      </w:r>
    </w:p>
    <w:p/>
    <w:p>
      <w:r xmlns:w="http://schemas.openxmlformats.org/wordprocessingml/2006/main">
        <w:t xml:space="preserve">1. Beannacht Nach Féidir A Dhéanamh</w:t>
      </w:r>
    </w:p>
    <w:p/>
    <w:p>
      <w:r xmlns:w="http://schemas.openxmlformats.org/wordprocessingml/2006/main">
        <w:t xml:space="preserve">2. Nádúr Do-athraithe Beannacht Dé</w:t>
      </w:r>
    </w:p>
    <w:p/>
    <w:p>
      <w:r xmlns:w="http://schemas.openxmlformats.org/wordprocessingml/2006/main">
        <w:t xml:space="preserve">1. Séamas 1:17 - Tá gach dea-bhronntanas agus gach bronntanas foirfe ó thuas, ag teacht anuas ó Athair na soilse nach bhfuil aon athrú nó scáth de bharr athraithe aige.</w:t>
      </w:r>
    </w:p>
    <w:p/>
    <w:p>
      <w:r xmlns:w="http://schemas.openxmlformats.org/wordprocessingml/2006/main">
        <w:t xml:space="preserve">2. Deotranaimí 7:9 - Bíodh a fhios agat, dá bhrí sin, gurb é an Tiarna do Dhia Dia, an Dia dílis a choinníonn cúnant agus grá seasta leo siúd a thugann grá dó agus a choinníonn a orduithe, go dtí míle glúin.</w:t>
      </w:r>
    </w:p>
    <w:p/>
    <w:p>
      <w:r xmlns:w="http://schemas.openxmlformats.org/wordprocessingml/2006/main">
        <w:t xml:space="preserve">Uimhreacha 23:21 Ní fhaca sé iniquity i Jacob, agus ní fhaca sé perverseness in Iosrael: tá an Tiarna a Dhia leis, agus an scairt rí ina measc.</w:t>
      </w:r>
    </w:p>
    <w:p/>
    <w:p>
      <w:r xmlns:w="http://schemas.openxmlformats.org/wordprocessingml/2006/main">
        <w:t xml:space="preserve">Tá Dia dílis agus i gcónaí lena mhuintir; ní féidir le haon pheaca nó olc bac a chur ar a láithreacht.</w:t>
      </w:r>
    </w:p>
    <w:p/>
    <w:p>
      <w:r xmlns:w="http://schemas.openxmlformats.org/wordprocessingml/2006/main">
        <w:t xml:space="preserve">1: Tá Dia linn i gcónaí - In ainneoin ár dteipeanna</w:t>
      </w:r>
    </w:p>
    <w:p/>
    <w:p>
      <w:r xmlns:w="http://schemas.openxmlformats.org/wordprocessingml/2006/main">
        <w:t xml:space="preserve">2: Éirigh Rí - Is Beannacht é Láithreacht Dé</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Filipigh 4:13 - Is féidir liom gach rud a dhéanamh trí Chríost a neartaíonn dom.</w:t>
      </w:r>
    </w:p>
    <w:p/>
    <w:p>
      <w:r xmlns:w="http://schemas.openxmlformats.org/wordprocessingml/2006/main">
        <w:t xml:space="preserve">Uimhreacha 23:22 Thug Dia amach as an Éigipt iad; reodh sé mar neart an aonchóir.</w:t>
      </w:r>
    </w:p>
    <w:p/>
    <w:p>
      <w:r xmlns:w="http://schemas.openxmlformats.org/wordprocessingml/2006/main">
        <w:t xml:space="preserve">Tharrtháil Dia Iosrael ón Éigipt agus léirigh sé a neart ollmhór.</w:t>
      </w:r>
    </w:p>
    <w:p/>
    <w:p>
      <w:r xmlns:w="http://schemas.openxmlformats.org/wordprocessingml/2006/main">
        <w:t xml:space="preserve">1. Maireachtáil i gCreideamh - Tá Dia linn in aimsir an ghátair againn, ag cur muiníne as agus as a chumhacht.</w:t>
      </w:r>
    </w:p>
    <w:p/>
    <w:p>
      <w:r xmlns:w="http://schemas.openxmlformats.org/wordprocessingml/2006/main">
        <w:t xml:space="preserve">2. Neart Dé - Trí neart Dé, tá gach rud indéanta.</w:t>
      </w:r>
    </w:p>
    <w:p/>
    <w:p>
      <w:r xmlns:w="http://schemas.openxmlformats.org/wordprocessingml/2006/main">
        <w:t xml:space="preserve">1. Rómhánaigh 8:31 - Cad mar sin a déarfaimid leis na rudaí seo? Más Dia dúinn, cé is féidir a bheith inár n-aghaidh?</w:t>
      </w:r>
    </w:p>
    <w:p/>
    <w:p>
      <w:r xmlns:w="http://schemas.openxmlformats.org/wordprocessingml/2006/main">
        <w:t xml:space="preserve">2.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w:t>
      </w:r>
    </w:p>
    <w:p/>
    <w:p>
      <w:r xmlns:w="http://schemas.openxmlformats.org/wordprocessingml/2006/main">
        <w:t xml:space="preserve">Uimhreacha 23:23 Surely níl aon draíocht i gcoinne Iacób, ná níl aon divination in aghaidh Iosrael: de réir an ama a déarfar ar Iacób agus ar Iosrael, Cad a d'oibrigh Dia!</w:t>
      </w:r>
    </w:p>
    <w:p/>
    <w:p>
      <w:r xmlns:w="http://schemas.openxmlformats.org/wordprocessingml/2006/main">
        <w:t xml:space="preserve">Tá Dia ag déanamh rudaí móra ar son mhuintir Iosrael, agus ba chóir dóibh a bheith buíoch as a bheannachtaí.</w:t>
      </w:r>
    </w:p>
    <w:p/>
    <w:p>
      <w:r xmlns:w="http://schemas.openxmlformats.org/wordprocessingml/2006/main">
        <w:t xml:space="preserve">1: Is féidir linn muinín a bheith againn as maitheas Dé agus fios a bheith againn go bhfuil sé ag obair ar ár son.</w:t>
      </w:r>
    </w:p>
    <w:p/>
    <w:p>
      <w:r xmlns:w="http://schemas.openxmlformats.org/wordprocessingml/2006/main">
        <w:t xml:space="preserve">2: Ní mór dúinn a bheith buíoch as na beannachtaí a thugann Dia dúinn agus muinín a bheith againn ina phlean.</w:t>
      </w:r>
    </w:p>
    <w:p/>
    <w:p>
      <w:r xmlns:w="http://schemas.openxmlformats.org/wordprocessingml/2006/main">
        <w:t xml:space="preserve">1: Deotranaimí 8:17-18 Agus deir tú i do chroí, Is é mo chumhacht agus neart mo láimhe a fuair an saibhreas seo dom. Ach cuimhneoidh tú ar an Tiarna do Dhia: óir is é an té a thugann cumhacht saidhbhreas duit, chun go socróidh sé an conradh a mhionnaigh sé do d'aithreacha, mar atá inniu ann.</w:t>
      </w:r>
    </w:p>
    <w:p/>
    <w:p>
      <w:r xmlns:w="http://schemas.openxmlformats.org/wordprocessingml/2006/main">
        <w:t xml:space="preserve">2: Isaiah 61:10 Beidh mé rejoice go mór sa Tiarna, beidh m'anam áthas i mo Dhia; óir d'éadaigh sé baill éadaigh an tslánaithe dhom, do chumhdaigh sé mé le gúna na fíréantachta, mar a n-éilíonn fear pósta le ornáidí, agus mar a mhaisíonn Bride í féin lena seoda.</w:t>
      </w:r>
    </w:p>
    <w:p/>
    <w:p>
      <w:r xmlns:w="http://schemas.openxmlformats.org/wordprocessingml/2006/main">
        <w:t xml:space="preserve">Uimhreacha 23:24 Féuch, beidh na daoine ardú suas mar leon mór, agus tóg suas é féin mar leon óg: ní bheidh sé luí síos go dtí go n-itheann sé den chreiche, agus ól sé an fhuil na maraithe.</w:t>
      </w:r>
    </w:p>
    <w:p/>
    <w:p>
      <w:r xmlns:w="http://schemas.openxmlformats.org/wordprocessingml/2006/main">
        <w:t xml:space="preserve">Geallann Dia go mbeidh a mhuintir láidir agus misniúil, ag conquering a gcuid naimhde agus ag ceiliúradh a mbua.</w:t>
      </w:r>
    </w:p>
    <w:p/>
    <w:p>
      <w:r xmlns:w="http://schemas.openxmlformats.org/wordprocessingml/2006/main">
        <w:t xml:space="preserve">1. Dílis Dé dá Phobal: Mar a Tugann Dia Neart agus Misneach Dhuinn</w:t>
      </w:r>
    </w:p>
    <w:p/>
    <w:p>
      <w:r xmlns:w="http://schemas.openxmlformats.org/wordprocessingml/2006/main">
        <w:t xml:space="preserve">2. An Tábhacht a bhaineann le Creidiúint i nGealltanais Dé: Ag Braith ar Dhia le Bua</w:t>
      </w:r>
    </w:p>
    <w:p/>
    <w:p>
      <w:r xmlns:w="http://schemas.openxmlformats.org/wordprocessingml/2006/main">
        <w:t xml:space="preserve">1. Isaiah 40:31 - Ach iad siúd a muinín sa Tiarna gheobhaidh siad neart nua. Ardóidh siad go hard ar sciatháin cosúil le hiolair. Rithfidh siad agus ní bheidh siad tuirseach. Beidh siad ag siúl agus ní faint.</w:t>
      </w:r>
    </w:p>
    <w:p/>
    <w:p>
      <w:r xmlns:w="http://schemas.openxmlformats.org/wordprocessingml/2006/main">
        <w:t xml:space="preserve">2. 2 Corantaigh 12:9-10 - Ach dúirt sé liom, Is leor mo ghrásta chun tú, mar go bhfuil mo chumhacht foirfe i laige. Dá bhrí sin beidh mé níos áthasaí fós i mo laigí, ionas go mbeidh cumhacht Chríost ag luí orm. Sin é an fáth, ar son Chríost, is aoibhinn liom laigí, maslaí, cruatan, géarleanúintí, deacrachtaí. óir nuair atáim lag, bím láidir.</w:t>
      </w:r>
    </w:p>
    <w:p/>
    <w:p>
      <w:r xmlns:w="http://schemas.openxmlformats.org/wordprocessingml/2006/main">
        <w:t xml:space="preserve">Uimhreacha 23:25 Dúirt Balac ri Balaam, Ná curse iad ar chor ar bith, ná iad a bheannaigh ar chor ar bith.</w:t>
      </w:r>
    </w:p>
    <w:p/>
    <w:p>
      <w:r xmlns:w="http://schemas.openxmlformats.org/wordprocessingml/2006/main">
        <w:t xml:space="preserve">D’iarr Balac ar Bhalám gan mallacht ná beannú a dhéanamh ar na hIosraeilítigh.</w:t>
      </w:r>
    </w:p>
    <w:p/>
    <w:p>
      <w:r xmlns:w="http://schemas.openxmlformats.org/wordprocessingml/2006/main">
        <w:t xml:space="preserve">1. Cumhacht na Neodrachta: Conas Fanacht ar Chothrom i gCásanna Deacra</w:t>
      </w:r>
    </w:p>
    <w:p/>
    <w:p>
      <w:r xmlns:w="http://schemas.openxmlformats.org/wordprocessingml/2006/main">
        <w:t xml:space="preserve">2. Eagna na Modhnóireachta: Conas Cothromaíocht sa Saol a Aimsiú</w:t>
      </w:r>
    </w:p>
    <w:p/>
    <w:p>
      <w:r xmlns:w="http://schemas.openxmlformats.org/wordprocessingml/2006/main">
        <w:t xml:space="preserve">1. Seanfhocal 16:32 - Is fearr a bheith mall chun feirge ná a bheith i do ghaiscíoch tréan, agus is fearr an té a rialaíonn a mheon ná an té a ghlacann cathair.</w:t>
      </w:r>
    </w:p>
    <w:p/>
    <w:p>
      <w:r xmlns:w="http://schemas.openxmlformats.org/wordprocessingml/2006/main">
        <w:t xml:space="preserve">2. Seanfhocal 19:11 - Cuireann ciall mhaith an duine mall chun feirge, agus is é a ghlóir breathnú siar ar chion</w:t>
      </w:r>
    </w:p>
    <w:p/>
    <w:p>
      <w:r xmlns:w="http://schemas.openxmlformats.org/wordprocessingml/2006/main">
        <w:t xml:space="preserve">Uimhreacha 23:26 Ach d'fhreagair Balaam agus dúirt ris Balac, "Ní Told mé dhuit, ag rá, Gach a labhraíonn an Tiarna, ní mór dom a dhéanamh?</w:t>
      </w:r>
    </w:p>
    <w:p/>
    <w:p>
      <w:r xmlns:w="http://schemas.openxmlformats.org/wordprocessingml/2006/main">
        <w:t xml:space="preserve">Ní dhiúltaíonn Balaam géilleadh don Tiarna agus freagraíonn sé do Bhalác go gcaithfidh sé cibé rud a ordóidh an Tiarna a dhéanamh.</w:t>
      </w:r>
    </w:p>
    <w:p/>
    <w:p>
      <w:r xmlns:w="http://schemas.openxmlformats.org/wordprocessingml/2006/main">
        <w:t xml:space="preserve">1. Ag leanúint Aitheanta Dé: Scéal Bhalám</w:t>
      </w:r>
    </w:p>
    <w:p/>
    <w:p>
      <w:r xmlns:w="http://schemas.openxmlformats.org/wordprocessingml/2006/main">
        <w:t xml:space="preserve">2. Géilleadh don Tiarna: Sampla ó Bhalám</w:t>
      </w:r>
    </w:p>
    <w:p/>
    <w:p>
      <w:r xmlns:w="http://schemas.openxmlformats.org/wordprocessingml/2006/main">
        <w:t xml:space="preserve">1. Deotranaimí 10:12-13 - Cad a éilíonn an Tiarna do Dhia uait, ach eagla an Tiarna do Dhia a bheith ort, siúl ina shlite go léir, grá a thabhairt dó, fónamh don Tiarna do Dhia le do chroí go léir agus le do chroí. d'anam go léir.</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Uimhreacha 23:27 Agus dúirt Balac ri Balaam, Tar, guí ort, beidh mé tú a thabhairt go dtí áit eile; b'fhéidir gur thoil le Dia go gcuirfeá mallacht orm as sin amach.</w:t>
      </w:r>
    </w:p>
    <w:p/>
    <w:p>
      <w:r xmlns:w="http://schemas.openxmlformats.org/wordprocessingml/2006/main">
        <w:t xml:space="preserve">D’iarr Balac ar Bhalám a naimhde a mhallacht ó áit eile, ag súil go mbeadh áthas ar Dhia.</w:t>
      </w:r>
    </w:p>
    <w:p/>
    <w:p>
      <w:r xmlns:w="http://schemas.openxmlformats.org/wordprocessingml/2006/main">
        <w:t xml:space="preserve">1. Ag Foghlaim le Leanúint ar Dhia ar son Neart agus Treorach</w:t>
      </w:r>
    </w:p>
    <w:p/>
    <w:p>
      <w:r xmlns:w="http://schemas.openxmlformats.org/wordprocessingml/2006/main">
        <w:t xml:space="preserve">2. Fanacht Tiomanta d'Urnaí agus do Thoil Dé a Lorg</w:t>
      </w:r>
    </w:p>
    <w:p/>
    <w:p>
      <w:r xmlns:w="http://schemas.openxmlformats.org/wordprocessingml/2006/main">
        <w:t xml:space="preserve">1.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Séamas 4:2-3 - Tá lust agat agus níl aon rud agat. Déanann tú dúnmharú agus foighne agus ní féidir leat a fháil. Tú ag troid agus ag cogadh. Ach níl agat mar ní iarrann tú. Iarrann tú agus ní fhaigheann tú, mar go n-iarrann tú go mícheart, go gcaitheann tú é ar do thaitneamhachtaí.</w:t>
      </w:r>
    </w:p>
    <w:p/>
    <w:p>
      <w:r xmlns:w="http://schemas.openxmlformats.org/wordprocessingml/2006/main">
        <w:t xml:space="preserve">Na hUimhreacha 23:28 Agus thug Balac Balaam go barr Phiarais, a bhreathnaíonn i dtreo Iahímon.</w:t>
      </w:r>
    </w:p>
    <w:p/>
    <w:p>
      <w:r xmlns:w="http://schemas.openxmlformats.org/wordprocessingml/2006/main">
        <w:t xml:space="preserve">Insíonn an sliocht seo Balac ag tabhairt Balaam go barr Phiarais, suíomh i Móáb a bhreathnaigh i dtreo Iahímon.</w:t>
      </w:r>
    </w:p>
    <w:p/>
    <w:p>
      <w:r xmlns:w="http://schemas.openxmlformats.org/wordprocessingml/2006/main">
        <w:t xml:space="preserve">1. Cumhacht Forálacha Dé: Turas Balaam a scrúdú</w:t>
      </w:r>
    </w:p>
    <w:p/>
    <w:p>
      <w:r xmlns:w="http://schemas.openxmlformats.org/wordprocessingml/2006/main">
        <w:t xml:space="preserve">2. Tábhacht an tSuímh sa Scéal Bhíobla</w:t>
      </w:r>
    </w:p>
    <w:p/>
    <w:p>
      <w:r xmlns:w="http://schemas.openxmlformats.org/wordprocessingml/2006/main">
        <w:t xml:space="preserve">1. Matthew 6:33 - "Ach a lorg ar dtús an ríocht Dé agus a righteousness, agus beidh na rudaí seo go léir a chur chugat."</w:t>
      </w:r>
    </w:p>
    <w:p/>
    <w:p>
      <w:r xmlns:w="http://schemas.openxmlformats.org/wordprocessingml/2006/main">
        <w:t xml:space="preserve">2. Salm 16:11 - "Cuireann tú cosán na beatha in iúl dom; i do láthair tá iomláine áthais; ar do dheaslámh tá pléisiúir go deo."</w:t>
      </w:r>
    </w:p>
    <w:p/>
    <w:p>
      <w:r xmlns:w="http://schemas.openxmlformats.org/wordprocessingml/2006/main">
        <w:t xml:space="preserve">Uimhreacha 23:29 Agus dúirt Balaam ris Balac, Tóg dom anseo seacht altóir, agus a ullmhú dom anseo seacht tairbh agus seacht reithí.</w:t>
      </w:r>
    </w:p>
    <w:p/>
    <w:p>
      <w:r xmlns:w="http://schemas.openxmlformats.org/wordprocessingml/2006/main">
        <w:t xml:space="preserve">D'ordaigh Balaam do Balac seacht n-altóir a thógáil agus seacht dtarbh agus reithe a ullmhú mar ofráil íobairt.</w:t>
      </w:r>
    </w:p>
    <w:p/>
    <w:p>
      <w:r xmlns:w="http://schemas.openxmlformats.org/wordprocessingml/2006/main">
        <w:t xml:space="preserve">1: Ba chóir dúinn ár gcuid féin a thairiscint do Dhia in adhradh.</w:t>
      </w:r>
    </w:p>
    <w:p/>
    <w:p>
      <w:r xmlns:w="http://schemas.openxmlformats.org/wordprocessingml/2006/main">
        <w:t xml:space="preserve">2: Ba cheart dúinn a bheith fial inár n-ofrálacha do Dhia.</w:t>
      </w:r>
    </w:p>
    <w:p/>
    <w:p>
      <w:r xmlns:w="http://schemas.openxmlformats.org/wordprocessingml/2006/main">
        <w:t xml:space="preserve">1: Rómhánaigh 12:1-2 “Mar sin, impím oraibh, a bhráithre agus a dheirfiúracha, i bhfianaise thrócaire Dé, bhur gcorp a ofráil mar íobairt bheo, naofa agus thaitneamhach do Dhia is é seo bhur n-adhradh fíor agus cuí. cloí le patrún an tsaoil seo, ach a chlaochlú trí athnuachan d'intinn. Ansin beidh tú in ann a thástáil agus a cheadú cad é toil Dé a thoil mhaith, thaitneamhach agus foirfe."</w:t>
      </w:r>
    </w:p>
    <w:p/>
    <w:p>
      <w:r xmlns:w="http://schemas.openxmlformats.org/wordprocessingml/2006/main">
        <w:t xml:space="preserve">2: Eabhraigh 13:15-16 “Mar sin, trí Íosa, déanaimis de shíor a ofráil do Dhia íobairt molaidh do thorthaí na mbeola a ollamhaíonn a ainm go hoscailte. íobairtí tá áthas ar Dhia."</w:t>
      </w:r>
    </w:p>
    <w:p/>
    <w:p>
      <w:r xmlns:w="http://schemas.openxmlformats.org/wordprocessingml/2006/main">
        <w:t xml:space="preserve">Uimhreacha 23:30 Agus rinne Balac mar a dúirt Balaam, agus d'ofráil tarbh agus reithe ar gach altóir.</w:t>
      </w:r>
    </w:p>
    <w:p/>
    <w:p>
      <w:r xmlns:w="http://schemas.openxmlformats.org/wordprocessingml/2006/main">
        <w:t xml:space="preserve">Lean Balac treoracha Bhalám agus d’ofráil íobairtí don Tiarna.</w:t>
      </w:r>
    </w:p>
    <w:p/>
    <w:p>
      <w:r xmlns:w="http://schemas.openxmlformats.org/wordprocessingml/2006/main">
        <w:t xml:space="preserve">1. Is gníomh umhal agus urraim iad íobairtí do Dhia.</w:t>
      </w:r>
    </w:p>
    <w:p/>
    <w:p>
      <w:r xmlns:w="http://schemas.openxmlformats.org/wordprocessingml/2006/main">
        <w:t xml:space="preserve">2. Ní mór dúinn fanacht dílis i gcónaí do threoracha an Tiarna.</w:t>
      </w:r>
    </w:p>
    <w:p/>
    <w:p>
      <w:r xmlns:w="http://schemas.openxmlformats.org/wordprocessingml/2006/main">
        <w:t xml:space="preserve">1. Rómhánaigh 12:1-2 - Mar sin, impím oraibh, a bhráithre agus a dheirfiúracha, i bhfianaise trócaire Dé, bhur gcorp a ofráil mar íobairt bheo, naofa agus thaitneamhach do Dhia. Seo bhur n-adhradh fíor agus ceart.</w:t>
      </w:r>
    </w:p>
    <w:p/>
    <w:p>
      <w:r xmlns:w="http://schemas.openxmlformats.org/wordprocessingml/2006/main">
        <w:t xml:space="preserve">2. Salm 50:14-15 - Déan íobairt bhuíochais a thairiscint do Dhia, agus comhlíon do chuid geallúintí don té is Airde, agus glaoigh orm i lá na trioblóide; Déanfaidh mé tú a sheachadadh, agus tabharfaidh tú glóir dom.</w:t>
      </w:r>
    </w:p>
    <w:p/>
    <w:p>
      <w:r xmlns:w="http://schemas.openxmlformats.org/wordprocessingml/2006/main">
        <w:t xml:space="preserve">Is féidir uimhreacha 24 a achoimriú i dtrí alt mar seo a leanas, le véarsaí léirithe:</w:t>
      </w:r>
    </w:p>
    <w:p/>
    <w:p>
      <w:r xmlns:w="http://schemas.openxmlformats.org/wordprocessingml/2006/main">
        <w:t xml:space="preserve">Déanann Alt 1: Uimhreacha 24:1-9 cur síos ar an tríú iarracht a rinne Balaam chun mallacht a dhéanamh ar na hIosraeilítigh. Feiceann Balaam go dtaitníonn sé le Dia Iosrael a bheannú, mar sin cuireann sé a aghaidh i dtreo an fhásaigh agus cuireann sé teachtaireacht fáidheach in iúl. Trí inspioráid Dhiaga, labhraíonn Balaam focail bheannachta agus molaidh ar Iosrael, ag cur béime ar a neart agus a rathúnas. Admhaíonn sé go bhfuil Dia leo agus tuarann sé a mbua ar a gcuid naimhde.</w:t>
      </w:r>
    </w:p>
    <w:p/>
    <w:p>
      <w:r xmlns:w="http://schemas.openxmlformats.org/wordprocessingml/2006/main">
        <w:t xml:space="preserve">Alt 2: Ag leanúint ar aghaidh in Uimhreacha 24:10-19, sonraítear sa chaibidil seo tuar Balaam maidir le himeachtaí sa todhchaí a bhaineann le náisiúin éagsúla. Insíonn sé ardú rialóir cumhachtach ó shliocht Iacób a bhainfidh Móáb agus Eadóm. Labhraíonn Balaam freisin faoi scrios na náisiún comharsanachta eile ag lámha an cheannaire buaiteach seo.</w:t>
      </w:r>
    </w:p>
    <w:p/>
    <w:p>
      <w:r xmlns:w="http://schemas.openxmlformats.org/wordprocessingml/2006/main">
        <w:t xml:space="preserve">Alt 3: Críochnaíonn Uimhreacha 24 trí aibhsiú a dhéanamh ar an gcaoi a n-éiríonn Balak feargach le Balaam as beannachtaí a sheachadadh go seasta in ionad mallachtaí ar Iosrael. Scaoil Balac as a phost é gan mallachtaí ná tairngreachtaí a fháil i gcoinne Iosrael. Sula n-imíonn sé, áfach, seachadann Balaam oracle deiridh maidir le himeachtaí sa todhchaí maidir le náisiúin éagsúla agus a gcinniúint.</w:t>
      </w:r>
    </w:p>
    <w:p/>
    <w:p>
      <w:r xmlns:w="http://schemas.openxmlformats.org/wordprocessingml/2006/main">
        <w:t xml:space="preserve">Go hachomair:</w:t>
      </w:r>
    </w:p>
    <w:p>
      <w:r xmlns:w="http://schemas.openxmlformats.org/wordprocessingml/2006/main">
        <w:t xml:space="preserve">Cuireann Uimhreacha 24 i láthair:</w:t>
      </w:r>
    </w:p>
    <w:p>
      <w:r xmlns:w="http://schemas.openxmlformats.org/wordprocessingml/2006/main">
        <w:t xml:space="preserve">An treas iarracht Balaam ag tabhairt a aghaidh i dtreo an fhásaigh;</w:t>
      </w:r>
    </w:p>
    <w:p>
      <w:r xmlns:w="http://schemas.openxmlformats.org/wordprocessingml/2006/main">
        <w:t xml:space="preserve">Teachtaireacht prophetic á labhairt; focail bheannachta, moladh do Iosrael.</w:t>
      </w:r>
    </w:p>
    <w:p/>
    <w:p>
      <w:r xmlns:w="http://schemas.openxmlformats.org/wordprocessingml/2006/main">
        <w:t xml:space="preserve">Tairngreacht faoi ardú an rialtóra chumhachtaigh ó shliocht Iacóib;</w:t>
      </w:r>
    </w:p>
    <w:p>
      <w:r xmlns:w="http://schemas.openxmlformats.org/wordprocessingml/2006/main">
        <w:t xml:space="preserve">Concas Mhóáb, Eadóm; scrios na náisiún comharsanachta.</w:t>
      </w:r>
    </w:p>
    <w:p/>
    <w:p>
      <w:r xmlns:w="http://schemas.openxmlformats.org/wordprocessingml/2006/main">
        <w:t xml:space="preserve">Fearg Balac i dtreo beannachtaí comhsheasmhacha in ionad mallachtaí;</w:t>
      </w:r>
    </w:p>
    <w:p>
      <w:r xmlns:w="http://schemas.openxmlformats.org/wordprocessingml/2006/main">
        <w:t xml:space="preserve">Dífhostú gan mallachtaí inmhianaithe, tairngreachtaí i gcoinne Iosrael;</w:t>
      </w:r>
    </w:p>
    <w:p>
      <w:r xmlns:w="http://schemas.openxmlformats.org/wordprocessingml/2006/main">
        <w:t xml:space="preserve">Oracle deiridh maidir le himeachtaí sa todhchaí maidir le náisiúin éagsúla.</w:t>
      </w:r>
    </w:p>
    <w:p/>
    <w:p>
      <w:r xmlns:w="http://schemas.openxmlformats.org/wordprocessingml/2006/main">
        <w:t xml:space="preserve">Díríonn an chaibidil seo ar an tríú hiarracht a rinne Balaam chun mallacht a dhéanamh ar na hIosraeilítigh, a theachtaireachtaí fáidhiúla, agus frustrachas Balak lena éagumas mallachtaí inmhianaithe a fháil. Tosaíonn Uimhreacha 24 nuair a fheiceann Balaam go dtaitníonn sé le Dia Iosrael a bheannú, mar sin cuireann sé a aghaidh i dtreo an fhásach agus seachadann sé teachtaireacht fáidhiúil. Trí inspioráid diaga, labhraíonn Balaam focail bheannachta agus molaidh ar Iosrael, ag admháil a neart agus a rathúnas.</w:t>
      </w:r>
    </w:p>
    <w:p/>
    <w:p>
      <w:r xmlns:w="http://schemas.openxmlformats.org/wordprocessingml/2006/main">
        <w:t xml:space="preserve">Ina theannta sin, sonraíonn Uimhir 24 tuar Balaam maidir le himeachtaí sa todhchaí a bhaineann le náisiúin éagsúla. Insíonn sé ardú rialóir cumhachtach ó shliocht Iacób a bhainfidh Móáb agus Eadóm. Labhraíonn Balaam freisin faoi scrios na náisiún comharsanachta eile ag lámha an cheannaire buaiteach seo.</w:t>
      </w:r>
    </w:p>
    <w:p/>
    <w:p>
      <w:r xmlns:w="http://schemas.openxmlformats.org/wordprocessingml/2006/main">
        <w:t xml:space="preserve">Críochnaíonn an chaibidil trí aibhsiú a dhéanamh ar fhearg Balak i leith Balaam as beannachtaí a sheachadadh go seasta in ionad mallachtaí ar Iosrael. Scaoil Balac as a phost é gan mallachtaí ná tairngreachtaí a fháil i gcoinne Iosrael. Sula n-imíonn sé, áfach, seachadann Balaam oracle deiridh maidir le himeachtaí sa todhchaí a bhaineann le náisiúin éagsúla agus a gcinniúint.</w:t>
      </w:r>
    </w:p>
    <w:p/>
    <w:p>
      <w:r xmlns:w="http://schemas.openxmlformats.org/wordprocessingml/2006/main">
        <w:t xml:space="preserve">Na hUimhreacha 24:1 Agus nuair a chonaic Balaam gur mhaith leis an Tiarna Iosrael a bheannú, níor chuaigh sé, mar a bhíodh, ag lorg draíocht, ach chuir sé a aghaidh i dtreo an fhásaigh.</w:t>
      </w:r>
    </w:p>
    <w:p/>
    <w:p>
      <w:r xmlns:w="http://schemas.openxmlformats.org/wordprocessingml/2006/main">
        <w:t xml:space="preserve">Feiceann Balaam go bhfuil áthas ar an Tiarna Iosrael a bheannú, agus mar sin ní stopann sé ag lorg draíocht agus cuireann sé a aghaidh i dtreo an fhásach.</w:t>
      </w:r>
    </w:p>
    <w:p/>
    <w:p>
      <w:r xmlns:w="http://schemas.openxmlformats.org/wordprocessingml/2006/main">
        <w:t xml:space="preserve">1. Cumhacht na hOibre: Mar is Féidir Beannachtaí a Thabhairt do Dhia le Géilleadh do Dhia</w:t>
      </w:r>
    </w:p>
    <w:p/>
    <w:p>
      <w:r xmlns:w="http://schemas.openxmlformats.org/wordprocessingml/2006/main">
        <w:t xml:space="preserve">2. Beannacht Dé: Mar a Soilsíonn a Ghrásta síos ar a Phobal</w:t>
      </w:r>
    </w:p>
    <w:p/>
    <w:p>
      <w:r xmlns:w="http://schemas.openxmlformats.org/wordprocessingml/2006/main">
        <w:t xml:space="preserve">1. Deotranaimí 28:1-14 - Beannacht na hUmhaireachta</w:t>
      </w:r>
    </w:p>
    <w:p/>
    <w:p>
      <w:r xmlns:w="http://schemas.openxmlformats.org/wordprocessingml/2006/main">
        <w:t xml:space="preserve">2. Íseáia 55:8-9 - Tairiscint ghrásta Dé ar an tSlánaithe do Chách</w:t>
      </w:r>
    </w:p>
    <w:p/>
    <w:p>
      <w:r xmlns:w="http://schemas.openxmlformats.org/wordprocessingml/2006/main">
        <w:t xml:space="preserve">Uimhreacha 24:2 D'ardaigh Balaam suas a shúile, agus chonaic sé Iosrael ag fanacht ina bpubaill de réir a dtreibheanna; agus tháinig spiorad Dé air.</w:t>
      </w:r>
    </w:p>
    <w:p/>
    <w:p>
      <w:r xmlns:w="http://schemas.openxmlformats.org/wordprocessingml/2006/main">
        <w:t xml:space="preserve">Chonaic Balaam treibheanna eagraithe agus dílis Iosrael agus spreag sé iad.</w:t>
      </w:r>
    </w:p>
    <w:p/>
    <w:p>
      <w:r xmlns:w="http://schemas.openxmlformats.org/wordprocessingml/2006/main">
        <w:t xml:space="preserve">1. Is féidir le spiorad inspioráide Dé teacht orainn nuair a bhíonn creideamh againn agus nuair a bhíonn muid eagraithe.</w:t>
      </w:r>
    </w:p>
    <w:p/>
    <w:p>
      <w:r xmlns:w="http://schemas.openxmlformats.org/wordprocessingml/2006/main">
        <w:t xml:space="preserve">2. Má eagraítear ár saol timpeall an chreidimh, féadtar spiorad Dé a thabhairt isteach inár saol.</w:t>
      </w:r>
    </w:p>
    <w:p/>
    <w:p>
      <w:r xmlns:w="http://schemas.openxmlformats.org/wordprocessingml/2006/main">
        <w:t xml:space="preserve">1. Lúcás 1:45 "Agus is beannaithe í a chreid; óir déanfar na nithe sin a dúradh léi ón Tiarna a chomhlíonadh."</w:t>
      </w:r>
    </w:p>
    <w:p/>
    <w:p>
      <w:r xmlns:w="http://schemas.openxmlformats.org/wordprocessingml/2006/main">
        <w:t xml:space="preserve">2. Rómhánaigh 8:26 "Mar an gcéanna cuidíonn an Spiorad lenár n-easláin freisin: óir níl a fhios againn cad ar a son ba chóir dúinn a ghuí mar ba chóir: ach déanann an Spiorad féin idirghuí dúinn le osna nach féidir a rá."</w:t>
      </w:r>
    </w:p>
    <w:p/>
    <w:p>
      <w:r xmlns:w="http://schemas.openxmlformats.org/wordprocessingml/2006/main">
        <w:t xml:space="preserve">Uimhreacha 24:3 Agus thóg sé suas a parabal, agus dúirt: "A dúirt Balaam mac Beoir, agus an fear a bhfuil a shúile oscailte dúirt:</w:t>
      </w:r>
    </w:p>
    <w:p/>
    <w:p>
      <w:r xmlns:w="http://schemas.openxmlformats.org/wordprocessingml/2006/main">
        <w:t xml:space="preserve">Labhair Balaam mac Bhéara parabal agus d’fhógair sé a léargas.</w:t>
      </w:r>
    </w:p>
    <w:p/>
    <w:p>
      <w:r xmlns:w="http://schemas.openxmlformats.org/wordprocessingml/2006/main">
        <w:t xml:space="preserve">1. An Fhírinne a Fheiceáil: Eagna Balaam a Thuiscint</w:t>
      </w:r>
    </w:p>
    <w:p/>
    <w:p>
      <w:r xmlns:w="http://schemas.openxmlformats.org/wordprocessingml/2006/main">
        <w:t xml:space="preserve">2. Cumhacht na Tairngreachta: Focail Bhalám</w:t>
      </w:r>
    </w:p>
    <w:p/>
    <w:p>
      <w:r xmlns:w="http://schemas.openxmlformats.org/wordprocessingml/2006/main">
        <w:t xml:space="preserve">1. Uimhreacha 24:3 - "Agus thóg sé suas a parabal, agus dúirt sé, Dúirt Balaam mac Beoir, agus an fear a bhfuil a shúile ar oscailt lér dúirt:"</w:t>
      </w:r>
    </w:p>
    <w:p/>
    <w:p>
      <w:r xmlns:w="http://schemas.openxmlformats.org/wordprocessingml/2006/main">
        <w:t xml:space="preserve">2. Seanfhocal 1:7 - "Is é eagla an Tiarna tús an eolais; ach déanann amaidí an eagna agus an teagasc."</w:t>
      </w:r>
    </w:p>
    <w:p/>
    <w:p>
      <w:r xmlns:w="http://schemas.openxmlformats.org/wordprocessingml/2006/main">
        <w:t xml:space="preserve">Uimhreacha 24:4 Dúirt sé, a chuala focail Dé, a chonaic fís an Uilechumhachtaigh, ag titim isteach i trance, ach a shúile ar oscailt:</w:t>
      </w:r>
    </w:p>
    <w:p/>
    <w:p>
      <w:r xmlns:w="http://schemas.openxmlformats.org/wordprocessingml/2006/main">
        <w:t xml:space="preserve">Labhraíonn an sliocht seo ar fhear a chuala agus a chonaic focail Dé, agus é ag titim isteach sa trance ach a bhfuil a shúile ar oscailt go fóill.</w:t>
      </w:r>
    </w:p>
    <w:p/>
    <w:p>
      <w:r xmlns:w="http://schemas.openxmlformats.org/wordprocessingml/2006/main">
        <w:t xml:space="preserve">1. Cumhacht an Chreidimh: Taithí a fháil ar Dhia i Stát Trance</w:t>
      </w:r>
    </w:p>
    <w:p/>
    <w:p>
      <w:r xmlns:w="http://schemas.openxmlformats.org/wordprocessingml/2006/main">
        <w:t xml:space="preserve">2. Breathnú le Súile an Chreidimh: Fís Dé a Fháil</w:t>
      </w:r>
    </w:p>
    <w:p/>
    <w:p>
      <w:r xmlns:w="http://schemas.openxmlformats.org/wordprocessingml/2006/main">
        <w:t xml:space="preserve">1. Eabhraigh 11:1 - "Anois is é creideamh substaint na rudaí a bhfuiltear ag súil leo, fianaise na nithe nach bhfeictear."</w:t>
      </w:r>
    </w:p>
    <w:p/>
    <w:p>
      <w:r xmlns:w="http://schemas.openxmlformats.org/wordprocessingml/2006/main">
        <w:t xml:space="preserve">2. Matha 13:13-15 - "Dá bhrí sin a deirim leo i parabail: óir ní fheiceann siad; agus éisteacht nach gcloiseann siad, agus ní thuigeann siad. éistfidh sibh, agus ní thuigfidh sibh, agus ag féachaint feicfidh sibh, agus ní thuigfidh sibh: Óir tá croidhe an phobail so cródha, agus a gcluasa mall le cloisteáil, agus a súile dúnta acu, ar eagla go bhfeicfidís am ar bith. lena súile, agus éisteacht lena n-cluasa, agus ba chóir a thuiscint lena n-croí, agus ba chóir a thiontú, agus ba chóir dom iad a leigheas."</w:t>
      </w:r>
    </w:p>
    <w:p/>
    <w:p>
      <w:r xmlns:w="http://schemas.openxmlformats.org/wordprocessingml/2006/main">
        <w:t xml:space="preserve">Uimhreacha 24:5 Cé chomh maith is atá do phubaill, O Iacób, agus do tabernacles, O Iosrael!</w:t>
      </w:r>
    </w:p>
    <w:p/>
    <w:p>
      <w:r xmlns:w="http://schemas.openxmlformats.org/wordprocessingml/2006/main">
        <w:t xml:space="preserve">Tá an sliocht seo ag moladh pubaill agus tabernacles Iacób agus Iosrael.</w:t>
      </w:r>
    </w:p>
    <w:p/>
    <w:p>
      <w:r xmlns:w="http://schemas.openxmlformats.org/wordprocessingml/2006/main">
        <w:t xml:space="preserve">1. Áilleacht Phobail Dé - Mar a fheictear beannacht agus fabhar Dé ar áilleacht a phobail agus a n-áitreabh.</w:t>
      </w:r>
    </w:p>
    <w:p/>
    <w:p>
      <w:r xmlns:w="http://schemas.openxmlformats.org/wordprocessingml/2006/main">
        <w:t xml:space="preserve">2. Dílseacht a Roghnú - Mar a thabharfaidh dílseacht do Dhia beannacht agus áilleacht dár saol.</w:t>
      </w:r>
    </w:p>
    <w:p/>
    <w:p>
      <w:r xmlns:w="http://schemas.openxmlformats.org/wordprocessingml/2006/main">
        <w:t xml:space="preserve">1. Salm 84:1-2 - "Cén íontach é d'áit chónaithe, a Thiarna Uilechumhachtach! Tá m'anam ag iarraidh, fiú amháin, do chúirteanna an Tiarna; mo chroí agus m'fheoil ag gol ar son an Dé bheo."</w:t>
      </w:r>
    </w:p>
    <w:p/>
    <w:p>
      <w:r xmlns:w="http://schemas.openxmlformats.org/wordprocessingml/2006/main">
        <w:t xml:space="preserve">2. Isaiah 54:2-3 - "Méadaigh áit do phuball, sín amach cuirtíní do phuball ar leithead, ná coinnigh siar; sín do chorda, neartaigh do chuaillí. Oir leathnóidh tú ar dheis agus ar chlé; díshealbhóidh sliocht na náisiúin agus socróidh siad ina gcathracha uaigneach."</w:t>
      </w:r>
    </w:p>
    <w:p/>
    <w:p>
      <w:r xmlns:w="http://schemas.openxmlformats.org/wordprocessingml/2006/main">
        <w:t xml:space="preserve">Uimhreacha 24:6 Mar na gleannta leathnaíonn siad amach, mar ghairdíní ar thaobh na habhann, mar na crainn lign aló a chuir an Tiarna, agus mar chrainn céadair in aice leis na huiscí.</w:t>
      </w:r>
    </w:p>
    <w:p/>
    <w:p>
      <w:r xmlns:w="http://schemas.openxmlformats.org/wordprocessingml/2006/main">
        <w:t xml:space="preserve">Labhraíonn an sliocht seo ar chruthú Dé ar thírdhreacha áille agus lush.</w:t>
      </w:r>
    </w:p>
    <w:p/>
    <w:p>
      <w:r xmlns:w="http://schemas.openxmlformats.org/wordprocessingml/2006/main">
        <w:t xml:space="preserve">1: Cruthú Dé ar áilleacht agus ar Flúirse</w:t>
      </w:r>
    </w:p>
    <w:p/>
    <w:p>
      <w:r xmlns:w="http://schemas.openxmlformats.org/wordprocessingml/2006/main">
        <w:t xml:space="preserve">2: Ag Lorg na Síochána sa Dúlra</w:t>
      </w:r>
    </w:p>
    <w:p/>
    <w:p>
      <w:r xmlns:w="http://schemas.openxmlformats.org/wordprocessingml/2006/main">
        <w:t xml:space="preserve">1: Salm 104:24-25 Cé chomh iomadúla is atá do chuid saothair! In eagna rinne tú iad go léir: tá an talamh lán de do shaibhreas.</w:t>
      </w:r>
    </w:p>
    <w:p/>
    <w:p>
      <w:r xmlns:w="http://schemas.openxmlformats.org/wordprocessingml/2006/main">
        <w:t xml:space="preserve">2: Isaiah 61:11 Mar a thugann an talamh amach a bachlóg, agus mar an gairdín is cúis leis na rudaí a cuireadh ann go earrach amach; mar sin cuirfidh an Tiarna Dia faoi deara fíréantacht agus moladh chun cinn os comhair na náisiún go léir.</w:t>
      </w:r>
    </w:p>
    <w:p/>
    <w:p>
      <w:r xmlns:w="http://schemas.openxmlformats.org/wordprocessingml/2006/main">
        <w:t xml:space="preserve">Uimhreacha 24:7 Doirtfidh sé an t-uisce as a buicéid, agus beidh a shíol a bheith i go leor uiscí, agus beidh a rí a bheith níos airde ná Agag, agus beidh a ríocht a exalted.</w:t>
      </w:r>
    </w:p>
    <w:p/>
    <w:p>
      <w:r xmlns:w="http://schemas.openxmlformats.org/wordprocessingml/2006/main">
        <w:t xml:space="preserve">D'fhógair Balaam go n-ardófaí ríocht Iosrael agus go mbeadh a rí níos mó ná Agag.</w:t>
      </w:r>
    </w:p>
    <w:p/>
    <w:p>
      <w:r xmlns:w="http://schemas.openxmlformats.org/wordprocessingml/2006/main">
        <w:t xml:space="preserve">1: Ardaíonn Dia iad siúd a fhreastalaíonn air go dílis.</w:t>
      </w:r>
    </w:p>
    <w:p/>
    <w:p>
      <w:r xmlns:w="http://schemas.openxmlformats.org/wordprocessingml/2006/main">
        <w:t xml:space="preserve">2: Iad siúd a thugann onóir do Dhia, tabharfar onóir dó.</w:t>
      </w:r>
    </w:p>
    <w:p/>
    <w:p>
      <w:r xmlns:w="http://schemas.openxmlformats.org/wordprocessingml/2006/main">
        <w:t xml:space="preserve">1:1 Peter 2:9 - Ach tá sibh a ghlúin roghnaithe, sagartacht ríoga, náisiún naofa, daoine peculiar; go nochtfadh sibh moladh an té a ghlaoigh as an dorchadas sibh isteach ina sholas iontach.</w:t>
      </w:r>
    </w:p>
    <w:p/>
    <w:p>
      <w:r xmlns:w="http://schemas.openxmlformats.org/wordprocessingml/2006/main">
        <w:t xml:space="preserve">2: Isaiah 61:6 - Ach beidh sibh a bheith ainmnithe an Sagairt an Tiarna: Beidh fir a ghlaonn tú na hAirí ár nDia: beidh sibh a ithe an saibhreas na Gentiles, agus ina ghlóir beidh sibh bródúil as sibh féin.</w:t>
      </w:r>
    </w:p>
    <w:p/>
    <w:p>
      <w:r xmlns:w="http://schemas.openxmlformats.org/wordprocessingml/2006/main">
        <w:t xml:space="preserve">Uimhreacha 24:8 Thug Dia amach as an Éigipt é; ithidh sé suas na náisiúin a naimhde, agus brisfidh sé a gcnámha, agus tréanfaidh sé iad lena saigheada.</w:t>
      </w:r>
    </w:p>
    <w:p/>
    <w:p>
      <w:r xmlns:w="http://schemas.openxmlformats.org/wordprocessingml/2006/main">
        <w:t xml:space="preserve">D’úsáid Dia a neart chun Iosrael a chosaint agus a shaoradh ón Éigipt.</w:t>
      </w:r>
    </w:p>
    <w:p/>
    <w:p>
      <w:r xmlns:w="http://schemas.openxmlformats.org/wordprocessingml/2006/main">
        <w:t xml:space="preserve">1. Cumhacht Dé a Chosaint agus a Sheachadadh</w:t>
      </w:r>
    </w:p>
    <w:p/>
    <w:p>
      <w:r xmlns:w="http://schemas.openxmlformats.org/wordprocessingml/2006/main">
        <w:t xml:space="preserve">2. Neart Dé i nGníomh</w:t>
      </w:r>
    </w:p>
    <w:p/>
    <w:p>
      <w:r xmlns:w="http://schemas.openxmlformats.org/wordprocessingml/2006/main">
        <w:t xml:space="preserve">1. Rómhánaigh 8:31-39 (Cad é an tairbhe duine, má ghnóthaíonn sé an domhan uile, agus a anam féin a chailleadh?)</w:t>
      </w:r>
    </w:p>
    <w:p/>
    <w:p>
      <w:r xmlns:w="http://schemas.openxmlformats.org/wordprocessingml/2006/main">
        <w:t xml:space="preserve">2. Íseáia 40:28-31 (Ach déanfaidh na daoine a fhanann ar an Tiarna a neart a athnuachan; ardóidh siad le sciatháin mar iolair; rithfidh siad, agus ní bheidh siad tuirseach; agus siúlfaidh siad, agus ní lagóidh siad.)</w:t>
      </w:r>
    </w:p>
    <w:p/>
    <w:p>
      <w:r xmlns:w="http://schemas.openxmlformats.org/wordprocessingml/2006/main">
        <w:t xml:space="preserve">Uimhreacha 24:9 Couched sé, leag sé síos mar leon, agus mar leon mór: cé a corraigh sé suas? Is beannaithe an té a bheannóidh thú, agus is mallaithe an té a mhallaíonn thú.</w:t>
      </w:r>
    </w:p>
    <w:p/>
    <w:p>
      <w:r xmlns:w="http://schemas.openxmlformats.org/wordprocessingml/2006/main">
        <w:t xml:space="preserve">Gealltanas cosanta Dé dóibh siúd a bheannaíonn Iosrael.</w:t>
      </w:r>
    </w:p>
    <w:p/>
    <w:p>
      <w:r xmlns:w="http://schemas.openxmlformats.org/wordprocessingml/2006/main">
        <w:t xml:space="preserve">1: Geallann Dia go gcosnóidh agus go beannóidh sé iad siúd a bheannaíonn a mhuintir.</w:t>
      </w:r>
    </w:p>
    <w:p/>
    <w:p>
      <w:r xmlns:w="http://schemas.openxmlformats.org/wordprocessingml/2006/main">
        <w:t xml:space="preserve">2: Is féidir linn teacht ar neart agus misneach nuair a bhíonn muinín againn i ngealltanas Dé chun sinn a chosaint.</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34:7 - "An aingeal an Tiarna encamps timpeall orthu siúd a eagla air, agus seachadann iad."</w:t>
      </w:r>
    </w:p>
    <w:p/>
    <w:p>
      <w:r xmlns:w="http://schemas.openxmlformats.org/wordprocessingml/2006/main">
        <w:t xml:space="preserve">Uimhreacha 24:10 Agus las fearg Balac i gcoinne Balaam, agus bhuail sé a lámha le chéile: agus dúirt Balac ri Balaam, D'iarr mé ort a curse mo naimhde, agus, féach, tá tú bheannaigh ar fad iad na trí huaire.</w:t>
      </w:r>
    </w:p>
    <w:p/>
    <w:p>
      <w:r xmlns:w="http://schemas.openxmlformats.org/wordprocessingml/2006/main">
        <w:t xml:space="preserve">Glaodh ar Bhalám naimhde Bhalác a mhallacht, ach ina ionad sin bheannaigh sé iad.</w:t>
      </w:r>
    </w:p>
    <w:p/>
    <w:p>
      <w:r xmlns:w="http://schemas.openxmlformats.org/wordprocessingml/2006/main">
        <w:t xml:space="preserve">1. Ní mór dúinn a bheith toilteanach i gcónaí an mhaith a fheiceáil i gcásanna eile, is cuma cén chaoi a mothaíonn ár réamhthuiscintí orainn.</w:t>
      </w:r>
    </w:p>
    <w:p/>
    <w:p>
      <w:r xmlns:w="http://schemas.openxmlformats.org/wordprocessingml/2006/main">
        <w:t xml:space="preserve">2. Ní mór dúinn muinín a bheith againn i bplean Dé, fiú nuair nach é an toradh atá uainn.</w:t>
      </w:r>
    </w:p>
    <w:p/>
    <w:p>
      <w:r xmlns:w="http://schemas.openxmlformats.org/wordprocessingml/2006/main">
        <w:t xml:space="preserve">1. Rómhánaigh 12:14-16 - Beannaigh iad siúd a dhéanann géarleanúint ort; beannaigh agus ná cuir mallacht ort.</w:t>
      </w:r>
    </w:p>
    <w:p/>
    <w:p>
      <w:r xmlns:w="http://schemas.openxmlformats.org/wordprocessingml/2006/main">
        <w:t xml:space="preserve">2. Seanfhocal 16:7 - Nuair a thaitníonn bealaí fear leis an Tiarna, déanann sé fiú a naimhde a bheith ar a suaimhneas leis.</w:t>
      </w:r>
    </w:p>
    <w:p/>
    <w:p>
      <w:r xmlns:w="http://schemas.openxmlformats.org/wordprocessingml/2006/main">
        <w:t xml:space="preserve">Uimhreacha 24:11 Dá bhrí sin teitheadh tú anois chun d'áit: Shíl mé tú a chur chun cinn chun onóir mhór; ach, féach, choinnigh an Tiarna ar ais ó onóir thú.</w:t>
      </w:r>
    </w:p>
    <w:p/>
    <w:p>
      <w:r xmlns:w="http://schemas.openxmlformats.org/wordprocessingml/2006/main">
        <w:t xml:space="preserve">Dúirt Dia le Balaam dul ar ais go dtí a áit féin mar bhí sé i gceist ag Dia onóir mhór a thabhairt do Balaam ach ina ionad sin choinnigh sé siar uaidh é.</w:t>
      </w:r>
    </w:p>
    <w:p/>
    <w:p>
      <w:r xmlns:w="http://schemas.openxmlformats.org/wordprocessingml/2006/main">
        <w:t xml:space="preserve">1. Tá smacht ag Dia ar deireadh thiar agus socróidh Sé cathain agus conas chun sinn a onóir.</w:t>
      </w:r>
    </w:p>
    <w:p/>
    <w:p>
      <w:r xmlns:w="http://schemas.openxmlformats.org/wordprocessingml/2006/main">
        <w:t xml:space="preserve">2. Níor chóir dúinn ligean dár n-uaillmhianta nó dár mianta féin a bheith mar fhórsa treorach againn ach iarracht a dhéanamh freastal ar thoil Dé.</w:t>
      </w:r>
    </w:p>
    <w:p/>
    <w:p>
      <w:r xmlns:w="http://schemas.openxmlformats.org/wordprocessingml/2006/main">
        <w:t xml:space="preserve">1. Seanfhocal 19:21 - “Is iomaí plean atá in aigne an fhir, ach is é cuspóir an Tiarna a sheasfaidh”.</w:t>
      </w:r>
    </w:p>
    <w:p/>
    <w:p>
      <w:r xmlns:w="http://schemas.openxmlformats.org/wordprocessingml/2006/main">
        <w:t xml:space="preserve">2. Séamas 4:13-15 -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 Ina ionad sin ba chóir duit a rá, Más toil leis an Tiarna, mairfimid agus déanfaimid é seo nó é sin.</w:t>
      </w:r>
    </w:p>
    <w:p/>
    <w:p>
      <w:r xmlns:w="http://schemas.openxmlformats.org/wordprocessingml/2006/main">
        <w:t xml:space="preserve">Uimhreacha 24:12 Dúirt Balaam le Balac, Ná labhair mé freisin le do theachtairí a chuir tú chugam, ag rá:</w:t>
      </w:r>
    </w:p>
    <w:p/>
    <w:p>
      <w:r xmlns:w="http://schemas.openxmlformats.org/wordprocessingml/2006/main">
        <w:t xml:space="preserve">D’fhógair Balaam teachtaireacht Dé nach bhféadfaí cursaí a dhéanamh ar Iosrael.</w:t>
      </w:r>
    </w:p>
    <w:p/>
    <w:p>
      <w:r xmlns:w="http://schemas.openxmlformats.org/wordprocessingml/2006/main">
        <w:t xml:space="preserve">1: Beidh briathar Dé i réim i gcónaí, agus is féidir linn muinín a bheith againn ina fhírinne.</w:t>
      </w:r>
    </w:p>
    <w:p/>
    <w:p>
      <w:r xmlns:w="http://schemas.openxmlformats.org/wordprocessingml/2006/main">
        <w:t xml:space="preserve">2: Ní mór dúinn gan a bheith díspreagtha nuair is cosúil go bhfuil toil Dé i gcodarsnacht lenár toil féin.</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Uimhreacha 24:13 Dá dtabharfadh Balac a theach dom lán d’airgead agus d’ór, ní féidir liom dul thar ordú an Tiarna, maith nó olc a dhéanamh de m’intinn féin; ach cad a deir an Tiarna, a labhróidh mé?</w:t>
      </w:r>
    </w:p>
    <w:p/>
    <w:p>
      <w:r xmlns:w="http://schemas.openxmlformats.org/wordprocessingml/2006/main">
        <w:t xml:space="preserve">Tá Balaam meáite ar ghéilleadh do aithne Dé agus gan dul níos faide ná sin, in ainneoin iarracht Balac é a bhreabadh.</w:t>
      </w:r>
    </w:p>
    <w:p/>
    <w:p>
      <w:r xmlns:w="http://schemas.openxmlformats.org/wordprocessingml/2006/main">
        <w:t xml:space="preserve">1. An Tábhacht a bhaineann le Géilleadh: Ag Foghlaim Chun Géilleadh do Dhia Thar Gach Rud Eile</w:t>
      </w:r>
    </w:p>
    <w:p/>
    <w:p>
      <w:r xmlns:w="http://schemas.openxmlformats.org/wordprocessingml/2006/main">
        <w:t xml:space="preserve">2. Cumhacht na bhFocal: Mar A Bhfuil An Chumhacht ag Ár bhFocail Beannú nó Mallacht a Dhéanamh</w:t>
      </w:r>
    </w:p>
    <w:p/>
    <w:p>
      <w:r xmlns:w="http://schemas.openxmlformats.org/wordprocessingml/2006/main">
        <w:t xml:space="preserve">1. Deotranaimí 30:10-14 - Roghnaigh an saol le go mairfeadh tú féin agus do shliocht</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Uimhreacha 24:14 Agus anois, féach, Téim go dtí mo mhuintir: teacht dá bhrí sin, agus beidh mé a fhógairt dhuit cad a dhéanfaidh an pobal seo do dhaoine sa lá deiridh.</w:t>
      </w:r>
    </w:p>
    <w:p/>
    <w:p>
      <w:r xmlns:w="http://schemas.openxmlformats.org/wordprocessingml/2006/main">
        <w:t xml:space="preserve">Inseoidh Balaam do Balak cad a tharlóidh dá mhuintir amach anseo.</w:t>
      </w:r>
    </w:p>
    <w:p/>
    <w:p>
      <w:r xmlns:w="http://schemas.openxmlformats.org/wordprocessingml/2006/main">
        <w:t xml:space="preserve">1. Muinín as Plean Dé: Mar a Bhaineann Tairngreacht Balaam lenár Saol</w:t>
      </w:r>
    </w:p>
    <w:p/>
    <w:p>
      <w:r xmlns:w="http://schemas.openxmlformats.org/wordprocessingml/2006/main">
        <w:t xml:space="preserve">2. Ag Éisteacht le Glao Dé: Ceachtanna as Turas Balaam</w:t>
      </w:r>
    </w:p>
    <w:p/>
    <w:p>
      <w:r xmlns:w="http://schemas.openxmlformats.org/wordprocessingml/2006/main">
        <w:t xml:space="preserve">1. Isaiah 46:10-11 Ag dearbhú na críche ó thús, agus ó aimsir ársa na rudaí nach bhfuil déanta fós, ag rá, Seasfaidh mo chomhairle, agus déanfaidh mé mo thoil go léir.</w:t>
      </w:r>
    </w:p>
    <w:p/>
    <w:p>
      <w:r xmlns:w="http://schemas.openxmlformats.org/wordprocessingml/2006/main">
        <w:t xml:space="preserve">2. Matha 10:27-28 An méid a deirim libh sa dorchadas, a labhraíonn sibh sa solas: agus an méid a chloiseann sibh sa chluas, seanmóir sibh ar bharr an tí.</w:t>
      </w:r>
    </w:p>
    <w:p/>
    <w:p>
      <w:r xmlns:w="http://schemas.openxmlformats.org/wordprocessingml/2006/main">
        <w:t xml:space="preserve">Uimhreacha 24:15 Agus thóg sé suas a parabal, agus dúirt: "A dúirt Balaam mac Beoir, agus dúirt an fear a bhfuil a shúile oscailte:</w:t>
      </w:r>
    </w:p>
    <w:p/>
    <w:p>
      <w:r xmlns:w="http://schemas.openxmlformats.org/wordprocessingml/2006/main">
        <w:t xml:space="preserve">Tá tuar ag Balaam go n-ardóidh rialóir mór ó mhuintir Iosrael.</w:t>
      </w:r>
    </w:p>
    <w:p/>
    <w:p>
      <w:r xmlns:w="http://schemas.openxmlformats.org/wordprocessingml/2006/main">
        <w:t xml:space="preserve">1. Cumhacht na Tairngreachta: Conas Briathar Dé a Fháil agus a Léirmhíniú</w:t>
      </w:r>
    </w:p>
    <w:p/>
    <w:p>
      <w:r xmlns:w="http://schemas.openxmlformats.org/wordprocessingml/2006/main">
        <w:t xml:space="preserve">2. Gealltanas Rialtóra Mhór: Neart agus Dóchas a Fháil i bPlean Dé</w:t>
      </w:r>
    </w:p>
    <w:p/>
    <w:p>
      <w:r xmlns:w="http://schemas.openxmlformats.org/wordprocessingml/2006/main">
        <w:t xml:space="preserve">1. Isaiah 11:1-5 - An tuar go raibh rialóir ag teacht ó theach Iesse.</w:t>
      </w:r>
    </w:p>
    <w:p/>
    <w:p>
      <w:r xmlns:w="http://schemas.openxmlformats.org/wordprocessingml/2006/main">
        <w:t xml:space="preserve">2. 2 Peadar 1:20-21 - Conas is eol dúinn go bhfuil tairngreachtaí Dé fíor.</w:t>
      </w:r>
    </w:p>
    <w:p/>
    <w:p>
      <w:r xmlns:w="http://schemas.openxmlformats.org/wordprocessingml/2006/main">
        <w:t xml:space="preserve">Uimhreacha 24:16 Dúirt sé, a chuala na focail Dé, agus bhí a fhios an t-eolas ar an Ard-is mó, a chonaic an fhís ar an Almighty, ag titim isteach i trance, ach a bhfuil a shúile ar oscailt:</w:t>
      </w:r>
    </w:p>
    <w:p/>
    <w:p>
      <w:r xmlns:w="http://schemas.openxmlformats.org/wordprocessingml/2006/main">
        <w:t xml:space="preserve">Bhí aithne ag Balaam, a chuala briathra Dé, ar eolas an Tí is Airde, agus a chonaic fís den Uilechumhachtach, thit sé i dtrácht ach fós bhí a shúile ar oscailt.</w:t>
      </w:r>
    </w:p>
    <w:p/>
    <w:p>
      <w:r xmlns:w="http://schemas.openxmlformats.org/wordprocessingml/2006/main">
        <w:t xml:space="preserve">1. Fís ó Dhia: Conas Freagairt le Creideamh</w:t>
      </w:r>
    </w:p>
    <w:p/>
    <w:p>
      <w:r xmlns:w="http://schemas.openxmlformats.org/wordprocessingml/2006/main">
        <w:t xml:space="preserve">2. Ag Lorg Eolais na nDaoine is Airde: Staidéar ar Balaam</w:t>
      </w:r>
    </w:p>
    <w:p/>
    <w:p>
      <w:r xmlns:w="http://schemas.openxmlformats.org/wordprocessingml/2006/main">
        <w:t xml:space="preserve">1. Isaiah 6:1-8 - Fís Isaiah ar an Tiarna</w:t>
      </w:r>
    </w:p>
    <w:p/>
    <w:p>
      <w:r xmlns:w="http://schemas.openxmlformats.org/wordprocessingml/2006/main">
        <w:t xml:space="preserve">2. Seanfhocal 2:1-5 - Ag iarraidh eolas an Tiarna</w:t>
      </w:r>
    </w:p>
    <w:p/>
    <w:p>
      <w:r xmlns:w="http://schemas.openxmlformats.org/wordprocessingml/2006/main">
        <w:t xml:space="preserve">Uimhreacha 24:17 Beidh mé é a fheiceáil, ach ní anois: Beidh mé a fheiceáil air, ach ní nigh: beidh teacht Star amach as Jacob, agus scepter ardú as Iosrael, agus beidh smite an coirnéil de Moab, agus scrios. clann Shet uile.</w:t>
      </w:r>
    </w:p>
    <w:p/>
    <w:p>
      <w:r xmlns:w="http://schemas.openxmlformats.org/wordprocessingml/2006/main">
        <w:t xml:space="preserve">Rinne Balaam prophesied go scriosfaidh Réalt ó Iacób agus Sceptre ó Iosrael Móáb agus Síth.</w:t>
      </w:r>
    </w:p>
    <w:p/>
    <w:p>
      <w:r xmlns:w="http://schemas.openxmlformats.org/wordprocessingml/2006/main">
        <w:t xml:space="preserve">1. Cumhacht an chreidimh - conas is féidir le creideamh i nDia aon bhac a shárú agus bua glórmhar a thabhairt amach.</w:t>
      </w:r>
    </w:p>
    <w:p/>
    <w:p>
      <w:r xmlns:w="http://schemas.openxmlformats.org/wordprocessingml/2006/main">
        <w:t xml:space="preserve">2. Tábhacht na tairngreachta - mar a labhraíonn Dia trína chuid fáithe agus a nochtann a thoil.</w:t>
      </w:r>
    </w:p>
    <w:p/>
    <w:p>
      <w:r xmlns:w="http://schemas.openxmlformats.org/wordprocessingml/2006/main">
        <w:t xml:space="preserve">1. Isaiah 9:6-7 - Chun dúinn a rugadh leanbh, dúinn a thugtar mac; agus beidh an rígheacht ar a ghualainn, agus tabharfar mar ainm air, Comhairleoir Iontach, A Dhia chumhachtaigh, an tAthair Síoraí, Prionsa na Síochána. Ar mhéadú a rialtais agus na síochána ní bheidh aon deireadh, ar ríchathaoir Dháiví agus ar a ríocht, chun í a bhunú agus a sheasamh le ceartas agus le fíréantacht ón am seo amach agus go deo.</w:t>
      </w:r>
    </w:p>
    <w:p/>
    <w:p>
      <w:r xmlns:w="http://schemas.openxmlformats.org/wordprocessingml/2006/main">
        <w:t xml:space="preserve">2. Isaiah 11:1-3 - Beidh teacht amach shoot as an stumpa de Jesse, agus brainse as a fréamhacha iompróidh torthaí. Agus beidh Spiorad an Tiarna ina luí air, spiorad an eagna agus na tuisceana, spiorad na comhairle agus na cumhachta, spiorad an eolais agus eagla an Tiarna. Agus beidh a lúcháir ar eagla an Tiarna. Ní dhéanfaidh sé breithiúnas ar an méid a fheiceann a shúile, ná a chinnfidh aighneas lena chluasa,</w:t>
      </w:r>
    </w:p>
    <w:p/>
    <w:p>
      <w:r xmlns:w="http://schemas.openxmlformats.org/wordprocessingml/2006/main">
        <w:t xml:space="preserve">Uimhreacha 24:18 Agus beidh Edom ina sheilbh, Seir freisin a bheith ina sheilbh dá naimhde; agus déanfaidh Iosrael go cróga.</w:t>
      </w:r>
    </w:p>
    <w:p/>
    <w:p>
      <w:r xmlns:w="http://schemas.openxmlformats.org/wordprocessingml/2006/main">
        <w:t xml:space="preserve">Beidh Eadóm agus Seir ina sealúchais ag naimhde Iosrael, ach fanfaidh Iosrael láidir.</w:t>
      </w:r>
    </w:p>
    <w:p/>
    <w:p>
      <w:r xmlns:w="http://schemas.openxmlformats.org/wordprocessingml/2006/main">
        <w:t xml:space="preserve">1. Cosnóidh Dia sinn imeasc na h-aimhleasa.</w:t>
      </w:r>
    </w:p>
    <w:p/>
    <w:p>
      <w:r xmlns:w="http://schemas.openxmlformats.org/wordprocessingml/2006/main">
        <w:t xml:space="preserve">2. Ní mór dúinn fanacht láidir agus dílis in aghaidh an fhreasúra.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Uimhreacha 24:19 As Iacób tiocfaidh an té a mbeidh tiarnas aige, agus scriosfaidh sé an té atá fágtha den chathair.</w:t>
      </w:r>
    </w:p>
    <w:p/>
    <w:p>
      <w:r xmlns:w="http://schemas.openxmlformats.org/wordprocessingml/2006/main">
        <w:t xml:space="preserve">Seolfaidh Dia rialóir ó theaghlach Iacóib a mbeidh cumhacht agus údarás aige na daoine atá fágtha ón gcathair a scriosadh.</w:t>
      </w:r>
    </w:p>
    <w:p/>
    <w:p>
      <w:r xmlns:w="http://schemas.openxmlformats.org/wordprocessingml/2006/main">
        <w:t xml:space="preserve">1. Cumhacht Coimirce agus Soláthar Dé</w:t>
      </w:r>
    </w:p>
    <w:p/>
    <w:p>
      <w:r xmlns:w="http://schemas.openxmlformats.org/wordprocessingml/2006/main">
        <w:t xml:space="preserve">2. Ceartas agus Trócaire Dé sa Domhan</w:t>
      </w:r>
    </w:p>
    <w:p/>
    <w:p>
      <w:r xmlns:w="http://schemas.openxmlformats.org/wordprocessingml/2006/main">
        <w:t xml:space="preserve">1. Genesis 35:11-12 - "Agus dúirt Dia ris, Tá mé Dia Uilechumhachtach: a bheith torthúil agus iolrú; beidh náisiún agus cuideachta na náisiún díot, agus beidh ríthe ag teacht amach as do loin;</w:t>
      </w:r>
    </w:p>
    <w:p/>
    <w:p>
      <w:r xmlns:w="http://schemas.openxmlformats.org/wordprocessingml/2006/main">
        <w:t xml:space="preserve">2. Isaiah 11:1-5 - "Agus tiocfaidh slat amach as an gas de Jesse, agus beidh Brainse ag fás as a fréamhacha: Agus beidh an spiorad an Tiarna ina luí air, an spiorad an eagna agus tuisceana, spiorad na comhairle agus na cumhachta, spiorad an eolais agus eagla an Tiarna ..."</w:t>
      </w:r>
    </w:p>
    <w:p/>
    <w:p>
      <w:r xmlns:w="http://schemas.openxmlformats.org/wordprocessingml/2006/main">
        <w:t xml:space="preserve">Uimhreacha 24:20 Agus nuair a d'fhéach sé ar Amalek, thóg sé suas a parabal, agus dúirt sé, Bhí Amalek an chéad cheann de na náisiúin; ach is í an chríoch dheiridh sin go n-imtheochaidh sé go brách.</w:t>
      </w:r>
    </w:p>
    <w:p/>
    <w:p>
      <w:r xmlns:w="http://schemas.openxmlformats.org/wordprocessingml/2006/main">
        <w:t xml:space="preserve">Rinne Balaam prophesied go scriosfaí Amalek mar gheall ar a n-olc.</w:t>
      </w:r>
    </w:p>
    <w:p/>
    <w:p>
      <w:r xmlns:w="http://schemas.openxmlformats.org/wordprocessingml/2006/main">
        <w:t xml:space="preserve">1. Is breitheamh ceart é Dia agus gearrfaidh sé iad siúd a dhéanann éagóir.</w:t>
      </w:r>
    </w:p>
    <w:p/>
    <w:p>
      <w:r xmlns:w="http://schemas.openxmlformats.org/wordprocessingml/2006/main">
        <w:t xml:space="preserve">2. Ná leanfaimid cosán Amalec, agus ina ionad sin déanaimid ár ndícheall an rud is ceart a dhéanamh.</w:t>
      </w:r>
    </w:p>
    <w:p/>
    <w:p>
      <w:r xmlns:w="http://schemas.openxmlformats.org/wordprocessingml/2006/main">
        <w:t xml:space="preserve">1. Uimhreacha 14:18 - "Tá an Tiarna fadfhulangach, agus na trócaire mór, maithiúnas iniquity agus transgression, agus ar aon bhealach a ghlanadh an ciontach, ag tabhairt cuairte ar an iniquity na n-aithreacha ar na páistí ris an tríú agus an ceathrú glúin."</w:t>
      </w:r>
    </w:p>
    <w:p/>
    <w:p>
      <w:r xmlns:w="http://schemas.openxmlformats.org/wordprocessingml/2006/main">
        <w:t xml:space="preserve">2. Jeremiah 17:10 - "Mise an Tiarna cuardach a dhéanamh ar an croí, mé iarracht an reins, fiú a thabhairt do gach duine de réir a bhealaí, agus de réir thorthaí a ghníomhartha."</w:t>
      </w:r>
    </w:p>
    <w:p/>
    <w:p>
      <w:r xmlns:w="http://schemas.openxmlformats.org/wordprocessingml/2006/main">
        <w:t xml:space="preserve">Uimhreacha 24:21 Agus d'fhéach sé ar an Kenites, agus thóg suas a parabal, agus dúirt sé, Is láidir do áit chónaithe, agus puttest tusa do nead i carraig.</w:t>
      </w:r>
    </w:p>
    <w:p/>
    <w:p>
      <w:r xmlns:w="http://schemas.openxmlformats.org/wordprocessingml/2006/main">
        <w:t xml:space="preserve">Labhraíonn an sliocht seo faoi na Céiniteacha agus a n-áit chónaithe láidir atá suite i gcarraig.</w:t>
      </w:r>
    </w:p>
    <w:p/>
    <w:p>
      <w:r xmlns:w="http://schemas.openxmlformats.org/wordprocessingml/2006/main">
        <w:t xml:space="preserve">1. Neart Ár mBonn: Mar a Chinntigh Tógáil Ár Saol ar Charraig Íosa Ár dTodhchaí</w:t>
      </w:r>
    </w:p>
    <w:p/>
    <w:p>
      <w:r xmlns:w="http://schemas.openxmlformats.org/wordprocessingml/2006/main">
        <w:t xml:space="preserve">2. Neart a Fháil i Laige: Conas Slándáil a Fháil i Láithreacht an Tiarna</w:t>
      </w:r>
    </w:p>
    <w:p/>
    <w:p>
      <w:r xmlns:w="http://schemas.openxmlformats.org/wordprocessingml/2006/main">
        <w:t xml:space="preserve">1. Matha 7:24-25 Dá bhrí sin tá gach duine a chloiseann na focail seo agamsa agus a chuireann i bhfeidhm iad cosúil le fear ciallmhar a thóg a theach ar an gcarraig. Tháinig an bháisteach anuas, d'ardaigh na sruthanna, agus shéid na gaotha agus bhuail siad i gcoinne an tí sin; fós níor thit sé, mar bhí a bhunús ar an gcarraig.</w:t>
      </w:r>
    </w:p>
    <w:p/>
    <w:p>
      <w:r xmlns:w="http://schemas.openxmlformats.org/wordprocessingml/2006/main">
        <w:t xml:space="preserve">2. Salm 18:2 Is é an Tiarna mo charraig, mo dhaingean agus mo Shlánaitheoir; is é mo Dhia mo charraig, a bhfuil mo dhídean ann. Is é mo sciath agus adharc mo shlánaithe, mo dhaingean.</w:t>
      </w:r>
    </w:p>
    <w:p/>
    <w:p>
      <w:r xmlns:w="http://schemas.openxmlformats.org/wordprocessingml/2006/main">
        <w:t xml:space="preserve">Uimhreacha 24:22 Mar sin féin beidh an Céinít a chur amú, go dtí go mbeidh Assur thabhairt ar shiúl chugat chugat.</w:t>
      </w:r>
    </w:p>
    <w:p/>
    <w:p>
      <w:r xmlns:w="http://schemas.openxmlformats.org/wordprocessingml/2006/main">
        <w:t xml:space="preserve">Scriosfar náisiún na gCéiníte go dtí go ngabhfaidh Impireacht na hAsaí faoi chuing iad.</w:t>
      </w:r>
    </w:p>
    <w:p/>
    <w:p>
      <w:r xmlns:w="http://schemas.openxmlformats.org/wordprocessingml/2006/main">
        <w:t xml:space="preserve">1. Flaitheas Dé sa Stair - Mar a Úsáideann Dia Náisiúin chun A chuspóirí a Chomhlíonadh</w:t>
      </w:r>
    </w:p>
    <w:p/>
    <w:p>
      <w:r xmlns:w="http://schemas.openxmlformats.org/wordprocessingml/2006/main">
        <w:t xml:space="preserve">2. Dosheachantacht an Athraithe - Conas a Chaithfidh muid Cur in oiriúint dár gCúinsí</w:t>
      </w:r>
    </w:p>
    <w:p/>
    <w:p>
      <w:r xmlns:w="http://schemas.openxmlformats.org/wordprocessingml/2006/main">
        <w:t xml:space="preserve">1. Isaiah 10:5-7 - Mo thrua an Assyria, slat m'fhearg; is é an fhoireann ina lámha mo fearg. Cuirim é i gcoinne náisiúin neamhdhi, agus in aghaidh mhuintir mo fheirge ordaím dó creach a thógáil agus a chreach a ghabháil, agus iad a bhrú síos mar láibeach na sráideanna. Ach níl sé ar intinn aige, agus ní cheapann a chroí amhlaidh; ach tá sé ina chroí a scrios, agus a ghearradh as na náisiúin nach beag.</w:t>
      </w:r>
    </w:p>
    <w:p/>
    <w:p>
      <w:r xmlns:w="http://schemas.openxmlformats.org/wordprocessingml/2006/main">
        <w:t xml:space="preserve">2. Daniel 2:21 - Athraíonn sé amanna agus séasúir; baineann sé ríthe amach agus bunaíonn sé ríthe; tugann sé eagna do na ciallmhar agus eolas dóibh siúd a bhfuil tuiscint acu.</w:t>
      </w:r>
    </w:p>
    <w:p/>
    <w:p>
      <w:r xmlns:w="http://schemas.openxmlformats.org/wordprocessingml/2006/main">
        <w:t xml:space="preserve">Uimhreacha 24:23 Agus thóg sé suas a parabal, agus dúirt sé, Faraoir, a bheidh beo nuair a dhéanann Dia seo!</w:t>
      </w:r>
    </w:p>
    <w:p/>
    <w:p>
      <w:r xmlns:w="http://schemas.openxmlformats.org/wordprocessingml/2006/main">
        <w:t xml:space="preserve">Tógann Balaam cumha, ag fiafraí cé is féidir maireachtáil nuair a ghníomhaíonn Dia.</w:t>
      </w:r>
    </w:p>
    <w:p/>
    <w:p>
      <w:r xmlns:w="http://schemas.openxmlformats.org/wordprocessingml/2006/main">
        <w:t xml:space="preserve">1. Gníomhartha Dé: Cumhacht agus Flaitheas Dé a Thuiscint</w:t>
      </w:r>
    </w:p>
    <w:p/>
    <w:p>
      <w:r xmlns:w="http://schemas.openxmlformats.org/wordprocessingml/2006/main">
        <w:t xml:space="preserve">2. Maireachtáil i Lár Ghníomh Dé: Ag Freagairt go Bíobla ar Staideanna Deacra</w:t>
      </w:r>
    </w:p>
    <w:p/>
    <w:p>
      <w:r xmlns:w="http://schemas.openxmlformats.org/wordprocessingml/2006/main">
        <w:t xml:space="preserve">1. Salm 46:10 - "Bí fós, agus bíodh a fhios go bhfuil mé Dia."</w:t>
      </w:r>
    </w:p>
    <w:p/>
    <w:p>
      <w:r xmlns:w="http://schemas.openxmlformats.org/wordprocessingml/2006/main">
        <w:t xml:space="preserve">2. 1 Peadar 5:6-7 - "Déanaigí bhur n-ídiú féin, mar sin, faoi láimh chumhachtach Dé ionas go n-ardóidh sé san am cuí sibh, ag cur bhur n-imní go léir air, mar go dtugann sé aire daoibh."</w:t>
      </w:r>
    </w:p>
    <w:p/>
    <w:p>
      <w:r xmlns:w="http://schemas.openxmlformats.org/wordprocessingml/2006/main">
        <w:t xml:space="preserve">Uimhreacha 24:24 Agus beidh longa teacht ó chósta na Chittim, agus afflict Assur, agus afflict Eber, agus beidh sé freisin bás go deo.</w:t>
      </w:r>
    </w:p>
    <w:p/>
    <w:p>
      <w:r xmlns:w="http://schemas.openxmlformats.org/wordprocessingml/2006/main">
        <w:t xml:space="preserve">Bainfidh Dia úsáid as longa ó Chitim chun pionós a ghearradh ar Ásur agus Éabhar, rud a fhágann go gclisfear orthu go deo.</w:t>
      </w:r>
    </w:p>
    <w:p/>
    <w:p>
      <w:r xmlns:w="http://schemas.openxmlformats.org/wordprocessingml/2006/main">
        <w:t xml:space="preserve">1. Tá breithiúnas Dé síoraí</w:t>
      </w:r>
    </w:p>
    <w:p/>
    <w:p>
      <w:r xmlns:w="http://schemas.openxmlformats.org/wordprocessingml/2006/main">
        <w:t xml:space="preserve">2. Níl éinne os cionn bhreithiúnas Dé</w:t>
      </w:r>
    </w:p>
    <w:p/>
    <w:p>
      <w:r xmlns:w="http://schemas.openxmlformats.org/wordprocessingml/2006/main">
        <w:t xml:space="preserve">1. Ezekiel 18:4 - Féuch, is liomsa gach anam; is liomsa anam an athar agus anam an mhic: an t-anam a pheaca, gheobhaidh sé bás.</w:t>
      </w:r>
    </w:p>
    <w:p/>
    <w:p>
      <w:r xmlns:w="http://schemas.openxmlformats.org/wordprocessingml/2006/main">
        <w:t xml:space="preserve">2. Deotranaimí 32:35 - Is liomsa an bhfeice, agus cúiteamh, le haghaidh an ama a sciorróidh a gcos; óir atá lá a n-aimhréidhe ar láimh, agus go mear a thig a n-aimhleas.</w:t>
      </w:r>
    </w:p>
    <w:p/>
    <w:p>
      <w:r xmlns:w="http://schemas.openxmlformats.org/wordprocessingml/2006/main">
        <w:t xml:space="preserve">Uimhreacha 24:25 Agus d'ardaigh Balaam suas, agus chuaigh sé agus ar ais go dtí a áit: agus Balak chuaigh freisin a bhealach.</w:t>
      </w:r>
    </w:p>
    <w:p/>
    <w:p>
      <w:r xmlns:w="http://schemas.openxmlformats.org/wordprocessingml/2006/main">
        <w:t xml:space="preserve">D'imigh Balaam agus Balac araon óna n-áiteanna faoi seach.</w:t>
      </w:r>
    </w:p>
    <w:p/>
    <w:p>
      <w:r xmlns:w="http://schemas.openxmlformats.org/wordprocessingml/2006/main">
        <w:t xml:space="preserve">1. Is féidir linn a fhoghlaim ó Bhaláam agus ó Balac, fiú nuair nach n-aontaímid, gur féidir linn páirt a ghlacadh i síocháin fós.</w:t>
      </w:r>
    </w:p>
    <w:p/>
    <w:p>
      <w:r xmlns:w="http://schemas.openxmlformats.org/wordprocessingml/2006/main">
        <w:t xml:space="preserve">2. A thábhachtaí atá sé an tsíocháin a choinneáil, fiú in easaontas.</w:t>
      </w:r>
    </w:p>
    <w:p/>
    <w:p>
      <w:r xmlns:w="http://schemas.openxmlformats.org/wordprocessingml/2006/main">
        <w:t xml:space="preserve">1. Matha 5:9 - "Is beannaithe na síochánaithe, óir tabharfar clann mhac Dé orthu."</w:t>
      </w:r>
    </w:p>
    <w:p/>
    <w:p>
      <w:r xmlns:w="http://schemas.openxmlformats.org/wordprocessingml/2006/main">
        <w:t xml:space="preserve">2. Filipigh 4:5-7 - "Go mbeadh aithne ag gach duine ar do chaoiniúlacht. Tá an Tiarna in aice láimhe. Ná bíodh imní ort faoi rud ar bith, ach i ngach rud trí urnaí agus ucht, le buíochas, go gcuirfí d'iarratais in iúl do Dhia; agus déanfaidh síocháin Dé, a sháraíonn gach tuiscint, bhur gcroí agus bhur n-intinn a chosaint trí Íosa Críost.”</w:t>
      </w:r>
    </w:p>
    <w:p/>
    <w:p>
      <w:r xmlns:w="http://schemas.openxmlformats.org/wordprocessingml/2006/main">
        <w:t xml:space="preserve">Is féidir uimhreacha 25 a achoimriú i dtrí alt mar seo a leanas, le véarsaí léirithe:</w:t>
      </w:r>
    </w:p>
    <w:p/>
    <w:p>
      <w:r xmlns:w="http://schemas.openxmlformats.org/wordprocessingml/2006/main">
        <w:t xml:space="preserve">Déanann Alt 1: Uimhreacha 25:1-5 cur síos ar iompar peacach na nIosraeilíteach agus ar an iodhaltacht ag Baal-Peor. Agus iad ag campáil i Shitim, tosaíonn na daoine ag gabháil do mhímhoráltacht ghnéis le mná Moabite agus páirt a ghlacadh in adhradh a ndéithe. Cuireann sé seo fearg ar Dhia, a fhreagraíonn trí ordú a thabhairt do Mhaois na ceannairí atá i gceist a fhorghníomhú agus iad a chrochadh os a chomhair. Ina theannta sin, briseann plague amach i measc na ndaoine.</w:t>
      </w:r>
    </w:p>
    <w:p/>
    <w:p>
      <w:r xmlns:w="http://schemas.openxmlformats.org/wordprocessingml/2006/main">
        <w:t xml:space="preserve">Alt 2: Ag leanúint ar aghaidh in Uimhreacha 25:6-9, leagtar béim sa chaibidil ar an gcaoi a ndéanann Phinehas, mac Eleazar agus garmhac Árón, beart chun stop a chur leis an bplá. Nuair a chonaic sé fear Iosrael ag tabhairt bean Mhidianach isteach ina phuball, leanann Phinehas go díograiseach taobh istigh iad agus maraíonn sé an bheirt le sleá. Cuireann an gníomh díograis seo ar son onóir Dé stop leis an bplá a mharaigh na mílte.</w:t>
      </w:r>
    </w:p>
    <w:p/>
    <w:p>
      <w:r xmlns:w="http://schemas.openxmlformats.org/wordprocessingml/2006/main">
        <w:t xml:space="preserve">Alt 3: Críochnaíonn Uimhreacha 25 trí bhéim a chur ar fhreagra Dé ar ghníomhartha Phinehas. Molann Dia Phinehas as a dhíograis agus déanann sé cúnant síochána leis agus lena shliocht, ag geallúint go mbeidh áit ina shagairt aige i gcónaí os a chomhair. Críochnaíonn an chaibidil ag rá gur tugadh treoir d'Iosrael tar éis na n-imeachtaí seo a chiapadh agus cogadh a dhéanamh in aghaidh Mhidián mar chúiteamh ar Iosrael a mhealladh isteach i n-iodhaltacht.</w:t>
      </w:r>
    </w:p>
    <w:p/>
    <w:p>
      <w:r xmlns:w="http://schemas.openxmlformats.org/wordprocessingml/2006/main">
        <w:t xml:space="preserve">Go hachomair:</w:t>
      </w:r>
    </w:p>
    <w:p>
      <w:r xmlns:w="http://schemas.openxmlformats.org/wordprocessingml/2006/main">
        <w:t xml:space="preserve">Uimhreacha 25 i láthair:</w:t>
      </w:r>
    </w:p>
    <w:p>
      <w:r xmlns:w="http://schemas.openxmlformats.org/wordprocessingml/2006/main">
        <w:t xml:space="preserve">Iosraelaigh ag gabháil do mhímhoráltacht ghnéis, idolatracht ag Baal-Peor;</w:t>
      </w:r>
    </w:p>
    <w:p>
      <w:r xmlns:w="http://schemas.openxmlformats.org/wordprocessingml/2006/main">
        <w:t xml:space="preserve">fearg Dé; ordú ceannairí a fhorghníomhú, iad a chrochadh;</w:t>
      </w:r>
    </w:p>
    <w:p>
      <w:r xmlns:w="http://schemas.openxmlformats.org/wordprocessingml/2006/main">
        <w:t xml:space="preserve">Ráig as plá i measc na ndaoine.</w:t>
      </w:r>
    </w:p>
    <w:p/>
    <w:p>
      <w:r xmlns:w="http://schemas.openxmlformats.org/wordprocessingml/2006/main">
        <w:t xml:space="preserve">Phinehas ag déanamh beart chun stop a chur leis an bplá;</w:t>
      </w:r>
    </w:p>
    <w:p>
      <w:r xmlns:w="http://schemas.openxmlformats.org/wordprocessingml/2006/main">
        <w:t xml:space="preserve">Agus í ag marú fear Iosraelach, bhí bean Mhidianach i mbun gnímh iodhalach;</w:t>
      </w:r>
    </w:p>
    <w:p>
      <w:r xmlns:w="http://schemas.openxmlformats.org/wordprocessingml/2006/main">
        <w:t xml:space="preserve">Cuireadh stop leis an bplá mar gheall ar dhíograis Phinehas.</w:t>
      </w:r>
    </w:p>
    <w:p/>
    <w:p>
      <w:r xmlns:w="http://schemas.openxmlformats.org/wordprocessingml/2006/main">
        <w:t xml:space="preserve">Dia ag moladh Phinehas as a dhíograis;</w:t>
      </w:r>
    </w:p>
    <w:p>
      <w:r xmlns:w="http://schemas.openxmlformats.org/wordprocessingml/2006/main">
        <w:t xml:space="preserve">Ag déanamh cúnant síochána leis féin agus lena shliocht;</w:t>
      </w:r>
    </w:p>
    <w:p>
      <w:r xmlns:w="http://schemas.openxmlformats.org/wordprocessingml/2006/main">
        <w:t xml:space="preserve">Teagasc ciapadh, cogadh a dhéanamh in aghaidh Mhidián mar chúiteamh.</w:t>
      </w:r>
    </w:p>
    <w:p/>
    <w:p>
      <w:r xmlns:w="http://schemas.openxmlformats.org/wordprocessingml/2006/main">
        <w:t xml:space="preserve">Díríonn an chaibidil seo ar iompar peacach na nIosraeilteach agus ar an iodhaltacht ag Baal-Peor, gníomh díograiseach Phinehas chun stop a chur leis an bplá, agus freagairt Dé ar Phinehas. Tosaíonn Uimhreacha 25 nuair a bhíonn na hIosraeilítigh ag gabháil do mhímhoráltacht ghnéasach le mná Moabite agus ag glacadh páirte ina n-adhradh idolatrous agus iad ag campáil i Shittim. Cuireann sé seo fearg ar Dhia, a ordaíonn do Mhaois na ceannairí atá i gceist a fhorghníomhú agus iad a chrochadh os a chomhair. Ina theannta sin, briseann plague amach i measc na ndaoine.</w:t>
      </w:r>
    </w:p>
    <w:p/>
    <w:p>
      <w:r xmlns:w="http://schemas.openxmlformats.org/wordprocessingml/2006/main">
        <w:t xml:space="preserve">Ina theannta sin, cuireann Uimhir 25 béim ar an gcaoi a ndéanann Phinehas, mac Eleazar agus garmhac Árón, beart cinntitheach chun stop a chur leis an bplá. Agus é mar fhinné ar fhear Iosraelach ag tabhairt bean Mhidiánach isteach ina phuball, leanann Phinehas go díograiseach taobh istigh iad agus maraíonn sé an bheirt le sleá. Cuireann an gníomh díograíochta seo ar son onóir Dé stop leis an bplá a maraíodh na mílte cheana féin.</w:t>
      </w:r>
    </w:p>
    <w:p/>
    <w:p>
      <w:r xmlns:w="http://schemas.openxmlformats.org/wordprocessingml/2006/main">
        <w:t xml:space="preserve">Críochnaíonn an chaibidil trí bhéim a chur ar fhreagra Dé ar ghníomhartha Phinehas. Molann Dia Phinehas as a dhíograis i gcosaint a onóra agus déanann sé cúnant síochána leis agus lena shliocht. Geallann sé go mbeidh áit i gcónaí acu os a chomhair mar shagairt. Ina theannta sin, tar éis na n-imeachtaí seo, tugtar treoir d'Iosrael ciapadh agus cogadh a dhéanamh in aghaidh Mhidián mar chúiteamh ar Iosrael a mhealladh isteach i n-iodhaltacht ag Baal-Peor.</w:t>
      </w:r>
    </w:p>
    <w:p/>
    <w:p>
      <w:r xmlns:w="http://schemas.openxmlformats.org/wordprocessingml/2006/main">
        <w:t xml:space="preserve">Uimhreacha 25:1 Agus d'fhan Iosrael i Shitim, agus thosaigh an pobal a dhéanamh whoredom le iníonacha Mhóáb.</w:t>
      </w:r>
    </w:p>
    <w:p/>
    <w:p>
      <w:r xmlns:w="http://schemas.openxmlformats.org/wordprocessingml/2006/main">
        <w:t xml:space="preserve">Bhí Iosrael imithe ar strae ó Dhia agus bhí gníomhartha mímhorálta á ndéanamh aige.</w:t>
      </w:r>
    </w:p>
    <w:p/>
    <w:p>
      <w:r xmlns:w="http://schemas.openxmlformats.org/wordprocessingml/2006/main">
        <w:t xml:space="preserve">1. Contúirt an pheaca agus na hiarmhairtí a bhaineann leis</w:t>
      </w:r>
    </w:p>
    <w:p/>
    <w:p>
      <w:r xmlns:w="http://schemas.openxmlformats.org/wordprocessingml/2006/main">
        <w:t xml:space="preserve">2. Fanacht Fíor le Briathar Dé</w:t>
      </w:r>
    </w:p>
    <w:p/>
    <w:p>
      <w:r xmlns:w="http://schemas.openxmlformats.org/wordprocessingml/2006/main">
        <w:t xml:space="preserve">1. Galataigh 6:7-8 - Ná bíodh deceived agat, nach bhfuil Dia ag magadh; óir pé rud a chuireann duine, bainfidh sé seo freisin. Óir an té a chuireann dá fheoil féin, bainfidh sé éillitheacht ón bhfeoil, ach an té a chuireas don Spiorad, bainfidh sé ón Spiorad an bheatha shíoraí.</w:t>
      </w:r>
    </w:p>
    <w:p/>
    <w:p>
      <w:r xmlns:w="http://schemas.openxmlformats.org/wordprocessingml/2006/main">
        <w:t xml:space="preserve">2. Seanfhocal 14:12 - Tá bealach ann atá ceart d’fhear, ach is é deireadh slí an bháis.</w:t>
      </w:r>
    </w:p>
    <w:p/>
    <w:p>
      <w:r xmlns:w="http://schemas.openxmlformats.org/wordprocessingml/2006/main">
        <w:t xml:space="preserve">Uimhreacha 25:2 Agus d'iarr siad ar an bpobal chun an íobairtí a gcuid déithe: agus na daoine a ithe, agus bowed síos chun a n-déithe.</w:t>
      </w:r>
    </w:p>
    <w:p/>
    <w:p>
      <w:r xmlns:w="http://schemas.openxmlformats.org/wordprocessingml/2006/main">
        <w:t xml:space="preserve">Bhí muintir Iosrael á mealladh ó adhradh Dé agus cuireadh ina luí orthu páirt a ghlacadh i searmanais íobartha na ndéithe eile.</w:t>
      </w:r>
    </w:p>
    <w:p/>
    <w:p>
      <w:r xmlns:w="http://schemas.openxmlformats.org/wordprocessingml/2006/main">
        <w:t xml:space="preserve">1. Baol Adhartha Bréagach: Conas É a Aithint agus a Sheachaint</w:t>
      </w:r>
    </w:p>
    <w:p/>
    <w:p>
      <w:r xmlns:w="http://schemas.openxmlformats.org/wordprocessingml/2006/main">
        <w:t xml:space="preserve">2. Cumhacht brú na bPiaraí: Conas Seasamh Láidir i do Chreideamh</w:t>
      </w:r>
    </w:p>
    <w:p/>
    <w:p>
      <w:r xmlns:w="http://schemas.openxmlformats.org/wordprocessingml/2006/main">
        <w:t xml:space="preserve">1. Salm 115:4-8 Is airgead agus ór a n-íol, obair lámha an duine. Tá béal acu, ach ní labhraíonn siad; súile, ach nach bhfeiceann. Tá cluasa acu, ach ní chloiseann siad; noses, ach nach boladh. Tá lámha acu, ach ní bhraitheann siad; cosa, ach ná siúl; agus ní dhéanann siad fuaim ina scornach. Iad siúd a dhéanann iad a bheith cosúil leo; déan mar sin do gach a bhfuil muinín acu astu.</w:t>
      </w:r>
    </w:p>
    <w:p/>
    <w:p>
      <w:r xmlns:w="http://schemas.openxmlformats.org/wordprocessingml/2006/main">
        <w:t xml:space="preserve">2. Colosaigh 3:5 Cuir chun báis, dá bhrí sin, an rud atá ionat ar domhan: mímhoráltacht ghnéis, eisíontas, paisean, droch-mhian, agus sannt, atá idolatraíoch.</w:t>
      </w:r>
    </w:p>
    <w:p/>
    <w:p>
      <w:r xmlns:w="http://schemas.openxmlformats.org/wordprocessingml/2006/main">
        <w:t xml:space="preserve">Uimhreacha 25:3 Agus cheangail Iosrael é féin le Baalpeor: agus las fearg an Tiarna in aghaidh Iosrael.</w:t>
      </w:r>
    </w:p>
    <w:p/>
    <w:p>
      <w:r xmlns:w="http://schemas.openxmlformats.org/wordprocessingml/2006/main">
        <w:t xml:space="preserve">Cheangail clann Iosrael iad féin le Baalpeor, agus bhí fearg an Tiarna leo.</w:t>
      </w:r>
    </w:p>
    <w:p/>
    <w:p>
      <w:r xmlns:w="http://schemas.openxmlformats.org/wordprocessingml/2006/main">
        <w:t xml:space="preserve">1. Is fuath le Dia an Idolatacht - Contúirt na Míshuaimhneas</w:t>
      </w:r>
    </w:p>
    <w:p/>
    <w:p>
      <w:r xmlns:w="http://schemas.openxmlformats.org/wordprocessingml/2006/main">
        <w:t xml:space="preserve">2. Luach na hUmhillte - Na Beannachtaí as Orduithe Dé a Leanúint</w:t>
      </w:r>
    </w:p>
    <w:p/>
    <w:p>
      <w:r xmlns:w="http://schemas.openxmlformats.org/wordprocessingml/2006/main">
        <w:t xml:space="preserve">1. Jeremiah 2:11-13 - "Ar athraigh náisiún a déithe, nach bhfuil fós aon déithe? Ach tá mo mhuintir tar éis athrú ar a nglóir chun é sin nach bhfuil brabús. Bíodh ionadh, O flaithis, faoi seo, agus a bheith uafásach eagla Bí an-fágtha, a deir an Tiarna, óir rinne mo phobal dhá olc; thréig siad tobair na n-uiscí beo dom, agus ghearr siad amach sistéil dóibh, sistéil briste nach bhfuil in ann uisce a choinneáil.”</w:t>
      </w:r>
    </w:p>
    <w:p/>
    <w:p>
      <w:r xmlns:w="http://schemas.openxmlformats.org/wordprocessingml/2006/main">
        <w:t xml:space="preserve">2. Rómhánaigh 1:18-25 - "Oir a bhfuil an wrath Dé nochta ó neamh in aghaidh gach ungodliness agus unrighteousness na bhfear, a shealbhaíonn an fhírinne i unrighteousness; Toisc go bhfuil an méid a d'fhéadfadh a bheith ar eolas Dé soiléir iontu; Do thaisbeáin sé dhóibh é, óir atá na neithe dofheicthe atá aige ó chruthughadh an domhain le feicsint go soiléir, á dtuiscint ag na neithe atá déanta, eadhon a chumhacht shíoraí agus a Dhiadhachda, ionnus go bhfuilid gan leithscéal: Mar sin, nuair a bhí fhios aca A Dhia, níor thugadar glóir mar Dhia, ná buidheachas dó, Ach d'éirigh díomhain 'n-a samhlaidhibh, agus dorinneadh a gcroidhe amaideach, Ag agairt iad féin do bheith críonna, do rinneadh amadáin iad, Is d'athraigh glóir an Dé neamhthruaillighthe go híomháightheamhail. don duine truaillithe, agus d'éanlaith, agus d'ainmhithe ceithre chois, agus do shnáithíní: Dá bhrí sin thug Dia suas iad don neamhghlan trí ana-mianna a gcroí féin, chun a gcorp féin a easaontú eatarthu féin: An té a d'athraigh fírinne Dé ina bhréag, agus rinne adhradh agus seirbhís don chréatúr níos mó ná an Cruthaitheoir, atá beannaithe go deo. Amen."</w:t>
      </w:r>
    </w:p>
    <w:p/>
    <w:p>
      <w:r xmlns:w="http://schemas.openxmlformats.org/wordprocessingml/2006/main">
        <w:t xml:space="preserve">Uimhreacha 25:4 Agus dúirt an Tiarna ri Maois, Tóg go léir na ceannairí na ndaoine, agus iad a chrochadh suas os comhair an Tiarna i gcoinne an ghrian, ionas go mbeidh an fearg fíochmhar an Tiarna a iompú amach ó Iosrael.</w:t>
      </w:r>
    </w:p>
    <w:p/>
    <w:p>
      <w:r xmlns:w="http://schemas.openxmlformats.org/wordprocessingml/2006/main">
        <w:t xml:space="preserve">D'ordaigh Dia do Mhaois ceannairí na ndaoine a chrochadh suas chun a fheirg a mhaolú ar Iosrael.</w:t>
      </w:r>
    </w:p>
    <w:p/>
    <w:p>
      <w:r xmlns:w="http://schemas.openxmlformats.org/wordprocessingml/2006/main">
        <w:t xml:space="preserve">1. Fearg Dé: Cumhacht a Fearg a Thuiscint</w:t>
      </w:r>
    </w:p>
    <w:p/>
    <w:p>
      <w:r xmlns:w="http://schemas.openxmlformats.org/wordprocessingml/2006/main">
        <w:t xml:space="preserve">2. Trócaire agus Trócaire: Ag Foghlaim ó Fhreagra Dé ar Iosrael</w:t>
      </w:r>
    </w:p>
    <w:p/>
    <w:p>
      <w:r xmlns:w="http://schemas.openxmlformats.org/wordprocessingml/2006/main">
        <w:t xml:space="preserve">1. Rómhánaigh 12:19 - Ná déanaigí díoltas, a chairde daora, ach fágaigí spás d'fhearg Dé, mar tá sé scríofa: Is liomsa díoghaltas a dhéanamh; Íocfaidh mé, a deir an Tiarna.</w:t>
      </w:r>
    </w:p>
    <w:p/>
    <w:p>
      <w:r xmlns:w="http://schemas.openxmlformats.org/wordprocessingml/2006/main">
        <w:t xml:space="preserve">2. Séamas 1:20 - I gcás nach bhfuil an fhearg a tháirgeadh righteousness Dé.</w:t>
      </w:r>
    </w:p>
    <w:p/>
    <w:p>
      <w:r xmlns:w="http://schemas.openxmlformats.org/wordprocessingml/2006/main">
        <w:t xml:space="preserve">Uimhreacha 25:5 Agus dúirt Maoise leis na breithiúna ar Iosrael, Maraigh sibh gach duine a chuid fear a bhí ceangailte le Baalpeor.</w:t>
      </w:r>
    </w:p>
    <w:p/>
    <w:p>
      <w:r xmlns:w="http://schemas.openxmlformats.org/wordprocessingml/2006/main">
        <w:t xml:space="preserve">D’ordaigh Maois do bhreithiúna Iosrael iad siúd a chuaigh isteach i mBalpeor a fhorghníomhú.</w:t>
      </w:r>
    </w:p>
    <w:p/>
    <w:p>
      <w:r xmlns:w="http://schemas.openxmlformats.org/wordprocessingml/2006/main">
        <w:t xml:space="preserve">1. Iarmhairtí an Idolatraíochta</w:t>
      </w:r>
    </w:p>
    <w:p/>
    <w:p>
      <w:r xmlns:w="http://schemas.openxmlformats.org/wordprocessingml/2006/main">
        <w:t xml:space="preserve">2. Cumhacht na hOibre</w:t>
      </w:r>
    </w:p>
    <w:p/>
    <w:p>
      <w:r xmlns:w="http://schemas.openxmlformats.org/wordprocessingml/2006/main">
        <w:t xml:space="preserve">1. Deotranaimí 13:6-10</w:t>
      </w:r>
    </w:p>
    <w:p/>
    <w:p>
      <w:r xmlns:w="http://schemas.openxmlformats.org/wordprocessingml/2006/main">
        <w:t xml:space="preserve">2. Eaxodus 20:3-6</w:t>
      </w:r>
    </w:p>
    <w:p/>
    <w:p>
      <w:r xmlns:w="http://schemas.openxmlformats.org/wordprocessingml/2006/main">
        <w:t xml:space="preserve">Uimhreacha 25:6 Agus, féach, tháinig duine de chlann Iosrael agus thug sé chun a bhráithre bean Midianitish i bhfianaise Mhaois, agus i bhfianaise phobal go léir de chlann Iosrael, a bhí ag gol roimh dhoras tabernacle an phobail.</w:t>
      </w:r>
    </w:p>
    <w:p/>
    <w:p>
      <w:r xmlns:w="http://schemas.openxmlformats.org/wordprocessingml/2006/main">
        <w:t xml:space="preserve">Thug fear ó Iosrael bean Mhidiánach os comhair Mhaois agus phobal iomlán chlann Iosrael, a bailíodh lasmuigh den tabernacle chun caoineadh.</w:t>
      </w:r>
    </w:p>
    <w:p/>
    <w:p>
      <w:r xmlns:w="http://schemas.openxmlformats.org/wordprocessingml/2006/main">
        <w:t xml:space="preserve">1. Conas is féidir le láithreacht an pheaca dul i bhfeidhm ar ár gcaidreamh le Dia.</w:t>
      </w:r>
    </w:p>
    <w:p/>
    <w:p>
      <w:r xmlns:w="http://schemas.openxmlformats.org/wordprocessingml/2006/main">
        <w:t xml:space="preserve">2. An tábhacht a bhaineann le beannaitheacht agus íonacht a choinneáil inár saol.</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1 Teasalónaigh 4:3-8 - Mar sin é toil Dé, do naomhú: go staonfaidh tú ó mhímhoráltacht ghnéis; go bhfuil a fhios ag gach duine agaibh conas a chorp féin a rialú i naomhthacht agus i n-onóir, ní i bpaisean an uaignis ar nós na nGintlithe nach bhfuil aithne aige ar Dhia; gan aon duine a chiontú agus a dhearmad ar a bhráthair san ábhar seo, mar go bhfuil an Tiarna ina dhíograiseach sna nithe seo go léir, mar a dúirt muid roimh ré agus go sollúnta rabhadh daoibh. Óir ní chun neamhíonachta a ghlaoigh Dia orainn, ach chun na naomhaíochta. Mar sin, cibé duine a thugann neamhaird air seo, ní dhéanann sé neamhaird ar dhuine ach ar Dhia, a thugann a Spiorad Naomh daoibh.</w:t>
      </w:r>
    </w:p>
    <w:p/>
    <w:p>
      <w:r xmlns:w="http://schemas.openxmlformats.org/wordprocessingml/2006/main">
        <w:t xml:space="preserve">Uimhreacha 25:7 Agus nuair a chonaic Phinehas, mac Eleazar, mac Árón an sagart, é, d'ardaigh sé suas as measc an phobail, agus thóg sé ga ina láimh;</w:t>
      </w:r>
    </w:p>
    <w:p/>
    <w:p>
      <w:r xmlns:w="http://schemas.openxmlformats.org/wordprocessingml/2006/main">
        <w:t xml:space="preserve">Pheacaigh na hIosraeilítigh trí mhímhoráltacht ghnéis a dhéanamh leis na Móábaigh, agus rinne Phinehas beart trína mharú le ga.</w:t>
      </w:r>
    </w:p>
    <w:p/>
    <w:p>
      <w:r xmlns:w="http://schemas.openxmlformats.org/wordprocessingml/2006/main">
        <w:t xml:space="preserve">1. Iarrann Dia orainn a bheith réamhghníomhach chun deireadh a chur leis an bpeaca inár saol.</w:t>
      </w:r>
    </w:p>
    <w:p/>
    <w:p>
      <w:r xmlns:w="http://schemas.openxmlformats.org/wordprocessingml/2006/main">
        <w:t xml:space="preserve">2. Ba chóir dúinn beart a dhéanamh chun ár gcreideamh agus ár ndaoine a chosaint.</w:t>
      </w:r>
    </w:p>
    <w:p/>
    <w:p>
      <w:r xmlns:w="http://schemas.openxmlformats.org/wordprocessingml/2006/main">
        <w:t xml:space="preserve">1. Eifisigh 5:11-13 - "Agus ná bíodh comhluadar agat le hoibreacha neamhthorthúla an dorchadais, ach déan iad a chéasadh. Is í an tsolas a dhearmadtar daoine;</w:t>
      </w:r>
    </w:p>
    <w:p/>
    <w:p>
      <w:r xmlns:w="http://schemas.openxmlformats.org/wordprocessingml/2006/main">
        <w:t xml:space="preserve">2. Rómhánaigh 12:9 - "Bíodh an grá gan dímheas. Gabh an ghráin leis an olc; cloígh leis an mhaith."</w:t>
      </w:r>
    </w:p>
    <w:p/>
    <w:p>
      <w:r xmlns:w="http://schemas.openxmlformats.org/wordprocessingml/2006/main">
        <w:t xml:space="preserve">Uimhreacha 25:8 Agus chuaigh sé i ndiaidh an fear ar Iosrael isteach sa phuball, agus sá an bheirt acu tríd, an fear ar Iosrael, agus an bhean trína bolg. Mar sin d’fhan an phlá ó chlann Iosrael.</w:t>
      </w:r>
    </w:p>
    <w:p/>
    <w:p>
      <w:r xmlns:w="http://schemas.openxmlformats.org/wordprocessingml/2006/main">
        <w:t xml:space="preserve">Mharaigh Phinehas fear agus bean chun stop a chur le plá ó scaipeadh i measc chlann Iosrael.</w:t>
      </w:r>
    </w:p>
    <w:p/>
    <w:p>
      <w:r xmlns:w="http://schemas.openxmlformats.org/wordprocessingml/2006/main">
        <w:t xml:space="preserve">1. An tábhacht a bhaineann le misneach i bhfianaise aimhréidh.</w:t>
      </w:r>
    </w:p>
    <w:p/>
    <w:p>
      <w:r xmlns:w="http://schemas.openxmlformats.org/wordprocessingml/2006/main">
        <w:t xml:space="preserve">2. Ceartas agus trócaire Dé léirithe i ngníomhartha Phinehas.</w:t>
      </w:r>
    </w:p>
    <w:p/>
    <w:p>
      <w:r xmlns:w="http://schemas.openxmlformats.org/wordprocessingml/2006/main">
        <w:t xml:space="preserve">1. Eaxodus 20:13, "Ní bheidh tú a mharú."</w:t>
      </w:r>
    </w:p>
    <w:p/>
    <w:p>
      <w:r xmlns:w="http://schemas.openxmlformats.org/wordprocessingml/2006/main">
        <w:t xml:space="preserve">2. Rómhánaigh 6:23, "I gcás an pá an pheaca bás; ach an bronntanas Dé beatha síoraí trí Íosa Críost ár dTiarna."</w:t>
      </w:r>
    </w:p>
    <w:p/>
    <w:p>
      <w:r xmlns:w="http://schemas.openxmlformats.org/wordprocessingml/2006/main">
        <w:t xml:space="preserve">Uimhreacha 25:9 Agus na daoine a fuair bás sa phlá bhí fiche agus ceithre mhíle.</w:t>
      </w:r>
    </w:p>
    <w:p/>
    <w:p>
      <w:r xmlns:w="http://schemas.openxmlformats.org/wordprocessingml/2006/main">
        <w:t xml:space="preserve">Fuair 24,000 duine bás i bplá a bhfuil cur síos air in Uimhreacha 25:9.</w:t>
      </w:r>
    </w:p>
    <w:p/>
    <w:p>
      <w:r xmlns:w="http://schemas.openxmlformats.org/wordprocessingml/2006/main">
        <w:t xml:space="preserve">1. Fearg agus Trócaire Dé: Conas Freagairt don Tragóid</w:t>
      </w:r>
    </w:p>
    <w:p/>
    <w:p>
      <w:r xmlns:w="http://schemas.openxmlformats.org/wordprocessingml/2006/main">
        <w:t xml:space="preserve">2. Ár mBreagra ar Amanna Deacra: Ag Foghlaim ó Uimhreacha 25:9</w:t>
      </w:r>
    </w:p>
    <w:p/>
    <w:p>
      <w:r xmlns:w="http://schemas.openxmlformats.org/wordprocessingml/2006/main">
        <w:t xml:space="preserve">1. Deotranaimí 4:31 - Óir is Dia trócaireach an Tiarna do Dhia; Ní theipfidh sé oraibh, agus ní scriosfaidh sé sibh, agus ní dhéanfaidh sé dearmad ar chonradh bhur n‑aithreacha a mhionnaigh sé dóibh.</w:t>
      </w:r>
    </w:p>
    <w:p/>
    <w:p>
      <w:r xmlns:w="http://schemas.openxmlformats.org/wordprocessingml/2006/main">
        <w:t xml:space="preserve">2. Salm 46:1 - Is é Dia ár ndídean agus ár neart, cúnamh láithreach i dtrioblóid.</w:t>
      </w:r>
    </w:p>
    <w:p/>
    <w:p>
      <w:r xmlns:w="http://schemas.openxmlformats.org/wordprocessingml/2006/main">
        <w:t xml:space="preserve">Uimhreacha 25:10 Agus labhair an Tiarna le Maois, ag rá,</w:t>
      </w:r>
    </w:p>
    <w:p/>
    <w:p>
      <w:r xmlns:w="http://schemas.openxmlformats.org/wordprocessingml/2006/main">
        <w:t xml:space="preserve">Moladh agus bronnadh gníomh misniúil Phinehas ar onóir Dé.</w:t>
      </w:r>
    </w:p>
    <w:p/>
    <w:p>
      <w:r xmlns:w="http://schemas.openxmlformats.org/wordprocessingml/2006/main">
        <w:t xml:space="preserve">1. Tugann Dia luach saothair dóibh siúd atá díograiseach dó.</w:t>
      </w:r>
    </w:p>
    <w:p/>
    <w:p>
      <w:r xmlns:w="http://schemas.openxmlformats.org/wordprocessingml/2006/main">
        <w:t xml:space="preserve">2. Ná bíodh eagla ort seasamh a ghlacadh ar cad is ceart.</w:t>
      </w:r>
    </w:p>
    <w:p/>
    <w:p>
      <w:r xmlns:w="http://schemas.openxmlformats.org/wordprocessingml/2006/main">
        <w:t xml:space="preserve">1. Galataigh 6:9: Agus ná ligigí dúinn éirí as an maith a dhéanamh, mar in am trátha bainfimid an fód mura n-éirímid.</w:t>
      </w:r>
    </w:p>
    <w:p/>
    <w:p>
      <w:r xmlns:w="http://schemas.openxmlformats.org/wordprocessingml/2006/main">
        <w:t xml:space="preserve">2. Eifisigh 6:13: Glacaigí dá bhrí sin armúr Dé ar fad, ionas go mbeidh sibh in ann seasamh in aghaidh an lae olc, agus tar éis gach ní a dhéanamh, seasamh go daingean.</w:t>
      </w:r>
    </w:p>
    <w:p/>
    <w:p>
      <w:r xmlns:w="http://schemas.openxmlformats.org/wordprocessingml/2006/main">
        <w:t xml:space="preserve">Uimhreacha 25:11 Phinehas mac Eleazar, mac Árón an sagart, iompaithe mo fearg ar shiúl ó chlann Iosrael, agus é a bhí díograiseach ar mo shon ina measc, nár ith mé clann Iosrael i mo éad. .</w:t>
      </w:r>
    </w:p>
    <w:p/>
    <w:p>
      <w:r xmlns:w="http://schemas.openxmlformats.org/wordprocessingml/2006/main">
        <w:t xml:space="preserve">Shábháil díograis Phinehas ar son Dé clann Iosrael ó fheirg Dé.</w:t>
      </w:r>
    </w:p>
    <w:p/>
    <w:p>
      <w:r xmlns:w="http://schemas.openxmlformats.org/wordprocessingml/2006/main">
        <w:t xml:space="preserve">1. Cumhacht na Fíréantacht chun Feirge a Shárú</w:t>
      </w:r>
    </w:p>
    <w:p/>
    <w:p>
      <w:r xmlns:w="http://schemas.openxmlformats.org/wordprocessingml/2006/main">
        <w:t xml:space="preserve">2. Díog don Tiarna: Sampla Phinehas</w:t>
      </w:r>
    </w:p>
    <w:p/>
    <w:p>
      <w:r xmlns:w="http://schemas.openxmlformats.org/wordprocessingml/2006/main">
        <w:t xml:space="preserve">1. Salm 85:3 - "Thóg tú do chuid feirge go léir ar shiúl; d'iompaigh tú féin ó fheirg do chuid feirge."</w:t>
      </w:r>
    </w:p>
    <w:p/>
    <w:p>
      <w:r xmlns:w="http://schemas.openxmlformats.org/wordprocessingml/2006/main">
        <w:t xml:space="preserve">2. Séamas 5:16 - "Admhaígí bhur lochtanna dá chéile, agus guígí ar son a chéile, chun go slánófar sibh. Is mór an tairbhe a dhéanann urnaí dhian éifeachtach an fhir fhíréin."</w:t>
      </w:r>
    </w:p>
    <w:p/>
    <w:p>
      <w:r xmlns:w="http://schemas.openxmlformats.org/wordprocessingml/2006/main">
        <w:t xml:space="preserve">Uimhreacha 25:12 Dá bhrí sin a rá, Féuch, a thabhairt dom dó mo cúnant na síochána:</w:t>
      </w:r>
    </w:p>
    <w:p/>
    <w:p>
      <w:r xmlns:w="http://schemas.openxmlformats.org/wordprocessingml/2006/main">
        <w:t xml:space="preserve">Gheall Dia go ndéanfadh sé cúnant síochána leis na hIosraeilítigh agus thug sé luach saothair do Phinehas as iad a chosaint.</w:t>
      </w:r>
    </w:p>
    <w:p/>
    <w:p>
      <w:r xmlns:w="http://schemas.openxmlformats.org/wordprocessingml/2006/main">
        <w:t xml:space="preserve">1. Tugann Dia luach saothair dóibh siúd a fhanann dílis agus géilliúil in aimsir an ghátair.</w:t>
      </w:r>
    </w:p>
    <w:p/>
    <w:p>
      <w:r xmlns:w="http://schemas.openxmlformats.org/wordprocessingml/2006/main">
        <w:t xml:space="preserve">2. Is féidir linn síocháin a fháil i ngeallúintí Dé.</w:t>
      </w:r>
    </w:p>
    <w:p/>
    <w:p>
      <w:r xmlns:w="http://schemas.openxmlformats.org/wordprocessingml/2006/main">
        <w:t xml:space="preserve">1. Iósua 1:9, "Nach bhfuil d'ordaigh mé duit? Bí láidir agus misniúil. Ná bíodh eagla ort, agus ná bíodh faitíos ort, mar tá an Tiarna do Dhia leat gach áit a dtéann tú."</w:t>
      </w:r>
    </w:p>
    <w:p/>
    <w:p>
      <w:r xmlns:w="http://schemas.openxmlformats.org/wordprocessingml/2006/main">
        <w:t xml:space="preserve">2. Salm 34:14, "Iompaigh ón olc agus déan an mhaith; lorg síocháin agus lean í."</w:t>
      </w:r>
    </w:p>
    <w:p/>
    <w:p>
      <w:r xmlns:w="http://schemas.openxmlformats.org/wordprocessingml/2006/main">
        <w:t xml:space="preserve">Uimhreacha 25:13 Agus beidh sé aige, agus a shíol tar éis dó, fiú an cúnant de sagartacht shíoraí; óir bhí sé díograiseach i leith a Dhé, agus rinne sé réite ar son chlann Iosrael.</w:t>
      </w:r>
    </w:p>
    <w:p/>
    <w:p>
      <w:r xmlns:w="http://schemas.openxmlformats.org/wordprocessingml/2006/main">
        <w:t xml:space="preserve">Rinneadh Phinehas ina shagart as a dhíograis in adhaint peacaí chlann Iosrael.</w:t>
      </w:r>
    </w:p>
    <w:p/>
    <w:p>
      <w:r xmlns:w="http://schemas.openxmlformats.org/wordprocessingml/2006/main">
        <w:t xml:space="preserve">1. Cumhacht an chreidimh dhíograiseach i nDia.</w:t>
      </w:r>
    </w:p>
    <w:p/>
    <w:p>
      <w:r xmlns:w="http://schemas.openxmlformats.org/wordprocessingml/2006/main">
        <w:t xml:space="preserve">2. Cén fáth a bhfuil atonement riachtanach chun slánú.</w:t>
      </w:r>
    </w:p>
    <w:p/>
    <w:p>
      <w:r xmlns:w="http://schemas.openxmlformats.org/wordprocessingml/2006/main">
        <w:t xml:space="preserve">1. Eabhraigh 4:16 - Tugaimis, mar sin le muinín, gar do ríchathaoir an ghrásta, chun trócaire a fháil agus grásta a fháil mar chabhair in am an ghátair.</w:t>
      </w:r>
    </w:p>
    <w:p/>
    <w:p>
      <w:r xmlns:w="http://schemas.openxmlformats.org/wordprocessingml/2006/main">
        <w:t xml:space="preserve">2. Eaxodus 32:30-32 - An lá dár gcionn dúirt Maois leis na daoine, Pheacaigh tú peaca mór. Agus anois beidh mé ag dul suas chun an Tiarna; b'fhéidir gur féidir liom atonement a dhéanamh ar do pheaca. Mar sin d’fhill Maois ar an Tiarna agus dúirt sé, Faraoir, pheacaigh an pobal seo peaca mór. Rinne siad déithe óir dóibh féin. Ach anois, má mhaitheann tú a bpeacaí, ach mura maith, scrios mé, le do thoil, as do leabhar atá scríofa agat.</w:t>
      </w:r>
    </w:p>
    <w:p/>
    <w:p>
      <w:r xmlns:w="http://schemas.openxmlformats.org/wordprocessingml/2006/main">
        <w:t xml:space="preserve">Uimhreacha 25:14 Anois, an t-ainm ar an Israelite a maraíodh, fiú amháin a maraíodh leis an bhean Midianitish, bhí Simri, an mac Salú, prionsa de theach príomhfheidhmeannach i measc na Simeonites.</w:t>
      </w:r>
    </w:p>
    <w:p/>
    <w:p>
      <w:r xmlns:w="http://schemas.openxmlformats.org/wordprocessingml/2006/main">
        <w:t xml:space="preserve">Maraíodh Simrí, prionsa ar phríomhtheach de na Simeonaigh, ag Iosraelach as caidreamh aindleathach a dhéanamh le bean Midianach.</w:t>
      </w:r>
    </w:p>
    <w:p/>
    <w:p>
      <w:r xmlns:w="http://schemas.openxmlformats.org/wordprocessingml/2006/main">
        <w:t xml:space="preserve">1. Ní mór dlí Dé in aghaidh adhaltranais a ghlacadh go dáiríre agus cloí leis.</w:t>
      </w:r>
    </w:p>
    <w:p/>
    <w:p>
      <w:r xmlns:w="http://schemas.openxmlformats.org/wordprocessingml/2006/main">
        <w:t xml:space="preserve">2. Fiú amháin iad siúd atá i riocht cumhachta agus údaráis, coinnítear de réir na gcaighdeán céanna beannaitheachta agus fíréantachta iad.</w:t>
      </w:r>
    </w:p>
    <w:p/>
    <w:p>
      <w:r xmlns:w="http://schemas.openxmlformats.org/wordprocessingml/2006/main">
        <w:t xml:space="preserve">1. Eabhraigh 13:4 - "Déanfar an pósadh a shealbhú in onóir i measc gach duine, agus lig an leaba pósadh a bheith undefiled, mar beidh Dia breithiúnas ar an gnéasach mímhorálta agus adhaltranach."</w:t>
      </w:r>
    </w:p>
    <w:p/>
    <w:p>
      <w:r xmlns:w="http://schemas.openxmlformats.org/wordprocessingml/2006/main">
        <w:t xml:space="preserve">2. 1 Corantaigh 6:18 - "Teitheadh ó mhímhoráltacht ghnéasach. Gach peaca eile a dhéanann duine taobh amuigh den chorp, ach peacaíonn an duine gnéasach mímhorálta i gcoinne a choirp féin."</w:t>
      </w:r>
    </w:p>
    <w:p/>
    <w:p>
      <w:r xmlns:w="http://schemas.openxmlformats.org/wordprocessingml/2006/main">
        <w:t xml:space="preserve">Uimhreacha 25:15 Agus ainm na mná Midianitish a maraíodh ná Cozbi, iníon Zur; bhí sé ina cheann ar shluagh, agus ar ard-theach i Midian.</w:t>
      </w:r>
    </w:p>
    <w:p/>
    <w:p>
      <w:r xmlns:w="http://schemas.openxmlformats.org/wordprocessingml/2006/main">
        <w:t xml:space="preserve">Maraíodh an bhean Midianach Cozbi, iníon Zur. Bhí Zur ina cheann ar shluagh agus ina phríomhtheach i Midian.</w:t>
      </w:r>
    </w:p>
    <w:p/>
    <w:p>
      <w:r xmlns:w="http://schemas.openxmlformats.org/wordprocessingml/2006/main">
        <w:t xml:space="preserve">1. An Tábhacht a bhaineann le Maireachtáil Fhíréan</w:t>
      </w:r>
    </w:p>
    <w:p/>
    <w:p>
      <w:r xmlns:w="http://schemas.openxmlformats.org/wordprocessingml/2006/main">
        <w:t xml:space="preserve">2. Iarmhairtí an pheaca</w:t>
      </w:r>
    </w:p>
    <w:p/>
    <w:p>
      <w:r xmlns:w="http://schemas.openxmlformats.org/wordprocessingml/2006/main">
        <w:t xml:space="preserve">1. Salm 37:27-29 - "Imigh ón olc, agus déan an mhaith; agus déan do chónaí go brách. Óir is breá leis an Tiarna breithiúnas, agus ní thréig sé a naoimh; tá siad caomhnaithe go brách; ach gearrfar síol na n-aingidh. Gabhfaidh na fíréan mar oidhreacht an tír, agus comhnóidh siad inti go brách."</w:t>
      </w:r>
    </w:p>
    <w:p/>
    <w:p>
      <w:r xmlns:w="http://schemas.openxmlformats.org/wordprocessingml/2006/main">
        <w:t xml:space="preserve">2. Rómhánaigh 6:23 - "I gcás an pá an pheaca bás; ach an bronntanas Dé beatha síoraí trí Íosa Críost ár dTiarna."</w:t>
      </w:r>
    </w:p>
    <w:p/>
    <w:p>
      <w:r xmlns:w="http://schemas.openxmlformats.org/wordprocessingml/2006/main">
        <w:t xml:space="preserve">Uimhreacha 25:16 Agus labhair an Tiarna le Maois, ag rá,</w:t>
      </w:r>
    </w:p>
    <w:p/>
    <w:p>
      <w:r xmlns:w="http://schemas.openxmlformats.org/wordprocessingml/2006/main">
        <w:t xml:space="preserve">Bronnadh cúnant síochána Dé ar ghníomh díograsach Phineha in onóir Dé a dhíobháil trí Iosraelach agus Midianach a mharú.</w:t>
      </w:r>
    </w:p>
    <w:p/>
    <w:p>
      <w:r xmlns:w="http://schemas.openxmlformats.org/wordprocessingml/2006/main">
        <w:t xml:space="preserve">Bronnadh cúnant síochána ar Phinehas ó Dhia tar éis dó gníomhú go díograiseach chun onóir Dé a chosaint trí Iosraelach agus Midianach a mharú.</w:t>
      </w:r>
    </w:p>
    <w:p/>
    <w:p>
      <w:r xmlns:w="http://schemas.openxmlformats.org/wordprocessingml/2006/main">
        <w:t xml:space="preserve">Is fearr</w:t>
      </w:r>
    </w:p>
    <w:p/>
    <w:p>
      <w:r xmlns:w="http://schemas.openxmlformats.org/wordprocessingml/2006/main">
        <w:t xml:space="preserve">1. Tugann Dia luach saothair dóibh siúd a chosnaíonn go díograiseach A onóir.</w:t>
      </w:r>
    </w:p>
    <w:p/>
    <w:p>
      <w:r xmlns:w="http://schemas.openxmlformats.org/wordprocessingml/2006/main">
        <w:t xml:space="preserve">2. Is luach saothair é cúnant síochána Dé dóibh siúd a fhreastalaíonn go dílis air.</w:t>
      </w:r>
    </w:p>
    <w:p/>
    <w:p>
      <w:r xmlns:w="http://schemas.openxmlformats.org/wordprocessingml/2006/main">
        <w:t xml:space="preserve">Is fearr</w:t>
      </w:r>
    </w:p>
    <w:p/>
    <w:p>
      <w:r xmlns:w="http://schemas.openxmlformats.org/wordprocessingml/2006/main">
        <w:t xml:space="preserve">1. Salm 34:14 - "Imigh ón olc, agus déan an mhaith; lorg síocháin, agus lean í."</w:t>
      </w:r>
    </w:p>
    <w:p/>
    <w:p>
      <w:r xmlns:w="http://schemas.openxmlformats.org/wordprocessingml/2006/main">
        <w:t xml:space="preserve">2. Isaiah 54:10 - "Chun na sléibhte imeacht, agus na cnoic a bhaint; ach ní bheidh mo cineáltas imeacht ó tú, agus ní bheidh an cúnant de mo síochána a bhaint, a deir an Tiarna go bhfuil trócaire ar tú."</w:t>
      </w:r>
    </w:p>
    <w:p/>
    <w:p>
      <w:r xmlns:w="http://schemas.openxmlformats.org/wordprocessingml/2006/main">
        <w:t xml:space="preserve">Uimhreacha 25:17 Crochadh ar na Midianaigh, agus buail iad:</w:t>
      </w:r>
    </w:p>
    <w:p/>
    <w:p>
      <w:r xmlns:w="http://schemas.openxmlformats.org/wordprocessingml/2006/main">
        <w:t xml:space="preserve">D’ordaigh an Tiarna do na hIosraeilítigh díoltas a dhéanamh ar na Midianaigh.</w:t>
      </w:r>
    </w:p>
    <w:p/>
    <w:p>
      <w:r xmlns:w="http://schemas.openxmlformats.org/wordprocessingml/2006/main">
        <w:t xml:space="preserve">1: Ní mór dúinn beart a dhéanamh i gcoinne olc ar domhan chun fanacht dílis do thoil an Tiarna.</w:t>
      </w:r>
    </w:p>
    <w:p/>
    <w:p>
      <w:r xmlns:w="http://schemas.openxmlformats.org/wordprocessingml/2006/main">
        <w:t xml:space="preserve">2: Ná lig dúinn ligean dóibh siúd atá ag iarraidh dochar a dhéanamh dúinn dul gan phíonós, ach beart a dhéanamh ina n-aghaidh.</w:t>
      </w:r>
    </w:p>
    <w:p/>
    <w:p>
      <w:r xmlns:w="http://schemas.openxmlformats.org/wordprocessingml/2006/main">
        <w:t xml:space="preserve">1: Rómhánaigh 12:19-20 - "Ná déan díoghaltas, a chairde daor, ach fág spás do fearg Dé, mar tá sé scríofa: Is liomsa a dhíoghail; íocfaidh mé, a deir an Tiarna. Os a choinne sin: Má bhíonn ocras ar do namhaid, tabhair beatha dó; má bhíonn tart air, tabhair dó rud le n-ól.”</w:t>
      </w:r>
    </w:p>
    <w:p/>
    <w:p>
      <w:r xmlns:w="http://schemas.openxmlformats.org/wordprocessingml/2006/main">
        <w:t xml:space="preserve">2: Ezekiel 25:17 - "Beidh mé a fhorghníomhú vengeance mór orthu le rebukes furious; agus beidh a fhios acu go bhfuil mé an Tiarna, nuair a leagan mé mo bhfeice orthu."</w:t>
      </w:r>
    </w:p>
    <w:p/>
    <w:p>
      <w:r xmlns:w="http://schemas.openxmlformats.org/wordprocessingml/2006/main">
        <w:t xml:space="preserve">Na hUimhreacha 25:18 Óir cuireann siad trua ionat lena ngoile, lena bhfuil siad tar éis thú a mhealladh in ábhar Pheadair, agus i gcúrsaí Cozbi, iníon prionsa de Mhidián, a ndeirfiúr, a maraíodh i lá na plá. ar son Peor.</w:t>
      </w:r>
    </w:p>
    <w:p/>
    <w:p>
      <w:r xmlns:w="http://schemas.openxmlformats.org/wordprocessingml/2006/main">
        <w:t xml:space="preserve">Cuireann Dia pionós ar na hIosraeilítigh as a mbaint leis na Midianaigh, lena n-áirítear marú Cozbi, iníon le prionsa Mhidianach.</w:t>
      </w:r>
    </w:p>
    <w:p/>
    <w:p>
      <w:r xmlns:w="http://schemas.openxmlformats.org/wordprocessingml/2006/main">
        <w:t xml:space="preserve">1. Tabharfaidh Dia ceartas i gcónaí dóibh siúd a sháraíonn a orduithe.</w:t>
      </w:r>
    </w:p>
    <w:p/>
    <w:p>
      <w:r xmlns:w="http://schemas.openxmlformats.org/wordprocessingml/2006/main">
        <w:t xml:space="preserve">2. Is féidir le hiarmhairtí ár bpeacaí a bheith forleathan.</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Eabhraigh 12:5-6 - Agus tá dearmad déanta agat ar an mhisneach a thugann aghaidh oraibh mar chlann mhac: A mhic, ná bí ag breathnú go héadrom ar smacht an Tiarna, agus ná bí tuirseach traochta aige. óir smachtaíonn an Tiarna an té a bhfuil grá aige dó, agus déanann sé gach mac a fhaigheann sé a chathú.</w:t>
      </w:r>
    </w:p>
    <w:p/>
    <w:p>
      <w:r xmlns:w="http://schemas.openxmlformats.org/wordprocessingml/2006/main">
        <w:t xml:space="preserve">Is féidir uimhreacha 26 a achoimriú i dtrí alt mar seo a leanas, le véarsaí léirithe:</w:t>
      </w:r>
    </w:p>
    <w:p/>
    <w:p>
      <w:r xmlns:w="http://schemas.openxmlformats.org/wordprocessingml/2006/main">
        <w:t xml:space="preserve">Déanann Alt 1: Uimhreacha 26:1-51 cur síos ar an dara daonáireamh ar na hIosraeilítigh, a tharlaíonn tar éis daichead bliain a chaitheamh san fhásach. Tosaíonn an chaibidil le Dia á ordú do Mhaois agus d'Eleazar an sagart daonáireamh a dhéanamh ar na fir go léir atá fiche bliain d'aois agus os a chionn, as gach treibh. Áireamh ar shliocht Reúbaen, Simeon, Gad, Iúdá, Isachár, Zabúlun, Manaseh (Machhir), Ephraim (Suthelah), Bhiniáimin, Dan (Shuham), Áiséar (Imnah), Naftáilí (Jahzeel). Is é 601,730 líon iomlán na bhfear a taifeadadh.</w:t>
      </w:r>
    </w:p>
    <w:p/>
    <w:p>
      <w:r xmlns:w="http://schemas.openxmlformats.org/wordprocessingml/2006/main">
        <w:t xml:space="preserve">Alt 2: Ag leanúint ar aghaidh in Uimhreacha 26:52-62, leagtar béim sa chaibidil ar threoracha sonracha a thug Dia maidir le dáileadh talún ar na treibheanna. Socraítear oidhreacht gach treibh ag a líon agus a dteaghlaigh faoi seach. Déantar eisceacht, áfach, do na Léivítigh nach dtugtar cuid den talamh dóibh ach go sanntar cathracha dóibh ina n-áit.</w:t>
      </w:r>
    </w:p>
    <w:p/>
    <w:p>
      <w:r xmlns:w="http://schemas.openxmlformats.org/wordprocessingml/2006/main">
        <w:t xml:space="preserve">Alt 3: Críochnaíonn Uimhreacha 26 trí roinnt daoine suntasacha a lua laistigh de threibheanna áirithe a raibh róil thábhachtacha acu le linn imeachtaí éagsúla i stair Iosrael. Mar shampla, ina measc siúd atá liostaithe tá Corah agus a chlann mhac ó theaghlach Léiví a rinne éirí amach in aghaidh Mhaois agus Árón le linn a gcuid ama san fhásach. Luann an chaibidil freisin nach raibh aon duine dá n-áirítear sa daonáireamh seo ina measc siúd a áiríodh ar dtús i Sliabh Shinai mar go bhfuair siad go léir bás de bharr easaontais ach amháin Caleb agus Iósua.</w:t>
      </w:r>
    </w:p>
    <w:p/>
    <w:p>
      <w:r xmlns:w="http://schemas.openxmlformats.org/wordprocessingml/2006/main">
        <w:t xml:space="preserve">Go hachomair:</w:t>
      </w:r>
    </w:p>
    <w:p>
      <w:r xmlns:w="http://schemas.openxmlformats.org/wordprocessingml/2006/main">
        <w:t xml:space="preserve">Cuireann Uimhreacha 26 i láthair:</w:t>
      </w:r>
    </w:p>
    <w:p>
      <w:r xmlns:w="http://schemas.openxmlformats.org/wordprocessingml/2006/main">
        <w:t xml:space="preserve">An dara daonáireamh órduigh Dia;</w:t>
      </w:r>
    </w:p>
    <w:p>
      <w:r xmlns:w="http://schemas.openxmlformats.org/wordprocessingml/2006/main">
        <w:t xml:space="preserve">Fireannaigh fiche bliain d'aois agus os a chionn as gach treibh a chomhaireamh;</w:t>
      </w:r>
    </w:p>
    <w:p>
      <w:r xmlns:w="http://schemas.openxmlformats.org/wordprocessingml/2006/main">
        <w:t xml:space="preserve">Taifeadadh uimhreacha ó Reuben go Naphtali go 601,730 fear san iomlán.</w:t>
      </w:r>
    </w:p>
    <w:p/>
    <w:p>
      <w:r xmlns:w="http://schemas.openxmlformats.org/wordprocessingml/2006/main">
        <w:t xml:space="preserve">treoracha maidir le dáileadh talún i measc treibheacha;</w:t>
      </w:r>
    </w:p>
    <w:p>
      <w:r xmlns:w="http://schemas.openxmlformats.org/wordprocessingml/2006/main">
        <w:t xml:space="preserve">Níor tugadh talamh do na Léivítigh ach shann siad cathracha chun cónaí iontu.</w:t>
      </w:r>
    </w:p>
    <w:p/>
    <w:p>
      <w:r xmlns:w="http://schemas.openxmlformats.org/wordprocessingml/2006/main">
        <w:t xml:space="preserve">Luaigh daoine suntasacha m.sh., Corah agus a chlann mhac;</w:t>
      </w:r>
    </w:p>
    <w:p>
      <w:r xmlns:w="http://schemas.openxmlformats.org/wordprocessingml/2006/main">
        <w:t xml:space="preserve">Ní raibh aon duine a áiríodh ina measc siúd a áiríodh ar dtús ag Sliabh Shinai ach amháin Caleb agus Iósua.</w:t>
      </w:r>
    </w:p>
    <w:p/>
    <w:p>
      <w:r xmlns:w="http://schemas.openxmlformats.org/wordprocessingml/2006/main">
        <w:t xml:space="preserve">Díríonn an chaibidil seo ar an dara daonáireamh a rinneadh ar na hIosraeilítigh tar éis daichead bliain a chaitheamh san fhásach. Tosaíonn Uimhreacha 26 nuair a d’ordaigh Dia do Mhaois agus d’Eleazar an sagart na fir go léir atá fiche bliain d’aois agus os a chionn as gach treibh a chomhaireamh. Sliocht Reúbaen, Simeon, Gad, Iúdá, Isachár, Zabúlun, Manasse (Machóir), Ephraim (Suthelah), Beniamin, Dan (Shuham), Asher (Imnah), Naftáilí (Jahzeel) uimhrithe. Is é 601,730 líon iomlán na bhfear a taifeadadh.</w:t>
      </w:r>
    </w:p>
    <w:p/>
    <w:p>
      <w:r xmlns:w="http://schemas.openxmlformats.org/wordprocessingml/2006/main">
        <w:t xml:space="preserve">Ina theannta sin, leagtar béim in Uimhir 26 ar threoracha sonracha a thug Dia maidir le dáileadh talún i measc na dtreibheanna bunaithe ar a líon agus ar a dteaghlaigh faoi seach. Déantar eisceacht, áfach, do na Léivítigh nach bhfuil cuid den talamh tugtha dóibh ach go sanntar cathracha dóibh ina n-áit.</w:t>
      </w:r>
    </w:p>
    <w:p/>
    <w:p>
      <w:r xmlns:w="http://schemas.openxmlformats.org/wordprocessingml/2006/main">
        <w:t xml:space="preserve">Críochnaíonn an chaibidil trí roinnt daoine suntasacha laistigh de threibheanna áirithe a raibh ról tábhachtach acu le linn imeachtaí éagsúla i stair Iosrael a lua. Ina measc siúd atá liostaithe tá Corah agus a chlann mhac ó theaghlach Léiví a rinne éirí amach in aghaidh Mhaois agus Árón le linn a gcuid ama san fhásach. Ina theannta sin, tugtar faoi deara nach raibh aon duine a áiríodh sa daonáireamh seo ina measc siúd a áiríodh ar dtús ag Sliabh Shíonái toisc go bhfuair siad go léir bás de bharr easaontais seachas Caleb agus Iósua.</w:t>
      </w:r>
    </w:p>
    <w:p/>
    <w:p>
      <w:r xmlns:w="http://schemas.openxmlformats.org/wordprocessingml/2006/main">
        <w:t xml:space="preserve">Uimhreacha 26:1 Agus tar éis na plá, labhair an Tiarna le Maois agus le hEleazar mac Árón an sagart, ag rá:</w:t>
      </w:r>
    </w:p>
    <w:p/>
    <w:p>
      <w:r xmlns:w="http://schemas.openxmlformats.org/wordprocessingml/2006/main">
        <w:t xml:space="preserve">Tar éis plá, labhair an Tiarna le Maois agus le hEleazar an sagart.</w:t>
      </w:r>
    </w:p>
    <w:p/>
    <w:p>
      <w:r xmlns:w="http://schemas.openxmlformats.org/wordprocessingml/2006/main">
        <w:t xml:space="preserve">1. Tá Dia i gCeannas - Mar a Chuireann Flaitheas Dé ar a suaimhneas sinn in aimsir na géarchéime</w:t>
      </w:r>
    </w:p>
    <w:p/>
    <w:p>
      <w:r xmlns:w="http://schemas.openxmlformats.org/wordprocessingml/2006/main">
        <w:t xml:space="preserve">2. Géilleadh do Orduithe Dé - Cén Fáth a Bheannacht Le Treoracha Dé a Leanúint</w:t>
      </w:r>
    </w:p>
    <w:p/>
    <w:p>
      <w:r xmlns:w="http://schemas.openxmlformats.org/wordprocessingml/2006/main">
        <w:t xml:space="preserve">1. Uimhreacha 26:1 Agus tar éis na plá, labhair an Tiarna le Maois agus le Eleazar mac Árón an sagart, ag rá,</w:t>
      </w:r>
    </w:p>
    <w:p/>
    <w:p>
      <w:r xmlns:w="http://schemas.openxmlformats.org/wordprocessingml/2006/main">
        <w:t xml:space="preserve">2. Salm 91:1-3 An té a chónaíonn in áit rúnda an Tí is Airde, fanfaidh sé faoi scáth an Uilechumhachtaigh. Déarfaidh mé ar an Tiarna, Is é mo dhídean agus mo dhaingean é: mo Dhia; ann dó beidh muinín agam. Go deimhin saorfaidh sé thú ó ribe an éanlaith, agus ón ngalar nimhneach.</w:t>
      </w:r>
    </w:p>
    <w:p/>
    <w:p>
      <w:r xmlns:w="http://schemas.openxmlformats.org/wordprocessingml/2006/main">
        <w:t xml:space="preserve">Uimhreacha 26:2 Tóg suim phobal uile chlann Iosrael, ó fiche bliain d'aois agus os a chionn, ar fud theach a n-aithreacha, gach duine atá in ann dul chun cogaidh in Iosrael.</w:t>
      </w:r>
    </w:p>
    <w:p/>
    <w:p>
      <w:r xmlns:w="http://schemas.openxmlformats.org/wordprocessingml/2006/main">
        <w:t xml:space="preserve">D’ordaigh Dia do Mhaois daonáireamh a dhéanamh ar na fir go léir in Iosrael a bhí fiche bliain d’aois nó níos sine agus a bhí in ann troid i gcogaí.</w:t>
      </w:r>
    </w:p>
    <w:p/>
    <w:p>
      <w:r xmlns:w="http://schemas.openxmlformats.org/wordprocessingml/2006/main">
        <w:t xml:space="preserve">1. Neart Phobail Dé - Ag baint úsáide as Uimhreacha 26:2 mar phointe tosaigh, fiosraigh an chumhacht agus an tábhacht a bhaineann le pobal aontaithe.</w:t>
      </w:r>
    </w:p>
    <w:p/>
    <w:p>
      <w:r xmlns:w="http://schemas.openxmlformats.org/wordprocessingml/2006/main">
        <w:t xml:space="preserve">2. Bheith Ullmhaithe don Chath - Conas is féidir le creidmhigh a bheith ullamh don chogaíocht spioradálta agus a bheith réidh chun aghaidh a thabhairt ar na cathanna atá romhainn?</w:t>
      </w:r>
    </w:p>
    <w:p/>
    <w:p>
      <w:r xmlns:w="http://schemas.openxmlformats.org/wordprocessingml/2006/main">
        <w:t xml:space="preserve">1. Eifisigh 6:11-13 - Cuir ort armúr iomlán Dé, ionas go mbeidh tú in ann seasamh in aghaidh scéimeanna an diabhail.</w:t>
      </w:r>
    </w:p>
    <w:p/>
    <w:p>
      <w:r xmlns:w="http://schemas.openxmlformats.org/wordprocessingml/2006/main">
        <w:t xml:space="preserve">2. Rómhánaigh 8:37 - Níl, sna rudaí seo go léir táimid níos mó ná conquerors tríd an té a thug grá dúinn.</w:t>
      </w:r>
    </w:p>
    <w:p/>
    <w:p>
      <w:r xmlns:w="http://schemas.openxmlformats.org/wordprocessingml/2006/main">
        <w:t xml:space="preserve">Uimhreacha 26:3 Agus labhair Maoise agus Eleasar an sagart leo i machairí Mhóáb láimh leis an Iordáin i ngar do Iericho, ag rá:</w:t>
      </w:r>
    </w:p>
    <w:p/>
    <w:p>
      <w:r xmlns:w="http://schemas.openxmlformats.org/wordprocessingml/2006/main">
        <w:t xml:space="preserve">D’ordaigh an Tiarna do Mhaois agus d’Eleazar an sagart labhairt le muintir Iosrael i machairí Mhóáb in aice leis an Iordáin in aice le Iericho.</w:t>
      </w:r>
    </w:p>
    <w:p/>
    <w:p>
      <w:r xmlns:w="http://schemas.openxmlformats.org/wordprocessingml/2006/main">
        <w:t xml:space="preserve">1: Glaonn Dia orainn éisteacht lena orduithe agus cloí leo.</w:t>
      </w:r>
    </w:p>
    <w:p/>
    <w:p>
      <w:r xmlns:w="http://schemas.openxmlformats.org/wordprocessingml/2006/main">
        <w:t xml:space="preserve">2: Bí aireach ar bhriathra an Tiarna agus lean a threoracha.</w:t>
      </w:r>
    </w:p>
    <w:p/>
    <w:p>
      <w:r xmlns:w="http://schemas.openxmlformats.org/wordprocessingml/2006/main">
        <w:t xml:space="preserve">1: Deotranaimí 6:4-5 Éist, a Iosrael: Is é an Tiarna ár nDia, an Tiarna. Beidh grá agat don Tiarna do Dhia le do chroí go léir agus le d’anam go léir agus le d’uile chumas.</w:t>
      </w:r>
    </w:p>
    <w:p/>
    <w:p>
      <w:r xmlns:w="http://schemas.openxmlformats.org/wordprocessingml/2006/main">
        <w:t xml:space="preserve">2: Séamas 1:22 Ach bígí ina lucht déanta an bhriathair, agus ní ina lucht éisteachta amháin, ag mealladh sibh féin.</w:t>
      </w:r>
    </w:p>
    <w:p/>
    <w:p>
      <w:r xmlns:w="http://schemas.openxmlformats.org/wordprocessingml/2006/main">
        <w:t xml:space="preserve">Uimhreacha 26:4 Tóg suim na ndaoine, ó fiche bliain d'aois agus aníos; mar a d’ordaigh an Tiarna do Mhaois agus do chlann Iosrael a chuaigh amach as tír na hÉigipte.</w:t>
      </w:r>
    </w:p>
    <w:p/>
    <w:p>
      <w:r xmlns:w="http://schemas.openxmlformats.org/wordprocessingml/2006/main">
        <w:t xml:space="preserve">D’ordaigh Maois do na hIosraeilítigh daonáireamh a dhéanamh ar na daoine go léir a bhí fiche bliain d’aois agus níos sine a d’fhág an Éigipt.</w:t>
      </w:r>
    </w:p>
    <w:p/>
    <w:p>
      <w:r xmlns:w="http://schemas.openxmlformats.org/wordprocessingml/2006/main">
        <w:t xml:space="preserve">1. An tábhacht a bhaineann le géilleadh d'orduithe Dé.</w:t>
      </w:r>
    </w:p>
    <w:p/>
    <w:p>
      <w:r xmlns:w="http://schemas.openxmlformats.org/wordprocessingml/2006/main">
        <w:t xml:space="preserve">2. An chumhacht de dhaoine aontaithe.</w:t>
      </w:r>
    </w:p>
    <w:p/>
    <w:p>
      <w:r xmlns:w="http://schemas.openxmlformats.org/wordprocessingml/2006/main">
        <w:t xml:space="preserve">1. Deotranaimí 6:4-5 "Éist, a Iosrael: Is é an Tiarna ár nDia, an Tiarna amháin. Beidh grá agat don Tiarna do Dhia le do chroí go léir agus le d'anam go léir agus le do chumhacht go léir."</w:t>
      </w:r>
    </w:p>
    <w:p/>
    <w:p>
      <w:r xmlns:w="http://schemas.openxmlformats.org/wordprocessingml/2006/main">
        <w:t xml:space="preserve">2. Rómhánaigh 12:12 "Bígí lúcháireach i ndóchas, bígí foighneach i gcruachás, bí i gcónaí ag urnaí."</w:t>
      </w:r>
    </w:p>
    <w:p/>
    <w:p>
      <w:r xmlns:w="http://schemas.openxmlformats.org/wordprocessingml/2006/main">
        <w:t xml:space="preserve">Uimhreacha 26:5 Reúbaen, an mac is sine de Iosrael: clann Reúbaen; Hanoch, dá dtagann teaghlach na Hanochach: ó Pallu, teaghlach na bPallúiteach:</w:t>
      </w:r>
    </w:p>
    <w:p/>
    <w:p>
      <w:r xmlns:w="http://schemas.openxmlformats.org/wordprocessingml/2006/main">
        <w:t xml:space="preserve">Léiríonn Uimhreacha 26:5 go raibh beirt mhac ag an mac ba shine d’Iosrael, Reúbaen, darb ainm Hanoch agus Pallú, ónar shliocht na Hanochites agus na Pailíseach.</w:t>
      </w:r>
    </w:p>
    <w:p/>
    <w:p>
      <w:r xmlns:w="http://schemas.openxmlformats.org/wordprocessingml/2006/main">
        <w:t xml:space="preserve">1. Dílseacht Dé i gcaomhnú shliocht Iosrael.</w:t>
      </w:r>
    </w:p>
    <w:p/>
    <w:p>
      <w:r xmlns:w="http://schemas.openxmlformats.org/wordprocessingml/2006/main">
        <w:t xml:space="preserve">2. An tábhacht a bhaineann le cuimhneamh ar ár n-oidhreacht teaghlaigh.</w:t>
      </w:r>
    </w:p>
    <w:p/>
    <w:p>
      <w:r xmlns:w="http://schemas.openxmlformats.org/wordprocessingml/2006/main">
        <w:t xml:space="preserve">1. Rómhánaigh 9:1-5 - Dílseacht Dé do na hIosraeilítigh.</w:t>
      </w:r>
    </w:p>
    <w:p/>
    <w:p>
      <w:r xmlns:w="http://schemas.openxmlformats.org/wordprocessingml/2006/main">
        <w:t xml:space="preserve">2. Salm 103:17 - Cuimhnigh ar oibreacha an Tiarna ar son ár sinsear.</w:t>
      </w:r>
    </w:p>
    <w:p/>
    <w:p>
      <w:r xmlns:w="http://schemas.openxmlformats.org/wordprocessingml/2006/main">
        <w:t xml:space="preserve">Uimhreacha 26:6 Hesron, teaghlach na Hesronites: de Carmi, teaghlach na Carmite.</w:t>
      </w:r>
    </w:p>
    <w:p/>
    <w:p>
      <w:r xmlns:w="http://schemas.openxmlformats.org/wordprocessingml/2006/main">
        <w:t xml:space="preserve">Liostaíonn an sliocht dhá theaghlach de Hezron agus Carmi.</w:t>
      </w:r>
    </w:p>
    <w:p/>
    <w:p>
      <w:r xmlns:w="http://schemas.openxmlformats.org/wordprocessingml/2006/main">
        <w:t xml:space="preserve">1. A thábhachtaí atá sé eolas a bheith agat ar stair do theaghlaigh agus ar an oidhreacht a théann tríd na glúine.</w:t>
      </w:r>
    </w:p>
    <w:p/>
    <w:p>
      <w:r xmlns:w="http://schemas.openxmlformats.org/wordprocessingml/2006/main">
        <w:t xml:space="preserve">2. Dílseacht Dé taifid a choinneáil ar a mhuintir go léir agus conas a oibríonn sé tríothu.</w:t>
      </w:r>
    </w:p>
    <w:p/>
    <w:p>
      <w:r xmlns:w="http://schemas.openxmlformats.org/wordprocessingml/2006/main">
        <w:t xml:space="preserve">1. Rút 4:18-22</w:t>
      </w:r>
    </w:p>
    <w:p/>
    <w:p>
      <w:r xmlns:w="http://schemas.openxmlformats.org/wordprocessingml/2006/main">
        <w:t xml:space="preserve">2. Salm 139:1-4</w:t>
      </w:r>
    </w:p>
    <w:p/>
    <w:p>
      <w:r xmlns:w="http://schemas.openxmlformats.org/wordprocessingml/2006/main">
        <w:t xml:space="preserve">Na hUimhreacha 26:7 Seo iad clanna na Reúbaenach: agus áiríodh orthu sin daichead agus trí mhíle seacht gcéad agus a tríocha.</w:t>
      </w:r>
    </w:p>
    <w:p/>
    <w:p>
      <w:r xmlns:w="http://schemas.openxmlformats.org/wordprocessingml/2006/main">
        <w:t xml:space="preserve">Déanann an sliocht seo cur síos ar theaghlaigh na Reúbaenach agus ar a ndaonra.</w:t>
      </w:r>
    </w:p>
    <w:p/>
    <w:p>
      <w:r xmlns:w="http://schemas.openxmlformats.org/wordprocessingml/2006/main">
        <w:t xml:space="preserve">1. Tá meas ag Dia ar gach uile dhuine againn, beag beann ar ár líon.</w:t>
      </w:r>
    </w:p>
    <w:p/>
    <w:p>
      <w:r xmlns:w="http://schemas.openxmlformats.org/wordprocessingml/2006/main">
        <w:t xml:space="preserve">2. Ba chóir dúinn ár ndícheall a bheith aontaithe agus láidir mar phobal díreach mar a bhí na Reúbaenaigh.</w:t>
      </w:r>
    </w:p>
    <w:p/>
    <w:p>
      <w:r xmlns:w="http://schemas.openxmlformats.org/wordprocessingml/2006/main">
        <w:t xml:space="preserve">1. Salm 139:14 - Molaim tú mar go bhfuil mé fearfully agus iontach déanta; is iontach an saothar atá agat, tá a fhios agam go maith é sin.</w:t>
      </w:r>
    </w:p>
    <w:p/>
    <w:p>
      <w:r xmlns:w="http://schemas.openxmlformats.org/wordprocessingml/2006/main">
        <w:t xml:space="preserve">2. Eifisigh 4:3 - Déan gach iarracht aontacht an Spioraid a choinneáil trí cheangal na síochána.</w:t>
      </w:r>
    </w:p>
    <w:p/>
    <w:p>
      <w:r xmlns:w="http://schemas.openxmlformats.org/wordprocessingml/2006/main">
        <w:t xml:space="preserve">Uimhreacha 26:8 Agus clann mhac Phallú; Eliab.</w:t>
      </w:r>
    </w:p>
    <w:p/>
    <w:p>
      <w:r xmlns:w="http://schemas.openxmlformats.org/wordprocessingml/2006/main">
        <w:t xml:space="preserve">Ba iad clann mhac Phálú Eliab.</w:t>
      </w:r>
    </w:p>
    <w:p/>
    <w:p>
      <w:r xmlns:w="http://schemas.openxmlformats.org/wordprocessingml/2006/main">
        <w:t xml:space="preserve">1. Feictear dílseacht Dé i nglúinte na dteaghlach.</w:t>
      </w:r>
    </w:p>
    <w:p/>
    <w:p>
      <w:r xmlns:w="http://schemas.openxmlformats.org/wordprocessingml/2006/main">
        <w:t xml:space="preserve">2. An tábhacht a bhaineann le fanacht dílis d’orduithe Dé.</w:t>
      </w:r>
    </w:p>
    <w:p/>
    <w:p>
      <w:r xmlns:w="http://schemas.openxmlformats.org/wordprocessingml/2006/main">
        <w:t xml:space="preserve">1. Deotranaimí 7:9 - Bíodh a fhios agat dá bhrí sin gurb é an Tiarna do Dhia é; is é an Dia dílis é, ag coinneáil cúnant an ghrá leis na mílte glúin díobh siúd a thugann grá dó agus a choinníonn a aitheanta.</w:t>
      </w:r>
    </w:p>
    <w:p/>
    <w:p>
      <w:r xmlns:w="http://schemas.openxmlformats.org/wordprocessingml/2006/main">
        <w:t xml:space="preserve">2. Salm 103:17 - Ach ó shíoraí go síoraí tá grá an Tiarna leo siúd a bhfuil eagla air, agus a fhíréantacht le leanaí a leanaí.</w:t>
      </w:r>
    </w:p>
    <w:p/>
    <w:p>
      <w:r xmlns:w="http://schemas.openxmlformats.org/wordprocessingml/2006/main">
        <w:t xml:space="preserve">Uimhreacha 26:9 Agus clann mhac Eliab; Nemuel, agus Datán, agus Abiram. Seo é an Datán agus Abiram, a raibh cáil orthu sa chomhthionól, a rinne comhraic in aghaidh Mhaois agus in aghaidh Árón i gcomhluadar Chórá, nuair a rinne siad a throid in aghaidh an Tiarna:</w:t>
      </w:r>
    </w:p>
    <w:p/>
    <w:p>
      <w:r xmlns:w="http://schemas.openxmlformats.org/wordprocessingml/2006/main">
        <w:t xml:space="preserve">Déanann an sliocht seo cur síos ar chlann mhac Eliab, lena n-áirítear Datán agus Abiram a bhí feiceálach sa chomhthionól agus a chuir i gcoinne Mhaois agus Árón.</w:t>
      </w:r>
    </w:p>
    <w:p/>
    <w:p>
      <w:r xmlns:w="http://schemas.openxmlformats.org/wordprocessingml/2006/main">
        <w:t xml:space="preserve">1. An tÚdarás Frithsheasmhach in aghaidh Contúirt</w:t>
      </w:r>
    </w:p>
    <w:p/>
    <w:p>
      <w:r xmlns:w="http://schemas.openxmlformats.org/wordprocessingml/2006/main">
        <w:t xml:space="preserve">2. Trócaire Dé in Aghaidh an Éirí Amach</w:t>
      </w:r>
    </w:p>
    <w:p/>
    <w:p>
      <w:r xmlns:w="http://schemas.openxmlformats.org/wordprocessingml/2006/main">
        <w:t xml:space="preserve">1. Rómhánaigh 13:1-2 - Bíodh gach anam faoi réir na gcumhachtaí níos airde. Óir ní bhfuil cumhacht ann ach ó Dhia: is ó Dhia na cumhachtaí atá ann.</w:t>
      </w:r>
    </w:p>
    <w:p/>
    <w:p>
      <w:r xmlns:w="http://schemas.openxmlformats.org/wordprocessingml/2006/main">
        <w:t xml:space="preserve">2. Galataigh 5:13 - Óir, a bhráithre, glaodh sibh chun na saoirse; Ná húsáid ach an tsaoirse mar ócáid don fheoil, ach trí ghrá déan freastal ar a chéile.</w:t>
      </w:r>
    </w:p>
    <w:p/>
    <w:p>
      <w:r xmlns:w="http://schemas.openxmlformats.org/wordprocessingml/2006/main">
        <w:t xml:space="preserve">Uimhreacha 26:10 Agus d'oscail an domhain a béal, agus shlogtar suas iad mar aon leis an Korah, nuair a fuair bás go cuideachta, cén t-am devoured an tine dhá chéad caoga fear: agus bhí siad ina chomhartha.</w:t>
      </w:r>
    </w:p>
    <w:p/>
    <w:p>
      <w:r xmlns:w="http://schemas.openxmlformats.org/wordprocessingml/2006/main">
        <w:t xml:space="preserve">Shlogtar Corah agus a chuideachta ag an talamh agus maraíodh iad le tine mar chomhartha do chách.</w:t>
      </w:r>
    </w:p>
    <w:p/>
    <w:p>
      <w:r xmlns:w="http://schemas.openxmlformats.org/wordprocessingml/2006/main">
        <w:t xml:space="preserve">1. Trócaire Dé agus Fearg - Conas is féidir linn foghlaim ó scéal Corah agus a chuideachta.</w:t>
      </w:r>
    </w:p>
    <w:p/>
    <w:p>
      <w:r xmlns:w="http://schemas.openxmlformats.org/wordprocessingml/2006/main">
        <w:t xml:space="preserve">2. Tabhairt aird ar Rabhaidh Dé - An tábhacht a bhaineann le umhlaíocht agus umhlaíocht.</w:t>
      </w:r>
    </w:p>
    <w:p/>
    <w:p>
      <w:r xmlns:w="http://schemas.openxmlformats.org/wordprocessingml/2006/main">
        <w:t xml:space="preserve">1. Uimhreacha 16:31-33 - "Agus tharla, mar a bhí deireadh sé ag labhairt na focail seo go léir, go clave talamh asunder a bhí thíos leo: Agus d'oscail an talamh a béal, agus shlogtar suas iad, agus a dtithe, agus na fir go léir a bhain le Corah, agus a n-earraí go léir, chuaigh siad féin agus gach a bhain leo, beo síos sa chlais, agus dhún an talamh orthu: agus cailleadh iad as measc an phobail."</w:t>
      </w:r>
    </w:p>
    <w:p/>
    <w:p>
      <w:r xmlns:w="http://schemas.openxmlformats.org/wordprocessingml/2006/main">
        <w:t xml:space="preserve">2. Séamas 4:6 - "Ach tugann sé níos mó grásta. Ar an ábhar sin a deir sé, cuireann Dia i gcoinne na n-uaibhreach, ach tugann sé grásta do na daoine uaisle."</w:t>
      </w:r>
    </w:p>
    <w:p/>
    <w:p>
      <w:r xmlns:w="http://schemas.openxmlformats.org/wordprocessingml/2006/main">
        <w:t xml:space="preserve">Uimhreacha 26:11 Ach ní bhfuair clann Chora bás.</w:t>
      </w:r>
    </w:p>
    <w:p/>
    <w:p>
      <w:r xmlns:w="http://schemas.openxmlformats.org/wordprocessingml/2006/main">
        <w:t xml:space="preserve">Léiríonn an sliocht seo, in ainneoin phionós an bháis do na baill eile de theaghlach Korah, nár gearradh pionós ar na leanaí agus gur daoradh iad.</w:t>
      </w:r>
    </w:p>
    <w:p/>
    <w:p>
      <w:r xmlns:w="http://schemas.openxmlformats.org/wordprocessingml/2006/main">
        <w:t xml:space="preserve">1. Trócaire Dé agus Trócaire Dé i gCónaí</w:t>
      </w:r>
    </w:p>
    <w:p/>
    <w:p>
      <w:r xmlns:w="http://schemas.openxmlformats.org/wordprocessingml/2006/main">
        <w:t xml:space="preserve">2. Grá Gan Teip Dé dá Phobal</w:t>
      </w:r>
    </w:p>
    <w:p/>
    <w:p>
      <w:r xmlns:w="http://schemas.openxmlformats.org/wordprocessingml/2006/main">
        <w:t xml:space="preserve">1. Rómhánaigh 5:8 Ach léiríonn Dia a ghrá féin dúinn sa mhéid seo: Agus sinn fós inár bpeacaigh, fuair Críost bás ar ár son.</w:t>
      </w:r>
    </w:p>
    <w:p/>
    <w:p>
      <w:r xmlns:w="http://schemas.openxmlformats.org/wordprocessingml/2006/main">
        <w:t xml:space="preserve">2. Caoineadh 3:22-23 Ní thagann deireadh le grá seasta an Tiarna; Ní thagann a thrócaire go brách; Bíonn siad nua gach maidin; Is mór do dhílseacht.</w:t>
      </w:r>
    </w:p>
    <w:p/>
    <w:p>
      <w:r xmlns:w="http://schemas.openxmlformats.org/wordprocessingml/2006/main">
        <w:t xml:space="preserve">Uimhreacha 26:12 Clann mhac Shimeoin de réir a dteaghlach: de Nemuel, teaghlach na Nemuelite: ó Iamín, teaghlach na Iamíneach: de Iachín, teaghlach na nIachánach:</w:t>
      </w:r>
    </w:p>
    <w:p/>
    <w:p>
      <w:r xmlns:w="http://schemas.openxmlformats.org/wordprocessingml/2006/main">
        <w:t xml:space="preserve">Déanann an sliocht seo cur síos ar chlanna Shimeon mar na Nemeilítigh, na hIaminite agus na Jachinite.</w:t>
      </w:r>
    </w:p>
    <w:p/>
    <w:p>
      <w:r xmlns:w="http://schemas.openxmlformats.org/wordprocessingml/2006/main">
        <w:t xml:space="preserve">1. An Tábhacht a ghabhann leis an Teaghlach: An Dóigh Atá Dia ag Glaoch Orainn Grá agus Cúram a Dhéanamh dá Chéile</w:t>
      </w:r>
    </w:p>
    <w:p/>
    <w:p>
      <w:r xmlns:w="http://schemas.openxmlformats.org/wordprocessingml/2006/main">
        <w:t xml:space="preserve">2. Cumhacht na Sine: Do Oidhreacht a Thuiscint agus Ceangail le Plean Dé</w:t>
      </w:r>
    </w:p>
    <w:p/>
    <w:p>
      <w:r xmlns:w="http://schemas.openxmlformats.org/wordprocessingml/2006/main">
        <w:t xml:space="preserve">1. Deotranaimí 6:6-7 -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w:t>
      </w:r>
    </w:p>
    <w:p/>
    <w:p>
      <w:r xmlns:w="http://schemas.openxmlformats.org/wordprocessingml/2006/main">
        <w:t xml:space="preserve">2. Eifisigh 6:1-4 - A pháistí, géilligí do thuismitheoirí sa Tiarna, mar tá sé seo ceart. Tabhair onóir do d'athair agus do mháthair (seo an chéad aithne le gealltanas), go n-éireoidh go maith leat agus go mairfidh tú fada sa tír. A aithreacha, ná spreagaigí bhur bpáistí chun feirge, ach tógaigí iad i smacht agus i dteagasc an Tiarna.</w:t>
      </w:r>
    </w:p>
    <w:p/>
    <w:p>
      <w:r xmlns:w="http://schemas.openxmlformats.org/wordprocessingml/2006/main">
        <w:t xml:space="preserve">Uimhreacha 26:13 As Zerah, teaghlach na Zarhites: de Shaul, teaghlach na Shaulites.</w:t>
      </w:r>
    </w:p>
    <w:p/>
    <w:p>
      <w:r xmlns:w="http://schemas.openxmlformats.org/wordprocessingml/2006/main">
        <w:t xml:space="preserve">Luann an sliocht seo ó Uimhreacha 26:13 dhá theaghlach de na Zarhites agus Shaulites.</w:t>
      </w:r>
    </w:p>
    <w:p/>
    <w:p>
      <w:r xmlns:w="http://schemas.openxmlformats.org/wordprocessingml/2006/main">
        <w:t xml:space="preserve">1. Cumhacht na hAontachta san Eaglais - Iniúchadh a dhéanamh ar shampla na Zarhites agus Shaulites in Uimhreacha 26:13</w:t>
      </w:r>
    </w:p>
    <w:p/>
    <w:p>
      <w:r xmlns:w="http://schemas.openxmlformats.org/wordprocessingml/2006/main">
        <w:t xml:space="preserve">2. Ár bhFócas a Choinneáil ar Dhia - Ag Foghlaim ó thaithí na Zarhites agus Shaulites in Uimhreacha 26:13</w:t>
      </w:r>
    </w:p>
    <w:p/>
    <w:p>
      <w:r xmlns:w="http://schemas.openxmlformats.org/wordprocessingml/2006/main">
        <w:t xml:space="preserve">1. Eifisigh 4:1-6 - Aontacht san Eaglais trí uirísle, na caoithiúlachta, na foighne agus an ghrá.</w:t>
      </w:r>
    </w:p>
    <w:p/>
    <w:p>
      <w:r xmlns:w="http://schemas.openxmlformats.org/wordprocessingml/2006/main">
        <w:t xml:space="preserve">2. Salm 27:4 - Ár bhfócas a choinneáil ar Dhia agus ar a ghrá diongbháilte.</w:t>
      </w:r>
    </w:p>
    <w:p/>
    <w:p>
      <w:r xmlns:w="http://schemas.openxmlformats.org/wordprocessingml/2006/main">
        <w:t xml:space="preserve">Uimhreacha 26:14 Seo iad na teaghlaigh de na Simeonites, fiche agus dhá mhíle agus dhá chéad.</w:t>
      </w:r>
    </w:p>
    <w:p/>
    <w:p>
      <w:r xmlns:w="http://schemas.openxmlformats.org/wordprocessingml/2006/main">
        <w:t xml:space="preserve">Deir an véarsa seo ó Uimhreacha 26:14 go raibh 22,200 ag teaghlach Shimeonite.</w:t>
      </w:r>
    </w:p>
    <w:p/>
    <w:p>
      <w:r xmlns:w="http://schemas.openxmlformats.org/wordprocessingml/2006/main">
        <w:t xml:space="preserve">1. Neart na hAontachta: Mar a Bheannaíonn Dia a Dhaoine Nuair a Thángthas Le Chéile</w:t>
      </w:r>
    </w:p>
    <w:p/>
    <w:p>
      <w:r xmlns:w="http://schemas.openxmlformats.org/wordprocessingml/2006/main">
        <w:t xml:space="preserve">2. Comhlíonadh Dílis: Mar a Luachálann Dia Dóibh siúd atá Dílis dó</w:t>
      </w:r>
    </w:p>
    <w:p/>
    <w:p>
      <w:r xmlns:w="http://schemas.openxmlformats.org/wordprocessingml/2006/main">
        <w:t xml:space="preserve">1. Salm 133:1 - Féuch, cé chomh maith agus chomh taitneamhach é do bhráithre a bheith ina gcónaí le chéile in aontacht!</w:t>
      </w:r>
    </w:p>
    <w:p/>
    <w:p>
      <w:r xmlns:w="http://schemas.openxmlformats.org/wordprocessingml/2006/main">
        <w:t xml:space="preserve">2.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Uimhreacha 26:15 Clann Ghád de réir a dteaghlach: de Sheafón, teaghlach na Zephonites: de Hagaí, teaghlach na Haigíteach: de Suni, teaghlach na Sunnach:</w:t>
      </w:r>
    </w:p>
    <w:p/>
    <w:p>
      <w:r xmlns:w="http://schemas.openxmlformats.org/wordprocessingml/2006/main">
        <w:t xml:space="preserve">In Uimhir 26:15 tá liosta de theaghlaigh threibh Ghad - Seafónaigh, Haigítigh agus Sunnaigh.</w:t>
      </w:r>
    </w:p>
    <w:p/>
    <w:p>
      <w:r xmlns:w="http://schemas.openxmlformats.org/wordprocessingml/2006/main">
        <w:t xml:space="preserve">1. Dílseacht Dé dá ghealltanais - Uimhreacha 26:15</w:t>
      </w:r>
    </w:p>
    <w:p/>
    <w:p>
      <w:r xmlns:w="http://schemas.openxmlformats.org/wordprocessingml/2006/main">
        <w:t xml:space="preserve">2. Ag muinín plean Dé.— Uimhreacha 26:15</w:t>
      </w:r>
    </w:p>
    <w:p/>
    <w:p>
      <w:r xmlns:w="http://schemas.openxmlformats.org/wordprocessingml/2006/main">
        <w:t xml:space="preserve">1. Iósua 13:24-28 - Comhlíonann Dia a ghealladh go dtabharfaidh sé talamh Chanán do na hIosraeilítigh</w:t>
      </w:r>
    </w:p>
    <w:p/>
    <w:p>
      <w:r xmlns:w="http://schemas.openxmlformats.org/wordprocessingml/2006/main">
        <w:t xml:space="preserve">2. Deotranaimí 3:12-20 - Paidir Mhaois chun na hIosraeilítigh seilbh a fháil ar an talamh nach raibh cead aige dul isteach ann</w:t>
      </w:r>
    </w:p>
    <w:p/>
    <w:p>
      <w:r xmlns:w="http://schemas.openxmlformats.org/wordprocessingml/2006/main">
        <w:t xml:space="preserve">Uimhreacha 26:16 Ózni, teaghlach na nOznites: d'Éiri, teaghlach na nErites:</w:t>
      </w:r>
    </w:p>
    <w:p/>
    <w:p>
      <w:r xmlns:w="http://schemas.openxmlformats.org/wordprocessingml/2006/main">
        <w:t xml:space="preserve">Déanann an sliocht cur síos ar dhá theaghlach ó threibh Ghad.</w:t>
      </w:r>
    </w:p>
    <w:p/>
    <w:p>
      <w:r xmlns:w="http://schemas.openxmlformats.org/wordprocessingml/2006/main">
        <w:t xml:space="preserve">1. Foilsítear grá Dé ina dhílseacht dá chonradh le Treibheanna Iosrael.</w:t>
      </w:r>
    </w:p>
    <w:p/>
    <w:p>
      <w:r xmlns:w="http://schemas.openxmlformats.org/wordprocessingml/2006/main">
        <w:t xml:space="preserve">2. Feictear dílseacht Dé sa mhéid is go gcoimeádann Sé A ghealltanais dá mhuintir.</w:t>
      </w:r>
    </w:p>
    <w:p/>
    <w:p>
      <w:r xmlns:w="http://schemas.openxmlformats.org/wordprocessingml/2006/main">
        <w:t xml:space="preserve">1. Eaxodus 6:14-17 - geallúintí Dé do na hIosraeilítigh agus a dhílseacht a chonradh a choinneáil leo.</w:t>
      </w:r>
    </w:p>
    <w:p/>
    <w:p>
      <w:r xmlns:w="http://schemas.openxmlformats.org/wordprocessingml/2006/main">
        <w:t xml:space="preserve">2. Deotranaimí 28:1-14 - Beannachtaí Dé geallta dóibh siúd a choimeádann A aitheanta agus a dhílseacht i gcomhlíonadh a ghealltanais.</w:t>
      </w:r>
    </w:p>
    <w:p/>
    <w:p>
      <w:r xmlns:w="http://schemas.openxmlformats.org/wordprocessingml/2006/main">
        <w:t xml:space="preserve">Uimhreacha 26:17 Aróid, teaghlach na n-Arodites: de Areli, teaghlach na nAilíoch.</w:t>
      </w:r>
    </w:p>
    <w:p/>
    <w:p>
      <w:r xmlns:w="http://schemas.openxmlformats.org/wordprocessingml/2006/main">
        <w:t xml:space="preserve">Insíonn an véarsa seo ó Uimhreacha 26:17 teaghlaigh na nAróideach agus na nArálach.</w:t>
      </w:r>
    </w:p>
    <w:p/>
    <w:p>
      <w:r xmlns:w="http://schemas.openxmlformats.org/wordprocessingml/2006/main">
        <w:t xml:space="preserve">1. Táimid go léir mar chuid de theaghlach níos mó, agus tá sé de fhreagracht orainn a bheith ag faire amach agus ag tabhairt aire dá chéile.</w:t>
      </w:r>
    </w:p>
    <w:p/>
    <w:p>
      <w:r xmlns:w="http://schemas.openxmlformats.org/wordprocessingml/2006/main">
        <w:t xml:space="preserve">2. Thug Dia cuspóir agus áit sa domhan dúinn agus tá sé de dhualgas orainn an leas is fearr a bhaint as.</w:t>
      </w:r>
    </w:p>
    <w:p/>
    <w:p>
      <w:r xmlns:w="http://schemas.openxmlformats.org/wordprocessingml/2006/main">
        <w:t xml:space="preserve">1. Eifisigh 4:15-16 - Ag labhairt na fírinne sa ghrá, tá muid le fás suas i ngach slí isteach san atá ina cheann, i gCríost, óna bhfuil an corp ar fad, ceangailte agus coinnithe le chéile ag gach comhpháirteach lena bhfuil sé. feistithe, nuair a bhíonn gach cuid ag obair i gceart, cuireann sé ar an gcomhlacht fás ionas go dtógann sé féin suas i ngrá.</w:t>
      </w:r>
    </w:p>
    <w:p/>
    <w:p>
      <w:r xmlns:w="http://schemas.openxmlformats.org/wordprocessingml/2006/main">
        <w:t xml:space="preserve">2. Galataigh 6:10 - Mar sin, de réir mar a bhíonn deis againn, déanaimis an mhaith do chách, agus go háirithe dóibh siúd de theaghlach an chreidimh.</w:t>
      </w:r>
    </w:p>
    <w:p/>
    <w:p>
      <w:r xmlns:w="http://schemas.openxmlformats.org/wordprocessingml/2006/main">
        <w:t xml:space="preserve">Uimhreacha 26:18 Seo iad teaghlaigh chlann Ghád de réir na n-uimhrithe díobh, daichead míle agus cúig chéad.</w:t>
      </w:r>
    </w:p>
    <w:p/>
    <w:p>
      <w:r xmlns:w="http://schemas.openxmlformats.org/wordprocessingml/2006/main">
        <w:t xml:space="preserve">Deir an véarsa seo as Uimhreacha 26:18 gurbh é líon chlann Ghádach ná daichead a cúig chéad.</w:t>
      </w:r>
    </w:p>
    <w:p/>
    <w:p>
      <w:r xmlns:w="http://schemas.openxmlformats.org/wordprocessingml/2006/main">
        <w:t xml:space="preserve">1. "Tá Luach ag Dia ar Gach Duine Dúinn"</w:t>
      </w:r>
    </w:p>
    <w:p/>
    <w:p>
      <w:r xmlns:w="http://schemas.openxmlformats.org/wordprocessingml/2006/main">
        <w:t xml:space="preserve">2. "Cumhacht na nUimhreacha sa Bhíobla"</w:t>
      </w:r>
    </w:p>
    <w:p/>
    <w:p>
      <w:r xmlns:w="http://schemas.openxmlformats.org/wordprocessingml/2006/main">
        <w:t xml:space="preserve">1. Salm 139:13-16 - "Mar is tú a rinne mo chuid istigh; rinne tú mé a chniotáil le chéile i mbroinn mo mháthar. Molaim thú, mar is fear mé agus go h-iontach a rinne tú. Is iontach do shaothair; tá a fhios ag m'anam go maith é. Ní raibh mo chreatlach i bhfolach uait, nuair a bhí mé á dhéanamh faoi rún, fite go dlúth i ndoimhneacht an domhain, chonaic do shúile mo shubstaint neamhchruthaithe; scríobhadh i do leabhar, gach duine acu, na laethanta a cumadh dom. , nuair nach raibh aon cheann acu fós."</w:t>
      </w:r>
    </w:p>
    <w:p/>
    <w:p>
      <w:r xmlns:w="http://schemas.openxmlformats.org/wordprocessingml/2006/main">
        <w:t xml:space="preserve">2. Lúcás 12:6-7 - "Nach bhfuil cúig gealbhan díolta ar dhá phingin? Agus ní dhéantar dearmad ar cheann amháin acu roimh Dhia. Cén fáth, fiú go bhfuil gruaig do chinn uimhrithe go léir. Ná bíodh eagla ort; is mó luach tú ná mar a bhíonn tú go leor gealbhain."</w:t>
      </w:r>
    </w:p>
    <w:p/>
    <w:p>
      <w:r xmlns:w="http://schemas.openxmlformats.org/wordprocessingml/2006/main">
        <w:t xml:space="preserve">Na huimhreacha 26:19 Ba iad clann mhac Iúdá Er agus Onán: agus fuair Er agus Onán bás i dtír Chanán.</w:t>
      </w:r>
    </w:p>
    <w:p/>
    <w:p>
      <w:r xmlns:w="http://schemas.openxmlformats.org/wordprocessingml/2006/main">
        <w:t xml:space="preserve">Fuair Er agus Onán, clann mhac Iúdá, bás i dtír Chanán.</w:t>
      </w:r>
    </w:p>
    <w:p/>
    <w:p>
      <w:r xmlns:w="http://schemas.openxmlformats.org/wordprocessingml/2006/main">
        <w:t xml:space="preserve">1. An tábhacht a bhaineann leis an saol a chaomhnú agus an leas is fearr a bhaint as.</w:t>
      </w:r>
    </w:p>
    <w:p/>
    <w:p>
      <w:r xmlns:w="http://schemas.openxmlformats.org/wordprocessingml/2006/main">
        <w:t xml:space="preserve">2. Cumhacht an chreidimh in aimsir an ghátair.</w:t>
      </w:r>
    </w:p>
    <w:p/>
    <w:p>
      <w:r xmlns:w="http://schemas.openxmlformats.org/wordprocessingml/2006/main">
        <w:t xml:space="preserve">1. Salm 23:4 Sea, cé go siúlaim trí ghleann scáth an bháis, ní bheidh eagla orm roimh olc: óir tá tú liom; tugann do shlat agus do fhoireann sólás dom.</w:t>
      </w:r>
    </w:p>
    <w:p/>
    <w:p>
      <w:r xmlns:w="http://schemas.openxmlformats.org/wordprocessingml/2006/main">
        <w:t xml:space="preserve">2. Séamas 4:14, De bhrí nach bhfuil a fhios agat cad a bheidh ar an lá amárach. Cad é do shaol? Is gal fiú é, a fheictear ar feadh tamaill bhig, agus a imíonn as sin amach.</w:t>
      </w:r>
    </w:p>
    <w:p/>
    <w:p>
      <w:r xmlns:w="http://schemas.openxmlformats.org/wordprocessingml/2006/main">
        <w:t xml:space="preserve">Uimhreacha 26:20 Agus bhí clann mhac Iúdá tar éis a dteaghlaigh; de Shelah, teaghlach na Selanites: de Pharez, teaghlach na Fairisínigh: de Zerah, teaghlach na Zarhites.</w:t>
      </w:r>
    </w:p>
    <w:p/>
    <w:p>
      <w:r xmlns:w="http://schemas.openxmlformats.org/wordprocessingml/2006/main">
        <w:t xml:space="preserve">Déanann an véarsa seo as leabhar na nUimhreacha cur síos ar theaghlaigh Iúdá, ag cur síos ar na Sealanaigh, na Fairisínigh agus na Sarhites.</w:t>
      </w:r>
    </w:p>
    <w:p/>
    <w:p>
      <w:r xmlns:w="http://schemas.openxmlformats.org/wordprocessingml/2006/main">
        <w:t xml:space="preserve">1. "An Tábhacht a bhaineann le hEolas a Bhaint as do Shínse Teaghlaigh agus Oidhreacht"</w:t>
      </w:r>
    </w:p>
    <w:p/>
    <w:p>
      <w:r xmlns:w="http://schemas.openxmlformats.org/wordprocessingml/2006/main">
        <w:t xml:space="preserve">2. "Aontacht i gComhaltacht lenár mBráithre agus ár Siúracha"</w:t>
      </w:r>
    </w:p>
    <w:p/>
    <w:p>
      <w:r xmlns:w="http://schemas.openxmlformats.org/wordprocessingml/2006/main">
        <w:t xml:space="preserve">1. Eifisigh 4:1-6 - "Mise, dá bhrí sin, príosúnach an Tiarna, guí oraibh go n-imíonn sibh fiúntach ar an ngairm lena nglaofar sibh, Le gach uaigneas agus macántas, le fadfhulaingt, ag géilleadh dá chéile i ngrá; coinnigh aontacht an Spioraid i mbanna na síochána, Aon chorp amháin atá ann, agus aon Spiorad amháin, fiú mar a ghlaotar ort in aon dóchas de do ghlaoch; Tiarna amháin, creideamh amháin, baisteadh amháin, Dia amháin agus Athair na nDaoine go léir atá thar aon ní, agus tríd go léir, agus ionaibh uile."</w:t>
      </w:r>
    </w:p>
    <w:p/>
    <w:p>
      <w:r xmlns:w="http://schemas.openxmlformats.org/wordprocessingml/2006/main">
        <w:t xml:space="preserve">2. Salm 133 - "Féuch, cé chomh maith agus cé chomh taitneamhach é do bhráithre a bheith ina gcónaí le chéile in aontacht!"</w:t>
      </w:r>
    </w:p>
    <w:p/>
    <w:p>
      <w:r xmlns:w="http://schemas.openxmlformats.org/wordprocessingml/2006/main">
        <w:t xml:space="preserve">Uimhreacha 26:21 Agus bhí clann mhac Pharez; de Hesron, teaghlach na Hesronites: de Hamul, teaghlach na Hamulites.</w:t>
      </w:r>
    </w:p>
    <w:p/>
    <w:p>
      <w:r xmlns:w="http://schemas.openxmlformats.org/wordprocessingml/2006/main">
        <w:t xml:space="preserve">Baineann an sliocht seo le sliocht Pharez, lena n-áirítear na Hezronites agus na Hamulites.</w:t>
      </w:r>
    </w:p>
    <w:p/>
    <w:p>
      <w:r xmlns:w="http://schemas.openxmlformats.org/wordprocessingml/2006/main">
        <w:t xml:space="preserve">1. Dílis Dé ar a Ghealtais: Scéal Pharez agus a Shliocht</w:t>
      </w:r>
    </w:p>
    <w:p/>
    <w:p>
      <w:r xmlns:w="http://schemas.openxmlformats.org/wordprocessingml/2006/main">
        <w:t xml:space="preserve">2. An Beannacht as Bheith mar Chuid de Dhaoine Cúnant Dé</w:t>
      </w:r>
    </w:p>
    <w:p/>
    <w:p>
      <w:r xmlns:w="http://schemas.openxmlformats.org/wordprocessingml/2006/main">
        <w:t xml:space="preserve">1. Rómhánaigh 4:13-17 - Gealltanas Abrahám agus Beannú an Chreidimh</w:t>
      </w:r>
    </w:p>
    <w:p/>
    <w:p>
      <w:r xmlns:w="http://schemas.openxmlformats.org/wordprocessingml/2006/main">
        <w:t xml:space="preserve">2. Deotranaimí 7:6-9 - Cúnant Dé Grá agus Dílseacht dá Phobal</w:t>
      </w:r>
    </w:p>
    <w:p/>
    <w:p>
      <w:r xmlns:w="http://schemas.openxmlformats.org/wordprocessingml/2006/main">
        <w:t xml:space="preserve">Uimhreacha 26:22 Seo iad teaghlaigh Iúdá de réir na n-uimhrithe díobh, trí fichid sé mhíle dhéag agus cúig chéad.</w:t>
      </w:r>
    </w:p>
    <w:p/>
    <w:p>
      <w:r xmlns:w="http://schemas.openxmlformats.org/wordprocessingml/2006/main">
        <w:t xml:space="preserve">Deir Uimhreacha 26:22 gurbh é líon iomlán na dteaghlach in Iúdá ná seasca sé mhíle agus cúig chéad.</w:t>
      </w:r>
    </w:p>
    <w:p/>
    <w:p>
      <w:r xmlns:w="http://schemas.openxmlformats.org/wordprocessingml/2006/main">
        <w:t xml:space="preserve">1. Cumhacht na hAontachta: Mar a Bhaineann Rudaí Móra Oibrithe le Chéile amach</w:t>
      </w:r>
    </w:p>
    <w:p/>
    <w:p>
      <w:r xmlns:w="http://schemas.openxmlformats.org/wordprocessingml/2006/main">
        <w:t xml:space="preserve">2. Luach Gach Duine: Mar a Rannchuidíonn Gach Duine le Iomlán Níos Mó</w:t>
      </w:r>
    </w:p>
    <w:p/>
    <w:p>
      <w:r xmlns:w="http://schemas.openxmlformats.org/wordprocessingml/2006/main">
        <w:t xml:space="preserve">1. Ecclesiastes 4:12 - Cé go bhféadfadh duine a bheith ró-chumhachtach, is féidir le beirt iad féin a chosaint. Ní bhristear corda trí shnáithe go tapa.</w:t>
      </w:r>
    </w:p>
    <w:p/>
    <w:p>
      <w:r xmlns:w="http://schemas.openxmlformats.org/wordprocessingml/2006/main">
        <w:t xml:space="preserve">2. Galataigh 6:2 - Déanaigí ualaí a chéile a iompar, agus ar an mbealach seo comhlíonfaidh sibh dlí Chríost.</w:t>
      </w:r>
    </w:p>
    <w:p/>
    <w:p>
      <w:r xmlns:w="http://schemas.openxmlformats.org/wordprocessingml/2006/main">
        <w:t xml:space="preserve">Uimhreacha 26:23 De chlann mhac Isachair de réir a dteaghlach: ó Tholá, teaghlach na dTolach: ó Phua, teaghlach na bPunach:</w:t>
      </w:r>
    </w:p>
    <w:p/>
    <w:p>
      <w:r xmlns:w="http://schemas.openxmlformats.org/wordprocessingml/2006/main">
        <w:t xml:space="preserve">Déanann an sliocht seo cur síos ar chlann mhac Isachair agus ar a dteaghlaigh.</w:t>
      </w:r>
    </w:p>
    <w:p/>
    <w:p>
      <w:r xmlns:w="http://schemas.openxmlformats.org/wordprocessingml/2006/main">
        <w:t xml:space="preserve">1. Dílseacht Dé ag coinneáil a ghealltanais dá mhuintir, mar atá le feiceáil i gcomhlíonadh a ghealladh d'Abrahám go mbeadh líon mór de shliocht aige.</w:t>
      </w:r>
    </w:p>
    <w:p/>
    <w:p>
      <w:r xmlns:w="http://schemas.openxmlformats.org/wordprocessingml/2006/main">
        <w:t xml:space="preserve">2. An tábhacht a bhaineann le teaghlaigh agus caidreamh teaghlaigh a chothabháil.</w:t>
      </w:r>
    </w:p>
    <w:p/>
    <w:p>
      <w:r xmlns:w="http://schemas.openxmlformats.org/wordprocessingml/2006/main">
        <w:t xml:space="preserve">1. Geineasas 22:17 - "Beannachtóidh mé go cinnte thú agus déanfaidh mé do shliocht chomh líonmhar leis na réaltaí sa spéir agus mar an gaineamh ar an gcladach."</w:t>
      </w:r>
    </w:p>
    <w:p/>
    <w:p>
      <w:r xmlns:w="http://schemas.openxmlformats.org/wordprocessingml/2006/main">
        <w:t xml:space="preserve">2. Seanfhocal 17:6 - Is iad garpháistí coróin na sean, agus is iad glóir leanaí a n-aithreacha.</w:t>
      </w:r>
    </w:p>
    <w:p/>
    <w:p>
      <w:r xmlns:w="http://schemas.openxmlformats.org/wordprocessingml/2006/main">
        <w:t xml:space="preserve">Uimhreacha 26:24 Ar Iasub, teaghlach na nIasúiteach: de Shimron, teaghlach na Simronach.</w:t>
      </w:r>
    </w:p>
    <w:p/>
    <w:p>
      <w:r xmlns:w="http://schemas.openxmlformats.org/wordprocessingml/2006/main">
        <w:t xml:space="preserve">Luann an sliocht seo teaghlaigh Iasúibít agus Shimronite.</w:t>
      </w:r>
    </w:p>
    <w:p/>
    <w:p>
      <w:r xmlns:w="http://schemas.openxmlformats.org/wordprocessingml/2006/main">
        <w:t xml:space="preserve">1. Léirítear dílseacht Dé trí chlann Iasúitéach agus Shimrónach a chaomhnú.</w:t>
      </w:r>
    </w:p>
    <w:p/>
    <w:p>
      <w:r xmlns:w="http://schemas.openxmlformats.org/wordprocessingml/2006/main">
        <w:t xml:space="preserve">2. Is féidir linn muinín a chur i ngeallúintí Dé chun soláthar a dhéanamh dár dteaghlaigh.</w:t>
      </w:r>
    </w:p>
    <w:p/>
    <w:p>
      <w:r xmlns:w="http://schemas.openxmlformats.org/wordprocessingml/2006/main">
        <w:t xml:space="preserve">1. Salm 136:1-2 Gabh buíochas leis an Tiarna, mar tá sé go maith, mar go mairfeadh a ghrá go deo. Gabh buíochas le Dia na ndéithe, mar go mairfeadh a ghrá slán go deo.</w:t>
      </w:r>
    </w:p>
    <w:p/>
    <w:p>
      <w:r xmlns:w="http://schemas.openxmlformats.org/wordprocessingml/2006/main">
        <w:t xml:space="preserve">2. Deotranaimí 7:9 Bíodh a fhios agat, mar sin, gurb é an Tiarna do Dhia Dia, an Dia dílis a choinníonn cúnant agus grá seasta leo siúd a thugann grá dó agus a choinníonn a orduithe, go dtí míle glúin.</w:t>
      </w:r>
    </w:p>
    <w:p/>
    <w:p>
      <w:r xmlns:w="http://schemas.openxmlformats.org/wordprocessingml/2006/main">
        <w:t xml:space="preserve">Uimhreacha 26:25 Seo iad clanna Isachair de réir na n-uimhrithe díobh, trí fichid ceithre mhíle agus trí chéad.</w:t>
      </w:r>
    </w:p>
    <w:p/>
    <w:p>
      <w:r xmlns:w="http://schemas.openxmlformats.org/wordprocessingml/2006/main">
        <w:t xml:space="preserve">Áiríodh teaghlach Isachair agus 64,300 duine san iomlán.</w:t>
      </w:r>
    </w:p>
    <w:p/>
    <w:p>
      <w:r xmlns:w="http://schemas.openxmlformats.org/wordprocessingml/2006/main">
        <w:t xml:space="preserve">1. Feictear dílseacht Dé sa tslí a bheannaíonn sé agus a mhéadaíonn sé a phobal.</w:t>
      </w:r>
    </w:p>
    <w:p/>
    <w:p>
      <w:r xmlns:w="http://schemas.openxmlformats.org/wordprocessingml/2006/main">
        <w:t xml:space="preserve">2. Tá ár saol luachmhar i súile Dé agus ba chóir dúinn a bheith buíoch as na beannachtaí a thugann sé dúinn.</w:t>
      </w:r>
    </w:p>
    <w:p/>
    <w:p>
      <w:r xmlns:w="http://schemas.openxmlformats.org/wordprocessingml/2006/main">
        <w:t xml:space="preserve">1. Geineasas 22:17 - "Beidh mé cinnte bless tú, agus beidh mé cinnte a iolrú do sliocht mar na réaltaí na bhflaitheas agus mar an gaineamh atá ar an gcladach."</w:t>
      </w:r>
    </w:p>
    <w:p/>
    <w:p>
      <w:r xmlns:w="http://schemas.openxmlformats.org/wordprocessingml/2006/main">
        <w:t xml:space="preserve">2. Matha 6:26 - "Féach ar éanlaith an aeir: ní shíolann siad ná ní sroicheann siad agus ní chruinníonn siad isteach i sciobóil, agus fós féin cothaíonn bhur nAthair neamhaí iad. Nach mó luach atá oraibhse ná iad?"</w:t>
      </w:r>
    </w:p>
    <w:p/>
    <w:p>
      <w:r xmlns:w="http://schemas.openxmlformats.org/wordprocessingml/2006/main">
        <w:t xml:space="preserve">Uimhreacha 26:26 De chlann mhac Zabúlun de réir a dteaghlach: de Sered, teaghlach na Sairdíteach: de Elon, teaghlach na nÉalónach: de Iahleel, teaghlach na Iahleéilíteach.</w:t>
      </w:r>
    </w:p>
    <w:p/>
    <w:p>
      <w:r xmlns:w="http://schemas.openxmlformats.org/wordprocessingml/2006/main">
        <w:t xml:space="preserve">Pléann an sliocht seo teaghlaigh chlann mhac Zabúlun.</w:t>
      </w:r>
    </w:p>
    <w:p/>
    <w:p>
      <w:r xmlns:w="http://schemas.openxmlformats.org/wordprocessingml/2006/main">
        <w:t xml:space="preserve">1. Dearcadh Dé don Teaghlach: Ag Léirthuiscint ar Luach Gaol</w:t>
      </w:r>
    </w:p>
    <w:p/>
    <w:p>
      <w:r xmlns:w="http://schemas.openxmlformats.org/wordprocessingml/2006/main">
        <w:t xml:space="preserve">2. Beannacht na hAontachta: Ag Atá Toradh na Comhaltachta</w:t>
      </w:r>
    </w:p>
    <w:p/>
    <w:p>
      <w:r xmlns:w="http://schemas.openxmlformats.org/wordprocessingml/2006/main">
        <w:t xml:space="preserve">1. Salm 68:6 - Leagann Dia na daoine uaigneach i dteaghlaigh, treoraíonn sé na príosúnaigh le canadh; ach tá cónaí ar na reibiliúnaigh i dtír ghrianmhar.</w:t>
      </w:r>
    </w:p>
    <w:p/>
    <w:p>
      <w:r xmlns:w="http://schemas.openxmlformats.org/wordprocessingml/2006/main">
        <w:t xml:space="preserve">2. Eifisigh 4:2-3 - Le gach uirísle agus uaisleacht, le foighne, ag gabháil dá chéile i ngrá, fonnmhar aontacht an Spioraid a choinneáil faoi cheangal na síochána.</w:t>
      </w:r>
    </w:p>
    <w:p/>
    <w:p>
      <w:r xmlns:w="http://schemas.openxmlformats.org/wordprocessingml/2006/main">
        <w:t xml:space="preserve">Uimhreacha 26:27 Seo iad na teaghlaigh na Zebulonites de réir na n-uimhrithe acu, trí fichid míle agus cúig chéad.</w:t>
      </w:r>
    </w:p>
    <w:p/>
    <w:p>
      <w:r xmlns:w="http://schemas.openxmlformats.org/wordprocessingml/2006/main">
        <w:t xml:space="preserve">uimhríodh treibh Zabúlun agus seasca a cúig céad san iomlán.</w:t>
      </w:r>
    </w:p>
    <w:p/>
    <w:p>
      <w:r xmlns:w="http://schemas.openxmlformats.org/wordprocessingml/2006/main">
        <w:t xml:space="preserve">1. A Daoine a Chomhairtear: Dílis Dé dá Phobal.</w:t>
      </w:r>
    </w:p>
    <w:p/>
    <w:p>
      <w:r xmlns:w="http://schemas.openxmlformats.org/wordprocessingml/2006/main">
        <w:t xml:space="preserve">2. Beannacht an Mhuintir: Ár Áit a Fháil i bPobal Dé.</w:t>
      </w:r>
    </w:p>
    <w:p/>
    <w:p>
      <w:r xmlns:w="http://schemas.openxmlformats.org/wordprocessingml/2006/main">
        <w:t xml:space="preserve">1. Deotranaimí 10:22 - "Beidh eagla an Tiarna do Dhia ort, agus é a sheirbheáil, agus mionnóidh tú a ainm."</w:t>
      </w:r>
    </w:p>
    <w:p/>
    <w:p>
      <w:r xmlns:w="http://schemas.openxmlformats.org/wordprocessingml/2006/main">
        <w:t xml:space="preserve">2. Rómhánaigh 12:5 - "Mar sin i gCríost is iomaí duine againn a fhoirmíonn aon chorp amháin, agus is leis na baill eile go léir gach ball."</w:t>
      </w:r>
    </w:p>
    <w:p/>
    <w:p>
      <w:r xmlns:w="http://schemas.openxmlformats.org/wordprocessingml/2006/main">
        <w:t xml:space="preserve">Uimhreacha 26:28 Ba iad clann mhac Iósaef, de réir a dteaghlaigh, Manasseh agus Ephraim.</w:t>
      </w:r>
    </w:p>
    <w:p/>
    <w:p>
      <w:r xmlns:w="http://schemas.openxmlformats.org/wordprocessingml/2006/main">
        <w:t xml:space="preserve">Ba iad beirt mhac Iósaef Manaseh agus Ephraim.</w:t>
      </w:r>
    </w:p>
    <w:p/>
    <w:p>
      <w:r xmlns:w="http://schemas.openxmlformats.org/wordprocessingml/2006/main">
        <w:t xml:space="preserve">1. Tábhacht an Teaghlaigh: Staidéar ar Sheosamh agus a Mhac</w:t>
      </w:r>
    </w:p>
    <w:p/>
    <w:p>
      <w:r xmlns:w="http://schemas.openxmlformats.org/wordprocessingml/2006/main">
        <w:t xml:space="preserve">2. Dílis Dé: Iósaef agus a Mhac mar Shampla</w:t>
      </w:r>
    </w:p>
    <w:p/>
    <w:p>
      <w:r xmlns:w="http://schemas.openxmlformats.org/wordprocessingml/2006/main">
        <w:t xml:space="preserve">1. Genesis 48:20: "Agus bheannaigh sé iad an lá sin, ag rá, I dhuit beidh Iosrael bless, ag rá, Dia a dhéanann tú mar Ephraim agus mar Manasseh: agus leag sé Ephraim roimh Manasseh."</w:t>
      </w:r>
    </w:p>
    <w:p/>
    <w:p>
      <w:r xmlns:w="http://schemas.openxmlformats.org/wordprocessingml/2006/main">
        <w:t xml:space="preserve">2. Deotranaimí 33:13-17: “Agus ar Iósaef dúirt sé, Beannaithe an Tiarna go raibh a thír féin, ar son rudaí luachmhara na bhflaitheas, don drúcht, agus don doimhne atá thíos, Agus do na torthaí luachmhara a thugadh amach. ar son na gréine, agus ar son na nithe luachmhara a chuireann an ghealach amach, Agus ar son príomh-rudaí na sléibhte ársa, agus ar son rudaí luachmhara na gcnoc buan, Agus ar son rudaí luachmhara an domhain agus a iomláine, agus ar son na Dea-thoil an té do chomhnuigh san toir: tigeadh an bheannacht ar cheann Ióseph, agus ar mhullach a chinn an té do scaradar óna bhráithribh: is cosmhail a ghlóir le céadghin a tharbh, agus a adharca. ar nós adharca na n‑aonbheannach: leosan cuirfidh sé an pobal le chéile go himeall an domhain: agus is iad deich mílte Ephraim, agus is iad na mílte Mhanaseh.”</w:t>
      </w:r>
    </w:p>
    <w:p/>
    <w:p>
      <w:r xmlns:w="http://schemas.openxmlformats.org/wordprocessingml/2006/main">
        <w:t xml:space="preserve">Uimhreacha 26:29 De chlann mhac Mhanaseh: de Mhachir, teaghlach na Macháireach: agus ghin Machir Gileád: ó Ghileád a tháinig teaghlach na nGileád.</w:t>
      </w:r>
    </w:p>
    <w:p/>
    <w:p>
      <w:r xmlns:w="http://schemas.openxmlformats.org/wordprocessingml/2006/main">
        <w:t xml:space="preserve">Déanann an sliocht seo cur síos ar shliocht threibh Mhanaise, ag aithint Machair agus Gileád mar phríomhdhaoine sa ghinealais.</w:t>
      </w:r>
    </w:p>
    <w:p/>
    <w:p>
      <w:r xmlns:w="http://schemas.openxmlformats.org/wordprocessingml/2006/main">
        <w:t xml:space="preserve">1. Is é Dia foinse deiridh ár bhféiniúlacht agus ár gcuspóir.</w:t>
      </w:r>
    </w:p>
    <w:p/>
    <w:p>
      <w:r xmlns:w="http://schemas.openxmlformats.org/wordprocessingml/2006/main">
        <w:t xml:space="preserve">2. Tá plean speisialta ag Dia do gach duine againn, is cuma ár gcine.</w:t>
      </w:r>
    </w:p>
    <w:p/>
    <w:p>
      <w:r xmlns:w="http://schemas.openxmlformats.org/wordprocessingml/2006/main">
        <w:t xml:space="preserve">1. Mar is eol dom na pleananna atá agam duit, a deir an Tiarna, pleananna chun tú a chur chun cinn agus gan dochar a dhéanamh duit, pleananna chun dóchas agus todhchaí a thabhairt duit. - Irimia 29:11</w:t>
      </w:r>
    </w:p>
    <w:p/>
    <w:p>
      <w:r xmlns:w="http://schemas.openxmlformats.org/wordprocessingml/2006/main">
        <w:t xml:space="preserve">2. Is é a rinne sinn, agus is leis féin sinn; is sinne a mhuintir, caoirigh a fhéaraigh. - Salm 100:3</w:t>
      </w:r>
    </w:p>
    <w:p/>
    <w:p>
      <w:r xmlns:w="http://schemas.openxmlformats.org/wordprocessingml/2006/main">
        <w:t xml:space="preserve">Uimhreacha 26:30 Seo iad clann mhac Ghileád;</w:t>
      </w:r>
    </w:p>
    <w:p/>
    <w:p>
      <w:r xmlns:w="http://schemas.openxmlformats.org/wordprocessingml/2006/main">
        <w:t xml:space="preserve">Sonraíonn an sliocht seo na teaghlaigh a shíolraigh ó Ghileád, lena n-áirítear na hÍosánaigh agus na Héilicigh.</w:t>
      </w:r>
    </w:p>
    <w:p/>
    <w:p>
      <w:r xmlns:w="http://schemas.openxmlformats.org/wordprocessingml/2006/main">
        <w:t xml:space="preserve">1. Dílseacht Neamhtheip Dé: Mar a Chomhlíontar Gealltanais Dé dá Phobal</w:t>
      </w:r>
    </w:p>
    <w:p/>
    <w:p>
      <w:r xmlns:w="http://schemas.openxmlformats.org/wordprocessingml/2006/main">
        <w:t xml:space="preserve">2. Cumhacht an Chreidimh Ghinealaigh: Mar a Bhronnfar Ár nDílis do Dhia</w:t>
      </w:r>
    </w:p>
    <w:p/>
    <w:p>
      <w:r xmlns:w="http://schemas.openxmlformats.org/wordprocessingml/2006/main">
        <w:t xml:space="preserve">1. Deotranaimí 7:9 - Bíodh a fhios agat, dá bhrí sin, gurb é an Tiarna do Dhia Dia, an Dia dílis a choinníonn cúnant agus grá seasta leo siúd a thugann grá dó agus a choinníonn a chuid orduithe, go dtí míle glúin.</w:t>
      </w:r>
    </w:p>
    <w:p/>
    <w:p>
      <w:r xmlns:w="http://schemas.openxmlformats.org/wordprocessingml/2006/main">
        <w:t xml:space="preserve">2. Salm 103:17 - Ach tá grá seasta an Tiarna ó shíoraí go síoraí orthu siúd a bhfuil eagla orthu, agus a fhíréantacht do leanaí leanaí.</w:t>
      </w:r>
    </w:p>
    <w:p/>
    <w:p>
      <w:r xmlns:w="http://schemas.openxmlformats.org/wordprocessingml/2006/main">
        <w:t xml:space="preserve">Uimhreacha 26:31 Agus de Asriel, teaghlach na nAsriel: agus de Shechem, teaghlach na Shechemites:</w:t>
      </w:r>
    </w:p>
    <w:p/>
    <w:p>
      <w:r xmlns:w="http://schemas.openxmlformats.org/wordprocessingml/2006/main">
        <w:t xml:space="preserve">Pléann an sliocht seo an dá theaghlach Asriel agus Shechem.</w:t>
      </w:r>
    </w:p>
    <w:p/>
    <w:p>
      <w:r xmlns:w="http://schemas.openxmlformats.org/wordprocessingml/2006/main">
        <w:t xml:space="preserve">1. A thábhachtaí atá sé ár n-oidhreacht teaghlaigh agus treibhe a onóir.</w:t>
      </w:r>
    </w:p>
    <w:p/>
    <w:p>
      <w:r xmlns:w="http://schemas.openxmlformats.org/wordprocessingml/2006/main">
        <w:t xml:space="preserve">2. Cumhacht Dé i dteaghlaigh a aontú in aghaidh na achranna.</w:t>
      </w:r>
    </w:p>
    <w:p/>
    <w:p>
      <w:r xmlns:w="http://schemas.openxmlformats.org/wordprocessingml/2006/main">
        <w:t xml:space="preserve">1. Geineasas 33:18-20 - Tagann Iacób le chéile arís lena dheartháir Esau tar éis blianta fada de easaontas.</w:t>
      </w:r>
    </w:p>
    <w:p/>
    <w:p>
      <w:r xmlns:w="http://schemas.openxmlformats.org/wordprocessingml/2006/main">
        <w:t xml:space="preserve">2. Ruth 1:16-17 - Tiomantas Ruth dá máthair chéile, Naomi, in ainneoin deacrachtaí an scéil.</w:t>
      </w:r>
    </w:p>
    <w:p/>
    <w:p>
      <w:r xmlns:w="http://schemas.openxmlformats.org/wordprocessingml/2006/main">
        <w:t xml:space="preserve">Uimhreacha 26:32 Agus de Shemida, teaghlach na Seamideach: agus de Hepher, teaghlach na Hepherites.</w:t>
      </w:r>
    </w:p>
    <w:p/>
    <w:p>
      <w:r xmlns:w="http://schemas.openxmlformats.org/wordprocessingml/2006/main">
        <w:t xml:space="preserve">Déanann an sliocht seo cur síos ar theaghlach Shemida agus ar theaghlach Hepher.</w:t>
      </w:r>
    </w:p>
    <w:p/>
    <w:p>
      <w:r xmlns:w="http://schemas.openxmlformats.org/wordprocessingml/2006/main">
        <w:t xml:space="preserve">1. Is é Dia Cruthaitheoir na dteaghlach go léir agus tá cuspóir speisialta aige dóibh.</w:t>
      </w:r>
    </w:p>
    <w:p/>
    <w:p>
      <w:r xmlns:w="http://schemas.openxmlformats.org/wordprocessingml/2006/main">
        <w:t xml:space="preserve">2. Ba cheart dúinn cuimhneamh i gcónaí ar thábhacht ár dteaghlach agus ar an mbealach a mhúnlaíonn sé sinn.</w:t>
      </w:r>
    </w:p>
    <w:p/>
    <w:p>
      <w:r xmlns:w="http://schemas.openxmlformats.org/wordprocessingml/2006/main">
        <w:t xml:space="preserve">1. Geineasas 12:1-3 - Dúirt an Tiarna le hAbram: Imigh ó do thír féin, ó do mhuintir agus ó theaghlach d'athar go dtí an tír a thaispeánfaidh mé duit. Déanfaidh mé náisiún mór thú, agus beannóidh mé thú; Déanfaidh mé d'ainm go hiontach, agus beidh tú i do bheannacht. Beannóidh mé iad siúd a bheannóidh thú, agus an té a mhallóidh tú mallóidh mé; agus beannófar na pobail go léir ar domhan tríot.</w:t>
      </w:r>
    </w:p>
    <w:p/>
    <w:p>
      <w:r xmlns:w="http://schemas.openxmlformats.org/wordprocessingml/2006/main">
        <w:t xml:space="preserve">2. Eifisigh 6:1-3 -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Uimhreacha 26:33 Agus Zelophehad mac Hepher raibh aon mhac, ach iníonacha: agus ainmneacha na n-iníonacha na Zelophehad bhí Mahlah, agus Noah, Hoglah, Milcah, agus Tirzah.</w:t>
      </w:r>
    </w:p>
    <w:p/>
    <w:p>
      <w:r xmlns:w="http://schemas.openxmlformats.org/wordprocessingml/2006/main">
        <w:t xml:space="preserve">Ní raibh mac ar bith ag Seilophehad mac Hepher ach ina ionad sin bhí cúigear iníonacha acu darbh ainm Mahlah, Néa, Hoglah, Milcah, agus Tirzah.</w:t>
      </w:r>
    </w:p>
    <w:p/>
    <w:p>
      <w:r xmlns:w="http://schemas.openxmlformats.org/wordprocessingml/2006/main">
        <w:t xml:space="preserve">1. Tá Pleananna Dé i bhfad Níos Mó Ná Ár gcuid Féin</w:t>
      </w:r>
    </w:p>
    <w:p/>
    <w:p>
      <w:r xmlns:w="http://schemas.openxmlformats.org/wordprocessingml/2006/main">
        <w:t xml:space="preserve">2. An áilleacht a Fheiceáil in Iníonacha</w:t>
      </w:r>
    </w:p>
    <w:p/>
    <w:p>
      <w:r xmlns:w="http://schemas.openxmlformats.org/wordprocessingml/2006/main">
        <w:t xml:space="preserve">1. Seanfhocal 31:10-31</w:t>
      </w:r>
    </w:p>
    <w:p/>
    <w:p>
      <w:r xmlns:w="http://schemas.openxmlformats.org/wordprocessingml/2006/main">
        <w:t xml:space="preserve">2. Matha 15:21-28</w:t>
      </w:r>
    </w:p>
    <w:p/>
    <w:p>
      <w:r xmlns:w="http://schemas.openxmlformats.org/wordprocessingml/2006/main">
        <w:t xml:space="preserve">Uimhreacha 26:34 Seo iad teaghlaigh Mhanaise, agus iad siúd a uimhríodh díobh, caoga agus dhá mhíle agus seacht gcéad.</w:t>
      </w:r>
    </w:p>
    <w:p/>
    <w:p>
      <w:r xmlns:w="http://schemas.openxmlformats.org/wordprocessingml/2006/main">
        <w:t xml:space="preserve">Bhí 52,700 uimhrithe ar theaghlach Mhanaise.</w:t>
      </w:r>
    </w:p>
    <w:p/>
    <w:p>
      <w:r xmlns:w="http://schemas.openxmlformats.org/wordprocessingml/2006/main">
        <w:t xml:space="preserve">1. Tá Dia dílis a chuid geallúintí a choinneáil, fiú nuair a bhíonn muid mídhlisteanach.</w:t>
      </w:r>
    </w:p>
    <w:p/>
    <w:p>
      <w:r xmlns:w="http://schemas.openxmlformats.org/wordprocessingml/2006/main">
        <w:t xml:space="preserve">2. Léiríonn uimhriú Dé orainn a dhílseacht agus a chúram dúinn.</w:t>
      </w:r>
    </w:p>
    <w:p/>
    <w:p>
      <w:r xmlns:w="http://schemas.openxmlformats.org/wordprocessingml/2006/main">
        <w:t xml:space="preserve">1. Deotranaimí 7:9 - Bíodh a fhios agat mar sin gurb é an Tiarna do Dhia é; is é an Dia dílis é, ag coinneáil cúnant an ghrá leis na mílte glúin díobh siúd a thugann grá dó agus a choinníonn a aitheanta.</w:t>
      </w:r>
    </w:p>
    <w:p/>
    <w:p>
      <w:r xmlns:w="http://schemas.openxmlformats.org/wordprocessingml/2006/main">
        <w:t xml:space="preserve">2. Salm 147:4 - Socraíonn sé líon na réalta agus glaonn sé ar gach ceann díobh de réir ainm.</w:t>
      </w:r>
    </w:p>
    <w:p/>
    <w:p>
      <w:r xmlns:w="http://schemas.openxmlformats.org/wordprocessingml/2006/main">
        <w:t xml:space="preserve">Uimhreacha 26:35 Seo iad clann mhac Eafráim de réir a dteaghlach: de Shuthelah, teaghlach na Suthahites: de Becher, teaghlach na mBachrites: de Thahan, teaghlach na dTahanites.</w:t>
      </w:r>
    </w:p>
    <w:p/>
    <w:p>
      <w:r xmlns:w="http://schemas.openxmlformats.org/wordprocessingml/2006/main">
        <w:t xml:space="preserve">Tugann an sliocht seo as Uimhreacha 26 liosta de na teaghlaigh i dtreibh Ephraim.</w:t>
      </w:r>
    </w:p>
    <w:p/>
    <w:p>
      <w:r xmlns:w="http://schemas.openxmlformats.org/wordprocessingml/2006/main">
        <w:t xml:space="preserve">1. Plean Dé dá Phobal: Oidhreacht Ephraim a Cheiliúradh</w:t>
      </w:r>
    </w:p>
    <w:p/>
    <w:p>
      <w:r xmlns:w="http://schemas.openxmlformats.org/wordprocessingml/2006/main">
        <w:t xml:space="preserve">2. Ag Tógáil Teaghlaigh Chreidimh: Ceachtanna ó Threibh Ephraim</w:t>
      </w:r>
    </w:p>
    <w:p/>
    <w:p>
      <w:r xmlns:w="http://schemas.openxmlformats.org/wordprocessingml/2006/main">
        <w:t xml:space="preserve">1. Rómhánaigh 8:28-30 - Agus tá a fhios againn go n-oibríonn gach ní le chéile ar mhaithe leo siúd a bhfuil grá acu do Dhia, dóibh siúd a dtugtar de réir a chuspóirí.</w:t>
      </w:r>
    </w:p>
    <w:p/>
    <w:p>
      <w:r xmlns:w="http://schemas.openxmlformats.org/wordprocessingml/2006/main">
        <w:t xml:space="preserve">2. Eifisigh 2:19-22 - Anois, dá bhrí sin, tá sibh níos mó ná strainséirí agus eachtrannach, ach comhshaoránaigh leis na naoimh, agus de theaghlach Dé.</w:t>
      </w:r>
    </w:p>
    <w:p/>
    <w:p>
      <w:r xmlns:w="http://schemas.openxmlformats.org/wordprocessingml/2006/main">
        <w:t xml:space="preserve">Uimhreacha 26:36 Agus seo iad clann mhac Shutelah: de Eran, teaghlach na nEranites.</w:t>
      </w:r>
    </w:p>
    <w:p/>
    <w:p>
      <w:r xmlns:w="http://schemas.openxmlformats.org/wordprocessingml/2006/main">
        <w:t xml:space="preserve">Déanann an rann seo cur síos ar chlann mhac Shuthelah, arb é teaghlach na nÉanach iad.</w:t>
      </w:r>
    </w:p>
    <w:p/>
    <w:p>
      <w:r xmlns:w="http://schemas.openxmlformats.org/wordprocessingml/2006/main">
        <w:t xml:space="preserve">1. Feictear dílseacht Dé ina rian ar gach teaghlach, pé beag é.</w:t>
      </w:r>
    </w:p>
    <w:p/>
    <w:p>
      <w:r xmlns:w="http://schemas.openxmlformats.org/wordprocessingml/2006/main">
        <w:t xml:space="preserve">2. Leathnaítear gealltanais Dé go dtí gach glúin, agus is féidir linn muinín a bheith againn ina dhílseacht.</w:t>
      </w:r>
    </w:p>
    <w:p/>
    <w:p>
      <w:r xmlns:w="http://schemas.openxmlformats.org/wordprocessingml/2006/main">
        <w:t xml:space="preserve">1. Gníomhartha 7:17-19 - "Ach de réir mar a tháinig an t-am an gheallúint gar, a mhionnaigh Dia d'Abrahám, d'fhás na daoine agus d'ardaigh san Éigipt go dtí go d'éirigh rí eile, nach raibh a fhios Joseph. Dhéileáil an gcéanna craftily lenár an cineadh, agus do ghuigh olc ar ár n-aithreacha, ionnus go dtilgfidís amach a gclann óig, go n-imtheochadh siad ré na neithibh sin do rugadh Maoise, agus do bhí grádh maith Dé aige: agus do chothughadh é i dtigh a athar trí mhí. ."</w:t>
      </w:r>
    </w:p>
    <w:p/>
    <w:p>
      <w:r xmlns:w="http://schemas.openxmlformats.org/wordprocessingml/2006/main">
        <w:t xml:space="preserve">2. John 8:39 - "D'fhreagair siad agus dúirt leis, Is é ár n-athair Abraham. Íosa a deir ríu, Má bhí sibh leanaí Abraham, go mbeadh sibh a dhéanamh ar na hoibreacha de Abraham."</w:t>
      </w:r>
    </w:p>
    <w:p/>
    <w:p>
      <w:r xmlns:w="http://schemas.openxmlformats.org/wordprocessingml/2006/main">
        <w:t xml:space="preserve">Uimhreacha 26:37 Seo iad na teaghlaigh de chlann mhac Ephraim de réir na n-uimhrithe acu, tríocha agus dhá mhíle agus cúig chéad. Seo iad clann mhac Iósaef tar éis a dteaghlach.</w:t>
      </w:r>
    </w:p>
    <w:p/>
    <w:p>
      <w:r xmlns:w="http://schemas.openxmlformats.org/wordprocessingml/2006/main">
        <w:t xml:space="preserve">Déanann an sliocht seo taifead ar líon na ndaoine de theaghlach Ephraim, mac Iósaef, arbh ionann é agus 32,500.</w:t>
      </w:r>
    </w:p>
    <w:p/>
    <w:p>
      <w:r xmlns:w="http://schemas.openxmlformats.org/wordprocessingml/2006/main">
        <w:t xml:space="preserve">1. Dílis Dé i gComhlíonadh a Gheallta dá Phobal</w:t>
      </w:r>
    </w:p>
    <w:p/>
    <w:p>
      <w:r xmlns:w="http://schemas.openxmlformats.org/wordprocessingml/2006/main">
        <w:t xml:space="preserve">2. Cumhacht na gCaol Teaghlaigh</w:t>
      </w:r>
    </w:p>
    <w:p/>
    <w:p>
      <w:r xmlns:w="http://schemas.openxmlformats.org/wordprocessingml/2006/main">
        <w:t xml:space="preserve">1. Geineasas 48:4 - "Beidh mé a thabhairt duit ar chuid amháin níos mó ná do do dheartháireacha, a bhain mé amach as láimh an Amorite le mo chlaíomh agus le mo bhogha."</w:t>
      </w:r>
    </w:p>
    <w:p/>
    <w:p>
      <w:r xmlns:w="http://schemas.openxmlformats.org/wordprocessingml/2006/main">
        <w:t xml:space="preserve">2. Deotranaimí 33:13-17 - “Agus ar Iósaef dúirt sé, Beannaithe ag an Tiarna go raibh a thír féin, le bronntanais roghnaithe na bhflaitheas thuas, agus an domhain atá ag cúngú thíos, le torthaí is rogha na gréine agus na saibhir. Toradh na míonna, le toradh míne na sean-shléibhte, agus flúirse na gcnoc síoraí, le bronntanais is fearr an domhain agus a iomláine agus le gean an té a chomhnaíonn sa toir. , ar mhuin an té atá ina phrionsa i measc a bhráithre."</w:t>
      </w:r>
    </w:p>
    <w:p/>
    <w:p>
      <w:r xmlns:w="http://schemas.openxmlformats.org/wordprocessingml/2006/main">
        <w:t xml:space="preserve">Uimhreacha 26:38 Clann mhac Bhiniáimin de réir a dteaghlach: de Bhéalá, teaghlach na mBeiliteach: ó Aisbel, teaghlach na n-Asbelites: de Ahiram, teaghlach na nAhirameach:</w:t>
      </w:r>
    </w:p>
    <w:p/>
    <w:p>
      <w:r xmlns:w="http://schemas.openxmlformats.org/wordprocessingml/2006/main">
        <w:t xml:space="preserve">Déanann an sliocht seo cur síos ar chlanna Bhiniáimin, lena n-áirítear na Beilíteach, na hAsbelites agus na hAhiramaigh.</w:t>
      </w:r>
    </w:p>
    <w:p/>
    <w:p>
      <w:r xmlns:w="http://schemas.openxmlformats.org/wordprocessingml/2006/main">
        <w:t xml:space="preserve">1. Brí an Teaghlaigh: Ag Iniúchadh ar Thábhacht Ár gCaidrimh</w:t>
      </w:r>
    </w:p>
    <w:p/>
    <w:p>
      <w:r xmlns:w="http://schemas.openxmlformats.org/wordprocessingml/2006/main">
        <w:t xml:space="preserve">2. Ár nOidhreacht a Thógáil: Ag Éileamh Gealltanas Ár Sinsear</w:t>
      </w:r>
    </w:p>
    <w:p/>
    <w:p>
      <w:r xmlns:w="http://schemas.openxmlformats.org/wordprocessingml/2006/main">
        <w:t xml:space="preserve">1. Salm 68:6 - Leagann Dia na daoine uaigneach i dteaghlaigh, treoraíonn sé na príosúnaigh le canadh; ach tá cónaí ar na reibiliúnaigh i dtír ghrianmhar.</w:t>
      </w:r>
    </w:p>
    <w:p/>
    <w:p>
      <w:r xmlns:w="http://schemas.openxmlformats.org/wordprocessingml/2006/main">
        <w:t xml:space="preserve">2. Na hAchtanna 2:38-39 - "Déan aithreachas agus baisteadh, gach duine agaibh, in ainm Íosa Críost do maithiúnas do peacaí. Agus gheobhaidh tú an bronntanas an Spioraid Naoimh. Tá an gealltanas ar do shon agus do chlann agus do gach duine atá i bhfad uait do gach a nglaofaidh an Tiarna ár nDia orthu.</w:t>
      </w:r>
    </w:p>
    <w:p/>
    <w:p>
      <w:r xmlns:w="http://schemas.openxmlformats.org/wordprocessingml/2006/main">
        <w:t xml:space="preserve">Uimhreacha 26:39 de Shupham, teaghlach na Sufamaí: de Hupham, teaghlach na Hufamaí.</w:t>
      </w:r>
    </w:p>
    <w:p/>
    <w:p>
      <w:r xmlns:w="http://schemas.openxmlformats.org/wordprocessingml/2006/main">
        <w:t xml:space="preserve">Liostaíonn Uimhreacha 26:39 dhá theaghlach, na Suphamites agus na Hufaimítaigh.</w:t>
      </w:r>
    </w:p>
    <w:p/>
    <w:p>
      <w:r xmlns:w="http://schemas.openxmlformats.org/wordprocessingml/2006/main">
        <w:t xml:space="preserve">1. Is minic a nochtar plean Dé dúinn ar bhealaí gan choinne.</w:t>
      </w:r>
    </w:p>
    <w:p/>
    <w:p>
      <w:r xmlns:w="http://schemas.openxmlformats.org/wordprocessingml/2006/main">
        <w:t xml:space="preserve">2. Tá teaghlach Dé éagsúil agus aontaithe.</w:t>
      </w:r>
    </w:p>
    <w:p/>
    <w:p>
      <w:r xmlns:w="http://schemas.openxmlformats.org/wordprocessingml/2006/main">
        <w:t xml:space="preserve">1. Galataigh 3:26-29 - Mar i gCríost Íosa is mic Dé sibh go léir, trí chreideamh.</w:t>
      </w:r>
    </w:p>
    <w:p/>
    <w:p>
      <w:r xmlns:w="http://schemas.openxmlformats.org/wordprocessingml/2006/main">
        <w:t xml:space="preserve">2. Eifisigh 2:11-22 - Mar sin ní strainséirí agus eachtrannaigh ionat a thuilleadh, ach is comhshaoránaigh thú leis na naoimh agus baill de theaghlach Dé.</w:t>
      </w:r>
    </w:p>
    <w:p/>
    <w:p>
      <w:r xmlns:w="http://schemas.openxmlformats.org/wordprocessingml/2006/main">
        <w:t xml:space="preserve">Na hUimhreacha 26:40 Agus b’iad clann mhac Bhál Ard agus Naaman: ó Ard, teaghlach na nArdaíteach: agus Naaman, teaghlach na Naaman.</w:t>
      </w:r>
    </w:p>
    <w:p/>
    <w:p>
      <w:r xmlns:w="http://schemas.openxmlformats.org/wordprocessingml/2006/main">
        <w:t xml:space="preserve">Sonraíonn an sliocht seo clann mhac Bhéala, mar atá Ard agus Naaman, agus a dteaghlaigh faoi seach.</w:t>
      </w:r>
    </w:p>
    <w:p/>
    <w:p>
      <w:r xmlns:w="http://schemas.openxmlformats.org/wordprocessingml/2006/main">
        <w:t xml:space="preserve">1. Plean Dé sna Sonraí: Iniúchadh ar an gCuspóir Taobh thiar de na Ainmneacha sa Bhíobla</w:t>
      </w:r>
    </w:p>
    <w:p/>
    <w:p>
      <w:r xmlns:w="http://schemas.openxmlformats.org/wordprocessingml/2006/main">
        <w:t xml:space="preserve">2. An Crann Teaghlaigh: Plean Dé a Nochtadh Trí Ghinealais</w:t>
      </w:r>
    </w:p>
    <w:p/>
    <w:p>
      <w:r xmlns:w="http://schemas.openxmlformats.org/wordprocessingml/2006/main">
        <w:t xml:space="preserve">1. Geineasas 5:1-32 - An tábhacht a bhaineann le ginealais chun plean Dé a rianú</w:t>
      </w:r>
    </w:p>
    <w:p/>
    <w:p>
      <w:r xmlns:w="http://schemas.openxmlformats.org/wordprocessingml/2006/main">
        <w:t xml:space="preserve">2. Lúcás 3:23-38 - Sliocht Íosa Críost agus a thábhacht do phlean Dé</w:t>
      </w:r>
    </w:p>
    <w:p/>
    <w:p>
      <w:r xmlns:w="http://schemas.openxmlformats.org/wordprocessingml/2006/main">
        <w:t xml:space="preserve">Na hUimhreacha 26:41 Seo iad clann mhac Bhiniáimin de réir a dteaghlach: agus áiríodh orthu sin daichead agus cúig mhíle agus sé chéad.</w:t>
      </w:r>
    </w:p>
    <w:p/>
    <w:p>
      <w:r xmlns:w="http://schemas.openxmlformats.org/wordprocessingml/2006/main">
        <w:t xml:space="preserve">Bhí 45,600 duine sa chlann ag clann mhac Bhiniáimin.</w:t>
      </w:r>
    </w:p>
    <w:p/>
    <w:p>
      <w:r xmlns:w="http://schemas.openxmlformats.org/wordprocessingml/2006/main">
        <w:t xml:space="preserve">1. Feictear dílseacht Dé i neart an teaghlaigh.</w:t>
      </w:r>
    </w:p>
    <w:p/>
    <w:p>
      <w:r xmlns:w="http://schemas.openxmlformats.org/wordprocessingml/2006/main">
        <w:t xml:space="preserve">2. An tábhacht a bhaineann le haontacht a chothú laistigh de theaghlaigh.</w:t>
      </w:r>
    </w:p>
    <w:p/>
    <w:p>
      <w:r xmlns:w="http://schemas.openxmlformats.org/wordprocessingml/2006/main">
        <w:t xml:space="preserve">1. Salm 133:1 Féuch, cé chomh maith agus cé chomh taitneamhach é do bhráithre a bheith ina gcónaí le chéile in aontacht!</w:t>
      </w:r>
    </w:p>
    <w:p/>
    <w:p>
      <w:r xmlns:w="http://schemas.openxmlformats.org/wordprocessingml/2006/main">
        <w:t xml:space="preserve">2. Eifisigh 6:1-4 A pháistí, géilligí do bhur dtuismitheoirí sa Tiarna, mar tá sé seo ceart. Tabhair onóir do d'athair agus do mháthair, is é sin an chéad aithne le gealltanas ionas go n-éireoidh go maith leat agus go mbainfidh tú taitneamh as saol fada ar an talamh. A aithreacha, ná cuirigí bhur bpáistí as a chéile; ina ionad sin, tabhair suas iad in oiliúint agus teagasc an Tiarna.</w:t>
      </w:r>
    </w:p>
    <w:p/>
    <w:p>
      <w:r xmlns:w="http://schemas.openxmlformats.org/wordprocessingml/2006/main">
        <w:t xml:space="preserve">Uimhreacha 26:42 Seo iad clann mhac Dhan de réir a dteaghlach: de Shuham, teaghlach na Suhamites. Seo iad clanna Dhán i ndiaidh a muintire.</w:t>
      </w:r>
    </w:p>
    <w:p/>
    <w:p>
      <w:r xmlns:w="http://schemas.openxmlformats.org/wordprocessingml/2006/main">
        <w:t xml:space="preserve">Soláthraíonn an véarsa seo liosta de na teaghlaigh de shliocht Dan, ceann de 12 treibh Iosrael.</w:t>
      </w:r>
    </w:p>
    <w:p/>
    <w:p>
      <w:r xmlns:w="http://schemas.openxmlformats.org/wordprocessingml/2006/main">
        <w:t xml:space="preserve">1. Dílseacht Dé do shliocht Dan mar a léirítear sa chaoi ar caomhnaíodh a muintir.</w:t>
      </w:r>
    </w:p>
    <w:p/>
    <w:p>
      <w:r xmlns:w="http://schemas.openxmlformats.org/wordprocessingml/2006/main">
        <w:t xml:space="preserve">2. A thábhachtaí atá sé ár sinsear a aithint agus an méid a chuir siad lenár saol a cheiliúradh.</w:t>
      </w:r>
    </w:p>
    <w:p/>
    <w:p>
      <w:r xmlns:w="http://schemas.openxmlformats.org/wordprocessingml/2006/main">
        <w:t xml:space="preserve">1. Eaxodus 34:7 - Trócaire a choinneáil ar na mílte, a maithiúnas a thabhairt do éagothroime agus cionta agus peaca, agus ní ghlanfaidh an ciontach ar chor ar bith.</w:t>
      </w:r>
    </w:p>
    <w:p/>
    <w:p>
      <w:r xmlns:w="http://schemas.openxmlformats.org/wordprocessingml/2006/main">
        <w:t xml:space="preserve">2. Rómhánaigh 11:29 - Mar tá bronntanais agus glaonna Dé gan aithrí.</w:t>
      </w:r>
    </w:p>
    <w:p/>
    <w:p>
      <w:r xmlns:w="http://schemas.openxmlformats.org/wordprocessingml/2006/main">
        <w:t xml:space="preserve">Uimhreacha 26:43 Ba iad na teaghlaigh go léir de na Suhamites, de réir na n-uimhrithe acu, trí fichid agus ceithre mhíle agus ceithre chéad.</w:t>
      </w:r>
    </w:p>
    <w:p/>
    <w:p>
      <w:r xmlns:w="http://schemas.openxmlformats.org/wordprocessingml/2006/main">
        <w:t xml:space="preserve">Deir an sliocht seo go raibh teaghlaigh na Suhamites uimhrithe agus iomlán 64,400.</w:t>
      </w:r>
    </w:p>
    <w:p/>
    <w:p>
      <w:r xmlns:w="http://schemas.openxmlformats.org/wordprocessingml/2006/main">
        <w:t xml:space="preserve">1: Cuireann Uimhreacha 26:43 i gcuimhne dúinn go bhfuil aithne ag Dia orainn agus go ndéanann sé sinn a chomhaireamh. Tá ár n-uimhreacha agus ár n-ainmneacha ar eolas aige.</w:t>
      </w:r>
    </w:p>
    <w:p/>
    <w:p>
      <w:r xmlns:w="http://schemas.openxmlformats.org/wordprocessingml/2006/main">
        <w:t xml:space="preserve">2: Múineann Uimhreacha 26:43 dúinn muinín a bheith againn i nDia agus cuimhneamh go bhfuil sé i measc a phobail sinn.</w:t>
      </w:r>
    </w:p>
    <w:p/>
    <w:p>
      <w:r xmlns:w="http://schemas.openxmlformats.org/wordprocessingml/2006/main">
        <w:t xml:space="preserve">1: Salm 147:4 Comhaireamh sé líon na réaltaí; Tugann sé ainmneacha orthu go léir.</w:t>
      </w:r>
    </w:p>
    <w:p/>
    <w:p>
      <w:r xmlns:w="http://schemas.openxmlformats.org/wordprocessingml/2006/main">
        <w:t xml:space="preserve">2: Matha 10:30 Ach fiú na ribí an-do chinn a bheith uimhrithe go léir.</w:t>
      </w:r>
    </w:p>
    <w:p/>
    <w:p>
      <w:r xmlns:w="http://schemas.openxmlformats.org/wordprocessingml/2006/main">
        <w:t xml:space="preserve">Uimhreacha 26:44 De chlann Aseir de réir a dteaghlach: de Jimna, teaghlach na Jimíneach: ó Íosa, teaghlach na nÍosánach: de Bhéaraí, teaghlach na mBeiríteach.</w:t>
      </w:r>
    </w:p>
    <w:p/>
    <w:p>
      <w:r xmlns:w="http://schemas.openxmlformats.org/wordprocessingml/2006/main">
        <w:t xml:space="preserve">Liostaíonn an sliocht seo in Uimhreacha 26:44 na teaghlaigh éagsúla de threibh Áiséar.</w:t>
      </w:r>
    </w:p>
    <w:p/>
    <w:p>
      <w:r xmlns:w="http://schemas.openxmlformats.org/wordprocessingml/2006/main">
        <w:t xml:space="preserve">1: Is féidir linn a fhoghlaim ó threibh Asher go bhfuil an teaghlach thar a bheith tábhachtach.</w:t>
      </w:r>
    </w:p>
    <w:p/>
    <w:p>
      <w:r xmlns:w="http://schemas.openxmlformats.org/wordprocessingml/2006/main">
        <w:t xml:space="preserve">2: Trí theaghlaigh Asher, is féidir linn an tábhacht a bhaineann le onóir ár n-oidhreachta a aithint.</w:t>
      </w:r>
    </w:p>
    <w:p/>
    <w:p>
      <w:r xmlns:w="http://schemas.openxmlformats.org/wordprocessingml/2006/main">
        <w:t xml:space="preserve">1: Salm 68:6 "Socraíonn Dia an uaigneach i dteaghlaigh, treoraíonn sé na príosúnaigh le canadh; ach maireann na rebellious i dtír ghrian-scorched."</w:t>
      </w:r>
    </w:p>
    <w:p/>
    <w:p>
      <w:r xmlns:w="http://schemas.openxmlformats.org/wordprocessingml/2006/main">
        <w:t xml:space="preserve">2: Deotranaimí 6:7 "Déanfaidh tú iad a mhúineadh go dúthrachtach do do leanaí, agus labhróidh tú orthu nuair a shuíonn tú i do theach, nuair a shiúlann tú ar an mbealach, nuair a luíonn tú síos, agus nuair a éireoidh tú."</w:t>
      </w:r>
    </w:p>
    <w:p/>
    <w:p>
      <w:r xmlns:w="http://schemas.openxmlformats.org/wordprocessingml/2006/main">
        <w:t xml:space="preserve">Uimhreacha 26:45 De chlann mhac Beiriá: de Hebeir, teaghlach na n-Heberís: de Mhalchiel, teaghlach na Malchielites.</w:t>
      </w:r>
    </w:p>
    <w:p/>
    <w:p>
      <w:r xmlns:w="http://schemas.openxmlformats.org/wordprocessingml/2006/main">
        <w:t xml:space="preserve">Liostaíonn an sliocht seo sliocht Bhéará, lena n-áirítear na hEabhraigh agus na Malcheilítigh.</w:t>
      </w:r>
    </w:p>
    <w:p/>
    <w:p>
      <w:r xmlns:w="http://schemas.openxmlformats.org/wordprocessingml/2006/main">
        <w:t xml:space="preserve">1. "Cumhacht an Teaghlaigh: Na Glúin a Nascadh"</w:t>
      </w:r>
    </w:p>
    <w:p/>
    <w:p>
      <w:r xmlns:w="http://schemas.openxmlformats.org/wordprocessingml/2006/main">
        <w:t xml:space="preserve">2. "Beannacht an tSliocht: Soláthair Dhílis Dé"</w:t>
      </w:r>
    </w:p>
    <w:p/>
    <w:p>
      <w:r xmlns:w="http://schemas.openxmlformats.org/wordprocessingml/2006/main">
        <w:t xml:space="preserve">1. Salm 103:17 - Ach ó shíoraí go síoraí tá grá an Tiarna leo siúd a bhfuil eagla air, agus a fhíréantacht le clann a leanaí.</w:t>
      </w:r>
    </w:p>
    <w:p/>
    <w:p>
      <w:r xmlns:w="http://schemas.openxmlformats.org/wordprocessingml/2006/main">
        <w:t xml:space="preserve">2. Matha 19:29 - Agus gach duine a d'fhág tithe nó deartháireacha nó deirfiúracha nó athair nó máthair nó bean chéile nó leanaí nó páirceanna ar mo shon, gheobhaidh sé céad oiread agus gheobhaidh sé mar oidhreacht an bheatha shíoraí.</w:t>
      </w:r>
    </w:p>
    <w:p/>
    <w:p>
      <w:r xmlns:w="http://schemas.openxmlformats.org/wordprocessingml/2006/main">
        <w:t xml:space="preserve">Uimhreacha 26:46 Agus bhí an t-ainm ar an iníon Asher Sarah.</w:t>
      </w:r>
    </w:p>
    <w:p/>
    <w:p>
      <w:r xmlns:w="http://schemas.openxmlformats.org/wordprocessingml/2006/main">
        <w:t xml:space="preserve">Bhí iníon ag Asher darbh ainm Sarah.</w:t>
      </w:r>
    </w:p>
    <w:p/>
    <w:p>
      <w:r xmlns:w="http://schemas.openxmlformats.org/wordprocessingml/2006/main">
        <w:t xml:space="preserve">1. Neart Ainm: Mar a Léiríonn Ainmneacha Carachtar agus Féiniúlacht</w:t>
      </w:r>
    </w:p>
    <w:p/>
    <w:p>
      <w:r xmlns:w="http://schemas.openxmlformats.org/wordprocessingml/2006/main">
        <w:t xml:space="preserve">2. Cad atá in Ainm? Ag Lorg Do Chuspóra sa Saol</w:t>
      </w:r>
    </w:p>
    <w:p/>
    <w:p>
      <w:r xmlns:w="http://schemas.openxmlformats.org/wordprocessingml/2006/main">
        <w:t xml:space="preserve">1. Lúcás 1:46-55 - Magnificat Mhuire</w:t>
      </w:r>
    </w:p>
    <w:p/>
    <w:p>
      <w:r xmlns:w="http://schemas.openxmlformats.org/wordprocessingml/2006/main">
        <w:t xml:space="preserve">2. Geineasas 17:15-19 - Athainmníonn Dia Abram agus Sáirí</w:t>
      </w:r>
    </w:p>
    <w:p/>
    <w:p>
      <w:r xmlns:w="http://schemas.openxmlformats.org/wordprocessingml/2006/main">
        <w:t xml:space="preserve">Uimhreacha 26:47 Seo iad teaghlaigh chlann mhac Áiséar de réir na n-uimhrithe sin; a bhí caoga agus trí mhíle agus ceithre chéad.</w:t>
      </w:r>
    </w:p>
    <w:p/>
    <w:p>
      <w:r xmlns:w="http://schemas.openxmlformats.org/wordprocessingml/2006/main">
        <w:t xml:space="preserve">Bhí 53,400 duine ag clann Ásair.</w:t>
      </w:r>
    </w:p>
    <w:p/>
    <w:p>
      <w:r xmlns:w="http://schemas.openxmlformats.org/wordprocessingml/2006/main">
        <w:t xml:space="preserve">1: Feictear dílseacht Dé i líon mór a mhuintire.</w:t>
      </w:r>
    </w:p>
    <w:p/>
    <w:p>
      <w:r xmlns:w="http://schemas.openxmlformats.org/wordprocessingml/2006/main">
        <w:t xml:space="preserve">2: Tá beannachtaí Dé le feiceáil sna glúnta iomadúla dá mhuintir.</w:t>
      </w:r>
    </w:p>
    <w:p/>
    <w:p>
      <w:r xmlns:w="http://schemas.openxmlformats.org/wordprocessingml/2006/main">
        <w:t xml:space="preserve">1: Deotranaimí 7:7-8 - “Níor leag an Tiarna a ghrá ionat ná níor roghnaigh tú thú mar go raibh tú níos mó i líon ná aon daoine eile, mar ba tú ba lú de na pobail go léir; 8 ach toisc go bhfuil grá ag an Tiarna duit, agus de bhrí go gcoimeádfadh sé an mionn a mhionnaigh sé do d'aithreacha, thug an Tiarna amach thú le láimh chumhachtach, agus d'fhuascail sé as teach na ngéibheann thú ó láimh Pharaoh rí na hÉigipte.</w:t>
      </w:r>
    </w:p>
    <w:p/>
    <w:p>
      <w:r xmlns:w="http://schemas.openxmlformats.org/wordprocessingml/2006/main">
        <w:t xml:space="preserve">2: Salm 105:6-7 - “O shíol Abrahám a sheirbhíseach, sibhse a chlann Iacóib, a dhaoine tofa! 7 Is é an Tiarna ár nDia é; tá a bhreithiúnais ar an talamh go léir.</w:t>
      </w:r>
    </w:p>
    <w:p/>
    <w:p>
      <w:r xmlns:w="http://schemas.openxmlformats.org/wordprocessingml/2006/main">
        <w:t xml:space="preserve">Uimhreacha 26:48 De chlann mhac Naftáilí de réir a dteaghlach: de Iahzeel, teaghlach na Iahéilí: de Ghuni, teaghlach na nGunach:</w:t>
      </w:r>
    </w:p>
    <w:p/>
    <w:p>
      <w:r xmlns:w="http://schemas.openxmlformats.org/wordprocessingml/2006/main">
        <w:t xml:space="preserve">Déanann an sliocht seo cur síos ar theaghlaigh chlann mhac Naftáilí.</w:t>
      </w:r>
    </w:p>
    <w:p/>
    <w:p>
      <w:r xmlns:w="http://schemas.openxmlformats.org/wordprocessingml/2006/main">
        <w:t xml:space="preserve">1: Caithfimid ár dteaghlaigh a thógáil agus ár gcreideamh a thabhairt dár bpáistí.</w:t>
      </w:r>
    </w:p>
    <w:p/>
    <w:p>
      <w:r xmlns:w="http://schemas.openxmlformats.org/wordprocessingml/2006/main">
        <w:t xml:space="preserve">2: Ní mór dúinn ómós a thabhairt dár dteaghlaigh agus iarracht a dhéanamh ómós a thabhairt do Dhia i ngach rud a dhéanaimid.</w:t>
      </w:r>
    </w:p>
    <w:p/>
    <w:p>
      <w:r xmlns:w="http://schemas.openxmlformats.org/wordprocessingml/2006/main">
        <w:t xml:space="preserve">1: Genesis 2:24 - Dá bhrí sin beidh fear fhágáil a athair agus a mháthair agus a shealbhú go tapa chun a bhean chéile, agus beidh siad a bheith ina flesh amháin.</w:t>
      </w:r>
    </w:p>
    <w:p/>
    <w:p>
      <w:r xmlns:w="http://schemas.openxmlformats.org/wordprocessingml/2006/main">
        <w:t xml:space="preserve">2: Eifisigh 6:1-4 - A pháistí, géilligí do thuismitheoirí sa Tiarna, mar tá sé seo ceart. Tabhair onóir do d'athair agus do mháthair (seo an chéad aithne le gealltanas), go n-éireoidh go maith leat agus go mairfidh tú fada sa tír. A aithreacha, ná spreagaigí bhur bpáistí chun feirge, ach tógaigí iad i smacht agus i dteagasc an Tiarna.</w:t>
      </w:r>
    </w:p>
    <w:p/>
    <w:p>
      <w:r xmlns:w="http://schemas.openxmlformats.org/wordprocessingml/2006/main">
        <w:t xml:space="preserve">Uimhreacha 26:49 As Iezer, teaghlach na Iezerites: de Shillem, teaghlach na Sílemite.</w:t>
      </w:r>
    </w:p>
    <w:p/>
    <w:p>
      <w:r xmlns:w="http://schemas.openxmlformats.org/wordprocessingml/2006/main">
        <w:t xml:space="preserve">In Uimhreacha 26:49 a luadh clann Ióáis agus Shilem.</w:t>
      </w:r>
    </w:p>
    <w:p/>
    <w:p>
      <w:r xmlns:w="http://schemas.openxmlformats.org/wordprocessingml/2006/main">
        <w:t xml:space="preserve">1. An Tábhacht a bhaineann le Stair do Theaghlaigh a Eolas</w:t>
      </w:r>
    </w:p>
    <w:p/>
    <w:p>
      <w:r xmlns:w="http://schemas.openxmlformats.org/wordprocessingml/2006/main">
        <w:t xml:space="preserve">2. Do Sinsear agus a nOidhreacht a Cheiliúradh</w:t>
      </w:r>
    </w:p>
    <w:p/>
    <w:p>
      <w:r xmlns:w="http://schemas.openxmlformats.org/wordprocessingml/2006/main">
        <w:t xml:space="preserve">1. Deotranaimí 4:9 Bí cúramach, agus coinnigh d’anam go dícheallach, ar eagla go ndéanfaidh tú dearmad ar na rudaí atá feicthe ag do shúile, agus ar eagla go n-imeoidh siad ó do chroí ar feadh laethanta do shaol. Déan iad a chur ar an eolas do do leanaí agus do leanaí do leanaí.</w:t>
      </w:r>
    </w:p>
    <w:p/>
    <w:p>
      <w:r xmlns:w="http://schemas.openxmlformats.org/wordprocessingml/2006/main">
        <w:t xml:space="preserve">2. Salm 78:4 Ní bheidh muid i bhfolach iad ó a gcuid leanaí, ach a insint don ghlúin atá le teacht gníomhais glórmhar an Tiarna, agus a chumhacht, agus na hiontais atá déanta aige.</w:t>
      </w:r>
    </w:p>
    <w:p/>
    <w:p>
      <w:r xmlns:w="http://schemas.openxmlformats.org/wordprocessingml/2006/main">
        <w:t xml:space="preserve">Uimhreacha 26:50 Seo iad clanna Naftáilí de réir a dteaghlaigh: agus áiríodh orthu sin daichead agus cúig mhíle agus ceithre chéad.</w:t>
      </w:r>
    </w:p>
    <w:p/>
    <w:p>
      <w:r xmlns:w="http://schemas.openxmlformats.org/wordprocessingml/2006/main">
        <w:t xml:space="preserve">D’uimhríodh Naftáilí cúig mhíle is daichead agus ceithre chéad i dtreibheanna Iosrael.</w:t>
      </w:r>
    </w:p>
    <w:p/>
    <w:p>
      <w:r xmlns:w="http://schemas.openxmlformats.org/wordprocessingml/2006/main">
        <w:t xml:space="preserve">1. Ag glacadh le Beannachtaí na hAontachta i measc Treibheanna Iosrael</w:t>
      </w:r>
    </w:p>
    <w:p/>
    <w:p>
      <w:r xmlns:w="http://schemas.openxmlformats.org/wordprocessingml/2006/main">
        <w:t xml:space="preserve">2. Dílis Dé ar a Gheallta um Fhlaitheas</w:t>
      </w:r>
    </w:p>
    <w:p/>
    <w:p>
      <w:r xmlns:w="http://schemas.openxmlformats.org/wordprocessingml/2006/main">
        <w:t xml:space="preserve">1. Eifisigh 4:3-6, Déan gach iarracht aontacht an Spioraid a choinneáil trí cheangal na síochána. Aon chorp amháin agus aon Spiorad amháin atá ann, díreach mar a glaodh chun aon dóchais thú nuair a glaodh ort; aon Tiarna, aon chreideamh, baisteadh amháin; aon Dia agus Athair na n-uile, atá os cionn an uile agus tríd go léir agus go léir.</w:t>
      </w:r>
    </w:p>
    <w:p/>
    <w:p>
      <w:r xmlns:w="http://schemas.openxmlformats.org/wordprocessingml/2006/main">
        <w:t xml:space="preserve">2. Deotranaimí 7:13, Beidh grá aige duit, beannóidh sé thú, agus méadóidh sé do líon. Beannóidh sé toradh do bhroinne, barraí do thalún do ghrán, fíon nua agus ola olóige, laonna do thréada agus uain do thréada sa tír a mhionnaigh sé do do shinsir go dtabharfadh sé duit.</w:t>
      </w:r>
    </w:p>
    <w:p/>
    <w:p>
      <w:r xmlns:w="http://schemas.openxmlformats.org/wordprocessingml/2006/main">
        <w:t xml:space="preserve">Uimhreacha 26:51 Ba iad seo an líon de chlann Iosrael, sé chéad míle agus míle seacht gcéad agus tríocha.</w:t>
      </w:r>
    </w:p>
    <w:p/>
    <w:p>
      <w:r xmlns:w="http://schemas.openxmlformats.org/wordprocessingml/2006/main">
        <w:t xml:space="preserve">Liostaíonn an sliocht seo líon iomlán na ndaoine aonair i bpobal Iosrael mar sé chéad míle agus míle seacht gcéad a tríocha.</w:t>
      </w:r>
    </w:p>
    <w:p/>
    <w:p>
      <w:r xmlns:w="http://schemas.openxmlformats.org/wordprocessingml/2006/main">
        <w:t xml:space="preserve">1. Ní mór dúinn cuimhneamh go n-aithníonn Dia agus go dtugann sé grá do gach duine, fiú i measc na n-uimhreacha móra.</w:t>
      </w:r>
    </w:p>
    <w:p/>
    <w:p>
      <w:r xmlns:w="http://schemas.openxmlformats.org/wordprocessingml/2006/main">
        <w:t xml:space="preserve">2. Tá muid beannaithe a bheith mar chuid de phobal, agus ba chóir dúinn ár neart comhchoiteann a úsáid chun freastal ar Dhia.</w:t>
      </w:r>
    </w:p>
    <w:p/>
    <w:p>
      <w:r xmlns:w="http://schemas.openxmlformats.org/wordprocessingml/2006/main">
        <w:t xml:space="preserve">1. Matthew 10:29-31 - "Nach bhfuil dhá gealbhan a dhíoltar ar phingin? Agus ní bheidh aon cheann acu titim go talamh seachas do Athair. Ach fiú na ribí do cheann go léir uimhrithe. Ná bíodh eagla ort, mar sin; is luachmhaire thú ná mórán gealbhain."</w:t>
      </w:r>
    </w:p>
    <w:p/>
    <w:p>
      <w:r xmlns:w="http://schemas.openxmlformats.org/wordprocessingml/2006/main">
        <w:t xml:space="preserve">2. Genesis 1:27 - "Mar sin chruthaigh Dia an duine ar a íomhá féin, ar íomhá Dé chruthaigh sé é; fireann agus baineann chruthaigh sé iad."</w:t>
      </w:r>
    </w:p>
    <w:p/>
    <w:p>
      <w:r xmlns:w="http://schemas.openxmlformats.org/wordprocessingml/2006/main">
        <w:t xml:space="preserve">Uimhreacha 26:52 Agus labhair an Tiarna le Maois, ag rá,</w:t>
      </w:r>
    </w:p>
    <w:p/>
    <w:p>
      <w:r xmlns:w="http://schemas.openxmlformats.org/wordprocessingml/2006/main">
        <w:t xml:space="preserve">Labhair an Tiarna le Maois faoi roinn na talún i measc treibheanna Iosrael.</w:t>
      </w:r>
    </w:p>
    <w:p/>
    <w:p>
      <w:r xmlns:w="http://schemas.openxmlformats.org/wordprocessingml/2006/main">
        <w:t xml:space="preserve">1. An Bheannacht ar Fháil Geallta Dé</w:t>
      </w:r>
    </w:p>
    <w:p/>
    <w:p>
      <w:r xmlns:w="http://schemas.openxmlformats.org/wordprocessingml/2006/main">
        <w:t xml:space="preserve">2. An Suntas atá le hUmhlaíocht do Bhriathar Dé</w:t>
      </w:r>
    </w:p>
    <w:p/>
    <w:p>
      <w:r xmlns:w="http://schemas.openxmlformats.org/wordprocessingml/2006/main">
        <w:t xml:space="preserve">1. Iósua 14:1-5 - Creideamh Caleb i ngealltanas talún Dé.</w:t>
      </w:r>
    </w:p>
    <w:p/>
    <w:p>
      <w:r xmlns:w="http://schemas.openxmlformats.org/wordprocessingml/2006/main">
        <w:t xml:space="preserve">2. Matha 6:33 - Ríocht Dé a lorg ar dtús agus muinín a chur ann.</w:t>
      </w:r>
    </w:p>
    <w:p/>
    <w:p>
      <w:r xmlns:w="http://schemas.openxmlformats.org/wordprocessingml/2006/main">
        <w:t xml:space="preserve">Na hUimhreacha 26:53 Do réir líon na n-ainmneacha roinnfear an talamh mar oidhreacht.</w:t>
      </w:r>
    </w:p>
    <w:p/>
    <w:p>
      <w:r xmlns:w="http://schemas.openxmlformats.org/wordprocessingml/2006/main">
        <w:t xml:space="preserve">Roinnfear an talamh i measc na ndaoine bunaithe ar líon na ndaoine ina dtreibh.</w:t>
      </w:r>
    </w:p>
    <w:p/>
    <w:p>
      <w:r xmlns:w="http://schemas.openxmlformats.org/wordprocessingml/2006/main">
        <w:t xml:space="preserve">1: Soláthróidh Dia i gcónaí dá mhuintir agus tabharfaidh sé dóibh an rud is ceart dóibh.</w:t>
      </w:r>
    </w:p>
    <w:p/>
    <w:p>
      <w:r xmlns:w="http://schemas.openxmlformats.org/wordprocessingml/2006/main">
        <w:t xml:space="preserve">2: Ba chóir go mbeadh muinín againn i gcónaí i nDia agus sna gealltanais a sholáthróidh Sé.</w:t>
      </w:r>
    </w:p>
    <w:p/>
    <w:p>
      <w:r xmlns:w="http://schemas.openxmlformats.org/wordprocessingml/2006/main">
        <w:t xml:space="preserve">1: Eifisigh 2:10 - Le haghaidh tá muid lámh oibre Dé, cruthaithe i gCríost Íosa a dhéanamh dea-oibreacha, a d'ullmhaigh Dia roimh ré dúinn a dhéanamh.</w:t>
      </w:r>
    </w:p>
    <w:p/>
    <w:p>
      <w:r xmlns:w="http://schemas.openxmlformats.org/wordprocessingml/2006/main">
        <w:t xml:space="preserve">2: Filipigh 4:19 - Agus beidh mo Dhia freastal ar do chuid riachtanas go léir de réir an saibhreas a ghlóir i gCríost Íosa.</w:t>
      </w:r>
    </w:p>
    <w:p/>
    <w:p>
      <w:r xmlns:w="http://schemas.openxmlformats.org/wordprocessingml/2006/main">
        <w:t xml:space="preserve">Uimhreacha 26:54 Do go leor tabharfaidh tú an oidhreacht níos mó, agus do bheagán tabharfaidh tú an oidhreacht is lú: do gach duine tabharfar a oidhreacht de réir na ndaoine a bhí uimhrithe aige.</w:t>
      </w:r>
    </w:p>
    <w:p/>
    <w:p>
      <w:r xmlns:w="http://schemas.openxmlformats.org/wordprocessingml/2006/main">
        <w:t xml:space="preserve">Léiríonn Dia dúinn go bhfaighidh gach duine oidhreacht de réir líon na ndaoine a áiríodh.</w:t>
      </w:r>
    </w:p>
    <w:p/>
    <w:p>
      <w:r xmlns:w="http://schemas.openxmlformats.org/wordprocessingml/2006/main">
        <w:t xml:space="preserve">1. Is mian le Dia oidhreacht a thabhairt do gach duine againn de réir ár ndliteanas.</w:t>
      </w:r>
    </w:p>
    <w:p/>
    <w:p>
      <w:r xmlns:w="http://schemas.openxmlformats.org/wordprocessingml/2006/main">
        <w:t xml:space="preserve">2. Is féidir linn muinín a bheith againn go soláthróidh Dia an rud go díreach atá uainn do gach duine againn.</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Seanfhocal 22:4 - "Is é an luach saothair do humility agus eagla an Tiarna saibhreas agus onóir agus an saol."</w:t>
      </w:r>
    </w:p>
    <w:p/>
    <w:p>
      <w:r xmlns:w="http://schemas.openxmlformats.org/wordprocessingml/2006/main">
        <w:t xml:space="preserve">Uimhreacha 26:55 Ach beidh an talamh a roinnt ar chrannchur: de réir ainmneacha na treibheanna a n-aithreacha gheobhaidh siad mar oidhreacht.</w:t>
      </w:r>
    </w:p>
    <w:p/>
    <w:p>
      <w:r xmlns:w="http://schemas.openxmlformats.org/wordprocessingml/2006/main">
        <w:t xml:space="preserve">Roinnfear an talamh ar na treibheanna de réir ainmneacha a n‑aithreacha.</w:t>
      </w:r>
    </w:p>
    <w:p/>
    <w:p>
      <w:r xmlns:w="http://schemas.openxmlformats.org/wordprocessingml/2006/main">
        <w:t xml:space="preserve">1: Feictear ceartas agus trócaire Dé sa tslí inar roinn sé an talamh idir a mhuintir.</w:t>
      </w:r>
    </w:p>
    <w:p/>
    <w:p>
      <w:r xmlns:w="http://schemas.openxmlformats.org/wordprocessingml/2006/main">
        <w:t xml:space="preserve">2: Feictear soláthar an Tiarna dá phobal ar an mbealach a roinn sé an talamh eatarthu.</w:t>
      </w:r>
    </w:p>
    <w:p/>
    <w:p>
      <w:r xmlns:w="http://schemas.openxmlformats.org/wordprocessingml/2006/main">
        <w:t xml:space="preserve">1: Rómhánaigh 12:8 - "Má tá sé a spreagadh, ansin a thabhairt spreagadh; má tá sé ag tabhairt, ansin a thabhairt go fial; má tá sé chun a threorú, é a dhéanamh go dúthrachtach; má tá sé chun trócaire a thaispeáint, é a cheerfully."</w:t>
      </w:r>
    </w:p>
    <w:p/>
    <w:p>
      <w:r xmlns:w="http://schemas.openxmlformats.org/wordprocessingml/2006/main">
        <w:t xml:space="preserve">2: Eifisigh 2:10 - "Chun go bhfuil muid handiwork Dé, cruthaithe i gCríost Íosa a dhéanamh dea-oibreacha, a d'ullmhaigh Dia roimh ré dúinn a dhéanamh."</w:t>
      </w:r>
    </w:p>
    <w:p/>
    <w:p>
      <w:r xmlns:w="http://schemas.openxmlformats.org/wordprocessingml/2006/main">
        <w:t xml:space="preserve">Uimhreacha 26:56 De réir an chrannchuir roinnfear a sheilbh idir mhórán agus bheagán.</w:t>
      </w:r>
    </w:p>
    <w:p/>
    <w:p>
      <w:r xmlns:w="http://schemas.openxmlformats.org/wordprocessingml/2006/main">
        <w:t xml:space="preserve">Mínítear sa sliocht seo ó Uimhreacha 26:56 go leithroinnfear sealúchais go cothrom, de réir an chrannchuir, beag beann ar an difríocht idir mórán agus líon beag.</w:t>
      </w:r>
    </w:p>
    <w:p/>
    <w:p>
      <w:r xmlns:w="http://schemas.openxmlformats.org/wordprocessingml/2006/main">
        <w:t xml:space="preserve">1. "Slí an Tiarna: Cothromas i Leithdháileadh Seilbh"</w:t>
      </w:r>
    </w:p>
    <w:p/>
    <w:p>
      <w:r xmlns:w="http://schemas.openxmlformats.org/wordprocessingml/2006/main">
        <w:t xml:space="preserve">2. "Beannacht an Chomhionannais i Leithdháileadh Sealbhaithe"</w:t>
      </w:r>
    </w:p>
    <w:p/>
    <w:p>
      <w:r xmlns:w="http://schemas.openxmlformats.org/wordprocessingml/2006/main">
        <w:t xml:space="preserve">1. Mícá 6:8 - "Tá sé ráite agat, a dhuine, cad atá maith; agus cad a éilíonn an Tiarna uait ach ceartas a dhéanamh, agus cineáltas a ghrá, agus siúl go humhal le do Dhia?"</w:t>
      </w:r>
    </w:p>
    <w:p/>
    <w:p>
      <w:r xmlns:w="http://schemas.openxmlformats.org/wordprocessingml/2006/main">
        <w:t xml:space="preserve">2. Séamas 2:1-4 - “A bhráithre, ná bíodh aon chlaontacht oraibh mar tá creideamh agaibh i dTiarna Íosa Críost, Tiarna na glóire. tagann an fear bocht isteach freisin, agus má thugann tú aird ar an té a chaitheann na héadaí mín agus a deir, Suí anseo in áit mhaith, agus deir tú leis an bhfear bocht, Seasann tú thall ansin, nó, Suigh síos. ar mo chosa féin, nach ndearna tú idirdhealuithe ansin idir tú féin agus a bheith i do bhreithiúna le droch-smaointe?"</w:t>
      </w:r>
    </w:p>
    <w:p/>
    <w:p>
      <w:r xmlns:w="http://schemas.openxmlformats.org/wordprocessingml/2006/main">
        <w:t xml:space="preserve">Uimhreacha 26:57 Agus seo iad na Léivítigh a uimhríodh de réir a dteaghlach: de Gherson, teaghlach na nGersonach: de Chohat, teaghlach na gCohatach: de Mherari, teaghlach na Merarites.</w:t>
      </w:r>
    </w:p>
    <w:p/>
    <w:p>
      <w:r xmlns:w="http://schemas.openxmlformats.org/wordprocessingml/2006/main">
        <w:t xml:space="preserve">Déanann an sliocht seo cur síos ar theaghlaigh na Léivíteach de réir na nGersonach, na gCohatach agus na Merarites.</w:t>
      </w:r>
    </w:p>
    <w:p/>
    <w:p>
      <w:r xmlns:w="http://schemas.openxmlformats.org/wordprocessingml/2006/main">
        <w:t xml:space="preserve">1. Plean Dílis Dé: Mar a Chomhlíonfaidh na Léivítigh Plean Dé dá Phobal</w:t>
      </w:r>
    </w:p>
    <w:p/>
    <w:p>
      <w:r xmlns:w="http://schemas.openxmlformats.org/wordprocessingml/2006/main">
        <w:t xml:space="preserve">2. Comhlíonadh Cúnant Dé: Tábhacht na Léivíteach in aimsir an Bhíobla</w:t>
      </w:r>
    </w:p>
    <w:p/>
    <w:p>
      <w:r xmlns:w="http://schemas.openxmlformats.org/wordprocessingml/2006/main">
        <w:t xml:space="preserve">1. Eabhraigh 7:11-12 - Anois, dá mbeadh an tsagartacht Léivíteach insroichte chun foirfeachta (mar fúithi a fuair an pobal an dlí), cén riachtanas breise a bheadh ann go n-éireodh sagart eile de réir oird Melchisedec, seachas? duine ainmnithe i ndiaidh ord Aaron?</w:t>
      </w:r>
    </w:p>
    <w:p/>
    <w:p>
      <w:r xmlns:w="http://schemas.openxmlformats.org/wordprocessingml/2006/main">
        <w:t xml:space="preserve">2. Eaxodus 29:9 - Glacfaidh tú freisin an ola anointing, agus ungadh an tabernacle agus gach a bhfuil ann, agus choisric é agus a troscán go léir, ionas go bhféadfaidh sé a bheith naofa.</w:t>
      </w:r>
    </w:p>
    <w:p/>
    <w:p>
      <w:r xmlns:w="http://schemas.openxmlformats.org/wordprocessingml/2006/main">
        <w:t xml:space="preserve">Uimhreacha 26:58 Seo iad teaghlaigh na Léivíteach: teaghlach na Libnite, teaghlach na Heabrónach, teaghlach na Mahlite, teaghlach na Musítigh, teaghlach na gCorátach. Agus ghin Cohat Amram.</w:t>
      </w:r>
    </w:p>
    <w:p/>
    <w:p>
      <w:r xmlns:w="http://schemas.openxmlformats.org/wordprocessingml/2006/main">
        <w:t xml:space="preserve">Sonraíonn an sliocht seo as Uimhreacha 26 cúig theaghlach na Léivíteach agus luann sé freisin gurbh é Cohat athair Amrám.</w:t>
      </w:r>
    </w:p>
    <w:p/>
    <w:p>
      <w:r xmlns:w="http://schemas.openxmlformats.org/wordprocessingml/2006/main">
        <w:t xml:space="preserve">1. Tábhacht na hAontachta i measc na Léivíteach</w:t>
      </w:r>
    </w:p>
    <w:p/>
    <w:p>
      <w:r xmlns:w="http://schemas.openxmlformats.org/wordprocessingml/2006/main">
        <w:t xml:space="preserve">2. Oidhreacht Chohat</w:t>
      </w:r>
    </w:p>
    <w:p/>
    <w:p>
      <w:r xmlns:w="http://schemas.openxmlformats.org/wordprocessingml/2006/main">
        <w:t xml:space="preserve">1. Eifisigh 4:1-3 - “Mar sin, impímse, príosúnach don Tiarna, sibh chun siúil ar shlí atá fiúntach leis an nglao ar a bhfuil sibh, le gach uirísle agus uaisleacht, le foighne, ag iompar lena chéile. i ngrá, fonn aontacht an Spioraid a choinneáil faoi cheangal na síochána."</w:t>
      </w:r>
    </w:p>
    <w:p/>
    <w:p>
      <w:r xmlns:w="http://schemas.openxmlformats.org/wordprocessingml/2006/main">
        <w:t xml:space="preserve">2. Rómhánaigh 12:3-5 - “Óir is tríd an ngrásta a tugadh dom a deirim le gach éinne in bhur measc gan smaoineamh air féin níos airde ná mar is cóir dó smaoineamh, ach smaoineamh le breithiúnas stuama, gach duine de réir tomhais an chreidimh. a shann Dia. Óir mar is iomaí ball atá againn in aon chorp amháin, agus níl an fheidhm chéanna ag na baill go léir, mar sin táimid, cé go leor, is aon chorp amháin sinn i gCríost, agus is baill aonair de chéile sinn.”</w:t>
      </w:r>
    </w:p>
    <w:p/>
    <w:p>
      <w:r xmlns:w="http://schemas.openxmlformats.org/wordprocessingml/2006/main">
        <w:t xml:space="preserve">Na hUimhreacha 26:59 Agus ba é ainm bhean chéile Amram Ióchéb, iníon Léiví, a rug a máthair do Léiví san Éigipt: agus rug sí d’Amram Árón agus Maois, agus Miriam a deirfiúr.</w:t>
      </w:r>
    </w:p>
    <w:p/>
    <w:p>
      <w:r xmlns:w="http://schemas.openxmlformats.org/wordprocessingml/2006/main">
        <w:t xml:space="preserve">Phós Amram, ar de threibh Léiví é, Ióicéab, a bhí freisin de threibh Léiví, agus bhí triúr clainne orthu le chéile: Árón, Maois, agus Miriam.</w:t>
      </w:r>
    </w:p>
    <w:p/>
    <w:p>
      <w:r xmlns:w="http://schemas.openxmlformats.org/wordprocessingml/2006/main">
        <w:t xml:space="preserve">1. Is minic a thagann plean Dé don fhuascailt trí dhaoine neamhdhócha agus imthosca gan choinne.</w:t>
      </w:r>
    </w:p>
    <w:p/>
    <w:p>
      <w:r xmlns:w="http://schemas.openxmlformats.org/wordprocessingml/2006/main">
        <w:t xml:space="preserve">2. An tábhacht a bhaineann le bheith mar chuid de theaghlach grámhar, mar a fheictear i sampla Amram agus Jochebed.</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68:6 - Socraíonn Dia na daoine aonair ina dteaghlaigh: tugann sé amach iad siúd atá ceangailte le slabhraí: ach fanann na ceannaircigh i dtír thirim.</w:t>
      </w:r>
    </w:p>
    <w:p/>
    <w:p>
      <w:r xmlns:w="http://schemas.openxmlformats.org/wordprocessingml/2006/main">
        <w:t xml:space="preserve">Uimhreacha 26:60 Agus ris Aaron rugadh Nadab, agus Abihu, Eleazar, agus Ithamar.</w:t>
      </w:r>
    </w:p>
    <w:p/>
    <w:p>
      <w:r xmlns:w="http://schemas.openxmlformats.org/wordprocessingml/2006/main">
        <w:t xml:space="preserve">Bhí ceathrar mac ag Árón agus ag a bhean, Nadab, Abihu, Eleazar agus Itámar.</w:t>
      </w:r>
    </w:p>
    <w:p/>
    <w:p>
      <w:r xmlns:w="http://schemas.openxmlformats.org/wordprocessingml/2006/main">
        <w:t xml:space="preserve">1. Dílis Dé i gComhlíonadh a Gheallta</w:t>
      </w:r>
    </w:p>
    <w:p/>
    <w:p>
      <w:r xmlns:w="http://schemas.openxmlformats.org/wordprocessingml/2006/main">
        <w:t xml:space="preserve">2. Leanaí a Thógáil chun Freastal ar an Tiarna</w:t>
      </w:r>
    </w:p>
    <w:p/>
    <w:p>
      <w:r xmlns:w="http://schemas.openxmlformats.org/wordprocessingml/2006/main">
        <w:t xml:space="preserve">1. Uimhreacha 6:24-26 - Go mbeannaí an Tiarna thú agus coimeádann sé thú;</w:t>
      </w:r>
    </w:p>
    <w:p/>
    <w:p>
      <w:r xmlns:w="http://schemas.openxmlformats.org/wordprocessingml/2006/main">
        <w:t xml:space="preserve">2. Salm 127:3 - Féuch, tá leanaí mar oidhreacht ón Tiarna.</w:t>
      </w:r>
    </w:p>
    <w:p/>
    <w:p>
      <w:r xmlns:w="http://schemas.openxmlformats.org/wordprocessingml/2006/main">
        <w:t xml:space="preserve">Uimhreacha 26:61 Agus Nadab agus Abihu fuair bás, nuair a ofráil siad tine aisteach os comhair an Tiarna.</w:t>
      </w:r>
    </w:p>
    <w:p/>
    <w:p>
      <w:r xmlns:w="http://schemas.openxmlformats.org/wordprocessingml/2006/main">
        <w:t xml:space="preserve">Fuair Nadab agus Abihu bás nuair a d’ofráil siad íobairt tine neamhúdaraithe don Tiarna.</w:t>
      </w:r>
    </w:p>
    <w:p/>
    <w:p>
      <w:r xmlns:w="http://schemas.openxmlformats.org/wordprocessingml/2006/main">
        <w:t xml:space="preserve">1. A thábhachtaí atá sé orduithe Dé a leanúint.</w:t>
      </w:r>
    </w:p>
    <w:p/>
    <w:p>
      <w:r xmlns:w="http://schemas.openxmlformats.org/wordprocessingml/2006/main">
        <w:t xml:space="preserve">2. Iarmhairtí éirí amach ina choinne.</w:t>
      </w:r>
    </w:p>
    <w:p/>
    <w:p>
      <w:r xmlns:w="http://schemas.openxmlformats.org/wordprocessingml/2006/main">
        <w:t xml:space="preserve">1. Deotranaimí 28:15 "Ach mura ngéillfidh tú don Tiarna do Dhia trí a chuid orduithe agus a fhoraitheanta go léir, atá á ordú agam duit inniu, a chomhlíonadh go dúthrachtach, ansin tiocfaidh na mallachtaí seo go léir ort agus glacfaidh tú iad."</w:t>
      </w:r>
    </w:p>
    <w:p/>
    <w:p>
      <w:r xmlns:w="http://schemas.openxmlformats.org/wordprocessingml/2006/main">
        <w:t xml:space="preserve">2. Eabhraigh 10:31 "Is eagla é titim isteach i lámha an Dé bheo."</w:t>
      </w:r>
    </w:p>
    <w:p/>
    <w:p>
      <w:r xmlns:w="http://schemas.openxmlformats.org/wordprocessingml/2006/main">
        <w:t xml:space="preserve">Uimhreacha 26:62 Agus iad siúd a bhí uimhrithe acu, bhí fiche agus trí mhíle, fir go léir ó mhí d'aois agus aníos: mar ní raibh siad uimhrithe i measc chlann Iosrael, mar ní raibh aon oidhreacht tugtha dóibh i measc chlann Iosrael.</w:t>
      </w:r>
    </w:p>
    <w:p/>
    <w:p>
      <w:r xmlns:w="http://schemas.openxmlformats.org/wordprocessingml/2006/main">
        <w:t xml:space="preserve">Luann an véarsa seo as Uimhreacha 26 23,000 fireannach nár uimhríodh i measc na nIosraeilíteach mar gheall ar easpa oidhreachta.</w:t>
      </w:r>
    </w:p>
    <w:p/>
    <w:p>
      <w:r xmlns:w="http://schemas.openxmlformats.org/wordprocessingml/2006/main">
        <w:t xml:space="preserve">1. Is leor soláthar Dé do chách - Salm 23:1</w:t>
      </w:r>
    </w:p>
    <w:p/>
    <w:p>
      <w:r xmlns:w="http://schemas.openxmlformats.org/wordprocessingml/2006/main">
        <w:t xml:space="preserve">2. A thábhachtaí atá sé orduithe Dé a urramú.— Deotranaimí 6:17</w:t>
      </w:r>
    </w:p>
    <w:p/>
    <w:p>
      <w:r xmlns:w="http://schemas.openxmlformats.org/wordprocessingml/2006/main">
        <w:t xml:space="preserve">1. Salm 23:1 - Is é an Tiarna mo aoire; Ní bheidh mé ag iarraidh.</w:t>
      </w:r>
    </w:p>
    <w:p/>
    <w:p>
      <w:r xmlns:w="http://schemas.openxmlformats.org/wordprocessingml/2006/main">
        <w:t xml:space="preserve">2. Deotranaimí 6:17 - Coimeádfaidh tú go dúthrachtach orduithe an Tiarna do Dhia, agus a theistiméireachtaí agus a reachtanna, a d'ordaigh sé duit.</w:t>
      </w:r>
    </w:p>
    <w:p/>
    <w:p>
      <w:r xmlns:w="http://schemas.openxmlformats.org/wordprocessingml/2006/main">
        <w:t xml:space="preserve">Uimhreacha 26:63 Seo iad na daoine a d’uimhríodh le Maois agus le hEilísear an sagart, a rinne clann Iosrael a uimhriú i machairí Mhóáb taobh leis an Iordáin in aice le Iericho.</w:t>
      </w:r>
    </w:p>
    <w:p/>
    <w:p>
      <w:r xmlns:w="http://schemas.openxmlformats.org/wordprocessingml/2006/main">
        <w:t xml:space="preserve">D’uimhríodh clann Iosrael ag Maois agus ag an sagart Eleazar i machairí Mhóáb in aice leis an Iordáin agus Iericho.</w:t>
      </w:r>
    </w:p>
    <w:p/>
    <w:p>
      <w:r xmlns:w="http://schemas.openxmlformats.org/wordprocessingml/2006/main">
        <w:t xml:space="preserve">1. Dílseacht Dé ag uimhriú agus i gceannas a phobail</w:t>
      </w:r>
    </w:p>
    <w:p/>
    <w:p>
      <w:r xmlns:w="http://schemas.openxmlformats.org/wordprocessingml/2006/main">
        <w:t xml:space="preserve">2. An tábhacht a bhaineann le maoirseacht dhílis i seirbhís Dé</w:t>
      </w:r>
    </w:p>
    <w:p/>
    <w:p>
      <w:r xmlns:w="http://schemas.openxmlformats.org/wordprocessingml/2006/main">
        <w:t xml:space="preserve">1. Nochtadh 7:4 - Agus chuala mé líon na ndaoine a bhí séalaithe: agus bhí séala céad agus daichead agus ceithre mhíle de threibheanna chlann Iosrael go léir.</w:t>
      </w:r>
    </w:p>
    <w:p/>
    <w:p>
      <w:r xmlns:w="http://schemas.openxmlformats.org/wordprocessingml/2006/main">
        <w:t xml:space="preserve">2. Matha 18:12-14 - Cad a cheapann tú? Má tá céad caora ag fear, agus duine acu imithe ar seachrán, nach bhfágann sé na nóchaidí ar na sléibhte agus sa tóir ar an gceann a chuaigh ar seachrán? Agus má fhaigheann sé é, go fírinneach, a deirim ribh, go ndéanann sé lúcháir air níos mó ná ar an nócha nócha nach ndeachaigh riamh ar seachrán. Mar sin ní hí toil m'Athar atá ar neamh go gcaithfí duine de na daoine beaga seo.</w:t>
      </w:r>
    </w:p>
    <w:p/>
    <w:p>
      <w:r xmlns:w="http://schemas.openxmlformats.org/wordprocessingml/2006/main">
        <w:t xml:space="preserve">Uimhreacha 26:64 Ach ina measc ní raibh fear acu a uimhrithe Moses agus Árón an sagart, nuair a uimhriú siad na leanaí ar Iosrael i bhfásach Shíonái.</w:t>
      </w:r>
    </w:p>
    <w:p/>
    <w:p>
      <w:r xmlns:w="http://schemas.openxmlformats.org/wordprocessingml/2006/main">
        <w:t xml:space="preserve">Rinne Maois agus Árón daonáireamh ar na hIosraeilítigh i bhfásach Shíonái, ach ní raibh aon duine a bhí i láthair ina measc siúd a áiríodh.</w:t>
      </w:r>
    </w:p>
    <w:p/>
    <w:p>
      <w:r xmlns:w="http://schemas.openxmlformats.org/wordprocessingml/2006/main">
        <w:t xml:space="preserve">1. Tá plean ar leith ag Dia do gach duine againn, fiú nuair a cheapann muid go bhfuil muid ró-bheag chun difríocht a dhéanamh.</w:t>
      </w:r>
    </w:p>
    <w:p/>
    <w:p>
      <w:r xmlns:w="http://schemas.openxmlformats.org/wordprocessingml/2006/main">
        <w:t xml:space="preserve">2. Ba chóir dúinn a bheith oscailte i gcónaí chun a bheith san áireamh i bpleananna Dé, fiú nuair nach bhfuil muid ag súil leis.</w:t>
      </w:r>
    </w:p>
    <w:p/>
    <w:p>
      <w:r xmlns:w="http://schemas.openxmlformats.org/wordprocessingml/2006/main">
        <w:t xml:space="preserve">1. Isaiah 43:4-5 - "Ós rud é go bhfuil tú luachmhar agus onóir i mo radharc, agus toisc go bhfuil grá agam duit, beidh mé daoine a thabhairt mar mhalairt ar do shon, náisiúin mar mhalairt ar do shaol. Ná bíodh eagla ort, mar tá mé Le túsa."</w:t>
      </w:r>
    </w:p>
    <w:p/>
    <w:p>
      <w:r xmlns:w="http://schemas.openxmlformats.org/wordprocessingml/2006/main">
        <w:t xml:space="preserve">2. Salm 139:13-16 - "Mar is tusa a chruthaigh mo shíoraí; rinne tú mé a chniotáil le chéile i mbroinn mo mháthar. Molaim thú mar is eagna agus go hiontach mé; is iontach do shaothair, tá a fhios agam go maith sin. ní raibh an fráma i bhfolach uait nuair a rinneadh san áit rúnda mé, agus mé fite fuaite i ndoimhneacht an domhain, chonaic do shúile mo chorp neamhchruthaithe, bhí na laethanta go léir a ordaíodh dom scríofa i do leabhar sular tháinig duine acu a bheith."</w:t>
      </w:r>
    </w:p>
    <w:p/>
    <w:p>
      <w:r xmlns:w="http://schemas.openxmlformats.org/wordprocessingml/2006/main">
        <w:t xml:space="preserve">Uimhreacha 26:65 Mar a dúirt an Tiarna acu, Beidh siad bás surely san fhásach. Agus níor fágadh fear díobh, ach amháin Caleb mac Iephuneh, agus Iósua mac Nuin.</w:t>
      </w:r>
    </w:p>
    <w:p/>
    <w:p>
      <w:r xmlns:w="http://schemas.openxmlformats.org/wordprocessingml/2006/main">
        <w:t xml:space="preserve">Gheall an Tiarna go bhfaigheadh clann Iosrael bás san fhásach mar gheall ar a gcuid easaontais, ach b’iad Caleb agus Iósua an t-aon bheirt a fágadh slán.</w:t>
      </w:r>
    </w:p>
    <w:p/>
    <w:p>
      <w:r xmlns:w="http://schemas.openxmlformats.org/wordprocessingml/2006/main">
        <w:t xml:space="preserve">1. Geallta Dé - An tábhacht a bhaineann le muinín a bheith agat as Dia agus géilleadh dó, fiú nuair nach bhfuil ciall leis.</w:t>
      </w:r>
    </w:p>
    <w:p/>
    <w:p>
      <w:r xmlns:w="http://schemas.openxmlformats.org/wordprocessingml/2006/main">
        <w:t xml:space="preserve">2. Dílis Dé - Mar a bhíonn Dia dílis i gcónaí dá ghealltanais agus dá mhuintir, fiú nuair nach bhfuilimid.</w:t>
      </w:r>
    </w:p>
    <w:p/>
    <w:p>
      <w:r xmlns:w="http://schemas.openxmlformats.org/wordprocessingml/2006/main">
        <w:t xml:space="preserve">1. Deotranaimí 8:2-5 - Cuimhnigh mar a threoraigh an Tiarna do Dhia tú an bealach ar fad san fhásach an daichead bliain seo, chun tú a ídiú agus a thástáil chun go mbeadh a fhios agat cad a bhí i do chroí, cibé acu an gcoimeádfá nó nach gcoimeádfá a orduithe. .</w:t>
      </w:r>
    </w:p>
    <w:p/>
    <w:p>
      <w:r xmlns:w="http://schemas.openxmlformats.org/wordprocessingml/2006/main">
        <w:t xml:space="preserve">3. Eabhraigh 11:6 -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Is féidir uimhreacha 27 a achoimriú i dtrí alt mar seo a leanas, le véarsaí léirithe:</w:t>
      </w:r>
    </w:p>
    <w:p/>
    <w:p>
      <w:r xmlns:w="http://schemas.openxmlformats.org/wordprocessingml/2006/main">
        <w:t xml:space="preserve">Cuireann Alt 1: Uimhreacha 27:1-11 cás iníonacha Zelophehad i láthair. Na iníonacha Mahlah, Noa, Hoglah, Milca, agus Tirzah druidim Maois, Eleasar an sagart, agus na ceannairí, agus an pobal ar fad ag an mbealach isteach phuball an chruinnithe. Míníonn siad go bhfuair a n-athair bás gan aon mhac a fhágáil chun a chuid talún a fháil le hoidhreacht. Iarrann siad go dtabharfaí seilbh dóibh ar oidhreacht a n-athar i measc treibh a n-athar. Tugann Maois a gcás os comhair Dé le cinneadh a dhéanamh.</w:t>
      </w:r>
    </w:p>
    <w:p/>
    <w:p>
      <w:r xmlns:w="http://schemas.openxmlformats.org/wordprocessingml/2006/main">
        <w:t xml:space="preserve">Alt 2: Ag leanúint ar aghaidh in Uimhreacha 27:12-23, freagraíonn Dia do Mhaois maidir le cás iníonacha Zelophehad. Deimhníonn sé go bhfuil an ceart acu ina n-iarratas agus tugann sé treoir do Mhaois seilbh a thabhairt dóibh ar oidhreacht a n-athar laistigh dá threibh. Bunaíonn Dia dlí nua maidir le hoidhreacht agus má fhaigheann fear bás gan mac, rachaidh a oidhreacht ar aghaidh chuig a iníonacha. Mura bhfuil iníon(í) aige, áfach, rachaidh sé chuig a dheartháireacha nó a ghaolta is gaire.</w:t>
      </w:r>
    </w:p>
    <w:p/>
    <w:p>
      <w:r xmlns:w="http://schemas.openxmlformats.org/wordprocessingml/2006/main">
        <w:t xml:space="preserve">Alt 3: Críochnaíonn Uimhreacha 27 trí aibhsiú a dhéanamh ar an gcaoi a gceapann Maois Iósua mar chomharba air faoi threoir Dé. Ar ordú Dé, aistríonn Maois údarás go poiblí agus leagann sé lámh ar Iósua os comhair Eleazar agus Iosrael go léir. Léiríonn sé seo ceapachán Iósua mar cheannaire ar Iosrael tar éis bháis Mhaois. Críochnaíonn an chaibidil seo trína lua go leanfaidh Iosrael ar aghaidh lena conquests faoi cheannaireacht Joshua agus go rachaidh sé i seilbh na Talún Tairngire.</w:t>
      </w:r>
    </w:p>
    <w:p/>
    <w:p>
      <w:r xmlns:w="http://schemas.openxmlformats.org/wordprocessingml/2006/main">
        <w:t xml:space="preserve">Go hachomair:</w:t>
      </w:r>
    </w:p>
    <w:p>
      <w:r xmlns:w="http://schemas.openxmlformats.org/wordprocessingml/2006/main">
        <w:t xml:space="preserve">Cuireann Uimhreacha 27 i láthair:</w:t>
      </w:r>
    </w:p>
    <w:p>
      <w:r xmlns:w="http://schemas.openxmlformats.org/wordprocessingml/2006/main">
        <w:t xml:space="preserve">Cás iníonacha Zelophehad ag iarraidh oidhreachta;</w:t>
      </w:r>
    </w:p>
    <w:p>
      <w:r xmlns:w="http://schemas.openxmlformats.org/wordprocessingml/2006/main">
        <w:t xml:space="preserve">Ag druidim le Maois, Eleazar, ceannairí, comhthionól;</w:t>
      </w:r>
    </w:p>
    <w:p>
      <w:r xmlns:w="http://schemas.openxmlformats.org/wordprocessingml/2006/main">
        <w:t xml:space="preserve">Dia ag daingniú a gceart; dlí nua oidhreachta a bhunú.</w:t>
      </w:r>
    </w:p>
    <w:p/>
    <w:p>
      <w:r xmlns:w="http://schemas.openxmlformats.org/wordprocessingml/2006/main">
        <w:t xml:space="preserve">Maois ag ceapadh Iósua mar chomharba air;</w:t>
      </w:r>
    </w:p>
    <w:p>
      <w:r xmlns:w="http://schemas.openxmlformats.org/wordprocessingml/2006/main">
        <w:t xml:space="preserve">Aistriú poiblí údaráis; lámha a leagan ar Iósua;</w:t>
      </w:r>
    </w:p>
    <w:p>
      <w:r xmlns:w="http://schemas.openxmlformats.org/wordprocessingml/2006/main">
        <w:t xml:space="preserve">Cheap Iósua ceannaire ar Iosrael tar éis bháis Mhaois.</w:t>
      </w:r>
    </w:p>
    <w:p/>
    <w:p>
      <w:r xmlns:w="http://schemas.openxmlformats.org/wordprocessingml/2006/main">
        <w:t xml:space="preserve">oirchill faoi cheannaireacht Joshua;</w:t>
      </w:r>
    </w:p>
    <w:p>
      <w:r xmlns:w="http://schemas.openxmlformats.org/wordprocessingml/2006/main">
        <w:t xml:space="preserve">Leanúint le conquests; ag dul i seilbh na Talún Tairngire.</w:t>
      </w:r>
    </w:p>
    <w:p/>
    <w:p>
      <w:r xmlns:w="http://schemas.openxmlformats.org/wordprocessingml/2006/main">
        <w:t xml:space="preserve">Díríonn an chaibidil seo ar dhá phríomhimeacht an cás a léirigh iníonacha Zelophehad maidir le cearta oidhreachta agus ceapadh Iósua mar chomharba Mhaois. Tosaíonn Uimhreacha 27 le iníonacha Zelophehad, Mahlah, Noa, Hoglah, Milca, agus Tirzah ag druidim le Maois in éineacht le ceannairí eile ag an mbealach isteach chuig puball an chruinnithe. Míníonn siad go bhfuair a n-athair bás gan aon mhac a fhágáil ina dhiaidh a d'fhéadfadh a chuid talún a fháil le hoidhreacht laistigh dá muintir. Iarrann siad go mbronnfar seilbh orthu i measc deartháireacha a n-athar chun oidhreacht a choinneáil laistigh dá muintir.</w:t>
      </w:r>
    </w:p>
    <w:p/>
    <w:p>
      <w:r xmlns:w="http://schemas.openxmlformats.org/wordprocessingml/2006/main">
        <w:t xml:space="preserve">Ina theannta sin, cuireann Uimhreacha 27 béim ar an gcaoi a bhfreagraíonn Dia don chás seo a thugtar os a chomhair trína dhearbhú go bhfuil an ceart ag iníonacha Zelophehad oidhreacht a iarraidh i measc treibh a athar. Socraíonn sé dlí nua maidir le hoidhreachtaí, agus má fhaigheann fear bás gan aon mhac a bheith aige ach go mbeidh iníonacha aige, gheobhaidh siad mar oidhreacht uaidh. Mura bhfuil iníonacha ann ach go bhfuil deartháireacha nó gaolta is gaire aige beo nuair a gheobhaidh sé bás gheobhaidh siad a shealúchais ina ionad sin.</w:t>
      </w:r>
    </w:p>
    <w:p/>
    <w:p>
      <w:r xmlns:w="http://schemas.openxmlformats.org/wordprocessingml/2006/main">
        <w:t xml:space="preserve">Críochnaíonn an chaibidil trí bhéim a chur ar an gcaoi a gceaptar Iósua mar chomharba ar Iosrael tar éis bháis Mhaois faoi threoir agus ordú Dé a tugadh trí Mhaois. Tá an t-aistriú seo marcáilte ag searmanas aistrithe poiblí ina gcuirtear an t-údarás ar aghaidh ó Mhaois go Iósua trí lámh a chur air os comhair Eleazar (an sagart) agus na hIosraeilítigh go léir a bhíonn i láthair ag an imeacht seo.</w:t>
      </w:r>
    </w:p>
    <w:p/>
    <w:p>
      <w:r xmlns:w="http://schemas.openxmlformats.org/wordprocessingml/2006/main">
        <w:t xml:space="preserve">Uimhreacha 27:1 Ansin tháinig iníonacha Zelophehad, mac Hepher, mac Ghileád, mac Mhachir, mac Mhanaise, de theaghlaigh Mhanaise mac Iósaef: agus seo iad ainmneacha a iníonacha; Mahlah, Noah, agus Hoglah, agus Milcah, agus Tirzah.</w:t>
      </w:r>
    </w:p>
    <w:p/>
    <w:p>
      <w:r xmlns:w="http://schemas.openxmlformats.org/wordprocessingml/2006/main">
        <w:t xml:space="preserve">Tá iníonacha Zelophehad, de shliocht Mhanaise, liostaithe de réir ainm.</w:t>
      </w:r>
    </w:p>
    <w:p/>
    <w:p>
      <w:r xmlns:w="http://schemas.openxmlformats.org/wordprocessingml/2006/main">
        <w:t xml:space="preserve">1: Ba cheart cearta agus deiseanna comhionanna a thabhairt do mhná beag beann ar chúlra nó cineáil.</w:t>
      </w:r>
    </w:p>
    <w:p/>
    <w:p>
      <w:r xmlns:w="http://schemas.openxmlformats.org/wordprocessingml/2006/main">
        <w:t xml:space="preserve">2: Ba chóir dúinn ómós a thabhairt dóibh siúd inár saol atá imithe romhainn agus foghlaim óna n-oidhreachtaí.</w:t>
      </w:r>
    </w:p>
    <w:p/>
    <w:p>
      <w:r xmlns:w="http://schemas.openxmlformats.org/wordprocessingml/2006/main">
        <w:t xml:space="preserve">1: Eaxodus 20:12 Tabhair onóir do d'athair agus do do mháthair, ionas go mbeidh do laethanta fada sa talamh a bhfuil an Tiarna do Dhia a thabhairt duit.</w:t>
      </w:r>
    </w:p>
    <w:p/>
    <w:p>
      <w:r xmlns:w="http://schemas.openxmlformats.org/wordprocessingml/2006/main">
        <w:t xml:space="preserve">2: Seanfhocal 1:8-9 Éist, a mhic, teagasc d’athar, agus ná tréig teagasc do mháthar, óir is garland galánta iad do do cheann agus pendants do do mhuiníl.</w:t>
      </w:r>
    </w:p>
    <w:p/>
    <w:p>
      <w:r xmlns:w="http://schemas.openxmlformats.org/wordprocessingml/2006/main">
        <w:t xml:space="preserve">Uimhreacha 27:2 Agus sheas siad os comhair Mhaois, agus os comhair Eleazar an sagart, agus os comhair na prionsaí agus an pobal go léir, ag an doras ar an tabernacle an phobail, ag rá,</w:t>
      </w:r>
    </w:p>
    <w:p/>
    <w:p>
      <w:r xmlns:w="http://schemas.openxmlformats.org/wordprocessingml/2006/main">
        <w:t xml:space="preserve">Lorgaíonn iníonacha Zelophehad ceartas chun cuid d’oidhreacht a n-athar a fháil.</w:t>
      </w:r>
    </w:p>
    <w:p/>
    <w:p>
      <w:r xmlns:w="http://schemas.openxmlformats.org/wordprocessingml/2006/main">
        <w:t xml:space="preserve">1: Is mian le Dia an ceartas - Tugann sé ómós agus ómós do gach duine againn agus ní dhéanfaidh sé dearmad orainn go deo. Ní mór dúinn cuimhneamh gurb é Sé an breitheamh deiridh agus is é an té a chinnfidh cad atá cóir agus cóir.</w:t>
      </w:r>
    </w:p>
    <w:p/>
    <w:p>
      <w:r xmlns:w="http://schemas.openxmlformats.org/wordprocessingml/2006/main">
        <w:t xml:space="preserve">2: Caithfimid seasamh leis an gceart agus ceartas a lorg dúinn féin agus do dhaoine eile. Ní mór dúinn cuimhneamh gurb é Dia foinse an chirt agus go soláthróidh sé dúinn cad atá cóir agus cothrom.</w:t>
      </w:r>
    </w:p>
    <w:p/>
    <w:p>
      <w:r xmlns:w="http://schemas.openxmlformats.org/wordprocessingml/2006/main">
        <w:t xml:space="preserve">1: Séamas 2:1-4 - A dheartháireacha agus a dheirfiúracha, níor cheart do chreidmhigh inár dTiarna glórmhar Íosa Críost fabhar a léiriú. Abair go dtagann fear isteach i do chruinniú agus é ag caitheamh fáinne óir agus éadaí mín, agus tagann fear bocht i seanéadaí salach isteach freisin. Má thugann tú aird ar leith ar an bhfear atá ag caitheamh éadaí mín agus abair, Seo chugat suíochán maith, ach abair. ris an duine bhocht, Seasann tusa ann nó Suidh ar an úrlár lem chosaibh, nach ndearna tú leatrom ionat féin, agus nach ndearna tú breith ar dhrochsmaointe?</w:t>
      </w:r>
    </w:p>
    <w:p/>
    <w:p>
      <w:r xmlns:w="http://schemas.openxmlformats.org/wordprocessingml/2006/main">
        <w:t xml:space="preserve">2: Lúcás 6:31 - Déan do dhaoine eile mar a bheadh agatsa dóibh a dhéanamh leatsa.</w:t>
      </w:r>
    </w:p>
    <w:p/>
    <w:p>
      <w:r xmlns:w="http://schemas.openxmlformats.org/wordprocessingml/2006/main">
        <w:t xml:space="preserve">Na hUimhreacha 27:3 Fuair ár n-athair bás san fhásach, agus ní raibh sé i gcuideachta na ndaoine a chruinnigh le chéile i gcoinne an Tiarna i gcuideachta Chora; ach fuair sé bás ina pheaca féin, agus ní raibh aon chlann mhac.</w:t>
      </w:r>
    </w:p>
    <w:p/>
    <w:p>
      <w:r xmlns:w="http://schemas.openxmlformats.org/wordprocessingml/2006/main">
        <w:t xml:space="preserve">Pléann an sliocht bás athar san fhásach nár chuaigh i gcuideachta Chora ina n-éirí amach in aghaidh an Tiarna, ach a fuair bás ina pheaca féin gan aon mhac.</w:t>
      </w:r>
    </w:p>
    <w:p/>
    <w:p>
      <w:r xmlns:w="http://schemas.openxmlformats.org/wordprocessingml/2006/main">
        <w:t xml:space="preserve">1. Dílis Dé i dTrialacha: Staidéar ar Uimhreacha 27:3</w:t>
      </w:r>
    </w:p>
    <w:p/>
    <w:p>
      <w:r xmlns:w="http://schemas.openxmlformats.org/wordprocessingml/2006/main">
        <w:t xml:space="preserve">2. Iarmhairtí an Pheaca a Shárú: Scrúdú ar Uimhreacha 27:3</w:t>
      </w:r>
    </w:p>
    <w:p/>
    <w:p>
      <w:r xmlns:w="http://schemas.openxmlformats.org/wordprocessingml/2006/main">
        <w:t xml:space="preserve">1. Deotranaimí 4:31 - "Óir is Dia trócaireach é an Tiarna do Dhia; ní fhágfaidh sé thú ná ní scriosfaidh sé thú ná ní dhéanfaidh sé dearmad ar an gconradh le do aithreacha a mhionnaigh sé dóibh."</w:t>
      </w:r>
    </w:p>
    <w:p/>
    <w:p>
      <w:r xmlns:w="http://schemas.openxmlformats.org/wordprocessingml/2006/main">
        <w:t xml:space="preserve">2. Salm 103:8-10 - "Tá an Tiarna trócaireach agus grásta, mall chun feirge agus raidhse i ngrá seasta. Ní chliseann sé i gcónaí, agus ní choimeádfaidh sé a fhearg go deo. Ní dhéileálann sé linn de réir ár bpeacaí , agus ná híoc linn do réir ár n-éachtaí."</w:t>
      </w:r>
    </w:p>
    <w:p/>
    <w:p>
      <w:r xmlns:w="http://schemas.openxmlformats.org/wordprocessingml/2006/main">
        <w:t xml:space="preserve">Uimhreacha 27:4 Cén fáth ar chóir an t-ainm ár n-athar a dhéanamh ar shiúl ó measc a theaghlach, toisc go bhfuil sé aon mhac? Tabhair dúinn mar sin sealbh i measc bhráithre ár n-athar.</w:t>
      </w:r>
    </w:p>
    <w:p/>
    <w:p>
      <w:r xmlns:w="http://schemas.openxmlformats.org/wordprocessingml/2006/main">
        <w:t xml:space="preserve">Pléann an sliocht seo an gá atá le hainm athar nach bhfuil mac aige a chaomhnú trí sheilbh a thabhairt don teaghlach i measc na mbráithre.</w:t>
      </w:r>
    </w:p>
    <w:p/>
    <w:p>
      <w:r xmlns:w="http://schemas.openxmlformats.org/wordprocessingml/2006/main">
        <w:t xml:space="preserve">1. Neart Líne Gan Bhriste: Conas Oidhreacht a Chaomhnú In ainneoin Aimhréidh</w:t>
      </w:r>
    </w:p>
    <w:p/>
    <w:p>
      <w:r xmlns:w="http://schemas.openxmlformats.org/wordprocessingml/2006/main">
        <w:t xml:space="preserve">2. Gealltanas na hOidhreachta: Ár bhFreagrachtaí mar Oidhrí a Aithint agus a Chothú</w:t>
      </w:r>
    </w:p>
    <w:p/>
    <w:p>
      <w:r xmlns:w="http://schemas.openxmlformats.org/wordprocessingml/2006/main">
        <w:t xml:space="preserve">1. Ruth 4:9-10 - Bóaz ag freagairt don ghá atá le oidhreacht Naómaí a chaomhnú.</w:t>
      </w:r>
    </w:p>
    <w:p/>
    <w:p>
      <w:r xmlns:w="http://schemas.openxmlformats.org/wordprocessingml/2006/main">
        <w:t xml:space="preserve">2. Salm 16:5-6 - Gealltanas de mhaitheas an Tiarna agus soláthar dóibh siúd a lorgaíonn é.</w:t>
      </w:r>
    </w:p>
    <w:p/>
    <w:p>
      <w:r xmlns:w="http://schemas.openxmlformats.org/wordprocessingml/2006/main">
        <w:t xml:space="preserve">Uimhreacha 27:5 Agus thug Maois a gcúis os comhair an Tiarna.</w:t>
      </w:r>
    </w:p>
    <w:p/>
    <w:p>
      <w:r xmlns:w="http://schemas.openxmlformats.org/wordprocessingml/2006/main">
        <w:t xml:space="preserve">Thug Maois aighnis na ndaoine faoi bhráid an Tiarna lena réiteach.</w:t>
      </w:r>
    </w:p>
    <w:p/>
    <w:p>
      <w:r xmlns:w="http://schemas.openxmlformats.org/wordprocessingml/2006/main">
        <w:t xml:space="preserve">1. "Iontaoibh as an Tiarna: Fiú in aimsir na Coimhlinte"</w:t>
      </w:r>
    </w:p>
    <w:p/>
    <w:p>
      <w:r xmlns:w="http://schemas.openxmlformats.org/wordprocessingml/2006/main">
        <w:t xml:space="preserve">2. "Ónóir a thabhairt don Tiarna in Amanna Díospóide"</w:t>
      </w:r>
    </w:p>
    <w:p/>
    <w:p>
      <w:r xmlns:w="http://schemas.openxmlformats.org/wordprocessingml/2006/main">
        <w:t xml:space="preserve">1. Matha 18:15-17 - "Má pheacaíonn do dheartháir nó do dheirfiúr, imigh agus cuir in iúl go bhfuil an locht orthu, díreach idir an bheirt agaibh. Má éisteann siad leat, tá an bua agat orthu. Ach mura n-éisteann siad tóg duine nó beirt eile leat, ionas go bhféadfar gach ní a shocrú le fianaise beirt nó triúr finnéithe.Má dhiúltaíonn siad fós éisteacht, inis don eaglais é; agus má dhiúltaíonn siad éisteacht fiú leis an eaglais, caith leo mar págánach nó bailitheoir cánach a dhéanfá."</w:t>
      </w:r>
    </w:p>
    <w:p/>
    <w:p>
      <w:r xmlns:w="http://schemas.openxmlformats.org/wordprocessingml/2006/main">
        <w:t xml:space="preserve">2. Seanfhocal 16:7 - "Nuair a thaitníonn bealaí fear leis an Tiarna, cuireann sé fiú a naimhde ag maireachtáil ar shíocháin leis."</w:t>
      </w:r>
    </w:p>
    <w:p/>
    <w:p>
      <w:r xmlns:w="http://schemas.openxmlformats.org/wordprocessingml/2006/main">
        <w:t xml:space="preserve">Uimhreacha 27:6 Agus labhair an Tiarna le Maois, ag rá,</w:t>
      </w:r>
    </w:p>
    <w:p/>
    <w:p>
      <w:r xmlns:w="http://schemas.openxmlformats.org/wordprocessingml/2006/main">
        <w:t xml:space="preserve">Tugann an Tiarna ordú do Mhaois toil iníonacha Zelophehad a chomhlíonadh.</w:t>
      </w:r>
    </w:p>
    <w:p/>
    <w:p>
      <w:r xmlns:w="http://schemas.openxmlformats.org/wordprocessingml/2006/main">
        <w:t xml:space="preserve">1. A thábhachtaí atá sé ómós a thabhairt d'iarratais na ndaoine dílis.</w:t>
      </w:r>
    </w:p>
    <w:p/>
    <w:p>
      <w:r xmlns:w="http://schemas.openxmlformats.org/wordprocessingml/2006/main">
        <w:t xml:space="preserve">2. Cumhacht na humhlachta chun ceartas a thabhairt.</w:t>
      </w:r>
    </w:p>
    <w:p/>
    <w:p>
      <w:r xmlns:w="http://schemas.openxmlformats.org/wordprocessingml/2006/main">
        <w:t xml:space="preserve">1. Séamas 4:10 - "Imírigh sibh féin os comhair an Tiarna, agus ardóidh sé sibh."</w:t>
      </w:r>
    </w:p>
    <w:p/>
    <w:p>
      <w:r xmlns:w="http://schemas.openxmlformats.org/wordprocessingml/2006/main">
        <w:t xml:space="preserve">2. Seanfhocal 31:8-9 - "Oscail do bhéal don bhalbh, ar son cearta gach duine atá i mbaol. Oscail do bhéal, tabhair breithiúnas ar an gceart, cosnaigh cearta na mbochtán agus an ghátair."</w:t>
      </w:r>
    </w:p>
    <w:p/>
    <w:p>
      <w:r xmlns:w="http://schemas.openxmlformats.org/wordprocessingml/2006/main">
        <w:t xml:space="preserve">Uimhreacha 27:7 Labhraíonn iníonacha Zelophehad i gceart: tabharfaidh tú go cinnte dóibh mar sheilbh oidhreachta i measc bhráithre a n-athar; agus tabharfaidh tú faoi deara oidhreacht a n-athar a rith leo.</w:t>
      </w:r>
    </w:p>
    <w:p/>
    <w:p>
      <w:r xmlns:w="http://schemas.openxmlformats.org/wordprocessingml/2006/main">
        <w:t xml:space="preserve">Léirítear ceartas Dé in Uimhreacha 27:7 trí sheilbh oidhreachta a sholáthar d’iníonacha Zelophehad.</w:t>
      </w:r>
    </w:p>
    <w:p/>
    <w:p>
      <w:r xmlns:w="http://schemas.openxmlformats.org/wordprocessingml/2006/main">
        <w:t xml:space="preserve">1: Táimid go léir comhionann i súile Dé agus tá an oidhreacht chéanna tuillte againn, beag beann ar inscne.</w:t>
      </w:r>
    </w:p>
    <w:p/>
    <w:p>
      <w:r xmlns:w="http://schemas.openxmlformats.org/wordprocessingml/2006/main">
        <w:t xml:space="preserve">2: Tugann Dia luach saothair dóibh siúd a sheasann an fód ar son an chirt agus a lorgaíonn an ceartas.</w:t>
      </w:r>
    </w:p>
    <w:p/>
    <w:p>
      <w:r xmlns:w="http://schemas.openxmlformats.org/wordprocessingml/2006/main">
        <w:t xml:space="preserve">1: Galataigh 3:28 - "Níl Giúdach ná Gréagach, níl banna ná saor in aisce, níl fireann ná baineann: mar tá sibh go léir ar cheann i gCríost Íosa."</w:t>
      </w:r>
    </w:p>
    <w:p/>
    <w:p>
      <w:r xmlns:w="http://schemas.openxmlformats.org/wordprocessingml/2006/main">
        <w:t xml:space="preserve">2: Seanfhocal 31:8-9 - "Oscail do bhéal don balbhán ar son gach a bhfuil ceaptha chun scriosta. Oscail do bhéal, tabhair breithiúnas ar an gceart, agus pléadáil cúis na mbochtán agus an ghátair."</w:t>
      </w:r>
    </w:p>
    <w:p/>
    <w:p>
      <w:r xmlns:w="http://schemas.openxmlformats.org/wordprocessingml/2006/main">
        <w:t xml:space="preserve">Uimhreacha 27:8 Agus labhróidh tú leis na leanaí ar Iosrael, ag rá, Má fhaigheann fear bás, agus nach bhfuil aon mhac, ansin beidh sibh faoi deara a oidhreacht chun pas a iníon.</w:t>
      </w:r>
    </w:p>
    <w:p/>
    <w:p>
      <w:r xmlns:w="http://schemas.openxmlformats.org/wordprocessingml/2006/main">
        <w:t xml:space="preserve">Sliocht Má fhaigheann fear bás gan mac, tá a oidhreacht le tabhairt dá iníon.</w:t>
      </w:r>
    </w:p>
    <w:p/>
    <w:p>
      <w:r xmlns:w="http://schemas.openxmlformats.org/wordprocessingml/2006/main">
        <w:t xml:space="preserve">1. Grá Neamhchoinníollach Dé: Mar a Soláthraíonn Dia do Chách, Beag beann ar Inscne</w:t>
      </w:r>
    </w:p>
    <w:p/>
    <w:p>
      <w:r xmlns:w="http://schemas.openxmlformats.org/wordprocessingml/2006/main">
        <w:t xml:space="preserve">2. Luach an Teaghlaigh: Mar a Onóirímid Ár nGaolta Trí Ár nOidhreacht a Bhaint Amach</w:t>
      </w:r>
    </w:p>
    <w:p/>
    <w:p>
      <w:r xmlns:w="http://schemas.openxmlformats.org/wordprocessingml/2006/main">
        <w:t xml:space="preserve">1. Galataigh 3:28 - Níl Giúdach ná Gréagach ann, níl banna ná saor, níl fireann ná baineann ann: óir is aon duine sibh uile i gCríost Íosa.</w:t>
      </w:r>
    </w:p>
    <w:p/>
    <w:p>
      <w:r xmlns:w="http://schemas.openxmlformats.org/wordprocessingml/2006/main">
        <w:t xml:space="preserve">2. Isaiah 54:17 - Ní bheidh aon arm a foirmíodh i do choinne rathúil; agus gach teanga a ardóidh i do choinne i mbreithiúnas cáinfidh tú. Seo í oidhreacht sheirbhísigh an Tiarna, agus is uaimse a bhfíréantacht, a deir an Tiarna.</w:t>
      </w:r>
    </w:p>
    <w:p/>
    <w:p>
      <w:r xmlns:w="http://schemas.openxmlformats.org/wordprocessingml/2006/main">
        <w:t xml:space="preserve">Uimhreacha 27:9 Agus mura bhfuil aon iníon aige, ansin tabharfaidh sibh a oidhreacht dá bhráithre.</w:t>
      </w:r>
    </w:p>
    <w:p/>
    <w:p>
      <w:r xmlns:w="http://schemas.openxmlformats.org/wordprocessingml/2006/main">
        <w:t xml:space="preserve">Má fhaigheann fear bás gan iníon, tabharfar a oidhreacht dá bhráithre.</w:t>
      </w:r>
    </w:p>
    <w:p/>
    <w:p>
      <w:r xmlns:w="http://schemas.openxmlformats.org/wordprocessingml/2006/main">
        <w:t xml:space="preserve">1. "Trócaire agus Cothromas Dé: Scrúdú ar Uimhreacha 27:9"</w:t>
      </w:r>
    </w:p>
    <w:p/>
    <w:p>
      <w:r xmlns:w="http://schemas.openxmlformats.org/wordprocessingml/2006/main">
        <w:t xml:space="preserve">2. "Tábhacht an Teaghlaigh i bPlean Dé: Staidéar ar Uimhreacha 27:9"</w:t>
      </w:r>
    </w:p>
    <w:p/>
    <w:p>
      <w:r xmlns:w="http://schemas.openxmlformats.org/wordprocessingml/2006/main">
        <w:t xml:space="preserve">1. Deotranaimí 25:5-6, “Má chomhníonn na bráithre le chéile, agus má fhaigheann duine acu bás, agus gan leanbh aige, ní phósfaidh bean chéile na marbh gan choimhthíoch: rachaidh deartháir a fir chéile isteach chuici, agus tógfaidh sé é. í chuige mar mhnaoi, agus déan dualgas dearthár fir chéile di."</w:t>
      </w:r>
    </w:p>
    <w:p/>
    <w:p>
      <w:r xmlns:w="http://schemas.openxmlformats.org/wordprocessingml/2006/main">
        <w:t xml:space="preserve">2. Rómhánaigh 8:28, "Agus tá a fhios againn go n-oibríonn gach ní le chéile ar mhaithe leo siúd a bhfuil grá acu do Dhia, dóibh siúd ar a dtugtar de réir a chuspóir."</w:t>
      </w:r>
    </w:p>
    <w:p/>
    <w:p>
      <w:r xmlns:w="http://schemas.openxmlformats.org/wordprocessingml/2006/main">
        <w:t xml:space="preserve">Uimhreacha 27:10 Agus mura bhfuil aon bhráithre aige, ansin tabharfaidh sibh a oidhreacht do bhráithre a athar.</w:t>
      </w:r>
    </w:p>
    <w:p/>
    <w:p>
      <w:r xmlns:w="http://schemas.openxmlformats.org/wordprocessingml/2006/main">
        <w:t xml:space="preserve">Tá oidhreacht duine gan deartháireacha le tabhairt do dheartháireacha a athar.</w:t>
      </w:r>
    </w:p>
    <w:p/>
    <w:p>
      <w:r xmlns:w="http://schemas.openxmlformats.org/wordprocessingml/2006/main">
        <w:t xml:space="preserve">1. Ní foláir dhúinn bheith ullamh chun an méid atá dlite do na daoine atá i ngátar a thabhairt.</w:t>
      </w:r>
    </w:p>
    <w:p/>
    <w:p>
      <w:r xmlns:w="http://schemas.openxmlformats.org/wordprocessingml/2006/main">
        <w:t xml:space="preserve">2. Ní mór dúinn riachtanais ár ngaolta a mheas.</w:t>
      </w:r>
    </w:p>
    <w:p/>
    <w:p>
      <w:r xmlns:w="http://schemas.openxmlformats.org/wordprocessingml/2006/main">
        <w:t xml:space="preserve">1. 1 Eoin 3:17-18 Ach má tá earraí an domhain ag éinne agus go bhfeiceann sé a dheartháir i ngátar, go ndúnann sé a chroí ina choinne, conas a chloíonn grá Dé ann? A pháistí beaga, ná déanaimis grá i bhfocal ná i gcaint, ach i ngníomh agus i bhfírinne.</w:t>
      </w:r>
    </w:p>
    <w:p/>
    <w:p>
      <w:r xmlns:w="http://schemas.openxmlformats.org/wordprocessingml/2006/main">
        <w:t xml:space="preserve">2. Seanfhocal 19:17 An té atá flaithiúil leis na boicht, tugann sé ar iasacht don Tiarna, agus aisíocfaidh sé é as a ghníomhas.</w:t>
      </w:r>
    </w:p>
    <w:p/>
    <w:p>
      <w:r xmlns:w="http://schemas.openxmlformats.org/wordprocessingml/2006/main">
        <w:t xml:space="preserve">Uimhreacha 27:11 Agus mura bhfuil aon bhráithre ag a athair, ansin tabharfaidh sibh a oidhreacht dá ghaolta atá in aice leis dá theaghlach, agus beidh sé ina sheilbh aige: agus beidh sé ina reacht breithiúnais do chlann Iosrael, mar a d’ordaigh an Tiarna do Mhaois.</w:t>
      </w:r>
    </w:p>
    <w:p/>
    <w:p>
      <w:r xmlns:w="http://schemas.openxmlformats.org/wordprocessingml/2006/main">
        <w:t xml:space="preserve">Déanann an sliocht seo cur síos ar an dlí ón Tiarna a d'ordaigh an Tiarna do Mhaois chun oidhreacht duine gan deartháireacha a thabhairt dá neasghaol má tá aon duine acu.</w:t>
      </w:r>
    </w:p>
    <w:p/>
    <w:p>
      <w:r xmlns:w="http://schemas.openxmlformats.org/wordprocessingml/2006/main">
        <w:t xml:space="preserve">1: Ní foláir dúinn a bheith toilteanach an méid a tugadh dúinn a roinnt, díreach mar a d’ordaigh an Tiarna do Mhaois.</w:t>
      </w:r>
    </w:p>
    <w:p/>
    <w:p>
      <w:r xmlns:w="http://schemas.openxmlformats.org/wordprocessingml/2006/main">
        <w:t xml:space="preserve">2: Ba cheart dúinn a bheith buíoch as na beannachtaí go léir a thug Dia dúinn agus iad a úsáid chun é a ghlóiriú.</w:t>
      </w:r>
    </w:p>
    <w:p/>
    <w:p>
      <w:r xmlns:w="http://schemas.openxmlformats.org/wordprocessingml/2006/main">
        <w:t xml:space="preserve">1: Galataigh 6:9-10 - Ná bímis tuirseach ag déanamh maitheasa, mar ag an am cuí bainfimid fómhar mura n-éirímid. Dá bhrí sin, de réir mar a bhíonn deis againn, déanaimis maith do na daoine go léir, go háirithe dóibh siúd ar de theaghlach na gcreidmheach iad.</w:t>
      </w:r>
    </w:p>
    <w:p/>
    <w:p>
      <w:r xmlns:w="http://schemas.openxmlformats.org/wordprocessingml/2006/main">
        <w:t xml:space="preserve">2: Seanfhocal 19:17 - An té atá cineálta leis na boicht, tugann sé ar iasacht don Tiarna, agus tabharfaidh sé luach saothair dóibh as a bhfuil déanta acu.</w:t>
      </w:r>
    </w:p>
    <w:p/>
    <w:p>
      <w:r xmlns:w="http://schemas.openxmlformats.org/wordprocessingml/2006/main">
        <w:t xml:space="preserve">Uimhreacha 27:12 Agus dúirt an Tiarna ri Maois, Téigh tú suas go dtí seo Abarim sliabh, agus féach ar an talamh a thug mé do na páistí ar Iosrael.</w:t>
      </w:r>
    </w:p>
    <w:p/>
    <w:p>
      <w:r xmlns:w="http://schemas.openxmlformats.org/wordprocessingml/2006/main">
        <w:t xml:space="preserve">D'ordaigh an Tiarna do Mhaois dul suas ar Shliabh Abaraim agus féachaint ar an talamh a tugadh do na hIosraeilítigh.</w:t>
      </w:r>
    </w:p>
    <w:p/>
    <w:p>
      <w:r xmlns:w="http://schemas.openxmlformats.org/wordprocessingml/2006/main">
        <w:t xml:space="preserve">1. Fís Féidearthachta: An Talamh Tairngire in Uimhreacha 27:12</w:t>
      </w:r>
    </w:p>
    <w:p/>
    <w:p>
      <w:r xmlns:w="http://schemas.openxmlformats.org/wordprocessingml/2006/main">
        <w:t xml:space="preserve">2. Cumhacht na hOibre: Tar éis Ordaithe an Tiarna in Uimhreacha 27:12</w:t>
      </w:r>
    </w:p>
    <w:p/>
    <w:p>
      <w:r xmlns:w="http://schemas.openxmlformats.org/wordprocessingml/2006/main">
        <w:t xml:space="preserve">1. Deotranaimí 34:1-4 - Dearcadh Mhaois ar an dTír Gheallta</w:t>
      </w:r>
    </w:p>
    <w:p/>
    <w:p>
      <w:r xmlns:w="http://schemas.openxmlformats.org/wordprocessingml/2006/main">
        <w:t xml:space="preserve">2. Salm 37:3-5 - Ag muinín sa Tiarna agus a bheith beannaithe le dea-oidhreacht</w:t>
      </w:r>
    </w:p>
    <w:p/>
    <w:p>
      <w:r xmlns:w="http://schemas.openxmlformats.org/wordprocessingml/2006/main">
        <w:t xml:space="preserve">Uimhreacha 27:13 Agus nuair a bheidh tú ag feiceáil é, beidh tú a bhailiú freisin do do dhaoine, mar a bailíodh Aaron do dheartháir.</w:t>
      </w:r>
    </w:p>
    <w:p/>
    <w:p>
      <w:r xmlns:w="http://schemas.openxmlformats.org/wordprocessingml/2006/main">
        <w:t xml:space="preserve">Deirtear le Maois, tar éis dó an Talamh Tairngire a fheiceáil, go mbaileofar é chuig a mhuintir mar Árón.</w:t>
      </w:r>
    </w:p>
    <w:p/>
    <w:p>
      <w:r xmlns:w="http://schemas.openxmlformats.org/wordprocessingml/2006/main">
        <w:t xml:space="preserve">1. Ag foghlaim glacadh lenár gcinniúint mharfach agus síocháin a fháil sa saol eile.</w:t>
      </w:r>
    </w:p>
    <w:p/>
    <w:p>
      <w:r xmlns:w="http://schemas.openxmlformats.org/wordprocessingml/2006/main">
        <w:t xml:space="preserve">2. A chreidiúint go mbeidh ár ngaolta ag fanacht linn nuair a bheidh ár gcuid ama ar domhan críochnaithe.</w:t>
      </w:r>
    </w:p>
    <w:p/>
    <w:p>
      <w:r xmlns:w="http://schemas.openxmlformats.org/wordprocessingml/2006/main">
        <w:t xml:space="preserve">1. Filipigh 1:21-23 Óir domsa maireachtáil is ea Críost, agus bás is tairbhe é. Má tá mé le maireachtáil san fheoil, ciallaíonn sé sin saothar torthúil dom. Ach an rud a roghnóidh mé ní féidir liom a insint. Tá mé faoi bhrú crua idir an dá cheann. Is é mo mhian ná imeacht agus bheith in éineacht le Críost, óir is fearr sin i bhfad.</w:t>
      </w:r>
    </w:p>
    <w:p/>
    <w:p>
      <w:r xmlns:w="http://schemas.openxmlformats.org/wordprocessingml/2006/main">
        <w:t xml:space="preserve">2. 1 Teasalónaigh 4:13-14 Ach ní mian linn go mbeifeá aineolach, a bhráithre, fúthu siúd atá ina gcodladh, ionas nach mbeidh brón oraibh mar a dhéanann daoine eile nach bhfuil dóchas acu. Ó tharla go gcreidimid go bhfuair Íosa bás agus gur ardaigh sé arís, mar sin féin, trí Íosa, tabharfaidh Dia leis iad siúd atá tar éis titim ina gcodladh.</w:t>
      </w:r>
    </w:p>
    <w:p/>
    <w:p>
      <w:r xmlns:w="http://schemas.openxmlformats.org/wordprocessingml/2006/main">
        <w:t xml:space="preserve">Uimhreacha 27:14 Le haghaidh éirigh sibh i gcoinne mo commandment i bhfásach Sin, i achrann an phobail, a sanctify dom ag an uisce os comhair a súl: is é sin an t-uisce de Meribah i Cades i bhfásach Sin.</w:t>
      </w:r>
    </w:p>
    <w:p/>
    <w:p>
      <w:r xmlns:w="http://schemas.openxmlformats.org/wordprocessingml/2006/main">
        <w:t xml:space="preserve">Déanann an sliocht seo cur síos ar mar a d’éirigh muintir Iosrael amach in aghaidh ordú Dé i bhfásach Sin i bhfásach Sin agus ag uisce Mheribah i gCádeis.</w:t>
      </w:r>
    </w:p>
    <w:p/>
    <w:p>
      <w:r xmlns:w="http://schemas.openxmlformats.org/wordprocessingml/2006/main">
        <w:t xml:space="preserve">1. Ag géilleadh d'Orduithe Dé: Beannacht na hOibre</w:t>
      </w:r>
    </w:p>
    <w:p/>
    <w:p>
      <w:r xmlns:w="http://schemas.openxmlformats.org/wordprocessingml/2006/main">
        <w:t xml:space="preserve">2. Ag Neamhghéilleadh d'Orduithe Dé: Iarmhairtí na Míshuaimhnis</w:t>
      </w:r>
    </w:p>
    <w:p/>
    <w:p>
      <w:r xmlns:w="http://schemas.openxmlformats.org/wordprocessingml/2006/main">
        <w:t xml:space="preserve">1. Deotranaimí 8:2-3 “Agus cuimhneoidh tú ar an mbealach ar fad a threoraigh an Tiarna do Dhia thú an daichead bliain seo san fhásach, chun tú a ídiú, agus chun tú a chruthú, chun go mbeadh a fhios agat cad a bhí i do chroí, an ndéanfá coimeád a aitheanta, nó ná bíodh. ach trí gach focal a thagann as béal an Tiarna beomhar an duine.”</w:t>
      </w:r>
    </w:p>
    <w:p/>
    <w:p>
      <w:r xmlns:w="http://schemas.openxmlformats.org/wordprocessingml/2006/main">
        <w:t xml:space="preserve">2. Rómhánaigh 6:15-16 "Cad é mar sin a dhéanfaimid peaca, mar nach bhfuilimid faoin dlí, ach faoi ghrásta? Go gcoiscfidh Dia sinn. Ná bíodh a fhios agaibh, dá ngéillfidh sibh sibh féin do sheirbhísigh, dá sheirbhísigh, go gcloífidh sibh." a ghéilleann sibh; cibé acu den pheaca chun báis, nó den chách géilleadh don fhíréantacht?"</w:t>
      </w:r>
    </w:p>
    <w:p/>
    <w:p>
      <w:r xmlns:w="http://schemas.openxmlformats.org/wordprocessingml/2006/main">
        <w:t xml:space="preserve">Uimhreacha 27:15 Agus Moses labhair leis an Tiarna, ag rá,</w:t>
      </w:r>
    </w:p>
    <w:p/>
    <w:p>
      <w:r xmlns:w="http://schemas.openxmlformats.org/wordprocessingml/2006/main">
        <w:t xml:space="preserve">Áitíonn Maois le Dia ar son mhuintir Iosrael mar cheannaire.</w:t>
      </w:r>
    </w:p>
    <w:p/>
    <w:p>
      <w:r xmlns:w="http://schemas.openxmlformats.org/wordprocessingml/2006/main">
        <w:t xml:space="preserve">1. Cumhacht na hUrnaí: Mar a rinne Maois Idirghabháil ar son Phobal Iosrael</w:t>
      </w:r>
    </w:p>
    <w:p/>
    <w:p>
      <w:r xmlns:w="http://schemas.openxmlformats.org/wordprocessingml/2006/main">
        <w:t xml:space="preserve">2. Is é Dia an Soláthraí Deiridh: A Bheith eolach ar Cé Le Casadh air in Aimsir Ghá</w:t>
      </w:r>
    </w:p>
    <w:p/>
    <w:p>
      <w:r xmlns:w="http://schemas.openxmlformats.org/wordprocessingml/2006/main">
        <w:t xml:space="preserve">1. Séamas 5:16 - Tá cumhacht mhór ag paidir duine ionraic mar atá sí ag feidhmiú.</w:t>
      </w:r>
    </w:p>
    <w:p/>
    <w:p>
      <w:r xmlns:w="http://schemas.openxmlformats.org/wordprocessingml/2006/main">
        <w:t xml:space="preserve">2. Eabhraigh 13:5-6 - Coinnigh do shaol saor ó ghrá an airgid, agus bí sásta lena bhfuil agat, mar a dúirt sé, ní fhágfaidh mé go deo thú agus ní thréigfidh mé thú.</w:t>
      </w:r>
    </w:p>
    <w:p/>
    <w:p>
      <w:r xmlns:w="http://schemas.openxmlformats.org/wordprocessingml/2006/main">
        <w:t xml:space="preserve">Uimhreacha 27:16 Lig an Tiarna, an Dia na spioraid de gach feoil, fear a chur os cionn an phobail,</w:t>
      </w:r>
    </w:p>
    <w:p/>
    <w:p>
      <w:r xmlns:w="http://schemas.openxmlformats.org/wordprocessingml/2006/main">
        <w:t xml:space="preserve">Tá Maois ag iarraidh ar Dhia ceannaire a cheapadh ar na hIosraeilítigh.</w:t>
      </w:r>
    </w:p>
    <w:p/>
    <w:p>
      <w:r xmlns:w="http://schemas.openxmlformats.org/wordprocessingml/2006/main">
        <w:t xml:space="preserve">1. Cumhacht Ceannaire Dé</w:t>
      </w:r>
    </w:p>
    <w:p/>
    <w:p>
      <w:r xmlns:w="http://schemas.openxmlformats.org/wordprocessingml/2006/main">
        <w:t xml:space="preserve">2. An Tábhacht a bhaineann le Ceannaireacht Dé a leanúint</w:t>
      </w:r>
    </w:p>
    <w:p/>
    <w:p>
      <w:r xmlns:w="http://schemas.openxmlformats.org/wordprocessingml/2006/main">
        <w:t xml:space="preserve">1. Eabhraigh 13:17 - Cloígh le bhur gceannairí agus géilligí dóibh, mar tá siad ag faire ar bhur n-anamacha, mar iad siúd a chaithfidh cuntas a thabhairt.</w:t>
      </w:r>
    </w:p>
    <w:p/>
    <w:p>
      <w:r xmlns:w="http://schemas.openxmlformats.org/wordprocessingml/2006/main">
        <w:t xml:space="preserve">2. Seanfhocal 11:14 - Nuair nach bhfuil aon treoir, titeann an pobal, ach i raidhse comhairleoirí tá sábháilteacht.</w:t>
      </w:r>
    </w:p>
    <w:p/>
    <w:p>
      <w:r xmlns:w="http://schemas.openxmlformats.org/wordprocessingml/2006/main">
        <w:t xml:space="preserve">Uimhreacha 27:17 A fhéadfaidh dul amach os a gcomhair, agus a fhéadfaidh dul i os a gcomhair, agus a fhéadfaidh iad a threorú amach, agus a fhéadfaidh iad a thabhairt isteach; chun nach mbeidh comhthionól an Tiarna mar chaoirigh gan aoire.</w:t>
      </w:r>
    </w:p>
    <w:p/>
    <w:p>
      <w:r xmlns:w="http://schemas.openxmlformats.org/wordprocessingml/2006/main">
        <w:t xml:space="preserve">Ordaíonn an Tiarna do Mhaois ceannairí a cheapadh don phobal ionas go mbeidh treoir acu agus gan a bheith mar chaoirigh gan aoire.</w:t>
      </w:r>
    </w:p>
    <w:p/>
    <w:p>
      <w:r xmlns:w="http://schemas.openxmlformats.org/wordprocessingml/2006/main">
        <w:t xml:space="preserve">1. Tábhacht Treorach agus Ceannaireachta</w:t>
      </w:r>
    </w:p>
    <w:p/>
    <w:p>
      <w:r xmlns:w="http://schemas.openxmlformats.org/wordprocessingml/2006/main">
        <w:t xml:space="preserve">2. An tAoire Mór - Cúram Dé dá Phobal</w:t>
      </w:r>
    </w:p>
    <w:p/>
    <w:p>
      <w:r xmlns:w="http://schemas.openxmlformats.org/wordprocessingml/2006/main">
        <w:t xml:space="preserve">1. Salm 23:1 - "Is é an Tiarna mo aoire, ní bheidh mé ag iarraidh."</w:t>
      </w:r>
    </w:p>
    <w:p/>
    <w:p>
      <w:r xmlns:w="http://schemas.openxmlformats.org/wordprocessingml/2006/main">
        <w:t xml:space="preserve">2. 1 Peadar 5:4 - "Agus nuair a fheictear an Príomh-Aoire, gheobhaidh tú an choróin na glóire nach mbeidh céimnithe ar shiúl."</w:t>
      </w:r>
    </w:p>
    <w:p/>
    <w:p>
      <w:r xmlns:w="http://schemas.openxmlformats.org/wordprocessingml/2006/main">
        <w:t xml:space="preserve">Uimhreacha 27:18 Agus dúirt an Tiarna le Maois, Tóg dhuit Joshua mac Nun, fear a bhfuil an spiorad, agus leag do lámh air;</w:t>
      </w:r>
    </w:p>
    <w:p/>
    <w:p>
      <w:r xmlns:w="http://schemas.openxmlformats.org/wordprocessingml/2006/main">
        <w:t xml:space="preserve">Ceapann Maois Iósua mar chomharba air.</w:t>
      </w:r>
    </w:p>
    <w:p/>
    <w:p>
      <w:r xmlns:w="http://schemas.openxmlformats.org/wordprocessingml/2006/main">
        <w:t xml:space="preserve">1. Ag Glacadh le hAthrú: Ag Foghlaim le hoiriúnú agus le hoiriúnú don Fhoghlaim</w:t>
      </w:r>
    </w:p>
    <w:p/>
    <w:p>
      <w:r xmlns:w="http://schemas.openxmlformats.org/wordprocessingml/2006/main">
        <w:t xml:space="preserve">2. Ar Iarradh Ceannaireacht a Dhéanamh: Tuiscint ar Fhreagrachtaí na Ceannaireachta</w:t>
      </w:r>
    </w:p>
    <w:p/>
    <w:p>
      <w:r xmlns:w="http://schemas.openxmlformats.org/wordprocessingml/2006/main">
        <w:t xml:space="preserve">1. Eoin 13:13-17 - An tábhacht a bhaineann le ceannaireacht seirbhíseach</w:t>
      </w:r>
    </w:p>
    <w:p/>
    <w:p>
      <w:r xmlns:w="http://schemas.openxmlformats.org/wordprocessingml/2006/main">
        <w:t xml:space="preserve">2. 1 Peadar 5:1-4 - Glao na humhlaíochta sa cheannaireacht.</w:t>
      </w:r>
    </w:p>
    <w:p/>
    <w:p>
      <w:r xmlns:w="http://schemas.openxmlformats.org/wordprocessingml/2006/main">
        <w:t xml:space="preserve">Uimhreacha 27:19 Agus leag sé os comhair Eleazar an sagart, agus os comhair an phobail go léir; agus tabhair cúiseamh dó ina radharc.</w:t>
      </w:r>
    </w:p>
    <w:p/>
    <w:p>
      <w:r xmlns:w="http://schemas.openxmlformats.org/wordprocessingml/2006/main">
        <w:t xml:space="preserve">Ceapann Maois Iósua chun na hIosraeilítigh a threorú agus cuireann sé i gceannas é os comhair Eilísear an sagart agus an phobail.</w:t>
      </w:r>
    </w:p>
    <w:p/>
    <w:p>
      <w:r xmlns:w="http://schemas.openxmlformats.org/wordprocessingml/2006/main">
        <w:t xml:space="preserve">1. Muirear na Ceannaireachta: Ceachtanna ó Iósua</w:t>
      </w:r>
    </w:p>
    <w:p/>
    <w:p>
      <w:r xmlns:w="http://schemas.openxmlformats.org/wordprocessingml/2006/main">
        <w:t xml:space="preserve">2. Conair na hUimhreachta: Staidéar ar Uimhreacha 27:19</w:t>
      </w:r>
    </w:p>
    <w:p/>
    <w:p>
      <w:r xmlns:w="http://schemas.openxmlformats.org/wordprocessingml/2006/main">
        <w:t xml:space="preserve">1. Iósua 1:6-9</w:t>
      </w:r>
    </w:p>
    <w:p/>
    <w:p>
      <w:r xmlns:w="http://schemas.openxmlformats.org/wordprocessingml/2006/main">
        <w:t xml:space="preserve">2. Seanfhocal 3:5-6</w:t>
      </w:r>
    </w:p>
    <w:p/>
    <w:p>
      <w:r xmlns:w="http://schemas.openxmlformats.org/wordprocessingml/2006/main">
        <w:t xml:space="preserve">Uimhreacha 27:20 Agus beidh tú a chur ar roinnt de do onóir air, go bhféadfaidh an bpobal go léir de chlann Iosrael a bheith obedient.</w:t>
      </w:r>
    </w:p>
    <w:p/>
    <w:p>
      <w:r xmlns:w="http://schemas.openxmlformats.org/wordprocessingml/2006/main">
        <w:t xml:space="preserve">Ordaíonn an Tiarna do Mhaois cuid dá onóir féin a thabhairt do Iósua ionas go gcloífidh muintir Iosrael leis.</w:t>
      </w:r>
    </w:p>
    <w:p/>
    <w:p>
      <w:r xmlns:w="http://schemas.openxmlformats.org/wordprocessingml/2006/main">
        <w:t xml:space="preserve">1. Tiomnaigh tú féin chun fónamh do Dhia agus dóibh siúd mórthimpeall ort le humhlaíocht agus onóir.</w:t>
      </w:r>
    </w:p>
    <w:p/>
    <w:p>
      <w:r xmlns:w="http://schemas.openxmlformats.org/wordprocessingml/2006/main">
        <w:t xml:space="preserve">2. Saol um chách géilleadh don Tiarna agus caitheamh le daoine eile le meas.</w:t>
      </w:r>
    </w:p>
    <w:p/>
    <w:p>
      <w:r xmlns:w="http://schemas.openxmlformats.org/wordprocessingml/2006/main">
        <w:t xml:space="preserve">1. 1 Peadar 5:5-6, Mar an gcéanna, sibhse óg, bígí i bhur n-aird ar an duine ba shine. Seadh, bíodh sibh go léir faoi réir a chéile, agus bíodh uirísle oraibh: óir cuireann Dia in aghaidh na n-uaibhreach, agus tugann sé grásta dóibh siúd atá i gceist. Umhlaigígí sibh féin mar sin faoi láimh chumhachtach Dé, chun go n-ardóidh sé in am trátha sibh.</w:t>
      </w:r>
    </w:p>
    <w:p/>
    <w:p>
      <w:r xmlns:w="http://schemas.openxmlformats.org/wordprocessingml/2006/main">
        <w:t xml:space="preserve">2. Rómhánaigh 12:10 Bíodh gean cineálta agat ar a chéile le grá bráithre; in onóir fearr a chéile.</w:t>
      </w:r>
    </w:p>
    <w:p/>
    <w:p>
      <w:r xmlns:w="http://schemas.openxmlformats.org/wordprocessingml/2006/main">
        <w:t xml:space="preserve">Uimhreacha 27:21 Agus seasfaidh sé os comhair Eleazar an sagart, a iarrfaidh comhairle dó tar éis an bhreithiúnais Urim os comhair an Tiarna: ar a bhriathar beidh siad ag dul amach, agus ar a bhriathar tiocfaidh siad isteach, sé féin agus go léir. clann Iosrael mar aon leis, an comhthionól go léir.</w:t>
      </w:r>
    </w:p>
    <w:p/>
    <w:p>
      <w:r xmlns:w="http://schemas.openxmlformats.org/wordprocessingml/2006/main">
        <w:t xml:space="preserve">Déanann an sliocht seo cur síos ar conas ba chóir do mhuintir Iosrael dul i gcomhairle leis an Tiarna trí Eleazar an sagart chun a bhreithiúnas a fháil sula ndéanann siad aon chinneadh.</w:t>
      </w:r>
    </w:p>
    <w:p/>
    <w:p>
      <w:r xmlns:w="http://schemas.openxmlformats.org/wordprocessingml/2006/main">
        <w:t xml:space="preserve">1. Comhairle Dé a lorg i ngach cinneadh</w:t>
      </w:r>
    </w:p>
    <w:p/>
    <w:p>
      <w:r xmlns:w="http://schemas.openxmlformats.org/wordprocessingml/2006/main">
        <w:t xml:space="preserve">2. Cloígh le horduithe Dé as urraim dó</w:t>
      </w:r>
    </w:p>
    <w:p/>
    <w:p>
      <w:r xmlns:w="http://schemas.openxmlformats.org/wordprocessingml/2006/main">
        <w:t xml:space="preserve">1. Jeremiah 29:11-13 - Mar tá a fhios agam na pleananna atá agam duit, a deir an Tiarna, pleananna don leas agus ní don olc, chun todhchaí agus dóchas a thabhairt duit.</w:t>
      </w:r>
    </w:p>
    <w:p/>
    <w:p>
      <w:r xmlns:w="http://schemas.openxmlformats.org/wordprocessingml/2006/main">
        <w:t xml:space="preserve">2. Seanfhocal 3:5-7 - Cuir muinín sa Tiarna le do chroí go léir, agus ná lean ar do thuiscint féin. Admhaigh é i do shlite go léir, agus déanfaidh sé do chosáin díreach.</w:t>
      </w:r>
    </w:p>
    <w:p/>
    <w:p>
      <w:r xmlns:w="http://schemas.openxmlformats.org/wordprocessingml/2006/main">
        <w:t xml:space="preserve">Uimhreacha 27:22 Agus rinne Maois mar a d'ordaigh an Tiarna dó: agus ghlac sé Iósua, agus chuir sé os comhair Eleazar an sagart é, agus os comhair an phobail go léir:</w:t>
      </w:r>
    </w:p>
    <w:p/>
    <w:p>
      <w:r xmlns:w="http://schemas.openxmlformats.org/wordprocessingml/2006/main">
        <w:t xml:space="preserve">Lean Maois treoracha an Tiarna agus cheap sé Iósua os comhair Eilísear an sagart agus an phobail ar fad.</w:t>
      </w:r>
    </w:p>
    <w:p/>
    <w:p>
      <w:r xmlns:w="http://schemas.openxmlformats.org/wordprocessingml/2006/main">
        <w:t xml:space="preserve">1. Cumhacht na hOibre: Mar a Bheannaítear Beannacht Tar éis Orduithe Dé</w:t>
      </w:r>
    </w:p>
    <w:p/>
    <w:p>
      <w:r xmlns:w="http://schemas.openxmlformats.org/wordprocessingml/2006/main">
        <w:t xml:space="preserve">2. Neart na Ceannaireachta: An chaoi a seasann Ceannairí Dé leis an bPobal</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Eabhraigh 13:17 - Cloígh le bhur gceannairí agus géilligí dóibh, mar tá siad ag faire ar bhur n-anamacha, mar iad siúd a chaithfidh cuntas a thabhairt. Déanfaidís seo le lúcháir, agus ní le n-osna, mar ní bheadh sé sin ina bhuntáiste duit.</w:t>
      </w:r>
    </w:p>
    <w:p/>
    <w:p>
      <w:r xmlns:w="http://schemas.openxmlformats.org/wordprocessingml/2006/main">
        <w:t xml:space="preserve">Uimhreacha 27:23 Agus leag sé a lámha air, agus thug sé muirear, mar a d'ordaigh an Tiarna ó láimh Mhaois.</w:t>
      </w:r>
    </w:p>
    <w:p/>
    <w:p>
      <w:r xmlns:w="http://schemas.openxmlformats.org/wordprocessingml/2006/main">
        <w:t xml:space="preserve">D’ordaigh an Tiarna do Mhaois a lámha a leagan ar Iósua agus muirear a thabhairt dó.</w:t>
      </w:r>
    </w:p>
    <w:p/>
    <w:p>
      <w:r xmlns:w="http://schemas.openxmlformats.org/wordprocessingml/2006/main">
        <w:t xml:space="preserve">1. Muirear chun Cinn: Scéal Iósua ó Uimhreacha 27:23</w:t>
      </w:r>
    </w:p>
    <w:p/>
    <w:p>
      <w:r xmlns:w="http://schemas.openxmlformats.org/wordprocessingml/2006/main">
        <w:t xml:space="preserve">2. Beannú na hUimhreachta: Staidéar ar Uimhreacha 27:23</w:t>
      </w:r>
    </w:p>
    <w:p/>
    <w:p>
      <w:r xmlns:w="http://schemas.openxmlformats.org/wordprocessingml/2006/main">
        <w:t xml:space="preserve">1. Deotranaimí 34:9 - Agus bhí Iósua mac Nuin lán de spiorad an ghaois; óir do leag Maois a lámha air: agus d'éist clann Israel ris, agus rinne siad mar a d'ordaigh an Tiarna do Mhaois.</w:t>
      </w:r>
    </w:p>
    <w:p/>
    <w:p>
      <w:r xmlns:w="http://schemas.openxmlformats.org/wordprocessingml/2006/main">
        <w:t xml:space="preserve">2. Eabhraigh 5:4 - Agus ní ghlacann aon duine an onóir seo dó féin, ach an té ar a dtugtar Dé, mar Aaron.</w:t>
      </w:r>
    </w:p>
    <w:p/>
    <w:p>
      <w:r xmlns:w="http://schemas.openxmlformats.org/wordprocessingml/2006/main">
        <w:t xml:space="preserve">Is féidir uimhreacha 28 a achoimriú i dtrí alt mar seo a leanas, le véarsaí léirithe:</w:t>
      </w:r>
    </w:p>
    <w:p/>
    <w:p>
      <w:r xmlns:w="http://schemas.openxmlformats.org/wordprocessingml/2006/main">
        <w:t xml:space="preserve">Soláthraíonn Alt 1: Uimhreacha 28:1-8 treoracha maidir leis na híobairtí laethúla atá le cur i láthair Dé. Tosaíonn an chaibidil trí bhéim a chur air go bhfuil na tairiscintí seo le déanamh ag a n-amanna ceaptha agus go mbeidh siad comhdhéanta de dhá uan fireann ina gcéad bhliain, mar aon le bronntanais arbhair agus dí. Ina theannta sin, tá tairiscint leanúnach dóite le tairiscint gach lá ar a mbeidh uan amháin ar maidin agus uan eile ag feannadh.</w:t>
      </w:r>
    </w:p>
    <w:p/>
    <w:p>
      <w:r xmlns:w="http://schemas.openxmlformats.org/wordprocessingml/2006/main">
        <w:t xml:space="preserve">Alt 2: Ag leanúint ar aghaidh in Uimhreacha 28:9-15, tugann an chaibidil breac-chuntas ar thairiscintí na Sabóide. Gach lá Sabbath, tá dhá uan fireann ina gcéad bhliain le tairiscint mar íobairt dhóite mar aon le bronntanais bhreise arbhair agus dí. Meastar na ofrálacha Sabóide seo a bheith naofa agus ní hamháin gur chóir go ndéanfaí iad anuas ar an ngnáth-ofráil laethúil dóite ach go n-áireofaí leo freisin ofráil bhreise speisialta de dhá dheichiú d'ephah de phlúr mín measctha le hola.</w:t>
      </w:r>
    </w:p>
    <w:p/>
    <w:p>
      <w:r xmlns:w="http://schemas.openxmlformats.org/wordprocessingml/2006/main">
        <w:t xml:space="preserve">Alt 3: Críochnaíonn Uimhreacha 28 trí mhionsonrú a dhéanamh ar na tairiscintí míosúla, a tharlaíonn le linn cheiliúradh na Gealaí Nua. Gach mí, ag tús na míosa, tá íobairtí breise le déanamh. Ina measc seo tá dhá tharbh óga, reithe amháin, seacht n-uan fireann sa chéad bhliain gan ghaoid chomh maith le bronntanais oiriúnacha arbhair agus dí. Feidhmíonn na híobairtí míosúla seo mar aroma taitneamhach do Dhia.</w:t>
      </w:r>
    </w:p>
    <w:p/>
    <w:p>
      <w:r xmlns:w="http://schemas.openxmlformats.org/wordprocessingml/2006/main">
        <w:t xml:space="preserve">Go hachomair:</w:t>
      </w:r>
    </w:p>
    <w:p>
      <w:r xmlns:w="http://schemas.openxmlformats.org/wordprocessingml/2006/main">
        <w:t xml:space="preserve">Cuireann Uimhreacha 28 i láthair:</w:t>
      </w:r>
    </w:p>
    <w:p>
      <w:r xmlns:w="http://schemas.openxmlformats.org/wordprocessingml/2006/main">
        <w:t xml:space="preserve">Treoracha le haghaidh tairiscintí laethúla dhá uan fireann, gráin, deoch;</w:t>
      </w:r>
    </w:p>
    <w:p>
      <w:r xmlns:w="http://schemas.openxmlformats.org/wordprocessingml/2006/main">
        <w:t xml:space="preserve">Íobairt dóite leanúnach ar maidin, tráthnóna.</w:t>
      </w:r>
    </w:p>
    <w:p/>
    <w:p>
      <w:r xmlns:w="http://schemas.openxmlformats.org/wordprocessingml/2006/main">
        <w:t xml:space="preserve">ofrálacha Sabbath dhá uan fireann, gráin, deoch;</w:t>
      </w:r>
    </w:p>
    <w:p>
      <w:r xmlns:w="http://schemas.openxmlformats.org/wordprocessingml/2006/main">
        <w:t xml:space="preserve">Chomh maith leis speisialta ar plúr mín Sabbath measctha le hola.</w:t>
      </w:r>
    </w:p>
    <w:p/>
    <w:p>
      <w:r xmlns:w="http://schemas.openxmlformats.org/wordprocessingml/2006/main">
        <w:t xml:space="preserve">íobairtí breise á gceiliúradh go míosúil sa Ghealach Nua;</w:t>
      </w:r>
    </w:p>
    <w:p>
      <w:r xmlns:w="http://schemas.openxmlformats.org/wordprocessingml/2006/main">
        <w:t xml:space="preserve">Dhá tharbh óga, aon reithe, seacht n-uan fireann, gráin, deoch;</w:t>
      </w:r>
    </w:p>
    <w:p>
      <w:r xmlns:w="http://schemas.openxmlformats.org/wordprocessingml/2006/main">
        <w:t xml:space="preserve">Feidhmíonn ofrálacha mar aroma taitneamhach do Dhia.</w:t>
      </w:r>
    </w:p>
    <w:p/>
    <w:p>
      <w:r xmlns:w="http://schemas.openxmlformats.org/wordprocessingml/2006/main">
        <w:t xml:space="preserve">Díríonn an chaibidil seo ar threoracha do chineálacha éagsúla ofrálacha a cuireadh i láthair go rialta os comhair Dé, na n-ofrálacha laethúla, na n-ofrálacha Sabbath, agus na ceiliúrtha míosúla don Ghealach Nua. Cuirtear tús le hUimhreacha 28 trí threoracha a sholáthar do thairgí laethúla ina bhfuil dhá uan fhireann ina gcéad bhliain mar aon le bronntanais arbhair agus dí ag amanna ceaptha. Ina theannta sin, tá tairiscint leanúnach dóite ar a bhfuil uan amháin a thairgtear ar maidin agus uan eile a thairgtear tráthnóna gach lá.</w:t>
      </w:r>
    </w:p>
    <w:p/>
    <w:p>
      <w:r xmlns:w="http://schemas.openxmlformats.org/wordprocessingml/2006/main">
        <w:t xml:space="preserve">Ina theannta sin, tugann Uimhreacha 28 breac-chuntas ar threoracha sonracha maidir le urramú na Sabóide nuair a dhéantar íobairtí breise mar aon le híobairtí laethúil dóite rialta, iomlán de dhá uan fhireann ina gcéad bhliain chomh maith le bronntanais arbhair agus dí. Áirítear leis an suimiú speisialta seo dhá dheichiú d’eafah (tomhas) de phlúr mín measctha le hola.</w:t>
      </w:r>
    </w:p>
    <w:p/>
    <w:p>
      <w:r xmlns:w="http://schemas.openxmlformats.org/wordprocessingml/2006/main">
        <w:t xml:space="preserve">Críochnaíonn an chaibidil trí mhionsonrú a dhéanamh ar cheiliúradh míosúla na Gealaí Nua nuair a dhéantar íobairtí sonracha breise ag tús gach míosa. Ina measc seo tá dhá tharbh óga gan gha, reithe amháin gan ghainne, seacht n-uan fireanna ina gcéad bhliain gan ghaoid agus tabhartais oiriúnacha arbhair agus dí ar fad ag gabháil leo. Feidhmíonn na gníomhartha íobartach seo mar aroma taitneamhach os comhair Dé le linn na n-ócáidí féile seo.</w:t>
      </w:r>
    </w:p>
    <w:p/>
    <w:p>
      <w:r xmlns:w="http://schemas.openxmlformats.org/wordprocessingml/2006/main">
        <w:t xml:space="preserve">Uimhreacha 28:1 Agus labhair an Tiarna le Maois, ag rá:</w:t>
      </w:r>
    </w:p>
    <w:p/>
    <w:p>
      <w:r xmlns:w="http://schemas.openxmlformats.org/wordprocessingml/2006/main">
        <w:t xml:space="preserve">Labhraíonn an sliocht seo ar an Tiarna ag labhairt le Maois agus á ordú dó treoracha a thabhairt i dtaobh na n-ofrálacha.</w:t>
      </w:r>
    </w:p>
    <w:p/>
    <w:p>
      <w:r xmlns:w="http://schemas.openxmlformats.org/wordprocessingml/2006/main">
        <w:t xml:space="preserve">1. Treo an Tiarna: Ag Leanúint a Threoracha agus a Threoraithe</w:t>
      </w:r>
    </w:p>
    <w:p/>
    <w:p>
      <w:r xmlns:w="http://schemas.openxmlformats.org/wordprocessingml/2006/main">
        <w:t xml:space="preserve">2. Cumhacht an Chéilleadh: An Creideamh a Léiriú Trí Éisteacht agus Gníomhú</w:t>
      </w:r>
    </w:p>
    <w:p/>
    <w:p>
      <w:r xmlns:w="http://schemas.openxmlformats.org/wordprocessingml/2006/main">
        <w:t xml:space="preserve">1. John 14:15 - "Má tá grá agat dom, beidh tú a choinneáil ar mo commandments."</w:t>
      </w:r>
    </w:p>
    <w:p/>
    <w:p>
      <w:r xmlns:w="http://schemas.openxmlformats.org/wordprocessingml/2006/main">
        <w:t xml:space="preserve">2. Íseáia 1:19 - "Má tá tú toilteanach agus géilliúil, íosfaidh tú leas na talún."</w:t>
      </w:r>
    </w:p>
    <w:p/>
    <w:p>
      <w:r xmlns:w="http://schemas.openxmlformats.org/wordprocessingml/2006/main">
        <w:t xml:space="preserve">Uimhreacha 28:2 Ordaigh do chlann Iosrael, agus abair leo: ‘Mo ofráil, agus m’arán do m’íobairtí a rinne mé trí thine, mar bhlaiseadh mhilis dom, breathnóidh sibh a ofráil dom ina séasúr cuí.</w:t>
      </w:r>
    </w:p>
    <w:p/>
    <w:p>
      <w:r xmlns:w="http://schemas.openxmlformats.org/wordprocessingml/2006/main">
        <w:t xml:space="preserve">D’ordaigh Dia do na hIosraeilítigh íobairtí a ofráil dó ag an am ceaptha.</w:t>
      </w:r>
    </w:p>
    <w:p/>
    <w:p>
      <w:r xmlns:w="http://schemas.openxmlformats.org/wordprocessingml/2006/main">
        <w:t xml:space="preserve">1. An Tábhacht a bhaineann le Ceapachán Dé a Choimeád</w:t>
      </w:r>
    </w:p>
    <w:p/>
    <w:p>
      <w:r xmlns:w="http://schemas.openxmlformats.org/wordprocessingml/2006/main">
        <w:t xml:space="preserve">2. Beannacht Umhlaíocht Dé</w:t>
      </w:r>
    </w:p>
    <w:p/>
    <w:p>
      <w:r xmlns:w="http://schemas.openxmlformats.org/wordprocessingml/2006/main">
        <w:t xml:space="preserve">1. Deotranaimí 11:27 - "Agus beidh an Tiarna scaipthe tú i measc na náisiún, agus beidh sibh a fhágáil beag i líon i measc na cinneach, a mbeidh an Tiarna mar thoradh tú."</w:t>
      </w:r>
    </w:p>
    <w:p/>
    <w:p>
      <w:r xmlns:w="http://schemas.openxmlformats.org/wordprocessingml/2006/main">
        <w:t xml:space="preserve">2. Filipigh 2:8 - "Agus é á fháil sa bhealach mar fhear, d'umhlaigh sé é féin, agus bhí sé géilliúil chun báis, fiú bás na croise."</w:t>
      </w:r>
    </w:p>
    <w:p/>
    <w:p>
      <w:r xmlns:w="http://schemas.openxmlformats.org/wordprocessingml/2006/main">
        <w:t xml:space="preserve">Uimhreacha 28:3 Agus déarfaidh sibh ríu, Seo é an ofráil de thine a ofrálfaidh sibh don Tiarna; dhá uan den chéad bhliain gan spot ó lá go lá, mar íobairt shíor-loiscthe.</w:t>
      </w:r>
    </w:p>
    <w:p/>
    <w:p>
      <w:r xmlns:w="http://schemas.openxmlformats.org/wordprocessingml/2006/main">
        <w:t xml:space="preserve">D’ordaigh Dia do na hIosraeilítigh dhá uan den chéad bhliain a ofráil mar íobairt leanúnach dhó.</w:t>
      </w:r>
    </w:p>
    <w:p/>
    <w:p>
      <w:r xmlns:w="http://schemas.openxmlformats.org/wordprocessingml/2006/main">
        <w:t xml:space="preserve">1. An Tábhacht a bhaineann le hUmhlaíocht Chomhsheasmhach d'Orduithe Dé</w:t>
      </w:r>
    </w:p>
    <w:p/>
    <w:p>
      <w:r xmlns:w="http://schemas.openxmlformats.org/wordprocessingml/2006/main">
        <w:t xml:space="preserve">2. Íobairt na hOibre: Ár dTiomantas a Thabhairt suas chun Leanúint le Dia</w:t>
      </w:r>
    </w:p>
    <w:p/>
    <w:p>
      <w:r xmlns:w="http://schemas.openxmlformats.org/wordprocessingml/2006/main">
        <w:t xml:space="preserve">1. Deotranaimí 10:12-13 - “Agus anois, a Iosrael, cad a iarrann an Tiarna do Dhia ort ach eagla an Tiarna do Dhia a bheith ort, siúl i gcéill dó, grá a thabhairt dó, seirbhís a thabhairt don Tiarna do Dhia. le d’uile chroí agus le d’anam go léir, agus chun orduithe agus foraitheanta an Tiarna a urramú atá á thabhairt agam duit inniu ar mhaithe le do leas féin?”</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cuí. gan cloí le patrún an tsaoil seo, ach a chlaochlú trí athnuachan d'intinn. Ansin beidh tú in ann a thástáil agus a cheadú cad é toil Dé a thoil mhaith, thaitneamhach agus foirfe."</w:t>
      </w:r>
    </w:p>
    <w:p/>
    <w:p>
      <w:r xmlns:w="http://schemas.openxmlformats.org/wordprocessingml/2006/main">
        <w:t xml:space="preserve">Uimhreacha 28:4 An t-uan amháin a ofrálann tú ar maidin, agus an t-uan eile a bheidh tú a thairiscint tráthnóna;</w:t>
      </w:r>
    </w:p>
    <w:p/>
    <w:p>
      <w:r xmlns:w="http://schemas.openxmlformats.org/wordprocessingml/2006/main">
        <w:t xml:space="preserve">Tugann an sliocht seo treoir do na hIosraeilítigh uan a thairiscint ar maidin agus uan eile um thráthnóna mar íobairt dhóite.</w:t>
      </w:r>
    </w:p>
    <w:p/>
    <w:p>
      <w:r xmlns:w="http://schemas.openxmlformats.org/wordprocessingml/2006/main">
        <w:t xml:space="preserve">1. Cumhacht an Ofrála: Conas is féidir lenár nguí laethúla sinn a athrú ó bhonn.</w:t>
      </w:r>
    </w:p>
    <w:p/>
    <w:p>
      <w:r xmlns:w="http://schemas.openxmlformats.org/wordprocessingml/2006/main">
        <w:t xml:space="preserve">2. Déan Gach Nóiméad a Chomhaireamh: An tábhacht a bhaineann le ham a thiomnú do Dhia.</w:t>
      </w:r>
    </w:p>
    <w:p/>
    <w:p>
      <w:r xmlns:w="http://schemas.openxmlformats.org/wordprocessingml/2006/main">
        <w:t xml:space="preserve">1. Matha 6:11 - Tabhair dúinn inniu ár n-arán laethúil.</w:t>
      </w:r>
    </w:p>
    <w:p/>
    <w:p>
      <w:r xmlns:w="http://schemas.openxmlformats.org/wordprocessingml/2006/main">
        <w:t xml:space="preserve">2. 1 Teasalónaigh 5:17 - Guigh gan scor.</w:t>
      </w:r>
    </w:p>
    <w:p/>
    <w:p>
      <w:r xmlns:w="http://schemas.openxmlformats.org/wordprocessingml/2006/main">
        <w:t xml:space="preserve">Na hUimhreacha 28:5 Agus an deichiú cuid d’éafa plúir mar thabhartas bia, measctha leis an gceathrú cuid d’in ola bhuailte.</w:t>
      </w:r>
    </w:p>
    <w:p/>
    <w:p>
      <w:r xmlns:w="http://schemas.openxmlformats.org/wordprocessingml/2006/main">
        <w:t xml:space="preserve">Déanann an sliocht seo cur síos ar an ofráil a d'ordaigh Dia dá mhuintir a thabhairt dó: an deichiú cuid d'éipeas plúir measctha le ceathrú cuid d'in ola.</w:t>
      </w:r>
    </w:p>
    <w:p/>
    <w:p>
      <w:r xmlns:w="http://schemas.openxmlformats.org/wordprocessingml/2006/main">
        <w:t xml:space="preserve">1. "Ár dTréithe do Dhia: Samhail Bhíobla don Fhlaithiúlacht"</w:t>
      </w:r>
    </w:p>
    <w:p/>
    <w:p>
      <w:r xmlns:w="http://schemas.openxmlformats.org/wordprocessingml/2006/main">
        <w:t xml:space="preserve">2. "Tábhacht na hIarrachta do Dhia: Staidéar ar Uimhreacha 28:5"</w:t>
      </w:r>
    </w:p>
    <w:p/>
    <w:p>
      <w:r xmlns:w="http://schemas.openxmlformats.org/wordprocessingml/2006/main">
        <w:t xml:space="preserve">1. Matthew 6:21 - "I gcás ina bhfuil do stór, ansin beidh do chroí a bheith chomh maith."</w:t>
      </w:r>
    </w:p>
    <w:p/>
    <w:p>
      <w:r xmlns:w="http://schemas.openxmlformats.org/wordprocessingml/2006/main">
        <w:t xml:space="preserve">2. 2 Corantaigh 9:7 - "Caithfidh gach duine a thabhairt mar a chinn sé ina chroí, gan drogallach nó faoi éigeantas, mar go bhfuil grá ag Dia do bhronntóir suairc."</w:t>
      </w:r>
    </w:p>
    <w:p/>
    <w:p>
      <w:r xmlns:w="http://schemas.openxmlformats.org/wordprocessingml/2006/main">
        <w:t xml:space="preserve">Na hUimhreacha 28:6 Is íobairt leanúnach dóite é, a hordaíodh i sliabh Shinai mar bhlaiseadh mhilis, mar íobairt tine don Tiarna.</w:t>
      </w:r>
    </w:p>
    <w:p/>
    <w:p>
      <w:r xmlns:w="http://schemas.openxmlformats.org/wordprocessingml/2006/main">
        <w:t xml:space="preserve">An íobairt shíor-loiscthe, a d'ordaigh Dia ar Shliabh Shíonái, is íobairt mhilis í a dhéantar trí thine don Tiarna.</w:t>
      </w:r>
    </w:p>
    <w:p/>
    <w:p>
      <w:r xmlns:w="http://schemas.openxmlformats.org/wordprocessingml/2006/main">
        <w:t xml:space="preserve">1. Cumhacht na hÍobairt: Mar a Éilíonn Bronntanais Dé Ár bhFreagra</w:t>
      </w:r>
    </w:p>
    <w:p/>
    <w:p>
      <w:r xmlns:w="http://schemas.openxmlformats.org/wordprocessingml/2006/main">
        <w:t xml:space="preserve">2. Croí Buíochais: Ag Fás Ár mBiththuiscint ar Sholáthar Dé</w:t>
      </w:r>
    </w:p>
    <w:p/>
    <w:p>
      <w:r xmlns:w="http://schemas.openxmlformats.org/wordprocessingml/2006/main">
        <w:t xml:space="preserve">1. Léivític 1:1-17; 3:1-17 - treoracha Dé don íobairt dhóite</w:t>
      </w:r>
    </w:p>
    <w:p/>
    <w:p>
      <w:r xmlns:w="http://schemas.openxmlformats.org/wordprocessingml/2006/main">
        <w:t xml:space="preserve">2. Eabhraigh 13:15-16 - Gabhaim buíochas le Dia trí íobairt agus trí íobairt</w:t>
      </w:r>
    </w:p>
    <w:p/>
    <w:p>
      <w:r xmlns:w="http://schemas.openxmlformats.org/wordprocessingml/2006/main">
        <w:t xml:space="preserve">Na hUimhreacha 28:7 Agus is é a bheidh ina thabhartas dí an ceathrú cuid de hin don aon uan amháin: san ionad naofa tabharfaidh tú faoi deara an fíon láidir a dhoirteadh don Tiarna mar thabhartas dí.</w:t>
      </w:r>
    </w:p>
    <w:p/>
    <w:p>
      <w:r xmlns:w="http://schemas.openxmlformats.org/wordprocessingml/2006/main">
        <w:t xml:space="preserve">Déanann an sliocht seo cur síos ar an ofráil dí a bhaineann le ofráil uan amháin, is é sin an ceathrú cuid de hin fíona láidir atá le doirteadh san ionad naofa mar ofráil don Tiarna.</w:t>
      </w:r>
    </w:p>
    <w:p/>
    <w:p>
      <w:r xmlns:w="http://schemas.openxmlformats.org/wordprocessingml/2006/main">
        <w:t xml:space="preserve">1. Ofráil an Uain: Breithniú ar Nádúr Sacraiminte an Adhartha</w:t>
      </w:r>
    </w:p>
    <w:p/>
    <w:p>
      <w:r xmlns:w="http://schemas.openxmlformats.org/wordprocessingml/2006/main">
        <w:t xml:space="preserve">2. Fíon mar Shiombail Aoibhneas agus Ceiliúradh i dTeach an Tiarna</w:t>
      </w:r>
    </w:p>
    <w:p/>
    <w:p>
      <w:r xmlns:w="http://schemas.openxmlformats.org/wordprocessingml/2006/main">
        <w:t xml:space="preserve">1. Isaiah 55:1-2 - "Ho, gach éinne ar a bhfuil tart, teachta chuig na huiscí, agus an té nach bhfuil aon airgead; tar éis teacht, a cheannach, agus a ithe; Sea, tar éis teacht, a cheannach fíon agus bainne gan airgead agus gan airgead. Créad an gcaitheann sibh airgead ar an ní nach arán, agus bhur saothair ar an ní nach sásaíonn? éist go dúthrachtach liom, agus ithigí an ní atá go maith, agus bíodh áthas ar bhur n-anam sa reamhracht.”</w:t>
      </w:r>
    </w:p>
    <w:p/>
    <w:p>
      <w:r xmlns:w="http://schemas.openxmlformats.org/wordprocessingml/2006/main">
        <w:t xml:space="preserve">2. Salm 104:15 - "Agus fíon a dhéanann áthas ar an croí an duine, agus ola a dhéanamh ar a aghaidh a Shine, agus arán a neartaíonn fear croí."</w:t>
      </w:r>
    </w:p>
    <w:p/>
    <w:p>
      <w:r xmlns:w="http://schemas.openxmlformats.org/wordprocessingml/2006/main">
        <w:t xml:space="preserve">Na hUimhreacha 28:8 Agus an t-uan eile ofrálfaidh tú tráthnóna: mar thabhartas bia na maidne, agus mar a ofráil dí, ofrálfaidh tú é mar íobairt tine, de bhlaiseadh milis don Tiarna.</w:t>
      </w:r>
    </w:p>
    <w:p/>
    <w:p>
      <w:r xmlns:w="http://schemas.openxmlformats.org/wordprocessingml/2006/main">
        <w:t xml:space="preserve">D’éiligh an Tiarna uan a ofráil dhá uair sa lá, uair sa mhaidin agus uair sa tráthnóna, mar íobairt dhóite le cumhra taitneamhach.</w:t>
      </w:r>
    </w:p>
    <w:p/>
    <w:p>
      <w:r xmlns:w="http://schemas.openxmlformats.org/wordprocessingml/2006/main">
        <w:t xml:space="preserve">1. Áilleacht agus Tábhacht na hÍobairt</w:t>
      </w:r>
    </w:p>
    <w:p/>
    <w:p>
      <w:r xmlns:w="http://schemas.openxmlformats.org/wordprocessingml/2006/main">
        <w:t xml:space="preserve">2. Aroma Taitneamhach: Mar a thugann Ár nAdhradh Glóir do Dhia</w:t>
      </w:r>
    </w:p>
    <w:p/>
    <w:p>
      <w:r xmlns:w="http://schemas.openxmlformats.org/wordprocessingml/2006/main">
        <w:t xml:space="preserve">1. Salm 50:14 - Déan íobairt buíochais a thairiscint do Dhia, agus comhlíon do chuid geallúintí don té is Airde.</w:t>
      </w:r>
    </w:p>
    <w:p/>
    <w:p>
      <w:r xmlns:w="http://schemas.openxmlformats.org/wordprocessingml/2006/main">
        <w:t xml:space="preserve">2. Eabhraigh 13:15 - Tríd sé ansin déanaimis i gcónaí íobairt chun moladh a thabhairt do Dhia, is é sin, torthaí na mbeola a admhaíonn a ainm.</w:t>
      </w:r>
    </w:p>
    <w:p/>
    <w:p>
      <w:r xmlns:w="http://schemas.openxmlformats.org/wordprocessingml/2006/main">
        <w:t xml:space="preserve">Uimhreacha 28:9 Ar lá na sabóide dhá uan den chéad bhliain gan spota, agus dhá dheichiú cuid de phlúr mar thabhartas bia, measctha le hola, agus a thabhartas dí:</w:t>
      </w:r>
    </w:p>
    <w:p/>
    <w:p>
      <w:r xmlns:w="http://schemas.openxmlformats.org/wordprocessingml/2006/main">
        <w:t xml:space="preserve">Ar lá na Sabóide, bhí dhá uan gan ghaoid, dhá dheichiú cuid de phlúr measctha le hola, agus an tabhartas dí a ghabhfaidh leo le tabhairt i láthair an Tiarna.</w:t>
      </w:r>
    </w:p>
    <w:p/>
    <w:p>
      <w:r xmlns:w="http://schemas.openxmlformats.org/wordprocessingml/2006/main">
        <w:t xml:space="preserve">1. Tábhacht an Adhartha: An Rud is Fearr Atá Againn a Thíolacadh don Tiarna</w:t>
      </w:r>
    </w:p>
    <w:p/>
    <w:p>
      <w:r xmlns:w="http://schemas.openxmlformats.org/wordprocessingml/2006/main">
        <w:t xml:space="preserve">2. Tábhacht na Sabóide: Ag Tógáil Am chun Sosa agus Athnuachana i Láithreacht an Tiarna</w:t>
      </w:r>
    </w:p>
    <w:p/>
    <w:p>
      <w:r xmlns:w="http://schemas.openxmlformats.org/wordprocessingml/2006/main">
        <w:t xml:space="preserve">1. Leviticus 23:3 - "Déanfar sé lá oibre: ach is é an seachtú lá an tsabóid scíthe, comhghairm naofa; ní dhéanfaidh sibh aon obair ann: is í sabóid an Tiarna i bhur n-áit chónaithe go léir."</w:t>
      </w:r>
    </w:p>
    <w:p/>
    <w:p>
      <w:r xmlns:w="http://schemas.openxmlformats.org/wordprocessingml/2006/main">
        <w:t xml:space="preserve">2. Salm 116:17 - "Beidh mé a thairiscint duit an íobairt buíochais, agus beidh mé ag glaoch ar ainm an Tiarna."</w:t>
      </w:r>
    </w:p>
    <w:p/>
    <w:p>
      <w:r xmlns:w="http://schemas.openxmlformats.org/wordprocessingml/2006/main">
        <w:t xml:space="preserve">Uimhreacha 28:10 Seo í an íobairt dhóite ar gach uile shabóid, in aice leis an íobairt shíorloiscthe, agus a ofráil dí.</w:t>
      </w:r>
    </w:p>
    <w:p/>
    <w:p>
      <w:r xmlns:w="http://schemas.openxmlformats.org/wordprocessingml/2006/main">
        <w:t xml:space="preserve">Gach Sabóid, bhí ofráil dóite agus ofráil dí le déanamh de bhreis ar an tíobairt shíor-loiscthe.</w:t>
      </w:r>
    </w:p>
    <w:p/>
    <w:p>
      <w:r xmlns:w="http://schemas.openxmlformats.org/wordprocessingml/2006/main">
        <w:t xml:space="preserve">1. Ba chóir do Chríostaithe sampla na híobairt dhóite ó Uimhreacha 28:10 a úsáid chun Dia a adhradh gach Sabbath.</w:t>
      </w:r>
    </w:p>
    <w:p/>
    <w:p>
      <w:r xmlns:w="http://schemas.openxmlformats.org/wordprocessingml/2006/main">
        <w:t xml:space="preserve">2. Is cuimhneachán í an íobairt dhóite ar an ngá atá againn le híobairt shíoraí ar son ár bpeacaí.</w:t>
      </w:r>
    </w:p>
    <w:p/>
    <w:p>
      <w:r xmlns:w="http://schemas.openxmlformats.org/wordprocessingml/2006/main">
        <w:t xml:space="preserve">1. Uimhreacha 28:10 - "Is é seo an ofráil dóite de gach sabóide, in aice leis an íobairt leanúnach dóite, agus a ofráil dí."</w:t>
      </w:r>
    </w:p>
    <w:p/>
    <w:p>
      <w:r xmlns:w="http://schemas.openxmlformats.org/wordprocessingml/2006/main">
        <w:t xml:space="preserve">2. Eabhraigh 10:12 - "Ach an fear seo, tar éis dó a ofráil aon íobairt amháin ar son peacaí go deo, shuigh síos ar dheis Dé;"</w:t>
      </w:r>
    </w:p>
    <w:p/>
    <w:p>
      <w:r xmlns:w="http://schemas.openxmlformats.org/wordprocessingml/2006/main">
        <w:t xml:space="preserve">Uimhreacha 28:11 Agus i dtús do míonna beidh sibh a thairiscint a ofráil dóite don Tiarna; dhá tharbh óga, agus aon reithe, seacht n-uan den chéad bhliain gan spota;</w:t>
      </w:r>
    </w:p>
    <w:p/>
    <w:p>
      <w:r xmlns:w="http://schemas.openxmlformats.org/wordprocessingml/2006/main">
        <w:t xml:space="preserve">Imlíníonn an sliocht seo na treoracha chun íobairtí a ofráil don Tiarna ag tús gach míosa.</w:t>
      </w:r>
    </w:p>
    <w:p/>
    <w:p>
      <w:r xmlns:w="http://schemas.openxmlformats.org/wordprocessingml/2006/main">
        <w:t xml:space="preserve">1. Dia na Flúirse: An Suntas a bhaineann le hIobairtí a thairiscint don Tiarna</w:t>
      </w:r>
    </w:p>
    <w:p/>
    <w:p>
      <w:r xmlns:w="http://schemas.openxmlformats.org/wordprocessingml/2006/main">
        <w:t xml:space="preserve">2. Cumhacht na hOibre: Conas Treoracha Dé le haghaidh Tairiscintí a Leanúint</w:t>
      </w:r>
    </w:p>
    <w:p/>
    <w:p>
      <w:r xmlns:w="http://schemas.openxmlformats.org/wordprocessingml/2006/main">
        <w:t xml:space="preserve">1. Deotranaimí 12:5-7 - "Ach féachfaidh tú leis an áit a roghnóidh an Tiarna do Dhia as do threibheanna go léir chun a ainm a chur ann, agus rachaidh tú ann. Agus ansin tabharfaidh tú do íobairt dhóite leat, agus bhur n-íobairtí, agus bhur ndeichniúr, agus bhur n-ofrálacha arda bhur láimh, agus bhur mbótaí, agus bhur n-ofrálacha saorthoil, agus céadghin bhur dtréada agus bhur dtréada. gach ar chuir sibh bhur lámh chuige, sibh féin agus bhur muintir, inar bheannaigh an Tiarna bhur nDia sibh.</w:t>
      </w:r>
    </w:p>
    <w:p/>
    <w:p>
      <w:r xmlns:w="http://schemas.openxmlformats.org/wordprocessingml/2006/main">
        <w:t xml:space="preserve">2. Salm 51:17 - Is iad íobairtí Dé spiorad briste: a chroí briste agus bréige, a Dhia, ní dhéanfaidh tú aon ghrain.</w:t>
      </w:r>
    </w:p>
    <w:p/>
    <w:p>
      <w:r xmlns:w="http://schemas.openxmlformats.org/wordprocessingml/2006/main">
        <w:t xml:space="preserve">Uimhreacha 28:12 Agus trí dheichiú cuid de phlúr mar thabhartas feola, measctha le hola, in aon tarbh amháin; agus dhá dheichiú cuid de phlúr mar thabhartas bia, measctha le hola, mar aon reithe;</w:t>
      </w:r>
    </w:p>
    <w:p/>
    <w:p>
      <w:r xmlns:w="http://schemas.openxmlformats.org/wordprocessingml/2006/main">
        <w:t xml:space="preserve">D’ordaigh an Tiarna do na hIosraeilítigh tarbh amháin agus reithe amháin a ofráil mar thabhartas bia, gach ceann díobh ag gabháil le méid sainiúil plúir measctha le hola.</w:t>
      </w:r>
    </w:p>
    <w:p/>
    <w:p>
      <w:r xmlns:w="http://schemas.openxmlformats.org/wordprocessingml/2006/main">
        <w:t xml:space="preserve">1. Orduithe an Tiarna: Glaoch chun Adhartha</w:t>
      </w:r>
    </w:p>
    <w:p/>
    <w:p>
      <w:r xmlns:w="http://schemas.openxmlformats.org/wordprocessingml/2006/main">
        <w:t xml:space="preserve">2. Naomhacht Trí Umhlaíocht: Ofrálacha don Tiarna</w:t>
      </w:r>
    </w:p>
    <w:p/>
    <w:p>
      <w:r xmlns:w="http://schemas.openxmlformats.org/wordprocessingml/2006/main">
        <w:t xml:space="preserve">1 Leviticus 1:2-17 - Labhair an Tiarna le Maois, ag rá: Labhair le muintir Iosrael agus abair leo, nuair a thugann aon duine agaibh ofráil don Tiarna, beidh tú a thabhairt do ofráil beostoic as an tréad. nó ón tréad.</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Na hUimhreacha 28:13 Agus an deichiú cuid de phlúr measctha le hola mar thabhartas feola d'aon uan amháin; mar ofráil dhóite de bhlaiseadh cùbhraidh, mar íobairt thine don Tiarna.</w:t>
      </w:r>
    </w:p>
    <w:p/>
    <w:p>
      <w:r xmlns:w="http://schemas.openxmlformats.org/wordprocessingml/2006/main">
        <w:t xml:space="preserve">Labhraíonn an sliocht seo ar thabhartas dóite de bhlaiseadh cùbhraidh mar íobairt tine don Tiarna.</w:t>
      </w:r>
    </w:p>
    <w:p/>
    <w:p>
      <w:r xmlns:w="http://schemas.openxmlformats.org/wordprocessingml/2006/main">
        <w:t xml:space="preserve">1. Brí na hÍobartha: An Fáth a Thagaimid An Rud is Luach Le Dia a Leanúint</w:t>
      </w:r>
    </w:p>
    <w:p/>
    <w:p>
      <w:r xmlns:w="http://schemas.openxmlformats.org/wordprocessingml/2006/main">
        <w:t xml:space="preserve">2. Cumhacht na hOibre: Mar a Athraíonn ár dTiomantas do Dhia Ár Saol</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Eoin 3:16 - Ar son gur ghráigh Dia an domhan chomh mór sin gur thug sé a aon-Mhac, ionas nach gclisfidh ar an té a chreideann ann ach go mbeidh an bheatha shíoraí aige.</w:t>
      </w:r>
    </w:p>
    <w:p/>
    <w:p>
      <w:r xmlns:w="http://schemas.openxmlformats.org/wordprocessingml/2006/main">
        <w:t xml:space="preserve">Na hUimhreacha 28:14 Agus beidh a n-ofrálacha dí ina leath hin fíona do tharbh, agus an tríú cuid de hin chuig reithe, agus an ceathrú cuid de hin ag uan: is é seo an ofráil dhóite gach mí ar fad. míonna na bliana.</w:t>
      </w:r>
    </w:p>
    <w:p/>
    <w:p>
      <w:r xmlns:w="http://schemas.openxmlformats.org/wordprocessingml/2006/main">
        <w:t xml:space="preserve">Déanann an sliocht seo cur síos ar an ofráil dí a bhí le tabhairt gach mí mar chuid den íobairt dhóite.</w:t>
      </w:r>
    </w:p>
    <w:p/>
    <w:p>
      <w:r xmlns:w="http://schemas.openxmlformats.org/wordprocessingml/2006/main">
        <w:t xml:space="preserve">1. An Tábhacht a bhaineann le hUmhlaíocht - Mar a thugann leanúint orduithe Dé sinn níos gaire dó</w:t>
      </w:r>
    </w:p>
    <w:p/>
    <w:p>
      <w:r xmlns:w="http://schemas.openxmlformats.org/wordprocessingml/2006/main">
        <w:t xml:space="preserve">2. Aoibhneas na Seirbhíse - Mar a thugann seirbhís Dé dúinn lúcháir agus sásamh spioradálta.</w:t>
      </w:r>
    </w:p>
    <w:p/>
    <w:p>
      <w:r xmlns:w="http://schemas.openxmlformats.org/wordprocessingml/2006/main">
        <w:t xml:space="preserve">1. Deotranaimí 30:16 - Sa mhéid is go n-ordaím duit inniu grá a thabhairt don Tiarna do Dhia, siúl ina shlite, agus a chuid orduithe agus a reachtanna agus a bhreithiúnais a choinneáil, ionas go mairfeá agus go méadóidh tú: agus an Tiarna do Beannóidh Dia thú sa tír a dtéann tú chun é a shealbhú.</w:t>
      </w:r>
    </w:p>
    <w:p/>
    <w:p>
      <w:r xmlns:w="http://schemas.openxmlformats.org/wordprocessingml/2006/main">
        <w:t xml:space="preserve">2. Matthew 22:37-40 - Dúirt Íosa leis, Beidh tú grá an Tiarna do Dhia le do chroí go léir, agus le d'anam go léir, agus le d'intinn go léir. Seo an chéad aithne agus an t-aitheantas mór. Agus is cosmhail an dara ris, Gráoidh tu do chomharsa mar thú féin. Ar an dá ordú seo crochadh an dlí go léir agus na fáithe.</w:t>
      </w:r>
    </w:p>
    <w:p/>
    <w:p>
      <w:r xmlns:w="http://schemas.openxmlformats.org/wordprocessingml/2006/main">
        <w:t xml:space="preserve">Uimhreacha 28:15 Agus beidh leanbh amháin de na gabhair mar íobairt pheaca don Tiarna a ofráil, in aice leis an íobairt leanúnach dóite, agus a íobairt dí.</w:t>
      </w:r>
    </w:p>
    <w:p/>
    <w:p>
      <w:r xmlns:w="http://schemas.openxmlformats.org/wordprocessingml/2006/main">
        <w:t xml:space="preserve">Pléann an sliocht seo ar ofráil gabhair mar íobairt pheaca don Tiarna, mar aon leis an íobairt shíor-dhóite agus a ofráil dí.</w:t>
      </w:r>
    </w:p>
    <w:p/>
    <w:p>
      <w:r xmlns:w="http://schemas.openxmlformats.org/wordprocessingml/2006/main">
        <w:t xml:space="preserve">1. Cumhacht an Fhaoistin: An Fáth a gCaithfimid Ár bpeacaí a Admhaím don Tiarna</w:t>
      </w:r>
    </w:p>
    <w:p/>
    <w:p>
      <w:r xmlns:w="http://schemas.openxmlformats.org/wordprocessingml/2006/main">
        <w:t xml:space="preserve">2. Atonement Tríd an Íobairt: Tábhacht na dTíolacthaí Peacaíochta sa Bhíobla</w:t>
      </w:r>
    </w:p>
    <w:p/>
    <w:p>
      <w:r xmlns:w="http://schemas.openxmlformats.org/wordprocessingml/2006/main">
        <w:t xml:space="preserve">1. 1 Eoin 1:9 - "Má admhaímid ár bpeacaí, bíonn sé dílis agus cóir chun ár bpeacaí a mhaitheamh dúinn, agus chun sinn a ghlanadh ó gach neamhfhíréantacht."</w:t>
      </w:r>
    </w:p>
    <w:p/>
    <w:p>
      <w:r xmlns:w="http://schemas.openxmlformats.org/wordprocessingml/2006/main">
        <w:t xml:space="preserve">2. Leviticus 16:21-22 - "Agus leagfaidh Árón a dhá lámh ar cheann an ghabhair bheo, agus admhóidh sé os cionn éagothroime chlann Iosrael go léir, agus a n-easaontais go léir ina bpeacaí, á gcur orthu. ceann an ghabhair, agus seolfaidh sé ar shiúl le láimh duine oiriúnach isteach san fhásach: Agus iompróidh an gabhar air a n-éachtaí go léir i dtír nach bhfuil daoine ina gcónaí: agus scaoilfidh sé an gabhar san fhásach."</w:t>
      </w:r>
    </w:p>
    <w:p/>
    <w:p>
      <w:r xmlns:w="http://schemas.openxmlformats.org/wordprocessingml/2006/main">
        <w:t xml:space="preserve">Uimhreacha 28:16 Agus ar an gceathrú lá déag den chéad mhí é an Cháisc an Tiarna.</w:t>
      </w:r>
    </w:p>
    <w:p/>
    <w:p>
      <w:r xmlns:w="http://schemas.openxmlformats.org/wordprocessingml/2006/main">
        <w:t xml:space="preserve">Ar an gceathrú lá déag den chéad mhí, déantar Cáisc an Tiarna a cheiliúradh.</w:t>
      </w:r>
    </w:p>
    <w:p/>
    <w:p>
      <w:r xmlns:w="http://schemas.openxmlformats.org/wordprocessingml/2006/main">
        <w:t xml:space="preserve">1. Cáisc an Tiarna: Ag Ceiliúradh an Chúnaint le Dia</w:t>
      </w:r>
    </w:p>
    <w:p/>
    <w:p>
      <w:r xmlns:w="http://schemas.openxmlformats.org/wordprocessingml/2006/main">
        <w:t xml:space="preserve">2. Soláthar Dé: Ceiliúradh na Fuascailte</w:t>
      </w:r>
    </w:p>
    <w:p/>
    <w:p>
      <w:r xmlns:w="http://schemas.openxmlformats.org/wordprocessingml/2006/main">
        <w:t xml:space="preserve">1. Deotranaimí 16:1-8 - treoracha Dé do cheiliúradh Cháisc na nGiúdach</w:t>
      </w:r>
    </w:p>
    <w:p/>
    <w:p>
      <w:r xmlns:w="http://schemas.openxmlformats.org/wordprocessingml/2006/main">
        <w:t xml:space="preserve">2. Eaxodus 12:1-28 - Scéal Cháisc an Tiarna</w:t>
      </w:r>
    </w:p>
    <w:p/>
    <w:p>
      <w:r xmlns:w="http://schemas.openxmlformats.org/wordprocessingml/2006/main">
        <w:t xml:space="preserve">Uimhreacha 28:17 Agus sa chúigiú lá déag den mhí seo tá an fhéile: seacht lá a ithe arán unleavened.</w:t>
      </w:r>
    </w:p>
    <w:p/>
    <w:p>
      <w:r xmlns:w="http://schemas.openxmlformats.org/wordprocessingml/2006/main">
        <w:t xml:space="preserve">Ar an gcúigiú lá déag den mhí, tá féasta seacht lá d'arán neamh-ghoirtithe le hithe.</w:t>
      </w:r>
    </w:p>
    <w:p/>
    <w:p>
      <w:r xmlns:w="http://schemas.openxmlformats.org/wordprocessingml/2006/main">
        <w:t xml:space="preserve">1. An tábhacht a bhaineann le féastaí Dé a choinneáil agus siombalachas an aráin gan ghoirt.</w:t>
      </w:r>
    </w:p>
    <w:p/>
    <w:p>
      <w:r xmlns:w="http://schemas.openxmlformats.org/wordprocessingml/2006/main">
        <w:t xml:space="preserve">2. An tábhacht spioradálta a bhaineann le hómós maidir le horduithe Dé a leanúint.</w:t>
      </w:r>
    </w:p>
    <w:p/>
    <w:p>
      <w:r xmlns:w="http://schemas.openxmlformats.org/wordprocessingml/2006/main">
        <w:t xml:space="preserve">1. Eaxodus 12:15-20 - Treoir Dé chun féasta an aráin gan ghortú a choinneáil.</w:t>
      </w:r>
    </w:p>
    <w:p/>
    <w:p>
      <w:r xmlns:w="http://schemas.openxmlformats.org/wordprocessingml/2006/main">
        <w:t xml:space="preserve">2. Matha 26:17-30 - Urramú Íosa ar fhéile Cháisc na nGiúdach agus ar an Suipéar Déanach.</w:t>
      </w:r>
    </w:p>
    <w:p/>
    <w:p>
      <w:r xmlns:w="http://schemas.openxmlformats.org/wordprocessingml/2006/main">
        <w:t xml:space="preserve">Uimhreacha 28:18 Sa chéad lá a bheidh ina chomhghairm naofa; ní dhéanfaidh sibh aon tsaghas oibre inti:</w:t>
      </w:r>
    </w:p>
    <w:p/>
    <w:p>
      <w:r xmlns:w="http://schemas.openxmlformats.org/wordprocessingml/2006/main">
        <w:t xml:space="preserve">Ar an gcéad lá den mhí bhí comhghairm naofa le tabhairt faoi deara nach raibh aon obair sheirbhíseach le déanamh ann.</w:t>
      </w:r>
    </w:p>
    <w:p/>
    <w:p>
      <w:r xmlns:w="http://schemas.openxmlformats.org/wordprocessingml/2006/main">
        <w:t xml:space="preserve">1. An Tábhacht a bhaineann le Suaimhniú agus Athluchtú</w:t>
      </w:r>
    </w:p>
    <w:p/>
    <w:p>
      <w:r xmlns:w="http://schemas.openxmlformats.org/wordprocessingml/2006/main">
        <w:t xml:space="preserve">2. Dílis agus Soláthar Dé</w:t>
      </w:r>
    </w:p>
    <w:p/>
    <w:p>
      <w:r xmlns:w="http://schemas.openxmlformats.org/wordprocessingml/2006/main">
        <w:t xml:space="preserve">1. Eaxodus 20:8-11; Cuimhnigh ar an lá Sabbath, chun é a choinneáil naofa</w:t>
      </w:r>
    </w:p>
    <w:p/>
    <w:p>
      <w:r xmlns:w="http://schemas.openxmlformats.org/wordprocessingml/2006/main">
        <w:t xml:space="preserve">2. Deotranaimí 5:12-15; Coinnigh an lá Sabbath naofa</w:t>
      </w:r>
    </w:p>
    <w:p/>
    <w:p>
      <w:r xmlns:w="http://schemas.openxmlformats.org/wordprocessingml/2006/main">
        <w:t xml:space="preserve">Uimhreacha 28:19 Ach ofrálfaidh sibh a ofráil tine mar íobairt dhóite don Tiarna; dhá tharbh óga, agus aon reithe, agus seacht n-uan den chéad bhliain: beidh siad gan ghaoid daoibh:</w:t>
      </w:r>
    </w:p>
    <w:p/>
    <w:p>
      <w:r xmlns:w="http://schemas.openxmlformats.org/wordprocessingml/2006/main">
        <w:t xml:space="preserve">Deir an sliocht seo gur ordaigh Dia dhá tharbh óga, aon reithe, agus seacht n-uan den chéad bhliain a ofráil don Tiarna mar íobairt dhóite.</w:t>
      </w:r>
    </w:p>
    <w:p/>
    <w:p>
      <w:r xmlns:w="http://schemas.openxmlformats.org/wordprocessingml/2006/main">
        <w:t xml:space="preserve">1. Ordú an Tiarna: Ofrálacha na hÍobairt</w:t>
      </w:r>
    </w:p>
    <w:p/>
    <w:p>
      <w:r xmlns:w="http://schemas.openxmlformats.org/wordprocessingml/2006/main">
        <w:t xml:space="preserve">2. Umhlachd do Dhia, Urramacht, agus Buíochas</w:t>
      </w:r>
    </w:p>
    <w:p/>
    <w:p>
      <w:r xmlns:w="http://schemas.openxmlformats.org/wordprocessingml/2006/main">
        <w:t xml:space="preserve">1. Leviticus 22:19-20 - "Déanfaidh tú a ofráil ina íobairt shíochánta don Tiarna. Má ofrálann tú é ar mhodh buíochais, ansin in éineacht leis an íobairt bhuíochais ofrálfaidh tú cácaí arán goirt measctha le hola, agus sceallóga neamhghoirtithe scaipthe le hola, agus cácaí plúir mín measctha go maith le hola.</w:t>
      </w:r>
    </w:p>
    <w:p/>
    <w:p>
      <w:r xmlns:w="http://schemas.openxmlformats.org/wordprocessingml/2006/main">
        <w:t xml:space="preserve">2. Eabhraigh 13:15-16 - “Tráth leis sin déanaimis de shíor íobairt mholaidh do Dhia, is é sin, toradh na mbeola a admhaíonn a ainm. Ná déan dearmad ar an maith a dhéanamh agus a bhfuil agat a roinnt, óir is taitneamhach le Dia na híobairtí sin."</w:t>
      </w:r>
    </w:p>
    <w:p/>
    <w:p>
      <w:r xmlns:w="http://schemas.openxmlformats.org/wordprocessingml/2006/main">
        <w:t xml:space="preserve">Na hUimhreacha 28:20 Agus is de phlúr a bheidh ina n-ofráil feola measctha le hola: trí dheichiú margaí a ofrálann tú do tharbh, agus dhá dheichiú cuid do reithe;</w:t>
      </w:r>
    </w:p>
    <w:p/>
    <w:p>
      <w:r xmlns:w="http://schemas.openxmlformats.org/wordprocessingml/2006/main">
        <w:t xml:space="preserve">Imlíníonn an sliocht seo na ceanglais maidir le tairbh agus reithí a thairiscint - trí dheichiú beart plúir measctha le hola le haghaidh tairbh, agus dhá dheichiú beart do reithe.</w:t>
      </w:r>
    </w:p>
    <w:p/>
    <w:p>
      <w:r xmlns:w="http://schemas.openxmlformats.org/wordprocessingml/2006/main">
        <w:t xml:space="preserve">1. Cumhacht na Flaithiúlachta - Iarrann an Tiarna orainn ár ndícheall a thairiscint, fiú nuair is cosúil go bhfuil sé deacair; trínár n-umhlaíocht, léirímid ár ndílseacht agus faighimid beannachtaí.</w:t>
      </w:r>
    </w:p>
    <w:p/>
    <w:p>
      <w:r xmlns:w="http://schemas.openxmlformats.org/wordprocessingml/2006/main">
        <w:t xml:space="preserve">2. Luach na hÍobairt - Is minic is féidir linn a bheith cathaithe chun greim daingean a choinneáil ar an méid atá againn; fós, nuair a thugaimid go íobairt do Dhia, meabhraítear dúinn luach na muiníne agus an chreidimh ann.</w:t>
      </w:r>
    </w:p>
    <w:p/>
    <w:p>
      <w:r xmlns:w="http://schemas.openxmlformats.org/wordprocessingml/2006/main">
        <w:t xml:space="preserve">1. Malachi 3:10 - Tabhair leat na deachúna go léir isteach sa stór, ionas go mbeidh feoil i mo theach, agus cruthaigh mé anois leis seo, a deir Tiarna na Slua, mura n-osclóidh mé fuinneoga na bhflaitheas duit, agus doirt beannacht leat, nach mbeidh dóthain spáis ann chun é a fháil.</w:t>
      </w:r>
    </w:p>
    <w:p/>
    <w:p>
      <w:r xmlns:w="http://schemas.openxmlformats.org/wordprocessingml/2006/main">
        <w:t xml:space="preserve">2. Lúcás 21:1-4 - Agus d'fhéach sé suas, agus chonaic sé na daoine saibhre ag caitheamh a gcuid bronntanais isteach sa státchiste. Agus chonaic sé freisin baintreach bhocht ar leith ag cur dhá mhíle ann. Agus a dubhairt seision, Go deimhin a deirim ribh, gur mhó do chuir an bhaintreach bhocht so isteach ná iad go léir: óir do chuireadar so go léir dá líonmhaireacht isteach i n-ofráil Dé; go raibh aici.</w:t>
      </w:r>
    </w:p>
    <w:p/>
    <w:p>
      <w:r xmlns:w="http://schemas.openxmlformats.org/wordprocessingml/2006/main">
        <w:t xml:space="preserve">Uimhreacha 28:21 An deichiú cuid ar leith a ofrálann tú do gach uan, ar fud na seacht n-uan:</w:t>
      </w:r>
    </w:p>
    <w:p/>
    <w:p>
      <w:r xmlns:w="http://schemas.openxmlformats.org/wordprocessingml/2006/main">
        <w:t xml:space="preserve">Mínítear sa sliocht seo nach mór seacht n-uan a íobairt mar ofráil leis an deichiú cuid.</w:t>
      </w:r>
    </w:p>
    <w:p/>
    <w:p>
      <w:r xmlns:w="http://schemas.openxmlformats.org/wordprocessingml/2006/main">
        <w:t xml:space="preserve">1. Cumhacht na hÍobairt: Mar a Iarrann Dia Orainn Tabhairt Go Fial</w:t>
      </w:r>
    </w:p>
    <w:p/>
    <w:p>
      <w:r xmlns:w="http://schemas.openxmlformats.org/wordprocessingml/2006/main">
        <w:t xml:space="preserve">2. An Tábhacht a Seacht a Thuiscint: An Uimhir Fhoirfe sa Bhíobla</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Leviticus 1:2-3 - Labhair le clann Iosrael agus abair leo: Nuair a thabharfaidh aon duine in bhur measc a ofráil don Tiarna, tabharfaidh tú do thabhartas beostoic ón tréad nó ón tréad.</w:t>
      </w:r>
    </w:p>
    <w:p/>
    <w:p>
      <w:r xmlns:w="http://schemas.openxmlformats.org/wordprocessingml/2006/main">
        <w:t xml:space="preserve">Uimhreacha 28:22 Agus gabhar amháin mar íobairt pheaca, chun atonement a dhéanamh ar do shon.</w:t>
      </w:r>
    </w:p>
    <w:p/>
    <w:p>
      <w:r xmlns:w="http://schemas.openxmlformats.org/wordprocessingml/2006/main">
        <w:t xml:space="preserve">Baineann an sliocht seo le soláthar réite Dé trí íobairt pheaca gabhair.</w:t>
      </w:r>
    </w:p>
    <w:p/>
    <w:p>
      <w:r xmlns:w="http://schemas.openxmlformats.org/wordprocessingml/2006/main">
        <w:t xml:space="preserve">1. Atonement Chríost - Bronntanas Mór na Fuascailte Dé</w:t>
      </w:r>
    </w:p>
    <w:p/>
    <w:p>
      <w:r xmlns:w="http://schemas.openxmlformats.org/wordprocessingml/2006/main">
        <w:t xml:space="preserve">2. Cumhacht na Maithiúnais - Mar is Féidir le Trócaire Dé Beatha a Athrú</w:t>
      </w:r>
    </w:p>
    <w:p/>
    <w:p>
      <w:r xmlns:w="http://schemas.openxmlformats.org/wordprocessingml/2006/main">
        <w:t xml:space="preserve">1. Isaiah 53:5-6 - Ach bhí sé pollta mar gheall ar ár gcionta; bhí sé brúite le haghaidh ár n-éachtaí; air-san do thug an t-uathbhás síocháin dhúinn, agus le n-a chréachtaibh leighistear sinn.</w:t>
      </w:r>
    </w:p>
    <w:p/>
    <w:p>
      <w:r xmlns:w="http://schemas.openxmlformats.org/wordprocessingml/2006/main">
        <w:t xml:space="preserve">2. Rómhánaigh 5:8 - Ach taispeánann Dia an grá atá aige dúinne sa mhéid is go bhfuair Críost bás ar ár son agus sinn fós inár peacaigh.</w:t>
      </w:r>
    </w:p>
    <w:p/>
    <w:p>
      <w:r xmlns:w="http://schemas.openxmlformats.org/wordprocessingml/2006/main">
        <w:t xml:space="preserve">Uimhreacha 28:23 Déanfaidh sibh iad seo a ofráil in aice leis an íobairt dhóite ar maidin, atá mar íobairt shíor-loiscthe.</w:t>
      </w:r>
    </w:p>
    <w:p/>
    <w:p>
      <w:r xmlns:w="http://schemas.openxmlformats.org/wordprocessingml/2006/main">
        <w:t xml:space="preserve">Labhraíonn an sliocht seo as Uimhreacha 28 ar an ngá atá le híobairtí dóite a thairiscint de bhreis ar an ofráil laethúil ar maidin.</w:t>
      </w:r>
    </w:p>
    <w:p/>
    <w:p>
      <w:r xmlns:w="http://schemas.openxmlformats.org/wordprocessingml/2006/main">
        <w:t xml:space="preserve">1. An Tábhacht a bhaineann le Ár dTiomnú Féin do Dhia in Adhradh</w:t>
      </w:r>
    </w:p>
    <w:p/>
    <w:p>
      <w:r xmlns:w="http://schemas.openxmlformats.org/wordprocessingml/2006/main">
        <w:t xml:space="preserve">2. Cumhacht na hOibre maidir le hAghaidh Ordaithe Dé a Leanúint</w:t>
      </w:r>
    </w:p>
    <w:p/>
    <w:p>
      <w:r xmlns:w="http://schemas.openxmlformats.org/wordprocessingml/2006/main">
        <w:t xml:space="preserve">1. Lúcás 4:8 - Agus d'fhreagair Íosa é, Tá sé scríofa, Déanfaidh tú adhradh don Tiarna do Dhia, agus dósan amháin a dhéanfaidh tú seirbhís.</w:t>
      </w:r>
    </w:p>
    <w:p/>
    <w:p>
      <w:r xmlns:w="http://schemas.openxmlformats.org/wordprocessingml/2006/main">
        <w:t xml:space="preserve">2. Rómhánaigh 12:1 - Iarraim oraibh, dá bhrí sin, a bhráithre, trí thrócaire Dé, bhur gcorp a chur i láthair mar íobairt bheo, naofa agus inghlactha ag Dia, arb é bhur n-adhradh spioradálta.</w:t>
      </w:r>
    </w:p>
    <w:p/>
    <w:p>
      <w:r xmlns:w="http://schemas.openxmlformats.org/wordprocessingml/2006/main">
        <w:t xml:space="preserve">Na hUimhreacha 28:24 Ar an gcuma seo ofrálfaidh sibh go laethúil, ar feadh na seacht lá, feoil na híobairte trí thine, de bhlaiseadh cùbhraidh don Tiarna: in aice leis an íobairt shíordhóite a ofrálfar í, agus a ofráil dí.</w:t>
      </w:r>
    </w:p>
    <w:p/>
    <w:p>
      <w:r xmlns:w="http://schemas.openxmlformats.org/wordprocessingml/2006/main">
        <w:t xml:space="preserve">Ordaíonn Dia go n-ofrálfar dó íobairt laethúil tine mhilis, mar aon leis an íobairt shíor-dhóite agus an ofráil dí.</w:t>
      </w:r>
    </w:p>
    <w:p/>
    <w:p>
      <w:r xmlns:w="http://schemas.openxmlformats.org/wordprocessingml/2006/main">
        <w:t xml:space="preserve">1. An Íobairt na Tine Milse-Bholadh: Glaoch chun Géilleadh</w:t>
      </w:r>
    </w:p>
    <w:p/>
    <w:p>
      <w:r xmlns:w="http://schemas.openxmlformats.org/wordprocessingml/2006/main">
        <w:t xml:space="preserve">2. Aroma Taitneamhach a Dhéanamh don Tiarna: Cuireadh chun Adhartha</w:t>
      </w:r>
    </w:p>
    <w:p/>
    <w:p>
      <w:r xmlns:w="http://schemas.openxmlformats.org/wordprocessingml/2006/main">
        <w:t xml:space="preserve">1. Eifisigh 5:2 - Agus siúil i ngrá, mar a thug Críost grá dúinn freisin, agus thug sé é féin ar ár son mar ofráil agus ina íobairt do Dhia mar bhlaiseadh milse.</w:t>
      </w:r>
    </w:p>
    <w:p/>
    <w:p>
      <w:r xmlns:w="http://schemas.openxmlformats.org/wordprocessingml/2006/main">
        <w:t xml:space="preserve">2. Rómhánaigh 12:1 - Guím oraibh, dá bhrí sin, a bhráithre, trí thrócaire Dé, bhur gcorp a chur i láthair ina n-íobairt bheo, naofa, inghlactha ag Dia, agus is é sin bhur seirbhís réasúnach.</w:t>
      </w:r>
    </w:p>
    <w:p/>
    <w:p>
      <w:r xmlns:w="http://schemas.openxmlformats.org/wordprocessingml/2006/main">
        <w:t xml:space="preserve">Uimhreacha 28:25 Agus ar an seachtú lá beidh agaibh comhghairm naofa; ní dhéanfaidh sibh aon obair sheirbhíseach.</w:t>
      </w:r>
    </w:p>
    <w:p/>
    <w:p>
      <w:r xmlns:w="http://schemas.openxmlformats.org/wordprocessingml/2006/main">
        <w:t xml:space="preserve">Ar an seachtú lá den tseachtain, tá comhghairm naofa le déanamh agus gan aon obair thorthúil le déanamh.</w:t>
      </w:r>
    </w:p>
    <w:p/>
    <w:p>
      <w:r xmlns:w="http://schemas.openxmlformats.org/wordprocessingml/2006/main">
        <w:t xml:space="preserve">1. Naomhacht na Sabóide: Suaimhneas agus Machnamh a Chleachtadh</w:t>
      </w:r>
    </w:p>
    <w:p/>
    <w:p>
      <w:r xmlns:w="http://schemas.openxmlformats.org/wordprocessingml/2006/main">
        <w:t xml:space="preserve">2. Aoibhneas na hAoise agus Athnuachana ar an Seachtú Lá</w:t>
      </w:r>
    </w:p>
    <w:p/>
    <w:p>
      <w:r xmlns:w="http://schemas.openxmlformats.org/wordprocessingml/2006/main">
        <w:t xml:space="preserve">tras-</w:t>
      </w:r>
    </w:p>
    <w:p/>
    <w:p>
      <w:r xmlns:w="http://schemas.openxmlformats.org/wordprocessingml/2006/main">
        <w:t xml:space="preserve">1. Isaiah 58:13-14 - Má iompaíonn tú do chos ar shiúl ó na sabóide, ó do phléisiúr a dhéanamh ar mo lá naofa; agus cuirigí gliondar ar an tsabóid, naomhtha an Tiarna, onórach; agus tabhair onóir dó, gan do shlite féin a dhéanamh, ná do thoil féin a fháil, ná do bhriathra féin a labhairt:</w:t>
      </w:r>
    </w:p>
    <w:p/>
    <w:p>
      <w:r xmlns:w="http://schemas.openxmlformats.org/wordprocessingml/2006/main">
        <w:t xml:space="preserve">2. Eaxodus 20:8-10 - Cuimhnigh ar an lá sabóide, a choinneáil naofa. Sé lá saothróidh tú, agus déanfaidh tú d’obair go léir: Ach is é an seachtú lá sabóid an Tiarna do Dhé: ann ní dhéanfaidh tú aon obair, tú féin ná do mhac, ná d’iníon, do sheirbhiseach, ná do bhanoglach. , ná d'eallach, ná do choimhthíoch atá laistigh de do gheataí:</w:t>
      </w:r>
    </w:p>
    <w:p/>
    <w:p>
      <w:r xmlns:w="http://schemas.openxmlformats.org/wordprocessingml/2006/main">
        <w:t xml:space="preserve">Uimhreacha 28:26 Chomh maith leis sin i lá na céadtorthaí, nuair a sibh a thabhairt ar a bhfuil a thairiscint feola nua chun an Tiarna, tar éis do seachtainí amach, beidh agaibh comhghairm naofa; ní dhéanfaidh sibh aon obair sheirbhíseach:</w:t>
      </w:r>
    </w:p>
    <w:p/>
    <w:p>
      <w:r xmlns:w="http://schemas.openxmlformats.org/wordprocessingml/2006/main">
        <w:t xml:space="preserve">Ar lá na gcéadtorthaí beidh comhghairm naofa le déanamh agus ní bheidh aon obair sheirbhíseach le déanamh.</w:t>
      </w:r>
    </w:p>
    <w:p/>
    <w:p>
      <w:r xmlns:w="http://schemas.openxmlformats.org/wordprocessingml/2006/main">
        <w:t xml:space="preserve">1. Na Céadtorthaí a Chuimhniú agus Beannú na Suaimhnis</w:t>
      </w:r>
    </w:p>
    <w:p/>
    <w:p>
      <w:r xmlns:w="http://schemas.openxmlformats.org/wordprocessingml/2006/main">
        <w:t xml:space="preserve">2. Ag Cloí i Láithreacht Dé: Tábhacht na Comhghairme Naofa</w:t>
      </w:r>
    </w:p>
    <w:p/>
    <w:p>
      <w:r xmlns:w="http://schemas.openxmlformats.org/wordprocessingml/2006/main">
        <w:t xml:space="preserve">1. Colosaigh 2:16-17 - Dá bhrí sin ná ligigí d’aon duine breithiúnas a thabhairt oraibh maidir le ceisteanna bia agus dí, nó maidir le féile nó gealach nua nó an tSabóid. Is scáth iad seo ar na rudaí atá le teacht, ach is le Críost an tsubstaint.</w:t>
      </w:r>
    </w:p>
    <w:p/>
    <w:p>
      <w:r xmlns:w="http://schemas.openxmlformats.org/wordprocessingml/2006/main">
        <w:t xml:space="preserve">2. Eaxodus 20:8-11 - Cuimhnigh ar an lá Sabbath, a choinneáil naofa. Sé lá oibreoidh tú, agus déanfaidh tú do chuid oibre go léir, ach is Sabóid é an seachtú lá don Tiarna do Dhia. Ní dhéanfaidh tú aon obair air, tú féin, ná do mhac, ná d'iníon, d'fhir-sheirbhíseach, ná do bhan-sheirbhíseach, ná do sprèidh, ná do shiubhaltóir atá laistigh de do gheataí. óir i sé lá rinne an Tiarna neamh agus talamh, an fharraige, agus gach a bhfuil iontu, agus shuigh sé ar an seachtú lá. Dá bhrí sin bheannaigh an Tiarna lá na Sabóide agus naofa é.</w:t>
      </w:r>
    </w:p>
    <w:p/>
    <w:p>
      <w:r xmlns:w="http://schemas.openxmlformats.org/wordprocessingml/2006/main">
        <w:t xml:space="preserve">Uimhreacha 28:27 Ach ofrálfaidh sibh an íobairt dhóite mar bhlaiseadh cùbhraidh don Tiarna; dhá tharbh óga, aon reithe, seacht n-uan den chéad bhliain;</w:t>
      </w:r>
    </w:p>
    <w:p/>
    <w:p>
      <w:r xmlns:w="http://schemas.openxmlformats.org/wordprocessingml/2006/main">
        <w:t xml:space="preserve">D’ordaigh an Tiarna dhá tharbh óga, reithe amháin, agus seacht n-uan den chéad bhliain a ofráil mar bhlaiseadh cùbhraidh dó.</w:t>
      </w:r>
    </w:p>
    <w:p/>
    <w:p>
      <w:r xmlns:w="http://schemas.openxmlformats.org/wordprocessingml/2006/main">
        <w:t xml:space="preserve">1: Iarrtar orainn ár ndícheall a thairiscint do Dhia i seirbhís dó.</w:t>
      </w:r>
    </w:p>
    <w:p/>
    <w:p>
      <w:r xmlns:w="http://schemas.openxmlformats.org/wordprocessingml/2006/main">
        <w:t xml:space="preserve">2: Ba chóir ár n-íobairtí do Dhia a thabhairt le lúcháir agus le grá.</w:t>
      </w:r>
    </w:p>
    <w:p/>
    <w:p>
      <w:r xmlns:w="http://schemas.openxmlformats.org/wordprocessingml/2006/main">
        <w:t xml:space="preserve">1: Rómhánaigh 12:1 - Mar sin, impím oraibh, a bhráithre agus a dheirfiúracha, i bhfianaise trócaire Dé, bhur gcorp a thairiscint mar íobairt bheo, naofa agus taitneamhach do Dhia, is é seo bhur n-adhradh fíor agus ceart.</w:t>
      </w:r>
    </w:p>
    <w:p/>
    <w:p>
      <w:r xmlns:w="http://schemas.openxmlformats.org/wordprocessingml/2006/main">
        <w:t xml:space="preserve">2: Filipigh 4:18-19 - Tá íocaíocht iomlán faighte agam agus níos mó fós; Soláthraíodh dom go leor, anois go bhfuair mé ó Epaphroditus na bronntanais a sheol tú. Is ofráil cumhra iad, íobairt inghlactha, taitneamhach le Dia.</w:t>
      </w:r>
    </w:p>
    <w:p/>
    <w:p>
      <w:r xmlns:w="http://schemas.openxmlformats.org/wordprocessingml/2006/main">
        <w:t xml:space="preserve">Na hUimhreacha 28:28 Agus a n-ofráil feola de phlúr measctha le hola, trí dheichiú cuid d'aon tarbh, dhá dheichiú cuid d'aon reithe,</w:t>
      </w:r>
    </w:p>
    <w:p/>
    <w:p>
      <w:r xmlns:w="http://schemas.openxmlformats.org/wordprocessingml/2006/main">
        <w:t xml:space="preserve">Déanann an sliocht seo cur síos ar thairiscint plúir, ola, agus ainmhithe do Dhia mar íobairt.</w:t>
      </w:r>
    </w:p>
    <w:p/>
    <w:p>
      <w:r xmlns:w="http://schemas.openxmlformats.org/wordprocessingml/2006/main">
        <w:t xml:space="preserve">1. Creidimh agus Flaithiúlacht Dé sna Sacraimintí</w:t>
      </w:r>
    </w:p>
    <w:p/>
    <w:p>
      <w:r xmlns:w="http://schemas.openxmlformats.org/wordprocessingml/2006/main">
        <w:t xml:space="preserve">2. Cumhacht an Tabhartais agus an Bhuíochais</w:t>
      </w:r>
    </w:p>
    <w:p/>
    <w:p>
      <w:r xmlns:w="http://schemas.openxmlformats.org/wordprocessingml/2006/main">
        <w:t xml:space="preserve">1. Eabhraigh 13:15-16 - “Dá bhrí sin déanaimis íobairt molaidh do Dhia, is é sin, toradh ár mbeola, ag tabhairt buíochais dá ainm. Ach ná déanaimis dearmad an mhaith a dhéanamh agus a roinnt, óir is maith le Dia na híobairtí sin.”</w:t>
      </w:r>
    </w:p>
    <w:p/>
    <w:p>
      <w:r xmlns:w="http://schemas.openxmlformats.org/wordprocessingml/2006/main">
        <w:t xml:space="preserve">2. Filipigh 4:18 Ach tá go léir agam, agus tá go leor agam: táim lán, tar éis dom na nithe a cuireadh a fháil uait a fháil ó Epaphroditus, boladh boladh milis, íobairt atá inghlactha, taitneamhach do Dhia.</w:t>
      </w:r>
    </w:p>
    <w:p/>
    <w:p>
      <w:r xmlns:w="http://schemas.openxmlformats.org/wordprocessingml/2006/main">
        <w:t xml:space="preserve">Uimhreacha 28:29 A deichiú déileáil roinnt unto uan amháin, ar fud na seacht n-uan;</w:t>
      </w:r>
    </w:p>
    <w:p/>
    <w:p>
      <w:r xmlns:w="http://schemas.openxmlformats.org/wordprocessingml/2006/main">
        <w:t xml:space="preserve">Deir an sliocht gur cheart seacht n-uan a thairiscint, agus an deichiú cuid de mhargadh a thabhairt do gach uan.</w:t>
      </w:r>
    </w:p>
    <w:p/>
    <w:p>
      <w:r xmlns:w="http://schemas.openxmlformats.org/wordprocessingml/2006/main">
        <w:t xml:space="preserve">1. An Tábhacht atá le Tairiscintí Sacraimintiúla</w:t>
      </w:r>
    </w:p>
    <w:p/>
    <w:p>
      <w:r xmlns:w="http://schemas.openxmlformats.org/wordprocessingml/2006/main">
        <w:t xml:space="preserve">2. Suntasacht na Rannóige agus na hAontachta sna hÍobairtí</w:t>
      </w:r>
    </w:p>
    <w:p/>
    <w:p>
      <w:r xmlns:w="http://schemas.openxmlformats.org/wordprocessingml/2006/main">
        <w:t xml:space="preserve">1 Leviticus 1:2-4 Labhair le clann Iosrael, agus abair leo, Má thugann aon duine agaibh a ofráil chun an Tiarna, beidh sibh a thabhairt do ofráil eallach, eadhon an tréada, agus an tréada. . Más íobairt dhóite den tréad é a ofráil, ofráladh sé fireannach gan ghaoid: ofrálfaidh sé as a thoil féin é ag doras phubaill an phobail os comhair an Tiarna.</w:t>
      </w:r>
    </w:p>
    <w:p/>
    <w:p>
      <w:r xmlns:w="http://schemas.openxmlformats.org/wordprocessingml/2006/main">
        <w:t xml:space="preserve">2. Eabhraigh 13:15-16 Ar an ábhar sin déanaimis íobairt molaidh do Dhia a ofráil go leanúnach, is é sin, toradh ár mbeola ag tabhairt buíochas dá ainm. Ach an mhaith a dhéanamh agus cumarsáid a dhéanamh ná déan dearmad: óir is maith le Dia na híobairtí sin.</w:t>
      </w:r>
    </w:p>
    <w:p/>
    <w:p>
      <w:r xmlns:w="http://schemas.openxmlformats.org/wordprocessingml/2006/main">
        <w:t xml:space="preserve">Uimhreacha 28:30 Agus kid amháin de na gabhair, a dhéanamh atonement ar do shon.</w:t>
      </w:r>
    </w:p>
    <w:p/>
    <w:p>
      <w:r xmlns:w="http://schemas.openxmlformats.org/wordprocessingml/2006/main">
        <w:t xml:space="preserve">Labhraíonn an sliocht seo as Uimhreacha 28:30 faoi ofráil íobartha gabhar mar chúiteamh ar an bpeaca.</w:t>
      </w:r>
    </w:p>
    <w:p/>
    <w:p>
      <w:r xmlns:w="http://schemas.openxmlformats.org/wordprocessingml/2006/main">
        <w:t xml:space="preserve">1. An Íobairt is Mó: Mar a Fhreastlaíonn Atonement Íosa Mar Ár bhFuascailt Deiridh</w:t>
      </w:r>
    </w:p>
    <w:p/>
    <w:p>
      <w:r xmlns:w="http://schemas.openxmlformats.org/wordprocessingml/2006/main">
        <w:t xml:space="preserve">2. Cumhacht an Atonement: Mar Is Féidir Linn Aithrí a Dhéanamh agus Maithiúnas a Fháil</w:t>
      </w:r>
    </w:p>
    <w:p/>
    <w:p>
      <w:r xmlns:w="http://schemas.openxmlformats.org/wordprocessingml/2006/main">
        <w:t xml:space="preserve">1. Eabhraigh 9:12-15 - "Chuaigh sé isteach uair amháin do chách isteach san Áit Naofa, ní fhuil gabhar agus laonna á ghlacadh ach a fhuil féin, rud a dhaingnigh fuascailt shíoraí."</w:t>
      </w:r>
    </w:p>
    <w:p/>
    <w:p>
      <w:r xmlns:w="http://schemas.openxmlformats.org/wordprocessingml/2006/main">
        <w:t xml:space="preserve">2. Rómhánaigh 3:21-26 - "Ach anois tá an fhíréantacld Dé léirithe ar leith ón dlí, cé go bhfuil an Dlí agus na fáithe fianaise a thabhairt dó an righteousness Dé trí chreideamh in Íosa Críost do gach duine a chreideann."</w:t>
      </w:r>
    </w:p>
    <w:p/>
    <w:p>
      <w:r xmlns:w="http://schemas.openxmlformats.org/wordprocessingml/2006/main">
        <w:t xml:space="preserve">Uimhreacha 28:31 Beidh sibh a thairiscint dóibh in aice leis an íobairt leanúnach dóite, agus a ofráil bia, (beidh siad ribh gan ghaoid) agus a n-ofrálacha dí.</w:t>
      </w:r>
    </w:p>
    <w:p/>
    <w:p>
      <w:r xmlns:w="http://schemas.openxmlformats.org/wordprocessingml/2006/main">
        <w:t xml:space="preserve">Baineann an sliocht seo leis na ofrálacha nach mór a dhéanamh do Dhia, nach mór a bheith gan ghaoid.</w:t>
      </w:r>
    </w:p>
    <w:p/>
    <w:p>
      <w:r xmlns:w="http://schemas.openxmlformats.org/wordprocessingml/2006/main">
        <w:t xml:space="preserve">1. An Tairiscint Foirfe: Mar a Chaithfidh ár n-Íobairt do Dhia a Fhoirfeacht a léiriú</w:t>
      </w:r>
    </w:p>
    <w:p/>
    <w:p>
      <w:r xmlns:w="http://schemas.openxmlformats.org/wordprocessingml/2006/main">
        <w:t xml:space="preserve">2. Cumhacht an Adhartha: Cén Fáth a bhfuil sé Ríthábhachtach Ár ndícheall a thairiscint do Dhia</w:t>
      </w:r>
    </w:p>
    <w:p/>
    <w:p>
      <w:r xmlns:w="http://schemas.openxmlformats.org/wordprocessingml/2006/main">
        <w:t xml:space="preserve">1. Rómhánaigh 12:1 - Mar sin, impím oraibh, a bhráithre agus a dheirfiúracha, i bhfianaise thrócaire Dé, bhur gcorp a ofráil mar íobairt bheo, naofa agus thaitneamhach do Dhia – is é seo bhur n-adhradh fíor agus ceart.</w:t>
      </w:r>
    </w:p>
    <w:p/>
    <w:p>
      <w:r xmlns:w="http://schemas.openxmlformats.org/wordprocessingml/2006/main">
        <w:t xml:space="preserve">2. Leviticus 22:20 - Ach cibé rud a bhfuil blemish, nach mbeidh tú a thairiscint, le haghaidh ní bheidh sé inghlactha ar do shon.</w:t>
      </w:r>
    </w:p>
    <w:p/>
    <w:p>
      <w:r xmlns:w="http://schemas.openxmlformats.org/wordprocessingml/2006/main">
        <w:t xml:space="preserve">Is féidir uimhreacha 29 a achoimriú i dtrí alt mar seo a leanas, le véarsaí léirithe:</w:t>
      </w:r>
    </w:p>
    <w:p/>
    <w:p>
      <w:r xmlns:w="http://schemas.openxmlformats.org/wordprocessingml/2006/main">
        <w:t xml:space="preserve">Soláthraíonn Alt 1: Uimhreacha 29:1-11 treoracha maidir leis na tairiscintí atá le cur i láthair le linn Fhéile na Trumpaí. Ar an gcéad lá den seachtú mí tionólfar comhghairm naofa, agus ofrálfar ina íobairt dhóite tarbh óg, aon reithe, agus seacht n-uan fireanna ina gcéad bhliain ar fad gan ghaoid. Ina theannta sin, beidh bronntanais arbhair agus dí le dul leis na híobairtí seo.</w:t>
      </w:r>
    </w:p>
    <w:p/>
    <w:p>
      <w:r xmlns:w="http://schemas.openxmlformats.org/wordprocessingml/2006/main">
        <w:t xml:space="preserve">Alt 2: Ag leanúint ar aghaidh in Uimhreacha 29:12-34, leagann an chaibidil seo amach na ofrálacha do Lá an Réitigh agus d’Fhéile na bPoblachtach. Is é an deichiú lá den seachtú mí Lá an Réitigh nuair a thugtar comhghairm naofa. Ar an lá seo, déantar íobairt pheaca ar leith ar a mbeidh tarbh óg amháin, reithe amháin, agus seacht n-uan fireann ina gcéad bhliain, iad ar fad gan ghaoid. Sonraíonn an chaibidil ansin na treoracha do gach lá d’Fhéile na dTabernacl ag tosú ón gcúigiú lá déag go dtí deireadh an dara lá is fiche le héagsúlachtaí agus cineálacha éagsúla íobairtí á n-ofráil gach lá.</w:t>
      </w:r>
    </w:p>
    <w:p/>
    <w:p>
      <w:r xmlns:w="http://schemas.openxmlformats.org/wordprocessingml/2006/main">
        <w:t xml:space="preserve">Alt 3: Críochnaíonn Uimhreacha 29 trí bhéim a chur uirthi go dteastaíonn tairiscintí sonracha ag na féilte ceaptha seo go léir ag a n-amanna ainmnithe. Ina measc seo tá ofrálacha breise dóite, ofrálacha arbhair, ofrálacha dí, íobairt pheaca, agus íobairtí síochána mar a ordaigh Dia trí Mhaois. Leagann an chaibidil béim ar an gcaoi a bhfeidhmíonn na híobairtí seo mar aroma taitneamhach do Dhia.</w:t>
      </w:r>
    </w:p>
    <w:p/>
    <w:p>
      <w:r xmlns:w="http://schemas.openxmlformats.org/wordprocessingml/2006/main">
        <w:t xml:space="preserve">Go hachomair:</w:t>
      </w:r>
    </w:p>
    <w:p>
      <w:r xmlns:w="http://schemas.openxmlformats.org/wordprocessingml/2006/main">
        <w:t xml:space="preserve">Cuireann Uimhreacha 29 i láthair:</w:t>
      </w:r>
    </w:p>
    <w:p>
      <w:r xmlns:w="http://schemas.openxmlformats.org/wordprocessingml/2006/main">
        <w:t xml:space="preserve">Treoracha le haghaidh Feast of Trumpets ofráil dóite, gráin, deoch;</w:t>
      </w:r>
    </w:p>
    <w:p>
      <w:r xmlns:w="http://schemas.openxmlformats.org/wordprocessingml/2006/main">
        <w:t xml:space="preserve">ofrálacha ar Lá na Réine na híobairt pheaca;</w:t>
      </w:r>
    </w:p>
    <w:p>
      <w:r xmlns:w="http://schemas.openxmlformats.org/wordprocessingml/2006/main">
        <w:t xml:space="preserve">Féile na dTabbernacles ag athrú íobairtí gach lá.</w:t>
      </w:r>
    </w:p>
    <w:p/>
    <w:p>
      <w:r xmlns:w="http://schemas.openxmlformats.org/wordprocessingml/2006/main">
        <w:t xml:space="preserve">Béim ar thairiscintí sonracha ag amanna ceaptha;</w:t>
      </w:r>
    </w:p>
    <w:p>
      <w:r xmlns:w="http://schemas.openxmlformats.org/wordprocessingml/2006/main">
        <w:t xml:space="preserve">Dóite, grán, ól, peaca, síocháin;</w:t>
      </w:r>
    </w:p>
    <w:p>
      <w:r xmlns:w="http://schemas.openxmlformats.org/wordprocessingml/2006/main">
        <w:t xml:space="preserve">Feidhmíonn íobairtí mar aroma taitneamhach do Dhia.</w:t>
      </w:r>
    </w:p>
    <w:p/>
    <w:p>
      <w:r xmlns:w="http://schemas.openxmlformats.org/wordprocessingml/2006/main">
        <w:t xml:space="preserve">Uimhreacha 29:1 Agus sa seachtú mí, ar an gcéad lá den mhí, beidh agaibh comhghairm naofa; Ní dhéanfaidh sibh aon obair sheirbhíseach: is lá séideadh na trumpaí daoibh.</w:t>
      </w:r>
    </w:p>
    <w:p/>
    <w:p>
      <w:r xmlns:w="http://schemas.openxmlformats.org/wordprocessingml/2006/main">
        <w:t xml:space="preserve">Ar an gcéad lá den seachtú mí, bhí cruinniú naofa le bheith ag clann Iosrael agus gan aon obair a dhéanamh. Bhí sé seo ina lá ag canadh na trumpaí.</w:t>
      </w:r>
    </w:p>
    <w:p/>
    <w:p>
      <w:r xmlns:w="http://schemas.openxmlformats.org/wordprocessingml/2006/main">
        <w:t xml:space="preserve">1. An Brí atá le Míosa Nua: Ag Foghlaim Le Maith a Dhéanamh ar Chuimhneacháin Speisialta an tSaoil</w:t>
      </w:r>
    </w:p>
    <w:p/>
    <w:p>
      <w:r xmlns:w="http://schemas.openxmlformats.org/wordprocessingml/2006/main">
        <w:t xml:space="preserve">2. Cumhacht an Trumpa: Tábhacht na Fuaime sa tSean Ré</w:t>
      </w:r>
    </w:p>
    <w:p/>
    <w:p>
      <w:r xmlns:w="http://schemas.openxmlformats.org/wordprocessingml/2006/main">
        <w:t xml:space="preserve">1. Salm 81:3: "Séid suas an trumpa ar an ghealach nua, san am atá ceaptha, ar ár lá feile sollúnta."</w:t>
      </w:r>
    </w:p>
    <w:p/>
    <w:p>
      <w:r xmlns:w="http://schemas.openxmlformats.org/wordprocessingml/2006/main">
        <w:t xml:space="preserve">2. Isaiah 58:13: “Má iompaíonn tú do chos ar shiúl ón tsabóid, ó do phléisiúr a dhéanamh ar mo lá naofa; agus má ghlaoigh an tsabóid ina aoibhnis, naomh an Tiarna, onórach; agus go dtabharfaidh tú onóir dó, gan do thoil a dhéanamh. Ná do shlite féin a fháil, ná do thoil féin a fháil, ná do bhriathra féin a labhairt.”</w:t>
      </w:r>
    </w:p>
    <w:p/>
    <w:p>
      <w:r xmlns:w="http://schemas.openxmlformats.org/wordprocessingml/2006/main">
        <w:t xml:space="preserve">Na hUimhreacha 29:2 Agus ofrálfaidh sibh a ofráil dhóite mar bhlaiseadh cùbhraidh don Tiarna; tarbh óg amháin, reithe amháin, agus seacht n-uan den chéad bhliain gan ghaoid:</w:t>
      </w:r>
    </w:p>
    <w:p/>
    <w:p>
      <w:r xmlns:w="http://schemas.openxmlformats.org/wordprocessingml/2006/main">
        <w:t xml:space="preserve">D’ordaigh an Tiarna do na hIosraeilítigh ofráil dhóite d’aon tarbh óg amháin, aon reithe amháin, agus seacht n-uan den chéad bhliain gan ghaoid.</w:t>
      </w:r>
    </w:p>
    <w:p/>
    <w:p>
      <w:r xmlns:w="http://schemas.openxmlformats.org/wordprocessingml/2006/main">
        <w:t xml:space="preserve">1. Cumhacht na hOibre: Mar a Bheannaítear Beannachtaí Tar éis Orduithe Dé</w:t>
      </w:r>
    </w:p>
    <w:p/>
    <w:p>
      <w:r xmlns:w="http://schemas.openxmlformats.org/wordprocessingml/2006/main">
        <w:t xml:space="preserve">2. Boladh milis na híobairte: Brí na hObraíochta do Dhia</w:t>
      </w:r>
    </w:p>
    <w:p/>
    <w:p>
      <w:r xmlns:w="http://schemas.openxmlformats.org/wordprocessingml/2006/main">
        <w:t xml:space="preserve">1. Salm 51:17 - "Is iad íobairtí Dé spiorad briste; croí briste agus contrite, a Dhia, ní dhéanfaidh tú aon ghrain."</w:t>
      </w:r>
    </w:p>
    <w:p/>
    <w:p>
      <w:r xmlns:w="http://schemas.openxmlformats.org/wordprocessingml/2006/main">
        <w:t xml:space="preserve">2. Eabhraigh 13:15-16 - "Faoi mar sin déanaimis íobairt molaidh do Dhia a ofráil go leanúnach, is é sin, toradh ár mbeola ag tabhairt buíochais dá ainm. Ach an mhaith a dhéanamh agus cumarsáid a dhéanamh ná déan dearmad: na híobairtí sin tá áthas ar Dhia."</w:t>
      </w:r>
    </w:p>
    <w:p/>
    <w:p>
      <w:r xmlns:w="http://schemas.openxmlformats.org/wordprocessingml/2006/main">
        <w:t xml:space="preserve">Na hUimhreacha 29:3 Agus beidh a gcuid bia de phlúr measctha le hola, trí dheichiú cuid do tharbh, agus dhá dheichiú cuid do reithe,</w:t>
      </w:r>
    </w:p>
    <w:p/>
    <w:p>
      <w:r xmlns:w="http://schemas.openxmlformats.org/wordprocessingml/2006/main">
        <w:t xml:space="preserve">Imlíníonn an sliocht seo an méid plúir agus ola do thairbh agus reithe.</w:t>
      </w:r>
    </w:p>
    <w:p/>
    <w:p>
      <w:r xmlns:w="http://schemas.openxmlformats.org/wordprocessingml/2006/main">
        <w:t xml:space="preserve">1. Tá Dia flaithiúil agus déanann sé soláthar dá phobal, fiú ina n-ofrálacha.</w:t>
      </w:r>
    </w:p>
    <w:p/>
    <w:p>
      <w:r xmlns:w="http://schemas.openxmlformats.org/wordprocessingml/2006/main">
        <w:t xml:space="preserve">2. Is bealach iad ofrálacha do Dhia chun deabhóid agus muinín a léiriú ann.</w:t>
      </w:r>
    </w:p>
    <w:p/>
    <w:p>
      <w:r xmlns:w="http://schemas.openxmlformats.org/wordprocessingml/2006/main">
        <w:t xml:space="preserve">1. Deotranaimí 12:5-7 - "Ach go dtí an áit a roghnóidh an Tiarna do Dhia as do threibheanna go léir chun a ainm a chur ann, fiú go dtí a áit chónaithe iarrfaidh tú, agus ansin tiocfaidh tú: Agus ansin beidh tú beir leat bhur n-ofrálacha dóite, agus bhur n-íobairtí, agus bhur ndeicheamh, agus ofrálacha arda bhur láimhe, agus bhur mbótaí, agus bhur n-ofrálacha saorthoil, agus céadghiní bhur dtréada agus bhur dtréada: Agus íosfaidh sibh ansin os comhair an Tiarna bhur nDia. , agus beidh lúcháir oraibh i ngach a gcuireann sibh bhur lámh chuige, sibh féin agus bhur muintir, inar bheannaigh an Tiarna do Dhia thú.”</w:t>
      </w:r>
    </w:p>
    <w:p/>
    <w:p>
      <w:r xmlns:w="http://schemas.openxmlformats.org/wordprocessingml/2006/main">
        <w:t xml:space="preserve">2. Leviticus 7:11-12 - "Agus seo é an dlí an íobairt na n-ofrálacha síochána, a bheidh sé a ofráil don Tiarna. le hola, agus brioscóga neamh-ghoirtithe ungtha le hola, agus cácaí measctha le hola, de phlúr mín, friochta."</w:t>
      </w:r>
    </w:p>
    <w:p/>
    <w:p>
      <w:r xmlns:w="http://schemas.openxmlformats.org/wordprocessingml/2006/main">
        <w:t xml:space="preserve">Uimhreacha 29:4 Agus an deichiú cuid d'uan amháin, ar fud na seacht n-uan:</w:t>
      </w:r>
    </w:p>
    <w:p/>
    <w:p>
      <w:r xmlns:w="http://schemas.openxmlformats.org/wordprocessingml/2006/main">
        <w:t xml:space="preserve">D’ordaigh an Tiarna do na hIosraeilítigh seacht n-uan agus an deichiú cuid do gach uan a ofráil.</w:t>
      </w:r>
    </w:p>
    <w:p/>
    <w:p>
      <w:r xmlns:w="http://schemas.openxmlformats.org/wordprocessingml/2006/main">
        <w:t xml:space="preserve">1: Is féidir linn foghlaim ó shampla an Tiarna le bheith flaithiúil inár dtabhairt.</w:t>
      </w:r>
    </w:p>
    <w:p/>
    <w:p>
      <w:r xmlns:w="http://schemas.openxmlformats.org/wordprocessingml/2006/main">
        <w:t xml:space="preserve">2: Is minic a chuirtear toil foirfe Dé i gcrích trína orduithe.</w:t>
      </w:r>
    </w:p>
    <w:p/>
    <w:p>
      <w:r xmlns:w="http://schemas.openxmlformats.org/wordprocessingml/2006/main">
        <w:t xml:space="preserve">1: John 3:16 - Le haghaidh grá Dia mar sin an domhan, gur thug sé a mhac amháin, go bhfuil gach duine a chreideann ann nár cheart bás, ach go mbeadh an bheatha shíoraí.</w:t>
      </w:r>
    </w:p>
    <w:p/>
    <w:p>
      <w:r xmlns:w="http://schemas.openxmlformats.org/wordprocessingml/2006/main">
        <w:t xml:space="preserve">2: 2 Corantaigh 9:7 - Gach fear de réir mar purposeth sé ina chroí, mar sin a ligean dó a thabhairt; ní gáirdeachus, nó go gáirdeachus: óir is grádh do Dhía tabharthóir suairc.</w:t>
      </w:r>
    </w:p>
    <w:p/>
    <w:p>
      <w:r xmlns:w="http://schemas.openxmlformats.org/wordprocessingml/2006/main">
        <w:t xml:space="preserve">Na hUimhreacha 29:5 Agus leanbh amháin de na gabhair mar íobairt pheaca, chun réite a dhéanamh ar do shon:</w:t>
      </w:r>
    </w:p>
    <w:p/>
    <w:p>
      <w:r xmlns:w="http://schemas.openxmlformats.org/wordprocessingml/2006/main">
        <w:t xml:space="preserve">Bhí íobairt pheaca de ghasúr amháin de na gabhair le n-ofráil mar dhíobháil ar son na ndaoine.</w:t>
      </w:r>
    </w:p>
    <w:p/>
    <w:p>
      <w:r xmlns:w="http://schemas.openxmlformats.org/wordprocessingml/2006/main">
        <w:t xml:space="preserve">1. Is é Íosa ár n-íobairt pheaca deiridh, trínar féidir linn teacht ar athmhuintearas le Dia.</w:t>
      </w:r>
    </w:p>
    <w:p/>
    <w:p>
      <w:r xmlns:w="http://schemas.openxmlformats.org/wordprocessingml/2006/main">
        <w:t xml:space="preserve">2. A thábhachtaí atá sé ár bpeacaí a aithint agus íobairt a ofráil chun í a dhéanamh ar a shon.</w:t>
      </w:r>
    </w:p>
    <w:p/>
    <w:p>
      <w:r xmlns:w="http://schemas.openxmlformats.org/wordprocessingml/2006/main">
        <w:t xml:space="preserve">1. Rómhánaigh 5:8-9 Ach léiríonn Dia a ghrá féin dúinn sa mhéid seo: Agus sinn fós inár bpeacaigh, fuair Críost bás ar ár son. Ós rud é go bhfuilimid fírinnithe anois trína fhuil, nach mó go mór a shábháilfear sinn ó fheirg Dé tríthi!</w:t>
      </w:r>
    </w:p>
    <w:p/>
    <w:p>
      <w:r xmlns:w="http://schemas.openxmlformats.org/wordprocessingml/2006/main">
        <w:t xml:space="preserve">2. Isaiah 53:10 Ach b’é toil an Tiarna é a threascairt agus é a chur faoi fhulaingt, agus cé go ndéanann an Tiarna a shaol ina íobairt pheaca, feicfidh sé a sliocht agus fadóidh sé a laethanta, agus beidh toil an Tiarna. beidh rath ina láimh.</w:t>
      </w:r>
    </w:p>
    <w:p/>
    <w:p>
      <w:r xmlns:w="http://schemas.openxmlformats.org/wordprocessingml/2006/main">
        <w:t xml:space="preserve">Na hUimhreacha 29:6 In aice le híobairt dhóite na míosa, agus a thabhartas bia, agus an ofráil dhóite laethúil, agus a thabhartas bia, agus a n-ofrálacha dí, de réir a slí, mar bhlaiseadh cùbhraidh, mar íobairt tine don phobal. Tiarna.</w:t>
      </w:r>
    </w:p>
    <w:p/>
    <w:p>
      <w:r xmlns:w="http://schemas.openxmlformats.org/wordprocessingml/2006/main">
        <w:t xml:space="preserve">Labhraíonn an sliocht seo ar an íobairt dhóite, ar an tabhartas bia, agus ar na híobairtí dí a dhéantar mar íobairt don Tiarna.</w:t>
      </w:r>
    </w:p>
    <w:p/>
    <w:p>
      <w:r xmlns:w="http://schemas.openxmlformats.org/wordprocessingml/2006/main">
        <w:t xml:space="preserve">1. Áilleacht Sacraimintí Dé</w:t>
      </w:r>
    </w:p>
    <w:p/>
    <w:p>
      <w:r xmlns:w="http://schemas.openxmlformats.org/wordprocessingml/2006/main">
        <w:t xml:space="preserve">2. Ofrálacha don Tiarna: Ár nDualgas Joyful</w:t>
      </w:r>
    </w:p>
    <w:p/>
    <w:p>
      <w:r xmlns:w="http://schemas.openxmlformats.org/wordprocessingml/2006/main">
        <w:t xml:space="preserve">1. Filipigh 4:18 - Ach tá go léir agam, agus tá go leor agam: táim lán, tar éis dom na nithe a cuireadh a fháil uait a fháil ó Epaphroditus, boladh boladh milis, íobairt atá inghlactha, taitneamhach do Dhia.</w:t>
      </w:r>
    </w:p>
    <w:p/>
    <w:p>
      <w:r xmlns:w="http://schemas.openxmlformats.org/wordprocessingml/2006/main">
        <w:t xml:space="preserve">2. Salm 51:17 - Is iad íobairtí Dé spiorad briste: a chroí briste agus bréige, a Dhia, ní dhéanfaidh tú aon ghrain.</w:t>
      </w:r>
    </w:p>
    <w:p/>
    <w:p>
      <w:r xmlns:w="http://schemas.openxmlformats.org/wordprocessingml/2006/main">
        <w:t xml:space="preserve">Na hUimhreacha 29:7 Agus beidh comhghairm naofa agaibh ar an deichiú lá den seachtú mí seo; agus buailfidh sibh bhur n-anam: ní dhéanfaidh sibh aon obair ann:</w:t>
      </w:r>
    </w:p>
    <w:p/>
    <w:p>
      <w:r xmlns:w="http://schemas.openxmlformats.org/wordprocessingml/2006/main">
        <w:t xml:space="preserve">Tá muintir Iosrael le bailiú ar an deichiú lá den seachtú mí le haghaidh comhghairme naofa agus chun a n-anam a ghortú.</w:t>
      </w:r>
    </w:p>
    <w:p/>
    <w:p>
      <w:r xmlns:w="http://schemas.openxmlformats.org/wordprocessingml/2006/main">
        <w:t xml:space="preserve">1. Cumhacht Machnaimh Aidhm</w:t>
      </w:r>
    </w:p>
    <w:p/>
    <w:p>
      <w:r xmlns:w="http://schemas.openxmlformats.org/wordprocessingml/2006/main">
        <w:t xml:space="preserve">2. Laethanta Naofa a Choimeád i Saol an Chreidimh</w:t>
      </w:r>
    </w:p>
    <w:p/>
    <w:p>
      <w:r xmlns:w="http://schemas.openxmlformats.org/wordprocessingml/2006/main">
        <w:t xml:space="preserve">1. Salm 51:17 - "Is iad na híobairtí Dé spiorad briste: a chroí briste agus contrite, a Dhia, ní dhéanfaidh tú despise."</w:t>
      </w:r>
    </w:p>
    <w:p/>
    <w:p>
      <w:r xmlns:w="http://schemas.openxmlformats.org/wordprocessingml/2006/main">
        <w:t xml:space="preserve">2. Íseáia 58:5 - "An é a leithéid de thapadh a roghnaigh mé? Lá le haghaidh fear chun a anam a ghortú? An bhfuil sé chun a cheann a chromadh síos mar bholg, agus saicéadach agus luaithreach a scaipeadh faoi? go dtuga sé troscadh air seo, agus lá inghlactha ag an Tiarna?"</w:t>
      </w:r>
    </w:p>
    <w:p/>
    <w:p>
      <w:r xmlns:w="http://schemas.openxmlformats.org/wordprocessingml/2006/main">
        <w:t xml:space="preserve">Uimhreacha 29:8 Ach ofrálfaidh sibh a ofráil dhóite don Tiarna mar bhlaiseadh mhilis; tarbh óg amháin, reithe amháin, agus seacht n-uan den chéad bhliain; beidh siad chugaibh gan smál:</w:t>
      </w:r>
    </w:p>
    <w:p/>
    <w:p>
      <w:r xmlns:w="http://schemas.openxmlformats.org/wordprocessingml/2006/main">
        <w:t xml:space="preserve">Ar an seachtú lá den seachtú mí beidh ofráil dhóite le déanamh don Tiarna ar a mbeidh tarbh óg amháin, reithe amháin, agus seacht n-uan den chéad bhliain, iad uile gan ghaoid.</w:t>
      </w:r>
    </w:p>
    <w:p/>
    <w:p>
      <w:r xmlns:w="http://schemas.openxmlformats.org/wordprocessingml/2006/main">
        <w:t xml:space="preserve">1. Cumhacht na hOibre: Foghlaim le hAitheanta Dé a Leanúint</w:t>
      </w:r>
    </w:p>
    <w:p/>
    <w:p>
      <w:r xmlns:w="http://schemas.openxmlformats.org/wordprocessingml/2006/main">
        <w:t xml:space="preserve">2. An Brí atá le Tairiscint Dóite: Suntasacht na nÍobairtí a Thuiscint</w:t>
      </w:r>
    </w:p>
    <w:p/>
    <w:p>
      <w:r xmlns:w="http://schemas.openxmlformats.org/wordprocessingml/2006/main">
        <w:t xml:space="preserve">1. Deotranaimí 12:6-7 - Ofráil d’ofrálacha dóite ar altóir an Tiarna do Dhia, agus ofrálann tú íobairtí síochána.</w:t>
      </w:r>
    </w:p>
    <w:p/>
    <w:p>
      <w:r xmlns:w="http://schemas.openxmlformats.org/wordprocessingml/2006/main">
        <w:t xml:space="preserve">2. Leviticus 1:9-10 - Déanfaidh an sagart an ofráil iomlán dóite a ofráil ar an altóir; is tabhartas bia é a bhfuil cumhra taitneamhach aige don Tiarna.</w:t>
      </w:r>
    </w:p>
    <w:p/>
    <w:p>
      <w:r xmlns:w="http://schemas.openxmlformats.org/wordprocessingml/2006/main">
        <w:t xml:space="preserve">Na hUimhreacha 29:9 Agus beidh a gcuid bia de phlúr measctha le hola, trí dheichiú earra ag tarbh, agus dhá dheichiú cuid d’aon reithe,</w:t>
      </w:r>
    </w:p>
    <w:p/>
    <w:p>
      <w:r xmlns:w="http://schemas.openxmlformats.org/wordprocessingml/2006/main">
        <w:t xml:space="preserve">Déanann an sliocht seo cur síos ar an ofráil arbhair agus ola a bheidh le cur i láthair Dé ag tairbh agus reithí.</w:t>
      </w:r>
    </w:p>
    <w:p/>
    <w:p>
      <w:r xmlns:w="http://schemas.openxmlformats.org/wordprocessingml/2006/main">
        <w:t xml:space="preserve">1. Cumhacht na hÍobairt: Ionchas Dé leis an Umhlaíocht a Thuiscint</w:t>
      </w:r>
    </w:p>
    <w:p/>
    <w:p>
      <w:r xmlns:w="http://schemas.openxmlformats.org/wordprocessingml/2006/main">
        <w:t xml:space="preserve">2. Bronntanas na Flaithiúlachta: Ag Tabhairt do Dhia as Grá agus Buíochas</w:t>
      </w:r>
    </w:p>
    <w:p/>
    <w:p>
      <w:r xmlns:w="http://schemas.openxmlformats.org/wordprocessingml/2006/main">
        <w:t xml:space="preserve">1. Eabhraigh 13:15-16 - Trí Íosa, déanaimis de shíor íobairt mholaidh a thairiscint do Dhia, is é sin, toradh na mbeola a admhaíonn a ainm.</w:t>
      </w:r>
    </w:p>
    <w:p/>
    <w:p>
      <w:r xmlns:w="http://schemas.openxmlformats.org/wordprocessingml/2006/main">
        <w:t xml:space="preserve">2. Leviticus 7:12-13 - Más ofráil dóite ón tréad an ofráil, ofrálfaidh sé gan ghaoid é. Tabharfaidh sé go dtí bealach isteach phuball an chruinnithe é, ionas go nglacfar os comhair an Tiarna é.</w:t>
      </w:r>
    </w:p>
    <w:p/>
    <w:p>
      <w:r xmlns:w="http://schemas.openxmlformats.org/wordprocessingml/2006/main">
        <w:t xml:space="preserve">Uimhreacha 29:10 Deichiú cuid ar leith d’uan amháin, ar fud na seacht n-uan:</w:t>
      </w:r>
    </w:p>
    <w:p/>
    <w:p>
      <w:r xmlns:w="http://schemas.openxmlformats.org/wordprocessingml/2006/main">
        <w:t xml:space="preserve">Tagraíonn an sliocht do na hIosraeilítigh ag tairiscint seacht n-uan gach lá ar feadh seacht lá, agus an deichiú cuid de phlúr mín agus ola d'uan amháin.</w:t>
      </w:r>
    </w:p>
    <w:p/>
    <w:p>
      <w:r xmlns:w="http://schemas.openxmlformats.org/wordprocessingml/2006/main">
        <w:t xml:space="preserve">1. Léirítear dílseacht Dé trí íobairt na n-uan.</w:t>
      </w:r>
    </w:p>
    <w:p/>
    <w:p>
      <w:r xmlns:w="http://schemas.openxmlformats.org/wordprocessingml/2006/main">
        <w:t xml:space="preserve">2. Ár ngá atá le horduithe Dé a leanúint agus ár n-íobairtí féin a dhéanamh chun ómós a thabhairt dó.</w:t>
      </w:r>
    </w:p>
    <w:p/>
    <w:p>
      <w:r xmlns:w="http://schemas.openxmlformats.org/wordprocessingml/2006/main">
        <w:t xml:space="preserve">1. "Obróidh mé daoibh le glór buíochais; íocfaidh mé an méid a gheall mé. Is ón Tiarna an tslánaitheacht." (Ióna 2:9)</w:t>
      </w:r>
    </w:p>
    <w:p/>
    <w:p>
      <w:r xmlns:w="http://schemas.openxmlformats.org/wordprocessingml/2006/main">
        <w:t xml:space="preserve">2. "Tríom-sa mar sin déanaimís i gcónaí íobairt mholaidh do Dhia, is é sin, toradh na mbeola a admhaíonn a ainm." (Eabhraigh 13:15)</w:t>
      </w:r>
    </w:p>
    <w:p/>
    <w:p>
      <w:r xmlns:w="http://schemas.openxmlformats.org/wordprocessingml/2006/main">
        <w:t xml:space="preserve">Uimhreacha 29:11 Leanbh amháin de na gabhair mar íobairt pheaca; taobh le híobairt pheaca na reite, agus leis an íobairt shíor-loiscthe, agus lena bia-íobairt, agus lena n-ofrálacha dí.</w:t>
      </w:r>
    </w:p>
    <w:p/>
    <w:p>
      <w:r xmlns:w="http://schemas.openxmlformats.org/wordprocessingml/2006/main">
        <w:t xml:space="preserve">Déanann Uimhreacha 29:11 cur síos ar na híobairtí atá le déanamh mar chúiteamh, lena n-áirítear gabhar fireann amháin mar íobairt pheaca, mar íobairt shíor-dhóite, mar íobairt bhia, agus a n-ofrálacha dí.</w:t>
      </w:r>
    </w:p>
    <w:p/>
    <w:p>
      <w:r xmlns:w="http://schemas.openxmlformats.org/wordprocessingml/2006/main">
        <w:t xml:space="preserve">1. Cumhacht an Atonement: Suntasacht na dTofrálacha Sacraimintí in Uimhreacha 29:11 a Thuiscint</w:t>
      </w:r>
    </w:p>
    <w:p/>
    <w:p>
      <w:r xmlns:w="http://schemas.openxmlformats.org/wordprocessingml/2006/main">
        <w:t xml:space="preserve">2. Maithiúnas a Fháil: Teachtaireacht an Réitigh a Chur i bhFeidhm ar Ár Saol</w:t>
      </w:r>
    </w:p>
    <w:p/>
    <w:p>
      <w:r xmlns:w="http://schemas.openxmlformats.org/wordprocessingml/2006/main">
        <w:t xml:space="preserve">1. Isaiah 53:5-6 - "Créachtaíodh é ar son ár n-easaontais, bhí sé brúite ar son ár n-éiciúlachtaí: bhí ceannas ar ár síocháin air; agus lena stríoca leighistear sinn. Is cosúil le caoirigh sinn go léir imithe ar strae; d'iompaigh gach duine ar a bhealach féin; agus leag an Tiarna air féin a n-éiciúlacht dúinn go léir."</w:t>
      </w:r>
    </w:p>
    <w:p/>
    <w:p>
      <w:r xmlns:w="http://schemas.openxmlformats.org/wordprocessingml/2006/main">
        <w:t xml:space="preserve">2. Eabhraigh 9:22 - "Agus tá beagnach gach ní de réir an dlí glanta le fuil; agus gan doirteadh fola níl aon loghadh."</w:t>
      </w:r>
    </w:p>
    <w:p/>
    <w:p>
      <w:r xmlns:w="http://schemas.openxmlformats.org/wordprocessingml/2006/main">
        <w:t xml:space="preserve">Uimhreacha 29:12 Agus ar an gcúigiú lá déag den seachtú mí beidh agaibh comhghairm naofa; Ní dhéanfaidh sibh aon obair sheirbhíseach, agus coimeádfaidh sibh féasta don Tiarna seacht lá:</w:t>
      </w:r>
    </w:p>
    <w:p/>
    <w:p>
      <w:r xmlns:w="http://schemas.openxmlformats.org/wordprocessingml/2006/main">
        <w:t xml:space="preserve">Ar an gcúigiú lá déag den seachtú mí tionóltar comhghairm naofa nach ndéantar aon obair sheirbhíseach ann agus ina gcoimeádtar féasta don Tiarna ar feadh seacht lá.</w:t>
      </w:r>
    </w:p>
    <w:p/>
    <w:p>
      <w:r xmlns:w="http://schemas.openxmlformats.org/wordprocessingml/2006/main">
        <w:t xml:space="preserve">1. "Cumhacht na Naomh: Naofa Dé a Cheiliúradh sa Seachtú Mí"</w:t>
      </w:r>
    </w:p>
    <w:p/>
    <w:p>
      <w:r xmlns:w="http://schemas.openxmlformats.org/wordprocessingml/2006/main">
        <w:t xml:space="preserve">2. "Áthas an Tiarna: Aoibhneas Dé a Fháil Trí Choinneáil na Féile"</w:t>
      </w:r>
    </w:p>
    <w:p/>
    <w:p>
      <w:r xmlns:w="http://schemas.openxmlformats.org/wordprocessingml/2006/main">
        <w:t xml:space="preserve">1. Salm 30:11-12 - “Chuir tú mo bhrón ina dhamhsa ar mo shon; scaoil tú mo sac-éadaí agus d’éadaigh tú mé le haoibhneas; chun mo ghlóir a chanadh agus gan a bheith tostach. A Thiarna mo Dhia, beidh mé buíochas a ghabháil leat go deo!"</w:t>
      </w:r>
    </w:p>
    <w:p/>
    <w:p>
      <w:r xmlns:w="http://schemas.openxmlformats.org/wordprocessingml/2006/main">
        <w:t xml:space="preserve">2. Isaiah 58:13-14 - “Má iompaíonn tú do chos ar ais ón tSabóid, ó do phléisiúr a dhéanamh ar mo lá naofa, agus go dtugann tú aoibhnis don tSabóid agus lá naofa an Tiarna ina onóir; mura dtugann tú onóir dó, ní ag dul ar do shlite féin, nó ag iarraidh do thoile féin, nó ag caint go díomhaoin; ansin glacfaidh tú sult as an Tiarna, agus cuirfidh mé tú ar marcaíocht ar airde na talún.”</w:t>
      </w:r>
    </w:p>
    <w:p/>
    <w:p>
      <w:r xmlns:w="http://schemas.openxmlformats.org/wordprocessingml/2006/main">
        <w:t xml:space="preserve">Uimhreacha 29:13 Agus ofrálfaidh sibh a ofráil dhóite, ina íobairt tine, de bhlaiseadh cùbhraidh don Tiarna; trí tarbh óg déag, dhá reithe, agus ceithre uan déag den chéad bhliain; beidh siad gan smál:</w:t>
      </w:r>
    </w:p>
    <w:p/>
    <w:p>
      <w:r xmlns:w="http://schemas.openxmlformats.org/wordprocessingml/2006/main">
        <w:t xml:space="preserve">D’ordaigh an Tiarna trí tharbh déag óga, dhá reithe, agus ceithre uan déag den chéad bhliain a ofráil mar íobairt dhóite, ina íobairt thine de bhlaiseadh cùbhraidh don Tiarna.</w:t>
      </w:r>
    </w:p>
    <w:p/>
    <w:p>
      <w:r xmlns:w="http://schemas.openxmlformats.org/wordprocessingml/2006/main">
        <w:t xml:space="preserve">1. Ordú an Tiarna: Ofrálacha Íobairt agus Atonement</w:t>
      </w:r>
    </w:p>
    <w:p/>
    <w:p>
      <w:r xmlns:w="http://schemas.openxmlformats.org/wordprocessingml/2006/main">
        <w:t xml:space="preserve">2. Brí na Fíor-Íobairt: Umhlaíocht do Thoil Dé</w:t>
      </w:r>
    </w:p>
    <w:p/>
    <w:p>
      <w:r xmlns:w="http://schemas.openxmlformats.org/wordprocessingml/2006/main">
        <w:t xml:space="preserve">1. Leviticus 22:17-25 - Treoracha maidir le híobairtí a dhéantar trí thine a thíolacadh don Tiarna</w:t>
      </w:r>
    </w:p>
    <w:p/>
    <w:p>
      <w:r xmlns:w="http://schemas.openxmlformats.org/wordprocessingml/2006/main">
        <w:t xml:space="preserve">2. Eabhraigh 13:15-16 - Déan íobairtí spioradálta atá inghlactha ag Dia trí Íosa Críost a thairiscint</w:t>
      </w:r>
    </w:p>
    <w:p/>
    <w:p>
      <w:r xmlns:w="http://schemas.openxmlformats.org/wordprocessingml/2006/main">
        <w:t xml:space="preserve">Na hUimhreacha 29:14 Agus is de phlúr measctha le hola a n-ofráil bia, trí dheichiú earra ar gach tarbh de na trí tharbh déag, dhá dheichiú cuid do gach reithe den dá reithe,</w:t>
      </w:r>
    </w:p>
    <w:p/>
    <w:p>
      <w:r xmlns:w="http://schemas.openxmlformats.org/wordprocessingml/2006/main">
        <w:t xml:space="preserve">Bhí gach tarbh de na trí tarbh déag le fáil mar thabhartas feola de thrí dheichiú cuid de phlúr measctha le hola agus bhí an dá dheichiú cuid le fáil ag gach ceann den dá reithe.</w:t>
      </w:r>
    </w:p>
    <w:p/>
    <w:p>
      <w:r xmlns:w="http://schemas.openxmlformats.org/wordprocessingml/2006/main">
        <w:t xml:space="preserve">1. Cumhacht Tairiscint Feola - Ag Úsáid Uimhreacha 29:14 chun a léiriú conas a thugann Dia ómós do na gníomhartha is simplí deabhóid fiú.</w:t>
      </w:r>
    </w:p>
    <w:p/>
    <w:p>
      <w:r xmlns:w="http://schemas.openxmlformats.org/wordprocessingml/2006/main">
        <w:t xml:space="preserve">2. An Comhardú Foirfe - Uimhreacha 29:14 a Iniúchadh mar mheabhrúchán ar an gcaoi a mbíonn dearadh Dé i gcónaí cothromaithe go foirfe.</w:t>
      </w:r>
    </w:p>
    <w:p/>
    <w:p>
      <w:r xmlns:w="http://schemas.openxmlformats.org/wordprocessingml/2006/main">
        <w:t xml:space="preserve">1. Leviticus 2:1-2 - "Agus nuair a dhéanfaidh aon duine a ofráil bia a ofráil don Tiarna, beidh a ofráil de phlúr mín; agus doirtfidh sé ola air, agus cuirfidh sé frankincense air: Agus beidh sé é a thabhairt go dtí Árón 's clann mhac na sagairt: agus tógfaidh sé amach a dornán den phlúr, agus den ola, mar aon lena thúis go léir ..."</w:t>
      </w:r>
    </w:p>
    <w:p/>
    <w:p>
      <w:r xmlns:w="http://schemas.openxmlformats.org/wordprocessingml/2006/main">
        <w:t xml:space="preserve">2. 1 Peadar 2:5 - "Tá sibh chomh maith, mar chlocha bríomhara, tógtha suas teach spioradálta, sagartacht naofa, a ofráil suas íobairtí spioradálta, inghlactha ag Dia trí Íosa Críost."</w:t>
      </w:r>
    </w:p>
    <w:p/>
    <w:p>
      <w:r xmlns:w="http://schemas.openxmlformats.org/wordprocessingml/2006/main">
        <w:t xml:space="preserve">Uimhreacha 29:15 Agus an deichiú cuid de gach uan de na ceithre uan déag:</w:t>
      </w:r>
    </w:p>
    <w:p/>
    <w:p>
      <w:r xmlns:w="http://schemas.openxmlformats.org/wordprocessingml/2006/main">
        <w:t xml:space="preserve">D’ordaigh an Tiarna ofráil speisialta ceithre uan déag do mhuintir Iosrael.</w:t>
      </w:r>
    </w:p>
    <w:p/>
    <w:p>
      <w:r xmlns:w="http://schemas.openxmlformats.org/wordprocessingml/2006/main">
        <w:t xml:space="preserve">1. Luach na hÍobairt - Súil ar an ofráil speisialta a d'ordaigh an Tiarna agus a thábhachtaí atá sé do mhuintir Iosrael.</w:t>
      </w:r>
    </w:p>
    <w:p/>
    <w:p>
      <w:r xmlns:w="http://schemas.openxmlformats.org/wordprocessingml/2006/main">
        <w:t xml:space="preserve">2. Géilleadh do Thoil an Tiarna - Scrúdú a dhéanamh ar an tábhacht a bhaineann le toil Dé a leanúint agus na beannachtaí a thagann leis.</w:t>
      </w:r>
    </w:p>
    <w:p/>
    <w:p>
      <w:r xmlns:w="http://schemas.openxmlformats.org/wordprocessingml/2006/main">
        <w:t xml:space="preserve">1. Eabhraigh 13:15-16 - Trí Íosa, déanaimis íobairt mholaidh a thairiscint go leanúnach do Dhia, is é sin, toradh na mbeola a admhaíonn a ainm.</w:t>
      </w:r>
    </w:p>
    <w:p/>
    <w:p>
      <w:r xmlns:w="http://schemas.openxmlformats.org/wordprocessingml/2006/main">
        <w:t xml:space="preserve">2. Leviticus 1:2-3 - Labhair le clann Iosrael agus abair leo: Nuair a thabharfaidh aon duine in bhur measc a ofráil don Tiarna, tabharfaidh tú do thabhartas beostoic ón tréad nó ón tréad.</w:t>
      </w:r>
    </w:p>
    <w:p/>
    <w:p>
      <w:r xmlns:w="http://schemas.openxmlformats.org/wordprocessingml/2006/main">
        <w:t xml:space="preserve">Uimhreacha 29:16 Agus kid amháin de na gabhair mar íobairt pheaca; in aice leis an íobairt shíor-loiscthe, a thabhartas bia, agus a ofráil dí.</w:t>
      </w:r>
    </w:p>
    <w:p/>
    <w:p>
      <w:r xmlns:w="http://schemas.openxmlformats.org/wordprocessingml/2006/main">
        <w:t xml:space="preserve">soláthar maithiúnais agus aisirithe Dé.</w:t>
      </w:r>
    </w:p>
    <w:p/>
    <w:p>
      <w:r xmlns:w="http://schemas.openxmlformats.org/wordprocessingml/2006/main">
        <w:t xml:space="preserve">1: Cuireann Dia bealach ar fáil dúinn le bheith maite agus ar ais trí íobairt pheaca.</w:t>
      </w:r>
    </w:p>
    <w:p/>
    <w:p>
      <w:r xmlns:w="http://schemas.openxmlformats.org/wordprocessingml/2006/main">
        <w:t xml:space="preserve">2: Is féidir linn caidreamh ceart a thabhairt ar ais le Dia trí íobairt atoning Chríost.</w:t>
      </w:r>
    </w:p>
    <w:p/>
    <w:p>
      <w:r xmlns:w="http://schemas.openxmlformats.org/wordprocessingml/2006/main">
        <w:t xml:space="preserve">1: Isaiah 53:5-6 - "Ach polladh é ar son ár n-easaontais, bhí sé brúite ar ár n-éiciúlachtaí; an pionós a thug dúinn síocháin a bhí air, agus trína wounds tá muid leigheasta. Táimid go léir, mar chaoirigh, tar éis éirí as. imithe ar seachrán, d'iompaigh gach duine againn ar ár mbealach féin; agus leag an Tiarna air féin a n-éiciúlacht dúinn go léir."</w:t>
      </w:r>
    </w:p>
    <w:p/>
    <w:p>
      <w:r xmlns:w="http://schemas.openxmlformats.org/wordprocessingml/2006/main">
        <w:t xml:space="preserve">2: Eabhraigh 9:11-12 - “Ach nuair a tháinig Críost ina ardsagart ar na rudaí maithe atá anois anseo cheana féin, chuaigh sé tríd an tabernacle is mó agus is foirfe nach bhfuil déanta le lámha an duine, is é sin le rá, ní cuid den chruthú seo é. Níor tháinig sé isteach trí fhuil na ngabhar agus na laonna; ach chuaigh sé isteach san Áit is Naofa uair amháin do chách trína fhuil féin, agus mar sin fuair sé fuascailt shíoraí."</w:t>
      </w:r>
    </w:p>
    <w:p/>
    <w:p>
      <w:r xmlns:w="http://schemas.openxmlformats.org/wordprocessingml/2006/main">
        <w:t xml:space="preserve">Uimhreacha 29:17 Agus ar an dara lá ofrálfaidh sibh dháréag tarbh óg, dhá reithe, ceithre uan déag den chéad bhliain gan spota:</w:t>
      </w:r>
    </w:p>
    <w:p/>
    <w:p>
      <w:r xmlns:w="http://schemas.openxmlformats.org/wordprocessingml/2006/main">
        <w:t xml:space="preserve">Labhraíonn an sliocht seo ar dhá reithe agus dhá tharbh déag, mar aon le ceithre uan déag mar ofráil do Dhia.</w:t>
      </w:r>
    </w:p>
    <w:p/>
    <w:p>
      <w:r xmlns:w="http://schemas.openxmlformats.org/wordprocessingml/2006/main">
        <w:t xml:space="preserve">1. Cumhacht an Thabhairt: An Fáth a Thairgimid Íobairtí do Dhia</w:t>
      </w:r>
    </w:p>
    <w:p/>
    <w:p>
      <w:r xmlns:w="http://schemas.openxmlformats.org/wordprocessingml/2006/main">
        <w:t xml:space="preserve">2. Ag Freastal ar Dhia go Slán: Ár Eagla Sacraiminte a Shárú</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Filipigh 4:18 - "Fuair mé íocaíocht iomlán agus fiú níos mó; Tá soláthar mór dom, anois go bhfuil na bronntanais a sheol tú faighte agam ó Epaphroditus. Is ofráil cumhra iad, íobairt inghlactha, taitneamhach do Dhia."</w:t>
      </w:r>
    </w:p>
    <w:p/>
    <w:p>
      <w:r xmlns:w="http://schemas.openxmlformats.org/wordprocessingml/2006/main">
        <w:t xml:space="preserve">Uimhreacha 29:18 Agus beidh a n-íobairt feola agus a n-ofrálacha dí do na tairbh, do na reithí, agus do na huan, de réir a n-uimhir, de réir an mhodha:</w:t>
      </w:r>
    </w:p>
    <w:p/>
    <w:p>
      <w:r xmlns:w="http://schemas.openxmlformats.org/wordprocessingml/2006/main">
        <w:t xml:space="preserve">Tugann an sliocht seo breac-chuntas ar threoracha chun ofrálacha feola agus dí a thairiscint do Dhia do thairbh, reithí agus uan de réir líon na n-ainmhithe.</w:t>
      </w:r>
    </w:p>
    <w:p/>
    <w:p>
      <w:r xmlns:w="http://schemas.openxmlformats.org/wordprocessingml/2006/main">
        <w:t xml:space="preserve">1. Cumhacht na dTofrálacha: An Tábhacht a bhaineann le hÍobairt do Dhia a Thuiscint</w:t>
      </w:r>
    </w:p>
    <w:p/>
    <w:p>
      <w:r xmlns:w="http://schemas.openxmlformats.org/wordprocessingml/2006/main">
        <w:t xml:space="preserve">2. Ár Fearr a Thabhairt do Dhia: Ag Meas an Gift of Giving</w:t>
      </w:r>
    </w:p>
    <w:p/>
    <w:p>
      <w:r xmlns:w="http://schemas.openxmlformats.org/wordprocessingml/2006/main">
        <w:t xml:space="preserve">1. Filipigh 4:18: "Fuair mé íocaíocht iomlán, agus níos mó; tá soláthar maith agam, tar éis dom na bronntanais a chuir tú uait, a ofráil cumhra, íobairt inghlactha agus taitneamhach do Dhia a fháil ó Epaphroditus."</w:t>
      </w:r>
    </w:p>
    <w:p/>
    <w:p>
      <w:r xmlns:w="http://schemas.openxmlformats.org/wordprocessingml/2006/main">
        <w:t xml:space="preserve">2. Íseáia 1:11: “Cad é domsa an iliomad íobairtí atá agat? a deir an Tiarna; Tá mo dhóthain de thairgí dóite reithe agus saill ainmhí dea-chothaithe faighte agam; ní aoibhinn liom fuil na dtarbh, nó uan, nó gabhar."</w:t>
      </w:r>
    </w:p>
    <w:p/>
    <w:p>
      <w:r xmlns:w="http://schemas.openxmlformats.org/wordprocessingml/2006/main">
        <w:t xml:space="preserve">Uimhreacha 29:19 Agus kid amháin de na gabhair mar íobairt pheaca; taobh leis an íobairt shíor-loiscthe, agus a bhia-thabhartas, agus a dtabhartais dí.</w:t>
      </w:r>
    </w:p>
    <w:p/>
    <w:p>
      <w:r xmlns:w="http://schemas.openxmlformats.org/wordprocessingml/2006/main">
        <w:t xml:space="preserve">Déanann Uimhreacha 29:19 plé ar íobairt pheaca ó ghasúr amháin de na gabhair, mar aon le híobairt shíor-dhóite, tabhartas feola, agus tabhartais dí.</w:t>
      </w:r>
    </w:p>
    <w:p/>
    <w:p>
      <w:r xmlns:w="http://schemas.openxmlformats.org/wordprocessingml/2006/main">
        <w:t xml:space="preserve">1. Tábhacht na n-íobairtí san aimsir Bhíobla</w:t>
      </w:r>
    </w:p>
    <w:p/>
    <w:p>
      <w:r xmlns:w="http://schemas.openxmlformats.org/wordprocessingml/2006/main">
        <w:t xml:space="preserve">2. An Tábhacht a ghabhann le Réitíonn Trí Tháirgí Peacaí</w:t>
      </w:r>
    </w:p>
    <w:p/>
    <w:p>
      <w:r xmlns:w="http://schemas.openxmlformats.org/wordprocessingml/2006/main">
        <w:t xml:space="preserve">1. Leviticus 16:20-22 - Agus nuair a bheidh deireadh curtha aige leis an atoning don Áit Naofa, an tabernacle cruinnithe, agus an altóir, beidh sé a thabhairt ar an gabhar beo. Leagfaidh Árón a dhá lámh ar cheann an ghabhair bheo, admhálfaidh sé airís uile chlann Iosrael, agus a n-easaontais go léir, maidir lena bpeacaí go léir, agus é á chur ar cheann an ghabhair, agus cuirfidh sé uaidh é. isteach san fhásach le láimh fear oiriúnach. Iompróidh an gabhar air féin a n-éachtaí go léir i dtír neamháitrithe; agus scaoilfidh sé an gabhar san fhásach.</w:t>
      </w:r>
    </w:p>
    <w:p/>
    <w:p>
      <w:r xmlns:w="http://schemas.openxmlformats.org/wordprocessingml/2006/main">
        <w:t xml:space="preserve">2. Eabhraigh 9:22 - Agus tá beagnach gach ní de réir an dlí glanta le fuil; agus gan doirteadh fola níl aon loghadh.</w:t>
      </w:r>
    </w:p>
    <w:p/>
    <w:p>
      <w:r xmlns:w="http://schemas.openxmlformats.org/wordprocessingml/2006/main">
        <w:t xml:space="preserve">Uimhreacha 29:20 Agus ar an tríú lá aon tarbh déag, dhá reithe, ceithre uan déag den chéad bhliain gan smál;</w:t>
      </w:r>
    </w:p>
    <w:p/>
    <w:p>
      <w:r xmlns:w="http://schemas.openxmlformats.org/wordprocessingml/2006/main">
        <w:t xml:space="preserve">Labhraíonn an sliocht seo ar ofráil íobartha aon cheann déag de tharbhóga, dhá reithe, agus ceithre uan déag.</w:t>
      </w:r>
    </w:p>
    <w:p/>
    <w:p>
      <w:r xmlns:w="http://schemas.openxmlformats.org/wordprocessingml/2006/main">
        <w:t xml:space="preserve">1. Cumhacht na hÍobairte in Umhlaíocht do Dhia</w:t>
      </w:r>
    </w:p>
    <w:p/>
    <w:p>
      <w:r xmlns:w="http://schemas.openxmlformats.org/wordprocessingml/2006/main">
        <w:t xml:space="preserve">2. An Riachtanas atá le hÍobairtí a Dhéanamh chun Soláthar Dé a Admháil</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Léivíticus 1:2-3 - Labhair le clann Iosrael agus abair leo: Nuair a thugann aon duine agaibh ofráil don Tiarna, tabhair leat mar ofráil d’ainmhí ón tréad nó ón tréad.</w:t>
      </w:r>
    </w:p>
    <w:p/>
    <w:p>
      <w:r xmlns:w="http://schemas.openxmlformats.org/wordprocessingml/2006/main">
        <w:t xml:space="preserve">Na hUimhreacha 29:21 Agus beidh a n-íobairt feola agus a n-ofrálacha dí do na tairbh, do na reithí, agus do na huan, de réir a n-áirimh, de réir an mhodha:</w:t>
      </w:r>
    </w:p>
    <w:p/>
    <w:p>
      <w:r xmlns:w="http://schemas.openxmlformats.org/wordprocessingml/2006/main">
        <w:t xml:space="preserve">Tugann Uimhreacha 29:21 breac-chuntas ar an mbealach inar cheart ofrálacha feola agus dí a dhéanamh do thairbh, reithí agus uan.</w:t>
      </w:r>
    </w:p>
    <w:p/>
    <w:p>
      <w:r xmlns:w="http://schemas.openxmlformats.org/wordprocessingml/2006/main">
        <w:t xml:space="preserve">1. Íobairtí a Fhoghlaim: Brí Uimhreacha 29:21</w:t>
      </w:r>
    </w:p>
    <w:p/>
    <w:p>
      <w:r xmlns:w="http://schemas.openxmlformats.org/wordprocessingml/2006/main">
        <w:t xml:space="preserve">2. Naofa an Tabhartais: Ár nOibleagáidí a Chomhlíonadh in Uimhreacha 29:21</w:t>
      </w:r>
    </w:p>
    <w:p/>
    <w:p>
      <w:r xmlns:w="http://schemas.openxmlformats.org/wordprocessingml/2006/main">
        <w:t xml:space="preserve">1. Salm 51:16-17 - Mar ní mian leat íobairt; eile thabharfainn é: ní aoibhinn leat san ofráil dhóite. Is iad íobairtí Dé spiorad briste: croí briste agus báite, a Dhé, ní dhéanfaidh tú aon díspeagadh.</w:t>
      </w:r>
    </w:p>
    <w:p/>
    <w:p>
      <w:r xmlns:w="http://schemas.openxmlformats.org/wordprocessingml/2006/main">
        <w:t xml:space="preserve">2. Eabhraigh 13:15-16 - Ar a shon sin déanaimis íobairt molaidh do Dhia a ofráil go leanúnach, is é sin, toradh ár mbeola ag tabhairt buíochas dá ainm. Ach an mhaith a dhéanamh agus cumarsáid a dhéanamh ná déan dearmad: óir is maith le Dia na híobairtí sin.</w:t>
      </w:r>
    </w:p>
    <w:p/>
    <w:p>
      <w:r xmlns:w="http://schemas.openxmlformats.org/wordprocessingml/2006/main">
        <w:t xml:space="preserve">Uimhreacha 29:22 Agus gabhar amháin mar íobairt pheaca; taobh leis an íobairt shíor-loiscthe, agus a bhia-íobairt, agus a ofráil dí.</w:t>
      </w:r>
    </w:p>
    <w:p/>
    <w:p>
      <w:r xmlns:w="http://schemas.openxmlformats.org/wordprocessingml/2006/main">
        <w:t xml:space="preserve">Déanann Uimhreacha 29:22 cur síos ar na treoracha don íobairt pheaca, lena n-áirítear gabhar, íobairt shíordhóite, agus ofrálacha arbhair agus dí.</w:t>
      </w:r>
    </w:p>
    <w:p/>
    <w:p>
      <w:r xmlns:w="http://schemas.openxmlformats.org/wordprocessingml/2006/main">
        <w:t xml:space="preserve">1. Íosa: An Ofráil pheaca Foirfe - Comhlíontar na híobairtí a ordaítear in Uimhreacha 29:22 in íobairt fhoirfe Íosa ar son ár bpeacaí.</w:t>
      </w:r>
    </w:p>
    <w:p/>
    <w:p>
      <w:r xmlns:w="http://schemas.openxmlformats.org/wordprocessingml/2006/main">
        <w:t xml:space="preserve">2. An Gá atá le Réiteach - Cuireann an sliocht seo i gcuimhne dúinn an gá atá le réitithe ar ár bpeacaí agus le soláthar Dé ina leith.</w:t>
      </w:r>
    </w:p>
    <w:p/>
    <w:p>
      <w:r xmlns:w="http://schemas.openxmlformats.org/wordprocessingml/2006/main">
        <w:t xml:space="preserve">1. Rómhánaigh 5:8-9 - Ach léiríonn Dia a ghrá féin dúinn sa mhéid seo: Cé go raibh muid fós inár peacaigh, fuair Críost bás ar ár son.</w:t>
      </w:r>
    </w:p>
    <w:p/>
    <w:p>
      <w:r xmlns:w="http://schemas.openxmlformats.org/wordprocessingml/2006/main">
        <w:t xml:space="preserve">2. Eabhraigh 10:1-2 - Níl sa dlí ach scáth ar na rudaí maithe atá le teacht, ní na réaltachtaí iad féin. Ar an ábhar sin ní féidir go deo, trí na híobairtí céanna a dhéantar arís agus arís eile bliain i ndiaidh bliana, iad siúd a thagann gar don adhradh a dhéanamh foirfe.</w:t>
      </w:r>
    </w:p>
    <w:p/>
    <w:p>
      <w:r xmlns:w="http://schemas.openxmlformats.org/wordprocessingml/2006/main">
        <w:t xml:space="preserve">Na hUimhreacha 29:23 Agus ar an gceathrú lá deich dtarbh, dhá reithe, agus ceithre uan déag den chéad bhliain gan ghaoid:</w:t>
      </w:r>
    </w:p>
    <w:p/>
    <w:p>
      <w:r xmlns:w="http://schemas.openxmlformats.org/wordprocessingml/2006/main">
        <w:t xml:space="preserve">Foillsigheann an sliocht so gur chóir, ar an gceathrú lá den fhéile reiligiúnda, deich dtarbh, dhá reithe, agus ceithre uan déag den chéad bhliain gan ghaoid a ofráil.</w:t>
      </w:r>
    </w:p>
    <w:p/>
    <w:p>
      <w:r xmlns:w="http://schemas.openxmlformats.org/wordprocessingml/2006/main">
        <w:t xml:space="preserve">1. Íobairt na hOibre - A ar Uimhreacha 29:23</w:t>
      </w:r>
    </w:p>
    <w:p/>
    <w:p>
      <w:r xmlns:w="http://schemas.openxmlformats.org/wordprocessingml/2006/main">
        <w:t xml:space="preserve">2. Tábhacht an Cheathrú Lá – A ar Uimhreacha 29:23</w:t>
      </w:r>
    </w:p>
    <w:p/>
    <w:p>
      <w:r xmlns:w="http://schemas.openxmlformats.org/wordprocessingml/2006/main">
        <w:t xml:space="preserve">1. Leviticus 1:2-3 - “Labhair le muintir Iosrael agus abair leo, Nuair a thabharfaidh aon duine agaibh a ofráil don Tiarna, tabharfaidh tú do thabhartas beostoic ón tréad nó ón tréad.</w:t>
      </w:r>
    </w:p>
    <w:p/>
    <w:p>
      <w:r xmlns:w="http://schemas.openxmlformats.org/wordprocessingml/2006/main">
        <w:t xml:space="preserve">3. Deotranaimí 16:16-17 - “Trí huaire sa bhliain léireofar d’fhirionnach go léir os comhair an Tiarna do Dhia san áit a roghnóidh sé: ag féile an aráin neamhghoirtithe, agus ag féile na seachtaine, agus ag an bhféile. féile na mboth, agus ní bheidh siad i láthair an Tiarna folamh.</w:t>
      </w:r>
    </w:p>
    <w:p/>
    <w:p>
      <w:r xmlns:w="http://schemas.openxmlformats.org/wordprocessingml/2006/main">
        <w:t xml:space="preserve">Na hUimhreacha 29:24 De réir a n-áirimh a bheidh a n-ofráil bia agus a n-ofrálacha dí do na tairbh, do na reithí, agus do na huan, de réir a n-uimhir, de réir an mhodha:</w:t>
      </w:r>
    </w:p>
    <w:p/>
    <w:p>
      <w:r xmlns:w="http://schemas.openxmlformats.org/wordprocessingml/2006/main">
        <w:t xml:space="preserve">Déanann an sliocht cur síos ar na híobairtí a bhí le tabhairt ag clann Iosrael de réir líon na dtairbh, na reithe agus na n-uan a íobairt.</w:t>
      </w:r>
    </w:p>
    <w:p/>
    <w:p>
      <w:r xmlns:w="http://schemas.openxmlformats.org/wordprocessingml/2006/main">
        <w:t xml:space="preserve">1: Tá cuspóir ag Dia le gach tairiscint a dhéanaimid.</w:t>
      </w:r>
    </w:p>
    <w:p/>
    <w:p>
      <w:r xmlns:w="http://schemas.openxmlformats.org/wordprocessingml/2006/main">
        <w:t xml:space="preserve">2: Is léiriú iad ár gcuid tairiscintí ar ár gcreideamh agus ár muinín i nDia.</w:t>
      </w:r>
    </w:p>
    <w:p/>
    <w:p>
      <w:r xmlns:w="http://schemas.openxmlformats.org/wordprocessingml/2006/main">
        <w:t xml:space="preserve">1: Eabhraigh 13:15-16 - Trí Íosa, mar sin, déanaimis a thairiscint go leanúnach do Dhia íobairt molaidh de thorthaí na liopaí a ollamhaíonn go hoscailte a ainm. Agus ná déan dearmad an mhaith a dhéanamh agus a roinnt le daoine eile, mar a bhfuil íobairtí den sórt sin sásta le Dia.</w:t>
      </w:r>
    </w:p>
    <w:p/>
    <w:p>
      <w:r xmlns:w="http://schemas.openxmlformats.org/wordprocessingml/2006/main">
        <w:t xml:space="preserve">2: 2 Corantaigh 9:7 - Ba chóir do gach duine agaibh a thabhairt ar an méid atá socraithe agat i do chroí a thabhairt, ní drogallach nó faoi éigeantas, le haghaidh grá Dia giver cheerful.</w:t>
      </w:r>
    </w:p>
    <w:p/>
    <w:p>
      <w:r xmlns:w="http://schemas.openxmlformats.org/wordprocessingml/2006/main">
        <w:t xml:space="preserve">Uimhreacha 29:25 Agus kid amháin de na gabhair mar íobairt pheaca; in aice leis an íobairt shíor-loiscthe, a thabhartas bia, agus a ofráil dí.</w:t>
      </w:r>
    </w:p>
    <w:p/>
    <w:p>
      <w:r xmlns:w="http://schemas.openxmlformats.org/wordprocessingml/2006/main">
        <w:t xml:space="preserve">Ar an deichiú lá den seachtú mí, d’ordaigh an Tiarna do na hIosraeilítigh aon ghasúr amháin de na gabhair a ofráil mar íobairt pheaca de bhreis ar an tsíor-íobairt dhóite, a chomh-íobairt feola, agus a chomh-ofráil dí.</w:t>
      </w:r>
    </w:p>
    <w:p/>
    <w:p>
      <w:r xmlns:w="http://schemas.openxmlformats.org/wordprocessingml/2006/main">
        <w:t xml:space="preserve">1. Éilíonn an Tiarna Orainn Aithin a Dhéanamh ar son ár bpeacaí</w:t>
      </w:r>
    </w:p>
    <w:p/>
    <w:p>
      <w:r xmlns:w="http://schemas.openxmlformats.org/wordprocessingml/2006/main">
        <w:t xml:space="preserve">2. An Tábhacht a bhaineann le hIobairtí a thairiscint don Tiarna</w:t>
      </w:r>
    </w:p>
    <w:p/>
    <w:p>
      <w:r xmlns:w="http://schemas.openxmlformats.org/wordprocessingml/2006/main">
        <w:t xml:space="preserve">1. Leviticus 16:20-22 - Agus nuair a bheidh deireadh curtha aige leis an atoning don Áit Naofa, an tabernacle cruinnithe, agus an altóir, beidh sé a thabhairt ar an gabhar beo. Leagfaidh Árón a dhá lámh ar cheann an ghabhair bheo, admhálfaidh sé airís uile chlann Iosrael, agus a n-easaontais go léir, maidir lena bpeacaí go léir, agus é á chur ar cheann an ghabhair, agus cuirfidh sé uaidh é. isteach san fhásach le láimh fear oiriúnach.</w:t>
      </w:r>
    </w:p>
    <w:p/>
    <w:p>
      <w:r xmlns:w="http://schemas.openxmlformats.org/wordprocessingml/2006/main">
        <w:t xml:space="preserve">2. Eabhraigh 10:1-4 - Ar son an dlí, a bhfuil scáth de na nithe maithe atá le teacht, agus ní íomhá féin de na rudaí, ní féidir leis na híobairtí céanna, a ofrálann siad go leanúnach bliain i ndiaidh bliana, a dhéanamh leis na híobairtí céanna. cur chuige foirfe. Mar sin, nach mbeadh scortha acu dá n-ofráil? Óir ní bheadh níos mó feasach ar bpeacaí ag na hadhraitheoirí, tar éis dóibh a bheith íonaithe. Ach sna híobairtí sin tá meabhrúchán peacaí gach bliain. Óir ní féidir go ndéanfadh fuil tairbh agus gabhar peacaí a thabhairt uaidh.</w:t>
      </w:r>
    </w:p>
    <w:p/>
    <w:p>
      <w:r xmlns:w="http://schemas.openxmlformats.org/wordprocessingml/2006/main">
        <w:t xml:space="preserve">Uimhreacha 29:26 Agus ar an gcúigiú lá naoi dtarbh, dhá reithe, agus ceithre uan déag den chéad bhliain gan spota:</w:t>
      </w:r>
    </w:p>
    <w:p/>
    <w:p>
      <w:r xmlns:w="http://schemas.openxmlformats.org/wordprocessingml/2006/main">
        <w:t xml:space="preserve">Imlíníonn an sliocht seo an ofráil íobartach don chúigiú lá d’Fhéile na dTabernacl: naoi gcinn d’fheara, dhá reithe, agus ceithre uan déag den chéad bhliain gan spota.</w:t>
      </w:r>
    </w:p>
    <w:p/>
    <w:p>
      <w:r xmlns:w="http://schemas.openxmlformats.org/wordprocessingml/2006/main">
        <w:t xml:space="preserve">1. Costas Adhartha: Tairiscintí Sacraimintí Fhéile na dTabernacle</w:t>
      </w:r>
    </w:p>
    <w:p/>
    <w:p>
      <w:r xmlns:w="http://schemas.openxmlformats.org/wordprocessingml/2006/main">
        <w:t xml:space="preserve">2. Flaithiúlacht an Tiarna: A Sholáthar Chun Ár nAdhradh</w:t>
      </w:r>
    </w:p>
    <w:p/>
    <w:p>
      <w:r xmlns:w="http://schemas.openxmlformats.org/wordprocessingml/2006/main">
        <w:t xml:space="preserve">1. Leviticus 23:34 - "Labhair do na páistí ar Iosrael, ag rá, Beidh an cúigiú lá déag den seachtú mí an feast de tabernacles ar feadh seacht lá ris an Tiarna."</w:t>
      </w:r>
    </w:p>
    <w:p/>
    <w:p>
      <w:r xmlns:w="http://schemas.openxmlformats.org/wordprocessingml/2006/main">
        <w:t xml:space="preserve">2. Salm 81:3-4 - "Séid suas an trumpa ar an ghealach nua, san am a ceapadh, ar ár lá feile sollúnta. Oir bhí sé seo reacht d'Iosrael, agus ina dhlí an Dé Jacob."</w:t>
      </w:r>
    </w:p>
    <w:p/>
    <w:p>
      <w:r xmlns:w="http://schemas.openxmlformats.org/wordprocessingml/2006/main">
        <w:t xml:space="preserve">Uimhreacha 29:27 Agus beidh a n-íobairt feola agus a n-ofrálacha dí do na tairbh, do na reithí, agus do na huan, de réir a n-uimhir, de réir an mhodha:</w:t>
      </w:r>
    </w:p>
    <w:p/>
    <w:p>
      <w:r xmlns:w="http://schemas.openxmlformats.org/wordprocessingml/2006/main">
        <w:t xml:space="preserve">Ar Lá an Réitigh, d’ofráil clann Iosrael íobairtí de réir sainuimhir agus modha mar atá leagtha amach ag an Tiarna.</w:t>
      </w:r>
    </w:p>
    <w:p/>
    <w:p>
      <w:r xmlns:w="http://schemas.openxmlformats.org/wordprocessingml/2006/main">
        <w:t xml:space="preserve">1. An Tábhacht a bhaineann le hAitheanta an Tiarna a Leanúint</w:t>
      </w:r>
    </w:p>
    <w:p/>
    <w:p>
      <w:r xmlns:w="http://schemas.openxmlformats.org/wordprocessingml/2006/main">
        <w:t xml:space="preserve">2. Brí na n-íobairtí Atonement</w:t>
      </w:r>
    </w:p>
    <w:p/>
    <w:p>
      <w:r xmlns:w="http://schemas.openxmlformats.org/wordprocessingml/2006/main">
        <w:t xml:space="preserve">1. Na hUimhreacha 29:27 - Agus beidh a n-íobairt feola agus a n-ofrálacha dí do na tairbh, do na reithí, agus do na huan, de réir a n-uimhir, de réir an mhodha:</w:t>
      </w:r>
    </w:p>
    <w:p/>
    <w:p>
      <w:r xmlns:w="http://schemas.openxmlformats.org/wordprocessingml/2006/main">
        <w:t xml:space="preserve">2. Eabhraigh 10:1-3 - Ó tharla nach bhfuil ag an dlí ach scáth ar na nithe maithe atá le teacht in ionad fíorfhoirm na réadúlachta seo, ní féidir leis na híobairtí céanna a ofráiltear go leanúnach gach bliain a dhéanamh foirfe, trí na híobairtí céanna a dhéantar gach bliain. a tharraingt in aice. Ar shlí, nach scoirfí dá n-ofráil, ós rud é go mbeadh an lucht adhartha glanta aon uair amháin, nach mbeadh aon fheasach ar bpeacaí acu a thuilleadh? Ach déantar na peacaí a mheabhrú gach bliain sna híobairtí seo.</w:t>
      </w:r>
    </w:p>
    <w:p/>
    <w:p>
      <w:r xmlns:w="http://schemas.openxmlformats.org/wordprocessingml/2006/main">
        <w:t xml:space="preserve">Uimhreacha 29:28 Agus gabhar amháin mar íobairt pheaca; taobh leis an íobairt shíor-loiscthe, agus a bhia-íobairt, agus a ofráil dí.</w:t>
      </w:r>
    </w:p>
    <w:p/>
    <w:p>
      <w:r xmlns:w="http://schemas.openxmlformats.org/wordprocessingml/2006/main">
        <w:t xml:space="preserve">Ar an deichiú lá den seachtú mí ní foláir gabhar amháin a thíolacadh don Tiarna mar íobairt pheaca, de bhreis ar an ngnáth-íobairt dhóite, ar an tabhartas bia agus ar an íobairt dí.</w:t>
      </w:r>
    </w:p>
    <w:p/>
    <w:p>
      <w:r xmlns:w="http://schemas.openxmlformats.org/wordprocessingml/2006/main">
        <w:t xml:space="preserve">1. Cumhacht an Atonement: Conas Maithiúnas a Fháil Trí Íosa</w:t>
      </w:r>
    </w:p>
    <w:p/>
    <w:p>
      <w:r xmlns:w="http://schemas.openxmlformats.org/wordprocessingml/2006/main">
        <w:t xml:space="preserve">2. Tábhacht Lá an Réitigh: Staidéar ar Uimhreacha 29:28</w:t>
      </w:r>
    </w:p>
    <w:p/>
    <w:p>
      <w:r xmlns:w="http://schemas.openxmlformats.org/wordprocessingml/2006/main">
        <w:t xml:space="preserve">1. Eabhraigh 9:22 - Go deimhin, éilíonn an dlí nach mór gach rud a ghlanadh le fuil, agus gan fuil a dhoirteadh níl maithiúnas ar bith.</w:t>
      </w:r>
    </w:p>
    <w:p/>
    <w:p>
      <w:r xmlns:w="http://schemas.openxmlformats.org/wordprocessingml/2006/main">
        <w:t xml:space="preserve">2. Íseáia 53:5 - Ach bhí sé pollta mar gheall ar ár gcionta, bhí sé brúite ar ár n-éachtaí; an pionós a thug síocháin orainn a bhí air, agus trína chréachta leigheastar sinn.</w:t>
      </w:r>
    </w:p>
    <w:p/>
    <w:p>
      <w:r xmlns:w="http://schemas.openxmlformats.org/wordprocessingml/2006/main">
        <w:t xml:space="preserve">Uimhreacha 29:29 Agus ar an séú lá ocht dtarbh, dhá reithe, agus ceithre uan déag den chéad bhliain gan ghaoid:</w:t>
      </w:r>
    </w:p>
    <w:p/>
    <w:p>
      <w:r xmlns:w="http://schemas.openxmlformats.org/wordprocessingml/2006/main">
        <w:t xml:space="preserve">Déanann an sliocht seo cur síos ar na híobairtí a bhí le ofráil ar an séú lá de shearmanas reiligiúnach.</w:t>
      </w:r>
    </w:p>
    <w:p/>
    <w:p>
      <w:r xmlns:w="http://schemas.openxmlformats.org/wordprocessingml/2006/main">
        <w:t xml:space="preserve">1. Léirítear grá Dé dúinn trína íobairt a sholáthar.</w:t>
      </w:r>
    </w:p>
    <w:p/>
    <w:p>
      <w:r xmlns:w="http://schemas.openxmlformats.org/wordprocessingml/2006/main">
        <w:t xml:space="preserve">2. Ní mór dúinn teacht chun Dé i humhal agus umhlaíocht, mar atá léirithe ag na híobairtí deasghnátha.</w:t>
      </w:r>
    </w:p>
    <w:p/>
    <w:p>
      <w:r xmlns:w="http://schemas.openxmlformats.org/wordprocessingml/2006/main">
        <w:t xml:space="preserve">1. Eabhraigh 10:4-5 - "Oir ní féidir go mbainfeadh fuil tairbh agus gabhar peacaí amach. d'ullmhaigh tú mé."</w:t>
      </w:r>
    </w:p>
    <w:p/>
    <w:p>
      <w:r xmlns:w="http://schemas.openxmlformats.org/wordprocessingml/2006/main">
        <w:t xml:space="preserve">2. Leviticus 22:17-19 - “Agus labhair an Tiarna le Maois, ag rá: Labhair ri Aaron, agus chun a chlann mhac, agus le clann Iosrael go léir, agus abair ríu, Cibé ar bith de theach Iosrael é, nó de na strainséirí in Iosrael a ofrálfaidh a thabhartas mar gheall ar a chuid geallúintí go léir, agus ar son a chuid saor-ofrálacha uile, a ofrálfaidh siad don Tiarna mar íobairt dhóite; ofrálfaidh tú de do thoil féin fireannach gan ghaoid, den beithigh, de na caoirigh, nó de na gabhar.</w:t>
      </w:r>
    </w:p>
    <w:p/>
    <w:p>
      <w:r xmlns:w="http://schemas.openxmlformats.org/wordprocessingml/2006/main">
        <w:t xml:space="preserve">Uimhreacha 29:30 De réir a n-uimhreach, de réir a n-áirimh, a bheidh a n-ofráil bia agus a n-ofrálacha dí do na tairbh, do na reithí, agus do na huain:</w:t>
      </w:r>
    </w:p>
    <w:p/>
    <w:p>
      <w:r xmlns:w="http://schemas.openxmlformats.org/wordprocessingml/2006/main">
        <w:t xml:space="preserve">Uimhreacha 29:30 Labhraíonn an tairiscint feola agus dí do na tairbh, reithí, agus uan de réir líon gach.</w:t>
      </w:r>
    </w:p>
    <w:p/>
    <w:p>
      <w:r xmlns:w="http://schemas.openxmlformats.org/wordprocessingml/2006/main">
        <w:t xml:space="preserve">1) An Chumhacht a Thabhairt: Grá Dé a Nochtadh Trínár dTréimhsí</w:t>
      </w:r>
    </w:p>
    <w:p/>
    <w:p>
      <w:r xmlns:w="http://schemas.openxmlformats.org/wordprocessingml/2006/main">
        <w:t xml:space="preserve">2) Íobairt agus Umhlaíocht: Ómós a thabhairt do Dhia Trínár dTréithe</w:t>
      </w:r>
    </w:p>
    <w:p/>
    <w:p>
      <w:r xmlns:w="http://schemas.openxmlformats.org/wordprocessingml/2006/main">
        <w:t xml:space="preserve">1) 2 Corantaigh 9:7 Gach fear de réir mar a bheartaíonn sé ina chroí, mar sin a thabhairt dó; ní gáirdeachus, nó go gáirdeachus: óir is grádh do Dhía tabharthóir suairc.</w:t>
      </w:r>
    </w:p>
    <w:p/>
    <w:p>
      <w:r xmlns:w="http://schemas.openxmlformats.org/wordprocessingml/2006/main">
        <w:t xml:space="preserve">2) Lúcás 6:38 Tabhair, agus tabharfar daoibh é; beart maith, brúite síos, agus croitheadh le chéile, agus ag rith thairis, do thabhairt fir isteach i do uchd. Óir is mar an gcéanna tomhas a dhéanfaidh sibh a thomhaistear daoibh arís.</w:t>
      </w:r>
    </w:p>
    <w:p/>
    <w:p>
      <w:r xmlns:w="http://schemas.openxmlformats.org/wordprocessingml/2006/main">
        <w:t xml:space="preserve">Uimhreacha 29:31 Agus gabhar amháin mar íobairt pheaca; in aice leis an íobairt shíor-loiscthe, a thabhartas bia, agus a ofráil dí.</w:t>
      </w:r>
    </w:p>
    <w:p/>
    <w:p>
      <w:r xmlns:w="http://schemas.openxmlformats.org/wordprocessingml/2006/main">
        <w:t xml:space="preserve">Luann Uimhreacha 29:31 íobairt pheaca aon ghabhair amháin, a bheidh ag gabháil le híobairt shíor-dhóite, ina thabhartas feola, agus ina thabhartas dí.</w:t>
      </w:r>
    </w:p>
    <w:p/>
    <w:p>
      <w:r xmlns:w="http://schemas.openxmlformats.org/wordprocessingml/2006/main">
        <w:t xml:space="preserve">1. Cumhacht an Atonement Trí Iobairt</w:t>
      </w:r>
    </w:p>
    <w:p/>
    <w:p>
      <w:r xmlns:w="http://schemas.openxmlformats.org/wordprocessingml/2006/main">
        <w:t xml:space="preserve">2. Suntas na hOibre Peacaíochta</w:t>
      </w:r>
    </w:p>
    <w:p/>
    <w:p>
      <w:r xmlns:w="http://schemas.openxmlformats.org/wordprocessingml/2006/main">
        <w:t xml:space="preserve">1. Leviticus 16:3-5 - "Abair le hÁrón go dtiocfaidh sé isteach san Áit Naofa le tarbh óg mar íobairt pheaca agus reithe mar íobairt dhóite. Cuirfidh sé air an línéadach naofa, agus beidh an fo-éadaí línéadaigh ar a chorp, agus ceangailfidh sé an sáspan línéadaigh thart ar a chom, agus caithfidh sé an turban línéadaigh; is iad seo na baill éadaigh naofa; folóidh sé a chorp in uisce agus cuirfidh sé air é."</w:t>
      </w:r>
    </w:p>
    <w:p/>
    <w:p>
      <w:r xmlns:w="http://schemas.openxmlformats.org/wordprocessingml/2006/main">
        <w:t xml:space="preserve">2. Isaiah 53:5 - "Ach bhí sé pollta ar son ár n-easaontais; bhí sé brúite ar ár n-éachtaí; air go raibh an cathú a thug dúinn síocháin, agus lena wounds tá muid leigheasadh."</w:t>
      </w:r>
    </w:p>
    <w:p/>
    <w:p>
      <w:r xmlns:w="http://schemas.openxmlformats.org/wordprocessingml/2006/main">
        <w:t xml:space="preserve">Uimhreacha 29:32 Agus ar an seachtú lá seacht dtarbh, dhá reithe, agus ceithre uan déag den chéad bhliain gan ghaoid:</w:t>
      </w:r>
    </w:p>
    <w:p/>
    <w:p>
      <w:r xmlns:w="http://schemas.openxmlformats.org/wordprocessingml/2006/main">
        <w:t xml:space="preserve">Déanann an sliocht seo cur síos ar ofráil seacht dtarbh, dhá reithe, agus ceithre uan déag ar an seachtú lá.</w:t>
      </w:r>
    </w:p>
    <w:p/>
    <w:p>
      <w:r xmlns:w="http://schemas.openxmlformats.org/wordprocessingml/2006/main">
        <w:t xml:space="preserve">1. An Tairiscint Fhlaithiúil - Mar Is Féidir Linn Buíochas a Thaispeáint Trínár dTairiscintí</w:t>
      </w:r>
    </w:p>
    <w:p/>
    <w:p>
      <w:r xmlns:w="http://schemas.openxmlformats.org/wordprocessingml/2006/main">
        <w:t xml:space="preserve">2. Tairiscintí Fuascailte - Mar a Léirítear Ár dTréithe Ár gCaidreamh Le Dia</w:t>
      </w:r>
    </w:p>
    <w:p/>
    <w:p>
      <w:r xmlns:w="http://schemas.openxmlformats.org/wordprocessingml/2006/main">
        <w:t xml:space="preserve">1. 2 Corantaigh 9:6-8 - Ach seo a deirim, An té a chuireann go gann, bainfidh sé go coigilteach freisin; agus an té a chuireann go fial, buainfidh sé go flúirseach freisin. Gach duine de réir mar a bheartaíonn sé ina chroí, mar sin tabhair dó; ní gáirdeachus, nó go gáirdeachus: óir is grádh do Dhía tabharthóir suairc.</w:t>
      </w:r>
    </w:p>
    <w:p/>
    <w:p>
      <w:r xmlns:w="http://schemas.openxmlformats.org/wordprocessingml/2006/main">
        <w:t xml:space="preserve">2. Eabhraigh 13:16 - Ach an mhaith a dhéanamh agus cumarsáid a dhéanamh, ná déan dearmad: óir is maith le Dia na híobairtí sin.</w:t>
      </w:r>
    </w:p>
    <w:p/>
    <w:p>
      <w:r xmlns:w="http://schemas.openxmlformats.org/wordprocessingml/2006/main">
        <w:t xml:space="preserve">Na hUimhreacha 29:33 Agus a n-íobairt feola agus a n-ofrálacha dí do na tairbh, do na reithí, agus do na huan, de réir a n-uimhir, de réir an mhodha:</w:t>
      </w:r>
    </w:p>
    <w:p/>
    <w:p>
      <w:r xmlns:w="http://schemas.openxmlformats.org/wordprocessingml/2006/main">
        <w:t xml:space="preserve">Imlíníonn an sliocht seo na híobairtí a rinne clann Iosrael do Dhia le tarbh, reithí agus uan, de réir líon gach duine díobh.</w:t>
      </w:r>
    </w:p>
    <w:p/>
    <w:p>
      <w:r xmlns:w="http://schemas.openxmlformats.org/wordprocessingml/2006/main">
        <w:t xml:space="preserve">1. Is mian le Dia go ndéanfaimid ár mbronntanas a thairiscint dó le hintinn agus le cúram.</w:t>
      </w:r>
    </w:p>
    <w:p/>
    <w:p>
      <w:r xmlns:w="http://schemas.openxmlformats.org/wordprocessingml/2006/main">
        <w:t xml:space="preserve">2. Soláthraíonn íobairt ar son an Tiarna áthas agus síocháin dúinn.</w:t>
      </w:r>
    </w:p>
    <w:p/>
    <w:p>
      <w:r xmlns:w="http://schemas.openxmlformats.org/wordprocessingml/2006/main">
        <w:t xml:space="preserve">1. Eabhraigh 13:15-16 Dá bhrí sin trésan déanaimis de shíor íobairt molaidh do Dhia, is é sin, toradh ár mbeola, ag tabhairt buíochas dá ainm. Ach ná déan dearmad an mhaith a dhéanamh agus a roinnt, mar tá áthas ar Dhia le híobairtí den sórt sin.</w:t>
      </w:r>
    </w:p>
    <w:p/>
    <w:p>
      <w:r xmlns:w="http://schemas.openxmlformats.org/wordprocessingml/2006/main">
        <w:t xml:space="preserve">2. Matha 6:21 Mar an áit a bhfuil do stór, beidh do chroí ann freisin.</w:t>
      </w:r>
    </w:p>
    <w:p/>
    <w:p>
      <w:r xmlns:w="http://schemas.openxmlformats.org/wordprocessingml/2006/main">
        <w:t xml:space="preserve">Uimhreacha 29:34 Agus gabhar amháin mar íobairt pheaca; in aice leis an íobairt shíor-loiscthe, a thabhartas bia, agus a ofráil dí.</w:t>
      </w:r>
    </w:p>
    <w:p/>
    <w:p>
      <w:r xmlns:w="http://schemas.openxmlformats.org/wordprocessingml/2006/main">
        <w:t xml:space="preserve">Ofráladh gabhar amháin mar íobairt pheaca mar aon leis an íobairt shíor-dhóite, mar thabhartas bia, agus mar thabhartas dí.</w:t>
      </w:r>
    </w:p>
    <w:p/>
    <w:p>
      <w:r xmlns:w="http://schemas.openxmlformats.org/wordprocessingml/2006/main">
        <w:t xml:space="preserve">1. An Tábhacht a bhaineann le Tairiscintí peaca</w:t>
      </w:r>
    </w:p>
    <w:p/>
    <w:p>
      <w:r xmlns:w="http://schemas.openxmlformats.org/wordprocessingml/2006/main">
        <w:t xml:space="preserve">2. Tábhacht na dTofrálacha mar Adhradh</w:t>
      </w:r>
    </w:p>
    <w:p/>
    <w:p>
      <w:r xmlns:w="http://schemas.openxmlformats.org/wordprocessingml/2006/main">
        <w:t xml:space="preserve">1. Eabhraigh 10:11-14 Seasann gach sagart gach lá ar a sheirbhís, ag ofráil na n-íobairtí céanna arís agus arís eile nach féidir peacaí a bhaint riamh. Ach an tan d'ofráil Críosd aon íobairt amháin ar son na bpeacaí, do shuidh sé síos ar dheis Dé, ag feitheamh ó'n am sin go ndéanadh a naimhde 'n-a stóil d'á chosaibh. Óir is trí aon ofráil amháin a rinne sé foirfeacht ar feadh an tsaoil iad siúd atá á naomhú.</w:t>
      </w:r>
    </w:p>
    <w:p/>
    <w:p>
      <w:r xmlns:w="http://schemas.openxmlformats.org/wordprocessingml/2006/main">
        <w:t xml:space="preserve">2. Isaiah 1:11-17 Cad é domsa an iliomad íobairtí atá agat? a deir an Tiarna; Fuair mé mo dhóthain d'ofrálacha dóite reithe agus saill ainmhí dea-chothaithe; Ní aoibhinn liom fuil tairbh, nó uan, nó gabhar. Nuair a thiocfas tú chun láithriú romham, cé a d'iarr ort an sailleadh seo ar mo chúirteanna? Ná tabhair uait níos mó tairgí díomha; is gráin liom tuisle. An ghealach nua agus an tSabóid agus glaoch na gcomhthionól Ní féidir liom fhulaingt aingíne agus comhthionól sollúnta. Do ghealacha nua agus d'fhéilte ceaptha is fuath le m'anam; tá siad tar éis éirí ina n-ualach orm; Tá mé tuirseach as iad a iompar. Nuair a leathfaidh tú amach do lámha, folaigh mé mo shúile uait; cé go ndéanann tú mórán paidreacha, ní éistfidh mé; tá do lámha lán d'fhuil. Nigh sibh féin; déanaigí sibh féin glan; bain an t-olc as do ghníomhartha os comhair mo shúl; scoir den olc a dhéanamh.</w:t>
      </w:r>
    </w:p>
    <w:p/>
    <w:p>
      <w:r xmlns:w="http://schemas.openxmlformats.org/wordprocessingml/2006/main">
        <w:t xml:space="preserve">Na hUimhir 29:35 Ar an ochtú lá beidh comhthionól sollúnta agaibh: ní dhéanfaidh sibh aon obair sheirbhíseach ann:</w:t>
      </w:r>
    </w:p>
    <w:p/>
    <w:p>
      <w:r xmlns:w="http://schemas.openxmlformats.org/wordprocessingml/2006/main">
        <w:t xml:space="preserve">Ar an ochtú lá, tá tionól sollúnta le cur ar siúl agus níl aon obair sheirbhíseach le déanamh.</w:t>
      </w:r>
    </w:p>
    <w:p/>
    <w:p>
      <w:r xmlns:w="http://schemas.openxmlformats.org/wordprocessingml/2006/main">
        <w:t xml:space="preserve">1. Beatha Urramaigh a Mhaireachtáil - Maireachtáil ar bhealach a thugann onóir do Dhia agus dá orduithe.</w:t>
      </w:r>
    </w:p>
    <w:p/>
    <w:p>
      <w:r xmlns:w="http://schemas.openxmlformats.org/wordprocessingml/2006/main">
        <w:t xml:space="preserve">2. Am Adhartha a chur i leataobh - Ag aithint an tábhacht a bhaineann le lá a thiomnú don Tiarna.</w:t>
      </w:r>
    </w:p>
    <w:p/>
    <w:p>
      <w:r xmlns:w="http://schemas.openxmlformats.org/wordprocessingml/2006/main">
        <w:t xml:space="preserve">1. Salm 100:2 - Freastal ar an Tiarna le áthas; teacht os a chomhair le canadh.</w:t>
      </w:r>
    </w:p>
    <w:p/>
    <w:p>
      <w:r xmlns:w="http://schemas.openxmlformats.org/wordprocessingml/2006/main">
        <w:t xml:space="preserve">2. Lúcás 4:16 - Mar sin tháinig sé go Nazarat, áit ar tógadh é. Agus mar ba ghnách leis, chuaidh sé isteach sa tsionagóg ar an lá sabóide, agus d'eirigh sé ag léigheamh.</w:t>
      </w:r>
    </w:p>
    <w:p/>
    <w:p>
      <w:r xmlns:w="http://schemas.openxmlformats.org/wordprocessingml/2006/main">
        <w:t xml:space="preserve">Na hUimhreacha 29:36 Ach ofrálfaidh sibh a ofráil dhóite mar íobairt tine, de bhlaiseadh cùbhraidh don Tiarna: tarbh amháin, reithe amháin, seacht n-uan den chéad bhliain gan ghaoid:</w:t>
      </w:r>
    </w:p>
    <w:p/>
    <w:p>
      <w:r xmlns:w="http://schemas.openxmlformats.org/wordprocessingml/2006/main">
        <w:t xml:space="preserve">Ar an deichiú lá den seachtú mí bhí clann Iosrael chun tarbh amháin, reithe amháin, agus seacht n-uan den chéad bhliain gan ghaoid a ofráil mar íobairt dhóite don Tiarna.</w:t>
      </w:r>
    </w:p>
    <w:p/>
    <w:p>
      <w:r xmlns:w="http://schemas.openxmlformats.org/wordprocessingml/2006/main">
        <w:t xml:space="preserve">1. Ofrálacha don Tiarna: Aroma milis - Uimhreacha 29:36</w:t>
      </w:r>
    </w:p>
    <w:p/>
    <w:p>
      <w:r xmlns:w="http://schemas.openxmlformats.org/wordprocessingml/2006/main">
        <w:t xml:space="preserve">2. Tábhacht na dTofrálacha Naofa - Uimhreacha 29:36</w:t>
      </w:r>
    </w:p>
    <w:p/>
    <w:p>
      <w:r xmlns:w="http://schemas.openxmlformats.org/wordprocessingml/2006/main">
        <w:t xml:space="preserve">1. Leviticus 1:13-17 - Na treoracha don ofráil dóite</w:t>
      </w:r>
    </w:p>
    <w:p/>
    <w:p>
      <w:r xmlns:w="http://schemas.openxmlformats.org/wordprocessingml/2006/main">
        <w:t xml:space="preserve">2. Salm 51:16-17 - A chroí briste bréige, a Dhia, ní dhéanfaidh tú aon ghrain</w:t>
      </w:r>
    </w:p>
    <w:p/>
    <w:p>
      <w:r xmlns:w="http://schemas.openxmlformats.org/wordprocessingml/2006/main">
        <w:t xml:space="preserve">Na hUimhreacha 29:37 De réir a n-áirimh, de réir an mhodha, a bheidh a n-ofráil bia agus a n-ofrálacha dí don tarbh, don reithe, agus don uan.</w:t>
      </w:r>
    </w:p>
    <w:p/>
    <w:p>
      <w:r xmlns:w="http://schemas.openxmlformats.org/wordprocessingml/2006/main">
        <w:t xml:space="preserve">Déanann an sliocht seo cur síos ar na híobairtí sonracha a rinneadh do Dhia de réir líon na n-ainmhithe a íobairt.</w:t>
      </w:r>
    </w:p>
    <w:p/>
    <w:p>
      <w:r xmlns:w="http://schemas.openxmlformats.org/wordprocessingml/2006/main">
        <w:t xml:space="preserve">1. Cumhacht na hÍobairt: Staidéar Bhíobla ar Ár nDícheall a thairiscint do Dhia</w:t>
      </w:r>
    </w:p>
    <w:p/>
    <w:p>
      <w:r xmlns:w="http://schemas.openxmlformats.org/wordprocessingml/2006/main">
        <w:t xml:space="preserve">2. An Costas a Chomhaireamh: Na Luachanna Saothair agus na Freagrachtaí a bhaineann le Bronnadh do Dhia</w:t>
      </w:r>
    </w:p>
    <w:p/>
    <w:p>
      <w:r xmlns:w="http://schemas.openxmlformats.org/wordprocessingml/2006/main">
        <w:t xml:space="preserve">1. Deotranaimí 8:17-18 Féadfaidh tú a rá i do chroí, Is iad mo chumhacht agus neart mo lámha a chruthaigh an saibhreas seo dom. Ach cuimhnigh ar an Tiarna do Dhia, óir is é an té a thugann cumas saidhbhreas duit, agus a dhaingníonn a chúnant a mhionnaigh sé do do shinsir, mar atá inniu ann.</w:t>
      </w:r>
    </w:p>
    <w:p/>
    <w:p>
      <w:r xmlns:w="http://schemas.openxmlformats.org/wordprocessingml/2006/main">
        <w:t xml:space="preserve">2. Eabhraigh 13:15-16 Mar sin, trí Íosa, déanaimis i gcónaí íobairt molaidh a ofráil do Dhia ar thorthaí na mbeola a admhaíonn a ainm go hoscailte. Agus ná déan dearmad an mhaith a dhéanamh agus a roinnt le daoine eile, mar a bhfuil íobairtí den sórt sin sásta le Dia.</w:t>
      </w:r>
    </w:p>
    <w:p/>
    <w:p>
      <w:r xmlns:w="http://schemas.openxmlformats.org/wordprocessingml/2006/main">
        <w:t xml:space="preserve">Uimhreacha 29:38 Agus gabhar amháin mar íobairt pheaca; taobh leis an íobairt shíor-loiscthe, agus a bhia-íobairt, agus a ofráil dí.</w:t>
      </w:r>
    </w:p>
    <w:p/>
    <w:p>
      <w:r xmlns:w="http://schemas.openxmlformats.org/wordprocessingml/2006/main">
        <w:t xml:space="preserve">Déanann an sliocht seo as Uimhreacha 29:38 cur síos ar íobairt pheaca aon ghabhair amháin mar aon leis an íobairt shíor-dhóite agus na n-ofrálacha bia agus dí.</w:t>
      </w:r>
    </w:p>
    <w:p/>
    <w:p>
      <w:r xmlns:w="http://schemas.openxmlformats.org/wordprocessingml/2006/main">
        <w:t xml:space="preserve">#1: Sásaíonn Íosa, an t-íobairt pheaca foirfe agus deiridh, ár ngach riachtanas.</w:t>
      </w:r>
    </w:p>
    <w:p/>
    <w:p>
      <w:r xmlns:w="http://schemas.openxmlformats.org/wordprocessingml/2006/main">
        <w:t xml:space="preserve">#2: Is siombal é ofráil gabhair in Uimhreacha 29:38 d'íobairt deiridh Íosa dúinn.</w:t>
      </w:r>
    </w:p>
    <w:p/>
    <w:p>
      <w:r xmlns:w="http://schemas.openxmlformats.org/wordprocessingml/2006/main">
        <w:t xml:space="preserve">#1: Eabhraigh 10:14 - "Óir trí aon ofráil amháin rinne sé foirfeacht go deo na ndaoine atá naofa."</w:t>
      </w:r>
    </w:p>
    <w:p/>
    <w:p>
      <w:r xmlns:w="http://schemas.openxmlformats.org/wordprocessingml/2006/main">
        <w:t xml:space="preserve">#2: Isaiah 53:10 - "Ach ba mhaith leis an Tiarna é a chur faoi bhrón; chuir sé faoi bhrón é: nuair a dhéanfaidh tú a anam ina íobairt pheaca, go bhfeicfidh sé a shíol, sínfidh sé a laethanta, agus rathóidh áthas an Tiarna ina láimh.”</w:t>
      </w:r>
    </w:p>
    <w:p/>
    <w:p>
      <w:r xmlns:w="http://schemas.openxmlformats.org/wordprocessingml/2006/main">
        <w:t xml:space="preserve">Na hUimhreacha 29:39 Na rudaí seo a dhéanfaidh sibh don Tiarna i bhur bhféilte socraithe, i dteannta bhur gcuid geallúintí, agus bhur n-ofrálacha saorthoil, bhur n-ofrálacha dóite, agus bhur n-ofrálacha bia, agus bhur n-ofrálacha dí, agus bhur n-ofrálacha síochána.</w:t>
      </w:r>
    </w:p>
    <w:p/>
    <w:p>
      <w:r xmlns:w="http://schemas.openxmlformats.org/wordprocessingml/2006/main">
        <w:t xml:space="preserve">Ordaítear do phobal Dé géilleadh dó agus onóir a thabhairt dó trí féastaí socraithe, gealltanais, ofrálacha saorthoil, ofrálacha dóite, ofrálacha feola, ofrálacha dí, agus ofrálacha síochána a thairiscint.</w:t>
      </w:r>
    </w:p>
    <w:p/>
    <w:p>
      <w:r xmlns:w="http://schemas.openxmlformats.org/wordprocessingml/2006/main">
        <w:t xml:space="preserve">1. Deabhóid: An Fáth a nDeachaimid Adhradh Dé</w:t>
      </w:r>
    </w:p>
    <w:p/>
    <w:p>
      <w:r xmlns:w="http://schemas.openxmlformats.org/wordprocessingml/2006/main">
        <w:t xml:space="preserve">2. Íobairt: An Costas um Chéilleadh</w:t>
      </w:r>
    </w:p>
    <w:p/>
    <w:p>
      <w:r xmlns:w="http://schemas.openxmlformats.org/wordprocessingml/2006/main">
        <w:t xml:space="preserve">1. Eifisigh 2:8-9 - "Oir trí ghrásta a shábháiltear sibh trí chreideamh. Agus ní hé seo bhur gcuid féin a dhéanamh; bronntanas Dé é, ní toradh oibreacha é, ionas nach mbeidh aon duine bródúil as."</w:t>
      </w:r>
    </w:p>
    <w:p/>
    <w:p>
      <w:r xmlns:w="http://schemas.openxmlformats.org/wordprocessingml/2006/main">
        <w:t xml:space="preserve">2. Eoin 4:23-24 - “Ach tá an uair ag teacht, agus tá sé anseo anois, nuair a dhéanfaidh na fíor-adhraitheoirí an tAthair a adhradh i spiorad agus i bhfírinne, mar tá an tAthair ag iarraidh daoine den sórt sin a adhradh dó. Is spiorad é Dia, agus ní mór dóibh siúd a adhradh dó adhradh i spiorad agus i bhfírinne."</w:t>
      </w:r>
    </w:p>
    <w:p/>
    <w:p>
      <w:r xmlns:w="http://schemas.openxmlformats.org/wordprocessingml/2006/main">
        <w:t xml:space="preserve">Uimhreacha 29:40 Agus d'inis Maois do chlann Iosrael de réir gach a d'ordaigh an Tiarna do Mhaois.</w:t>
      </w:r>
    </w:p>
    <w:p/>
    <w:p>
      <w:r xmlns:w="http://schemas.openxmlformats.org/wordprocessingml/2006/main">
        <w:t xml:space="preserve">D’ordaigh Maois do na hIosraeilítigh orduithe an Tiarna go léir a leanúint.</w:t>
      </w:r>
    </w:p>
    <w:p/>
    <w:p>
      <w:r xmlns:w="http://schemas.openxmlformats.org/wordprocessingml/2006/main">
        <w:t xml:space="preserve">1. Má ghéilltear d'Orduithe an Tiarna, Beannaítear é</w:t>
      </w:r>
    </w:p>
    <w:p/>
    <w:p>
      <w:r xmlns:w="http://schemas.openxmlformats.org/wordprocessingml/2006/main">
        <w:t xml:space="preserve">2. Nuair a éisteann tú le Focail Dé, tugtar Soiléire</w:t>
      </w:r>
    </w:p>
    <w:p/>
    <w:p>
      <w:r xmlns:w="http://schemas.openxmlformats.org/wordprocessingml/2006/main">
        <w:t xml:space="preserve">1. 1 Samuel 15:22 - "An bhfuil an Tiarna mar áthais mór i ofrálacha dóite agus íobairtí, mar atá i obeying an guth an Tiarna? Féuch, is fearr chun déanamh de réir íobairt, agus chun éisteacht ná an saille na reithí."</w:t>
      </w:r>
    </w:p>
    <w:p/>
    <w:p>
      <w:r xmlns:w="http://schemas.openxmlformats.org/wordprocessingml/2006/main">
        <w:t xml:space="preserve">2. Salm 119:165 - "Tá an tsíocháin mhór acu siúd a bhfuil grá acu do do dhlí, agus níl aon rud ina chúis le titim amach dóibh."</w:t>
      </w:r>
    </w:p>
    <w:p/>
    <w:p>
      <w:r xmlns:w="http://schemas.openxmlformats.org/wordprocessingml/2006/main">
        <w:t xml:space="preserve">Is féidir uimhreacha 30 a achoimriú i dtrí alt mar seo a leanas, le véarsaí léirithe:</w:t>
      </w:r>
    </w:p>
    <w:p/>
    <w:p>
      <w:r xmlns:w="http://schemas.openxmlformats.org/wordprocessingml/2006/main">
        <w:t xml:space="preserve">Mír 1: Uimhreacha 30:1-2 tugtar isteach coincheap na mbótaí agus na mionn. Tosaíonn an chaibidil ag rá, nuair a thugann duine geallúint don Tiarna nó nuair a ghlacann sé mionn é féin a cheangal le gealltanas, nach ceart dó a bhriathar a bhriseadh ach go gcaithfidh sé an méid a gheall sé a chomhlíonadh. Baineann sé seo le fir agus mná araon.</w:t>
      </w:r>
    </w:p>
    <w:p/>
    <w:p>
      <w:r xmlns:w="http://schemas.openxmlformats.org/wordprocessingml/2006/main">
        <w:t xml:space="preserve">Alt 2: Ag leanúint ar aghaidh in Uimhreacha 30:3-16, soláthraíonn an chaibidil seo treoracha sonracha maidir le geallúintí a dhéanann mná. Má thugann bean geallúint agus í ina cónaí i dteach a hathar agus go gcloiseann a hathair faoi ach go bhfanann sé ina thost, seasann a gealltanas. Mar sin féin, má chuireann a hathair ina choinne an lá a chloiseann sé faoi, ansin beidh aon ghealltanas nó ceangaltas ceangailteach a rinne sí ar neamhní. Mar an gcéanna, má thugann bean gealltanas agus í pósta agus go gcloiseann a fear céile faoi ach go bhfanann sé ina thost, seasann a gealltanas. Ach má chuireann a fear céile ina choinne an lá a chloiseann sé faoi, ansin beidh aon gheallta nó ceangaltas ceangailteach a rinne sí ar neamhní.</w:t>
      </w:r>
    </w:p>
    <w:p/>
    <w:p>
      <w:r xmlns:w="http://schemas.openxmlformats.org/wordprocessingml/2006/main">
        <w:t xml:space="preserve">Alt 3: Críochnaíonn Uimhreacha 30 trína aibhsiú, má dhéanann baintreach nó bean cholscartha gealltanas, go bhfuil sí ceangailte leis agus go gcaithfidh sí an méid a gheall sí a chomhlíonadh. Mar sin féin, má neamhnigh a fear céile an bhóta nó an mionn an lá a chuala sé faoi, scaoiltear saor í ón ngealltanas sin a chomhlíonadh. Seo iad na dlíthe maidir le geallúintí d’fhir agus do mhná araon.</w:t>
      </w:r>
    </w:p>
    <w:p/>
    <w:p>
      <w:r xmlns:w="http://schemas.openxmlformats.org/wordprocessingml/2006/main">
        <w:t xml:space="preserve">Go hachomair:</w:t>
      </w:r>
    </w:p>
    <w:p>
      <w:r xmlns:w="http://schemas.openxmlformats.org/wordprocessingml/2006/main">
        <w:t xml:space="preserve">Uimhreacha 30 bronntanas:</w:t>
      </w:r>
    </w:p>
    <w:p>
      <w:r xmlns:w="http://schemas.openxmlformats.org/wordprocessingml/2006/main">
        <w:t xml:space="preserve">Moltaí a thabhairt isteach, ní féidir mionn a bhriseadh;</w:t>
      </w:r>
    </w:p>
    <w:p>
      <w:r xmlns:w="http://schemas.openxmlformats.org/wordprocessingml/2006/main">
        <w:t xml:space="preserve">Baineann sé seo le fir agus mná araon.</w:t>
      </w:r>
    </w:p>
    <w:p/>
    <w:p>
      <w:r xmlns:w="http://schemas.openxmlformats.org/wordprocessingml/2006/main">
        <w:t xml:space="preserve">Treoracha le haghaidh vows a rinne mná tí athar;</w:t>
      </w:r>
    </w:p>
    <w:p>
      <w:r xmlns:w="http://schemas.openxmlformats.org/wordprocessingml/2006/main">
        <w:t xml:space="preserve">Má chuireann an t-athair i gcoinne an bhóta beidh sé ar neamhní.</w:t>
      </w:r>
    </w:p>
    <w:p>
      <w:r xmlns:w="http://schemas.openxmlformats.org/wordprocessingml/2006/main">
        <w:t xml:space="preserve">Treoracha le haghaidh geallúintí a dhéanann mná pósta má chuireann an fear céile i gcoinne a thagann chun bheith ar neamhní.</w:t>
      </w:r>
    </w:p>
    <w:p/>
    <w:p>
      <w:r xmlns:w="http://schemas.openxmlformats.org/wordprocessingml/2006/main">
        <w:t xml:space="preserve">Vótaí baintreacha, mná colscartha faoi cheangal a chomhlíonadh;</w:t>
      </w:r>
    </w:p>
    <w:p>
      <w:r xmlns:w="http://schemas.openxmlformats.org/wordprocessingml/2006/main">
        <w:t xml:space="preserve">Má neamhníonn fear céile scaoileadh saor ó ghealltanas.</w:t>
      </w:r>
    </w:p>
    <w:p>
      <w:r xmlns:w="http://schemas.openxmlformats.org/wordprocessingml/2006/main">
        <w:t xml:space="preserve">Seo iad na dlíthe maidir le geallúintí d’fhir agus do mhná araon.</w:t>
      </w:r>
    </w:p>
    <w:p/>
    <w:p>
      <w:r xmlns:w="http://schemas.openxmlformats.org/wordprocessingml/2006/main">
        <w:t xml:space="preserve">Díríonn an chaibidil seo ar choincheap na ngeallta agus na mionn, go háirithe maidir lena mbailíocht agus a gcomhlíonadh. Tosaíonn Uimhreacha 30 le béim a chur ar, nuair a dhéanann duine, cibé acu fireann nó baineann, gealltanas don Tiarna nó nuair a ghlacann sé mionn, táthar ag súil go gcomhlíonfaidh siad a dtiomantas agus nach mbriseann siad a bhfocal.</w:t>
      </w:r>
    </w:p>
    <w:p/>
    <w:p>
      <w:r xmlns:w="http://schemas.openxmlformats.org/wordprocessingml/2006/main">
        <w:t xml:space="preserve">Ina theannta sin, soláthraíonn Uimhreacha 30 treoracha sonracha maidir le gealltanais a dhéanann mná. Má dheineann bean bhóta agus í ina cónaí i dteach a hathar agus go bhfanann a hathair ina thost ar é a chloisteáil, seasann a geall. Mar sin féin, má chuireann a hathair i gcoinne na gealaí an lá a chloiseann sé faoi, ansin éiríonn an gheallta ar neamhní. Mar an gcéanna, má thugann bean phósta gealltanas agus go bhfanann a fear céile ina thost ar é a chloisteáil, seasann a geall. Ach má chuireann a fear céile i gcoinne na gealaí an lá a chloiseann sé faoi, ansin beidh sé ar neamhní.</w:t>
      </w:r>
    </w:p>
    <w:p/>
    <w:p>
      <w:r xmlns:w="http://schemas.openxmlformats.org/wordprocessingml/2006/main">
        <w:t xml:space="preserve">Críochnaíonn an chaibidil trí aghaidh a thabhairt ar gheallta a rinne baintreacha nó mná colscartha. I gcásanna den sórt sin, má thugann siad bóta nó má ghlacann siad mionn, beidh orthu an méid a gheall siad a chomhlíonadh. Mar sin féin, má neamhníonn a bhfear céile an bhóta nó an mionn an lá a chloiseann sé faoi, scaoiltear saor iad ón ngealltanas sin a chomhlíonadh. Baineann na dlíthe seo maidir le gealltáin le fir agus mná araon i gcúinsí éagsúla.</w:t>
      </w:r>
    </w:p>
    <w:p/>
    <w:p>
      <w:r xmlns:w="http://schemas.openxmlformats.org/wordprocessingml/2006/main">
        <w:t xml:space="preserve">Uimhreacha 30:1 Agus labhair Maoise le ceannairí na dtreibheanna maidir le clann Iosrael, ag rá, Seo é an rud a d'ordaigh an Tiarna.</w:t>
      </w:r>
    </w:p>
    <w:p/>
    <w:p>
      <w:r xmlns:w="http://schemas.openxmlformats.org/wordprocessingml/2006/main">
        <w:t xml:space="preserve">Labhair Maois le ceannairí na dtreibheanna faoi chlann Iosrael, ag cur síos ar orduithe Dé.</w:t>
      </w:r>
    </w:p>
    <w:p/>
    <w:p>
      <w:r xmlns:w="http://schemas.openxmlformats.org/wordprocessingml/2006/main">
        <w:t xml:space="preserve">1. Orduithe Dé a Ghéilleadh: Ár bhFreagracht a Thuiscint</w:t>
      </w:r>
    </w:p>
    <w:p/>
    <w:p>
      <w:r xmlns:w="http://schemas.openxmlformats.org/wordprocessingml/2006/main">
        <w:t xml:space="preserve">2. Grá Dé agus Cúram dá Dhaoine: Ár mBeannacht</w:t>
      </w:r>
    </w:p>
    <w:p/>
    <w:p>
      <w:r xmlns:w="http://schemas.openxmlformats.org/wordprocessingml/2006/main">
        <w:t xml:space="preserve">1. Deotranaimí 6:4-9 - Éist, a Iosrael: Is é an Tiarna ár nDia, an Tiarna. Beidh grá agat don Tiarna do Dhia le do chroí go léir agus le d’anam go léir agus le d’uile chumas.</w:t>
      </w:r>
    </w:p>
    <w:p/>
    <w:p>
      <w:r xmlns:w="http://schemas.openxmlformats.org/wordprocessingml/2006/main">
        <w:t xml:space="preserve">2. Salm 25:4-5 - Cuir aithne orm ar do bhealaí, a Thiarna; múin dom do chosáin. Treoraigh mé i d’fhírinne agus múin dom, óir is tusa Dia mo shlánaithe; ar do shon fanaim ar feadh an lae.</w:t>
      </w:r>
    </w:p>
    <w:p/>
    <w:p>
      <w:r xmlns:w="http://schemas.openxmlformats.org/wordprocessingml/2006/main">
        <w:t xml:space="preserve">Na hUimhreacha 30:2 Má gheallann fear don Tiarna, nó má mhionnaíonn sé mionn chun a anam a cheangal le banna; ní bhrisfidh sé a bhriathar, déanfaidh sé de réir gach a dtiocfaidh as a bhéal.</w:t>
      </w:r>
    </w:p>
    <w:p/>
    <w:p>
      <w:r xmlns:w="http://schemas.openxmlformats.org/wordprocessingml/2006/main">
        <w:t xml:space="preserve">Aon duine a mhionnóidh nó a mhionnaíonn don Tiarna, ní foláir dó a bhriathar a choinneáil agus é a chomhlíonadh de réir a bhfuil ráite aige.</w:t>
      </w:r>
    </w:p>
    <w:p/>
    <w:p>
      <w:r xmlns:w="http://schemas.openxmlformats.org/wordprocessingml/2006/main">
        <w:t xml:space="preserve">1. "Cumhacht Ár bhFocal - Ár nGealltanais do Dhia a Choimeád"</w:t>
      </w:r>
    </w:p>
    <w:p/>
    <w:p>
      <w:r xmlns:w="http://schemas.openxmlformats.org/wordprocessingml/2006/main">
        <w:t xml:space="preserve">2. "Neart ár gCreideamh - Ag Iontaoibh sa Tiarna"</w:t>
      </w:r>
    </w:p>
    <w:p/>
    <w:p>
      <w:r xmlns:w="http://schemas.openxmlformats.org/wordprocessingml/2006/main">
        <w:t xml:space="preserve">1. Séamas 5:12 - Ach thar aon rud eile, a bhráithre agus a dheirfiúracha, ná mionnaigh ar neamh ná ar talamh nó ar aon ní eile. Níl le rá agat ach Tá nó Ní hea simplí. Seachas sin déanfar tú a dhaoradh.</w:t>
      </w:r>
    </w:p>
    <w:p/>
    <w:p>
      <w:r xmlns:w="http://schemas.openxmlformats.org/wordprocessingml/2006/main">
        <w:t xml:space="preserve">2. Ecclesiastes 5:4-5 - Nuair a thugann tú gealltanas do Dhia, ná déan moille lena chomhlíonadh, óir ní dhéanann Dia aon sult as amaidí. Comhlíon a bhfuil geallta agat. Is fearr gan gealltanas a thabhairt ná gealltanas a thabhairt agus gan é a chomhlíonadh.</w:t>
      </w:r>
    </w:p>
    <w:p/>
    <w:p>
      <w:r xmlns:w="http://schemas.openxmlformats.org/wordprocessingml/2006/main">
        <w:t xml:space="preserve">Uimhreacha 30:3 Má vow bean freisin vow don Tiarna, agus ceangal í féin trí bannaí, a bheith i dteach a hathar ina hóige;</w:t>
      </w:r>
    </w:p>
    <w:p/>
    <w:p>
      <w:r xmlns:w="http://schemas.openxmlformats.org/wordprocessingml/2006/main">
        <w:t xml:space="preserve">Pléann an sliocht seo gealltanas na mná don Tiarna, nach mór a dhéanamh i dteach a hathar agus í fós óg.</w:t>
      </w:r>
    </w:p>
    <w:p/>
    <w:p>
      <w:r xmlns:w="http://schemas.openxmlformats.org/wordprocessingml/2006/main">
        <w:t xml:space="preserve">1. "Molta don Tiarna: Glaoch chun Do Thiomantas a Onóir"</w:t>
      </w:r>
    </w:p>
    <w:p/>
    <w:p>
      <w:r xmlns:w="http://schemas.openxmlformats.org/wordprocessingml/2006/main">
        <w:t xml:space="preserve">2. "Ag Déanamh Do Bhóta don Tiarna: Beannacht na hOibre"</w:t>
      </w:r>
    </w:p>
    <w:p/>
    <w:p>
      <w:r xmlns:w="http://schemas.openxmlformats.org/wordprocessingml/2006/main">
        <w:t xml:space="preserve">1. Matha 5:33-37 - "Arís chuala tú go ndúradh leo siúd roimhe seo, 'Ní mhionnóidh tú go bréagach, ach comhlíonfaidh tú don Tiarna an méid a mhionnaigh tú.' Ach a deirim ribh, Ná glacaibh mionn ar bith, ar neamh, óir is ríchathaoir Dé é, nó ar an talamh, óir is í stól a chos é, nó lé Iarúsailéim, óir is í cathair an mhór-Rí í. Agus ná glac mionn do chinn, óir ní féidir leat fionnadh bán ná dubh a dhéanamh, bíodh 'Tá' nó 'Ní hea' díreach mar a déarfá; is ón olc a thagann aon ní níos mó ná seo.</w:t>
      </w:r>
    </w:p>
    <w:p/>
    <w:p>
      <w:r xmlns:w="http://schemas.openxmlformats.org/wordprocessingml/2006/main">
        <w:t xml:space="preserve">2. Salm 15:4 - "Ar a súile a dhéantar an duine graosta, ach a thugann onóir dóibh siúd a bhfuil eagla an Tiarna; a mhionn ar a ghortú féin agus nach n-athraíonn."</w:t>
      </w:r>
    </w:p>
    <w:p/>
    <w:p>
      <w:r xmlns:w="http://schemas.openxmlformats.org/wordprocessingml/2006/main">
        <w:t xml:space="preserve">Uimhreacha 30:4 Agus éisteann a hathair a vow, agus a banna lena cheangail sí a hanam, agus beidh a hathair a shuaimhneas uirthi: ansin seasfaidh a vows go léir, agus gach banna lena cheangail sí a hanam seasfaidh sé.</w:t>
      </w:r>
    </w:p>
    <w:p/>
    <w:p>
      <w:r xmlns:w="http://schemas.openxmlformats.org/wordprocessingml/2006/main">
        <w:t xml:space="preserve">Má thugann bean gealltanas nó má cheanglaíonn sí í féin le rud éigin, caithfidh a hathair fanacht ina thost ionas go seasfaidh a gealltanas nó a banna.</w:t>
      </w:r>
    </w:p>
    <w:p/>
    <w:p>
      <w:r xmlns:w="http://schemas.openxmlformats.org/wordprocessingml/2006/main">
        <w:t xml:space="preserve">1. Cumhacht Guth Mná - Iniúchadh ar conas is féidir le guth mná a bheith tionchar agus cumhachtach ina cinnteoireacht.</w:t>
      </w:r>
    </w:p>
    <w:p/>
    <w:p>
      <w:r xmlns:w="http://schemas.openxmlformats.org/wordprocessingml/2006/main">
        <w:t xml:space="preserve">2. An Tábhacht a bhaineann le Tost - Scrúdú a dhéanamh ar conas is féidir le ciúnas a bheith ina uirlis chumhachtach chun ligean do dhuine a chinntí féin a dhéanamh.</w:t>
      </w:r>
    </w:p>
    <w:p/>
    <w:p>
      <w:r xmlns:w="http://schemas.openxmlformats.org/wordprocessingml/2006/main">
        <w:t xml:space="preserve">1. Seanfhocal 31:25 - "Tá neart agus onóir a éadaí; beidh sí rejoice san am atá le teacht."</w:t>
      </w:r>
    </w:p>
    <w:p/>
    <w:p>
      <w:r xmlns:w="http://schemas.openxmlformats.org/wordprocessingml/2006/main">
        <w:t xml:space="preserve">2. Séamas 1:19 - "Bíodh a fhios seo agat, a bhráithre ionúin: bíodh go gcloisfeadh gach éinne go tapa, mall chun cainte, mall chun feirge."</w:t>
      </w:r>
    </w:p>
    <w:p/>
    <w:p>
      <w:r xmlns:w="http://schemas.openxmlformats.org/wordprocessingml/2006/main">
        <w:t xml:space="preserve">Uimhreacha 30:5 Ach má dhícheadaíonn a hathair í an lá a éisteann sé; ní sheasfaidh aon chuid dá gealltaí, nó dá ceangail lenar cheangail sí a hanam: agus maithfidh an Tiarna di, mar nár cheadaigh a hathair di.</w:t>
      </w:r>
    </w:p>
    <w:p/>
    <w:p>
      <w:r xmlns:w="http://schemas.openxmlformats.org/wordprocessingml/2006/main">
        <w:t xml:space="preserve">Cuirfear geallúintí iníon ar neamhní mura n-aontaíonn a hathair leo. Déanfaidh an Tiarna maithiúnas di as gan leanúint lena geallúintí.</w:t>
      </w:r>
    </w:p>
    <w:p/>
    <w:p>
      <w:r xmlns:w="http://schemas.openxmlformats.org/wordprocessingml/2006/main">
        <w:t xml:space="preserve">1. Cumhacht an mhaithiúnais i ngrá Dé – Lúcás 23:34</w:t>
      </w:r>
    </w:p>
    <w:p/>
    <w:p>
      <w:r xmlns:w="http://schemas.openxmlformats.org/wordprocessingml/2006/main">
        <w:t xml:space="preserve">2. Treoir do thuismitheoirí agus a tábhacht - Seanfhocal 22:6</w:t>
      </w:r>
    </w:p>
    <w:p/>
    <w:p>
      <w:r xmlns:w="http://schemas.openxmlformats.org/wordprocessingml/2006/main">
        <w:t xml:space="preserve">1. Eifisigh 4:32 - Agus bígí cineálta dá chéile, croíúil, ag tabhairt maithiúnais dá chéile, fiú mar a thug Dia i gCríost maithiúnas duit.</w:t>
      </w:r>
    </w:p>
    <w:p/>
    <w:p>
      <w:r xmlns:w="http://schemas.openxmlformats.org/wordprocessingml/2006/main">
        <w:t xml:space="preserve">2. Colosaigh 3:13 - Ag iompar dá chéile, agus ag maithiúnas dá chéile, má tá gearán ag éinne in aghaidh duine eile; fiú amháin mar a thug Críost maithiúnas duit, mar sin ní mór daoibhse a dhéanamh freisin.</w:t>
      </w:r>
    </w:p>
    <w:p/>
    <w:p>
      <w:r xmlns:w="http://schemas.openxmlformats.org/wordprocessingml/2006/main">
        <w:t xml:space="preserve">Na hUimhreacha 30:6 Agus dá mbeadh fear céile aici ar chor ar bith, nuair a gheall sí, nó gur cheart a rá as a beola, rud a cheangail sí a hanam;</w:t>
      </w:r>
    </w:p>
    <w:p/>
    <w:p>
      <w:r xmlns:w="http://schemas.openxmlformats.org/wordprocessingml/2006/main">
        <w:t xml:space="preserve">Mínítear sa sliocht seo má tá geallúint déanta ag bean nó má thug sí í féin do rud éigin ó bhéal, tá ceangal dlí uirthi fiú má tá fear céile aici.</w:t>
      </w:r>
    </w:p>
    <w:p/>
    <w:p>
      <w:r xmlns:w="http://schemas.openxmlformats.org/wordprocessingml/2006/main">
        <w:t xml:space="preserve">1: Dlí Dé: Gealltanais Ceangailteacha - Is léir ó dhlí Dé, nuair a thugann duine geallúint, go bhfuil siad ceangailte leis, is cuma cén imthosca.</w:t>
      </w:r>
    </w:p>
    <w:p/>
    <w:p>
      <w:r xmlns:w="http://schemas.openxmlformats.org/wordprocessingml/2006/main">
        <w:t xml:space="preserve">2: Cumhacht na bhFocal - Iompraíonn ár bhfocail meáchan agus tá an chumhacht acu sinn a cheangal le gealltanais. Caithfimid a bheith cinnte a bheith aireach ar a bhfuil le rá againn agus ár ngealltanais a ghlacadh dáiríre.</w:t>
      </w:r>
    </w:p>
    <w:p/>
    <w:p>
      <w:r xmlns:w="http://schemas.openxmlformats.org/wordprocessingml/2006/main">
        <w:t xml:space="preserve">1: Séamas 5:12 - Ach thar aon rud eile, a bhráithre, ná mionnaigh, ar neamh nó ar talamh, ná ar aon mhionn eile, ach bíodh go bhfuil sibh sea agus ní hea, ionas nach dtitfidh sibh faoi dhaoradh. .</w:t>
      </w:r>
    </w:p>
    <w:p/>
    <w:p>
      <w:r xmlns:w="http://schemas.openxmlformats.org/wordprocessingml/2006/main">
        <w:t xml:space="preserve">2: Ecclesiastes 5:4-5 - Nuair a thugann tú gealltanas do Dhia, ná déan aon mhoill é a chomhlíonadh. Níl aon sásamh aige in amaidí; comhlíon do ghealladh. Is fearr gan geallúint a dhéanamh ná ceann a dhéanamh agus gan é a chomhlíonadh.</w:t>
      </w:r>
    </w:p>
    <w:p/>
    <w:p>
      <w:r xmlns:w="http://schemas.openxmlformats.org/wordprocessingml/2006/main">
        <w:t xml:space="preserve">Uimhreacha 30:7 Agus chuala a fear céile é, agus bhí a shuaimhneas aici ar an lá a chuala sé é: ansin seasfaidh a vows, agus seasfaidh a bannaí lena cheangail sí a hanam.</w:t>
      </w:r>
    </w:p>
    <w:p/>
    <w:p>
      <w:r xmlns:w="http://schemas.openxmlformats.org/wordprocessingml/2006/main">
        <w:t xml:space="preserve">Deir an véarsa seo ó Uimhreacha 30:7 má chloiseann fear céile geallúintí a mhná céile agus mura gcuireann sé ina gcoinne, seasfaidh a gealltáin agus a gealltanais.</w:t>
      </w:r>
    </w:p>
    <w:p/>
    <w:p>
      <w:r xmlns:w="http://schemas.openxmlformats.org/wordprocessingml/2006/main">
        <w:t xml:space="preserve">1. Cumhacht Vow Mná: Tábhacht Uimhreacha 30:7 a Thuiscint</w:t>
      </w:r>
    </w:p>
    <w:p/>
    <w:p>
      <w:r xmlns:w="http://schemas.openxmlformats.org/wordprocessingml/2006/main">
        <w:t xml:space="preserve">2. Meas ar Gheallta Daoine Eile: Ag Foghlaim ó Shampla Fear céile in Uimhreacha 30:7</w:t>
      </w:r>
    </w:p>
    <w:p/>
    <w:p>
      <w:r xmlns:w="http://schemas.openxmlformats.org/wordprocessingml/2006/main">
        <w:t xml:space="preserve">1. Seanfhocal 31:25 - Tá sí gléasta le neart agus le dínit agus bíonn sí ag gáire gan eagla roimh an todhchaí.</w:t>
      </w:r>
    </w:p>
    <w:p/>
    <w:p>
      <w:r xmlns:w="http://schemas.openxmlformats.org/wordprocessingml/2006/main">
        <w:t xml:space="preserve">2. Ecclesiastes 5:4-5 - Nuair a thugann tú gealltanas do Dhia, ná déan moille chun é a chomhlíonadh, mar ní dhéanann sé sásamh ar amaidí. Comhlíon an rud a gheallann tú. Is fearr gan vow ná vow a dhéanamh agus gan í a chomhlíonadh.</w:t>
      </w:r>
    </w:p>
    <w:p/>
    <w:p>
      <w:r xmlns:w="http://schemas.openxmlformats.org/wordprocessingml/2006/main">
        <w:t xml:space="preserve">Uimhreacha 30:8 Ach má dhícheadaigh a fear céile í an lá a chuala sé é; ansin déanfaidh sé a bóta a gheall sí, agus an méid a uttered sí lena liopaí, lena cheangail sí a hanam, gan éifeacht: agus maithfidh an Tiarna di.</w:t>
      </w:r>
    </w:p>
    <w:p/>
    <w:p>
      <w:r xmlns:w="http://schemas.openxmlformats.org/wordprocessingml/2006/main">
        <w:t xml:space="preserve">Is féidir le fear céile geallúint a mhná céile a chur ar neamhní má chloiseann sé í an lá céanna a rinneadh í, agus maithfidh an Tiarna di.</w:t>
      </w:r>
    </w:p>
    <w:p/>
    <w:p>
      <w:r xmlns:w="http://schemas.openxmlformats.org/wordprocessingml/2006/main">
        <w:t xml:space="preserve">1. Cumhacht na Maithiúnais - Grásta Dé a fhiosrú chun ár gcuid gealltanas a mhaitheamh dúinn.</w:t>
      </w:r>
    </w:p>
    <w:p/>
    <w:p>
      <w:r xmlns:w="http://schemas.openxmlformats.org/wordprocessingml/2006/main">
        <w:t xml:space="preserve">2. Beannacht an Phósta - Ag scrúdú conas is féidir le cúnant an phósta beannacht a thabhairt dár saol.</w:t>
      </w:r>
    </w:p>
    <w:p/>
    <w:p>
      <w:r xmlns:w="http://schemas.openxmlformats.org/wordprocessingml/2006/main">
        <w:t xml:space="preserve">1. Uimhreacha 30:8 - Ach má dhícheadaigh a fear céile í an lá a chuala sé é; ansin déanfaidh sé a bóta a gheall sí, agus an méid a uttered sí lena liopaí, lena cheangail sí a hanam, gan éifeacht: agus maithfidh an Tiarna di.</w:t>
      </w:r>
    </w:p>
    <w:p/>
    <w:p>
      <w:r xmlns:w="http://schemas.openxmlformats.org/wordprocessingml/2006/main">
        <w:t xml:space="preserve">2. Eifisigh 5:22-33 - A mhná céile, cuirigí sibh féin faoi bhráid bhur bhfear céile féin, amhail an Tiarna. Oir is é an fear céile ceann na mná, eadhon mar is é Críost ceann na heaglaise: agus is é slánaitheoir an chomhlachta. Uime sin mar atá an eaglais fé réir Chríost, mar sin bíodh na mná céile dá bhfear céile féin i ngach ní.</w:t>
      </w:r>
    </w:p>
    <w:p/>
    <w:p>
      <w:r xmlns:w="http://schemas.openxmlformats.org/wordprocessingml/2006/main">
        <w:t xml:space="preserve">Uimhreacha 30:9 Ach gach vow baintrí, agus a bhfuil colscartha, lena bhfuil siad faoi cheangal a n-anamacha, seasfaidh sí ina coinne.</w:t>
      </w:r>
    </w:p>
    <w:p/>
    <w:p>
      <w:r xmlns:w="http://schemas.openxmlformats.org/wordprocessingml/2006/main">
        <w:t xml:space="preserve">Ní mór do bhaintreach nó bean cholscartha aon gheallta a rinne sí a chomhlíonadh.</w:t>
      </w:r>
    </w:p>
    <w:p/>
    <w:p>
      <w:r xmlns:w="http://schemas.openxmlformats.org/wordprocessingml/2006/main">
        <w:t xml:space="preserve">1. An tábhacht a bhaineann le duine a choinneáil</w:t>
      </w:r>
    </w:p>
    <w:p/>
    <w:p>
      <w:r xmlns:w="http://schemas.openxmlformats.org/wordprocessingml/2006/main">
        <w:t xml:space="preserve">2. Cumhacht na mban</w:t>
      </w:r>
    </w:p>
    <w:p/>
    <w:p>
      <w:r xmlns:w="http://schemas.openxmlformats.org/wordprocessingml/2006/main">
        <w:t xml:space="preserve">1. Ecclesiastes 5:4-5 - Nuair a thugann tú gealltanas do Dhia, ná déan aon mhoill é a chomhlíonadh. Níl aon sásamh aige in amaidí; comhlíon do ghealladh.</w:t>
      </w:r>
    </w:p>
    <w:p/>
    <w:p>
      <w:r xmlns:w="http://schemas.openxmlformats.org/wordprocessingml/2006/main">
        <w:t xml:space="preserve">2. Matha 5:33-37 - Arís, tá cloiste agaibh go ndúradh leo siúd aosta, “Ní mhionnóidh sibh go bréagach, ach comhlíonfaidh sibh don Tiarna an méid a mhionnaigh sibh. Ach a deirim ribh, Ná glacaibh mionn ar bith, ar neamh, óir is ríchathaoir Dé é, nó ar an talamh, óir is í stól a chos é, nó lé Iarúsailéim, óir is í cathair an mhór-Rí í. . Agus ná glac mionn ar do cheann, óir ní féidir leat fionnadh amháin a dhéanamh bán nó dubh. Bíodh an rud a deir tú go simplí Tá nó Níl; tagann rud ar bith níos mó ná seo ón olc.</w:t>
      </w:r>
    </w:p>
    <w:p/>
    <w:p>
      <w:r xmlns:w="http://schemas.openxmlformats.org/wordprocessingml/2006/main">
        <w:t xml:space="preserve">Uimhreacha 30:10 Agus má gheall sí i dteach a fir chéile, nó faoi cheangal a hanam faoi cheangal le mionn;</w:t>
      </w:r>
    </w:p>
    <w:p/>
    <w:p>
      <w:r xmlns:w="http://schemas.openxmlformats.org/wordprocessingml/2006/main">
        <w:t xml:space="preserve">Tá bean a bhfuil geallúint déanta aige i dteach a fir chéile nó a cheangail a hanam faoi mhionn faoi réir údaráis a fir.</w:t>
      </w:r>
    </w:p>
    <w:p/>
    <w:p>
      <w:r xmlns:w="http://schemas.openxmlformats.org/wordprocessingml/2006/main">
        <w:t xml:space="preserve">1. Plean Dé: Aighneacht don Údarás</w:t>
      </w:r>
    </w:p>
    <w:p/>
    <w:p>
      <w:r xmlns:w="http://schemas.openxmlformats.org/wordprocessingml/2006/main">
        <w:t xml:space="preserve">2. Cumhacht agus Údarás na mBótaí</w:t>
      </w:r>
    </w:p>
    <w:p/>
    <w:p>
      <w:r xmlns:w="http://schemas.openxmlformats.org/wordprocessingml/2006/main">
        <w:t xml:space="preserve">1. Eifisigh 5:22-24 - "A mhná céile, déanaigí géilleadh d'fhir chéile mar an Tiarna. Óir is é an fear céile ceann na mná céile mar is é Críost ceann na heaglaise, a chorp, a bhfuil sé ina Shlánaitheoir air. Anois de réir mar a ghéilleann an eaglais do Chríost, mar sin freisin ba chóir do mhná céile géilleadh dá bhfear céile i ngach rud.”</w:t>
      </w:r>
    </w:p>
    <w:p/>
    <w:p>
      <w:r xmlns:w="http://schemas.openxmlformats.org/wordprocessingml/2006/main">
        <w:t xml:space="preserve">2. Ecclesiastes 5:4-5 - "Nuair a thugann tú gealltanas do Dhia, ná déan aon mhoill í a chomhlíonadh. Níl aon sásamh aige in amaidí; comhlíon do gheallta. Is fearr gan geallúint a dhéanamh ná ceann a dhéanamh agus gan a bheith é a chomhlíonadh."</w:t>
      </w:r>
    </w:p>
    <w:p/>
    <w:p>
      <w:r xmlns:w="http://schemas.openxmlformats.org/wordprocessingml/2006/main">
        <w:t xml:space="preserve">Uimhreacha 30:11 Agus chuala a fear céile é, agus bhí a shíocháin ag di, agus ní dhícheadú di: ansin beidh gach a vows seasamh, agus gach banna lena cheangail sí a hanam seasfaidh sé.</w:t>
      </w:r>
    </w:p>
    <w:p/>
    <w:p>
      <w:r xmlns:w="http://schemas.openxmlformats.org/wordprocessingml/2006/main">
        <w:t xml:space="preserve">Is féidir le fear céile rogha a dhéanamh glacadh le nó diúltú do gheallta nó do bhannaí a mhná céile a rinne sí.</w:t>
      </w:r>
    </w:p>
    <w:p/>
    <w:p>
      <w:r xmlns:w="http://schemas.openxmlformats.org/wordprocessingml/2006/main">
        <w:t xml:space="preserve">1. Cumhacht Uacht Fear céile: Ag Iniúchadh ar Thabhacht Uimhreacha 30:11</w:t>
      </w:r>
    </w:p>
    <w:p/>
    <w:p>
      <w:r xmlns:w="http://schemas.openxmlformats.org/wordprocessingml/2006/main">
        <w:t xml:space="preserve">2. Neart na mBóta: Iarmhairtí Coimeádta Gealltanas a Thuiscint</w:t>
      </w:r>
    </w:p>
    <w:p/>
    <w:p>
      <w:r xmlns:w="http://schemas.openxmlformats.org/wordprocessingml/2006/main">
        <w:t xml:space="preserve">1. Ecclesiastes 5:4-5 - Nuair a gheallann tú do Dhia, ná cuir siar é chun é a íoc; óir ní bhíonn sásamh aige in amadáin: íoc an méid a gheall tú.</w:t>
      </w:r>
    </w:p>
    <w:p/>
    <w:p>
      <w:r xmlns:w="http://schemas.openxmlformats.org/wordprocessingml/2006/main">
        <w:t xml:space="preserve">2. Seanfhocal 20:25 - Is ribe é d’fhear bóta a thabhairt agus gan í a íoc.</w:t>
      </w:r>
    </w:p>
    <w:p/>
    <w:p>
      <w:r xmlns:w="http://schemas.openxmlformats.org/wordprocessingml/2006/main">
        <w:t xml:space="preserve">Uimhreacha 30:12 Ach má rinne a fear céile Utterly neamhní iad an lá a chuala sé iad; ansin pé rud a chuaigh amach as a liopaí maidir lena vows, nó maidir leis an banna a anam, ní bheidh seasamh: lér fear céile a rinne siad ar neamhní; agus maithfidh an Tiarna di.</w:t>
      </w:r>
    </w:p>
    <w:p/>
    <w:p>
      <w:r xmlns:w="http://schemas.openxmlformats.org/wordprocessingml/2006/main">
        <w:t xml:space="preserve">Deir an rann seo gur féidir le fear céile aon gheallta a rinne a bhean a chur ar neamhní, agus go maithfidh Dia di.</w:t>
      </w:r>
    </w:p>
    <w:p/>
    <w:p>
      <w:r xmlns:w="http://schemas.openxmlformats.org/wordprocessingml/2006/main">
        <w:t xml:space="preserve">1. Cumhacht Maithiúnas Fear céile</w:t>
      </w:r>
    </w:p>
    <w:p/>
    <w:p>
      <w:r xmlns:w="http://schemas.openxmlformats.org/wordprocessingml/2006/main">
        <w:t xml:space="preserve">2. Gealladh Dé a Dhéanamh sa Phósadh</w:t>
      </w:r>
    </w:p>
    <w:p/>
    <w:p>
      <w:r xmlns:w="http://schemas.openxmlformats.org/wordprocessingml/2006/main">
        <w:t xml:space="preserve">1. Ecclesiastes 5:4-5 Nuair a gheallann tú bóta do Dhia, ná cuir siar é chun é a íoc; óir ní bhíonn sásamh aige in amadáin: íoc an méid a gheall tú. Is fearr gan tú a bhóta, ná go mbronnfadh tú gan íoc.</w:t>
      </w:r>
    </w:p>
    <w:p/>
    <w:p>
      <w:r xmlns:w="http://schemas.openxmlformats.org/wordprocessingml/2006/main">
        <w:t xml:space="preserve">2. Matha 5:33-37 Arís, chuala sibh go bhfuil sé ráite acu sa sean-am, Ní thréig tú féin, ach ní bheidh ort a chomhlíonadh do mhionnanna chun an Tiarna: Ach a deirim ribh, Ná mionnaigh ar chor ar bith; ná ar neamh; óir is ríchathaoir Dé é: Ná ar an talamh; mar tá sé a footstool: ní ag Iarúsailéim; óir is í cathair an Rí mhóir í. Ná ní mhionnóidh tú ar do cheann, mar ní féidir leat aon ghruaig a dhéanamh bán nó dubh. Ach bíodh do chumarsáid agat, Sea, yea; Ní headh, ní headh: óir pé rud is mó ná iad so tagann an t‑olc.</w:t>
      </w:r>
    </w:p>
    <w:p/>
    <w:p>
      <w:r xmlns:w="http://schemas.openxmlformats.org/wordprocessingml/2006/main">
        <w:t xml:space="preserve">Uimhreacha 30:13 Gach vow, agus gach mionn ceangailteach a afflict an anam, féadfaidh a fear céile é a bhunú, nó féadfaidh a fear céile é a chur ar neamhní.</w:t>
      </w:r>
    </w:p>
    <w:p/>
    <w:p>
      <w:r xmlns:w="http://schemas.openxmlformats.org/wordprocessingml/2006/main">
        <w:t xml:space="preserve">Tá sé de cheart ag fear céile aon bhóta nó mionn a dhéanfaidh a bhean chéile a cheadú nó a dhiúltú a chuirfeadh faoi deara í.</w:t>
      </w:r>
    </w:p>
    <w:p/>
    <w:p>
      <w:r xmlns:w="http://schemas.openxmlformats.org/wordprocessingml/2006/main">
        <w:t xml:space="preserve">1. Cumhacht an Phósta: Cearta agus Freagrachtaí Fir Chéile agus Bhanchéile a Thuiscint</w:t>
      </w:r>
    </w:p>
    <w:p/>
    <w:p>
      <w:r xmlns:w="http://schemas.openxmlformats.org/wordprocessingml/2006/main">
        <w:t xml:space="preserve">2. Cumhacht na mBonn: Ag Seasamh le Gealltanas d'ainneoin Deacrachtaí</w:t>
      </w:r>
    </w:p>
    <w:p/>
    <w:p>
      <w:r xmlns:w="http://schemas.openxmlformats.org/wordprocessingml/2006/main">
        <w:t xml:space="preserve">1. Eifisigh 5:22-33 Aighneacht sa Phósadh</w:t>
      </w:r>
    </w:p>
    <w:p/>
    <w:p>
      <w:r xmlns:w="http://schemas.openxmlformats.org/wordprocessingml/2006/main">
        <w:t xml:space="preserve">2. Ecclesiastes 5:4-6 Cumhacht an Bhóta</w:t>
      </w:r>
    </w:p>
    <w:p/>
    <w:p>
      <w:r xmlns:w="http://schemas.openxmlformats.org/wordprocessingml/2006/main">
        <w:t xml:space="preserve">Uimhreacha 30:14 Ach má tá a fear céile a choinneáil ar fad a shuaimhneas uirthi ó lá go lá; ansin socraíonn sé a geallúintí go léir, nó a bannaí go léir, atá uirthi: daingníonn sé iad, mar go raibh a shuaimhneas aige uirthi an lá ar chuala sé iad.</w:t>
      </w:r>
    </w:p>
    <w:p/>
    <w:p>
      <w:r xmlns:w="http://schemas.openxmlformats.org/wordprocessingml/2006/main">
        <w:t xml:space="preserve">Mura ndéanann fear céile agóid i gcoinne gealltanas nó oibleagáidí a mhná céile, tá sé ag deimhniú agus ag seasamh leo.</w:t>
      </w:r>
    </w:p>
    <w:p/>
    <w:p>
      <w:r xmlns:w="http://schemas.openxmlformats.org/wordprocessingml/2006/main">
        <w:t xml:space="preserve">1. Cumhacht na bhFocal: Tábhacht na mBóta a Thuiscint</w:t>
      </w:r>
    </w:p>
    <w:p/>
    <w:p>
      <w:r xmlns:w="http://schemas.openxmlformats.org/wordprocessingml/2006/main">
        <w:t xml:space="preserve">2. Beannacht na Tost: Mar is Féidir Le Ciúin Imleabhair a Labhairt</w:t>
      </w:r>
    </w:p>
    <w:p/>
    <w:p>
      <w:r xmlns:w="http://schemas.openxmlformats.org/wordprocessingml/2006/main">
        <w:t xml:space="preserve">1. Seanfhocal 12:14 - Beidh fear a bheith sásta le dea-trí thorthaí a bhéal, agus beidh an luach saothair fear lámha a thabhairt dó.</w:t>
      </w:r>
    </w:p>
    <w:p/>
    <w:p>
      <w:r xmlns:w="http://schemas.openxmlformats.org/wordprocessingml/2006/main">
        <w:t xml:space="preserve">2. Ecclesiastes 5:2-3 - Ná bí tapaidh le do bhéal, ná deifir i do chroí aon rud a rá os comhair Dé. Tá Dia ar neamh agus tusa ar talamh, mar sin bíodh do bhriathar gann.</w:t>
      </w:r>
    </w:p>
    <w:p/>
    <w:p>
      <w:r xmlns:w="http://schemas.openxmlformats.org/wordprocessingml/2006/main">
        <w:t xml:space="preserve">Uimhreacha 30:15 Ach má dhéanann sé aon bhealaí ar neamhní iad tar éis gur chuala sé iad; ansin iompróidh sé a héagacht.</w:t>
      </w:r>
    </w:p>
    <w:p/>
    <w:p>
      <w:r xmlns:w="http://schemas.openxmlformats.org/wordprocessingml/2006/main">
        <w:t xml:space="preserve">Imlíníonn an sliocht seo na hiarmhairtí a bhaineann le fear céile a chur ar neamhní de ghealltanas a rinne a bhean chéile.</w:t>
      </w:r>
    </w:p>
    <w:p/>
    <w:p>
      <w:r xmlns:w="http://schemas.openxmlformats.org/wordprocessingml/2006/main">
        <w:t xml:space="preserve">1. Nár chóir Mná a Dhíspreagadh ó Gheallta a Dhéanamh</w:t>
      </w:r>
    </w:p>
    <w:p/>
    <w:p>
      <w:r xmlns:w="http://schemas.openxmlformats.org/wordprocessingml/2006/main">
        <w:t xml:space="preserve">2. Níor cheart d'Fhear Buntáiste a Bhaint as a gCumhacht sa Phósadh</w:t>
      </w:r>
    </w:p>
    <w:p/>
    <w:p>
      <w:r xmlns:w="http://schemas.openxmlformats.org/wordprocessingml/2006/main">
        <w:t xml:space="preserve">1. Seanfhocal 21:9, "Is fearr a bheith i do chónaí i gcúinne de bharr an tí ná i dteach a roinntear le bean chéile quarrelsome."</w:t>
      </w:r>
    </w:p>
    <w:p/>
    <w:p>
      <w:r xmlns:w="http://schemas.openxmlformats.org/wordprocessingml/2006/main">
        <w:t xml:space="preserve">2. Eifisigh 5:22-25, A mhná céile, déanaigí géilleadh do bhur bhfear céile féin, amhail don Tiarna. Óir is é an fear céile ceann na mná céile fiú mar is é Críost ceann na heaglaise, a chorp, agus is é féin a Slánaitheoir. Anois agus an eaglais ag géilleadh do Chríost, mar sin freisin is cóir do mhnáibh géilleadh i ngach ní dá bhfir chéile. A fhir chéile, gráigh do mhná céile, mar a thug Críost grá don eaglais agus thug sé é féin suas ar a son.</w:t>
      </w:r>
    </w:p>
    <w:p/>
    <w:p>
      <w:r xmlns:w="http://schemas.openxmlformats.org/wordprocessingml/2006/main">
        <w:t xml:space="preserve">Uimhreacha 30:16 Seo iad na reachtanna, a d'ordaigh an Tiarna Moses, idir fear agus a bhean chéile, idir an athair agus a iníon, a bheith fós ina hóige i dteach a hathar.</w:t>
      </w:r>
    </w:p>
    <w:p/>
    <w:p>
      <w:r xmlns:w="http://schemas.openxmlformats.org/wordprocessingml/2006/main">
        <w:t xml:space="preserve">Leagann an véarsa seo as Uimhreacha 30 amach na dlíthe a d'ordaigh an Tiarna do Mhaois maidir le caidreamh idir fear agus bean, agus idir athair agus a iníon atá fós ina gcónaí i dteach a hathar.</w:t>
      </w:r>
    </w:p>
    <w:p/>
    <w:p>
      <w:r xmlns:w="http://schemas.openxmlformats.org/wordprocessingml/2006/main">
        <w:t xml:space="preserve">1. Maireachtáil le Fíréantacht: Caidrimh de réir Dlí Dé</w:t>
      </w:r>
    </w:p>
    <w:p/>
    <w:p>
      <w:r xmlns:w="http://schemas.openxmlformats.org/wordprocessingml/2006/main">
        <w:t xml:space="preserve">2. An Banna Naofa an Tuismitheora agus an Linbh: Orduithe Dé a Onóir</w:t>
      </w:r>
    </w:p>
    <w:p/>
    <w:p>
      <w:r xmlns:w="http://schemas.openxmlformats.org/wordprocessingml/2006/main">
        <w:t xml:space="preserve">1. Eifisigh 5:22-33 - A mhná céile, déanaigí géilleadh d'fhir chéile, mar don Tiarna. Óir is é an fear céile ceann na mná céile fiú mar is é Críost ceann na heaglaise, a chorp, agus is é féin a Slánaitheoir. A fhir chéile, gráigí bhur mná céile, mar a ghráigh Críost an eaglais agus a thug é féin suas ar a son, chun go naomhódh sé í, tar éis dó í a ghlanadh trí uisce a níochán leis an bhfocal, ionas go dtaispeánfadh sé an eaglais dó féin go híontach, gan smál. nó roic nó aon ní dá shórt, go mbeith sí naofa agus gan ghaoid. Ar an mbealach céanna ba chóir do fhir chéile grá a thabhairt dá mná céile mar a gcorp féin. An té a thugann grá dá bhean, is breá leis é féin. Óir níor thug aon duine riamh fuath dá fheoil féin, ach cothaíonn agus cothaíonn sé í, mar a dhéanann Críost don eaglais, mar is baill dá chorp sinn.</w:t>
      </w:r>
    </w:p>
    <w:p/>
    <w:p>
      <w:r xmlns:w="http://schemas.openxmlformats.org/wordprocessingml/2006/main">
        <w:t xml:space="preserve">2. Colosaigh 3:20-21 - A pháistí, géilligí do bhur dtuismitheoirí i ngach rud, mar is maith leis an Tiarna é seo. A aithreacha, ná bíodh bród oraibh bhur bpáistí, nó éireoidh siad díspreagtha.</w:t>
      </w:r>
    </w:p>
    <w:p/>
    <w:p>
      <w:r xmlns:w="http://schemas.openxmlformats.org/wordprocessingml/2006/main">
        <w:t xml:space="preserve">Is féidir uimhreacha 31 a achoimriú i dtrí alt mar seo a leanas, le véarsaí léirithe:</w:t>
      </w:r>
    </w:p>
    <w:p/>
    <w:p>
      <w:r xmlns:w="http://schemas.openxmlformats.org/wordprocessingml/2006/main">
        <w:t xml:space="preserve">Alt 1: Uimhreacha 31:1-12 insíonn na treoracha a thug Dia do Mhaois maidir leis na Midianites. Ordaíonn Dia do Mhaois díoltas a dhéanamh ar na Midianaigh as a ról i mealladh na nIosraeilíteach i n-iodhaltacht agus i mímhoráltacht ghnéis. Bailíonn Maois míle fear as gach treibh d’Iosrael le haghaidh catha agus cuireann sé in aghaidh na Midianach iad. Téann Phinehas mac Eleazar ina thionlacan le soithí naofa agus trumpaí.</w:t>
      </w:r>
    </w:p>
    <w:p/>
    <w:p>
      <w:r xmlns:w="http://schemas.openxmlformats.org/wordprocessingml/2006/main">
        <w:t xml:space="preserve">Alt 2: Ag leanúint ar aghaidh in Uimhreacha 31:13-24, cuireann an chaibidil síos ar an gcaoi a ndéanann Iosrael a bhfeachtas i gcoinne Mhidián. Ionsaíonn siad agus maraíonn siad na fir go léir, lena n-áirítear cúig rí de Mhidián Éibhí, Rekem, Zur, Hur, agus Reba agus maraíonn siad Balaam freisin, a thug comhairle do Balac mná a chur chun Iosrael a mhealladh. Gabhann arm Iosrael mná agus leanaí mar chreach mar aon le beostoc agus sealúchais eile.</w:t>
      </w:r>
    </w:p>
    <w:p/>
    <w:p>
      <w:r xmlns:w="http://schemas.openxmlformats.org/wordprocessingml/2006/main">
        <w:t xml:space="preserve">Alt 3: Críochnaíonn Uimhreacha 31 trí aghaidh a thabhairt ar imní faoi íonacht deasghnátha tar éis cath. Tugtar treoir do na saighdiúirí iad féin a íonghlanadh de réir deasghnátha ar leith roimh dhul isteach arís lena bpobal. Roinntear na creacha a gabhadh orthu siúd a ghlac páirt sa chath leath ag dul go dtí na saighdiúirí agus tugtar an leath eile mar ofráil do Dhia trí Eleazar an sagart.</w:t>
      </w:r>
    </w:p>
    <w:p/>
    <w:p>
      <w:r xmlns:w="http://schemas.openxmlformats.org/wordprocessingml/2006/main">
        <w:t xml:space="preserve">Go hachomair:</w:t>
      </w:r>
    </w:p>
    <w:p>
      <w:r xmlns:w="http://schemas.openxmlformats.org/wordprocessingml/2006/main">
        <w:t xml:space="preserve">Cuireann Uimhreacha 31 i láthair:</w:t>
      </w:r>
    </w:p>
    <w:p>
      <w:r xmlns:w="http://schemas.openxmlformats.org/wordprocessingml/2006/main">
        <w:t xml:space="preserve">ordú Dé díoltas ar Mhidián;</w:t>
      </w:r>
    </w:p>
    <w:p>
      <w:r xmlns:w="http://schemas.openxmlformats.org/wordprocessingml/2006/main">
        <w:t xml:space="preserve">feachtas Iosrael ag marú fireannaigh, ag glacadh argain;</w:t>
      </w:r>
    </w:p>
    <w:p>
      <w:r xmlns:w="http://schemas.openxmlformats.org/wordprocessingml/2006/main">
        <w:t xml:space="preserve">Treoracha le haghaidh íonú dóiteán tar éis cath.</w:t>
      </w:r>
    </w:p>
    <w:p/>
    <w:p>
      <w:r xmlns:w="http://schemas.openxmlformats.org/wordprocessingml/2006/main">
        <w:t xml:space="preserve">d'ordaigh Dia do Mhaois le díoltas a dhéanamh ar Mhidián;</w:t>
      </w:r>
    </w:p>
    <w:p>
      <w:r xmlns:w="http://schemas.openxmlformats.org/wordprocessingml/2006/main">
        <w:t xml:space="preserve">bailíonn Iosrael na mílte fear as gach treibh;</w:t>
      </w:r>
    </w:p>
    <w:p>
      <w:r xmlns:w="http://schemas.openxmlformats.org/wordprocessingml/2006/main">
        <w:t xml:space="preserve">Ionsaí ar Mhidián ag marú fireannaigh, cúig rí, ghabh Balaam argain.</w:t>
      </w:r>
    </w:p>
    <w:p/>
    <w:p>
      <w:r xmlns:w="http://schemas.openxmlformats.org/wordprocessingml/2006/main">
        <w:t xml:space="preserve">Treoracha le haghaidh íonú deasghnátha tar éis cath;</w:t>
      </w:r>
    </w:p>
    <w:p>
      <w:r xmlns:w="http://schemas.openxmlformats.org/wordprocessingml/2006/main">
        <w:t xml:space="preserve">Glanann saighdiúirí iad féin roimh dhul isteach arís sa phobal;</w:t>
      </w:r>
    </w:p>
    <w:p>
      <w:r xmlns:w="http://schemas.openxmlformats.org/wordprocessingml/2006/main">
        <w:t xml:space="preserve">Spoils roinnte idir shaighdiúirí, ag tairiscint do Dhia trí sagart.</w:t>
      </w:r>
    </w:p>
    <w:p/>
    <w:p>
      <w:r xmlns:w="http://schemas.openxmlformats.org/wordprocessingml/2006/main">
        <w:t xml:space="preserve">Díríonn an chaibidil seo ar na treoracha a thug Dia do Mhaois maidir leis na Midianites, an feachtas a rinne Iosrael i gcoinne Mhidián ina dhiaidh sin, agus treoracha le haghaidh íonú deasghnátha tar éis cath. Tosaíonn Uimhreacha 31 nuair a ordaíonn Dia do Mhaois díoltas a dhéanamh ar na Midianaigh as a rannpháirtíocht i dtreoir na hIosraeilítigh i n-iodhaltacht agus i mímhoráltacht ghnéis. Cruinníonn Maois míle fear as gach treibh d'Iosrael, mar aon le Phinehas, agus cuireann sé chun catha iad in aghaidh Mhidián.</w:t>
      </w:r>
    </w:p>
    <w:p/>
    <w:p>
      <w:r xmlns:w="http://schemas.openxmlformats.org/wordprocessingml/2006/main">
        <w:t xml:space="preserve">Ina theannta sin, cuireann Uimhreacha 31 síos ar an gcaoi a ndéanann Iosrael a bhfeachtas i gcoinne Mhidián. Ionsaíonn siad agus maraíonn siad fir uile Mhidián, lena n-áirítear cúigear rí agus Balaam a chomhairligh do Bhalác mná a chur chun Iosrael a mhealladh. Gabhann arm na nIosraeilteach mná, leanaí, beostoc agus sealúchais eile mar argain.</w:t>
      </w:r>
    </w:p>
    <w:p/>
    <w:p>
      <w:r xmlns:w="http://schemas.openxmlformats.org/wordprocessingml/2006/main">
        <w:t xml:space="preserve">Críochnaíonn an chaibidil trí aghaidh a thabhairt ar imní faoi íonacht deasghnátha i ndiaidh catha. Tugtar treoir do na saighdiúirí iad féin a íonghlanadh de réir deasghnátha ar leith roimh dhul isteach arís lena bpobal. Ina theannta sin, roinntear na creacha a gabhadh idir iad siúd a ghlac páirt sa chath leath ag dul go dtí na saighdiúirí agus tugtar a leath mar ofráil do Dhia trí Eleazar an sagart. Léiríonn na gníomhartha seo géilliúlacht do aitheanta Dé agus coinníonn siad íonacht deasghnátha laistigh den phobal.</w:t>
      </w:r>
    </w:p>
    <w:p/>
    <w:p>
      <w:r xmlns:w="http://schemas.openxmlformats.org/wordprocessingml/2006/main">
        <w:t xml:space="preserve">Uimhreacha 31:1 Agus labhair an Tiarna le Maois, ag rá:</w:t>
      </w:r>
    </w:p>
    <w:p/>
    <w:p>
      <w:r xmlns:w="http://schemas.openxmlformats.org/wordprocessingml/2006/main">
        <w:t xml:space="preserve">Tá ordú Dé ag Maois díoltas a dhéanamh ar na Midianaigh.</w:t>
      </w:r>
    </w:p>
    <w:p/>
    <w:p>
      <w:r xmlns:w="http://schemas.openxmlformats.org/wordprocessingml/2006/main">
        <w:t xml:space="preserve">1. Fearg agus Breithiúnas Dé: Ceachtanna ó na Midianites</w:t>
      </w:r>
    </w:p>
    <w:p/>
    <w:p>
      <w:r xmlns:w="http://schemas.openxmlformats.org/wordprocessingml/2006/main">
        <w:t xml:space="preserve">2. Grá ár Naimhde: Dúshlán ó Mhaois</w:t>
      </w:r>
    </w:p>
    <w:p/>
    <w:p>
      <w:r xmlns:w="http://schemas.openxmlformats.org/wordprocessingml/2006/main">
        <w:t xml:space="preserve">1. Eabhraigh 10:30-31 - "Chun tá a fhios againn an té a dúirt, Vengeance bhaineann liomsa, beidh mé cúiteamh, a deir an Tiarna. Agus arís, Beidh an Tiarna breitheamh a phobal. Is rud eagla a titim isteach sa lámha an Dé bheo."</w:t>
      </w:r>
    </w:p>
    <w:p/>
    <w:p>
      <w:r xmlns:w="http://schemas.openxmlformats.org/wordprocessingml/2006/main">
        <w:t xml:space="preserve">2. Matha 5:44-45 - "Ach deirim libh, Gráigí do bhur naimhde, beannaígí iad a chuireann mallacht oraibh, déanaigí an mhaith dóibh siúd ar fuath leo sibh, agus guígí ar a son a bhaineann úsáid as bhur n-ainneoin, agus a dhéanann géarleanúint oraibh."</w:t>
      </w:r>
    </w:p>
    <w:p/>
    <w:p>
      <w:r xmlns:w="http://schemas.openxmlformats.org/wordprocessingml/2006/main">
        <w:t xml:space="preserve">Uimh.</w:t>
      </w:r>
    </w:p>
    <w:p/>
    <w:p>
      <w:r xmlns:w="http://schemas.openxmlformats.org/wordprocessingml/2006/main">
        <w:t xml:space="preserve">Treoraíonn Maois do na hIosraeilítigh na Midianaigh a dhíoghail as an dochar a rinne siad.</w:t>
      </w:r>
    </w:p>
    <w:p/>
    <w:p>
      <w:r xmlns:w="http://schemas.openxmlformats.org/wordprocessingml/2006/main">
        <w:t xml:space="preserve">1. Bainfidh Fear an Rud a Chuireann sé - Galataigh 6:7</w:t>
      </w:r>
    </w:p>
    <w:p/>
    <w:p>
      <w:r xmlns:w="http://schemas.openxmlformats.org/wordprocessingml/2006/main">
        <w:t xml:space="preserve">2. Baineann Vengeance le Dia - Rómhánaigh 12:19</w:t>
      </w:r>
    </w:p>
    <w:p/>
    <w:p>
      <w:r xmlns:w="http://schemas.openxmlformats.org/wordprocessingml/2006/main">
        <w:t xml:space="preserve">1. Leviticus 19:18 - "Ní dhéanfaidh tú vengeance nó iompróidh grudge i gcoinne an chlann mhac féin, ach beidh tú grá do chomharsa mar tú féin: Tá mé an Tiarna."</w:t>
      </w:r>
    </w:p>
    <w:p/>
    <w:p>
      <w:r xmlns:w="http://schemas.openxmlformats.org/wordprocessingml/2006/main">
        <w:t xml:space="preserve">2. Seanfhocal 20:22 - "Ná rá, beidh mé aisíoc olc; fan leis an Tiarna, agus beidh sé a sheachadadh tú."</w:t>
      </w:r>
    </w:p>
    <w:p/>
    <w:p>
      <w:r xmlns:w="http://schemas.openxmlformats.org/wordprocessingml/2006/main">
        <w:t xml:space="preserve">Uimhreacha 31:3 Agus labhair Maoise leis na daoine, ag rá, Lámhaigh cuid díbh féin chun an chogaidh, agus lig dóibh dul i gcoinne na Midianites, agus an Tiarna na Midian a dhíoghail.</w:t>
      </w:r>
    </w:p>
    <w:p/>
    <w:p>
      <w:r xmlns:w="http://schemas.openxmlformats.org/wordprocessingml/2006/main">
        <w:t xml:space="preserve">D’ordaigh Maois do mhuintir Iosrael cuid dá bhfear féin a roghnú le dul chun cogaidh in aghaidh na Midianach chun an Tiarna a dhíoghail.</w:t>
      </w:r>
    </w:p>
    <w:p/>
    <w:p>
      <w:r xmlns:w="http://schemas.openxmlformats.org/wordprocessingml/2006/main">
        <w:t xml:space="preserve">1. "A Chroí ar son Cirt: Díoghail an Tiarna"</w:t>
      </w:r>
    </w:p>
    <w:p/>
    <w:p>
      <w:r xmlns:w="http://schemas.openxmlformats.org/wordprocessingml/2006/main">
        <w:t xml:space="preserve">2. "Glaoite chun Cogaidh: Troid ar son an Tiarna"</w:t>
      </w:r>
    </w:p>
    <w:p/>
    <w:p>
      <w:r xmlns:w="http://schemas.openxmlformats.org/wordprocessingml/2006/main">
        <w:t xml:space="preserve">1. Isaiah 61:8-9 - Is breá liomsa, an Tiarna, an ceartas; Is fuath liom robáil agus mícheart. I mo dhílseacht tabharfaidh mé luach saothair do mo mhuintir agus déanfaidh mé cúnant suthain leo.</w:t>
      </w:r>
    </w:p>
    <w:p/>
    <w:p>
      <w:r xmlns:w="http://schemas.openxmlformats.org/wordprocessingml/2006/main">
        <w:t xml:space="preserve">2. Eaxodus 15:3 - Is laochra é an Tiarna; an Tiarna is ainm dó.</w:t>
      </w:r>
    </w:p>
    <w:p/>
    <w:p>
      <w:r xmlns:w="http://schemas.openxmlformats.org/wordprocessingml/2006/main">
        <w:t xml:space="preserve">Uimhreacha 31:4 As gach treibh míle, ar fud na treibheanna ar Iosrael, beidh sibh a sheoladh chuig an chogaidh.</w:t>
      </w:r>
    </w:p>
    <w:p/>
    <w:p>
      <w:r xmlns:w="http://schemas.openxmlformats.org/wordprocessingml/2006/main">
        <w:t xml:space="preserve">D’ordaigh Dia do na hIosraeilítigh míle fear an duine as gach ceann den dá threibh déag a chur chun troda i gcogadh.</w:t>
      </w:r>
    </w:p>
    <w:p/>
    <w:p>
      <w:r xmlns:w="http://schemas.openxmlformats.org/wordprocessingml/2006/main">
        <w:t xml:space="preserve">1. An tábhacht a bhaineann le géilleadh d'orduithe Dé.</w:t>
      </w:r>
    </w:p>
    <w:p/>
    <w:p>
      <w:r xmlns:w="http://schemas.openxmlformats.org/wordprocessingml/2006/main">
        <w:t xml:space="preserve">2. Luach na haontachta i bhfianaise aimhréidh.</w:t>
      </w:r>
    </w:p>
    <w:p/>
    <w:p>
      <w:r xmlns:w="http://schemas.openxmlformats.org/wordprocessingml/2006/main">
        <w:t xml:space="preserve">1. Iósua 1:9 - “Nach bhfuil ordaithe agam duit? Bí láidir agus misniúil. Ná bíodh eagla ort; ná bíodh díspreagadh ort, mar beidh an Tiarna do Dhia leat gach áit a dtéann tú.</w:t>
      </w:r>
    </w:p>
    <w:p/>
    <w:p>
      <w:r xmlns:w="http://schemas.openxmlformats.org/wordprocessingml/2006/main">
        <w:t xml:space="preserve">2. Salm 46:1-3 - Is é Dia ár ndídean agus ár neart, ina chabhair shíoraí i dtrioblóid. Dá bhrí sin ní bheidh eagla orainn, cé go n-éireoidh an talamh slán agus go dtiteann na sléibhte i gcroílár na farraige, cé go n-éireoidh a uiscí agus a cúr agus na sléibhte ag crith le n-ardú.</w:t>
      </w:r>
    </w:p>
    <w:p/>
    <w:p>
      <w:r xmlns:w="http://schemas.openxmlformats.org/wordprocessingml/2006/main">
        <w:t xml:space="preserve">Uimhreacha 31:5 Mar sin seachadadh as na mílte Iosrael, míle de gach treibh, dhá mhíle dhéag armtha chun cogaidh.</w:t>
      </w:r>
    </w:p>
    <w:p/>
    <w:p>
      <w:r xmlns:w="http://schemas.openxmlformats.org/wordprocessingml/2006/main">
        <w:t xml:space="preserve">Cuireadh 12,000 fear de threibheanna Iosrael armtha agus roghnaíodh iad le haghaidh cath as na mílte.</w:t>
      </w:r>
    </w:p>
    <w:p/>
    <w:p>
      <w:r xmlns:w="http://schemas.openxmlformats.org/wordprocessingml/2006/main">
        <w:t xml:space="preserve">1. An Tábhacht atá le hUllmhú don Chath</w:t>
      </w:r>
    </w:p>
    <w:p/>
    <w:p>
      <w:r xmlns:w="http://schemas.openxmlformats.org/wordprocessingml/2006/main">
        <w:t xml:space="preserve">2. Neart na hAontachta i gCoimhlint</w:t>
      </w:r>
    </w:p>
    <w:p/>
    <w:p>
      <w:r xmlns:w="http://schemas.openxmlformats.org/wordprocessingml/2006/main">
        <w:t xml:space="preserve">1. Eifisigh 6:10-18 - Cuir ort armúr Dé go léir, ionas go mbeidh sibh in ann seasamh i gcoinne uachta an diabhail.</w:t>
      </w:r>
    </w:p>
    <w:p/>
    <w:p>
      <w:r xmlns:w="http://schemas.openxmlformats.org/wordprocessingml/2006/main">
        <w:t xml:space="preserve">2. Rómhánaigh 8:31 - Más Dia dúinn é, cé is féidir a bheith inár n-aghaidh?</w:t>
      </w:r>
    </w:p>
    <w:p/>
    <w:p>
      <w:r xmlns:w="http://schemas.openxmlformats.org/wordprocessingml/2006/main">
        <w:t xml:space="preserve">Uimhreacha 31:6 Agus Moses chuir iad chun an chogaidh, míle de gach treibh, iad agus Phinehas mac Eleazar an sagart, chun an chogaidh, leis na huirlisí naofa, agus na trumpaí a shéideadh ina láimh.</w:t>
      </w:r>
    </w:p>
    <w:p/>
    <w:p>
      <w:r xmlns:w="http://schemas.openxmlformats.org/wordprocessingml/2006/main">
        <w:t xml:space="preserve">Chuir Maois míle arm ó gach treibh, mar aon le Phinehas an sagart, le huirlisí naofa agus le trumpaí chun an chogaidh.</w:t>
      </w:r>
    </w:p>
    <w:p/>
    <w:p>
      <w:r xmlns:w="http://schemas.openxmlformats.org/wordprocessingml/2006/main">
        <w:t xml:space="preserve">1. Cosaint Dé sa Chogadh - Conas is féidir le láithreacht agus cumhacht Dé neart agus misneach a thabhairt dúinn in aimsir choimhlinte.</w:t>
      </w:r>
    </w:p>
    <w:p/>
    <w:p>
      <w:r xmlns:w="http://schemas.openxmlformats.org/wordprocessingml/2006/main">
        <w:t xml:space="preserve">2. Cumhacht na hUrnaí - Conas is féidir leis an urnaí neart agus misneach a thabhairt dúinn agus muid ag tabhairt aghaidh ar chásanna deacra.</w:t>
      </w:r>
    </w:p>
    <w:p/>
    <w:p>
      <w:r xmlns:w="http://schemas.openxmlformats.org/wordprocessingml/2006/main">
        <w:t xml:space="preserve">1. Salm 46:1-3 - Is é Dia ár ndídean agus ár neart, ina chabhair shíoraí i dtrioblóid. Dá bhrí sin ní bheidh eagla orainn, cé go n-éireoidh an talamh slán agus go dtiteann na sléibhte i gcroílár na farraige, cé go n-éireoidh a uiscí agus a cúr agus na sléibhte ag crith le n-ardú.</w:t>
      </w:r>
    </w:p>
    <w:p/>
    <w:p>
      <w:r xmlns:w="http://schemas.openxmlformats.org/wordprocessingml/2006/main">
        <w:t xml:space="preserve">2. Séamas 5:16 - Dá bhrí sin admhaigh do pheacaí dá chéile agus guí ar son a chéile ionas go mbeidh tú leighis. Tá paidir duine ionraic cumhachtach agus éifeachtach.</w:t>
      </w:r>
    </w:p>
    <w:p/>
    <w:p>
      <w:r xmlns:w="http://schemas.openxmlformats.org/wordprocessingml/2006/main">
        <w:t xml:space="preserve">Uimhreacha 31:7 Agus chog siad in aghaidh na Midianites, mar a d'ordaigh an Tiarna Maois; agus mharbh siad na fir go léir.</w:t>
      </w:r>
    </w:p>
    <w:p/>
    <w:p>
      <w:r xmlns:w="http://schemas.openxmlformats.org/wordprocessingml/2006/main">
        <w:t xml:space="preserve">Throid na hIosraeilítigh in aghaidh na Midianach mar a d’ordaigh Dia dóibh agus mharaigh siad na fir go léir.</w:t>
      </w:r>
    </w:p>
    <w:p/>
    <w:p>
      <w:r xmlns:w="http://schemas.openxmlformats.org/wordprocessingml/2006/main">
        <w:t xml:space="preserve">1. Dílis Dé: Tá a chuid aitheanta i gcónaí fíor agus ní mór dúinn a bheith géilliúil dóibh.</w:t>
      </w:r>
    </w:p>
    <w:p/>
    <w:p>
      <w:r xmlns:w="http://schemas.openxmlformats.org/wordprocessingml/2006/main">
        <w:t xml:space="preserve">2. Cumhacht Dé: Fiú amháin i bhfianaise na n-odds dosháraithe, is féidir linn muinín a bheith againn i gcónaí i nDia chun sinn a threorú chuig an bua.</w:t>
      </w:r>
    </w:p>
    <w:p/>
    <w:p>
      <w:r xmlns:w="http://schemas.openxmlformats.org/wordprocessingml/2006/main">
        <w:t xml:space="preserve">1. Rómhánaigh 8:31 - "Cad mar sin a déarfaimid leis na rudaí seo? Má tá Dia ar ár son, cé a fhéadfaidh a bheith inár n-aghaidh?"</w:t>
      </w:r>
    </w:p>
    <w:p/>
    <w:p>
      <w:r xmlns:w="http://schemas.openxmlformats.org/wordprocessingml/2006/main">
        <w:t xml:space="preserve">2. Salm 46:1-3 - "Is é Dia ár tearmann agus ár neart, cúnamh láithreach i dtrioblóid. roar agus cúr, cé go critheann na sléibhte ar a at. Selah"</w:t>
      </w:r>
    </w:p>
    <w:p/>
    <w:p>
      <w:r xmlns:w="http://schemas.openxmlformats.org/wordprocessingml/2006/main">
        <w:t xml:space="preserve">Uimhreacha 31:8 Agus mharaigh siad ríthe Mhidián, taobh leis an gcuid eile acu a maraíodh; mar atá Éibhí, agus Recem, agus Zur, agus Hur, agus Reba, cúig rígh Mhidián: Balaam mac Bheoir do mharbhadar leis an gclaidheamh.</w:t>
      </w:r>
    </w:p>
    <w:p/>
    <w:p>
      <w:r xmlns:w="http://schemas.openxmlformats.org/wordprocessingml/2006/main">
        <w:t xml:space="preserve">Mharaigh clann Iosrael cúig rí de Mhidián agus Balaam mac Bhéar leis an gclaíomh.</w:t>
      </w:r>
    </w:p>
    <w:p/>
    <w:p>
      <w:r xmlns:w="http://schemas.openxmlformats.org/wordprocessingml/2006/main">
        <w:t xml:space="preserve">1. Cumhacht Dé chun Naimhde a Shárú</w:t>
      </w:r>
    </w:p>
    <w:p/>
    <w:p>
      <w:r xmlns:w="http://schemas.openxmlformats.org/wordprocessingml/2006/main">
        <w:t xml:space="preserve">2. An Iarmhairt Neamhghéilliúil do Dhia</w:t>
      </w:r>
    </w:p>
    <w:p/>
    <w:p>
      <w:r xmlns:w="http://schemas.openxmlformats.org/wordprocessingml/2006/main">
        <w:t xml:space="preserve">1. Iósua 1:7-9 - Bí láidir agus misniúil; ná bíodh faitíos ná faitíos ort, óir tá an Tiarna do Dhia leat, cibé áit a dtéann tú.</w:t>
      </w:r>
    </w:p>
    <w:p/>
    <w:p>
      <w:r xmlns:w="http://schemas.openxmlformats.org/wordprocessingml/2006/main">
        <w:t xml:space="preserve">2. Deotranaimí 31:6 -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Na hUimhreacha 31:9 Ghlac clann Iosrael na mná go léir de bhraighdean Midian agus a gclann bheaga, agus ghlac siad creach a n-eallach go léir, agus a dtréada go léir, agus a gcuid earraí go léir.</w:t>
      </w:r>
    </w:p>
    <w:p/>
    <w:p>
      <w:r xmlns:w="http://schemas.openxmlformats.org/wordprocessingml/2006/main">
        <w:t xml:space="preserve">Ghlac na hIosraeilítigh na Midianaigh go léir i mbraighdeanas agus ghabh siad a maoin.</w:t>
      </w:r>
    </w:p>
    <w:p/>
    <w:p>
      <w:r xmlns:w="http://schemas.openxmlformats.org/wordprocessingml/2006/main">
        <w:t xml:space="preserve">1. An tábhacht a bhaineann le géilleadh d'orduithe Dé.</w:t>
      </w:r>
    </w:p>
    <w:p/>
    <w:p>
      <w:r xmlns:w="http://schemas.openxmlformats.org/wordprocessingml/2006/main">
        <w:t xml:space="preserve">2. Cumhacht an chreidimh in aimsir chruatan.</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Uimhreacha 31:10 Agus dódh siad a gcathracha go léir inar chomhnuigh siad, agus go léir a caisleáin goodly, le tine.</w:t>
      </w:r>
    </w:p>
    <w:p/>
    <w:p>
      <w:r xmlns:w="http://schemas.openxmlformats.org/wordprocessingml/2006/main">
        <w:t xml:space="preserve">Scrios na hIosraeilítigh cathracha agus caisleáin a naimhde go léir.</w:t>
      </w:r>
    </w:p>
    <w:p/>
    <w:p>
      <w:r xmlns:w="http://schemas.openxmlformats.org/wordprocessingml/2006/main">
        <w:t xml:space="preserve">1: Ní mór dúinn a bheith sásta íobairtí a dhéanamh chun ár gcuid féin a chosaint.</w:t>
      </w:r>
    </w:p>
    <w:p/>
    <w:p>
      <w:r xmlns:w="http://schemas.openxmlformats.org/wordprocessingml/2006/main">
        <w:t xml:space="preserve">2: Ná déanaimis dearmad ar an sampla atá leagtha síos ag na hIosraeilítigh agus a bheith réidh troid ar son ár gcreidimh.</w:t>
      </w:r>
    </w:p>
    <w:p/>
    <w:p>
      <w:r xmlns:w="http://schemas.openxmlformats.org/wordprocessingml/2006/main">
        <w:t xml:space="preserve">1: 2 Corantaigh 10:3-5 - "I gcás cé go siúl againn sa flesh, ní dhéanaimid cogadh tar éis an flesh: Le haghaidh an airm ar ár cogaíochta nach bhfuil collaí, ach mighty trí Dhia chun an tarraingt anuas ar shealbhú láidir; Réitigh; síos samhlaíocht, agus gach ní ard a ardaíonn é féin i gcoinne eolas Dé, agus a thabhairt i mbraighdeanas gach smaoinimh chun umhlaíocht Chríost."</w:t>
      </w:r>
    </w:p>
    <w:p/>
    <w:p>
      <w:r xmlns:w="http://schemas.openxmlformats.org/wordprocessingml/2006/main">
        <w:t xml:space="preserve">2: Eifisigh 6:10-13 - "Ar deireadh, mo bhráithre, bígí láidir sa Tiarna, agus i gcumhacht a chumhachta. Cuirigí ort armúr Dé go hiomlán, ionas go mbeidh sibh in ann seasamh in aghaidh gaiscí an diabhail. Óir ní in aghaidh feola agus fola ataimíd ag troid, ach i n-aghaidh phrionnsadhaibh, i gcoinnibh comhachta, i n-aghaidh uachdairibh dorchadais an tsaoghail so, in aghaidh aingidheachd spioraid i n-árdionadaibh. seasamh sa lá olc, agus tar éis gach rud a dhéanamh, seasamh."</w:t>
      </w:r>
    </w:p>
    <w:p/>
    <w:p>
      <w:r xmlns:w="http://schemas.openxmlformats.org/wordprocessingml/2006/main">
        <w:t xml:space="preserve">Uimhreacha 31:11 Agus ghlac siad go léir an spoil, agus go léir an chreiche, idir fir agus beithigh.</w:t>
      </w:r>
    </w:p>
    <w:p/>
    <w:p>
      <w:r xmlns:w="http://schemas.openxmlformats.org/wordprocessingml/2006/main">
        <w:t xml:space="preserve">Déanann an sliocht seo cur síos ar na creacha a ghlac na hIosraeilítigh tar éis dóibh a bheith buaite sa chath.</w:t>
      </w:r>
    </w:p>
    <w:p/>
    <w:p>
      <w:r xmlns:w="http://schemas.openxmlformats.org/wordprocessingml/2006/main">
        <w:t xml:space="preserve">1. Neart an Tiarna i gCath: Mar a Thugann Dia an Bhua Duinn</w:t>
      </w:r>
    </w:p>
    <w:p/>
    <w:p>
      <w:r xmlns:w="http://schemas.openxmlformats.org/wordprocessingml/2006/main">
        <w:t xml:space="preserve">2. Ag Muinín as an Tiarna in aimsir na Coimhlinte: Ag Braith ar Sholáthar agus Cumhacht Dé</w:t>
      </w:r>
    </w:p>
    <w:p/>
    <w:p>
      <w:r xmlns:w="http://schemas.openxmlformats.org/wordprocessingml/2006/main">
        <w:t xml:space="preserve">1. Isaiah 40:29-31 Tugann sé cumhacht don lag, agus don té nach bhfuil aon neart méadaíonn sé a neart.</w:t>
      </w:r>
    </w:p>
    <w:p/>
    <w:p>
      <w:r xmlns:w="http://schemas.openxmlformats.org/wordprocessingml/2006/main">
        <w:t xml:space="preserve">2. Salm 18:2-3 Is é an Tiarna mo charraig agus mo dhaingean agus mo Shlánaitheoir, mo Dhia, mo charraig, a bhfuil mé mo dhídean, mo sciath, agus adharc mo shlánaithe, mo dhaingean.</w:t>
      </w:r>
    </w:p>
    <w:p/>
    <w:p>
      <w:r xmlns:w="http://schemas.openxmlformats.org/wordprocessingml/2006/main">
        <w:t xml:space="preserve">Uimhreacha 31:12 Agus thug siad na braighde, agus an chreiche, agus an chreach, go Maois, agus Eleasar an sagart, agus go dtí an comhthionól chlann Iosrael, go dtí an campa i machairí Mhóáb, atá ar an Iordáin in aice leis. Jericho.</w:t>
      </w:r>
    </w:p>
    <w:p/>
    <w:p>
      <w:r xmlns:w="http://schemas.openxmlformats.org/wordprocessingml/2006/main">
        <w:t xml:space="preserve">Déanann an sliocht seo cur síos ar na hIosraeilítigh ag filleadh ón gcath le braighde, creach, agus creach go Maois agus Eleazar i gcampa Mhóáb in aice leis an Iordáin.</w:t>
      </w:r>
    </w:p>
    <w:p/>
    <w:p>
      <w:r xmlns:w="http://schemas.openxmlformats.org/wordprocessingml/2006/main">
        <w:t xml:space="preserve">1. Dílseacht Dé ag cosaint a mhuintire sa chath agus á dtreorú abhaile chun sábháltachta.</w:t>
      </w:r>
    </w:p>
    <w:p/>
    <w:p>
      <w:r xmlns:w="http://schemas.openxmlformats.org/wordprocessingml/2006/main">
        <w:t xml:space="preserve">2. An tábhacht a bhaineann le géilleadh dílis do Dhia fiú i measc an chontúirt.</w:t>
      </w:r>
    </w:p>
    <w:p/>
    <w:p>
      <w:r xmlns:w="http://schemas.openxmlformats.org/wordprocessingml/2006/main">
        <w:t xml:space="preserve">1. Salm 18:2 - Is é an Tiarna mo charraig, mo dhaingean agus mo Shlánaitheoir; is é mo Dhia mo charraig, a gcuirim mo dhídean, mo sciath agus adharc mo shlánaithe, mo dhaingean.</w:t>
      </w:r>
    </w:p>
    <w:p/>
    <w:p>
      <w:r xmlns:w="http://schemas.openxmlformats.org/wordprocessingml/2006/main">
        <w:t xml:space="preserve">2. Salm 91:14-16 - Toisc go bhfuil grá aige dom, a deir an Tiarna, déanfaidh mé é a tharrtháil; Cosnóidh mé é, óir admhaíonn sé m'ainm. Glaofaidh sé orm, agus tabharfaidh mé freagra air; Beidh mé i dtrioblóid leis, saorfaidh mé é agus tabharfaidh mé onóir dó. Le saol fada sásóidh mé é agus taispeánfaidh mé mo shlánú dó.</w:t>
      </w:r>
    </w:p>
    <w:p/>
    <w:p>
      <w:r xmlns:w="http://schemas.openxmlformats.org/wordprocessingml/2006/main">
        <w:t xml:space="preserve">Uimhreacha 31:13 Agus Moses, agus Eleasar an sagart, agus go léir na prionsaí an phobail, chuaigh amach chun bualadh leo gan an champa.</w:t>
      </w:r>
    </w:p>
    <w:p/>
    <w:p>
      <w:r xmlns:w="http://schemas.openxmlformats.org/wordprocessingml/2006/main">
        <w:t xml:space="preserve">Bhuail Maois agus na sagairt le laochra buaiteacha Iosrael taobh amuigh den champa agus mhol siad iad as a mbua.</w:t>
      </w:r>
    </w:p>
    <w:p/>
    <w:p>
      <w:r xmlns:w="http://schemas.openxmlformats.org/wordprocessingml/2006/main">
        <w:t xml:space="preserve">1. Cumhacht na hAontachta - Conas is féidir mórthaibhseacht a bheith mar thoradh ar oibriú le chéile.</w:t>
      </w:r>
    </w:p>
    <w:p/>
    <w:p>
      <w:r xmlns:w="http://schemas.openxmlformats.org/wordprocessingml/2006/main">
        <w:t xml:space="preserve">2. Neart na Ceannaireachta - Conas is féidir le ceannaireacht mhaith daoine a threorú chuig bua.</w:t>
      </w:r>
    </w:p>
    <w:p/>
    <w:p>
      <w:r xmlns:w="http://schemas.openxmlformats.org/wordprocessingml/2006/main">
        <w:t xml:space="preserve">1. Eifisigh 4:2-3 "le gach umhlaíocht agus naofacht, le foighne, ag iompar lena chéile i ngrá, fonnmhar aontacht an Spioraid a choinneáil faoi cheangal na síochána."</w:t>
      </w:r>
    </w:p>
    <w:p/>
    <w:p>
      <w:r xmlns:w="http://schemas.openxmlformats.org/wordprocessingml/2006/main">
        <w:t xml:space="preserve">2. Seanfhocal 11:14 "I gcás nach bhfuil aon treoir, titeann daoine, ach i raidhse de comhairleoirí tá sábháilteacht."</w:t>
      </w:r>
    </w:p>
    <w:p/>
    <w:p>
      <w:r xmlns:w="http://schemas.openxmlformats.org/wordprocessingml/2006/main">
        <w:t xml:space="preserve">Uimhreacha 31:14 Agus bhí wroth Moses leis na hoifigigh an tslua, leis na captaein thar na mílte, agus captaein thar na céadta, a tháinig as an cath.</w:t>
      </w:r>
    </w:p>
    <w:p/>
    <w:p>
      <w:r xmlns:w="http://schemas.openxmlformats.org/wordprocessingml/2006/main">
        <w:t xml:space="preserve">Bhí fearg ar Mhaois le ceannairí arm Iosrael as filleadh ón gcath.</w:t>
      </w:r>
    </w:p>
    <w:p/>
    <w:p>
      <w:r xmlns:w="http://schemas.openxmlformats.org/wordprocessingml/2006/main">
        <w:t xml:space="preserve">1. Cumhacht na Ceannaireachta: Ár bhFreagrachtaí agus Ár gCuntasachtaí</w:t>
      </w:r>
    </w:p>
    <w:p/>
    <w:p>
      <w:r xmlns:w="http://schemas.openxmlformats.org/wordprocessingml/2006/main">
        <w:t xml:space="preserve">2. Bainistíocht Feirge: Foghlaim chun Do Mhothúcháin a Rialú</w:t>
      </w:r>
    </w:p>
    <w:p/>
    <w:p>
      <w:r xmlns:w="http://schemas.openxmlformats.org/wordprocessingml/2006/main">
        <w:t xml:space="preserve">1. Seanfhocal 16:32 - An té atá mall chun feirge is fearr é ná an chumhachtach, agus an té a rialaíonn a spiorad ná an té a thógann cathair.</w:t>
      </w:r>
    </w:p>
    <w:p/>
    <w:p>
      <w:r xmlns:w="http://schemas.openxmlformats.org/wordprocessingml/2006/main">
        <w:t xml:space="preserve">2. Séamas 1:19-20 - A bhráithre ionúin, tabhair faoi deara é seo: Ba cheart do gach duine a bheith mear ag éisteacht, mall chun cainte agus mall a bheith feargach, mar ní tháirgeann fearg an duine an fhíréantacht is mian le Dia.</w:t>
      </w:r>
    </w:p>
    <w:p/>
    <w:p>
      <w:r xmlns:w="http://schemas.openxmlformats.org/wordprocessingml/2006/main">
        <w:t xml:space="preserve">Uimhreacha 31:15 Agus dúirt Moses ríu, An bhfuil tú shábháil ar fad na mná beo?</w:t>
      </w:r>
    </w:p>
    <w:p/>
    <w:p>
      <w:r xmlns:w="http://schemas.openxmlformats.org/wordprocessingml/2006/main">
        <w:t xml:space="preserve">Thug Maois dúshlán do na hIosraeilítigh trócaire a thaispeáint do na mná a bhí gafa acu sa chath.</w:t>
      </w:r>
    </w:p>
    <w:p/>
    <w:p>
      <w:r xmlns:w="http://schemas.openxmlformats.org/wordprocessingml/2006/main">
        <w:t xml:space="preserve">1: Taispeáin trócaire agus cineáltas dóibh siúd atá difriúil uait, mar a thaispeánann Dia trócaire agus cineáltas dúinn.</w:t>
      </w:r>
    </w:p>
    <w:p/>
    <w:p>
      <w:r xmlns:w="http://schemas.openxmlformats.org/wordprocessingml/2006/main">
        <w:t xml:space="preserve">2: Ná bí tapaidh chun breithiúnas a thabhairt orthu siúd atá difriúil uait, ach ina ionad sin taispeáin trócaire agus cineáltas dóibh.</w:t>
      </w:r>
    </w:p>
    <w:p/>
    <w:p>
      <w:r xmlns:w="http://schemas.openxmlformats.org/wordprocessingml/2006/main">
        <w:t xml:space="preserve">1: Lúcás 6:36 - Bí trócaireach, díreach mar atá do Athair trócaireach.</w:t>
      </w:r>
    </w:p>
    <w:p/>
    <w:p>
      <w:r xmlns:w="http://schemas.openxmlformats.org/wordprocessingml/2006/main">
        <w:t xml:space="preserve">2: Eifisigh 4:32 - Bí cineálta dá chéile, croíúil, ag maithiúnas dá chéile mar a mhaith Dia i gCríost daoibh.</w:t>
      </w:r>
    </w:p>
    <w:p/>
    <w:p>
      <w:r xmlns:w="http://schemas.openxmlformats.org/wordprocessingml/2006/main">
        <w:t xml:space="preserve">Uimhreacha 31:16 Féuch, thug siad seo ar chlann Iosrael, trí chomhairle Bhaláam, foghail a dhéanamh in aghaidh an Tiarna i leith Phiarais, agus bhí plá i measc phobal an Tiarna.</w:t>
      </w:r>
    </w:p>
    <w:p/>
    <w:p>
      <w:r xmlns:w="http://schemas.openxmlformats.org/wordprocessingml/2006/main">
        <w:t xml:space="preserve">Threoraigh Balaam clann Iosrael chun peaca a dhéanamh in aghaidh an Tiarna, rud a d’fhág go raibh plá i measc an phobail.</w:t>
      </w:r>
    </w:p>
    <w:p/>
    <w:p>
      <w:r xmlns:w="http://schemas.openxmlformats.org/wordprocessingml/2006/main">
        <w:t xml:space="preserve">1. Na hIarmhairtí a leanann Abhcóidí Bréagach – Seanfhocal 14:12</w:t>
      </w:r>
    </w:p>
    <w:p/>
    <w:p>
      <w:r xmlns:w="http://schemas.openxmlformats.org/wordprocessingml/2006/main">
        <w:t xml:space="preserve">2. Temptation agus an Baol a bhaineann le Tabhairt Isteach - Séamas 1:13-14</w:t>
      </w:r>
    </w:p>
    <w:p/>
    <w:p>
      <w:r xmlns:w="http://schemas.openxmlformats.org/wordprocessingml/2006/main">
        <w:t xml:space="preserve">1. Seanfhocal 14:12 - "Tá bealach is cosúil ceart le fear, ach tá a deireadh ar an mbealach an bháis."</w:t>
      </w:r>
    </w:p>
    <w:p/>
    <w:p>
      <w:r xmlns:w="http://schemas.openxmlformats.org/wordprocessingml/2006/main">
        <w:t xml:space="preserve">2. Séamas 1:13-14 - “Ná déarfadh éinne nuair a bhíonn sé cathaithe, táim cathaithe ag Dia; óir ní féidir le Dia a bheith cathaithe ag an olc, ná ní dhéanfaidh sé féin aon duine a mhealladh. trína mhianta féin agus á mhealladh."</w:t>
      </w:r>
    </w:p>
    <w:p/>
    <w:p>
      <w:r xmlns:w="http://schemas.openxmlformats.org/wordprocessingml/2006/main">
        <w:t xml:space="preserve">Uimhreacha 31:17 Anois, dá bhrí sin a mharú gach fireann i measc na cinn beag, agus a mharú gach bean a lér fear ag luí leis.</w:t>
      </w:r>
    </w:p>
    <w:p/>
    <w:p>
      <w:r xmlns:w="http://schemas.openxmlformats.org/wordprocessingml/2006/main">
        <w:t xml:space="preserve">Ordaíonn Maois do na hIosraeilítigh na fir agus na mná go léir de chuid Mhidiánach a raibh caidreamh collaí acu le fear a mharú.</w:t>
      </w:r>
    </w:p>
    <w:p/>
    <w:p>
      <w:r xmlns:w="http://schemas.openxmlformats.org/wordprocessingml/2006/main">
        <w:t xml:space="preserve">1. Cumhacht na hOibre: Ag Foghlaim Toil Dé a Leanúint</w:t>
      </w:r>
    </w:p>
    <w:p/>
    <w:p>
      <w:r xmlns:w="http://schemas.openxmlformats.org/wordprocessingml/2006/main">
        <w:t xml:space="preserve">2. Iarmhairtí an pheaca: Meáchan Ár Roghanna a Thuiscint</w:t>
      </w:r>
    </w:p>
    <w:p/>
    <w:p>
      <w:r xmlns:w="http://schemas.openxmlformats.org/wordprocessingml/2006/main">
        <w:t xml:space="preserve">1. Séamas 1:22 - "Ach bígí mar lucht déanta an bhriathair, agus ní lucht éisteachta amháin, sibh féin a mhealladh."</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Uimhreacha 31:18 Ach go léir na leanaí mná, nach bhfuil ar eolas ag fear ag luí leis, a choinneáil beo duit féin.</w:t>
      </w:r>
    </w:p>
    <w:p/>
    <w:p>
      <w:r xmlns:w="http://schemas.openxmlformats.org/wordprocessingml/2006/main">
        <w:t xml:space="preserve">Tugtar treoracha do na hIosraeilítigh na leanaí baineanna go léir nach raibh caidreamh collaí acu le fear a choinneáil beo.</w:t>
      </w:r>
    </w:p>
    <w:p/>
    <w:p>
      <w:r xmlns:w="http://schemas.openxmlformats.org/wordprocessingml/2006/main">
        <w:t xml:space="preserve">1. Beannacht na Beatha: Ag Buíochas le Bronntanas Dé</w:t>
      </w:r>
    </w:p>
    <w:p/>
    <w:p>
      <w:r xmlns:w="http://schemas.openxmlformats.org/wordprocessingml/2006/main">
        <w:t xml:space="preserve">2. Freagracht a Ghlacadh as Saol Daoine Eile</w:t>
      </w:r>
    </w:p>
    <w:p/>
    <w:p>
      <w:r xmlns:w="http://schemas.openxmlformats.org/wordprocessingml/2006/main">
        <w:t xml:space="preserve">1. Matha 18:5-6 - Agus an té a fhaigheann leanbh amháin den sórt sin i m'ainm glacann sé mé, ach cibé duine a chuireann peaca ar dhuine de na daoine beaga seo a chreideann ionam, b'fhearr dó cloch mhuilinn mhór a bheith ceangailte timpeall ar a chuid. muineál agus a bheith báite i doimhneacht na farraige.</w:t>
      </w:r>
    </w:p>
    <w:p/>
    <w:p>
      <w:r xmlns:w="http://schemas.openxmlformats.org/wordprocessingml/2006/main">
        <w:t xml:space="preserve">2. Seanfhocal 24:11-12 - Tarrtháil iad siúd atá á dtabhairt chun báis; coinnigh siar iad siúd atá ag tuisliú chun an maraithe. Má deir tú, Féuch, ní raibh a fhios seo againn, nach dtuigeann an duine a mheáigh an croí é? Nach eol don té a dhéanann faire ar d’anam é, agus nach n-íocfaidh sé le duine de réir a oibre?</w:t>
      </w:r>
    </w:p>
    <w:p/>
    <w:p>
      <w:r xmlns:w="http://schemas.openxmlformats.org/wordprocessingml/2006/main">
        <w:t xml:space="preserve">Uimhreacha 31:19 Agus a dhéanann sibh fanacht gan an campa seacht lá: cibé duine a mharaigh duine ar bith, agus cibé duine a bhain le haon maraíodh, glana araon tú féin agus do captives ar an tríú lá, agus ar an seachtú lá.</w:t>
      </w:r>
    </w:p>
    <w:p/>
    <w:p>
      <w:r xmlns:w="http://schemas.openxmlformats.org/wordprocessingml/2006/main">
        <w:t xml:space="preserve">Ordaíonn Dia do na hIosraeilítigh fanacht lasmuigh den champa ar feadh seacht lá, agus iad féin agus a mbraighdeanas a ghlanadh ar an tríú agus an seachtú lá dóibh siúd a mharaigh nó a bhain le haon duine a maraíodh.</w:t>
      </w:r>
    </w:p>
    <w:p/>
    <w:p>
      <w:r xmlns:w="http://schemas.openxmlformats.org/wordprocessingml/2006/main">
        <w:t xml:space="preserve">1. An Tábhacht a bhaineann le Bheith Scartha: Conas Saol na hÍonachta agus na Holness a Chaitheamh</w:t>
      </w:r>
    </w:p>
    <w:p/>
    <w:p>
      <w:r xmlns:w="http://schemas.openxmlformats.org/wordprocessingml/2006/main">
        <w:t xml:space="preserve">2. An Tábhacht a bhaineann le Orduithe Dé a Choimeád: Conas Siúl le hAirí</w:t>
      </w:r>
    </w:p>
    <w:p/>
    <w:p>
      <w:r xmlns:w="http://schemas.openxmlformats.org/wordprocessingml/2006/main">
        <w:t xml:space="preserve">1. Eabhraigh 12:14 - Lean an tsíocháin leis na daoine go léir, agus na beannaitheachta, agus gan é sin ní fheicfidh aon duine an Tiarna</w:t>
      </w:r>
    </w:p>
    <w:p/>
    <w:p>
      <w:r xmlns:w="http://schemas.openxmlformats.org/wordprocessingml/2006/main">
        <w:t xml:space="preserve">2. Séamas 1:27 - Is é seo an creideamh atá glan agus neamhthruaillithe os comhair Dé, an tAthair: cuairt a thabhairt ar dhílleachtaí agus ar bhaintreacha ina n-aimhleas, agus iad féin a choinneáil gan smál ón domhan.</w:t>
      </w:r>
    </w:p>
    <w:p/>
    <w:p>
      <w:r xmlns:w="http://schemas.openxmlformats.org/wordprocessingml/2006/main">
        <w:t xml:space="preserve">Uimhreacha 31:20 Agus purify do chuid éadaí go léir, agus go léir go bhfuil déanta de craicne, agus gach obair de ghabhair 'gruaig, agus gach rud déanta as adhmad.</w:t>
      </w:r>
    </w:p>
    <w:p/>
    <w:p>
      <w:r xmlns:w="http://schemas.openxmlformats.org/wordprocessingml/2006/main">
        <w:t xml:space="preserve">Tugadh treoir do na hIosraeilítigh na héadaí go léir, an leathar, an ghruaig ghabhair agus na hearraí adhmaid a bhí acu a íonghlanadh.</w:t>
      </w:r>
    </w:p>
    <w:p/>
    <w:p>
      <w:r xmlns:w="http://schemas.openxmlformats.org/wordprocessingml/2006/main">
        <w:t xml:space="preserve">1. Saol na hÍonachta a Mhaireachtáil - An tábhacht a bhaineann le gach gné dár saol a íonú.</w:t>
      </w:r>
    </w:p>
    <w:p/>
    <w:p>
      <w:r xmlns:w="http://schemas.openxmlformats.org/wordprocessingml/2006/main">
        <w:t xml:space="preserve">2. Dícheall a dhéanamh ar son na Naomhachta - An glao chun beannaitheachta agus conas sinn féin a íonghlanadh.</w:t>
      </w:r>
    </w:p>
    <w:p/>
    <w:p>
      <w:r xmlns:w="http://schemas.openxmlformats.org/wordprocessingml/2006/main">
        <w:t xml:space="preserve">1. 1 Teasalónaigh 5:22 - "Stop ó gach cuma olc."</w:t>
      </w:r>
    </w:p>
    <w:p/>
    <w:p>
      <w:r xmlns:w="http://schemas.openxmlformats.org/wordprocessingml/2006/main">
        <w:t xml:space="preserve">2. Matha 5:8 - "Is beannaithe iad na daoine atá glan ina gcroí, óir feicfidh siad Dia."</w:t>
      </w:r>
    </w:p>
    <w:p/>
    <w:p>
      <w:r xmlns:w="http://schemas.openxmlformats.org/wordprocessingml/2006/main">
        <w:t xml:space="preserve">Uimhreacha 31:21 Agus dúirt Eleazar an sagart leis na fir cogaidh a chuaigh go dtí an cath, Is é seo an ordanás an dlí a d'ordaigh an Tiarna do Mhaois;</w:t>
      </w:r>
    </w:p>
    <w:p/>
    <w:p>
      <w:r xmlns:w="http://schemas.openxmlformats.org/wordprocessingml/2006/main">
        <w:t xml:space="preserve">D'ordaigh an Tiarna do Mhaois na fir chogaidh a bheith faoi ord an dlí.</w:t>
      </w:r>
    </w:p>
    <w:p/>
    <w:p>
      <w:r xmlns:w="http://schemas.openxmlformats.org/wordprocessingml/2006/main">
        <w:t xml:space="preserve">1: Ní foláir nó go gcloífear le hAitheanta an Tiarna</w:t>
      </w:r>
    </w:p>
    <w:p/>
    <w:p>
      <w:r xmlns:w="http://schemas.openxmlformats.org/wordprocessingml/2006/main">
        <w:t xml:space="preserve">2: Is fearr an chách géilleadh ná an Íobairt</w:t>
      </w:r>
    </w:p>
    <w:p/>
    <w:p>
      <w:r xmlns:w="http://schemas.openxmlformats.org/wordprocessingml/2006/main">
        <w:t xml:space="preserve">1: Deotranaimí 5:32-33 Beidh tú cúramach mar sin a dhéanamh mar a d’ordaigh an Tiarna do Dhia duit. Ní bheidh tú ag dul i leataobh ar dheis nó ar chlé. Siúlfaidh tú ar an mbealach go léir a d’ordaigh an Tiarna do Dhia duit, chun go mairfeá agus go n-éireoidh go maith leat, agus go n-aireoidh tú do laethanta sa tír a bheidh ina sheilbh agat.</w:t>
      </w:r>
    </w:p>
    <w:p/>
    <w:p>
      <w:r xmlns:w="http://schemas.openxmlformats.org/wordprocessingml/2006/main">
        <w:t xml:space="preserve">2: 1 Samúéil 15:22-23 An bhfuil an-áthas ar an Tiarna in íobairtí dóite agus íobairtí, mar atá ag déanamh géilleadh do ghuth an Tiarna? Féuch, is fearr géilleadh ná íobairt, agus éisteacht ná saill reithe. Óir is ionann éirí amach agus peaca na diagachta, agus tá toimhde mar aingidheachd agus iodhal-adhradh. Toisc gur dhiúltaigh sibh do bhriathar an Tiarna, dhiúltaigh sé daoibhse a bheith i do rí.</w:t>
      </w:r>
    </w:p>
    <w:p/>
    <w:p>
      <w:r xmlns:w="http://schemas.openxmlformats.org/wordprocessingml/2006/main">
        <w:t xml:space="preserve">Uimhreacha 31:22 Ach an óir, agus an t-airgead, an práis, an iarann, an stán, agus an luaidhe,</w:t>
      </w:r>
    </w:p>
    <w:p/>
    <w:p>
      <w:r xmlns:w="http://schemas.openxmlformats.org/wordprocessingml/2006/main">
        <w:t xml:space="preserve">Tá súil ag Dia go n-úsáidfimid na hacmhainní a tugadh dúinn go ciallmhar.</w:t>
      </w:r>
    </w:p>
    <w:p/>
    <w:p>
      <w:r xmlns:w="http://schemas.openxmlformats.org/wordprocessingml/2006/main">
        <w:t xml:space="preserve">1: Bí i do Mhaoir Mhaith - tá Dia ag súil go n-úsáidfimid na hacmhainní a thug sé dúinn chun freastal ar dhaoine eile.</w:t>
      </w:r>
    </w:p>
    <w:p/>
    <w:p>
      <w:r xmlns:w="http://schemas.openxmlformats.org/wordprocessingml/2006/main">
        <w:t xml:space="preserve">2: An Chumhacht Féidearthachta - Is féidir gach acmhainn atá againn a úsáid chun tionchar dearfach a imirt.</w:t>
      </w:r>
    </w:p>
    <w:p/>
    <w:p>
      <w:r xmlns:w="http://schemas.openxmlformats.org/wordprocessingml/2006/main">
        <w:t xml:space="preserve">1: Matha 25:14-30 (Parable of the Buanna)</w:t>
      </w:r>
    </w:p>
    <w:p/>
    <w:p>
      <w:r xmlns:w="http://schemas.openxmlformats.org/wordprocessingml/2006/main">
        <w:t xml:space="preserve">2: 1 Tiomóid 6:17-19 (Treoracha maidir le Bheith Saibhir i Dea-Oibreacha)</w:t>
      </w:r>
    </w:p>
    <w:p/>
    <w:p>
      <w:r xmlns:w="http://schemas.openxmlformats.org/wordprocessingml/2006/main">
        <w:t xml:space="preserve">Uimhreacha 31:23 Gach ní a d'fhéadfadh a bheith ar an tine, beidh sibh a dhéanamh dó dul tríd an tine, agus beidh sé glan: mar sin féin beidh sé a íonaithe le huisce na deighilte: agus gach ní a fhanann an tine, beidh sibh a dhéanamh dul tríd. an t-uisce.</w:t>
      </w:r>
    </w:p>
    <w:p/>
    <w:p>
      <w:r xmlns:w="http://schemas.openxmlformats.org/wordprocessingml/2006/main">
        <w:t xml:space="preserve">Labhraíonn an sliocht seo ar íonú le tine agus le huisce.</w:t>
      </w:r>
    </w:p>
    <w:p/>
    <w:p>
      <w:r xmlns:w="http://schemas.openxmlformats.org/wordprocessingml/2006/main">
        <w:t xml:space="preserve">1. Cumhacht an Íonúcháin: Mar a Ghlanann Dia sinn Trí Thine agus Uisce</w:t>
      </w:r>
    </w:p>
    <w:p/>
    <w:p>
      <w:r xmlns:w="http://schemas.openxmlformats.org/wordprocessingml/2006/main">
        <w:t xml:space="preserve">2. Beannacht Dóiteáin agus Uisce: Mar a Aistríonn Siad Linn Chun Cinn Níos Fearr</w:t>
      </w:r>
    </w:p>
    <w:p/>
    <w:p>
      <w:r xmlns:w="http://schemas.openxmlformats.org/wordprocessingml/2006/main">
        <w:t xml:space="preserve">1. Isaiah 43:2-3 -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2. Eabhraigh 10:22 - Tarraingímid i gcóngar le croí fíor faoi lán-dearbhú an chreidimh, ár gcroí a spréachadh ó choinsias olc, agus ár gcorp a ní le huisce glan.</w:t>
      </w:r>
    </w:p>
    <w:p/>
    <w:p>
      <w:r xmlns:w="http://schemas.openxmlformats.org/wordprocessingml/2006/main">
        <w:t xml:space="preserve">Uimhreacha 31:24 Agus beidh sibh nigh do chuid éadaí ar an seachtú lá, agus beidh sibh glan, agus ina dhiaidh sin beidh sibh ag teacht isteach sa champa.</w:t>
      </w:r>
    </w:p>
    <w:p/>
    <w:p>
      <w:r xmlns:w="http://schemas.openxmlformats.org/wordprocessingml/2006/main">
        <w:t xml:space="preserve">Ar an seachtú lá, tugadh treoir do na hIosraeilítigh iad féin agus a gcuid éadaí a ghlanadh, agus ansin filleadh ar an gcampa.</w:t>
      </w:r>
    </w:p>
    <w:p/>
    <w:p>
      <w:r xmlns:w="http://schemas.openxmlformats.org/wordprocessingml/2006/main">
        <w:t xml:space="preserve">1. An tábhacht a bhaineann le glanadh spioradálta agus fisiceach.</w:t>
      </w:r>
    </w:p>
    <w:p/>
    <w:p>
      <w:r xmlns:w="http://schemas.openxmlformats.org/wordprocessingml/2006/main">
        <w:t xml:space="preserve">2. Tábhacht an seachtú lá.</w:t>
      </w:r>
    </w:p>
    <w:p/>
    <w:p>
      <w:r xmlns:w="http://schemas.openxmlformats.org/wordprocessingml/2006/main">
        <w:t xml:space="preserve">1. Isaiah 1:16-17 - "Nigh thú, glan thú; seachain an t-olc a dhéanann tú roimh mo shúile; scoir d'olc a dhéanamh; Foghlaim conas go maith a dhéanamh."</w:t>
      </w:r>
    </w:p>
    <w:p/>
    <w:p>
      <w:r xmlns:w="http://schemas.openxmlformats.org/wordprocessingml/2006/main">
        <w:t xml:space="preserve">2. Eifisigh 5:26 - "Chun go sanctify agus cleanse sé leis an níochán uisce ag an bhfocal."</w:t>
      </w:r>
    </w:p>
    <w:p/>
    <w:p>
      <w:r xmlns:w="http://schemas.openxmlformats.org/wordprocessingml/2006/main">
        <w:t xml:space="preserve">Uimhreacha 31:25 Agus labhair an Tiarna le Maois, ag rá,</w:t>
      </w:r>
    </w:p>
    <w:p/>
    <w:p>
      <w:r xmlns:w="http://schemas.openxmlformats.org/wordprocessingml/2006/main">
        <w:t xml:space="preserve">Tugtar treoir do Mhaois daonáireamh a dhéanamh ar mhuintir Iosrael.</w:t>
      </w:r>
    </w:p>
    <w:p/>
    <w:p>
      <w:r xmlns:w="http://schemas.openxmlformats.org/wordprocessingml/2006/main">
        <w:t xml:space="preserve">1. "Glaoch Dé chun Daonáireamh a Thógáil"</w:t>
      </w:r>
    </w:p>
    <w:p/>
    <w:p>
      <w:r xmlns:w="http://schemas.openxmlformats.org/wordprocessingml/2006/main">
        <w:t xml:space="preserve">2. "An Tábhacht a bhaineann le Orduithe Dé a Leanúint"</w:t>
      </w:r>
    </w:p>
    <w:p/>
    <w:p>
      <w:r xmlns:w="http://schemas.openxmlformats.org/wordprocessingml/2006/main">
        <w:t xml:space="preserve">1. Matha 28:19-20 - "Imigh leat, mar sin agus déan deisceabail de na náisiúin uile, agus iad ag baisteadh in ainm an Athar agus an Mhic agus an Spioraid Naoimh,"</w:t>
      </w:r>
    </w:p>
    <w:p/>
    <w:p>
      <w:r xmlns:w="http://schemas.openxmlformats.org/wordprocessingml/2006/main">
        <w:t xml:space="preserve">2. Jeremiah 29:11 - "Mar tá a fhios agam na pleananna atá agam duit, a deir an Tiarna, pleananna le haghaidh leasa agus ní chun olc, a thabhairt duit todhchaí agus dóchas."</w:t>
      </w:r>
    </w:p>
    <w:p/>
    <w:p>
      <w:r xmlns:w="http://schemas.openxmlformats.org/wordprocessingml/2006/main">
        <w:t xml:space="preserve">Uimhreacha 31:26 Glac suim na creiche a tógadh, idir dhaoine agus ainmhí, tú féin agus Eleazar an sagart, agus aithreacha príomhfheidhmeannach an phobail:</w:t>
      </w:r>
    </w:p>
    <w:p/>
    <w:p>
      <w:r xmlns:w="http://schemas.openxmlformats.org/wordprocessingml/2006/main">
        <w:t xml:space="preserve">D'ordaigh Maois do Eleazar an sagart agus d'aithreacha móra an phobail cuntas a ghlacadh de chreach an chogaidh, idir dhaoine agus ainmhithe.</w:t>
      </w:r>
    </w:p>
    <w:p/>
    <w:p>
      <w:r xmlns:w="http://schemas.openxmlformats.org/wordprocessingml/2006/main">
        <w:t xml:space="preserve">1. Cumhacht na hAontachta - Mar fiú sna hamanna is deacra, nuair a thagann daoine Dé le chéile, is féidir leo buanseasmhacht a dhéanamh.</w:t>
      </w:r>
    </w:p>
    <w:p/>
    <w:p>
      <w:r xmlns:w="http://schemas.openxmlformats.org/wordprocessingml/2006/main">
        <w:t xml:space="preserve">2. Beannú na hUmhachta - Mar a thugtar luach saothair do mhuintir Dé as a n-umhlaíocht dá bhriathar.</w:t>
      </w:r>
    </w:p>
    <w:p/>
    <w:p>
      <w:r xmlns:w="http://schemas.openxmlformats.org/wordprocessingml/2006/main">
        <w:t xml:space="preserve">1.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2. Deotranaimí 6:4-5 - Éist, a Iosrael: Is é an Tiarna ár nDia aon Tiarna: Agus grá agat don Tiarna do Dhia le do chroí go léir, agus le d'anam go léir, agus le do chumhacht go léir.</w:t>
      </w:r>
    </w:p>
    <w:p/>
    <w:p>
      <w:r xmlns:w="http://schemas.openxmlformats.org/wordprocessingml/2006/main">
        <w:t xml:space="preserve">Uimhreacha 31:27 Agus roinn an chreiche ina dhá chuid; eatorra a ghlac an cogadh orthu, a chuaigh amach chun catha, agus idir an pobal go léir:</w:t>
      </w:r>
    </w:p>
    <w:p/>
    <w:p>
      <w:r xmlns:w="http://schemas.openxmlformats.org/wordprocessingml/2006/main">
        <w:t xml:space="preserve">Roinn na hIosraeilítigh creach an chogaidh ina dhá chuid, ceann amháin dóibh siúd a throid sa chath agus ceann eile don phobal ar fad.</w:t>
      </w:r>
    </w:p>
    <w:p/>
    <w:p>
      <w:r xmlns:w="http://schemas.openxmlformats.org/wordprocessingml/2006/main">
        <w:t xml:space="preserve">1. Tugann Dia luach saothair dóibh siúd a théann amach agus a throideann ar a shon</w:t>
      </w:r>
    </w:p>
    <w:p/>
    <w:p>
      <w:r xmlns:w="http://schemas.openxmlformats.org/wordprocessingml/2006/main">
        <w:t xml:space="preserve">2. Tugann Dia luach saothair don Phobal Uile Nuair a Gníomhaímid Le Chéile</w:t>
      </w:r>
    </w:p>
    <w:p/>
    <w:p>
      <w:r xmlns:w="http://schemas.openxmlformats.org/wordprocessingml/2006/main">
        <w:t xml:space="preserve">1. Eoin 15:13 - "Tá grá níos mó ag duine ar bith ná seo: saol an duine a leagan síos do chairde."</w:t>
      </w:r>
    </w:p>
    <w:p/>
    <w:p>
      <w:r xmlns:w="http://schemas.openxmlformats.org/wordprocessingml/2006/main">
        <w:t xml:space="preserve">2. Gníomhartha 4:32-35 - Bhí na creidmhigh go léir ina chroí agus ina n-intinn. Níor mhaígh aon duine gur leo féin aon chuid dá shealúchais, ach roinn siad gach a raibh acu. Le mórchumhacht lean na haspail ag tabhairt fianaise ar aiséirí an Tiarna Íosa, agus bhí mórán grásta orthu go léir. Ní raibh aon duine i ngátar ina measc. óir ó am go ham do dhíoladar na daoine a bhí i seilbh talmhan nó tithe iad, thugadar airgead ó na díolachán agus chuir ar chosaibh na n-aspal é, agus dáileadh ar éinne do réir mar ba ghádh leis é.</w:t>
      </w:r>
    </w:p>
    <w:p/>
    <w:p>
      <w:r xmlns:w="http://schemas.openxmlformats.org/wordprocessingml/2006/main">
        <w:t xml:space="preserve">Uimhreacha 31:28 Agus toibhigh ómós don Tiarna ar na fir chogaidh a chuaigh amach chun catha: aon anam de chúig chéad, de na daoine, agus de na coirceoga, agus na n-asal, agus de na caoirigh:</w:t>
      </w:r>
    </w:p>
    <w:p/>
    <w:p>
      <w:r xmlns:w="http://schemas.openxmlformats.org/wordprocessingml/2006/main">
        <w:t xml:space="preserve">D’ordaigh an Tiarna ómós do dhuine as gach cúig chéad duine, eallach, asail, agus caoirigh a chuaigh amach chun catha.</w:t>
      </w:r>
    </w:p>
    <w:p/>
    <w:p>
      <w:r xmlns:w="http://schemas.openxmlformats.org/wordprocessingml/2006/main">
        <w:t xml:space="preserve">1. Glóir a thabhairt do Dhia tríd an Íobairt</w:t>
      </w:r>
    </w:p>
    <w:p/>
    <w:p>
      <w:r xmlns:w="http://schemas.openxmlformats.org/wordprocessingml/2006/main">
        <w:t xml:space="preserve">2. Costas Cogaidh agus Beannacht na Síochána</w:t>
      </w:r>
    </w:p>
    <w:p/>
    <w:p>
      <w:r xmlns:w="http://schemas.openxmlformats.org/wordprocessingml/2006/main">
        <w:t xml:space="preserve">1. 2 Corantaigh 8:12 "Chun má tá an toilteanas ann, tá an bronntanas inghlactha de réir an méid atá ag duine, ní de réir an méid nach bhfuil ag duine."</w:t>
      </w:r>
    </w:p>
    <w:p/>
    <w:p>
      <w:r xmlns:w="http://schemas.openxmlformats.org/wordprocessingml/2006/main">
        <w:t xml:space="preserve">2. Eaxodus 13:2 "Coisrigh dom gach céadghin fireannach. Is liomsa an chéad sliocht de gach bolg i measc na nIosraeilíteach, cibé duine nó ainmhí."</w:t>
      </w:r>
    </w:p>
    <w:p/>
    <w:p>
      <w:r xmlns:w="http://schemas.openxmlformats.org/wordprocessingml/2006/main">
        <w:t xml:space="preserve">Na hUimhreacha 31:29 Tóg dá leath é, agus tabhair do Eleazar an sagart é mar íobairt mhór don Tiarna.</w:t>
      </w:r>
    </w:p>
    <w:p/>
    <w:p>
      <w:r xmlns:w="http://schemas.openxmlformats.org/wordprocessingml/2006/main">
        <w:t xml:space="preserve">D’ordaigh Dia do na hIosraeilítigh leath a gcuid creiche cogaidh a thabhairt d’Eleazar an sagart mar íobairt tógtha.</w:t>
      </w:r>
    </w:p>
    <w:p/>
    <w:p>
      <w:r xmlns:w="http://schemas.openxmlformats.org/wordprocessingml/2006/main">
        <w:t xml:space="preserve">1. Riachtanas Adhartha: Scrúdú ar Uimhreacha 31:29</w:t>
      </w:r>
    </w:p>
    <w:p/>
    <w:p>
      <w:r xmlns:w="http://schemas.openxmlformats.org/wordprocessingml/2006/main">
        <w:t xml:space="preserve">2. Tábhacht Spioradálta na dTofrálacha: Uimhreacha 31:29 a Iniúchadh</w:t>
      </w:r>
    </w:p>
    <w:p/>
    <w:p>
      <w:r xmlns:w="http://schemas.openxmlformats.org/wordprocessingml/2006/main">
        <w:t xml:space="preserve">1. Malachi 3:10 Beirigí na deachúna go léir isteach sa teach stórais, ionas go mbeidh feoil i mo theach, agus cruthaígí anois mé leis seo, a deir Tiarna na Slua, mura n-osclóidh mé fuinneoga na bhflaitheas daoibh, agus go n-osclóidh mé sibh. amach beannacht, nach mbeidh a dhóthain spás ann chun é a fháil.</w:t>
      </w:r>
    </w:p>
    <w:p/>
    <w:p>
      <w:r xmlns:w="http://schemas.openxmlformats.org/wordprocessingml/2006/main">
        <w:t xml:space="preserve">2. Eabhraigh 13:15-16 Ar an ábhar sin déanaimis íobairt molaidh do Dhia a ofráil go leanúnach, is é sin, toradh ár mbeola ag tabhairt buíochas dá ainm. Ach an mhaith a dhéanamh agus cumarsáid a dhéanamh ná déan dearmad: óir is maith le Dia na híobairtí sin.</w:t>
      </w:r>
    </w:p>
    <w:p/>
    <w:p>
      <w:r xmlns:w="http://schemas.openxmlformats.org/wordprocessingml/2006/main">
        <w:t xml:space="preserve">Uimhreacha 31:30 Agus de leath chlann Iosrael, glacfaidh tú cuid amháin de chaoga, de na daoine, de na coirceoga, de na hasail, agus de na healtaí, de gach uile shórt ainmhí, agus tabharfaidh tú do na Léivítigh iad, a choimeádann cúram tabernacle an Tiarna.</w:t>
      </w:r>
    </w:p>
    <w:p/>
    <w:p>
      <w:r xmlns:w="http://schemas.openxmlformats.org/wordprocessingml/2006/main">
        <w:t xml:space="preserve">D'ordaigh Maois do na hIosraeilítigh leath dá gcuid creacha cogaidh a thabhairt do na Léivítigh, a bhí freagrach as aire a thabhairt don tabernacle.</w:t>
      </w:r>
    </w:p>
    <w:p/>
    <w:p>
      <w:r xmlns:w="http://schemas.openxmlformats.org/wordprocessingml/2006/main">
        <w:t xml:space="preserve">1. Soláthar Dé - Mar a sholáthraíonn Dia dóibh siúd a fhreastalaíonn air go dílis.</w:t>
      </w:r>
    </w:p>
    <w:p/>
    <w:p>
      <w:r xmlns:w="http://schemas.openxmlformats.org/wordprocessingml/2006/main">
        <w:t xml:space="preserve">2. Maoirseacht - Ag baint úsáide as bronntanais Dé chun é a sheirbheáil agus a ghlóiriú.</w:t>
      </w:r>
    </w:p>
    <w:p/>
    <w:p>
      <w:r xmlns:w="http://schemas.openxmlformats.org/wordprocessingml/2006/main">
        <w:t xml:space="preserve">1. Filipigh 4:19 - "Agus beidh mo Dhia freastal ar do chuid riachtanas go léir de réir an saibhreas a ghlóir i gCríost Íosa."</w:t>
      </w:r>
    </w:p>
    <w:p/>
    <w:p>
      <w:r xmlns:w="http://schemas.openxmlformats.org/wordprocessingml/2006/main">
        <w:t xml:space="preserve">2. Marcas 12:41-44 - "Agus shuigh Íosa os cionn an chisteáin, agus chonaic sé mar a chaith na daoine airgead isteach sa státchiste: agus chaith go leor daoine saibhre i bhfad. Agus tháinig baintreach bhocht áirithe, agus chaith sí isteach dhá mhíle, a dhéanann feall: Agus ghlaoigh sé chuige a dheisceabail, agus dúirt sé ríu, Go deimhin a deirim ribh, gur mó a chaith an bhaintreach bhocht seo isteach sa ciste, ná iad siúd go léir a chaith sa stát: chaith sí isteach as a líonmhaireacht; ach chaith sí as a heaspa gach a raibh aici, fiú a beatha go léir.”</w:t>
      </w:r>
    </w:p>
    <w:p/>
    <w:p>
      <w:r xmlns:w="http://schemas.openxmlformats.org/wordprocessingml/2006/main">
        <w:t xml:space="preserve">Uimhreacha 31:31 Agus rinne Maoise agus Eleazar an sagart mar a d'ordaigh an Tiarna do Mhaois.</w:t>
      </w:r>
    </w:p>
    <w:p/>
    <w:p>
      <w:r xmlns:w="http://schemas.openxmlformats.org/wordprocessingml/2006/main">
        <w:t xml:space="preserve">Lean Maois agus Eleasar an sagart orduithe an Tiarna.</w:t>
      </w:r>
    </w:p>
    <w:p/>
    <w:p>
      <w:r xmlns:w="http://schemas.openxmlformats.org/wordprocessingml/2006/main">
        <w:t xml:space="preserve">1. Ag géilleadh do Dhia In ainneoin na nDúshlán</w:t>
      </w:r>
    </w:p>
    <w:p/>
    <w:p>
      <w:r xmlns:w="http://schemas.openxmlformats.org/wordprocessingml/2006/main">
        <w:t xml:space="preserve">2. Ag leanúint treoracha Dé go dílis</w:t>
      </w:r>
    </w:p>
    <w:p/>
    <w:p>
      <w:r xmlns:w="http://schemas.openxmlformats.org/wordprocessingml/2006/main">
        <w:t xml:space="preserve">1. Salm 119:60: Déanaim deifir agus ná déan moille chun d’orduithe a choinneáil.</w:t>
      </w:r>
    </w:p>
    <w:p/>
    <w:p>
      <w:r xmlns:w="http://schemas.openxmlformats.org/wordprocessingml/2006/main">
        <w:t xml:space="preserve">2. Eoin 14:15: Má tá grá agat dom, coimeádfaidh tú mo chuid aitheanta.</w:t>
      </w:r>
    </w:p>
    <w:p/>
    <w:p>
      <w:r xmlns:w="http://schemas.openxmlformats.org/wordprocessingml/2006/main">
        <w:t xml:space="preserve">Na hUimhreacha 31:32 Agus an chreach, arb é an chuid eile den chreach a ghabh na fir chogaidh, sé chéad míle seachtó míle agus cúig mhíle caora,</w:t>
      </w:r>
    </w:p>
    <w:p/>
    <w:p>
      <w:r xmlns:w="http://schemas.openxmlformats.org/wordprocessingml/2006/main">
        <w:t xml:space="preserve">Ghabh na hIosraeilítigh líon mór bróige as a gcath leis na Midianaigh - 600,070 caoirigh agus 5,000 eallach.</w:t>
      </w:r>
    </w:p>
    <w:p/>
    <w:p>
      <w:r xmlns:w="http://schemas.openxmlformats.org/wordprocessingml/2006/main">
        <w:t xml:space="preserve">1. Tugann an Tiarna luach saothair dá mhuintir go flúirseach.</w:t>
      </w:r>
    </w:p>
    <w:p/>
    <w:p>
      <w:r xmlns:w="http://schemas.openxmlformats.org/wordprocessingml/2006/main">
        <w:t xml:space="preserve">2. Is é Dia ár soláthraí i ngach cás.</w:t>
      </w:r>
    </w:p>
    <w:p/>
    <w:p>
      <w:r xmlns:w="http://schemas.openxmlformats.org/wordprocessingml/2006/main">
        <w:t xml:space="preserve">1. Salm 23:1 Is é an Tiarna mo aoire; Ní bheidh mé ag iarraidh.</w:t>
      </w:r>
    </w:p>
    <w:p/>
    <w:p>
      <w:r xmlns:w="http://schemas.openxmlformats.org/wordprocessingml/2006/main">
        <w:t xml:space="preserve">2. Filipigh 4:19 Agus freastalóidh mo Dhia ar do chuid riachtanas go léir de réir saibhreas a ghlóire i gCríost Íosa.</w:t>
      </w:r>
    </w:p>
    <w:p/>
    <w:p>
      <w:r xmlns:w="http://schemas.openxmlformats.org/wordprocessingml/2006/main">
        <w:t xml:space="preserve">Uimhreacha 31:33 Agus trí fichid agus dhá mhíle dhéag bó,</w:t>
      </w:r>
    </w:p>
    <w:p/>
    <w:p>
      <w:r xmlns:w="http://schemas.openxmlformats.org/wordprocessingml/2006/main">
        <w:t xml:space="preserve">Thóg na hIosraeilítigh cuid mhór beostoic ó na Midianaigh.</w:t>
      </w:r>
    </w:p>
    <w:p/>
    <w:p>
      <w:r xmlns:w="http://schemas.openxmlformats.org/wordprocessingml/2006/main">
        <w:t xml:space="preserve">1: Rinne Dia soláthar go flúirseach do na hIosraeilítigh in Uimhreacha 31:33.</w:t>
      </w:r>
    </w:p>
    <w:p/>
    <w:p>
      <w:r xmlns:w="http://schemas.openxmlformats.org/wordprocessingml/2006/main">
        <w:t xml:space="preserve">2: Ní mór dúinn a bheith buíoch as na beannachtaí a thug Dia dúinn, díreach mar a bhí na hIosraeilítigh in Uimhreacha 31:33.</w:t>
      </w:r>
    </w:p>
    <w:p/>
    <w:p>
      <w:r xmlns:w="http://schemas.openxmlformats.org/wordprocessingml/2006/main">
        <w:t xml:space="preserve">1: Salm 50:10-11 - I gcás gach Beast na foraoise Is mianach, agus an eallach ar míle cnoic.</w:t>
      </w:r>
    </w:p>
    <w:p/>
    <w:p>
      <w:r xmlns:w="http://schemas.openxmlformats.org/wordprocessingml/2006/main">
        <w:t xml:space="preserve">2: Deotranaimí 14:29 - Agus an Léivíteach, (toisc go bhfuil sé aon chuid ná oidhreacht in éineacht leat,) agus an strainséir, agus an fatherless, agus an bhaintreach, atá laistigh de do geataí, teacht, agus beidh sé ag ithe agus a bheith sásta. ; go mbeannaí an Tiarna do Dhia thú in obair do láimhe go léir a dhéanann tú.</w:t>
      </w:r>
    </w:p>
    <w:p/>
    <w:p>
      <w:r xmlns:w="http://schemas.openxmlformats.org/wordprocessingml/2006/main">
        <w:t xml:space="preserve">Uimhreacha 31:34 Agus trí fichid míle asal,</w:t>
      </w:r>
    </w:p>
    <w:p/>
    <w:p>
      <w:r xmlns:w="http://schemas.openxmlformats.org/wordprocessingml/2006/main">
        <w:t xml:space="preserve">Tugadh líon mór míreanna do na hIosraeilítigh mar chreach cogaidh, 61,000 asal ina measc.</w:t>
      </w:r>
    </w:p>
    <w:p/>
    <w:p>
      <w:r xmlns:w="http://schemas.openxmlformats.org/wordprocessingml/2006/main">
        <w:t xml:space="preserve">1: Tugann Dia luach saothair dóibh siúd atá dílis dó, díreach mar a thug sé luach saothair do chlann Iosrael as a ndílseacht.</w:t>
      </w:r>
    </w:p>
    <w:p/>
    <w:p>
      <w:r xmlns:w="http://schemas.openxmlformats.org/wordprocessingml/2006/main">
        <w:t xml:space="preserve">2: Ba cheart dúinn muinín a bheith againn as Dia soláthar a dhéanamh dúinn in aimsir an ghátair, díreach mar a sholáthair Sé creacha cogaidh do na hIosraeilítigh.</w:t>
      </w:r>
    </w:p>
    <w:p/>
    <w:p>
      <w:r xmlns:w="http://schemas.openxmlformats.org/wordprocessingml/2006/main">
        <w:t xml:space="preserve">1: Deotranaimí 28:1-14; Geallann Dia beannachtaí dóibh siúd atá dílis dó.</w:t>
      </w:r>
    </w:p>
    <w:p/>
    <w:p>
      <w:r xmlns:w="http://schemas.openxmlformats.org/wordprocessingml/2006/main">
        <w:t xml:space="preserve">2: Salm 37:3-5; Ba cheart dúinn muinín a chur sa Tiarna agus an mhaith a dhéanamh, agus déanfaidh sé soláthar dúinn.</w:t>
      </w:r>
    </w:p>
    <w:p/>
    <w:p>
      <w:r xmlns:w="http://schemas.openxmlformats.org/wordprocessingml/2006/main">
        <w:t xml:space="preserve">Uimhreacha 31:35 Agus tríocha agus dhá mhíle duine san iomlán, de mhná nach raibh aithne acu ar fhear ag luí leis.</w:t>
      </w:r>
    </w:p>
    <w:p/>
    <w:p>
      <w:r xmlns:w="http://schemas.openxmlformats.org/wordprocessingml/2006/main">
        <w:t xml:space="preserve">In Uimhreacha 31:35, taifeadtar go ndearnadh 32,000 bean a chomhaireamh i measc na nIosraeilíteach, nár laigh le fear.</w:t>
      </w:r>
    </w:p>
    <w:p/>
    <w:p>
      <w:r xmlns:w="http://schemas.openxmlformats.org/wordprocessingml/2006/main">
        <w:t xml:space="preserve">1. Dílseacht Dé i gcosaint a phobail.</w:t>
      </w:r>
    </w:p>
    <w:p/>
    <w:p>
      <w:r xmlns:w="http://schemas.openxmlformats.org/wordprocessingml/2006/main">
        <w:t xml:space="preserve">2. Dílseacht Dé i gcaomhnú a mhuintire tofa.</w:t>
      </w:r>
    </w:p>
    <w:p/>
    <w:p>
      <w:r xmlns:w="http://schemas.openxmlformats.org/wordprocessingml/2006/main">
        <w:t xml:space="preserve">1. Iósua 2:8-14 - Caomhnaíodh Rácháb an striapach agus a teaghlach ó scrios Iericho.</w:t>
      </w:r>
    </w:p>
    <w:p/>
    <w:p>
      <w:r xmlns:w="http://schemas.openxmlformats.org/wordprocessingml/2006/main">
        <w:t xml:space="preserve">2. Eaxodus 14:13-14 - Troideann an Tiarna ar son a mhuintire agus saorann sé óna naimhde iad.</w:t>
      </w:r>
    </w:p>
    <w:p/>
    <w:p>
      <w:r xmlns:w="http://schemas.openxmlformats.org/wordprocessingml/2006/main">
        <w:t xml:space="preserve">Uimhreacha 31:36 Agus an leath, arbh é an chuid díobh a chuaigh amach chun cogaidh, bhí trí chéad míle seacht agus tríocha míle agus cúig chéad caora:</w:t>
      </w:r>
    </w:p>
    <w:p/>
    <w:p>
      <w:r xmlns:w="http://schemas.openxmlformats.org/wordprocessingml/2006/main">
        <w:t xml:space="preserve">Thug na hIosraeilítigh trí chéad míle caora ar ais ó na Midiáin mar chuid dá chreach cogaidh.</w:t>
      </w:r>
    </w:p>
    <w:p/>
    <w:p>
      <w:r xmlns:w="http://schemas.openxmlformats.org/wordprocessingml/2006/main">
        <w:t xml:space="preserve">1: Treoraíonn Dia a mhuintir chun bua agus déanann sé soláthar dá gcuid riachtanas.</w:t>
      </w:r>
    </w:p>
    <w:p/>
    <w:p>
      <w:r xmlns:w="http://schemas.openxmlformats.org/wordprocessingml/2006/main">
        <w:t xml:space="preserve">2: Beidh luach saothair ár gcreideamh nuair a muinín againn sa Tiarna.</w:t>
      </w:r>
    </w:p>
    <w:p/>
    <w:p>
      <w:r xmlns:w="http://schemas.openxmlformats.org/wordprocessingml/2006/main">
        <w:t xml:space="preserve">1: Salm 18:2 "Is é an Tiarna mo charraig agus mo dhaingean agus mo Shlánaitheoir, mo Dhia, mo charraig, ina bhfuil mé tearmann, mo sciath, agus an adharc mo shlánaithe, mo dhaingean."</w:t>
      </w:r>
    </w:p>
    <w:p/>
    <w:p>
      <w:r xmlns:w="http://schemas.openxmlformats.org/wordprocessingml/2006/main">
        <w:t xml:space="preserve">2: Iósua 1:9 "Nach bhfuil d'ordaigh mé duit? Bí láidir agus misniúil. Ná bíodh eagla ort, agus ná bíodh faitíos ort, mar tá an Tiarna do Dhia leat cibé áit a théann tú.</w:t>
      </w:r>
    </w:p>
    <w:p/>
    <w:p>
      <w:r xmlns:w="http://schemas.openxmlformats.org/wordprocessingml/2006/main">
        <w:t xml:space="preserve">Uimhreacha 31:37 Agus bhí ómós an Tiarna de na caoirigh sé chéad trí fichid agus cúig déag.</w:t>
      </w:r>
    </w:p>
    <w:p/>
    <w:p>
      <w:r xmlns:w="http://schemas.openxmlformats.org/wordprocessingml/2006/main">
        <w:t xml:space="preserve">Deir an sliocht seo gurbh é 675 ómós an Tiarna do na caoirigh.</w:t>
      </w:r>
    </w:p>
    <w:p/>
    <w:p>
      <w:r xmlns:w="http://schemas.openxmlformats.org/wordprocessingml/2006/main">
        <w:t xml:space="preserve">1: Meabhraítear dúinn gurb é Dia an soláthraí deiridh, agus nuair a sholáthraíonn Sé, go ndéanann sé amhlaidh go flúirseach.</w:t>
      </w:r>
    </w:p>
    <w:p/>
    <w:p>
      <w:r xmlns:w="http://schemas.openxmlformats.org/wordprocessingml/2006/main">
        <w:t xml:space="preserve">2: Is féidir linn muinín a bheith againn as dílseacht Dé chun ár gcuid riachtanas a sholáthar, is cuma cé chomh mór nó beag.</w:t>
      </w:r>
    </w:p>
    <w:p/>
    <w:p>
      <w:r xmlns:w="http://schemas.openxmlformats.org/wordprocessingml/2006/main">
        <w:t xml:space="preserve">1: Salm 23:1 Is é an Tiarna mo aoire; Ní bheidh mé ag iarraidh.</w:t>
      </w:r>
    </w:p>
    <w:p/>
    <w:p>
      <w:r xmlns:w="http://schemas.openxmlformats.org/wordprocessingml/2006/main">
        <w:t xml:space="preserve">2: Filipigh 4:19 Agus beidh mo Dhia freastal ar do chuid riachtanas go léir de réir an saibhreas a ghlóir i gCríost Íosa.</w:t>
      </w:r>
    </w:p>
    <w:p/>
    <w:p>
      <w:r xmlns:w="http://schemas.openxmlformats.org/wordprocessingml/2006/main">
        <w:t xml:space="preserve">Uimhreacha 31:38 Agus bhí na beeves tríocha sé mhíle; a raibh ómós an Tiarna trí fichid a dó dhéag.</w:t>
      </w:r>
    </w:p>
    <w:p/>
    <w:p>
      <w:r xmlns:w="http://schemas.openxmlformats.org/wordprocessingml/2006/main">
        <w:t xml:space="preserve">In Uimhreacha 31:38, tuairiscítear gur bailíodh 36,000 beitheacha agus 72 in ómós an Tiarna.</w:t>
      </w:r>
    </w:p>
    <w:p/>
    <w:p>
      <w:r xmlns:w="http://schemas.openxmlformats.org/wordprocessingml/2006/main">
        <w:t xml:space="preserve">1. Flaithiúlacht an Tiarna: Mar a Luachálann Dia an Tabhartas Fial</w:t>
      </w:r>
    </w:p>
    <w:p/>
    <w:p>
      <w:r xmlns:w="http://schemas.openxmlformats.org/wordprocessingml/2006/main">
        <w:t xml:space="preserve">2. Foráil an Tiarna: Ag Iontaobhas do Dhia as Gach Riachtanas</w:t>
      </w:r>
    </w:p>
    <w:p/>
    <w:p>
      <w:r xmlns:w="http://schemas.openxmlformats.org/wordprocessingml/2006/main">
        <w:t xml:space="preserve">1. 2 Corantaigh 9:6-8 - "Ach seo a deirim: An té a chuireann go gann, buainfidh sé go gann freisin, agus an té a chuireann go fial, bainfidh sé go flúirseach freisin. de riachtanas; óir is breá le Dia bronntóir suaimhneach, agus tá Dia in ann gach grásta a dhéanamh go líonmhar chugaibh, ionas go mbeidh gach uile dhóthain agaibh i gcónaí i ngach ní, go mbeadh flúirse agaibh le haghaidh gach dea-oibre."</w:t>
      </w:r>
    </w:p>
    <w:p/>
    <w:p>
      <w:r xmlns:w="http://schemas.openxmlformats.org/wordprocessingml/2006/main">
        <w:t xml:space="preserve">2. Malachi 3:10-12 - Tabhair na deachúna go léir isteach sa teach stórais, ionas go mbeidh bia i mo theachsa, agus déan iarracht anois mé a dhéanamh, a deir Tiarna na Slua, Mura n-osclóidh mé fuinneoga na bhflaitheas duit. agus doirt amach duit an bheannacht sin nach mbeidh a dhóthain spáis ann chun é a fháil. Agus déanfaidh mé an t-adhlacóir a achmair ar bhur son, ionas nach scriosfaidh sé toradh bhur dtalamh, agus nach dteipfidh ar an bhfíniúin toradh a thabhairt duit sa ghort, a deir Tiarna na Slua; Agus gairfidh na náisiúin uile thú beannaithe, mar is tír aoibhinn thú, a deir Tiarna na Slua.</w:t>
      </w:r>
    </w:p>
    <w:p/>
    <w:p>
      <w:r xmlns:w="http://schemas.openxmlformats.org/wordprocessingml/2006/main">
        <w:t xml:space="preserve">Uimhreacha 31:39 Agus bhí na hasail tríocha míle agus cúig chéad; mar a bhí ómós an Tiarna trí fichid agus a haon.</w:t>
      </w:r>
    </w:p>
    <w:p/>
    <w:p>
      <w:r xmlns:w="http://schemas.openxmlformats.org/wordprocessingml/2006/main">
        <w:t xml:space="preserve">Ba é ómós an Tiarna 61 as 30,500 asal.</w:t>
      </w:r>
    </w:p>
    <w:p/>
    <w:p>
      <w:r xmlns:w="http://schemas.openxmlformats.org/wordprocessingml/2006/main">
        <w:t xml:space="preserve">1. Is fiú Dia i gcónaí ár dtairiscintí is fearr.</w:t>
      </w:r>
    </w:p>
    <w:p/>
    <w:p>
      <w:r xmlns:w="http://schemas.openxmlformats.org/wordprocessingml/2006/main">
        <w:t xml:space="preserve">2. Is léiriú é an méid a thugaimid don Tiarna ar ár gcreideamh.</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Malachi 3:8-10 - "An goideadh duine Dia? Fós féin tá tú ag robáil mé. Ach deir tú, Conas a ghoideamar thú? I do dheichniúra agus i do thabhartais. Tá tú mallaithe le mallacht, mar tá tú ag robáil orm. , a chlann uile, Beir leat na deachúna iomlána isteach sa teach stórais, chun go mbeidh bia i mo theachsa, agus mar sin cuir faoi thriail mé, a deir Tiarna na Slua, mura n-osclóidh mé fuinneoga na bhflaitheas duit agus doirt beannacht ar do shon go dtí nach mbeidh aon ghá níos mó."</w:t>
      </w:r>
    </w:p>
    <w:p/>
    <w:p>
      <w:r xmlns:w="http://schemas.openxmlformats.org/wordprocessingml/2006/main">
        <w:t xml:space="preserve">Uimhreacha 31:40 Agus na daoine bhí sé mhíle dhéag; a raibh ómós an Tiarna dó tríochad duine.</w:t>
      </w:r>
    </w:p>
    <w:p/>
    <w:p>
      <w:r xmlns:w="http://schemas.openxmlformats.org/wordprocessingml/2006/main">
        <w:t xml:space="preserve">Ba é ómós an Tiarna tríocha dó duine as sé mhíle déag san iomlán.</w:t>
      </w:r>
    </w:p>
    <w:p/>
    <w:p>
      <w:r xmlns:w="http://schemas.openxmlformats.org/wordprocessingml/2006/main">
        <w:t xml:space="preserve">1. Is cóir i gcónaí ceartas Dé</w:t>
      </w:r>
    </w:p>
    <w:p/>
    <w:p>
      <w:r xmlns:w="http://schemas.openxmlformats.org/wordprocessingml/2006/main">
        <w:t xml:space="preserve">2. An tábhacht a bhaineann le cion a thabhairt do Dhia</w:t>
      </w:r>
    </w:p>
    <w:p/>
    <w:p>
      <w:r xmlns:w="http://schemas.openxmlformats.org/wordprocessingml/2006/main">
        <w:t xml:space="preserve">1. Eaxodus 30:13 - "Gach duine a théann i measc iad go bhfuil uimhrithe, ó fiche bliain d'aois agus os a chionn, tabharfaidh sé ofráil don Tiarna."</w:t>
      </w:r>
    </w:p>
    <w:p/>
    <w:p>
      <w:r xmlns:w="http://schemas.openxmlformats.org/wordprocessingml/2006/main">
        <w:t xml:space="preserve">2. Leviticus 27:30 - "Agus go léir deachamh na talún, cibé acu de shíol na talún, nó de thorthaí an chrainn, é an Tiarna: tá sé naofa don Tiarna."</w:t>
      </w:r>
    </w:p>
    <w:p/>
    <w:p>
      <w:r xmlns:w="http://schemas.openxmlformats.org/wordprocessingml/2006/main">
        <w:t xml:space="preserve">Uimhreacha 31:41 Agus thug Maois an ómós, a bhí mar íobairt ard an Tiarna, d'Eleazar an sagart, mar a d'ordaigh an Tiarna do Mhaois.</w:t>
      </w:r>
    </w:p>
    <w:p/>
    <w:p>
      <w:r xmlns:w="http://schemas.openxmlformats.org/wordprocessingml/2006/main">
        <w:t xml:space="preserve">Thug Maois an ómós, a bhí mar ofráil Dé, don sagart de réir mar a d’ordaigh Dia.</w:t>
      </w:r>
    </w:p>
    <w:p/>
    <w:p>
      <w:r xmlns:w="http://schemas.openxmlformats.org/wordprocessingml/2006/main">
        <w:t xml:space="preserve">1. Ag Tabhairt Ar Ais do Dhia: Ceacht ó Mhaois</w:t>
      </w:r>
    </w:p>
    <w:p/>
    <w:p>
      <w:r xmlns:w="http://schemas.openxmlformats.org/wordprocessingml/2006/main">
        <w:t xml:space="preserve">2. Aighneacht do Thoil Dé: Sampla as Leabhar na nUimhreacha</w:t>
      </w:r>
    </w:p>
    <w:p/>
    <w:p>
      <w:r xmlns:w="http://schemas.openxmlformats.org/wordprocessingml/2006/main">
        <w:t xml:space="preserve">1. Marcas 12:30-31 - “Agus beidh grá agat don Tiarna do Dhia le do chroí go léir, agus le d'anam go léir, agus le d'intinn go léir, agus le do neart go léir.</w:t>
      </w:r>
    </w:p>
    <w:p/>
    <w:p>
      <w:r xmlns:w="http://schemas.openxmlformats.org/wordprocessingml/2006/main">
        <w:t xml:space="preserve">2. Malachi 3:10 - Tabhair an deachú iomlán isteach sa stór, ionas go mbeidh bia i mo theach. Agus mar sin cuir ar mo thástáil, a deir Tiarna na slua, mura n-osclóidh mé fuinneoga na bhflaitheas duit agus mura n-osclóidh mé duit beannacht go dtí nach mbeidh gá níos mó.</w:t>
      </w:r>
    </w:p>
    <w:p/>
    <w:p>
      <w:r xmlns:w="http://schemas.openxmlformats.org/wordprocessingml/2006/main">
        <w:t xml:space="preserve">Uimhreacha 31:42 Agus de leath chlann Iosrael, a roinn Maois ó na fir a bhí ag cogadh,</w:t>
      </w:r>
    </w:p>
    <w:p/>
    <w:p>
      <w:r xmlns:w="http://schemas.openxmlformats.org/wordprocessingml/2006/main">
        <w:t xml:space="preserve">Roinn Maois clann Iosrael ina dhá leath, leath acu siúd a throid agus leath acu siúd nár throid.</w:t>
      </w:r>
    </w:p>
    <w:p/>
    <w:p>
      <w:r xmlns:w="http://schemas.openxmlformats.org/wordprocessingml/2006/main">
        <w:t xml:space="preserve">1. Cumhacht na hAontachta - Conas is féidir le teacht le chéile chun críche coiteann cabhrú le rudaí iontacha a chur i gcrích.</w:t>
      </w:r>
    </w:p>
    <w:p/>
    <w:p>
      <w:r xmlns:w="http://schemas.openxmlformats.org/wordprocessingml/2006/main">
        <w:t xml:space="preserve">2. Maireachtáil i gCreideamh - Conas is féidir le glacadh le toil an Tiarna mór-áthas agus síocháin a thabhairt.</w:t>
      </w:r>
    </w:p>
    <w:p/>
    <w:p>
      <w:r xmlns:w="http://schemas.openxmlformats.org/wordprocessingml/2006/main">
        <w:t xml:space="preserve">1. Iósua 24:15 - Roghnaigh an lá seo ar a ndéanfaidh tú fónamh.</w:t>
      </w:r>
    </w:p>
    <w:p/>
    <w:p>
      <w:r xmlns:w="http://schemas.openxmlformats.org/wordprocessingml/2006/main">
        <w:t xml:space="preserve">2. Rómhánaigh 12:12 - Bí lúcháireach i ndóchas, foighneach i gcruachás, dílis san urnaí.</w:t>
      </w:r>
    </w:p>
    <w:p/>
    <w:p>
      <w:r xmlns:w="http://schemas.openxmlformats.org/wordprocessingml/2006/main">
        <w:t xml:space="preserve">Uimhreacha 31:43 (Anois ba é an leath a bhain leis an bpobal trí chéad míle agus tríocha míle seacht míle agus cúig chéad caora,</w:t>
      </w:r>
    </w:p>
    <w:p/>
    <w:p>
      <w:r xmlns:w="http://schemas.openxmlformats.org/wordprocessingml/2006/main">
        <w:t xml:space="preserve">Ba é leath de chreach na nIosraeilteach ná 305,700 caora.</w:t>
      </w:r>
    </w:p>
    <w:p/>
    <w:p>
      <w:r xmlns:w="http://schemas.openxmlformats.org/wordprocessingml/2006/main">
        <w:t xml:space="preserve">1: Ní mór dúinn ár n-acmhainní a úsáid go freagrach, mar go dtabharfaidh Dia breithiúnas orainn de réir ár maoirseachta.</w:t>
      </w:r>
    </w:p>
    <w:p/>
    <w:p>
      <w:r xmlns:w="http://schemas.openxmlformats.org/wordprocessingml/2006/main">
        <w:t xml:space="preserve">2: Trí chosaint agus soláthar Dé, tabharfaidh sé bua mór dúinn agus forálacha dár saol.</w:t>
      </w:r>
    </w:p>
    <w:p/>
    <w:p>
      <w:r xmlns:w="http://schemas.openxmlformats.org/wordprocessingml/2006/main">
        <w:t xml:space="preserve">1:1 Corantaigh 4:2 - Thairis sin tá sé ag teastáil i maoir, go bhfuil fear a fháil dílis.</w:t>
      </w:r>
    </w:p>
    <w:p/>
    <w:p>
      <w:r xmlns:w="http://schemas.openxmlformats.org/wordprocessingml/2006/main">
        <w:t xml:space="preserve">2: Iósua 10:14 - Agus ní raibh aon lá mar sin roimhe nó ina dhiaidh, gur éist an Tiarna le glór an duine: mar an Tiarna throid ar son Iosrael.</w:t>
      </w:r>
    </w:p>
    <w:p/>
    <w:p>
      <w:r xmlns:w="http://schemas.openxmlformats.org/wordprocessingml/2006/main">
        <w:t xml:space="preserve">Uimhreacha 31:44 Agus tríocha sé mhíle bheach,</w:t>
      </w:r>
    </w:p>
    <w:p/>
    <w:p>
      <w:r xmlns:w="http://schemas.openxmlformats.org/wordprocessingml/2006/main">
        <w:t xml:space="preserve">Deir an sliocht gur tugadh tríocha sé mhíle beithígh don Tiarna.</w:t>
      </w:r>
    </w:p>
    <w:p/>
    <w:p>
      <w:r xmlns:w="http://schemas.openxmlformats.org/wordprocessingml/2006/main">
        <w:t xml:space="preserve">1. "An Bronntanas Tabhartais" - Ag ceiliúradh na beannachtaí a fhaigheann muid trí thabhairt don Tiarna.</w:t>
      </w:r>
    </w:p>
    <w:p/>
    <w:p>
      <w:r xmlns:w="http://schemas.openxmlformats.org/wordprocessingml/2006/main">
        <w:t xml:space="preserve">2. "Aoibhneas na Flaithiúlachta" - Spreagadh na flaithiúlachta agus an t-áthas a thagann as tabhairt do dhaoine eile.</w:t>
      </w:r>
    </w:p>
    <w:p/>
    <w:p>
      <w:r xmlns:w="http://schemas.openxmlformats.org/wordprocessingml/2006/main">
        <w:t xml:space="preserve">1. Deotranaimí 15:10 - Tabhair go fial dóibh agus déan é sin gan croí grudging; mar sin beannóidh an Tiarna do Dhia thú i do chuid oibre go léir agus i ngach rud a chuirfidh tú do lámh air.</w:t>
      </w:r>
    </w:p>
    <w:p/>
    <w:p>
      <w:r xmlns:w="http://schemas.openxmlformats.org/wordprocessingml/2006/main">
        <w:t xml:space="preserve">2. Luke 6:38 - Tabhair, agus beidh sé a thabhairt duit. Déanfar beart maith, brúite síos, croitheadh le chéile agus ag rith os a chionn, a dhoirteadh isteach i do lap. Oir leis an tomhas a úsáideann tú, déanfar é a thomhas duitse.</w:t>
      </w:r>
    </w:p>
    <w:p/>
    <w:p>
      <w:r xmlns:w="http://schemas.openxmlformats.org/wordprocessingml/2006/main">
        <w:t xml:space="preserve">Uimhreacha 31:45 Agus tríocha míle asal agus cúig chéad,</w:t>
      </w:r>
    </w:p>
    <w:p/>
    <w:p>
      <w:r xmlns:w="http://schemas.openxmlformats.org/wordprocessingml/2006/main">
        <w:t xml:space="preserve">Fuair clann Iosrael tríocha míle asal agus cúig chéad ó na Midianaigh.</w:t>
      </w:r>
    </w:p>
    <w:p/>
    <w:p>
      <w:r xmlns:w="http://schemas.openxmlformats.org/wordprocessingml/2006/main">
        <w:t xml:space="preserve">1. Tugann Dia luach saothair do Sheirbhís Dhílis</w:t>
      </w:r>
    </w:p>
    <w:p/>
    <w:p>
      <w:r xmlns:w="http://schemas.openxmlformats.org/wordprocessingml/2006/main">
        <w:t xml:space="preserve">2. Cumhacht na Flaithiúlachta</w:t>
      </w:r>
    </w:p>
    <w:p/>
    <w:p>
      <w:r xmlns:w="http://schemas.openxmlformats.org/wordprocessingml/2006/main">
        <w:t xml:space="preserve">1. Séamas 2:14-17 “Cad é an mhaith, a bhráithre agus mo dheirfiúracha, má mhaíonn duine go bhfuil creideamh aige ach nach bhfuil aon ghníomhartha aige? An féidir leis an gcreideamh sin iad a shábháil? 15 Abair go bhfuil deartháir nó deirfiúr gan éadaí agus bia laethúil. 16 Má deir duine agaibh ríu, Imígí i síocháin, bígí te agus cothaítear go maith, ach nach ndéanann aon ní dá riachtanais choirp, cén mhaith é? marbh."</w:t>
      </w:r>
    </w:p>
    <w:p/>
    <w:p>
      <w:r xmlns:w="http://schemas.openxmlformats.org/wordprocessingml/2006/main">
        <w:t xml:space="preserve">2. Matha 6:19-21 “Ná déan stór daoibh féin seoda ar domhan, áit a scriosann leamhain agus míolra, agus mar a bhriseann na gadaithe isteach agus a goid. , agus an áit nach mbrisfidh agus nach goid na gadaithe 21 Oir an áit a bhfuil do thaisce, is ann sin a bheidh do chroí freisin.”</w:t>
      </w:r>
    </w:p>
    <w:p/>
    <w:p>
      <w:r xmlns:w="http://schemas.openxmlformats.org/wordprocessingml/2006/main">
        <w:t xml:space="preserve">Uimhreacha 31:46 Agus sé mhíle dhéag duine;)</w:t>
      </w:r>
    </w:p>
    <w:p/>
    <w:p>
      <w:r xmlns:w="http://schemas.openxmlformats.org/wordprocessingml/2006/main">
        <w:t xml:space="preserve">agus de na daoine a bhí i lár chlann Iosrael, chuaigh tú féin agus Eleazar an sagart, agus aithreacha an phobail, chun cogaidh.</w:t>
      </w:r>
    </w:p>
    <w:p/>
    <w:p>
      <w:r xmlns:w="http://schemas.openxmlformats.org/wordprocessingml/2006/main">
        <w:t xml:space="preserve">D’ordaigh an Tiarna do na hIosraeilítigh cogadh a dhéanamh in aghaidh na Midianach, agus chabhraigh Maois agus Eleasar an sagart, mar aon le ceannairí an phobail, 16,000 acu a chur chun catha.</w:t>
      </w:r>
    </w:p>
    <w:p/>
    <w:p>
      <w:r xmlns:w="http://schemas.openxmlformats.org/wordprocessingml/2006/main">
        <w:t xml:space="preserve">1. Neart na hAontachta: Mar is Féidir le Daoine Dé Rudaí Móra a Chomhlíonadh le Chéile</w:t>
      </w:r>
    </w:p>
    <w:p/>
    <w:p>
      <w:r xmlns:w="http://schemas.openxmlformats.org/wordprocessingml/2006/main">
        <w:t xml:space="preserve">2. Misneach in Aghaidh na Coimhlinte: Conas Neart a Fháil chun Seasamh Do Rud atá Ceart</w:t>
      </w:r>
    </w:p>
    <w:p/>
    <w:p>
      <w:r xmlns:w="http://schemas.openxmlformats.org/wordprocessingml/2006/main">
        <w:t xml:space="preserve">1. Eifisigh 6:10-17 - Cuir ort armúr iomlán Dé, ionas go mbeidh tú in ann seasamh in aghaidh scéimeanna an diabhail.</w:t>
      </w:r>
    </w:p>
    <w:p/>
    <w:p>
      <w:r xmlns:w="http://schemas.openxmlformats.org/wordprocessingml/2006/main">
        <w:t xml:space="preserve">2. Salm 46:1-3 - Is é Dia ár ndídean agus ár neart, cúnamh láithreach i dtrioblóid.</w:t>
      </w:r>
    </w:p>
    <w:p/>
    <w:p>
      <w:r xmlns:w="http://schemas.openxmlformats.org/wordprocessingml/2006/main">
        <w:t xml:space="preserve">Uimhreacha 31:47 Fiú de na leanaí de leath Iosrael, Moses ghlac cuid amháin de caoga, idir fear agus beithíoch, agus thug iad do na Léivítigh, a choimeád ar an muirear ar an tabernacle an Tiarna; mar a d’ordaigh an Tiarna do Mhaois.</w:t>
      </w:r>
    </w:p>
    <w:p/>
    <w:p>
      <w:r xmlns:w="http://schemas.openxmlformats.org/wordprocessingml/2006/main">
        <w:t xml:space="preserve">Roinn Maois an creach cogaidh ar an bpobal de réir ordú an Tiarna.</w:t>
      </w:r>
    </w:p>
    <w:p/>
    <w:p>
      <w:r xmlns:w="http://schemas.openxmlformats.org/wordprocessingml/2006/main">
        <w:t xml:space="preserve">1. Ag muinín i dTreoir an Tiarna - conas is féidir le treoir Dé cabhrú linn ár n-acmhainní a roinnt go cothrom agus go cóir.</w:t>
      </w:r>
    </w:p>
    <w:p/>
    <w:p>
      <w:r xmlns:w="http://schemas.openxmlformats.org/wordprocessingml/2006/main">
        <w:t xml:space="preserve">2. Cumhacht na hUmhillte - conas is féidir bua a thabhairt dúinn in aimsir choimhlinte de bharr ordú Dé.</w:t>
      </w:r>
    </w:p>
    <w:p/>
    <w:p>
      <w:r xmlns:w="http://schemas.openxmlformats.org/wordprocessingml/2006/main">
        <w:t xml:space="preserve">1. Deotranaimí 31:6 - "Bí láidir agus misniúil. Ná bíodh eagla ort agus ná bíodh faitíos ort mar gheall orthu, óir téann an Tiarna do Dhia leat; ní fhágfaidh sé go deo thú agus ní thréigfidh sé thú.</w:t>
      </w:r>
    </w:p>
    <w:p/>
    <w:p>
      <w:r xmlns:w="http://schemas.openxmlformats.org/wordprocessingml/2006/main">
        <w:t xml:space="preserve">2. Eabhraigh 13:5-6 - Coinnigh do shaol saor ó ghrá an airgid agus bí sásta lena bhfuil agat, mar go ndúirt Dia, Ní fhágfaidh mé go deo thú; ní thréigfidh mé thú choíche. Mar sin deirimid go muiníneach, Is é an Tiarna mo chuiditheoir; ní bheidh eagla orm. Cad is féidir le mortals ach ní bhíonn ach a dhéanamh dom?</w:t>
      </w:r>
    </w:p>
    <w:p/>
    <w:p>
      <w:r xmlns:w="http://schemas.openxmlformats.org/wordprocessingml/2006/main">
        <w:t xml:space="preserve">Uimhreacha 31:48 Agus na hoifigigh a bhí os cionn na mílte den slua, na ceannairí na mílte, agus na ceannairí na gcéadta, tháinig i ngar do Mhaois:</w:t>
      </w:r>
    </w:p>
    <w:p/>
    <w:p>
      <w:r xmlns:w="http://schemas.openxmlformats.org/wordprocessingml/2006/main">
        <w:t xml:space="preserve">Bhuail oifigigh an airm le Maois a bhí freagrach as na mílte trúpaí a threorú.</w:t>
      </w:r>
    </w:p>
    <w:p/>
    <w:p>
      <w:r xmlns:w="http://schemas.openxmlformats.org/wordprocessingml/2006/main">
        <w:t xml:space="preserve">1. Ceannaireacht - Is féidir linn foghlaim ó shampla Mhaois maidir le muinín agus meas agus é ag tarmligean dóibh siúd faoina cheannas.</w:t>
      </w:r>
    </w:p>
    <w:p/>
    <w:p>
      <w:r xmlns:w="http://schemas.openxmlformats.org/wordprocessingml/2006/main">
        <w:t xml:space="preserve">2. Umhlaíocht - Is féidir linn a bheith ar ár gcompord le sampla Mhaois um chách géilleadh do Dhia, fiú i gcúinsí deacra agus dúshlánacha.</w:t>
      </w:r>
    </w:p>
    <w:p/>
    <w:p>
      <w:r xmlns:w="http://schemas.openxmlformats.org/wordprocessingml/2006/main">
        <w:t xml:space="preserve">1. Matha 28:18-20 - Agus tháinig Íosa agus dúirt sé leo, Tá gach údarás ar neamh agus ar talamh tugtha dom. Imigh dá bhrí sin agus déan deisceabail de na náisiúin go léir, á bhaisteadh in ainm an Athar agus an Mhic agus an Spioraid Naoimh, ag teagasc dóibh gach a d’ordaigh mé duit a urramú.</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Uimhreacha 31:49 Agus dúirt siad ri Maoise, Do sheirbhísigh tar éis glacadh leis an suim na bhfear cogaidh atá faoi ár gceannas, agus níl aon fhear amháin de dúinn.</w:t>
      </w:r>
    </w:p>
    <w:p/>
    <w:p>
      <w:r xmlns:w="http://schemas.openxmlformats.org/wordprocessingml/2006/main">
        <w:t xml:space="preserve">Thuairiscigh seirbhísigh Mhaois dó go ndearna siad na fir chogaidh a bhí faoina gcúram a chomhaireamh agus nach raibh aon duine ar iarraidh.</w:t>
      </w:r>
    </w:p>
    <w:p/>
    <w:p>
      <w:r xmlns:w="http://schemas.openxmlformats.org/wordprocessingml/2006/main">
        <w:t xml:space="preserve">1. Cumhacht an Chreidimh - conas is féidir le dílseacht rath a thabhairt fiú in aimsir chogaidh.</w:t>
      </w:r>
    </w:p>
    <w:p/>
    <w:p>
      <w:r xmlns:w="http://schemas.openxmlformats.org/wordprocessingml/2006/main">
        <w:t xml:space="preserve">2. Neart an Phobail - conas is féidir bua a thabhairt le comhoibriú.</w:t>
      </w:r>
    </w:p>
    <w:p/>
    <w:p>
      <w:r xmlns:w="http://schemas.openxmlformats.org/wordprocessingml/2006/main">
        <w:t xml:space="preserve">1. Matthew 18:12-14 - "Cad é do bharúil? Má tá céad caora ag fear, agus duine acu imithe ar strae, nach bhfágann sé an nócha a naoi ar na sléibhte agus dul sa tóir ar an gceann a Agus má fhaigheann sé é, go fírinneach, a deirim ribh, go ndéanann sé áthas air níos mó ná ar an nócha a naoi nach ndeachaigh riamh ar seachrán. ba chóir cinn bás.</w:t>
      </w:r>
    </w:p>
    <w:p/>
    <w:p>
      <w:r xmlns:w="http://schemas.openxmlformats.org/wordprocessingml/2006/main">
        <w:t xml:space="preserve">2. Gníomhartha 4:32-35 - Anois bhí líon iomlán na ndaoine a chreid d'aon chroí agus d'aon anam amháin, agus níor dúirt aon duine gur leis féin aon cheann de na rudaí a bhain leis, ach bhí gach rud i gcoiteann acu. Agus le mór-chumhacht bhí na haspail ag tabhairt fianaise ar aiséirí an Tiarna Íosa, agus bhí grásta mór orthu go léir. Ní raibh duine i ngátar ina measc, óir a oiread agus a bhí úinéirí tailte nó tithe díolta leo agus a thug an t-airgead as an méid a díoladh leo agus a chuir ar chosaibh na n-aspal é, agus dáileadh ar gach éinne é agus é ’ghá chur.</w:t>
      </w:r>
    </w:p>
    <w:p/>
    <w:p>
      <w:r xmlns:w="http://schemas.openxmlformats.org/wordprocessingml/2006/main">
        <w:t xml:space="preserve">Na hUimhreacha 31:50 Dá bhrí sin, thugamar tabhartas don Tiarna, an méid a fuair gach duine, de sheodacha óir, slabhraí, agus bráisléid, fáinní, cluaise, agus táibléid, chun cúiteamh a dhéanamh ar ár n-anam os comhair an Tiarna.</w:t>
      </w:r>
    </w:p>
    <w:p/>
    <w:p>
      <w:r xmlns:w="http://schemas.openxmlformats.org/wordprocessingml/2006/main">
        <w:t xml:space="preserve">D’ofráil na hIosraeilítigh íobairt jewelry don Tiarna mar shlí chun íde a dhéanamh ar son a bpeacaí.</w:t>
      </w:r>
    </w:p>
    <w:p/>
    <w:p>
      <w:r xmlns:w="http://schemas.openxmlformats.org/wordprocessingml/2006/main">
        <w:t xml:space="preserve">1: Déan Atonement a lorg Tríd an Íobairt</w:t>
      </w:r>
    </w:p>
    <w:p/>
    <w:p>
      <w:r xmlns:w="http://schemas.openxmlformats.org/wordprocessingml/2006/main">
        <w:t xml:space="preserve">2: Cumhacht na Seod in Adhradh</w:t>
      </w:r>
    </w:p>
    <w:p/>
    <w:p>
      <w:r xmlns:w="http://schemas.openxmlformats.org/wordprocessingml/2006/main">
        <w:t xml:space="preserve">1: Íseáia 43:25-26 “Mise, fiú mise, an té a scriosann do pheacaí ar mo shon féin, agus nach gcuimhneoidh do pheacaí. údar."</w:t>
      </w:r>
    </w:p>
    <w:p/>
    <w:p>
      <w:r xmlns:w="http://schemas.openxmlformats.org/wordprocessingml/2006/main">
        <w:t xml:space="preserve">2: Eabhraigh 9:22 "Agus beagnach gach rud atá ag an dlí glanta le fuil; agus gan shedding na fola aon loghadh."</w:t>
      </w:r>
    </w:p>
    <w:p/>
    <w:p>
      <w:r xmlns:w="http://schemas.openxmlformats.org/wordprocessingml/2006/main">
        <w:t xml:space="preserve">Uimhreacha 31:51 Agus Moses agus Eleasar an sagart thóg an óir acu, fiú gach seoda saoir.</w:t>
      </w:r>
    </w:p>
    <w:p/>
    <w:p>
      <w:r xmlns:w="http://schemas.openxmlformats.org/wordprocessingml/2006/main">
        <w:t xml:space="preserve">Bhailigh Maois agus Eleasar an sagart an t-ór agus na seoda go léir a fuarthas ó phríosúnaigh Mhidiánach.</w:t>
      </w:r>
    </w:p>
    <w:p/>
    <w:p>
      <w:r xmlns:w="http://schemas.openxmlformats.org/wordprocessingml/2006/main">
        <w:t xml:space="preserve">1. Tugann Dia luach saothair dóibh siúd a fhreastalaíonn air go dílis.</w:t>
      </w:r>
    </w:p>
    <w:p/>
    <w:p>
      <w:r xmlns:w="http://schemas.openxmlformats.org/wordprocessingml/2006/main">
        <w:t xml:space="preserve">2. Ba chóir dúinn ár sealúchais a láimhseáil le hionracas agus tabhairt ar ais do Dhia.</w:t>
      </w:r>
    </w:p>
    <w:p/>
    <w:p>
      <w:r xmlns:w="http://schemas.openxmlformats.org/wordprocessingml/2006/main">
        <w:t xml:space="preserve">1. 1 Chronicles 29:14 - "Ach cé mise, agus cad iad mo mhuintir, gur chóir dúinn a bheith in ann a thairiscint chomh toilteanach i ndiaidh a leithéid? óir tagann gach ní uait, agus de do chuid féin a thugamar duit."</w:t>
      </w:r>
    </w:p>
    <w:p/>
    <w:p>
      <w:r xmlns:w="http://schemas.openxmlformats.org/wordprocessingml/2006/main">
        <w:t xml:space="preserve">2. Colosaigh 3:17 - "Agus pé rud a dhéanann sibh i bhfocal nó i ngníomh, déanaigí go léir in ainm an Tiarna Íosa, ag tabhairt buíochas do Dhia agus don Athair tríd."</w:t>
      </w:r>
    </w:p>
    <w:p/>
    <w:p>
      <w:r xmlns:w="http://schemas.openxmlformats.org/wordprocessingml/2006/main">
        <w:t xml:space="preserve">Uimhreacha 31:52 Agus an t-ór go léir den ofráil a d'ofráil siad suas don Tiarna, de na ceannairí na mílte, agus de na ceannairí na céadta, ba é sé mhíle dhéag seacht gcéad agus caoga seicil.</w:t>
      </w:r>
    </w:p>
    <w:p/>
    <w:p>
      <w:r xmlns:w="http://schemas.openxmlformats.org/wordprocessingml/2006/main">
        <w:t xml:space="preserve">D’ofráil clann Iosrael 16,750 seicil óir don Tiarna mar chuid dá n-ofráil.</w:t>
      </w:r>
    </w:p>
    <w:p/>
    <w:p>
      <w:r xmlns:w="http://schemas.openxmlformats.org/wordprocessingml/2006/main">
        <w:t xml:space="preserve">1. An Chumhacht a Thabharfar: Conas Ligim do Dhía agus Lig Dia duit</w:t>
      </w:r>
    </w:p>
    <w:p/>
    <w:p>
      <w:r xmlns:w="http://schemas.openxmlformats.org/wordprocessingml/2006/main">
        <w:t xml:space="preserve">2. Íobairt agus Umhlaíocht: An Costas a bhaineann le Leanúint Dé</w:t>
      </w:r>
    </w:p>
    <w:p/>
    <w:p>
      <w:r xmlns:w="http://schemas.openxmlformats.org/wordprocessingml/2006/main">
        <w:t xml:space="preserve">1. Matthew 6:21 - I gcás ina bhfuil do stór, ansin beidh do chroí a bheith chomh maith.</w:t>
      </w:r>
    </w:p>
    <w:p/>
    <w:p>
      <w:r xmlns:w="http://schemas.openxmlformats.org/wordprocessingml/2006/main">
        <w:t xml:space="preserve">2. Filipigh 4:12-13 - Tá a fhios agam conas a laghdaítear mé, agus tá a fhios agam conas go leor. In aon chás, tá an rún foghlamtha agam aghaidh a thabhairt ar neart agus ocras, flúirse agus riachtanas. Is féidir liom gach ní a dhéanamh tríd an té a neartaíonn mé.</w:t>
      </w:r>
    </w:p>
    <w:p/>
    <w:p>
      <w:r xmlns:w="http://schemas.openxmlformats.org/wordprocessingml/2006/main">
        <w:t xml:space="preserve">Uimhreacha 31:53 (Oir ghlac na fir chogaidh creach, gach fear dó féin.)</w:t>
      </w:r>
    </w:p>
    <w:p/>
    <w:p>
      <w:r xmlns:w="http://schemas.openxmlformats.org/wordprocessingml/2006/main">
        <w:t xml:space="preserve">Pléann an sliocht an chaoi ar ghlac na fir chogaidh an chreach dóibh féin.</w:t>
      </w:r>
    </w:p>
    <w:p/>
    <w:p>
      <w:r xmlns:w="http://schemas.openxmlformats.org/wordprocessingml/2006/main">
        <w:t xml:space="preserve">1. Sástacht: An Tábhacht a bhaineann le Bheith Sásta leis an Rud atá Againn</w:t>
      </w:r>
    </w:p>
    <w:p/>
    <w:p>
      <w:r xmlns:w="http://schemas.openxmlformats.org/wordprocessingml/2006/main">
        <w:t xml:space="preserve">2. Saint: Na Contúirtí a bhaineann le Saibhreas Neamhriachtanach a Thóir</w:t>
      </w:r>
    </w:p>
    <w:p/>
    <w:p>
      <w:r xmlns:w="http://schemas.openxmlformats.org/wordprocessingml/2006/main">
        <w:t xml:space="preserve">1. Filipigh 4:11-13 - "Ní hé go bhfuilim ag caint ar a bheith i ngátar, mar tá foghlamtha agam i cibé cás ina bhfuilim sásta a bheith sásta. Tá a fhios agam conas a laghdaítear mé, agus tá a fhios agam conas a bheith go leor. agus gach imthoisc, tá an rún foghlamtha agam aghaidh a thabhairt ar neart agus ocras, flúirse agus riachtanas.</w:t>
      </w:r>
    </w:p>
    <w:p/>
    <w:p>
      <w:r xmlns:w="http://schemas.openxmlformats.org/wordprocessingml/2006/main">
        <w:t xml:space="preserve">2. Seanfhocal 15:16 - "Is fearr beagán le eagla an Tiarna ná stór mór agus trioblóid leis."</w:t>
      </w:r>
    </w:p>
    <w:p/>
    <w:p>
      <w:r xmlns:w="http://schemas.openxmlformats.org/wordprocessingml/2006/main">
        <w:t xml:space="preserve">Uimhreacha 31:54 Agus Maoise agus Eleazar an sagart ghlac an óir de na ceannairí na mílte agus na gcéadta, agus thug sé isteach i tabernacle an phobail, mar chuimhneachán do chlann Iosrael os comhair an Tiarna.</w:t>
      </w:r>
    </w:p>
    <w:p/>
    <w:p>
      <w:r xmlns:w="http://schemas.openxmlformats.org/wordprocessingml/2006/main">
        <w:t xml:space="preserve">Thóg Maois agus Eleasar an sagart ór na gcaptaen mílte agus na gcéadta agus thug siad go dtí pubernacle an phobail é mar chuimhneachán do chlann Iosrael os comhair an Tiarna.</w:t>
      </w:r>
    </w:p>
    <w:p/>
    <w:p>
      <w:r xmlns:w="http://schemas.openxmlformats.org/wordprocessingml/2006/main">
        <w:t xml:space="preserve">1. Trócaire Dé maidir le Cuimhneacháin a Sholáthar dá Phobal</w:t>
      </w:r>
    </w:p>
    <w:p/>
    <w:p>
      <w:r xmlns:w="http://schemas.openxmlformats.org/wordprocessingml/2006/main">
        <w:t xml:space="preserve">2. Cumhacht Chuimhneacháin do Thodhchaí Iosrael</w:t>
      </w:r>
    </w:p>
    <w:p/>
    <w:p>
      <w:r xmlns:w="http://schemas.openxmlformats.org/wordprocessingml/2006/main">
        <w:t xml:space="preserve">1. Deotranaimí 8:2-3 - Cuimhnigh mar a threoraigh an Tiarna do Dhia tú an bealach ar fad san fhásach an daichead bliain seo, chun tú a ídiú agus a thástáil chun go mbeadh a fhios agat cad a bhí i do chroí, cibé acu an gcoimeádfá nó nach gcoimeádfá a orduithe. .</w:t>
      </w:r>
    </w:p>
    <w:p/>
    <w:p>
      <w:r xmlns:w="http://schemas.openxmlformats.org/wordprocessingml/2006/main">
        <w:t xml:space="preserve">2. Salm 78:3-4 - Rudaí atá cloiste agus ar eolas againn, a dúirt ár n-aithreacha dúinn. Ní fholaigh muid óna bpáistí iad, ach inseoimid don ghlúin atá le teacht gníomhais glórmhara an Tiarna, agus a chumhacht, agus na hiontais a rinne sé.</w:t>
      </w:r>
    </w:p>
    <w:p/>
    <w:p>
      <w:r xmlns:w="http://schemas.openxmlformats.org/wordprocessingml/2006/main">
        <w:t xml:space="preserve">Is féidir uimhreacha 32 a achoimriú i dtrí alt mar seo a leanas, le véarsaí léirithe:</w:t>
      </w:r>
    </w:p>
    <w:p/>
    <w:p>
      <w:r xmlns:w="http://schemas.openxmlformats.org/wordprocessingml/2006/main">
        <w:t xml:space="preserve">Mír 1: Uimhreacha 32:1-5 tugtar isteach an cás ina dtagann treibheanna Reúbaen agus Ghád chuig Maois ar iarratas. Tugann siad faoi deara go bhfuil an tír Iazer agus Ghileád, a bhí conquered siad, oiriúnach le haghaidh beostoic. Molann ceannairí na dtreibheanna seo go gceadófaí dóibh cur fúthu sa tír seo in ionad dul trasna isteach i dTír na nGeallta leis an gcuid eile d’Iosrael.</w:t>
      </w:r>
    </w:p>
    <w:p/>
    <w:p>
      <w:r xmlns:w="http://schemas.openxmlformats.org/wordprocessingml/2006/main">
        <w:t xml:space="preserve">Alt 2: Ag leanúint ar aghaidh in Uimhreacha 32:6-15, léirigh Maois imní faoin moladh a rinne Reuben agus Gad. Meabhraíonn sé dóibh mar a dhíspreagadh a n-aithreacha na hIosraeilítigh dul isteach i gCanán, rud a d’fhág go raibh daichead bliain ar seachrán san fhásach. Tá faitíos ar Mhaois, má roghnaíonn Reúbaen agus Gad gan dul trasna go Canán, go ndíspreagfaidh sé an chuid eile d’Iosrael gan déanamh amhlaidh freisin. Tugann sé rabhadh dóibh go bhféadfadh a ngníomhartha fearg Dé a spreagadh in aghaidh Iosrael go léir.</w:t>
      </w:r>
    </w:p>
    <w:p/>
    <w:p>
      <w:r xmlns:w="http://schemas.openxmlformats.org/wordprocessingml/2006/main">
        <w:t xml:space="preserve">Alt 3: Críochnaíonn Uimhreacha 32 le comhaontú ar thángthas air idir Maois agus treibheacha Reúbaen agus Ghad. Aontaíonn siad a gcuid laochra a chur chun cabhrú le Canán a ghabháil sula socraíonn siad iad féin i nGileád. Geallann na treibheanna a dteaghlaigh a fhágáil taobh thiar agus iad ag glacadh páirte i gcath go dtí go mbeidh a n-oidhreachtaí faighte ag gach treibh eile. Dearbhaíonn siad a dtiomantas do chomhlíonadh an tsocraithe seo.</w:t>
      </w:r>
    </w:p>
    <w:p/>
    <w:p>
      <w:r xmlns:w="http://schemas.openxmlformats.org/wordprocessingml/2006/main">
        <w:t xml:space="preserve">Go hachomair:</w:t>
      </w:r>
    </w:p>
    <w:p>
      <w:r xmlns:w="http://schemas.openxmlformats.org/wordprocessingml/2006/main">
        <w:t xml:space="preserve">Cuireann Uimhreacha 32 i láthair:</w:t>
      </w:r>
    </w:p>
    <w:p>
      <w:r xmlns:w="http://schemas.openxmlformats.org/wordprocessingml/2006/main">
        <w:t xml:space="preserve">Iarratas ó Reuben, socraíonn Gad taobh amuigh de Promised Land;</w:t>
      </w:r>
    </w:p>
    <w:p>
      <w:r xmlns:w="http://schemas.openxmlformats.org/wordprocessingml/2006/main">
        <w:t xml:space="preserve">Imní Mhaois ar eagla go ndéanfaidh sé daoine eile a dhíspreagadh;</w:t>
      </w:r>
    </w:p>
    <w:p>
      <w:r xmlns:w="http://schemas.openxmlformats.org/wordprocessingml/2006/main">
        <w:t xml:space="preserve">Thángthas ar chomhaontú cúnamh laochra sula socraíodh iad.</w:t>
      </w:r>
    </w:p>
    <w:p/>
    <w:p>
      <w:r xmlns:w="http://schemas.openxmlformats.org/wordprocessingml/2006/main">
        <w:t xml:space="preserve">Iarrann Reuben, Gad cead socrú a dhéanamh lasmuigh de Thalamh na Geallta;</w:t>
      </w:r>
    </w:p>
    <w:p>
      <w:r xmlns:w="http://schemas.openxmlformats.org/wordprocessingml/2006/main">
        <w:t xml:space="preserve">Cuireann Maois imní in iúl faoi dhaoine eile a dhíspreagadh;</w:t>
      </w:r>
    </w:p>
    <w:p>
      <w:r xmlns:w="http://schemas.openxmlformats.org/wordprocessingml/2006/main">
        <w:t xml:space="preserve">Thángthas ar chomhaontú maidir le cúnamh laochra sula socraíodh iad.</w:t>
      </w:r>
    </w:p>
    <w:p/>
    <w:p>
      <w:r xmlns:w="http://schemas.openxmlformats.org/wordprocessingml/2006/main">
        <w:t xml:space="preserve">Díríonn an chaibidil seo ar iarratas ó threibheanna Reúbaen agus Ghad maidir le socrú lasmuigh de Thír an Gheallta. In Uimhreacha 32, téann na treibheanna seo i dteagmháil le Maois agus cuireann siad in iúl go bhfuil siad ag iarraidh cur fúthu i dtír Iazer agus Ghileád, rud a bhí buaite acu cheana féin agus a bhí oiriúnach dá n-ainmhithe. Tá imní ar Mhaois, áfach, go bhféadfadh an cinneadh seo an chuid eile d’Iosrael a dhíspreagadh ó dhul isteach i gCanán mar a d’ordaigh Dia ar dtús. Meabhraíonn sé dóibh na hiarmhairtí a bhí le sárú ag a n-aithreacha a dhíspreagadh na hIosraeilítigh ó dhul isteach i gCanán, rud a d’fhág go raibh daichead bliain ar seachrán san fhásach.</w:t>
      </w:r>
    </w:p>
    <w:p/>
    <w:p>
      <w:r xmlns:w="http://schemas.openxmlformats.org/wordprocessingml/2006/main">
        <w:t xml:space="preserve">In ainneoin imní Mhaois, déantar comhaontú idir é féin agus treibheacha Reúbaen agus Ghád. Aontaíonn siad a gcuid laochra a chur chun cabhrú le Canán a ghabháil taobh leis na treibheacha eile sula socróidh siad iad féin i nGileád. Geallann na treibheanna a dteaghlaigh a fhágáil taobh thiar agus iad ag glacadh páirte i gcath go dtí go mbeidh a n-oidhreachtaí faighte ag gach treibh eile. Cinntíonn an socrú seo go gcomhlíonfaidh siad a gcuid freagrachtaí maidir le ceannas a fháil ar Chanán sula mbaineann siad taitneamh as an talamh a roghnaigh siad dóibh féin.</w:t>
      </w:r>
    </w:p>
    <w:p/>
    <w:p>
      <w:r xmlns:w="http://schemas.openxmlformats.org/wordprocessingml/2006/main">
        <w:t xml:space="preserve">Mar fhocal scoir, cuireann Uimhreacha 32 béim ar phlé suntasach idir Maois agus treibheanna Reúbaen agus Ghad maidir le socrú lasmuigh de Thalamh na Geallta. Leagann sé béim ar imní Mhaois maidir le daoine eile a dhíspreagadh ó ghéilleadh d'orduithe Dé agus ag an am céanna léiríonn sé comhaontú ar thángthas air ina ngeallann na treibheanna seo cúnamh a thabhairt don choncas sula socraíonn siad iad féin.</w:t>
      </w:r>
    </w:p>
    <w:p/>
    <w:p>
      <w:r xmlns:w="http://schemas.openxmlformats.org/wordprocessingml/2006/main">
        <w:t xml:space="preserve">Na hUimhreacha 32:1 Agus bhí an iliomad eallach ag clann Reúbaen agus ag clann Ghád: agus nuair a chonaic siad tír Iazer, agus tír Ghileád, féach, bhí an áit ina áit d'eallach;</w:t>
      </w:r>
    </w:p>
    <w:p/>
    <w:p>
      <w:r xmlns:w="http://schemas.openxmlformats.org/wordprocessingml/2006/main">
        <w:t xml:space="preserve">Bhí líon mór eallaigh ag clann Reúbaen agus Ghád, agus nuair a chonaic siad tír Iazer agus Ghileád, thuig siad go raibh sé oiriúnach dá n-eallach.</w:t>
      </w:r>
    </w:p>
    <w:p/>
    <w:p>
      <w:r xmlns:w="http://schemas.openxmlformats.org/wordprocessingml/2006/main">
        <w:t xml:space="preserve">1. Soláthar Dé: Deiseanna a Fháil in Áiteanna Gan Bheatha</w:t>
      </w:r>
    </w:p>
    <w:p/>
    <w:p>
      <w:r xmlns:w="http://schemas.openxmlformats.org/wordprocessingml/2006/main">
        <w:t xml:space="preserve">2. Suaimhneas i gCríost: Sástacht a Fháil i bPlean Dé</w:t>
      </w:r>
    </w:p>
    <w:p/>
    <w:p>
      <w:r xmlns:w="http://schemas.openxmlformats.org/wordprocessingml/2006/main">
        <w:t xml:space="preserve">1. Salm 37:4 - Gabh sult as an Tiarna, agus tabharfaidh sé duit mianta do chroí.</w:t>
      </w:r>
    </w:p>
    <w:p/>
    <w:p>
      <w:r xmlns:w="http://schemas.openxmlformats.org/wordprocessingml/2006/main">
        <w:t xml:space="preserve">2. Filipigh 4:11-13 - Ní hé go bhfuilim ag caint ar a bheith i ngá, mar tá foghlamtha agam i cibé cás ina bhfuilim sásta a bheith. Tá a fhios agam conas a thabhairt íseal, agus tá a fhios agam conas a abound. In aon chás, tá an rún foghlamtha agam aghaidh a thabhairt ar neart agus ocras, flúirse agus riachtanas.</w:t>
      </w:r>
    </w:p>
    <w:p/>
    <w:p>
      <w:r xmlns:w="http://schemas.openxmlformats.org/wordprocessingml/2006/main">
        <w:t xml:space="preserve">Uimhreacha 32:2 Tháinig clann Ghád agus clann Reúbaen agus labhair siad le Maois agus le hEilísear an sagart, agus le prionsaí an phobail, ag rá:</w:t>
      </w:r>
    </w:p>
    <w:p/>
    <w:p>
      <w:r xmlns:w="http://schemas.openxmlformats.org/wordprocessingml/2006/main">
        <w:t xml:space="preserve">Labhair clann Ghád agus Reúbaen le Maois, le hEilísear an sagart, agus le ceannairí an phobail.</w:t>
      </w:r>
    </w:p>
    <w:p/>
    <w:p>
      <w:r xmlns:w="http://schemas.openxmlformats.org/wordprocessingml/2006/main">
        <w:t xml:space="preserve">1. "Cumhacht na hAontachta: Ag Obair le Chéile ar son Glóir Dé"</w:t>
      </w:r>
    </w:p>
    <w:p/>
    <w:p>
      <w:r xmlns:w="http://schemas.openxmlformats.org/wordprocessingml/2006/main">
        <w:t xml:space="preserve">2. "Tosaíocht na hOibre: Ag Éisteacht le Ceannairí Dé"</w:t>
      </w:r>
    </w:p>
    <w:p/>
    <w:p>
      <w:r xmlns:w="http://schemas.openxmlformats.org/wordprocessingml/2006/main">
        <w:t xml:space="preserve">1. Filipigh 2:1-4 - "Mar sin má tá aon spreagadh i gCríost, má tá aon sólás an ghrá, má tá aon bhallraíocht an Spioraid, má tá aon gean agus trua, déan mo áthas iomlán trí bheith de na. an aigne chéanna, an grá céanna a choinneáil, aontaithe i spiorad, rún ar aon chríche amháin. Ná déan faic ó fhéiniúlacht nó ó fhollasacht, ach le humhlaíocht intinne féach ar a chéile mar rud níos tábhachtaí ná tú féin."</w:t>
      </w:r>
    </w:p>
    <w:p/>
    <w:p>
      <w:r xmlns:w="http://schemas.openxmlformats.org/wordprocessingml/2006/main">
        <w:t xml:space="preserve">2. Eabhraigh 13:17 - "Géill do do cheannairí agus géilleadh dóibh, mar tá siad ag faire ar do anamacha, mar iad siúd a bheidh le cuntas a thabhairt. Lig dóibh é seo a dhéanamh le lúcháir agus ní le groaning, mar sin a bheith. gan aon bhuntáiste duit."</w:t>
      </w:r>
    </w:p>
    <w:p/>
    <w:p>
      <w:r xmlns:w="http://schemas.openxmlformats.org/wordprocessingml/2006/main">
        <w:t xml:space="preserve">Uimh.</w:t>
      </w:r>
    </w:p>
    <w:p/>
    <w:p>
      <w:r xmlns:w="http://schemas.openxmlformats.org/wordprocessingml/2006/main">
        <w:t xml:space="preserve">Theastaigh ó threibheanna Reúbaen agus Ghád cur fúthu sa tír taobh thoir den Iordáin.</w:t>
      </w:r>
    </w:p>
    <w:p/>
    <w:p>
      <w:r xmlns:w="http://schemas.openxmlformats.org/wordprocessingml/2006/main">
        <w:t xml:space="preserve">1: Léiríonn Dia dúinn go bhfuil sé dílis dá ghealltanais. Bhí sé dílis dá gheallúint do threibheanna Reúbaen agus Ghad go dtabharfaidís talamh dóibh soir ón Iordáin.</w:t>
      </w:r>
    </w:p>
    <w:p/>
    <w:p>
      <w:r xmlns:w="http://schemas.openxmlformats.org/wordprocessingml/2006/main">
        <w:t xml:space="preserve">2: Is Dia na flúirse é Dia. Tá sé in ann níos mó ná a dhóthain talún a sholáthar dá mhuintir.</w:t>
      </w:r>
    </w:p>
    <w:p/>
    <w:p>
      <w:r xmlns:w="http://schemas.openxmlformats.org/wordprocessingml/2006/main">
        <w:t xml:space="preserve">1: Deotranaimí 32:9-12 - Mar is í cuid an Tiarna a mhuintir, Iacób a oidhreacht leithroinnte. 10 Fuair sé é i dtír fhásaigh, agus i bhfásach caoineadh an fhásaigh; Do chuartuigh sé é, Do thug sé aire dhó, Do choinnigh sé mar úll A shúl é. 11 Ar nós iolair a dhúisíonn a nead, a chromann thar a n-óg, a sgaoil sé a sciatháin agus a rug orthu, d’iompair sé ar a phionnaí iad. 12 An Tiarna amháin a threoraigh é, agus ní raibh aon dia eachtrannach in éineacht leis.</w:t>
      </w:r>
    </w:p>
    <w:p/>
    <w:p>
      <w:r xmlns:w="http://schemas.openxmlformats.org/wordprocessingml/2006/main">
        <w:t xml:space="preserve">2: Isaiah 49:20-21 - Ní raibh ocras ná tart orthu, agus ní raibh an ghaoth scorching nó ghrian orthu; óir an té a rinne trócaire orthu, treoróidh sé iad, fiú ag na toibreacha uisce. 21 Agus ardóidh sé bratach do na náisiúin, agus cruinneoidh sé sluaite Iosrael le chéile, agus baileoidh sé scaipthe Iúdá ó cheithre choirnéal an domhain.</w:t>
      </w:r>
    </w:p>
    <w:p/>
    <w:p>
      <w:r xmlns:w="http://schemas.openxmlformats.org/wordprocessingml/2006/main">
        <w:t xml:space="preserve">Uimhreacha 32:4 Fiú an tír a bhuail an Tiarna os comhair phobal Iosrael, is tír eallaigh í, agus tá eallach ag do shearbhóntaí.</w:t>
      </w:r>
    </w:p>
    <w:p/>
    <w:p>
      <w:r xmlns:w="http://schemas.openxmlformats.org/wordprocessingml/2006/main">
        <w:t xml:space="preserve">Thug an Tiarna tailte do chlann Iosrael dá n-eallach.</w:t>
      </w:r>
    </w:p>
    <w:p/>
    <w:p>
      <w:r xmlns:w="http://schemas.openxmlformats.org/wordprocessingml/2006/main">
        <w:t xml:space="preserve">1: Ba chóir dúinn a bheith buíoch i gcónaí don Tiarna as aire a thabhairt dár riachtanais.</w:t>
      </w:r>
    </w:p>
    <w:p/>
    <w:p>
      <w:r xmlns:w="http://schemas.openxmlformats.org/wordprocessingml/2006/main">
        <w:t xml:space="preserve">2: Ba chóir go mbeadh muinín againn as soláthar an Tiarna agus gan eagla a bheith orainn roimh easpa.</w:t>
      </w:r>
    </w:p>
    <w:p/>
    <w:p>
      <w:r xmlns:w="http://schemas.openxmlformats.org/wordprocessingml/2006/main">
        <w:t xml:space="preserve">1: Filipigh 4:19 - Agus soláthróidh mo Dhia gach riachtanas atá agatsa de réir a shaibhreas sa ghlóir i gCríost Íosa.</w:t>
      </w:r>
    </w:p>
    <w:p/>
    <w:p>
      <w:r xmlns:w="http://schemas.openxmlformats.org/wordprocessingml/2006/main">
        <w:t xml:space="preserve">2: Deotranaimí 31:8 - Is é an Tiarna a théann romhat. Beidh sé leat; ní fhágfaidh sé thú ná ní thréigfidh sé thú. Ná bíodh eagla oraibh agus ná bíodh faitíos ort.</w:t>
      </w:r>
    </w:p>
    <w:p/>
    <w:p>
      <w:r xmlns:w="http://schemas.openxmlformats.org/wordprocessingml/2006/main">
        <w:t xml:space="preserve">Na hUimhreacha 32:5 Dá bhrí sin, a dúirt siad, má fuaireamar grásta i do radharc, go dtabharfar an talamh seo mar sheilbh do do sheirbhísigh, agus ná tabhair thar an Iordáin sinn.</w:t>
      </w:r>
    </w:p>
    <w:p/>
    <w:p>
      <w:r xmlns:w="http://schemas.openxmlformats.org/wordprocessingml/2006/main">
        <w:t xml:space="preserve">D’iarr muintir Reúbaen agus Ghád ar Mhaois an talamh ar a taobh d’Abhainn Iordáin a thabhairt dóibh mar sheilbh.</w:t>
      </w:r>
    </w:p>
    <w:p/>
    <w:p>
      <w:r xmlns:w="http://schemas.openxmlformats.org/wordprocessingml/2006/main">
        <w:t xml:space="preserve">1. Faightear sásamh sa Tiarna, ní i sealúchais.</w:t>
      </w:r>
    </w:p>
    <w:p/>
    <w:p>
      <w:r xmlns:w="http://schemas.openxmlformats.org/wordprocessingml/2006/main">
        <w:t xml:space="preserve">2. Bíodh creideamh agat i soláthar Dé duit.</w:t>
      </w:r>
    </w:p>
    <w:p/>
    <w:p>
      <w:r xmlns:w="http://schemas.openxmlformats.org/wordprocessingml/2006/main">
        <w:t xml:space="preserve">1. Filipigh 4:11-13 - "Ní hé go bhfuilim ag caint ar a bheith i ngátar, mar tá foghlamtha agam i cibé cás ina bhfuilim sásta a bheith sásta. Tá a fhios agam conas a laghdaítear mé, agus tá a fhios agam conas a bheith go leor. agus gach imthoisc, tá an rún foghlamtha agam aghaidh a thabhairt ar neart agus ocras, flúirse agus riachtanas.</w:t>
      </w:r>
    </w:p>
    <w:p/>
    <w:p>
      <w:r xmlns:w="http://schemas.openxmlformats.org/wordprocessingml/2006/main">
        <w:t xml:space="preserve">2. Séamas 4:13-15 - “Tar anois, sibhse a deir, Inniu nó amárach rachaimid isteach i mbaile dá leithéid agus caithfimid bliain ann ag trádáil agus ag déanamh brabach ach níl a fhios agat cad a thabharfaidh amárach. Óir is ceo thú a thagann chun solais ar feadh tamaill bhig agus a imíonn as, agus ina áit sin is cóir duit a rá, Más toil leis an Tiarna, mairfimid agus déanfaimid é seo nó é sin.</w:t>
      </w:r>
    </w:p>
    <w:p/>
    <w:p>
      <w:r xmlns:w="http://schemas.openxmlformats.org/wordprocessingml/2006/main">
        <w:t xml:space="preserve">Uimhreacha 32:6 Agus dúirt Maoise le clann Ghád agus le clann Reúbaen, An rachaidh bhur mbráithre chun cogaidh, agus an suífidh sibh anseo?</w:t>
      </w:r>
    </w:p>
    <w:p/>
    <w:p>
      <w:r xmlns:w="http://schemas.openxmlformats.org/wordprocessingml/2006/main">
        <w:t xml:space="preserve">Chuir Maois ceist ar chlann Ghád agus Reúbaen, ag fiafraí de cén fáth ar cheart dá ndeartháireacha dul chun catha fad a fhanann siad sa bhaile.</w:t>
      </w:r>
    </w:p>
    <w:p/>
    <w:p>
      <w:r xmlns:w="http://schemas.openxmlformats.org/wordprocessingml/2006/main">
        <w:t xml:space="preserve">1. Ná Bí i do Fhaire: Maireachtáil Creideamh Gníomhach</w:t>
      </w:r>
    </w:p>
    <w:p/>
    <w:p>
      <w:r xmlns:w="http://schemas.openxmlformats.org/wordprocessingml/2006/main">
        <w:t xml:space="preserve">2. An Misneach chun Seas suas agus Troid: An Neart le Aghaidh a Dhúshláin</w:t>
      </w:r>
    </w:p>
    <w:p/>
    <w:p>
      <w:r xmlns:w="http://schemas.openxmlformats.org/wordprocessingml/2006/main">
        <w:t xml:space="preserve">1. Seanfhocal 27:17 - Géaraíonn iarann iarann, mar sin géaraíonn duine amháin duine eile.</w:t>
      </w:r>
    </w:p>
    <w:p/>
    <w:p>
      <w:r xmlns:w="http://schemas.openxmlformats.org/wordprocessingml/2006/main">
        <w:t xml:space="preserve">2. Rómhánaigh 12:2 - Ná cloí le patrún an tsaoil seo, ach a bheith claochlaithe trí athnuachan d'intinn.</w:t>
      </w:r>
    </w:p>
    <w:p/>
    <w:p>
      <w:r xmlns:w="http://schemas.openxmlformats.org/wordprocessingml/2006/main">
        <w:t xml:space="preserve">Uimhreacha 32:7 Agus cad chuige a dhíspreagann sibh croí chlann Iosrael ó dhul anonn go dtí an tír a thug an Tiarna dóibh?</w:t>
      </w:r>
    </w:p>
    <w:p/>
    <w:p>
      <w:r xmlns:w="http://schemas.openxmlformats.org/wordprocessingml/2006/main">
        <w:t xml:space="preserve">Bhí díspreagadh ar chlann Iosrael dul isteach sa tír a gheall an Tiarna dóibh.</w:t>
      </w:r>
    </w:p>
    <w:p/>
    <w:p>
      <w:r xmlns:w="http://schemas.openxmlformats.org/wordprocessingml/2006/main">
        <w:t xml:space="preserve">1. Tá gealltanais Dé Dobhriste - Eabhraigh 10:23</w:t>
      </w:r>
    </w:p>
    <w:p/>
    <w:p>
      <w:r xmlns:w="http://schemas.openxmlformats.org/wordprocessingml/2006/main">
        <w:t xml:space="preserve">2. Bíodh Creideamh i bPlean Dé Duitse – Rómhánaigh 8:28</w:t>
      </w:r>
    </w:p>
    <w:p/>
    <w:p>
      <w:r xmlns:w="http://schemas.openxmlformats.org/wordprocessingml/2006/main">
        <w:t xml:space="preserve">1. Deotranaimí 1:21 - "Féach, shocraigh an Tiarna do Dhia an talamh roimh tú: dul suas agus seilbh é, mar a dúirt an Tiarna Dia do aithreacha riot; ná eagla, agus a bheith discouraged."</w:t>
      </w:r>
    </w:p>
    <w:p/>
    <w:p>
      <w:r xmlns:w="http://schemas.openxmlformats.org/wordprocessingml/2006/main">
        <w:t xml:space="preserve">2. Iósua 1:9 - "Nach bhfuil ordaithe agam duit? Bí láidir agus bíodh misneach mhaith agat; ná bíodh eagla ort, agus ná bíodh faitíos ort; óir tá an Tiarna do Dhia leat cibé áit a dtéann tú."</w:t>
      </w:r>
    </w:p>
    <w:p/>
    <w:p>
      <w:r xmlns:w="http://schemas.openxmlformats.org/wordprocessingml/2006/main">
        <w:t xml:space="preserve">Uimhreacha 32:8 Mar sin a rinne bhur n-aithreacha, nuair a chuir mé iad ó Cadesbarnea chun féachaint ar an tír.</w:t>
      </w:r>
    </w:p>
    <w:p/>
    <w:p>
      <w:r xmlns:w="http://schemas.openxmlformats.org/wordprocessingml/2006/main">
        <w:t xml:space="preserve">D’fhiosraigh sinsir chlann Iosrael tír Chanán nuair a sheol Dia iad ó Cadesbarnea.</w:t>
      </w:r>
    </w:p>
    <w:p/>
    <w:p>
      <w:r xmlns:w="http://schemas.openxmlformats.org/wordprocessingml/2006/main">
        <w:t xml:space="preserve">1. Ag Muinín as Dia as sinn a threorú chuig Eachtraí Nua</w:t>
      </w:r>
    </w:p>
    <w:p/>
    <w:p>
      <w:r xmlns:w="http://schemas.openxmlformats.org/wordprocessingml/2006/main">
        <w:t xml:space="preserve">2. Ag déanamh Ordaithe Dé sa Chreideamh</w:t>
      </w:r>
    </w:p>
    <w:p/>
    <w:p>
      <w:r xmlns:w="http://schemas.openxmlformats.org/wordprocessingml/2006/main">
        <w:t xml:space="preserve">1. Geineasas 12:1-3 Dúirt an Tiarna le hAbram: Imigh ó do thír féin, ó do mhuintir agus ó theaghlach d’athar go dtí an tír a thaispeánfaidh mé duit. Déanfaidh mé náisiún mór thú, agus beannóidh mé thú; Déanfaidh mé d'ainm go hiontach, agus beidh tú i do bheannacht.</w:t>
      </w:r>
    </w:p>
    <w:p/>
    <w:p>
      <w:r xmlns:w="http://schemas.openxmlformats.org/wordprocessingml/2006/main">
        <w:t xml:space="preserve">3. Iósua 1:1-3 Tar éis bhás Mhaois seirbhíseach an Tiarna, dúirt an Tiarna le Iósua mac Nuin, aide Maois: Tá mo sheirbhíseach Maois marbh. Anois, mar sin, tú féin agus na daoine seo go léir, déan réidh chun an Iordáin a thrasnú go dtí an tír a bhfuil mé chun a thabhairt dóibh do na hIosraeilítigh. Tabharfaidh mé duit gach áit ar leag tú do chos, mar a gheall mé do Mhaois.</w:t>
      </w:r>
    </w:p>
    <w:p/>
    <w:p>
      <w:r xmlns:w="http://schemas.openxmlformats.org/wordprocessingml/2006/main">
        <w:t xml:space="preserve">Uimhreacha 32:9 Le haghaidh nuair a chuaigh siad suas go dtí an ghleann na Escol, agus chonaic an talamh, dhíspreag siad an croí na leanaí ar Iosrael, gan dul isteach sa tír a thug an Tiarna dóibh.</w:t>
      </w:r>
    </w:p>
    <w:p/>
    <w:p>
      <w:r xmlns:w="http://schemas.openxmlformats.org/wordprocessingml/2006/main">
        <w:t xml:space="preserve">Bhí díspreagadh ar chlann Iosrael dul isteach sa tír a thug an Tiarna dóibh nuair a chonaic siad Gleann Eiscil.</w:t>
      </w:r>
    </w:p>
    <w:p/>
    <w:p>
      <w:r xmlns:w="http://schemas.openxmlformats.org/wordprocessingml/2006/main">
        <w:t xml:space="preserve">1. Tá gealltanais Dé Fíor i gcónaí – Ieremiah 29:11</w:t>
      </w:r>
    </w:p>
    <w:p/>
    <w:p>
      <w:r xmlns:w="http://schemas.openxmlformats.org/wordprocessingml/2006/main">
        <w:t xml:space="preserve">2. Bí Spreagtha in Amanna Deacra - Rómhánaigh 15:13</w:t>
      </w:r>
    </w:p>
    <w:p/>
    <w:p>
      <w:r xmlns:w="http://schemas.openxmlformats.org/wordprocessingml/2006/main">
        <w:t xml:space="preserve">1. Iósua 1:9 - Bí láidir agus misniúil; ná bíodh faitíos ná faitíos ort, óir tá an Tiarna do Dhia leat, cibé áit a dtéann tú.</w:t>
      </w:r>
    </w:p>
    <w:p/>
    <w:p>
      <w:r xmlns:w="http://schemas.openxmlformats.org/wordprocessingml/2006/main">
        <w:t xml:space="preserve">2. Salm 27:14 - Fan leis an Tiarna; Bí láidir, agus lig do chroí misneach a ghlacadh; fan leis an Tiarna!</w:t>
      </w:r>
    </w:p>
    <w:p/>
    <w:p>
      <w:r xmlns:w="http://schemas.openxmlformats.org/wordprocessingml/2006/main">
        <w:t xml:space="preserve">Uimhreacha 32:10 Agus bhí kindled fearg an Tiarna an am céanna, agus mhionnaigh sé, ag rá,</w:t>
      </w:r>
    </w:p>
    <w:p/>
    <w:p>
      <w:r xmlns:w="http://schemas.openxmlformats.org/wordprocessingml/2006/main">
        <w:t xml:space="preserve">Bhí fearg ar an Tiarna faoi phleananna na nIosraeilteach socrú síos i dtír an Oirthir agus mhionnaigh sé nach rachadh siad isteach i dTír na nGeallta.</w:t>
      </w:r>
    </w:p>
    <w:p/>
    <w:p>
      <w:r xmlns:w="http://schemas.openxmlformats.org/wordprocessingml/2006/main">
        <w:t xml:space="preserve">1. Nach Glacfar Go hÉadrom Gealltanais Dé</w:t>
      </w:r>
    </w:p>
    <w:p/>
    <w:p>
      <w:r xmlns:w="http://schemas.openxmlformats.org/wordprocessingml/2006/main">
        <w:t xml:space="preserve">2. Is tubaisteach é Údarás Dé a Thógáil isteach inár Lámha Féin</w:t>
      </w:r>
    </w:p>
    <w:p/>
    <w:p>
      <w:r xmlns:w="http://schemas.openxmlformats.org/wordprocessingml/2006/main">
        <w:t xml:space="preserve">1. Uimhreacha 32:10</w:t>
      </w:r>
    </w:p>
    <w:p/>
    <w:p>
      <w:r xmlns:w="http://schemas.openxmlformats.org/wordprocessingml/2006/main">
        <w:t xml:space="preserve">2. Seanfhocal 3:5-6 "Iontaoibh as an Tiarna le bhur gcroí go léir agus ná lean ar do thuiscint féin; i do shlite go léir íslíonn dó, agus déanfaidh sé do cosáin díreach."</w:t>
      </w:r>
    </w:p>
    <w:p/>
    <w:p>
      <w:r xmlns:w="http://schemas.openxmlformats.org/wordprocessingml/2006/main">
        <w:t xml:space="preserve">Uimhreacha 32:11 Surely aon cheann de na fir a tháinig aníos as an Éigipt, ó fiche bliain d'aois agus aníos, beidh a fheiceáil ar an talamh a mhionnaigh mé do Abraham, Isaac, agus ris Jacob; mar níor lean siad go hiomlán mé:</w:t>
      </w:r>
    </w:p>
    <w:p/>
    <w:p>
      <w:r xmlns:w="http://schemas.openxmlformats.org/wordprocessingml/2006/main">
        <w:t xml:space="preserve">Ní bheidh na hIosraeilítigh atá os cionn 20 bliain d’aois in ann an talamh a gealladh d’Abrahám, d’Íosác agus do Iacób a fháil le hoidhreacht, toisc nár chloígh siad go hiomlán le horduithe Dé.</w:t>
      </w:r>
    </w:p>
    <w:p/>
    <w:p>
      <w:r xmlns:w="http://schemas.openxmlformats.org/wordprocessingml/2006/main">
        <w:t xml:space="preserve">1. Iarmhairtí na Mídhílse: Mar a Labhraíonn Geallta Neamhchomhlíonta Linn Sa Lá Atá Inniu</w:t>
      </w:r>
    </w:p>
    <w:p/>
    <w:p>
      <w:r xmlns:w="http://schemas.openxmlformats.org/wordprocessingml/2006/main">
        <w:t xml:space="preserve">2. Luachanna na gCumhachta: Conas gealltanais Dé a Fháil</w:t>
      </w:r>
    </w:p>
    <w:p/>
    <w:p>
      <w:r xmlns:w="http://schemas.openxmlformats.org/wordprocessingml/2006/main">
        <w:t xml:space="preserve">1. 1 Eoin 5:3 - Oir is é seo grá Dé, go gcoimeádaimid a chuid aitheanta: agus ní gránna iad a chuid aitheanta.</w:t>
      </w:r>
    </w:p>
    <w:p/>
    <w:p>
      <w:r xmlns:w="http://schemas.openxmlformats.org/wordprocessingml/2006/main">
        <w:t xml:space="preserve">2. Iósua 1:8-9 - Ní imeoidh leabhar an dlí seo as do bhéal; ach déanfaidh tú machnamh ann de ló agus d'oíche, go mbreathnóidh tú ar dhéanamh do réir gach a bhfuil scríofa ann: óir ansin déanfaidh tú do bhealach rathúil, agus ansin beidh rath maith agat.</w:t>
      </w:r>
    </w:p>
    <w:p/>
    <w:p>
      <w:r xmlns:w="http://schemas.openxmlformats.org/wordprocessingml/2006/main">
        <w:t xml:space="preserve">Uimhreacha 32:12 Shábháil Caleb mac Iephuneh an Ceinsíteach, agus Iósua mac Nuin: óir leanadar go hiomlán an Tiarna.</w:t>
      </w:r>
    </w:p>
    <w:p/>
    <w:p>
      <w:r xmlns:w="http://schemas.openxmlformats.org/wordprocessingml/2006/main">
        <w:t xml:space="preserve">Thug an Tiarna luach saothair do Cháleb agus do Iósua as a ndílseacht dhílis.</w:t>
      </w:r>
    </w:p>
    <w:p/>
    <w:p>
      <w:r xmlns:w="http://schemas.openxmlformats.org/wordprocessingml/2006/main">
        <w:t xml:space="preserve">1. Dílis Chaleb agus Iósua: Samhail dúinn Uile</w:t>
      </w:r>
    </w:p>
    <w:p/>
    <w:p>
      <w:r xmlns:w="http://schemas.openxmlformats.org/wordprocessingml/2006/main">
        <w:t xml:space="preserve">2. Beannú na Dílseachta do Dhia</w:t>
      </w:r>
    </w:p>
    <w:p/>
    <w:p>
      <w:r xmlns:w="http://schemas.openxmlformats.org/wordprocessingml/2006/main">
        <w:t xml:space="preserve">1. Iósua 24:14-15 - Anois, dá bhrí sin, eagla an Tiarna agus déan seirbhís dó go macánta agus go dílis. Cuir uait na déithe a ndearna bhur n-aithreacha seirbhís dóibh thar an abhainn agus san Éigipt, agus déanaigí seirbhís don Tiarna. Agus más olc i do shúile é seirbhís a thabhairt don Tiarna, roghnaigh an lá seo cé acu a ndéanfaidh tú freastal air, cibé acu na déithe a rinne d’aithreacha a sheirbheáil sa cheantar ar an taobh thall den Abhainn, nó déithe na n-Amórach a bhfuil tú i do chónaí ina dtír. Ach mise agus mo theach, déanfaimid seirbhís don Tiarna.</w:t>
      </w:r>
    </w:p>
    <w:p/>
    <w:p>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Uimhreacha 32:13 Agus las fearg an Tiarna in aghaidh Iosrael, agus rinne sé iad a wander sa bhfásach daichead bliain, go dtí go léir a bhí ídithe an ghlúin, a rinne olc i bhfianaise an Tiarna.</w:t>
      </w:r>
    </w:p>
    <w:p/>
    <w:p>
      <w:r xmlns:w="http://schemas.openxmlformats.org/wordprocessingml/2006/main">
        <w:t xml:space="preserve">las fearg an Tiarna in aghaidh chlann Iosrael agus chuir sé ar seachrán iad san fhásach ar feadh 40 bliain go dtí gur scriosadh na glúinte olca go léir.</w:t>
      </w:r>
    </w:p>
    <w:p/>
    <w:p>
      <w:r xmlns:w="http://schemas.openxmlformats.org/wordprocessingml/2006/main">
        <w:t xml:space="preserve">1. Iarmhairtí an pheaca: foghlaim ó na hIosraeilítigh</w:t>
      </w:r>
    </w:p>
    <w:p/>
    <w:p>
      <w:r xmlns:w="http://schemas.openxmlformats.org/wordprocessingml/2006/main">
        <w:t xml:space="preserve">2. Ag tabhairt aghaidh ar thrialacha: muinín a bheith agat as plean Dé</w:t>
      </w:r>
    </w:p>
    <w:p/>
    <w:p>
      <w:r xmlns:w="http://schemas.openxmlformats.org/wordprocessingml/2006/main">
        <w:t xml:space="preserve">1. Rómhánaigh 5:3-4 - Ní hamháin sin, ach déanaimid glóir freisin inár gcuid fulaingtí, mar tá a fhios againn go mbíonn buanseasmhacht ag baint le fulaingt; buanseasmhacht, carachtar; agus carachtar, dóchas.</w:t>
      </w:r>
    </w:p>
    <w:p/>
    <w:p>
      <w:r xmlns:w="http://schemas.openxmlformats.org/wordprocessingml/2006/main">
        <w:t xml:space="preserve">2. Isaiah 48:17-18 - Seo mar a deir an Tiarna do Shlánaitheoir, Ceann Naofa Iosrael: Is mise an Tiarna do Dhia, a mhúineann duit cad is fearr duit, a threoraíonn tú ar an mbealach ar chóir duit dul. Dá dtabharfá aird ar m'orduithe, bheadh do shíocháin mar abhainn, d'fhíréantacht mar thonnta na farraige.</w:t>
      </w:r>
    </w:p>
    <w:p/>
    <w:p>
      <w:r xmlns:w="http://schemas.openxmlformats.org/wordprocessingml/2006/main">
        <w:t xml:space="preserve">Uimhreacha 32:14 Agus, féach, tá sibh méadú tagtha suas i bhur n-aithreacha 'ionad, méadú de na fir sinful, chun cur le fós an fearg an Tiarna i dtreo Iosrael.</w:t>
      </w:r>
    </w:p>
    <w:p/>
    <w:p>
      <w:r xmlns:w="http://schemas.openxmlformats.org/wordprocessingml/2006/main">
        <w:t xml:space="preserve">D’éirigh clann Iosrael in áit a n-aithreacha, rud a d’eascair méadú peacach agus fearg an Tiarna ar Iosrael.</w:t>
      </w:r>
    </w:p>
    <w:p/>
    <w:p>
      <w:r xmlns:w="http://schemas.openxmlformats.org/wordprocessingml/2006/main">
        <w:t xml:space="preserve">1. Tugann an peaca fearg Dé, ach fós tugann Sé grá dúinn.</w:t>
      </w:r>
    </w:p>
    <w:p/>
    <w:p>
      <w:r xmlns:w="http://schemas.openxmlformats.org/wordprocessingml/2006/main">
        <w:t xml:space="preserve">2. Féadfaidh iarmhairtí ár ngníomhartha dul thar ár saolta féin.</w:t>
      </w:r>
    </w:p>
    <w:p/>
    <w:p>
      <w:r xmlns:w="http://schemas.openxmlformats.org/wordprocessingml/2006/main">
        <w:t xml:space="preserve">1. Rómhánaigh 5:8-9 - Ach léiríonn Dia a ghrá féin dúinn sa mhéid seo: Cé go raibh muid fós inár peacaigh, fuair Críost bás ar ár son.</w:t>
      </w:r>
    </w:p>
    <w:p/>
    <w:p>
      <w:r xmlns:w="http://schemas.openxmlformats.org/wordprocessingml/2006/main">
        <w:t xml:space="preserve">2. Seanfhocal 11:29 - An té a thugann scrios ar a theaghlach, ní bheidh ach gaoth le hoidhreacht aige, agus beidh an t-amadán ina sheirbhíseach don ciallmhar.</w:t>
      </w:r>
    </w:p>
    <w:p/>
    <w:p>
      <w:r xmlns:w="http://schemas.openxmlformats.org/wordprocessingml/2006/main">
        <w:t xml:space="preserve">Uimhreacha 32:15 Le haghaidh má chasann sibh ar shiúl ó tar éis dó, beidh sé arís iad a fhágáil san fhásach; agus scriosfaidh sibh an pobal seo go léir.</w:t>
      </w:r>
    </w:p>
    <w:p/>
    <w:p>
      <w:r xmlns:w="http://schemas.openxmlformats.org/wordprocessingml/2006/main">
        <w:t xml:space="preserve">Cuireann an sliocht seo i gcuimhne dúinn má iompaíonn muid ar shiúl ó Dhia go bhféadfaidh sé sinn a fhágáil san fhásach agus scrios a dhéanamh.</w:t>
      </w:r>
    </w:p>
    <w:p/>
    <w:p>
      <w:r xmlns:w="http://schemas.openxmlformats.org/wordprocessingml/2006/main">
        <w:t xml:space="preserve">1: Ná bí ag smaoineamh ort, toisc go bhfuil Dia trócaireach agus grámhar, nach gcuirfidh sé pionós orainn má iompaímid uaidh.</w:t>
      </w:r>
    </w:p>
    <w:p/>
    <w:p>
      <w:r xmlns:w="http://schemas.openxmlformats.org/wordprocessingml/2006/main">
        <w:t xml:space="preserve">2: Más mian linn a bheith dílis do Dhia, ní mór dúinn a mheabhrú nach mbeidh sé fhulaingt pheaca agus ní bheidh leisce ort pionós a ghearradh orainn má táimid disobey dó.</w:t>
      </w:r>
    </w:p>
    <w:p/>
    <w:p>
      <w:r xmlns:w="http://schemas.openxmlformats.org/wordprocessingml/2006/main">
        <w:t xml:space="preserve">1: Eabhraigh 10:26-31 - “Má leanaimid orainn ag peaca d’aon ghnó tar éis dúinn eolas na fírinne a fháil, ní fhágtar aon íobairt ar son na bpeacaí, ach súil eaglach ar bhreithiúnas agus ar thine ragairne a ídeoidh naimhde Dia."</w:t>
      </w:r>
    </w:p>
    <w:p/>
    <w:p>
      <w:r xmlns:w="http://schemas.openxmlformats.org/wordprocessingml/2006/main">
        <w:t xml:space="preserve">2: Séamas 4:7 - "Cuirigí isteach, mar sin, sibh féin do Dhia. Cuir i gcoinne an diabhal, agus teichidh sé uait."</w:t>
      </w:r>
    </w:p>
    <w:p/>
    <w:p>
      <w:r xmlns:w="http://schemas.openxmlformats.org/wordprocessingml/2006/main">
        <w:t xml:space="preserve">Uimhreacha 32:16 Agus tháinig siad in aice leis, agus dúirt sé, Tógfaimid anseo caoirigh le haghaidh ár n-eallach, agus cathracha dár cinn beag:</w:t>
      </w:r>
    </w:p>
    <w:p/>
    <w:p>
      <w:r xmlns:w="http://schemas.openxmlformats.org/wordprocessingml/2006/main">
        <w:t xml:space="preserve">Chuaigh na daoine i dteagmháil le Maois agus d’iarr siad fillteacha caorach agus cathracha a thógáil dá eallach agus dá bpáistí.</w:t>
      </w:r>
    </w:p>
    <w:p/>
    <w:p>
      <w:r xmlns:w="http://schemas.openxmlformats.org/wordprocessingml/2006/main">
        <w:t xml:space="preserve">1. "Pleanáil don Todhchaí: Ag Tógáil dár Leanaí"</w:t>
      </w:r>
    </w:p>
    <w:p/>
    <w:p>
      <w:r xmlns:w="http://schemas.openxmlformats.org/wordprocessingml/2006/main">
        <w:t xml:space="preserve">2. "An Tábhacht a bhaineann le Tabhairt Aire dár Beostoc"</w:t>
      </w:r>
    </w:p>
    <w:p/>
    <w:p>
      <w:r xmlns:w="http://schemas.openxmlformats.org/wordprocessingml/2006/main">
        <w:t xml:space="preserve">1. Seanfhocal 13:22, "Fágann an fear maith oidhreacht ag clann a leanaí, ach tá saibhreas an peacach leagtha suas do na righteous"</w:t>
      </w:r>
    </w:p>
    <w:p/>
    <w:p>
      <w:r xmlns:w="http://schemas.openxmlformats.org/wordprocessingml/2006/main">
        <w:t xml:space="preserve">2. Salm 23:1-3, "Is é an Tiarna mo aoire; ní bheidh mé ag iarraidh. Cuireann sé orm luí síos ar féarach glas. Treoraíonn sé mé in aice le huiscí ciúine.San a aisiríonn sé m'anam."</w:t>
      </w:r>
    </w:p>
    <w:p/>
    <w:p>
      <w:r xmlns:w="http://schemas.openxmlformats.org/wordprocessingml/2006/main">
        <w:t xml:space="preserve">Uimhreacha 32:17 Ach beidh muid ag dul féin réidh armtha roimh na páistí ar Iosrael, go dtí go mbeidh muid iad a thabhairt chun a n-áit: agus beidh ár cinn beag dwell sna cathracha fál mar gheall ar áitritheoirí na dtíortha agus na tíre.</w:t>
      </w:r>
    </w:p>
    <w:p/>
    <w:p>
      <w:r xmlns:w="http://schemas.openxmlformats.org/wordprocessingml/2006/main">
        <w:t xml:space="preserve">Bhí treibheanna Reúbaen agus Ghád toilteanach dul faoi arm roimh chlann Iosrael chun cuidiú leo socrú ina n-áit, fad a fhanfadh a gclann féin sna cathracha daingne.</w:t>
      </w:r>
    </w:p>
    <w:p/>
    <w:p>
      <w:r xmlns:w="http://schemas.openxmlformats.org/wordprocessingml/2006/main">
        <w:t xml:space="preserve">1. Tábhacht na Féiniúlachta: Is sampla iad treibheanna Reúbaen agus Ghad den chaoi ar chóir dúinn a bheith toilteanach íobairt a dhéanamh ar mhaithe le daoine eile.</w:t>
      </w:r>
    </w:p>
    <w:p/>
    <w:p>
      <w:r xmlns:w="http://schemas.openxmlformats.org/wordprocessingml/2006/main">
        <w:t xml:space="preserve">2. Cumhacht na hAontachta: Trí sheasamh le chéile in aontacht, bhí clann Iosrael in ann áit shábháilte a aimsiú le dul abhaile.</w:t>
      </w:r>
    </w:p>
    <w:p/>
    <w:p>
      <w:r xmlns:w="http://schemas.openxmlformats.org/wordprocessingml/2006/main">
        <w:t xml:space="preserve">1. Galataigh 6:10 Mar sin, de réir mar a bhíonn deis againn, déanaimis maitheas do chách, agus go háirithe dóibh siúd de theaghlach an chreidimh.</w:t>
      </w:r>
    </w:p>
    <w:p/>
    <w:p>
      <w:r xmlns:w="http://schemas.openxmlformats.org/wordprocessingml/2006/main">
        <w:t xml:space="preserve">2. Salm 133:1 Féuch, cé chomh maith agus taitneamhach é nuair a bráithre ina gcónaí in aontacht!</w:t>
      </w:r>
    </w:p>
    <w:p/>
    <w:p>
      <w:r xmlns:w="http://schemas.openxmlformats.org/wordprocessingml/2006/main">
        <w:t xml:space="preserve">Uimhreacha 32:18 Ní bheidh muid ar ais chuig ár dtithe, go dtí go mbeidh na páistí ar Iosrael tar éis gach duine a oidhreacht.</w:t>
      </w:r>
    </w:p>
    <w:p/>
    <w:p>
      <w:r xmlns:w="http://schemas.openxmlformats.org/wordprocessingml/2006/main">
        <w:t xml:space="preserve">Diúltaíonn na hIosraeilítigh filleadh abhaile go dtí go bhfaigheann gach duine a n-oidhreacht dhlisteanach.</w:t>
      </w:r>
    </w:p>
    <w:p/>
    <w:p>
      <w:r xmlns:w="http://schemas.openxmlformats.org/wordprocessingml/2006/main">
        <w:t xml:space="preserve">1. Níor cheart dúinn choíche éirí as ár gcearta agus ár bpribhléidí atá tugtha ag Dia.</w:t>
      </w:r>
    </w:p>
    <w:p/>
    <w:p>
      <w:r xmlns:w="http://schemas.openxmlformats.org/wordprocessingml/2006/main">
        <w:t xml:space="preserve">2. Is mian le Dia oidhreacht a sholáthar dúinn nár cheart dúinn a ghlacadh go deonaithe.</w:t>
      </w:r>
    </w:p>
    <w:p/>
    <w:p>
      <w:r xmlns:w="http://schemas.openxmlformats.org/wordprocessingml/2006/main">
        <w:t xml:space="preserve">1. Deotranaimí 6:10-12: Agus tarlóidh nuair a thabharfaidh an Tiarna do Dhia isteach sa tír thú a mhionnaigh sé do d’aithreacha, d’Abrahám, d’Íosác, agus do Iacób, cathracha móra maithe a thabhairt duit. , rud nár thóg tú, Agus tithe lán de gach ní maith nár líon tú, agus toibreacha nár thochail tú, fíonghort agus crainn olóige nár chuir tú; nuair a bheidh tú tar éis ithe agus a bheith lán; Ansin bí ar an airdeall nach ndéanfaidh tú dearmad ar an Tiarna, a thug amach as tír na hÉigipte thú as teach na ngéibheann.</w:t>
      </w:r>
    </w:p>
    <w:p/>
    <w:p>
      <w:r xmlns:w="http://schemas.openxmlformats.org/wordprocessingml/2006/main">
        <w:t xml:space="preserve">2. Salm 37:3-5: Cuir muinín sa Tiarna, agus déan an mhaith; mar sin beidh tú i do chónaí sa tír, agus go deimhin beathófar thú. Gabh sult freisin sa Tiarna: agus tabharfaidh sé duit mianta do chroí. Tiomnaigh do shlí don Tiarna; muinín freisin ann; agus do bhéarfas sé é.</w:t>
      </w:r>
    </w:p>
    <w:p/>
    <w:p>
      <w:r xmlns:w="http://schemas.openxmlformats.org/wordprocessingml/2006/main">
        <w:t xml:space="preserve">Uimhreacha 32:19 Le haghaidh ní bheidh muid mar oidhreacht leo ar an taobh thall Iordáin, nó ar aghaidh; óir tá ár n-oidhreacht tar éis titim uainn ar an taobh seo den Iordáin soir.</w:t>
      </w:r>
    </w:p>
    <w:p/>
    <w:p>
      <w:r xmlns:w="http://schemas.openxmlformats.org/wordprocessingml/2006/main">
        <w:t xml:space="preserve">Dearbhaíonn clann Iosrael nach dtrasnóidh siad Abhainn na hIordáine, mar go bhfuil a n-oidhreacht lastoir den abhainn.</w:t>
      </w:r>
    </w:p>
    <w:p/>
    <w:p>
      <w:r xmlns:w="http://schemas.openxmlformats.org/wordprocessingml/2006/main">
        <w:t xml:space="preserve">1. Dílis Dé: Ag Foghlaim Na Beannachtaí a Fháil Atá ag Dia Dhúinn</w:t>
      </w:r>
    </w:p>
    <w:p/>
    <w:p>
      <w:r xmlns:w="http://schemas.openxmlformats.org/wordprocessingml/2006/main">
        <w:t xml:space="preserve">2. Ár nOidhreacht i gCríost a Aithint agus a Fháil</w:t>
      </w:r>
    </w:p>
    <w:p/>
    <w:p>
      <w:r xmlns:w="http://schemas.openxmlformats.org/wordprocessingml/2006/main">
        <w:t xml:space="preserve">1. Deotranaimí 11:24 - Gach áit a mbeidh boinn do chosa ag treabhadh leatsa: ón bhfásach agus ón Liobáin, ón abhainn, an abhainn Euphrates, fiú go dtí an fharraige is faide a bheidh do chósta.</w:t>
      </w:r>
    </w:p>
    <w:p/>
    <w:p>
      <w:r xmlns:w="http://schemas.openxmlformats.org/wordprocessingml/2006/main">
        <w:t xml:space="preserve">2. Iósua 1:3 - Gach áit ar a mbeidh bonn do choise, a thug mé daoibh, mar a dúirt mé le Maois.</w:t>
      </w:r>
    </w:p>
    <w:p/>
    <w:p>
      <w:r xmlns:w="http://schemas.openxmlformats.org/wordprocessingml/2006/main">
        <w:t xml:space="preserve">Uimhreacha 32:20 Agus dúirt Maois leo, "Má tá sibh a dhéanamh an rud seo, má tá sibh ag dul armtha roimh an Tiarna chun cogaidh,</w:t>
      </w:r>
    </w:p>
    <w:p/>
    <w:p>
      <w:r xmlns:w="http://schemas.openxmlformats.org/wordprocessingml/2006/main">
        <w:t xml:space="preserve">Spreagtar na hIosraeilítigh dul chun cogaidh agus troid ar son an Tiarna.</w:t>
      </w:r>
    </w:p>
    <w:p/>
    <w:p>
      <w:r xmlns:w="http://schemas.openxmlformats.org/wordprocessingml/2006/main">
        <w:t xml:space="preserve">1. Troid ar son an Tiarna: Glaoch chun Gníomh Dílis</w:t>
      </w:r>
    </w:p>
    <w:p/>
    <w:p>
      <w:r xmlns:w="http://schemas.openxmlformats.org/wordprocessingml/2006/main">
        <w:t xml:space="preserve">2. Arm an Tiarna: Glaoch chun Misneach agus um Chéilleadh</w:t>
      </w:r>
    </w:p>
    <w:p/>
    <w:p>
      <w:r xmlns:w="http://schemas.openxmlformats.org/wordprocessingml/2006/main">
        <w:t xml:space="preserve">1. Iósua 1:9 - "Nach bhfuil d'ordaigh mé duit? Bí láidir agus misniúil. Ná bíodh eagla ort; ná bíodh díspreagadh ort, mar beidh an Tiarna do Dhia leat gach áit a dtéann tú."</w:t>
      </w:r>
    </w:p>
    <w:p/>
    <w:p>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Uimhreacha 32:21 Agus rachaidh tú go léir armtha thar an Iordáin roimh an Tiarna, go dtí go thiomáin sé amach a naimhde as roimhe,</w:t>
      </w:r>
    </w:p>
    <w:p/>
    <w:p>
      <w:r xmlns:w="http://schemas.openxmlformats.org/wordprocessingml/2006/main">
        <w:t xml:space="preserve">Ordaíodh do na hIosraeilítigh máirseáil isteach i dTír na nGeallta armtha agus réidh don chath, chun seilbh a ghlacadh uirthi os comhair an Tiarna.</w:t>
      </w:r>
    </w:p>
    <w:p/>
    <w:p>
      <w:r xmlns:w="http://schemas.openxmlformats.org/wordprocessingml/2006/main">
        <w:t xml:space="preserve">1: Ná bíodh eagla ort dul isteach i gcathanna na beatha, mar tá an Tiarna leat agus feicfidh tú tríd.</w:t>
      </w:r>
    </w:p>
    <w:p/>
    <w:p>
      <w:r xmlns:w="http://schemas.openxmlformats.org/wordprocessingml/2006/main">
        <w:t xml:space="preserve">2: Le misneach agus creideamh, máirseáil go dána isteach i dTír Gheallta beannacht flúirseach Dé.</w:t>
      </w:r>
    </w:p>
    <w:p/>
    <w:p>
      <w:r xmlns:w="http://schemas.openxmlformats.org/wordprocessingml/2006/main">
        <w:t xml:space="preserve">1: Iósua 1:9 - "Nach bhfuil d'ordaigh mé duit? Bí láidir agus misniúil. Ná bíodh eagla ort; ná a dhíspreagadh, mar beidh an Tiarna do Dhia in éineacht leat cibé áit a théann tú."</w:t>
      </w:r>
    </w:p>
    <w:p/>
    <w:p>
      <w:r xmlns:w="http://schemas.openxmlformats.org/wordprocessingml/2006/main">
        <w:t xml:space="preserve">2: Deotranaimí 20:4 - "Chun an Tiarna do Dhia é a théann in éineacht leat, chun troid ar do shon i gcoinne do naimhde, chun tú a shábháil."</w:t>
      </w:r>
    </w:p>
    <w:p/>
    <w:p>
      <w:r xmlns:w="http://schemas.openxmlformats.org/wordprocessingml/2006/main">
        <w:t xml:space="preserve">Uimhreacha 32:22 Agus an talamh a subdued os comhair an Tiarna: ansin ina dhiaidh sin fillfidh sibh, agus beidh sibh neamhchiontach i láthair an Tiarna, agus roimh Iosrael; agus beidh an talamh seo ina sheilbh agat os comhair an Tiarna.</w:t>
      </w:r>
    </w:p>
    <w:p/>
    <w:p>
      <w:r xmlns:w="http://schemas.openxmlformats.org/wordprocessingml/2006/main">
        <w:t xml:space="preserve">Gealladh talamh do na hIosraeilítigh mar luach saothair as a n-umhlaíocht don Tiarna.</w:t>
      </w:r>
    </w:p>
    <w:p/>
    <w:p>
      <w:r xmlns:w="http://schemas.openxmlformats.org/wordprocessingml/2006/main">
        <w:t xml:space="preserve">1. Tá gealltanais Dé cinnte - bí dílis agus gheobhaidh tú do luach saothair.</w:t>
      </w:r>
    </w:p>
    <w:p/>
    <w:p>
      <w:r xmlns:w="http://schemas.openxmlformats.org/wordprocessingml/2006/main">
        <w:t xml:space="preserve">2. Déan géill don Tiarna agus bí beannaithe - ná bíodh faitíos ort i do dhílseacht.</w:t>
      </w:r>
    </w:p>
    <w:p/>
    <w:p>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Matha 6:33 - "Ach iarraigí ar dtús ríocht Dé, agus a fhíréantacht; agus cuirfear na nithe seo go léir libh."</w:t>
      </w:r>
    </w:p>
    <w:p/>
    <w:p>
      <w:r xmlns:w="http://schemas.openxmlformats.org/wordprocessingml/2006/main">
        <w:t xml:space="preserve">Uimhreacha 32:23 Ach más rud é nach mbeidh sibh amhlaidh a dhéanamh, féuch, tá sibh pheacaigh i gcoinne an Tiarna: agus a bheith cinnte go bhfaighidh do pheaca tú amach.</w:t>
      </w:r>
    </w:p>
    <w:p/>
    <w:p>
      <w:r xmlns:w="http://schemas.openxmlformats.org/wordprocessingml/2006/main">
        <w:t xml:space="preserve">Nochtfar peaca agus cruthóidh sé iarmhairtí.</w:t>
      </w:r>
    </w:p>
    <w:p/>
    <w:p>
      <w:r xmlns:w="http://schemas.openxmlformats.org/wordprocessingml/2006/main">
        <w:t xml:space="preserve">1: Tá Dia trócaireach agus maithfidh sé dúinn má dhéanaimid aithrí ar ár bpeacaí.</w:t>
      </w:r>
    </w:p>
    <w:p/>
    <w:p>
      <w:r xmlns:w="http://schemas.openxmlformats.org/wordprocessingml/2006/main">
        <w:t xml:space="preserve">2: Déanfar ár bpeacaí a nochtadh sa deireadh, mar sin tá sé tábhachtach iad a admháil agus glacadh le maithiúnas Dé.</w:t>
      </w:r>
    </w:p>
    <w:p/>
    <w:p>
      <w:r xmlns:w="http://schemas.openxmlformats.org/wordprocessingml/2006/main">
        <w:t xml:space="preserve">1: 1 John 1:9 - Má admhaímid ár bpeacaí, tá sé dílis agus cóir agus maith dúinn ár bpeacaí agus purify sinn ó gach unrighteousness.</w:t>
      </w:r>
    </w:p>
    <w:p/>
    <w:p>
      <w:r xmlns:w="http://schemas.openxmlformats.org/wordprocessingml/2006/main">
        <w:t xml:space="preserve">2: Seanfhocal 28:13 - An té a cheiltíonn a bpeacaí ní rath, ach an té a admhaíonn agus a renounces iad a fhaigheann trócaire.</w:t>
      </w:r>
    </w:p>
    <w:p/>
    <w:p>
      <w:r xmlns:w="http://schemas.openxmlformats.org/wordprocessingml/2006/main">
        <w:t xml:space="preserve">Uimhreacha 32:24 Tóg duit cathracha do do leanaí, agus fillteacha do do chaoirigh; agus déan an rud a tháinig as do bhéal.</w:t>
      </w:r>
    </w:p>
    <w:p/>
    <w:p>
      <w:r xmlns:w="http://schemas.openxmlformats.org/wordprocessingml/2006/main">
        <w:t xml:space="preserve">Spreagann an sliocht seo na hIosraeilítigh chun cathracha a thógáil dá bpáistí agus pinn dá gcaorach mar a gealladh.</w:t>
      </w:r>
    </w:p>
    <w:p/>
    <w:p>
      <w:r xmlns:w="http://schemas.openxmlformats.org/wordprocessingml/2006/main">
        <w:t xml:space="preserve">1. Luach na nGealltanas a Choimeád: Staidéar ar Uimhreacha 32:24</w:t>
      </w:r>
    </w:p>
    <w:p/>
    <w:p>
      <w:r xmlns:w="http://schemas.openxmlformats.org/wordprocessingml/2006/main">
        <w:t xml:space="preserve">2. An Chumhacht chun Do Bhriathar a Chomhlíonadh: Iniúchadh ar Uimhreacha 32:24</w:t>
      </w:r>
    </w:p>
    <w:p/>
    <w:p>
      <w:r xmlns:w="http://schemas.openxmlformats.org/wordprocessingml/2006/main">
        <w:t xml:space="preserve">1. Ecclesiastes 5:4-5 - Nuair a thugann tú gealltanas do Dhia, ná déan aon mhoill é a chomhlíonadh. Níl aon sásamh aige in amaidí; comhlíon do ghealladh.</w:t>
      </w:r>
    </w:p>
    <w:p/>
    <w:p>
      <w:r xmlns:w="http://schemas.openxmlformats.org/wordprocessingml/2006/main">
        <w:t xml:space="preserve">2. Séamas 5:12 - Thar aon ní eile, a bhráithre, ná mionnaigh ar neamh ná ar talamh nó ar aon ní eile. Bíodh do Tá, agus ní hea, nó daorfar thú.</w:t>
      </w:r>
    </w:p>
    <w:p/>
    <w:p>
      <w:r xmlns:w="http://schemas.openxmlformats.org/wordprocessingml/2006/main">
        <w:t xml:space="preserve">Uimhreacha 32:25 Agus na páistí na Gad agus clann Reuben labhair ri Maois, ag rá, Do sheirbhísigh a dhéanamh mar commandeth mo thiarna.</w:t>
      </w:r>
    </w:p>
    <w:p/>
    <w:p>
      <w:r xmlns:w="http://schemas.openxmlformats.org/wordprocessingml/2006/main">
        <w:t xml:space="preserve">Thaispeáin clann Ghád agus Reúbaen a gcuid géilliúlachta d’orduithe Mhaois.</w:t>
      </w:r>
    </w:p>
    <w:p/>
    <w:p>
      <w:r xmlns:w="http://schemas.openxmlformats.org/wordprocessingml/2006/main">
        <w:t xml:space="preserve">1: Tá géilliúlacht d'orduithe Dé riachtanach le go n-éireoidh leat.</w:t>
      </w:r>
    </w:p>
    <w:p/>
    <w:p>
      <w:r xmlns:w="http://schemas.openxmlformats.org/wordprocessingml/2006/main">
        <w:t xml:space="preserve">2: Ba chóir go mbeadh creideamh agus muinín againn go bhfuil orduithe Dé chun ár leasa.</w:t>
      </w:r>
    </w:p>
    <w:p/>
    <w:p>
      <w:r xmlns:w="http://schemas.openxmlformats.org/wordprocessingml/2006/main">
        <w:t xml:space="preserve">1: John 14:15 - Má tá grá agat dom, a choinneáil ar mo commandments.</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Uimhreacha 32:26 Beidh ár gclann bheaga, ár mná céile, ár dtréada, agus ár n-eallach go léir, i gcathracha Ghileád:</w:t>
      </w:r>
    </w:p>
    <w:p/>
    <w:p>
      <w:r xmlns:w="http://schemas.openxmlformats.org/wordprocessingml/2006/main">
        <w:t xml:space="preserve">Tá na hIosraeilítigh ag ullmhú chun an Iordáin a thrasnú go tír Ghileád, agus tabharfaidh siad a dteaghlaigh, a n-eallach agus a maoin leo.</w:t>
      </w:r>
    </w:p>
    <w:p/>
    <w:p>
      <w:r xmlns:w="http://schemas.openxmlformats.org/wordprocessingml/2006/main">
        <w:t xml:space="preserve">1. Ag Foghlaim Iontaobhas a Dhé in Amanna na hIdirthréimhse</w:t>
      </w:r>
    </w:p>
    <w:p/>
    <w:p>
      <w:r xmlns:w="http://schemas.openxmlformats.org/wordprocessingml/2006/main">
        <w:t xml:space="preserve">2. Neart an Teaghlaigh in Amanna Athraithe</w:t>
      </w:r>
    </w:p>
    <w:p/>
    <w:p>
      <w:r xmlns:w="http://schemas.openxmlformats.org/wordprocessingml/2006/main">
        <w:t xml:space="preserve">1. Deotranaimí 31:6 -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Uimhreacha 32:27 Ach beidh do sheirbhísigh pas a fháil os a chionn, gach fear armtha le haghaidh cogaidh, roimh an Tiarna chun cath, mar a deir mo thiarna.</w:t>
      </w:r>
    </w:p>
    <w:p/>
    <w:p>
      <w:r xmlns:w="http://schemas.openxmlformats.org/wordprocessingml/2006/main">
        <w:t xml:space="preserve">Bhí clann Iosrael toilteanach dul chun catha os comhair an Tiarna.</w:t>
      </w:r>
    </w:p>
    <w:p/>
    <w:p>
      <w:r xmlns:w="http://schemas.openxmlformats.org/wordprocessingml/2006/main">
        <w:t xml:space="preserve">1: Ba cheart dúinn a bheith toilteanach i gcónaí troid ar son cad is ceart, is cuma an costas.</w:t>
      </w:r>
    </w:p>
    <w:p/>
    <w:p>
      <w:r xmlns:w="http://schemas.openxmlformats.org/wordprocessingml/2006/main">
        <w:t xml:space="preserve">2: Ba cheart dúinn a bheith géilliúil don Tiarna i gcónaí agus déanamh mar a iarrann sé orainn.</w:t>
      </w:r>
    </w:p>
    <w:p/>
    <w:p>
      <w:r xmlns:w="http://schemas.openxmlformats.org/wordprocessingml/2006/main">
        <w:t xml:space="preserve">1: Iósua 1:9 - "Nach bhfuil d'ordaigh mé duit? Bí láidir agus misniúil. Ná bíodh eagla ort; ná a dhíspreagadh, mar beidh an Tiarna do Dhia in éineacht leat cibé áit a théann tú.</w:t>
      </w:r>
    </w:p>
    <w:p/>
    <w:p>
      <w:r xmlns:w="http://schemas.openxmlformats.org/wordprocessingml/2006/main">
        <w:t xml:space="preserve">2: Deotranaimí 31:6 -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Uimhreacha 32:28 Mar sin ina dtaobh d’ordaigh Maois d’Eleazar an sagart, agus do Iósua mac Nuin, agus d’aithreacha móra threibheacha chlann Iosrael:</w:t>
      </w:r>
    </w:p>
    <w:p/>
    <w:p>
      <w:r xmlns:w="http://schemas.openxmlformats.org/wordprocessingml/2006/main">
        <w:t xml:space="preserve">D’ordaigh an Tiarna do Mhaois treoir a thabhairt d’Eleazar an sagart, do Iósua mac Nuin, agus d’aithreacha móra threibheanna Iosrael.</w:t>
      </w:r>
    </w:p>
    <w:p/>
    <w:p>
      <w:r xmlns:w="http://schemas.openxmlformats.org/wordprocessingml/2006/main">
        <w:t xml:space="preserve">1. Umhlaíocht agus Dílseacht: Ag Foghlaim ó Shampla Mhaois</w:t>
      </w:r>
    </w:p>
    <w:p/>
    <w:p>
      <w:r xmlns:w="http://schemas.openxmlformats.org/wordprocessingml/2006/main">
        <w:t xml:space="preserve">2. Ag Siúl in Aontacht: An Chumhacht Oibriú le Chéile</w:t>
      </w:r>
    </w:p>
    <w:p/>
    <w:p>
      <w:r xmlns:w="http://schemas.openxmlformats.org/wordprocessingml/2006/main">
        <w:t xml:space="preserve">1. Gníomhartha 6:3-4 - Dá bhrí sin, a bhráithre, roghnaigh as bhur measc seachtar fear dea-cháil, atá lán den Spiorad agus den ghaois, a cheapfaimid don dualgas seo. Ach caithfimid sinn féin a chaitheamh ar urnaí agus ar mhinistreacht an bhriathair.</w:t>
      </w:r>
    </w:p>
    <w:p/>
    <w:p>
      <w:r xmlns:w="http://schemas.openxmlformats.org/wordprocessingml/2006/main">
        <w:t xml:space="preserve">2. Eifisigh 4:1-3 - Iarraim mar sin, príosúnach ar son an Tiarna, sibh chun siúl ar bhealach fiúntach don ghlaoch chun a bhfuil sibh, le gach uirísle agus uaisleacht, le foighne, ag iompar lena chéile i. grá, fonn aontacht an Spioraid a choinneáil faoi cheangal na síochána.</w:t>
      </w:r>
    </w:p>
    <w:p/>
    <w:p>
      <w:r xmlns:w="http://schemas.openxmlformats.org/wordprocessingml/2006/main">
        <w:t xml:space="preserve">Uimhreacha 32:29 Agus dúirt Maois leo, "Má théann clann Ghád agus clann Reúbaen leat thar an Iordáin, gach duine armtha chun catha, os comhair an Tiarna, agus beidh an talamh a subdued roimh tú; ansin tabharfaidh sibh talamh Ghileád dóibh mar sheilbh:</w:t>
      </w:r>
    </w:p>
    <w:p/>
    <w:p>
      <w:r xmlns:w="http://schemas.openxmlformats.org/wordprocessingml/2006/main">
        <w:t xml:space="preserve">Insíonn Maois do threibheanna Ghád agus Reúbaen gur féidir leo tír Ghileád a bheith ina seilbh acu má throideann siad san arm os comhair an Tiarna agus cabhrú leis an tír a cheannsú.</w:t>
      </w:r>
    </w:p>
    <w:p/>
    <w:p>
      <w:r xmlns:w="http://schemas.openxmlformats.org/wordprocessingml/2006/main">
        <w:t xml:space="preserve">1. An tábhacht a bhaineann le troid ar son an Tiarna.</w:t>
      </w:r>
    </w:p>
    <w:p/>
    <w:p>
      <w:r xmlns:w="http://schemas.openxmlformats.org/wordprocessingml/2006/main">
        <w:t xml:space="preserve">2. Dílseacht Dé ag soláthar dá mhuintir.</w:t>
      </w:r>
    </w:p>
    <w:p/>
    <w:p>
      <w:r xmlns:w="http://schemas.openxmlformats.org/wordprocessingml/2006/main">
        <w:t xml:space="preserve">1. 2 Chronicles 15:7 - "Bígí láidir mar sin, agus ná lig do lámha a bheith lag: mar beidh do chuid oibre a luach saothair."</w:t>
      </w:r>
    </w:p>
    <w:p/>
    <w:p>
      <w:r xmlns:w="http://schemas.openxmlformats.org/wordprocessingml/2006/main">
        <w:t xml:space="preserve">2. Eifisigh 6:10-11 - "Ar deireadh, a bhráithre, bígí láidir sa Tiarna, agus i gcumhacht a chumhachta. Cuirigí oraibh armúr Dé go léir, ionas go mbeidh sibh in ann seasamh i gcoinne raiceanna an diabhail. ."</w:t>
      </w:r>
    </w:p>
    <w:p/>
    <w:p>
      <w:r xmlns:w="http://schemas.openxmlformats.org/wordprocessingml/2006/main">
        <w:t xml:space="preserve">Uimhreacha 32:30 Ach mura n-imeoidh siad leat faoi arm, beidh sealúchais acu in bhur measc i dtír Chanán.</w:t>
      </w:r>
    </w:p>
    <w:p/>
    <w:p>
      <w:r xmlns:w="http://schemas.openxmlformats.org/wordprocessingml/2006/main">
        <w:t xml:space="preserve">Gealltar talamh do na hIosraeilítigh i gCanán má roghnaíonn siad an Iordáin a thrasnú le hairm.</w:t>
      </w:r>
    </w:p>
    <w:p/>
    <w:p>
      <w:r xmlns:w="http://schemas.openxmlformats.org/wordprocessingml/2006/main">
        <w:t xml:space="preserve">1. Coinníonn Dia a ghealltanais i gcónaí, is cuma cén imthosca.</w:t>
      </w:r>
    </w:p>
    <w:p/>
    <w:p>
      <w:r xmlns:w="http://schemas.openxmlformats.org/wordprocessingml/2006/main">
        <w:t xml:space="preserve">2. Is féidir linn muinín a bheith againn i bpleananna Dé dár saol.</w:t>
      </w:r>
    </w:p>
    <w:p/>
    <w:p>
      <w:r xmlns:w="http://schemas.openxmlformats.org/wordprocessingml/2006/main">
        <w:t xml:space="preserve">1. Seanfhocal 3:5-6 Cuir muinín sa Tiarna le do chroí go léir, agus ná lean ar do thuiscint féin. Admhaigh é i do shlite go léir, agus déanfaidh sé do chosáin díreach</w:t>
      </w:r>
    </w:p>
    <w:p/>
    <w:p>
      <w:r xmlns:w="http://schemas.openxmlformats.org/wordprocessingml/2006/main">
        <w:t xml:space="preserve">2. Jeremiah 29:11 Le haghaidh a fhios agam na pleananna atá agam duit, a deir an Tiarna, pleananna le haghaidh leasa agus ní chun olc, a thabhairt duit todhchaí agus dóchas</w:t>
      </w:r>
    </w:p>
    <w:p/>
    <w:p>
      <w:r xmlns:w="http://schemas.openxmlformats.org/wordprocessingml/2006/main">
        <w:t xml:space="preserve">Uimhreacha 32:31 Agus na páistí na Gad agus clann Reuben fhreagair, ag rá, Mar a dúirt an Tiarna le do sheirbhísigh, mar sin déanfaimid.</w:t>
      </w:r>
    </w:p>
    <w:p/>
    <w:p>
      <w:r xmlns:w="http://schemas.openxmlformats.org/wordprocessingml/2006/main">
        <w:t xml:space="preserve">D’aontaigh clann Ghád agus Reúbaen déanamh mar a d’ordaigh an Tiarna.</w:t>
      </w:r>
    </w:p>
    <w:p/>
    <w:p>
      <w:r xmlns:w="http://schemas.openxmlformats.org/wordprocessingml/2006/main">
        <w:t xml:space="preserve">1. Tugann Umhlaíocht do Dhia Beannacht</w:t>
      </w:r>
    </w:p>
    <w:p/>
    <w:p>
      <w:r xmlns:w="http://schemas.openxmlformats.org/wordprocessingml/2006/main">
        <w:t xml:space="preserve">2. Is é géilleadh do Dhia an Bealach chun an Chomhlíonta</w:t>
      </w:r>
    </w:p>
    <w:p/>
    <w:p>
      <w:r xmlns:w="http://schemas.openxmlformats.org/wordprocessingml/2006/main">
        <w:t xml:space="preserve">1. Salm 119:1-2 Is beannaithe iad siúd a bhfuil a mbealach gan locht, a shiúlann i ndlí an Tiarna! Is beannaithe iad siúd a choinníonn a theistiméireachtaí, a lorgaíonn é lena gcroí uile!</w:t>
      </w:r>
    </w:p>
    <w:p/>
    <w:p>
      <w:r xmlns:w="http://schemas.openxmlformats.org/wordprocessingml/2006/main">
        <w:t xml:space="preserve">2. Deotranaimí 11:26-27 Féach, beannacht agus mallacht a chuirim romhat inniu: an bheannacht, má ghéilleann tú d’aitheanta an Tiarna do Dhé, a ordaím duit inniu, agus an mallacht, mura ndéanann tú. Cloígh le haitheanta an Tiarna bhur nDé.</w:t>
      </w:r>
    </w:p>
    <w:p/>
    <w:p>
      <w:r xmlns:w="http://schemas.openxmlformats.org/wordprocessingml/2006/main">
        <w:t xml:space="preserve">Uimhreacha 32:32 Rachaidh muid anonn armtha os comhair an Tiarna isteach i dtír Chanán, ionas go mbeidh an seilbh ár n-oidhreacht ar an taobh seo Iordáin a bheith linne.</w:t>
      </w:r>
    </w:p>
    <w:p/>
    <w:p>
      <w:r xmlns:w="http://schemas.openxmlformats.org/wordprocessingml/2006/main">
        <w:t xml:space="preserve">Dhearbhaigh muintir Iosrael go rachadh siad anonn faoi arm os comhair an Tiarna isteach i dtír Chanán, ionas go mbeadh a n-oidhreacht ina seilbh acu féin.</w:t>
      </w:r>
    </w:p>
    <w:p/>
    <w:p>
      <w:r xmlns:w="http://schemas.openxmlformats.org/wordprocessingml/2006/main">
        <w:t xml:space="preserve">1. Tugann Dia onóir dóibh siúd atá sásta troid ar son a bhfuil geallta aige dóibh.</w:t>
      </w:r>
    </w:p>
    <w:p/>
    <w:p>
      <w:r xmlns:w="http://schemas.openxmlformats.org/wordprocessingml/2006/main">
        <w:t xml:space="preserve">2. Déanfaidh an Tiarna soláthar dóibh siúd a bhfuil muinín acu as agus atá toilteanach beart a dhéanamh.</w:t>
      </w:r>
    </w:p>
    <w:p/>
    <w:p>
      <w:r xmlns:w="http://schemas.openxmlformats.org/wordprocessingml/2006/main">
        <w:t xml:space="preserve">1. Deotranaimí 6:18-19 - “Agus déanfaidh tú an rud atá ceart agus maith i bhfianaise an Tiarna: ionas go n-éireoidh go maith leat, agus go rachaidh tú isteach agus go sealbhóidh tú an talamh maith a mhionnaigh an Tiarna. ri d'aithreacha, Do naimhde go léir a chaitheamh amach romhat, mar a labhair an Tiarna."</w:t>
      </w:r>
    </w:p>
    <w:p/>
    <w:p>
      <w:r xmlns:w="http://schemas.openxmlformats.org/wordprocessingml/2006/main">
        <w:t xml:space="preserve">2. Iósua 1:6-9 - "Bí láidir agus bíodh misneach mhaith agat: óir don phobal seo roinnfidh tú mar oidhreacht an talamh a mhionnaigh mé dá n-aithreacha go dtabharfaidís iad. breathnaigh tú do dhéanamh de réir an dlí go léir, a d'ordaigh mo sheirbhíseach Maois duit: ná iompaigh uait go dtí an láimh dheis nó chlé, chun go n-éireoidh tú cibé áit a dtéann tú. béal, ach déanfaidh tú machnamh ann de ló agus d’oíche, go bhféadfá déanamh de réir gach a bhfuil scríofa inti: óir mar sin déanfaidh tú do bhealach rathúil, agus ansin beidh rath maith agat: Nár ordaigh mé duit agus bíodh misneach mhaith agat; ná bíodh eagla ort, agus ná bíodh faitíos ort; óir tá an Tiarna do Dhia leat cibé áit a dtéann tú.”</w:t>
      </w:r>
    </w:p>
    <w:p/>
    <w:p>
      <w:r xmlns:w="http://schemas.openxmlformats.org/wordprocessingml/2006/main">
        <w:t xml:space="preserve">Na hUimhreacha 32:33 Agus thug Maois dóibh, fiú do chlann Ghád, agus do chlann Reúbaen, agus do leath threibh Mhanaseh mac Iósaef, ríocht Shíón rí na nAmórach, agus ríocht Og. rí Bhasán, an tír, agus a cathracha sna críocha, eadhon cathracha na tíre timpeall.</w:t>
      </w:r>
    </w:p>
    <w:p/>
    <w:p>
      <w:r xmlns:w="http://schemas.openxmlformats.org/wordprocessingml/2006/main">
        <w:t xml:space="preserve">Thug Maois do chlann Ghád, Reúbaen, agus leath de threibh Mhanaseh ríocht Shíón rí na nAmórach agus ríocht Og rí Bhasán, mar aon lena gcathracha agus an ceantar máguaird.</w:t>
      </w:r>
    </w:p>
    <w:p/>
    <w:p>
      <w:r xmlns:w="http://schemas.openxmlformats.org/wordprocessingml/2006/main">
        <w:t xml:space="preserve">1. Dílis Dé i gComhlíonadh a Ghealltanais</w:t>
      </w:r>
    </w:p>
    <w:p/>
    <w:p>
      <w:r xmlns:w="http://schemas.openxmlformats.org/wordprocessingml/2006/main">
        <w:t xml:space="preserve">2. Beannacht Dé a Sholáthar dá Phobal</w:t>
      </w:r>
    </w:p>
    <w:p/>
    <w:p>
      <w:r xmlns:w="http://schemas.openxmlformats.org/wordprocessingml/2006/main">
        <w:t xml:space="preserve">1. Uimhreacha 32:33</w:t>
      </w:r>
    </w:p>
    <w:p/>
    <w:p>
      <w:r xmlns:w="http://schemas.openxmlformats.org/wordprocessingml/2006/main">
        <w:t xml:space="preserve">2. Salm 84:11 - Óir is grian agus sciath an Tiarna Dia: tabharfaidh an Tiarna grásta agus glóir: ní dhéanfaidh aon ní maith a choimeád siar uathu siúd a shiúlann go hionraic.</w:t>
      </w:r>
    </w:p>
    <w:p/>
    <w:p>
      <w:r xmlns:w="http://schemas.openxmlformats.org/wordprocessingml/2006/main">
        <w:t xml:space="preserve">Uimhreacha 32:34 Agus thóg clann Ghád Dibon, agus Atarot, agus Aroer,</w:t>
      </w:r>
    </w:p>
    <w:p/>
    <w:p>
      <w:r xmlns:w="http://schemas.openxmlformats.org/wordprocessingml/2006/main">
        <w:t xml:space="preserve">Thóg clann Ghád trí chathair i dtír Mhóáb.</w:t>
      </w:r>
    </w:p>
    <w:p/>
    <w:p>
      <w:r xmlns:w="http://schemas.openxmlformats.org/wordprocessingml/2006/main">
        <w:t xml:space="preserve">1. Ba chóir dúinn ár ndícheall a dhéanamh ár bpobail agus ár ndomhan a thógáil suas le grá agus creideamh.</w:t>
      </w:r>
    </w:p>
    <w:p/>
    <w:p>
      <w:r xmlns:w="http://schemas.openxmlformats.org/wordprocessingml/2006/main">
        <w:t xml:space="preserve">2. Ba chóir dúinn a bheith aireach ar an tionchar a bhíonn ag ár ngníomhartha ar dhaoine eile.</w:t>
      </w:r>
    </w:p>
    <w:p/>
    <w:p>
      <w:r xmlns:w="http://schemas.openxmlformats.org/wordprocessingml/2006/main">
        <w:t xml:space="preserve">1. Rómhánaigh 12:10 - "Gráigh dá chéile le gean bráithreachas. Déan níos mó ná a chéile agus onóir á léiriú agat."</w:t>
      </w:r>
    </w:p>
    <w:p/>
    <w:p>
      <w:r xmlns:w="http://schemas.openxmlformats.org/wordprocessingml/2006/main">
        <w:t xml:space="preserve">2. Salm 127:1 - "Mura dtógann an Tiarna an teach, oibríonn na daoine a thógann é go neamhbhalbh."</w:t>
      </w:r>
    </w:p>
    <w:p/>
    <w:p>
      <w:r xmlns:w="http://schemas.openxmlformats.org/wordprocessingml/2006/main">
        <w:t xml:space="preserve">Uimh.</w:t>
      </w:r>
    </w:p>
    <w:p/>
    <w:p>
      <w:r xmlns:w="http://schemas.openxmlformats.org/wordprocessingml/2006/main">
        <w:t xml:space="preserve">Luann an sliocht ceithre chathair: Atroth, Siopahán, Iazer agus Iacób.</w:t>
      </w:r>
    </w:p>
    <w:p/>
    <w:p>
      <w:r xmlns:w="http://schemas.openxmlformats.org/wordprocessingml/2006/main">
        <w:t xml:space="preserve">1. An Chumhacht Oibriú le Chéile: Mar is Féidir le Pobail Rudaí Móra a Chomhlíonadh</w:t>
      </w:r>
    </w:p>
    <w:p/>
    <w:p>
      <w:r xmlns:w="http://schemas.openxmlformats.org/wordprocessingml/2006/main">
        <w:t xml:space="preserve">2. Ár Spriocanna a Bhaint Amach Trí Bhuanseasmhacht agus Chomhoibriú</w:t>
      </w:r>
    </w:p>
    <w:p/>
    <w:p>
      <w:r xmlns:w="http://schemas.openxmlformats.org/wordprocessingml/2006/main">
        <w:t xml:space="preserve">1. Ecclesiastes 4:9-12 - Is fearr beirt ná duine amháin, mar tá toradh maith acu ar a gcuid saothair: Má thiteann ceachtar acu, is féidir le duine cabhrú leis an duine eile suas. Ach trua aon duine a thiteann agus nach bhfuil aon duine chun cabhrú leo suas. Chomh maith leis sin, má luíonn beirt síos le chéile, coimeádfaidh siad te. Ach conas is féidir le duine a choinneáil te ina n-aonar? Cé go bhféadfadh sé go bhfuil an iomarca cumhachta ag duine amháin, is féidir le beirt iad féin a chosaint. Ní bhristear corda trí shnáithe go tapa.</w:t>
      </w:r>
    </w:p>
    <w:p/>
    <w:p>
      <w:r xmlns:w="http://schemas.openxmlformats.org/wordprocessingml/2006/main">
        <w:t xml:space="preserve">2. Seanfhocal 27:17 - Mar a ghéaraíonn iarann iarann, mar sin géaraíonn duine duine eile.</w:t>
      </w:r>
    </w:p>
    <w:p/>
    <w:p>
      <w:r xmlns:w="http://schemas.openxmlformats.org/wordprocessingml/2006/main">
        <w:t xml:space="preserve">Uimhreacha 32:36 Agus Bethnimrah, agus Bethharan, cathracha fál: agus fillteacha do chaoirigh.</w:t>
      </w:r>
    </w:p>
    <w:p/>
    <w:p>
      <w:r xmlns:w="http://schemas.openxmlformats.org/wordprocessingml/2006/main">
        <w:t xml:space="preserve">Luann an sliocht seo dhá chathair, Bethnimrah agus Bethharan, a bhí fál agus fillteacha do chaoirigh.</w:t>
      </w:r>
    </w:p>
    <w:p/>
    <w:p>
      <w:r xmlns:w="http://schemas.openxmlformats.org/wordprocessingml/2006/main">
        <w:t xml:space="preserve">1. Soláthar Dé dá Phobal: Mar a Thug Dia Aire do Mhuintir Bheit-imrah agus Bhetháráin</w:t>
      </w:r>
    </w:p>
    <w:p/>
    <w:p>
      <w:r xmlns:w="http://schemas.openxmlformats.org/wordprocessingml/2006/main">
        <w:t xml:space="preserve">2. An Tábhacht a bhaineann le haire a thabhairt dár dtréada: Ceachtanna ó Bhetnimrah agus ó Bhetháran</w:t>
      </w:r>
    </w:p>
    <w:p/>
    <w:p>
      <w:r xmlns:w="http://schemas.openxmlformats.org/wordprocessingml/2006/main">
        <w:t xml:space="preserve">1. Salm 23:2 - Cuireann sé orm luí síos ar fhéarach glas; treoraíonn sé mé in aice le huiscí fós.</w:t>
      </w:r>
    </w:p>
    <w:p/>
    <w:p>
      <w:r xmlns:w="http://schemas.openxmlformats.org/wordprocessingml/2006/main">
        <w:t xml:space="preserve">2. Íseáia 32:18 - Fanfaidh mo mhuintir i gconaí síochánta, i dtithe slána, agus in áiteanna scíthe ciúine.</w:t>
      </w:r>
    </w:p>
    <w:p/>
    <w:p>
      <w:r xmlns:w="http://schemas.openxmlformats.org/wordprocessingml/2006/main">
        <w:t xml:space="preserve">Na hUimhreacha 32:37 Agus thóg clann Reúbaen Heisbon, agus Elealeh, agus Ciriataim,</w:t>
      </w:r>
    </w:p>
    <w:p/>
    <w:p>
      <w:r xmlns:w="http://schemas.openxmlformats.org/wordprocessingml/2006/main">
        <w:t xml:space="preserve">Thóg clann Reúbaen trí chathair: Heisbon, Elealeh, agus Ciriataim.</w:t>
      </w:r>
    </w:p>
    <w:p/>
    <w:p>
      <w:r xmlns:w="http://schemas.openxmlformats.org/wordprocessingml/2006/main">
        <w:t xml:space="preserve">1: Feictear dílseacht Dé i dtógáil chlann Reúbaen.</w:t>
      </w:r>
    </w:p>
    <w:p/>
    <w:p>
      <w:r xmlns:w="http://schemas.openxmlformats.org/wordprocessingml/2006/main">
        <w:t xml:space="preserve">2: Go mbeannaí Dia obair ár lámha nuair a bhíonn muid géilliúil dá thoil.</w:t>
      </w:r>
    </w:p>
    <w:p/>
    <w:p>
      <w:r xmlns:w="http://schemas.openxmlformats.org/wordprocessingml/2006/main">
        <w:t xml:space="preserve">1: Salm 127:1 - Mura dtógann an Tiarna an teach, saothair na tógálaithe i vain.</w:t>
      </w:r>
    </w:p>
    <w:p/>
    <w:p>
      <w:r xmlns:w="http://schemas.openxmlformats.org/wordprocessingml/2006/main">
        <w:t xml:space="preserve">2: Colosaigh 3:23 - Cibé rud a dhéanann tú, ag obair heartily, mar don Tiarna agus ní do na fir.</w:t>
      </w:r>
    </w:p>
    <w:p/>
    <w:p>
      <w:r xmlns:w="http://schemas.openxmlformats.org/wordprocessingml/2006/main">
        <w:t xml:space="preserve">Uimhreacha 32:38 Agus Nebo, agus Baalmeon, (a n-ainmneacha á n-athrú,) agus Sibma: agus thug ainmneacha eile ar na cathracha a thóg siad.</w:t>
      </w:r>
    </w:p>
    <w:p/>
    <w:p>
      <w:r xmlns:w="http://schemas.openxmlformats.org/wordprocessingml/2006/main">
        <w:t xml:space="preserve">D’athraigh muintir Reúbaen agus Ghad ainmneacha Nebó, Bhaalmeon agus Shibmah nuair a bhí cathracha á dtógáil.</w:t>
      </w:r>
    </w:p>
    <w:p/>
    <w:p>
      <w:r xmlns:w="http://schemas.openxmlformats.org/wordprocessingml/2006/main">
        <w:t xml:space="preserve">1. Is é Dia Máistir ár Saol: Staidéar ar Ainmneacha in Uimhreacha 32:38</w:t>
      </w:r>
    </w:p>
    <w:p/>
    <w:p>
      <w:r xmlns:w="http://schemas.openxmlformats.org/wordprocessingml/2006/main">
        <w:t xml:space="preserve">2. Téigh amach agus tóg: Misneach Reúbaen agus Ghad in Uimhreacha 32:38</w:t>
      </w:r>
    </w:p>
    <w:p/>
    <w:p>
      <w:r xmlns:w="http://schemas.openxmlformats.org/wordprocessingml/2006/main">
        <w:t xml:space="preserve">1. Iósua 1:6 - Bí láidir agus misniúil, mar cuirfidh tú faoi deara go bhfaighidh an pobal seo mar oidhreacht an talamh a mhionnaigh mé dá n-aithreacha a thabhairt dóibh.</w:t>
      </w:r>
    </w:p>
    <w:p/>
    <w:p>
      <w:r xmlns:w="http://schemas.openxmlformats.org/wordprocessingml/2006/main">
        <w:t xml:space="preserve">2. Salm 127:1 - Mura dtógann an Tiarna an teach, oibríonn na daoine a thógann é go neamhbhalbh.</w:t>
      </w:r>
    </w:p>
    <w:p/>
    <w:p>
      <w:r xmlns:w="http://schemas.openxmlformats.org/wordprocessingml/2006/main">
        <w:t xml:space="preserve">Uimhreacha 32:39 Agus chuaigh clann Mhachir mac Mhanaseh go Gileád, agus ghlac siad é, agus chuir siad de láimh an t-Amóireach a bhí ann.</w:t>
      </w:r>
    </w:p>
    <w:p/>
    <w:p>
      <w:r xmlns:w="http://schemas.openxmlformats.org/wordprocessingml/2006/main">
        <w:t xml:space="preserve">Thóg clann Mhachir mac Mhanaseh Gileád ón Amóireach a chónaigh ann.</w:t>
      </w:r>
    </w:p>
    <w:p/>
    <w:p>
      <w:r xmlns:w="http://schemas.openxmlformats.org/wordprocessingml/2006/main">
        <w:t xml:space="preserve">1.Iontaobhas sa Tiarna chun do spriocanna a bhaint amach.</w:t>
      </w:r>
    </w:p>
    <w:p/>
    <w:p>
      <w:r xmlns:w="http://schemas.openxmlformats.org/wordprocessingml/2006/main">
        <w:t xml:space="preserve">2.Beidh Dia tú a sheachadadh ó do naimhde.</w:t>
      </w:r>
    </w:p>
    <w:p/>
    <w:p>
      <w:r xmlns:w="http://schemas.openxmlformats.org/wordprocessingml/2006/main">
        <w:t xml:space="preserve">1. Salm 20:7 - Cuireann cuid acu muinín i gcarbadaí agus cuid eile i gcapaill, ach tá muinín againn in ainm an Tiarna ár nDia.</w:t>
      </w:r>
    </w:p>
    <w:p/>
    <w:p>
      <w:r xmlns:w="http://schemas.openxmlformats.org/wordprocessingml/2006/main">
        <w:t xml:space="preserve">2. Salm 37:39 - Is ón Tiarna slánú na bhfíréan; is é a dhaingean é in aimsir na trioblóide.</w:t>
      </w:r>
    </w:p>
    <w:p/>
    <w:p>
      <w:r xmlns:w="http://schemas.openxmlformats.org/wordprocessingml/2006/main">
        <w:t xml:space="preserve">Uimhreacha 32:40 Agus thug Maois Gileád do Mhachir mac Mhanaseh; agus do chomhnuigh sé ann.</w:t>
      </w:r>
    </w:p>
    <w:p/>
    <w:p>
      <w:r xmlns:w="http://schemas.openxmlformats.org/wordprocessingml/2006/main">
        <w:t xml:space="preserve">Thug Maois tír Ghileád do Mhachir mac Mhanaseh a chónaigh ann.</w:t>
      </w:r>
    </w:p>
    <w:p/>
    <w:p>
      <w:r xmlns:w="http://schemas.openxmlformats.org/wordprocessingml/2006/main">
        <w:t xml:space="preserve">1. Cumhacht na Flaithiúlachta: Foghlaim ó shampla Mhaois den tabhairt.</w:t>
      </w:r>
    </w:p>
    <w:p/>
    <w:p>
      <w:r xmlns:w="http://schemas.openxmlformats.org/wordprocessingml/2006/main">
        <w:t xml:space="preserve">2. Comhlíonadh Dílis na nGealltanas: Ag coinneáil focal, is cuma cén.</w:t>
      </w:r>
    </w:p>
    <w:p/>
    <w:p>
      <w:r xmlns:w="http://schemas.openxmlformats.org/wordprocessingml/2006/main">
        <w:t xml:space="preserve">1. Uimhreacha 32:40</w:t>
      </w:r>
    </w:p>
    <w:p/>
    <w:p>
      <w:r xmlns:w="http://schemas.openxmlformats.org/wordprocessingml/2006/main">
        <w:t xml:space="preserve">2. Matthew 6:33 - "Ach a lorg ar dtús a ríocht agus a righteousness, agus beidh na rudaí seo go léir a thabhairt duit chomh maith."</w:t>
      </w:r>
    </w:p>
    <w:p/>
    <w:p>
      <w:r xmlns:w="http://schemas.openxmlformats.org/wordprocessingml/2006/main">
        <w:t xml:space="preserve">Uimhreacha 32:41 Agus chuaigh Iáír mac Mhanaseh agus thóg sé a bhailte beaga, agus thug sé Habhótair air.</w:t>
      </w:r>
    </w:p>
    <w:p/>
    <w:p>
      <w:r xmlns:w="http://schemas.openxmlformats.org/wordprocessingml/2006/main">
        <w:t xml:space="preserve">Déanann an sliocht seo cur síos ar Iár mac Mhanaise ag tógáil bailte beaga agus ag glaoch orthu Habhait.</w:t>
      </w:r>
    </w:p>
    <w:p/>
    <w:p>
      <w:r xmlns:w="http://schemas.openxmlformats.org/wordprocessingml/2006/main">
        <w:t xml:space="preserve">1. Soláthraí Dé san Ainmniú ag plé tábhacht na n-ainmneacha agus conas is féidir le Dia iad a úsáid chun ár gcinniúint a mhúnlú.</w:t>
      </w:r>
    </w:p>
    <w:p/>
    <w:p>
      <w:r xmlns:w="http://schemas.openxmlformats.org/wordprocessingml/2006/main">
        <w:t xml:space="preserve">2. Aontacht Trí Éagsúlacht ag léiriú conas is féidir le daoine éagsúla oibriú le chéile chun sochaí aontaithe a chruthú.</w:t>
      </w:r>
    </w:p>
    <w:p/>
    <w:p>
      <w:r xmlns:w="http://schemas.openxmlformats.org/wordprocessingml/2006/main">
        <w:t xml:space="preserve">1. Seanfhocal 22:1 - "Ní mór dea-ainm a roghnú seachas saibhreas mór, agus is fearr bhfabhar ná airgead nó ór."</w:t>
      </w:r>
    </w:p>
    <w:p/>
    <w:p>
      <w:r xmlns:w="http://schemas.openxmlformats.org/wordprocessingml/2006/main">
        <w:t xml:space="preserve">2. Colosaigh 3:12-15 - “Dá bhrí sin, mar dhaoine tofa Dé, naofa agus grámhara, déanaigí éadach comhbhá, cineáltas, humhal, naofacht agus foighne. Bígí lena chéile agus maithigí dá chéile má tá duine agaibh casaoid in aghaidh duine. Gabh maith mar a thug an Tiarna maith duit. Agus thar na buanna seo go léir cuir ort grá, a cheanglaíonn iad go léir le chéile in aontacht foirfe."</w:t>
      </w:r>
    </w:p>
    <w:p/>
    <w:p>
      <w:r xmlns:w="http://schemas.openxmlformats.org/wordprocessingml/2006/main">
        <w:t xml:space="preserve">Uimhreacha 32:42 Agus chuaigh Nobah agus ghlac Kenat, agus a shráidbhailte, agus thug sé Nobah, tar éis a ainm féin.</w:t>
      </w:r>
    </w:p>
    <w:p/>
    <w:p>
      <w:r xmlns:w="http://schemas.openxmlformats.org/wordprocessingml/2006/main">
        <w:t xml:space="preserve">Déanann an sliocht seo cur síos ar Nobah ag tógáil baile Kenat agus ag athainmniú go Nób ina dhiaidh féin.</w:t>
      </w:r>
    </w:p>
    <w:p/>
    <w:p>
      <w:r xmlns:w="http://schemas.openxmlformats.org/wordprocessingml/2006/main">
        <w:t xml:space="preserve">1. Ligeann flaitheas Dé dúinn ár gcuspóir sa saol a aimsiú.</w:t>
      </w:r>
    </w:p>
    <w:p/>
    <w:p>
      <w:r xmlns:w="http://schemas.openxmlformats.org/wordprocessingml/2006/main">
        <w:t xml:space="preserve">2. Ba chóir dúinn a bheith cúramach toil Dé a lorg sula n-éilíonn muid rud éigin ar ár son féin.</w:t>
      </w:r>
    </w:p>
    <w:p/>
    <w:p>
      <w:r xmlns:w="http://schemas.openxmlformats.org/wordprocessingml/2006/main">
        <w:t xml:space="preserve">1. Isaiah 55:8-9 "Óir ní iad mo smaointe bhur smaointe, agus ní bealaí iad mo bhealaí," a deir an Tiarna. "Mar atá na flaithis níos airde ná an talamh, mar sin atá mo bhealaí níos airde ná do bhealaí agus mo smaointe ná do smaointe."</w:t>
      </w:r>
    </w:p>
    <w:p/>
    <w:p>
      <w:r xmlns:w="http://schemas.openxmlformats.org/wordprocessingml/2006/main">
        <w:t xml:space="preserve">2. Seanfhocal 3:5-6 Cuir muinín sa Tiarna le do chroí go léir agus ná bí ar do thuiscint féin; déanaigí géill dó i do shlite go léir, agus déanfaidh sé do chosáin díreach.</w:t>
      </w:r>
    </w:p>
    <w:p/>
    <w:p>
      <w:r xmlns:w="http://schemas.openxmlformats.org/wordprocessingml/2006/main">
        <w:t xml:space="preserve">Is féidir uimhreacha 33 a achoimriú i dtrí alt mar seo a leanas, le véarsaí léirithe:</w:t>
      </w:r>
    </w:p>
    <w:p/>
    <w:p>
      <w:r xmlns:w="http://schemas.openxmlformats.org/wordprocessingml/2006/main">
        <w:t xml:space="preserve">Tugann Alt 1: Uimhreacha 33:1-15 mionchuntas ar thuras na nIosraeilteach ón Éigipt chuig a gcampa ag Sliabh Shíonái. Sa chaibidil seo liostaítear gach láthair inar campáil siad ar an mbealach, ag tosú óna n-imeacht ó Rameses san Éigipt agus ag críochnú ag Rephidim in aice le Sliabh Sinai. Feidhmíonn an sliocht seo mar thaifead stairiúil ar chéimeanna a dturas agus leagann sé béim ar shainchomharthaí tíre agus ar imeachtaí suntasacha le linn na tréimhse sin.</w:t>
      </w:r>
    </w:p>
    <w:p/>
    <w:p>
      <w:r xmlns:w="http://schemas.openxmlformats.org/wordprocessingml/2006/main">
        <w:t xml:space="preserve">Alt 2: Ag leanúint ar aghaidh in Uimhreacha 33:16-36, déanann an chaibidil cur síos ar na céimeanna ina dhiaidh sin de thuras na nIosraeilteach tar éis dóibh Sliabh Shíonáí a fhágáil. Déanann sé cur síos ar a gcampaí éagsúla, lena n-áirítear ionaid mar Chibrot-hattaavah, Haserot, Rithmah, Rimmon-perez, Libnah, Rissah, Cehellathah, Mount Shepher, Haradah, Makhelot, Tahat, Terahzahurim. Tugann na sonraí seo cuntas croineolaíoch ar a gcuid taistil trí réigiúin éagsúla.</w:t>
      </w:r>
    </w:p>
    <w:p/>
    <w:p>
      <w:r xmlns:w="http://schemas.openxmlformats.org/wordprocessingml/2006/main">
        <w:t xml:space="preserve">Alt 3: Críochnaíonn Uimhreacha 33 trí threoracha sonracha a thug Dia do Mhaois a aibhsiú maidir le concas Chanán. Ordaíonn Dia do Mhaois treoir a thabhairt do na hIosraeilítigh áitritheoirí Chanán go léir a thiomáint amach agus a n-íol agus a n-áiteanna arda go léir a scriosadh. Leagann an chaibidil béim ar an bhfáth nach ndéanfar amhlaidh go mbeidh na daoine seo ina dealg ar thaobh Iosrael agus go gcruthóidh siad trioblóid laistigh den talamh a gheall Dia dóibh.</w:t>
      </w:r>
    </w:p>
    <w:p/>
    <w:p>
      <w:r xmlns:w="http://schemas.openxmlformats.org/wordprocessingml/2006/main">
        <w:t xml:space="preserve">Go hachomair:</w:t>
      </w:r>
    </w:p>
    <w:p>
      <w:r xmlns:w="http://schemas.openxmlformats.org/wordprocessingml/2006/main">
        <w:t xml:space="preserve">Cuireann Uimhreacha 33 i láthair:</w:t>
      </w:r>
    </w:p>
    <w:p>
      <w:r xmlns:w="http://schemas.openxmlformats.org/wordprocessingml/2006/main">
        <w:t xml:space="preserve">Cuntas mionsonraithe ar thuras na nIosraeilíteach ón Éigipt go Sinai;</w:t>
      </w:r>
    </w:p>
    <w:p>
      <w:r xmlns:w="http://schemas.openxmlformats.org/wordprocessingml/2006/main">
        <w:t xml:space="preserve">Liostaí campaí, sainchomharthaí tíre, imeachtaí.</w:t>
      </w:r>
    </w:p>
    <w:p/>
    <w:p>
      <w:r xmlns:w="http://schemas.openxmlformats.org/wordprocessingml/2006/main">
        <w:t xml:space="preserve">Leanúint ar aghaidh leis an turas i ndiaidh campaí éagsúla Shinai;</w:t>
      </w:r>
    </w:p>
    <w:p>
      <w:r xmlns:w="http://schemas.openxmlformats.org/wordprocessingml/2006/main">
        <w:t xml:space="preserve">Cuntas croineolaíoch trí réigiúin éagsúla.</w:t>
      </w:r>
    </w:p>
    <w:p/>
    <w:p>
      <w:r xmlns:w="http://schemas.openxmlformats.org/wordprocessingml/2006/main">
        <w:t xml:space="preserve">Tiomáineann treoracha Dé maidir le concas áitritheoirí amach, scriosann na híol;</w:t>
      </w:r>
    </w:p>
    <w:p>
      <w:r xmlns:w="http://schemas.openxmlformats.org/wordprocessingml/2006/main">
        <w:t xml:space="preserve">Rabhadh in aghaidh teip as a dtiocfaidh trioblóid laistigh de Thalamh na nGeallta.</w:t>
      </w:r>
    </w:p>
    <w:p/>
    <w:p>
      <w:r xmlns:w="http://schemas.openxmlformats.org/wordprocessingml/2006/main">
        <w:t xml:space="preserve">Feidhmíonn an chaibidil seo mar thaifead stairiúil, ag tabhairt mionchuntas ar thuras na nIosraeilteach ón Éigipt go dtí a gcampa ag Sliabh Shíonái agus níos faide i gcéin. Tosaíonn Uimhreacha 33 trí liosta a dhéanamh de gach suíomh inar campáil siad ar an mbealach, ag tosú óna n-imeacht ó Rameses san Éigipt agus ag críochnú ag Rephidim in aice le Sliabh Sinai. Léiríonn an sliocht seo sainchomharthaí tíre agus imeachtaí suntasacha le linn na tréimhse seo, ag bunú amlíne dá gcuid taistil.</w:t>
      </w:r>
    </w:p>
    <w:p/>
    <w:p>
      <w:r xmlns:w="http://schemas.openxmlformats.org/wordprocessingml/2006/main">
        <w:t xml:space="preserve">Ag leanúint ar aghaidh in Uimhreacha 33, cuireann an chaibidil síos ar na céimeanna ina dhiaidh sin de thuras na nIosraeilteach tar éis dóibh Sliabh Shíonái a fhágáil. Déanann sé cur síos ar champaí éagsúla a bhunaigh siad feadh na slí, lena n-áirítear ionaid mar Chibrot-hattaavah, Haserot, Rithmah, Rimmon-perez, Libnah, Rissah, Kehellathah, Mount Shepher, Haradah, Makhelot, Tahat, and Terahzahurim. Tugann na sonraí seo cuntas croineolaíoch ar a gcuid taistil trí réigiúin éagsúla.</w:t>
      </w:r>
    </w:p>
    <w:p/>
    <w:p>
      <w:r xmlns:w="http://schemas.openxmlformats.org/wordprocessingml/2006/main">
        <w:t xml:space="preserve">Críochnaíonn Uimhreacha 33 trí threoracha sonracha a thug Dia do Mhaois a aibhsiú maidir le concas Chanán. Ordaíonn Dia do Mhaois treoir a thabhairt do na hIosraeilítigh áitritheoirí Chanán go léir a thiomáint amach agus a n-íol agus a n-áiteanna arda go léir a scriosadh. Leagann an chaibidil béim ar an bhfáth nach ndéanfar amhlaidh go mbeidh na daoine seo ina dealg ar thaobh Iosrael agus go gcruthóidh siad trioblóid laistigh den talamh a gheall Dia dóibh. Leagann na treoracha seo béim ar dhílseacht Dé i gceannas ar a phobal agus ar a ionchas go leanfaidh siad a orduithe go dílis agus iad ag dul i seilbh a dTír Gheallta.</w:t>
      </w:r>
    </w:p>
    <w:p/>
    <w:p>
      <w:r xmlns:w="http://schemas.openxmlformats.org/wordprocessingml/2006/main">
        <w:t xml:space="preserve">Uimhreacha 33:1 Seo iad turais chlann Iosrael a chuaigh amach as tír na hÉigipte lena n-arm faoi láimh Mhaois agus Árón.</w:t>
      </w:r>
    </w:p>
    <w:p/>
    <w:p>
      <w:r xmlns:w="http://schemas.openxmlformats.org/wordprocessingml/2006/main">
        <w:t xml:space="preserve">Threoraigh Maois agus Árón clann Iosrael amach as tír na hÉigipte lena n-arm.</w:t>
      </w:r>
    </w:p>
    <w:p/>
    <w:p>
      <w:r xmlns:w="http://schemas.openxmlformats.org/wordprocessingml/2006/main">
        <w:t xml:space="preserve">1: Is é Dia an soláthraí deiridh. Chuir sé ceannaire ar fáil do Mhaois agus d’Árón chun na hIosraeilítigh a threorú amach as an Éigipt.</w:t>
      </w:r>
    </w:p>
    <w:p/>
    <w:p>
      <w:r xmlns:w="http://schemas.openxmlformats.org/wordprocessingml/2006/main">
        <w:t xml:space="preserve">2: In amanna deacra, is féidir a bheith compordach fios a bheith agat go bhfuil smacht ag Dia agus go soláthróidh sé bealach amach.</w:t>
      </w:r>
    </w:p>
    <w:p/>
    <w:p>
      <w:r xmlns:w="http://schemas.openxmlformats.org/wordprocessingml/2006/main">
        <w:t xml:space="preserve">1: Eaxodus 12:2-13 - Chuir Dia bealach ar fáil do na hIosraeilítigh éalú ón Éigipt, agus cuirfidh sé bealach ar fáil dúinne freisin.</w:t>
      </w:r>
    </w:p>
    <w:p/>
    <w:p>
      <w:r xmlns:w="http://schemas.openxmlformats.org/wordprocessingml/2006/main">
        <w:t xml:space="preserve">2: Isaiah 41:10 - Ná bíodh eagla ort, mar tá mé in éineacht leat; ná bíodh faitíos ort, óir is mise do Dhia. neartóidh mé thú agus cuideoidh mé leat; Seasfaidh mé leat le mo dheaslámh ceart.</w:t>
      </w:r>
    </w:p>
    <w:p/>
    <w:p>
      <w:r xmlns:w="http://schemas.openxmlformats.org/wordprocessingml/2006/main">
        <w:t xml:space="preserve">Uimhreacha 33:2 Agus scríobh Maois a n-imeacht de réir a dturas de réir ordú an Tiarna: agus seo iad a dturas de réir a n-imeachta.</w:t>
      </w:r>
    </w:p>
    <w:p/>
    <w:p>
      <w:r xmlns:w="http://schemas.openxmlformats.org/wordprocessingml/2006/main">
        <w:t xml:space="preserve">Scríobh Maois síos turais chlann Iosrael ar ordú an Tiarna.</w:t>
      </w:r>
    </w:p>
    <w:p/>
    <w:p>
      <w:r xmlns:w="http://schemas.openxmlformats.org/wordprocessingml/2006/main">
        <w:t xml:space="preserve">1: Tá smacht ag Dia ar gach céim a ghlacaimid agus ba chóir dúinn cloí leis.</w:t>
      </w:r>
    </w:p>
    <w:p/>
    <w:p>
      <w:r xmlns:w="http://schemas.openxmlformats.org/wordprocessingml/2006/main">
        <w:t xml:space="preserve">2: Tá Dia dílis dá mhuintir agus treoróidh sé iad sa treo ceart.</w:t>
      </w:r>
    </w:p>
    <w:p/>
    <w:p>
      <w:r xmlns:w="http://schemas.openxmlformats.org/wordprocessingml/2006/main">
        <w:t xml:space="preserve">1: Isaiah 30:21 - Cibé cas tú ar dheis nó ar chlé, beidh do chluasa éisteacht le guth taobh thiar duit, ag rá, Is é seo an bealach; siúl isteach ann.</w:t>
      </w:r>
    </w:p>
    <w:p/>
    <w:p>
      <w:r xmlns:w="http://schemas.openxmlformats.org/wordprocessingml/2006/main">
        <w:t xml:space="preserve">2: Salm 32:8 - Beidh mé ag teagasc agus tú ag múineadh ar an mbealach ba chóir duit dul; comhairleoidh mé thú le mo shúil ghrámhar ort.</w:t>
      </w:r>
    </w:p>
    <w:p/>
    <w:p>
      <w:r xmlns:w="http://schemas.openxmlformats.org/wordprocessingml/2006/main">
        <w:t xml:space="preserve">Uimhreacha 33:3 Agus d'imigh siad ó Rameses sa chéad mhí, ar an gcúigiú lá déag den chéad mhí; an lá arna mhárach tar éis Cháisc na nGiúdach chuaigh clann Iosrael amach le lámh ard i bhfianaise na nÉigipteach go léir.</w:t>
      </w:r>
    </w:p>
    <w:p/>
    <w:p>
      <w:r xmlns:w="http://schemas.openxmlformats.org/wordprocessingml/2006/main">
        <w:t xml:space="preserve">D’imigh clann Iosrael ó Ráimis sa chéad mhí ar an gcúigiú lá déag, an lá tar éis Cháisc na nGiúdach. D'imigh siad le muinín mhór i láthair na nÉigipteach go léir.</w:t>
      </w:r>
    </w:p>
    <w:p/>
    <w:p>
      <w:r xmlns:w="http://schemas.openxmlformats.org/wordprocessingml/2006/main">
        <w:t xml:space="preserve">1. "Muinín i Lár na nDeacrachtaí"</w:t>
      </w:r>
    </w:p>
    <w:p/>
    <w:p>
      <w:r xmlns:w="http://schemas.openxmlformats.org/wordprocessingml/2006/main">
        <w:t xml:space="preserve">2. "Ag fágáil le Misneach"</w:t>
      </w:r>
    </w:p>
    <w:p/>
    <w:p>
      <w:r xmlns:w="http://schemas.openxmlformats.org/wordprocessingml/2006/main">
        <w:t xml:space="preserve">1. Íseáia 30:15 - “Agus tú ag filleadh agus ag scíth a ligean slánófar tú; i gciúineas agus i muinín beidh do neart.</w:t>
      </w:r>
    </w:p>
    <w:p/>
    <w:p>
      <w:r xmlns:w="http://schemas.openxmlformats.org/wordprocessingml/2006/main">
        <w:t xml:space="preserve">2. Rómhánaigh 8:31 - "Cad é mar sin a déarfaimid leis na rudaí seo? Má tá Dia ar ár son, cé a fhéadfaidh a bheith inár n-aghaidh?</w:t>
      </w:r>
    </w:p>
    <w:p/>
    <w:p>
      <w:r xmlns:w="http://schemas.openxmlformats.org/wordprocessingml/2006/main">
        <w:t xml:space="preserve">Uimhreacha 33:4 Le haghaidh adhlactha na hÉigiptigh a gcéadghin go léir, a bhuail an Tiarna ina measc: freisin ar a ndéithe rinne an Tiarna breithiúnais.</w:t>
      </w:r>
    </w:p>
    <w:p/>
    <w:p>
      <w:r xmlns:w="http://schemas.openxmlformats.org/wordprocessingml/2006/main">
        <w:t xml:space="preserve">Tá breithiúnas Dé cóir agus déanfar é ar gach duine nach n-eascraíonn.</w:t>
      </w:r>
    </w:p>
    <w:p/>
    <w:p>
      <w:r xmlns:w="http://schemas.openxmlformats.org/wordprocessingml/2006/main">
        <w:t xml:space="preserve">1. Tá fearg Dé díreach agus déanfar í a shásamh dóibh siúd nach ndéanann sé géilleadh dó.</w:t>
      </w:r>
    </w:p>
    <w:p/>
    <w:p>
      <w:r xmlns:w="http://schemas.openxmlformats.org/wordprocessingml/2006/main">
        <w:t xml:space="preserve">2. Ní foláir dúinn cloí i gcónaí le Dia agus lena orduithe, óir tabharfaidh Sé breithiúnas orthu siúd nach ndéanann.</w:t>
      </w:r>
    </w:p>
    <w:p/>
    <w:p>
      <w:r xmlns:w="http://schemas.openxmlformats.org/wordprocessingml/2006/main">
        <w:t xml:space="preserve">1. Rómhánaigh 6:23 - "I gcás an pá an pheaca bás, ach an bronntanas Dé beatha síoraí i gCríost Íosa ár dTiarna."</w:t>
      </w:r>
    </w:p>
    <w:p/>
    <w:p>
      <w:r xmlns:w="http://schemas.openxmlformats.org/wordprocessingml/2006/main">
        <w:t xml:space="preserve">2. Eaxodus 20:3-5 - " Ní bheidh aon déithe eile agat romham. Ní dhéanfaidh tú duit féin íomhá i bhfoirm aon ní ar neamh thuas nó ar an talamh thíos nó sna huiscí thíos. síos chucu nó déan adhradh dóibh; óir is Dia éad mé an Tiarna do Dhia, ag cur pionós ar na leanaí as peaca na dtuismitheoirí ar an tríú agus ar an gceathrú glúin díobh siúd ar fuath leo mé.”</w:t>
      </w:r>
    </w:p>
    <w:p/>
    <w:p>
      <w:r xmlns:w="http://schemas.openxmlformats.org/wordprocessingml/2006/main">
        <w:t xml:space="preserve">Na hUimhreacha 33:5 Agus d’imigh clann Iosrael ó Rameses, agus shuíodar a gcampa i Sucot.</w:t>
      </w:r>
    </w:p>
    <w:p/>
    <w:p>
      <w:r xmlns:w="http://schemas.openxmlformats.org/wordprocessingml/2006/main">
        <w:t xml:space="preserve">D’fhág na hIosraeilítigh Ráimis agus champaíodar i Sucót.</w:t>
      </w:r>
    </w:p>
    <w:p/>
    <w:p>
      <w:r xmlns:w="http://schemas.openxmlformats.org/wordprocessingml/2006/main">
        <w:t xml:space="preserve">1: Ba cheart dúinn a bheith toilteanach rioscaí a ghlacadh chun fás sa chreideamh.</w:t>
      </w:r>
    </w:p>
    <w:p/>
    <w:p>
      <w:r xmlns:w="http://schemas.openxmlformats.org/wordprocessingml/2006/main">
        <w:t xml:space="preserve">2: Is gá ár gcrios chompord a fhágáil le haghaidh fás spioradálta.</w:t>
      </w:r>
    </w:p>
    <w:p/>
    <w:p>
      <w:r xmlns:w="http://schemas.openxmlformats.org/wordprocessingml/2006/main">
        <w:t xml:space="preserve">1: Eabhraigh 11:8 - Trí chreideamh ghéill Abrahám nuair a glaodh air dul amach go dtí an áit a gheobhadh sé mar oidhreacht. Agus d’imthigh sé amach, gan fhios aige cá raibh sé ag dul.</w:t>
      </w:r>
    </w:p>
    <w:p/>
    <w:p>
      <w:r xmlns:w="http://schemas.openxmlformats.org/wordprocessingml/2006/main">
        <w:t xml:space="preserve">2: Marcas 8:34-35 - Nuair a ghlaoigh sé an pobal chuige féin, agus a dheisceabail freisin, dúirt sé leo, An té ar mian leis teacht i mo dhiaidh, séanadh é féin, agus tóg a chros, agus lean mise. Óir an té ar mian leis a bheatha a shábháil caillfidh sé é, ach an té a chaillfeas a shaol ar mo shonsa agus ar son an tsoiscéil sábhálfaidh sé é.</w:t>
      </w:r>
    </w:p>
    <w:p/>
    <w:p>
      <w:r xmlns:w="http://schemas.openxmlformats.org/wordprocessingml/2006/main">
        <w:t xml:space="preserve">Na hUimhreacha 33:6 D’imigh siad ó Shucót, agus shuíodar a gcampa in Etam, atá ar imeall an fhásaigh.</w:t>
      </w:r>
    </w:p>
    <w:p/>
    <w:p>
      <w:r xmlns:w="http://schemas.openxmlformats.org/wordprocessingml/2006/main">
        <w:t xml:space="preserve">D’fhág na hIosraeilítigh Sucot agus champaigh siad in Éatam.</w:t>
      </w:r>
    </w:p>
    <w:p/>
    <w:p>
      <w:r xmlns:w="http://schemas.openxmlformats.org/wordprocessingml/2006/main">
        <w:t xml:space="preserve">1: Is féidir linn muinín a bheith againn as Dia chun sinn a threorú chuig ár gceann scríbe.</w:t>
      </w:r>
    </w:p>
    <w:p/>
    <w:p>
      <w:r xmlns:w="http://schemas.openxmlformats.org/wordprocessingml/2006/main">
        <w:t xml:space="preserve">2: In aimsir na héiginnteachta, bíonn Dia i láthair i gcónaí.</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107:7 - Threoraigh sé iad ar bhealach díreach go dtí gur shroich siad cathair chun cónaí ann.</w:t>
      </w:r>
    </w:p>
    <w:p/>
    <w:p>
      <w:r xmlns:w="http://schemas.openxmlformats.org/wordprocessingml/2006/main">
        <w:t xml:space="preserve">Uimhreacha 33:7 Agus chuadar ó Éatam, agus chuadar arís go Pihahirot, atá os comhair Bhaalzephon: agus shuíodar a gcampa roimh Mhigdol.</w:t>
      </w:r>
    </w:p>
    <w:p/>
    <w:p>
      <w:r xmlns:w="http://schemas.openxmlformats.org/wordprocessingml/2006/main">
        <w:t xml:space="preserve">D’imigh na hIosraeilítigh ó Éatam agus thaistil siad ar ais go Pihahirot, atá os comhair Bhaalzefón, agus champaigh siad in aice le Migdol.</w:t>
      </w:r>
    </w:p>
    <w:p/>
    <w:p>
      <w:r xmlns:w="http://schemas.openxmlformats.org/wordprocessingml/2006/main">
        <w:t xml:space="preserve">1. Treoir Dé: Mar is Féidir le Treo Dé sinn a Threorú Chun Sábháilteachta agus Soláthair</w:t>
      </w:r>
    </w:p>
    <w:p/>
    <w:p>
      <w:r xmlns:w="http://schemas.openxmlformats.org/wordprocessingml/2006/main">
        <w:t xml:space="preserve">2. Muinín as an Tiarna: Foghlaim chun Géilleadh agus Leanúint Ordaithe Dé</w:t>
      </w:r>
    </w:p>
    <w:p/>
    <w:p>
      <w:r xmlns:w="http://schemas.openxmlformats.org/wordprocessingml/2006/main">
        <w:t xml:space="preserve">1. Salm 23:1-3 - Is é an Tiarna mo aoire; Ní bheidh mé ag iarraidh. Cuireann sé orm luí síos i bhféarach glas. Treoraíonn sé mé in aice le huiscí fós. Athchóiríonn sé m'anam.</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Uimhreacha 33:8 D’imigh siad ós comhair Phíhahirot, agus chuadar trí mheán na farraige go dtí an fásach, agus chuaigh siad turas trí lá i bhfásach Etam, agus shuíodar a gcampa i Marah.</w:t>
      </w:r>
    </w:p>
    <w:p/>
    <w:p>
      <w:r xmlns:w="http://schemas.openxmlformats.org/wordprocessingml/2006/main">
        <w:t xml:space="preserve">D’fhág na hIosraeilítigh Pihahirot agus thaistil siad trí lá trí fhásach Éatam sular shroich siad Marah.</w:t>
      </w:r>
    </w:p>
    <w:p/>
    <w:p>
      <w:r xmlns:w="http://schemas.openxmlformats.org/wordprocessingml/2006/main">
        <w:t xml:space="preserve">1. Treoróidh Dia sinn tríd ár bhfásach féin agus turas go dtí áit na síochána.</w:t>
      </w:r>
    </w:p>
    <w:p/>
    <w:p>
      <w:r xmlns:w="http://schemas.openxmlformats.org/wordprocessingml/2006/main">
        <w:t xml:space="preserve">2. Ní mór dúinn muinín a bheith againn as Dia chun sinn a thabhairt chuig ár Marah féin.</w:t>
      </w:r>
    </w:p>
    <w:p/>
    <w:p>
      <w:r xmlns:w="http://schemas.openxmlformats.org/wordprocessingml/2006/main">
        <w:t xml:space="preserve">1. Deotranaimí 8:2-3 - Agus cuimhneoidh tú ar an mbealach ar fad a threoraigh an Tiarna do Dhia thú le daichead bliain san fhásach, chun go n-ísleoidh sé thú, á thástáil chun a fhios a bheith agat cad a bhí i do chroí, cibé acu a bheadh tú. coinnigh a chuid orduithe nó ná bíodh. Agus d’umhlaigh sé thú agus lig sé ocras oraibh agus bheathaigh sé sibh le manna, rud nárbh eol daoibh, agus nárbh eol d’aithreacha, chun go gcuirfeadh sé in iúl daoibh nach le h-arán amháin a mhaireann an duine, ach go mairfeadh an duine de réir gach briathar dá dtagann. béal an Tiarna.</w:t>
      </w:r>
    </w:p>
    <w:p/>
    <w:p>
      <w:r xmlns:w="http://schemas.openxmlformats.org/wordprocessingml/2006/main">
        <w:t xml:space="preserve">2. Salm 23 - Is é an Tiarna mo aoire; Ní bheidh mé ag iarraidh. Cuireann sé orm luí síos i bhféarach glas. Treoraíonn sé mé in aice le huiscí fós. Athchóiríonn sé m'anam. Treoraíonn sé mé ar bhealaí na fíréantachta ar mhaithe lena ainm.</w:t>
      </w:r>
    </w:p>
    <w:p/>
    <w:p>
      <w:r xmlns:w="http://schemas.openxmlformats.org/wordprocessingml/2006/main">
        <w:t xml:space="preserve">Uimhreacha 33:9 Agus aistríodh siad ó Marah, agus tháinig chun Elim: agus i Elim bhí dhá cheann déag de tobair uisce, agus tríocha agus deich crann pailme; agus chuadar ann.</w:t>
      </w:r>
    </w:p>
    <w:p/>
    <w:p>
      <w:r xmlns:w="http://schemas.openxmlformats.org/wordprocessingml/2006/main">
        <w:t xml:space="preserve">Thaistil na hIosraeilítigh ó Mharah go hÉlim, áit a bhfuair siad dhá thobar déag uisce agus seachtó crann pailme.</w:t>
      </w:r>
    </w:p>
    <w:p/>
    <w:p>
      <w:r xmlns:w="http://schemas.openxmlformats.org/wordprocessingml/2006/main">
        <w:t xml:space="preserve">1. Soláthar Síoraí Dé - Creideamh Dé i Soláthar a Dhaoine</w:t>
      </w:r>
    </w:p>
    <w:p/>
    <w:p>
      <w:r xmlns:w="http://schemas.openxmlformats.org/wordprocessingml/2006/main">
        <w:t xml:space="preserve">2. Ag braith ar Fhlaithiúlacht Dé - Beannacht a Fhlaithiúlachta a Fhaisnéis</w:t>
      </w:r>
    </w:p>
    <w:p/>
    <w:p>
      <w:r xmlns:w="http://schemas.openxmlformats.org/wordprocessingml/2006/main">
        <w:t xml:space="preserve">1. Isaiah 41:17 - Nuair a bhíonn na boicht agus na ngéarghátar ag lorg uisce, agus nach bhfuil aon duine ann, agus go dteipfidh ar a dteanga tart, éistfidh mise an Tiarna leo, ní thréigfidh mé Dia Iosrael iad.</w:t>
      </w:r>
    </w:p>
    <w:p/>
    <w:p>
      <w:r xmlns:w="http://schemas.openxmlformats.org/wordprocessingml/2006/main">
        <w:t xml:space="preserve">2. Salm 23:2 - Cuireann sé orm luí síos ar fhéarach glas; Treoraíonn sé mé in aice le huiscí ciúine.</w:t>
      </w:r>
    </w:p>
    <w:p/>
    <w:p>
      <w:r xmlns:w="http://schemas.openxmlformats.org/wordprocessingml/2006/main">
        <w:t xml:space="preserve">Uimhreacha 33:10 Agus chuir siad ó Elim, agus champaigh siad ag an Muir Ruaidh.</w:t>
      </w:r>
    </w:p>
    <w:p/>
    <w:p>
      <w:r xmlns:w="http://schemas.openxmlformats.org/wordprocessingml/2006/main">
        <w:t xml:space="preserve">Chuir na hIosraeilítigh chun bealaigh ó Éilím agus shuíodar a gcampa cois na Mara Rua.</w:t>
      </w:r>
    </w:p>
    <w:p/>
    <w:p>
      <w:r xmlns:w="http://schemas.openxmlformats.org/wordprocessingml/2006/main">
        <w:t xml:space="preserve">1. Creideamh i nGluaiseacht: Mar a Threoraigh Turas Dílis na nIosraeilíteach iad go dtí an Mhuir Rua</w:t>
      </w:r>
    </w:p>
    <w:p/>
    <w:p>
      <w:r xmlns:w="http://schemas.openxmlformats.org/wordprocessingml/2006/main">
        <w:t xml:space="preserve">2. Uainiú Dé: Ag Braith ar Threoir Dé Chun Ár Spriocanna a Bhaint Amach</w:t>
      </w:r>
    </w:p>
    <w:p/>
    <w:p>
      <w:r xmlns:w="http://schemas.openxmlformats.org/wordprocessingml/2006/main">
        <w:t xml:space="preserve">1. Eaxodus 14:22 Agus chuaigh na daoine ar Iosrael isteach i lár na farraige ar thalamh tirim, na huiscí a bheith ina balla dóibh ar a láimhe deise agus ar a láimhe clé.</w:t>
      </w:r>
    </w:p>
    <w:p/>
    <w:p>
      <w:r xmlns:w="http://schemas.openxmlformats.org/wordprocessingml/2006/main">
        <w:t xml:space="preserve">2. 2 Corantaigh 4:17 18 Ar an ábhar sin tá an t-achrann éadrom nóiméadach seo ag ullmhú dúinn meáchan síoraí na glóire thar gach comparáid, agus muid ag breathnú ní ar na rudaí atá le feiceáil ach ar na rudaí nach bhfuil le feiceáil. Óir is neamhbhuan na nithe a fheictear, ach is síoraí iad na nithe nach bhfeictear.</w:t>
      </w:r>
    </w:p>
    <w:p/>
    <w:p>
      <w:r xmlns:w="http://schemas.openxmlformats.org/wordprocessingml/2006/main">
        <w:t xml:space="preserve">Uimhreacha 33:11 Agus chuir siad as an Mhuir Rua, agus champaigh siad i bhfásach Sin.</w:t>
      </w:r>
    </w:p>
    <w:p/>
    <w:p>
      <w:r xmlns:w="http://schemas.openxmlformats.org/wordprocessingml/2006/main">
        <w:t xml:space="preserve">D’fhág na hIosraeilítigh an Mhuir Rua agus champaigh siad i bhFásach an Phiocháin.</w:t>
      </w:r>
    </w:p>
    <w:p/>
    <w:p>
      <w:r xmlns:w="http://schemas.openxmlformats.org/wordprocessingml/2006/main">
        <w:t xml:space="preserve">1. Dílseacht Dé chun sinn a threorú amach as aimsir dhúshlánach.</w:t>
      </w:r>
    </w:p>
    <w:p/>
    <w:p>
      <w:r xmlns:w="http://schemas.openxmlformats.org/wordprocessingml/2006/main">
        <w:t xml:space="preserve">2. Áit chónaithe i bhfásach an pheaca agus iarmhairtí ár roghanna.</w:t>
      </w:r>
    </w:p>
    <w:p/>
    <w:p>
      <w:r xmlns:w="http://schemas.openxmlformats.org/wordprocessingml/2006/main">
        <w:t xml:space="preserve">1. Salm 23:4 - Cé go siúlaim trí ghleann scáth an bháis, ní bheidh eagla orm roimh olc, mar tá tú liom.</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Uimhreacha 33:12 Agus rinne siad a n-aistear amach as an bhfásach de Shin, agus campáil i nDófcá.</w:t>
      </w:r>
    </w:p>
    <w:p/>
    <w:p>
      <w:r xmlns:w="http://schemas.openxmlformats.org/wordprocessingml/2006/main">
        <w:t xml:space="preserve">D’fhág na hIosraeilítigh fásach Shin agus champaíodar i nDófcá.</w:t>
      </w:r>
    </w:p>
    <w:p/>
    <w:p>
      <w:r xmlns:w="http://schemas.openxmlformats.org/wordprocessingml/2006/main">
        <w:t xml:space="preserve">1. Cumhacht an Chreidimh: Céimeanna an Chreidimh a Dhéanamh san Fhiáin</w:t>
      </w:r>
    </w:p>
    <w:p/>
    <w:p>
      <w:r xmlns:w="http://schemas.openxmlformats.org/wordprocessingml/2006/main">
        <w:t xml:space="preserve">2. Treo Dé: Ag Leanúint Threoir an Tiarna Trí Thurais na Beatha</w:t>
      </w:r>
    </w:p>
    <w:p/>
    <w:p>
      <w:r xmlns:w="http://schemas.openxmlformats.org/wordprocessingml/2006/main">
        <w:t xml:space="preserve">1. Eabhraigh 11:8-10 - Trí chreideamh ghéill Abrahám nuair a glaodh air dul amach go dtí áit a raibh sé le fáil mar oidhreacht. Agus d’imthigh sé amach, gan fhios aige cá raibh sé ag dul.</w:t>
      </w:r>
    </w:p>
    <w:p/>
    <w:p>
      <w:r xmlns:w="http://schemas.openxmlformats.org/wordprocessingml/2006/main">
        <w:t xml:space="preserve">2. Salm 32:8 - Treoróidh mé thú agus múinfidh mé duit mar ba cheart duit dul; comhairleoidh mé thú le mo shúil ort.</w:t>
      </w:r>
    </w:p>
    <w:p/>
    <w:p>
      <w:r xmlns:w="http://schemas.openxmlformats.org/wordprocessingml/2006/main">
        <w:t xml:space="preserve">Uimhreacha 33:13 D'imigh siad ó Dhófcá agus shuíodar a gcampa in Alus.</w:t>
      </w:r>
    </w:p>
    <w:p/>
    <w:p>
      <w:r xmlns:w="http://schemas.openxmlformats.org/wordprocessingml/2006/main">
        <w:t xml:space="preserve">D’fhág na hIosraeilítigh Dophcah agus champaigh siad in Alus.</w:t>
      </w:r>
    </w:p>
    <w:p/>
    <w:p>
      <w:r xmlns:w="http://schemas.openxmlformats.org/wordprocessingml/2006/main">
        <w:t xml:space="preserve">1. Turas an Chreidimh: Ag Foghlaim Le Ceannaireacht Dé a Leanúint</w:t>
      </w:r>
    </w:p>
    <w:p/>
    <w:p>
      <w:r xmlns:w="http://schemas.openxmlformats.org/wordprocessingml/2006/main">
        <w:t xml:space="preserve">2. Cumhacht an chách géilleadh: Céimeanna an Chreidimh a Thógáil Fiú Nuair Nach Tuigimid</w:t>
      </w:r>
    </w:p>
    <w:p/>
    <w:p>
      <w:r xmlns:w="http://schemas.openxmlformats.org/wordprocessingml/2006/main">
        <w:t xml:space="preserve">1. Deotranaimí 1:19-21 - Ag Iontaoibh i nDia as sinn a Threorú Trí Amanna Deacra</w:t>
      </w:r>
    </w:p>
    <w:p/>
    <w:p>
      <w:r xmlns:w="http://schemas.openxmlformats.org/wordprocessingml/2006/main">
        <w:t xml:space="preserve">2. Isaiah 43:18-19 - Athdhearbhú go bhfuil Dia Le Linn Ar Ár dTuras</w:t>
      </w:r>
    </w:p>
    <w:p/>
    <w:p>
      <w:r xmlns:w="http://schemas.openxmlformats.org/wordprocessingml/2006/main">
        <w:t xml:space="preserve">Uimhreacha 33:14 Agus chuir siad as Alush, agus champaigh siad ag Rephidim, áit a raibh aon uisce do na daoine a ól.</w:t>
      </w:r>
    </w:p>
    <w:p/>
    <w:p>
      <w:r xmlns:w="http://schemas.openxmlformats.org/wordprocessingml/2006/main">
        <w:t xml:space="preserve">Bhog na hIosraeilítigh ó Alush agus tháinig siad go Rephidim áit nach raibh aon uisce ann.</w:t>
      </w:r>
    </w:p>
    <w:p/>
    <w:p>
      <w:r xmlns:w="http://schemas.openxmlformats.org/wordprocessingml/2006/main">
        <w:t xml:space="preserve">1. Déanann Dia soláthar dúinn fiú sna hamanna is deacra.</w:t>
      </w:r>
    </w:p>
    <w:p/>
    <w:p>
      <w:r xmlns:w="http://schemas.openxmlformats.org/wordprocessingml/2006/main">
        <w:t xml:space="preserve">2. Bí ullamh don rud gan choinne agus tú ag leanúint toil Dé.</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Uimhreacha 33:15 Agus d'imigh siad ó Rephidim, agus shuigh siad i bhfásach Shinai.</w:t>
      </w:r>
    </w:p>
    <w:p/>
    <w:p>
      <w:r xmlns:w="http://schemas.openxmlformats.org/wordprocessingml/2006/main">
        <w:t xml:space="preserve">D’fhág na hIosraeilítigh Rephidim agus champaíodar i bhfásach Shíonái.</w:t>
      </w:r>
    </w:p>
    <w:p/>
    <w:p>
      <w:r xmlns:w="http://schemas.openxmlformats.org/wordprocessingml/2006/main">
        <w:t xml:space="preserve">1: Treoraíonn Dia sinn ar aistear an chreidimh, fiú mura bhfuil a fhios againn cá bhfuil sé mar thoradh.</w:t>
      </w:r>
    </w:p>
    <w:p/>
    <w:p>
      <w:r xmlns:w="http://schemas.openxmlformats.org/wordprocessingml/2006/main">
        <w:t xml:space="preserve">2: Nuair a dhéanaimid muinín i nDia, is féidir linn muinín a bheith againn fiú i lár na héiginnteachta.</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Uimhreacha 33:16 Agus chuir siad as an bhfásach de Shinai, agus shuigh siad ag Cibrothhattaavah.</w:t>
      </w:r>
    </w:p>
    <w:p/>
    <w:p>
      <w:r xmlns:w="http://schemas.openxmlformats.org/wordprocessingml/2006/main">
        <w:t xml:space="preserve">D’fhág na hIosraeilítigh fásach Shináí agus champaigh siad ag Cibrothhattaabhah.</w:t>
      </w:r>
    </w:p>
    <w:p/>
    <w:p>
      <w:r xmlns:w="http://schemas.openxmlformats.org/wordprocessingml/2006/main">
        <w:t xml:space="preserve">1. Ag Bogadh ar Aghaidh sa Chreideamh: Mar a bhí Clann Iosrael Dána a Dóthain chun Ceannaireacht Dé a Leanúint</w:t>
      </w:r>
    </w:p>
    <w:p/>
    <w:p>
      <w:r xmlns:w="http://schemas.openxmlformats.org/wordprocessingml/2006/main">
        <w:t xml:space="preserve">2. Cumhacht na Buanseasmhacht: Mar a Sháraigh Clann Iosrael Deacrachtaí san Fhásach</w:t>
      </w:r>
    </w:p>
    <w:p/>
    <w:p>
      <w:r xmlns:w="http://schemas.openxmlformats.org/wordprocessingml/2006/main">
        <w:t xml:space="preserve">1. Deotranaimí 1:26-27 - In ainneoin na ndeacrachtaí, bhí na hIosraeilítigh meáite ar ghéilleadh do Dhia agus bogadh ar aghaidh.</w:t>
      </w:r>
    </w:p>
    <w:p/>
    <w:p>
      <w:r xmlns:w="http://schemas.openxmlformats.org/wordprocessingml/2006/main">
        <w:t xml:space="preserve">2. Eabhraigh 11:8-10 - De réir an chreidimh, lean na hIosraeilítigh Dia agus d'fhág siad fásach Shinai do Chibrothhattaavah.</w:t>
      </w:r>
    </w:p>
    <w:p/>
    <w:p>
      <w:r xmlns:w="http://schemas.openxmlformats.org/wordprocessingml/2006/main">
        <w:t xml:space="preserve">Uimhreacha 33:17 D’imigh siad ó Chibrothattaabhah, agus champaigh siad ag Haserot.</w:t>
      </w:r>
    </w:p>
    <w:p/>
    <w:p>
      <w:r xmlns:w="http://schemas.openxmlformats.org/wordprocessingml/2006/main">
        <w:t xml:space="preserve">D’fhág na hIosraeilítigh Cibrothathattaáh agus champaigh siad ag Hasarot.</w:t>
      </w:r>
    </w:p>
    <w:p/>
    <w:p>
      <w:r xmlns:w="http://schemas.openxmlformats.org/wordprocessingml/2006/main">
        <w:t xml:space="preserve">1. Bíonn Dia linn i gcónaí, is cuma cá bhfuil muid.</w:t>
      </w:r>
    </w:p>
    <w:p/>
    <w:p>
      <w:r xmlns:w="http://schemas.openxmlformats.org/wordprocessingml/2006/main">
        <w:t xml:space="preserve">2. In aimsir an aistrithe, cuimhnigh muinín a bheith agat as an Tiarna.</w:t>
      </w:r>
    </w:p>
    <w:p/>
    <w:p>
      <w:r xmlns:w="http://schemas.openxmlformats.org/wordprocessingml/2006/main">
        <w:t xml:space="preserve">1. Salm 46:1-2 - "Is é Dia ár tearmann agus ár neart, cúnamh láithreach i dtrioblóid.</w:t>
      </w:r>
    </w:p>
    <w:p/>
    <w:p>
      <w:r xmlns:w="http://schemas.openxmlformats.org/wordprocessingml/2006/main">
        <w:t xml:space="preserve">2. Isaiah 43:2 - "Nuair a théann tú trí na huiscí, beidh mé in éineacht leat; agus trí na haibhneacha, ní bheidh siad overwhelmed tú; nuair a shiúlann tú trí tine ní bheidh tú dóite, agus an lasair ní bheidh tú a ithe. ."</w:t>
      </w:r>
    </w:p>
    <w:p/>
    <w:p>
      <w:r xmlns:w="http://schemas.openxmlformats.org/wordprocessingml/2006/main">
        <w:t xml:space="preserve">Uimhreacha 33:18 D'imigh siad ó Haserot, agus shuíodar a gcampa i Rithmah.</w:t>
      </w:r>
    </w:p>
    <w:p/>
    <w:p>
      <w:r xmlns:w="http://schemas.openxmlformats.org/wordprocessingml/2006/main">
        <w:t xml:space="preserve">D’imigh na hIosraeilítigh ó Hazerot agus champaigh siad i Rithmá.</w:t>
      </w:r>
    </w:p>
    <w:p/>
    <w:p>
      <w:r xmlns:w="http://schemas.openxmlformats.org/wordprocessingml/2006/main">
        <w:t xml:space="preserve">1. Mar a Threoraíonn Umhlaíocht Beannú - Lean na hIosraeilítigh orduithe Dé agus fuair siad áit nua chun scíthe a thabhairt dóibh.</w:t>
      </w:r>
    </w:p>
    <w:p/>
    <w:p>
      <w:r xmlns:w="http://schemas.openxmlformats.org/wordprocessingml/2006/main">
        <w:t xml:space="preserve">2. Céimeanna Dílis na Géilleadh - Nuair a bhíonn muid géilliúil do Dhia, fiú sna rudaí beaga, beidh sé sinn a threorú chuig áiteanna níos mó agus níos fearr.</w:t>
      </w:r>
    </w:p>
    <w:p/>
    <w:p>
      <w:r xmlns:w="http://schemas.openxmlformats.org/wordprocessingml/2006/main">
        <w:t xml:space="preserve">1. Iósua 1:7-9 - Bí láidir agus misniúil; ná bíodh faitíos ná faitíos ort, óir tá an Tiarna do Dhia leat, cibé áit a dtéann tú.</w:t>
      </w:r>
    </w:p>
    <w:p/>
    <w:p>
      <w:r xmlns:w="http://schemas.openxmlformats.org/wordprocessingml/2006/main">
        <w:t xml:space="preserve">2. Salm 119:105 - Is é do focal lampa chun mo chosa agus solas do mo cosán.</w:t>
      </w:r>
    </w:p>
    <w:p/>
    <w:p>
      <w:r xmlns:w="http://schemas.openxmlformats.org/wordprocessingml/2006/main">
        <w:t xml:space="preserve">Uimhreacha 33:19 D'imigh siad ó Rithmah, agus shuíodar a gcampa i Rimmonparez.</w:t>
      </w:r>
    </w:p>
    <w:p/>
    <w:p>
      <w:r xmlns:w="http://schemas.openxmlformats.org/wordprocessingml/2006/main">
        <w:t xml:space="preserve">D’imigh clann Iosrael ó Rithmah agus shuíodar a gcampa i Rimmonparez.</w:t>
      </w:r>
    </w:p>
    <w:p/>
    <w:p>
      <w:r xmlns:w="http://schemas.openxmlformats.org/wordprocessingml/2006/main">
        <w:t xml:space="preserve">1. Feictear dílseacht Dé i dturas chlann Iosrael.</w:t>
      </w:r>
    </w:p>
    <w:p/>
    <w:p>
      <w:r xmlns:w="http://schemas.openxmlformats.org/wordprocessingml/2006/main">
        <w:t xml:space="preserve">2. Is é Dia ár gcosantóir agus ár soláthraí, fiú agus muid ag gluaiseacht.</w:t>
      </w:r>
    </w:p>
    <w:p/>
    <w:p>
      <w:r xmlns:w="http://schemas.openxmlformats.org/wordprocessingml/2006/main">
        <w:t xml:space="preserve">1. Iósua 1:9 - "Nach bhfuil d'ordaigh mé duit? Bí láidir agus misniúil. Ná bíodh eagla ort; ná bíodh díspreagadh ort, mar beidh an Tiarna do Dhia leat gach áit a dtéann tú."</w:t>
      </w:r>
    </w:p>
    <w:p/>
    <w:p>
      <w:r xmlns:w="http://schemas.openxmlformats.org/wordprocessingml/2006/main">
        <w:t xml:space="preserve">2. Salm 23:4 - "Cé go siúlaim tríd an ngleann is dorcha, ní bheidh eagla orm roimh olc, mar tá tú liom; do shlat agus do fhoireann, tugann siad sólás dom."</w:t>
      </w:r>
    </w:p>
    <w:p/>
    <w:p>
      <w:r xmlns:w="http://schemas.openxmlformats.org/wordprocessingml/2006/main">
        <w:t xml:space="preserve">Uimhreacha 33:20 D'imigh siad ó Rimmonparez, agus shuíodar a gcampa i Libnah.</w:t>
      </w:r>
    </w:p>
    <w:p/>
    <w:p>
      <w:r xmlns:w="http://schemas.openxmlformats.org/wordprocessingml/2006/main">
        <w:t xml:space="preserve">D’fhág na hIosraeilítigh Rimmonparez agus chuir siad campa ar bun ag Libnah.</w:t>
      </w:r>
    </w:p>
    <w:p/>
    <w:p>
      <w:r xmlns:w="http://schemas.openxmlformats.org/wordprocessingml/2006/main">
        <w:t xml:space="preserve">1. Bíonn Dia i gcónaí ag treorú ár gcéimeanna, is cuma cá bhfuil muid sa saol.</w:t>
      </w:r>
    </w:p>
    <w:p/>
    <w:p>
      <w:r xmlns:w="http://schemas.openxmlformats.org/wordprocessingml/2006/main">
        <w:t xml:space="preserve">2. Le dul ar aghaidh sa chreideamh ní mór dúinn ár sólás agus ár slándáil a chur ar leataobh.</w:t>
      </w:r>
    </w:p>
    <w:p/>
    <w:p>
      <w:r xmlns:w="http://schemas.openxmlformats.org/wordprocessingml/2006/main">
        <w:t xml:space="preserve">1. Isaiah 43:18-19 - Ná déan dearmad ar na rudaí a bhí ann roimhe seo, ná ar na seanrudaí a mheas. Féuch, tá rud nua á dhéanamh agam; Anois tarlaíonn sé, nach bhfeiceann tú é?</w:t>
      </w:r>
    </w:p>
    <w:p/>
    <w:p>
      <w:r xmlns:w="http://schemas.openxmlformats.org/wordprocessingml/2006/main">
        <w:t xml:space="preserve">2. Eabhraigh 11:8 - Trí chreideamh ghéill Abrahám nuair a glaodh air dul amach go dtí áit a raibh sé le fáil mar oidhreacht. Agus d’imthigh sé amach, gan fhios aige cá raibh sé ag dul.</w:t>
      </w:r>
    </w:p>
    <w:p/>
    <w:p>
      <w:r xmlns:w="http://schemas.openxmlformats.org/wordprocessingml/2006/main">
        <w:t xml:space="preserve">Uimhreacha 33:21 Agus chuaigh siad amach ó Libnah, agus shuigh siad ag Risah.</w:t>
      </w:r>
    </w:p>
    <w:p/>
    <w:p>
      <w:r xmlns:w="http://schemas.openxmlformats.org/wordprocessingml/2006/main">
        <w:t xml:space="preserve">D’fhág na hIosraeilítigh Libnah agus champaigh siad ag Risá.</w:t>
      </w:r>
    </w:p>
    <w:p/>
    <w:p>
      <w:r xmlns:w="http://schemas.openxmlformats.org/wordprocessingml/2006/main">
        <w:t xml:space="preserve">1: Is cuma an deacracht, tá Dia linn i gcónaí agus muid ag bogadh ar aghaidh.</w:t>
      </w:r>
    </w:p>
    <w:p/>
    <w:p>
      <w:r xmlns:w="http://schemas.openxmlformats.org/wordprocessingml/2006/main">
        <w:t xml:space="preserve">2: Ní mór dúinn fanacht dílis do threoracha Dé agus sinn ag taisteal tríd an saol.</w:t>
      </w:r>
    </w:p>
    <w:p/>
    <w:p>
      <w:r xmlns:w="http://schemas.openxmlformats.org/wordprocessingml/2006/main">
        <w:t xml:space="preserve">1: Iósua 1:9 - "Nach bhfuil d'ordaigh mé duit? Bí láidir agus misniúil. Ná bíodh eagla ort; ná a dhíspreagadh, mar beidh an Tiarna do Dhia in éineacht leat cibé áit a théann tú.</w:t>
      </w:r>
    </w:p>
    <w:p/>
    <w:p>
      <w:r xmlns:w="http://schemas.openxmlformats.org/wordprocessingml/2006/main">
        <w:t xml:space="preserve">2: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Uimhreacha 33:22 Chuireadar chun bealaigh ó Risah, agus shuíodar a gcampa i gCeiléat.</w:t>
      </w:r>
    </w:p>
    <w:p/>
    <w:p>
      <w:r xmlns:w="http://schemas.openxmlformats.org/wordprocessingml/2006/main">
        <w:t xml:space="preserve">Déanann an sliocht seo cur síos ar thuras na nIosraeilíteach ó Risah go Cehellathah.</w:t>
      </w:r>
    </w:p>
    <w:p/>
    <w:p>
      <w:r xmlns:w="http://schemas.openxmlformats.org/wordprocessingml/2006/main">
        <w:t xml:space="preserve">1: Feictear dílseacht Dé ina thuras sábháilte dá mhuintir.</w:t>
      </w:r>
    </w:p>
    <w:p/>
    <w:p>
      <w:r xmlns:w="http://schemas.openxmlformats.org/wordprocessingml/2006/main">
        <w:t xml:space="preserve">2: Is féidir linn muinín a bheith againn as Dia chun sinn a threorú tríd ár dturas féin, is cuma cé chomh deacair.</w:t>
      </w:r>
    </w:p>
    <w:p/>
    <w:p>
      <w:r xmlns:w="http://schemas.openxmlformats.org/wordprocessingml/2006/main">
        <w:t xml:space="preserve">1: Salm 37:23 - "Tá na céimeanna fear a bhunaítear ag an Tiarna, nuair a delights sé ina bhealach;"</w:t>
      </w:r>
    </w:p>
    <w:p/>
    <w:p>
      <w:r xmlns:w="http://schemas.openxmlformats.org/wordprocessingml/2006/main">
        <w:t xml:space="preserve">2: Isaiah 43:2 - "Nuair a théann tú trí na huiscí, beidh mé in éineacht leat; agus trí na haibhneacha, ní bheidh siad overwhelm tú; nuair a shiúlann tú trí tine ní bheidh tú dóite, agus an lasair ní bheidh tú a ithe. ."</w:t>
      </w:r>
    </w:p>
    <w:p/>
    <w:p>
      <w:r xmlns:w="http://schemas.openxmlformats.org/wordprocessingml/2006/main">
        <w:t xml:space="preserve">Uimhreacha 33:23 Agus chuaigh siad ó Chehelatah, agus shuíodar a n-suíomh i sliabh Shapher.</w:t>
      </w:r>
    </w:p>
    <w:p/>
    <w:p>
      <w:r xmlns:w="http://schemas.openxmlformats.org/wordprocessingml/2006/main">
        <w:t xml:space="preserve">Chuir na hIosraeilítigh chun bealaigh ó Chehelait agus champaigh siad ag sliabh Shapher.</w:t>
      </w:r>
    </w:p>
    <w:p/>
    <w:p>
      <w:r xmlns:w="http://schemas.openxmlformats.org/wordprocessingml/2006/main">
        <w:t xml:space="preserve">1. Ag Bogadh ar Aghaidh sa Chreideamh: Ag Iontaoibh i nDia ar ár dTuras</w:t>
      </w:r>
    </w:p>
    <w:p/>
    <w:p>
      <w:r xmlns:w="http://schemas.openxmlformats.org/wordprocessingml/2006/main">
        <w:t xml:space="preserve">2. Constaicí a Shárú: Turas na nIosraeilteach go dtí an Tír Gheallta</w:t>
      </w:r>
    </w:p>
    <w:p/>
    <w:p>
      <w:r xmlns:w="http://schemas.openxmlformats.org/wordprocessingml/2006/main">
        <w:t xml:space="preserve">1. Eabhraigh 11:8-10 “Trí chreideamh ghéill Abrahám nuair a glaodh air dul amach go dtí áit a raibh sé le fáil mar oidhreacht aige. Agus d’imigh sé amach gan fhios aige cá raibh sé ag dul. Trí chreideamh chuaigh sé chun cónaithe i dtír an ghealltanais, mar atá i dtír iasachta, ina chónaí i bpubaill le hÍosa agus Iacób, oidhrí an ghealltanais chéanna leis. Óir bhí sé ag tnúth leis an gcathair ag a bhfuil bunsraitheanna, arb é Dia a dearthóir agus a tógálaí.”</w:t>
      </w:r>
    </w:p>
    <w:p/>
    <w:p>
      <w:r xmlns:w="http://schemas.openxmlformats.org/wordprocessingml/2006/main">
        <w:t xml:space="preserve">2. Iósua 1:2-3 “Tá mo sheirbhíseach Maois marbh. Anois éirigh, dá bhrí sin, téigh thar an Iordáin seo, tú féin agus an pobal seo go léir, isteach sa tír atá á thabhairt agam dóibh, do mhuintir Iosrael. leagfaidh bonn do choise ar a thug mé duit, mar a gheall mé do Mhaois."</w:t>
      </w:r>
    </w:p>
    <w:p/>
    <w:p>
      <w:r xmlns:w="http://schemas.openxmlformats.org/wordprocessingml/2006/main">
        <w:t xml:space="preserve">Uimhreacha 33:24 Agus chuir siad as sliabh Shapher, agus champaigh siad i Harádah.</w:t>
      </w:r>
    </w:p>
    <w:p/>
    <w:p>
      <w:r xmlns:w="http://schemas.openxmlformats.org/wordprocessingml/2006/main">
        <w:t xml:space="preserve">Ghluais clann Iosrael ó Shliabh Shapher go Harádá.</w:t>
      </w:r>
    </w:p>
    <w:p/>
    <w:p>
      <w:r xmlns:w="http://schemas.openxmlformats.org/wordprocessingml/2006/main">
        <w:t xml:space="preserve">1. Treoir Dé: Fiú nuair a cheapann muid go bhfuil a fhios againn cá bhfuil muid ag dul, tá a fhios ag Dia an cosán is fearr.</w:t>
      </w:r>
    </w:p>
    <w:p/>
    <w:p>
      <w:r xmlns:w="http://schemas.openxmlformats.org/wordprocessingml/2006/main">
        <w:t xml:space="preserve">2. An tábhacht a bhaineann le toil Dé a leanúint: Tá aistear le déanamh againn go léir, ach sa deireadh thiar, caithfimid muinín a bheith againn as Dia chun an bealach a thaispeáint dúinn.</w:t>
      </w:r>
    </w:p>
    <w:p/>
    <w:p>
      <w:r xmlns:w="http://schemas.openxmlformats.org/wordprocessingml/2006/main">
        <w:t xml:space="preserve">1. Deotranaimí 5:32-33 - "Coimeádfaidh sibh dá bhrí sin déanamh mar a d'ordaigh an Tiarna bhur nDia daoibh: ní rachaidh sibh i leataobh ar dheis nó ar chlé. D'ordaigh Dia daoibh, go mair sibh, agus go n-éireodh go maith libh, agus go n-imeodh sibh bhur laethanta sa tír a bheidh ina sheilbh agaibh."</w:t>
      </w:r>
    </w:p>
    <w:p/>
    <w:p>
      <w:r xmlns:w="http://schemas.openxmlformats.org/wordprocessingml/2006/main">
        <w:t xml:space="preserve">2. Salm 32:8 - "Treoróidh mé thú agus múinfidh mé thú ar an mbealach a rachaidh tú: treoróidh mé thú le mo shúil."</w:t>
      </w:r>
    </w:p>
    <w:p/>
    <w:p>
      <w:r xmlns:w="http://schemas.openxmlformats.org/wordprocessingml/2006/main">
        <w:t xml:space="preserve">Uimhreacha 33:25 Agus chuir siad amach ó Haradah, agus shuigh siad i Makhelot.</w:t>
      </w:r>
    </w:p>
    <w:p/>
    <w:p>
      <w:r xmlns:w="http://schemas.openxmlformats.org/wordprocessingml/2006/main">
        <w:t xml:space="preserve">Chuir na hIosraeilítigh chun bealaigh ó Harádah go Machéilit.</w:t>
      </w:r>
    </w:p>
    <w:p/>
    <w:p>
      <w:r xmlns:w="http://schemas.openxmlformats.org/wordprocessingml/2006/main">
        <w:t xml:space="preserve">1. An tábhacht a bhaineann le dul ar aghaidh go leanúnach sa chreideamh.</w:t>
      </w:r>
    </w:p>
    <w:p/>
    <w:p>
      <w:r xmlns:w="http://schemas.openxmlformats.org/wordprocessingml/2006/main">
        <w:t xml:space="preserve">2. Ag foghlaim muinín a bheith agat as Dia le gach céim den turas.</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Uimhreacha 33:26 Agus chuaigh siad amach ó Makhelot, agus champaigh siad ag Tahath.</w:t>
      </w:r>
    </w:p>
    <w:p/>
    <w:p>
      <w:r xmlns:w="http://schemas.openxmlformats.org/wordprocessingml/2006/main">
        <w:t xml:space="preserve">Ghluais na hIosraeilítigh ó Mhachálót agus champaigh siad ag Tahat.</w:t>
      </w:r>
    </w:p>
    <w:p/>
    <w:p>
      <w:r xmlns:w="http://schemas.openxmlformats.org/wordprocessingml/2006/main">
        <w:t xml:space="preserve">1. Ag Bogadh Ar Aghaidh: Conas Lean ort ag Dul Nuair a Éiríonn an Saol Deacair</w:t>
      </w:r>
    </w:p>
    <w:p/>
    <w:p>
      <w:r xmlns:w="http://schemas.openxmlformats.org/wordprocessingml/2006/main">
        <w:t xml:space="preserve">2. Dúshláin a Shárú: Neart Dé in Amanna Deacra</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Isaiah 43:2 - "Nuair a théann tú tríd na huiscí, beidh mé in éineacht leat; agus nuair a théann tú tríd na haibhneacha, ní bheidh siad scuabadh thar tú. Nuair a shiúlann tú tríd an tine, ní bheidh tú dóite; ní chuirfidh lasracha ar lasadh thú."</w:t>
      </w:r>
    </w:p>
    <w:p/>
    <w:p>
      <w:r xmlns:w="http://schemas.openxmlformats.org/wordprocessingml/2006/main">
        <w:t xml:space="preserve">Uimhreacha 33:27 D'imigh siad ó Thahat, agus shuíodar a gcampa i dTeamhrach.</w:t>
      </w:r>
    </w:p>
    <w:p/>
    <w:p>
      <w:r xmlns:w="http://schemas.openxmlformats.org/wordprocessingml/2006/main">
        <w:t xml:space="preserve">D’fhág na hIosraeilítigh Tahat agus champaíodar i dTeamhrach.</w:t>
      </w:r>
    </w:p>
    <w:p/>
    <w:p>
      <w:r xmlns:w="http://schemas.openxmlformats.org/wordprocessingml/2006/main">
        <w:t xml:space="preserve">1. Turas an chreidimh: An chéad chéim eile a ghlacadh ainneoin éiginnteacht</w:t>
      </w:r>
    </w:p>
    <w:p/>
    <w:p>
      <w:r xmlns:w="http://schemas.openxmlformats.org/wordprocessingml/2006/main">
        <w:t xml:space="preserve">2. An tábhacht a bhaineann le buanseasmhacht: Ag bogadh ar aghaidh in ainneoin constaicí</w:t>
      </w:r>
    </w:p>
    <w:p/>
    <w:p>
      <w:r xmlns:w="http://schemas.openxmlformats.org/wordprocessingml/2006/main">
        <w:t xml:space="preserve">1. Matha 7:13-14 - "Isteach tríd an geata cúng. Óir is leathan an geata agus is leathan an bóthar a théann chun scriosta, agus téann go leor isteach tríd. Ach is beag an geata agus caol an bóthar atá mar thoradh ar an saol , agus ní fhaigheann ach do bheagán é."</w:t>
      </w:r>
    </w:p>
    <w:p/>
    <w:p>
      <w:r xmlns:w="http://schemas.openxmlformats.org/wordprocessingml/2006/main">
        <w:t xml:space="preserve">2. Eabhraigh 11:8-10 - "Trí chreideamh ghéill Abrahám nuair a glaodh air dul amach go dtí an áit a gheobhadh sé mar oidhreacht. Agus d'imigh sé amach, gan fhios aige cá raibh sé ag dul. Tír an gheallaidh mar i dtír choigríche, a chónaíonn i bpubaill le hÍosa agus Iacób, oidhrí an ghealltanais chéanna leis; óir d’fhan sé leis an gcathair ag a bhfuil bunsraitheanna, arb é Dia a tógálaí agus a déantóir.”</w:t>
      </w:r>
    </w:p>
    <w:p/>
    <w:p>
      <w:r xmlns:w="http://schemas.openxmlformats.org/wordprocessingml/2006/main">
        <w:t xml:space="preserve">Uimhreacha 33:28 Agus chuir siad as Tarah, agus shuigh siad i Mithcah.</w:t>
      </w:r>
    </w:p>
    <w:p/>
    <w:p>
      <w:r xmlns:w="http://schemas.openxmlformats.org/wordprocessingml/2006/main">
        <w:t xml:space="preserve">D’fhág na hIosraeilítigh Teamhrach agus champaigh siad ag Mitcah.</w:t>
      </w:r>
    </w:p>
    <w:p/>
    <w:p>
      <w:r xmlns:w="http://schemas.openxmlformats.org/wordprocessingml/2006/main">
        <w:t xml:space="preserve">1. An tábhacht a bhaineann le treoracha Dé a leanúint.</w:t>
      </w:r>
    </w:p>
    <w:p/>
    <w:p>
      <w:r xmlns:w="http://schemas.openxmlformats.org/wordprocessingml/2006/main">
        <w:t xml:space="preserve">2. An chumhacht um chách géilleadh.</w:t>
      </w:r>
    </w:p>
    <w:p/>
    <w:p>
      <w:r xmlns:w="http://schemas.openxmlformats.org/wordprocessingml/2006/main">
        <w:t xml:space="preserve">1. Iósua 1:6-9 - "Bí láidir agus misniúil, óir tabharfaidh tú faoi deara go bhfaighidh an pobal seo an talamh a mhionnaigh mé dá n-aithreacha a thabharfadh sé dóibh mar oidhreacht. an dlí a d’ordaigh mo sheirbhíseach Maois duit: Ná cas uaithi go dtí an láimh dheis ná ar chlé, chun go n-éireoidh go maith leat cibé áit a dtéann tú. de ló agus d'oíche, ionnus go n-aireóchaidh tú do réir gach ní atá sgríobhtha innte: óir as sin éirighidh tu do shlighe, agus ansan do éirigh go maith leat.</w:t>
      </w:r>
    </w:p>
    <w:p/>
    <w:p>
      <w:r xmlns:w="http://schemas.openxmlformats.org/wordprocessingml/2006/main">
        <w:t xml:space="preserve">2. Deotranaimí 4:1-2 - “Anois, a Iosrael, éist leis na reachtanna agus na rialacha atá á dteagasc agam duit, agus déan iad chun go mairfeá, agus go rachfá isteach agus go ngabhfaidh tú seilbh ar an talamh atá á rá ag an Tiarna, Dia bhur n‑aithreacha, atá á thabhairt daoibh: Ná cuir leis an bhfocal a ordaím daoibh, agus ná bainigí uaidh, chun go gcoimeádfaidh sibh aitheanta an Tiarna bhur nDia a ordaím daoibh.</w:t>
      </w:r>
    </w:p>
    <w:p/>
    <w:p>
      <w:r xmlns:w="http://schemas.openxmlformats.org/wordprocessingml/2006/main">
        <w:t xml:space="preserve">Uimhreacha 33:29 Agus chuaigh siad ó Mitcah, agus shuigh siad i Hasmonah.</w:t>
      </w:r>
    </w:p>
    <w:p/>
    <w:p>
      <w:r xmlns:w="http://schemas.openxmlformats.org/wordprocessingml/2006/main">
        <w:t xml:space="preserve">D’fhág na hIosraeilítigh Mitcah agus champaigh siad in Háismoná.</w:t>
      </w:r>
    </w:p>
    <w:p/>
    <w:p>
      <w:r xmlns:w="http://schemas.openxmlformats.org/wordprocessingml/2006/main">
        <w:t xml:space="preserve">1. Tábhacht an chreidimh in aimsir an aistrithe.</w:t>
      </w:r>
    </w:p>
    <w:p/>
    <w:p>
      <w:r xmlns:w="http://schemas.openxmlformats.org/wordprocessingml/2006/main">
        <w:t xml:space="preserve">2. An leas is fearr a bhaint as gach imthoisc.</w:t>
      </w:r>
    </w:p>
    <w:p/>
    <w:p>
      <w:r xmlns:w="http://schemas.openxmlformats.org/wordprocessingml/2006/main">
        <w:t xml:space="preserve">1. Iósua 1:9 - "Nach bhfuil ordaithe agam duit? Bí láidir agus misniúil. Ná bíodh eagla ort, agus ná bíodh faitíos ort, mar tá an Tiarna do Dhia leat gach áit a dtéann tú."</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Uimhreacha 33:30 D'imigh siad ó Hasmonah, agus champaigh siad i Moserot.</w:t>
      </w:r>
    </w:p>
    <w:p/>
    <w:p>
      <w:r xmlns:w="http://schemas.openxmlformats.org/wordprocessingml/2006/main">
        <w:t xml:space="preserve">D’imigh na hIosraeilítigh ó Háismoná agus shuíodar a gcampa i Moserot.</w:t>
      </w:r>
    </w:p>
    <w:p/>
    <w:p>
      <w:r xmlns:w="http://schemas.openxmlformats.org/wordprocessingml/2006/main">
        <w:t xml:space="preserve">1. Bíonn Dia linn i gcónaí, fiú nuair a bhogaimid ó áit amháin go háit eile.</w:t>
      </w:r>
    </w:p>
    <w:p/>
    <w:p>
      <w:r xmlns:w="http://schemas.openxmlformats.org/wordprocessingml/2006/main">
        <w:t xml:space="preserve">2. Nuair a bhíonn muinín againn as Dia, treoróidh Sé sinn chuig na háiteanna a gcaithfimid dul.</w:t>
      </w:r>
    </w:p>
    <w:p/>
    <w:p>
      <w:r xmlns:w="http://schemas.openxmlformats.org/wordprocessingml/2006/main">
        <w:t xml:space="preserve">1. Isaiah 49:10 "Ní bheidh siad ocras ná tart; ní bheidh an teas ná ghrian iad a smite: mar an té a rinne trócaire ar iad a bheidh i gceannas orthu, fiú ag na spriongaí uisce a bheidh sé iad a threorú."</w:t>
      </w:r>
    </w:p>
    <w:p/>
    <w:p>
      <w:r xmlns:w="http://schemas.openxmlformats.org/wordprocessingml/2006/main">
        <w:t xml:space="preserve">2. Deotranaimí 31:8 "Agus an Tiarna, is é an té a théann romhat; beidh sé leat, ní bheidh sé theipeann ort, agus ní thréig tú: eagla, ná a bheith buartha."</w:t>
      </w:r>
    </w:p>
    <w:p/>
    <w:p>
      <w:r xmlns:w="http://schemas.openxmlformats.org/wordprocessingml/2006/main">
        <w:t xml:space="preserve">Uimhreacha 33:31 Agus d'imigh siad ó Mhósarot, agus shuíodar a gcampa i Benejaacan.</w:t>
      </w:r>
    </w:p>
    <w:p/>
    <w:p>
      <w:r xmlns:w="http://schemas.openxmlformats.org/wordprocessingml/2006/main">
        <w:t xml:space="preserve">D’fhág na hIosraeilítigh Moserot agus champaíodar i Beiniácán.</w:t>
      </w:r>
    </w:p>
    <w:p/>
    <w:p>
      <w:r xmlns:w="http://schemas.openxmlformats.org/wordprocessingml/2006/main">
        <w:t xml:space="preserve">1. Beidh rudaí móra mar thoradh ar chreideamh i bplean Dé.</w:t>
      </w:r>
    </w:p>
    <w:p/>
    <w:p>
      <w:r xmlns:w="http://schemas.openxmlformats.org/wordprocessingml/2006/main">
        <w:t xml:space="preserve">2. Níl an áit a gcuirtear muid beagnach chomh tábhachtach leis an bhfáth a gcuirtear muid.</w:t>
      </w:r>
    </w:p>
    <w:p/>
    <w:p>
      <w:r xmlns:w="http://schemas.openxmlformats.org/wordprocessingml/2006/main">
        <w:t xml:space="preserve">1. Iósua 1:9 - "Nach bhfuil d'ordaigh mé duit? Bí láidir agus misniúil. Ná bíodh eagla ort; ná bíodh díspreagadh ort, mar beidh an Tiarna do Dhia leat gach áit a dtéann tú."</w:t>
      </w:r>
    </w:p>
    <w:p/>
    <w:p>
      <w:r xmlns:w="http://schemas.openxmlformats.org/wordprocessingml/2006/main">
        <w:t xml:space="preserve">2. Salm 37:3-5 - "Iontaoibh as an Tiarna agus déan an mhaith; comhnaigh sa tír agus bain taitneamh as féarach slán. Gabh sult as an Tiarna agus tabharfaidh sé mian do chroí duit. Tiomnaigh do bhealach chun an Tiarna; cuir muinín ann agus déanfaidh sé é seo: Déanfaidh sé do luach saothair ionraic dealramh mar an breacadh an lae, do dheimhniú mar ghrian meán lae."</w:t>
      </w:r>
    </w:p>
    <w:p/>
    <w:p>
      <w:r xmlns:w="http://schemas.openxmlformats.org/wordprocessingml/2006/main">
        <w:t xml:space="preserve">Uimhreacha 33:32 Agus d'imigh siad ó Benejaacan, agus champaigh siad ag Horhagidgad.</w:t>
      </w:r>
    </w:p>
    <w:p/>
    <w:p>
      <w:r xmlns:w="http://schemas.openxmlformats.org/wordprocessingml/2006/main">
        <w:t xml:space="preserve">D’fhág na hIosraeilítigh Benejaakan agus chuir siad campa ar bun ag Horhagidgad.</w:t>
      </w:r>
    </w:p>
    <w:p/>
    <w:p>
      <w:r xmlns:w="http://schemas.openxmlformats.org/wordprocessingml/2006/main">
        <w:t xml:space="preserve">1. Treoraíonn Dia ár gCéim - Ag machnamh ar thuras na nIosraeilíteach agus ar threoir dhiaga Dé.</w:t>
      </w:r>
    </w:p>
    <w:p/>
    <w:p>
      <w:r xmlns:w="http://schemas.openxmlformats.org/wordprocessingml/2006/main">
        <w:t xml:space="preserve">2. Ag Bogadh ar Aghaidh sa Chreideamh - Iniúchadh a dhéanamh ar an tábhacht a bhaineann le muinín a chur i nDia in aimsir an aistrithe.</w:t>
      </w:r>
    </w:p>
    <w:p/>
    <w:p>
      <w:r xmlns:w="http://schemas.openxmlformats.org/wordprocessingml/2006/main">
        <w:t xml:space="preserve">1. Salm 37:23 - Is é an Tiarna a bhunaíonn céimeanna fear, nuair a thaitníonn sé lena bhealach</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Uimhreacha 33:33 Agus chuaigh siad ó Horhagidgad, agus shuigh siad i Jotbatah.</w:t>
      </w:r>
    </w:p>
    <w:p/>
    <w:p>
      <w:r xmlns:w="http://schemas.openxmlformats.org/wordprocessingml/2006/main">
        <w:t xml:space="preserve">D’fhág na hIosraeilítigh Horhagidgad agus chuir siad campa ar bun ag Iótábátá.</w:t>
      </w:r>
    </w:p>
    <w:p/>
    <w:p>
      <w:r xmlns:w="http://schemas.openxmlformats.org/wordprocessingml/2006/main">
        <w:t xml:space="preserve">1. Treoir Dé: Mar a Threoraíonn Dia sinn chuig ár gCeann Scríbe</w:t>
      </w:r>
    </w:p>
    <w:p/>
    <w:p>
      <w:r xmlns:w="http://schemas.openxmlformats.org/wordprocessingml/2006/main">
        <w:t xml:space="preserve">2. Cumhacht na Buanseasmhacht: Conas Leanúint ar aghaidh ag Bogadh In ainneoin Deacrachtaí</w:t>
      </w:r>
    </w:p>
    <w:p/>
    <w:p>
      <w:r xmlns:w="http://schemas.openxmlformats.org/wordprocessingml/2006/main">
        <w:t xml:space="preserve">1. Isaiah 43:2 - Nuair a théann tú tríd na huiscí, beidh mé leat; Agus trí na haibhneacha, ní rachaidh siad thar maoil leat. Nuair a shiúlann tú tríd an tine, ní bheidh tú a dóite, agus ní bheidh an lasair a dhó tú.</w:t>
      </w:r>
    </w:p>
    <w:p/>
    <w:p>
      <w:r xmlns:w="http://schemas.openxmlformats.org/wordprocessingml/2006/main">
        <w:t xml:space="preserve">2. Filipigh 4:13 - Is féidir liom gach rud a dhéanamh trí Chríost a neartaíonn mé.</w:t>
      </w:r>
    </w:p>
    <w:p/>
    <w:p>
      <w:r xmlns:w="http://schemas.openxmlformats.org/wordprocessingml/2006/main">
        <w:t xml:space="preserve">Uimhreacha 33:34 Agus d'imigh siad ó Iótábáh, agus champaigh siad ag Ebróná.</w:t>
      </w:r>
    </w:p>
    <w:p/>
    <w:p>
      <w:r xmlns:w="http://schemas.openxmlformats.org/wordprocessingml/2006/main">
        <w:t xml:space="preserve">D’fhág na hIosraeilítigh Iótábátá agus champaigh siad ag Ebróná.</w:t>
      </w:r>
    </w:p>
    <w:p/>
    <w:p>
      <w:r xmlns:w="http://schemas.openxmlformats.org/wordprocessingml/2006/main">
        <w:t xml:space="preserve">1. Ag foghlaim muinín a bheith againn as uainiú Dé inár saol.</w:t>
      </w:r>
    </w:p>
    <w:p/>
    <w:p>
      <w:r xmlns:w="http://schemas.openxmlformats.org/wordprocessingml/2006/main">
        <w:t xml:space="preserve">2. Ag feitheamh ar an Tiarna chun sinn a threorú chuig ár gceann scríbe.</w:t>
      </w:r>
    </w:p>
    <w:p/>
    <w:p>
      <w:r xmlns:w="http://schemas.openxmlformats.org/wordprocessingml/2006/main">
        <w:t xml:space="preserve">1. Isaiah 40:31 - Ach iad siúd a fanacht ar an Tiarna déanfaidh siad a neart a athnuachan; beidh siad in airde le sciatháin mar iolair, rithfidh siad agus ní bheidh siad tuirseach, siúlfaidh siad agus ní lagóidh siad.</w:t>
      </w:r>
    </w:p>
    <w:p/>
    <w:p>
      <w:r xmlns:w="http://schemas.openxmlformats.org/wordprocessingml/2006/main">
        <w:t xml:space="preserve">2. Salm 27:14 - Fan ar an Tiarna; bíodh misneach mhaith agat, agus neartóidh Sé do chroí; fan, a deirim, ar an Tiarna!</w:t>
      </w:r>
    </w:p>
    <w:p/>
    <w:p>
      <w:r xmlns:w="http://schemas.openxmlformats.org/wordprocessingml/2006/main">
        <w:t xml:space="preserve">Uimhreacha 33:35 D'imigh siad ó Éabhroná agus shuíodar a gcampa ag Éiziongaber.</w:t>
      </w:r>
    </w:p>
    <w:p/>
    <w:p>
      <w:r xmlns:w="http://schemas.openxmlformats.org/wordprocessingml/2006/main">
        <w:t xml:space="preserve">Chuir clann Iosrael chun bealaigh ó Éabhrón go hEiziongaber.</w:t>
      </w:r>
    </w:p>
    <w:p/>
    <w:p>
      <w:r xmlns:w="http://schemas.openxmlformats.org/wordprocessingml/2006/main">
        <w:t xml:space="preserve">1. Coinnítear Gealltanais Dé: Turas na nIosraeilteach ó Éabhrón go hEiziongaber</w:t>
      </w:r>
    </w:p>
    <w:p/>
    <w:p>
      <w:r xmlns:w="http://schemas.openxmlformats.org/wordprocessingml/2006/main">
        <w:t xml:space="preserve">2. Saoirse Trí Chreideamh: Taithí ar an Turas le Clann Iosrael</w:t>
      </w:r>
    </w:p>
    <w:p/>
    <w:p>
      <w:r xmlns:w="http://schemas.openxmlformats.org/wordprocessingml/2006/main">
        <w:t xml:space="preserve">1. Matha 7:7-11 - Fiafraigh, Lorg, Cnoc Mhuire</w:t>
      </w:r>
    </w:p>
    <w:p/>
    <w:p>
      <w:r xmlns:w="http://schemas.openxmlformats.org/wordprocessingml/2006/main">
        <w:t xml:space="preserve">2. Salm 37:4 - Gabh taitneamh as an Tiarna agus tabharfaidh Sé Mianta do Chroí duit</w:t>
      </w:r>
    </w:p>
    <w:p/>
    <w:p>
      <w:r xmlns:w="http://schemas.openxmlformats.org/wordprocessingml/2006/main">
        <w:t xml:space="preserve">Uimhreacha 33:36 D'imigh siad ó Éiziongaber agus shuíodar a gcampa i bhfásach Shin, mar atá Cadeis.</w:t>
      </w:r>
    </w:p>
    <w:p/>
    <w:p>
      <w:r xmlns:w="http://schemas.openxmlformats.org/wordprocessingml/2006/main">
        <w:t xml:space="preserve">Thaistil na hIosraeilítigh ó Éiziongaber go fásach Shin, ar a dtugtaí Cadeis freisin.</w:t>
      </w:r>
    </w:p>
    <w:p/>
    <w:p>
      <w:r xmlns:w="http://schemas.openxmlformats.org/wordprocessingml/2006/main">
        <w:t xml:space="preserve">1. Turas an Chreidimh: Ag Foghlaim Le Siúl i gCumhlaíocht agus Iontaoibh</w:t>
      </w:r>
    </w:p>
    <w:p/>
    <w:p>
      <w:r xmlns:w="http://schemas.openxmlformats.org/wordprocessingml/2006/main">
        <w:t xml:space="preserve">2. Dílseacht Dé in Amanna Deacra: Ag Lorg Compord ina Láithreacht</w:t>
      </w:r>
    </w:p>
    <w:p/>
    <w:p>
      <w:r xmlns:w="http://schemas.openxmlformats.org/wordprocessingml/2006/main">
        <w:t xml:space="preserve">1. Deotranaimí 8:2-3 “Agus cuimhneoidh tú gur threoraigh an Tiarna do Dhia thú ar feadh an daichead bliain seo san fhásach, chun tú a ídiú agus tú a thástáil, go mbeadh a fhios agat cad a bhí i do chroí, an gcoimeádfá a chroí. Mar sin d’iríosaigh sé thú, lig sé ocras oraibh, agus bheathaigh sé thú le manna nárbh eol duit ná nárbh eol do d’aithreacha, chun go gcuirfeadh sé fios ort nach trí arán amháin a mhairfidh an duine, ach go mairfeadh gach duine focal a thagann ó bhéal an Tiarna.</w:t>
      </w:r>
    </w:p>
    <w:p/>
    <w:p>
      <w:r xmlns:w="http://schemas.openxmlformats.org/wordprocessingml/2006/main">
        <w:t xml:space="preserve">2. Eabhraigh 13:5-6 Bíodh bhur n-iompar gan sannt; bí sásta le rudaí mar atá agat. Óir a dúirt Sé Féin, Ní fhágfaidh mé go deo thú agus ní thréigfidh mé thú. Mar sin is féidir linn a rá go dána: Is é an Tiarna mo chuiditheoir; Ní bheidh eagla orm. Cad is féidir le fear a dhéanamh dom?</w:t>
      </w:r>
    </w:p>
    <w:p/>
    <w:p>
      <w:r xmlns:w="http://schemas.openxmlformats.org/wordprocessingml/2006/main">
        <w:t xml:space="preserve">Uimhreacha 33:37 Agus chuaigh siad amach ó Cadeis, agus shuigh siad i sliabh Hor, i imeall na talún de Edom.</w:t>
      </w:r>
    </w:p>
    <w:p/>
    <w:p>
      <w:r xmlns:w="http://schemas.openxmlformats.org/wordprocessingml/2006/main">
        <w:t xml:space="preserve">Chuaigh na hIosraeilítigh chun bealaigh ó Chádeis go Sliabh Hor ag teorainn Eadóm.</w:t>
      </w:r>
    </w:p>
    <w:p/>
    <w:p>
      <w:r xmlns:w="http://schemas.openxmlformats.org/wordprocessingml/2006/main">
        <w:t xml:space="preserve">1. "Ag Siúl ar Chonair an Chreidimh"</w:t>
      </w:r>
    </w:p>
    <w:p/>
    <w:p>
      <w:r xmlns:w="http://schemas.openxmlformats.org/wordprocessingml/2006/main">
        <w:t xml:space="preserve">2. "Plean Dé dár Saol"</w:t>
      </w:r>
    </w:p>
    <w:p/>
    <w:p>
      <w:r xmlns:w="http://schemas.openxmlformats.org/wordprocessingml/2006/main">
        <w:t xml:space="preserve">1. Salm 119:105 - Is é do focal lampa do mo chosa, solas ar mo chosáin.</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Na hUimhreacha 33:38 Agus chuaigh Árón an sagart suas go sliabh Hor ar ordú an Tiarna, agus fuair sé bás ann, sa daicheadú bliain tar éis do chlann Iosrael teacht amach as tír na hÉigipte, sa chéad lá den chúigiú mí. .</w:t>
      </w:r>
    </w:p>
    <w:p/>
    <w:p>
      <w:r xmlns:w="http://schemas.openxmlformats.org/wordprocessingml/2006/main">
        <w:t xml:space="preserve">Chuaigh Árón an sagart suas go sliabh Hor ar ordú an Tiarna agus fuair sé bás ann sa daicheadú bliain tar éis do chlann Iosrael an Éigipt a fhágáil, ar an gcéad lá den chúigiú mí.</w:t>
      </w:r>
    </w:p>
    <w:p/>
    <w:p>
      <w:r xmlns:w="http://schemas.openxmlformats.org/wordprocessingml/2006/main">
        <w:t xml:space="preserve">1. Géilleadh: An Chumhacht chun Orduithe Dé a Leanúint - Staidéar ar Íobairt Árón</w:t>
      </w:r>
    </w:p>
    <w:p/>
    <w:p>
      <w:r xmlns:w="http://schemas.openxmlformats.org/wordprocessingml/2006/main">
        <w:t xml:space="preserve">2. Muinín: Cuirfear Plean Dé i gCrích - Staidéar ar Chreideamh Árón sa Tiarna</w:t>
      </w:r>
    </w:p>
    <w:p/>
    <w:p>
      <w:r xmlns:w="http://schemas.openxmlformats.org/wordprocessingml/2006/main">
        <w:t xml:space="preserve">1. Iósua 1:9 - Bí láidir agus misniúil. Ná bíodh faitíos ort; ná bíodh díspreagadh ort, óir beidh an Tiarna do Dhia leat gach áit a dtéann tú.</w:t>
      </w:r>
    </w:p>
    <w:p/>
    <w:p>
      <w:r xmlns:w="http://schemas.openxmlformats.org/wordprocessingml/2006/main">
        <w:t xml:space="preserve">2. Eabhraigh 11:1-2 - Anois is é creideamh muinín as a bhfuil súil againn agus cinnteacht faoi na rudaí nach bhfeicimid. Moladh na seanóirí as seo.</w:t>
      </w:r>
    </w:p>
    <w:p/>
    <w:p>
      <w:r xmlns:w="http://schemas.openxmlformats.org/wordprocessingml/2006/main">
        <w:t xml:space="preserve">Uimhreacha 33:39 Agus bhí Árón céad agus fiche agus a trí bliana d'aois nuair a fuair sé bás i sliabh Hor.</w:t>
      </w:r>
    </w:p>
    <w:p/>
    <w:p>
      <w:r xmlns:w="http://schemas.openxmlformats.org/wordprocessingml/2006/main">
        <w:t xml:space="preserve">Fuair Aaron bás in aois a 123 i Mount Hor.</w:t>
      </w:r>
    </w:p>
    <w:p/>
    <w:p>
      <w:r xmlns:w="http://schemas.openxmlformats.org/wordprocessingml/2006/main">
        <w:t xml:space="preserve">1. Go gairide na beatha: conas an leas is fearr a bhaint as ár gcuid ama ar domhan.</w:t>
      </w:r>
    </w:p>
    <w:p/>
    <w:p>
      <w:r xmlns:w="http://schemas.openxmlformats.org/wordprocessingml/2006/main">
        <w:t xml:space="preserve">2. A thábhachtaí atá sé onóir a thabhairt do Dhia agus a thoil a chomhlíonadh.</w:t>
      </w:r>
    </w:p>
    <w:p/>
    <w:p>
      <w:r xmlns:w="http://schemas.openxmlformats.org/wordprocessingml/2006/main">
        <w:t xml:space="preserve">1. Séamas 4:14 - "Cén fáth, níl a fhios agat fiú cad a tharlóidh amárach. Cad é do shaol? Tá tú ceo go bhfuil an chuma ar feadh tamaill beag agus ansin vanishes."</w:t>
      </w:r>
    </w:p>
    <w:p/>
    <w:p>
      <w:r xmlns:w="http://schemas.openxmlformats.org/wordprocessingml/2006/main">
        <w:t xml:space="preserve">2. Deotranaimí 33:8 - "Agus ar Árón dúirt sé, 'Go bless an Tiarna é agus a thabhairt dó síocháin, agus go mbeadh áthas air go deo."</w:t>
      </w:r>
    </w:p>
    <w:p/>
    <w:p>
      <w:r xmlns:w="http://schemas.openxmlformats.org/wordprocessingml/2006/main">
        <w:t xml:space="preserve">Uimhreacha 33:40 Agus chuala rí Arad an Canánite, a bhí ina chónaí sa deisceart i dtír Chanán, ar theacht chlann Iosrael.</w:t>
      </w:r>
    </w:p>
    <w:p/>
    <w:p>
      <w:r xmlns:w="http://schemas.openxmlformats.org/wordprocessingml/2006/main">
        <w:t xml:space="preserve">Chuala an Rí Canánach Arad teacht ar chlann Iosrael.</w:t>
      </w:r>
    </w:p>
    <w:p/>
    <w:p>
      <w:r xmlns:w="http://schemas.openxmlformats.org/wordprocessingml/2006/main">
        <w:t xml:space="preserve">1: Tá smacht ag Dia i gcónaí, fiú nuair is cosúil go bhfuil an bua ag an namhaid.</w:t>
      </w:r>
    </w:p>
    <w:p/>
    <w:p>
      <w:r xmlns:w="http://schemas.openxmlformats.org/wordprocessingml/2006/main">
        <w:t xml:space="preserve">2: Tá gealltanais Dé cinnte agus comhlíonfaidh Sé iad fiú i gcoinne freasúra láidir.</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Isaiah 54:17 - "Ní bheidh aon arm go bhfuil aimseartha in aghaidh tú éireoidh, agus beidh tú ag mearbhall gach teanga a ardaíonn i gcoinne tú i mbreithiúnas. Is é seo an oidhreacht na seirbhíseach an Tiarna agus a bhfíorú uaim, dearbhaíonn an Tiarna ."</w:t>
      </w:r>
    </w:p>
    <w:p/>
    <w:p>
      <w:r xmlns:w="http://schemas.openxmlformats.org/wordprocessingml/2006/main">
        <w:t xml:space="preserve">Uimhreacha 33:41 D'imigh siad ó shliabh Hor, agus shuíodar a gcampa i Salmóná.</w:t>
      </w:r>
    </w:p>
    <w:p/>
    <w:p>
      <w:r xmlns:w="http://schemas.openxmlformats.org/wordprocessingml/2006/main">
        <w:t xml:space="preserve">D’fhág na hIosraeilítigh Sliabh Hor agus champaigh siad ag Salmóná.</w:t>
      </w:r>
    </w:p>
    <w:p/>
    <w:p>
      <w:r xmlns:w="http://schemas.openxmlformats.org/wordprocessingml/2006/main">
        <w:t xml:space="preserve">1. Turas an Chreidimh: Ag fágáil Sliabh Hor go Salmonah</w:t>
      </w:r>
    </w:p>
    <w:p/>
    <w:p>
      <w:r xmlns:w="http://schemas.openxmlformats.org/wordprocessingml/2006/main">
        <w:t xml:space="preserve">2. Fanacht go Seasta in Aghaidh na hAindiachta</w:t>
      </w:r>
    </w:p>
    <w:p/>
    <w:p>
      <w:r xmlns:w="http://schemas.openxmlformats.org/wordprocessingml/2006/main">
        <w:t xml:space="preserve">1. Salm 121:8: Coimeádfaidh an Tiarna do dhul amach agus do theacht isteach ón am seo amach, agus fiú go brách.</w:t>
      </w:r>
    </w:p>
    <w:p/>
    <w:p>
      <w:r xmlns:w="http://schemas.openxmlformats.org/wordprocessingml/2006/main">
        <w:t xml:space="preserve">2. Ecclesiastes 1:9: An rud a bhí, is é an rud a bheidh; agus an ní atá déanta, is é sin a dhéanfar: agus níl aon ní nua faoin ngrian.</w:t>
      </w:r>
    </w:p>
    <w:p/>
    <w:p>
      <w:r xmlns:w="http://schemas.openxmlformats.org/wordprocessingml/2006/main">
        <w:t xml:space="preserve">Uimhreacha 33:42 D'imigh siad ó Shalmoná agus shuíodar a gcampa i bPunón.</w:t>
      </w:r>
    </w:p>
    <w:p/>
    <w:p>
      <w:r xmlns:w="http://schemas.openxmlformats.org/wordprocessingml/2006/main">
        <w:t xml:space="preserve">D’fhág na hIosraeilítigh Salmóná agus champaigh siad ag Punon.</w:t>
      </w:r>
    </w:p>
    <w:p/>
    <w:p>
      <w:r xmlns:w="http://schemas.openxmlformats.org/wordprocessingml/2006/main">
        <w:t xml:space="preserve">1. Tugann Dia go háiteanna nua sa saol sinn, agus ní mór dúinn muinín a bheith aige as chun sinn a bhaint amach.</w:t>
      </w:r>
    </w:p>
    <w:p/>
    <w:p>
      <w:r xmlns:w="http://schemas.openxmlformats.org/wordprocessingml/2006/main">
        <w:t xml:space="preserve">2. Tá dílseacht Dé inár saol le feiceáil inár dturas.</w:t>
      </w:r>
    </w:p>
    <w:p/>
    <w:p>
      <w:r xmlns:w="http://schemas.openxmlformats.org/wordprocessingml/2006/main">
        <w:t xml:space="preserve">1. Eabhraigh 11:8 Trí chreideamh ghéill Abrahám nuair a glaodh air dul amach go dtí áit a raibh sé le fáil mar oidhreacht. Agus d’imthigh sé amach, gan fhios aige cá raibh sé ag dul.</w:t>
      </w:r>
    </w:p>
    <w:p/>
    <w:p>
      <w:r xmlns:w="http://schemas.openxmlformats.org/wordprocessingml/2006/main">
        <w:t xml:space="preserve">2. Isaiah 43:18-19 Ná déan dearmad ar na rudaí a bhí ann roimhe seo, ná ar na seanrudaí. Féuch, tá rud nua á dhéanamh agam; Anois tarlaíonn sé, nach bhfeiceann tú é? Déanfaidh mé bealach san fhásach agus aibhneacha san fhásach.</w:t>
      </w:r>
    </w:p>
    <w:p/>
    <w:p>
      <w:r xmlns:w="http://schemas.openxmlformats.org/wordprocessingml/2006/main">
        <w:t xml:space="preserve">Uimhreacha 33:43 Agus d'imigh siad ó Phunon, agus shuíodar a gcampa i Obot.</w:t>
      </w:r>
    </w:p>
    <w:p/>
    <w:p>
      <w:r xmlns:w="http://schemas.openxmlformats.org/wordprocessingml/2006/main">
        <w:t xml:space="preserve">D’imigh na hIosraeilítigh ó Phunóin agus champaigh siad in Obot.</w:t>
      </w:r>
    </w:p>
    <w:p/>
    <w:p>
      <w:r xmlns:w="http://schemas.openxmlformats.org/wordprocessingml/2006/main">
        <w:t xml:space="preserve">1. Ó Phunóin go hObot: Ag leanúint Conair Sholáthair Dé</w:t>
      </w:r>
    </w:p>
    <w:p/>
    <w:p>
      <w:r xmlns:w="http://schemas.openxmlformats.org/wordprocessingml/2006/main">
        <w:t xml:space="preserve">2. Turas an Chreidimh: Siúl le Dia ó Phunún go hOboth</w:t>
      </w:r>
    </w:p>
    <w:p/>
    <w:p>
      <w:r xmlns:w="http://schemas.openxmlformats.org/wordprocessingml/2006/main">
        <w:t xml:space="preserve">1. Deotranaimí 8:2-3 Agus cuimhneoidh tú ar an mbealach ar fad a threoraigh an Tiarna do Dhia thú le daichead bliain san fhásach, ionas go n-ísleoidh sé thú, á thástáil chun a fháil amach cad a bhí i do chroí, an gcoimeádfá. a chuid orduithe nó nach bhfuil. Agus d’umhlaigh sé thú agus lig sé ocras oraibh agus bheathaigh sé sibh le manna, rud nárbh eol daoibh, agus nárbh eol d’aithreacha, chun go gcuirfeadh sé in iúl daoibh nach le h-arán amháin a mhaireann an duine, ach go mairfeadh an duine de réir gach briathar dá dtagann. béal an Tiarna.</w:t>
      </w:r>
    </w:p>
    <w:p/>
    <w:p>
      <w:r xmlns:w="http://schemas.openxmlformats.org/wordprocessingml/2006/main">
        <w:t xml:space="preserve">2. Isaiah 43:19 Féuch, tá mé ag déanamh rud nua; Anois tarlaíonn sé, nach bhfeiceann tú é? Déanfaidh mé bealach san fhásach agus aibhneacha san fhásach.</w:t>
      </w:r>
    </w:p>
    <w:p/>
    <w:p>
      <w:r xmlns:w="http://schemas.openxmlformats.org/wordprocessingml/2006/main">
        <w:t xml:space="preserve">Uimhreacha 33:44 D'imigh siad ó Obot, agus shuíodar a gcampa i Ieiabáirim, i dteorainn Mhóáb.</w:t>
      </w:r>
    </w:p>
    <w:p/>
    <w:p>
      <w:r xmlns:w="http://schemas.openxmlformats.org/wordprocessingml/2006/main">
        <w:t xml:space="preserve">Thaisteal na hIosraeilítigh ó Obot agus shuíodar a gcampa ag Ieabarim, ar theorainn Mhóáb.</w:t>
      </w:r>
    </w:p>
    <w:p/>
    <w:p>
      <w:r xmlns:w="http://schemas.openxmlformats.org/wordprocessingml/2006/main">
        <w:t xml:space="preserve">1. Céimeanna Dílis: Ag Foghlaim ó Thuras na nIosraeilteach</w:t>
      </w:r>
    </w:p>
    <w:p/>
    <w:p>
      <w:r xmlns:w="http://schemas.openxmlformats.org/wordprocessingml/2006/main">
        <w:t xml:space="preserve">2. Rioscaí a Thógáil: Ag Bogadh ar Aghaidh le hAghaidh Géilleadh</w:t>
      </w:r>
    </w:p>
    <w:p/>
    <w:p>
      <w:r xmlns:w="http://schemas.openxmlformats.org/wordprocessingml/2006/main">
        <w:t xml:space="preserve">1. Deotranaimí 1:6-8 - Bí láidir agus misniúil; ná bíodh eagla ná faitíos ort rompu, óir is é an Tiarna do Dhia a théann in éineacht leat; Ní theipfidh sé ort ná ní thréigfidh sé thú.</w:t>
      </w:r>
    </w:p>
    <w:p/>
    <w:p>
      <w:r xmlns:w="http://schemas.openxmlformats.org/wordprocessingml/2006/main">
        <w:t xml:space="preserve">2. Rómhánaigh 8:38-39 - Óir táim cinnte dearfa de nach mbeidh bás ná beatha, ná haingil ná rialóirí, ná láithreach ná todhchaí, ná cumhachtaí, airde ná doimhneacht, ná aon rud eile sa chruthú go léir in ann scaradh. sinn ó ghrá Dé atá i gCríost Íosa ár dTiarna.</w:t>
      </w:r>
    </w:p>
    <w:p/>
    <w:p>
      <w:r xmlns:w="http://schemas.openxmlformats.org/wordprocessingml/2006/main">
        <w:t xml:space="preserve">Uimhreacha 33:45 D'imigh siad ó Éim, agus shuíodar a gcampa i nDibongad.</w:t>
      </w:r>
    </w:p>
    <w:p/>
    <w:p>
      <w:r xmlns:w="http://schemas.openxmlformats.org/wordprocessingml/2006/main">
        <w:t xml:space="preserve">D’imigh clann Iosrael ó Iim agus shuíodar a bpubaill i nDibongad.</w:t>
      </w:r>
    </w:p>
    <w:p/>
    <w:p>
      <w:r xmlns:w="http://schemas.openxmlformats.org/wordprocessingml/2006/main">
        <w:t xml:space="preserve">1. Tá Dia dílis ag soláthar dár n-uile riachtanas, fiú agus sinn ag gluaiseacht.</w:t>
      </w:r>
    </w:p>
    <w:p/>
    <w:p>
      <w:r xmlns:w="http://schemas.openxmlformats.org/wordprocessingml/2006/main">
        <w:t xml:space="preserve">2. Tugtar beannachtaí do dhílseacht i leanúint ghlaoch Dé.</w:t>
      </w:r>
    </w:p>
    <w:p/>
    <w:p>
      <w:r xmlns:w="http://schemas.openxmlformats.org/wordprocessingml/2006/main">
        <w:t xml:space="preserve">1. Isaiah 41:10,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37:3, "Iontaoibh as an Tiarna agus déan an mhaith; bí i do chónaí sa tír agus bain taitneamh as féarach sábháilte."</w:t>
      </w:r>
    </w:p>
    <w:p/>
    <w:p>
      <w:r xmlns:w="http://schemas.openxmlformats.org/wordprocessingml/2006/main">
        <w:t xml:space="preserve">Uimhreacha 33:46 D'imigh siad ó Dhibongad agus shuíodar a gcampa in Almondiblataim.</w:t>
      </w:r>
    </w:p>
    <w:p/>
    <w:p>
      <w:r xmlns:w="http://schemas.openxmlformats.org/wordprocessingml/2006/main">
        <w:t xml:space="preserve">D’fhág na hIosraeilítigh Dibongad agus shuíodar a gcampa ag Almondiblathaim.</w:t>
      </w:r>
    </w:p>
    <w:p/>
    <w:p>
      <w:r xmlns:w="http://schemas.openxmlformats.org/wordprocessingml/2006/main">
        <w:t xml:space="preserve">1. Ag bogadh ar aghaidh - ag féachaint don todhchaí le creideamh agus misneach</w:t>
      </w:r>
    </w:p>
    <w:p/>
    <w:p>
      <w:r xmlns:w="http://schemas.openxmlformats.org/wordprocessingml/2006/main">
        <w:t xml:space="preserve">2. Dúshláin a shárú - muinín a chur i nDia chun neart agus treoir a sholáthar</w:t>
      </w:r>
    </w:p>
    <w:p/>
    <w:p>
      <w:r xmlns:w="http://schemas.openxmlformats.org/wordprocessingml/2006/main">
        <w:t xml:space="preserve">1. Filipigh 3:13-14 - Deartháireacha agus deirfiúracha, ní dóigh liom go bhfuil mé féin fós tar éis greim a fháil air. Ach rud amháin a dhéanaim: Ag déanamh dearmad ar a bhfuil ar mo chúl agus ag brú i dtreo a bhfuil romhainn, brúim ar aghaidh i dtreo an chuspóra chun an duais ar ghlaoigh Dia ar neamh orm i gCríost Íosa a bhuachan.</w:t>
      </w:r>
    </w:p>
    <w:p/>
    <w:p>
      <w:r xmlns:w="http://schemas.openxmlformats.org/wordprocessingml/2006/main">
        <w:t xml:space="preserve">2. Deotranaimí 1:6-8 - Dúirt an Tiarna ár nDia linn i Horeb, Tá tú tar éis fanacht fada go leor ar an sliabh seo. Bris an campa agus téigh go dtí cnoc na n-Amórach; téigh go dtí na pobail chomharsanachta go léir san Arabach, sna sléibhte, sna bunchnoic thiar, sa Negeiv agus feadh an chósta, go tír na gCanánach agus go dtí an Liobáin, chomh fada leis an abhainn mhór, an Euphrates. Féach, thug mé an talamh seo duit. Imigh isteach agus gabh seilbh ar an talamh a mhionnaigh an Tiarna go dtabharfadh sé d’aithreacha d’Abrahám, d’Íosác agus do Iacób agus dá sliocht ina ndiaidh.</w:t>
      </w:r>
    </w:p>
    <w:p/>
    <w:p>
      <w:r xmlns:w="http://schemas.openxmlformats.org/wordprocessingml/2006/main">
        <w:t xml:space="preserve">Uimhreacha 33:47 Agus chuir siad amach ó Almondiblathaim, agus shuigh siad i sléibhte Abarim, roimh Nebo.</w:t>
      </w:r>
    </w:p>
    <w:p/>
    <w:p>
      <w:r xmlns:w="http://schemas.openxmlformats.org/wordprocessingml/2006/main">
        <w:t xml:space="preserve">Ghluais clann Iosrael ó Almondiblataim go sléibhte Abaraim, áit ar chuir siad campa in aice le Nebo.</w:t>
      </w:r>
    </w:p>
    <w:p/>
    <w:p>
      <w:r xmlns:w="http://schemas.openxmlformats.org/wordprocessingml/2006/main">
        <w:t xml:space="preserve">1. "Treoir agus Soláthar Dé: Mar a Threoraíonn Dia sinn chuig Cinn Scríbe Nua"</w:t>
      </w:r>
    </w:p>
    <w:p/>
    <w:p>
      <w:r xmlns:w="http://schemas.openxmlformats.org/wordprocessingml/2006/main">
        <w:t xml:space="preserve">2. "Creidimh Dé: Ar Iompar Tríd an bhFiáin"</w:t>
      </w:r>
    </w:p>
    <w:p/>
    <w:p>
      <w:r xmlns:w="http://schemas.openxmlformats.org/wordprocessingml/2006/main">
        <w:t xml:space="preserve">1. Deotranaimí 32:11-12 - "De réir mar a chorraíonn iolar a nead, agus a bhorraíonn sé thar a óga; de réir mar a leathnaíonn sé a sciatháin, go dtógann sé suas iad, agus go n-iompraíonn sé ar a phionna iad, is é an Tiarna amháin a threoraigh é"</w:t>
      </w:r>
    </w:p>
    <w:p/>
    <w:p>
      <w:r xmlns:w="http://schemas.openxmlformats.org/wordprocessingml/2006/main">
        <w:t xml:space="preserve">2. Isaiah 46:4 - "Fiú go dtí do sheanaois tá mé Sé, agus fiú do ribí liath beidh mé a iompar tú! Déanta agam, agus beidh mé iompróidh; fiú beidh mé a iompar, agus beidh tú a sheachadadh."</w:t>
      </w:r>
    </w:p>
    <w:p/>
    <w:p>
      <w:r xmlns:w="http://schemas.openxmlformats.org/wordprocessingml/2006/main">
        <w:t xml:space="preserve">Uimhreacha 33:48 D'imigh siad ó shléibhte Abarim, agus shuíodar a gcampa i machairí Mhóáb láimh le Iericho.</w:t>
      </w:r>
    </w:p>
    <w:p/>
    <w:p>
      <w:r xmlns:w="http://schemas.openxmlformats.org/wordprocessingml/2006/main">
        <w:t xml:space="preserve">D’fhág na hIosraeilítigh sléibhte Abaraim agus champaigh siad i machairí Mhóáb, in aice le Iericho.</w:t>
      </w:r>
    </w:p>
    <w:p/>
    <w:p>
      <w:r xmlns:w="http://schemas.openxmlformats.org/wordprocessingml/2006/main">
        <w:t xml:space="preserve">1. Neart a Fháil i dTrialacha: Mar a Sháraigh Clann Iosrael Dúshláin Le linn a Ré Exodus</w:t>
      </w:r>
    </w:p>
    <w:p/>
    <w:p>
      <w:r xmlns:w="http://schemas.openxmlformats.org/wordprocessingml/2006/main">
        <w:t xml:space="preserve">2. Ag Fás sa Chreideamh: Turas Clann Iosrael mar Eiseamláir de Misneach</w:t>
      </w:r>
    </w:p>
    <w:p/>
    <w:p>
      <w:r xmlns:w="http://schemas.openxmlformats.org/wordprocessingml/2006/main">
        <w:t xml:space="preserve">1. John 16:33 - "Tá sé ráite agam na rudaí seo a thabhairt duit, go bhfuil i dom go mbeadh an tsíocháin agat. I saol beidh ort tribulation. Ach a ghlacadh chroí; Tá mé a shárú an domhain."</w:t>
      </w:r>
    </w:p>
    <w:p/>
    <w:p>
      <w:r xmlns:w="http://schemas.openxmlformats.org/wordprocessingml/2006/main">
        <w:t xml:space="preserve">2. Rómhánaigh 8:37 - "Ní hea, sna rudaí seo go léir táimid níos mó ná conquerors tríd an té a thug grá dúinn."</w:t>
      </w:r>
    </w:p>
    <w:p/>
    <w:p>
      <w:r xmlns:w="http://schemas.openxmlformats.org/wordprocessingml/2006/main">
        <w:t xml:space="preserve">Na hUimhreacha 33:49 Agus shuíodar a gcampa cois na hIordáine, ó Bhet-iesimot go hAbelsittim i machairí Mhóáb.</w:t>
      </w:r>
    </w:p>
    <w:p/>
    <w:p>
      <w:r xmlns:w="http://schemas.openxmlformats.org/wordprocessingml/2006/main">
        <w:t xml:space="preserve">Stad na hIosraeilítigh agus shuíodar a gcampa cois Abhann na hIordáine ó Bheit-i-mot go hAibiliúit i machairí Mhóáb.</w:t>
      </w:r>
    </w:p>
    <w:p/>
    <w:p>
      <w:r xmlns:w="http://schemas.openxmlformats.org/wordprocessingml/2006/main">
        <w:t xml:space="preserve">1) An chaoi ar thug Dia dídean dúinn in aimsir an ghátair</w:t>
      </w:r>
    </w:p>
    <w:p/>
    <w:p>
      <w:r xmlns:w="http://schemas.openxmlformats.org/wordprocessingml/2006/main">
        <w:t xml:space="preserve">2) Ag brath ar dhílseacht Dé chun sinn a chothú</w:t>
      </w:r>
    </w:p>
    <w:p/>
    <w:p>
      <w:r xmlns:w="http://schemas.openxmlformats.org/wordprocessingml/2006/main">
        <w:t xml:space="preserve">1) Salm 46:1-3 - "Is é Dia ár tearmann agus ár neart, cúnamh láithreach i dtrioblóid. roar agus cúr, cé go critheann na sléibhte ar a at.”</w:t>
      </w:r>
    </w:p>
    <w:p/>
    <w:p>
      <w:r xmlns:w="http://schemas.openxmlformats.org/wordprocessingml/2006/main">
        <w:t xml:space="preserve">2)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Uimhreacha 33:50 Agus labhair an Tiarna le Maois i machairí Mhóáb láimh leis an Iordáin in aice le Iericho, ag rá:</w:t>
      </w:r>
    </w:p>
    <w:p/>
    <w:p>
      <w:r xmlns:w="http://schemas.openxmlformats.org/wordprocessingml/2006/main">
        <w:t xml:space="preserve">Faigheann Maois treoracha ón Tiarna i machairí Mhóáb.</w:t>
      </w:r>
    </w:p>
    <w:p/>
    <w:p>
      <w:r xmlns:w="http://schemas.openxmlformats.org/wordprocessingml/2006/main">
        <w:t xml:space="preserve">1. Ag géilleadh do Ghuth an Tiarna</w:t>
      </w:r>
    </w:p>
    <w:p/>
    <w:p>
      <w:r xmlns:w="http://schemas.openxmlformats.org/wordprocessingml/2006/main">
        <w:t xml:space="preserve">2. Ag éisteacht le Orduithe Dé</w:t>
      </w:r>
    </w:p>
    <w:p/>
    <w:p>
      <w:r xmlns:w="http://schemas.openxmlformats.org/wordprocessingml/2006/main">
        <w:t xml:space="preserve">1. Deotranaimí 6:4-5 - "Éist, a Iosrael: Is é an Tiarna ár nDia, an Tiarna amháin. Beidh grá agat don Tiarna do Dhia le do chroí go léir agus le d'anam go léir agus le do neart."</w:t>
      </w:r>
    </w:p>
    <w:p/>
    <w:p>
      <w:r xmlns:w="http://schemas.openxmlformats.org/wordprocessingml/2006/main">
        <w:t xml:space="preserve">2. Iósua 1:9 - "Nach bhfuil d'ordaigh mé duit? Bí láidir agus misniúil. Ná bíodh eagla ort, agus ná bíodh faitíos ort, mar tá an Tiarna do Dhia leat gach áit a dtéann tú."</w:t>
      </w:r>
    </w:p>
    <w:p/>
    <w:p>
      <w:r xmlns:w="http://schemas.openxmlformats.org/wordprocessingml/2006/main">
        <w:t xml:space="preserve">Uimhreacha 33:51 Labhair leis na leanaí ar Iosrael, agus a rá ríu, Nuair a bheidh sibh ag dul thar an Iordáin isteach sa tír Chanán;</w:t>
      </w:r>
    </w:p>
    <w:p/>
    <w:p>
      <w:r xmlns:w="http://schemas.openxmlformats.org/wordprocessingml/2006/main">
        <w:t xml:space="preserve">Tugtar treoir do na hIosraeilítigh dul isteach i gCanán nuair a thrasnaíonn siad an Iordáin.</w:t>
      </w:r>
    </w:p>
    <w:p/>
    <w:p>
      <w:r xmlns:w="http://schemas.openxmlformats.org/wordprocessingml/2006/main">
        <w:t xml:space="preserve">1: Tóg misneach agus brúigh ar aghaidh; nuair a ghlaonn Dia go tír nua sinn, déanfaidh sé bealach dúinn.</w:t>
      </w:r>
    </w:p>
    <w:p/>
    <w:p>
      <w:r xmlns:w="http://schemas.openxmlformats.org/wordprocessingml/2006/main">
        <w:t xml:space="preserve">2: Tabharfaidh an Tiarna go dtí ionad flúirse agus beannachta sinn má táimid géilliúil dá ghlaoch.</w:t>
      </w:r>
    </w:p>
    <w:p/>
    <w:p>
      <w:r xmlns:w="http://schemas.openxmlformats.org/wordprocessingml/2006/main">
        <w:t xml:space="preserve">1: Iósua 1:9 - "Nach bhfuil d'ordaigh mé duit? Bí láidir agus misniúil. Ná bíodh eagla ort; ná a dhíspreagadh, mar beidh an Tiarna do Dhia in éineacht leat cibé áit a théann tú."</w:t>
      </w:r>
    </w:p>
    <w:p/>
    <w:p>
      <w:r xmlns:w="http://schemas.openxmlformats.org/wordprocessingml/2006/main">
        <w:t xml:space="preserve">2: Salm 37:25 - Bhí mé óg agus anois tá mé sean, ach ní fhaca mé an righteous thréigean nó a gcuid leanaí begging aráin.</w:t>
      </w:r>
    </w:p>
    <w:p/>
    <w:p>
      <w:r xmlns:w="http://schemas.openxmlformats.org/wordprocessingml/2006/main">
        <w:t xml:space="preserve">Uimhreacha 33:52 Ansin beidh sibh tiomáint amach go léir áitritheoirí na tíre ó roimh tú, agus scrios go léir a gcuid pictiúr, agus go léir a n-íomhánna leáite scrios, agus go leor pluck síos go léir a n-áiteanna arda:</w:t>
      </w:r>
    </w:p>
    <w:p/>
    <w:p>
      <w:r xmlns:w="http://schemas.openxmlformats.org/wordprocessingml/2006/main">
        <w:t xml:space="preserve">Ordaítear d’Iosrael an talamh a bhí geallta dá áitritheoirí a ghlanadh, ansin a n-idols, a bpictiúir agus a n-íomhánna a scrios, agus ar deireadh a n-áiteanna arda a scartáil.</w:t>
      </w:r>
    </w:p>
    <w:p/>
    <w:p>
      <w:r xmlns:w="http://schemas.openxmlformats.org/wordprocessingml/2006/main">
        <w:t xml:space="preserve">1. Contúirt an Idolatraíochta</w:t>
      </w:r>
    </w:p>
    <w:p/>
    <w:p>
      <w:r xmlns:w="http://schemas.openxmlformats.org/wordprocessingml/2006/main">
        <w:t xml:space="preserve">2. Foghlaim conas Idir Ceart agus Mícheart a Dhéanamh</w:t>
      </w:r>
    </w:p>
    <w:p/>
    <w:p>
      <w:r xmlns:w="http://schemas.openxmlformats.org/wordprocessingml/2006/main">
        <w:t xml:space="preserve">1. Eaxodus 20:3-5 - Ní bheidh aon déithe eile agat romham. Ní dhéanfaidh tú duit féin íomhá i bhfoirm aon ní ar neamh thuas nó ar an talamh thíos nó sna huiscí thíos. Ní chrom tú síos dóibh ná ní dhéanfaidh tú adhradh dóibh; óir is Dia éad mé, an Tiarna do Dhia.</w:t>
      </w:r>
    </w:p>
    <w:p/>
    <w:p>
      <w:r xmlns:w="http://schemas.openxmlformats.org/wordprocessingml/2006/main">
        <w:t xml:space="preserve">2. Deotranaimí 7:5 - Seo é atá le déanamh agatsa: Briseadh síos a n-altóirí, bain a gcloch naofa, gearr a gcuaillí Asherah síos agus cuir a n-íol sa tine.</w:t>
      </w:r>
    </w:p>
    <w:p/>
    <w:p>
      <w:r xmlns:w="http://schemas.openxmlformats.org/wordprocessingml/2006/main">
        <w:t xml:space="preserve">Uimhreacha 33:53 Agus beidh sibh a dhiúscairt áitritheoirí na dtíortha agus na talún, agus cónaí inti: mar a thug mé daoibh an talamh a shealbhú sé.</w:t>
      </w:r>
    </w:p>
    <w:p/>
    <w:p>
      <w:r xmlns:w="http://schemas.openxmlformats.org/wordprocessingml/2006/main">
        <w:t xml:space="preserve">Ordaíonn Dia do na hIosraeilítigh seilbh a ghlacadh ar an talamh a gheall sé dóibh.</w:t>
      </w:r>
    </w:p>
    <w:p/>
    <w:p>
      <w:r xmlns:w="http://schemas.openxmlformats.org/wordprocessingml/2006/main">
        <w:t xml:space="preserve">1. Gealltanas Seilbh Dé: Ár nOidhreacht a Athghairm</w:t>
      </w:r>
    </w:p>
    <w:p/>
    <w:p>
      <w:r xmlns:w="http://schemas.openxmlformats.org/wordprocessingml/2006/main">
        <w:t xml:space="preserve">2. Géilleadh do Ordú Dé: Ár dTír Gheallta a Dhéanamh i gCeannas</w:t>
      </w:r>
    </w:p>
    <w:p/>
    <w:p>
      <w:r xmlns:w="http://schemas.openxmlformats.org/wordprocessingml/2006/main">
        <w:t xml:space="preserve">1. Iósua 1:2-3 “Tá mo sheirbhíseach Maois marbh. Anois éirigí dá bhrí sin, imigh thar an Iordáin seo, tusa agus an pobal seo go léir, go dtí an talamh a thugaim dóibh, fiú do chlann Iosrael. go sracfaidh bonn do choise, a thug mé daoibh, mar a dúirt mé le Maois.”</w:t>
      </w:r>
    </w:p>
    <w:p/>
    <w:p>
      <w:r xmlns:w="http://schemas.openxmlformats.org/wordprocessingml/2006/main">
        <w:t xml:space="preserve">2. Salm 37:3-4 "Iom muinín sa Tiarna, agus déan an mhaith; mar sin beidh tú i do chónaí sa tír, agus go deimhin beathafar tú. Gabh sult freisin as an Tiarna, agus tabharfaidh sé duit mianta do chroí. ."</w:t>
      </w:r>
    </w:p>
    <w:p/>
    <w:p>
      <w:r xmlns:w="http://schemas.openxmlformats.org/wordprocessingml/2006/main">
        <w:t xml:space="preserve">Uimhreacha 33:54 Agus roinnfidh sibh an talamh trí chrannchur mar oidhreacht i measc bhur dteaghlach: agus dá mhéad a thabharfaidh sibh an oidhreacht is mó, agus don té is lú tabharfaidh sibh an oidhreacht is lú: beidh oidhreacht gach fir san áit ina bhfuil. thiteann a chrannchur; de réir threibheanna bhur n-aithreacha gheobhaidh sibh mar oidhreacht.</w:t>
      </w:r>
    </w:p>
    <w:p/>
    <w:p>
      <w:r xmlns:w="http://schemas.openxmlformats.org/wordprocessingml/2006/main">
        <w:t xml:space="preserve">Insíonn an sliocht seo ó Uimhreacha 33:54 dúinn nuair a roinntear an talamh i measc na dteaghlach, is ea is mó a gheobhaidh oidhreacht níos mó agus an ceann is lú an ceann is lú, agus gheobhaidh gach duine oidhreacht san áit ar thit a chrannchur de réir na dtreibheacha dá gcuid. aithreacha.</w:t>
      </w:r>
    </w:p>
    <w:p/>
    <w:p>
      <w:r xmlns:w="http://schemas.openxmlformats.org/wordprocessingml/2006/main">
        <w:t xml:space="preserve">1. Tá Dia Díreach: Uimhreacha 33:54 a Iniúchadh</w:t>
      </w:r>
    </w:p>
    <w:p/>
    <w:p>
      <w:r xmlns:w="http://schemas.openxmlformats.org/wordprocessingml/2006/main">
        <w:t xml:space="preserve">2. Oidhreacht Beannachtaí: Tuiscint ar Ghealltanas Uimhreacha 33:54</w:t>
      </w:r>
    </w:p>
    <w:p/>
    <w:p>
      <w:r xmlns:w="http://schemas.openxmlformats.org/wordprocessingml/2006/main">
        <w:t xml:space="preserve">1. Salm 16:5-6 - Is é an Tiarna mo chuid roghnaithe agus mo chupán; tá mo chrannchur agat. Tá na línte tar éis titim dom in áiteanna taitneamhach; Sea, tá oidhreacht mhaith agam.</w:t>
      </w:r>
    </w:p>
    <w:p/>
    <w:p>
      <w:r xmlns:w="http://schemas.openxmlformats.org/wordprocessingml/2006/main">
        <w:t xml:space="preserve">2. Na hAchtanna 20:32 - Agus anois, a bhráithre, molaim sibh do Dhia, agus do bhriathar a ghrásta, atá in ann sibh a thógáil suas, agus oidhreacht a thabhairt daoibh i measc iad go léir atá naofa.</w:t>
      </w:r>
    </w:p>
    <w:p/>
    <w:p>
      <w:r xmlns:w="http://schemas.openxmlformats.org/wordprocessingml/2006/main">
        <w:t xml:space="preserve">Uimhreacha 33:55 Ach mura mbeidh sibh tiomáint amach na háitritheoirí na talún ó roimh tú; tarlóidh ansin go mbeidh an dream a ligfidh sibh fágtha díobh ina gcraobhacha i bhur súile, agus ina ndreacha i bhur taobhanna, agus go gcuirfidh siad cráite ar an talamh ina bhfuil sibh i do chónaí.</w:t>
      </w:r>
    </w:p>
    <w:p/>
    <w:p>
      <w:r xmlns:w="http://schemas.openxmlformats.org/wordprocessingml/2006/main">
        <w:t xml:space="preserve">Tugann Dia foláireamh do na hIosraeilítigh mura dtiomáineann siad áitritheoirí na tíre amach, go mbeidh siad ina n-ábhar trioblóide dóibh.</w:t>
      </w:r>
    </w:p>
    <w:p/>
    <w:p>
      <w:r xmlns:w="http://schemas.openxmlformats.org/wordprocessingml/2006/main">
        <w:t xml:space="preserve">1. Ní mór dúinn muinín a bheith againn i gcónaí i nDia agus ina bhriathar, fiú má éilíonn sé orainn gníomhartha deacra a dhéanamh.</w:t>
      </w:r>
    </w:p>
    <w:p/>
    <w:p>
      <w:r xmlns:w="http://schemas.openxmlformats.org/wordprocessingml/2006/main">
        <w:t xml:space="preserve">2. Trí dhílseacht agus umhlaíocht, is féidir sinn a shaoradh ó thrioblóidí an tsaoil seo.</w:t>
      </w:r>
    </w:p>
    <w:p/>
    <w:p>
      <w:r xmlns:w="http://schemas.openxmlformats.org/wordprocessingml/2006/main">
        <w:t xml:space="preserve">1. Eabhraigh 11:6 - "Agus gan creideamh tá sé dodhéanta Eisean a shásamh, mar ní mór don té a thagann chun Dé a chreidiúint go bhfuil sé agus go bhfuil sé ina luach saothair dóibh siúd atá á lorg."</w:t>
      </w:r>
    </w:p>
    <w:p/>
    <w:p>
      <w:r xmlns:w="http://schemas.openxmlformats.org/wordprocessingml/2006/main">
        <w:t xml:space="preserve">2. Deotranaimí 7:1-2 - Nuair a thabharfaidh an Tiarna do Dhia isteach sa tír thú a théann tú chun seilbh a fháil air, agus a chaith sé mórán náisiúin amach romhat, na Hiteachaigh agus na Girgasaigh agus na hAmóraigh agus na Canánaigh agus na Perizítigh. Hivítigh agus Iebusaigh, seacht náisiún is mó agus is treise ná tú féin</w:t>
      </w:r>
    </w:p>
    <w:p/>
    <w:p>
      <w:r xmlns:w="http://schemas.openxmlformats.org/wordprocessingml/2006/main">
        <w:t xml:space="preserve">Uimhreacha 33:56 Thairis sin beidh sé a tharlóidh, go ndéanfaidh mé ribh, mar a shíl mé a dhéanamh ríu.</w:t>
      </w:r>
    </w:p>
    <w:p/>
    <w:p>
      <w:r xmlns:w="http://schemas.openxmlformats.org/wordprocessingml/2006/main">
        <w:t xml:space="preserve">Geallann Dia go ndéanfaidh sé do na hIosraeilítigh an rud a bheartaigh sé a dhéanamh do na hÉigiptigh.</w:t>
      </w:r>
    </w:p>
    <w:p/>
    <w:p>
      <w:r xmlns:w="http://schemas.openxmlformats.org/wordprocessingml/2006/main">
        <w:t xml:space="preserve">1. Tá Dia dílis: Coimeádfaidh sé a Ghealtanais</w:t>
      </w:r>
    </w:p>
    <w:p/>
    <w:p>
      <w:r xmlns:w="http://schemas.openxmlformats.org/wordprocessingml/2006/main">
        <w:t xml:space="preserve">2. Tá Dia Cóir: Déanfaidh Sé An Rud a Deir Sé A Dhéanfaidh</w:t>
      </w:r>
    </w:p>
    <w:p/>
    <w:p>
      <w:r xmlns:w="http://schemas.openxmlformats.org/wordprocessingml/2006/main">
        <w:t xml:space="preserve">1. Deotranaimí 7:9 - Bíodh a fhios agat, dá bhrí sin, gurb é an Tiarna do Dhia é Dia, an Dia dílis, a choinníonn cúnant agus trócaire leo siúd a thugann grá dó agus a choinníonn a aitheanta go dtí míle glúin.</w:t>
      </w:r>
    </w:p>
    <w:p/>
    <w:p>
      <w:r xmlns:w="http://schemas.openxmlformats.org/wordprocessingml/2006/main">
        <w:t xml:space="preserve">2. Eaxodus 9:15-16 - Ar an bpointe boise sínfidh mé mo lámh amach, chun go mbuailfinn thú féin agus do mhuintir le plàigh; agus gearrfar amach thú ón talamh. Agus ar son na n-adhbhar so d'árduigh mé thú go dian, chun mo chumhachta do thaisbeáint ionat; agus go ndearbhófar m'ainm ar fud an domhain uile.</w:t>
      </w:r>
    </w:p>
    <w:p/>
    <w:p>
      <w:r xmlns:w="http://schemas.openxmlformats.org/wordprocessingml/2006/main">
        <w:t xml:space="preserve">Is féidir uimhreacha 34 a achoimriú i dtrí alt mar seo a leanas, le véarsaí léirithe:</w:t>
      </w:r>
    </w:p>
    <w:p/>
    <w:p>
      <w:r xmlns:w="http://schemas.openxmlformats.org/wordprocessingml/2006/main">
        <w:t xml:space="preserve">Imlíníonn Alt 1: Uimhreacha 34:1-15 teorainneacha na Talún Geallta a ordaíonn Dia do Mhaois a roinnt ar threibheanna Iosrael. Déanann an chaibidil cur síos ar an teorainn theas, ag tosú ón Muir Salainn (An Mhuir Mharbh) agus ag síneadh go dtí imeall theas Eadóm. Téann sé ar aghaidh ansin chun an teorainn thiar a shainmhíniú feadh na Meánmhara, agus an teorainn thuaidh ina dhiaidh sin a shroicheann Sliabh Hor agus dul isteach i Hamath. Ar deireadh, sonraíonn sé an teorainn thoir ó Hazar-enan go Zedad.</w:t>
      </w:r>
    </w:p>
    <w:p/>
    <w:p>
      <w:r xmlns:w="http://schemas.openxmlformats.org/wordprocessingml/2006/main">
        <w:t xml:space="preserve">Alt 2: Ag leanúint ar aghaidh in Uimhreacha 34:16-29, tugtar treoir do Mhaois ceannairí a cheapadh as gach treibh a chabhróidh leis an talamh a roinnt agus a dháileadh ar a dtreibheanna faoi seach. Liostaítear na ceannairí seo faoin ainm Eleazar an sagart, Iósua mac Nuin, agus ceannaire amháin as gach treibh chun dáileadh cothrom a chinntiú de réir threoracha Dé.</w:t>
      </w:r>
    </w:p>
    <w:p/>
    <w:p>
      <w:r xmlns:w="http://schemas.openxmlformats.org/wordprocessingml/2006/main">
        <w:t xml:space="preserve">Alt 3: Críochnaíonn Uimhreacha 34 trína shonrú gurb iad Eleazar agus Iósua atá freagrach as maoirsiú a dhéanamh ar an roinnt talún seo. Aibhsítear sa chaibidil go bhfuil an deighilt seo bunaithe ar chrannchur, modh ársa a úsáidtear chun leithdháileadh a chinneadh agus leagtar béim uirthi nach mór an dáileadh seo a dhéanamh de réir orduithe Dé. Críochnaíonn an chaibidil le meabhrúchán gur tugadh na teorainneacha seo mar oidhreacht d’Iosrael de réir gealltanas Dé.</w:t>
      </w:r>
    </w:p>
    <w:p/>
    <w:p>
      <w:r xmlns:w="http://schemas.openxmlformats.org/wordprocessingml/2006/main">
        <w:t xml:space="preserve">Go hachomair:</w:t>
      </w:r>
    </w:p>
    <w:p>
      <w:r xmlns:w="http://schemas.openxmlformats.org/wordprocessingml/2006/main">
        <w:t xml:space="preserve">Cuireann Uimhreacha 34 i láthair:</w:t>
      </w:r>
    </w:p>
    <w:p>
      <w:r xmlns:w="http://schemas.openxmlformats.org/wordprocessingml/2006/main">
        <w:t xml:space="preserve">Teorainneacha Thalamh Geallta roinnte idir treibheacha;</w:t>
      </w:r>
    </w:p>
    <w:p>
      <w:r xmlns:w="http://schemas.openxmlformats.org/wordprocessingml/2006/main">
        <w:t xml:space="preserve">Ceannairí a cheapadh le haghaidh leithdháileadh talún;</w:t>
      </w:r>
    </w:p>
    <w:p>
      <w:r xmlns:w="http://schemas.openxmlformats.org/wordprocessingml/2006/main">
        <w:t xml:space="preserve">Dáileadh bunaithe ar chomhlíonadh crannchur gealltanas Dé.</w:t>
      </w:r>
    </w:p>
    <w:p/>
    <w:p>
      <w:r xmlns:w="http://schemas.openxmlformats.org/wordprocessingml/2006/main">
        <w:t xml:space="preserve">Teorainneacha atá leagtha amach ón Mhuir Mharbh (An Mhuir Mharbh) go Hamat;</w:t>
      </w:r>
    </w:p>
    <w:p>
      <w:r xmlns:w="http://schemas.openxmlformats.org/wordprocessingml/2006/main">
        <w:t xml:space="preserve">Ceannairí ceaptha le dáileadh cothrom i measc treibheanna;</w:t>
      </w:r>
    </w:p>
    <w:p>
      <w:r xmlns:w="http://schemas.openxmlformats.org/wordprocessingml/2006/main">
        <w:t xml:space="preserve">Talamh arna leithdháileadh trí oidhreacht crannchuir de réir gealltanas Dé.</w:t>
      </w:r>
    </w:p>
    <w:p/>
    <w:p>
      <w:r xmlns:w="http://schemas.openxmlformats.org/wordprocessingml/2006/main">
        <w:t xml:space="preserve">Dírítear sa chaibidil ar an dTír Gheallta a shainiú agus a roinnt i measc treibheanna Iosrael. In Uimhreacha 34, tugann Dia treoir do Mhaois maidir le teorainneacha sonracha na talún. Sonraíonn an chaibidil teorainneacha theas, thiar, thuaidh agus thoir Thír an Gheallta, ag tabhairt cur síos soiléir ar a fairsinge.</w:t>
      </w:r>
    </w:p>
    <w:p/>
    <w:p>
      <w:r xmlns:w="http://schemas.openxmlformats.org/wordprocessingml/2006/main">
        <w:t xml:space="preserve">Ag leanúint ar aghaidh in Uimhreacha 34, tá sé dírithe ar Mhaois ceannairí a cheapadh as gach treibh a chabhróidh leis an talamh a roinnt agus a leithdháileadh ar a dtreibheanna faoi seach. Ar na ceannairí ceaptha seo tá Eleasar an sagart, Iósua mac Nuin, agus ceannaire amháin as gach treibh. Tá a ról ríthábhachtach chun dáileadh cothrom a chinntiú de réir treoracha Dé.</w:t>
      </w:r>
    </w:p>
    <w:p/>
    <w:p>
      <w:r xmlns:w="http://schemas.openxmlformats.org/wordprocessingml/2006/main">
        <w:t xml:space="preserve">Críochnaíonn Uimhreacha 34 trí bhéim a chur orthu go bhfuil Eleazar agus Joshua freagrach as maoirseacht a dhéanamh ar an roinnt talún seo. Cuireann sé chun suntais go bhfuil an leithdháileadh seo bunaithe ar chrann-réitigh modh a úsáidtear chun dáileadh a chinneadh lena n-áirithítear neamhchlaontacht. Tugann an chaibidil faoi deara nach mór an deighilt seo a dhéanamh do réir aitheanta Dé agus feidhmíonn sé mar oidhreacht a tugadh do Iosrael mar chuid de ghealltanas Dé dóibh.</w:t>
      </w:r>
    </w:p>
    <w:p/>
    <w:p>
      <w:r xmlns:w="http://schemas.openxmlformats.org/wordprocessingml/2006/main">
        <w:t xml:space="preserve">Uimhreacha 34:1 Agus labhair an Tiarna le Maois, ag rá:</w:t>
      </w:r>
    </w:p>
    <w:p/>
    <w:p>
      <w:r xmlns:w="http://schemas.openxmlformats.org/wordprocessingml/2006/main">
        <w:t xml:space="preserve">Tugann an Tiarna ordú do Mhaois teorainneacha na Tíre Tairisceana a tharraingt.</w:t>
      </w:r>
    </w:p>
    <w:p/>
    <w:p>
      <w:r xmlns:w="http://schemas.openxmlformats.org/wordprocessingml/2006/main">
        <w:t xml:space="preserve">1. Thug Dia misean dúinn a chomhlíonadh agus an neart chun é a dhéanamh.</w:t>
      </w:r>
    </w:p>
    <w:p/>
    <w:p>
      <w:r xmlns:w="http://schemas.openxmlformats.org/wordprocessingml/2006/main">
        <w:t xml:space="preserve">2. Déan géill don Tiarna nuair a iarrann Sé orainn rud éigin a dhéanamh.</w:t>
      </w:r>
    </w:p>
    <w:p/>
    <w:p>
      <w:r xmlns:w="http://schemas.openxmlformats.org/wordprocessingml/2006/main">
        <w:t xml:space="preserve">1. Iósua 1:9 - "Nach bhfuil d'ordaigh mé duit? Bí láidir agus misniúil. Ná bíodh eagla ort; ná bíodh díspreagadh ort, mar beidh an Tiarna do Dhia leat gach áit a dtéann tú."</w:t>
      </w:r>
    </w:p>
    <w:p/>
    <w:p>
      <w:r xmlns:w="http://schemas.openxmlformats.org/wordprocessingml/2006/main">
        <w:t xml:space="preserve">2. Colosaigh 3:17 - "Agus is cuma cad a dhéanann tú, cibé acu i focal nó gníomhais, déan é go léir in ainm an Tiarna Íosa, ag tabhairt buíochas do Dhia an tAthair trí dó."</w:t>
      </w:r>
    </w:p>
    <w:p/>
    <w:p>
      <w:r xmlns:w="http://schemas.openxmlformats.org/wordprocessingml/2006/main">
        <w:t xml:space="preserve">Uimhreacha 34:2 Ordaigh do chlann Iosrael, agus abair ríu, Nuair a thagann sibh isteach i dtír Chanán; (Seo an talamh a thitfidh chugaibh mar oidhreacht, tír Chanán mar aon lena críocha:)</w:t>
      </w:r>
    </w:p>
    <w:p/>
    <w:p>
      <w:r xmlns:w="http://schemas.openxmlformats.org/wordprocessingml/2006/main">
        <w:t xml:space="preserve">Ordaíonn Dia do chlann Iosrael seilbh a ghlacadh ar thír Chanán, a bheidh mar oidhreacht acu.</w:t>
      </w:r>
    </w:p>
    <w:p/>
    <w:p>
      <w:r xmlns:w="http://schemas.openxmlformats.org/wordprocessingml/2006/main">
        <w:t xml:space="preserve">1. Cúnant Dé: Gealltanais na Sealbhaíochta</w:t>
      </w:r>
    </w:p>
    <w:p/>
    <w:p>
      <w:r xmlns:w="http://schemas.openxmlformats.org/wordprocessingml/2006/main">
        <w:t xml:space="preserve">2. Comhlíonadh Dílis: Sealbhú a Dhéanamh ar Thír Gheallta Dé</w:t>
      </w:r>
    </w:p>
    <w:p/>
    <w:p>
      <w:r xmlns:w="http://schemas.openxmlformats.org/wordprocessingml/2006/main">
        <w:t xml:space="preserve">1. Jeremiah 29:11-14 - Gealltanas Dé oidhreacht i dtír Chanán.</w:t>
      </w:r>
    </w:p>
    <w:p/>
    <w:p>
      <w:r xmlns:w="http://schemas.openxmlformats.org/wordprocessingml/2006/main">
        <w:t xml:space="preserve">2. Eaxodus 6:6-8 - Gealltanas Dé clann Iosrael a thabhairt isteach sa tír atá geallta.</w:t>
      </w:r>
    </w:p>
    <w:p/>
    <w:p>
      <w:r xmlns:w="http://schemas.openxmlformats.org/wordprocessingml/2006/main">
        <w:t xml:space="preserve">Uimh.</w:t>
      </w:r>
    </w:p>
    <w:p/>
    <w:p>
      <w:r xmlns:w="http://schemas.openxmlformats.org/wordprocessingml/2006/main">
        <w:t xml:space="preserve">Déanann an sliocht seo cur síos ar theorainneacha thír Iosrael.</w:t>
      </w:r>
    </w:p>
    <w:p/>
    <w:p>
      <w:r xmlns:w="http://schemas.openxmlformats.org/wordprocessingml/2006/main">
        <w:t xml:space="preserve">1. Gheall an Tiarna go dtabharfadh sé ár dtír féin dúinn - Uimhreacha 34:3</w:t>
      </w:r>
    </w:p>
    <w:p/>
    <w:p>
      <w:r xmlns:w="http://schemas.openxmlformats.org/wordprocessingml/2006/main">
        <w:t xml:space="preserve">2. Tá cúram Dé ar ár gcuid riachtanas agus déanann soláthar dúinn - Uimhreacha 34:3</w:t>
      </w:r>
    </w:p>
    <w:p/>
    <w:p>
      <w:r xmlns:w="http://schemas.openxmlformats.org/wordprocessingml/2006/main">
        <w:t xml:space="preserve">1. Iósua 1:2-3 - “Tá mo sheirbhíseach Maois marbh; éirigh anois dá bhrí sin, imigh thar an Iordáin seo, tusa, agus an pobal seo go léir, go dtí an talamh a thugaim dóibh, fiú do chlann Iosrael. áit ar a mbeidh boinn do choise a thug mé daoibh, mar a dúirt mé le Maois.”</w:t>
      </w:r>
    </w:p>
    <w:p/>
    <w:p>
      <w:r xmlns:w="http://schemas.openxmlformats.org/wordprocessingml/2006/main">
        <w:t xml:space="preserve">2. Salm 37:3-4 - "Iontaoibh as an Tiarna, agus déan an mhaith; mar sin beidh tú i do chónaí sa tír, agus go deimhin beidh tú a chothú. Bain sult as an Tiarna freisin; agus tabharfaidh sé duit mianta do chroí."</w:t>
      </w:r>
    </w:p>
    <w:p/>
    <w:p>
      <w:r xmlns:w="http://schemas.openxmlformats.org/wordprocessingml/2006/main">
        <w:t xml:space="preserve">Uimh.</w:t>
      </w:r>
    </w:p>
    <w:p/>
    <w:p>
      <w:r xmlns:w="http://schemas.openxmlformats.org/wordprocessingml/2006/main">
        <w:t xml:space="preserve">Bhí teorainn le hIosrael ag síneadh ón deisceart go dtí ardú Achrabbim, Sin, Cadesbarnea, Hazaraddar agus Azmon.</w:t>
      </w:r>
    </w:p>
    <w:p/>
    <w:p>
      <w:r xmlns:w="http://schemas.openxmlformats.org/wordprocessingml/2006/main">
        <w:t xml:space="preserve">1. Is féidir teorainneacha ár saol a shíneadh thar mar a shílimid is féidir nuair a bhíonn muinín againn i nDia.</w:t>
      </w:r>
    </w:p>
    <w:p/>
    <w:p>
      <w:r xmlns:w="http://schemas.openxmlformats.org/wordprocessingml/2006/main">
        <w:t xml:space="preserve">2. Is féidir teorainneacha ár gcreidimh a leathnú nuair a thugaimid aird ar ghlaoch Dé.</w:t>
      </w:r>
    </w:p>
    <w:p/>
    <w:p>
      <w:r xmlns:w="http://schemas.openxmlformats.org/wordprocessingml/2006/main">
        <w:t xml:space="preserve">1. Deotranaimí 19:14 - "Ní bhogfaidh tú marc teorann do chomharsan, atá leagtha síos ag na sinsear, i d'oidhreacht a gheobhaidh tú mar oidhreacht sa talamh a thugann an Tiarna do Dhia duit le bheith ina sheilbh."</w:t>
      </w:r>
    </w:p>
    <w:p/>
    <w:p>
      <w:r xmlns:w="http://schemas.openxmlformats.org/wordprocessingml/2006/main">
        <w:t xml:space="preserve">2. Iósua 1:3 - "Gach áit ar a mbeidh bonn do choise, a thug mé daoibh, mar a dúirt mé le Maois."</w:t>
      </w:r>
    </w:p>
    <w:p/>
    <w:p>
      <w:r xmlns:w="http://schemas.openxmlformats.org/wordprocessingml/2006/main">
        <w:t xml:space="preserve">Uimhreacha 34:5 Agus beidh an teorainn a thabhairt compás ó Azmon go dtí an abhainn na hÉigipte, agus beidh an dul amach aisti ar an bhfarraige.</w:t>
      </w:r>
    </w:p>
    <w:p/>
    <w:p>
      <w:r xmlns:w="http://schemas.openxmlformats.org/wordprocessingml/2006/main">
        <w:t xml:space="preserve">Síneoidh teorainn Iosrael ó Azmon go hAbhainn na hÉigipte, agus críochnóidh an teorainn ag an Meánmhuir.</w:t>
      </w:r>
    </w:p>
    <w:p/>
    <w:p>
      <w:r xmlns:w="http://schemas.openxmlformats.org/wordprocessingml/2006/main">
        <w:t xml:space="preserve">1. Teorainneacha Geallta Dé: Doimhneacht ár nOidhreachta a Iniúchadh</w:t>
      </w:r>
    </w:p>
    <w:p/>
    <w:p>
      <w:r xmlns:w="http://schemas.openxmlformats.org/wordprocessingml/2006/main">
        <w:t xml:space="preserve">2. Ár nOidhreacht a Dhéanamh: Ag Dul Thar Teorainneacha Ár gCompord</w:t>
      </w:r>
    </w:p>
    <w:p/>
    <w:p>
      <w:r xmlns:w="http://schemas.openxmlformats.org/wordprocessingml/2006/main">
        <w:t xml:space="preserve">1. Isaiah 43:1-7, "Ná bíodh eagla ort, mar d'fhuascail mé thú; ghlaoigh mé ort de réir ainm, is liomsa tú."</w:t>
      </w:r>
    </w:p>
    <w:p/>
    <w:p>
      <w:r xmlns:w="http://schemas.openxmlformats.org/wordprocessingml/2006/main">
        <w:t xml:space="preserve">2. Rómhánaigh 8:17-18, "Agus más leanaí, ansin oidhrí Dé agus oidhrí eile le Críost, ar choinníoll go bhfuil muid ag fulaingt leis chun go mbeimid glóire leis chomh maith."</w:t>
      </w:r>
    </w:p>
    <w:p/>
    <w:p>
      <w:r xmlns:w="http://schemas.openxmlformats.org/wordprocessingml/2006/main">
        <w:t xml:space="preserve">Uimhreacha 34:6 Agus maidir leis an teorainn thiar, beidh tú fiú an fharraige mhór chun teorainn: beidh sé seo do theorainn thiar.</w:t>
      </w:r>
    </w:p>
    <w:p/>
    <w:p>
      <w:r xmlns:w="http://schemas.openxmlformats.org/wordprocessingml/2006/main">
        <w:t xml:space="preserve">Ba í an Mheánmhuir teorainn thiar Iosrael.</w:t>
      </w:r>
    </w:p>
    <w:p/>
    <w:p>
      <w:r xmlns:w="http://schemas.openxmlformats.org/wordprocessingml/2006/main">
        <w:t xml:space="preserve">1. Tá Dia cumhachtach agus tá a chuid pleananna dúinn thar ár dtuiscint.</w:t>
      </w:r>
    </w:p>
    <w:p/>
    <w:p>
      <w:r xmlns:w="http://schemas.openxmlformats.org/wordprocessingml/2006/main">
        <w:t xml:space="preserve">2. Suaimhneas agus sólás a fháil i ngeallúintí Dé.</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Salm 46:10 "Bí go fóill, agus a fhios go bhfuil mé Dia: Beidh mé exalted i measc na heathen, beidh mé a bheith exalted ar an talamh."</w:t>
      </w:r>
    </w:p>
    <w:p/>
    <w:p>
      <w:r xmlns:w="http://schemas.openxmlformats.org/wordprocessingml/2006/main">
        <w:t xml:space="preserve">Na hUimhreacha 34:7 Agus is í seo do theorainn thuaidh: ón bhfarraige mhór léireoidh sibh sliabh Hor:</w:t>
      </w:r>
    </w:p>
    <w:p/>
    <w:p>
      <w:r xmlns:w="http://schemas.openxmlformats.org/wordprocessingml/2006/main">
        <w:t xml:space="preserve">Míníonn an sliocht seo teorainn thuaidh réigiúin a bheidh marcáilte ag Sliabh Hor.</w:t>
      </w:r>
    </w:p>
    <w:p/>
    <w:p>
      <w:r xmlns:w="http://schemas.openxmlformats.org/wordprocessingml/2006/main">
        <w:t xml:space="preserve">1. Tá ár dteorainneacha marcáilte ag Dia agus ba chóir dúinn a bheith buíoch as an méid a thug Sé dúinn.</w:t>
      </w:r>
    </w:p>
    <w:p/>
    <w:p>
      <w:r xmlns:w="http://schemas.openxmlformats.org/wordprocessingml/2006/main">
        <w:t xml:space="preserve">2. Níor chóir dúinn iarracht a dhéanamh dul thar na teorainneacha atá leagtha síos dúinn ag Dia.</w:t>
      </w:r>
    </w:p>
    <w:p/>
    <w:p>
      <w:r xmlns:w="http://schemas.openxmlformats.org/wordprocessingml/2006/main">
        <w:t xml:space="preserve">1. Salm 16:6 - Tá na línte tar éis titim dom in áiteanna taitneamhacha; Go deimhin, tá m’oidhreacht go hálainn domsa.</w:t>
      </w:r>
    </w:p>
    <w:p/>
    <w:p>
      <w:r xmlns:w="http://schemas.openxmlformats.org/wordprocessingml/2006/main">
        <w:t xml:space="preserve">2. Filipigh 3:13 - A bhráithre, ní mheasaim go bhfuil greim agam air go fóill; ach rud amháin a dhéanfaidh mé: dearmad a dhéanamh ar a bhfuil taobh thiar de agus dul ar aghaidh lena bhfuil amach romhainn.</w:t>
      </w:r>
    </w:p>
    <w:p/>
    <w:p>
      <w:r xmlns:w="http://schemas.openxmlformats.org/wordprocessingml/2006/main">
        <w:t xml:space="preserve">Uimhreacha 34:8 Ó shliabh Hor cuirfidh sibh in iúl do theorainn go dtí bealach isteach Hamát; agus rachaidh an teorainn amach go Zedad:</w:t>
      </w:r>
    </w:p>
    <w:p/>
    <w:p>
      <w:r xmlns:w="http://schemas.openxmlformats.org/wordprocessingml/2006/main">
        <w:t xml:space="preserve">Síneoidh teorainn Iosrael ó Shliabh Hor go bealach isteach Hamát, agus as sin go Zedad.</w:t>
      </w:r>
    </w:p>
    <w:p/>
    <w:p>
      <w:r xmlns:w="http://schemas.openxmlformats.org/wordprocessingml/2006/main">
        <w:t xml:space="preserve">1. Teorainneacha Dé a Aithint: Léirthuiscint a Dhéanamh ar Theorainneacha a Phleananna dúinne</w:t>
      </w:r>
    </w:p>
    <w:p/>
    <w:p>
      <w:r xmlns:w="http://schemas.openxmlformats.org/wordprocessingml/2006/main">
        <w:t xml:space="preserve">2. Ag Maireachtáil Laistigh de na Línte: Ag Foghlaim Le Meas a Dhéanamh ar na Teorainneacha atá Socraithe dúinne</w:t>
      </w:r>
    </w:p>
    <w:p/>
    <w:p>
      <w:r xmlns:w="http://schemas.openxmlformats.org/wordprocessingml/2006/main">
        <w:t xml:space="preserve">1. Deotranaimí 11:24 - Gach áit a mbeidh boinn do chosa ag treabhadh leatsa: ón bhfásach agus ón Liobáin, ón abhainn, an abhainn Euphrates, fiú go dtí an fharraige is faide a bheidh do chósta.</w:t>
      </w:r>
    </w:p>
    <w:p/>
    <w:p>
      <w:r xmlns:w="http://schemas.openxmlformats.org/wordprocessingml/2006/main">
        <w:t xml:space="preserve">2. Iósua 1:3 - Gach áit ar a mbeidh bonn do choise, a thug mé daoibh, mar a dúirt mé le Maois.</w:t>
      </w:r>
    </w:p>
    <w:p/>
    <w:p>
      <w:r xmlns:w="http://schemas.openxmlformats.org/wordprocessingml/2006/main">
        <w:t xml:space="preserve">Uimhreacha 34:9 Agus rachaidh an teorainn ar aghaidh go Siphrón, agus beidh an bealach amach aisti ag Hazarenan: is í seo do theorainn thuaidh.</w:t>
      </w:r>
    </w:p>
    <w:p/>
    <w:p>
      <w:r xmlns:w="http://schemas.openxmlformats.org/wordprocessingml/2006/main">
        <w:t xml:space="preserve">Déanann an véarsa seo cur síos ar theorainn thuaidh na talún a gealladh do na hIosraeilítigh, ag síneadh ó Ziphron go Hazarenan.</w:t>
      </w:r>
    </w:p>
    <w:p/>
    <w:p>
      <w:r xmlns:w="http://schemas.openxmlformats.org/wordprocessingml/2006/main">
        <w:t xml:space="preserve">1. Dílseacht Dé i gcomhlíonadh a gheallúintí.</w:t>
      </w:r>
    </w:p>
    <w:p/>
    <w:p>
      <w:r xmlns:w="http://schemas.openxmlformats.org/wordprocessingml/2006/main">
        <w:t xml:space="preserve">2. An tábhacht a bhaineann le muinín a bheith agat as Dia.</w:t>
      </w:r>
    </w:p>
    <w:p/>
    <w:p>
      <w:r xmlns:w="http://schemas.openxmlformats.org/wordprocessingml/2006/main">
        <w:t xml:space="preserve">1. Iósua 1:3-5 - "Gach áit ar a mbeidh bonn do chos sa treo, a thug mé duit, mar a dúirt mé le Maois. Ó fhásach agus ón Liobáin seo go dtí an abhainn mhór, an abhainn Euphrates , Tír na Hiteach go léir, agus go dtí an fharraige mhór i dtreo dul síos na gréine, beidh do chósta: ní bheidh aon duine in ann seasamh os do chomhair go léir laethanta do shaol: mar a bhí mé le Maois, mar sin beidh mé leat: ní theipfidh mé ort, agus ní thréigeann tú."</w:t>
      </w:r>
    </w:p>
    <w:p/>
    <w:p>
      <w:r xmlns:w="http://schemas.openxmlformats.org/wordprocessingml/2006/main">
        <w:t xml:space="preserve">2. Salm 37:4-5 - "Bíonn áthas ort féin freisin sa Tiarna; agus tabharfaidh sé duit mianta do chroí. Tiomnaigh do bhealach chun an Tiarna; muinín freisin ann; agus tabharfaidh sé chun críche é."</w:t>
      </w:r>
    </w:p>
    <w:p/>
    <w:p>
      <w:r xmlns:w="http://schemas.openxmlformats.org/wordprocessingml/2006/main">
        <w:t xml:space="preserve">Uimhreacha 34:10 Agus cuirfidh sibh in iúl do theorainn thoir ó Hazarenan go Seapam:</w:t>
      </w:r>
    </w:p>
    <w:p/>
    <w:p>
      <w:r xmlns:w="http://schemas.openxmlformats.org/wordprocessingml/2006/main">
        <w:t xml:space="preserve">Déanann an sliocht seo cur síos ar an teorainn atá le talamh Iosrael ó Hazarenan go Shepham.</w:t>
      </w:r>
    </w:p>
    <w:p/>
    <w:p>
      <w:r xmlns:w="http://schemas.openxmlformats.org/wordprocessingml/2006/main">
        <w:t xml:space="preserve">1. Dílseacht Dé chun an talamh a gheall Iosrael a dhaingniú.</w:t>
      </w:r>
    </w:p>
    <w:p/>
    <w:p>
      <w:r xmlns:w="http://schemas.openxmlformats.org/wordprocessingml/2006/main">
        <w:t xml:space="preserve">2. A thábhachtaí atá sé teorainneacha a shainiú agus a thuiscint.</w:t>
      </w:r>
    </w:p>
    <w:p/>
    <w:p>
      <w:r xmlns:w="http://schemas.openxmlformats.org/wordprocessingml/2006/main">
        <w:t xml:space="preserve">1. Geineasas 15:18-21 - Gealltanas Dé d'Abrahám ar thír Chanán.</w:t>
      </w:r>
    </w:p>
    <w:p/>
    <w:p>
      <w:r xmlns:w="http://schemas.openxmlformats.org/wordprocessingml/2006/main">
        <w:t xml:space="preserve">2. Iósua 1:3-5 - Ordú Dé do Iósua an talamh geallta a shealbhú.</w:t>
      </w:r>
    </w:p>
    <w:p/>
    <w:p>
      <w:r xmlns:w="http://schemas.openxmlformats.org/wordprocessingml/2006/main">
        <w:t xml:space="preserve">Uimhreacha 34:11 Agus rachaidh an cósta síos ó Shepham go Riblah, ar an taobh thoir d'Ain; agus síolfaidh an teorainn, agus sroichfidh sí go dtí taobh farraige Chinéret soir:</w:t>
      </w:r>
    </w:p>
    <w:p/>
    <w:p>
      <w:r xmlns:w="http://schemas.openxmlformats.org/wordprocessingml/2006/main">
        <w:t xml:space="preserve">Déanann an sliocht seo cur síos ar theorainn thoir thír Iosrael.</w:t>
      </w:r>
    </w:p>
    <w:p/>
    <w:p>
      <w:r xmlns:w="http://schemas.openxmlformats.org/wordprocessingml/2006/main">
        <w:t xml:space="preserve">1. An tábhacht a bhaineann le teorainneacha agus teorainneacha inár saol agus conas is féidir leo sinn a chosaint.</w:t>
      </w:r>
    </w:p>
    <w:p/>
    <w:p>
      <w:r xmlns:w="http://schemas.openxmlformats.org/wordprocessingml/2006/main">
        <w:t xml:space="preserve">2. Dílseacht Dé i gcomhlíonadh a ghealltanais dá mhuintir.</w:t>
      </w:r>
    </w:p>
    <w:p/>
    <w:p>
      <w:r xmlns:w="http://schemas.openxmlformats.org/wordprocessingml/2006/main">
        <w:t xml:space="preserve">1. Deotranaimí 1:7-8 - “Iompaigh thú, agus gabh do thuras, agus imigh leat go sliabh na nAmórach, agus go dtí na háiteanna go léir i gcóngar dó, sa mhachaire, sna cnoic, agus sa ghleann, agus sa ghleann. an taobh theas, agus ar thaobh na farraige, go tír na gCanánach, agus go dtí an Liobáin, go dtí an abhainn mhór, abhainn Euphrates. bhur n-aithreacha, Abrahám, Íosác, agus Iacób, le tabhairt dóibh agus dá sliocht ina ndiaidh.”</w:t>
      </w:r>
    </w:p>
    <w:p/>
    <w:p>
      <w:r xmlns:w="http://schemas.openxmlformats.org/wordprocessingml/2006/main">
        <w:t xml:space="preserve">2. Salm 105:8-9 - "Chuimhnigh sé a chonradh go deo, an focal a d'ordaigh sé do mhíle glúin. Cén cúnant a rinne sé le hAbrahám, agus a mhionn do Isaac; Agus dheimhnigh sé mar an gcéanna do Iacób mar dhlí , agus d'Iosrael mar chonradh suthain."</w:t>
      </w:r>
    </w:p>
    <w:p/>
    <w:p>
      <w:r xmlns:w="http://schemas.openxmlformats.org/wordprocessingml/2006/main">
        <w:t xml:space="preserve">Uimhreacha 34:12 Agus beidh an teorainn dul síos go dtí an Iordáin, agus beidh an dul amach as é a bheith ag an fharraige salann: beidh sé seo do thalamh agus a chóstaí timpeall.</w:t>
      </w:r>
    </w:p>
    <w:p/>
    <w:p>
      <w:r xmlns:w="http://schemas.openxmlformats.org/wordprocessingml/2006/main">
        <w:t xml:space="preserve">Déanann an véarsa seo cur síos ar theorainneacha thír Iosrael, a chuimsíonn Abhainn na hIordáine agus an Mhuir Mharbh.</w:t>
      </w:r>
    </w:p>
    <w:p/>
    <w:p>
      <w:r xmlns:w="http://schemas.openxmlformats.org/wordprocessingml/2006/main">
        <w:t xml:space="preserve">1. Mar a Chomhlíontar Gealltanais Dé: Staidéar ar Uimhreacha 34:12</w:t>
      </w:r>
    </w:p>
    <w:p/>
    <w:p>
      <w:r xmlns:w="http://schemas.openxmlformats.org/wordprocessingml/2006/main">
        <w:t xml:space="preserve">2. Teorainneacha ár gCreideamh: Machnamh ar Uimhreacha 34:12</w:t>
      </w:r>
    </w:p>
    <w:p/>
    <w:p>
      <w:r xmlns:w="http://schemas.openxmlformats.org/wordprocessingml/2006/main">
        <w:t xml:space="preserve">1. Deotranaimí 11:24 - "Is leatsa gach áit a mbeidh boinn do chosa ag treadadh air: ón bhfásach agus ón Liobáin, ón abhainn, abhainn Euphrates, fiú go dtí an fharraige is faide a bheidh do chósta."</w:t>
      </w:r>
    </w:p>
    <w:p/>
    <w:p>
      <w:r xmlns:w="http://schemas.openxmlformats.org/wordprocessingml/2006/main">
        <w:t xml:space="preserve">2. Iósua 1:3-4 - "Gach áit a mbeidh bonn do choise ag triall air, a thug mé duit, mar a dúirt mé le Maois. Ó fhásach agus ón Liobáin seo go dtí an abhainn mhór, an abhainn Euphrates , beidh tír na Hiteach go léir, agus go dtí an fharraige mhór i dtreo dul síos na gréine, ina chósta agat.”</w:t>
      </w:r>
    </w:p>
    <w:p/>
    <w:p>
      <w:r xmlns:w="http://schemas.openxmlformats.org/wordprocessingml/2006/main">
        <w:t xml:space="preserve">Uimhreacha 34:13 Agus d'ordaigh Maois do chlann Iosrael, ag rá, Is é seo an talamh a gheobhaidh sibh mar oidhreacht trí chrannchur, a d'ordaigh an Tiarna a thabhairt do na naoi treibh, agus don treibh leath:</w:t>
      </w:r>
    </w:p>
    <w:p/>
    <w:p>
      <w:r xmlns:w="http://schemas.openxmlformats.org/wordprocessingml/2006/main">
        <w:t xml:space="preserve">D’ordaigh Maois do na hIosraeilítigh an talamh a gheall an Tiarna a thabhairt do na naoi dtreibh agus don leathtreibh mar oidhreacht.</w:t>
      </w:r>
    </w:p>
    <w:p/>
    <w:p>
      <w:r xmlns:w="http://schemas.openxmlformats.org/wordprocessingml/2006/main">
        <w:t xml:space="preserve">1: Gealltanas Soláthair an Tiarna - gheall Dia go ndéanfaidh sé soláthar dá mhuintir agus ní theipfidh air a ghealltanais a choinneáil go deo.</w:t>
      </w:r>
    </w:p>
    <w:p/>
    <w:p>
      <w:r xmlns:w="http://schemas.openxmlformats.org/wordprocessingml/2006/main">
        <w:t xml:space="preserve">2: Tugann Umhlaíocht Beannachtaí - Nuair a leanann orduithe Dé beannaítear soláthar agus síocháin.</w:t>
      </w:r>
    </w:p>
    <w:p/>
    <w:p>
      <w:r xmlns:w="http://schemas.openxmlformats.org/wordprocessingml/2006/main">
        <w:t xml:space="preserve">1: Iósua 14:1-5 - Gealltanas an Tiarna talamh Chanán a sholáthar mar oidhreacht do na hIosraeilítigh.</w:t>
      </w:r>
    </w:p>
    <w:p/>
    <w:p>
      <w:r xmlns:w="http://schemas.openxmlformats.org/wordprocessingml/2006/main">
        <w:t xml:space="preserve">2: Salm 37:3-5 - Trí muinín sa Tiarna a thugann beannacht agus soláthar.</w:t>
      </w:r>
    </w:p>
    <w:p/>
    <w:p>
      <w:r xmlns:w="http://schemas.openxmlformats.org/wordprocessingml/2006/main">
        <w:t xml:space="preserve">Uimhreacha 34:14 Do threibh chlann Reúbaen de réir tí a n-aithreacha, agus do threibh chlann Ghád de réir tí a n-aithreacha, fuair a n-oidhreacht; agus fuair leath threibh Mhanaseh a n-oidhreacht:</w:t>
      </w:r>
    </w:p>
    <w:p/>
    <w:p>
      <w:r xmlns:w="http://schemas.openxmlformats.org/wordprocessingml/2006/main">
        <w:t xml:space="preserve">Tá a n-oidhreacht tugtha do threibheanna Reúbaen, Ghad agus do leath de threibh Mhanaseh.</w:t>
      </w:r>
    </w:p>
    <w:p/>
    <w:p>
      <w:r xmlns:w="http://schemas.openxmlformats.org/wordprocessingml/2006/main">
        <w:t xml:space="preserve">1. Is féidir linn foghlaim ó dhílseacht Dé dá mhuintir in Uimhreacha 34:14.</w:t>
      </w:r>
    </w:p>
    <w:p/>
    <w:p>
      <w:r xmlns:w="http://schemas.openxmlformats.org/wordprocessingml/2006/main">
        <w:t xml:space="preserve">2. Is é leanúint phlean Dé an cosán chun fíor-chomhlíonadh.</w:t>
      </w:r>
    </w:p>
    <w:p/>
    <w:p>
      <w:r xmlns:w="http://schemas.openxmlformats.org/wordprocessingml/2006/main">
        <w:t xml:space="preserve">1. Iósua 1:6 - Bí láidir agus misniúil, mar cuirfidh tú faoi deara go bhfaighidh an pobal seo mar oidhreacht an talamh a mhionnaigh mé dá n-aithreacha a thabhairt dóibh.</w:t>
      </w:r>
    </w:p>
    <w:p/>
    <w:p>
      <w:r xmlns:w="http://schemas.openxmlformats.org/wordprocessingml/2006/main">
        <w:t xml:space="preserve">2. Deotranaimí 10:18-19 - Déanann sé ceartas do na gan athair agus don bhaintreach, agus is breá leis an soiscéalaí, ag tabhairt bia agus éadaí dó. Bíodh grá agat don choigríoch, mar sin, mar ba choigríche sibh i dtír na hÉigipte.</w:t>
      </w:r>
    </w:p>
    <w:p/>
    <w:p>
      <w:r xmlns:w="http://schemas.openxmlformats.org/wordprocessingml/2006/main">
        <w:t xml:space="preserve">Uimhreacha 34:15 Fuair an dá threibh agus an leath-treibh a n-oidhreacht ar an taobh seo den Iordáin in aice le Iericho soir, i dtreo éirí na gréine.</w:t>
      </w:r>
    </w:p>
    <w:p/>
    <w:p>
      <w:r xmlns:w="http://schemas.openxmlformats.org/wordprocessingml/2006/main">
        <w:t xml:space="preserve">Insíonn an sliocht seo an dá threibh go leith de threibh Iosrael ag fáil a n-oidhreacht in aice le Iericho soir, i dtreo éirí na gréine.</w:t>
      </w:r>
    </w:p>
    <w:p/>
    <w:p>
      <w:r xmlns:w="http://schemas.openxmlformats.org/wordprocessingml/2006/main">
        <w:t xml:space="preserve">1. Bíodh áthas Dé ort</w:t>
      </w:r>
    </w:p>
    <w:p/>
    <w:p>
      <w:r xmlns:w="http://schemas.openxmlformats.org/wordprocessingml/2006/main">
        <w:t xml:space="preserve">2. Seasamh i gCumhacht Dhílis</w:t>
      </w:r>
    </w:p>
    <w:p/>
    <w:p>
      <w:r xmlns:w="http://schemas.openxmlformats.org/wordprocessingml/2006/main">
        <w:t xml:space="preserve">1. Deotranaimí 1:7-8 Cas agus tóg do thuras, agus téigh go sléibhte na nAmorach, agus go dtí na háiteanna go léir i gcóngar dó, sa mhachaire, sna cnoic, agus sa ghleann, agus sa deisceart, agus taobh na farraige, go tír na gCanánach, agus go dtí an Liobáin, go dtí an abhainn mhór, abhainn Euphrates. Féuch, chuir mé an tír os bhur gcomhair: imigh agus sealbhaigí an talamh a mhionnaigh an Tiarna do bhur n-aithreacha, Abrahám, Íosác, agus Iacób, a thabhairt dóibh agus dá sliocht ina ndiaidh.</w:t>
      </w:r>
    </w:p>
    <w:p/>
    <w:p>
      <w:r xmlns:w="http://schemas.openxmlformats.org/wordprocessingml/2006/main">
        <w:t xml:space="preserve">2. Iósua 1:3-6 Gach áit ar a mbeidh boinn do choise a sháraigh, a thug mé daoibh, mar a dúirt mé le Maois. Ó fhásach agus ón Liobáin seo go dtí an abhainn mhór, an abhainn Euphrates, tír na Hiteach go léir, agus go dtí an fharraige mhór i dtreo dul síos na gréine, beidh do chósta. Ní bheidh aon duine in ann seasamh os bhur gcomhair: leagfaidh an Tiarna bhur nDia bhur n‑eagla agus bhur n‑eagla ar an talamh uile ar a mbeidh sibh ag triall air, mar a dúirt sé ribh. Bí láidir agus bíodh misneach mhaith agat: óir roinnfidh tú don phobal seo mar oidhreacht an talamh a mhionnaigh mé dá n-aithreacha go dtabharfaidís dóibh.</w:t>
      </w:r>
    </w:p>
    <w:p/>
    <w:p>
      <w:r xmlns:w="http://schemas.openxmlformats.org/wordprocessingml/2006/main">
        <w:t xml:space="preserve">Uimhreacha 34:16 Agus labhair an Tiarna le Maois, ag rá,</w:t>
      </w:r>
    </w:p>
    <w:p/>
    <w:p>
      <w:r xmlns:w="http://schemas.openxmlformats.org/wordprocessingml/2006/main">
        <w:t xml:space="preserve">D’ordaigh an Tiarna do Mhaois teorainneacha a shannadh do Thír an Gheallta.</w:t>
      </w:r>
    </w:p>
    <w:p/>
    <w:p>
      <w:r xmlns:w="http://schemas.openxmlformats.org/wordprocessingml/2006/main">
        <w:t xml:space="preserve">1. Soláthraíonn Dia treoracha diaga dúinn chun sinn a chosaint.</w:t>
      </w:r>
    </w:p>
    <w:p/>
    <w:p>
      <w:r xmlns:w="http://schemas.openxmlformats.org/wordprocessingml/2006/main">
        <w:t xml:space="preserve">2. Bíonn léargas agus treoir mar thoradh ar iontaoibh as an Tiarna.</w:t>
      </w:r>
    </w:p>
    <w:p/>
    <w:p>
      <w:r xmlns:w="http://schemas.openxmlformats.org/wordprocessingml/2006/main">
        <w:t xml:space="preserve">1. Salm 32:8 - "Déanfaidh mé tú a threorú agus a mhúineadh ar an mbealach ar chóir duit dul; comhairleoidh mé tú le mo shúil ghrámhar ort."</w:t>
      </w:r>
    </w:p>
    <w:p/>
    <w:p>
      <w:r xmlns:w="http://schemas.openxmlformats.org/wordprocessingml/2006/main">
        <w:t xml:space="preserve">2. Ieremiah 3:23 - “Is díomhain go fírinneach a bhfuiltear ag súil le slánú ó na cnoic, agus ón iliomad sléibhte; go fírinneach sa Tiarna ár nDia tá slánú Iosrael.</w:t>
      </w:r>
    </w:p>
    <w:p/>
    <w:p>
      <w:r xmlns:w="http://schemas.openxmlformats.org/wordprocessingml/2006/main">
        <w:t xml:space="preserve">Na hUimhreacha 34:17 Seo iad ainmneacha na bhfear a roinnfidh an talamh libh: Eleasar an sagart, agus Iósua mac Nuin.</w:t>
      </w:r>
    </w:p>
    <w:p/>
    <w:p>
      <w:r xmlns:w="http://schemas.openxmlformats.org/wordprocessingml/2006/main">
        <w:t xml:space="preserve">D’ordaigh an Tiarna do Eleazar an sagart agus do Iósua mac Nuin an talamh a roinnt ar chlann Iosrael.</w:t>
      </w:r>
    </w:p>
    <w:p/>
    <w:p>
      <w:r xmlns:w="http://schemas.openxmlformats.org/wordprocessingml/2006/main">
        <w:t xml:space="preserve">1. Feictear dílseacht Dé trína sholáthar dá mhuintir.</w:t>
      </w:r>
    </w:p>
    <w:p/>
    <w:p>
      <w:r xmlns:w="http://schemas.openxmlformats.org/wordprocessingml/2006/main">
        <w:t xml:space="preserve">2. Is féidir linn muinín a bheith againn as údarás Dé agus pleanáil dár saol.</w:t>
      </w:r>
    </w:p>
    <w:p/>
    <w:p>
      <w:r xmlns:w="http://schemas.openxmlformats.org/wordprocessingml/2006/main">
        <w:t xml:space="preserve">1. Eifisigh 3:20-21 “Anois dósan atá in ann a dhéanamh i bhfad níos mó ná gach a iarraimid nó a cheapann muid, de réir na cumhachta ag obair laistigh dínn, dó go mbeadh glóir san eaglais agus i gCríost Íosa ar fud an tsaoil. glúnta, go deo agus go brách, Amen.</w:t>
      </w:r>
    </w:p>
    <w:p/>
    <w:p>
      <w:r xmlns:w="http://schemas.openxmlformats.org/wordprocessingml/2006/main">
        <w:t xml:space="preserve">2. Deotranaimí 1:38 Agus Iósua mac Nun, a sheasann os do chomhair, rachaidh sé isteach. Spreag é, óir tabharfaidh sé faoi deara go bhfaighidh Iosrael mar oidhreacht é.</w:t>
      </w:r>
    </w:p>
    <w:p/>
    <w:p>
      <w:r xmlns:w="http://schemas.openxmlformats.org/wordprocessingml/2006/main">
        <w:t xml:space="preserve">Uimhreacha 34:18 Agus beidh sibh a ghlacadh ar cheann prionsa de gach treibh, a roinnt ar an talamh de réir oidhreacht.</w:t>
      </w:r>
    </w:p>
    <w:p/>
    <w:p>
      <w:r xmlns:w="http://schemas.openxmlformats.org/wordprocessingml/2006/main">
        <w:t xml:space="preserve">D’ordaigh an Tiarna do na hIosraeilítigh prionsa amháin a roghnú as gach dá threibh déag d’fhonn Tír na nGeallta a roinnt eatarthu.</w:t>
      </w:r>
    </w:p>
    <w:p/>
    <w:p>
      <w:r xmlns:w="http://schemas.openxmlformats.org/wordprocessingml/2006/main">
        <w:t xml:space="preserve">1. Móracht Dé arna Léiriú Trína Phlean Oidhreachta: Staidéar ar Uimhreacha 34:18</w:t>
      </w:r>
    </w:p>
    <w:p/>
    <w:p>
      <w:r xmlns:w="http://schemas.openxmlformats.org/wordprocessingml/2006/main">
        <w:t xml:space="preserve">2. Cumhacht na hOibre: Uimhreacha 34:18 a Chur i bhFeidhm ar Ár Saol Sa Lá Atá Inniu</w:t>
      </w:r>
    </w:p>
    <w:p/>
    <w:p>
      <w:r xmlns:w="http://schemas.openxmlformats.org/wordprocessingml/2006/main">
        <w:t xml:space="preserve">1. Deotranaimí 19:14 - "Ní bhainfidh tú sainchomhartha do chomharsan, a shocraigh siad sa tseanaimsir i d'oidhreacht, a gheobhaidh tú mar oidhreacht sa talamh a thugann an Tiarna do Dhia duit le bheith ina sheilbh agat."</w:t>
      </w:r>
    </w:p>
    <w:p/>
    <w:p>
      <w:r xmlns:w="http://schemas.openxmlformats.org/wordprocessingml/2006/main">
        <w:t xml:space="preserve">2. Séamas 1:22 - "Ach bígí ina lucht déanta an bhriathair, agus ní lucht éisteachta amháin, ag mealladh sibh féin."</w:t>
      </w:r>
    </w:p>
    <w:p/>
    <w:p>
      <w:r xmlns:w="http://schemas.openxmlformats.org/wordprocessingml/2006/main">
        <w:t xml:space="preserve">Uimhreacha 34:19 Agus is iad seo ainmneacha na bhfear: De threibh Iúdá, Caleb mac Iephuneh.</w:t>
      </w:r>
    </w:p>
    <w:p/>
    <w:p>
      <w:r xmlns:w="http://schemas.openxmlformats.org/wordprocessingml/2006/main">
        <w:t xml:space="preserve">Luann an sliocht seo Caleb, mac Iephuneh, de threibh Iúdá.</w:t>
      </w:r>
    </w:p>
    <w:p/>
    <w:p>
      <w:r xmlns:w="http://schemas.openxmlformats.org/wordprocessingml/2006/main">
        <w:t xml:space="preserve">1: Léirítear dílseacht Dé i scéal Caleb, fear a bhfuil an-chreideamh agus an-mhisneach aige.</w:t>
      </w:r>
    </w:p>
    <w:p/>
    <w:p>
      <w:r xmlns:w="http://schemas.openxmlformats.org/wordprocessingml/2006/main">
        <w:t xml:space="preserve">2: Léirítear creideamh fíor nuair a chuirtear i ngníomh é, mar atá le feiceáil i saol Caleb.</w:t>
      </w:r>
    </w:p>
    <w:p/>
    <w:p>
      <w:r xmlns:w="http://schemas.openxmlformats.org/wordprocessingml/2006/main">
        <w:t xml:space="preserve">1: Eabhraigh 11:1-2 - Anois is é creideamh dearbhú na n-rudaí a bhfuiltear ag súil leo, an ciontú ar rudaí nach bhfeictear. Mar sin fuair na seandaoine a moladh.</w:t>
      </w:r>
    </w:p>
    <w:p/>
    <w:p>
      <w:r xmlns:w="http://schemas.openxmlformats.org/wordprocessingml/2006/main">
        <w:t xml:space="preserve">2: Iósua 14:6-7 - Ansin tháinig muintir Iúdá go Iósua sa Ghailíl. Dúirt Caleb mac Iephuneh an Ceinsíteach leis, “Tá a fhios agat cad a dúirt an Tiarna le Maois, fear Dé i gCadarnea, fút féin agus liomsa.</w:t>
      </w:r>
    </w:p>
    <w:p/>
    <w:p>
      <w:r xmlns:w="http://schemas.openxmlformats.org/wordprocessingml/2006/main">
        <w:t xml:space="preserve">Uimhreacha 34:20 Agus de threibh chlann Shimeon, Seamuel mac Amihúd.</w:t>
      </w:r>
    </w:p>
    <w:p/>
    <w:p>
      <w:r xmlns:w="http://schemas.openxmlformats.org/wordprocessingml/2006/main">
        <w:t xml:space="preserve">Luann an sliocht seo Seamuel mac Amihúd, ball de threibh Shimeon.</w:t>
      </w:r>
    </w:p>
    <w:p/>
    <w:p>
      <w:r xmlns:w="http://schemas.openxmlformats.org/wordprocessingml/2006/main">
        <w:t xml:space="preserve">1. Glaonn Dia orainn fónamh ar bhealaí gan choinne.</w:t>
      </w:r>
    </w:p>
    <w:p/>
    <w:p>
      <w:r xmlns:w="http://schemas.openxmlformats.org/wordprocessingml/2006/main">
        <w:t xml:space="preserve">2. Trí dhílseacht aon duine aonair, is féidir treibh iomlán a bheannú.</w:t>
      </w:r>
    </w:p>
    <w:p/>
    <w:p>
      <w:r xmlns:w="http://schemas.openxmlformats.org/wordprocessingml/2006/main">
        <w:t xml:space="preserve">1. 1 Corantaigh 12:12-13 - I gcás díreach mar an comhlacht amháin agus tá go leor ball, agus na baill uile an choirp, cé go leor, is aon chomhlacht, mar sin tá sé le Críost. 13 Oir in aon Spiorad baisteadh sinn go léir in aon chorp amháin Giúdaigh nó Gréagaigh, sclábhaithe nó saortha agus tugadh orthu go léir aon Spiorad amháin a ól.</w:t>
      </w:r>
    </w:p>
    <w:p/>
    <w:p>
      <w:r xmlns:w="http://schemas.openxmlformats.org/wordprocessingml/2006/main">
        <w:t xml:space="preserve">2. Galataigh 3:28 - Níl Giúdach ná Gréagach ann, níl daor ná saor, níl fireann agus baineann ann, mar is duine amháin sibh uile i gCríost Íosa.</w:t>
      </w:r>
    </w:p>
    <w:p/>
    <w:p>
      <w:r xmlns:w="http://schemas.openxmlformats.org/wordprocessingml/2006/main">
        <w:t xml:space="preserve">Uimhreacha 34:21 De threibh Bhiniáimin, Elidad mac Chislon.</w:t>
      </w:r>
    </w:p>
    <w:p/>
    <w:p>
      <w:r xmlns:w="http://schemas.openxmlformats.org/wordprocessingml/2006/main">
        <w:t xml:space="preserve">Luann an sliocht seo Elidad mac Chislon, de threibh Bhiniáimin.</w:t>
      </w:r>
    </w:p>
    <w:p/>
    <w:p>
      <w:r xmlns:w="http://schemas.openxmlformats.org/wordprocessingml/2006/main">
        <w:t xml:space="preserve">1. Dílis Ghealltanais Dé - Staidéar ar Elidad mac Chislon (Uimhreacha 34:21)</w:t>
      </w:r>
    </w:p>
    <w:p/>
    <w:p>
      <w:r xmlns:w="http://schemas.openxmlformats.org/wordprocessingml/2006/main">
        <w:t xml:space="preserve">2. Cumhacht na hOidhreachta - Mar a Mhairtear Oidhreacht Bhiniáimin trí Elidad (Uimhreacha 34:21)</w:t>
      </w:r>
    </w:p>
    <w:p/>
    <w:p>
      <w:r xmlns:w="http://schemas.openxmlformats.org/wordprocessingml/2006/main">
        <w:t xml:space="preserve">1. Deotranaimí 33:12 - "A Bhiniáimin dúirt sé: 'Ligigí ionúin an Tiarna slán ann, mar sciathann sé é ar feadh an lae, agus an té a bhfuil grá ag an Tiarna ina sheasamh idir a ghualainn.'"</w:t>
      </w:r>
    </w:p>
    <w:p/>
    <w:p>
      <w:r xmlns:w="http://schemas.openxmlformats.org/wordprocessingml/2006/main">
        <w:t xml:space="preserve">2. Isaiah 9:6 - "Óir dúinn a rugadh leanbh, dúinn a thugtar mac, agus beidh an rialtas a bheith ar a ghualainn. Agus beidh sé a dtugtar Comhairleoir Iontach, A Dhia chumhachtach, Athair síoraí, Prionsa na Síochána. "</w:t>
      </w:r>
    </w:p>
    <w:p/>
    <w:p>
      <w:r xmlns:w="http://schemas.openxmlformats.org/wordprocessingml/2006/main">
        <w:t xml:space="preserve">Uimhreacha 34:22 Agus an prionsa an treibh de chlann Dan, Bukki mac Jogli.</w:t>
      </w:r>
    </w:p>
    <w:p/>
    <w:p>
      <w:r xmlns:w="http://schemas.openxmlformats.org/wordprocessingml/2006/main">
        <w:t xml:space="preserve">Is é Bukki mac Iogli an prionsa ar threibh chlann Dan.</w:t>
      </w:r>
    </w:p>
    <w:p/>
    <w:p>
      <w:r xmlns:w="http://schemas.openxmlformats.org/wordprocessingml/2006/main">
        <w:t xml:space="preserve">1. Luach na Ceannaireachta: Staidéar ar Bukki Mac Jogli</w:t>
      </w:r>
    </w:p>
    <w:p/>
    <w:p>
      <w:r xmlns:w="http://schemas.openxmlformats.org/wordprocessingml/2006/main">
        <w:t xml:space="preserve">2. Aitheantas Treibh Dan: Staidéar ar Chlann Dan</w:t>
      </w:r>
    </w:p>
    <w:p/>
    <w:p>
      <w:r xmlns:w="http://schemas.openxmlformats.org/wordprocessingml/2006/main">
        <w:t xml:space="preserve">1. Eifisigh 6:12 - "I gcás nach bhfuil muid wrestle i gcoinne flesh agus fola, ach i gcoinne principalities, i gcoinne cumhachtaí, i gcoinne an rialóirí an dorchadais na haoise seo, i gcoinne ina hóstach spioradálta wickedness sna háiteanna heavenly."</w:t>
      </w:r>
    </w:p>
    <w:p/>
    <w:p>
      <w:r xmlns:w="http://schemas.openxmlformats.org/wordprocessingml/2006/main">
        <w:t xml:space="preserve">2. Seanfhocal 11:14 - "I gcás nach bhfuil aon chomhairle, na daoine titim; Ach i an iliomad comhairleoirí tá sábháilteacht."</w:t>
      </w:r>
    </w:p>
    <w:p/>
    <w:p>
      <w:r xmlns:w="http://schemas.openxmlformats.org/wordprocessingml/2006/main">
        <w:t xml:space="preserve">Uimhreacha 34:23 An prionsa de chlann Iósaef, do threibh chlann Mhanaseh, Hanniel mac Éafóid.</w:t>
      </w:r>
    </w:p>
    <w:p/>
    <w:p>
      <w:r xmlns:w="http://schemas.openxmlformats.org/wordprocessingml/2006/main">
        <w:t xml:space="preserve">Tá an prionsa de chlann Iósaef, Hanniel mac Éafóid, sannta do threibh Mhanaseh.</w:t>
      </w:r>
    </w:p>
    <w:p/>
    <w:p>
      <w:r xmlns:w="http://schemas.openxmlformats.org/wordprocessingml/2006/main">
        <w:t xml:space="preserve">1. Soláthraíonn Dia ceannairí chun sinn a threorú sa treo ceart - Deotranaimí 31:8</w:t>
      </w:r>
    </w:p>
    <w:p/>
    <w:p>
      <w:r xmlns:w="http://schemas.openxmlformats.org/wordprocessingml/2006/main">
        <w:t xml:space="preserve">2. Cuir muinín i gceannairí ceaptha Dé - 1 Corantaigh 16:13-14</w:t>
      </w:r>
    </w:p>
    <w:p/>
    <w:p>
      <w:r xmlns:w="http://schemas.openxmlformats.org/wordprocessingml/2006/main">
        <w:t xml:space="preserve">1. Deotranaimí 31:8 - "Agus an Tiarna, an té a théann romhat; Beidh sé leat, ní theipfidh sé ort, ná ní thréigfidh sé thú: ná bíodh eagla ort, ná bíodh faitíos ort."</w:t>
      </w:r>
    </w:p>
    <w:p/>
    <w:p>
      <w:r xmlns:w="http://schemas.openxmlformats.org/wordprocessingml/2006/main">
        <w:t xml:space="preserve">2. 1 Corantaigh 16:13-14 - "Féach oraibh, seasamh go tapa sa chreideamh, scor tú cosúil le fir, a bheith láidir. Bíodh do rudaí go léir a dhéanamh le carthanacht."</w:t>
      </w:r>
    </w:p>
    <w:p/>
    <w:p>
      <w:r xmlns:w="http://schemas.openxmlformats.org/wordprocessingml/2006/main">
        <w:t xml:space="preserve">Uimhreacha 34:24 Agus an prionsa an treibh de chlann Ephraim, Cemuel mac Shiphtan.</w:t>
      </w:r>
    </w:p>
    <w:p/>
    <w:p>
      <w:r xmlns:w="http://schemas.openxmlformats.org/wordprocessingml/2006/main">
        <w:t xml:space="preserve">Is é an prionsa ar threibh Ephraim Cemuel mac Shiphtain.</w:t>
      </w:r>
    </w:p>
    <w:p/>
    <w:p>
      <w:r xmlns:w="http://schemas.openxmlformats.org/wordprocessingml/2006/main">
        <w:t xml:space="preserve">1. Roghnaíonn Dia ceannairí chun freastal ar a mhuintir.</w:t>
      </w:r>
    </w:p>
    <w:p/>
    <w:p>
      <w:r xmlns:w="http://schemas.openxmlformats.org/wordprocessingml/2006/main">
        <w:t xml:space="preserve">2. Déanann Dia ceannairí a ungadh agus a cheapadh chun a mhuintir a threorú.</w:t>
      </w:r>
    </w:p>
    <w:p/>
    <w:p>
      <w:r xmlns:w="http://schemas.openxmlformats.org/wordprocessingml/2006/main">
        <w:t xml:space="preserve">1. Gníomhartha 7:35 - "An Maois seo ar dhiúltaigh siad dó, ag rá, 'Cé a rinne rialóir agus breitheamh díot?' is é an t-aon duine a sheol Dia le bheith ina rialóir agus ina shaoránach de láimh an aingil a thaispeáin dó sa toir."</w:t>
      </w:r>
    </w:p>
    <w:p/>
    <w:p>
      <w:r xmlns:w="http://schemas.openxmlformats.org/wordprocessingml/2006/main">
        <w:t xml:space="preserve">2. 2 Chronicles 19:5-7 - “Dúirt sé leo: ‘Déan machnamh ar a bhfuil á dhéanamh agat, mar ní dhéanann tú breithiúnas ar son an duine ach ar an Tiarna, atá in éineacht leat sa bhreithiúnas. A Thiarna bí oraibh; bí cúramach agus déan é, óir níl aon aingidheachd leis an Tiarna ár nDia, ná claontacht, ná breabanna a ghlacadh.”</w:t>
      </w:r>
    </w:p>
    <w:p/>
    <w:p>
      <w:r xmlns:w="http://schemas.openxmlformats.org/wordprocessingml/2006/main">
        <w:t xml:space="preserve">Uimhreacha 34:25 Agus an prionsa an treibh de chlann Zebulon, Elizaphan mac Parnach.</w:t>
      </w:r>
    </w:p>
    <w:p/>
    <w:p>
      <w:r xmlns:w="http://schemas.openxmlformats.org/wordprocessingml/2006/main">
        <w:t xml:space="preserve">Ba é Elizaphan mac Parnach an prionsa ar threibh Zabúlun.</w:t>
      </w:r>
    </w:p>
    <w:p/>
    <w:p>
      <w:r xmlns:w="http://schemas.openxmlformats.org/wordprocessingml/2006/main">
        <w:t xml:space="preserve">1. Íosa, Ár bPrionsa Fíor agus Árd-Shagart</w:t>
      </w:r>
    </w:p>
    <w:p/>
    <w:p>
      <w:r xmlns:w="http://schemas.openxmlformats.org/wordprocessingml/2006/main">
        <w:t xml:space="preserve">2. Ár nIontaobhas a chur i gCeannairí Roghnaithe Dé</w:t>
      </w:r>
    </w:p>
    <w:p/>
    <w:p>
      <w:r xmlns:w="http://schemas.openxmlformats.org/wordprocessingml/2006/main">
        <w:t xml:space="preserve">1. Eabhraigh 4:14-16 - Mar sin, ós rud é go bhfuil ardsagart mór againn a chuaigh suas ar neamh, Íosa Mac Dé, coinnímid go daingean leis an gcreideamh a admhaímid. 15Oir níl ardsagart againn nach bhfuil in ann ionbhá a dhéanamh lenár laigí, ach tá duine againn atá cathaithe ar gach slí, díreach mar atáimid fós nach ndearna sé peaca. 16 Lig dúinn mar sin druidim le ríchathaoir grásta Dé go muiníneach, ionas go bhfaighimid trócaire agus go bhfaighimid grásta chun cabhrú linn in aimsir ár ngátair.</w:t>
      </w:r>
    </w:p>
    <w:p/>
    <w:p>
      <w:r xmlns:w="http://schemas.openxmlformats.org/wordprocessingml/2006/main">
        <w:t xml:space="preserve">2. Seanfhocal 3:5-6 - Cuir muinín sa Tiarna le do chroí go léir agus ná bí ar do thuiscint féin; 6 Déanaigí géill dó i do shlite go léir, agus déanfaidh sé do chosáin díreach.</w:t>
      </w:r>
    </w:p>
    <w:p/>
    <w:p>
      <w:r xmlns:w="http://schemas.openxmlformats.org/wordprocessingml/2006/main">
        <w:t xml:space="preserve">Uimhreacha 34:26 Agus an prionsa an treibh de chlann Issachar, Paltiel mac Azan.</w:t>
      </w:r>
    </w:p>
    <w:p/>
    <w:p>
      <w:r xmlns:w="http://schemas.openxmlformats.org/wordprocessingml/2006/main">
        <w:t xml:space="preserve">Ba é Paltiel mac Azan prionsa ar threibh Isachár.</w:t>
      </w:r>
    </w:p>
    <w:p/>
    <w:p>
      <w:r xmlns:w="http://schemas.openxmlformats.org/wordprocessingml/2006/main">
        <w:t xml:space="preserve">1. An Tábhacht a bhaineann le hEolas ar d'Oidhreacht</w:t>
      </w:r>
    </w:p>
    <w:p/>
    <w:p>
      <w:r xmlns:w="http://schemas.openxmlformats.org/wordprocessingml/2006/main">
        <w:t xml:space="preserve">2. Plean Dé do Gach Treibh Nochtadh</w:t>
      </w:r>
    </w:p>
    <w:p/>
    <w:p>
      <w:r xmlns:w="http://schemas.openxmlformats.org/wordprocessingml/2006/main">
        <w:t xml:space="preserve">1. Deotranaimí 33:18-19 - As Zabúlun dúirt sé: Bíodh lúcháir ort, a Zebulun, agus tú ag imeacht, agus Íosácár, i do phubaill. Glaofaidh siad na pobail go dtí an sliabh; ansin beidh siad a thairiscint íobairtí na bhfíréantacld; óir glacfaidh siad raidhse na bhfarraigí agus na seoda atá i bhfolach sa ghaineamh.</w:t>
      </w:r>
    </w:p>
    <w:p/>
    <w:p>
      <w:r xmlns:w="http://schemas.openxmlformats.org/wordprocessingml/2006/main">
        <w:t xml:space="preserve">2. Séamas 1:17 - Tá gach bronntanas maith agus gach bronntanas foirfe ó thuas, ag teacht anuas ó Athair na soilse nach bhfuil aon éagsúlacht nó scáth mar gheall ar athrú leis.</w:t>
      </w:r>
    </w:p>
    <w:p/>
    <w:p>
      <w:r xmlns:w="http://schemas.openxmlformats.org/wordprocessingml/2006/main">
        <w:t xml:space="preserve">Uimhreacha 34:27 Agus an prionsa de threibh na leanaí na Asher, Ahihud mac Shelomi.</w:t>
      </w:r>
    </w:p>
    <w:p/>
    <w:p>
      <w:r xmlns:w="http://schemas.openxmlformats.org/wordprocessingml/2006/main">
        <w:t xml:space="preserve">Ba é Aichiúd mac Selomi an prionsa ar threibh Aseir.</w:t>
      </w:r>
    </w:p>
    <w:p/>
    <w:p>
      <w:r xmlns:w="http://schemas.openxmlformats.org/wordprocessingml/2006/main">
        <w:t xml:space="preserve">1. Tábhacht na Ceannaireachta sa Bhíobla</w:t>
      </w:r>
    </w:p>
    <w:p/>
    <w:p>
      <w:r xmlns:w="http://schemas.openxmlformats.org/wordprocessingml/2006/main">
        <w:t xml:space="preserve">2. Figiúirí an Údaráis sa Scrioptúr a leanúint</w:t>
      </w:r>
    </w:p>
    <w:p/>
    <w:p>
      <w:r xmlns:w="http://schemas.openxmlformats.org/wordprocessingml/2006/main">
        <w:t xml:space="preserve">1. Iósua 19:24-31 - Leithroinnt talún ar threibh Áiséar</w:t>
      </w:r>
    </w:p>
    <w:p/>
    <w:p>
      <w:r xmlns:w="http://schemas.openxmlformats.org/wordprocessingml/2006/main">
        <w:t xml:space="preserve">2. Uimhreacha 36:1-13 - Na dlíthe oidhreachta d'iníonacha Zelophehad</w:t>
      </w:r>
    </w:p>
    <w:p/>
    <w:p>
      <w:r xmlns:w="http://schemas.openxmlformats.org/wordprocessingml/2006/main">
        <w:t xml:space="preserve">Uimhreacha 34:28 Agus an prionsa de threibh chlann Naftáilí, Pedahel mac Amihúd.</w:t>
      </w:r>
    </w:p>
    <w:p/>
    <w:p>
      <w:r xmlns:w="http://schemas.openxmlformats.org/wordprocessingml/2006/main">
        <w:t xml:space="preserve">Luann an sliocht seo Pedahel, mac Amihúd, mar phrionsa ar threibh Naftáilí.</w:t>
      </w:r>
    </w:p>
    <w:p/>
    <w:p>
      <w:r xmlns:w="http://schemas.openxmlformats.org/wordprocessingml/2006/main">
        <w:t xml:space="preserve">1. Ceannaireacht sa Bhíobla: Sampla Pedahel</w:t>
      </w:r>
    </w:p>
    <w:p/>
    <w:p>
      <w:r xmlns:w="http://schemas.openxmlformats.org/wordprocessingml/2006/main">
        <w:t xml:space="preserve">2. Féiniúlacht Treibhe: Dearadh Dé don Phobal agus don Muintearas</w:t>
      </w:r>
    </w:p>
    <w:p/>
    <w:p>
      <w:r xmlns:w="http://schemas.openxmlformats.org/wordprocessingml/2006/main">
        <w:t xml:space="preserve">1. Geineasas 49:21 - "Tá Naphtali ar doe ligthe scaoilte; Tugann sé focail álainn."</w:t>
      </w:r>
    </w:p>
    <w:p/>
    <w:p>
      <w:r xmlns:w="http://schemas.openxmlformats.org/wordprocessingml/2006/main">
        <w:t xml:space="preserve">2. Iósua 19:32-39 - An talamh a leithroinneadh ar threibh Naftáilí.</w:t>
      </w:r>
    </w:p>
    <w:p/>
    <w:p>
      <w:r xmlns:w="http://schemas.openxmlformats.org/wordprocessingml/2006/main">
        <w:t xml:space="preserve">Uimhreacha 34:29 Seo iad na daoine a d'ordaigh an Tiarna an oidhreacht a roinnt ar chlann Iosrael i dtír Chanán.</w:t>
      </w:r>
    </w:p>
    <w:p/>
    <w:p>
      <w:r xmlns:w="http://schemas.openxmlformats.org/wordprocessingml/2006/main">
        <w:t xml:space="preserve">D’ordaigh Dia do na hIosraeilítigh tír Chanán a roinnt mar oidhreacht ar chlann Iosrael.</w:t>
      </w:r>
    </w:p>
    <w:p/>
    <w:p>
      <w:r xmlns:w="http://schemas.openxmlformats.org/wordprocessingml/2006/main">
        <w:t xml:space="preserve">1. An Talamh Tairngire a Oidhreacht: Staidéar ar Umhlaíocht</w:t>
      </w:r>
    </w:p>
    <w:p/>
    <w:p>
      <w:r xmlns:w="http://schemas.openxmlformats.org/wordprocessingml/2006/main">
        <w:t xml:space="preserve">2. Soláthar Dé: Ó Sclábhaíocht go Tír Gheallta</w:t>
      </w:r>
    </w:p>
    <w:p/>
    <w:p>
      <w:r xmlns:w="http://schemas.openxmlformats.org/wordprocessingml/2006/main">
        <w:t xml:space="preserve">1. Deotranaimí 6:10-11 - Agus nuair a thugann an Tiarna do Dhia isteach sa tír a mhionnaigh sé do d'aithreacha, d'Abrahám, do Isaac, agus do Iacób, go dtabharfaidh tú cathracha móra agus maithe duit nár thóg tú. , agus tithe lán de gach ní maith nár líon tú, agus sistéil nár thochail tú, agus fíonghoirt agus crann olóige nár chuir tú agus nuair a itheann tú agus atá lán.</w:t>
      </w:r>
    </w:p>
    <w:p/>
    <w:p>
      <w:r xmlns:w="http://schemas.openxmlformats.org/wordprocessingml/2006/main">
        <w:t xml:space="preserve">2. Iósua 1:2-3 - Tá mo sheirbhíseach Maois marbh. Anois éirigh, dá bhrí sin, dul thar an Iordáin seo, tú féin agus an pobal seo go léir, isteach sa tír atá á thabhairt agam dóibh, do mhuintir Iosrael. Gach áit ar a mbeidh bonn do choise tugtha agam duit, mar a gheall mé do Mhaois.</w:t>
      </w:r>
    </w:p>
    <w:p/>
    <w:p>
      <w:r xmlns:w="http://schemas.openxmlformats.org/wordprocessingml/2006/main">
        <w:t xml:space="preserve">Is féidir uimhreacha 35 a achoimriú i dtrí alt mar seo a leanas, le véarsaí léirithe:</w:t>
      </w:r>
    </w:p>
    <w:p/>
    <w:p>
      <w:r xmlns:w="http://schemas.openxmlformats.org/wordprocessingml/2006/main">
        <w:t xml:space="preserve">Alt 1: Tugann Uimhreacha 35:1-8 coincheap na gcathracha tearmainn isteach. Ordaíonn Dia do Mhaois cathracha áirithe a ainmniú mar áiteanna tearmainn do dhaoine aonair is cúis le bás duine eile go neamhbheartaithe. Tá na cathracha seo chun tearmann sábháilte a chur ar fáil inar féidir leo siúd a rinne dúnorgain de thaisme cosaint a fháil ó dhíoghaltóirí atá ag lorg díoltais. Sonraíonn an chaibidil go bhfuil sé chathair le cur ar leataobh chun na críche seo, trí cinn ar gach taobh d'Abhainn Iordáin.</w:t>
      </w:r>
    </w:p>
    <w:p/>
    <w:p>
      <w:r xmlns:w="http://schemas.openxmlformats.org/wordprocessingml/2006/main">
        <w:t xml:space="preserve">Alt 2: Ag leanúint ar aghaidh in Uimhreacha 35:9-34, soláthraíonn an chaibidil tuilleadh treoracha maidir leis na cathracha tearmainn agus imlíníonn sí dlíthe a bhaineann le dúnmharú agus doirteadh fola. Bunaítear leis treoirlínte chun a chinneadh an marú de thaisme nó d’aon ghnó é agus sonraítear nach bhfuil dúnmharfóirí d’aon ghnó incháilithe le haghaidh cosanta sna cathracha sin. Tugtar aghaidh sa chaibidil freisin ar ról na bhfinnéithe maidir le ciontacht nó neamhchiontacht a bhunú agus leagtar béim ann nach mór próisis dhlíthiúla chearta a leanúint chun ceartas a chinntiú.</w:t>
      </w:r>
    </w:p>
    <w:p/>
    <w:p>
      <w:r xmlns:w="http://schemas.openxmlformats.org/wordprocessingml/2006/main">
        <w:t xml:space="preserve">Alt 3: Críochnaíonn Uimhreacha 35 trí aibhsiú a dhéanamh ar a thábhachtaí atá sé seasamh le ceartas agus gan an talamh a thruailliú le doirteadh fola. Socraíonn sé pionóis as dúnmharú d’aon ghnó, ag sonrú nach mór dúnmharfóirí a chur chun báis trí dhíogálaithe nó trí imeachtaí dlí bunaithe ar fhianaise a sholáthraíonn finnéithe. Leagtar béim sa chaibidil seo nach féidir aon cheart a dhéanamh as dúnmharú d’aon ghnó, mar go ndéanann sé an talamh a thruailliú; is trí phionós amháin is féidir an ceartas a sheirbheáil.</w:t>
      </w:r>
    </w:p>
    <w:p/>
    <w:p>
      <w:r xmlns:w="http://schemas.openxmlformats.org/wordprocessingml/2006/main">
        <w:t xml:space="preserve">Go hachomair:</w:t>
      </w:r>
    </w:p>
    <w:p>
      <w:r xmlns:w="http://schemas.openxmlformats.org/wordprocessingml/2006/main">
        <w:t xml:space="preserve">Uimhreacha 35 i láthair:</w:t>
      </w:r>
    </w:p>
    <w:p>
      <w:r xmlns:w="http://schemas.openxmlformats.org/wordprocessingml/2006/main">
        <w:t xml:space="preserve">ainmniú cathracha tearmainn sábháilte do mharfóirí neamhbheartaithe;</w:t>
      </w:r>
    </w:p>
    <w:p>
      <w:r xmlns:w="http://schemas.openxmlformats.org/wordprocessingml/2006/main">
        <w:t xml:space="preserve">Treoirlínte a dhéanann idirdhealú idir dúnorgain de thaisme agus dúnmharú d'aon ghnó;</w:t>
      </w:r>
    </w:p>
    <w:p>
      <w:r xmlns:w="http://schemas.openxmlformats.org/wordprocessingml/2006/main">
        <w:t xml:space="preserve">Béim ar phionóis an cheartais as dúnmharú d’aon ghnó.</w:t>
      </w:r>
    </w:p>
    <w:p/>
    <w:p>
      <w:r xmlns:w="http://schemas.openxmlformats.org/wordprocessingml/2006/main">
        <w:t xml:space="preserve">Cathracha atá ainmnithe mar dhídean cosanta do mharfóirí neamhbheartaithe;</w:t>
      </w:r>
    </w:p>
    <w:p>
      <w:r xmlns:w="http://schemas.openxmlformats.org/wordprocessingml/2006/main">
        <w:t xml:space="preserve">Dlíthe a dhéanann idirdhealú idir dúnorgain de thaisme agus dúnmharú d'aon ghnó;</w:t>
      </w:r>
    </w:p>
    <w:p>
      <w:r xmlns:w="http://schemas.openxmlformats.org/wordprocessingml/2006/main">
        <w:t xml:space="preserve">Bunaítear an tábhacht a bhaineann le pionóis cheartais a sheasamh.</w:t>
      </w:r>
    </w:p>
    <w:p/>
    <w:p>
      <w:r xmlns:w="http://schemas.openxmlformats.org/wordprocessingml/2006/main">
        <w:t xml:space="preserve">Díríonn an chaibidil seo ar chathracha tearmainn a bhunú mar thearmainn shábháilte do dhaoine aonair a bhfuil bás neamhbheartaithe ina gcúis leo. In Uimhreacha 35, ordaíonn Dia do Mhaois cathracha ar leith a ainmniú inar féidir leo siúd a rinne dúnorgain de thaisme cosaint a lorg ó dhíoghaltóirí atá ag lorg díoltais. Sonraítear sa chaibidil seo líon agus suíomh na gcathracha seo, ag cinntiú a n-inrochtaineacht ar an dá thaobh d'Abhainn na hIordáine.</w:t>
      </w:r>
    </w:p>
    <w:p/>
    <w:p>
      <w:r xmlns:w="http://schemas.openxmlformats.org/wordprocessingml/2006/main">
        <w:t xml:space="preserve">Ag leanúint ar aghaidh in Uimhreacha 35, soláthraíonn an chaibidil tuilleadh treoracha maidir leis na cathracha tearmainn agus tugtar aghaidh ar dhlíthe a bhaineann le dúnmharú agus doirteadh fola. Bunaítear leis treoirlínte chun idirdhealú a dhéanamh idir maruithe de thaisme agus dúnmharuithe d’aon ghnó, ag cur béime nach bhfuil dúnmharfóirí d’aon ghnó incháilithe le haghaidh cosanta sna cathracha sin. Leagtar béim sa chaibidil freisin ar ról na bhfinnéithe maidir le ciontacht nó neamhchiontacht a bhunú agus leagann sí béim ar a thábhachtaí atá sé próisis chearta dlíthiúla a leanúint chun ceartas a chinntiú.</w:t>
      </w:r>
    </w:p>
    <w:p/>
    <w:p>
      <w:r xmlns:w="http://schemas.openxmlformats.org/wordprocessingml/2006/main">
        <w:t xml:space="preserve">Críochnaíonn Uimhreacha 35 trí aibhsiú a dhéanamh ar a thábhachtaí atá sé seasamh le ceartas agus seachaint doirteadh fola a sháraíonn an talamh. Socraíonn sé pionóis as dúnmharú d’aon ghnó, ag rá nach mór pionós a ghearradh ar dhúnmharfóirí trí dhíogálaithe ag lorg aisíocaíochta nó trí imeachtaí dlí bunaithe ar fhianaise a sholáthraíonn finnéithe. Leagtar béim sa chaibidil seo nach féidir aon chúiteamh a dhéanamh as dúnmharú d’aon ghnó mar go ndéanann sé an talamh a thruailliú; is trí phionós cuí amháin is féidir freastal ar an gceartas agus beannaitheacht na beatha a chaomhnú.</w:t>
      </w:r>
    </w:p>
    <w:p/>
    <w:p>
      <w:r xmlns:w="http://schemas.openxmlformats.org/wordprocessingml/2006/main">
        <w:t xml:space="preserve">Uimhreacha 35:1 Agus labhair an Tiarna le Maois i machairí Mhóáb láimh leis an Iordáin in aice le Iericho, ag rá:</w:t>
      </w:r>
    </w:p>
    <w:p/>
    <w:p>
      <w:r xmlns:w="http://schemas.openxmlformats.org/wordprocessingml/2006/main">
        <w:t xml:space="preserve">Labhair Dia le Maois i machairí Mhóáb in aice le Iericho.</w:t>
      </w:r>
    </w:p>
    <w:p/>
    <w:p>
      <w:r xmlns:w="http://schemas.openxmlformats.org/wordprocessingml/2006/main">
        <w:t xml:space="preserve">1. Labhraíonn Dia linn in áiteanna gan choinne.</w:t>
      </w:r>
    </w:p>
    <w:p/>
    <w:p>
      <w:r xmlns:w="http://schemas.openxmlformats.org/wordprocessingml/2006/main">
        <w:t xml:space="preserve">2. Tabharfar luach saothair do chách géilleadh dílis do Dhia.</w:t>
      </w:r>
    </w:p>
    <w:p/>
    <w:p>
      <w:r xmlns:w="http://schemas.openxmlformats.org/wordprocessingml/2006/main">
        <w:t xml:space="preserve">1. Iósua 1:2-3 Tá mo sheirbhíseach Maois marbh. Anois éirigh, dá bhrí sin, dul thar an Iordáin seo, tú féin agus an pobal seo go léir, isteach sa tír atá á thabhairt agam dóibh, do mhuintir Iosrael. Gach áit ar a mbeidh bonn do choise tugtha agam duit, mar a gheall mé do Mhaois.</w:t>
      </w:r>
    </w:p>
    <w:p/>
    <w:p>
      <w:r xmlns:w="http://schemas.openxmlformats.org/wordprocessingml/2006/main">
        <w:t xml:space="preserve">2. Matha 6:33 Ach lorg ar dtús ríocht Dé agus a fhíréantacht, agus cuirfear na nithe seo go léir leat.</w:t>
      </w:r>
    </w:p>
    <w:p/>
    <w:p>
      <w:r xmlns:w="http://schemas.openxmlformats.org/wordprocessingml/2006/main">
        <w:t xml:space="preserve">Uimhreacha 35:2 Ordaigh do chlann Iosrael go dtabharfaidh siad do Léivítigh oidhreacht a gcathracha sealúchais chun cónaí iontu; agus tabharfaidh sibh freisin do na Léivítigh fobhailte na gcathracha timpeall orthu.</w:t>
      </w:r>
    </w:p>
    <w:p/>
    <w:p>
      <w:r xmlns:w="http://schemas.openxmlformats.org/wordprocessingml/2006/main">
        <w:t xml:space="preserve">Tá an sliocht seo mar gheall ar an ordú do chlann Iosrael cathracha agus fobhailte a thabhairt do na Léivítigh mar oidhreacht acu.</w:t>
      </w:r>
    </w:p>
    <w:p/>
    <w:p>
      <w:r xmlns:w="http://schemas.openxmlformats.org/wordprocessingml/2006/main">
        <w:t xml:space="preserve">1. Maireachtáil le Flaithiúlacht: Beannacht Iosrael ar na Léivítigh</w:t>
      </w:r>
    </w:p>
    <w:p/>
    <w:p>
      <w:r xmlns:w="http://schemas.openxmlformats.org/wordprocessingml/2006/main">
        <w:t xml:space="preserve">2. Cumhacht an Thabhairt: Mar a Úsáideann Dia Ár mBronntanas</w:t>
      </w:r>
    </w:p>
    <w:p/>
    <w:p>
      <w:r xmlns:w="http://schemas.openxmlformats.org/wordprocessingml/2006/main">
        <w:t xml:space="preserve">1. 2 Corantaigh 9:7 - "Gach fear de réir mar a chuspóir aige ina chroí, mar sin a thabhairt dó; ní grudgingly, nó de riachtanas: óir is breá le Dia giver cheerful."</w:t>
      </w:r>
    </w:p>
    <w:p/>
    <w:p>
      <w:r xmlns:w="http://schemas.openxmlformats.org/wordprocessingml/2006/main">
        <w:t xml:space="preserve">2. Matha 10:8 - "Fuair sibh faoi shaoirse, tabhair faoi shaoirse."</w:t>
      </w:r>
    </w:p>
    <w:p/>
    <w:p>
      <w:r xmlns:w="http://schemas.openxmlformats.org/wordprocessingml/2006/main">
        <w:t xml:space="preserve">Uimhreacha 35:3 Agus na cathracha beidh siad chun cónaí i; agus beidh na fo-bhailte acu dá eallach, agus dá n‑earraí, agus dá n‑ainmhithe go léir.</w:t>
      </w:r>
    </w:p>
    <w:p/>
    <w:p>
      <w:r xmlns:w="http://schemas.openxmlformats.org/wordprocessingml/2006/main">
        <w:t xml:space="preserve">Ordaíonn Dia do na hIosraeilítigh socrú síos i gcathracha agus úsáid a bhaint as an imeall le haghaidh a gcuid beostoic, earraí agus ainmhithe eile.</w:t>
      </w:r>
    </w:p>
    <w:p/>
    <w:p>
      <w:r xmlns:w="http://schemas.openxmlformats.org/wordprocessingml/2006/main">
        <w:t xml:space="preserve">1. An Tábhacht atá le hAitheanta Dé: Mar a Threoraíonn Umhlaíocht Beannú.</w:t>
      </w:r>
    </w:p>
    <w:p/>
    <w:p>
      <w:r xmlns:w="http://schemas.openxmlformats.org/wordprocessingml/2006/main">
        <w:t xml:space="preserve">2. Ag tabhairt aire do Chruthú Dé: Beannachtaí na Maoirseachta Freagraí.</w:t>
      </w:r>
    </w:p>
    <w:p/>
    <w:p>
      <w:r xmlns:w="http://schemas.openxmlformats.org/wordprocessingml/2006/main">
        <w:t xml:space="preserve">1. Deotranaimí 10:12-13 - "Agus anois, a Iosrael, cad a éilíonn an Tiarna do Dhia uait? Ní éilíonn sé ach go bhfuil eagla an Tiarna do Dhia ort, agus go mair tú ar bhealach a thaitníonn leis, agus go dtabharfaidh sé grá dó agus go ndéanfaidh sé freastal ort. dó le do chroí agus do anam go léir.</w:t>
      </w:r>
    </w:p>
    <w:p/>
    <w:p>
      <w:r xmlns:w="http://schemas.openxmlformats.org/wordprocessingml/2006/main">
        <w:t xml:space="preserve">2. Matthew 25:14-30 - "I gcás an ríocht na bhflaitheas atá cosúil le fear ag dul ar thuras, a ghlaoigh a sheirbhísigh agus ar iontaoibh a saibhreas dóibh. Do cheann amháin thug sé cúig mhála óir, go ceann eile dhá mhála, agus go dtí mála amháin eile, gach ceann de réir a chumas Ansin chuaigh sé ar a thuras Chuaigh an fear a fuair cúig mhála óir láithreach agus chuir sé a chuid airgid ag obair agus fuair sé cúig mhála eile.Mar sin freisin, an ceann a raibh dhá mhála air. óir fuair sé dhá cheann eile. Ach d'imthigh an fear a fuair mála amháin, agus thochail sé poll sa talamh agus d'fholuigh sé airgead a mháighistir."</w:t>
      </w:r>
    </w:p>
    <w:p/>
    <w:p>
      <w:r xmlns:w="http://schemas.openxmlformats.org/wordprocessingml/2006/main">
        <w:t xml:space="preserve">Uimhreacha 35:4 Agus na bruachbhailte na cathracha, a thabharfaidh sibh do na Léivítigh, sroichfidh siad ó bhalla na cathrach agus amach míle cubhad ina thimpeall.</w:t>
      </w:r>
    </w:p>
    <w:p/>
    <w:p>
      <w:r xmlns:w="http://schemas.openxmlformats.org/wordprocessingml/2006/main">
        <w:t xml:space="preserve">Ba cheart go sroichfeadh bruachbhailte na gcathracha a thugtar do na Léivítigh 1000 cubhad ó bhalla na cathrach.</w:t>
      </w:r>
    </w:p>
    <w:p/>
    <w:p>
      <w:r xmlns:w="http://schemas.openxmlformats.org/wordprocessingml/2006/main">
        <w:t xml:space="preserve">1. Tábhacht na Flaithiúlachta: Mar is Féidir Ár bPobail a Neartú Trí Thabhartas do na Léivítigh</w:t>
      </w:r>
    </w:p>
    <w:p/>
    <w:p>
      <w:r xmlns:w="http://schemas.openxmlformats.org/wordprocessingml/2006/main">
        <w:t xml:space="preserve">2. Naomhacht na gCathrach: Mar is Féidir Beannacht a Thabhairt do Theorainneacha Cathrach Le Naomhú Teorainneacha Cathrach</w:t>
      </w:r>
    </w:p>
    <w:p/>
    <w:p>
      <w:r xmlns:w="http://schemas.openxmlformats.org/wordprocessingml/2006/main">
        <w:t xml:space="preserve">1. Deotranaimí 15:7-8 - “Má tá duine bocht ionat, duine de do bhráithre, in aon cheann de na bailte talún atá an Tiarna do Dhia á thabhairt duit, ní chruann ná ní dhúnfaidh tú do chroí. lámh in aghaidh do dhearthár bocht, 8 ach osclóidh tú do lámh dó agus tabharfaidh tú a dhóthain ar iasacht dó dá riachtanas, pé rud é.”</w:t>
      </w:r>
    </w:p>
    <w:p/>
    <w:p>
      <w:r xmlns:w="http://schemas.openxmlformats.org/wordprocessingml/2006/main">
        <w:t xml:space="preserve">2. Seanfhocal 11:25 - "An té a thugann beannacht beidh sé saibhrithe, agus beidh an té a uiscí é féin a watered."</w:t>
      </w:r>
    </w:p>
    <w:p/>
    <w:p>
      <w:r xmlns:w="http://schemas.openxmlformats.org/wordprocessingml/2006/main">
        <w:t xml:space="preserve">Uimhreacha 35:5 Agus déanfaidh sibh a thomhas as an taobh amuigh den chathair ar an taobh thoir dhá mhíle cubhad, agus ar an taobh theas dhá mhíle cubhad, agus ar an taobh thiar dhá mhíle cubhad, agus ar an taobh thuaidh dhá mhíle cubhad; agus beidh an chathair ina lár: is é seo dóibh fobhailte na gcathracha.</w:t>
      </w:r>
    </w:p>
    <w:p/>
    <w:p>
      <w:r xmlns:w="http://schemas.openxmlformats.org/wordprocessingml/2006/main">
        <w:t xml:space="preserve">D’ordaigh an Tiarna do na hIosraeilítigh cathair a thomhas agus na bruachbhailte timpeall uirthi a bheith dhá mhíle cuaiche i ngach ceithre treo.</w:t>
      </w:r>
    </w:p>
    <w:p/>
    <w:p>
      <w:r xmlns:w="http://schemas.openxmlformats.org/wordprocessingml/2006/main">
        <w:t xml:space="preserve">1. Plean Dé dúinne: Fís Soiléir a Fháil dár Saol</w:t>
      </w:r>
    </w:p>
    <w:p/>
    <w:p>
      <w:r xmlns:w="http://schemas.openxmlformats.org/wordprocessingml/2006/main">
        <w:t xml:space="preserve">2. Géilleadh d'Orduithe Dé: Ag Cur a dTuacht</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Deotranaimí 30:15-16 - Féach, chuir mé os do chomhair inniu an saol agus an rathúnas, an bás agus an scrios. Oir ordaím daoibh inniu grá a thabhairt don Tiarna do Dhia, géilleadh dó, agus a orduithe, a fhoraitheanta agus a dhlíthe a choimeád; ansin beidh tú beo agus méadú, agus beannóidh an Tiarna do Dhia thú sa tír a mbeidh tú ag dul isteach chun a shealbhú.</w:t>
      </w:r>
    </w:p>
    <w:p/>
    <w:p>
      <w:r xmlns:w="http://schemas.openxmlformats.org/wordprocessingml/2006/main">
        <w:t xml:space="preserve">Na hUimhreacha 35:6 Agus i measc na gcathracha a thabharfaidh sibh do na Léivítigh beidh sé chathair tearmainn, a cheapfaidh sibh don mharfóir, ionas go n-éalóidh sé ansin: agus cuirfidh sibh dhá chathair is daichead leis.</w:t>
      </w:r>
    </w:p>
    <w:p/>
    <w:p>
      <w:r xmlns:w="http://schemas.openxmlformats.org/wordprocessingml/2006/main">
        <w:t xml:space="preserve">D’ordaigh an Tiarna do na hIosraeilítigh sé chathair a thabhairt do na Léivítigh mar chathracha tearmainn d’aon duine a mharaigh duine eile trí thimpiste, agus bhí siad le daichead agus dhá chathair bhreise a sholáthar.</w:t>
      </w:r>
    </w:p>
    <w:p/>
    <w:p>
      <w:r xmlns:w="http://schemas.openxmlformats.org/wordprocessingml/2006/main">
        <w:t xml:space="preserve">1. Tábhacht na Maithiúnais: Ag Foghlaim ó Uimhreacha 35:6</w:t>
      </w:r>
    </w:p>
    <w:p/>
    <w:p>
      <w:r xmlns:w="http://schemas.openxmlformats.org/wordprocessingml/2006/main">
        <w:t xml:space="preserve">2. Trócaire agus Trócaire Dé: Scrúdú ar Uimhreacha 35:6</w:t>
      </w:r>
    </w:p>
    <w:p/>
    <w:p>
      <w:r xmlns:w="http://schemas.openxmlformats.org/wordprocessingml/2006/main">
        <w:t xml:space="preserve">1. Matha 5:7 - Is beannaithe na daoine trócaireach, mar gheobhaidh siad trócaire.</w:t>
      </w:r>
    </w:p>
    <w:p/>
    <w:p>
      <w:r xmlns:w="http://schemas.openxmlformats.org/wordprocessingml/2006/main">
        <w:t xml:space="preserve">2. Eabhraigh 10:30 - Mar is eol dúinn an té a dúirt, Is liomsa an bhfeice; aisíocfaidh mé. Agus arís, Tabharfaidh an Tiarna breithiúnas ar a phobal.</w:t>
      </w:r>
    </w:p>
    <w:p/>
    <w:p>
      <w:r xmlns:w="http://schemas.openxmlformats.org/wordprocessingml/2006/main">
        <w:t xml:space="preserve">Na hUimhreacha 35:7 Mar sin beidh na cathracha go léir a thabharfaidh sibh do na Léivítigh, daichead agus ocht gcathracha: iad a thabharfaidh sibh lena bhfothracha.</w:t>
      </w:r>
    </w:p>
    <w:p/>
    <w:p>
      <w:r xmlns:w="http://schemas.openxmlformats.org/wordprocessingml/2006/main">
        <w:t xml:space="preserve">D’ordaigh an Tiarna do na hIosraeilítigh 48 gcathracha agus a gcathracha máguaird a thabhairt do na Léivítigh.</w:t>
      </w:r>
    </w:p>
    <w:p/>
    <w:p>
      <w:r xmlns:w="http://schemas.openxmlformats.org/wordprocessingml/2006/main">
        <w:t xml:space="preserve">1. A thábhachtaí atá sé orduithe an Tiarna a urramú.</w:t>
      </w:r>
    </w:p>
    <w:p/>
    <w:p>
      <w:r xmlns:w="http://schemas.openxmlformats.org/wordprocessingml/2006/main">
        <w:t xml:space="preserve">2. An tábhacht a bhaineann le cineáltas agus flaithiúlacht a thaispeáint do dhaoine eile.</w:t>
      </w:r>
    </w:p>
    <w:p/>
    <w:p>
      <w:r xmlns:w="http://schemas.openxmlformats.org/wordprocessingml/2006/main">
        <w:t xml:space="preserve">1. Deotranaimí 10:19 - Gráigí dá bhrí sin an strainséir: óir ba strainséirí sibh i dtír na hÉigipte.</w:t>
      </w:r>
    </w:p>
    <w:p/>
    <w:p>
      <w:r xmlns:w="http://schemas.openxmlformats.org/wordprocessingml/2006/main">
        <w:t xml:space="preserve">2. Matha 5:43-45 - Chuala sibh go bhfuil sé ráite, Beidh grá agat do do chomharsa, agus is fuath leat do namhaid. Ach a deirim ribh, Gáidh- ibh bhur naimhde, beannaichibh an dream a mhalluigheann sibh, déanaigí maith dhóibh a bhfuil fuath acu oraibh, agus guidh ar a son a bhainfeas díbh, agus a dhéanann géarleanúint oraibh.</w:t>
      </w:r>
    </w:p>
    <w:p/>
    <w:p>
      <w:r xmlns:w="http://schemas.openxmlformats.org/wordprocessingml/2006/main">
        <w:t xml:space="preserve">Na hUimhreacha 35:8 Agus na cathracha a thabharfaidh sibh, beidh siad i seilbh chlann Iosrael: uathu siúd a bhfuil mórán acu tabharfaidh sibh mórán; ach uathusan ar bheagán tabharfaidh sibh a bheagán: tabharfaidh gach duine dá chathracha do na Léivítigh de réir a oidhreachta a fhaigheann sé.</w:t>
      </w:r>
    </w:p>
    <w:p/>
    <w:p>
      <w:r xmlns:w="http://schemas.openxmlformats.org/wordprocessingml/2006/main">
        <w:t xml:space="preserve">Déanann an sliocht seo cur síos ar na cathracha atá le tabhairt ag na hIosraeilítigh do na Léivítigh, agus iad siúd a bhfuil níos mó talún acu ag tabhairt níos mó cathracha agus iad siúd a bhfuil níos lú talún ag tabhairt níos lú cathracha.</w:t>
      </w:r>
    </w:p>
    <w:p/>
    <w:p>
      <w:r xmlns:w="http://schemas.openxmlformats.org/wordprocessingml/2006/main">
        <w:t xml:space="preserve">1. Flaithiúlacht Dé: Fiú in aimsir an ghanntanas</w:t>
      </w:r>
    </w:p>
    <w:p/>
    <w:p>
      <w:r xmlns:w="http://schemas.openxmlformats.org/wordprocessingml/2006/main">
        <w:t xml:space="preserve">2. Cumhacht na hOidhreachta: Ár Stair a Onóir</w:t>
      </w:r>
    </w:p>
    <w:p/>
    <w:p>
      <w:r xmlns:w="http://schemas.openxmlformats.org/wordprocessingml/2006/main">
        <w:t xml:space="preserve">1. Rómhánaigh 8:17-18 - Agus má leanaí, ansin oidhrí; oidhrí Dé, agus comh-oidhrí le Críost; más ea go mbímid ag fulaingt leis, chun go dtabharfar glóir dúinn freisin le chéile.</w:t>
      </w:r>
    </w:p>
    <w:p/>
    <w:p>
      <w:r xmlns:w="http://schemas.openxmlformats.org/wordprocessingml/2006/main">
        <w:t xml:space="preserve">2. Deotranaimí 10:9 - Dá bhrí sin níl cuid ná oidhreacht ag Léiví lena bhráithre; is é an Tiarna a oidhreacht, de réir mar a gheall an Tiarna do Dhia dó.</w:t>
      </w:r>
    </w:p>
    <w:p/>
    <w:p>
      <w:r xmlns:w="http://schemas.openxmlformats.org/wordprocessingml/2006/main">
        <w:t xml:space="preserve">Uimhreacha 35:9 Agus labhair an Tiarna le Maois, ag rá:</w:t>
      </w:r>
    </w:p>
    <w:p/>
    <w:p>
      <w:r xmlns:w="http://schemas.openxmlformats.org/wordprocessingml/2006/main">
        <w:t xml:space="preserve">Ordaíonn Dia do Mhaois cathracha tearmainn a chur ar leataobh ar mhaithe le sábháilteacht na ndaoine.</w:t>
      </w:r>
    </w:p>
    <w:p/>
    <w:p>
      <w:r xmlns:w="http://schemas.openxmlformats.org/wordprocessingml/2006/main">
        <w:t xml:space="preserve">1. Sábháilteacht an Phobail: Ordú Dé do Mhaois</w:t>
      </w:r>
    </w:p>
    <w:p/>
    <w:p>
      <w:r xmlns:w="http://schemas.openxmlformats.org/wordprocessingml/2006/main">
        <w:t xml:space="preserve">2. Cathracha Tearmainn: Bronntanas Slándála Dé</w:t>
      </w:r>
    </w:p>
    <w:p/>
    <w:p>
      <w:r xmlns:w="http://schemas.openxmlformats.org/wordprocessingml/2006/main">
        <w:t xml:space="preserve">1. Deotranaimí 4:41-43: “Ansin leag Maois amach trí cathracha san oirthear lastall den Iordáin, chun go dteitheadh an maraí ann, a mharaíonn a chomharsa go neamhbheartaithe, gan fuath a bheith aige dó san aimsir a chuaigh thart; agus ag teitheadh go ceann de na cathracha seo a mhairfidh sé: Béasar san fhásach, sa ghnáth-thír, na Reúbaenaigh, agus Ramot i nGileád, na Gádach, agus Golan i mBáisan, na Manasaigh.”</w:t>
      </w:r>
    </w:p>
    <w:p/>
    <w:p>
      <w:r xmlns:w="http://schemas.openxmlformats.org/wordprocessingml/2006/main">
        <w:t xml:space="preserve">2. Iósua 20:1-9: “Labhair an Tiarna le Iósua ansin ag rá: Labhair le clann Iosrael ag rá: Déan cathracha tearmainn daoibh féin, chun go n-éalódh an maraí a mharaíonn aon duine trí thimpiste ansin. … "</w:t>
      </w:r>
    </w:p>
    <w:p/>
    <w:p>
      <w:r xmlns:w="http://schemas.openxmlformats.org/wordprocessingml/2006/main">
        <w:t xml:space="preserve">Uimhreacha 35:10 Labhair leis na leanaí ar Iosrael, agus a rá ríu, Nuair a bheidh sibh ag teacht thar an Iordáin i dtír Chanán;</w:t>
      </w:r>
    </w:p>
    <w:p/>
    <w:p>
      <w:r xmlns:w="http://schemas.openxmlformats.org/wordprocessingml/2006/main">
        <w:t xml:space="preserve">Cuireann an sliocht seo i gcuimhne do na hIosraeilítigh nuair a thrasnaíonn siad an Iordáin chun dul isteach i dtír Chanán, go gcaithfidh siad cloí le dlíthe Dé.</w:t>
      </w:r>
    </w:p>
    <w:p/>
    <w:p>
      <w:r xmlns:w="http://schemas.openxmlformats.org/wordprocessingml/2006/main">
        <w:t xml:space="preserve">1. Ag cloí le dlíthe Dé: Beannacht do Chlann Iosrael</w:t>
      </w:r>
    </w:p>
    <w:p/>
    <w:p>
      <w:r xmlns:w="http://schemas.openxmlformats.org/wordprocessingml/2006/main">
        <w:t xml:space="preserve">2. Comhlíontar Gealltanais Dé Trí Umhlaíocht</w:t>
      </w:r>
    </w:p>
    <w:p/>
    <w:p>
      <w:r xmlns:w="http://schemas.openxmlformats.org/wordprocessingml/2006/main">
        <w:t xml:space="preserve">1. Deotranaimí 28:1-2 - Agus má ghéilleann tú go dílis do ghuth an Tiarna do Dhia, agus tú cúramach lena orduithe go léir a ordaím duit inniu a dhéanamh, cuirfidh an Tiarna do Dhia in airde thú os cionn náisiúin uile an domhain. . Agus tiocfaidh na beannachtaí seo go léir ort agus beiridh siad ort, má ghéilleann tú do ghuth an Tiarna do Dhia.</w:t>
      </w:r>
    </w:p>
    <w:p/>
    <w:p>
      <w:r xmlns:w="http://schemas.openxmlformats.org/wordprocessingml/2006/main">
        <w:t xml:space="preserve">2. Iósua 24:14-15 - Anois, dá bhrí sin, eagla an Tiarna agus déan seirbhís dó go macánta agus go dílis. Cuir uait na déithe a ndearna bhur n-aithreacha seirbhís dóibh thar an Abhainn agus san Éigipt, agus déanaigí seirbhís don Tiarna. Agus más olc i bhur súile é fónamh don Tiarna, roghnaigh an lá seo cé acu a dhéanfaidh sibh freastal, cibé acu na déithe a rinne bhur n-aithreacha a sheirbheáil sa cheantar ar an taobh thall den Abhainn, nó déithe na nAmorach a bhfuil tú i do chónaí ina dtír. Ach maidir liom féin agus mo theach, déanfaimid seirbhís don Tiarna.</w:t>
      </w:r>
    </w:p>
    <w:p/>
    <w:p>
      <w:r xmlns:w="http://schemas.openxmlformats.org/wordprocessingml/2006/main">
        <w:t xml:space="preserve">Uimhreacha 35:11 Ansin ceapfaidh sibh cathracha daoibh le bheith ina gcathracha tearmainn daoibh; go teitheadh an marfóir ann, rud a mharaíonn aon duine i ngan fhios dó.</w:t>
      </w:r>
    </w:p>
    <w:p/>
    <w:p>
      <w:r xmlns:w="http://schemas.openxmlformats.org/wordprocessingml/2006/main">
        <w:t xml:space="preserve">D’ordaigh an Tiarna do na hIosraeilítigh cathracha tearmainn a chur ar leataobh le go bhféadfadh na daoine a mharaigh duine éigin de thaisme teitheadh agus iad a chosaint ó dhíoltas gaolta an íospartaigh.</w:t>
      </w:r>
    </w:p>
    <w:p/>
    <w:p>
      <w:r xmlns:w="http://schemas.openxmlformats.org/wordprocessingml/2006/main">
        <w:t xml:space="preserve">1. Grásta an Tearmann: Ag Lorg Coimirce i gCríost.</w:t>
      </w:r>
    </w:p>
    <w:p/>
    <w:p>
      <w:r xmlns:w="http://schemas.openxmlformats.org/wordprocessingml/2006/main">
        <w:t xml:space="preserve">2. Dlí na Trócaire Dé: Ceartas agus Trócaire a Chothromú.</w:t>
      </w:r>
    </w:p>
    <w:p/>
    <w:p>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p>
      <w:r xmlns:w="http://schemas.openxmlformats.org/wordprocessingml/2006/main">
        <w:t xml:space="preserve">2. Matha 5:7 - Is beannaithe na daoine trócaireach, mar go dtaispeánfar trócaire dóibh.</w:t>
      </w:r>
    </w:p>
    <w:p/>
    <w:p>
      <w:r xmlns:w="http://schemas.openxmlformats.org/wordprocessingml/2006/main">
        <w:t xml:space="preserve">Uimhreacha 35:12 Agus beidh siad a thabhairt duit cathracha do dhídean ón avenger; nach bhfaigheadh an marbhthach bás, go dtí go seasfaidh sé os comhair an phobail i mbreithiúnas.</w:t>
      </w:r>
    </w:p>
    <w:p/>
    <w:p>
      <w:r xmlns:w="http://schemas.openxmlformats.org/wordprocessingml/2006/main">
        <w:t xml:space="preserve">Cuirtear cathracha ar fáil mar dhídean dóibh siúd a bhfuil dúnorgain déanta acu, ionas nach maraítear iad roimh a dtriail os comhair an phobail.</w:t>
      </w:r>
    </w:p>
    <w:p/>
    <w:p>
      <w:r xmlns:w="http://schemas.openxmlformats.org/wordprocessingml/2006/main">
        <w:t xml:space="preserve">1. An tábhacht a bhaineann leis an dara seans i súile Dé</w:t>
      </w:r>
    </w:p>
    <w:p/>
    <w:p>
      <w:r xmlns:w="http://schemas.openxmlformats.org/wordprocessingml/2006/main">
        <w:t xml:space="preserve">2. Luach an cheartais i sochaí shibhialta</w:t>
      </w:r>
    </w:p>
    <w:p/>
    <w:p>
      <w:r xmlns:w="http://schemas.openxmlformats.org/wordprocessingml/2006/main">
        <w:t xml:space="preserve">1. Isaiah 1:17 - Foghlaim conas ceart a dhéanamh; ceartais a lorg. Cosain an chois. Tóg suas an chúis an fatherless; cás na baintrí a phléadáil.</w:t>
      </w:r>
    </w:p>
    <w:p/>
    <w:p>
      <w:r xmlns:w="http://schemas.openxmlformats.org/wordprocessingml/2006/main">
        <w:t xml:space="preserve">2. Luke 6:37 - Ná breitheamh, agus ní bheidh tú a mheas. Ná Cáineann, agus ní bheidh tú a dhaoradh. Logh, agus beidh tú maite.</w:t>
      </w:r>
    </w:p>
    <w:p/>
    <w:p>
      <w:r xmlns:w="http://schemas.openxmlformats.org/wordprocessingml/2006/main">
        <w:t xml:space="preserve">Uimhreacha 35:13 Agus de na cathracha a thabharfaidh sibh sé cathracha beidh agaibh mar dhídean.</w:t>
      </w:r>
    </w:p>
    <w:p/>
    <w:p>
      <w:r xmlns:w="http://schemas.openxmlformats.org/wordprocessingml/2006/main">
        <w:t xml:space="preserve">Tugadh sé chathair do na hIosraeilítigh chun tearmann a sholáthar dóibh siúd a rinne dúnorgain neamhbheartaithe.</w:t>
      </w:r>
    </w:p>
    <w:p/>
    <w:p>
      <w:r xmlns:w="http://schemas.openxmlformats.org/wordprocessingml/2006/main">
        <w:t xml:space="preserve">1. Cumhacht an Tearmann: Mar a Chosnaíonn agus a Chothaíonn Grásta Dé sinn</w:t>
      </w:r>
    </w:p>
    <w:p/>
    <w:p>
      <w:r xmlns:w="http://schemas.openxmlformats.org/wordprocessingml/2006/main">
        <w:t xml:space="preserve">2. Beannacht na Maithiúnais: Conas Grásta a Fháil agus a Thabhairt</w:t>
      </w:r>
    </w:p>
    <w:p/>
    <w:p>
      <w:r xmlns:w="http://schemas.openxmlformats.org/wordprocessingml/2006/main">
        <w:t xml:space="preserve">1. Salm 46:1 - "Is é Dia ár ndídean agus ár neart, ina chabhair shíoraí i dtrioblóid."</w:t>
      </w:r>
    </w:p>
    <w:p/>
    <w:p>
      <w:r xmlns:w="http://schemas.openxmlformats.org/wordprocessingml/2006/main">
        <w:t xml:space="preserve">2. Séamas 5:16 - "Dá bhrí sin, admhaigh do peacaí dá chéile agus guí ar a chéile, chun go mbeidh tú a leigheas. Tá an urnaí an duine ionraic cumhacht mhór mar atá sé ag obair."</w:t>
      </w:r>
    </w:p>
    <w:p/>
    <w:p>
      <w:r xmlns:w="http://schemas.openxmlformats.org/wordprocessingml/2006/main">
        <w:t xml:space="preserve">Uimhreacha 35:14 Tabharfaidh sibh trí chathair ar an taobh seo den Iordáin, agus tabharfaidh sibh trí chathracha i dtír Chanán, a bheidh ina gcathracha tearmainn.</w:t>
      </w:r>
    </w:p>
    <w:p/>
    <w:p>
      <w:r xmlns:w="http://schemas.openxmlformats.org/wordprocessingml/2006/main">
        <w:t xml:space="preserve">Treoraíonn Dia do na hIosraeilítigh sé chathair a ainmniú mar chathracha tearmainn, trí cinn acu ar an taobh thoir d’Abhainn na hIordáine agus trí cinn i dtír Chanán.</w:t>
      </w:r>
    </w:p>
    <w:p/>
    <w:p>
      <w:r xmlns:w="http://schemas.openxmlformats.org/wordprocessingml/2006/main">
        <w:t xml:space="preserve">1. Luach Tearmann: Ag Lorg Compord i nDomhan Neamhshuaimhneas</w:t>
      </w:r>
    </w:p>
    <w:p/>
    <w:p>
      <w:r xmlns:w="http://schemas.openxmlformats.org/wordprocessingml/2006/main">
        <w:t xml:space="preserve">2. Conas is Féidir Cosaint Dé Muid a Choinneáil Sábháilte</w:t>
      </w:r>
    </w:p>
    <w:p/>
    <w:p>
      <w:r xmlns:w="http://schemas.openxmlformats.org/wordprocessingml/2006/main">
        <w:t xml:space="preserve">1. Salm 46:1 "Is é Dia ár ndídean agus ár neart, cúnamh láithreach i dtrioblóid."</w:t>
      </w:r>
    </w:p>
    <w:p/>
    <w:p>
      <w:r xmlns:w="http://schemas.openxmlformats.org/wordprocessingml/2006/main">
        <w:t xml:space="preserve">2. Deotranaimí 33:27 "Is é an Dia síoraí do dhídean, agus thíos tá na hairm shíoraí."</w:t>
      </w:r>
    </w:p>
    <w:p/>
    <w:p>
      <w:r xmlns:w="http://schemas.openxmlformats.org/wordprocessingml/2006/main">
        <w:t xml:space="preserve">Uimhreacha 35:15 Beidh na sé cathracha mar dhídean, do chlann Iosrael, agus don choimhthíoch, agus don choigríche ina measc: ionas go mbeidh gach duine a mharaíonn aon duine i ngan fhios dó teitheadh ansin.</w:t>
      </w:r>
    </w:p>
    <w:p/>
    <w:p>
      <w:r xmlns:w="http://schemas.openxmlformats.org/wordprocessingml/2006/main">
        <w:t xml:space="preserve">D’ordaigh Dia go n-ainmneofaí sé chathair mar thearmann dóibh siúd a mharaigh duine gan bhunús.</w:t>
      </w:r>
    </w:p>
    <w:p/>
    <w:p>
      <w:r xmlns:w="http://schemas.openxmlformats.org/wordprocessingml/2006/main">
        <w:t xml:space="preserve">1. Trócaire Dé le Tearmann a Sholáthar don Dúnmharú Neamhbheartaithe</w:t>
      </w:r>
    </w:p>
    <w:p/>
    <w:p>
      <w:r xmlns:w="http://schemas.openxmlformats.org/wordprocessingml/2006/main">
        <w:t xml:space="preserve">2. An Gá atá le Trócaire ar an bPeacadóir Timpiste</w:t>
      </w:r>
    </w:p>
    <w:p/>
    <w:p>
      <w:r xmlns:w="http://schemas.openxmlformats.org/wordprocessingml/2006/main">
        <w:t xml:space="preserve">1. Matha 5:7 - Is beannaithe na daoine trócaireach, mar gheobhaidh siad trócaire.</w:t>
      </w:r>
    </w:p>
    <w:p/>
    <w:p>
      <w:r xmlns:w="http://schemas.openxmlformats.org/wordprocessingml/2006/main">
        <w:t xml:space="preserve">2. Isaiah 1:17 - Foghlaim conas a dhéanamh go maith; ceartais a lorg, cos ar bolg ceart; tabhair breth ar an gan athair, guidh cúis na baintreach.</w:t>
      </w:r>
    </w:p>
    <w:p/>
    <w:p>
      <w:r xmlns:w="http://schemas.openxmlformats.org/wordprocessingml/2006/main">
        <w:t xml:space="preserve">Uimhreacha 35:16 Agus má bhuaileann sé dó le hionstraim iarainn, ionas go mbeidh sé bás, tá sé ina dúnmharfóir: beidh an dúnmharfóir a chur chun báis surely.</w:t>
      </w:r>
    </w:p>
    <w:p/>
    <w:p>
      <w:r xmlns:w="http://schemas.openxmlformats.org/wordprocessingml/2006/main">
        <w:t xml:space="preserve">Deir an sliocht seo go gcaithfear dúnmharfóir a chur chun báis.</w:t>
      </w:r>
    </w:p>
    <w:p/>
    <w:p>
      <w:r xmlns:w="http://schemas.openxmlformats.org/wordprocessingml/2006/main">
        <w:t xml:space="preserve">1. Tá an Bíobla Soiléir: Ní mór dúnmharfóirí a chur chun báis</w:t>
      </w:r>
    </w:p>
    <w:p/>
    <w:p>
      <w:r xmlns:w="http://schemas.openxmlformats.org/wordprocessingml/2006/main">
        <w:t xml:space="preserve">2. Caithfimid Seasamh leis an Dlí: Breithiúnas Dé ar Dhúnmharfóirí</w:t>
      </w:r>
    </w:p>
    <w:p/>
    <w:p>
      <w:r xmlns:w="http://schemas.openxmlformats.org/wordprocessingml/2006/main">
        <w:t xml:space="preserve">1. Geineasas 9:6 - An té a chaillfidh fuil an duine, doirtfear a fhuil ó dhuine, óir rinne Dia an duine ina íomhá féin.</w:t>
      </w:r>
    </w:p>
    <w:p/>
    <w:p>
      <w:r xmlns:w="http://schemas.openxmlformats.org/wordprocessingml/2006/main">
        <w:t xml:space="preserve">2. Eizicéil 33:8 - Nuair a deirim leis an droch-dhuine, O a dhrochdhuine, gheobhaidh tú bás go cinnte, agus ní labhrann tú le rabhadh a thabhairt don drochdhuine as a shlí, gheobhaidh an drochdhuine sin bás ina éagcóir, ach gheobhaidh mé bás ina chuid fola. a cheangal ar do lámh.</w:t>
      </w:r>
    </w:p>
    <w:p/>
    <w:p>
      <w:r xmlns:w="http://schemas.openxmlformats.org/wordprocessingml/2006/main">
        <w:t xml:space="preserve">Uimhreacha 35:17 Agus má bhuaileann sé dó le caith cloch, trína bhféadfaidh sé bás, agus go bhfaighidh sé bás, tá sé ina dúnmharfóir: an dúnmharfóir a chur chun báis surely.</w:t>
      </w:r>
    </w:p>
    <w:p/>
    <w:p>
      <w:r xmlns:w="http://schemas.openxmlformats.org/wordprocessingml/2006/main">
        <w:t xml:space="preserve">Deir an sliocht gur cheart dúnmharfóir a chur chun báis má mharaíonn sé duine le cloch.</w:t>
      </w:r>
    </w:p>
    <w:p/>
    <w:p>
      <w:r xmlns:w="http://schemas.openxmlformats.org/wordprocessingml/2006/main">
        <w:t xml:space="preserve">1: "Is é an pá an pheaca bás" (Rómhánaigh 6:23). Ní mór dúinn go léir a bheith cuntasach as ár ngníomhartha agus as iarmhairtí ár roghanna.</w:t>
      </w:r>
    </w:p>
    <w:p/>
    <w:p>
      <w:r xmlns:w="http://schemas.openxmlformats.org/wordprocessingml/2006/main">
        <w:t xml:space="preserve">2: "Is fuath leis an Tiarna bealach na n-aingidh, ach is breá leis iad siúd a shaothraíonn an fhíréantacht" (Seanfhocal 15:9). Caithfimid ár ndícheall a dhéanamh na roghanna cearta a dhéanamh agus a bheith géilliúil do thoil Dé.</w:t>
      </w:r>
    </w:p>
    <w:p/>
    <w:p>
      <w:r xmlns:w="http://schemas.openxmlformats.org/wordprocessingml/2006/main">
        <w:t xml:space="preserve">1: "Ná scaip tuairiscí bréagacha. Ná cuidigh le drochdhuine trí bheith ina fhinné mailíseach" (Eaxodus 23:1).</w:t>
      </w:r>
    </w:p>
    <w:p/>
    <w:p>
      <w:r xmlns:w="http://schemas.openxmlformats.org/wordprocessingml/2006/main">
        <w:t xml:space="preserve">2: "Ná bí finné i gcoinne do chomharsa gan chúis; Deceive not le do liopaí" (Seanfhocal 24:28).</w:t>
      </w:r>
    </w:p>
    <w:p/>
    <w:p>
      <w:r xmlns:w="http://schemas.openxmlformats.org/wordprocessingml/2006/main">
        <w:t xml:space="preserve">Uimhreacha 35:18 Nó má bhuaileann sé é le arm láimhe adhmaid, lena bhféadfaidh sé bás, agus go bhfaighidh sé bás, is dúnmharfóir é: is cinnte go gcuirfear an dúnmharfóir chun báis.</w:t>
      </w:r>
    </w:p>
    <w:p/>
    <w:p>
      <w:r xmlns:w="http://schemas.openxmlformats.org/wordprocessingml/2006/main">
        <w:t xml:space="preserve">Cuirfear an dúnmharfóir chun báis.</w:t>
      </w:r>
    </w:p>
    <w:p/>
    <w:p>
      <w:r xmlns:w="http://schemas.openxmlformats.org/wordprocessingml/2006/main">
        <w:t xml:space="preserve">1. Iarmhairtí Uaigh an pheaca</w:t>
      </w:r>
    </w:p>
    <w:p/>
    <w:p>
      <w:r xmlns:w="http://schemas.openxmlformats.org/wordprocessingml/2006/main">
        <w:t xml:space="preserve">2. Ceanglas an Chirt</w:t>
      </w:r>
    </w:p>
    <w:p/>
    <w:p>
      <w:r xmlns:w="http://schemas.openxmlformats.org/wordprocessingml/2006/main">
        <w:t xml:space="preserve">1. Geineasas 9:6 - "An té a chaillfidh fuil an duine, doirtfear a fhuil ó dhuine, óir rinne Dia an duine ina íomhá féin."</w:t>
      </w:r>
    </w:p>
    <w:p/>
    <w:p>
      <w:r xmlns:w="http://schemas.openxmlformats.org/wordprocessingml/2006/main">
        <w:t xml:space="preserve">2. Ezekiel 18:20 - "An anam a bpeacaí gheobhaidh bás. Ní bheidh an mac ag fulaingt le haghaidh an iniquity an athar, ná an t-athair ag fulaingt le haghaidh an iniquity an mac. Beidh an righteousness an righteous a bheith air féin, agus an beidh aingidheachd na n-aingidh air féin."</w:t>
      </w:r>
    </w:p>
    <w:p/>
    <w:p>
      <w:r xmlns:w="http://schemas.openxmlformats.org/wordprocessingml/2006/main">
        <w:t xml:space="preserve">Uimhreacha 35:19 An revenger fola é féin maraigh an dúnmharfóir: nuair a bhuailfidh sé leis, beidh sé maraigh sé.</w:t>
      </w:r>
    </w:p>
    <w:p/>
    <w:p>
      <w:r xmlns:w="http://schemas.openxmlformats.org/wordprocessingml/2006/main">
        <w:t xml:space="preserve">In Uimhreacha 35:19, tugtar an pionós as dúnmharú mar bhás ag “revenger na fola”.</w:t>
      </w:r>
    </w:p>
    <w:p/>
    <w:p>
      <w:r xmlns:w="http://schemas.openxmlformats.org/wordprocessingml/2006/main">
        <w:t xml:space="preserve">1. An Pionós as Beatha a Dhéanamh: Staidéar ar Uimhreacha 35:19</w:t>
      </w:r>
    </w:p>
    <w:p/>
    <w:p>
      <w:r xmlns:w="http://schemas.openxmlformats.org/wordprocessingml/2006/main">
        <w:t xml:space="preserve">2. Ceartas agus Trócaire sa Bhíobla: Scéal na nUimhreacha 35:19</w:t>
      </w:r>
    </w:p>
    <w:p/>
    <w:p>
      <w:r xmlns:w="http://schemas.openxmlformats.org/wordprocessingml/2006/main">
        <w:t xml:space="preserve">1. Eaxodus 21:12-14 - "An té a bhuaileann duine go bás, cuirfear chun báis é. Más rud é nach raibh sé réamhbheartaithe, ach gníomh Dé, ceapfaidh mé duit áit a bhféadfaidh an marfach teitheadh.</w:t>
      </w:r>
    </w:p>
    <w:p/>
    <w:p>
      <w:r xmlns:w="http://schemas.openxmlformats.org/wordprocessingml/2006/main">
        <w:t xml:space="preserve">2. Leviticus 24:17 - "An té a thógann beatha aon duine cuirfear chun báis é."</w:t>
      </w:r>
    </w:p>
    <w:p/>
    <w:p>
      <w:r xmlns:w="http://schemas.openxmlformats.org/wordprocessingml/2006/main">
        <w:t xml:space="preserve">Uimhreacha 35:20 Ach má sá sé dó fuath, nó camáin air ag leagan de feithimh, go bhfaighidh sé bás;</w:t>
      </w:r>
    </w:p>
    <w:p/>
    <w:p>
      <w:r xmlns:w="http://schemas.openxmlformats.org/wordprocessingml/2006/main">
        <w:t xml:space="preserve">Pléann an sliocht na hiarmhairtí a bhaineann le gníomh d'aon ghnó maidir le duine eile a mharú.</w:t>
      </w:r>
    </w:p>
    <w:p/>
    <w:p>
      <w:r xmlns:w="http://schemas.openxmlformats.org/wordprocessingml/2006/main">
        <w:t xml:space="preserve">1. Ní mór dúinn a bheith cúramach gan ligean dár mothúcháin sinn a threorú chuig fuath agus foréigean.</w:t>
      </w:r>
    </w:p>
    <w:p/>
    <w:p>
      <w:r xmlns:w="http://schemas.openxmlformats.org/wordprocessingml/2006/main">
        <w:t xml:space="preserve">2. Bíonn iarmhairtí ag ár ngníomhartha, agus ní mór dúinn smaoineamh i gcónaí ar iarmhairtí ár gcinntí.</w:t>
      </w:r>
    </w:p>
    <w:p/>
    <w:p>
      <w:r xmlns:w="http://schemas.openxmlformats.org/wordprocessingml/2006/main">
        <w:t xml:space="preserve">1. Lúcás 6:31-36 - Déan do dhaoine eile mar a bheadh agat leo a dhéanamh ribh.</w:t>
      </w:r>
    </w:p>
    <w:p/>
    <w:p>
      <w:r xmlns:w="http://schemas.openxmlformats.org/wordprocessingml/2006/main">
        <w:t xml:space="preserve">2. Rómhánaigh 12:19 - Ná díoltas a ghlacadh, ach fág spás do wrath Dé, mar tá sé scríofa, "Is liomsa a dhíoghail; Beidh mé ag aisíoc," a deir an Tiarna.</w:t>
      </w:r>
    </w:p>
    <w:p/>
    <w:p>
      <w:r xmlns:w="http://schemas.openxmlformats.org/wordprocessingml/2006/main">
        <w:t xml:space="preserve">Uimhreacha 35:21 Nó i naimhde bhuail sé lena láimh, go bhfuair sé bás: an té a bhuail é, is cinnte a chur chun báis; óir is dúnmharfóir é: marbhaidh díoghaltóir na fola an dúnmharfóir, an tan do bhuailfidh sé é.</w:t>
      </w:r>
    </w:p>
    <w:p/>
    <w:p>
      <w:r xmlns:w="http://schemas.openxmlformats.org/wordprocessingml/2006/main">
        <w:t xml:space="preserve">Éilíonn Dia ceartas nuair a thógann dúnmharfóir saol duine eile. 1: Tá ceartas Dé foirfe ina shúile agus éilíonn sé go gcuirfí dúnmharfóirí chun báis. 2: Glaonn an fhuil ar son an chirt agus éisteann Dia le pléadáil na ndaoine a maraíodh. 1: Geineasas 9:6 - "An té a chaillfidh fuil dhaonna, doirtfear a fhuil ag daoine; óir is ar íomhá Dé a rinne Dia an cine daonna." 2: Deotranaimí 19:10-13 - “Má dhéanann éinne scéim agus má mharaíonn sé duine eile d’aon ghnó, tóg an marfóir as m’altóir chun é a chur chun báis...Ní mór do do shúil trua a bheith agat leis, ach caithfidh tú ciontacht Iosrael a ghlanadh de. doirteadh fola neamhchiontach."</w:t>
      </w:r>
    </w:p>
    <w:p/>
    <w:p>
      <w:r xmlns:w="http://schemas.openxmlformats.org/wordprocessingml/2006/main">
        <w:t xml:space="preserve">Uimhreacha 35:22 Ach má sáith sé é go tobann gan naimhdeas, nó má chaith sé aon ní air gan fanacht,</w:t>
      </w:r>
    </w:p>
    <w:p/>
    <w:p>
      <w:r xmlns:w="http://schemas.openxmlformats.org/wordprocessingml/2006/main">
        <w:t xml:space="preserve">Éilíonn dlí Dé orainn ceartas a lorg dóibh siúd a rinne éagóir orainn, agus ag an am céanna díoltas a sheachaint.</w:t>
      </w:r>
    </w:p>
    <w:p/>
    <w:p>
      <w:r xmlns:w="http://schemas.openxmlformats.org/wordprocessingml/2006/main">
        <w:t xml:space="preserve">1: "An Leiceann Eile a Chasadh: Maith a Dhéanamh In ionad Retaliating"</w:t>
      </w:r>
    </w:p>
    <w:p/>
    <w:p>
      <w:r xmlns:w="http://schemas.openxmlformats.org/wordprocessingml/2006/main">
        <w:t xml:space="preserve">2: "Glao Dé Ceartas a Lorg Gan Retaliation"</w:t>
      </w:r>
    </w:p>
    <w:p/>
    <w:p>
      <w:r xmlns:w="http://schemas.openxmlformats.org/wordprocessingml/2006/main">
        <w:t xml:space="preserve">1: Matha 5:38-39 - Chuala tú go ndúradh, Súil le haghaidh súl agus fiacail le haghaidh fiacail. Ach a deirim ribh, Ná cuiribh i gcoinne an té atá olc. Ach má bhuaileann aon duine tú ar an leic dheis, cas chuige an duine eile freisin.</w:t>
      </w:r>
    </w:p>
    <w:p/>
    <w:p>
      <w:r xmlns:w="http://schemas.openxmlformats.org/wordprocessingml/2006/main">
        <w:t xml:space="preserve">2: Rómhánaigh 12:19 - Beloved, riamh dhíoghail tú féin, ach é a fhágáil chun an wrath Dé, le haghaidh tá sé scríofa, Vengeance Is liomsa, beidh mé aisíoc, a deir an Tiarna.</w:t>
      </w:r>
    </w:p>
    <w:p/>
    <w:p>
      <w:r xmlns:w="http://schemas.openxmlformats.org/wordprocessingml/2006/main">
        <w:t xml:space="preserve">Uimhreacha 35:23 Nó le haon chloch, trína bhféadfaidh fear bás, féachaint air nach bhfuil, agus é a chaitheamh air, go bhfuair sé bás, agus nach raibh a namhaid, agus ní lorg a dochar:</w:t>
      </w:r>
    </w:p>
    <w:p/>
    <w:p>
      <w:r xmlns:w="http://schemas.openxmlformats.org/wordprocessingml/2006/main">
        <w:t xml:space="preserve">Má mharaítear duine le cloch nó le rud eile, agus nach raibh sé ar intinn ag an marú dochar a dhéanamh don íospartach, níl siad ciontach i ndúnmharú.</w:t>
      </w:r>
    </w:p>
    <w:p/>
    <w:p>
      <w:r xmlns:w="http://schemas.openxmlformats.org/wordprocessingml/2006/main">
        <w:t xml:space="preserve">1. An Chumhacht Rúin: An Difríocht idir Gníomhartha Tionóisceacha agus Gníomhartha Tola a Aithint</w:t>
      </w:r>
    </w:p>
    <w:p/>
    <w:p>
      <w:r xmlns:w="http://schemas.openxmlformats.org/wordprocessingml/2006/main">
        <w:t xml:space="preserve">2. Iarmhairtí Neamhbheartaithe Gníomhartha Neamhsmaoinimh</w:t>
      </w:r>
    </w:p>
    <w:p/>
    <w:p>
      <w:r xmlns:w="http://schemas.openxmlformats.org/wordprocessingml/2006/main">
        <w:t xml:space="preserve">1. Matha 5:21-22 - "Chuala sibh go ndúradh leo siúd aosta, 'Ní dhúnmharóidh sibh; agus beidh an té a dhúnmharaíonn faoi dhliteanas breithiúnais.' Ach deirim libh go mbeidh gach duine a bhfuil fearg air lena dheartháir faoi dhliteanas breithiúnais."</w:t>
      </w:r>
    </w:p>
    <w:p/>
    <w:p>
      <w:r xmlns:w="http://schemas.openxmlformats.org/wordprocessingml/2006/main">
        <w:t xml:space="preserve">2. Séamas 3:2 - "Ós rud é go dtagann muid go léir ar go leor bealaí. Agus mura dtagann aon duine a bhfuil á rá aige, is fear foirfe é, in ann freisin srian a chorp ar fad."</w:t>
      </w:r>
    </w:p>
    <w:p/>
    <w:p>
      <w:r xmlns:w="http://schemas.openxmlformats.org/wordprocessingml/2006/main">
        <w:t xml:space="preserve">Uimhreacha 35:24 Ansin déanfaidh an pobal breithiúnas idir an maraí agus díshealbhóir na fola de réir na mbreithiúnas seo:</w:t>
      </w:r>
    </w:p>
    <w:p/>
    <w:p>
      <w:r xmlns:w="http://schemas.openxmlformats.org/wordprocessingml/2006/main">
        <w:t xml:space="preserve">Caithfidh an pobal cinntí a dhéanamh idir dúnmharfóir agus teaghlach an duine nach maireann.</w:t>
      </w:r>
    </w:p>
    <w:p/>
    <w:p>
      <w:r xmlns:w="http://schemas.openxmlformats.org/wordprocessingml/2006/main">
        <w:t xml:space="preserve">1. Ní mór dúinn go léir oibriú le chéile chun ceartas a dhéanamh agus leigheas a lorg inár bpobal.</w:t>
      </w:r>
    </w:p>
    <w:p/>
    <w:p>
      <w:r xmlns:w="http://schemas.openxmlformats.org/wordprocessingml/2006/main">
        <w:t xml:space="preserve">2. Is le Dia an bhfeice agus déanfaidh sé deimhin de go bhfaighidh na daoine a dhéanann éagóir a luach saothair cóir.</w:t>
      </w:r>
    </w:p>
    <w:p/>
    <w:p>
      <w:r xmlns:w="http://schemas.openxmlformats.org/wordprocessingml/2006/main">
        <w:t xml:space="preserve">1. Rómhánaigh 12:19- "A mhuinntire ionúin, ná déanaigí díoghaltas oraibh féin, ach tugaigí áit don fhearg; óir tá sé scríofa, Is liomsa an bhfeice, aisíocfaidh mé, a deir an Tiarna."</w:t>
      </w:r>
    </w:p>
    <w:p/>
    <w:p>
      <w:r xmlns:w="http://schemas.openxmlformats.org/wordprocessingml/2006/main">
        <w:t xml:space="preserve">2. Matha 5:38-48 Chuala sibh go ndúradh, Súil le haghaidh súl agus fiacail i gcomhair fiacaile. Ach a deirim ribh, Ná cuiribh i gcoinne an té atá olc. Ach má bhuaileann aon duine tú ar an leic dheis, cas chuige an duine eile freisin. Agus dá dtabharfadh éinne agairt duit agus do thógbháil do chulaith, bíodh do chlóca aige freisin. Agus má chuireann éinne brú ort dul míle, imigh leis dhá mhíle. Tabhair don té a iarrann uait, agus ná diúltaigh don té a gheobhadh iasacht uait.</w:t>
      </w:r>
    </w:p>
    <w:p/>
    <w:p>
      <w:r xmlns:w="http://schemas.openxmlformats.org/wordprocessingml/2006/main">
        <w:t xml:space="preserve">Uimhreacha 35:25 Agus beidh an pobal a sheachadadh ar an marfóir as láimh an díshealbhóir na fola, agus beidh an pobal é ar ais go dtí an chathair a dhídean, áit ar theith sé: agus fanfaidh sé ann go dtí bás an ardsagart, a ungadh leis an ola naofa.</w:t>
      </w:r>
    </w:p>
    <w:p/>
    <w:p>
      <w:r xmlns:w="http://schemas.openxmlformats.org/wordprocessingml/2006/main">
        <w:t xml:space="preserve">Tá an pobal freagrach as marbhóir a chosaint ó dhíoltóir na fola, agus ní mór dó iad a thabhairt ar ais go dtí an chathair dhídean go bás an t-ardsagart.</w:t>
      </w:r>
    </w:p>
    <w:p/>
    <w:p>
      <w:r xmlns:w="http://schemas.openxmlformats.org/wordprocessingml/2006/main">
        <w:t xml:space="preserve">1. Cumhacht na Maithiúnais – Lúcás 23:34.</w:t>
      </w:r>
    </w:p>
    <w:p/>
    <w:p>
      <w:r xmlns:w="http://schemas.openxmlformats.org/wordprocessingml/2006/main">
        <w:t xml:space="preserve">2. Tábhacht na Trócaire - Micah 6:8.</w:t>
      </w:r>
    </w:p>
    <w:p/>
    <w:p>
      <w:r xmlns:w="http://schemas.openxmlformats.org/wordprocessingml/2006/main">
        <w:t xml:space="preserve">1. Salm 103:12 - Chomh fada leis an oirthear ón iarthar, chomh fada agus a bhain sé ár gcionta uainn.</w:t>
      </w:r>
    </w:p>
    <w:p/>
    <w:p>
      <w:r xmlns:w="http://schemas.openxmlformats.org/wordprocessingml/2006/main">
        <w:t xml:space="preserve">2. Isaiah 1:18 - Tar anois, agus lig dúinn réasúnaíocht le chéile, a deir an Tiarna: cé go bhfuil do peacaí mar scarlet, beidh siad chomh bán leis an sneachta.</w:t>
      </w:r>
    </w:p>
    <w:p/>
    <w:p>
      <w:r xmlns:w="http://schemas.openxmlformats.org/wordprocessingml/2006/main">
        <w:t xml:space="preserve">Uimhreacha 35:26 Ach má thagann an marbhóir tráth ar bith gan teorainn na cathrach a dhídean, cibé áit a raibh sé theith;</w:t>
      </w:r>
    </w:p>
    <w:p/>
    <w:p>
      <w:r xmlns:w="http://schemas.openxmlformats.org/wordprocessingml/2006/main">
        <w:t xml:space="preserve">Caithfidh an maraí fanacht laistigh de theorainneacha na cathrach dídine ar mhaithe le sábháilteacht.</w:t>
      </w:r>
    </w:p>
    <w:p/>
    <w:p>
      <w:r xmlns:w="http://schemas.openxmlformats.org/wordprocessingml/2006/main">
        <w:t xml:space="preserve">1. Ordú Dé Tearmann a Lorg in Aimsir na dTrioblóidí</w:t>
      </w:r>
    </w:p>
    <w:p/>
    <w:p>
      <w:r xmlns:w="http://schemas.openxmlformats.org/wordprocessingml/2006/main">
        <w:t xml:space="preserve">2. Cumhacht an Fhíor-thíora i nDia</w:t>
      </w:r>
    </w:p>
    <w:p/>
    <w:p>
      <w:r xmlns:w="http://schemas.openxmlformats.org/wordprocessingml/2006/main">
        <w:t xml:space="preserve">1. Salm 91:2 - "Déarfaidh mé faoin Tiarna, Tá sé mo dhídean agus mo dhaingean: mo Dhia; ann dó beidh mé muinín."</w:t>
      </w:r>
    </w:p>
    <w:p/>
    <w:p>
      <w:r xmlns:w="http://schemas.openxmlformats.org/wordprocessingml/2006/main">
        <w:t xml:space="preserve">2. Eabhraigh 6:18 - "Go mbeadh sólás láidir againn, a theith ar theith chun an dóchais a bhí os ár gcomhair a choinneáil, trí dhá rud do-athraithe, nárbh fhéidir le Dia bréag a dhéanamh."</w:t>
      </w:r>
    </w:p>
    <w:p/>
    <w:p>
      <w:r xmlns:w="http://schemas.openxmlformats.org/wordprocessingml/2006/main">
        <w:t xml:space="preserve">Uimhreacha 35:27 Agus an revenger na fola a fháil dó gan na teorainneacha na cathrach a dhídean, agus an revenger na fola a mharú an Slayer; ní bheidh sé ciontach san fhuil:</w:t>
      </w:r>
    </w:p>
    <w:p/>
    <w:p>
      <w:r xmlns:w="http://schemas.openxmlformats.org/wordprocessingml/2006/main">
        <w:t xml:space="preserve">Marbhóir a theith go cathair dhídean tar éis duine a mharú, is féidir le díshealbhóir na fola é a mharú má fhaightear lasmuigh den chathair dhídean é.</w:t>
      </w:r>
    </w:p>
    <w:p/>
    <w:p>
      <w:r xmlns:w="http://schemas.openxmlformats.org/wordprocessingml/2006/main">
        <w:t xml:space="preserve">1. Iarmhairtí an fhoréigin agus a thábhachtaí atá sé tearmann a lorg.</w:t>
      </w:r>
    </w:p>
    <w:p/>
    <w:p>
      <w:r xmlns:w="http://schemas.openxmlformats.org/wordprocessingml/2006/main">
        <w:t xml:space="preserve">2. Ceartas agus trócaire Dé chun iad siúd a lorgaíonn tearmann a chosaint de réir a dhlí.</w:t>
      </w:r>
    </w:p>
    <w:p/>
    <w:p>
      <w:r xmlns:w="http://schemas.openxmlformats.org/wordprocessingml/2006/main">
        <w:t xml:space="preserve">1. Deotranaimí 19:3-13</w:t>
      </w:r>
    </w:p>
    <w:p/>
    <w:p>
      <w:r xmlns:w="http://schemas.openxmlformats.org/wordprocessingml/2006/main">
        <w:t xml:space="preserve">2. Iósua 20:1-9</w:t>
      </w:r>
    </w:p>
    <w:p/>
    <w:p>
      <w:r xmlns:w="http://schemas.openxmlformats.org/wordprocessingml/2006/main">
        <w:t xml:space="preserve">Uimhreacha 35:28 Toisc gur chóir dó fanacht sa chathair a dhídean go bás an sagart ard: ach tar éis bás an t-ardsagart fillfidh an marbhóir isteach i dtír a sheilbhe.</w:t>
      </w:r>
    </w:p>
    <w:p/>
    <w:p>
      <w:r xmlns:w="http://schemas.openxmlformats.org/wordprocessingml/2006/main">
        <w:t xml:space="preserve">Labhraíonn an sliocht seo ar an ngá atá le duine a maraíodh duine éigin fanacht ina chathair dhídean go dtí bás an t-ardsagart.</w:t>
      </w:r>
    </w:p>
    <w:p/>
    <w:p>
      <w:r xmlns:w="http://schemas.openxmlformats.org/wordprocessingml/2006/main">
        <w:t xml:space="preserve">1) Cumhacht na Maithiúnais: Mar a Ligeann Bás Íosa Fiú an peacach is Mó a Fhuascailt</w:t>
      </w:r>
    </w:p>
    <w:p/>
    <w:p>
      <w:r xmlns:w="http://schemas.openxmlformats.org/wordprocessingml/2006/main">
        <w:t xml:space="preserve">2) Ár Saol a Ghlanú Trí Chéilleadh: Mar Is Féidir Linn Ceartúcháin a Dhéanamh ar ár bpeacaí</w:t>
      </w:r>
    </w:p>
    <w:p/>
    <w:p>
      <w:r xmlns:w="http://schemas.openxmlformats.org/wordprocessingml/2006/main">
        <w:t xml:space="preserve">1) Lúcás 24:46-47 Mar sin tá sé scríofa, go mbeadh an Críost ag fulaingt agus ar an tríú lá ardú ó mhairbh, agus aithrí agus maithiúnas na bpeacaí a fhógairt ina ainm do na náisiúin uile.</w:t>
      </w:r>
    </w:p>
    <w:p/>
    <w:p>
      <w:r xmlns:w="http://schemas.openxmlformats.org/wordprocessingml/2006/main">
        <w:t xml:space="preserve">2) Rómhánaigh 3:23-24 Óir pheacaigh gach duine agus thit siad gann ar ghlóir Dé, agus údaraítear iad trína ghrásta mar bhronntanas, tríd an bhfuascailt atá i gCríost Íosa.</w:t>
      </w:r>
    </w:p>
    <w:p/>
    <w:p>
      <w:r xmlns:w="http://schemas.openxmlformats.org/wordprocessingml/2006/main">
        <w:t xml:space="preserve">Uimhreacha 35:29 Mar sin beidh na rudaí seo a bheith mar reacht breithiúnais ribh ar feadh bhur nglúnta i bhur teaghaisí go léir.</w:t>
      </w:r>
    </w:p>
    <w:p/>
    <w:p>
      <w:r xmlns:w="http://schemas.openxmlformats.org/wordprocessingml/2006/main">
        <w:t xml:space="preserve">Deir Uimhreacha 35:29 go bhfuil na dlíthe a thugtar sa sliocht le leanúint ag gach glúin i ngach áit chónaithe.</w:t>
      </w:r>
    </w:p>
    <w:p/>
    <w:p>
      <w:r xmlns:w="http://schemas.openxmlformats.org/wordprocessingml/2006/main">
        <w:t xml:space="preserve">1. Tá dlíthe Dé gan am – Uimhreacha 35:29</w:t>
      </w:r>
    </w:p>
    <w:p/>
    <w:p>
      <w:r xmlns:w="http://schemas.openxmlformats.org/wordprocessingml/2006/main">
        <w:t xml:space="preserve">2. Tá buntáistí marthanacha ag baint le géilleadh do dhlíthe Dé - Uimhreacha 35:29</w:t>
      </w:r>
    </w:p>
    <w:p/>
    <w:p>
      <w:r xmlns:w="http://schemas.openxmlformats.org/wordprocessingml/2006/main">
        <w:t xml:space="preserve">1. Deotranaimí 4:1-2 - Éist, a Iosrael: Is é an Tiarna ár nDia, an Tiarna. Beidh grá agat don Tiarna do Dhia le do chroí go léir agus le d’anam go léir agus le d’uile chumas.</w:t>
      </w:r>
    </w:p>
    <w:p/>
    <w:p>
      <w:r xmlns:w="http://schemas.openxmlformats.org/wordprocessingml/2006/main">
        <w:t xml:space="preserve">2. Seanfhocal 3:1-2 - A mhic, ná déan dearmad ar mo theagasc, ach coinnigh do chroí mo chuid orduithe, ar feadh laethanta agus blianta an tsaoil agus an tsíocháin a chuirfidh siad leat.</w:t>
      </w:r>
    </w:p>
    <w:p/>
    <w:p>
      <w:r xmlns:w="http://schemas.openxmlformats.org/wordprocessingml/2006/main">
        <w:t xml:space="preserve">Uimhreacha 35:30 An té a mharaíonn duine ar bith, cuirfear an dúnmharfóir chun báis de bhéal finnéithe: ach ní thabharfaidh finné amháin fianaise i gcoinne aon duine chun bás a chur air.</w:t>
      </w:r>
    </w:p>
    <w:p/>
    <w:p>
      <w:r xmlns:w="http://schemas.openxmlformats.org/wordprocessingml/2006/main">
        <w:t xml:space="preserve">Deir Dlí Mhaois nach mór dúnmharfóir a chur chun báis ar fhianaise beirt fhinnéithe nó níos mó.</w:t>
      </w:r>
    </w:p>
    <w:p/>
    <w:p>
      <w:r xmlns:w="http://schemas.openxmlformats.org/wordprocessingml/2006/main">
        <w:t xml:space="preserve">1. Ceartas Dé: Dlí Mhaois a Thuiscint</w:t>
      </w:r>
    </w:p>
    <w:p/>
    <w:p>
      <w:r xmlns:w="http://schemas.openxmlformats.org/wordprocessingml/2006/main">
        <w:t xml:space="preserve">2. Ag Tabhairt Fianaise ar Thrócaire agus ar Ghrá Dé</w:t>
      </w:r>
    </w:p>
    <w:p/>
    <w:p>
      <w:r xmlns:w="http://schemas.openxmlformats.org/wordprocessingml/2006/main">
        <w:t xml:space="preserve">1. Deotranaimí 19:15 - "Ní leor finné aonair i gcoinne duine as aon choir nó as aon éagóir i ndáil le haon chion a rinne sé. Is ar fhianaise beirt fhinnéithe nó triúr finnéithe amháin a bhunófar cúiseamh. ."</w:t>
      </w:r>
    </w:p>
    <w:p/>
    <w:p>
      <w:r xmlns:w="http://schemas.openxmlformats.org/wordprocessingml/2006/main">
        <w:t xml:space="preserve">2. Rómhánaigh 12:19 - “A mhuinntire ionúin, ná déanaigí aon dhíoghail oraibh féin, ach fág faoi fheirg Dé é, óir tá sé scríofa, Is liomsa an bhfeice, aisíocfaidh mé, a deir an Tiarna.</w:t>
      </w:r>
    </w:p>
    <w:p/>
    <w:p>
      <w:r xmlns:w="http://schemas.openxmlformats.org/wordprocessingml/2006/main">
        <w:t xml:space="preserve">Uimhreacha 35:31 Thairis sin ní bheidh sibh a ghlacadh aon sásamh ar feadh an tsaoil dúnmharfóir, atá ciontach i bás: ach beidh sé a chur chun báis surely.</w:t>
      </w:r>
    </w:p>
    <w:p/>
    <w:p>
      <w:r xmlns:w="http://schemas.openxmlformats.org/wordprocessingml/2006/main">
        <w:t xml:space="preserve">Níor cheart aon sásamh a bhaint as saol dúnmharfóra, ní mór iad a chur chun báis.</w:t>
      </w:r>
    </w:p>
    <w:p/>
    <w:p>
      <w:r xmlns:w="http://schemas.openxmlformats.org/wordprocessingml/2006/main">
        <w:t xml:space="preserve">1. Lorg ceartas, ní bhfeice.</w:t>
      </w:r>
    </w:p>
    <w:p/>
    <w:p>
      <w:r xmlns:w="http://schemas.openxmlformats.org/wordprocessingml/2006/main">
        <w:t xml:space="preserve">2. Ná bí páirteach i ndúnmharú.</w:t>
      </w:r>
    </w:p>
    <w:p/>
    <w:p>
      <w:r xmlns:w="http://schemas.openxmlformats.org/wordprocessingml/2006/main">
        <w:t xml:space="preserve">1. Rómhánaigh 12:19, Ná déan díoltas, ach fág spás do fearg Dé, mar tá sé scríofa: Is liomsa a dhíoghail; Íocfaidh mé, a deir an Tiarna.</w:t>
      </w:r>
    </w:p>
    <w:p/>
    <w:p>
      <w:r xmlns:w="http://schemas.openxmlformats.org/wordprocessingml/2006/main">
        <w:t xml:space="preserve">2. Eaxodus 21:12-14, Aon duine a bhuaileann buille marfach, cuirfear chun báis é. Mar sin féin, mura ndéantar é d’aon ghnó, ach go gceadaíonn Dia dó tarlú, tá siad le teitheadh go dtí áit a ainmneoidh mé.</w:t>
      </w:r>
    </w:p>
    <w:p/>
    <w:p>
      <w:r xmlns:w="http://schemas.openxmlformats.org/wordprocessingml/2006/main">
        <w:t xml:space="preserve">Uimhreacha 35:32 Agus beidh sibh a ghlacadh aon sásamh le haghaidh an té a theith go dtí an chathair a dhídean, gur chóir dó teacht arís chun cónaí sa tír, go dtí bás an sagart.</w:t>
      </w:r>
    </w:p>
    <w:p/>
    <w:p>
      <w:r xmlns:w="http://schemas.openxmlformats.org/wordprocessingml/2006/main">
        <w:t xml:space="preserve">Níl cead ag duine a theith go cathair dhídean filleadh ar an talamh go bás an tsagairt.</w:t>
      </w:r>
    </w:p>
    <w:p/>
    <w:p>
      <w:r xmlns:w="http://schemas.openxmlformats.org/wordprocessingml/2006/main">
        <w:t xml:space="preserve">1. Tearmann sa Chathair: Conas Slándáil a Fháil i dTréimhsí Trioblóidí.</w:t>
      </w:r>
    </w:p>
    <w:p/>
    <w:p>
      <w:r xmlns:w="http://schemas.openxmlformats.org/wordprocessingml/2006/main">
        <w:t xml:space="preserve">2. Ról an tSagairt maidir le Saol agus Pobal a Athchóiriú.</w:t>
      </w:r>
    </w:p>
    <w:p/>
    <w:p>
      <w:r xmlns:w="http://schemas.openxmlformats.org/wordprocessingml/2006/main">
        <w:t xml:space="preserve">1. Salm 91:2 - "Déarfaidh mé faoin Tiarna, Tá sé mo dhídean agus mo dhaingean: mo Dhia; ann dó beidh mé muinín."</w:t>
      </w:r>
    </w:p>
    <w:p/>
    <w:p>
      <w:r xmlns:w="http://schemas.openxmlformats.org/wordprocessingml/2006/main">
        <w:t xml:space="preserve">2. Eabhraigh 10:19-22 - “Ar an ábhar sin, a bhráithre, an dána dul isteach sa duine is naomhtha trí fhuil Íosa, ar shlí nua agus bheo, a choisric sé dúinn, tríd an bhrat, is é sin le rá, a fheoil; Agus árd-shagart againn os cionn tighe Dé, tarraingimíd i ngar do chroidhe fíor i lán-dearbhú an chreidimh, ár gcroidhthibh do spréachadh ó choinsias olc, agus ár gcoirp nite le h-uisge glan."</w:t>
      </w:r>
    </w:p>
    <w:p/>
    <w:p>
      <w:r xmlns:w="http://schemas.openxmlformats.org/wordprocessingml/2006/main">
        <w:t xml:space="preserve">Uimhreacha 35:33 Mar sin ní truailleoidh sibh an talamh ina bhfuil sibh: mar fuil a thruaillíonn sí an talamh: agus ní féidir an talamh a ghlanadh den fhuil a dhoirtear ann, ach le fuil an té a chaillfidh é.</w:t>
      </w:r>
    </w:p>
    <w:p/>
    <w:p>
      <w:r xmlns:w="http://schemas.openxmlformats.org/wordprocessingml/2006/main">
        <w:t xml:space="preserve">Ní féidir an talamh a ghlanadh den fhuil a doirteadh air, ach amháin le fuil an té a dhoirteadh é.</w:t>
      </w:r>
    </w:p>
    <w:p/>
    <w:p>
      <w:r xmlns:w="http://schemas.openxmlformats.org/wordprocessingml/2006/main">
        <w:t xml:space="preserve">1: Tabhair urraim don Talamh - Glaodh orainn a bheith ina maoir mhaithe ar an talamh, agus gan é a thruailliú, óir tá sé naofa.</w:t>
      </w:r>
    </w:p>
    <w:p/>
    <w:p>
      <w:r xmlns:w="http://schemas.openxmlformats.org/wordprocessingml/2006/main">
        <w:t xml:space="preserve">2: Praghas an pheaca - Ní féidir linn a bheith glanta ónár bpeacaí ach trí fhuil Íosa, díreach mar nach féidir an talamh a ghlanadh ach ón fhuil a doirteadh air trí fhuil an té a dhoirteadh é.</w:t>
      </w:r>
    </w:p>
    <w:p/>
    <w:p>
      <w:r xmlns:w="http://schemas.openxmlformats.org/wordprocessingml/2006/main">
        <w:t xml:space="preserve">1: Leviticus 17:11 - Le haghaidh an saol an fheoil atá san fhuil: agus tá mé a thabhairt duit ar an altóir atonement a dhéanamh ar son bhur n-anamacha: óir is í an fhuil a dhéanann atonement ar son an anam.</w:t>
      </w:r>
    </w:p>
    <w:p/>
    <w:p>
      <w:r xmlns:w="http://schemas.openxmlformats.org/wordprocessingml/2006/main">
        <w:t xml:space="preserve">2: Eabhraigh 9:22 - Agus tá beagnach gach rud de réir an dlí glanta le fuil; agus gan doirteadh fola níl aon loghadh.</w:t>
      </w:r>
    </w:p>
    <w:p/>
    <w:p>
      <w:r xmlns:w="http://schemas.openxmlformats.org/wordprocessingml/2006/main">
        <w:t xml:space="preserve">Na hUimhreacha 35:34 Dá bhrí sin ná truailligh an talamh ina gcónóidh sibh, ina bhfuil mé i mo chónaí: óir tá cónaí ormsa an Tiarna i measc chlann Iosrael.</w:t>
      </w:r>
    </w:p>
    <w:p/>
    <w:p>
      <w:r xmlns:w="http://schemas.openxmlformats.org/wordprocessingml/2006/main">
        <w:t xml:space="preserve">D'ordaigh Dia dúinn gan an talamh a thruailliú, mar a chomhnaíonn sé inár measc.</w:t>
      </w:r>
    </w:p>
    <w:p/>
    <w:p>
      <w:r xmlns:w="http://schemas.openxmlformats.org/wordprocessingml/2006/main">
        <w:t xml:space="preserve">1. Meas ar an Talamh: Ordú Dé dá Phobal</w:t>
      </w:r>
    </w:p>
    <w:p/>
    <w:p>
      <w:r xmlns:w="http://schemas.openxmlformats.org/wordprocessingml/2006/main">
        <w:t xml:space="preserve">2. Teaghais le Dia: Beannacht na Cumha</w:t>
      </w:r>
    </w:p>
    <w:p/>
    <w:p>
      <w:r xmlns:w="http://schemas.openxmlformats.org/wordprocessingml/2006/main">
        <w:t xml:space="preserve">1. Leviticus 19:33-34 - "Nuair a bheidh coimhthíoch ar shiubhal leat i do thír féin, ní dhéanfaidh tú aincheart air. Déileálfaidh tú leis an choimhthíoch a bheidh ar shiubhal leat mar dhúchas in bhur measc, agus beidh grá agaibh dó mar tú féin, óir ba strainséirí sibh i dtír na hÉigipte: Is mise an Tiarna bhur nDia.</w:t>
      </w:r>
    </w:p>
    <w:p/>
    <w:p>
      <w:r xmlns:w="http://schemas.openxmlformats.org/wordprocessingml/2006/main">
        <w:t xml:space="preserve">2. Salm 24:1 - Is leis an Tiarna an domhan, agus a iomláine go léir, an domhan agus na daoine a chónaíonn ann.</w:t>
      </w:r>
    </w:p>
    <w:p/>
    <w:p>
      <w:r xmlns:w="http://schemas.openxmlformats.org/wordprocessingml/2006/main">
        <w:t xml:space="preserve">Is féidir uimhreacha 36 a achoimriú i dtrí alt mar seo a leanas, le véarsaí léirithe:</w:t>
      </w:r>
    </w:p>
    <w:p/>
    <w:p>
      <w:r xmlns:w="http://schemas.openxmlformats.org/wordprocessingml/2006/main">
        <w:t xml:space="preserve">Tugann Alt 1: Uimhreacha 36:1-4 aghaidh ar imní a d’ardaigh ceannairí chlann Ghileád maidir le hoidhreacht talún. Téann siad i dteagmháil le Maois agus cuireann siad a n-imní in iúl, má phósann mná as a dtreibh fir ó threibh eile, go rachaidh a dtalamh le hoidhreacht ar aghaidh chuig na treibheanna sin, rud a laghdóidh a gcríoch treibhe féin. Molann siad réiteach nár cheart d’iníonacha laistigh dá gclann ach fir as a dtreibh féin a phósadh, ag cinntiú go bhfanann oidhreacht na talún laistigh de threibh Ghileád.</w:t>
      </w:r>
    </w:p>
    <w:p/>
    <w:p>
      <w:r xmlns:w="http://schemas.openxmlformats.org/wordprocessingml/2006/main">
        <w:t xml:space="preserve">Alt 2: Ag leanúint ar aghaidh in Uimhreacha 36:5-9, faigheann Maois freagra Dé ar an imní a d’ardaigh ceannairí chlann Ghileád. Dearbhaíonn Dia gur labhair siad i gceart agus soláthraíonn sé ordú maidir le hoidhreacht. Deir sé má fhaigheann iníonacha maoin le hoidhreacht, go gcaithfidh siad pósadh laistigh dá dtreibh féin ionas go bhfanfaidh an oidhreacht talún slán agus nach aistrítear ar aghaidh chuig treibh eile.</w:t>
      </w:r>
    </w:p>
    <w:p/>
    <w:p>
      <w:r xmlns:w="http://schemas.openxmlformats.org/wordprocessingml/2006/main">
        <w:t xml:space="preserve">Alt 3: Críochnaíonn Uimhreacha 36 le treoir bhreise a thug Dia trí Mhaois maidir le rialacháin pósta do mhná a fhaigheann maoin mar oidhreacht. Socraíonn sé riail a deir nach mór do bhean ar bith a fhaigheann talamh le hoidhreacht duine éigin as a muintir treibhe féin a phósadh ionas go gcoimeádfaidh gach Iosraelach oidhreacht a shinsear. Cinntíonn sé seo caomhnú agus sláine na gcríoch treibhe ar feadh na nglún.</w:t>
      </w:r>
    </w:p>
    <w:p/>
    <w:p>
      <w:r xmlns:w="http://schemas.openxmlformats.org/wordprocessingml/2006/main">
        <w:t xml:space="preserve">Go hachomair:</w:t>
      </w:r>
    </w:p>
    <w:p>
      <w:r xmlns:w="http://schemas.openxmlformats.org/wordprocessingml/2006/main">
        <w:t xml:space="preserve">Cuireann Uimhreacha 36 i láthair:</w:t>
      </w:r>
    </w:p>
    <w:p>
      <w:r xmlns:w="http://schemas.openxmlformats.org/wordprocessingml/2006/main">
        <w:t xml:space="preserve">D’ardaigh Concern oidhreacht a cuireadh ar aghaidh chuig treibheacha eile;</w:t>
      </w:r>
    </w:p>
    <w:p>
      <w:r xmlns:w="http://schemas.openxmlformats.org/wordprocessingml/2006/main">
        <w:t xml:space="preserve">Iníonacha togra ag pósadh laistigh de threibh féin;</w:t>
      </w:r>
    </w:p>
    <w:p>
      <w:r xmlns:w="http://schemas.openxmlformats.org/wordprocessingml/2006/main">
        <w:t xml:space="preserve">Ordú dearbhaithe Dé maidir le hoidhreacht.</w:t>
      </w:r>
    </w:p>
    <w:p/>
    <w:p>
      <w:r xmlns:w="http://schemas.openxmlformats.org/wordprocessingml/2006/main">
        <w:t xml:space="preserve">Imní faoi phóstaí idir-treibheacha ag dul ar aghaidh chuig treibheacha eile;</w:t>
      </w:r>
    </w:p>
    <w:p>
      <w:r xmlns:w="http://schemas.openxmlformats.org/wordprocessingml/2006/main">
        <w:t xml:space="preserve">Réiteach molta iníonacha ag pósadh laistigh den treibh chéanna;</w:t>
      </w:r>
    </w:p>
    <w:p>
      <w:r xmlns:w="http://schemas.openxmlformats.org/wordprocessingml/2006/main">
        <w:t xml:space="preserve">Deimhníonn Dia moladh a ordú don oidhreacht shlán.</w:t>
      </w:r>
    </w:p>
    <w:p/>
    <w:p>
      <w:r xmlns:w="http://schemas.openxmlformats.org/wordprocessingml/2006/main">
        <w:t xml:space="preserve">Díríonn an chaibidil seo ar imní a d’ardaigh ceannairí chlann Ghileád maidir le póstaí idir-treibheacha agus a tionchar ar oidhreacht talún. In Uimhreacha 36, téann siad chuig Maois agus iad ag déanamh imní dóibh, má phósann mná óna dtreibh fir ó threibh eile, go rachaidh a dtalamh le hoidhreacht ar aghaidh chuig na treibheanna sin, rud a d’fhéadfadh a gcríoch treibhe féin a laghdú. Molann siad réiteach nár cheart d’iníonacha laistigh dá gclann ach fir a phósadh óna dtreibh féin chun caomhnú na hoidhreachta talún a chinntiú.</w:t>
      </w:r>
    </w:p>
    <w:p/>
    <w:p>
      <w:r xmlns:w="http://schemas.openxmlformats.org/wordprocessingml/2006/main">
        <w:t xml:space="preserve">Ag leanúint ar aghaidh in Uimhreacha 36, faigheann Maois freagra Dé ar an imní a d’ardaigh ceannairí chlann Ghileád. Dearbhaíonn Dia gur labhair siad i gceart agus soláthraíonn sé ordú maidir le hoidhreacht. Deir sé má fhaigheann iníonacha maoin le hoidhreacht, go gcaithfidh siad pósadh laistigh dá dtreibh féin ionas go bhfanfaidh an oidhreacht talún slán agus nach aistrítear ar aghaidh chuig treibh eile. Cinntíonn an treoir seo go gcoimeádann gach Iosraelach seilbh ar oidhreacht a shinsear agus go gcoimeádann sé sláine na gcríoch treibhe ar feadh na nglún.</w:t>
      </w:r>
    </w:p>
    <w:p/>
    <w:p>
      <w:r xmlns:w="http://schemas.openxmlformats.org/wordprocessingml/2006/main">
        <w:t xml:space="preserve">Críochnaíonn Uimhreacha 36 le treoir bhreise a thug Dia trí Mhaois maidir le rialacháin pósta do mhná a fhaigheann maoin mar oidhreacht. Bunaíonn sé riail a shonraíonn go gcaithfidh aon bhean a fhaigheann talamh le hoidhreacht duine éigin as a teaghlach treibhe féin a phósadh. Cinntíonn an ceanglas seo go bhfanann sealúchais sinsear gach treibhe slán agus cuireann sé cosc ar aistriú tailte le hoidhreacht chuig treibheanna eile trí phóstaí idir-treibheacha. Leagtar béim sa chaibidil ar a thábhachtaí atá sé teorainneacha treibhe a choinneáil agus oidhreachtaí sinsear a chaomhnú laistigh de shochaí Iosraelach.</w:t>
      </w:r>
    </w:p>
    <w:p/>
    <w:p>
      <w:r xmlns:w="http://schemas.openxmlformats.org/wordprocessingml/2006/main">
        <w:t xml:space="preserve">Na hUimhreacha 36:1 Agus tháinig aithreacha móra chlann Ghileád, mac Mhachir, mhic Mhanaseh, de theaghlaigh chlann Iósaef, i ngar dó, agus labhair siad os comhair Mhaois, agus os comhair na n-uaisle, aithreacha móra chlann Iosrael:</w:t>
      </w:r>
    </w:p>
    <w:p/>
    <w:p>
      <w:r xmlns:w="http://schemas.openxmlformats.org/wordprocessingml/2006/main">
        <w:t xml:space="preserve">Tháinig clanna chlann mhac Ghileád, mhic Mhachir agus Mhanaise, os comhair Mhaois agus na prionsaí chun labhairt.</w:t>
      </w:r>
    </w:p>
    <w:p/>
    <w:p>
      <w:r xmlns:w="http://schemas.openxmlformats.org/wordprocessingml/2006/main">
        <w:t xml:space="preserve">1. A thábhachtaí atá sé seasamh leis an gceart.</w:t>
      </w:r>
    </w:p>
    <w:p/>
    <w:p>
      <w:r xmlns:w="http://schemas.openxmlformats.org/wordprocessingml/2006/main">
        <w:t xml:space="preserve">2. Ligean toil Dé sinn a threorú i ngach cinneadh a dhéanaimid.</w:t>
      </w:r>
    </w:p>
    <w:p/>
    <w:p>
      <w:r xmlns:w="http://schemas.openxmlformats.org/wordprocessingml/2006/main">
        <w:t xml:space="preserve">1. Seanfhocal 3:5-6 "Iontaoibh sa Tiarna le bhur gcroí go léir agus ná lean ar do thuiscint féin; i do shlite go léir íslíonn dó, agus déanfaidh sé do cosáin díreach."</w:t>
      </w:r>
    </w:p>
    <w:p/>
    <w:p>
      <w:r xmlns:w="http://schemas.openxmlformats.org/wordprocessingml/2006/main">
        <w:t xml:space="preserve">2. Eabhraigh 10:24-25 “Agus déanaimis machnamh ar an gcaoi ar féidir linn a chéile a spreagadh i dtreo an ghrá agus na ndea-ghníomhartha, gan éirí as a chéile, mar is nós le cuid acu déanamh, ach a chéile a spreagadh agus níos mó fós. feiceann tú an Lá ag druidim."</w:t>
      </w:r>
    </w:p>
    <w:p/>
    <w:p>
      <w:r xmlns:w="http://schemas.openxmlformats.org/wordprocessingml/2006/main">
        <w:t xml:space="preserve">Na hUimhreacha 36:2 Agus dúirt siad, D'ordaigh an Tiarna do mo thiarna an talamh a thabhairt mar oidhreacht trí chrannchur do chlann Iosrael: agus d'ordaigh an Tiarna dom oidhreacht ár ndeartháir Zelophehad a thabhairt dá iníonacha.</w:t>
      </w:r>
    </w:p>
    <w:p/>
    <w:p>
      <w:r xmlns:w="http://schemas.openxmlformats.org/wordprocessingml/2006/main">
        <w:t xml:space="preserve">Míníonn an sliocht seo mar a d’ordaigh Dia do Mhaois oidhreacht Zelophehad a thabhairt dá iníonacha.</w:t>
      </w:r>
    </w:p>
    <w:p/>
    <w:p>
      <w:r xmlns:w="http://schemas.openxmlformats.org/wordprocessingml/2006/main">
        <w:t xml:space="preserve">1. Tugann Dia onóir do luach iníonacha, agus ba cheart dúinne freisin.</w:t>
      </w:r>
    </w:p>
    <w:p/>
    <w:p>
      <w:r xmlns:w="http://schemas.openxmlformats.org/wordprocessingml/2006/main">
        <w:t xml:space="preserve">2. Is mian le Dia go roinnfimid a bhfuil againn le daoine eile.</w:t>
      </w:r>
    </w:p>
    <w:p/>
    <w:p>
      <w:r xmlns:w="http://schemas.openxmlformats.org/wordprocessingml/2006/main">
        <w:t xml:space="preserve">1. Isaiah 43:4 - "Ós rud é go bhfuil tú luachmhar agus onóir i mo radharc, agus toisc go bhfuil grá agam duit, beidh mé a thabhairt do dhaoine mar mhalairt ar do shon, náisiúin mar mhalairt ar do shaol."</w:t>
      </w:r>
    </w:p>
    <w:p/>
    <w:p>
      <w:r xmlns:w="http://schemas.openxmlformats.org/wordprocessingml/2006/main">
        <w:t xml:space="preserve">2. Deotranaimí 16:18 - "Ceapfaidh tú breithiúna agus oifigigh i do bhailte go léir a bhfuil an Tiarna do Dhia ag tabhairt duit, de réir do threibheanna, agus tabharfaidh siad breithiúnas ar na daoine le breithiúnas righteous."</w:t>
      </w:r>
    </w:p>
    <w:p/>
    <w:p>
      <w:r xmlns:w="http://schemas.openxmlformats.org/wordprocessingml/2006/main">
        <w:t xml:space="preserve">Na hUimhreacha 36:3 Agus má phóstar iad le haon mhac de threibh eile chlann Iosrael, ansin tógfar a n-oidhreacht de oidhreacht ár n‑aithreacha, agus cuirfear go hoidhreacht na treibhe dá bhfuil siad í. faighte: mar sin tógfar é as crannchur ár n-oidhreacht.</w:t>
      </w:r>
    </w:p>
    <w:p/>
    <w:p>
      <w:r xmlns:w="http://schemas.openxmlformats.org/wordprocessingml/2006/main">
        <w:t xml:space="preserve">Má phósann aon duine d’iníonacha iníonacha Zelophehad i dtreibheanna eile chlann Iosrael, ansin gluaisfear a n-oidhreacht ó threibh a n-aithreacha go dtí an treibh ina nglacfar leo.</w:t>
      </w:r>
    </w:p>
    <w:p/>
    <w:p>
      <w:r xmlns:w="http://schemas.openxmlformats.org/wordprocessingml/2006/main">
        <w:t xml:space="preserve">1. An Tábhacht a bhaineann le Tiomantas Dílis i bPóstaí</w:t>
      </w:r>
    </w:p>
    <w:p/>
    <w:p>
      <w:r xmlns:w="http://schemas.openxmlformats.org/wordprocessingml/2006/main">
        <w:t xml:space="preserve">2. Cumhacht na hOidhreachta agus an chaoi a nascann sé sinn le Dia</w:t>
      </w:r>
    </w:p>
    <w:p/>
    <w:p>
      <w:r xmlns:w="http://schemas.openxmlformats.org/wordprocessingml/2006/main">
        <w:t xml:space="preserve">1. Eifisigh 5:22-33 - A mhná céile, cuirigí sibh féin faoi bhráid bhur bhfear céile féin, mar atá don Tiarna.</w:t>
      </w:r>
    </w:p>
    <w:p/>
    <w:p>
      <w:r xmlns:w="http://schemas.openxmlformats.org/wordprocessingml/2006/main">
        <w:t xml:space="preserve">2. Deotranaimí 6:1-9 - Éist, a Iosrael: Is aon Tiarna amháin é an Tiarna ár nDia.</w:t>
      </w:r>
    </w:p>
    <w:p/>
    <w:p>
      <w:r xmlns:w="http://schemas.openxmlformats.org/wordprocessingml/2006/main">
        <w:t xml:space="preserve">Uimhreacha 36:4 Agus nuair a bheidh an jubile de chlann Iosrael, beidh a n-oidhreacht a chur chun an oidhreacht na treibhe dá bhfaightear iad: mar sin beidh a n-oidhreacht a bhaint as an oidhreacht threibh ár n-aithreacha.</w:t>
      </w:r>
    </w:p>
    <w:p/>
    <w:p>
      <w:r xmlns:w="http://schemas.openxmlformats.org/wordprocessingml/2006/main">
        <w:t xml:space="preserve">Tá oidhreacht chlann Iosrael le tabhairt ar ais don treibh lena mbaineann siad aimsir na hIubhaile.</w:t>
      </w:r>
    </w:p>
    <w:p/>
    <w:p>
      <w:r xmlns:w="http://schemas.openxmlformats.org/wordprocessingml/2006/main">
        <w:t xml:space="preserve">1. An Leas is Fearr a Bhaint as d'Oidhreacht: Tábhacht na hIubhaile</w:t>
      </w:r>
    </w:p>
    <w:p/>
    <w:p>
      <w:r xmlns:w="http://schemas.openxmlformats.org/wordprocessingml/2006/main">
        <w:t xml:space="preserve">2. An Leas is Fearr dár mBronntanais: Freagracht na Maoirseachta</w:t>
      </w:r>
    </w:p>
    <w:p/>
    <w:p>
      <w:r xmlns:w="http://schemas.openxmlformats.org/wordprocessingml/2006/main">
        <w:t xml:space="preserve">1. Ecclesiastes 3:1-8</w:t>
      </w:r>
    </w:p>
    <w:p/>
    <w:p>
      <w:r xmlns:w="http://schemas.openxmlformats.org/wordprocessingml/2006/main">
        <w:t xml:space="preserve">2. Eifisigh 2:8-10</w:t>
      </w:r>
    </w:p>
    <w:p/>
    <w:p>
      <w:r xmlns:w="http://schemas.openxmlformats.org/wordprocessingml/2006/main">
        <w:t xml:space="preserve">Uimhreacha 36:5 Agus d'ordaigh Maois do na páistí ar Iosrael de réir an focal an Tiarna, ag rá, An fine de chlann mhac Iósaef a dúirt go maith.</w:t>
      </w:r>
    </w:p>
    <w:p/>
    <w:p>
      <w:r xmlns:w="http://schemas.openxmlformats.org/wordprocessingml/2006/main">
        <w:t xml:space="preserve">D’ordaigh Maois do threibheanna Iosrael de réir briathar an Tiarna, agus thug clann mhac Iósaef freagra maith.</w:t>
      </w:r>
    </w:p>
    <w:p/>
    <w:p>
      <w:r xmlns:w="http://schemas.openxmlformats.org/wordprocessingml/2006/main">
        <w:t xml:space="preserve">1. Orduithe Dé a Ghéilleadh: Sampla de Mhac Iósaef</w:t>
      </w:r>
    </w:p>
    <w:p/>
    <w:p>
      <w:r xmlns:w="http://schemas.openxmlformats.org/wordprocessingml/2006/main">
        <w:t xml:space="preserve">2. Ag Freagairt do Bhriathar Dé le Creideamh agus le hUmhlaíocht</w:t>
      </w:r>
    </w:p>
    <w:p/>
    <w:p>
      <w:r xmlns:w="http://schemas.openxmlformats.org/wordprocessingml/2006/main">
        <w:t xml:space="preserve">1. Iósua 1:7-8 Bí láidir agus an-misneach. Bí cúramach leis an dlí go léir a thug mo sheirbhíseach Maois daoibh; ná cas uaidh ar dheis nó ar chlé, chun go n-éireoidh leat cibé áit a dtéann tú. 8 Coinnigh Leabhar an Dlí seo ar do bheola i gcónaí; déan machnamh air de lá agus d'oíche, ionas go mbeidh tú cúramach gach ní atá scríofa ann. Ansin beidh tú rathúla agus rathúil.</w:t>
      </w:r>
    </w:p>
    <w:p/>
    <w:p>
      <w:r xmlns:w="http://schemas.openxmlformats.org/wordprocessingml/2006/main">
        <w:t xml:space="preserve">2. Salm 119:105 Is lampa do mo chosa agus solas do mo chosán é do bhriathar.</w:t>
      </w:r>
    </w:p>
    <w:p/>
    <w:p>
      <w:r xmlns:w="http://schemas.openxmlformats.org/wordprocessingml/2006/main">
        <w:t xml:space="preserve">Na hUimhreacha 36:6 Seo é an ní a ordaíonn an Tiarna maidir le hiníonacha Zelophehad, ag rá: Pósfaidís an té is fearr leo; ach do theaghlach treibh a n-athar a phósfaidh siad.</w:t>
      </w:r>
    </w:p>
    <w:p/>
    <w:p>
      <w:r xmlns:w="http://schemas.openxmlformats.org/wordprocessingml/2006/main">
        <w:t xml:space="preserve">Ordaíonn an Tiarna go bpósfadh iníonacha Zelophehad cibé duine a roghnaíonn siad, ar choinníoll go bhfuil sé laistigh de threibh a n-athar.</w:t>
      </w:r>
    </w:p>
    <w:p/>
    <w:p>
      <w:r xmlns:w="http://schemas.openxmlformats.org/wordprocessingml/2006/main">
        <w:t xml:space="preserve">1. Tugann Dia aire don duine aonair – 1 Corantaigh 10:13</w:t>
      </w:r>
    </w:p>
    <w:p/>
    <w:p>
      <w:r xmlns:w="http://schemas.openxmlformats.org/wordprocessingml/2006/main">
        <w:t xml:space="preserve">2. Níl aon teorainn ar an ngrá - 1 Eoin 4:7</w:t>
      </w:r>
    </w:p>
    <w:p/>
    <w:p>
      <w:r xmlns:w="http://schemas.openxmlformats.org/wordprocessingml/2006/main">
        <w:t xml:space="preserve">1. 1 Corantaigh 10:13 - Níor ghlac aon chathú ort nach bhfuil i gcoiteann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2. 1 Eoin 4:7 - A chairde, grá dúinn a chéile, mar is ó Dhia an grá, agus an té a bhfuil grá aige a rugadh ó Dhia agus tá aithne aige ar Dhia.</w:t>
      </w:r>
    </w:p>
    <w:p/>
    <w:p>
      <w:r xmlns:w="http://schemas.openxmlformats.org/wordprocessingml/2006/main">
        <w:t xml:space="preserve">Na hUimhreacha 36:7 Mar sin ní aistreofar oidhreacht chlann Iosrael ó threibh go treibh: óir coimeádfaidh gach duine de chlann Iosrael é féin mar oidhreacht threibh a aithreacha.</w:t>
      </w:r>
    </w:p>
    <w:p/>
    <w:p>
      <w:r xmlns:w="http://schemas.openxmlformats.org/wordprocessingml/2006/main">
        <w:t xml:space="preserve">Fanfaidh oidhreacht chlann Iosrael laistigh de threibh a n-aithreacha.</w:t>
      </w:r>
    </w:p>
    <w:p/>
    <w:p>
      <w:r xmlns:w="http://schemas.openxmlformats.org/wordprocessingml/2006/main">
        <w:t xml:space="preserve">1. Plean Dé: Ná Lig d’Aon Rud Tú a Bhogadh Ó d’Oidhreacht</w:t>
      </w:r>
    </w:p>
    <w:p/>
    <w:p>
      <w:r xmlns:w="http://schemas.openxmlformats.org/wordprocessingml/2006/main">
        <w:t xml:space="preserve">2. Ag Fanacht Fíor Chun Ár Sinsear: Cúnant Dé a Choinneáil</w:t>
      </w:r>
    </w:p>
    <w:p/>
    <w:p>
      <w:r xmlns:w="http://schemas.openxmlformats.org/wordprocessingml/2006/main">
        <w:t xml:space="preserve">1. Eifisigh 1:11 I dó a roghnaíodh muid freisin, tar éis a bheith predestined de réir an phlean an té a oibríonn amach gach rud i gcomhréir le cuspóir a thoil.</w:t>
      </w:r>
    </w:p>
    <w:p/>
    <w:p>
      <w:r xmlns:w="http://schemas.openxmlformats.org/wordprocessingml/2006/main">
        <w:t xml:space="preserve">2. Deotranaimí 7:9 Bíodh a fhios agat mar sin gurb é an Tiarna do Dhia é; is é an Dia dílis é, ag coinneáil cúnant an ghrá leis na mílte glúin díobh siúd a thugann grá dó agus a choinníonn a aitheanta.</w:t>
      </w:r>
    </w:p>
    <w:p/>
    <w:p>
      <w:r xmlns:w="http://schemas.openxmlformats.org/wordprocessingml/2006/main">
        <w:t xml:space="preserve">Na hUimhreacha 36:8 Agus gach iníon a shealbhaíonn oidhreacht in aon threibh de chlann Iosrael, beidh sí ina bean chéile ag duine de theaghlach threibh a hathar, chun go bhfaighidh clann Iosrael gach duine oidhreacht a aithreacha. .</w:t>
      </w:r>
    </w:p>
    <w:p/>
    <w:p>
      <w:r xmlns:w="http://schemas.openxmlformats.org/wordprocessingml/2006/main">
        <w:t xml:space="preserve">Tá iníonacha Iosrael le pósadh laistigh dá dtreibh féin lena chinntiú go bhfanann oidhreacht a n-aithreacha sa treibh.</w:t>
      </w:r>
    </w:p>
    <w:p/>
    <w:p>
      <w:r xmlns:w="http://schemas.openxmlformats.org/wordprocessingml/2006/main">
        <w:t xml:space="preserve">1. An Tábhacht a bhaineann le Pósadh Laistigh dár dTreabh Féin</w:t>
      </w:r>
    </w:p>
    <w:p/>
    <w:p>
      <w:r xmlns:w="http://schemas.openxmlformats.org/wordprocessingml/2006/main">
        <w:t xml:space="preserve">2. Oidhreacht Ár nAthair a Chur Ar Aghaidh</w:t>
      </w:r>
    </w:p>
    <w:p/>
    <w:p>
      <w:r xmlns:w="http://schemas.openxmlformats.org/wordprocessingml/2006/main">
        <w:t xml:space="preserve">1. Deotranaimí 7:3-4 Ná déan idirphósadh leo, ag tabhairt bhur n-iníonacha dá gclann mhac nó ag tógáil a n-iníonacha ar bhur gclann mhac, mar go n-iompódh sé sin bhur bpáistí ó mo leanúint, chun freastal ar dhéithe eile. Ansin lasadh fearg an Tiarna i do choinne, agus scriosfadh sé go tapa thú.</w:t>
      </w:r>
    </w:p>
    <w:p/>
    <w:p>
      <w:r xmlns:w="http://schemas.openxmlformats.org/wordprocessingml/2006/main">
        <w:t xml:space="preserve">2. Rút 1:16-17 Ach dúirt Rút, “Ná impí orm thú a fhágáil ná filleadh ó do leanúint. Oir cá háit a dtéann tú rachaidh mé, agus an áit a lóisteálann tú lóisteálfaidh mé. Beidh do mhuintir ina bpobal agamsa, agus do Dhia i mo Dhia. Áit a bhfaighidh tú bás gheobhaidh mé bás, agus ansin cuirfear mé faoi thalamh. Go ndéana an Tiarna mar sin domsa agus níos mó freisin má scarann aon rud ach bás mé uait.</w:t>
      </w:r>
    </w:p>
    <w:p/>
    <w:p>
      <w:r xmlns:w="http://schemas.openxmlformats.org/wordprocessingml/2006/main">
        <w:t xml:space="preserve">Uimhreacha 36:9 Ní bheidh an oidhreacht a aistriú ó cheann amháin go treibh eile; ach coimeádfaidh gach duine de threibheanna chlann Iosrael é féin chun a oidhreachta féin.</w:t>
      </w:r>
    </w:p>
    <w:p/>
    <w:p>
      <w:r xmlns:w="http://schemas.openxmlformats.org/wordprocessingml/2006/main">
        <w:t xml:space="preserve">Leagann an sliocht seo béim ar a thábhachtaí atá sé go gcaomhnódh gach treibh d’Iosrael a oidhreacht féin.</w:t>
      </w:r>
    </w:p>
    <w:p/>
    <w:p>
      <w:r xmlns:w="http://schemas.openxmlformats.org/wordprocessingml/2006/main">
        <w:t xml:space="preserve">1. An tábhacht a bhaineann lenár bhféiniúlacht agus ár n-oidhreacht a chaomhnú.</w:t>
      </w:r>
    </w:p>
    <w:p/>
    <w:p>
      <w:r xmlns:w="http://schemas.openxmlformats.org/wordprocessingml/2006/main">
        <w:t xml:space="preserve">2. Na beannachtaí as onóir a thabhairt dár n-oidhreacht.</w:t>
      </w:r>
    </w:p>
    <w:p/>
    <w:p>
      <w:r xmlns:w="http://schemas.openxmlformats.org/wordprocessingml/2006/main">
        <w:t xml:space="preserve">1. Deotranaimí 6:4-9 - Éist, a Iosrael: Is é an Tiarna ár nDia, an Tiarna.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2. 1 Peadar 1:17-21 - Agus má ghlaonn tú air mar Athair a thugann breithiúnas go neamhchlaonta de réir a ngníomhartha gach duine, bíodh eagla oraibh i rith ré bhur deoraíochta, ar an eolas gur fuascailt sibh ó na bealaí neamhghlana a fuarthas ó bhur deoraíocht. sinnsear, ní le nithe meatacha mar airgead nó ór, ach le fuil luachmhar Chríost, mar uan gan ghaoid ná spota. Bhí aithne air roimh bhunú an domhain ach rinneadh é a léiriú sna haimsirí deireanacha ar mhaithe libhse atá creidmheach i nDia tríd, a d’ardaigh ó mhairbh é agus a thug glóir dó, ionas go mbeidh bhur gcreideamh agus bhur ndóchas i nDia. .</w:t>
      </w:r>
    </w:p>
    <w:p/>
    <w:p>
      <w:r xmlns:w="http://schemas.openxmlformats.org/wordprocessingml/2006/main">
        <w:t xml:space="preserve">Uimhreacha 36:10 Fiú mar a d'ordaigh an Tiarna do Mhaois, mar sin rinne iníonacha Zelophehad:</w:t>
      </w:r>
    </w:p>
    <w:p/>
    <w:p>
      <w:r xmlns:w="http://schemas.openxmlformats.org/wordprocessingml/2006/main">
        <w:t xml:space="preserve">Chloígh iníonacha Zelophehad le horduithe an Tiarna.</w:t>
      </w:r>
    </w:p>
    <w:p/>
    <w:p>
      <w:r xmlns:w="http://schemas.openxmlformats.org/wordprocessingml/2006/main">
        <w:t xml:space="preserve">1: Bíonn beannacht agus lúcháir mhór ar ghéilleadh d’orduithe an Tiarna.</w:t>
      </w:r>
    </w:p>
    <w:p/>
    <w:p>
      <w:r xmlns:w="http://schemas.openxmlformats.org/wordprocessingml/2006/main">
        <w:t xml:space="preserve">2: Fiú nuair is cosúil go bhfuil sé deacair, ní mór dúinn muinín a bheith againn sa Tiarna agus a chuid orduithe a chomhlíonadh.</w:t>
      </w:r>
    </w:p>
    <w:p/>
    <w:p>
      <w:r xmlns:w="http://schemas.openxmlformats.org/wordprocessingml/2006/main">
        <w:t xml:space="preserve">1: Iósua 24:15 Agus má tá sé olc i do shúile chun freastal ar an Tiarna, roghnaigh an lá seo a bheidh tú ag freastal, cibé acu na déithe d'aithreacha sheirbheáil sa réigiún taobh amuigh den Abhainn, nó na déithe na Amorites a bhfuil tú ina dtír. áitigh. Ach mise agus mo theach, déanfaimid seirbhís don Tiarna.</w:t>
      </w:r>
    </w:p>
    <w:p/>
    <w:p>
      <w:r xmlns:w="http://schemas.openxmlformats.org/wordprocessingml/2006/main">
        <w:t xml:space="preserve">2: Eabhraigh 11:6 Agus gan chreideamh ní féidir é a shásamh, mar ní mór don té a tharraingeodh gar do Dhia a chreidiúint go bhfuil sé ann agus go dtugann sé luach saothair dóibh siúd a lorgaíonn é.</w:t>
      </w:r>
    </w:p>
    <w:p/>
    <w:p>
      <w:r xmlns:w="http://schemas.openxmlformats.org/wordprocessingml/2006/main">
        <w:t xml:space="preserve">Uimhreacha 36:11 Do phós Mahlah, Tirsá, agus Hoglah, agus Milcah, agus Néah, iníonacha Zelophehad, le clann mhac deartháireacha a n-athar:</w:t>
      </w:r>
    </w:p>
    <w:p/>
    <w:p>
      <w:r xmlns:w="http://schemas.openxmlformats.org/wordprocessingml/2006/main">
        <w:t xml:space="preserve">Bhí iníonacha Zelophehad pósta ar chlann mhac deartháireacha a n-athar.</w:t>
      </w:r>
    </w:p>
    <w:p/>
    <w:p>
      <w:r xmlns:w="http://schemas.openxmlformats.org/wordprocessingml/2006/main">
        <w:t xml:space="preserve">1: Ba cheart dúinn cuimhneamh ar onóir a thabhairt do na traidisiúin agus na nósanna atá leagtha síos ag Dia, fiú nuair nach cosúil go bhfuil ciall acu linn.</w:t>
      </w:r>
    </w:p>
    <w:p/>
    <w:p>
      <w:r xmlns:w="http://schemas.openxmlformats.org/wordprocessingml/2006/main">
        <w:t xml:space="preserve">2: Is féidir fanacht dílis dár gcreideamh agus muid ag tabhairt onóir do nósanna ár sinsear.</w:t>
      </w:r>
    </w:p>
    <w:p/>
    <w:p>
      <w:r xmlns:w="http://schemas.openxmlformats.org/wordprocessingml/2006/main">
        <w:t xml:space="preserve">1: Deotranaimí 25:5-6 Má chónaíonn deartháireacha le chéile, agus má fhaigheann duine acu bás agus gan mac aige, ní phósfar bean chéile an fhir mhairbh taobh amuigh den teaghlach le strainséir. Rachaidh deartháir a fir chéile isteach chuici agus tógfaidh sé mar bhean aige í agus comhlíonfaidh sé dualgas dearthár fir chéile chuici.</w:t>
      </w:r>
    </w:p>
    <w:p/>
    <w:p>
      <w:r xmlns:w="http://schemas.openxmlformats.org/wordprocessingml/2006/main">
        <w:t xml:space="preserve">2: Leviticus 18:16 Ní bheidh tú uncover an nakedness de do dheartháir s bhean; nocht do dhearthár é.</w:t>
      </w:r>
    </w:p>
    <w:p/>
    <w:p>
      <w:r xmlns:w="http://schemas.openxmlformats.org/wordprocessingml/2006/main">
        <w:t xml:space="preserve">Uimhreacha 36:12 Agus pósadh iad i dteaghlaigh chlann mhac Mhanaseh mac Iósaef, agus d’fhan a n-oidhreacht i dtreibh chlann a n-athar.</w:t>
      </w:r>
    </w:p>
    <w:p/>
    <w:p>
      <w:r xmlns:w="http://schemas.openxmlformats.org/wordprocessingml/2006/main">
        <w:t xml:space="preserve">Pósadh iníonacha Zelophehad i dteaghlaigh chlann mhac Mhanaseh, agus d’fhan a n-oidhreacht i dtreibh a n-athar.</w:t>
      </w:r>
    </w:p>
    <w:p/>
    <w:p>
      <w:r xmlns:w="http://schemas.openxmlformats.org/wordprocessingml/2006/main">
        <w:t xml:space="preserve">1. Dílseacht Dé ag soláthar dá mhuintir ar feadh na nglún.</w:t>
      </w:r>
    </w:p>
    <w:p/>
    <w:p>
      <w:r xmlns:w="http://schemas.openxmlformats.org/wordprocessingml/2006/main">
        <w:t xml:space="preserve">2. Ár n-oibleagáidí a chinntiú go gcaomhnaítear oidhreacht ár n-aithreacha.</w:t>
      </w:r>
    </w:p>
    <w:p/>
    <w:p>
      <w:r xmlns:w="http://schemas.openxmlformats.org/wordprocessingml/2006/main">
        <w:t xml:space="preserve">1. Salm 37:25 Bhí mé óg, agus anois táim sean; gidheadh ní fhaca mé an fíréan tréigthe, ná a shíol ag iarraidh aráin.</w:t>
      </w:r>
    </w:p>
    <w:p/>
    <w:p>
      <w:r xmlns:w="http://schemas.openxmlformats.org/wordprocessingml/2006/main">
        <w:t xml:space="preserve">2 Deotranaimí 4:9 Ach tabhair aire duit féin, agus coinnigh d’anam go dúthrachtach, ar eagla go ndéanfaidh tú dearmad ar na nithe a chonaic do shúile, agus ar eagla go n-imeoidh siad ó do chroí go léir laethanta do shaoil: ach múin dóibh do chlann mhac, agus clann mhac do mhac.</w:t>
      </w:r>
    </w:p>
    <w:p/>
    <w:p>
      <w:r xmlns:w="http://schemas.openxmlformats.org/wordprocessingml/2006/main">
        <w:t xml:space="preserve">Uimhreacha 36:13 Seo iad na horduithe agus na breithiúnais, a d'ordaigh an Tiarna de láimh Mhaois do chlann Iosrael i machairí Mhóáb láimh leis an Iordáin in aice le Iericho.</w:t>
      </w:r>
    </w:p>
    <w:p/>
    <w:p>
      <w:r xmlns:w="http://schemas.openxmlformats.org/wordprocessingml/2006/main">
        <w:t xml:space="preserve">Thug Dia a orduithe agus a bhreithiúnais do chlann Iosrael ag machairí Mhóáb in aice le Iericho.</w:t>
      </w:r>
    </w:p>
    <w:p/>
    <w:p>
      <w:r xmlns:w="http://schemas.openxmlformats.org/wordprocessingml/2006/main">
        <w:t xml:space="preserve">1. Ag leanúint Aitheanta Dé – Uimhreacha 36:13</w:t>
      </w:r>
    </w:p>
    <w:p/>
    <w:p>
      <w:r xmlns:w="http://schemas.openxmlformats.org/wordprocessingml/2006/main">
        <w:t xml:space="preserve">2. Tugann Umhlaíocht Beannacht - Deotranaimí 28:1-14</w:t>
      </w:r>
    </w:p>
    <w:p/>
    <w:p>
      <w:r xmlns:w="http://schemas.openxmlformats.org/wordprocessingml/2006/main">
        <w:t xml:space="preserve">1. Iósua 1:7-9 - Bí láidir agus misniúil, mar tá an Tiarna do Dhia leat gach áit a dtéann tú.</w:t>
      </w:r>
    </w:p>
    <w:p/>
    <w:p>
      <w:r xmlns:w="http://schemas.openxmlformats.org/wordprocessingml/2006/main">
        <w:t xml:space="preserve">2. Salm 119:105 - Is é do focal lampa chun mo chosa agus solas do mo cosán.</w:t>
      </w:r>
    </w:p>
    <w:p/>
    <w:p>
      <w:r xmlns:w="http://schemas.openxmlformats.org/wordprocessingml/2006/main">
        <w:t xml:space="preserve">Is féidir Deotranaimí 1 a achoimriú i dtrí alt mar seo a leanas, le véarsaí léirithe:</w:t>
      </w:r>
    </w:p>
    <w:p/>
    <w:p>
      <w:r xmlns:w="http://schemas.openxmlformats.org/wordprocessingml/2006/main">
        <w:t xml:space="preserve">Alt 1: Leagann Deotranaimí 1:1-18 an chéim amach do leabhar Deotranaimí. Tugann Maois aitheasc do na hIosraeilítigh ar mhachairí Mhóáb, ag insint a dturas ó Horeb (Sliabh Shinai) go Cadeis-barnea. Meabhraíonn sé dóibh gealltanas Dé talamh Chanán a thabhairt dóibh agus meabhraíonn sé mar a cheap sé ceannairí as gach treibh chun cabhrú le rialú agus breithiúnas a thabhairt ar na daoine. Cuireann Maois i bhfios go láidir nach féidir leis féin amháin an t-ualach a iompróidh a bheith i gceannas ar náisiún chomh mór sin agus spreagann sé iad chun daoine ciallmhara tuisceana a roghnú mar cheannairí.</w:t>
      </w:r>
    </w:p>
    <w:p/>
    <w:p>
      <w:r xmlns:w="http://schemas.openxmlformats.org/wordprocessingml/2006/main">
        <w:t xml:space="preserve">Alt 2: Ag leanúint ar aghaidh i Deotranaimí 1:19-46, déanann Maois machnamh ar theip na nIosraeilíteach muinín a bheith acu as gealltanas Dé nuair a shroich siad Cadeis-barnea. Insíonn sé mar a sheol siad spiairí go Canán a thug tuairiscí ar ais faoi thalamh torthúil ach freisin a chuir eagla i measc an phobail mar gheall ar thuarascálacha go raibh áitritheoirí láidre ann. Rinne na hIosraeilítigh éirí amach in aghaidh ordú Dé, ag cur in iúl gur mhian leo filleadh ar an Éigipt in ionad dul isteach i gCanán. Mar thoradh air sin, cháin Dia an ghlúin sin dul ar seachrán san fhásach ar feadh daichead bliain go dtí go raibh gach duine a raibh amhras air bás.</w:t>
      </w:r>
    </w:p>
    <w:p/>
    <w:p>
      <w:r xmlns:w="http://schemas.openxmlformats.org/wordprocessingml/2006/main">
        <w:t xml:space="preserve">Alt 3: Críochnaíonn Deotranaimí 1 agus Maois ag meabhrú ar imeachtaí ina dhiaidh sin tar éis a gcuid ama i gCadais-Barnea. Leagann sé béim ar an gcaoi ar thosaigh siad arís ar a n-aistear i dtreo Chanán tar éis dóibh a bheith ag fánaíocht trí áiteanna éagsúla, lena n-áirítear Sliabh Seir agus Gleann Zered. Admhaíonn Maois, cé gur bhronn Dia bua ar náisiúin eile ar a gcosán, nach raibh cead acu na tailte sin a shealbhú mar gur le daoine eile a cheap Dia mar oidhreacht iad.</w:t>
      </w:r>
    </w:p>
    <w:p/>
    <w:p>
      <w:r xmlns:w="http://schemas.openxmlformats.org/wordprocessingml/2006/main">
        <w:t xml:space="preserve">Go hachomair:</w:t>
      </w:r>
    </w:p>
    <w:p>
      <w:r xmlns:w="http://schemas.openxmlformats.org/wordprocessingml/2006/main">
        <w:t xml:space="preserve">Cuireann Deotranaimí 1 i láthair:</w:t>
      </w:r>
    </w:p>
    <w:p>
      <w:r xmlns:w="http://schemas.openxmlformats.org/wordprocessingml/2006/main">
        <w:t xml:space="preserve">aitheasc Mhaois ó Horeb (Sinai) go Cadeis-barnea;</w:t>
      </w:r>
    </w:p>
    <w:p>
      <w:r xmlns:w="http://schemas.openxmlformats.org/wordprocessingml/2006/main">
        <w:t xml:space="preserve">Ceannairí a cheapadh chun ualach a roinnt;</w:t>
      </w:r>
    </w:p>
    <w:p>
      <w:r xmlns:w="http://schemas.openxmlformats.org/wordprocessingml/2006/main">
        <w:t xml:space="preserve">Machnamh ar mhainneachtain muinín a bheith agat as fánaíocht san fhásach.</w:t>
      </w:r>
    </w:p>
    <w:p/>
    <w:p>
      <w:r xmlns:w="http://schemas.openxmlformats.org/wordprocessingml/2006/main">
        <w:t xml:space="preserve">Tugann Maois aitheasc do na hIosraeilítigh achoimre turais;</w:t>
      </w:r>
    </w:p>
    <w:p>
      <w:r xmlns:w="http://schemas.openxmlformats.org/wordprocessingml/2006/main">
        <w:t xml:space="preserve">Teip muinín a chur ar ghealltanas Dé ag Cades-barnea;</w:t>
      </w:r>
    </w:p>
    <w:p>
      <w:r xmlns:w="http://schemas.openxmlformats.org/wordprocessingml/2006/main">
        <w:t xml:space="preserve">Cáineadh a bheith ar seachrán san fhásach ar feadh daichead bliain.</w:t>
      </w:r>
    </w:p>
    <w:p/>
    <w:p>
      <w:r xmlns:w="http://schemas.openxmlformats.org/wordprocessingml/2006/main">
        <w:t xml:space="preserve">Atosú ar an turas tar éis bua Kadesh-barnea ar náisiúin eile;</w:t>
      </w:r>
    </w:p>
    <w:p>
      <w:r xmlns:w="http://schemas.openxmlformats.org/wordprocessingml/2006/main">
        <w:t xml:space="preserve">Admháil ar thailte ar le daoine eile iad.</w:t>
      </w:r>
    </w:p>
    <w:p/>
    <w:p>
      <w:r xmlns:w="http://schemas.openxmlformats.org/wordprocessingml/2006/main">
        <w:t xml:space="preserve">Tosaíonn an chaibidil le Maois ag aitheasc leis na hIosraeilítigh ar mhachairí Mhóáb, ag machnamh ar a dturas ó Horeb (Sliabh Shíonái) go Cadeis-barnea. I Deotranaimí 1, tuairiscíonn sé mar a gheall Dia dóibh tír Chanán agus mar a cheap ceannairí ó gach treibh chun cabhrú le rialú agus breithiúnas a thabhairt ar na daoine. Admhaíonn Maois nach féidir leis féin amháin an t-ualach a iompróidh a bheith i gceannas ar náisiún chomh mór sin agus spreagann sé iad chun daoine ciallmhara tuisceana a roghnú mar cheannairí orthu.</w:t>
      </w:r>
    </w:p>
    <w:p/>
    <w:p>
      <w:r xmlns:w="http://schemas.openxmlformats.org/wordprocessingml/2006/main">
        <w:t xml:space="preserve">Ag leanúint ar aghaidh i Deotranaimí 1, déanann Maois machnamh ar theip shuntasach muiníne a léirigh na hIosraeilítigh nuair a shroich siad Cades-barnea. Meabhraíonn sé mar a sheol siad spiairí go Canán a thug tuairiscí ar ais faoi thalamh torthúil ach freisin a chuir eagla i measc an phobail mar gheall ar thuarascálacha go raibh áitritheoirí láidre ann. Rinne na hIosraeilítigh éirí amach in aghaidh ordú Dé, ag cur in iúl gur mhian leo filleadh ar an Éigipt in ionad dul isteach i gCanán. Mar thoradh air sin, cháin Dia an ghlúin sin dul ar seachrán san fhásach ar feadh daichead bliain go dtí go raibh gach duine a raibh amhras air bás.</w:t>
      </w:r>
    </w:p>
    <w:p/>
    <w:p>
      <w:r xmlns:w="http://schemas.openxmlformats.org/wordprocessingml/2006/main">
        <w:t xml:space="preserve">Críochnaíonn Deotranaimí 1 agus Maois ag meabhrú ar imeachtaí ina dhiaidh sin tar éis a gcuid ama ag Cades-Barnea. Leagann sé béim ar an gcaoi ar thosaigh siad arís ar a n-aistear i dtreo Chanán tar éis dóibh a bheith ag fánaíocht trí áiteanna éagsúla ar nós Mount Seir agus Zered Valley. Admhaíonn Maois, cé gur bhronn Dia buanna orthu ar náisiúin eile feadh a gcosán, nach raibh cead acu na tailte sin a shealbhú mar gur le daoine eile a cheap Dia mar oidhreacht iad. Feidhmíonn sé seo mar mheabhrúchán go raibh seilbh ar chríocha ar leith mar chuid de phlean agus uainiú Dé dá mhuintir roghnaithe.</w:t>
      </w:r>
    </w:p>
    <w:p/>
    <w:p>
      <w:r xmlns:w="http://schemas.openxmlformats.org/wordprocessingml/2006/main">
        <w:t xml:space="preserve">Deotranaimí 1:1 Seo iad na focail a labhair Maois le hIosrael go léir ar an taobh seo den Iordáin san fhásach, sa mhachaire lastall den mhuir Ruaidh, idir Paran, agus Tophel, agus Laban, agus Hasarot, agus Dísáb.</w:t>
      </w:r>
    </w:p>
    <w:p/>
    <w:p>
      <w:r xmlns:w="http://schemas.openxmlformats.org/wordprocessingml/2006/main">
        <w:t xml:space="preserve">Déanann an sliocht seo cur síos ar shuíomh na bhfocal a labhair Maois le hIosrael go léir.</w:t>
      </w:r>
    </w:p>
    <w:p/>
    <w:p>
      <w:r xmlns:w="http://schemas.openxmlformats.org/wordprocessingml/2006/main">
        <w:t xml:space="preserve">1: Labhraíonn Dia linn san fhásach, agus táimid fós in ann a ghuth a chloisteáil.</w:t>
      </w:r>
    </w:p>
    <w:p/>
    <w:p>
      <w:r xmlns:w="http://schemas.openxmlformats.org/wordprocessingml/2006/main">
        <w:t xml:space="preserve">2: Fiú in áiteanna deacrachta agus éiginnteachta, is féidir le Dia síocháin agus treoir a thabhairt dúinn.</w:t>
      </w:r>
    </w:p>
    <w:p/>
    <w:p>
      <w:r xmlns:w="http://schemas.openxmlformats.org/wordprocessingml/2006/main">
        <w:t xml:space="preserve">1: Isaiah 43:19 - "Féuch, déanfaidh mé rud nua; anois beidh sé earrach amach; ní bheidh a fhios agaibh é? Déanfaidh mé fiú ar bhealach san fhásach, agus aibhneacha sa bhfásach."</w:t>
      </w:r>
    </w:p>
    <w:p/>
    <w:p>
      <w:r xmlns:w="http://schemas.openxmlformats.org/wordprocessingml/2006/main">
        <w:t xml:space="preserve">2: Salm 23:4 - "Sea, cé go siúl mé trí ghleann an scáth an bháis, beidh mé eagla aon olc: mar tá tú liom; do shlat agus do fhoireann sólás dom."</w:t>
      </w:r>
    </w:p>
    <w:p/>
    <w:p>
      <w:r xmlns:w="http://schemas.openxmlformats.org/wordprocessingml/2006/main">
        <w:t xml:space="preserve">Deotranaimí 1:2 (Tá turas aon lá déag ó Horeb ar bhealach shliabh Seir go Cadesbarnea.)</w:t>
      </w:r>
    </w:p>
    <w:p/>
    <w:p>
      <w:r xmlns:w="http://schemas.openxmlformats.org/wordprocessingml/2006/main">
        <w:t xml:space="preserve">Leagann an sliocht seo béim ar thuras chlann Iosrael ó Horeb, trí Shliabh Seir, go Cadesbarnea.</w:t>
      </w:r>
    </w:p>
    <w:p/>
    <w:p>
      <w:r xmlns:w="http://schemas.openxmlformats.org/wordprocessingml/2006/main">
        <w:t xml:space="preserve">1. Dílseacht Dé i gceannas a phobail - Deotranaimí 1:30</w:t>
      </w:r>
    </w:p>
    <w:p/>
    <w:p>
      <w:r xmlns:w="http://schemas.openxmlformats.org/wordprocessingml/2006/main">
        <w:t xml:space="preserve">2. An tábhacht a bhaineann le treoir Dé a leanúint – Seanfhocal 16:9</w:t>
      </w:r>
    </w:p>
    <w:p/>
    <w:p>
      <w:r xmlns:w="http://schemas.openxmlformats.org/wordprocessingml/2006/main">
        <w:t xml:space="preserve">1. Salm 78:52-53 - "Mar chuimhnigh sé ar a gheallúint naofa, agus Abrahám a sheirbhíseach. Agus thug sé amach a mhuintir le lúcháir, a dhaoine roghnaithe le canadh."</w:t>
      </w:r>
    </w:p>
    <w:p/>
    <w:p>
      <w:r xmlns:w="http://schemas.openxmlformats.org/wordprocessingml/2006/main">
        <w:t xml:space="preserve">2. Iósua 1:9 - "Nach bhfuil ordaithe agam duit? Bí láidir agus misniúil. Ná bíodh eagla ort, agus ná bíodh faitíos ort, mar tá an Tiarna do Dhia leat cibé áit a dtéann tú.</w:t>
      </w:r>
    </w:p>
    <w:p/>
    <w:p>
      <w:r xmlns:w="http://schemas.openxmlformats.org/wordprocessingml/2006/main">
        <w:t xml:space="preserve">Deotranaimí 1:3 Agus sa daicheadú bliain, san aonú mí déag, ar an gcéad lá den mhí, labhair Maois le clann Iosrael, de réir gach a d’ordaigh an Tiarna dó dóibh;</w:t>
      </w:r>
    </w:p>
    <w:p/>
    <w:p>
      <w:r xmlns:w="http://schemas.openxmlformats.org/wordprocessingml/2006/main">
        <w:t xml:space="preserve">Labhair Maois le clann Iosrael sa daicheadú bliain, ar an gcéad lá den 11ú mí, de réir gach a d’ordaigh an Tiarna dóibh.</w:t>
      </w:r>
    </w:p>
    <w:p/>
    <w:p>
      <w:r xmlns:w="http://schemas.openxmlformats.org/wordprocessingml/2006/main">
        <w:t xml:space="preserve">1. Cloígh le hAitheanta an Tiarna - Deotranaimí 1:3</w:t>
      </w:r>
    </w:p>
    <w:p/>
    <w:p>
      <w:r xmlns:w="http://schemas.openxmlformats.org/wordprocessingml/2006/main">
        <w:t xml:space="preserve">2. Muinín in Uainiú an Tiarna - Deotranaimí 1:3</w:t>
      </w:r>
    </w:p>
    <w:p/>
    <w:p>
      <w:r xmlns:w="http://schemas.openxmlformats.org/wordprocessingml/2006/main">
        <w:t xml:space="preserve">1. Ecclesiastes 3:1 - "I gcás gach rud tá séasúr, agus am do gach ábhar faoi neamh"</w:t>
      </w:r>
    </w:p>
    <w:p/>
    <w:p>
      <w:r xmlns:w="http://schemas.openxmlformats.org/wordprocessingml/2006/main">
        <w:t xml:space="preserve">2. Salm 33:11 - "Seasann comhairle an Tiarna go deo, pleananna a chroí do gach glúin"</w:t>
      </w:r>
    </w:p>
    <w:p/>
    <w:p>
      <w:r xmlns:w="http://schemas.openxmlformats.org/wordprocessingml/2006/main">
        <w:t xml:space="preserve">Deotranaimí 1:4 Tar éis dó Sihon rí na nAmórach, a bhí ina chónaí i Heisbon, agus Og rí Bhasán, a bhí ina chónaí in Astarot in Edrei, a mharú:</w:t>
      </w:r>
    </w:p>
    <w:p/>
    <w:p>
      <w:r xmlns:w="http://schemas.openxmlformats.org/wordprocessingml/2006/main">
        <w:t xml:space="preserve">Insíonn Maois do na hIosraeilítigh a dturas ó Horeb go Cadeis-barnea, lena n-áirítear concas Shíón agus Og, ríthe na nAmórach agus Bhasán.</w:t>
      </w:r>
    </w:p>
    <w:p/>
    <w:p>
      <w:r xmlns:w="http://schemas.openxmlformats.org/wordprocessingml/2006/main">
        <w:t xml:space="preserve">1. Cumhacht an Chreidimh: Mar a léirigh Creideamh na nIosraeilíteach Neart Dé</w:t>
      </w:r>
    </w:p>
    <w:p/>
    <w:p>
      <w:r xmlns:w="http://schemas.openxmlformats.org/wordprocessingml/2006/main">
        <w:t xml:space="preserve">2. Turas an Chlaochlaithe: An Rud a D'Fhoghlaim Clann Iosrael óna dTaisteal</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Deotranaimí 1:5 Ar an taobh seo den Iordáin, i dtír Mhóáb, thosaigh Maois ag dearbhú an dlí seo, ag rá:</w:t>
      </w:r>
    </w:p>
    <w:p/>
    <w:p>
      <w:r xmlns:w="http://schemas.openxmlformats.org/wordprocessingml/2006/main">
        <w:t xml:space="preserve">Tosaíonn Maois ar an dlí a thabhairt do na hIosraeilítigh ar an taobh thoir den abhainn Iordáin.</w:t>
      </w:r>
    </w:p>
    <w:p/>
    <w:p>
      <w:r xmlns:w="http://schemas.openxmlformats.org/wordprocessingml/2006/main">
        <w:t xml:space="preserve">1: Caithfimid éisteacht le dlí Dé agus cloí leis.</w:t>
      </w:r>
    </w:p>
    <w:p/>
    <w:p>
      <w:r xmlns:w="http://schemas.openxmlformats.org/wordprocessingml/2006/main">
        <w:t xml:space="preserve">2: Coinníonn Dia a chuid geallúintí agus beidh sé inár taobh i gcónaí.</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John 14:15 - "Má tá grá agat dom, a choinneáil ar mo orduithe."</w:t>
      </w:r>
    </w:p>
    <w:p/>
    <w:p>
      <w:r xmlns:w="http://schemas.openxmlformats.org/wordprocessingml/2006/main">
        <w:t xml:space="preserve">Deotranaimí 1:6 Labhair an Tiarna ár nDia linn i Horeb, ag rádh, Is fada do chónaigh sibh sa tsliabh seo:</w:t>
      </w:r>
    </w:p>
    <w:p/>
    <w:p>
      <w:r xmlns:w="http://schemas.openxmlformats.org/wordprocessingml/2006/main">
        <w:t xml:space="preserve">Labhair an Tiarna leis an bpobal i Horeb á ordú dóibh an sliabh a fhágáil.</w:t>
      </w:r>
    </w:p>
    <w:p/>
    <w:p>
      <w:r xmlns:w="http://schemas.openxmlformats.org/wordprocessingml/2006/main">
        <w:t xml:space="preserve">1: Ag bogadh ar aghaidh - Ná bímis i bhfostú san áit chéanna, ach ina ionad sin glacaimid misneach agus bogadh ar aghaidh chuig an anaithnid.</w:t>
      </w:r>
    </w:p>
    <w:p/>
    <w:p>
      <w:r xmlns:w="http://schemas.openxmlformats.org/wordprocessingml/2006/main">
        <w:t xml:space="preserve">2: Éist leis an nGlao - Cloí le horduithe an Tiarna, ag muinín go dtreoróidh Sé sinn ar ár dturas.</w:t>
      </w:r>
    </w:p>
    <w:p/>
    <w:p>
      <w:r xmlns:w="http://schemas.openxmlformats.org/wordprocessingml/2006/main">
        <w:t xml:space="preserve">1: Isaiah 43:19 - Féuch, déanfaidh mé rud nua; anois tiocfaidh sé amach; nach mbeidh a fhios agaibh é? Déanfaidh mé bealach fiú san fhásach, agus aibhneacha san fhásach.</w:t>
      </w:r>
    </w:p>
    <w:p/>
    <w:p>
      <w:r xmlns:w="http://schemas.openxmlformats.org/wordprocessingml/2006/main">
        <w:t xml:space="preserve">2: Salm 121:1-2 - Tógfaidh mé mo shúile suas go dtí na cnoic, as a dtagann mo chabhair. Tagann mo chabhair ón Tiarna, a rinne neamh agus talamh.</w:t>
      </w:r>
    </w:p>
    <w:p/>
    <w:p>
      <w:r xmlns:w="http://schemas.openxmlformats.org/wordprocessingml/2006/main">
        <w:t xml:space="preserve">Deotranaimí 1:7 Cas tú, agus gabh do thuras, agus téigh go sliabh na nAmorach, agus go dtí na háiteanna go léir i gcóngar dó, sa mhachaire, sna cnoic, agus sa ghleann, agus sa deisceart, agus ar an taobh ó dheas, taobh na farraige, go tír na gCanánach, agus go dtí an Liobáin, go dtí an abhainn mhór, abhainn Euphrates.</w:t>
      </w:r>
    </w:p>
    <w:p/>
    <w:p>
      <w:r xmlns:w="http://schemas.openxmlformats.org/wordprocessingml/2006/main">
        <w:t xml:space="preserve">Treoraíonn Maois do na hIosraeilítigh turas go dtí na háiteanna go léir in aice leis na hAmóraigh, lena n-áirítear an machaire, na cnoic, na gleannta, an taobh theas, cladach na farraige, na Canánaigh, an Liobáin, agus an abhainn Euphrates.</w:t>
      </w:r>
    </w:p>
    <w:p/>
    <w:p>
      <w:r xmlns:w="http://schemas.openxmlformats.org/wordprocessingml/2006/main">
        <w:t xml:space="preserve">1. Turas go dtí an Tír Gheallta: Machnamh ar na hIosraeilítigh dílis</w:t>
      </w:r>
    </w:p>
    <w:p/>
    <w:p>
      <w:r xmlns:w="http://schemas.openxmlformats.org/wordprocessingml/2006/main">
        <w:t xml:space="preserve">2. Léim an Chreidimh a Dhéanamh: Ag Leanúint Threoracha Dé In ainneoin an Anaithnid</w:t>
      </w:r>
    </w:p>
    <w:p/>
    <w:p>
      <w:r xmlns:w="http://schemas.openxmlformats.org/wordprocessingml/2006/main">
        <w:t xml:space="preserve">1. Iósua 1:9 - Nár ordaigh mé duit? Bí láidir agus misniúil. Ná bíodh faitíos ort; ná bíodh dímholadh ort, óir beidh an Tiarna do Dhia leat, cibé áit a dtéann tú.</w:t>
      </w:r>
    </w:p>
    <w:p/>
    <w:p>
      <w:r xmlns:w="http://schemas.openxmlformats.org/wordprocessingml/2006/main">
        <w:t xml:space="preserve">2. Seanfhocal 3:5-6 - Muinín as an Tiarna le do chroí go léir agus ná lean ar do thuiscint féin; déanaigí géill dó i do shlite go léir, agus déanfaidh sé do chosáin díreach.</w:t>
      </w:r>
    </w:p>
    <w:p/>
    <w:p>
      <w:r xmlns:w="http://schemas.openxmlformats.org/wordprocessingml/2006/main">
        <w:t xml:space="preserve">Deotranaimí 1:8 Féach, chuir mé an tír os bhur gcomhair: imigh isteach agus sealbhaigh an talamh a mhionnaigh an Tiarna do bhur n-aithreacha, Abrahám, Íosác, agus Iacób, le tabhairt dóibh agus dá sliocht ina ndiaidh.</w:t>
      </w:r>
    </w:p>
    <w:p/>
    <w:p>
      <w:r xmlns:w="http://schemas.openxmlformats.org/wordprocessingml/2006/main">
        <w:t xml:space="preserve">Tá talamh Chanán á thabhairt ag Dia do na hIosraeilítigh mar a gheall sé dá n-aithreacha Abrahám, Íosác agus Iacób.</w:t>
      </w:r>
    </w:p>
    <w:p/>
    <w:p>
      <w:r xmlns:w="http://schemas.openxmlformats.org/wordprocessingml/2006/main">
        <w:t xml:space="preserve">1. Dílseacht Dé ag coinneáil a gheallúintí.</w:t>
      </w:r>
    </w:p>
    <w:p/>
    <w:p>
      <w:r xmlns:w="http://schemas.openxmlformats.org/wordprocessingml/2006/main">
        <w:t xml:space="preserve">2. Cumhacht an chách géilleadh d'orduithe Dé.</w:t>
      </w:r>
    </w:p>
    <w:p/>
    <w:p>
      <w:r xmlns:w="http://schemas.openxmlformats.org/wordprocessingml/2006/main">
        <w:t xml:space="preserve">1. Geineasas 12:1-3 - Dúirt an Tiarna le hAbram: Imigh ó do thír féin agus ó do mhuintir agus ó theach d'athar go dtí an tír a thaispeánfaidh mé duit.</w:t>
      </w:r>
    </w:p>
    <w:p/>
    <w:p>
      <w:r xmlns:w="http://schemas.openxmlformats.org/wordprocessingml/2006/main">
        <w:t xml:space="preserve">2. Iósua 1:6-7 - Bí láidir agus misniúil, mar cuirfidh tú faoi deara go bhfaighidh an pobal seo an talamh a mhionnaigh mé dá n-aithreacha a thabharfadh sé dóibh mar oidhreacht. Ach bí láidir agus an-misneach, agus bí cúramach déanamh de réir an dlí go léir a d’ordaigh mo shearbhónta Maois duit. Ná cas uaidh go dtí an láimh dheis ná clé, chun go n-éireoidh go maith leat cibé áit a dtéann tú.</w:t>
      </w:r>
    </w:p>
    <w:p/>
    <w:p>
      <w:r xmlns:w="http://schemas.openxmlformats.org/wordprocessingml/2006/main">
        <w:t xml:space="preserve">Deotranaimí 1:9 Agus labhair mé ribh an tráth sin, ag rádh, Ní féidir liom mise féin a iompar i n-aonar.</w:t>
      </w:r>
    </w:p>
    <w:p/>
    <w:p>
      <w:r xmlns:w="http://schemas.openxmlformats.org/wordprocessingml/2006/main">
        <w:t xml:space="preserve">Dúirt an Tiarna leis na daoine nach bhféadfadh sé a n-ualach a iompar leis féin.</w:t>
      </w:r>
    </w:p>
    <w:p/>
    <w:p>
      <w:r xmlns:w="http://schemas.openxmlformats.org/wordprocessingml/2006/main">
        <w:t xml:space="preserve">1: Bíonn Dia i gcónaí ann chun cabhrú linn, ach ní mór dúinn cuimhneamh nach bhfuil sé ina aonar sa turas seo; Tá sé ag iarraidh orainn dul i dteagmháil leis agus lena chéile chun cabhair agus tacaíocht a fháil.</w:t>
      </w:r>
    </w:p>
    <w:p/>
    <w:p>
      <w:r xmlns:w="http://schemas.openxmlformats.org/wordprocessingml/2006/main">
        <w:t xml:space="preserve">2: Tá neart Dé chomh mór, ach is mian leis freisin neart agus tacaíocht ár gcomhfhear a sholáthar dúinn. Ba cheart dúinn a aithint nach bhfuil sé i gceist aige ár n-ualaí a iompar leis féin.</w:t>
      </w:r>
    </w:p>
    <w:p/>
    <w:p>
      <w:r xmlns:w="http://schemas.openxmlformats.org/wordprocessingml/2006/main">
        <w:t xml:space="preserve">1: Matthew 11:28-30 - Tar chugam, sibhse go léir atá tuirseach agus ualach, agus beidh mé a thabhairt duit scíthe. Glac mo chuing chugat agus foghlaim uaim, óir táim uasal agus humhal croí, agus gheobhaidh tú suaimhneas do d’anam. Mar tá mo chuing éasca agus is éadrom m'ualach.</w:t>
      </w:r>
    </w:p>
    <w:p/>
    <w:p>
      <w:r xmlns:w="http://schemas.openxmlformats.org/wordprocessingml/2006/main">
        <w:t xml:space="preserve">2: Salm 55:22 - Caith do ualach ar an Tiarna, agus beidh sé a chothú tú; ní cheadóidh sé an fíréan a bhogadh go deo.</w:t>
      </w:r>
    </w:p>
    <w:p/>
    <w:p>
      <w:r xmlns:w="http://schemas.openxmlformats.org/wordprocessingml/2006/main">
        <w:t xml:space="preserve">Deotranaimí 1:10 Mhéadaigh an Tiarna bhur nDia sibh, agus, féuch, tá sibh inniu mar réaltaí na bhflaitheas don iliomad.</w:t>
      </w:r>
    </w:p>
    <w:p/>
    <w:p>
      <w:r xmlns:w="http://schemas.openxmlformats.org/wordprocessingml/2006/main">
        <w:t xml:space="preserve">Bheannaigh an Tiarna a phobal le slua mór.</w:t>
      </w:r>
    </w:p>
    <w:p/>
    <w:p>
      <w:r xmlns:w="http://schemas.openxmlformats.org/wordprocessingml/2006/main">
        <w:t xml:space="preserve">1: Feictear dílseacht Dé dá phobal trína sholáthar.</w:t>
      </w:r>
    </w:p>
    <w:p/>
    <w:p>
      <w:r xmlns:w="http://schemas.openxmlformats.org/wordprocessingml/2006/main">
        <w:t xml:space="preserve">2: Tá beannachtaí Dé gan líon.</w:t>
      </w:r>
    </w:p>
    <w:p/>
    <w:p>
      <w:r xmlns:w="http://schemas.openxmlformats.org/wordprocessingml/2006/main">
        <w:t xml:space="preserve">1: Salm 105:8-9 - Cuimhníonn sé go deo ar a chonradh, an focal a d'ordaigh sé, ar feadh míle glúnta.</w:t>
      </w:r>
    </w:p>
    <w:p/>
    <w:p>
      <w:r xmlns:w="http://schemas.openxmlformats.org/wordprocessingml/2006/main">
        <w:t xml:space="preserve">2: Eifisigh 3:20-21 - Anois dó atá in ann a dhéanamh i bhfad níos mó ná gach a iarraimid nó a cheapann muid, de réir na cumhachta ag obair laistigh dúinn, dó go raibh glóir san eaglais agus i gCríost Íosa ar fud an tsaoil. glúnta, go deo agus go deo. Amen.</w:t>
      </w:r>
    </w:p>
    <w:p/>
    <w:p>
      <w:r xmlns:w="http://schemas.openxmlformats.org/wordprocessingml/2006/main">
        <w:t xml:space="preserve">Deotranaimí 1:11 (Déanann an Tiarna, Dia bhur n-aithreacha, sibh a mhíle oiread níos mó agus atá sibh, agus beannaigh sé sibh, mar a gheall sé daoibh!)</w:t>
      </w:r>
    </w:p>
    <w:p/>
    <w:p>
      <w:r xmlns:w="http://schemas.openxmlformats.org/wordprocessingml/2006/main">
        <w:t xml:space="preserve">Geallann an Tiarna a mhuintir a bheannú agus a dhéanamh míle uair níos mó.</w:t>
      </w:r>
    </w:p>
    <w:p/>
    <w:p>
      <w:r xmlns:w="http://schemas.openxmlformats.org/wordprocessingml/2006/main">
        <w:t xml:space="preserve">1. Cumhacht Gealltanas Dé - Mar a rinne Dia míle uair níos mó sinn</w:t>
      </w:r>
    </w:p>
    <w:p/>
    <w:p>
      <w:r xmlns:w="http://schemas.openxmlformats.org/wordprocessingml/2006/main">
        <w:t xml:space="preserve">2. Beannú na Flúirse - Conas taithí a fháil ar bheannacht Dé inár saol</w:t>
      </w:r>
    </w:p>
    <w:p/>
    <w:p>
      <w:r xmlns:w="http://schemas.openxmlformats.org/wordprocessingml/2006/main">
        <w:t xml:space="preserve">1. Eifisigh 3:20 - Anois dó atá in ann níos mó ná an méid a iarraimid nó a shamhlú a dhéanamh go mór, de réir a chumhacht atá ag obair laistigh dúinn</w:t>
      </w:r>
    </w:p>
    <w:p/>
    <w:p>
      <w:r xmlns:w="http://schemas.openxmlformats.org/wordprocessingml/2006/main">
        <w:t xml:space="preserve">2. Salm 115:14 - Go dtabharfaidh an Tiarna méadú duit, tú féin agus do leanaí!</w:t>
      </w:r>
    </w:p>
    <w:p/>
    <w:p>
      <w:r xmlns:w="http://schemas.openxmlformats.org/wordprocessingml/2006/main">
        <w:t xml:space="preserve">Deotranaimí 1:12 Conas is féidir liom féin mise amháin a iompróidh do chumhacht, agus d’ualach, agus do achrann?</w:t>
      </w:r>
    </w:p>
    <w:p/>
    <w:p>
      <w:r xmlns:w="http://schemas.openxmlformats.org/wordprocessingml/2006/main">
        <w:t xml:space="preserve">Labhraíonn an sliocht seo ó Deotranaimí 1:12 ar ualach na freagrachta agus ar an deacracht a bhaineann le hiompar aonair.</w:t>
      </w:r>
    </w:p>
    <w:p/>
    <w:p>
      <w:r xmlns:w="http://schemas.openxmlformats.org/wordprocessingml/2006/main">
        <w:t xml:space="preserve">1. "Neart an Phobail: Ag Foghlaim le hUalach Dé a Roinnt"</w:t>
      </w:r>
    </w:p>
    <w:p/>
    <w:p>
      <w:r xmlns:w="http://schemas.openxmlformats.org/wordprocessingml/2006/main">
        <w:t xml:space="preserve">2. "Neart an Chreidimh: Ag Braith ar Dhia Ár nUalaí a Iompar"</w:t>
      </w:r>
    </w:p>
    <w:p/>
    <w:p>
      <w:r xmlns:w="http://schemas.openxmlformats.org/wordprocessingml/2006/main">
        <w:t xml:space="preserve">1. Rómhánaigh 12:4-5 - “Mar is iomaí ball atá againn in aon chorp amháin, agus níl an fheidhm chéanna ag na baill go léir, mar sin táimid, cé go bhfuil go leor againn, aon chorp amháin i gCríost, agus inár n-aonair baill dá chéile. "</w:t>
      </w:r>
    </w:p>
    <w:p/>
    <w:p>
      <w:r xmlns:w="http://schemas.openxmlformats.org/wordprocessingml/2006/main">
        <w:t xml:space="preserve">2. Eabhraigh 13:6 - "Mar sin is féidir linn a rá go muiníneach, Is é an Tiarna mo chúntóir; ní bheidh eagla orm; cad is féidir le duine a dhéanamh liom?</w:t>
      </w:r>
    </w:p>
    <w:p/>
    <w:p>
      <w:r xmlns:w="http://schemas.openxmlformats.org/wordprocessingml/2006/main">
        <w:t xml:space="preserve">Deotranaimí 1:13 Tógaigí sibh fir ciallmhar, agus tuisceanach, agus aitheanta i measc do threibheanna, agus déanfaidh mé iad ina rialóirí os do chionn.</w:t>
      </w:r>
    </w:p>
    <w:p/>
    <w:p>
      <w:r xmlns:w="http://schemas.openxmlformats.org/wordprocessingml/2006/main">
        <w:t xml:space="preserve">Tugann an sliocht seo treoir do mhuintir Iosrael fir ciallmhar agus tuisceana a roghnú as a dtreibh chun a bheith ina rialóirí orthu.</w:t>
      </w:r>
    </w:p>
    <w:p/>
    <w:p>
      <w:r xmlns:w="http://schemas.openxmlformats.org/wordprocessingml/2006/main">
        <w:t xml:space="preserve">1. A thábhachtaí atá sé comhairle chríonna a lorg le linn cinnteoireachta.</w:t>
      </w:r>
    </w:p>
    <w:p/>
    <w:p>
      <w:r xmlns:w="http://schemas.openxmlformats.org/wordprocessingml/2006/main">
        <w:t xml:space="preserve">2. Leanúint treoracha Dé maidir le ceannairí a roghnú.</w:t>
      </w:r>
    </w:p>
    <w:p/>
    <w:p>
      <w:r xmlns:w="http://schemas.openxmlformats.org/wordprocessingml/2006/main">
        <w:t xml:space="preserve">1. Seanfhocal 11:14 I gcás nach bhfuil aon chomhairle, titim na daoine: ach i an iliomad comhairleoirí tá sábháilteacht.</w:t>
      </w:r>
    </w:p>
    <w:p/>
    <w:p>
      <w:r xmlns:w="http://schemas.openxmlformats.org/wordprocessingml/2006/main">
        <w:t xml:space="preserve">2. Séamas 1:5 Má tá easpa eagna ar aon duine agaibh, iarradh sé ar Dhia, a thugann do gach duine go liobrálach, agus nach ndéanann magadh; agus tabharfar dó é.</w:t>
      </w:r>
    </w:p>
    <w:p/>
    <w:p>
      <w:r xmlns:w="http://schemas.openxmlformats.org/wordprocessingml/2006/main">
        <w:t xml:space="preserve">Deotranaimí 1:14 Agus d’fhreagair sibh mé, agus dúirt sibh, Is maith dúinne an rud a labhair tú a dhéanamh.</w:t>
      </w:r>
    </w:p>
    <w:p/>
    <w:p>
      <w:r xmlns:w="http://schemas.openxmlformats.org/wordprocessingml/2006/main">
        <w:t xml:space="preserve">D’aontaigh muintir Iosrael go raibh an rud a d’ordaigh Dia go maith agus go ndéanfaí é.</w:t>
      </w:r>
    </w:p>
    <w:p/>
    <w:p>
      <w:r xmlns:w="http://schemas.openxmlformats.org/wordprocessingml/2006/main">
        <w:t xml:space="preserve">1: Is é an rogha ceart i gcónaí cloí le horduithe Dé.</w:t>
      </w:r>
    </w:p>
    <w:p/>
    <w:p>
      <w:r xmlns:w="http://schemas.openxmlformats.org/wordprocessingml/2006/main">
        <w:t xml:space="preserve">2: Nuair a labhraíonn Dia, tá sé ciallmhar éisteacht.</w:t>
      </w:r>
    </w:p>
    <w:p/>
    <w:p>
      <w:r xmlns:w="http://schemas.openxmlformats.org/wordprocessingml/2006/main">
        <w:t xml:space="preserve">1: Séamas 1:22-25 - Ach bígí ina lucht déanta an bhriathair, agus ní lucht éisteachta amháin, ag mealladh sibh féin. Óir má éisteann éinne an focal, agus ní dhéan- faidh é, is cosmhail é le duine ag amharc ar a aghaidh nádúrtha ar ghloine: Oir feiceann sé é féin, agus imthigheann a shlighe, agus ar ball ní dhearmadann sé an modh duine é. Ach an té a bhreathnaíonn ar dhlí foirfe na saoirse, agus a leanann ann, gan é a bheith ina éisteoir dearmadach, ach ina dhéantóir na hoibre, beidh an duine seo beannaithe ina ghníomh.</w:t>
      </w:r>
    </w:p>
    <w:p/>
    <w:p>
      <w:r xmlns:w="http://schemas.openxmlformats.org/wordprocessingml/2006/main">
        <w:t xml:space="preserve">2: Colosaigh 3:20-21 - A pháistí, géilligí do bhur dtuismitheoirí i ngach ní: óir is maith sin don Tiarna. A aithreacha, ná cuirigí bhur gclann chun feirge, ar eagla go ndímholfar iad.</w:t>
      </w:r>
    </w:p>
    <w:p/>
    <w:p>
      <w:r xmlns:w="http://schemas.openxmlformats.org/wordprocessingml/2006/main">
        <w:t xml:space="preserve">Deotranaimí 1:15 Mar sin ghlac mé ceannasaí do threibheanna, fir chríonna, agus aitheanta, agus rinne mé cinnirí oraibh, captaein ar na mílte, agus captaein ar na céadta, agus captaein os cionn caogaidí, agus ceannairí ar dheichniúr, agus oifigigh i measc do threibheanna. .</w:t>
      </w:r>
    </w:p>
    <w:p/>
    <w:p>
      <w:r xmlns:w="http://schemas.openxmlformats.org/wordprocessingml/2006/main">
        <w:t xml:space="preserve">Cheap Maois daoine ciallmhara agus meas de threibheanna Iosrael le bheith ina gceannairí agus ina gcaptaein orthu.</w:t>
      </w:r>
    </w:p>
    <w:p/>
    <w:p>
      <w:r xmlns:w="http://schemas.openxmlformats.org/wordprocessingml/2006/main">
        <w:t xml:space="preserve">1. Tugann Dia ceannairí dúinn chun tacú linn trí amanna deacra.</w:t>
      </w:r>
    </w:p>
    <w:p/>
    <w:p>
      <w:r xmlns:w="http://schemas.openxmlformats.org/wordprocessingml/2006/main">
        <w:t xml:space="preserve">2. Tá oibriú le chéile in aontacht riachtanach le go n-éireoidh leat.</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Rómhánaigh 12:4-8 - Óir mar atá mórán ball againn in aon chorp amháin, agus nach bhfuil an oifig chéanna ag gach ball: Mar sin is iomaí sinne, is aon chorp amháin sinn i gCríost, agus is ball amháin gach duine dá chéile.</w:t>
      </w:r>
    </w:p>
    <w:p/>
    <w:p>
      <w:r xmlns:w="http://schemas.openxmlformats.org/wordprocessingml/2006/main">
        <w:t xml:space="preserve">Deotranaimí 1:16 Agus d'ordaigh mé do bhreithiúna ag an am sin, ag rá, Éist leis na cúiseanna idir do bhráithre, agus breithiúnas a thabhairt righteously idir gach fear agus a dheartháir, agus an strainséir atá leis.</w:t>
      </w:r>
    </w:p>
    <w:p/>
    <w:p>
      <w:r xmlns:w="http://schemas.openxmlformats.org/wordprocessingml/2006/main">
        <w:t xml:space="preserve">D’ordaigh Dia do bhreithiúna Iosrael caitheamh go cothrom lena ndeartháireacha agus lena strainséirí sa chúirt agus le breithiúnas a thabhairt go cóir.</w:t>
      </w:r>
    </w:p>
    <w:p/>
    <w:p>
      <w:r xmlns:w="http://schemas.openxmlformats.org/wordprocessingml/2006/main">
        <w:t xml:space="preserve">1. "Cumhacht an Cheartais: Muirear Dé Orainn"</w:t>
      </w:r>
    </w:p>
    <w:p/>
    <w:p>
      <w:r xmlns:w="http://schemas.openxmlformats.org/wordprocessingml/2006/main">
        <w:t xml:space="preserve">2. "Comhionannas sa Chúirt: Ordú Dé do Chách"</w:t>
      </w:r>
    </w:p>
    <w:p/>
    <w:p>
      <w:r xmlns:w="http://schemas.openxmlformats.org/wordprocessingml/2006/main">
        <w:t xml:space="preserve">1. Séamas 2:1-13</w:t>
      </w:r>
    </w:p>
    <w:p/>
    <w:p>
      <w:r xmlns:w="http://schemas.openxmlformats.org/wordprocessingml/2006/main">
        <w:t xml:space="preserve">2. Rómhánaigh 12:14-21</w:t>
      </w:r>
    </w:p>
    <w:p/>
    <w:p>
      <w:r xmlns:w="http://schemas.openxmlformats.org/wordprocessingml/2006/main">
        <w:t xml:space="preserve">Deotranaimí 1:17 Ní thabharfaidh sibh meas ar dhaoine i mbreithiúnas; ach cloisfidh sibh an beag chomh maith leis an mhór; ní bheidh eagla oraibh roimh aghaidh an duine; óir is le Dia an breitheamhnas: agus an t-adhbhar is ró-chruaidh oruibh, tabhair domhsa é, agus éisdidh mé.</w:t>
      </w:r>
    </w:p>
    <w:p/>
    <w:p>
      <w:r xmlns:w="http://schemas.openxmlformats.org/wordprocessingml/2006/main">
        <w:t xml:space="preserve">Labhraíonn an sliocht seo ar thábhacht na neamhchlaontachta sa bhreithiúnas agus iarrann sé orainn cúrsaí deacra a thabhairt os comhair Dé.</w:t>
      </w:r>
    </w:p>
    <w:p/>
    <w:p>
      <w:r xmlns:w="http://schemas.openxmlformats.org/wordprocessingml/2006/main">
        <w:t xml:space="preserve">1. Tagann Gach Rud chun Dé: Gan Meas ar Dhaoine sa Bhreithiúnas</w:t>
      </w:r>
    </w:p>
    <w:p/>
    <w:p>
      <w:r xmlns:w="http://schemas.openxmlformats.org/wordprocessingml/2006/main">
        <w:t xml:space="preserve">2. Glao an Tiarna chun Neamhchlaontachta: Éist leis na Beag agus Mór</w:t>
      </w:r>
    </w:p>
    <w:p/>
    <w:p>
      <w:r xmlns:w="http://schemas.openxmlformats.org/wordprocessingml/2006/main">
        <w:t xml:space="preserve">1. Séamas 2:1-13 - A thábhachtaí atá sé gan claontacht a léiriú sa bhreithiúnas</w:t>
      </w:r>
    </w:p>
    <w:p/>
    <w:p>
      <w:r xmlns:w="http://schemas.openxmlformats.org/wordprocessingml/2006/main">
        <w:t xml:space="preserve">2. Seanfhocal 24:23 - Gan fabhar a thaispeáint sa bhreithiúnas</w:t>
      </w:r>
    </w:p>
    <w:p/>
    <w:p>
      <w:r xmlns:w="http://schemas.openxmlformats.org/wordprocessingml/2006/main">
        <w:t xml:space="preserve">Deotranaimí 1:18 Agus d’ordaigh mé daoibh an tráth sin na nithe go léir ba cheart daoibh a dhéanamh.</w:t>
      </w:r>
    </w:p>
    <w:p/>
    <w:p>
      <w:r xmlns:w="http://schemas.openxmlformats.org/wordprocessingml/2006/main">
        <w:t xml:space="preserve">Labhraíonn an sliocht faoi Dhia ag ordú do mhuintir Iosrael cloí lena orduithe.</w:t>
      </w:r>
    </w:p>
    <w:p/>
    <w:p>
      <w:r xmlns:w="http://schemas.openxmlformats.org/wordprocessingml/2006/main">
        <w:t xml:space="preserve">1: Tugann géilleadh d’Aitheanta Dé beannachtaí móra.</w:t>
      </w:r>
    </w:p>
    <w:p/>
    <w:p>
      <w:r xmlns:w="http://schemas.openxmlformats.org/wordprocessingml/2006/main">
        <w:t xml:space="preserve">2: Tugann géilleadh Dé dúinn níos gaire dó.</w:t>
      </w:r>
    </w:p>
    <w:p/>
    <w:p>
      <w:r xmlns:w="http://schemas.openxmlformats.org/wordprocessingml/2006/main">
        <w:t xml:space="preserve">1: John 14:15 - "Má tá grá agat dom, beidh tú a choinneáil ar mo commandments."</w:t>
      </w:r>
    </w:p>
    <w:p/>
    <w:p>
      <w:r xmlns:w="http://schemas.openxmlformats.org/wordprocessingml/2006/main">
        <w:t xml:space="preserve">2: 1 John 5:3 - "Chun é seo an grá Dé, go bhfuil muid a choinneáil ar a chuid commandments: agus nach bhfuil a chuid commandments grievous."</w:t>
      </w:r>
    </w:p>
    <w:p/>
    <w:p>
      <w:r xmlns:w="http://schemas.openxmlformats.org/wordprocessingml/2006/main">
        <w:t xml:space="preserve">Deotranaimí 1:19 Agus nuair a d’imigh muid ó Horeb, chuaigh muid tríd an bhfásach mór agus uafásach sin go léir, a chonaic sibh ar shlí shliabh na nAmorach, mar a d’ordaigh an Tiarna ár nDia dúinn; agus tháinig muid go Cadesbarnea.</w:t>
      </w:r>
    </w:p>
    <w:p/>
    <w:p>
      <w:r xmlns:w="http://schemas.openxmlformats.org/wordprocessingml/2006/main">
        <w:t xml:space="preserve">Thaisteal clann Iosrael tríd an bhfásach ó Horeb go Cadesbarnea de réir ordú an Tiarna a nDia.</w:t>
      </w:r>
    </w:p>
    <w:p/>
    <w:p>
      <w:r xmlns:w="http://schemas.openxmlformats.org/wordprocessingml/2006/main">
        <w:t xml:space="preserve">1. Umhlaíocht do Dhia: Sampla Clann Iosrael</w:t>
      </w:r>
    </w:p>
    <w:p/>
    <w:p>
      <w:r xmlns:w="http://schemas.openxmlformats.org/wordprocessingml/2006/main">
        <w:t xml:space="preserve">2. Ag Leanúint Phlean Dé: Turas Clann Iosrael</w:t>
      </w:r>
    </w:p>
    <w:p/>
    <w:p>
      <w:r xmlns:w="http://schemas.openxmlformats.org/wordprocessingml/2006/main">
        <w:t xml:space="preserve">1. Eabhraigh 11:8-10 - "Trí chreideamh ghéill Abrahám nuair a glaodh air dul amach go dtí an áit a gheobhadh sé mar oidhreacht. Agus d'imigh sé amach, gan fhios aige cá raibh sé ag dul. Tír an gheallaidh mar i dtír iasachta, ina chónaí i bpubaill le hÍosa agus Iacób, oidhrí an ghealltanais chéanna leis, mar d’fhan sé leis an gcathair a bhfuil bunsraitheanna aici, arb é Dia a tógálaí agus a déantóir.</w:t>
      </w:r>
    </w:p>
    <w:p/>
    <w:p>
      <w:r xmlns:w="http://schemas.openxmlformats.org/wordprocessingml/2006/main">
        <w:t xml:space="preserve">2. Iósua 1:2-3 - "Tá mo sheirbhíseach ag Maois marbh. Anois, dá bhrí sin, éirigh, téigh thar an Iordáin seo, tú féin agus an pobal seo go léir, go dtí an tír atá á thabhairt agam do chlann Iosrael dóibh. cosnóidh bonn do chos ar a thug mé duit, mar a dúirt mé le Maois."</w:t>
      </w:r>
    </w:p>
    <w:p/>
    <w:p>
      <w:r xmlns:w="http://schemas.openxmlformats.org/wordprocessingml/2006/main">
        <w:t xml:space="preserve">Deotranaimí 1:20 Agus dúirt mé ribh, Tá sibh tagtha go dtí an sliabh na Amorite, a thugann an Tiarna ár nDia dúinn.</w:t>
      </w:r>
    </w:p>
    <w:p/>
    <w:p>
      <w:r xmlns:w="http://schemas.openxmlformats.org/wordprocessingml/2006/main">
        <w:t xml:space="preserve">Dúradh le muintir Iosrael ó Dhia go raibh siad tagtha go sliabh na nAmorach, a thug Dia dóibh.</w:t>
      </w:r>
    </w:p>
    <w:p/>
    <w:p>
      <w:r xmlns:w="http://schemas.openxmlformats.org/wordprocessingml/2006/main">
        <w:t xml:space="preserve">1. Dílseacht Dé ag soláthar dá mhuintir</w:t>
      </w:r>
    </w:p>
    <w:p/>
    <w:p>
      <w:r xmlns:w="http://schemas.openxmlformats.org/wordprocessingml/2006/main">
        <w:t xml:space="preserve">2. Cloí le horduithe Dé</w:t>
      </w:r>
    </w:p>
    <w:p/>
    <w:p>
      <w:r xmlns:w="http://schemas.openxmlformats.org/wordprocessingml/2006/main">
        <w:t xml:space="preserve">1. Matha 6:31-33 - Ná bí buartha, lorg ríocht Dé ar dtús</w:t>
      </w:r>
    </w:p>
    <w:p/>
    <w:p>
      <w:r xmlns:w="http://schemas.openxmlformats.org/wordprocessingml/2006/main">
        <w:t xml:space="preserve">2. Salm 23:1 - Is é an Tiarna mo aoire, ní bheidh mé ag iarraidh</w:t>
      </w:r>
    </w:p>
    <w:p/>
    <w:p>
      <w:r xmlns:w="http://schemas.openxmlformats.org/wordprocessingml/2006/main">
        <w:t xml:space="preserve">Deotranaimí 1:21 Féuch, leag an Tiarna do Dhia an talamh romhat: imigh suas agus bíodh agat í, mar a dúirt an Tiarna Dia d’aithreacha leat; ná bíodh eagla oraibh, agus ná bíodh díspreagadh oraibh.</w:t>
      </w:r>
    </w:p>
    <w:p/>
    <w:p>
      <w:r xmlns:w="http://schemas.openxmlformats.org/wordprocessingml/2006/main">
        <w:t xml:space="preserve">Spreagann Dia sinn chun seilbh a bheith againn ar an talamh agus muinín a bheith againn as, gan eagla ná dímholadh.</w:t>
      </w:r>
    </w:p>
    <w:p/>
    <w:p>
      <w:r xmlns:w="http://schemas.openxmlformats.org/wordprocessingml/2006/main">
        <w:t xml:space="preserve">1. Muinín as an Tiarna: An Glaoch chun an Talamh a Shealbhú</w:t>
      </w:r>
    </w:p>
    <w:p/>
    <w:p>
      <w:r xmlns:w="http://schemas.openxmlformats.org/wordprocessingml/2006/main">
        <w:t xml:space="preserve">2. Eagla agus Díspreagadh a Shárú: Braith ar Dhia</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Filipigh 4:6-7 - Bí cúramach gan tada; ach ins gach ní tré urnaí agus umhlachd maille re buidheachas cuirfid bhur n-iarrtuis in iúl do Dhia. Agus coimeádfaidh síocháin Dé, a sháraíonn gach tuiscint, bhur gcroí agus bhur n-intinn trí Íosa Críost.</w:t>
      </w:r>
    </w:p>
    <w:p/>
    <w:p>
      <w:r xmlns:w="http://schemas.openxmlformats.org/wordprocessingml/2006/main">
        <w:t xml:space="preserve">Deotranaimí 1:22 Agus tháinig sibh i ngar dom gach duine agaibh, agus dúirt sibh, Cuirfimid daoine romhainn, agus cuardóidh siad amach an tír sinn, agus tabharfaidh siad scéala dhúinn arís cad é an bealach a chaithfidh muid dul suas, agus isteach sa mhéid atá orainn. cathracha a thiocfaimid.</w:t>
      </w:r>
    </w:p>
    <w:p/>
    <w:p>
      <w:r xmlns:w="http://schemas.openxmlformats.org/wordprocessingml/2006/main">
        <w:t xml:space="preserve">Bhí muintir Iosrael ag iarraidh go mbeadh a fhios acu cén bealach le dul agus cad iad na cathracha le dul isteach iontu.</w:t>
      </w:r>
    </w:p>
    <w:p/>
    <w:p>
      <w:r xmlns:w="http://schemas.openxmlformats.org/wordprocessingml/2006/main">
        <w:t xml:space="preserve">1. Is é Dia an treoraí deiridh inár saol, agus ba cheart dúinn treoir a lorg dó.</w:t>
      </w:r>
    </w:p>
    <w:p/>
    <w:p>
      <w:r xmlns:w="http://schemas.openxmlformats.org/wordprocessingml/2006/main">
        <w:t xml:space="preserve">2. Is féidir linn misneach agus neart a fháil do na cosáin anaithnide atá romhainn má chuirimid ár muinín i nDia.</w:t>
      </w:r>
    </w:p>
    <w:p/>
    <w:p>
      <w:r xmlns:w="http://schemas.openxmlformats.org/wordprocessingml/2006/main">
        <w:t xml:space="preserve">1. Seanfhocal 3:5-6 - Cuir muinín sa Tiarna le do chroí go léir, agus ná lean ar do thuiscint féin; Admhaigh é i do shlite go léir, agus stiúróidh Sé do chosáin.</w:t>
      </w:r>
    </w:p>
    <w:p/>
    <w:p>
      <w:r xmlns:w="http://schemas.openxmlformats.org/wordprocessingml/2006/main">
        <w:t xml:space="preserve">2. Salm 32:8 - Treoróidh mé thú agus múinfidh mé duit mar ba cheart duit dul; Treoróidh mé tú le mo shúil.</w:t>
      </w:r>
    </w:p>
    <w:p/>
    <w:p>
      <w:r xmlns:w="http://schemas.openxmlformats.org/wordprocessingml/2006/main">
        <w:t xml:space="preserve">Deotranaimí 1:23 Agus thaitin an focal go maith liom: agus ghlac mé dáréag fear díot, duine de threibh:</w:t>
      </w:r>
    </w:p>
    <w:p/>
    <w:p>
      <w:r xmlns:w="http://schemas.openxmlformats.org/wordprocessingml/2006/main">
        <w:t xml:space="preserve">Bhí áthas an Tiarna ar bhriathra na ndaoine agus roghnaigh sé dáréag fear chun ionadaíocht a dhéanamh ar gach ceann de na treibheanna.</w:t>
      </w:r>
    </w:p>
    <w:p/>
    <w:p>
      <w:r xmlns:w="http://schemas.openxmlformats.org/wordprocessingml/2006/main">
        <w:t xml:space="preserve">1. Is fearr i gcónaí toil an Tiarna: Staidéar i Deotranaimí 1:23</w:t>
      </w:r>
    </w:p>
    <w:p/>
    <w:p>
      <w:r xmlns:w="http://schemas.openxmlformats.org/wordprocessingml/2006/main">
        <w:t xml:space="preserve">2. Conas Atá A Fhios Agat Nuair a Bhfuil Tú Ag Leanúint Phlean an Tiarna: Staidéar ar Ghéilleadh</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Deotranaimí 1:24 Agus chas siad agus chuaigh suas go dtí an sliabh, agus tháinig go dtí an ghleann na Escoil, agus chuardaigh sé amach.</w:t>
      </w:r>
    </w:p>
    <w:p/>
    <w:p>
      <w:r xmlns:w="http://schemas.openxmlformats.org/wordprocessingml/2006/main">
        <w:t xml:space="preserve">Thaistil na hIosraeilítigh go gleann Eishcol agus rinne siad iniúchadh ar an gceantar.</w:t>
      </w:r>
    </w:p>
    <w:p/>
    <w:p>
      <w:r xmlns:w="http://schemas.openxmlformats.org/wordprocessingml/2006/main">
        <w:t xml:space="preserve">1. Cuir muinín sa Tiarna agus Treoróidh Sé tú - Salm 37:5</w:t>
      </w:r>
    </w:p>
    <w:p/>
    <w:p>
      <w:r xmlns:w="http://schemas.openxmlformats.org/wordprocessingml/2006/main">
        <w:t xml:space="preserve">2. Cumhacht na Céilleadh - Deotranaimí 4:1</w:t>
      </w:r>
    </w:p>
    <w:p/>
    <w:p>
      <w:r xmlns:w="http://schemas.openxmlformats.org/wordprocessingml/2006/main">
        <w:t xml:space="preserve">1. Salm 37:5 - Tiomnaigh do bhealach chun an Tiarna; muinín ann, agus gníomhóidh Sé.</w:t>
      </w:r>
    </w:p>
    <w:p/>
    <w:p>
      <w:r xmlns:w="http://schemas.openxmlformats.org/wordprocessingml/2006/main">
        <w:t xml:space="preserve">2. Deotranaimí 4:1 - Anois, a Iosrael, éist leis na reachtanna agus leis na rialacha atá á dteagasc agam duit, agus déan iad chun go mairfeá, agus go rachfá isteach agus go ngabhfaidh tú seilbh ar an talamh atá á rá ag an Tiarna, Dia. bhur n-aithreacha, atá á thabhairt daoibh.</w:t>
      </w:r>
    </w:p>
    <w:p/>
    <w:p>
      <w:r xmlns:w="http://schemas.openxmlformats.org/wordprocessingml/2006/main">
        <w:t xml:space="preserve">Deotranaimí 1:25 Agus ghlac siad de thoradh na talún ina lámha, agus thug siad anuas chugainn é, agus thug siad focal arís dúinn, agus dúirt sé, Is talamh maith a thugann an Tiarna ár nDia dúinn.</w:t>
      </w:r>
    </w:p>
    <w:p/>
    <w:p>
      <w:r xmlns:w="http://schemas.openxmlformats.org/wordprocessingml/2006/main">
        <w:t xml:space="preserve">Rinne na hIosraeilítigh iniúchadh ar an talamh a gheall Dia dóibh agus thuairiscigh siad gur tír mhaith í.</w:t>
      </w:r>
    </w:p>
    <w:p/>
    <w:p>
      <w:r xmlns:w="http://schemas.openxmlformats.org/wordprocessingml/2006/main">
        <w:t xml:space="preserve">1. Ag Iontaobhas do Gheallta Dé: Ceachtanna ón Deotranaimí</w:t>
      </w:r>
    </w:p>
    <w:p/>
    <w:p>
      <w:r xmlns:w="http://schemas.openxmlformats.org/wordprocessingml/2006/main">
        <w:t xml:space="preserve">2. Neart a Fháil in Amanna Deacra: Samplaí ón Deotranaimí</w:t>
      </w:r>
    </w:p>
    <w:p/>
    <w:p>
      <w:r xmlns:w="http://schemas.openxmlformats.org/wordprocessingml/2006/main">
        <w:t xml:space="preserve">1. Rómhánaigh 4:17-21</w:t>
      </w:r>
    </w:p>
    <w:p/>
    <w:p>
      <w:r xmlns:w="http://schemas.openxmlformats.org/wordprocessingml/2006/main">
        <w:t xml:space="preserve">2. Iósua 1:1-9</w:t>
      </w:r>
    </w:p>
    <w:p/>
    <w:p>
      <w:r xmlns:w="http://schemas.openxmlformats.org/wordprocessingml/2006/main">
        <w:t xml:space="preserve">Deotranaimí 1:26 Dá ainneoin sin ní rachfá suas, ach d’éirigh sibh in aghaidh ordú an Tiarna bhur nDia:</w:t>
      </w:r>
    </w:p>
    <w:p/>
    <w:p>
      <w:r xmlns:w="http://schemas.openxmlformats.org/wordprocessingml/2006/main">
        <w:t xml:space="preserve">Rinne clann Iosrael éirí amach in aghaidh ordú an Tiarna.</w:t>
      </w:r>
    </w:p>
    <w:p/>
    <w:p>
      <w:r xmlns:w="http://schemas.openxmlformats.org/wordprocessingml/2006/main">
        <w:t xml:space="preserve">1: Bíonn iarmhairtí tromchúiseacha ag easumhlaíocht agus ní mór dúinn foghlaim conas cloí le horduithe Dé.</w:t>
      </w:r>
    </w:p>
    <w:p/>
    <w:p>
      <w:r xmlns:w="http://schemas.openxmlformats.org/wordprocessingml/2006/main">
        <w:t xml:space="preserve">2: Ní mór dúinn a fhoghlaim chun muinín sa Tiarna agus a thoil a leanúint.</w:t>
      </w:r>
    </w:p>
    <w:p/>
    <w:p>
      <w:r xmlns:w="http://schemas.openxmlformats.org/wordprocessingml/2006/main">
        <w:t xml:space="preserve">1: Séamas 4:7 - Cuirigí sibh féin faoi bhráid Dé mar sin. Cuir i gcoinne an diabhal, agus teichidh sé uait.</w:t>
      </w:r>
    </w:p>
    <w:p/>
    <w:p>
      <w:r xmlns:w="http://schemas.openxmlformats.org/wordprocessingml/2006/main">
        <w:t xml:space="preserve">2: Filipigh 2:12-13 - Dá bhrí sin, a stór mo ghrá, mar a ghéill tú i gcónaí, mar sin anois, ní hamháin mar atá i mo láthair ach i bhfad níos mó i mo éagmais, oibrigh amach do shlánú féin le eagla agus le crith, óir is é Dia é. a oibríonn ionat, idir thoil agus oibriú chun a dhea-thoil.</w:t>
      </w:r>
    </w:p>
    <w:p/>
    <w:p>
      <w:r xmlns:w="http://schemas.openxmlformats.org/wordprocessingml/2006/main">
        <w:t xml:space="preserve">Deotranaimí 1:27 Agus murmured sibh i bhur bpubaill, agus dúirt: Mar gheall ar fuath an Tiarna dúinn, thug sé amach as an tír na hÉigipte sinn, chun sinn a sheachadadh i láimh na n-Amorach, chun sinn a scrios.</w:t>
      </w:r>
    </w:p>
    <w:p/>
    <w:p>
      <w:r xmlns:w="http://schemas.openxmlformats.org/wordprocessingml/2006/main">
        <w:t xml:space="preserve">Bhí na hIosraeilítigh ag gríosadh ina bpubaill, agus iad ag cur in iúl go raibh eagla orthu gur thug an Tiarna amach as an Éigipt iad chun iad a thabhairt do lámha na nAmórach agus iad a scrios.</w:t>
      </w:r>
    </w:p>
    <w:p/>
    <w:p>
      <w:r xmlns:w="http://schemas.openxmlformats.org/wordprocessingml/2006/main">
        <w:t xml:space="preserve">1. Ag muinín Dé i Lár Eagla</w:t>
      </w:r>
    </w:p>
    <w:p/>
    <w:p>
      <w:r xmlns:w="http://schemas.openxmlformats.org/wordprocessingml/2006/main">
        <w:t xml:space="preserve">2. Foinse Ár Láidreachta in Amanna Éiginnte</w:t>
      </w:r>
    </w:p>
    <w:p/>
    <w:p>
      <w:r xmlns:w="http://schemas.openxmlformats.org/wordprocessingml/2006/main">
        <w:t xml:space="preserve">1. Rómhánaigh 8:31 "Cad mar sin a déarfaimid leis na rudaí seo? Má tá Dia dúinn, cé is féidir a bheith inár n-aghaidh?"</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Deotranaimí 1:28 Cén áit a rachaimid suas? do dhíisg ár bráithre ár gcroidhe, ag rádh, Is mó agus is airde an sluagh ná sinne; tá na cathracha móra agus ballaí suas chun na bhflaitheas; agus thairis sin chonaiceamar clann mhac Anacánach ann.</w:t>
      </w:r>
    </w:p>
    <w:p/>
    <w:p>
      <w:r xmlns:w="http://schemas.openxmlformats.org/wordprocessingml/2006/main">
        <w:t xml:space="preserve">Bhí díspreagadh ar na hIosraeilítigh mar gheall ar a ndeartháireacha a rá go raibh na daoine a thiocfadh leo níos airde agus níos airde ná iad, agus go raibh na cathracha múrtha suas chun na bhflaitheas.</w:t>
      </w:r>
    </w:p>
    <w:p/>
    <w:p>
      <w:r xmlns:w="http://schemas.openxmlformats.org/wordprocessingml/2006/main">
        <w:t xml:space="preserve">1. Ná lig do dhíspreagadh dul i gceannas agus tú ag tabhairt aghaidh ar thascanna deacra.</w:t>
      </w:r>
    </w:p>
    <w:p/>
    <w:p>
      <w:r xmlns:w="http://schemas.openxmlformats.org/wordprocessingml/2006/main">
        <w:t xml:space="preserve">2. Bíodh creideamh agus muinín agat go gcuirfidh Dia neart agus tacaíocht ar fáil in am an ghátair.</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Filipigh 4:13 - "Is féidir liom gach rud a dhéanamh tríd an té a neartaíonn mé."</w:t>
      </w:r>
    </w:p>
    <w:p/>
    <w:p>
      <w:r xmlns:w="http://schemas.openxmlformats.org/wordprocessingml/2006/main">
        <w:t xml:space="preserve">Deotranaimí 1:29 Ansin dúirt mé ribh, Ná bíodh eagla oraibh, ná bíodh eagla oraibh.</w:t>
      </w:r>
    </w:p>
    <w:p/>
    <w:p>
      <w:r xmlns:w="http://schemas.openxmlformats.org/wordprocessingml/2006/main">
        <w:t xml:space="preserve">Spreagann an Tiarna sinn gan eagla a bheith orainn agus muid ag tabhairt aghaidh ar chásanna deacra.</w:t>
      </w:r>
    </w:p>
    <w:p/>
    <w:p>
      <w:r xmlns:w="http://schemas.openxmlformats.org/wordprocessingml/2006/main">
        <w:t xml:space="preserve">1. Ná Eagla an Anaithnid: Staidéar ar Deotranaimí 1:29</w:t>
      </w:r>
    </w:p>
    <w:p/>
    <w:p>
      <w:r xmlns:w="http://schemas.openxmlformats.org/wordprocessingml/2006/main">
        <w:t xml:space="preserve">2. Eagla a Shárú le Creideamh: Machnamh ar Deotranaimí 1:29</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2 Tiomóid 1:7 - óir thug Dia dúinn spiorad ní eagla ach cumhacht agus grá agus féinsmacht.</w:t>
      </w:r>
    </w:p>
    <w:p/>
    <w:p>
      <w:r xmlns:w="http://schemas.openxmlformats.org/wordprocessingml/2006/main">
        <w:t xml:space="preserve">Deotranaimí 1:30 An Tiarna do Dhia a théann romhat, déanfaidh sé troid ar do shon, de réir gach a ndearna sé ar do shon san Éigipt roimh do shúil;</w:t>
      </w:r>
    </w:p>
    <w:p/>
    <w:p>
      <w:r xmlns:w="http://schemas.openxmlformats.org/wordprocessingml/2006/main">
        <w:t xml:space="preserve">Geallann Dia troid ar son a mhuintire mar a rinne sé san Éigipt.</w:t>
      </w:r>
    </w:p>
    <w:p/>
    <w:p>
      <w:r xmlns:w="http://schemas.openxmlformats.org/wordprocessingml/2006/main">
        <w:t xml:space="preserve">1. Is é Dia ár gCosantóir</w:t>
      </w:r>
    </w:p>
    <w:p/>
    <w:p>
      <w:r xmlns:w="http://schemas.openxmlformats.org/wordprocessingml/2006/main">
        <w:t xml:space="preserve">2. Ag muinín i gCosaint an Tiarna</w:t>
      </w:r>
    </w:p>
    <w:p/>
    <w:p>
      <w:r xmlns:w="http://schemas.openxmlformats.org/wordprocessingml/2006/main">
        <w:t xml:space="preserve">1. Salm 18:2 - Is é an Tiarna mo charraig, mo dhaingean, agus mo Shlánaitheoir; mo Dhia, mo neart, as a mbeidh muinín agam; mo bhuckler, agus adharc mo shlánaithe, agus mo túr ard.</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Deotranaimí 1:31 Agus san fhásach, áit a bhfuil feicthe agat conas a rug an Tiarna do Dhia thú, mar a iompróidh duine a mhac, ar an mbealach go léir a ndeachaigh sibh, go dtí gur tháinig sibh isteach san áit seo.</w:t>
      </w:r>
    </w:p>
    <w:p/>
    <w:p>
      <w:r xmlns:w="http://schemas.openxmlformats.org/wordprocessingml/2006/main">
        <w:t xml:space="preserve">Rug an Tiarna ar na hIosraeilítigh mar a bhéarfadh athair a mhac tríd an bhfásach go dtí gur shroich siad a gceann scríbe.</w:t>
      </w:r>
    </w:p>
    <w:p/>
    <w:p>
      <w:r xmlns:w="http://schemas.openxmlformats.org/wordprocessingml/2006/main">
        <w:t xml:space="preserve">1: Is é an Tiarna ár nAthair agus tá a ghrá dúinn chomh láidir go dtógann sé de láimh sinn agus go dtreoraíonn sé trí fhásach na beatha sinn.</w:t>
      </w:r>
    </w:p>
    <w:p/>
    <w:p>
      <w:r xmlns:w="http://schemas.openxmlformats.org/wordprocessingml/2006/main">
        <w:t xml:space="preserve">2: Gheall Dia go mbeadh sé linn trí gach céim dár dturas. Is féidir linn muinín a thabhairt dó chun sinn a chosaint agus a threorú.</w:t>
      </w:r>
    </w:p>
    <w:p/>
    <w:p>
      <w:r xmlns:w="http://schemas.openxmlformats.org/wordprocessingml/2006/main">
        <w:t xml:space="preserve">1: Isaiah 48:17 Mar sin a deir an Tiarna, do Slánaitheoir, an Ceann Naofa Iosrael; Is mise an Tiarna do Dhia a mhúineann duit brabús a dhéanamh, a threoraíonn tú ar an mbealach ar chóir duit dul.</w:t>
      </w:r>
    </w:p>
    <w:p/>
    <w:p>
      <w:r xmlns:w="http://schemas.openxmlformats.org/wordprocessingml/2006/main">
        <w:t xml:space="preserve">2: Salm 23:3 Athchóiríonn sé m’anam: treoraíonn sé mé ar bhealaí na fíréantachta ar son a ainm.</w:t>
      </w:r>
    </w:p>
    <w:p/>
    <w:p>
      <w:r xmlns:w="http://schemas.openxmlformats.org/wordprocessingml/2006/main">
        <w:t xml:space="preserve">Deotranaimí 1:32 Ach sa ní seo níor chreid sibh an Tiarna bhur nDia,</w:t>
      </w:r>
    </w:p>
    <w:p/>
    <w:p>
      <w:r xmlns:w="http://schemas.openxmlformats.org/wordprocessingml/2006/main">
        <w:t xml:space="preserve">Iarrann Dia orainn muinín a bheith againn as fiú nuair is cosúil go bhfuil na hodds dosháraithe.</w:t>
      </w:r>
    </w:p>
    <w:p/>
    <w:p>
      <w:r xmlns:w="http://schemas.openxmlformats.org/wordprocessingml/2006/main">
        <w:t xml:space="preserve">1. Dílseacht Neamhtheip an Tiarna - Seanfhocail 3:5-6</w:t>
      </w:r>
    </w:p>
    <w:p/>
    <w:p>
      <w:r xmlns:w="http://schemas.openxmlformats.org/wordprocessingml/2006/main">
        <w:t xml:space="preserve">2. Iontaoibh i nDia i gCroí Amhrais - Matha 21:21-22</w:t>
      </w:r>
    </w:p>
    <w:p/>
    <w:p>
      <w:r xmlns:w="http://schemas.openxmlformats.org/wordprocessingml/2006/main">
        <w:t xml:space="preserve">1. Rómhánaigh 8:31 - Cad a déarfaimid ansin leis na rudaí seo? Más Dia dúinn, cé is féidir a bheith inár n-aghaidh?</w:t>
      </w:r>
    </w:p>
    <w:p/>
    <w:p>
      <w:r xmlns:w="http://schemas.openxmlformats.org/wordprocessingml/2006/main">
        <w:t xml:space="preserve">2. Íseáia 40:31 - Ach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Deotranaimí 1:33 A chuaigh ar an mbealach romhat, chun tú a chuardach le háit a shuífidh tú do phubaill ann, tine san oíche, chun a thaispeáint duit cén bealach ar chóir duit dul, agus i scamall de lá.</w:t>
      </w:r>
    </w:p>
    <w:p/>
    <w:p>
      <w:r xmlns:w="http://schemas.openxmlformats.org/wordprocessingml/2006/main">
        <w:t xml:space="preserve">Threoraigh Dia na hIosraeilítigh le tine san oíche agus scamall sa lá.</w:t>
      </w:r>
    </w:p>
    <w:p/>
    <w:p>
      <w:r xmlns:w="http://schemas.openxmlformats.org/wordprocessingml/2006/main">
        <w:t xml:space="preserve">1: Is féidir linn muinín a chur i nDia chun sinn a threorú tríd na hamanna is dorcha fiú.</w:t>
      </w:r>
    </w:p>
    <w:p/>
    <w:p>
      <w:r xmlns:w="http://schemas.openxmlformats.org/wordprocessingml/2006/main">
        <w:t xml:space="preserve">2: Treoraíonn Dia sinn chun sábháilteacht, fiú trí na cúinsí is deacra.</w:t>
      </w:r>
    </w:p>
    <w:p/>
    <w:p>
      <w:r xmlns:w="http://schemas.openxmlformats.org/wordprocessingml/2006/main">
        <w:t xml:space="preserve">1: Isaiah 43:2 Nuair a théann tú tríd na huiscí, beidh mé in éineacht leat; agus trí na haibhneacha, ní rachaidh siad thar tú; nuair a shiúlann tú trí thine ní bheidh tú dóite, agus ní bheidh an lasair ídiú.</w:t>
      </w:r>
    </w:p>
    <w:p/>
    <w:p>
      <w:r xmlns:w="http://schemas.openxmlformats.org/wordprocessingml/2006/main">
        <w:t xml:space="preserve">2: Salm 23:4 Cé go siúl mé tríd an ghleann an scáth an bháis, beidh mé eagla aon olc, mar tá tú liom; do shlat agus do fhoireann, tugann siad sólás dom.</w:t>
      </w:r>
    </w:p>
    <w:p/>
    <w:p>
      <w:r xmlns:w="http://schemas.openxmlformats.org/wordprocessingml/2006/main">
        <w:t xml:space="preserve">Deotranaimí 1:34 Agus chuala an Tiarna glór do chuid focal, agus bhí fearg air, agus mhionnaigh sé, ag rá,</w:t>
      </w:r>
    </w:p>
    <w:p/>
    <w:p>
      <w:r xmlns:w="http://schemas.openxmlformats.org/wordprocessingml/2006/main">
        <w:t xml:space="preserve">Bhí fearg ar an Tiarna le focail na ndaoine agus mhionnaigh sé mionn.</w:t>
      </w:r>
    </w:p>
    <w:p/>
    <w:p>
      <w:r xmlns:w="http://schemas.openxmlformats.org/wordprocessingml/2006/main">
        <w:t xml:space="preserve">1. Rabhadh i gCoinne Focail Neamhghlic: Conas Labhraí Le Cúram agus Eagna</w:t>
      </w:r>
    </w:p>
    <w:p/>
    <w:p>
      <w:r xmlns:w="http://schemas.openxmlformats.org/wordprocessingml/2006/main">
        <w:t xml:space="preserve">2. Cumhacht na bhFocal: Iarmhairtí Ár Cainte</w:t>
      </w:r>
    </w:p>
    <w:p/>
    <w:p>
      <w:r xmlns:w="http://schemas.openxmlformats.org/wordprocessingml/2006/main">
        <w:t xml:space="preserve">1. Séamas 3:5-10 - Taming na Teanga</w:t>
      </w:r>
    </w:p>
    <w:p/>
    <w:p>
      <w:r xmlns:w="http://schemas.openxmlformats.org/wordprocessingml/2006/main">
        <w:t xml:space="preserve">2. Seanfhocal 18:21 - Tá Bás agus Beatha i gcumhacht na teanga</w:t>
      </w:r>
    </w:p>
    <w:p/>
    <w:p>
      <w:r xmlns:w="http://schemas.openxmlformats.org/wordprocessingml/2006/main">
        <w:t xml:space="preserve">Deotranaimí 1:35 Go deimhin ní fheicfidh duine de na fir seo den ghlúin olc seo an talamh maith sin, a mhionnaigh mé a thabhairt do bhur n-aithreacha,</w:t>
      </w:r>
    </w:p>
    <w:p/>
    <w:p>
      <w:r xmlns:w="http://schemas.openxmlformats.org/wordprocessingml/2006/main">
        <w:t xml:space="preserve">Ní dhéanfar gealltanas Dé ar an talamh a chomhlíonadh, fiú mura bhfeicfidh an ghlúin reatha é.</w:t>
      </w:r>
    </w:p>
    <w:p/>
    <w:p>
      <w:r xmlns:w="http://schemas.openxmlformats.org/wordprocessingml/2006/main">
        <w:t xml:space="preserve">1: Ná díspreagadh, comhlíonfar gealltanais Dé ina chuid ama.</w:t>
      </w:r>
    </w:p>
    <w:p/>
    <w:p>
      <w:r xmlns:w="http://schemas.openxmlformats.org/wordprocessingml/2006/main">
        <w:t xml:space="preserve">2: Ná bheith bogásach, ní mór dúinn iarracht a dhéanamh toil Dé a bhaint amach.</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Eabhraigh 10:23 - Lig dúinn a shealbhú unswervingly leis an dóchas profess againn, le haghaidh Tá an té a gheall dílis.</w:t>
      </w:r>
    </w:p>
    <w:p/>
    <w:p>
      <w:r xmlns:w="http://schemas.openxmlformats.org/wordprocessingml/2006/main">
        <w:t xml:space="preserve">Deotranaimí 1:36 Shábháil Caleb mac Iephuneh; feicfidh sé é, agus dó tabharfaidh mé an talamh ar a shlog sé, agus dá chlann, mar gur lean sé go hiomlán an Tiarna.</w:t>
      </w:r>
    </w:p>
    <w:p/>
    <w:p>
      <w:r xmlns:w="http://schemas.openxmlformats.org/wordprocessingml/2006/main">
        <w:t xml:space="preserve">Tugann Dia luach saothair dóibh siúd a chuireann a muinín ann.</w:t>
      </w:r>
    </w:p>
    <w:p/>
    <w:p>
      <w:r xmlns:w="http://schemas.openxmlformats.org/wordprocessingml/2006/main">
        <w:t xml:space="preserve">1: Bíonn Dia dílis i gcónaí.— Deotranaimí 1:36</w:t>
      </w:r>
    </w:p>
    <w:p/>
    <w:p>
      <w:r xmlns:w="http://schemas.openxmlformats.org/wordprocessingml/2006/main">
        <w:t xml:space="preserve">2: Tugann Dia luach saothair do dhílseacht.— Deotranaimí 1:36</w:t>
      </w:r>
    </w:p>
    <w:p/>
    <w:p>
      <w:r xmlns:w="http://schemas.openxmlformats.org/wordprocessingml/2006/main">
        <w:t xml:space="preserve">1: Isaiah 40:31 - Déanfaidh siad a fanacht ar an Tiarna a neart a athnuachan; cuirfidh siad suas le sciatháin mar iolair; rithfidh siad, agus ní bheidh siad tuirseach; agus beidh siad ag siúl, agus ní faint.</w:t>
      </w:r>
    </w:p>
    <w:p/>
    <w:p>
      <w:r xmlns:w="http://schemas.openxmlformats.org/wordprocessingml/2006/main">
        <w:t xml:space="preserve">2: Séamas 1:12 - Is beannaithe an té a fhulaingíonn temptation: óir nuair a thriailfear é, gheobhaidh sé coróin na beatha, a gheall an Tiarna dóibh siúd a bhfuil grá aige dó.</w:t>
      </w:r>
    </w:p>
    <w:p/>
    <w:p>
      <w:r xmlns:w="http://schemas.openxmlformats.org/wordprocessingml/2006/main">
        <w:t xml:space="preserve">Deotranaimí 1:37 Chomh maith leis sin bhí fearg an Tiarna liom ar do shon, ag rá, Ní bheidh tú ag dul isteach thither freisin.</w:t>
      </w:r>
    </w:p>
    <w:p/>
    <w:p>
      <w:r xmlns:w="http://schemas.openxmlformats.org/wordprocessingml/2006/main">
        <w:t xml:space="preserve">Bhí fearg an Tiarna le Maois ar son chlann Iosrael, rud a chuir cosc ar Mhaois dul isteach i dTír na nGeallta.</w:t>
      </w:r>
    </w:p>
    <w:p/>
    <w:p>
      <w:r xmlns:w="http://schemas.openxmlformats.org/wordprocessingml/2006/main">
        <w:t xml:space="preserve">1. Cumhacht na Maithiúnais: Ag Foghlaim ó Shampla Mhaois</w:t>
      </w:r>
    </w:p>
    <w:p/>
    <w:p>
      <w:r xmlns:w="http://schemas.openxmlformats.org/wordprocessingml/2006/main">
        <w:t xml:space="preserve">2. An Tábhacht a bhaineann le Murtall: Mar is Féidir le Míshuaimhneas Tionchar a Dhéanamh ar Dhaoine Eile</w:t>
      </w:r>
    </w:p>
    <w:p/>
    <w:p>
      <w:r xmlns:w="http://schemas.openxmlformats.org/wordprocessingml/2006/main">
        <w:t xml:space="preserve">1. Uimhreacha 14:20-24; Gabhann an Tiarna maitheas do chlann Iosrael as a n-easumhlaíocht</w:t>
      </w:r>
    </w:p>
    <w:p/>
    <w:p>
      <w:r xmlns:w="http://schemas.openxmlformats.org/wordprocessingml/2006/main">
        <w:t xml:space="preserve">2. Uimhreacha 32:23; Meabhrúchán Mhaois do chlann Iosrael cloí le horduithe an Tiarna</w:t>
      </w:r>
    </w:p>
    <w:p/>
    <w:p>
      <w:r xmlns:w="http://schemas.openxmlformats.org/wordprocessingml/2006/main">
        <w:t xml:space="preserve">Deotranaimí 1:38 Ach Iósua mac Nun, a sheasann os do chomhair, rachaidh sé isteach thither: spreag é: óir cuirfidh sé faoi deara Iosrael a bheith mar oidhreacht aige.</w:t>
      </w:r>
    </w:p>
    <w:p/>
    <w:p>
      <w:r xmlns:w="http://schemas.openxmlformats.org/wordprocessingml/2006/main">
        <w:t xml:space="preserve">Ordaíonn Dia dúinn spreagadh agus tacaíocht a thabhairt dá chéile agus muid ag obair le chéile chun spriocanna Dé a bhaint amach.</w:t>
      </w:r>
    </w:p>
    <w:p/>
    <w:p>
      <w:r xmlns:w="http://schemas.openxmlformats.org/wordprocessingml/2006/main">
        <w:t xml:space="preserve">1: Teastaíonn Obair Foirne i bPlean Dé</w:t>
      </w:r>
    </w:p>
    <w:p/>
    <w:p>
      <w:r xmlns:w="http://schemas.openxmlformats.org/wordprocessingml/2006/main">
        <w:t xml:space="preserve">2: An Chumhacht Spreagtha</w:t>
      </w:r>
    </w:p>
    <w:p/>
    <w:p>
      <w:r xmlns:w="http://schemas.openxmlformats.org/wordprocessingml/2006/main">
        <w:t xml:space="preserve">1: Filipigh 2:3-4 "Ná déan rud ar bith as uaillmhian leithleasach nó as comaoin neamhbhalbh. Ina ionad sin, le humhal cuir luach ar dhaoine eile thar tú féin, gan breathnú ar do leas féin ach ar leasanna na ndaoine eile."</w:t>
      </w:r>
    </w:p>
    <w:p/>
    <w:p>
      <w:r xmlns:w="http://schemas.openxmlformats.org/wordprocessingml/2006/main">
        <w:t xml:space="preserve">2: Seanfhocal 27:17 "Mar iarann sharpens iarann, mar sin duine amháin sharpens duine eile."</w:t>
      </w:r>
    </w:p>
    <w:p/>
    <w:p>
      <w:r xmlns:w="http://schemas.openxmlformats.org/wordprocessingml/2006/main">
        <w:t xml:space="preserve">Deotranaimí 1:39 Thairis sin do leanaí, a dúirt sibh ba chóir a bheith ina chreiche, agus do leanaí, a raibh an lá sin aon eolas idir maith agus olc, beidh siad ag dul isteach thither, agus dóibh beidh mé é a thabhairt, agus beidh siad. seilbh air.</w:t>
      </w:r>
    </w:p>
    <w:p/>
    <w:p>
      <w:r xmlns:w="http://schemas.openxmlformats.org/wordprocessingml/2006/main">
        <w:t xml:space="preserve">Tá Dia dílis dá gheallúint talamh Chanán a thabhairt do na hIosraeilítigh. Áiríonn sé fiú a gcuid leanaí agus leanaí, atá ró-óg chun eolas a fháil idir mhaith agus olc.</w:t>
      </w:r>
    </w:p>
    <w:p/>
    <w:p>
      <w:r xmlns:w="http://schemas.openxmlformats.org/wordprocessingml/2006/main">
        <w:t xml:space="preserve">1. Tá Gealltanas Dé Iontaofa - Iniúchadh ar an gcaoi a bhfuil Dia dílis dá ghealltanais, fiú don chlann bheag agus do na leanaí.</w:t>
      </w:r>
    </w:p>
    <w:p/>
    <w:p>
      <w:r xmlns:w="http://schemas.openxmlformats.org/wordprocessingml/2006/main">
        <w:t xml:space="preserve">2. Ár nOidhreacht a Ghlacadh - Ag scrúdú conas is féidir linn seilbh a ghlacadh ar ár n-oidhreacht spioradálta ó Dhia.</w:t>
      </w:r>
    </w:p>
    <w:p/>
    <w:p>
      <w:r xmlns:w="http://schemas.openxmlformats.org/wordprocessingml/2006/main">
        <w:t xml:space="preserve">1. Rómhánaigh 8:17 - Agus má leanaí, ansin oidhrí; oidhrí Dé, agus comh-oidhrí le Críost; más ea go mbímid ag fulaingt leis, chun go dtabharfar glóir dúinn freisin le chéile.</w:t>
      </w:r>
    </w:p>
    <w:p/>
    <w:p>
      <w:r xmlns:w="http://schemas.openxmlformats.org/wordprocessingml/2006/main">
        <w:t xml:space="preserve">2. Seanfhocal 22:6 - Déan leanbh a oiliúint ar an mbealach ar chóir dó dul: agus nuair a bheidh sé sean, ní imeoidh sé uaidh.</w:t>
      </w:r>
    </w:p>
    <w:p/>
    <w:p>
      <w:r xmlns:w="http://schemas.openxmlformats.org/wordprocessingml/2006/main">
        <w:t xml:space="preserve">Deotranaimí 1:40 Ach ar do shonsa, cas tú, agus tóg do thuras isteach san fhásach ar bhealach na Mara Rua.</w:t>
      </w:r>
    </w:p>
    <w:p/>
    <w:p>
      <w:r xmlns:w="http://schemas.openxmlformats.org/wordprocessingml/2006/main">
        <w:t xml:space="preserve">Tugadh treoir do na hIosraeilítigh filleadh agus a dturas a dhéanamh isteach san fhásach ar bhealach na Mara Rua.</w:t>
      </w:r>
    </w:p>
    <w:p/>
    <w:p>
      <w:r xmlns:w="http://schemas.openxmlformats.org/wordprocessingml/2006/main">
        <w:t xml:space="preserve">1. Léim Chreidimh a ghlacadh</w:t>
      </w:r>
    </w:p>
    <w:p/>
    <w:p>
      <w:r xmlns:w="http://schemas.openxmlformats.org/wordprocessingml/2006/main">
        <w:t xml:space="preserve">2. Treo Dé: Ag Leanúint Chosán na Mara Rua</w:t>
      </w:r>
    </w:p>
    <w:p/>
    <w:p>
      <w:r xmlns:w="http://schemas.openxmlformats.org/wordprocessingml/2006/main">
        <w:t xml:space="preserve">1. Iósua 1:9 - Nár ordaigh mé duit? Bí láidir agus misniúil. Ná bíodh eagla oraibh, agus ná bíodh faitíos ort, óir tá an Tiarna do Dhia leat, cibé áit a dtéann tú.</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Deotranaimí 1:41 Ansin fhreagair sibh agus dúirt liom, Táimid tar éis pheaca in aghaidh an Tiarna, beidh muid ag dul suas agus troid, de réir gach a d'ordaigh an Tiarna ár nDia dúinn. Agus nuair a bhí a airm chogaidh criosaithe agaibh do chách, bhí sibh réidh chun dul suas don chnoc.</w:t>
      </w:r>
    </w:p>
    <w:p/>
    <w:p>
      <w:r xmlns:w="http://schemas.openxmlformats.org/wordprocessingml/2006/main">
        <w:t xml:space="preserve">Pheacaigh muintir Iosrael in aghaidh an Tiarna agus ina ainneoin sin bhí siad toilteanach dul suas agus troid de réir orduithe an Tiarna.</w:t>
      </w:r>
    </w:p>
    <w:p/>
    <w:p>
      <w:r xmlns:w="http://schemas.openxmlformats.org/wordprocessingml/2006/main">
        <w:t xml:space="preserve">1. In aimsir an ghátair, féadann fiú peacaigh iompú ar Dhia agus neart a fháil.</w:t>
      </w:r>
    </w:p>
    <w:p/>
    <w:p>
      <w:r xmlns:w="http://schemas.openxmlformats.org/wordprocessingml/2006/main">
        <w:t xml:space="preserve">2. Ní cóir orduithe Dé a ghlacadh go héadrom, fiú nuair nach mbeadh sé éasca cloí leo.</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Iósua 1:9 - "Nach bhfuil ordaithe agam duit? Bí láidir agus bíodh misneach mhaith agat; ná bíodh eagla ort, agus ná bíodh faitíos ort; óir tá an Tiarna do Dhia leat cibé áit a dtéann tú."</w:t>
      </w:r>
    </w:p>
    <w:p/>
    <w:p>
      <w:r xmlns:w="http://schemas.openxmlformats.org/wordprocessingml/2006/main">
        <w:t xml:space="preserve">Deotranaimí 1:42 Agus dúirt an Tiarna liom, Abair leo, Ná téigh suas, ná troid; óir níl mé in bhur measc; ar eagla go mbuailfear sibh roimh bhur naimhde.</w:t>
      </w:r>
    </w:p>
    <w:p/>
    <w:p>
      <w:r xmlns:w="http://schemas.openxmlformats.org/wordprocessingml/2006/main">
        <w:t xml:space="preserve">Deireann Dia le Maois a rá le clann Iosrael gan dul isteach sa chath mar ní bheidh sé in éineacht leo, agus buailfear iad.</w:t>
      </w:r>
    </w:p>
    <w:p/>
    <w:p>
      <w:r xmlns:w="http://schemas.openxmlformats.org/wordprocessingml/2006/main">
        <w:t xml:space="preserve">1. Láithreacht Dé - Tuiscint ar an Tábhacht a bhaineann le Dia a Fháil ar son Neart agus Cosaint.</w:t>
      </w:r>
    </w:p>
    <w:p/>
    <w:p>
      <w:r xmlns:w="http://schemas.openxmlformats.org/wordprocessingml/2006/main">
        <w:t xml:space="preserve">2. Eagna Dé - Ag Braith ar Threoir Dé chun Cinntí Cearta a Dhéanamh.</w:t>
      </w:r>
    </w:p>
    <w:p/>
    <w:p>
      <w:r xmlns:w="http://schemas.openxmlformats.org/wordprocessingml/2006/main">
        <w:t xml:space="preserve">1. 1 Chronicles 28:20, “Agus dúirt Dáiví lena mhac Solamh, Bí láidir agus misneach maith, agus é a dhéanamh: eagla, ná a bheith buartha: mar an Tiarna Dia, fiú mo Dhia, beidh leat; ní theipfidh ort, ná ní thréigfidh tú thú, go dtí go mbeidh an obair go léir críochnaithe agat do sheirbhís tigh an Tiarna.”</w:t>
      </w:r>
    </w:p>
    <w:p/>
    <w:p>
      <w:r xmlns:w="http://schemas.openxmlformats.org/wordprocessingml/2006/main">
        <w:t xml:space="preserve">2. Isaiah 41:10, “Ná bíodh eagla ort; óir táim in éineacht leat: ná bíodh faitíos ort; óir is mise do Dhia: neartóidh mé thú; cabhróidh mé leat; seasfaidh mé leat leis an lámh dheas. de mo cheartas."</w:t>
      </w:r>
    </w:p>
    <w:p/>
    <w:p>
      <w:r xmlns:w="http://schemas.openxmlformats.org/wordprocessingml/2006/main">
        <w:t xml:space="preserve">Deotranaimí 1:43 Mar sin labhair mé ribh; agus ní chloisfeá, ach rinne sibh éirí amach in aghaidh ordú an Tiarna, agus chuaigh suas go dóchasach suas sa chnoc.</w:t>
      </w:r>
    </w:p>
    <w:p/>
    <w:p>
      <w:r xmlns:w="http://schemas.openxmlformats.org/wordprocessingml/2006/main">
        <w:t xml:space="preserve">Dhiúltaigh clann Iosrael géilleadh don Tiarna agus chuaigh siad suas go dtí an cnoc gan cead.</w:t>
      </w:r>
    </w:p>
    <w:p/>
    <w:p>
      <w:r xmlns:w="http://schemas.openxmlformats.org/wordprocessingml/2006/main">
        <w:t xml:space="preserve">1. Ar Umhlaíocht: Ceacht ó Deotranaimí 1:43</w:t>
      </w:r>
    </w:p>
    <w:p/>
    <w:p>
      <w:r xmlns:w="http://schemas.openxmlformats.org/wordprocessingml/2006/main">
        <w:t xml:space="preserve">2. Ag diúltú don Éirí Amach: Contúirt na Toimhdeachais</w:t>
      </w:r>
    </w:p>
    <w:p/>
    <w:p>
      <w:r xmlns:w="http://schemas.openxmlformats.org/wordprocessingml/2006/main">
        <w:t xml:space="preserve">1. Eifisigh 6:1-3 - "A pháistí, géilligí do thuismitheoirí sa Tiarna: óir is ceart é seo. Tabhair onóir do d'athair agus do do mháthair; go maire tú i bhfad ar domhan."</w:t>
      </w:r>
    </w:p>
    <w:p/>
    <w:p>
      <w:r xmlns:w="http://schemas.openxmlformats.org/wordprocessingml/2006/main">
        <w:t xml:space="preserve">2. Salm 119:1 - "Is beannaithe iad na daoine neamhshaillte ar an mbealach, a shiúlann i ndlí an Tiarna."</w:t>
      </w:r>
    </w:p>
    <w:p/>
    <w:p>
      <w:r xmlns:w="http://schemas.openxmlformats.org/wordprocessingml/2006/main">
        <w:t xml:space="preserve">Deotranaimí 1:44 Agus na hAmóraigh, a raibh cónaí orthu sa sliabh, tháinig amach i gcoinne tú, agus ruaig tú, mar a dhéanann beacha, agus scrios tú i Seir, fiú go Hormah.</w:t>
      </w:r>
    </w:p>
    <w:p/>
    <w:p>
      <w:r xmlns:w="http://schemas.openxmlformats.org/wordprocessingml/2006/main">
        <w:t xml:space="preserve">Rinne na hAmóraigh na hIosraeilítigh a ruaig as Seir agus scrios siad iad chomh fada le Hormá.</w:t>
      </w:r>
    </w:p>
    <w:p/>
    <w:p>
      <w:r xmlns:w="http://schemas.openxmlformats.org/wordprocessingml/2006/main">
        <w:t xml:space="preserve">1. Coimirce Dé in Aghaidh na hÉiginnte</w:t>
      </w:r>
    </w:p>
    <w:p/>
    <w:p>
      <w:r xmlns:w="http://schemas.openxmlformats.org/wordprocessingml/2006/main">
        <w:t xml:space="preserve">2. Neart Grá Dé Trí Umhlaíocht</w:t>
      </w:r>
    </w:p>
    <w:p/>
    <w:p>
      <w:r xmlns:w="http://schemas.openxmlformats.org/wordprocessingml/2006/main">
        <w:t xml:space="preserve">1. Deotranaimí 1:44</w:t>
      </w:r>
    </w:p>
    <w:p/>
    <w:p>
      <w:r xmlns:w="http://schemas.openxmlformats.org/wordprocessingml/2006/main">
        <w:t xml:space="preserve">2. Salm 91:14-16 - "Toisc gur leag sé a ghrá orm, mar sin beidh mé a sheachadadh air: Beidh mé a chur in airde air, mar gheall ar a bhfuil aithne aige ar m'ainm. Glaofaidh sé orm, agus beidh mé freagra air. : Beidh mé i dtrioblóid leis, saorfaidh mé é, agus tabharfaidh mé onóir dó. Le saol fada sásóidh mé é, agus taispeánfaidh mé mo shlánú dó."</w:t>
      </w:r>
    </w:p>
    <w:p/>
    <w:p>
      <w:r xmlns:w="http://schemas.openxmlformats.org/wordprocessingml/2006/main">
        <w:t xml:space="preserve">Deotranaimí 1:45 Agus d’fhill sibh agus ghuil sibh i láthair an Tiarna; ach ní éistfeadh an Tiarna le bhur nguth, agus ní éistfeadh sé libh.</w:t>
      </w:r>
    </w:p>
    <w:p/>
    <w:p>
      <w:r xmlns:w="http://schemas.openxmlformats.org/wordprocessingml/2006/main">
        <w:t xml:space="preserve">Ghuil muintir Iosrael os comhair an Tiarna, ach níor éist sé lena gcuid caoineadh.</w:t>
      </w:r>
    </w:p>
    <w:p/>
    <w:p>
      <w:r xmlns:w="http://schemas.openxmlformats.org/wordprocessingml/2006/main">
        <w:t xml:space="preserve">1. Cumhacht na Marthanachta san Urnaí</w:t>
      </w:r>
    </w:p>
    <w:p/>
    <w:p>
      <w:r xmlns:w="http://schemas.openxmlformats.org/wordprocessingml/2006/main">
        <w:t xml:space="preserve">2. Ag tabhairt aghaidh ar Dhíomá san Urnaí</w:t>
      </w:r>
    </w:p>
    <w:p/>
    <w:p>
      <w:r xmlns:w="http://schemas.openxmlformats.org/wordprocessingml/2006/main">
        <w:t xml:space="preserve">1. Séamas 5:16 - Dá bhrí sin admhaím do pheacaí dá chéile agus guí ar a chéile ionas go mbeidh tú slán. Tá paidir duine ionraic cumhachtach agus éifeachtach.</w:t>
      </w:r>
    </w:p>
    <w:p/>
    <w:p>
      <w:r xmlns:w="http://schemas.openxmlformats.org/wordprocessingml/2006/main">
        <w:t xml:space="preserve">2. Lúcás 18:1-8 - Dúirt Íosa parabal dá dheisceabail chun a thaispeáint dóibh gur cheart dóibh guí i gcónaí agus gan éirí as.</w:t>
      </w:r>
    </w:p>
    <w:p/>
    <w:p>
      <w:r xmlns:w="http://schemas.openxmlformats.org/wordprocessingml/2006/main">
        <w:t xml:space="preserve">Deotranaimí 1:46 Mar sin d’fhan sibh i gCadas mórán laethanta, de réir na laethanta a d’fhan sibh ann.</w:t>
      </w:r>
    </w:p>
    <w:p/>
    <w:p>
      <w:r xmlns:w="http://schemas.openxmlformats.org/wordprocessingml/2006/main">
        <w:t xml:space="preserve">D’fhan na hIosraeilítigh i gCadesh ar feadh tréimhse fada ama.</w:t>
      </w:r>
    </w:p>
    <w:p/>
    <w:p>
      <w:r xmlns:w="http://schemas.openxmlformats.org/wordprocessingml/2006/main">
        <w:t xml:space="preserve">1. Dílis Dé i Soláthar a Dhaoine</w:t>
      </w:r>
    </w:p>
    <w:p/>
    <w:p>
      <w:r xmlns:w="http://schemas.openxmlformats.org/wordprocessingml/2006/main">
        <w:t xml:space="preserve">2. Na Buntáistí a bhaineann le hUmhlaíocht do Dhia</w:t>
      </w:r>
    </w:p>
    <w:p/>
    <w:p>
      <w:r xmlns:w="http://schemas.openxmlformats.org/wordprocessingml/2006/main">
        <w:t xml:space="preserve">1. Salm 107:7-9 “Agus threoraigh sé amach ar an mbealach ceart iad, chun go rachadh siad go dtí cathair chónaithe. fir 9 Oir sásaíonn sé an t-anam fadálach, agus líonann sé an t-anam ocrach le maitheas.”</w:t>
      </w:r>
    </w:p>
    <w:p/>
    <w:p>
      <w:r xmlns:w="http://schemas.openxmlformats.org/wordprocessingml/2006/main">
        <w:t xml:space="preserve">2. Isaiah 55:11 "Is é mo bhriathar mar sin a théann amach as mo bhéal: ní bheidh sé ar ais chugam ar neamhní, ach beidh sé a chur i gcrích an méid is mian liom, agus beidh rath ar an rud a sheol mé é."</w:t>
      </w:r>
    </w:p>
    <w:p/>
    <w:p>
      <w:r xmlns:w="http://schemas.openxmlformats.org/wordprocessingml/2006/main">
        <w:t xml:space="preserve">Is féidir Deotranaimí 2 a achoimriú i dtrí alt mar seo a leanas, le véarsaí léirithe:</w:t>
      </w:r>
    </w:p>
    <w:p/>
    <w:p>
      <w:r xmlns:w="http://schemas.openxmlformats.org/wordprocessingml/2006/main">
        <w:t xml:space="preserve">Alt 1: Insíonn Deotranaimí 2:1-7 na treoracha a thug Dia do na hIosraeilítigh maidir lena dturas. Meabhraíonn Maois do na daoine go bhfuil siad ag fánaíocht san fhásach fada go leor agus go bhfuil sé in am bogadh ar aghaidh. Ordaíonn Dia dóibh iompú agus dul i dtír Chanán, ag geallúint a láithreacht agus a chabhair ar feadh a dturas. Cuireann Maois i bhfáth freisin nár cheart dóibh dul i gcoimhlint le sliocht Esau (Éadóm) nó Mhóáb, mar gur tugadh na tailte sin dóibh mar oidhreacht.</w:t>
      </w:r>
    </w:p>
    <w:p/>
    <w:p>
      <w:r xmlns:w="http://schemas.openxmlformats.org/wordprocessingml/2006/main">
        <w:t xml:space="preserve">Alt 2: Ag leanúint ar aghaidh i Deotranaimí 2:8-23, déanann Maois machnamh ar a dteagmhálacha le náisiúin eile le linn a dturais. Meabhraíonn sé mar a chuaigh siad trí Eadóm gan aon dochar a dhéanamh ná aon sealúchais a thógáil uathu ó bhronn Dia a chríoch féin ar Eadóm. Mar an gcéanna, chuaigh siad trí Mhóáb gan choimhlint, ag urramú ordú Dé gan cogadh a spreagadh ina gcoinne.</w:t>
      </w:r>
    </w:p>
    <w:p/>
    <w:p>
      <w:r xmlns:w="http://schemas.openxmlformats.org/wordprocessingml/2006/main">
        <w:t xml:space="preserve">Alt 3: Críochnaíonn Deotranaimí 2 trí aibhsiú a dhéanamh ar na buanna a bhronn Dia ar náisiúin eile ar a dturas. Insíonn Maois mar a rinne siad an bua a fháil ar Shíón rí Heisbóin agus ar Og rí Bhasain, ag gabháil a dtailte agus a gcathracha. Bhí na buanna seo mar chuid de phlean Dé dá mhuintir agus bhí siad ina léiriú ar a chumhacht agus a dhílseacht.</w:t>
      </w:r>
    </w:p>
    <w:p/>
    <w:p>
      <w:r xmlns:w="http://schemas.openxmlformats.org/wordprocessingml/2006/main">
        <w:t xml:space="preserve">Go hachomair:</w:t>
      </w:r>
    </w:p>
    <w:p>
      <w:r xmlns:w="http://schemas.openxmlformats.org/wordprocessingml/2006/main">
        <w:t xml:space="preserve">Cuireann Deotranaimí 2 i láthair:</w:t>
      </w:r>
    </w:p>
    <w:p>
      <w:r xmlns:w="http://schemas.openxmlformats.org/wordprocessingml/2006/main">
        <w:t xml:space="preserve">Treoracha maidir le turas ar aghaidh ag casadh i dtreo Chanán;</w:t>
      </w:r>
    </w:p>
    <w:p>
      <w:r xmlns:w="http://schemas.openxmlformats.org/wordprocessingml/2006/main">
        <w:t xml:space="preserve">Aire gan spreagadh a thabhairt d'Éadóm agus do Mhóáb i leith oidhreachta;</w:t>
      </w:r>
    </w:p>
    <w:p>
      <w:r xmlns:w="http://schemas.openxmlformats.org/wordprocessingml/2006/main">
        <w:t xml:space="preserve">Léiriú ar chumhacht Dé ag bua ar Shihon agus ar Og.</w:t>
      </w:r>
    </w:p>
    <w:p/>
    <w:p>
      <w:r xmlns:w="http://schemas.openxmlformats.org/wordprocessingml/2006/main">
        <w:t xml:space="preserve">ordú Dé ar am gluaiseachta ar aghaidh fásach a fhágáil;</w:t>
      </w:r>
    </w:p>
    <w:p>
      <w:r xmlns:w="http://schemas.openxmlformats.org/wordprocessingml/2006/main">
        <w:t xml:space="preserve">Aire gan spreagadh a thabhairt d'Éadóm agus do Mhóáb i leith oidhreachta;</w:t>
      </w:r>
    </w:p>
    <w:p>
      <w:r xmlns:w="http://schemas.openxmlformats.org/wordprocessingml/2006/main">
        <w:t xml:space="preserve">Léiriú ar chumhacht dhiaga na bua ar Shihon agus Og.</w:t>
      </w:r>
    </w:p>
    <w:p/>
    <w:p>
      <w:r xmlns:w="http://schemas.openxmlformats.org/wordprocessingml/2006/main">
        <w:t xml:space="preserve">Díríonn an chaibidil seo ar na treoracha a thug Dia do na hIosraeilítigh maidir lena dturas agus a dteagmhálacha le náisiúin eile ar an mbealach. I Deotranaimí 2, cuireann Maois i gcuimhne do na daoine go bhfuil sé in am bogadh ar aghaidh óna gcuid fánaí fada san fhásach. Ordaíonn Dia dóibh iompú agus dul i dtír Chanán, ag geallúint a láithreacht agus a chabhair ar feadh a dturas. D'aibhsigh Maois gur chóir dóibh meas a bheith acu ar shliocht Éadóm agus Mhóáb agus go seachnóidís coimhlint, mar gur tugadh na tailte sin dóibh mar oidhreachtaí.</w:t>
      </w:r>
    </w:p>
    <w:p/>
    <w:p>
      <w:r xmlns:w="http://schemas.openxmlformats.org/wordprocessingml/2006/main">
        <w:t xml:space="preserve">Ag leanúint ar aghaidh i Deotranaimí 2, déanann Maois machnamh ar a n-idirghníomhaíochtaí le náisiúin eile le linn a dturais. Meabhraíonn sé mar a chuaigh siad trí Eadóm gan dochar a dhéanamh ná sealúchais a thógáil uathu ó bhronn Dia a chríoch féin ar Eadóm. Mar an gcéanna, chuaigh siad trí Mhóáb gan dul i mbun cogaidh ina gcoinne, ag cloí le hordú Dé gan coinbhleacht a spreagadh.</w:t>
      </w:r>
    </w:p>
    <w:p/>
    <w:p>
      <w:r xmlns:w="http://schemas.openxmlformats.org/wordprocessingml/2006/main">
        <w:t xml:space="preserve">Críochnaíonn Deotranaimí 2 trí aibhsiú a dhéanamh ar na buanna suntasacha a bhronn Dia ar náisiúin eile ar a dturas. Insíonn Maois mar a rinne siad an bua a fháil ar Shíón rí Heisbóin agus ar Og rí Bhasain, ag gabháil a dtailte agus a gcathracha. Bhí na buanna seo ina léiriú ar chumhacht agus dhílseacht Dé dá mhuintir agus iad ag dul ar aghaidh i dtreo Chanán. Chuir sé in iúl go raibh na conquests seo mar chuid de phlean Dé dá náisiún tofa Iosrael.</w:t>
      </w:r>
    </w:p>
    <w:p/>
    <w:p>
      <w:r xmlns:w="http://schemas.openxmlformats.org/wordprocessingml/2006/main">
        <w:t xml:space="preserve">Deotranaimí 2:1 Ansin iompaíomar, agus rinneamar ár dturas san fhásach ar shlí na farraige rua, mar a dúirt an Tiarna liom: agus chuamar i gcumhacht ar shliabh Seir mórán laethanta.</w:t>
      </w:r>
    </w:p>
    <w:p/>
    <w:p>
      <w:r xmlns:w="http://schemas.openxmlformats.org/wordprocessingml/2006/main">
        <w:t xml:space="preserve">Chuaigh na hIosraeilítigh chun bealaigh san fhásach ar bhealach na Mara Rua, mar a d’ordaigh an Tiarna dóibh, agus chuireadar chun bealaigh timpeall Shliabh Seir ar feadh mórán laethanta.</w:t>
      </w:r>
    </w:p>
    <w:p/>
    <w:p>
      <w:r xmlns:w="http://schemas.openxmlformats.org/wordprocessingml/2006/main">
        <w:t xml:space="preserve">1. Conas Treoir an Tiarna a Leanúint in Amanna Deacra</w:t>
      </w:r>
    </w:p>
    <w:p/>
    <w:p>
      <w:r xmlns:w="http://schemas.openxmlformats.org/wordprocessingml/2006/main">
        <w:t xml:space="preserve">2. Dílis Dé i dTreoir a Sholáthar</w:t>
      </w:r>
    </w:p>
    <w:p/>
    <w:p>
      <w:r xmlns:w="http://schemas.openxmlformats.org/wordprocessingml/2006/main">
        <w:t xml:space="preserve">1. Salm 32:8 - Treoróidh mé thú agus múinfidh mé duit mar ba cheart duit dul; comhairleoidh mé thú le mo shúil ghrámhar ort.</w:t>
      </w:r>
    </w:p>
    <w:p/>
    <w:p>
      <w:r xmlns:w="http://schemas.openxmlformats.org/wordprocessingml/2006/main">
        <w:t xml:space="preserve">2. Íseáia 48:17 - Seo mar a deir an Tiarna -- do Shlánaitheoir, Ceann Naofa Iosrael: “Is mise an Tiarna do Dhia, a mhúineann duit cad is fearr duit, a threoraíonn tú ar an mbealach ar chóir duit dul. .</w:t>
      </w:r>
    </w:p>
    <w:p/>
    <w:p>
      <w:r xmlns:w="http://schemas.openxmlformats.org/wordprocessingml/2006/main">
        <w:t xml:space="preserve">Deotranaimí 2:2 Agus labhair an Tiarna liom, ag rá:</w:t>
      </w:r>
    </w:p>
    <w:p/>
    <w:p>
      <w:r xmlns:w="http://schemas.openxmlformats.org/wordprocessingml/2006/main">
        <w:t xml:space="preserve">Labhair an Tiarna le Maois, ag tabhairt treoracha dó.</w:t>
      </w:r>
    </w:p>
    <w:p/>
    <w:p>
      <w:r xmlns:w="http://schemas.openxmlformats.org/wordprocessingml/2006/main">
        <w:t xml:space="preserve">1. Labhraíonn Dia linn ar go leor bealaí, ach tá sé tábhachtach éisteacht go cúramach agus a threoracha a leanúint.</w:t>
      </w:r>
    </w:p>
    <w:p/>
    <w:p>
      <w:r xmlns:w="http://schemas.openxmlformats.org/wordprocessingml/2006/main">
        <w:t xml:space="preserve">2. Ba chóir dúinn a bheith oscailte do threoir Dé agus muinín a bheith againn as chun sinn a threorú ar an gcosán ceart.</w:t>
      </w:r>
    </w:p>
    <w:p/>
    <w:p>
      <w:r xmlns:w="http://schemas.openxmlformats.org/wordprocessingml/2006/main">
        <w:t xml:space="preserve">1. Isaiah 30:21 - Cibé an bhfuil tú ag casadh ar dheis nó ar chlé, beidh do chluasa a chloisteáil guth taobh thiar duit, ag rá, Is é seo an bealach; siúl isteach ann.</w:t>
      </w:r>
    </w:p>
    <w:p/>
    <w:p>
      <w:r xmlns:w="http://schemas.openxmlformats.org/wordprocessingml/2006/main">
        <w:t xml:space="preserve">2. Salm 9:10 – Iad siúd a bhfuil aithne acu ar d’ainm, cuireann siad muinín ionat, óir níor thréig tú riamh, a Thiarna, iad siúd atá á lorg.</w:t>
      </w:r>
    </w:p>
    <w:p/>
    <w:p>
      <w:r xmlns:w="http://schemas.openxmlformats.org/wordprocessingml/2006/main">
        <w:t xml:space="preserve">Deotranaimí 2:3 Tá an sliabh seo timpeallaithe agaibh fada go leor: cas ó thuaidh sibh.</w:t>
      </w:r>
    </w:p>
    <w:p/>
    <w:p>
      <w:r xmlns:w="http://schemas.openxmlformats.org/wordprocessingml/2006/main">
        <w:t xml:space="preserve">Tá Dia ag rá le clann Iosrael an sliabh a fhágáil agus taisteal ó thuaidh.</w:t>
      </w:r>
    </w:p>
    <w:p/>
    <w:p>
      <w:r xmlns:w="http://schemas.openxmlformats.org/wordprocessingml/2006/main">
        <w:t xml:space="preserve">1. Tá Dia ag glaoch orainn bogadh ar aghaidh sa chreideamh.</w:t>
      </w:r>
    </w:p>
    <w:p/>
    <w:p>
      <w:r xmlns:w="http://schemas.openxmlformats.org/wordprocessingml/2006/main">
        <w:t xml:space="preserve">2. Féadann creidiúint i nDia sinn a threorú chuig an gcosán ceart.</w:t>
      </w:r>
    </w:p>
    <w:p/>
    <w:p>
      <w:r xmlns:w="http://schemas.openxmlformats.org/wordprocessingml/2006/main">
        <w:t xml:space="preserve">1. Salm 16:11 "Cuireann tú cosán na beatha in iúl dom; i do láthair tá iomláine áthais; ar do dheaslámh tá pléisiúir go deo."</w:t>
      </w:r>
    </w:p>
    <w:p/>
    <w:p>
      <w:r xmlns:w="http://schemas.openxmlformats.org/wordprocessingml/2006/main">
        <w:t xml:space="preserve">2. Isaiah 43:19 "Féach, tá mé ag déanamh rud nua! Anois spriongaí suas; nach bhfuil tú bhrath é? Tá mé ag déanamh bealach san fhásach agus sruthanna sa talamh gan rath."</w:t>
      </w:r>
    </w:p>
    <w:p/>
    <w:p>
      <w:r xmlns:w="http://schemas.openxmlformats.org/wordprocessingml/2006/main">
        <w:t xml:space="preserve">Deotranaimí 2:4 Agus ordaigh sibhse don phobal, ag rá, Rachaidh sibh trí chósta bhur mbráithre, clann Esau, atá ina gcónaí i Seir; agus beidh eagla oraibh oraibh: tugaigí aire mhaith daoibh féin, dá bhrí sin:</w:t>
      </w:r>
    </w:p>
    <w:p/>
    <w:p>
      <w:r xmlns:w="http://schemas.openxmlformats.org/wordprocessingml/2006/main">
        <w:t xml:space="preserve">Tugadh treoir do na hIosraeilítigh dul trí thír na nÉadóm, sliocht Esau, go cúramach.</w:t>
      </w:r>
    </w:p>
    <w:p/>
    <w:p>
      <w:r xmlns:w="http://schemas.openxmlformats.org/wordprocessingml/2006/main">
        <w:t xml:space="preserve">1. Iarrann Dia orainn a bheith ciallmhar agus cúramach agus muid ag dul isteach i gcríoch iasachta.</w:t>
      </w:r>
    </w:p>
    <w:p/>
    <w:p>
      <w:r xmlns:w="http://schemas.openxmlformats.org/wordprocessingml/2006/main">
        <w:t xml:space="preserve">2. Ordaíonn Dia dúinn a bheith measúil agus aireach ar theorainneacha daoine eile.</w:t>
      </w:r>
    </w:p>
    <w:p/>
    <w:p>
      <w:r xmlns:w="http://schemas.openxmlformats.org/wordprocessingml/2006/main">
        <w:t xml:space="preserve">1. Seanfhocal 14:16 Bíonn an té atá ciallmhar aireach agus iompaíonn sé ón olc, ach bíonn an t-amadán meargánta agus míchúramach.</w:t>
      </w:r>
    </w:p>
    <w:p/>
    <w:p>
      <w:r xmlns:w="http://schemas.openxmlformats.org/wordprocessingml/2006/main">
        <w:t xml:space="preserve">2. Matha 7:12 Dá bhrí sin, is cuma cad ba mhaith leat do dhaoine eile a dhéanamh ar do shon, a dhéanamh freisin mar an gcéanna dóibh is é seo an Dlí agus na Prophets.</w:t>
      </w:r>
    </w:p>
    <w:p/>
    <w:p>
      <w:r xmlns:w="http://schemas.openxmlformats.org/wordprocessingml/2006/main">
        <w:t xml:space="preserve">Deotranaimí 2:5 Ná déan teagmháil leo; óir ní thabharfaidh mé daoibh dá dtalamh, ní hea, oiread agus leithead coise; óir thug mé sliabh Seir d'Esau mar sheilbh.</w:t>
      </w:r>
    </w:p>
    <w:p/>
    <w:p>
      <w:r xmlns:w="http://schemas.openxmlformats.org/wordprocessingml/2006/main">
        <w:t xml:space="preserve">Thug Dia foláireamh do na hIosraeilítigh gan cur isteach ar na hÉadómaigh mar gur thug sé talamh Shliabh Seir dóibh mar sheilbh.</w:t>
      </w:r>
    </w:p>
    <w:p/>
    <w:p>
      <w:r xmlns:w="http://schemas.openxmlformats.org/wordprocessingml/2006/main">
        <w:t xml:space="preserve">1. Geallta Soláthair Dé - Mar a sholáthair Dia do na hÉadómaigh agus mar a sholáthróidh sé dúinne.</w:t>
      </w:r>
    </w:p>
    <w:p/>
    <w:p>
      <w:r xmlns:w="http://schemas.openxmlformats.org/wordprocessingml/2006/main">
        <w:t xml:space="preserve">2. Glaoch chun Fanacht Isteach - An chaoi ar chóir dúinn fanacht humhal i ngach ní agus muinín a bheith againn as plean Dé.</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Matha 6:31-33 - Dá bhrí sin ná bíodh imní ort, ag rá, Cad a ithimid? nó Cad a ólfaimid? nó Cad a chaithfimid? Oir iarrann na Gintligh na nithe seo go léir, agus tá a fhios ag bhur nAthair neamhaí go bhfuil gá agaibh go léir. Ach iarraigí ar dtús ríocht Dé agus a fhíréantacht, agus cuirfear na nithe seo go léir libh.</w:t>
      </w:r>
    </w:p>
    <w:p/>
    <w:p>
      <w:r xmlns:w="http://schemas.openxmlformats.org/wordprocessingml/2006/main">
        <w:t xml:space="preserve">Deotranaimí 2:6 Ceannóidh sibh feoil acu ar airgead, chun go n-íosfaidh sibh; agus ceannóidh sibh freisin uisce uathu ar airgead, chun go n-ólfaidh sibh.</w:t>
      </w:r>
    </w:p>
    <w:p/>
    <w:p>
      <w:r xmlns:w="http://schemas.openxmlformats.org/wordprocessingml/2006/main">
        <w:t xml:space="preserve">Feictear soláthar Dé dá phobal sa tábhacht a bhaineann le teacht ar uisce agus bia.</w:t>
      </w:r>
    </w:p>
    <w:p/>
    <w:p>
      <w:r xmlns:w="http://schemas.openxmlformats.org/wordprocessingml/2006/main">
        <w:t xml:space="preserve">1: Soláthraíonn Dia gach a theastaíonn uainn.</w:t>
      </w:r>
    </w:p>
    <w:p/>
    <w:p>
      <w:r xmlns:w="http://schemas.openxmlformats.org/wordprocessingml/2006/main">
        <w:t xml:space="preserve">2: Ní mór dúinn a bheith buíoch as gach a sholáthair Dia.</w:t>
      </w:r>
    </w:p>
    <w:p/>
    <w:p>
      <w:r xmlns:w="http://schemas.openxmlformats.org/wordprocessingml/2006/main">
        <w:t xml:space="preserve">1: Matha 6:31-34 - Dá bhrí sin ná déan aon smaoineamh, ag rá, Cad a ithimid? nó, Cad a ólfaimid? nó, Cad leis a chuirfí éadaigh orainn? 32 (Oir tar éis na nithe seo go léir iarrann na Gintlithe:) óir a fhios ag bhur nAthair neamhaí go bhfuil gá agaibh leis na nithe seo go léir. 33 Ach iarraibh ar dtús ríocht Dé, agus a fhíréantacht; agus cuirfear na nithe seo go léir libh.</w:t>
      </w:r>
    </w:p>
    <w:p/>
    <w:p>
      <w:r xmlns:w="http://schemas.openxmlformats.org/wordprocessingml/2006/main">
        <w:t xml:space="preserve">2: Salm 50:10-11 - I gcás gach Beast na foraoise Is mianach, agus an eallach ar míle cnoic. Is eol dom éanlaith na sléibhte go léir: agus is liomsa ainmhithe fiáine na páirce.</w:t>
      </w:r>
    </w:p>
    <w:p/>
    <w:p>
      <w:r xmlns:w="http://schemas.openxmlformats.org/wordprocessingml/2006/main">
        <w:t xml:space="preserve">Deotranaimí 2:7 Óir bheannaigh an Tiarna do Dhia thú in oibreacha do láimhe go léir: is eol dó do shiúlóid a dhéanamh tríd an bhfásach mór seo: an daichead bliain seo bhí an Tiarna do Dhia in éineacht leat; ní raibh aon rud agat.</w:t>
      </w:r>
    </w:p>
    <w:p/>
    <w:p>
      <w:r xmlns:w="http://schemas.openxmlformats.org/wordprocessingml/2006/main">
        <w:t xml:space="preserve">Bheannaigh Dia muintir Iosrael agus rinne sé soláthar dá gcuid riachtanas go léir le linn na 40 bliain de fánaíocht san fhásach.</w:t>
      </w:r>
    </w:p>
    <w:p/>
    <w:p>
      <w:r xmlns:w="http://schemas.openxmlformats.org/wordprocessingml/2006/main">
        <w:t xml:space="preserve">1. Foráil an Tiarna: Ag brath ar mhaitheas agus ar dhílseacht Dé in aimsir an ghátair.</w:t>
      </w:r>
    </w:p>
    <w:p/>
    <w:p>
      <w:r xmlns:w="http://schemas.openxmlformats.org/wordprocessingml/2006/main">
        <w:t xml:space="preserve">2. Beannacht an Tiarna: Ag admháil grásta agus trócaire Dé inár saol.</w:t>
      </w:r>
    </w:p>
    <w:p/>
    <w:p>
      <w:r xmlns:w="http://schemas.openxmlformats.org/wordprocessingml/2006/main">
        <w:t xml:space="preserve">1. Matha 6:25-34 - Muinín as soláthar Dé agus ná bí imníoch.</w:t>
      </w:r>
    </w:p>
    <w:p/>
    <w:p>
      <w:r xmlns:w="http://schemas.openxmlformats.org/wordprocessingml/2006/main">
        <w:t xml:space="preserve">2. Salm 34:8 - Blas agus féach go bhfuil an Tiarna go maith.</w:t>
      </w:r>
    </w:p>
    <w:p/>
    <w:p>
      <w:r xmlns:w="http://schemas.openxmlformats.org/wordprocessingml/2006/main">
        <w:t xml:space="preserve">Deotranaimí 2:8 Agus nuair a chuamar ar aghaidh ó ár mbráithre, clann Esau, a bhí ina gcónaí i Seir, trí bhealach an mhachaire ó Elat agus ó Eziiongaber, chuamar agus chuamar ar bhealach fhásach Mhóáb.</w:t>
      </w:r>
    </w:p>
    <w:p/>
    <w:p>
      <w:r xmlns:w="http://schemas.openxmlformats.org/wordprocessingml/2006/main">
        <w:t xml:space="preserve">Déanann an sliocht cur síos ar na hIosraeilítigh ag dul thart óna mbráithre, clann Esau, a bhí ina gcónaí i Seir agus trí bhealach an mhachaire ó Elat agus ó Éiiongaber. D'iompaigh siad ansin agus rith siad ar bhealach fhásach Mhóáb.</w:t>
      </w:r>
    </w:p>
    <w:p/>
    <w:p>
      <w:r xmlns:w="http://schemas.openxmlformats.org/wordprocessingml/2006/main">
        <w:t xml:space="preserve">1. Dílis Dé inár dTurais</w:t>
      </w:r>
    </w:p>
    <w:p/>
    <w:p>
      <w:r xmlns:w="http://schemas.openxmlformats.org/wordprocessingml/2006/main">
        <w:t xml:space="preserve">2. Ag Siúl i gCumhacht do Thoil Dé</w:t>
      </w:r>
    </w:p>
    <w:p/>
    <w:p>
      <w:r xmlns:w="http://schemas.openxmlformats.org/wordprocessingml/2006/main">
        <w:t xml:space="preserve">1. Salm 107:7, "Agus threoraigh sé amach iad ar an mbealach ceart, ionas go rachadh siad go dtí cathair chónaithe."</w:t>
      </w:r>
    </w:p>
    <w:p/>
    <w:p>
      <w:r xmlns:w="http://schemas.openxmlformats.org/wordprocessingml/2006/main">
        <w:t xml:space="preserve">2. Isaiah 48:17, "Mar seo a deir an Tiarna, do Shlánaitheoir, Ceann Naofa Iosrael; Is mise an Tiarna do Dhia a mhúineann tú brabús a dhéanamh, a threoraíonn tú ar an mbealach ar chóir duit dul."</w:t>
      </w:r>
    </w:p>
    <w:p/>
    <w:p>
      <w:r xmlns:w="http://schemas.openxmlformats.org/wordprocessingml/2006/main">
        <w:t xml:space="preserve">Deotranaimí 2:9 Agus dúirt an Tiarna liom: “Ná cuir isteach ar na Moabites, agus ní contrártha leo i cath: mar ní bheidh mé a thabhairt duit ar a gcuid talún mar sheilbh; óir thug mé Ar mar sheilbh do chlann Lot.</w:t>
      </w:r>
    </w:p>
    <w:p/>
    <w:p>
      <w:r xmlns:w="http://schemas.openxmlformats.org/wordprocessingml/2006/main">
        <w:t xml:space="preserve">D’ordaigh Dia do na hIosraeilítigh gan ionsaí a dhéanamh ar na Móábaigh agus thug sé talamh Ar dóibh ina ionad.</w:t>
      </w:r>
    </w:p>
    <w:p/>
    <w:p>
      <w:r xmlns:w="http://schemas.openxmlformats.org/wordprocessingml/2006/main">
        <w:t xml:space="preserve">1. Ag Iontaoibh i bPleananna Dé - Deotranaimí 2:9</w:t>
      </w:r>
    </w:p>
    <w:p/>
    <w:p>
      <w:r xmlns:w="http://schemas.openxmlformats.org/wordprocessingml/2006/main">
        <w:t xml:space="preserve">2. Gealltanas an Sheilbh - Deotranaimí 2:9</w:t>
      </w:r>
    </w:p>
    <w:p/>
    <w:p>
      <w:r xmlns:w="http://schemas.openxmlformats.org/wordprocessingml/2006/main">
        <w:t xml:space="preserve">1. Geineasas 19:36-38 - Sliocht Lot a tugadh Ar</w:t>
      </w:r>
    </w:p>
    <w:p/>
    <w:p>
      <w:r xmlns:w="http://schemas.openxmlformats.org/wordprocessingml/2006/main">
        <w:t xml:space="preserve">2. Iósua 13:15-22 - Glacann clann Iosrael seilbh ar Ar</w:t>
      </w:r>
    </w:p>
    <w:p/>
    <w:p>
      <w:r xmlns:w="http://schemas.openxmlformats.org/wordprocessingml/2006/main">
        <w:t xml:space="preserve">Deotranaimí 2:10 Bhí na hÉimímigh ina gcónaí ann san aimsir a chuaigh thart, pobal mór, agus go leor, agus arda, mar na hAnacánaigh;</w:t>
      </w:r>
    </w:p>
    <w:p/>
    <w:p>
      <w:r xmlns:w="http://schemas.openxmlformats.org/wordprocessingml/2006/main">
        <w:t xml:space="preserve">Daoine mór, líonmhar agus arda a bhí sna hÉimísigh a bhí ina gcónaí sa cheantar roimh na hAnacimigh.</w:t>
      </w:r>
    </w:p>
    <w:p/>
    <w:p>
      <w:r xmlns:w="http://schemas.openxmlformats.org/wordprocessingml/2006/main">
        <w:t xml:space="preserve">1. Bíodh creideamh agat go soláthróidh Dia duit is cuma méid na mbacainní atá romhat.</w:t>
      </w:r>
    </w:p>
    <w:p/>
    <w:p>
      <w:r xmlns:w="http://schemas.openxmlformats.org/wordprocessingml/2006/main">
        <w:t xml:space="preserve">2. Ná bíodh imní ort faoi mhéid na faidhbe, bíodh muinín agat go bhfeicfidh Dia tríd tú.</w:t>
      </w:r>
    </w:p>
    <w:p/>
    <w:p>
      <w:r xmlns:w="http://schemas.openxmlformats.org/wordprocessingml/2006/main">
        <w:t xml:space="preserve">1. Habacuc 3:17-19 - Cé nach bhfuil an crann fige faoi bhláth, agus nach bhfuil aon toradh ar na fíniúnacha; cé go dteipeann ar an toradh ar an olóige agus na páirceanna toradh aon bia; cé go ngearrtar an tréad as an bpoll agus nach bhfuil tréad ar bith sna stallaí, fós déanfaidh mé lúcháir ar an Tiarna; Beidh áthas orm i nDia mo shlánaithe.</w:t>
      </w:r>
    </w:p>
    <w:p/>
    <w:p>
      <w:r xmlns:w="http://schemas.openxmlformats.org/wordprocessingml/2006/main">
        <w:t xml:space="preserve">2. Filipigh 4:13 - Is féidir liom gach rud a dhéanamh tríd an té a neartaíonn mé.</w:t>
      </w:r>
    </w:p>
    <w:p/>
    <w:p>
      <w:r xmlns:w="http://schemas.openxmlformats.org/wordprocessingml/2006/main">
        <w:t xml:space="preserve">Deotranaimí 2:11 Ar tugadh cuntas orthu freisin fathaigh, mar an Anakim; ach tugann na Móábaigh Emimí orthu.</w:t>
      </w:r>
    </w:p>
    <w:p/>
    <w:p>
      <w:r xmlns:w="http://schemas.openxmlformats.org/wordprocessingml/2006/main">
        <w:t xml:space="preserve">Déanann an sliocht seo ó Deotranaimí cur síos ar na hAnacaí agus na hÉimíneacha, ar measadh gur fathaigh iad an bheirt acu.</w:t>
      </w:r>
    </w:p>
    <w:p/>
    <w:p>
      <w:r xmlns:w="http://schemas.openxmlformats.org/wordprocessingml/2006/main">
        <w:t xml:space="preserve">1. Cumhacht an Chreidimh i nDia: Ag Breathnú ar Anaicim agus Emims i Deotranaimí</w:t>
      </w:r>
    </w:p>
    <w:p/>
    <w:p>
      <w:r xmlns:w="http://schemas.openxmlformats.org/wordprocessingml/2006/main">
        <w:t xml:space="preserve">2. Giants a Shárú: Staidéar ar Deotranaimí 2:11</w:t>
      </w:r>
    </w:p>
    <w:p/>
    <w:p>
      <w:r xmlns:w="http://schemas.openxmlformats.org/wordprocessingml/2006/main">
        <w:t xml:space="preserve">1. Deotranaimí 2:11</w:t>
      </w:r>
    </w:p>
    <w:p/>
    <w:p>
      <w:r xmlns:w="http://schemas.openxmlformats.org/wordprocessingml/2006/main">
        <w:t xml:space="preserve">2. Salm 46:1-2 "Is é Dia ár ndídean agus ár neart, cúnamh láithreach i dtrioblóid."</w:t>
      </w:r>
    </w:p>
    <w:p/>
    <w:p>
      <w:r xmlns:w="http://schemas.openxmlformats.org/wordprocessingml/2006/main">
        <w:t xml:space="preserve">Deotranaimí 2:12 Bhí na Horim ina gcónaí freisin i Seir roimh am; ach tháinig clann Esau i gcomharbacht orthu, nuair a rinne siad iad a scrios amach rompu, agus chomhnuigh siad ina n‑áit; mar a rinne Iosrael leis an talamh ina sheilbh, a thug an Tiarna dóibh.</w:t>
      </w:r>
    </w:p>
    <w:p/>
    <w:p>
      <w:r xmlns:w="http://schemas.openxmlformats.org/wordprocessingml/2006/main">
        <w:t xml:space="preserve">Bhí cónaí ar na Horims i Seir sular ghabh clann Esau a n-áit. Rinne Iosrael mar an gcéanna leis an tír a thug Dia dóibh.</w:t>
      </w:r>
    </w:p>
    <w:p/>
    <w:p>
      <w:r xmlns:w="http://schemas.openxmlformats.org/wordprocessingml/2006/main">
        <w:t xml:space="preserve">1. Cúnant Dé lena Phobal: Staidéar ar Bheannacht agus ar Umhlaíocht</w:t>
      </w:r>
    </w:p>
    <w:p/>
    <w:p>
      <w:r xmlns:w="http://schemas.openxmlformats.org/wordprocessingml/2006/main">
        <w:t xml:space="preserve">2. Beannacht na hOidhreachta: Gealltanas Dé dá Phobal</w:t>
      </w:r>
    </w:p>
    <w:p/>
    <w:p>
      <w:r xmlns:w="http://schemas.openxmlformats.org/wordprocessingml/2006/main">
        <w:t xml:space="preserve">1. Iósua 21:43-45: Dílseacht Dé i gcomhlíonadh a ghealltanais dá mhuintir</w:t>
      </w:r>
    </w:p>
    <w:p/>
    <w:p>
      <w:r xmlns:w="http://schemas.openxmlformats.org/wordprocessingml/2006/main">
        <w:t xml:space="preserve">2. Deotranaimí 29:10-13: Dílseacht Dé agus cúnant lena mhuintir an talamh a shealbhú</w:t>
      </w:r>
    </w:p>
    <w:p/>
    <w:p>
      <w:r xmlns:w="http://schemas.openxmlformats.org/wordprocessingml/2006/main">
        <w:t xml:space="preserve">Deotranaimí 2:13 Anois eirigh suas, a dúirt mé, agus téigh thar an sruth Zered tú. Agus chuaigh muid thar an Brook Zered.</w:t>
      </w:r>
    </w:p>
    <w:p/>
    <w:p>
      <w:r xmlns:w="http://schemas.openxmlformats.org/wordprocessingml/2006/main">
        <w:t xml:space="preserve">Déanann an sliocht ó Deotranaimí 2:13 cur síos ar ordú Dé do na hIosraeilítigh dul trasna an tsrutha Zered.</w:t>
      </w:r>
    </w:p>
    <w:p/>
    <w:p>
      <w:r xmlns:w="http://schemas.openxmlformats.org/wordprocessingml/2006/main">
        <w:t xml:space="preserve">1. "Glao Dé Céim Amach as na Criosanna Compord"</w:t>
      </w:r>
    </w:p>
    <w:p/>
    <w:p>
      <w:r xmlns:w="http://schemas.openxmlformats.org/wordprocessingml/2006/main">
        <w:t xml:space="preserve">2. "Trasnú an Zered: Céimeanna an Chreidimh a Thógáil"</w:t>
      </w:r>
    </w:p>
    <w:p/>
    <w:p>
      <w:r xmlns:w="http://schemas.openxmlformats.org/wordprocessingml/2006/main">
        <w:t xml:space="preserve">1. Iósua 1:9 - Nár ordaigh mé duit? Bí láidir agus misniúil. Ná bíodh faitíos ort agus ná bíodh faitíos ort, óir tá an Tiarna do Dhia leat, cibé áit a dtéann tú.</w:t>
      </w:r>
    </w:p>
    <w:p/>
    <w:p>
      <w:r xmlns:w="http://schemas.openxmlformats.org/wordprocessingml/2006/main">
        <w:t xml:space="preserve">2. Eabhraigh 11:1 - Anois is é creideamh dearbhú na nithe a bhfuiltear ag súil leo, ciontú na nithe nach bhfeictear.</w:t>
      </w:r>
    </w:p>
    <w:p/>
    <w:p>
      <w:r xmlns:w="http://schemas.openxmlformats.org/wordprocessingml/2006/main">
        <w:t xml:space="preserve">Deotranaimí 2:14 Agus an spás inar tháinig muid ó Cadesbarnea, go dtí go raibh muid ag teacht thar an sruth Zered, bhí tríocha agus ocht mbliana; go dtí go raibh glúin uile na bhfear cogaidh amú as measc an tslua, mar a mhionnaigh an Tiarna dóibh.</w:t>
      </w:r>
    </w:p>
    <w:p/>
    <w:p>
      <w:r xmlns:w="http://schemas.openxmlformats.org/wordprocessingml/2006/main">
        <w:t xml:space="preserve">Chaith clann Iosrael 38 bliain san fhásach, go dtí go bhfuair na fir chogaidh go léir bás, mar a gheall Dia dóibh.</w:t>
      </w:r>
    </w:p>
    <w:p/>
    <w:p>
      <w:r xmlns:w="http://schemas.openxmlformats.org/wordprocessingml/2006/main">
        <w:t xml:space="preserve">1. Tá Dia dílis - Fiú má thógann sé 38 bliain, coimeádfaidh Dia a chuid geallúintí.</w:t>
      </w:r>
    </w:p>
    <w:p/>
    <w:p>
      <w:r xmlns:w="http://schemas.openxmlformats.org/wordprocessingml/2006/main">
        <w:t xml:space="preserve">2. Tá an Saol ar Loingeas - Caithfimid an leas is fearr a bhaint as ár gcuid ama ar domhan.</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Séamas 4:14 - "Cé nach bhfuil a fhios agat cad a bheidh ann ar an lá amárach. Cad é do shaol? Is fiú gal é a thagann chun solais ar feadh tamaill bhig, agus a imíonn as sin amach."</w:t>
      </w:r>
    </w:p>
    <w:p/>
    <w:p>
      <w:r xmlns:w="http://schemas.openxmlformats.org/wordprocessingml/2006/main">
        <w:t xml:space="preserve">Deotranaimí 2:15 Le go deimhin bhí lámh an Tiarna ina gcoinne, chun iad a scriosadh as measc an tslua, go dtí gur caitheadh iad.</w:t>
      </w:r>
    </w:p>
    <w:p/>
    <w:p>
      <w:r xmlns:w="http://schemas.openxmlformats.org/wordprocessingml/2006/main">
        <w:t xml:space="preserve">Tá lámh Dé in aghaidh na ndaoine a easaontaíonn dó agus tabharfaidh sé breithiúnas orthu.</w:t>
      </w:r>
    </w:p>
    <w:p/>
    <w:p>
      <w:r xmlns:w="http://schemas.openxmlformats.org/wordprocessingml/2006/main">
        <w:t xml:space="preserve">1: Bígí ag cloí leis an Tiarna agus lena orduithe, óir tabharfaidh sé breithiúnas orthu siúd nach ngéilleann dó.</w:t>
      </w:r>
    </w:p>
    <w:p/>
    <w:p>
      <w:r xmlns:w="http://schemas.openxmlformats.org/wordprocessingml/2006/main">
        <w:t xml:space="preserve">2: Is Dia ceart é an Tiarna agus déanfar a cheartas orthu siúd nach gcloíonn dó.</w:t>
      </w:r>
    </w:p>
    <w:p/>
    <w:p>
      <w:r xmlns:w="http://schemas.openxmlformats.org/wordprocessingml/2006/main">
        <w:t xml:space="preserve">1: Salm 9:16 Tá aithne ag an Tiarna ar an mbreithiúnas a fhorghníomhaíonn sé; Ribtear an t‑aingidh in obair a lámh féin.</w:t>
      </w:r>
    </w:p>
    <w:p/>
    <w:p>
      <w:r xmlns:w="http://schemas.openxmlformats.org/wordprocessingml/2006/main">
        <w:t xml:space="preserve">2: Rómhánaigh 12:19 A dhaoine ionúin, ná déanaigí díoltas oraibh féin, ach tabhair áit don fhearg; óir tá sé scríofa, Is liomsa díoltas, aisíocfaidh mé, a deir an Tiarna.</w:t>
      </w:r>
    </w:p>
    <w:p/>
    <w:p>
      <w:r xmlns:w="http://schemas.openxmlformats.org/wordprocessingml/2006/main">
        <w:t xml:space="preserve">Deotranaimí 2:16 Mar sin tharla, nuair a bhí na fir chogaidh go léir caite agus marbh as measc an phobail,</w:t>
      </w:r>
    </w:p>
    <w:p/>
    <w:p>
      <w:r xmlns:w="http://schemas.openxmlformats.org/wordprocessingml/2006/main">
        <w:t xml:space="preserve">Chaill muintir Iosrael a bhfear cogaidh go léir.</w:t>
      </w:r>
    </w:p>
    <w:p/>
    <w:p>
      <w:r xmlns:w="http://schemas.openxmlformats.org/wordprocessingml/2006/main">
        <w:t xml:space="preserve">1: Ní mór dúinn cuimhneamh i gcónaí nuair a chuirimid ár muinín i nDia, ní féidir le fórsa ar bith seasamh in aghaidh linn.</w:t>
      </w:r>
    </w:p>
    <w:p/>
    <w:p>
      <w:r xmlns:w="http://schemas.openxmlformats.org/wordprocessingml/2006/main">
        <w:t xml:space="preserve">2: Nuair a bhíonn constaicí dosháraithe romhainn, ní mór dúinn cuimhneamh i gcónaí féachaint ar Dhia le haghaidh treorach agus neart.</w:t>
      </w:r>
    </w:p>
    <w:p/>
    <w:p>
      <w:r xmlns:w="http://schemas.openxmlformats.org/wordprocessingml/2006/main">
        <w:t xml:space="preserve">1: Rómhánaigh 8:31 - Cad a déarfaimid ansin leis na rudaí seo? Más Dia dúinn, cé is féidir a bheith inár n-aghaidh?</w:t>
      </w:r>
    </w:p>
    <w:p/>
    <w:p>
      <w:r xmlns:w="http://schemas.openxmlformats.org/wordprocessingml/2006/main">
        <w:t xml:space="preserve">2: Salm 46:1 - Is é Dia ár ndídean agus ár neart, cúnamh i gcónaí i dtrioblóid.</w:t>
      </w:r>
    </w:p>
    <w:p/>
    <w:p>
      <w:r xmlns:w="http://schemas.openxmlformats.org/wordprocessingml/2006/main">
        <w:t xml:space="preserve">Deotranaimí 2:17 Sin a labhair an Tiarna liom, ag rá,</w:t>
      </w:r>
    </w:p>
    <w:p/>
    <w:p>
      <w:r xmlns:w="http://schemas.openxmlformats.org/wordprocessingml/2006/main">
        <w:t xml:space="preserve">Labhraíonn an sliocht ar Dhia ag labhairt le Maois agus ag iarraidh air a chuid focal a chur ar aghaidh chuig na daoine.</w:t>
      </w:r>
    </w:p>
    <w:p/>
    <w:p>
      <w:r xmlns:w="http://schemas.openxmlformats.org/wordprocessingml/2006/main">
        <w:t xml:space="preserve">1. Tá Briathar Dé Tábhachtach – Deotranaimí 2:17</w:t>
      </w:r>
    </w:p>
    <w:p/>
    <w:p>
      <w:r xmlns:w="http://schemas.openxmlformats.org/wordprocessingml/2006/main">
        <w:t xml:space="preserve">2. Éist le Guth Dé – Deotranaimí 2:17</w:t>
      </w:r>
    </w:p>
    <w:p/>
    <w:p>
      <w:r xmlns:w="http://schemas.openxmlformats.org/wordprocessingml/2006/main">
        <w:t xml:space="preserve">1. Jeremiah 1:4-5 - "Ansin tháinig briathar an Tiarna chugam ag rá, 'Sula ndearna mé tú sa bhroinn bhí aithne agam ort, chuir mé as do chéile thú sular rugadh mé."</w:t>
      </w:r>
    </w:p>
    <w:p/>
    <w:p>
      <w:r xmlns:w="http://schemas.openxmlformats.org/wordprocessingml/2006/main">
        <w:t xml:space="preserve">2. Isaiah 55:11 - "Is é mo bhriathar mar sin a théann amach as mo bhéal; ní bheidh sé ar ais chugam ar neamhní, ach beidh sé a bhaint amach cad is mian liom, agus beidh rath ar an rud ar chuir mé chugam é."</w:t>
      </w:r>
    </w:p>
    <w:p/>
    <w:p>
      <w:r xmlns:w="http://schemas.openxmlformats.org/wordprocessingml/2006/main">
        <w:t xml:space="preserve">Deotranaimí 2:18 Gabhfaidh tú anonn trí Ar, cósta Mhóáb, inniu:</w:t>
      </w:r>
    </w:p>
    <w:p/>
    <w:p>
      <w:r xmlns:w="http://schemas.openxmlformats.org/wordprocessingml/2006/main">
        <w:t xml:space="preserve">Tugann an sliocht seo ó Deotranaimí treoir do na hIosraeilítigh dul trí Ar ar chósta Mhóáb.</w:t>
      </w:r>
    </w:p>
    <w:p/>
    <w:p>
      <w:r xmlns:w="http://schemas.openxmlformats.org/wordprocessingml/2006/main">
        <w:t xml:space="preserve">1. Cumhacht an Chéilleadh: Treoracha Dé a Ghéilleadh, Fiú nuair nach mbíonn sé míchompordach</w:t>
      </w:r>
    </w:p>
    <w:p/>
    <w:p>
      <w:r xmlns:w="http://schemas.openxmlformats.org/wordprocessingml/2006/main">
        <w:t xml:space="preserve">2. Iontaoibh i dTreoir Dé: A fhios agam go bhfuil Pleananna Dé Foirfe</w:t>
      </w:r>
    </w:p>
    <w:p/>
    <w:p>
      <w:r xmlns:w="http://schemas.openxmlformats.org/wordprocessingml/2006/main">
        <w:t xml:space="preserve">1. Salm 119:105: Is lampa é do bhriathar do mo chosa, solas ar mo chosán.</w:t>
      </w:r>
    </w:p>
    <w:p/>
    <w:p>
      <w:r xmlns:w="http://schemas.openxmlformats.org/wordprocessingml/2006/main">
        <w:t xml:space="preserve">2. Isaiah 30:21: Cibé an bhfuil tú ag casadh ar dheis nó ar chlé, beidh do chluasa a chloisteáil guth taobh thiar duit, ag rá, Is é seo an bealach; siúl isteach ann.</w:t>
      </w:r>
    </w:p>
    <w:p/>
    <w:p>
      <w:r xmlns:w="http://schemas.openxmlformats.org/wordprocessingml/2006/main">
        <w:t xml:space="preserve">Deotranaimí 2:19 Agus nuair a bheidh tú i ngar do chlann Amón, ná bac leo, agus ná bac leo: óir ní thabharfaidh mé aon sheilbh daoibh as tír chlann Amoin; óir thug mé é mar sheilbh do chlann Lot.</w:t>
      </w:r>
    </w:p>
    <w:p/>
    <w:p>
      <w:r xmlns:w="http://schemas.openxmlformats.org/wordprocessingml/2006/main">
        <w:t xml:space="preserve">D’ordaigh Dia do na hIosraeilítigh gan bac a chur ar na hAmónaigh ná cur isteach orthu, mar bhí talamh na nAmónach tugtha cheana féin do shliocht Lot.</w:t>
      </w:r>
    </w:p>
    <w:p/>
    <w:p>
      <w:r xmlns:w="http://schemas.openxmlformats.org/wordprocessingml/2006/main">
        <w:t xml:space="preserve">1. Tugann Dia urraim dá ghealltanais agus comhlíonfaidh sé a bhriathar.</w:t>
      </w:r>
    </w:p>
    <w:p/>
    <w:p>
      <w:r xmlns:w="http://schemas.openxmlformats.org/wordprocessingml/2006/main">
        <w:t xml:space="preserve">2. Ba cheart dúinn muinín a bheith againn as Dia agus géilleadh dó, fiú nuair nach dtuigimid a phlean.</w:t>
      </w:r>
    </w:p>
    <w:p/>
    <w:p>
      <w:r xmlns:w="http://schemas.openxmlformats.org/wordprocessingml/2006/main">
        <w:t xml:space="preserve">1. Isaiah 55:11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Eoin 14:15 Má tá grá agaibh dom, coinnigh mo chuid orduithe.</w:t>
      </w:r>
    </w:p>
    <w:p/>
    <w:p>
      <w:r xmlns:w="http://schemas.openxmlformats.org/wordprocessingml/2006/main">
        <w:t xml:space="preserve">Deotranaimí 2:20 (Tugadh cuntas air sin freisin mar thír na bhfathach: bhí na fathaigh ina gcónaí inti sa tseanaimsir, agus tugann na hAmónaigh Samazumaim orthu;</w:t>
      </w:r>
    </w:p>
    <w:p/>
    <w:p>
      <w:r xmlns:w="http://schemas.openxmlformats.org/wordprocessingml/2006/main">
        <w:t xml:space="preserve">)</w:t>
      </w:r>
    </w:p>
    <w:p/>
    <w:p>
      <w:r xmlns:w="http://schemas.openxmlformats.org/wordprocessingml/2006/main">
        <w:t xml:space="preserve">Deir an véarsa seo i Deotranaimí 2:20 go raibh na fathaigh ina gcónaí i dtír na bhfathach sa tseanaimsir, ar a dtugann na hAmónaigh Zamzummims orthu.</w:t>
      </w:r>
    </w:p>
    <w:p/>
    <w:p>
      <w:r xmlns:w="http://schemas.openxmlformats.org/wordprocessingml/2006/main">
        <w:t xml:space="preserve">1. Gealltanas Dé go gcosnódh sé sinn ó fhathaigh.</w:t>
      </w:r>
    </w:p>
    <w:p/>
    <w:p>
      <w:r xmlns:w="http://schemas.openxmlformats.org/wordprocessingml/2006/main">
        <w:t xml:space="preserve">2. An tábhacht a bhaineann le bheith feasach ar ár naimhde spioradálta.</w:t>
      </w:r>
    </w:p>
    <w:p/>
    <w:p>
      <w:r xmlns:w="http://schemas.openxmlformats.org/wordprocessingml/2006/main">
        <w:t xml:space="preserve">1. Salm 91:1-2 - "An té a chónaíonn i bhfoscadh an Té is Airde, beidh sé ina shuí faoi scáth an Uilechumhachtaigh. Déarfaidh mé faoin Tiarna, Is é mo dhídean agus mo dhaingean, mo Dhia, ina bhfuilim. muinín."</w:t>
      </w:r>
    </w:p>
    <w:p/>
    <w:p>
      <w:r xmlns:w="http://schemas.openxmlformats.org/wordprocessingml/2006/main">
        <w:t xml:space="preserve">2. Eifisigh 6:12 - "Chun ár streachailt nach bhfuil i gcoinne flesh agus fola, ach i gcoinne na rialóirí, i gcoinne na n-údarás, i gcoinne cumhachtaí an domhain dorcha agus i gcoinne na fórsaí spioradálta olc sna ríochtaí neamhaí."</w:t>
      </w:r>
    </w:p>
    <w:p/>
    <w:p>
      <w:r xmlns:w="http://schemas.openxmlformats.org/wordprocessingml/2006/main">
        <w:t xml:space="preserve">Deotranaimí 2:21 A daoine mór, agus go leor, agus ard, mar an Anakims; ach scrios an Tiarna os a gcomhair iad; agus do éirigh leo, agus do chomhnuigheadar ina n-áit:</w:t>
      </w:r>
    </w:p>
    <w:p/>
    <w:p>
      <w:r xmlns:w="http://schemas.openxmlformats.org/wordprocessingml/2006/main">
        <w:t xml:space="preserve">Scrios an Tiarna na hAnacaí, slua mór ard, roimh na hIosraeilítigh, agus lig sé do na hIosraeilítigh a n-áit a ghlacadh agus cónaí ina n-áit.</w:t>
      </w:r>
    </w:p>
    <w:p/>
    <w:p>
      <w:r xmlns:w="http://schemas.openxmlformats.org/wordprocessingml/2006/main">
        <w:t xml:space="preserve">1. Tá an chumhacht ag an Tiarna fiú na constaicí is mó a shárú.</w:t>
      </w:r>
    </w:p>
    <w:p/>
    <w:p>
      <w:r xmlns:w="http://schemas.openxmlformats.org/wordprocessingml/2006/main">
        <w:t xml:space="preserve">2. Is féidir linn muinín a bheith againn as an Tiarna chun sinn a chosaint agus soláthar a dhéanamh dúinn fiú sna cúinsí is deacra.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46:1 - Is é Dia ár ndídean agus ár neart, cúnamh láithreach i dtrioblóid.</w:t>
      </w:r>
    </w:p>
    <w:p/>
    <w:p>
      <w:r xmlns:w="http://schemas.openxmlformats.org/wordprocessingml/2006/main">
        <w:t xml:space="preserve">Deotranaimí 2:22 Mar a rinne sé do chlann Esau, a bhí ina gcónaí i Seir, nuair a scrios sé na Horims amach rompu; agus tháinig siad i gcomharbacht orthu, agus chomhnuigh siad ina n-ionad go dtí an lá inniu:</w:t>
      </w:r>
    </w:p>
    <w:p/>
    <w:p>
      <w:r xmlns:w="http://schemas.openxmlformats.org/wordprocessingml/2006/main">
        <w:t xml:space="preserve">Scrios Dia na Horims chun talamh Sheir a thabhairt do chlann Esau, agus tá siad ina gcónaí ann ó shin i leith.</w:t>
      </w:r>
    </w:p>
    <w:p/>
    <w:p>
      <w:r xmlns:w="http://schemas.openxmlformats.org/wordprocessingml/2006/main">
        <w:t xml:space="preserve">1. Ceartas agus trócaire Dé: mar is féidir le Dia scrios agus slánú a thabhairt.</w:t>
      </w:r>
    </w:p>
    <w:p/>
    <w:p>
      <w:r xmlns:w="http://schemas.openxmlformats.org/wordprocessingml/2006/main">
        <w:t xml:space="preserve">2. Cumhacht an chreidimh: muinín a bheith agat i bplean agus i soláthar Dé.</w:t>
      </w:r>
    </w:p>
    <w:p/>
    <w:p>
      <w:r xmlns:w="http://schemas.openxmlformats.org/wordprocessingml/2006/main">
        <w:t xml:space="preserve">1. Salm 103:8 - Tá an Tiarna trócaireach agus trócaireach, mall chun feirge, agus flúirseach i trócaire.</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Deotranaimí 2:23 Agus na hAiví a bhí ina gcónaí i Hasarim, eadhon go hAzah, na Captorims, a tháinig amach as Caphtorim, scrios siad iad, agus chomhnuigh ina n-áit.)</w:t>
      </w:r>
    </w:p>
    <w:p/>
    <w:p>
      <w:r xmlns:w="http://schemas.openxmlformats.org/wordprocessingml/2006/main">
        <w:t xml:space="preserve">Rinne na Caphtorims, a tháinig ó Chaipitor, na hAivimigh a bhí ina gcónaí i Hazerim scrios. Ghlac na Caphtorims a n-áit ansin.</w:t>
      </w:r>
    </w:p>
    <w:p/>
    <w:p>
      <w:r xmlns:w="http://schemas.openxmlformats.org/wordprocessingml/2006/main">
        <w:t xml:space="preserve">1. Plean Dé dá Phobal: Na Caphtorims mar Shampla</w:t>
      </w:r>
    </w:p>
    <w:p/>
    <w:p>
      <w:r xmlns:w="http://schemas.openxmlformats.org/wordprocessingml/2006/main">
        <w:t xml:space="preserve">2. Aimhreas agus Deacrachtaí a Shárú Trí Chreideamh i nDia</w:t>
      </w:r>
    </w:p>
    <w:p/>
    <w:p>
      <w:r xmlns:w="http://schemas.openxmlformats.org/wordprocessingml/2006/main">
        <w:t xml:space="preserve">1. Eifisigh 6:10-18 Armúr Dé</w:t>
      </w:r>
    </w:p>
    <w:p/>
    <w:p>
      <w:r xmlns:w="http://schemas.openxmlformats.org/wordprocessingml/2006/main">
        <w:t xml:space="preserve">2. Isaiah 41:10-13 Neart an Tiarna dá Phobal</w:t>
      </w:r>
    </w:p>
    <w:p/>
    <w:p>
      <w:r xmlns:w="http://schemas.openxmlformats.org/wordprocessingml/2006/main">
        <w:t xml:space="preserve">Deotranaimí 2:24 Eirigh suas, tóg do thuras, agus gabh thar abhainn Arnon: féach, thug mé isteach i do láimh Sihon an Amorite, rí Heisbóin, agus a thír: tosaigh ar é a shealbhú, agus déan congnamh leis i gcath. .</w:t>
      </w:r>
    </w:p>
    <w:p/>
    <w:p>
      <w:r xmlns:w="http://schemas.openxmlformats.org/wordprocessingml/2006/main">
        <w:t xml:space="preserve">Ordaíonn Dia do na hIosraeilítigh troid ar son a dtalamh agus seilbh a ghlacadh uirthi.</w:t>
      </w:r>
    </w:p>
    <w:p/>
    <w:p>
      <w:r xmlns:w="http://schemas.openxmlformats.org/wordprocessingml/2006/main">
        <w:t xml:space="preserve">1. An Chumhacht chun an Talamh Tairngire a Shealbhú</w:t>
      </w:r>
    </w:p>
    <w:p/>
    <w:p>
      <w:r xmlns:w="http://schemas.openxmlformats.org/wordprocessingml/2006/main">
        <w:t xml:space="preserve">2. Ná bíodh eagla ort Troid ar son an Rud a Chreideann Tú</w:t>
      </w:r>
    </w:p>
    <w:p/>
    <w:p>
      <w:r xmlns:w="http://schemas.openxmlformats.org/wordprocessingml/2006/main">
        <w:t xml:space="preserve">1. Filipigh 4:13 - "Is féidir liom gach rud a dhéanamh trí Chríost a neartaíonn mé."</w:t>
      </w:r>
    </w:p>
    <w:p/>
    <w:p>
      <w:r xmlns:w="http://schemas.openxmlformats.org/wordprocessingml/2006/main">
        <w:t xml:space="preserve">2. Iósua 1:9 - "Nach bhfuil ordaithe agam duit? Bí láidir agus bíodh misneach mhaith agat; ná bíodh eagla ort, agus ná bíodh faitíos ort; óir tá an Tiarna do Dhia leat cibé áit a dtéann tú."</w:t>
      </w:r>
    </w:p>
    <w:p/>
    <w:p>
      <w:r xmlns:w="http://schemas.openxmlformats.org/wordprocessingml/2006/main">
        <w:t xml:space="preserve">Deotranaimí 2:25 Ar an lá seo tosóidh mé ar an uafás atá romhat agus an eagla atá romhat a chur ar na náisiúin atá faoi neamh go léir, a éistfidh tuairisc fút, agus a bheidh ar crith, agus a bheidh i gcruachás mar gheall ort.</w:t>
      </w:r>
    </w:p>
    <w:p/>
    <w:p>
      <w:r xmlns:w="http://schemas.openxmlformats.org/wordprocessingml/2006/main">
        <w:t xml:space="preserve">Geallann Dia eagla Iosrael a chur ar na náisiúin a chloiseann siad.</w:t>
      </w:r>
    </w:p>
    <w:p/>
    <w:p>
      <w:r xmlns:w="http://schemas.openxmlformats.org/wordprocessingml/2006/main">
        <w:t xml:space="preserve">Is fearr</w:t>
      </w:r>
    </w:p>
    <w:p/>
    <w:p>
      <w:r xmlns:w="http://schemas.openxmlformats.org/wordprocessingml/2006/main">
        <w:t xml:space="preserve">1. A faoin gcaoi a bhfuil gealltanas Dé i Deotranaimí 2:25 fós ábhartha inniu.</w:t>
      </w:r>
    </w:p>
    <w:p/>
    <w:p>
      <w:r xmlns:w="http://schemas.openxmlformats.org/wordprocessingml/2006/main">
        <w:t xml:space="preserve">2. A maidir le conas gealltanas Dé a chomhlíonadh i Deotranaimí 2:25 inár saol.</w:t>
      </w:r>
    </w:p>
    <w:p/>
    <w:p>
      <w:r xmlns:w="http://schemas.openxmlformats.org/wordprocessingml/2006/main">
        <w:t xml:space="preserve">Is fearr</w:t>
      </w:r>
    </w:p>
    <w:p/>
    <w:p>
      <w:r xmlns:w="http://schemas.openxmlformats.org/wordprocessingml/2006/main">
        <w:t xml:space="preserve">1. Isaiah 13:11 - Chun go mbeidh an lá an Tiarna ina hóstach ar gach duine atá bródúil agus ard, agus ar gach duine go bhfuil ardaithe; agus tabharfar os íseal é.</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Deotranaimí 2:26 Agus chuir mé teachtairí amach as fásach Chedemóit go Sihon rí Heisbóin le focail na síochána, ag rá:</w:t>
      </w:r>
    </w:p>
    <w:p/>
    <w:p>
      <w:r xmlns:w="http://schemas.openxmlformats.org/wordprocessingml/2006/main">
        <w:t xml:space="preserve">Pléann an sliocht Dia ag seoladh teachtairí síochána chuig Sihon rí Heisbóin.</w:t>
      </w:r>
    </w:p>
    <w:p/>
    <w:p>
      <w:r xmlns:w="http://schemas.openxmlformats.org/wordprocessingml/2006/main">
        <w:t xml:space="preserve">1. Cumhacht na síochána: Conas is féidir le teachtairí Dé athmhuintearas a thabhairt.</w:t>
      </w:r>
    </w:p>
    <w:p/>
    <w:p>
      <w:r xmlns:w="http://schemas.openxmlformats.org/wordprocessingml/2006/main">
        <w:t xml:space="preserve">2. An tábhacht a bhaineann le hathmhuintearas idir naimhde: Croí a athrú trí ghrá Dé.</w:t>
      </w:r>
    </w:p>
    <w:p/>
    <w:p>
      <w:r xmlns:w="http://schemas.openxmlformats.org/wordprocessingml/2006/main">
        <w:t xml:space="preserve">1. Matha 5:9: "Is beannaithe na síochánaithe, óir tabharfar clann Dé orthu."</w:t>
      </w:r>
    </w:p>
    <w:p/>
    <w:p>
      <w:r xmlns:w="http://schemas.openxmlformats.org/wordprocessingml/2006/main">
        <w:t xml:space="preserve">2. Rómhánaigh 12:18: Más féidir, chomh fada agus a bhraitheann sé ortsa, mair i síocháin le cách.</w:t>
      </w:r>
    </w:p>
    <w:p/>
    <w:p>
      <w:r xmlns:w="http://schemas.openxmlformats.org/wordprocessingml/2006/main">
        <w:t xml:space="preserve">Deotranaimí 2:27 Lig dom dul trí do thalamh: Beidh mé ag dul chomh maith ar an mbealach ard, ní bheidh mé ag dul chun na láimhe deise ná ar chlé.</w:t>
      </w:r>
    </w:p>
    <w:p/>
    <w:p>
      <w:r xmlns:w="http://schemas.openxmlformats.org/wordprocessingml/2006/main">
        <w:t xml:space="preserve">Iarrann Dia orainn fanacht dírithe ar ár gcosáin agus gan a bheith faoi thionchar seachráin.</w:t>
      </w:r>
    </w:p>
    <w:p/>
    <w:p>
      <w:r xmlns:w="http://schemas.openxmlformats.org/wordprocessingml/2006/main">
        <w:t xml:space="preserve">1: "Cosán Dé: Ag Fanacht Dírithe agus Gan Iomáint"</w:t>
      </w:r>
    </w:p>
    <w:p/>
    <w:p>
      <w:r xmlns:w="http://schemas.openxmlformats.org/wordprocessingml/2006/main">
        <w:t xml:space="preserve">2: "Glao Dé Fanacht ar an gCosán Ceart"</w:t>
      </w:r>
    </w:p>
    <w:p/>
    <w:p>
      <w:r xmlns:w="http://schemas.openxmlformats.org/wordprocessingml/2006/main">
        <w:t xml:space="preserve">1: Seanfhocal 4:25-27, “Lig do shúile breathnú díreach chun tosaigh, agus do radharc díreach romhat. Breathnaigh cosán do chosa; ansin beidh do shlite go léir cinnte. Ná sluaiste ar dheis ná ar chlé ; seachain do chos ón olc."</w:t>
      </w:r>
    </w:p>
    <w:p/>
    <w:p>
      <w:r xmlns:w="http://schemas.openxmlformats.org/wordprocessingml/2006/main">
        <w:t xml:space="preserve">2: Salm 119:105, "Tá do focal lampa do mo chosa agus solas do mo cosán."</w:t>
      </w:r>
    </w:p>
    <w:p/>
    <w:p>
      <w:r xmlns:w="http://schemas.openxmlformats.org/wordprocessingml/2006/main">
        <w:t xml:space="preserve">Deotranaimí 2:28 Díolfaidh tú feoil dhom ar airgead, chun go n-íosfainn; agus tabhair dom uisge ar airgead, go n-ólfainn: ach imeoidh mé tríom ar mo chosaibh;</w:t>
      </w:r>
    </w:p>
    <w:p/>
    <w:p>
      <w:r xmlns:w="http://schemas.openxmlformats.org/wordprocessingml/2006/main">
        <w:t xml:space="preserve">Labhraíonn an sliocht ar na hIosraeilítigh a bheith in ann bia agus uisce a cheannach ó dhaoine eile chun iad féin a chothú.</w:t>
      </w:r>
    </w:p>
    <w:p/>
    <w:p>
      <w:r xmlns:w="http://schemas.openxmlformats.org/wordprocessingml/2006/main">
        <w:t xml:space="preserve">1: Soláthraíonn Dia dúinn ar bhealaí nach mbeimid ag súil leo.</w:t>
      </w:r>
    </w:p>
    <w:p/>
    <w:p>
      <w:r xmlns:w="http://schemas.openxmlformats.org/wordprocessingml/2006/main">
        <w:t xml:space="preserve">2: Ní mór dúinn a bheith sásta brath ar dhaoine eile in am an ghátair.</w:t>
      </w:r>
    </w:p>
    <w:p/>
    <w:p>
      <w:r xmlns:w="http://schemas.openxmlformats.org/wordprocessingml/2006/main">
        <w:t xml:space="preserve">1: Filipigh 4:19 Agus soláthróidh mo Dhia gach riachtanas atá agat de réir a shaibhreas sa ghlóir i gCríost Íosa.</w:t>
      </w:r>
    </w:p>
    <w:p/>
    <w:p>
      <w:r xmlns:w="http://schemas.openxmlformats.org/wordprocessingml/2006/main">
        <w:t xml:space="preserve">2: Matha 6:26 Féach ar éin an aeir; ní shíolfaidh siad ná ní bhuainfidh siad agus ní chruinníonn siad isteach i sciobóil, agus fós féin cothaíonn bhur nAthair neamhaí iad. Nach bhfuil tú níos luachmhaire ná iad?</w:t>
      </w:r>
    </w:p>
    <w:p/>
    <w:p>
      <w:r xmlns:w="http://schemas.openxmlformats.org/wordprocessingml/2006/main">
        <w:t xml:space="preserve">Deotranaimí 2:29 (Mar a rinne clann Esau atá ina gcónaí i Seir, agus na Móábaigh atá ina gcónaí in Ar, domsa;) go rachaidh mé thar an Iordáin isteach sa tír a thugann an Tiarna ár nDia dúinn.</w:t>
      </w:r>
    </w:p>
    <w:p/>
    <w:p>
      <w:r xmlns:w="http://schemas.openxmlformats.org/wordprocessingml/2006/main">
        <w:t xml:space="preserve">D’ordaigh an Tiarna do na hIosraeilítigh meas agus cineáltas a thabhairt do na hÉadómaigh agus do na Móábaigh go dtí go rachadh siad thar an Iordáin.</w:t>
      </w:r>
    </w:p>
    <w:p/>
    <w:p>
      <w:r xmlns:w="http://schemas.openxmlformats.org/wordprocessingml/2006/main">
        <w:t xml:space="preserve">1. Grá ár Naimhde: Eiseamláir Clann Iosrael</w:t>
      </w:r>
    </w:p>
    <w:p/>
    <w:p>
      <w:r xmlns:w="http://schemas.openxmlformats.org/wordprocessingml/2006/main">
        <w:t xml:space="preserve">2. Soláthar Dé: Ag Dul isteach i dTír na nGeallta</w:t>
      </w:r>
    </w:p>
    <w:p/>
    <w:p>
      <w:r xmlns:w="http://schemas.openxmlformats.org/wordprocessingml/2006/main">
        <w:t xml:space="preserve">1. Rómhánaigh 12:19-21 - Ná díoltas a ghlacadh, ach fág spás le haghaidh an wrath Dé, mar tá sé scríofa, "Is liomsa an bhfeice; aisíocfaidh mé, a deir an Tiarna."</w:t>
      </w:r>
    </w:p>
    <w:p/>
    <w:p>
      <w:r xmlns:w="http://schemas.openxmlformats.org/wordprocessingml/2006/main">
        <w:t xml:space="preserve">2. Iósua 1:1-9 - Labhair an Tiarna le Iósua, á spreagadh le bheith láidir agus misniúil agus le machnamh a dhéanamh ar an dlí lá agus oíche ionas go n-éireodh leis na hIosraeilítigh a threorú isteach i dTír na nGeallta.</w:t>
      </w:r>
    </w:p>
    <w:p/>
    <w:p>
      <w:r xmlns:w="http://schemas.openxmlformats.org/wordprocessingml/2006/main">
        <w:t xml:space="preserve">Deotranaimí 2:30 Ach ní ligfeadh Síón rí Heisbóin dúinn dul thart air: óir chruaigh an Tiarna do Dhia a spiorad, agus rinne sé a chroí géarchúiseach, chun é a thabhairt isteach i do láimh, mar atá inniu ann.</w:t>
      </w:r>
    </w:p>
    <w:p/>
    <w:p>
      <w:r xmlns:w="http://schemas.openxmlformats.org/wordprocessingml/2006/main">
        <w:t xml:space="preserve">chruaigh an Tiarna spiorad Shíón agus chuir sé bac ar a chroí ionas go bhféadfadh sé é a sheachadadh i lámha Iosrael.</w:t>
      </w:r>
    </w:p>
    <w:p/>
    <w:p>
      <w:r xmlns:w="http://schemas.openxmlformats.org/wordprocessingml/2006/main">
        <w:t xml:space="preserve">1. Flaitheas Dé ar Gach Rud: Ag Glacadh lena Phleananna agus á gCluthú</w:t>
      </w:r>
    </w:p>
    <w:p/>
    <w:p>
      <w:r xmlns:w="http://schemas.openxmlformats.org/wordprocessingml/2006/main">
        <w:t xml:space="preserve">2. Cumhacht na hOibre: Ag Iontaoibh i dTreoir Dé</w:t>
      </w:r>
    </w:p>
    <w:p/>
    <w:p>
      <w:r xmlns:w="http://schemas.openxmlformats.org/wordprocessingml/2006/main">
        <w:t xml:space="preserve">1. Isaiah 45:7 - Cruthaím an solas agus cruthaím dorchadas, tugaim rathúnas agus cruthaím tubaiste; Déanaim, an Tiarna, na nithe seo go léir.</w:t>
      </w:r>
    </w:p>
    <w:p/>
    <w:p>
      <w:r xmlns:w="http://schemas.openxmlformats.org/wordprocessingml/2006/main">
        <w:t xml:space="preserve">2. Rómhánaigh 8:28- Agus tá a fhios againn go n-oibríonn Dia i ngach ní ar mhaithe leo siúd a bhfuil grá aige dó, ar glaodh orthu de réir a chuspóirí.</w:t>
      </w:r>
    </w:p>
    <w:p/>
    <w:p>
      <w:r xmlns:w="http://schemas.openxmlformats.org/wordprocessingml/2006/main">
        <w:t xml:space="preserve">Deotranaimí 2:31 Agus dúirt an Tiarna liom, Féuch, tá mé tosaithe a thabhairt Sihon agus a chuid talún roimh tú: tús a shealbhú, chun go bhfaighidh tú oidhreacht a thalamh.</w:t>
      </w:r>
    </w:p>
    <w:p/>
    <w:p>
      <w:r xmlns:w="http://schemas.openxmlformats.org/wordprocessingml/2006/main">
        <w:t xml:space="preserve">Gheall an Tiarna talamh Shíón a thabhairt do na hIosraeilítigh.</w:t>
      </w:r>
    </w:p>
    <w:p/>
    <w:p>
      <w:r xmlns:w="http://schemas.openxmlformats.org/wordprocessingml/2006/main">
        <w:t xml:space="preserve">1. Tá Dia dílis dá ghealltanais.</w:t>
      </w:r>
    </w:p>
    <w:p/>
    <w:p>
      <w:r xmlns:w="http://schemas.openxmlformats.org/wordprocessingml/2006/main">
        <w:t xml:space="preserve">2. Ag Seilbh na Talún Tairngire.</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Rómhánaigh 4:13-14 - Chun an gealltanas, go mbeadh sé ina oidhre an domhain, ní raibh sé do Abraham, nó a shíol, tríd an dlí, ach tríd an righteousness an chreidimh. Óir más oidhrí iad na daoine den dlí, déantar an creideamh ar neamhní, agus ní dhéanfaidh aon éifeacht an gealltanas.</w:t>
      </w:r>
    </w:p>
    <w:p/>
    <w:p>
      <w:r xmlns:w="http://schemas.openxmlformats.org/wordprocessingml/2006/main">
        <w:t xml:space="preserve">Deotranaimí 2:32 Ansin tháinig Sihon amach inár n-aghaidh, sé féin agus a mhuintir go léir, chun troid i Iahaz.</w:t>
      </w:r>
    </w:p>
    <w:p/>
    <w:p>
      <w:r xmlns:w="http://schemas.openxmlformats.org/wordprocessingml/2006/main">
        <w:t xml:space="preserve">Throid Sihon agus a mhuintir in aghaidh chlann Iosrael ag Iahaz.</w:t>
      </w:r>
    </w:p>
    <w:p/>
    <w:p>
      <w:r xmlns:w="http://schemas.openxmlformats.org/wordprocessingml/2006/main">
        <w:t xml:space="preserve">1. Freasúra a Shárú: Conas Freagra a Dhéanamh ar Aimhreas</w:t>
      </w:r>
    </w:p>
    <w:p/>
    <w:p>
      <w:r xmlns:w="http://schemas.openxmlformats.org/wordprocessingml/2006/main">
        <w:t xml:space="preserve">2. Cumhacht an Chreidimh: Ag Braith ar Neart Dé in Amanna na Trialach</w:t>
      </w:r>
    </w:p>
    <w:p/>
    <w:p>
      <w:r xmlns:w="http://schemas.openxmlformats.org/wordprocessingml/2006/main">
        <w:t xml:space="preserve">1. Eabhraigh 11:32-40 - Laochra an chreidimh agus a shampla de bhuanseasmhacht.</w:t>
      </w:r>
    </w:p>
    <w:p/>
    <w:p>
      <w:r xmlns:w="http://schemas.openxmlformats.org/wordprocessingml/2006/main">
        <w:t xml:space="preserve">2. Rómhánaigh 8:31-39 - Ní féidir le haon rud sinn a scaradh ó ghrá Dé.</w:t>
      </w:r>
    </w:p>
    <w:p/>
    <w:p>
      <w:r xmlns:w="http://schemas.openxmlformats.org/wordprocessingml/2006/main">
        <w:t xml:space="preserve">Deotranaimí 2:33 Agus thug an Tiarna ár nDia os ár gcomhair é; agus bhuaileamar é, agus a chlann mhac, agus a mhuintir go léir.</w:t>
      </w:r>
    </w:p>
    <w:p/>
    <w:p>
      <w:r xmlns:w="http://schemas.openxmlformats.org/wordprocessingml/2006/main">
        <w:t xml:space="preserve">Thug an Tiarna Síón agus a phobal do na hIosraeilítigh a bhuadar ansin iad.</w:t>
      </w:r>
    </w:p>
    <w:p/>
    <w:p>
      <w:r xmlns:w="http://schemas.openxmlformats.org/wordprocessingml/2006/main">
        <w:t xml:space="preserve">1. Beidh Dia ag troid ar ár son nuair a bheidh muid dílis dó.</w:t>
      </w:r>
    </w:p>
    <w:p/>
    <w:p>
      <w:r xmlns:w="http://schemas.openxmlformats.org/wordprocessingml/2006/main">
        <w:t xml:space="preserve">2. Ní mór dúinn fanacht humhal agus géilliúil chun fabhar Dé a fháil.</w:t>
      </w:r>
    </w:p>
    <w:p/>
    <w:p>
      <w:r xmlns:w="http://schemas.openxmlformats.org/wordprocessingml/2006/main">
        <w:t xml:space="preserve">1. 2 Chronicles 20:15 - "Agus dúirt sé, Éist sibh, gach Judah, agus sibh áitritheoirí na dtíortha agus Iarúsailéim, agus tusa rí Iahóiseáfát, Mar sin a deir an Tiarna ribh, Ná bíodh eagla ná dismayed mar gheall ar an iliomad mór; ní leatsa an cath, ach le Dia.</w:t>
      </w:r>
    </w:p>
    <w:p/>
    <w:p>
      <w:r xmlns:w="http://schemas.openxmlformats.org/wordprocessingml/2006/main">
        <w:t xml:space="preserve">2. 1 Samuel 17:47 - "Agus beidh a fhios ag an tionól seo go léir nach bhfuil an Tiarna shábháil le claíomh agus sleá: mar go bhfuil an cath an Tiarna, agus beidh sé tú a thabhairt isteach inár lámha.</w:t>
      </w:r>
    </w:p>
    <w:p/>
    <w:p>
      <w:r xmlns:w="http://schemas.openxmlformats.org/wordprocessingml/2006/main">
        <w:t xml:space="preserve">Deotranaimí 2:34 Agus ghlacamar a chathracha go léir an tráth sin, agus scriosamar go hiomlán na fir agus na mná, agus na cinn bheaga, as gach cathair, níor fhágamar aon duine fágtha.</w:t>
      </w:r>
    </w:p>
    <w:p/>
    <w:p>
      <w:r xmlns:w="http://schemas.openxmlformats.org/wordprocessingml/2006/main">
        <w:t xml:space="preserve">Scrios na hIosraeilítigh gach cathair ar bhuail siad leo, a áitritheoirí uile san áireamh.</w:t>
      </w:r>
    </w:p>
    <w:p/>
    <w:p>
      <w:r xmlns:w="http://schemas.openxmlformats.org/wordprocessingml/2006/main">
        <w:t xml:space="preserve">1. Ceartas Dé: Iarmhairtí an pheaca</w:t>
      </w:r>
    </w:p>
    <w:p/>
    <w:p>
      <w:r xmlns:w="http://schemas.openxmlformats.org/wordprocessingml/2006/main">
        <w:t xml:space="preserve">2. Trócaire Dé: A Ghrá a Thuiscint In ainneoin a Fearg</w:t>
      </w:r>
    </w:p>
    <w:p/>
    <w:p>
      <w:r xmlns:w="http://schemas.openxmlformats.org/wordprocessingml/2006/main">
        <w:t xml:space="preserve">1. Rómhánaigh 6:23 - "I gcás an pá an pheaca bás, ach an bronntanas Dé beatha síoraí i gCríost Íosa ár dTiarna."</w:t>
      </w:r>
    </w:p>
    <w:p/>
    <w:p>
      <w:r xmlns:w="http://schemas.openxmlformats.org/wordprocessingml/2006/main">
        <w:t xml:space="preserve">2. Íseáia 40:11 - "Bíonn sé ina thréad mar aoire: bailíonn sé na huain ina lámha agus iompraíonn sé gar dá chroí iad; treoraíonn sé go réidh iad siúd a bhfuil óg acu."</w:t>
      </w:r>
    </w:p>
    <w:p/>
    <w:p>
      <w:r xmlns:w="http://schemas.openxmlformats.org/wordprocessingml/2006/main">
        <w:t xml:space="preserve">Deotranaimí 2:35 Ach an t-eallach a thógamar mar chreach dúinn féin, agus creach na gcathracha a thógamar.</w:t>
      </w:r>
    </w:p>
    <w:p/>
    <w:p>
      <w:r xmlns:w="http://schemas.openxmlformats.org/wordprocessingml/2006/main">
        <w:t xml:space="preserve">Ordaíonn Dia dá mhuintir creach a thógáil óna naimhde.</w:t>
      </w:r>
    </w:p>
    <w:p/>
    <w:p>
      <w:r xmlns:w="http://schemas.openxmlformats.org/wordprocessingml/2006/main">
        <w:t xml:space="preserve">1: Soláthraíonn Dia dá mhuintir ar bhealaí gan choinne.</w:t>
      </w:r>
    </w:p>
    <w:p/>
    <w:p>
      <w:r xmlns:w="http://schemas.openxmlformats.org/wordprocessingml/2006/main">
        <w:t xml:space="preserve">2: Bí umhal roimh an bua, agus buíoch as soláthar Dé.</w:t>
      </w:r>
    </w:p>
    <w:p/>
    <w:p>
      <w:r xmlns:w="http://schemas.openxmlformats.org/wordprocessingml/2006/main">
        <w:t xml:space="preserve">1: Filipigh 4:19 - Agus soláthróidh mo Dhia gach riachtanas atá agatsa de réir a shaibhreas sa ghlóir i gCríost Íosa.</w:t>
      </w:r>
    </w:p>
    <w:p/>
    <w:p>
      <w:r xmlns:w="http://schemas.openxmlformats.org/wordprocessingml/2006/main">
        <w:t xml:space="preserve">2: Séamas 1:17 Tá gach bronntanas maith agus gach bronntanas foirfe ó thuas, ag teacht anuas ó Athair na soilse nach bhfuil aon éagsúlacht nó scáth mar gheall ar athrú.</w:t>
      </w:r>
    </w:p>
    <w:p/>
    <w:p>
      <w:r xmlns:w="http://schemas.openxmlformats.org/wordprocessingml/2006/main">
        <w:t xml:space="preserve">Deotranaimí 2:36 Ó Aroer, atá ar bhruach abhainn Arnón, agus ón gcathair atá ar an abhainn, go Gileád, ní raibh aon chathair amháin ró-láidir dúinn: thug an Tiarna ár nDia thairis dúinn go léir. :</w:t>
      </w:r>
    </w:p>
    <w:p/>
    <w:p>
      <w:r xmlns:w="http://schemas.openxmlformats.org/wordprocessingml/2006/main">
        <w:t xml:space="preserve">Thug an Tiarna na cathracha go léir do na hIosraeilítigh idir Aroer ar abhainn Árón agus Ghileád.</w:t>
      </w:r>
    </w:p>
    <w:p/>
    <w:p>
      <w:r xmlns:w="http://schemas.openxmlformats.org/wordprocessingml/2006/main">
        <w:t xml:space="preserve">1. Tá Geallta Dé gan teip – Deotranaimí 2:36</w:t>
      </w:r>
    </w:p>
    <w:p/>
    <w:p>
      <w:r xmlns:w="http://schemas.openxmlformats.org/wordprocessingml/2006/main">
        <w:t xml:space="preserve">2. Cumhacht an Chreidimh - Rómhánaigh 4:21</w:t>
      </w:r>
    </w:p>
    <w:p/>
    <w:p>
      <w:r xmlns:w="http://schemas.openxmlformats.org/wordprocessingml/2006/main">
        <w:t xml:space="preserve">1. Iósua 21:43-45 - Thug Dia do na hIosraeilítigh an talamh go léir a gheall sé dóibh.</w:t>
      </w:r>
    </w:p>
    <w:p/>
    <w:p>
      <w:r xmlns:w="http://schemas.openxmlformats.org/wordprocessingml/2006/main">
        <w:t xml:space="preserve">2. Íseáia 55:11 - Ní fhillfidh Briathar Dé air folamh ach bainfidh sé an rud is mian leis.</w:t>
      </w:r>
    </w:p>
    <w:p/>
    <w:p>
      <w:r xmlns:w="http://schemas.openxmlformats.org/wordprocessingml/2006/main">
        <w:t xml:space="preserve">Deotranaimí 2:37 Níor tháinig tú ach go tír chlann Amón, ná go dtí aon áit den abhainn Iabóc, ná go dtí na cathracha sna sléibhte, ná chun aon ní a chuir an Tiarna ár nDia chun cosc orainn.</w:t>
      </w:r>
    </w:p>
    <w:p/>
    <w:p>
      <w:r xmlns:w="http://schemas.openxmlformats.org/wordprocessingml/2006/main">
        <w:t xml:space="preserve">Léiríonn an sliocht seo ordú Dé do na hIosraeilítigh fanacht amach ó thír na nAmónach.</w:t>
      </w:r>
    </w:p>
    <w:p/>
    <w:p>
      <w:r xmlns:w="http://schemas.openxmlformats.org/wordprocessingml/2006/main">
        <w:t xml:space="preserve">1. Má ghéilltear d'Orduithe Dé, Beannaítear é</w:t>
      </w:r>
    </w:p>
    <w:p/>
    <w:p>
      <w:r xmlns:w="http://schemas.openxmlformats.org/wordprocessingml/2006/main">
        <w:t xml:space="preserve">2. Cumhacht na hOibre</w:t>
      </w:r>
    </w:p>
    <w:p/>
    <w:p>
      <w:r xmlns:w="http://schemas.openxmlformats.org/wordprocessingml/2006/main">
        <w:t xml:space="preserve">1. Eoin 14:15 - Má tá grá agat dom, coimeádfaidh tú mo chuid orduithe.</w:t>
      </w:r>
    </w:p>
    <w:p/>
    <w:p>
      <w:r xmlns:w="http://schemas.openxmlformats.org/wordprocessingml/2006/main">
        <w:t xml:space="preserve">2. Eabhraigh 11:8-9 - Trí chreideamh ghéill Abrahám nuair a glaodh air dul amach go dtí áit a raibh sé le fáil mar oidhreacht. Agus d’imthigh sé amach, gan fhios aige cá raibh sé ag dul.</w:t>
      </w:r>
    </w:p>
    <w:p/>
    <w:p>
      <w:r xmlns:w="http://schemas.openxmlformats.org/wordprocessingml/2006/main">
        <w:t xml:space="preserve">Is féidir Deotranaimí 3 a achoimriú i dtrí alt mar seo a leanas, le véarsaí léirithe:</w:t>
      </w:r>
    </w:p>
    <w:p/>
    <w:p>
      <w:r xmlns:w="http://schemas.openxmlformats.org/wordprocessingml/2006/main">
        <w:t xml:space="preserve">Alt 1: Insíonn Deotranaimí 3:1-11 conquests Iosrael faoi cheannas Mhaois ar Óg, rí Bhasán. Déanann Maois cur síos ar conas a rinne siad an ruaig ar Og agus a arm, ag gabháil seasca cathair i réigiún Argob. Soláthraíonn an chaibidil sonraí faoi mhéid agus neart Og, ag léiriú gur fathach ón Rephaim é, ach sa deireadh thiar thug Dia isteach i lámha Iosrael é. Luann Maois freisin gur ghlac siad seilbh ar an talamh seo lastoir d’Abhainn na hIordáine agus gur bhronn siad í ar threibheanna Reúbaen, Ghád agus leath-threibh Mhanaise.</w:t>
      </w:r>
    </w:p>
    <w:p/>
    <w:p>
      <w:r xmlns:w="http://schemas.openxmlformats.org/wordprocessingml/2006/main">
        <w:t xml:space="preserve">Alt 2: Ag leanúint ar aghaidh i Deotranaimí 3:12-22, tugann Maois aghaidh ar threibheanna Reúbaen, Ghad, agus leath-threibh Mhanaise a fuair a n-oidhreacht cheana féin ar an taobh thoir den Iordáin. Spreagann sé iad chun ómós a thabhairt dá dtiomantas dul le chéile lena gcomh-Iosraeilítigh agus iad ag trasnú anonn go Canán chun cabhrú leis a shárú sula socraíonn siad síos ina dtailte leithroinnte. Meabhraíonn Maois dóibh go bhfuil sé ríthábhachtach an dualgas seo a chomhlíonadh chun aontacht a chothú i measc na dtreibheanna uile.</w:t>
      </w:r>
    </w:p>
    <w:p/>
    <w:p>
      <w:r xmlns:w="http://schemas.openxmlformats.org/wordprocessingml/2006/main">
        <w:t xml:space="preserve">Alt 3: Críochnaíonn Deotranaimí 3 le Maois ag insint a phléadáil chuig Dia cead dul isteach i gCanán. Roinneann sé conas a phléadáil sé le Dia go minic ach diúltaíodh é ar deireadh thiar mar gheall ar a easumhlaíocht ag Meribah nuair a bhuail sé carraig in ionad labhairt leis mar a d'ordaigh Dia. In ainneoin nach bhfuil sé in ann dul isteach i gCanán é féin, dearbhaíonn Maois do Iósua an ceannaire ceaptha go rachaidh Dia os a chomhair agus go dtabharfaidh sé bua ar a naimhde díreach mar a rinne sé dó.</w:t>
      </w:r>
    </w:p>
    <w:p/>
    <w:p>
      <w:r xmlns:w="http://schemas.openxmlformats.org/wordprocessingml/2006/main">
        <w:t xml:space="preserve">Go hachomair:</w:t>
      </w:r>
    </w:p>
    <w:p>
      <w:r xmlns:w="http://schemas.openxmlformats.org/wordprocessingml/2006/main">
        <w:t xml:space="preserve">Cuireann Deotranaimí 3 i láthair:</w:t>
      </w:r>
    </w:p>
    <w:p>
      <w:r xmlns:w="http://schemas.openxmlformats.org/wordprocessingml/2006/main">
        <w:t xml:space="preserve">Conquest in aghaidh Og, bua agus gabháil;</w:t>
      </w:r>
    </w:p>
    <w:p>
      <w:r xmlns:w="http://schemas.openxmlformats.org/wordprocessingml/2006/main">
        <w:t xml:space="preserve">Leithdháileadh soir ón Iordáin talamh a tugadh do Reúbaen, Gad, Manaseh;</w:t>
      </w:r>
    </w:p>
    <w:p>
      <w:r xmlns:w="http://schemas.openxmlformats.org/wordprocessingml/2006/main">
        <w:t xml:space="preserve">Spreagadh aontacht a bheith páirteach le comhghleacaithe Iosrael i gconcas Chanán.</w:t>
      </w:r>
    </w:p>
    <w:p/>
    <w:p>
      <w:r xmlns:w="http://schemas.openxmlformats.org/wordprocessingml/2006/main">
        <w:t xml:space="preserve">Concas Og, rí Bhasain, a ruaigeadh is a ghabháil;</w:t>
      </w:r>
    </w:p>
    <w:p>
      <w:r xmlns:w="http://schemas.openxmlformats.org/wordprocessingml/2006/main">
        <w:t xml:space="preserve">Leithroinnt na talún gafa ar Reúbaen, Gad, Manasseh;</w:t>
      </w:r>
    </w:p>
    <w:p>
      <w:r xmlns:w="http://schemas.openxmlformats.org/wordprocessingml/2006/main">
        <w:t xml:space="preserve">Spreagadh chun aontacht a bheith páirteach i gconcas Chanán.</w:t>
      </w:r>
    </w:p>
    <w:p/>
    <w:p>
      <w:r xmlns:w="http://schemas.openxmlformats.org/wordprocessingml/2006/main">
        <w:t xml:space="preserve">Díríonn an chaibidil ar na conquests faoi cheannas Mhaois i gcoinne Óg, an rí Bhascán. In Deotranaimí 3, insíonn Maois mar a rinne siad an bua ar Óg agus a arm, ag gabháil seasca cathair i réigiún Argob a ghabháil. In ainneoin mhéid agus neart Og mar fhathach ón Rephaim, thug Dia isteach i lámha Iosrael é. Leithdháileadh an talamh a bhí lastoir d'Abhainn na hIordáine ansin ar threibh Reúbaen, Ghad agus leath-threibh Mhanaise.</w:t>
      </w:r>
    </w:p>
    <w:p/>
    <w:p>
      <w:r xmlns:w="http://schemas.openxmlformats.org/wordprocessingml/2006/main">
        <w:t xml:space="preserve">Ag leanúint ar aghaidh i Deotranaimí 3, tugann Maois aghaidh ar na treibheacha a fuair a n-oidhreacht cheana féin ar an taobh thoir den Iordáin, treibheacha Reúbaen, Ghad, agus leath-threibh Mhanaise. Spreagann sé iad chun ómós a thabhairt dá dtiomantas dul le chéile lena gcomh-Iosraeilítigh agus iad ag trasnú anonn go Canán chun cabhrú leis a shárú sula socraíonn siad síos ina dtailte leithroinnte. Cuireann Maois i bhfios go láidir go bhfuil aontacht i measc na dtreibheanna uile riachtanach le go n-éireoidh leis agus go gcomhlíontar iad mar dhaoine tofa Dé.</w:t>
      </w:r>
    </w:p>
    <w:p/>
    <w:p>
      <w:r xmlns:w="http://schemas.openxmlformats.org/wordprocessingml/2006/main">
        <w:t xml:space="preserve">Críochnaíonn Deotranaimí 3 agus Maois ag insint a phléadáil le Dia cead dul isteach i gCanán. Roinneann sé mar a phléadáil sé go minic ach diúltaíodh é sa deireadh mar gheall ar a easumhlaíocht i Meribah nuair a bhuail sé carraig in ionad labhairt léi mar a d'ordaigh Dia. Cé nach bhfuil sé in ann dul isteach i gCanán é féin, dearbhaíonn Maois do Iósua an ceannaire ceaptha go rachaidh Dia os a chomhair agus go dtabharfaidh sé bua ar a naimhde díreach mar a rinne sé dó.</w:t>
      </w:r>
    </w:p>
    <w:p/>
    <w:p>
      <w:r xmlns:w="http://schemas.openxmlformats.org/wordprocessingml/2006/main">
        <w:t xml:space="preserve">Deotranaimí 3:1 Ansin chasamar, agus chuaigh muid suas an bealach go Basán: agus tháinig Og rí Bhasán amach inár gcoinne, sé féin agus a mhuintir go léir, chun catha in Edrei.</w:t>
      </w:r>
    </w:p>
    <w:p/>
    <w:p>
      <w:r xmlns:w="http://schemas.openxmlformats.org/wordprocessingml/2006/main">
        <w:t xml:space="preserve">Shaor Dia a phobal ó Og, Rí na mBascan.</w:t>
      </w:r>
    </w:p>
    <w:p/>
    <w:p>
      <w:r xmlns:w="http://schemas.openxmlformats.org/wordprocessingml/2006/main">
        <w:t xml:space="preserve">1.Tá Dia dílis chun sinn a chosaint agus a sheachadadh ónár naimhde.</w:t>
      </w:r>
    </w:p>
    <w:p/>
    <w:p>
      <w:r xmlns:w="http://schemas.openxmlformats.org/wordprocessingml/2006/main">
        <w:t xml:space="preserve">2.Tá Dia ceannasach agus cumhachtach; Tabharfaidh sé aire dúinn.</w:t>
      </w:r>
    </w:p>
    <w:p/>
    <w:p>
      <w:r xmlns:w="http://schemas.openxmlformats.org/wordprocessingml/2006/main">
        <w:t xml:space="preserve">1.Íseáia 41:10-13</w:t>
      </w:r>
    </w:p>
    <w:p/>
    <w:p>
      <w:r xmlns:w="http://schemas.openxmlformats.org/wordprocessingml/2006/main">
        <w:t xml:space="preserve">2. Salm 34:7-8</w:t>
      </w:r>
    </w:p>
    <w:p/>
    <w:p>
      <w:r xmlns:w="http://schemas.openxmlformats.org/wordprocessingml/2006/main">
        <w:t xml:space="preserve">Deotranaimí 3:2 Agus dúirt an Tiarna liom, Ná bíodh eagla ort air: óir beidh mé a thabhairt dó, agus a mhuintir go léir, agus a chuid talún, isteach i do láimh; agus déanfaidh tú dó mar a rinne tú do Shíón rí na nAmórach, a bhí ina chónaí i Heisbon.</w:t>
      </w:r>
    </w:p>
    <w:p/>
    <w:p>
      <w:r xmlns:w="http://schemas.openxmlformats.org/wordprocessingml/2006/main">
        <w:t xml:space="preserve">Ordaíonn Dia do Mhaois creideamh agus muinín a bheith aige ann, óir tabharfaidh Sé an namhaid isteach ina láimh.</w:t>
      </w:r>
    </w:p>
    <w:p/>
    <w:p>
      <w:r xmlns:w="http://schemas.openxmlformats.org/wordprocessingml/2006/main">
        <w:t xml:space="preserve">1: Cuir muinín sa Tiarna, mar tá sé dílis agus cabhróidh sé linn inár gcathanna.</w:t>
      </w:r>
    </w:p>
    <w:p/>
    <w:p>
      <w:r xmlns:w="http://schemas.openxmlformats.org/wordprocessingml/2006/main">
        <w:t xml:space="preserve">2: Ní foláir dúinn creideamh a bheith againn i nDia, óir soláthróidh sé neart agus misneach dúinn i bhfianaise aimhréidh.</w:t>
      </w:r>
    </w:p>
    <w:p/>
    <w:p>
      <w:r xmlns:w="http://schemas.openxmlformats.org/wordprocessingml/2006/main">
        <w:t xml:space="preserve">1: Rómhánaigh 8:31 Cad a déarfaimid ansin leis na rudaí seo? Más Dia dúinn, cé is féidir a bheith inár n-aghaidh?</w:t>
      </w:r>
    </w:p>
    <w:p/>
    <w:p>
      <w:r xmlns:w="http://schemas.openxmlformats.org/wordprocessingml/2006/main">
        <w:t xml:space="preserve">2:2 Corantaigh 12:9 Agus dúirt sé liom, Is leor mo ghrásta duit: le haghaidh mo neart a rinneadh foirfe i laige. Dá bhrí sin is mó áthas orm a dhéanfaidh glóir i m'easláin, chun go mbeidh cumhacht Chríost ina luí orm.</w:t>
      </w:r>
    </w:p>
    <w:p/>
    <w:p>
      <w:r xmlns:w="http://schemas.openxmlformats.org/wordprocessingml/2006/main">
        <w:t xml:space="preserve">Deotranaimí 3:3 Mar sin thug an Tiarna ár nDia isteach inár lámha Og freisin, rí Bhasán, agus a mhuintir go léir: agus bhuaileamar é, agus níor fágadh aon duine fágtha aige.</w:t>
      </w:r>
    </w:p>
    <w:p/>
    <w:p>
      <w:r xmlns:w="http://schemas.openxmlformats.org/wordprocessingml/2006/main">
        <w:t xml:space="preserve">Thug an Tiarna Dia Og rí Bhasán agus a phobal isteach i lámha chlann Iosrael, agus scrios clann Iosrael iad go léir.</w:t>
      </w:r>
    </w:p>
    <w:p/>
    <w:p>
      <w:r xmlns:w="http://schemas.openxmlformats.org/wordprocessingml/2006/main">
        <w:t xml:space="preserve">1. Bí Cróga i do Chreideamh: Sampla na nIosraeilíteach de mhuinín a bheith acu as Dia in éadan na gcorarthaí móra.</w:t>
      </w:r>
    </w:p>
    <w:p/>
    <w:p>
      <w:r xmlns:w="http://schemas.openxmlformats.org/wordprocessingml/2006/main">
        <w:t xml:space="preserve">2. Cosaint Dé: Cumhacht an Tiarna Dé a mhuintir a chosaint óna naimhde.</w:t>
      </w:r>
    </w:p>
    <w:p/>
    <w:p>
      <w:r xmlns:w="http://schemas.openxmlformats.org/wordprocessingml/2006/main">
        <w:t xml:space="preserve">1. Iósua 1:9 - "Nach bhfuil ordaithe agam duit? Bí láidir agus bíodh misneach mhaith agat; ná bíodh eagla ort, agus ná bíodh faitíos ort; óir tá an Tiarna do Dhia leat cibé áit a dtéann tú."</w:t>
      </w:r>
    </w:p>
    <w:p/>
    <w:p>
      <w:r xmlns:w="http://schemas.openxmlformats.org/wordprocessingml/2006/main">
        <w:t xml:space="preserve">2. Salm 18:2 - "Is é an Tiarna mo charraig, agus mo dhaingean, agus mo Shlánaitheoir; mo Dhia, mo neart, a mbeidh mé muinín; mo buckler, agus adharc mo shlánaithe, agus mo túr ard."</w:t>
      </w:r>
    </w:p>
    <w:p/>
    <w:p>
      <w:r xmlns:w="http://schemas.openxmlformats.org/wordprocessingml/2006/main">
        <w:t xml:space="preserve">Deotranaimí 3:4 Agus ghlacamar a cathracha go léir an tráth sin, ní raibh cathair nár thógamar uathu, trí fichid cathair, réigiún Argob go léir, ríocht Og i mBásán.</w:t>
      </w:r>
    </w:p>
    <w:p/>
    <w:p>
      <w:r xmlns:w="http://schemas.openxmlformats.org/wordprocessingml/2006/main">
        <w:t xml:space="preserve">Insíonn an rann seo concas na nIosraeilíteach ar ríocht Og i mBascan, a chuimsigh 60 cathair i réigiún Argob.</w:t>
      </w:r>
    </w:p>
    <w:p/>
    <w:p>
      <w:r xmlns:w="http://schemas.openxmlformats.org/wordprocessingml/2006/main">
        <w:t xml:space="preserve">1. Cuirfidh Dia na hacmhainní agus an neart ar fáil i gcónaí chun ár naimhde a shárú.</w:t>
      </w:r>
    </w:p>
    <w:p/>
    <w:p>
      <w:r xmlns:w="http://schemas.openxmlformats.org/wordprocessingml/2006/main">
        <w:t xml:space="preserve">2. Beidh bua i gcónaí mar thoradh ar chumhacht an chreidimh agus an chách géilleadh d'orduithe Dé.</w:t>
      </w:r>
    </w:p>
    <w:p/>
    <w:p>
      <w:r xmlns:w="http://schemas.openxmlformats.org/wordprocessingml/2006/main">
        <w:t xml:space="preserve">1. Iósua 1:9 - "Nach bhfuil ordaithe agam duit? Bí láidir agus misniúil. Ná bíodh eagla ort, agus ná bíodh faitíos ort, mar tá an Tiarna do Dhia leat gach áit a dtéann tú."</w:t>
      </w:r>
    </w:p>
    <w:p/>
    <w:p>
      <w:r xmlns:w="http://schemas.openxmlformats.org/wordprocessingml/2006/main">
        <w:t xml:space="preserve">2. Salm 37:39 - "Tá slánú na bhfíréan ón Tiarna; is é a dhaingean é in aimsir na trioblóide."</w:t>
      </w:r>
    </w:p>
    <w:p/>
    <w:p>
      <w:r xmlns:w="http://schemas.openxmlformats.org/wordprocessingml/2006/main">
        <w:t xml:space="preserve">Deotranaimí 3:5 Bhí ballaí arda, geataí agus barraí fál ar na cathracha seo go léir; in aice le bailte gan ballaí go leor.</w:t>
      </w:r>
    </w:p>
    <w:p/>
    <w:p>
      <w:r xmlns:w="http://schemas.openxmlformats.org/wordprocessingml/2006/main">
        <w:t xml:space="preserve">Daingníodh cathracha na nAmorach le ballaí arda, geataí agus barraí, chomh maith le go leor bailte gan ballaí.</w:t>
      </w:r>
    </w:p>
    <w:p/>
    <w:p>
      <w:r xmlns:w="http://schemas.openxmlformats.org/wordprocessingml/2006/main">
        <w:t xml:space="preserve">1. An Tábhacht a bhaineann le muid Féin a Chosaint go Spioradálta</w:t>
      </w:r>
    </w:p>
    <w:p/>
    <w:p>
      <w:r xmlns:w="http://schemas.openxmlformats.org/wordprocessingml/2006/main">
        <w:t xml:space="preserve">2. Neart an Phobail in aimsir na Trioblóide</w:t>
      </w:r>
    </w:p>
    <w:p/>
    <w:p>
      <w:r xmlns:w="http://schemas.openxmlformats.org/wordprocessingml/2006/main">
        <w:t xml:space="preserve">1. Seanfhocal 18:10 - Is túr láidir ainm an Tiarna; ritheann an fear ionraic isteach ann agus é slán.</w:t>
      </w:r>
    </w:p>
    <w:p/>
    <w:p>
      <w:r xmlns:w="http://schemas.openxmlformats.org/wordprocessingml/2006/main">
        <w:t xml:space="preserve">2. Eifisigh 6:11- Cuir ort armúr iomlán Dé, ionas go mbeidh tú in ann seasamh in aghaidh scéimeanna an diabhail.</w:t>
      </w:r>
    </w:p>
    <w:p/>
    <w:p>
      <w:r xmlns:w="http://schemas.openxmlformats.org/wordprocessingml/2006/main">
        <w:t xml:space="preserve">Deotranaimí 3:6 Agus scriosamar go hiomlán iad, mar a rinneamar le Sihon rí Heisbóin, ag scriosadh fir, mná agus leanaí gach cathrach go hiomlán.</w:t>
      </w:r>
    </w:p>
    <w:p/>
    <w:p>
      <w:r xmlns:w="http://schemas.openxmlformats.org/wordprocessingml/2006/main">
        <w:t xml:space="preserve">Scrios na hIosraeilítigh muintir gach cathrach, fir, mná agus clann ina measc, díreach mar a rinne siad le Sihon rí Heisbóin.</w:t>
      </w:r>
    </w:p>
    <w:p/>
    <w:p>
      <w:r xmlns:w="http://schemas.openxmlformats.org/wordprocessingml/2006/main">
        <w:t xml:space="preserve">1. Iarmhairtí na Míshuaimhnis</w:t>
      </w:r>
    </w:p>
    <w:p/>
    <w:p>
      <w:r xmlns:w="http://schemas.openxmlformats.org/wordprocessingml/2006/main">
        <w:t xml:space="preserve">2. Ceartas agus Trócaire Dé</w:t>
      </w:r>
    </w:p>
    <w:p/>
    <w:p>
      <w:r xmlns:w="http://schemas.openxmlformats.org/wordprocessingml/2006/main">
        <w:t xml:space="preserve">1. Íseáia 5:8-9 - Is mairg dóibh siúd a cheanglaíonn teach go teach, a chuireann páirc le páirc, go dtí nach bhfuil spás ann níos mó, agus go ndéantar daoibh cónaí i d'aonar i lár na tíre.</w:t>
      </w:r>
    </w:p>
    <w:p/>
    <w:p>
      <w:r xmlns:w="http://schemas.openxmlformats.org/wordprocessingml/2006/main">
        <w:t xml:space="preserve">2. Salm 37:12-13 - Déanann an droch-bhearta in aghaidh na gceart, agus gnashes a fhiacla air; ach déanann an Tiarna gáire ar na haingidh, mar go bhfeiceann sé go bhfuil a lá ag teacht.</w:t>
      </w:r>
    </w:p>
    <w:p/>
    <w:p>
      <w:r xmlns:w="http://schemas.openxmlformats.org/wordprocessingml/2006/main">
        <w:t xml:space="preserve">Deotranaimí 3:7 Ach an eallach go léir, agus creach na gcathracha, ghlacamar mar chreiche dúinn féin.</w:t>
      </w:r>
    </w:p>
    <w:p/>
    <w:p>
      <w:r xmlns:w="http://schemas.openxmlformats.org/wordprocessingml/2006/main">
        <w:t xml:space="preserve">Rinne na hIosraeilítigh na cathracha a bhuachaint agus thógadar an t-eallach agus an chreach eile dóibh féin.</w:t>
      </w:r>
    </w:p>
    <w:p/>
    <w:p>
      <w:r xmlns:w="http://schemas.openxmlformats.org/wordprocessingml/2006/main">
        <w:t xml:space="preserve">1. Beannacht na hUmhachta: An Rud a Bhain Clann Iosrael amach as Aitheanta Dé a Leanúint</w:t>
      </w:r>
    </w:p>
    <w:p/>
    <w:p>
      <w:r xmlns:w="http://schemas.openxmlformats.org/wordprocessingml/2006/main">
        <w:t xml:space="preserve">2. Cumhacht an Chreidimh: Mar a Chuir Dia ar chumas na nIosraeilíteach Géilleadh</w:t>
      </w:r>
    </w:p>
    <w:p/>
    <w:p>
      <w:r xmlns:w="http://schemas.openxmlformats.org/wordprocessingml/2006/main">
        <w:t xml:space="preserve">1. Joshua 10:41 - "Agus bhuail siad go léir na cathracha: agus go léir an spoil acu, agus go léir an eallach, fiú na hearraí go léir, ghlac siad mar chreiche unto féin."</w:t>
      </w:r>
    </w:p>
    <w:p/>
    <w:p>
      <w:r xmlns:w="http://schemas.openxmlformats.org/wordprocessingml/2006/main">
        <w:t xml:space="preserve">2. Filipigh 4:13 - "Is féidir liom gach rud a dhéanamh trí Chríost a neartaíonn mé."</w:t>
      </w:r>
    </w:p>
    <w:p/>
    <w:p>
      <w:r xmlns:w="http://schemas.openxmlformats.org/wordprocessingml/2006/main">
        <w:t xml:space="preserve">Deotranaimí 3:8 Agus thógamar an tráth sin as láimh dhá rí na nAmórach an tír a bhí ar an taobh seo den Iordáin, ó abhainn Arnon go sliabh Hermon;</w:t>
      </w:r>
    </w:p>
    <w:p/>
    <w:p>
      <w:r xmlns:w="http://schemas.openxmlformats.org/wordprocessingml/2006/main">
        <w:t xml:space="preserve">Ghlac Maois agus clann Iosrael seilbh ar thalamh ar an taobh thoir den abhainn Iordáin ó abhainn Arnon go Sliabh Hermon.</w:t>
      </w:r>
    </w:p>
    <w:p/>
    <w:p>
      <w:r xmlns:w="http://schemas.openxmlformats.org/wordprocessingml/2006/main">
        <w:t xml:space="preserve">1. Gealltanas Bua Dé: Mar a D'éiligh Maois agus Clann Iosrael a dTír Gheallta</w:t>
      </w:r>
    </w:p>
    <w:p/>
    <w:p>
      <w:r xmlns:w="http://schemas.openxmlformats.org/wordprocessingml/2006/main">
        <w:t xml:space="preserve">2. An Rud a Gealltar a Shealbhú: Conas Saibhreas Dé a Fháil</w:t>
      </w:r>
    </w:p>
    <w:p/>
    <w:p>
      <w:r xmlns:w="http://schemas.openxmlformats.org/wordprocessingml/2006/main">
        <w:t xml:space="preserve">1. Deotranaimí 1:7-8 - Cas ort, agus tóg do thuras, agus téigh go sliabh na nAmórach, agus go dtí na háiteanna go léir i gcóngar dó, sa mhachaire, sna cnoic, agus sa ghleann, agus sa ghleann. theas, agus ar thaobh na farraige, go tír na gCanánach, agus go dtí an Liobáin, go dtí an abhainn mhór, abhainn Euphrates. Féuch, chuir mé an tír os bhur gcomhair: imigh agus sealbhaigí an talamh a mhionnaigh an Tiarna do bhur n-aithreacha, Abrahám, Íosác, agus Iacób, a thabhairt dóibh agus dá sliocht ina ndiaidh.</w:t>
      </w:r>
    </w:p>
    <w:p/>
    <w:p>
      <w:r xmlns:w="http://schemas.openxmlformats.org/wordprocessingml/2006/main">
        <w:t xml:space="preserve">2. Isaiah 54:2-3 - Méadaigh áit do phuball, agus lig dóibh cuirtíní do chónaí a shíneadh amach: ná spáráil, síneadh do chorda, agus neartaigh do chuaillí; óir brisfidh tú amach ar dheis agus ar chlé; agus tiocfaidh do shíol mar oighreacht ar na Gintlithe, agus déanfaidh siad na cathracha uaignis a áitriú.</w:t>
      </w:r>
    </w:p>
    <w:p/>
    <w:p>
      <w:r xmlns:w="http://schemas.openxmlformats.org/wordprocessingml/2006/main">
        <w:t xml:space="preserve">Deotranaimí 3:9 (Ar a dtugann Hermon na Síodónaigh Sirion; agus na hAmóraigh a thugann Seanóir air;)</w:t>
      </w:r>
    </w:p>
    <w:p/>
    <w:p>
      <w:r xmlns:w="http://schemas.openxmlformats.org/wordprocessingml/2006/main">
        <w:t xml:space="preserve">Tá cur síos sa sliocht seo ar an gceantar thart ar Shliabh Hermon.</w:t>
      </w:r>
    </w:p>
    <w:p/>
    <w:p>
      <w:r xmlns:w="http://schemas.openxmlformats.org/wordprocessingml/2006/main">
        <w:t xml:space="preserve">1. Cumhacht na hÁite: Tábhacht Shliabh Hermon</w:t>
      </w:r>
    </w:p>
    <w:p/>
    <w:p>
      <w:r xmlns:w="http://schemas.openxmlformats.org/wordprocessingml/2006/main">
        <w:t xml:space="preserve">2. Iontas Chruthú Dé: Áilleacht na Talún a Iniúchadh</w:t>
      </w:r>
    </w:p>
    <w:p/>
    <w:p>
      <w:r xmlns:w="http://schemas.openxmlformats.org/wordprocessingml/2006/main">
        <w:t xml:space="preserve">1. Salm 133:3 - Tá sé cosúil le drúcht Hermon, a thiteann ar shléibhte Zion!</w:t>
      </w:r>
    </w:p>
    <w:p/>
    <w:p>
      <w:r xmlns:w="http://schemas.openxmlformats.org/wordprocessingml/2006/main">
        <w:t xml:space="preserve">2. Salm 89:12 - An thuaidh agus an deisceart, chruthaigh tú iad; Molann Tábór agus Hermon d’ainm go lúcháireach.</w:t>
      </w:r>
    </w:p>
    <w:p/>
    <w:p>
      <w:r xmlns:w="http://schemas.openxmlformats.org/wordprocessingml/2006/main">
        <w:t xml:space="preserve">Deotranaimí 3:10 Gach cathracha ar an machaire, agus Gileád go léir, agus Basán go léir, go Salchah agus Edrei, cathracha ríocht Og i mBáisan.</w:t>
      </w:r>
    </w:p>
    <w:p/>
    <w:p>
      <w:r xmlns:w="http://schemas.openxmlformats.org/wordprocessingml/2006/main">
        <w:t xml:space="preserve">Tá an sliocht seo faoi chathracha ríocht Og i mBashan.</w:t>
      </w:r>
    </w:p>
    <w:p/>
    <w:p>
      <w:r xmlns:w="http://schemas.openxmlformats.org/wordprocessingml/2006/main">
        <w:t xml:space="preserve">1. An Tábhacht a bhaineann le Do Fhréamhacha a Aithint: Cathracha Bashan a Iniúchadh</w:t>
      </w:r>
    </w:p>
    <w:p/>
    <w:p>
      <w:r xmlns:w="http://schemas.openxmlformats.org/wordprocessingml/2006/main">
        <w:t xml:space="preserve">2. Soláthar Dé dá Phobal: Cathracha Ársa Bhascáin</w:t>
      </w:r>
    </w:p>
    <w:p/>
    <w:p>
      <w:r xmlns:w="http://schemas.openxmlformats.org/wordprocessingml/2006/main">
        <w:t xml:space="preserve">1. Iósua 13:12 - ríocht Og go léir i mBáisán, a bhí i réim in Astarot agus in Edrei, a d'fhan d'iarsma na bhfathach: iad seo a rinne Maois a mharú agus a thiomáint amach.</w:t>
      </w:r>
    </w:p>
    <w:p/>
    <w:p>
      <w:r xmlns:w="http://schemas.openxmlformats.org/wordprocessingml/2006/main">
        <w:t xml:space="preserve">2. Breithiúna 10:4 - Agus bhí tríocha mac aige a mharcaigh ar tríocha asal asal, agus bhí siad tríocha cathracha, ar a dtugtar Habhóta-jair go dtí an lá atá inniu ann, atá i dtír Ghileád.</w:t>
      </w:r>
    </w:p>
    <w:p/>
    <w:p>
      <w:r xmlns:w="http://schemas.openxmlformats.org/wordprocessingml/2006/main">
        <w:t xml:space="preserve">Deotranaimí 3:11 Oir níor fhan ach Og rí Bhasain d'iarsma na bhfathach; féuch, ba áit leapa iarainn é a leaba; nach bhfuil sé i Rabbat chlann Amoin? naoi lamha a fhad, agus ceithre lamha a leithead, tar éis cubhad duine.</w:t>
      </w:r>
    </w:p>
    <w:p/>
    <w:p>
      <w:r xmlns:w="http://schemas.openxmlformats.org/wordprocessingml/2006/main">
        <w:t xml:space="preserve">Ba é Óg Bhasán an duine deiridh de na fathaigh. Bhí a leaba déanta d'iarann, agus thomhais sé naoi lámha ar fad agus ceithre lámha ar leithead.</w:t>
      </w:r>
    </w:p>
    <w:p/>
    <w:p>
      <w:r xmlns:w="http://schemas.openxmlformats.org/wordprocessingml/2006/main">
        <w:t xml:space="preserve">1. Cumhacht an Chreidimh: Is cuma cé chomh mór is atá an fathach, is féidir linn a shárú le Dia</w:t>
      </w:r>
    </w:p>
    <w:p/>
    <w:p>
      <w:r xmlns:w="http://schemas.openxmlformats.org/wordprocessingml/2006/main">
        <w:t xml:space="preserve">2. Buan Láidir i bhFód na hAindiachta: Og Bhasain agus a Leaba Iarainn</w:t>
      </w:r>
    </w:p>
    <w:p/>
    <w:p>
      <w:r xmlns:w="http://schemas.openxmlformats.org/wordprocessingml/2006/main">
        <w:t xml:space="preserve">1. Eifisigh 6:10-11 - Ar deireadh, bí láidir sa Tiarna agus i neart a chumhachta. Cuir ort armúr Dé go hiomlán, ionas go mbeidh tú in ann seasamh i gcoinne scéimeanna an diabhail.</w:t>
      </w:r>
    </w:p>
    <w:p/>
    <w:p>
      <w:r xmlns:w="http://schemas.openxmlformats.org/wordprocessingml/2006/main">
        <w:t xml:space="preserve">2. 1 Chronicles 28:20 - Ansin dúirt David le Solamh a mhac, Bí láidir agus misniúil agus é a dhéanamh. Ná bíodh eagla ort agus ná bíodh faitíos ort, óir tá an Tiarna Dia, mo Dhiasa, leat. Ní fhágfaidh sé thú ná ní thréigfidh sé thú, go dtí go gcríochnófar an obair go léir le haghaidh seirbhíse tí an Tiarna.</w:t>
      </w:r>
    </w:p>
    <w:p/>
    <w:p>
      <w:r xmlns:w="http://schemas.openxmlformats.org/wordprocessingml/2006/main">
        <w:t xml:space="preserve">Deotranaimí 3:12 Agus an talamh seo, a bhí i seilbh againn an tráth sin, ó Aroer, atá ag abhainn Arnon, agus leath shliabh Ghileád, agus a chathracha, thug mé do na Reúbaenaigh agus do na Gádach.</w:t>
      </w:r>
    </w:p>
    <w:p/>
    <w:p>
      <w:r xmlns:w="http://schemas.openxmlformats.org/wordprocessingml/2006/main">
        <w:t xml:space="preserve">Thug Maois talamh Aroer agus leath Shliabh Ghileád do na Reúbaenaigh agus do na Gádach.</w:t>
      </w:r>
    </w:p>
    <w:p/>
    <w:p>
      <w:r xmlns:w="http://schemas.openxmlformats.org/wordprocessingml/2006/main">
        <w:t xml:space="preserve">1. Flaithiúlacht Ghrás Dé</w:t>
      </w:r>
    </w:p>
    <w:p/>
    <w:p>
      <w:r xmlns:w="http://schemas.openxmlformats.org/wordprocessingml/2006/main">
        <w:t xml:space="preserve">2. Cumhacht an Tabhartais</w:t>
      </w:r>
    </w:p>
    <w:p/>
    <w:p>
      <w:r xmlns:w="http://schemas.openxmlformats.org/wordprocessingml/2006/main">
        <w:t xml:space="preserve">1. Rómhánaigh 8:32 - An té nár spáráil a Mhac féin ach a thug suas ar ár son go léir é, conas nach dtabharfaidh sé chomh maith leis gach ní dúinn go grásta?</w:t>
      </w:r>
    </w:p>
    <w:p/>
    <w:p>
      <w:r xmlns:w="http://schemas.openxmlformats.org/wordprocessingml/2006/main">
        <w:t xml:space="preserve">2. Eifisigh 4:28 - Ná goideadh an gadaí a thuilleadh, ach lig dó saothair, ag déanamh oibre macánta lena lámha féin, ionas go mbeadh rud éigin aige le roinnt le haon duine atá i ngátar.</w:t>
      </w:r>
    </w:p>
    <w:p/>
    <w:p>
      <w:r xmlns:w="http://schemas.openxmlformats.org/wordprocessingml/2006/main">
        <w:t xml:space="preserve">Deotranaimí 3:13 Agus an chuid eile de Ghileád, agus Basán go léir, arbh í ríocht Og é, thug mé do leath-threibh Mhanaseh; réigiún Argob go léir, agus Basan go léir, ar a dtugtar tír na bhfathach.</w:t>
      </w:r>
    </w:p>
    <w:p/>
    <w:p>
      <w:r xmlns:w="http://schemas.openxmlformats.org/wordprocessingml/2006/main">
        <w:t xml:space="preserve">Thug Dia do leath-threibh Mhanaise tír Bhasán, ar a dtugtaí tír na bhfathach.</w:t>
      </w:r>
    </w:p>
    <w:p/>
    <w:p>
      <w:r xmlns:w="http://schemas.openxmlformats.org/wordprocessingml/2006/main">
        <w:t xml:space="preserve">1. Shárú Do Fathach: Conquering Eagla le Creidimh</w:t>
      </w:r>
    </w:p>
    <w:p/>
    <w:p>
      <w:r xmlns:w="http://schemas.openxmlformats.org/wordprocessingml/2006/main">
        <w:t xml:space="preserve">2. Geallta Dé a Shealbhú: Éileamh Cad Is Leat Cheana</w:t>
      </w:r>
    </w:p>
    <w:p/>
    <w:p>
      <w:r xmlns:w="http://schemas.openxmlformats.org/wordprocessingml/2006/main">
        <w:t xml:space="preserve">1. Iósua 1:9 - “Nach bhfuil ordaithe agam duit? Bí láidir agus misniúil. Ná bíodh eagla ort; ná bíodh díspreagadh ort, mar beidh an Tiarna do Dhia leat gach áit a dtéann tú.</w:t>
      </w:r>
    </w:p>
    <w:p/>
    <w:p>
      <w:r xmlns:w="http://schemas.openxmlformats.org/wordprocessingml/2006/main">
        <w:t xml:space="preserve">2. Salm 34:4 - Lorg mé an Tiarna, agus d'fhreagair sé mé; Shaor sé mé ó gach eagla atá orm.</w:t>
      </w:r>
    </w:p>
    <w:p/>
    <w:p>
      <w:r xmlns:w="http://schemas.openxmlformats.org/wordprocessingml/2006/main">
        <w:t xml:space="preserve">Deotranaimí 3:14 Thóg Iár mac Mhanaseh tír Argob go léir go críocha Gesuri agus Mhaachati; agus thug sé iad i ndiaidh a ainme féin, Basanhabhothiáir, go dtí an lá inniu.</w:t>
      </w:r>
    </w:p>
    <w:p/>
    <w:p>
      <w:r xmlns:w="http://schemas.openxmlformats.org/wordprocessingml/2006/main">
        <w:t xml:space="preserve">Bhuaigh Iár mac Mhanaseh tír Argob agus thug sé Bashanhabhothiáir mar ainm uirthi, a bhfuil fós ann go dtí an lá inniu.</w:t>
      </w:r>
    </w:p>
    <w:p/>
    <w:p>
      <w:r xmlns:w="http://schemas.openxmlformats.org/wordprocessingml/2006/main">
        <w:t xml:space="preserve">1. Cumhacht Ainm: Mar is Féidir le hAinm Sárú ar na Glúinte</w:t>
      </w:r>
    </w:p>
    <w:p/>
    <w:p>
      <w:r xmlns:w="http://schemas.openxmlformats.org/wordprocessingml/2006/main">
        <w:t xml:space="preserve">2. Tionchar Duine: Mar is Féidir le Duine Amháin Tionchar Marthanach a Dhéanamh</w:t>
      </w:r>
    </w:p>
    <w:p/>
    <w:p>
      <w:r xmlns:w="http://schemas.openxmlformats.org/wordprocessingml/2006/main">
        <w:t xml:space="preserve">1. Isaiah 43:1 - Ach anois mar seo a deir an Tiarna a chruthaigh thú, O Iacób, agus an té a chruthaigh tú, O Iosrael, Ná bíodh eagla ort: mar d'fhuascail mé thú, tá mé glaoite ort ar d'ainm; is leatsa.</w:t>
      </w:r>
    </w:p>
    <w:p/>
    <w:p>
      <w:r xmlns:w="http://schemas.openxmlformats.org/wordprocessingml/2006/main">
        <w:t xml:space="preserve">2. Seanfhocal 22:1 - Is fearr dea-ainm a roghnú ná saibhreas mór, agus bhfabhar grámhar seachas airgead agus ór.</w:t>
      </w:r>
    </w:p>
    <w:p/>
    <w:p>
      <w:r xmlns:w="http://schemas.openxmlformats.org/wordprocessingml/2006/main">
        <w:t xml:space="preserve">Deotranaimí 3:15 Agus thug mé Gileád do Mhachir.</w:t>
      </w:r>
    </w:p>
    <w:p/>
    <w:p>
      <w:r xmlns:w="http://schemas.openxmlformats.org/wordprocessingml/2006/main">
        <w:t xml:space="preserve">Thug an Tiarna Gileád do Mhachir.</w:t>
      </w:r>
    </w:p>
    <w:p/>
    <w:p>
      <w:r xmlns:w="http://schemas.openxmlformats.org/wordprocessingml/2006/main">
        <w:t xml:space="preserve">1: Flaithiúlacht Dé</w:t>
      </w:r>
    </w:p>
    <w:p/>
    <w:p>
      <w:r xmlns:w="http://schemas.openxmlformats.org/wordprocessingml/2006/main">
        <w:t xml:space="preserve">Feicimid ón sliocht seo i Deotranaimí go bhfuil an Tiarna flaithiúil agus toilteanach sinn a bheannú lena bhfuil de dhíth orainn.</w:t>
      </w:r>
    </w:p>
    <w:p/>
    <w:p>
      <w:r xmlns:w="http://schemas.openxmlformats.org/wordprocessingml/2006/main">
        <w:t xml:space="preserve">2: Dílseacht agus Soláthar</w:t>
      </w:r>
    </w:p>
    <w:p/>
    <w:p>
      <w:r xmlns:w="http://schemas.openxmlformats.org/wordprocessingml/2006/main">
        <w:t xml:space="preserve">Is féidir linn muinín a bheith againn go ndéanfaidh an Tiarna soláthar dúinn go dílis agus go bhfreastalóidh sé ar ár riachtanais.</w:t>
      </w:r>
    </w:p>
    <w:p/>
    <w:p>
      <w:r xmlns:w="http://schemas.openxmlformats.org/wordprocessingml/2006/main">
        <w:t xml:space="preserve">1: Salm 37:25 - Bhí mé óg, agus anois táim d'aois; gidheadh ní fhaca mé an fíréan tréigthe, ná a shíol ag iarraidh aráin.</w:t>
      </w:r>
    </w:p>
    <w:p/>
    <w:p>
      <w:r xmlns:w="http://schemas.openxmlformats.org/wordprocessingml/2006/main">
        <w:t xml:space="preserve">2: Salm 68:19 - Beannaithe an Tiarna, a loadeth laethúil dúinn le sochair, fiú an Dia ár slánú. Séala.</w:t>
      </w:r>
    </w:p>
    <w:p/>
    <w:p>
      <w:r xmlns:w="http://schemas.openxmlformats.org/wordprocessingml/2006/main">
        <w:t xml:space="preserve">Deotranaimí 3:16 Agus do na Reúbaenaigh agus do na Gádach thug mé ó Ghileád go dtí abhainn Arnon leath an ghleanna, agus an teorainn go dtí an abhainn Iabóc, atá mar theorainn chlann Amoin;</w:t>
      </w:r>
    </w:p>
    <w:p/>
    <w:p>
      <w:r xmlns:w="http://schemas.openxmlformats.org/wordprocessingml/2006/main">
        <w:t xml:space="preserve">Thug Dia talamh Ghileád do na Reúbaenaigh agus do na Gadaigh, ó Abhainn Arnon go hAbhainn Iabóic.</w:t>
      </w:r>
    </w:p>
    <w:p/>
    <w:p>
      <w:r xmlns:w="http://schemas.openxmlformats.org/wordprocessingml/2006/main">
        <w:t xml:space="preserve">1. Flaithiúlacht Dé i dTabhair - Deotranaimí 3:16</w:t>
      </w:r>
    </w:p>
    <w:p/>
    <w:p>
      <w:r xmlns:w="http://schemas.openxmlformats.org/wordprocessingml/2006/main">
        <w:t xml:space="preserve">2. An Tábhacht a bhaineann le Roinnt – Lúcás 6:38</w:t>
      </w:r>
    </w:p>
    <w:p/>
    <w:p>
      <w:r xmlns:w="http://schemas.openxmlformats.org/wordprocessingml/2006/main">
        <w:t xml:space="preserve">1. Eifisigh 4:28 - "An té a ghoid, ná goideadh a thuilleadh, ach go n-oibreodh sé, ag obair lena lámha an rud atá go maith, ionas go mbeidh rud éigin aige le tabhairt don té a bhfuil gá aige."</w:t>
      </w:r>
    </w:p>
    <w:p/>
    <w:p>
      <w:r xmlns:w="http://schemas.openxmlformats.org/wordprocessingml/2006/main">
        <w:t xml:space="preserve">2. Séamas 2:14-17 - "Cad a dhéanann sé tairbhe, mo bhráithre, má deir duine éigin go bhfuil creideamh aige ach nach bhfuil oibreacha? An féidir creideamh a shábháil? Má tá deartháir nó deirfiúr nocht agus in easnamh de bia laethúil, agus aon a deir sibhse ríu, Imighigí i síocháin, bígí téamh agus sásaítear sibh, ach ná tugann sibh dóibh na nithe is gá don chorp, cad a dhéanann sé tairbhe?"</w:t>
      </w:r>
    </w:p>
    <w:p/>
    <w:p>
      <w:r xmlns:w="http://schemas.openxmlformats.org/wordprocessingml/2006/main">
        <w:t xml:space="preserve">Deotranaimí 3:17 An machaire freisin, agus an Iordáin, agus a chósta, ó Chineret fiú go dtí an fharraige an machaire, fiú an fharraige salann, faoi Ashdothpisgah soir.</w:t>
      </w:r>
    </w:p>
    <w:p/>
    <w:p>
      <w:r xmlns:w="http://schemas.openxmlformats.org/wordprocessingml/2006/main">
        <w:t xml:space="preserve">Déanann an sliocht cur síos ar limistéar geografach mhachaire Abhainn na hIordáine ó Chinereth go dtí an Mhuir Shalainn soir, faoi réigiún Ashdothpisgah.</w:t>
      </w:r>
    </w:p>
    <w:p/>
    <w:p>
      <w:r xmlns:w="http://schemas.openxmlformats.org/wordprocessingml/2006/main">
        <w:t xml:space="preserve">1. Tá Dia i gCeannas ar Gach Sonra den Chruthú</w:t>
      </w:r>
    </w:p>
    <w:p/>
    <w:p>
      <w:r xmlns:w="http://schemas.openxmlformats.org/wordprocessingml/2006/main">
        <w:t xml:space="preserve">2. Ag Muinín as Dia in Amanna Deacra</w:t>
      </w:r>
    </w:p>
    <w:p/>
    <w:p>
      <w:r xmlns:w="http://schemas.openxmlformats.org/wordprocessingml/2006/main">
        <w:t xml:space="preserve">1. Salm 139:13-16 - Ar son a chruthaigh tú mo dhuine is lú; cniotálann tú mé le chéile i mbroinn mo mháthar. Molaim thú mar go bhfuilim déanta go eaglach agus go hiontach; is iontach an saothar atá agat, tá a fhios agam go maith é sin. Ní raibh mo chreatlach i bhfolach uait nuair a rinneadh san áit rúnda mé, nuair a bhí mé fite fuaite le chéile i ndoimhneacht an domhain. Chonaic do shúile mo chorp neamhfhoirmithe; Scríobhadh i do leabhar na laethanta go léir a ordaíodh dom sular tháinig duine acu.</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Deotranaimí 3:18 Agus d’ordaigh mé daoibh an tráth sin, ag rá, Thug an Tiarna bhur nDia daoibh an tír seo chun í a shealbhú: rachaidh sibh thar armtha roimh bhur mbráithre clann Iosrael, gach a bhfuil le chéile don chogadh.</w:t>
      </w:r>
    </w:p>
    <w:p/>
    <w:p>
      <w:r xmlns:w="http://schemas.openxmlformats.org/wordprocessingml/2006/main">
        <w:t xml:space="preserve">D’ordaigh an Tiarna do na hIosraeilítigh dul thar n-arm os comhair a mbráithre a bhí in inmhe catha, chun seilbh a fháil ar an tír a thug sé dóibh.</w:t>
      </w:r>
    </w:p>
    <w:p/>
    <w:p>
      <w:r xmlns:w="http://schemas.openxmlformats.org/wordprocessingml/2006/main">
        <w:t xml:space="preserve">1. Cumhacht na hOibre agus an Chreidimh i nGníomh</w:t>
      </w:r>
    </w:p>
    <w:p/>
    <w:p>
      <w:r xmlns:w="http://schemas.openxmlformats.org/wordprocessingml/2006/main">
        <w:t xml:space="preserve">2. Ag Ullmhú do Chath le Dia ag an Helm</w:t>
      </w:r>
    </w:p>
    <w:p/>
    <w:p>
      <w:r xmlns:w="http://schemas.openxmlformats.org/wordprocessingml/2006/main">
        <w:t xml:space="preserve">1. Iósua 1:5-9 Bí láidir agus misniúil; ná bíodh faitíos ná faitíos ort, óir tá an Tiarna do Dhia leat, cibé áit a dtéann tú.</w:t>
      </w:r>
    </w:p>
    <w:p/>
    <w:p>
      <w:r xmlns:w="http://schemas.openxmlformats.org/wordprocessingml/2006/main">
        <w:t xml:space="preserve">2. Eifisigh 6:10-18 Ar deireadh, bí láidir sa Tiarna agus i neart a chumhachta. Cuir ort armúr Dé go léir.</w:t>
      </w:r>
    </w:p>
    <w:p/>
    <w:p>
      <w:r xmlns:w="http://schemas.openxmlformats.org/wordprocessingml/2006/main">
        <w:t xml:space="preserve">Deotranaimí 3:19 Ach bhur mná céile, agus bhur leanaí beaga, agus bhur n-eallach, (mar tá a fhios agam go bhfuil agaibh eallach i bhfad,) fanacht i bhur gcathracha a thug mé tú;</w:t>
      </w:r>
    </w:p>
    <w:p/>
    <w:p>
      <w:r xmlns:w="http://schemas.openxmlformats.org/wordprocessingml/2006/main">
        <w:t xml:space="preserve">Dearbhaíonn Dia do na hIosraeilítigh go bhfanfaidh a dteaghlaigh, a sealúchais agus a mbeostoc slán sna cathracha a thugtar dóibh.</w:t>
      </w:r>
    </w:p>
    <w:p/>
    <w:p>
      <w:r xmlns:w="http://schemas.openxmlformats.org/wordprocessingml/2006/main">
        <w:t xml:space="preserve">1. Soláthar Dé: Braith ar a Dhílis chun do Shlándáil</w:t>
      </w:r>
    </w:p>
    <w:p/>
    <w:p>
      <w:r xmlns:w="http://schemas.openxmlformats.org/wordprocessingml/2006/main">
        <w:t xml:space="preserve">2. Misneach in Aghaidh an Chontúirte: Geallúintí Dé don Chosaint</w:t>
      </w:r>
    </w:p>
    <w:p/>
    <w:p>
      <w:r xmlns:w="http://schemas.openxmlformats.org/wordprocessingml/2006/main">
        <w:t xml:space="preserve">1. Seanfhocal 3:5-6 - "Iontaoibh sa Tiarna le do chroí go léir; agus ná lean do do thuiscint féin. Ar gach bealaí a admháil dó, agus beidh sé a stiúradh do cosáin."</w:t>
      </w:r>
    </w:p>
    <w:p/>
    <w:p>
      <w:r xmlns:w="http://schemas.openxmlformats.org/wordprocessingml/2006/main">
        <w:t xml:space="preserve">2. Salm 91:1-2 - "An té a chomhnaíonn in áit rúnda an Tí is Airde, fanfaidh sé faoi scáth an Uilechumhachtaigh. Déarfaidh mé faoin Tiarna, Is é mo dhídean agus mo dhaingean é: mo Dhia; ann dó an mbeidh muinín agam."</w:t>
      </w:r>
    </w:p>
    <w:p/>
    <w:p>
      <w:r xmlns:w="http://schemas.openxmlformats.org/wordprocessingml/2006/main">
        <w:t xml:space="preserve">Deotranaimí 3:20 Go dtí go mbeidh suaimhneas tugtha ag an Tiarna do bhur mbráithre agus daoibhse, agus go dtí go mbeidh seilbh acu freisin ar an talamh a thug an Tiarna bhur nDia dóibh ar an taobh thall den Iordáin: agus ansin fillfidh sibh gach duine dá sheilbh, a Tá mé tugtha duit.</w:t>
      </w:r>
    </w:p>
    <w:p/>
    <w:p>
      <w:r xmlns:w="http://schemas.openxmlformats.org/wordprocessingml/2006/main">
        <w:t xml:space="preserve">Ordaíonn an Tiarna dá mhuintir fanacht go dtí go mbeidh a mbráithre scíthe agus an talamh geallta a shealbhú sula bhfilleann siad ar a sealúchais féin.</w:t>
      </w:r>
    </w:p>
    <w:p/>
    <w:p>
      <w:r xmlns:w="http://schemas.openxmlformats.org/wordprocessingml/2006/main">
        <w:t xml:space="preserve">1. Ag Feitheamh ar Thrácht Dé: Ag Iontaoibh ina Phlean</w:t>
      </w:r>
    </w:p>
    <w:p/>
    <w:p>
      <w:r xmlns:w="http://schemas.openxmlformats.org/wordprocessingml/2006/main">
        <w:t xml:space="preserve">2. Beannachtaí Dé a Roinnt: Aontaithe ina Ghlao</w:t>
      </w:r>
    </w:p>
    <w:p/>
    <w:p>
      <w:r xmlns:w="http://schemas.openxmlformats.org/wordprocessingml/2006/main">
        <w:t xml:space="preserve">1. Salm 37:3-7 - Cuir muinín sa Tiarna agus déan an mhaith; cónaí sa talamh agus taitneamh a bhaint as féarach sábháilte. Gabh sult as an Tiarna agus tabharfaidh sé duit mianta do chroí. Tiomnaigh do bhealach don Tiarna; cuir muinín ann agus déanfaidh sé é seo: Soilseoidh sé d'fhíréantacht mar an breacadh an lae, ceartas do chúise mar ghrian mheán lae. Bí fós os comhair an Tiarna agus fan go foighneach leis; ná bíodh imní ort nuair a éiríonn le daoine a mbealaí, nuair a chuireann siad a scéimeanna olc i gcrích.</w:t>
      </w:r>
    </w:p>
    <w:p/>
    <w:p>
      <w:r xmlns:w="http://schemas.openxmlformats.org/wordprocessingml/2006/main">
        <w:t xml:space="preserve">2. Eifisigh 4:2-3 - Bí go hiomlán umhal agus uasal; bí foighneach, agus bíodh grá agat dá chéile. Déan gach iarracht aontacht an Spioraid a choinneáil trí bhanna na síochána.</w:t>
      </w:r>
    </w:p>
    <w:p/>
    <w:p>
      <w:r xmlns:w="http://schemas.openxmlformats.org/wordprocessingml/2006/main">
        <w:t xml:space="preserve">Deotranaimí 3:21 Agus d’ordaigh mé do Iósua an tráth sin, ag rá, Chonaic do shúile gach a ndearna an Tiarna do Dhia leis an dá rí seo: mar sin déanfaidh an Tiarna leis na ríochtaí go léir faoina dtéann tú.</w:t>
      </w:r>
    </w:p>
    <w:p/>
    <w:p>
      <w:r xmlns:w="http://schemas.openxmlformats.org/wordprocessingml/2006/main">
        <w:t xml:space="preserve">Tá cumhacht Dé soiléir i scrios dhá rí, agus déanfaidh sé mar an gcéanna le haon ríocht eile a théann a mhuintir trí.</w:t>
      </w:r>
    </w:p>
    <w:p/>
    <w:p>
      <w:r xmlns:w="http://schemas.openxmlformats.org/wordprocessingml/2006/main">
        <w:t xml:space="preserve">1. Muinín i gCumhacht Dé – Deotranaimí 3:21</w:t>
      </w:r>
    </w:p>
    <w:p/>
    <w:p>
      <w:r xmlns:w="http://schemas.openxmlformats.org/wordprocessingml/2006/main">
        <w:t xml:space="preserve">2. Ag brath ar Neart Dé – Deotranaimí 3:21</w:t>
      </w:r>
    </w:p>
    <w:p/>
    <w:p>
      <w:r xmlns:w="http://schemas.openxmlformats.org/wordprocessingml/2006/main">
        <w:t xml:space="preserve">1. Isaiah 40:28-31 - Ná bíodh eagla ort, mar tá mé in éineacht leat</w:t>
      </w:r>
    </w:p>
    <w:p/>
    <w:p>
      <w:r xmlns:w="http://schemas.openxmlformats.org/wordprocessingml/2006/main">
        <w:t xml:space="preserve">2. Salm 118:6 - Tá an Tiarna ar mo thaobh; Ní bheidh eagla orm</w:t>
      </w:r>
    </w:p>
    <w:p/>
    <w:p>
      <w:r xmlns:w="http://schemas.openxmlformats.org/wordprocessingml/2006/main">
        <w:t xml:space="preserve">Deotranaimí 3:22 Ní bheidh eagla oraibh: óir an Tiarna bhur nDia a throidfidh sé ar bhur son.</w:t>
      </w:r>
    </w:p>
    <w:p/>
    <w:p>
      <w:r xmlns:w="http://schemas.openxmlformats.org/wordprocessingml/2006/main">
        <w:t xml:space="preserve">Spreagann Dia sinn gan eagla a bheith orainn mar beidh sé ag troid ar ár son.</w:t>
      </w:r>
    </w:p>
    <w:p/>
    <w:p>
      <w:r xmlns:w="http://schemas.openxmlformats.org/wordprocessingml/2006/main">
        <w:t xml:space="preserve">1. Is é Dia ár gCosantóir – Deotranaimí 3:22</w:t>
      </w:r>
    </w:p>
    <w:p/>
    <w:p>
      <w:r xmlns:w="http://schemas.openxmlformats.org/wordprocessingml/2006/main">
        <w:t xml:space="preserve">2. Eagla a Shárú Trí Chreideamh – Deotranaimí 3:22</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2 Tiomóid 1:7 - "Chun Dia thug dúinn spiorad ní eagla ach de chumhacht agus grá agus féin-smacht."</w:t>
      </w:r>
    </w:p>
    <w:p/>
    <w:p>
      <w:r xmlns:w="http://schemas.openxmlformats.org/wordprocessingml/2006/main">
        <w:t xml:space="preserve">Deotranaimí 3:23 Agus ghuigh mé ar an Tiarna an tráth sin, ag rá,</w:t>
      </w:r>
    </w:p>
    <w:p/>
    <w:p>
      <w:r xmlns:w="http://schemas.openxmlformats.org/wordprocessingml/2006/main">
        <w:t xml:space="preserve">Éisteann Dia agus freagraíonn sé paidreacha le grásta agus le trócaire.</w:t>
      </w:r>
    </w:p>
    <w:p/>
    <w:p>
      <w:r xmlns:w="http://schemas.openxmlformats.org/wordprocessingml/2006/main">
        <w:t xml:space="preserve">1. Grásta an Tiarna - Mar a bhíonn trócaire Dé i gcónaí inár saol.</w:t>
      </w:r>
    </w:p>
    <w:p/>
    <w:p>
      <w:r xmlns:w="http://schemas.openxmlformats.org/wordprocessingml/2006/main">
        <w:t xml:space="preserve">2. Ag Guí le Creideamh - Conas is féidir le muinín a bheith agat as Dia paidreacha freagartha a thabhairt chun críche.</w:t>
      </w:r>
    </w:p>
    <w:p/>
    <w:p>
      <w:r xmlns:w="http://schemas.openxmlformats.org/wordprocessingml/2006/main">
        <w:t xml:space="preserve">1. Rómhánaigh 8:26-27 - Cuidíonn an Spiorad Naomh linn inár laige agus déanann sé idirghabháil ar ár son san urnaí.</w:t>
      </w:r>
    </w:p>
    <w:p/>
    <w:p>
      <w:r xmlns:w="http://schemas.openxmlformats.org/wordprocessingml/2006/main">
        <w:t xml:space="preserve">2. Séamas 5:16 - Tá paidir duine ionraic cumhachtach agus éifeachtach.</w:t>
      </w:r>
    </w:p>
    <w:p/>
    <w:p>
      <w:r xmlns:w="http://schemas.openxmlformats.org/wordprocessingml/2006/main">
        <w:t xml:space="preserve">Deotranaimí 3:24 A Thiarna Dé, tá tosaithe agat ar do mhóráltacht agus do lámh chumhachtach a thaispeáint do do shearbhónta: óir cad é an Dia atá ar neamh nó ar talamh, is féidir a dhéanamh de réir do ghníomhartha, agus de réir do neart?</w:t>
      </w:r>
    </w:p>
    <w:p/>
    <w:p>
      <w:r xmlns:w="http://schemas.openxmlformats.org/wordprocessingml/2006/main">
        <w:t xml:space="preserve">Molann Maois Dia as a mhórgacht agus a iontais atá in ann a chuid oibre agus a chumhacht a mheaitseáil.</w:t>
      </w:r>
    </w:p>
    <w:p/>
    <w:p>
      <w:r xmlns:w="http://schemas.openxmlformats.org/wordprocessingml/2006/main">
        <w:t xml:space="preserve">1. Móráltacht Neamh-chlúiteach Dé</w:t>
      </w:r>
    </w:p>
    <w:p/>
    <w:p>
      <w:r xmlns:w="http://schemas.openxmlformats.org/wordprocessingml/2006/main">
        <w:t xml:space="preserve">2. Léirthuiscint a Dhéanamh Iontach an Tiarna</w:t>
      </w:r>
    </w:p>
    <w:p/>
    <w:p>
      <w:r xmlns:w="http://schemas.openxmlformats.org/wordprocessingml/2006/main">
        <w:t xml:space="preserve">1. Jeremiah 32:17 Ah, a Thiarna Dia! Is tusa a rinne na flaithis agus an talamh le do mhórchumhacht agus le do lámh sínte! Níl aon rud ró-deacair duit.</w:t>
      </w:r>
    </w:p>
    <w:p/>
    <w:p>
      <w:r xmlns:w="http://schemas.openxmlformats.org/wordprocessingml/2006/main">
        <w:t xml:space="preserve">2. Isaiah 40:28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Deotranaimí 3:25 Guím, lig dom dul thairis, agus féach ar an talamh maith atá ar an taobh thall den Iordáin, an sliabh maith sin, agus an Liobáin.</w:t>
      </w:r>
    </w:p>
    <w:p/>
    <w:p>
      <w:r xmlns:w="http://schemas.openxmlformats.org/wordprocessingml/2006/main">
        <w:t xml:space="preserve">Labhraíonn an sliocht faoi mhian Mhaois tír Chanán a fheiceáil.</w:t>
      </w:r>
    </w:p>
    <w:p/>
    <w:p>
      <w:r xmlns:w="http://schemas.openxmlformats.org/wordprocessingml/2006/main">
        <w:t xml:space="preserve">1. Ag muinín as plean an Tiarna fiú nuair atá ár bhfís teoranta</w:t>
      </w:r>
    </w:p>
    <w:p/>
    <w:p>
      <w:r xmlns:w="http://schemas.openxmlformats.org/wordprocessingml/2006/main">
        <w:t xml:space="preserve">2. Creideamh a bheith agat chun dul ar aghaidh fiú nuair nach bhfuil an cosán cinnte</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Eabhraigh 11:1 - Anois is é creideamh substaint na nithe a bhfuiltear ag súil leo, fianaise na nithe nach bhfeictear.</w:t>
      </w:r>
    </w:p>
    <w:p/>
    <w:p>
      <w:r xmlns:w="http://schemas.openxmlformats.org/wordprocessingml/2006/main">
        <w:t xml:space="preserve">Deotranaimí 3:26 Ach bhí fearg an Tiarna liom ar bhur sonsa, agus ní éistfeadh sé liom: agus adubhairt an Tiarna liom, Is leor thú; ná labhair níos mó liom ar an ábhar seo.</w:t>
      </w:r>
    </w:p>
    <w:p/>
    <w:p>
      <w:r xmlns:w="http://schemas.openxmlformats.org/wordprocessingml/2006/main">
        <w:t xml:space="preserve">Ainneoin phléadálacha Mhaois, dhiúltaigh an Tiarna cead a thabhairt do Mhaois dul isteach i dTír na nGeallta mar gheall ar easumhlaíocht na nIosraeilíteach.</w:t>
      </w:r>
    </w:p>
    <w:p/>
    <w:p>
      <w:r xmlns:w="http://schemas.openxmlformats.org/wordprocessingml/2006/main">
        <w:t xml:space="preserve">1. Iarmhairtí na hEasumhal: Ceachtanna ó Mhaois</w:t>
      </w:r>
    </w:p>
    <w:p/>
    <w:p>
      <w:r xmlns:w="http://schemas.openxmlformats.org/wordprocessingml/2006/main">
        <w:t xml:space="preserve">2. Trócaire Dé agus Ceartas: Conas Freagairt ar Ionchais Neamhchomhlíonta</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Rómhánaigh 5:20 - "Chomh maith leis sin chuaigh an dlí isteach, go bhféadfadh an cion a bheith go mór. Ach nuair a tháinig méadú ar an bpeaca, is mó i bhfad a tháinig grásta."</w:t>
      </w:r>
    </w:p>
    <w:p/>
    <w:p>
      <w:r xmlns:w="http://schemas.openxmlformats.org/wordprocessingml/2006/main">
        <w:t xml:space="preserve">Deotranaimí 3:27 Imigh leat go barr Pisgah, agus tóg suas do shúile siar, agus ó thuaidh, agus ó dheas, agus soir, agus féach le do shúile é: óir ní rachaidh tú thar an Iordáin seo.</w:t>
      </w:r>
    </w:p>
    <w:p/>
    <w:p>
      <w:r xmlns:w="http://schemas.openxmlformats.org/wordprocessingml/2006/main">
        <w:t xml:space="preserve">Tugtar treoir do Mhaois dul suas go barr Pisgah agus an talamh timpeall air a bhreathnú i ngach treo, ach ní bheidh sé in ann an Iordáin a thrasnú.</w:t>
      </w:r>
    </w:p>
    <w:p/>
    <w:p>
      <w:r xmlns:w="http://schemas.openxmlformats.org/wordprocessingml/2006/main">
        <w:t xml:space="preserve">1. An Tábhacht a bhaineann le Dearcadh: Ag Tógáil Am le Breathnú Timpeall</w:t>
      </w:r>
    </w:p>
    <w:p/>
    <w:p>
      <w:r xmlns:w="http://schemas.openxmlformats.org/wordprocessingml/2006/main">
        <w:t xml:space="preserve">2. An Tábhacht a bhaineann le Glacadh lenár dTeorainneacha</w:t>
      </w:r>
    </w:p>
    <w:p/>
    <w:p>
      <w:r xmlns:w="http://schemas.openxmlformats.org/wordprocessingml/2006/main">
        <w:t xml:space="preserve">1. Salm 46:10 - "Bí fós, agus bíodh a fhios go bhfuil mé Dia."</w:t>
      </w:r>
    </w:p>
    <w:p/>
    <w:p>
      <w:r xmlns:w="http://schemas.openxmlformats.org/wordprocessingml/2006/main">
        <w:t xml:space="preserve">2. Filipigh 4:11-13 - "Ní hé go bhfuilim ag caint ar a bheith i ngátar, mar tá foghlamtha agam i cibé cás ina bhfuilim chun a bheith sásta. Tá a fhios agam conas a laghdaítear mé, agus tá a fhios agam conas a bheith go leor. agus gach uile chúinse, tá rún agam aghaidh a thabhairt ar neart agus ocras, flúirse agus riachtanas."</w:t>
      </w:r>
    </w:p>
    <w:p/>
    <w:p>
      <w:r xmlns:w="http://schemas.openxmlformats.org/wordprocessingml/2006/main">
        <w:t xml:space="preserve">Deotranaimí 3:28 Ach muirear Iósua, agus é a spreagadh, agus é a neartú: mar beidh sé dul thar os comhair an phobail, agus cuirfidh sé faoi deara iad a hoidhreacht an talamh a bheidh tú a fheiceáil.</w:t>
      </w:r>
    </w:p>
    <w:p/>
    <w:p>
      <w:r xmlns:w="http://schemas.openxmlformats.org/wordprocessingml/2006/main">
        <w:t xml:space="preserve">Spreagann Maois Iósua chun muintir Iosrael a threorú isteach i dTír na nGeallta.</w:t>
      </w:r>
    </w:p>
    <w:p/>
    <w:p>
      <w:r xmlns:w="http://schemas.openxmlformats.org/wordprocessingml/2006/main">
        <w:t xml:space="preserve">1: Is mó creideamh Dé ionainn ná ár gcreideamh ionainn féin.</w:t>
      </w:r>
    </w:p>
    <w:p/>
    <w:p>
      <w:r xmlns:w="http://schemas.openxmlformats.org/wordprocessingml/2006/main">
        <w:t xml:space="preserve">2: Tá gealltanais Dé cinnte agus slán.</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Eabhraigh 13:5 - “Coinnigh do shaol saor ó ghrá an airgid, agus bí sásta lena bhfuil agat, mar a dúirt sé, ní fhágfaidh mé go deo thú agus ní thréigfidh mé thú.</w:t>
      </w:r>
    </w:p>
    <w:p/>
    <w:p>
      <w:r xmlns:w="http://schemas.openxmlformats.org/wordprocessingml/2006/main">
        <w:t xml:space="preserve">Deotranaimí 3:29 Mar sin d’fhanamar sa ghleann thall in aghaidh Béit Pheadair.</w:t>
      </w:r>
    </w:p>
    <w:p/>
    <w:p>
      <w:r xmlns:w="http://schemas.openxmlformats.org/wordprocessingml/2006/main">
        <w:t xml:space="preserve">Bhí na hIosraeilítigh ina gcónaí sa ghleann in aice le Bethpeor.</w:t>
      </w:r>
    </w:p>
    <w:p/>
    <w:p>
      <w:r xmlns:w="http://schemas.openxmlformats.org/wordprocessingml/2006/main">
        <w:t xml:space="preserve">1: Treoraíonn Dia sinn chuig áiteanna soláthair agus slándála.</w:t>
      </w:r>
    </w:p>
    <w:p/>
    <w:p>
      <w:r xmlns:w="http://schemas.openxmlformats.org/wordprocessingml/2006/main">
        <w:t xml:space="preserve">2: Tá treoir Dé riachtanach dár bhfolláine.</w:t>
      </w:r>
    </w:p>
    <w:p/>
    <w:p>
      <w:r xmlns:w="http://schemas.openxmlformats.org/wordprocessingml/2006/main">
        <w:t xml:space="preserve">1: Salm 32:8 - Beidh mé ag teagasc agus tú ag múineadh ar an mbealach ba chóir duit dul; Treoróidh mé tú le mo shúil.</w:t>
      </w:r>
    </w:p>
    <w:p/>
    <w:p>
      <w:r xmlns:w="http://schemas.openxmlformats.org/wordprocessingml/2006/main">
        <w:t xml:space="preserve">2: Isaiah 30:21 - Cibé cas tú ar dheis nó ar chlé, beidh do chluasa éisteacht le guth taobh thiar duit, ag rá, Is é seo an bealach; siúl isteach ann.</w:t>
      </w:r>
    </w:p>
    <w:p/>
    <w:p>
      <w:r xmlns:w="http://schemas.openxmlformats.org/wordprocessingml/2006/main">
        <w:t xml:space="preserve">Is féidir Deotranaimí 4 a achoimriú i dtrí alt mar seo a leanas, le véarsaí léirithe:</w:t>
      </w:r>
    </w:p>
    <w:p/>
    <w:p>
      <w:r xmlns:w="http://schemas.openxmlformats.org/wordprocessingml/2006/main">
        <w:t xml:space="preserve">Alt 1: Leagann Deotranaimí 4:1-14 béim ar a thábhachtaí atá sé déanamh de réir orduithe Dé agus a reachtanna a leanúint. Treoraíonn Maois do na hIosraeilítigh na dlíthe a tugadh dóibh a éisteacht agus a urramú, mar is náisiún ciallmhar tuisceanach iad i súile na náisiún eile. Tugann sé rabhadh in aghaidh cur nó dealú ó orduithe Dé, ag tathant orthu iad a choinneáil go dúthrachtach. Meabhraíonn Maois do na daoine an teagmháil a bhí acu le Dia ag Sliabh Shíonái nuair a labhair sé go díreach leo, ag cur béime nár cheart dóibh dearmad a dhéanamh ar an taithí seo nó íol a dhéanamh dóibh féin.</w:t>
      </w:r>
    </w:p>
    <w:p/>
    <w:p>
      <w:r xmlns:w="http://schemas.openxmlformats.org/wordprocessingml/2006/main">
        <w:t xml:space="preserve">Alt 2: Ag leanúint ar aghaidh i Deotranaimí 4:15-31, tugann Maois foláireamh in aghaidh an iodhaltais agus tugann foláireamh faoi na hiarmhairtí a thagann as iompú ar Dhia. Meabhraíonn sé do na hIosraeilítigh nach bhfaca siad cruth ar bith nuair a labhair Dia leo ag Sliabh Shíonái, mar sin níor cheart dóibh íomhánna a dhéanamh ná aon rud a adhradh seachas Eisean. Míníonn Maois má iompaíonn siad ar idolatry, beidh siad scaipthe i measc na náisiún mar thoradh ar a n-easumhlaíocht. Mar sin féin, cuireann sé ar a suaimhneas dóibh freisin, má lorgaíonn siad Dia go hiomlán agus má dhéanann siad aithrí, go mbeidh sé trócaireach agus go mbaileoidh sé ar ais iad.</w:t>
      </w:r>
    </w:p>
    <w:p/>
    <w:p>
      <w:r xmlns:w="http://schemas.openxmlformats.org/wordprocessingml/2006/main">
        <w:t xml:space="preserve">Alt 3: Críochnaíonn Deotranaimí 4 trí aird a tharraingt ar uathúlacht chaidreamh Iosrael le Dia. Cuireann Maois i bhfios go láidir nach bhfuil taithí ag aon náisiún eile ar a bhfuil ag Iosrael Dia ag labhairt go díreach lena mhuintir agus á seachadadh amach as an Éigipt le comharthaí agus le hiontais láidre. Spreagann sé géilleadh do dhlíthe Dé mar léiriú ar a n-eagna os comhair náisiúin eile a bheidh mar fhinné ar a reachtanna cearta. Meabhraíonn Maois dóibh arís gan dearmad a dhéanamh ar a bhfuil feicthe acu ach é a mhúineadh go dúthrachtach do na glúnta atá le teacht.</w:t>
      </w:r>
    </w:p>
    <w:p/>
    <w:p>
      <w:r xmlns:w="http://schemas.openxmlformats.org/wordprocessingml/2006/main">
        <w:t xml:space="preserve">Go hachomair:</w:t>
      </w:r>
    </w:p>
    <w:p>
      <w:r xmlns:w="http://schemas.openxmlformats.org/wordprocessingml/2006/main">
        <w:t xml:space="preserve">Cuireann Deotranaimí 4 i láthair:</w:t>
      </w:r>
    </w:p>
    <w:p>
      <w:r xmlns:w="http://schemas.openxmlformats.org/wordprocessingml/2006/main">
        <w:t xml:space="preserve">An tábhacht a bhaineann le géilleadh d'aitheanta náisiún ciallmhar;</w:t>
      </w:r>
    </w:p>
    <w:p>
      <w:r xmlns:w="http://schemas.openxmlformats.org/wordprocessingml/2006/main">
        <w:t xml:space="preserve">Rabhadh i gcoinne iarmhairtí idolatry casadh ar shiúl;</w:t>
      </w:r>
    </w:p>
    <w:p>
      <w:r xmlns:w="http://schemas.openxmlformats.org/wordprocessingml/2006/main">
        <w:t xml:space="preserve">Uathúlacht chaidreamh Iosrael le Dia ag teagasc do na glúnta atá le teacht.</w:t>
      </w:r>
    </w:p>
    <w:p/>
    <w:p>
      <w:r xmlns:w="http://schemas.openxmlformats.org/wordprocessingml/2006/main">
        <w:t xml:space="preserve">Béim ar ghéilleadh d'aitheanta Dé náisiúin ciallmhar agus tuisceanach;</w:t>
      </w:r>
    </w:p>
    <w:p>
      <w:r xmlns:w="http://schemas.openxmlformats.org/wordprocessingml/2006/main">
        <w:t xml:space="preserve">Rabhadh i gcoinne iarmhairtí idolatraíochta iompú ar shiúl ó Dhia;</w:t>
      </w:r>
    </w:p>
    <w:p>
      <w:r xmlns:w="http://schemas.openxmlformats.org/wordprocessingml/2006/main">
        <w:t xml:space="preserve">Uathúlacht chaidreamh Iosrael le Dia ag teagasc do na glúnta atá le teacht.</w:t>
      </w:r>
    </w:p>
    <w:p/>
    <w:p>
      <w:r xmlns:w="http://schemas.openxmlformats.org/wordprocessingml/2006/main">
        <w:t xml:space="preserve">Díríonn an chaibidil seo ar a thábhachtaí atá sé géilleadh d’aitheanta Dé agus na hiarmhairtí a thagann as iompú uaidh. I Deotranaimí 4, ordaíonn Maois do na hIosraeilítigh éisteacht leis na dlíthe a tugadh dóibh agus iad a urramú, ag cur béime gur náisiún ciallmhar agus tuisceanach iad i súile náisiúin eile. Tugann sé rabhadh gan na horduithe seo a chur leis nó a dhealú, ag tathant orthu iad a choinneáil go dícheallach. Meabhraíonn Maois dóibh gan dearmad a dhéanamh ar an teagmháil a bhí acu le Dia ag Sliabh Shinai nuair a labhair sé go díreach leo agus tugann sé rabhadh gan íol a dhéanamh dóibh féin.</w:t>
      </w:r>
    </w:p>
    <w:p/>
    <w:p>
      <w:r xmlns:w="http://schemas.openxmlformats.org/wordprocessingml/2006/main">
        <w:t xml:space="preserve">Ag leanúint ar aghaidh i Deotranaimí 4, tugann Maois foláireamh in aghaidh an iodhalachais agus míníonn sé go scaipfear i measc na náisiún mar thoradh ar easumhlaíocht má dhéantar aon ní eile seachas Dia a adhradh. Meabhraíonn sé do na daoine nach bhfaca siad cruth ar bith nuair a labhair Dia leo ag Sliabh Shíonái, mar sin níor cheart dóibh íomhánna a dhéanamh nó déithe bréagacha a adhradh. Mar sin féin, cuireann Maois ar a súile dóibh má iarrann siad Dia go hiomlán agus má dhéanann siad aithrí, go mbeidh sé trócaireach agus go mbaileoidh sé ar ais iad.</w:t>
      </w:r>
    </w:p>
    <w:p/>
    <w:p>
      <w:r xmlns:w="http://schemas.openxmlformats.org/wordprocessingml/2006/main">
        <w:t xml:space="preserve">Críochnaíonn Deotranaimí 4 trí aird a tharraingt ar uathúlacht chaidreamh Iosrael le Dia. Cuireann Maois i bhfios go láidir nach bhfuil taithí ag náisiún ar bith eile ar an gcumarsáid dhíreach a bhí ag Iosrael ó Dhia agus ar a shaoradh ón Éigipt trí chomharthaí agus iontais láidre. Spreagann sé géilleadh do dhlíthe Dé mar léiriú ar a n-eagna os comhair náisiúin eile a bheidh mar fhinné ar a reachtanna cearta. Molann Maois orthu arís gan dearmad a dhéanamh ar a bhfuil feicthe acu ach é a mhúineadh go dúthrachtach do na glúnta atá le teacht ionas go leanfaidh siad de dhílseacht.</w:t>
      </w:r>
    </w:p>
    <w:p/>
    <w:p>
      <w:r xmlns:w="http://schemas.openxmlformats.org/wordprocessingml/2006/main">
        <w:t xml:space="preserve">Deotranaimí 4:1 Éist, dá bhrí sin, anois, a Iosrael, leis na reachtanna agus leis na breithiúnais a mhúinim daoibh, chun iad a dhéanamh, chun go mairfeá, agus go rachfá isteach agus go sealbhaíonn sibh an talamh a thugann an Tiarna Dia bhur n-aithreacha daoibh. .</w:t>
      </w:r>
    </w:p>
    <w:p/>
    <w:p>
      <w:r xmlns:w="http://schemas.openxmlformats.org/wordprocessingml/2006/main">
        <w:t xml:space="preserve">Spreagann Maois na hIosraeilítigh chun éisteacht lena theagasc agus déanamh de réir dhlíthe agus orduithe Dé chun maireachtáil agus seilbh a bheith acu ar an talamh a bhí geallta.</w:t>
      </w:r>
    </w:p>
    <w:p/>
    <w:p>
      <w:r xmlns:w="http://schemas.openxmlformats.org/wordprocessingml/2006/main">
        <w:t xml:space="preserve">1. Tugann Umhlaíocht Beannacht - Deotranaimí 4:1</w:t>
      </w:r>
    </w:p>
    <w:p/>
    <w:p>
      <w:r xmlns:w="http://schemas.openxmlformats.org/wordprocessingml/2006/main">
        <w:t xml:space="preserve">2. Luachanna an Chreidimh - Deotranaimí 4:1</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Iósua 1:8 - Ní imeoidh Leabhar an Dlí seo ó do bhéal, ach déanfaidh tú machnamh air de lá agus d'oíche, ionas go mbeidh tú cúramach déanamh de réir gach a bhfuil scríofa ann. Mar sin déanfaidh tú do bhealach rathúil, agus ansin beidh rath maith agat.</w:t>
      </w:r>
    </w:p>
    <w:p/>
    <w:p>
      <w:r xmlns:w="http://schemas.openxmlformats.org/wordprocessingml/2006/main">
        <w:t xml:space="preserve">Deotranaimí 4:2 Ní chuirfidh sibh leis an bhfocal a ordaím daoibh, agus ní bhainfidh sibh aon ní as, ionas go gcoimeádfaidh sibh aitheanta an Tiarna bhur nDia a ordaím daoibh.</w:t>
      </w:r>
    </w:p>
    <w:p/>
    <w:p>
      <w:r xmlns:w="http://schemas.openxmlformats.org/wordprocessingml/2006/main">
        <w:t xml:space="preserve">Ordaíonn Dia dá mhuintir gan suimiú nó dealú óna Bhriathar.</w:t>
      </w:r>
    </w:p>
    <w:p/>
    <w:p>
      <w:r xmlns:w="http://schemas.openxmlformats.org/wordprocessingml/2006/main">
        <w:t xml:space="preserve">1. A thábhachtaí atá sé Briathar an Tiarna a leanúint go beacht.</w:t>
      </w:r>
    </w:p>
    <w:p/>
    <w:p>
      <w:r xmlns:w="http://schemas.openxmlformats.org/wordprocessingml/2006/main">
        <w:t xml:space="preserve">2. Conas a chinntiú go bhfanaimid dílis d'orduithe Dé.</w:t>
      </w:r>
    </w:p>
    <w:p/>
    <w:p>
      <w:r xmlns:w="http://schemas.openxmlformats.org/wordprocessingml/2006/main">
        <w:t xml:space="preserve">1. Revelation 22:18-19 Oir adeirim ris gach éinne a éisteann le briathraibh tairngire an leabhair so, Má chuireann éinne leis na neithe so, cuirfidh Dia ris na pláigh atá sgríobhtha sa leabhar so: Agus má tógfaidh duine ar bith de bhriathra leabhar na tuar seo, go mbainfidh Dia a chuid as leabhar na beatha, agus as an gcathair naofa, agus as na nithe atá scríofa sa leabhar seo.</w:t>
      </w:r>
    </w:p>
    <w:p/>
    <w:p>
      <w:r xmlns:w="http://schemas.openxmlformats.org/wordprocessingml/2006/main">
        <w:t xml:space="preserve">2. Seanfhocal 30:5-6 Tá gach briathar Dé glan: is sciath é dóibh siúd a chuireann a muinín ann. Ná cuir lena bhriathra, ar eagla go ndéanfaidh sé thú a chromadh, agus go bhfaighfear bréagadóir thú.</w:t>
      </w:r>
    </w:p>
    <w:p/>
    <w:p>
      <w:r xmlns:w="http://schemas.openxmlformats.org/wordprocessingml/2006/main">
        <w:t xml:space="preserve">Deotranaimí 4:3 Chonaic bhur súile an méid a rinne an Tiarna mar gheall ar Bhaalpeor: mar gheall ar na fir go léir a lean Baalpeor, scrios an Tiarna do Dhia iad as bhur measc.</w:t>
      </w:r>
    </w:p>
    <w:p/>
    <w:p>
      <w:r xmlns:w="http://schemas.openxmlformats.org/wordprocessingml/2006/main">
        <w:t xml:space="preserve">Scrios Dia iad siúd go léir a lean Baalpeor as measc chlann Iosrael.</w:t>
      </w:r>
    </w:p>
    <w:p/>
    <w:p>
      <w:r xmlns:w="http://schemas.openxmlformats.org/wordprocessingml/2006/main">
        <w:t xml:space="preserve">1. Na hiarmhairtí a bhaineann le déithe bréagacha a leanúint.</w:t>
      </w:r>
    </w:p>
    <w:p/>
    <w:p>
      <w:r xmlns:w="http://schemas.openxmlformats.org/wordprocessingml/2006/main">
        <w:t xml:space="preserve">2. A thábhachtaí atá sé an t-aon Dia amháin a leanúint.</w:t>
      </w:r>
    </w:p>
    <w:p/>
    <w:p>
      <w:r xmlns:w="http://schemas.openxmlformats.org/wordprocessingml/2006/main">
        <w:t xml:space="preserve">1. 1 Corantaigh 10:6-14 - Rabhadh Phóil i gcoinne an idolatraíochta.</w:t>
      </w:r>
    </w:p>
    <w:p/>
    <w:p>
      <w:r xmlns:w="http://schemas.openxmlformats.org/wordprocessingml/2006/main">
        <w:t xml:space="preserve">2. Jeremiah 10:1-5 - Rabhadh in aghaidh déithe bréige a adhradh.</w:t>
      </w:r>
    </w:p>
    <w:p/>
    <w:p>
      <w:r xmlns:w="http://schemas.openxmlformats.org/wordprocessingml/2006/main">
        <w:t xml:space="preserve">Deotranaimí 4:4 Ach sibhse a chloígh leis an Tiarna bhur nDia, tá gach duine agaibh beo ar an lá seo.</w:t>
      </w:r>
    </w:p>
    <w:p/>
    <w:p>
      <w:r xmlns:w="http://schemas.openxmlformats.org/wordprocessingml/2006/main">
        <w:t xml:space="preserve">Táthar ag meabhrú do mhuintir Iosrael go bhfuil siad siúd a bhí dílis do Dhia fós beo inniu.</w:t>
      </w:r>
    </w:p>
    <w:p/>
    <w:p>
      <w:r xmlns:w="http://schemas.openxmlformats.org/wordprocessingml/2006/main">
        <w:t xml:space="preserve">1. Níl sé Riamh Ró-Dhéanach: Dílis Dé gan Chríochnú</w:t>
      </w:r>
    </w:p>
    <w:p/>
    <w:p>
      <w:r xmlns:w="http://schemas.openxmlformats.org/wordprocessingml/2006/main">
        <w:t xml:space="preserve">2. Gealltanas na Beatha: Ag Braith ar Trócaire Dé</w:t>
      </w:r>
    </w:p>
    <w:p/>
    <w:p>
      <w:r xmlns:w="http://schemas.openxmlformats.org/wordprocessingml/2006/main">
        <w:t xml:space="preserve">1. Salm 136:1-3 - Gabh buíochas don Tiarna, mar tá sé go maith, mar go maireann a ghrá seasta go deo. Gabh buíochas le Dia na ndéithe, mar go mairfeadh a ghrá slán go deo. Tabhair buíochas do Thiarna na dTiarnaí, mar go mairfeadh a bhuanghrá go deo.</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Deotranaimí 4:5 Féuch, mhúin mé reachtanna agus breithiúnais daoibh, mar a d’ordaigh an Tiarna mo Dhia dom, go ndéanfá amhlaidh sa tír a dtéann sibh lena shealbhú.</w:t>
      </w:r>
    </w:p>
    <w:p/>
    <w:p>
      <w:r xmlns:w="http://schemas.openxmlformats.org/wordprocessingml/2006/main">
        <w:t xml:space="preserve">Labhraíonn an sliocht seo ar orduithe agus foraitheanta Dé nach mór a choinneáil agus tú i dTír na nGeallta.</w:t>
      </w:r>
    </w:p>
    <w:p/>
    <w:p>
      <w:r xmlns:w="http://schemas.openxmlformats.org/wordprocessingml/2006/main">
        <w:t xml:space="preserve">1. Orduithe Dé: Ár gCosán chun Beatha i dTír na nGeallta</w:t>
      </w:r>
    </w:p>
    <w:p/>
    <w:p>
      <w:r xmlns:w="http://schemas.openxmlformats.org/wordprocessingml/2006/main">
        <w:t xml:space="preserve">2. An Dlí a Choimeád: Ár gCúnant le Dia</w:t>
      </w:r>
    </w:p>
    <w:p/>
    <w:p>
      <w:r xmlns:w="http://schemas.openxmlformats.org/wordprocessingml/2006/main">
        <w:t xml:space="preserve">1. Salm 119:105 - "Tá do focal lampa chun mo chosa, agus solas do mo cosán."</w:t>
      </w:r>
    </w:p>
    <w:p/>
    <w:p>
      <w:r xmlns:w="http://schemas.openxmlformats.org/wordprocessingml/2006/main">
        <w:t xml:space="preserve">2. Matha 5:17-19 - "Ná smaoinigh go dtáinig mé chun deireadh a chur leis an Dlí nó leis na Fáithe; níor tháinig mé chun deireadh a chur ach le comhlíonadh. Go fírinneach a deirim ribh, go dtí go n-imíonn neamh agus talamh, ní Rachaidh an litir nó an stró is lú as an Dlí go dtí go gcríochnófar gach ní, An té a neamhníonn ceann de na haitheanta is lú de na haitheanta seo, agus a mhúineann daoine eile mar sin, gairfear é ar a laghad i ríocht na bhflaitheas; ach cibé duine a choimeádann agus a mhúineann iad, beidh sé a bheith ar a dtugtar mór i ríocht na bhflaitheas."</w:t>
      </w:r>
    </w:p>
    <w:p/>
    <w:p>
      <w:r xmlns:w="http://schemas.openxmlformats.org/wordprocessingml/2006/main">
        <w:t xml:space="preserve">Deotranaimí 4:6 Coinnigh mar sin agus déan iad; óir is í seo d'eagna agus do thuiscint i bhfianaise na náisiún, a chloisfidh na reachtanna seo go léir, agus a déarfaidh, Go deimhin is daoine ciallmhara tuisceanach an náisiún mór seo.</w:t>
      </w:r>
    </w:p>
    <w:p/>
    <w:p>
      <w:r xmlns:w="http://schemas.openxmlformats.org/wordprocessingml/2006/main">
        <w:t xml:space="preserve">Spreagann an sliocht seo na hIosraeilítigh chun orduithe an Tiarna a choinneáil, mar is fianaise é ar a n-eagna agus ar a dtuiscint do na náisiúin.</w:t>
      </w:r>
    </w:p>
    <w:p/>
    <w:p>
      <w:r xmlns:w="http://schemas.openxmlformats.org/wordprocessingml/2006/main">
        <w:t xml:space="preserve">1. Cloí le hAitheanta an Tiarna agus Bain an Luaíocht</w:t>
      </w:r>
    </w:p>
    <w:p/>
    <w:p>
      <w:r xmlns:w="http://schemas.openxmlformats.org/wordprocessingml/2006/main">
        <w:t xml:space="preserve">2. Glac Eagna Dé agus Lig do Sholas a Shine</w:t>
      </w:r>
    </w:p>
    <w:p/>
    <w:p>
      <w:r xmlns:w="http://schemas.openxmlformats.org/wordprocessingml/2006/main">
        <w:t xml:space="preserve">1. Salm 19:7-8 - Tá dlí an Tiarna foirfe, ag athbheochan an anama; tá fianaise an Tiarna cinnte, ag déanamh ciallmhar na simplí.</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Deotranaimí 4:7 Oir cén náisiún atá chomh mór sin, ag a bhfuil Dia chomh gar dóibh, mar atá an Tiarna ár nDia i ngach ní dá nglaoimid air?</w:t>
      </w:r>
    </w:p>
    <w:p/>
    <w:p>
      <w:r xmlns:w="http://schemas.openxmlformats.org/wordprocessingml/2006/main">
        <w:t xml:space="preserve">Léiríonn an sliocht seo ó Deotranaimí 4:7 cóngaracht Dé do mhuintir Iosrael agus don náisiún mór ar a bhfuil siad mar gheall air.</w:t>
      </w:r>
    </w:p>
    <w:p/>
    <w:p>
      <w:r xmlns:w="http://schemas.openxmlformats.org/wordprocessingml/2006/main">
        <w:t xml:space="preserve">1. Tá Dia i gCóngar i gCóngar: Láithreacht Dé In Ár Saol a Thuiscint</w:t>
      </w:r>
    </w:p>
    <w:p/>
    <w:p>
      <w:r xmlns:w="http://schemas.openxmlformats.org/wordprocessingml/2006/main">
        <w:t xml:space="preserve">2. Ag Aithint Dílse Dé: Ag Ceiliúradh Gaireacht Dé dá Phobal</w:t>
      </w:r>
    </w:p>
    <w:p/>
    <w:p>
      <w:r xmlns:w="http://schemas.openxmlformats.org/wordprocessingml/2006/main">
        <w:t xml:space="preserve">1. Salm 145:18 - Tá an Tiarna gar do gach a ghlaonn air, do gach a ghlaonn air i bhfírinne.</w:t>
      </w:r>
    </w:p>
    <w:p/>
    <w:p>
      <w:r xmlns:w="http://schemas.openxmlformats.org/wordprocessingml/2006/main">
        <w:t xml:space="preserve">2. Séamas 4:8 - Tar in aice le Dia, agus tarraingeoidh sé in aice leat.</w:t>
      </w:r>
    </w:p>
    <w:p/>
    <w:p>
      <w:r xmlns:w="http://schemas.openxmlformats.org/wordprocessingml/2006/main">
        <w:t xml:space="preserve">Deotranaimí 4:8 Agus cén náisiún atá chomh mór sin, a bhfuil na reachtanna agus na breithiúnais chomh cóir leis an dlí seo go léir, a chuirim os bhur gcomhair inniu?</w:t>
      </w:r>
    </w:p>
    <w:p/>
    <w:p>
      <w:r xmlns:w="http://schemas.openxmlformats.org/wordprocessingml/2006/main">
        <w:t xml:space="preserve">Leagann an sliocht seo béim ar mhórúlacht dhlí Dé agus ar an gcaoi a bhfuil sé níos cirt ná aon dlí eile de chuid náisiún ar bith.</w:t>
      </w:r>
    </w:p>
    <w:p/>
    <w:p>
      <w:r xmlns:w="http://schemas.openxmlformats.org/wordprocessingml/2006/main">
        <w:t xml:space="preserve">1. Gach Moladh do Dhia a Thugann A Dhlí Fíréan dúinn</w:t>
      </w:r>
    </w:p>
    <w:p/>
    <w:p>
      <w:r xmlns:w="http://schemas.openxmlformats.org/wordprocessingml/2006/main">
        <w:t xml:space="preserve">2. Is Mó Dlí Dé Ná Dlí Aon Náisiúin</w:t>
      </w:r>
    </w:p>
    <w:p/>
    <w:p>
      <w:r xmlns:w="http://schemas.openxmlformats.org/wordprocessingml/2006/main">
        <w:t xml:space="preserve">1. Matthew 22:37-40 - Dúirt Íosa leis, Beidh tú grá an Tiarna do Dhia le do chroí go léir, agus le d'anam go léir, agus le d'intinn go léir. Seo an chéad aithne agus an t-aitheantas mór. Agus is cosmhail an dara ris, Gráoidh tu do chomharsa mar thú féin. Ar an dá ordú seo crochadh an dlí go léir agus na fáithe.</w:t>
      </w:r>
    </w:p>
    <w:p/>
    <w:p>
      <w:r xmlns:w="http://schemas.openxmlformats.org/wordprocessingml/2006/main">
        <w:t xml:space="preserve">2. Séamas 2:10 - Le haghaidh cibé duine a choimeádfaidh an dlí ar fad, agus fós chiontaíonn i bpointe amháin, tá sé ciontach go léir.</w:t>
      </w:r>
    </w:p>
    <w:p/>
    <w:p>
      <w:r xmlns:w="http://schemas.openxmlformats.org/wordprocessingml/2006/main">
        <w:t xml:space="preserve">Deotranaimí 4:9 Ach tabhair aire duit féin, agus coinnigh d’anam go dúthrachtach, ar eagla nach ndéanfaidh tú dearmad ar na nithe a chonaic do shúile, agus ar eagla go n-imeoidh siad ó do chroí go léir laethanta do shaoil: ach múin dóibh do chlann mhac agus do chlann mhac. ' clann mhac;</w:t>
      </w:r>
    </w:p>
    <w:p/>
    <w:p>
      <w:r xmlns:w="http://schemas.openxmlformats.org/wordprocessingml/2006/main">
        <w:t xml:space="preserve">Ordaíonn Dia dúinn cuimhneamh ar na rudaí atá feicthe agus taithí againn, agus iad a mhúineadh dár leanaí agus dár gclann clainne.</w:t>
      </w:r>
    </w:p>
    <w:p/>
    <w:p>
      <w:r xmlns:w="http://schemas.openxmlformats.org/wordprocessingml/2006/main">
        <w:t xml:space="preserve">1. Ag Cuimhneamh agus ag Roinnt: An Fáth a Ordaíonn Dia Orainn aird a thabhairt</w:t>
      </w:r>
    </w:p>
    <w:p/>
    <w:p>
      <w:r xmlns:w="http://schemas.openxmlformats.org/wordprocessingml/2006/main">
        <w:t xml:space="preserve">2. Eagna a Bhaint Amach: An Tábhacht a bhaineann le Múineadh Ár Leanaí</w:t>
      </w:r>
    </w:p>
    <w:p/>
    <w:p>
      <w:r xmlns:w="http://schemas.openxmlformats.org/wordprocessingml/2006/main">
        <w:t xml:space="preserve">1. Seanfhocal 22:6 "Oil suas leanbh ar an mbealach ba chóir dó dul: agus nuair a bheidh sé d'aois, ní bheidh sé imeacht ó."</w:t>
      </w:r>
    </w:p>
    <w:p/>
    <w:p>
      <w:r xmlns:w="http://schemas.openxmlformats.org/wordprocessingml/2006/main">
        <w:t xml:space="preserve">2. Rómhánaigh 15:4 "Oir cibé nithe a scríobhadh roimhe seo a bhí scríofa le haghaidh ár foghlama, go mbeadh orainn trí foighne agus compord na scrioptúr dóchas."</w:t>
      </w:r>
    </w:p>
    <w:p/>
    <w:p>
      <w:r xmlns:w="http://schemas.openxmlformats.org/wordprocessingml/2006/main">
        <w:t xml:space="preserve">Deotranaimí 4:10 Go háirithe an lá a sheas tú os comhair an Tiarna do Dhia i Horeb, nuair a dúirt an Tiarna liom, Cruinnigh dom an pobal le chéile, agus beidh mé a dhéanamh iad a éisteacht le mo chuid focal, ionas go bhfoghlaimeoidh siad eagla orm go léir na laethanta. go mairfid siad ar an talamh, agus go múinfid siad a gclann.</w:t>
      </w:r>
    </w:p>
    <w:p/>
    <w:p>
      <w:r xmlns:w="http://schemas.openxmlformats.org/wordprocessingml/2006/main">
        <w:t xml:space="preserve">Labhair an Tiarna le muintir Iosrael i Horeb agus d’ordaigh dóibh foghlaim an eagla a bhí air agus an rud céanna a mhúineadh dá bpáistí.</w:t>
      </w:r>
    </w:p>
    <w:p/>
    <w:p>
      <w:r xmlns:w="http://schemas.openxmlformats.org/wordprocessingml/2006/main">
        <w:t xml:space="preserve">1. Eagla an Tiarna: Eagla an Tiarna a Mhúineadh dár Leanaí</w:t>
      </w:r>
    </w:p>
    <w:p/>
    <w:p>
      <w:r xmlns:w="http://schemas.openxmlformats.org/wordprocessingml/2006/main">
        <w:t xml:space="preserve">2. Glaoch Dé chun A Bhriathar a Éist: Tábhacht Horeb</w:t>
      </w:r>
    </w:p>
    <w:p/>
    <w:p>
      <w:r xmlns:w="http://schemas.openxmlformats.org/wordprocessingml/2006/main">
        <w:t xml:space="preserve">1. Seanfhocal 1:7, "Is é eagla an Tiarna tús an eolais; déanann amaidí an eagna agus an teagasc."</w:t>
      </w:r>
    </w:p>
    <w:p/>
    <w:p>
      <w:r xmlns:w="http://schemas.openxmlformats.org/wordprocessingml/2006/main">
        <w:t xml:space="preserve">2. Deotranaimí 6:6-7, "Agus beidh na focail seo a ordaím duit inniu ar do chroí. Múinfidh tú iad go dúthrachtach do do leanaí, agus labhróidh tú leo nuair a shuíonn tú i do theach, agus nuair a shiúlann tú thart. ar an mbealach, agus nuair a luíonn tú síos, agus nuair a éiríonn tú."</w:t>
      </w:r>
    </w:p>
    <w:p/>
    <w:p>
      <w:r xmlns:w="http://schemas.openxmlformats.org/wordprocessingml/2006/main">
        <w:t xml:space="preserve">Deotranaimí 4:11 Agus tháinig sibh in aice agus sheas faoin sliabh; agus an sliabh dóite le tine go lár na bhflaitheas, le dorchadas, scamaill, agus dorchadas tiubh.</w:t>
      </w:r>
    </w:p>
    <w:p/>
    <w:p>
      <w:r xmlns:w="http://schemas.openxmlformats.org/wordprocessingml/2006/main">
        <w:t xml:space="preserve">Déanann an sliocht seo cur síos ar an taithí uafásach a bhí ag na hIosraeilítigh ina seasamh faoi shliabh a bhí ar lasadh le tine i lár na bhflaitheas.</w:t>
      </w:r>
    </w:p>
    <w:p/>
    <w:p>
      <w:r xmlns:w="http://schemas.openxmlformats.org/wordprocessingml/2006/main">
        <w:t xml:space="preserve">1. Glao chun Naofa: Beannacht Dé</w:t>
      </w:r>
    </w:p>
    <w:p/>
    <w:p>
      <w:r xmlns:w="http://schemas.openxmlformats.org/wordprocessingml/2006/main">
        <w:t xml:space="preserve">2. Maireachtáil faoi Eagla nó Maireachtáil le Creideamh: Ceacht ó Deotranaimí 4:11</w:t>
      </w:r>
    </w:p>
    <w:p/>
    <w:p>
      <w:r xmlns:w="http://schemas.openxmlformats.org/wordprocessingml/2006/main">
        <w:t xml:space="preserve">1. Isaiah 6:1-3, Sa bhliain a fuair an Rí Uiziá bás chonaic mé an Tiarna ina shuí ar ríchathaoir, ard agus ardaithe; agus líonadh traein a chulaith an teampall. Os a chionn sheas an seraphim. Bhí sé sciathán ag gach ceann acu: le dhá chlúdaigh sé a aghaidh, agus le dhá chlúdaigh sé a chosa, agus le dhá cheann d'eitil sé. Agus ghlaoigh duine ar a chéile agus dúirt: Naofa, naofa, is naofa Tiarna na slua; tá an talamh go léir lán dá ghlóir!</w:t>
      </w:r>
    </w:p>
    <w:p/>
    <w:p>
      <w:r xmlns:w="http://schemas.openxmlformats.org/wordprocessingml/2006/main">
        <w:t xml:space="preserve">2. Salm 19:1, Fógraíonn na flaithis glóir Dé, agus fógraíonn an spéir thuas a chuid oibre.</w:t>
      </w:r>
    </w:p>
    <w:p/>
    <w:p>
      <w:r xmlns:w="http://schemas.openxmlformats.org/wordprocessingml/2006/main">
        <w:t xml:space="preserve">Deotranaimí 4:12 Agus labhair an Tiarna libh as lár na tine: chuala sibh glór na bhfocal, ach ní fhaca sibh aon chosúlacht; ach chuala sibh glór.</w:t>
      </w:r>
    </w:p>
    <w:p/>
    <w:p>
      <w:r xmlns:w="http://schemas.openxmlformats.org/wordprocessingml/2006/main">
        <w:t xml:space="preserve">Labhair Dia leis na hIosraeilítigh ó lár na tine, ach níor chuala siad ach a ghuth agus ní fhaca siad aon chruth.</w:t>
      </w:r>
    </w:p>
    <w:p/>
    <w:p>
      <w:r xmlns:w="http://schemas.openxmlformats.org/wordprocessingml/2006/main">
        <w:t xml:space="preserve">1. Cumhacht an Chreidimh: Ag Foghlaim Iontaobhas do Dhaoine Neamhfheicthe</w:t>
      </w:r>
    </w:p>
    <w:p/>
    <w:p>
      <w:r xmlns:w="http://schemas.openxmlformats.org/wordprocessingml/2006/main">
        <w:t xml:space="preserve">2. Labhraíonn Dia: Ag Éisteacht le Treo Dhiaga</w:t>
      </w:r>
    </w:p>
    <w:p/>
    <w:p>
      <w:r xmlns:w="http://schemas.openxmlformats.org/wordprocessingml/2006/main">
        <w:t xml:space="preserve">1. Eabhraigh 11:1-3, Anois is é creideamh dearbhú na nithe a bhfuiltear ag súil leo, a chiontú ar rudaí nach bhfeictear.</w:t>
      </w:r>
    </w:p>
    <w:p/>
    <w:p>
      <w:r xmlns:w="http://schemas.openxmlformats.org/wordprocessingml/2006/main">
        <w:t xml:space="preserve">2. 1 Eoin 4:7-8, A chairde, grá againn dá chéile, mar is ó Dhia an grá, agus an té a bhfuil grá aige, is ó Dhia a rugadh é agus tá aithne aige ar Dhia.</w:t>
      </w:r>
    </w:p>
    <w:p/>
    <w:p>
      <w:r xmlns:w="http://schemas.openxmlformats.org/wordprocessingml/2006/main">
        <w:t xml:space="preserve">Deotranaimí 4:13 Agus d’fhógair sé ríu a cúnant, a d’ordaigh sé daoibh a dhéanamh, fiú deich nAitheanta; agus scríobh sé ar dhá bhord cloiche iad.</w:t>
      </w:r>
    </w:p>
    <w:p/>
    <w:p>
      <w:r xmlns:w="http://schemas.openxmlformats.org/wordprocessingml/2006/main">
        <w:t xml:space="preserve">D’fhoillsigh Dia a chúnant do chlann Iosrael, rud a ordaíodh dóibh déanamh de, agus bhí sé scríofa ar dhá chlár cloiche.</w:t>
      </w:r>
    </w:p>
    <w:p/>
    <w:p>
      <w:r xmlns:w="http://schemas.openxmlformats.org/wordprocessingml/2006/main">
        <w:t xml:space="preserve">1. Cumhacht Chúnant Dé: Conas Maireachtáil de réir Ghealltanais Dé</w:t>
      </w:r>
    </w:p>
    <w:p/>
    <w:p>
      <w:r xmlns:w="http://schemas.openxmlformats.org/wordprocessingml/2006/main">
        <w:t xml:space="preserve">2. Na Deich nAitheanta: Dlí Morálta Dé a Eolas agus a Ghéilleadh</w:t>
      </w:r>
    </w:p>
    <w:p/>
    <w:p>
      <w:r xmlns:w="http://schemas.openxmlformats.org/wordprocessingml/2006/main">
        <w:t xml:space="preserve">1. Salm 119:11 - "Tá do bhriathar stóráilte agam i mo chroí, ionas nach ndéanfainn peaca i do choinne."</w:t>
      </w:r>
    </w:p>
    <w:p/>
    <w:p>
      <w:r xmlns:w="http://schemas.openxmlformats.org/wordprocessingml/2006/main">
        <w:t xml:space="preserve">2. Séamas 1:22-25 - “Ach bígí ina lucht déanta an bhriathair, agus ní lucht éisteachta amháin, sibh féin a mhealladh.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Deotranaimí 4:14 Agus d’ordaigh an Tiarna dom an tráth sin reachtanna agus breithiúnais a theagasc daoibh, chun go ndéanfá iad sa tír a dtéann sibh anonn chun é a shealbhú.</w:t>
      </w:r>
    </w:p>
    <w:p/>
    <w:p>
      <w:r xmlns:w="http://schemas.openxmlformats.org/wordprocessingml/2006/main">
        <w:t xml:space="preserve">Ordaíonn an Tiarna do Mhaois na reachtanna agus na breithiúnais a theagasc do na hIosraeilítigh agus iad ag ullmhú le dul isteach sa tír a bhí geallta.</w:t>
      </w:r>
    </w:p>
    <w:p/>
    <w:p>
      <w:r xmlns:w="http://schemas.openxmlformats.org/wordprocessingml/2006/main">
        <w:t xml:space="preserve">1. Iontaoibh i gCosaint agus i dTreoir Dé – Deotranaimí 4:14</w:t>
      </w:r>
    </w:p>
    <w:p/>
    <w:p>
      <w:r xmlns:w="http://schemas.openxmlformats.org/wordprocessingml/2006/main">
        <w:t xml:space="preserve">2. Ag leanúint Aitheanta Dé – Deotranaimí 4:14</w:t>
      </w:r>
    </w:p>
    <w:p/>
    <w:p>
      <w:r xmlns:w="http://schemas.openxmlformats.org/wordprocessingml/2006/main">
        <w:t xml:space="preserve">1. Matha 28:19-20 - Imigh libh dá bhrí sin, agus teagasc na náisiúin uile, á mbaisteadh in ainm an Athar, agus an Mhic, agus an Spioraid Naoimh: Múin dóibh gach ní a d'ordaigh mé daoibh a urramú: agus, féach, táim libh i gcónaí, go deireadh an domhain.</w:t>
      </w:r>
    </w:p>
    <w:p/>
    <w:p>
      <w:r xmlns:w="http://schemas.openxmlformats.org/wordprocessingml/2006/main">
        <w:t xml:space="preserve">2. Salm 119:105 - Is lampa do mo chosa do focal, agus solas do mo cosán.</w:t>
      </w:r>
    </w:p>
    <w:p/>
    <w:p>
      <w:r xmlns:w="http://schemas.openxmlformats.org/wordprocessingml/2006/main">
        <w:t xml:space="preserve">Deotranaimí 4:15 Tabhair aire mhaith daoibh féin, dá bhrí sin; óir ní fhaca sibh cosúlacht ar bith an lá a labhair an Tiarna libh i Horeb as lár na tine:</w:t>
      </w:r>
    </w:p>
    <w:p/>
    <w:p>
      <w:r xmlns:w="http://schemas.openxmlformats.org/wordprocessingml/2006/main">
        <w:t xml:space="preserve">An lá ar labhair an Tiarna le muintir Iosrael i Horeb, thug sé foláireamh dóibh gan dearmad a dhéanamh ar a dúirt sé agus aire a thabhairt dóibh féin.</w:t>
      </w:r>
    </w:p>
    <w:p/>
    <w:p>
      <w:r xmlns:w="http://schemas.openxmlformats.org/wordprocessingml/2006/main">
        <w:t xml:space="preserve">1. Cuimhnigh Cad a Mhúin Dia Duit</w:t>
      </w:r>
    </w:p>
    <w:p/>
    <w:p>
      <w:r xmlns:w="http://schemas.openxmlformats.org/wordprocessingml/2006/main">
        <w:t xml:space="preserve">2. Ag Tabhairt Aire duit Féin i Solas Briathar Dé</w:t>
      </w:r>
    </w:p>
    <w:p/>
    <w:p>
      <w:r xmlns:w="http://schemas.openxmlformats.org/wordprocessingml/2006/main">
        <w:t xml:space="preserve">1. Rómhánaigh 12:1-2 - “Iarraim oraibh, dá bhrí sin, a bhráithre, trí thrócaire Dé, bhur gcorp a chur i láthair mar íobairt bheo, naofa agus inghlactha ag Dia, arb é bhur n-adhradh spioradálta. ar an saol seo, ach bígí claochlaithe le hathnuachan bhur meabhair, ionas go bhfeicfidh sibh trí thástáil cad é toil Dé, cad atá maith agus inghlactha agus foirfe.”</w:t>
      </w:r>
    </w:p>
    <w:p/>
    <w:p>
      <w:r xmlns:w="http://schemas.openxmlformats.org/wordprocessingml/2006/main">
        <w:t xml:space="preserve">2. Salm 119:11 - "Tá do bhriathar stóráilte agam i mo chroí, ionas nach ndéanfainn peaca i do choinne."</w:t>
      </w:r>
    </w:p>
    <w:p/>
    <w:p>
      <w:r xmlns:w="http://schemas.openxmlformats.org/wordprocessingml/2006/main">
        <w:t xml:space="preserve">Deotranaimí 4:16 Ar eagla go n-truaillíonn sibh sibh féin, agus go ndéanfá íomhá shnaidhte, cosúlacht aon fhíora, cosúlacht fireann nó baineann,</w:t>
      </w:r>
    </w:p>
    <w:p/>
    <w:p>
      <w:r xmlns:w="http://schemas.openxmlformats.org/wordprocessingml/2006/main">
        <w:t xml:space="preserve">Tugann an sliocht seo rabhadh gan íol a adhradh, ag meabhrú don éisteoir nár cheart dóibh aon íomhá a dhéanamh d’fhear nó de bhean.</w:t>
      </w:r>
    </w:p>
    <w:p/>
    <w:p>
      <w:r xmlns:w="http://schemas.openxmlformats.org/wordprocessingml/2006/main">
        <w:t xml:space="preserve">1. Adhradh ach Dia: A ar Chontúirtí an Idolatraíochta</w:t>
      </w:r>
    </w:p>
    <w:p/>
    <w:p>
      <w:r xmlns:w="http://schemas.openxmlformats.org/wordprocessingml/2006/main">
        <w:t xml:space="preserve">2. Orduithe Dé a Choinneáil: An Fáth ar Chóir dúinn Rabhaidh Deotranaimí 4:16 a Leanúint</w:t>
      </w:r>
    </w:p>
    <w:p/>
    <w:p>
      <w:r xmlns:w="http://schemas.openxmlformats.org/wordprocessingml/2006/main">
        <w:t xml:space="preserve">1. Isaiah 44:9-20 Achadh Dé orthu siúd a dhéanann idols agus a adhradh.</w:t>
      </w:r>
    </w:p>
    <w:p/>
    <w:p>
      <w:r xmlns:w="http://schemas.openxmlformats.org/wordprocessingml/2006/main">
        <w:t xml:space="preserve">2. Rómhánaigh 1:18-23 Cur síos ar an gcaoi a n-eascraíonn an t-idolatracht le heaspa moráltachta.</w:t>
      </w:r>
    </w:p>
    <w:p/>
    <w:p>
      <w:r xmlns:w="http://schemas.openxmlformats.org/wordprocessingml/2006/main">
        <w:t xml:space="preserve">Deotranaimí 4:17 Cosúlacht aon ainmhí atá ar an talamh, cosúlacht aon éanlaith sciathánach a eitlíonn san aer,</w:t>
      </w:r>
    </w:p>
    <w:p/>
    <w:p>
      <w:r xmlns:w="http://schemas.openxmlformats.org/wordprocessingml/2006/main">
        <w:t xml:space="preserve">Caithfidh daoine Dé cuimhneamh gan idols a dhéanamh as íomhánna d'aon chréatúr a chónaíonn ar an domhan nó a eitlíonn san aer.</w:t>
      </w:r>
    </w:p>
    <w:p/>
    <w:p>
      <w:r xmlns:w="http://schemas.openxmlformats.org/wordprocessingml/2006/main">
        <w:t xml:space="preserve">1. Idolatry: Ná Déan Íomhánna de Rud ar bith Beo</w:t>
      </w:r>
    </w:p>
    <w:p/>
    <w:p>
      <w:r xmlns:w="http://schemas.openxmlformats.org/wordprocessingml/2006/main">
        <w:t xml:space="preserve">2. Ag cuimhneamh ar an Tiarna: Ag Coinneáil ar Shiúl ó Idolatraí</w:t>
      </w:r>
    </w:p>
    <w:p/>
    <w:p>
      <w:r xmlns:w="http://schemas.openxmlformats.org/wordprocessingml/2006/main">
        <w:t xml:space="preserve">1. Eaxodus 20:3-5 - Ní bheidh aon déithe eile agat romham.</w:t>
      </w:r>
    </w:p>
    <w:p/>
    <w:p>
      <w:r xmlns:w="http://schemas.openxmlformats.org/wordprocessingml/2006/main">
        <w:t xml:space="preserve">2. Isaiah 44:9-20 - Ná bíodh eagla ort, agus ná bíodh eagla ort; Nár innis mé duit ón am sin amach, agus nár dhearbhaigh mé é? Is tú mo chuid finnéithe. An bhfuil Dia ann seachas Mise? Go deimhin níl Carraig ar bith eile ann; Níl a fhios agam ceann amháin.</w:t>
      </w:r>
    </w:p>
    <w:p/>
    <w:p>
      <w:r xmlns:w="http://schemas.openxmlformats.org/wordprocessingml/2006/main">
        <w:t xml:space="preserve">Deotranaimí 4:18 Cosúlacht aon ní a shníonn ar an talamh, cosúlacht aon éisc atá sna huiscí faoin talamh:</w:t>
      </w:r>
    </w:p>
    <w:p/>
    <w:p>
      <w:r xmlns:w="http://schemas.openxmlformats.org/wordprocessingml/2006/main">
        <w:t xml:space="preserve">Treoraíonn an Tiarna Dia dúinn gan aon chosúlacht a dhéanamh de chréatúir atá ina gcónaí ar an talamh nó sna huiscí.</w:t>
      </w:r>
    </w:p>
    <w:p/>
    <w:p>
      <w:r xmlns:w="http://schemas.openxmlformats.org/wordprocessingml/2006/main">
        <w:t xml:space="preserve">1. Siúil ar shlite an Tiarna agus ná meallta ag idols bréagach.</w:t>
      </w:r>
    </w:p>
    <w:p/>
    <w:p>
      <w:r xmlns:w="http://schemas.openxmlformats.org/wordprocessingml/2006/main">
        <w:t xml:space="preserve">2. Lig dúinn cúlú ón gcathú a bhaineann le déithe bréige a adhradh agus ina ionad sin caithfimid sinn féin a chaitheamh ar an aon Dia fíor.</w:t>
      </w:r>
    </w:p>
    <w:p/>
    <w:p>
      <w:r xmlns:w="http://schemas.openxmlformats.org/wordprocessingml/2006/main">
        <w:t xml:space="preserve">1. Eaxodus 20:4-5 - "Ní dhéanfaidh tú íomhá duit féin i bhfoirm rud ar bith ar neamh thuas nó ar an talamh faoi bhun nó sna huiscí thíos. Ní chromfaidh tú síos dóibh ná ní dhéanfaidh tú iad a adhradh."</w:t>
      </w:r>
    </w:p>
    <w:p/>
    <w:p>
      <w:r xmlns:w="http://schemas.openxmlformats.org/wordprocessingml/2006/main">
        <w:t xml:space="preserve">2. 1 Eoin 5:21 - "A pháistí, a stór, coinnigh sibh féin ó idols."</w:t>
      </w:r>
    </w:p>
    <w:p/>
    <w:p>
      <w:r xmlns:w="http://schemas.openxmlformats.org/wordprocessingml/2006/main">
        <w:t xml:space="preserve">Deotranaimí 4:19 Agus lest thógann tú suas do shúile chun na bhflaitheas, agus nuair a fheiceann tú an ghrian, agus an ghealach, agus na réaltaí, fiú go léir an ósta na bhflaitheas, ba chóir a thiomáint chun adhradh dóibh, agus iad a sheirbheáil, a bhfuil an Tiarna. roinn do Dhia ar na náisiúin uile faoi na neamh go léir.</w:t>
      </w:r>
    </w:p>
    <w:p/>
    <w:p>
      <w:r xmlns:w="http://schemas.openxmlformats.org/wordprocessingml/2006/main">
        <w:t xml:space="preserve">Treoraíonn Dia dá mhuintir gan adhradh a dhéanamh ar an ngrian, ar an ngealach, ar na réaltaí, agus ar na coirp neamhaí eile, ós rud é gur thug sé do na náisiúin uile iad.</w:t>
      </w:r>
    </w:p>
    <w:p/>
    <w:p>
      <w:r xmlns:w="http://schemas.openxmlformats.org/wordprocessingml/2006/main">
        <w:t xml:space="preserve">1. Cad a chiallaíonn sé Dia a Adhradh, Ní na Spéartha</w:t>
      </w:r>
    </w:p>
    <w:p/>
    <w:p>
      <w:r xmlns:w="http://schemas.openxmlformats.org/wordprocessingml/2006/main">
        <w:t xml:space="preserve">2. Glaoch chun Cuimhne a Dhéanaimid ar Adhmad</w:t>
      </w:r>
    </w:p>
    <w:p/>
    <w:p>
      <w:r xmlns:w="http://schemas.openxmlformats.org/wordprocessingml/2006/main">
        <w:t xml:space="preserve">1. Íseáia 40:25-26 - Cé leis mar sin a shamhlaeoidh sibh mé, nó an mbeidh mé comhionann? a deir an t-Aon naomh. Togaibh suas bhur súile os árd, agus féach cé a chruthaigh na nithe seo, a thugann amach a n-ósta de réir uimhreach: sé glaoch orthu go léir de réir ainmneacha de réir mór a neart, mar go bhfuil sé láidir i gcumhacht; ní theipeann ar cheann amháin.</w:t>
      </w:r>
    </w:p>
    <w:p/>
    <w:p>
      <w:r xmlns:w="http://schemas.openxmlformats.org/wordprocessingml/2006/main">
        <w:t xml:space="preserve">2. Salm 115:3-5 - Ach tá ár nDia sna flaithis: rinne sé cibé rud ba mhaith leis. Is airgead agus ór a n-íol, obair lámha na bhfear. Tá béil acu, ach ní labhraíonn siad: súile acu, ach ní fheiceann siad: Tá cluasa acu, ach ní chloiseann siad: tá srón acu, ach ní boladh siad.</w:t>
      </w:r>
    </w:p>
    <w:p/>
    <w:p>
      <w:r xmlns:w="http://schemas.openxmlformats.org/wordprocessingml/2006/main">
        <w:t xml:space="preserve">Deotranaimí 4:20 Ach thóg an Tiarna sibh, agus thug sé amach sibh as an bhfoirnéis iarainn, fiú amháin as an Éigipt, le bheith ina phobal oidhreachta dó, mar atá sibh inniu.</w:t>
      </w:r>
    </w:p>
    <w:p/>
    <w:p>
      <w:r xmlns:w="http://schemas.openxmlformats.org/wordprocessingml/2006/main">
        <w:t xml:space="preserve">Tharrtháil Dia na hIosraeilítigh ón Éigipt agus rinne sé a mhuintir roghnaithe díobh.</w:t>
      </w:r>
    </w:p>
    <w:p/>
    <w:p>
      <w:r xmlns:w="http://schemas.openxmlformats.org/wordprocessingml/2006/main">
        <w:t xml:space="preserve">1. Cosaint ghrámhar Dé: scéal slánú chlann Iosrael ón Éigipt.</w:t>
      </w:r>
    </w:p>
    <w:p/>
    <w:p>
      <w:r xmlns:w="http://schemas.openxmlformats.org/wordprocessingml/2006/main">
        <w:t xml:space="preserve">2. Dílseacht Dé: an gealltanas de phobal oidhreachta.</w:t>
      </w:r>
    </w:p>
    <w:p/>
    <w:p>
      <w:r xmlns:w="http://schemas.openxmlformats.org/wordprocessingml/2006/main">
        <w:t xml:space="preserve">1. Isaiah 43:1-3 - “Ach anois mar seo a deir an Tiarna, an té a chruthaigh tú, a Iacób, an té a chruthaigh thú, a Iosrael: Ná bíodh eagla ort, óir d’fhuascail mé thú; Is liomsa, nuair a rachaidh tú trí na huiscí, beidh mise leat; agus trí na haibhneacha, ní sháróidh siad thú; nuair a shiúlfaidh tú trí thine ní dóofar thú, agus ní ídeoidh an lasair thú.”</w:t>
      </w:r>
    </w:p>
    <w:p/>
    <w:p>
      <w:r xmlns:w="http://schemas.openxmlformats.org/wordprocessingml/2006/main">
        <w:t xml:space="preserve">2. Eaxodus 14:13-14 - "Agus dúirt Maois leis na daoine, Ná bíodh eagla oraibh, seas go daingean, agus féach ar an slánú an Tiarna, a oibreoidh sé ar do shon inniu. Do na hÉigiptigh a fheiceann tú inniu, ní bheidh tú go deo. Féach arís.Beidh an Tiarna ag troid ar do shon, agus níl le déanamh agat ach a bheith i do thost.</w:t>
      </w:r>
    </w:p>
    <w:p/>
    <w:p>
      <w:r xmlns:w="http://schemas.openxmlformats.org/wordprocessingml/2006/main">
        <w:t xml:space="preserve">Deotranaimí 4:21 Ina theannta sin bhí fearg an Tiarna liom ar bhur son, agus mhionnaigh sé nach rachainn thar an Iordáin, agus nach rachainn isteach sa tír mhaith sin a thugann an Tiarna do Dhia mar oidhreacht duit.</w:t>
      </w:r>
    </w:p>
    <w:p/>
    <w:p>
      <w:r xmlns:w="http://schemas.openxmlformats.org/wordprocessingml/2006/main">
        <w:t xml:space="preserve">Bhí fearg ar Dhia le Maois mar gheall ar easumhlaíocht na nIosraeilíteach agus mhionnaigh sé nach mbeadh Maois in ann dul isteach sa talamh geallta.</w:t>
      </w:r>
    </w:p>
    <w:p/>
    <w:p>
      <w:r xmlns:w="http://schemas.openxmlformats.org/wordprocessingml/2006/main">
        <w:t xml:space="preserve">1. Iarmhairtí easumhlaíocht</w:t>
      </w:r>
    </w:p>
    <w:p/>
    <w:p>
      <w:r xmlns:w="http://schemas.openxmlformats.org/wordprocessingml/2006/main">
        <w:t xml:space="preserve">2. A thábhachtaí atá sé orduithe Dé a leanúint</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Deotranaimí 30:19 - “Glaoim neamh agus talamh mar fhianaise in bhur n-aghaidh inniu, a chuir mé romhat, an bheatha agus an bás, an bheannacht agus an mallacht. Mar sin roghnaigh an bheatha le go mairfeá, tú féin agus do shliocht. "</w:t>
      </w:r>
    </w:p>
    <w:p/>
    <w:p>
      <w:r xmlns:w="http://schemas.openxmlformats.org/wordprocessingml/2006/main">
        <w:t xml:space="preserve">Deotranaimí 4:22 Ach ní foláir dom bás a fháil sa tír seo, ní rachaidh mé thar an Iordáin: ach rachaidh sibh anonn, agus sealbhóidh sibh an talamh maith sin.</w:t>
      </w:r>
    </w:p>
    <w:p/>
    <w:p>
      <w:r xmlns:w="http://schemas.openxmlformats.org/wordprocessingml/2006/main">
        <w:t xml:space="preserve">D’ordaigh an Tiarna do na hIosraeilítigh dul thar an Iordáin agus seilbh a ghlacadh ar an tír mhaith, mar ní bheadh sé ag dul in éineacht leo.</w:t>
      </w:r>
    </w:p>
    <w:p/>
    <w:p>
      <w:r xmlns:w="http://schemas.openxmlformats.org/wordprocessingml/2006/main">
        <w:t xml:space="preserve">1. Geallta Dé a Shealbhú: Talamh na nGealltanas a Thógáil i gCeannas don Tiarna</w:t>
      </w:r>
    </w:p>
    <w:p/>
    <w:p>
      <w:r xmlns:w="http://schemas.openxmlformats.org/wordprocessingml/2006/main">
        <w:t xml:space="preserve">2. Eagla agus Amhras a Shárú: Ag Iontaoibh i Soláthar an Tiarna dá Phobal</w:t>
      </w:r>
    </w:p>
    <w:p/>
    <w:p>
      <w:r xmlns:w="http://schemas.openxmlformats.org/wordprocessingml/2006/main">
        <w:t xml:space="preserve">1. Iósua 1:9, "Nach bhfuil d'ordaigh mé duit? Bí láidir agus misniúil. Ná bíodh eagla ort; ná bíodh díspreagadh ort, mar beidh an Tiarna do Dhia leat gach áit a dtéann tú."</w:t>
      </w:r>
    </w:p>
    <w:p/>
    <w:p>
      <w:r xmlns:w="http://schemas.openxmlformats.org/wordprocessingml/2006/main">
        <w:t xml:space="preserve">2. Salm 37:5, "Tiomnaigh do bhealach chun an Tiarna, muinín ann, agus gníomhóidh sé."</w:t>
      </w:r>
    </w:p>
    <w:p/>
    <w:p>
      <w:r xmlns:w="http://schemas.openxmlformats.org/wordprocessingml/2006/main">
        <w:t xml:space="preserve">Deotranaimí 4:23 Tabhair aire daoibh féin, ar eagla go ndéanfaidh sibh dearmad ar chonradh an Tiarna bhur nDia, a rinne sé libh, agus go ndéanfá íomhá uaighe, nó cosúlacht aon ní, a thoirmisc an Tiarna do Dhia duit.</w:t>
      </w:r>
    </w:p>
    <w:p/>
    <w:p>
      <w:r xmlns:w="http://schemas.openxmlformats.org/wordprocessingml/2006/main">
        <w:t xml:space="preserve">Treoraíonn Maois do na hIosraeilítigh cuimhneamh ar an gconradh a rinne Dia leo agus gan aon íol ná íomhánna a chruthú de rudaí a thoirmisc an Tiarna.</w:t>
      </w:r>
    </w:p>
    <w:p/>
    <w:p>
      <w:r xmlns:w="http://schemas.openxmlformats.org/wordprocessingml/2006/main">
        <w:t xml:space="preserve">1. Ag Cuimhneamh ar an gCúnant: Toil Dé a Chomhlíonadh inár Saol</w:t>
      </w:r>
    </w:p>
    <w:p/>
    <w:p>
      <w:r xmlns:w="http://schemas.openxmlformats.org/wordprocessingml/2006/main">
        <w:t xml:space="preserve">2. An Cúnant a Choimeád: Saol Umhlaíocht do Dhia a Mhaireachtáil</w:t>
      </w:r>
    </w:p>
    <w:p/>
    <w:p>
      <w:r xmlns:w="http://schemas.openxmlformats.org/wordprocessingml/2006/main">
        <w:t xml:space="preserve">1. Deotranaimí 5:29 - Ó, go raibh a leithéid de chroí acu i gcónaí, chun eagla a chur orm agus mo chuid orduithe go léir a choinneáil, ionas go n-éireodh go maith leo agus lena sliocht go deo!</w:t>
      </w:r>
    </w:p>
    <w:p/>
    <w:p>
      <w:r xmlns:w="http://schemas.openxmlformats.org/wordprocessingml/2006/main">
        <w:t xml:space="preserve">2. Salm 78:7 - Go gcuirfidís a ndóchas i nDia agus gan dearmad a dhéanamh ar oibreacha Dé, ach a chuid aitheanta a choinneáil.</w:t>
      </w:r>
    </w:p>
    <w:p/>
    <w:p>
      <w:r xmlns:w="http://schemas.openxmlformats.org/wordprocessingml/2006/main">
        <w:t xml:space="preserve">Deotranaimí 4:24 Óir is tine íditheach an Tiarna do Dhia, fiú Dia éad.</w:t>
      </w:r>
    </w:p>
    <w:p/>
    <w:p>
      <w:r xmlns:w="http://schemas.openxmlformats.org/wordprocessingml/2006/main">
        <w:t xml:space="preserve">Is tine íditheach é Dia, éad ar a mhuintir agus ar a n-umhlaíocht dó.</w:t>
      </w:r>
    </w:p>
    <w:p/>
    <w:p>
      <w:r xmlns:w="http://schemas.openxmlformats.org/wordprocessingml/2006/main">
        <w:t xml:space="preserve">1: Grá Beacht Dé: Mar a thugann ár n-umhlaíocht glóir dó.</w:t>
      </w:r>
    </w:p>
    <w:p/>
    <w:p>
      <w:r xmlns:w="http://schemas.openxmlformats.org/wordprocessingml/2006/main">
        <w:t xml:space="preserve">2: Éad an Tiarna: Conas onóir a thabhairt do Dhia agus fanacht dílis dó.</w:t>
      </w:r>
    </w:p>
    <w:p/>
    <w:p>
      <w:r xmlns:w="http://schemas.openxmlformats.org/wordprocessingml/2006/main">
        <w:t xml:space="preserve">1: Isaiah 48:10 - Féuch, tá mé scagtha tú, ach ní mar airgead; Rinne mé tástáil ort i bhfoirnéis an aimhris.</w:t>
      </w:r>
    </w:p>
    <w:p/>
    <w:p>
      <w:r xmlns:w="http://schemas.openxmlformats.org/wordprocessingml/2006/main">
        <w:t xml:space="preserve">2: Eabhraigh 12:28-29 Mar sin, ós rud é go bhfuil ríocht á fáil againn nach féidir a chroitheadh, déanaimis buíochas, agus mar sin déanaimis adhradh go hinghlactha le hurraim agus le hiontas, óir is tine ídithe ár nDia.</w:t>
      </w:r>
    </w:p>
    <w:p/>
    <w:p>
      <w:r xmlns:w="http://schemas.openxmlformats.org/wordprocessingml/2006/main">
        <w:t xml:space="preserve">Deotranaimí 4:25 Nuair a ghinfidh sibh leanaí, agus clann clainne, agus beidh sibh tar éis fanacht fada sa tír, agus truaillithe sibh féin, agus déanfaidh siad íomhá gaibhte, nó cosúlacht aon ní, agus déanfaidh sibh an t‑olc i radharc na súl. an Tiarna do Dhia, chun fearg a chur air:</w:t>
      </w:r>
    </w:p>
    <w:p/>
    <w:p>
      <w:r xmlns:w="http://schemas.openxmlformats.org/wordprocessingml/2006/main">
        <w:t xml:space="preserve">Tugtar rabhadh do mhuintir Iosrael gan aon íomhánna greanta a dhéanamh le hadhradh, mar go spreagfaidh sé fearg Dé.</w:t>
      </w:r>
    </w:p>
    <w:p/>
    <w:p>
      <w:r xmlns:w="http://schemas.openxmlformats.org/wordprocessingml/2006/main">
        <w:t xml:space="preserve">1. Ná Deceived: Contúirt an Idolatry</w:t>
      </w:r>
    </w:p>
    <w:p/>
    <w:p>
      <w:r xmlns:w="http://schemas.openxmlformats.org/wordprocessingml/2006/main">
        <w:t xml:space="preserve">2. Glaoch chun Dílse: An Bheannacht as Géilleadh d'Aitheanta Dé</w:t>
      </w:r>
    </w:p>
    <w:p/>
    <w:p>
      <w:r xmlns:w="http://schemas.openxmlformats.org/wordprocessingml/2006/main">
        <w:t xml:space="preserve">1. Rómhánaigh 1:25 - Le haghaidh a mhalartú siad an fhírinne Dé le haghaidh bréag, agus adhradh agus a sheirbheáil ar an créatúr seachas an Cruthaitheoir.</w:t>
      </w:r>
    </w:p>
    <w:p/>
    <w:p>
      <w:r xmlns:w="http://schemas.openxmlformats.org/wordprocessingml/2006/main">
        <w:t xml:space="preserve">2. Jeremiah 10:14-15 - Tá gach fear dúr, gan eolas; náirtear gach gabha ór ag a iodholaibh, óir is mealltach a dheilbh leaghta, agus ní fhuil aon anáil ann.</w:t>
      </w:r>
    </w:p>
    <w:p/>
    <w:p>
      <w:r xmlns:w="http://schemas.openxmlformats.org/wordprocessingml/2006/main">
        <w:t xml:space="preserve">Deotranaimí 4:26 Glaoim neamh agus talamh chun finné in bhur n-aghaidh inniu, go n-imeoidh sibh go hiomlán as an talamh chun a dtéann sibh thar an Iordáin lena shealbhú; ní shínfidh sibh bhur laethanta air, ach scriosfar sibh go hiomlán.</w:t>
      </w:r>
    </w:p>
    <w:p/>
    <w:p>
      <w:r xmlns:w="http://schemas.openxmlformats.org/wordprocessingml/2006/main">
        <w:t xml:space="preserve">Tá Dia ag tabhairt foláireamh do na hIosraeilítigh go scriosfar iad mura gcloíonn siad lena orduithe.</w:t>
      </w:r>
    </w:p>
    <w:p/>
    <w:p>
      <w:r xmlns:w="http://schemas.openxmlformats.org/wordprocessingml/2006/main">
        <w:t xml:space="preserve">1. Iarmhairtí na Míshuaimhnis: Deotranaimí 4:26 a thuiscint</w:t>
      </w:r>
    </w:p>
    <w:p/>
    <w:p>
      <w:r xmlns:w="http://schemas.openxmlformats.org/wordprocessingml/2006/main">
        <w:t xml:space="preserve">2. Móráltacht Trócaire Dé: Ag Admháil Deotranaimí 4:26</w:t>
      </w:r>
    </w:p>
    <w:p/>
    <w:p>
      <w:r xmlns:w="http://schemas.openxmlformats.org/wordprocessingml/2006/main">
        <w:t xml:space="preserve">1. Seanfhocal 11:19 - An té a bheidh ina urra ar choimhthíoch, beidh sé cliste ar a shon: agus an té ar fuath aige urraíocht, beidh sé cinnte.</w:t>
      </w:r>
    </w:p>
    <w:p/>
    <w:p>
      <w:r xmlns:w="http://schemas.openxmlformats.org/wordprocessingml/2006/main">
        <w:t xml:space="preserve">2. Salm 37:38 - Ach beidh an transgressors a scrios le chéile: Beidh deireadh an wicked a ghearradh amach.</w:t>
      </w:r>
    </w:p>
    <w:p/>
    <w:p>
      <w:r xmlns:w="http://schemas.openxmlformats.org/wordprocessingml/2006/main">
        <w:t xml:space="preserve">Deotranaimí 4:27 Agus scaipfidh an Tiarna sibh i measc na náisiún, agus fágfar líon beag sibh i measc na gcéin, áit a dtreoróidh an Tiarna sibh.</w:t>
      </w:r>
    </w:p>
    <w:p/>
    <w:p>
      <w:r xmlns:w="http://schemas.openxmlformats.org/wordprocessingml/2006/main">
        <w:t xml:space="preserve">Scaipfidh an Tiarna na hIosraeilítigh i measc na náisiún go leor, ag fágáil gan mórán díobh agus á threorú go dtí pé áit is mian leis.</w:t>
      </w:r>
    </w:p>
    <w:p/>
    <w:p>
      <w:r xmlns:w="http://schemas.openxmlformats.org/wordprocessingml/2006/main">
        <w:t xml:space="preserve">1: Flaitheas agus Treoir Dé</w:t>
      </w:r>
    </w:p>
    <w:p/>
    <w:p>
      <w:r xmlns:w="http://schemas.openxmlformats.org/wordprocessingml/2006/main">
        <w:t xml:space="preserve">2: Grá agus Dílseacht Dé i measc na Trialach</w:t>
      </w:r>
    </w:p>
    <w:p/>
    <w:p>
      <w:r xmlns:w="http://schemas.openxmlformats.org/wordprocessingml/2006/main">
        <w:t xml:space="preserve">1: Isaiah 43:2-3 - Nuair a théann tú tríd na huiscí, beidh mé leat; agus trí na haibhneacha, ní rachaidh siad thar tú; nuair a shiúlann tú trí thine ní bheidh tú dóite, agus ní bheidh an lasair ídiú. Mar is mise an Tiarna do Dhia, Tí Naofa Iosrael, do Shlánaitheoir.</w:t>
      </w:r>
    </w:p>
    <w:p/>
    <w:p>
      <w:r xmlns:w="http://schemas.openxmlformats.org/wordprocessingml/2006/main">
        <w:t xml:space="preserve">2: Salm 23:4 - Cé go siúlaim trí ghleann scáth an bháis, ní bheidh eagla orm roimh aon olc, mar tá tú liom; do shlat agus do fhoireann, tugann siad sólás dom.</w:t>
      </w:r>
    </w:p>
    <w:p/>
    <w:p>
      <w:r xmlns:w="http://schemas.openxmlformats.org/wordprocessingml/2006/main">
        <w:t xml:space="preserve">Deotranaimí 4:28 Agus beidh sibh freastal ar déithe, obair na bhfear lámha, adhmad agus cloch, nach bhfeiceann, ná éisteacht, agus ní itheann, ná boladh.</w:t>
      </w:r>
    </w:p>
    <w:p/>
    <w:p>
      <w:r xmlns:w="http://schemas.openxmlformats.org/wordprocessingml/2006/main">
        <w:t xml:space="preserve">Tugadh rabhadh do na hIosraeilítigh gan adhradh a dhéanamh ar íol, a rinne daoine, mar ní raibh siad in ann iad a fheiceáil, a chloisteáil, a ithe ná a bholadh.</w:t>
      </w:r>
    </w:p>
    <w:p/>
    <w:p>
      <w:r xmlns:w="http://schemas.openxmlformats.org/wordprocessingml/2006/main">
        <w:t xml:space="preserve">1. Ná mealladh déithe bréige; ní féidir ach le Dia slánú a thairiscint go fírinneach.</w:t>
      </w:r>
    </w:p>
    <w:p/>
    <w:p>
      <w:r xmlns:w="http://schemas.openxmlformats.org/wordprocessingml/2006/main">
        <w:t xml:space="preserve">2. Tá daille spioradálta mar thoradh ar an iodhaltacht; cas ar Dhia le haghaidh léargas fíor.</w:t>
      </w:r>
    </w:p>
    <w:p/>
    <w:p>
      <w:r xmlns:w="http://schemas.openxmlformats.org/wordprocessingml/2006/main">
        <w:t xml:space="preserve">1. Matha 4:9-10 Dúirt sé leis, “Déanfaidh tú adhradh don Tiarna do Dhia agus dósan amháin a dhéanfaidh tú seirbhís.</w:t>
      </w:r>
    </w:p>
    <w:p/>
    <w:p>
      <w:r xmlns:w="http://schemas.openxmlformats.org/wordprocessingml/2006/main">
        <w:t xml:space="preserve">2. Isaiah 44:9-20 Gach duine a dhéanann idols, ní aon rud é, agus na rudaí a taisce siad gan fiúntach. Is dall iad siúd a labhródh ar a son; tá siad aineolach, chun a náire féin.</w:t>
      </w:r>
    </w:p>
    <w:p/>
    <w:p>
      <w:r xmlns:w="http://schemas.openxmlformats.org/wordprocessingml/2006/main">
        <w:t xml:space="preserve">Deotranaimí 4:29 Ach más as sin a lorgóidh tú an Tiarna do Dhia, gheobhaidh tú é, má iarrann tú é le d’uile chroí agus le d’anam go léir.</w:t>
      </w:r>
    </w:p>
    <w:p/>
    <w:p>
      <w:r xmlns:w="http://schemas.openxmlformats.org/wordprocessingml/2006/main">
        <w:t xml:space="preserve">Tugann Dia luach saothair dóibh siúd a lorgaíonn é lena n-uile chroí.</w:t>
      </w:r>
    </w:p>
    <w:p/>
    <w:p>
      <w:r xmlns:w="http://schemas.openxmlformats.org/wordprocessingml/2006/main">
        <w:t xml:space="preserve">1. Tá Dia dílis Dóibh siúd a Iarrann É</w:t>
      </w:r>
    </w:p>
    <w:p/>
    <w:p>
      <w:r xmlns:w="http://schemas.openxmlformats.org/wordprocessingml/2006/main">
        <w:t xml:space="preserve">2. Na Luachanna De Ag Iarraidh Dé</w:t>
      </w:r>
    </w:p>
    <w:p/>
    <w:p>
      <w:r xmlns:w="http://schemas.openxmlformats.org/wordprocessingml/2006/main">
        <w:t xml:space="preserve">1. Jeremiah 29:13 - Lorgóidh tú mé agus gheobhaidh tú mé, nuair a lorgóidh tú mé le do chroí go léir.</w:t>
      </w:r>
    </w:p>
    <w:p/>
    <w:p>
      <w:r xmlns:w="http://schemas.openxmlformats.org/wordprocessingml/2006/main">
        <w:t xml:space="preserve">2. Séamas 4:8 - Tar in aice le Dia, agus druidfidh sé in aice leat.</w:t>
      </w:r>
    </w:p>
    <w:p/>
    <w:p>
      <w:r xmlns:w="http://schemas.openxmlformats.org/wordprocessingml/2006/main">
        <w:t xml:space="preserve">Deotranaimí 4:30 Nuair a bhíonn tú i gcruachás, agus na nithe seo go léir ag teacht ort, fiú sna laethanta deiridh sin, má chasann tú ar an Tiarna do Dhia, agus go mbeifeá géilliúil dá ghlór;</w:t>
      </w:r>
    </w:p>
    <w:p/>
    <w:p>
      <w:r xmlns:w="http://schemas.openxmlformats.org/wordprocessingml/2006/main">
        <w:t xml:space="preserve">In aimsir trioblóide agus anacair, spreagtar sinn chun iompú ar Dhia agus cloí lena bhriathar.</w:t>
      </w:r>
    </w:p>
    <w:p/>
    <w:p>
      <w:r xmlns:w="http://schemas.openxmlformats.org/wordprocessingml/2006/main">
        <w:t xml:space="preserve">1. Cumhacht an chách géilleadh: Conas Neart a Aimsiú in Amanna na Trioblóide</w:t>
      </w:r>
    </w:p>
    <w:p/>
    <w:p>
      <w:r xmlns:w="http://schemas.openxmlformats.org/wordprocessingml/2006/main">
        <w:t xml:space="preserve">2. Gealltanais Dé in Amanna an Cháis: Conas a Leanfaidh Ar Son Compord</w:t>
      </w:r>
    </w:p>
    <w:p/>
    <w:p>
      <w:r xmlns:w="http://schemas.openxmlformats.org/wordprocessingml/2006/main">
        <w:t xml:space="preserve">1. Deotranaimí 4:30 - Nuair a bhíonn tú i gcruachás, agus na rudaí seo go léir ag teacht ort, fiú sna laethanta deiridh, má chasann tú ar an Tiarna do Dhia, agus go mbeifeá géilliúil dá ghlór;</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Deotranaimí 4:31 (Oir is Dia trócaireach é an Tiarna do Dhia;) ní thréigfidh sé thú, ná ní scriosfaidh sé thú, agus ní dhéanfaidh sé dearmad ar chonradh d’aithreacha a mhionnaigh sé dóibh.</w:t>
      </w:r>
    </w:p>
    <w:p/>
    <w:p>
      <w:r xmlns:w="http://schemas.openxmlformats.org/wordprocessingml/2006/main">
        <w:t xml:space="preserve">Is Dia trócaireach é Dia agus ní thréigfidh sé a mhuintir go deo. Coinneoidh sé a chonradh agus comhlíonfaidh sé a ghealltanais.</w:t>
      </w:r>
    </w:p>
    <w:p/>
    <w:p>
      <w:r xmlns:w="http://schemas.openxmlformats.org/wordprocessingml/2006/main">
        <w:t xml:space="preserve">1. "Cúnant Dé: Bronntanas dá Phobal"</w:t>
      </w:r>
    </w:p>
    <w:p/>
    <w:p>
      <w:r xmlns:w="http://schemas.openxmlformats.org/wordprocessingml/2006/main">
        <w:t xml:space="preserve">2. "Grá gan teip Dé: Foinse sóláis agus Dóchais"</w:t>
      </w:r>
    </w:p>
    <w:p/>
    <w:p>
      <w:r xmlns:w="http://schemas.openxmlformats.org/wordprocessingml/2006/main">
        <w:t xml:space="preserve">1. Salm 103:8-14 - Tá an Tiarna trócaireach agus trócaireach, mall chun feirge, agus flúirseach i trócaire.</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Deotranaimí 4:32 Oir fiafraigh anois de na laethanta atá caite, a bhí romhat, ón lá a chruthaigh Dia an duine ar an talamh, agus fiafraigh ó thaobh amháin de neamh go dtí an taobh eile, an raibh a leithéid de rud ann. Is é an rud iontach, nó chuala mar é?</w:t>
      </w:r>
    </w:p>
    <w:p/>
    <w:p>
      <w:r xmlns:w="http://schemas.openxmlformats.org/wordprocessingml/2006/main">
        <w:t xml:space="preserve">I Deotranaimí 4:32, tugann Dia dúshlán do na hIosraeilítigh cuardach a dhéanamh ar fud na staire féachaint an raibh taithí ag náisiún ar bith chomh mór agus a rinne an Tiarna dóibh.</w:t>
      </w:r>
    </w:p>
    <w:p/>
    <w:p>
      <w:r xmlns:w="http://schemas.openxmlformats.org/wordprocessingml/2006/main">
        <w:t xml:space="preserve">1. "Mór-Ghrá Dé dá Phobal"</w:t>
      </w:r>
    </w:p>
    <w:p/>
    <w:p>
      <w:r xmlns:w="http://schemas.openxmlformats.org/wordprocessingml/2006/main">
        <w:t xml:space="preserve">2. "Iongantas Gan Iompar Grásta Dé"</w:t>
      </w:r>
    </w:p>
    <w:p/>
    <w:p>
      <w:r xmlns:w="http://schemas.openxmlformats.org/wordprocessingml/2006/main">
        <w:t xml:space="preserve">1. Salm 145:3 - "Is mór an Tiarna, agus go mór le moladh; agus tá a greatness dochuardaithe."</w:t>
      </w:r>
    </w:p>
    <w:p/>
    <w:p>
      <w:r xmlns:w="http://schemas.openxmlformats.org/wordprocessingml/2006/main">
        <w:t xml:space="preserve">2. Isaiah 55:8-9 - "Oir ní iad mo smaointe do smaointe, ná do bealaí mo bealaí, a deir an Tiarna. smaointe ná bhur smaointe."</w:t>
      </w:r>
    </w:p>
    <w:p/>
    <w:p>
      <w:r xmlns:w="http://schemas.openxmlformats.org/wordprocessingml/2006/main">
        <w:t xml:space="preserve">Deotranaimí 4:33 Ar chuala daoine riamh glór Dé ag labhairt as lár na tine, mar a chuala tú, agus tú beo?</w:t>
      </w:r>
    </w:p>
    <w:p/>
    <w:p>
      <w:r xmlns:w="http://schemas.openxmlformats.org/wordprocessingml/2006/main">
        <w:t xml:space="preserve">Leagann an sliocht béim ar eispéireas míorúilteach na nIosraeilíteach agus iad ag éisteacht le glór Dé ag labhairt amach i lár na tine agus na beatha.</w:t>
      </w:r>
    </w:p>
    <w:p/>
    <w:p>
      <w:r xmlns:w="http://schemas.openxmlformats.org/wordprocessingml/2006/main">
        <w:t xml:space="preserve">1) Is Miracle é Guth Dé: Ag Taithí ar Dhaoine Neamhshamhlaithe</w:t>
      </w:r>
    </w:p>
    <w:p/>
    <w:p>
      <w:r xmlns:w="http://schemas.openxmlformats.org/wordprocessingml/2006/main">
        <w:t xml:space="preserve">2) Athbheochan na Míorúilteach: Ag glacadh le Cumhacht Ghuth Dé</w:t>
      </w:r>
    </w:p>
    <w:p/>
    <w:p>
      <w:r xmlns:w="http://schemas.openxmlformats.org/wordprocessingml/2006/main">
        <w:t xml:space="preserve">1) Isaiah 30:21 - Agus beidh do chluasa éisteacht le focal taobh thiar duit, ag rá, Is é seo an bealach, siúl sibh ann, nuair a chasann sibh ar an láimh dheis, agus nuair a chasann sibh ar chlé.</w:t>
      </w:r>
    </w:p>
    <w:p/>
    <w:p>
      <w:r xmlns:w="http://schemas.openxmlformats.org/wordprocessingml/2006/main">
        <w:t xml:space="preserve">2) Salm 29:3-5 - Tá guth an Tiarna ar na huiscí: déanann Dia na glóire toirneach: tá an Tiarna ar go leor uiscí. Tá glór an Tiarna cumhachtach; tá glór an Tiarna lán de mhóráltacht. Briseann guth an Tiarna na céadfaí; Sea, briseann an Tiarna céadrais na Liobáine.</w:t>
      </w:r>
    </w:p>
    <w:p/>
    <w:p>
      <w:r xmlns:w="http://schemas.openxmlformats.org/wordprocessingml/2006/main">
        <w:t xml:space="preserve">Deotranaimí 4:34 Nó an ndearna sé measúnú ar Dhia dul agus náisiún a ghlacadh as measc náisiúin eile, ag teampaill, trí chomharthaí, agus trí iontais, agus le cogadh, agus le lámh chumhachtach, agus le lámh sínte, agus trí uafás mór, de réir gach a ndearna an Tiarna do Dhia ar do shon san Éigipt os comhair do shúl?</w:t>
      </w:r>
    </w:p>
    <w:p/>
    <w:p>
      <w:r xmlns:w="http://schemas.openxmlformats.org/wordprocessingml/2006/main">
        <w:t xml:space="preserve">Tá sé cruthaithe ag Dia go bhfuil sé ina chosantóir agus ina shlánaitheoir cumhachtach dá phobal.</w:t>
      </w:r>
    </w:p>
    <w:p/>
    <w:p>
      <w:r xmlns:w="http://schemas.openxmlformats.org/wordprocessingml/2006/main">
        <w:t xml:space="preserve">1. Go bhfuil an Tiarna ár nDia Cumhachtach le Shábháil</w:t>
      </w:r>
    </w:p>
    <w:p/>
    <w:p>
      <w:r xmlns:w="http://schemas.openxmlformats.org/wordprocessingml/2006/main">
        <w:t xml:space="preserve">2. Neartaítear ár gCreideamh sa Tiarna trína Mhíorúiltí</w:t>
      </w:r>
    </w:p>
    <w:p/>
    <w:p>
      <w:r xmlns:w="http://schemas.openxmlformats.org/wordprocessingml/2006/main">
        <w:t xml:space="preserve">1. Isaiah 43:1-3 - Ach anois, mar seo a deir an Tiarna, a chruthaigh tú, O Iacób, agus an té a chruthaigh tú, O Iosrael: Ná bíodh eagla ort, mar tá mé d'fhuascail tú; Ghlaoigh mé ort ar d'ainm; is liomsa tú. Nuair a théann tú tríd na huiscí, beidh mé leat; agus trí na haibhneacha, ní rachaidh siad thar tú; nuair a shiúlann tú trí thine ní bheidh tú dóite, agus ní bheidh an lasair ídiú. óir is mise an Tiarna do Dhia, Tí Naofa Iosrael, do Shlánaitheoir.</w:t>
      </w:r>
    </w:p>
    <w:p/>
    <w:p>
      <w:r xmlns:w="http://schemas.openxmlformats.org/wordprocessingml/2006/main">
        <w:t xml:space="preserve">2. Eaxodus 14:13-14 - Agus dúirt Maoise leis an bpobal, Ná bíodh eagla oraibh, seas go daingean, agus féach ar an slánú an Tiarna, a oibreoidh sé ar do shon inniu. Maidir leis na hÉigiptigh a fheiceann tú inniu, ní fheicfidh tú go deo arís. Troidfidh an Tiarna ar do shon, agus níl le déanamh agat ach a bheith i do thost.</w:t>
      </w:r>
    </w:p>
    <w:p/>
    <w:p>
      <w:r xmlns:w="http://schemas.openxmlformats.org/wordprocessingml/2006/main">
        <w:t xml:space="preserve">Deotranaimí 4:35 Do cuireadh i n-iúl duit é, go mbeadh a fhios agat gurab é an Tighearna Dia; níl aon duine eile in aice leis.</w:t>
      </w:r>
    </w:p>
    <w:p/>
    <w:p>
      <w:r xmlns:w="http://schemas.openxmlformats.org/wordprocessingml/2006/main">
        <w:t xml:space="preserve">Is é Dia an t-aon Dia fíor, agus níl aon eile.</w:t>
      </w:r>
    </w:p>
    <w:p/>
    <w:p>
      <w:r xmlns:w="http://schemas.openxmlformats.org/wordprocessingml/2006/main">
        <w:t xml:space="preserve">1: Is é an Tiarna an t-aon duine ar féidir leis fíorshíocháin agus áthas a thabhairt dúinn.</w:t>
      </w:r>
    </w:p>
    <w:p/>
    <w:p>
      <w:r xmlns:w="http://schemas.openxmlformats.org/wordprocessingml/2006/main">
        <w:t xml:space="preserve">2: Ní foláir dúinn an Tiarna a lorg, mar is é féin amháin ár slánú.</w:t>
      </w:r>
    </w:p>
    <w:p/>
    <w:p>
      <w:r xmlns:w="http://schemas.openxmlformats.org/wordprocessingml/2006/main">
        <w:t xml:space="preserve">1: Isaiah 45:21-22 - Dearbhaigh agus cuir i láthair do chás; lig dóibh comhairle a ghlacadh le chéile! Cé a dúirt seo fadó? Cé a dhearbhaigh sé sean? Nach mise, an Tiarna? Agus níl aon dia eile ann ach mise, Dia ceart agus Slánaitheoir; níl aon duine ann seachas mise.</w:t>
      </w:r>
    </w:p>
    <w:p/>
    <w:p>
      <w:r xmlns:w="http://schemas.openxmlformats.org/wordprocessingml/2006/main">
        <w:t xml:space="preserve">2: Salm 86:10 - Chun go bhfuil tú iontach agus a dhéanann rudaí iontach; is tusa amháin a Dhia.</w:t>
      </w:r>
    </w:p>
    <w:p/>
    <w:p>
      <w:r xmlns:w="http://schemas.openxmlformats.org/wordprocessingml/2006/main">
        <w:t xml:space="preserve">Deotranaimí 4:36 Amach ó neamh rinne sé thú a chloisteáil a ghuth, chun go dteagascfadh sé thú: agus ar an talamh thaispeáin sé a thine mhór duit; agus chuala tú a bhriathra as lár na tine.</w:t>
      </w:r>
    </w:p>
    <w:p/>
    <w:p>
      <w:r xmlns:w="http://schemas.openxmlformats.org/wordprocessingml/2006/main">
        <w:t xml:space="preserve">Labhraíonn Dia linn trína bhriathar agus trína láithreacht.</w:t>
      </w:r>
    </w:p>
    <w:p/>
    <w:p>
      <w:r xmlns:w="http://schemas.openxmlformats.org/wordprocessingml/2006/main">
        <w:t xml:space="preserve">1: Éist le guth Dé agus treoir a thabhairt duit.</w:t>
      </w:r>
    </w:p>
    <w:p/>
    <w:p>
      <w:r xmlns:w="http://schemas.openxmlformats.org/wordprocessingml/2006/main">
        <w:t xml:space="preserve">2: Bígí le hiontas agus le h-urraim do Dhia agus dá mhór-thine.</w:t>
      </w:r>
    </w:p>
    <w:p/>
    <w:p>
      <w:r xmlns:w="http://schemas.openxmlformats.org/wordprocessingml/2006/main">
        <w:t xml:space="preserve">1: Salm 119:105 - "Tá do focal lampa do mo chosa, solas ar mo chosáin."</w:t>
      </w:r>
    </w:p>
    <w:p/>
    <w:p>
      <w:r xmlns:w="http://schemas.openxmlformats.org/wordprocessingml/2006/main">
        <w:t xml:space="preserve">2: 1 Teasalónaigh 2:13 - "Agus gabhaimid buíochas freisin le Dia go leanúnach mar, nuair a fuair tú an focal Dé, a chuala tú uainn, ghlac tú é ní mar fhocal daonna, ach mar atá sé i ndáiríre, an focal Dé. , atá ag obair go deimhin ionaibhse a chreideann.”</w:t>
      </w:r>
    </w:p>
    <w:p/>
    <w:p>
      <w:r xmlns:w="http://schemas.openxmlformats.org/wordprocessingml/2006/main">
        <w:t xml:space="preserve">Deotranaimí 4:37 Agus mar gheall ar grá sé do aithreacha, dá bhrí sin roghnaigh sé a gcuid síl tar éis dóibh, agus thug tú amach ina radharc lena chumhacht mighty amach as an Éigipt;</w:t>
      </w:r>
    </w:p>
    <w:p/>
    <w:p>
      <w:r xmlns:w="http://schemas.openxmlformats.org/wordprocessingml/2006/main">
        <w:t xml:space="preserve">Thaispeáin Dia a mhór-ghrá do na hIosraeilítigh trína thabhairt amach as an Éigipt lena chumhacht mhór.</w:t>
      </w:r>
    </w:p>
    <w:p/>
    <w:p>
      <w:r xmlns:w="http://schemas.openxmlformats.org/wordprocessingml/2006/main">
        <w:t xml:space="preserve">1. Grá Neamhchoinníollach Dé dá Phobal</w:t>
      </w:r>
    </w:p>
    <w:p/>
    <w:p>
      <w:r xmlns:w="http://schemas.openxmlformats.org/wordprocessingml/2006/main">
        <w:t xml:space="preserve">2. Cumhacht Lámh Chumhacht Dé</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18:1-2 - Is breá liom tú, a Thiarna, mo neart. Is é an Tiarna mo charraig agus mo dhaingean, agus mo Shlánaitheoir, mo Dhia, mo charraig, a gcuirim mo dhídean, mo sciath, agus adharc mo shlánaithe, mo dhaingean.</w:t>
      </w:r>
    </w:p>
    <w:p/>
    <w:p>
      <w:r xmlns:w="http://schemas.openxmlformats.org/wordprocessingml/2006/main">
        <w:t xml:space="preserve">Deotranaimí 4:38 Chun náisiúin is mó agus is treise ná tú a thiomáint amach as thú, chun tú a thabhairt isteach, chun a gcuid talún a thabhairt duit mar oidhreacht, mar atá inniu ann.</w:t>
      </w:r>
    </w:p>
    <w:p/>
    <w:p>
      <w:r xmlns:w="http://schemas.openxmlformats.org/wordprocessingml/2006/main">
        <w:t xml:space="preserve">Dílseacht Dé dá mhuintir agus a ghealladh iad a thabhairt isteach ina dtír féin.</w:t>
      </w:r>
    </w:p>
    <w:p/>
    <w:p>
      <w:r xmlns:w="http://schemas.openxmlformats.org/wordprocessingml/2006/main">
        <w:t xml:space="preserve">1: Tá dílseacht Dé le feiceáil ina ghealltanas áit a sholáthar dúinn le glaoch orainn féin.</w:t>
      </w:r>
    </w:p>
    <w:p/>
    <w:p>
      <w:r xmlns:w="http://schemas.openxmlformats.org/wordprocessingml/2006/main">
        <w:t xml:space="preserve">2: In aghaidh gach odds, beidh Dia i gcónaí ann chun sinn a thabhairt abhaile.</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Iósua 1:9 - "Nach bhfuil d'ordaigh mé duit? Bí láidir agus misniúil. Ná bíodh eagla ort, agus ná bíodh faitíos ort, mar tá an Tiarna do Dhia leat gach áit a dtéann tú.</w:t>
      </w:r>
    </w:p>
    <w:p/>
    <w:p>
      <w:r xmlns:w="http://schemas.openxmlformats.org/wordprocessingml/2006/main">
        <w:t xml:space="preserve">Deotranaimí 4:39 Bíodh a fhios agat, dá bhrí sin, ar an lá seo, agus meas i do chroí é, gurb é an Tiarna Dia ar neamh thuas, agus ar an talamh thíos: níl aon duine eile ann.</w:t>
      </w:r>
    </w:p>
    <w:p/>
    <w:p>
      <w:r xmlns:w="http://schemas.openxmlformats.org/wordprocessingml/2006/main">
        <w:t xml:space="preserve">Is é Dia an t-aon Dia fíor agus Tiarna Neamh agus Talamh.</w:t>
      </w:r>
    </w:p>
    <w:p/>
    <w:p>
      <w:r xmlns:w="http://schemas.openxmlformats.org/wordprocessingml/2006/main">
        <w:t xml:space="preserve">1. Flaitheas Dé: An Tiarna a Fheiceáil mar an tAon Fhlaitheas Fíorúil</w:t>
      </w:r>
    </w:p>
    <w:p/>
    <w:p>
      <w:r xmlns:w="http://schemas.openxmlformats.org/wordprocessingml/2006/main">
        <w:t xml:space="preserve">2. Aithint an Tiarna: Ag Aithint Dé mar an tAon Tiarna</w:t>
      </w:r>
    </w:p>
    <w:p/>
    <w:p>
      <w:r xmlns:w="http://schemas.openxmlformats.org/wordprocessingml/2006/main">
        <w:t xml:space="preserve">1. Isaiah 40:22- An té a shuíonn ar an gciorcal an domhain, agus a áitritheoirí mar dreoilín teaspaigh; a shíneann na flaithis amach mar chúirtín, agus a leathnaíonn amach iad mar phuball chun comhnuighthe ann.</w:t>
      </w:r>
    </w:p>
    <w:p/>
    <w:p>
      <w:r xmlns:w="http://schemas.openxmlformats.org/wordprocessingml/2006/main">
        <w:t xml:space="preserve">2. Salm 86:8- I measc na ndéithe níl aon duine cosúil leatsa, a Thiarna; ná níl aon oibreacha cosúil le do oibreacha.</w:t>
      </w:r>
    </w:p>
    <w:p/>
    <w:p>
      <w:r xmlns:w="http://schemas.openxmlformats.org/wordprocessingml/2006/main">
        <w:t xml:space="preserve">Deotranaimí 4:40 Coimeádfaidh tú, dá bhrí sin, a reachtanna, agus a orduithe, a ordaím duit an lá seo, ionas go n-éireoidh go maith leatsa, agus le do leanaí i ndiaidh duit, agus go sínfidh tú do laethanta ar an talamh Tugann an Tiarna do Dhia duit go brách.</w:t>
      </w:r>
    </w:p>
    <w:p/>
    <w:p>
      <w:r xmlns:w="http://schemas.openxmlformats.org/wordprocessingml/2006/main">
        <w:t xml:space="preserve">Spreagann an sliocht seo sinn chun cloí le horduithe Dé ionas go mbeidh saol rathúil againn.</w:t>
      </w:r>
    </w:p>
    <w:p/>
    <w:p>
      <w:r xmlns:w="http://schemas.openxmlformats.org/wordprocessingml/2006/main">
        <w:t xml:space="preserve">1. "Beannachtaí Tugann Umhlaíocht"</w:t>
      </w:r>
    </w:p>
    <w:p/>
    <w:p>
      <w:r xmlns:w="http://schemas.openxmlformats.org/wordprocessingml/2006/main">
        <w:t xml:space="preserve">2. "Beatha Dhílis a Mhaireachtáil do Dhia"</w:t>
      </w:r>
    </w:p>
    <w:p/>
    <w:p>
      <w:r xmlns:w="http://schemas.openxmlformats.org/wordprocessingml/2006/main">
        <w:t xml:space="preserve">1. Salm 19:7-11 - Tá dlí an Tiarna foirfe, ag athnuachan an anama; tá fianaise an Tiarna iontaofa, ag déanamh ciallmhar na simplí.</w:t>
      </w:r>
    </w:p>
    <w:p/>
    <w:p>
      <w:r xmlns:w="http://schemas.openxmlformats.org/wordprocessingml/2006/main">
        <w:t xml:space="preserve">8 Tá ordaigh an Tiarna ceart, ag tabhairt lúcháir ar an gcroí; Tá aithne an Tiarna radanta, solas a thabhairt do na súile.</w:t>
      </w:r>
    </w:p>
    <w:p/>
    <w:p>
      <w:r xmlns:w="http://schemas.openxmlformats.org/wordprocessingml/2006/main">
        <w:t xml:space="preserve">9 Tá eagla an Tiarna glan, buan go deo; tá deasghnátha an Tiarna cinnte agus ceart ar fad.</w:t>
      </w:r>
    </w:p>
    <w:p/>
    <w:p>
      <w:r xmlns:w="http://schemas.openxmlformats.org/wordprocessingml/2006/main">
        <w:t xml:space="preserve">10 Is luachmhaire iad ná ór, ná mórán d’ór íon; is milse iad ná mil, ná mil as an gcíor.</w:t>
      </w:r>
    </w:p>
    <w:p/>
    <w:p>
      <w:r xmlns:w="http://schemas.openxmlformats.org/wordprocessingml/2006/main">
        <w:t xml:space="preserve">11 Is leosan a thugtar rabhadh do do sheirbhíseach; agus iad á gcoinneáil tá luach saothair mór.</w:t>
      </w:r>
    </w:p>
    <w:p/>
    <w:p>
      <w:r xmlns:w="http://schemas.openxmlformats.org/wordprocessingml/2006/main">
        <w:t xml:space="preserve">2. Seanfhocal 3:1-2 - A mhic, ná déan dearmad ar mo theagasc, ach coinnigh mo chuid orduithe i do chroí, mar fadóidh siad do shaol le blianta fada agus tabharfaidh siad síocháin agus rathúnas chugat.</w:t>
      </w:r>
    </w:p>
    <w:p/>
    <w:p>
      <w:r xmlns:w="http://schemas.openxmlformats.org/wordprocessingml/2006/main">
        <w:t xml:space="preserve">Deotranaimí 4:41 Ansin scar Maoise trí chathair ar an taobh seo den Iordáin i dtreo éirí na gréine;</w:t>
      </w:r>
    </w:p>
    <w:p/>
    <w:p>
      <w:r xmlns:w="http://schemas.openxmlformats.org/wordprocessingml/2006/main">
        <w:t xml:space="preserve">Chuir Maois trí chathair ar leataobh ar an taobh thoir den Iordáin.</w:t>
      </w:r>
    </w:p>
    <w:p/>
    <w:p>
      <w:r xmlns:w="http://schemas.openxmlformats.org/wordprocessingml/2006/main">
        <w:t xml:space="preserve">1. Glaonn Dia orainn daoine leochaileacha a chosaint, fiú in amanna deacra.</w:t>
      </w:r>
    </w:p>
    <w:p/>
    <w:p>
      <w:r xmlns:w="http://schemas.openxmlformats.org/wordprocessingml/2006/main">
        <w:t xml:space="preserve">2. Léiríonn Dia dúinn go dtugann Sé aire dúinn agus go ndéanann sé soláthar dúinn fiú in amanna deacra.</w:t>
      </w:r>
    </w:p>
    <w:p/>
    <w:p>
      <w:r xmlns:w="http://schemas.openxmlformats.org/wordprocessingml/2006/main">
        <w:t xml:space="preserve">1. Salm 91:4 - Clúdóidh sé tú lena cleití, agus faoina sciatháin gheobhaidh tú dídean.</w:t>
      </w:r>
    </w:p>
    <w:p/>
    <w:p>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p>
      <w:r xmlns:w="http://schemas.openxmlformats.org/wordprocessingml/2006/main">
        <w:t xml:space="preserve">Deotranaimí 4:42 Chun go n-imeodh an marfóir ansin, rud a mharódh a chomharsa i ngan fhios dó, agus nach raibh fuath aige dó san aimsir a chuaigh thart; agus go mairfeadh sé ag teitheadh go ceann de na cathracha seo:</w:t>
      </w:r>
    </w:p>
    <w:p/>
    <w:p>
      <w:r xmlns:w="http://schemas.openxmlformats.org/wordprocessingml/2006/main">
        <w:t xml:space="preserve">Míníonn an sliocht seo ó Deotranaimí conas a d’fhéadfadh teitheadh go ceann de na cathracha tearmainn ainmnithe cosaint a thabhairt do dhuine a mharaigh duine eile go neamhbheartaithe.</w:t>
      </w:r>
    </w:p>
    <w:p/>
    <w:p>
      <w:r xmlns:w="http://schemas.openxmlformats.org/wordprocessingml/2006/main">
        <w:t xml:space="preserve">1. Féach Mar a Sholáthraíonn Dia Tearmann agus Fuascailt</w:t>
      </w:r>
    </w:p>
    <w:p/>
    <w:p>
      <w:r xmlns:w="http://schemas.openxmlformats.org/wordprocessingml/2006/main">
        <w:t xml:space="preserve">2. Cumhacht na Maithiúnais agus na Fíréantacht</w:t>
      </w:r>
    </w:p>
    <w:p/>
    <w:p>
      <w:r xmlns:w="http://schemas.openxmlformats.org/wordprocessingml/2006/main">
        <w:t xml:space="preserve">1. Salm 46:1-2 "Is é Dia ár ndídean agus ár neart, ina chabhair shíoraí i dtrioblóid. Dá bhrí sin ní bheidh eagla orainn, cé go n-éireoidh an domhan agus go dtiteann na sléibhte i gcroílár na farraige."</w:t>
      </w:r>
    </w:p>
    <w:p/>
    <w:p>
      <w:r xmlns:w="http://schemas.openxmlformats.org/wordprocessingml/2006/main">
        <w:t xml:space="preserve">2. Isaiah 32:2 "Beidh gach duine mar dhídean ón ngaoth agus mar thearmann ón stoirm, mar shruthanna uisce san fhásach agus mar scáth carraige móire i dtír tart."</w:t>
      </w:r>
    </w:p>
    <w:p/>
    <w:p>
      <w:r xmlns:w="http://schemas.openxmlformats.org/wordprocessingml/2006/main">
        <w:t xml:space="preserve">Deotranaimí 4:43 Eadhon, Bezer san fhásach, sa ghnáth-thír, na Reúbaenaigh; agus Rámot i nGileád, de na Gádach; agus Golan i mBásan de na Manasaigh.</w:t>
      </w:r>
    </w:p>
    <w:p/>
    <w:p>
      <w:r xmlns:w="http://schemas.openxmlformats.org/wordprocessingml/2006/main">
        <w:t xml:space="preserve">Léirítear dílseacht Dé dá phobal tríd an talamh a thug sé dóibh.</w:t>
      </w:r>
    </w:p>
    <w:p/>
    <w:p>
      <w:r xmlns:w="http://schemas.openxmlformats.org/wordprocessingml/2006/main">
        <w:t xml:space="preserve">1: Is féidir linn muinín a bheith againn as Dia a bheith dílis dúinn díreach mar a bhí sé dílis do na hIosraeilítigh.</w:t>
      </w:r>
    </w:p>
    <w:p/>
    <w:p>
      <w:r xmlns:w="http://schemas.openxmlformats.org/wordprocessingml/2006/main">
        <w:t xml:space="preserve">2: Is féidir linn a bheith ar ár gcompord go bhfuil Dia linn i gcónaí, is cuma ár gcúinsí.</w:t>
      </w:r>
    </w:p>
    <w:p/>
    <w:p>
      <w:r xmlns:w="http://schemas.openxmlformats.org/wordprocessingml/2006/main">
        <w:t xml:space="preserve">1: Salm 136:1 - "Tabhair buíochas don Tiarna, mar tá sé go maith, mar go mairfidh a ghrá diongbháilte go deo."</w:t>
      </w:r>
    </w:p>
    <w:p/>
    <w:p>
      <w:r xmlns:w="http://schemas.openxmlformats.org/wordprocessingml/2006/main">
        <w:t xml:space="preserve">2: Eabhraigh 13:5 - “Coinnigh do shaol saor ó ghrá an airgid, agus bí sásta lena bhfuil agat, mar a dúirt sé, ní fhágfaidh mé go deo thú agus ní thréigfidh mé thú.</w:t>
      </w:r>
    </w:p>
    <w:p/>
    <w:p>
      <w:r xmlns:w="http://schemas.openxmlformats.org/wordprocessingml/2006/main">
        <w:t xml:space="preserve">Deotranaimí 4:44 Agus seo é an dlí a leag Maois os comhair chlann Iosrael:</w:t>
      </w:r>
    </w:p>
    <w:p/>
    <w:p>
      <w:r xmlns:w="http://schemas.openxmlformats.org/wordprocessingml/2006/main">
        <w:t xml:space="preserve">Tugadh dlí Mhaois do chlann Iosrael mar threoir dá saol.</w:t>
      </w:r>
    </w:p>
    <w:p/>
    <w:p>
      <w:r xmlns:w="http://schemas.openxmlformats.org/wordprocessingml/2006/main">
        <w:t xml:space="preserve">1. Thug Dia a dhlí dúinn ionas gur féidir linn saol a chaitheamh a thaitníonn leis.</w:t>
      </w:r>
    </w:p>
    <w:p/>
    <w:p>
      <w:r xmlns:w="http://schemas.openxmlformats.org/wordprocessingml/2006/main">
        <w:t xml:space="preserve">2. Ní mór dúinn tréaniarracht a dhéanamh dlí Dé a leanúint inár ngníomhartha go léir.</w:t>
      </w:r>
    </w:p>
    <w:p/>
    <w:p>
      <w:r xmlns:w="http://schemas.openxmlformats.org/wordprocessingml/2006/main">
        <w:t xml:space="preserve">1. Matha 5:17-20 - Leagann Íosa béim ar an tábhacht a bhaineann le géilleadh do dhlí Dé.</w:t>
      </w:r>
    </w:p>
    <w:p/>
    <w:p>
      <w:r xmlns:w="http://schemas.openxmlformats.org/wordprocessingml/2006/main">
        <w:t xml:space="preserve">2. Rómhánaigh 8:3-4 - Tá muid in ann dlí Dé a chomhlíonadh trí chumhacht an Spioraid Naoimh.</w:t>
      </w:r>
    </w:p>
    <w:p/>
    <w:p>
      <w:r xmlns:w="http://schemas.openxmlformats.org/wordprocessingml/2006/main">
        <w:t xml:space="preserve">Deotranaimí 4:45 Seo iad na teistiméireachtaí, agus na reachtanna, agus na breithiúnais a labhair Maois le clann Iosrael, tar éis dóibh teacht amach as an Éigipt,</w:t>
      </w:r>
    </w:p>
    <w:p/>
    <w:p>
      <w:r xmlns:w="http://schemas.openxmlformats.org/wordprocessingml/2006/main">
        <w:t xml:space="preserve">Labhair Maois le clann Iosrael faoi na teistiméireachtaí, na reachtanna, agus na breithiúnais tar éis dóibh an Éigipt a fhágáil.</w:t>
      </w:r>
    </w:p>
    <w:p/>
    <w:p>
      <w:r xmlns:w="http://schemas.openxmlformats.org/wordprocessingml/2006/main">
        <w:t xml:space="preserve">1. Éist le Orduithe Dé agus Faigh Saoirse</w:t>
      </w:r>
    </w:p>
    <w:p/>
    <w:p>
      <w:r xmlns:w="http://schemas.openxmlformats.org/wordprocessingml/2006/main">
        <w:t xml:space="preserve">2. Coinnigh Cúnant Dé agus Beannú Taithí</w:t>
      </w:r>
    </w:p>
    <w:p/>
    <w:p>
      <w:r xmlns:w="http://schemas.openxmlformats.org/wordprocessingml/2006/main">
        <w:t xml:space="preserve">1. Eaxodus 20:2-17 Na Deich nAitheanta</w:t>
      </w:r>
    </w:p>
    <w:p/>
    <w:p>
      <w:r xmlns:w="http://schemas.openxmlformats.org/wordprocessingml/2006/main">
        <w:t xml:space="preserve">2. Deotranaimí 6:4-9 Seama Iosrael</w:t>
      </w:r>
    </w:p>
    <w:p/>
    <w:p>
      <w:r xmlns:w="http://schemas.openxmlformats.org/wordprocessingml/2006/main">
        <w:t xml:space="preserve">Deotranaimí 4:46 Ar an taobh seo den Iordáin, sa ghleann taobh le Béit Peor, i dtír Shíón rí na nAmórach, a bhí ina chónaí i Heisbon, a bhuail Maois agus clann Iosrael, tar éis dóibh teacht amach as an Éigipt:</w:t>
      </w:r>
    </w:p>
    <w:p/>
    <w:p>
      <w:r xmlns:w="http://schemas.openxmlformats.org/wordprocessingml/2006/main">
        <w:t xml:space="preserve">Bhuaigh Maois agus clann Iosrael na hAmóraigh i ngleann Béit Pheadair tar éis dóibh an Éigipt a fhágáil.</w:t>
      </w:r>
    </w:p>
    <w:p/>
    <w:p>
      <w:r xmlns:w="http://schemas.openxmlformats.org/wordprocessingml/2006/main">
        <w:t xml:space="preserve">1. Neart an Chreidimh in Amanna Deacra</w:t>
      </w:r>
    </w:p>
    <w:p/>
    <w:p>
      <w:r xmlns:w="http://schemas.openxmlformats.org/wordprocessingml/2006/main">
        <w:t xml:space="preserve">2. Aimhreas a Shárú Trí Umhlaíocht do Dhia</w:t>
      </w:r>
    </w:p>
    <w:p/>
    <w:p>
      <w:r xmlns:w="http://schemas.openxmlformats.org/wordprocessingml/2006/main">
        <w:t xml:space="preserve">1. Iósua 1:5-6 - "Ní bheidh aon duine in ann seasamh os do chomhair ar feadh laethanta do shaoil; mar a bhí mé le Maois, beidh mé in éineacht leat. Ní fhágfaidh mé thú agus ní thréigfidh mé thú.</w:t>
      </w:r>
    </w:p>
    <w:p/>
    <w:p>
      <w:r xmlns:w="http://schemas.openxmlformats.org/wordprocessingml/2006/main">
        <w:t xml:space="preserve">2. Salm 28:7 - Is é an Tiarna mo neart agus mo sciath; chuir mo chroí muinín ann, agus cabhraítear liom: mar sin déanann mo chroí lúcháir go mór; agus le m'amhrán molaim é.</w:t>
      </w:r>
    </w:p>
    <w:p/>
    <w:p>
      <w:r xmlns:w="http://schemas.openxmlformats.org/wordprocessingml/2006/main">
        <w:t xml:space="preserve">Deotranaimí 4:47 Agus shealbhaigh siad a thír féin, agus tír Og rí Bhasain, dhá rí na nAmórach, a bhí ar an taobh seo den Iordáin i dtreo éirí na gréine;</w:t>
      </w:r>
    </w:p>
    <w:p/>
    <w:p>
      <w:r xmlns:w="http://schemas.openxmlformats.org/wordprocessingml/2006/main">
        <w:t xml:space="preserve">Bhí seilbh ag na hIosraeilítigh ar thír dhá rí Amóracha, tír Og rí Bhasain agus an taobh eile den Iordáin soir.</w:t>
      </w:r>
    </w:p>
    <w:p/>
    <w:p>
      <w:r xmlns:w="http://schemas.openxmlformats.org/wordprocessingml/2006/main">
        <w:t xml:space="preserve">1. Ag Seilbh na Talún Tairngire: Staidéar ar Deotranaimí 4:47</w:t>
      </w:r>
    </w:p>
    <w:p/>
    <w:p>
      <w:r xmlns:w="http://schemas.openxmlformats.org/wordprocessingml/2006/main">
        <w:t xml:space="preserve">2. Tír na nAmórach a Thuiscint: Súil ar Sheilbh Clann Iosrael</w:t>
      </w:r>
    </w:p>
    <w:p/>
    <w:p>
      <w:r xmlns:w="http://schemas.openxmlformats.org/wordprocessingml/2006/main">
        <w:t xml:space="preserve">1. Iósua 1:2-3 - Tá mo sheirbhíseach Maois marbh. Anois éirigh, dá bhrí sin, dul thar an Iordáin seo, tú féin agus an pobal seo go léir, isteach sa tír atá á thabhairt agam dóibh, do mhuintir Iosrael. Gach áit ar a mbeidh bonn do choise tugtha agam duit, mar a gheall mé do Mhaois.</w:t>
      </w:r>
    </w:p>
    <w:p/>
    <w:p>
      <w:r xmlns:w="http://schemas.openxmlformats.org/wordprocessingml/2006/main">
        <w:t xml:space="preserve">2. Geineasas 12:7 - Agus thaispeáin an Tiarna do Abram agus dúirt: "Do do sliocht a thabharfaidh mé an tír seo. Mar sin thóg sé ann altóir don Tiarna, a bhí le feiceáil dó.</w:t>
      </w:r>
    </w:p>
    <w:p/>
    <w:p>
      <w:r xmlns:w="http://schemas.openxmlformats.org/wordprocessingml/2006/main">
        <w:t xml:space="preserve">Deotranaimí 4:48 Ó Aroer, atá ar bhruach abhainn Arnon, go sliabh Shíón, atá Hermon,</w:t>
      </w:r>
    </w:p>
    <w:p/>
    <w:p>
      <w:r xmlns:w="http://schemas.openxmlformats.org/wordprocessingml/2006/main">
        <w:t xml:space="preserve">Déanann an sliocht cur síos ar an gceantar geografach ó Aroer go Sliabh Sion, is é sin Hermon.</w:t>
      </w:r>
    </w:p>
    <w:p/>
    <w:p>
      <w:r xmlns:w="http://schemas.openxmlformats.org/wordprocessingml/2006/main">
        <w:t xml:space="preserve">1. Ag Foghlaim Teorainneacha Ár gCreideamh: Ag Iniúchadh ar Thírdhreach Ár dTuras Spioradálta</w:t>
      </w:r>
    </w:p>
    <w:p/>
    <w:p>
      <w:r xmlns:w="http://schemas.openxmlformats.org/wordprocessingml/2006/main">
        <w:t xml:space="preserve">2. Ár gCreideamh a Chur i gCleachtadh: Maireachtáil a dhéanamh ar Theagasc Deotranaimí 4:48</w:t>
      </w:r>
    </w:p>
    <w:p/>
    <w:p>
      <w:r xmlns:w="http://schemas.openxmlformats.org/wordprocessingml/2006/main">
        <w:t xml:space="preserve">1. Iósua 2:10 - “Mar tá cloiste againn mar a thriomaigh an Tiarna uisce na Mara Rua daoibh nuair a tháinig sibh amach as an Éigipt, agus cad a rinne sibh ar dhá rí na nAmórach a bhí ar an taobh eile de an Iordáin, a Shíón agus Og, a scrios tú go hiomlán."</w:t>
      </w:r>
    </w:p>
    <w:p/>
    <w:p>
      <w:r xmlns:w="http://schemas.openxmlformats.org/wordprocessingml/2006/main">
        <w:t xml:space="preserve">2. Uimhreacha 21:13 - “As sin chuaigh siad amach agus campáil ar an taobh eile den Arnon, atá sa bhfásach ag teacht amach ó theorainn na n-Amorites, mar is é an Arnon teorainn Mhóáb, idir Moab agus an Mhóáb. Amóraigh."</w:t>
      </w:r>
    </w:p>
    <w:p/>
    <w:p>
      <w:r xmlns:w="http://schemas.openxmlformats.org/wordprocessingml/2006/main">
        <w:t xml:space="preserve">Deotranaimí 4:49 Agus an machaire go léir ar an taobh seo den Iordáin soir, go dtí farraige an mhachaire, faoi thobair Phisgah.</w:t>
      </w:r>
    </w:p>
    <w:p/>
    <w:p>
      <w:r xmlns:w="http://schemas.openxmlformats.org/wordprocessingml/2006/main">
        <w:t xml:space="preserve">Tá Maois ag ordú do na hIosraeilítigh cuimhneamh go bhfuil an talamh ina bhfuil siad ag síneadh soir d'Abhainn na hIordáine, ag críochnú ag Muir an Mhachaire, atá suite in aice le Springs Pisgah.</w:t>
      </w:r>
    </w:p>
    <w:p/>
    <w:p>
      <w:r xmlns:w="http://schemas.openxmlformats.org/wordprocessingml/2006/main">
        <w:t xml:space="preserve">1. "Na Beannachtaí ar Áitiú Thalamh Geallta"</w:t>
      </w:r>
    </w:p>
    <w:p/>
    <w:p>
      <w:r xmlns:w="http://schemas.openxmlformats.org/wordprocessingml/2006/main">
        <w:t xml:space="preserve">2. "Gealltanas Dé ar an Talamh comhlíonta"</w:t>
      </w:r>
    </w:p>
    <w:p/>
    <w:p>
      <w:r xmlns:w="http://schemas.openxmlformats.org/wordprocessingml/2006/main">
        <w:t xml:space="preserve">1. Deotranaimí 11:24 - Gach áit a mbeidh boinn do chosa ag treabhadh leatsa: ón bhfásach agus ón Liobáin, ón abhainn, an abhainn Euphrates, fiú go dtí an fharraige is faide a bheidh do chósta.</w:t>
      </w:r>
    </w:p>
    <w:p/>
    <w:p>
      <w:r xmlns:w="http://schemas.openxmlformats.org/wordprocessingml/2006/main">
        <w:t xml:space="preserve">2. Uimhreacha 34:3 - Ansin beidh do cheathrú theas ó fhásach Shin le cósta Eadóm, agus beidh do theorainn theas ar an gcósta is forimeallaí den fharraige sáile soir:</w:t>
      </w:r>
    </w:p>
    <w:p/>
    <w:p>
      <w:r xmlns:w="http://schemas.openxmlformats.org/wordprocessingml/2006/main">
        <w:t xml:space="preserve">Is féidir Deotranaimí 5 a achoimriú i dtrí alt mar seo a leanas, le véarsaí léirithe:</w:t>
      </w:r>
    </w:p>
    <w:p/>
    <w:p>
      <w:r xmlns:w="http://schemas.openxmlformats.org/wordprocessingml/2006/main">
        <w:t xml:space="preserve">Alt 1: Déanann Deotranaimí 5:1-22 athinsint ar na Deich nAitheanta a rinne Maois do na hIosraeilítigh. Meabhraíonn sé dóibh cúnant Dé agus mar a labhair sé leo ó Shliabh Shíonái, ag tabhairt na n-aitheanta seo dóibh. Leagann Maois béim ar a thábhachtaí atá sé cloí leis na dlíthe seo, a chlúdaíonn gnéithe éagsúla dá gcaidreamh le Dia agus le daoine eile. Áirítear sna Deich nAitheanta treoracha maidir le hadhradh a dhéanamh ach le Dia amháin, gan íol a dhéanamh, an tSabóid a choinneáil naofa, tuismitheoirí a onóir, agus staonadh ó dhúnmharú, adhaltranas, goid, finné bréagach agus sannt.</w:t>
      </w:r>
    </w:p>
    <w:p/>
    <w:p>
      <w:r xmlns:w="http://schemas.openxmlformats.org/wordprocessingml/2006/main">
        <w:t xml:space="preserve">Alt 2: Ag leanúint ar aghaidh i Deotranaimí 5:23-33, déanann Maois machnamh ar fhreagra na ndaoine nuair a chuala siad Dia ag labhairt go díreach leo ag Sliabh Shíonái. Bhí eagla orthu mar gheall ar a mhórgacht agus a chumhacht agus d'iarr siad go ngníomhódh Maois mar idirghabhálaí idir iad agus Dia. D’admhaigh siad go bhféadfadh a scrios a bheith mar thoradh ar a bheannacht a bheith ag éisteacht go díreach le glór Dé. Mar fhreagra ar a bpléadáil ar idirghuí Mhaois, spreagann sé iad chun leanúint ar aghaidh ina n-eagla roimh Dhia agus ag déanamh de réir a chuid aitheanta ionas go n-éireoidh leo sa tír a gheall sé.</w:t>
      </w:r>
    </w:p>
    <w:p/>
    <w:p>
      <w:r xmlns:w="http://schemas.openxmlformats.org/wordprocessingml/2006/main">
        <w:t xml:space="preserve">Alt 3: Críochnaíonn Deotranaimí 5 agus Maois ag tathant ar na hIosraeilítigh aird a thabhairt agus na reachtanna agus na deasghnátha go léir a thug Dia a urramú. Cuireann sé i bhfios go láidir go dtiocfaidh beannachtaí do na glúnta atá le teacht de bharr na ndlíthe seo a leanúint agus go dtiocfaidh iarmhairtí diúltacha as neamhaird a dhéanamh orthu nó mura ngéillfear dóibh. Meabhraíonn Maois dóibh a slánú ón Éigipt le lámh láidir trí chomharthaí agus iontais a rinne Dia. Spreagann sé dílseacht don Tiarna a choinníonn Dia agus tugann sé rabhadh gan a bheith ag iompú i ndiaidh déithe eile.</w:t>
      </w:r>
    </w:p>
    <w:p/>
    <w:p>
      <w:r xmlns:w="http://schemas.openxmlformats.org/wordprocessingml/2006/main">
        <w:t xml:space="preserve">Go hachomair:</w:t>
      </w:r>
    </w:p>
    <w:p>
      <w:r xmlns:w="http://schemas.openxmlformats.org/wordprocessingml/2006/main">
        <w:t xml:space="preserve">Cuireann Deotranaimí 5 i láthair:</w:t>
      </w:r>
    </w:p>
    <w:p>
      <w:r xmlns:w="http://schemas.openxmlformats.org/wordprocessingml/2006/main">
        <w:t xml:space="preserve">Deich nAitheanta a athlua cúnant Dé;</w:t>
      </w:r>
    </w:p>
    <w:p>
      <w:r xmlns:w="http://schemas.openxmlformats.org/wordprocessingml/2006/main">
        <w:t xml:space="preserve">Fear d'iarraidh mór-shluagh Dé ar eadarghuidhe Mhaois;</w:t>
      </w:r>
    </w:p>
    <w:p>
      <w:r xmlns:w="http://schemas.openxmlformats.org/wordprocessingml/2006/main">
        <w:t xml:space="preserve">Béim ar chách géilleadh beannachtaí agus rabhaidh.</w:t>
      </w:r>
    </w:p>
    <w:p/>
    <w:p>
      <w:r xmlns:w="http://schemas.openxmlformats.org/wordprocessingml/2006/main">
        <w:t xml:space="preserve">Deich nAitheanta a athlua Cúnant Dé athnuaite;</w:t>
      </w:r>
    </w:p>
    <w:p>
      <w:r xmlns:w="http://schemas.openxmlformats.org/wordprocessingml/2006/main">
        <w:t xml:space="preserve">Admháil ar iarratas beannaithe Dé ar idirghabhálaí;</w:t>
      </w:r>
    </w:p>
    <w:p>
      <w:r xmlns:w="http://schemas.openxmlformats.org/wordprocessingml/2006/main">
        <w:t xml:space="preserve">Tábhacht na beannachtaí obedience agus iarmhairtí.</w:t>
      </w:r>
    </w:p>
    <w:p/>
    <w:p>
      <w:r xmlns:w="http://schemas.openxmlformats.org/wordprocessingml/2006/main">
        <w:t xml:space="preserve">Díríonn an chaibidil ar athrá na Deich nAitheanta ag Maois do na hIosraeilítigh. I Deotranaimí 5, meabhraíonn sé dóibh cúnant Dé agus mar a labhair sé go díreach leo ó Shliabh Shíonái, ag tabhairt na n-aitheanta seo dóibh. Leagann Maois béim ar a thábhachtaí atá sé cloí leis na dlíthe seo, a chlúdaíonn gnéithe éagsúla dá gcaidreamh le Dia agus le daoine eile. Áirítear leis na horduithe treoracha maidir le hadhradh a thabhairt do Dhia amháin, an tSabóid a choinneáil naofa, onóir a thabhairt do thuismitheoirí, staonadh ó dhúnmharú, adhaltranas, gadaíocht, finné bréagach, agus sannt.</w:t>
      </w:r>
    </w:p>
    <w:p/>
    <w:p>
      <w:r xmlns:w="http://schemas.openxmlformats.org/wordprocessingml/2006/main">
        <w:t xml:space="preserve">Ag leanúint ar aghaidh i Deotranaimí 5, déanann Maois machnamh ar fhreagra na ndaoine nuair a chuala siad Dia ag labhairt go díreach leo ag Sliabh Shíonái. Bhí a mhórgacht agus a chumhacht faoi léigear acu agus d’iarr siad ar Mhaois gníomhú mar idirghabhálaí idir iad agus Dia. D’aithin siad go bhféadfadh go scriosfaí iad de bharr a bheannachta a bheith ag éisteacht go díreach le glór Dé. Mar fhreagra ar a bpléadáil ar a idirghuí, spreagann Maois iad chun leanúint ar aghaidh ina n-eagla roimh Dhia agus ag géilleadh dá orduithe ionas go n-éireoidh leo sa tír a gheall sé.</w:t>
      </w:r>
    </w:p>
    <w:p/>
    <w:p>
      <w:r xmlns:w="http://schemas.openxmlformats.org/wordprocessingml/2006/main">
        <w:t xml:space="preserve">Críochnaíonn Deotranaimí 5 agus Maois ag tathant ar na hIosraeilítigh aird a thabhairt agus na reachtanna agus na deasghnátha go léir a thug Dia a urramú. Cuireann sé i bhfios go láidir go dtiocfaidh beannachtaí ar feadh na nglún de thoradh na ndlíthe seo agus go dtiocfaidh iarmhairtí diúltacha as neamhaird a dhéanamh orthu nó mura ngéillfear dóibh. Meabhraíonn Maois dóibh a slánú ón Éigipt trí chomharthaí agus iontais a rinne lámh chumhachtach. Spreagann sé dílseacht don Tiarna a choinníonn Dia an cúnant agus tugann sé rabhadh gan a bheith ag cúlú i ndiaidh déithe eile nó ag leanúint d’aon chineál iodhaltais.</w:t>
      </w:r>
    </w:p>
    <w:p/>
    <w:p>
      <w:r xmlns:w="http://schemas.openxmlformats.org/wordprocessingml/2006/main">
        <w:t xml:space="preserve">Deotranaimí 5:1 Agus ghlaoigh Maois ar Iosrael go léir, agus dúirt sé leo, “Éist, a Iosrael, na reachtanna agus na breithiúnais a labhraím in bhur gcluasa inniu, chun go bhfoghlaimeoidís iad, agus go gcoimeádfá, agus go ndéanfá iad.</w:t>
      </w:r>
    </w:p>
    <w:p/>
    <w:p>
      <w:r xmlns:w="http://schemas.openxmlformats.org/wordprocessingml/2006/main">
        <w:t xml:space="preserve">Ghlaoigh Maois ar Iosrael go léir éisteacht leis na reachtanna agus na breithiúnais a bhí á labhairt aige agus chun foghlaim uathu.</w:t>
      </w:r>
    </w:p>
    <w:p/>
    <w:p>
      <w:r xmlns:w="http://schemas.openxmlformats.org/wordprocessingml/2006/main">
        <w:t xml:space="preserve">1. An tábhacht a bhaineann le beo dlíthe Dé.</w:t>
      </w:r>
    </w:p>
    <w:p/>
    <w:p>
      <w:r xmlns:w="http://schemas.openxmlformats.org/wordprocessingml/2006/main">
        <w:t xml:space="preserve">2. Géilleadh d'orduithe Dé.</w:t>
      </w:r>
    </w:p>
    <w:p/>
    <w:p>
      <w:r xmlns:w="http://schemas.openxmlformats.org/wordprocessingml/2006/main">
        <w:t xml:space="preserve">1. Matthew 28:20 - "a mhúineadh dóibh a urramú go léir go bhfuil ordaigh mé tú"</w:t>
      </w:r>
    </w:p>
    <w:p/>
    <w:p>
      <w:r xmlns:w="http://schemas.openxmlformats.org/wordprocessingml/2006/main">
        <w:t xml:space="preserve">2. Salm 119:4 - “D'ordaigh tú do orduithe a choinneáil go dúthrachtach.</w:t>
      </w:r>
    </w:p>
    <w:p/>
    <w:p>
      <w:r xmlns:w="http://schemas.openxmlformats.org/wordprocessingml/2006/main">
        <w:t xml:space="preserve">Deotranaimí 5:2 Rinne an Tiarna ár nDia cúnant linn i Horeb.</w:t>
      </w:r>
    </w:p>
    <w:p/>
    <w:p>
      <w:r xmlns:w="http://schemas.openxmlformats.org/wordprocessingml/2006/main">
        <w:t xml:space="preserve">Rinne an Tiarna conradh le muintir Iosrael i Horeb.</w:t>
      </w:r>
    </w:p>
    <w:p/>
    <w:p>
      <w:r xmlns:w="http://schemas.openxmlformats.org/wordprocessingml/2006/main">
        <w:t xml:space="preserve">1: Tá Dia dílis agus coinníonn sé a ghealltanais i gcónaí.</w:t>
      </w:r>
    </w:p>
    <w:p/>
    <w:p>
      <w:r xmlns:w="http://schemas.openxmlformats.org/wordprocessingml/2006/main">
        <w:t xml:space="preserve">2: An tábhacht a bhaineann le géilleadh do chúnant Dé.</w:t>
      </w:r>
    </w:p>
    <w:p/>
    <w:p>
      <w:r xmlns:w="http://schemas.openxmlformats.org/wordprocessingml/2006/main">
        <w:t xml:space="preserve">1: Eabhraigh 8:10-12 - Seo é an conradh a dhéanfaidh mé le teach Iosrael tar éis na laethanta sin, a deir an Tiarna: Cuirfidh mé mo dhlíthe ina n-intinn, agus scríobhfaidh mé ar a gcroí iad, agus beidh mé a nDia, agus beidh siad ina bpobal agamsa.</w:t>
      </w:r>
    </w:p>
    <w:p/>
    <w:p>
      <w:r xmlns:w="http://schemas.openxmlformats.org/wordprocessingml/2006/main">
        <w:t xml:space="preserve">2: Jeremiah 31:31-34 - Féuch, tá na laethanta ag teacht, a deir an Tiarna, nuair a dhéanfaidh mé cúnant nua leis an teach ar Iosrael agus an teach na Judah, ní cosúil leis an cúnant a rinne mé lena n-aithreacha ar an Lá ar ghlac mé de láimh iad chun iad a thabhairt amach as tír na hÉigipte, mo chonradh a bhris siad, cé gur fear céile mé, a deir an Tiarna.</w:t>
      </w:r>
    </w:p>
    <w:p/>
    <w:p>
      <w:r xmlns:w="http://schemas.openxmlformats.org/wordprocessingml/2006/main">
        <w:t xml:space="preserve">Deotranaimí 5:3 Ní dhearna an Tiarna an conradh seo lenár n-aithreacha, ach linne, fiú sinne, atá againn go léir anseo beo ar an lá seo.</w:t>
      </w:r>
    </w:p>
    <w:p/>
    <w:p>
      <w:r xmlns:w="http://schemas.openxmlformats.org/wordprocessingml/2006/main">
        <w:t xml:space="preserve">Tá cúnant Dé linne, na daoine beo, ní hamháin lenár sinsir.</w:t>
      </w:r>
    </w:p>
    <w:p/>
    <w:p>
      <w:r xmlns:w="http://schemas.openxmlformats.org/wordprocessingml/2006/main">
        <w:t xml:space="preserve">1. Cúnant gan athrú Dé</w:t>
      </w:r>
    </w:p>
    <w:p/>
    <w:p>
      <w:r xmlns:w="http://schemas.openxmlformats.org/wordprocessingml/2006/main">
        <w:t xml:space="preserve">2. Cúnant na Beatha</w:t>
      </w:r>
    </w:p>
    <w:p/>
    <w:p>
      <w:r xmlns:w="http://schemas.openxmlformats.org/wordprocessingml/2006/main">
        <w:t xml:space="preserve">1. Eabhraigh 13:8, Tá Íosa Críost mar an gcéanna inné agus inniu agus go deo</w:t>
      </w:r>
    </w:p>
    <w:p/>
    <w:p>
      <w:r xmlns:w="http://schemas.openxmlformats.org/wordprocessingml/2006/main">
        <w:t xml:space="preserve">2. Isaiah 59:21, Maidir liomsa, is é seo mo chonradh leo, a deir an Tiarna. Ní imeoidh mo Spiorad, atá ort, agus mo bhriathra a chuir mé i do bhéal ó do bhéal, ná ó bhéal do leanaí, nó ó bhéal a sliocht ón am seo amach agus go deo, a deir an Tiarna. .</w:t>
      </w:r>
    </w:p>
    <w:p/>
    <w:p>
      <w:r xmlns:w="http://schemas.openxmlformats.org/wordprocessingml/2006/main">
        <w:t xml:space="preserve">Deotranaimí 5:4 Labhair an Tiarna libh aghaidh ar aghaidh sa sliabh as lár na tine,</w:t>
      </w:r>
    </w:p>
    <w:p/>
    <w:p>
      <w:r xmlns:w="http://schemas.openxmlformats.org/wordprocessingml/2006/main">
        <w:t xml:space="preserve">Labhair Dia linn go díreach i láthair tine mhór.</w:t>
      </w:r>
    </w:p>
    <w:p/>
    <w:p>
      <w:r xmlns:w="http://schemas.openxmlformats.org/wordprocessingml/2006/main">
        <w:t xml:space="preserve">1: Is mian le Dia gaol dlúth pearsanta a bheith againn linn, agus labhróidh sé linn agus é á lorg againn.</w:t>
      </w:r>
    </w:p>
    <w:p/>
    <w:p>
      <w:r xmlns:w="http://schemas.openxmlformats.org/wordprocessingml/2006/main">
        <w:t xml:space="preserve">2: Bíonn an Tiarna i láthair linn i gcónaí, fiú in amanna deacra agus dúshláin.</w:t>
      </w:r>
    </w:p>
    <w:p/>
    <w:p>
      <w:r xmlns:w="http://schemas.openxmlformats.org/wordprocessingml/2006/main">
        <w:t xml:space="preserve">1: Eaxodus 34:29-30 - Nuair a tháinig Maois anuas ó Shliabh Shíonái agus dhá tháibléad dhlí an chonartha ina lámha aige, níorbh eol dó go raibh a aghaidh radanta mar gur labhair sé leis an Tiarna.</w:t>
      </w:r>
    </w:p>
    <w:p/>
    <w:p>
      <w:r xmlns:w="http://schemas.openxmlformats.org/wordprocessingml/2006/main">
        <w:t xml:space="preserve">2: 1 Eoin 1:1-2 - An rud a bhí ó thús, a chuala muid, atá feicthe againn lenár súile, a d'fhéach muid ar agus ár lámha i dteagmháil léi seo a fhógairt againn maidir leis an Briathar na beatha.</w:t>
      </w:r>
    </w:p>
    <w:p/>
    <w:p>
      <w:r xmlns:w="http://schemas.openxmlformats.org/wordprocessingml/2006/main">
        <w:t xml:space="preserve">Deotranaimí 5:5 (Sheas mé idir an Tiarna agus sibhse an tráth sin, chun briathar an Tiarna a thaispeáint daoibh: óir bhí eagla oraibh mar gheall ar an tine, agus níor chuaigh sibh suas sa sliabh;) Ag rá,</w:t>
      </w:r>
    </w:p>
    <w:p/>
    <w:p>
      <w:r xmlns:w="http://schemas.openxmlformats.org/wordprocessingml/2006/main">
        <w:t xml:space="preserve">D'ordaigh an Tiarna do Mhaois a bhriathar a roinnt le clann Iosrael, ag meabhrú dóibh na Deich nAitheanta, ionas go gcoimeádfaidís a dhlíthe agus go mbeidís beannaithe.</w:t>
      </w:r>
    </w:p>
    <w:p/>
    <w:p>
      <w:r xmlns:w="http://schemas.openxmlformats.org/wordprocessingml/2006/main">
        <w:t xml:space="preserve">1: Ní mór dúinn cuimhneamh ar orduithe an Tiarna a choinneáil ionas go mbeimid beannaithe.</w:t>
      </w:r>
    </w:p>
    <w:p/>
    <w:p>
      <w:r xmlns:w="http://schemas.openxmlformats.org/wordprocessingml/2006/main">
        <w:t xml:space="preserve">2: Is féidir le eagla an Tiarna géilleadh agus tuiscint níos fearr ar a bhriathar.</w:t>
      </w:r>
    </w:p>
    <w:p/>
    <w:p>
      <w:r xmlns:w="http://schemas.openxmlformats.org/wordprocessingml/2006/main">
        <w:t xml:space="preserve">1: Salm 19:7-11, Tá dlí an Tiarna foirfe, ag athbheochan an anam; Is é an fianaise an Tiarna cinnte, ag déanamh ciallmhar an simplí;</w:t>
      </w:r>
    </w:p>
    <w:p/>
    <w:p>
      <w:r xmlns:w="http://schemas.openxmlformats.org/wordprocessingml/2006/main">
        <w:t xml:space="preserve">2: Matha 5:17-20, Ná ní dóigh go bhfuil mé tagtha chun deireadh a chur leis an Dlí nó na fáithe; Níor tháinig mé chun deireadh a chur leo ach chun iad a chomhlíonadh. Le fírinne, a deirim ribh, go dtí go n-imeoidh neamh agus talamh, ní iota, ná ponc, a rachaidh ón Dlí go dtí go gcríochnófar gach ní. Mar sin, an té a ligfidh do cheann de na haitheanta is lú de na haitheanta seo agus a mhúineann d'aon duine eile an rud céanna a dhéanamh, gairfear é is lú i ríocht na bhflaitheas, ach an té a dhéanfaidh iad agus a mhúineann iad, gairfear mór de i ríocht na bhflaitheas.</w:t>
      </w:r>
    </w:p>
    <w:p/>
    <w:p>
      <w:r xmlns:w="http://schemas.openxmlformats.org/wordprocessingml/2006/main">
        <w:t xml:space="preserve">Deotranaimí 5:6 Is mise an Tiarna do Dhia, a thug amach as tír na hÉigipte thú as teach na ngéibheann.</w:t>
      </w:r>
    </w:p>
    <w:p/>
    <w:p>
      <w:r xmlns:w="http://schemas.openxmlformats.org/wordprocessingml/2006/main">
        <w:t xml:space="preserve">Meabhraíonn Dia do na hIosraeilítigh a chumhacht agus a chaoiniúlacht trí mheabhrú dóibh conas a shaor sé ó ghéibheann na hÉigipte iad.</w:t>
      </w:r>
    </w:p>
    <w:p/>
    <w:p>
      <w:r xmlns:w="http://schemas.openxmlformats.org/wordprocessingml/2006/main">
        <w:t xml:space="preserve">1: Cumhacht Dé chun sinn a shaoradh ón ngéibheann</w:t>
      </w:r>
    </w:p>
    <w:p/>
    <w:p>
      <w:r xmlns:w="http://schemas.openxmlformats.org/wordprocessingml/2006/main">
        <w:t xml:space="preserve">2: Na Buntáistí a bhaineann le hAitheanta Dé a Ghéilleadh</w:t>
      </w:r>
    </w:p>
    <w:p/>
    <w:p>
      <w:r xmlns:w="http://schemas.openxmlformats.org/wordprocessingml/2006/main">
        <w:t xml:space="preserve">1: Salm 107:2 - Lig an fhuascailt an Tiarna a rá amhlaidh, a bhfuil sé d'fhuascail sé ó láimh an namhaid;</w:t>
      </w:r>
    </w:p>
    <w:p/>
    <w:p>
      <w:r xmlns:w="http://schemas.openxmlformats.org/wordprocessingml/2006/main">
        <w:t xml:space="preserve">2: Eaxodus 3:7-10 - Agus adubhairt an Tiarna, Is cinnte go bhfaca mé aithrighe mo phobail atá san Éigipt, agus gur chuala mé a nglór mar gheall ar a máistrí cúraimí; óir tá a fhios agam a gcuid brón.</w:t>
      </w:r>
    </w:p>
    <w:p/>
    <w:p>
      <w:r xmlns:w="http://schemas.openxmlformats.org/wordprocessingml/2006/main">
        <w:t xml:space="preserve">Deotranaimí 5:7 Ní bheidh aon déithe eile agat romham.</w:t>
      </w:r>
    </w:p>
    <w:p/>
    <w:p>
      <w:r xmlns:w="http://schemas.openxmlformats.org/wordprocessingml/2006/main">
        <w:t xml:space="preserve">Ordaíonn an Tiarna dúinn gan aon dia eile a adhradh os a chomhair.</w:t>
      </w:r>
    </w:p>
    <w:p/>
    <w:p>
      <w:r xmlns:w="http://schemas.openxmlformats.org/wordprocessingml/2006/main">
        <w:t xml:space="preserve">1. An Tábhacht a bhaineann le Dia a Choinneáil chun Tosaigh inár Saol</w:t>
      </w:r>
    </w:p>
    <w:p/>
    <w:p>
      <w:r xmlns:w="http://schemas.openxmlformats.org/wordprocessingml/2006/main">
        <w:t xml:space="preserve">2. Tá Ár nAire Neamhroinnte Tuillte ag Dia</w:t>
      </w:r>
    </w:p>
    <w:p/>
    <w:p>
      <w:r xmlns:w="http://schemas.openxmlformats.org/wordprocessingml/2006/main">
        <w:t xml:space="preserve">1. Matha 6:24 - Ní féidir le duine ar bith freastal ar dhá mháistir, mar beidh fuath aige don cheann acu agus grá don duine eile, nó beidh sé tiomanta don cheann amháin agus déanfaidh sé drochmheas ar an gceann eile. Ní féidir leat freastal ar Dhia agus airgead.</w:t>
      </w:r>
    </w:p>
    <w:p/>
    <w:p>
      <w:r xmlns:w="http://schemas.openxmlformats.org/wordprocessingml/2006/main">
        <w:t xml:space="preserve">2. Eifisigh 4:5-6 - Tiarna amháin, creideamh amháin, baisteadh amháin, Dia amháin agus Athair do chách, atá os cionn an tsaoil agus tríd an uile ní agus go léir.</w:t>
      </w:r>
    </w:p>
    <w:p/>
    <w:p>
      <w:r xmlns:w="http://schemas.openxmlformats.org/wordprocessingml/2006/main">
        <w:t xml:space="preserve">Deotranaimí 5:8 Ní dhéanfaidh tú aon íomhá shnaidhte dhuit, ná cosúlacht d’aon ní atá ar neamh thuas, nó ar an talamh thíos, nó sna huiscí faoin talamh:</w:t>
      </w:r>
    </w:p>
    <w:p/>
    <w:p>
      <w:r xmlns:w="http://schemas.openxmlformats.org/wordprocessingml/2006/main">
        <w:t xml:space="preserve">Ordaíonn an Tiarna dúinn gan aon íomhánna snaidhte nó cosúlachtaí a dhéanamh de rud ar bith ar neamh, ar talamh, nó ar na huiscí faoi thalamh.</w:t>
      </w:r>
    </w:p>
    <w:p/>
    <w:p>
      <w:r xmlns:w="http://schemas.openxmlformats.org/wordprocessingml/2006/main">
        <w:t xml:space="preserve">1. Cumhacht na hUmhillte: Ag cloí le hAitheanta Dé i Deotranaimí 5:8</w:t>
      </w:r>
    </w:p>
    <w:p/>
    <w:p>
      <w:r xmlns:w="http://schemas.openxmlformats.org/wordprocessingml/2006/main">
        <w:t xml:space="preserve">2. Brí an Fhíor-Adhartha: Aidhm Deotranaimí 5:8 a Thuiscint</w:t>
      </w:r>
    </w:p>
    <w:p/>
    <w:p>
      <w:r xmlns:w="http://schemas.openxmlformats.org/wordprocessingml/2006/main">
        <w:t xml:space="preserve">1. Eaxodus 20:4-5; Ní dhéanfaidh tú dhuit aon íomhá snaidhte, ná cosúlacht ar bith d'aon ní atá ar neamh thuas, nó ar an talamh thíos, nó sna huiscí faoin talamh:</w:t>
      </w:r>
    </w:p>
    <w:p/>
    <w:p>
      <w:r xmlns:w="http://schemas.openxmlformats.org/wordprocessingml/2006/main">
        <w:t xml:space="preserve">2. Íseáia 40:18-20; Cé leis mar sin a shamhlaeoidh sibh Dia? nó cén cosúlacht a chuirfidh sibh i gcomparáid leis?</w:t>
      </w:r>
    </w:p>
    <w:p/>
    <w:p>
      <w:r xmlns:w="http://schemas.openxmlformats.org/wordprocessingml/2006/main">
        <w:t xml:space="preserve">Deotranaimí 5:9 Ní chrom tú féin síos dóibh, ná ní dhéanfaidh tú seirbhís dóibh: óir is Dia éadúil mise an Tiarna do Dhia, ag tabhairt cuairte ar aingidheachd na n‑aithreacha ar an gclann ar an tríú agus ar an gceathrú glúin díobh siúd ar fuath leo mé,</w:t>
      </w:r>
    </w:p>
    <w:p/>
    <w:p>
      <w:r xmlns:w="http://schemas.openxmlformats.org/wordprocessingml/2006/main">
        <w:t xml:space="preserve">Is Dia éad é Dia agus déanfaidh sé pionós a ghearradh ar éagothroime na n-aithreacha ar thrí agus ar cheithre ghlúin acu siúd a bhfuil gráin acu air.</w:t>
      </w:r>
    </w:p>
    <w:p/>
    <w:p>
      <w:r xmlns:w="http://schemas.openxmlformats.org/wordprocessingml/2006/main">
        <w:t xml:space="preserve">1. Iarmhairtí Easmhuímh do Dhia</w:t>
      </w:r>
    </w:p>
    <w:p/>
    <w:p>
      <w:r xmlns:w="http://schemas.openxmlformats.org/wordprocessingml/2006/main">
        <w:t xml:space="preserve">2. An Tábhacht a bhaineann le Grá Dé agus A Orduithe a Choimeád</w:t>
      </w:r>
    </w:p>
    <w:p/>
    <w:p>
      <w:r xmlns:w="http://schemas.openxmlformats.org/wordprocessingml/2006/main">
        <w:t xml:space="preserve">1. Eaxodus 20:5-6 “Ní chrom tú síos dóibh ná ní dhéanfaidh tú seirbhís dóibh, mar is Dia éad mé féin an Tiarna do Dhia, ag tabhairt cuairte ar aingidheachd na n‑aithreacha ar na leanaí ar an tríú agus ar an gceathrú glúin díobh siúd is fuath leo. dom, ach ag taispeáint grá do na mílte acu siúd a thugann grá dom agus a choinníonn m’aitheanta.</w:t>
      </w:r>
    </w:p>
    <w:p/>
    <w:p>
      <w:r xmlns:w="http://schemas.openxmlformats.org/wordprocessingml/2006/main">
        <w:t xml:space="preserve">2. Rómhánaigh 2:5-8 Ach mar gheall ar do chroí crua agus impenentent tá tú ag stóráil suas fearg duit féin ar an lá na feirge nuair a bheidh breithiúnas ceart Dé a nochtadh. Íocfaidh sé do gach duine de réir a n-oibreacha: dóibh siúd a lorgaíonn glóir agus onóir agus neamhbhásmhaireacht le foighne ar mhaithe le glóir, agus neamhbhásmhaireacht, tabharfaidh sé an bheatha shíoraí; ach dóibh siúd atá á lorg féin agus nach gcloíonn an fhírinne, ach a ghéilleann don éagórach, beidh fearg agus fearg ann.</w:t>
      </w:r>
    </w:p>
    <w:p/>
    <w:p>
      <w:r xmlns:w="http://schemas.openxmlformats.org/wordprocessingml/2006/main">
        <w:t xml:space="preserve">Deotranaimí 5:10 Agus ag déanamh trócaire ar na mílte acu a thugann grá dom agus a choimeádann m’aitheanta.</w:t>
      </w:r>
    </w:p>
    <w:p/>
    <w:p>
      <w:r xmlns:w="http://schemas.openxmlformats.org/wordprocessingml/2006/main">
        <w:t xml:space="preserve">Ordaíonn Dia dúinn grá a thabhairt dó agus a chuid aitheanta a choinneáil, agus déanann sé trócaire orthu siúd a dhéanann.</w:t>
      </w:r>
    </w:p>
    <w:p/>
    <w:p>
      <w:r xmlns:w="http://schemas.openxmlformats.org/wordprocessingml/2006/main">
        <w:t xml:space="preserve">1. Grá don Tiarna agus Cloí lena Orduithe</w:t>
      </w:r>
    </w:p>
    <w:p/>
    <w:p>
      <w:r xmlns:w="http://schemas.openxmlformats.org/wordprocessingml/2006/main">
        <w:t xml:space="preserve">2. Glac Trócaire ón Tiarna</w:t>
      </w:r>
    </w:p>
    <w:p/>
    <w:p>
      <w:r xmlns:w="http://schemas.openxmlformats.org/wordprocessingml/2006/main">
        <w:t xml:space="preserve">1. Matthew 22:37-40 - Dúirt Íosa: "Gráigh an Tiarna do Dhia le do chroí go léir agus le d'anam go léir agus le d'intinn go léir."</w:t>
      </w:r>
    </w:p>
    <w:p/>
    <w:p>
      <w:r xmlns:w="http://schemas.openxmlformats.org/wordprocessingml/2006/main">
        <w:t xml:space="preserve">2. Séamas 2:13 - “Ós rud é go bhfuil breithiúnas gan trócaire ar an té nár léirigh aon trócaire. Tá bua ag an trócaire ar bhreithiúnas.</w:t>
      </w:r>
    </w:p>
    <w:p/>
    <w:p>
      <w:r xmlns:w="http://schemas.openxmlformats.org/wordprocessingml/2006/main">
        <w:t xml:space="preserve">Deotranaimí 5:11 Ní ghlacfaidh tú ainm an Tiarna do Dhé go neamhghlan: óir ní bheidh an Tiarna neamhchiontach air a ghlacann a ainm go neamhghlan.</w:t>
      </w:r>
    </w:p>
    <w:p/>
    <w:p>
      <w:r xmlns:w="http://schemas.openxmlformats.org/wordprocessingml/2006/main">
        <w:t xml:space="preserve">Cuireann an sliocht seo i gcuimhne dúinn nár cheart dúinn ainm Dé a úsáid ar bhealach míchuí nó neamhaireach.</w:t>
      </w:r>
    </w:p>
    <w:p/>
    <w:p>
      <w:r xmlns:w="http://schemas.openxmlformats.org/wordprocessingml/2006/main">
        <w:t xml:space="preserve">1. Meas ar Ainm an Tiarna - Foghlaim Onóir a Dhé lenár bhFocail</w:t>
      </w:r>
    </w:p>
    <w:p/>
    <w:p>
      <w:r xmlns:w="http://schemas.openxmlformats.org/wordprocessingml/2006/main">
        <w:t xml:space="preserve">2. Cumhacht na bhFocal - Cén Fáth a bhfuil sé Tábhachtach Labhairt go Cúramach</w:t>
      </w:r>
    </w:p>
    <w:p/>
    <w:p>
      <w:r xmlns:w="http://schemas.openxmlformats.org/wordprocessingml/2006/main">
        <w:t xml:space="preserve">1. Eaxodus 20:7- Ní ghlacfaidh tú ainm an Tiarna do Dhia go neamhbhalbh, mar ní mheasfaidh an Tiarna neamhchiontach é a ghlacann a ainm go neamhbhalbh.</w:t>
      </w:r>
    </w:p>
    <w:p/>
    <w:p>
      <w:r xmlns:w="http://schemas.openxmlformats.org/wordprocessingml/2006/main">
        <w:t xml:space="preserve">2. Séamas 3:9-10 Leis sin beannaímid ár dTiarna agus ár nAthair, agus leis sin cuirimid mallacht ar dhaoine a dhéantar ar chosúlacht Dé. Ón béal céanna a thagann beannacht agus mallacht. A bhráithre, níor cheart go mbeadh na nithe seo amhlaidh.</w:t>
      </w:r>
    </w:p>
    <w:p/>
    <w:p>
      <w:r xmlns:w="http://schemas.openxmlformats.org/wordprocessingml/2006/main">
        <w:t xml:space="preserve">Deotranaimí 5:12 Coinnigh lá na sabóide chun é a naomhú, mar a d’ordaigh an Tiarna do Dhia duit.</w:t>
      </w:r>
    </w:p>
    <w:p/>
    <w:p>
      <w:r xmlns:w="http://schemas.openxmlformats.org/wordprocessingml/2006/main">
        <w:t xml:space="preserve">Ordaíonn Dia dúinn lá na Sabóide a choinneáil naofa.</w:t>
      </w:r>
    </w:p>
    <w:p/>
    <w:p>
      <w:r xmlns:w="http://schemas.openxmlformats.org/wordprocessingml/2006/main">
        <w:t xml:space="preserve">1. Déan Am le haghaidh Sosa agus Athnuachan: Tábhacht na Sabóide</w:t>
      </w:r>
    </w:p>
    <w:p/>
    <w:p>
      <w:r xmlns:w="http://schemas.openxmlformats.org/wordprocessingml/2006/main">
        <w:t xml:space="preserve">2. Tabhair onóir do Dhia le d'Am: An tSabóid Naofa a Choinneáil</w:t>
      </w:r>
    </w:p>
    <w:p/>
    <w:p>
      <w:r xmlns:w="http://schemas.openxmlformats.org/wordprocessingml/2006/main">
        <w:t xml:space="preserve">1. Eaxodus 20:8-11 - Cuimhnigh ar an lá Sabbath, a choinneáil naofa.</w:t>
      </w:r>
    </w:p>
    <w:p/>
    <w:p>
      <w:r xmlns:w="http://schemas.openxmlformats.org/wordprocessingml/2006/main">
        <w:t xml:space="preserve">2. Colosaigh 2:16-17 - Dá bhrí sin ná déanadh aon duine breith oraibh i bhfeoil, nó i ndeoch, nó i leith lá naofa, nó na gealaí nua, nó laethanta na sabóide.</w:t>
      </w:r>
    </w:p>
    <w:p/>
    <w:p>
      <w:r xmlns:w="http://schemas.openxmlformats.org/wordprocessingml/2006/main">
        <w:t xml:space="preserve">Deotranaimí 5:13 Sé lá oibreoidh tú, agus déanfaidh tú d’obair go léir.</w:t>
      </w:r>
    </w:p>
    <w:p/>
    <w:p>
      <w:r xmlns:w="http://schemas.openxmlformats.org/wordprocessingml/2006/main">
        <w:t xml:space="preserve">Glaonn Dia orainn oibriú go crua agus na tascanna a chuirtear os ár gcomhair a chur i gcrích.</w:t>
      </w:r>
    </w:p>
    <w:p/>
    <w:p>
      <w:r xmlns:w="http://schemas.openxmlformats.org/wordprocessingml/2006/main">
        <w:t xml:space="preserve">1: Glaonn Dia orainn a bheith dúthrachtach agus freagrach inár saol laethúil.</w:t>
      </w:r>
    </w:p>
    <w:p/>
    <w:p>
      <w:r xmlns:w="http://schemas.openxmlformats.org/wordprocessingml/2006/main">
        <w:t xml:space="preserve">2: Tá muid chun ár n-am agus ár n-acmhainní a úsáid go ciallmhar, amhail is dá mbeimid ag freastal ar an Tiarna.</w:t>
      </w:r>
    </w:p>
    <w:p/>
    <w:p>
      <w:r xmlns:w="http://schemas.openxmlformats.org/wordprocessingml/2006/main">
        <w:t xml:space="preserve">1: Eifisigh 6:5-7 - A sheirbhísigh, déanaigí géilleadh dóibh siúd atá ina máistrí agaibh de réir na feola, le heagla agus le crith, in aontacht bhur gcroí, amhail Críost; Ní le seirbhís súl, mar menpleasers; ach mar na seirbhísigh Chríost, ag déanamh an toil Dé ó chroí; Le dea-thoil ag déanamh seirbhíse, mar don Tiarna, agus ní do dhaoine:</w:t>
      </w:r>
    </w:p>
    <w:p/>
    <w:p>
      <w:r xmlns:w="http://schemas.openxmlformats.org/wordprocessingml/2006/main">
        <w:t xml:space="preserve">2: Colosaigh 3:23-24 - Agus pé rud a dhéanann sibh, déanaigí go croíúil é, maidir leis an Tiarna, agus ní le fir; Bíodh a fhios agaibh gur ón Tiarna a gheobhaidh sibh luach saothair na hoidhreachta: óir déanann sibh seirbhís don Tiarna Críost.</w:t>
      </w:r>
    </w:p>
    <w:p/>
    <w:p>
      <w:r xmlns:w="http://schemas.openxmlformats.org/wordprocessingml/2006/main">
        <w:t xml:space="preserve">Deotranaimí 5:14 Ach is é an seachtú lá sabóid an Tiarna do Dhia: ann ní dhéanfaidh tú aon obair, tú féin, ná do mhac, ná d’iníon, ná do sheirbhiseach, ná do bhanoglach, ná do dhamh, ná do dhamh. asal, ná aon cheann de thy eallach, ná do strainséir atá laistigh de do geataí; go dtuga do sheirbhíseach agus do bhanoglach suaimhnis mar aon leat.</w:t>
      </w:r>
    </w:p>
    <w:p/>
    <w:p>
      <w:r xmlns:w="http://schemas.openxmlformats.org/wordprocessingml/2006/main">
        <w:t xml:space="preserve">Ordaíonn Dia do na hIosraeilítigh an tSabóid a urramú trí staonadh ón obair, ní amháin dóibh féin ach dá gcuid seirbhíseach, beostoic agus strainséirí freisin.</w:t>
      </w:r>
    </w:p>
    <w:p/>
    <w:p>
      <w:r xmlns:w="http://schemas.openxmlformats.org/wordprocessingml/2006/main">
        <w:t xml:space="preserve">1. Suaimhneas Dé: Machnamh ar an tSabóid</w:t>
      </w:r>
    </w:p>
    <w:p/>
    <w:p>
      <w:r xmlns:w="http://schemas.openxmlformats.org/wordprocessingml/2006/main">
        <w:t xml:space="preserve">2. An Glaoch chun Grá a Dhéanamh dár gComharsanachtaí: Machnamh ar Deotranaimí 5:14</w:t>
      </w:r>
    </w:p>
    <w:p/>
    <w:p>
      <w:r xmlns:w="http://schemas.openxmlformats.org/wordprocessingml/2006/main">
        <w:t xml:space="preserve">1. Marcas 2:27-28 Agus dúirt sé leo, "Rinneadh an tsabóid don duine, ní don duine don tSabóid. Mar sin is é Mac an Duine Tiarna fiú ar an tSabóid.</w:t>
      </w:r>
    </w:p>
    <w:p/>
    <w:p>
      <w:r xmlns:w="http://schemas.openxmlformats.org/wordprocessingml/2006/main">
        <w:t xml:space="preserve">2. Eax 20:8-11 Cuimhnigh ar an lá Sabbath, chun é a choinneáil naofa. Sé lá oibreoidh tú, agus déanfaidh tú do chuid oibre go léir, ach is Sabóid é an seachtú lá don Tiarna do Dhia. Ní dhéanfaidh tú aon obair air, tú féin, ná do mhac, ná d'iníon, d'fhir-sheirbhíseach, ná do bhan-sheirbhíseach, ná do sprèidh, ná do shiubhaltóir atá laistigh de do gheataí. óir i sé lá rinne an Tiarna neamh agus talamh, an fharraige, agus gach a bhfuil iontu, agus shuigh sé ar an seachtú lá. Dá bhrí sin bheannaigh an Tiarna lá na Sabóide agus naofa é.</w:t>
      </w:r>
    </w:p>
    <w:p/>
    <w:p>
      <w:r xmlns:w="http://schemas.openxmlformats.org/wordprocessingml/2006/main">
        <w:t xml:space="preserve">Deotranaimí 5:15 Agus cuimhnigh gur seirbhíseach thú i dtír na hÉigipte, agus gur thug an Tiarna do Dhia amach as sin thú trí lámh chumhachtach agus trí ghéag sínte: mar sin d’ordaigh an Tiarna do Dhia duit lá na sabóide a choinneáil. .</w:t>
      </w:r>
    </w:p>
    <w:p/>
    <w:p>
      <w:r xmlns:w="http://schemas.openxmlformats.org/wordprocessingml/2006/main">
        <w:t xml:space="preserve">D’ordaigh Dia do na hIosraeilítigh lá na Sabóide a choinneáil mar mheabhrúchán ar a slánú ón sclábhaíocht san Éigipt.</w:t>
      </w:r>
    </w:p>
    <w:p/>
    <w:p>
      <w:r xmlns:w="http://schemas.openxmlformats.org/wordprocessingml/2006/main">
        <w:t xml:space="preserve">1. "Scíth i bhForáil Dé"</w:t>
      </w:r>
    </w:p>
    <w:p/>
    <w:p>
      <w:r xmlns:w="http://schemas.openxmlformats.org/wordprocessingml/2006/main">
        <w:t xml:space="preserve">2. "An Sabbath: Cuireadh chun Cuimhneacháin"</w:t>
      </w:r>
    </w:p>
    <w:p/>
    <w:p>
      <w:r xmlns:w="http://schemas.openxmlformats.org/wordprocessingml/2006/main">
        <w:t xml:space="preserve">1. Eaxodus 20:8-11; 31:12-17</w:t>
      </w:r>
    </w:p>
    <w:p/>
    <w:p>
      <w:r xmlns:w="http://schemas.openxmlformats.org/wordprocessingml/2006/main">
        <w:t xml:space="preserve">2. Isaiah 58:13-14; Jeremiah 17:19-27</w:t>
      </w:r>
    </w:p>
    <w:p/>
    <w:p>
      <w:r xmlns:w="http://schemas.openxmlformats.org/wordprocessingml/2006/main">
        <w:t xml:space="preserve">Deotranaimí 5:16 Tabhair onóir do d’athair agus do do mháthair, mar a d’ordaigh an Tiarna do Dhia duit; go sínfear do laethanta, agus go n-éireoidh go maith leat, sa tír a thugann an Tiarna do Dhia duit.</w:t>
      </w:r>
    </w:p>
    <w:p/>
    <w:p>
      <w:r xmlns:w="http://schemas.openxmlformats.org/wordprocessingml/2006/main">
        <w:t xml:space="preserve">Tabhair onóir do do thuismitheoirí faoi mar a d'ordaigh Dia, ionas go mairfeá saol fada agus go n-éireoidh leat sa tír a thug Dia duit.</w:t>
      </w:r>
    </w:p>
    <w:p/>
    <w:p>
      <w:r xmlns:w="http://schemas.openxmlformats.org/wordprocessingml/2006/main">
        <w:t xml:space="preserve">1. Na Buntáistí a bhaineann le Onóir Ár dTuismitheoirí</w:t>
      </w:r>
    </w:p>
    <w:p/>
    <w:p>
      <w:r xmlns:w="http://schemas.openxmlformats.org/wordprocessingml/2006/main">
        <w:t xml:space="preserve">2. Saol Fada a Mhaireachtáil i dTír Dé</w:t>
      </w:r>
    </w:p>
    <w:p/>
    <w:p>
      <w:r xmlns:w="http://schemas.openxmlformats.org/wordprocessingml/2006/main">
        <w:t xml:space="preserve">1. Eifisigh 6:1-3, A pháistí, géilligí do thuismitheoirí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Seanfhocal 23:22 , Éist le d’athair, a thug beatha duit, agus ná déan aon ghrain do mháthair nuair a bheidh sí aosta.</w:t>
      </w:r>
    </w:p>
    <w:p/>
    <w:p>
      <w:r xmlns:w="http://schemas.openxmlformats.org/wordprocessingml/2006/main">
        <w:t xml:space="preserve">Deotranaimí 5:17 Ní mharóidh tú.</w:t>
      </w:r>
    </w:p>
    <w:p/>
    <w:p>
      <w:r xmlns:w="http://schemas.openxmlformats.org/wordprocessingml/2006/main">
        <w:t xml:space="preserve">Is rabhadh é an sliocht seo in aghaidh marú agus cuireann sé i gcuimhne dúinn ár bhfreagracht an saol a chosaint.</w:t>
      </w:r>
    </w:p>
    <w:p/>
    <w:p>
      <w:r xmlns:w="http://schemas.openxmlformats.org/wordprocessingml/2006/main">
        <w:t xml:space="preserve">1: Dúirt Íosa, Grá do chomharsa mar tú féin. (Matha 22:39) Cuimhnímis air seo agus meas againn ar an saol trí ordú Dé gan bás a thabhairt.</w:t>
      </w:r>
    </w:p>
    <w:p/>
    <w:p>
      <w:r xmlns:w="http://schemas.openxmlformats.org/wordprocessingml/2006/main">
        <w:t xml:space="preserve">2: Tá bronntanas na beatha tugtha dúinn, agus ní mór dúinn gan é a thógáil amach ó dhaoine eile. Mar a mheabhraíonn Deotranaimí 5:17 dúinn, Ní maróidh tú.</w:t>
      </w:r>
    </w:p>
    <w:p/>
    <w:p>
      <w:r xmlns:w="http://schemas.openxmlformats.org/wordprocessingml/2006/main">
        <w:t xml:space="preserve">1: Ná buail leis an olc, ach sáraigh an t-olc leis an maith. (Rómhánaigh 12:21)</w:t>
      </w:r>
    </w:p>
    <w:p/>
    <w:p>
      <w:r xmlns:w="http://schemas.openxmlformats.org/wordprocessingml/2006/main">
        <w:t xml:space="preserve">2: An té a dhoirfidh fuil an duine, doirtfear a fhuil ó dhuine; óir rinne Dia an duine dá íomhá féin. (Geineasas 9:6)</w:t>
      </w:r>
    </w:p>
    <w:p/>
    <w:p>
      <w:r xmlns:w="http://schemas.openxmlformats.org/wordprocessingml/2006/main">
        <w:t xml:space="preserve">Deotranaimí 5:18 Ní dhéanfaidh tú adhaltranas ach an oiread.</w:t>
      </w:r>
    </w:p>
    <w:p/>
    <w:p>
      <w:r xmlns:w="http://schemas.openxmlformats.org/wordprocessingml/2006/main">
        <w:t xml:space="preserve">Ordaíonn Dia dúinn gan adhaltranas a dhéanamh.</w:t>
      </w:r>
    </w:p>
    <w:p/>
    <w:p>
      <w:r xmlns:w="http://schemas.openxmlformats.org/wordprocessingml/2006/main">
        <w:t xml:space="preserve">1. Contúirt an Adhaltranais: Conas Cur i gcoinne Temptation.</w:t>
      </w:r>
    </w:p>
    <w:p/>
    <w:p>
      <w:r xmlns:w="http://schemas.openxmlformats.org/wordprocessingml/2006/main">
        <w:t xml:space="preserve">2. Beannú an Chreidimh: Conas Beo in Umhlaíocht do Dhia.</w:t>
      </w:r>
    </w:p>
    <w:p/>
    <w:p>
      <w:r xmlns:w="http://schemas.openxmlformats.org/wordprocessingml/2006/main">
        <w:t xml:space="preserve">1. Eabhraigh 13:4 - Bíodh an pósadh ar siúl in onóir i measc cách, agus bíodh leaba an phósta neamhthruaillithe, óir tabharfaidh Dia breithiúnas ar dhaoine atá mímhorálta agus adhaltranach.</w:t>
      </w:r>
    </w:p>
    <w:p/>
    <w:p>
      <w:r xmlns:w="http://schemas.openxmlformats.org/wordprocessingml/2006/main">
        <w:t xml:space="preserve">2. Seanfhocal 6:32 - An té a dhéanann adhaltranas tá easpa ciall aige; an té a dhéanann é, scriosann sé é féin.</w:t>
      </w:r>
    </w:p>
    <w:p/>
    <w:p>
      <w:r xmlns:w="http://schemas.openxmlformats.org/wordprocessingml/2006/main">
        <w:t xml:space="preserve">Deotranaimí 5:19 Ní ghoidfidh tú ach oiread.</w:t>
      </w:r>
    </w:p>
    <w:p/>
    <w:p>
      <w:r xmlns:w="http://schemas.openxmlformats.org/wordprocessingml/2006/main">
        <w:t xml:space="preserve">Cuireann an sliocht seo ó Deotranaimí 5:19 i gcuimhne dúinn go bhfuil an goid mícheart agus gur cheart dúinn a bheith macánta inár ndéileálacha go léir.</w:t>
      </w:r>
    </w:p>
    <w:p/>
    <w:p>
      <w:r xmlns:w="http://schemas.openxmlformats.org/wordprocessingml/2006/main">
        <w:t xml:space="preserve">1: Ba cheart dúinn féachaint le bheith macánta agus gan goid, mar a d’ordaigh Dia dúinn.</w:t>
      </w:r>
    </w:p>
    <w:p/>
    <w:p>
      <w:r xmlns:w="http://schemas.openxmlformats.org/wordprocessingml/2006/main">
        <w:t xml:space="preserve">2: Ba chóir dúinn tréaniarracht a dhéanamh le bheith inár bpobal ionracais, ag tabhairt eiseamláir do bheannacht Dé inár gcuid oibre go léir.</w:t>
      </w:r>
    </w:p>
    <w:p/>
    <w:p>
      <w:r xmlns:w="http://schemas.openxmlformats.org/wordprocessingml/2006/main">
        <w:t xml:space="preserve">1: Eifisigh 4:28 - An té a ghoid ná goid níos mó: ach go mbeadh sé ag obair, ag obair lena lámha an rud atá go maith, go mbeadh sé a thabhairt don duine a bhfuil gá aige.</w:t>
      </w:r>
    </w:p>
    <w:p/>
    <w:p>
      <w:r xmlns:w="http://schemas.openxmlformats.org/wordprocessingml/2006/main">
        <w:t xml:space="preserve">2: Seanfhocal 11:1 - Tá cothromaíocht bhréagach abomination leis an Tiarna: ach tá meáchan cóir a taitneamh.</w:t>
      </w:r>
    </w:p>
    <w:p/>
    <w:p>
      <w:r xmlns:w="http://schemas.openxmlformats.org/wordprocessingml/2006/main">
        <w:t xml:space="preserve">Deotranaimí 5:20 Ní dhéanfaidh tú finné bréagach ach an oiread i gcoinne do chomharsan.</w:t>
      </w:r>
    </w:p>
    <w:p/>
    <w:p>
      <w:r xmlns:w="http://schemas.openxmlformats.org/wordprocessingml/2006/main">
        <w:t xml:space="preserve">Leagann an sliocht seo béim ar a thábhachtaí atá sé an fhírinne a insint inár gcaidreamh le daoine eile.</w:t>
      </w:r>
    </w:p>
    <w:p/>
    <w:p>
      <w:r xmlns:w="http://schemas.openxmlformats.org/wordprocessingml/2006/main">
        <w:t xml:space="preserve">1: Cumhacht na Fírinne: Ár gComharsan a Onóir trí Macántacht.</w:t>
      </w:r>
    </w:p>
    <w:p/>
    <w:p>
      <w:r xmlns:w="http://schemas.openxmlformats.org/wordprocessingml/2006/main">
        <w:t xml:space="preserve">2: Finné Bréagach a Thabhairt: An Contúirt a bhaineann lenár gComharsanachtaí a Mhealladh.</w:t>
      </w:r>
    </w:p>
    <w:p/>
    <w:p>
      <w:r xmlns:w="http://schemas.openxmlformats.org/wordprocessingml/2006/main">
        <w:t xml:space="preserve">1: Seanfhocal 12:22 - "Tá liopaí atá suite ar abomination chun an Tiarna, ach iad siúd a ghníomhaíonn go dílis go bhfuil a gliondar."</w:t>
      </w:r>
    </w:p>
    <w:p/>
    <w:p>
      <w:r xmlns:w="http://schemas.openxmlformats.org/wordprocessingml/2006/main">
        <w:t xml:space="preserve">2: Eifisigh 4:25 - "Mar sin, tar éis an bhréag a chur ar shiúl, lig do gach duine agaibh an fhírinne a labhairt lena chomharsa, mar is baill sinn dá chéile."</w:t>
      </w:r>
    </w:p>
    <w:p/>
    <w:p>
      <w:r xmlns:w="http://schemas.openxmlformats.org/wordprocessingml/2006/main">
        <w:t xml:space="preserve">Deotranaimí 5:21 Ná ní mhian leat bean do chomharsanachta, ná sanntóidh tú teach do chomharsan, a pháirc, ná a sheirbhíseach, nó a bhanoglach, a dhamh, nó a thóin, nó aon ní ar le do chomharsan é.</w:t>
      </w:r>
    </w:p>
    <w:p/>
    <w:p>
      <w:r xmlns:w="http://schemas.openxmlformats.org/wordprocessingml/2006/main">
        <w:t xml:space="preserve">Ordaíonn Dia gan muid a shanntaíonn aon ní a bhaineann lenár gcomharsana.</w:t>
      </w:r>
    </w:p>
    <w:p/>
    <w:p>
      <w:r xmlns:w="http://schemas.openxmlformats.org/wordprocessingml/2006/main">
        <w:t xml:space="preserve">1. Peacadh na Cuallachta: Aitheanta Dé a Thuiscint.</w:t>
      </w:r>
    </w:p>
    <w:p/>
    <w:p>
      <w:r xmlns:w="http://schemas.openxmlformats.org/wordprocessingml/2006/main">
        <w:t xml:space="preserve">2. Luach na Sásaimh: Maireachtáil de réir Chaighdeáin Dé.</w:t>
      </w:r>
    </w:p>
    <w:p/>
    <w:p>
      <w:r xmlns:w="http://schemas.openxmlformats.org/wordprocessingml/2006/main">
        <w:t xml:space="preserve">1. Séamas 4:2-3 - Is mian leat agus ní bhíonn, mar sin dúnmharaíonn tú. Is mian leat agus ní féidir leat a fháil, mar sin déanann tú troid agus quarrel. Ní gá duit, toisc nach bhfuil tú ag iarraidh.</w:t>
      </w:r>
    </w:p>
    <w:p/>
    <w:p>
      <w:r xmlns:w="http://schemas.openxmlformats.org/wordprocessingml/2006/main">
        <w:t xml:space="preserve">2. 1 Tiomóid 6:6-8 - Ach is mór an tairbhe an diadhacht agus an sásamh, mar níor thugamar aon ní isteach sa domhan, agus ní féidir linn aon ní a bhaint as an domhan. Ach má bhíonn bia agus éadaí againn, beimid sásta leo seo.</w:t>
      </w:r>
    </w:p>
    <w:p/>
    <w:p>
      <w:r xmlns:w="http://schemas.openxmlformats.org/wordprocessingml/2006/main">
        <w:t xml:space="preserve">Deotranaimí 5:22 Na focail seo a labhair an Tiarna le bhur gcomhthionól go léir sa mount as lár an tine, an scamall, agus an dorchadais tiubh, le guth mór: agus chuir sé leis níos mó. Agus scríobh sé ina dhá tábla chloiche iad, agus thug sé dom iad.</w:t>
      </w:r>
    </w:p>
    <w:p/>
    <w:p>
      <w:r xmlns:w="http://schemas.openxmlformats.org/wordprocessingml/2006/main">
        <w:t xml:space="preserve">Labhair an Tiarna le clann Iosrael as lár na tine, an scamall, agus an dorchadas tiubh le glór ard agus scríobh sé na focail ar dhá bhord cloiche.</w:t>
      </w:r>
    </w:p>
    <w:p/>
    <w:p>
      <w:r xmlns:w="http://schemas.openxmlformats.org/wordprocessingml/2006/main">
        <w:t xml:space="preserve">1. Tá Briathar Dé Cumhachtach agus Cumhachtach</w:t>
      </w:r>
    </w:p>
    <w:p/>
    <w:p>
      <w:r xmlns:w="http://schemas.openxmlformats.org/wordprocessingml/2006/main">
        <w:t xml:space="preserve">2. Cumhacht an Fhocail Scríofa</w:t>
      </w:r>
    </w:p>
    <w:p/>
    <w:p>
      <w:r xmlns:w="http://schemas.openxmlformats.org/wordprocessingml/2006/main">
        <w:t xml:space="preserve">1. Salm 19:7-11</w:t>
      </w:r>
    </w:p>
    <w:p/>
    <w:p>
      <w:r xmlns:w="http://schemas.openxmlformats.org/wordprocessingml/2006/main">
        <w:t xml:space="preserve">2. Rómhánaigh 10:17</w:t>
      </w:r>
    </w:p>
    <w:p/>
    <w:p>
      <w:r xmlns:w="http://schemas.openxmlformats.org/wordprocessingml/2006/main">
        <w:t xml:space="preserve">Deotranaimí 5:23 Agus nuair a chuala sibh an guth as an lár an dorchadais, (do bhí an sliabh dóite le tine,) gur tháinig sibh in aice liom, fiú go léir na ceannairí de do treibheanna, agus do sinsir;</w:t>
      </w:r>
    </w:p>
    <w:p/>
    <w:p>
      <w:r xmlns:w="http://schemas.openxmlformats.org/wordprocessingml/2006/main">
        <w:t xml:space="preserve">Chuala clann Iosrael glór Dé ón sliabh ar lasadh agus chuaigh siad chuige lena gceannairí agus a sinsir go léir.</w:t>
      </w:r>
    </w:p>
    <w:p/>
    <w:p>
      <w:r xmlns:w="http://schemas.openxmlformats.org/wordprocessingml/2006/main">
        <w:t xml:space="preserve">1. Ná bíodh eagla ort druidim le Dia i lár an dorchadais.</w:t>
      </w:r>
    </w:p>
    <w:p/>
    <w:p>
      <w:r xmlns:w="http://schemas.openxmlformats.org/wordprocessingml/2006/main">
        <w:t xml:space="preserve">2. Cuir muinín i nDia i measc cúinsí deacra.</w:t>
      </w:r>
    </w:p>
    <w:p/>
    <w:p>
      <w:r xmlns:w="http://schemas.openxmlformats.org/wordprocessingml/2006/main">
        <w:t xml:space="preserve">1. Salm 46:10 - "Bí fós, agus bíodh a fhios go bhfuil mé Dia."</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Deotranaimí 5:24 Agus dúirt sibh, Féuch, thaispeáin an Tiarna ár nDia dúinn a ghlóir agus a mhóráltacht, agus chuala muid a ghuth as lár na tine: chonaiceamar an lá seo go bhfuil Dia ag caint leis an duine, agus tá sé beo.</w:t>
      </w:r>
    </w:p>
    <w:p/>
    <w:p>
      <w:r xmlns:w="http://schemas.openxmlformats.org/wordprocessingml/2006/main">
        <w:t xml:space="preserve">Bhí taithí ag muintir Iosrael ar ghlóir Dé agus ar mhórúlacht Dé agus chuala siad a ghuth ó lár na tine, ag taispeáint gur féidir le Dia labhairt leis an duine agus go bhfuil sé ina chónaí.</w:t>
      </w:r>
    </w:p>
    <w:p/>
    <w:p>
      <w:r xmlns:w="http://schemas.openxmlformats.org/wordprocessingml/2006/main">
        <w:t xml:space="preserve">1. Réaltacht Láithreacht Dé: Taithí a Dhéanamh ar Dhia Trína Ghuth</w:t>
      </w:r>
    </w:p>
    <w:p/>
    <w:p>
      <w:r xmlns:w="http://schemas.openxmlformats.org/wordprocessingml/2006/main">
        <w:t xml:space="preserve">2. Conas Saol Dílis a Mhaireachtáil: An Bheannacht agus an Fhreagracht a bhaineann le Guth Dé a Éisteacht a Thuiscint</w:t>
      </w:r>
    </w:p>
    <w:p/>
    <w:p>
      <w:r xmlns:w="http://schemas.openxmlformats.org/wordprocessingml/2006/main">
        <w:t xml:space="preserve">1. 1 Teasalónaigh 2:13 - Ar an ábhar seo freisin gabhaimid buíochas le Dia gan scor, mar, nuair a fuair sibh briathar Dé a chuala sibh uainne, ní mar bhriathar fir a fuair sibh é, ach mar atá sé i bhfírinne, briathar Dé, a oibríonn go héifeachtúil freisin ionaibhse a chreideann.</w:t>
      </w:r>
    </w:p>
    <w:p/>
    <w:p>
      <w:r xmlns:w="http://schemas.openxmlformats.org/wordprocessingml/2006/main">
        <w:t xml:space="preserve">2. Salm 33:6 - Trí bhriathar an Tiarna a rinneadh na spéartha; agus an sluagh go léir tré anáil a bhéil.</w:t>
      </w:r>
    </w:p>
    <w:p/>
    <w:p>
      <w:r xmlns:w="http://schemas.openxmlformats.org/wordprocessingml/2006/main">
        <w:t xml:space="preserve">Deotranaimí 5:25 Anois, dá bhrí sin, cén fáth ar cheart dúinn bás a fháil? óir ídeoidh an tine mhór seo sinn: má chloisimid glór an Tiarna ár nDia níos mó, gheobhaidh muid bás.</w:t>
      </w:r>
    </w:p>
    <w:p/>
    <w:p>
      <w:r xmlns:w="http://schemas.openxmlformats.org/wordprocessingml/2006/main">
        <w:t xml:space="preserve">Bhí eagla ar na hIosraeilítigh dá gcloisfidís glór Dé arís, go bhfaighidís bás.</w:t>
      </w:r>
    </w:p>
    <w:p/>
    <w:p>
      <w:r xmlns:w="http://schemas.openxmlformats.org/wordprocessingml/2006/main">
        <w:t xml:space="preserve">1. Eagla Dé: Ár Eagla ar a Chumhacht a Shárú</w:t>
      </w:r>
    </w:p>
    <w:p/>
    <w:p>
      <w:r xmlns:w="http://schemas.openxmlformats.org/wordprocessingml/2006/main">
        <w:t xml:space="preserve">2. Ag Foghlaim Iontaobhas a Dhé: Ár Eagla ar a Údarás a Scaoileadh amach</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56:3-4 - "Nuair a bhíonn eagla orm, cuirim mo mhuinín ionat. I nDia, a molaim focal, i nDia a bhfuil muinín agam; ní bheidh eagla orm. Cad is féidir le feoil a dhéanamh dom?"</w:t>
      </w:r>
    </w:p>
    <w:p/>
    <w:p>
      <w:r xmlns:w="http://schemas.openxmlformats.org/wordprocessingml/2006/main">
        <w:t xml:space="preserve">Deotranaimí 5:26 Oir cé atá ann den uile fheoil, a chuala glór an Dé bheo ag labhairt as lár na tine, mar atá againn, agus a mhair?</w:t>
      </w:r>
    </w:p>
    <w:p/>
    <w:p>
      <w:r xmlns:w="http://schemas.openxmlformats.org/wordprocessingml/2006/main">
        <w:t xml:space="preserve">Meabhraíonn Maois do na hIosraeilítigh nár chuala aon duine riamh glór an Dé bheo ag labhairt as lár na tine agus a mhair, ach amháin iad.</w:t>
      </w:r>
    </w:p>
    <w:p/>
    <w:p>
      <w:r xmlns:w="http://schemas.openxmlformats.org/wordprocessingml/2006/main">
        <w:t xml:space="preserve">1. Labhraíonn guth Dé an saol.— Deotranaimí 5:26</w:t>
      </w:r>
    </w:p>
    <w:p/>
    <w:p>
      <w:r xmlns:w="http://schemas.openxmlformats.org/wordprocessingml/2006/main">
        <w:t xml:space="preserve">2. Uathúlacht chlann Iosrael – Deotranaimí 5:26</w:t>
      </w:r>
    </w:p>
    <w:p/>
    <w:p>
      <w:r xmlns:w="http://schemas.openxmlformats.org/wordprocessingml/2006/main">
        <w:t xml:space="preserve">1. Eaxodus 3:2-17 - Labhraíonn Dia le Maois as tor ar lasadh</w:t>
      </w:r>
    </w:p>
    <w:p/>
    <w:p>
      <w:r xmlns:w="http://schemas.openxmlformats.org/wordprocessingml/2006/main">
        <w:t xml:space="preserve">2. Isaiah 43:2 - Glaonn Dia ar a mhuintir de réir ainm</w:t>
      </w:r>
    </w:p>
    <w:p/>
    <w:p>
      <w:r xmlns:w="http://schemas.openxmlformats.org/wordprocessingml/2006/main">
        <w:t xml:space="preserve">Deotranaimí 5:27 Imigh i ngar duit, agus éist gach a ndéarfaidh an Tiarna ár nDia: agus labhair linne go léir a labhróidh an Tiarna ár nDia leat; agus éistfimid é, agus déanaimid é.</w:t>
      </w:r>
    </w:p>
    <w:p/>
    <w:p>
      <w:r xmlns:w="http://schemas.openxmlformats.org/wordprocessingml/2006/main">
        <w:t xml:space="preserve">Glaonn Dia orainn éisteacht lena bhriathar agus cloí leis.</w:t>
      </w:r>
    </w:p>
    <w:p/>
    <w:p>
      <w:r xmlns:w="http://schemas.openxmlformats.org/wordprocessingml/2006/main">
        <w:t xml:space="preserve">1: Briathar Dé: Éist, Géilleadh, agus Bí Beannaithe</w:t>
      </w:r>
    </w:p>
    <w:p/>
    <w:p>
      <w:r xmlns:w="http://schemas.openxmlformats.org/wordprocessingml/2006/main">
        <w:t xml:space="preserve">2: Móracht Dé: Ár nDualgas Éist agus Géilleadh</w:t>
      </w:r>
    </w:p>
    <w:p/>
    <w:p>
      <w:r xmlns:w="http://schemas.openxmlformats.org/wordprocessingml/2006/main">
        <w:t xml:space="preserve">1: Séamas 1:22-25 Ach bígí ina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2: Matha 7:24-26, Gach duine a chloiseann na focail seo agamsa agus a dhéanann iad, beidh sé cosúil le fear ciallmhar a thóg a theach ar an gcarraig. Agus thit an bháisteach, agus tháinig na tuilte, agus shéid na gaotha agus bhuail siad ar an teach sin, ach níor thit sé, mar go raibh sé bunaithe ar an gcarraig. Agus gach duine a chloiseann na focail seo agamsa agus nach ndéanann iad, beidh sé cosúil le fear amaideach a thóg a theach ar an ngaineamh.</w:t>
      </w:r>
    </w:p>
    <w:p/>
    <w:p>
      <w:r xmlns:w="http://schemas.openxmlformats.org/wordprocessingml/2006/main">
        <w:t xml:space="preserve">Deotranaimí 5:28 Agus chuala an Tiarna guth do chuid focal, nuair a labhair sibh liom; agus adubhairt an Tighearna liom, Chuala mé glór briathra an phobail seo a labhair siad leat: is maith a dúirt siad gach a labhair.</w:t>
      </w:r>
    </w:p>
    <w:p/>
    <w:p>
      <w:r xmlns:w="http://schemas.openxmlformats.org/wordprocessingml/2006/main">
        <w:t xml:space="preserve">Chuala an Tiarna briathra na ndaoine nuair a labhair siad le Maois, agus dúirt sé go raibh gach a dúirt siad go maith ráite.</w:t>
      </w:r>
    </w:p>
    <w:p/>
    <w:p>
      <w:r xmlns:w="http://schemas.openxmlformats.org/wordprocessingml/2006/main">
        <w:t xml:space="preserve">1. Éisteann Dia lenár bPaidreacha</w:t>
      </w:r>
    </w:p>
    <w:p/>
    <w:p>
      <w:r xmlns:w="http://schemas.openxmlformats.org/wordprocessingml/2006/main">
        <w:t xml:space="preserve">2. Cumhacht na bhFocal</w:t>
      </w:r>
    </w:p>
    <w:p/>
    <w:p>
      <w:r xmlns:w="http://schemas.openxmlformats.org/wordprocessingml/2006/main">
        <w:t xml:space="preserve">1. Séamas 3:5-10 - "Mar sin freisin is ball beag an teanga, fós bródúil as rudaí móra. Cé chomh mór is atá an fhoraois ar lasadh ag tine chomh beag sin! Agus is tine í an teanga, saol na héagóra. Cuirtear an teanga i measc ár mball, ag smálú an choirp uile, ag cur ré iomlán na beatha trí thine, agus arna cur trí ifreann trí thine. ar an gcine daonna, ach ní féidir le duine ar bith an teanga a cheannsú. Olc suan atá ann, lán de nimh marfach."</w:t>
      </w:r>
    </w:p>
    <w:p/>
    <w:p>
      <w:r xmlns:w="http://schemas.openxmlformats.org/wordprocessingml/2006/main">
        <w:t xml:space="preserve">2. Seanfhocal 18:21 - "Tá an bás agus an saol i gcumhacht an teanga, agus iad siúd a bhfuil grá é a ithe a chuid torthaí."</w:t>
      </w:r>
    </w:p>
    <w:p/>
    <w:p>
      <w:r xmlns:w="http://schemas.openxmlformats.org/wordprocessingml/2006/main">
        <w:t xml:space="preserve">Deotranaimí 5:29 O go raibh a leithéid de chroí istigh iontu, go gcuirfidís eagla ormsa, agus go gcoimeádfaidís m’aitheanta go léir i gcónaí, ionas go n-éireodh go maith leo, agus lena bpáistí go brách!</w:t>
      </w:r>
    </w:p>
    <w:p/>
    <w:p>
      <w:r xmlns:w="http://schemas.openxmlformats.org/wordprocessingml/2006/main">
        <w:t xml:space="preserve">Is mian le Dia go mbeadh eagla ar a phobal Eisean agus go gcloífidh sé lena orduithe go léir ionas go n-éireoidh go maith leo féin agus lena gclann go deo.</w:t>
      </w:r>
    </w:p>
    <w:p/>
    <w:p>
      <w:r xmlns:w="http://schemas.openxmlformats.org/wordprocessingml/2006/main">
        <w:t xml:space="preserve">1. An Beannacht as Géilleadh d'Orduithe Dé</w:t>
      </w:r>
    </w:p>
    <w:p/>
    <w:p>
      <w:r xmlns:w="http://schemas.openxmlformats.org/wordprocessingml/2006/main">
        <w:t xml:space="preserve">2. An Lúcháir a bhaineann le Grá Dé a Aithint Trí Umhlaíocht</w:t>
      </w:r>
    </w:p>
    <w:p/>
    <w:p>
      <w:r xmlns:w="http://schemas.openxmlformats.org/wordprocessingml/2006/main">
        <w:t xml:space="preserve">1. Rómhánaigh 2:7-10 - Dóibh siúd a lorgaíonn glóir agus onóir agus neamhbhásmhaireacht trí foighne agus é ag déanamh maitheasa, tabharfaidh sé an bheatha shíoraí.</w:t>
      </w:r>
    </w:p>
    <w:p/>
    <w:p>
      <w:r xmlns:w="http://schemas.openxmlformats.org/wordprocessingml/2006/main">
        <w:t xml:space="preserve">2. Séamas 1:22-25 - Ach bígí mar lucht déanta an bhriathair, agus ní lucht éisteachta amháin, ag mealladh sibh féin.</w:t>
      </w:r>
    </w:p>
    <w:p/>
    <w:p>
      <w:r xmlns:w="http://schemas.openxmlformats.org/wordprocessingml/2006/main">
        <w:t xml:space="preserve">Deotranaimí 5:30 Téigh a rá leo, Téigh isteach i do pubaill arís sibh.</w:t>
      </w:r>
    </w:p>
    <w:p/>
    <w:p>
      <w:r xmlns:w="http://schemas.openxmlformats.org/wordprocessingml/2006/main">
        <w:t xml:space="preserve">Is meabhrúchán é an sliocht gur ordaigh Dia do na hIosraeilítigh filleadh ar a bpubaill.</w:t>
      </w:r>
    </w:p>
    <w:p/>
    <w:p>
      <w:r xmlns:w="http://schemas.openxmlformats.org/wordprocessingml/2006/main">
        <w:t xml:space="preserve">1. "Gairm Dé chun Umhlaíocht: Ag Filleadh ar Ár bPubaill de Chreideamh"</w:t>
      </w:r>
    </w:p>
    <w:p/>
    <w:p>
      <w:r xmlns:w="http://schemas.openxmlformats.org/wordprocessingml/2006/main">
        <w:t xml:space="preserve">2. "An Freagra Dílis: Ag Filleadh ar ár bPubaill le Beannacht Dé"</w:t>
      </w:r>
    </w:p>
    <w:p/>
    <w:p>
      <w:r xmlns:w="http://schemas.openxmlformats.org/wordprocessingml/2006/main">
        <w:t xml:space="preserve">1. Eabhraigh 11:8-9 - Trí chreideamh ghéill Abrahám nuair a glaodh air dul amach go dtí áit a raibh sé le fáil mar oidhreacht; agus d'imthigh sé, gan fhios aige cá raibh sé ag dul.</w:t>
      </w:r>
    </w:p>
    <w:p/>
    <w:p>
      <w:r xmlns:w="http://schemas.openxmlformats.org/wordprocessingml/2006/main">
        <w:t xml:space="preserve">2. 2 Corantaigh 5:7 - Óir táimid ag siúl de réir creidimh, ní de réir radharc.</w:t>
      </w:r>
    </w:p>
    <w:p/>
    <w:p>
      <w:r xmlns:w="http://schemas.openxmlformats.org/wordprocessingml/2006/main">
        <w:t xml:space="preserve">Deotranaimí 5:31 Ach maidir leatsa, seas anseo taobh liom, agus labhróidh mé leat na horduithe go léir, agus na reachtanna, agus na breithiúnais a mhúinfidh tú dóibh, ionas go ndéanfaidh siad iad sa tír a thugann mé. iad a shealbhú.</w:t>
      </w:r>
    </w:p>
    <w:p/>
    <w:p>
      <w:r xmlns:w="http://schemas.openxmlformats.org/wordprocessingml/2006/main">
        <w:t xml:space="preserve">D’ordaigh Dia do Mhaois na horduithe, na reachtanna agus na breithiúnais go léir a theagasc do na hIosraeilítigh ionas go leanfaidís i gceart iad sa tír a thug sé dóibh.</w:t>
      </w:r>
    </w:p>
    <w:p/>
    <w:p>
      <w:r xmlns:w="http://schemas.openxmlformats.org/wordprocessingml/2006/main">
        <w:t xml:space="preserve">1. Dlíthe Dé agus a gCuspóir a Thuiscint</w:t>
      </w:r>
    </w:p>
    <w:p/>
    <w:p>
      <w:r xmlns:w="http://schemas.openxmlformats.org/wordprocessingml/2006/main">
        <w:t xml:space="preserve">2. Umhlaíocht do Thoil Dé agus na Beannachtaí ar Dhéanamh Mar sin</w:t>
      </w:r>
    </w:p>
    <w:p/>
    <w:p>
      <w:r xmlns:w="http://schemas.openxmlformats.org/wordprocessingml/2006/main">
        <w:t xml:space="preserve">1. Salm 119:33-34 Múin dom, a Thiarna, bealach do reachtanna; agus coimeádfaidh mé go dtí an deireadh é. Tabhair tuiscint dom, agus coimeádfaidh mé do dhlí; Sea, breathnóidh mé é le mo chroí go léir.</w:t>
      </w:r>
    </w:p>
    <w:p/>
    <w:p>
      <w:r xmlns:w="http://schemas.openxmlformats.org/wordprocessingml/2006/main">
        <w:t xml:space="preserve">2. Matha 22:36-40 A Mháistir, cad í an aithne mhór sa dlí? Dúirt Íosa leis, "Gráóidh tú an Tiarna do Dhia le do chroí go léir, agus le d'uile anam, agus le d'uile intinn. Seo an chéad aithne agus an t-aitheantas mór. Agus is cosmhail an dara ris, Gráoidh tu do chomharsa mar thú féin. Ar an dá ordú seo crochadh an dlí go léir agus na fáithe.</w:t>
      </w:r>
    </w:p>
    <w:p/>
    <w:p>
      <w:r xmlns:w="http://schemas.openxmlformats.org/wordprocessingml/2006/main">
        <w:t xml:space="preserve">Deotranaimí 5:32 Breathnóidh sibh dá bhrí sin a dhéanamh mar a d’ordaigh an Tiarna bhur nDia daoibh: ní rachaidh sibh i leataobh chun na láimhe deise nó na láimhe clé.</w:t>
      </w:r>
    </w:p>
    <w:p/>
    <w:p>
      <w:r xmlns:w="http://schemas.openxmlformats.org/wordprocessingml/2006/main">
        <w:t xml:space="preserve">Ordaíonn Dia dúinn géilleadh dó agus gan cúlú ón rud a dúirt sé linn a dhéanamh.</w:t>
      </w:r>
    </w:p>
    <w:p/>
    <w:p>
      <w:r xmlns:w="http://schemas.openxmlformats.org/wordprocessingml/2006/main">
        <w:t xml:space="preserve">1. Orduithe Dé: Géill agus Ná Cas Amach</w:t>
      </w:r>
    </w:p>
    <w:p/>
    <w:p>
      <w:r xmlns:w="http://schemas.openxmlformats.org/wordprocessingml/2006/main">
        <w:t xml:space="preserve">2. Ag leanúint Conair Dé: Fanacht Fíor agus Gan Claonadh</w:t>
      </w:r>
    </w:p>
    <w:p/>
    <w:p>
      <w:r xmlns:w="http://schemas.openxmlformats.org/wordprocessingml/2006/main">
        <w:t xml:space="preserve">1. Iósua 1:7 - "Bí láidir agus misniúil. Ná bíodh eagla ort; ná bíodh díspreagadh ort, mar beidh an Tiarna do Dhia leat cibé áit a dtéann tú."</w:t>
      </w:r>
    </w:p>
    <w:p/>
    <w:p>
      <w:r xmlns:w="http://schemas.openxmlformats.org/wordprocessingml/2006/main">
        <w:t xml:space="preserve">2. Seanfhocal 3:5-6 - "Iontaoibh sa Tiarna le bhur gcroí go léir agus ná lean ar do thuiscint féin; i do shlite go léir íslíonn dó, agus déanfaidh sé do cosáin díreach."</w:t>
      </w:r>
    </w:p>
    <w:p/>
    <w:p>
      <w:r xmlns:w="http://schemas.openxmlformats.org/wordprocessingml/2006/main">
        <w:t xml:space="preserve">Deotranaimí 5:33 Siúlfaidh sibh ar na bealaí go léir a d’ordaigh an Tiarna bhur nDia daoibh, chun go mairfeá, agus go n-éireoidh go maith libh, agus go n-aireoidh sibh bhur laethanta sa tír a bheidh ina sheilbh agaibh.</w:t>
      </w:r>
    </w:p>
    <w:p/>
    <w:p>
      <w:r xmlns:w="http://schemas.openxmlformats.org/wordprocessingml/2006/main">
        <w:t xml:space="preserve">Admhaíonn an sliocht seo dúinn cloí le Dia agus a orduithe a leanúint chun saol rathúil agus torthúil a chaitheamh.</w:t>
      </w:r>
    </w:p>
    <w:p/>
    <w:p>
      <w:r xmlns:w="http://schemas.openxmlformats.org/wordprocessingml/2006/main">
        <w:t xml:space="preserve">1. Roghnú Bealach Dé: An Bealach chun Beatha agus Beannacht</w:t>
      </w:r>
    </w:p>
    <w:p/>
    <w:p>
      <w:r xmlns:w="http://schemas.openxmlformats.org/wordprocessingml/2006/main">
        <w:t xml:space="preserve">2. Ag géilleadh do Dhia: An Eochair do Shaol Fada agus Rathúil</w:t>
      </w:r>
    </w:p>
    <w:p/>
    <w:p>
      <w:r xmlns:w="http://schemas.openxmlformats.org/wordprocessingml/2006/main">
        <w:t xml:space="preserve">1. Iósua 1:7-8 - “Bí láidir agus misniúil. Ná bíodh eagla ort; ná bíodh díspreagadh ort, mar beidh an Tiarna do Dhia leat cibé áit a dtéann tú.</w:t>
      </w:r>
    </w:p>
    <w:p/>
    <w:p>
      <w:r xmlns:w="http://schemas.openxmlformats.org/wordprocessingml/2006/main">
        <w:t xml:space="preserve">2. Salm 37:3-4 - Cuir muinín sa Tiarna agus déan an mhaith; cónaí sa talamh agus taitneamh a bhaint as féarach sábháilte. Gabh áthas ar an Tiarna, agus tabharfaidh sé duit mianta do chroí.</w:t>
      </w:r>
    </w:p>
    <w:p/>
    <w:p>
      <w:r xmlns:w="http://schemas.openxmlformats.org/wordprocessingml/2006/main">
        <w:t xml:space="preserve">Is féidir Deotranaimí 6 a achoimriú i dtrí alt mar seo a leanas, le véarsaí léirithe:</w:t>
      </w:r>
    </w:p>
    <w:p/>
    <w:p>
      <w:r xmlns:w="http://schemas.openxmlformats.org/wordprocessingml/2006/main">
        <w:t xml:space="preserve">Alt 1: Leagann Deotranaimí 6:1-9 béim ar an tábhacht a bhaineann le grá ó chroí agus deabhóid do Dhia. Treoraíonn Maois do na hIosraeilítigh éisteacht agus cloí go cúramach leis na horduithe agus na reachtanna a thug Dia, ag cinntiú go gcuirtear ar aghaidh iad ó ghlúin go glúin. Molann sé orthu na haitheanta seo a mhúineadh go dúthrachtach dá bpáistí, iad a phlé i gcónaí agus iad ina suí sa bhaile, ag siúl ar an mbóthar, ag luí síos, agus ag éirí suas. Leagann Maois béim ar an ngá atá le meabhrúchán leanúnach ar dhlíthe Dé trí shiombailí fisiceacha mar iad a cheangal ar a lámha agus a n-éadan agus iad a scríobh ar chuaillí dorais.</w:t>
      </w:r>
    </w:p>
    <w:p/>
    <w:p>
      <w:r xmlns:w="http://schemas.openxmlformats.org/wordprocessingml/2006/main">
        <w:t xml:space="preserve">Alt 2: Ag leanúint ar aghaidh i Deotranaimí 6:10-19, tugann Maois foláireamh gan dearmad a dhéanamh ar bheannachtaí Dé nuair a théann siad isteach i dtír Chanán a ghealltar. Meabhraíonn sé dóibh gurb é Dia a sholáthraíonn flúirse agus rathúnas. Mar sin féin, tugann sé rabhadh gan a bheith bogásach nó iompaithe uaidh trí déithe nó déithe eile a adhradh. Insíonn Maois cásanna nuair a thástáil Iosrael foighne Dé san fhásach mar gheall ar a n-easpa creidimh agus géilliúlachta.</w:t>
      </w:r>
    </w:p>
    <w:p/>
    <w:p>
      <w:r xmlns:w="http://schemas.openxmlformats.org/wordprocessingml/2006/main">
        <w:t xml:space="preserve">Alt 3: Críochnaíonn Deotranaimí 6 agus Maois ag tabhairt rabhaidh in aghaidh na féinfhírinne a luaithe a shocraíonn siad i gCána. Tugann sé rabhadh gan dearmad a dhéanamh ar shaoradh Dé ón sclábhaíocht san Éigipt agus ar a chomharthaí láidre agus ar a iontais a dhéantar ar a son. Spreagann Maois géilleadh d’aitheanta Dé as a bhuíochas as a dhílseacht seachas a bheith ag lorg fíréantacht phearsanta nó iad féin a ardú os cionn daoine eile. Cuireann sé i bhfios go láidir gurb é an Tiarna amháin a bhfuil adhradh tuillte aige.</w:t>
      </w:r>
    </w:p>
    <w:p/>
    <w:p>
      <w:r xmlns:w="http://schemas.openxmlformats.org/wordprocessingml/2006/main">
        <w:t xml:space="preserve">Go hachomair:</w:t>
      </w:r>
    </w:p>
    <w:p>
      <w:r xmlns:w="http://schemas.openxmlformats.org/wordprocessingml/2006/main">
        <w:t xml:space="preserve">Cuireann Deotranaimí 6 i láthair:</w:t>
      </w:r>
    </w:p>
    <w:p>
      <w:r xmlns:w="http://schemas.openxmlformats.org/wordprocessingml/2006/main">
        <w:t xml:space="preserve">Tábhacht an ghrá ó chroí do Dhia ag múineadh do na glúnta atá le teacht;</w:t>
      </w:r>
    </w:p>
    <w:p>
      <w:r xmlns:w="http://schemas.openxmlformats.org/wordprocessingml/2006/main">
        <w:t xml:space="preserve">Rabhadh in aghaidh dearmad a dhéanamh ar bheannachtaí ag seachaint idolatraíochta;</w:t>
      </w:r>
    </w:p>
    <w:p>
      <w:r xmlns:w="http://schemas.openxmlformats.org/wordprocessingml/2006/main">
        <w:t xml:space="preserve">Rabhadh i gcoinne féin-righteousness cuimhneamh ar salvation.</w:t>
      </w:r>
    </w:p>
    <w:p/>
    <w:p>
      <w:r xmlns:w="http://schemas.openxmlformats.org/wordprocessingml/2006/main">
        <w:t xml:space="preserve">Béim ar ghrá ó chroí do Dhia ag teagasc go díograiseach do na glúnta atá le teacht;</w:t>
      </w:r>
    </w:p>
    <w:p>
      <w:r xmlns:w="http://schemas.openxmlformats.org/wordprocessingml/2006/main">
        <w:t xml:space="preserve">Rabhadh in aghaidh dearmad a dhéanamh ar bheannachtaí ag seachaint idolatachta agus bogásach;</w:t>
      </w:r>
    </w:p>
    <w:p>
      <w:r xmlns:w="http://schemas.openxmlformats.org/wordprocessingml/2006/main">
        <w:t xml:space="preserve">Bí cúramach in aghaidh na féinfhíréantacht ag cuimhneamh ar an tslánaithe agus ag adhradh don Tiarna amháin.</w:t>
      </w:r>
    </w:p>
    <w:p/>
    <w:p>
      <w:r xmlns:w="http://schemas.openxmlformats.org/wordprocessingml/2006/main">
        <w:t xml:space="preserve">Díríonn an chaibidil ar an tábhacht a bhaineann le grá ó chroí agus deabhóid do Dhia, a chuid orduithe a thabhairt síos do na glúnta atá le teacht, agus an idolatachas a sheachaint. I Deotranaimí 6, ordaíonn Maois do na hIosraeilítigh éisteacht go cúramach agus na horduithe a thug Dia a urramú. Leagann sé béim ar an ngá leis na haitheanta seo a mhúineadh go dúthrachtach dá bpáistí, ag cinntiú go bpléitear i gcónaí iad mar mheabhrúchán leanúnach. Spreagann Maois siombailí fisiceacha mar iad a cheangal ar lámha agus ar éadain agus iad a scríobh ar chuaillí dorais.</w:t>
      </w:r>
    </w:p>
    <w:p/>
    <w:p>
      <w:r xmlns:w="http://schemas.openxmlformats.org/wordprocessingml/2006/main">
        <w:t xml:space="preserve">Ag leanúint ar aghaidh i Deotranaimí 6, tugann Maois foláireamh gan dearmad a dhéanamh ar bheannachtaí Dé nuair a théann siad isteach i gCanán. Tugann sé rabhadh gan a bheith bogásach nó iompaithe uaidh trí déithe nó déithe eile a adhradh. Insíonn Maois cásanna nuair a thástáil Iosrael foighne Dé san fhásach mar gheall ar a n-easpa creidimh agus géilliúlachta. Meabhraíonn sé dóibh gurb é Dia a sholáthraíonn flúirse agus rathúnas.</w:t>
      </w:r>
    </w:p>
    <w:p/>
    <w:p>
      <w:r xmlns:w="http://schemas.openxmlformats.org/wordprocessingml/2006/main">
        <w:t xml:space="preserve">Críochnaíonn Deotranaimí 6 agus Maois ag tabhairt rabhaidh in aghaidh na féinfhírinne a luaithe a shocraíonn siad i gCána. Tugann sé rabhadh gan dearmad a dhéanamh ar shaoradh Dé ón sclábhaíocht san Éigipt agus ar a chomharthaí láidre agus ar a iontais a dhéantar ar a son. Spreagann Maois géilleadh d’aitheanta Dé as a bhuíochas as a dhílseacht seachas a bheith ag lorg fíréantacht phearsanta nó iad féin a ardú os cionn daoine eile. Cuireann sé i bhfios go láidir gurb é an Tiarna amháin a bhfuil adhradh tuillte aige, ag cur béime ar an uaigneas os a chomhair agus iad ag maireachtáil de réir a reachtanna.</w:t>
      </w:r>
    </w:p>
    <w:p/>
    <w:p>
      <w:r xmlns:w="http://schemas.openxmlformats.org/wordprocessingml/2006/main">
        <w:t xml:space="preserve">Deotranaimí 6:1 Seo iad na horduithe, na reachtanna, agus na breithiúnais a d’ordaigh an Tiarna do Dhia a theagasc daoibh, chun go ndéanfá iad sa tír a dtéann sibh chun é a shealbhú:</w:t>
      </w:r>
    </w:p>
    <w:p/>
    <w:p>
      <w:r xmlns:w="http://schemas.openxmlformats.org/wordprocessingml/2006/main">
        <w:t xml:space="preserve">D’ordaigh an Tiarna do na hIosraeilítigh géilleadh do na horduithe, do na reachtanna agus do na breithiúnais agus iad ag dul isteach i dTír na nGeallta.</w:t>
      </w:r>
    </w:p>
    <w:p/>
    <w:p>
      <w:r xmlns:w="http://schemas.openxmlformats.org/wordprocessingml/2006/main">
        <w:t xml:space="preserve">1. Cumhacht na hOibre - Conas is féidir le leanúint orduithe Dé sinn a thabhairt isteach i dTír na nGeallta.</w:t>
      </w:r>
    </w:p>
    <w:p/>
    <w:p>
      <w:r xmlns:w="http://schemas.openxmlformats.org/wordprocessingml/2006/main">
        <w:t xml:space="preserve">2. Na Beannachtaí as Dlí Dé a Choimeád - Mar a thugann an Tiarna luach saothair dúinn as a Bhriathar a leanúint go dílis.</w:t>
      </w:r>
    </w:p>
    <w:p/>
    <w:p>
      <w:r xmlns:w="http://schemas.openxmlformats.org/wordprocessingml/2006/main">
        <w:t xml:space="preserve">1. Deotranaimí 6:1 - "Anois seo iad na haitheanta, na reachtanna, agus na breithiúnais a d'ordaigh an Tiarna bhur nDia daoibh a mhúineadh, chun go ndéanfá sa tír a dtéann sibh lena shealbhú."</w:t>
      </w:r>
    </w:p>
    <w:p/>
    <w:p>
      <w:r xmlns:w="http://schemas.openxmlformats.org/wordprocessingml/2006/main">
        <w:t xml:space="preserve">2. Salm 19:7-11 - "Tá dlí an Tiarna foirfe, ag tiontú an anam: tá fianaise an Tiarna cinnte, ag déanamh ciallmhar na simplí ... ór mín: ní binne fós ná an mhil agus an chír mheala. .. Ina theannta sin tug do sheirbhíseach foláireamh: agus dá gcoimeád tá luach saothair mór."</w:t>
      </w:r>
    </w:p>
    <w:p/>
    <w:p>
      <w:r xmlns:w="http://schemas.openxmlformats.org/wordprocessingml/2006/main">
        <w:t xml:space="preserve">Deotranaimí 6:2 Chun go mbeadh eagla ort an Tiarna do Dhia, a reachtanna go léir agus a orduithe a ordaím duit a choimeád, tú féin agus do mhac, agus mac do mhic, uile laethanta do shaoil; agus go sínfí do laethanta.</w:t>
      </w:r>
    </w:p>
    <w:p/>
    <w:p>
      <w:r xmlns:w="http://schemas.openxmlformats.org/wordprocessingml/2006/main">
        <w:t xml:space="preserve">Leagann an sliocht seo béim ar a thábhachtaí atá sé reachtanna agus orduithe Dé a leanúint ar feadh an tsaoil chun go mbeifear beannaithe le saol fada.</w:t>
      </w:r>
    </w:p>
    <w:p/>
    <w:p>
      <w:r xmlns:w="http://schemas.openxmlformats.org/wordprocessingml/2006/main">
        <w:t xml:space="preserve">1. Fanacht Dírithe d'Aitheanta Dé: Conair chun Saol Fada Beannaithe</w:t>
      </w:r>
    </w:p>
    <w:p/>
    <w:p>
      <w:r xmlns:w="http://schemas.openxmlformats.org/wordprocessingml/2006/main">
        <w:t xml:space="preserve">2. Eagla an Tiarna agus A Orduithe a Choimeád: An Eochair do Bheatha Bheoga agus Fhadta</w:t>
      </w:r>
    </w:p>
    <w:p/>
    <w:p>
      <w:r xmlns:w="http://schemas.openxmlformats.org/wordprocessingml/2006/main">
        <w:t xml:space="preserve">1. Seanfhocal 4:10-13 - "Éist, a mhic, agus glac le mo chuid cainte; agus beidh blianta do shaol go leor. Mhúin mé thú ar bhealach na heagna; Threoraigh mé thú ar na cosáin chearta. imthigh, ní teannfar do chéimeanna; agus nuair a rithfidh tú, ná tuisleadh. Glac go tapaidh an teagasc, ná lig di dul: coimeád í, óir is í do bheatha í."</w:t>
      </w:r>
    </w:p>
    <w:p/>
    <w:p>
      <w:r xmlns:w="http://schemas.openxmlformats.org/wordprocessingml/2006/main">
        <w:t xml:space="preserve">2. Salm 90:12 - "Múin dúinn mar sin ár laethanta a líon, ionas go gcuirfimid ár gcroí i bhfeidhm ar an eagna."</w:t>
      </w:r>
    </w:p>
    <w:p/>
    <w:p>
      <w:r xmlns:w="http://schemas.openxmlformats.org/wordprocessingml/2006/main">
        <w:t xml:space="preserve">Deotranaimí 6:3 Éist dá bhrí sin, O Iosrael, agus tabhair faoi deara é a dhéanamh; go n-éireoidh go maith leat, agus go n-ardóidh sibh go tréan, mar a gheall an Tiarna Dia bhur n-aithreacha duit, sa tír a shreabhann le bainne agus le mil.</w:t>
      </w:r>
    </w:p>
    <w:p/>
    <w:p>
      <w:r xmlns:w="http://schemas.openxmlformats.org/wordprocessingml/2006/main">
        <w:t xml:space="preserve">Aibhsíonn an sliocht seo an tábhacht a bhaineann le géilleadh d’orduithe Dé, mar gurb é an bealach chun rathúnas é.</w:t>
      </w:r>
    </w:p>
    <w:p/>
    <w:p>
      <w:r xmlns:w="http://schemas.openxmlformats.org/wordprocessingml/2006/main">
        <w:t xml:space="preserve">1. "An Conair chun Rathúnas: Géilleadh d'Orduithe Dé"</w:t>
      </w:r>
    </w:p>
    <w:p/>
    <w:p>
      <w:r xmlns:w="http://schemas.openxmlformats.org/wordprocessingml/2006/main">
        <w:t xml:space="preserve">2. "Na Beannachtaí ar Tar éis Toil Dé"</w:t>
      </w:r>
    </w:p>
    <w:p/>
    <w:p>
      <w:r xmlns:w="http://schemas.openxmlformats.org/wordprocessingml/2006/main">
        <w:t xml:space="preserve">1. Matthew 6:33 - "Ach a lorg ar dtús an ríocht Dé agus a righteousness, agus beidh na rudaí seo go léir a chur chugat."</w:t>
      </w:r>
    </w:p>
    <w:p/>
    <w:p>
      <w:r xmlns:w="http://schemas.openxmlformats.org/wordprocessingml/2006/main">
        <w:t xml:space="preserve">2. Seanfhocal 3:1-2 - "A mhic, ná déan dearmad ar mo theagasc, ach coinnigh do chroí mo chuid orduithe, ar feadh laethanta agus blianta an tsaoil agus an tsíocháin a chuirfidh siad leat."</w:t>
      </w:r>
    </w:p>
    <w:p/>
    <w:p>
      <w:r xmlns:w="http://schemas.openxmlformats.org/wordprocessingml/2006/main">
        <w:t xml:space="preserve">Deotranaimí 6:4 Éist, a Iosrael: Is aon Tiarna an Tiarna ár nDia:</w:t>
      </w:r>
    </w:p>
    <w:p/>
    <w:p>
      <w:r xmlns:w="http://schemas.openxmlformats.org/wordprocessingml/2006/main">
        <w:t xml:space="preserve">Is é an Tiarna amháin.</w:t>
      </w:r>
    </w:p>
    <w:p/>
    <w:p>
      <w:r xmlns:w="http://schemas.openxmlformats.org/wordprocessingml/2006/main">
        <w:t xml:space="preserve">1: Lig dúinn a mheabhrú go bhfuil an Tiarna amháin, agus freastal air le croí amháin agus aon intinn.</w:t>
      </w:r>
    </w:p>
    <w:p/>
    <w:p>
      <w:r xmlns:w="http://schemas.openxmlformats.org/wordprocessingml/2006/main">
        <w:t xml:space="preserve">2: Ba chóir dúinn sinn féin a thiomnú don Tiarna agus ár muinín a chur ann amháin.</w:t>
      </w:r>
    </w:p>
    <w:p/>
    <w:p>
      <w:r xmlns:w="http://schemas.openxmlformats.org/wordprocessingml/2006/main">
        <w:t xml:space="preserve">1: Matha 22:37-39 Beidh grá agat don Tiarna do Dhia le do chroí go léir agus le d’anam go léir agus le d’intinn go léir.</w:t>
      </w:r>
    </w:p>
    <w:p/>
    <w:p>
      <w:r xmlns:w="http://schemas.openxmlformats.org/wordprocessingml/2006/main">
        <w:t xml:space="preserve">2: Eifisigh 4:4-6 Tá corp amháin agus aon Spiorad amháin ann díreach mar a glaodh ionat chuig an dóchas amháin a bhaineann le do ghlao, aon Tiarna amháin, aon chreideamh amháin, baisteadh amháin, aon Dia amháin agus Athair gach uile dhuine, atá os cionn an uile agus tríd go léir agus i ngach.</w:t>
      </w:r>
    </w:p>
    <w:p/>
    <w:p>
      <w:r xmlns:w="http://schemas.openxmlformats.org/wordprocessingml/2006/main">
        <w:t xml:space="preserve">Deotranaimí 6:5 Agus beidh grá agat don Tiarna do Dhia le do chroí go léir, agus le d’anam go léir, agus le do chumhacht go léir.</w:t>
      </w:r>
    </w:p>
    <w:p/>
    <w:p>
      <w:r xmlns:w="http://schemas.openxmlformats.org/wordprocessingml/2006/main">
        <w:t xml:space="preserve">Leagann an sliocht seo ó Deotranaimí 6:5 béim ar an tábhacht a bhaineann le grá a thabhairt do Dhia le duine ar fad.</w:t>
      </w:r>
    </w:p>
    <w:p/>
    <w:p>
      <w:r xmlns:w="http://schemas.openxmlformats.org/wordprocessingml/2006/main">
        <w:t xml:space="preserve">1. Grá Dé le do Chroí Uile</w:t>
      </w:r>
    </w:p>
    <w:p/>
    <w:p>
      <w:r xmlns:w="http://schemas.openxmlformats.org/wordprocessingml/2006/main">
        <w:t xml:space="preserve">2. Glaoch chun Grá Neamhchoinníollach</w:t>
      </w:r>
    </w:p>
    <w:p/>
    <w:p>
      <w:r xmlns:w="http://schemas.openxmlformats.org/wordprocessingml/2006/main">
        <w:t xml:space="preserve">1. Matthew 22:37-38 - Agus dúirt sé leis, Beidh tú grá an Tiarna do Dhia le do chroí go léir agus le d'anam go léir agus le d'intinn go léir. Is é seo an t-aitheantas mór agus an chéad.</w:t>
      </w:r>
    </w:p>
    <w:p/>
    <w:p>
      <w:r xmlns:w="http://schemas.openxmlformats.org/wordprocessingml/2006/main">
        <w:t xml:space="preserve">2. 1 Eoin 4:19 - Is breá linn mar gheall ar grá aige dúinn ar dtús.</w:t>
      </w:r>
    </w:p>
    <w:p/>
    <w:p>
      <w:r xmlns:w="http://schemas.openxmlformats.org/wordprocessingml/2006/main">
        <w:t xml:space="preserve">Deotranaimí 6:6 Agus beidh na focail seo, a ordaím duit inniu, i do chroí:</w:t>
      </w:r>
    </w:p>
    <w:p/>
    <w:p>
      <w:r xmlns:w="http://schemas.openxmlformats.org/wordprocessingml/2006/main">
        <w:t xml:space="preserve">Ordaíonn Dia dúinn a chuid focal a choinneáil gar dár gcroí.</w:t>
      </w:r>
    </w:p>
    <w:p/>
    <w:p>
      <w:r xmlns:w="http://schemas.openxmlformats.org/wordprocessingml/2006/main">
        <w:t xml:space="preserve">1: Ní mór dúinn déanamh de réir orduithe Dé lenár gcroí.</w:t>
      </w:r>
    </w:p>
    <w:p/>
    <w:p>
      <w:r xmlns:w="http://schemas.openxmlformats.org/wordprocessingml/2006/main">
        <w:t xml:space="preserve">2: Tar éis orduithe Dé a thabhairt dúinn níos gaire dó.</w:t>
      </w:r>
    </w:p>
    <w:p/>
    <w:p>
      <w:r xmlns:w="http://schemas.openxmlformats.org/wordprocessingml/2006/main">
        <w:t xml:space="preserve">1: Salm 119:11 - "Do bhriathar a bheith i bhfolach i mo chroí, go mb'fhéidir nach pheaca mé i do choinne."</w:t>
      </w:r>
    </w:p>
    <w:p/>
    <w:p>
      <w:r xmlns:w="http://schemas.openxmlformats.org/wordprocessingml/2006/main">
        <w:t xml:space="preserve">2: Iósua 1:8 - "Ní imeoidh leabhar an dlí seo as do bhéal; ach déanfaidh tú machnamh ann de lá agus d'oíche, chun go dtabharfaidh tú faoi deara déanamh de réir gach a bhfuil scríofa ann; mar sin déanfaidh tú do rathmhar, agus ansin beidh rath maith agat."</w:t>
      </w:r>
    </w:p>
    <w:p/>
    <w:p>
      <w:r xmlns:w="http://schemas.openxmlformats.org/wordprocessingml/2006/main">
        <w:t xml:space="preserve">Deotranaimí 6:7 Agus múinfidh tú iad go dúthrachtach do do pháistí, agus labhróidh tú leo nuair a shuíonn tú i do theach, agus nuair a shiúlann tú ar an mbealach, agus nuair a luíonn tú síos, agus nuair a éireoidh tú suas.</w:t>
      </w:r>
    </w:p>
    <w:p/>
    <w:p>
      <w:r xmlns:w="http://schemas.openxmlformats.org/wordprocessingml/2006/main">
        <w:t xml:space="preserve">Ba chóir do thuismitheoirí aitheanta an Tiarna a mhúineadh go díograiseach dá leanaí agus labhairt orthu i ngach réimse den saol.</w:t>
      </w:r>
    </w:p>
    <w:p/>
    <w:p>
      <w:r xmlns:w="http://schemas.openxmlformats.org/wordprocessingml/2006/main">
        <w:t xml:space="preserve">1. "Múineadh do Leanaí Bealaí an Tiarna"</w:t>
      </w:r>
    </w:p>
    <w:p/>
    <w:p>
      <w:r xmlns:w="http://schemas.openxmlformats.org/wordprocessingml/2006/main">
        <w:t xml:space="preserve">2. "Ag Maireachtáil Briathar an Tiarna sa Saol Laethúil"</w:t>
      </w:r>
    </w:p>
    <w:p/>
    <w:p>
      <w:r xmlns:w="http://schemas.openxmlformats.org/wordprocessingml/2006/main">
        <w:t xml:space="preserve">1. Salm 78:4-7 - Ní bheidh muid i bhfolach óna leanaí iad, ag taispeáint don ghlúin atá le teacht an moladh an Tiarna, agus a neart, agus a chuid oibre iontach atá déanta aige.</w:t>
      </w:r>
    </w:p>
    <w:p/>
    <w:p>
      <w:r xmlns:w="http://schemas.openxmlformats.org/wordprocessingml/2006/main">
        <w:t xml:space="preserve">2. Seanfhocal 22:6 - Cuir oiliúint ar leanbh mar ba chóir dó dul; fiú nuair a bheidh sé sean ní imeoidh sé uaidh.</w:t>
      </w:r>
    </w:p>
    <w:p/>
    <w:p>
      <w:r xmlns:w="http://schemas.openxmlformats.org/wordprocessingml/2006/main">
        <w:t xml:space="preserve">Deotranaimí 6:8 Agus ceanglaidh tú iad mar chomhartha ar do láimh, agus beidh siad mar éadain idir do shúile.</w:t>
      </w:r>
    </w:p>
    <w:p/>
    <w:p>
      <w:r xmlns:w="http://schemas.openxmlformats.org/wordprocessingml/2006/main">
        <w:t xml:space="preserve">Ordaíonn Dia dá mhuintir a bhriathra a cheangal lena lámha agus iad a chaitheamh os comhair a súl.</w:t>
      </w:r>
    </w:p>
    <w:p/>
    <w:p>
      <w:r xmlns:w="http://schemas.openxmlformats.org/wordprocessingml/2006/main">
        <w:t xml:space="preserve">1. Cumhacht Briathar Dé: An Fáth ar Chóir dúinn Briathar Dé a Chaitheamh Ar ár Muinchillí</w:t>
      </w:r>
    </w:p>
    <w:p/>
    <w:p>
      <w:r xmlns:w="http://schemas.openxmlformats.org/wordprocessingml/2006/main">
        <w:t xml:space="preserve">2. Maireachtáil Ár gCreideamh: Ár gCreideamh a Chur i nGníomh</w:t>
      </w:r>
    </w:p>
    <w:p/>
    <w:p>
      <w:r xmlns:w="http://schemas.openxmlformats.org/wordprocessingml/2006/main">
        <w:t xml:space="preserve">1. Salm 119:11 - "Chuir mé do bhriathar i bhfolach i mo chroí, ionas nach ndéanfainn peaca i do choinne."</w:t>
      </w:r>
    </w:p>
    <w:p/>
    <w:p>
      <w:r xmlns:w="http://schemas.openxmlformats.org/wordprocessingml/2006/main">
        <w:t xml:space="preserve">2. Séamas 1:22 - "Ach bígí ina lucht déanta an bhriathair, agus ní lucht éisteachta amháin, ag mealladh sibh féin."</w:t>
      </w:r>
    </w:p>
    <w:p/>
    <w:p>
      <w:r xmlns:w="http://schemas.openxmlformats.org/wordprocessingml/2006/main">
        <w:t xml:space="preserve">Deotranaimí 6:9 Agus scríobhfaidh tú iad ar chuaillí do thí, agus ar do gheataí.</w:t>
      </w:r>
    </w:p>
    <w:p/>
    <w:p>
      <w:r xmlns:w="http://schemas.openxmlformats.org/wordprocessingml/2006/main">
        <w:t xml:space="preserve">Dúirt Dia le clann Iosrael a orduithe a scríobh ar chuaillí a dtithe agus ar a ngeataí.</w:t>
      </w:r>
    </w:p>
    <w:p/>
    <w:p>
      <w:r xmlns:w="http://schemas.openxmlformats.org/wordprocessingml/2006/main">
        <w:t xml:space="preserve">1. An Tábhacht atá le hAitheanta Dé inár Saol</w:t>
      </w:r>
    </w:p>
    <w:p/>
    <w:p>
      <w:r xmlns:w="http://schemas.openxmlformats.org/wordprocessingml/2006/main">
        <w:t xml:space="preserve">2. Saol Umhail do Bhriathar Dé a Mhaireachtáil</w:t>
      </w:r>
    </w:p>
    <w:p/>
    <w:p>
      <w:r xmlns:w="http://schemas.openxmlformats.org/wordprocessingml/2006/main">
        <w:t xml:space="preserve">1. Mark 12:30-31 - "Agus beidh grá agat an Tiarna do Dhia le do chroí go léir, agus le d'anam go léir, agus le d'intinn go léir, agus le do neart go léir: is é seo an chéad ordú. Agus an dara ceann is cosmhail é seo, Gráighidh tu do chomharsa mar thú féin, ní'l aon aithne eile is mó ná so."</w:t>
      </w:r>
    </w:p>
    <w:p/>
    <w:p>
      <w:r xmlns:w="http://schemas.openxmlformats.org/wordprocessingml/2006/main">
        <w:t xml:space="preserve">2. Matthew 22:36-40 - "A Mháistir, a bhfuil an aithne mhór sa dlí? Dúirt Íosa leis, Beidh tú grá an Tiarna do Dhia le do chroí go léir, agus le d'anam go léir, agus le d'intinn go léir. Is í seo an chéad aithne agus an t-aitheantas mór. Agus is í an dara haithne dhi, Gràdhuighidh tu do chomharsa mar thú féin. Ar an dá aitheanta so croch an dlí uile agus na fáithe."</w:t>
      </w:r>
    </w:p>
    <w:p/>
    <w:p>
      <w:r xmlns:w="http://schemas.openxmlformats.org/wordprocessingml/2006/main">
        <w:t xml:space="preserve">Deotranaimí 6:10 Agus tarlóidh, nuair a thabharfaidh an Tiarna do Dhia thú isteach sa tír a mhionnaigh sé do d’aithreacha, d’Abrahám, do Isaac, agus do Iacób, cathracha móra agus áille a thabhairt duit, nár thóg tú. ,</w:t>
      </w:r>
    </w:p>
    <w:p/>
    <w:p>
      <w:r xmlns:w="http://schemas.openxmlformats.org/wordprocessingml/2006/main">
        <w:t xml:space="preserve">Gheall Dia go dtabharfadh sé cathracha móra breátha do na hIosraeilítigh nuair a thug sé isteach i dTír na nGeallta iad.</w:t>
      </w:r>
    </w:p>
    <w:p/>
    <w:p>
      <w:r xmlns:w="http://schemas.openxmlformats.org/wordprocessingml/2006/main">
        <w:t xml:space="preserve">1. Tá gealltanais Dé fíor agus tiocfaidh siad i gcrích ina uainiú.</w:t>
      </w:r>
    </w:p>
    <w:p/>
    <w:p>
      <w:r xmlns:w="http://schemas.openxmlformats.org/wordprocessingml/2006/main">
        <w:t xml:space="preserve">2. Is féidir linn muinín a bheith againn i ngeallúintí Dé agus pleanáil don todhchaí.</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Salm 37:4 - Gabh sult freisin as an Tiarna; agus tabharfaidh sé mianta do chroí duit.</w:t>
      </w:r>
    </w:p>
    <w:p/>
    <w:p>
      <w:r xmlns:w="http://schemas.openxmlformats.org/wordprocessingml/2006/main">
        <w:t xml:space="preserve">Deotranaimí 6:11 Agus tithe lán de gach rud maith nár líonadh tú, agus toibreacha tochailte, nár thochail tú, fíonghort agus crainn olóige, nár chuir tú; nuair a bheidh tú tar éis ithe agus a bheith lán;</w:t>
      </w:r>
    </w:p>
    <w:p/>
    <w:p>
      <w:r xmlns:w="http://schemas.openxmlformats.org/wordprocessingml/2006/main">
        <w:t xml:space="preserve">Tá Dia ag soláthar do na hIosraeilítigh trí thithe, toibreacha, fíonghoirt, agus crainn olóige a thabhairt dóibh, nár chruthaigh agus nár líon siad.</w:t>
      </w:r>
    </w:p>
    <w:p/>
    <w:p>
      <w:r xmlns:w="http://schemas.openxmlformats.org/wordprocessingml/2006/main">
        <w:t xml:space="preserve">1. Soláthraíonn Dia dúinn go flúirseach.</w:t>
      </w:r>
    </w:p>
    <w:p/>
    <w:p>
      <w:r xmlns:w="http://schemas.openxmlformats.org/wordprocessingml/2006/main">
        <w:t xml:space="preserve">2. Tugann an chách géilleadh.</w:t>
      </w:r>
    </w:p>
    <w:p/>
    <w:p>
      <w:r xmlns:w="http://schemas.openxmlformats.org/wordprocessingml/2006/main">
        <w:t xml:space="preserve">1. Salm 23:1 "Is é an Tiarna mo aoire; ní bheidh mé ag iarraidh."</w:t>
      </w:r>
    </w:p>
    <w:p/>
    <w:p>
      <w:r xmlns:w="http://schemas.openxmlformats.org/wordprocessingml/2006/main">
        <w:t xml:space="preserve">2. Eifisigh 3:20 "Anois dó atá in ann a dhéanamh go himmeasurably níos mó ná gach a iarraimid nó a shamhlú, de réir a chumhacht atá ag obair laistigh dúinn."</w:t>
      </w:r>
    </w:p>
    <w:p/>
    <w:p>
      <w:r xmlns:w="http://schemas.openxmlformats.org/wordprocessingml/2006/main">
        <w:t xml:space="preserve">Deotranaimí 6:12 Ansin bí ar an airdeall ar eagla go ndéanfaidh tú dearmad ar an Tiarna, a thug amach thú as tír na hÉigipte, as teach na ngéibheann.</w:t>
      </w:r>
    </w:p>
    <w:p/>
    <w:p>
      <w:r xmlns:w="http://schemas.openxmlformats.org/wordprocessingml/2006/main">
        <w:t xml:space="preserve">Tugann Dia rabhadh do na hIosraeilítigh gan dearmad a dhéanamh air agus ar a shaoradh ón sclábhaíocht san Éigipt.</w:t>
      </w:r>
    </w:p>
    <w:p/>
    <w:p>
      <w:r xmlns:w="http://schemas.openxmlformats.org/wordprocessingml/2006/main">
        <w:t xml:space="preserve">1. Gabháil Buíochas: Ag Cuimhneamh ar Shlánú Dílis Dé</w:t>
      </w:r>
    </w:p>
    <w:p/>
    <w:p>
      <w:r xmlns:w="http://schemas.openxmlformats.org/wordprocessingml/2006/main">
        <w:t xml:space="preserve">2. Beannacht na gCuimhneachán: Cleachtadh sa Chreideamh</w:t>
      </w:r>
    </w:p>
    <w:p/>
    <w:p>
      <w:r xmlns:w="http://schemas.openxmlformats.org/wordprocessingml/2006/main">
        <w:t xml:space="preserve">1. Salm 136:1-2 - "O buíochas leis an Tiarna, óir tá sé go maith: mar go maireann a thrócaire go síoraí. Ó tabhair buíochas do Dhia na ndéithe, mar go mairfeadh a thrócaire go brách."</w:t>
      </w:r>
    </w:p>
    <w:p/>
    <w:p>
      <w:r xmlns:w="http://schemas.openxmlformats.org/wordprocessingml/2006/main">
        <w:t xml:space="preserve">2. Salm 103:1-2 - "Beannaigh an Tiarna, O m'anam: agus gach a bhfuil ionam, beannaigh a ainm naofa. Beannaigh an Tiarna, O m'anam, agus ná déan dearmad ar a chuid buntáistí go léir:"</w:t>
      </w:r>
    </w:p>
    <w:p/>
    <w:p>
      <w:r xmlns:w="http://schemas.openxmlformats.org/wordprocessingml/2006/main">
        <w:t xml:space="preserve">Deotranaimí 6:13 Beidh eagla an Tiarna do Dhia ort, agus déanfaidh tú seirbhís air, agus mionnóidh tú ar a ainm.</w:t>
      </w:r>
    </w:p>
    <w:p/>
    <w:p>
      <w:r xmlns:w="http://schemas.openxmlformats.org/wordprocessingml/2006/main">
        <w:t xml:space="preserve">Ordaíonn Dia dúinn eagla a chur air, freastal a dhéanamh air, agus a ainm a mhionnú.</w:t>
      </w:r>
    </w:p>
    <w:p/>
    <w:p>
      <w:r xmlns:w="http://schemas.openxmlformats.org/wordprocessingml/2006/main">
        <w:t xml:space="preserve">1. Is fiú Dia Ár Eagla agus Ár Seirbhís</w:t>
      </w:r>
    </w:p>
    <w:p/>
    <w:p>
      <w:r xmlns:w="http://schemas.openxmlformats.org/wordprocessingml/2006/main">
        <w:t xml:space="preserve">2. Ag géilleadh do Ordú Dé chun Eagla agus Freastal air</w:t>
      </w:r>
    </w:p>
    <w:p/>
    <w:p>
      <w:r xmlns:w="http://schemas.openxmlformats.org/wordprocessingml/2006/main">
        <w:t xml:space="preserve">1. Matthew 4:10 - "Ansin a deir Íosa ris, Faigh chugat dá bhrí sin, Satan: mar tá sé scríofa, Beidh tú adhradh an Tiarna do Dhia, agus air amháin a dhéanfaidh tú seirbhís."</w:t>
      </w:r>
    </w:p>
    <w:p/>
    <w:p>
      <w:r xmlns:w="http://schemas.openxmlformats.org/wordprocessingml/2006/main">
        <w:t xml:space="preserve">2. Íseáia 8:13 - "Naomhaigh Tiarna na Slua é féin; agus bíodh eagla oraibh, agus bíodh eagla oraibh."</w:t>
      </w:r>
    </w:p>
    <w:p/>
    <w:p>
      <w:r xmlns:w="http://schemas.openxmlformats.org/wordprocessingml/2006/main">
        <w:t xml:space="preserve">Deotranaimí 6:14 Ní rachaidh sibh i ndiaidh déithe eile de dhéithe na ndaoine atá thart oraibh;</w:t>
      </w:r>
    </w:p>
    <w:p/>
    <w:p>
      <w:r xmlns:w="http://schemas.openxmlformats.org/wordprocessingml/2006/main">
        <w:t xml:space="preserve">Ordaíonn Dia dúinn gan déithe eile seachas Eisean a adhradh.</w:t>
      </w:r>
    </w:p>
    <w:p/>
    <w:p>
      <w:r xmlns:w="http://schemas.openxmlformats.org/wordprocessingml/2006/main">
        <w:t xml:space="preserve">1. "Gráigh an Tiarna do Dhia le do Chroí Uile: Machnamh ar Deotranaimí 6:14"</w:t>
      </w:r>
    </w:p>
    <w:p/>
    <w:p>
      <w:r xmlns:w="http://schemas.openxmlformats.org/wordprocessingml/2006/main">
        <w:t xml:space="preserve">2. "Is é an Tiarna Aonair Dia: Staidéar ar Deotranaimí 6:14"</w:t>
      </w:r>
    </w:p>
    <w:p/>
    <w:p>
      <w:r xmlns:w="http://schemas.openxmlformats.org/wordprocessingml/2006/main">
        <w:t xml:space="preserve">1. Mícá 6:8 - "Tá sé ráite agat, a dhuine, cad atá maith; agus cad a éilíonn an Tiarna uait ach ceartas a dhéanamh, agus cineáltas a ghrá, agus siúl go humhal le do Dhia?"</w:t>
      </w:r>
    </w:p>
    <w:p/>
    <w:p>
      <w:r xmlns:w="http://schemas.openxmlformats.org/wordprocessingml/2006/main">
        <w:t xml:space="preserve">2. Íseáia 45:5 - "Is mise an Tiarna, agus níl aon duine eile ann, seachas mise níl aon Dia ann; Déanaim tú a threalmhú, cé nach bhfuil aithne agat orm."</w:t>
      </w:r>
    </w:p>
    <w:p/>
    <w:p>
      <w:r xmlns:w="http://schemas.openxmlformats.org/wordprocessingml/2006/main">
        <w:t xml:space="preserve">Deotranaimí 6:15 (Oir is Dia éad é an Tiarna do Dhia in bhur measc) ar eagla go gcothófaí fearg an Tiarna bhur nDia in bhur n-aghaidh, agus go scriosfaí as aghaidh an domhain thú.</w:t>
      </w:r>
    </w:p>
    <w:p/>
    <w:p>
      <w:r xmlns:w="http://schemas.openxmlformats.org/wordprocessingml/2006/main">
        <w:t xml:space="preserve">Is Dia éad é Dia agus beidh fearg air mura dtugtar an urraim chuí dó, agus mar thoradh air sin scriosfar na daoine nach dtugann onóir dó.</w:t>
      </w:r>
    </w:p>
    <w:p/>
    <w:p>
      <w:r xmlns:w="http://schemas.openxmlformats.org/wordprocessingml/2006/main">
        <w:t xml:space="preserve">1. An Baol a bhaineann le hAithrithe Dé a Neamhaird</w:t>
      </w:r>
    </w:p>
    <w:p/>
    <w:p>
      <w:r xmlns:w="http://schemas.openxmlformats.org/wordprocessingml/2006/main">
        <w:t xml:space="preserve">2. Éad Dé agus Ár nDualgas chun A Bhriathar a Leanúint</w:t>
      </w:r>
    </w:p>
    <w:p/>
    <w:p>
      <w:r xmlns:w="http://schemas.openxmlformats.org/wordprocessingml/2006/main">
        <w:t xml:space="preserve">1. Eaxodus 20:5 - “Ní chrom tú féin síos dóibh, ná ní dhéanfaidh tú seirbhís dóibh: óir is Dia éadúil mise an Tiarna do Dhia, ag tabhairt cuairte ar aingidheachd na n‑aithreacha ar na leanaí don tríú agus don cheathrú glúin díobh sin is fuath liom"</w:t>
      </w:r>
    </w:p>
    <w:p/>
    <w:p>
      <w:r xmlns:w="http://schemas.openxmlformats.org/wordprocessingml/2006/main">
        <w:t xml:space="preserve">2. Malachi 3:5 - Agus tiocfaidh mé in aice leat chun breithiúnais; agus beidh mé i mo fhinné sciobtha i gcoinne an fheallsanaí, agus i gcoinne na n-adhaltranach, agus in aghaidh na mionnóirí bréagacha, agus i gcoinne na ndaoine a dhéanann brú ar an bhfreastalaí ina thuarastal, na baintrí agus an dílleachta, agus a scoirfidh an strainséir óna dheis, agus ná bíodh eagla oraibh orm, a deir Tiarna na slua.</w:t>
      </w:r>
    </w:p>
    <w:p/>
    <w:p>
      <w:r xmlns:w="http://schemas.openxmlformats.org/wordprocessingml/2006/main">
        <w:t xml:space="preserve">Deotranaimí 6:16 Ní dhéanfaidh sibh cathú ar an Tiarna bhur nDia, mar a spreag sibh é i Massah.</w:t>
      </w:r>
    </w:p>
    <w:p/>
    <w:p>
      <w:r xmlns:w="http://schemas.openxmlformats.org/wordprocessingml/2006/main">
        <w:t xml:space="preserve">Tugadh rabhadh do na hIosraeilítigh gan Dia a thástáil, mar a rinne siad san am a chuaigh thart nuair a thástáil siad é ag Massah.</w:t>
      </w:r>
    </w:p>
    <w:p/>
    <w:p>
      <w:r xmlns:w="http://schemas.openxmlformats.org/wordprocessingml/2006/main">
        <w:t xml:space="preserve">1. Ag Foghlaim ón Aimsir: Botún na nIosraeilíteach ag Massah</w:t>
      </w:r>
    </w:p>
    <w:p/>
    <w:p>
      <w:r xmlns:w="http://schemas.openxmlformats.org/wordprocessingml/2006/main">
        <w:t xml:space="preserve">2. An Contúirt a bhaineann le Foighne Dé a Thástáil</w:t>
      </w:r>
    </w:p>
    <w:p/>
    <w:p>
      <w:r xmlns:w="http://schemas.openxmlformats.org/wordprocessingml/2006/main">
        <w:t xml:space="preserve">1. Eaxodus 17:7 - Agus thug sé ainm na háite Massah, agus Meribah, mar gheall ar an chiding de chlann Iosrael, agus mar gheall ar cathú siad an Tiarna, ag rá, An bhfuil an Tiarna inár measc, nó nach bhfuil?</w:t>
      </w:r>
    </w:p>
    <w:p/>
    <w:p>
      <w:r xmlns:w="http://schemas.openxmlformats.org/wordprocessingml/2006/main">
        <w:t xml:space="preserve">2. Séamas 1:13 - Ná abair le duine ar bith nuair a chaitear é, Táim cathaithe ag Dia: óir ní féidir Dia a chathú leis an olc, agus ní dhéanfaidh sé aon duine a mhealladh.</w:t>
      </w:r>
    </w:p>
    <w:p/>
    <w:p>
      <w:r xmlns:w="http://schemas.openxmlformats.org/wordprocessingml/2006/main">
        <w:t xml:space="preserve">Deotranaimí 6:17 Coimeádfaidh sibh go dúthrachtach orduithe an Tiarna bhur nDia, agus a theistiméireachtaí, agus a reachtanna, a d’ordaigh sé duit.</w:t>
      </w:r>
    </w:p>
    <w:p/>
    <w:p>
      <w:r xmlns:w="http://schemas.openxmlformats.org/wordprocessingml/2006/main">
        <w:t xml:space="preserve">Ordaíonn an Tiarna dá phobal a orduithe, a theistiméireachtaí agus a reachtanna a choimeád go dícheallach.</w:t>
      </w:r>
    </w:p>
    <w:p/>
    <w:p>
      <w:r xmlns:w="http://schemas.openxmlformats.org/wordprocessingml/2006/main">
        <w:t xml:space="preserve">1. Grá agus Cloí Orduithe Dé</w:t>
      </w:r>
    </w:p>
    <w:p/>
    <w:p>
      <w:r xmlns:w="http://schemas.openxmlformats.org/wordprocessingml/2006/main">
        <w:t xml:space="preserve">2. Briathar Dé a Choinneáil: Comhartha na Deabhóide</w:t>
      </w:r>
    </w:p>
    <w:p/>
    <w:p>
      <w:r xmlns:w="http://schemas.openxmlformats.org/wordprocessingml/2006/main">
        <w:t xml:space="preserve">1. Salm 119:4-5 "D'ordaigh tú do orduithe a choinneáil go dúthrachtach. Ó go mbeadh mo shlite go seasta ag coinneáil do reachtanna!"</w:t>
      </w:r>
    </w:p>
    <w:p/>
    <w:p>
      <w:r xmlns:w="http://schemas.openxmlformats.org/wordprocessingml/2006/main">
        <w:t xml:space="preserve">2. Séamas 1:22-25 Ach bígí ina lucht déanta an bhriathair, agus ní lucht éisteachta amháin, sibh féin a mhealladh. i scáthán, óir féachann sé air féin agus imíonn sé agus déanann sé dearmad láithreach ar an gcuma a bhí air, ach an té a bhreathnaíonn ar an dlí foirfe, ar dhlí na saoirse, agus a bhuannaíonn, gan éisteoir ar bith a dhéanann dearmad air ach déantóir a ghníomhaíonn, beidh sé beannaithe ina dhéanamh."</w:t>
      </w:r>
    </w:p>
    <w:p/>
    <w:p>
      <w:r xmlns:w="http://schemas.openxmlformats.org/wordprocessingml/2006/main">
        <w:t xml:space="preserve">Deotranaimí 6:18 Agus déanfaidh tú an ní atá ceart agus maith i bhfianaise an Tiarna: ionas go n-éireoidh go maith leat, agus go rachaidh tú isteach agus go sealbhóidh tú an talamh maith a mhionnaigh an Tiarna do d’aithreacha,</w:t>
      </w:r>
    </w:p>
    <w:p/>
    <w:p>
      <w:r xmlns:w="http://schemas.openxmlformats.org/wordprocessingml/2006/main">
        <w:t xml:space="preserve">Ordaíonn Dia dá mhuintir an rud atá ceart agus maith a dhéanamh ina radharc ionas go mbeidís beannaithe agus an talamh geallta a shealbhú.</w:t>
      </w:r>
    </w:p>
    <w:p/>
    <w:p>
      <w:r xmlns:w="http://schemas.openxmlformats.org/wordprocessingml/2006/main">
        <w:t xml:space="preserve">1. Cloígh le Dia agus buail a bheannacht</w:t>
      </w:r>
    </w:p>
    <w:p/>
    <w:p>
      <w:r xmlns:w="http://schemas.openxmlformats.org/wordprocessingml/2006/main">
        <w:t xml:space="preserve">2. Aitheanta Dé a chomhlíonadh agus a Gheallta a Fháil</w:t>
      </w:r>
    </w:p>
    <w:p/>
    <w:p>
      <w:r xmlns:w="http://schemas.openxmlformats.org/wordprocessingml/2006/main">
        <w:t xml:space="preserve">1. Iósua 1:3-5 - "Gach áit ar a mbeidh bonn do chos sa treo, a thug mé duit, mar a dúirt mé le Maois. Ó fhásach agus ón Liobáin seo go dtí an abhainn mhór, an abhainn Euphrates , Tír na Hiteach go léir, agus go dtí an fharraige mhór i dtreo dul síos na gréine, beidh do chósta: ní bheidh aon duine in ann seasamh os do chomhair go léir laethanta do shaol: mar a bhí mé le Maois, mar sin beidh mé leat: ní theipfidh mé ort, agus ní thréigeann tú."</w:t>
      </w:r>
    </w:p>
    <w:p/>
    <w:p>
      <w:r xmlns:w="http://schemas.openxmlformats.org/wordprocessingml/2006/main">
        <w:t xml:space="preserve">2. Salm 32:8 - "Treoróidh mé thú agus múinfidh mé thú ar an mbealach a rachaidh tú: treoróidh mé thú le mo shúil."</w:t>
      </w:r>
    </w:p>
    <w:p/>
    <w:p>
      <w:r xmlns:w="http://schemas.openxmlformats.org/wordprocessingml/2006/main">
        <w:t xml:space="preserve">Deotranaimí 6:19 Do naimhde go léir a chaitheamh amach romhat, mar a labhair an Tiarna.</w:t>
      </w:r>
    </w:p>
    <w:p/>
    <w:p>
      <w:r xmlns:w="http://schemas.openxmlformats.org/wordprocessingml/2006/main">
        <w:t xml:space="preserve">Leagann an sliocht seo béim ar ghealltanas Dé na naimhde go léir a bhaint dá mhuintir mar a gheall Sé.</w:t>
      </w:r>
    </w:p>
    <w:p/>
    <w:p>
      <w:r xmlns:w="http://schemas.openxmlformats.org/wordprocessingml/2006/main">
        <w:t xml:space="preserve">1. Tá Dia dílis: Ag Iontaoibh ina Ghealtanais</w:t>
      </w:r>
    </w:p>
    <w:p/>
    <w:p>
      <w:r xmlns:w="http://schemas.openxmlformats.org/wordprocessingml/2006/main">
        <w:t xml:space="preserve">2. Ag brath ar Neart Dé le haghaidh Bua</w:t>
      </w:r>
    </w:p>
    <w:p/>
    <w:p>
      <w:r xmlns:w="http://schemas.openxmlformats.org/wordprocessingml/2006/main">
        <w:t xml:space="preserve">1. Isaiah 41:10-13 - Ná bíodh eagla ort, mar tá mé leat; ná bíodh faitíos ort, óir is mise do Dhia; Neartóidh mé thú, cuideoidh mé leat, seasfaidh mé leat le mo dheaslámh ceart.</w:t>
      </w:r>
    </w:p>
    <w:p/>
    <w:p>
      <w:r xmlns:w="http://schemas.openxmlformats.org/wordprocessingml/2006/main">
        <w:t xml:space="preserve">2. Deotranaimí 31:6 -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Deotranaimí 6:20 Agus nuair a iarrann do mhac ort san aimsir atá le teacht, ag rá, Cad is brí leis na teistiméireachtaí, agus na reachtanna, agus na breithiúnais a d’ordaigh an Tiarna ár nDia duit?</w:t>
      </w:r>
    </w:p>
    <w:p/>
    <w:p>
      <w:r xmlns:w="http://schemas.openxmlformats.org/wordprocessingml/2006/main">
        <w:t xml:space="preserve">Ordaíonn Dia dúinn ár bpáistí a mhúineadh faoina chuid fianaise, a reachtanna, agus a bhreithiúnais ionas gur féidir leo foghlaim conas é a leanúint.</w:t>
      </w:r>
    </w:p>
    <w:p/>
    <w:p>
      <w:r xmlns:w="http://schemas.openxmlformats.org/wordprocessingml/2006/main">
        <w:t xml:space="preserve">1. An tábhacht a bhaineann le briathar Dé a mhúineadh dár bpáistí</w:t>
      </w:r>
    </w:p>
    <w:p/>
    <w:p>
      <w:r xmlns:w="http://schemas.openxmlformats.org/wordprocessingml/2006/main">
        <w:t xml:space="preserve">2. An creideamh a chur ar aghaidh go dtí an chéad ghlúin eile</w:t>
      </w:r>
    </w:p>
    <w:p/>
    <w:p>
      <w:r xmlns:w="http://schemas.openxmlformats.org/wordprocessingml/2006/main">
        <w:t xml:space="preserve">1. Seanfhocal 22:6 - Déan leanbh a oiliúint ar an mbealach ar chóir dó dul, agus nuair a bheidh sé sean ní imeoidh sé uaidh.</w:t>
      </w:r>
    </w:p>
    <w:p/>
    <w:p>
      <w:r xmlns:w="http://schemas.openxmlformats.org/wordprocessingml/2006/main">
        <w:t xml:space="preserve">2. Deotranaimí 4:9 - Ach tabhair aire duit féin, agus coinnigh d’anam go dúthrachtach, ar eagla go ndéanfaidh tú dearmad ar na rudaí a chonaic do shúile, agus ar eagla go n-imeoidh siad ó do chroí go léir laethanta do shaol: ach múin dóibh do chlann mhac, agus clann mhac do mhac.</w:t>
      </w:r>
    </w:p>
    <w:p/>
    <w:p>
      <w:r xmlns:w="http://schemas.openxmlformats.org/wordprocessingml/2006/main">
        <w:t xml:space="preserve">Deotranaimí 6:21 Ansin déarfaidh tú le do mhac, "Bhíomar i ngiallaithe Pharaoh san Éigipt; agus thug an Tiarna amach as an Éigipt sinn le lámh thréan:</w:t>
      </w:r>
    </w:p>
    <w:p/>
    <w:p>
      <w:r xmlns:w="http://schemas.openxmlformats.org/wordprocessingml/2006/main">
        <w:t xml:space="preserve">Saoradh Dia na hIosraeilítigh ón sclábhaíocht san Éigipt lena lámh chumhachtach.</w:t>
      </w:r>
    </w:p>
    <w:p/>
    <w:p>
      <w:r xmlns:w="http://schemas.openxmlformats.org/wordprocessingml/2006/main">
        <w:t xml:space="preserve">1. Bíonn Dia dílis dá ghealltanais i gcónaí.</w:t>
      </w:r>
    </w:p>
    <w:p/>
    <w:p>
      <w:r xmlns:w="http://schemas.openxmlformats.org/wordprocessingml/2006/main">
        <w:t xml:space="preserve">2. Is féidir linn muinín a bheith againn as Dia a bheith inár seachadaí.</w:t>
      </w:r>
    </w:p>
    <w:p/>
    <w:p>
      <w:r xmlns:w="http://schemas.openxmlformats.org/wordprocessingml/2006/main">
        <w:t xml:space="preserve">1. Isaiah 43:2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2. Eaxodus 14:13-14 Dúirt Maois leis an bpobal, “Ná bíodh eagla oraibh, seasaigí, agus feicigí slánú an Tiarna, a thaispeánfaidh sé daoibh inniu: óir na hÉigiptigh a chonaic sibh inniu ní fheicfidh sé arís iad go deo. Troidfidh an Tiarna ar bhur son, agus beidh sibh i bhur suaimhneas.</w:t>
      </w:r>
    </w:p>
    <w:p/>
    <w:p>
      <w:r xmlns:w="http://schemas.openxmlformats.org/wordprocessingml/2006/main">
        <w:t xml:space="preserve">Deotranaimí 6:22 Agus léirigh an Tiarna comharthaí agus iontais mhóra agus ghéar ar an Éigipt, ar Pharaoh, agus ar a theaghlach go léir, os comhair ár súl:</w:t>
      </w:r>
    </w:p>
    <w:p/>
    <w:p>
      <w:r xmlns:w="http://schemas.openxmlformats.org/wordprocessingml/2006/main">
        <w:t xml:space="preserve">Thaispeáin an Tiarna go leor comharthaí agus iontais do mhuintir na hÉigipte, do Pharaó agus dá theaghlach.</w:t>
      </w:r>
    </w:p>
    <w:p/>
    <w:p>
      <w:r xmlns:w="http://schemas.openxmlformats.org/wordprocessingml/2006/main">
        <w:t xml:space="preserve">1. Tá Dia Cumhachtach agus Tuillte Ár Moladh</w:t>
      </w:r>
    </w:p>
    <w:p/>
    <w:p>
      <w:r xmlns:w="http://schemas.openxmlformats.org/wordprocessingml/2006/main">
        <w:t xml:space="preserve">2. Dia a Adhradh Le do Chroí Uile</w:t>
      </w:r>
    </w:p>
    <w:p/>
    <w:p>
      <w:r xmlns:w="http://schemas.openxmlformats.org/wordprocessingml/2006/main">
        <w:t xml:space="preserve">1. Eaxodus 15:11 - Cé atá cosúil leatsa, a Thiarna, i measc na déithe? cé atá cosúil leatsa, glórmhar i naofacht, eaglach i moladh, ag déanamh iontais?</w:t>
      </w:r>
    </w:p>
    <w:p/>
    <w:p>
      <w:r xmlns:w="http://schemas.openxmlformats.org/wordprocessingml/2006/main">
        <w:t xml:space="preserve">2. Salm 66:3-4 - Abair le Dia, Cé chomh uafásach atá tú i do chuid saothair! tré mhóid do chumhachta cuirfidh do naimhde iad féin chugat. Déanfaidh an talamh go léir adhradh duit, agus canfaidh siad duit; canfaidh siad do d'ainm.</w:t>
      </w:r>
    </w:p>
    <w:p/>
    <w:p>
      <w:r xmlns:w="http://schemas.openxmlformats.org/wordprocessingml/2006/main">
        <w:t xml:space="preserve">Deotranaimí 6:23 Agus thug sé amach as sin sinn, chun go dtabharfadh sé isteach sinn, chun an talamh a mhionnaigh sé dár n‑aithreacha a thabhairt dúinn.</w:t>
      </w:r>
    </w:p>
    <w:p/>
    <w:p>
      <w:r xmlns:w="http://schemas.openxmlformats.org/wordprocessingml/2006/main">
        <w:t xml:space="preserve">Thóg Dia na hIosraeilítigh amach as an Éigipt chun a ghealltanas a chomhlíonadh go dtabharfadh sé an talamh a bhí geallta dóibh.</w:t>
      </w:r>
    </w:p>
    <w:p/>
    <w:p>
      <w:r xmlns:w="http://schemas.openxmlformats.org/wordprocessingml/2006/main">
        <w:t xml:space="preserve">1. Dílseacht Dé dá ghealltanais</w:t>
      </w:r>
    </w:p>
    <w:p/>
    <w:p>
      <w:r xmlns:w="http://schemas.openxmlformats.org/wordprocessingml/2006/main">
        <w:t xml:space="preserve">2. A thábhachtaí atá sé orduithe Dé a leanúint</w:t>
      </w:r>
    </w:p>
    <w:p/>
    <w:p>
      <w:r xmlns:w="http://schemas.openxmlformats.org/wordprocessingml/2006/main">
        <w:t xml:space="preserve">1. Rómhánaigh 4:13-15 “Oir ní tríd an dlí a tháinig an gealltanas d’Abrahám agus dá sliocht go mbeadh sé ina oidhre ar an domhan, ach trí fhíréantacht an chreidimh. Bíodh 'na n-oidhrí agaibh, tá creideamh ar neamhní, agus tá an gheallúint ar neamhní. Óir cuireann an dlí fearg air, ach san áit nach mbíonn dlí ní bheidh aon pheacadh ann."</w:t>
      </w:r>
    </w:p>
    <w:p/>
    <w:p>
      <w:r xmlns:w="http://schemas.openxmlformats.org/wordprocessingml/2006/main">
        <w:t xml:space="preserve">2. Salm 107:1-3 “Ó gabh buíochas leis an Tiarna, óir tá sé go maith, mar go mairfeadh a ghrá diongbháilte go deo! Déarfadh daoine saortha an Tiarna é sin a d’fhuascail sé ó thrioblóid agus a chruinnigh ó na tailte, ón oirthear agus ón iarthar, ó thuaidh agus ó dheas."</w:t>
      </w:r>
    </w:p>
    <w:p/>
    <w:p>
      <w:r xmlns:w="http://schemas.openxmlformats.org/wordprocessingml/2006/main">
        <w:t xml:space="preserve">Deotranaimí 6:24 Agus d’ordaigh an Tiarna dúinn na reachtanna seo go léir a dhéanamh, chun eagla an Tiarna ár nDia a bheith againn, ar ár leas i gcónaí, chun go gcaomhnódh sé sinn beo, mar atá ar an lá inniu.</w:t>
      </w:r>
    </w:p>
    <w:p/>
    <w:p>
      <w:r xmlns:w="http://schemas.openxmlformats.org/wordprocessingml/2006/main">
        <w:t xml:space="preserve">Ordaíonn Dia dúinn déanamh de réir a reachtanna ar ár leas féin.</w:t>
      </w:r>
    </w:p>
    <w:p/>
    <w:p>
      <w:r xmlns:w="http://schemas.openxmlformats.org/wordprocessingml/2006/main">
        <w:t xml:space="preserve">1. Ag Foghlaim Eagla an Tiarna: Na Buntáistí a bhaineann le hAitheanta Dé a Ghéilleadh</w:t>
      </w:r>
    </w:p>
    <w:p/>
    <w:p>
      <w:r xmlns:w="http://schemas.openxmlformats.org/wordprocessingml/2006/main">
        <w:t xml:space="preserve">2. Luach saothair an Chreidimh a Bhaint Amach: Cosaint Dé a Cheiliúradh</w:t>
      </w:r>
    </w:p>
    <w:p/>
    <w:p>
      <w:r xmlns:w="http://schemas.openxmlformats.org/wordprocessingml/2006/main">
        <w:t xml:space="preserve">1. Seanfhocal 3:5-6 - "Iontaoibh sa Tiarna le bhur gcroí go léir agus ná lean ar do thuiscint féin; i do shlite go léir íslíonn dó, agus déanfaidh sé do cosáin díreach."</w:t>
      </w:r>
    </w:p>
    <w:p/>
    <w:p>
      <w:r xmlns:w="http://schemas.openxmlformats.org/wordprocessingml/2006/main">
        <w:t xml:space="preserve">2. Salm 34:8 - "Blais agus féach go bhfuil an Tiarna go maith; is beannaithe an té a ghlacann tearmann ann."</w:t>
      </w:r>
    </w:p>
    <w:p/>
    <w:p>
      <w:r xmlns:w="http://schemas.openxmlformats.org/wordprocessingml/2006/main">
        <w:t xml:space="preserve">Deotranaimí 6:25 Agus beidh sé mar ár bhfíréantacld, má thugann muid faoi deara na haitheanta go léir a dhéanamh os comhair an Tiarna ár nDia, mar a d'ordaigh sé dúinn.</w:t>
      </w:r>
    </w:p>
    <w:p/>
    <w:p>
      <w:r xmlns:w="http://schemas.openxmlformats.org/wordprocessingml/2006/main">
        <w:t xml:space="preserve">Measfar sinne mar dhaoine cearta má chloíonn muid leis na haitheanta go léir a thug Dia dúinn.</w:t>
      </w:r>
    </w:p>
    <w:p/>
    <w:p>
      <w:r xmlns:w="http://schemas.openxmlformats.org/wordprocessingml/2006/main">
        <w:t xml:space="preserve">1. Is Ceart é géilleadh d'Orduithe Dé</w:t>
      </w:r>
    </w:p>
    <w:p/>
    <w:p>
      <w:r xmlns:w="http://schemas.openxmlformats.org/wordprocessingml/2006/main">
        <w:t xml:space="preserve">2. An Beannacht as Aitheanta Dé a Choimeád</w:t>
      </w:r>
    </w:p>
    <w:p/>
    <w:p>
      <w:r xmlns:w="http://schemas.openxmlformats.org/wordprocessingml/2006/main">
        <w:t xml:space="preserve">1. Matthew 7:21, "Ní gach duine a deir liom, 'A Thiarna, a Thiarna,' dul isteach i ríocht na bhflaitheas, ach an té a dhéanann toil m'Athar atá ar neamh."</w:t>
      </w:r>
    </w:p>
    <w:p/>
    <w:p>
      <w:r xmlns:w="http://schemas.openxmlformats.org/wordprocessingml/2006/main">
        <w:t xml:space="preserve">2. Séamas 1:22-25, “Ach bígí ina lucht déanta an bhriathair, agus ná bígí ina lucht éisteachta amháin, á mealladh féin.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Is féidir Deotranaimí 7 a achoimriú i dtrí alt mar seo a leanas, le véarsaí léirithe:</w:t>
      </w:r>
    </w:p>
    <w:p/>
    <w:p>
      <w:r xmlns:w="http://schemas.openxmlformats.org/wordprocessingml/2006/main">
        <w:t xml:space="preserve">Alt 1: Leagann Deotranaimí 7:1-11 béim ar chaidreamh uathúil na nIosraeilíteach le Dia agus ar a ordú na náisiúin a bhfuil cónaí orthu i dtír Chanán a scrios go hiomlán. Treoraíonn Maois dóibh gan conarthaí a dhéanamh ná idirphósadh leis na náisiúin seo mar go bhféadfadh sé iad a chur ar seachrán agus a ndílseacht don Tiarna a chur i mbaol. Meabhraíonn sé dóibh gur daoine tofa iad, a bhfuil grá ag Dia dóibh, agus atá leagtha amach dá chuspóirí. Athdhearbhaíonn Maois dóibh dílseacht Dé agus é ag comhlíonadh a chuid geallúintí cúnant agus tugann sé rabhadh go mbeidh iarmhairtí mar thoradh ar easumhlaíocht, agus go dtiocfaidh beannacht ar chách géilleadh.</w:t>
      </w:r>
    </w:p>
    <w:p/>
    <w:p>
      <w:r xmlns:w="http://schemas.openxmlformats.org/wordprocessingml/2006/main">
        <w:t xml:space="preserve">Alt 2: Ag leanúint ar aghaidh i Deotranaimí 7:12-26, leagann Maois béim ar na beannachtaí a thiocfaidh ar na hIosraeilítigh má ghéilleann siad d’orduithe Dé. Dearbhaíonn sé dóibh torthúlacht, rathúnas, bua ar naimhde, agus cosaint ó ghalair. Spreagann Maois a muinín as an Tiarna agus é á threorú isteach sa tír a bhí geallta. Tugann sé rabhadh freisin gan a bheith á mhealladh ag cleachtais agus ag déithe na náisiún Canánach atá siad ar tí a dhíshealbhú.</w:t>
      </w:r>
    </w:p>
    <w:p/>
    <w:p>
      <w:r xmlns:w="http://schemas.openxmlformats.org/wordprocessingml/2006/main">
        <w:t xml:space="preserve">Alt 3: Críochnaíonn Deotranaimí 7 le Maois ag impí ar na hIosraeilítigh cuimhneamh ar shaoradh Dé ón Éigipt agus a ghníomhartha láidre a rinne sé ar a son. Meabhraíonn sé dóibh mar a thug Dia plá ar an Éigipt ach a chaomhnaigh sé a phobal, ag taispeáint a chumhacht ar gach déithe eile. Molann Maois go gcloífí go docht le haitheanta Dé gan comhréiteach ná eagla roimh fhreagairtí náisiúin eile. Dearbhaíonn sé dóibh go dtiomáinfidh an Tiarna amach as a gcuid naimhde de réir a chéile go dtí go sealbhóidh siad an talamh go hiomlán.</w:t>
      </w:r>
    </w:p>
    <w:p/>
    <w:p>
      <w:r xmlns:w="http://schemas.openxmlformats.org/wordprocessingml/2006/main">
        <w:t xml:space="preserve">Go hachomair:</w:t>
      </w:r>
    </w:p>
    <w:p>
      <w:r xmlns:w="http://schemas.openxmlformats.org/wordprocessingml/2006/main">
        <w:t xml:space="preserve">Cuireann Deotranaimí 7 i láthair:</w:t>
      </w:r>
    </w:p>
    <w:p>
      <w:r xmlns:w="http://schemas.openxmlformats.org/wordprocessingml/2006/main">
        <w:t xml:space="preserve">Caidreamh uathúil le Dia ag seachaint idirphósadh;</w:t>
      </w:r>
    </w:p>
    <w:p>
      <w:r xmlns:w="http://schemas.openxmlformats.org/wordprocessingml/2006/main">
        <w:t xml:space="preserve">Geallta beannachtaí do thorthúlacht chách géilleadh, rathúnas, bua;</w:t>
      </w:r>
    </w:p>
    <w:p>
      <w:r xmlns:w="http://schemas.openxmlformats.org/wordprocessingml/2006/main">
        <w:t xml:space="preserve">Ag cuimhneamh ar an tslánú cloí go docht leis na haitheanta.</w:t>
      </w:r>
    </w:p>
    <w:p/>
    <w:p>
      <w:r xmlns:w="http://schemas.openxmlformats.org/wordprocessingml/2006/main">
        <w:t xml:space="preserve">Béim ar chaidreamh uathúil le Dia ag seachaint idirphósadh agus conarthaí;</w:t>
      </w:r>
    </w:p>
    <w:p>
      <w:r xmlns:w="http://schemas.openxmlformats.org/wordprocessingml/2006/main">
        <w:t xml:space="preserve">Geallta beannachtaí do thorthúlacht chách géilleadh, rathúnas, bua thar naimhde;</w:t>
      </w:r>
    </w:p>
    <w:p>
      <w:r xmlns:w="http://schemas.openxmlformats.org/wordprocessingml/2006/main">
        <w:t xml:space="preserve">Ag cuimhneamh ar shaoradh ón Éigipt cloí go docht leis na haitheanta.</w:t>
      </w:r>
    </w:p>
    <w:p/>
    <w:p>
      <w:r xmlns:w="http://schemas.openxmlformats.org/wordprocessingml/2006/main">
        <w:t xml:space="preserve">Díríonn an chaibidil seo ar chaidreamh na nIosraeilíteach le Dia, ar a ordú chun Canán a shárú, agus ar ghealltanais na mbeannacht don chách géilleadh. I Deotranaimí 7, thug Maois treoir do na hIosraeilítigh gan conarthaí a dhéanamh ná idirphósadh leis na náisiúin a bhfuil cónaí orthu i gCanán. Leagann sé béim ar a stádas roghnaithe mar phobal a bhfuil grá ag Dia dóibh agus atá leagtha amach dá chuspóirí. Dearbhaíonn Maois dóibh dílseacht Dé i gcomhlíonadh a ghealltanais cúnant ach tugann sé foláireamh go mbeidh iarmhairtí mar thoradh ar easumhlaíocht agus go mbeidh beannacht ag baint le géilleadh.</w:t>
      </w:r>
    </w:p>
    <w:p/>
    <w:p>
      <w:r xmlns:w="http://schemas.openxmlformats.org/wordprocessingml/2006/main">
        <w:t xml:space="preserve">Ag leanúint ar aghaidh i Deotranaimí 7, leagann Maois béim ar na beannachtaí a bheidh ar na hIosraeilítigh má chloíonn siad le haitheanta Dé. Deimhníonn sé dóibh torthúlacht, rathúnas, bua ar naimhde, agus cosaint ó ghalair agus iad ag cur muiníne i gceannas an Tiarna isteach sa tír atá geallta. Mar sin féin, tugann sé rabhadh freisin gan a bheith á mhealladh ag cleachtais agus ag déithe na náisiún Canánach a bhfuil siad ar tí a dhíshealbhú.</w:t>
      </w:r>
    </w:p>
    <w:p/>
    <w:p>
      <w:r xmlns:w="http://schemas.openxmlformats.org/wordprocessingml/2006/main">
        <w:t xml:space="preserve">Críochnaíonn Deotranaimí 7 le Maois ag impí ar na hIosraeilítigh cuimhneamh ar shaoradh Dé ón Éigipt agus a ghníomhartha láidre a rinne sé ar a son. Meabhraíonn sé dóibh mar a thug Dia plá ar an Éigipt ach a chaomhnaigh sé a phobal mar léiriú ar a chumhacht ar gach déithe eile. Molann Maois go gcloífí go docht le haitheanta Dé gan comhréiteach ná eagla roimh fhreagairtí náisiúin eile. Deimhníonn sé dóibh go dtiomáinfidh an Tiarna amach a naimhde de réir a chéile go dtí go sealbhóidh siad an talamh go hiomlán de réir a gheallta.</w:t>
      </w:r>
    </w:p>
    <w:p/>
    <w:p>
      <w:r xmlns:w="http://schemas.openxmlformats.org/wordprocessingml/2006/main">
        <w:t xml:space="preserve">Deotranaimí 7:1 Nuair a thabharfaidh an Tiarna do Dhia isteach sa tír thú faoina dtéann tú chun í a shealbhú, agus a chaith sé amach mórán náisiúin amach romhat, na Hiteach, agus na Girgasaigh, agus na hAmóraigh, agus na Canánaigh, agus na Perizítigh, agus na Hivigh agus na Iebusaigh, seacht náisiún níos mó agus níos cumhachtaí ná tusa;</w:t>
      </w:r>
    </w:p>
    <w:p/>
    <w:p>
      <w:r xmlns:w="http://schemas.openxmlformats.org/wordprocessingml/2006/main">
        <w:t xml:space="preserve">Tá an Tiarna Dia ag tabhairt clann Iosrael isteach i dTír na nGeallta agus ag cur amach seacht náisiún is mó agus is cumhachtaí ná iad.</w:t>
      </w:r>
    </w:p>
    <w:p/>
    <w:p>
      <w:r xmlns:w="http://schemas.openxmlformats.org/wordprocessingml/2006/main">
        <w:t xml:space="preserve">1. Cumhacht Dé aon náisiún a shárú. 2. An tábhacht a bhaineann le muinín a chur sa Tiarna.</w:t>
      </w:r>
    </w:p>
    <w:p/>
    <w:p>
      <w:r xmlns:w="http://schemas.openxmlformats.org/wordprocessingml/2006/main">
        <w:t xml:space="preserve">1. Rómhánaigh 8:31 - Cad a déarfaimid ansin leis na rudaí seo? Más Dia dúinn, cé is féidir a bheith inár n-aghaidh? 2. 1 Peadar 5:7 - Ag caitheamh do chúram go léir air; óir tá cúram aige daoibh.</w:t>
      </w:r>
    </w:p>
    <w:p/>
    <w:p>
      <w:r xmlns:w="http://schemas.openxmlformats.org/wordprocessingml/2006/main">
        <w:t xml:space="preserve">Deotranaimí 7:2 Agus nuair a dhéanfaidh an Tiarna do Dhia iad a sheachadadh romhat; buailfidh tú iad, agus scriosfaidh tú go hiomlán iad; ní dhéanfaidh tú aon chonradh leo, agus ní dhéanfaidh tú trócaire orthu:</w:t>
      </w:r>
    </w:p>
    <w:p/>
    <w:p>
      <w:r xmlns:w="http://schemas.openxmlformats.org/wordprocessingml/2006/main">
        <w:t xml:space="preserve">Ordaíonn Dia do na hIosraeilítigh a naimhde a ruaigeadh agus a scrios go hiomlán, gan aon trócaire a thaispeáint.</w:t>
      </w:r>
    </w:p>
    <w:p/>
    <w:p>
      <w:r xmlns:w="http://schemas.openxmlformats.org/wordprocessingml/2006/main">
        <w:t xml:space="preserve">1: Trócaire Dé agus Ceartas: Iarmhéid na Grásta agus na Fíréantacht</w:t>
      </w:r>
    </w:p>
    <w:p/>
    <w:p>
      <w:r xmlns:w="http://schemas.openxmlformats.org/wordprocessingml/2006/main">
        <w:t xml:space="preserve">2: An Neart Le Déanamh An Rud is Cheart: Seasamh Dlúth i do Chreideamh</w:t>
      </w:r>
    </w:p>
    <w:p/>
    <w:p>
      <w:r xmlns:w="http://schemas.openxmlformats.org/wordprocessingml/2006/main">
        <w:t xml:space="preserve">1: Ezekiel 33:11 - Abair leo, Mar beo mé, a deir an Tiarna Dia, Tá mé aon sásamh i bás an wicked; ach go n-iompódh an t‑aingidh óna shlí, agus go mairfeadh sé: iompaigh, casaigí ó bhur drochshlite; óir cad chuige a gheobhaidh sibh bás, a theach Iosrael?</w:t>
      </w:r>
    </w:p>
    <w:p/>
    <w:p>
      <w:r xmlns:w="http://schemas.openxmlformats.org/wordprocessingml/2006/main">
        <w:t xml:space="preserve">2: Rómhánaigh 12:19 - A chara beloved, ná déan dhíoghail tú féin, ach tabhair áit ris wrath: mar tá sé scríofa, Vengeance Is liom; Íocfaidh mé, a deir an Tiarna.</w:t>
      </w:r>
    </w:p>
    <w:p/>
    <w:p>
      <w:r xmlns:w="http://schemas.openxmlformats.org/wordprocessingml/2006/main">
        <w:t xml:space="preserve">Deotranaimí 7:3 Ní dhéanfaidh tú póstaí leo ach an oiread; d'iníon ní thabharfaidh tú dá mhac, ná a iníon a ghlacadh chun do mhac.</w:t>
      </w:r>
    </w:p>
    <w:p/>
    <w:p>
      <w:r xmlns:w="http://schemas.openxmlformats.org/wordprocessingml/2006/main">
        <w:t xml:space="preserve">Coscann Dia idirphósadh le náisiúin Chanán.</w:t>
      </w:r>
    </w:p>
    <w:p/>
    <w:p>
      <w:r xmlns:w="http://schemas.openxmlformats.org/wordprocessingml/2006/main">
        <w:t xml:space="preserve">1: Ní mór dúinn cuimhneamh go bhfuil teorainneacha socraithe ag Dia agus ní féidir linn iad a shárú.</w:t>
      </w:r>
    </w:p>
    <w:p/>
    <w:p>
      <w:r xmlns:w="http://schemas.openxmlformats.org/wordprocessingml/2006/main">
        <w:t xml:space="preserve">2: Ní mór dúinn cuimhneamh ar orduithe Dé a urramú agus a chomhlíonadh agus iad a chaomhnú thar aon rud eile.</w:t>
      </w:r>
    </w:p>
    <w:p/>
    <w:p>
      <w:r xmlns:w="http://schemas.openxmlformats.org/wordprocessingml/2006/main">
        <w:t xml:space="preserve">1: Seanfhocal 3:5-6 - Cuir muinín sa Tiarna le do chroí go léir agus ná lean ar do thuiscint féin; déanaigí géill dó i do shlite go léir, agus déanfaidh Sé do chosáin díreach.</w:t>
      </w:r>
    </w:p>
    <w:p/>
    <w:p>
      <w:r xmlns:w="http://schemas.openxmlformats.org/wordprocessingml/2006/main">
        <w:t xml:space="preserve">2: Séamas 4:7 - Cuirigí sibh féin faoi bhráid Dé mar sin. Cuir i gcoinne an diabhal, agus teichidh sé uait.</w:t>
      </w:r>
    </w:p>
    <w:p/>
    <w:p>
      <w:r xmlns:w="http://schemas.openxmlformats.org/wordprocessingml/2006/main">
        <w:t xml:space="preserve">Deotranaimí 7:4 Le haghaidh casfaidh siad do mhac as mé a leanúint, chun go ndéanfaidh siad freastal ar dhéithe eile: mar sin cothófar fearg an Tiarna i do choinne, agus scriosfaidh sí go tobann thú.</w:t>
      </w:r>
    </w:p>
    <w:p/>
    <w:p>
      <w:r xmlns:w="http://schemas.openxmlformats.org/wordprocessingml/2006/main">
        <w:t xml:space="preserve">Cothófar fearg Dé má iompaíonn a mhuintir uaidh agus má dhéanann sé freastal ar dhéithe eile.</w:t>
      </w:r>
    </w:p>
    <w:p/>
    <w:p>
      <w:r xmlns:w="http://schemas.openxmlformats.org/wordprocessingml/2006/main">
        <w:t xml:space="preserve">1. Iarmhairtí na Míshuaimhneas: Rabhadh ó Deotranaimí 7:4</w:t>
      </w:r>
    </w:p>
    <w:p/>
    <w:p>
      <w:r xmlns:w="http://schemas.openxmlformats.org/wordprocessingml/2006/main">
        <w:t xml:space="preserve">2. Tábhacht an Chreidimh: Mar a Phóraíonn Apostasy fearg</w:t>
      </w:r>
    </w:p>
    <w:p/>
    <w:p>
      <w:r xmlns:w="http://schemas.openxmlformats.org/wordprocessingml/2006/main">
        <w:t xml:space="preserve">1. Eifisigh 4:17-24 - Ná Siúil Mar a Dhéanann na Gentiles</w:t>
      </w:r>
    </w:p>
    <w:p/>
    <w:p>
      <w:r xmlns:w="http://schemas.openxmlformats.org/wordprocessingml/2006/main">
        <w:t xml:space="preserve">2. Iósua 24:14-15 - Roghnaigh Tú An Lá Seo Ar A Dhéanfaidh Tú Freastal</w:t>
      </w:r>
    </w:p>
    <w:p/>
    <w:p>
      <w:r xmlns:w="http://schemas.openxmlformats.org/wordprocessingml/2006/main">
        <w:t xml:space="preserve">Deotranaimí 7:5 Ach mar sin déileálfaidh sibh leo; scriosfaidh sibh a n‑altóirí, agus brisfidh sibh síos a n‑íomhánna, agus gearrfaidh sibh síos a n‑dorchlaí, agus loisgfidh sibh a n‑íomhánna snaithe le tine.</w:t>
      </w:r>
    </w:p>
    <w:p/>
    <w:p>
      <w:r xmlns:w="http://schemas.openxmlformats.org/wordprocessingml/2006/main">
        <w:t xml:space="preserve">Ordaíonn Dia go scriosfaí altóirí, íomhánna, agus garraí na ndéithe bréige.</w:t>
      </w:r>
    </w:p>
    <w:p/>
    <w:p>
      <w:r xmlns:w="http://schemas.openxmlformats.org/wordprocessingml/2006/main">
        <w:t xml:space="preserve">1. Grá Dé Dhuinn: An Dóigh Atá Airí A Dhóthain Le Linn a Chosaint ó Dhéithe Bréagach</w:t>
      </w:r>
    </w:p>
    <w:p/>
    <w:p>
      <w:r xmlns:w="http://schemas.openxmlformats.org/wordprocessingml/2006/main">
        <w:t xml:space="preserve">2. Déithe Bréagach: Contúirt an Idolatra</w:t>
      </w:r>
    </w:p>
    <w:p/>
    <w:p>
      <w:r xmlns:w="http://schemas.openxmlformats.org/wordprocessingml/2006/main">
        <w:t xml:space="preserve">1. 1 Eoin 5:21 - "A pháistí beaga, coinnigh sibh féin ó idols."</w:t>
      </w:r>
    </w:p>
    <w:p/>
    <w:p>
      <w:r xmlns:w="http://schemas.openxmlformats.org/wordprocessingml/2006/main">
        <w:t xml:space="preserve">2. Rómhánaigh 1:25 - "Mhalartaíodh siad an fhírinne faoi Dhia le haghaidh bréag, agus adhradh agus a sheirbheáil rudaí cruthaithe seachas an Cruthaitheoir a bhfuil moladh go deo! Amen."</w:t>
      </w:r>
    </w:p>
    <w:p/>
    <w:p>
      <w:r xmlns:w="http://schemas.openxmlformats.org/wordprocessingml/2006/main">
        <w:t xml:space="preserve">Deotranaimí 7:6 Oir is pobal naofa thú don Tiarna do Dhia: roghnaigh an Tiarna do Dhia thú chun bheith i do phobal ar leith dó féin, os cionn gach uile dhaoine atá ar aghaidh an domhain.</w:t>
      </w:r>
    </w:p>
    <w:p/>
    <w:p>
      <w:r xmlns:w="http://schemas.openxmlformats.org/wordprocessingml/2006/main">
        <w:t xml:space="preserve">Tá clann Iosrael roghnaithe ag Dia le bheith ina bpobal naofa agus speisialta dó, thar aon daoine eile ar domhan.</w:t>
      </w:r>
    </w:p>
    <w:p/>
    <w:p>
      <w:r xmlns:w="http://schemas.openxmlformats.org/wordprocessingml/2006/main">
        <w:t xml:space="preserve">1. "Rogha Dé: Glao chun Naofa"</w:t>
      </w:r>
    </w:p>
    <w:p/>
    <w:p>
      <w:r xmlns:w="http://schemas.openxmlformats.org/wordprocessingml/2006/main">
        <w:t xml:space="preserve">2. "Grá Dé: Daoine Speisialta"</w:t>
      </w:r>
    </w:p>
    <w:p/>
    <w:p>
      <w:r xmlns:w="http://schemas.openxmlformats.org/wordprocessingml/2006/main">
        <w:t xml:space="preserve">1. 1 Peadar 2:9-10 - Ach is glúin roghnaithe sibh, sagartacht ríoga, náisiún naofa, daoine suaithinseacha; go nochtfadh sibh moladh an té a ghlaoigh as an dorchadas sibh isteach ina sholas iontach.</w:t>
      </w:r>
    </w:p>
    <w:p/>
    <w:p>
      <w:r xmlns:w="http://schemas.openxmlformats.org/wordprocessingml/2006/main">
        <w:t xml:space="preserve">2. Isaiah 43:20-21 - Beidh an Beast na páirce onóir dom, an dragain agus an owls: mar a thabhairt liom uiscí san fhásach, agus aibhneacha sa bhfásach, a thabhairt deoch do mo mhuintir, mo rogha.</w:t>
      </w:r>
    </w:p>
    <w:p/>
    <w:p>
      <w:r xmlns:w="http://schemas.openxmlformats.org/wordprocessingml/2006/main">
        <w:t xml:space="preserve">Deotranaimí 7:7 Níor leag an Tiarna a ghrá oraibh, agus níor roghnaigh sé sibh, toisc go raibh sibh níos mó i líon ná aon phobal; óir is sibhse ba lúgha de na daoine go léir:</w:t>
      </w:r>
    </w:p>
    <w:p/>
    <w:p>
      <w:r xmlns:w="http://schemas.openxmlformats.org/wordprocessingml/2006/main">
        <w:t xml:space="preserve">Roghnaigh an Tiarna na hIosraeilítigh le bheith ina bpobal aige cé gurbh iad na daoine ba lú díobh go léir; ní mar gheall go raibh siad níos líonmhaire ná aon daoine eile.</w:t>
      </w:r>
    </w:p>
    <w:p/>
    <w:p>
      <w:r xmlns:w="http://schemas.openxmlformats.org/wordprocessingml/2006/main">
        <w:t xml:space="preserve">1. Tá Grá Dé Neamhchoinníollach</w:t>
      </w:r>
    </w:p>
    <w:p/>
    <w:p>
      <w:r xmlns:w="http://schemas.openxmlformats.org/wordprocessingml/2006/main">
        <w:t xml:space="preserve">2. Tá Grásta Dé Flúirseach</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1 Eoin 4:10 - Seo é an grá: ní gur thugamar grá do Dhia, ach gur thug sé grá dúinn agus gur sheol sé a Mhac mar íobairt atoning ar son ár bpeacaí.</w:t>
      </w:r>
    </w:p>
    <w:p/>
    <w:p>
      <w:r xmlns:w="http://schemas.openxmlformats.org/wordprocessingml/2006/main">
        <w:t xml:space="preserve">Deotranaimí 7:8 Ach de bhrí go raibh grá ag an Tiarna oraibh, agus toisc go gcoimeádfadh sé an mionn a mhionnaigh sé d’ur n-aithreacha, thug an Tiarna amach sibh le lámh thréan, agus d’fhuascail sé sibh as teach na ngasúr, ó láimh de Pharaoh rí na hÉigipte.</w:t>
      </w:r>
    </w:p>
    <w:p/>
    <w:p>
      <w:r xmlns:w="http://schemas.openxmlformats.org/wordprocessingml/2006/main">
        <w:t xml:space="preserve">Ba é an toradh a bhí ar ghrá dílis Dé agus ar ghealltanas cúnaint do mhuintir Iosrael go bhfuair siad slán ón ngéibheann san Éigipt.</w:t>
      </w:r>
    </w:p>
    <w:p/>
    <w:p>
      <w:r xmlns:w="http://schemas.openxmlformats.org/wordprocessingml/2006/main">
        <w:t xml:space="preserve">1: Lámh chumhachtach Dé: Remembering God’s Deliverance</w:t>
      </w:r>
    </w:p>
    <w:p/>
    <w:p>
      <w:r xmlns:w="http://schemas.openxmlformats.org/wordprocessingml/2006/main">
        <w:t xml:space="preserve">2: Grá Síoraí Dé: Experiencing God’s Faithfulness</w:t>
      </w:r>
    </w:p>
    <w:p/>
    <w:p>
      <w:r xmlns:w="http://schemas.openxmlformats.org/wordprocessingml/2006/main">
        <w:t xml:space="preserve">1: Salm 136:10-12 - "Chun chuimhnigh sé ar a gheallúint naofa, agus Abraham a sheirbhíseach. Agus thug sé amach a phobal le háthas, agus a tofa le áthas; Agus thug dóibh na tailte na heathen; agus fuair siad an oidhreacht. saothair na ndaoine."</w:t>
      </w:r>
    </w:p>
    <w:p/>
    <w:p>
      <w:r xmlns:w="http://schemas.openxmlformats.org/wordprocessingml/2006/main">
        <w:t xml:space="preserve">2: Isaiah 43:1-3 - "Ach anois mar seo a deir an Tiarna a chruthaigh tú, O Iacób, agus an té a chruthaigh thú, a Iosrael, Ná bíodh eagla ort: óir d'fhuascail mé thú, ghlaoigh mé ort ar d'ainm; Nuair a imeoidh tú trí na huiscí, beidh mise leat, agus trí na haibhneacha, ní rachaidh siad thar maoil leat: nuair a shiúlfaidh tú tríd an tine, ní bheidh tú dóite, agus ní lasfaidh an lasair ort. is mise an Tiarna do Dhia, Tí Naofa Iosrael, do Shlánaitheoir: thug mé an Éigipt mar airgead fuascailte, an Aetóip agus Seba ar do shon."</w:t>
      </w:r>
    </w:p>
    <w:p/>
    <w:p>
      <w:r xmlns:w="http://schemas.openxmlformats.org/wordprocessingml/2006/main">
        <w:t xml:space="preserve">Deotranaimí 7:9 Bíodh a fhios agat, dá bhrí sin, gurb é an Tiarna do Dhia é Dia, an Dia dílis, a choinníonn cúnant agus trócaire leo siúd a thugann grá dó agus a choinníonn a aitheanta go dtí míle glúin;</w:t>
      </w:r>
    </w:p>
    <w:p/>
    <w:p>
      <w:r xmlns:w="http://schemas.openxmlformats.org/wordprocessingml/2006/main">
        <w:t xml:space="preserve">Tá Dia dílis a chúnant a choinneáil agus trócaire a thaispeáint dóibh siúd a bhfuil grá acu dó agus a ghéilleann dá orduithe.</w:t>
      </w:r>
    </w:p>
    <w:p/>
    <w:p>
      <w:r xmlns:w="http://schemas.openxmlformats.org/wordprocessingml/2006/main">
        <w:t xml:space="preserve">1. Grásta Éiginnte Dé: Ag Taithí ar Chumhacht a Ghrá Neamhchoinníollach</w:t>
      </w:r>
    </w:p>
    <w:p/>
    <w:p>
      <w:r xmlns:w="http://schemas.openxmlformats.org/wordprocessingml/2006/main">
        <w:t xml:space="preserve">2. An Cúnant Síoraí: Dílis Dé dá Phobal</w:t>
      </w:r>
    </w:p>
    <w:p/>
    <w:p>
      <w:r xmlns:w="http://schemas.openxmlformats.org/wordprocessingml/2006/main">
        <w:t xml:space="preserve">1. Salm 136:1-3 - Gabh buíochas don Tiarna, mar tá sé go maith, mar go maireann a ghrá seasta go deo.</w:t>
      </w:r>
    </w:p>
    <w:p/>
    <w:p>
      <w:r xmlns:w="http://schemas.openxmlformats.org/wordprocessingml/2006/main">
        <w:t xml:space="preserve">2. Eaxodus 34:6-7 - An Tiarna, an Tiarna, Dia trócaireach agus trócaireach, mall chun feirge, agus flúirseach i ngrá agus dílis.</w:t>
      </w:r>
    </w:p>
    <w:p/>
    <w:p>
      <w:r xmlns:w="http://schemas.openxmlformats.org/wordprocessingml/2006/main">
        <w:t xml:space="preserve">Deotranaimí 7:10 Agus repayeth iad siúd a fuath dó chun a n-aghaidh, chun iad a scrios: ní bheidh sé mall leis an té a fuath air, beidh sé aisíoc dó chun a aghaidh.</w:t>
      </w:r>
    </w:p>
    <w:p/>
    <w:p>
      <w:r xmlns:w="http://schemas.openxmlformats.org/wordprocessingml/2006/main">
        <w:t xml:space="preserve">Tugann Dia luach saothair dóibh siúd a thugann grá dó agus a ghéilleann dó, agus cuireann sé pionós orthu siúd a dhiúltaíonn dó agus a chuireann ina choinne.</w:t>
      </w:r>
    </w:p>
    <w:p/>
    <w:p>
      <w:r xmlns:w="http://schemas.openxmlformats.org/wordprocessingml/2006/main">
        <w:t xml:space="preserve">1. Tá Dia dílis: Tugann sé luach saothair agus pionós de réir a thoile foirfe</w:t>
      </w:r>
    </w:p>
    <w:p/>
    <w:p>
      <w:r xmlns:w="http://schemas.openxmlformats.org/wordprocessingml/2006/main">
        <w:t xml:space="preserve">2. Dia Grámhar agus Cloí dá Orduithe: An Bealach chun Beannachta</w:t>
      </w:r>
    </w:p>
    <w:p/>
    <w:p>
      <w:r xmlns:w="http://schemas.openxmlformats.org/wordprocessingml/2006/main">
        <w:t xml:space="preserve">1. Rómhánaigh 2:6-8 - “Aisíocfaidh Dia gach duine de réir a bhfuil déanta acu.</w:t>
      </w:r>
    </w:p>
    <w:p/>
    <w:p>
      <w:r xmlns:w="http://schemas.openxmlformats.org/wordprocessingml/2006/main">
        <w:t xml:space="preserve">2. Séamas 1:12-13 - Is beannaithe an té a leanann ar a thriail mar, tar éis dó an tástáil a sheasamh, gheobhaidh an duine sin coróin na beatha a gheall an Tiarna dóibh siúd a bhfuil grá acu dó.</w:t>
      </w:r>
    </w:p>
    <w:p/>
    <w:p>
      <w:r xmlns:w="http://schemas.openxmlformats.org/wordprocessingml/2006/main">
        <w:t xml:space="preserve">Deotranaimí 7:11 Coimeádfaidh tú, dá bhrí sin, na haitheanta, agus na reachtanna, agus na breithiúnais, a ordaím duit ar an lá seo, chun iad a dhéanamh.</w:t>
      </w:r>
    </w:p>
    <w:p/>
    <w:p>
      <w:r xmlns:w="http://schemas.openxmlformats.org/wordprocessingml/2006/main">
        <w:t xml:space="preserve">Ordaíonn Dia dúinn a orduithe agus a reachtanna a choinneáil.</w:t>
      </w:r>
    </w:p>
    <w:p/>
    <w:p>
      <w:r xmlns:w="http://schemas.openxmlformats.org/wordprocessingml/2006/main">
        <w:t xml:space="preserve">1: An tábhacht a bhaineann le géilleadh do bhriathar Dé.</w:t>
      </w:r>
    </w:p>
    <w:p/>
    <w:p>
      <w:r xmlns:w="http://schemas.openxmlformats.org/wordprocessingml/2006/main">
        <w:t xml:space="preserve">2: Na beannachtaí ó eolas a fháil ar reachtanna Dé agus a leanúint.</w:t>
      </w:r>
    </w:p>
    <w:p/>
    <w:p>
      <w:r xmlns:w="http://schemas.openxmlformats.org/wordprocessingml/2006/main">
        <w:t xml:space="preserve">1: Séamas 1:22-25 - Ná bí ag éisteacht leis an bhfocal amháin, agus mar sin bígí ag mealladh. Déan cad a deir sé.</w:t>
      </w:r>
    </w:p>
    <w:p/>
    <w:p>
      <w:r xmlns:w="http://schemas.openxmlformats.org/wordprocessingml/2006/main">
        <w:t xml:space="preserve">2: Salm 19:7-11 - Tá dlí an Tiarna foirfe, ag athnuachan an anam. Is iontaofa iad reachtanna an Tiarna, ag déanamh na daoine simplí ciallmhar.</w:t>
      </w:r>
    </w:p>
    <w:p/>
    <w:p>
      <w:r xmlns:w="http://schemas.openxmlformats.org/wordprocessingml/2006/main">
        <w:t xml:space="preserve">Deotranaimí 7:12 Ar an ábhar sin tarlóidh, má éisteann sibh leis na breithiúnais seo, agus má choimeádann sibh, agus má dhéanann sibh iad, go gcoimeádfaidh an Tiarna do Dhia chugat an conradh agus an trócaire a mhionnaigh sé do d’aithreacha:</w:t>
      </w:r>
    </w:p>
    <w:p/>
    <w:p>
      <w:r xmlns:w="http://schemas.openxmlformats.org/wordprocessingml/2006/main">
        <w:t xml:space="preserve">Coimeádfaidh an Tiarna a chonradh agus a thrócaire leo siúd a leanann a bhreithiúnais.</w:t>
      </w:r>
    </w:p>
    <w:p/>
    <w:p>
      <w:r xmlns:w="http://schemas.openxmlformats.org/wordprocessingml/2006/main">
        <w:t xml:space="preserve">1: A thábhachtaí atá sé orduithe Dé a leanúint agus an chaoi a dtagann a thrócaire agus a bheannacht as sin.</w:t>
      </w:r>
    </w:p>
    <w:p/>
    <w:p>
      <w:r xmlns:w="http://schemas.openxmlformats.org/wordprocessingml/2006/main">
        <w:t xml:space="preserve">2: Dílseacht Dé agus conas is féidir brath air fiú nuair nach bhfuil sé tuillte againn.</w:t>
      </w:r>
    </w:p>
    <w:p/>
    <w:p>
      <w:r xmlns:w="http://schemas.openxmlformats.org/wordprocessingml/2006/main">
        <w:t xml:space="preserve">1: Luke 11:28 - "Ach dúirt sé, Sea, is beannaithe iad siúd a chloiseann briathar Dé, agus a choimeád."</w:t>
      </w:r>
    </w:p>
    <w:p/>
    <w:p>
      <w:r xmlns:w="http://schemas.openxmlformats.org/wordprocessingml/2006/main">
        <w:t xml:space="preserve">2: Salm 119:1-2 - "Is beannaithe iad na daoine neamhshaillte ar an mbealach, a shiúlann i ndlí an Tiarna. Is beannaithe iad siúd a choimeádann a theistiméireachtaí, agus a lorgaíonn é le croí iomlán."</w:t>
      </w:r>
    </w:p>
    <w:p/>
    <w:p>
      <w:r xmlns:w="http://schemas.openxmlformats.org/wordprocessingml/2006/main">
        <w:t xml:space="preserve">Deotranaimí 7:13 Agus beidh sé grá agat, agus bless tú, agus tú a iolrú: beidh sé bless freisin an toradh do bhroinne, agus an toradh do thalamh, do arbhar, agus do fíon, agus do ola, an méadú ar do bó, agus tréada do chaoirigh, sa tír a mhionnaigh sé do d'aithreacha go dtabharfaidís duit.</w:t>
      </w:r>
    </w:p>
    <w:p/>
    <w:p>
      <w:r xmlns:w="http://schemas.openxmlformats.org/wordprocessingml/2006/main">
        <w:t xml:space="preserve">Beidh grá ag Dia, beannóidh, agus go méadóidh sé iad siúd a leanann é. Beannóidh sé freisin toradh a dtalamh agus a mbeostoic.</w:t>
      </w:r>
    </w:p>
    <w:p/>
    <w:p>
      <w:r xmlns:w="http://schemas.openxmlformats.org/wordprocessingml/2006/main">
        <w:t xml:space="preserve">1. Tá Grá Dé Flúirseach – Deotranaimí 7:13</w:t>
      </w:r>
    </w:p>
    <w:p/>
    <w:p>
      <w:r xmlns:w="http://schemas.openxmlformats.org/wordprocessingml/2006/main">
        <w:t xml:space="preserve">2. Beannacht Dé as a Leanúint – Deotranaimí 7:13</w:t>
      </w:r>
    </w:p>
    <w:p/>
    <w:p>
      <w:r xmlns:w="http://schemas.openxmlformats.org/wordprocessingml/2006/main">
        <w:t xml:space="preserve">1. Eifisigh 2:4-5 - "Ach Dia, a bheith saibhir i trócaire, mar gheall ar an grá mór a thug sé grá dúinn, fiú nuair a bhí muid marbh inár n-peacaí, rinne sé beo sinn in éineacht le Críost trí ghrásta tá tú shábháil. .</w:t>
      </w:r>
    </w:p>
    <w:p/>
    <w:p>
      <w:r xmlns:w="http://schemas.openxmlformats.org/wordprocessingml/2006/main">
        <w:t xml:space="preserve">2. Rómhánaigh 8:37-39 - "Ní hea, sna rudaí seo go léir is mó dúinn ná conquerors tríd an té a thug grá dúinn. Óir táim cinnte nach bás ná beatha, ná aingil ná rialóirí, ná rudaí atá i láthair ná rudaí atá le teacht, ná ní bheidh cumhachtaí, ná airde ná doimhneacht, ná aon ní eile sa chruthú go léir, in ann sinn a scaradh ó ghrá Dé i gCríost Íosa ár dTiarna.</w:t>
      </w:r>
    </w:p>
    <w:p/>
    <w:p>
      <w:r xmlns:w="http://schemas.openxmlformats.org/wordprocessingml/2006/main">
        <w:t xml:space="preserve">Deotranaimí 7:14 Beidh tú beannaithe os cionn na ndaoine go léir: ní bheidh fireannach nó baineannach neamhthorthúil in bhur measc, ná i measc bhur n-eallach.</w:t>
      </w:r>
    </w:p>
    <w:p/>
    <w:p>
      <w:r xmlns:w="http://schemas.openxmlformats.org/wordprocessingml/2006/main">
        <w:t xml:space="preserve">Go mbeannaí Dia dóibh siúd a ghéilleann dó agus a choimeádann a chuid aitheanta.</w:t>
      </w:r>
    </w:p>
    <w:p/>
    <w:p>
      <w:r xmlns:w="http://schemas.openxmlformats.org/wordprocessingml/2006/main">
        <w:t xml:space="preserve">1: Bíodh áthas Dé ort</w:t>
      </w:r>
    </w:p>
    <w:p/>
    <w:p>
      <w:r xmlns:w="http://schemas.openxmlformats.org/wordprocessingml/2006/main">
        <w:t xml:space="preserve">2: Tugann géilleadh do Dhia beannachtaí</w:t>
      </w:r>
    </w:p>
    <w:p/>
    <w:p>
      <w:r xmlns:w="http://schemas.openxmlformats.org/wordprocessingml/2006/main">
        <w:t xml:space="preserve">1: Séamas 1:22-25 - Bígí lucht déanta an bhriathair, agus ní lucht éisteachta amháin, sibh féin a mhealladh.</w:t>
      </w:r>
    </w:p>
    <w:p/>
    <w:p>
      <w:r xmlns:w="http://schemas.openxmlformats.org/wordprocessingml/2006/main">
        <w:t xml:space="preserve">2: Rómhánaigh 2:7 - Dóibh siúd a lorgaíonn glóir agus onóir agus neamhbhásmhaireacht, le foighne i ndea-ghníomh, tabharfaidh sé an bheatha shíoraí.</w:t>
      </w:r>
    </w:p>
    <w:p/>
    <w:p>
      <w:r xmlns:w="http://schemas.openxmlformats.org/wordprocessingml/2006/main">
        <w:t xml:space="preserve">Deotranaimí 7:15 Agus beidh an Tiarna a chur ar shiúl ó tú go léir breoiteachta, agus beidh a chur ar aon cheann de na galair olc na hÉigipte, a bhfuil a fhios agat, ar ort; ach leagfaidh sé ar na daoine go léir a bhfuil fuath agat orthu.</w:t>
      </w:r>
    </w:p>
    <w:p/>
    <w:p>
      <w:r xmlns:w="http://schemas.openxmlformats.org/wordprocessingml/2006/main">
        <w:t xml:space="preserve">Geallann Dia a mhuintir a chosaint ó ghalair na hÉigipte, agus ina ionad sin na galair sin a thabhairt dóibh siúd ar fuath leo iad.</w:t>
      </w:r>
    </w:p>
    <w:p/>
    <w:p>
      <w:r xmlns:w="http://schemas.openxmlformats.org/wordprocessingml/2006/main">
        <w:t xml:space="preserve">1. Cosnaíonn an Tiarna sinn ó Ghalar</w:t>
      </w:r>
    </w:p>
    <w:p/>
    <w:p>
      <w:r xmlns:w="http://schemas.openxmlformats.org/wordprocessingml/2006/main">
        <w:t xml:space="preserve">2. Galair don Namhaid</w:t>
      </w:r>
    </w:p>
    <w:p/>
    <w:p>
      <w:r xmlns:w="http://schemas.openxmlformats.org/wordprocessingml/2006/main">
        <w:t xml:space="preserve">1. Salm 91:3 - Le haghaidh saorfaidh sé thú ó ribe an éanlaithe agus ón bplé marbh.</w:t>
      </w:r>
    </w:p>
    <w:p/>
    <w:p>
      <w:r xmlns:w="http://schemas.openxmlformats.org/wordprocessingml/2006/main">
        <w:t xml:space="preserve">2. Isaiah 54:17 - Ní bheidh aon arm a foirmíodh i gcoinne tú rathúil, Agus gach teanga a ardaíonn i gcoinne tú i breithiúnas Cáinfidh tú. Seo í oidhreacht sheirbhísigh an Tiarna, Agus tá a bhfíréantacht uaimse, a deir an Tiarna.</w:t>
      </w:r>
    </w:p>
    <w:p/>
    <w:p>
      <w:r xmlns:w="http://schemas.openxmlformats.org/wordprocessingml/2006/main">
        <w:t xml:space="preserve">Deotranaimí 7:16 Agus caithfidh tú na daoine go léir a thabharfaidh an Tiarna do Dhia chugat; ní bheidh trua ar bith ag do shúil orthu: ní dhéanfaidh tú seirbhís dá ndéithe; óir beidh sin ina ribe dhuit.</w:t>
      </w:r>
    </w:p>
    <w:p/>
    <w:p>
      <w:r xmlns:w="http://schemas.openxmlformats.org/wordprocessingml/2006/main">
        <w:t xml:space="preserve">Ordaíonn Dia dá mhuintir na naimhde a thug sé dóibh a scrios go hiomlán, gan trua a bheith acu leo, agus gan freastal ar a ndéithe.</w:t>
      </w:r>
    </w:p>
    <w:p/>
    <w:p>
      <w:r xmlns:w="http://schemas.openxmlformats.org/wordprocessingml/2006/main">
        <w:t xml:space="preserve">1. "Maireachtáil i gCumhacht Briathar Dé"</w:t>
      </w:r>
    </w:p>
    <w:p/>
    <w:p>
      <w:r xmlns:w="http://schemas.openxmlformats.org/wordprocessingml/2006/main">
        <w:t xml:space="preserve">2. "Creidimh Dé chun a Phobail a Sheachadadh"</w:t>
      </w:r>
    </w:p>
    <w:p/>
    <w:p>
      <w:r xmlns:w="http://schemas.openxmlformats.org/wordprocessingml/2006/main">
        <w:t xml:space="preserve">1. Deotranaimí 7:16</w:t>
      </w:r>
    </w:p>
    <w:p/>
    <w:p>
      <w:r xmlns:w="http://schemas.openxmlformats.org/wordprocessingml/2006/main">
        <w:t xml:space="preserve">2. Matha 5:43-48 (Gráigh do naimhde agus guigh ar a son siúd a dhéanann géarleanúint ort)</w:t>
      </w:r>
    </w:p>
    <w:p/>
    <w:p>
      <w:r xmlns:w="http://schemas.openxmlformats.org/wordprocessingml/2006/main">
        <w:t xml:space="preserve">Deotranaimí 7:17 Má deir tú i do chroí, Tá na náisiúin seo níos mó ná mé; conas is féidir liom iad a dhíshealbhú?</w:t>
      </w:r>
    </w:p>
    <w:p/>
    <w:p>
      <w:r xmlns:w="http://schemas.openxmlformats.org/wordprocessingml/2006/main">
        <w:t xml:space="preserve">Labhraíonn an sliocht faoi mar a spreagann Dia a mhuintir chun muinín a chur as in amanna deacra, fiú nuair a mhothaíonn siad go bhfuil siad in aghaidh fórsaí atá ró-láidir dóibh a shárú.</w:t>
      </w:r>
    </w:p>
    <w:p/>
    <w:p>
      <w:r xmlns:w="http://schemas.openxmlformats.org/wordprocessingml/2006/main">
        <w:t xml:space="preserve">1. Glaoch chun Muinín a Chur ar Dhia in Amanna Deacra</w:t>
      </w:r>
    </w:p>
    <w:p/>
    <w:p>
      <w:r xmlns:w="http://schemas.openxmlformats.org/wordprocessingml/2006/main">
        <w:t xml:space="preserve">2. Fear an Anaithnid a Shárú</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37:4-5 - Glac gliondar sa Tiarna, agus tabharfaidh sé duit mianta do chroí. Tiomnaigh do bhealach don Tiarna; muinín ann agus déanfaidh sé é seo.</w:t>
      </w:r>
    </w:p>
    <w:p/>
    <w:p>
      <w:r xmlns:w="http://schemas.openxmlformats.org/wordprocessingml/2006/main">
        <w:t xml:space="preserve">Deotranaimí 7:18 Ní bheidh eagla ort rompu: ach cuimhnigh go maith cad a rinne an Tiarna do Dhia do Pharaoh, agus do gach Éigipt;</w:t>
      </w:r>
    </w:p>
    <w:p/>
    <w:p>
      <w:r xmlns:w="http://schemas.openxmlformats.org/wordprocessingml/2006/main">
        <w:t xml:space="preserve">Feictear dílseacht Dé ina shaoradh ó chlann Iosrael ón Éigipt.</w:t>
      </w:r>
    </w:p>
    <w:p/>
    <w:p>
      <w:r xmlns:w="http://schemas.openxmlformats.org/wordprocessingml/2006/main">
        <w:t xml:space="preserve">1: Is é Dia ár Slánaitheoir agus ní theipfidh sé orainn.</w:t>
      </w:r>
    </w:p>
    <w:p/>
    <w:p>
      <w:r xmlns:w="http://schemas.openxmlformats.org/wordprocessingml/2006/main">
        <w:t xml:space="preserve">2: Ní cóir dúinn eagla, ach cuimhnigh ar dhílseacht Dé.</w:t>
      </w:r>
    </w:p>
    <w:p/>
    <w:p>
      <w:r xmlns:w="http://schemas.openxmlformats.org/wordprocessingml/2006/main">
        <w:t xml:space="preserve">1: Eaxodus 14:13 14 - Agus dúirt Moses leis na daoine, Eagla nach, seasamh daingean, agus féach ar an slánú an Tiarna, a bheidh sé ag obair le haghaidh tú inniu. Maidir leis na hÉigiptigh a fheiceann tú inniu, ní fheicfidh tú go deo arís.</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Deotranaimí 7:19 Na teampaill mhóra a chonaic do shúile, agus na comharthaí, agus na hiontais, agus an lámh chumhachtach, agus an lámh sínte, trínar thug an Tiarna do Dhia amach thú: is mar sin a dhéanfaidh an Tiarna do Dhia ar an uile dhuine. daoine a bhfuil eagla oraibh.</w:t>
      </w:r>
    </w:p>
    <w:p/>
    <w:p>
      <w:r xmlns:w="http://schemas.openxmlformats.org/wordprocessingml/2006/main">
        <w:t xml:space="preserve">Déanfaidh cumhacht agus cosaint mhór Dé sinn a chosaint ónár n-eagla go léir.</w:t>
      </w:r>
    </w:p>
    <w:p/>
    <w:p>
      <w:r xmlns:w="http://schemas.openxmlformats.org/wordprocessingml/2006/main">
        <w:t xml:space="preserve">1: Tá gealltanais Dé Fíor</w:t>
      </w:r>
    </w:p>
    <w:p/>
    <w:p>
      <w:r xmlns:w="http://schemas.openxmlformats.org/wordprocessingml/2006/main">
        <w:t xml:space="preserve">2: Iontaobhas i gCosaint an Tiarna</w:t>
      </w:r>
    </w:p>
    <w:p/>
    <w:p>
      <w:r xmlns:w="http://schemas.openxmlformats.org/wordprocessingml/2006/main">
        <w:t xml:space="preserve">1: Isaiah 41:10 - "Ná bíodh eagla ort; mar tá mé in éineacht leat: ná bíodh imní ort; mar tá mé do Dhia: Beidh mé ag neartú tú; yea, beidh mé ag cabhrú leat; yea, beidh mé ag seasamh leat leis an lámh dheas de mo cheartas."</w:t>
      </w:r>
    </w:p>
    <w:p/>
    <w:p>
      <w:r xmlns:w="http://schemas.openxmlformats.org/wordprocessingml/2006/main">
        <w:t xml:space="preserve">2: Salm 46:1 - "Is é Dia ár tearmann agus ár neart, cúnamh an-láthair i dtrioblóid."</w:t>
      </w:r>
    </w:p>
    <w:p/>
    <w:p>
      <w:r xmlns:w="http://schemas.openxmlformats.org/wordprocessingml/2006/main">
        <w:t xml:space="preserve">Deotranaimí 7:20 Ina theannta sin cuirfidh an Tiarna do Dhia an adharc ina measc, go dtí go scriosfar iad siúd atá fágtha, agus iad féin a cheilt uait.</w:t>
      </w:r>
    </w:p>
    <w:p/>
    <w:p>
      <w:r xmlns:w="http://schemas.openxmlformats.org/wordprocessingml/2006/main">
        <w:t xml:space="preserve">Bainfidh Dia úsáid as an adharc chun iad siúd a chuireann ina choinne a scrios.</w:t>
      </w:r>
    </w:p>
    <w:p/>
    <w:p>
      <w:r xmlns:w="http://schemas.openxmlformats.org/wordprocessingml/2006/main">
        <w:t xml:space="preserve">1: Úsáideann Dia gach ní chun a thoil a thabhairt i gcrích.</w:t>
      </w:r>
    </w:p>
    <w:p/>
    <w:p>
      <w:r xmlns:w="http://schemas.openxmlformats.org/wordprocessingml/2006/main">
        <w:t xml:space="preserve">2: Géill Dia, nó fulaingt na hiarmhairtí.</w:t>
      </w:r>
    </w:p>
    <w:p/>
    <w:p>
      <w:r xmlns:w="http://schemas.openxmlformats.org/wordprocessingml/2006/main">
        <w:t xml:space="preserve">1: Ieremiah 29:11-14 - Tá a fhios ag Dia na pleananna atá aige dúinne, pleananna dár leas agus ní le haghaidh tubaiste, chun todhchaí agus dóchas a thabhairt dúinn.</w:t>
      </w:r>
    </w:p>
    <w:p/>
    <w:p>
      <w:r xmlns:w="http://schemas.openxmlformats.org/wordprocessingml/2006/main">
        <w:t xml:space="preserve">2: Rómhánaigh 12:19 - Ná ní ghlacfaidh díoltas, beloved, ach seomra a fhágáil le haghaidh an wrath Dé, le haghaidh tá sé scríofa, "Vengeance Is liomsa, beidh mé aisíoc, a deir an Tiarna."</w:t>
      </w:r>
    </w:p>
    <w:p/>
    <w:p>
      <w:r xmlns:w="http://schemas.openxmlformats.org/wordprocessingml/2006/main">
        <w:t xml:space="preserve">Deotranaimí 7:21 Ní bheidh eagla oraibh rompu: óir tá an Tiarna do Dhia in bhur measc, Dia cumhachtach agus uafásach.</w:t>
      </w:r>
    </w:p>
    <w:p/>
    <w:p>
      <w:r xmlns:w="http://schemas.openxmlformats.org/wordprocessingml/2006/main">
        <w:t xml:space="preserve">Tá Dia linn agus is Dia cumhachtach uafásach é.</w:t>
      </w:r>
    </w:p>
    <w:p/>
    <w:p>
      <w:r xmlns:w="http://schemas.openxmlformats.org/wordprocessingml/2006/main">
        <w:t xml:space="preserve">1: Bí ar do chompord sa Tiarna mar tá sé linn agus tá sé cumhachtach agus cumhachtach.</w:t>
      </w:r>
    </w:p>
    <w:p/>
    <w:p>
      <w:r xmlns:w="http://schemas.openxmlformats.org/wordprocessingml/2006/main">
        <w:t xml:space="preserve">2: Glac le neart an Tiarna ionainn a bheith misniúil agus ná bíodh eagla ort.</w:t>
      </w:r>
    </w:p>
    <w:p/>
    <w:p>
      <w:r xmlns:w="http://schemas.openxmlformats.org/wordprocessingml/2006/main">
        <w:t xml:space="preserve">1: Isaiah 41:10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Salm 46:1-3 Is é Dia ár ndídean agus ár neart, cúnamh láithreach i dtrioblóid. Dá bhrí sin ní bheidh eagla orainn, cé go n-aistreofar an talamh, agus na sléibhte a iompar isteach i lár na farraige; Cé go mbéarfadh a uiscí agus go mbeidís buartha, cé go critheann na sléibhte lena at.</w:t>
      </w:r>
    </w:p>
    <w:p/>
    <w:p>
      <w:r xmlns:w="http://schemas.openxmlformats.org/wordprocessingml/2006/main">
        <w:t xml:space="preserve">Deotranaimí 7:22 Agus cuirfidh an Tiarna do Dhia amach na náisiúin sin romhat ar bheagán agus ar bheagán: ní fhéadfaidh tú iad a ithe ar an bpointe boise, ar eagla go méadóidh beithigh na páirce ort.</w:t>
      </w:r>
    </w:p>
    <w:p/>
    <w:p>
      <w:r xmlns:w="http://schemas.openxmlformats.org/wordprocessingml/2006/main">
        <w:t xml:space="preserve">Déanfaidh an Tiarna na náisiúin a bhaint de réir a chéile ionas nach mbeidh an talamh róchaite le hainmhithe fiáine.</w:t>
      </w:r>
    </w:p>
    <w:p/>
    <w:p>
      <w:r xmlns:w="http://schemas.openxmlformats.org/wordprocessingml/2006/main">
        <w:t xml:space="preserve">1: Tá Dia foighneach agus ní chuirfidh sé deifir orainn de réir mar a fhásaimid sa chreideamh.</w:t>
      </w:r>
    </w:p>
    <w:p/>
    <w:p>
      <w:r xmlns:w="http://schemas.openxmlformats.org/wordprocessingml/2006/main">
        <w:t xml:space="preserve">2: Ní mór dúinn muinín a chur in uainiú Dé agus a bheith foighneach inár bhfás.</w:t>
      </w:r>
    </w:p>
    <w:p/>
    <w:p>
      <w:r xmlns:w="http://schemas.openxmlformats.org/wordprocessingml/2006/main">
        <w:t xml:space="preserve">1: Ecclesiastes 3:1-8 - I gcás gach rud tá séasúr, agus am do gach ábhar faoi neamh.</w:t>
      </w:r>
    </w:p>
    <w:p/>
    <w:p>
      <w:r xmlns:w="http://schemas.openxmlformats.org/wordprocessingml/2006/main">
        <w:t xml:space="preserve">2: 2 Peter 3:8-9 - Ach ná overlook an bhfíric amháin, beloved, go bhfuil leis an Tiarna lá amháin mar mhíle bliain, agus míle bliain mar lá amháin. Níl an Tiarna mall chun a ghealladh a chomhlíonadh mar chomhaireamh mall, ach tá sé foighneach leat, gan mian leis go gclisfeadh aon duine, ach go sroichfeadh gach duine aithrí.</w:t>
      </w:r>
    </w:p>
    <w:p/>
    <w:p>
      <w:r xmlns:w="http://schemas.openxmlformats.org/wordprocessingml/2006/main">
        <w:t xml:space="preserve">Deotranaimí 7:23 Ach déanfaidh an Tiarna do Dhia iad a sheachadadh chugat, agus scriosfaidh sé iad le scrios cumhachtach, go dtí go scriosfar iad.</w:t>
      </w:r>
    </w:p>
    <w:p/>
    <w:p>
      <w:r xmlns:w="http://schemas.openxmlformats.org/wordprocessingml/2006/main">
        <w:t xml:space="preserve">Cosnaíonn Dia sinn agus scriosfaidh sé ár naimhde le scrios cumhachtach.</w:t>
      </w:r>
    </w:p>
    <w:p/>
    <w:p>
      <w:r xmlns:w="http://schemas.openxmlformats.org/wordprocessingml/2006/main">
        <w:t xml:space="preserve">1. Is é an Tiarna ár gCosantóir</w:t>
      </w:r>
    </w:p>
    <w:p/>
    <w:p>
      <w:r xmlns:w="http://schemas.openxmlformats.org/wordprocessingml/2006/main">
        <w:t xml:space="preserve">2. Cumhacht Scriosta Dé</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Isaiah 54:17 - Ní éireoidh le haon arm a chruthaítear i do choinne, agus déanfaidh tú bréagnú ar gach teanga a ardaíonn i do choinne i mbreithiúnas.</w:t>
      </w:r>
    </w:p>
    <w:p/>
    <w:p>
      <w:r xmlns:w="http://schemas.openxmlformats.org/wordprocessingml/2006/main">
        <w:t xml:space="preserve">Deotranaimí 7:24 Agus beidh sé a gcuid ríthe a sheachadadh isteach i do láimh, agus scriosfaidh tú a n-ainm ó faoi neamh: ní bheidh aon duine in ann seasamh os do chomhair, go dtí go bhfuil tú scriosta iad.</w:t>
      </w:r>
    </w:p>
    <w:p/>
    <w:p>
      <w:r xmlns:w="http://schemas.openxmlformats.org/wordprocessingml/2006/main">
        <w:t xml:space="preserve">Tabharfaidh Dia bua dá mhuintir ar a naimhde agus ní bheidh aon duine in ann seasamh ina gcoinne.</w:t>
      </w:r>
    </w:p>
    <w:p/>
    <w:p>
      <w:r xmlns:w="http://schemas.openxmlformats.org/wordprocessingml/2006/main">
        <w:t xml:space="preserve">1. Aimhreas a Shárú Trí Chreideamh</w:t>
      </w:r>
    </w:p>
    <w:p/>
    <w:p>
      <w:r xmlns:w="http://schemas.openxmlformats.org/wordprocessingml/2006/main">
        <w:t xml:space="preserve">2. Ag muinín i nGeallta Dé</w:t>
      </w:r>
    </w:p>
    <w:p/>
    <w:p>
      <w:r xmlns:w="http://schemas.openxmlformats.org/wordprocessingml/2006/main">
        <w:t xml:space="preserve">1. Rómhánaigh 8:31-39 - Cad mar sin a déarfaimid leis na rudaí seo? Más Dia dúinn, cé is féidir a bheith inár n-aghaidh?</w:t>
      </w:r>
    </w:p>
    <w:p/>
    <w:p>
      <w:r xmlns:w="http://schemas.openxmlformats.org/wordprocessingml/2006/main">
        <w:t xml:space="preserve">2. Isaiah 54:17 - Ní bheidh aon arm a foirmíodh i do choinne rathúil; agus gach teanga a ardóidh i do choinne i mbreithiúnas cáinfidh tú. Seo í oidhreacht sheirbhísigh an Tiarna, agus is uaimse a bhfíréantacht, a deir an Tiarna.</w:t>
      </w:r>
    </w:p>
    <w:p/>
    <w:p>
      <w:r xmlns:w="http://schemas.openxmlformats.org/wordprocessingml/2006/main">
        <w:t xml:space="preserve">Deotranaimí 7:25 Déanfaidh sibh íomhánna greanta dá ndéithe a dhó le tine: ní mhian leat an t-airgead nó an t-ór atá orthu, agus ní thógfaidh sé chugat é, ar eagla go mbeifear ag ribe thú ann: óir is gráin leat an Tiarna. Dia.</w:t>
      </w:r>
    </w:p>
    <w:p/>
    <w:p>
      <w:r xmlns:w="http://schemas.openxmlformats.org/wordprocessingml/2006/main">
        <w:t xml:space="preserve">Ordaíonn Dia dá mhuintir gan an t-airgead agus an t-ór a mhianú as íol na náisiún eile, mar is gráin leis an Tiarna é.</w:t>
      </w:r>
    </w:p>
    <w:p/>
    <w:p>
      <w:r xmlns:w="http://schemas.openxmlformats.org/wordprocessingml/2006/main">
        <w:t xml:space="preserve">1. "Cumhacht an Staonadh: Scrúdú ar Deotranaimí 7:25"</w:t>
      </w:r>
    </w:p>
    <w:p/>
    <w:p>
      <w:r xmlns:w="http://schemas.openxmlformats.org/wordprocessingml/2006/main">
        <w:t xml:space="preserve">2. "Glaoch Dé chun na Naomhachta: An Rud a Mhúineann na Scrioptúr dúinn ó Deotranaimí 7:25"</w:t>
      </w:r>
    </w:p>
    <w:p/>
    <w:p>
      <w:r xmlns:w="http://schemas.openxmlformats.org/wordprocessingml/2006/main">
        <w:t xml:space="preserve">1. Eaxodus 20:3-5 "Ní bheidh aon déithe eile agat romham. Ní dhéanfaidh tú aon íomhá shnaidhte dhuit, ná cosúlacht ar bith d'aon ní atá ar neamh thuas, nó atá ar an talamh thíos, nó sin atá san uisge fén dtalamh: Ní chrom tú féin síos dóibh, agus ná deárna seirbhís dhóibh: óir is Dia éadmhar mise an Tighearna do Dhia, ag tabhairt cuairte ar aingidheachd na n-aithreacha ar an gclann ar an treas agus ar an gceathrú glúin díobh fuath liom ;</w:t>
      </w:r>
    </w:p>
    <w:p/>
    <w:p>
      <w:r xmlns:w="http://schemas.openxmlformats.org/wordprocessingml/2006/main">
        <w:t xml:space="preserve">2. Seanfhocal 15:27 An té atá sanntach an ghnóthachain, cuireann sé trioblóid ar a theach féin; ach an té a thugann fuath do thabhartais beidh sé beo.</w:t>
      </w:r>
    </w:p>
    <w:p/>
    <w:p>
      <w:r xmlns:w="http://schemas.openxmlformats.org/wordprocessingml/2006/main">
        <w:t xml:space="preserve">Deotranaimí 7:26 Ná ní thabharfaidh tú abomination isteach i do theach, ar eagla go mbeidh tú a chursed rud mar é: ach beidh tú go hiomlán i nganaith é, agus beidh tú go hiomlán fuath é; óir is mallacht é.</w:t>
      </w:r>
    </w:p>
    <w:p/>
    <w:p>
      <w:r xmlns:w="http://schemas.openxmlformats.org/wordprocessingml/2006/main">
        <w:t xml:space="preserve">Is cóir dúinn seachaint aon ní a mheasfar a bheith ina mhaslach a thabhairt isteach inár dtithe, agus ba cheart dúinn é a dhíspeagadh agus a ghruaim go hiomlán, mar tá mallacht air.</w:t>
      </w:r>
    </w:p>
    <w:p/>
    <w:p>
      <w:r xmlns:w="http://schemas.openxmlformats.org/wordprocessingml/2006/main">
        <w:t xml:space="preserve">1. "Galamacha sa Teach: Na Nithe Cursáilte a Aithint agus a Dhiúltú"</w:t>
      </w:r>
    </w:p>
    <w:p/>
    <w:p>
      <w:r xmlns:w="http://schemas.openxmlformats.org/wordprocessingml/2006/main">
        <w:t xml:space="preserve">2. "Beannacht na n-Aindiadhaidh do Dhénamh agus do Ghalón"</w:t>
      </w:r>
    </w:p>
    <w:p/>
    <w:p>
      <w:r xmlns:w="http://schemas.openxmlformats.org/wordprocessingml/2006/main">
        <w:t xml:space="preserve">1. Seanfhocal 22:10, "Tiomáin amach an magadh, agus amach téann achrann; quarrels agus maslaí tá deireadh."</w:t>
      </w:r>
    </w:p>
    <w:p/>
    <w:p>
      <w:r xmlns:w="http://schemas.openxmlformats.org/wordprocessingml/2006/main">
        <w:t xml:space="preserve">2. Salm 101:3, "Ní bhreathnóidh mé le cead ar aon rud atá gruama. Is fuath liom a ndéanann daoine gan chreideamh; ní bheidh aon pháirt agam ann."</w:t>
      </w:r>
    </w:p>
    <w:p/>
    <w:p>
      <w:r xmlns:w="http://schemas.openxmlformats.org/wordprocessingml/2006/main">
        <w:t xml:space="preserve">Is féidir Deotranaimí 8 a achoimriú i dtrí alt mar seo a leanas, le véarsaí léirithe:</w:t>
      </w:r>
    </w:p>
    <w:p/>
    <w:p>
      <w:r xmlns:w="http://schemas.openxmlformats.org/wordprocessingml/2006/main">
        <w:t xml:space="preserve">Alt 1: Leagann Deotranaimí 8:1-10 béim ar a thábhachtaí atá sé cuimhneamh ar orduithe Dé agus cloí leo. Meabhraíonn Maois do na hIosraeilítigh a dturas daichead bliain tríd an bhfásach, nuair a rinne Dia umhlaíocht orthu agus iad a thástáil chun spleáchas air a mhúineadh dóibh. Leagann sé béim ar an gcaoi ar sholáthair Dia manna dá gcothú agus dá n-éadaí nár chaith. Tugann Maois foláireamh gan dearmad a dhéanamh ar sholáthar Dé agus a bheith bródúil as nó a rath a chur i leith a gcumas féin amháin.</w:t>
      </w:r>
    </w:p>
    <w:p/>
    <w:p>
      <w:r xmlns:w="http://schemas.openxmlformats.org/wordprocessingml/2006/main">
        <w:t xml:space="preserve">Alt 2: Ag leanúint ar aghaidh i Deotranaimí 8:11-20, tugann Maois foláireamh gan dearmad a dhéanamh ar an Tiarna nuair a théann siad isteach i dtír Chanán, áit a bhfaighidh siad flúirse agus rathúnas. Tugann sé rabhadh gan a bheith bogásach agus a saibhreas a chur i leith a gcuid féin seachas a admháil gurb é Dia a thugann an chumhacht dóibh saibhreas a fháil. Meabhraíonn Maois dóibh go mbeidh iarmhairtí tromchúiseacha mar thoradh ar easumhlaíocht, lena n-áirítear a bheith dífhréamhaithe ón talamh.</w:t>
      </w:r>
    </w:p>
    <w:p/>
    <w:p>
      <w:r xmlns:w="http://schemas.openxmlformats.org/wordprocessingml/2006/main">
        <w:t xml:space="preserve">Alt 3: Críochnaíonn Deotranaimí 8 le Maois ag tathant ar na hIosraeilítigh a mheabhrú gurb é an Tiarna a thug amach as an Éigipt iad, a threoraigh tríd an bhfásach iad, agus a rinne soláthar dá gcuid riachtanas go léir. Spreagann sé géilleadh dá orduithe mar mhodh chun beannachtaí a chinntiú dóibh féin agus do na glúnta atá le teacht. Tugann Maois foláireamh gan a bheith ag dul i leataobh i ndiaidh déithe eile nó ag adhradh íol, ag cur béime gur Dia éad é an Tiarna nach nglacann leis an iompar sin.</w:t>
      </w:r>
    </w:p>
    <w:p/>
    <w:p>
      <w:r xmlns:w="http://schemas.openxmlformats.org/wordprocessingml/2006/main">
        <w:t xml:space="preserve">Go hachomair:</w:t>
      </w:r>
    </w:p>
    <w:p>
      <w:r xmlns:w="http://schemas.openxmlformats.org/wordprocessingml/2006/main">
        <w:t xml:space="preserve">Cuireann Deotranaimí 8 i láthair:</w:t>
      </w:r>
    </w:p>
    <w:p>
      <w:r xmlns:w="http://schemas.openxmlformats.org/wordprocessingml/2006/main">
        <w:t xml:space="preserve">An tábhacht a bhaineann le cuimhneamh agus géilleadh d'orduithe fhoráil Dé;</w:t>
      </w:r>
    </w:p>
    <w:p>
      <w:r xmlns:w="http://schemas.openxmlformats.org/wordprocessingml/2006/main">
        <w:t xml:space="preserve">Rabhadh in aghaidh bród ag admháil spleáchas ar Dhia;</w:t>
      </w:r>
    </w:p>
    <w:p>
      <w:r xmlns:w="http://schemas.openxmlformats.org/wordprocessingml/2006/main">
        <w:t xml:space="preserve">Bí cúramach gan dearmad a dhéanamh ar iarmhairtí an easumhlaíocht don Tiarna.</w:t>
      </w:r>
    </w:p>
    <w:p/>
    <w:p>
      <w:r xmlns:w="http://schemas.openxmlformats.org/wordprocessingml/2006/main">
        <w:t xml:space="preserve">Béim ar orduithe a mheabhrú agus a ghéilleadh d’uirísliú agus do thástáil Dé;</w:t>
      </w:r>
    </w:p>
    <w:p>
      <w:r xmlns:w="http://schemas.openxmlformats.org/wordprocessingml/2006/main">
        <w:t xml:space="preserve">Rabhadh in aghaidh mórtais ag admháil spleáchas ar sholáthar Dé;</w:t>
      </w:r>
    </w:p>
    <w:p>
      <w:r xmlns:w="http://schemas.openxmlformats.org/wordprocessingml/2006/main">
        <w:t xml:space="preserve">Bí cúramach gan dearmad a dhéanamh ar iarmhairtí an easaontais agus an iodhaltais.</w:t>
      </w:r>
    </w:p>
    <w:p/>
    <w:p>
      <w:r xmlns:w="http://schemas.openxmlformats.org/wordprocessingml/2006/main">
        <w:t xml:space="preserve">Díríonn an chaibidil seo ar a thábhachtaí atá sé cuimhneamh ar orduithe Dé agus cloí leo, a sholáthar a admháil, agus mórtas a sheachaint. I Deotranaimí 8, meabhraíonn Maois do na hIosraeilítigh a dturas daichead bliain tríd an bhfásach, nuair a d’umhlaigh Dia iad agus a ndearna siad tástáil orthu chun spleáchas air a mhúineadh dóibh. Leagann sé béim ar an gcaoi ar sholáthair Dia manna dá gcothú agus dá n-éadaí nár chaith. Tugann Maois foláireamh gan dearmad a dhéanamh ar sholáthar Dé agus a bheith bródúil as nó a rath a chur i leith a gcumas féin amháin.</w:t>
      </w:r>
    </w:p>
    <w:p/>
    <w:p>
      <w:r xmlns:w="http://schemas.openxmlformats.org/wordprocessingml/2006/main">
        <w:t xml:space="preserve">Ag leanúint ar aghaidh i Deotranaimí 8, tugann Maois rabhadh gan dearmad a dhéanamh ar an Tiarna nuair a théann siad isteach i dtír Chanán, áit a bhfaighidh siad flúirse agus rathúnas. Tugann sé rabhadh gan a bheith bogásach nó a saibhreas a chur i leith a gcuid féin seachas a admháil gurb é Dia a thugann cumhacht dóibh saibhreas a fháil. Meabhraíonn Maois dóibh go mbeidh iarmhairtí tromchúiseacha mar thoradh ar easumhlaíocht, lena n-áirítear a bheith dífhréamhaithe ón talamh a gheall Dia.</w:t>
      </w:r>
    </w:p>
    <w:p/>
    <w:p>
      <w:r xmlns:w="http://schemas.openxmlformats.org/wordprocessingml/2006/main">
        <w:t xml:space="preserve">Críochnaíonn Deotranaimí 8 le Maois ag tathant ar na hIosraeilítigh a mheabhrú gurb é an Tiarna a thug amach as an Éigipt iad, a threoraigh tríd an bhfásach iad, agus a rinne soláthar dá gcuid riachtanas go léir. Spreagann sé géilleadh dá orduithe mar mhodh chun beannachtaí a chinntiú dóibh féin agus do na glúnta atá le teacht. Tugann Maois foláireamh gan a bheith ag iompú i ndiaidh déithe eile nó ag adhradh íol, ag cur béime gur Dia éad é an Tiarna nach nglacann lena leithéid d’iompar ach a bhíonn ag súil le deabhóid chroí óna mhuintir tofa.</w:t>
      </w:r>
    </w:p>
    <w:p/>
    <w:p>
      <w:r xmlns:w="http://schemas.openxmlformats.org/wordprocessingml/2006/main">
        <w:t xml:space="preserve">Deotranaimí 8:1 Na horduithe go léir a ordaím daoibh inniu, tabharfaidh sibh faoi ndeara iad a dhéanamh, chun go mairfeá, agus go méadóidh sibh, agus go rachfá isteach agus go sealbhóidh sibh an talamh a mhionnaigh an Tiarna do bhur n-aithreacha.</w:t>
      </w:r>
    </w:p>
    <w:p/>
    <w:p>
      <w:r xmlns:w="http://schemas.openxmlformats.org/wordprocessingml/2006/main">
        <w:t xml:space="preserve">Treoraíonn Maois do mhuintir Iosrael cloí le haitheanta Dé ionas go mairfeadh siad, go méadódh siad agus go sealbhódh siad an talamh.</w:t>
      </w:r>
    </w:p>
    <w:p/>
    <w:p>
      <w:r xmlns:w="http://schemas.openxmlformats.org/wordprocessingml/2006/main">
        <w:t xml:space="preserve">1. Geallta Dé: Ag Iontaoibh i nDia as A Ghealtanais a Chomhlíonadh</w:t>
      </w:r>
    </w:p>
    <w:p/>
    <w:p>
      <w:r xmlns:w="http://schemas.openxmlformats.org/wordprocessingml/2006/main">
        <w:t xml:space="preserve">2. Saol Umhlaíocht a Mhaireachtáil: Na Beannachtaí ar Umhlaíocht do Bhriathar Dé</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Salm 119:105 - Is lampa do mo chosa do focal, agus solas do mo cosán.</w:t>
      </w:r>
    </w:p>
    <w:p/>
    <w:p>
      <w:r xmlns:w="http://schemas.openxmlformats.org/wordprocessingml/2006/main">
        <w:t xml:space="preserve">Deotranaimí 8:2 Agus cuimhneoidh tú ar an slí go léir a threoraigh an Tiarna do Dhia thú an daichead bliain seo san fhásach, chun tú a ídiú, agus chun tú a chruthú, chun go mbeadh a fhios agat cad a bhí i do chroí, an gcoimeádfá a orduithe, nó níl.</w:t>
      </w:r>
    </w:p>
    <w:p/>
    <w:p>
      <w:r xmlns:w="http://schemas.openxmlformats.org/wordprocessingml/2006/main">
        <w:t xml:space="preserve">Ag cuimhneamh ar threoir agus ar thástáil Dé tríd an turas fásaigh chun ár gcroí a thuiscint agus an gcoimeádaimid aitheanta Dé.</w:t>
      </w:r>
    </w:p>
    <w:p/>
    <w:p>
      <w:r xmlns:w="http://schemas.openxmlformats.org/wordprocessingml/2006/main">
        <w:t xml:space="preserve">1. Turas an Fhiáin: Ag Foghlaim Guth Dé a chloisteáil</w:t>
      </w:r>
    </w:p>
    <w:p/>
    <w:p>
      <w:r xmlns:w="http://schemas.openxmlformats.org/wordprocessingml/2006/main">
        <w:t xml:space="preserve">2. Triail Dé: Bealach chun Ár gCroí a Aithint</w:t>
      </w:r>
    </w:p>
    <w:p/>
    <w:p>
      <w:r xmlns:w="http://schemas.openxmlformats.org/wordprocessingml/2006/main">
        <w:t xml:space="preserve">1. Isaiah 43:19 - Féuch, beidh mé a dhéanamh rud nua; anois tiocfaidh sé amach; nach mbeidh a fhios agaibh é? Déanfaidh mé bealach fiú san fhásach, agus aibhneacha san fhásach.</w:t>
      </w:r>
    </w:p>
    <w:p/>
    <w:p>
      <w:r xmlns:w="http://schemas.openxmlformats.org/wordprocessingml/2006/main">
        <w:t xml:space="preserve">2. Seanfhocal 1:7 - Is é eagla an Tiarna tús an eolais: ach déanann na hamadáin dímheas ar an eagna agus ar an teagasc.</w:t>
      </w:r>
    </w:p>
    <w:p/>
    <w:p>
      <w:r xmlns:w="http://schemas.openxmlformats.org/wordprocessingml/2006/main">
        <w:t xml:space="preserve">Deotranaimí 8:3 Agus d’umhlaigh sé thú, agus d’fhulaing sé ocras thú, agus chothaigh sé manna thú, nárbh eol duit, agus nach raibh a fhios ag d’aithreacha; go n-aithneodh sé thú nach arán amháin a mhairfidh an duine, ach ar gach uile fhocal a thig as béal an Tiarna beirtear an duine.</w:t>
      </w:r>
    </w:p>
    <w:p/>
    <w:p>
      <w:r xmlns:w="http://schemas.openxmlformats.org/wordprocessingml/2006/main">
        <w:t xml:space="preserve">Labhraíonn an sliocht seo faoi mar a rinne an Tiarna uirísliú ar na hIosraeilítigh agus a rinne soláthar dóibh trí mhanna, nárbh eol dóibh, a sholáthar chun iad a mhúineadh chun brath ar bhriathar an Tiarna agus ní arán amháin.</w:t>
      </w:r>
    </w:p>
    <w:p/>
    <w:p>
      <w:r xmlns:w="http://schemas.openxmlformats.org/wordprocessingml/2006/main">
        <w:t xml:space="preserve">1. Cumhacht Bhriathar an Tiarna: Ag Foghlaim Iontaobhas i Soláthar Dé</w:t>
      </w:r>
    </w:p>
    <w:p/>
    <w:p>
      <w:r xmlns:w="http://schemas.openxmlformats.org/wordprocessingml/2006/main">
        <w:t xml:space="preserve">2. Spleáchas ar an Tiarna: Ag Braith ar Bhriathar Dé In ionad Ár Neart Féin</w:t>
      </w:r>
    </w:p>
    <w:p/>
    <w:p>
      <w:r xmlns:w="http://schemas.openxmlformats.org/wordprocessingml/2006/main">
        <w:t xml:space="preserve">1. Salm 119:105 - Is lampa é do bhriathar chun mo chosa a threorú agus solas do mo chosáin.</w:t>
      </w:r>
    </w:p>
    <w:p/>
    <w:p>
      <w:r xmlns:w="http://schemas.openxmlformats.org/wordprocessingml/2006/main">
        <w:t xml:space="preserve">2. Seanfhocal 3:5-6 - Cuir muinín sa Tiarna le do chroí go léir; ná bí ag brath ar do thuiscint féin. Iarr a thoil i ngach a dhéanann tú, agus taispeánfaidh sé duit an bealach is cóir duit a ghlacadh.</w:t>
      </w:r>
    </w:p>
    <w:p/>
    <w:p>
      <w:r xmlns:w="http://schemas.openxmlformats.org/wordprocessingml/2006/main">
        <w:t xml:space="preserve">Deotranaimí 8:4 Níor chuaigh do chuid éadaigh in aois ort, agus níor ardaigh do chos an daichead bliain seo.</w:t>
      </w:r>
    </w:p>
    <w:p/>
    <w:p>
      <w:r xmlns:w="http://schemas.openxmlformats.org/wordprocessingml/2006/main">
        <w:t xml:space="preserve">Soláthraíonn Dia i gcónaí dá mhuintir agus tugann sé aire dóibh go bog.</w:t>
      </w:r>
    </w:p>
    <w:p/>
    <w:p>
      <w:r xmlns:w="http://schemas.openxmlformats.org/wordprocessingml/2006/main">
        <w:t xml:space="preserve">1. Dílis Dé: Ag Cur A Sholáthair agus a Chúram i bhFeidhm</w:t>
      </w:r>
    </w:p>
    <w:p/>
    <w:p>
      <w:r xmlns:w="http://schemas.openxmlformats.org/wordprocessingml/2006/main">
        <w:t xml:space="preserve">2. Beannacht na Céillte: Ag Fáil Coimirce agus Seasmhacht Dé</w:t>
      </w:r>
    </w:p>
    <w:p/>
    <w:p>
      <w:r xmlns:w="http://schemas.openxmlformats.org/wordprocessingml/2006/main">
        <w:t xml:space="preserve">1. Salm 34:10 - Bíonn ocras agus ocras ar na leoin óga; ach ní bhíonn aon mhaitheas uathu siúd a lorgaíonn an Tiarna.</w:t>
      </w:r>
    </w:p>
    <w:p/>
    <w:p>
      <w:r xmlns:w="http://schemas.openxmlformats.org/wordprocessingml/2006/main">
        <w:t xml:space="preserve">2. Eabhraigh 13:5 - Coinnigh do shaol saor ó ghrá an airgid, agus bí sásta lena bhfuil agat, mar a dúirt sé, ní fhágfaidh mé go deo thú ná ní thréigfidh mé thú.</w:t>
      </w:r>
    </w:p>
    <w:p/>
    <w:p>
      <w:r xmlns:w="http://schemas.openxmlformats.org/wordprocessingml/2006/main">
        <w:t xml:space="preserve">Deotranaimí 8:5 Féachfaidh tú freisin i do chroí, mar a chastaíonn fear a mhac, gur mar sin a chastaíonn an Tiarna do Dhia thú.</w:t>
      </w:r>
    </w:p>
    <w:p/>
    <w:p>
      <w:r xmlns:w="http://schemas.openxmlformats.org/wordprocessingml/2006/main">
        <w:t xml:space="preserve">Casann Dia na daoine a bhfuil grá aige dó ar an mbealach céanna a chaomhnaíonn athair a mhac.</w:t>
      </w:r>
    </w:p>
    <w:p/>
    <w:p>
      <w:r xmlns:w="http://schemas.openxmlformats.org/wordprocessingml/2006/main">
        <w:t xml:space="preserve">1: Léiriú ar a Grá is ea Araíonacht Dé</w:t>
      </w:r>
    </w:p>
    <w:p/>
    <w:p>
      <w:r xmlns:w="http://schemas.openxmlformats.org/wordprocessingml/2006/main">
        <w:t xml:space="preserve">2: Glac le Smacht Dé mar Chruthúnas ar a Ghean</w:t>
      </w:r>
    </w:p>
    <w:p/>
    <w:p>
      <w:r xmlns:w="http://schemas.openxmlformats.org/wordprocessingml/2006/main">
        <w:t xml:space="preserve">1: Eabhraigh 12:5-11</w:t>
      </w:r>
    </w:p>
    <w:p/>
    <w:p>
      <w:r xmlns:w="http://schemas.openxmlformats.org/wordprocessingml/2006/main">
        <w:t xml:space="preserve">2: Seanfhocal 3:11-12</w:t>
      </w:r>
    </w:p>
    <w:p/>
    <w:p>
      <w:r xmlns:w="http://schemas.openxmlformats.org/wordprocessingml/2006/main">
        <w:t xml:space="preserve">Deotranaimí 8:6 Dá bhrí sin coimeádfaidh tú orduithe an Tiarna do Dhia, chun siúl ina bhealaí, agus eagla air.</w:t>
      </w:r>
    </w:p>
    <w:p/>
    <w:p>
      <w:r xmlns:w="http://schemas.openxmlformats.org/wordprocessingml/2006/main">
        <w:t xml:space="preserve">Ordaíonn Dia dúinn a chuid aitheanta a choinneáil agus siúl ar a bhealaí.</w:t>
      </w:r>
    </w:p>
    <w:p/>
    <w:p>
      <w:r xmlns:w="http://schemas.openxmlformats.org/wordprocessingml/2006/main">
        <w:t xml:space="preserve">1. Is é Eagla an Tiarna Tús na hEagna</w:t>
      </w:r>
    </w:p>
    <w:p/>
    <w:p>
      <w:r xmlns:w="http://schemas.openxmlformats.org/wordprocessingml/2006/main">
        <w:t xml:space="preserve">2. Beannacht a thabhairt do Ghéilleadh Orduithe Dé</w:t>
      </w:r>
    </w:p>
    <w:p/>
    <w:p>
      <w:r xmlns:w="http://schemas.openxmlformats.org/wordprocessingml/2006/main">
        <w:t xml:space="preserve">1. Seanfhocal 9:10, "Is é eagla an Tiarna tús na eagna, agus is é eolas an Aonaigh Naofa léargas."</w:t>
      </w:r>
    </w:p>
    <w:p/>
    <w:p>
      <w:r xmlns:w="http://schemas.openxmlformats.org/wordprocessingml/2006/main">
        <w:t xml:space="preserve">2. Salm 119:1 2, "Is beannaithe iad siúd a bhfuil a mbealach gan locht, a shiúlann i ndlí an Tiarna! Is beannaithe iad siúd a choimeádann a teistiméireachtaí, a lorg dó lena chroí iomlán."</w:t>
      </w:r>
    </w:p>
    <w:p/>
    <w:p>
      <w:r xmlns:w="http://schemas.openxmlformats.org/wordprocessingml/2006/main">
        <w:t xml:space="preserve">Deotranaimí 8:7 Óir tugann an Tiarna do Dhia isteach i dtír mhaith thú, tír shruthanna uisce, tobair agus doimhneacht a fhásann as gleannta agus cnoic;</w:t>
      </w:r>
    </w:p>
    <w:p/>
    <w:p>
      <w:r xmlns:w="http://schemas.openxmlformats.org/wordprocessingml/2006/main">
        <w:t xml:space="preserve">Tá Dia ag tabhairt clann Iosrael go tír atá lán d’fhionnuisce agus atá go maith.</w:t>
      </w:r>
    </w:p>
    <w:p/>
    <w:p>
      <w:r xmlns:w="http://schemas.openxmlformats.org/wordprocessingml/2006/main">
        <w:t xml:space="preserve">1. Is é an Tiarna ár Soláthraí - Deotranaimí 8:7-10</w:t>
      </w:r>
    </w:p>
    <w:p/>
    <w:p>
      <w:r xmlns:w="http://schemas.openxmlformats.org/wordprocessingml/2006/main">
        <w:t xml:space="preserve">2. Beannacht na hUmhachta - Deotranaimí 8:1-10</w:t>
      </w:r>
    </w:p>
    <w:p/>
    <w:p>
      <w:r xmlns:w="http://schemas.openxmlformats.org/wordprocessingml/2006/main">
        <w:t xml:space="preserve">1. Salm 65:9 - Tugann tú cuairt ar an talamh, agus uisceann tú é: saibhríonn tú go mór é le abhainn Dé, atá lán d’uisce: ullmhaíonn tú arbhar dóibh, nuair a rinne tú soláthar dó.</w:t>
      </w:r>
    </w:p>
    <w:p/>
    <w:p>
      <w:r xmlns:w="http://schemas.openxmlformats.org/wordprocessingml/2006/main">
        <w:t xml:space="preserve">2. Isaiah 41:18 - Osclóidh mé aibhneacha in áiteanna arda, agus fountains i lár na gleannta: Déanfaidh mé an fásach linn snámha uisce, agus an talamh tirim spriongaí uisce.</w:t>
      </w:r>
    </w:p>
    <w:p/>
    <w:p>
      <w:r xmlns:w="http://schemas.openxmlformats.org/wordprocessingml/2006/main">
        <w:t xml:space="preserve">Deotranaimí 8:8 Tír cruithneachta, agus eorna, agus fíniúnacha, agus crann fige, agus pomegranates; tír ola olóige, agus mil;</w:t>
      </w:r>
    </w:p>
    <w:p/>
    <w:p>
      <w:r xmlns:w="http://schemas.openxmlformats.org/wordprocessingml/2006/main">
        <w:t xml:space="preserve">Déanann an sliocht seo ó Deotranaimí cur síos ar thalamh Iosrael mar thír atá lán go flúirseach lena cruithneacht, eorna, fíniúnacha, crainn fhige, pomegranates, ola olóige agus mil.</w:t>
      </w:r>
    </w:p>
    <w:p/>
    <w:p>
      <w:r xmlns:w="http://schemas.openxmlformats.org/wordprocessingml/2006/main">
        <w:t xml:space="preserve">1. Méadú Sholáthair Dé: Beannachtaí na Talún Tairngire a Athfháil</w:t>
      </w:r>
    </w:p>
    <w:p/>
    <w:p>
      <w:r xmlns:w="http://schemas.openxmlformats.org/wordprocessingml/2006/main">
        <w:t xml:space="preserve">2. Fómhar Beannachta: Tuiscint ar shaibhreas Bronntanas Grásta Dé</w:t>
      </w:r>
    </w:p>
    <w:p/>
    <w:p>
      <w:r xmlns:w="http://schemas.openxmlformats.org/wordprocessingml/2006/main">
        <w:t xml:space="preserve">1. Salm 65:9-13</w:t>
      </w:r>
    </w:p>
    <w:p/>
    <w:p>
      <w:r xmlns:w="http://schemas.openxmlformats.org/wordprocessingml/2006/main">
        <w:t xml:space="preserve">2. Salm 107:33-38</w:t>
      </w:r>
    </w:p>
    <w:p/>
    <w:p>
      <w:r xmlns:w="http://schemas.openxmlformats.org/wordprocessingml/2006/main">
        <w:t xml:space="preserve">Deotranaimí 8:9 Tír ina n-íosfaidh tú arán gan ganntanas, ní bheidh aon easpa ort inti; tír a bhfuil a chlocha iarainn, agus a bhféadfá prás a thochailt as a cnoic.</w:t>
      </w:r>
    </w:p>
    <w:p/>
    <w:p>
      <w:r xmlns:w="http://schemas.openxmlformats.org/wordprocessingml/2006/main">
        <w:t xml:space="preserve">Gheall Dia do na hIosraeilítigh dá leanfaidís a orduithe agus go gcloífidís a chúnant, go dtabharfaí talamh dóibh le neart bia agus acmhainní mar iarann agus práis ó na cnoic.</w:t>
      </w:r>
    </w:p>
    <w:p/>
    <w:p>
      <w:r xmlns:w="http://schemas.openxmlformats.org/wordprocessingml/2006/main">
        <w:t xml:space="preserve">1. Déanfaidh Dia soláthar dúinn i gcónaí má chloíonn muid lena orduithe.</w:t>
      </w:r>
    </w:p>
    <w:p/>
    <w:p>
      <w:r xmlns:w="http://schemas.openxmlformats.org/wordprocessingml/2006/main">
        <w:t xml:space="preserve">2. Ba chóir go mbeadh muinín againn as Dia chun soláthar a dhéanamh dár riachtanais.</w:t>
      </w:r>
    </w:p>
    <w:p/>
    <w:p>
      <w:r xmlns:w="http://schemas.openxmlformats.org/wordprocessingml/2006/main">
        <w:t xml:space="preserve">1. Salm 34:9-10 - Eagla an Tiarna, sibhse a mhuintir naofa, ar son na ndaoine a bhfuil eagla air in easnamh orthu. Féadfaidh na leoin fás lag agus ocras, ach ní bhíonn aon mhaith ag daoine a lorgaíonn an Tiarna.</w:t>
      </w:r>
    </w:p>
    <w:p/>
    <w:p>
      <w:r xmlns:w="http://schemas.openxmlformats.org/wordprocessingml/2006/main">
        <w:t xml:space="preserve">2. Filipigh 4:19 - Agus soláthróidh mo Dhia gach riachtanas atá agat de réir a shaibhreas sa ghlóir i gCríost Íosa.</w:t>
      </w:r>
    </w:p>
    <w:p/>
    <w:p>
      <w:r xmlns:w="http://schemas.openxmlformats.org/wordprocessingml/2006/main">
        <w:t xml:space="preserve">Deotranaimí 8:10 Nuair a bheidh tú ag ithe agus lán de, beannóidh tú an Tiarna do Dhia as an talamh maith a thug sé duit.</w:t>
      </w:r>
    </w:p>
    <w:p/>
    <w:p>
      <w:r xmlns:w="http://schemas.openxmlformats.org/wordprocessingml/2006/main">
        <w:t xml:space="preserve">Ba cheart dúinn buíochas a ghabháil le Dia as an talamh maith a thug sé dúinn nuair a bhíonn muid lán agus sásta.</w:t>
      </w:r>
    </w:p>
    <w:p/>
    <w:p>
      <w:r xmlns:w="http://schemas.openxmlformats.org/wordprocessingml/2006/main">
        <w:t xml:space="preserve">1. Buíoch as na Beannachtaí a Thug Dia Duit</w:t>
      </w:r>
    </w:p>
    <w:p/>
    <w:p>
      <w:r xmlns:w="http://schemas.openxmlformats.org/wordprocessingml/2006/main">
        <w:t xml:space="preserve">2. Ná Glac na Rudaí Maith sa Saol le Deonú</w:t>
      </w:r>
    </w:p>
    <w:p/>
    <w:p>
      <w:r xmlns:w="http://schemas.openxmlformats.org/wordprocessingml/2006/main">
        <w:t xml:space="preserve">1. Eifisigh 5:20, "Buíochas a thabhairt i gcónaí agus as gach rud do Dhia an tAthair in ainm ár dTiarna Íosa Críost"</w:t>
      </w:r>
    </w:p>
    <w:p/>
    <w:p>
      <w:r xmlns:w="http://schemas.openxmlformats.org/wordprocessingml/2006/main">
        <w:t xml:space="preserve">2. Salm 103:2, "Beannaigh an Tiarna, O m'anam, agus ná déan dearmad ar a chuid buntáistí go léir"</w:t>
      </w:r>
    </w:p>
    <w:p/>
    <w:p>
      <w:r xmlns:w="http://schemas.openxmlformats.org/wordprocessingml/2006/main">
        <w:t xml:space="preserve">Deotranaimí 8:11 Tabhair aire nach ndéanann tú dearmad ar an Tiarna do Dhia, gan a chuid orduithe, agus a bhreithiúnais, agus a reachtanna, a ordaím duit inniu, a choinneáil.</w:t>
      </w:r>
    </w:p>
    <w:p/>
    <w:p>
      <w:r xmlns:w="http://schemas.openxmlformats.org/wordprocessingml/2006/main">
        <w:t xml:space="preserve">Ordaíonn Dia dá mhuintir i Deotranaimí 8:11 gan dearmad a dhéanamh air ná ar a chuid orduithe, a bhreithiúnais agus a reachtanna.</w:t>
      </w:r>
    </w:p>
    <w:p/>
    <w:p>
      <w:r xmlns:w="http://schemas.openxmlformats.org/wordprocessingml/2006/main">
        <w:t xml:space="preserve">1. Ag Cuimhneamh ar Dhílis Dé: Glaoch chun Umhlaíocht</w:t>
      </w:r>
    </w:p>
    <w:p/>
    <w:p>
      <w:r xmlns:w="http://schemas.openxmlformats.org/wordprocessingml/2006/main">
        <w:t xml:space="preserve">2. An tOrdú Dearmadta: Briathar Dé a Chuimhniú</w:t>
      </w:r>
    </w:p>
    <w:p/>
    <w:p>
      <w:r xmlns:w="http://schemas.openxmlformats.org/wordprocessingml/2006/main">
        <w:t xml:space="preserve">1. Salm 103:17-18 - Ach ó shíoraí go síoraí tá grá an Tiarna leo siúd a bhfuil eagla orthu, agus a fhíréantacht le leanaí a bpáistí leo siúd a choinníonn a chonradh agus a chuimhníonn ar ghéilleadh dá orduithe.</w:t>
      </w:r>
    </w:p>
    <w:p/>
    <w:p>
      <w:r xmlns:w="http://schemas.openxmlformats.org/wordprocessingml/2006/main">
        <w:t xml:space="preserve">2. Iósua 1:8 - Coinnigh Leabhar an Dlí ar do bheola i gcónaí; déan machnamh air de lá agus d'oíche, ionas go mbeidh tú cúramach gach ní atá scríofa ann. Ansin beidh tú rathúla agus rathúil.</w:t>
      </w:r>
    </w:p>
    <w:p/>
    <w:p>
      <w:r xmlns:w="http://schemas.openxmlformats.org/wordprocessingml/2006/main">
        <w:t xml:space="preserve">Deotranaimí 8:12 Ar eagla nuair a d’ith tú agus go raibh tú lán, agus go dtóg tú tithe breátha, agus gur chomhnaigh tú iontu;</w:t>
      </w:r>
    </w:p>
    <w:p/>
    <w:p>
      <w:r xmlns:w="http://schemas.openxmlformats.org/wordprocessingml/2006/main">
        <w:t xml:space="preserve">Tugann an sliocht ó Deotranaimí 8:12 foláireamh gan a bheith bogásach agus sásta leis an saol nuair a bhíonn duine beannaithe le flúirse.</w:t>
      </w:r>
    </w:p>
    <w:p/>
    <w:p>
      <w:r xmlns:w="http://schemas.openxmlformats.org/wordprocessingml/2006/main">
        <w:t xml:space="preserve">1. "Beannacht agus Mallacht na Flaitheas"</w:t>
      </w:r>
    </w:p>
    <w:p/>
    <w:p>
      <w:r xmlns:w="http://schemas.openxmlformats.org/wordprocessingml/2006/main">
        <w:t xml:space="preserve">2. "Maireachtáil le Sástacht agus Buíochas"</w:t>
      </w:r>
    </w:p>
    <w:p/>
    <w:p>
      <w:r xmlns:w="http://schemas.openxmlformats.org/wordprocessingml/2006/main">
        <w:t xml:space="preserve">1. Seanfhocal 30:7-9 - “Dhá rud a iarraim ort, a Thiarna; ná diúltaigh dom sula bhfaighidh mé bás: Coinnigh an bhréag agus na bréaga i bhfad uaim; ná tabhair dom bochtaineacht ná saibhreas, ach tabhair dom m’arán laethúil amháin. Seachas sin, féadfaidh mé an iomarca a bheith agam agus tú a dhíspeagadh agus a rá, 'Cé hé an Tiarna?' Nó is féidir liom a bheith bocht agus goid, agus mar sin mí-onóir a thabhairt d'ainm mo Dé."</w:t>
      </w:r>
    </w:p>
    <w:p/>
    <w:p>
      <w:r xmlns:w="http://schemas.openxmlformats.org/wordprocessingml/2006/main">
        <w:t xml:space="preserve">2. Matha 6:24-25 - "Ní féidir le duine ar bith seirbhís a thabhairt do bheirt mháistir. Beidh fuath agat don duine acu agus grá don duine eile, nó beidh tú tiomanta don duine amháin agus déanfaidh tú díspeagadh ar an gceann eile. Ní féidir leat freastal ar Dhia agus ar airgead araon. Deirim libh, ná bíodh imní oraibh faoi bhur mbeatha, céard a itheann nó a ólann sibh; nó faoi do chorp, cad a chaithfidh tú. Nach mó an saol ná bia, agus an corp ná éadaí?"</w:t>
      </w:r>
    </w:p>
    <w:p/>
    <w:p>
      <w:r xmlns:w="http://schemas.openxmlformats.org/wordprocessingml/2006/main">
        <w:t xml:space="preserve">Deotranaimí 8:13 Agus nuair a mhéadaíonn do thréada agus do thréada, agus go méadaítear d’airgead agus d’ór, agus go méadaítear gach a bhfuil agat;</w:t>
      </w:r>
    </w:p>
    <w:p/>
    <w:p>
      <w:r xmlns:w="http://schemas.openxmlformats.org/wordprocessingml/2006/main">
        <w:t xml:space="preserve">Beannacht Dé linn le gnóthachain ábhartha nuair a thugaimid ómós dó.</w:t>
      </w:r>
    </w:p>
    <w:p/>
    <w:p>
      <w:r xmlns:w="http://schemas.openxmlformats.org/wordprocessingml/2006/main">
        <w:t xml:space="preserve">1. Bronnann Dia a líonmhaireacht orainn nuair a thaispeánaimid urraim dó.</w:t>
      </w:r>
    </w:p>
    <w:p/>
    <w:p>
      <w:r xmlns:w="http://schemas.openxmlformats.org/wordprocessingml/2006/main">
        <w:t xml:space="preserve">2. Ba chóir dúinn tréaniarracht a bheith againn fanacht humhal agus buíoch as na beannachtaí a fhaighimid ó Dhia.</w:t>
      </w:r>
    </w:p>
    <w:p/>
    <w:p>
      <w:r xmlns:w="http://schemas.openxmlformats.org/wordprocessingml/2006/main">
        <w:t xml:space="preserve">1. Deotranaimí 8:13 - "Agus nuair a mhéadaíonn do thréada agus do thréada, agus iolraítear d'airgead agus d'ór, agus iolraítear gach a bhfuil agat;"</w:t>
      </w:r>
    </w:p>
    <w:p/>
    <w:p>
      <w:r xmlns:w="http://schemas.openxmlformats.org/wordprocessingml/2006/main">
        <w:t xml:space="preserve">2. Séamas 1:17 - "Tá gach bronntanas maith agus gach bronntanas foirfe ó thuas, agus a thagann anuas ó Athair na soilse, nach bhfuil aon athróg, ná scáth casadh."</w:t>
      </w:r>
    </w:p>
    <w:p/>
    <w:p>
      <w:r xmlns:w="http://schemas.openxmlformats.org/wordprocessingml/2006/main">
        <w:t xml:space="preserve">Deotranaimí 8:14 Ansin do chroí a ardú suas, agus tú dearmad ar an Tiarna do Dhia, a thug tú amach as an tír na hÉigipte, as an teach na ngéibheann;</w:t>
      </w:r>
    </w:p>
    <w:p/>
    <w:p>
      <w:r xmlns:w="http://schemas.openxmlformats.org/wordprocessingml/2006/main">
        <w:t xml:space="preserve">Leagann an sliocht seo béim ar a thábhachtaí atá sé gan dearmad a dhéanamh ar an Tiarna agus ar an mhaitheas go léir a rinne sé chun clann Iosrael a thabhairt amach as an Éigipt.</w:t>
      </w:r>
    </w:p>
    <w:p/>
    <w:p>
      <w:r xmlns:w="http://schemas.openxmlformats.org/wordprocessingml/2006/main">
        <w:t xml:space="preserve">1. Ná Dearmad Dílis Dé</w:t>
      </w:r>
    </w:p>
    <w:p/>
    <w:p>
      <w:r xmlns:w="http://schemas.openxmlformats.org/wordprocessingml/2006/main">
        <w:t xml:space="preserve">2. Ag Cuimhneamh Ár bhFréamhacha</w:t>
      </w:r>
    </w:p>
    <w:p/>
    <w:p>
      <w:r xmlns:w="http://schemas.openxmlformats.org/wordprocessingml/2006/main">
        <w:t xml:space="preserve">1. Salm 105:5 - Cuimhnigh ar na hoibreacha iontach a rinne sé, a iontais, agus na breithiúnais a bhéal.</w:t>
      </w:r>
    </w:p>
    <w:p/>
    <w:p>
      <w:r xmlns:w="http://schemas.openxmlformats.org/wordprocessingml/2006/main">
        <w:t xml:space="preserve">2. Íseáia 43:18-19 - Ná déan dearmad ar na rudaí a bhí ann roimhe seo, ná ar na seanrudaí a mheas. Féuch, tá rud nua á dhéanamh agam; Anois tarlaíonn sé, nach bhfeiceann tú é? Déanfaidh mé bealach san fhásach agus aibhneacha san fhásach.</w:t>
      </w:r>
    </w:p>
    <w:p/>
    <w:p>
      <w:r xmlns:w="http://schemas.openxmlformats.org/wordprocessingml/2006/main">
        <w:t xml:space="preserve">Deotranaimí 8:15 Cé a threoraigh tú tríd an bhfásach mór agus uafásach sin, ina raibh sáirsintí fiery, agus scorpions, agus triomach, áit nach raibh aon uisce; a thug amach uisce duit as carraig na breochloiche;</w:t>
      </w:r>
    </w:p>
    <w:p/>
    <w:p>
      <w:r xmlns:w="http://schemas.openxmlformats.org/wordprocessingml/2006/main">
        <w:t xml:space="preserve">Threoraigh Dia na hIosraeilítigh tríd an bhfásach le trialacha, deacrachtaí agus cruatan.</w:t>
      </w:r>
    </w:p>
    <w:p/>
    <w:p>
      <w:r xmlns:w="http://schemas.openxmlformats.org/wordprocessingml/2006/main">
        <w:t xml:space="preserve">1. Tá Dia linn in Amanna Deacra</w:t>
      </w:r>
    </w:p>
    <w:p/>
    <w:p>
      <w:r xmlns:w="http://schemas.openxmlformats.org/wordprocessingml/2006/main">
        <w:t xml:space="preserve">2. Buanseasmhacht agus Muinín i nDia in Aimhréidh</w:t>
      </w:r>
    </w:p>
    <w:p/>
    <w:p>
      <w:r xmlns:w="http://schemas.openxmlformats.org/wordprocessingml/2006/main">
        <w:t xml:space="preserve">1. Isaiah 43:2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1 Corantaigh 10:13 Níor ghlac aon temptation thú nach bhfuil i gcoiteann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Deotranaimí 8:16 A chothaigh thú san fhásach le manna, nach raibh a fhios ag d’aithreacha, go n-umhlódh sé thú, agus go gcruthódh sé thú, chun maith a dhéanamh duit ar do chríoch deiridh;</w:t>
      </w:r>
    </w:p>
    <w:p/>
    <w:p>
      <w:r xmlns:w="http://schemas.openxmlformats.org/wordprocessingml/2006/main">
        <w:t xml:space="preserve">Sholáthair Dia manna chun na hIosraeilítigh a uirísliú agus a chruthú, agus ar mhaithe lena leas deiridh.</w:t>
      </w:r>
    </w:p>
    <w:p/>
    <w:p>
      <w:r xmlns:w="http://schemas.openxmlformats.org/wordprocessingml/2006/main">
        <w:t xml:space="preserve">1. Triail Dé ar son Ár Sochar</w:t>
      </w:r>
    </w:p>
    <w:p/>
    <w:p>
      <w:r xmlns:w="http://schemas.openxmlformats.org/wordprocessingml/2006/main">
        <w:t xml:space="preserve">2. Umhlachd agus Soláthair san Fhiadhúltacht</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Séamas 1:3-4 - Toisc go bhfuil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Deotranaimí 8:17 Agus deir tú i do chroí, Is é mo chumhacht agus neart mo láimhe a fuair an saibhreas seo dom.</w:t>
      </w:r>
    </w:p>
    <w:p/>
    <w:p>
      <w:r xmlns:w="http://schemas.openxmlformats.org/wordprocessingml/2006/main">
        <w:t xml:space="preserve">Labhraíonn an sliocht ar an gcaoi nár cheart do dhuine a bheith bródúil as a neart agus a chumhacht féin nuair a thagann sé chun saibhreas a fháil.</w:t>
      </w:r>
    </w:p>
    <w:p/>
    <w:p>
      <w:r xmlns:w="http://schemas.openxmlformats.org/wordprocessingml/2006/main">
        <w:t xml:space="preserve">1. Tagann Bród Roimh Thit: Na Contúirtí a bhaineann le Smaoineamh Go Bhfuil Tú Féin Leor</w:t>
      </w:r>
    </w:p>
    <w:p/>
    <w:p>
      <w:r xmlns:w="http://schemas.openxmlformats.org/wordprocessingml/2006/main">
        <w:t xml:space="preserve">2. Beannachtaí na Sásaimh: Conas Bheith Sásta Leis A Bhfuil Agat</w:t>
      </w:r>
    </w:p>
    <w:p/>
    <w:p>
      <w:r xmlns:w="http://schemas.openxmlformats.org/wordprocessingml/2006/main">
        <w:t xml:space="preserve">1. Seanfhocal 16:18 - Téann bród roimh an scrios, agus spiorad haughty roimh titim.</w:t>
      </w:r>
    </w:p>
    <w:p/>
    <w:p>
      <w:r xmlns:w="http://schemas.openxmlformats.org/wordprocessingml/2006/main">
        <w:t xml:space="preserve">2. 1 Tiomóid 6:6-8 - Ach is mór an tairbhe an diadhacht agus an sásamh, mar níor thugamar rud ar bith isteach sa domhan, agus ní féidir linn aon ní a thógáil amach as an domhan. Ach má bhíonn bia agus éadaí againn, beimid sásta leo seo.</w:t>
      </w:r>
    </w:p>
    <w:p/>
    <w:p>
      <w:r xmlns:w="http://schemas.openxmlformats.org/wordprocessingml/2006/main">
        <w:t xml:space="preserve">Deotranaimí 8:18 Ach cuimhneoidh tú ar an Tiarna do Dhia: óir is é an té a thugann an chumhacht duit saibhreas a fháil, chun go socróidh sé a chonradh a mhionnaigh sé do d’aithreacha, mar atá inniu ann.</w:t>
      </w:r>
    </w:p>
    <w:p/>
    <w:p>
      <w:r xmlns:w="http://schemas.openxmlformats.org/wordprocessingml/2006/main">
        <w:t xml:space="preserve">Thug Dia cumhacht do dhaoine saibhreas a fháil, ionas gur féidir a chonradh lena n-aithreacha a bhunú.</w:t>
      </w:r>
    </w:p>
    <w:p/>
    <w:p>
      <w:r xmlns:w="http://schemas.openxmlformats.org/wordprocessingml/2006/main">
        <w:t xml:space="preserve">1. Cumhacht Dé: Ag cuimhneamh ar an Tiarna in aimsir an tsaibhris</w:t>
      </w:r>
    </w:p>
    <w:p/>
    <w:p>
      <w:r xmlns:w="http://schemas.openxmlformats.org/wordprocessingml/2006/main">
        <w:t xml:space="preserve">2. Cúnant Dé a Bhunú Trí Saibhreas</w:t>
      </w:r>
    </w:p>
    <w:p/>
    <w:p>
      <w:r xmlns:w="http://schemas.openxmlformats.org/wordprocessingml/2006/main">
        <w:t xml:space="preserve">1. Deotranaimí 10:12-13 - Agus anois, a Iosrael, cad a iarrann an Tiarna do Dhia ort ach eagla an Tiarna do Dhia a bheith ort, siúl i gcéill dó, grá a thabhairt dó, freastal ar an Tiarna do Dhia le cách. do chroí agus le d’anam go léir, agus chun orduithe agus foraitheanta an Tiarna atá á dtabhairt agam duit inniu chun do leas féin a urramú?</w:t>
      </w:r>
    </w:p>
    <w:p/>
    <w:p>
      <w:r xmlns:w="http://schemas.openxmlformats.org/wordprocessingml/2006/main">
        <w:t xml:space="preserve">2. Salm 112:3 - Tá saibhreas agus saibhreas ina dtithe, agus mairfidh a bhfíréantacht go deo.</w:t>
      </w:r>
    </w:p>
    <w:p/>
    <w:p>
      <w:r xmlns:w="http://schemas.openxmlformats.org/wordprocessingml/2006/main">
        <w:t xml:space="preserve">Deotranaimí 8:19 Agus beidh sé, má dhéanann tú ar chor ar dearmad ar an Tiarna do Dhia, agus siúl i ndiaidh déithe eile, agus iad a sheirbheáil, agus iad a adhradh, Fianaise mé i gcoinne tú an lá seo go mbeidh sibh bás surely.</w:t>
      </w:r>
    </w:p>
    <w:p/>
    <w:p>
      <w:r xmlns:w="http://schemas.openxmlformats.org/wordprocessingml/2006/main">
        <w:t xml:space="preserve">Tugann an Tiarna Dia foláireamh dó má dhéanaimid dearmad air agus freastal ar dhéithe eile, go gclisfear orainn.</w:t>
      </w:r>
    </w:p>
    <w:p/>
    <w:p>
      <w:r xmlns:w="http://schemas.openxmlformats.org/wordprocessingml/2006/main">
        <w:t xml:space="preserve">1. Trócaire agus Rabhadh Dé: Grá agus Soláthar an Tiarna a Chuimhniú.</w:t>
      </w:r>
    </w:p>
    <w:p/>
    <w:p>
      <w:r xmlns:w="http://schemas.openxmlformats.org/wordprocessingml/2006/main">
        <w:t xml:space="preserve">2. Costas Apostasy: An Tiarna a Dhiúltiú do Dhéithe Eile.</w:t>
      </w:r>
    </w:p>
    <w:p/>
    <w:p>
      <w:r xmlns:w="http://schemas.openxmlformats.org/wordprocessingml/2006/main">
        <w:t xml:space="preserve">1. Deotranaimí 8:19 - “Agus beidh sé, má dhéanann tú dearmad ar chor ar bith ar an Tiarna do Dhia, agus siúl i ndiaidh déithe eile, agus iad a sheirbheáil, agus iad a adhradh, fianaise mé in aghaidh tú an lá seo go mbeidh sibh bás surely. "</w:t>
      </w:r>
    </w:p>
    <w:p/>
    <w:p>
      <w:r xmlns:w="http://schemas.openxmlformats.org/wordprocessingml/2006/main">
        <w:t xml:space="preserve">2. 2 Corantaigh 6:14-16 - "Ná bígí cuing mhíchothrom mar aon le unbelievers: óir cén comhaltacht bhfíréantacld leis an unrighteousness? agus cén comaoineach solas le dorchadas? chreideann le h-ana-chreidmheach, agus cad é an cómhacht atá ag teampull Dé le h-íolaibh, óir is sibhse teampoll an Dé bheo; mar adubhairt Dia, Gabhaidh mise comhnuidhe annsan, agus imeoidh mise ann, agus beidh mise i m'Dhia aca, agus beidh siad ina bpobal agamsa."</w:t>
      </w:r>
    </w:p>
    <w:p/>
    <w:p>
      <w:r xmlns:w="http://schemas.openxmlformats.org/wordprocessingml/2006/main">
        <w:t xml:space="preserve">Deotranaimí 8:20 Mar na náisiúin a scriosann an Tiarna roimh do ghnúis, mar sin caillfear sibh; óir ní bheadh sibh géilliúil do ghuth an Tiarna bhur nDia.</w:t>
      </w:r>
    </w:p>
    <w:p/>
    <w:p>
      <w:r xmlns:w="http://schemas.openxmlformats.org/wordprocessingml/2006/main">
        <w:t xml:space="preserve">Scriosfaidh an Tiarna náisiúin nach gcloíonn dá ghlór.</w:t>
      </w:r>
    </w:p>
    <w:p/>
    <w:p>
      <w:r xmlns:w="http://schemas.openxmlformats.org/wordprocessingml/2006/main">
        <w:t xml:space="preserve">1. Géill do Ghuth an Tiarna nó Aghaidh Scrios</w:t>
      </w:r>
    </w:p>
    <w:p/>
    <w:p>
      <w:r xmlns:w="http://schemas.openxmlformats.org/wordprocessingml/2006/main">
        <w:t xml:space="preserve">2. Iarmhairt Easaontais don Tiarna</w:t>
      </w:r>
    </w:p>
    <w:p/>
    <w:p>
      <w:r xmlns:w="http://schemas.openxmlformats.org/wordprocessingml/2006/main">
        <w:t xml:space="preserve">1. Matha 22:37-40 - Grá an Tiarna do Dhia le do chroí go léir, le d'anam go léir, le d'intinn agus le do neart go léir</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Is féidir Deotranaimí 9 a achoimriú i dtrí alt mar seo a leanas, le véarsaí léirithe:</w:t>
      </w:r>
    </w:p>
    <w:p/>
    <w:p>
      <w:r xmlns:w="http://schemas.openxmlformats.org/wordprocessingml/2006/main">
        <w:t xml:space="preserve">Mír 1: Deir Deotranaimí 9:1-6 meabhrúchán Mhaois do na hIosraeilítigh nach de bharr a bhfíréantacht a bhí seilbh ar thír Chanán ach mar gheall ar dhílseacht Dé agus aingne na náisiún a chónaíonn sa tír. Admhaíonn Maois gur daoine righin agus ceannairceach iad na hIosraeilítigh, ag aithris ar chásanna nuair a spreag siad fearg Dé san fhásach. Cuireann sé i gcuimhne dóibh a n-iodhaltacht leis an lao órga ag Horeb agus mar a rinne sé idirghabháil ar a son chun iad a chosc.</w:t>
      </w:r>
    </w:p>
    <w:p/>
    <w:p>
      <w:r xmlns:w="http://schemas.openxmlformats.org/wordprocessingml/2006/main">
        <w:t xml:space="preserve">Alt 2: Ag leanúint ar aghaidh i Deotranaimí 9:7-21, insíonn Maois tuilleadh cásanna nuair a rinne Iosrael éirí amach in aghaidh Dé le linn a dturas tríd an bhfásach. Meabhraíonn sé mar a bhí siad ag gearan, ag gearán, agus ag amhras faoi chumas Dé iad a thabhairt isteach i gCanán. Leagann Maois béim ar a ról mar idirghabhálaí idir Dia agus Iosrael, ag meabhrú dóibh ar an bpléadáil trócaire a rinne sé nuair a pheacaigh siad leis an lao órga. Luann sé freisin gur briseadh na táibléid ina raibh na Deich nAitheanta as fearg i leith a gcuid easaontais.</w:t>
      </w:r>
    </w:p>
    <w:p/>
    <w:p>
      <w:r xmlns:w="http://schemas.openxmlformats.org/wordprocessingml/2006/main">
        <w:t xml:space="preserve">Alt 3: Críochnaíonn Deotranaimí 9 le rabhadh Moses gan dearmad a dhéanamh ar reibiliúnaithe san am atá caite agus creidiúint a ghlacadh as bua sa todhchaí nuair a rachaidh siad isteach i gCanán. Meabhraíonn sé dóibh gur mar gheall ar gheallúintí cúnant Dé d’Abrahám, d’Íosác agus do Iacób ní de bharr a bhfíréantacht a shealbhóidh siad an talamh. Tugann Maois rabhadh in aghaidh bród nó rath a chur i leith iad féin amháin ach spreagann sé umhlaíocht os comhair an Tiarna. Molann sé géilleadh dá orduithe mar mhodh chun éirí amach a sheachaint.</w:t>
      </w:r>
    </w:p>
    <w:p/>
    <w:p>
      <w:r xmlns:w="http://schemas.openxmlformats.org/wordprocessingml/2006/main">
        <w:t xml:space="preserve">Go hachomair:</w:t>
      </w:r>
    </w:p>
    <w:p>
      <w:r xmlns:w="http://schemas.openxmlformats.org/wordprocessingml/2006/main">
        <w:t xml:space="preserve">Cuireann Deotranaimí 9 i láthair:</w:t>
      </w:r>
    </w:p>
    <w:p>
      <w:r xmlns:w="http://schemas.openxmlformats.org/wordprocessingml/2006/main">
        <w:t xml:space="preserve">Seilbh Chanán ag dílseacht Dé ceannairc Iosrael;</w:t>
      </w:r>
    </w:p>
    <w:p>
      <w:r xmlns:w="http://schemas.openxmlformats.org/wordprocessingml/2006/main">
        <w:t xml:space="preserve">Cuimhne ar idirghuí Mhaois idolatraíochta;</w:t>
      </w:r>
    </w:p>
    <w:p>
      <w:r xmlns:w="http://schemas.openxmlformats.org/wordprocessingml/2006/main">
        <w:t xml:space="preserve">Rabhadh i gcoinne dearmad a dhéanamh ar reibiliúnaithe san am atá caite ag baint leis agus ar chách géilleadh.</w:t>
      </w:r>
    </w:p>
    <w:p/>
    <w:p>
      <w:r xmlns:w="http://schemas.openxmlformats.org/wordprocessingml/2006/main">
        <w:t xml:space="preserve">Béim ar seilbh Chanán ag dílseacht Dé ceannairc Iosrael san fhásach;</w:t>
      </w:r>
    </w:p>
    <w:p>
      <w:r xmlns:w="http://schemas.openxmlformats.org/wordprocessingml/2006/main">
        <w:t xml:space="preserve">Cuimhnígí ar idolatracht le lao órga Mhaois idirghuí na trócaire;</w:t>
      </w:r>
    </w:p>
    <w:p>
      <w:r xmlns:w="http://schemas.openxmlformats.org/wordprocessingml/2006/main">
        <w:t xml:space="preserve">Rabhadh gan dearmad a dhéanamh ar reibiliúnaithe san am a chuaigh thart, umhlaíocht os comhair an Tiarna agus umhal dá orduithe.</w:t>
      </w:r>
    </w:p>
    <w:p/>
    <w:p>
      <w:r xmlns:w="http://schemas.openxmlformats.org/wordprocessingml/2006/main">
        <w:t xml:space="preserve">Díríonn an chaibidil ar sheilbh na nIosraeilíteach ar Chanán, ar a n-éirí amach, agus ar a thábhachtaí atá sé cuimhneamh ar a dteipeanna san am a chuaigh thart. I Deotranaimí 9, meabhraíonn Maois do na hIosraeilítigh nach mar gheall ar a bhfíréantacht a tháinig siad isteach sa tír ach mar gheall ar dhílseacht Dé agus aingne na náisiún ina gcónaíonn Canán. Admhaíonn sé gur daoine righin agus ceannairceach iad, ag aithris ar chásanna nuair a spreag siad fearg Dé san fhásach. Cuireann Maois i gcuimhne dóibh go sonrach a n-iodhaltacht leis an lao órga ag Horeb agus mar a rinne sé idirghabháil ar a son chun iad a chosc.</w:t>
      </w:r>
    </w:p>
    <w:p/>
    <w:p>
      <w:r xmlns:w="http://schemas.openxmlformats.org/wordprocessingml/2006/main">
        <w:t xml:space="preserve">Ag leanúint ar aghaidh i Deotranaimí 9, insíonn Maois tuilleadh cásanna nuair a rinne Iosrael éirí amach in aghaidh Dé le linn a dturas tríd an bhfásach. Leagann sé béim ar an gcaoi a raibh siad ag gearán, ag gearán, agus ag amhras faoi chumas Dé iad a thabhairt isteach i gCanán. Leagann Maois béim ar a ról mar idirghabhálaí idir Dia agus Iosrael, ag meabhrú dóibh ar an bpléadáil trócaire a rinne sé nuair a pheacaigh siad leis an lao órga. Luann sé freisin gur briseadh na táibléid ina raibh na Deich nAitheanta as fearg i leith a gcuid easaontais.</w:t>
      </w:r>
    </w:p>
    <w:p/>
    <w:p>
      <w:r xmlns:w="http://schemas.openxmlformats.org/wordprocessingml/2006/main">
        <w:t xml:space="preserve">Críochnaíonn Deotranaimí 9 le rabhadh Moses gan dearmad a dhéanamh ar reibiliúnaithe san am atá caite nuair a théann siad isteach i gCanán. Tugann sé rabhadh gan creidmheas a ghlacadh as buaiteanna amach anseo nó rath a chur i leith iad féin amháin. Ina áit sin, molann sé umhlaíocht os comhair an Tiarna agus géilleadh dá orduithe mar mhodh chun éirí amach sa todhchaí a sheachaint nó titim isteach i arrogance bród. Meabhraíonn Maois dóibh gur mar gheall ar gheallúintí cúnant Dé ní mar gheall ar a bhfíréantacht a shealbhóidh siad an talamh a gheall Abrahám, Íosác agus Iacób.</w:t>
      </w:r>
    </w:p>
    <w:p/>
    <w:p>
      <w:r xmlns:w="http://schemas.openxmlformats.org/wordprocessingml/2006/main">
        <w:t xml:space="preserve">Deotranaimí 9:1 Éist, a Iosrael: Tá tú chun dul thar an Iordáin an lá seo, le dul isteach chun náisiúin is mó agus is cumhachtaí ná tú féin a shealbhú, cathracha móra agus daingnithe suas chun na bhflaitheas,</w:t>
      </w:r>
    </w:p>
    <w:p/>
    <w:p>
      <w:r xmlns:w="http://schemas.openxmlformats.org/wordprocessingml/2006/main">
        <w:t xml:space="preserve">Ordaíonn Dia d’Iosrael an Talamh Tairngire a shealbhú, ainneoin go bhfuil na náisiúin níos mó agus níos cumhachtaí.</w:t>
      </w:r>
    </w:p>
    <w:p/>
    <w:p>
      <w:r xmlns:w="http://schemas.openxmlformats.org/wordprocessingml/2006/main">
        <w:t xml:space="preserve">1: Ná Eagla an Anaithnid, Oir Tá Dia Leat</w:t>
      </w:r>
    </w:p>
    <w:p/>
    <w:p>
      <w:r xmlns:w="http://schemas.openxmlformats.org/wordprocessingml/2006/main">
        <w:t xml:space="preserve">2: Muinín as an Tiarna, óir Treoróidh Sé tú isteach ina Ghealtanais</w:t>
      </w:r>
    </w:p>
    <w:p/>
    <w:p>
      <w:r xmlns:w="http://schemas.openxmlformats.org/wordprocessingml/2006/main">
        <w:t xml:space="preserve">1: Iósua 1:9, "Bí láidir agus misniúil. Ná bíodh eagla ort; ná a dhíspreagadh, mar beidh an Tiarna do Dhia in éineacht leat cibé áit a théann tú.</w:t>
      </w:r>
    </w:p>
    <w:p/>
    <w:p>
      <w:r xmlns:w="http://schemas.openxmlformats.org/wordprocessingml/2006/main">
        <w:t xml:space="preserve">2: Salm 20:7, Tá muinín ag cuid acu i gcarbadaí agus cuid eile i gcapaill, ach tá muinín againn in ainm an Tiarna ár nDia.</w:t>
      </w:r>
    </w:p>
    <w:p/>
    <w:p>
      <w:r xmlns:w="http://schemas.openxmlformats.org/wordprocessingml/2006/main">
        <w:t xml:space="preserve">Deotranaimí 9:2 A phobal mór agus ard, clann an Anacim, a bhfuil a fhios agat, agus ar chuala tú a rá, Cé atá in ann seasamh os comhair chlann Anak!</w:t>
      </w:r>
    </w:p>
    <w:p/>
    <w:p>
      <w:r xmlns:w="http://schemas.openxmlformats.org/wordprocessingml/2006/main">
        <w:t xml:space="preserve">Labhraíonn an sliocht seo ar eagla na nIosraeilteach agus iad ag tabhairt aghaidh ar na hAnaicimigh, daoine cumhachtacha imeagla.</w:t>
      </w:r>
    </w:p>
    <w:p/>
    <w:p>
      <w:r xmlns:w="http://schemas.openxmlformats.org/wordprocessingml/2006/main">
        <w:t xml:space="preserve">1. Is Mó Dia ná Eagla ar bith - Salm 46:1-3</w:t>
      </w:r>
    </w:p>
    <w:p/>
    <w:p>
      <w:r xmlns:w="http://schemas.openxmlformats.org/wordprocessingml/2006/main">
        <w:t xml:space="preserve">2. Conquer Eagla le Creideamh - Iósua 1:9</w:t>
      </w:r>
    </w:p>
    <w:p/>
    <w:p>
      <w:r xmlns:w="http://schemas.openxmlformats.org/wordprocessingml/2006/main">
        <w:t xml:space="preserve">1. Salm 27:1 - Is é an Tiarna mo sholas agus mo shlánú; cé a bheidh eagla orm?</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Deotranaimí 9:3 Tuig dá bhrí sin an lá seo, gurb é an Tiarna do Dhia an té a théann romhat; mar theine ídithe scriosfaidh sé iad, agus tabharfaidh sé anuas iad roimh do ghnúis: mar sin tiomáinfidh tú amach iad, agus scriosfaidh go gasta iad, mar a dúirt an Tiarna leat.</w:t>
      </w:r>
    </w:p>
    <w:p/>
    <w:p>
      <w:r xmlns:w="http://schemas.openxmlformats.org/wordprocessingml/2006/main">
        <w:t xml:space="preserve">Labhraíonn an sliocht seo ar chumhacht Dé agus geallúintí dá mhuintir, go rachaidh sé rompu agus go ruaigfidh sé a naimhde.</w:t>
      </w:r>
    </w:p>
    <w:p/>
    <w:p>
      <w:r xmlns:w="http://schemas.openxmlformats.org/wordprocessingml/2006/main">
        <w:t xml:space="preserve">1. "Gealltanas Dé go Troid ar ár son"</w:t>
      </w:r>
    </w:p>
    <w:p/>
    <w:p>
      <w:r xmlns:w="http://schemas.openxmlformats.org/wordprocessingml/2006/main">
        <w:t xml:space="preserve">2. "Cumhacht an Tiarna ár nDia"</w:t>
      </w:r>
    </w:p>
    <w:p/>
    <w:p>
      <w:r xmlns:w="http://schemas.openxmlformats.org/wordprocessingml/2006/main">
        <w:t xml:space="preserve">1. Isaiah 43:2 - "Nuair a théann tú tríd na huiscí, beidh mé in éineacht leat; agus nuair a théann tú tríd na haibhneacha, ní bheidh siad scuabadh thar tú. Nuair a shiúlann tú tríd an tine, ní bheidh tú dóite; ní chuirfidh lasracha ar lasadh thú."</w:t>
      </w:r>
    </w:p>
    <w:p/>
    <w:p>
      <w:r xmlns:w="http://schemas.openxmlformats.org/wordprocessingml/2006/main">
        <w:t xml:space="preserve">2. Eaxodus 14:14 - “Beidh an Tiarna ag troid ar do shon; ní gá duit ach a bheith socair.</w:t>
      </w:r>
    </w:p>
    <w:p/>
    <w:p>
      <w:r xmlns:w="http://schemas.openxmlformats.org/wordprocessingml/2006/main">
        <w:t xml:space="preserve">Deotranaimí 9:4 Ná labhair i do chroí, tar éis don Tiarna do Dhia iad a chaitheamh amach romhat, ag rá, Mar gheall ar m’fhíréantacht thug an Tiarna mé chun an tír seo a shealbhú; tiomáineann amach as romhad iad.</w:t>
      </w:r>
    </w:p>
    <w:p/>
    <w:p>
      <w:r xmlns:w="http://schemas.openxmlformats.org/wordprocessingml/2006/main">
        <w:t xml:space="preserve">Is é Dia a thiomáin amach na náisiúin aingidh as os comhair na nIosraeilíteach, agus ní ceart a mheas gur de bharr a bhfíréantacht féin a bhí an talamh ina sheilbh acu.</w:t>
      </w:r>
    </w:p>
    <w:p/>
    <w:p>
      <w:r xmlns:w="http://schemas.openxmlformats.org/wordprocessingml/2006/main">
        <w:t xml:space="preserve">1. Maireann Trócaire Dé go Deo – Lúcás 1:50</w:t>
      </w:r>
    </w:p>
    <w:p/>
    <w:p>
      <w:r xmlns:w="http://schemas.openxmlformats.org/wordprocessingml/2006/main">
        <w:t xml:space="preserve">2. Fíréantacht Dé - Rómhánaigh 3:21-22</w:t>
      </w:r>
    </w:p>
    <w:p/>
    <w:p>
      <w:r xmlns:w="http://schemas.openxmlformats.org/wordprocessingml/2006/main">
        <w:t xml:space="preserve">1. Rómhánaigh 9:14 - Cad a déarfaimid ansin? An bhfuil éagórach le Dia? Dia ná bac.</w:t>
      </w:r>
    </w:p>
    <w:p/>
    <w:p>
      <w:r xmlns:w="http://schemas.openxmlformats.org/wordprocessingml/2006/main">
        <w:t xml:space="preserve">2. Deotranaimí 7:7 - Níor leag an Tiarna a ghrá oraibh, ná níor roghnaigh sé sibh, toisc go raibh sibh níos líonmhaire ná aon phobal; óir ba sibhse ba lúgha do chách.</w:t>
      </w:r>
    </w:p>
    <w:p/>
    <w:p>
      <w:r xmlns:w="http://schemas.openxmlformats.org/wordprocessingml/2006/main">
        <w:t xml:space="preserve">Deotranaimí 9:5 Ní mar gheall ar d’fhíréantacht nó ar son ionracas do chroí a théann tú chun seilbh a fháil ar a dtalamh: ach ar aingne na náisiún seo tiomáineann an Tiarna do Dhia amach as thú iad, agus go gcomhlíonfaidh sé iad. briathar a mhionnaigh an Tiarna do d'aithreacha, Abrahám, Isaac, agus Iacób.</w:t>
      </w:r>
    </w:p>
    <w:p/>
    <w:p>
      <w:r xmlns:w="http://schemas.openxmlformats.org/wordprocessingml/2006/main">
        <w:t xml:space="preserve">Tá Dia ag tiomáint amach náisiúin olc chun a ghealladh d'Abrahám, d'Íosác agus do Iacób a chomhlíonadh.</w:t>
      </w:r>
    </w:p>
    <w:p/>
    <w:p>
      <w:r xmlns:w="http://schemas.openxmlformats.org/wordprocessingml/2006/main">
        <w:t xml:space="preserve">1. Tá Dia dílis dá Gheallta</w:t>
      </w:r>
    </w:p>
    <w:p/>
    <w:p>
      <w:r xmlns:w="http://schemas.openxmlformats.org/wordprocessingml/2006/main">
        <w:t xml:space="preserve">2. Ní Féidir Aingne Pleananna Dé a Shárú</w:t>
      </w:r>
    </w:p>
    <w:p/>
    <w:p>
      <w:r xmlns:w="http://schemas.openxmlformats.org/wordprocessingml/2006/main">
        <w:t xml:space="preserve">1. Rómhánaigh 4:13-17 - Mar gheall ar an gealltanas d'Abrahám agus dá sliocht go mbeadh sé ina oidhre ar an domhan, ní tríd an dlí a tháinig sé ach trí fhíréantacht an chreidimh.</w:t>
      </w:r>
    </w:p>
    <w:p/>
    <w:p>
      <w:r xmlns:w="http://schemas.openxmlformats.org/wordprocessingml/2006/main">
        <w:t xml:space="preserve">2. Isaiah 55:10-11 - Mar a thagann an bháisteach agus an sneachta anuas ó neamh agus nach bhfilleann ar ais ann ach uisce an domhain, ag tabhairt amach agus sprout, ag tabhairt síolta don síoladóir agus arán don itheann, mar sin beidh. mo bhriathar a théann amach as mo bhéal; ní fhillfidh sé chugam folamh, ach comhlíonfaidh sé an rud is mian liom, agus tiocfaidh rath ar an ní dár chuir mé é.</w:t>
      </w:r>
    </w:p>
    <w:p/>
    <w:p>
      <w:r xmlns:w="http://schemas.openxmlformats.org/wordprocessingml/2006/main">
        <w:t xml:space="preserve">Deotranaimí 9:6 Tuig, dá bhrí sin, nach dtugann an Tiarna do Dhia an talamh maith seo duit chun í a shealbhú mar gheall ar do cheartas; óir is daoine righin thú.</w:t>
      </w:r>
    </w:p>
    <w:p/>
    <w:p>
      <w:r xmlns:w="http://schemas.openxmlformats.org/wordprocessingml/2006/main">
        <w:t xml:space="preserve">Níor thug an Tiarna Dia an talamh maith do na hIosraeilítigh mar gheall ar a bhfíréantacht, ach ina ionad sin mar gheall ar a ghrásta féin.</w:t>
      </w:r>
    </w:p>
    <w:p/>
    <w:p>
      <w:r xmlns:w="http://schemas.openxmlformats.org/wordprocessingml/2006/main">
        <w:t xml:space="preserve">1: Trócaire Dé Shines Forth</w:t>
      </w:r>
    </w:p>
    <w:p/>
    <w:p>
      <w:r xmlns:w="http://schemas.openxmlformats.org/wordprocessingml/2006/main">
        <w:t xml:space="preserve">2: Ag Cuimhneamh ar Mhaitheas Dé in Amanna na Trialach</w:t>
      </w:r>
    </w:p>
    <w:p/>
    <w:p>
      <w:r xmlns:w="http://schemas.openxmlformats.org/wordprocessingml/2006/main">
        <w:t xml:space="preserve">1: Rómhánaigh 5:8 - Ach léiríonn Dia a ghrá féin dúinn sa mhéid seo: Cé go raibh muid fós peacaigh, fuair Críost bás ar ár son.</w:t>
      </w:r>
    </w:p>
    <w:p/>
    <w:p>
      <w:r xmlns:w="http://schemas.openxmlformats.org/wordprocessingml/2006/main">
        <w:t xml:space="preserve">2: Salm 107:1 - Gabh buíochas leis an Tiarna, mar tá sé go maith; maireann a ghrá go deo.</w:t>
      </w:r>
    </w:p>
    <w:p/>
    <w:p>
      <w:r xmlns:w="http://schemas.openxmlformats.org/wordprocessingml/2006/main">
        <w:t xml:space="preserve">Deotranaimí 9:7 Cuimhnigh, agus ná déan dearmad, mar a spreag tú an Tiarna do Dhia chun feirge san fhásach: ón lá ar imigh tú amach as tír na hÉigipte, go dtí gur tháinig sibh go dtí an áit seo, bhí sibh ceannairceach i gcoinne na hÉigipte. Tiarna.</w:t>
      </w:r>
    </w:p>
    <w:p/>
    <w:p>
      <w:r xmlns:w="http://schemas.openxmlformats.org/wordprocessingml/2006/main">
        <w:t xml:space="preserve">Bhí muintir Iosrael ag éirí amach in aghaidh Dé ó d’fhág siad an Éigipt, agus is cuimhneach leis an rann seo gan dearmad a dhéanamh ar an gcaoi ar spreag siad fearg ar Dhia san fhásach.</w:t>
      </w:r>
    </w:p>
    <w:p/>
    <w:p>
      <w:r xmlns:w="http://schemas.openxmlformats.org/wordprocessingml/2006/main">
        <w:t xml:space="preserve">1. An Tábhacht a bhaineann lenár mBaoiseanna san am A chuaigh thart a Chuimhniú</w:t>
      </w:r>
    </w:p>
    <w:p/>
    <w:p>
      <w:r xmlns:w="http://schemas.openxmlformats.org/wordprocessingml/2006/main">
        <w:t xml:space="preserve">2. Iarmhairtí na Míshuaimhnis</w:t>
      </w:r>
    </w:p>
    <w:p/>
    <w:p>
      <w:r xmlns:w="http://schemas.openxmlformats.org/wordprocessingml/2006/main">
        <w:t xml:space="preserve">1. Salm 78:11 - "Rinne siad dearmad ar a chuid saothair, agus a chuid iontais a léirigh sé dóibh."</w:t>
      </w:r>
    </w:p>
    <w:p/>
    <w:p>
      <w:r xmlns:w="http://schemas.openxmlformats.org/wordprocessingml/2006/main">
        <w:t xml:space="preserve">2. Eabhraigh 3:12 - "Tabhair aire, a bhráithre, ar eagla go mbeadh droch-chroí míchreidimh in aon duine agaibh, ag imeacht ón nDia beo."</w:t>
      </w:r>
    </w:p>
    <w:p/>
    <w:p>
      <w:r xmlns:w="http://schemas.openxmlformats.org/wordprocessingml/2006/main">
        <w:t xml:space="preserve">Deotranaimí 9:8 Chomh maith leis sin i Horeb spreag sibh an Tiarna chun feirge, ionas go raibh fearg an Tiarna leat a scrios tú.</w:t>
      </w:r>
    </w:p>
    <w:p/>
    <w:p>
      <w:r xmlns:w="http://schemas.openxmlformats.org/wordprocessingml/2006/main">
        <w:t xml:space="preserve">Cuireann an sliocht seo i gcuimhne dúinn go bhfuil sé tábhachtach a bheith aireach ar ár ngníomhartha agus ar ár bhfocail, mar go bhféadfadh iarmhairtí tromchúiseacha a bheith acu.</w:t>
      </w:r>
    </w:p>
    <w:p/>
    <w:p>
      <w:r xmlns:w="http://schemas.openxmlformats.org/wordprocessingml/2006/main">
        <w:t xml:space="preserve">1. "Bí san airdeall ar do Ghníomhartha: Staidéar i Deotranaimí 9:8"</w:t>
      </w:r>
    </w:p>
    <w:p/>
    <w:p>
      <w:r xmlns:w="http://schemas.openxmlformats.org/wordprocessingml/2006/main">
        <w:t xml:space="preserve">2. "An Baol a bhaineann le Spreagadh an Tiarna: Staidéar i Deotranaimí 9:8"</w:t>
      </w:r>
    </w:p>
    <w:p/>
    <w:p>
      <w:r xmlns:w="http://schemas.openxmlformats.org/wordprocessingml/2006/main">
        <w:t xml:space="preserve">1. Seanfhocal 16:32 "An té atá mall chun feirge is fearr é ná an cumhachtach, agus an té a rialaíonn a spiorad ná an té a thógann cathair."</w:t>
      </w:r>
    </w:p>
    <w:p/>
    <w:p>
      <w:r xmlns:w="http://schemas.openxmlformats.org/wordprocessingml/2006/main">
        <w:t xml:space="preserve">2. Séamas 1:19-20 “Bíodh a fhios seo agat, a bhráithre ionúin: bíodh gach duine gasta le cloisteáil, mall chun cainte, mall chun feirge; óir ní tháirgeann fearg an duine fíréantacht Dé.”</w:t>
      </w:r>
    </w:p>
    <w:p/>
    <w:p>
      <w:r xmlns:w="http://schemas.openxmlformats.org/wordprocessingml/2006/main">
        <w:t xml:space="preserve">Deotranaimí 9:9 Nuair a chuaigh mé suas sa sliabh chun na táblaí cloiche a ghlacadh, fiú boird an chonartha a rinne an Tiarna leat, ansin d’fhan mé sa sliabh daichead lá agus daichead oíche, níor ith mé arán ná deoch uisce:</w:t>
      </w:r>
    </w:p>
    <w:p/>
    <w:p>
      <w:r xmlns:w="http://schemas.openxmlformats.org/wordprocessingml/2006/main">
        <w:t xml:space="preserve">D'ardaigh Maois Sliabh Shíonái agus d'fhan sé ann ar feadh daichead lá agus oíche gan bia ná uisce, ag fáil na Deich nAitheanta ó Dhia.</w:t>
      </w:r>
    </w:p>
    <w:p/>
    <w:p>
      <w:r xmlns:w="http://schemas.openxmlformats.org/wordprocessingml/2006/main">
        <w:t xml:space="preserve">1. Cumhacht an Chreidimh: Ag Foghlaim ó Thiomantas Neamhthíortha Mhaois</w:t>
      </w:r>
    </w:p>
    <w:p/>
    <w:p>
      <w:r xmlns:w="http://schemas.openxmlformats.org/wordprocessingml/2006/main">
        <w:t xml:space="preserve">2. Cúnant Grá Dé: Na Deich nAitheanta mar Ghealltanas Cosanta</w:t>
      </w:r>
    </w:p>
    <w:p/>
    <w:p>
      <w:r xmlns:w="http://schemas.openxmlformats.org/wordprocessingml/2006/main">
        <w:t xml:space="preserve">1. Eabhraigh 11:24-29 - creideamh Mhaois i gcumhacht Dé</w:t>
      </w:r>
    </w:p>
    <w:p/>
    <w:p>
      <w:r xmlns:w="http://schemas.openxmlformats.org/wordprocessingml/2006/main">
        <w:t xml:space="preserve">2. Rómhánaigh 13:8-10 - Grá mar chomhlíonadh an dlí</w:t>
      </w:r>
    </w:p>
    <w:p/>
    <w:p>
      <w:r xmlns:w="http://schemas.openxmlformats.org/wordprocessingml/2006/main">
        <w:t xml:space="preserve">Deotranaimí 9:10 Agus thug an Tiarna dom dhá thábla cloiche scríofa le méar Dé; agus scríobhadh orthu de réir na bhfocal go léir a labhair an Tiarna leat sa sliabh ó lár na tine i lá an chomhthionóil.</w:t>
      </w:r>
    </w:p>
    <w:p/>
    <w:p>
      <w:r xmlns:w="http://schemas.openxmlformats.org/wordprocessingml/2006/main">
        <w:t xml:space="preserve">Thug an Tiarna dhá chlár chloiche do Mhaois agus iad inscríofa ar mhéar Dé féin, ar a raibh na focail go léir a labhair sé le clann Iosrael nuair a bhailigh siad ag Sliabh Shíonái.</w:t>
      </w:r>
    </w:p>
    <w:p/>
    <w:p>
      <w:r xmlns:w="http://schemas.openxmlformats.org/wordprocessingml/2006/main">
        <w:t xml:space="preserve">1. Cumhacht Briathar Dé: Mar a Athraíonn Briathar Dé sinn</w:t>
      </w:r>
    </w:p>
    <w:p/>
    <w:p>
      <w:r xmlns:w="http://schemas.openxmlformats.org/wordprocessingml/2006/main">
        <w:t xml:space="preserve">2. Mórgacht Láithreacht Dé: Eispéireas Dé i Lár na Tine</w:t>
      </w:r>
    </w:p>
    <w:p/>
    <w:p>
      <w:r xmlns:w="http://schemas.openxmlformats.org/wordprocessingml/2006/main">
        <w:t xml:space="preserve">1. Colosaigh 3:16 - "Go gcónódh briathar Chríost ionaibh go saibhir, ag teagasc agus ag tabhairt comhairle dá chéile san uile eagna."</w:t>
      </w:r>
    </w:p>
    <w:p/>
    <w:p>
      <w:r xmlns:w="http://schemas.openxmlformats.org/wordprocessingml/2006/main">
        <w:t xml:space="preserve">2. Eaxodus 33:14-15 - "Agus dúirt sé, Beidh mo láthair dul in éineacht leat, agus beidh mé a thabhairt duit scíthe. Agus dúirt sé leis, Más rud é nach mbeidh do láithreacht dul in éineacht liom, ná a thabhairt suas dúinn as seo. ."</w:t>
      </w:r>
    </w:p>
    <w:p/>
    <w:p>
      <w:r xmlns:w="http://schemas.openxmlformats.org/wordprocessingml/2006/main">
        <w:t xml:space="preserve">Deotranaimí 9:11 Agus tháinig sé chun pas a fháil ag deireadh na daichead lá agus daichead oíche, gur thug an Tiarna dom an dá táblaí cloiche, fiú na táblaí an chonartha.</w:t>
      </w:r>
    </w:p>
    <w:p/>
    <w:p>
      <w:r xmlns:w="http://schemas.openxmlformats.org/wordprocessingml/2006/main">
        <w:t xml:space="preserve">Tar éis daichead lá agus daichead oíche, thug an Tiarna do Mhaois an dá táibléad chloiche ina bhfuil an cúnant.</w:t>
      </w:r>
    </w:p>
    <w:p/>
    <w:p>
      <w:r xmlns:w="http://schemas.openxmlformats.org/wordprocessingml/2006/main">
        <w:t xml:space="preserve">1. Cumhacht an Chúnaint: Mar a Chomhlíontar Gealltanais Dé</w:t>
      </w:r>
    </w:p>
    <w:p/>
    <w:p>
      <w:r xmlns:w="http://schemas.openxmlformats.org/wordprocessingml/2006/main">
        <w:t xml:space="preserve">2. Daichead Lá agus Daichead Oíche: Tuiscint ar Suntas na hUimhreach Daichead sa Scrioptúr</w:t>
      </w:r>
    </w:p>
    <w:p/>
    <w:p>
      <w:r xmlns:w="http://schemas.openxmlformats.org/wordprocessingml/2006/main">
        <w:t xml:space="preserve">1. Eaxodus 34:28 - Agus bhí sé ann leis an Tiarna daichead lá agus daichead oíche; níor ith sé arán, agus ní ól sé uisce. Agus scríobh sé ar na táblaí focail an chonartha, na deich nAitheanta.</w:t>
      </w:r>
    </w:p>
    <w:p/>
    <w:p>
      <w:r xmlns:w="http://schemas.openxmlformats.org/wordprocessingml/2006/main">
        <w:t xml:space="preserve">2. Salm 95:10 - Dhá scór bliain ar fad a bhí brón orm leis an nglúin seo, agus dúirt sé, Is daoine iad a dhéanann earráid ina gcroí, agus nach bhfuil a fhios acu mo bealaí.</w:t>
      </w:r>
    </w:p>
    <w:p/>
    <w:p>
      <w:r xmlns:w="http://schemas.openxmlformats.org/wordprocessingml/2006/main">
        <w:t xml:space="preserve">Deotranaimí 9:12 Agus dúirt an Tiarna liom, Eirigh, tú a fháil síos go tapa as seo; óir truailligh do mhuintir a thug tú amach as an Éigipt iad féin; déantar iad a iompú go tapa as an mbealach a d'ordaigh mé dóibh; tá íomhá leáite déanta acu.</w:t>
      </w:r>
    </w:p>
    <w:p/>
    <w:p>
      <w:r xmlns:w="http://schemas.openxmlformats.org/wordprocessingml/2006/main">
        <w:t xml:space="preserve">Labhraíonn an sliocht seo ar chomh tapa agus a thruaill na hIosraeilítigh iad féin agus a ndearna siad íomhá leáite tar éis iad a thabhairt amach as an Éigipt.</w:t>
      </w:r>
    </w:p>
    <w:p/>
    <w:p>
      <w:r xmlns:w="http://schemas.openxmlformats.org/wordprocessingml/2006/main">
        <w:t xml:space="preserve">1. Briathar Dé vs. Idolatry: Ag Tarraingt Near nó ag Titim</w:t>
      </w:r>
    </w:p>
    <w:p/>
    <w:p>
      <w:r xmlns:w="http://schemas.openxmlformats.org/wordprocessingml/2006/main">
        <w:t xml:space="preserve">2. Fanacht Dílis do Dhia i Saol Neamhchreidmheach</w:t>
      </w:r>
    </w:p>
    <w:p/>
    <w:p>
      <w:r xmlns:w="http://schemas.openxmlformats.org/wordprocessingml/2006/main">
        <w:t xml:space="preserve">1. Irimia 2:5-7 - Mar seo a deir an Tiarna: “Cad é an t-olc a fuair bhur n-aithreacha ionam gur chuaigh siad i bhfad uaim, agus go ndeachaigh siad i ndiaidh na heaspa, agus gur éirigh siad gan luach?</w:t>
      </w:r>
    </w:p>
    <w:p/>
    <w:p>
      <w:r xmlns:w="http://schemas.openxmlformats.org/wordprocessingml/2006/main">
        <w:t xml:space="preserve">2. Eaxodus 20:3-6 - "Ní bheidh aon déithe eile agat romham. Ní dhéanfaidh tú duit féin íomhá snoite, nó cosúlacht d'aon ní atá ar neamh thuas, nó atá ar an talamh thíos, nó go bhfuil atá san uisce faoin talamh: Ní chrom tú síos dóibh, ná ní dhéanfaidh tú seirbhís dóibh, mar is Dia éadmhar mise an Tiarna do Dhia, ag tabhairt cuairte ar aingidheachd na n‑aithreacha ar an gclann ar an tríú agus ar an gceathrú glúin díobh siúd ar fuath leo dom.</w:t>
      </w:r>
    </w:p>
    <w:p/>
    <w:p>
      <w:r xmlns:w="http://schemas.openxmlformats.org/wordprocessingml/2006/main">
        <w:t xml:space="preserve">Deotranaimí 9:13 Ina theannta sin labhair an Tiarna liom, ag rá, Chonaic mé an pobal seo, agus, féach, is daoine stiffnecked:</w:t>
      </w:r>
    </w:p>
    <w:p/>
    <w:p>
      <w:r xmlns:w="http://schemas.openxmlformats.org/wordprocessingml/2006/main">
        <w:t xml:space="preserve">Leagann an sliocht seo béim ar mhuintir Iosrael mar dhaoine righin.</w:t>
      </w:r>
    </w:p>
    <w:p/>
    <w:p>
      <w:r xmlns:w="http://schemas.openxmlformats.org/wordprocessingml/2006/main">
        <w:t xml:space="preserve">1. Baol Croí Cruaite</w:t>
      </w:r>
    </w:p>
    <w:p/>
    <w:p>
      <w:r xmlns:w="http://schemas.openxmlformats.org/wordprocessingml/2006/main">
        <w:t xml:space="preserve">2. Trócaire Dé In ainneoin Ár Stubbornness</w:t>
      </w:r>
    </w:p>
    <w:p/>
    <w:p>
      <w:r xmlns:w="http://schemas.openxmlformats.org/wordprocessingml/2006/main">
        <w:t xml:space="preserve">1. Íseáia 48:4-11 - Toilteanas Dé maithiúnas a thabhairt d’ainneoin ár gcruachás</w:t>
      </w:r>
    </w:p>
    <w:p/>
    <w:p>
      <w:r xmlns:w="http://schemas.openxmlformats.org/wordprocessingml/2006/main">
        <w:t xml:space="preserve">2. Jeremiah 17:5-10 - Iarmhairtí croí cruaite.</w:t>
      </w:r>
    </w:p>
    <w:p/>
    <w:p>
      <w:r xmlns:w="http://schemas.openxmlformats.org/wordprocessingml/2006/main">
        <w:t xml:space="preserve">Deotranaimí 9:14 Lig dom féin, go scriosfaidh mé iad, agus go scriosfaidh mé a n-ainm ó neamh: agus déanfaidh mé náisiún níos cumhachtaí agus níos mó díot ná iad.</w:t>
      </w:r>
    </w:p>
    <w:p/>
    <w:p>
      <w:r xmlns:w="http://schemas.openxmlformats.org/wordprocessingml/2006/main">
        <w:t xml:space="preserve">Treoraíonn Dia do Mhaois é a ligean leis féin ionas gur féidir leis náisiún Iosrael a scrios agus pobal Iosrael a dhéanamh ina náisiún níos cumhachtaí agus níos mó.</w:t>
      </w:r>
    </w:p>
    <w:p/>
    <w:p>
      <w:r xmlns:w="http://schemas.openxmlformats.org/wordprocessingml/2006/main">
        <w:t xml:space="preserve">1. Uaireanta áirítear scrios roimh atógáil i bplean Dé dár saol.</w:t>
      </w:r>
    </w:p>
    <w:p/>
    <w:p>
      <w:r xmlns:w="http://schemas.openxmlformats.org/wordprocessingml/2006/main">
        <w:t xml:space="preserve">2. Fiú sa scrios, tá plean níos mó ag Dia dár saol.</w:t>
      </w:r>
    </w:p>
    <w:p/>
    <w:p>
      <w:r xmlns:w="http://schemas.openxmlformats.org/wordprocessingml/2006/main">
        <w:t xml:space="preserve">1. Isaiah 54:2-3 "Méadaigh áit do phuball, agus sínte amach cuirtíní do áitribh; ná bac siar; sín do chorda agus daingnigh do chuaillí. na láimhe clé, agus sealbhóidh do shíol na náisiúin agus déanfaidh siad na cathracha uaigneach a mhuintire.”</w:t>
      </w:r>
    </w:p>
    <w:p/>
    <w:p>
      <w:r xmlns:w="http://schemas.openxmlformats.org/wordprocessingml/2006/main">
        <w:t xml:space="preserve">2. Rómhánaigh 8:28 "Agus tá a fhios againn go n-oibríonn Dia i ngach rud ar mhaithe leo siúd a bhfuil grá acu air, a bhí ar a dtugtar de réir a chuspóir."</w:t>
      </w:r>
    </w:p>
    <w:p/>
    <w:p>
      <w:r xmlns:w="http://schemas.openxmlformats.org/wordprocessingml/2006/main">
        <w:t xml:space="preserve">Deotranaimí 9:15 Mar sin, chas mé agus tháinig anuas as an mount, agus an mount dóite le tine: agus an dá táblaí an chonartha a bhí i mo dhá lámh.</w:t>
      </w:r>
    </w:p>
    <w:p/>
    <w:p>
      <w:r xmlns:w="http://schemas.openxmlformats.org/wordprocessingml/2006/main">
        <w:t xml:space="preserve">Tháinig Maois anuas ó Shliabh Shíonái agus dhá chlár na nDeich nAitheanta ina lámha, agus bhí an sliabh trí thine.</w:t>
      </w:r>
    </w:p>
    <w:p/>
    <w:p>
      <w:r xmlns:w="http://schemas.openxmlformats.org/wordprocessingml/2006/main">
        <w:t xml:space="preserve">1. Cúnant Dé Linne: Na Deich nAitheanta agus Ár nDualgas Géilleadh</w:t>
      </w:r>
    </w:p>
    <w:p/>
    <w:p>
      <w:r xmlns:w="http://schemas.openxmlformats.org/wordprocessingml/2006/main">
        <w:t xml:space="preserve">2. Cumhacht Dé: Tine ar an Sliabh</w:t>
      </w:r>
    </w:p>
    <w:p/>
    <w:p>
      <w:r xmlns:w="http://schemas.openxmlformats.org/wordprocessingml/2006/main">
        <w:t xml:space="preserve">1. Eaxodus 20:1-17 - Na Deich nAitheanta</w:t>
      </w:r>
    </w:p>
    <w:p/>
    <w:p>
      <w:r xmlns:w="http://schemas.openxmlformats.org/wordprocessingml/2006/main">
        <w:t xml:space="preserve">2. Eabhraigh 12:18-29 - An Dóiteán i Láithreacht Dé</w:t>
      </w:r>
    </w:p>
    <w:p/>
    <w:p>
      <w:r xmlns:w="http://schemas.openxmlformats.org/wordprocessingml/2006/main">
        <w:t xml:space="preserve">Deotranaimí 9:16 Agus d’fhéach mé, agus, féuch, pheacaigh sibh in aghaidh an Tiarna bhur nDia, agus rinne sibh lao leáite: d’iompaigh sibh i leataobh go tapa as an tslí a d’ordaigh an Tiarna daoibh.</w:t>
      </w:r>
    </w:p>
    <w:p/>
    <w:p>
      <w:r xmlns:w="http://schemas.openxmlformats.org/wordprocessingml/2006/main">
        <w:t xml:space="preserve">Pheacaigh muintir Iosrael in aghaidh Dé trí lao órga a dhéanamh agus a adhradh, rud a bhí contrártha d’ordú Dé.</w:t>
      </w:r>
    </w:p>
    <w:p/>
    <w:p>
      <w:r xmlns:w="http://schemas.openxmlformats.org/wordprocessingml/2006/main">
        <w:t xml:space="preserve">1. Orduithe Dé a Ghéilleadh: An Tábhacht a bhaineann le hUmhlaíocht Dhílis</w:t>
      </w:r>
    </w:p>
    <w:p/>
    <w:p>
      <w:r xmlns:w="http://schemas.openxmlformats.org/wordprocessingml/2006/main">
        <w:t xml:space="preserve">2. Iarmhairtí na hEasumhal: Ceacht ó Chlann Iosrael</w:t>
      </w:r>
    </w:p>
    <w:p/>
    <w:p>
      <w:r xmlns:w="http://schemas.openxmlformats.org/wordprocessingml/2006/main">
        <w:t xml:space="preserve">1. Rómhánaigh 3:23 - Óir pheacaigh gach duine agus tá siad gann ar ghlóir Dé.</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Deotranaimí 9:17 Agus thóg mé an dá táblaí, agus chaith mé iad as mo dhá lámh, agus coscáin iad roimh do shúile.</w:t>
      </w:r>
    </w:p>
    <w:p/>
    <w:p>
      <w:r xmlns:w="http://schemas.openxmlformats.org/wordprocessingml/2006/main">
        <w:t xml:space="preserve">Bhris Maois an dá táibléad cloiche ina raibh na Deich nAitheanta os comhair chlann Iosrael.</w:t>
      </w:r>
    </w:p>
    <w:p/>
    <w:p>
      <w:r xmlns:w="http://schemas.openxmlformats.org/wordprocessingml/2006/main">
        <w:t xml:space="preserve">1. An Tábhacht a bhaineann le Cloí le Briathar Dé</w:t>
      </w:r>
    </w:p>
    <w:p/>
    <w:p>
      <w:r xmlns:w="http://schemas.openxmlformats.org/wordprocessingml/2006/main">
        <w:t xml:space="preserve">2. Na hiarmhairtí a bhaineann le Neamhghéilleadh do Dhlí Dé</w:t>
      </w:r>
    </w:p>
    <w:p/>
    <w:p>
      <w:r xmlns:w="http://schemas.openxmlformats.org/wordprocessingml/2006/main">
        <w:t xml:space="preserve">1. Eaxodus 20:1-17 - Na Deich nAitheanta</w:t>
      </w:r>
    </w:p>
    <w:p/>
    <w:p>
      <w:r xmlns:w="http://schemas.openxmlformats.org/wordprocessingml/2006/main">
        <w:t xml:space="preserve">2. Matha 22:34-40 - An Ordú is Mó</w:t>
      </w:r>
    </w:p>
    <w:p/>
    <w:p>
      <w:r xmlns:w="http://schemas.openxmlformats.org/wordprocessingml/2006/main">
        <w:t xml:space="preserve">Deotranaimí 9:18 Agus thit mé síos os comhair an Tiarna, mar ar an gcéad, daichead lá agus daichead oíche: ní raibh mé ag ithe arán, agus a ól uisce, mar gheall ar do peacaí go léir a pheacaigh sibh, ag déanamh wickedly i radharc an A Thiarna, chun fearg a chur air.</w:t>
      </w:r>
    </w:p>
    <w:p/>
    <w:p>
      <w:r xmlns:w="http://schemas.openxmlformats.org/wordprocessingml/2006/main">
        <w:t xml:space="preserve">Rinne Maois troscadh ar feadh 40 lá agus 40 oíche chun pléadáil a dhéanamh le Dia chun peacaí chlann Iosrael a mhaitheamh.</w:t>
      </w:r>
    </w:p>
    <w:p/>
    <w:p>
      <w:r xmlns:w="http://schemas.openxmlformats.org/wordprocessingml/2006/main">
        <w:t xml:space="preserve">1. Cumhacht an Fasting: Mar is féidir Maithiúnas agus Athbheochan a bheith mar thoradh ar Fasting</w:t>
      </w:r>
    </w:p>
    <w:p/>
    <w:p>
      <w:r xmlns:w="http://schemas.openxmlformats.org/wordprocessingml/2006/main">
        <w:t xml:space="preserve">2. Tábhacht an Aithrí: An Fáth a gCaithfimid Maithiúnas a Iarraidh</w:t>
      </w:r>
    </w:p>
    <w:p/>
    <w:p>
      <w:r xmlns:w="http://schemas.openxmlformats.org/wordprocessingml/2006/main">
        <w:t xml:space="preserve">1. Jonah 3:10 - "Agus chonaic Dia a n-oibreacha, gur iompaigh siad as a n-droch-shlí; agus rinne Dia aithrí ar an olc, go raibh sé ráite go ndéanfadh sé dóibh; agus ní dhearna sé é."</w:t>
      </w:r>
    </w:p>
    <w:p/>
    <w:p>
      <w:r xmlns:w="http://schemas.openxmlformats.org/wordprocessingml/2006/main">
        <w:t xml:space="preserve">2. Salm 51:17 - "Is iad na híobairtí Dé spiorad briste: a chroí briste agus contrite, a Dhia, ní dhéanfaidh tú aon ghrain."</w:t>
      </w:r>
    </w:p>
    <w:p/>
    <w:p>
      <w:r xmlns:w="http://schemas.openxmlformats.org/wordprocessingml/2006/main">
        <w:t xml:space="preserve">Deotranaimí 9:19 Óir bhí eagla orm roimh an fhearg agus an mhíshásamh te, leis an raibh fearg ar an Tiarna i do choinne chun tú a scrios. Ach d'éist an Tiarna liom san am sin freisin.</w:t>
      </w:r>
    </w:p>
    <w:p/>
    <w:p>
      <w:r xmlns:w="http://schemas.openxmlformats.org/wordprocessingml/2006/main">
        <w:t xml:space="preserve">Bhí faitíos ar Mhaois roimh fhearg agus míshásamh an Tiarna, ach d’éist an Tiarna lena thaitneamhaí agus níor scrios sé clann Iosrael.</w:t>
      </w:r>
    </w:p>
    <w:p/>
    <w:p>
      <w:r xmlns:w="http://schemas.openxmlformats.org/wordprocessingml/2006/main">
        <w:t xml:space="preserve">1. Fiú amháin inár n-uaireanta dorcha, bíonn an Tiarna i gcónaí ag éisteacht agus réidh chun trócaire a thaispeáint.</w:t>
      </w:r>
    </w:p>
    <w:p/>
    <w:p>
      <w:r xmlns:w="http://schemas.openxmlformats.org/wordprocessingml/2006/main">
        <w:t xml:space="preserve">2. Nuair a bhíonn eagla orainn, is féidir linn dul chuig an Tiarna le haghaidh sóláis agus cosanta.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8:31-39 - Cad mar sin a déarfaimid leis na rudaí seo? Más Dia dúinn, cé is féidir a bheith inár n-aghaidh? An té nár spáráil a Mhac féin, ach a thug suas ar ár son go léir é, conas nach dtabharfaidh sé mar aon leis go grástúil dúinn gach ní? Cé a thabharfaidh aon chúiseamh i gcoinne dhaoine tofa Dé? Is é Dia a thugann údar. Cé atá le cáineadh? Is é Íosa Críost an té a fuair bás níos mó ná sin, a d'ardaigh atá ar dheis Dé, atá ag déanamh idirghuí ar ár son. Cé a scarfaidh ó ghrá Chríost sinn? An ndéanfaidh tribulation, nó anacair, nó géarleanúint, nó gorta, nó nocht, nó contúirt, nó claíomh? Mar tá sé scriobhta, Ar do shonsa táimíd á marbhadh ar feadh an lae; meastar sinn mar chaoirigh le marú. Ní hea, sna nithe seo go léir is mó sinn ná mar chonsaitheoirí tríd an té a thug grá dúinn.</w:t>
      </w:r>
    </w:p>
    <w:p/>
    <w:p>
      <w:r xmlns:w="http://schemas.openxmlformats.org/wordprocessingml/2006/main">
        <w:t xml:space="preserve">Deotranaimí 9:20 Agus bhí fearg an Tiarna le Aaron a bheith scriosta air: agus ghuigh mé ar son Aaron freisin an am céanna.</w:t>
      </w:r>
    </w:p>
    <w:p/>
    <w:p>
      <w:r xmlns:w="http://schemas.openxmlformats.org/wordprocessingml/2006/main">
        <w:t xml:space="preserve">Is ceacht dúinn uile í dílseacht Árón agus umhlaíocht in aghaidh feirge Dé.</w:t>
      </w:r>
    </w:p>
    <w:p/>
    <w:p>
      <w:r xmlns:w="http://schemas.openxmlformats.org/wordprocessingml/2006/main">
        <w:t xml:space="preserve">1. Cumhacht na Uirísle: Mar a Fhreagróidh Dia dár gCreideamh Umhail</w:t>
      </w:r>
    </w:p>
    <w:p/>
    <w:p>
      <w:r xmlns:w="http://schemas.openxmlformats.org/wordprocessingml/2006/main">
        <w:t xml:space="preserve">2. An Tábhacht a bhaineann le Seasamh Gnólacht Faoi Bhrú</w:t>
      </w:r>
    </w:p>
    <w:p/>
    <w:p>
      <w:r xmlns:w="http://schemas.openxmlformats.org/wordprocessingml/2006/main">
        <w:t xml:space="preserve">1. Séamas 4:10 - Déanaigí ídiú os comhair an Tiarna, agus ardóidh sé sibh.</w:t>
      </w:r>
    </w:p>
    <w:p/>
    <w:p>
      <w:r xmlns:w="http://schemas.openxmlformats.org/wordprocessingml/2006/main">
        <w:t xml:space="preserve">2. Daniel 3:16-18 - Dhiúltaigh Seadrach, Mesach, agus Abednego bogha a dhéanamh do Nebuchadnesar, agus níor bhain an tine dochar dóibh.</w:t>
      </w:r>
    </w:p>
    <w:p/>
    <w:p>
      <w:r xmlns:w="http://schemas.openxmlformats.org/wordprocessingml/2006/main">
        <w:t xml:space="preserve">Deotranaimí 9:21 Agus ghlac mé bhur bpeacaí, an lao a rinne sibh, agus dódh le tine é, agus stampáil sibh é, agus mheil mé é go han-bheag, go dtí go raibh sé chomh beag le deannach: agus chaith mé a dheannach isteach sa talamh. sruthán a shíolraigh as an sliabh.</w:t>
      </w:r>
    </w:p>
    <w:p/>
    <w:p>
      <w:r xmlns:w="http://schemas.openxmlformats.org/wordprocessingml/2006/main">
        <w:t xml:space="preserve">Rinne Dia an lao a dhó agus a mheilt ina dheannach ar son pheaca na nIosraeilíteach agus chaith sé an deannach i sruth a shíolraigh ón sliabh.</w:t>
      </w:r>
    </w:p>
    <w:p/>
    <w:p>
      <w:r xmlns:w="http://schemas.openxmlformats.org/wordprocessingml/2006/main">
        <w:t xml:space="preserve">1. Cumhacht an Aithrí: Mar a Athraíonn Maithiúnas Dé ár bpeacaí</w:t>
      </w:r>
    </w:p>
    <w:p/>
    <w:p>
      <w:r xmlns:w="http://schemas.openxmlformats.org/wordprocessingml/2006/main">
        <w:t xml:space="preserve">2. Muinín as Eagna Dé i Staideanna Deacra</w:t>
      </w:r>
    </w:p>
    <w:p/>
    <w:p>
      <w:r xmlns:w="http://schemas.openxmlformats.org/wordprocessingml/2006/main">
        <w:t xml:space="preserve">1. Isaiah 43:25 - "Mise, fiú mise, an té a scriosann do chuid cionta ar mo shon féin, agus nach gcuimhneoidh do pheacaí."</w:t>
      </w:r>
    </w:p>
    <w:p/>
    <w:p>
      <w:r xmlns:w="http://schemas.openxmlformats.org/wordprocessingml/2006/main">
        <w:t xml:space="preserve">2. Salm 103:12 - "A mhéid is atá an taobh thoir ón iarthar, chomh fada agus a bhain sé ár gcionta uainn."</w:t>
      </w:r>
    </w:p>
    <w:p/>
    <w:p>
      <w:r xmlns:w="http://schemas.openxmlformats.org/wordprocessingml/2006/main">
        <w:t xml:space="preserve">Deotranaimí 9:22 Agus ag Tábrah, agus ag Massah, agus ag Cibrothhattaabhah, spreag sibh an Tiarna chun feirge.</w:t>
      </w:r>
    </w:p>
    <w:p/>
    <w:p>
      <w:r xmlns:w="http://schemas.openxmlformats.org/wordprocessingml/2006/main">
        <w:t xml:space="preserve">Spreag na hIosraeilítigh an Tiarna chun feirge ag Tábrah, ag Massah, agus ag Ciobrathattaabhah.</w:t>
      </w:r>
    </w:p>
    <w:p/>
    <w:p>
      <w:r xmlns:w="http://schemas.openxmlformats.org/wordprocessingml/2006/main">
        <w:t xml:space="preserve">1. Iarmhairtí na hEasumhal: Ag Foghlaim ó na hIosraeilítigh</w:t>
      </w:r>
    </w:p>
    <w:p/>
    <w:p>
      <w:r xmlns:w="http://schemas.openxmlformats.org/wordprocessingml/2006/main">
        <w:t xml:space="preserve">2. Na Contúirtí a bhaineann le Diúltú do Thoil an Tiarna</w:t>
      </w:r>
    </w:p>
    <w:p/>
    <w:p>
      <w:r xmlns:w="http://schemas.openxmlformats.org/wordprocessingml/2006/main">
        <w:t xml:space="preserve">1. Seanfhocal 14:12: Tá bealach ann atá ceart ag fear, ach is é an deireadh an bealach chun báis.</w:t>
      </w:r>
    </w:p>
    <w:p/>
    <w:p>
      <w:r xmlns:w="http://schemas.openxmlformats.org/wordprocessingml/2006/main">
        <w:t xml:space="preserve">2. Séamas 4:17: Dá bhrí sin, don té a bhfuil aithne aige ar an rud ceart le déanamh agus nach ndéanann, is peaca dó.</w:t>
      </w:r>
    </w:p>
    <w:p/>
    <w:p>
      <w:r xmlns:w="http://schemas.openxmlformats.org/wordprocessingml/2006/main">
        <w:t xml:space="preserve">Deotranaimí 9:23 Mar an gcéanna nuair a chuir an Tiarna chugat ó Cadesbarnea, ag rá, Téigh suas agus seilbh an talamh a thug mé tú; ansin rinne sibh éirí amach in aghaidh ordú an Tiarna bhur nDia, agus níor chreid sibh é, agus níor éist sibh lena ghlór.</w:t>
      </w:r>
    </w:p>
    <w:p/>
    <w:p>
      <w:r xmlns:w="http://schemas.openxmlformats.org/wordprocessingml/2006/main">
        <w:t xml:space="preserve">Rinne clann Iosrael éirí amach in aghaidh an Tiarna nuair a d’ordaigh sé dóibh dul agus seilbh a ghlacadh ar an talamh a bhí geallta.</w:t>
      </w:r>
    </w:p>
    <w:p/>
    <w:p>
      <w:r xmlns:w="http://schemas.openxmlformats.org/wordprocessingml/2006/main">
        <w:t xml:space="preserve">1. Is Cuid Riachtanach den Chreideamh í an chách géilleadh</w:t>
      </w:r>
    </w:p>
    <w:p/>
    <w:p>
      <w:r xmlns:w="http://schemas.openxmlformats.org/wordprocessingml/2006/main">
        <w:t xml:space="preserve">2. Tá muinín i nDia riachtanach don Bheatha Chríostaí</w:t>
      </w:r>
    </w:p>
    <w:p/>
    <w:p>
      <w:r xmlns:w="http://schemas.openxmlformats.org/wordprocessingml/2006/main">
        <w:t xml:space="preserve">1. 2 Corantaigh 10:5 - Scriosaimid argóintí agus gach leithscéal a chuireann é féin in éadan eolas Dé, agus glacaimid faoi bhraighdeanas é a dhéanamh géilliúil do Chríost.</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Deotranaimí 9:24 Bhí sibh ceannairceach i gcoinne an Tiarna ón lá a raibh aithne agam oraibh.</w:t>
      </w:r>
    </w:p>
    <w:p/>
    <w:p>
      <w:r xmlns:w="http://schemas.openxmlformats.org/wordprocessingml/2006/main">
        <w:t xml:space="preserve">Sliocht Achoimre: Bhí aithne ag an Tiarna ar na hIosraeilítigh a bheith ceannairceach ón lá ar tugadh aithne orthu.</w:t>
      </w:r>
    </w:p>
    <w:p/>
    <w:p>
      <w:r xmlns:w="http://schemas.openxmlformats.org/wordprocessingml/2006/main">
        <w:t xml:space="preserve">1. Contúirt an Éirí Amach i gCoinne Dé</w:t>
      </w:r>
    </w:p>
    <w:p/>
    <w:p>
      <w:r xmlns:w="http://schemas.openxmlformats.org/wordprocessingml/2006/main">
        <w:t xml:space="preserve">2. Ár Nádúr Reibiliúnach a Aithint</w:t>
      </w:r>
    </w:p>
    <w:p/>
    <w:p>
      <w:r xmlns:w="http://schemas.openxmlformats.org/wordprocessingml/2006/main">
        <w:t xml:space="preserve">1. Isaiah 1:2-20 - Glaoch Dé ar Iosrael aithrí a dhéanamh agus filleadh air.</w:t>
      </w:r>
    </w:p>
    <w:p/>
    <w:p>
      <w:r xmlns:w="http://schemas.openxmlformats.org/wordprocessingml/2006/main">
        <w:t xml:space="preserve">2. Séamas 4:7-10 - glaoch Dé chun géilleadh dó agus seasamh in aghaidh an diabhail.</w:t>
      </w:r>
    </w:p>
    <w:p/>
    <w:p>
      <w:r xmlns:w="http://schemas.openxmlformats.org/wordprocessingml/2006/main">
        <w:t xml:space="preserve">Deotranaimí 9:25 Dá bhrí sin thit mé síos os comhair an Tiarna daichead lá agus daichead oíche, mar a thit mé síos ar an gcéad; mar go raibh sé ráite ag an Tiarna go scriosfadh sé thú.</w:t>
      </w:r>
    </w:p>
    <w:p/>
    <w:p>
      <w:r xmlns:w="http://schemas.openxmlformats.org/wordprocessingml/2006/main">
        <w:t xml:space="preserve">Rinne Maois troscadh ar feadh daichead lá agus daichead oíche os comhair an Tiarna chun pléadáil a dhéanamh ar son chlann Iosrael, mar a dúirt an Tiarna go scriosfadh sé iad.</w:t>
      </w:r>
    </w:p>
    <w:p/>
    <w:p>
      <w:r xmlns:w="http://schemas.openxmlformats.org/wordprocessingml/2006/main">
        <w:t xml:space="preserve">1. Cumhacht an Chreidimh: Staidéar ar Mhaois agus ar na hIosraeilítigh</w:t>
      </w:r>
    </w:p>
    <w:p/>
    <w:p>
      <w:r xmlns:w="http://schemas.openxmlformats.org/wordprocessingml/2006/main">
        <w:t xml:space="preserve">2. Neart na hUrnaí: Mar a Éisteann Dia lenár bPléadálacha</w:t>
      </w:r>
    </w:p>
    <w:p/>
    <w:p>
      <w:r xmlns:w="http://schemas.openxmlformats.org/wordprocessingml/2006/main">
        <w:t xml:space="preserve">1. Séamas 5:16 - Dá bhrí sin admhaím do pheacaí dá chéile agus guí ar a chéile ionas go mbeidh tú slán. Tá paidir duine ionraic cumhachtach agus éifeachtach.</w:t>
      </w:r>
    </w:p>
    <w:p/>
    <w:p>
      <w:r xmlns:w="http://schemas.openxmlformats.org/wordprocessingml/2006/main">
        <w:t xml:space="preserve">2. Salm 145:18 - Tá an Tiarna gar do gach a ghlaonn air, do gach a ghlaonn air i bhfírinne.</w:t>
      </w:r>
    </w:p>
    <w:p/>
    <w:p>
      <w:r xmlns:w="http://schemas.openxmlformats.org/wordprocessingml/2006/main">
        <w:t xml:space="preserve">Deotranaimí 9:26 Ghuigh mé dá bhrí sin ris an Tiarna, agus dúirt mé, A Thiarna Dia, ná scrios do phobal agus do oidhreacht, a d'fhuascail tú trí do mhóráltacht, a thug tú amach as an Éigipt le lámh láidir.</w:t>
      </w:r>
    </w:p>
    <w:p/>
    <w:p>
      <w:r xmlns:w="http://schemas.openxmlformats.org/wordprocessingml/2006/main">
        <w:t xml:space="preserve">Tá Maois ag guí chun Dé, ag impí air gan muintir Iosrael, a thug sé a sheachadadh ón Éigipt le lámh thréan, a mhilleadh.</w:t>
      </w:r>
    </w:p>
    <w:p/>
    <w:p>
      <w:r xmlns:w="http://schemas.openxmlformats.org/wordprocessingml/2006/main">
        <w:t xml:space="preserve">1. Is Dia na Trócaire é ár nDia.— Deotranaimí 9:26</w:t>
      </w:r>
    </w:p>
    <w:p/>
    <w:p>
      <w:r xmlns:w="http://schemas.openxmlformats.org/wordprocessingml/2006/main">
        <w:t xml:space="preserve">2. Muinín as an Tiarna.— Deotranaimí 9:26</w:t>
      </w:r>
    </w:p>
    <w:p/>
    <w:p>
      <w:r xmlns:w="http://schemas.openxmlformats.org/wordprocessingml/2006/main">
        <w:t xml:space="preserve">1. Eaxodus 14:31 - Agus chonaic Iosrael an obair mhór sin a rinne an Tiarna ar na hÉigiptigh: agus na daoine eagla an Tiarna, agus chreid an Tiarna, agus a sheirbhíseach Moses.</w:t>
      </w:r>
    </w:p>
    <w:p/>
    <w:p>
      <w:r xmlns:w="http://schemas.openxmlformats.org/wordprocessingml/2006/main">
        <w:t xml:space="preserve">2. Eaxodus 15:13 - Threoraigh tú i do thrócaire na daoine a d'fhuascail tú: threoraigh tú iad i do neart chuig do áit chónaithe naofa.</w:t>
      </w:r>
    </w:p>
    <w:p/>
    <w:p>
      <w:r xmlns:w="http://schemas.openxmlformats.org/wordprocessingml/2006/main">
        <w:t xml:space="preserve">Deotranaimí 9:27 Cuimhnigh ar do sheirbhísigh, Abraham, Isaac, agus Jacob; Ná féach ar chruas an phobail seo, ná ar a n-aingidheacht, ná ar a bpeacaí:</w:t>
      </w:r>
    </w:p>
    <w:p/>
    <w:p>
      <w:r xmlns:w="http://schemas.openxmlformats.org/wordprocessingml/2006/main">
        <w:t xml:space="preserve">Cuireann an sliocht i gcuimhne dúinn ár sinsear Abrahám, Íosác, agus Iacób a mheabhrú, agus gan a bheith curtha ar seachrán ag dochtúlacht, aingne agus peaca an phobail seo.</w:t>
      </w:r>
    </w:p>
    <w:p/>
    <w:p>
      <w:r xmlns:w="http://schemas.openxmlformats.org/wordprocessingml/2006/main">
        <w:t xml:space="preserve">1. "Na Sinsear: Múnlaí Creidimh agus Bua"</w:t>
      </w:r>
    </w:p>
    <w:p/>
    <w:p>
      <w:r xmlns:w="http://schemas.openxmlformats.org/wordprocessingml/2006/main">
        <w:t xml:space="preserve">2. "Cumhacht an Chuimhneacháin"</w:t>
      </w:r>
    </w:p>
    <w:p/>
    <w:p>
      <w:r xmlns:w="http://schemas.openxmlformats.org/wordprocessingml/2006/main">
        <w:t xml:space="preserve">1. Eabhraigh 11:8-16 - "Trí chreideamh, nuair a ghlaoigh Abrahám air chun dul go dtí áit a gheobhadh sé ina oidhreacht níos déanaí, d'éirigh sé agus chuaigh sé, cé nach raibh a fhios aige cá raibh sé ag dul."</w:t>
      </w:r>
    </w:p>
    <w:p/>
    <w:p>
      <w:r xmlns:w="http://schemas.openxmlformats.org/wordprocessingml/2006/main">
        <w:t xml:space="preserve">2. Geineasas 12:1-3 - "Dúirt an Tiarna le hAbram: 'Imigh ó do thír féin, ó do mhuintir agus ó theaghlach d'athar go dtí an tír a thaispeánfaidh mé duit. Déanfaidh mé náisiún mór thú, agus beannóidh mé thú. thú; déanfaidh mé d'ainm iontach, agus beidh tú i do bheannacht.”</w:t>
      </w:r>
    </w:p>
    <w:p/>
    <w:p>
      <w:r xmlns:w="http://schemas.openxmlformats.org/wordprocessingml/2006/main">
        <w:t xml:space="preserve">Deotranaimí 9:28 Ar eagla go ndéarfadh an tír as ar thug tú amach sinn, Mar nach raibh an Tiarna in ann iad a thabhairt isteach sa tír a gheall sé dóibh, agus toisc gur fuath leis iad, thug sé amach iad chun iad a mharú san fhásach.</w:t>
      </w:r>
    </w:p>
    <w:p/>
    <w:p>
      <w:r xmlns:w="http://schemas.openxmlformats.org/wordprocessingml/2006/main">
        <w:t xml:space="preserve">I Deotranaimí 9:28, tugann Maois foláireamh do na hIosraeilítigh go bhféadfadh an tír as ar tugadh amach iad a rá nach raibh an Tiarna in ann clann Iosrael a thabhairt isteach sa tír a gheall sé dóibh agus gur thug sé amach iad chun iad a mharú sa tír. fásach.</w:t>
      </w:r>
    </w:p>
    <w:p/>
    <w:p>
      <w:r xmlns:w="http://schemas.openxmlformats.org/wordprocessingml/2006/main">
        <w:t xml:space="preserve">1. Grá agus Dílseacht Neamhtheoranta Dé</w:t>
      </w:r>
    </w:p>
    <w:p/>
    <w:p>
      <w:r xmlns:w="http://schemas.openxmlformats.org/wordprocessingml/2006/main">
        <w:t xml:space="preserve">2. Croí na hOibre</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Deotranaimí 9:29 Ach is iad do phobal agus d’oidhreacht iad, a thug tú amach le do chumhacht chumhachtach agus le do lámh sínte.</w:t>
      </w:r>
    </w:p>
    <w:p/>
    <w:p>
      <w:r xmlns:w="http://schemas.openxmlformats.org/wordprocessingml/2006/main">
        <w:t xml:space="preserve">Is iad muintir Dé a oidhreacht, agus thug sé amach iad trína chumhacht.</w:t>
      </w:r>
    </w:p>
    <w:p/>
    <w:p>
      <w:r xmlns:w="http://schemas.openxmlformats.org/wordprocessingml/2006/main">
        <w:t xml:space="preserve">1. Cumhacht Dé agus a Ghrá dá Phobal</w:t>
      </w:r>
    </w:p>
    <w:p/>
    <w:p>
      <w:r xmlns:w="http://schemas.openxmlformats.org/wordprocessingml/2006/main">
        <w:t xml:space="preserve">2. Lámh Chosanta Dé dá Oidhreacht</w:t>
      </w:r>
    </w:p>
    <w:p/>
    <w:p>
      <w:r xmlns:w="http://schemas.openxmlformats.org/wordprocessingml/2006/main">
        <w:t xml:space="preserve">1. Deotranaimí 4:34-35 - Óir is tine íditheach an Tiarna do Dhia, Dia éadmhar. Nuair a bheidh tú i d'athair leanaí agus leanaí leanaí agus a d'fhan tú i bhfad sa tír, ná truailligh tú féin trí íol a dhéanamh i bhfoirm ar bith.</w:t>
      </w:r>
    </w:p>
    <w:p/>
    <w:p>
      <w:r xmlns:w="http://schemas.openxmlformats.org/wordprocessingml/2006/main">
        <w:t xml:space="preserve">2. Salm 44:3 - Mar ní dá gclaíomh féin a bhuaigh siad an tír, agus níor thug a lámh féin bua dóibh; ach do lámh dheas, do lámh, agus solas do aghaidh, mar go raibh áthas ort astu.</w:t>
      </w:r>
    </w:p>
    <w:p/>
    <w:p>
      <w:r xmlns:w="http://schemas.openxmlformats.org/wordprocessingml/2006/main">
        <w:t xml:space="preserve">Is féidir Deotranaimí 10 a achoimriú i dtrí alt mar seo a leanas, le véarsaí léirithe:</w:t>
      </w:r>
    </w:p>
    <w:p/>
    <w:p>
      <w:r xmlns:w="http://schemas.openxmlformats.org/wordprocessingml/2006/main">
        <w:t xml:space="preserve">Alt 1: Déanann Deotranaimí 10:1-11 cur síos ar an dara sraith de tháibléid chloiche a rinne Maois tar éis dó an chéad tacar feirge a bhriseadh. Treoraíonn Dia do Mhaois táibléid nua a shnoí agus iad a thabhairt suas go Sliabh Shíonái, áit a scríobhann Sé na Deich nAitheanta orthu arís. Insíonn Maois mar a chaith sé daichead lá agus oíche ag troscadh ar an sliabh, ag fáil treoracha ó Dhia. Cuireann sé i bhfios go láidir nach mar gheall ar a mhóráltacht atá rogha an Tiarna d’Iosrael mar sheilbh chiste aige ach mar gheall ar a ghrá agus a dhílseacht amháin chun a ghealltanais a chomhlíonadh.</w:t>
      </w:r>
    </w:p>
    <w:p/>
    <w:p>
      <w:r xmlns:w="http://schemas.openxmlformats.org/wordprocessingml/2006/main">
        <w:t xml:space="preserve">Alt 2: Ag leanúint ar aghaidh i Deotranaimí 10:12-22, iarrann Maois ar na hIosraeilítigh eagla agus grá a thabhairt do Dhia, ag siúl i gcéill dó. Meabhraíonn sé dóibh an méid a éilíonn an Tiarna eagla a chur air, siúl ar a shlite go léir, grá a thabhairt dó, fónamh dó lena n-uile chroí agus n-anam, coinnigh a chuid aitheanta agus go dtiocfaidh beannachtaí dá dhéanamh. Leagann Maois aird ar cheartas agus ar chúram Dé do ghrúpaí soghonta ar nós dílleachtaí agus baintreacha, ag tathant ar Iosrael aithris a dhéanamh ar na tréithe seo.</w:t>
      </w:r>
    </w:p>
    <w:p/>
    <w:p>
      <w:r xmlns:w="http://schemas.openxmlformats.org/wordprocessingml/2006/main">
        <w:t xml:space="preserve">Alt 3: Críochnaíonn Deotranaimí 10 le Maois ag cur in iúl go bhfuil an Tiarna os cionn na déithe go léir, na flaithis agus an talamh, agus gach rud laistigh díobh is leis. Meabhraíonn sé do na hIosraeilítigh a stair ó sheachtó duine a chuaigh síos go dtí an Éigipt go dtí gur tháinig siad chun bheith ina náisiún iomadúla agus mar a shaor Dia iad ón sclábhaíocht le comharthaí agus le hiontais láidre. Spreagann Maois timpeallghearradh a gcroí mar shiombail de dhiadhacht inmheánach chun grá a thabhairt don Tiarna ó chroí agus a bhealaí a leanúint go dílis.</w:t>
      </w:r>
    </w:p>
    <w:p/>
    <w:p>
      <w:r xmlns:w="http://schemas.openxmlformats.org/wordprocessingml/2006/main">
        <w:t xml:space="preserve">Go hachomair:</w:t>
      </w:r>
    </w:p>
    <w:p>
      <w:r xmlns:w="http://schemas.openxmlformats.org/wordprocessingml/2006/main">
        <w:t xml:space="preserve">Cuireann Deotranaimí 10 i láthair:</w:t>
      </w:r>
    </w:p>
    <w:p>
      <w:r xmlns:w="http://schemas.openxmlformats.org/wordprocessingml/2006/main">
        <w:t xml:space="preserve">Déanamh an dara sraith de tháibléid chloiche dílseacht Dé;</w:t>
      </w:r>
    </w:p>
    <w:p>
      <w:r xmlns:w="http://schemas.openxmlformats.org/wordprocessingml/2006/main">
        <w:t xml:space="preserve">Glaoigh ar eagla agus beannachtaí umhal do leanúint bealaí Dé;</w:t>
      </w:r>
    </w:p>
    <w:p>
      <w:r xmlns:w="http://schemas.openxmlformats.org/wordprocessingml/2006/main">
        <w:t xml:space="preserve">Ardcheannas an Tiarna, timpeallghearradh na gcroí agus na diadhachta.</w:t>
      </w:r>
    </w:p>
    <w:p/>
    <w:p>
      <w:r xmlns:w="http://schemas.openxmlformats.org/wordprocessingml/2006/main">
        <w:t xml:space="preserve">Béim ar an dara sraith táibléad cloiche a dhéanamh dílseacht Dé dá chúnant;</w:t>
      </w:r>
    </w:p>
    <w:p>
      <w:r xmlns:w="http://schemas.openxmlformats.org/wordprocessingml/2006/main">
        <w:t xml:space="preserve">Glaoch ar eagla, ar chách géilleadh, agus grá do beannachtaí Dé as a chuid bealaí a leanúint;</w:t>
      </w:r>
    </w:p>
    <w:p>
      <w:r xmlns:w="http://schemas.openxmlformats.org/wordprocessingml/2006/main">
        <w:t xml:space="preserve">Ardcheannas an Tiarna ar na déithe go léir, timpeallghearradh na gcroí agus deabhóid dó.</w:t>
      </w:r>
    </w:p>
    <w:p/>
    <w:p>
      <w:r xmlns:w="http://schemas.openxmlformats.org/wordprocessingml/2006/main">
        <w:t xml:space="preserve">Díríonn an chaibidil ar an dara sraith de tháibléid chloiche a dhéanamh, ar an nglaoch ar eagla agus ar chách géilleadh do Dhia, agus ar ardcheannas an Tiarna. I Deotranaimí 10, déanann Maois cur síos ar an gcaoi ar snoigh sé táibléid nua cloiche tar éis dó an chéad sraith feirge a bhriseadh. Insíonn sé mar a d’ordaigh Dia dó na táibléid nua seo a thabhairt suas Sliabh Shíonái, áit ar athscríobh Sé na Deich nAitheanta orthu. Cuireann Maois i bhfios go láidir nach bhfuil stádas tofa Iosrael mar sheilbh luachmhar Dé mar gheall ar a mhóráltacht ach mar gheall ar a ghrá agus a dhílseacht amháin i gcomhlíonadh a ghealltanais.</w:t>
      </w:r>
    </w:p>
    <w:p/>
    <w:p>
      <w:r xmlns:w="http://schemas.openxmlformats.org/wordprocessingml/2006/main">
        <w:t xml:space="preserve">Ag leanúint ar aghaidh i Deotranaimí 10, iarrann Maois ar na hIosraeilítigh eagla agus grá a thabhairt do Dhia agus iad ag siúl in chách géilleadh dó. Meabhraíonn sé dóibh go n-éilíonn an Tiarna a ndíogras iomlán chun eagla a chur air, siúl ina bhealaí go léir, grá a thabhairt dó, fónamh dó lena n-uile chroí agus anam, agus a aitheanta a choimeád. Dearbhaíonn Maois dóibh go dtiocfaidh beannachtaí de thoradh na dtreoracha seo. Leagann sé béim freisin ar cheartas agus ar chúram Dé do ghrúpaí soghonta ar nós dílleachtaí agus baintreacha, ag tathant ar Iosrael aithris a dhéanamh ar na tréithe seo.</w:t>
      </w:r>
    </w:p>
    <w:p/>
    <w:p>
      <w:r xmlns:w="http://schemas.openxmlformats.org/wordprocessingml/2006/main">
        <w:t xml:space="preserve">Críochnaíonn Deotranaimí 10 le Maois ag cur in iúl go bhfuil an Tiarna os cionn na déithe go léir, na flaithis agus na talún, agus gach rud laistigh díobh, leis féin amháin. Meabhraíonn sé do na hIosraeilítigh a stair ó bheith ina ngrúpa beag a chuaigh síos go dtí an Éigipt go dtí gur tháinig siad chun bheith ina náisiún iomadúla agus mar a thug Dia slán ón sclábhaíocht iad trí chomharthaí agus iontais láidre. Spreagann Maois timpeallghearradh a gcroí mar shiombail a léiríonn deabhóid inmheánach chun grá a thabhairt don Tiarna go hiomlán agus a bhealaí a leanúint go dílis, ag admháil a ardcheannas agus ag freagairt le fíor-dhíbhleacht.</w:t>
      </w:r>
    </w:p>
    <w:p/>
    <w:p>
      <w:r xmlns:w="http://schemas.openxmlformats.org/wordprocessingml/2006/main">
        <w:t xml:space="preserve">Deotranaimí 10:1 Ag an am sin dúirt an Tiarna liom, Hew dhuit dhá tábla cloiche cosúil leis an chéad, agus teacht suas ris dom ar an sliabh, agus a dhéanamh duit áirc adhmaid.</w:t>
      </w:r>
    </w:p>
    <w:p/>
    <w:p>
      <w:r xmlns:w="http://schemas.openxmlformats.org/wordprocessingml/2006/main">
        <w:t xml:space="preserve">Treoraíonn Dia do Mhaois dhá thaibléad cloiche a shnoí mar na cinn tosaigh agus áirc a thógáil as adhmad.</w:t>
      </w:r>
    </w:p>
    <w:p/>
    <w:p>
      <w:r xmlns:w="http://schemas.openxmlformats.org/wordprocessingml/2006/main">
        <w:t xml:space="preserve">1. An Tábhacht a bhaineann le Géilleadh: Ag Leanúint Aitheanta Dé, Fiú nuair nach Soiléir é.</w:t>
      </w:r>
    </w:p>
    <w:p/>
    <w:p>
      <w:r xmlns:w="http://schemas.openxmlformats.org/wordprocessingml/2006/main">
        <w:t xml:space="preserve">2. Creideamh i gCumhacht Níos Airde: Plean Dé a Thuiscint agus Iontaoibh a Dhéanamh.</w:t>
      </w:r>
    </w:p>
    <w:p/>
    <w:p>
      <w:r xmlns:w="http://schemas.openxmlformats.org/wordprocessingml/2006/main">
        <w:t xml:space="preserve">1. Jeremiah 17:7-8 - "Is beannaithe an duine a chuireann muinín sa Tiarna, agus a bhfuil an Tiarna dóchasach aige. ní fheicfidh sí nuair a thiocfaidh teas, ach beidh a duilleog glas, agus ní bheidh cúramach i mbliain an triomach, agus ní scoirfidh sé de thorthaí a thabhairt."</w:t>
      </w:r>
    </w:p>
    <w:p/>
    <w:p>
      <w:r xmlns:w="http://schemas.openxmlformats.org/wordprocessingml/2006/main">
        <w:t xml:space="preserve">2. Eabhraigh 11:6 - "Ach d'uireasa creideamh ní féidir é a shásamh: óir ní foláir don té a thagann chun Dé a chreidiúint go bhfuil sé, agus go bhfuil sé ina dhuais orthu siúd a lorgaíonn go dúthrachtach é."</w:t>
      </w:r>
    </w:p>
    <w:p/>
    <w:p>
      <w:r xmlns:w="http://schemas.openxmlformats.org/wordprocessingml/2006/main">
        <w:t xml:space="preserve">Deotranaimí 10:2 Agus scríobhfaidh mé ar na táblaí na focail a bhí sna táblaí tosaigh a bhris tú, agus cuirfidh tú san áirc iad.</w:t>
      </w:r>
    </w:p>
    <w:p/>
    <w:p>
      <w:r xmlns:w="http://schemas.openxmlformats.org/wordprocessingml/2006/main">
        <w:t xml:space="preserve">Ordaíonn Dia do Mhaois focail a scríobh ar thaibléid chloiche nua agus iad a chur san áirc.</w:t>
      </w:r>
    </w:p>
    <w:p/>
    <w:p>
      <w:r xmlns:w="http://schemas.openxmlformats.org/wordprocessingml/2006/main">
        <w:t xml:space="preserve">1. Orduithe Dé: Ag cloí le Treoracha Dé</w:t>
      </w:r>
    </w:p>
    <w:p/>
    <w:p>
      <w:r xmlns:w="http://schemas.openxmlformats.org/wordprocessingml/2006/main">
        <w:t xml:space="preserve">2. An Áirc: Siombail an Chreidimh agus an Umhlaíocht</w:t>
      </w:r>
    </w:p>
    <w:p/>
    <w:p>
      <w:r xmlns:w="http://schemas.openxmlformats.org/wordprocessingml/2006/main">
        <w:t xml:space="preserve">1. Deotranaimí 10:2</w:t>
      </w:r>
    </w:p>
    <w:p/>
    <w:p>
      <w:r xmlns:w="http://schemas.openxmlformats.org/wordprocessingml/2006/main">
        <w:t xml:space="preserve">2. Eaxodus 34:27-28 - Ansin dúirt an Tiarna le Maois, Scríobh síos na focail seo, mar de réir na bhfocal seo rinne mé cúnant leat agus le hIosrael. Bhí Maois ann leis an Tiarna daichead lá agus daichead oíche gan arán a ithe ná uisce a ól. Agus scríobh sé ar na táibléid focail an chonartha na Deich nAitheanta.</w:t>
      </w:r>
    </w:p>
    <w:p/>
    <w:p>
      <w:r xmlns:w="http://schemas.openxmlformats.org/wordprocessingml/2006/main">
        <w:t xml:space="preserve">Deotranaimí 10:3 Agus rinne mé áirc d’adhmad Sittim, agus ghearr mé dhá bhord cloiche cosúil leis an gcéad cheann, agus chuaigh mé suas sa sliabh, agus an dá bhord i mo láimh agam.</w:t>
      </w:r>
    </w:p>
    <w:p/>
    <w:p>
      <w:r xmlns:w="http://schemas.openxmlformats.org/wordprocessingml/2006/main">
        <w:t xml:space="preserve">Déanann an sliocht seo cur síos ar an gcaoi ar chruthaigh Maois áirc adhmaid acacia agus ar ghlan sé dhá bhord cloiche, agus ansin chuaigh sé suas an sliabh agus an dá bhord ina láimh.</w:t>
      </w:r>
    </w:p>
    <w:p/>
    <w:p>
      <w:r xmlns:w="http://schemas.openxmlformats.org/wordprocessingml/2006/main">
        <w:t xml:space="preserve">1. Plean diaga Dé dár saol: Foghlaim ó shampla Mhaois muinín a bheith againn i bplean Dé agus i gcuspóir ár saolta.</w:t>
      </w:r>
    </w:p>
    <w:p/>
    <w:p>
      <w:r xmlns:w="http://schemas.openxmlformats.org/wordprocessingml/2006/main">
        <w:t xml:space="preserve">2. An tábhacht a bhaineann le géilleadh: Éilíonn géilleadh d'orduithe Dé dúinn sinn féin a ídiú agus muinín a bheith againn as a thoil.</w:t>
      </w:r>
    </w:p>
    <w:p/>
    <w:p>
      <w:r xmlns:w="http://schemas.openxmlformats.org/wordprocessingml/2006/main">
        <w:t xml:space="preserve">1. Eabhraigh 11:24-26 - Trí chreideamh, nuair a d'fhás Maois aníos, dhiúltaigh sé mac iníon Pharaoh a thabhairt air, agus b'fhearr leis dul amú le muintir Dé ná taitneamh a bhaint as pléisiúir loingis an pheaca. Mheas sé gur mhó saibhris mhasladh Chríost ná seoda na hÉigipte, óir bhí sé ag féachaint ar an luach saothair.</w:t>
      </w:r>
    </w:p>
    <w:p/>
    <w:p>
      <w:r xmlns:w="http://schemas.openxmlformats.org/wordprocessingml/2006/main">
        <w:t xml:space="preserve">2. Eaxodus 24:15-18 -Ansin chuaigh Maois suas ar an sliabh, agus chlúdaigh an scamall an sliabh. Shuigh glóir an Tiarna ar Shliabh Shinai, agus chlúdaigh an scamall é ar feadh sé lá. Ar an seachtú lá ghlaoigh sé ar Mhaois as lár an scamaill. Anois bhí cuma ghlóir an Tiarna cosúil le tine ídithe ar bharr an tsléibhe i bhfianaise phobal Iosrael. Chuaigh Maois isteach sa scamall agus chuaigh sé suas ar an sliabh. Agus bhí Maois ar an sliabh daichead lá agus daichead oíche.</w:t>
      </w:r>
    </w:p>
    <w:p/>
    <w:p>
      <w:r xmlns:w="http://schemas.openxmlformats.org/wordprocessingml/2006/main">
        <w:t xml:space="preserve">Deotranaimí 10:4 Agus scríobh sé ar na táblaí, de réir an chéad scríbhinn, na deich nAitheanta, a labhair an Tiarna ribh ar an sliabh as lár an tine i lá an chomhthionóil: agus thug an Tiarna dóibh liom.</w:t>
      </w:r>
    </w:p>
    <w:p/>
    <w:p>
      <w:r xmlns:w="http://schemas.openxmlformats.org/wordprocessingml/2006/main">
        <w:t xml:space="preserve">Déanann an sliocht seo cur síos ar scríobh Deich nAitheanta Dé ar thaibléid chloiche, a tugadh do Mhaois ag sliabh an chomhthionóil.</w:t>
      </w:r>
    </w:p>
    <w:p/>
    <w:p>
      <w:r xmlns:w="http://schemas.openxmlformats.org/wordprocessingml/2006/main">
        <w:t xml:space="preserve">1. An Tábhacht a bhaineann le hAitheanta Dé a Ghéilleadh</w:t>
      </w:r>
    </w:p>
    <w:p/>
    <w:p>
      <w:r xmlns:w="http://schemas.openxmlformats.org/wordprocessingml/2006/main">
        <w:t xml:space="preserve">2. Ag éisteacht le agus ag Leanúint Threoir Dé</w:t>
      </w:r>
    </w:p>
    <w:p/>
    <w:p>
      <w:r xmlns:w="http://schemas.openxmlformats.org/wordprocessingml/2006/main">
        <w:t xml:space="preserve">1. Eaxodus 20:1-17 - Na Deich nAitheanta</w:t>
      </w:r>
    </w:p>
    <w:p/>
    <w:p>
      <w:r xmlns:w="http://schemas.openxmlformats.org/wordprocessingml/2006/main">
        <w:t xml:space="preserve">2. Eoin 14:15 - Ordú Íosa grá a thabhairt do Dhia agus do Chomharsa</w:t>
      </w:r>
    </w:p>
    <w:p/>
    <w:p>
      <w:r xmlns:w="http://schemas.openxmlformats.org/wordprocessingml/2006/main">
        <w:t xml:space="preserve">Deotranaimí 10:5 Agus chas mé mé féin agus tháinig mé anuas ón sliabh, agus chuir mé na táblaí sa áirc a rinne mé; agus beidh siad ann, mar a d'ordaigh an Tiarna dom.</w:t>
      </w:r>
    </w:p>
    <w:p/>
    <w:p>
      <w:r xmlns:w="http://schemas.openxmlformats.org/wordprocessingml/2006/main">
        <w:t xml:space="preserve">Chuir Maois na táibléid chloiche ina raibh na Deich nAitheanta in áirc an chonartha, mar a d’ordaigh Dia.</w:t>
      </w:r>
    </w:p>
    <w:p/>
    <w:p>
      <w:r xmlns:w="http://schemas.openxmlformats.org/wordprocessingml/2006/main">
        <w:t xml:space="preserve">1. Tugann ár nGéilleadh d'Orduithe Dé Beannacht</w:t>
      </w:r>
    </w:p>
    <w:p/>
    <w:p>
      <w:r xmlns:w="http://schemas.openxmlformats.org/wordprocessingml/2006/main">
        <w:t xml:space="preserve">2. An Chumhacht um Chéilleadh inár Saol</w:t>
      </w:r>
    </w:p>
    <w:p/>
    <w:p>
      <w:r xmlns:w="http://schemas.openxmlformats.org/wordprocessingml/2006/main">
        <w:t xml:space="preserve">1. John 14:15 - "Má tá grá agat dom, beidh tú a choinneáil ar mo commandments."</w:t>
      </w:r>
    </w:p>
    <w:p/>
    <w:p>
      <w:r xmlns:w="http://schemas.openxmlformats.org/wordprocessingml/2006/main">
        <w:t xml:space="preserve">2. Lúcás 6:46-49 - Parabal Íosa na tógálaithe ciallmhara agus amaideach.</w:t>
      </w:r>
    </w:p>
    <w:p/>
    <w:p>
      <w:r xmlns:w="http://schemas.openxmlformats.org/wordprocessingml/2006/main">
        <w:t xml:space="preserve">Deotranaimí 10:6 Agus ghabh clann Iosrael a dturas ó Bhéarót de chlann Iaacánach go Mosera: ann sin fuair Árón bás, agus ann sin a hadhlacadh é; agus bhí a mhac Eleasar ag freastal in oifig an tsagairt ina ionad.</w:t>
      </w:r>
    </w:p>
    <w:p/>
    <w:p>
      <w:r xmlns:w="http://schemas.openxmlformats.org/wordprocessingml/2006/main">
        <w:t xml:space="preserve">Léirítear grá Dé ina thiomantas do na hIosraeilítigh fiú tar éis bháis.</w:t>
      </w:r>
    </w:p>
    <w:p/>
    <w:p>
      <w:r xmlns:w="http://schemas.openxmlformats.org/wordprocessingml/2006/main">
        <w:t xml:space="preserve">1: Feictear dílseacht Dé ina dhiadhacht dá phobal fiú sa bhás.</w:t>
      </w:r>
    </w:p>
    <w:p/>
    <w:p>
      <w:r xmlns:w="http://schemas.openxmlformats.org/wordprocessingml/2006/main">
        <w:t xml:space="preserve">2: Ní scarann an bás sinn ó ghrá Dé.</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116:15 - Is lómhara i radharc an Tiarna bás a naoimh.</w:t>
      </w:r>
    </w:p>
    <w:p/>
    <w:p>
      <w:r xmlns:w="http://schemas.openxmlformats.org/wordprocessingml/2006/main">
        <w:t xml:space="preserve">Deotranaimí 10:7 As sin chuaigh siad chun bealaigh go Gudgodah; agus ó Ghúdó go Iótáb, tír aibhneacha uiscí.</w:t>
      </w:r>
    </w:p>
    <w:p/>
    <w:p>
      <w:r xmlns:w="http://schemas.openxmlformats.org/wordprocessingml/2006/main">
        <w:t xml:space="preserve">Tugann Dia aire dúinn fiú agus muid ag taisteal trí amanna deacra agus soláthraíonn sé cothú dúinn.</w:t>
      </w:r>
    </w:p>
    <w:p/>
    <w:p>
      <w:r xmlns:w="http://schemas.openxmlformats.org/wordprocessingml/2006/main">
        <w:t xml:space="preserve">1. Turas an Chreidimh: Neart agus Compord a Fháil in Amanna Deacra</w:t>
      </w:r>
    </w:p>
    <w:p/>
    <w:p>
      <w:r xmlns:w="http://schemas.openxmlformats.org/wordprocessingml/2006/main">
        <w:t xml:space="preserve">2. Is é an Tiarna Ár Soláthraí: Taithí a Dhéanamh ar Sholáthar Dé le linn Dúshláin an tSaoil</w:t>
      </w:r>
    </w:p>
    <w:p/>
    <w:p>
      <w:r xmlns:w="http://schemas.openxmlformats.org/wordprocessingml/2006/main">
        <w:t xml:space="preserve">1. Salm 32:8 - Treoróidh mé thú agus múinfidh mé duit mar ba cheart duit dul; comhairleoidh mé thú le mo shúil ort.</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Deotranaimí 10:8 San am sin scar an Tiarna treibh Léiví, chun áirc chonradh an Tiarna a iompar, chun seasamh os comhair an Tiarna chun freastal air, agus chun beannú ina ainm, go dtí an lá atá inniu ann.</w:t>
      </w:r>
    </w:p>
    <w:p/>
    <w:p>
      <w:r xmlns:w="http://schemas.openxmlformats.org/wordprocessingml/2006/main">
        <w:t xml:space="preserve">Roghnaigh an Tiarna treibh Léiví chun áirc an chonartha a iompar agus chun é a sheirbheáil agus a bheannú.</w:t>
      </w:r>
    </w:p>
    <w:p/>
    <w:p>
      <w:r xmlns:w="http://schemas.openxmlformats.org/wordprocessingml/2006/main">
        <w:t xml:space="preserve">1. An Glaoch chun Freastal: Mar a Iarrtar Orainn Bheith Mar Sholas Dé sa Domhan</w:t>
      </w:r>
    </w:p>
    <w:p/>
    <w:p>
      <w:r xmlns:w="http://schemas.openxmlformats.org/wordprocessingml/2006/main">
        <w:t xml:space="preserve">2. Beannacht na Freastal: Sochair na Seirbhíse Dílis a Bhaint Amach</w:t>
      </w:r>
    </w:p>
    <w:p/>
    <w:p>
      <w:r xmlns:w="http://schemas.openxmlformats.org/wordprocessingml/2006/main">
        <w:t xml:space="preserve">1. Matha 5:14-16 - Is tusa solas an domhain. Ní féidir baile tógtha ar chnoc a chur i bhfolach. Ní lasann daoine lampa ach an oiread agus cuireann siad faoi bhabhla é. Ina áit sin cuireann siad ar a sheastán é, agus tugann sé solas do gach duine sa teach. Mar an gcéanna, go lonródh bhur solas os comhair daoine eile, chun go bhfeicfidh siad bhur ndea-ghníomhartha agus go dtabharfaidh siad glóir do bhur nAthair atá ar neamh.</w:t>
      </w:r>
    </w:p>
    <w:p/>
    <w:p>
      <w:r xmlns:w="http://schemas.openxmlformats.org/wordprocessingml/2006/main">
        <w:t xml:space="preserve">2. Eabhraigh 13:15-16 - Trí Íosa, mar sin, déanaimis de shíor ag ofráil do Dhia íobairt molaidh do thorthaí na mbeola a admhaíonn a ainm go hoscailte. Agus ná déan dearmad an mhaith a dhéanamh agus a roinnt le daoine eile, mar a bhfuil íobairtí den sórt sin sásta le Dia.</w:t>
      </w:r>
    </w:p>
    <w:p/>
    <w:p>
      <w:r xmlns:w="http://schemas.openxmlformats.org/wordprocessingml/2006/main">
        <w:t xml:space="preserve">Deotranaimí 10:9 Dá bhrí sin níl cuid ná oidhreacht ag Léiví lena bhráithre; is é an Tiarna a oidhreacht, de réir mar a gheall an Tiarna do Dhia dó.</w:t>
      </w:r>
    </w:p>
    <w:p/>
    <w:p>
      <w:r xmlns:w="http://schemas.openxmlformats.org/wordprocessingml/2006/main">
        <w:t xml:space="preserve">Is é an Tiarna oidhreacht na Léivíteach mar a gheall Dia.</w:t>
      </w:r>
    </w:p>
    <w:p/>
    <w:p>
      <w:r xmlns:w="http://schemas.openxmlformats.org/wordprocessingml/2006/main">
        <w:t xml:space="preserve">1: Ba cheart dúinn go léir a bheith buíoch as a bhfuil tugtha ag an Tiarna dúinn, agus muinín a bheith againn as ár soláthar.</w:t>
      </w:r>
    </w:p>
    <w:p/>
    <w:p>
      <w:r xmlns:w="http://schemas.openxmlformats.org/wordprocessingml/2006/main">
        <w:t xml:space="preserve">2: Mar a ghealladh oidhreacht ón Tiarna do na Léivítigh, is mar sin atá a ghrá agus a ghrásta shíoraí geallta dúinn.</w:t>
      </w:r>
    </w:p>
    <w:p/>
    <w:p>
      <w:r xmlns:w="http://schemas.openxmlformats.org/wordprocessingml/2006/main">
        <w:t xml:space="preserve">1: Salm 37:4 - "Delight tú féin freisin ar an Tiarna; agus beidh sé a thabhairt duit ar mhianta do chroí."</w:t>
      </w:r>
    </w:p>
    <w:p/>
    <w:p>
      <w:r xmlns:w="http://schemas.openxmlformats.org/wordprocessingml/2006/main">
        <w:t xml:space="preserve">2: Isaiah 26:3-4 - "Coimeádfaidh tú faoi shíocháin foirfe é, a bhfuil a intinn fanta agat; toisc go bhfuil muinín aige ionat. Creidim sa Tiarna go deo; óir is sa Tiarna Iehova neart síoraí."</w:t>
      </w:r>
    </w:p>
    <w:p/>
    <w:p>
      <w:r xmlns:w="http://schemas.openxmlformats.org/wordprocessingml/2006/main">
        <w:t xml:space="preserve">Deotranaimí 10:10 Agus d'fhan mé sa mount, de réir an chéad uair, daichead lá agus daichead oíche; agus d’éist an Tiarna liom san am sin freisin, agus ní scriosfadh an Tiarna thú.</w:t>
      </w:r>
    </w:p>
    <w:p/>
    <w:p>
      <w:r xmlns:w="http://schemas.openxmlformats.org/wordprocessingml/2006/main">
        <w:t xml:space="preserve">D'éist Dia le Maois agus shábháil sé clann Iosrael ón scrios tar éis do Mhaois fanacht sa sliabh ar feadh 40 lá agus 40 oíche.</w:t>
      </w:r>
    </w:p>
    <w:p/>
    <w:p>
      <w:r xmlns:w="http://schemas.openxmlformats.org/wordprocessingml/2006/main">
        <w:t xml:space="preserve">1. Trócaire Dé agus Maithiúnas Dé: Tuiscint ar Thoilteanas Dé sinn a shábháil</w:t>
      </w:r>
    </w:p>
    <w:p/>
    <w:p>
      <w:r xmlns:w="http://schemas.openxmlformats.org/wordprocessingml/2006/main">
        <w:t xml:space="preserve">2. Cumhacht na hOibre: Mar a Chosnaíonn Orduithe Dé é</w:t>
      </w:r>
    </w:p>
    <w:p/>
    <w:p>
      <w:r xmlns:w="http://schemas.openxmlformats.org/wordprocessingml/2006/main">
        <w:t xml:space="preserve">1. Isaiah 1:18-19 - Tar anois, déanaimis réasúnú le chéile, a deir an Tiarna: cé go bhfuil do pheacaí cosúil le scarlet, beidh siad chomh bán leis an sneachta; cé go bhfuil siad dearg cosúil le corcairdhearg, beidh siad mar olann. 19 Má bhíonn tú toilteanach agus géilliúil, íosfaidh tú maith na talún.</w:t>
      </w:r>
    </w:p>
    <w:p/>
    <w:p>
      <w:r xmlns:w="http://schemas.openxmlformats.org/wordprocessingml/2006/main">
        <w:t xml:space="preserve">2. Salm 103:8-14 - Tá an Tiarna trócaireach agus grásta, mall chun feirge agus flúirseach i ngrá seasta. 9 Ní chloisfidh sé i gcónaí, agus ní choimeádfaidh sé a fhearg go deo. 10 Ní dhéileálann sé linn de réir ár bpeacaí, agus ní aisíoc linn de réir ár n-éachtaí. 11 Mar ard agus atá na flaithis os cionn na talún, is mór an grá atá aige do na daoine ar a bhfuil eagla air; 12 Chomh fada agus atá an t-oirthear ón iarthar, mar sin aistríonn sé ár gcionta uainn. 13 Mar a thaispeánann athair trua dá chlann, mar sin taispeánann an Tiarna trua dóibh siúd a bhfuil eagla air. 14 Oir is eol dó ár bhfráma; is cuimhin leis gur deannach sinn.</w:t>
      </w:r>
    </w:p>
    <w:p/>
    <w:p>
      <w:r xmlns:w="http://schemas.openxmlformats.org/wordprocessingml/2006/main">
        <w:t xml:space="preserve">Deotranaimí 10:11 Agus dúirt an Tiarna liom, Eirigh, a chur ar do thuras roimh an bpobal, chun dul isteach agus go mbeadh seilbh ar an talamh, a mhionnaigh mé chun a n-aithreacha a thabhairt dóibh.</w:t>
      </w:r>
    </w:p>
    <w:p/>
    <w:p>
      <w:r xmlns:w="http://schemas.openxmlformats.org/wordprocessingml/2006/main">
        <w:t xml:space="preserve">Ordaíonn an Tiarna do Mhaois muintir Iosrael a threorú isteach i dtír Chanán, rud a gheall Dia dá n-aithreacha.</w:t>
      </w:r>
    </w:p>
    <w:p/>
    <w:p>
      <w:r xmlns:w="http://schemas.openxmlformats.org/wordprocessingml/2006/main">
        <w:t xml:space="preserve">1. Dílis Dé: Iontaoibh i nGealltanais Dé</w:t>
      </w:r>
    </w:p>
    <w:p/>
    <w:p>
      <w:r xmlns:w="http://schemas.openxmlformats.org/wordprocessingml/2006/main">
        <w:t xml:space="preserve">2. Umhlaíocht in Aghaidh na hÉiginnteachta: Ag leanúint Ordaithe Dé</w:t>
      </w:r>
    </w:p>
    <w:p/>
    <w:p>
      <w:r xmlns:w="http://schemas.openxmlformats.org/wordprocessingml/2006/main">
        <w:t xml:space="preserve">1. Geineasas 15:7 - Agus dúirt sé leis, Is mise an Tiarna a thug amach as Ur na gCaildeach thú, chun an talamh seo a thabhairt duit le hoidhreacht a dhéanamh uirthi.</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Deotranaimí 10:12 Agus anois, a Iosrael, cad a éilíonn an Tiarna do Dhia uait, ach eagla an Tiarna do Dhia a bheith ort, siúl ina shlite go léir, agus é a ghrá, agus seirbhís a thabhairt don Tiarna do Dhia le do chroí go léir. agus le d'anam go léir,</w:t>
      </w:r>
    </w:p>
    <w:p/>
    <w:p>
      <w:r xmlns:w="http://schemas.openxmlformats.org/wordprocessingml/2006/main">
        <w:t xml:space="preserve">Éilíonn Dia go bhfuil eagla orainn Eisean, siúl ar a shlite, grá a thabhairt dó, agus freastal air lenár gcroí agus ár n-anam go léir.</w:t>
      </w:r>
    </w:p>
    <w:p/>
    <w:p>
      <w:r xmlns:w="http://schemas.openxmlformats.org/wordprocessingml/2006/main">
        <w:t xml:space="preserve">1. Saol Umhlaíocht don Tiarna a Mhaireachtáil</w:t>
      </w:r>
    </w:p>
    <w:p/>
    <w:p>
      <w:r xmlns:w="http://schemas.openxmlformats.org/wordprocessingml/2006/main">
        <w:t xml:space="preserve">2. An Tiarna a Ghrá dár gCroí agus dár n-Anam go léir</w:t>
      </w:r>
    </w:p>
    <w:p/>
    <w:p>
      <w:r xmlns:w="http://schemas.openxmlformats.org/wordprocessingml/2006/main">
        <w:t xml:space="preserve">1. Deotranaimí 10:12-13</w:t>
      </w:r>
    </w:p>
    <w:p/>
    <w:p>
      <w:r xmlns:w="http://schemas.openxmlformats.org/wordprocessingml/2006/main">
        <w:t xml:space="preserve">2. Marcas 12:30-31 Agus beidh grá agat don Tiarna do Dhia le do chroí go léir, agus le d'uile anam, agus le d'intinn go léir, agus le do neart go léir: is é seo an chéad ordú.</w:t>
      </w:r>
    </w:p>
    <w:p/>
    <w:p>
      <w:r xmlns:w="http://schemas.openxmlformats.org/wordprocessingml/2006/main">
        <w:t xml:space="preserve">Deotranaimí 10:13 A choinneáil ar an commandments an Tiarna, agus a reachtanna, a ordú mé dhuit an lá seo le haghaidh do maith?</w:t>
      </w:r>
    </w:p>
    <w:p/>
    <w:p>
      <w:r xmlns:w="http://schemas.openxmlformats.org/wordprocessingml/2006/main">
        <w:t xml:space="preserve">Spreagann an sliocht seo sinn chun déanamh de réir orduithe agus reachtanna Dé ar ár leas féin.</w:t>
      </w:r>
    </w:p>
    <w:p/>
    <w:p>
      <w:r xmlns:w="http://schemas.openxmlformats.org/wordprocessingml/2006/main">
        <w:t xml:space="preserve">1. Tugann Obedience Beannacht</w:t>
      </w:r>
    </w:p>
    <w:p/>
    <w:p>
      <w:r xmlns:w="http://schemas.openxmlformats.org/wordprocessingml/2006/main">
        <w:t xml:space="preserve">2. Saol Umhlaíocht a Mhaireachtáil</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Salm 19:7-11 - "Tá dlí an Tiarna foirfe, ag athnuachan an anama. Tá reachtanna an Tiarna iontaofa, ag déanamh ciallmhar na daoine simplí. Tá ordacháin an Tiarna ceart, ag tabhairt áthas don chroí. Is mór iad orduithe an Tiarna, a thugann solas do na súile. Tá eagla an Tiarna glan, buan go deo. Tá foraitheanta an Tiarna daingean, agus iad go léir ceart."</w:t>
      </w:r>
    </w:p>
    <w:p/>
    <w:p>
      <w:r xmlns:w="http://schemas.openxmlformats.org/wordprocessingml/2006/main">
        <w:t xml:space="preserve">Deotranaimí 10:14 Féuch, is é an spéir agus neamh na bhflaitheas do Dhia an Tiarna, an talamh freisin, le gach a bhfuil ann.</w:t>
      </w:r>
    </w:p>
    <w:p/>
    <w:p>
      <w:r xmlns:w="http://schemas.openxmlformats.org/wordprocessingml/2006/main">
        <w:t xml:space="preserve">Is é Dia an t-údarás deiridh ar na flaithis agus ar an talamh agus ar gach a bhfuil laistigh díobh.</w:t>
      </w:r>
    </w:p>
    <w:p/>
    <w:p>
      <w:r xmlns:w="http://schemas.openxmlformats.org/wordprocessingml/2006/main">
        <w:t xml:space="preserve">1: Ba cheart dúinn móruaisle Dé a aithint agus a léirthuiscint, agus muinín a bheith againn as a mhaitheas agus a chúram dúinn.</w:t>
      </w:r>
    </w:p>
    <w:p/>
    <w:p>
      <w:r xmlns:w="http://schemas.openxmlformats.org/wordprocessingml/2006/main">
        <w:t xml:space="preserve">2: Ba chóir dúinn ár ndícheall a dhéanamh chun saol a chaitheamh a léiríonn údarás Dé orainne agus ar an gcruthú go léir.</w:t>
      </w:r>
    </w:p>
    <w:p/>
    <w:p>
      <w:r xmlns:w="http://schemas.openxmlformats.org/wordprocessingml/2006/main">
        <w:t xml:space="preserve">1: Isaiah 40:26 - Ardaigh do shúile agus breathnú ar na Spéartha: Cé a chruthaigh seo go léir? An té a thugann amach an t-óstach réaltach ceann ar cheann agus a ghlaonn amach gach duine acu faoina n-ainm. Mar gheall ar a chumhacht mhór agus a neart mighty, níl aon cheann acu in easnamh.</w:t>
      </w:r>
    </w:p>
    <w:p/>
    <w:p>
      <w:r xmlns:w="http://schemas.openxmlformats.org/wordprocessingml/2006/main">
        <w:t xml:space="preserve">2: Colosaigh 1:16-17 - Le haghaidh dó cruthaíodh gach rud: rudaí ar neamh agus ar talamh, sofheicthe agus dofheicthe, cibé acu throne nó cumhachtaí nó rialóirí nó údaráis; is tríd dó agus ar a shon a cruthaíodh gach ní. Tá sé roimh gach ní, agus annsan coinníonn gach ní le chéile.</w:t>
      </w:r>
    </w:p>
    <w:p/>
    <w:p>
      <w:r xmlns:w="http://schemas.openxmlformats.org/wordprocessingml/2006/main">
        <w:t xml:space="preserve">Deotranaimí 10:15 Ach bhí an Tiarna delight i thy aithreacha grá dóibh, agus roghnaigh sé a gcuid síl tar éis dóibh, fiú tú os cionn gach duine, mar atá sé ar an lá seo.</w:t>
      </w:r>
    </w:p>
    <w:p/>
    <w:p>
      <w:r xmlns:w="http://schemas.openxmlformats.org/wordprocessingml/2006/main">
        <w:t xml:space="preserve">Tá grá ag Dia dúinn gan choinníoll agus roghnaigh sé sinn thar aon rud eile.</w:t>
      </w:r>
    </w:p>
    <w:p/>
    <w:p>
      <w:r xmlns:w="http://schemas.openxmlformats.org/wordprocessingml/2006/main">
        <w:t xml:space="preserve">1: Grá síoraí Dé dúinn.</w:t>
      </w:r>
    </w:p>
    <w:p/>
    <w:p>
      <w:r xmlns:w="http://schemas.openxmlformats.org/wordprocessingml/2006/main">
        <w:t xml:space="preserve">2: Cumhacht grá speisialta Dé dúinn.</w:t>
      </w:r>
    </w:p>
    <w:p/>
    <w:p>
      <w:r xmlns:w="http://schemas.openxmlformats.org/wordprocessingml/2006/main">
        <w:t xml:space="preserve">1: Rómhánaigh 8:38-39 Táim cinnte dearfa de nach mbeidh bás ná beatha, ná haingil ná deamhain, an lá atá inniu ann ná an todhchaí, ná cumhachtaí ar bith, ná airde ná doimhneacht, ná aon ní eile sa chruthú go léir in ann. scar muid ó ghrá Dé atá i gCríost Íosa ár dTiarna.</w:t>
      </w:r>
    </w:p>
    <w:p/>
    <w:p>
      <w:r xmlns:w="http://schemas.openxmlformats.org/wordprocessingml/2006/main">
        <w:t xml:space="preserve">2: 1 Eoin 4:7-8 A chairde, gráigí dúinn a chéile, mar is ó Dhia a thagann an grá. Rugadh ó Dhia gach duine a bhfuil grá aige agus tá aithne aige ar Dhia. An té nach bhfuil grá aige níl aithne aige ar Dhia, mar is grá é Dia.</w:t>
      </w:r>
    </w:p>
    <w:p/>
    <w:p>
      <w:r xmlns:w="http://schemas.openxmlformats.org/wordprocessingml/2006/main">
        <w:t xml:space="preserve">Deotranaimí 10:16 Déan timpeall, dá bhrí sin, for-chraiceann do chroí, agus ná bíodh aon stró ort.</w:t>
      </w:r>
    </w:p>
    <w:p/>
    <w:p>
      <w:r xmlns:w="http://schemas.openxmlformats.org/wordprocessingml/2006/main">
        <w:t xml:space="preserve">Ordaíonn Dia dúinn cruas ár gcroí a bhaint agus géillsine dá bhriathar a thaispeáint.</w:t>
      </w:r>
    </w:p>
    <w:p/>
    <w:p>
      <w:r xmlns:w="http://schemas.openxmlformats.org/wordprocessingml/2006/main">
        <w:t xml:space="preserve">1. "Grá Dé agus Mar a Mhianaíonn sé Ár nUmhlaíocht"</w:t>
      </w:r>
    </w:p>
    <w:p/>
    <w:p>
      <w:r xmlns:w="http://schemas.openxmlformats.org/wordprocessingml/2006/main">
        <w:t xml:space="preserve">2. "Saor a Bhriseadh As Slabhraí na Mí-Úsáide"</w:t>
      </w:r>
    </w:p>
    <w:p/>
    <w:p>
      <w:r xmlns:w="http://schemas.openxmlformats.org/wordprocessingml/2006/main">
        <w:t xml:space="preserve">1. Ieremiah 4:4 - “Timpeallacht díbh féin ar an Tiarna, agus bainigí amach forchraiceann bhur gcroí, a fhir Iúdá agus áitritheoirí Iarúsailéim: ar eagla go dtiocfaidh mo chorraí amach mar thine, agus go ndóite é nach bhféadfaidh aon duine é a mhúchadh, mar gheall ar olc do ghníomhartha."</w:t>
      </w:r>
    </w:p>
    <w:p/>
    <w:p>
      <w:r xmlns:w="http://schemas.openxmlformats.org/wordprocessingml/2006/main">
        <w:t xml:space="preserve">2. Rómhánaigh 2:29 - "Ach tá sé ina Giúdach, atá ar cheann ar an taobh istigh; agus tá circumcision go bhfuil an croí, sa spiorad, agus ní sa litir; a bhfuil moladh nach bhfuil na fir, ach Dé."</w:t>
      </w:r>
    </w:p>
    <w:p/>
    <w:p>
      <w:r xmlns:w="http://schemas.openxmlformats.org/wordprocessingml/2006/main">
        <w:t xml:space="preserve">Deotranaimí 10:17 Oir is é an Tiarna do Dhia Dia na ndéithe, agus Tiarna na dTiarnaí, Dia mór, cumhachtach agus uafásach, nach dtugann aird ar dhaoine, agus nach nglacann luach saothair:</w:t>
      </w:r>
    </w:p>
    <w:p/>
    <w:p>
      <w:r xmlns:w="http://schemas.openxmlformats.org/wordprocessingml/2006/main">
        <w:t xml:space="preserve">Tá Dia thar aon rud eile agus ní léiríonn sé claontacht.</w:t>
      </w:r>
    </w:p>
    <w:p/>
    <w:p>
      <w:r xmlns:w="http://schemas.openxmlformats.org/wordprocessingml/2006/main">
        <w:t xml:space="preserve">1. Is é Dia an t-Údarás Deiridh, a Thuilleann go Géilleadh dó agus go n-Urramófar é</w:t>
      </w:r>
    </w:p>
    <w:p/>
    <w:p>
      <w:r xmlns:w="http://schemas.openxmlformats.org/wordprocessingml/2006/main">
        <w:t xml:space="preserve">2. Grá Dé Gan Réamhchlaonadh</w:t>
      </w:r>
    </w:p>
    <w:p/>
    <w:p>
      <w:r xmlns:w="http://schemas.openxmlformats.org/wordprocessingml/2006/main">
        <w:t xml:space="preserve">1. Séamas 2:1-13</w:t>
      </w:r>
    </w:p>
    <w:p/>
    <w:p>
      <w:r xmlns:w="http://schemas.openxmlformats.org/wordprocessingml/2006/main">
        <w:t xml:space="preserve">2. Rómhánaigh 2:11-16</w:t>
      </w:r>
    </w:p>
    <w:p/>
    <w:p>
      <w:r xmlns:w="http://schemas.openxmlformats.org/wordprocessingml/2006/main">
        <w:t xml:space="preserve">Deotranaimí 10:18 Déanann sé breithiúnas an dílleachta agus na baintrí, agus is breá leis an gcoigreach trí bhia agus éadaí a thabhairt dó.</w:t>
      </w:r>
    </w:p>
    <w:p/>
    <w:p>
      <w:r xmlns:w="http://schemas.openxmlformats.org/wordprocessingml/2006/main">
        <w:t xml:space="preserve">Léirítear grá Dé do strainséirí trí ghníomhartha bia agus éadaí a sholáthar.</w:t>
      </w:r>
    </w:p>
    <w:p/>
    <w:p>
      <w:r xmlns:w="http://schemas.openxmlformats.org/wordprocessingml/2006/main">
        <w:t xml:space="preserve">1: Iarrtar orainn grá a thabhairt dár gcomharsa, is cuma cén cúlra nó oidhreacht atá acu, díreach mar a thugann grá do Dhia dúinn.</w:t>
      </w:r>
    </w:p>
    <w:p/>
    <w:p>
      <w:r xmlns:w="http://schemas.openxmlformats.org/wordprocessingml/2006/main">
        <w:t xml:space="preserve">2: Is féidir linn grá a léiriú do strainséirí trí bhunriachtanais a sholáthar dóibh chun cabhrú lena gcuid riachtanas a chomhlíonadh.</w:t>
      </w:r>
    </w:p>
    <w:p/>
    <w:p>
      <w:r xmlns:w="http://schemas.openxmlformats.org/wordprocessingml/2006/main">
        <w:t xml:space="preserve">1: Leviticus 19:33-34, Nuair a théann strainséir ar shiúl leat i do thír, ní dhéanfaidh tú aon éagóir air. Déanfaidh tú an coimhthíoch a bheidh ar shiubhal in éineacht leat mar dhúchas in bhur measc, agus beidh grá agaibh dó mar tú féin, óir ba choimhthíoch sibh i dtír na hÉigipte: Is mise an Tiarna bhur nDia.</w:t>
      </w:r>
    </w:p>
    <w:p/>
    <w:p>
      <w:r xmlns:w="http://schemas.openxmlformats.org/wordprocessingml/2006/main">
        <w:t xml:space="preserve">2: Matha 25:35-36 Óir bhí ocras orm agus thug tú bia dom, bhí tart orm agus thug tú deoch dom, ba choimhthíoch mé agus chuir tú fáilte romham.</w:t>
      </w:r>
    </w:p>
    <w:p/>
    <w:p>
      <w:r xmlns:w="http://schemas.openxmlformats.org/wordprocessingml/2006/main">
        <w:t xml:space="preserve">Deotranaimí 10:19 Dá bhrí sin gráigí don choimhthíoch: óir ba strainséirí sibh i dtír na hÉigipte.</w:t>
      </w:r>
    </w:p>
    <w:p/>
    <w:p>
      <w:r xmlns:w="http://schemas.openxmlformats.org/wordprocessingml/2006/main">
        <w:t xml:space="preserve">Ordaíonn Dia dá mhuintir grá a thabhairt don choimhthíoch, mar ba strainséirí iad féin uair amháin i dtír na hÉigipte.</w:t>
      </w:r>
    </w:p>
    <w:p/>
    <w:p>
      <w:r xmlns:w="http://schemas.openxmlformats.org/wordprocessingml/2006/main">
        <w:t xml:space="preserve">1. "Grá dhuit an Stranger: Staidéar ar Deotranaimí 10:19"</w:t>
      </w:r>
    </w:p>
    <w:p/>
    <w:p>
      <w:r xmlns:w="http://schemas.openxmlformats.org/wordprocessingml/2006/main">
        <w:t xml:space="preserve">2. "Strangers No More: Glaoch Dé Fáilte a chur roimh an Sojourner"</w:t>
      </w:r>
    </w:p>
    <w:p/>
    <w:p>
      <w:r xmlns:w="http://schemas.openxmlformats.org/wordprocessingml/2006/main">
        <w:t xml:space="preserve">1. Léivíticus 19:34, "Ach an strainséir a chomhnóidh in éineacht leat beidh sé ribh mar aon duine a rugadh i measc tú, agus beidh grá agat dó mar tú féin; mar go raibh sibh strainséirí i dtír na hÉigipte: Tá mé an Tiarna do Dhia. "</w:t>
      </w:r>
    </w:p>
    <w:p/>
    <w:p>
      <w:r xmlns:w="http://schemas.openxmlformats.org/wordprocessingml/2006/main">
        <w:t xml:space="preserve">2. Matha 25:35, "Óir bhí ocras orm, agus thug sibh feoil dom: bhí tart orm, agus thug sibh deoch dom; bhí mé i mo choimhthíoch, agus ghlac sibh mé i:"</w:t>
      </w:r>
    </w:p>
    <w:p/>
    <w:p>
      <w:r xmlns:w="http://schemas.openxmlformats.org/wordprocessingml/2006/main">
        <w:t xml:space="preserve">Deotranaimí 10:20 Beidh eagla an Tiarna do Dhia ort; dó déanfaidh tú seirbhís, agus dó cloífidh tú, agus mionnóidh tú ar a ainm.</w:t>
      </w:r>
    </w:p>
    <w:p/>
    <w:p>
      <w:r xmlns:w="http://schemas.openxmlformats.org/wordprocessingml/2006/main">
        <w:t xml:space="preserve">Ba chóir dúinn eagla an Tiarna agus seirbhís a thabhairt dó, agus a bheith tiomanta dó, á admháil inár bhfocail.</w:t>
      </w:r>
    </w:p>
    <w:p/>
    <w:p>
      <w:r xmlns:w="http://schemas.openxmlformats.org/wordprocessingml/2006/main">
        <w:t xml:space="preserve">1. Eagla an Tiarna: Conas Maireachtáil i nDiabhal Fíréan</w:t>
      </w:r>
    </w:p>
    <w:p/>
    <w:p>
      <w:r xmlns:w="http://schemas.openxmlformats.org/wordprocessingml/2006/main">
        <w:t xml:space="preserve">2. Cleaving to the Lord: Cumhacht an Tiomnaithe</w:t>
      </w:r>
    </w:p>
    <w:p/>
    <w:p>
      <w:r xmlns:w="http://schemas.openxmlformats.org/wordprocessingml/2006/main">
        <w:t xml:space="preserve">1. Matha 6:24 Ní féidir le duine ar bith freastal ar dhá mháistir, mar beidh fuath aige don cheann acu agus grá don duine eile, nó beidh sé tiomanta don cheann amháin agus déanfaidh sé drochmheas ar an gceann eile. Ní féidir leat freastal ar Dhia agus airgead.</w:t>
      </w:r>
    </w:p>
    <w:p/>
    <w:p>
      <w:r xmlns:w="http://schemas.openxmlformats.org/wordprocessingml/2006/main">
        <w:t xml:space="preserve">2. Salm 34:11 Tar, a pháistí, éist liom; Múinfidh mé eagla an Tiarna daoibh.</w:t>
      </w:r>
    </w:p>
    <w:p/>
    <w:p>
      <w:r xmlns:w="http://schemas.openxmlformats.org/wordprocessingml/2006/main">
        <w:t xml:space="preserve">Deotranaimí 10:21 Tá sé do moladh, agus tá sé do Dhia, a rinne ar do shon na rudaí iontach agus uafásach, a bhfuil do shúile le feiceáil.</w:t>
      </w:r>
    </w:p>
    <w:p/>
    <w:p>
      <w:r xmlns:w="http://schemas.openxmlformats.org/wordprocessingml/2006/main">
        <w:t xml:space="preserve">Tá moladh tuillte ag Dia agus tá rudaí iontacha déanta aige.</w:t>
      </w:r>
    </w:p>
    <w:p/>
    <w:p>
      <w:r xmlns:w="http://schemas.openxmlformats.org/wordprocessingml/2006/main">
        <w:t xml:space="preserve">1: Gabhaimid buíochas le Dia as na rudaí iontacha go léir atá déanta aige.</w:t>
      </w:r>
    </w:p>
    <w:p/>
    <w:p>
      <w:r xmlns:w="http://schemas.openxmlformats.org/wordprocessingml/2006/main">
        <w:t xml:space="preserve">2: Ba cheart dúinn cuimhneamh i gcónaí ar an moladh agus an ghlóir atá tuillte aige a thabhairt do Dhia.</w:t>
      </w:r>
    </w:p>
    <w:p/>
    <w:p>
      <w:r xmlns:w="http://schemas.openxmlformats.org/wordprocessingml/2006/main">
        <w:t xml:space="preserve">1: Salm 145:3 - Is mór an Tiarna, agus go mór le moladh; agus tá a mhóráltacht dochuardaithe.</w:t>
      </w:r>
    </w:p>
    <w:p/>
    <w:p>
      <w:r xmlns:w="http://schemas.openxmlformats.org/wordprocessingml/2006/main">
        <w:t xml:space="preserve">2: Eifisigh 2:10 - I gcás go bhfuil muid a workmanship, cruthaithe i gCríost Íosa chun dea-oibreacha, a sáith Dia roimh ordained gur chóir dúinn siúl iontu.</w:t>
      </w:r>
    </w:p>
    <w:p/>
    <w:p>
      <w:r xmlns:w="http://schemas.openxmlformats.org/wordprocessingml/2006/main">
        <w:t xml:space="preserve">Deotranaimí 10:22 Chuaigh d’aithreacha síos don Éigipt le trí fichid agus deichniúr; agus anois rinne an Tiarna do Dhia thú mar réaltaí na bhflaitheas don iliomad.</w:t>
      </w:r>
    </w:p>
    <w:p/>
    <w:p>
      <w:r xmlns:w="http://schemas.openxmlformats.org/wordprocessingml/2006/main">
        <w:t xml:space="preserve">Bheannaigh Dia na hIosraeilítigh leis an iliomad mór, chomh líonmhar leis na réaltaí sa spéir, ainneoin go ndeachaigh a sinsir síos go dtí an Éigipt gan ach seachtó duine.</w:t>
      </w:r>
    </w:p>
    <w:p/>
    <w:p>
      <w:r xmlns:w="http://schemas.openxmlformats.org/wordprocessingml/2006/main">
        <w:t xml:space="preserve">1. Beannacht Dé san Iolra.— Deotranaimí 10:22</w:t>
      </w:r>
    </w:p>
    <w:p/>
    <w:p>
      <w:r xmlns:w="http://schemas.openxmlformats.org/wordprocessingml/2006/main">
        <w:t xml:space="preserve">2. Foráil Mhíorúilteach Dé – Deotranaimí 10:22</w:t>
      </w:r>
    </w:p>
    <w:p/>
    <w:p>
      <w:r xmlns:w="http://schemas.openxmlformats.org/wordprocessingml/2006/main">
        <w:t xml:space="preserve">1. Salm 147:4 - Insíonn sé líon na réalta; glaonn sé orthu go léir faoina n-ainmneacha.</w:t>
      </w:r>
    </w:p>
    <w:p/>
    <w:p>
      <w:r xmlns:w="http://schemas.openxmlformats.org/wordprocessingml/2006/main">
        <w:t xml:space="preserve">2. Rómhánaigh 5:17 - Le haghaidh más rud é trí chion fir amháin bás a reign; is mó go mór na daoine a gheobhaidh flúirse de ghrásta agus de thabhartas na bhfíréantacht, rithfidh siad sa bheatha trí cheann, Íosa Críost.</w:t>
      </w:r>
    </w:p>
    <w:p/>
    <w:p>
      <w:r xmlns:w="http://schemas.openxmlformats.org/wordprocessingml/2006/main">
        <w:t xml:space="preserve">Is féidir Deotranaimí 11 a achoimriú i dtrí alt mar seo a leanas, le véarsaí léirithe:</w:t>
      </w:r>
    </w:p>
    <w:p/>
    <w:p>
      <w:r xmlns:w="http://schemas.openxmlformats.org/wordprocessingml/2006/main">
        <w:t xml:space="preserve">Alt 1: Leagann Deotranaimí 11:1-12 béim ar an tábhacht a bhaineann le grá agus géilleadh ó chroí d’aitheanta Dé. Molann Maois ar na hIosraeilítigh na reachtanna agus na breithiúnais go léir atá á ordú aige dóibh a urramú agus a dhéanamh, ag meabhrú dóibh na gníomhartha cumhachtacha a chonaic siad le linn a gcuid ama san Éigipt agus san fhásach. Cuireann sé i bhfios go láidir gurb iad a bpáistí a chonaic na hiontais seo go díreach agus spreagann sé iad le teagasc a thabhairt do na glúnta atá le teacht faoi dhílseacht Dé.</w:t>
      </w:r>
    </w:p>
    <w:p/>
    <w:p>
      <w:r xmlns:w="http://schemas.openxmlformats.org/wordprocessingml/2006/main">
        <w:t xml:space="preserve">Alt 2: Ag leanúint ar aghaidh i Deotranaimí 11:13-25, labhraíonn Maois faoi bheannachtaí um chách géilleadh agus iarmhairtí do easumhlaíocht. Dearbhaíonn sé dóibh má chloíonn siad go dúthrachtach le haitheanta Dé, go bhfaighidh siad go leor beannachtaí báisteach dá mbarr, talamh torthúil, soláthar dá n-ainmhithe, bua ar naimhde. Meabhraíonn Maois dóibh go bhfuil na beannachtaí seo ag brath ar a ngrá don Tiarna agus ar chloí lena orduithe.</w:t>
      </w:r>
    </w:p>
    <w:p/>
    <w:p>
      <w:r xmlns:w="http://schemas.openxmlformats.org/wordprocessingml/2006/main">
        <w:t xml:space="preserve">Alt 3: Críochnaíonn Deotranaimí 11 agus Maois ag tathant ar na hIosraeilítigh rogha a dhéanamh idir beatha nó bás, beannacht nó mallacht. Cuireann sé rogha shoiléir os a gcomhair grá a thabhairt don Tiarna, siúl ina bhealaí, seasamh go daingean leis nó dul i leataobh i ndiaidh déithe eile agus aghaidh a thabhairt ar scrios. Cuireann Maois i bhfios go láidir go dtiocfaidh saol fada dóibh féin agus do na glúnta atá le teacht sa tír a gheall Dia de bharr orduithe Dé.</w:t>
      </w:r>
    </w:p>
    <w:p/>
    <w:p>
      <w:r xmlns:w="http://schemas.openxmlformats.org/wordprocessingml/2006/main">
        <w:t xml:space="preserve">Go hachomair:</w:t>
      </w:r>
    </w:p>
    <w:p>
      <w:r xmlns:w="http://schemas.openxmlformats.org/wordprocessingml/2006/main">
        <w:t xml:space="preserve">Cuireann Deotranaimí 11 i láthair:</w:t>
      </w:r>
    </w:p>
    <w:p>
      <w:r xmlns:w="http://schemas.openxmlformats.org/wordprocessingml/2006/main">
        <w:t xml:space="preserve">Tábhacht an ghrá ó chroí ag teagasc do na glúnta atá le teacht;</w:t>
      </w:r>
    </w:p>
    <w:p>
      <w:r xmlns:w="http://schemas.openxmlformats.org/wordprocessingml/2006/main">
        <w:t xml:space="preserve">Beannachtaí do bháisteach obedience, torthúlacht, bua;</w:t>
      </w:r>
    </w:p>
    <w:p>
      <w:r xmlns:w="http://schemas.openxmlformats.org/wordprocessingml/2006/main">
        <w:t xml:space="preserve">Rogha idir beatha nó bás ag leanúint slite an Tiarna.</w:t>
      </w:r>
    </w:p>
    <w:p/>
    <w:p>
      <w:r xmlns:w="http://schemas.openxmlformats.org/wordprocessingml/2006/main">
        <w:t xml:space="preserve">Béim ar ghrá iomlán ag múineadh do na glúnta atá le teacht faoi dhílseacht Dé;</w:t>
      </w:r>
    </w:p>
    <w:p>
      <w:r xmlns:w="http://schemas.openxmlformats.org/wordprocessingml/2006/main">
        <w:t xml:space="preserve">Beannachtaí ar chách géilleadh trí bháisteach, torthúlacht, bua thar naimhde;</w:t>
      </w:r>
    </w:p>
    <w:p>
      <w:r xmlns:w="http://schemas.openxmlformats.org/wordprocessingml/2006/main">
        <w:t xml:space="preserve">Rogha idir tiomantas beatha nó bás do bhealaí an Tiarna ar feadh an tsaoil fhada.</w:t>
      </w:r>
    </w:p>
    <w:p/>
    <w:p>
      <w:r xmlns:w="http://schemas.openxmlformats.org/wordprocessingml/2006/main">
        <w:t xml:space="preserve">Díríonn an chaibidil seo ar an tábhacht a bhaineann le grá iomlán agus umhlaíocht d’aitheanta Dé, beannachtaí don chách géilleadh, agus an rogha idir beatha nó bás. I Deotranaimí 11, tá Maois ag tathant ar na hIosraeilítigh na reachtanna agus na breithiúnais go léir atá á ordú aige dóibh a urramú agus a dhéanamh. Leagann sé béim ar a thábhachtaí atá sé dílseacht Dé a theagasc do na glúnta atá le teacht, ag meabhrú dóibh na gníomhartha cumhachtacha a chonacthas le linn a gcuid ama san Éigipt agus san fhásach.</w:t>
      </w:r>
    </w:p>
    <w:p/>
    <w:p>
      <w:r xmlns:w="http://schemas.openxmlformats.org/wordprocessingml/2006/main">
        <w:t xml:space="preserve">Ag leanúint ar aghaidh i Deotranaimí 11, labhraíonn Maois ar na beannachtaí a thiocfaidh orthu má chloíonn siad go dúthrachtach le haitheanta Dé. Deimhníonn sé dóibh beannachtaí iomadúla mar bháisteach dá mbarr, talamh torthúil, soláthar dá n-ainmhithe, agus bua ar naimhde. Leagann sé béim, áfach, go bhfuil na beannachtaí seo ag brath ar a ngrá don Tiarna agus ar chloí lena orduithe.</w:t>
      </w:r>
    </w:p>
    <w:p/>
    <w:p>
      <w:r xmlns:w="http://schemas.openxmlformats.org/wordprocessingml/2006/main">
        <w:t xml:space="preserve">Críochnaíonn Deotranaimí 11 le Maois ag tabhairt rogha shoiléir os comhair na nIosraeilíteach beatha nó bás, beannacht nó mallacht. Cuireann sé cinneadh os a gcomhair grá a thabhairt don Tiarna, siúl ina bhealaí, seasamh leis nó dul i leataobh i ndiaidh déithe eile. Cuireann Maois i bhfáth go mbeidh saol fada mar thoradh ar orduithe Dé a leanúint, ní hamháin dóibh féin ach freisin do na glúnta atá le teacht sa tír a gheall Dia. Cuirtear an rogha i láthair mar cheann idir tiomantas do bhealaí an Tiarna chun tosaigh ar an saol nó iompú ar shiúl uaidh as a dtiocfaidh scrios.</w:t>
      </w:r>
    </w:p>
    <w:p/>
    <w:p>
      <w:r xmlns:w="http://schemas.openxmlformats.org/wordprocessingml/2006/main">
        <w:t xml:space="preserve">Deotranaimí 11:1 Dá bhrí sin beidh grá agat an Tiarna do Dhia, agus a chúram, agus a reachtanna, agus a bhreithiúnais, agus a commandments, a choinneáil i gcónaí.</w:t>
      </w:r>
    </w:p>
    <w:p/>
    <w:p>
      <w:r xmlns:w="http://schemas.openxmlformats.org/wordprocessingml/2006/main">
        <w:t xml:space="preserve">Grá don Tiarna agus lean a orduithe.</w:t>
      </w:r>
    </w:p>
    <w:p/>
    <w:p>
      <w:r xmlns:w="http://schemas.openxmlformats.org/wordprocessingml/2006/main">
        <w:t xml:space="preserve">1. "Beatha Umhail don Tiarna"</w:t>
      </w:r>
    </w:p>
    <w:p/>
    <w:p>
      <w:r xmlns:w="http://schemas.openxmlformats.org/wordprocessingml/2006/main">
        <w:t xml:space="preserve">2. "Grá Dé mar Fhianaise Cumhacht"</w:t>
      </w:r>
    </w:p>
    <w:p/>
    <w:p>
      <w:r xmlns:w="http://schemas.openxmlformats.org/wordprocessingml/2006/main">
        <w:t xml:space="preserve">1. Salm 119:2 - "Is beannaithe iad siúd a choimeádann a chuid teistiméireachtaí, a lorgaíonn é lena gcroí uile."</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Deotranaimí 11:2 Agus bíodh a fhios agaibh an lá seo: óir ní labhraím le bhur gclann nárbh eol dóibh, agus nach bhfaca ceannas an Tiarna bhur nDia, a mhóráltacht, a lámh chumhachtach, agus a lámh sínte,</w:t>
      </w:r>
    </w:p>
    <w:p/>
    <w:p>
      <w:r xmlns:w="http://schemas.openxmlformats.org/wordprocessingml/2006/main">
        <w:t xml:space="preserve">Thaispeáin an Tiarna a mhórgacht, a chumhacht agus a neart do na hIosraeilítigh.</w:t>
      </w:r>
    </w:p>
    <w:p/>
    <w:p>
      <w:r xmlns:w="http://schemas.openxmlformats.org/wordprocessingml/2006/main">
        <w:t xml:space="preserve">1. "Neart gan teip Dé"</w:t>
      </w:r>
    </w:p>
    <w:p/>
    <w:p>
      <w:r xmlns:w="http://schemas.openxmlformats.org/wordprocessingml/2006/main">
        <w:t xml:space="preserve">2. "Cumhacht an Tiarna: Comhartha ar a Ghrá"</w:t>
      </w:r>
    </w:p>
    <w:p/>
    <w:p>
      <w:r xmlns:w="http://schemas.openxmlformats.org/wordprocessingml/2006/main">
        <w:t xml:space="preserve">1. Isaiah 40:28-29 - Nach bhfuil a fhios agat? nár chuala tú, nach lagaíonn an Dia síoraí, an Tiarna, Cruthaitheoir chríoch an domhain, agus nach tuirseach? níl aon chuardach ar a thuiscint. Tugann sé cumhacht don lag; agus do na daoine nach bhfuil neart acu méadaíonn sé neart.</w:t>
      </w:r>
    </w:p>
    <w:p/>
    <w:p>
      <w:r xmlns:w="http://schemas.openxmlformats.org/wordprocessingml/2006/main">
        <w:t xml:space="preserve">2. Salm 62:11 - Labhair Dia uair amháin; faoi dhó a chuala mé seo; is le Dia an chumhacht sin.</w:t>
      </w:r>
    </w:p>
    <w:p/>
    <w:p>
      <w:r xmlns:w="http://schemas.openxmlformats.org/wordprocessingml/2006/main">
        <w:t xml:space="preserve">Deotranaimí 11:3 Agus a mhíorúiltí, agus a ghníomhartha, a rinne sé i lár na hÉigipte ri Pharaoh rí na hÉigipte, agus chun a chuid talún go léir;</w:t>
      </w:r>
    </w:p>
    <w:p/>
    <w:p>
      <w:r xmlns:w="http://schemas.openxmlformats.org/wordprocessingml/2006/main">
        <w:t xml:space="preserve">Labhraíonn an sliocht seo ar mhíorúiltí agus gníomhartha Dé san Éigipt le linn ré Pharaoh.</w:t>
      </w:r>
    </w:p>
    <w:p/>
    <w:p>
      <w:r xmlns:w="http://schemas.openxmlformats.org/wordprocessingml/2006/main">
        <w:t xml:space="preserve">1) Míorúiltí Dé: Staidéar ar Chreideamh agus ar Sholáthar</w:t>
      </w:r>
    </w:p>
    <w:p/>
    <w:p>
      <w:r xmlns:w="http://schemas.openxmlformats.org/wordprocessingml/2006/main">
        <w:t xml:space="preserve">2) Cumhacht Dé: Staidéar ar a Mhíorúiltí</w:t>
      </w:r>
    </w:p>
    <w:p/>
    <w:p>
      <w:r xmlns:w="http://schemas.openxmlformats.org/wordprocessingml/2006/main">
        <w:t xml:space="preserve">1) Rómhánaigh 8:28 - Agus tá a fhios againn go n-oibríonn gach rud le chéile ar mhaithe leo siúd a bhfuil grá acu do Dhia, dóibh siúd ar a dtugtar de réir a chuspóirí.</w:t>
      </w:r>
    </w:p>
    <w:p/>
    <w:p>
      <w:r xmlns:w="http://schemas.openxmlformats.org/wordprocessingml/2006/main">
        <w:t xml:space="preserve">2) Eaxodus 14:15-17 - Agus dúirt an Tiarna le Maois, Cad chuige a bhfuil tú ag gol orm? abair le clann Israéil dul ar aghaidh: Ach tóg do shlat suas, agus sín amach do lámh os cionn na farraige, agus roinn í: agus imeoidh clann Iosrael ar thalamh tirim trí mheán na farraige. Agus mé, féach, cruaichidh mé croíthe na nÉigipteach, agus leanfaidh siad iad: agus gheobhaidh mé onóir dom ar Pharaoh, agus ar a shluagh go léir, ar a charbaid, agus ar a mharcaigh.</w:t>
      </w:r>
    </w:p>
    <w:p/>
    <w:p>
      <w:r xmlns:w="http://schemas.openxmlformats.org/wordprocessingml/2006/main">
        <w:t xml:space="preserve">Deotranaimí 11:4 Agus cad a rinne sé leis an arm na hÉigipte, chun a n-capaill, agus a gcuid carbad; mar a thug sé ar uisce na Mara Rua dul tharstu agus iad ar a dtóir i do dhiaidh, agus mar a scrios an Tiarna iad go dtí an lá inniu;</w:t>
      </w:r>
    </w:p>
    <w:p/>
    <w:p>
      <w:r xmlns:w="http://schemas.openxmlformats.org/wordprocessingml/2006/main">
        <w:t xml:space="preserve">Thaispeáin Dia a chumhacht agus a dhílseacht trí arm Pharaoh a scriosadh sa Mhuir Rua agus iad sa tóir ar na hIosraeilítigh.</w:t>
      </w:r>
    </w:p>
    <w:p/>
    <w:p>
      <w:r xmlns:w="http://schemas.openxmlformats.org/wordprocessingml/2006/main">
        <w:t xml:space="preserve">1. Tá Dia dílis agus cosnóidh sé sinn ónár naimhde.</w:t>
      </w:r>
    </w:p>
    <w:p/>
    <w:p>
      <w:r xmlns:w="http://schemas.openxmlformats.org/wordprocessingml/2006/main">
        <w:t xml:space="preserve">2. Ní mór dúinn muinín a bheith againn i gcumhacht agus i bhfolúntas Dé fiú nuair a bhíonn achrann deacra againn.</w:t>
      </w:r>
    </w:p>
    <w:p/>
    <w:p>
      <w:r xmlns:w="http://schemas.openxmlformats.org/wordprocessingml/2006/main">
        <w:t xml:space="preserve">1. Eaxodus 14:13-14 - Dúirt Maois leis na daoine, Ná bíodh eagla oraibh. Seas go daingean agus feicfidh tú an slánú a thabharfaidh an Tiarna leat inniu. Na hÉigiptigh a fheiceann tú inniu ní fheicfidh tú go deo arís.</w:t>
      </w:r>
    </w:p>
    <w:p/>
    <w:p>
      <w:r xmlns:w="http://schemas.openxmlformats.org/wordprocessingml/2006/main">
        <w:t xml:space="preserve">2. Isaiah 43:2 -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Deotranaimí 11:5 Agus cad a rinne sé ribh san fhásach, go dtí gur tháinig sibh isteach an áit seo;</w:t>
      </w:r>
    </w:p>
    <w:p/>
    <w:p>
      <w:r xmlns:w="http://schemas.openxmlformats.org/wordprocessingml/2006/main">
        <w:t xml:space="preserve">Dílseacht Dé ag stiúradh agus ag soláthar do na hIosraeilítigh ar feadh a dturas san fhásach.</w:t>
      </w:r>
    </w:p>
    <w:p/>
    <w:p>
      <w:r xmlns:w="http://schemas.openxmlformats.org/wordprocessingml/2006/main">
        <w:t xml:space="preserve">1: Is féidir linn muinín a chur i ndílseacht Dé, fiú nuair is cosúil go bhfuil ár gcúinsí deacair.</w:t>
      </w:r>
    </w:p>
    <w:p/>
    <w:p>
      <w:r xmlns:w="http://schemas.openxmlformats.org/wordprocessingml/2006/main">
        <w:t xml:space="preserve">2: Tá dílseacht Dé cumhachtach agus in ann soláthar a dhéanamh dúinn sna hamanna is dúshlánaí.</w:t>
      </w:r>
    </w:p>
    <w:p/>
    <w:p>
      <w:r xmlns:w="http://schemas.openxmlformats.org/wordprocessingml/2006/main">
        <w:t xml:space="preserve">1: Isaiah 40:31 - Ach beidh iad siúd a fanacht ar an Tiarna a neart a athnuachan; beidh siad in airde le sciatháin mar iolair, rithfidh siad agus ní bheidh siad tuirseach, siúlfaidh siad agus ní lagóidh siad.</w:t>
      </w:r>
    </w:p>
    <w:p/>
    <w:p>
      <w:r xmlns:w="http://schemas.openxmlformats.org/wordprocessingml/2006/main">
        <w:t xml:space="preserve">2: Salm 46:1-3 -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Deotranaimí 11:6 Agus cad a rinne sé do Dhatán agus d’Abiram, do chlann mhac Eliab, mhic Reúbaen: mar a d’oscail an talamh a béal, agus a shluig sé suas iad, agus a dteaghlaigh, agus a bpubaill, agus an tsubstaint go léir a bhí ann. a sheilbh, i measc Iosrael go léir:</w:t>
      </w:r>
    </w:p>
    <w:p/>
    <w:p>
      <w:r xmlns:w="http://schemas.openxmlformats.org/wordprocessingml/2006/main">
        <w:t xml:space="preserve">Beidh Dia pionós a ghearradh orthu siúd a disobey dó.</w:t>
      </w:r>
    </w:p>
    <w:p/>
    <w:p>
      <w:r xmlns:w="http://schemas.openxmlformats.org/wordprocessingml/2006/main">
        <w:t xml:space="preserve">1. Is í an chách géilleadh an cosán i bhfabhar Dé</w:t>
      </w:r>
    </w:p>
    <w:p/>
    <w:p>
      <w:r xmlns:w="http://schemas.openxmlformats.org/wordprocessingml/2006/main">
        <w:t xml:space="preserve">2. Tá Breithiúnas Dé tapaidh agus Cóir</w:t>
      </w:r>
    </w:p>
    <w:p/>
    <w:p>
      <w:r xmlns:w="http://schemas.openxmlformats.org/wordprocessingml/2006/main">
        <w:t xml:space="preserve">1. Séamas 4:17 - "Dá bhrí sin don té ar eol dó an mhaith a dhéanamh, agus nach ndéanann, dó is peaca é."</w:t>
      </w:r>
    </w:p>
    <w:p/>
    <w:p>
      <w:r xmlns:w="http://schemas.openxmlformats.org/wordprocessingml/2006/main">
        <w:t xml:space="preserve">2. Eabhraigh 12:28-29 - "Mar sin bímis buíoch as ríocht a fháil nach féidir a chroitheadh, agus mar sin déanaimis adhradh inghlactha a thairiscint do Dhia, le hómós agus le hiontas, óir is tine íditheach ár nDia."</w:t>
      </w:r>
    </w:p>
    <w:p/>
    <w:p>
      <w:r xmlns:w="http://schemas.openxmlformats.org/wordprocessingml/2006/main">
        <w:t xml:space="preserve">Deotranaimí 11:7 Ach tá na gníomhartha móra uile a rinne sé le feiceáil ag bhur súile.</w:t>
      </w:r>
    </w:p>
    <w:p/>
    <w:p>
      <w:r xmlns:w="http://schemas.openxmlformats.org/wordprocessingml/2006/main">
        <w:t xml:space="preserve">Rinne Dia oibreacha móra ar son a phobail, rud a chonaic siad lena súile féin.</w:t>
      </w:r>
    </w:p>
    <w:p/>
    <w:p>
      <w:r xmlns:w="http://schemas.openxmlformats.org/wordprocessingml/2006/main">
        <w:t xml:space="preserve">1. Oibreacha Móra Dé - Míorúiltí an Tiarna a Cheiliúradh</w:t>
      </w:r>
    </w:p>
    <w:p/>
    <w:p>
      <w:r xmlns:w="http://schemas.openxmlformats.org/wordprocessingml/2006/main">
        <w:t xml:space="preserve">2. Dílis Dé - A Lámh a Fheiceáil ag Obair inár Saol</w:t>
      </w:r>
    </w:p>
    <w:p/>
    <w:p>
      <w:r xmlns:w="http://schemas.openxmlformats.org/wordprocessingml/2006/main">
        <w:t xml:space="preserve">1. Salm 22:30 - "Beidh A shliocht freastal Eisean. Beidh sé a chur in iúl an Tiarna don chéad ghlúin eile."</w:t>
      </w:r>
    </w:p>
    <w:p/>
    <w:p>
      <w:r xmlns:w="http://schemas.openxmlformats.org/wordprocessingml/2006/main">
        <w:t xml:space="preserve">2. 2 Corantaigh 1:3-4 - “Beannaithe Dia agus Athair ár dTiarna Íosa Críost, Athair na trócaire agus Dia na n-uile chompord, a thugann sólás dúinn inár n-aimhleas go léir, ionas go mbeimid in ann sólás a thabhairt dóibh siúd atá in aon ainriocht, agus an sólás le na gcuirimíd sólás orainn féin ó Dhia.”</w:t>
      </w:r>
    </w:p>
    <w:p/>
    <w:p>
      <w:r xmlns:w="http://schemas.openxmlformats.org/wordprocessingml/2006/main">
        <w:t xml:space="preserve">Deotranaimí 11:8 Dá bhrí sin coimeádfaidh sibh na haitheanta go léir a ordaím daoibh inniu, ionas go mbeidh sibh láidir, agus go rachaidh sibh isteach agus go sealbhóidh sibh an talamh a dtéann sibh chun í a shealbhú;</w:t>
      </w:r>
    </w:p>
    <w:p/>
    <w:p>
      <w:r xmlns:w="http://schemas.openxmlformats.org/wordprocessingml/2006/main">
        <w:t xml:space="preserve">Ordaíonn Dia do na hIosraeilítigh a orduithe go léir a chomhlíonadh ionas go mbeidh siad láidir agus go sealbhóidh siad an talamh a gheall sé dóibh.</w:t>
      </w:r>
    </w:p>
    <w:p/>
    <w:p>
      <w:r xmlns:w="http://schemas.openxmlformats.org/wordprocessingml/2006/main">
        <w:t xml:space="preserve">1. Tá gealltanais Dé ag brath Ar Ár n-Umhlaíocht</w:t>
      </w:r>
    </w:p>
    <w:p/>
    <w:p>
      <w:r xmlns:w="http://schemas.openxmlformats.org/wordprocessingml/2006/main">
        <w:t xml:space="preserve">2. Faightear I Briathar Dé an Neart Le Ár dTír a Shealbhú</w:t>
      </w:r>
    </w:p>
    <w:p/>
    <w:p>
      <w:r xmlns:w="http://schemas.openxmlformats.org/wordprocessingml/2006/main">
        <w:t xml:space="preserve">1. Iósua 1:9 - Nár ordaigh mé duit? Bí láidir agus misniúil. Ná bíodh eagla oraibh, agus ná bíodh faitíos ort, óir tá an Tiarna do Dhia leat, cibé áit a dtéann tú.</w:t>
      </w:r>
    </w:p>
    <w:p/>
    <w:p>
      <w:r xmlns:w="http://schemas.openxmlformats.org/wordprocessingml/2006/main">
        <w:t xml:space="preserve">2. Salm 119:11 - Tá do bhriathar stóráilte agam i mo chroí, ionas nach ndéanfainn peaca i do choinne.</w:t>
      </w:r>
    </w:p>
    <w:p/>
    <w:p>
      <w:r xmlns:w="http://schemas.openxmlformats.org/wordprocessingml/2006/main">
        <w:t xml:space="preserve">Deotranaimí 11:9 Agus chun go sínfidh sibh bhur laethanta sa tír a mhionnaigh an Tiarna do bhur n-aithreacha go dtabharfaidís dóibh agus dá sliocht, tír a shreabhann le bainne agus le mil.</w:t>
      </w:r>
    </w:p>
    <w:p/>
    <w:p>
      <w:r xmlns:w="http://schemas.openxmlformats.org/wordprocessingml/2006/main">
        <w:t xml:space="preserve">Labhraíonn an sliocht seo ar ghealltanas Dé talamh a thabhairt do na hIosraeilítigh lán le flúirse agus le rathúnas.</w:t>
      </w:r>
    </w:p>
    <w:p/>
    <w:p>
      <w:r xmlns:w="http://schemas.openxmlformats.org/wordprocessingml/2006/main">
        <w:t xml:space="preserve">1. Tá Gealltanais Dé Iontaofa agus Buan</w:t>
      </w:r>
    </w:p>
    <w:p/>
    <w:p>
      <w:r xmlns:w="http://schemas.openxmlformats.org/wordprocessingml/2006/main">
        <w:t xml:space="preserve">2. An Cúnant a Chomhlíonadh trí Umhlaíocht</w:t>
      </w:r>
    </w:p>
    <w:p/>
    <w:p>
      <w:r xmlns:w="http://schemas.openxmlformats.org/wordprocessingml/2006/main">
        <w:t xml:space="preserve">1. Salm 37:25 - Bhí mé óg, agus anois tá mé sean; gidheadh ní fhaca mé an fíréan tréigthe, ná a shíol ag iarraidh aráin.</w:t>
      </w:r>
    </w:p>
    <w:p/>
    <w:p>
      <w:r xmlns:w="http://schemas.openxmlformats.org/wordprocessingml/2006/main">
        <w:t xml:space="preserve">2. Títeas 1:2 - I dóchas na beatha síoraí, a gheall Dia, nach féidir bréag, sular thosaigh an domhan.</w:t>
      </w:r>
    </w:p>
    <w:p/>
    <w:p>
      <w:r xmlns:w="http://schemas.openxmlformats.org/wordprocessingml/2006/main">
        <w:t xml:space="preserve">Deotranaimí 11:10 Ní mar thalamh na hÉigipte an talamh a dtéann tú isteach ann chun é a shealbhú, ónar tháinig tú amach, áit ar chuir tú do shíol, agus ar uiscigh tú é le do chos, mar gháirdín luibheanna:</w:t>
      </w:r>
    </w:p>
    <w:p/>
    <w:p>
      <w:r xmlns:w="http://schemas.openxmlformats.org/wordprocessingml/2006/main">
        <w:t xml:space="preserve">Ní hionann talamh Iosrael agus an Éigipt, agus teastaíonn cúram agus iarracht dúthrachtach ó na hIosraeilítigh.</w:t>
      </w:r>
    </w:p>
    <w:p/>
    <w:p>
      <w:r xmlns:w="http://schemas.openxmlformats.org/wordprocessingml/2006/main">
        <w:t xml:space="preserve">1. Ná Glac Aon Rud Deonaithe - Deotranaimí 11:10</w:t>
      </w:r>
    </w:p>
    <w:p/>
    <w:p>
      <w:r xmlns:w="http://schemas.openxmlformats.org/wordprocessingml/2006/main">
        <w:t xml:space="preserve">2. Luach an Díchill – Deotranaimí 11:10</w:t>
      </w:r>
    </w:p>
    <w:p/>
    <w:p>
      <w:r xmlns:w="http://schemas.openxmlformats.org/wordprocessingml/2006/main">
        <w:t xml:space="preserve">1. Colosaigh 3:23 - Cibé rud a dhéanann tú, bí ag obair air le do chroí go léir, mar oibriú don Tiarna, ní do na máistrí daonna.</w:t>
      </w:r>
    </w:p>
    <w:p/>
    <w:p>
      <w:r xmlns:w="http://schemas.openxmlformats.org/wordprocessingml/2006/main">
        <w:t xml:space="preserve">2. Seanfhocal 12:11 - An té a oibríonn a thalamh beidh neart aráin aige, ach an té a leanann a shaothrú gan fiú beidh bochtaineacht aige.</w:t>
      </w:r>
    </w:p>
    <w:p/>
    <w:p>
      <w:r xmlns:w="http://schemas.openxmlformats.org/wordprocessingml/2006/main">
        <w:t xml:space="preserve">Deotranaimí 11:11 Ach an talamh, a dtéann sibh chun a shealbhú, is tír chnoic agus gleannta í, agus ólann sé uisce de bháisteach na bhflaitheas:</w:t>
      </w:r>
    </w:p>
    <w:p/>
    <w:p>
      <w:r xmlns:w="http://schemas.openxmlformats.org/wordprocessingml/2006/main">
        <w:t xml:space="preserve">Labhraíonn an sliocht seo ar thalamh Iosrael, ar tír í atá lán de chnoic agus de ghleannta a fhaigheann uisce ó bháisteach na bhflaitheas.</w:t>
      </w:r>
    </w:p>
    <w:p/>
    <w:p>
      <w:r xmlns:w="http://schemas.openxmlformats.org/wordprocessingml/2006/main">
        <w:t xml:space="preserve">1. Geallta Dé: Beannú ar Uisce Flúirseach</w:t>
      </w:r>
    </w:p>
    <w:p/>
    <w:p>
      <w:r xmlns:w="http://schemas.openxmlformats.org/wordprocessingml/2006/main">
        <w:t xml:space="preserve">2. Talamh Iosrael: Bronntanas Soláthair Dé</w:t>
      </w:r>
    </w:p>
    <w:p/>
    <w:p>
      <w:r xmlns:w="http://schemas.openxmlformats.org/wordprocessingml/2006/main">
        <w:t xml:space="preserve">1. Salm 104:10-11 - Cuireann sé na spriongaí isteach sna gleannta a ritheann i measc na gcnoc.</w:t>
      </w:r>
    </w:p>
    <w:p/>
    <w:p>
      <w:r xmlns:w="http://schemas.openxmlformats.org/wordprocessingml/2006/main">
        <w:t xml:space="preserve">2. Isaiah 55:10-11 - Mar a thagann an bháisteach anuas, agus an sneachta ó neamh, agus ní ar ais ann, ach watereth an talamh, agus a thugann sé amach agus bachlóg, go bhféadfaidh sé síolta a thabhairt don síoladóir, agus arán don eater.</w:t>
      </w:r>
    </w:p>
    <w:p/>
    <w:p>
      <w:r xmlns:w="http://schemas.openxmlformats.org/wordprocessingml/2006/main">
        <w:t xml:space="preserve">Deotranaimí 11:12 Talamh a dtugann an Tiarna do Dhia aire di: tá súile an Tiarna do Dhia uirthi i gcónaí, ó thús na bliana go dtí deireadh na bliana.</w:t>
      </w:r>
    </w:p>
    <w:p/>
    <w:p>
      <w:r xmlns:w="http://schemas.openxmlformats.org/wordprocessingml/2006/main">
        <w:t xml:space="preserve">Tá cúram an Tiarna Dia go mór ar thalamh Iosrael, agus bíonn a shúile ag faire go síoraí ar an talamh ó thús na bliana go deireadh na bliana.</w:t>
      </w:r>
    </w:p>
    <w:p/>
    <w:p>
      <w:r xmlns:w="http://schemas.openxmlformats.org/wordprocessingml/2006/main">
        <w:t xml:space="preserve">1. Cúram gan teip Dé dá Phobal</w:t>
      </w:r>
    </w:p>
    <w:p/>
    <w:p>
      <w:r xmlns:w="http://schemas.openxmlformats.org/wordprocessingml/2006/main">
        <w:t xml:space="preserve">2. An Faire Síoraí: Seasmhacht Dé thar Chách</w:t>
      </w:r>
    </w:p>
    <w:p/>
    <w:p>
      <w:r xmlns:w="http://schemas.openxmlformats.org/wordprocessingml/2006/main">
        <w:t xml:space="preserve">1. Salm 121:3 - Ní ligfidh sé do chos a bhogadh; an té a choinníonn thú, ní thitfidh sé síos.</w:t>
      </w:r>
    </w:p>
    <w:p/>
    <w:p>
      <w:r xmlns:w="http://schemas.openxmlformats.org/wordprocessingml/2006/main">
        <w:t xml:space="preserve">2. Isaiah 40:28 -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Deotranaimí 11:13 Agus tarlóidh, má éisteann sibh go dúthrachtach le m'aitheanta a ordaím daoibh inniu, grá a thabhairt don Tiarna bhur nDia, agus fónamh dó le bhur gcroí uile agus le bhur n‑uile anam,</w:t>
      </w:r>
    </w:p>
    <w:p/>
    <w:p>
      <w:r xmlns:w="http://schemas.openxmlformats.org/wordprocessingml/2006/main">
        <w:t xml:space="preserve">Ordaíonn Dia dúinn grá a thabhairt dó agus freastal air lenár gcroí agus ár n-anam go léir.</w:t>
      </w:r>
    </w:p>
    <w:p/>
    <w:p>
      <w:r xmlns:w="http://schemas.openxmlformats.org/wordprocessingml/2006/main">
        <w:t xml:space="preserve">1. Ag Foghlaim Grá an Tiarna lenár gCroí agus Ár n-anamacha go léir</w:t>
      </w:r>
    </w:p>
    <w:p/>
    <w:p>
      <w:r xmlns:w="http://schemas.openxmlformats.org/wordprocessingml/2006/main">
        <w:t xml:space="preserve">2. Freastal ar Dhia le Tiomantas agus le Diabhlaíocht</w:t>
      </w:r>
    </w:p>
    <w:p/>
    <w:p>
      <w:r xmlns:w="http://schemas.openxmlformats.org/wordprocessingml/2006/main">
        <w:t xml:space="preserve">1. Matha 22:37-39 - “Gráóidh tú an Tiarna do Dhia le do chroí go léir agus le d’anam go léir agus le d’intinn go léir.</w:t>
      </w:r>
    </w:p>
    <w:p/>
    <w:p>
      <w:r xmlns:w="http://schemas.openxmlformats.org/wordprocessingml/2006/main">
        <w:t xml:space="preserve">2. Eoin 14:15 - Má tá grá agat dom, coimeádfaidh tú mo chuid orduithe.</w:t>
      </w:r>
    </w:p>
    <w:p/>
    <w:p>
      <w:r xmlns:w="http://schemas.openxmlformats.org/wordprocessingml/2006/main">
        <w:t xml:space="preserve">Deotranaimí 11:14 Go dtabharfaidh mé duit an bháisteach ar do thalamh ina séasúr cuí, an chéad bháisteach agus an bháisteach deiridh, go bhféadfaidh tú a bhailiú i do arbhar, agus do fíon, agus do ola.</w:t>
      </w:r>
    </w:p>
    <w:p/>
    <w:p>
      <w:r xmlns:w="http://schemas.openxmlformats.org/wordprocessingml/2006/main">
        <w:t xml:space="preserve">Leagann an sliocht seo béim ar sholáthar báistí Dé do bhailiú barraí mar arbhar, fíon, agus ola.</w:t>
      </w:r>
    </w:p>
    <w:p/>
    <w:p>
      <w:r xmlns:w="http://schemas.openxmlformats.org/wordprocessingml/2006/main">
        <w:t xml:space="preserve">1. "Slán beannacht Dé"</w:t>
      </w:r>
    </w:p>
    <w:p/>
    <w:p>
      <w:r xmlns:w="http://schemas.openxmlformats.org/wordprocessingml/2006/main">
        <w:t xml:space="preserve">2. "Cúram Flúirseach Dé dá Phobal"</w:t>
      </w:r>
    </w:p>
    <w:p/>
    <w:p>
      <w:r xmlns:w="http://schemas.openxmlformats.org/wordprocessingml/2006/main">
        <w:t xml:space="preserve">1. Matha 6:25-34 - Spreagann Íosa sinn gan a bheith buartha ach muinín a bheith againn as soláthar Dé.</w:t>
      </w:r>
    </w:p>
    <w:p/>
    <w:p>
      <w:r xmlns:w="http://schemas.openxmlformats.org/wordprocessingml/2006/main">
        <w:t xml:space="preserve">2. Salm 65:9-13 - Soláthar dílis Dé do bháisteach agus flúirse fómhar.</w:t>
      </w:r>
    </w:p>
    <w:p/>
    <w:p>
      <w:r xmlns:w="http://schemas.openxmlformats.org/wordprocessingml/2006/main">
        <w:t xml:space="preserve">Deotranaimí 11:15 Agus beidh mé a sheoladh féar i réimsí thy do eallach, gur féidir leat a ithe agus a bheith iomlán.</w:t>
      </w:r>
    </w:p>
    <w:p/>
    <w:p>
      <w:r xmlns:w="http://schemas.openxmlformats.org/wordprocessingml/2006/main">
        <w:t xml:space="preserve">Gealltanas Dé soláthar dá mhuintir.</w:t>
      </w:r>
    </w:p>
    <w:p/>
    <w:p>
      <w:r xmlns:w="http://schemas.openxmlformats.org/wordprocessingml/2006/main">
        <w:t xml:space="preserve">1: Déanfaidh Dia soláthar dár riachtanais uile sa saol.</w:t>
      </w:r>
    </w:p>
    <w:p/>
    <w:p>
      <w:r xmlns:w="http://schemas.openxmlformats.org/wordprocessingml/2006/main">
        <w:t xml:space="preserve">2: Bí ag brath ar Dhia le haghaidh ár gcothú go léir.</w:t>
      </w:r>
    </w:p>
    <w:p/>
    <w:p>
      <w:r xmlns:w="http://schemas.openxmlformats.org/wordprocessingml/2006/main">
        <w:t xml:space="preserve">1: Matha 6:25-34 - Spreagann Íosa a lucht leanúna gan a bheith buartha ach muinín a bheith acu as soláthar Dé.</w:t>
      </w:r>
    </w:p>
    <w:p/>
    <w:p>
      <w:r xmlns:w="http://schemas.openxmlformats.org/wordprocessingml/2006/main">
        <w:t xml:space="preserve">2: Filipigh 4:19 - Soláthróidh Dia ár gcuid riachtanas go léir de réir a saibhreas sa ghlóir.</w:t>
      </w:r>
    </w:p>
    <w:p/>
    <w:p>
      <w:r xmlns:w="http://schemas.openxmlformats.org/wordprocessingml/2006/main">
        <w:t xml:space="preserve">Deotranaimí 11:16 Tabhair an aird díbh féin, nach bhfuil do chroí a deceived, agus sibh i leataobh, agus freastal ar déithe eile, agus iad a adhradh;</w:t>
      </w:r>
    </w:p>
    <w:p/>
    <w:p>
      <w:r xmlns:w="http://schemas.openxmlformats.org/wordprocessingml/2006/main">
        <w:t xml:space="preserve">Tugann Dia rabhadh dúinn gan a bheith meallta agus fanacht dílis dó.</w:t>
      </w:r>
    </w:p>
    <w:p/>
    <w:p>
      <w:r xmlns:w="http://schemas.openxmlformats.org/wordprocessingml/2006/main">
        <w:t xml:space="preserve">1. Contúirt agus Iarmhairtí an Idolatraíochta</w:t>
      </w:r>
    </w:p>
    <w:p/>
    <w:p>
      <w:r xmlns:w="http://schemas.openxmlformats.org/wordprocessingml/2006/main">
        <w:t xml:space="preserve">2. Cumhacht Chroí Mheallta</w:t>
      </w:r>
    </w:p>
    <w:p/>
    <w:p>
      <w:r xmlns:w="http://schemas.openxmlformats.org/wordprocessingml/2006/main">
        <w:t xml:space="preserve">1. Ieremiah 17:9 - "Tá an croí meallta thar gach rud, agus an-dóchasach olc: cé aige a bhfuil a fhios aige?"</w:t>
      </w:r>
    </w:p>
    <w:p/>
    <w:p>
      <w:r xmlns:w="http://schemas.openxmlformats.org/wordprocessingml/2006/main">
        <w:t xml:space="preserve">2. Séamas 1:16 - "Ná deceived, mo dheartháireacha beloved."</w:t>
      </w:r>
    </w:p>
    <w:p/>
    <w:p>
      <w:r xmlns:w="http://schemas.openxmlformats.org/wordprocessingml/2006/main">
        <w:t xml:space="preserve">Deotranaimí 11:17 Agus ansin las wrath an Tiarna i do choinne, agus stoptar sé suas an spéir, nach mbeadh aon bháisteach, agus an talamh nach bhfuil a toradh; agus ar eagla go gclisfidh sibh go tapa as an talamh maith a thugann an Tiarna daoibh.</w:t>
      </w:r>
    </w:p>
    <w:p/>
    <w:p>
      <w:r xmlns:w="http://schemas.openxmlformats.org/wordprocessingml/2006/main">
        <w:t xml:space="preserve">Leagann an sliocht seo béim ar a thábhachtaí atá sé cloí le haitheanta Dé, mar tugann sé foláireamh in aghaidh na hiarmhairtí a bhaineann le neamh-mholadh a thabhairt do Dhia agus an chontúirt a bhaineann le bás a fháil go tapa as an talamh a thug sé dúinn.</w:t>
      </w:r>
    </w:p>
    <w:p/>
    <w:p>
      <w:r xmlns:w="http://schemas.openxmlformats.org/wordprocessingml/2006/main">
        <w:t xml:space="preserve">1. Is Buntábhacht é Umhlaíocht: An Contúirt a bhaineann le Neamhghéilleadh do Dhia</w:t>
      </w:r>
    </w:p>
    <w:p/>
    <w:p>
      <w:r xmlns:w="http://schemas.openxmlformats.org/wordprocessingml/2006/main">
        <w:t xml:space="preserve">2. Fearg Dé: Torthaí na hOibreachais a thabhairt</w:t>
      </w:r>
    </w:p>
    <w:p/>
    <w:p>
      <w:r xmlns:w="http://schemas.openxmlformats.org/wordprocessingml/2006/main">
        <w:t xml:space="preserve">1. Séamas 4:17 - Dá bhrí sin, don té ar eol dó an mhaith a dhéanamh, agus nach ndéanann, dó is peaca é.</w:t>
      </w:r>
    </w:p>
    <w:p/>
    <w:p>
      <w:r xmlns:w="http://schemas.openxmlformats.org/wordprocessingml/2006/main">
        <w:t xml:space="preserve">2. Seanfhocal 12:13 - Tá an wicked snared ag an transgression a liopaí: ach beidh an ionraic teacht amach as an trioblóid.</w:t>
      </w:r>
    </w:p>
    <w:p/>
    <w:p>
      <w:r xmlns:w="http://schemas.openxmlformats.org/wordprocessingml/2006/main">
        <w:t xml:space="preserve">Deotranaimí 11:18 Dá bhrí sin leagfaidh sibh suas na focail seo atá agam i do chroí agus i d’anam, agus ceangail iad mar chomhartha ar do lámh, ionas go mbeidh siad mar éadain idir do shúile.</w:t>
      </w:r>
    </w:p>
    <w:p/>
    <w:p>
      <w:r xmlns:w="http://schemas.openxmlformats.org/wordprocessingml/2006/main">
        <w:t xml:space="preserve">Spreagann Dia a phobal a chuid focal a choinneáil ina gcroí agus ina n-anamacha agus iad a cheangal dá lámha.</w:t>
      </w:r>
    </w:p>
    <w:p/>
    <w:p>
      <w:r xmlns:w="http://schemas.openxmlformats.org/wordprocessingml/2006/main">
        <w:t xml:space="preserve">1. Cumhacht Briathar Dé: Mar is Féidir Ár gCreideamh a Neartú Trí Fhocail Dé a Choinneáil inár gCroí agus inár n-anamacha</w:t>
      </w:r>
    </w:p>
    <w:p/>
    <w:p>
      <w:r xmlns:w="http://schemas.openxmlformats.org/wordprocessingml/2006/main">
        <w:t xml:space="preserve">2. Tábhacht na hOibre: Mar a Bheannaítear Beannachtaí Tar éis Aitheanta Dé</w:t>
      </w:r>
    </w:p>
    <w:p/>
    <w:p>
      <w:r xmlns:w="http://schemas.openxmlformats.org/wordprocessingml/2006/main">
        <w:t xml:space="preserve">1. Matha 4:4, "Ach d'fhreagair seisean agus dúirt: Tá sé scríofa, Ní trí arán amháin a mhairfidh fear, ach le gach focal a thagann as béal Dé."</w:t>
      </w:r>
    </w:p>
    <w:p/>
    <w:p>
      <w:r xmlns:w="http://schemas.openxmlformats.org/wordprocessingml/2006/main">
        <w:t xml:space="preserve">2. Salm 119:11, "Chuir mé do bhriathar i bhfolach i mo chroí, ionas nach ndéanfainn peaca i do choinne."</w:t>
      </w:r>
    </w:p>
    <w:p/>
    <w:p>
      <w:r xmlns:w="http://schemas.openxmlformats.org/wordprocessingml/2006/main">
        <w:t xml:space="preserve">Deotranaimí 11:19 Agus beidh sibh ag múineadh dóibh do leanaí, ag labhairt orthu nuair a shuíonn tú i do theach, agus nuair a shiúlann tú ar an mbealach, nuair a luíonn tú síos, agus nuair a éiríonn tú suas.</w:t>
      </w:r>
    </w:p>
    <w:p/>
    <w:p>
      <w:r xmlns:w="http://schemas.openxmlformats.org/wordprocessingml/2006/main">
        <w:t xml:space="preserve">Tugtar treoir do thuismitheoirí dlíthe Dé a mhúineadh dá bpáistí go leanúnach agus iad sa bhaile, go poiblí, agus iad ag dul a chodladh, agus ag dúiseacht.</w:t>
      </w:r>
    </w:p>
    <w:p/>
    <w:p>
      <w:r xmlns:w="http://schemas.openxmlformats.org/wordprocessingml/2006/main">
        <w:t xml:space="preserve">1. Cumhacht Tionchair Tuismitheoirí: Dlíthe Dé a Mhúineadh dár Leanaí</w:t>
      </w:r>
    </w:p>
    <w:p/>
    <w:p>
      <w:r xmlns:w="http://schemas.openxmlformats.org/wordprocessingml/2006/main">
        <w:t xml:space="preserve">2. Bealaí Dé a Mhúineadh dár Leanaí: Freagracht na dTuismitheoirí</w:t>
      </w:r>
    </w:p>
    <w:p/>
    <w:p>
      <w:r xmlns:w="http://schemas.openxmlformats.org/wordprocessingml/2006/main">
        <w:t xml:space="preserve">1. Salm 78:5-7 - Le haghaidh bhunaigh sé fianaise i Iacób, agus cheap sé dlí in Iosrael, a d'ordaigh sé dár n-aithreacha, iad a chur in iúl dá leanaí; Chun go n-aithneodh an ghlúin atá le teacht iad, fiú na leanaí ba cheart a bhreith; d'eirígh agus d'innis dá gclann iad: Go gcuirfidís a ndóchas i nDia, agus gan dearmad a dhéanamh ar oibreacha Dé, acht a aitheanta do chimeád.</w:t>
      </w:r>
    </w:p>
    <w:p/>
    <w:p>
      <w:r xmlns:w="http://schemas.openxmlformats.org/wordprocessingml/2006/main">
        <w:t xml:space="preserve">2. Eifisigh 6:4 - Agus, a aithreacha, ná spreagaigí bhur bpáistí chun feirge: ach tabhair suas iad i gcothú agus i bhfeirg an Tiarna.</w:t>
      </w:r>
    </w:p>
    <w:p/>
    <w:p>
      <w:r xmlns:w="http://schemas.openxmlformats.org/wordprocessingml/2006/main">
        <w:t xml:space="preserve">Deotranaimí 11:20 Scríobhfaidh tú iad ar chuaillí dorais do thí, agus ar do gheataí:</w:t>
      </w:r>
    </w:p>
    <w:p/>
    <w:p>
      <w:r xmlns:w="http://schemas.openxmlformats.org/wordprocessingml/2006/main">
        <w:t xml:space="preserve">Ordaíonn Dia dúinn a dhlíthe a scríobh ar chuaillí dorais agus gheataí ár dtithe, mar mheabhrúchán ar a láithreacht agus ar a chosaint.</w:t>
      </w:r>
    </w:p>
    <w:p/>
    <w:p>
      <w:r xmlns:w="http://schemas.openxmlformats.org/wordprocessingml/2006/main">
        <w:t xml:space="preserve">1. Cumhacht Láithreacht Dé: Mar a Chuireann a Ghrá Cosanta i gcuimhne dúinne Agus a Dhlíthe á Scríobh ar Chuaillí an Dorais agus Geataí Ár dTithe</w:t>
      </w:r>
    </w:p>
    <w:p/>
    <w:p>
      <w:r xmlns:w="http://schemas.openxmlformats.org/wordprocessingml/2006/main">
        <w:t xml:space="preserve">2. Beannacht na Céillte: Cén Fáth a Bronntar Luach Saothair Tar éis na hAithne chun Dlíthe Dé a Scríobh</w:t>
      </w:r>
    </w:p>
    <w:p/>
    <w:p>
      <w:r xmlns:w="http://schemas.openxmlformats.org/wordprocessingml/2006/main">
        <w:t xml:space="preserve">1. Deotranaimí 6:4-9 - Éist, a Iosrael: Is é an Tiarna ár nDia, an Tiarna.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2. Salm 91:1-3 - An té a chónaíonn i bhfoscadh an Té is Airde, fanfaidh sé faoi scáth an Uilechumhachtaigh. Déarfaidh mé leis an Tiarna, Mo dhídean agus mo dhaingean, mo Dhia, a bhfuil muinín agam as. Óir saorfaidh sé thú ó ribe an éanlaithe agus ón bpléad marfach.</w:t>
      </w:r>
    </w:p>
    <w:p/>
    <w:p>
      <w:r xmlns:w="http://schemas.openxmlformats.org/wordprocessingml/2006/main">
        <w:t xml:space="preserve">Deotranaimí 11:21 Chun go méadófar bhur laethanta, agus laethanta bhur bpáistí, sa tír a mhionnaigh an Tiarna do bhur n-aithreacha go dtabharfadh sé iad, mar laethanta na bhflaitheas ar an talamh.</w:t>
      </w:r>
    </w:p>
    <w:p/>
    <w:p>
      <w:r xmlns:w="http://schemas.openxmlformats.org/wordprocessingml/2006/main">
        <w:t xml:space="preserve">Spreagann an véarsa seo ó Deotranaimí daoine chun cloí le horduithe Dé ionas gur féidir a laethanta a mhéadú.</w:t>
      </w:r>
    </w:p>
    <w:p/>
    <w:p>
      <w:r xmlns:w="http://schemas.openxmlformats.org/wordprocessingml/2006/main">
        <w:t xml:space="preserve">1. Beannacht a thabhairt do Ghéilleadh Ordaithe Dé</w:t>
      </w:r>
    </w:p>
    <w:p/>
    <w:p>
      <w:r xmlns:w="http://schemas.openxmlformats.org/wordprocessingml/2006/main">
        <w:t xml:space="preserve">2. Na Buntáistí a Bhaineann le Géilleadh</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Deotranaimí 8:18 - Cuimhneoidh tú ar an Tiarna do Dhia, mar is é an té a thugann cumhacht duit saibhreas a fháil, chun go ndaingneoidh sé an cúnant a mhionnaigh sé do d'aithreacha, mar atá inniu ann.</w:t>
      </w:r>
    </w:p>
    <w:p/>
    <w:p>
      <w:r xmlns:w="http://schemas.openxmlformats.org/wordprocessingml/2006/main">
        <w:t xml:space="preserve">Deotranaimí 11:22 Le haghaidh má choimeádfaidh sibh go dícheallach na horduithe seo go léir a ordaím daoibh, iad a dhéanamh, grá a thabhairt don Tiarna bhur nDia, siúl ina slite uile, agus cloí leis;</w:t>
      </w:r>
    </w:p>
    <w:p/>
    <w:p>
      <w:r xmlns:w="http://schemas.openxmlformats.org/wordprocessingml/2006/main">
        <w:t xml:space="preserve">Ordaíonn Dia dúinn cloí lena aitheanta, grá a thabhairt dó, a bhealaí a leanúint, agus cloí leis.</w:t>
      </w:r>
    </w:p>
    <w:p/>
    <w:p>
      <w:r xmlns:w="http://schemas.openxmlformats.org/wordprocessingml/2006/main">
        <w:t xml:space="preserve">1. A Dhia Ghrámhar lenár gCroí, ár n-Anam, agus ár n-Intinn Uile: An Ghairm chun Deabhóid Iomlán.</w:t>
      </w:r>
    </w:p>
    <w:p/>
    <w:p>
      <w:r xmlns:w="http://schemas.openxmlformats.org/wordprocessingml/2006/main">
        <w:t xml:space="preserve">2. Cleaving to God: Aoibhneas agus Neart a Fháil i Siúlóid Dhílis.</w:t>
      </w:r>
    </w:p>
    <w:p/>
    <w:p>
      <w:r xmlns:w="http://schemas.openxmlformats.org/wordprocessingml/2006/main">
        <w:t xml:space="preserve">1. Deotranaimí 6:4-6 - "Éist, a Iosrael: Is é an Tiarna ár nDia, an Tiarna, aon. Beidh grá agat don Tiarna do Dhia le do chroí go léir agus le d'anam go léir agus le do chumhacht go léir. Agus na focail seo a ordaím duit inniu beidh sé ar do chroí.</w:t>
      </w:r>
    </w:p>
    <w:p/>
    <w:p>
      <w:r xmlns:w="http://schemas.openxmlformats.org/wordprocessingml/2006/main">
        <w:t xml:space="preserve">2. Salm 37:3-4 - Cuir muinín sa Tiarna, agus déan an mhaith; fanaigí sa tír agus déanaigí cairdeas don fhíréantacht. Gabh sult as an Tiarna, agus tabharfaidh sé duit mianta do chroí.</w:t>
      </w:r>
    </w:p>
    <w:p/>
    <w:p>
      <w:r xmlns:w="http://schemas.openxmlformats.org/wordprocessingml/2006/main">
        <w:t xml:space="preserve">Deotranaimí 11:23 Ansin tiomáinfidh an Tiarna na náisiúin seo go léir amach romhat, agus beidh na náisiúin is mó agus is cumhachtaí agat ná tú féin.</w:t>
      </w:r>
    </w:p>
    <w:p/>
    <w:p>
      <w:r xmlns:w="http://schemas.openxmlformats.org/wordprocessingml/2006/main">
        <w:t xml:space="preserve">Tiomáinfidh an Tiarna na náisiúin go léir amach as os comhair a phobail agus sealbhóidh siad na náisiúin is mó.</w:t>
      </w:r>
    </w:p>
    <w:p/>
    <w:p>
      <w:r xmlns:w="http://schemas.openxmlformats.org/wordprocessingml/2006/main">
        <w:t xml:space="preserve">1. Tá gealltanais Dé á gcomhlíonadh dá Phobal</w:t>
      </w:r>
    </w:p>
    <w:p/>
    <w:p>
      <w:r xmlns:w="http://schemas.openxmlformats.org/wordprocessingml/2006/main">
        <w:t xml:space="preserve">2. Na Náisiúin Mhóra do Bheatha Trí Chreideamh</w:t>
      </w:r>
    </w:p>
    <w:p/>
    <w:p>
      <w:r xmlns:w="http://schemas.openxmlformats.org/wordprocessingml/2006/main">
        <w:t xml:space="preserve">1. Deotranaimí 11:23</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Deotranaimí 11:24 Is leatsa gach áit ar a mbeidh boinn do chosa ag cosán: ón bhfásach agus ón Liobáin, ón abhainn, an abhainn Euphrates, go dtí an fharraige is faide a bheidh do chósta.</w:t>
      </w:r>
    </w:p>
    <w:p/>
    <w:p>
      <w:r xmlns:w="http://schemas.openxmlformats.org/wordprocessingml/2006/main">
        <w:t xml:space="preserve">Gheall Dia dá mhuintir tír raidhse agus rathúnas.</w:t>
      </w:r>
    </w:p>
    <w:p/>
    <w:p>
      <w:r xmlns:w="http://schemas.openxmlformats.org/wordprocessingml/2006/main">
        <w:t xml:space="preserve">1. Tá gealltanais Dé Neamhchoinníollach agus Gan Teip</w:t>
      </w:r>
    </w:p>
    <w:p/>
    <w:p>
      <w:r xmlns:w="http://schemas.openxmlformats.org/wordprocessingml/2006/main">
        <w:t xml:space="preserve">2. Na Beannachtaí ar Leanúint Aitheantais Dé</w:t>
      </w:r>
    </w:p>
    <w:p/>
    <w:p>
      <w:r xmlns:w="http://schemas.openxmlformats.org/wordprocessingml/2006/main">
        <w:t xml:space="preserve">1. Iósua 1:3-5 - "Gach áit ar a mbeidh bonn do choise a thug mé duit, mar a gheall mé do Mhaois. Ó fhásach agus ón Liobáin seo chomh fada leis an abhainn mhór, an abhainn Euphrates, Beidh tír na Hiteach go léir go dtí an Mhuir Mhór i dtreo dul síos na gréine ina chríoch agat, ní bheidh aon duine in ann seasamh os do chomhair go léir i do shaol. ní fhágfaidh mé thú ná ní thréigfidh mé thú.</w:t>
      </w:r>
    </w:p>
    <w:p/>
    <w:p>
      <w:r xmlns:w="http://schemas.openxmlformats.org/wordprocessingml/2006/main">
        <w:t xml:space="preserve">2. Salm 37:3-5 - Cuir muinín sa Tiarna, agus déan an mhaith; Bí i do chónaí sa tír, agus cothaigh a dhílseacht. Bainigí sult freisin as an Tiarna, agus tabharfaidh sé duit mianta do chroí. Gabh do shlí chun an Tiarna, muinín ann freisin, agus tabharfaidh Sé chun críche é.</w:t>
      </w:r>
    </w:p>
    <w:p/>
    <w:p>
      <w:r xmlns:w="http://schemas.openxmlformats.org/wordprocessingml/2006/main">
        <w:t xml:space="preserve">Deotranaimí 11:25 Ní bheidh aon duine in ann seasamh os do chomhair: óir leagfaidh an Tiarna bhur nDia bhur n‑eagla agus bhur n‑uafás ar an talamh uile ar a mbeidh sibh ag triall air, mar a dúirt sé ribh.</w:t>
      </w:r>
    </w:p>
    <w:p/>
    <w:p>
      <w:r xmlns:w="http://schemas.openxmlformats.org/wordprocessingml/2006/main">
        <w:t xml:space="preserve">Geallann Dia nach mbeidh aon duine in ann seasamh i gcoinne na ndaoine a leanann é agus a ghéilleann dá orduithe.</w:t>
      </w:r>
    </w:p>
    <w:p/>
    <w:p>
      <w:r xmlns:w="http://schemas.openxmlformats.org/wordprocessingml/2006/main">
        <w:t xml:space="preserve">1. "An Chumhacht um Chéilleadh"</w:t>
      </w:r>
    </w:p>
    <w:p/>
    <w:p>
      <w:r xmlns:w="http://schemas.openxmlformats.org/wordprocessingml/2006/main">
        <w:t xml:space="preserve">2. "Buan daingean i do Chreideamh"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Matthew 28:20 - "Agus féach, tá mé in éineacht leat i gcónaí, go dtí deireadh na haoise."</w:t>
      </w:r>
    </w:p>
    <w:p/>
    <w:p>
      <w:r xmlns:w="http://schemas.openxmlformats.org/wordprocessingml/2006/main">
        <w:t xml:space="preserve">Deotranaimí 11:26 Féuch, chuir mé romhat ar an lá seo beannacht agus mallacht;</w:t>
      </w:r>
    </w:p>
    <w:p/>
    <w:p>
      <w:r xmlns:w="http://schemas.openxmlformats.org/wordprocessingml/2006/main">
        <w:t xml:space="preserve">Tugann Dia rogha dúinn beannacht nó mallacht.</w:t>
      </w:r>
    </w:p>
    <w:p/>
    <w:p>
      <w:r xmlns:w="http://schemas.openxmlformats.org/wordprocessingml/2006/main">
        <w:t xml:space="preserve">1: Roghnaigh an Beannacht - Deotranaimí 11:26</w:t>
      </w:r>
    </w:p>
    <w:p/>
    <w:p>
      <w:r xmlns:w="http://schemas.openxmlformats.org/wordprocessingml/2006/main">
        <w:t xml:space="preserve">2: Cumhacht na Rogha - Deotranaimí 11:26</w:t>
      </w:r>
    </w:p>
    <w:p/>
    <w:p>
      <w:r xmlns:w="http://schemas.openxmlformats.org/wordprocessingml/2006/main">
        <w:t xml:space="preserve">1: Iósua 24:15 - "Roghnaigh tú an lá seo ar a ndéanfaidh sibh freastal".</w:t>
      </w:r>
    </w:p>
    <w:p/>
    <w:p>
      <w:r xmlns:w="http://schemas.openxmlformats.org/wordprocessingml/2006/main">
        <w:t xml:space="preserve">2: Seanfhocal 11:21 - "Cé go lámh isteach ar láimh, ní bheidh an ghránna a bheith gan phíonós".</w:t>
      </w:r>
    </w:p>
    <w:p/>
    <w:p>
      <w:r xmlns:w="http://schemas.openxmlformats.org/wordprocessingml/2006/main">
        <w:t xml:space="preserve">Deotranaimí 11:27 Beannacht, má ghéilleann sibh d’aitheanta an Tiarna bhur nDia, a ordaím daoibh inniu:</w:t>
      </w:r>
    </w:p>
    <w:p/>
    <w:p>
      <w:r xmlns:w="http://schemas.openxmlformats.org/wordprocessingml/2006/main">
        <w:t xml:space="preserve">Labhraíonn an sliocht ar an bheannacht a thagann ó chách géilleadh d'orduithe an Tiarna.</w:t>
      </w:r>
    </w:p>
    <w:p/>
    <w:p>
      <w:r xmlns:w="http://schemas.openxmlformats.org/wordprocessingml/2006/main">
        <w:t xml:space="preserve">1: Tugann géillsine don Tiarna beannachtaí dúinn.</w:t>
      </w:r>
    </w:p>
    <w:p/>
    <w:p>
      <w:r xmlns:w="http://schemas.openxmlformats.org/wordprocessingml/2006/main">
        <w:t xml:space="preserve">2: Má choinnítear orduithe Dé bíonn áthas agus síocháin orainn.</w:t>
      </w:r>
    </w:p>
    <w:p/>
    <w:p>
      <w:r xmlns:w="http://schemas.openxmlformats.org/wordprocessingml/2006/main">
        <w:t xml:space="preserve">1: Séamas 1:25 - "Ach an té a bhreathnaíonn ar dhlí foirfe na saoirse, agus a leanann ann, gan é a bheith ina éisteoir dearmadach, ach ina dhéantóir ar an obair, beannófar an fear seo ina ghníomh."</w:t>
      </w:r>
    </w:p>
    <w:p/>
    <w:p>
      <w:r xmlns:w="http://schemas.openxmlformats.org/wordprocessingml/2006/main">
        <w:t xml:space="preserve">2: Salm 119:1-2 - "Is beannaithe iad na daoine neamhshaillte ar an mbealach, a shiúlann i ndlí an Tiarna. Is beannaithe iad siúd a choimeádann a theistiméireachtaí, agus a lorgaíonn é le croí iomlán."</w:t>
      </w:r>
    </w:p>
    <w:p/>
    <w:p>
      <w:r xmlns:w="http://schemas.openxmlformats.org/wordprocessingml/2006/main">
        <w:t xml:space="preserve">Deotranaimí 11:28 Agus mallacht, mura ngéilleann sibh d’orduithe an Tiarna bhur nDia, ach go gcloífidh sibh as an mbealach a ordaím daoibh an lá seo, chun dul i ndiaidh déithe eile, nárbh eol daoibh.</w:t>
      </w:r>
    </w:p>
    <w:p/>
    <w:p>
      <w:r xmlns:w="http://schemas.openxmlformats.org/wordprocessingml/2006/main">
        <w:t xml:space="preserve">Tugann an véarsa seo ó Deotranaimí 11:28 rabhadh in aghaidh easaontais don Tiarna trí dhéithe bréagacha a leanúint.</w:t>
      </w:r>
    </w:p>
    <w:p/>
    <w:p>
      <w:r xmlns:w="http://schemas.openxmlformats.org/wordprocessingml/2006/main">
        <w:t xml:space="preserve">1. "Aitheanta Dé: Géilleadh nó Tabhair Aghaidh le Mallacht"</w:t>
      </w:r>
    </w:p>
    <w:p/>
    <w:p>
      <w:r xmlns:w="http://schemas.openxmlformats.org/wordprocessingml/2006/main">
        <w:t xml:space="preserve">2. "Fíor-Dhiadhacht: Fanacht Fíor ar Shlí an Tiarna"</w:t>
      </w:r>
    </w:p>
    <w:p/>
    <w:p>
      <w:r xmlns:w="http://schemas.openxmlformats.org/wordprocessingml/2006/main">
        <w:t xml:space="preserve">1. John 14:15 - "Má tá grá agat dom, a choinneáil ar mo orduithe."</w:t>
      </w:r>
    </w:p>
    <w:p/>
    <w:p>
      <w:r xmlns:w="http://schemas.openxmlformats.org/wordprocessingml/2006/main">
        <w:t xml:space="preserve">2. Jeremiah 29:13 - "Beidh tú mo lorg agus a fháil nuair a lorg agat dom le do chroí go léir."</w:t>
      </w:r>
    </w:p>
    <w:p/>
    <w:p>
      <w:r xmlns:w="http://schemas.openxmlformats.org/wordprocessingml/2006/main">
        <w:t xml:space="preserve">Deotranaimí 11:29 Agus tarlóidh, nuair a thug an Tiarna do Dhia thú isteach sa tír faoina rachaidh tú chun é a shealbhú, go gcuirfidh tú an bheannacht ar shliabh Gheirizim, agus an mallacht ar shliabh Ebal.</w:t>
      </w:r>
    </w:p>
    <w:p/>
    <w:p>
      <w:r xmlns:w="http://schemas.openxmlformats.org/wordprocessingml/2006/main">
        <w:t xml:space="preserve">D’ordaigh Dia do na hIosraeilítigh Sliabh Gheirizim a bheannú agus Sliabh Éabal a mhallacht nuair a chuaigh siad isteach i dTír na dTuairisc.</w:t>
      </w:r>
    </w:p>
    <w:p/>
    <w:p>
      <w:r xmlns:w="http://schemas.openxmlformats.org/wordprocessingml/2006/main">
        <w:t xml:space="preserve">1. Cumhacht an Bheannaithe agus an Mhallacht: Brí Deotranaimí a Iniúchadh 11:29</w:t>
      </w:r>
    </w:p>
    <w:p/>
    <w:p>
      <w:r xmlns:w="http://schemas.openxmlformats.org/wordprocessingml/2006/main">
        <w:t xml:space="preserve">2. Ag Maireachtáil sa Ghealltanas: Umhlaíocht agus Beannacht i Deotranaimí 11:29</w:t>
      </w:r>
    </w:p>
    <w:p/>
    <w:p>
      <w:r xmlns:w="http://schemas.openxmlformats.org/wordprocessingml/2006/main">
        <w:t xml:space="preserve">1. Deotranaimí 27:12-13 - Lean na hIosraeilítigh ordú Dé Beannacht Gheiriásaim a bheannú agus Sliabh Éabal a mhallacht.</w:t>
      </w:r>
    </w:p>
    <w:p/>
    <w:p>
      <w:r xmlns:w="http://schemas.openxmlformats.org/wordprocessingml/2006/main">
        <w:t xml:space="preserve">2. Séamas 3:9-12 - Cumhacht na beannachta agus na mallachta agus an chaoi ar cheart dúinn ár bhfocail a úsáid.</w:t>
      </w:r>
    </w:p>
    <w:p/>
    <w:p>
      <w:r xmlns:w="http://schemas.openxmlformats.org/wordprocessingml/2006/main">
        <w:t xml:space="preserve">Deotranaimí 11:30 Nach bhfuil siad ar an taobh eile den Iordáin, ar an mbealach a théann an ghrian síos, i dtír na Canaanites, a chomhnóidh sa champaign os comhair na Gilgal, in aice le machairí Moreh?</w:t>
      </w:r>
    </w:p>
    <w:p/>
    <w:p>
      <w:r xmlns:w="http://schemas.openxmlformats.org/wordprocessingml/2006/main">
        <w:t xml:space="preserve">Tá Dia ag meabhrú do na hIosraeilítigh tír Chanán atá suite ar an taobh eile d’Abhainn na hIordáine, agus atá in aice le Gailgal agus Machairí Moreh.</w:t>
      </w:r>
    </w:p>
    <w:p/>
    <w:p>
      <w:r xmlns:w="http://schemas.openxmlformats.org/wordprocessingml/2006/main">
        <w:t xml:space="preserve">1. Ár Áit i bPlean Dé a Thuiscint</w:t>
      </w:r>
    </w:p>
    <w:p/>
    <w:p>
      <w:r xmlns:w="http://schemas.openxmlformats.org/wordprocessingml/2006/main">
        <w:t xml:space="preserve">2. Gealltanas Tús Nua</w:t>
      </w:r>
    </w:p>
    <w:p/>
    <w:p>
      <w:r xmlns:w="http://schemas.openxmlformats.org/wordprocessingml/2006/main">
        <w:t xml:space="preserve">1. Iósua 1:1-9</w:t>
      </w:r>
    </w:p>
    <w:p/>
    <w:p>
      <w:r xmlns:w="http://schemas.openxmlformats.org/wordprocessingml/2006/main">
        <w:t xml:space="preserve">2. Ezekiel 36:24-27</w:t>
      </w:r>
    </w:p>
    <w:p/>
    <w:p>
      <w:r xmlns:w="http://schemas.openxmlformats.org/wordprocessingml/2006/main">
        <w:t xml:space="preserve">Deotranaimí 11:31 Oir rachaidh sibh thar an Iordáin chun dul isteach chun seilbh a fháil ar an talamh a thugann an Tiarna bhur nDia daoibh, agus sealbhóidh sibh é, agus comhnóidh sibh ann.</w:t>
      </w:r>
    </w:p>
    <w:p/>
    <w:p>
      <w:r xmlns:w="http://schemas.openxmlformats.org/wordprocessingml/2006/main">
        <w:t xml:space="preserve">Tá Dia ag glaoch ar a mhuintir seilbh a ghlacadh ar an talamh a gheall sé.</w:t>
      </w:r>
    </w:p>
    <w:p/>
    <w:p>
      <w:r xmlns:w="http://schemas.openxmlformats.org/wordprocessingml/2006/main">
        <w:t xml:space="preserve">Aon: Nuair a Gheall Dia, Soláthraíonn sé</w:t>
      </w:r>
    </w:p>
    <w:p/>
    <w:p>
      <w:r xmlns:w="http://schemas.openxmlformats.org/wordprocessingml/2006/main">
        <w:t xml:space="preserve">Dó: Táimid Beannaithe Nuair a Ghéillimid do Dhia</w:t>
      </w:r>
    </w:p>
    <w:p/>
    <w:p>
      <w:r xmlns:w="http://schemas.openxmlformats.org/wordprocessingml/2006/main">
        <w:t xml:space="preserve">Amháin: Iósua 1:2-3 - Tá mo sheirbhíseach Maois marbh. Anois éirigh, dá bhrí sin, dul thar an Iordáin seo, tú féin agus an pobal seo go léir, isteach sa tír atá á thabhairt agam dóibh, do mhuintir Iosrael.</w:t>
      </w:r>
    </w:p>
    <w:p/>
    <w:p>
      <w:r xmlns:w="http://schemas.openxmlformats.org/wordprocessingml/2006/main">
        <w:t xml:space="preserve">Dó: Isaiah 43:19-21 - Féuch, tá mé ag déanamh rud nua; Anois tarlaíonn sé, nach bhfeiceann tú é? Déanfaidh mé bealach san fhásach agus aibhneacha san fhásach. Tabharfaidh na hainmhithe fiáine onóir dom, na seaicéid agus na ostraisí, mar tugaim uisce san fhásach, aibhneacha san fhásach, le deoch a thabhairt do mo mhuintir roghnaithe.</w:t>
      </w:r>
    </w:p>
    <w:p/>
    <w:p>
      <w:r xmlns:w="http://schemas.openxmlformats.org/wordprocessingml/2006/main">
        <w:t xml:space="preserve">Deotranaimí 11:32 Agus beidh sibh a urramú a dhéanamh ar na reachtanna agus breithiúnais a leag mé os do chomhair an lá seo.</w:t>
      </w:r>
    </w:p>
    <w:p/>
    <w:p>
      <w:r xmlns:w="http://schemas.openxmlformats.org/wordprocessingml/2006/main">
        <w:t xml:space="preserve">Ordaíonn Dia do na hIosraeilítigh a reachtanna agus a bhreithiúnais go léir a chomhlíonadh.</w:t>
      </w:r>
    </w:p>
    <w:p/>
    <w:p>
      <w:r xmlns:w="http://schemas.openxmlformats.org/wordprocessingml/2006/main">
        <w:t xml:space="preserve">1. Cloí le Orduithe Dé: An Bealach chun Fíréantacht</w:t>
      </w:r>
    </w:p>
    <w:p/>
    <w:p>
      <w:r xmlns:w="http://schemas.openxmlformats.org/wordprocessingml/2006/main">
        <w:t xml:space="preserve">2. Saol Umhlaíocht a Mhaireachtáil: Ag Leanúint Toil Dé</w:t>
      </w:r>
    </w:p>
    <w:p/>
    <w:p>
      <w:r xmlns:w="http://schemas.openxmlformats.org/wordprocessingml/2006/main">
        <w:t xml:space="preserve">1. Séamas 1:22 - Ach bígí mar lucht déanta an bhriathair, agus ná bígí ina lucht éisteachta amháin, ag mealladh sibh féin.</w:t>
      </w:r>
    </w:p>
    <w:p/>
    <w:p>
      <w:r xmlns:w="http://schemas.openxmlformats.org/wordprocessingml/2006/main">
        <w:t xml:space="preserve">2. Eoin 14:15 - Má tá grá agat dom, coimeádfaidh tú mo chuid orduithe.</w:t>
      </w:r>
    </w:p>
    <w:p/>
    <w:p>
      <w:r xmlns:w="http://schemas.openxmlformats.org/wordprocessingml/2006/main">
        <w:t xml:space="preserve">Is féidir Deotranaimí 12 a achoimriú i dtrí alt mar seo a leanas, le véarsaí léirithe:</w:t>
      </w:r>
    </w:p>
    <w:p/>
    <w:p>
      <w:r xmlns:w="http://schemas.openxmlformats.org/wordprocessingml/2006/main">
        <w:t xml:space="preserve">Alt 1: Leagann Deotranaimí 12:1-14 béim ar lárnú an adhartha agus ar an áit cheart chun íobairtí a thairiscint. Treoraíonn Maois do na hIosraeilítigh altars, piléir, agus crainn naofa na náisiún Canánach a bhfuil siad ar tí a dhiúscairt a scrios go hiomlán. Ordaíonn sé dóibh lorg a dhéanamh ar an áit a roghnóidh an Tiarna lena ainm a bhunú le haghaidh adhartha agus íobairt. Tugann Maois foláireamh gan íobairtí a ofráil in áit ar bith eile agus leagann sé béim nár cheart dóibh a n-ofrálacha a thabhairt ach go dtí an áit ainmnithe seo.</w:t>
      </w:r>
    </w:p>
    <w:p/>
    <w:p>
      <w:r xmlns:w="http://schemas.openxmlformats.org/wordprocessingml/2006/main">
        <w:t xml:space="preserve">Alt 2: Ag leanúint ar aghaidh i Deotranaimí 12:15-28, soláthraíonn Maois treoirlínte chun feoil a ithe mar chuid dá chóras íobartach. Ligeann sé dóibh ainmhithe a mharú le haghaidh bia ina mbailte féin ach tugann sé rabhadh gan fuil a ithe, rud a léiríonn an saol. Cuireann Maois i bhfáth gur chóir dóibh fuil a dhoirteadh ar an talamh mar uisce agus feoil a ithe ach amháin tar éis í a chur i láthair ag an áit adhartha ainmnithe.</w:t>
      </w:r>
    </w:p>
    <w:p/>
    <w:p>
      <w:r xmlns:w="http://schemas.openxmlformats.org/wordprocessingml/2006/main">
        <w:t xml:space="preserve">Alt 3: Críochnaíonn Deotranaimí 12 le rabhadh Maoise in aghaidh cleachtais phágánacha a leanúint nó a bheith á mealladh ag fáithe bréige a chuireann an idolatracht chun cinn. Molann sé orthu gan fiosrú a dhéanamh faoin gcaoi ar fhreastal na náisiúin seo dá ndéithe ach ina ionad sin fanacht dílis d’aitheanta an Tiarna. Spreagann Maois an chách géilleadh, ag cur béime gur trí chách géilleadh a shealbhóidh agus a bhainfidh siad taitneamh as an talamh a gheall Dia.</w:t>
      </w:r>
    </w:p>
    <w:p/>
    <w:p>
      <w:r xmlns:w="http://schemas.openxmlformats.org/wordprocessingml/2006/main">
        <w:t xml:space="preserve">Go hachomair:</w:t>
      </w:r>
    </w:p>
    <w:p>
      <w:r xmlns:w="http://schemas.openxmlformats.org/wordprocessingml/2006/main">
        <w:t xml:space="preserve">Cuireann Deotranaimí 12 i láthair:</w:t>
      </w:r>
    </w:p>
    <w:p>
      <w:r xmlns:w="http://schemas.openxmlformats.org/wordprocessingml/2006/main">
        <w:t xml:space="preserve">Lárnú adhartha ag scrios altars Canaanite;</w:t>
      </w:r>
    </w:p>
    <w:p>
      <w:r xmlns:w="http://schemas.openxmlformats.org/wordprocessingml/2006/main">
        <w:t xml:space="preserve">Treoirlínte don chóras íobartach áit cheart le haghaidh tairiscintí;</w:t>
      </w:r>
    </w:p>
    <w:p>
      <w:r xmlns:w="http://schemas.openxmlformats.org/wordprocessingml/2006/main">
        <w:t xml:space="preserve">Bíonn seilbh ar thalamh mar thoradh ar rabhadh in aghaidh chách géilleadh idolatraíochta.</w:t>
      </w:r>
    </w:p>
    <w:p/>
    <w:p>
      <w:r xmlns:w="http://schemas.openxmlformats.org/wordprocessingml/2006/main">
        <w:t xml:space="preserve">Béim ar adhradh a lárú ag scrios altars Canánite agus ag lorg áit ainmnithe;</w:t>
      </w:r>
    </w:p>
    <w:p>
      <w:r xmlns:w="http://schemas.openxmlformats.org/wordprocessingml/2006/main">
        <w:t xml:space="preserve">Treoirlínte maidir le marú feola a ithe laistigh de bhailte, tomhaltas fola a sheachaint;</w:t>
      </w:r>
    </w:p>
    <w:p>
      <w:r xmlns:w="http://schemas.openxmlformats.org/wordprocessingml/2006/main">
        <w:t xml:space="preserve">Rabhadh in aghaidh dílseachta idolatraíochta d’orduithe an Tiarna agus seilbh na talún geallta.</w:t>
      </w:r>
    </w:p>
    <w:p/>
    <w:p>
      <w:r xmlns:w="http://schemas.openxmlformats.org/wordprocessingml/2006/main">
        <w:t xml:space="preserve">Díríonn an chaibidil seo ar lárnú an adhartha, ar threoirlínte don chóras íobartach, agus ar rabhadh in aghaidh an iodhaltais. I Deotranaimí 12, ordaíonn Maois do na hIosraeilítigh altars, piléir agus crainn naofa na náisiún Canánaí a bhfuil siad ar tí a dhíshealbhú a scrios go hiomlán. Ordaíonn sé dóibh lorg a dhéanamh ar an áit a roghnóidh an Tiarna lena ainm a bhunú le haghaidh adhartha agus íobairt. Tugann Maois foláireamh gan íobairtí a ofráil in áit ar bith eile agus leagann sé béim nár cheart dóibh a n-ofrálacha a thabhairt ach go dtí an áit ainmnithe seo.</w:t>
      </w:r>
    </w:p>
    <w:p/>
    <w:p>
      <w:r xmlns:w="http://schemas.openxmlformats.org/wordprocessingml/2006/main">
        <w:t xml:space="preserve">Ag leanúint ar aghaidh i Deotranaimí 12, soláthraíonn Maois treoirlínte chun feoil a ithe mar chuid dá gcóras íobartach. Ligeann sé dóibh ainmhithe a mharú le haghaidh bia ina mbailte féin ach tugann sé rabhadh gan fuil a ithe, rud a léiríonn an saol. Cuireann Maois i bhfáth gur chóir dóibh fuil a dhoirteadh ar an talamh mar uisce agus feoil a ithe ach amháin tar éis í a chur i láthair ag an áit adhartha ainmnithe.</w:t>
      </w:r>
    </w:p>
    <w:p/>
    <w:p>
      <w:r xmlns:w="http://schemas.openxmlformats.org/wordprocessingml/2006/main">
        <w:t xml:space="preserve">Críochnaíonn Deotranaimí 12 le Maois ag tabhairt foláirimh gan cleachtais phágánacha a leanúint nó a bheith á mealladh ag fáithe bréige a chuireann an idolatracht chun cinn. Molann sé orthu gan fiosrú a dhéanamh faoin gcaoi ar fhreastal na náisiúin seo dá ndéithe ach ina ionad sin fanacht dílis d’aitheanta an Tiarna. Spreagann Maois an chách géilleadh mar mhodh chun seilbh agus taitneamh a bhaint as an talamh a gheall Dia, ag cur béime gur trí chách géilleadh a shlánóidh siad a n-oidhreacht de réir a gheallúintí cúnant.</w:t>
      </w:r>
    </w:p>
    <w:p/>
    <w:p>
      <w:r xmlns:w="http://schemas.openxmlformats.org/wordprocessingml/2006/main">
        <w:t xml:space="preserve">Deotranaimí 12:1 Seo iad na reachtanna agus na breithiúnais a dhéanfaidh sibh a urramú sa tír a thugann an Tiarna Dia bhur n‑aithreacha daoibh chun é a shealbhú, gach lá a mhaireann sibh ar an talamh.</w:t>
      </w:r>
    </w:p>
    <w:p/>
    <w:p>
      <w:r xmlns:w="http://schemas.openxmlformats.org/wordprocessingml/2006/main">
        <w:t xml:space="preserve">Spreagann an sliocht seo na daoine cloí le horduithe an Tiarna agus maireachtáil de réir a thoil.</w:t>
      </w:r>
    </w:p>
    <w:p/>
    <w:p>
      <w:r xmlns:w="http://schemas.openxmlformats.org/wordprocessingml/2006/main">
        <w:t xml:space="preserve">1. Ag géilleadh do thoil Dé: Maireachtáil de réir A Orduithe</w:t>
      </w:r>
    </w:p>
    <w:p/>
    <w:p>
      <w:r xmlns:w="http://schemas.openxmlformats.org/wordprocessingml/2006/main">
        <w:t xml:space="preserve">2. Beannú na hOibre: Aoibhneas a Fháil Le hAghaidh Bealaí Dé</w:t>
      </w:r>
    </w:p>
    <w:p/>
    <w:p>
      <w:r xmlns:w="http://schemas.openxmlformats.org/wordprocessingml/2006/main">
        <w:t xml:space="preserve">1. Iósua 1:8 - “Ní imeoidh Leabhar an Dlí seo ó do bhéal, ach déanfaidh tú machnamh air de ló is d’oíche, ionas go mbeifeá in ann</w:t>
      </w:r>
    </w:p>
    <w:p/>
    <w:p>
      <w:r xmlns:w="http://schemas.openxmlformats.org/wordprocessingml/2006/main">
        <w:t xml:space="preserve">Deotranaimí 12:2 Scriosfaidh sibh go hiomlán na háiteanna go léir ina ndearna na náisiúin a bheidh ina seilbh agaibh seirbhís dá ndéithe, ar na sléibhte arda, agus ar na cnoic, agus faoi gach crann glas.</w:t>
      </w:r>
    </w:p>
    <w:p/>
    <w:p>
      <w:r xmlns:w="http://schemas.openxmlformats.org/wordprocessingml/2006/main">
        <w:t xml:space="preserve">Ordaíonn Dia do na hIosraeilítigh gach áit a scrios ina n-adhradh na náisiúin a dtugann siad faoi deara a ndéithe.</w:t>
      </w:r>
    </w:p>
    <w:p/>
    <w:p>
      <w:r xmlns:w="http://schemas.openxmlformats.org/wordprocessingml/2006/main">
        <w:t xml:space="preserve">1. Ordú Dé chun adhradh bréagach a mhilleadh</w:t>
      </w:r>
    </w:p>
    <w:p/>
    <w:p>
      <w:r xmlns:w="http://schemas.openxmlformats.org/wordprocessingml/2006/main">
        <w:t xml:space="preserve">2. An tábhacht a bhaineann le géilleadh do Dhia</w:t>
      </w:r>
    </w:p>
    <w:p/>
    <w:p>
      <w:r xmlns:w="http://schemas.openxmlformats.org/wordprocessingml/2006/main">
        <w:t xml:space="preserve">1. Iósua 24:15-16 - Roghnaigh tú an lá seo a dhéanfaidh sibh freastal; maidir liom féin agus mo theach, déanfaimid seirbhís don Tiarna.</w:t>
      </w:r>
    </w:p>
    <w:p/>
    <w:p>
      <w:r xmlns:w="http://schemas.openxmlformats.org/wordprocessingml/2006/main">
        <w:t xml:space="preserve">2. Íseáia 55:6-7 - Iarraigí an Tiarna le linn a fháil, glaoigí air agus é i gcóngar: Tréigfidh an t‑olc a shlí, agus an duine éagórach a smaointe: agus filligí air chun an Tiarna, agus déanfaidh sé trócaire air; agus dár nDia, óir tabharfaidh sé maitheanas go flúirseach.</w:t>
      </w:r>
    </w:p>
    <w:p/>
    <w:p>
      <w:r xmlns:w="http://schemas.openxmlformats.org/wordprocessingml/2006/main">
        <w:t xml:space="preserve">Deotranaimí 12:3 Agus beidh sibh threascairt a n-altars, agus a piléir a bhriseadh, agus a n-groves sruthán le tine; agus gearrfaidh sibh síos na híomhánna snaidhte dá ndéithe, agus scriosfaidh sibh a n‑ainmneacha as an áit sin.</w:t>
      </w:r>
    </w:p>
    <w:p/>
    <w:p>
      <w:r xmlns:w="http://schemas.openxmlformats.org/wordprocessingml/2006/main">
        <w:t xml:space="preserve">Tugtar treoir do na hIosraeilítigh aon idols nó siombailí de dhéithe bréige a scrios ina dtír.</w:t>
      </w:r>
    </w:p>
    <w:p/>
    <w:p>
      <w:r xmlns:w="http://schemas.openxmlformats.org/wordprocessingml/2006/main">
        <w:t xml:space="preserve">1. "An Chumhacht chun Idols Bréagach a Chur Amach"</w:t>
      </w:r>
    </w:p>
    <w:p/>
    <w:p>
      <w:r xmlns:w="http://schemas.openxmlformats.org/wordprocessingml/2006/main">
        <w:t xml:space="preserve">2. "An Glaoch chun Tiomantas: Déithe Bréagach a Dhiúltú"</w:t>
      </w:r>
    </w:p>
    <w:p/>
    <w:p>
      <w:r xmlns:w="http://schemas.openxmlformats.org/wordprocessingml/2006/main">
        <w:t xml:space="preserve">1. 1 Corantaigh 10:14-15 - "Dá bhrí sin, a chroí, teitheadh ó idolatry. Labhróidh mé mar do dhaoine ciallmhar; breitheamh duit féin cad a rá liom."</w:t>
      </w:r>
    </w:p>
    <w:p/>
    <w:p>
      <w:r xmlns:w="http://schemas.openxmlformats.org/wordprocessingml/2006/main">
        <w:t xml:space="preserve">2. Revelation 2:14-15 - "Ach tá mé cúpla rud in aghaidh tú, mar tá tú ann iad siúd a shealbhaíonn an fhoirceadal de Balaam, a mhúin Balac a chur bacainní roimh chlann Iosrael, rudaí a íobairt a ithe. íol, agus mímhoráltacht ghnéis a dhéanamh."</w:t>
      </w:r>
    </w:p>
    <w:p/>
    <w:p>
      <w:r xmlns:w="http://schemas.openxmlformats.org/wordprocessingml/2006/main">
        <w:t xml:space="preserve">Deotranaimí 12:4 Ní dhéanfaidh sibh amhlaidh leis an Tiarna bhur nDia.</w:t>
      </w:r>
    </w:p>
    <w:p/>
    <w:p>
      <w:r xmlns:w="http://schemas.openxmlformats.org/wordprocessingml/2006/main">
        <w:t xml:space="preserve">Tugann an sliocht rabhadh in aghaidh chleachtadh na hídhílseachta agus ordaíonn sé géilleadh do Dhia.</w:t>
      </w:r>
    </w:p>
    <w:p/>
    <w:p>
      <w:r xmlns:w="http://schemas.openxmlformats.org/wordprocessingml/2006/main">
        <w:t xml:space="preserve">1. Baol an Idolatraíochta: Ag Foghlaim Adhradh a Dhé Aonair</w:t>
      </w:r>
    </w:p>
    <w:p/>
    <w:p>
      <w:r xmlns:w="http://schemas.openxmlformats.org/wordprocessingml/2006/main">
        <w:t xml:space="preserve">2. Cumhacht na hOibre: Ag Iontaoibh i nGrá agus i gCúram Dé</w:t>
      </w:r>
    </w:p>
    <w:p/>
    <w:p>
      <w:r xmlns:w="http://schemas.openxmlformats.org/wordprocessingml/2006/main">
        <w:t xml:space="preserve">1. Isaiah 44:6-8 - Adhradh Dé Aonair</w:t>
      </w:r>
    </w:p>
    <w:p/>
    <w:p>
      <w:r xmlns:w="http://schemas.openxmlformats.org/wordprocessingml/2006/main">
        <w:t xml:space="preserve">2. Rómhánaigh 8:28 - Iontaoibh i nGrá agus i gCúram Dé</w:t>
      </w:r>
    </w:p>
    <w:p/>
    <w:p>
      <w:r xmlns:w="http://schemas.openxmlformats.org/wordprocessingml/2006/main">
        <w:t xml:space="preserve">Deotranaimí 12:5 Ach go dtí an áit a roghnóidh an Tiarna bhur nDia as bhur treibheanna go léir chun a ainm a chur ann, iarrfaidh sibh go dtí a áit chónaithe, agus tiocfaidh sibh ansin.</w:t>
      </w:r>
    </w:p>
    <w:p/>
    <w:p>
      <w:r xmlns:w="http://schemas.openxmlformats.org/wordprocessingml/2006/main">
        <w:t xml:space="preserve">Tá áit roghnaithe ag Dia lena ainm a chur agus ba cheart dúinn a lorg agus dul go dtí an áit sin.</w:t>
      </w:r>
    </w:p>
    <w:p/>
    <w:p>
      <w:r xmlns:w="http://schemas.openxmlformats.org/wordprocessingml/2006/main">
        <w:t xml:space="preserve">1. Iarracht agus Lean toil Dé</w:t>
      </w:r>
    </w:p>
    <w:p/>
    <w:p>
      <w:r xmlns:w="http://schemas.openxmlformats.org/wordprocessingml/2006/main">
        <w:t xml:space="preserve">2. Áit Chónaithe Dé a Fháil agus a Ghlacadh</w:t>
      </w:r>
    </w:p>
    <w:p/>
    <w:p>
      <w:r xmlns:w="http://schemas.openxmlformats.org/wordprocessingml/2006/main">
        <w:t xml:space="preserve">1. Deotranaimí 12:5</w:t>
      </w:r>
    </w:p>
    <w:p/>
    <w:p>
      <w:r xmlns:w="http://schemas.openxmlformats.org/wordprocessingml/2006/main">
        <w:t xml:space="preserve">2. Iósua 24:15-16 Ach más dealraitheach neamh-inmhianaithe daoibhse freastal ar an Tiarna, roghnaigh díbh féin an lá seo cé acu a dhéanfaidh sibh freastal, cé acu na déithe a ndearna bhur sinsir seirbhís dóibh lasmuigh den Euphrates, nó déithe na nAmórach, ar a bhfuil sibh ina dtír féin. ag maireachtáil. Ach mise agus mo theaghlach, déanfaimid seirbhís don Tiarna.</w:t>
      </w:r>
    </w:p>
    <w:p/>
    <w:p>
      <w:r xmlns:w="http://schemas.openxmlformats.org/wordprocessingml/2006/main">
        <w:t xml:space="preserve">Deotranaimí 12:6 Agus tabharfaidh sibh leat ansin bhur n-íobairtí dóite, agus bhur n-íobairtí, agus bhur ndeichiúnais, agus ofrálacha tortha bhur láimhe, agus bhur gcuid gealltaí, agus bhur n-ofrálacha saorthoil, agus céadghin bhur dtréada agus bhur dtréada.</w:t>
      </w:r>
    </w:p>
    <w:p/>
    <w:p>
      <w:r xmlns:w="http://schemas.openxmlformats.org/wordprocessingml/2006/main">
        <w:t xml:space="preserve">Tugtar treoir do na hIosraeilítigh a n-ofrálacha dóite, a n-íobairtí, deachúna, a n-ofrálacha tortha, a bhótaí, a n-ofrálacha saorthoil, agus céad-ghiní a dtréada agus a dtréada a thabhairt go dtí an áit a roghnaíonn an Tiarna.</w:t>
      </w:r>
    </w:p>
    <w:p/>
    <w:p>
      <w:r xmlns:w="http://schemas.openxmlformats.org/wordprocessingml/2006/main">
        <w:t xml:space="preserve">1. Plean Dé dár dtairiscintí: Umhlaíocht agus Íobairt</w:t>
      </w:r>
    </w:p>
    <w:p/>
    <w:p>
      <w:r xmlns:w="http://schemas.openxmlformats.org/wordprocessingml/2006/main">
        <w:t xml:space="preserve">2. Ag tabhairt don Tiarna: Ag tabhairt onóir do Dhia lenár nDeachúna agus lenár dTréimhsí</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Luke 6:38 - Tabhair, agus beidh sé a thabhairt duit. Déanfar beart maith, brúite síos, croitheadh le chéile agus ag rith os a chionn, a dhoirteadh isteach i do lap. Oir leis an tomhas a úsáideann tú, déanfar é a thomhas duitse.</w:t>
      </w:r>
    </w:p>
    <w:p/>
    <w:p>
      <w:r xmlns:w="http://schemas.openxmlformats.org/wordprocessingml/2006/main">
        <w:t xml:space="preserve">Deotranaimí 12:7 Agus ann sin íosfaidh sibh os comhair an Tiarna bhur nDia, agus beidh lúcháir oraibh i ngach a chuir sibh bhur lámh chuige, sibh féin agus bhur muintir, inar bheannaigh an Tiarna bhur nDia sibh.</w:t>
      </w:r>
    </w:p>
    <w:p/>
    <w:p>
      <w:r xmlns:w="http://schemas.openxmlformats.org/wordprocessingml/2006/main">
        <w:t xml:space="preserve">Spreagann an sliocht clann Iosrael chun lúcháir a dhéanamh ar an mbeannacht a thug Dia dóibh, trí ithe i láthair an Tiarna lena muintir.</w:t>
      </w:r>
    </w:p>
    <w:p/>
    <w:p>
      <w:r xmlns:w="http://schemas.openxmlformats.org/wordprocessingml/2006/main">
        <w:t xml:space="preserve">1. Aoibhneas Beannachta Dé - Na bronntanais a bhronn Dia orainn a cheiliúradh</w:t>
      </w:r>
    </w:p>
    <w:p/>
    <w:p>
      <w:r xmlns:w="http://schemas.openxmlformats.org/wordprocessingml/2006/main">
        <w:t xml:space="preserve">2. Láithriú leis an Teaghlach - Ag caitheamh chuimhneacháin le bailiú agus le roinnt leo siúd is breá linn</w:t>
      </w:r>
    </w:p>
    <w:p/>
    <w:p>
      <w:r xmlns:w="http://schemas.openxmlformats.org/wordprocessingml/2006/main">
        <w:t xml:space="preserve">1. Salm 28:7 - Is é an Tiarna mo neart agus mo sciath; muinín mo chroí ann, agus tá mé ag cuidiú.</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Deotranaimí 12:8 Ní dhéanfaidh sibh tar éis na nithe go léir a dhéanaimid anseo inniu, gach aon duine atá ceart ina shúile féin.</w:t>
      </w:r>
    </w:p>
    <w:p/>
    <w:p>
      <w:r xmlns:w="http://schemas.openxmlformats.org/wordprocessingml/2006/main">
        <w:t xml:space="preserve">Cuireann an sliocht seo i gcuimhne dúinn gan ár mbreithiúnas nó ár mianta féin a leanúint, ach toil Dé a lorg.</w:t>
      </w:r>
    </w:p>
    <w:p/>
    <w:p>
      <w:r xmlns:w="http://schemas.openxmlformats.org/wordprocessingml/2006/main">
        <w:t xml:space="preserve">1. "Ní Bealach Dé i gcónaí Ár Bealach Féin"</w:t>
      </w:r>
    </w:p>
    <w:p/>
    <w:p>
      <w:r xmlns:w="http://schemas.openxmlformats.org/wordprocessingml/2006/main">
        <w:t xml:space="preserve">2. "Baol na Féin-Fíréantachta"</w:t>
      </w:r>
    </w:p>
    <w:p/>
    <w:p>
      <w:r xmlns:w="http://schemas.openxmlformats.org/wordprocessingml/2006/main">
        <w:t xml:space="preserve">1. Salm 119:105 - "Tá do focal lampa do mo chosa, solas ar mo chosáin."</w:t>
      </w:r>
    </w:p>
    <w:p/>
    <w:p>
      <w:r xmlns:w="http://schemas.openxmlformats.org/wordprocessingml/2006/main">
        <w:t xml:space="preserve">2. Isaiah 55:8-9 - "Oir ní hé mo smaointe do smaointe, ná do shlite mo bhealaí, a deir an Tiarna. Mar atá na flaithis níos airde ná an talamh, mar sin tá mo bhealaí níos airde ná do shlite agus mo smaointe ná do smaointe."</w:t>
      </w:r>
    </w:p>
    <w:p/>
    <w:p>
      <w:r xmlns:w="http://schemas.openxmlformats.org/wordprocessingml/2006/main">
        <w:t xml:space="preserve">Deotranaimí 12:9 Óir níl sibh tagtha go fóill chun na coda eile agus chun na hoidhreachta a thugann an Tiarna bhur nDia daoibh.</w:t>
      </w:r>
    </w:p>
    <w:p/>
    <w:p>
      <w:r xmlns:w="http://schemas.openxmlformats.org/wordprocessingml/2006/main">
        <w:t xml:space="preserve">Níor tháinig muintir Dé go fóill go tír na gealltanas atá geallta ag an Tiarna dóibh.</w:t>
      </w:r>
    </w:p>
    <w:p/>
    <w:p>
      <w:r xmlns:w="http://schemas.openxmlformats.org/wordprocessingml/2006/main">
        <w:t xml:space="preserve">1. Dílis Dé: Iontaoibh i nGealltanais an Tiarna</w:t>
      </w:r>
    </w:p>
    <w:p/>
    <w:p>
      <w:r xmlns:w="http://schemas.openxmlformats.org/wordprocessingml/2006/main">
        <w:t xml:space="preserve">2. Glaoch chun Suaimhneas a Thóir: Suaimhneas a Fháil i Soláthar Dé</w:t>
      </w:r>
    </w:p>
    <w:p/>
    <w:p>
      <w:r xmlns:w="http://schemas.openxmlformats.org/wordprocessingml/2006/main">
        <w:t xml:space="preserve">1. Eabhraigh 4:3-5 - Chun sinn a chreid dul isteach sa scíthe, díreach mar a dúirt Dia, Mar a mhionnaigh mé i mo wrath, ní rachaidh siad isteach mo scíthe, cé go raibh a chuid saothair críochnaithe ó bhunú an domhain.</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Deotranaimí 12:10 Ach nuair a théann sibh thar an Iordáin, agus sibh i do chónaí sa tír a thugann an Tiarna bhur nDia daoibh le hoidhreacht, agus nuair a thugann sé suaimhneas daoibh ó bhur naimhde go léir ina thimpeall, ionas go n-áitíonn sibh slán;</w:t>
      </w:r>
    </w:p>
    <w:p/>
    <w:p>
      <w:r xmlns:w="http://schemas.openxmlformats.org/wordprocessingml/2006/main">
        <w:t xml:space="preserve">Nuair a thrasnaíonn na hIosraeilítigh Abhainn na hIordáine agus a shocraíonn siad sa tír a gheall Dia dóibh, beidh suaimhneas acu óna naimhde agus síocháin.</w:t>
      </w:r>
    </w:p>
    <w:p/>
    <w:p>
      <w:r xmlns:w="http://schemas.openxmlformats.org/wordprocessingml/2006/main">
        <w:t xml:space="preserve">1. Gealltanas Suaimhnis agus Sábháilteachta Dé</w:t>
      </w:r>
    </w:p>
    <w:p/>
    <w:p>
      <w:r xmlns:w="http://schemas.openxmlformats.org/wordprocessingml/2006/main">
        <w:t xml:space="preserve">2. Coimirce agus Beannacht Dé</w:t>
      </w:r>
    </w:p>
    <w:p/>
    <w:p>
      <w:r xmlns:w="http://schemas.openxmlformats.org/wordprocessingml/2006/main">
        <w:t xml:space="preserve">1. Íseáia 26:3 - Coinneoidh tú faoi shíocháin foirfe gach duine a iontaoibh ionat, a bhfuil a smaointe socraithe agat!</w:t>
      </w:r>
    </w:p>
    <w:p/>
    <w:p>
      <w:r xmlns:w="http://schemas.openxmlformats.org/wordprocessingml/2006/main">
        <w:t xml:space="preserve">2. Salm 91:4 - Clúdóidh sé tú lena cleití. Beidh sé foscadh tú lena sciatháin. Is iad a gheallúintí dílis do armúr agus do chosaint.</w:t>
      </w:r>
    </w:p>
    <w:p/>
    <w:p>
      <w:r xmlns:w="http://schemas.openxmlformats.org/wordprocessingml/2006/main">
        <w:t xml:space="preserve">Deotranaimí 12:11 Ansin beidh áit a roghnóidh an Tiarna do Dhia chun a ainm a chónaí ann; ansin tabharfaidh sibh leat gach a ordaím daoibh; bhur n-ofrálacha dóite, agus bhur n-íobairtí, bhur ndeichiún, agus bhur dtorthaí ar bhur láimh, agus bhur roghaghuí go léir a mhionnóidh sibh don Tiarna;</w:t>
      </w:r>
    </w:p>
    <w:p/>
    <w:p>
      <w:r xmlns:w="http://schemas.openxmlformats.org/wordprocessingml/2006/main">
        <w:t xml:space="preserve">Ordaíonn Dia dá mhuintir a n-ofrálacha dóite, íobairtí, deachúna, tabhartha tola, agus geallúintí a thabhairt go dtí an áit is rogha leis.</w:t>
      </w:r>
    </w:p>
    <w:p/>
    <w:p>
      <w:r xmlns:w="http://schemas.openxmlformats.org/wordprocessingml/2006/main">
        <w:t xml:space="preserve">1. Ag foghlaim maireachtáil de réir Orduithe an Tiarna</w:t>
      </w:r>
    </w:p>
    <w:p/>
    <w:p>
      <w:r xmlns:w="http://schemas.openxmlformats.org/wordprocessingml/2006/main">
        <w:t xml:space="preserve">2. Saol buíochais agus géilliúlachta a chaitheamh</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Salm 119:105 - Is é do focal lampa chun mo chosa agus solas do mo cosán.</w:t>
      </w:r>
    </w:p>
    <w:p/>
    <w:p>
      <w:r xmlns:w="http://schemas.openxmlformats.org/wordprocessingml/2006/main">
        <w:t xml:space="preserve">Deotranaimí 12:12 Agus beidh sibh lúcháireach os comhair an Tiarna bhur nDia, sibh féin, agus bhur mic, agus bhur n-iníonacha, agus bhur seirbhisigh, agus bhur banseirbhíseach, agus an Léivíteach atá laistigh de do geataí; de bhrí nach bhfuil cuid ná oidhreacht aige leat.</w:t>
      </w:r>
    </w:p>
    <w:p/>
    <w:p>
      <w:r xmlns:w="http://schemas.openxmlformats.org/wordprocessingml/2006/main">
        <w:t xml:space="preserve">Tugann an sliocht seo treoir do mhuintir Iosrael a bheith lúcháireach os comhair an Tiarna agus gach duine dá dteaghlach, seirbhísigh agus na Léivítigh san áireamh.</w:t>
      </w:r>
    </w:p>
    <w:p/>
    <w:p>
      <w:r xmlns:w="http://schemas.openxmlformats.org/wordprocessingml/2006/main">
        <w:t xml:space="preserve">1. Ag Déanamh Gáire sa Tiarna: Cén Fáth ar Chóir dúinn Ceiliúradh a Dhéanamh le Chéile</w:t>
      </w:r>
    </w:p>
    <w:p/>
    <w:p>
      <w:r xmlns:w="http://schemas.openxmlformats.org/wordprocessingml/2006/main">
        <w:t xml:space="preserve">2. Maireachtáil go Fial: Na Buntáistí a bhaineann le Roinnt le Daoine Eile</w:t>
      </w:r>
    </w:p>
    <w:p/>
    <w:p>
      <w:r xmlns:w="http://schemas.openxmlformats.org/wordprocessingml/2006/main">
        <w:t xml:space="preserve">1. Colosaigh 3:17 - Agus is cuma cad a dhéanann tú, cibé acu i bhfocal nó i ngníomh, déan é go léir in ainm an Tiarna Íosa, ag tabhairt buíochas do Dhia an tAthair tríothu.</w:t>
      </w:r>
    </w:p>
    <w:p/>
    <w:p>
      <w:r xmlns:w="http://schemas.openxmlformats.org/wordprocessingml/2006/main">
        <w:t xml:space="preserve">2. Filipigh 4:4 - Bíodh lúcháir ar an Tiarna i gcónaí. Beidh mé a rá arís é: Rejoice!</w:t>
      </w:r>
    </w:p>
    <w:p/>
    <w:p>
      <w:r xmlns:w="http://schemas.openxmlformats.org/wordprocessingml/2006/main">
        <w:t xml:space="preserve">Deotranaimí 12:13 Tabhair aire duit féin nach ofrálann tú d’ofrálacha dóite i ngach áit a fheiceann tú:</w:t>
      </w:r>
    </w:p>
    <w:p/>
    <w:p>
      <w:r xmlns:w="http://schemas.openxmlformats.org/wordprocessingml/2006/main">
        <w:t xml:space="preserve">Spreagann an sliocht seo daoine a bheith aireach ar an áit a n-ofrálann siad a n-ofrálacha dóite, agus gan iad a thairiscint in aon áit amháin a fheiceann siad.</w:t>
      </w:r>
    </w:p>
    <w:p/>
    <w:p>
      <w:r xmlns:w="http://schemas.openxmlformats.org/wordprocessingml/2006/main">
        <w:t xml:space="preserve">1. Déan do chuid bronntanais a thairiscint do Dhia le Cúram agus le hintinn</w:t>
      </w:r>
    </w:p>
    <w:p/>
    <w:p>
      <w:r xmlns:w="http://schemas.openxmlformats.org/wordprocessingml/2006/main">
        <w:t xml:space="preserve">2. Léireofar do Thiomantas do Dhia san Áit a Thairgeann Tú</w:t>
      </w:r>
    </w:p>
    <w:p/>
    <w:p>
      <w:r xmlns:w="http://schemas.openxmlformats.org/wordprocessingml/2006/main">
        <w:t xml:space="preserve">1. Matha 6:21 Chun an áit a bhfuil do stór, beidh do chroí ann freisin.</w:t>
      </w:r>
    </w:p>
    <w:p/>
    <w:p>
      <w:r xmlns:w="http://schemas.openxmlformats.org/wordprocessingml/2006/main">
        <w:t xml:space="preserve">2. Rómhánaigh 12:1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Deotranaimí 12:14 Ach san áit a roghnóidh an Tiarna i gceann de do threibheanna, ofrálfaidh tú do thairgí dóite ansin, agus déanfaidh tú gach ní a ordaím duit.</w:t>
      </w:r>
    </w:p>
    <w:p/>
    <w:p>
      <w:r xmlns:w="http://schemas.openxmlformats.org/wordprocessingml/2006/main">
        <w:t xml:space="preserve">Ordaíonn Dia dá mhuintir a n-ofrálacha dóite a thairiscint san áit a roghnaíonn sé, atá laistigh de cheann dá dtreibheanna.</w:t>
      </w:r>
    </w:p>
    <w:p/>
    <w:p>
      <w:r xmlns:w="http://schemas.openxmlformats.org/wordprocessingml/2006/main">
        <w:t xml:space="preserve">1. Mar a thugann Umhlaíocht d'Orduithe Dé Beannacht</w:t>
      </w:r>
    </w:p>
    <w:p/>
    <w:p>
      <w:r xmlns:w="http://schemas.openxmlformats.org/wordprocessingml/2006/main">
        <w:t xml:space="preserve">2. Ár dTiobrálacha a Thiomnú don Tiarna</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Eabhraigh 13:15-16 - Trí Íosa, mar sin, déanaimis de shíor ag ofráil do Dhia íobairt molaidh do thorthaí na mbeola a admhaíonn a ainm go hoscailte. Agus ná déan dearmad an mhaith a dhéanamh agus a roinnt le daoine eile, mar a bhfuil íobairtí den sórt sin sásta le Dia.</w:t>
      </w:r>
    </w:p>
    <w:p/>
    <w:p>
      <w:r xmlns:w="http://schemas.openxmlformats.org/wordprocessingml/2006/main">
        <w:t xml:space="preserve">Deotranaimí 12:15 D’ainneoin gur féidir leat feoil a mharú agus a ithe i do gheataí go léir, cibé rud a mhianaíonn d’anam ina dhiaidh sin, de réir beannacht an Tiarna do Dhé a thug sé duit: féadfaidh an neamhghlan agus an glan é a ithe, mar an róbac. , agus mar an hart.</w:t>
      </w:r>
    </w:p>
    <w:p/>
    <w:p>
      <w:r xmlns:w="http://schemas.openxmlformats.org/wordprocessingml/2006/main">
        <w:t xml:space="preserve">Iarrann an sliocht seo ar chreidmhigh taitneamh a bhaint as gach beannacht a thug Dia dóibh, agus iad ag cuimhneamh ar cad atá glan agus neamhghlan.</w:t>
      </w:r>
    </w:p>
    <w:p/>
    <w:p>
      <w:r xmlns:w="http://schemas.openxmlformats.org/wordprocessingml/2006/main">
        <w:t xml:space="preserve">1. Bíodh áthas an Tiarna ort</w:t>
      </w:r>
    </w:p>
    <w:p/>
    <w:p>
      <w:r xmlns:w="http://schemas.openxmlformats.org/wordprocessingml/2006/main">
        <w:t xml:space="preserve">2. Saol Glan agus Naofa a Mhaireachtáil</w:t>
      </w:r>
    </w:p>
    <w:p/>
    <w:p>
      <w:r xmlns:w="http://schemas.openxmlformats.org/wordprocessingml/2006/main">
        <w:t xml:space="preserve">1. Eifisigh 5:3-5 Ach níor cheart go mbeadh fiú leid in bhur measc ar mhímhoráltacht ghnéis, nó ar aon chineál eisíontas, nó saint, mar níl siad seo míchuí do dhaoine naofa Dé. Ná níor cheart go mbeadh gáirsiúlacht, caint amaideach nó magadh garbh, atá as áit, ach buíochas. Mar seo is féidir a bheith cinnte: Níl oidhreacht ar bith ag duine mímhorálta, neamhíonach nó sanntach a leithéid de dhuine i ríocht Chríost agus Dé.</w:t>
      </w:r>
    </w:p>
    <w:p/>
    <w:p>
      <w:r xmlns:w="http://schemas.openxmlformats.org/wordprocessingml/2006/main">
        <w:t xml:space="preserve">2. Filipigh 4:6 Ná bí imníoch faoi rud ar bith, ach i ngach cás, trí urnaí agus achainí, le buíochas, cuir bhur n-iarrataí i láthair Dé.</w:t>
      </w:r>
    </w:p>
    <w:p/>
    <w:p>
      <w:r xmlns:w="http://schemas.openxmlformats.org/wordprocessingml/2006/main">
        <w:t xml:space="preserve">Deotranaimí 12:16 Ach ní bheidh sibh ithe an fhuil; Doirtfidh sibh ar an talamh mar uisce é.</w:t>
      </w:r>
    </w:p>
    <w:p/>
    <w:p>
      <w:r xmlns:w="http://schemas.openxmlformats.org/wordprocessingml/2006/main">
        <w:t xml:space="preserve">Níor chóir do dhaoine Dé fuil ainmhithe a ithe, ach é a dhoirteadh ar an talamh mar uisce.</w:t>
      </w:r>
    </w:p>
    <w:p/>
    <w:p>
      <w:r xmlns:w="http://schemas.openxmlformats.org/wordprocessingml/2006/main">
        <w:t xml:space="preserve">1: Ba chóir go mbeadh ár gcaidreamh le Dia bunaithe ar mheas ar a chuid aitheanta, lena n-áirítear gan fuil ainmhithe a ithe.</w:t>
      </w:r>
    </w:p>
    <w:p/>
    <w:p>
      <w:r xmlns:w="http://schemas.openxmlformats.org/wordprocessingml/2006/main">
        <w:t xml:space="preserve">2: Ní mór dúinn a bheith aireach ar naomhthacht an tsaoil uile agus urraim a léiriú fiú sna gníomhartha is lú.</w:t>
      </w:r>
    </w:p>
    <w:p/>
    <w:p>
      <w:r xmlns:w="http://schemas.openxmlformats.org/wordprocessingml/2006/main">
        <w:t xml:space="preserve">1: Leviticus 17:12 "Dá bhrí sin dúirt mé leis na daoine ar Iosrael, Ní bheidh aon duine i measc tú a ithe fola, ní bheidh aon choimhthíoch a sojourns i measc tú ag ithe fola."</w:t>
      </w:r>
    </w:p>
    <w:p/>
    <w:p>
      <w:r xmlns:w="http://schemas.openxmlformats.org/wordprocessingml/2006/main">
        <w:t xml:space="preserve">2: Genesis 9:4 "Ach ní bheidh tú ag ithe flesh lena saol, is é sin, a chuid fola."</w:t>
      </w:r>
    </w:p>
    <w:p/>
    <w:p>
      <w:r xmlns:w="http://schemas.openxmlformats.org/wordprocessingml/2006/main">
        <w:t xml:space="preserve">Deotranaimí 12:17 Ní fhéadfaidh tú deachamh d’arbhair, nó d’fhíona, ná d’ola a ithe laistigh de do gheataí, ná céadghin do thréada ná do thréada, ná aon cheann de do chuid geallúintí a gheallann tú, ná do shaorthoil. ofrálacha, nó torthúilt do láimhe:</w:t>
      </w:r>
    </w:p>
    <w:p/>
    <w:p>
      <w:r xmlns:w="http://schemas.openxmlformats.org/wordprocessingml/2006/main">
        <w:t xml:space="preserve">Ordaíonn Dia gan deachú an arbhair, an fhíona, na hola, na dtréada, na dtréada, na ngeallta, na n-ofrálacha saorthoil, agus na n-ofrálacha téite a ithe laistigh de na geataí.</w:t>
      </w:r>
    </w:p>
    <w:p/>
    <w:p>
      <w:r xmlns:w="http://schemas.openxmlformats.org/wordprocessingml/2006/main">
        <w:t xml:space="preserve">1. An Tábhacht a bhaineann le hUmhlaíocht do Bhriathar Dé</w:t>
      </w:r>
    </w:p>
    <w:p/>
    <w:p>
      <w:r xmlns:w="http://schemas.openxmlformats.org/wordprocessingml/2006/main">
        <w:t xml:space="preserve">2. Beannacht Dé</w:t>
      </w:r>
    </w:p>
    <w:p/>
    <w:p>
      <w:r xmlns:w="http://schemas.openxmlformats.org/wordprocessingml/2006/main">
        <w:t xml:space="preserve">1. Deotranaimí 10:12-13 - “Agus anois, a Iosrael, cad a éilíonn an Tiarna do Dhia uait, ach eagla an Tiarna do Dhia a bheith ort, siúl ina shlite go léir, grá a thabhairt dó, fónamh don Tiarna do Dhia. le do chroí go léir agus le d'anam go léir.</w:t>
      </w:r>
    </w:p>
    <w:p/>
    <w:p>
      <w:r xmlns:w="http://schemas.openxmlformats.org/wordprocessingml/2006/main">
        <w:t xml:space="preserve">2. Malachi 3:10 - "Tabhair an deachú iomlán isteach sa teach stórais, ionas go mbeidh bia i mo theach. Agus mar sin cuir chun trialach mé, a deir Tiarna na Slua, mura n-osclóidh mé fuinneoga na bhflaitheas duit agus doirt anuas ar do shon beannacht go dtí nach bhfuil aon ghá níos mó.</w:t>
      </w:r>
    </w:p>
    <w:p/>
    <w:p>
      <w:r xmlns:w="http://schemas.openxmlformats.org/wordprocessingml/2006/main">
        <w:t xml:space="preserve">Deotranaimí 12:18 Ach ní mór duit iad a ithe os comhair an Tiarna do Dhia san áit a roghnóidh an Tiarna do Dhia, tusa, agus do mhac, agus d’iníon, agus do bhanseirbhíseach, agus do bhanoglach, agus an Léivíteach atá laistigh de do chuid. geataí: agus déanfaidh tú gairdeas os comhair an Tiarna do Dhé i ngach a gcuireann tú do lámha ann.</w:t>
      </w:r>
    </w:p>
    <w:p/>
    <w:p>
      <w:r xmlns:w="http://schemas.openxmlformats.org/wordprocessingml/2006/main">
        <w:t xml:space="preserve">Spreagann an sliocht seo sinn le bheith buíoch agus lúcháireach a dhéanamh os comhair an Tiarna tríd an mbia a chuir Sé ar fáil dúinn a ithe san áit is rogha leis.</w:t>
      </w:r>
    </w:p>
    <w:p/>
    <w:p>
      <w:r xmlns:w="http://schemas.openxmlformats.org/wordprocessingml/2006/main">
        <w:t xml:space="preserve">1: Ag déanamh lúcháir ar Sholáthar an Tiarna</w:t>
      </w:r>
    </w:p>
    <w:p/>
    <w:p>
      <w:r xmlns:w="http://schemas.openxmlformats.org/wordprocessingml/2006/main">
        <w:t xml:space="preserve">2: Buíochas a thabhairt don Tiarna</w:t>
      </w:r>
    </w:p>
    <w:p/>
    <w:p>
      <w:r xmlns:w="http://schemas.openxmlformats.org/wordprocessingml/2006/main">
        <w:t xml:space="preserve">1: Matha 6:31-33 - Mar sin, ná bí buartha, ag rá, 'Cad a íosfaidh muid?' nó 'Cad a ólfaimid?' nó 'Cad a chaithfimid?' Oir iarrann na Gintligh na nithe seo go léir, agus tá a fhios ag bhur nAthair neamhaí go bhfuil gá agaibh go léir.</w:t>
      </w:r>
    </w:p>
    <w:p/>
    <w:p>
      <w:r xmlns:w="http://schemas.openxmlformats.org/wordprocessingml/2006/main">
        <w:t xml:space="preserve">2: Salm 100:4 - Cuir isteach a geataí le thanksgiving, agus a chúirteanna le moladh! Tabhair buíochas dó; beannaigh a ainm!</w:t>
      </w:r>
    </w:p>
    <w:p/>
    <w:p>
      <w:r xmlns:w="http://schemas.openxmlformats.org/wordprocessingml/2006/main">
        <w:t xml:space="preserve">Deotranaimí 12:19 Tabhair aire duit féin nach tréigfidh tú an Léivíteach fad a bheidh tú beo ar an talamh.</w:t>
      </w:r>
    </w:p>
    <w:p/>
    <w:p>
      <w:r xmlns:w="http://schemas.openxmlformats.org/wordprocessingml/2006/main">
        <w:t xml:space="preserve">Tugann Dia rabhadh do na hIosraeilítigh gan dearmad a dhéanamh ar na Léivítigh agus leanúint de bheith ag tacú leo fad is a mhaireann siad.</w:t>
      </w:r>
    </w:p>
    <w:p/>
    <w:p>
      <w:r xmlns:w="http://schemas.openxmlformats.org/wordprocessingml/2006/main">
        <w:t xml:space="preserve">1. Rabhadh Dé: Ag cuimhneamh ar na Léivítigh</w:t>
      </w:r>
    </w:p>
    <w:p/>
    <w:p>
      <w:r xmlns:w="http://schemas.openxmlformats.org/wordprocessingml/2006/main">
        <w:t xml:space="preserve">2. Freagracht na nIosraeilíteach as Aire a thabhairt do na Léivítigh</w:t>
      </w:r>
    </w:p>
    <w:p/>
    <w:p>
      <w:r xmlns:w="http://schemas.openxmlformats.org/wordprocessingml/2006/main">
        <w:t xml:space="preserve">1. Deotranaimí 10:19 - "Tá grá agaibh dá bhrí sin an strainséir: mar bhí sibh strainséirí i dtír na hÉigipte."</w:t>
      </w:r>
    </w:p>
    <w:p/>
    <w:p>
      <w:r xmlns:w="http://schemas.openxmlformats.org/wordprocessingml/2006/main">
        <w:t xml:space="preserve">2. Galataigh 6:10 - "Mar sin, de réir mar a bhíonn deis againn, déanaimis maitheas do gach duine, go háirithe dóibh siúd a bhaineann le teaghlach na gcreidmheach."</w:t>
      </w:r>
    </w:p>
    <w:p/>
    <w:p>
      <w:r xmlns:w="http://schemas.openxmlformats.org/wordprocessingml/2006/main">
        <w:t xml:space="preserve">Deotranaimí 12:20 Nuair a bheidh an Tiarna do Dhia a mhéadú do teorainn, mar a gheall sé duit, agus déarfaidh tú, Beidh mé ag ithe flesh, mar longeth d'anam flesh a ithe; féadfaidh tú feoil a ithe, cibé rud a mhianaíonn d'anam ina dhiaidh sin.</w:t>
      </w:r>
    </w:p>
    <w:p/>
    <w:p>
      <w:r xmlns:w="http://schemas.openxmlformats.org/wordprocessingml/2006/main">
        <w:t xml:space="preserve">Geallann Dia go leathnóidh sé teorainneacha a mhuintire agus ligeann sé dóibh cibé is mian lena n-anam a ithe.</w:t>
      </w:r>
    </w:p>
    <w:p/>
    <w:p>
      <w:r xmlns:w="http://schemas.openxmlformats.org/wordprocessingml/2006/main">
        <w:t xml:space="preserve">1. Gealltanas an Tiarna: Soláthar Dé dá Phobal</w:t>
      </w:r>
    </w:p>
    <w:p/>
    <w:p>
      <w:r xmlns:w="http://schemas.openxmlformats.org/wordprocessingml/2006/main">
        <w:t xml:space="preserve">2. Ár n-anam a shásamh: Longing for the Lord's Provision</w:t>
      </w:r>
    </w:p>
    <w:p/>
    <w:p>
      <w:r xmlns:w="http://schemas.openxmlformats.org/wordprocessingml/2006/main">
        <w:t xml:space="preserve">1. Filipigh 4:19 - "Agus beidh mo Dhia freastal ar do chuid riachtanas go léir de réir an saibhreas a ghlóir i gCríost Íosa."</w:t>
      </w:r>
    </w:p>
    <w:p/>
    <w:p>
      <w:r xmlns:w="http://schemas.openxmlformats.org/wordprocessingml/2006/main">
        <w:t xml:space="preserve">2. Salm 107:9 - "Ós rud é go sásaíonn sé an t-anam cumha, agus an t-anam ocrach líonann sé le rudaí maithe."</w:t>
      </w:r>
    </w:p>
    <w:p/>
    <w:p>
      <w:r xmlns:w="http://schemas.openxmlformats.org/wordprocessingml/2006/main">
        <w:t xml:space="preserve">Deotranaimí 12:21 Más rófhada uait an áit a roghnaigh an Tiarna do Dhia lena ainm a chur ann, maróidh tú do thréad agus do thréad, a thug an Tiarna duit, mar a d’ordaigh mé duit, agus ithidh tú i do gheataí pé rud a mhianaíonn d’anam ina dhiaidh.</w:t>
      </w:r>
    </w:p>
    <w:p/>
    <w:p>
      <w:r xmlns:w="http://schemas.openxmlformats.org/wordprocessingml/2006/main">
        <w:t xml:space="preserve">Múineann an sliocht seo ó Deotranaimí 12:21 dúinn, má tá an áit a roghnaigh Dia rófhada uaidh, go bhfuil cead againn ithe den tréad agus den tréad mar a d’ordaigh Sé.</w:t>
      </w:r>
    </w:p>
    <w:p/>
    <w:p>
      <w:r xmlns:w="http://schemas.openxmlformats.org/wordprocessingml/2006/main">
        <w:t xml:space="preserve">1. Soláthar Dé: Conas Buntáistí a Bhaint as A Bhronntanais Fhlaithiúla</w:t>
      </w:r>
    </w:p>
    <w:p/>
    <w:p>
      <w:r xmlns:w="http://schemas.openxmlformats.org/wordprocessingml/2006/main">
        <w:t xml:space="preserve">2. Umhlaíocht: An Eochair chun Taithí a Dhéanamh ar Dhia</w:t>
      </w:r>
    </w:p>
    <w:p/>
    <w:p>
      <w:r xmlns:w="http://schemas.openxmlformats.org/wordprocessingml/2006/main">
        <w:t xml:space="preserve">1. Salm 34:8 - "Ó, blais agus féach go bhfuil an Tiarna go maith! Is beannaithe an duine a tearmann ann."</w:t>
      </w:r>
    </w:p>
    <w:p/>
    <w:p>
      <w:r xmlns:w="http://schemas.openxmlformats.org/wordprocessingml/2006/main">
        <w:t xml:space="preserve">2. Filipigh 4:19 - "Agus soláthróidh mo Dhia gach riachtanas atá agatsa de réir a shaibhreas sa ghlóir i gCríost Íosa."</w:t>
      </w:r>
    </w:p>
    <w:p/>
    <w:p>
      <w:r xmlns:w="http://schemas.openxmlformats.org/wordprocessingml/2006/main">
        <w:t xml:space="preserve">Deotranaimí 12:22 Fiú mar a itheann an roebuck agus an hart, mar sin beidh tú iad a ithe: an neamhghlan agus an glan a ithe acu araon.</w:t>
      </w:r>
    </w:p>
    <w:p/>
    <w:p>
      <w:r xmlns:w="http://schemas.openxmlformats.org/wordprocessingml/2006/main">
        <w:t xml:space="preserve">Ligeann Dia d’ainmhithe glana agus neamhghlana araon a ithe.</w:t>
      </w:r>
    </w:p>
    <w:p/>
    <w:p>
      <w:r xmlns:w="http://schemas.openxmlformats.org/wordprocessingml/2006/main">
        <w:t xml:space="preserve">1. Grásta Dé maidir le Ceadú Orainn Ithe: Súil ar Deotranaimí 12:22 agus mar a labhraíonn sé le grá Dé dúinn.</w:t>
      </w:r>
    </w:p>
    <w:p/>
    <w:p>
      <w:r xmlns:w="http://schemas.openxmlformats.org/wordprocessingml/2006/main">
        <w:t xml:space="preserve">2. Na Caighdeáin Difriúla: Iniúchadh a dhéanamh ar na difríochtaí idir ainmhithe glana agus neamhghlana agus conas a labhraíonn Deotranaimí 12:22 leis seo.</w:t>
      </w:r>
    </w:p>
    <w:p/>
    <w:p>
      <w:r xmlns:w="http://schemas.openxmlformats.org/wordprocessingml/2006/main">
        <w:t xml:space="preserve">1. Rómhánaigh 14:14-15 - "Tá a fhios agam agus táim curtha ina luí sa Tiarna Íosa nach bhfuil aon rud neamhghlan ann féin, ach go bhfuil sé neamhghlan do dhuine ar bith a cheapann go bhfuil sé neamhghlan. Ná siúl i ngrá a thuilleadh. Tríd an méid a itheann tú, ná scrios an té dár bhfuair Críost bás."</w:t>
      </w:r>
    </w:p>
    <w:p/>
    <w:p>
      <w:r xmlns:w="http://schemas.openxmlformats.org/wordprocessingml/2006/main">
        <w:t xml:space="preserve">2 Leviticus 11:1-47 - “Agus labhair an Tiarna le Maois agus Árón, á rá leo, Labhair le muintir Iosrael, ag rá, Seo iad na nithe beo gur féidir leat a ithe i measc na n-ainmhithe go léir atá ar an talamh. Cibé codanna den ionga agus a chois cloven agus a chogann an chil, idir na hainmhithe, féadfaidh tú a ithe. ach ní scarann sé an ionga, tá sé neamhghlan duit. Agus tá an broc carraige, mar go gcogann sé an chil, agus nach roinneann sé an ionga, neamhghlan duit."</w:t>
      </w:r>
    </w:p>
    <w:p/>
    <w:p>
      <w:r xmlns:w="http://schemas.openxmlformats.org/wordprocessingml/2006/main">
        <w:t xml:space="preserve">Deotranaimí 12:23 Ach bí cinnte nach n-itheann tú an fhuil: óir is í an fhuil an bheatha; agus ní fhéadfaidh tú an bheatha a ithe leis an bhfeoil.</w:t>
      </w:r>
    </w:p>
    <w:p/>
    <w:p>
      <w:r xmlns:w="http://schemas.openxmlformats.org/wordprocessingml/2006/main">
        <w:t xml:space="preserve">Tá cosc sa Bhíobla ar fhuil ainmhí a ithe.</w:t>
      </w:r>
    </w:p>
    <w:p/>
    <w:p>
      <w:r xmlns:w="http://schemas.openxmlformats.org/wordprocessingml/2006/main">
        <w:t xml:space="preserve">1. Fuil Bheatha Dé: An Tábhacht Gan Fola a ithe</w:t>
      </w:r>
    </w:p>
    <w:p/>
    <w:p>
      <w:r xmlns:w="http://schemas.openxmlformats.org/wordprocessingml/2006/main">
        <w:t xml:space="preserve">2. Cúnant Dé: Naomhacht na Beatha agus Staonadh na Fola</w:t>
      </w:r>
    </w:p>
    <w:p/>
    <w:p>
      <w:r xmlns:w="http://schemas.openxmlformats.org/wordprocessingml/2006/main">
        <w:t xml:space="preserve">1. Leviticus 17:12-14 - Óir atá beatha an fheóil san fhuil: agus thug mé daoibh í ar an altóir chun réiteoireacht a dhéanamh ar bhur n-anamacha: óir is í an fhuil a dhéanann réiteoireacht ar son an anama. .</w:t>
      </w:r>
    </w:p>
    <w:p/>
    <w:p>
      <w:r xmlns:w="http://schemas.openxmlformats.org/wordprocessingml/2006/main">
        <w:t xml:space="preserve">2. Rómhánaigh 14:14-15 - Tá a fhios agam, agus táim curtha ina luí ag an Tiarna Íosa, nach bhfuil aon rud neamhghlan ann féin: ach don té a mheasann aon ní a bheith neamhghlan, dó go bhfuil sé neamhghlan. Ach má bhíonn do bhrón ar do bhráthair le d'fheoil, ní shiúil tú anois go carthanach.</w:t>
      </w:r>
    </w:p>
    <w:p/>
    <w:p>
      <w:r xmlns:w="http://schemas.openxmlformats.org/wordprocessingml/2006/main">
        <w:t xml:space="preserve">Deotranaimí 12:24 Ní itheann tú é; doirtfidh tú ar an talamh mar uisce é.</w:t>
      </w:r>
    </w:p>
    <w:p/>
    <w:p>
      <w:r xmlns:w="http://schemas.openxmlformats.org/wordprocessingml/2006/main">
        <w:t xml:space="preserve">Deir an sliocht go n-ordaíonn Dia do dhaoine gan ofrálacha íobartach a ithe, ach ina ionad sin iad a dhoirteadh ar an talamh mar uisce.</w:t>
      </w:r>
    </w:p>
    <w:p/>
    <w:p>
      <w:r xmlns:w="http://schemas.openxmlformats.org/wordprocessingml/2006/main">
        <w:t xml:space="preserve">1. Cumhacht na hOibre: Ag Leanúint Ordaithe Dé Fiú nuair nach mbíonn ciall acu</w:t>
      </w:r>
    </w:p>
    <w:p/>
    <w:p>
      <w:r xmlns:w="http://schemas.openxmlformats.org/wordprocessingml/2006/main">
        <w:t xml:space="preserve">2. Bronntanas na hÍobairt: Ag Tógáil an Ama chun íobairtí a Dhéanamh do Dhia</w:t>
      </w:r>
    </w:p>
    <w:p/>
    <w:p>
      <w:r xmlns:w="http://schemas.openxmlformats.org/wordprocessingml/2006/main">
        <w:t xml:space="preserve">1. Séamas 1:22 - Ach bígí mar lucht déanta an bhriathair, agus ná bígí ina lucht éisteachta amháin, ag mealladh sibh féin.</w:t>
      </w:r>
    </w:p>
    <w:p/>
    <w:p>
      <w:r xmlns:w="http://schemas.openxmlformats.org/wordprocessingml/2006/main">
        <w:t xml:space="preserve">2. Rómhánaigh 12:1 - Iarraim oraibh, dá bhrí sin, a bhráithre, trí thrócaire Dé, bhur gcorp a chur i láthair mar íobairt bheo, naofa agus inghlactha ag Dia, arb é bhur n-adhradh spioradálta.</w:t>
      </w:r>
    </w:p>
    <w:p/>
    <w:p>
      <w:r xmlns:w="http://schemas.openxmlformats.org/wordprocessingml/2006/main">
        <w:t xml:space="preserve">Deotranaimí 12:25 Ní itheann tú é; go n-éireoidh go maith leat, agus le do chlann ina dhiaidh, nuair a dhéanfaidh tú an ní atá ceart i bhfianaise an Tiarna.</w:t>
      </w:r>
    </w:p>
    <w:p/>
    <w:p>
      <w:r xmlns:w="http://schemas.openxmlformats.org/wordprocessingml/2006/main">
        <w:t xml:space="preserve">Ordaíonn Dia dúinn gan rudaí áirithe a ithe ionas go mbeidh saol maith againn féin agus ag ár bpáistí.</w:t>
      </w:r>
    </w:p>
    <w:p/>
    <w:p>
      <w:r xmlns:w="http://schemas.openxmlformats.org/wordprocessingml/2006/main">
        <w:t xml:space="preserve">1. Má dhéanann tú an rud atá ceart i súile an Tiarna, tugann sé beannachtaí dúinne agus dár dteaghlaigh.</w:t>
      </w:r>
    </w:p>
    <w:p/>
    <w:p>
      <w:r xmlns:w="http://schemas.openxmlformats.org/wordprocessingml/2006/main">
        <w:t xml:space="preserve">2. Tá sé tábhachtach orduithe Dé a leanúint ionas gur féidir linn saol maith a bheith againn.</w:t>
      </w:r>
    </w:p>
    <w:p/>
    <w:p>
      <w:r xmlns:w="http://schemas.openxmlformats.org/wordprocessingml/2006/main">
        <w:t xml:space="preserve">1. Seanfhocal 14:34 - Ardaíonn an fhíréantacht náisiún, ach is magadh é an peaca do dhaoine ar bith.</w:t>
      </w:r>
    </w:p>
    <w:p/>
    <w:p>
      <w:r xmlns:w="http://schemas.openxmlformats.org/wordprocessingml/2006/main">
        <w:t xml:space="preserve">2.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Deotranaimí 12:26 Ní ghlacfaidh tú ach na nithe naofa atá agat, agus na gealltanais atá agat, agus téigh go dtí an áit a roghnóidh an Tiarna.</w:t>
      </w:r>
    </w:p>
    <w:p/>
    <w:p>
      <w:r xmlns:w="http://schemas.openxmlformats.org/wordprocessingml/2006/main">
        <w:t xml:space="preserve">Ordaíonn Dia dúinn ár n-ofrálacha naofa a thabhairt agus ár gcuid gealltanas a chomhlíonadh san áit a roghnaigh sé.</w:t>
      </w:r>
    </w:p>
    <w:p/>
    <w:p>
      <w:r xmlns:w="http://schemas.openxmlformats.org/wordprocessingml/2006/main">
        <w:t xml:space="preserve">1. Géilleadh do Ghlao Dé: Foghlaim conas a Threoracha a Leanúint</w:t>
      </w:r>
    </w:p>
    <w:p/>
    <w:p>
      <w:r xmlns:w="http://schemas.openxmlformats.org/wordprocessingml/2006/main">
        <w:t xml:space="preserve">2. An Tábhacht a bhaineann le Gealltanais a Choinneáil: Ár mBótaí do Dhia</w:t>
      </w:r>
    </w:p>
    <w:p/>
    <w:p>
      <w:r xmlns:w="http://schemas.openxmlformats.org/wordprocessingml/2006/main">
        <w:t xml:space="preserve">1. Matthew 6:33 - "Ach a lorg ar dtús an ríocht Dé agus a righteousness, agus beidh na rudaí seo go léir a chur chugat."</w:t>
      </w:r>
    </w:p>
    <w:p/>
    <w:p>
      <w:r xmlns:w="http://schemas.openxmlformats.org/wordprocessingml/2006/main">
        <w:t xml:space="preserve">2. Malachi 3:10 - "Tabhair an deachú iomlán isteach sa stór, ionas go mbeidh bia i mo theach. Agus mar sin cuir faoi thástáil mé, a deir Tiarna na Slua, mura n-osclóidh mé fuinneoga na bhflaitheas duit. agus doirt beannacht ar do shon go dtí nach mbeidh aon ghá níos mó."</w:t>
      </w:r>
    </w:p>
    <w:p/>
    <w:p>
      <w:r xmlns:w="http://schemas.openxmlformats.org/wordprocessingml/2006/main">
        <w:t xml:space="preserve">Deotranaimí 12:27 Agus ofrálfaidh tú do thabhartais dhóite, an fheoil agus an fhuil, ar altóir an Tiarna do Dhé: agus doirtfear fuil d’íobairtí ar altóir an Tiarna do Dhé, agus íosfaidh tú. an fheoil.</w:t>
      </w:r>
    </w:p>
    <w:p/>
    <w:p>
      <w:r xmlns:w="http://schemas.openxmlformats.org/wordprocessingml/2006/main">
        <w:t xml:space="preserve">Ordaíonn Dia do chlann Iosrael a n-ofrálacha dóite a ofráil ar altóir an Tiarna, agus fuil a n-íobairtí a dhoirteadh ar an altóir agus an fheoil a ithe.</w:t>
      </w:r>
    </w:p>
    <w:p/>
    <w:p>
      <w:r xmlns:w="http://schemas.openxmlformats.org/wordprocessingml/2006/main">
        <w:t xml:space="preserve">1. Cumhacht na hÍobairt: Ról na hÉille san Adhradh</w:t>
      </w:r>
    </w:p>
    <w:p/>
    <w:p>
      <w:r xmlns:w="http://schemas.openxmlformats.org/wordprocessingml/2006/main">
        <w:t xml:space="preserve">2. Saol na Diabhaltachta: Tábhacht na dTofrálacha Dóite</w:t>
      </w:r>
    </w:p>
    <w:p/>
    <w:p>
      <w:r xmlns:w="http://schemas.openxmlformats.org/wordprocessingml/2006/main">
        <w:t xml:space="preserve">1. Leviticus 1:2-9 Labhraíonn an Tiarna le Maois maidir le híobairtí dóite Iosrael.</w:t>
      </w:r>
    </w:p>
    <w:p/>
    <w:p>
      <w:r xmlns:w="http://schemas.openxmlformats.org/wordprocessingml/2006/main">
        <w:t xml:space="preserve">2. Eabhraigh 13:15-16 Spreagadh chun íobairtí spioradálta a ofráil do Dhia, trí Íosa Críost.</w:t>
      </w:r>
    </w:p>
    <w:p/>
    <w:p>
      <w:r xmlns:w="http://schemas.openxmlformats.org/wordprocessingml/2006/main">
        <w:t xml:space="preserve">Deotranaimí 12:28 Breathnaigh agus éist leis na focail seo go léir a ordaím duit, ionas go n-éireoidh go maith leat, agus le do leanaí i do dhiaidh go deo, nuair a dhéanann tú an rud atá maith agus ceart i bhfianaise an Tiarna do Dhia.</w:t>
      </w:r>
    </w:p>
    <w:p/>
    <w:p>
      <w:r xmlns:w="http://schemas.openxmlformats.org/wordprocessingml/2006/main">
        <w:t xml:space="preserve">Ordaíonn Dia dúinn cloí lena bhriathra agus an rud atá maith agus ceart a dhéanamh ina radharc, ionas go n-éireoidh go maith linne agus dár bpáistí.</w:t>
      </w:r>
    </w:p>
    <w:p/>
    <w:p>
      <w:r xmlns:w="http://schemas.openxmlformats.org/wordprocessingml/2006/main">
        <w:t xml:space="preserve">1. Beannú na hOibre: Mar a Sholáthróidh Tar éis Orduithe Dé Treoir agus Cosaint</w:t>
      </w:r>
    </w:p>
    <w:p/>
    <w:p>
      <w:r xmlns:w="http://schemas.openxmlformats.org/wordprocessingml/2006/main">
        <w:t xml:space="preserve">2. Maith agus Ceart a Dhéanamh i Radharc an Tiarna: An Tábhacht a bhaineann le Maireachtáil Ár gCreideamh</w:t>
      </w:r>
    </w:p>
    <w:p/>
    <w:p>
      <w:r xmlns:w="http://schemas.openxmlformats.org/wordprocessingml/2006/main">
        <w:t xml:space="preserve">1. Eifisigh 5:1-2 - "Dá bhrí sin déanaigí aithris ar Dhia, mar leanaí ionúin. Agus bígí i ngrá, mar a thug Críost grá dúinn agus a thug é féin suas ar ár son, ina ofráil chumhra agus ina íobairt do Dhia."</w:t>
      </w:r>
    </w:p>
    <w:p/>
    <w:p>
      <w:r xmlns:w="http://schemas.openxmlformats.org/wordprocessingml/2006/main">
        <w:t xml:space="preserve">2. Séamas 1:22-25 - “Ach bígí ina lucht déanta an bhriathair, agus ní lucht éisteachta amháin, sibh féin a mhealladh.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Deotranaimí 12:29 Nuair a bheidh an Tiarna do Dhia a ghearradh amach na náisiúin ó roimh tú, a théann tú a shealbhú orthu, agus tú i gcomharbas orthu, agus dwellest ina dtír;</w:t>
      </w:r>
    </w:p>
    <w:p/>
    <w:p>
      <w:r xmlns:w="http://schemas.openxmlformats.org/wordprocessingml/2006/main">
        <w:t xml:space="preserve">Gheall Dia do na hIosraeilítigh go dtabharfadh sé tír a naimhde dóibh dá leanfaidís a orduithe.</w:t>
      </w:r>
    </w:p>
    <w:p/>
    <w:p>
      <w:r xmlns:w="http://schemas.openxmlformats.org/wordprocessingml/2006/main">
        <w:t xml:space="preserve">1. Beannacht Dé leis</w:t>
      </w:r>
    </w:p>
    <w:p/>
    <w:p>
      <w:r xmlns:w="http://schemas.openxmlformats.org/wordprocessingml/2006/main">
        <w:t xml:space="preserve">2. Ag brath ar Dhia chun a Ghealtanais a Chomhlíonadh</w:t>
      </w:r>
    </w:p>
    <w:p/>
    <w:p>
      <w:r xmlns:w="http://schemas.openxmlformats.org/wordprocessingml/2006/main">
        <w:t xml:space="preserve">1. Eifisigh 6:1-3 - A pháistí, géilligí do bhur dtuismitheoirí sa Tiarna: óir is ceart é seo. Tabhair onóir do t'athair agus do mháthair; a bhfuil an chéad aithne le gealltanas; Go n-eirí go maith leat, agus go mairfeá i bhfad ar an talamh.</w:t>
      </w:r>
    </w:p>
    <w:p/>
    <w:p>
      <w:r xmlns:w="http://schemas.openxmlformats.org/wordprocessingml/2006/main">
        <w:t xml:space="preserve">2. Iósua 1:8 - Ní imeoidh leabhar an dlí seo as do bhéal; ach déanfaidh tú machnamh ann de ló agus d'oíche, go mbreathnóidh tú ar dhéanamh do réir gach a bhfuil scríofa ann: óir ansin déanfaidh tú do bhealach rathúil, agus ansin beidh rath maith agat.</w:t>
      </w:r>
    </w:p>
    <w:p/>
    <w:p>
      <w:r xmlns:w="http://schemas.openxmlformats.org/wordprocessingml/2006/main">
        <w:t xml:space="preserve">Deotranaimí 12:30 Tabhair aire duit féin nach n-imtheochfar thú trí iad a leanúint, tar éis iad a scrios amach romhat; agus nach fiosraigh tú de réir a ndéithe, ag rá, Conas a rinne na náisiúin seo seirbhís dá ndéithe? mar sin a dhéanfaidh mé mar an gcéanna.</w:t>
      </w:r>
    </w:p>
    <w:p/>
    <w:p>
      <w:r xmlns:w="http://schemas.openxmlformats.org/wordprocessingml/2006/main">
        <w:t xml:space="preserve">Níor cheart dúinn cleachtais na náisiún eile a leanúint tar éis iad a scrios, agus níor cheart dúinn fiosrú a dhéanamh ar a ndéithe ná aithris a dhéanamh ar a gcleachtais.</w:t>
      </w:r>
    </w:p>
    <w:p/>
    <w:p>
      <w:r xmlns:w="http://schemas.openxmlformats.org/wordprocessingml/2006/main">
        <w:t xml:space="preserve">1. Aird do Dhénamh a Dhéanamh ar Chleachtais na Náisiún Do Scriosadh</w:t>
      </w:r>
    </w:p>
    <w:p/>
    <w:p>
      <w:r xmlns:w="http://schemas.openxmlformats.org/wordprocessingml/2006/main">
        <w:t xml:space="preserve">2. Iarracht Bealach Dé, Ní Slí na Náisiún Eile</w:t>
      </w:r>
    </w:p>
    <w:p/>
    <w:p>
      <w:r xmlns:w="http://schemas.openxmlformats.org/wordprocessingml/2006/main">
        <w:t xml:space="preserve">1. Seanfhocal 19:2 - "Ní maith an fonn gan eolas, agus an té a dhéanann deifir lena chosa cailleann sé a bhealach."</w:t>
      </w:r>
    </w:p>
    <w:p/>
    <w:p>
      <w:r xmlns:w="http://schemas.openxmlformats.org/wordprocessingml/2006/main">
        <w:t xml:space="preserve">2. 1 Corantaigh 10:14 - "Dá bhrí sin, mo beloved, teitheadh ó idolatry."</w:t>
      </w:r>
    </w:p>
    <w:p/>
    <w:p>
      <w:r xmlns:w="http://schemas.openxmlformats.org/wordprocessingml/2006/main">
        <w:t xml:space="preserve">Deotranaimí 12:31 Ní dhéanfaidh tú amhlaidh don Tiarna do Dhia: óir gach uile ghràin don Tiarna is fuath leis, rinne siad dá ndéithe; óir fiú a mic agus a n-iníonacha tá siad dóite sa tine dá ndéithe.</w:t>
      </w:r>
    </w:p>
    <w:p/>
    <w:p>
      <w:r xmlns:w="http://schemas.openxmlformats.org/wordprocessingml/2006/main">
        <w:t xml:space="preserve">Níor chóir dúinn caitheamh le Dia ar an mbealach céanna a chaitheann daoine eile lena ndéithe bréagacha, fiú má chiallaíonn sé ár bpáistí a íobairt.</w:t>
      </w:r>
    </w:p>
    <w:p/>
    <w:p>
      <w:r xmlns:w="http://schemas.openxmlformats.org/wordprocessingml/2006/main">
        <w:t xml:space="preserve">1. An Dia Cheart a Roghnú: An Fáth ar Chóir dúinn an Tiarna a Leanúint</w:t>
      </w:r>
    </w:p>
    <w:p/>
    <w:p>
      <w:r xmlns:w="http://schemas.openxmlformats.org/wordprocessingml/2006/main">
        <w:t xml:space="preserve">2. Contúirt an Idolatra: Cén Fáth ar Chóir dúinn Déithe Bréagach a Dhiúltú</w:t>
      </w:r>
    </w:p>
    <w:p/>
    <w:p>
      <w:r xmlns:w="http://schemas.openxmlformats.org/wordprocessingml/2006/main">
        <w:t xml:space="preserve">1. Deotranaimí 12:31</w:t>
      </w:r>
    </w:p>
    <w:p/>
    <w:p>
      <w:r xmlns:w="http://schemas.openxmlformats.org/wordprocessingml/2006/main">
        <w:t xml:space="preserve">2. Deotranaimí 6:5-7 “Gráóidh tú an Tiarna do Dhia le do chroí go léir agus le d’anam go léir agus le d’uile chumas. Agus beidh na focail seo a d’ordaím duit inniu ar do chroí. a chlann, agus labhróidh siad ortha nuair a shuíonn tú i do theach, agus nuair a shiúlann tú ar an mbealach, agus nuair a luíonn tú síos, agus nuair a éireoidh tú.”</w:t>
      </w:r>
    </w:p>
    <w:p/>
    <w:p>
      <w:r xmlns:w="http://schemas.openxmlformats.org/wordprocessingml/2006/main">
        <w:t xml:space="preserve">Deotranaimí 12:32 Cibé rud a ordaím daoibh, tabhair faoi deara é a dhéanamh: ní chuirfidh tú leis, ná ní laghdóidh tú é.</w:t>
      </w:r>
    </w:p>
    <w:p/>
    <w:p>
      <w:r xmlns:w="http://schemas.openxmlformats.org/wordprocessingml/2006/main">
        <w:t xml:space="preserve">Ordaíonn Dia dúinn cloí lena threoracha gan iad a chur leo nó a bhaint astu.</w:t>
      </w:r>
    </w:p>
    <w:p/>
    <w:p>
      <w:r xmlns:w="http://schemas.openxmlformats.org/wordprocessingml/2006/main">
        <w:t xml:space="preserve">1. An Tábhacht a bhaineann le hOrduithe Dé a Ghéilleadh</w:t>
      </w:r>
    </w:p>
    <w:p/>
    <w:p>
      <w:r xmlns:w="http://schemas.openxmlformats.org/wordprocessingml/2006/main">
        <w:t xml:space="preserve">2. An Chumhacht chun Treoracha Dé a Chomhlíonadh</w:t>
      </w:r>
    </w:p>
    <w:p/>
    <w:p>
      <w:r xmlns:w="http://schemas.openxmlformats.org/wordprocessingml/2006/main">
        <w:t xml:space="preserve">1. Colosaigh 3:17 - Agus is cuma cad a dhéanann tú, cibé acu i bhfocal nó i ngníomh, déan é go léir in ainm an Tiarna Íosa, ag tabhairt buíochas do Dhia an tAthair tríothu.</w:t>
      </w:r>
    </w:p>
    <w:p/>
    <w:p>
      <w:r xmlns:w="http://schemas.openxmlformats.org/wordprocessingml/2006/main">
        <w:t xml:space="preserve">2. Matha 7:21-23 - Ní gach duine a deir liomsa, A Thiarna, a Thiarna, a rachaidh isteach i ríocht na bhflaitheas, ach an té a dhéanann toil m’Athar atá ar neamh. Déarfaidh go leor liom an lá sin, A Thiarna, a Thiarna, nach ndearnamar tairngreacht i d'ainm agus i d'ainm a thiomáin amach deamhain agus go ndearnamar a lán míorúiltí i d'ainm? Ansin déarfaidh mé go soiléir iad, ní raibh aithne agam ort riamh. Amach uaimse, a dhaoine uilc!</w:t>
      </w:r>
    </w:p>
    <w:p/>
    <w:p>
      <w:r xmlns:w="http://schemas.openxmlformats.org/wordprocessingml/2006/main">
        <w:t xml:space="preserve">Is féidir Deotranaimí 13 a achoimriú i dtrí alt mar seo a leanas, le véarsaí léirithe:</w:t>
      </w:r>
    </w:p>
    <w:p/>
    <w:p>
      <w:r xmlns:w="http://schemas.openxmlformats.org/wordprocessingml/2006/main">
        <w:t xml:space="preserve">Alt 1: Tugann Deotranaimí 13:1-5 rabhadh in aghaidh fáithe bréige agus brionglóidí a d’fhéadfadh éirí i measc na nIosraeilíteach, ag déanamh comharthaí agus iontais chun iad a threorú ar seachrán ón Tiarna. Cuireann Maois i bhfios go láidir, fiú má thagann a gcuid tuar fíor, má mholann siad déithe eile a leanúint nó d’íol a adhradh, go ndiúltófar dóibh. Ordaíonn sé do na hIosraeilítigh fanacht dílis don Tiarna ina n-aonar agus gan a bheith faoi thionchar comharthaí mealltacha nó focail áititheacha.</w:t>
      </w:r>
    </w:p>
    <w:p/>
    <w:p>
      <w:r xmlns:w="http://schemas.openxmlformats.org/wordprocessingml/2006/main">
        <w:t xml:space="preserve">Alt 2: Ag leanúint ar aghaidh i Deotranaimí 13:6-11, tugann Maois treoir do na hIosraeilítigh conas déileáil le daoine aonair, cibé acu baill teaghlaigh nó dlúthchairde iad a mheallann iad chun déithe eile a adhradh. Cuireann sé i bhfios go láidir gur cheart daoine den sórt sin a chur chun báis gan trua mar mhodh chun an t-olc a ghlanadh óna measc. Leagann Maois béim ar thromchúis an iodhaltais agus tugann sé rabhadh gan aon chaoinfhulaingt nó comhréiteach a léiriú i gcúrsaí dílseachta don Tiarna.</w:t>
      </w:r>
    </w:p>
    <w:p/>
    <w:p>
      <w:r xmlns:w="http://schemas.openxmlformats.org/wordprocessingml/2006/main">
        <w:t xml:space="preserve">Alt 3: Críochnaíonn Deotranaimí 13 le Maois ag cur béime ar a thábhachtaí atá sé dílseacht a choinneáil don Tiarna amháin. Treoraíonn sé do na hIosraeilítigh gan aon chathair ina raibh an iodhaltacht a chleachtadh tar éis di a scriosta a atógáil ná a athchóiriú ach ina áit sin í a thiomnú go hiomlán lena scrios mar ofráil do Dhia. Athdhearbhaíonn Maois gur daoine naofa iad atá leagtha amach chun críocha an Tiarna agus go gcaithfidh siad siúl ina slite gan dul i leataobh i ndiaidh déithe bréige.</w:t>
      </w:r>
    </w:p>
    <w:p/>
    <w:p>
      <w:r xmlns:w="http://schemas.openxmlformats.org/wordprocessingml/2006/main">
        <w:t xml:space="preserve">Go hachomair:</w:t>
      </w:r>
    </w:p>
    <w:p>
      <w:r xmlns:w="http://schemas.openxmlformats.org/wordprocessingml/2006/main">
        <w:t xml:space="preserve">Cuireann Deotranaimí 13 i láthair:</w:t>
      </w:r>
    </w:p>
    <w:p>
      <w:r xmlns:w="http://schemas.openxmlformats.org/wordprocessingml/2006/main">
        <w:t xml:space="preserve">Rabhadh i gcoinne fáithe bréige a dhiúltaíonn teagasc iodhalartach;</w:t>
      </w:r>
    </w:p>
    <w:p>
      <w:r xmlns:w="http://schemas.openxmlformats.org/wordprocessingml/2006/main">
        <w:t xml:space="preserve">Déileáil leo siúd a mheallann iodhalachas ag glanadh an uilc gan trua;</w:t>
      </w:r>
    </w:p>
    <w:p>
      <w:r xmlns:w="http://schemas.openxmlformats.org/wordprocessingml/2006/main">
        <w:t xml:space="preserve">Dílseacht a choimeád don Tiarna amháin ag tiomnú cathracha scriosta go hiomlán.</w:t>
      </w:r>
    </w:p>
    <w:p/>
    <w:p>
      <w:r xmlns:w="http://schemas.openxmlformats.org/wordprocessingml/2006/main">
        <w:t xml:space="preserve">Béim ar rabhadh a thabhairt i gcoinne fáithe bréige a dhiúltaíonn teagasc a chuireann déithe eile chun cinn;</w:t>
      </w:r>
    </w:p>
    <w:p>
      <w:r xmlns:w="http://schemas.openxmlformats.org/wordprocessingml/2006/main">
        <w:t xml:space="preserve">treoracha chun déileáil leo siúd a mheallann idolatry glanadh olc gan trua;</w:t>
      </w:r>
    </w:p>
    <w:p>
      <w:r xmlns:w="http://schemas.openxmlformats.org/wordprocessingml/2006/main">
        <w:t xml:space="preserve">Dílseacht a choimeád don Tiarna amháin ag tiomnú cathracha scriosta go hiomlán mar ofráil.</w:t>
      </w:r>
    </w:p>
    <w:p/>
    <w:p>
      <w:r xmlns:w="http://schemas.openxmlformats.org/wordprocessingml/2006/main">
        <w:t xml:space="preserve">Díríonn an chaibidil seo ar an rabhadh in aghaidh fáithe bréige, treoracha chun déileáil leo siúd a mheallann an iodhalachas, agus an tábhacht a bhaineann le dílseacht don Tiarna amháin a choinneáil. I Deotranaimí 13, tugann Maois foláireamh do na hIosraeilítigh faoi fháithe bréige agus faoi bhrionglóidí a d’fhéadfadh éirí ina measc, ag déanamh comharthaí agus iontais chun iad a threorú ar seachrán ón Tiarna. Cuireann sé i bhfios go láidir, fiú má thagann tuartha na ndaoine seo i gcrích, má mholann siad déithe eile a leanúint nó d’íol a adhradh, go ndiúltófar dóibh. Ordaíonn Maois do na hIosraeilítigh fanacht dílis don Tiarna ina n-aonar agus gan a bheith faoi thionchar comharthaí mealltacha nó focail áititheacha.</w:t>
      </w:r>
    </w:p>
    <w:p/>
    <w:p>
      <w:r xmlns:w="http://schemas.openxmlformats.org/wordprocessingml/2006/main">
        <w:t xml:space="preserve">Ag leanúint ar aghaidh i Deotranaimí 13, soláthraíonn Maois treoracha maidir le conas déileáil le daoine aonair, cibé acu baill teaghlaigh nó dlúthchairde iad a mheallann chun adhradh déithe eile. Cuireann sé i bhfios go láidir gur cheart daoine den sórt sin a chur chun báis gan trua mar mhodh chun an t-olc a ghlanadh óna measc. Leagann Maois béim ar thromchúis an iodhaltais agus tugann sé rabhadh gan aon chaoinfhulaingt nó comhréiteach a léiriú i gcúrsaí dílseachta don Tiarna.</w:t>
      </w:r>
    </w:p>
    <w:p/>
    <w:p>
      <w:r xmlns:w="http://schemas.openxmlformats.org/wordprocessingml/2006/main">
        <w:t xml:space="preserve">Críochnaíonn Deotranaimí 13 le Maois ag cur béime ar an tábhacht a bhaineann le dílseacht don Tiarna amháin a choinneáil. Treoraíonn sé do na hIosraeilítigh gan aon chathair ina raibh an iodhaltacht a chleachtadh tar éis di a scriosta a atógáil ná a athchóiriú ach ina áit sin í a thiomnú go hiomlán lena scrios mar ofráil do Dhia. Athdhearbhaíonn Maois gur daoine naofa iad atá scartha amach chun críocha an Tiarna agus go gcaithfidh siad siúl ina slite gan dul i leataobh i ndiaidh déithe bréige ná a ndílseacht a chur i mbaol.</w:t>
      </w:r>
    </w:p>
    <w:p/>
    <w:p>
      <w:r xmlns:w="http://schemas.openxmlformats.org/wordprocessingml/2006/main">
        <w:t xml:space="preserve">Deotranaimí 13:1 Má éiríonn inár measc fáidh, nó brionglóir aislinge, agus go dtugann sé comhartha nó iontais duit,</w:t>
      </w:r>
    </w:p>
    <w:p/>
    <w:p>
      <w:r xmlns:w="http://schemas.openxmlformats.org/wordprocessingml/2006/main">
        <w:t xml:space="preserve">Ordaíonn Dia dúinn fáithe agus brionglóidí a thástáil chun an fhírinne a aithint ón mbréag.</w:t>
      </w:r>
    </w:p>
    <w:p/>
    <w:p>
      <w:r xmlns:w="http://schemas.openxmlformats.org/wordprocessingml/2006/main">
        <w:t xml:space="preserve">1. Fáithe Fíor vs Fáithe Bréagach: Conas an Difríocht a Aimsiú</w:t>
      </w:r>
    </w:p>
    <w:p/>
    <w:p>
      <w:r xmlns:w="http://schemas.openxmlformats.org/wordprocessingml/2006/main">
        <w:t xml:space="preserve">2. Iontaobhas i nDia, Ní i Comharthaí agus Iontais</w:t>
      </w:r>
    </w:p>
    <w:p/>
    <w:p>
      <w:r xmlns:w="http://schemas.openxmlformats.org/wordprocessingml/2006/main">
        <w:t xml:space="preserve">1. Ieremiah 29:8-9, Mar seo a deir Tiarna na Slua, Dia Iosrael: Ná ligigí d’fháithe ná do lucht diaga atá in bhur measc sibh a mhealladh, agus ná éist leis na haislingí a shamhlaíonn siad. óir déanann siad tairngreacht bhréagach chugaibh i m'ainmse; Níor sheol mé iad, a deir an Tiarna.</w:t>
      </w:r>
    </w:p>
    <w:p/>
    <w:p>
      <w:r xmlns:w="http://schemas.openxmlformats.org/wordprocessingml/2006/main">
        <w:t xml:space="preserve">2. 1 Eoin 4:1, A Chairde, ná creidigí gach spioraid, ach déanaigí tástáil ar na spioraid, cibé acu ó Dhia iad; óir tá go leor fáithe bréige imithe ar an domhan.</w:t>
      </w:r>
    </w:p>
    <w:p/>
    <w:p>
      <w:r xmlns:w="http://schemas.openxmlformats.org/wordprocessingml/2006/main">
        <w:t xml:space="preserve">Deotranaimí 13:2 Agus tarlaíonn an comhartha nó an t-iongantas, a labhair sé leat, ag rá, Rachaimid i ndiaidh déithe eile nach bhfuil ar eolas agat, agus déanaimis freastal orthu;</w:t>
      </w:r>
    </w:p>
    <w:p/>
    <w:p>
      <w:r xmlns:w="http://schemas.openxmlformats.org/wordprocessingml/2006/main">
        <w:t xml:space="preserve">Ordaíonn Dia i gcoinne déithe eile a leanúint agus freastal orthu, agus tugann sé rabhadh faoi chomharthaí agus iontais mar thástáil chreidimh.</w:t>
      </w:r>
    </w:p>
    <w:p/>
    <w:p>
      <w:r xmlns:w="http://schemas.openxmlformats.org/wordprocessingml/2006/main">
        <w:t xml:space="preserve">1. An Contúirt a bhaineann le Titim Chreiche do Dhéithe Bréagach</w:t>
      </w:r>
    </w:p>
    <w:p/>
    <w:p>
      <w:r xmlns:w="http://schemas.openxmlformats.org/wordprocessingml/2006/main">
        <w:t xml:space="preserve">2. Aitheanta Dé a Ghéilleadh Chun Ár Sochar Féin</w:t>
      </w:r>
    </w:p>
    <w:p/>
    <w:p>
      <w:r xmlns:w="http://schemas.openxmlformats.org/wordprocessingml/2006/main">
        <w:t xml:space="preserve">1. Deotranaimí 13:2-4</w:t>
      </w:r>
    </w:p>
    <w:p/>
    <w:p>
      <w:r xmlns:w="http://schemas.openxmlformats.org/wordprocessingml/2006/main">
        <w:t xml:space="preserve">2. Rómhánaigh 10:17 - Mar sin tagann creideamh ó éisteacht, agus éisteacht trí bhriathar Chríost.</w:t>
      </w:r>
    </w:p>
    <w:p/>
    <w:p>
      <w:r xmlns:w="http://schemas.openxmlformats.org/wordprocessingml/2006/main">
        <w:t xml:space="preserve">Deotranaimí 13:3 Ní éistfidh tú le briathra an fháidh sin, ná le brionglóidí na mbrionglóidí sin: óir is é an Tiarna do Dhia a chruthaíonn tú, chun a fhios a bheith agat an bhfuil grá agat don Tiarna do Dhia le do chroí go léir agus le d’uile anam.</w:t>
      </w:r>
    </w:p>
    <w:p/>
    <w:p>
      <w:r xmlns:w="http://schemas.openxmlformats.org/wordprocessingml/2006/main">
        <w:t xml:space="preserve">Déanann Dia tástáil orainn le fáil amach an bhfuil grá againn dó lenár gcroí agus lenár n-anam go léir.</w:t>
      </w:r>
    </w:p>
    <w:p/>
    <w:p>
      <w:r xmlns:w="http://schemas.openxmlformats.org/wordprocessingml/2006/main">
        <w:t xml:space="preserve">1. Triail ár nGrá: Nochtadh Dé ar Ár gCroí</w:t>
      </w:r>
    </w:p>
    <w:p/>
    <w:p>
      <w:r xmlns:w="http://schemas.openxmlformats.org/wordprocessingml/2006/main">
        <w:t xml:space="preserve">2. Bunús Do-shaothraithe Ár gCreideamh: Ár nGrá do Dhia a Chruthú</w:t>
      </w:r>
    </w:p>
    <w:p/>
    <w:p>
      <w:r xmlns:w="http://schemas.openxmlformats.org/wordprocessingml/2006/main">
        <w:t xml:space="preserve">1. Rómhánaigh 8:28-29 - Agus tá a fhios againn go n-oibríonn gach ní le chéile ar mhaithe leo siúd a bhfuil grá acu do Dhia, dóibh siúd atá glaoite de réir a chuspóirí. Ar a raibh a fhios aige, rinne sé réamhbheartú freisin go gcloífí le híomhá a Mhic, chun go mbeadh sé ar an gcéadghin i measc go leor bráithre.</w:t>
      </w:r>
    </w:p>
    <w:p/>
    <w:p>
      <w:r xmlns:w="http://schemas.openxmlformats.org/wordprocessingml/2006/main">
        <w:t xml:space="preserve">2. 1 Eoin 4:19 - Tá grá againn dó, mar gur thug sé grá dúinn ar dtús.</w:t>
      </w:r>
    </w:p>
    <w:p/>
    <w:p>
      <w:r xmlns:w="http://schemas.openxmlformats.org/wordprocessingml/2006/main">
        <w:t xml:space="preserve">Deotranaimí 13:4 Beidh sibh ag siúl i ndiaidh an Tiarna bhur nDia, agus eagla air, agus a choinneáil ar a orduithe, agus a ghlór cloí, agus beidh sibh freastal air, agus cloí leis.</w:t>
      </w:r>
    </w:p>
    <w:p/>
    <w:p>
      <w:r xmlns:w="http://schemas.openxmlformats.org/wordprocessingml/2006/main">
        <w:t xml:space="preserve">Labhraíonn an sliocht seo ar a thábhachtaí atá sé an Tiarna a leanúint agus a chuid orduithe a choinneáil.</w:t>
      </w:r>
    </w:p>
    <w:p/>
    <w:p>
      <w:r xmlns:w="http://schemas.openxmlformats.org/wordprocessingml/2006/main">
        <w:t xml:space="preserve">1. Cumhacht na hUmhillte: Glaoch chun Orduithe Dé a Leanúint</w:t>
      </w:r>
    </w:p>
    <w:p/>
    <w:p>
      <w:r xmlns:w="http://schemas.openxmlformats.org/wordprocessingml/2006/main">
        <w:t xml:space="preserve">2. An Aoibhneas a Bhaineann le Freastal ar Dhia: Ag Cliaint Dó agus Ag Géilleadh dá Ghuth</w:t>
      </w:r>
    </w:p>
    <w:p/>
    <w:p>
      <w:r xmlns:w="http://schemas.openxmlformats.org/wordprocessingml/2006/main">
        <w:t xml:space="preserve">1. Rómhánaigh 12:1-2 - Iarraim oraibh, dá bhrí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2. Iósua 24:15 - Agus más olc i do shúile é seirbhís a thabhairt don Tiarna, roghnaigh an lá seo ar a ndéanfaidh tú seirbhís, cibé acu na déithe a rinne d'aithreacha a sheirbheáil sa réigiún ar an taobh thall den Abhainn, nó déithe na nAmorach ar a dtír féin. tá cónaí ort. Ach mise agus mo theach, déanfaimid seirbhís don Tiarna.</w:t>
      </w:r>
    </w:p>
    <w:p/>
    <w:p>
      <w:r xmlns:w="http://schemas.openxmlformats.org/wordprocessingml/2006/main">
        <w:t xml:space="preserve">Deotranaimí 13:5 Agus cuirfear chun báis an fáidh sin, nó an dream a shamhlaigh aisling; óir labhair sé chun tú a iompú ón Tiarna do Dhia, a thug amach as tír na hÉigipte thú, agus a d'fhuascail as teach na ngéibheann thú, chun thú a spáráil as an mbealach a d'ordaigh an Tiarna do Dhia duit siúl isteach Mar sin cuirfidh tú an t-olc ar shiúl ó do lár.</w:t>
      </w:r>
    </w:p>
    <w:p/>
    <w:p>
      <w:r xmlns:w="http://schemas.openxmlformats.org/wordprocessingml/2006/main">
        <w:t xml:space="preserve">Ordaíonn an Tiarna go gcuirfí chun báis na fáithe bréige a threoraíonn daoine uaidh.</w:t>
      </w:r>
    </w:p>
    <w:p/>
    <w:p>
      <w:r xmlns:w="http://schemas.openxmlformats.org/wordprocessingml/2006/main">
        <w:t xml:space="preserve">1. "Rabhadh an Tiarna do Fháithe Bréagach"</w:t>
      </w:r>
    </w:p>
    <w:p/>
    <w:p>
      <w:r xmlns:w="http://schemas.openxmlformats.org/wordprocessingml/2006/main">
        <w:t xml:space="preserve">2. "Aitheanta Ordaithe an Tiarna"</w:t>
      </w:r>
    </w:p>
    <w:p/>
    <w:p>
      <w:r xmlns:w="http://schemas.openxmlformats.org/wordprocessingml/2006/main">
        <w:t xml:space="preserve">1. Matha 10:28 - "Ná bíodh eagla ort roimh na daoine a mharaíonn an corp ach nach féidir leo an t-anam a mharú. Ina ionad sin, bíodh eagla ort roimh an té ar féidir leis an anam agus an corp a mhilleadh in ifreann."</w:t>
      </w:r>
    </w:p>
    <w:p/>
    <w:p>
      <w:r xmlns:w="http://schemas.openxmlformats.org/wordprocessingml/2006/main">
        <w:t xml:space="preserve">2. Séamas 4:17 - "Mar sin, cibé duine a bhfuil aithne aige ar an rud ceart le déanamh agus a mhainníonn é a dhéanamh, dó is peaca é."</w:t>
      </w:r>
    </w:p>
    <w:p/>
    <w:p>
      <w:r xmlns:w="http://schemas.openxmlformats.org/wordprocessingml/2006/main">
        <w:t xml:space="preserve">Deotranaimí 13:6 Má mheallann do dheartháir, mac do mháthar, nó do mhac, nó d’iníon, nó bean do chnámh, nó do chara, atá mar d’anam féin, thú go rúnda, ag rá: Rachaimid agus déan freastal ar dhéithe eile nach raibh aithne agat orthu, tusa ná do aithreacha;</w:t>
      </w:r>
    </w:p>
    <w:p/>
    <w:p>
      <w:r xmlns:w="http://schemas.openxmlformats.org/wordprocessingml/2006/main">
        <w:t xml:space="preserve">Ordaíonn Dia dá mhuintir gan déithe eile a leanúint a d’fhéadfadh a dteaghlach, a gcairde nó a gcomhghleacaithe iad a mhealladh le hadhradh.</w:t>
      </w:r>
    </w:p>
    <w:p/>
    <w:p>
      <w:r xmlns:w="http://schemas.openxmlformats.org/wordprocessingml/2006/main">
        <w:t xml:space="preserve">1. Cumhacht an Phiarbhrú: Conas Seasamh Dlúth do Dhia in Aghaidh na Temptation</w:t>
      </w:r>
    </w:p>
    <w:p/>
    <w:p>
      <w:r xmlns:w="http://schemas.openxmlformats.org/wordprocessingml/2006/main">
        <w:t xml:space="preserve">2. Cumhacht an Chaidrimh Chúnaint: Mar is Féidir lenár gCaidrimh is Dlúithe Muid a Tharraingt Níos Dlúithe do Dhia nó sinn a threorú ar seachrán</w:t>
      </w:r>
    </w:p>
    <w:p/>
    <w:p>
      <w:r xmlns:w="http://schemas.openxmlformats.org/wordprocessingml/2006/main">
        <w:t xml:space="preserve">1. Seanfhocal 4:23 Thar aon ní eile, coimeád do chroí, mar is é tobar na beatha é.</w:t>
      </w:r>
    </w:p>
    <w:p/>
    <w:p>
      <w:r xmlns:w="http://schemas.openxmlformats.org/wordprocessingml/2006/main">
        <w:t xml:space="preserve">2. Eaxodus 20:3-5 Ní bheidh aon déithe eile agat romham. Ní dhéanfaidh tú duit féin íomhá i bhfoirm aon ní ar neamh thuas nó ar an talamh thíos nó sna huiscí thíos. Ní chrom tú síos dóibh ná ní dhéanfaidh tú adhradh dóibh.</w:t>
      </w:r>
    </w:p>
    <w:p/>
    <w:p>
      <w:r xmlns:w="http://schemas.openxmlformats.org/wordprocessingml/2006/main">
        <w:t xml:space="preserve">Deotranaimí 13:7 Eadhon, de dhéithe na ndaoine atá mórthimpeall ort, atá gar duit, nó i bhfad uait, ó cheann an domhain go dtí an taobh eile den domhan;</w:t>
      </w:r>
    </w:p>
    <w:p/>
    <w:p>
      <w:r xmlns:w="http://schemas.openxmlformats.org/wordprocessingml/2006/main">
        <w:t xml:space="preserve">Ordaíonn Dia do na hIosraeilítigh gan adhradh a dhéanamh ar dhéithe náisiúin eile, is cuma cé chomh gar nó i bhfad uaidh atá siad.</w:t>
      </w:r>
    </w:p>
    <w:p/>
    <w:p>
      <w:r xmlns:w="http://schemas.openxmlformats.org/wordprocessingml/2006/main">
        <w:t xml:space="preserve">1. Naomhacht Dé: Glaonn Dia orainn a bheith naofa, díreach mar atá Sé naofa.</w:t>
      </w:r>
    </w:p>
    <w:p/>
    <w:p>
      <w:r xmlns:w="http://schemas.openxmlformats.org/wordprocessingml/2006/main">
        <w:t xml:space="preserve">2. Cumhacht an Adhartha: Ní mór dúinn a bheith cúramach cé leis agus cad a adhradh againn.</w:t>
      </w:r>
    </w:p>
    <w:p/>
    <w:p>
      <w:r xmlns:w="http://schemas.openxmlformats.org/wordprocessingml/2006/main">
        <w:t xml:space="preserve">1. Eaxodus 20:3-5 - Ní bheidh aon déithe eile agat romham. Ní dhéanfaidh tú duit féin íomhá i bhfoirm aon ní ar neamh thuas nó ar an talamh thíos nó sna huiscí thíos. Ní chrom tú síos dóibh ná ní dhéanfaidh tú adhradh dóibh; óir is Dia éad mé, an Tiarna do Dhia.</w:t>
      </w:r>
    </w:p>
    <w:p/>
    <w:p>
      <w:r xmlns:w="http://schemas.openxmlformats.org/wordprocessingml/2006/main">
        <w:t xml:space="preserve">2. Séamas 4:7 - Cuirigí sibh féin, mar sin, do Dhia. Cuir i gcoinne an diabhal, agus teichidh sé uait.</w:t>
      </w:r>
    </w:p>
    <w:p/>
    <w:p>
      <w:r xmlns:w="http://schemas.openxmlformats.org/wordprocessingml/2006/main">
        <w:t xml:space="preserve">Deotranaimí 13:8 Ní thoilíonn tú leis, agus ní éistfidh tú leis; Ní dhéanfaidh do shúil trua dó, agus ní bheidh tú ag spáráil, agus ní cheiltíonn tú é:</w:t>
      </w:r>
    </w:p>
    <w:p/>
    <w:p>
      <w:r xmlns:w="http://schemas.openxmlformats.org/wordprocessingml/2006/main">
        <w:t xml:space="preserve">Ná taispeáin trócaire d’fháithe bréige ná dóibh siúd a threoraíonn daoine ó Dhia.</w:t>
      </w:r>
    </w:p>
    <w:p/>
    <w:p>
      <w:r xmlns:w="http://schemas.openxmlformats.org/wordprocessingml/2006/main">
        <w:t xml:space="preserve">1. Contúirt na bhFáithe Bréagach: Ná bíodh amadán ort ag na daoine a shearmann soiscéal bréagach.</w:t>
      </w:r>
    </w:p>
    <w:p/>
    <w:p>
      <w:r xmlns:w="http://schemas.openxmlformats.org/wordprocessingml/2006/main">
        <w:t xml:space="preserve">2. An Glaoch chun Dia a Leanúint: Bí dílis do Dhia agus diúltaigh fáithe bréige.</w:t>
      </w:r>
    </w:p>
    <w:p/>
    <w:p>
      <w:r xmlns:w="http://schemas.openxmlformats.org/wordprocessingml/2006/main">
        <w:t xml:space="preserve">1. Jeremiah 23:16-17 - Mar seo a deir Tiarna na Slua: Ná éist le focail na fáithe a prophesy a thabhairt duit. Déanann siad tú gan luach; labhraíonn siad fís dá gcroí féin, ní ó bhéal an Tiarna.</w:t>
      </w:r>
    </w:p>
    <w:p/>
    <w:p>
      <w:r xmlns:w="http://schemas.openxmlformats.org/wordprocessingml/2006/main">
        <w:t xml:space="preserve">2. Matha 7:15-20 - Seachain fáithe bréige, a thagann chugat in éadaí caorach ach atá istigh ina mac tíre ravenous. Aithneoidh tú iad de réir a dtorthaí.</w:t>
      </w:r>
    </w:p>
    <w:p/>
    <w:p>
      <w:r xmlns:w="http://schemas.openxmlformats.org/wordprocessingml/2006/main">
        <w:t xml:space="preserve">Deotranaimí 13:9 Ach maróidh tú go cinnte é; beidh do lámh air ar dtús chun é a chur chun báis, agus ina dhiaidh sin lámh an phobail go léir.</w:t>
      </w:r>
    </w:p>
    <w:p/>
    <w:p>
      <w:r xmlns:w="http://schemas.openxmlformats.org/wordprocessingml/2006/main">
        <w:t xml:space="preserve">Ordaíonn Dia go gcaithfear peacaigh a chur chun báis, agus na daoine go léir a bheith páirteach sa chur i gcrích.</w:t>
      </w:r>
    </w:p>
    <w:p/>
    <w:p>
      <w:r xmlns:w="http://schemas.openxmlformats.org/wordprocessingml/2006/main">
        <w:t xml:space="preserve">1. An tábhacht a bhaineann le géilleadh d'aitheanta Dé.</w:t>
      </w:r>
    </w:p>
    <w:p/>
    <w:p>
      <w:r xmlns:w="http://schemas.openxmlformats.org/wordprocessingml/2006/main">
        <w:t xml:space="preserve">2. Déine ceartais Dé.</w:t>
      </w:r>
    </w:p>
    <w:p/>
    <w:p>
      <w:r xmlns:w="http://schemas.openxmlformats.org/wordprocessingml/2006/main">
        <w:t xml:space="preserve">1. Rómhánaigh 6:23 - "I gcás an pá an pheaca bás; ach an bronntanas Dé beatha síoraí trí Íosa Críost ár dTiarna."</w:t>
      </w:r>
    </w:p>
    <w:p/>
    <w:p>
      <w:r xmlns:w="http://schemas.openxmlformats.org/wordprocessingml/2006/main">
        <w:t xml:space="preserve">2. Séamas 4:12 - "Tá reachtóir amháin ann, atá in ann sábháil agus scrios: cé hé thusa a thugann breithiúnas ar dhuine eile?"</w:t>
      </w:r>
    </w:p>
    <w:p/>
    <w:p>
      <w:r xmlns:w="http://schemas.openxmlformats.org/wordprocessingml/2006/main">
        <w:t xml:space="preserve">Deotranaimí 13:10 Agus beidh tú cloch dó le clocha, go bhfaighidh sé bás; óir rinne sé iarracht thú a chaitheamh amach ón Tiarna do Dhia, a thug amach as tír na hÉigipte thú as teach na ngéibheann.</w:t>
      </w:r>
    </w:p>
    <w:p/>
    <w:p>
      <w:r xmlns:w="http://schemas.openxmlformats.org/wordprocessingml/2006/main">
        <w:t xml:space="preserve">Leagtar béim sa sliocht gur cheart pionós trom a ghearradh orthu siúd a dhéanann iarracht daoine eile a threorú ar shiúl ó Dhia.</w:t>
      </w:r>
    </w:p>
    <w:p/>
    <w:p>
      <w:r xmlns:w="http://schemas.openxmlformats.org/wordprocessingml/2006/main">
        <w:t xml:space="preserve">1. Tá Grá Dé Neamhchoinníollach, Ach Go bhfuil a Phionóis Díreach</w:t>
      </w:r>
    </w:p>
    <w:p/>
    <w:p>
      <w:r xmlns:w="http://schemas.openxmlformats.org/wordprocessingml/2006/main">
        <w:t xml:space="preserve">2. Bí dílis do Dhia, Fiú i gCeannas</w:t>
      </w:r>
    </w:p>
    <w:p/>
    <w:p>
      <w:r xmlns:w="http://schemas.openxmlformats.org/wordprocessingml/2006/main">
        <w:t xml:space="preserve">1. Iósua 23:16 - “Nuair a sháraigh sibh cúnant an Tiarna bhur nDia, a d’ordaigh sé daoibh, agus a d’imigh agus a rinne seirbhís do dhéithe eile, agus a chrom sibh féin orthu; ansin lasfaidh fearg an Tiarna i bhur n-aghaidh. , agus éagfaidh sibh go gasta as an talamh maith a thug sé daoibh."</w:t>
      </w:r>
    </w:p>
    <w:p/>
    <w:p>
      <w:r xmlns:w="http://schemas.openxmlformats.org/wordprocessingml/2006/main">
        <w:t xml:space="preserve">2. Séamas 4:7 - "Cuirigí isteach mar sin do Dhia sibh. Seasaigí i gcoinne an diabhal, agus teichidh sé uait."</w:t>
      </w:r>
    </w:p>
    <w:p/>
    <w:p>
      <w:r xmlns:w="http://schemas.openxmlformats.org/wordprocessingml/2006/main">
        <w:t xml:space="preserve">Deotranaimí 13:11 Agus beidh Iosrael go léir éisteacht, agus eagla, agus ní bheidh a dhéanamh níos mó aon wickedness mar seo i measc tú.</w:t>
      </w:r>
    </w:p>
    <w:p/>
    <w:p>
      <w:r xmlns:w="http://schemas.openxmlformats.org/wordprocessingml/2006/main">
        <w:t xml:space="preserve">Ordaíonn an sliocht seo ó Deotranaimí do na hIosraeilítigh géilleadh do dhlíthe Dé, agus gan aon olc a dhéanamh.</w:t>
      </w:r>
    </w:p>
    <w:p/>
    <w:p>
      <w:r xmlns:w="http://schemas.openxmlformats.org/wordprocessingml/2006/main">
        <w:t xml:space="preserve">1. "Is é Eagla an Tiarna Tús na Eagna"</w:t>
      </w:r>
    </w:p>
    <w:p/>
    <w:p>
      <w:r xmlns:w="http://schemas.openxmlformats.org/wordprocessingml/2006/main">
        <w:t xml:space="preserve">2. "Roghnú Obedience Thar Aingne"</w:t>
      </w:r>
    </w:p>
    <w:p/>
    <w:p>
      <w:r xmlns:w="http://schemas.openxmlformats.org/wordprocessingml/2006/main">
        <w:t xml:space="preserve">1. Salm 111:10 - "Is é eagla an Tiarna tús na eagna; tá tuiscint mhaith ag gach duine a chleachtann é. Maireann a mholadh go deo!"</w:t>
      </w:r>
    </w:p>
    <w:p/>
    <w:p>
      <w:r xmlns:w="http://schemas.openxmlformats.org/wordprocessingml/2006/main">
        <w:t xml:space="preserve">2. Iósua 24:15 - “Ach más dealraitheach gur neamh-inmhianaithe duit seirbhís a thabhairt don Tiarna, roghnaigh díbh féin an lá seo cé acu a ndéanfaidh tú freastal orthu, cé acu na déithe a ndearna bhur sinsir seirbhís dóibh lasmuigh den Euphrates, nó déithe na nAmórach, ar a bhfuil sibh ina dtír féin. ach mise agus mo theaghlach, déanfaimid seirbhís don Tiarna.</w:t>
      </w:r>
    </w:p>
    <w:p/>
    <w:p>
      <w:r xmlns:w="http://schemas.openxmlformats.org/wordprocessingml/2006/main">
        <w:t xml:space="preserve">Deotranaimí 13:12 Má chloisfidh tú a rá i gceann de do chathracha, a thug an Tiarna do Dhia duit chun cónaí ann, ag rá,</w:t>
      </w:r>
    </w:p>
    <w:p/>
    <w:p>
      <w:r xmlns:w="http://schemas.openxmlformats.org/wordprocessingml/2006/main">
        <w:t xml:space="preserve">13 D’imigh daoine áirithe, clann Béilil, amach as bhur measc, agus tharraing siad áitritheoirí a gcathair siar, ag rá: Rachaimid agus déanaimis seirbhís d’éithe eile nárbh eol daoibh;</w:t>
      </w:r>
    </w:p>
    <w:p/>
    <w:p>
      <w:r xmlns:w="http://schemas.openxmlformats.org/wordprocessingml/2006/main">
        <w:t xml:space="preserve">Labhraíonn an sliocht faoi dhaoine laistigh de cheann de na cathracha a thug Dia do na hIosraeilítigh, atá i gceannas ar áitritheoirí a gcathair chun freastal ar dhéithe eile.</w:t>
      </w:r>
    </w:p>
    <w:p/>
    <w:p>
      <w:r xmlns:w="http://schemas.openxmlformats.org/wordprocessingml/2006/main">
        <w:t xml:space="preserve">1. Ná bíodh muid meallta ag na daoine a thugann ar strae sinn.</w:t>
      </w:r>
    </w:p>
    <w:p/>
    <w:p>
      <w:r xmlns:w="http://schemas.openxmlformats.org/wordprocessingml/2006/main">
        <w:t xml:space="preserve">2. Ní mór dúinn fanacht dílis i gcónaí agus tiomanta do Dhia agus dá bhriathar.</w:t>
      </w:r>
    </w:p>
    <w:p/>
    <w:p>
      <w:r xmlns:w="http://schemas.openxmlformats.org/wordprocessingml/2006/main">
        <w:t xml:space="preserve">1. Jeremiah 29:13 - "Beidh tú mo lorg agus a fháil nuair a lorg agat dom le do chroí go léir."</w:t>
      </w:r>
    </w:p>
    <w:p/>
    <w:p>
      <w:r xmlns:w="http://schemas.openxmlformats.org/wordprocessingml/2006/main">
        <w:t xml:space="preserve">2. Matha 6:24 - "Ní féidir le duine ar bith freastal ar dhá máistreachta, mar beidh sé fuath an duine amháin agus an duine eile, nó beidh sé a bheith dírithe ar an gceann agus a ghrain an duine eile."</w:t>
      </w:r>
    </w:p>
    <w:p/>
    <w:p>
      <w:r xmlns:w="http://schemas.openxmlformats.org/wordprocessingml/2006/main">
        <w:t xml:space="preserve">Deotranaimí 13:13 Fir áirithe, clann Bhéil, atá imithe as bhur measc, agus tharraing siad áitritheoirí a gcathair siar, ag rá, Rachaimid agus déanaimis freastal ar dhéithe eile, nárbh eol daoibh;</w:t>
      </w:r>
    </w:p>
    <w:p/>
    <w:p>
      <w:r xmlns:w="http://schemas.openxmlformats.org/wordprocessingml/2006/main">
        <w:t xml:space="preserve">Chuir clann Béilial ina luí ar mhuintir na cathrach a gcreideamh a thréigean agus déithe iasachta a adhradh.</w:t>
      </w:r>
    </w:p>
    <w:p/>
    <w:p>
      <w:r xmlns:w="http://schemas.openxmlformats.org/wordprocessingml/2006/main">
        <w:t xml:space="preserve">1. An Contúirt a bhaineann le Casadh ar Dhia</w:t>
      </w:r>
    </w:p>
    <w:p/>
    <w:p>
      <w:r xmlns:w="http://schemas.openxmlformats.org/wordprocessingml/2006/main">
        <w:t xml:space="preserve">2. Cumhacht na Temptation agus na Meabhlaireachta</w:t>
      </w:r>
    </w:p>
    <w:p/>
    <w:p>
      <w:r xmlns:w="http://schemas.openxmlformats.org/wordprocessingml/2006/main">
        <w:t xml:space="preserve">1. Deotranaimí 30:15-16 - Féach, chuir mé romhat inniu an bheatha agus an mhaith, an bás agus an t-olc, 16 sa mhéid is go n-ordaím duit inniu grá a thabhairt don Tiarna do Dhia, siúl ina shlite, agus a chuid aitheanta a choinneáil. , A reachtanna, agus a bhreithiúnais, chun go mairfeá agus go méadófá; agus beannóidh an Tiarna do Dhia thú sa tír a rachaidh tú lena shealbhú.</w:t>
      </w:r>
    </w:p>
    <w:p/>
    <w:p>
      <w:r xmlns:w="http://schemas.openxmlformats.org/wordprocessingml/2006/main">
        <w:t xml:space="preserve">2. Iósua 24:15 - Agus más olc daoibh fónamh don Tiarna, roghnaigh díbh féin an lá seo a ndéanfaidh sibh freastal orthu, cibé acu na déithe a rinne bhur n-aithreacha a sheirbheáil ar an taobh thall den Abhainn, nó déithe na hAbhann. na hAmóraigh, a bhfuil cónaí ort ina dtír. Ach maidir liom féin agus mo theach, déanfaimid seirbhís don Tiarna.</w:t>
      </w:r>
    </w:p>
    <w:p/>
    <w:p>
      <w:r xmlns:w="http://schemas.openxmlformats.org/wordprocessingml/2006/main">
        <w:t xml:space="preserve">Deotranaimí 13:14 Ansin fiosróidh tú, agus déanfaidh tú cuardach, agus iarrfaidh tú go dúthrachtach; agus, féuch, má tá sé fírinne, agus an rud áirithe, go bhfuil abomination den sórt sin oibrigh in bhur measc;</w:t>
      </w:r>
    </w:p>
    <w:p/>
    <w:p>
      <w:r xmlns:w="http://schemas.openxmlformats.org/wordprocessingml/2006/main">
        <w:t xml:space="preserve">Ordaíonn Dia dúinn an fhírinne a fhiosrú agus a chuardach go dícheallach.</w:t>
      </w:r>
    </w:p>
    <w:p/>
    <w:p>
      <w:r xmlns:w="http://schemas.openxmlformats.org/wordprocessingml/2006/main">
        <w:t xml:space="preserve">1. Ag brath ar Dhia chun an fhírinne a nochtadh</w:t>
      </w:r>
    </w:p>
    <w:p/>
    <w:p>
      <w:r xmlns:w="http://schemas.openxmlformats.org/wordprocessingml/2006/main">
        <w:t xml:space="preserve">2. Ag Lorg na Fírinne i ndomhan bréaga</w:t>
      </w:r>
    </w:p>
    <w:p/>
    <w:p>
      <w:r xmlns:w="http://schemas.openxmlformats.org/wordprocessingml/2006/main">
        <w:t xml:space="preserve">1. Seanfhocal 4:23 - Thar aon ní eile, déan do chroí a chosaint, mar go sreabhann gach rud a dhéanann tú uaidh.</w:t>
      </w:r>
    </w:p>
    <w:p/>
    <w:p>
      <w:r xmlns:w="http://schemas.openxmlformats.org/wordprocessingml/2006/main">
        <w:t xml:space="preserve">2. Salm 119:45 - Siúlfaidh mé faoi shaoirse, mar tá do chuid orduithe á lorg agam.</w:t>
      </w:r>
    </w:p>
    <w:p/>
    <w:p>
      <w:r xmlns:w="http://schemas.openxmlformats.org/wordprocessingml/2006/main">
        <w:t xml:space="preserve">Deotranaimí 13:15 Buailfidh tú go cinnte áitritheoirí na cathrach sin le himeall an chlaíomh, á scriosadh go hiomlán, agus gach a bhfuil inti, agus a cuid eallach, le himeall an chlaíomh.</w:t>
      </w:r>
    </w:p>
    <w:p/>
    <w:p>
      <w:r xmlns:w="http://schemas.openxmlformats.org/wordprocessingml/2006/main">
        <w:t xml:space="preserve">Ordaíonn Dia go scriosfaí áitritheoirí na cathrach go hiomlán mar aon lena maoin agus lena n-ainmhithe.</w:t>
      </w:r>
    </w:p>
    <w:p/>
    <w:p>
      <w:r xmlns:w="http://schemas.openxmlformats.org/wordprocessingml/2006/main">
        <w:t xml:space="preserve">1. Breithiúnas Dé agus Ceartas</w:t>
      </w:r>
    </w:p>
    <w:p/>
    <w:p>
      <w:r xmlns:w="http://schemas.openxmlformats.org/wordprocessingml/2006/main">
        <w:t xml:space="preserve">2. Ag cloí le hOrduithe Dé</w:t>
      </w:r>
    </w:p>
    <w:p/>
    <w:p>
      <w:r xmlns:w="http://schemas.openxmlformats.org/wordprocessingml/2006/main">
        <w:t xml:space="preserve">1. Deotranaimí 13:15</w:t>
      </w:r>
    </w:p>
    <w:p/>
    <w:p>
      <w:r xmlns:w="http://schemas.openxmlformats.org/wordprocessingml/2006/main">
        <w:t xml:space="preserve">2. Rómhánaigh 13:1-7 - Bíodh gach duine faoi réir na n-údarás rialaithe. Óir níl aon údarás ann ach ó Dhia, agus is é Dia a thionscnaíodh iad siúd atá ann.</w:t>
      </w:r>
    </w:p>
    <w:p/>
    <w:p>
      <w:r xmlns:w="http://schemas.openxmlformats.org/wordprocessingml/2006/main">
        <w:t xml:space="preserve">Deotranaimí 13:16 Agus cruinneoidh tú a chreach go léir i lár na sráide, agus loisgfidh tú an chathair le tine, agus a creach go léir, don Tiarna do Dhia: agus beidh sé ina charn do riamh ; ní tógfar arís é.</w:t>
      </w:r>
    </w:p>
    <w:p/>
    <w:p>
      <w:r xmlns:w="http://schemas.openxmlformats.org/wordprocessingml/2006/main">
        <w:t xml:space="preserve">Leagann an sliocht seo ó Deotranaimí béim ar bhreithiúnas Dé agus orduithe chun cathair a dhó go hiomlán mar mheabhrúchán síoraí ar a chumhacht.</w:t>
      </w:r>
    </w:p>
    <w:p/>
    <w:p>
      <w:r xmlns:w="http://schemas.openxmlformats.org/wordprocessingml/2006/main">
        <w:t xml:space="preserve">1. Cumhacht Breithiúnas Dé</w:t>
      </w:r>
    </w:p>
    <w:p/>
    <w:p>
      <w:r xmlns:w="http://schemas.openxmlformats.org/wordprocessingml/2006/main">
        <w:t xml:space="preserve">2. Ag cloí le hOrduithe Dé</w:t>
      </w:r>
    </w:p>
    <w:p/>
    <w:p>
      <w:r xmlns:w="http://schemas.openxmlformats.org/wordprocessingml/2006/main">
        <w:t xml:space="preserve">1. Iósua 6:17-21</w:t>
      </w:r>
    </w:p>
    <w:p/>
    <w:p>
      <w:r xmlns:w="http://schemas.openxmlformats.org/wordprocessingml/2006/main">
        <w:t xml:space="preserve">2. Íseáia 26:5-6</w:t>
      </w:r>
    </w:p>
    <w:p/>
    <w:p>
      <w:r xmlns:w="http://schemas.openxmlformats.org/wordprocessingml/2006/main">
        <w:t xml:space="preserve">Deotranaimí 13:17 Agus ní dhéanfaidh aon ní den rud mallaithe do lámh: go n-iompóidh an Tiarna ó fheirg a chuid feirge, agus go dtaispeánfaidh sé trócaire duit, agus go ndéanfaidh sé trócaire ort, agus go méadóidh sé thú, mar a mhionnaigh sé do do. aithreacha;</w:t>
      </w:r>
    </w:p>
    <w:p/>
    <w:p>
      <w:r xmlns:w="http://schemas.openxmlformats.org/wordprocessingml/2006/main">
        <w:t xml:space="preserve">Ordaíonn an Tiarna gan aon ní mallaithe a choinneáil, ionas go mbeidh sé in ann trócaire agus trua a thaispeáint, agus a gheallúint go méadóidh sé a phobal a chomhlíonadh.</w:t>
      </w:r>
    </w:p>
    <w:p/>
    <w:p>
      <w:r xmlns:w="http://schemas.openxmlformats.org/wordprocessingml/2006/main">
        <w:t xml:space="preserve">1. Trócaire agus Trócaire Dé - Conas is féidir linn a bheith beannaithe trí chách géilleadh</w:t>
      </w:r>
    </w:p>
    <w:p/>
    <w:p>
      <w:r xmlns:w="http://schemas.openxmlformats.org/wordprocessingml/2006/main">
        <w:t xml:space="preserve">2. Beannú trí Umhlaíocht - Ceacht ó Deotranaimí 13:17</w:t>
      </w:r>
    </w:p>
    <w:p/>
    <w:p>
      <w:r xmlns:w="http://schemas.openxmlformats.org/wordprocessingml/2006/main">
        <w:t xml:space="preserve">1. Rómhánaigh 8:28 (Agus tá a fhios againn go n-oibríonn gach ní le chéile ar mhaithe leis na daoine a bhfuil grá acu do Dhia, dóibh siúd atá glaoite de réir a chuspóirí.)</w:t>
      </w:r>
    </w:p>
    <w:p/>
    <w:p>
      <w:r xmlns:w="http://schemas.openxmlformats.org/wordprocessingml/2006/main">
        <w:t xml:space="preserve">2. Salm 112:1 (Mol sibh an Tiarna. Is beannaithe an té ar a bhfuil eagla an Tiarna, a chuireann an-áthas ar a chuid aitheanta.)</w:t>
      </w:r>
    </w:p>
    <w:p/>
    <w:p>
      <w:r xmlns:w="http://schemas.openxmlformats.org/wordprocessingml/2006/main">
        <w:t xml:space="preserve">Deotranaimí 13:18 Nuair a éisteann tú le glór an Tiarna do Dhé, chun a orduithe go léir a ordaím duit an lá seo a choinneáil, an ní atá ceart i súile an Tiarna do Dhia a dhéanamh.</w:t>
      </w:r>
    </w:p>
    <w:p/>
    <w:p>
      <w:r xmlns:w="http://schemas.openxmlformats.org/wordprocessingml/2006/main">
        <w:t xml:space="preserve">Ba chóir dúinn éisteacht leis an Tiarna agus cloí lena aitheanta chun an rud atá ceart ina shúile a dhéanamh.</w:t>
      </w:r>
    </w:p>
    <w:p/>
    <w:p>
      <w:r xmlns:w="http://schemas.openxmlformats.org/wordprocessingml/2006/main">
        <w:t xml:space="preserve">1. "Maireachtáil go Ceart i Súile Dé"</w:t>
      </w:r>
    </w:p>
    <w:p/>
    <w:p>
      <w:r xmlns:w="http://schemas.openxmlformats.org/wordprocessingml/2006/main">
        <w:t xml:space="preserve">2. "An Tábhacht a bhaineann le hOrduithe Dé a Ghéilleadh"</w:t>
      </w:r>
    </w:p>
    <w:p/>
    <w:p>
      <w:r xmlns:w="http://schemas.openxmlformats.org/wordprocessingml/2006/main">
        <w:t xml:space="preserve">1. Matha 22:37-40 - Dúirt Íosa, Grá an Tiarna do Dhia le do chroí go léir agus le d'anam go léir agus le d'intinn go léir. Is é seo an chéad aithne agus is mó. Agus is é an dara ceann cosúil leis: Grá do chomharsa mar tú féin. Crochadh an Dlí go léir agus na fáithe ar an dá ordú seo.</w:t>
      </w:r>
    </w:p>
    <w:p/>
    <w:p>
      <w:r xmlns:w="http://schemas.openxmlformats.org/wordprocessingml/2006/main">
        <w:t xml:space="preserve">2. 1 Eoin 5:3 - Oir is é seo grá Dé, go gcoimeádaimid a chuid aitheanta: agus ní gránna iad a chuid aitheanta.</w:t>
      </w:r>
    </w:p>
    <w:p/>
    <w:p>
      <w:r xmlns:w="http://schemas.openxmlformats.org/wordprocessingml/2006/main">
        <w:t xml:space="preserve">Is féidir Deotranaimí 14 a achoimriú i dtrí alt mar seo a leanas, le véarsaí léirithe:</w:t>
      </w:r>
    </w:p>
    <w:p/>
    <w:p>
      <w:r xmlns:w="http://schemas.openxmlformats.org/wordprocessingml/2006/main">
        <w:t xml:space="preserve">Alt 1: Tosaíonn Deotranaimí 14:1-21 le Maois ag meabhrú do na hIosraeilítigh gur daoine tofa Dé iad agus mar sin ní mór dóibh gan dul i mbun cleachtais a bhaineann le caoineadh na marbh nó créachta féin-tréanaithe. Soláthraíonn sé treoirlínte ansin maidir le hainmhithe glana agus neamhghlan le haghaidh bia. Liostaíonn Maois ainmhithe éagsúla, ag déanamh idirdhealú idir iad siúd atá ceadaithe a ithe (cosúil le eallach, caoirigh, gabhair) agus iad siúd atá toirmiscthe (cosúil le muca, camaill, iolair). Leagann sé béim ar a thábhachtaí atá sé a bheith i do phobal naofa atá scartha amach chun críocha an Tiarna.</w:t>
      </w:r>
    </w:p>
    <w:p/>
    <w:p>
      <w:r xmlns:w="http://schemas.openxmlformats.org/wordprocessingml/2006/main">
        <w:t xml:space="preserve">Alt 2: Ag leanúint ar aghaidh i Deotranaimí 14:22-29, tugann Maois treoir do na hIosraeilítigh maidir le deachúna agus ofrálacha. Ordaíonn sé dóibh an deichiú cuid dá gcuid táirgí a chur ar leataobh gach bliain agus é a thabhairt go dtí an áit adhartha ainmnithe. Má bhíonn an turas rófhada, is féidir leo a ndeamhan a mhalartú ar airgead agus é a úsáid chun bia, deoch nó soláthairtí eile a cheannach le haghaidh ceiliúradh áthasach os comhair an Tiarna. Meabhraíonn Maois dóibh freisin soláthar a dhéanamh do na Léivítigh nach bhfuil aon oidhreacht acu ina measc.</w:t>
      </w:r>
    </w:p>
    <w:p/>
    <w:p>
      <w:r xmlns:w="http://schemas.openxmlformats.org/wordprocessingml/2006/main">
        <w:t xml:space="preserve">Alt 3: Críochnaíonn Deotranaimí 14 le Maois ag cur béime ar ghníomhartha carthanachta i leith na ndaoine sin atá i ngátar. Spreagann sé flaithiúlacht i dtreo eachtrannaigh, dílleachtaí, baintreacha laistigh dá mbailte ionas go n-itheann siad agus go mbeidh siad sásta. Dearbhaíonn Maois dóibh go bhfuil Dia ag faire ar na grúpaí soghonta seo agus go mbeannaífidh sé iad nuair a dhéanfaidh siad comhbhá leo. Meabhraíonn sé d’Iosrael faoina dtaithí féin mar eachtrannaigh san Éigipt agus molann sé dóibh cuimhneamh air seo agus iad ag idirghníomhú le daoine eile.</w:t>
      </w:r>
    </w:p>
    <w:p/>
    <w:p>
      <w:r xmlns:w="http://schemas.openxmlformats.org/wordprocessingml/2006/main">
        <w:t xml:space="preserve">Go hachomair:</w:t>
      </w:r>
    </w:p>
    <w:p>
      <w:r xmlns:w="http://schemas.openxmlformats.org/wordprocessingml/2006/main">
        <w:t xml:space="preserve">Cuireann Deotranaimí 14 i láthair:</w:t>
      </w:r>
    </w:p>
    <w:p>
      <w:r xmlns:w="http://schemas.openxmlformats.org/wordprocessingml/2006/main">
        <w:t xml:space="preserve">A bheith i do dhaoine naofa treoirlínte maidir le hainmhithe glan agus neamhghlan;</w:t>
      </w:r>
    </w:p>
    <w:p>
      <w:r xmlns:w="http://schemas.openxmlformats.org/wordprocessingml/2006/main">
        <w:t xml:space="preserve">Deichiúna agus ofrálacha ag cur an deichiú cuid ar leataobh le haghaidh adhartha;</w:t>
      </w:r>
    </w:p>
    <w:p>
      <w:r xmlns:w="http://schemas.openxmlformats.org/wordprocessingml/2006/main">
        <w:t xml:space="preserve">Gníomhaíonn carthanachta flaithiúlacht i leith eachtrannaigh, dílleachtaí, baintreacha.</w:t>
      </w:r>
    </w:p>
    <w:p/>
    <w:p>
      <w:r xmlns:w="http://schemas.openxmlformats.org/wordprocessingml/2006/main">
        <w:t xml:space="preserve">Béim ar a bheith i do dhaoine naofa idirdhealú a dhéanamh idir ainmhithe glana agus neamhghlan;</w:t>
      </w:r>
    </w:p>
    <w:p>
      <w:r xmlns:w="http://schemas.openxmlformats.org/wordprocessingml/2006/main">
        <w:t xml:space="preserve">Treoracha maidir le deachúna agus ofrálacha a chuireann an deichiú cuid ar leataobh le haghaidh adhartha in áit ainmnithe;</w:t>
      </w:r>
    </w:p>
    <w:p>
      <w:r xmlns:w="http://schemas.openxmlformats.org/wordprocessingml/2006/main">
        <w:t xml:space="preserve">Spreagadh do ghníomhartha carthanúla flaithiúlacht i leith eachtrannaigh, dílleachtaí, baintreacha.</w:t>
      </w:r>
    </w:p>
    <w:p/>
    <w:p>
      <w:r xmlns:w="http://schemas.openxmlformats.org/wordprocessingml/2006/main">
        <w:t xml:space="preserve">Díríonn an chaibidil ar a bheith ina phobal naofa, treoracha maidir le deachúna agus tairiscintí, agus an tábhacht a bhaineann le gníomhartha carthanachta. I Deotranaimí 14, cuireann Maois i gcuimhne do na hIosraeilítigh gur daoine tofa Dé iad agus mar sin ní mór dóibh gan dul i mbun cleachtais a bhaineann le caoineadh na marbh nó créachta féin-tharbhaithe. Soláthraíonn sé treoirlínte ansin maidir le hainmhithe glana agus neamhghlana le haghaidh bia. Liostaíonn Maois ainmhithe éagsúla, ag déanamh idirdhealú idir iad siúd atá ceadaithe a ithe (cosúil le eallach, caoirigh, gabhair) agus iad siúd atá toirmiscthe (cosúil le muca, camaill, iolair). Leagann sé béim ar a thábhachtaí atá sé a bheith i do phobal naofa atá scartha amach chun críocha an Tiarna.</w:t>
      </w:r>
    </w:p>
    <w:p/>
    <w:p>
      <w:r xmlns:w="http://schemas.openxmlformats.org/wordprocessingml/2006/main">
        <w:t xml:space="preserve">Ag leanúint ar aghaidh i Deotranaimí 14, thug Maois treoir do na hIosraeilítigh maidir le deachúna agus ofrálacha. Ordaíonn sé dóibh an deichiú cuid dá gcuid táirgí a chur ar leataobh gach bliain agus é a thabhairt go dtí an áit adhartha ainmnithe. Má bhíonn an turas rófhada, is féidir leo a ndeamhan a mhalartú ar airgead agus é a úsáid chun bia, deoch nó soláthairtí eile a cheannach le haghaidh ceiliúradh áthasach os comhair an Tiarna. Meabhraíonn Maois dóibh freisin soláthar a dhéanamh do na Léivítigh nach bhfuil aon oidhreacht acu ina measc ach a fheidhmíonn i ndualgais reiligiúnacha.</w:t>
      </w:r>
    </w:p>
    <w:p/>
    <w:p>
      <w:r xmlns:w="http://schemas.openxmlformats.org/wordprocessingml/2006/main">
        <w:t xml:space="preserve">Críochnaíonn Deotranaimí 14 le Maois ag cur béime ar ghníomhartha carthanachta i leith na ndaoine sin atá i ngátar ina mbailte. Spreagann sé flaithiúlacht i leith eachtrannaigh, dílleachtaí, baintreacha ionas go n-itheann siad agus go mbeidh siad sásta. Dearbhaíonn Maois dóibh go bhfuil Dia ag faire ar na grúpaí soghonta seo agus go mbeannaífidh sé iad nuair a dhéanfaidh siad comhbhá leo. Meabhraíonn sé d’Iosrael faoina dtaithí féin mar eachtrannaigh san Éigipt, eispéireas atá marcáilte ag cruatan agus molann sé dóibh cuimhneamh air seo agus iad ag idirghníomhú le daoine eile a bhfuil cúinsí cosúla orthu.</w:t>
      </w:r>
    </w:p>
    <w:p/>
    <w:p>
      <w:r xmlns:w="http://schemas.openxmlformats.org/wordprocessingml/2006/main">
        <w:t xml:space="preserve">Deotranaimí 14:1 Is sibhse clann an Tiarna bhur nDia: ní ghearrfaidh sibh sibh féin, agus ní dhéanfaidh sibh maol idir bhur súile ar na mairbh.</w:t>
      </w:r>
    </w:p>
    <w:p/>
    <w:p>
      <w:r xmlns:w="http://schemas.openxmlformats.org/wordprocessingml/2006/main">
        <w:t xml:space="preserve">Is clann Dé sibh agus ní ceadmhach duit sibh féin a ghortú i gcuimhne na marbh.</w:t>
      </w:r>
    </w:p>
    <w:p/>
    <w:p>
      <w:r xmlns:w="http://schemas.openxmlformats.org/wordprocessingml/2006/main">
        <w:t xml:space="preserve">1: Is clann Dé sinn, agus tríom is féidir linn síocháin agus sólás a fháil fiú in aghaidh an bháis.</w:t>
      </w:r>
    </w:p>
    <w:p/>
    <w:p>
      <w:r xmlns:w="http://schemas.openxmlformats.org/wordprocessingml/2006/main">
        <w:t xml:space="preserve">2: Iarrtar orainn ómós a thabhairt do na mairbh, agus ní mór dúinn é sin a dhéanamh ar bhealach atá taitneamhach le Dia.</w:t>
      </w:r>
    </w:p>
    <w:p/>
    <w:p>
      <w:r xmlns:w="http://schemas.openxmlformats.org/wordprocessingml/2006/main">
        <w:t xml:space="preserve">1: Rómhánaigh 8:15-17 - Óir ní bhfuair sibh spiorad na bondage arís chun eagla; ach tá Spiorad na huchtaithe faighte agaibh, trína ghlaoimid, Abba, Athair.</w:t>
      </w:r>
    </w:p>
    <w:p/>
    <w:p>
      <w:r xmlns:w="http://schemas.openxmlformats.org/wordprocessingml/2006/main">
        <w:t xml:space="preserve">2: Matthew 22:37-39 - Dúirt Íosa leis, Beidh tú grá an Tiarna do Dhia le do chroí go léir, agus le d'anam go léir, agus le d'intinn go léir.</w:t>
      </w:r>
    </w:p>
    <w:p/>
    <w:p>
      <w:r xmlns:w="http://schemas.openxmlformats.org/wordprocessingml/2006/main">
        <w:t xml:space="preserve">Deotranaimí 14:2 Oir is daoine naofa thú don Tiarna do Dhia, agus roghnaigh an Tiarna thú chun bheith i do phobal sainiúil dó féin, os cionn na náisiún uile atá ar an talamh.</w:t>
      </w:r>
    </w:p>
    <w:p/>
    <w:p>
      <w:r xmlns:w="http://schemas.openxmlformats.org/wordprocessingml/2006/main">
        <w:t xml:space="preserve">Roghnaigh Dia na hIosraeilítigh le bheith ina bpobal speisialta dó féin agus le bheith éagsúil ó gach náisiún eile ar domhan.</w:t>
      </w:r>
    </w:p>
    <w:p/>
    <w:p>
      <w:r xmlns:w="http://schemas.openxmlformats.org/wordprocessingml/2006/main">
        <w:t xml:space="preserve">1. Rinne Dia go speisialta sinn agus roghnaigh sé sinn le bheith ina chuid féin</w:t>
      </w:r>
    </w:p>
    <w:p/>
    <w:p>
      <w:r xmlns:w="http://schemas.openxmlformats.org/wordprocessingml/2006/main">
        <w:t xml:space="preserve">2. Maireachtáil mar dhaoine aisteach Dé - daoine roghnaithe Dé</w:t>
      </w:r>
    </w:p>
    <w:p/>
    <w:p>
      <w:r xmlns:w="http://schemas.openxmlformats.org/wordprocessingml/2006/main">
        <w:t xml:space="preserve">1. Eifisigh 2:8-10 - Le grásta a shábháiltear sibh trí chreideamh. Agus ní hé seo do dhéanamh féin; is bronntanas Dé é, ní toradh ar oibreacha é, ionas nach blaiseadh d’aon duine. Óir is sinne a shaothar, a cruthaíodh i gCríost Íosa le haghaidh dea-oibreacha, a d'ullmhaigh Dia roimh ré, chun siúl iontu.</w:t>
      </w:r>
    </w:p>
    <w:p/>
    <w:p>
      <w:r xmlns:w="http://schemas.openxmlformats.org/wordprocessingml/2006/main">
        <w:t xml:space="preserve">2. Titus 3:4-7 - Ach nuair a thaispeáin maitheas agus cineáltas grámhar Dé ár Slánaitheoir, shábháil sé sinn, ní mar gheall ar oibreacha a rinneamar i bhfíréantacht, ach de réir a thrócaire féin, trí níochán na hathghiniúna agus na hathnuachana. an Spioraid Naoimh, a dhoirt sé orainn go saidhbhir trí Íosa Críost ár Slánaitheoir, ionas go mbeimis inár n-oidhrí de réir dóchais na beatha síoraí ar ár bhfírinniú trína ghrásta.</w:t>
      </w:r>
    </w:p>
    <w:p/>
    <w:p>
      <w:r xmlns:w="http://schemas.openxmlformats.org/wordprocessingml/2006/main">
        <w:t xml:space="preserve">Deotranaimí 14:3 Ní itheann tú aon rud abominable.</w:t>
      </w:r>
    </w:p>
    <w:p/>
    <w:p>
      <w:r xmlns:w="http://schemas.openxmlformats.org/wordprocessingml/2006/main">
        <w:t xml:space="preserve">Tugann an sliocht seo rabhadh in aghaidh caitheamh rudaí abominable.</w:t>
      </w:r>
    </w:p>
    <w:p/>
    <w:p>
      <w:r xmlns:w="http://schemas.openxmlformats.org/wordprocessingml/2006/main">
        <w:t xml:space="preserve">1. Ag Foghlaim Cloí le Dlíthe Dé: Na Rudaí Ainbhiúla Ba Chóir dúinn a Sheachaint</w:t>
      </w:r>
    </w:p>
    <w:p/>
    <w:p>
      <w:r xmlns:w="http://schemas.openxmlformats.org/wordprocessingml/2006/main">
        <w:t xml:space="preserve">2. Cumhacht Briathar Dé: Staonadh ó Nithe Diabhalta</w:t>
      </w:r>
    </w:p>
    <w:p/>
    <w:p>
      <w:r xmlns:w="http://schemas.openxmlformats.org/wordprocessingml/2006/main">
        <w:t xml:space="preserve">1. 1 Corantaigh 10:31 - "Mar sin, cibé acu a itheann tú nó a ól, nó is cuma cad a dhéanann tú, a dhéanamh go léir chun an ghlóir Dé."</w:t>
      </w:r>
    </w:p>
    <w:p/>
    <w:p>
      <w:r xmlns:w="http://schemas.openxmlformats.org/wordprocessingml/2006/main">
        <w:t xml:space="preserve">2. Seanfhocal 4:20-23 - "A mhic, tabhair aire do mo bhriathra; aom do chluas chun mo chuid cainte. Ná imigh siad ó do shúile; coimeád i lár do chroí iad, óir is beatha iad dóibh siúd a fhaigheann leo, agus sláinte dá bhfeoil go léir. Coimeád do chroí le gach dúthracht; óir as sin tá ceisteanna na beatha."</w:t>
      </w:r>
    </w:p>
    <w:p/>
    <w:p>
      <w:r xmlns:w="http://schemas.openxmlformats.org/wordprocessingml/2006/main">
        <w:t xml:space="preserve">Deotranaimí 14:4 Seo iad na hainmhithe a íosfaidh sibh: an damh, an chaoirigh, agus an gabhar,</w:t>
      </w:r>
    </w:p>
    <w:p/>
    <w:p>
      <w:r xmlns:w="http://schemas.openxmlformats.org/wordprocessingml/2006/main">
        <w:t xml:space="preserve">Ordaíonn Dia dúinn gan ach cineálacha áirithe ainmhithe a ithe.</w:t>
      </w:r>
    </w:p>
    <w:p/>
    <w:p>
      <w:r xmlns:w="http://schemas.openxmlformats.org/wordprocessingml/2006/main">
        <w:t xml:space="preserve">1. Naofa an Bhia: Mar a Threoraíonn Briathar Dé Dúinn Ar Na Ruda Ba Chóir dúinn A Chur inár gCoirp</w:t>
      </w:r>
    </w:p>
    <w:p/>
    <w:p>
      <w:r xmlns:w="http://schemas.openxmlformats.org/wordprocessingml/2006/main">
        <w:t xml:space="preserve">2. Cumhacht na hOibre: Mar is Féidir Beannachtaí a Thabhairt Tar éis Orduithe Dé</w:t>
      </w:r>
    </w:p>
    <w:p/>
    <w:p>
      <w:r xmlns:w="http://schemas.openxmlformats.org/wordprocessingml/2006/main">
        <w:t xml:space="preserve">1. Rómhánaigh 14:17-19 - Óir ní ábhar itheacháin agus óil í ríocht Dé ach fíréantacht agus síocháin agus lúcháir sa Spiorad Naomh.</w:t>
      </w:r>
    </w:p>
    <w:p/>
    <w:p>
      <w:r xmlns:w="http://schemas.openxmlformats.org/wordprocessingml/2006/main">
        <w:t xml:space="preserve">2. Leviticus 11:3-8 - De na hainmhithe atá ar an domhan, seo iad na cinn is féidir leat a ithe: an damh, an chaoirigh, an gabhar, an fianna, an gazelle, an roebuck, an gabhar fiáin, an ibex , an t-antalóp, agus na caoirigh sléibhe.</w:t>
      </w:r>
    </w:p>
    <w:p/>
    <w:p>
      <w:r xmlns:w="http://schemas.openxmlformats.org/wordprocessingml/2006/main">
        <w:t xml:space="preserve">Deotranaimí 14:5 An hart, agus an róbóg, agus an fia branrach, agus an gabhar fiáin, agus an pigaróg, agus an damh fiáin, agus an chamois.</w:t>
      </w:r>
    </w:p>
    <w:p/>
    <w:p>
      <w:r xmlns:w="http://schemas.openxmlformats.org/wordprocessingml/2006/main">
        <w:t xml:space="preserve">Déanann an sliocht seo cur síos ar sheacht n-ainmhí a bhfuil cead ag na hIosraeilítigh iad a ithe.</w:t>
      </w:r>
    </w:p>
    <w:p/>
    <w:p>
      <w:r xmlns:w="http://schemas.openxmlformats.org/wordprocessingml/2006/main">
        <w:t xml:space="preserve">1. Má chloíghtear le dlíthe cothaithe Dé, beidh muid níos gaire dó.</w:t>
      </w:r>
    </w:p>
    <w:p/>
    <w:p>
      <w:r xmlns:w="http://schemas.openxmlformats.org/wordprocessingml/2006/main">
        <w:t xml:space="preserve">2. Tá eagna Dé le feiceáil sa bhia a sholáthraíonn Sé dúinn.</w:t>
      </w:r>
    </w:p>
    <w:p/>
    <w:p>
      <w:r xmlns:w="http://schemas.openxmlformats.org/wordprocessingml/2006/main">
        <w:t xml:space="preserve">1. Leviticus 11:2-3 - "Labhair le muintir Iosrael ag rá, Seo iad na nithe beo is féidir leat a ithe i measc na n-ainmhithe go léir ar an domhan. cud, i measc na n-ainmhithe, is féidir leat a ithe.</w:t>
      </w:r>
    </w:p>
    <w:p/>
    <w:p>
      <w:r xmlns:w="http://schemas.openxmlformats.org/wordprocessingml/2006/main">
        <w:t xml:space="preserve">2. Salm 104:14 - Tugann tú faoi deara go bhfásann an féar don bheostoc agus do phlandaí le saothrú don duine, ionas go dtabharfaidh sé bia as an talamh.</w:t>
      </w:r>
    </w:p>
    <w:p/>
    <w:p>
      <w:r xmlns:w="http://schemas.openxmlformats.org/wordprocessingml/2006/main">
        <w:t xml:space="preserve">Deotranaimí 14:6 Agus gach beithíoch a scarann an crúba, agus scoilteann sé an scoilt ina dhá crúba, agus cheweth an cud i measc na n-ainmhithe, a bheidh sibh a ithe.</w:t>
      </w:r>
    </w:p>
    <w:p/>
    <w:p>
      <w:r xmlns:w="http://schemas.openxmlformats.org/wordprocessingml/2006/main">
        <w:t xml:space="preserve">Deir an sliocht seo ó Deotranaimí 14:6 go gceadaítear d’ainmhithe a chogann an chil agus a roinneann a gcrúba ina dhá cheann a ithe.</w:t>
      </w:r>
    </w:p>
    <w:p/>
    <w:p>
      <w:r xmlns:w="http://schemas.openxmlformats.org/wordprocessingml/2006/main">
        <w:t xml:space="preserve">1. Foráil an Tiarna: Is iomaí beannacht a thug Dia dúinn, an bia a ithimid san áireamh.</w:t>
      </w:r>
    </w:p>
    <w:p/>
    <w:p>
      <w:r xmlns:w="http://schemas.openxmlformats.org/wordprocessingml/2006/main">
        <w:t xml:space="preserve">2. Orduithe Dé: Tá ordú tugtha ag Dia dúinn ainmhithe áirithe a chomhlíonann a chritéir a ithe.</w:t>
      </w:r>
    </w:p>
    <w:p/>
    <w:p>
      <w:r xmlns:w="http://schemas.openxmlformats.org/wordprocessingml/2006/main">
        <w:t xml:space="preserve">1. 1 Tiomóid 4:3-4 - "Ag cosc ar phósadh, agus ag ordú staonadh ó fheoil, a chruthaigh Dia le bheith glactha le buíochas leo siúd a chreideann agus a bhfuil aithne acu ar an bhfírinne. Óir is maith gach créatúr Dé, agus ní dhéanfaidh aon ní é. diúltófar, má ghlactar le buíochas é."</w:t>
      </w:r>
    </w:p>
    <w:p/>
    <w:p>
      <w:r xmlns:w="http://schemas.openxmlformats.org/wordprocessingml/2006/main">
        <w:t xml:space="preserve">2. Salm 136:25 - "An té a thugann bia don uile fheoil: mar go mairfeadh a thrócaire go brách."</w:t>
      </w:r>
    </w:p>
    <w:p/>
    <w:p>
      <w:r xmlns:w="http://schemas.openxmlformats.org/wordprocessingml/2006/main">
        <w:t xml:space="preserve">Deotranaimí 14:7 Mar sin féin ní íosfaidh sibh iad seo a chogann an choileán, nó a roinnfidh an crúb ionga; mar an camal, agus an giorria, agus an cón: óir cogann siad an giorria, ach ní roinnfidh siad an crúba; dá bhrí sin tá siad neamhghlan ribh.</w:t>
      </w:r>
    </w:p>
    <w:p/>
    <w:p>
      <w:r xmlns:w="http://schemas.openxmlformats.org/wordprocessingml/2006/main">
        <w:t xml:space="preserve">D'ordaigh Dia dá mhuintir gan ainmhithe a chogann an chil a ithe ach nach bhfuil crúba roinnte acu, mar shampla camaill, giorriacha, agus cóin.</w:t>
      </w:r>
    </w:p>
    <w:p/>
    <w:p>
      <w:r xmlns:w="http://schemas.openxmlformats.org/wordprocessingml/2006/main">
        <w:t xml:space="preserve">1. "Ordú Dé agus Ár nUmhlaíocht"</w:t>
      </w:r>
    </w:p>
    <w:p/>
    <w:p>
      <w:r xmlns:w="http://schemas.openxmlformats.org/wordprocessingml/2006/main">
        <w:t xml:space="preserve">2. "Neoghlan agus Glan: Treoir Spioradálta don Mhaireachtáil Laethúil"</w:t>
      </w:r>
    </w:p>
    <w:p/>
    <w:p>
      <w:r xmlns:w="http://schemas.openxmlformats.org/wordprocessingml/2006/main">
        <w:t xml:space="preserve">1. Léivític 11:2-4</w:t>
      </w:r>
    </w:p>
    <w:p/>
    <w:p>
      <w:r xmlns:w="http://schemas.openxmlformats.org/wordprocessingml/2006/main">
        <w:t xml:space="preserve">2. Rómhánaigh 12:1-2</w:t>
      </w:r>
    </w:p>
    <w:p/>
    <w:p>
      <w:r xmlns:w="http://schemas.openxmlformats.org/wordprocessingml/2006/main">
        <w:t xml:space="preserve">Deotranaimí 14:8 Agus na muc, toisc go roinneann sí an crúba, ach ní cheweth an chil, tá sé neamhghlan daoibh: ní bheidh sibh ag ithe a gcuid feola, agus ní bhainfidh sibh a conablach marbh.</w:t>
      </w:r>
    </w:p>
    <w:p/>
    <w:p>
      <w:r xmlns:w="http://schemas.openxmlformats.org/wordprocessingml/2006/main">
        <w:t xml:space="preserve">Ordaíonn Dia do na hIosraeilítigh staonadh ó muiceoil a ithe agus teagmháil a dhéanamh le conablaigh muice marbh.</w:t>
      </w:r>
    </w:p>
    <w:p/>
    <w:p>
      <w:r xmlns:w="http://schemas.openxmlformats.org/wordprocessingml/2006/main">
        <w:t xml:space="preserve">1. Tugann Briathar Dé treoir shoiléir dúinn faoin gcaoi ina bhfuilimid chun ár saol a chaitheamh.</w:t>
      </w:r>
    </w:p>
    <w:p/>
    <w:p>
      <w:r xmlns:w="http://schemas.openxmlformats.org/wordprocessingml/2006/main">
        <w:t xml:space="preserve">2. Ní mór dúinn a bheith cúramach orduithe Dé a leanúint fiú nuair a bhíonn cuma deacair nó aisteach orthu.</w:t>
      </w:r>
    </w:p>
    <w:p/>
    <w:p>
      <w:r xmlns:w="http://schemas.openxmlformats.org/wordprocessingml/2006/main">
        <w:t xml:space="preserve">1. 1 Tiomóid 4:4-5 Oir is maith gach créatúr Dé, agus ní haon ní le diúltú, má ghlactar le buíochas é: Óir tá sé beannaithe ag briathar Dé agus ag urnaí.</w:t>
      </w:r>
    </w:p>
    <w:p/>
    <w:p>
      <w:r xmlns:w="http://schemas.openxmlformats.org/wordprocessingml/2006/main">
        <w:t xml:space="preserve">2. Rómhánaigh 14:14 Tá a fhios agam, agus táim curtha ina luí ag an Tiarna Íosa, nach bhfuil aon rud neamhghlan ann féin: ach don té a mheasann aon ní a bheith neamhghlan, dó go bhfuil sé neamhghlan.</w:t>
      </w:r>
    </w:p>
    <w:p/>
    <w:p>
      <w:r xmlns:w="http://schemas.openxmlformats.org/wordprocessingml/2006/main">
        <w:t xml:space="preserve">Deotranaimí 14:9 Ithfidh sibh seo de gach a bhfuil sna huiscí: gach a bhfuil eití agus scálaí air, íosfaidh sibh.</w:t>
      </w:r>
    </w:p>
    <w:p/>
    <w:p>
      <w:r xmlns:w="http://schemas.openxmlformats.org/wordprocessingml/2006/main">
        <w:t xml:space="preserve">Deir an sliocht seo go gceadaíonn Dia do na hIosraeilítigh aon iasc a bhfuil eití agus scálaí air a ithe.</w:t>
      </w:r>
    </w:p>
    <w:p/>
    <w:p>
      <w:r xmlns:w="http://schemas.openxmlformats.org/wordprocessingml/2006/main">
        <w:t xml:space="preserve">1. Bíodh lúcháir orainn i bhFairsinge an Tiarna - Mar a sholáthraíonn Dia cothú dúinn trína chréatúir.</w:t>
      </w:r>
    </w:p>
    <w:p/>
    <w:p>
      <w:r xmlns:w="http://schemas.openxmlformats.org/wordprocessingml/2006/main">
        <w:t xml:space="preserve">2. Bí Géillte d'Orduithe an Tiarna - Cén fáth a bhfuil sé tábhachtach dlíthe Dé a leanúint.</w:t>
      </w:r>
    </w:p>
    <w:p/>
    <w:p>
      <w:r xmlns:w="http://schemas.openxmlformats.org/wordprocessingml/2006/main">
        <w:t xml:space="preserve">1. Salm 24:1 - Is leis an Tiarna an domhan, agus a iomláine go léir, an domhan agus na daoine a chónaíonn ann.</w:t>
      </w:r>
    </w:p>
    <w:p/>
    <w:p>
      <w:r xmlns:w="http://schemas.openxmlformats.org/wordprocessingml/2006/main">
        <w:t xml:space="preserve">2. Revelation 19:9 - Agus dúirt sé liom, Scríobh: Is beannaithe iad siúd atá ar a dtugtar chun an suipéar pósadh an Uain! Agus a dubhairt seision liom, Is iad so briathra fírinneach Dé.</w:t>
      </w:r>
    </w:p>
    <w:p/>
    <w:p>
      <w:r xmlns:w="http://schemas.openxmlformats.org/wordprocessingml/2006/main">
        <w:t xml:space="preserve">Deotranaimí 14:10 Agus pé rud nach bhfuil eití agus scálaí aige, ní fhéadfaidh sibh a ithe; tá sé neamhghlan daoibh.</w:t>
      </w:r>
    </w:p>
    <w:p/>
    <w:p>
      <w:r xmlns:w="http://schemas.openxmlformats.org/wordprocessingml/2006/main">
        <w:t xml:space="preserve">D'ordaigh Dia do na hIosraeilítigh gan ainmhithe a ithe gan eití agus scálaí.</w:t>
      </w:r>
    </w:p>
    <w:p/>
    <w:p>
      <w:r xmlns:w="http://schemas.openxmlformats.org/wordprocessingml/2006/main">
        <w:t xml:space="preserve">1. Saol Umhail do Bhriathar Dé a Mhaireachtáil</w:t>
      </w:r>
    </w:p>
    <w:p/>
    <w:p>
      <w:r xmlns:w="http://schemas.openxmlformats.org/wordprocessingml/2006/main">
        <w:t xml:space="preserve">2. Naofa Orduithe Dé</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Colosaigh 3:17 - Agus cibé rud a dhéanann tú, i bhfocal nó i ngníomh, déan gach rud in ainm an Tiarna Íosa, ag tabhairt buíochas do Dhia an tAthair tríothu.</w:t>
      </w:r>
    </w:p>
    <w:p/>
    <w:p>
      <w:r xmlns:w="http://schemas.openxmlformats.org/wordprocessingml/2006/main">
        <w:t xml:space="preserve">Deotranaimí 14:11 As gach éan glan íosfaidh sibh.</w:t>
      </w:r>
    </w:p>
    <w:p/>
    <w:p>
      <w:r xmlns:w="http://schemas.openxmlformats.org/wordprocessingml/2006/main">
        <w:t xml:space="preserve">Spreagann an sliocht seo ón Deotranaimí muid ainmhithe agus éin ghlana a ithe.</w:t>
      </w:r>
    </w:p>
    <w:p/>
    <w:p>
      <w:r xmlns:w="http://schemas.openxmlformats.org/wordprocessingml/2006/main">
        <w:t xml:space="preserve">1. An Tábhacht a bhaineann le Ithe Glan - Ag Foghlaim le haiste bia Dé a Leanúint</w:t>
      </w:r>
    </w:p>
    <w:p/>
    <w:p>
      <w:r xmlns:w="http://schemas.openxmlformats.org/wordprocessingml/2006/main">
        <w:t xml:space="preserve">2. Cloí le Treoracha Dé - Ithe Glan agus Beatha Fhíréin</w:t>
      </w:r>
    </w:p>
    <w:p/>
    <w:p>
      <w:r xmlns:w="http://schemas.openxmlformats.org/wordprocessingml/2006/main">
        <w:t xml:space="preserve">1. Leviticus 11:1-47 - Treoracha an Tiarna chun Ithe Glan</w:t>
      </w:r>
    </w:p>
    <w:p/>
    <w:p>
      <w:r xmlns:w="http://schemas.openxmlformats.org/wordprocessingml/2006/main">
        <w:t xml:space="preserve">2. Salm 103:1-5 - Ag Moladh Dé as a Bheannachtaí agus a Threoir</w:t>
      </w:r>
    </w:p>
    <w:p/>
    <w:p>
      <w:r xmlns:w="http://schemas.openxmlformats.org/wordprocessingml/2006/main">
        <w:t xml:space="preserve">Deotranaimí 14:12 Ach seo iad na daoine nach n-íosfaidh sibh: an t-iolar, agus an t-easgann, agus an t-iolaire.</w:t>
      </w:r>
    </w:p>
    <w:p/>
    <w:p>
      <w:r xmlns:w="http://schemas.openxmlformats.org/wordprocessingml/2006/main">
        <w:t xml:space="preserve">Treoraíonn Dia do na hIosraeilítigh gan éin áirithe a ithe.</w:t>
      </w:r>
    </w:p>
    <w:p/>
    <w:p>
      <w:r xmlns:w="http://schemas.openxmlformats.org/wordprocessingml/2006/main">
        <w:t xml:space="preserve">1: Ba chóir go mbeadh meas againn ar orduithe Dé, fiú nuair nach bhfuil sé soiléir cén fáth a dteastaíonn uaidh go gcloífimid.</w:t>
      </w:r>
    </w:p>
    <w:p/>
    <w:p>
      <w:r xmlns:w="http://schemas.openxmlformats.org/wordprocessingml/2006/main">
        <w:t xml:space="preserve">2: Ní mór dúinn creideamh a bheith againn go bhfuil orduithe Dé i gcónaí chun ár leasa, fiú mura dtuigeann muid iad.</w:t>
      </w:r>
    </w:p>
    <w:p/>
    <w:p>
      <w:r xmlns:w="http://schemas.openxmlformats.org/wordprocessingml/2006/main">
        <w:t xml:space="preserve">1: Salm 119:105 - Tá do focal lampa do mo chosa, solas ar mo chosáin.</w:t>
      </w:r>
    </w:p>
    <w:p/>
    <w:p>
      <w:r xmlns:w="http://schemas.openxmlformats.org/wordprocessingml/2006/main">
        <w:t xml:space="preserve">2: Eabhraigh 11:6 - Agus gan chreideamh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Deotranaimí 14:13 Agus an glede, agus an eitleog, agus an vulture de réir a cineáil,</w:t>
      </w:r>
    </w:p>
    <w:p/>
    <w:p>
      <w:r xmlns:w="http://schemas.openxmlformats.org/wordprocessingml/2006/main">
        <w:t xml:space="preserve">Ordaíonn Dia dá mhuintir deachú a dhéanamh.</w:t>
      </w:r>
    </w:p>
    <w:p/>
    <w:p>
      <w:r xmlns:w="http://schemas.openxmlformats.org/wordprocessingml/2006/main">
        <w:t xml:space="preserve">1. Tábhacht na Tithing: Saol Flaithiúlachta agus Buíochais a Mhaireachtáil</w:t>
      </w:r>
    </w:p>
    <w:p/>
    <w:p>
      <w:r xmlns:w="http://schemas.openxmlformats.org/wordprocessingml/2006/main">
        <w:t xml:space="preserve">2. Dearcadh Bhíobla ar Airgead: Soláthar Dé agus Ár bhFreagracht</w:t>
      </w:r>
    </w:p>
    <w:p/>
    <w:p>
      <w:r xmlns:w="http://schemas.openxmlformats.org/wordprocessingml/2006/main">
        <w:t xml:space="preserve">1. Malachi 3:10-12 - Tabhair an deachún iomlán isteach sa stór, ionas go mbeidh bia i mo theach. Déan tástáil orm seo, a deir an Tiarna Uilechumhachtach, agus féach nach n-osclóidh mé geataí na bhflaitheas agus doirt amach an oiread sin beannachta nach mbeidh dóthain spáis agat dó.</w:t>
      </w:r>
    </w:p>
    <w:p/>
    <w:p>
      <w:r xmlns:w="http://schemas.openxmlformats.org/wordprocessingml/2006/main">
        <w:t xml:space="preserve">2. Seanfhocal 3:9-10 - Tabhair onóir don Tiarna le do shaibhreas, le céadtorthaí do bharra go léir; ansin líontar do sciobóil go cur thar maoil, agus beidh do dhathanna lán le fíon nua.</w:t>
      </w:r>
    </w:p>
    <w:p/>
    <w:p>
      <w:r xmlns:w="http://schemas.openxmlformats.org/wordprocessingml/2006/main">
        <w:t xml:space="preserve">Deotranaimí 14:14 Agus gach fitheach de réir a chineáil,</w:t>
      </w:r>
    </w:p>
    <w:p/>
    <w:p>
      <w:r xmlns:w="http://schemas.openxmlformats.org/wordprocessingml/2006/main">
        <w:t xml:space="preserve">agus an tréan i measc na n-éanlaith, de réir a gcineáil, agus gach ainmhí talún de réir a chineáil, tiocfaidh beirt de gach sórt chugat chun iad a choinneáil beo.</w:t>
      </w:r>
    </w:p>
    <w:p/>
    <w:p>
      <w:r xmlns:w="http://schemas.openxmlformats.org/wordprocessingml/2006/main">
        <w:t xml:space="preserve">D'ordaigh Dia do Noah dhá cheann de gach cineál ainmhí a thabhairt ar bord na háirce chun iad a choinneáil beo.</w:t>
      </w:r>
    </w:p>
    <w:p/>
    <w:p>
      <w:r xmlns:w="http://schemas.openxmlformats.org/wordprocessingml/2006/main">
        <w:t xml:space="preserve">1. Dílseacht Dé: Seasann dílseacht Dé in ainneoin deacrachta an taisc a thug Sé do Noah.</w:t>
      </w:r>
    </w:p>
    <w:p/>
    <w:p>
      <w:r xmlns:w="http://schemas.openxmlformats.org/wordprocessingml/2006/main">
        <w:t xml:space="preserve">2. Umhlaíocht in Amanna Deacra: Caithfimid a bheith géilliúil do Dhia fiú nuair a bhíonn cuma dheacair air.</w:t>
      </w:r>
    </w:p>
    <w:p/>
    <w:p>
      <w:r xmlns:w="http://schemas.openxmlformats.org/wordprocessingml/2006/main">
        <w:t xml:space="preserve">1. Eabhraigh 11:7 - "Trí chreideamh, ar rabhadh Dé a thabhairt do Noe faoi nithe nach bhfuil feicthe go fóill, tháinig eagla air, d'ullmhaigh sé áirc chun a theach a shábháil; trína cháin sé an domhan, agus a tháinig sé ina oidhre ar an saol. fíréantacht atá tré chreideamh."</w:t>
      </w:r>
    </w:p>
    <w:p/>
    <w:p>
      <w:r xmlns:w="http://schemas.openxmlformats.org/wordprocessingml/2006/main">
        <w:t xml:space="preserve">2. 2 Peter 2:5 - "Agus ní spared an saol d'aois, ach shábháil Noah an t-ochtú duine, a preacher na bhfíréantacld, ag tabhairt i tuile ar an saol na ungodly."</w:t>
      </w:r>
    </w:p>
    <w:p/>
    <w:p>
      <w:r xmlns:w="http://schemas.openxmlformats.org/wordprocessingml/2006/main">
        <w:t xml:space="preserve">Deotranaimí 14:15 Agus an t-ulchabhán, agus an seabhac oíche, agus an chuach, agus an seabhac de réir a chineáil,</w:t>
      </w:r>
    </w:p>
    <w:p/>
    <w:p>
      <w:r xmlns:w="http://schemas.openxmlformats.org/wordprocessingml/2006/main">
        <w:t xml:space="preserve">Soláthar éan Dé mar bhia dá mhuintir.</w:t>
      </w:r>
    </w:p>
    <w:p/>
    <w:p>
      <w:r xmlns:w="http://schemas.openxmlformats.org/wordprocessingml/2006/main">
        <w:t xml:space="preserve">1. Soláthar Dé: Muinín as an Tiarna do do Riachtanais go léir</w:t>
      </w:r>
    </w:p>
    <w:p/>
    <w:p>
      <w:r xmlns:w="http://schemas.openxmlformats.org/wordprocessingml/2006/main">
        <w:t xml:space="preserve">2. Ag Léirthuiscint ar Beasts an Domhain: Súil ar Deotranaimí 14:15</w:t>
      </w:r>
    </w:p>
    <w:p/>
    <w:p>
      <w:r xmlns:w="http://schemas.openxmlformats.org/wordprocessingml/2006/main">
        <w:t xml:space="preserve">1. Salm 8:6-8 - A Thiarna, ár dTiarna, cé chomh maorga is atá d'ainm ar an domhan go léir! Tá do ghlóir socraithe agat os cionn na bhflaitheas. Ó bhéal na leanaí agus naíonán d'ordaigh tú moladh mar gheall ar do naimhde, chun an namhaid agus an díomhaoin a chur ina thost.</w:t>
      </w:r>
    </w:p>
    <w:p/>
    <w:p>
      <w:r xmlns:w="http://schemas.openxmlformats.org/wordprocessingml/2006/main">
        <w:t xml:space="preserve">2. Salm 145:15-16 - Féachann súile gach duine ort, agus tugann tú a mbia dóibh san am cuí. Osclaíonn tú do lámh agus sásaíonn tú mianta gach ní beo.</w:t>
      </w:r>
    </w:p>
    <w:p/>
    <w:p>
      <w:r xmlns:w="http://schemas.openxmlformats.org/wordprocessingml/2006/main">
        <w:t xml:space="preserve">Deotranaimí 14:16 An t-ulchabhán beag, agus an t-ulchabhán mór, agus an eala,</w:t>
      </w:r>
    </w:p>
    <w:p/>
    <w:p>
      <w:r xmlns:w="http://schemas.openxmlformats.org/wordprocessingml/2006/main">
        <w:t xml:space="preserve">agus an pelican, agus an t-iolar giar,</w:t>
      </w:r>
    </w:p>
    <w:p/>
    <w:p>
      <w:r xmlns:w="http://schemas.openxmlformats.org/wordprocessingml/2006/main">
        <w:t xml:space="preserve">Ordaíonn Dia dúinn ainmhithe na talún a úsáid chun sinn féin a chothú.</w:t>
      </w:r>
    </w:p>
    <w:p/>
    <w:p>
      <w:r xmlns:w="http://schemas.openxmlformats.org/wordprocessingml/2006/main">
        <w:t xml:space="preserve">1: Ba chóir dúinn a bheith buíoch do Dhia as na hacmhainní a sholáthar dúinn chun sinn féin a chothú.</w:t>
      </w:r>
    </w:p>
    <w:p/>
    <w:p>
      <w:r xmlns:w="http://schemas.openxmlformats.org/wordprocessingml/2006/main">
        <w:t xml:space="preserve">2: Ba cheart dúinn ainmhithe na talún a úsáid go freagrach agus go cúramach.</w:t>
      </w:r>
    </w:p>
    <w:p/>
    <w:p>
      <w:r xmlns:w="http://schemas.openxmlformats.org/wordprocessingml/2006/main">
        <w:t xml:space="preserve">1: Geineasas 9:3 - Gach rud a ghluaiseann beo beidh sé ina fheoil duit; mar an luibh ghlas a thug mé gach ní daoibh.</w:t>
      </w:r>
    </w:p>
    <w:p/>
    <w:p>
      <w:r xmlns:w="http://schemas.openxmlformats.org/wordprocessingml/2006/main">
        <w:t xml:space="preserve">2: Leviticus 11:2-4 - Labhair ris na páistí ar Iosrael, ag rá, Seo iad na beithigh a bheidh sibh a ithe i measc na beithigh atá ar an talamh. Gach rud a scarfaidh an crúba, agus a chosnaíonn sé, agus a chogann an chil idir na hainmhithe, é sin a itheann sibh. Gidheadh, ní íosfaidh sibh díobhsan a chogann an chirt, ná díobh a roinnfidh an crúb: mar an camal, mar go gcnámhann sé an chil, agus nach roinnfidh sé an ionga; tá sé neamhghlan daoibh.</w:t>
      </w:r>
    </w:p>
    <w:p/>
    <w:p>
      <w:r xmlns:w="http://schemas.openxmlformats.org/wordprocessingml/2006/main">
        <w:t xml:space="preserve">Deotranaimí 14:17 Agus an pelicán, agus an t-iolar giar, agus an broigheall,</w:t>
      </w:r>
    </w:p>
    <w:p/>
    <w:p>
      <w:r xmlns:w="http://schemas.openxmlformats.org/wordprocessingml/2006/main">
        <w:t xml:space="preserve">D’ordaigh an Tiarna do na hIosraeilítigh gan éin áirithe a ithe.</w:t>
      </w:r>
    </w:p>
    <w:p/>
    <w:p>
      <w:r xmlns:w="http://schemas.openxmlformats.org/wordprocessingml/2006/main">
        <w:t xml:space="preserve">1. Tá plean agus cuspóir ag Dia don chruthú go léir.</w:t>
      </w:r>
    </w:p>
    <w:p/>
    <w:p>
      <w:r xmlns:w="http://schemas.openxmlformats.org/wordprocessingml/2006/main">
        <w:t xml:space="preserve">2. Ní mór dúinn a bheith cúramach ár ngníomhartha a mheas agus conas a théann siad i bhfeidhm ar na créatúir is lú fiú.</w:t>
      </w:r>
    </w:p>
    <w:p/>
    <w:p>
      <w:r xmlns:w="http://schemas.openxmlformats.org/wordprocessingml/2006/main">
        <w:t xml:space="preserve">1. Geineasas 1:26-28</w:t>
      </w:r>
    </w:p>
    <w:p/>
    <w:p>
      <w:r xmlns:w="http://schemas.openxmlformats.org/wordprocessingml/2006/main">
        <w:t xml:space="preserve">2. Salm 104:24-25</w:t>
      </w:r>
    </w:p>
    <w:p/>
    <w:p>
      <w:r xmlns:w="http://schemas.openxmlformats.org/wordprocessingml/2006/main">
        <w:t xml:space="preserve">Deotranaimí 14:18 Agus an stork, agus an chorr i ndiaidh a cineáil, agus an philibín, agus an ialtóg.</w:t>
      </w:r>
    </w:p>
    <w:p/>
    <w:p>
      <w:r xmlns:w="http://schemas.openxmlformats.org/wordprocessingml/2006/main">
        <w:t xml:space="preserve">Luann an sliocht seo as leabhar Deotranaimí ceithre éan: an corran, an chorr, an phiobán agus an ialtóg.</w:t>
      </w:r>
    </w:p>
    <w:p/>
    <w:p>
      <w:r xmlns:w="http://schemas.openxmlformats.org/wordprocessingml/2006/main">
        <w:t xml:space="preserve">1. Áilleacht na Cruthaithe: Léirthuiscint ar Éagsúlacht Créatúir Dé</w:t>
      </w:r>
    </w:p>
    <w:p/>
    <w:p>
      <w:r xmlns:w="http://schemas.openxmlformats.org/wordprocessingml/2006/main">
        <w:t xml:space="preserve">2. Brí na hEitilte: Tábhacht Spioradálta na nÉan á Iniúchadh</w:t>
      </w:r>
    </w:p>
    <w:p/>
    <w:p>
      <w:r xmlns:w="http://schemas.openxmlformats.org/wordprocessingml/2006/main">
        <w:t xml:space="preserve">1. Geineasas 9:12-13 - Cúnant Dé le Noah agus le Gach Créatúr Beo</w:t>
      </w:r>
    </w:p>
    <w:p/>
    <w:p>
      <w:r xmlns:w="http://schemas.openxmlformats.org/wordprocessingml/2006/main">
        <w:t xml:space="preserve">2. Salm 104:12-15 - Cúram Dé do Gach Créatúr Mór agus Beag</w:t>
      </w:r>
    </w:p>
    <w:p/>
    <w:p>
      <w:r xmlns:w="http://schemas.openxmlformats.org/wordprocessingml/2006/main">
        <w:t xml:space="preserve">Deotranaimí 14:19 Agus tá gach rud creeping a eitilt neamhghlan ribh: ní bheidh siad a ithe.</w:t>
      </w:r>
    </w:p>
    <w:p/>
    <w:p>
      <w:r xmlns:w="http://schemas.openxmlformats.org/wordprocessingml/2006/main">
        <w:t xml:space="preserve">Treoraíonn an Tiarna do na hIosraeilítigh gan aon fheithidí eitilte a ithe mar go bhfuil siad neamhghlan.</w:t>
      </w:r>
    </w:p>
    <w:p/>
    <w:p>
      <w:r xmlns:w="http://schemas.openxmlformats.org/wordprocessingml/2006/main">
        <w:t xml:space="preserve">1. Súil Níos Géire ar Dhlíthe Cothaithe Iosrael</w:t>
      </w:r>
    </w:p>
    <w:p/>
    <w:p>
      <w:r xmlns:w="http://schemas.openxmlformats.org/wordprocessingml/2006/main">
        <w:t xml:space="preserve">2. Cad is brí le bheith Neamhghlan?</w:t>
      </w:r>
    </w:p>
    <w:p/>
    <w:p>
      <w:r xmlns:w="http://schemas.openxmlformats.org/wordprocessingml/2006/main">
        <w:t xml:space="preserve">1. Léivític 11:41-45</w:t>
      </w:r>
    </w:p>
    <w:p/>
    <w:p>
      <w:r xmlns:w="http://schemas.openxmlformats.org/wordprocessingml/2006/main">
        <w:t xml:space="preserve">2. Léivític 20:25-26</w:t>
      </w:r>
    </w:p>
    <w:p/>
    <w:p>
      <w:r xmlns:w="http://schemas.openxmlformats.org/wordprocessingml/2006/main">
        <w:t xml:space="preserve">Deotranaimí 14:20 Ach de gach éanlaith ghlan féadfaidh sibh a ithe.</w:t>
      </w:r>
    </w:p>
    <w:p/>
    <w:p>
      <w:r xmlns:w="http://schemas.openxmlformats.org/wordprocessingml/2006/main">
        <w:t xml:space="preserve">Mínítear sa sliocht go bhfuil sé ceadaithe éin ghlana a ithe.</w:t>
      </w:r>
    </w:p>
    <w:p/>
    <w:p>
      <w:r xmlns:w="http://schemas.openxmlformats.org/wordprocessingml/2006/main">
        <w:t xml:space="preserve">1. A thábhachtaí atá sé na dlíthe aiste bia atá leagtha amach sa Bhíobla a leanúint.</w:t>
      </w:r>
    </w:p>
    <w:p/>
    <w:p>
      <w:r xmlns:w="http://schemas.openxmlformats.org/wordprocessingml/2006/main">
        <w:t xml:space="preserve">2. An bheannacht a bhaineann le bheith in ann taitneamh a bhaint as deolchaire chruthú Dé.</w:t>
      </w:r>
    </w:p>
    <w:p/>
    <w:p>
      <w:r xmlns:w="http://schemas.openxmlformats.org/wordprocessingml/2006/main">
        <w:t xml:space="preserve">1. Leviticus 11:1-47 - Sliocht a chuireann síos ar na hainmhithe glana agus neamhghlana a raibh cead ag na hIosraeilítigh a ithe.</w:t>
      </w:r>
    </w:p>
    <w:p/>
    <w:p>
      <w:r xmlns:w="http://schemas.openxmlformats.org/wordprocessingml/2006/main">
        <w:t xml:space="preserve">2. Geineasas 1:29-30 - Sliocht a chuireann síos ar ordú Dé don chine daonna ithe d’ainmhithe uile an domhain.</w:t>
      </w:r>
    </w:p>
    <w:p/>
    <w:p>
      <w:r xmlns:w="http://schemas.openxmlformats.org/wordprocessingml/2006/main">
        <w:t xml:space="preserve">Deotranaimí 14:21 Ní itheann sibh de rud ar bith a fhaigheann bás de féin: tabharfaidh tú don choimhthíoch atá i do gheataí é, ionas go n-íosfaidh sé é; nó féadfaidh tú é a dhíol le coimhthíoch: óir is pobal naofa thú don Tiarna do Dhia. Ní fheicfidh tú leanbh i mbainne a mháthar.</w:t>
      </w:r>
    </w:p>
    <w:p/>
    <w:p>
      <w:r xmlns:w="http://schemas.openxmlformats.org/wordprocessingml/2006/main">
        <w:t xml:space="preserve">Ordaíonn Dia dá mhuintir bia a roinnt le heachtrannaigh, agus gan leanbh a chócaráil i mbainne a mháthar.</w:t>
      </w:r>
    </w:p>
    <w:p/>
    <w:p>
      <w:r xmlns:w="http://schemas.openxmlformats.org/wordprocessingml/2006/main">
        <w:t xml:space="preserve">1. Flaithiúlacht Dé - Mar Is Féidir Linn A Eiseamláir a Leanúint</w:t>
      </w:r>
    </w:p>
    <w:p/>
    <w:p>
      <w:r xmlns:w="http://schemas.openxmlformats.org/wordprocessingml/2006/main">
        <w:t xml:space="preserve">2. An Tábhacht a bhaineann le Meas - Conas is Féidir Linn Onóir a Chruthú</w:t>
      </w:r>
    </w:p>
    <w:p/>
    <w:p>
      <w:r xmlns:w="http://schemas.openxmlformats.org/wordprocessingml/2006/main">
        <w:t xml:space="preserve">1. Matha 5:43-44 - Grá do chomharsa mar tú féin</w:t>
      </w:r>
    </w:p>
    <w:p/>
    <w:p>
      <w:r xmlns:w="http://schemas.openxmlformats.org/wordprocessingml/2006/main">
        <w:t xml:space="preserve">2. Rómhánaigh 12:1-2 - Cuir do chorp i láthair mar íobairt bheo</w:t>
      </w:r>
    </w:p>
    <w:p/>
    <w:p>
      <w:r xmlns:w="http://schemas.openxmlformats.org/wordprocessingml/2006/main">
        <w:t xml:space="preserve">Deotranaimí 14:22 Déanfaidh tú deichniúr go fírinneach ar an méadú go léir de do shíol, a thugann an réimse bliain i ndiaidh bliana.</w:t>
      </w:r>
    </w:p>
    <w:p/>
    <w:p>
      <w:r xmlns:w="http://schemas.openxmlformats.org/wordprocessingml/2006/main">
        <w:t xml:space="preserve">Ordaíonn Dia dá mhuintir an deichiú cuid dá fómhar a chur i leataobh gach bliain mar dheachú.</w:t>
      </w:r>
    </w:p>
    <w:p/>
    <w:p>
      <w:r xmlns:w="http://schemas.openxmlformats.org/wordprocessingml/2006/main">
        <w:t xml:space="preserve">1. "Beatha Beannaithe: Tithing mar Léiriú Géilleadh"</w:t>
      </w:r>
    </w:p>
    <w:p/>
    <w:p>
      <w:r xmlns:w="http://schemas.openxmlformats.org/wordprocessingml/2006/main">
        <w:t xml:space="preserve">2. "A thabhairt go Fial le Croí Buíoch: Tábhacht na Tithing"</w:t>
      </w:r>
    </w:p>
    <w:p/>
    <w:p>
      <w:r xmlns:w="http://schemas.openxmlformats.org/wordprocessingml/2006/main">
        <w:t xml:space="preserve">1. Malachi 3:10 - “Tabhair leat na deachúna go léir isteach sa teach stórais, ionas go mbeidh feoil i mo theach, agus cruthaigh mé anois leis seo, a deir Tiarna na Slua, mura n-osclóidh mé fuinneoga na bhflaitheas daoibh, agus doirt beannacht oraibh, nach mbeidh a dhóthain spáis ann chun é a fháil.”</w:t>
      </w:r>
    </w:p>
    <w:p/>
    <w:p>
      <w:r xmlns:w="http://schemas.openxmlformats.org/wordprocessingml/2006/main">
        <w:t xml:space="preserve">2. Lúcás 6:38 - "Tabhair, agus tabharfar daoibh é; dea-bheart, brúite síos, agus croitheadh le chéile, agus ag rith thar a chéile, beidh daoine a thabhairt isteach i do bhroinn. a thomhas chugat arís.”</w:t>
      </w:r>
    </w:p>
    <w:p/>
    <w:p>
      <w:r xmlns:w="http://schemas.openxmlformats.org/wordprocessingml/2006/main">
        <w:t xml:space="preserve">Deotranaimí 14:23 Agus íosfaidh tú os comhair an Tiarna do Dhia, san áit a roghnóidh sé a ainm a chur ann, deachamh d’arbhair, d’fhíona, agus d’ola, agus céadghin do thréada agus do thréada. do thréada; go bhfoghlaimeofá eagla an Tiarna do Dhia i gcónaí.</w:t>
      </w:r>
    </w:p>
    <w:p/>
    <w:p>
      <w:r xmlns:w="http://schemas.openxmlformats.org/wordprocessingml/2006/main">
        <w:t xml:space="preserve">Labhraíonn an sliocht seo ar conas onóir a thabhairt do Dhia trí dheachú barra, fíona, ola, agus tréada agus tréada a thairiscint.</w:t>
      </w:r>
    </w:p>
    <w:p/>
    <w:p>
      <w:r xmlns:w="http://schemas.openxmlformats.org/wordprocessingml/2006/main">
        <w:t xml:space="preserve">1. Saol Flaithiúlachta a Mhaireachtáil: Ómós a thabhairt do Dhia le do Dheicheamh</w:t>
      </w:r>
    </w:p>
    <w:p/>
    <w:p>
      <w:r xmlns:w="http://schemas.openxmlformats.org/wordprocessingml/2006/main">
        <w:t xml:space="preserve">2. Croí Buíochais: Ag Foghlaim Eagla an Tiarna i gCónaí</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Deotranaimí 6:5 - "Gráigh an Tiarna do Dhia le do chroí go léir agus le d'anam go léir agus le do neart go léir."</w:t>
      </w:r>
    </w:p>
    <w:p/>
    <w:p>
      <w:r xmlns:w="http://schemas.openxmlformats.org/wordprocessingml/2006/main">
        <w:t xml:space="preserve">Deotranaimí 14:24 Agus má tá an bealach ró-fhada chun tú, ionas nach mbeidh tú in ann é a iompar; nó má tá an áit rófhada uait, a roghnóidh an Tiarna do Dhia chun a ainm a chur ann, nuair a bheannaigh an Tiarna do Dhia thú:</w:t>
      </w:r>
    </w:p>
    <w:p/>
    <w:p>
      <w:r xmlns:w="http://schemas.openxmlformats.org/wordprocessingml/2006/main">
        <w:t xml:space="preserve">D’ordaigh Dia do na hIosraeilítigh ofráil a thabhairt go dtí an áit a roghnaigh sé a ainm a chur síos, fiú dá mbeadh an turas rófhada nó an áit rófhada.</w:t>
      </w:r>
    </w:p>
    <w:p/>
    <w:p>
      <w:r xmlns:w="http://schemas.openxmlformats.org/wordprocessingml/2006/main">
        <w:t xml:space="preserve">1. Beannacht na hOibre: Spreagadh chun Orduithe Dé a Leanúint</w:t>
      </w:r>
    </w:p>
    <w:p/>
    <w:p>
      <w:r xmlns:w="http://schemas.openxmlformats.org/wordprocessingml/2006/main">
        <w:t xml:space="preserve">2. Cumhacht an Chreidimh: Ár nIontaobhas a chur i bPleananna Dé</w:t>
      </w:r>
    </w:p>
    <w:p/>
    <w:p>
      <w:r xmlns:w="http://schemas.openxmlformats.org/wordprocessingml/2006/main">
        <w:t xml:space="preserve">1. Deotranaimí 14:24</w:t>
      </w:r>
    </w:p>
    <w:p/>
    <w:p>
      <w:r xmlns:w="http://schemas.openxmlformats.org/wordprocessingml/2006/main">
        <w:t xml:space="preserve">2. Matha 17:20 - Agus dúirt sé ríu, Mar gheall ar do chreideamh beag. Óir go fírinneach adeirim ribh, má bhíonn creideamh agaibh mar ghráinne de shíol mustaird, déarfaidh sibh ris an tsliabh so, Imthigh as so go dtí so, agus gluaisfidh sé, agus ní bheidh aon ní dodhéanta daoibh.</w:t>
      </w:r>
    </w:p>
    <w:p/>
    <w:p>
      <w:r xmlns:w="http://schemas.openxmlformats.org/wordprocessingml/2006/main">
        <w:t xml:space="preserve">Deotranaimí 14:25 Ansin déanfaidh tú airgead de, agus ceangail an t-airgead i do láimh, agus rachaidh tú go dtí an áit a roghnóidh an Tiarna do Dhia.</w:t>
      </w:r>
    </w:p>
    <w:p/>
    <w:p>
      <w:r xmlns:w="http://schemas.openxmlformats.org/wordprocessingml/2006/main">
        <w:t xml:space="preserve">Spreagann an sliocht seo an léitheoir a bhfuil curtha ar fáil aige a thabhairt do Dhia agus a bheith toilteanach dul go dtí an áit a roghnaigh Dia.</w:t>
      </w:r>
    </w:p>
    <w:p/>
    <w:p>
      <w:r xmlns:w="http://schemas.openxmlformats.org/wordprocessingml/2006/main">
        <w:t xml:space="preserve">1. "Beannacht na nUmhachta: Ag Tabhairt do Dhia An Rud A Sholáthair Sé"</w:t>
      </w:r>
    </w:p>
    <w:p/>
    <w:p>
      <w:r xmlns:w="http://schemas.openxmlformats.org/wordprocessingml/2006/main">
        <w:t xml:space="preserve">2. "Toilteanas chun Ceannaireacht an Tiarna a Leanúint"</w:t>
      </w:r>
    </w:p>
    <w:p/>
    <w:p>
      <w:r xmlns:w="http://schemas.openxmlformats.org/wordprocessingml/2006/main">
        <w:t xml:space="preserve">1. Malachi 3:10 Tabhair an deachú iomlán isteach sa teach stórais, ionas go mbeidh bia i mo theach. Agus mar sin cuir ar mo thástáil, a deir Tiarna na slua, mura n-osclóidh mé fuinneoga na bhflaitheas duit agus mura n-osclóidh mé duit beannacht go dtí nach mbeidh gá níos mó.</w:t>
      </w:r>
    </w:p>
    <w:p/>
    <w:p>
      <w:r xmlns:w="http://schemas.openxmlformats.org/wordprocessingml/2006/main">
        <w:t xml:space="preserve">2. Seanfhocal 3:9 10 Tabhair onóir don Tiarna le do shaibhreas agus le céadtorthaí do chuid táirgí go léir; ansin líontar do sciobóil le neart, agus beidh do dhathanna á bpléasc le fíon.</w:t>
      </w:r>
    </w:p>
    <w:p/>
    <w:p>
      <w:r xmlns:w="http://schemas.openxmlformats.org/wordprocessingml/2006/main">
        <w:t xml:space="preserve">Deotranaimí 14:26 Agus tabharfaidh tú an t-airgead sin d’aon ní is toil le d’anam ina dhiaidh sin, ar dhaimh, nó ar chaoirigh, nó ar fhíon, nó ar dheoch láidir, nó ar cibé rud is mian le d’anam: agus ithfidh tú ann sin os comhair an Tiarna do Dhé. , agus beidh lúcháir ort, tusa agus do theaghlach,</w:t>
      </w:r>
    </w:p>
    <w:p/>
    <w:p>
      <w:r xmlns:w="http://schemas.openxmlformats.org/wordprocessingml/2006/main">
        <w:t xml:space="preserve">Ordaíonn Dia go n-úsáidfí na deachúna chun earraí a cheannach a thugann áthas agus sásamh don duine féin agus don teaghlach.</w:t>
      </w:r>
    </w:p>
    <w:p/>
    <w:p>
      <w:r xmlns:w="http://schemas.openxmlformats.org/wordprocessingml/2006/main">
        <w:t xml:space="preserve">1. An saol a chaitheamh ar an iomlán trí iontaoibh a chur i soláthar Dé.</w:t>
      </w:r>
    </w:p>
    <w:p/>
    <w:p>
      <w:r xmlns:w="http://schemas.openxmlformats.org/wordprocessingml/2006/main">
        <w:t xml:space="preserve">2. Déan infheistíocht iontu siúd mórthimpeall ort trí úsáid a bhaint as do dheichniúr chun áthas a chur ar do theaghlach.</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Seanfhocal 11:25 - Saibhreofar duine flaithiúil, agus an té a thugann deoch uisce gheobhaidh sé uisce beannaithe.</w:t>
      </w:r>
    </w:p>
    <w:p/>
    <w:p>
      <w:r xmlns:w="http://schemas.openxmlformats.org/wordprocessingml/2006/main">
        <w:t xml:space="preserve">Deotranaimí 14:27 Agus an Léivíteach atá laistigh de do gheataí; ní thréigfidh tú é; óir níl cuid ná oidhreacht aige leat.</w:t>
      </w:r>
    </w:p>
    <w:p/>
    <w:p>
      <w:r xmlns:w="http://schemas.openxmlformats.org/wordprocessingml/2006/main">
        <w:t xml:space="preserve">Níor cheart do mhuintir Iosrael na Léivítigh a thréigean, mar níl cuid den oidhreacht acu mar na treibheacha eile.</w:t>
      </w:r>
    </w:p>
    <w:p/>
    <w:p>
      <w:r xmlns:w="http://schemas.openxmlformats.org/wordprocessingml/2006/main">
        <w:t xml:space="preserve">1. An Tábhacht Aire a thabhairt do na Léivítigh</w:t>
      </w:r>
    </w:p>
    <w:p/>
    <w:p>
      <w:r xmlns:w="http://schemas.openxmlformats.org/wordprocessingml/2006/main">
        <w:t xml:space="preserve">2. Brí na hOidhreachta sa Bhíobla</w:t>
      </w:r>
    </w:p>
    <w:p/>
    <w:p>
      <w:r xmlns:w="http://schemas.openxmlformats.org/wordprocessingml/2006/main">
        <w:t xml:space="preserve">1. Rút 4:10 - Ina theannta sin cheannaigh mé Rut an Mhóabach, bean Mhahlón, le bheith i mo bhean chéile, chun ainm na marbh a ardú ar a oidhreacht.</w:t>
      </w:r>
    </w:p>
    <w:p/>
    <w:p>
      <w:r xmlns:w="http://schemas.openxmlformats.org/wordprocessingml/2006/main">
        <w:t xml:space="preserve">2. Eifisigh 1:11 - Sa dó tá oidhreacht faighte againn, tar éis a bheith réamhcheaptha de réir chuspóir an té a oibríonn gach ní de réir chomhairle a thoile.</w:t>
      </w:r>
    </w:p>
    <w:p/>
    <w:p>
      <w:r xmlns:w="http://schemas.openxmlformats.org/wordprocessingml/2006/main">
        <w:t xml:space="preserve">Deotranaimí 14:28 I ndeireadh na dtrí bliana tabharfaidh tú amach deachú an mhéadaithe go léir sa bhliain chéanna, agus leagfaidh tú suas laistigh de do gheataí é:</w:t>
      </w:r>
    </w:p>
    <w:p/>
    <w:p>
      <w:r xmlns:w="http://schemas.openxmlformats.org/wordprocessingml/2006/main">
        <w:t xml:space="preserve">Soláthraíonn Tithing acmhainní airgeadais chun obair Dé a chothú.</w:t>
      </w:r>
    </w:p>
    <w:p/>
    <w:p>
      <w:r xmlns:w="http://schemas.openxmlformats.org/wordprocessingml/2006/main">
        <w:t xml:space="preserve">1. Gealltanas flúirse Dé - mar a nochtann ár ndílseacht don deachamh a dhílseacht le soláthar</w:t>
      </w:r>
    </w:p>
    <w:p/>
    <w:p>
      <w:r xmlns:w="http://schemas.openxmlformats.org/wordprocessingml/2006/main">
        <w:t xml:space="preserve">2. An tábhacht a bhaineann le tithing - glaoch le bheith ina maoir dílis ar bheannachtaí Dé</w:t>
      </w:r>
    </w:p>
    <w:p/>
    <w:p>
      <w:r xmlns:w="http://schemas.openxmlformats.org/wordprocessingml/2006/main">
        <w:t xml:space="preserve">1. Malachi 3:10 - “Tabhair leat na deachúna go léir isteach sa stór, ionas go mbeidh feoil i mo theach, agus cruthaigh mé anois leis seo, a deir Tiarna na Slua, mura n-osclóidh mé fuinneoga na bhflaitheas daoibh, agus doirt beannacht oraibh, nach mbeidh a dhóthain spáis ann chun é a fháil.”</w:t>
      </w:r>
    </w:p>
    <w:p/>
    <w:p>
      <w:r xmlns:w="http://schemas.openxmlformats.org/wordprocessingml/2006/main">
        <w:t xml:space="preserve">2. 2 Corantaigh 9:7 - "Gach fear de réir mar a chuspóir aige ina chroí, mar sin a thabhairt dó; ní grudgingly, nó de riachtanas: óir is breá le Dia giver cheerful."</w:t>
      </w:r>
    </w:p>
    <w:p/>
    <w:p>
      <w:r xmlns:w="http://schemas.openxmlformats.org/wordprocessingml/2006/main">
        <w:t xml:space="preserve">Deotranaimí 14:29 Agus an Léivíteach, (toisc go bhfuil sé aon chuid ná oidhreacht in éineacht leat,) agus an strainséir, agus an fatherless, agus an bhaintreach, atá laistigh de do geataí, teacht, agus beidh sé a ithe agus a bheith sásta; go mbeannaí an Tiarna do Dhia thú in obair do láimhe go léir a dhéanann tú.</w:t>
      </w:r>
    </w:p>
    <w:p/>
    <w:p>
      <w:r xmlns:w="http://schemas.openxmlformats.org/wordprocessingml/2006/main">
        <w:t xml:space="preserve">Meabhraíonn an sliocht seo dúinn gur chóir dúinn aire a thabhairt dóibh siúd atá i ngátar, mar na Léivítigh, strainséirí, dílleachtaí, agus baintreacha.</w:t>
      </w:r>
    </w:p>
    <w:p/>
    <w:p>
      <w:r xmlns:w="http://schemas.openxmlformats.org/wordprocessingml/2006/main">
        <w:t xml:space="preserve">1. Ag tabhairt aire do Dhaoine Géarghátar - Bealach chun ómós a thabhairt do Dhia agus beannú a thabhairt dá mhuintir é tabhairt dóibh siúd atá i ngátar.</w:t>
      </w:r>
    </w:p>
    <w:p/>
    <w:p>
      <w:r xmlns:w="http://schemas.openxmlformats.org/wordprocessingml/2006/main">
        <w:t xml:space="preserve">2. Na Baintreacha agus na Dílleachtaí - Ba chóir dúinn a bheith flaithiúil agus trócaireach leo siúd atá i ngátar agus i mbaol.</w:t>
      </w:r>
    </w:p>
    <w:p/>
    <w:p>
      <w:r xmlns:w="http://schemas.openxmlformats.org/wordprocessingml/2006/main">
        <w:t xml:space="preserve">1. Matha 5:7 - Is beannaithe na daoine trócaireach, mar gheobhaidh siad trócaire.</w:t>
      </w:r>
    </w:p>
    <w:p/>
    <w:p>
      <w:r xmlns:w="http://schemas.openxmlformats.org/wordprocessingml/2006/main">
        <w:t xml:space="preserve">2. Séamas 1:27 - Is é seo an reiligiún glan agus neamhthruaillithe os comhair Dé agus an Athar: cuairt a thabhairt ar dhílleachtaí agus ar bhaintreacha ina dtrioblóid, agus tú féin a choinneáil gan radharc ón domhan.</w:t>
      </w:r>
    </w:p>
    <w:p/>
    <w:p>
      <w:r xmlns:w="http://schemas.openxmlformats.org/wordprocessingml/2006/main">
        <w:t xml:space="preserve">Is féidir Deotranaimí 15 a achoimriú i dtrí alt mar seo a leanas, le véarsaí léirithe:</w:t>
      </w:r>
    </w:p>
    <w:p/>
    <w:p>
      <w:r xmlns:w="http://schemas.openxmlformats.org/wordprocessingml/2006/main">
        <w:t xml:space="preserve">Alt 1: Tugann Deotranaimí 15:1-11 coincheap na Bliana Sabóideach agus Bliain an Scaoilte amach. Treoraíonn Maois do na hIosraeilítigh gur Bliain Shabóideach a bheidh i ngach seachtú bliain, agus lena linn sin ní mór dóibh na fiacha atá ar a gcomh-Iosraeilítigh a chealú. Leagann sé béim nár cheart an scaoileadh seo a choinneáil siar mar gheall ar an mBliain Shabóideach atá ag druidim linn. Ordaíonn Maois dóibh a bheith flaithiúil leo siúd atá i ngátar, ag tabhairt iasacht dóibh gan a bheith ag súil le haisíocaíocht mar a bheannóidh an Tiarna iad as a bhflaithiúlacht.</w:t>
      </w:r>
    </w:p>
    <w:p/>
    <w:p>
      <w:r xmlns:w="http://schemas.openxmlformats.org/wordprocessingml/2006/main">
        <w:t xml:space="preserve">Alt 2: Ag leanúint ar aghaidh i Deotranaimí 15:12-18, tugann Maois aghaidh ar cheist na sclábhaithe Eabhraise. Imlíníonn sé na rialacháin maidir lena scaoileadh agus a gcóireáil. Tar éis seirbhís sé bliana a bheith aige, tá sclábhaí Eabhraise le scaoileadh saor sa seachtú bliain gan aon ualach airgeadais. Má roghnaíonn sclábhaí go toilteanach fanacht lena mháistir as grá agus dílseacht, déantar searmanas pollta cluas mar chomhartha buanseirbhíse. Mar sin féin, tugtar treoir do na máistrí caitheamh go cineálta lena sclábhaithe agus soláthar a dhéanamh dá gcuid riachtanas nuair a scaoiltear amach iad.</w:t>
      </w:r>
    </w:p>
    <w:p/>
    <w:p>
      <w:r xmlns:w="http://schemas.openxmlformats.org/wordprocessingml/2006/main">
        <w:t xml:space="preserve">Alt 3: Críochnaíonn Deotranaimí 15 le Maois ag cur béime ar ofrálacha agus ar ainmhithe céadghinte. Treoraíonn sé do na hIosraeilítigh tairiscintí a thabhairt os comhair an Tiarna ag an áit adhartha ainmnithe le lúcháir. Meabhraíonn Maois dóibh nach bhfuil siad chun a n-ainmhithe céadghin a ithe ach ina ionad sin iad a thabhairt os comhair an Tiarna mar ofráil nó iad a fhuascailt más gá le hairgead nó le coibhéis airgid.</w:t>
      </w:r>
    </w:p>
    <w:p/>
    <w:p>
      <w:r xmlns:w="http://schemas.openxmlformats.org/wordprocessingml/2006/main">
        <w:t xml:space="preserve">Go hachomair:</w:t>
      </w:r>
    </w:p>
    <w:p>
      <w:r xmlns:w="http://schemas.openxmlformats.org/wordprocessingml/2006/main">
        <w:t xml:space="preserve">Cuireann Deotranaimí 15 i láthair:</w:t>
      </w:r>
    </w:p>
    <w:p>
      <w:r xmlns:w="http://schemas.openxmlformats.org/wordprocessingml/2006/main">
        <w:t xml:space="preserve">Bliain na Sabóide ag cur fiacha ar ceal agus a bheith fial;</w:t>
      </w:r>
    </w:p>
    <w:p>
      <w:r xmlns:w="http://schemas.openxmlformats.org/wordprocessingml/2006/main">
        <w:t xml:space="preserve">Rialacháin maidir le scaoileadh sclábhaithe Eabhrais tar éis sé bliana;</w:t>
      </w:r>
    </w:p>
    <w:p>
      <w:r xmlns:w="http://schemas.openxmlformats.org/wordprocessingml/2006/main">
        <w:t xml:space="preserve">Ofrálacha agus ainmhithe céadghin ag cur os comhair an Tiarna.</w:t>
      </w:r>
    </w:p>
    <w:p/>
    <w:p>
      <w:r xmlns:w="http://schemas.openxmlformats.org/wordprocessingml/2006/main">
        <w:t xml:space="preserve">Béim ar an mBliain Shabóideach ag cealú fiacha atá dlite ag na hIosraeilítigh eile;</w:t>
      </w:r>
    </w:p>
    <w:p>
      <w:r xmlns:w="http://schemas.openxmlformats.org/wordprocessingml/2006/main">
        <w:t xml:space="preserve">Rialacháin maidir le scaoileadh sclábhaithe Eabhrais tar éis sé bliana, ag caitheamh go cineálta leo;</w:t>
      </w:r>
    </w:p>
    <w:p>
      <w:r xmlns:w="http://schemas.openxmlformats.org/wordprocessingml/2006/main">
        <w:t xml:space="preserve">Treoracha maidir le ofrálacha agus ainmhithe céadghin ag cur os comhair an Tiarna le lúcháir.</w:t>
      </w:r>
    </w:p>
    <w:p/>
    <w:p>
      <w:r xmlns:w="http://schemas.openxmlformats.org/wordprocessingml/2006/main">
        <w:t xml:space="preserve">Díríonn an chaibidil seo ar Bhliain na Sabóide, ar rialacháin maidir le sclábhaithe Eabhrais, agus ar threoracha maidir le tairiscintí agus ainmhithe céadghinte. I Deotranaimí 15, tugann Maois coincheap na Bliana Sabóideacha isteach mar bhliain saortha. Treoraíonn sé do na hIosraeilítigh go gcaithfidh siad na fiacha atá ar a gcomh-Iosraeilítigh a chealú gach seachtú bliain. Cuireann Maois i bhfios go láidir nár cheart an scaoileadh seo a choinneáil siar mar gheall ar an mBliain Shabóideach atá ag druidim linn ach go mbeidís flaithiúil leo siúd atá i ngátar, ag tabhairt iasachtaí dóibh gan a bheith ag súil le haisíocaíocht mar a bheannóidh an Tiarna iad as a bhflaithiúlacht.</w:t>
      </w:r>
    </w:p>
    <w:p/>
    <w:p>
      <w:r xmlns:w="http://schemas.openxmlformats.org/wordprocessingml/2006/main">
        <w:t xml:space="preserve">Ag leanúint ar aghaidh i Deotranaimí 15, tugann Maois aghaidh ar shaincheist na sclábhaithe Eabhraise. Imlíníonn sé na rialacháin maidir lena scaoileadh agus a gcóireáil. Tar éis seirbhís sé bliana a bheith aige, tá sclábhaí Eabhraise le scaoileadh saor sa seachtú bliain gan aon ualach airgeadais. Má roghnaíonn sclábhaí go toilteanach fanacht lena mháistir as grá agus dílseacht, déantar searmanas pollta cluas mar chomhartha buanseirbhíse. Mar sin féin, tugtar treoir do na máistrí caitheamh go cineálta lena sclábhaithe agus soláthar a dhéanamh dá gcuid riachtanas nuair a scaoiltear amach iad.</w:t>
      </w:r>
    </w:p>
    <w:p/>
    <w:p>
      <w:r xmlns:w="http://schemas.openxmlformats.org/wordprocessingml/2006/main">
        <w:t xml:space="preserve">Críochnaíonn Deotranaimí 15 le Maois ag cur béime ar thairiscintí a cuireadh os comhair an Tiarna ag an áit adhartha ainmnithe le croí lúcháireach. Meabhraíonn sé do na hIosraeilítigh nach bhfuil siad chun a n-ainmhithe céadghin a ithe ach ina ionad sin iad a thabhairt os comhair an Tiarna mar ofráil nó iad a fhuascailt más gá le hairgead nó le coibhéis airgid. Feidhmíonn na treoracha seo mar mheabhrúcháin ar onóir a thabhairt d'fhorálacha Dé agus ar a mbaineann leis a thiomnú d'umhlaíocht adhradhach.</w:t>
      </w:r>
    </w:p>
    <w:p/>
    <w:p>
      <w:r xmlns:w="http://schemas.openxmlformats.org/wordprocessingml/2006/main">
        <w:t xml:space="preserve">Deotranaimí 15:1 Ag deireadh gach seacht mbliana déanfaidh tú scaoileadh saor.</w:t>
      </w:r>
    </w:p>
    <w:p/>
    <w:p>
      <w:r xmlns:w="http://schemas.openxmlformats.org/wordprocessingml/2006/main">
        <w:t xml:space="preserve">Tugann an sliocht seo treoir gur cheart scaoileadh a dhéanamh gach seacht mbliana.</w:t>
      </w:r>
    </w:p>
    <w:p/>
    <w:p>
      <w:r xmlns:w="http://schemas.openxmlformats.org/wordprocessingml/2006/main">
        <w:t xml:space="preserve">1. Cumhacht na Maithiúnais: An Tábhacht a bhaineann le Scaoileadh a Dhéanamh Gach Seacht mBliana</w:t>
      </w:r>
    </w:p>
    <w:p/>
    <w:p>
      <w:r xmlns:w="http://schemas.openxmlformats.org/wordprocessingml/2006/main">
        <w:t xml:space="preserve">2. Beannú na Flaithiúlachta: An Tábhacht a bhaineann le Scaoileadh Cleachtadh inár Saol</w:t>
      </w:r>
    </w:p>
    <w:p/>
    <w:p>
      <w:r xmlns:w="http://schemas.openxmlformats.org/wordprocessingml/2006/main">
        <w:t xml:space="preserve">1. Lúcás 6:36-38 - "Bígí trócaireach, fiú mar atá bhur nAthair trócaireach. Ná déanaigí breithiúnas, agus ní thabharfar breith oraibh. Ná cáineadh, agus ní dhaoradh sibh. Maith sibh, agus maithfear sibh. Tabhair, agus tabharfar duit é."</w:t>
      </w:r>
    </w:p>
    <w:p/>
    <w:p>
      <w:r xmlns:w="http://schemas.openxmlformats.org/wordprocessingml/2006/main">
        <w:t xml:space="preserve">2. Matha 18:21-22 - "Ansin tháinig Peadar chuige agus dúirt sé, 'A Thiarna, cé chomh minic a pheacaóidh mo dheartháir i mo choinne, agus a mhaithim dó? Suas le seacht n-uaire?" Dúirt Íosa leis, "Ní deirim leat, go dtí seacht n-uaire, ach go dtí seachtó seacht n-uaire."</w:t>
      </w:r>
    </w:p>
    <w:p/>
    <w:p>
      <w:r xmlns:w="http://schemas.openxmlformats.org/wordprocessingml/2006/main">
        <w:t xml:space="preserve">Deotranaimí 15:2 Agus seo é modh an scaoileadh: Gach creidiúnaí a thabharfaidh iasacht dá chomharsa, scaoilfidh sé é; ní bheidh sé cruinn ar a chomharsa, nó ar a dheartháir; óir tugtar scaoileadh an Tiarna air.</w:t>
      </w:r>
    </w:p>
    <w:p/>
    <w:p>
      <w:r xmlns:w="http://schemas.openxmlformats.org/wordprocessingml/2006/main">
        <w:t xml:space="preserve">Múineann an sliocht seo dúinn maithiúnas a thabhairt dóibh siúd atá faoi chomaoin againn agus gan íocaíocht chruinn a fháil ónár gcomharsa nó ónár ndeartháir.</w:t>
      </w:r>
    </w:p>
    <w:p/>
    <w:p>
      <w:r xmlns:w="http://schemas.openxmlformats.org/wordprocessingml/2006/main">
        <w:t xml:space="preserve">1. Cumhacht na Maithiúnais: Conas Saol Grásta a Mhaireachtáil</w:t>
      </w:r>
    </w:p>
    <w:p/>
    <w:p>
      <w:r xmlns:w="http://schemas.openxmlformats.org/wordprocessingml/2006/main">
        <w:t xml:space="preserve">2. Flaithiúlacht agus Trócaire: Conas Sampla Dé a Leanúint</w:t>
      </w:r>
    </w:p>
    <w:p/>
    <w:p>
      <w:r xmlns:w="http://schemas.openxmlformats.org/wordprocessingml/2006/main">
        <w:t xml:space="preserve">1. Eifisigh 4:32 Agus bígí cineálta agus trócaireach dá chéile, ag tabhairt maithiúnais dá chéile, díreach mar a mhaith Dia daoibhse i gCríost.</w:t>
      </w:r>
    </w:p>
    <w:p/>
    <w:p>
      <w:r xmlns:w="http://schemas.openxmlformats.org/wordprocessingml/2006/main">
        <w:t xml:space="preserve">2. Lúcás 6:35-36 Ach grá do do naimhde, déan go maith dóibh, agus tabhair ar iasacht dóibh gan a bheith ag súil le rud ar bith a fháil ar ais. Ansin is mór an luach saothair a bheidh agat, agus beidh tú i do chlann don té is Airde, mar go bhfuil sé cineálta leis na daoine mí-áitneamhach agus na haingidh.</w:t>
      </w:r>
    </w:p>
    <w:p/>
    <w:p>
      <w:r xmlns:w="http://schemas.openxmlformats.org/wordprocessingml/2006/main">
        <w:t xml:space="preserve">Deotranaimí 15:3 As eachtrannach féadfaidh tú é a cheartú arís: ach an méid is leatsa le do dheartháir scaoilfidh do lámh;</w:t>
      </w:r>
    </w:p>
    <w:p/>
    <w:p>
      <w:r xmlns:w="http://schemas.openxmlformats.org/wordprocessingml/2006/main">
        <w:t xml:space="preserve">Scaoil amach aon fhiach atá dlite duit ag do chomhghleacaithe Iosrael ach bí cinnte go mbaileoidh tú aon fhiach atá dlite duit ag eachtrannaigh.</w:t>
      </w:r>
    </w:p>
    <w:p/>
    <w:p>
      <w:r xmlns:w="http://schemas.openxmlformats.org/wordprocessingml/2006/main">
        <w:t xml:space="preserve">1: Iarrtar orainn grásta agus trócaire a sholáthar dár mbráithre, trí aon fhiach atá orainn a scaoileadh.</w:t>
      </w:r>
    </w:p>
    <w:p/>
    <w:p>
      <w:r xmlns:w="http://schemas.openxmlformats.org/wordprocessingml/2006/main">
        <w:t xml:space="preserve">2: Tá Dia cóir agus ní mór dúinn a bheith cinnte go mbaileofar aon fhiacha atá dlite dúinn ag eachtrannaigh.</w:t>
      </w:r>
    </w:p>
    <w:p/>
    <w:p>
      <w:r xmlns:w="http://schemas.openxmlformats.org/wordprocessingml/2006/main">
        <w:t xml:space="preserve">1: Lúcás 6:35-36 - “Ach gráigí bhur naimhde, agus déanaigí an mhaith, agus tugaigí ar iasacht, gan súil le haon ní eile; agus is mór bhur luach saothair, agus beidh sibh mar chlann don té is Airde: óir tá sé cineálta do dhaoine gan bhuíoch agus do na h-olc.</w:t>
      </w:r>
    </w:p>
    <w:p/>
    <w:p>
      <w:r xmlns:w="http://schemas.openxmlformats.org/wordprocessingml/2006/main">
        <w:t xml:space="preserve">2: Matha 18:23-35 - "Dá bhrí sin tá ríocht na bhflaitheas cosúil le rí áirithe, a thabharfadh aird ar a sheirbhísigh. Agus nuair a thosaigh sé ag áireamh, tugadh duine dó, a raibh deich míle tallann dlite air. Ach do bhrígh nach raibh aige le híoc, d'órduigh a thighearna é dhíol, agus a bhean, agus a chlann, agus gach ní a bhí aige, agus íocaíocht a dhéanamh: Do thuit an seirbhíseach uime sin síos, agus do rinne adhradh dhó, ag rádh, A Thighearna , Bí foighneach liom, agus íocfaidh mé leat an t-iomlán. Do ghabh tighearna an seirbhíseach sin go truaigh, agus do scaoil sé leis, agus do mhaith sé na fiacha dó."</w:t>
      </w:r>
    </w:p>
    <w:p/>
    <w:p>
      <w:r xmlns:w="http://schemas.openxmlformats.org/wordprocessingml/2006/main">
        <w:t xml:space="preserve">Deotranaimí 15:4 Ach amháin nuair nach mbeidh aon bhochtáin in bhur measc; óir beannóidh an Tiarna go mór thú sa tír a thugann an Tiarna do Dhia duit mar oidhreacht lena shealbhú:</w:t>
      </w:r>
    </w:p>
    <w:p/>
    <w:p>
      <w:r xmlns:w="http://schemas.openxmlformats.org/wordprocessingml/2006/main">
        <w:t xml:space="preserve">Ordú Dé aire a thabhairt do na boicht.</w:t>
      </w:r>
    </w:p>
    <w:p/>
    <w:p>
      <w:r xmlns:w="http://schemas.openxmlformats.org/wordprocessingml/2006/main">
        <w:t xml:space="preserve">1. "Freastal ar Dhia ag Freastal ar na Bocht"</w:t>
      </w:r>
    </w:p>
    <w:p/>
    <w:p>
      <w:r xmlns:w="http://schemas.openxmlformats.org/wordprocessingml/2006/main">
        <w:t xml:space="preserve">2. "Grá Do Chomharsa: Ag tabhairt aire do na Géarghátar"</w:t>
      </w:r>
    </w:p>
    <w:p/>
    <w:p>
      <w:r xmlns:w="http://schemas.openxmlformats.org/wordprocessingml/2006/main">
        <w:t xml:space="preserve">1. Séamas 1:27 "Is é seo an creideamh atá glan agus neamh-thruaillithe roimh Dhia, an tAthair: cuairt a thabhairt ar dhílleachtaí agus ar bhaintreacha ina n-aimhleas, agus iad féin a choinneáil glan ón domhan."</w:t>
      </w:r>
    </w:p>
    <w:p/>
    <w:p>
      <w:r xmlns:w="http://schemas.openxmlformats.org/wordprocessingml/2006/main">
        <w:t xml:space="preserve">2. Isaiah 58:6-7 "Nach é seo an troscadh a roghnaíonn mé: naisc na haingidheachta a scaoileadh, strapaí na cuing a chealú, an duine atá faoi chois a ligean saor, agus gach cuing a bhriseadh? Roinn d'arán leis na h-ocracha agus tabhair isteach na boicht gan dídean isteach i do theach; nuair a fheiceann tú an nocht, chun é a chlúdach, agus gan tú féin a cheilt ó do chuid feola?"</w:t>
      </w:r>
    </w:p>
    <w:p/>
    <w:p>
      <w:r xmlns:w="http://schemas.openxmlformats.org/wordprocessingml/2006/main">
        <w:t xml:space="preserve">Deotranaimí 15:5 Ach amháin má éisteann tú go cúramach le glór an Tiarna do Dhia, chun na horduithe seo go léir a ordaím duit an lá seo a chomhlíonadh.</w:t>
      </w:r>
    </w:p>
    <w:p/>
    <w:p>
      <w:r xmlns:w="http://schemas.openxmlformats.org/wordprocessingml/2006/main">
        <w:t xml:space="preserve">Ordaíonn Dia dúinn cloí go cúramach lena ghuth agus a chuid aitheanta go léir a choinneáil.</w:t>
      </w:r>
    </w:p>
    <w:p/>
    <w:p>
      <w:r xmlns:w="http://schemas.openxmlformats.org/wordprocessingml/2006/main">
        <w:t xml:space="preserve">1. Géilleadh do Ghuth Dé: Conair chun Fíor Chomhlíonta</w:t>
      </w:r>
    </w:p>
    <w:p/>
    <w:p>
      <w:r xmlns:w="http://schemas.openxmlformats.org/wordprocessingml/2006/main">
        <w:t xml:space="preserve">2. Geallta na Céilleadh: Beannacht ó Dhia</w:t>
      </w:r>
    </w:p>
    <w:p/>
    <w:p>
      <w:r xmlns:w="http://schemas.openxmlformats.org/wordprocessingml/2006/main">
        <w:t xml:space="preserve">1. Matthew 7:24-25 - "Mar sin, cibé duine a chloiseann na focail seo de mo, agus a dhéanann iad, beidh mé é a shamhlú le fear ciallmhar, a thóg a theach ar charraig: Agus thit an bháisteach, agus tháinig na tuilte, agus shéid na gaotha, agus bhuail siad ar an teach sin, agus níor thit sé: mar go raibh sé bunaithe ar charraig."</w:t>
      </w:r>
    </w:p>
    <w:p/>
    <w:p>
      <w:r xmlns:w="http://schemas.openxmlformats.org/wordprocessingml/2006/main">
        <w:t xml:space="preserve">2. Iósua 1:8 - "Ní imigh leabhar an dlí seo as do bhéal; ach déanfaidh tú machnamh ann de ló agus d'oíche, chun go dtabharfaidh tú faoi deara déanamh de réir gach a bhfuil scríofa ann: mar sin déanfaidh tú do rathmhar, agus ansin beidh rath maith agat."</w:t>
      </w:r>
    </w:p>
    <w:p/>
    <w:p>
      <w:r xmlns:w="http://schemas.openxmlformats.org/wordprocessingml/2006/main">
        <w:t xml:space="preserve">Deotranaimí 15:6 Óir beannaíonn an Tiarna do Dhia thú, mar a gheall sé duit: agus tabharfaidh tú ar iasacht do mhórán náisiúin, ach ní gheobhaidh tú ar iasacht; agus beidh tú i gceannas ar na náisiúin go leor, ach ní bheidh siad i gceannas ar tú.</w:t>
      </w:r>
    </w:p>
    <w:p/>
    <w:p>
      <w:r xmlns:w="http://schemas.openxmlformats.org/wordprocessingml/2006/main">
        <w:t xml:space="preserve">Beannóidh an Tiarna iad siúd a thabharfaidh ar iasacht do mhórán náisiúin gan airgead a fháil ar iasacht ina n-ais, agus beidh sé i gceannas ar go leor náisiúin ach nach mbeidh faoi rialú acu.</w:t>
      </w:r>
    </w:p>
    <w:p/>
    <w:p>
      <w:r xmlns:w="http://schemas.openxmlformats.org/wordprocessingml/2006/main">
        <w:t xml:space="preserve">1: Iontaobhas sa Tiarna agus cuirfidh sé ar fáil.</w:t>
      </w:r>
    </w:p>
    <w:p/>
    <w:p>
      <w:r xmlns:w="http://schemas.openxmlformats.org/wordprocessingml/2006/main">
        <w:t xml:space="preserve">2: Beidh Dia dílis agus coimeádfaidh sé a chuid geallúintí.</w:t>
      </w:r>
    </w:p>
    <w:p/>
    <w:p>
      <w:r xmlns:w="http://schemas.openxmlformats.org/wordprocessingml/2006/main">
        <w:t xml:space="preserve">Salm 37:3-5 Cuir muinín sa Tiarna, agus déan an mhaith; mar sin beidh tú i do chónaí sa tír, agus go deimhin beathófar thú. Gabh sult freisin sa Tiarna: agus tabharfaidh sé duit mianta do chroí. Tiomnaigh do shlí don Tiarna; muinín freisin ann; agus do bhéarfas sé é.</w:t>
      </w:r>
    </w:p>
    <w:p/>
    <w:p>
      <w:r xmlns:w="http://schemas.openxmlformats.org/wordprocessingml/2006/main">
        <w:t xml:space="preserve">Isaiah 25:1 A Thiarna, is tú mo Dhia; Ardóidh mé thú, molfaidh mé d’ainm; óir rinne tú rudaí iontacha; is fíréantacht agus fírinne do chomhairle ó shean.</w:t>
      </w:r>
    </w:p>
    <w:p/>
    <w:p>
      <w:r xmlns:w="http://schemas.openxmlformats.org/wordprocessingml/2006/main">
        <w:t xml:space="preserve">Deotranaimí 15:7 Má bhíonn duine bocht in bhur measc de dhuine de do bhráithre laistigh d’aon gheata de do thír a thugann an Tiarna do Dhia duit, ní chruann tú do chroí, agus ní dhúnfaidh tú do lámh ó do dheartháir bocht:</w:t>
      </w:r>
    </w:p>
    <w:p/>
    <w:p>
      <w:r xmlns:w="http://schemas.openxmlformats.org/wordprocessingml/2006/main">
        <w:t xml:space="preserve">Ordaíonn Dia dúinn gan a bheith santach agus a bheith flaithiúil leo siúd atá i ngátar inár bpobail féin.</w:t>
      </w:r>
    </w:p>
    <w:p/>
    <w:p>
      <w:r xmlns:w="http://schemas.openxmlformats.org/wordprocessingml/2006/main">
        <w:t xml:space="preserve">1. Flaithiúlacht: Croí Dé</w:t>
      </w:r>
    </w:p>
    <w:p/>
    <w:p>
      <w:r xmlns:w="http://schemas.openxmlformats.org/wordprocessingml/2006/main">
        <w:t xml:space="preserve">2. Trócaire: Comhlíonadh Uacht Dé</w:t>
      </w:r>
    </w:p>
    <w:p/>
    <w:p>
      <w:r xmlns:w="http://schemas.openxmlformats.org/wordprocessingml/2006/main">
        <w:t xml:space="preserve">1. Lúcás 6:38 - "Tabhair, agus tabharfar daoibh é; dea-bheart, brúite síos, agus croitheadh le chéile, agus ag rith thar a chéile, beidh daoine a thabhairt isteach i do bhroinn. a thomhas chugat arís.”</w:t>
      </w:r>
    </w:p>
    <w:p/>
    <w:p>
      <w:r xmlns:w="http://schemas.openxmlformats.org/wordprocessingml/2006/main">
        <w:t xml:space="preserve">2. 1 John 3:17 18 - "Ach an té atá agá bhfuil an saol seo go maith, agus seeth a dheartháir gá, agus shutteth suas a bowels comhbhá uaidh, conas a dwelleth an grá Dé i dó? Mo pháistí beaga, ná lig dúinn grá i bhfocal, ná i dteanga; ach i ngníomh agus i bhfírinne."</w:t>
      </w:r>
    </w:p>
    <w:p/>
    <w:p>
      <w:r xmlns:w="http://schemas.openxmlformats.org/wordprocessingml/2006/main">
        <w:t xml:space="preserve">Deotranaimí 15:8 Ach osclóidh tú do lámh go fairsing dó, agus tabharfaidh tú dóthan dóthan go cinnte dá riachtanas, sa mhéid is mian leis.</w:t>
      </w:r>
    </w:p>
    <w:p/>
    <w:p>
      <w:r xmlns:w="http://schemas.openxmlformats.org/wordprocessingml/2006/main">
        <w:t xml:space="preserve">Ordaíonn Dia dúinn a bheith fial agus iasacht a thabhairt dóibh siúd atá i ngátar.</w:t>
      </w:r>
    </w:p>
    <w:p/>
    <w:p>
      <w:r xmlns:w="http://schemas.openxmlformats.org/wordprocessingml/2006/main">
        <w:t xml:space="preserve">1: Flaithiúlacht Dé agus Ár nDualgas: Beatha Fhlaithiúil a Mhaireachtáil.</w:t>
      </w:r>
    </w:p>
    <w:p/>
    <w:p>
      <w:r xmlns:w="http://schemas.openxmlformats.org/wordprocessingml/2006/main">
        <w:t xml:space="preserve">2: Ár mBeannachtaí a Roinnt: Ag Freastal ar Riachtanais Daoine Eile.</w:t>
      </w:r>
    </w:p>
    <w:p/>
    <w:p>
      <w:r xmlns:w="http://schemas.openxmlformats.org/wordprocessingml/2006/main">
        <w:t xml:space="preserve">1: Na hAchtanna 20:35 I ngach rud tá sé léirithe agam duit go bhfuil ag obair go dian ar an mbealach seo ní mór dúinn cabhrú leis an lag agus cuimhneamh ar na focail an Tiarna Íosa, mar a dúirt sé é féin, Tá sé níos beannaithe a thabhairt ná a fháil.</w:t>
      </w:r>
    </w:p>
    <w:p/>
    <w:p>
      <w:r xmlns:w="http://schemas.openxmlformats.org/wordprocessingml/2006/main">
        <w:t xml:space="preserve">2: Eifisigh 4:28 Lig an gadaí a thuilleadh steal, ach lig dó saothair, ag déanamh obair macánta lena lámha féin, ionas go mbeidh sé rud éigin a roinnt le duine ar bith i ngátar.</w:t>
      </w:r>
    </w:p>
    <w:p/>
    <w:p>
      <w:r xmlns:w="http://schemas.openxmlformats.org/wordprocessingml/2006/main">
        <w:t xml:space="preserve">Deotranaimí 15:9 Tabhair faoi deara ná bíodh aon smaoineamh i do chroí olc, ag rá, Tá an seachtú bliain, bliain an scaoileadh, ar láimh; agus bíodh do shúil go h-olc ar do dhearthár bocht, agus ní thugann tú a bheag dó; agus gol sé ris an Tiarna i do choinne, agus beidh sé ina pheaca dhuit.</w:t>
      </w:r>
    </w:p>
    <w:p/>
    <w:p>
      <w:r xmlns:w="http://schemas.openxmlformats.org/wordprocessingml/2006/main">
        <w:t xml:space="preserve">Tugann Dia rabhadh dúinn gan cabhair a choinneáil siar uathu siúd atá i ngátar, mar is peaca a leithéid de ghníomh.</w:t>
      </w:r>
    </w:p>
    <w:p/>
    <w:p>
      <w:r xmlns:w="http://schemas.openxmlformats.org/wordprocessingml/2006/main">
        <w:t xml:space="preserve">1. Cumhacht na Trócaire: Conas Grá Dé a Léiriú Trí Chabhrú le Daoine Eile</w:t>
      </w:r>
    </w:p>
    <w:p/>
    <w:p>
      <w:r xmlns:w="http://schemas.openxmlformats.org/wordprocessingml/2006/main">
        <w:t xml:space="preserve">2. Contúirt na Féiniúlachta: An Fáth ar Chóir dúinn Daoine Eile a Chur Roimh Fhéin</w:t>
      </w:r>
    </w:p>
    <w:p/>
    <w:p>
      <w:r xmlns:w="http://schemas.openxmlformats.org/wordprocessingml/2006/main">
        <w:t xml:space="preserve">1. Eifisigh 4:32 - "Agus bígí cineálta dá chéile, croíúil, maithiúnas dá chéile, fiú mar a thug Dia i gCríost maithiúnas duit."</w:t>
      </w:r>
    </w:p>
    <w:p/>
    <w:p>
      <w:r xmlns:w="http://schemas.openxmlformats.org/wordprocessingml/2006/main">
        <w:t xml:space="preserve">2. Séamas 2:15-17 - “Má bhíonn deartháir nó deirfiúr nocht agus in easnamh ar bhia laethúil, agus go ndeir duine agaibh díobh, Imigh i síocháin, bígí téamh agus líonta, ach ní thugann sibh dóibh na nithe atá ann. ag teastáil don chorp, cad a dhéanann sé tairbhe? Mar sin freisin creideamh ann féin, mura bhfuil oibreacha aige, tá sé marbh."</w:t>
      </w:r>
    </w:p>
    <w:p/>
    <w:p>
      <w:r xmlns:w="http://schemas.openxmlformats.org/wordprocessingml/2006/main">
        <w:t xml:space="preserve">Deotranaimí 15:10 Tabharfaidh tú go cinnte dó, agus ní bheidh do chroí in oth nuair a thugann tú dó: mar gheall ar an rud seo go mbeannóidh an Tiarna do Dhia thú i d’oibreacha go léir, agus i ngach a gcuireann tú do lámh leis.</w:t>
      </w:r>
    </w:p>
    <w:p/>
    <w:p>
      <w:r xmlns:w="http://schemas.openxmlformats.org/wordprocessingml/2006/main">
        <w:t xml:space="preserve">Ordaíonn Dia dúinn tabhairt go fial agus le croí oscailte, mar go beannóidh sé sinn as é sin a dhéanamh.</w:t>
      </w:r>
    </w:p>
    <w:p/>
    <w:p>
      <w:r xmlns:w="http://schemas.openxmlformats.org/wordprocessingml/2006/main">
        <w:t xml:space="preserve">1. Flaithiúlacht: Croí le Tabhairt</w:t>
      </w:r>
    </w:p>
    <w:p/>
    <w:p>
      <w:r xmlns:w="http://schemas.openxmlformats.org/wordprocessingml/2006/main">
        <w:t xml:space="preserve">2. Tuilleann Dia an Fhlaithiúlacht</w:t>
      </w:r>
    </w:p>
    <w:p/>
    <w:p>
      <w:r xmlns:w="http://schemas.openxmlformats.org/wordprocessingml/2006/main">
        <w:t xml:space="preserve">1. Matha 6:21-24 - I gcás ina bhfuil do stór, beidh do chroí freisin.</w:t>
      </w:r>
    </w:p>
    <w:p/>
    <w:p>
      <w:r xmlns:w="http://schemas.openxmlformats.org/wordprocessingml/2006/main">
        <w:t xml:space="preserve">2. Luke 6:38 - Tabhair, agus beidh sé a thabhairt duit. Déanfar beart maith, brúite síos, croitheadh le chéile agus ag rith os a chionn, a dhoirteadh isteach i do lap.</w:t>
      </w:r>
    </w:p>
    <w:p/>
    <w:p>
      <w:r xmlns:w="http://schemas.openxmlformats.org/wordprocessingml/2006/main">
        <w:t xml:space="preserve">Deotranaimí 15:11 Mar ní scoirfidh na boicht amach as an talamh: dá bhrí sin ordaím duit, ag rá, Osclóidh tú do lámh ar leithead do do dheartháir, do na boicht, agus do do gháir, i do thalamh.</w:t>
      </w:r>
    </w:p>
    <w:p/>
    <w:p>
      <w:r xmlns:w="http://schemas.openxmlformats.org/wordprocessingml/2006/main">
        <w:t xml:space="preserve">Leagann an véarsa seo ó Deotranaimí béim ar thábhacht na flaithiúlachta dóibh siúd atá i ngátar.</w:t>
      </w:r>
    </w:p>
    <w:p/>
    <w:p>
      <w:r xmlns:w="http://schemas.openxmlformats.org/wordprocessingml/2006/main">
        <w:t xml:space="preserve">1. "Cumhacht na Flaithiúlachta: Ag tabhairt aire dóibh siúd atá i ngátar"</w:t>
      </w:r>
    </w:p>
    <w:p/>
    <w:p>
      <w:r xmlns:w="http://schemas.openxmlformats.org/wordprocessingml/2006/main">
        <w:t xml:space="preserve">2. "Saol Trócaireach a Mhaireachtáil: Flaithiúlacht a Chleachtadh"</w:t>
      </w:r>
    </w:p>
    <w:p/>
    <w:p>
      <w:r xmlns:w="http://schemas.openxmlformats.org/wordprocessingml/2006/main">
        <w:t xml:space="preserve">1. Matha 19:21 - Dúirt Íosa, Más mian leat a bheith foirfe, imigh, díol do mhaoin agus tabhair do na boicht, agus beidh taisce agat ar neamh.</w:t>
      </w:r>
    </w:p>
    <w:p/>
    <w:p>
      <w:r xmlns:w="http://schemas.openxmlformats.org/wordprocessingml/2006/main">
        <w:t xml:space="preserve">2. Íseáia 58:10 - Má chaitheann tú sibh féin ar son an ocrach agus má shásaíonn tú riachtanais an duine atá faoi chois, ardóidh do sholas sa dorchadas, agus éireoidh d’oíche cosúil le meán lae.</w:t>
      </w:r>
    </w:p>
    <w:p/>
    <w:p>
      <w:r xmlns:w="http://schemas.openxmlformats.org/wordprocessingml/2006/main">
        <w:t xml:space="preserve">Deotranaimí 15:12 Agus má dhíoltar do dheartháir, fear Eabhraiseach, nó bean Eabhrais leat, agus go ndéanfaidh sé fónamh duit sé bliana; ansin sa seachtú bliain scaoilfidh tú saor uait é.</w:t>
      </w:r>
    </w:p>
    <w:p/>
    <w:p>
      <w:r xmlns:w="http://schemas.openxmlformats.org/wordprocessingml/2006/main">
        <w:t xml:space="preserve">Labhraíonn an sliocht seo ón Deotranaimí ar an tábhacht a bhaineann le caitheamh go cothrom le daoine eile le cineáltas.</w:t>
      </w:r>
    </w:p>
    <w:p/>
    <w:p>
      <w:r xmlns:w="http://schemas.openxmlformats.org/wordprocessingml/2006/main">
        <w:t xml:space="preserve">1. "Luach na Cineálachta agus na Trócaire: Súil ar Deotranaimí 15:12"</w:t>
      </w:r>
    </w:p>
    <w:p/>
    <w:p>
      <w:r xmlns:w="http://schemas.openxmlformats.org/wordprocessingml/2006/main">
        <w:t xml:space="preserve">2. "Ag tabhairt aire do gach Duine: Teachtaireacht Deotranaimí 15:12"</w:t>
      </w:r>
    </w:p>
    <w:p/>
    <w:p>
      <w:r xmlns:w="http://schemas.openxmlformats.org/wordprocessingml/2006/main">
        <w:t xml:space="preserve">1. Seanfhocal 3:27-28 - "Ná coinnigh an mhaith as dóibh siúd a bhfuil sé dlite, nuair atá sé i do chumhacht é a dhéanamh. Ná habair le do chomharsa, Imigh, agus tar arís, amárach tabharfaidh mé é. nuair a bheidh sé leat.</w:t>
      </w:r>
    </w:p>
    <w:p/>
    <w:p>
      <w:r xmlns:w="http://schemas.openxmlformats.org/wordprocessingml/2006/main">
        <w:t xml:space="preserve">2. Matha 7:12 - “Mar sin, cibé rud is mian leat go ndéanfadh daoine eile duit, déan dóibh freisin, mar is é seo an Dlí agus na Fáithe.</w:t>
      </w:r>
    </w:p>
    <w:p/>
    <w:p>
      <w:r xmlns:w="http://schemas.openxmlformats.org/wordprocessingml/2006/main">
        <w:t xml:space="preserve">Deotranaimí 15:13 Agus nuair a sheolfaidh tú amach saor uait é, ní ligfidh tú dó dul folamh.</w:t>
      </w:r>
    </w:p>
    <w:p/>
    <w:p>
      <w:r xmlns:w="http://schemas.openxmlformats.org/wordprocessingml/2006/main">
        <w:t xml:space="preserve">Spreagann an sliocht sinn le bheith flaithiúil agus gan ligean d’aon duine sinn a fhágáil folamh.</w:t>
      </w:r>
    </w:p>
    <w:p/>
    <w:p>
      <w:r xmlns:w="http://schemas.openxmlformats.org/wordprocessingml/2006/main">
        <w:t xml:space="preserve">1. Beannacht na Flaithiúlachta</w:t>
      </w:r>
    </w:p>
    <w:p/>
    <w:p>
      <w:r xmlns:w="http://schemas.openxmlformats.org/wordprocessingml/2006/main">
        <w:t xml:space="preserve">2. Cumhacht an Tabhartais</w:t>
      </w:r>
    </w:p>
    <w:p/>
    <w:p>
      <w:r xmlns:w="http://schemas.openxmlformats.org/wordprocessingml/2006/main">
        <w:t xml:space="preserve">1. Luke 6:38 - "Tabhair, agus beidh sé a thabhairt duit. Beidh beart maith, brúite síos, chroitheadh le chéile agus a reáchtáil os a chionn, a dhoirteadh isteach i do lap. Le haghaidh leis an tomhas a úsáideann tú, beidh sé a thomhas go leat."</w:t>
      </w:r>
    </w:p>
    <w:p/>
    <w:p>
      <w:r xmlns:w="http://schemas.openxmlformats.org/wordprocessingml/2006/main">
        <w:t xml:space="preserve">2. Seanfhocal 22:9 - "Beidh fear fial é féin a bheannaigh, mar roinneann sé a chuid bia leis na boicht."</w:t>
      </w:r>
    </w:p>
    <w:p/>
    <w:p>
      <w:r xmlns:w="http://schemas.openxmlformats.org/wordprocessingml/2006/main">
        <w:t xml:space="preserve">Deotranaimí 15:14 Tabharfaidh tú dó go liobrálach as do thréad, agus as d’urlár, agus as do phreas fíona: mar sin a bheannaigh an Tiarna do Dhia duit tabharfaidh tú dó.</w:t>
      </w:r>
    </w:p>
    <w:p/>
    <w:p>
      <w:r xmlns:w="http://schemas.openxmlformats.org/wordprocessingml/2006/main">
        <w:t xml:space="preserve">Ordaíonn Dia dúinn ár mbeannacht a thabhairt go liobrálach dóibh siúd atá i ngátar.</w:t>
      </w:r>
    </w:p>
    <w:p/>
    <w:p>
      <w:r xmlns:w="http://schemas.openxmlformats.org/wordprocessingml/2006/main">
        <w:t xml:space="preserve">1. "Gráigh do Chomharsa: An Ghairm chun Flaithiúlachta"</w:t>
      </w:r>
    </w:p>
    <w:p/>
    <w:p>
      <w:r xmlns:w="http://schemas.openxmlformats.org/wordprocessingml/2006/main">
        <w:t xml:space="preserve">2. "Ó Bheannacht go Beannacht: Bronntanais Dé a Roinnt"</w:t>
      </w:r>
    </w:p>
    <w:p/>
    <w:p>
      <w:r xmlns:w="http://schemas.openxmlformats.org/wordprocessingml/2006/main">
        <w:t xml:space="preserve">1. Matha 25:35-40 "Mar bhí ocras orm agus thug tú dom rud le hithe, bhí tart orm agus thug tú dom rud éigin le n-ól, bhí mé strainséir agus thug tú dom a bheith ann"</w:t>
      </w:r>
    </w:p>
    <w:p/>
    <w:p>
      <w:r xmlns:w="http://schemas.openxmlformats.org/wordprocessingml/2006/main">
        <w:t xml:space="preserve">2. 2 Corantaigh 9:6-8 "Cuimhnigh é seo: An té a chuireann go gann, buainfidh sé go coigilteach freisin, agus an té a chuireann go fial, bainfidh sé go fial freisin."</w:t>
      </w:r>
    </w:p>
    <w:p/>
    <w:p>
      <w:r xmlns:w="http://schemas.openxmlformats.org/wordprocessingml/2006/main">
        <w:t xml:space="preserve">Deotranaimí 15:15 Agus cuimhneoidh tú go raibh tú i do thrócaire i dtír na hÉigipte, agus d’fhuascail an Tiarna do Dhia thú: dá bhrí sin ordaím an ní seo duit inniu.</w:t>
      </w:r>
    </w:p>
    <w:p/>
    <w:p>
      <w:r xmlns:w="http://schemas.openxmlformats.org/wordprocessingml/2006/main">
        <w:t xml:space="preserve">D’ordaigh an Tiarna do na hIosraeilítigh cuimhneamh ar a gcuid ama sa sclábhaíocht san Éigipt agus mar a d’fhuascail sé iad.</w:t>
      </w:r>
    </w:p>
    <w:p/>
    <w:p>
      <w:r xmlns:w="http://schemas.openxmlformats.org/wordprocessingml/2006/main">
        <w:t xml:space="preserve">1. Grá Fuascailte an Tiarna: Ag Foghlaim ó Scéal na nIosraeilíteach</w:t>
      </w:r>
    </w:p>
    <w:p/>
    <w:p>
      <w:r xmlns:w="http://schemas.openxmlformats.org/wordprocessingml/2006/main">
        <w:t xml:space="preserve">2. Cumhacht na Cuimhneacháin: Ár gCreideamh a Neartú le hOidhreacht na nIosraeilíteach</w:t>
      </w:r>
    </w:p>
    <w:p/>
    <w:p>
      <w:r xmlns:w="http://schemas.openxmlformats.org/wordprocessingml/2006/main">
        <w:t xml:space="preserve">1. Eaxodus 14:30-31 - Mar sin shábháil an Tiarna Iosrael an lá sin as lámh na nÉigipteach, agus chonaic Iosrael na hÉigiptigh marbh ar chladach na farraige. Mar sin chonaic Iosrael an obair mhór a rinne an Tiarna ar na hÉigiptigh, agus bhí eagla an Tiarna ar an bpobal, agus chreid an Tiarna agus Maois dá sheirbhíseach.</w:t>
      </w:r>
    </w:p>
    <w:p/>
    <w:p>
      <w:r xmlns:w="http://schemas.openxmlformats.org/wordprocessingml/2006/main">
        <w:t xml:space="preserve">2. Eabhraigh 11:24-26 - De chreideamh Mhaois, nuair a tháinig sé blianta, dhiúltaigh sé a bheith ar a dtugtar mac iníon Pharaoh; Rogha a chur ar aimhleas a fhulaingt le muintir Dé, ná taitneamh a bhaint as pléisiúir an pheaca ar feadh séasúr; Ag meas umhlachd Chríost do shaibhreas ní ba mhó ná seoda na hÉigipte: óir bhí urraim aige d'aithrighe na luaíochta.</w:t>
      </w:r>
    </w:p>
    <w:p/>
    <w:p>
      <w:r xmlns:w="http://schemas.openxmlformats.org/wordprocessingml/2006/main">
        <w:t xml:space="preserve">Deotranaimí 15:16 Agus beidh sé, má deir sé ribh, Ní bheidh mé ag dul ar shiúl ó tú; mar go bhfuil grá aige duit agus do do theach, mar go bhfuil sé go maith leat;</w:t>
      </w:r>
    </w:p>
    <w:p/>
    <w:p>
      <w:r xmlns:w="http://schemas.openxmlformats.org/wordprocessingml/2006/main">
        <w:t xml:space="preserve">Labhraíonn an sliocht faoi ghrá a thabhairt do dhuine agus a bheith sásta leo.</w:t>
      </w:r>
    </w:p>
    <w:p/>
    <w:p>
      <w:r xmlns:w="http://schemas.openxmlformats.org/wordprocessingml/2006/main">
        <w:t xml:space="preserve">1. Cumhacht an Ghrá: Conas Caidreamh Buan agus Bríochach a Chothú</w:t>
      </w:r>
    </w:p>
    <w:p/>
    <w:p>
      <w:r xmlns:w="http://schemas.openxmlformats.org/wordprocessingml/2006/main">
        <w:t xml:space="preserve">2. Fanacht Fíor: Fanacht Tiomanta do Chaidrimh In ainneoin Deacrachtaí</w:t>
      </w:r>
    </w:p>
    <w:p/>
    <w:p>
      <w:r xmlns:w="http://schemas.openxmlformats.org/wordprocessingml/2006/main">
        <w:t xml:space="preserve">1. 1 Eoin 4:7-8 - A chairde, grá againn dá chéile, mar is ó Dhia an grá, agus an té a bhfuil grá aige is ó Dhia a rugadh é agus tá aithne aige ar Dhia. Duine ar bith nach bhfuil grá aige níl aithne aige ar Dhia, mar is grá é Dia.</w:t>
      </w:r>
    </w:p>
    <w:p/>
    <w:p>
      <w:r xmlns:w="http://schemas.openxmlformats.org/wordprocessingml/2006/main">
        <w:t xml:space="preserve">2. 1 Corantaigh 13:4-7 - Tá an grá foighneach agus cineálta; ní dhéanann grá éad ná bród; níl sé sotalach nó drochbhéasach. Ní áitíonn sé ar a bhealach féin; níl sé greannach nó doicheallach; ní dhéanann sé lúcháir ar an éagóir, ach déanann sé áthas ar an bhfírinne. Iompraíonn an grá gach ní, creideann sé gach ní, tá súil aige gach ní, maireann gach ní.</w:t>
      </w:r>
    </w:p>
    <w:p/>
    <w:p>
      <w:r xmlns:w="http://schemas.openxmlformats.org/wordprocessingml/2006/main">
        <w:t xml:space="preserve">Deotranaimí 15:17 Ansin glacfaidh tú cluas, agus sá tríd a chluas go dtí an doras é, agus beidh sé ina sheirbhíseach agat go brách. Agus mar an gcéanna déanfaidh tú mar an gcéanna do do sheirbhíseach.</w:t>
      </w:r>
    </w:p>
    <w:p/>
    <w:p>
      <w:r xmlns:w="http://schemas.openxmlformats.org/wordprocessingml/2006/main">
        <w:t xml:space="preserve">Ordaíonn Dia dúinn caitheamh lenár seirbhísigh le meas agus cineáltas.</w:t>
      </w:r>
    </w:p>
    <w:p/>
    <w:p>
      <w:r xmlns:w="http://schemas.openxmlformats.org/wordprocessingml/2006/main">
        <w:t xml:space="preserve">1) Tionchar na Cineachais: Mar a léiríonn ár gCóireáil le Daoine Eile Grá Dé</w:t>
      </w:r>
    </w:p>
    <w:p/>
    <w:p>
      <w:r xmlns:w="http://schemas.openxmlformats.org/wordprocessingml/2006/main">
        <w:t xml:space="preserve">2) Cumhacht na Trócaire: Ag Ligean Grá Ár gCaidrimh a Threorú</w:t>
      </w:r>
    </w:p>
    <w:p/>
    <w:p>
      <w:r xmlns:w="http://schemas.openxmlformats.org/wordprocessingml/2006/main">
        <w:t xml:space="preserve">1) Eifisigh 6:5-9 - An tábhacht a bhaineann le meas agus ómós a thabhairt do mháistrí</w:t>
      </w:r>
    </w:p>
    <w:p/>
    <w:p>
      <w:r xmlns:w="http://schemas.openxmlformats.org/wordprocessingml/2006/main">
        <w:t xml:space="preserve">2) Matha 7:12 - Déanamh do dhaoine eile mar ba mhaith linn dóibh a dhéanamh linn</w:t>
      </w:r>
    </w:p>
    <w:p/>
    <w:p>
      <w:r xmlns:w="http://schemas.openxmlformats.org/wordprocessingml/2006/main">
        <w:t xml:space="preserve">Deotranaimí 15:18 Ní bheidh sé cosúil go crua ort, nuair a sheolann tú air saor in aisce ó dhuit; óir b'fhiú sé seirbhíseach dúbailte duit, ag déanamh seirbhíse duit sé bliana: agus beannóidh an Tiarna do Dhia thú i ngach a ndéanann tú.</w:t>
      </w:r>
    </w:p>
    <w:p/>
    <w:p>
      <w:r xmlns:w="http://schemas.openxmlformats.org/wordprocessingml/2006/main">
        <w:t xml:space="preserve">Spreagann Dia sinn le bheith flaithiúil leo siúd atá i ngátar.</w:t>
      </w:r>
    </w:p>
    <w:p/>
    <w:p>
      <w:r xmlns:w="http://schemas.openxmlformats.org/wordprocessingml/2006/main">
        <w:t xml:space="preserve">1. Cumhacht na Flaithiúlachta: Iniúchadh ar Deotranaimí 15:18</w:t>
      </w:r>
    </w:p>
    <w:p/>
    <w:p>
      <w:r xmlns:w="http://schemas.openxmlformats.org/wordprocessingml/2006/main">
        <w:t xml:space="preserve">2. Beannacht an Tabhartais: Spreagadh Dé i Deotranaimí 15:18</w:t>
      </w:r>
    </w:p>
    <w:p/>
    <w:p>
      <w:r xmlns:w="http://schemas.openxmlformats.org/wordprocessingml/2006/main">
        <w:t xml:space="preserve">1. Luke 6:38 - "Tabhair, agus beidh sé a thabhairt duit. Beidh beart maith, brúite síos, chroitheadh le chéile agus a reáchtáil os a chionn, a dhoirteadh isteach i do lap. Le haghaidh leis an tomhas a úsáideann tú, beidh sé a thomhas go leat."</w:t>
      </w:r>
    </w:p>
    <w:p/>
    <w:p>
      <w:r xmlns:w="http://schemas.openxmlformats.org/wordprocessingml/2006/main">
        <w:t xml:space="preserve">2. Seanfhocal 11:25 - "Beidh duine flaithiúil rath; beidh an té a athnuachan daoine eile a athnuachan."</w:t>
      </w:r>
    </w:p>
    <w:p/>
    <w:p>
      <w:r xmlns:w="http://schemas.openxmlformats.org/wordprocessingml/2006/main">
        <w:t xml:space="preserve">Deotranaimí 15:19 Na fir chéadghin uile a thiocfaidh as do thréad agus de do thréada, naomhóidh tú don Tiarna do Dhia: ní dhéanfaidh tú aon obair le céadghin do bulláin, agus ní lomadh céadghin do chaoirigh.</w:t>
      </w:r>
    </w:p>
    <w:p/>
    <w:p>
      <w:r xmlns:w="http://schemas.openxmlformats.org/wordprocessingml/2006/main">
        <w:t xml:space="preserve">Ní mór na hainmhithe fireanna go léir céadghin de thréad agus de thréad duine a chur ar leataobh don Tiarna. Níor cheart na hainmhithe seo a úsáid le haghaidh oibre nó lomadh.</w:t>
      </w:r>
    </w:p>
    <w:p/>
    <w:p>
      <w:r xmlns:w="http://schemas.openxmlformats.org/wordprocessingml/2006/main">
        <w:t xml:space="preserve">1. Beannacht na Beatha: Ag Buíochas le Bronntanas Chruthú Dé</w:t>
      </w:r>
    </w:p>
    <w:p/>
    <w:p>
      <w:r xmlns:w="http://schemas.openxmlformats.org/wordprocessingml/2006/main">
        <w:t xml:space="preserve">2. Croí an Dlí: Umhlaíocht agus Íobairt don Tiarna</w:t>
      </w:r>
    </w:p>
    <w:p/>
    <w:p>
      <w:r xmlns:w="http://schemas.openxmlformats.org/wordprocessingml/2006/main">
        <w:t xml:space="preserve">1. Leviticus 27:26-28 - Prionsabail Treoraithe an Tiomnaithe don Tiarna</w:t>
      </w:r>
    </w:p>
    <w:p/>
    <w:p>
      <w:r xmlns:w="http://schemas.openxmlformats.org/wordprocessingml/2006/main">
        <w:t xml:space="preserve">2. Malachi 3:10 - Beannú na Tithing do Dhia</w:t>
      </w:r>
    </w:p>
    <w:p/>
    <w:p>
      <w:r xmlns:w="http://schemas.openxmlformats.org/wordprocessingml/2006/main">
        <w:t xml:space="preserve">Deotranaimí 15:20 Ithfidh tú é os comhair an Tiarna do Dhia bliain i ndiaidh bliana san áit a roghnóidh an Tiarna, tusa agus do theaghlach.</w:t>
      </w:r>
    </w:p>
    <w:p/>
    <w:p>
      <w:r xmlns:w="http://schemas.openxmlformats.org/wordprocessingml/2006/main">
        <w:t xml:space="preserve">Tugann Deotranaimí 15:20 treoir do na hIosraeilítigh ithe os comhair an Tiarna gach bliain san áit a roghnaigh sé.</w:t>
      </w:r>
    </w:p>
    <w:p/>
    <w:p>
      <w:r xmlns:w="http://schemas.openxmlformats.org/wordprocessingml/2006/main">
        <w:t xml:space="preserve">1. Beannacht na Buíochais - Mar a thugann croí buíoch lúcháir agus beannacht inár saol.</w:t>
      </w:r>
    </w:p>
    <w:p/>
    <w:p>
      <w:r xmlns:w="http://schemas.openxmlformats.org/wordprocessingml/2006/main">
        <w:t xml:space="preserve">2. An Áit Adhartha - Iniúchadh ar an tábhacht a bhaineann le teacht chun an Tiarna in áit ar leith atá roghnaithe aige.</w:t>
      </w:r>
    </w:p>
    <w:p/>
    <w:p>
      <w:r xmlns:w="http://schemas.openxmlformats.org/wordprocessingml/2006/main">
        <w:t xml:space="preserve">1. Lúcás 17:11-19 - Na Deichniúr Lear a leigheasadh ach níor tháinig ach duine amháin ar ais chun buíochas a ghabháil.</w:t>
      </w:r>
    </w:p>
    <w:p/>
    <w:p>
      <w:r xmlns:w="http://schemas.openxmlformats.org/wordprocessingml/2006/main">
        <w:t xml:space="preserve">2. Salm 100:4 - Cuir isteach a gheataí le buíochas agus a chúirteanna le moladh.</w:t>
      </w:r>
    </w:p>
    <w:p/>
    <w:p>
      <w:r xmlns:w="http://schemas.openxmlformats.org/wordprocessingml/2006/main">
        <w:t xml:space="preserve">Deotranaimí 15:21 Agus má bhíonn aon ghaoid ann, amhail is dá mba bhacach, nó dall é, nó go bhfuil aon drochghaol air, ní ofrálfaidh tú é don Tiarna do Dhia.</w:t>
      </w:r>
    </w:p>
    <w:p/>
    <w:p>
      <w:r xmlns:w="http://schemas.openxmlformats.org/wordprocessingml/2006/main">
        <w:t xml:space="preserve">D’ordaigh Dia do na hIosraeilítigh gan aon ainmhí a íobairt le gaoith ar nós bacaighe, daille, nó aon drochghaoid eile don Tiarna.</w:t>
      </w:r>
    </w:p>
    <w:p/>
    <w:p>
      <w:r xmlns:w="http://schemas.openxmlformats.org/wordprocessingml/2006/main">
        <w:t xml:space="preserve">1. Naomhacht Dé: Glaoch chun Adhartha le Foirfeacht</w:t>
      </w:r>
    </w:p>
    <w:p/>
    <w:p>
      <w:r xmlns:w="http://schemas.openxmlformats.org/wordprocessingml/2006/main">
        <w:t xml:space="preserve">2. Trócaire Dé: Ag tabhairt aire do gach créatúir</w:t>
      </w:r>
    </w:p>
    <w:p/>
    <w:p>
      <w:r xmlns:w="http://schemas.openxmlformats.org/wordprocessingml/2006/main">
        <w:t xml:space="preserve">1. Leviticus 22:20-25 - Treoracha an Tiarna chun ainmhithe foirfe a thairiscint mar íobairtí</w:t>
      </w:r>
    </w:p>
    <w:p/>
    <w:p>
      <w:r xmlns:w="http://schemas.openxmlformats.org/wordprocessingml/2006/main">
        <w:t xml:space="preserve">2. Salm 51:17 - Iarracht ar Dhia glacadh le croí briste bréige mar íobairt.</w:t>
      </w:r>
    </w:p>
    <w:p/>
    <w:p>
      <w:r xmlns:w="http://schemas.openxmlformats.org/wordprocessingml/2006/main">
        <w:t xml:space="preserve">Deotranaimí 15:22 Ithfidh tú é laistigh de do gheataí: íosfaidh an neamhghlan agus an duine glan é mar an gcéanna, mar an robuck, agus mar an heart.</w:t>
      </w:r>
    </w:p>
    <w:p/>
    <w:p>
      <w:r xmlns:w="http://schemas.openxmlformats.org/wordprocessingml/2006/main">
        <w:t xml:space="preserve">Spreagann an sliocht seo flaithiúlacht agus fáilteachas agus é ag plé le bia a roinnt idir daoine glana agus neamhghlan araon.</w:t>
      </w:r>
    </w:p>
    <w:p/>
    <w:p>
      <w:r xmlns:w="http://schemas.openxmlformats.org/wordprocessingml/2006/main">
        <w:t xml:space="preserve">1. Cumhacht na Flaithiúlachta: Foghlaim conas Comhroinnt le Daoine Neamhchreidmheacha</w:t>
      </w:r>
    </w:p>
    <w:p/>
    <w:p>
      <w:r xmlns:w="http://schemas.openxmlformats.org/wordprocessingml/2006/main">
        <w:t xml:space="preserve">2. Croí Fáilteachais: Fáiltiú roimh an Stranger</w:t>
      </w:r>
    </w:p>
    <w:p/>
    <w:p>
      <w:r xmlns:w="http://schemas.openxmlformats.org/wordprocessingml/2006/main">
        <w:t xml:space="preserve">1. Lúcás 14:12-14 - Spreagann Íosa fáilteachais i leith aíonna</w:t>
      </w:r>
    </w:p>
    <w:p/>
    <w:p>
      <w:r xmlns:w="http://schemas.openxmlformats.org/wordprocessingml/2006/main">
        <w:t xml:space="preserve">2. Isaiah 58:7 - Ordaíonn Dia dúinn ár gcuid bia a roinnt leis na daoine ocrach</w:t>
      </w:r>
    </w:p>
    <w:p/>
    <w:p>
      <w:r xmlns:w="http://schemas.openxmlformats.org/wordprocessingml/2006/main">
        <w:t xml:space="preserve">Deotranaimí 15:23 Ach ní itheann tú a fhuil; doirtfidh tú ar an talamh é mar uisce.</w:t>
      </w:r>
    </w:p>
    <w:p/>
    <w:p>
      <w:r xmlns:w="http://schemas.openxmlformats.org/wordprocessingml/2006/main">
        <w:t xml:space="preserve">Tugann an sliocht treoir nár cheart ainmhithe a ithe lena gcuid fola, ach an fhuil a dhoirteadh ar an talamh.</w:t>
      </w:r>
    </w:p>
    <w:p/>
    <w:p>
      <w:r xmlns:w="http://schemas.openxmlformats.org/wordprocessingml/2006/main">
        <w:t xml:space="preserve">1. Dlí Dé: Onóir a Dhéanamh ar Threoracha Itheacháin Dé</w:t>
      </w:r>
    </w:p>
    <w:p/>
    <w:p>
      <w:r xmlns:w="http://schemas.openxmlformats.org/wordprocessingml/2006/main">
        <w:t xml:space="preserve">2. Beannachtaí an tSaoil: An Bronntanas Flúirse inár Saol</w:t>
      </w:r>
    </w:p>
    <w:p/>
    <w:p>
      <w:r xmlns:w="http://schemas.openxmlformats.org/wordprocessingml/2006/main">
        <w:t xml:space="preserve">1. Leviticus 17:14 Le haghaidh an saol gach créatúr a chuid fola: a fuil is é a bheatha. Uime sin a dúirt mé le muintir Iosrael, Ní íosfaidh sibh fuil aon chréatúr, óir is í beatha gach créatúr a fhuil. An té a itheann é, gearrfar as é.</w:t>
      </w:r>
    </w:p>
    <w:p/>
    <w:p>
      <w:r xmlns:w="http://schemas.openxmlformats.org/wordprocessingml/2006/main">
        <w:t xml:space="preserve">2. Salm 24:1 Is é an Tiarna an talamh agus a iomláine, an domhan agus na daoine a chónaíonn ann.</w:t>
      </w:r>
    </w:p>
    <w:p/>
    <w:p>
      <w:r xmlns:w="http://schemas.openxmlformats.org/wordprocessingml/2006/main">
        <w:t xml:space="preserve">Is féidir Deotranaimí 16 a achoimriú i dtrí alt mar seo a leanas, le véarsaí léirithe:</w:t>
      </w:r>
    </w:p>
    <w:p/>
    <w:p>
      <w:r xmlns:w="http://schemas.openxmlformats.org/wordprocessingml/2006/main">
        <w:t xml:space="preserve">Alt 1: Díríonn Deotranaimí 16:1-8 ar fhéile Cháisc na nGiúdach a urramú. Treoraíonn Maois do na hIosraeilítigh é a cheiliúradh i mí Abib (ar a dtugtaí Nisan níos déanaí) mar chomóradh ar a saoradh ón Éigipt. Cuireann sé i bhfios go láidir go bhfuil siad chun uan Cháisc na nGiúdach a íobairt ag an áit adhartha ainmnithe agus go n-itheann siad arán neamhghoirtithe ar feadh seacht lá. Spreagann Maois iad freisin le teacht le chéile le haghaidh comhthionóil naofa, ag staonadh ón obair ar an gcéad lá agus ar an seachtú lá.</w:t>
      </w:r>
    </w:p>
    <w:p/>
    <w:p>
      <w:r xmlns:w="http://schemas.openxmlformats.org/wordprocessingml/2006/main">
        <w:t xml:space="preserve">Alt 2: Ag leanúint ar aghaidh i Deotranaimí 16:9-17, tugann Maois isteach Féile na Seachtainí (ar a dtugtar an Cincíse freisin). Treoraíonn sé dóibh seacht seachtaine a chomhaireamh ón uair a thosóidh siad ar a mbuainte a bhaint amach agus ansin an fhéile seo a cheiliúradh le ofrálacha agus le háthas a cheiliúradh os comhair an Tiarna san áit shainithe. D'aibhsigh Maois gur chóir do gach duine tabhairt de réir a chumais, ag déanamh lúcháireach lena mhuintir, lena n-áirítear Léivítigh, Ghallaibh, dílleachtaí agus baintreacha.</w:t>
      </w:r>
    </w:p>
    <w:p/>
    <w:p>
      <w:r xmlns:w="http://schemas.openxmlformats.org/wordprocessingml/2006/main">
        <w:t xml:space="preserve">Alt 3: Críochnaíonn Deotranaimí 16 le treoracha maidir le Féile na dTabernacles (Booths). I Deotranaimí 16:13-17, ordaíonn Maois dóibh an fhéile seo a bhreathnú ar feadh seacht lá tar éis dóibh a gcuid táirgí a bhailiú ó na hurláir buailte agus ó na fíonchaora. Beidh lúcháir orthu roimh an Tiarna agus a dteaghlaigh, a seirbhísigh, a Léivítigh, eachtrannaigh, dílleachtaí, agus baintreacha ag an áit adhartha ainmnithe. Cuireann Maois i bhfios go láidir gur meabhrúchán é an ceiliúradh seo ar an gcaoi ar thug Dia amach as an Éigipt iad agus ar chomhnaigh sé ina measc i bhfoscadh sealadach le linn a dturas fásaigh.</w:t>
      </w:r>
    </w:p>
    <w:p/>
    <w:p>
      <w:r xmlns:w="http://schemas.openxmlformats.org/wordprocessingml/2006/main">
        <w:t xml:space="preserve">Go hachomair:</w:t>
      </w:r>
    </w:p>
    <w:p>
      <w:r xmlns:w="http://schemas.openxmlformats.org/wordprocessingml/2006/main">
        <w:t xml:space="preserve">Cuireann Deotranaimí 16 i láthair:</w:t>
      </w:r>
    </w:p>
    <w:p>
      <w:r xmlns:w="http://schemas.openxmlformats.org/wordprocessingml/2006/main">
        <w:t xml:space="preserve">Coinneáil Cháisc na nGiúdach ag ceiliúradh saoirse ón Éigipt;</w:t>
      </w:r>
    </w:p>
    <w:p>
      <w:r xmlns:w="http://schemas.openxmlformats.org/wordprocessingml/2006/main">
        <w:t xml:space="preserve">Feasta na Seachtainí comhaireamh seacht seachtaine, joyful ceiliúradh;</w:t>
      </w:r>
    </w:p>
    <w:p>
      <w:r xmlns:w="http://schemas.openxmlformats.org/wordprocessingml/2006/main">
        <w:t xml:space="preserve">Féile na dTabernacles ag déanamh gairdeachais agus ag cuimhneamh ar sholáthar Dé.</w:t>
      </w:r>
    </w:p>
    <w:p/>
    <w:p>
      <w:r xmlns:w="http://schemas.openxmlformats.org/wordprocessingml/2006/main">
        <w:t xml:space="preserve">Béim ar Cháisc na nGiúdach an t-uan a íobairt, ag ithe arán gan ghortú;</w:t>
      </w:r>
    </w:p>
    <w:p>
      <w:r xmlns:w="http://schemas.openxmlformats.org/wordprocessingml/2006/main">
        <w:t xml:space="preserve">Treoracha d’Fhéile na Seachtaine seacht seachtaine a chomhaireamh, ofrálacha a thabhairt, lúcháir a dhéanamh le chéile;</w:t>
      </w:r>
    </w:p>
    <w:p>
      <w:r xmlns:w="http://schemas.openxmlformats.org/wordprocessingml/2006/main">
        <w:t xml:space="preserve">Breathnú ar Fhéile na dTabernacle ag déanamh lúcháire le teaghlaigh agus grúpaí éagsúla os comhair an Tiarna.</w:t>
      </w:r>
    </w:p>
    <w:p/>
    <w:p>
      <w:r xmlns:w="http://schemas.openxmlformats.org/wordprocessingml/2006/main">
        <w:t xml:space="preserve">Díríonn an chaibidil seo ar fhéile Cháisc na nGiúdach, Lá Fhéile na Seachtaine (Pentecost) agus Féile na dTabernacles (Booths) a urramú. I Deotranaimí 16, ordaíonn Maois do na hIosraeilítigh Cháisc na nGiúdach a cheiliúradh i mí Abib mar chomóradh ar a saoirse ón Éigipt. Leagann sé béim ar uan Cháisc na nGiúdach a íobairt ag an áit ainmnithe agus arán gan ghortú a ithe ar feadh seacht lá. Spreagann Maois iad le bailiú le chéile do thionól naofa, ag staonadh ón obair ar laethanta faoi leith.</w:t>
      </w:r>
    </w:p>
    <w:p/>
    <w:p>
      <w:r xmlns:w="http://schemas.openxmlformats.org/wordprocessingml/2006/main">
        <w:t xml:space="preserve">Ag leanúint ar aghaidh i Deotranaimí 16, tugann Maois Lá Fhéile na Seachtaine (Ciníochas) isteach. Treoraíonn sé dóibh seacht seachtaine a chomhaireamh ón uair a thosóidh siad ar a mbuainte a bhaint amach agus ansin an fhéile seo a cheiliúradh le ofrálacha agus le háthas a cheiliúradh os comhair an Tiarna san áit shainithe. D'aibhsigh Maois gur cheart do chách tabhairt de réir a chumais agus lúcháir a dhéanamh dá mhuintir, lena n-áirítear Léivítigh, Ghallaibh, dílleachtaí agus baintreacha.</w:t>
      </w:r>
    </w:p>
    <w:p/>
    <w:p>
      <w:r xmlns:w="http://schemas.openxmlformats.org/wordprocessingml/2006/main">
        <w:t xml:space="preserve">Críochnaíonn Deotranaimí 16 le treoracha maidir le Féile na dTabernacles (Booths). D'ordaigh Maois dóibh an fhéile seo a urramú ar feadh seacht lá tar éis dóibh a gcuid táirgí a bhailiú ó na hurláir buailte agus ó na fíonchaora. Beidh lúcháir orthu roimh an Tiarna agus a muintir, a sheirbhísigh, na Léivítigh agus na Léivítigh ina mbaintreacha san áit shainithe. Feidhmíonn an ceiliúradh seo mar mheabhrúchán ar an gcaoi ar thug Dia amach as an Éigipt iad agus ar chónaitheacht ina measc i scáthláin shealadacha le linn a dturas fásaigh.</w:t>
      </w:r>
    </w:p>
    <w:p/>
    <w:p>
      <w:r xmlns:w="http://schemas.openxmlformats.org/wordprocessingml/2006/main">
        <w:t xml:space="preserve">Deotranaimí 16:1 Breathnaigh mí Abib, agus coinnigh an Cháisc don Tiarna do Dhia: óir i mí Abib thug an Tiarna do Dhia amach as an Éigipt thú san oíche.</w:t>
      </w:r>
    </w:p>
    <w:p/>
    <w:p>
      <w:r xmlns:w="http://schemas.openxmlformats.org/wordprocessingml/2006/main">
        <w:t xml:space="preserve">Meabhraíonn an sliocht seo dúinn gur thug Dia na hIosraeilítigh amach as an Éigipt i mí Abib.</w:t>
      </w:r>
    </w:p>
    <w:p/>
    <w:p>
      <w:r xmlns:w="http://schemas.openxmlformats.org/wordprocessingml/2006/main">
        <w:t xml:space="preserve">1. Cumhacht Dé chun sinn a Sheachadadh ón nGéibheann</w:t>
      </w:r>
    </w:p>
    <w:p/>
    <w:p>
      <w:r xmlns:w="http://schemas.openxmlformats.org/wordprocessingml/2006/main">
        <w:t xml:space="preserve">2. Ag Cuimhneamh ar Ár Saoradh ón Sclábhaíocht</w:t>
      </w:r>
    </w:p>
    <w:p/>
    <w:p>
      <w:r xmlns:w="http://schemas.openxmlformats.org/wordprocessingml/2006/main">
        <w:t xml:space="preserve">1. Eaxodus 12:1-20; Thug an Tiarna treoracha chun Cháisc na nGiúdach a choimeád</w:t>
      </w:r>
    </w:p>
    <w:p/>
    <w:p>
      <w:r xmlns:w="http://schemas.openxmlformats.org/wordprocessingml/2006/main">
        <w:t xml:space="preserve">2. Eaxodus 14:13-31; Thug an Tiarna clann Iosrael go míorúilteach ón Éigipt.</w:t>
      </w:r>
    </w:p>
    <w:p/>
    <w:p>
      <w:r xmlns:w="http://schemas.openxmlformats.org/wordprocessingml/2006/main">
        <w:t xml:space="preserve">Deotranaimí 16:2 Dá bhrí sin íobróidh tú an Cháisc don Tiarna do Dhia, den tréad agus den tréad, san áit a roghnóidh an Tiarna lena ainm a chur ann.</w:t>
      </w:r>
    </w:p>
    <w:p/>
    <w:p>
      <w:r xmlns:w="http://schemas.openxmlformats.org/wordprocessingml/2006/main">
        <w:t xml:space="preserve">Ordaíodh do na hIosraeilítigh íobairt Cháisc na nGiúdach a ofráil don Tiarna san áit a roghnaigh sé.</w:t>
      </w:r>
    </w:p>
    <w:p/>
    <w:p>
      <w:r xmlns:w="http://schemas.openxmlformats.org/wordprocessingml/2006/main">
        <w:t xml:space="preserve">1. Soláthar grásta an Tiarna: Íobairt agus Slánú</w:t>
      </w:r>
    </w:p>
    <w:p/>
    <w:p>
      <w:r xmlns:w="http://schemas.openxmlformats.org/wordprocessingml/2006/main">
        <w:t xml:space="preserve">2. Rogha Dé: Glaoch chun Umhlaíocht</w:t>
      </w:r>
    </w:p>
    <w:p/>
    <w:p>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p>
      <w:r xmlns:w="http://schemas.openxmlformats.org/wordprocessingml/2006/main">
        <w:t xml:space="preserve">2. Eabhraigh 10:12 - Ach nuair a d'ofráil Críost íobairt aonair ar son peacaí ar feadh an tsaoil, shuigh sé síos ar dheis Dé.</w:t>
      </w:r>
    </w:p>
    <w:p/>
    <w:p>
      <w:r xmlns:w="http://schemas.openxmlformats.org/wordprocessingml/2006/main">
        <w:t xml:space="preserve">Deotranaimí 16:3 Ní itheann tú aon arán goirt leis; seacht lá íosfaidh tú arán neamhghoirtithe leis, eadhon arán an aimhris; óir is le deifir a tháinig tú amach as tír na hÉigipte: go gcuimhneoidh tú an lá ar tháinig tú amach as tír na hÉigipte ar feadh laethanta do shaoil.</w:t>
      </w:r>
    </w:p>
    <w:p/>
    <w:p>
      <w:r xmlns:w="http://schemas.openxmlformats.org/wordprocessingml/2006/main">
        <w:t xml:space="preserve">Tugtar treoir do na hIosraeilítigh arán neamh-ghoirtithe a ithe ar feadh seacht lá i gcuimhne ar a n-éalú ón Éigipt.</w:t>
      </w:r>
    </w:p>
    <w:p/>
    <w:p>
      <w:r xmlns:w="http://schemas.openxmlformats.org/wordprocessingml/2006/main">
        <w:t xml:space="preserve">1. Cumhacht an Chuimhneacháin: Mar Is Féidir Linn an Aimsir Amach a Úsáid chun Ár Saol a Athrú</w:t>
      </w:r>
    </w:p>
    <w:p/>
    <w:p>
      <w:r xmlns:w="http://schemas.openxmlformats.org/wordprocessingml/2006/main">
        <w:t xml:space="preserve">2. Ó Ghéibheann go Saoirse: Turas na nIosraeilíteach ón Éigipt go dtí an Tír Gheallta</w:t>
      </w:r>
    </w:p>
    <w:p/>
    <w:p>
      <w:r xmlns:w="http://schemas.openxmlformats.org/wordprocessingml/2006/main">
        <w:t xml:space="preserve">1. Eaxodus 12:17-20 - Na treoracha do na hIosraeilítigh maidir le béile Cháisc na nGiúdach agus a n-imeacht ón Éigipt.</w:t>
      </w:r>
    </w:p>
    <w:p/>
    <w:p>
      <w:r xmlns:w="http://schemas.openxmlformats.org/wordprocessingml/2006/main">
        <w:t xml:space="preserve">2. Salm 78:12-16 - Smaoineamh ar dhílseacht Dé agus na hIosraeilítigh á dtreorú amach as an Éigipt.</w:t>
      </w:r>
    </w:p>
    <w:p/>
    <w:p>
      <w:r xmlns:w="http://schemas.openxmlformats.org/wordprocessingml/2006/main">
        <w:t xml:space="preserve">Deotranaimí 16:4 Agus ní bheidh aon arán goirt le feiceáil leat i do chósta go léir seacht lá; agus ní fhanfaidh aon ní den fheoil a d’ofráil tú an chéad lá san oíche ar feadh na hoíche go maidin.</w:t>
      </w:r>
    </w:p>
    <w:p/>
    <w:p>
      <w:r xmlns:w="http://schemas.openxmlformats.org/wordprocessingml/2006/main">
        <w:t xml:space="preserve">Ordaíonn an Tiarna dúinn seacht lá an aráin neamhghoirtithe a urramú agus feoil uile na n-íobairtí a ithe go maidin.</w:t>
      </w:r>
    </w:p>
    <w:p/>
    <w:p>
      <w:r xmlns:w="http://schemas.openxmlformats.org/wordprocessingml/2006/main">
        <w:t xml:space="preserve">1: Ní mór dúinn a bheith aireach ar orduithe an Tiarna agus ár n-umhlaíocht a thaispeáint trínár ngníomhartha.</w:t>
      </w:r>
    </w:p>
    <w:p/>
    <w:p>
      <w:r xmlns:w="http://schemas.openxmlformats.org/wordprocessingml/2006/main">
        <w:t xml:space="preserve">2: Is féidir linn ár ndílseacht a thaispeáint don Tiarna trí bheith aireach dá bhriathar agus trí A orduithe a urramú.</w:t>
      </w:r>
    </w:p>
    <w:p/>
    <w:p>
      <w:r xmlns:w="http://schemas.openxmlformats.org/wordprocessingml/2006/main">
        <w:t xml:space="preserve">1: John 14:15 - "Má tá grá agat dom, a choinneáil ar mo orduithe."</w:t>
      </w:r>
    </w:p>
    <w:p/>
    <w:p>
      <w:r xmlns:w="http://schemas.openxmlformats.org/wordprocessingml/2006/main">
        <w:t xml:space="preserve">2: 1 John 5:3 - "Is é seo an grá do Dhia: a choinneáil ar a chuid orduithe. Agus nach bhfuil a chuid orduithe ualach."</w:t>
      </w:r>
    </w:p>
    <w:p/>
    <w:p>
      <w:r xmlns:w="http://schemas.openxmlformats.org/wordprocessingml/2006/main">
        <w:t xml:space="preserve">Deotranaimí 16:5 Ní fhéadfaidh tú an Cháisc a íobairt laistigh d’aon cheann de do gheataí a thugann an Tiarna do Dhia duit:</w:t>
      </w:r>
    </w:p>
    <w:p/>
    <w:p>
      <w:r xmlns:w="http://schemas.openxmlformats.org/wordprocessingml/2006/main">
        <w:t xml:space="preserve">Ordaíonn an Tiarna go ndéanfaí ofráil Cháisc na nGiúdach lasmuigh d’aon cheann de gheataí na cathrach a thug sé dúinn.</w:t>
      </w:r>
    </w:p>
    <w:p/>
    <w:p>
      <w:r xmlns:w="http://schemas.openxmlformats.org/wordprocessingml/2006/main">
        <w:t xml:space="preserve">1. An Beannacht ar Tar éis Orduithe Dé</w:t>
      </w:r>
    </w:p>
    <w:p/>
    <w:p>
      <w:r xmlns:w="http://schemas.openxmlformats.org/wordprocessingml/2006/main">
        <w:t xml:space="preserve">2. Riachtanas Umhlaíocht Dé</w:t>
      </w:r>
    </w:p>
    <w:p/>
    <w:p>
      <w:r xmlns:w="http://schemas.openxmlformats.org/wordprocessingml/2006/main">
        <w:t xml:space="preserve">1. 1 Eoin 5:3 - Oir is é seo grá Dé, go gcoimeádaimid a chuid aitheanta: agus ní gránna iad a chuid aitheanta.</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Deotranaimí 16:6 Ach san áit a roghnóidh an Tiarna do Dhia chun a ainm a chur ann, íobróidh tú Cháisc na nGiúdach ann tráthnóna, ag éirí na gréine, ag an séasúr ar tháinig tú amach as an Éigipt.</w:t>
      </w:r>
    </w:p>
    <w:p/>
    <w:p>
      <w:r xmlns:w="http://schemas.openxmlformats.org/wordprocessingml/2006/main">
        <w:t xml:space="preserve">Tugadh treoir do na hIosraeilítigh an Cháisc a íobairt ag an áit a gcuireann an Tiarna a ainm, tráthnóna, nuair a bheidh an ghrian imithe, agus nuair a tháinig clann Iosrael amach as an Éigipt.</w:t>
      </w:r>
    </w:p>
    <w:p/>
    <w:p>
      <w:r xmlns:w="http://schemas.openxmlformats.org/wordprocessingml/2006/main">
        <w:t xml:space="preserve">1. Tá áit speisialta ag Dia dúinn le glaoch abhaile.</w:t>
      </w:r>
    </w:p>
    <w:p/>
    <w:p>
      <w:r xmlns:w="http://schemas.openxmlformats.org/wordprocessingml/2006/main">
        <w:t xml:space="preserve">2.Is féidir linn neart agus dóchas a tharraingt ónár n-am atá caite.</w:t>
      </w:r>
    </w:p>
    <w:p/>
    <w:p>
      <w:r xmlns:w="http://schemas.openxmlformats.org/wordprocessingml/2006/main">
        <w:t xml:space="preserve">1. Deotranaimí 16:6</w:t>
      </w:r>
    </w:p>
    <w:p/>
    <w:p>
      <w:r xmlns:w="http://schemas.openxmlformats.org/wordprocessingml/2006/main">
        <w:t xml:space="preserve">2. Eaxodus 12:14-20 (Agus beidh an lá seo mar chuimhneachán daoibh; agus coimeádfaidh sibh ina fhéile don Tiarna é ar feadh bhur nglún; coimeádfaidh sibh ina fhéile de réir ordacháin go brách é.)</w:t>
      </w:r>
    </w:p>
    <w:p/>
    <w:p>
      <w:r xmlns:w="http://schemas.openxmlformats.org/wordprocessingml/2006/main">
        <w:t xml:space="preserve">Deotranaimí 16:7 Agus róstóidh tú agus íosfaidh tú é san áit a roghnóidh an Tiarna do Dhia: agus casfaidh tú ar maidin, agus rachaidh tú chuig do phubaill.</w:t>
      </w:r>
    </w:p>
    <w:p/>
    <w:p>
      <w:r xmlns:w="http://schemas.openxmlformats.org/wordprocessingml/2006/main">
        <w:t xml:space="preserve">Ordaíonn Dia do na hIosraeilítigh íobairt a róstadh agus a ithe san áit a roghnaíonn Sé, agus ansin filleadh ar a bpubaill ar maidin.</w:t>
      </w:r>
    </w:p>
    <w:p/>
    <w:p>
      <w:r xmlns:w="http://schemas.openxmlformats.org/wordprocessingml/2006/main">
        <w:t xml:space="preserve">1. Foráil an Tiarna: Ag Foghlaim Le Braith ar Dhia dár Riachtanais</w:t>
      </w:r>
    </w:p>
    <w:p/>
    <w:p>
      <w:r xmlns:w="http://schemas.openxmlformats.org/wordprocessingml/2006/main">
        <w:t xml:space="preserve">2. Treoir Dé: Ag Leanúint A Threoir sa Chreideamh</w:t>
      </w:r>
    </w:p>
    <w:p/>
    <w:p>
      <w:r xmlns:w="http://schemas.openxmlformats.org/wordprocessingml/2006/main">
        <w:t xml:space="preserve">1. Salm 37:3-5 - Cuir muinín sa Tiarna, agus déan an mhaith; mar sin beidh tú i do chónaí sa tír, agus go deimhin beathófar thú. Gabh sult freisin sa Tiarna: agus tabharfaidh sé duit mianta do chroí. Tiomnaigh do shlí don Tiarna; muinín freisin ann; agus do bhéarfas sé é.</w:t>
      </w:r>
    </w:p>
    <w:p/>
    <w:p>
      <w:r xmlns:w="http://schemas.openxmlformats.org/wordprocessingml/2006/main">
        <w:t xml:space="preserve">2. Eabhraigh 11:6 - Ach d'uireasa creideamh ní féidir é a shásamh: óir ní foláir don té a thagann chun Dé a chreidiúint go bhfuil sé, agus go bhfuil sé ina dhuais orthu siúd a iarrann go dúthrachtach é.</w:t>
      </w:r>
    </w:p>
    <w:p/>
    <w:p>
      <w:r xmlns:w="http://schemas.openxmlformats.org/wordprocessingml/2006/main">
        <w:t xml:space="preserve">Deotranaimí 16:8 Sé lá íosfaidh tú arán neamhghoirtithe: agus ar an seachtú lá beidh comhthionól sollúnta don Tiarna do Dhia: ní dhéanfaidh tú aon obair ann.</w:t>
      </w:r>
    </w:p>
    <w:p/>
    <w:p>
      <w:r xmlns:w="http://schemas.openxmlformats.org/wordprocessingml/2006/main">
        <w:t xml:space="preserve">Ba chóir sé lá den tseachtain a chaitheamh ag ithe aráin gan ghortú agus ba chóir an seachtú lá a thiomnú don Tiarna mar lá scíthe.</w:t>
      </w:r>
    </w:p>
    <w:p/>
    <w:p>
      <w:r xmlns:w="http://schemas.openxmlformats.org/wordprocessingml/2006/main">
        <w:t xml:space="preserve">1. An Tábhacht a bhaineann le Suí sa Tiarna</w:t>
      </w:r>
    </w:p>
    <w:p/>
    <w:p>
      <w:r xmlns:w="http://schemas.openxmlformats.org/wordprocessingml/2006/main">
        <w:t xml:space="preserve">2. Lá na Sabóide a Choinneáil Naofa</w:t>
      </w:r>
    </w:p>
    <w:p/>
    <w:p>
      <w:r xmlns:w="http://schemas.openxmlformats.org/wordprocessingml/2006/main">
        <w:t xml:space="preserve">1. Eaxodus 20:8-11 Cuimhnigh ar lá na sabóide, chun é a choinneáil naofa. Sé lá saothróidh tú, agus déanfaidh tú d’obair go léir: Ach is é an seachtú lá sabóid an Tiarna do Dhé: ann ní dhéanfaidh tú aon obair, tú féin ná do mhac, ná d’iníon, do sheirbhiseach, ná do bhanoglach. , ná d'eallach, ná do choimhthíoch atá laistigh de do gheataí.</w:t>
      </w:r>
    </w:p>
    <w:p/>
    <w:p>
      <w:r xmlns:w="http://schemas.openxmlformats.org/wordprocessingml/2006/main">
        <w:t xml:space="preserve">2. Eabhraigh 4:10-11 Óir an té a chuaigh isteach ina shuaimhneas, scoir sé freisin óna chuid oibre féin, mar a rinne Dia óna chuid féin. Déanaimis saothair dá bhrí sin chun dul isteach sa scíthe sin, ar eagla go dtitfidh aon duine de réir sampla céanna an mhíchreidimh.</w:t>
      </w:r>
    </w:p>
    <w:p/>
    <w:p>
      <w:r xmlns:w="http://schemas.openxmlformats.org/wordprocessingml/2006/main">
        <w:t xml:space="preserve">Deotranaimí 16:9 Seacht seachtaine d’uimhreoidh tú dhuit: tosaig ar na seacht seachtaine a uimhriú ón am is túisce ar an chorrán a chur don arbhar.</w:t>
      </w:r>
    </w:p>
    <w:p/>
    <w:p>
      <w:r xmlns:w="http://schemas.openxmlformats.org/wordprocessingml/2006/main">
        <w:t xml:space="preserve">Tugtar treoir sa sliocht seacht seachtaine a chomhaireamh ón uair a thosaíonn an fómhar.</w:t>
      </w:r>
    </w:p>
    <w:p/>
    <w:p>
      <w:r xmlns:w="http://schemas.openxmlformats.org/wordprocessingml/2006/main">
        <w:t xml:space="preserve">1. Maireachtáil le Foighne: Sampla an Fhómhair</w:t>
      </w:r>
    </w:p>
    <w:p/>
    <w:p>
      <w:r xmlns:w="http://schemas.openxmlformats.org/wordprocessingml/2006/main">
        <w:t xml:space="preserve">2. Buíochas sa bhFómhar: Ceacht as Deotranaimí</w:t>
      </w:r>
    </w:p>
    <w:p/>
    <w:p>
      <w:r xmlns:w="http://schemas.openxmlformats.org/wordprocessingml/2006/main">
        <w:t xml:space="preserve">1. Galataigh 6:9 - Agus ná ligigí dúinn éirí tuirseach de bheith ag déanamh maitheasa, mar in am trátha bainfimid as mura n-éirímid.</w:t>
      </w:r>
    </w:p>
    <w:p/>
    <w:p>
      <w:r xmlns:w="http://schemas.openxmlformats.org/wordprocessingml/2006/main">
        <w:t xml:space="preserve">2. Séamas 5:7-8 - Bí foighneach, mar sin, a bhráithre, go dtí teacht an Tiarna. Féach mar a fhanann an feirmeoir ar thorthaí luachmhara an domhain, agus é foighneach faoi, go dtí go bhfaigheann sé an bháisteach luath agus dhéanach.</w:t>
      </w:r>
    </w:p>
    <w:p/>
    <w:p>
      <w:r xmlns:w="http://schemas.openxmlformats.org/wordprocessingml/2006/main">
        <w:t xml:space="preserve">Deotranaimí 16:10 Agus coimeádfaidh tú féasta na seachtainí don Tiarna do Dhia le hómós de shaorthoil do láimhe, a thabharfaidh tú don Tiarna do Dhia, de réir mar a bheannaigh an Tiarna do Dhia thú:</w:t>
      </w:r>
    </w:p>
    <w:p/>
    <w:p>
      <w:r xmlns:w="http://schemas.openxmlformats.org/wordprocessingml/2006/main">
        <w:t xml:space="preserve">I Deotranaimí 16:10, ordaíonn Dia do na hIosraeilítigh Lá Fhéile na Seachtaine a cheiliúradh agus tabhartas saorthoil a thabhairt do Dhia de réir na beannachtaí a bhronn sé orthu.</w:t>
      </w:r>
    </w:p>
    <w:p/>
    <w:p>
      <w:r xmlns:w="http://schemas.openxmlformats.org/wordprocessingml/2006/main">
        <w:t xml:space="preserve">1. Éileamh Beannaithe Dé Ár Buíochas agus Flaithiúlacht</w:t>
      </w:r>
    </w:p>
    <w:p/>
    <w:p>
      <w:r xmlns:w="http://schemas.openxmlformats.org/wordprocessingml/2006/main">
        <w:t xml:space="preserve">2. Cumhacht Tairisceana Saor-thola</w:t>
      </w:r>
    </w:p>
    <w:p/>
    <w:p>
      <w:r xmlns:w="http://schemas.openxmlformats.org/wordprocessingml/2006/main">
        <w:t xml:space="preserve">1. 2 Corantaigh 9:7 - Gach fear de réir mar a chuspóir aige ina chroí, mar sin a thabhairt dó; ní gáirdeachus, nó go gáirdeachus: óir is grádh do Dhía tabharthóir suairc.</w:t>
      </w:r>
    </w:p>
    <w:p/>
    <w:p>
      <w:r xmlns:w="http://schemas.openxmlformats.org/wordprocessingml/2006/main">
        <w:t xml:space="preserve">2. Gníomhartha 20:35 - Tá gach rud curtha in iúl agam daoibh, conas mar sin ba chóir daoibh tacú leis an lag, agus cuimhneamh ar bhriathra an Tiarna Íosa, mar a dúirt sé, Is beannaithe é tabhairt ná a fháil.</w:t>
      </w:r>
    </w:p>
    <w:p/>
    <w:p>
      <w:r xmlns:w="http://schemas.openxmlformats.org/wordprocessingml/2006/main">
        <w:t xml:space="preserve">Deotranaimí 16:11 Agus déanfaidh tú lúcháir ar an Tiarna do Dhia, tú féin, agus do mhac, agus d’iníon, agus do bhanseirbhíseach, agus do bhanoglach, agus an Léivíteach atá laistigh de do gheataí, agus an strainséir, agus an dílleachta, agus an bhaintreach atá in bhur measc, san áit a roghnaigh an Tiarna do Dhia lena ainm a chur ann.</w:t>
      </w:r>
    </w:p>
    <w:p/>
    <w:p>
      <w:r xmlns:w="http://schemas.openxmlformats.org/wordprocessingml/2006/main">
        <w:t xml:space="preserve">Tugann an sliocht seo treoir do chreidmhigh a bheith lúcháireach os comhair an Tiarna lena muintir, lena seirbhísigh, lena Léivít, le strainséirí, le daoine gan athair agus le baintreacha.</w:t>
      </w:r>
    </w:p>
    <w:p/>
    <w:p>
      <w:r xmlns:w="http://schemas.openxmlformats.org/wordprocessingml/2006/main">
        <w:t xml:space="preserve">1. Cuimhnigh ar Rejoice sa Tiarna: Cumhacht na hAontachta sa Chreideamh</w:t>
      </w:r>
    </w:p>
    <w:p/>
    <w:p>
      <w:r xmlns:w="http://schemas.openxmlformats.org/wordprocessingml/2006/main">
        <w:t xml:space="preserve">2. Glacaigí leis an Stranger and the Fatherless: A Call to Compassion</w:t>
      </w:r>
    </w:p>
    <w:p/>
    <w:p>
      <w:r xmlns:w="http://schemas.openxmlformats.org/wordprocessingml/2006/main">
        <w:t xml:space="preserve">1. Salm 100:1-5</w:t>
      </w:r>
    </w:p>
    <w:p/>
    <w:p>
      <w:r xmlns:w="http://schemas.openxmlformats.org/wordprocessingml/2006/main">
        <w:t xml:space="preserve">2. Séamas 1:27</w:t>
      </w:r>
    </w:p>
    <w:p/>
    <w:p>
      <w:r xmlns:w="http://schemas.openxmlformats.org/wordprocessingml/2006/main">
        <w:t xml:space="preserve">Deotranaimí 16:12 Agus cuimhneoidh tú go raibh tú i do thrócaire san Éigipt: agus déanfaidh tú na reachtanna seo a urramú agus a dhéanamh.</w:t>
      </w:r>
    </w:p>
    <w:p/>
    <w:p>
      <w:r xmlns:w="http://schemas.openxmlformats.org/wordprocessingml/2006/main">
        <w:t xml:space="preserve">Ordaíonn Dia dúinn cuimhneamh go raibh muid ina sclábhaithe tráth san Éigipt agus cloí lena orduithe.</w:t>
      </w:r>
    </w:p>
    <w:p/>
    <w:p>
      <w:r xmlns:w="http://schemas.openxmlformats.org/wordprocessingml/2006/main">
        <w:t xml:space="preserve">1. Cumhacht na Cuimhneacháin: Ag Foghlaim ónár nAm atá caite</w:t>
      </w:r>
    </w:p>
    <w:p/>
    <w:p>
      <w:r xmlns:w="http://schemas.openxmlformats.org/wordprocessingml/2006/main">
        <w:t xml:space="preserve">2. Géibheann a Shárú Trí Chéilleadh</w:t>
      </w:r>
    </w:p>
    <w:p/>
    <w:p>
      <w:r xmlns:w="http://schemas.openxmlformats.org/wordprocessingml/2006/main">
        <w:t xml:space="preserve">1. Eoin 8:36 - Mar sin má thugann an Mac saor thú, beidh tú saor go deimhin.</w:t>
      </w:r>
    </w:p>
    <w:p/>
    <w:p>
      <w:r xmlns:w="http://schemas.openxmlformats.org/wordprocessingml/2006/main">
        <w:t xml:space="preserve">2. Colosaigh 2:6-7 - Mar sin, díreach mar a fuair sibh Íosa Críost mar Thiarna, leanaigí de bhur mbeatha a chaitheamh ann, fréamhaithe agus tógtha suas ann, neartaithe sa chreideamh mar a múineadh daoibh, agus ag cur thar maoil le buíochas.</w:t>
      </w:r>
    </w:p>
    <w:p/>
    <w:p>
      <w:r xmlns:w="http://schemas.openxmlformats.org/wordprocessingml/2006/main">
        <w:t xml:space="preserve">Deotranaimí 16:13 Déanfaidh tú féasta na tabernacles a urramú seacht lá, tar éis duit a bheith bailithe i d’arbhar agus i d’fhíon:</w:t>
      </w:r>
    </w:p>
    <w:p/>
    <w:p>
      <w:r xmlns:w="http://schemas.openxmlformats.org/wordprocessingml/2006/main">
        <w:t xml:space="preserve">Labhraíonn an sliocht ar fhéile na tabernacles a bhreathnú ar feadh seacht lá tar éis do arbhar agus fíon a bhailiú.</w:t>
      </w:r>
    </w:p>
    <w:p/>
    <w:p>
      <w:r xmlns:w="http://schemas.openxmlformats.org/wordprocessingml/2006/main">
        <w:t xml:space="preserve">1. Gáire sa Fhómhar: Soláthar Dé in Aimsir Fhlaitheasacha a Cheiliúradh</w:t>
      </w:r>
    </w:p>
    <w:p/>
    <w:p>
      <w:r xmlns:w="http://schemas.openxmlformats.org/wordprocessingml/2006/main">
        <w:t xml:space="preserve">2. Dearcadh Buíochais a Chothú: Staidéar ar Deotranaimí 16:13</w:t>
      </w:r>
    </w:p>
    <w:p/>
    <w:p>
      <w:r xmlns:w="http://schemas.openxmlformats.org/wordprocessingml/2006/main">
        <w:t xml:space="preserve">1. Salm 65:11 - Coróin tú an bhliain le do mhaitheas; agus do chosáin titim fatness.</w:t>
      </w:r>
    </w:p>
    <w:p/>
    <w:p>
      <w:r xmlns:w="http://schemas.openxmlformats.org/wordprocessingml/2006/main">
        <w:t xml:space="preserve">2. Lúcás 12:16-21 - Agus do labhair sé parabal ríu, ag rádh, Thug foras duine saidhbhir áirid amach go flúirseach: Agus do smuainigh sé ann féin, ag rádh, Cad a dhéanfas mé, mar nach bhfuil ait agam ann a bhfuighidh mé. mo chuid torthaí a thabhairt? Agus a dubhairt seision, Déanfaidh mé so: leagfaidh mé anuas mo sciobóil, agus tógfaidh mé níos mó; agus ann sin bronnfaidh mé mo thorthaí agus mo chuid earraí go léir. Agus a deirim ri m'anam, A anam, tá mórán earraí curtha suas agat le blianta fada; tóg do shuaimhneas, ith, ól, agus bí suaimhneach. Ach a dubhairt Dia ris, A mhaigheach, an oidhche so éileofar d’anam uait: ansan cé leis na neithe sin a sholáthair tú? Is mar sin atá an té a thaisceann taisce dó féin, agus nach bhfuil saibhir i dtreo Dé.</w:t>
      </w:r>
    </w:p>
    <w:p/>
    <w:p>
      <w:r xmlns:w="http://schemas.openxmlformats.org/wordprocessingml/2006/main">
        <w:t xml:space="preserve">Deotranaimí 16:14 Agus beidh tú rejoice i do féasta, tú, agus do mhac, agus d'iníon, agus do seirbhíseach, agus do sheirbhíseach, agus an Léivíteach, an strainséir, agus an fatherless, agus an bhaintreach, atá laistigh de do geataí. .</w:t>
      </w:r>
    </w:p>
    <w:p/>
    <w:p>
      <w:r xmlns:w="http://schemas.openxmlformats.org/wordprocessingml/2006/main">
        <w:t xml:space="preserve">Ordaíonn Dia do na hIosraeilítigh lúcháir a dhéanamh ina bhféilte, agus na Léivítigh, strainséirí, gan athair, agus baintreacha a áireamh ina gceiliúradh.</w:t>
      </w:r>
    </w:p>
    <w:p/>
    <w:p>
      <w:r xmlns:w="http://schemas.openxmlformats.org/wordprocessingml/2006/main">
        <w:t xml:space="preserve">1. Grá Flúirseach Dé do Dhaoine ar an Imeall - Iniúchadh ar an gcaoi a ndearna Dia Iosrael soláthar dóibh siúd ar imeall na sochaí</w:t>
      </w:r>
    </w:p>
    <w:p/>
    <w:p>
      <w:r xmlns:w="http://schemas.openxmlformats.org/wordprocessingml/2006/main">
        <w:t xml:space="preserve">2. Aoibhneas a Chothú trí Fhlaithiúlacht - Iniúchadh ar conas is féidir linn lúcháir Dé a roinnt trí fhlaithiúlacht fhlaithiúil le daoine eile.</w:t>
      </w:r>
    </w:p>
    <w:p/>
    <w:p>
      <w:r xmlns:w="http://schemas.openxmlformats.org/wordprocessingml/2006/main">
        <w:t xml:space="preserve">1. Galataigh 6:10 - Dá bhrí sin, de réir mar a bhíonn deis againn, déanaimis maitheas do gach duine, go háirithe dóibh siúd a bhaineann le teaghlach na gcreidmheach.</w:t>
      </w:r>
    </w:p>
    <w:p/>
    <w:p>
      <w:r xmlns:w="http://schemas.openxmlformats.org/wordprocessingml/2006/main">
        <w:t xml:space="preserve">2. Lúcás 14:13-14 - Ach nuair a thugann tú féasta, tabhair cuireadh do na boicht, do na bacaigh, do na daill, agus beidh tú beannaithe. Cé nach féidir leo tú a aisíoc, déanfar tú a aisíoc ag aiséirí na bhfíréan.</w:t>
      </w:r>
    </w:p>
    <w:p/>
    <w:p>
      <w:r xmlns:w="http://schemas.openxmlformats.org/wordprocessingml/2006/main">
        <w:t xml:space="preserve">Deotranaimí 16:15 Seacht lá coimeádfaidh tú féasta sollúnta don Tiarna do Dhia san áit a roghnóidh an Tiarna: óir beannóidh an Tiarna do Dhia thú i do mhéadú go léir, agus in oibreacha do lámha go léir beidh lúcháir cinnte.</w:t>
      </w:r>
    </w:p>
    <w:p/>
    <w:p>
      <w:r xmlns:w="http://schemas.openxmlformats.org/wordprocessingml/2006/main">
        <w:t xml:space="preserve">Tugtar treoir do mhuintir Dé féasta seacht lá a cheiliúradh san áit a roghnaigh Dia, faoi mar a bheannaigh Dia dóibh ina méadú agus ina n-oibreacha go léir.</w:t>
      </w:r>
    </w:p>
    <w:p/>
    <w:p>
      <w:r xmlns:w="http://schemas.openxmlformats.org/wordprocessingml/2006/main">
        <w:t xml:space="preserve">1. Déanaigí lúcháir sa Tiarna: Machnamh ar Bheannachtaí Dé</w:t>
      </w:r>
    </w:p>
    <w:p/>
    <w:p>
      <w:r xmlns:w="http://schemas.openxmlformats.org/wordprocessingml/2006/main">
        <w:t xml:space="preserve">2. Buíochas a thabhairt do Dhia: Brí na Féile Seacht Lá</w:t>
      </w:r>
    </w:p>
    <w:p/>
    <w:p>
      <w:r xmlns:w="http://schemas.openxmlformats.org/wordprocessingml/2006/main">
        <w:t xml:space="preserve">1. Salm 100:4 - Téigh isteach ina gheataí le buíochas, agus isteach ina chúirteanna le moladh: bí buíoch dó, agus beannaigh a ainm.</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Deotranaimí 16:16 Trí huaire sa bhliain léireofar d’fhirionnach go léir os comhair an Tiarna do Dhia san áit a roghnóidh sé; i bhféile an aráin neamh-ghoirtithe, agus i bhféile na seachtaine, agus i bhféile na bpailliún: agus ní thaispeánfar iad i láthair an Tiarna folamh:</w:t>
      </w:r>
    </w:p>
    <w:p/>
    <w:p>
      <w:r xmlns:w="http://schemas.openxmlformats.org/wordprocessingml/2006/main">
        <w:t xml:space="preserve">Ba chóir do gach fireannach láithriú os comhair an Tiarna trí huaire sa bhliain le haghaidh féastaí an Aráin Neamhghoirtithe, na Seachtaine, agus na bPoblóidí, agus níor cheart dóibh teacht gan lámh folamh.</w:t>
      </w:r>
    </w:p>
    <w:p/>
    <w:p>
      <w:r xmlns:w="http://schemas.openxmlformats.org/wordprocessingml/2006/main">
        <w:t xml:space="preserve">1. Cumhacht na Céilleadh: An Fáth a gCaithfimid Orduithe Dé a Leanúint</w:t>
      </w:r>
    </w:p>
    <w:p/>
    <w:p>
      <w:r xmlns:w="http://schemas.openxmlformats.org/wordprocessingml/2006/main">
        <w:t xml:space="preserve">2. Soláthar Dé a Cheiliúradh: Mar a Athraíonn Buíochas Ár Saol</w:t>
      </w:r>
    </w:p>
    <w:p/>
    <w:p>
      <w:r xmlns:w="http://schemas.openxmlformats.org/wordprocessingml/2006/main">
        <w:t xml:space="preserve">1. Eabhraigh 11:6 - "Ach d'uireasa creideamh ní féidir é a shásamh: óir ní foláir don té a thagann chun Dé a chreidiúint go bhfuil sé, agus go bhfuil sé ina dhuais orthu siúd a iarrann go dúthrachtach é."</w:t>
      </w:r>
    </w:p>
    <w:p/>
    <w:p>
      <w:r xmlns:w="http://schemas.openxmlformats.org/wordprocessingml/2006/main">
        <w:t xml:space="preserve">2. Matha 6:33 - "Ach iarraigí ar dtús ríocht Dé, agus a fhíréantacht; agus cuirfear na nithe seo go léir libh."</w:t>
      </w:r>
    </w:p>
    <w:p/>
    <w:p>
      <w:r xmlns:w="http://schemas.openxmlformats.org/wordprocessingml/2006/main">
        <w:t xml:space="preserve">Deotranaimí 16:17 Tabharfaidh gach duine de réir mar is féidir, de réir beannacht an Tiarna do Dhia a thug sé duit.</w:t>
      </w:r>
    </w:p>
    <w:p/>
    <w:p>
      <w:r xmlns:w="http://schemas.openxmlformats.org/wordprocessingml/2006/main">
        <w:t xml:space="preserve">Ordaíonn Dia dúinn a thabhairt mar is féidir linn, leis na beannachtaí a thug Dia dúinn.</w:t>
      </w:r>
    </w:p>
    <w:p/>
    <w:p>
      <w:r xmlns:w="http://schemas.openxmlformats.org/wordprocessingml/2006/main">
        <w:t xml:space="preserve">1. Tabhairt as Buíochas: Ag tabhairt mar fhreagra ar na beannachtaí a thug Dia dúinn</w:t>
      </w:r>
    </w:p>
    <w:p/>
    <w:p>
      <w:r xmlns:w="http://schemas.openxmlformats.org/wordprocessingml/2006/main">
        <w:t xml:space="preserve">2. Aoibhneas an Tabhartais: An t-áthas a thagann as ár gcuid beannachtaí a thabhairt</w:t>
      </w:r>
    </w:p>
    <w:p/>
    <w:p>
      <w:r xmlns:w="http://schemas.openxmlformats.org/wordprocessingml/2006/main">
        <w:t xml:space="preserve">1. Eifisigh 4:28 - An té a ghoid, ná goidfeadh sé níos mó: ach go n-éireodh leis, ag oibriú lena lámha, an rud atá go maith, ionas go mbeidh air a thabhairt don duine atá i ngátar.</w:t>
      </w:r>
    </w:p>
    <w:p/>
    <w:p>
      <w:r xmlns:w="http://schemas.openxmlformats.org/wordprocessingml/2006/main">
        <w:t xml:space="preserve">2. Seanfhocal 11:24-25 - Tá a scaip, agus fós méadú; agus tá rud a choinníonn siar níos mó ná mar is ceart, ach go bhfuil claonadh chun bochtaineachta. Déanfar an t-anam liobrálach ramhar: agus an té a uiscíonn, uiscefar é féin freisin.</w:t>
      </w:r>
    </w:p>
    <w:p/>
    <w:p>
      <w:r xmlns:w="http://schemas.openxmlformats.org/wordprocessingml/2006/main">
        <w:t xml:space="preserve">Deotranaimí 16:18 Déanfaidh breithiúna agus oifigigh thú i do gheataí go léir, a thugann an Tiarna do Dhia duit, ar fud do threibheanna: agus tabharfaidh siad breithiúnas ar an bpobal le breithiúnas cóir.</w:t>
      </w:r>
    </w:p>
    <w:p/>
    <w:p>
      <w:r xmlns:w="http://schemas.openxmlformats.org/wordprocessingml/2006/main">
        <w:t xml:space="preserve">Spreagann an sliocht seo sinn breithiúna agus oifigigh a cheapadh chun an ceartas a riar go cothrom agus go hionraic.</w:t>
      </w:r>
    </w:p>
    <w:p/>
    <w:p>
      <w:r xmlns:w="http://schemas.openxmlformats.org/wordprocessingml/2006/main">
        <w:t xml:space="preserve">1. "Cumhacht na hIonracais: An Fáth a gCaithfimid Ceartas a Iarracht le Cothroime"</w:t>
      </w:r>
    </w:p>
    <w:p/>
    <w:p>
      <w:r xmlns:w="http://schemas.openxmlformats.org/wordprocessingml/2006/main">
        <w:t xml:space="preserve">2. "Glaoch chun Freastal: Freagracht Rialú go Córa"</w:t>
      </w:r>
    </w:p>
    <w:p/>
    <w:p>
      <w:r xmlns:w="http://schemas.openxmlformats.org/wordprocessingml/2006/main">
        <w:t xml:space="preserve">1. Seanfhocal 16:8-9 - Is fearr beagán le hionracas ná ioncam mór le héagóra. Pleanálann croí an duine a bhealach, ach socraíonn an Tiarna a chéimeanna.</w:t>
      </w:r>
    </w:p>
    <w:p/>
    <w:p>
      <w:r xmlns:w="http://schemas.openxmlformats.org/wordprocessingml/2006/main">
        <w:t xml:space="preserve">2. Isaiah 1:17 - Foghlaim conas a dhéanamh go maith; ceartais a lorg, cos ar bolg ceart; tabhair breth ar an gan athair, guidh cúis na baintreach.</w:t>
      </w:r>
    </w:p>
    <w:p/>
    <w:p>
      <w:r xmlns:w="http://schemas.openxmlformats.org/wordprocessingml/2006/main">
        <w:t xml:space="preserve">Deotranaimí 16:19 Ní dhéanfaidh tú breithiúnas a chaitheamh; ní bheidh meas agat ar dhaoine, agus ní ghlacfaidh bronntanas: óir dallann bronntanas súile na ndaoine ciallmhar, agus claonaíonn sé briathar na bhfíréan.</w:t>
      </w:r>
    </w:p>
    <w:p/>
    <w:p>
      <w:r xmlns:w="http://schemas.openxmlformats.org/wordprocessingml/2006/main">
        <w:t xml:space="preserve">Tá sé de dhualgas orainn breithiúnas a thabhairt go cothrom agus gan a bheith faoi cheannas daoine tionchair nó bronntanais.</w:t>
      </w:r>
    </w:p>
    <w:p/>
    <w:p>
      <w:r xmlns:w="http://schemas.openxmlformats.org/wordprocessingml/2006/main">
        <w:t xml:space="preserve">1. Contúirt an Laofachta: Foghlaim conas Breith a Dhéanamh go Ceart</w:t>
      </w:r>
    </w:p>
    <w:p/>
    <w:p>
      <w:r xmlns:w="http://schemas.openxmlformats.org/wordprocessingml/2006/main">
        <w:t xml:space="preserve">2. Cumhacht na hIonracais: Breathnú Trí mheabhlaireacht</w:t>
      </w:r>
    </w:p>
    <w:p/>
    <w:p>
      <w:r xmlns:w="http://schemas.openxmlformats.org/wordprocessingml/2006/main">
        <w:t xml:space="preserve">1. Seanfhocal 17:15 - An té a thugann údar maith do na haingidh, agus an té a cháineann na cóir, is gráin leis an Tiarna iad araon.</w:t>
      </w:r>
    </w:p>
    <w:p/>
    <w:p>
      <w:r xmlns:w="http://schemas.openxmlformats.org/wordprocessingml/2006/main">
        <w:t xml:space="preserve">2. Séamas 2:1-9 - A bhráithre, ná bíodh creideamh ár dTiarna Íosa Críost, Tiarna na glóire, i leith daoine agaibh.</w:t>
      </w:r>
    </w:p>
    <w:p/>
    <w:p>
      <w:r xmlns:w="http://schemas.openxmlformats.org/wordprocessingml/2006/main">
        <w:t xml:space="preserve">Deotranaimí 16:20 Leanfaidh tú an ní atá cóir ar fad, chun go mairfidh tú, agus go n-oidhreoidh tú an talamh a thugann an Tiarna do Dhia duit.</w:t>
      </w:r>
    </w:p>
    <w:p/>
    <w:p>
      <w:r xmlns:w="http://schemas.openxmlformats.org/wordprocessingml/2006/main">
        <w:t xml:space="preserve">Beo go cóir le hoidhreacht a fháil ar an talamh a gheall Dia.</w:t>
      </w:r>
    </w:p>
    <w:p/>
    <w:p>
      <w:r xmlns:w="http://schemas.openxmlformats.org/wordprocessingml/2006/main">
        <w:t xml:space="preserve">1. Gealltanas na hOidhreachta: An Dóigh is Féidir le Maireachtáil go Cirt Beannacht a thabhairt</w:t>
      </w:r>
    </w:p>
    <w:p/>
    <w:p>
      <w:r xmlns:w="http://schemas.openxmlformats.org/wordprocessingml/2006/main">
        <w:t xml:space="preserve">2. Beannú na Fíréantacht: Cuireadh chun Bronntanas Dé a Fháil</w:t>
      </w:r>
    </w:p>
    <w:p/>
    <w:p>
      <w:r xmlns:w="http://schemas.openxmlformats.org/wordprocessingml/2006/main">
        <w:t xml:space="preserve">1. 1 Eoin 3:7 - A pháistí beaga, ná mealladh éinne sibh. An té a chleachtann fíréantacht, is fíréan é, mar is cóir é.</w:t>
      </w:r>
    </w:p>
    <w:p/>
    <w:p>
      <w:r xmlns:w="http://schemas.openxmlformats.org/wordprocessingml/2006/main">
        <w:t xml:space="preserve">2. Salm 15:2 - An té a shiúlann gan locht agus a dhéanann an ceart agus a labhraíonn an fhírinne ina chroí.</w:t>
      </w:r>
    </w:p>
    <w:p/>
    <w:p>
      <w:r xmlns:w="http://schemas.openxmlformats.org/wordprocessingml/2006/main">
        <w:t xml:space="preserve">Deotranaimí 16:21 Ní dhéanfaidh tú garrán d’aon chrainn a phlandáil in aice le altóir an Tiarna do Dhia, rud a dhéanfaidh tú thú.</w:t>
      </w:r>
    </w:p>
    <w:p/>
    <w:p>
      <w:r xmlns:w="http://schemas.openxmlformats.org/wordprocessingml/2006/main">
        <w:t xml:space="preserve">Tá sé toirmiscthe garrán crann a chur in aice le altóir an Tiarna.</w:t>
      </w:r>
    </w:p>
    <w:p/>
    <w:p>
      <w:r xmlns:w="http://schemas.openxmlformats.org/wordprocessingml/2006/main">
        <w:t xml:space="preserve">1. Áit Adhartha: Tuiscint ar Thábhacht Altóir an Tiarna</w:t>
      </w:r>
    </w:p>
    <w:p/>
    <w:p>
      <w:r xmlns:w="http://schemas.openxmlformats.org/wordprocessingml/2006/main">
        <w:t xml:space="preserve">2. Naofa Dé: An Tábhacht a bhaineann le Spás Naofa a Choimeád</w:t>
      </w:r>
    </w:p>
    <w:p/>
    <w:p>
      <w:r xmlns:w="http://schemas.openxmlformats.org/wordprocessingml/2006/main">
        <w:t xml:space="preserve">1. Eaxodus 20:24-26; Déan altóir talún dom, agus íobairt uirthi do thabhartais dóite, agus do thabhartais shíochána, do chaoirigh, agus do dhaimh: tiocfaidh mé chugat i ngach áit ina dtaifeadfaidh mé m'ainm, agus beannóidh mé thú.</w:t>
      </w:r>
    </w:p>
    <w:p/>
    <w:p>
      <w:r xmlns:w="http://schemas.openxmlformats.org/wordprocessingml/2006/main">
        <w:t xml:space="preserve">2. 1 Ríthe 18:30-31; Agus adubhairt Éilias ris an tsluagh uile, Imthigh i ngar dom. Agus tháinig an pobal go léir i ngar dó. Agus deisigh sé altóir an Tiarna a briseadh síos. Agus do thóg Éilias dhá chloch dhéag, do réir líon na dtreibheanna de chlann mhac Iacóib, dá dtáinig briathar an Tighearna chuige, ag rádh, Israél is ainm duit.</w:t>
      </w:r>
    </w:p>
    <w:p/>
    <w:p>
      <w:r xmlns:w="http://schemas.openxmlformats.org/wordprocessingml/2006/main">
        <w:t xml:space="preserve">Deotranaimí 16:22 Ní dhéanfaidh tú íomhá ar bith a chur ar bun ach an oiread; is fuath leis an Tiarna do Dhia.</w:t>
      </w:r>
    </w:p>
    <w:p/>
    <w:p>
      <w:r xmlns:w="http://schemas.openxmlformats.org/wordprocessingml/2006/main">
        <w:t xml:space="preserve">Is fuath leis an Tiarna íomhánna agus íol de chineál ar bith.</w:t>
      </w:r>
    </w:p>
    <w:p/>
    <w:p>
      <w:r xmlns:w="http://schemas.openxmlformats.org/wordprocessingml/2006/main">
        <w:t xml:space="preserve">1: Grá Dé dá Phobal: A thábhachtaí atá sé gan aon íomhá is fuath le Dia a chur ar bun.</w:t>
      </w:r>
    </w:p>
    <w:p/>
    <w:p>
      <w:r xmlns:w="http://schemas.openxmlformats.org/wordprocessingml/2006/main">
        <w:t xml:space="preserve">2: Nádúr Doscartha Dé agus a Phobail: Mar a scarann adhradh na n-íol bréagacha sinn ó Dhia.</w:t>
      </w:r>
    </w:p>
    <w:p/>
    <w:p>
      <w:r xmlns:w="http://schemas.openxmlformats.org/wordprocessingml/2006/main">
        <w:t xml:space="preserve">1: Eaxodus 20:3-5 "Ní bheidh aon déithe eile agat romham. Ní dhéanfaidh tú aon íomhá shnaidhte dhuit, ná cosúlacht ar bith d'aon ní atá ar neamh thuas, nó atá ar an talamh thíos, nó go bhfuil atá san uisce faoi'n talamh: Ní chrom tú féin síos dóibh, ná ní dhéanfaidh tú seirbhís dóibh: óir is Dia éad mise an Tiarna do Dhia.”</w:t>
      </w:r>
    </w:p>
    <w:p/>
    <w:p>
      <w:r xmlns:w="http://schemas.openxmlformats.org/wordprocessingml/2006/main">
        <w:t xml:space="preserve">2: Isaiah 44:15-17 “Ansin is le fear a dhóitear é: óir glacfaidh sé í, agus téamh é féin; sea, cumhdaíonn sé é, agus bácálann sé arán; déanann sé dia, agus déanann sé adhradh; déanann sé dealbh shnaidhte di, agus titeann sé síos di, dódh sé cuid di sa tine; le cuid de itheann sé feoil, róstaíonn sé rósta, agus tá sé sásta: ye, teasaíonn sé é féin, agus a deir, Ach, tá mé te, Chonaic mé an tine: Agus déanann sé a fhuíoll dia, eadhon a dhealbh greanta: tuit sé síos dó, agus adhradh é, agus guí ris, agus a deir, Saor mé, óir is tú mo dhia.</w:t>
      </w:r>
    </w:p>
    <w:p/>
    <w:p>
      <w:r xmlns:w="http://schemas.openxmlformats.org/wordprocessingml/2006/main">
        <w:t xml:space="preserve">Is féidir Deotranaimí 17 a achoimriú i dtrí alt mar seo a leanas, le véarsaí léirithe:</w:t>
      </w:r>
    </w:p>
    <w:p/>
    <w:p>
      <w:r xmlns:w="http://schemas.openxmlformats.org/wordprocessingml/2006/main">
        <w:t xml:space="preserve">Alt 1: Díríonn Deotranaimí 17:1-7 ar an bpionós as iodhaladh agus adhradh bréagach. Treoraíonn Maois do na hIosraeilítigh, má fhaightear ina measc fear nó bean a rinne iodhalachas nó a rinne adhradh déithe eile, go gcuirfí chun báis iad trí chlocha. Ba cheart an forghníomhú a dhéanamh bunaithe ar fhianaise ó fhinnéithe iolracha, ag cinntiú breithiúnas cothrom cóir. Feidhmíonn an dianphionós seo mar chosc ar iompú ón Tiarna agus leagann sé béim ar a thábhachtaí atá sé fanacht dílis dó féin.</w:t>
      </w:r>
    </w:p>
    <w:p/>
    <w:p>
      <w:r xmlns:w="http://schemas.openxmlformats.org/wordprocessingml/2006/main">
        <w:t xml:space="preserve">Alt 2: Ag leanúint ar aghaidh i Deotranaimí 17:8-13, socraíonn Maois treoirlínte do chúrsaí dlí agus díospóidí. Ordaíonn sé do na hIosraeilítigh a gcásanna a thabhairt os comhair na sagart Léivíteach nó breithiúna a dhéanfaidh cinntí bunaithe ar dhlí Dé. Tugtar treoir dóibh na breithiúnais seo a leanúint gan chlaonadh, ag léiriú meas ar údarás na ndaoine a cheap Dia. D’fhéadfaí éirí amach in aghaidh an Tiarna a mheas mura gcloífí lena rialacha.</w:t>
      </w:r>
    </w:p>
    <w:p/>
    <w:p>
      <w:r xmlns:w="http://schemas.openxmlformats.org/wordprocessingml/2006/main">
        <w:t xml:space="preserve">Alt 3: Críochnaíonn Deotranaimí 17 le treoracha maidir le rítheaghlach in Iosrael. I Deotranaimí 17:14-20, measann Maois go mbeidh dúil ag na hIosraeilítigh sa deireadh le rí mar na náisiúin eile timpeall orthu. Soláthraíonn sé rialacháin chun rí a roghnú, ag cur béime go gcaithfidh an Tiarna é féin agus as measc a gcomh-Iosraeil é a roghnú. Níor cheart don rí an iomarca rachmais ná capaill a charnadh ná mórán ban a ghlacadh, mar go gcuirfeadh na bearta seo é ar seachrán ó leanúint ó aitheanta an Tiarna.</w:t>
      </w:r>
    </w:p>
    <w:p/>
    <w:p>
      <w:r xmlns:w="http://schemas.openxmlformats.org/wordprocessingml/2006/main">
        <w:t xml:space="preserve">Go hachomair:</w:t>
      </w:r>
    </w:p>
    <w:p>
      <w:r xmlns:w="http://schemas.openxmlformats.org/wordprocessingml/2006/main">
        <w:t xml:space="preserve">Cuireann Deotranaimí 17 i láthair:</w:t>
      </w:r>
    </w:p>
    <w:p>
      <w:r xmlns:w="http://schemas.openxmlformats.org/wordprocessingml/2006/main">
        <w:t xml:space="preserve">Pionós mar gheall ar bhás idolatraíochta trí chlochadh;</w:t>
      </w:r>
    </w:p>
    <w:p>
      <w:r xmlns:w="http://schemas.openxmlformats.org/wordprocessingml/2006/main">
        <w:t xml:space="preserve">Treoirlínte maidir le cúrsaí dlí a thugann cásanna os comhair sagairt, breithiúna;</w:t>
      </w:r>
    </w:p>
    <w:p>
      <w:r xmlns:w="http://schemas.openxmlformats.org/wordprocessingml/2006/main">
        <w:t xml:space="preserve">Treoracha maidir le rítheaghlach ag roghnú rí de réir rogha Dé.</w:t>
      </w:r>
    </w:p>
    <w:p/>
    <w:p>
      <w:r xmlns:w="http://schemas.openxmlformats.org/wordprocessingml/2006/main">
        <w:t xml:space="preserve">Béim ar phionós mar gheall ar bhás idolatraí trí chlocha bunaithe ar fhinnéithe iolracha;</w:t>
      </w:r>
    </w:p>
    <w:p>
      <w:r xmlns:w="http://schemas.openxmlformats.org/wordprocessingml/2006/main">
        <w:t xml:space="preserve">Treoirlínte maidir le cúrsaí dlí a thugann cásanna os comhair sagairt, breithiúna, a ghéilleann dá gcinntí;</w:t>
      </w:r>
    </w:p>
    <w:p>
      <w:r xmlns:w="http://schemas.openxmlformats.org/wordprocessingml/2006/main">
        <w:t xml:space="preserve">Treoracha maidir leis an rítheaghlach rí a roghnú a roghnaíonn an Tiarna, an iomarca saibhris agus mná céile a sheachaint.</w:t>
      </w:r>
    </w:p>
    <w:p/>
    <w:p>
      <w:r xmlns:w="http://schemas.openxmlformats.org/wordprocessingml/2006/main">
        <w:t xml:space="preserve">Díríonn an chaibidil ar an bpionós le haghaidh iodhaltais agus adhartha bréagach, treoirlínte le haghaidh cúrsaí dlí agus díospóidí, agus treoracha maidir le rítheaghlach. I Deotranaimí 17, ordaíonn Maois do na hIosraeilítigh gur cheart aon duine a fhaightear ciontach in iodhalachas nó ag adhradh déithe eile a chur chun báis trí chlochadh. Feidhmíonn an dianphionós seo mar chosc ar iompú ón Tiarna agus leagann sé béim ar a thábhachtaí atá sé fanacht dílis dó féin. Ba cheart an forghníomhú a dhéanamh bunaithe ar fhianaise ó fhinnéithe iolracha, ag cinntiú breithiúnas cothrom cóir.</w:t>
      </w:r>
    </w:p>
    <w:p/>
    <w:p>
      <w:r xmlns:w="http://schemas.openxmlformats.org/wordprocessingml/2006/main">
        <w:t xml:space="preserve">Ag leanúint ar aghaidh i Deotranaimí 17, bunaíonn Maois treoirlínte le haghaidh cúrsaí dlí agus díospóidí. Ordaíonn sé do na hIosraeilítigh a gcásanna a thabhairt os comhair na sagart Léivíteach nó breithiúna a dhéanfaidh cinntí bunaithe ar dhlí Dé. Tugtar treoir dóibh na breithiúnais seo a leanúint gan chlaonadh, ag léiriú meas ar údarás na ndaoine a cheap Dia. D’fhéadfaí éirí amach in aghaidh an Tiarna a mheas mura gcloífí lena rialacha.</w:t>
      </w:r>
    </w:p>
    <w:p/>
    <w:p>
      <w:r xmlns:w="http://schemas.openxmlformats.org/wordprocessingml/2006/main">
        <w:t xml:space="preserve">Críochnaíonn Deotranaimí 17 le treoracha maidir le rítheaghlach in Iosrael. Tá Maois ag súil go mbeidh fonn ar na hIosraeilítigh rí mar na náisiúin eile timpeall orthu amach anseo. Soláthraíonn sé rialacháin chun rí a roghnú, ag cur béime go gcaithfidh an Tiarna é féin é a roghnú as measc a gcomh-Iosraeilítigh. Níor cheart don rí barraíocht rachmais ná capaill a bhailiú ná mórán ban a ghlacadh mar go gcuirfeadh na gníomhartha seo ar seachrán é ó leanúint ó aitheanta an Tiarna. Tá sé mar aidhm ag na treoirlínte seo a chinntiú go rialaíonn ríthe na todhchaí le humhal agus go gcloífidh siad le dlíthe Dé.</w:t>
      </w:r>
    </w:p>
    <w:p/>
    <w:p>
      <w:r xmlns:w="http://schemas.openxmlformats.org/wordprocessingml/2006/main">
        <w:t xml:space="preserve">Deotranaimí 17:1 Ní ofrálfaidh tú don Tiarna do Dhia aon tarbh, ná caoirigh, ina bhfuil gaoith, nó aon drochghean: óir is gráin leis an Tiarna do Dhia é sin.</w:t>
      </w:r>
    </w:p>
    <w:p/>
    <w:p>
      <w:r xmlns:w="http://schemas.openxmlformats.org/wordprocessingml/2006/main">
        <w:t xml:space="preserve">Ordaíonn Dia gan íobairtí a thairiscint d’aon ghaoid nó deformity mar gur abomination é.</w:t>
      </w:r>
    </w:p>
    <w:p/>
    <w:p>
      <w:r xmlns:w="http://schemas.openxmlformats.org/wordprocessingml/2006/main">
        <w:t xml:space="preserve">1. Naofa Dé: Mar a Thugaimid Onóir dó Trínár nIobráidí</w:t>
      </w:r>
    </w:p>
    <w:p/>
    <w:p>
      <w:r xmlns:w="http://schemas.openxmlformats.org/wordprocessingml/2006/main">
        <w:t xml:space="preserve">2. Foirfeacht Dé: Maireachtáil agus Tabhairt le Sármhaitheas</w:t>
      </w:r>
    </w:p>
    <w:p/>
    <w:p>
      <w:r xmlns:w="http://schemas.openxmlformats.org/wordprocessingml/2006/main">
        <w:t xml:space="preserve">1. Leviticus 22:17-25 - Treoracha an Tiarna ar íobairtí inghlactha</w:t>
      </w:r>
    </w:p>
    <w:p/>
    <w:p>
      <w:r xmlns:w="http://schemas.openxmlformats.org/wordprocessingml/2006/main">
        <w:t xml:space="preserve">2. Isaiah 1:11-17 - Admháil Dé ar íobairtí cuasacha Iosrael</w:t>
      </w:r>
    </w:p>
    <w:p/>
    <w:p>
      <w:r xmlns:w="http://schemas.openxmlformats.org/wordprocessingml/2006/main">
        <w:t xml:space="preserve">Deotranaimí 17:2 Má fhaightear in bhur measc taobh istigh d’aon gheataí a thugann an Tiarna do Dhia duit, fear nó bean, a rinne aingil i bhfianaise an Tiarna do Dhé, ag sárú a chonradh,</w:t>
      </w:r>
    </w:p>
    <w:p/>
    <w:p>
      <w:r xmlns:w="http://schemas.openxmlformats.org/wordprocessingml/2006/main">
        <w:t xml:space="preserve">Labhraíonn an sliocht seo faoi mar a ghearrann an Tiarna pionós orthu siúd a bhriseann a chonradh.</w:t>
      </w:r>
    </w:p>
    <w:p/>
    <w:p>
      <w:r xmlns:w="http://schemas.openxmlformats.org/wordprocessingml/2006/main">
        <w:t xml:space="preserve">1. "Siúl i gCúnant le Dia"</w:t>
      </w:r>
    </w:p>
    <w:p/>
    <w:p>
      <w:r xmlns:w="http://schemas.openxmlformats.org/wordprocessingml/2006/main">
        <w:t xml:space="preserve">2. "Beannacht agus Mallacht Briseadh Cúnant Dé"</w:t>
      </w:r>
    </w:p>
    <w:p/>
    <w:p>
      <w:r xmlns:w="http://schemas.openxmlformats.org/wordprocessingml/2006/main">
        <w:t xml:space="preserve">1. Salm 25:10 - "Tá gach cosáin an Tiarna trócaire agus fírinne, mar a choinneáil ar a cúnant agus a testimonies."</w:t>
      </w:r>
    </w:p>
    <w:p/>
    <w:p>
      <w:r xmlns:w="http://schemas.openxmlformats.org/wordprocessingml/2006/main">
        <w:t xml:space="preserve">2. Isaiah 24:5 - "Tá an domhan freisin truaillithe faoi a áitritheoirí; toisc go bhfuil siad sháraigh na dlíthe, d'athraigh an ordanás, briste an cúnant síoraí."</w:t>
      </w:r>
    </w:p>
    <w:p/>
    <w:p>
      <w:r xmlns:w="http://schemas.openxmlformats.org/wordprocessingml/2006/main">
        <w:t xml:space="preserve">Deotranaimí 17:3 Agus lér imithe agus a sheirbheáil déithe eile, agus adhradh iad, bíodh an ghrian, nó an ghealach, nó aon cheann de na ósta na bhflaitheas, nach bhfuil mé i gceannas;</w:t>
      </w:r>
    </w:p>
    <w:p/>
    <w:p>
      <w:r xmlns:w="http://schemas.openxmlformats.org/wordprocessingml/2006/main">
        <w:t xml:space="preserve">Tugann an sliocht rabhadh gan déithe eile a adhradh seachas an t-aon Dia amháin.</w:t>
      </w:r>
    </w:p>
    <w:p/>
    <w:p>
      <w:r xmlns:w="http://schemas.openxmlformats.org/wordprocessingml/2006/main">
        <w:t xml:space="preserve">1. Contúirt an Idolatraíochta</w:t>
      </w:r>
    </w:p>
    <w:p/>
    <w:p>
      <w:r xmlns:w="http://schemas.openxmlformats.org/wordprocessingml/2006/main">
        <w:t xml:space="preserve">2. Ár Súile a Choimeád ar an Tiarna</w:t>
      </w:r>
    </w:p>
    <w:p/>
    <w:p>
      <w:r xmlns:w="http://schemas.openxmlformats.org/wordprocessingml/2006/main">
        <w:t xml:space="preserve">1. Eaxodus 20:3-4 - Ní bheidh aon déithe eile agat romham. Ní dhéanfaidh tú duit féin íomhá snoite, ná cosúlacht ar bith d'aon ní atá ar neamh thuas, nó ar an talamh thíos, nó atá in uisce faoin talamh.</w:t>
      </w:r>
    </w:p>
    <w:p/>
    <w:p>
      <w:r xmlns:w="http://schemas.openxmlformats.org/wordprocessingml/2006/main">
        <w:t xml:space="preserve">2. Salm 115:4-8 - Is airgead agus ór a n-idols, obair lámha an duine. Tá béal acu, ach ní labhraíonn siad; súile, ach nach bhfeiceann. Tá cluasa acu, ach ní chloiseann siad; noses, ach nach boladh. Tá lámha acu, ach ní bhraitheann siad; cosa, ach ná siúl; agus ní dhéanann siad fuaim ina scornach. Iad siúd a dhéanann iad a bheith cosúil leo; déan mar sin do gach a bhfuil muinín acu astu.</w:t>
      </w:r>
    </w:p>
    <w:p/>
    <w:p>
      <w:r xmlns:w="http://schemas.openxmlformats.org/wordprocessingml/2006/main">
        <w:t xml:space="preserve">Deotranaimí 17:4 Agus é a insint duit, agus chuala tú é, agus d'fhiosraigh go dúthrachtach, agus, féach, a bheith fíor, agus an rud áirithe, go bhfuil abomination sin oibrítear in Iosrael:</w:t>
      </w:r>
    </w:p>
    <w:p/>
    <w:p>
      <w:r xmlns:w="http://schemas.openxmlformats.org/wordprocessingml/2006/main">
        <w:t xml:space="preserve">Pléann an sliocht dlí Dé in Iosrael, agus conas a chaithfidh duine beart a dhéanamh má chloiseann siad go bhfuil abomination á dhéanamh.</w:t>
      </w:r>
    </w:p>
    <w:p/>
    <w:p>
      <w:r xmlns:w="http://schemas.openxmlformats.org/wordprocessingml/2006/main">
        <w:t xml:space="preserve">1. An Tábhacht a bhaineann le Beatha Dé de réir Dlí Mhaois</w:t>
      </w:r>
    </w:p>
    <w:p/>
    <w:p>
      <w:r xmlns:w="http://schemas.openxmlformats.org/wordprocessingml/2006/main">
        <w:t xml:space="preserve">2. An Riachtanas Gníomhartha a Dhéanamh Nuair a Chloisimid Aominations</w:t>
      </w:r>
    </w:p>
    <w:p/>
    <w:p>
      <w:r xmlns:w="http://schemas.openxmlformats.org/wordprocessingml/2006/main">
        <w:t xml:space="preserve">1. Deotranaimí 6:4-9 - Éist, a Iosrael: Is é an Tiarna ár nDia, an Tiarna.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2. Salm 15:1-5 - A Thiarna, cé a bheidh ar shiubhal i do phuball? Cé a chomhnóidh ar do chnoc naofa? An té a shiúlann gan locht agus a dhéanann an ceart agus a labhraíonn an fhírinne ina chroí; an té nach ndéanann clúmhilleadh lena theanga agus nach ndéanann olc ar a chomharsa, agus nach ndéanann achmhas ar a chara; ar a súile do dhuine nimhneach, ach a thugann onóir dóibh siúd a bhfuil eagla an Tiarna orthu; a mhionnaíonn ar a ghortú féin agus nach n-athraíonn; nach gcuireann amach a chuid airgid ar ús agus nach nglacann breab i gcoinne an neamhchiontach. An té a dhéanann na nithe seo, ní ghluaisfear go deo é.</w:t>
      </w:r>
    </w:p>
    <w:p/>
    <w:p>
      <w:r xmlns:w="http://schemas.openxmlformats.org/wordprocessingml/2006/main">
        <w:t xml:space="preserve">Deotranaimí 17:5 Ansin bhéarfaidh tú an fear nó an bhean sin, a rinne an t-uafás sin, chuig do gheataí, fiú an fear nó an bhean sin, agus clochfaidh tú iad le clocha, go bhfaighidh siad bás.</w:t>
      </w:r>
    </w:p>
    <w:p/>
    <w:p>
      <w:r xmlns:w="http://schemas.openxmlformats.org/wordprocessingml/2006/main">
        <w:t xml:space="preserve">Ordaíonn Dia go gcloífear chun báis iad siúd a rinne aingle.</w:t>
      </w:r>
    </w:p>
    <w:p/>
    <w:p>
      <w:r xmlns:w="http://schemas.openxmlformats.org/wordprocessingml/2006/main">
        <w:t xml:space="preserve">1: Ceartas Dé - Léiríonn Deotranaimí 17:5 cé chomh tábhachtach agus atá sé seasamh le dlíthe Dé agus ceartas a léiriú inár saol.</w:t>
      </w:r>
    </w:p>
    <w:p/>
    <w:p>
      <w:r xmlns:w="http://schemas.openxmlformats.org/wordprocessingml/2006/main">
        <w:t xml:space="preserve">2: Baol an pheaca - Deotranaimí 17:5 cuireann sé i gcuimhne dúinn iarmhairtí an pheaca agus an tábhacht a bhaineann le saol na naomhaíochta a chaitheamh.</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2 Corantaigh 5:10 - Le haghaidh ní mór dúinn go léir le feiceáil os comhair an suíomh breithiúnas Chríost, ionas go bhfaighidh gach duine an méid atá dlite as an méid atá déanta aige sa chorp, cibé acu go maith nó olc.</w:t>
      </w:r>
    </w:p>
    <w:p/>
    <w:p>
      <w:r xmlns:w="http://schemas.openxmlformats.org/wordprocessingml/2006/main">
        <w:t xml:space="preserve">Deotranaimí 17:6 Ag béal beirte, nó triúr finnéithe, cuirfear chun báis an té is fiú bás; ach ag béal aon fhinné amháin ní chuirfear chun báis é.</w:t>
      </w:r>
    </w:p>
    <w:p/>
    <w:p>
      <w:r xmlns:w="http://schemas.openxmlformats.org/wordprocessingml/2006/main">
        <w:t xml:space="preserve">Deir an sliocht seo ó Deotranaimí 17:6 nach féidir pionós an bháis a úsáid ach amháin má aontaíonn beirt nó triúr finnéithe go bhfuil duine tuillte aige.</w:t>
      </w:r>
    </w:p>
    <w:p/>
    <w:p>
      <w:r xmlns:w="http://schemas.openxmlformats.org/wordprocessingml/2006/main">
        <w:t xml:space="preserve">1. Cumhacht na Fianaise: Staidéar ar Deotranaimí 17:6</w:t>
      </w:r>
    </w:p>
    <w:p/>
    <w:p>
      <w:r xmlns:w="http://schemas.openxmlformats.org/wordprocessingml/2006/main">
        <w:t xml:space="preserve">2. Luach na bhFinnéithe san aimsir Bhíobla agus sa Láthair</w:t>
      </w:r>
    </w:p>
    <w:p/>
    <w:p>
      <w:r xmlns:w="http://schemas.openxmlformats.org/wordprocessingml/2006/main">
        <w:t xml:space="preserve">1. Matthew 18:16 "Ach más rud é nach mbeidh sé ag éisteacht leat, ansin a chur in éineacht leat ceann amháin nó dhá cheann níos mó, ionas go mbeidh i mbéal beirt nó triúr finnéithe gach focal a bhunú."</w:t>
      </w:r>
    </w:p>
    <w:p/>
    <w:p>
      <w:r xmlns:w="http://schemas.openxmlformats.org/wordprocessingml/2006/main">
        <w:t xml:space="preserve">2. Eabhraigh 10:28 "An té a rinne despail dlí Mhaois fuair bás gan trócaire faoi bheirt nó triúr finnéithe."</w:t>
      </w:r>
    </w:p>
    <w:p/>
    <w:p>
      <w:r xmlns:w="http://schemas.openxmlformats.org/wordprocessingml/2006/main">
        <w:t xml:space="preserve">Deotranaimí 17:7 Beidh lámha na bhfinnéithe ar dtús chun é a chur chun báis, agus ina dhiaidh sin lámha na ndaoine go léir. Mar sin cuirfidh tú an t‑olc ar shiúl ó bhur measc.</w:t>
      </w:r>
    </w:p>
    <w:p/>
    <w:p>
      <w:r xmlns:w="http://schemas.openxmlformats.org/wordprocessingml/2006/main">
        <w:t xml:space="preserve">Leagann an sliocht béim ar a thábhachtaí atá finnéithe maidir le duine a cháineadh chun báis agus leagann sé béim ar a thábhachtaí atá sé an t-olc a bhaint den tsochaí.</w:t>
      </w:r>
    </w:p>
    <w:p/>
    <w:p>
      <w:r xmlns:w="http://schemas.openxmlformats.org/wordprocessingml/2006/main">
        <w:t xml:space="preserve">1. Iarrann Dia orainn bheith inár bhfinnéithe ar an bhfíréantacld agus seasamh suas in aghaidh an uilc.</w:t>
      </w:r>
    </w:p>
    <w:p/>
    <w:p>
      <w:r xmlns:w="http://schemas.openxmlformats.org/wordprocessingml/2006/main">
        <w:t xml:space="preserve">2. Ní mór dúinn go léir páirt ghníomhach a ghlacadh i gcáineadh aingne inár bpobail.</w:t>
      </w:r>
    </w:p>
    <w:p/>
    <w:p>
      <w:r xmlns:w="http://schemas.openxmlformats.org/wordprocessingml/2006/main">
        <w:t xml:space="preserve">1. Deotranaimí 17:7</w:t>
      </w:r>
    </w:p>
    <w:p/>
    <w:p>
      <w:r xmlns:w="http://schemas.openxmlformats.org/wordprocessingml/2006/main">
        <w:t xml:space="preserve">2. Matha 18:15-20 ( Má pheacaíonn do dheartháir nó do dheirfiúr, imigh agus cuir in iúl go bhfuil an locht orthu, díreach idir an bheirt agaibh. )</w:t>
      </w:r>
    </w:p>
    <w:p/>
    <w:p>
      <w:r xmlns:w="http://schemas.openxmlformats.org/wordprocessingml/2006/main">
        <w:t xml:space="preserve">Deotranaimí 17:8 Má éiríonn ábhar ró-chrua ort i mbreithiúnas, idir fhuil agus fhuil, idir phléadáil agus phléadáil, agus idir stróc agus stróc, mar ábhar conspóide laistigh de do gheataí: ansin éireoidh tú, agus rachaidh tú suas isteach. an áit a roghnóidh an Tiarna do Dhia;</w:t>
      </w:r>
    </w:p>
    <w:p/>
    <w:p>
      <w:r xmlns:w="http://schemas.openxmlformats.org/wordprocessingml/2006/main">
        <w:t xml:space="preserve">Nuair a bhí cás deacair dlí rompu, tugadh treoir do na hIosraeilítigh dul go dtí an áit a roghnaigh an Tiarna le réiteach.</w:t>
      </w:r>
    </w:p>
    <w:p/>
    <w:p>
      <w:r xmlns:w="http://schemas.openxmlformats.org/wordprocessingml/2006/main">
        <w:t xml:space="preserve">1. Ag brath ar Dhia i Staideanna Deacra</w:t>
      </w:r>
    </w:p>
    <w:p/>
    <w:p>
      <w:r xmlns:w="http://schemas.openxmlformats.org/wordprocessingml/2006/main">
        <w:t xml:space="preserve">2. An Tábhacht a bhaineann le Eagna Dé a Lorg sa Chinnteoireacht</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Séamas 1:5-6 Má tá easpa eagna ar aon duine agaibh, iarradh sé ar Dhia, a thugann do gach duine go liobrálach, agus nach ndéanann magadh; agus tabharfar dó é. Ach lig dó a iarraidh de chreideamh, rud ar bith wavering. Óir an té atá ag gabháil í, tá sé mar thonn farraige arna thiomáint leis an ngaoth agus arna chaitheamh.</w:t>
      </w:r>
    </w:p>
    <w:p/>
    <w:p>
      <w:r xmlns:w="http://schemas.openxmlformats.org/wordprocessingml/2006/main">
        <w:t xml:space="preserve">Deotranaimí 17:9 Agus tiocfaidh tú chuig na sagairt na Léivítigh, agus chuig an mbreitheamh a bheidh sna laethanta sin, agus fiosraigh; agus taispeánfaidh siad pianbhreith an bhreithiúnais duit:</w:t>
      </w:r>
    </w:p>
    <w:p/>
    <w:p>
      <w:r xmlns:w="http://schemas.openxmlformats.org/wordprocessingml/2006/main">
        <w:t xml:space="preserve">Tugadh treoir do na hIosraeilítigh na sagairt, na Léivítigh, agus na breithiúna a lorg chun go mbeadh siad treoraithe ag a n-eagna agus a dtreoir sa bhreithiúnas.</w:t>
      </w:r>
    </w:p>
    <w:p/>
    <w:p>
      <w:r xmlns:w="http://schemas.openxmlformats.org/wordprocessingml/2006/main">
        <w:t xml:space="preserve">1. Ag Leanúint na hEagna: Treoir Dé á Lorg i gCinntí</w:t>
      </w:r>
    </w:p>
    <w:p/>
    <w:p>
      <w:r xmlns:w="http://schemas.openxmlformats.org/wordprocessingml/2006/main">
        <w:t xml:space="preserve">2. Údarás: Glacadh le Treoir Cheannairí Roghnaithe Dé</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Deotranaimí 17:10 Agus déanfaidh tú de réir na pianbhreithe, a léireoidh siadsan an áit sin a roghnóidh an Tiarna duit; agus breathnóidh tú do dhéanamh de réir gach a gcuireann siad in iúl duit:</w:t>
      </w:r>
    </w:p>
    <w:p/>
    <w:p>
      <w:r xmlns:w="http://schemas.openxmlformats.org/wordprocessingml/2006/main">
        <w:t xml:space="preserve">Ordaíonn Dia go gcaithfidh duine breithiúnas na sagart a leanúint san áit a roghnaíonn an Tiarna.</w:t>
      </w:r>
    </w:p>
    <w:p/>
    <w:p>
      <w:r xmlns:w="http://schemas.openxmlformats.org/wordprocessingml/2006/main">
        <w:t xml:space="preserve">1. "Géill d'Orduithe Dé: Tar éis Breithiúnas na Sagart"</w:t>
      </w:r>
    </w:p>
    <w:p/>
    <w:p>
      <w:r xmlns:w="http://schemas.openxmlformats.org/wordprocessingml/2006/main">
        <w:t xml:space="preserve">2. "Ag Cur faoi bhráid an Údaráis: Tar éis Foraitheanta na Sagart"</w:t>
      </w:r>
    </w:p>
    <w:p/>
    <w:p>
      <w:r xmlns:w="http://schemas.openxmlformats.org/wordprocessingml/2006/main">
        <w:t xml:space="preserve">1. Matha 22:21 - "Tabhair do Chaesar mar sin na nithe ar le Caesar iad; agus do Dhia na nithe ar le Dia iad"</w:t>
      </w:r>
    </w:p>
    <w:p/>
    <w:p>
      <w:r xmlns:w="http://schemas.openxmlformats.org/wordprocessingml/2006/main">
        <w:t xml:space="preserve">2. 1 Peadar 2:13-17 - “Cuirigí faoi bhráid gach ornáide duine ar son an Tiarna: cibé acu don rí é, mar ardcheannasaí; Nó do ghobharnóirí, amhail iad siúd a sheolann sé chun pionós na n-olc. , agus chun moladh na ndaoine a dhéanann go maith."</w:t>
      </w:r>
    </w:p>
    <w:p/>
    <w:p>
      <w:r xmlns:w="http://schemas.openxmlformats.org/wordprocessingml/2006/main">
        <w:t xml:space="preserve">Deotranaimí 17:11 De réir phianbhreith an dlí a mhúinfidh siad duit, agus de réir an bhreithiúnais a inseoidh siad duit, déanfaidh tú: ní dhiúltóidh tú don phianbhreith a chuirfidh siad chugat ar dheis, ná ar an taobh clé.</w:t>
      </w:r>
    </w:p>
    <w:p/>
    <w:p>
      <w:r xmlns:w="http://schemas.openxmlformats.org/wordprocessingml/2006/main">
        <w:t xml:space="preserve">Leagann an véarsa seo ó Deotranaimí 17:11 béim ar a thábhachtaí atá sé teagasc agus breithiúnais cheannairí ceaptha sa phobal a leanúint.</w:t>
      </w:r>
    </w:p>
    <w:p/>
    <w:p>
      <w:r xmlns:w="http://schemas.openxmlformats.org/wordprocessingml/2006/main">
        <w:t xml:space="preserve">1. Géilleadh do Cheannairí: Ár nDualgas Teagasc agus Breithiúnais na gCeannairí Ceaptha a Leanúint.</w:t>
      </w:r>
    </w:p>
    <w:p/>
    <w:p>
      <w:r xmlns:w="http://schemas.openxmlformats.org/wordprocessingml/2006/main">
        <w:t xml:space="preserve">2. Coimeád leis an Dlí: An Tábhacht a bhaineann le Pianbhreith an Dlí a Sheasamh.</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Rómhánaigh 13:1-2 - Bíodh gach duine faoi réir na n-údarás rialaithe, mar níl údarás ar bith ach an ceann a bhunaigh Dia. Is é Dia a bhunaigh na húdaráis atá ann.</w:t>
      </w:r>
    </w:p>
    <w:p/>
    <w:p>
      <w:r xmlns:w="http://schemas.openxmlformats.org/wordprocessingml/2006/main">
        <w:t xml:space="preserve">Deotranaimí 17:12 Agus an duine a dhéanfaidh go toimhdiúil, agus nach n-éistfidh leis an sagart a sheasann chun freastal ann i láthair an Tiarna do Dhia, nó chun an bhreithimh, gheobhaidh an fear sin bás: agus cuirfidh tú an t-olc ar shiúl ó Iosrael. .</w:t>
      </w:r>
    </w:p>
    <w:p/>
    <w:p>
      <w:r xmlns:w="http://schemas.openxmlformats.org/wordprocessingml/2006/main">
        <w:t xml:space="preserve">Tugann an véarsa seo ó Deotranaimí rabhadh gan a bheith ag cloí le treoracha sagairt nó breithimh, mar beidh bás mar thoradh air.</w:t>
      </w:r>
    </w:p>
    <w:p/>
    <w:p>
      <w:r xmlns:w="http://schemas.openxmlformats.org/wordprocessingml/2006/main">
        <w:t xml:space="preserve">1. Orduithe Dé a Ghéilleadh: An Tábhacht a bhaineann le héisteacht leo siúd atá ag Údarás</w:t>
      </w:r>
    </w:p>
    <w:p/>
    <w:p>
      <w:r xmlns:w="http://schemas.openxmlformats.org/wordprocessingml/2006/main">
        <w:t xml:space="preserve">2. Iarmhairtí Údarás Neamhghéilliúil: Conas Dlíthe Dé a Leanúint</w:t>
      </w:r>
    </w:p>
    <w:p/>
    <w:p>
      <w:r xmlns:w="http://schemas.openxmlformats.org/wordprocessingml/2006/main">
        <w:t xml:space="preserve">1. Eaxodus 20:12 - Tabhair onóir do d'athair agus do do mháthair, ionas go mbeidh do laethanta fada sa tír atá an Tiarna do Dhia a thabhairt duit.</w:t>
      </w:r>
    </w:p>
    <w:p/>
    <w:p>
      <w:r xmlns:w="http://schemas.openxmlformats.org/wordprocessingml/2006/main">
        <w:t xml:space="preserve">2. Seanfhocal 13:1 - Cloiseann mac críonna teagasc a athar, ach ní éisteann scónaí le achrainn.</w:t>
      </w:r>
    </w:p>
    <w:p/>
    <w:p>
      <w:r xmlns:w="http://schemas.openxmlformats.org/wordprocessingml/2006/main">
        <w:t xml:space="preserve">Deotranaimí 17:13 Agus beidh na daoine go léir a chloisteáil, agus eagla, agus ní mó a dhéanamh presumptuously.</w:t>
      </w:r>
    </w:p>
    <w:p/>
    <w:p>
      <w:r xmlns:w="http://schemas.openxmlformats.org/wordprocessingml/2006/main">
        <w:t xml:space="preserve">Ba chóir go mbeadh eagla Dé ar dhaoine agus gan gníomhú go toimhdeach.</w:t>
      </w:r>
    </w:p>
    <w:p/>
    <w:p>
      <w:r xmlns:w="http://schemas.openxmlformats.org/wordprocessingml/2006/main">
        <w:t xml:space="preserve">1. Cumhacht Eagla chun Fíréantacht a Bhaint Amach</w:t>
      </w:r>
    </w:p>
    <w:p/>
    <w:p>
      <w:r xmlns:w="http://schemas.openxmlformats.org/wordprocessingml/2006/main">
        <w:t xml:space="preserve">2. Iarmhairtí Maireachtála Toimhdiúla a Aithint</w:t>
      </w:r>
    </w:p>
    <w:p/>
    <w:p>
      <w:r xmlns:w="http://schemas.openxmlformats.org/wordprocessingml/2006/main">
        <w:t xml:space="preserve">1. Seanfhocal 1:7-9 - Is é eagla an Tiarna tús an eolais; déanann amaidí an eagna agus an teagasc.</w:t>
      </w:r>
    </w:p>
    <w:p/>
    <w:p>
      <w:r xmlns:w="http://schemas.openxmlformats.org/wordprocessingml/2006/main">
        <w:t xml:space="preserve">2. Salm 111:10 - Is é eagla an Tiarna tús na eagna; tá tuiscint mhaith ag gach duine a chleachtann é. Maireann a moladh go deo!</w:t>
      </w:r>
    </w:p>
    <w:p/>
    <w:p>
      <w:r xmlns:w="http://schemas.openxmlformats.org/wordprocessingml/2006/main">
        <w:t xml:space="preserve">Deotranaimí 17:14 Nuair a thiocfas tú go dtí an talamh a thugann an Tiarna do Dhia duit, agus go sealbhóidh tú í, agus go gcónóidh tú inti, agus a déarfaidh tú, Cuirfidh mé rí os mo chionn, amhail na náisiúin uile atá i mo thimpeall. ;</w:t>
      </w:r>
    </w:p>
    <w:p/>
    <w:p>
      <w:r xmlns:w="http://schemas.openxmlformats.org/wordprocessingml/2006/main">
        <w:t xml:space="preserve">Tugtar treoir do mhuintir Iosrael rí a chur os a gcionn nuair a théann siad isteach sa tír a thug Dia dóibh.</w:t>
      </w:r>
    </w:p>
    <w:p/>
    <w:p>
      <w:r xmlns:w="http://schemas.openxmlformats.org/wordprocessingml/2006/main">
        <w:t xml:space="preserve">1. Iontaoibh i nDia: Conas Ordú Dé a Leanúint chun Rí a Shocrú</w:t>
      </w:r>
    </w:p>
    <w:p/>
    <w:p>
      <w:r xmlns:w="http://schemas.openxmlformats.org/wordprocessingml/2006/main">
        <w:t xml:space="preserve">2. Bronntanas Thalamh Dé: Ag Foghlaim A Bhfuil Atá againn a Fháil agus a Léirthuiscint</w:t>
      </w:r>
    </w:p>
    <w:p/>
    <w:p>
      <w:r xmlns:w="http://schemas.openxmlformats.org/wordprocessingml/2006/main">
        <w:t xml:space="preserve">1. Deotranaimí 28:1-14 - Beannacht Dé don Umhlaíocht</w:t>
      </w:r>
    </w:p>
    <w:p/>
    <w:p>
      <w:r xmlns:w="http://schemas.openxmlformats.org/wordprocessingml/2006/main">
        <w:t xml:space="preserve">2. Salm 23:1-3 - Is é an Tiarna mo Aoire</w:t>
      </w:r>
    </w:p>
    <w:p/>
    <w:p>
      <w:r xmlns:w="http://schemas.openxmlformats.org/wordprocessingml/2006/main">
        <w:t xml:space="preserve">Deotranaimí 17:15 Beidh tú in aon ciallmhar a leagtar air rí thar tú, a bheidh an Tiarna do Dhia a roghnú: duine as measc do bhráithre leagfaidh tú rí os do chionn: ní féidir leat a leagtar strainséir os do chionn, nach bhfuil do dheartháir.</w:t>
      </w:r>
    </w:p>
    <w:p/>
    <w:p>
      <w:r xmlns:w="http://schemas.openxmlformats.org/wordprocessingml/2006/main">
        <w:t xml:space="preserve">Ordaíonn Dia nach bhfuil ag clann Iosrael ach rí a roghnú as measc a muintire féin, agus ní eachtrannach.</w:t>
      </w:r>
    </w:p>
    <w:p/>
    <w:p>
      <w:r xmlns:w="http://schemas.openxmlformats.org/wordprocessingml/2006/main">
        <w:t xml:space="preserve">1. An Glaoch ar Dhílseacht dár nDaoine Féin</w:t>
      </w:r>
    </w:p>
    <w:p/>
    <w:p>
      <w:r xmlns:w="http://schemas.openxmlformats.org/wordprocessingml/2006/main">
        <w:t xml:space="preserve">2. Cumhacht na hAontachta agus an Chreidimh</w:t>
      </w:r>
    </w:p>
    <w:p/>
    <w:p>
      <w:r xmlns:w="http://schemas.openxmlformats.org/wordprocessingml/2006/main">
        <w:t xml:space="preserve">1. Matha 22:21 - Tabhair do Chaesar na nithe ar le Caesar iad</w:t>
      </w:r>
    </w:p>
    <w:p/>
    <w:p>
      <w:r xmlns:w="http://schemas.openxmlformats.org/wordprocessingml/2006/main">
        <w:t xml:space="preserve">2. Rómhánaigh 13:1 - Bíodh gach anam faoi réir na gcumhachtaí níos airde</w:t>
      </w:r>
    </w:p>
    <w:p/>
    <w:p>
      <w:r xmlns:w="http://schemas.openxmlformats.org/wordprocessingml/2006/main">
        <w:t xml:space="preserve">Deotranaimí 17:16 Ach ní dhéanfaidh sé capaill a iolrú dó féin, ná a chur faoi deara na daoine chun filleadh ar an Éigipt, chun na críche gur chóir dó capaill a iolrú: mar a dúirt an Tiarna ribh, Beidh sibh ar ais as seo amach ar an mbealach sin níos mó.</w:t>
      </w:r>
    </w:p>
    <w:p/>
    <w:p>
      <w:r xmlns:w="http://schemas.openxmlformats.org/wordprocessingml/2006/main">
        <w:t xml:space="preserve">D'ordaigh Dia do na hIosraeilítigh gan filleadh ar an Éigipt nó líon mór capall a fháil.</w:t>
      </w:r>
    </w:p>
    <w:p/>
    <w:p>
      <w:r xmlns:w="http://schemas.openxmlformats.org/wordprocessingml/2006/main">
        <w:t xml:space="preserve">1. Ní mór dúinn cloí le horduithe Dé fiú má tá sé deacair é sin a dhéanamh.</w:t>
      </w:r>
    </w:p>
    <w:p/>
    <w:p>
      <w:r xmlns:w="http://schemas.openxmlformats.org/wordprocessingml/2006/main">
        <w:t xml:space="preserve">2. Is é neart mór an chreidimh muinín a bheith aige as toil Dé fiú nuair is deacair é a thuiscint.</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Deotranaimí 17:17 Ní dhéanfaidh sé mná céile iolrú dó féin ach an oiread, ionas nach n-iompóidh a chroí uaidh: agus ní mhéadóidh sé go mór dó féin airgead agus ór.</w:t>
      </w:r>
    </w:p>
    <w:p/>
    <w:p>
      <w:r xmlns:w="http://schemas.openxmlformats.org/wordprocessingml/2006/main">
        <w:t xml:space="preserve">Ní ceadmhach dó mná céile iolra a bheith aige nó méideanna iomarcacha saibhris a charnadh.</w:t>
      </w:r>
    </w:p>
    <w:p/>
    <w:p>
      <w:r xmlns:w="http://schemas.openxmlformats.org/wordprocessingml/2006/main">
        <w:t xml:space="preserve">1: Caithfimid ár gcroíthe a chosaint ar ábharachas agus ár gcaidrimh a chosaint ar mhídhlisteanacht.</w:t>
      </w:r>
    </w:p>
    <w:p/>
    <w:p>
      <w:r xmlns:w="http://schemas.openxmlformats.org/wordprocessingml/2006/main">
        <w:t xml:space="preserve">2: Ní mór dúinn fanacht dílis dár dtiomantais agus onóir a thabhairt do Dhia lenár n-airgeadas.</w:t>
      </w:r>
    </w:p>
    <w:p/>
    <w:p>
      <w:r xmlns:w="http://schemas.openxmlformats.org/wordprocessingml/2006/main">
        <w:t xml:space="preserve">1: Seanfhocal 18:22 , An té a fhaigheann bean, faigheann sé rud maith, agus faigheann sé fabhar ón Tiarna.</w:t>
      </w:r>
    </w:p>
    <w:p/>
    <w:p>
      <w:r xmlns:w="http://schemas.openxmlformats.org/wordprocessingml/2006/main">
        <w:t xml:space="preserve">2: 1 Timothy 6:6-10 , Ach tá godliness le sásamh gnóthachan mór. Mar níor thugamar rud ar bith isteach sa domhan, agus ní féidir linn rud ar bith a bhaint as an domhan. Ach má bhíonn bia agus éadaí againn, beimid sásta leo seo. Ach iad siúd ar mian leo a bheith saibhir, titeann siad i gcathú, i ribe, i go leor mianta gan chiall gan chiall a chuireann daoine i scrios agus i ndíothú. Mar is fréamh de gach sórt olc é grá an airgid. Is tríd an crógacht seo a d’imigh cuid acu ar shiúl ón gcreideamh agus a lot iad féin le go leor préacháin.</w:t>
      </w:r>
    </w:p>
    <w:p/>
    <w:p>
      <w:r xmlns:w="http://schemas.openxmlformats.org/wordprocessingml/2006/main">
        <w:t xml:space="preserve">Deotranaimí 17:18 Agus beidh sé, nuair a bheidh sé ina shuí ar an ríchathaoir a ríochta, go scríobhfaidh sé dó cóip den dlí seo i leabhar as an leabhar atá os comhair na sagart na Léivítigh:</w:t>
      </w:r>
    </w:p>
    <w:p/>
    <w:p>
      <w:r xmlns:w="http://schemas.openxmlformats.org/wordprocessingml/2006/main">
        <w:t xml:space="preserve">Ba chóir do rí cóip den dlí a scríobh i leabhar ó na sagairt agus na Léivítigh nuair a ghlacann siad ríchathaoir a ríochta.</w:t>
      </w:r>
    </w:p>
    <w:p/>
    <w:p>
      <w:r xmlns:w="http://schemas.openxmlformats.org/wordprocessingml/2006/main">
        <w:t xml:space="preserve">1. Dlí Dé: Bunús na Dea-cheannaireachta</w:t>
      </w:r>
    </w:p>
    <w:p/>
    <w:p>
      <w:r xmlns:w="http://schemas.openxmlformats.org/wordprocessingml/2006/main">
        <w:t xml:space="preserve">2. Briathar Dé: Caighdeán Riail Dé</w:t>
      </w:r>
    </w:p>
    <w:p/>
    <w:p>
      <w:r xmlns:w="http://schemas.openxmlformats.org/wordprocessingml/2006/main">
        <w:t xml:space="preserve">1. Salm 119:9-11 Cén chaoi a nglanfaidh fear óg a bhealach? ag tabhairt aire dó de réir d'fhocail. Le m'uile chroidhe d'iarr mé thú: Ná leig dom imeacht ó d'aitheanta. D'fholaigh mé do bhriathar i mo chroí, ionas nach ndéanfainn peaca i do choinne.</w:t>
      </w:r>
    </w:p>
    <w:p/>
    <w:p>
      <w:r xmlns:w="http://schemas.openxmlformats.org/wordprocessingml/2006/main">
        <w:t xml:space="preserve">2 Seanfhocal 29:2 Nuair a bhíonn na righteous in údarás, na daoine rejoice: ach nuair a rialaíonn an aingidh, na daoine caoineadh.</w:t>
      </w:r>
    </w:p>
    <w:p/>
    <w:p>
      <w:r xmlns:w="http://schemas.openxmlformats.org/wordprocessingml/2006/main">
        <w:t xml:space="preserve">Deotranaimí 17:19 Agus beidh sé leis, agus léifidh sé ann gach lá dá shaol: chun go bhfoghlaimeoidh sé eagla an Tiarna a Dhia a bheith aige, gach focal den dlí seo agus na reachtanna seo a choinneáil, chun iad a dhéanamh:</w:t>
      </w:r>
    </w:p>
    <w:p/>
    <w:p>
      <w:r xmlns:w="http://schemas.openxmlformats.org/wordprocessingml/2006/main">
        <w:t xml:space="preserve">Treoraíonn Maois do na hIosraeilítigh a chinntiú go léann an rí a roghnaíonn siad as an dlí agus go leanann sé é chun eagla an Tiarna a fhoghlaim agus a orduithe a choinneáil.</w:t>
      </w:r>
    </w:p>
    <w:p/>
    <w:p>
      <w:r xmlns:w="http://schemas.openxmlformats.org/wordprocessingml/2006/main">
        <w:t xml:space="preserve">1. An Tábhacht a bhaineann le Dlíthe Dé a Ghéilleadh</w:t>
      </w:r>
    </w:p>
    <w:p/>
    <w:p>
      <w:r xmlns:w="http://schemas.openxmlformats.org/wordprocessingml/2006/main">
        <w:t xml:space="preserve">2. Saol Deabhóid agus Meas ar Dhia a Mhaireachtáil</w:t>
      </w:r>
    </w:p>
    <w:p/>
    <w:p>
      <w:r xmlns:w="http://schemas.openxmlformats.org/wordprocessingml/2006/main">
        <w:t xml:space="preserve">1. Seanfhocal 28:7 - "An té a choinníonn an dlí is mac géarchúiseach é, ach déanann compánach glutton náire a athair."</w:t>
      </w:r>
    </w:p>
    <w:p/>
    <w:p>
      <w:r xmlns:w="http://schemas.openxmlformats.org/wordprocessingml/2006/main">
        <w:t xml:space="preserve">2. Salm 119:2 - "Is beannaithe iad siúd a choimeádann a chuid teistiméireachtaí, a lorgaíonn é lena chroí iomlán."</w:t>
      </w:r>
    </w:p>
    <w:p/>
    <w:p>
      <w:r xmlns:w="http://schemas.openxmlformats.org/wordprocessingml/2006/main">
        <w:t xml:space="preserve">Deotranaimí 17:20 Chun nach n-ardófaí a chroí os cionn a bhráithre, agus nach gceilfidh sé ón ordú, chun na láimhe deise, nó na láimhe clé: chun na críche go sínfidh sé a laethanta ina ríocht, agus a chlann, i lár Israéil.</w:t>
      </w:r>
    </w:p>
    <w:p/>
    <w:p>
      <w:r xmlns:w="http://schemas.openxmlformats.org/wordprocessingml/2006/main">
        <w:t xml:space="preserve">Spreagann an véarsa seo sinn le bheith umhal agus umhal do Dhia ionas gur féidir linn saolta fada agus rathúla a chaitheamh.</w:t>
      </w:r>
    </w:p>
    <w:p/>
    <w:p>
      <w:r xmlns:w="http://schemas.openxmlformats.org/wordprocessingml/2006/main">
        <w:t xml:space="preserve">1. Beannacht na hUmhlaíochta agus na hUmhachta</w:t>
      </w:r>
    </w:p>
    <w:p/>
    <w:p>
      <w:r xmlns:w="http://schemas.openxmlformats.org/wordprocessingml/2006/main">
        <w:t xml:space="preserve">2. An Tábhacht a bhaineann le hAitheanta Dé a Leanúint</w:t>
      </w:r>
    </w:p>
    <w:p/>
    <w:p>
      <w:r xmlns:w="http://schemas.openxmlformats.org/wordprocessingml/2006/main">
        <w:t xml:space="preserve">1. Seanfhocal 3:5-6 Cuir muinín sa Tiarna le do chroí go léir agus ná bí ar do thuiscint féin; déanaigí géill dó i do shlite go léir, agus déanfaidh sé do chosáin díreach.</w:t>
      </w:r>
    </w:p>
    <w:p/>
    <w:p>
      <w:r xmlns:w="http://schemas.openxmlformats.org/wordprocessingml/2006/main">
        <w:t xml:space="preserve">2. Filipigh 4:8 Ar deireadh, a bhráithre agus a dheirfiúracha, is cuma cad atá fíor, is cuma cad atá uasal, is cuma cad atá ceart, is cuma cad atá íon, is cuma cad atá álainn, is cuma cad atá inmholta má tá aon rud iontach nó inmholta smaoineamh ar rudaí den sórt sin.</w:t>
      </w:r>
    </w:p>
    <w:p/>
    <w:p>
      <w:r xmlns:w="http://schemas.openxmlformats.org/wordprocessingml/2006/main">
        <w:t xml:space="preserve">Is féidir Deotranaimí 18 a achoimriú i dtrí alt mar seo a leanas, le véarsaí léirithe:</w:t>
      </w:r>
    </w:p>
    <w:p/>
    <w:p>
      <w:r xmlns:w="http://schemas.openxmlformats.org/wordprocessingml/2006/main">
        <w:t xml:space="preserve">Alt 1: Tugann Deotranaimí 18:1-8 aghaidh ar an soláthar do na Léivítigh agus a ról in Iosrael. Meabhraíonn Maois do na hIosraeilítigh nach bhfuil aon oidhreacht dá gcuid féin ag na Léivítigh ach go gcaitheann siad na híobairtí agus na híobairtí a thugtar don Tiarna. Tugtar cuid de thabhartais na ndaoine mar oidhreacht dóibh. Cuireann Maois i bhfios go láidir nár cheart dóibh dul i mbun slite beatha eile ach iad féin a chaitheamh go hiomlán le freastal ar an Tiarna agus ag freastal ar an bpobal.</w:t>
      </w:r>
    </w:p>
    <w:p/>
    <w:p>
      <w:r xmlns:w="http://schemas.openxmlformats.org/wordprocessingml/2006/main">
        <w:t xml:space="preserve">Alt 2: Ag leanúint ar aghaidh i Deotranaimí 18:9-14, tugann Maois foláireamh in aghaidh cineálacha éagsúla divination, sorcerery, witchcraft, léirmhíniú omens, geasa a chaitheamh, meáin chomhairliúcháin nó spiritists. Cuireann sé i bhfios go láidir gur fuath leis an Tiarna na cleachtais seo agus go raibh siad i measc na n-ainimeachtaí a chleacht na náisiúin a raibh siad ar tí a shealbhú. Ina áit sin, spreagann Maois iad chun éisteacht le fáithe ceaptha Dé a labhróidh thar a cheann agus iad a leanúint.</w:t>
      </w:r>
    </w:p>
    <w:p/>
    <w:p>
      <w:r xmlns:w="http://schemas.openxmlformats.org/wordprocessingml/2006/main">
        <w:t xml:space="preserve">Alt 3: Críochnaíonn Deotranaimí 18 le gealltanas maidir le fáidh sa todhchaí. I Deotranaimí 18:15-22, déanann Maois fáidh go dtógfadh Dia fáidh cosúil leis as measc a gcomh-Iosraeilítigh. Labhróidh an fáidh seo focail Dé, agus cibé duine nach n-éisteann nó nach gcloíonn leis an bhfáidh seo beidh sé cuntasach ag an Tiarna féin. Tugann Maois rabhadh gan a bheith ag labhairt go toimhdiúil in ainm Dé ach dearbhaíonn sé dóibh, má labhraíonn fáidh go cruinn in ainm Dé agus go dtagann a chuid focal fíor, gur comhartha é go bhfuil sé seolta go fírinneach ag an Tiarna.</w:t>
      </w:r>
    </w:p>
    <w:p/>
    <w:p>
      <w:r xmlns:w="http://schemas.openxmlformats.org/wordprocessingml/2006/main">
        <w:t xml:space="preserve">Go hachomair:</w:t>
      </w:r>
    </w:p>
    <w:p>
      <w:r xmlns:w="http://schemas.openxmlformats.org/wordprocessingml/2006/main">
        <w:t xml:space="preserve">Cuireann Deotranaimí 18 i láthair:</w:t>
      </w:r>
    </w:p>
    <w:p>
      <w:r xmlns:w="http://schemas.openxmlformats.org/wordprocessingml/2006/main">
        <w:t xml:space="preserve">Soláthar do Léivítigh arna dtacú ag ofrálacha agus íobairtí;</w:t>
      </w:r>
    </w:p>
    <w:p>
      <w:r xmlns:w="http://schemas.openxmlformats.org/wordprocessingml/2006/main">
        <w:t xml:space="preserve">Rabhadh i gcoinne cleachtais detestable divination náisiúin eile;</w:t>
      </w:r>
    </w:p>
    <w:p>
      <w:r xmlns:w="http://schemas.openxmlformats.org/wordprocessingml/2006/main">
        <w:t xml:space="preserve">Gealltanas fáidh sa todhchaí ag éisteacht agus ag déanamh de réir urlabhraí ceaptha Dé.</w:t>
      </w:r>
    </w:p>
    <w:p/>
    <w:p>
      <w:r xmlns:w="http://schemas.openxmlformats.org/wordprocessingml/2006/main">
        <w:t xml:space="preserve">Béim ar sholáthar do Léivítigh le tacaíocht ó thairiscintí a bheidh dírithe ar fhreastal ar an Tiarna;</w:t>
      </w:r>
    </w:p>
    <w:p>
      <w:r xmlns:w="http://schemas.openxmlformats.org/wordprocessingml/2006/main">
        <w:t xml:space="preserve">Rabhadh i gcoinne cleachtais detestable divination na náisiún eile, éisteacht le fáithe ceaptha Dé;</w:t>
      </w:r>
    </w:p>
    <w:p>
      <w:r xmlns:w="http://schemas.openxmlformats.org/wordprocessingml/2006/main">
        <w:t xml:space="preserve">Gealltanas fáidh sa todhchaí ag labhairt focail Dé, cuntasacht as easumhlaíocht.</w:t>
      </w:r>
    </w:p>
    <w:p/>
    <w:p>
      <w:r xmlns:w="http://schemas.openxmlformats.org/wordprocessingml/2006/main">
        <w:t xml:space="preserve">Díríonn an chaibidil ar an soláthar do na Léivítigh, rabhaidh in aghaidh divination agus cleachtais dotestable, agus an gealltanas fáidh sa todhchaí. I Deotranaimí 18, meabhraíonn Maois do na hIosraeilítigh nach bhfuil aon oidhreacht dá gcuid féin ag na Léivítigh ach go bhfuil na híobairtí agus na híobairtí a thugtar don Tiarna le tacú leo. Tugtar cuid de na tairiscintí seo mar oidhreacht dóibh agus bítear ag súil go gcaitheann siad iad féin go hiomlán le freastal ar an Tiarna agus ag riar ar an bpobal.</w:t>
      </w:r>
    </w:p>
    <w:p/>
    <w:p>
      <w:r xmlns:w="http://schemas.openxmlformats.org/wordprocessingml/2006/main">
        <w:t xml:space="preserve">Ag leanúint ar aghaidh i Deotranaimí 18, tugann Maois rabhadh in aghaidh cineálacha éagsúla divination cosúil le sorcery, witchcraft, léirmhíniú omens, geasa a chaitheamh, meáin comhairliúcháin nó spioradists. Cuireann sé i bhfios go láidir gur fuath leis an Tiarna na cleachtais seo agus go raibh siad i measc na n-ainimeachtaí a chleacht na náisiúin a raibh siad ar tí a shealbhú. In ionad iompú ar na cleachtais scanrúla seo, spreagann Maois iad chun éisteacht le fáithe ceaptha Dé a labhróidh thar a cheann agus iad a leanúint.</w:t>
      </w:r>
    </w:p>
    <w:p/>
    <w:p>
      <w:r xmlns:w="http://schemas.openxmlformats.org/wordprocessingml/2006/main">
        <w:t xml:space="preserve">Críochnaíonn Deotranaimí 18 le gealltanas maidir le fáidh amach anseo. Tairníonn Maois go n-ardóidh Dia fáidh cosúil leis as measc a gcomh-Iosraeilítigh. Labhróidh an fáidh seo focail Dé go díreach, agus cibé duine nach n-éisteann nó nach gcloíonn leis an bhfáidh seo beidh sé cuntasach ag an Tiarna féin. Tugann Maois foláireamh gan a bheith ag labhairt go toimhdiúil in ainm Dé ach dearbhaíonn sé dóibh, má labhraíonn fáidh go cruinn in ainm Dé agus go dtagann a chuid focal fíor, gur comhartha é go bhfuil sé seolta go fírinneach ag an Tiarna ina urlabhraí.</w:t>
      </w:r>
    </w:p>
    <w:p/>
    <w:p>
      <w:r xmlns:w="http://schemas.openxmlformats.org/wordprocessingml/2006/main">
        <w:t xml:space="preserve">Deotranaimí 18:1 Ní bheidh aon pháirt ná oidhreacht ag sagairt na Léivítigh, agus ag treibh Léiví go léir, le hIosrael: íosfaidh siad tabhartais an Tiarna a rinneadh trí thine, agus a oidhreacht.</w:t>
      </w:r>
    </w:p>
    <w:p/>
    <w:p>
      <w:r xmlns:w="http://schemas.openxmlformats.org/wordprocessingml/2006/main">
        <w:t xml:space="preserve">Ní bheidh aon oidhreacht ag treibh Léiví le hIosrael, ach cothófar iad trí thabhartais an Tiarna.</w:t>
      </w:r>
    </w:p>
    <w:p/>
    <w:p>
      <w:r xmlns:w="http://schemas.openxmlformats.org/wordprocessingml/2006/main">
        <w:t xml:space="preserve">1. Meabhrúchán ar a dhílseacht agus a chúram é soláthar Dé do na Léivítigh.</w:t>
      </w:r>
    </w:p>
    <w:p/>
    <w:p>
      <w:r xmlns:w="http://schemas.openxmlformats.org/wordprocessingml/2006/main">
        <w:t xml:space="preserve">2. Is féidir linn muinín a bheith againn as soláthar an Tiarna, fiú nuair is cosúil go bhfuil ár gcúinsí neamhchinnte.</w:t>
      </w:r>
    </w:p>
    <w:p/>
    <w:p>
      <w:r xmlns:w="http://schemas.openxmlformats.org/wordprocessingml/2006/main">
        <w:t xml:space="preserve">1.Matha 6:25-34 - Teagasc Íosa gan smaoineamh ar an lá amárach.</w:t>
      </w:r>
    </w:p>
    <w:p/>
    <w:p>
      <w:r xmlns:w="http://schemas.openxmlformats.org/wordprocessingml/2006/main">
        <w:t xml:space="preserve">2. Salm 37:25 - Maith an Tiarna agus soláthar dóibh siúd a chuireann muinín ann.</w:t>
      </w:r>
    </w:p>
    <w:p/>
    <w:p>
      <w:r xmlns:w="http://schemas.openxmlformats.org/wordprocessingml/2006/main">
        <w:t xml:space="preserve">Deotranaimí 18:2 Dá bhrí sin ní bheidh aon oidhreacht acu i measc a mbráithre: is é an Tiarna a n-oidhreacht, mar a dúirt sé leo.</w:t>
      </w:r>
    </w:p>
    <w:p/>
    <w:p>
      <w:r xmlns:w="http://schemas.openxmlformats.org/wordprocessingml/2006/main">
        <w:t xml:space="preserve">Is é an Tiarna oidhreacht na Léivíteach, mar a gealladh dóibh.</w:t>
      </w:r>
    </w:p>
    <w:p/>
    <w:p>
      <w:r xmlns:w="http://schemas.openxmlformats.org/wordprocessingml/2006/main">
        <w:t xml:space="preserve">1: Ba cheart dúinn muinín a chur sa Tiarna, mar is é ár n-oidhreacht dhílis é.</w:t>
      </w:r>
    </w:p>
    <w:p/>
    <w:p>
      <w:r xmlns:w="http://schemas.openxmlformats.org/wordprocessingml/2006/main">
        <w:t xml:space="preserve">2: Ní cóir dúinn éad a bheith againn le beannachtaí ár mbráithre, óir is é an Tiarna ár n-oidhreacht.</w:t>
      </w:r>
    </w:p>
    <w:p/>
    <w:p>
      <w:r xmlns:w="http://schemas.openxmlformats.org/wordprocessingml/2006/main">
        <w:t xml:space="preserve">1: Salm 16:5-6 "Is é an Tiarna mo chuid roghnaithe agus mo chupán; is tusa mo chrannchur. Tá na línte tar éis titim chugam in áiteanna taitneamhacha; sea, tá oidhreacht bhreá agam."</w:t>
      </w:r>
    </w:p>
    <w:p/>
    <w:p>
      <w:r xmlns:w="http://schemas.openxmlformats.org/wordprocessingml/2006/main">
        <w:t xml:space="preserve">2: Matha 6:19-21 “Ná leag tú féin seoda ar thalamh, mar a n-éilíonn leamhan agus meirge, agus mar a bhriseann na gadaithe agus a goid: Ach cuir suas duit féin seoda ar neamh, áit nach truaillíonn leamhan ná meirge; agus an áit nach mbrisfidh agus nach goid na gadaithe: óir an áit a bhfuil bhur stór, beidh bhur gcroí ann freisin.”</w:t>
      </w:r>
    </w:p>
    <w:p/>
    <w:p>
      <w:r xmlns:w="http://schemas.openxmlformats.org/wordprocessingml/2006/main">
        <w:t xml:space="preserve">Deotranaimí 18:3 Agus beidh sé seo dlite don sagart ó na daoine, uathu siúd a ofrálann a ofráil, cibé acu an damh nó caoirigh é; agus tabharfaidh siad don sagart an gualainn, agus an dá ghrua, agus an mhala.</w:t>
      </w:r>
    </w:p>
    <w:p/>
    <w:p>
      <w:r xmlns:w="http://schemas.openxmlformats.org/wordprocessingml/2006/main">
        <w:t xml:space="preserve">Is é is cuid den íobairt an tsagairt ná an gualainn, an dá ghrua, agus gé an damh nó na caoire.</w:t>
      </w:r>
    </w:p>
    <w:p/>
    <w:p>
      <w:r xmlns:w="http://schemas.openxmlformats.org/wordprocessingml/2006/main">
        <w:t xml:space="preserve">1. Cuid an tSagairt: Ag tabhairt d'Obair an Tiarna</w:t>
      </w:r>
    </w:p>
    <w:p/>
    <w:p>
      <w:r xmlns:w="http://schemas.openxmlformats.org/wordprocessingml/2006/main">
        <w:t xml:space="preserve">2. Tábhacht na n-íobairtí: Glao chun Deabhóid</w:t>
      </w:r>
    </w:p>
    <w:p/>
    <w:p>
      <w:r xmlns:w="http://schemas.openxmlformats.org/wordprocessingml/2006/main">
        <w:t xml:space="preserve">1. Seanfhocal 3:9-10 - Tabhair onóir don Tiarna le do shealúchais, agus le céadtorthaí do mhéadú go léir. Mar sin líonfar do sciobóil le neart, agus beidh do dhathanna ag cur thar maoil le fíon nua.</w:t>
      </w:r>
    </w:p>
    <w:p/>
    <w:p>
      <w:r xmlns:w="http://schemas.openxmlformats.org/wordprocessingml/2006/main">
        <w:t xml:space="preserve">2. 2 Corantaigh 9:6-7 - Ach seo a deirim: An té a chuireann go gann, bainfidh sé go hannamh freisin, agus an té a chuireann go fial, bainfidh sé go flúirseach freisin. Mar sin tabhair do chách mar chríocha sé ina chroidhe, ní go gríosach nó go riachtanas; óir is breá le Dia bronntóir suairc.</w:t>
      </w:r>
    </w:p>
    <w:p/>
    <w:p>
      <w:r xmlns:w="http://schemas.openxmlformats.org/wordprocessingml/2006/main">
        <w:t xml:space="preserve">Deotranaimí 18:4 An chéadtoradh freisin de d’arbhar, de d’fhíon, agus de d’ola, agus an chéad cheann de lomra do chaoirigh, tabharfaidh tú dó.</w:t>
      </w:r>
    </w:p>
    <w:p/>
    <w:p>
      <w:r xmlns:w="http://schemas.openxmlformats.org/wordprocessingml/2006/main">
        <w:t xml:space="preserve">Spreagann an sliocht seo ó Deotranaimí na hIosraeilítigh chun an chuid is fearr dá mbarr, mar aon le fíon, ola agus caoirigh a thabhairt mar íobairt don Tiarna.</w:t>
      </w:r>
    </w:p>
    <w:p/>
    <w:p>
      <w:r xmlns:w="http://schemas.openxmlformats.org/wordprocessingml/2006/main">
        <w:t xml:space="preserve">1. Beannacht an Tabhartais: Mar a Bronntar Duais Dé ar Bheith Fialaíoch</w:t>
      </w:r>
    </w:p>
    <w:p/>
    <w:p>
      <w:r xmlns:w="http://schemas.openxmlformats.org/wordprocessingml/2006/main">
        <w:t xml:space="preserve">2. Foráil an Tiarna: Mar a Roinnfear Bronntanais Dé</w:t>
      </w:r>
    </w:p>
    <w:p/>
    <w:p>
      <w:r xmlns:w="http://schemas.openxmlformats.org/wordprocessingml/2006/main">
        <w:t xml:space="preserve">1. 2 Corantaigh 9:6-7 - "Cuimhnigh seo: An té a chuireann go gann, buainfidh sé go gann freisin, agus an té a chuireann go fial, bainfidh sé go fial freisin. éigeantas, óir is breá le Dia bronntóir suairc."</w:t>
      </w:r>
    </w:p>
    <w:p/>
    <w:p>
      <w:r xmlns:w="http://schemas.openxmlformats.org/wordprocessingml/2006/main">
        <w:t xml:space="preserve">2. Seanfhocal 11:24-25 - "Tugann duine amháin faoi shaoirse, ach faigheann níos mó fós; coinníonn duine eile siar go míchuí, ach tagann sé chun bochtaineachta. Beidh rath ar dhuine flaithiúil; beidh an té a thugann athnuachan ar dhaoine eile a athnuachan."</w:t>
      </w:r>
    </w:p>
    <w:p/>
    <w:p>
      <w:r xmlns:w="http://schemas.openxmlformats.org/wordprocessingml/2006/main">
        <w:t xml:space="preserve">Deotranaimí 18:5 Mar is é an Tiarna do Dhia a roghnaigh é as do threibheanna go léir, le seasamh chun freastal in ainm an Tiarna, é féin agus a chlann mhac go deo.</w:t>
      </w:r>
    </w:p>
    <w:p/>
    <w:p>
      <w:r xmlns:w="http://schemas.openxmlformats.org/wordprocessingml/2006/main">
        <w:t xml:space="preserve">Tá seirbhíseach roghnaithe ag an Tiarna as measc na dtreibheanna go léir le freastal air féin agus ar a chlann mhac go síoraí.</w:t>
      </w:r>
    </w:p>
    <w:p/>
    <w:p>
      <w:r xmlns:w="http://schemas.openxmlformats.org/wordprocessingml/2006/main">
        <w:t xml:space="preserve">1. A thábhachtaí atá sé a bheith roghnaithe ag an Tiarna chun freastal air.</w:t>
      </w:r>
    </w:p>
    <w:p/>
    <w:p>
      <w:r xmlns:w="http://schemas.openxmlformats.org/wordprocessingml/2006/main">
        <w:t xml:space="preserve">2. Nádúr buan an chonartha idir Dia agus a sheirbhísigh tofa.</w:t>
      </w:r>
    </w:p>
    <w:p/>
    <w:p>
      <w:r xmlns:w="http://schemas.openxmlformats.org/wordprocessingml/2006/main">
        <w:t xml:space="preserve">1. Deotranaimí 7:6-8 - Mar is pobal naofa thú don Tiarna do Dhia. Tá tú tofa ag an Tiarna do Dhia le bheith i do phobal chun a sheilbhe, as na pobail go léir atá ar aghaidh an domhain. Ní mar go raibh tú níos mó i líon na ndaoine eile a leag an Tiarna a ghrá ort agus a roghnaigh tú, mar ba sibhse ba lú de na daoine go léir, ach is mar gheall go bhfuil grá ag an Tiarna duit agus go bhfuil sé ag coinneáil na mionn a mhionnaigh sé. do bhur n-aithreacha, gur thug an Tiarna amach le láimh thréan sibh agus gur shaor sé sibh as teach na sclábhaíochta, ó láimh Pharaó rí na hÉigipte.</w:t>
      </w:r>
    </w:p>
    <w:p/>
    <w:p>
      <w:r xmlns:w="http://schemas.openxmlformats.org/wordprocessingml/2006/main">
        <w:t xml:space="preserve">2. Isaiah 42:1 - Féach ar mo sheirbhíseach, a seasaim, mo tofa, a bhfuil m'anam aoibhnis; chuir mé mo Spiorad air; tabharfaidh sé breithiúnas ar na náisiúin.</w:t>
      </w:r>
    </w:p>
    <w:p/>
    <w:p>
      <w:r xmlns:w="http://schemas.openxmlformats.org/wordprocessingml/2006/main">
        <w:t xml:space="preserve">Deotranaimí 18:6 Agus má thagann Léivíteach ó aon cheann de do gheataí as Iosrael go léir, áit a raibh sé ar shiubhal, agus go dtiocfaidh sé le gach fonn a aigne go dtí an áit a roghnóidh an Tiarna;</w:t>
      </w:r>
    </w:p>
    <w:p/>
    <w:p>
      <w:r xmlns:w="http://schemas.openxmlformats.org/wordprocessingml/2006/main">
        <w:t xml:space="preserve">Tá an Tiarna ag iarraidh ar Léivítigh uile Iosrael go léir teacht go dtí an áit atá roghnaithe aige.</w:t>
      </w:r>
    </w:p>
    <w:p/>
    <w:p>
      <w:r xmlns:w="http://schemas.openxmlformats.org/wordprocessingml/2006/main">
        <w:t xml:space="preserve">1. An Tábhacht a bhaineann le hUmhlaíocht: Iarracht a dhéanamh toil Dé a leanúint</w:t>
      </w:r>
    </w:p>
    <w:p/>
    <w:p>
      <w:r xmlns:w="http://schemas.openxmlformats.org/wordprocessingml/2006/main">
        <w:t xml:space="preserve">2. An Pribhléid Freastal ar Dhia: Tuiscint a fháil ar na beannachtaí a bhaineann le bheith i do Léivíteach</w:t>
      </w:r>
    </w:p>
    <w:p/>
    <w:p>
      <w:r xmlns:w="http://schemas.openxmlformats.org/wordprocessingml/2006/main">
        <w:t xml:space="preserve">1. Eifisigh 4:1-3 - “Mar sin, impímse, príosúnach don Tiarna, sibh chun siúil ar shlí atá fiúntach leis an nglao ar a bhfuil sibh, le gach uirísle agus uaisleacht, le foighne, ag iompar lena chéile. i ngrá, fonn aontacht an Spioraid a choinneáil faoi cheangal na síochána."</w:t>
      </w:r>
    </w:p>
    <w:p/>
    <w:p>
      <w:r xmlns:w="http://schemas.openxmlformats.org/wordprocessingml/2006/main">
        <w:t xml:space="preserve">2. Matthew 6:33 - "Ach a lorg ar dtús an ríocht Dé agus a righteousness, agus beidh na rudaí seo go léir a chur chugat."</w:t>
      </w:r>
    </w:p>
    <w:p/>
    <w:p>
      <w:r xmlns:w="http://schemas.openxmlformats.org/wordprocessingml/2006/main">
        <w:t xml:space="preserve">Deotranaimí 18:7 Ansin déanfaidh sé freastal in ainm an Tiarna a Dhia, faoi mar a dhéanann a bhráithre go léir na Léivítigh, a sheasann ansin os comhair an Tiarna.</w:t>
      </w:r>
    </w:p>
    <w:p/>
    <w:p>
      <w:r xmlns:w="http://schemas.openxmlformats.org/wordprocessingml/2006/main">
        <w:t xml:space="preserve">Tugtar treoir do na Léivítigh freastal in ainm an Tiarna a nDia.</w:t>
      </w:r>
    </w:p>
    <w:p/>
    <w:p>
      <w:r xmlns:w="http://schemas.openxmlformats.org/wordprocessingml/2006/main">
        <w:t xml:space="preserve">1. Iarrtar orainn Freastal ar an Tiarna</w:t>
      </w:r>
    </w:p>
    <w:p/>
    <w:p>
      <w:r xmlns:w="http://schemas.openxmlformats.org/wordprocessingml/2006/main">
        <w:t xml:space="preserve">2. Aire a thabhairt do Dhia le Croí Glan</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Eabhraigh 12:28 - Mar sin, ós rud é go bhfuil ríocht á fáil againn nach féidir a chroitheadh, bímis buíoch, agus mar sin déanaimis adhradh do Dhia le hómós agus le hiontas.</w:t>
      </w:r>
    </w:p>
    <w:p/>
    <w:p>
      <w:r xmlns:w="http://schemas.openxmlformats.org/wordprocessingml/2006/main">
        <w:t xml:space="preserve">Deotranaimí 18:8 Beidh codanna cosúla acu le hithe, seachas an méid a thagann ó dhíol a mhuintire.</w:t>
      </w:r>
    </w:p>
    <w:p/>
    <w:p>
      <w:r xmlns:w="http://schemas.openxmlformats.org/wordprocessingml/2006/main">
        <w:t xml:space="preserve">Bhí ar na hIosraeilítigh sciar cothrom den oidhreacht a fháil, beag beann ar mhéid a dteaghlaigh.</w:t>
      </w:r>
    </w:p>
    <w:p/>
    <w:p>
      <w:r xmlns:w="http://schemas.openxmlformats.org/wordprocessingml/2006/main">
        <w:t xml:space="preserve">1: Táimid go léir comhionann i súile Dé agus na cearta agus na pribhléidí céanna tuillte againn, beag beann ar na difríochtaí atá againn.</w:t>
      </w:r>
    </w:p>
    <w:p/>
    <w:p>
      <w:r xmlns:w="http://schemas.openxmlformats.org/wordprocessingml/2006/main">
        <w:t xml:space="preserve">2: Ní chuireann Dia luach ar dhaoine áirithe níos mó ná daoine eile, agus ba chóir dúinn iarracht a dhéanamh a bheith cóir agus cothrom do chách.</w:t>
      </w:r>
    </w:p>
    <w:p/>
    <w:p>
      <w:r xmlns:w="http://schemas.openxmlformats.org/wordprocessingml/2006/main">
        <w:t xml:space="preserve">1: Galataigh 3:28 - Níl Giúdach ná Gréagach ann, níl daor ná saor, níl fireann agus baineann ann, óir is duine amháin sibh uile i gCríost Íosa.</w:t>
      </w:r>
    </w:p>
    <w:p/>
    <w:p>
      <w:r xmlns:w="http://schemas.openxmlformats.org/wordprocessingml/2006/main">
        <w:t xml:space="preserve">2: Séamas 2:1-9 - A bhráithre, ná taispeáin aon chlaontacht mar tá creideamh agaibh inár dTiarna Íosa Críost, Tiarna na glóire. Óir má thagann fear ag caitheamh fáinne óir agus éadaigh mhínte isteach i do chomhthionól, agus go dtagann duine bocht a raibh éadach gruama air, agus má thugann tú aird ar an té a chaitheann na héadaí mínte agus go ndeir tú, “Suí anseo i dteach maith. áit," agus tú ag rá leis an duine bocht, "Tá tú i do sheasamh thall," nó, "Suigh síos ar mo chosa," nach bhfuil tú tar éis deighilt a dhéanamh idir tú féin agus a bheith ina bhreithiúna le droch-smaointe?</w:t>
      </w:r>
    </w:p>
    <w:p/>
    <w:p>
      <w:r xmlns:w="http://schemas.openxmlformats.org/wordprocessingml/2006/main">
        <w:t xml:space="preserve">Deotranaimí 18:9 Nuair a bheidh tú ag teacht isteach sa tír a thugann an Tiarna do Dhia duit, ní fhoghlaimfidh tú déanamh de réir abominations na náisiún sin.</w:t>
      </w:r>
    </w:p>
    <w:p/>
    <w:p>
      <w:r xmlns:w="http://schemas.openxmlformats.org/wordprocessingml/2006/main">
        <w:t xml:space="preserve">Múineann an sliocht seo ó Deotranaimí 18:9 dúinn nár cheart dúinn cleachtais na náisiún eile atá contrártha le toil Dé a leanúint.</w:t>
      </w:r>
    </w:p>
    <w:p/>
    <w:p>
      <w:r xmlns:w="http://schemas.openxmlformats.org/wordprocessingml/2006/main">
        <w:t xml:space="preserve">1. An Dainséar a bhaineann le Drochshamplaí a Leanadh</w:t>
      </w:r>
    </w:p>
    <w:p/>
    <w:p>
      <w:r xmlns:w="http://schemas.openxmlformats.org/wordprocessingml/2006/main">
        <w:t xml:space="preserve">2. Beannacht Shlite Dé a Leanúint</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Seanfhocal 14:12 - "Tá bealach is cosúil go ceart le fear, ach tá a deireadh ar an mbealach chun báis."</w:t>
      </w:r>
    </w:p>
    <w:p/>
    <w:p>
      <w:r xmlns:w="http://schemas.openxmlformats.org/wordprocessingml/2006/main">
        <w:t xml:space="preserve">Deotranaimí 18:10 Ní bhfaighidh tú aon duine a chuireann ar a mhac nó ar a iníon dul tríd an tine, nó a úsáideann divination, nó breathnóir na n-amanna, nó draíocht, nó cailleach.</w:t>
      </w:r>
    </w:p>
    <w:p/>
    <w:p>
      <w:r xmlns:w="http://schemas.openxmlformats.org/wordprocessingml/2006/main">
        <w:t xml:space="preserve">Coscann Dia cleachtadh na diadhachta, na witchcraft, agus cineálacha eile de bhrón i measc a mhuintire.</w:t>
      </w:r>
    </w:p>
    <w:p/>
    <w:p>
      <w:r xmlns:w="http://schemas.openxmlformats.org/wordprocessingml/2006/main">
        <w:t xml:space="preserve">1. Cumhacht Dé Thar Piseog - 1 Corantaigh 10:19-21</w:t>
      </w:r>
    </w:p>
    <w:p/>
    <w:p>
      <w:r xmlns:w="http://schemas.openxmlformats.org/wordprocessingml/2006/main">
        <w:t xml:space="preserve">2. Na Contúirtí a bhaineann le Witchcraft - Galataigh 5:19-21</w:t>
      </w:r>
    </w:p>
    <w:p/>
    <w:p>
      <w:r xmlns:w="http://schemas.openxmlformats.org/wordprocessingml/2006/main">
        <w:t xml:space="preserve">1. Isaiah 8:19-20 - Agus nuair a déarfaidh siad ribh, Iarracht a dhéanamh dóibh siúd a bhfuil biotáillí eolach, agus chun draoi a peep, agus a mutter: Nár cheart do phobal a lorg chun a nDia? don bheo do na mairbh?</w:t>
      </w:r>
    </w:p>
    <w:p/>
    <w:p>
      <w:r xmlns:w="http://schemas.openxmlformats.org/wordprocessingml/2006/main">
        <w:t xml:space="preserve">2. Leviticus 19:26 - Ní bheidh Ye aon rud a ithe leis an fhuil: ní bheidh sibh úsáid as enchantment, ná amanna a urramú.</w:t>
      </w:r>
    </w:p>
    <w:p/>
    <w:p>
      <w:r xmlns:w="http://schemas.openxmlformats.org/wordprocessingml/2006/main">
        <w:t xml:space="preserve">Deotranaimí 18:11 Nó charmer, nó comhairleoir le biotáillí aithnidiúla, nó draoi, nó necromancer.</w:t>
      </w:r>
    </w:p>
    <w:p/>
    <w:p>
      <w:r xmlns:w="http://schemas.openxmlformats.org/wordprocessingml/2006/main">
        <w:t xml:space="preserve">Coscann Dia dul i gcomhairle le biotáillí agus le draíodóirí aithnidiúla. 1: Ní mór dúinn géilleadh do Dhia agus gan dul i gcomhairle le biotáillí nó draoi. 2: Níor cheart dúinn a bheith meallta ag fáithe bréagacha a mhaíonn go bhfuil eolas speisialta acu ó na biotáillí.</w:t>
      </w:r>
    </w:p>
    <w:p/>
    <w:p>
      <w:r xmlns:w="http://schemas.openxmlformats.org/wordprocessingml/2006/main">
        <w:t xml:space="preserve">1: Isaiah 8:19 20 Agus nuair a deir siad leat, Fiosraigh an mediums agus an necromancers a chirp agus mutter, níor chóir do dhaoine fiosrú a n-Dia? Ar cheart dóibh na mairbh a fhiosrú ar son na mbeo? 2: Jeremiah 23:23 24 An bhfuil mé Dia ar láimh, a deir an Tiarna, agus ní Dia i bhfad ar shiúl? An féidir le fear é féin a cheilt in áiteanna rúnda ionas nach bhfeicim é? a deir an Tiarna. Ná líonaim neamh agus talamh? a deir an Tiarna.</w:t>
      </w:r>
    </w:p>
    <w:p/>
    <w:p>
      <w:r xmlns:w="http://schemas.openxmlformats.org/wordprocessingml/2006/main">
        <w:t xml:space="preserve">Deotranaimí 18:12 I gcás gach a ndéanann na nithe seo is abomination ris an Tiarna: agus mar gheall ar na abominations an Tiarna do Dhia a thiomáineann amach as romhat.</w:t>
      </w:r>
    </w:p>
    <w:p/>
    <w:p>
      <w:r xmlns:w="http://schemas.openxmlformats.org/wordprocessingml/2006/main">
        <w:t xml:space="preserve">Is fuath leis an Tiarna iad siúd a chleachtann aindiachas agus cuireann sé as a láthair iad.</w:t>
      </w:r>
    </w:p>
    <w:p/>
    <w:p>
      <w:r xmlns:w="http://schemas.openxmlformats.org/wordprocessingml/2006/main">
        <w:t xml:space="preserve">1: Cloígí sa Tiarna agus tréigí na gráinsí</w:t>
      </w:r>
    </w:p>
    <w:p/>
    <w:p>
      <w:r xmlns:w="http://schemas.openxmlformats.org/wordprocessingml/2006/main">
        <w:t xml:space="preserve">2: Míshásamh an Tiarna i ndaoiní</w:t>
      </w:r>
    </w:p>
    <w:p/>
    <w:p>
      <w:r xmlns:w="http://schemas.openxmlformats.org/wordprocessingml/2006/main">
        <w:t xml:space="preserve">1: Seanfhocal 15:9-10 - Is é an bealach na n-aingidh ar abomination ris an Tiarna: ach loveth sé an té a leanann tar éis righteousness.</w:t>
      </w:r>
    </w:p>
    <w:p/>
    <w:p>
      <w:r xmlns:w="http://schemas.openxmlformats.org/wordprocessingml/2006/main">
        <w:t xml:space="preserve">2: Leviticus 18:24-30 - Ná truailligí sibh féin in aon cheann de na nithe seo; agus déanann an talamh féin a áitritheoirí a urlacan.</w:t>
      </w:r>
    </w:p>
    <w:p/>
    <w:p>
      <w:r xmlns:w="http://schemas.openxmlformats.org/wordprocessingml/2006/main">
        <w:t xml:space="preserve">Deotranaimí 18:13 Beidh tú foirfe leis an Tiarna do Dhia.</w:t>
      </w:r>
    </w:p>
    <w:p/>
    <w:p>
      <w:r xmlns:w="http://schemas.openxmlformats.org/wordprocessingml/2006/main">
        <w:t xml:space="preserve">Leagann an sliocht seo béim ar a thábhachtaí atá sé saol na naomhaíochta a chaitheamh agus a bheith tiomanta do Dhia.</w:t>
      </w:r>
    </w:p>
    <w:p/>
    <w:p>
      <w:r xmlns:w="http://schemas.openxmlformats.org/wordprocessingml/2006/main">
        <w:t xml:space="preserve">1. Saol Foirfe a Mhaireachtáil Le Dia: Conas Beatha Naofa agus Tiomanta a Mhaireachtáil</w:t>
      </w:r>
    </w:p>
    <w:p/>
    <w:p>
      <w:r xmlns:w="http://schemas.openxmlformats.org/wordprocessingml/2006/main">
        <w:t xml:space="preserve">2. Foirfeacht le Dia: Glaoch chun Bheith Naofa agus Fíréan</w:t>
      </w:r>
    </w:p>
    <w:p/>
    <w:p>
      <w:r xmlns:w="http://schemas.openxmlformats.org/wordprocessingml/2006/main">
        <w:t xml:space="preserve">1. 1 Eoin 3:3 - "Agus gach duine a bhfuil an dóchas seo aige ann, íonaíonn sé é féin, díreach mar atá sé glan."</w:t>
      </w:r>
    </w:p>
    <w:p/>
    <w:p>
      <w:r xmlns:w="http://schemas.openxmlformats.org/wordprocessingml/2006/main">
        <w:t xml:space="preserve">2. Séamas 1:4 - "Lig do bhuanseasmhacht a chuid oibre a chríochnú ionas go mbeidh tú aibí agus iomlán, gan aon easpa ort."</w:t>
      </w:r>
    </w:p>
    <w:p/>
    <w:p>
      <w:r xmlns:w="http://schemas.openxmlformats.org/wordprocessingml/2006/main">
        <w:t xml:space="preserve">Deotranaimí 18:14 Chun na náisiúin seo, a bheidh agat, éist le breathnóirí na n-amanna, agus ri diviners: ach mar do shon, an Tiarna do Dhia níor fhulaing tú a dhéanamh.</w:t>
      </w:r>
    </w:p>
    <w:p/>
    <w:p>
      <w:r xmlns:w="http://schemas.openxmlformats.org/wordprocessingml/2006/main">
        <w:t xml:space="preserve">Ní cheadaíonn an Tiarna dá phobal amanna a urramú ná divination a chleachtadh mar a dhéanann náisiúin eile.</w:t>
      </w:r>
    </w:p>
    <w:p/>
    <w:p>
      <w:r xmlns:w="http://schemas.openxmlformats.org/wordprocessingml/2006/main">
        <w:t xml:space="preserve">1. Tá Briathar Dé Soiléir - Déanaimid Géilleadh dó agus Ní Duine</w:t>
      </w:r>
    </w:p>
    <w:p/>
    <w:p>
      <w:r xmlns:w="http://schemas.openxmlformats.org/wordprocessingml/2006/main">
        <w:t xml:space="preserve">2. Flaitheas Dé - Tugaimid Muinín ina Shlí agus Ní inár mBealach Féin</w:t>
      </w:r>
    </w:p>
    <w:p/>
    <w:p>
      <w:r xmlns:w="http://schemas.openxmlformats.org/wordprocessingml/2006/main">
        <w:t xml:space="preserve">1. Isaiah 8:20 - Chun an dlí agus chun na fianaise: mura labhraíonn siad de réir an focal seo, is é an fáth nach bhfuil aon solas iontu.</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Deotranaimí 18:15 Tógfaidh an Tiarna do Dhia suas Prophet chugat as do lár, de do bhráithre, cosúil liomsa; ris éistfidh sibh;</w:t>
      </w:r>
    </w:p>
    <w:p/>
    <w:p>
      <w:r xmlns:w="http://schemas.openxmlformats.org/wordprocessingml/2006/main">
        <w:t xml:space="preserve">Tógfaidh Dia fáidh as measc chlann Iosrael a mbeidh siad le héisteacht leis.</w:t>
      </w:r>
    </w:p>
    <w:p/>
    <w:p>
      <w:r xmlns:w="http://schemas.openxmlformats.org/wordprocessingml/2006/main">
        <w:t xml:space="preserve">1. Éist agus Géill: Glao Dé ar Fháidh a Leanúint</w:t>
      </w:r>
    </w:p>
    <w:p/>
    <w:p>
      <w:r xmlns:w="http://schemas.openxmlformats.org/wordprocessingml/2006/main">
        <w:t xml:space="preserve">2. An Prophet Cosúil le Maois: Ag éisteacht le Duine Roghnaithe Dé</w:t>
      </w:r>
    </w:p>
    <w:p/>
    <w:p>
      <w:r xmlns:w="http://schemas.openxmlformats.org/wordprocessingml/2006/main">
        <w:t xml:space="preserve">1. Deotranaimí 13:4 - "Leanfaidh tú an Tiarna do Dhia agus eagla air; coinnigh a chuid orduithe agus géill dá ghlór, agus déanfaidh tú seirbhís dó agus coinnigh go daingean leis."</w:t>
      </w:r>
    </w:p>
    <w:p/>
    <w:p>
      <w:r xmlns:w="http://schemas.openxmlformats.org/wordprocessingml/2006/main">
        <w:t xml:space="preserve">2. Jeremiah 29:13 - "Beidh tú mo lorg agus a fháil dom, nuair a lorg agat dom le do chroí go léir."</w:t>
      </w:r>
    </w:p>
    <w:p/>
    <w:p>
      <w:r xmlns:w="http://schemas.openxmlformats.org/wordprocessingml/2006/main">
        <w:t xml:space="preserve">Deotranaimí 18:16 De réir an uile ní ba mhian leat ón Tiarna do Dhia i Horeb i lá an chomhthionóil, ag rá, Ná éistim arís le glór an Tiarna mo Dhia, agus ná feicim an tine mhór seo níos mó, Ní bhfaighidh mé bás.</w:t>
      </w:r>
    </w:p>
    <w:p/>
    <w:p>
      <w:r xmlns:w="http://schemas.openxmlformats.org/wordprocessingml/2006/main">
        <w:t xml:space="preserve">D’ordaigh an Tiarna do mhuintir Iosrael gan druidim go sliabh Horeb, as eagla tine mhór a d’fhéadfadh bás a fháil.</w:t>
      </w:r>
    </w:p>
    <w:p/>
    <w:p>
      <w:r xmlns:w="http://schemas.openxmlformats.org/wordprocessingml/2006/main">
        <w:t xml:space="preserve">1. Cloígh le horduithe an Tiarna agus bí ciallmhar in eagla an Tiarna.</w:t>
      </w:r>
    </w:p>
    <w:p/>
    <w:p>
      <w:r xmlns:w="http://schemas.openxmlformats.org/wordprocessingml/2006/main">
        <w:t xml:space="preserve">2. Ná bíodh cathú ort déithe bréige a adhradh agus cúlú ón Tiarna.</w:t>
      </w:r>
    </w:p>
    <w:p/>
    <w:p>
      <w:r xmlns:w="http://schemas.openxmlformats.org/wordprocessingml/2006/main">
        <w:t xml:space="preserve">1. Íseáia 8:13 - "Naomhaigh Tiarna na Slua é féin; agus bíodh eagla oraibh, agus bíodh faitíos ort."</w:t>
      </w:r>
    </w:p>
    <w:p/>
    <w:p>
      <w:r xmlns:w="http://schemas.openxmlformats.org/wordprocessingml/2006/main">
        <w:t xml:space="preserve">2. Rómhánaigh 13:4, "Oir is é aire Dé duit an mhaith. Ach má dhéanann tú an t-olc, bíodh eagla ort; óir ní iompraíonn sé an claíomh go neamhghlan: óir is é aire Dé é, a díoghaltair fearg a chur ar an té a dhéanann an t-olc."</w:t>
      </w:r>
    </w:p>
    <w:p/>
    <w:p>
      <w:r xmlns:w="http://schemas.openxmlformats.org/wordprocessingml/2006/main">
        <w:t xml:space="preserve">Deotranaimí 18:17 Agus dúirt an Tiarna liom, Tá siad go maith labhartha an méid a bhfuil siad labhairt.</w:t>
      </w:r>
    </w:p>
    <w:p/>
    <w:p>
      <w:r xmlns:w="http://schemas.openxmlformats.org/wordprocessingml/2006/main">
        <w:t xml:space="preserve">Go gceadaíonn Dia na focail a labhair na daoine.</w:t>
      </w:r>
    </w:p>
    <w:p/>
    <w:p>
      <w:r xmlns:w="http://schemas.openxmlformats.org/wordprocessingml/2006/main">
        <w:t xml:space="preserve">1. Cumhacht na bhFocal: Mar a théann ár bhFocail i bhfeidhm ar ár Saol</w:t>
      </w:r>
    </w:p>
    <w:p/>
    <w:p>
      <w:r xmlns:w="http://schemas.openxmlformats.org/wordprocessingml/2006/main">
        <w:t xml:space="preserve">2. Meáchan na bhFocal: Ag Foghlaim Eagna Dé a Labhairt</w:t>
      </w:r>
    </w:p>
    <w:p/>
    <w:p>
      <w:r xmlns:w="http://schemas.openxmlformats.org/wordprocessingml/2006/main">
        <w:t xml:space="preserve">1. Seanfhocal 18:21 - Tá an bás agus an bheatha i gcumhacht na teanga.</w:t>
      </w:r>
    </w:p>
    <w:p/>
    <w:p>
      <w:r xmlns:w="http://schemas.openxmlformats.org/wordprocessingml/2006/main">
        <w:t xml:space="preserve">2. Colosaigh 4:6 - Bíodh do chomhrá i gcónaí lán de ghrásta, slachtmhar le salann, ionas go mbeidh a fhios agat conas gach duine a fhreagairt.</w:t>
      </w:r>
    </w:p>
    <w:p/>
    <w:p>
      <w:r xmlns:w="http://schemas.openxmlformats.org/wordprocessingml/2006/main">
        <w:t xml:space="preserve">Deotranaimí 18:18 Tógfaidh mé suas iad a Prophet as measc a gcuid deartháireacha, cosúil leatsa, agus beidh mo chuid focal a chur ina bhéal; agus labhróidh sé ríu go léir a ordóidh mise dó.</w:t>
      </w:r>
    </w:p>
    <w:p/>
    <w:p>
      <w:r xmlns:w="http://schemas.openxmlformats.org/wordprocessingml/2006/main">
        <w:t xml:space="preserve">Labhraíonn an sliocht seo ar Dhia fáidh a thógáil suas as measc an phobail chun a bhriathra a labhairt.</w:t>
      </w:r>
    </w:p>
    <w:p/>
    <w:p>
      <w:r xmlns:w="http://schemas.openxmlformats.org/wordprocessingml/2006/main">
        <w:t xml:space="preserve">1. "Fáidh inár measc: An Tábhacht a bhaineann le héisteacht le Guth Dé"</w:t>
      </w:r>
    </w:p>
    <w:p/>
    <w:p>
      <w:r xmlns:w="http://schemas.openxmlformats.org/wordprocessingml/2006/main">
        <w:t xml:space="preserve">2. "Glao Dé: Ár nUmhilleadh dá Bhriathar"</w:t>
      </w:r>
    </w:p>
    <w:p/>
    <w:p>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Ieremiah 1:7-9 - "Ach dúirt an Tiarna liom, "Ná habair, Is leanbh mé; a n-aghaidh: mar táim in éineacht leat chun do shábháil, a deir an Tiarna. Ansin chuir an Tiarna amach a lámh, agus bhain sé le mo bhéal.</w:t>
      </w:r>
    </w:p>
    <w:p/>
    <w:p>
      <w:r xmlns:w="http://schemas.openxmlformats.org/wordprocessingml/2006/main">
        <w:t xml:space="preserve">Deotranaimí 18:19 Agus tarlóidh, cibé duine nach n-éistfidh le mo bhriathra a labhróidh sé i m’ainm, iarrfaidh mé air é.</w:t>
      </w:r>
    </w:p>
    <w:p/>
    <w:p>
      <w:r xmlns:w="http://schemas.openxmlformats.org/wordprocessingml/2006/main">
        <w:t xml:space="preserve">Ordaíonn Dia do dhaoine éisteacht lena chuid focal agus cloí leo, agus beidh sé freagrach as gan é sin a dhéanamh.</w:t>
      </w:r>
    </w:p>
    <w:p/>
    <w:p>
      <w:r xmlns:w="http://schemas.openxmlformats.org/wordprocessingml/2006/main">
        <w:t xml:space="preserve">1. Cloí le Focail Dé: Oibleagáid na Discipléireachta</w:t>
      </w:r>
    </w:p>
    <w:p/>
    <w:p>
      <w:r xmlns:w="http://schemas.openxmlformats.org/wordprocessingml/2006/main">
        <w:t xml:space="preserve">2. An Ghairm Chun Éist agus Géilleadh: Rogha Deisce</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Séamas 1:22-25 - Ná bí ag éisteacht leis an bhfocal amháin, agus mar sin bígí ag mealladh. Déan cad a deir sé. Tá duine ar bith a éisteann leis an bhfocal ach nach ndéanann an rud a deir sé cosúil le duine a bhreathnaíonn ar a aghaidh i scáthán agus, tar éis féachaint air féin, imíonn sé agus déanann sé dearmad láithreach ar an gcuma atá air. Ach an té a bhreathnaíonn go géar ar an dlí foirfe a thugann saoirse, agus a leanann ann gan dearmad a dhéanamh ar a bhfuil cloiste acu, ach á dhéanamh beidh siad beannaithe as a ndéanann siad.</w:t>
      </w:r>
    </w:p>
    <w:p/>
    <w:p>
      <w:r xmlns:w="http://schemas.openxmlformats.org/wordprocessingml/2006/main">
        <w:t xml:space="preserve">Deotranaimí 18:20 Ach an fáidh, a thoimhdeofar a labhairt focal i mo ainm, nach bhfuil mé i gceannas air a labhairt, nó a labhróidh in ainm na déithe eile, fiú go prophet bás.</w:t>
      </w:r>
    </w:p>
    <w:p/>
    <w:p>
      <w:r xmlns:w="http://schemas.openxmlformats.org/wordprocessingml/2006/main">
        <w:t xml:space="preserve">An fáidh a labhraíonn in ainm Dé gan ordú uaidh nó a labhraíonn in ainm déithe eile, gheobhaidh sé bás.</w:t>
      </w:r>
    </w:p>
    <w:p/>
    <w:p>
      <w:r xmlns:w="http://schemas.openxmlformats.org/wordprocessingml/2006/main">
        <w:t xml:space="preserve">1. Cloígh le Dia agus bí dílis dó i ngach ní.</w:t>
      </w:r>
    </w:p>
    <w:p/>
    <w:p>
      <w:r xmlns:w="http://schemas.openxmlformats.org/wordprocessingml/2006/main">
        <w:t xml:space="preserve">2. Ná lean fáithe bréige ná adhradh íol bhréagacha.</w:t>
      </w:r>
    </w:p>
    <w:p/>
    <w:p>
      <w:r xmlns:w="http://schemas.openxmlformats.org/wordprocessingml/2006/main">
        <w:t xml:space="preserve">1. Deotranaimí 13:1-5 - Má éiríonn fáidh nó brionglóidí aislinge in bhur measc agus go dtugann sé comhartha nó ionadh daoibh, 2 agus tagann an comhartha nó an t-iongantas a insíonn sé duit i gcrích, agus má deir sé, Imigh linn. tar éis déithe eile, nárbh eol duit, agus go ndéanaimis seirbhís dóibh, 3 ní éistfidh tú le briathra an fháidh sin nó brionglóidí aislinge. Mar tá an Tiarna do Dhia á thástáil agat, le fios a bheith agat an bhfuil grá agat don Tiarna do Dhia le do chroí go léir agus le d'uile anam. 4 Siúlfaidh tú i ndiaidh an Tiarna do Dhia agus beidh eagla ort air, agus coimeádfaidh tú a orduithe agus géillfidh tú dá ghlór, agus déanfaidh tú seirbhís dó agus coinneoidh tú go daingean é. 5 Ach cuirfear chun báis an fáidh sin nó an dream aislingeach sin, mar gur mhúin sé éirí amach in aghaidh an Tiarna do Dhia, a thug amach as tír na hÉigipte thú agus a d’fhuascail as teach na sclábhaíochta thú, chun go bhfágfadh sé thú. an tslí inar ordaigh an Tiarna do Dhia duit siúl.</w:t>
      </w:r>
    </w:p>
    <w:p/>
    <w:p>
      <w:r xmlns:w="http://schemas.openxmlformats.org/wordprocessingml/2006/main">
        <w:t xml:space="preserve">2. Eaxodus 20:3-6 - Ní bheidh aon déithe eile agat romham. 4 Ní dhéanfaidh tú duit féin íomhá snoite, ná cosúlacht ar bith d'aon ní atá ar neamh thuas, nó ar an talamh thíos, nó san uisce faoin talamh. 5 Ní chrom tú síos dóibh ná ní dhéanfaidh tú seirbhís dóibh, mar is Dia éadúil mise an Tiarna do Dhia, ag tabhairt cuairte ar aingidheachd na n‑aithreacha ar na leanaí ar an tríú agus ar an gceathrú glúin díobh siúd ar fuath leo mé, 6 ach ag taispeáint grá seasta. do na mílte acu a thugann grá dom agus a choimeádann m'aitheanta.</w:t>
      </w:r>
    </w:p>
    <w:p/>
    <w:p>
      <w:r xmlns:w="http://schemas.openxmlformats.org/wordprocessingml/2006/main">
        <w:t xml:space="preserve">Deotranaimí 18:21 Agus má deir tú i do chroí, Conas a bheidh a fhios againn an focal nár labhair an Tiarna?</w:t>
      </w:r>
    </w:p>
    <w:p/>
    <w:p>
      <w:r xmlns:w="http://schemas.openxmlformats.org/wordprocessingml/2006/main">
        <w:t xml:space="preserve">Baineann an sliocht le haithint idir orduithe Dé agus focail na bhfáithe bréige.</w:t>
      </w:r>
    </w:p>
    <w:p/>
    <w:p>
      <w:r xmlns:w="http://schemas.openxmlformats.org/wordprocessingml/2006/main">
        <w:t xml:space="preserve">1. Ná bíodh eagla ort orduithe Dé agus focail na bhfáithe bréige a cheistiú agus a thuiscint.</w:t>
      </w:r>
    </w:p>
    <w:p/>
    <w:p>
      <w:r xmlns:w="http://schemas.openxmlformats.org/wordprocessingml/2006/main">
        <w:t xml:space="preserve">2. Agus muinín agat as eagna agus tuiscint Dé, bain úsáid as do bhreithiúnas féin leis an bhfírinne a scaradh ó na bréaga.</w:t>
      </w:r>
    </w:p>
    <w:p/>
    <w:p>
      <w:r xmlns:w="http://schemas.openxmlformats.org/wordprocessingml/2006/main">
        <w:t xml:space="preserve">1. Isaiah 8:20 - Chun an dlí agus chun na fianaise: mura labhraíonn siad de réir an focal seo, is é an fáth nach bhfuil aon solas iontu.</w:t>
      </w:r>
    </w:p>
    <w:p/>
    <w:p>
      <w:r xmlns:w="http://schemas.openxmlformats.org/wordprocessingml/2006/main">
        <w:t xml:space="preserve">2. 1 Eoin 4:1 - A chairde, ná creidigí gach spioraid, ach déanaigí iarracht na spioraid cibé acu ó Dhia iad: mar tá go leor fáithe bréige imithe ar an saol.</w:t>
      </w:r>
    </w:p>
    <w:p/>
    <w:p>
      <w:r xmlns:w="http://schemas.openxmlformats.org/wordprocessingml/2006/main">
        <w:t xml:space="preserve">Deotranaimí 18:22 Nuair a labhraíonn fáidh in ainm an Tiarna, mura leanann an ní é, ná mura dtarlóidh sé, is é sin an rud nár labhair an Tiarna, ach go ndéarfadh an fáidh é: ní bheidh eagla ort. uaidh.</w:t>
      </w:r>
    </w:p>
    <w:p/>
    <w:p>
      <w:r xmlns:w="http://schemas.openxmlformats.org/wordprocessingml/2006/main">
        <w:t xml:space="preserve">Deir an Bíobla má labhraíonn fáidh in ainm an Tiarna agus nach dtarlaíonn a bhfocail, níor labhair an Tiarna tríothu.</w:t>
      </w:r>
    </w:p>
    <w:p/>
    <w:p>
      <w:r xmlns:w="http://schemas.openxmlformats.org/wordprocessingml/2006/main">
        <w:t xml:space="preserve">1) "Is é an Tiarna an t-aon fhoinse na fírinne".</w:t>
      </w:r>
    </w:p>
    <w:p/>
    <w:p>
      <w:r xmlns:w="http://schemas.openxmlformats.org/wordprocessingml/2006/main">
        <w:t xml:space="preserve">2) "Ná bíodh eagla ort roimh fáithe bréagach".</w:t>
      </w:r>
    </w:p>
    <w:p/>
    <w:p>
      <w:r xmlns:w="http://schemas.openxmlformats.org/wordprocessingml/2006/main">
        <w:t xml:space="preserve">1) Isaiah 8:20 Chun an dlí agus chun na fianaise: mura labhraíonn siad de réir an fhocail seo, is toisc nach bhfuil aon fhírinne iontu.</w:t>
      </w:r>
    </w:p>
    <w:p/>
    <w:p>
      <w:r xmlns:w="http://schemas.openxmlformats.org/wordprocessingml/2006/main">
        <w:t xml:space="preserve">2) Jeremiah 23:16 Mar sin a deir an Tiarna ina hóstach, Ní Éist leis na focail na fáithe a prophesy ribh: a dhéanann siad vain tú: labhraíonn siad fís a gcroí féin, agus ní as béal an Tiarna.</w:t>
      </w:r>
    </w:p>
    <w:p/>
    <w:p>
      <w:r xmlns:w="http://schemas.openxmlformats.org/wordprocessingml/2006/main">
        <w:t xml:space="preserve">Is féidir Deotranaimí 19 a achoimriú i dtrí alt mar seo a leanas, le véarsaí léirithe:</w:t>
      </w:r>
    </w:p>
    <w:p/>
    <w:p>
      <w:r xmlns:w="http://schemas.openxmlformats.org/wordprocessingml/2006/main">
        <w:t xml:space="preserve">Alt 1: Díríonn Deotranaimí 19:1-13 ar bhunú cathracha tearmainn. Treoraíonn Maois do na hIosraeilítigh trí chathair tearmainn a chur ar leataobh laistigh dá dtalamh. Bheadh na cathracha seo ina tearmainn shábháilte dóibh siúd is cúis le bás duine eile go neamhbheartaithe. Má mharaíonn duine duine eile trí thimpiste gan mailís nó rún roimh ré, is féidir leo teitheadh go ceann de na cathracha sin le haghaidh cosanta ó dhíoghaltóirí atá ag lorg díola. Níl dúnmharfóirí d’aon ghnó incháilithe don chosaint seo, áfach, agus caithfidh siad aghaidh a thabhairt ar an gceartas.</w:t>
      </w:r>
    </w:p>
    <w:p/>
    <w:p>
      <w:r xmlns:w="http://schemas.openxmlformats.org/wordprocessingml/2006/main">
        <w:t xml:space="preserve">Alt 2: Ag leanúint ar aghaidh i Deotranaimí 19:14-21, leagann Maois béim ar a thábhachtaí atá sé bearta macánta agus cóir a choinneáil sa tsochaí. Tugann sé rabhadh gan marcóirí teorann a shocraigh na glúnta roimhe seo a bhogadh, rud a mbeadh dáileadh éagórach oidhreachta talún mar thoradh air. Ordaíonn Maois dóibh freisin finnéithe macánta a bheith acu a thugann fianaise go fírinneach i gcúrsaí dlí, ag cinntiú nach gciontaítear nó nach ngearrtar pionós mícheart ar dhaoine neamhchiontacha.</w:t>
      </w:r>
    </w:p>
    <w:p/>
    <w:p>
      <w:r xmlns:w="http://schemas.openxmlformats.org/wordprocessingml/2006/main">
        <w:t xml:space="preserve">Alt 3: Críochnaíonn Deotranaimí 19 le treoracha maidir le déileáil le finnéithe bréagacha agus le cúisimh bhréagacha. I Deotranaimí 19:15-21, socraíonn Maois caighdeán dian fianaise agus tugann sé rabhadh gan finné bréagach a thabhairt i gcoinne duine eile. Má fhaightear amach gur thug finné fianaise bhréagach, ba cheart go bhfaigheadh sé an pionós a bhí beartaithe aige don duine cúisithe, ag cinntiú go bhfuil ceartas i réim sa phobal.</w:t>
      </w:r>
    </w:p>
    <w:p/>
    <w:p>
      <w:r xmlns:w="http://schemas.openxmlformats.org/wordprocessingml/2006/main">
        <w:t xml:space="preserve">Go hachomair:</w:t>
      </w:r>
    </w:p>
    <w:p>
      <w:r xmlns:w="http://schemas.openxmlformats.org/wordprocessingml/2006/main">
        <w:t xml:space="preserve">Cuireann Deotranaimí 19 i láthair:</w:t>
      </w:r>
    </w:p>
    <w:p>
      <w:r xmlns:w="http://schemas.openxmlformats.org/wordprocessingml/2006/main">
        <w:t xml:space="preserve">Bunú cathracha tearmainn sábháilte do mharfóirí neamhbheartaithe;</w:t>
      </w:r>
    </w:p>
    <w:p>
      <w:r xmlns:w="http://schemas.openxmlformats.org/wordprocessingml/2006/main">
        <w:t xml:space="preserve">Tábhacht na mbeart macánta a chothaíonn dáileadh cothrom;</w:t>
      </w:r>
    </w:p>
    <w:p>
      <w:r xmlns:w="http://schemas.openxmlformats.org/wordprocessingml/2006/main">
        <w:t xml:space="preserve">Déileáil le finnéithe bréagacha caighdeáin dhian le haghaidh fianaise.</w:t>
      </w:r>
    </w:p>
    <w:p/>
    <w:p>
      <w:r xmlns:w="http://schemas.openxmlformats.org/wordprocessingml/2006/main">
        <w:t xml:space="preserve">Béim ar chathracha cosanta tearmainn do mharfóirí neamhbheartaithe;</w:t>
      </w:r>
    </w:p>
    <w:p>
      <w:r xmlns:w="http://schemas.openxmlformats.org/wordprocessingml/2006/main">
        <w:t xml:space="preserve">Bearta macánta a choinneáil chun dáileadh éagórach a sheachaint agus finné bréagach a iompar;</w:t>
      </w:r>
    </w:p>
    <w:p>
      <w:r xmlns:w="http://schemas.openxmlformats.org/wordprocessingml/2006/main">
        <w:t xml:space="preserve">Finnéithe bréagacha a fhaigheann pionós atá beartaithe a phionósú má fhaightear ciontach iad.</w:t>
      </w:r>
    </w:p>
    <w:p/>
    <w:p>
      <w:r xmlns:w="http://schemas.openxmlformats.org/wordprocessingml/2006/main">
        <w:t xml:space="preserve">Díríonn an chaibidil ar bhunú cathracha tearmainn, ar an tábhacht a bhaineann le bearta macánta a choinneáil laistigh den tsochaí, agus treoracha maidir le déileáil le finnéithe bréagacha. I Deotranaimí 19, ordaíonn Maois do na hIosraeilítigh trí chathair tearmainn a chur ar leataobh laistigh dá gcuid talún. Bheadh na cathracha seo ina tearmainn shábháilte dóibh siúd is cúis le bás duine eile go neamhbheartaithe. Má mharaíonn duine duine eile trí thimpiste gan mailís nó rún roimh ré, is féidir leo teitheadh go ceann de na cathracha sin le haghaidh cosanta ó dhíoghaltóirí atá ag lorg díola. Níl dúnmharfóirí d’aon ghnó incháilithe don chosaint seo, áfach, agus caithfidh siad aghaidh a thabhairt ar an gceartas.</w:t>
      </w:r>
    </w:p>
    <w:p/>
    <w:p>
      <w:r xmlns:w="http://schemas.openxmlformats.org/wordprocessingml/2006/main">
        <w:t xml:space="preserve">Ag leanúint ar aghaidh i Deotranaimí 19, leagann Maois béim ar a thábhachtaí atá sé bearta macánta agus cóir a choinneáil laistigh den tsochaí. Tugann sé rabhadh gan marcóirí teorann a shocraigh na glúnta roimhe seo a bhogadh, rud a d’fhágfadh go ndéanfaí dáileadh éagórach ar oidhreacht talún i measc na dtreibheanna. Ordaíonn Maois dóibh freisin finnéithe macánta a bheith acu a thugann fianaise go fírinneach i gcúrsaí dlí, ag cinntiú nach gciontaítear nó nach ngearrtar pionós mícheart ar dhaoine neamhchiontacha.</w:t>
      </w:r>
    </w:p>
    <w:p/>
    <w:p>
      <w:r xmlns:w="http://schemas.openxmlformats.org/wordprocessingml/2006/main">
        <w:t xml:space="preserve">Críochnaíonn Deotranaimí 19 le treoracha maidir le déileáil le finnéithe bréagacha agus le cúisimh bhréagacha. Socraíonn Maois caighdeán dian fianaise agus tugann sé rabhadh gan finné bréagach a thabhairt i gcoinne duine eile. Má fhaightear amach gur thug finné fianaise bhréagach le hintinn mhailíseach, ba cheart go bhfaigheadh sé an pionós a bhí beartaithe aige don duine cúisithe. Cinntíonn sé seo go bhfuil an ceartas i réim sa phobal agus díspreagann sé líomhaintí bréagacha a d’fhéadfadh dochar a dhéanamh do dhaoine neamhchiontacha nó cur isteach ar chomhchuibheas na sochaí.</w:t>
      </w:r>
    </w:p>
    <w:p/>
    <w:p>
      <w:r xmlns:w="http://schemas.openxmlformats.org/wordprocessingml/2006/main">
        <w:t xml:space="preserve">Deotranaimí 19:1 Nuair a ghearr an Tiarna do Dhia as na náisiúin, a dtugann an Tiarna do Dhia an tír duit, agus a thagann tú i gcomharbacht orthu, agus tú i do chónaí ina gcathracha agus ina dtithe;</w:t>
      </w:r>
    </w:p>
    <w:p/>
    <w:p>
      <w:r xmlns:w="http://schemas.openxmlformats.org/wordprocessingml/2006/main">
        <w:t xml:space="preserve">Ordaíonn Dia dúinn seilbh a ghlacadh ar an talamh a thug sé dúinn.</w:t>
      </w:r>
    </w:p>
    <w:p/>
    <w:p>
      <w:r xmlns:w="http://schemas.openxmlformats.org/wordprocessingml/2006/main">
        <w:t xml:space="preserve">1. Sealbhú: Ag Éileamh An Rud a Gheall Dia</w:t>
      </w:r>
    </w:p>
    <w:p/>
    <w:p>
      <w:r xmlns:w="http://schemas.openxmlformats.org/wordprocessingml/2006/main">
        <w:t xml:space="preserve">2. Geallúintí Dé: Cuireadh chun Gabháil</w:t>
      </w:r>
    </w:p>
    <w:p/>
    <w:p>
      <w:r xmlns:w="http://schemas.openxmlformats.org/wordprocessingml/2006/main">
        <w:t xml:space="preserve">1. Eifisigh 3:20 - Anois dó atá in ann níos mó ná gach ní a iarraimid nó a shamhlú a dhéanamh go mór, de réir a chumhacht atá ag obair laistigh dúinn.</w:t>
      </w:r>
    </w:p>
    <w:p/>
    <w:p>
      <w:r xmlns:w="http://schemas.openxmlformats.org/wordprocessingml/2006/main">
        <w:t xml:space="preserve">2. Iósua 1:3 - Gach áit ar a mbeidh bonn do choise, a thug mé daoibh, mar a dúirt mé le Maois.</w:t>
      </w:r>
    </w:p>
    <w:p/>
    <w:p>
      <w:r xmlns:w="http://schemas.openxmlformats.org/wordprocessingml/2006/main">
        <w:t xml:space="preserve">Deotranaimí 19:2 Scarfaidh tú trí chathair duit i lár do thíre, a thugann an Tiarna do Dhia duit chun í a shealbhú.</w:t>
      </w:r>
    </w:p>
    <w:p/>
    <w:p>
      <w:r xmlns:w="http://schemas.openxmlformats.org/wordprocessingml/2006/main">
        <w:t xml:space="preserve">Ordaíonn Dia do na hIosraeilítigh trí chathair a chur ar leataobh i lár na tíre a thug sé dóibh le cur ina seilbh.</w:t>
      </w:r>
    </w:p>
    <w:p/>
    <w:p>
      <w:r xmlns:w="http://schemas.openxmlformats.org/wordprocessingml/2006/main">
        <w:t xml:space="preserve">1. Ordaíonn an Tiarna dúinn a thoil a leanúint</w:t>
      </w:r>
    </w:p>
    <w:p/>
    <w:p>
      <w:r xmlns:w="http://schemas.openxmlformats.org/wordprocessingml/2006/main">
        <w:t xml:space="preserve">2. An Tábhacht a bhaineann le Dlí Dé a Ghéilleadh</w:t>
      </w:r>
    </w:p>
    <w:p/>
    <w:p>
      <w:r xmlns:w="http://schemas.openxmlformats.org/wordprocessingml/2006/main">
        <w:t xml:space="preserve">1. Deotranaimí 6:5 - Beidh grá agat don Tiarna do Dhia le do chroí go léir agus le d'anam go léir agus le do neart.</w:t>
      </w:r>
    </w:p>
    <w:p/>
    <w:p>
      <w:r xmlns:w="http://schemas.openxmlformats.org/wordprocessingml/2006/main">
        <w:t xml:space="preserve">2. Matha 22:37-40 - Agus dúirt sé leis, Beidh tú grá an Tiarna do Dhia le do chroí go léir agus le d'anam go léir agus le d'intinn go léir. Is é seo an t-aitheantas mór agus an chéad. Agus is cosmhail dua é: Gráidhfidh tú do chomharsa mar thú féin. Braitheann an Dlí go léir agus na Fáithe ar an dá ordú seo.</w:t>
      </w:r>
    </w:p>
    <w:p/>
    <w:p>
      <w:r xmlns:w="http://schemas.openxmlformats.org/wordprocessingml/2006/main">
        <w:t xml:space="preserve">Deotranaimí 19:3 Ullmhóidh tú bealach duit, agus roinnfidh tú cóstaí do thalamh, a thugann an Tiarna do Dhia duit le hoidhreacht, ina dtrí chuid, ionas go mbeidh gach maraí ag teitheadh ansin.</w:t>
      </w:r>
    </w:p>
    <w:p/>
    <w:p>
      <w:r xmlns:w="http://schemas.openxmlformats.org/wordprocessingml/2006/main">
        <w:t xml:space="preserve">Labhraíonn an sliocht seo ar a thábhachtaí atá sé talamh a roinnt ina thrí chuid, chun tearmann sábháilte a sholáthar dóibh siúd a bhfuil saol caite acu.</w:t>
      </w:r>
    </w:p>
    <w:p/>
    <w:p>
      <w:r xmlns:w="http://schemas.openxmlformats.org/wordprocessingml/2006/main">
        <w:t xml:space="preserve">1. Cumhacht na Maithiúnais: Mar Is Féidir Linn Tearmann a Chruthú dóibh siúd atá i Gá</w:t>
      </w:r>
    </w:p>
    <w:p/>
    <w:p>
      <w:r xmlns:w="http://schemas.openxmlformats.org/wordprocessingml/2006/main">
        <w:t xml:space="preserve">2. Beannú na Trócaire: Mar Is Féidir Linn Trócaire a Taispeáint don Aithrí</w:t>
      </w:r>
    </w:p>
    <w:p/>
    <w:p>
      <w:r xmlns:w="http://schemas.openxmlformats.org/wordprocessingml/2006/main">
        <w:t xml:space="preserve">1. Matha 5:7 Is beannaithe na daoine trócaireach, mar gheobhaidh siad trócaire.</w:t>
      </w:r>
    </w:p>
    <w:p/>
    <w:p>
      <w:r xmlns:w="http://schemas.openxmlformats.org/wordprocessingml/2006/main">
        <w:t xml:space="preserve">2. Lúcás 6:36 Bí trócaireach, díreach mar atá d’Athair trócaireach.</w:t>
      </w:r>
    </w:p>
    <w:p/>
    <w:p>
      <w:r xmlns:w="http://schemas.openxmlformats.org/wordprocessingml/2006/main">
        <w:t xml:space="preserve">Deotranaimí 19:4 Agus is é seo an cás an maraí, a teitheadh ann, go mbeidh sé beo: An té a mharaíonn a chomharsa aineolach, nach bhfuil fuath aige san am atá caite;</w:t>
      </w:r>
    </w:p>
    <w:p/>
    <w:p>
      <w:r xmlns:w="http://schemas.openxmlformats.org/wordprocessingml/2006/main">
        <w:t xml:space="preserve">Déanann an sliocht seo cur síos ar chás dúnmharfóra neamhbheartaithe a chaithfidh teitheadh go cathair shainithe tearmainn le maireachtáil.</w:t>
      </w:r>
    </w:p>
    <w:p/>
    <w:p>
      <w:r xmlns:w="http://schemas.openxmlformats.org/wordprocessingml/2006/main">
        <w:t xml:space="preserve">1. Trócaire agus Trócaire Dé i bhFód Tragóid Gan Ionchas</w:t>
      </w:r>
    </w:p>
    <w:p/>
    <w:p>
      <w:r xmlns:w="http://schemas.openxmlformats.org/wordprocessingml/2006/main">
        <w:t xml:space="preserve">2. Glao Chun Áireamh lenár nGníomhartha agus lena nIarmhairtí</w:t>
      </w:r>
    </w:p>
    <w:p/>
    <w:p>
      <w:r xmlns:w="http://schemas.openxmlformats.org/wordprocessingml/2006/main">
        <w:t xml:space="preserve">1. Eaxodus 21:12-15 - Dlíthe maidir le dúnorgain neamhbheartaithe</w:t>
      </w:r>
    </w:p>
    <w:p/>
    <w:p>
      <w:r xmlns:w="http://schemas.openxmlformats.org/wordprocessingml/2006/main">
        <w:t xml:space="preserve">2. Seanfhocal 6:16-19 - Machnamh ar iarmhairtí na gríosa agus na heaspa</w:t>
      </w:r>
    </w:p>
    <w:p/>
    <w:p>
      <w:r xmlns:w="http://schemas.openxmlformats.org/wordprocessingml/2006/main">
        <w:t xml:space="preserve">Deotranaimí 19:5 Mar nuair a théann duine isteach sa choill lena chomharsa chun adhmad a ghearradh, agus a lámh ag gabháil stróc leis an tua chun an crann a ghearradh anuas, agus an ceann ag sleamhnú ón gcrann, agus ag lasadh ar a chomharsa, bás; teichidh sé go ceann de na cathracha sin, agus mairfidh sé:</w:t>
      </w:r>
    </w:p>
    <w:p/>
    <w:p>
      <w:r xmlns:w="http://schemas.openxmlformats.org/wordprocessingml/2006/main">
        <w:t xml:space="preserve">Ordaíonn an Tiarna do dhaoine teitheadh go ceann de na cathracha tearmainn más trí thimpiste ba chúis leo bás duine eile.</w:t>
      </w:r>
    </w:p>
    <w:p/>
    <w:p>
      <w:r xmlns:w="http://schemas.openxmlformats.org/wordprocessingml/2006/main">
        <w:t xml:space="preserve">1. Trócaire agus Soláthar an Tiarna: Tearmann a Fháil in aimsir na Trioblóide</w:t>
      </w:r>
    </w:p>
    <w:p/>
    <w:p>
      <w:r xmlns:w="http://schemas.openxmlformats.org/wordprocessingml/2006/main">
        <w:t xml:space="preserve">2. Fíorchineál an Chirt: Ár bhFreagracht do Dhaoine Eile a Thuiscint</w:t>
      </w:r>
    </w:p>
    <w:p/>
    <w:p>
      <w:r xmlns:w="http://schemas.openxmlformats.org/wordprocessingml/2006/main">
        <w:t xml:space="preserve">1. Eaxodus 21:12-13 - Ordú an Tiarna maidir le dúnorgain de thaisme</w:t>
      </w:r>
    </w:p>
    <w:p/>
    <w:p>
      <w:r xmlns:w="http://schemas.openxmlformats.org/wordprocessingml/2006/main">
        <w:t xml:space="preserve">2. Matha 5:7 - "Is beannaithe na daoine trócaireach, mar gheobhaidh siad trócaire"</w:t>
      </w:r>
    </w:p>
    <w:p/>
    <w:p>
      <w:r xmlns:w="http://schemas.openxmlformats.org/wordprocessingml/2006/main">
        <w:t xml:space="preserve">Deotranaimí 19:6 Ar eagla go saothróidh avenger na fola an Slayer, agus a chroí te, agus é a scoitheadh, mar go bhfuil an bealach fada, agus é a mharú; de bhrí nach fiú bás a fháil, an méid nár fuath leis san aimsir a chuaigh thart.</w:t>
      </w:r>
    </w:p>
    <w:p/>
    <w:p>
      <w:r xmlns:w="http://schemas.openxmlformats.org/wordprocessingml/2006/main">
        <w:t xml:space="preserve">Tugann an sliocht seo rabhadh, má mharaíonn duine duine eile, go bhféadfadh díoghaltóir na fola an maraí a leanúint, agus má bhíonn an bealach fada go bhféadfadh sé teacht suas agus an marbh a mharú fiú mura raibh an marbhóir tuillte chun báis.</w:t>
      </w:r>
    </w:p>
    <w:p/>
    <w:p>
      <w:r xmlns:w="http://schemas.openxmlformats.org/wordprocessingml/2006/main">
        <w:t xml:space="preserve">1. Neart Ár Rún: Plé ar Deotranaimí 19:6</w:t>
      </w:r>
    </w:p>
    <w:p/>
    <w:p>
      <w:r xmlns:w="http://schemas.openxmlformats.org/wordprocessingml/2006/main">
        <w:t xml:space="preserve">2. Cumhacht na Maithiúnais: Machnamh ar Deotranaimí 19:6</w:t>
      </w:r>
    </w:p>
    <w:p/>
    <w:p>
      <w:r xmlns:w="http://schemas.openxmlformats.org/wordprocessingml/2006/main">
        <w:t xml:space="preserve">1. Rómhánaigh 12:17-19 - "Ná aisíoc aon olc le haghaidh an uilc, ach smaoinigh ar a dhéanamh a bhfuil onórach i bhfianaise gach duine. Más féidir, chomh fada agus a bhraitheann sé ar tú, beo go síochánta le gach duine. déanaigí díoghaltas oraibh féin, ach fágaigí faoi fheirg Dé é, mar a bhfuil scríofa, Is liomsa an díoltas, aisíocfaidh mé, a deir an Tiarna.</w:t>
      </w:r>
    </w:p>
    <w:p/>
    <w:p>
      <w:r xmlns:w="http://schemas.openxmlformats.org/wordprocessingml/2006/main">
        <w:t xml:space="preserve">2. Seanfhocal 24:17-18 - Ná bíodh lúcháir ort nuair a thiteann do namhaid, agus ná bíodh lúcháir ar do chroí nuair a thuislíonn sé, ar eagla go bhfeicfeadh an Tiarna é agus go mbeidh sé míshásta, agus go gcaitheann sé a fhearg uaidh.</w:t>
      </w:r>
    </w:p>
    <w:p/>
    <w:p>
      <w:r xmlns:w="http://schemas.openxmlformats.org/wordprocessingml/2006/main">
        <w:t xml:space="preserve">Deotranaimí 19:7 Uime sin ordaím daoibh, ag rádh, Scarfaidh tú trí cathracha duit.</w:t>
      </w:r>
    </w:p>
    <w:p/>
    <w:p>
      <w:r xmlns:w="http://schemas.openxmlformats.org/wordprocessingml/2006/main">
        <w:t xml:space="preserve">Ordaíonn an sliocht seo ó Deotranaimí go gcuirfí trí chathair ar leataobh.</w:t>
      </w:r>
    </w:p>
    <w:p/>
    <w:p>
      <w:r xmlns:w="http://schemas.openxmlformats.org/wordprocessingml/2006/main">
        <w:t xml:space="preserve">1: Ba chóir ár saol a chur ar leataobh do Dhia, ní a thabhairt don domhan.</w:t>
      </w:r>
    </w:p>
    <w:p/>
    <w:p>
      <w:r xmlns:w="http://schemas.openxmlformats.org/wordprocessingml/2006/main">
        <w:t xml:space="preserve">2: Ba chóir dúinn spás a dhéanamh do Dhia inár saol, ag cur áiteanna ar leataobh dó le bheith ina Thiarna.</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Colosaigh 3:1-2 - Ós rud é, mar sin, go bhfuil tú ardaithe le Críost, socraigh do chroí ar na rudaí thuas, áit a bhfuil Críost, ina shuí ar dheis Dé. Socraigh bhur n-intinn ar na rudaí thuas, ní ar rudaí domhanda.</w:t>
      </w:r>
    </w:p>
    <w:p/>
    <w:p>
      <w:r xmlns:w="http://schemas.openxmlformats.org/wordprocessingml/2006/main">
        <w:t xml:space="preserve">Deotranaimí 19:8 Agus má mhéadaíonn an Tiarna do Dhia do chósta, mar a mhionnaigh sé do d’aithreacha, agus go dtabharfaidh sé duit an talamh go léir a gheall sé a thabhairt do d’aithreacha;</w:t>
      </w:r>
    </w:p>
    <w:p/>
    <w:p>
      <w:r xmlns:w="http://schemas.openxmlformats.org/wordprocessingml/2006/main">
        <w:t xml:space="preserve">Geallann Dia ár gcósta a mhéadú má fhanaimid géilliúil agus dílis.</w:t>
      </w:r>
    </w:p>
    <w:p/>
    <w:p>
      <w:r xmlns:w="http://schemas.openxmlformats.org/wordprocessingml/2006/main">
        <w:t xml:space="preserve">1: Tugann Umhlaíocht agus Creidimh Beannachtaí</w:t>
      </w:r>
    </w:p>
    <w:p/>
    <w:p>
      <w:r xmlns:w="http://schemas.openxmlformats.org/wordprocessingml/2006/main">
        <w:t xml:space="preserve">2: Ag brath ar Gheallta Dé</w:t>
      </w:r>
    </w:p>
    <w:p/>
    <w:p>
      <w:r xmlns:w="http://schemas.openxmlformats.org/wordprocessingml/2006/main">
        <w:t xml:space="preserve">1: Iósua 1:3 - Gach áit a chosnóidh bonn do choise, a thug mé daoibh.</w:t>
      </w:r>
    </w:p>
    <w:p/>
    <w:p>
      <w:r xmlns:w="http://schemas.openxmlformats.org/wordprocessingml/2006/main">
        <w:t xml:space="preserve">2: Salm 37:3-5 - Cuir muinín sa Tiarna, agus déan an mhaith; mar sin beidh tú i do chónaí sa tír, agus go deimhin beathófar thú. Gabh sult freisin as an Tiarna; agus tabharfaidh sé mianta do chroí duit. Tiomnaigh do bhealach don Tiarna; muinín freisin ann; agus do bhéarfas sé é.</w:t>
      </w:r>
    </w:p>
    <w:p/>
    <w:p>
      <w:r xmlns:w="http://schemas.openxmlformats.org/wordprocessingml/2006/main">
        <w:t xml:space="preserve">Deotranaimí 19:9 Má choinníonn tú na horduithe seo go léir chun iad a dhéanamh, a ordaím duit inniu, grá a thabhairt don Tiarna do Dhia, agus siúl go brách ina shlite; ansin cuirfidh tú trí cathracha níos mó duit, taobh leis na trí cinn seo:</w:t>
      </w:r>
    </w:p>
    <w:p/>
    <w:p>
      <w:r xmlns:w="http://schemas.openxmlformats.org/wordprocessingml/2006/main">
        <w:t xml:space="preserve">Geallann Dia go gcuirfidh sé trí chathair eile lena gcuid talún má leanann na hIosraeilítigh a orduithe agus má shiúlann sé ina bhealaí.</w:t>
      </w:r>
    </w:p>
    <w:p/>
    <w:p>
      <w:r xmlns:w="http://schemas.openxmlformats.org/wordprocessingml/2006/main">
        <w:t xml:space="preserve">1. Ag Siúl ar Bhealaí an Tiarna: Beannachtaí na Céilleadh</w:t>
      </w:r>
    </w:p>
    <w:p/>
    <w:p>
      <w:r xmlns:w="http://schemas.openxmlformats.org/wordprocessingml/2006/main">
        <w:t xml:space="preserve">2. Gealltanas an tSoláthair: Ag Iontaoibh i nGeallúintí Dé</w:t>
      </w:r>
    </w:p>
    <w:p/>
    <w:p>
      <w:r xmlns:w="http://schemas.openxmlformats.org/wordprocessingml/2006/main">
        <w:t xml:space="preserve">1. Salm 37:23 - "Tá na céimeanna an fear maith a ordú ag an Tiarna: agus delighteth sé ina bhealach."</w:t>
      </w:r>
    </w:p>
    <w:p/>
    <w:p>
      <w:r xmlns:w="http://schemas.openxmlformats.org/wordprocessingml/2006/main">
        <w:t xml:space="preserve">2. Isaiah 30:21 - "Agus beidh do chluasa éisteacht le focal taobh thiar duit, ag rá, Is é seo an bealach, siúl sibh ann, nuair a chasann sibh ar an láimh dheis, agus nuair a chasann sibh ar chlé."</w:t>
      </w:r>
    </w:p>
    <w:p/>
    <w:p>
      <w:r xmlns:w="http://schemas.openxmlformats.org/wordprocessingml/2006/main">
        <w:t xml:space="preserve">Deotranaimí 19:10 Ná doirtfear fuil neamhchiontach i do thír, a thugann an Tiarna do Dhia duit mar oidhreacht, agus mar sin fuil oraibh.</w:t>
      </w:r>
    </w:p>
    <w:p/>
    <w:p>
      <w:r xmlns:w="http://schemas.openxmlformats.org/wordprocessingml/2006/main">
        <w:t xml:space="preserve">Ordaíonn Dia dúinn fuil neamhchiontach a chosaint agus gan a chur faoi deara í a dhoirteadh sa talamh a thug sé dúinn.</w:t>
      </w:r>
    </w:p>
    <w:p/>
    <w:p>
      <w:r xmlns:w="http://schemas.openxmlformats.org/wordprocessingml/2006/main">
        <w:t xml:space="preserve">1: Ní mór dúinn a bheith airdeallach maidir leis an neamhchiontach a chosaint agus a chinntiú go ndéantar freastal ar an gceartas.</w:t>
      </w:r>
    </w:p>
    <w:p/>
    <w:p>
      <w:r xmlns:w="http://schemas.openxmlformats.org/wordprocessingml/2006/main">
        <w:t xml:space="preserve">2: Ní mór dúinn gan é a ghlacadh orainn féin chun éagóir a dhíobháil agus díoltas a lorg, ach breithiúnas a fhágáil do Dhia.</w:t>
      </w:r>
    </w:p>
    <w:p/>
    <w:p>
      <w:r xmlns:w="http://schemas.openxmlformats.org/wordprocessingml/2006/main">
        <w:t xml:space="preserve">1: Matha 5:7 - "Is beannaithe na daoine trócaireach, mar gheobhaidh siad trócaire."</w:t>
      </w:r>
    </w:p>
    <w:p/>
    <w:p>
      <w:r xmlns:w="http://schemas.openxmlformats.org/wordprocessingml/2006/main">
        <w:t xml:space="preserve">2: Rómhánaigh 12:19 - “A beloved, ní dhíoghail tú féin, ach é a fhágáil chun an wrath Dé, le haghaidh tá sé scríofa, Vengeance Is liomsa, beidh mé aisíoc, a deir an Tiarna.</w:t>
      </w:r>
    </w:p>
    <w:p/>
    <w:p>
      <w:r xmlns:w="http://schemas.openxmlformats.org/wordprocessingml/2006/main">
        <w:t xml:space="preserve">Deotranaimí 19:11 Ach má bhíonn fuath ag aon duine dá chomharsa, agus go luíonn sé ag feitheamh air, agus go n-éireodh sé ina choinne, agus go mbuaileann sé é go básmhar go bhfaighidh sé bás, agus go n-imíonn sé isteach i gceann de na cathracha seo:</w:t>
      </w:r>
    </w:p>
    <w:p/>
    <w:p>
      <w:r xmlns:w="http://schemas.openxmlformats.org/wordprocessingml/2006/main">
        <w:t xml:space="preserve">1. Grá agus Maithiúnas do Dhaoine Eile</w:t>
      </w:r>
    </w:p>
    <w:p/>
    <w:p>
      <w:r xmlns:w="http://schemas.openxmlformats.org/wordprocessingml/2006/main">
        <w:t xml:space="preserve">2. Iarmhairtí na Neamh-mhaithiúnais</w:t>
      </w:r>
    </w:p>
    <w:p/>
    <w:p>
      <w:r xmlns:w="http://schemas.openxmlformats.org/wordprocessingml/2006/main">
        <w:t xml:space="preserve">1. Matha 5:44-45 “Ach deirim libh, gráigí do bhur naimhde agus guígí ar son na ndaoine a dhéanann géarleanúint oraibh, chun go mbeidh sibh mar chlann ag bhur nAthair atá ar neamh. Cuireann sé a ghrian in airde ar an olc agus ar an mhaith, agus cuireann sé báisteach ar na righteous agus na héagórach.</w:t>
      </w:r>
    </w:p>
    <w:p/>
    <w:p>
      <w:r xmlns:w="http://schemas.openxmlformats.org/wordprocessingml/2006/main">
        <w:t xml:space="preserve">2. Eifisigh 4:31-32 “Faigh réidh le gach searbhas, fearg agus fearg, brawl agus clúmhilleadh, mar aon le gach cineál na mailís.</w:t>
      </w:r>
    </w:p>
    <w:p/>
    <w:p>
      <w:r xmlns:w="http://schemas.openxmlformats.org/wordprocessingml/2006/main">
        <w:t xml:space="preserve">Deotranaimí 19:12 Ansin seolfaidh seanóirí a chathrach é agus beir siad as sin é, agus tabharfaidh siad isteach i láimh an avenger na fola é, ionas go bhfaighidh sé bás.</w:t>
      </w:r>
    </w:p>
    <w:p/>
    <w:p>
      <w:r xmlns:w="http://schemas.openxmlformats.org/wordprocessingml/2006/main">
        <w:t xml:space="preserve">Caithfidh seanóirí na cathrach freagracht a ghlacadh as dúnmharfóir a sheachadadh do dhíogóir na fola, ionas gur féidir é a phionósú le bás.</w:t>
      </w:r>
    </w:p>
    <w:p/>
    <w:p>
      <w:r xmlns:w="http://schemas.openxmlformats.org/wordprocessingml/2006/main">
        <w:t xml:space="preserve">1. Maireachtáil le Ceartas: Ár nDualgas Seasamh leis an Dlí</w:t>
      </w:r>
    </w:p>
    <w:p/>
    <w:p>
      <w:r xmlns:w="http://schemas.openxmlformats.org/wordprocessingml/2006/main">
        <w:t xml:space="preserve">2. Orduithe Dé: An Gá le Ceartas agus le Ceartas</w:t>
      </w:r>
    </w:p>
    <w:p/>
    <w:p>
      <w:r xmlns:w="http://schemas.openxmlformats.org/wordprocessingml/2006/main">
        <w:t xml:space="preserve">1. Rómhánaigh 13:1-7</w:t>
      </w:r>
    </w:p>
    <w:p/>
    <w:p>
      <w:r xmlns:w="http://schemas.openxmlformats.org/wordprocessingml/2006/main">
        <w:t xml:space="preserve">2. Eaxodus 21:13-14</w:t>
      </w:r>
    </w:p>
    <w:p/>
    <w:p>
      <w:r xmlns:w="http://schemas.openxmlformats.org/wordprocessingml/2006/main">
        <w:t xml:space="preserve">Deotranaimí 19:13 Ní dhéanfaidh do shúil trua dó, ach cuirfidh tú ciontacht na fola neamhchiontach ar shiúl ó Iosrael, ionas go n-imeoidh sé go maith leat.</w:t>
      </w:r>
    </w:p>
    <w:p/>
    <w:p>
      <w:r xmlns:w="http://schemas.openxmlformats.org/wordprocessingml/2006/main">
        <w:t xml:space="preserve">Deir an sliocht seo ó Deotranaimí 19:13 nár cheart fuil neamhchiontach a spáráil, ach gur cheart í a chur ar shiúl ó Iosrael le go mbeidís beannaithe.</w:t>
      </w:r>
    </w:p>
    <w:p/>
    <w:p>
      <w:r xmlns:w="http://schemas.openxmlformats.org/wordprocessingml/2006/main">
        <w:t xml:space="preserve">1. Cumhacht na Trócaire: Mar a Teastaíonn ó Dhia Orainn Trócaire a léiriú do Dhaoine Eile</w:t>
      </w:r>
    </w:p>
    <w:p/>
    <w:p>
      <w:r xmlns:w="http://schemas.openxmlformats.org/wordprocessingml/2006/main">
        <w:t xml:space="preserve">2. An Gá le Ceartas: Mar a Ghlanann Dia Orainn Seasamh le Ceartas</w:t>
      </w:r>
    </w:p>
    <w:p/>
    <w:p>
      <w:r xmlns:w="http://schemas.openxmlformats.org/wordprocessingml/2006/main">
        <w:t xml:space="preserve">1. Mícá 6:8 - Thaispeáin sé duit, a bhásta, cad atá go maith. Agus cad a éilíonn an Tiarna uait? Gníomhú go cóir agus trócaire a ghrá agus siúl go humhal le do Dhia.</w:t>
      </w:r>
    </w:p>
    <w:p/>
    <w:p>
      <w:r xmlns:w="http://schemas.openxmlformats.org/wordprocessingml/2006/main">
        <w:t xml:space="preserve">2. Rómhánaigh 12:19 - Ná déanaigí díoltas, a chairde daora, ach fágaigí spás d'fhearg Dé, mar tá sé scríofa: Is liomsa díoghaltas a dhéanamh; Íocfaidh mé, a deir an Tiarna.</w:t>
      </w:r>
    </w:p>
    <w:p/>
    <w:p>
      <w:r xmlns:w="http://schemas.openxmlformats.org/wordprocessingml/2006/main">
        <w:t xml:space="preserve">Deotranaimí 19:14 Ní bhainfidh tú sainchomhartha do chomharsanachta, a shocraigh siad sa tseanaimsir i d’oidhreacht, a gheobhaidh tú mar oidhreacht sa tír a thugann an Tiarna do Dhia duit chun é a shealbhú.</w:t>
      </w:r>
    </w:p>
    <w:p/>
    <w:p>
      <w:r xmlns:w="http://schemas.openxmlformats.org/wordprocessingml/2006/main">
        <w:t xml:space="preserve">Treoraíonn Dia dúinn gan marcóirí teorann ár gcomharsan atá socraithe ag na glúnta roimhe seo a bhogadh sa talamh a thug Dia dúinn.</w:t>
      </w:r>
    </w:p>
    <w:p/>
    <w:p>
      <w:r xmlns:w="http://schemas.openxmlformats.org/wordprocessingml/2006/main">
        <w:t xml:space="preserve">1. Treoracha Dé don Mhaireachtáil Chheart</w:t>
      </w:r>
    </w:p>
    <w:p/>
    <w:p>
      <w:r xmlns:w="http://schemas.openxmlformats.org/wordprocessingml/2006/main">
        <w:t xml:space="preserve">2. An Tábhacht a bhaineann le Teorainneacha a Urramú</w:t>
      </w:r>
    </w:p>
    <w:p/>
    <w:p>
      <w:r xmlns:w="http://schemas.openxmlformats.org/wordprocessingml/2006/main">
        <w:t xml:space="preserve">1. Seanfhocal 22:28 - Ná bain an sainchomhartha ársa, atá leagtha síos ag d'aithreacha.</w:t>
      </w:r>
    </w:p>
    <w:p/>
    <w:p>
      <w:r xmlns:w="http://schemas.openxmlformats.org/wordprocessingml/2006/main">
        <w:t xml:space="preserve">2. Eaxodus 20:17 - Ní sannann tú teach do chomharsan, ná sanntóidh tú bean do chomharsan, ná a sheirbhíseach, ná a bhanoglach, ná a dhamh, ná a thóin, ná aon ní is le do chomharsa.</w:t>
      </w:r>
    </w:p>
    <w:p/>
    <w:p>
      <w:r xmlns:w="http://schemas.openxmlformats.org/wordprocessingml/2006/main">
        <w:t xml:space="preserve">Deotranaimí 19:15 Ní ardóidh finné amháin in aghaidh fear mar gheall ar aon éagothrom, nó as aon pheaca, in aon pheaca a pheacaíonn sé: ag béal beirte finnéithe, nó ag béal triúr finnéithe, socrófar an scéal.</w:t>
      </w:r>
    </w:p>
    <w:p/>
    <w:p>
      <w:r xmlns:w="http://schemas.openxmlformats.org/wordprocessingml/2006/main">
        <w:t xml:space="preserve">Leagann an sliocht seo béim ar an tábhacht a bhaineann le finnéithe iolracha a bheith ann chun éileamh a bhunú.</w:t>
      </w:r>
    </w:p>
    <w:p/>
    <w:p>
      <w:r xmlns:w="http://schemas.openxmlformats.org/wordprocessingml/2006/main">
        <w:t xml:space="preserve">1. "Cumhacht na bhFinnéithe: Mar a Chabhraíonn ár dTeastas leis an bhFírinne a Bhunú"</w:t>
      </w:r>
    </w:p>
    <w:p/>
    <w:p>
      <w:r xmlns:w="http://schemas.openxmlformats.org/wordprocessingml/2006/main">
        <w:t xml:space="preserve">2. "Ceartas Dé: Freagracht Fianaise a Dhéanamh"</w:t>
      </w:r>
    </w:p>
    <w:p/>
    <w:p>
      <w:r xmlns:w="http://schemas.openxmlformats.org/wordprocessingml/2006/main">
        <w:t xml:space="preserve">1. Matthew 18:16 - "Ach más rud é nach mbeidh sé ag éisteacht leat, ansin a ghlacadh le leat ceann amháin nó beirt níos mó, ionas go mbeidh i mbéal beirt nó triúr finnéithe a bhunú gach focal."</w:t>
      </w:r>
    </w:p>
    <w:p/>
    <w:p>
      <w:r xmlns:w="http://schemas.openxmlformats.org/wordprocessingml/2006/main">
        <w:t xml:space="preserve">2. John 8:17 - "Tá sé scríofa freisin i do dlí, go bhfuil an fhianaise ar bheirt fhear fíor."</w:t>
      </w:r>
    </w:p>
    <w:p/>
    <w:p>
      <w:r xmlns:w="http://schemas.openxmlformats.org/wordprocessingml/2006/main">
        <w:t xml:space="preserve">Deotranaimí 19:16 Má ardaíonn finné bréagach in aghaidh aon duine chun fianaise a thabhairt dó an rud atá mícheart;</w:t>
      </w:r>
    </w:p>
    <w:p/>
    <w:p>
      <w:r xmlns:w="http://schemas.openxmlformats.org/wordprocessingml/2006/main">
        <w:t xml:space="preserve">Leagann an sliocht béim ar a thábhachtaí atá sé an fhírinne a insint agus gan finné bréagach a thabhairt i gcoinne duine eile.</w:t>
      </w:r>
    </w:p>
    <w:p/>
    <w:p>
      <w:r xmlns:w="http://schemas.openxmlformats.org/wordprocessingml/2006/main">
        <w:t xml:space="preserve">1: Ní rachaidh Finné Bréagach Gan Phíonós</w:t>
      </w:r>
    </w:p>
    <w:p/>
    <w:p>
      <w:r xmlns:w="http://schemas.openxmlformats.org/wordprocessingml/2006/main">
        <w:t xml:space="preserve">2: Cumhacht na Fírinne</w:t>
      </w:r>
    </w:p>
    <w:p/>
    <w:p>
      <w:r xmlns:w="http://schemas.openxmlformats.org/wordprocessingml/2006/main">
        <w:t xml:space="preserve">1: Matha 5:33-37 - "Arís tá cloiste agaibh go ndúradh leo siúd aosta, Ní dhéanfaidh sibh mionnú bréagach, ach comhlíonfaidh sibh don Tiarna an méid a mhionnaigh sibh. Ach deirim libh, "Ná glac mionn ar bith, ar neamh, óir is é ríchathaoir Dé é, nó ar an talamh, óir is í stól a chos é, nó lé Iarúsailéim, óir is í cathair an Rí mhóir í.”</w:t>
      </w:r>
    </w:p>
    <w:p/>
    <w:p>
      <w:r xmlns:w="http://schemas.openxmlformats.org/wordprocessingml/2006/main">
        <w:t xml:space="preserve">2: Seanfhocal 12:17 - "An té a labhraíonn an fhírinne tugann sé fianaise macánta, ach finné bréagach utters deceit."</w:t>
      </w:r>
    </w:p>
    <w:p/>
    <w:p>
      <w:r xmlns:w="http://schemas.openxmlformats.org/wordprocessingml/2006/main">
        <w:t xml:space="preserve">Deotranaimí 19:17 Ansin an dá na fir, idir a bhfuil an chonspóid, seasfaidh siad os comhair an Tiarna, os comhair na sagairt agus na breithiúna, a bheidh sna laethanta sin;</w:t>
      </w:r>
    </w:p>
    <w:p/>
    <w:p>
      <w:r xmlns:w="http://schemas.openxmlformats.org/wordprocessingml/2006/main">
        <w:t xml:space="preserve">Imlíníonn sliocht Deotranaimí 19:17 próiseas chun díospóidí a réiteach ina gcaithfidh beirt seasamh os comhair an Tiarna, sagairt, agus breithiúna.</w:t>
      </w:r>
    </w:p>
    <w:p/>
    <w:p>
      <w:r xmlns:w="http://schemas.openxmlformats.org/wordprocessingml/2006/main">
        <w:t xml:space="preserve">1. "Go n-iarrann Dia orainn Rúin Dhíreach a Lorg: Staidéar ar Deotranaimí 19:17"</w:t>
      </w:r>
    </w:p>
    <w:p/>
    <w:p>
      <w:r xmlns:w="http://schemas.openxmlformats.org/wordprocessingml/2006/main">
        <w:t xml:space="preserve">2. "An Chumhacht Aighneachta chuig Údarás Dé: Ag Scrúdú Deotranaimí 19:17"</w:t>
      </w:r>
    </w:p>
    <w:p/>
    <w:p>
      <w:r xmlns:w="http://schemas.openxmlformats.org/wordprocessingml/2006/main">
        <w:t xml:space="preserve">1. Seanfhocal 18:17, "Is cosúil go bhfuil an ceart ag an té a luann a chás ar dtús, go dtí go dtagann an duine eile agus go scrúdóidh sé é."</w:t>
      </w:r>
    </w:p>
    <w:p/>
    <w:p>
      <w:r xmlns:w="http://schemas.openxmlformats.org/wordprocessingml/2006/main">
        <w:t xml:space="preserve">2. Séamas 4:7, "Cuirigí isteach mar sin do Dhia sibh. Seasaigí i gcoinne an diabhail, agus teichidh sé uaibh."</w:t>
      </w:r>
    </w:p>
    <w:p/>
    <w:p>
      <w:r xmlns:w="http://schemas.openxmlformats.org/wordprocessingml/2006/main">
        <w:t xml:space="preserve">Deotranaimí 19:18 Agus déanfaidh na breithiúna inquisition dúthrachtach: agus, féuch, más finné bréagach an finné, agus lér testified bréagach i gcoinne a dheartháir;</w:t>
      </w:r>
    </w:p>
    <w:p/>
    <w:p>
      <w:r xmlns:w="http://schemas.openxmlformats.org/wordprocessingml/2006/main">
        <w:t xml:space="preserve">Tugtar treoir do bhreithiúna fiosrúchán cúramach a dhéanamh ar chás má tá duine cúisithe as finné bréagach a iompar in aghaidh duine eile.</w:t>
      </w:r>
    </w:p>
    <w:p/>
    <w:p>
      <w:r xmlns:w="http://schemas.openxmlformats.org/wordprocessingml/2006/main">
        <w:t xml:space="preserve">1. An Contúirt a bhaineann le Fianaise Bréagach a Dhéanamh</w:t>
      </w:r>
    </w:p>
    <w:p/>
    <w:p>
      <w:r xmlns:w="http://schemas.openxmlformats.org/wordprocessingml/2006/main">
        <w:t xml:space="preserve">2. An Tábhacht a bhaineann le Fiosrúchán Dícheallach</w:t>
      </w:r>
    </w:p>
    <w:p/>
    <w:p>
      <w:r xmlns:w="http://schemas.openxmlformats.org/wordprocessingml/2006/main">
        <w:t xml:space="preserve">1. Seanfhocal 19:5 - Ní bheidh finné bréagach gan phíonós, agus an duine a breathes amach bréaga ní éalú.</w:t>
      </w:r>
    </w:p>
    <w:p/>
    <w:p>
      <w:r xmlns:w="http://schemas.openxmlformats.org/wordprocessingml/2006/main">
        <w:t xml:space="preserve">2. Eaxodus 20:16 - Ní iompróidh tú finné bréagach i gcoinne do chomharsa.</w:t>
      </w:r>
    </w:p>
    <w:p/>
    <w:p>
      <w:r xmlns:w="http://schemas.openxmlformats.org/wordprocessingml/2006/main">
        <w:t xml:space="preserve">Deotranaimí 19:19 Ansin déanfaidh sibh ris, mar a cheap sé a bheith déanta ris a dheartháir: mar sin cuirfidh tú an t-olc ar shiúl ó bhur measc.</w:t>
      </w:r>
    </w:p>
    <w:p/>
    <w:p>
      <w:r xmlns:w="http://schemas.openxmlformats.org/wordprocessingml/2006/main">
        <w:t xml:space="preserve">Leagann an sliocht seo béim ar a thábhachtaí atá sé caitheamh le daoine eile ar an mbealach ba mhaith linn go gcaithfí leo.</w:t>
      </w:r>
    </w:p>
    <w:p/>
    <w:p>
      <w:r xmlns:w="http://schemas.openxmlformats.org/wordprocessingml/2006/main">
        <w:t xml:space="preserve">1. "Maireachtáil de réir na Riail Órga", ag díriú ar Deotranaimí 19:19 agus a impleachtaí maidir le conas ba chóir dúinn caitheamh le daoine eile.</w:t>
      </w:r>
    </w:p>
    <w:p/>
    <w:p>
      <w:r xmlns:w="http://schemas.openxmlformats.org/wordprocessingml/2006/main">
        <w:t xml:space="preserve">2. "Cumhacht na Maithiúnais: An tAigéan Amach a Dhéanamh agus an tAm atá Amach a Scaoileadh".</w:t>
      </w:r>
    </w:p>
    <w:p/>
    <w:p>
      <w:r xmlns:w="http://schemas.openxmlformats.org/wordprocessingml/2006/main">
        <w:t xml:space="preserve">1. Matha 7:12, "Dá bhrí sin, gach ní ba mhaith leat a dhéanamh d'fhir, déanaigí amhlaidh dóibh: óir is é seo an dlí agus na fáithe."</w:t>
      </w:r>
    </w:p>
    <w:p/>
    <w:p>
      <w:r xmlns:w="http://schemas.openxmlformats.org/wordprocessingml/2006/main">
        <w:t xml:space="preserve">2. Colosaigh 3:13, "Colosaigh a chéile, agus maithiúnas a chéile, má tá aon duine quarrel in aghaidh aon duine: fiú mar a maith Críost daoibh, mar sin freisin a dhéanann sibh."</w:t>
      </w:r>
    </w:p>
    <w:p/>
    <w:p>
      <w:r xmlns:w="http://schemas.openxmlformats.org/wordprocessingml/2006/main">
        <w:t xml:space="preserve">Deotranaimí 19:20 Agus iad siúd a bheidh fágtha éistfidh siad, agus eagla orthu, agus ní dhéanfaidh siad as seo amach aon olc den sórt sin in bhur measc.</w:t>
      </w:r>
    </w:p>
    <w:p/>
    <w:p>
      <w:r xmlns:w="http://schemas.openxmlformats.org/wordprocessingml/2006/main">
        <w:t xml:space="preserve">Spreagann an véarsa seo ó Deotranaimí daoine eagla a chur ar an Tiarna agus gan an t-olc a dhéanamh.</w:t>
      </w:r>
    </w:p>
    <w:p/>
    <w:p>
      <w:r xmlns:w="http://schemas.openxmlformats.org/wordprocessingml/2006/main">
        <w:t xml:space="preserve">1. "Is é Eagla an Tiarna Tús na Eagna"</w:t>
      </w:r>
    </w:p>
    <w:p/>
    <w:p>
      <w:r xmlns:w="http://schemas.openxmlformats.org/wordprocessingml/2006/main">
        <w:t xml:space="preserve">2. "Iarmhairtí an Olc agus Luach saothair na Fíréantacht"</w:t>
      </w:r>
    </w:p>
    <w:p/>
    <w:p>
      <w:r xmlns:w="http://schemas.openxmlformats.org/wordprocessingml/2006/main">
        <w:t xml:space="preserve">1. Seanfhocal 1:7 - Is é eagla an Tiarna tús an eolais, ach déanann amadáin éadóchas ar eagna agus ar theagasc.</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Deotranaimí 19:21 Agus ní bheidh do shúil trua; ach imeoidh an saol ar feadh an tsaoil, súil don tsúil, fiacail don fhiacail, lámh ar láimh, cos ar son coise.</w:t>
      </w:r>
    </w:p>
    <w:p/>
    <w:p>
      <w:r xmlns:w="http://schemas.openxmlformats.org/wordprocessingml/2006/main">
        <w:t xml:space="preserve">Múineann an sliocht seo ó Deotranaimí 19:21 dúinn an tábhacht a bhaineann leis an gceartas agus go bhfuil gá le cúiteamh chun freastal ar an gceartas.</w:t>
      </w:r>
    </w:p>
    <w:p/>
    <w:p>
      <w:r xmlns:w="http://schemas.openxmlformats.org/wordprocessingml/2006/main">
        <w:t xml:space="preserve">1. Ní mór Ceartas a Sheirbheáil: Deotranaimí 19:21 á Scrúdú</w:t>
      </w:r>
    </w:p>
    <w:p/>
    <w:p>
      <w:r xmlns:w="http://schemas.openxmlformats.org/wordprocessingml/2006/main">
        <w:t xml:space="preserve">2. An Gá le hAisíoc: Staidéar ar Deotranaimí 19:21</w:t>
      </w:r>
    </w:p>
    <w:p/>
    <w:p>
      <w:r xmlns:w="http://schemas.openxmlformats.org/wordprocessingml/2006/main">
        <w:t xml:space="preserve">1. Eaxodus 21:24-25 - Súil don tsúil, fiacail don fhiacail, lámh don lámh, cos ar son coise, Dó chun dóite, créacht don chréacht, stríoc don stríoc.</w:t>
      </w:r>
    </w:p>
    <w:p/>
    <w:p>
      <w:r xmlns:w="http://schemas.openxmlformats.org/wordprocessingml/2006/main">
        <w:t xml:space="preserve">2. Leviticus 24:19-20 - Agus má chuireann duine faitíos ar a chomharsa; mar a rinne sé, mar sin beidh sé a dhéanamh dó; Sárú mar gheall ar bhriseadh, súil ar shúil, fiacail ar fhiacail: mar a thug sé faitíos ar dhuine, mar sin déanfar dó arís.</w:t>
      </w:r>
    </w:p>
    <w:p/>
    <w:p>
      <w:r xmlns:w="http://schemas.openxmlformats.org/wordprocessingml/2006/main">
        <w:t xml:space="preserve">Is féidir Deotranaimí 20 a achoimriú i dtrí alt mar seo a leanas, le véarsaí léirithe:</w:t>
      </w:r>
    </w:p>
    <w:p/>
    <w:p>
      <w:r xmlns:w="http://schemas.openxmlformats.org/wordprocessingml/2006/main">
        <w:t xml:space="preserve">Alt 1: Tugann Deotranaimí 20:1-9 aghaidh ar na rialacha maidir le dul chun cogaidh. Athdhearbhaíonn Maois do na hIosraeilítigh nuair a théann siad chun catha in aghaidh a gcuid naimhde, nár cheart dóibh eagla a chur orthu nó a bheith díspreagtha. Meabhraíonn sé dóibh go bhfuil an Tiarna leo agus go ndéanfaidh sé troid ar a son. Sula dtéann siad i mbun cath, tugtar díolúintí áirithe dóibh siúd a thóg teach le déanaí, a chuir fíonghort, nó a chuaigh i mbun catha ach nach bhfuil pósta fós. Tá cead ag daoine den sórt sin filleadh abhaile agus gan páirt a ghlacadh sa chogadh.</w:t>
      </w:r>
    </w:p>
    <w:p/>
    <w:p>
      <w:r xmlns:w="http://schemas.openxmlformats.org/wordprocessingml/2006/main">
        <w:t xml:space="preserve">Alt 2: Ag leanúint ar aghaidh i Deotranaimí 20:10-15, soláthraíonn Maois treoracha maidir le cogaíocht in aghaidh cathracha lasmuigh de Chanán. Má thairgeann cathair téarmaí síochána agus géillte, caithfidh na hIosraeilítigh glacadh leis na téarmaí sin agus na háitritheoirí a dhéanamh ina n-ábhar trí ómós agus saothair a ghearradh orthu. Mar sin féin, mura dtairgeann cathair an tsíocháin ach go roghnaíonn sí cur ina gcoinne, caithfidh na hIosraeilítigh faoi léigear í go dtí go dtagann sí faoina smacht.</w:t>
      </w:r>
    </w:p>
    <w:p/>
    <w:p>
      <w:r xmlns:w="http://schemas.openxmlformats.org/wordprocessingml/2006/main">
        <w:t xml:space="preserve">Alt 3: Críochnaíonn Deotranaimí 20 le treoracha maidir le cogaíocht in aghaidh cathracha laistigh de Chanán féin. I Deotranaimí 20:16-18, ordaíonn Maois do na hIosraeilítigh áitritheoirí cathracha áirithe laistigh de Chanán a scrios go hiomlán na cinn a bhain le náisiúin a chleacht an iodhaltacht agus an aingil uafásach. Níor cheart aon mharthanóirí a fhágáil ina ndiaidh; tá gach rud tiomnaithe don scrios mar ofráil don Tiarna.</w:t>
      </w:r>
    </w:p>
    <w:p/>
    <w:p>
      <w:r xmlns:w="http://schemas.openxmlformats.org/wordprocessingml/2006/main">
        <w:t xml:space="preserve">Go hachomair:</w:t>
      </w:r>
    </w:p>
    <w:p>
      <w:r xmlns:w="http://schemas.openxmlformats.org/wordprocessingml/2006/main">
        <w:t xml:space="preserve">Cuireann Deotranaimí 20 i láthair:</w:t>
      </w:r>
    </w:p>
    <w:p>
      <w:r xmlns:w="http://schemas.openxmlformats.org/wordprocessingml/2006/main">
        <w:t xml:space="preserve">Rialacháin maidir le dul chun cogaidh ná bíodh eagla ort, díolúintí do dhaoine aonair áirithe;</w:t>
      </w:r>
    </w:p>
    <w:p>
      <w:r xmlns:w="http://schemas.openxmlformats.org/wordprocessingml/2006/main">
        <w:t xml:space="preserve">Cogaíocht in aghaidh cathracha lasmuigh de Chanán ag glacadh le téarmaí síochána nó ag cur léigear ar chathracha;</w:t>
      </w:r>
    </w:p>
    <w:p>
      <w:r xmlns:w="http://schemas.openxmlformats.org/wordprocessingml/2006/main">
        <w:t xml:space="preserve">Cogaíocht in aghaidh na gcathracha laistigh de Chanán scrios iomlán na náisiún idolatrous.</w:t>
      </w:r>
    </w:p>
    <w:p/>
    <w:p>
      <w:r xmlns:w="http://schemas.openxmlformats.org/wordprocessingml/2006/main">
        <w:t xml:space="preserve">Béim ar rialacháin chun dul chun cogaidh ná bíodh eagla ort, díolúintí d’iarrachtaí le déanaí;</w:t>
      </w:r>
    </w:p>
    <w:p>
      <w:r xmlns:w="http://schemas.openxmlformats.org/wordprocessingml/2006/main">
        <w:t xml:space="preserve">Treoracha le haghaidh cogaíochta in aghaidh cathracha lasmuigh de Chanán ag glacadh leis an tsíocháin nó ag cur léigear ar chathracha;</w:t>
      </w:r>
    </w:p>
    <w:p>
      <w:r xmlns:w="http://schemas.openxmlformats.org/wordprocessingml/2006/main">
        <w:t xml:space="preserve">Cogaíocht in aghaidh na gcathracha laistigh de Chanán scrios iomlán na náisiún idolatrous.</w:t>
      </w:r>
    </w:p>
    <w:p/>
    <w:p>
      <w:r xmlns:w="http://schemas.openxmlformats.org/wordprocessingml/2006/main">
        <w:t xml:space="preserve">Díríonn an chaibidil seo ar na rialacháin maidir le dul chun cogaidh, cogaíocht in aghaidh cathracha lasmuigh de Chanán, agus cogaíocht in aghaidh cathracha laistigh de Chanán. I Deotranaimí 20, cuireann Maois ar a súile do na hIosraeilítigh, nuair a théann siad chun catha in aghaidh a gcuid naimhde, nár cheart dóibh eagla a bheith orthu nó a bheith díspreagtha mar go bhfuil an Tiarna leo agus go ndéanfaidh sé troid ar a son. Tugtar díolúintí áirithe dóibh siúd a thóg teach le déanaí, a chuir fíonghort, nó a chuaigh i mbun gnó ach nár phós go fóill. Tá cead ag daoine den sórt sin filleadh abhaile agus gan páirt a ghlacadh sa chogadh.</w:t>
      </w:r>
    </w:p>
    <w:p/>
    <w:p>
      <w:r xmlns:w="http://schemas.openxmlformats.org/wordprocessingml/2006/main">
        <w:t xml:space="preserve">Ag leanúint ar aghaidh i Deotranaimí 20, soláthraíonn Maois treoracha maidir le cogaíocht in aghaidh cathracha lasmuigh de Chanán. Má thairgeann cathair téarmaí síochána agus géillte, caithfidh na hIosraeilítigh glacadh leis na téarmaí sin agus na háitritheoirí a dhéanamh ina n-ábhar trí ómós agus saothair a ghearradh orthu. Mar sin féin, mura dtairgeann cathair an tsíocháin ach go roghnaíonn sí cur ina gcoinne, caithfidh na hIosraeilítigh faoi léigear í go dtí go dtagann sí faoina smacht.</w:t>
      </w:r>
    </w:p>
    <w:p/>
    <w:p>
      <w:r xmlns:w="http://schemas.openxmlformats.org/wordprocessingml/2006/main">
        <w:t xml:space="preserve">Críochnaíonn Deotranaimí 20 le treoracha maidir le cogaíocht in aghaidh cathracha laistigh de Chanán féin. Ordaíonn Maois do na hIosraeilítigh náisiúin ídéalacha áirithe a scrios go hiomlán laistigh de na náisiúin chathracha sin a chleacht íodhaltacht agus aingidheachd uafáis. Níor cheart aon mharthanóirí a fhágáil ina ndiaidh; tá gach rud tiomnaithe don scrios mar ofráil don Tiarna. Feidhmíonn na treoracha seo mar mhodh chun an iodhaltacht a ghlanadh ón talamh a gheall Dia dóibh mar oidhreacht.</w:t>
      </w:r>
    </w:p>
    <w:p/>
    <w:p>
      <w:r xmlns:w="http://schemas.openxmlformats.org/wordprocessingml/2006/main">
        <w:t xml:space="preserve">Deotranaimí 20:1 Nuair a théann tú amach chun catha in aghaidh do naimhde, agus go bhfeiceann tú capaill, agus carbaid, agus pobal níos mó ná tusa, ná bíodh eagla ort rompu: óir tá an Tiarna do Dhia in éineacht leat, a thug suas as an gCríost thú. tír na hÉigipte.</w:t>
      </w:r>
    </w:p>
    <w:p/>
    <w:p>
      <w:r xmlns:w="http://schemas.openxmlformats.org/wordprocessingml/2006/main">
        <w:t xml:space="preserve">Tá Dia linn in amanna deacra agus eagla.</w:t>
      </w:r>
    </w:p>
    <w:p/>
    <w:p>
      <w:r xmlns:w="http://schemas.openxmlformats.org/wordprocessingml/2006/main">
        <w:t xml:space="preserve">1. "Ná Eagla: Tá Dia linn"</w:t>
      </w:r>
    </w:p>
    <w:p/>
    <w:p>
      <w:r xmlns:w="http://schemas.openxmlformats.org/wordprocessingml/2006/main">
        <w:t xml:space="preserve">2. "Cumhacht Dé dá Phobal"</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46:1 - "Is é Dia ár tearmann agus ár neart, cúnamh láithreach i dtrioblóid."</w:t>
      </w:r>
    </w:p>
    <w:p/>
    <w:p>
      <w:r xmlns:w="http://schemas.openxmlformats.org/wordprocessingml/2006/main">
        <w:t xml:space="preserve">Deotranaimí 20:2 Agus tar éis duit teacht i ngar don chath, tiocfaidh an sagart chuige agus go labhróidh sé leis na daoine,</w:t>
      </w:r>
    </w:p>
    <w:p/>
    <w:p>
      <w:r xmlns:w="http://schemas.openxmlformats.org/wordprocessingml/2006/main">
        <w:t xml:space="preserve">Labhróidh an sagart leis na daoine sula rachaidh siad chun catha.</w:t>
      </w:r>
    </w:p>
    <w:p/>
    <w:p>
      <w:r xmlns:w="http://schemas.openxmlformats.org/wordprocessingml/2006/main">
        <w:t xml:space="preserve">1: Tugann Dia neart dóibh siúd atá cróga agus a bhfuil creideamh acu.</w:t>
      </w:r>
    </w:p>
    <w:p/>
    <w:p>
      <w:r xmlns:w="http://schemas.openxmlformats.org/wordprocessingml/2006/main">
        <w:t xml:space="preserve">2: An comhrac maith a chomhrac le misneach agus muinín i nDia.</w:t>
      </w:r>
    </w:p>
    <w:p/>
    <w:p>
      <w:r xmlns:w="http://schemas.openxmlformats.org/wordprocessingml/2006/main">
        <w:t xml:space="preserve">1: Iósua 1:9 - Bí láidir agus misniúil; ná bíodh faitíos ná faitíos ort, óir tá an Tiarna do Dhia leat, cibé áit a dtéann tú.</w:t>
      </w:r>
    </w:p>
    <w:p/>
    <w:p>
      <w:r xmlns:w="http://schemas.openxmlformats.org/wordprocessingml/2006/main">
        <w:t xml:space="preserve">2: 2 Timothy 1:7 - Chun nach bhfuil Dia a thabhairt dúinn spiorad eagla, ach de chumhacht agus an ghrá agus aigne slán.</w:t>
      </w:r>
    </w:p>
    <w:p/>
    <w:p>
      <w:r xmlns:w="http://schemas.openxmlformats.org/wordprocessingml/2006/main">
        <w:t xml:space="preserve">Deotranaimí 20:3 Agus déarfaidh sé leo: ‘ Éist, a Iosrael, cuirigí aghaidh ar an lá seo chun catha in aghaidh bhur naimhde;</w:t>
      </w:r>
    </w:p>
    <w:p/>
    <w:p>
      <w:r xmlns:w="http://schemas.openxmlformats.org/wordprocessingml/2006/main">
        <w:t xml:space="preserve">Ordaíonn Dia do na hIosraeilítigh fanacht láidir agus gan eagla a bheith orthu agus iad ag tabhairt aghaidh ar a naimhde sa chath.</w:t>
      </w:r>
    </w:p>
    <w:p/>
    <w:p>
      <w:r xmlns:w="http://schemas.openxmlformats.org/wordprocessingml/2006/main">
        <w:t xml:space="preserve">1. Eagla agus Imní a Shárú in aimsir na Streachailt</w:t>
      </w:r>
    </w:p>
    <w:p/>
    <w:p>
      <w:r xmlns:w="http://schemas.openxmlformats.org/wordprocessingml/2006/main">
        <w:t xml:space="preserve">2. Muinín i nDia agus Braith ar a Neart i Staideanna Deacra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46:1-3 - "Is é Dia ár tearmann agus ár neart, cúnamh láithreach i dtrioblóid. roar agus cúr, cé go critheann na sléibhte ar a at.”</w:t>
      </w:r>
    </w:p>
    <w:p/>
    <w:p>
      <w:r xmlns:w="http://schemas.openxmlformats.org/wordprocessingml/2006/main">
        <w:t xml:space="preserve">Deotranaimí 20:4 Mar is é an Tiarna do Dhia an té a théann in éineacht leat, chun troid ar do shon in aghaidh do naimhde, chun tú a shábháil.</w:t>
      </w:r>
    </w:p>
    <w:p/>
    <w:p>
      <w:r xmlns:w="http://schemas.openxmlformats.org/wordprocessingml/2006/main">
        <w:t xml:space="preserve">Cuireann an sliocht seo i gcuimhne dúinn gealltanas Dé a bheith linn i gcath agus sinn a shábháil ónár naimhde.</w:t>
      </w:r>
    </w:p>
    <w:p/>
    <w:p>
      <w:r xmlns:w="http://schemas.openxmlformats.org/wordprocessingml/2006/main">
        <w:t xml:space="preserve">1: Trí Neart Dé, Is Féidir Linn a Shárú.</w:t>
      </w:r>
    </w:p>
    <w:p/>
    <w:p>
      <w:r xmlns:w="http://schemas.openxmlformats.org/wordprocessingml/2006/main">
        <w:t xml:space="preserve">2: Muinín i gCosaint Dé in aimsir na Trioblóide.</w:t>
      </w:r>
    </w:p>
    <w:p/>
    <w:p>
      <w:r xmlns:w="http://schemas.openxmlformats.org/wordprocessingml/2006/main">
        <w:t xml:space="preserve">1: Iósua 1:9 - "Nach bhfuil d'ordaigh mé duit? Bí láidir agus misniúil. Ná bíodh eagla ort; ná a dhíspreagadh, mar beidh an Tiarna do Dhia in éineacht leat cibé áit a théann tú."</w:t>
      </w:r>
    </w:p>
    <w:p/>
    <w:p>
      <w:r xmlns:w="http://schemas.openxmlformats.org/wordprocessingml/2006/main">
        <w:t xml:space="preserve">2: Salm 46:1 - "Is é Dia ár tearmann agus ár neart, cúnamh i láthair i dtrioblóid."</w:t>
      </w:r>
    </w:p>
    <w:p/>
    <w:p>
      <w:r xmlns:w="http://schemas.openxmlformats.org/wordprocessingml/2006/main">
        <w:t xml:space="preserve">Deotranaimí 20:5 Agus labhróidh na hoifigigh ris na daoine, ag rádh, Cad é an fear ann a thóg teach nua, agus nach bhfuil tiomnaithe aige? imeodh agus fillfeadh ar a theach, ar eagla go bhfaigheadh sé bás sa chath, agus go dtiomnódh duine eile é.</w:t>
      </w:r>
    </w:p>
    <w:p/>
    <w:p>
      <w:r xmlns:w="http://schemas.openxmlformats.org/wordprocessingml/2006/main">
        <w:t xml:space="preserve">Ba chóir go spreagfadh na hoifigigh iad siúd a bhfuil teach tógtha acu ach nach bhfuil tiomnaithe go fóill aige dul abhaile agus gan a bheith i mbaol bás a fháil i gcath.</w:t>
      </w:r>
    </w:p>
    <w:p/>
    <w:p>
      <w:r xmlns:w="http://schemas.openxmlformats.org/wordprocessingml/2006/main">
        <w:t xml:space="preserve">1. An tábhacht a bhaineann lenár dtithe a thiomnú do Dhia.</w:t>
      </w:r>
    </w:p>
    <w:p/>
    <w:p>
      <w:r xmlns:w="http://schemas.openxmlformats.org/wordprocessingml/2006/main">
        <w:t xml:space="preserve">2. An luach a bhaineann le fanacht sábháilte trí rioscaí gan ghá a sheachaint.</w:t>
      </w:r>
    </w:p>
    <w:p/>
    <w:p>
      <w:r xmlns:w="http://schemas.openxmlformats.org/wordprocessingml/2006/main">
        <w:t xml:space="preserve">1. Lúcás 14:28-30 - "Cé acu ar a bhfuil sé ar intinn agat túr a thógáil, nach suí síos ar dtús, agus a chomhaireamh an costas, cibé an bhfuil a dhóthain aige chun é a chríochnú?"</w:t>
      </w:r>
    </w:p>
    <w:p/>
    <w:p>
      <w:r xmlns:w="http://schemas.openxmlformats.org/wordprocessingml/2006/main">
        <w:t xml:space="preserve">2. Salm 127:1 - "Seachas an Tiarna a thógann an teach, saothair go neamhbhalbh a thógann sé: ach amháin an Tiarna a choinneáil ar an chathair, dúisíonn an faire ach go neamhbhalbh."</w:t>
      </w:r>
    </w:p>
    <w:p/>
    <w:p>
      <w:r xmlns:w="http://schemas.openxmlformats.org/wordprocessingml/2006/main">
        <w:t xml:space="preserve">Deotranaimí 20:6 Agus cén duine é a chuir fíonghort, agus nár ith sé fós? imeodh freisin agus fillfeadh ar a theach, ar eagla go bhfaigheadh sé bás sa chath, agus go n-íosfadh duine eile de.</w:t>
      </w:r>
    </w:p>
    <w:p/>
    <w:p>
      <w:r xmlns:w="http://schemas.openxmlformats.org/wordprocessingml/2006/main">
        <w:t xml:space="preserve">Labhraíonn an sliocht seo ar chreideamh Dé agus ar thrócaire Dé orainn, ag cur béime nár cheart aon duine a chur i gcath má tá fíonghort curtha acu agus mura n-ith siad é fós.</w:t>
      </w:r>
    </w:p>
    <w:p/>
    <w:p>
      <w:r xmlns:w="http://schemas.openxmlformats.org/wordprocessingml/2006/main">
        <w:t xml:space="preserve">1. "Cumhacht Creidimh agus Trócaire Dé"</w:t>
      </w:r>
    </w:p>
    <w:p/>
    <w:p>
      <w:r xmlns:w="http://schemas.openxmlformats.org/wordprocessingml/2006/main">
        <w:t xml:space="preserve">2. "Beannacht Sholáthair Dé"</w:t>
      </w:r>
    </w:p>
    <w:p/>
    <w:p>
      <w:r xmlns:w="http://schemas.openxmlformats.org/wordprocessingml/2006/main">
        <w:t xml:space="preserve">1. Filipigh 4:19 Agus soláthróidh mo Dhia gach riachtanas atá agat de réir a shaibhreas sa ghlóir i gCríost Íosa.</w:t>
      </w:r>
    </w:p>
    <w:p/>
    <w:p>
      <w:r xmlns:w="http://schemas.openxmlformats.org/wordprocessingml/2006/main">
        <w:t xml:space="preserve">2. Salm 25:2 A Dhia, tá muinín agam asat; ná bíodh náire orm; ná déanaigí mo naimhde asam.</w:t>
      </w:r>
    </w:p>
    <w:p/>
    <w:p>
      <w:r xmlns:w="http://schemas.openxmlformats.org/wordprocessingml/2006/main">
        <w:t xml:space="preserve">Deotranaimí 20:7 Agus cén fear ann a cheangail bean, agus nár ghabh í? imeodh sé agus fillfeadh ar a theach, ar eagla go bhfaigheadh sé bás sa chath, agus go nglacfadh fear eile í.</w:t>
      </w:r>
    </w:p>
    <w:p/>
    <w:p>
      <w:r xmlns:w="http://schemas.openxmlformats.org/wordprocessingml/2006/main">
        <w:t xml:space="preserve">Míníonn an véarsa seo ó Deotranaimí 20:7 gur cheart d’fhear atá geallta le bean chéile, ach nár ghlac go fóill í, dul agus filleadh ar a theach roimh dul chun cogaidh, nó fear eile a chur i mbaol má fhaigheann sé bás sa chath.</w:t>
      </w:r>
    </w:p>
    <w:p/>
    <w:p>
      <w:r xmlns:w="http://schemas.openxmlformats.org/wordprocessingml/2006/main">
        <w:t xml:space="preserve">1. "Glaoch chun Tiomantas Dílis" - A ag plé a thábhachtaí atá sé fanacht tiomanta do chéile agus ómós a thabhairt don chonradh pósta.</w:t>
      </w:r>
    </w:p>
    <w:p/>
    <w:p>
      <w:r xmlns:w="http://schemas.openxmlformats.org/wordprocessingml/2006/main">
        <w:t xml:space="preserve">2. “Maireachtáil do Dhia in aimsir na Coimhlinte” - A ag fiosrú an tábhacht a bhaineann le maireachtáil do Dhia in amanna trialach agus cathaithe, agus conas is féidir torthaí beannaithe agus onórach a bheith mar thoradh ar dhílseacht do Dhia.</w:t>
      </w:r>
    </w:p>
    <w:p/>
    <w:p>
      <w:r xmlns:w="http://schemas.openxmlformats.org/wordprocessingml/2006/main">
        <w:t xml:space="preserve">1. Eifisigh 5:22-33 - Sliocht a labhraíonn an tábhacht a bhaineann le haighneacht agus meas frithpháirteach laistigh den phósadh.</w:t>
      </w:r>
    </w:p>
    <w:p/>
    <w:p>
      <w:r xmlns:w="http://schemas.openxmlformats.org/wordprocessingml/2006/main">
        <w:t xml:space="preserve">2. Seanfhocal 18:22 - Rann a labhraíonn ar an tábhacht a bhaineann le céile a aimsiú atá ina chompánach agus ina chara dílis.</w:t>
      </w:r>
    </w:p>
    <w:p/>
    <w:p>
      <w:r xmlns:w="http://schemas.openxmlformats.org/wordprocessingml/2006/main">
        <w:t xml:space="preserve">Deotranaimí 20:8 Agus labhróidh na hoifigigh a thuilleadh leis na daoine, agus déarfaidh siad, Cad é an fear atá eaglach agus lag-chroidheach? lig dó dul agus filleadh chun a theach, ar eagla go lagódh croí a bhráithre chomh maith lena chroí.</w:t>
      </w:r>
    </w:p>
    <w:p/>
    <w:p>
      <w:r xmlns:w="http://schemas.openxmlformats.org/wordprocessingml/2006/main">
        <w:t xml:space="preserve">Labhraíonn an sliocht ar oifigigh a spreagann iad siúd atá eaglach agus lag-chroí chun filleadh ar a dtithe féin, ionas go bhfanann a gcroí láidir agus go bhfanfaidh croíthe a mbráithre láidir freisin.</w:t>
      </w:r>
    </w:p>
    <w:p/>
    <w:p>
      <w:r xmlns:w="http://schemas.openxmlformats.org/wordprocessingml/2006/main">
        <w:t xml:space="preserve">1. "Faigh Neart san Ionbhá: An Chumhacht Aire a thabhairt do Dhaoine Eile"</w:t>
      </w:r>
    </w:p>
    <w:p/>
    <w:p>
      <w:r xmlns:w="http://schemas.openxmlformats.org/wordprocessingml/2006/main">
        <w:t xml:space="preserve">2. "Spreagadh Dé do Dhaoine Fearful agus Lag-chroí"</w:t>
      </w:r>
    </w:p>
    <w:p/>
    <w:p>
      <w:r xmlns:w="http://schemas.openxmlformats.org/wordprocessingml/2006/main">
        <w:t xml:space="preserve">1. 1 Eoin 4:18 - "Níl aon eagla i ngrá. Ach caitheann grá foirfe eagla, toisc go mbaineann eagla le pionós. An té a bhfuil eagla air, ní dhéantar é foirfe i ngrá."</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gach tuiscint, bhur gcosaint. bhur gcroí agus bhur n-aigne i gCríost Íosa."</w:t>
      </w:r>
    </w:p>
    <w:p/>
    <w:p>
      <w:r xmlns:w="http://schemas.openxmlformats.org/wordprocessingml/2006/main">
        <w:t xml:space="preserve">Deotranaimí 20:9 Agus nuair a bheidh deireadh curtha ag na hoifigigh le labhairt leis na daoine, déanfaidh siad ceannairí na n-arm chun na daoine a threorú.</w:t>
      </w:r>
    </w:p>
    <w:p/>
    <w:p>
      <w:r xmlns:w="http://schemas.openxmlformats.org/wordprocessingml/2006/main">
        <w:t xml:space="preserve">Labhraíonn na hoifigigh i Deotranaimí 20 leis na daoine agus ansin ceapann siad captaein chun iad a threorú.</w:t>
      </w:r>
    </w:p>
    <w:p/>
    <w:p>
      <w:r xmlns:w="http://schemas.openxmlformats.org/wordprocessingml/2006/main">
        <w:t xml:space="preserve">1. Cumhacht na Ceannaireachta: Mar a Úsáideann Dia Daoine chun Ceannaireacht a Dhéanamh</w:t>
      </w:r>
    </w:p>
    <w:p/>
    <w:p>
      <w:r xmlns:w="http://schemas.openxmlformats.org/wordprocessingml/2006/main">
        <w:t xml:space="preserve">2. Ag Obair le Chéile: Luach Pobail agus Obair Foirne</w:t>
      </w:r>
    </w:p>
    <w:p/>
    <w:p>
      <w:r xmlns:w="http://schemas.openxmlformats.org/wordprocessingml/2006/main">
        <w:t xml:space="preserve">1. Matthew 28:18 20 - Ansin tháinig Íosa chucu agus dúirt sé, Tá gach údarás ar neamh agus ar talamh tugtha dom. 19 Uime sin imigh libh agus déanaigí deisceabail de na náisiúin uile, á mbaisteadh in ainm an Athar agus an Mhic agus an Spioraid Naoimh, 20agus ag teagasc dóibh gach ní a d'ordaigh mé daoibh a chomhlíonadh.</w:t>
      </w:r>
    </w:p>
    <w:p/>
    <w:p>
      <w:r xmlns:w="http://schemas.openxmlformats.org/wordprocessingml/2006/main">
        <w:t xml:space="preserve">2. 1 Corantaigh 12:12 20 - I gcás díreach mar go bhfuil an comhlacht ar cheann agus tá go leor comhaltaí, agus na baill uile an chomhlachta, cé go leor, tá comhlacht amháin, mar sin tá sé le Críost. 13 Oir in aon Spiorad baisteadh sinn go léir in aon chorp amháin Giúdaigh nó Gréagaigh, sclábhaithe nó saortha agus tugadh orthu go léir aon Spiorad amháin a ól. 14Oir ní ball amháin atá sa chorp ach cuid mhór. 15 Dá ndéarfadh an chos, Mar nach lámh mé, ní leis an gcorp mé, ní dhéanfadh sin cuid den cholainn í. 16 Agus dá ndéarfadh an chluas, Do bhrígh nach súil mé, ní leis an gcorp mé, ní lúgha do dhéanfadh sin cuid den chorp. 17 Dá mbeadh an corp iomlán ina shúil, cá mbeadh tuiscint na héisteachta? Dá mbeadh an corp ar fad ina chluas, cá mbeadh an boladh? 18 Ach mar atá sé, shocraigh Dia na baill sa chorp, gach duine acu, mar a roghnaigh sé. 19 Dá mba bhall amháin iad go léir, cá mbeadh an corp? 20 Mar atá sé, tá go leor codanna, fós comhlacht amháin.</w:t>
      </w:r>
    </w:p>
    <w:p/>
    <w:p>
      <w:r xmlns:w="http://schemas.openxmlformats.org/wordprocessingml/2006/main">
        <w:t xml:space="preserve">Deotranaimí 20:10 Nuair a thagann tú i ngar do chathair chun troid ina coinne, fógra ansin síocháin di.</w:t>
      </w:r>
    </w:p>
    <w:p/>
    <w:p>
      <w:r xmlns:w="http://schemas.openxmlformats.org/wordprocessingml/2006/main">
        <w:t xml:space="preserve">Ordaíonn Dia dúinn síocháin a fhógairt agus muid ag dul i ngleic le cathair.</w:t>
      </w:r>
    </w:p>
    <w:p/>
    <w:p>
      <w:r xmlns:w="http://schemas.openxmlformats.org/wordprocessingml/2006/main">
        <w:t xml:space="preserve">1. Síocháin a Fhógairt: An Tábhacht a bhaineann le Cur Chuige Neamhfhoréigin</w:t>
      </w:r>
    </w:p>
    <w:p/>
    <w:p>
      <w:r xmlns:w="http://schemas.openxmlformats.org/wordprocessingml/2006/main">
        <w:t xml:space="preserve">2. Síocháin a Dhéanamh: Ordú Dé</w:t>
      </w:r>
    </w:p>
    <w:p/>
    <w:p>
      <w:r xmlns:w="http://schemas.openxmlformats.org/wordprocessingml/2006/main">
        <w:t xml:space="preserve">1. Matha 5:9 - Is beannaithe na síochánaithe, óir tabharfar clann mhac Dé orthu.</w:t>
      </w:r>
    </w:p>
    <w:p/>
    <w:p>
      <w:r xmlns:w="http://schemas.openxmlformats.org/wordprocessingml/2006/main">
        <w:t xml:space="preserve">2. Rómhánaigh 12:18 - Más féidir, a mhéid a bhraitheann tú, beo go síochánta le gach fir.</w:t>
      </w:r>
    </w:p>
    <w:p/>
    <w:p>
      <w:r xmlns:w="http://schemas.openxmlformats.org/wordprocessingml/2006/main">
        <w:t xml:space="preserve">Deotranaimí 20:11 Agus beidh sé, má dhéanann sé tú freagra na síochána, agus ar oscailt duit, ansin beidh sé, go mbeidh na daoine go léir a fhaightear ann fo-aibhneacha dhuit, agus beidh siad ag freastal ort.</w:t>
      </w:r>
    </w:p>
    <w:p/>
    <w:p>
      <w:r xmlns:w="http://schemas.openxmlformats.org/wordprocessingml/2006/main">
        <w:t xml:space="preserve">Pléann an sliocht seo conas is féidir conarthaí síochána a dhéanamh le cathracha agus leis na daoine laistigh díobh, agus mar thoradh air sin caithfidh siad a bheith ina gcraobh-aibhneacha agus freastal orthu siúd a ndearna siad an comhaontú síochána leo.</w:t>
      </w:r>
    </w:p>
    <w:p/>
    <w:p>
      <w:r xmlns:w="http://schemas.openxmlformats.org/wordprocessingml/2006/main">
        <w:t xml:space="preserve">1. "Iontaoibh sa Tiarna agus Lorg Síochána: Machnamh ar Deotranaimí 20:11"</w:t>
      </w:r>
    </w:p>
    <w:p/>
    <w:p>
      <w:r xmlns:w="http://schemas.openxmlformats.org/wordprocessingml/2006/main">
        <w:t xml:space="preserve">2. "Freastal ar Dhaoine Eile: Ceachtanna Deotranaimí 20:11"</w:t>
      </w:r>
    </w:p>
    <w:p/>
    <w:p>
      <w:r xmlns:w="http://schemas.openxmlformats.org/wordprocessingml/2006/main">
        <w:t xml:space="preserve">1. Matha 5:9 Is beannaithe na síochánaithe, óir tabharfar clann mhac Dé orthu.</w:t>
      </w:r>
    </w:p>
    <w:p/>
    <w:p>
      <w:r xmlns:w="http://schemas.openxmlformats.org/wordprocessingml/2006/main">
        <w:t xml:space="preserve">2. Rómhánaigh 12:18 Más féidir, chomh fada agus a bhraitheann sé ortsa, mair faoi shíocháin le cách.</w:t>
      </w:r>
    </w:p>
    <w:p/>
    <w:p>
      <w:r xmlns:w="http://schemas.openxmlformats.org/wordprocessingml/2006/main">
        <w:t xml:space="preserve">Deotranaimí 20:12 Agus mura ndéanfaidh sé aon tsíocháin leat, ach go ndéanfaidh sé cogadh in aghaidh ort, ansin cuirfidh tú faoi léigear é:</w:t>
      </w:r>
    </w:p>
    <w:p/>
    <w:p>
      <w:r xmlns:w="http://schemas.openxmlformats.org/wordprocessingml/2006/main">
        <w:t xml:space="preserve">Deir an sliocht murar féidir síocháin a dhéanamh le namhaid, ansin caithfear an namhaid a chur faoi léigear.</w:t>
      </w:r>
    </w:p>
    <w:p/>
    <w:p>
      <w:r xmlns:w="http://schemas.openxmlformats.org/wordprocessingml/2006/main">
        <w:t xml:space="preserve">1. Cumhacht na Foighne: Conas Cogaíocht Le Síocháin a Shárú</w:t>
      </w:r>
    </w:p>
    <w:p/>
    <w:p>
      <w:r xmlns:w="http://schemas.openxmlformats.org/wordprocessingml/2006/main">
        <w:t xml:space="preserve">2. Neart na Maithiúnais: Conas Bua a Ghnóthú Gan Fhoréigean</w:t>
      </w:r>
    </w:p>
    <w:p/>
    <w:p>
      <w:r xmlns:w="http://schemas.openxmlformats.org/wordprocessingml/2006/main">
        <w:t xml:space="preserve">1. Matha 5:9 Is beannaithe na síochánaithe, óir tabharfar clann mhac Dé orthu.</w:t>
      </w:r>
    </w:p>
    <w:p/>
    <w:p>
      <w:r xmlns:w="http://schemas.openxmlformats.org/wordprocessingml/2006/main">
        <w:t xml:space="preserve">2. Rómhánaigh 12:18 Más féidir, chomh fada agus a bhraitheann sé ortsa, mair faoi shíocháin le cách.</w:t>
      </w:r>
    </w:p>
    <w:p/>
    <w:p>
      <w:r xmlns:w="http://schemas.openxmlformats.org/wordprocessingml/2006/main">
        <w:t xml:space="preserve">Deotranaimí 20:13 Agus nuair a thug an Tiarna do Dhia isteach i do lámha é, buailfidh tú gach fireannach de le faobhar an chlaíomh.</w:t>
      </w:r>
    </w:p>
    <w:p/>
    <w:p>
      <w:r xmlns:w="http://schemas.openxmlformats.org/wordprocessingml/2006/main">
        <w:t xml:space="preserve">Ordaíonn an Tiarna dúinn na naimhde a bhualadh leis an gclaíomh.</w:t>
      </w:r>
    </w:p>
    <w:p/>
    <w:p>
      <w:r xmlns:w="http://schemas.openxmlformats.org/wordprocessingml/2006/main">
        <w:t xml:space="preserve">1: Ordaíonn Dia dúinn sinn féin a chosaint ar ár naimhde ar aon mhodh is gá.</w:t>
      </w:r>
    </w:p>
    <w:p/>
    <w:p>
      <w:r xmlns:w="http://schemas.openxmlformats.org/wordprocessingml/2006/main">
        <w:t xml:space="preserve">2: Ní mór dúinn a bheith toilteanach troid ar son an rud is ceart agus a bheith réidh seasamh suas ar son ár gcreidimh.</w:t>
      </w:r>
    </w:p>
    <w:p/>
    <w:p>
      <w:r xmlns:w="http://schemas.openxmlformats.org/wordprocessingml/2006/main">
        <w:t xml:space="preserve">1: Eifisigh 6:10-18 - Cuir ort armúr iomlán Dé, ionas go mbeidh tú in ann seasamh in aghaidh scéimeanna an diabhail.</w:t>
      </w:r>
    </w:p>
    <w:p/>
    <w:p>
      <w:r xmlns:w="http://schemas.openxmlformats.org/wordprocessingml/2006/main">
        <w:t xml:space="preserve">2: Eaxodus 17:11 - Aon uair a sheas Maois suas a lámh, Iosrael i réim, agus aon uair a ísliú sé a lámh, Amalek i réim.</w:t>
      </w:r>
    </w:p>
    <w:p/>
    <w:p>
      <w:r xmlns:w="http://schemas.openxmlformats.org/wordprocessingml/2006/main">
        <w:t xml:space="preserve">Deotranaimí 20:14 Ach na mná, agus na cinn beag, agus an eallach, agus gach a bhfuil sa chathair, fiú go léir a chreiche, beidh tú a ghlacadh unto thyself; agus íosfaidh tú creach do naimhde, a thug an Tiarna do Dhia duit.</w:t>
      </w:r>
    </w:p>
    <w:p/>
    <w:p>
      <w:r xmlns:w="http://schemas.openxmlformats.org/wordprocessingml/2006/main">
        <w:t xml:space="preserve">Spreagann an sliocht seo ó Deotranaimí na hIosraeilítigh chun creacha cogaidh a thógáil óna naimhde agus é a úsáid dá gcuid riachtanas féin.</w:t>
      </w:r>
    </w:p>
    <w:p/>
    <w:p>
      <w:r xmlns:w="http://schemas.openxmlformats.org/wordprocessingml/2006/main">
        <w:t xml:space="preserve">1: Tugann Dia luach saothair do chreideamh a phobail trí sholáthar a dhéanamh dá gcuid riachtanas.</w:t>
      </w:r>
    </w:p>
    <w:p/>
    <w:p>
      <w:r xmlns:w="http://schemas.openxmlformats.org/wordprocessingml/2006/main">
        <w:t xml:space="preserve">2: Ba chóir dúinn a bheith umhal agus buíoch as soláthar Dé in amanna deacra.</w:t>
      </w:r>
    </w:p>
    <w:p/>
    <w:p>
      <w:r xmlns:w="http://schemas.openxmlformats.org/wordprocessingml/2006/main">
        <w:t xml:space="preserve">1: Séamas 1:17 - Tá gach bronntanas maith agus foirfe ó thuas, ag teacht anuas ó Athair na soilse neamhaí, nach n-athraíonn cosúil le scáthanna aistrithe.</w:t>
      </w:r>
    </w:p>
    <w:p/>
    <w:p>
      <w:r xmlns:w="http://schemas.openxmlformats.org/wordprocessingml/2006/main">
        <w:t xml:space="preserve">2: Salm 37:25 - Bhí mé óg agus anois tá mé sean, ach ní fhaca mé an righteous thréigean nó a gcuid leanaí begging aráin.</w:t>
      </w:r>
    </w:p>
    <w:p/>
    <w:p>
      <w:r xmlns:w="http://schemas.openxmlformats.org/wordprocessingml/2006/main">
        <w:t xml:space="preserve">Deotranaimí 20:15 Mar sin déanfaidh tú do na cathracha go léir atá i bhfad uait, nach de chathracha na náisiún seo iad.</w:t>
      </w:r>
    </w:p>
    <w:p/>
    <w:p>
      <w:r xmlns:w="http://schemas.openxmlformats.org/wordprocessingml/2006/main">
        <w:t xml:space="preserve">Caithfear mar a chéile le cathracha na náisiún i bhfad ar shiúl ó na hIosraeilítigh leo siúd atá níos gaire dóibh.</w:t>
      </w:r>
    </w:p>
    <w:p/>
    <w:p>
      <w:r xmlns:w="http://schemas.openxmlformats.org/wordprocessingml/2006/main">
        <w:t xml:space="preserve">1: Déan le Daoine Eile - An tábhacht a bhaineann le caitheamh le gach duine le meas, is cuma cén áit a bhfuil siad.</w:t>
      </w:r>
    </w:p>
    <w:p/>
    <w:p>
      <w:r xmlns:w="http://schemas.openxmlformats.org/wordprocessingml/2006/main">
        <w:t xml:space="preserve">2: Cumhacht na hAontachta - Conas is féidir linn teacht le chéile agus tacú lena chéile, beag beann ar achar.</w:t>
      </w:r>
    </w:p>
    <w:p/>
    <w:p>
      <w:r xmlns:w="http://schemas.openxmlformats.org/wordprocessingml/2006/main">
        <w:t xml:space="preserve">1: Lúcás 10:27-37 - Parabal an tSamáraigh Mhaith.</w:t>
      </w:r>
    </w:p>
    <w:p/>
    <w:p>
      <w:r xmlns:w="http://schemas.openxmlformats.org/wordprocessingml/2006/main">
        <w:t xml:space="preserve">2: Rómhánaigh 12:18 - Chun maireachtáil ar aon dul lena chéile.</w:t>
      </w:r>
    </w:p>
    <w:p/>
    <w:p>
      <w:r xmlns:w="http://schemas.openxmlformats.org/wordprocessingml/2006/main">
        <w:t xml:space="preserve">Deotranaimí 20:16 Ach de chathracha na ndaoine seo a thugann an Tiarna do Dhia duit mar oidhreacht, ní shábháilfidh tú beo aon ní a análfaidh:</w:t>
      </w:r>
    </w:p>
    <w:p/>
    <w:p>
      <w:r xmlns:w="http://schemas.openxmlformats.org/wordprocessingml/2006/main">
        <w:t xml:space="preserve">D’ordaigh Dia do na hIosraeilítigh gach ní beo a scriosadh sna cathracha a raibh siad ina n-oidhreacht.</w:t>
      </w:r>
    </w:p>
    <w:p/>
    <w:p>
      <w:r xmlns:w="http://schemas.openxmlformats.org/wordprocessingml/2006/main">
        <w:t xml:space="preserve">1. An Chumhacht um Chéilleadh - Foghlaim chun déanamh de réir orduithe Dé, fiú nuair a bhíonn siad deacair.</w:t>
      </w:r>
    </w:p>
    <w:p/>
    <w:p>
      <w:r xmlns:w="http://schemas.openxmlformats.org/wordprocessingml/2006/main">
        <w:t xml:space="preserve">2. An Tábhacht a bhaineann le Géilleadh Iomlán - Dia a ghlacadh ar a bhriathar agus muinín a bheith aige as na cinntí cearta a dhéanamh.</w:t>
      </w:r>
    </w:p>
    <w:p/>
    <w:p>
      <w:r xmlns:w="http://schemas.openxmlformats.org/wordprocessingml/2006/main">
        <w:t xml:space="preserve">1. Iósua 11:20 - Óir ba é an Tiarna a gcroí a chruasú, go dtiocfaidís i gcoinne Iosrael i gcath, chun go scriosfadh sé go hiomlán iad, agus nach mbeadh aon fhabhar acu, ach go scriosfadh sé iad, mar d'ordaigh an Tiarna do Mhaois.</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Deotranaimí 20:17 Ach scriosfaidh tú go hiomlán iad; eadhon, na Hiteach, agus na hAmoraigh, na Canaanites, agus na Perizzites, na Hivítigh, agus na Iebusaigh; mar a d'ordaigh an Tiarna do Dhia duit:</w:t>
      </w:r>
    </w:p>
    <w:p/>
    <w:p>
      <w:r xmlns:w="http://schemas.openxmlformats.org/wordprocessingml/2006/main">
        <w:t xml:space="preserve">D’ordaigh Dia do na hIosraeilítigh na Hiteachaigh, na hAmóraigh, na Canaanaigh, na Perizítigh, na Hivítigh agus na Iebusaigh a scrios.</w:t>
      </w:r>
    </w:p>
    <w:p/>
    <w:p>
      <w:r xmlns:w="http://schemas.openxmlformats.org/wordprocessingml/2006/main">
        <w:t xml:space="preserve">1. Cumhacht na hUmhillte: Clann Iosrael agus a nGéilleadh do Ordú Dé</w:t>
      </w:r>
    </w:p>
    <w:p/>
    <w:p>
      <w:r xmlns:w="http://schemas.openxmlformats.org/wordprocessingml/2006/main">
        <w:t xml:space="preserve">2. Tábhacht na Discipléireachta: Ag Foghlaim le Orduithe Dé a Leanúint</w:t>
      </w:r>
    </w:p>
    <w:p/>
    <w:p>
      <w:r xmlns:w="http://schemas.openxmlformats.org/wordprocessingml/2006/main">
        <w:t xml:space="preserve">1. Eoin 14:15-16 - "Má tá grá agat dom, coimeádfaidh tú mo chuid orduithe. Agus iarrfaidh mé ar an Athair, agus tabharfaidh sé Cúntóir eile duit, a bheith in éineacht leat go deo."</w:t>
      </w:r>
    </w:p>
    <w:p/>
    <w:p>
      <w:r xmlns:w="http://schemas.openxmlformats.org/wordprocessingml/2006/main">
        <w:t xml:space="preserve">2. Rómhánaigh 12:1-2 - “Iarraim oraibh, dá bhrí sin, a bhráithre, trí thrócaire Dé, bhur gcorp a chur i láthair mar íobairt bheo, naofa agus inghlactha ag Dia, arb é bhur n-adhradh spioradálta. ar an saol seo, ach bígí claochlaithe le hathnuachan bhur meabhair, ionas go bhfeicfidh sibh trí thástáil cad é toil Dé, cad atá maith agus inghlactha agus foirfe.”</w:t>
      </w:r>
    </w:p>
    <w:p/>
    <w:p>
      <w:r xmlns:w="http://schemas.openxmlformats.org/wordprocessingml/2006/main">
        <w:t xml:space="preserve">Deotranaimí 20:18 Go múineann siad daoibh gan déanamh tar éis a n-uile ghráine, rud atá déanta acu dá ndéithe; mar sin ba chóir daoibh peaca a dhéanamh in aghaidh an Tiarna bhur nDia.</w:t>
      </w:r>
    </w:p>
    <w:p/>
    <w:p>
      <w:r xmlns:w="http://schemas.openxmlformats.org/wordprocessingml/2006/main">
        <w:t xml:space="preserve">Tugann Dia rabhadh dúinn gan cleachtais ghràiniúla náisiúin eile a leanúint agus spreagann sé sinn chun fanacht dílis dó.</w:t>
      </w:r>
    </w:p>
    <w:p/>
    <w:p>
      <w:r xmlns:w="http://schemas.openxmlformats.org/wordprocessingml/2006/main">
        <w:t xml:space="preserve">1: Ná Lean Bealaí an Domhain – Deotranaimí 20:18</w:t>
      </w:r>
    </w:p>
    <w:p/>
    <w:p>
      <w:r xmlns:w="http://schemas.openxmlformats.org/wordprocessingml/2006/main">
        <w:t xml:space="preserve">2: Ag Coinneáil Fíor do Dhia — Deotranaimí 20:18</w:t>
      </w:r>
    </w:p>
    <w:p/>
    <w:p>
      <w:r xmlns:w="http://schemas.openxmlformats.org/wordprocessingml/2006/main">
        <w:t xml:space="preserve">1: Isaiah 55:8-9 - Chun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Eifisigh 4:17-19 - Seo a deirim dá bhrí sin, agus fianaise sa Tiarna, nach bhfuil sibh ag siúl as seo amach mar a shiúil na Gentiles eile, i ndoimhneacht a aigne, Dorchaigh an tuiscint, a bheith coimhthithe ó shaol Dé trí an t-aineolas atá iontu, mar gheall ar dhaille a gcroí: An té a mhothaigh san am atá caite, thug siad iad féin thar an lasciviousness, chun gach neamhghlaine a oibriú go greanmhar.</w:t>
      </w:r>
    </w:p>
    <w:p/>
    <w:p>
      <w:r xmlns:w="http://schemas.openxmlformats.org/wordprocessingml/2006/main">
        <w:t xml:space="preserve">Deotranaimí 20:19 Nuair a bheidh tú faoi léigear cathair le fada an lá, agus tú ag déanamh cogaidh ina coinne chun í a thógáil, ní scriosfaidh tú a crainn trí thua a bhrú ina gcoinne: óir is féidir leat iad a ithe, agus ní ghearrfaidh tú iad. síos (óir is é crann na machaire beatha an duine) chun iad a fhostú sa léigear:</w:t>
      </w:r>
    </w:p>
    <w:p/>
    <w:p>
      <w:r xmlns:w="http://schemas.openxmlformats.org/wordprocessingml/2006/main">
        <w:t xml:space="preserve">Leagann an sliocht béim ar a thábhachtaí atá sé na crainn a chaomhnú le linn léigear, mar go bhfuil siad riachtanach chun an saol a chothú.</w:t>
      </w:r>
    </w:p>
    <w:p/>
    <w:p>
      <w:r xmlns:w="http://schemas.openxmlformats.org/wordprocessingml/2006/main">
        <w:t xml:space="preserve">1. "Crainn na Beatha: Cén Fáth ar Chóir dúinn Meas ar an Dúlra"</w:t>
      </w:r>
    </w:p>
    <w:p/>
    <w:p>
      <w:r xmlns:w="http://schemas.openxmlformats.org/wordprocessingml/2006/main">
        <w:t xml:space="preserve">2. "Luach na Beatha: Ceachtanna ó Deotranaimí 20:19"</w:t>
      </w:r>
    </w:p>
    <w:p/>
    <w:p>
      <w:r xmlns:w="http://schemas.openxmlformats.org/wordprocessingml/2006/main">
        <w:t xml:space="preserve">1. Geineasas 2:9 - "Agus thug an Tiarna Dia air as an talamh gach crann a fhás a thaitníonn leis an radharc, agus atá go maith mar bhia; crann na beatha freisin i lár an ghairdín, agus crann an eolais idir mhaith agus olc."</w:t>
      </w:r>
    </w:p>
    <w:p/>
    <w:p>
      <w:r xmlns:w="http://schemas.openxmlformats.org/wordprocessingml/2006/main">
        <w:t xml:space="preserve">2. Salm 1:3 - "Agus beidh sé cosúil le crann curtha in aice leis na haibhneacha uisce, a thugann amach a thorthaí ina séasúr; Ní bheidh a dhuilleog wither freisin; agus gach a dhéanann sé beidh rath."</w:t>
      </w:r>
    </w:p>
    <w:p/>
    <w:p>
      <w:r xmlns:w="http://schemas.openxmlformats.org/wordprocessingml/2006/main">
        <w:t xml:space="preserve">Deotranaimí 20:20 Ach na crainn a bhfuil a fhios agat nach crainn iad le haghaidh feola, scriosfaidh tú iad agus gearrfaidh tú síos iad; agus tógfaidh tú magairlí i gcoinne na cathrach a dhéanann cogadh leat, go dtí go gcrochfar í.</w:t>
      </w:r>
    </w:p>
    <w:p/>
    <w:p>
      <w:r xmlns:w="http://schemas.openxmlformats.org/wordprocessingml/2006/main">
        <w:t xml:space="preserve">Treoraíonn Dia crainn nach bhfuil úsáideach mar bhia a scrios agus bulwarks a thógáil i gcoinne cathracha a dhéanann cogadh.</w:t>
      </w:r>
    </w:p>
    <w:p/>
    <w:p>
      <w:r xmlns:w="http://schemas.openxmlformats.org/wordprocessingml/2006/main">
        <w:t xml:space="preserve">1. "Neart ár mBalla: Conas Seasamh Daingean le linn Tréimhsí Coimhlinte"</w:t>
      </w:r>
    </w:p>
    <w:p/>
    <w:p>
      <w:r xmlns:w="http://schemas.openxmlformats.org/wordprocessingml/2006/main">
        <w:t xml:space="preserve">2. "An Chumhacht Rogha: Cinntí ciallmhara a Dhéanamh in Amanna Cogaidh"</w:t>
      </w:r>
    </w:p>
    <w:p/>
    <w:p>
      <w:r xmlns:w="http://schemas.openxmlformats.org/wordprocessingml/2006/main">
        <w:t xml:space="preserve">1. Rómhánaigh 8:31 - "Cad, mar sin, a déarfaimid mar fhreagra ar na rudaí seo? Má tá Dia dúinn, cé is féidir a bheith inár n-aghaidh?"</w:t>
      </w:r>
    </w:p>
    <w:p/>
    <w:p>
      <w:r xmlns:w="http://schemas.openxmlformats.org/wordprocessingml/2006/main">
        <w:t xml:space="preserve">2. Matthew 5:38-39 - "Chuala tú go raibh sé ráite, 'Súil don tsúil, agus fiacail le haghaidh fiacail.' Ach deirim libh, ná cuirigí i gcoinne an duine uilc. Má bhuaileann éinne thú ar an leic dheis, cas chuige an leiceann eile freisin."</w:t>
      </w:r>
    </w:p>
    <w:p/>
    <w:p>
      <w:r xmlns:w="http://schemas.openxmlformats.org/wordprocessingml/2006/main">
        <w:t xml:space="preserve">Is féidir Deotranaimí 21 a achoimriú i dtrí alt mar seo a leanas, le véarsaí léirithe:</w:t>
      </w:r>
    </w:p>
    <w:p/>
    <w:p>
      <w:r xmlns:w="http://schemas.openxmlformats.org/wordprocessingml/2006/main">
        <w:t xml:space="preserve">Alt 1: Tugann Deotranaimí 21:1-9 aghaidh ar na nósanna imeachta chun déileáil le dúnmharuithe gan réiteach. Treoraíonn Maois do na hIosraeilítigh má aimsítear íospartach dúnmharaithe ina luí i bpáirc oscailte agus nach bhfuil aithne ar an té a rinne an cion, go gcaithfidh seanóirí agus breithiúna na cathrach is gaire an fad go dtí na cathracha máguaird a thomhas. Ceanglaítear ar sinsir na cathrach is cóngaraí ansin bodóg a thógáil agus deasghnátha a dhéanamh chun an doirteadh fola a dhéanamh. Feidhmíonn an gníomh seo mar phléadáil ar mhaithe le maithiúnas ón Tiarna agus is ionann é agus a neamhchiontacht san ábhar seo.</w:t>
      </w:r>
    </w:p>
    <w:p/>
    <w:p>
      <w:r xmlns:w="http://schemas.openxmlformats.org/wordprocessingml/2006/main">
        <w:t xml:space="preserve">Alt 2: Ag leanúint ar aghaidh i Deotranaimí 21:10-14, soláthraíonn Maois treoirlínte maidir le pósadh le mná i mbraighdeanas le linn aimsir an chogaidh. Más mian le saighdiúir Iosraelach bean faoi chuing a phósadh, ní mór nósanna imeachta áirithe a leanúint. Ba chóir am a thabhairt don bhean caoineadh a muintire sula bpósfadh sí a gabhálaí, agus ba chóir go ndéanfaí bearradh a ceann agus tairní a bearradh mar chomharthaí caoineadh. Más rud é tar éis maireachtáil le chéile nach bhfaigheann siad bhfabhar lena chéile a thuilleadh, ba chóir go gceadófaí di dul saor gan díol nó droch-chóireáil a dhéanamh uirthi.</w:t>
      </w:r>
    </w:p>
    <w:p/>
    <w:p>
      <w:r xmlns:w="http://schemas.openxmlformats.org/wordprocessingml/2006/main">
        <w:t xml:space="preserve">Alt 3: Críochnaíonn Deotranaimí 21 le dlíthe éagsúla a bhaineann le caidreamh teaghlaigh agus ord sochaíoch. I Deotranaimí 21:15-23, tugann Maois aghaidh ar shaincheisteanna ar nós cearta oidhreachta i measc leanaí a rugadh ó mhná céile iolracha nó comharbaine, ag tabhairt tosaíochta do chlann mhac céadghin beag beann ar stádas a máthar. Ordaíonn sé freisin go dtabharfaí clann mhac reibiliúnacha a bhíonn ag géilleadh go leanúnach dá dtuismitheoirí os comhair na sinsir le haghaidh breithiúnais, agus d’fhéadfadh pionós an bháis a bheith orthu trí chlochán.</w:t>
      </w:r>
    </w:p>
    <w:p/>
    <w:p>
      <w:r xmlns:w="http://schemas.openxmlformats.org/wordprocessingml/2006/main">
        <w:t xml:space="preserve">Go hachomair:</w:t>
      </w:r>
    </w:p>
    <w:p>
      <w:r xmlns:w="http://schemas.openxmlformats.org/wordprocessingml/2006/main">
        <w:t xml:space="preserve">Cuireann Deotranaimí 21 i láthair:</w:t>
      </w:r>
    </w:p>
    <w:p>
      <w:r xmlns:w="http://schemas.openxmlformats.org/wordprocessingml/2006/main">
        <w:t xml:space="preserve">Nósanna imeachta maidir le dúnmharuithe gan réiteach ceartú deasghnátha do dhéantóirí anaithnide;</w:t>
      </w:r>
    </w:p>
    <w:p>
      <w:r xmlns:w="http://schemas.openxmlformats.org/wordprocessingml/2006/main">
        <w:t xml:space="preserve">Treoirlínte maidir le pósadh le mná mbraighdeanas tréimhse caoineadh, meas;</w:t>
      </w:r>
    </w:p>
    <w:p>
      <w:r xmlns:w="http://schemas.openxmlformats.org/wordprocessingml/2006/main">
        <w:t xml:space="preserve">Dlíthe a bhaineann le hoidhreacht oird teaghlaigh agus sochaíoch, mic reibiliúnaigh.</w:t>
      </w:r>
    </w:p>
    <w:p/>
    <w:p>
      <w:r xmlns:w="http://schemas.openxmlformats.org/wordprocessingml/2006/main">
        <w:t xml:space="preserve">Béim ar nósanna imeachta maidir le dúnmharuithe gan réiteach, réitithe deasghnátha, pléadáil ar mhaithe le maithiúnas;</w:t>
      </w:r>
    </w:p>
    <w:p>
      <w:r xmlns:w="http://schemas.openxmlformats.org/wordprocessingml/2006/main">
        <w:t xml:space="preserve">Treoirlínte maidir le pósadh le mná faoi chuing tréimhse caoineadh, meas le linn an chogaidh;</w:t>
      </w:r>
    </w:p>
    <w:p>
      <w:r xmlns:w="http://schemas.openxmlformats.org/wordprocessingml/2006/main">
        <w:t xml:space="preserve">Dlíthe a bhaineann le cearta oidhreachta ord teaghlaigh agus sochaíoch, iarmhairtí do chlann mhac reibiliúnaigh.</w:t>
      </w:r>
    </w:p>
    <w:p/>
    <w:p>
      <w:r xmlns:w="http://schemas.openxmlformats.org/wordprocessingml/2006/main">
        <w:t xml:space="preserve">Díríonn an chaibidil ar na nósanna imeachta chun déileáil le dúnmharuithe gan réiteach, treoirlínte maidir le pósadh le mná faoi chuing le linn cogaidh, agus dlíthe éagsúla a bhaineann le caidrimh teaghlaigh agus ord sochaíoch. I Deotranaimí 21, tugann Maois treoir do na hIosraeilítigh má aimsítear íospartach dúnmharaithe ina luí i bpáirc oscailte agus nach bhfuil aithne ar an té a dhéanfadh é, go gcaithfidh seanóirí agus breithiúna na cathrach is gaire dóiteán réitithe a dhéanamh ag baint úsáide as bodóg. Feidhmíonn an gníomh seo mar phléadáil ar mhaithe le maithiúnas ón Tiarna agus is ionann é agus a neamhchiontacht san ábhar seo.</w:t>
      </w:r>
    </w:p>
    <w:p/>
    <w:p>
      <w:r xmlns:w="http://schemas.openxmlformats.org/wordprocessingml/2006/main">
        <w:t xml:space="preserve">Ag leanúint ar aghaidh i Deotranaimí 21, soláthraíonn Maois treoirlínte maidir le pósadh le mná i mbraighdeanas le linn aimsir an chogaidh. Más mian le saighdiúir Iosraelach bean faoi chuing a phósadh, ní mór nósanna imeachta áirithe a leanúint. Ba chóir am a thabhairt don bhean caoineadh a muintire sula bpósann sí a gabhálaí. Ba chóir go mbeadh a ceann bearrtha agus bearradh tairní mar chomharthaí caoineadh. Más rud é tar éis maireachtáil le chéile nach bhfaigheann siad bhfabhar lena chéile a thuilleadh, ba chóir go gceadófaí di dul saor gan díol nó droch-chóireáil a dhéanamh uirthi.</w:t>
      </w:r>
    </w:p>
    <w:p/>
    <w:p>
      <w:r xmlns:w="http://schemas.openxmlformats.org/wordprocessingml/2006/main">
        <w:t xml:space="preserve">Críochnaíonn Deotranaimí 21 le dlíthe éagsúla a bhaineann le caidreamh teaghlaigh agus ord sochaíoch. Tugann Maois aghaidh ar shaincheisteanna ar nós cearta oidhreachta i measc leanaí a rugadh ó mhná céile iolracha nó ó chonablaigh, ag tabhairt tosaíochta do chlann mhac céadghin beag beann ar stádas a máthar. Ordaíonn sé freisin go dtabharfaí mic reibiliúnacha a bhíonn ag géilleadh dá dtuismitheoirí go seasta os comhair na sinsir le haghaidh breithiúnais agus a d’fhéadfadh a bheith ina n-aghaidh pionós an bháis le cloch. Tá sé mar aidhm ag na dlíthe seo ord a bhunú laistigh de theaghlaigh agus den tsochaí agus ag an am céanna béim a chur ar mheas ar údarás tuismitheora.</w:t>
      </w:r>
    </w:p>
    <w:p/>
    <w:p>
      <w:r xmlns:w="http://schemas.openxmlformats.org/wordprocessingml/2006/main">
        <w:t xml:space="preserve">Deotranaimí 21:1 Má fhaightear duine marbh sa tír a thugann an Tiarna do Dhia duit chun é a shealbhú, i do luí sa pháirc, agus ní fios cé a mharaigh é:</w:t>
      </w:r>
    </w:p>
    <w:p/>
    <w:p>
      <w:r xmlns:w="http://schemas.openxmlformats.org/wordprocessingml/2006/main">
        <w:t xml:space="preserve">Má fhaightear corp marbh sa talamh a thug an Tiarna d’Iosrael, agus nach eol cúis an bháis, tugtar treoracha maidir le conas an cás a láimhseáil.</w:t>
      </w:r>
    </w:p>
    <w:p/>
    <w:p>
      <w:r xmlns:w="http://schemas.openxmlformats.org/wordprocessingml/2006/main">
        <w:t xml:space="preserve">1. "Glaoch chun Gníomhaíochta: Ár bhFreagracht Cúram a Dhéanamh do na Marbh a Thuiscint"</w:t>
      </w:r>
    </w:p>
    <w:p/>
    <w:p>
      <w:r xmlns:w="http://schemas.openxmlformats.org/wordprocessingml/2006/main">
        <w:t xml:space="preserve">2. "An Chumhacht chun Finné a Dhéanamh: Ár Ról sa Cheartas a Scrúdú"</w:t>
      </w:r>
    </w:p>
    <w:p/>
    <w:p>
      <w:r xmlns:w="http://schemas.openxmlformats.org/wordprocessingml/2006/main">
        <w:t xml:space="preserve">1. Amos 5:15 - "Is fuath liom an t-olc, agus grá don mhaith, agus cuir ceartas ar bun sa gheata..."</w:t>
      </w:r>
    </w:p>
    <w:p/>
    <w:p>
      <w:r xmlns:w="http://schemas.openxmlformats.org/wordprocessingml/2006/main">
        <w:t xml:space="preserve">2. Matha 25:35-36 - "...mar bhí ocras orm agus thug sibh bia dom, bhí tart orm agus thug sibh deoch dom, ba choimhthíoch mé agus chuir sibh fáilte romham..."</w:t>
      </w:r>
    </w:p>
    <w:p/>
    <w:p>
      <w:r xmlns:w="http://schemas.openxmlformats.org/wordprocessingml/2006/main">
        <w:t xml:space="preserve">Deotranaimí 21:2 Ansin tiocfaidh do sheanóirí agus do bhreithiúna amach, agus tomhaisfidh siad na cathracha atá mórthimpeall air a maraíodh.</w:t>
      </w:r>
    </w:p>
    <w:p/>
    <w:p>
      <w:r xmlns:w="http://schemas.openxmlformats.org/wordprocessingml/2006/main">
        <w:t xml:space="preserve">Bhí seanóirí agus breithiúna Iosrael chun an fad ón duine a maraíodh go dtí na cathracha in aice láimhe a thomhas.</w:t>
      </w:r>
    </w:p>
    <w:p/>
    <w:p>
      <w:r xmlns:w="http://schemas.openxmlformats.org/wordprocessingml/2006/main">
        <w:t xml:space="preserve">1. "Ceartas Dé: Freagracht Sheanóirí agus Bhreithiúna Iosrael"</w:t>
      </w:r>
    </w:p>
    <w:p/>
    <w:p>
      <w:r xmlns:w="http://schemas.openxmlformats.org/wordprocessingml/2006/main">
        <w:t xml:space="preserve">2. "Glao chun na Naomhachta: Suntas an Chianair a Thomhas"</w:t>
      </w:r>
    </w:p>
    <w:p/>
    <w:p>
      <w:r xmlns:w="http://schemas.openxmlformats.org/wordprocessingml/2006/main">
        <w:t xml:space="preserve">1. Matha 5:21-22, Chuala sibh go ndúradh leis na seanóirí, Ní dhúnmharóidh sibh; agus cibé duine a dhúnmharóidh, dlífear breithiúnas a thabhairt air. Ach deirim libh go mbeidh gach duine a bhfuil fearg air lena dheartháir faoi dhliteanas breithiúnais.</w:t>
      </w:r>
    </w:p>
    <w:p/>
    <w:p>
      <w:r xmlns:w="http://schemas.openxmlformats.org/wordprocessingml/2006/main">
        <w:t xml:space="preserve">2. Eaxodus 23:2-3, Ní dhéanfaidh tú an slua a leanúint ag déanamh an uilc, agus ní bheidh tú finné i ndlí, taobhlach leis an iliomad, chun an ceart a shaobhadh, agus ní bheidh tú páirteach i do dhuine bocht ina. dlígh.</w:t>
      </w:r>
    </w:p>
    <w:p/>
    <w:p>
      <w:r xmlns:w="http://schemas.openxmlformats.org/wordprocessingml/2006/main">
        <w:t xml:space="preserve">Deotranaimí 21:3 Agus beidh sé, go mbeidh an chathair atá in aice leis an duine a maraíodh, fiú na sinsir na cathrach sin a ghlacadh heifer, nár oibrigh leis, agus nár tharraing sa chuing;</w:t>
      </w:r>
    </w:p>
    <w:p/>
    <w:p>
      <w:r xmlns:w="http://schemas.openxmlformats.org/wordprocessingml/2006/main">
        <w:t xml:space="preserve">Caithfidh seanóirí cathrach bodóg a thógáil mar íobairt nuair a mharaítear fear.</w:t>
      </w:r>
    </w:p>
    <w:p/>
    <w:p>
      <w:r xmlns:w="http://schemas.openxmlformats.org/wordprocessingml/2006/main">
        <w:t xml:space="preserve">1. Cumhacht na Maithiúnais - Aithint an gá atá le maithiúnas a lorg ó Dhia agus ó dhaoine eile</w:t>
      </w:r>
    </w:p>
    <w:p/>
    <w:p>
      <w:r xmlns:w="http://schemas.openxmlformats.org/wordprocessingml/2006/main">
        <w:t xml:space="preserve">2. Aidhm na hÍobairt - Na híobairtí a thugtar chun urraim agus diadhacht a thaispeáint do Dhia</w:t>
      </w:r>
    </w:p>
    <w:p/>
    <w:p>
      <w:r xmlns:w="http://schemas.openxmlformats.org/wordprocessingml/2006/main">
        <w:t xml:space="preserve">1. Matha 6:14-15 - “Óir má mhaitheann sibh a gcuid peacaí do dhaoine eile, maithfidh bhur nAthair neamhaí daoibhse freisin, ach mura maithfidh sibh a gcionta do dhaoine eile, ní mhaithfidh bhur nAthair bhur gcionta féin ach oiread.</w:t>
      </w:r>
    </w:p>
    <w:p/>
    <w:p>
      <w:r xmlns:w="http://schemas.openxmlformats.org/wordprocessingml/2006/main">
        <w:t xml:space="preserve">2. Leviticus 17:11 - Óir tá beatha na feola san fhuil, agus thug mé ar do shon ar an altóir atonement a dhéanamh ar do anamacha, mar is í an fhuil a dhéanann atonement ag an saol.</w:t>
      </w:r>
    </w:p>
    <w:p/>
    <w:p>
      <w:r xmlns:w="http://schemas.openxmlformats.org/wordprocessingml/2006/main">
        <w:t xml:space="preserve">Deotranaimí 21:4 Agus tabharfaidh seanóirí na cathrach sin anuas an t-abha go dtí gleann garbh, nach bhfuil cluas ná curtha, agus bainfidh siad de mhuineál an adha atá sa ghleann:</w:t>
      </w:r>
    </w:p>
    <w:p/>
    <w:p>
      <w:r xmlns:w="http://schemas.openxmlformats.org/wordprocessingml/2006/main">
        <w:t xml:space="preserve">Caithfidh seanóirí cathrach bodóg a thabhairt go gleann agus é a chur chun báis trína muineál a ghearradh.</w:t>
      </w:r>
    </w:p>
    <w:p/>
    <w:p>
      <w:r xmlns:w="http://schemas.openxmlformats.org/wordprocessingml/2006/main">
        <w:t xml:space="preserve">1. Cumhacht na hOibre: Foghlaim chun Orduithe Dé a Leanúint</w:t>
      </w:r>
    </w:p>
    <w:p/>
    <w:p>
      <w:r xmlns:w="http://schemas.openxmlformats.org/wordprocessingml/2006/main">
        <w:t xml:space="preserve">2. Íobairt na hOibre: Ár dTuacht a Thabhairt suas do Phlean Dé</w:t>
      </w:r>
    </w:p>
    <w:p/>
    <w:p>
      <w:r xmlns:w="http://schemas.openxmlformats.org/wordprocessingml/2006/main">
        <w:t xml:space="preserve">1. Eoin 15:13 - Tá grá níos mó ag aon duine ná seo, go leagfadh duine síos a shaol ar son a chairde.</w:t>
      </w:r>
    </w:p>
    <w:p/>
    <w:p>
      <w:r xmlns:w="http://schemas.openxmlformats.org/wordprocessingml/2006/main">
        <w:t xml:space="preserve">2.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Deotranaimí 21:5 Agus tiocfaidh na sagairt, clann mhac Léiví, i gcóngar; dóibh siúd a roghnaigh an Tiarna do Dhia chun freastal air, agus chun beannú in ainm an Tiarna; agus tré n-a mbriathar cuirthear gach conspóid agus gach stróc:</w:t>
      </w:r>
    </w:p>
    <w:p/>
    <w:p>
      <w:r xmlns:w="http://schemas.openxmlformats.org/wordprocessingml/2006/main">
        <w:t xml:space="preserve">Tá sagairt na Léivítigh roghnaithe ag an Tiarna le freastal agus beannú ina ainm, agus réiteoidh siad gach aighneas agus aighneas.</w:t>
      </w:r>
    </w:p>
    <w:p/>
    <w:p>
      <w:r xmlns:w="http://schemas.openxmlformats.org/wordprocessingml/2006/main">
        <w:t xml:space="preserve">1. Iarrtar ar shagairt tofa Dé beannú ina ainm agus gach coinbhleacht a réiteach.</w:t>
      </w:r>
    </w:p>
    <w:p/>
    <w:p>
      <w:r xmlns:w="http://schemas.openxmlformats.org/wordprocessingml/2006/main">
        <w:t xml:space="preserve">2. Tá na sagairt Léivíte ceaptha ag Dia le freastal ina ainm agus cinneadh a dhéanamh ar gach ábhar díospóide.</w:t>
      </w:r>
    </w:p>
    <w:p/>
    <w:p>
      <w:r xmlns:w="http://schemas.openxmlformats.org/wordprocessingml/2006/main">
        <w:t xml:space="preserve">1. 1 Peadar 2:9 - Ach is glúin tofa sibhse, sagartacht ríoga, náisiún naofa, daoine sainiúla; go nochtfadh sibh moladh an té a ghlaoigh as an dorchadas sibh isteach ina sholas iontach:</w:t>
      </w:r>
    </w:p>
    <w:p/>
    <w:p>
      <w:r xmlns:w="http://schemas.openxmlformats.org/wordprocessingml/2006/main">
        <w:t xml:space="preserve">2. Matthew 5:25-26 - Aontaigh go tapa le do namhaid, agus tú ar an mbealach leis; ar eagla go dtabharfadh an namhaid thú uair ar bith don bhreitheamh, agus go dtabharfadh an breitheamh don oifigeach thú, agus go gcuirfear sa phríosún thú. Go deimhin a deirim ribh, ní thiocfad amach as sin amach go bráth, go n-íocfaidh tú an fheallsa is mó.</w:t>
      </w:r>
    </w:p>
    <w:p/>
    <w:p>
      <w:r xmlns:w="http://schemas.openxmlformats.org/wordprocessingml/2006/main">
        <w:t xml:space="preserve">Deotranaimí 21:6 Agus nighfidh seanóirí na cathrach sin go léir atá taobh leis an duine a maraíodh a lámha ar an agh atá díchosaithe sa ghleann:</w:t>
      </w:r>
    </w:p>
    <w:p/>
    <w:p>
      <w:r xmlns:w="http://schemas.openxmlformats.org/wordprocessingml/2006/main">
        <w:t xml:space="preserve">Níonn seanóirí cathrach a lámha ar bhogha dícheannaithe i ngleann chun iad féin a ghlanadh.</w:t>
      </w:r>
    </w:p>
    <w:p/>
    <w:p>
      <w:r xmlns:w="http://schemas.openxmlformats.org/wordprocessingml/2006/main">
        <w:t xml:space="preserve">1. Cumhacht na Deasghnátha: Ag Scrúdú ar Shuntas Deasghnátha Íonúcháin sa tSean Ré</w:t>
      </w:r>
    </w:p>
    <w:p/>
    <w:p>
      <w:r xmlns:w="http://schemas.openxmlformats.org/wordprocessingml/2006/main">
        <w:t xml:space="preserve">2. Cumhacht na hOibre: Tuiscint ar an Tábhacht a bhaineann le hAithne Dé a Leanúint</w:t>
      </w:r>
    </w:p>
    <w:p/>
    <w:p>
      <w:r xmlns:w="http://schemas.openxmlformats.org/wordprocessingml/2006/main">
        <w:t xml:space="preserve">1. Leviticus 17:11 - Oir is é an bheatha an fheoil san fhuil: agus thug mé dhaoibh ar an altóir atonement a dhéanamh ar son bhur n-anamacha: óir is í an fhuil a dhéanann réitíonn don anam.</w:t>
      </w:r>
    </w:p>
    <w:p/>
    <w:p>
      <w:r xmlns:w="http://schemas.openxmlformats.org/wordprocessingml/2006/main">
        <w:t xml:space="preserve">2. Marcas 7:14-15 - Agus nuair a ghlaoigh sé an pobal go léir chuige, a dúirt sé ríu, Éist liom gach duine agaibh, agus a thuiscint: Níl aon rud ó gan duine, gur féidir dul isteach air a thruailliú. air: ach na rudaí a thagann amach as, is iad sin a shalach an duine.</w:t>
      </w:r>
    </w:p>
    <w:p/>
    <w:p>
      <w:r xmlns:w="http://schemas.openxmlformats.org/wordprocessingml/2006/main">
        <w:t xml:space="preserve">Deotranaimí 21:7 Agus freagróidh siad agus déarfaidh siad, Níor chaill ár lámha an fhuil seo, agus ní fhaca ár súile í.</w:t>
      </w:r>
    </w:p>
    <w:p/>
    <w:p>
      <w:r xmlns:w="http://schemas.openxmlformats.org/wordprocessingml/2006/main">
        <w:t xml:space="preserve">Dearbhaíonn na hIosraeilítigh a neamhchiontacht i gcoir ag maíomh nár chaill siad ná nach bhfaca siad fuil an íospartaigh.</w:t>
      </w:r>
    </w:p>
    <w:p/>
    <w:p>
      <w:r xmlns:w="http://schemas.openxmlformats.org/wordprocessingml/2006/main">
        <w:t xml:space="preserve">1. Táimid freagrach as ár ngníomhartha agus ní mór dúinn a bheith macánta fúthu.</w:t>
      </w:r>
    </w:p>
    <w:p/>
    <w:p>
      <w:r xmlns:w="http://schemas.openxmlformats.org/wordprocessingml/2006/main">
        <w:t xml:space="preserve">2. Ní mór dúinn comhbhá agus tuiscint a léiriú agus muid ag freagairt dóibh siúd a rinne éagóir orainn.</w:t>
      </w:r>
    </w:p>
    <w:p/>
    <w:p>
      <w:r xmlns:w="http://schemas.openxmlformats.org/wordprocessingml/2006/main">
        <w:t xml:space="preserve">1. Matha 5:39 - "Ach deirim libh, ná cuir i gcoinne an duine olc. Má bhuaileann aon duine tú ar an leiceann dheis, cas chucu an leiceann eile freisin."</w:t>
      </w:r>
    </w:p>
    <w:p/>
    <w:p>
      <w:r xmlns:w="http://schemas.openxmlformats.org/wordprocessingml/2006/main">
        <w:t xml:space="preserve">2. Seanfhocal 24:11-12 - "Tabhair slán dóibh siúd atá á dtabhairt chun báis; coinnigh siar iad siúd atá tuartha i dtreo maraithe. Má deir tú, Ach ní raibh a fhios againn rud ar bith faoi seo, nach dtuigeann an té a mheáíonn an croí é? go bhfuil a fhios ag do gharda é? nach n-íocfaidh sé gach duine de réir a bhfuil déanta acu?"</w:t>
      </w:r>
    </w:p>
    <w:p/>
    <w:p>
      <w:r xmlns:w="http://schemas.openxmlformats.org/wordprocessingml/2006/main">
        <w:t xml:space="preserve">Deotranaimí 21:8 Déan trócaire, a Thiarna, le do phobal Iosrael, a d’fhuascail tú, agus ná leag fuil neamhchiontach ar do phobal faoi chúram Iosrael. Agus maithfear an fhuil dóibh.</w:t>
      </w:r>
    </w:p>
    <w:p/>
    <w:p>
      <w:r xmlns:w="http://schemas.openxmlformats.org/wordprocessingml/2006/main">
        <w:t xml:space="preserve">Spreagann an sliocht seo sinn chun iompú ar Dhia le trócaire agus maithiúnas a thabhairt don neamhchiontach.</w:t>
      </w:r>
    </w:p>
    <w:p/>
    <w:p>
      <w:r xmlns:w="http://schemas.openxmlformats.org/wordprocessingml/2006/main">
        <w:t xml:space="preserve">1. Cumhacht na Maithiúnais: Ag Foghlaim conas Grá Cosúil le Dia</w:t>
      </w:r>
    </w:p>
    <w:p/>
    <w:p>
      <w:r xmlns:w="http://schemas.openxmlformats.org/wordprocessingml/2006/main">
        <w:t xml:space="preserve">2. Fuascailte ag Trócaire: Ag Taithí ar Ghrás Dé</w:t>
      </w:r>
    </w:p>
    <w:p/>
    <w:p>
      <w:r xmlns:w="http://schemas.openxmlformats.org/wordprocessingml/2006/main">
        <w:t xml:space="preserve">1. Matha 18:21-35 - Parabal an tSeirbhiseach Neamhthrócaireach</w:t>
      </w:r>
    </w:p>
    <w:p/>
    <w:p>
      <w:r xmlns:w="http://schemas.openxmlformats.org/wordprocessingml/2006/main">
        <w:t xml:space="preserve">2. Lúcás 6:37 - Ní Bhreitheamh, agus Ní Thabharfar Breithiúnas ort.</w:t>
      </w:r>
    </w:p>
    <w:p/>
    <w:p>
      <w:r xmlns:w="http://schemas.openxmlformats.org/wordprocessingml/2006/main">
        <w:t xml:space="preserve">Deotranaimí 21:9 Mar sin, cuirfidh tú ciontacht na fola neamhchiontach as measc tú, nuair a dhéanfaidh tú an rud atá ceart i bhfianaise an Tiarna.</w:t>
      </w:r>
    </w:p>
    <w:p/>
    <w:p>
      <w:r xmlns:w="http://schemas.openxmlformats.org/wordprocessingml/2006/main">
        <w:t xml:space="preserve">Baineann an sliocht seo le ciontacht na fola neamhchiontach a chur ar shiúl nuair a dhéanaimid an rud atá ceart i bhfianaise Dé.</w:t>
      </w:r>
    </w:p>
    <w:p/>
    <w:p>
      <w:r xmlns:w="http://schemas.openxmlformats.org/wordprocessingml/2006/main">
        <w:t xml:space="preserve">1. Fíréantacht Roimh Dhia: Saol Umhlaíocht a Mhaireachtáil</w:t>
      </w:r>
    </w:p>
    <w:p/>
    <w:p>
      <w:r xmlns:w="http://schemas.openxmlformats.org/wordprocessingml/2006/main">
        <w:t xml:space="preserve">2. Ciontacht na Fola Neamhchiontach: Beatha Cirt a Mhaireachtáil</w:t>
      </w:r>
    </w:p>
    <w:p/>
    <w:p>
      <w:r xmlns:w="http://schemas.openxmlformats.org/wordprocessingml/2006/main">
        <w:t xml:space="preserve">1. Isaiah 1:17 - "Foghlaim maith a dhéanamh; lorg an cheartais, ceartaigh leatrom; tabhair ceartas do na gan athair, pléadáil cúis na baintrí."</w:t>
      </w:r>
    </w:p>
    <w:p/>
    <w:p>
      <w:r xmlns:w="http://schemas.openxmlformats.org/wordprocessingml/2006/main">
        <w:t xml:space="preserve">2. Mícá 6:8 - "Tá sé ráite agat, a dhuine, cad é an mhaith; agus cad a éilíonn an Tiarna uait ach an ceartas a dhéanamh, agus an cineáltas a ghrá, agus siúl go humhal le do Dhia?"</w:t>
      </w:r>
    </w:p>
    <w:p/>
    <w:p>
      <w:r xmlns:w="http://schemas.openxmlformats.org/wordprocessingml/2006/main">
        <w:t xml:space="preserve">Deotranaimí 21:10 Nuair a théann tú amach chun cogaidh in aghaidh do naimhde, agus thug an Tiarna do Dhia isteach i do lámha iad, agus ghlac tú i mbraighdeanas iad,</w:t>
      </w:r>
    </w:p>
    <w:p/>
    <w:p>
      <w:r xmlns:w="http://schemas.openxmlformats.org/wordprocessingml/2006/main">
        <w:t xml:space="preserve">Agus iad ag dul isteach sa chath, má dhéantar na naimhde a ruaigeadh agus a ghlacadh i mbraighdeanas, tá feidhm ag Deotranaimí 21:10.</w:t>
      </w:r>
    </w:p>
    <w:p/>
    <w:p>
      <w:r xmlns:w="http://schemas.openxmlformats.org/wordprocessingml/2006/main">
        <w:t xml:space="preserve">1. Críost: Ár bhFíorlaoch - Rómhánaigh 8:37</w:t>
      </w:r>
    </w:p>
    <w:p/>
    <w:p>
      <w:r xmlns:w="http://schemas.openxmlformats.org/wordprocessingml/2006/main">
        <w:t xml:space="preserve">2. Neart an Tiarna i gCath – Íseáia 59:19</w:t>
      </w:r>
    </w:p>
    <w:p/>
    <w:p>
      <w:r xmlns:w="http://schemas.openxmlformats.org/wordprocessingml/2006/main">
        <w:t xml:space="preserve">1. Salm 27:1 - Is é an Tiarna mo sholas agus mo shlánú; cé a bheidh eagla orm? Is é an Tiarna neart mo shaol; cé acu a bheidh eagla orm?</w:t>
      </w:r>
    </w:p>
    <w:p/>
    <w:p>
      <w:r xmlns:w="http://schemas.openxmlformats.org/wordprocessingml/2006/main">
        <w:t xml:space="preserve">2. Salm 18:39 - Chun tú a threalmhú dom le neart le haghaidh an cath; rinne tú iad siúd a d'éirigh i mo choinne dul faoi mo dhroim.</w:t>
      </w:r>
    </w:p>
    <w:p/>
    <w:p>
      <w:r xmlns:w="http://schemas.openxmlformats.org/wordprocessingml/2006/main">
        <w:t xml:space="preserve">Deotranaimí 21:11 Agus feiceann tú i measc na mbraighdeanach bean álainn, agus tá fonn uirthi, go mbeadh í agat do do bhean;</w:t>
      </w:r>
    </w:p>
    <w:p/>
    <w:p>
      <w:r xmlns:w="http://schemas.openxmlformats.org/wordprocessingml/2006/main">
        <w:t xml:space="preserve">Labhraíonn an sliocht ar ordú Dé gan sanntaítear cad a bhaineann le duine eile, ag tagairt go sonrach do phríosúnaigh.</w:t>
      </w:r>
    </w:p>
    <w:p/>
    <w:p>
      <w:r xmlns:w="http://schemas.openxmlformats.org/wordprocessingml/2006/main">
        <w:t xml:space="preserve">1: "Baol na Cuallachta"</w:t>
      </w:r>
    </w:p>
    <w:p/>
    <w:p>
      <w:r xmlns:w="http://schemas.openxmlformats.org/wordprocessingml/2006/main">
        <w:t xml:space="preserve">2: "Tábhacht an tSásaimh"</w:t>
      </w:r>
    </w:p>
    <w:p/>
    <w:p>
      <w:r xmlns:w="http://schemas.openxmlformats.org/wordprocessingml/2006/main">
        <w:t xml:space="preserve">1: Filipigh 4:11-12 - "Ní hé go bhfuilim ag caint ar a bheith i ngátar, mar tá foghlamtha agam i cibé cás ina bhfuilim sásta a bheith sásta. Tá a fhios agam conas a laghdaítear mé, agus tá a fhios agam conas a bheith go leor. agus gach uile chúinse, tá rún agam aghaidh a thabhairt ar neart agus ocras, flúirse agus riachtanas."</w:t>
      </w:r>
    </w:p>
    <w:p/>
    <w:p>
      <w:r xmlns:w="http://schemas.openxmlformats.org/wordprocessingml/2006/main">
        <w:t xml:space="preserve">2: Séamas 4:1-2 - "Cad is cúis le conspóidí agus cad is cúis le troideanna ionat? Nach é seo go bhfuil do phaisin i gcogadh ionat? Tá fonn ort agus níl agat, mar sin dúnmharaíonn tú. Is mian leat agus ní féidir leat a fháil , mar sin tá tú ag troid agus ag quarrel."</w:t>
      </w:r>
    </w:p>
    <w:p/>
    <w:p>
      <w:r xmlns:w="http://schemas.openxmlformats.org/wordprocessingml/2006/main">
        <w:t xml:space="preserve">Deotranaimí 21:12 Ansin tabharfaidh tú í abhaile chuig do theach; agus bearrfaidh sí a ceann, agus bearrfaidh sí a tairní;</w:t>
      </w:r>
    </w:p>
    <w:p/>
    <w:p>
      <w:r xmlns:w="http://schemas.openxmlformats.org/wordprocessingml/2006/main">
        <w:t xml:space="preserve">Caithfidh bean a gabhadh sa chath a ceann a bearradh agus a hingne a ghearradh nuair a thugtar abhaile í.</w:t>
      </w:r>
    </w:p>
    <w:p/>
    <w:p>
      <w:r xmlns:w="http://schemas.openxmlformats.org/wordprocessingml/2006/main">
        <w:t xml:space="preserve">1. An Bhean Chaite: Pictiúr den Fhuascailt</w:t>
      </w:r>
    </w:p>
    <w:p/>
    <w:p>
      <w:r xmlns:w="http://schemas.openxmlformats.org/wordprocessingml/2006/main">
        <w:t xml:space="preserve">2. An Brí atá le Bearrtháil Cinn agus Piógáil Ingne i bPlean Dé</w:t>
      </w:r>
    </w:p>
    <w:p/>
    <w:p>
      <w:r xmlns:w="http://schemas.openxmlformats.org/wordprocessingml/2006/main">
        <w:t xml:space="preserve">1. Íseáia 61:4 - Tógfaidh siad na sean-dhramhaíl, tógfaidh siad suas na sean-léigthe, agus deiseoidh siad na cathracha fuílligh, is léirscrios na nglún go leor.</w:t>
      </w:r>
    </w:p>
    <w:p/>
    <w:p>
      <w:r xmlns:w="http://schemas.openxmlformats.org/wordprocessingml/2006/main">
        <w:t xml:space="preserve">2. Galataigh 6:15 - Óir i gCríost Íosa ní bhaineann an timpeallghearradh leas as aon ní, ná as an neamhthimtheorannú, ach as créatúr nua.</w:t>
      </w:r>
    </w:p>
    <w:p/>
    <w:p>
      <w:r xmlns:w="http://schemas.openxmlformats.org/wordprocessingml/2006/main">
        <w:t xml:space="preserve">Deotranaimí 21:13 Agus cuirfidh sí éadaigh a mbraighdeanas uaithi, agus fanfaidh sí i do theach, agus déanfaidh sí caoineadh a hathair agus a máthair ar feadh míosa: agus ina dhiaidh sin rachaidh tú isteach chuici, agus beidh tú ina fear céile, agus beidh sí ina bean chéile duit.</w:t>
      </w:r>
    </w:p>
    <w:p/>
    <w:p>
      <w:r xmlns:w="http://schemas.openxmlformats.org/wordprocessingml/2006/main">
        <w:t xml:space="preserve">Caithfidh bean a glacadh i mbraighdeanas sa chath a tuismitheoirí a bhrón ar feadh míosa sula gceadaítear di a gabhálaí a phósadh.</w:t>
      </w:r>
    </w:p>
    <w:p/>
    <w:p>
      <w:r xmlns:w="http://schemas.openxmlformats.org/wordprocessingml/2006/main">
        <w:t xml:space="preserve">1. Cumhacht an Bhróin: Machnamh ar Deotranaimí 21:13</w:t>
      </w:r>
    </w:p>
    <w:p/>
    <w:p>
      <w:r xmlns:w="http://schemas.openxmlformats.org/wordprocessingml/2006/main">
        <w:t xml:space="preserve">2. Chun Grá agus Chun Cinn: A Deotranaimí 21:13 Pósadh</w:t>
      </w:r>
    </w:p>
    <w:p/>
    <w:p>
      <w:r xmlns:w="http://schemas.openxmlformats.org/wordprocessingml/2006/main">
        <w:t xml:space="preserve">1. Isaiah 61:3 - "Chun sólás a thabhairt dóibh siúd atá ag caoineadh i Zion, Chun áilleacht a thabhairt dóibh don luaithreach, Ola áthais don bhrón, Éadaí molaidh do spiorad na troime; Go dtabharfar crainn na bhfíréantachta orthu plandáil an Tiarna, chun go dtabharfar glóir dó."</w:t>
      </w:r>
    </w:p>
    <w:p/>
    <w:p>
      <w:r xmlns:w="http://schemas.openxmlformats.org/wordprocessingml/2006/main">
        <w:t xml:space="preserve">2. 1 Teasalónaigh 4:13-14 - "Ach ní mian liom daoibh a bheith aineolach, a bhráithre, maidir leo siúd atá tar éis titim ina gcodladh, ar eagla go gcloisfeá mar dhaoine eile nach bhfuil dóchas acu. , mar sin beidh Dia a thabhairt leis iad siúd a chodladh in Íosa."</w:t>
      </w:r>
    </w:p>
    <w:p/>
    <w:p>
      <w:r xmlns:w="http://schemas.openxmlformats.org/wordprocessingml/2006/main">
        <w:t xml:space="preserve">Deotranaimí 21:14 Agus beidh sé, más rud é go bhfuil tú aon delight i di, ansin beidh tú in iúl di dul cibé áit a bheidh sí; ach ní dhíolfaidh tú ar chor ar bith í ar airgead, ní dhéanfaidh tú marsantas di, mar gur ísligh tú í.</w:t>
      </w:r>
    </w:p>
    <w:p/>
    <w:p>
      <w:r xmlns:w="http://schemas.openxmlformats.org/wordprocessingml/2006/main">
        <w:t xml:space="preserve">Leagann an sliocht seo béim ar a thábhachtaí atá sé meas a léiriú ar mhná agus gan leas a bhaint astu.</w:t>
      </w:r>
    </w:p>
    <w:p/>
    <w:p>
      <w:r xmlns:w="http://schemas.openxmlformats.org/wordprocessingml/2006/main">
        <w:t xml:space="preserve">1. Dínit na mBan: Ag Léiriú Meas agus Onóir.</w:t>
      </w:r>
    </w:p>
    <w:p/>
    <w:p>
      <w:r xmlns:w="http://schemas.openxmlformats.org/wordprocessingml/2006/main">
        <w:t xml:space="preserve">2. Ag Déileáil go Cóir le Daoine Eile de réir Briathar Dé.</w:t>
      </w:r>
    </w:p>
    <w:p/>
    <w:p>
      <w:r xmlns:w="http://schemas.openxmlformats.org/wordprocessingml/2006/main">
        <w:t xml:space="preserve">1. Eifisigh 5:25-33 Ba chóir go mbeadh grá ag fir céile dá mná céile mar is breá le Críost an eaglais.</w:t>
      </w:r>
    </w:p>
    <w:p/>
    <w:p>
      <w:r xmlns:w="http://schemas.openxmlformats.org/wordprocessingml/2006/main">
        <w:t xml:space="preserve">2. 1 Peadar 3:7 Ba chóir go gcaithfeadh fir chéile le meas.</w:t>
      </w:r>
    </w:p>
    <w:p/>
    <w:p>
      <w:r xmlns:w="http://schemas.openxmlformats.org/wordprocessingml/2006/main">
        <w:t xml:space="preserve">Deotranaimí 21:15 Má tá fear dhá mná céile, ceann amháin beloved, agus ceann eile fuath, agus tá siad rugadh dó leanaí, idir an beloved agus an fuath; agus más leis an mac céadghin dá raibh fuath aige:</w:t>
      </w:r>
    </w:p>
    <w:p/>
    <w:p>
      <w:r xmlns:w="http://schemas.openxmlformats.org/wordprocessingml/2006/main">
        <w:t xml:space="preserve">Bíonn clann ag an mbeirt ag fear a bhfuil beirt bhan aige, agus más den té is fuath leis an gcéadghin, deir dlí Mhaois nach foláir fós cearta an chéadghin a urramú.</w:t>
      </w:r>
    </w:p>
    <w:p/>
    <w:p>
      <w:r xmlns:w="http://schemas.openxmlformats.org/wordprocessingml/2006/main">
        <w:t xml:space="preserve">1. "Luach an Ghrá Neamhchoinníollach"</w:t>
      </w:r>
    </w:p>
    <w:p/>
    <w:p>
      <w:r xmlns:w="http://schemas.openxmlformats.org/wordprocessingml/2006/main">
        <w:t xml:space="preserve">2. "Ómós a thabhairt dóibh siúd a bhfuilimid ag streachailt le grá a thabhairt dóibh"</w:t>
      </w:r>
    </w:p>
    <w:p/>
    <w:p>
      <w:r xmlns:w="http://schemas.openxmlformats.org/wordprocessingml/2006/main">
        <w:t xml:space="preserve">1. Rómhánaigh 12:9-10 - Caithfidh grá a bheith ó chroí. Is fuath liom cad is olc; cloí leis an rud atá go maith.</w:t>
      </w:r>
    </w:p>
    <w:p/>
    <w:p>
      <w:r xmlns:w="http://schemas.openxmlformats.org/wordprocessingml/2006/main">
        <w:t xml:space="preserve">2. 1 Corantaigh 13:4-7 - Tá an grá foighneach, tá grá cineálta. Ní chuireann sé éad, ní boast, ní bródúil as. Ní chuireann sé drochmheas ar dhaoine eile, ní bhíonn sé féin-lorg, ní bhíonn fearg air go héasca, ní choinníonn sé taifead ar éagóir.</w:t>
      </w:r>
    </w:p>
    <w:p/>
    <w:p>
      <w:r xmlns:w="http://schemas.openxmlformats.org/wordprocessingml/2006/main">
        <w:t xml:space="preserve">Deotranaimí 21:16 Ansin beidh sé, nuair a dhéanann sé a chlann mhac chun oidhreacht an méid atá aige, nach bhféadfaidh sé a dhéanamh ar an mac an beloved firstborn roimh an mac an fuath, atá go deimhin an firstborn:</w:t>
      </w:r>
    </w:p>
    <w:p/>
    <w:p>
      <w:r xmlns:w="http://schemas.openxmlformats.org/wordprocessingml/2006/main">
        <w:t xml:space="preserve">1: Tá meas ag Dia ar chothromaíocht agus ar cheartas; Tá sé ag súil go ndéanfaidh muid an rud céanna inár gcaidrimh go háirithe lenár dteaghlach.</w:t>
      </w:r>
    </w:p>
    <w:p/>
    <w:p>
      <w:r xmlns:w="http://schemas.openxmlformats.org/wordprocessingml/2006/main">
        <w:t xml:space="preserve">2: Níor cheart dúinn ligean dár mothúcháin scamall ár mbreithiúnas agus cinntí á ndéanamh againn; Is mian le Dia dúinn a bheith cóir agus cothrom inár ngnóthaí go léir.</w:t>
      </w:r>
    </w:p>
    <w:p/>
    <w:p>
      <w:r xmlns:w="http://schemas.openxmlformats.org/wordprocessingml/2006/main">
        <w:t xml:space="preserve">1: Séamas 2:8-9 Má chomhlíonann tú i ndáiríre an dlí ríoga de réir an Scrioptúr, beidh grá agat do do chomharsa mar tú féin, tá ag éirí go maith leat. Ach má léiríonn tú claontacht, tá tú ag déanamh peaca agus ciontaithe ag an dlí mar chiontaitheoirí.</w:t>
      </w:r>
    </w:p>
    <w:p/>
    <w:p>
      <w:r xmlns:w="http://schemas.openxmlformats.org/wordprocessingml/2006/main">
        <w:t xml:space="preserve">2: Galataigh 6:7-8 Ná mealladh: ní dhéantar magadh ar Dhia, mar is cuma cad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Deotranaimí 21:17 Ach beidh sé a admháil an mac an fuath don firstborn, a thabhairt dó ar chuid dúbailte de gach a bhfuil sé: mar tá sé an tús a neart; is é ceart an chéadghin é.</w:t>
      </w:r>
    </w:p>
    <w:p/>
    <w:p>
      <w:r xmlns:w="http://schemas.openxmlformats.org/wordprocessingml/2006/main">
        <w:t xml:space="preserve">Tá sé de dhualgas ar an athair mac an ghráin a admháil mar an chéadghin agus sciar dúbailte de gach a bhfuil aige a thabhairt dó. Tá sé seo toisc go bhfuil an firstborn tús a neart.</w:t>
      </w:r>
    </w:p>
    <w:p/>
    <w:p>
      <w:r xmlns:w="http://schemas.openxmlformats.org/wordprocessingml/2006/main">
        <w:t xml:space="preserve">1. Ag Admháil Plean Dé: Glacadh leis na Míchompordach</w:t>
      </w:r>
    </w:p>
    <w:p/>
    <w:p>
      <w:r xmlns:w="http://schemas.openxmlformats.org/wordprocessingml/2006/main">
        <w:t xml:space="preserve">2. Ár bhFreagracht a Aithint: Onóir a thabhairt do Dhaoine Neamhghrá</w:t>
      </w:r>
    </w:p>
    <w:p/>
    <w:p>
      <w:r xmlns:w="http://schemas.openxmlformats.org/wordprocessingml/2006/main">
        <w:t xml:space="preserve">1. Geineasas 49:3-4 - "A Reúbaen, is tú mo chéadghin, mo chumhacht, an chéad chomhartha de mo neart, ag barr feabhais in onóir, ag barr feabhais i gcumhacht. Suaite mar na huiscí, ní bheidh tú in airde a thuilleadh, mar chuaigh tú suas ar leaba d'athar, ar mo tolg agus thruailligh sé é."</w:t>
      </w:r>
    </w:p>
    <w:p/>
    <w:p>
      <w:r xmlns:w="http://schemas.openxmlformats.org/wordprocessingml/2006/main">
        <w:t xml:space="preserve">2. Salm 127:3-5 - "Féach, tá leanaí mar oidhreacht ón Tiarna, toradh na broinne ina luach saothair. Cosúil le saigheada i láimh laochra tá leanaí d'óige. Is beannaithe an duine a líonann a shoitheach leo! Ní chuirfear náire air nuair a labhróidh sé lena naimhde sa gheata."</w:t>
      </w:r>
    </w:p>
    <w:p/>
    <w:p>
      <w:r xmlns:w="http://schemas.openxmlformats.org/wordprocessingml/2006/main">
        <w:t xml:space="preserve">Deotranaimí 21:18 Má tá mac stócach agus ceannairceach ag fear, nach gcloífidh le glór a athar, nó le glór a mháthar, agus, nuair a chastaíonn siad é, nach n-éistfidh leo:</w:t>
      </w:r>
    </w:p>
    <w:p/>
    <w:p>
      <w:r xmlns:w="http://schemas.openxmlformats.org/wordprocessingml/2006/main">
        <w:t xml:space="preserve">Labhraíonn an sliocht faoi mhac righin agus ceannairceach fir nach gcloífidh lena thuismitheoirí, fiú nuair a bheidh smacht acu air.</w:t>
      </w:r>
    </w:p>
    <w:p/>
    <w:p>
      <w:r xmlns:w="http://schemas.openxmlformats.org/wordprocessingml/2006/main">
        <w:t xml:space="preserve">1. Cumhacht an Údaráis i dTuismitheoireacht</w:t>
      </w:r>
    </w:p>
    <w:p/>
    <w:p>
      <w:r xmlns:w="http://schemas.openxmlformats.org/wordprocessingml/2006/main">
        <w:t xml:space="preserve">2. Ról na Smachta i dTógáil Leanaí Measúla</w:t>
      </w:r>
    </w:p>
    <w:p/>
    <w:p>
      <w:r xmlns:w="http://schemas.openxmlformats.org/wordprocessingml/2006/main">
        <w:t xml:space="preserve">1. Seanfhocal 22:6 - "Oil suas leanbh ar an mbealach ba chóir dó dul, agus nuair a bheidh sé d'aois ní bheidh sé ag imeacht ó."</w:t>
      </w:r>
    </w:p>
    <w:p/>
    <w:p>
      <w:r xmlns:w="http://schemas.openxmlformats.org/wordprocessingml/2006/main">
        <w:t xml:space="preserve">2. Eifisigh 6:1-3 - "A pháistí, géilligí do thuismitheoirí sa Tiarna, mar is ceart é seo. Tabhair onóir do d'athair agus do mháthair, is é sin an chéad aithne le gealltanas ionas go n-éireoidh go maith leat agus go mbainfidh tú taitneamh as. saol fada ar domhan."</w:t>
      </w:r>
    </w:p>
    <w:p/>
    <w:p>
      <w:r xmlns:w="http://schemas.openxmlformats.org/wordprocessingml/2006/main">
        <w:t xml:space="preserve">Deotranaimí 21:19 Ansin leagfaidh a athair agus a mháthair greim air, agus tabharfaidh siad amach go seanóirí a chathair é, agus go geata a áite;</w:t>
      </w:r>
    </w:p>
    <w:p/>
    <w:p>
      <w:r xmlns:w="http://schemas.openxmlformats.org/wordprocessingml/2006/main">
        <w:t xml:space="preserve">Caithfidh tuistí mic reibiliúnaigh é a thabhairt go seanóirí a cathrach agus geata a n-áit.</w:t>
      </w:r>
    </w:p>
    <w:p/>
    <w:p>
      <w:r xmlns:w="http://schemas.openxmlformats.org/wordprocessingml/2006/main">
        <w:t xml:space="preserve">1. Údarás Urramaithe: An Tábhacht a bhaineann le Cur faoi bhráid an Údaráis Chuí</w:t>
      </w:r>
    </w:p>
    <w:p/>
    <w:p>
      <w:r xmlns:w="http://schemas.openxmlformats.org/wordprocessingml/2006/main">
        <w:t xml:space="preserve">2. Cumhacht na dTuismitheoirí: Conas Leanaí Freagracha a Ardú</w:t>
      </w:r>
    </w:p>
    <w:p/>
    <w:p>
      <w:r xmlns:w="http://schemas.openxmlformats.org/wordprocessingml/2006/main">
        <w:t xml:space="preserve">1. Rómhánaigh 13:1-2 - "Bíodh gach duine faoi réir na n-údarás rialaithe, mar níl aon údarás ach an ceann a bhunaigh Dia. Is é Dia a bhunaigh na húdaráis atá ann."</w:t>
      </w:r>
    </w:p>
    <w:p/>
    <w:p>
      <w:r xmlns:w="http://schemas.openxmlformats.org/wordprocessingml/2006/main">
        <w:t xml:space="preserve">2. Eifisigh 6:1-3 - "A pháistí, géilligí do thuismitheoirí sa Tiarna, mar is ceart é seo. Tabhair onóir do d'athair agus do mháthair atá ar an gcéad ordú le gealltanas go n-éireoidh go maith leat agus go mbainfidh tú taitneamh as i bhfad. saol ar domhan.</w:t>
      </w:r>
    </w:p>
    <w:p/>
    <w:p>
      <w:r xmlns:w="http://schemas.openxmlformats.org/wordprocessingml/2006/main">
        <w:t xml:space="preserve">Deotranaimí 21:20 Agus beidh siad ag rá leis an elders a chathair, Is é seo ár mac stubborn agus rebellious, ní bheidh sé obey ár nguth; is gliomach é, agus meisceoir.</w:t>
      </w:r>
    </w:p>
    <w:p/>
    <w:p>
      <w:r xmlns:w="http://schemas.openxmlformats.org/wordprocessingml/2006/main">
        <w:t xml:space="preserve">Cuirtear síos ar mhac mar dhuine atá righin, reibiliúnach, gluttonous, agus ar meisce.</w:t>
      </w:r>
    </w:p>
    <w:p/>
    <w:p>
      <w:r xmlns:w="http://schemas.openxmlformats.org/wordprocessingml/2006/main">
        <w:t xml:space="preserve">1. Contúirtí na hEasumhal</w:t>
      </w:r>
    </w:p>
    <w:p/>
    <w:p>
      <w:r xmlns:w="http://schemas.openxmlformats.org/wordprocessingml/2006/main">
        <w:t xml:space="preserve">2. Cumhacht na Dea-nósanna</w:t>
      </w:r>
    </w:p>
    <w:p/>
    <w:p>
      <w:r xmlns:w="http://schemas.openxmlformats.org/wordprocessingml/2006/main">
        <w:t xml:space="preserve">1. Seanfhocal 28:1 - "Teitheadh an droch-teitheadh nuair nach bhfuil aon duine sa tóir, ach tá na righteous dána mar leon."</w:t>
      </w:r>
    </w:p>
    <w:p/>
    <w:p>
      <w:r xmlns:w="http://schemas.openxmlformats.org/wordprocessingml/2006/main">
        <w:t xml:space="preserve">2. Seanfhocal 23:20-21 - "Ná bheith i measc meisceoirí nó i measc lucht itheacháin gluttonous feola, mar beidh an drunkard agus an glutton teacht chun bochtaineachta, agus beidh codladh éadach iad le ceirteacha."</w:t>
      </w:r>
    </w:p>
    <w:p/>
    <w:p>
      <w:r xmlns:w="http://schemas.openxmlformats.org/wordprocessingml/2006/main">
        <w:t xml:space="preserve">Deotranaimí 21:21 Agus beidh na fir go léir a chathair cloch dó le clocha, go bhfaighidh sé bás: mar sin budh é a chur ar olc as measc tú; agus éistfidh Iosrael go léir, agus eagla orthu.</w:t>
      </w:r>
    </w:p>
    <w:p/>
    <w:p>
      <w:r xmlns:w="http://schemas.openxmlformats.org/wordprocessingml/2006/main">
        <w:t xml:space="preserve">Má dhéanann duine coir, ba chóir do mhuintir na cathrach go léir iad a chlocha chun báis chun an t-olc a bhaint as a measc, agus ba chóir Iosrael go léir a chur ar an eolas ionas go mbeidh eagla orthu.</w:t>
      </w:r>
    </w:p>
    <w:p/>
    <w:p>
      <w:r xmlns:w="http://schemas.openxmlformats.org/wordprocessingml/2006/main">
        <w:t xml:space="preserve">1. Cumhacht na hAontachta - Conas is féidir le hoibriú le chéile an t-olc a bhaint dár sochaí.</w:t>
      </w:r>
    </w:p>
    <w:p/>
    <w:p>
      <w:r xmlns:w="http://schemas.openxmlformats.org/wordprocessingml/2006/main">
        <w:t xml:space="preserve">2. Iarmhairtí an pheaca - Cén fáth nach mór dúinn seasamh láidir a ghlacadh i gcoinne na coireachta agus na haingidhe.</w:t>
      </w:r>
    </w:p>
    <w:p/>
    <w:p>
      <w:r xmlns:w="http://schemas.openxmlformats.org/wordprocessingml/2006/main">
        <w:t xml:space="preserve">1. Salm 34:14 - Cas ar shiúl ón olc agus déan an mhaith; síocháin a lorg agus é a leanúint.</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Deotranaimí 21:22 Agus má dhéanann duine peaca fiúntach chun báis, agus é a chur chun báis, agus é a chrochadh ar chrann:</w:t>
      </w:r>
    </w:p>
    <w:p/>
    <w:p>
      <w:r xmlns:w="http://schemas.openxmlformats.org/wordprocessingml/2006/main">
        <w:t xml:space="preserve">D’ordaigh Dia go gcuirfí chun báis d’fhir a rinne peaca fiúntach chun báis trí chrochadh ar chrann.</w:t>
      </w:r>
    </w:p>
    <w:p/>
    <w:p>
      <w:r xmlns:w="http://schemas.openxmlformats.org/wordprocessingml/2006/main">
        <w:t xml:space="preserve">1. Domhantarraingt an pheaca agus na hIarmhairtí a bhaineann le Neamhghéilleadh do Dhia</w:t>
      </w:r>
    </w:p>
    <w:p/>
    <w:p>
      <w:r xmlns:w="http://schemas.openxmlformats.org/wordprocessingml/2006/main">
        <w:t xml:space="preserve">2. Praghas an Easaontais: Costas Neamh-inghlactha Neamhaird an Údaráis</w:t>
      </w:r>
    </w:p>
    <w:p/>
    <w:p>
      <w:r xmlns:w="http://schemas.openxmlformats.org/wordprocessingml/2006/main">
        <w:t xml:space="preserve">1. Galatians 3:13 - D'fhuascail Críost sinn ó mhallacht an dlí, á dhéanamh ina mhallacht dúinn: óir tá sé scríofa, Is mallaithe gach duine atá ar crochadh ar chrann.</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Deotranaimí 21:23 Ní fhanfaidh a chorp ar feadh na hoíche ar an gcrann, ach adhlacfaidh tú ar aon nós é an lá sin; (óir an té a chrochtar tá sé mallaithe ag Dia;) chun nach truaillítear do thalamh, a thugann an Tiarna do Dhia mar oidhreacht duit.</w:t>
      </w:r>
    </w:p>
    <w:p/>
    <w:p>
      <w:r xmlns:w="http://schemas.openxmlformats.org/wordprocessingml/2006/main">
        <w:t xml:space="preserve">Is comhartha meas ar an duine nach maireann é ordú Dé iad siúd atá ar crochadh ar chrann a adhlacadh agus dearcadh Dé ar an saol mar rud naofa.</w:t>
      </w:r>
    </w:p>
    <w:p/>
    <w:p>
      <w:r xmlns:w="http://schemas.openxmlformats.org/wordprocessingml/2006/main">
        <w:t xml:space="preserve">1. Ní mór dúinn meas a léiriú don bheatha, mar a d'ordaigh Dia dúinn a dhéanamh.</w:t>
      </w:r>
    </w:p>
    <w:p/>
    <w:p>
      <w:r xmlns:w="http://schemas.openxmlformats.org/wordprocessingml/2006/main">
        <w:t xml:space="preserve">2. Trí na daoine atá ar crochadh ar chrann a chur i gcrann, tugaimid ómós do thuairim Dé ar an saol mar rud naofa.</w:t>
      </w:r>
    </w:p>
    <w:p/>
    <w:p>
      <w:r xmlns:w="http://schemas.openxmlformats.org/wordprocessingml/2006/main">
        <w:t xml:space="preserve">1. Geineasas 9:6 - "An té a chaillfidh fuil an duine, doirtfear a fhuil ó dhuine, óir rinne Dia an duine ina íomhá féin."</w:t>
      </w:r>
    </w:p>
    <w:p/>
    <w:p>
      <w:r xmlns:w="http://schemas.openxmlformats.org/wordprocessingml/2006/main">
        <w:t xml:space="preserve">2. Ezekiel 18:4 - "Féach, is liomsa gach anam; is liomsa anam an athar agus anam an mhic; gheobhaidh an t-anam a pheaca bás."</w:t>
      </w:r>
    </w:p>
    <w:p/>
    <w:p>
      <w:r xmlns:w="http://schemas.openxmlformats.org/wordprocessingml/2006/main">
        <w:t xml:space="preserve">Is féidir Deotranaimí 22 a achoimriú i dtrí alt mar seo a leanas, le véarsaí léirithe:</w:t>
      </w:r>
    </w:p>
    <w:p/>
    <w:p>
      <w:r xmlns:w="http://schemas.openxmlformats.org/wordprocessingml/2006/main">
        <w:t xml:space="preserve">Alt 1: Tugann Deotranaimí 22:1-12 aghaidh ar dhlíthe éagsúla a bhaineann le maoin phearsanta agus cúram do dhaoine eile. Treoraíonn Maois do na hIosraeilítigh cuidiú lena gcomhdhaoine nuair a thagann siad trasna ar ainmhithe nó ar ghiúirléidí caillte. Ní mór dóibh neamhaird a dhéanamh díobh ach caithfidh siad iarrachtaí a dhéanamh iad a thabhairt ar ais chuig a n-úinéirí cearta. Ordaíonn Maois freisin go ndéanfaí gnéithe éagsúla den saol a choinneáil ar leith, amhail gan a bheith ag treabhadh le damh agus le hasal le chéile nó le héadaí déanta as fabraicí measctha.</w:t>
      </w:r>
    </w:p>
    <w:p/>
    <w:p>
      <w:r xmlns:w="http://schemas.openxmlformats.org/wordprocessingml/2006/main">
        <w:t xml:space="preserve">Alt 2: Ag leanúint ar aghaidh i Deotranaimí 22:13-30, soláthraíonn Maois rialacháin maidir le moráltacht ghnéis agus pósadh. Imlíníonn sé an nós imeachta chun déileáil le líomhaintí faoi mhaighdeanas mná nua-phósta. Má chuireann fear céile cúisí ar a bhean chéile gan a bheith ina maighdean ag am an phósta, cuirtear fianaise i láthair na sinsir, agus má fhaightear amach go bhfuil an cúiseamh bréagach, gearrtar pionóis throma ar an bhfear céile. Tugtar aghaidh freisin ar chásanna éagsúla a bhaineann le mímhoráltacht ghnéis, lena n-áirítear adhaltranas agus éigniú.</w:t>
      </w:r>
    </w:p>
    <w:p/>
    <w:p>
      <w:r xmlns:w="http://schemas.openxmlformats.org/wordprocessingml/2006/main">
        <w:t xml:space="preserve">Alt 3: Críochnaíonn Deotranaimí 22 le dlíthe ilghnéitheacha a bhaineann le hord na sochaí agus le comhbhá le hainmhithe. I Deotranaimí 22:23-30, socraíonn Maois pionóis as caidreamh collaí a dhéanamh le duine atá geallta nó pósta. Ba cheart an dá pháirtí a bhfuil baint acu leis an adhaltranas a chur chun báis de réir dhlí Dé. Ina theannta sin, leagtar amach dlíthe maidir le póstaí toirmiscthe laistigh de dhlúthchaidreamh teaghlaigh, ag cur béime ar íonacht laistigh de chaidrimh teaghlaigh.</w:t>
      </w:r>
    </w:p>
    <w:p/>
    <w:p>
      <w:r xmlns:w="http://schemas.openxmlformats.org/wordprocessingml/2006/main">
        <w:t xml:space="preserve">Go hachomair:</w:t>
      </w:r>
    </w:p>
    <w:p>
      <w:r xmlns:w="http://schemas.openxmlformats.org/wordprocessingml/2006/main">
        <w:t xml:space="preserve">Cuireann Deotranaimí 22 i láthair:</w:t>
      </w:r>
    </w:p>
    <w:p>
      <w:r xmlns:w="http://schemas.openxmlformats.org/wordprocessingml/2006/main">
        <w:t xml:space="preserve">dlíthe a bhaineann le maoin phearsanta ag tabhairt earraí caillte ar ais;</w:t>
      </w:r>
    </w:p>
    <w:p>
      <w:r xmlns:w="http://schemas.openxmlformats.org/wordprocessingml/2006/main">
        <w:t xml:space="preserve">Rialacháin maidir le moráltacht ghnéasach a dhéileálann le cúisimh, a thugann aghaidh ar adhaltranas;</w:t>
      </w:r>
    </w:p>
    <w:p>
      <w:r xmlns:w="http://schemas.openxmlformats.org/wordprocessingml/2006/main">
        <w:t xml:space="preserve">Dlíthe ilghnéitheacha toirmisc i gcoinne fabraicí measctha, pionóis ar phóstaí toirmiscthe.</w:t>
      </w:r>
    </w:p>
    <w:p/>
    <w:p>
      <w:r xmlns:w="http://schemas.openxmlformats.org/wordprocessingml/2006/main">
        <w:t xml:space="preserve">Béim ar dhlíthe a bhaineann le maoin phearsanta ag tabhairt earraí caillte ar ais;</w:t>
      </w:r>
    </w:p>
    <w:p>
      <w:r xmlns:w="http://schemas.openxmlformats.org/wordprocessingml/2006/main">
        <w:t xml:space="preserve">Rialacháin maidir le moráltacht ghnéasach a dhéileálann le cúisimh, a thugann aghaidh ar adhaltranas agus éigniú;</w:t>
      </w:r>
    </w:p>
    <w:p>
      <w:r xmlns:w="http://schemas.openxmlformats.org/wordprocessingml/2006/main">
        <w:t xml:space="preserve">Dlíthe ilghnéitheacha toirmisc i gcoinne fabraicí measctha, pionóis ar phóstaí toirmiscthe.</w:t>
      </w:r>
    </w:p>
    <w:p/>
    <w:p>
      <w:r xmlns:w="http://schemas.openxmlformats.org/wordprocessingml/2006/main">
        <w:t xml:space="preserve">Díríonn an chaibidil ar dhlíthe a bhaineann le maoin phearsanta, ar rialacháin maidir le moráltacht ghnéasach agus pósadh, agus ar dhlíthe ilghnéitheacha a bhaineann le hord sochaíoch. I Deotranaimí 22, ordaíonn Maois do na hIosraeilítigh a bheith dúthrachtach ag cabhrú lena gcomhdhúchais trí ainmhithe nó giuirléidí caillte a thabhairt ar ais dá n-úinéirí cearta. Ní mór dóibh neamhaird a dhéanamh de na míreanna seo ach caithfidh siad iarrachtaí a dhéanamh iad a athchóiriú. Ordaíonn Maois freisin go gcoimeádfaí gnéithe éagsúla den saol ar leith, mar shampla gan a bheith ag treabhadh le damh agus le hasal le chéile nó le héadaí déanta as fabraicí measctha.</w:t>
      </w:r>
    </w:p>
    <w:p/>
    <w:p>
      <w:r xmlns:w="http://schemas.openxmlformats.org/wordprocessingml/2006/main">
        <w:t xml:space="preserve">Ag leanúint ar aghaidh i Deotranaimí 22, soláthraíonn Maois rialacháin maidir le moráltacht ghnéasach agus pósadh. Imlíníonn sé an nós imeachta chun déileáil le líomhaintí faoi mhaighdeanas mná nua-phósta. Má chuireann fear céile cúisí ar a bhean chéile gan a bheith ina maighdean ag am an phósta, cuirtear fianaise i láthair na sinsir. Má fhaightear amach go bhfuil an cúiseamh bréagach, gearrtar pionóis throma ar an bhfear céile as éilimh bhréagacha a dhéanamh. Tugtar aghaidh freisin ar chásanna éagsúla a bhaineann le mímhoráltacht ghnéis, lena n-áirítear cásanna adhaltranais agus éignithe, le pionóis chomhfhreagracha.</w:t>
      </w:r>
    </w:p>
    <w:p/>
    <w:p>
      <w:r xmlns:w="http://schemas.openxmlformats.org/wordprocessingml/2006/main">
        <w:t xml:space="preserve">Críochnaíonn Deotranaimí 22 le dlíthe ilghnéitheacha a bhaineann le hord na sochaí agus le comhbhá le hainmhithe. Socraíonn Maois pionóis as caidreamh collaí a dhéanamh le duine atá geallta nó pósta; ba chóir an dá pháirtí a bhfuil baint acu leis an adhaltranas a chur chun báis de réir dhlí Dé. Ina theannta sin, leagtar amach dlíthe maidir le póstaí toirmiscthe laistigh de dhlúthchaidreamh teaghlaigh mar mhodh chun íonacht laistigh de chaidrimh teaghlaigh a chaomhnú.</w:t>
      </w:r>
    </w:p>
    <w:p/>
    <w:p>
      <w:r xmlns:w="http://schemas.openxmlformats.org/wordprocessingml/2006/main">
        <w:t xml:space="preserve">Deotranaimí 22:1 Ní fheicfidh tú damh do dhearthár ná a chaoirigh ag dul ar strae, agus tú féin a cheilt uathu: ar aon nós tabharfaidh tú arís iad chuig do dheartháir.</w:t>
      </w:r>
    </w:p>
    <w:p/>
    <w:p>
      <w:r xmlns:w="http://schemas.openxmlformats.org/wordprocessingml/2006/main">
        <w:t xml:space="preserve">Ordaítear, má fheiceann duine eallach a dhearthár ag fánaíocht, nár cheart dó neamhaird a dhéanamh díobh, ach iad a thabhairt ar ais chuig a dheartháir ina ionad sin.</w:t>
      </w:r>
    </w:p>
    <w:p/>
    <w:p>
      <w:r xmlns:w="http://schemas.openxmlformats.org/wordprocessingml/2006/main">
        <w:t xml:space="preserve">1. An tábhacht a bhaineann le cineáltas a thaispeáint dár ndeartháireacha.</w:t>
      </w:r>
    </w:p>
    <w:p/>
    <w:p>
      <w:r xmlns:w="http://schemas.openxmlformats.org/wordprocessingml/2006/main">
        <w:t xml:space="preserve">2. Orduithe Dé a chomhlíonadh trí ghníomhartha praiticiúla.</w:t>
      </w:r>
    </w:p>
    <w:p/>
    <w:p>
      <w:r xmlns:w="http://schemas.openxmlformats.org/wordprocessingml/2006/main">
        <w:t xml:space="preserve">1. Eifisigh 4:32 - "Bí cineálta agus trócaireach dá chéile, ag tabhairt maithiúnais dá chéile, díreach mar a thug Dia maithiúnas duit i gCríost."</w:t>
      </w:r>
    </w:p>
    <w:p/>
    <w:p>
      <w:r xmlns:w="http://schemas.openxmlformats.org/wordprocessingml/2006/main">
        <w:t xml:space="preserve">2. Matha 5:17-19 - "Ná bí ag smaoineamh go bhfuil mé tagtha chun deireadh a chur leis an Dlí nó na Fáithe; ní tháinig mé chun deireadh a chur leo ach chun iad a chomhlíonadh. Mar go fírinneach a deirim ribh, go dtí go imithe neamh agus talamh, ní imeoidh an litir is lú, ní an stróc is lú de phinn, as an Dlí go dtí go mbeidh gach rud curtha i gcrích."</w:t>
      </w:r>
    </w:p>
    <w:p/>
    <w:p>
      <w:r xmlns:w="http://schemas.openxmlformats.org/wordprocessingml/2006/main">
        <w:t xml:space="preserve">Deotranaimí 22:2 Agus mura mbeidh do dheartháir i gcóngar leat, nó mura bhfuil aithne agat air, ansin tabharfaidh tú chuig do theach féin é, agus beidh sé leat go dtí go n-iarrfaidh do dheartháir é, agus go dtabharfaidh tú ar ais dó é. air arís.</w:t>
      </w:r>
    </w:p>
    <w:p/>
    <w:p>
      <w:r xmlns:w="http://schemas.openxmlformats.org/wordprocessingml/2006/main">
        <w:t xml:space="preserve">Leagann an sliocht seo béim ar a thábhachtaí atá sé aire a thabhairt do agus rudaí a bhaineann le do dheartháir a athchóiriú.</w:t>
      </w:r>
    </w:p>
    <w:p/>
    <w:p>
      <w:r xmlns:w="http://schemas.openxmlformats.org/wordprocessingml/2006/main">
        <w:t xml:space="preserve">1. "Ag tabhairt aire do sheilbh do dhearthár: Sampla de Deotranaimí 22:2"</w:t>
      </w:r>
    </w:p>
    <w:p/>
    <w:p>
      <w:r xmlns:w="http://schemas.openxmlformats.org/wordprocessingml/2006/main">
        <w:t xml:space="preserve">2. "Ceacht i bhFreagracht: Glao Deotranaimí 22:2"</w:t>
      </w:r>
    </w:p>
    <w:p/>
    <w:p>
      <w:r xmlns:w="http://schemas.openxmlformats.org/wordprocessingml/2006/main">
        <w:t xml:space="preserve">1. Matthew 22:39 - "Agus is é an dara cosúil leis, Beidh tú grá do chomharsa mar tú féin."</w:t>
      </w:r>
    </w:p>
    <w:p/>
    <w:p>
      <w:r xmlns:w="http://schemas.openxmlformats.org/wordprocessingml/2006/main">
        <w:t xml:space="preserve">2. Seanfhocal 19:17 - "An té a bhfuil trua aige do na boicht, tugann sé ar iasacht don Tiarna; agus an méid a thug sé, íocfaidh sé arís é."</w:t>
      </w:r>
    </w:p>
    <w:p/>
    <w:p>
      <w:r xmlns:w="http://schemas.openxmlformats.org/wordprocessingml/2006/main">
        <w:t xml:space="preserve">Deotranaimí 22:3 Ar an gcaoi chéanna a dhéanfaidh tú lena thóin; agus mar sin déanfaidh tú lena chuid éadaí; agus le gach ní caillte de do dheartháir, a chaill sé, agus a fuair tú, déanfaidh tú mar an gcéanna: ní fhéadfaidh tú do cheilt.</w:t>
      </w:r>
    </w:p>
    <w:p/>
    <w:p>
      <w:r xmlns:w="http://schemas.openxmlformats.org/wordprocessingml/2006/main">
        <w:t xml:space="preserve">Ordaíonn Dia dúinn cabhrú leo siúd atá i ngátar trí earraí caillte a thabhairt ar ais.</w:t>
      </w:r>
    </w:p>
    <w:p/>
    <w:p>
      <w:r xmlns:w="http://schemas.openxmlformats.org/wordprocessingml/2006/main">
        <w:t xml:space="preserve">1 - Grá Dá Chéile: Trócaire a Chleachtadh chun Cabhrú leo siúd atá i Gcás</w:t>
      </w:r>
    </w:p>
    <w:p/>
    <w:p>
      <w:r xmlns:w="http://schemas.openxmlformats.org/wordprocessingml/2006/main">
        <w:t xml:space="preserve">2 - Freagracht Freastal ar Dhia: Onóir a Aitheanta</w:t>
      </w:r>
    </w:p>
    <w:p/>
    <w:p>
      <w:r xmlns:w="http://schemas.openxmlformats.org/wordprocessingml/2006/main">
        <w:t xml:space="preserve">1 - Matha 7:12 - Mar sin, gach ní ba mhaith libh a dhéanfadh daoine daoibh, déanaigí amhlaidh dóibh féin: óir is é seo an dlí agus na fáithe.</w:t>
      </w:r>
    </w:p>
    <w:p/>
    <w:p>
      <w:r xmlns:w="http://schemas.openxmlformats.org/wordprocessingml/2006/main">
        <w:t xml:space="preserve">2 - Galataigh 6:2 - Iompróidh ualaí a chéile sibh, agus mar sin comhlíonfaidh dlí Chríost.</w:t>
      </w:r>
    </w:p>
    <w:p/>
    <w:p>
      <w:r xmlns:w="http://schemas.openxmlformats.org/wordprocessingml/2006/main">
        <w:t xml:space="preserve">Deotranaimí 22:4 Ní fheicfidh tú asal do dhearthár ná a dhamh ag titim síos ar an mbealach, agus tú féin i bhfolach uathu: is cinnte go gcabhróidh tú leis iad a ardú arís.</w:t>
      </w:r>
    </w:p>
    <w:p/>
    <w:p>
      <w:r xmlns:w="http://schemas.openxmlformats.org/wordprocessingml/2006/main">
        <w:t xml:space="preserve">Tugann an sliocht seo treoir dúinn cabhrú lenár ndeartháireacha agus lenár ndeirfiúracha i ngátar.</w:t>
      </w:r>
    </w:p>
    <w:p/>
    <w:p>
      <w:r xmlns:w="http://schemas.openxmlformats.org/wordprocessingml/2006/main">
        <w:t xml:space="preserve">1: Ní mór dúinn Cuidiú lenár mBráithre agus Siúracha i nGá</w:t>
      </w:r>
    </w:p>
    <w:p/>
    <w:p>
      <w:r xmlns:w="http://schemas.openxmlformats.org/wordprocessingml/2006/main">
        <w:t xml:space="preserve">2: An Tábhacht a bhaineann le Tógáil a Chéile Suas</w:t>
      </w:r>
    </w:p>
    <w:p/>
    <w:p>
      <w:r xmlns:w="http://schemas.openxmlformats.org/wordprocessingml/2006/main">
        <w:t xml:space="preserve">1: Galataigh 6:2-3 - "Bígí ualaí a chéile, agus mar sin de chomhlíonadh an dlí Chríost. Oir má cheapann duine é féin a bheith rud éigin, nuair a bhíonn sé rud ar bith, mheabhlaireachta sé é féin."</w:t>
      </w:r>
    </w:p>
    <w:p/>
    <w:p>
      <w:r xmlns:w="http://schemas.openxmlformats.org/wordprocessingml/2006/main">
        <w:t xml:space="preserve">2: Séamas 2:15-16 - “Má tá deartháir nó deirfiúr nocht, agus uireasa bia laethúil, Agus a deir duine agaibh ríu, Imigh i síocháin, bígí téamh agus líonadh; d'ainneoin nach dtugann sibh dóibh na nithe a atá riachtanach don chorp; cad a dhéanann sé brabús?"</w:t>
      </w:r>
    </w:p>
    <w:p/>
    <w:p>
      <w:r xmlns:w="http://schemas.openxmlformats.org/wordprocessingml/2006/main">
        <w:t xml:space="preserve">Deotranaimí 22:5 Ní chaithfidh an bhean an ní a bhaineann le fear, ná ní chuirfeadh fear éadaigh mná air: óir is gráin leis an Tiarna do Dhia iad gach a ndéanann amhlaidh.</w:t>
      </w:r>
    </w:p>
    <w:p/>
    <w:p>
      <w:r xmlns:w="http://schemas.openxmlformats.org/wordprocessingml/2006/main">
        <w:t xml:space="preserve">Leagann an sliocht seo béim ar nach n-aontaíonn Dia le fir agus mná ag caitheamh éadaí atá ceaptha don inscne eile.</w:t>
      </w:r>
    </w:p>
    <w:p/>
    <w:p>
      <w:r xmlns:w="http://schemas.openxmlformats.org/wordprocessingml/2006/main">
        <w:t xml:space="preserve">1. "Eagna Briathar Dé: Gléasadh De réir Inscne"</w:t>
      </w:r>
    </w:p>
    <w:p/>
    <w:p>
      <w:r xmlns:w="http://schemas.openxmlformats.org/wordprocessingml/2006/main">
        <w:t xml:space="preserve">2. "Cumhacht Naomhtha Dé: Cén Fáth ar Chóir dúinn Róil Inscne a Doiléiriú a Dhéanamh"</w:t>
      </w:r>
    </w:p>
    <w:p/>
    <w:p>
      <w:r xmlns:w="http://schemas.openxmlformats.org/wordprocessingml/2006/main">
        <w:t xml:space="preserve">1. Galataigh 3:28, "Níl Giúdach ná Gréagach ann, níl banna ná saor, níl fireann ná baineann ann: óir is duine amháin sibh uile i gCríost Íosa."</w:t>
      </w:r>
    </w:p>
    <w:p/>
    <w:p>
      <w:r xmlns:w="http://schemas.openxmlformats.org/wordprocessingml/2006/main">
        <w:t xml:space="preserve">2. 1 Corantaigh 11:14-15, "Nach fiú an dúlra féin a mhúineadh duit, má tá gruaig fhada ar fhear, gur náire dó é? Ach má tá gruaig fhada ar bhean, is glóir di é: óir tugtar a cuid gruaige di mar chlúdach."</w:t>
      </w:r>
    </w:p>
    <w:p/>
    <w:p>
      <w:r xmlns:w="http://schemas.openxmlformats.org/wordprocessingml/2006/main">
        <w:t xml:space="preserve">Deotranaimí 22:6 Má tá seans ag nead éan a bheith romhat ar an mbealach ar aon chrann, nó ar an talamh, cibé acu óg nó uibheacha iad, agus an damba ina suí ar an óg, nó ar na huibheacha, ní dhéanfaidh tú é. tóg an damba leis an óg:</w:t>
      </w:r>
    </w:p>
    <w:p/>
    <w:p>
      <w:r xmlns:w="http://schemas.openxmlformats.org/wordprocessingml/2006/main">
        <w:t xml:space="preserve">Ná tóg an máthair-éan agus a chuid óg as nead.</w:t>
      </w:r>
    </w:p>
    <w:p/>
    <w:p>
      <w:r xmlns:w="http://schemas.openxmlformats.org/wordprocessingml/2006/main">
        <w:t xml:space="preserve">1. An Tábhacht a bhaineann le Tabhairt Aire don Chruthú</w:t>
      </w:r>
    </w:p>
    <w:p/>
    <w:p>
      <w:r xmlns:w="http://schemas.openxmlformats.org/wordprocessingml/2006/main">
        <w:t xml:space="preserve">2. Luach na Trócaire</w:t>
      </w:r>
    </w:p>
    <w:p/>
    <w:p>
      <w:r xmlns:w="http://schemas.openxmlformats.org/wordprocessingml/2006/main">
        <w:t xml:space="preserve">1. Matha 12:11-12 - "Agus dúirt sé leo, "Cén duine a bheidh i measc tú, a mbeidh aon chaoirigh, agus má thiteann sí isteach i clais ar lá na sabóide, ní bheidh sé a shealbhú ar. agus tóg amach é? Mar sin is fearr duine ná caora? Dá bhrí sin is dleathach maith a dhéanamh ar laethanta na sabóide."</w:t>
      </w:r>
    </w:p>
    <w:p/>
    <w:p>
      <w:r xmlns:w="http://schemas.openxmlformats.org/wordprocessingml/2006/main">
        <w:t xml:space="preserve">2. Seanfhocal 12:10 - "Breathnaíonn an duine ionraic ar bheatha a beithíoch; ach is éadrócaireach iad trócaire tairisceana na n-aingidh."</w:t>
      </w:r>
    </w:p>
    <w:p/>
    <w:p>
      <w:r xmlns:w="http://schemas.openxmlformats.org/wordprocessingml/2006/main">
        <w:t xml:space="preserve">Deotranaimí 22:7 Ach ligfidh tú don damba dul ar aon nós, agus tógfaidh tú na hógánaigh chugat; go n-eirí go maith leat, agus go sínfidh tú do laethanta.</w:t>
      </w:r>
    </w:p>
    <w:p/>
    <w:p>
      <w:r xmlns:w="http://schemas.openxmlformats.org/wordprocessingml/2006/main">
        <w:t xml:space="preserve">Spreagann Dia sinn chun cineáltas agus trócaire a thaispeáint do na créatúir bheo.</w:t>
      </w:r>
    </w:p>
    <w:p/>
    <w:p>
      <w:r xmlns:w="http://schemas.openxmlformats.org/wordprocessingml/2006/main">
        <w:t xml:space="preserve">1: Léirímid Trócaire agus Trócaire do Gach Créatúr</w:t>
      </w:r>
    </w:p>
    <w:p/>
    <w:p>
      <w:r xmlns:w="http://schemas.openxmlformats.org/wordprocessingml/2006/main">
        <w:t xml:space="preserve">2: Leanaimis Ordú an Tiarna chun Coibhneas agus Grá a thaispeáint</w:t>
      </w:r>
    </w:p>
    <w:p/>
    <w:p>
      <w:r xmlns:w="http://schemas.openxmlformats.org/wordprocessingml/2006/main">
        <w:t xml:space="preserve">1: Matha 5:7 - "Is beannaithe na daoine trócaireach, mar gheobhaidh siad trócaire."</w:t>
      </w:r>
    </w:p>
    <w:p/>
    <w:p>
      <w:r xmlns:w="http://schemas.openxmlformats.org/wordprocessingml/2006/main">
        <w:t xml:space="preserve">2: Séamas 2:13 - "I gcás breithiúnas gan trócaire don té nach bhfuil léirithe trócaire. Trócaire bua thar breithiúnas."</w:t>
      </w:r>
    </w:p>
    <w:p/>
    <w:p>
      <w:r xmlns:w="http://schemas.openxmlformats.org/wordprocessingml/2006/main">
        <w:t xml:space="preserve">Deotranaimí 22:8 Nuair a thógfaidh tú teach nua, déanfaidh tú forbhalla do do dhíon, ionas nach dtabharfaidh tú fuil ar do theach, má thiteann aon duine as sin.</w:t>
      </w:r>
    </w:p>
    <w:p/>
    <w:p>
      <w:r xmlns:w="http://schemas.openxmlformats.org/wordprocessingml/2006/main">
        <w:t xml:space="preserve">Ordaíonn Dia do na hIosraeilítigh uchtbhallaí a thógáil timpeall ar dhíon a dtithe chun aon timpistí a d’fhéadfadh doirteadh fola a bheith mar thoradh orthu a chosc.</w:t>
      </w:r>
    </w:p>
    <w:p/>
    <w:p>
      <w:r xmlns:w="http://schemas.openxmlformats.org/wordprocessingml/2006/main">
        <w:t xml:space="preserve">1. An Tábhacht a bhaineann le hOrduithe Dé a Ghéilleadh</w:t>
      </w:r>
    </w:p>
    <w:p/>
    <w:p>
      <w:r xmlns:w="http://schemas.openxmlformats.org/wordprocessingml/2006/main">
        <w:t xml:space="preserve">2. Luach Saoil an Duine</w:t>
      </w:r>
    </w:p>
    <w:p/>
    <w:p>
      <w:r xmlns:w="http://schemas.openxmlformats.org/wordprocessingml/2006/main">
        <w:t xml:space="preserve">1. Seanfhocal 24:3-4 “Trí eagna tógtar teach, agus de réir tuisceana socraítear é; le heolas líontar na seomraí le gach saibhreas luachmhar agus taitneamhach.</w:t>
      </w:r>
    </w:p>
    <w:p/>
    <w:p>
      <w:r xmlns:w="http://schemas.openxmlformats.org/wordprocessingml/2006/main">
        <w:t xml:space="preserve">2. Salm 127:1 "Mura dtógann an Tiarna an teach, saothair na tógálaithe go neamhbhalbh. Mura bhfuil an Tiarna ag faire ar an gcathair, seasann na gardaí faire go neamhbhalbh."</w:t>
      </w:r>
    </w:p>
    <w:p/>
    <w:p>
      <w:r xmlns:w="http://schemas.openxmlformats.org/wordprocessingml/2006/main">
        <w:t xml:space="preserve">Deotranaimí 22:9 Ní chuirfidh tú d’fhíonghort le síolta ilghnéitheacha: ar eagla go ndéanfaí truailliú ar thorthaí do shíol a chuir tú, agus ar thorthaí d’fhíonghoirt.</w:t>
      </w:r>
    </w:p>
    <w:p/>
    <w:p>
      <w:r xmlns:w="http://schemas.openxmlformats.org/wordprocessingml/2006/main">
        <w:t xml:space="preserve">Ordaíonn Dia dá mhuintir gan cineálacha éagsúla síolta a mheascadh le linn fíonghort a chur.</w:t>
      </w:r>
    </w:p>
    <w:p/>
    <w:p>
      <w:r xmlns:w="http://schemas.openxmlformats.org/wordprocessingml/2006/main">
        <w:t xml:space="preserve">1. A thábhachtaí atá sé orduithe Dé a urramú i ngach gné den saol.</w:t>
      </w:r>
    </w:p>
    <w:p/>
    <w:p>
      <w:r xmlns:w="http://schemas.openxmlformats.org/wordprocessingml/2006/main">
        <w:t xml:space="preserve">2. Na hiarmhairtí a bhaineann le neamhaird a dhéanamh ar threoracha Dé.</w:t>
      </w:r>
    </w:p>
    <w:p/>
    <w:p>
      <w:r xmlns:w="http://schemas.openxmlformats.org/wordprocessingml/2006/main">
        <w:t xml:space="preserve">1. Séamas 1:22-25 - Bí lucht déanta an bhriathair agus ní hé amháin gur lucht éisteachta iad.</w:t>
      </w:r>
    </w:p>
    <w:p/>
    <w:p>
      <w:r xmlns:w="http://schemas.openxmlformats.org/wordprocessingml/2006/main">
        <w:t xml:space="preserve">2. Deotranaimí 28:1-14 - Beannacht agus mallachtaí ar orduithe an Tiarna a choinneáil nó gan a choinneáil.</w:t>
      </w:r>
    </w:p>
    <w:p/>
    <w:p>
      <w:r xmlns:w="http://schemas.openxmlformats.org/wordprocessingml/2006/main">
        <w:t xml:space="preserve">Deotranaimí 22:10 Ní dhéanfaidh tú treabhadh le damh ná le hasal le chéile.</w:t>
      </w:r>
    </w:p>
    <w:p/>
    <w:p>
      <w:r xmlns:w="http://schemas.openxmlformats.org/wordprocessingml/2006/main">
        <w:t xml:space="preserve">Labhraíonn an véarsa seo in aghaidh an chleachtais de chineálacha éagsúla ainmhithe a mheascadh agus páirc á treabhadh.</w:t>
      </w:r>
    </w:p>
    <w:p/>
    <w:p>
      <w:r xmlns:w="http://schemas.openxmlformats.org/wordprocessingml/2006/main">
        <w:t xml:space="preserve">1: Ní féidir linn a mheascadh agus a mheaitseáil nuair a thagann sé chun ár gcuid oibre, ach úsáid a bhaint as na huirlisí agus buanna a thug Dia dúinn go sonrach don tasc atá idir lámha.</w:t>
      </w:r>
    </w:p>
    <w:p/>
    <w:p>
      <w:r xmlns:w="http://schemas.openxmlformats.org/wordprocessingml/2006/main">
        <w:t xml:space="preserve">2: Níor cheart dúinn iarracht a dhéanamh dhá rud difriúil a bhrú le chéile chun rud éigin éifeachtach a dhéanamh, ach úsáid a bhaint as a bhfuil tugtha ag Dia dúinn cheana féin le bheith ag obair leis.</w:t>
      </w:r>
    </w:p>
    <w:p/>
    <w:p>
      <w:r xmlns:w="http://schemas.openxmlformats.org/wordprocessingml/2006/main">
        <w:t xml:space="preserve">1: Seanfhocal 27:17 - Géaraíonn iarann iarann, mar sin géaraíonn duine amháin duine eile.</w:t>
      </w:r>
    </w:p>
    <w:p/>
    <w:p>
      <w:r xmlns:w="http://schemas.openxmlformats.org/wordprocessingml/2006/main">
        <w:t xml:space="preserve">2: Ecclesiastes 4:9-12 - Tá beirt níos fearr ná duine amháin, mar tá toradh maith acu ar a gcuid saothair: Má thiteann ceachtar acu, is féidir le duine cabhrú leis an duine eile suas.</w:t>
      </w:r>
    </w:p>
    <w:p/>
    <w:p>
      <w:r xmlns:w="http://schemas.openxmlformats.org/wordprocessingml/2006/main">
        <w:t xml:space="preserve">Deotranaimí 22:11 Ní chaithfeá éadaigh de chineálacha ilghnéitheacha, amhail olla agus línéadach le chéile.</w:t>
      </w:r>
    </w:p>
    <w:p/>
    <w:p>
      <w:r xmlns:w="http://schemas.openxmlformats.org/wordprocessingml/2006/main">
        <w:t xml:space="preserve">Cuireann an sliocht seo i gcuimhne dúinn nár cheart dúinn fabraicí éagsúla a mheascadh agus sinn ag déanamh ball éadaigh.</w:t>
      </w:r>
    </w:p>
    <w:p/>
    <w:p>
      <w:r xmlns:w="http://schemas.openxmlformats.org/wordprocessingml/2006/main">
        <w:t xml:space="preserve">1. Tá orduithe Dé ciallmhar agus tairbheach: má leanann siad iad tabharfaidh sé áthas agus beannacht dúinn.</w:t>
      </w:r>
    </w:p>
    <w:p/>
    <w:p>
      <w:r xmlns:w="http://schemas.openxmlformats.org/wordprocessingml/2006/main">
        <w:t xml:space="preserve">2. Tá áilleacht i simplíocht: ná lig dúinn a bheith tarraingthe ar shiúl ag allure an ábharachais.</w:t>
      </w:r>
    </w:p>
    <w:p/>
    <w:p>
      <w:r xmlns:w="http://schemas.openxmlformats.org/wordprocessingml/2006/main">
        <w:t xml:space="preserve">1 Seanfhocal 3:13-15 - Is sona an fear a fhaigheann eagna, agus an fear a fhaigheann tuiscint. Mar is fearr a marsantas ná an t‑airgead a bheidh uirthi, agus a ghnóthachan ná an t‑ór mín. Is luachmhaire í ná na rubies: agus na nithe go léir is féidir leat a mhian a chur i gcomparáid léi.</w:t>
      </w:r>
    </w:p>
    <w:p/>
    <w:p>
      <w:r xmlns:w="http://schemas.openxmlformats.org/wordprocessingml/2006/main">
        <w:t xml:space="preserve">2. Matha 6:19-21 - Ná leag suas duit féin seoda ar thalamh, mar a n-éilíonn leamhan agus meirge, agus mar a bhriseann na gadaithe agus a goid: Ach cuir suas duit féin seoda ar neamh, áit nach truaillíonn leamhan ná meirge; agus an áit nach briseann goid ná goid: óir an áit a mbíonn bhur stór, is ann sin a bheidh bhur gcroíthe freisin.</w:t>
      </w:r>
    </w:p>
    <w:p/>
    <w:p>
      <w:r xmlns:w="http://schemas.openxmlformats.org/wordprocessingml/2006/main">
        <w:t xml:space="preserve">Deotranaimí 22:12 Déanfaidh tú imeall duit ar cheithre cheathrú do bhrat, lena gcumhdaíonn tú tú féin.</w:t>
      </w:r>
    </w:p>
    <w:p/>
    <w:p>
      <w:r xmlns:w="http://schemas.openxmlformats.org/wordprocessingml/2006/main">
        <w:t xml:space="preserve">D’ordaigh Dia do na hIosraeilítigh tassels a bheith acu ar cheithre choirnéal a bhrat.</w:t>
      </w:r>
    </w:p>
    <w:p/>
    <w:p>
      <w:r xmlns:w="http://schemas.openxmlformats.org/wordprocessingml/2006/main">
        <w:t xml:space="preserve">1. "Maireachtáil ar Géilleadh d'Orduithe Dé"</w:t>
      </w:r>
    </w:p>
    <w:p/>
    <w:p>
      <w:r xmlns:w="http://schemas.openxmlformats.org/wordprocessingml/2006/main">
        <w:t xml:space="preserve">2. "Tábhacht na Tassel do Mhuintir Iosrael"</w:t>
      </w:r>
    </w:p>
    <w:p/>
    <w:p>
      <w:r xmlns:w="http://schemas.openxmlformats.org/wordprocessingml/2006/main">
        <w:t xml:space="preserve">1. Matha 5:17-19 - "Ná bí ag smaoineamh gur tháinig mé chun deireadh a chur leis an Dlí nó leis na Fáithe; níor tháinig mé chun deireadh a chur leo ach chun iad a chomhlíonadh. Mar go fírinneach, a deirim ribh, go dtí go rachaidh neamh agus talamh ar shiúl, ní iota, ná ponc, a rachaidh ón Dlí go dtí go mbeidh gach rud curtha i gcrích.Mar sin, an té a ligfidh do cheann de na haitheanta is lú de na horduithe seo agus a mhúineann do dhaoine eile an rud céanna a dhéanamh, tabharfar an duine is lú air i ríocht na bhflaitheas, ach an té a dhéanfaidh é. iad agus múineann sé iad a dtugtar mór i ríocht na bhflaitheas."</w:t>
      </w:r>
    </w:p>
    <w:p/>
    <w:p>
      <w:r xmlns:w="http://schemas.openxmlformats.org/wordprocessingml/2006/main">
        <w:t xml:space="preserve">2. Rómhánaigh 8:1-4 - "Ní mar sin anois cáineadh ar bith dóibh siúd atá i gCríost Íosa. Mar gheall ar dhlí Spiorad na beatha a shaor tú i gCríost Íosa ó dhlí an pheaca agus an bháis. rinne sé an ní nárbh fhéidir leis an dlí, arna lagú ag an bhfeoil, a dhéanamh Trí a Mhac féin a chur isteach ar chosúlacht na feola peacach agus ar son an pheaca, cháin sé an peaca san fheoil, ionas go gcomhlíonfaí ceanglas ceart an dlí ionainn. , a shiúil ní de réir na feola ach de réir an Spioraid."</w:t>
      </w:r>
    </w:p>
    <w:p/>
    <w:p>
      <w:r xmlns:w="http://schemas.openxmlformats.org/wordprocessingml/2006/main">
        <w:t xml:space="preserve">Deotranaimí 22:13 Má ghlacann aon duine bean, agus go dtéann sé isteach chuici, agus go mbíonn fuath aige di,</w:t>
      </w:r>
    </w:p>
    <w:p/>
    <w:p>
      <w:r xmlns:w="http://schemas.openxmlformats.org/wordprocessingml/2006/main">
        <w:t xml:space="preserve">Léiríonn an sliocht seo nár cheart go mbeadh fuath ag fear dá bhean chéile tar éis dó í a phósadh.</w:t>
      </w:r>
    </w:p>
    <w:p/>
    <w:p>
      <w:r xmlns:w="http://schemas.openxmlformats.org/wordprocessingml/2006/main">
        <w:t xml:space="preserve">1. Grá do chéile gan choinníoll ainneoin difríochtaí</w:t>
      </w:r>
    </w:p>
    <w:p/>
    <w:p>
      <w:r xmlns:w="http://schemas.openxmlformats.org/wordprocessingml/2006/main">
        <w:t xml:space="preserve">2. An tábhacht a bhaineann le meas agus meas a bheith agat ar do pháirtí</w:t>
      </w:r>
    </w:p>
    <w:p/>
    <w:p>
      <w:r xmlns:w="http://schemas.openxmlformats.org/wordprocessingml/2006/main">
        <w:t xml:space="preserve">1. Eifisigh 5:25-33 - Ba chóir go mbeadh grá ag fir céile dá mná céile díreach mar a thug Críost grá don eaglais</w:t>
      </w:r>
    </w:p>
    <w:p/>
    <w:p>
      <w:r xmlns:w="http://schemas.openxmlformats.org/wordprocessingml/2006/main">
        <w:t xml:space="preserve">2. 1 Peadar 3:7 - Ba chóir go mairfeadh fir céile lena mná céile ar bhealach tuisceanach</w:t>
      </w:r>
    </w:p>
    <w:p/>
    <w:p>
      <w:r xmlns:w="http://schemas.openxmlformats.org/wordprocessingml/2006/main">
        <w:t xml:space="preserve">Deotranaimí 22:14 Agus tabhair ócáidí cainte ina coinne, agus tabhair suas ainm olc uirthi, agus a rá, Ghlac mé an bhean seo, agus nuair a tháinig mé chuici, ní bhfuair mé í ina maid;</w:t>
      </w:r>
    </w:p>
    <w:p/>
    <w:p>
      <w:r xmlns:w="http://schemas.openxmlformats.org/wordprocessingml/2006/main">
        <w:t xml:space="preserve">Imlíníonn an sliocht dlí as leabhar na Deotranaimí a chuireann cosc ar fhir carachtar mná a bhréagnú trí mhaíomh nach maighdean í nuair a phós siad í.</w:t>
      </w:r>
    </w:p>
    <w:p/>
    <w:p>
      <w:r xmlns:w="http://schemas.openxmlformats.org/wordprocessingml/2006/main">
        <w:t xml:space="preserve">1. Ordú Dé chun Onóir Mná a Chosaint</w:t>
      </w:r>
    </w:p>
    <w:p/>
    <w:p>
      <w:r xmlns:w="http://schemas.openxmlformats.org/wordprocessingml/2006/main">
        <w:t xml:space="preserve">2. Na hIarmhairtí a bhaineann le Carachtar Mná a Chlúmhilleadh</w:t>
      </w:r>
    </w:p>
    <w:p/>
    <w:p>
      <w:r xmlns:w="http://schemas.openxmlformats.org/wordprocessingml/2006/main">
        <w:t xml:space="preserve">1. Seanfhocal 31:8-9 Labhair ar son na ndaoine nach bhfuil in ann labhairt ar a son féin, ar son cearta gach duine atá i mbaol. Labhair suas agus tabhair breithiúnas cothrom; cearta na mbochtán agus na ngéarghátar a chosaint.</w:t>
      </w:r>
    </w:p>
    <w:p/>
    <w:p>
      <w:r xmlns:w="http://schemas.openxmlformats.org/wordprocessingml/2006/main">
        <w:t xml:space="preserve">2. 1 Peadar 2:11-12 A chairde, molaim daoibh, mar eachtrannaigh agus deoraithe, staonadh ó mhianta peacach a dhéanann cogadh in aghaidh bhur n-anama. Maireann an saol maith sin i measc na bpágánach, ionas go bhfeicfidh siad do dhea-ghníomhartha agus go dtabharfaidh siad glóir do Dhia an lá a thugann sé cuairt orainn, cé go gcuireann siad íde ina leith thú.</w:t>
      </w:r>
    </w:p>
    <w:p/>
    <w:p>
      <w:r xmlns:w="http://schemas.openxmlformats.org/wordprocessingml/2006/main">
        <w:t xml:space="preserve">Deotranaimí 22:15 Ansin glacfaidh agus tabharfaidh athair na highinn, agus a máthair, comharthaí maighdeanas na highinn chuig seanóirí na cathrach sa gheata:</w:t>
      </w:r>
    </w:p>
    <w:p/>
    <w:p>
      <w:r xmlns:w="http://schemas.openxmlformats.org/wordprocessingml/2006/main">
        <w:t xml:space="preserve">Ní mór do thuismitheoirí Bride comharthaí a maighdeanais a thabhairt chuig sinsir na cathrach ag an ngeata.</w:t>
      </w:r>
    </w:p>
    <w:p/>
    <w:p>
      <w:r xmlns:w="http://schemas.openxmlformats.org/wordprocessingml/2006/main">
        <w:t xml:space="preserve">1. An Tábhacht a bhaineann le Feitheamh le Pósadh</w:t>
      </w:r>
    </w:p>
    <w:p/>
    <w:p>
      <w:r xmlns:w="http://schemas.openxmlformats.org/wordprocessingml/2006/main">
        <w:t xml:space="preserve">2. Beannacht an Phósta</w:t>
      </w:r>
    </w:p>
    <w:p/>
    <w:p>
      <w:r xmlns:w="http://schemas.openxmlformats.org/wordprocessingml/2006/main">
        <w:t xml:space="preserve">1. 1 Corantaigh 6:18-20 - Teitheadh ó mhímhoráltacht ghnéasach. Gach peaca eile a dhéanann duine, tá sé lasmuigh den chorp, ach peacaíonn an duine mímhorálta i gcoinne a choirp féin. Nó nach bhfuil a fhios agat go bhfuil do chorp ina theampall den Spiorad Naomh ionat, atá agat ó Dhia? Ní leatsa thú, óir is ar phraghas a ceannaíodh thú. Mar sin, glóirigh Dia i do chorp.</w:t>
      </w:r>
    </w:p>
    <w:p/>
    <w:p>
      <w:r xmlns:w="http://schemas.openxmlformats.org/wordprocessingml/2006/main">
        <w:t xml:space="preserve">2. Eifisigh 5:21-33 - Cuir isteach ar a chéile as urraim do Chríost. A mhná céile, déanaigí ùmhlachd d’fhir chéile, amhail don Tiarna. Óir is é an fear céile ceann na mná céile fiú mar is é Críost ceann na heaglaise, a chorp, agus is é féin a Slánaitheoir. Anois agus an eaglais ag géilleadh do Chríost, mar sin freisin is cóir do mhnáibh géilleadh i ngach ní dá bhfir chéile. A fhir chéile, gráigh do mhná céile, mar a thug Críost grá don eaglais agus thug sé é féin suas ar a son ...</w:t>
      </w:r>
    </w:p>
    <w:p/>
    <w:p>
      <w:r xmlns:w="http://schemas.openxmlformats.org/wordprocessingml/2006/main">
        <w:t xml:space="preserve">Deotranaimí 22:16 Agus déarfaidh athair na highinn ris na seanóirí, Thug mé mo iníon don fhear seo mar mhnaoi, agus is fuath leis í;</w:t>
      </w:r>
    </w:p>
    <w:p/>
    <w:p>
      <w:r xmlns:w="http://schemas.openxmlformats.org/wordprocessingml/2006/main">
        <w:t xml:space="preserve">Caithfidh athair cás a thabhairt chuig na sinsir má tá fuath ag fear céile a iníne di.</w:t>
      </w:r>
    </w:p>
    <w:p/>
    <w:p>
      <w:r xmlns:w="http://schemas.openxmlformats.org/wordprocessingml/2006/main">
        <w:t xml:space="preserve">1: Tá grá foighneach agus cineálta, ní fuathmhar riamh.</w:t>
      </w:r>
    </w:p>
    <w:p/>
    <w:p>
      <w:r xmlns:w="http://schemas.openxmlformats.org/wordprocessingml/2006/main">
        <w:t xml:space="preserve">2: Tiomantas do ghrá agus do mheas is ea pósadh, fiú in amanna deacra.</w:t>
      </w:r>
    </w:p>
    <w:p/>
    <w:p>
      <w:r xmlns:w="http://schemas.openxmlformats.org/wordprocessingml/2006/main">
        <w:t xml:space="preserve">1: Colosaigh 3:14 - Agus thar aon rud eile a chur ar an grá, a cheanglaíonn gach rud le chéile i chéile foirfe.</w:t>
      </w:r>
    </w:p>
    <w:p/>
    <w:p>
      <w:r xmlns:w="http://schemas.openxmlformats.org/wordprocessingml/2006/main">
        <w:t xml:space="preserve">2: Eifisigh 5:25 - Fir chéile, grá do mhná céile, mar Chríost grá an eaglais agus thug é féin suas ar a son.</w:t>
      </w:r>
    </w:p>
    <w:p/>
    <w:p>
      <w:r xmlns:w="http://schemas.openxmlformats.org/wordprocessingml/2006/main">
        <w:t xml:space="preserve">Deotranaimí 22:17 Agus, féach, thug sé ócáidí cainte ina coinne, ag rá, Ní bhfuair mé d'iníon ina maid; agus fós seo iad na comharthaí ar mhaighdeanas m'iníne. Agus leathfaidh siad an t‑éadach os comhair sheanóirí na cathrach.</w:t>
      </w:r>
    </w:p>
    <w:p/>
    <w:p>
      <w:r xmlns:w="http://schemas.openxmlformats.org/wordprocessingml/2006/main">
        <w:t xml:space="preserve">I Deotranaimí 22:17, tugtar cás inar féidir le hathair fianaise ar mhaighdeanas a iníne a chur os comhair sinsir na cathrach.</w:t>
      </w:r>
    </w:p>
    <w:p/>
    <w:p>
      <w:r xmlns:w="http://schemas.openxmlformats.org/wordprocessingml/2006/main">
        <w:t xml:space="preserve">1. An tábhacht a bhaineann le maighdeanas an duine a choinneáil roimh phósadh.</w:t>
      </w:r>
    </w:p>
    <w:p/>
    <w:p>
      <w:r xmlns:w="http://schemas.openxmlformats.org/wordprocessingml/2006/main">
        <w:t xml:space="preserve">2. Onóir a thabhairt do ról na n-aithreacha i gcosaint a n-iníonacha.</w:t>
      </w:r>
    </w:p>
    <w:p/>
    <w:p>
      <w:r xmlns:w="http://schemas.openxmlformats.org/wordprocessingml/2006/main">
        <w:t xml:space="preserve">1. Matha 19:8-9; "Dubhairt sé ríu, Maoise, mar gheall ar chruas bhur gcroí, d'fhulaing sibh bhur mná céile a chur ar shiúl: ach ní mar sin a bhí ó thús. agus pósfaidh duine eile, déanann sé adhaltranas: agus an té a phósann an té a chuirtear uaidh, déanann sé adhaltranas.”</w:t>
      </w:r>
    </w:p>
    <w:p/>
    <w:p>
      <w:r xmlns:w="http://schemas.openxmlformats.org/wordprocessingml/2006/main">
        <w:t xml:space="preserve">2. Seanfhocal 6:23-24; "Oir is lampa an t-aitheantas, agus is solas an dlí; agus is iad slite na beatha iarsmaí teagaisc: Chun tú a choinneáil ón droch-bhean, ó mhaise teanga mná choimhthíocha."</w:t>
      </w:r>
    </w:p>
    <w:p/>
    <w:p>
      <w:r xmlns:w="http://schemas.openxmlformats.org/wordprocessingml/2006/main">
        <w:t xml:space="preserve">Deotranaimí 22:18 Agus glacfaidh seanóirí na cathrach sin an fear sin agus cathóidh siad é;</w:t>
      </w:r>
    </w:p>
    <w:p/>
    <w:p>
      <w:r xmlns:w="http://schemas.openxmlformats.org/wordprocessingml/2006/main">
        <w:t xml:space="preserve">Déanfaidh seanóirí cathrach cath ar fhear a rinne éagóir.</w:t>
      </w:r>
    </w:p>
    <w:p/>
    <w:p>
      <w:r xmlns:w="http://schemas.openxmlformats.org/wordprocessingml/2006/main">
        <w:t xml:space="preserve">1. Cumhacht na Cuntasachta: Mar a Ghlacann Gach Duine Páirt in Athchóiriú na Sochaí</w:t>
      </w:r>
    </w:p>
    <w:p/>
    <w:p>
      <w:r xmlns:w="http://schemas.openxmlformats.org/wordprocessingml/2006/main">
        <w:t xml:space="preserve">2. Ról na Seanóirí sa tSochaí: Ceartas agus Ceartas a Bhunú</w:t>
      </w:r>
    </w:p>
    <w:p/>
    <w:p>
      <w:r xmlns:w="http://schemas.openxmlformats.org/wordprocessingml/2006/main">
        <w:t xml:space="preserve">1. Ecclesiastes 4:9-10 - "Is fearr beirt ná duine amháin, mar go bhfuil luach saothair maith acu as a gcuid saothair. Óir má thiteann siad, ardóidh duine a chomhbhaill. nach duine eile é a ardú!"</w:t>
      </w:r>
    </w:p>
    <w:p/>
    <w:p>
      <w:r xmlns:w="http://schemas.openxmlformats.org/wordprocessingml/2006/main">
        <w:t xml:space="preserve">2. Seanfhocal 24:11-12 - "Tabhair slán dóibh siúd atá á dtabhairt amach chun báis; coinnigh siar iad siúd atá ag tuisliú chun an marú. Nach bhfuil a fhios ag an té a dhéanann faire ar d’anam é, agus nach n-íocfaidh sé le duine de réir a oibre?</w:t>
      </w:r>
    </w:p>
    <w:p/>
    <w:p>
      <w:r xmlns:w="http://schemas.openxmlformats.org/wordprocessingml/2006/main">
        <w:t xml:space="preserve">Deotranaimí 22:19 Agus beidh siad amerce dó i céad seicil airgid, agus iad a thabhairt don athair an nighinn, mar gheall ar thug sé suas ainm olc ar maighdean de Iosrael: agus beidh sí a bhean chéile; ní fhéadfaidh sé a laethanta ar fad a chur uaidh.</w:t>
      </w:r>
    </w:p>
    <w:p/>
    <w:p>
      <w:r xmlns:w="http://schemas.openxmlformats.org/wordprocessingml/2006/main">
        <w:t xml:space="preserve">Labhraíonn an sliocht seo ar fhear a chuir cáil na hóg i bhfeidhm air agus a éilíonn air céad seicil airgid a íoc lena hathair agus í a ghlacadh ina bhean chéile.</w:t>
      </w:r>
    </w:p>
    <w:p/>
    <w:p>
      <w:r xmlns:w="http://schemas.openxmlformats.org/wordprocessingml/2006/main">
        <w:t xml:space="preserve">1. Costas na hIarmheasa: Iarmhairtí Céilimh</w:t>
      </w:r>
    </w:p>
    <w:p/>
    <w:p>
      <w:r xmlns:w="http://schemas.openxmlformats.org/wordprocessingml/2006/main">
        <w:t xml:space="preserve">2. Maireachtáil Le Ionracas: Roghnú chun Onóir a Dhaoine Eile</w:t>
      </w:r>
    </w:p>
    <w:p/>
    <w:p>
      <w:r xmlns:w="http://schemas.openxmlformats.org/wordprocessingml/2006/main">
        <w:t xml:space="preserve">1. Seanfhocal 6:16-19 - Tá sé rud is fuath leis an Tiarna, seacht go bhfuil abomination dó: súile ard, teanga bréagtha, agus lámha a chaillfidh fuil neamhchiontach, croí a cheap pleananna olc, cosa a dhéanamh bíodh deifir ort rith chun an uilc, finné bréige a breathnaíonn bréaga, agus duine a chuireann easaontas i measc na mbráithre.</w:t>
      </w:r>
    </w:p>
    <w:p/>
    <w:p>
      <w:r xmlns:w="http://schemas.openxmlformats.org/wordprocessingml/2006/main">
        <w:t xml:space="preserve">2. Séamas 3:5-10 - Mar sin freisin, is ball beag í an teanga, ach tá stór rudaí móra inti. Cé chomh mór is atá foraoise curtha ar lasadh ag tine chomh beag sin! Agus is tine í an teanga, saol na héagóra. Cuirtear an teanga i measc ár mball, ag smálú an choirp uile, ag cur ré iomlán na beatha trí thine, agus arna cur trí thine in ifreann. I gcás gach ainmhí agus éan, reiptín agus créatúr farraige, is féidir iad a mhaslú agus a mhaslú ag an gcine daonna, ach ní féidir le duine ar bith an teanga a cheannsú. Is olc gan staonadh é, lán de nimh marfach. Leis sin beannaímid ár dTiarna agus ár nAthair, agus leis sin cuirimid mallacht ar dhaoine a dhéantar ar chosúlacht Dé.</w:t>
      </w:r>
    </w:p>
    <w:p/>
    <w:p>
      <w:r xmlns:w="http://schemas.openxmlformats.org/wordprocessingml/2006/main">
        <w:t xml:space="preserve">Deotranaimí 22:20 Ach má tá an ní seo fíor, agus nach bhfaightear comharthaí na maighdeanais don nighinn:</w:t>
      </w:r>
    </w:p>
    <w:p/>
    <w:p>
      <w:r xmlns:w="http://schemas.openxmlformats.org/wordprocessingml/2006/main">
        <w:t xml:space="preserve">Deir an sliocht, mura bhfaightear comharthaí na maighdeanachta do ghruagach, ní mór an fhírinne a chinneadh.</w:t>
      </w:r>
    </w:p>
    <w:p/>
    <w:p>
      <w:r xmlns:w="http://schemas.openxmlformats.org/wordprocessingml/2006/main">
        <w:t xml:space="preserve">1. "Maireachtáil le hIonracas: Dúshlán na Macántacht"</w:t>
      </w:r>
    </w:p>
    <w:p/>
    <w:p>
      <w:r xmlns:w="http://schemas.openxmlformats.org/wordprocessingml/2006/main">
        <w:t xml:space="preserve">2. "Naomh Tiomantais: Ag Coinneáil Gealltanais"</w:t>
      </w:r>
    </w:p>
    <w:p/>
    <w:p>
      <w:r xmlns:w="http://schemas.openxmlformats.org/wordprocessingml/2006/main">
        <w:t xml:space="preserve">1. Seanfhocal 12:22 - Is abomination don Tiarna iad liopaí bréaga, ach is iad na daoine a ghníomhaíonn go dílis a lúcháir.</w:t>
      </w:r>
    </w:p>
    <w:p/>
    <w:p>
      <w:r xmlns:w="http://schemas.openxmlformats.org/wordprocessingml/2006/main">
        <w:t xml:space="preserve">2. Isaiah 33:15-16 - An té a shiúlann go ceart agus a labhraíonn go hionraic, a dhéanann drochmheas ar ghnóthachan an leatroim, a chroith a lámha, ar eagla go gcoimeádfaidh siad brib, a stopann a chluasa ó dhoirteadh fola a chloisteáil agus a dhúnann a shúile ó bheith ag féachaint ar. olc, beidh sé ina chónaí ar an airde; beidh a áit chosanta ina fortresses na gcarraigeacha; tabharfar a arán dó; beidh a chuid uisce cinnte.</w:t>
      </w:r>
    </w:p>
    <w:p/>
    <w:p>
      <w:r xmlns:w="http://schemas.openxmlformats.org/wordprocessingml/2006/main">
        <w:t xml:space="preserve">Deotranaimí 22:21 Ansin tabharfaidh siad an cailin amach go doras tí a hathar, agus déanfaidh fir a cathrach í a chlocha le clocha go bhfaighidh sí bás: mar gur ghníomhaigh sí baois in Iosrael, chun fraochÚn a imirt i dteach a hathar. : mar sin cuirfidh tú an t-olc ar shiúl ó bhur measc.</w:t>
      </w:r>
    </w:p>
    <w:p/>
    <w:p>
      <w:r xmlns:w="http://schemas.openxmlformats.org/wordprocessingml/2006/main">
        <w:t xml:space="preserve">Labhraíonn an sliocht seo ar phionós mná a rinne adhaltranas i dteach a hathar.</w:t>
      </w:r>
    </w:p>
    <w:p/>
    <w:p>
      <w:r xmlns:w="http://schemas.openxmlformats.org/wordprocessingml/2006/main">
        <w:t xml:space="preserve">1. Na Contúirtí a bhaineann le hAdhaltranas agus Conas iad a Sheachaint</w:t>
      </w:r>
    </w:p>
    <w:p/>
    <w:p>
      <w:r xmlns:w="http://schemas.openxmlformats.org/wordprocessingml/2006/main">
        <w:t xml:space="preserve">2. Saol na hÍonachta agus na Naomhachta a Mhaireachtáil</w:t>
      </w:r>
    </w:p>
    <w:p/>
    <w:p>
      <w:r xmlns:w="http://schemas.openxmlformats.org/wordprocessingml/2006/main">
        <w:t xml:space="preserve">1. Seanfhocal 6:32 - Ach an té a dhéanann adhaltranas le bean, beidh easpa tuisceana aige: an té a dhéanann é, scriosann sé a anam féin.</w:t>
      </w:r>
    </w:p>
    <w:p/>
    <w:p>
      <w:r xmlns:w="http://schemas.openxmlformats.org/wordprocessingml/2006/main">
        <w:t xml:space="preserve">2. 1 Corantaigh 6:18-20 - Teitheadh ó mhímhoráltacht ghnéasach. Gach peaca eile a dhéanann duine, tá sé lasmuigh den chorp, ach cibé duine a pheacaíonn go gnéasach, peacaíonn sé i gcoinne a choirp féin.</w:t>
      </w:r>
    </w:p>
    <w:p/>
    <w:p>
      <w:r xmlns:w="http://schemas.openxmlformats.org/wordprocessingml/2006/main">
        <w:t xml:space="preserve">Deotranaimí 22:22 Má fhaightear fear ina luí le bean atá pósta le fear céile, ansin gheobhaidh siad araon bás, idir an fear a leagan leis an mbean, agus an bhean: mar sin beidh tú a chur ar shiúl olc ó Iosrael.</w:t>
      </w:r>
    </w:p>
    <w:p/>
    <w:p>
      <w:r xmlns:w="http://schemas.openxmlformats.org/wordprocessingml/2006/main">
        <w:t xml:space="preserve">Leagann an sliocht seo béim ar cheartas Dé agus ar an tábhacht a bhaineann le maireachtáil de réir a orduithe.</w:t>
      </w:r>
    </w:p>
    <w:p/>
    <w:p>
      <w:r xmlns:w="http://schemas.openxmlformats.org/wordprocessingml/2006/main">
        <w:t xml:space="preserve">1. "Is í an fhíréantacht Caighdeán Dé"</w:t>
      </w:r>
    </w:p>
    <w:p/>
    <w:p>
      <w:r xmlns:w="http://schemas.openxmlformats.org/wordprocessingml/2006/main">
        <w:t xml:space="preserve">2. "Iarmhairtí na Míshuaimhnis"</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1 Corantaigh 6:18-20 - "Teitheadh ó mhímhoráltacht ghnéasach. Gach peaca eile a dhéanann duine, tá sé lasmuigh den chorp, ach peacaíonn an duine mímhorálta gnéasach i gcoinne a chorp féin. Nó nach bhfuil a fhios agat gur teampall de do chorp é do chorp." an Spiorad Naomh atá ionat, a bhfuil agat ó Dhia? Ní leatsa tú, óir is ar phraghas a ceannaíodh thú, mar sin glóirigh Dia i do chorp.”</w:t>
      </w:r>
    </w:p>
    <w:p/>
    <w:p>
      <w:r xmlns:w="http://schemas.openxmlformats.org/wordprocessingml/2006/main">
        <w:t xml:space="preserve">Deotranaimí 22:23 Má bhíonn cailin atá ina maighdean geallta le fear céile, agus má fhaigheann duine sa chathair í, agus go luíonn sé léi;</w:t>
      </w:r>
    </w:p>
    <w:p/>
    <w:p>
      <w:r xmlns:w="http://schemas.openxmlformats.org/wordprocessingml/2006/main">
        <w:t xml:space="preserve">Níor cheart go mbainfeadh fear leas as bean geallta.</w:t>
      </w:r>
    </w:p>
    <w:p/>
    <w:p>
      <w:r xmlns:w="http://schemas.openxmlformats.org/wordprocessingml/2006/main">
        <w:t xml:space="preserve">1. Ná bain leas as leochaileacht duine eile.</w:t>
      </w:r>
    </w:p>
    <w:p/>
    <w:p>
      <w:r xmlns:w="http://schemas.openxmlformats.org/wordprocessingml/2006/main">
        <w:t xml:space="preserve">2. Meas ar theorainneacha caidrimh.</w:t>
      </w:r>
    </w:p>
    <w:p/>
    <w:p>
      <w:r xmlns:w="http://schemas.openxmlformats.org/wordprocessingml/2006/main">
        <w:t xml:space="preserve">1. Eifisigh 5:3-4 Ach ní fiú mímhoráltacht ghnéis agus gach eisíontas nó sannt a ainmniú in bhur measc, mar is cuí i measc na naomh. Ná bíodh salachar ná caint amaideach, ná magadh críonna, atá as áit, ach ina ionad sin bíodh buidheachas ann.</w:t>
      </w:r>
    </w:p>
    <w:p/>
    <w:p>
      <w:r xmlns:w="http://schemas.openxmlformats.org/wordprocessingml/2006/main">
        <w:t xml:space="preserve">2. 1 Corantaigh 6:18 Teitheadh ó mhímhoráltacht ghnéis. Gach peaca eile a dhéanann duine, tá sé lasmuigh den chorp, ach peacaíonn an duine mímhorálta i gcoinne a choirp féin.</w:t>
      </w:r>
    </w:p>
    <w:p/>
    <w:p>
      <w:r xmlns:w="http://schemas.openxmlformats.org/wordprocessingml/2006/main">
        <w:t xml:space="preserve">Deotranaimí 22:24 Ansin tabharfaidh sibh iad araon amach go geata na cathrach sin, agus déanfaidh sibh iad a chloí le clocha go bhfaighidh siad bás; an nighinn, mar níor ghlaoigh sí, agus í sa chathair; agus an fear, do bhrígh gur ísligh sé bean a chomharsan: mar sin cuirfid an t-olc amach as bhur measg.</w:t>
      </w:r>
    </w:p>
    <w:p/>
    <w:p>
      <w:r xmlns:w="http://schemas.openxmlformats.org/wordprocessingml/2006/main">
        <w:t xml:space="preserve">Labhraíonn an sliocht seo ó Deotranaimí 22:24 ar na hiarmhairtí a bheadh ag fear ag uirísliú ar bhean chéile a chomharsan.</w:t>
      </w:r>
    </w:p>
    <w:p/>
    <w:p>
      <w:r xmlns:w="http://schemas.openxmlformats.org/wordprocessingml/2006/main">
        <w:t xml:space="preserve">1. Contúirt an pheaca: Ag Foghlaim ó na hIarmhairtí a Bhaineann le Náiriú Bhanchéile Do Chomharsan</w:t>
      </w:r>
    </w:p>
    <w:p/>
    <w:p>
      <w:r xmlns:w="http://schemas.openxmlformats.org/wordprocessingml/2006/main">
        <w:t xml:space="preserve">2. Cúnant an Phósta: Meas agus Cosaint dá Chéile</w:t>
      </w:r>
    </w:p>
    <w:p/>
    <w:p>
      <w:r xmlns:w="http://schemas.openxmlformats.org/wordprocessingml/2006/main">
        <w:t xml:space="preserve">1. Seanfhocal 6:27-29 - Ag tagairt do na contúirtí a bhaineann le caidreamh mímhorálta agus adhaltranach.</w:t>
      </w:r>
    </w:p>
    <w:p/>
    <w:p>
      <w:r xmlns:w="http://schemas.openxmlformats.org/wordprocessingml/2006/main">
        <w:t xml:space="preserve">2. Malachi 2:14-16 - Ag tagairt do dhearcadh Dé ar an bpósadh agus ar an tábhacht a bhaineann le meas i gcaidrimh.</w:t>
      </w:r>
    </w:p>
    <w:p/>
    <w:p>
      <w:r xmlns:w="http://schemas.openxmlformats.org/wordprocessingml/2006/main">
        <w:t xml:space="preserve">Deotranaimí 22:25 Ach má fhaigheann fear cailin geallta sa ghort, agus go gcuireann an fear iallach uirthi, agus go luíonn sé léi: ansin gheobhaidh an fear amháin a luíonn léi bás:</w:t>
      </w:r>
    </w:p>
    <w:p/>
    <w:p>
      <w:r xmlns:w="http://schemas.openxmlformats.org/wordprocessingml/2006/main">
        <w:t xml:space="preserve">Daoradh chun báis fear a fhórsaíonn cailin geallta agus a luíonn léi.</w:t>
      </w:r>
    </w:p>
    <w:p/>
    <w:p>
      <w:r xmlns:w="http://schemas.openxmlformats.org/wordprocessingml/2006/main">
        <w:t xml:space="preserve">1. Iarmhairtí an pheaca - Ag nochtadh na hiarmhairtí a bhaineann le géilleadh don chathú agus conas a théann sé i bhfeidhm orainne agus orthu siúd timpeall orainn.</w:t>
      </w:r>
    </w:p>
    <w:p/>
    <w:p>
      <w:r xmlns:w="http://schemas.openxmlformats.org/wordprocessingml/2006/main">
        <w:t xml:space="preserve">2. Croí Aoire: Cumhacht an Ghrá - Iniúchadh a dhéanamh ar conas is féidir le grá neamhchoinníollach sinn a chosaint agus a chumhachtú i ndomhan atá lán de pheaca.</w:t>
      </w:r>
    </w:p>
    <w:p/>
    <w:p>
      <w:r xmlns:w="http://schemas.openxmlformats.org/wordprocessingml/2006/main">
        <w:t xml:space="preserve">1. Seanfhocal 6:27-29 - “An féidir le fear tine a bhualadh isteach ina chnap gan a chuid éadaí a dhó? 28 An féidir le fear siúl ar ghual te gan a chosa a dhó? ní bheidh aon duine a bhainfidh léi gan phíonós."</w:t>
      </w:r>
    </w:p>
    <w:p/>
    <w:p>
      <w:r xmlns:w="http://schemas.openxmlformats.org/wordprocessingml/2006/main">
        <w:t xml:space="preserve">2. Eifisigh 5:3-5 - “Ach níor cheart go mbeadh fiú leid in bhur measc ar mhímhoráltacht ghnéis, nó ar aon chineál eisíontas, nó saint, mar níl siad seo míchuí do phobail naofa Dé. graostacht, caint amaideach, nó magadh garbh, nach bhfuil as áit, ach ag tabhairt buíochais 5 Ar an ábhar sin is féidir a bheith cinnte de: Níl oidhreacht ar bith ag duine mímhorálta, neamhíonach nó sanntach a leithéid de dhuine i ríocht Chríost agus na n-iodhal. Dia."</w:t>
      </w:r>
    </w:p>
    <w:p/>
    <w:p>
      <w:r xmlns:w="http://schemas.openxmlformats.org/wordprocessingml/2006/main">
        <w:t xml:space="preserve">Deotranaimí 22:26 Ach ris an nighinn ní dhéanfaidh tú aon ní; níl aon pheacadh sa nighinn fiúntach bás: óir mar an uair a éirigheann duine i n-aghaidh a chomharsan, agus a marbhadh é, mar sin atá an ní so:</w:t>
      </w:r>
    </w:p>
    <w:p/>
    <w:p>
      <w:r xmlns:w="http://schemas.openxmlformats.org/wordprocessingml/2006/main">
        <w:t xml:space="preserve">Labhraíonn an sliocht seo ar bhean a chosaint ar fhoréigean, ag cur pionós ar an té a rinne an choir seachas ar an íospartach.</w:t>
      </w:r>
    </w:p>
    <w:p/>
    <w:p>
      <w:r xmlns:w="http://schemas.openxmlformats.org/wordprocessingml/2006/main">
        <w:t xml:space="preserve">1. Ní mór dúinn na daoine soghonta a chosaint ar fhoréigean agus ar leatrom.</w:t>
      </w:r>
    </w:p>
    <w:p/>
    <w:p>
      <w:r xmlns:w="http://schemas.openxmlformats.org/wordprocessingml/2006/main">
        <w:t xml:space="preserve">2. Níl aon duine os cionn an dlí agus ní mór gach duine a bheith cuntasach as a ngníomhartha.</w:t>
      </w:r>
    </w:p>
    <w:p/>
    <w:p>
      <w:r xmlns:w="http://schemas.openxmlformats.org/wordprocessingml/2006/main">
        <w:t xml:space="preserve">1. Seanfhocal 31:8-9 Labhair ar son na ndaoine nach bhfuil in ann labhairt ar a son féin, ar son cearta gach duine atá i mbaol. Labhair suas agus tabhair breithiúnas cothrom; cearta na mbochtán agus na ngéarghátar a chosaint.</w:t>
      </w:r>
    </w:p>
    <w:p/>
    <w:p>
      <w:r xmlns:w="http://schemas.openxmlformats.org/wordprocessingml/2006/main">
        <w:t xml:space="preserve">2. Lúcás 10:30-33 D'fhreagair Íosa, Bhí fear ag dul síos ó Iarúsailéim go Iericho, nuair a d'ionsaigh robálaithe é. Bhain siad a chuid éadaigh dó, bhuail siad é agus d'imigh sé, rud a d'fhág leath marbh é. Tharla go raibh sagart ag dul síos an bóthar céanna, agus nuair a chonaic sé an fear, chuaigh sé ar aghaidh ar an taobh eile. Mar sin freisin, Léivíteach, nuair a tháinig sé go dtí an áit agus a chonaic sé, rith sé ar an taobh eile.</w:t>
      </w:r>
    </w:p>
    <w:p/>
    <w:p>
      <w:r xmlns:w="http://schemas.openxmlformats.org/wordprocessingml/2006/main">
        <w:t xml:space="preserve">Deotranaimí 22:27 Le haghaidh fuair sé í sa ghort, agus an cailin geallta, agus ní raibh aon duine a shábháil.</w:t>
      </w:r>
    </w:p>
    <w:p/>
    <w:p>
      <w:r xmlns:w="http://schemas.openxmlformats.org/wordprocessingml/2006/main">
        <w:t xml:space="preserve">Labhraíonn an sliocht ar fhear ag teacht ar ghruagach geallta sa pháirc agus í ag caoineadh gan aon duine chun í a shábháil.</w:t>
      </w:r>
    </w:p>
    <w:p/>
    <w:p>
      <w:r xmlns:w="http://schemas.openxmlformats.org/wordprocessingml/2006/main">
        <w:t xml:space="preserve">1. Is tarrthálaí Dia é in aimsir anacair</w:t>
      </w:r>
    </w:p>
    <w:p/>
    <w:p>
      <w:r xmlns:w="http://schemas.openxmlformats.org/wordprocessingml/2006/main">
        <w:t xml:space="preserve">2. An tábhacht a bhaineann le daoine leochaileacha a chosaint</w:t>
      </w:r>
    </w:p>
    <w:p/>
    <w:p>
      <w:r xmlns:w="http://schemas.openxmlformats.org/wordprocessingml/2006/main">
        <w:t xml:space="preserve">1. Salm 18:2 - "Is é an Tiarna mo charraig agus mo dhaingean agus mo Shlánaitheoir, mo Dhia, mo charraig, a bhfuil mé faoi dhídean, mo sciath, agus adharc mo shlánaithe, mo dhaingean."</w:t>
      </w:r>
    </w:p>
    <w:p/>
    <w:p>
      <w:r xmlns:w="http://schemas.openxmlformats.org/wordprocessingml/2006/main">
        <w:t xml:space="preserve">2. Eaxodus 3:7-10 - "Dúirt an Tiarna ansin, Is cinnte go bhfaca mé anacair mo mhuintire atá san Éigipt agus gur chuala mé a nglór mar gheall ar a máistrí cúraimí. iad a thabhairt suas as láimh na nÉigipteach agus iad a thabhairt suas as an tír sin go tír mhaith leathan, tír ag sileadh le bainne agus le mil, go háit na gCanánach, na Hiteach, na nAmórach, na Perizíteach, na Hivíteach , agus na Iebusaigh. Anois, féach, tá gol phobal Iosrael tagtha chugam, agus chonaic mé freisin an leatrom a chuireann na hÉigiptigh faoi chois iad.”</w:t>
      </w:r>
    </w:p>
    <w:p/>
    <w:p>
      <w:r xmlns:w="http://schemas.openxmlformats.org/wordprocessingml/2006/main">
        <w:t xml:space="preserve">Deotranaimí 22:28 Má fhaigheann fear cailin go bhfuil maighdean, nach bhfuil geallta, agus leagan a shealbhú ar a, agus luí léi, agus iad a fháil;</w:t>
      </w:r>
    </w:p>
    <w:p/>
    <w:p>
      <w:r xmlns:w="http://schemas.openxmlformats.org/wordprocessingml/2006/main">
        <w:t xml:space="preserve">Beidh fear a bhfuil caidreamh collaí aige le bean nach bhfuil geallta.</w:t>
      </w:r>
    </w:p>
    <w:p/>
    <w:p>
      <w:r xmlns:w="http://schemas.openxmlformats.org/wordprocessingml/2006/main">
        <w:t xml:space="preserve">1. Beannacht an Phósta: Tábhacht an Tiomanta a Thuiscint</w:t>
      </w:r>
    </w:p>
    <w:p/>
    <w:p>
      <w:r xmlns:w="http://schemas.openxmlformats.org/wordprocessingml/2006/main">
        <w:t xml:space="preserve">2. Staonadh: A Bheith Dílis do Phlean Dé don Ghnéasúlacht</w:t>
      </w:r>
    </w:p>
    <w:p/>
    <w:p>
      <w:r xmlns:w="http://schemas.openxmlformats.org/wordprocessingml/2006/main">
        <w:t xml:space="preserve">1. Eifisigh 5:22-33 Pósadh mar Shiombail Chríost agus na hEaglaise</w:t>
      </w:r>
    </w:p>
    <w:p/>
    <w:p>
      <w:r xmlns:w="http://schemas.openxmlformats.org/wordprocessingml/2006/main">
        <w:t xml:space="preserve">2. 1 Corantaigh 6:18-20 Teitheadh ó Mhímhoráltacht Ghnéis agus Tabhair onóir do Dhia le do Chorp</w:t>
      </w:r>
    </w:p>
    <w:p/>
    <w:p>
      <w:r xmlns:w="http://schemas.openxmlformats.org/wordprocessingml/2006/main">
        <w:t xml:space="preserve">Deotranaimí 22:29 Ansin tabharfaidh an fear a luíonn léi caoga seicil airgid d’athair na highinn, agus beidh sí ina bean chéile aige; de bhrí gur ísligh sé í, ní fhéadfaidh sé a laethanta uile a chur uaidh.</w:t>
      </w:r>
    </w:p>
    <w:p/>
    <w:p>
      <w:r xmlns:w="http://schemas.openxmlformats.org/wordprocessingml/2006/main">
        <w:t xml:space="preserve">Léiríonn an véarsa seo ordú Dé go gcaithfidh fear a ghlac maighdeanas mná fíneáil a íoc lena hathair agus ansin í a phósadh.</w:t>
      </w:r>
    </w:p>
    <w:p/>
    <w:p>
      <w:r xmlns:w="http://schemas.openxmlformats.org/wordprocessingml/2006/main">
        <w:t xml:space="preserve">1. Trócaire agus Maithiúnas Dé in Aghaidh an pheaca</w:t>
      </w:r>
    </w:p>
    <w:p/>
    <w:p>
      <w:r xmlns:w="http://schemas.openxmlformats.org/wordprocessingml/2006/main">
        <w:t xml:space="preserve">2. Naomhacht an Phósta do réir an Scrioptuir</w:t>
      </w:r>
    </w:p>
    <w:p/>
    <w:p>
      <w:r xmlns:w="http://schemas.openxmlformats.org/wordprocessingml/2006/main">
        <w:t xml:space="preserve">1. Matha 5:17-20 - Teagasc Íosa ar an tábhacht a bhaineann le cloí le Dlí Mhaois</w:t>
      </w:r>
    </w:p>
    <w:p/>
    <w:p>
      <w:r xmlns:w="http://schemas.openxmlformats.org/wordprocessingml/2006/main">
        <w:t xml:space="preserve">2. Eabhraigh 13:4 - An t-ordú fanacht dílis sa phósadh</w:t>
      </w:r>
    </w:p>
    <w:p/>
    <w:p>
      <w:r xmlns:w="http://schemas.openxmlformats.org/wordprocessingml/2006/main">
        <w:t xml:space="preserve">Deotranaimí 22:30 Ní ghlacfaidh fear bean a athar, agus ní bhfaighidh sé amach sciorta a athar.</w:t>
      </w:r>
    </w:p>
    <w:p/>
    <w:p>
      <w:r xmlns:w="http://schemas.openxmlformats.org/wordprocessingml/2006/main">
        <w:t xml:space="preserve">Tá cosc ar fhear bean a athar a phósadh nó a fháil amach.</w:t>
      </w:r>
    </w:p>
    <w:p/>
    <w:p>
      <w:r xmlns:w="http://schemas.openxmlformats.org/wordprocessingml/2006/main">
        <w:t xml:space="preserve">1. Meas ar do Thuismitheoirí: A thábhachtaí atá sé ómós a thabhairt dár n-aithreacha agus dár máithreacha de réir Deotranaimí 22:30.</w:t>
      </w:r>
    </w:p>
    <w:p/>
    <w:p>
      <w:r xmlns:w="http://schemas.openxmlformats.org/wordprocessingml/2006/main">
        <w:t xml:space="preserve">2. Beannacht an Phósta: dearadh Dé don phósadh agus a thoirmeasc ar iompar míchuí mar atá le fáil i Deotranaimí 22:30.</w:t>
      </w:r>
    </w:p>
    <w:p/>
    <w:p>
      <w:r xmlns:w="http://schemas.openxmlformats.org/wordprocessingml/2006/main">
        <w:t xml:space="preserve">1. Eaxodus 20:12 Tabhair onóir do d'athair agus do do mháthair: ionas go mbeidh do laethanta fada ar an talamh a thugann an Tiarna do Dhia duit.</w:t>
      </w:r>
    </w:p>
    <w:p/>
    <w:p>
      <w:r xmlns:w="http://schemas.openxmlformats.org/wordprocessingml/2006/main">
        <w:t xml:space="preserve">2. Leviticus 18:8 Ní nochtfaidh tú nocht bean d’athar: is é nocht d’athar é.</w:t>
      </w:r>
    </w:p>
    <w:p/>
    <w:p>
      <w:r xmlns:w="http://schemas.openxmlformats.org/wordprocessingml/2006/main">
        <w:t xml:space="preserve">Is féidir Deotranaimí 23 a achoimriú i dtrí alt mar seo a leanas, le véarsaí léirithe:</w:t>
      </w:r>
    </w:p>
    <w:p/>
    <w:p>
      <w:r xmlns:w="http://schemas.openxmlformats.org/wordprocessingml/2006/main">
        <w:t xml:space="preserve">Alt 1: Déileálann Deotranaimí 23:1-8 le heisiaimh agus srianta éagsúla ó thionól an Tiarna. Liostaíonn Moses roinnt daoine atá eisiata ó dhul isteach sa chomhthionól, lena n-áirítear iad siúd a bhfuil mífhoirmeachtaí fisiceacha nó cúlraí lín áirithe orthu. Dearbhaíonn sé freisin go bhfuil Ammonites agus Moabites le bheith eisiata ón gcomhthionól toisc nár thug siad cúnamh do na hIosraeilítigh le linn a dturas tríd an bhfásach. Mar sin féin, soiléiríonn Maois nach mbaineann an t-eisiamh seo le glúnta Amóineach agus Móaibíteach amach anseo.</w:t>
      </w:r>
    </w:p>
    <w:p/>
    <w:p>
      <w:r xmlns:w="http://schemas.openxmlformats.org/wordprocessingml/2006/main">
        <w:t xml:space="preserve">Alt 2: Ag leanúint ar aghaidh i Deotranaimí 23:9-14, soláthraíonn Maois treoracha maidir le glaineacht agus sláinteachas laistigh den champa. Leagann sé béim ar a thábhachtaí atá sé glaineacht a choinneáil trí dhramhaíl a dhiúscairt lasmuigh de limistéar an champa. Ina theannta sin, tugann sé treoir dóibh sláinteachas cuí a chleachtadh le linn tréimhsí eisíontas searmanais, mar úsáid a bhaint as limistéir shainithe chun é féin a mhaolú agus sluasaid a iompar chun dramhaíl a chlúdach.</w:t>
      </w:r>
    </w:p>
    <w:p/>
    <w:p>
      <w:r xmlns:w="http://schemas.openxmlformats.org/wordprocessingml/2006/main">
        <w:t xml:space="preserve">Alt 3: Críochnaíonn Deotranaimí 23 le rialacháin a bhaineann le votaí agus mionnaí a tugadh don Tiarna. I Deotranaimí 23:21-23, cuireann Maois i bhfios go láidir nach mór é a chomhlíonadh go pras gan mhoill agus é ag tabhairt bóta nó mionn do Dhia. Meastar gur peacach i radharc Dé é mionn a bhriseadh nó gan mionn a chomhlíonadh. Mar sin féin, tugann sé rabhadh gan geallúintí hasty a dhéanamh ach spreagann sé machnamh cúramach sula ndéanann sé gealltanais chun sáruithe féideartha a sheachaint.</w:t>
      </w:r>
    </w:p>
    <w:p/>
    <w:p>
      <w:r xmlns:w="http://schemas.openxmlformats.org/wordprocessingml/2006/main">
        <w:t xml:space="preserve">Go hachomair:</w:t>
      </w:r>
    </w:p>
    <w:p>
      <w:r xmlns:w="http://schemas.openxmlformats.org/wordprocessingml/2006/main">
        <w:t xml:space="preserve">Cuireann Deotranaimí 23 i láthair:</w:t>
      </w:r>
    </w:p>
    <w:p>
      <w:r xmlns:w="http://schemas.openxmlformats.org/wordprocessingml/2006/main">
        <w:t xml:space="preserve">Eisiaimh as an tionól daoine aonair a bhfuil deformities, lineages áirithe;</w:t>
      </w:r>
    </w:p>
    <w:p>
      <w:r xmlns:w="http://schemas.openxmlformats.org/wordprocessingml/2006/main">
        <w:t xml:space="preserve">Treoracha maidir le diúscairt cheart dramhaíola, cleachtais sláinteachais;</w:t>
      </w:r>
    </w:p>
    <w:p>
      <w:r xmlns:w="http://schemas.openxmlformats.org/wordprocessingml/2006/main">
        <w:t xml:space="preserve">Rialacháin maidir le gealltanais a chomhlíon na ngealltanas a tugadh don Tiarna.</w:t>
      </w:r>
    </w:p>
    <w:p/>
    <w:p>
      <w:r xmlns:w="http://schemas.openxmlformats.org/wordprocessingml/2006/main">
        <w:t xml:space="preserve">Béim ar eisiamh ón tionól deformities fisiciúil, srianta lineage;</w:t>
      </w:r>
    </w:p>
    <w:p>
      <w:r xmlns:w="http://schemas.openxmlformats.org/wordprocessingml/2006/main">
        <w:t xml:space="preserve">Treoracha maidir le diúscairt cheart dramhaíola, cleachtais sláinteachais;</w:t>
      </w:r>
    </w:p>
    <w:p>
      <w:r xmlns:w="http://schemas.openxmlformats.org/wordprocessingml/2006/main">
        <w:t xml:space="preserve">Rialacháin maidir le gealltanais a chomhlíon na ngealltanas a tugadh don Tiarna.</w:t>
      </w:r>
    </w:p>
    <w:p/>
    <w:p>
      <w:r xmlns:w="http://schemas.openxmlformats.org/wordprocessingml/2006/main">
        <w:t xml:space="preserve">Díríonn an chaibidil seo ar eisiamh ón gcomhthionól, ar threoracha maidir le glaineacht agus sláinteachas laistigh den champa, agus ar rialacháin maidir le geallúintí agus mionnaí a tugadh don Tiarna. I Deotranaimí 23, liostaíonn Maois roinnt daoine atá eisiata ó dhul isteach i gcomhthionól an Tiarna, lena n-áirítear iad siúd a bhfuil mífhoirmeachtaí fisiceacha nó cúlraí lín áirithe orthu. Dearbhaíonn sé freisin go bhfuil na hAmónaigh agus na Móábaigh le cur as an áireamh toisc nár thug siad cúnamh do na hIosraeilítigh le linn a dturas tríd an bhfásach. Mar sin féin, soiléiríonn Maois nach mbaineann an t-eisiamh seo le glúnta Amóineach agus Móaibíteach amach anseo.</w:t>
      </w:r>
    </w:p>
    <w:p/>
    <w:p>
      <w:r xmlns:w="http://schemas.openxmlformats.org/wordprocessingml/2006/main">
        <w:t xml:space="preserve">Ag leanúint ar aghaidh i Deotranaimí 23, soláthraíonn Maois treoracha maidir le glaineacht agus sláinteachas laistigh den champa. Leagann sé béim ar a thábhachtaí atá sé glaineacht a choinneáil trí dhramhaíl a dhiúscairt lasmuigh de limistéar an champa. Ina theannta sin, tugann sé treoir dóibh sláinteachas ceart a chleachtadh le linn tréimhsí eisíontas searmanais trí úsáid a bhaint as limistéir shainithe chun é féin a mhaolú agus sluasaid a iompar chun dramhaíl a chlúdach.</w:t>
      </w:r>
    </w:p>
    <w:p/>
    <w:p>
      <w:r xmlns:w="http://schemas.openxmlformats.org/wordprocessingml/2006/main">
        <w:t xml:space="preserve">Críochnaíonn Deotranaimí 23 le rialacháin a bhaineann le votaí agus mionnaí a tugadh don Tiarna. Cuireann Maois i bhfios go láidir nach mór é a chomhlíonadh go pras gan mhoill agus é ag tabhairt mionn do Dhia. Meastar gur peacach i radharc Dé é mionn a bhriseadh nó gan mionn a chomhlíonadh. Tugann sé rabhadh, áfach, gan geallúintí hasty a dhéanamh ach spreagann sé machnamh cúramach sula ndéanann sé gealltanais chun sáruithe féideartha a sheachaint.</w:t>
      </w:r>
    </w:p>
    <w:p/>
    <w:p>
      <w:r xmlns:w="http://schemas.openxmlformats.org/wordprocessingml/2006/main">
        <w:t xml:space="preserve">Deotranaimí 23:1 An té atá créachtaithe sna clocha, nó a ghearrtar amach a bhall rúnda, ní rachaidh sé isteach i gcomhthionól an Tiarna.</w:t>
      </w:r>
    </w:p>
    <w:p/>
    <w:p>
      <w:r xmlns:w="http://schemas.openxmlformats.org/wordprocessingml/2006/main">
        <w:t xml:space="preserve">Níl cead ag aon duine faoi mhíchumas coirp dul isteach i bpobal an Tiarna.</w:t>
      </w:r>
    </w:p>
    <w:p/>
    <w:p>
      <w:r xmlns:w="http://schemas.openxmlformats.org/wordprocessingml/2006/main">
        <w:t xml:space="preserve">1. Tá Grá Dé Neamhchoinníollach - Eoin 3:16</w:t>
      </w:r>
    </w:p>
    <w:p/>
    <w:p>
      <w:r xmlns:w="http://schemas.openxmlformats.org/wordprocessingml/2006/main">
        <w:t xml:space="preserve">2. Fáilte roimh chách i dTeach Dé - Rómhánaigh 8:31-34</w:t>
      </w:r>
    </w:p>
    <w:p/>
    <w:p>
      <w:r xmlns:w="http://schemas.openxmlformats.org/wordprocessingml/2006/main">
        <w:t xml:space="preserve">1. Léivític 21:17-23</w:t>
      </w:r>
    </w:p>
    <w:p/>
    <w:p>
      <w:r xmlns:w="http://schemas.openxmlformats.org/wordprocessingml/2006/main">
        <w:t xml:space="preserve">2. Eaxodus 4:10-12</w:t>
      </w:r>
    </w:p>
    <w:p/>
    <w:p>
      <w:r xmlns:w="http://schemas.openxmlformats.org/wordprocessingml/2006/main">
        <w:t xml:space="preserve">Deotranaimí 23:2 Ní rachaidh bastard isteach i gcomhthionól an Tiarna; go dtí a dheichiú glúin ní rachaidh sé isteach i gcomhthionól an Tiarna.</w:t>
      </w:r>
    </w:p>
    <w:p/>
    <w:p>
      <w:r xmlns:w="http://schemas.openxmlformats.org/wordprocessingml/2006/main">
        <w:t xml:space="preserve">Ní ghlacann an Tiarna bastards isteach ina phobal, fiú suas go dtí an deichiú glúin.</w:t>
      </w:r>
    </w:p>
    <w:p/>
    <w:p>
      <w:r xmlns:w="http://schemas.openxmlformats.org/wordprocessingml/2006/main">
        <w:t xml:space="preserve">1. Tá Grá Dé Neamhchoinníollach do Chách</w:t>
      </w:r>
    </w:p>
    <w:p/>
    <w:p>
      <w:r xmlns:w="http://schemas.openxmlformats.org/wordprocessingml/2006/main">
        <w:t xml:space="preserve">2. Diúltú d'Iompar Peacach agus Beatha Naofa a Mhaireachtáil</w:t>
      </w:r>
    </w:p>
    <w:p/>
    <w:p>
      <w:r xmlns:w="http://schemas.openxmlformats.org/wordprocessingml/2006/main">
        <w:t xml:space="preserve">1. Eoin 3:16 - Óir is amhlaidh a ghráigh Dia an domhan, gur thug sé a aon-ghin Mhic, ionas nach gclisfeadh ar an té a chreideann ann, ach go mbeadh an bheatha shíoraí aige.</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Deotranaimí 23:3 Ní rachaidh Amónach nó Móábach isteach i gcomhthionól an Tiarna; go dtí a ndeichiú glúin ní rachaidh siad isteach i gcomhthionól an Tiarna go deo:</w:t>
      </w:r>
    </w:p>
    <w:p/>
    <w:p>
      <w:r xmlns:w="http://schemas.openxmlformats.org/wordprocessingml/2006/main">
        <w:t xml:space="preserve">Bhí cosc ar na hAmónaigh agus ar Mhóaib dul isteach i gcomhthionól an Tiarna, go dtí an deichiú glúin.</w:t>
      </w:r>
    </w:p>
    <w:p/>
    <w:p>
      <w:r xmlns:w="http://schemas.openxmlformats.org/wordprocessingml/2006/main">
        <w:t xml:space="preserve">1. An Beannacht as Géilleadh d'Aitheanta Dé</w:t>
      </w:r>
    </w:p>
    <w:p/>
    <w:p>
      <w:r xmlns:w="http://schemas.openxmlformats.org/wordprocessingml/2006/main">
        <w:t xml:space="preserve">2. Na hIarmhairtí a bhaineann le Neamhghéilleadh do Threoracha Dé</w:t>
      </w:r>
    </w:p>
    <w:p/>
    <w:p>
      <w:r xmlns:w="http://schemas.openxmlformats.org/wordprocessingml/2006/main">
        <w:t xml:space="preserve">1. Eaxodus 20:3-17 - Deich nAitheanta Dé</w:t>
      </w:r>
    </w:p>
    <w:p/>
    <w:p>
      <w:r xmlns:w="http://schemas.openxmlformats.org/wordprocessingml/2006/main">
        <w:t xml:space="preserve">2. Rómhánaigh 3:23-24 - Pheacaigh Gach Duine agus Titeann siad Gearr ar Glóir Dé</w:t>
      </w:r>
    </w:p>
    <w:p/>
    <w:p>
      <w:r xmlns:w="http://schemas.openxmlformats.org/wordprocessingml/2006/main">
        <w:t xml:space="preserve">Deotranaimí 23:4 De bhrí nár bhuail siad sibh le h‑arán agus le huisce ar an mbealach, nuair a tháinig sibh amach as an Éigipt; agus de bhrí gur fhostaigh siad Baláam mac Bheoir ó Phetór ó Mhesópotamia i do choinne chun tú a mhallú.</w:t>
      </w:r>
    </w:p>
    <w:p/>
    <w:p>
      <w:r xmlns:w="http://schemas.openxmlformats.org/wordprocessingml/2006/main">
        <w:t xml:space="preserve">Labhraíonn an sliocht seo ó Deotranaimí 23:4 faoin gcaoi nár cuireadh fáilte roimh na hIosraeilítigh le bia agus uisce ar a dturas ón Éigipt agus gur chuir Balaam mac Bhéara mallacht orthu ina ionad sin.</w:t>
      </w:r>
    </w:p>
    <w:p/>
    <w:p>
      <w:r xmlns:w="http://schemas.openxmlformats.org/wordprocessingml/2006/main">
        <w:t xml:space="preserve">1. An tábhacht a bhaineann le fáilteachas agus conas is féidir leis beannacht a thabhairt seachas mallacht.</w:t>
      </w:r>
    </w:p>
    <w:p/>
    <w:p>
      <w:r xmlns:w="http://schemas.openxmlformats.org/wordprocessingml/2006/main">
        <w:t xml:space="preserve">2. Cosaint agus soláthar gan staonadh Dé dá mhuintir, fiú in aghaidh aimhréidh.</w:t>
      </w:r>
    </w:p>
    <w:p/>
    <w:p>
      <w:r xmlns:w="http://schemas.openxmlformats.org/wordprocessingml/2006/main">
        <w:t xml:space="preserve">1. Lúcás 6:31-35 - "Déan do dhaoine eile mar a bheadh agat acu a dhéanamh leatsa."</w:t>
      </w:r>
    </w:p>
    <w:p/>
    <w:p>
      <w:r xmlns:w="http://schemas.openxmlformats.org/wordprocessingml/2006/main">
        <w:t xml:space="preserve">2. Isaiah 54:17 - "Ní bheidh aon arm a foirmíodh i do choinne rathúil."</w:t>
      </w:r>
    </w:p>
    <w:p/>
    <w:p>
      <w:r xmlns:w="http://schemas.openxmlformats.org/wordprocessingml/2006/main">
        <w:t xml:space="preserve">Deotranaimí 23:5 Mar sin féin ní éistfeadh an Tiarna do Dhia le Balaam; ach d’iompaigh an Tiarna do Dhia an mallacht ina bheannacht duit, mar go raibh grá ag an Tiarna do Dhia ort.</w:t>
      </w:r>
    </w:p>
    <w:p/>
    <w:p>
      <w:r xmlns:w="http://schemas.openxmlformats.org/wordprocessingml/2006/main">
        <w:t xml:space="preserve">Dhiúltaigh Dia éisteacht le mallacht Bhalám agus ina ionad sin d’iompaigh sé ina bheannacht, mar go bhfuil grá aige dá mhuintir.</w:t>
      </w:r>
    </w:p>
    <w:p/>
    <w:p>
      <w:r xmlns:w="http://schemas.openxmlformats.org/wordprocessingml/2006/main">
        <w:t xml:space="preserve">1. Grá agus Trócaire Dé dá Phobal</w:t>
      </w:r>
    </w:p>
    <w:p/>
    <w:p>
      <w:r xmlns:w="http://schemas.openxmlformats.org/wordprocessingml/2006/main">
        <w:t xml:space="preserve">2. Maithiúnas Neamhchoinníollach Dé</w:t>
      </w:r>
    </w:p>
    <w:p/>
    <w:p>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Eoin 3:16 - "Mar is amhlaidh a ghráigh Dia an domhan, gur thug sé a Mhac amháin, ionas nach gclisfeadh an té a chreideann ann ach go mbeadh an bheatha shíoraí aige."</w:t>
      </w:r>
    </w:p>
    <w:p/>
    <w:p>
      <w:r xmlns:w="http://schemas.openxmlformats.org/wordprocessingml/2006/main">
        <w:t xml:space="preserve">Deotranaimí 23:6 Ní iarrfaidh tú a síocháin ná a rathúnas ar feadh do laethanta go deo.</w:t>
      </w:r>
    </w:p>
    <w:p/>
    <w:p>
      <w:r xmlns:w="http://schemas.openxmlformats.org/wordprocessingml/2006/main">
        <w:t xml:space="preserve">Ordaíonn Dia dá mhuintir gan síocháin ná rathúnas a lorg leo siúd a rinne éagóir orthu.</w:t>
      </w:r>
    </w:p>
    <w:p/>
    <w:p>
      <w:r xmlns:w="http://schemas.openxmlformats.org/wordprocessingml/2006/main">
        <w:t xml:space="preserve">1. An Tábhacht a bhaineann le Maithiúnas: Foghlaim Leis an Aimsir Chaite a Dhéanamh agus Bogadh ar Aghaidh.</w:t>
      </w:r>
    </w:p>
    <w:p/>
    <w:p>
      <w:r xmlns:w="http://schemas.openxmlformats.org/wordprocessingml/2006/main">
        <w:t xml:space="preserve">2. Cumhacht an Chreidimh agus na Trócaire: Roghnú Grá agus Meas a Dhéanamh ar Do Naimhde.</w:t>
      </w:r>
    </w:p>
    <w:p/>
    <w:p>
      <w:r xmlns:w="http://schemas.openxmlformats.org/wordprocessingml/2006/main">
        <w:t xml:space="preserve">1. Matha 5:38-48 - Treoraíonn Íosa dúinn grá a thabhairt dár naimhde agus an leiceann eile a chasadh.</w:t>
      </w:r>
    </w:p>
    <w:p/>
    <w:p>
      <w:r xmlns:w="http://schemas.openxmlformats.org/wordprocessingml/2006/main">
        <w:t xml:space="preserve">2. Rómhánaigh 12:14-21 - Spreagann Pól sinn chun maireachtáil faoi shíocháin le gach duine, fiú iad siúd a rinne éagóir orainn.</w:t>
      </w:r>
    </w:p>
    <w:p/>
    <w:p>
      <w:r xmlns:w="http://schemas.openxmlformats.org/wordprocessingml/2006/main">
        <w:t xml:space="preserve">Deotranaimí 23:7 Ní bheidh gráin agat ar Éadóm; óir is é do dheartháir é: ní fuath leat Éigipteach; óir ba choimhthíoch thú ina thír.</w:t>
      </w:r>
    </w:p>
    <w:p/>
    <w:p>
      <w:r xmlns:w="http://schemas.openxmlformats.org/wordprocessingml/2006/main">
        <w:t xml:space="preserve">Ordaíonn Dia do na hIosraeilítigh nach ndéanann na hIosraeilítigh deifir ar na hÉadómaigh agus ar na hÉigiptigh mar gheall ar a gcomhoidhreacht agus a n-eispéiris chomónta.</w:t>
      </w:r>
    </w:p>
    <w:p/>
    <w:p>
      <w:r xmlns:w="http://schemas.openxmlformats.org/wordprocessingml/2006/main">
        <w:t xml:space="preserve">1. Cumhacht na Maithiúnais: Tuiscint a fháil ar an Gá atá le Scaoileadh Amach</w:t>
      </w:r>
    </w:p>
    <w:p/>
    <w:p>
      <w:r xmlns:w="http://schemas.openxmlformats.org/wordprocessingml/2006/main">
        <w:t xml:space="preserve">2. Tábhacht na Comhbhá: Grá do Chomharsa mar Thú Féin</w:t>
      </w:r>
    </w:p>
    <w:p/>
    <w:p>
      <w:r xmlns:w="http://schemas.openxmlformats.org/wordprocessingml/2006/main">
        <w:t xml:space="preserve">1. Matha 5:43-45 - "Chuala tú go ndúradh: "Gráigh do chomharsa agus is fuath leat do namhaid. Ach deirim libh, gráigí do bhur naimhde agus guígí ar son na ndaoine a dhéanann géarleanúint oraibh, le go mbeidh sibh ina gclann de bhur nAthair." ar neamh."</w:t>
      </w:r>
    </w:p>
    <w:p/>
    <w:p>
      <w:r xmlns:w="http://schemas.openxmlformats.org/wordprocessingml/2006/main">
        <w:t xml:space="preserve">2. Rómhánaigh 12:14-21 - "Beannaigh iad siúd a ghéarleanúint oraibh; beannaigh agus ná mallacht. Bíodh lúcháir oraibh; bígí ag caoineadh leo siúd a bhíonn ag caoineadh. Mairigí ar aon dul lena chéile. Ná bígí bródúil, ach bígí toilteanach. bí i dteagmháil le daoine laga. Ná bí faoi cheilt."</w:t>
      </w:r>
    </w:p>
    <w:p/>
    <w:p>
      <w:r xmlns:w="http://schemas.openxmlformats.org/wordprocessingml/2006/main">
        <w:t xml:space="preserve">Deotranaimí 23:8 Rachaidh na leanaí a gintear díobh isteach i gcomhthionól an Tiarna ina dtríú glúin.</w:t>
      </w:r>
    </w:p>
    <w:p/>
    <w:p>
      <w:r xmlns:w="http://schemas.openxmlformats.org/wordprocessingml/2006/main">
        <w:t xml:space="preserve">Tá comhthionól an Tiarna oscailte don tríú glúin de leanaí a rugadh dóibh siúd atá eisiata.</w:t>
      </w:r>
    </w:p>
    <w:p/>
    <w:p>
      <w:r xmlns:w="http://schemas.openxmlformats.org/wordprocessingml/2006/main">
        <w:t xml:space="preserve">1. Glacadh le Gach Glúin de Phobal Dé</w:t>
      </w:r>
    </w:p>
    <w:p/>
    <w:p>
      <w:r xmlns:w="http://schemas.openxmlformats.org/wordprocessingml/2006/main">
        <w:t xml:space="preserve">2. Cumhacht Geallta Dé</w:t>
      </w:r>
    </w:p>
    <w:p/>
    <w:p>
      <w:r xmlns:w="http://schemas.openxmlformats.org/wordprocessingml/2006/main">
        <w:t xml:space="preserve">1. Isaiah 43:7 - "Gach duine ar a dtugtar m'ainm, a chruthaigh mé do mo ghlóir, a chruthaigh mé agus a rinne mé."</w:t>
      </w:r>
    </w:p>
    <w:p/>
    <w:p>
      <w:r xmlns:w="http://schemas.openxmlformats.org/wordprocessingml/2006/main">
        <w:t xml:space="preserve">2. Galataigh 3:26-29 - "Oir is clann Dé sibh go léir trí chreideamh i gCríost Íosa. An oiread agaibh agus a baisteadh isteach i gCríost, chuir sibh bhur gclúdaigh féin le Críost. Níl Giúdach ná Gentile, ná daor ná saor, ná níl fireann agus baineann ann, mar is aon duine sibh go léir i gCríost Íosa."</w:t>
      </w:r>
    </w:p>
    <w:p/>
    <w:p>
      <w:r xmlns:w="http://schemas.openxmlformats.org/wordprocessingml/2006/main">
        <w:t xml:space="preserve">Deotranaimí 23:9 Nuair a théann an slua amach i gcoinne do naimhde, ansin coinnigh tú ó gach olc.</w:t>
      </w:r>
    </w:p>
    <w:p/>
    <w:p>
      <w:r xmlns:w="http://schemas.openxmlformats.org/wordprocessingml/2006/main">
        <w:t xml:space="preserve">Ordaíonn Dia do chreidmhigh staonadh ó gach olc nuair a théann siad amach chun troid lena naimhde.</w:t>
      </w:r>
    </w:p>
    <w:p/>
    <w:p>
      <w:r xmlns:w="http://schemas.openxmlformats.org/wordprocessingml/2006/main">
        <w:t xml:space="preserve">1. "Misneach na bhFíréan: Ag Comhrac le Creideamh agus le hOnórach"</w:t>
      </w:r>
    </w:p>
    <w:p/>
    <w:p>
      <w:r xmlns:w="http://schemas.openxmlformats.org/wordprocessingml/2006/main">
        <w:t xml:space="preserve">2. "An Chumhacht Sheachaint: Temptation i Coinbhleacht a Shárú"</w:t>
      </w:r>
    </w:p>
    <w:p/>
    <w:p>
      <w:r xmlns:w="http://schemas.openxmlformats.org/wordprocessingml/2006/main">
        <w:t xml:space="preserve">1. Séamas 4:7 - "Cuirigí isteach mar sin do Dhia sibh. Seasaigí i gcoinne an diabhail, agus teichidh sé uaibh."</w:t>
      </w:r>
    </w:p>
    <w:p/>
    <w:p>
      <w:r xmlns:w="http://schemas.openxmlformats.org/wordprocessingml/2006/main">
        <w:t xml:space="preserve">2. Rómhánaigh 12:21 - "Ná shárú ar an olc, ach a shárú olc le maith."</w:t>
      </w:r>
    </w:p>
    <w:p/>
    <w:p>
      <w:r xmlns:w="http://schemas.openxmlformats.org/wordprocessingml/2006/main">
        <w:t xml:space="preserve">Deotranaimí 23:10 Má bhíonn fear ar bith in bhur measc nach bhfuil glan de dheasca míghlana a thugann seans dó san oíche, ansin rachaidh sé thar sáile amach as an gcampa, ní thiocfaidh sé laistigh den champa:</w:t>
      </w:r>
    </w:p>
    <w:p/>
    <w:p>
      <w:r xmlns:w="http://schemas.openxmlformats.org/wordprocessingml/2006/main">
        <w:t xml:space="preserve">D’ordaigh Dia do na hIosraeilítigh campa a scaradh ó aon duine neamhghlan nach raibh glan mar gheall ar neamhghlan a tharla dóibh.</w:t>
      </w:r>
    </w:p>
    <w:p/>
    <w:p>
      <w:r xmlns:w="http://schemas.openxmlformats.org/wordprocessingml/2006/main">
        <w:t xml:space="preserve">1. "An Tábhacht a bhaineann leis an gCampa a Choinneáil Glan"</w:t>
      </w:r>
    </w:p>
    <w:p/>
    <w:p>
      <w:r xmlns:w="http://schemas.openxmlformats.org/wordprocessingml/2006/main">
        <w:t xml:space="preserve">2. "Ag tabhairt aire do Dhaoine Neamhghlan: Ordú Dé chun Grá"</w:t>
      </w:r>
    </w:p>
    <w:p/>
    <w:p>
      <w:r xmlns:w="http://schemas.openxmlformats.org/wordprocessingml/2006/main">
        <w:t xml:space="preserve">1. Leviticus 14:1-9 - An próiseas chun an duine neamhghlan a ghlanadh</w:t>
      </w:r>
    </w:p>
    <w:p/>
    <w:p>
      <w:r xmlns:w="http://schemas.openxmlformats.org/wordprocessingml/2006/main">
        <w:t xml:space="preserve">2. 1 Eoin 4:7-10 - An tábhacht a bhaineann le grá a thabhairt dá chéile in ainneoin na ndifríochtaí amuigh</w:t>
      </w:r>
    </w:p>
    <w:p/>
    <w:p>
      <w:r xmlns:w="http://schemas.openxmlformats.org/wordprocessingml/2006/main">
        <w:t xml:space="preserve">Deotranaimí 23:11 Ach beidh sé, nuair a thagann tráthnóna ar, nighfidh sé é féin le huisce: agus nuair a bheidh an ghrian síos, beidh sé ag teacht isteach sa champa arís.</w:t>
      </w:r>
    </w:p>
    <w:p/>
    <w:p>
      <w:r xmlns:w="http://schemas.openxmlformats.org/wordprocessingml/2006/main">
        <w:t xml:space="preserve">Ordaíonn an Tiarna do dhuine ar bith atá neamhghlan go deasghnátha é féin a ní le huisce agus fanacht go tráthnóna sula bhfillfidh sé ar an gcampa.</w:t>
      </w:r>
    </w:p>
    <w:p/>
    <w:p>
      <w:r xmlns:w="http://schemas.openxmlformats.org/wordprocessingml/2006/main">
        <w:t xml:space="preserve">1. Glanfaimid Féin: Scrúdú ar Deotranaimí 23:11</w:t>
      </w:r>
    </w:p>
    <w:p/>
    <w:p>
      <w:r xmlns:w="http://schemas.openxmlformats.org/wordprocessingml/2006/main">
        <w:t xml:space="preserve">2. Cumhacht na Glaineachta: Mar a Scarann Glaineacht Ón bPríomh sinn</w:t>
      </w:r>
    </w:p>
    <w:p/>
    <w:p>
      <w:r xmlns:w="http://schemas.openxmlformats.org/wordprocessingml/2006/main">
        <w:t xml:space="preserve">1. Isaiah 1:16-17 - Nigh sibh féin; déanaigí sibh féin glan; bain an t-olc as do ghníomhartha os comhair mo shúl; scoir den olc a dhéanamh</w:t>
      </w:r>
    </w:p>
    <w:p/>
    <w:p>
      <w:r xmlns:w="http://schemas.openxmlformats.org/wordprocessingml/2006/main">
        <w:t xml:space="preserve">2. Eifisigh 5:26 - go naomhódh sé í, tar éis dó í a ghlanadh trí uisce a ní leis an bhfocal.</w:t>
      </w:r>
    </w:p>
    <w:p/>
    <w:p>
      <w:r xmlns:w="http://schemas.openxmlformats.org/wordprocessingml/2006/main">
        <w:t xml:space="preserve">Deotranaimí 23:12 Beidh áit agat freisin gan an campa, áit a rachaidh tú amach thar lear.</w:t>
      </w:r>
    </w:p>
    <w:p/>
    <w:p>
      <w:r xmlns:w="http://schemas.openxmlformats.org/wordprocessingml/2006/main">
        <w:t xml:space="preserve">Labhraíonn an sliocht seo faoi áit ar leith a bheith agat lasmuigh den champa inar féidir le duine a bheith ina aonar.</w:t>
      </w:r>
    </w:p>
    <w:p/>
    <w:p>
      <w:r xmlns:w="http://schemas.openxmlformats.org/wordprocessingml/2006/main">
        <w:t xml:space="preserve">1. Tábhacht an Aonair: Ag Lorg Am le haghaidh Machnaimh agus Fáis</w:t>
      </w:r>
    </w:p>
    <w:p/>
    <w:p>
      <w:r xmlns:w="http://schemas.openxmlformats.org/wordprocessingml/2006/main">
        <w:t xml:space="preserve">2. Neart a Fháil i Sólás: An Chumhacht chun Ceangail le Dia i gCiúineas</w:t>
      </w:r>
    </w:p>
    <w:p/>
    <w:p>
      <w:r xmlns:w="http://schemas.openxmlformats.org/wordprocessingml/2006/main">
        <w:t xml:space="preserve">1. Salm 46:10 Bí i do shuaimhneas, agus bíodh a fhios agat gur mise Dia.</w:t>
      </w:r>
    </w:p>
    <w:p/>
    <w:p>
      <w:r xmlns:w="http://schemas.openxmlformats.org/wordprocessingml/2006/main">
        <w:t xml:space="preserve">2. Matha 6:6 Ach nuair a dhéanann tú guí, imigh isteach i do sheomra agus dún an doras agus guí chun d’Athair atá faoi rún. Agus tabharfaidh bhur nAthair a fheiceann faoi rún luach saothair duit.</w:t>
      </w:r>
    </w:p>
    <w:p/>
    <w:p>
      <w:r xmlns:w="http://schemas.openxmlformats.org/wordprocessingml/2006/main">
        <w:t xml:space="preserve">Deotranaimí 23:13 Agus beidh tú paddle ar do arm; agus tarla, an tan do leigfidh tú thú féin ar an gcoigríoch, do thochail tú leis, agus do chuaidh ar ais agus do chumhdach an ní thig uait:</w:t>
      </w:r>
    </w:p>
    <w:p/>
    <w:p>
      <w:r xmlns:w="http://schemas.openxmlformats.org/wordprocessingml/2006/main">
        <w:t xml:space="preserve">Ordaíonn Dia dá mhuintir paddle a thógáil lena n-arm agus é a úsáid chun poll a thochailt agus a gcuid dramhaíola a chlúdach agus iad ag dul go dtí an seomra folctha lasmuigh.</w:t>
      </w:r>
    </w:p>
    <w:p/>
    <w:p>
      <w:r xmlns:w="http://schemas.openxmlformats.org/wordprocessingml/2006/main">
        <w:t xml:space="preserve">1. An Tábhacht a bhaineann le Meas ar Chruthú Dé</w:t>
      </w:r>
    </w:p>
    <w:p/>
    <w:p>
      <w:r xmlns:w="http://schemas.openxmlformats.org/wordprocessingml/2006/main">
        <w:t xml:space="preserve">2. An Tábhacht a bhaineann le hUmhlaíocht do Dhlíthe Dé</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Salm 19:7-8 - Tá dlí an Tiarna foirfe, ag athnuachan an anama. Is iontaofa iad reachtanna an Tiarna, ag déanamh na daoine simplí ciallmhar. Tá ordaigh an Tiarna ceart, ag tabhairt áthas don chroí. Tá orduithe an Tiarna radanta, ag tabhairt solas do na súile.</w:t>
      </w:r>
    </w:p>
    <w:p/>
    <w:p>
      <w:r xmlns:w="http://schemas.openxmlformats.org/wordprocessingml/2006/main">
        <w:t xml:space="preserve">Deotranaimí 23:14 Chun an Tiarna do Dhia siúl i lár do champa, chun tú a sheachadadh, agus a thabhairt suas do naimhde roimh tú; Dá bhrí sin beidh do champa naofa: nach bhfeiceann sé aon rud neamhghlan ionat, agus go n-iompóidh sé uait.</w:t>
      </w:r>
    </w:p>
    <w:p/>
    <w:p>
      <w:r xmlns:w="http://schemas.openxmlformats.org/wordprocessingml/2006/main">
        <w:t xml:space="preserve">Glaonn Dia orainn saol naofa a chaitheamh chun é a ghlóiriú.</w:t>
      </w:r>
    </w:p>
    <w:p/>
    <w:p>
      <w:r xmlns:w="http://schemas.openxmlformats.org/wordprocessingml/2006/main">
        <w:t xml:space="preserve">1: Saol Naofa a Mhaireachtáil i Lár an Domhain</w:t>
      </w:r>
    </w:p>
    <w:p/>
    <w:p>
      <w:r xmlns:w="http://schemas.openxmlformats.org/wordprocessingml/2006/main">
        <w:t xml:space="preserve">2: An Tábhacht a bhaineann le Láithreacht Dé a Choinneáil inár Saol</w:t>
      </w:r>
    </w:p>
    <w:p/>
    <w:p>
      <w:r xmlns:w="http://schemas.openxmlformats.org/wordprocessingml/2006/main">
        <w:t xml:space="preserve">1: 1 Peadar 1:15-16 - "Ach mar an té a ghlaoigh tú tá sé naofa, mar sin a bheith naofa i ngach modh comhrá; Toisc go bhfuil sé scríofa, Bí naofa sibh; mar tá mé naofa."</w:t>
      </w:r>
    </w:p>
    <w:p/>
    <w:p>
      <w:r xmlns:w="http://schemas.openxmlformats.org/wordprocessingml/2006/main">
        <w:t xml:space="preserve">2: Colosaigh 3:12-17 - "Cuirigí ort mar sin, mar dhaoine tofa Dé, naofa agus ionúin, putóga na trócaire, an chiníochas, an uirísle aigne, an mhacántacht, an fhadfhulaingt; Ag magadh dá chéile, agus ag maithiúnas dá chéile, más duine ar bith é. bíodh congnamh agat i n-aghaidh aon duine : eadhon mar a mhaitht Críosd daoibhse, mar sin déana-sa mar an gcéadna: Agus thar na neithe seo go léir cuirigí umaibh carthanacht, atá mar bhannaí na foirfeachta, agus déanaigí rialú ar shíocháin Dé in bhur gcroíthe, chun a bhfuil sibh féin mar an gcéanna. Glaoitear in aon chorp sibh, agus go mbí buíoch díbh, Go mbíadh briathar Chríost ionaibh go saidhbhir san uile eagna; ag teagasg agus ag comhairleachadh a chéile i sailm, agus iomainn agus amhráin spioradálta, ag canadh le grásta i bhur gcroí don Tiarna, agus gach ní a dhéanann sibh i bhfocal nó i ngníomh, déan gach ní in ainm an Tiarna Íosa, ag tabhairt buíochas do Dhia agus don Athair tríd."</w:t>
      </w:r>
    </w:p>
    <w:p/>
    <w:p>
      <w:r xmlns:w="http://schemas.openxmlformats.org/wordprocessingml/2006/main">
        <w:t xml:space="preserve">Deotranaimí 23:15 Ní thabharfaidh tú ar a mháistir an seirbhíseach a d’éalaigh chugat óna mháistir:</w:t>
      </w:r>
    </w:p>
    <w:p/>
    <w:p>
      <w:r xmlns:w="http://schemas.openxmlformats.org/wordprocessingml/2006/main">
        <w:t xml:space="preserve">Ní raibh na hIosraeilítigh le haon sclábhaithe éalaigh a thabhairt ar ais dá máistrí bunaidh.</w:t>
      </w:r>
    </w:p>
    <w:p/>
    <w:p>
      <w:r xmlns:w="http://schemas.openxmlformats.org/wordprocessingml/2006/main">
        <w:t xml:space="preserve">1. Croí Dé do Dhaoine Faoi Bhrú: Brí Deotranaimí 23:15</w:t>
      </w:r>
    </w:p>
    <w:p/>
    <w:p>
      <w:r xmlns:w="http://schemas.openxmlformats.org/wordprocessingml/2006/main">
        <w:t xml:space="preserve">2. An tsaoirse chun éalú ó sclábhaíocht: Machnamh ar Deotranaimí 23:15</w:t>
      </w:r>
    </w:p>
    <w:p/>
    <w:p>
      <w:r xmlns:w="http://schemas.openxmlformats.org/wordprocessingml/2006/main">
        <w:t xml:space="preserve">1. Isaiah 61:1 - Tá Spiorad an Tiarna Dia orm; óir d'ung an Tiarna mé chun dea-scéal a shearmonú do na daoine ba chiúin; chuir sé uaidh mé chun na daoine briste a cheangal suas.</w:t>
      </w:r>
    </w:p>
    <w:p/>
    <w:p>
      <w:r xmlns:w="http://schemas.openxmlformats.org/wordprocessingml/2006/main">
        <w:t xml:space="preserve">2. Galataigh 5:1 - Seas go tapaidh mar sin sa tsaoirse lena ndearna Críost sinn saor, agus ná bí i bhfostú arís le cuing na ngéibheann.</w:t>
      </w:r>
    </w:p>
    <w:p/>
    <w:p>
      <w:r xmlns:w="http://schemas.openxmlformats.org/wordprocessingml/2006/main">
        <w:t xml:space="preserve">Deotranaimí 23:16 Beidh sé dwell in éineacht leat, fiú i measc tú, san áit a roghnóidh sé i gceann de do geataí, nuair is maith leis é: ní bheidh tú oppress air.</w:t>
      </w:r>
    </w:p>
    <w:p/>
    <w:p>
      <w:r xmlns:w="http://schemas.openxmlformats.org/wordprocessingml/2006/main">
        <w:t xml:space="preserve">Ordaíonn Dia dúinn gan brú a chur ar strainséirí a chónaíonn inár measc.</w:t>
      </w:r>
    </w:p>
    <w:p/>
    <w:p>
      <w:r xmlns:w="http://schemas.openxmlformats.org/wordprocessingml/2006/main">
        <w:t xml:space="preserve">1. Glaoch Íosa chun Fáiltiú roimh Strangers</w:t>
      </w:r>
    </w:p>
    <w:p/>
    <w:p>
      <w:r xmlns:w="http://schemas.openxmlformats.org/wordprocessingml/2006/main">
        <w:t xml:space="preserve">2. Ról na Trócaire sa Mhaireachtáil Chríostaí</w:t>
      </w:r>
    </w:p>
    <w:p/>
    <w:p>
      <w:r xmlns:w="http://schemas.openxmlformats.org/wordprocessingml/2006/main">
        <w:t xml:space="preserve">1. Leviticus 19:33-34 - "Nuair a bheidh coimhthíoch ar shiubhal leat i do thír féin, ní dhéanfaidh tú aincheart air. Déileálfaidh tú leis an choimhthíoch a bheidh ar shiubhal leat mar dhúchas in bhur measc, agus beidh grá agaibh dó mar tú féin, óir ba strainséirí sibh i dtír na hÉigipte: Is mise an Tiarna bhur nDia.</w:t>
      </w:r>
    </w:p>
    <w:p/>
    <w:p>
      <w:r xmlns:w="http://schemas.openxmlformats.org/wordprocessingml/2006/main">
        <w:t xml:space="preserve">2. Matthew 25:35 - Óir bhí ocras orm agus thug tú bia dom, bhí tart orm agus thug tú deoch dom, ba choimhthíoch mé agus chuir tú fáilte romham.</w:t>
      </w:r>
    </w:p>
    <w:p/>
    <w:p>
      <w:r xmlns:w="http://schemas.openxmlformats.org/wordprocessingml/2006/main">
        <w:t xml:space="preserve">Deotranaimí 23:17 Ní bheidh aon fraochÚn de iníonacha Iosrael, ná sodomite de chlann mhac Iosrael.</w:t>
      </w:r>
    </w:p>
    <w:p/>
    <w:p>
      <w:r xmlns:w="http://schemas.openxmlformats.org/wordprocessingml/2006/main">
        <w:t xml:space="preserve">Gan aon mhímhoráltacht ghnéasach i measc mhuintir Iosrael.</w:t>
      </w:r>
    </w:p>
    <w:p/>
    <w:p>
      <w:r xmlns:w="http://schemas.openxmlformats.org/wordprocessingml/2006/main">
        <w:t xml:space="preserve">1. Saol Glan a Mhaireachtáil: An Ordú do Phobal Iosrael</w:t>
      </w:r>
    </w:p>
    <w:p/>
    <w:p>
      <w:r xmlns:w="http://schemas.openxmlformats.org/wordprocessingml/2006/main">
        <w:t xml:space="preserve">2. Íonachta Gnéis: Riachtanas do Phobal Dé</w:t>
      </w:r>
    </w:p>
    <w:p/>
    <w:p>
      <w:r xmlns:w="http://schemas.openxmlformats.org/wordprocessingml/2006/main">
        <w:t xml:space="preserve">1. Eifisigh 5:3 - Ach níor cheart go mbeadh fiú leid in bhur measc ar mhímhoráltacht ghnéis, nó ar aon chineál eisíontas, nó saint, mar go bhfuil siad seo míchuí do phobal naofa Dé.</w:t>
      </w:r>
    </w:p>
    <w:p/>
    <w:p>
      <w:r xmlns:w="http://schemas.openxmlformats.org/wordprocessingml/2006/main">
        <w:t xml:space="preserve">2. 1 Corantaigh 6:18-20 - Teitheadh ó mhímhoráltacht ghnéasach. Gach peaca eile a dhéanann duine, tá sé lasmuigh den chorp, ach cibé duine a pheacaíonn go gnéasach, peacaíonn sé i gcoinne a choirp féin. Nach bhfuil a fhios agaibh gur teampaill den Spiorad Naomh iad bhur gcorp, atá ionaibhse, a fuair sibh ó Dhia? Ní tusa do chuid féin; ceannaíodh thú ar phraghas. Dá bhrí sin onóir do Dhia le bhur gcorp.</w:t>
      </w:r>
    </w:p>
    <w:p/>
    <w:p>
      <w:r xmlns:w="http://schemas.openxmlformats.org/wordprocessingml/2006/main">
        <w:t xml:space="preserve">Deotranaimí 23:18 Ní thabharfaidh tú fruiliú fraochÚn, nó luach madra, isteach i dteach an Tiarna do Dhé ar aon mhóid: óir is gráin leis an Tiarna do Dhia fiú iad seo.</w:t>
      </w:r>
    </w:p>
    <w:p/>
    <w:p>
      <w:r xmlns:w="http://schemas.openxmlformats.org/wordprocessingml/2006/main">
        <w:t xml:space="preserve">Cosc ar an Tiarna íoc mímhorálta nó mímhacántach a thabhairt isteach ina theach.</w:t>
      </w:r>
    </w:p>
    <w:p/>
    <w:p>
      <w:r xmlns:w="http://schemas.openxmlformats.org/wordprocessingml/2006/main">
        <w:t xml:space="preserve">1: Ba chóir ár saol a chónaí i bheannaíocht agus ar chách géilleadh don Tiarna.</w:t>
      </w:r>
    </w:p>
    <w:p/>
    <w:p>
      <w:r xmlns:w="http://schemas.openxmlformats.org/wordprocessingml/2006/main">
        <w:t xml:space="preserve">2: Ba chóir dúinn ár ndícheall chun ómós a thabhairt don Tiarna i ngach a dhéanaimid.</w:t>
      </w:r>
    </w:p>
    <w:p/>
    <w:p>
      <w:r xmlns:w="http://schemas.openxmlformats.org/wordprocessingml/2006/main">
        <w:t xml:space="preserve">1: Matha 22:37-40 - Grá an Tiarna do Dhia le do chroí go léir agus le d'anam go léir agus le d'intinn go léir.</w:t>
      </w:r>
    </w:p>
    <w:p/>
    <w:p>
      <w:r xmlns:w="http://schemas.openxmlformats.org/wordprocessingml/2006/main">
        <w:t xml:space="preserve">38 Seo an chéad aithne agus an t-aitheantas is mó. 39 Agus is cosmhail an dara duine: Gráigh do chomharsa mar thú féin. 40 Tá an dlí go léir agus na fáithe ar an dá ordú seo.</w:t>
      </w:r>
    </w:p>
    <w:p/>
    <w:p>
      <w:r xmlns:w="http://schemas.openxmlformats.org/wordprocessingml/2006/main">
        <w:t xml:space="preserve">2: 1 Peadar 1:15-16 - Ach díreach mar a bhfuil an té a ghlaoigh tú naofa, mar sin a bheith naofa i ngach a dhéanann tú; 16 óir tá sé scríofa: Bí naofa, mar tá mé naofa.</w:t>
      </w:r>
    </w:p>
    <w:p/>
    <w:p>
      <w:r xmlns:w="http://schemas.openxmlformats.org/wordprocessingml/2006/main">
        <w:t xml:space="preserve">Deotranaimí 23:19 Ní thabharfaidh tú iasacht ar riadh do do dheartháir; riar airgid, riar biatais, riar aon ní a thugtar ar iasacht:</w:t>
      </w:r>
    </w:p>
    <w:p/>
    <w:p>
      <w:r xmlns:w="http://schemas.openxmlformats.org/wordprocessingml/2006/main">
        <w:t xml:space="preserve">Ordaíonn Dia dúinn gan airgead nó rud ar bith eile le hús a thabhairt ar iasacht dár mbráithre.</w:t>
      </w:r>
    </w:p>
    <w:p/>
    <w:p>
      <w:r xmlns:w="http://schemas.openxmlformats.org/wordprocessingml/2006/main">
        <w:t xml:space="preserve">1. Grásta Dé agus Trócaire i gCosc ar Usury</w:t>
      </w:r>
    </w:p>
    <w:p/>
    <w:p>
      <w:r xmlns:w="http://schemas.openxmlformats.org/wordprocessingml/2006/main">
        <w:t xml:space="preserve">2. Cumhacht na Trócaire agus na Flaithiúlachta</w:t>
      </w:r>
    </w:p>
    <w:p/>
    <w:p>
      <w:r xmlns:w="http://schemas.openxmlformats.org/wordprocessingml/2006/main">
        <w:t xml:space="preserve">1. Eaxodus 22:25 - Má thugann tú airgead ar iasacht do mo mhuintir atá bocht in aice leat, ní bheidh tú dó mar uchtálaí, agus ní leagfaidh tú riadh air.</w:t>
      </w:r>
    </w:p>
    <w:p/>
    <w:p>
      <w:r xmlns:w="http://schemas.openxmlformats.org/wordprocessingml/2006/main">
        <w:t xml:space="preserve">2. Leviticus 25:37 - Ní bheidh tú a thabhairt dó do chuid airgid ar riadh, ná do bia a thabhairt ar iasacht dó le haghaidh méadú.</w:t>
      </w:r>
    </w:p>
    <w:p/>
    <w:p>
      <w:r xmlns:w="http://schemas.openxmlformats.org/wordprocessingml/2006/main">
        <w:t xml:space="preserve">Deotranaimí 23:20 Tig tú ar iasacht ar riadh do choimhthíoch; ach ní thabharfaidh tú ar iasacht do do dheartháir ar riadh: go mbeannaí an Tiarna do Dhia thú i ngach rud a chuirfidh tú do lámh leis sa tír a dtéann tú chun í a shealbhú.</w:t>
      </w:r>
    </w:p>
    <w:p/>
    <w:p>
      <w:r xmlns:w="http://schemas.openxmlformats.org/wordprocessingml/2006/main">
        <w:t xml:space="preserve">Tugtar treoir dúinn gan iasacht a thabhairt dár mbráithre le riadh, ach is féidir linn a thabhairt ar iasacht le riadh do strainséirí, ionas go beannóidh an Tiarna sinn i ngach a ndéanaimid.</w:t>
      </w:r>
    </w:p>
    <w:p/>
    <w:p>
      <w:r xmlns:w="http://schemas.openxmlformats.org/wordprocessingml/2006/main">
        <w:t xml:space="preserve">1. Ag Foghlaim le Bheith Fial agus cineálta le Daoine Eile</w:t>
      </w:r>
    </w:p>
    <w:p/>
    <w:p>
      <w:r xmlns:w="http://schemas.openxmlformats.org/wordprocessingml/2006/main">
        <w:t xml:space="preserve">2. Ag tabhairt aire do Strangers agus Grámhar Ár mBráithre</w:t>
      </w:r>
    </w:p>
    <w:p/>
    <w:p>
      <w:r xmlns:w="http://schemas.openxmlformats.org/wordprocessingml/2006/main">
        <w:t xml:space="preserve">1. Leviticus 19:18 - "Ní dhéanfaidh tú dhíoghail, agus ní iompróidh aon grudge i gcoinne na leanaí do dhaoine, ach beidh tú grá do chomharsa mar tú féin: Tá mé an Tiarna."</w:t>
      </w:r>
    </w:p>
    <w:p/>
    <w:p>
      <w:r xmlns:w="http://schemas.openxmlformats.org/wordprocessingml/2006/main">
        <w:t xml:space="preserve">2. Matthew 22:39 - "Agus is é an dara cosúil leis, Beidh tú grá do chomharsa mar tú féin."</w:t>
      </w:r>
    </w:p>
    <w:p/>
    <w:p>
      <w:r xmlns:w="http://schemas.openxmlformats.org/wordprocessingml/2006/main">
        <w:t xml:space="preserve">Deotranaimí 23:21 Nuair a gheallfaidh tú don Tiarna do Dhia, ní bheidh fonn ort é a íoc: óir is cinnte go n-éileoidh an Tiarna do Dhia uait é; agus bheadh sé ina pheaca ionat.</w:t>
      </w:r>
    </w:p>
    <w:p/>
    <w:p>
      <w:r xmlns:w="http://schemas.openxmlformats.org/wordprocessingml/2006/main">
        <w:t xml:space="preserve">Tá súil ag Dia go gcomhlíonfaimid ár gcuid geallúintí agus geallúintí dó.</w:t>
      </w:r>
    </w:p>
    <w:p/>
    <w:p>
      <w:r xmlns:w="http://schemas.openxmlformats.org/wordprocessingml/2006/main">
        <w:t xml:space="preserve">1: Dílseacht Dé dá Ghealtais</w:t>
      </w:r>
    </w:p>
    <w:p/>
    <w:p>
      <w:r xmlns:w="http://schemas.openxmlformats.org/wordprocessingml/2006/main">
        <w:t xml:space="preserve">2: Na hIarmhairtí a Bhaineann le Briseadh Ár mBótaí do Dhia</w:t>
      </w:r>
    </w:p>
    <w:p/>
    <w:p>
      <w:r xmlns:w="http://schemas.openxmlformats.org/wordprocessingml/2006/main">
        <w:t xml:space="preserve">1: Ecclesiastes 5:4-5 - "Nuair a gheallann tú bóta do Dhia, ná cuir siar í chun í a íoc; óir ní bhíonn sásamh ar bith aige in amaidí: íoc an méid a gheall tú. Is fearr é gan bhónú a dhéanamh ná é sin a dhéanamh. is ceart duit a bhóta agus gan íoc."</w:t>
      </w:r>
    </w:p>
    <w:p/>
    <w:p>
      <w:r xmlns:w="http://schemas.openxmlformats.org/wordprocessingml/2006/main">
        <w:t xml:space="preserve">2: Séamas 5:12 - "Ach thar gach rud, mo bhráithre, ná mionnaigh, ná ar neamh, ná ar an talamh, ná ar aon mhionn eile: ach go raibh bhur yea yea; agus bhur nay, ní hea; lest sibh titim. faoi dhaoradh."</w:t>
      </w:r>
    </w:p>
    <w:p/>
    <w:p>
      <w:r xmlns:w="http://schemas.openxmlformats.org/wordprocessingml/2006/main">
        <w:t xml:space="preserve">Deotranaimí 23:22 Ach má scoirfidh tú do vow, ní bheidh sé aon pheaca ionat.</w:t>
      </w:r>
    </w:p>
    <w:p/>
    <w:p>
      <w:r xmlns:w="http://schemas.openxmlformats.org/wordprocessingml/2006/main">
        <w:t xml:space="preserve">Ní peaca é do dhuine staonadh ó bhóta a dhéanamh.</w:t>
      </w:r>
    </w:p>
    <w:p/>
    <w:p>
      <w:r xmlns:w="http://schemas.openxmlformats.org/wordprocessingml/2006/main">
        <w:t xml:space="preserve">1. An Chumhacht Staonadh: Cén Fáth Is Rogha Dearfach é Staonadh ó Vótáil</w:t>
      </w:r>
    </w:p>
    <w:p/>
    <w:p>
      <w:r xmlns:w="http://schemas.openxmlformats.org/wordprocessingml/2006/main">
        <w:t xml:space="preserve">2. An Saoirse chun Ní Dhiúltaigh: An Bheannacht Gan Gealltanais a Dhéanamh Ní Féidir Linn a Choimeád</w:t>
      </w:r>
    </w:p>
    <w:p/>
    <w:p>
      <w:r xmlns:w="http://schemas.openxmlformats.org/wordprocessingml/2006/main">
        <w:t xml:space="preserve">1. Ecclesiastes 5:2, Ná bíodh gríos le do bhéal, agus ná bíodh do chroí deifir chun aon ní a rá os comhair Dé: óir atá Dia ar neamh, agus tusa ar talamh: dá bhrí sin is beag do bhriathra.</w:t>
      </w:r>
    </w:p>
    <w:p/>
    <w:p>
      <w:r xmlns:w="http://schemas.openxmlformats.org/wordprocessingml/2006/main">
        <w:t xml:space="preserve">2. Séamas 1:19 Dá bhrí sin, a bhráithre ionúin, bíodh gach éinne mear chun éisteacht, mall chun cainte, mall chun feirge.</w:t>
      </w:r>
    </w:p>
    <w:p/>
    <w:p>
      <w:r xmlns:w="http://schemas.openxmlformats.org/wordprocessingml/2006/main">
        <w:t xml:space="preserve">Deotranaimí 23:23 An rud atá imithe as do bheola coimeádfaidh tú agus comhlíonfaidh tú; eadhon tabhartas saor-thoil, de réir mar a gheall tú don Tiarna do Dhia, a gheall tú le do bhéal.</w:t>
      </w:r>
    </w:p>
    <w:p/>
    <w:p>
      <w:r xmlns:w="http://schemas.openxmlformats.org/wordprocessingml/2006/main">
        <w:t xml:space="preserve">Spreagann an sliocht seo sinn lenár ngeallúintí agus ár ngeallta do Dhia a chomhlíonadh.</w:t>
      </w:r>
    </w:p>
    <w:p/>
    <w:p>
      <w:r xmlns:w="http://schemas.openxmlformats.org/wordprocessingml/2006/main">
        <w:t xml:space="preserve">1. "Cumhacht Ár nGealltanas"</w:t>
      </w:r>
    </w:p>
    <w:p/>
    <w:p>
      <w:r xmlns:w="http://schemas.openxmlformats.org/wordprocessingml/2006/main">
        <w:t xml:space="preserve">2. "Beannacht Dé ag Coinneáil Ár mBolta"</w:t>
      </w:r>
    </w:p>
    <w:p/>
    <w:p>
      <w:r xmlns:w="http://schemas.openxmlformats.org/wordprocessingml/2006/main">
        <w:t xml:space="preserve">1. Ecclesiastes 5:4-5 - "Nuair a bhionn tú bóta do Dhia, ná cuir siar í chun í a íoc; óir ní bhíonn sásamh ar bith aige in amaidí: íoc an méid a gheall tú. Is fearr é gan bhónú a dhéanamh ná é sin a dhéanamh. is ceart duit a bhóta agus gan íoc."</w:t>
      </w:r>
    </w:p>
    <w:p/>
    <w:p>
      <w:r xmlns:w="http://schemas.openxmlformats.org/wordprocessingml/2006/main">
        <w:t xml:space="preserve">2. Salm 15:4 - "An té a mhionn chun a ghortaithe féin, agus nach athraíonn."</w:t>
      </w:r>
    </w:p>
    <w:p/>
    <w:p>
      <w:r xmlns:w="http://schemas.openxmlformats.org/wordprocessingml/2006/main">
        <w:t xml:space="preserve">Deotranaimí 23:24 Nuair a thagann tú isteach i bhfíonghort do chomharsanachta, ansin féadfaidh tú fíonchaora a ithe do líonadh ar do thoil féin; ach ní chuirfidh tú aon cheann i do shoitheach.</w:t>
      </w:r>
    </w:p>
    <w:p/>
    <w:p>
      <w:r xmlns:w="http://schemas.openxmlformats.org/wordprocessingml/2006/main">
        <w:t xml:space="preserve">I Deotranaimí 23:24, ordaítear go n-íosfaidh duine oiread agus is mian leo as fíonghort a gcomharsan, ach níl cead acu aon cheann a thabhairt leo.</w:t>
      </w:r>
    </w:p>
    <w:p/>
    <w:p>
      <w:r xmlns:w="http://schemas.openxmlformats.org/wordprocessingml/2006/main">
        <w:t xml:space="preserve">1. Cloí le hOrduithe Dé: An Gá le Umhlaíocht</w:t>
      </w:r>
    </w:p>
    <w:p/>
    <w:p>
      <w:r xmlns:w="http://schemas.openxmlformats.org/wordprocessingml/2006/main">
        <w:t xml:space="preserve">2. Beannacht na Flúirse: Ag Iontaoibh i Soláthar Dé</w:t>
      </w:r>
    </w:p>
    <w:p/>
    <w:p>
      <w:r xmlns:w="http://schemas.openxmlformats.org/wordprocessingml/2006/main">
        <w:t xml:space="preserve">1. Seanfhocal 3:9 - Tabhair onóir don Tiarna le do shaibhreas agus le céadtorthaí do chuid táirgí go léir;</w:t>
      </w:r>
    </w:p>
    <w:p/>
    <w:p>
      <w:r xmlns:w="http://schemas.openxmlformats.org/wordprocessingml/2006/main">
        <w:t xml:space="preserve">2. Salm 67:6 - Tá méadú tagtha ar an domhan; Go mbeannaí Dia, ár nDia, sinn.</w:t>
      </w:r>
    </w:p>
    <w:p/>
    <w:p>
      <w:r xmlns:w="http://schemas.openxmlformats.org/wordprocessingml/2006/main">
        <w:t xml:space="preserve">Deotranaimí 23:25 Nuair a thagann tú isteach in arbhar seasamh do chomharsa, is féidir leat na cluasa a spíonadh le do lámh; ach ní ghluaisfidh tú corrán go dtí arbhar do chomharsan.</w:t>
      </w:r>
    </w:p>
    <w:p/>
    <w:p>
      <w:r xmlns:w="http://schemas.openxmlformats.org/wordprocessingml/2006/main">
        <w:t xml:space="preserve">Tá sé ceadaithe cluasa arbhar a phiocadh as arbhar seasta comharsan, ach tá sé toirmiscthe corrán a úsáid chun é a bhaint.</w:t>
      </w:r>
    </w:p>
    <w:p/>
    <w:p>
      <w:r xmlns:w="http://schemas.openxmlformats.org/wordprocessingml/2006/main">
        <w:t xml:space="preserve">1. A thábhachtaí atá sé meas a bheith agat ar mhaoin do chomharsa.</w:t>
      </w:r>
    </w:p>
    <w:p/>
    <w:p>
      <w:r xmlns:w="http://schemas.openxmlformats.org/wordprocessingml/2006/main">
        <w:t xml:space="preserve">2. Na contúirtí a bhaineann le níos mó a ghlacadh ná mar a theastaíonn uait.</w:t>
      </w:r>
    </w:p>
    <w:p/>
    <w:p>
      <w:r xmlns:w="http://schemas.openxmlformats.org/wordprocessingml/2006/main">
        <w:t xml:space="preserve">1. Eaxodus 20:15 - "Ní bheidh tú steal."</w:t>
      </w:r>
    </w:p>
    <w:p/>
    <w:p>
      <w:r xmlns:w="http://schemas.openxmlformats.org/wordprocessingml/2006/main">
        <w:t xml:space="preserve">2. Lúcás 6:31 - "Agus mar ba mhaith libh gur chóir d'fhir a dhéanamh daoibhse, déanaigísa iad mar an gcéanna."</w:t>
      </w:r>
    </w:p>
    <w:p/>
    <w:p>
      <w:r xmlns:w="http://schemas.openxmlformats.org/wordprocessingml/2006/main">
        <w:t xml:space="preserve">Is féidir Deotranaimí 24 a achoimriú i dtrí alt mar seo a leanas, le véarsaí léirithe:</w:t>
      </w:r>
    </w:p>
    <w:p/>
    <w:p>
      <w:r xmlns:w="http://schemas.openxmlformats.org/wordprocessingml/2006/main">
        <w:t xml:space="preserve">Alt 1: Tugann Deotranaimí 24:1-5 aghaidh ar ábhar an cholscartha agus an athphósadh. Soláthraíonn Maois treoirlínte colscartha, ag rá má cholscarann fear a bhean chéile agus má phósann sí fear eile a cholscarann nó a fhaigheann bás, nach bhfuil cead ag a céad fear céile í a athphósadh. Tá sé mar aidhm ag an toirmeasc seo colscarthaí suaibhreosacha a dhíspreagadh agus beannú an phósta a chinntiú. Ina theannta sin, tá fir nua-phósta díolmhaithe ó sheirbhís mhíleata ar feadh bliana ionas gur féidir leo bonn láidir a bhunú lena mná céile.</w:t>
      </w:r>
    </w:p>
    <w:p/>
    <w:p>
      <w:r xmlns:w="http://schemas.openxmlformats.org/wordprocessingml/2006/main">
        <w:t xml:space="preserve">Alt 2: Ag leanúint ar aghaidh i Deotranaimí 24:6-16, leagann Maois béim ar thábhacht an cheartais agus na cothroime i ngnéithe éagsúla den saol. Treoraíonn sé nár cheart do chreidiúnaithe earraí bunriachtanacha amhail clocha muilte nó éadaí a theastaíonn le haghaidh maireachtála laethúil a ghlacadh mar chomhthaobhacht. Ina theannta sin, níor cheart daoine aonair a phionósú as peacaí a dtuismitheoirí; tá gach duine freagrach as a ngníomhartha féin. Caithfear comhbhá le baill leochaileacha na sochaí, amhail baintreacha, dílleachtaí, agus eachtrannaigh, agus caithfear cóir a chur orthu.</w:t>
      </w:r>
    </w:p>
    <w:p/>
    <w:p>
      <w:r xmlns:w="http://schemas.openxmlformats.org/wordprocessingml/2006/main">
        <w:t xml:space="preserve">Alt 3: Críochnaíonn Deotranaimí 24 le dlíthe ilghnéitheacha a bhaineann le heitic shóisialta agus cearta maoine. I Deotranaimí 24:17-22, meabhraíonn Maois do na hIosraeilítigh cuimhneamh ar a n-am atá thart mar sclábhaithe san Éigipt agus comhbhá a bheith acu leo siúd atá imeallaithe nó faoi chois. Ordaíonn sé dóibh gan an ceartas a chlaonadh trí chlaontacht a léiriú do na boicht nó ceartas a dhiúltú d’eachtrannaigh a bhfuil cónaí orthu ina measc. Tugtar treoir dóibh freisin roinnt barra a fhágáil gan a bheith bainte le linn an fhómhair ionas gur féidir le daoine atá i ngátar bia a bhailiú.</w:t>
      </w:r>
    </w:p>
    <w:p/>
    <w:p>
      <w:r xmlns:w="http://schemas.openxmlformats.org/wordprocessingml/2006/main">
        <w:t xml:space="preserve">Go hachomair:</w:t>
      </w:r>
    </w:p>
    <w:p>
      <w:r xmlns:w="http://schemas.openxmlformats.org/wordprocessingml/2006/main">
        <w:t xml:space="preserve">Cuireann Deotranaimí 24 i láthair:</w:t>
      </w:r>
    </w:p>
    <w:p>
      <w:r xmlns:w="http://schemas.openxmlformats.org/wordprocessingml/2006/main">
        <w:t xml:space="preserve">Treoirlínte maidir le cosc ar cholscaradh ar bhean cholscartha a athphósadh;</w:t>
      </w:r>
    </w:p>
    <w:p>
      <w:r xmlns:w="http://schemas.openxmlformats.org/wordprocessingml/2006/main">
        <w:t xml:space="preserve">Béim ar cheartas cóir chothrom, trua le baill leochaileacha;</w:t>
      </w:r>
    </w:p>
    <w:p>
      <w:r xmlns:w="http://schemas.openxmlformats.org/wordprocessingml/2006/main">
        <w:t xml:space="preserve">Dlíthe ilghnéitheacha eitic shóisialta, cearta maoine, comhbhá i dtreo an imeallaithe.</w:t>
      </w:r>
    </w:p>
    <w:p/>
    <w:p>
      <w:r xmlns:w="http://schemas.openxmlformats.org/wordprocessingml/2006/main">
        <w:t xml:space="preserve">Béim ar threoirlínte maidir le cosc ar cholscaradh ar bhean cholscartha a athphósadh;</w:t>
      </w:r>
    </w:p>
    <w:p>
      <w:r xmlns:w="http://schemas.openxmlformats.org/wordprocessingml/2006/main">
        <w:t xml:space="preserve">Tábhacht an cheartais cóir chothrom, comhbhá le baill leochaileacha;</w:t>
      </w:r>
    </w:p>
    <w:p>
      <w:r xmlns:w="http://schemas.openxmlformats.org/wordprocessingml/2006/main">
        <w:t xml:space="preserve">Dlíthe ilghnéitheacha eitic shóisialta, cearta maoine, comhbhá i dtreo an imeallaithe.</w:t>
      </w:r>
    </w:p>
    <w:p/>
    <w:p>
      <w:r xmlns:w="http://schemas.openxmlformats.org/wordprocessingml/2006/main">
        <w:t xml:space="preserve">Díríonn an chaibidil ar threoirlínte colscartha agus athphósadh, ar thábhacht an cheartais agus na cothroime i ngnéithe éagsúla den saol, agus ar dhlíthe ilghnéitheacha a bhaineann le heitic shóisialta agus cearta maoine. I Deotranaimí 24, soláthraíonn Maois treoirlínte colscartha, ag rá má cholscarann fear a bhean chéile agus má phósann sí fear eile a cholscarann nó a fhaigheann bás, nach bhfuil cead ag a céad fear céile í a athphósadh. Tá sé mar aidhm ag an toirmeasc seo colscarthaí suaibhreosacha a dhíspreagadh agus beannú an phósta a chinntiú. Ina theannta sin, tá fir nua-phósta díolmhaithe ó sheirbhís mhíleata ar feadh bliana ionas gur féidir leo bonn láidir a bhunú lena mná céile.</w:t>
      </w:r>
    </w:p>
    <w:p/>
    <w:p>
      <w:r xmlns:w="http://schemas.openxmlformats.org/wordprocessingml/2006/main">
        <w:t xml:space="preserve">Ag leanúint ar aghaidh i Deotranaimí 24, leagann Maois béim ar thábhacht an cheartais agus na cothroime i ngnéithe éagsúla den saol. Treoraíonn sé nár cheart do chreidiúnaithe míreanna riachtanacha a ghlacadh mar chomhthaobhacht ó fhéichiúnaithe. Ina theannta sin, níor cheart daoine aonair a phionósú as peacaí a dtuismitheoirí; tá gach duine freagrach as a ngníomhartha féin. Caithfear comhbhá le baill leochaileacha na sochaí ar nós baintreacha, dílleachtaí, agus eachtrannaigh agus cóir chothrom a chur ar fáil dóibh.</w:t>
      </w:r>
    </w:p>
    <w:p/>
    <w:p>
      <w:r xmlns:w="http://schemas.openxmlformats.org/wordprocessingml/2006/main">
        <w:t xml:space="preserve">Críochnaíonn Deotranaimí 24 le dlíthe ilghnéitheacha a bhaineann le heitic shóisialta agus cearta maoine. Meabhraíonn Maois do na hIosraeilítigh cuimhneamh ar an am atá caite acu mar sclábhaithe san Éigipt agus comhbhá a bheith acu leo siúd atá imeallaithe nó faoi chois. Tugtar ordú dóibh gan an ceartas a chlaonadh trí chlaontacht a léiriú do na boicht nó ceartas a dhiúltú d’eachtrannaigh a bhfuil cónaí orthu ina measc. Ina theannta sin, tugtar treoir dóibh barraí áirithe a fhágáil gan a bheith bainte le linn am an fhómhair ionas gur féidir le daoine atá i ngátar bia a bhailiú le comhbhá leo siúd atá i ngátar.</w:t>
      </w:r>
    </w:p>
    <w:p/>
    <w:p>
      <w:r xmlns:w="http://schemas.openxmlformats.org/wordprocessingml/2006/main">
        <w:t xml:space="preserve">Deotranaimí 24:1 Nuair a ghabh fear bean, agus phós sé í, agus tarlaithe nach bhfaigheann sí aon fhabhar ina súile, mar go bhfuair sé neamhghlan éigin inti: ansin scríobhfadh sé bille colscartha chuici, agus tabhair ina láimh í, agus cuir amach as a theach í.</w:t>
      </w:r>
    </w:p>
    <w:p/>
    <w:p>
      <w:r xmlns:w="http://schemas.openxmlformats.org/wordprocessingml/2006/main">
        <w:t xml:space="preserve">Déanann an sliocht seo cur síos ar an soláthar d'fhear chun a bhean chéile a scaradh má fhaigheann sé éigin míghlanta inti.</w:t>
      </w:r>
    </w:p>
    <w:p/>
    <w:p>
      <w:r xmlns:w="http://schemas.openxmlformats.org/wordprocessingml/2006/main">
        <w:t xml:space="preserve">1. Síneann grásta Dé fiú dóibh siúd a bhí colscartha.</w:t>
      </w:r>
    </w:p>
    <w:p/>
    <w:p>
      <w:r xmlns:w="http://schemas.openxmlformats.org/wordprocessingml/2006/main">
        <w:t xml:space="preserve">2. Ní mór dúinn fanacht dílis dár gcuid geallúintí pósta d'ainneoin na ndeacrachtaí a d'fhéadfadh a bheith romhainn.</w:t>
      </w:r>
    </w:p>
    <w:p/>
    <w:p>
      <w:r xmlns:w="http://schemas.openxmlformats.org/wordprocessingml/2006/main">
        <w:t xml:space="preserve">1. Matha 19:3-9 - Teagasc Íosa ar phósadh agus colscaradh.</w:t>
      </w:r>
    </w:p>
    <w:p/>
    <w:p>
      <w:r xmlns:w="http://schemas.openxmlformats.org/wordprocessingml/2006/main">
        <w:t xml:space="preserve">2. Rómhánaigh 7:2-3 - Míniú Phóil ar an dlí maidir le pósadh agus colscaradh.</w:t>
      </w:r>
    </w:p>
    <w:p/>
    <w:p>
      <w:r xmlns:w="http://schemas.openxmlformats.org/wordprocessingml/2006/main">
        <w:t xml:space="preserve">Deotranaimí 24:2 Agus nuair a bheidh sí imighte amach as a theach, féadfaidh sí dul agus a bheith ina bean chéile fir eile.</w:t>
      </w:r>
    </w:p>
    <w:p/>
    <w:p>
      <w:r xmlns:w="http://schemas.openxmlformats.org/wordprocessingml/2006/main">
        <w:t xml:space="preserve">I Deotranaimí 24:2, sonraítear gur féidir le bean a d’fhág teach a fir chéile fear eile a phósadh arís.</w:t>
      </w:r>
    </w:p>
    <w:p/>
    <w:p>
      <w:r xmlns:w="http://schemas.openxmlformats.org/wordprocessingml/2006/main">
        <w:t xml:space="preserve">1. Plean Dé don Phósadh: Ag Foghlaim conas Grá a Dhéanamh</w:t>
      </w:r>
    </w:p>
    <w:p/>
    <w:p>
      <w:r xmlns:w="http://schemas.openxmlformats.org/wordprocessingml/2006/main">
        <w:t xml:space="preserve">2. Cumhacht na Maithiúnais: Na Beannachtaí as Bogadh Ar Aghaidh a Thuiscint</w:t>
      </w:r>
    </w:p>
    <w:p/>
    <w:p>
      <w:r xmlns:w="http://schemas.openxmlformats.org/wordprocessingml/2006/main">
        <w:t xml:space="preserve">1. Rómhánaigh 12:18 - "Más féidir, chomh fada agus a bhraitheann sé ar tú, beo ar an tsíocháin le gach duine."</w:t>
      </w:r>
    </w:p>
    <w:p/>
    <w:p>
      <w:r xmlns:w="http://schemas.openxmlformats.org/wordprocessingml/2006/main">
        <w:t xml:space="preserve">2. Matha 5:23-24 - "Mar sin, má tá tú ag tairiscint do bhronntanais ag an altóir agus ansin cuimhnigh go bhfuil rud éigin ag do dheartháir nó do dheirfiúr i do choinne, fág do bhronntanas ansin os comhair na haltóra. Imigh ar dtús agus déan aon réiteach leat leo; tar ansin agus ofráil do bhronntanas."</w:t>
      </w:r>
    </w:p>
    <w:p/>
    <w:p>
      <w:r xmlns:w="http://schemas.openxmlformats.org/wordprocessingml/2006/main">
        <w:t xml:space="preserve">Deotranaimí 24:3 Agus más fuath leis an bhfear deiridh í, agus má scríobhann sé bille colscartha di, agus go dtugann sé ina láimh é, agus go gcuireann sé amach as a theach í; nó má fhaigheann an fear céile deiridh bás, a thóg sí a bheith ina bhean chéile;</w:t>
      </w:r>
    </w:p>
    <w:p/>
    <w:p>
      <w:r xmlns:w="http://schemas.openxmlformats.org/wordprocessingml/2006/main">
        <w:t xml:space="preserve">Is féidir le fear céile bille colscartha a scríobh má tá fuath aige dá bhean, agus cuirtear an bhean chéile amach as an teach. Tá an rud céanna i gceist má fhaigheann an fear céile bás.</w:t>
      </w:r>
    </w:p>
    <w:p/>
    <w:p>
      <w:r xmlns:w="http://schemas.openxmlformats.org/wordprocessingml/2006/main">
        <w:t xml:space="preserve">1. Grá Dé dá Phobal In ainneoin na Colscartha</w:t>
      </w:r>
    </w:p>
    <w:p/>
    <w:p>
      <w:r xmlns:w="http://schemas.openxmlformats.org/wordprocessingml/2006/main">
        <w:t xml:space="preserve">2. Naomhacht an Phósta agus na Colscartha</w:t>
      </w:r>
    </w:p>
    <w:p/>
    <w:p>
      <w:r xmlns:w="http://schemas.openxmlformats.org/wordprocessingml/2006/main">
        <w:t xml:space="preserve">1. Malachi 2:14-16 - "Ach fiafraíonn tú, Cén fáth? Is é an fáth go bhfuil an Tiarna ag gníomhú mar fhinné idir tú féin agus bean d'óige, toisc go bhfuil creideamh briste agat léi, cé go bhfuil sí i do pháirtí, an bean do cheangail phósta, Nár dhein an Tighearna 'na h-aon aca? Is leis san fheoil agus san spiorad iad, agus cad chuige é? óige."</w:t>
      </w:r>
    </w:p>
    <w:p/>
    <w:p>
      <w:r xmlns:w="http://schemas.openxmlformats.org/wordprocessingml/2006/main">
        <w:t xml:space="preserve">2. Rómhánaigh 7:2-3 - "Mar shampla, de réir an dlí tá bean phósta ceangailte dá fear céile an fhad is atá sé beo, ach má fhaigheann a fear céile bás, scaoiltear í ón dlí a cheanglaíonn air. , má bhíonn caidreamh collaí aici le fear eile agus a fear fós beo, tugtar ban-adhaltranach uirthi. Ach má fhaigheann a fear bás scaoiltear saor ón dlí í agus ní ban-adhaltranach í má phósann sí fear eile."</w:t>
      </w:r>
    </w:p>
    <w:p/>
    <w:p>
      <w:r xmlns:w="http://schemas.openxmlformats.org/wordprocessingml/2006/main">
        <w:t xml:space="preserve">Deotranaimí 24:4 Ní fhéadfaidh a iar-fhear céile, a chuir ar shiúl í, í a ghlacadh arís chun bheith ina bhean chéile, tar éis go bhfuil sí truaillithe; óir is gráin leat an Tiarna: agus ní dhéanfaidh tú peaca ar an talamh a thugann an Tiarna do Dhia mar oidhreacht duit.</w:t>
      </w:r>
    </w:p>
    <w:p/>
    <w:p>
      <w:r xmlns:w="http://schemas.openxmlformats.org/wordprocessingml/2006/main">
        <w:t xml:space="preserve">Imlíníonn an sliocht seo nach féidir le fear a iarbhean chéile a athphósadh má tá sí truaillithe, mar d'fheicfí é seo mar ghràinealachd i láthair Dé.</w:t>
      </w:r>
    </w:p>
    <w:p/>
    <w:p>
      <w:r xmlns:w="http://schemas.openxmlformats.org/wordprocessingml/2006/main">
        <w:t xml:space="preserve">1. "Naofa an Phósta: Cad Deir an Bíobla?"</w:t>
      </w:r>
    </w:p>
    <w:p/>
    <w:p>
      <w:r xmlns:w="http://schemas.openxmlformats.org/wordprocessingml/2006/main">
        <w:t xml:space="preserve">2. "Cén Fáth a Bhfuil sé Mícheart Iar-Chéile a Phósadh arís"</w:t>
      </w:r>
    </w:p>
    <w:p/>
    <w:p>
      <w:r xmlns:w="http://schemas.openxmlformats.org/wordprocessingml/2006/main">
        <w:t xml:space="preserve">1. Matha 19:3-9 - Ag míniú teagasc Íosa ar phósadh agus ar cholscaradh.</w:t>
      </w:r>
    </w:p>
    <w:p/>
    <w:p>
      <w:r xmlns:w="http://schemas.openxmlformats.org/wordprocessingml/2006/main">
        <w:t xml:space="preserve">2. Rómhánaigh 7:1-3 - Ag míniú cén fáth go bhfuil sé mícheart iar-chéile a athphósadh.</w:t>
      </w:r>
    </w:p>
    <w:p/>
    <w:p>
      <w:r xmlns:w="http://schemas.openxmlformats.org/wordprocessingml/2006/main">
        <w:t xml:space="preserve">Deotranaimí 24:5 Nuair a ghlacfaidh fear bean nua, ní rachaidh sé amach chun cogaidh, agus ní chuirfear de chúram air aon ghnó: ach beidh sé saor sa bhaile bliain amháin, agus cuirfidh sé áthas ar a bhean chéile a ghlac sé. .</w:t>
      </w:r>
    </w:p>
    <w:p/>
    <w:p>
      <w:r xmlns:w="http://schemas.openxmlformats.org/wordprocessingml/2006/main">
        <w:t xml:space="preserve">Leagann an sliocht seo béim ar a thábhachtaí atá sé go dtógfadh fear céile am le bheith in éineacht lena bhean chéile nua agus go mothaíonn sé slán agus grá di.</w:t>
      </w:r>
    </w:p>
    <w:p/>
    <w:p>
      <w:r xmlns:w="http://schemas.openxmlformats.org/wordprocessingml/2006/main">
        <w:t xml:space="preserve">1. Cumhacht an Ghrá: Conas Do Phósadh a Neartú</w:t>
      </w:r>
    </w:p>
    <w:p/>
    <w:p>
      <w:r xmlns:w="http://schemas.openxmlformats.org/wordprocessingml/2006/main">
        <w:t xml:space="preserve">2. Ag Tabhairt Aire Do Do Chéile: Ag Glacadh le hAitheanta Dé</w:t>
      </w:r>
    </w:p>
    <w:p/>
    <w:p>
      <w:r xmlns:w="http://schemas.openxmlformats.org/wordprocessingml/2006/main">
        <w:t xml:space="preserve">1. Eifisigh 5:25-28 A fhir chéile, gráigh do mhná céile, fiú mar a thug Críost grá don eaglais freisin, agus a thug é féin ar a son; Go sanctify agus cleanse sé leis an níochán uisce ag an bhfocal, Go bhféadfadh sé i láthair dó féin eaglais glórmhar, gan láthair, nó wrinkle, nó aon rud den sórt sin; ach go mbeadh sé naofa agus gan gaoith. Mar sin ba chóir do dhaoine grá a thabhairt dá mná céile mar a gcorp féin. An té a thugann grá dá bhean, tugann sé grá dó féin.</w:t>
      </w:r>
    </w:p>
    <w:p/>
    <w:p>
      <w:r xmlns:w="http://schemas.openxmlformats.org/wordprocessingml/2006/main">
        <w:t xml:space="preserve">2. Seanfhocal 18:22 An té a fhaigheann bean faigheann sé rud maith, agus faigheann sé fabhar ón Tiarna.</w:t>
      </w:r>
    </w:p>
    <w:p/>
    <w:p>
      <w:r xmlns:w="http://schemas.openxmlformats.org/wordprocessingml/2006/main">
        <w:t xml:space="preserve">Deotranaimí 24:6 Ní thógfaidh duine ar bith an chloch mhuilinn íochtair nó uachtarach mar gheall air: óir glacann sé beatha an duine mar gheall air.</w:t>
      </w:r>
    </w:p>
    <w:p/>
    <w:p>
      <w:r xmlns:w="http://schemas.openxmlformats.org/wordprocessingml/2006/main">
        <w:t xml:space="preserve">Ná húsáid sealúchais fir mar urrús ar iasacht, mar go bhféadfadh sé seo a shaol a chur i mbaol.</w:t>
      </w:r>
    </w:p>
    <w:p/>
    <w:p>
      <w:r xmlns:w="http://schemas.openxmlformats.org/wordprocessingml/2006/main">
        <w:t xml:space="preserve">1. An Contúirt a bhaineann le Saol a Dhéanamh ar Neamhní</w:t>
      </w:r>
    </w:p>
    <w:p/>
    <w:p>
      <w:r xmlns:w="http://schemas.openxmlformats.org/wordprocessingml/2006/main">
        <w:t xml:space="preserve">2. Luach Saoil an Duine</w:t>
      </w:r>
    </w:p>
    <w:p/>
    <w:p>
      <w:r xmlns:w="http://schemas.openxmlformats.org/wordprocessingml/2006/main">
        <w:t xml:space="preserve">1. Seanfhocal 22:26-27 "Ná bí ar dhuine díobh siúd a bhuaileann lámh i ngeall nó a chuireann urrús ar fhiacha; mura bhfuil acmhainn agat íoc, spíonfar do leaba uait."</w:t>
      </w:r>
    </w:p>
    <w:p/>
    <w:p>
      <w:r xmlns:w="http://schemas.openxmlformats.org/wordprocessingml/2006/main">
        <w:t xml:space="preserve">2. Matha 6:24 "Ní féidir le duine ar bith fónamh do bheirt mháistir, mar beidh fuath aige don cheann acu agus grá don duine eile, nó beidh sé tiomanta don cheann eile agus déanfaidh sé díspeagadh ar an gceann eile. Ní féidir leat freastal ar Dhia agus ar airgead."</w:t>
      </w:r>
    </w:p>
    <w:p/>
    <w:p>
      <w:r xmlns:w="http://schemas.openxmlformats.org/wordprocessingml/2006/main">
        <w:t xml:space="preserve">Deotranaimí 24:7 Má fhaightear duine ag goid aon duine dá bhráithre de chlann Iosrael, agus go ndéanann sé marsantas de, nó má dhíolann é; ansin gheobhaidh an gadaí bás; agus cuirfidh tú an t-olc ar leataobh.</w:t>
      </w:r>
    </w:p>
    <w:p/>
    <w:p>
      <w:r xmlns:w="http://schemas.openxmlformats.org/wordprocessingml/2006/main">
        <w:t xml:space="preserve">Labhraíonn an sliocht seo ó Deotranaimí 24:7 faoin pionós as comh-Iosraeilíteach a ghoid agus a dhíol.</w:t>
      </w:r>
    </w:p>
    <w:p/>
    <w:p>
      <w:r xmlns:w="http://schemas.openxmlformats.org/wordprocessingml/2006/main">
        <w:t xml:space="preserve">1. Iarmhairtí Goid: Na Contúirtí a bhaineann le Leas a Bhaint as Ár mBráithre</w:t>
      </w:r>
    </w:p>
    <w:p/>
    <w:p>
      <w:r xmlns:w="http://schemas.openxmlformats.org/wordprocessingml/2006/main">
        <w:t xml:space="preserve">2. An Gá le Trócaire agus Trócaire a Léiriú: Pobal Grá agus Síochána a Chruthú</w:t>
      </w:r>
    </w:p>
    <w:p/>
    <w:p>
      <w:r xmlns:w="http://schemas.openxmlformats.org/wordprocessingml/2006/main">
        <w:t xml:space="preserve">1. Eaxodus 20:15 "Ní ghoidfidh tú"</w:t>
      </w:r>
    </w:p>
    <w:p/>
    <w:p>
      <w:r xmlns:w="http://schemas.openxmlformats.org/wordprocessingml/2006/main">
        <w:t xml:space="preserve">2. Matha 25:35-36 "Mar bhí ocras orm agus thug tú dom rud le hithe, bhí tart orm agus thug tú dom rud éigin le n-ól, bhí mé strainséir agus thug tú cuireadh dom."</w:t>
      </w:r>
    </w:p>
    <w:p/>
    <w:p>
      <w:r xmlns:w="http://schemas.openxmlformats.org/wordprocessingml/2006/main">
        <w:t xml:space="preserve">Deotranaimí 24:8 Tabhair aird ar an bplá an lobhra, go mbreathnóidh tú go dúthrachtach, agus déan de réir gach a mhúinfidh na sagairt na Léivítigh daoibh: mar a d’ordaigh mé dóibh, mar sin breathnóidh sibh a dhéanamh.</w:t>
      </w:r>
    </w:p>
    <w:p/>
    <w:p>
      <w:r xmlns:w="http://schemas.openxmlformats.org/wordprocessingml/2006/main">
        <w:t xml:space="preserve">Ordaíonn an Tiarna do dhaoine a bheith aireach agus cloí le teagasc na sagart Léivíteach maidir le lobhra.</w:t>
      </w:r>
    </w:p>
    <w:p/>
    <w:p>
      <w:r xmlns:w="http://schemas.openxmlformats.org/wordprocessingml/2006/main">
        <w:t xml:space="preserve">1. Umhlaíocht Dhílis: Ag Leanúint Threoracha Dé Chun Cneasaithe</w:t>
      </w:r>
    </w:p>
    <w:p/>
    <w:p>
      <w:r xmlns:w="http://schemas.openxmlformats.org/wordprocessingml/2006/main">
        <w:t xml:space="preserve">2. An Beannacht as Éisteacht le hAbhcóidí ciallmhar</w:t>
      </w:r>
    </w:p>
    <w:p/>
    <w:p>
      <w:r xmlns:w="http://schemas.openxmlformats.org/wordprocessingml/2006/main">
        <w:t xml:space="preserve">1. 1 Peadar 5:5-7 - Mar an gcéanna, sibhse atá níos óige, bígí faoi réir na seanóirí. Éadaígí sibh féin, sibh go léir, le humhlaíocht dá chéile, óir cuireann Dia i gcoinne na n-uaibhreach ach tugann sé grásta dóibh siúd atá i mbaol. Umhlaigígís, mar sin, sibh féin fé láimh chumhachtach Dé, ionnus go n-ardódh sé san am iomchuibhe sibh, ag cur bhur n-imní go léir air, mar go bhfuil cúram aige dhaoibh.</w:t>
      </w:r>
    </w:p>
    <w:p/>
    <w:p>
      <w:r xmlns:w="http://schemas.openxmlformats.org/wordprocessingml/2006/main">
        <w:t xml:space="preserve">2. Séamas 1:19 - Bíodh seo agaibh, a bhráithre ionúin: bíodh go gcloisfeadh gach éinne go gasta, mall chun cainte, mall chun feirge.</w:t>
      </w:r>
    </w:p>
    <w:p/>
    <w:p>
      <w:r xmlns:w="http://schemas.openxmlformats.org/wordprocessingml/2006/main">
        <w:t xml:space="preserve">Deotranaimí 24:9 Cuimhnigh ar a ndearna an Tiarna do Dhia le Miriam ar an mbealach, tar éis duit teacht amach as an Éigipt.</w:t>
      </w:r>
    </w:p>
    <w:p/>
    <w:p>
      <w:r xmlns:w="http://schemas.openxmlformats.org/wordprocessingml/2006/main">
        <w:t xml:space="preserve">Cuireann an sliocht seo dílseacht agus trócaire an Tiarna i leith a mhuintire i gcuimhne dúinn, fiú nuair nach mbíonn siad ag géilleadh dó.</w:t>
      </w:r>
    </w:p>
    <w:p/>
    <w:p>
      <w:r xmlns:w="http://schemas.openxmlformats.org/wordprocessingml/2006/main">
        <w:t xml:space="preserve">1. Tá an Tiarna dílis d'ainneoin ár dteipeanna</w:t>
      </w:r>
    </w:p>
    <w:p/>
    <w:p>
      <w:r xmlns:w="http://schemas.openxmlformats.org/wordprocessingml/2006/main">
        <w:t xml:space="preserve">2. Beannachtaí na hIontaobhais sa Tiarna</w:t>
      </w:r>
    </w:p>
    <w:p/>
    <w:p>
      <w:r xmlns:w="http://schemas.openxmlformats.org/wordprocessingml/2006/main">
        <w:t xml:space="preserve">1. Salm 25:10 - Is trócaire agus fírinne iad cosáin uile an Tiarna chun a chúnant agus a theistiméireachtaí a choimeád.</w:t>
      </w:r>
    </w:p>
    <w:p/>
    <w:p>
      <w:r xmlns:w="http://schemas.openxmlformats.org/wordprocessingml/2006/main">
        <w:t xml:space="preserve">2. 2 Corantaigh 1:3-4 - Beannaithe go raibh Dia agus Athair ár dTiarna Íosa Críost, Athair na trócaire agus Dia an uile chompord; An té a thugann sólás dhúinn inár n-uile n-aimhleas, chun go mbeimís in ann sólás a thabhairt dóibh siúd atá in aon trioblóid, tríd an tsólás a dtugaimid sólás dúinn féin ó Dhia.</w:t>
      </w:r>
    </w:p>
    <w:p/>
    <w:p>
      <w:r xmlns:w="http://schemas.openxmlformats.org/wordprocessingml/2006/main">
        <w:t xml:space="preserve">Deotranaimí 24:10 Nuair a thabharfaidh tú aon ní ar iasacht do do dheartháir, ní rachaidh tú isteach ina theach chun a ghealltanas a fháil.</w:t>
      </w:r>
    </w:p>
    <w:p/>
    <w:p>
      <w:r xmlns:w="http://schemas.openxmlformats.org/wordprocessingml/2006/main">
        <w:t xml:space="preserve">Tá sé toirmiscthe dul isteach i dteach dearthár nuair a thugann sé rud éigin ar iasacht dó.</w:t>
      </w:r>
    </w:p>
    <w:p/>
    <w:p>
      <w:r xmlns:w="http://schemas.openxmlformats.org/wordprocessingml/2006/main">
        <w:t xml:space="preserve">1. "An Chumhacht Féinrialaithe i dTabhair"</w:t>
      </w:r>
    </w:p>
    <w:p/>
    <w:p>
      <w:r xmlns:w="http://schemas.openxmlformats.org/wordprocessingml/2006/main">
        <w:t xml:space="preserve">2. "Beannacht Iasachta do Dhaoine Eile"</w:t>
      </w:r>
    </w:p>
    <w:p/>
    <w:p>
      <w:r xmlns:w="http://schemas.openxmlformats.org/wordprocessingml/2006/main">
        <w:t xml:space="preserve">1. Seanfhocal 3:27-28 - "Ná coinnigh maith siar uathu siúd a bhfuil sé dlite dóibh, nuair atá sé de chumhacht agat gníomhú. Ná habair le do chomharsa, Tar ar ais amárach agus tabharfaidh mé duit é nuair a bheidh tú in ann é a dhéanamh. tá sé leat cheana féin."</w:t>
      </w:r>
    </w:p>
    <w:p/>
    <w:p>
      <w:r xmlns:w="http://schemas.openxmlformats.org/wordprocessingml/2006/main">
        <w:t xml:space="preserve">2. Matha 5:42 - "Tabhair don té a iarrann tú, agus ná cas ar shiúl ón té atá ag iarraidh a fháil ar iasacht uait."</w:t>
      </w:r>
    </w:p>
    <w:p/>
    <w:p>
      <w:r xmlns:w="http://schemas.openxmlformats.org/wordprocessingml/2006/main">
        <w:t xml:space="preserve">Deotranaimí 24:11 Seasfaidh tú thar lear, agus an duine dá dtabharfaidh tú ar iasacht, tabharfaidh sé amach an gealltanas thar lear chugat.</w:t>
      </w:r>
    </w:p>
    <w:p/>
    <w:p>
      <w:r xmlns:w="http://schemas.openxmlformats.org/wordprocessingml/2006/main">
        <w:t xml:space="preserve">Labhraíonn an sliocht seo ó Deotranaimí 24:11 ar airgead a thabhairt ar iasacht do dhuine éigin atá i ngátar agus iarraidh orthu an rud atá geallta a thabhairt amach mar chomhthaobhacht.</w:t>
      </w:r>
    </w:p>
    <w:p/>
    <w:p>
      <w:r xmlns:w="http://schemas.openxmlformats.org/wordprocessingml/2006/main">
        <w:t xml:space="preserve">1. Iarrann Dia orainn a bheith fial agus cabhrú leo siúd atá i ngátar, fiú má chiallaíonn sé dul i mbaol.</w:t>
      </w:r>
    </w:p>
    <w:p/>
    <w:p>
      <w:r xmlns:w="http://schemas.openxmlformats.org/wordprocessingml/2006/main">
        <w:t xml:space="preserve">2. Éilíonn Dia orainn eagna a úsáid agus muid ag tabhairt iasachtaí do dhaoine eile, ach freisin trócaire agus comhbhá a thaispeáint.</w:t>
      </w:r>
    </w:p>
    <w:p/>
    <w:p>
      <w:r xmlns:w="http://schemas.openxmlformats.org/wordprocessingml/2006/main">
        <w:t xml:space="preserve">1. Seanfhocal 19:17 - An té atá flaithiúil leis na boicht, tugann sé ar iasacht don Tiarna, agus aisíocfaidh sé é as a ghníomhas.</w:t>
      </w:r>
    </w:p>
    <w:p/>
    <w:p>
      <w:r xmlns:w="http://schemas.openxmlformats.org/wordprocessingml/2006/main">
        <w:t xml:space="preserve">2. Luke 6:38 - Tabhair, agus beidh sé a thabhairt duit. Cuirfear beart maith, brúite síos, croitheadh le chéile, ag rith os a chionn, isteach i do lap. Oir leis an tomhas a úsáideann tú déanfar é a thomhas ar ais chugat.</w:t>
      </w:r>
    </w:p>
    <w:p/>
    <w:p>
      <w:r xmlns:w="http://schemas.openxmlformats.org/wordprocessingml/2006/main">
        <w:t xml:space="preserve">Deotranaimí 24:12 Agus má bhíonn an duine bocht, ní chodlóidh tú lena ghealltán:</w:t>
      </w:r>
    </w:p>
    <w:p/>
    <w:p>
      <w:r xmlns:w="http://schemas.openxmlformats.org/wordprocessingml/2006/main">
        <w:t xml:space="preserve">Ní ceart d'fhear gealltanas fir bhocht a ghlacadh mar urrús ar iasacht.</w:t>
      </w:r>
    </w:p>
    <w:p/>
    <w:p>
      <w:r xmlns:w="http://schemas.openxmlformats.org/wordprocessingml/2006/main">
        <w:t xml:space="preserve">1: Ná Gabh Buntáiste ar na Bocht – Deotranaimí 24:12</w:t>
      </w:r>
    </w:p>
    <w:p/>
    <w:p>
      <w:r xmlns:w="http://schemas.openxmlformats.org/wordprocessingml/2006/main">
        <w:t xml:space="preserve">2: Taispeáin Trócaire agus Trócaire do na Géarghátar - Deotranaimí 24:12</w:t>
      </w:r>
    </w:p>
    <w:p/>
    <w:p>
      <w:r xmlns:w="http://schemas.openxmlformats.org/wordprocessingml/2006/main">
        <w:t xml:space="preserve">1: Eaxodus 22:25-27 - Má thugann tú airgead ar iasacht do dhuine ar bith de mo mhuintir atá bocht in aice leat, ní bheidh tú dó mar uchtálaí, agus ní leagfaidh tú riar air.</w:t>
      </w:r>
    </w:p>
    <w:p/>
    <w:p>
      <w:r xmlns:w="http://schemas.openxmlformats.org/wordprocessingml/2006/main">
        <w:t xml:space="preserve">2: Lúcás 6:35-36 - Ach gráigí daoibh bhur naimhde, agus déanaigí an mhaith, agus tugaigí ar iasacht, gan súil le rud ar bith arís; agus is mór bhur luach saothair, agus clann an Tí is Airde a bheidh agaibh: óir tá sé cineálta leis an mí-bhuidheach agus leis an olc.</w:t>
      </w:r>
    </w:p>
    <w:p/>
    <w:p>
      <w:r xmlns:w="http://schemas.openxmlformats.org/wordprocessingml/2006/main">
        <w:t xml:space="preserve">Deotranaimí 24:13 Ar aon chuma beidh tú a sheachadadh dó an gealltanas arís nuair a bheidh an ghrian ag dul síos, go bhféadfaidh sé codladh ina raiment féin, agus tú bless: agus beidh sé a bheith righteousness riot os comhair an Tiarna do Dhia.</w:t>
      </w:r>
    </w:p>
    <w:p/>
    <w:p>
      <w:r xmlns:w="http://schemas.openxmlformats.org/wordprocessingml/2006/main">
        <w:t xml:space="preserve">Leagann an véarsa seo béim ar a thábhachtaí atá sé trócaire agus comhbhá a léiriú do dhaoine eile, mar is riachtanas é a bheith ceart os comhair an Tiarna.</w:t>
      </w:r>
    </w:p>
    <w:p/>
    <w:p>
      <w:r xmlns:w="http://schemas.openxmlformats.org/wordprocessingml/2006/main">
        <w:t xml:space="preserve">1. Trócaire agus Trócaire Dé: Maireachtáil Amach Deotranaimí 24:13</w:t>
      </w:r>
    </w:p>
    <w:p/>
    <w:p>
      <w:r xmlns:w="http://schemas.openxmlformats.org/wordprocessingml/2006/main">
        <w:t xml:space="preserve">2. Beannú na Fíréantacht: Deotranaimí 24:13 a thuiscint</w:t>
      </w:r>
    </w:p>
    <w:p/>
    <w:p>
      <w:r xmlns:w="http://schemas.openxmlformats.org/wordprocessingml/2006/main">
        <w:t xml:space="preserve">1. Seanfhocal 14:31 - An té a sháraíonn an duine bocht déanann sé masla ar a Chruthaitheoir, ach tugann an té atá flaithiúil don ghátar onóir dó.</w:t>
      </w:r>
    </w:p>
    <w:p/>
    <w:p>
      <w:r xmlns:w="http://schemas.openxmlformats.org/wordprocessingml/2006/main">
        <w:t xml:space="preserve">2. Micá 6:8 Tá sé ráite agat, a dhuine, cad is maith; agus cad a éilíonn an Tiarna uait ach ceartas a dhéanamh, agus cineáltas a ghrá, agus siúl go humhal le do Dhia?</w:t>
      </w:r>
    </w:p>
    <w:p/>
    <w:p>
      <w:r xmlns:w="http://schemas.openxmlformats.org/wordprocessingml/2006/main">
        <w:t xml:space="preserve">Deotranaimí 24:14 Ní dhéanfaidh tú leatrom ar sheirbhíseach fostaithe atá bocht agus i ngátar, cibé acu de do bhráithre é, nó de do strainséirí atá i do thír laistigh de do gheataí.</w:t>
      </w:r>
    </w:p>
    <w:p/>
    <w:p>
      <w:r xmlns:w="http://schemas.openxmlformats.org/wordprocessingml/2006/main">
        <w:t xml:space="preserve">Ordaíonn an Tiarna dúinn gan brú a chur ar sheirbhíseach fostaithe atá bocht agus i ngátar, cibé acu is comh-Iosraeilíteach nó coimhthíoch in Iosrael é.</w:t>
      </w:r>
    </w:p>
    <w:p/>
    <w:p>
      <w:r xmlns:w="http://schemas.openxmlformats.org/wordprocessingml/2006/main">
        <w:t xml:space="preserve">1. Go dtugann Dia Aire do Dhaoine Bocht agus do Dhaoine Géibheann</w:t>
      </w:r>
    </w:p>
    <w:p/>
    <w:p>
      <w:r xmlns:w="http://schemas.openxmlformats.org/wordprocessingml/2006/main">
        <w:t xml:space="preserve">2. An Fhreagracht a bhaineann le Grá Ár gComharsanachtaí</w:t>
      </w:r>
    </w:p>
    <w:p/>
    <w:p>
      <w:r xmlns:w="http://schemas.openxmlformats.org/wordprocessingml/2006/main">
        <w:t xml:space="preserve">1. Séamas 2:15-16 - “Má bhíonn deartháir nó deirfiúr droch-éadach agus easpa bia laethúil, agus go ndeir duine agaibh leo, Imigh i síocháin, bígí téamh agus líonta, gan na nithe is gá don chorp a thabhairt dóibh. , cén mhaith é sin?"</w:t>
      </w:r>
    </w:p>
    <w:p/>
    <w:p>
      <w:r xmlns:w="http://schemas.openxmlformats.org/wordprocessingml/2006/main">
        <w:t xml:space="preserve">2. Matthew 25:31-46 - "Nuair a thagann an Mac an Duine ina ghlóir, agus na haingil go léir in éineacht leis, ansin beidh sé ina shuí ar a ríchathaoir glórmhar. Roimh dó a bheith bailithe go léir na náisiúin, agus beidh sé daoine a scaradh a chéile mar scarann aoire na caoirigh ó na gabhair."</w:t>
      </w:r>
    </w:p>
    <w:p/>
    <w:p>
      <w:r xmlns:w="http://schemas.openxmlformats.org/wordprocessingml/2006/main">
        <w:t xml:space="preserve">Deotranaimí 24:15 Ar a lá a bheidh tú a thabhairt dó ar cíos, ní bheidh an ghrian ag dul síos air; óir tá sé bocht, agus socróidh sé a chroí air: ar eagla go nglaofaidh sé i do choinne ar an Tiarna, agus go mbeadh sé ina pheaca dhuit.</w:t>
      </w:r>
    </w:p>
    <w:p/>
    <w:p>
      <w:r xmlns:w="http://schemas.openxmlformats.org/wordprocessingml/2006/main">
        <w:t xml:space="preserve">Ordaíonn an Tiarna dúinn pá na mbochtán a íoc go tráthúil.</w:t>
      </w:r>
    </w:p>
    <w:p/>
    <w:p>
      <w:r xmlns:w="http://schemas.openxmlformats.org/wordprocessingml/2006/main">
        <w:t xml:space="preserve">1: Ná Moill Ceartas do na Bochtáin</w:t>
      </w:r>
    </w:p>
    <w:p/>
    <w:p>
      <w:r xmlns:w="http://schemas.openxmlformats.org/wordprocessingml/2006/main">
        <w:t xml:space="preserve">2: Croí Dé do na Bocht</w:t>
      </w:r>
    </w:p>
    <w:p/>
    <w:p>
      <w:r xmlns:w="http://schemas.openxmlformats.org/wordprocessingml/2006/main">
        <w:t xml:space="preserve">1: Séamas 2:15-16 - Má bhíonn deartháir nó deirfiúr droch-éadaí agus easpa bia laethúil, agus go ndeir duine agaibh díobh, Imigh i síocháin, bígí téamh agus líonta, gan na nithe is gá don chorp a thabhairt dóibh, cén mhaith é sin?</w:t>
      </w:r>
    </w:p>
    <w:p/>
    <w:p>
      <w:r xmlns:w="http://schemas.openxmlformats.org/wordprocessingml/2006/main">
        <w:t xml:space="preserve">2: Íseáia 58:6-7 - Nach é seo an troscadh a roghnaíonn mé: bannaí na héigse a scaoileadh, strapaí na cuing a chealú, ligean don dream atá faoi chois dul saor, agus gach cuing a bhriseadh? Nach bhfuil sé chun d'arán a roinnt leis an ocrach agus na boicht gan dídean a thabhairt isteach i do theach; nuair a fheiceann tú an nocht, chun é a chlúdach, agus gan tú féin a cheilt ó do flesh féin?</w:t>
      </w:r>
    </w:p>
    <w:p/>
    <w:p>
      <w:r xmlns:w="http://schemas.openxmlformats.org/wordprocessingml/2006/main">
        <w:t xml:space="preserve">Deotranaimí 24:16 Ní chuirfear na haithreacha chun báis ar son na leanaí, ná na leanaí a chur chun báis ar son na n-aithreacha: cuirfear gach duine chun báis mar gheall ar a pheaca féin.</w:t>
      </w:r>
    </w:p>
    <w:p/>
    <w:p>
      <w:r xmlns:w="http://schemas.openxmlformats.org/wordprocessingml/2006/main">
        <w:t xml:space="preserve">Sonraítear sa sliocht seo go bhfuil daoine aonair freagrach as a ngníomhartha féin agus nach féidir iad a choinneáil cuntasach as peacaí daoine eile.</w:t>
      </w:r>
    </w:p>
    <w:p/>
    <w:p>
      <w:r xmlns:w="http://schemas.openxmlformats.org/wordprocessingml/2006/main">
        <w:t xml:space="preserve">1. Tá Dia Cóir agus Trócaireach: Iniúchadh ar Deotranaimí 24:16</w:t>
      </w:r>
    </w:p>
    <w:p/>
    <w:p>
      <w:r xmlns:w="http://schemas.openxmlformats.org/wordprocessingml/2006/main">
        <w:t xml:space="preserve">2. Ag Glacadh le Freagracht: Ag Iniúchadh Brí Deotranaimí 24:16</w:t>
      </w:r>
    </w:p>
    <w:p/>
    <w:p>
      <w:r xmlns:w="http://schemas.openxmlformats.org/wordprocessingml/2006/main">
        <w:t xml:space="preserve">1. Deotranaimí 5:9 - “Ní chrom tú síos dóibh ná ní dhéanfaidh tú seirbhís dóibh; óir is Dia éadúil mise an Tiarna do Dhia, ag tabhairt cuairte ar aingiúlacht na n‑aithreacha ar na leanaí ar an tríú agus ar an gceathrú glúin díobh siúd ar fuath leo mé. "</w:t>
      </w:r>
    </w:p>
    <w:p/>
    <w:p>
      <w:r xmlns:w="http://schemas.openxmlformats.org/wordprocessingml/2006/main">
        <w:t xml:space="preserve">2. Ezekiel 18:20 - "An anam a bpeacaí gheobhaidh bás. Ní bheidh an mac ag fulaingt le haghaidh an iniquity an athar, ná an t-athair ag fulaingt le haghaidh an iniquity an mac. Beidh an righteousness an righteous a bheith air féin, agus an beidh aingidheachd na n-aingidh air féin."</w:t>
      </w:r>
    </w:p>
    <w:p/>
    <w:p>
      <w:r xmlns:w="http://schemas.openxmlformats.org/wordprocessingml/2006/main">
        <w:t xml:space="preserve">Deotranaimí 24:17 Ní chlaon tú breithiúnas an choimhthigh, ná breithiúnas na ndaoine gan athair; ná glac éadach baintrí mar gheall air:</w:t>
      </w:r>
    </w:p>
    <w:p/>
    <w:p>
      <w:r xmlns:w="http://schemas.openxmlformats.org/wordprocessingml/2006/main">
        <w:t xml:space="preserve">Tugann an sliocht seo foláireamh dúinn gan brú a chur orainn nó leas a bhaint as daoine gan chumhacht, ar nós baintreacha, strainséirí agus daoine gan athair.</w:t>
      </w:r>
    </w:p>
    <w:p/>
    <w:p>
      <w:r xmlns:w="http://schemas.openxmlformats.org/wordprocessingml/2006/main">
        <w:t xml:space="preserve">1. Glaoch Dé chun Daoine Leochaileacha a Ghrá agus a Chosaint</w:t>
      </w:r>
    </w:p>
    <w:p/>
    <w:p>
      <w:r xmlns:w="http://schemas.openxmlformats.org/wordprocessingml/2006/main">
        <w:t xml:space="preserve">2. An Chumhacht chun Daoine Lag a Chosaint</w:t>
      </w:r>
    </w:p>
    <w:p/>
    <w:p>
      <w:r xmlns:w="http://schemas.openxmlformats.org/wordprocessingml/2006/main">
        <w:t xml:space="preserve">1. Séamas 1:27 - "Creideamh atá glan agus neamh-thruaillithe roimh Dhia, an tAthair, seo é: cuairt a thabhairt ar dhílleachtaí agus ar bhaintreacha ina n-aimhréidh, agus tú féin a choinneáil gan staonadh ón domhan."</w:t>
      </w:r>
    </w:p>
    <w:p/>
    <w:p>
      <w:r xmlns:w="http://schemas.openxmlformats.org/wordprocessingml/2006/main">
        <w:t xml:space="preserve">2. Isaiah 1:17 - "Foghlaim maith a dhéanamh; lorg ceartas, ceartaigh leatrom; tabhair ceartas do na gan athair, pléadáil cúis na baintrí."</w:t>
      </w:r>
    </w:p>
    <w:p/>
    <w:p>
      <w:r xmlns:w="http://schemas.openxmlformats.org/wordprocessingml/2006/main">
        <w:t xml:space="preserve">Deotranaimí 24:18 Ach cuimhneoidh tú go raibh tú i do thrócaire san Éigipt, agus d’fhuascail an Tiarna do Dhia as sin thú: dá bhrí sin ordaím duit an rud seo a dhéanamh.</w:t>
      </w:r>
    </w:p>
    <w:p/>
    <w:p>
      <w:r xmlns:w="http://schemas.openxmlformats.org/wordprocessingml/2006/main">
        <w:t xml:space="preserve">Cuireann an sliocht seo i gcuimhne dúinn go raibh muid ina sclábhaithe san Éigipt tráth, ach d’fhuascail Dia sinn agus tugtar ordú dúinn anois cuimhneamh air seo.</w:t>
      </w:r>
    </w:p>
    <w:p/>
    <w:p>
      <w:r xmlns:w="http://schemas.openxmlformats.org/wordprocessingml/2006/main">
        <w:t xml:space="preserve">1. Ag Cuimhneamh ar an Aimsir Chaite: Fuascailt an Tiarna</w:t>
      </w:r>
    </w:p>
    <w:p/>
    <w:p>
      <w:r xmlns:w="http://schemas.openxmlformats.org/wordprocessingml/2006/main">
        <w:t xml:space="preserve">2. An tOrdú chun ár Saoirse a Chuimhniú</w:t>
      </w:r>
    </w:p>
    <w:p/>
    <w:p>
      <w:r xmlns:w="http://schemas.openxmlformats.org/wordprocessingml/2006/main">
        <w:t xml:space="preserve">1. Eaxodus 15:13 - Is tú i do thrócaire a threoraigh na daoine a d'fhuascail tú; threoraigh tú iad le do neart chuig do áit chónaithe naofa.</w:t>
      </w:r>
    </w:p>
    <w:p/>
    <w:p>
      <w:r xmlns:w="http://schemas.openxmlformats.org/wordprocessingml/2006/main">
        <w:t xml:space="preserve">2. Salm 144:7-8 - Sín amach do lámh as an airde; Fóir orm agus saor mé ó na huiscí láidre, ó láimh na n-eachtrannach a labhraíonn bréaga, agus a bhfuil a lámh dheas ina lámh bréagach bréagach.</w:t>
      </w:r>
    </w:p>
    <w:p/>
    <w:p>
      <w:r xmlns:w="http://schemas.openxmlformats.org/wordprocessingml/2006/main">
        <w:t xml:space="preserve">Deotranaimí 24:19 Nuair a ghearrann tú do bhuaint i do ghort, agus go ndearna tú dearmad ar sheabhac sa ghort, ní rachaidh tú arís chun é a thabhairt: is don choimhthíoch, don dílleachta, agus don bhaintreach: Go mbeannaí an Tiarna do Dhia thú in obair uile do lámha.</w:t>
      </w:r>
    </w:p>
    <w:p/>
    <w:p>
      <w:r xmlns:w="http://schemas.openxmlformats.org/wordprocessingml/2006/main">
        <w:t xml:space="preserve">Leagann an sliocht seo béim ar a thábhachtaí atá sé soláthar a dhéanamh dóibh siúd atá i ngátar, mar go dtabharfaidh sé beannacht Dé.</w:t>
      </w:r>
    </w:p>
    <w:p/>
    <w:p>
      <w:r xmlns:w="http://schemas.openxmlformats.org/wordprocessingml/2006/main">
        <w:t xml:space="preserve">1. "Beannachtaí Dé á Roinnt: Ag tabhairt aire do na Géarghátar"</w:t>
      </w:r>
    </w:p>
    <w:p/>
    <w:p>
      <w:r xmlns:w="http://schemas.openxmlformats.org/wordprocessingml/2006/main">
        <w:t xml:space="preserve">2. "Cumhacht na Flaithiúlachta: Ag déanamh Soláthair don Choigreach, Gan Athair, agus don Bhaintreach"</w:t>
      </w:r>
    </w:p>
    <w:p/>
    <w:p>
      <w:r xmlns:w="http://schemas.openxmlformats.org/wordprocessingml/2006/main">
        <w:t xml:space="preserve">1. Séamas 2:14-17</w:t>
      </w:r>
    </w:p>
    <w:p/>
    <w:p>
      <w:r xmlns:w="http://schemas.openxmlformats.org/wordprocessingml/2006/main">
        <w:t xml:space="preserve">2. Eifisigh 4:28-32</w:t>
      </w:r>
    </w:p>
    <w:p/>
    <w:p>
      <w:r xmlns:w="http://schemas.openxmlformats.org/wordprocessingml/2006/main">
        <w:t xml:space="preserve">Deotranaimí 24:20 Nuair a bhuailfidh tú do chrann olóige, ní rachaidh tú thar na geuga arís: is don choimhthíoch, don gan athair, agus don bhaintreach a bheidh sé.</w:t>
      </w:r>
    </w:p>
    <w:p/>
    <w:p>
      <w:r xmlns:w="http://schemas.openxmlformats.org/wordprocessingml/2006/main">
        <w:t xml:space="preserve">Tugann an sliocht seo treoir dúinn a bheith fial agus ár deolchaire a roinnt leis an strainséir, leis an gan athair, agus leis an mbaintreach.</w:t>
      </w:r>
    </w:p>
    <w:p/>
    <w:p>
      <w:r xmlns:w="http://schemas.openxmlformats.org/wordprocessingml/2006/main">
        <w:t xml:space="preserve">1. Beannacht na Flaithiúlachta</w:t>
      </w:r>
    </w:p>
    <w:p/>
    <w:p>
      <w:r xmlns:w="http://schemas.openxmlformats.org/wordprocessingml/2006/main">
        <w:t xml:space="preserve">2. Freagracht Aire a thabhairt do Dhaoine Soghonta</w:t>
      </w:r>
    </w:p>
    <w:p/>
    <w:p>
      <w:r xmlns:w="http://schemas.openxmlformats.org/wordprocessingml/2006/main">
        <w:t xml:space="preserve">1. Séamas 1:27 - "Is é seo an creideamh a nglacann Dia ár nAthair chomh glan agus gan locht: aire a thabhairt do dhílleachtaí agus do bhaintreacha ina n-anacair agus iad féin a choinneáil ó thruailliú an domhain."</w:t>
      </w:r>
    </w:p>
    <w:p/>
    <w:p>
      <w:r xmlns:w="http://schemas.openxmlformats.org/wordprocessingml/2006/main">
        <w:t xml:space="preserve">2. Isaiah 1:17 - "Foghlaim conas ceart a dhéanamh; lorg ceartas. Cosain an duine atá faoi chois. Tóg cúis an duine gan athair; pléadáil cás na baintrí."</w:t>
      </w:r>
    </w:p>
    <w:p/>
    <w:p>
      <w:r xmlns:w="http://schemas.openxmlformats.org/wordprocessingml/2006/main">
        <w:t xml:space="preserve">Deotranaimí 24:21 Nuair a chruinníonn tú fíonchaora do fhíonghoirt, ní dhéanfaidh tú é a bhailiú ina dhiaidh sin: is don choimhthíoch, don dílleachta, agus don bhaintreach.</w:t>
      </w:r>
    </w:p>
    <w:p/>
    <w:p>
      <w:r xmlns:w="http://schemas.openxmlformats.org/wordprocessingml/2006/main">
        <w:t xml:space="preserve">Ordaítear do na hIosraeilítigh gan aon cheann de na fíonchaora a bhailíonn siad óna bhfíonghort a choinneáil, ach iad a fhágáil mar strainséirí, gan athair agus ag baintreacha.</w:t>
      </w:r>
    </w:p>
    <w:p/>
    <w:p>
      <w:r xmlns:w="http://schemas.openxmlformats.org/wordprocessingml/2006/main">
        <w:t xml:space="preserve">1. Croí na Flaithiúlachta: Glao Dé chun Aire a thabhairt do na Daoine is Leochaillí</w:t>
      </w:r>
    </w:p>
    <w:p/>
    <w:p>
      <w:r xmlns:w="http://schemas.openxmlformats.org/wordprocessingml/2006/main">
        <w:t xml:space="preserve">2. Saol Maoirseachta a Mhaireachtáil: Ár gComharsan i nGrámhar Mar Dhuine Féin</w:t>
      </w:r>
    </w:p>
    <w:p/>
    <w:p>
      <w:r xmlns:w="http://schemas.openxmlformats.org/wordprocessingml/2006/main">
        <w:t xml:space="preserve">1. Léivíticus 19:9-10: "Nuair a bhainfidh tú fómhar do thalamh, ná bain amach go himill do pháirce agus ná cruinnigh slánghráin do bhuainte. Ná téigh thar d'fhíonghort an dara huair agus ná tóg suas fíonchaora atá tar éis titim. Fág iad do na boicht agus do na eachtrannaigh."</w:t>
      </w:r>
    </w:p>
    <w:p/>
    <w:p>
      <w:r xmlns:w="http://schemas.openxmlformats.org/wordprocessingml/2006/main">
        <w:t xml:space="preserve">2. Séamas 1:27: "Is é seo an creideamh a nglacann Dia ár nAthair mar rud glan agus gan locht: aire a thabhairt do dhílleachtaí agus do bhaintreacha ina n-anacair agus iad féin a choinneáil ó thruailliú an domhain."</w:t>
      </w:r>
    </w:p>
    <w:p/>
    <w:p>
      <w:r xmlns:w="http://schemas.openxmlformats.org/wordprocessingml/2006/main">
        <w:t xml:space="preserve">Deotranaimí 24:22 Agus cuimhneoidh tú go raibh tú i do thrócaire i dtír na hÉigipte: dá bhrí sin ordaím duit an rud seo a dhéanamh.</w:t>
      </w:r>
    </w:p>
    <w:p/>
    <w:p>
      <w:r xmlns:w="http://schemas.openxmlformats.org/wordprocessingml/2006/main">
        <w:t xml:space="preserve">Ordaíonn Dia do mhuintir Iosrael cuimhneamh go raibh siad ina sclábhaithe tráth san Éigipt.</w:t>
      </w:r>
    </w:p>
    <w:p/>
    <w:p>
      <w:r xmlns:w="http://schemas.openxmlformats.org/wordprocessingml/2006/main">
        <w:t xml:space="preserve">1. Ag Cuimhneamh Do Fréamhacha: Bí Buíoch as Soláthar Dé</w:t>
      </w:r>
    </w:p>
    <w:p/>
    <w:p>
      <w:r xmlns:w="http://schemas.openxmlformats.org/wordprocessingml/2006/main">
        <w:t xml:space="preserve">2. Cumhacht na hOibre: Ag leanúint Aitheanta Dé</w:t>
      </w:r>
    </w:p>
    <w:p/>
    <w:p>
      <w:r xmlns:w="http://schemas.openxmlformats.org/wordprocessingml/2006/main">
        <w:t xml:space="preserve">1. Eabhraigh 13:5-6 - Ní fhágfaidh mé go deo thú; ní thréigfidh mé thú choíche.</w:t>
      </w:r>
    </w:p>
    <w:p/>
    <w:p>
      <w:r xmlns:w="http://schemas.openxmlformats.org/wordprocessingml/2006/main">
        <w:t xml:space="preserve">2. Eifisigh 6:5-7 - A sclábhaithe, géilligí do bhur máistrí domhanda le meas agus eagla, agus le dáiríreacht croí, díreach mar a ghéillfeá do Chríost.</w:t>
      </w:r>
    </w:p>
    <w:p/>
    <w:p>
      <w:r xmlns:w="http://schemas.openxmlformats.org/wordprocessingml/2006/main">
        <w:t xml:space="preserve">Is féidir Deotranaimí 25 a achoimriú i dtrí alt mar seo a leanas, le véarsaí léirithe:</w:t>
      </w:r>
    </w:p>
    <w:p/>
    <w:p>
      <w:r xmlns:w="http://schemas.openxmlformats.org/wordprocessingml/2006/main">
        <w:t xml:space="preserve">Alt 1: Tugann Deotranaimí 25:1-3 aghaidh ar riaradh an cheartais agus ar an bpionós as coireanna. Treoraíonn Maois, nuair a thagann díospóidí chun cinn idir daoine aonair, gur cheart iad a thabhairt os comhair na mbreithiúna le haghaidh breithiúnas cothrom. Má fhaightear duine ciontach i gcoir, gheobhaidh siad pionós a oireann don chion. Mar sin féin, d'aibhsigh Maois freisin gur cheart pionós iomarcach a sheachaint agus daichead caingean mar an t-uasphionós a cheadaítear.</w:t>
      </w:r>
    </w:p>
    <w:p/>
    <w:p>
      <w:r xmlns:w="http://schemas.openxmlformats.org/wordprocessingml/2006/main">
        <w:t xml:space="preserve">Alt 2: Ag leanúint ar aghaidh i Deotranaimí 25:4-12, cuireann Maois rialacháin ar fáil maidir le cóireáil chothrom ainmhithe agus oibleagáidí teaghlaigh. Ordaíonn sé, nuair a úsáidtear damh chun grán buailte a bhualadh, nár cheart é a bhlaiseadh ach go ligfí dó é a ithe de réir mar a oibríonn sé. Síneann an prionsabal seo chuig cásanna eile ina mbíonn ainmhithe i mbun saothair. Ina theannta sin, má chónaíonn deartháireacha le chéile agus má fhaigheann duine bás gan mac a fhágáil, táthar ag súil go bpósfaidh a dheartháir an bhaintreach agus go soláthróidh sé sliocht chun leanúint de shliocht a dhearthár.</w:t>
      </w:r>
    </w:p>
    <w:p/>
    <w:p>
      <w:r xmlns:w="http://schemas.openxmlformats.org/wordprocessingml/2006/main">
        <w:t xml:space="preserve">Alt 3: Críochnaíonn Deotranaimí 25 le dlíthe a bhaineann le macántacht agus ionracas i ndéileálacha gnó. I Deotranaimí 25:13-16, cuireann Maois cosc ar mheáchain nó bearta mímhacánta a úsáid agus idirbhearta gnó á dhéanamh. Cuireann sé i bhfios go láidir gur taitneamhach don Tiarna bearta cruinne agus córa agus go gcinntíonn sé cothroime sa tráchtáil. Ina theannta sin, tugann sé rabhadh gan dul i mbun cleachtais éagóracha ar nós caimiléireacht nó calaois a dhéanamh ar dhaoine eile.</w:t>
      </w:r>
    </w:p>
    <w:p/>
    <w:p>
      <w:r xmlns:w="http://schemas.openxmlformats.org/wordprocessingml/2006/main">
        <w:t xml:space="preserve">Go hachomair:</w:t>
      </w:r>
    </w:p>
    <w:p>
      <w:r xmlns:w="http://schemas.openxmlformats.org/wordprocessingml/2006/main">
        <w:t xml:space="preserve">Cuireann Deotranaimí 25 i láthair:</w:t>
      </w:r>
    </w:p>
    <w:p>
      <w:r xmlns:w="http://schemas.openxmlformats.org/wordprocessingml/2006/main">
        <w:t xml:space="preserve">Riar an cheartais breithiúnas cothrom, pionóis iomchuí;</w:t>
      </w:r>
    </w:p>
    <w:p>
      <w:r xmlns:w="http://schemas.openxmlformats.org/wordprocessingml/2006/main">
        <w:t xml:space="preserve">Rialacháin maidir le cóireáil chothrom d'ainmhithe le linn saothair;</w:t>
      </w:r>
    </w:p>
    <w:p>
      <w:r xmlns:w="http://schemas.openxmlformats.org/wordprocessingml/2006/main">
        <w:t xml:space="preserve">Dlíthe a bhaineann le macántacht ag baint úsáide as bearta díreach, cleachtais mímhacánta a sheachaint.</w:t>
      </w:r>
    </w:p>
    <w:p/>
    <w:p>
      <w:r xmlns:w="http://schemas.openxmlformats.org/wordprocessingml/2006/main">
        <w:t xml:space="preserve">Béim ar riaradh an cheartais breithiúnas cothrom, pionóis chuí;</w:t>
      </w:r>
    </w:p>
    <w:p>
      <w:r xmlns:w="http://schemas.openxmlformats.org/wordprocessingml/2006/main">
        <w:t xml:space="preserve">Rialacháin maidir le cóireáil chothrom d'ainmhithe le linn saothair;</w:t>
      </w:r>
    </w:p>
    <w:p>
      <w:r xmlns:w="http://schemas.openxmlformats.org/wordprocessingml/2006/main">
        <w:t xml:space="preserve">Dlíthe a bhaineann le macántacht ag baint úsáide as bearta díreach, cleachtais mímhacánta a sheachaint.</w:t>
      </w:r>
    </w:p>
    <w:p/>
    <w:p>
      <w:r xmlns:w="http://schemas.openxmlformats.org/wordprocessingml/2006/main">
        <w:t xml:space="preserve">Díríonn an chaibidil seo ar riaradh an cheartais, ar rialacháin a bhaineann le cóireáil chothrom ainmhithe agus oibleagáidí teaghlaigh, agus ar dhlíthe a bhaineann le macántacht agus sláine i ndéileálacha gnó. I Deotranaimí 25, ordaíonn Maois gur cheart aighnis idir daoine aonair a thabhairt os comhair na mbreithiúna le haghaidh breithiúnas cothrom. Má fhaightear duine ciontach i gcoir, gheobhaidh siad pionós a oireann don chion. Mar sin féin, ba cheart pionós iomarcach a sheachaint.</w:t>
      </w:r>
    </w:p>
    <w:p/>
    <w:p>
      <w:r xmlns:w="http://schemas.openxmlformats.org/wordprocessingml/2006/main">
        <w:t xml:space="preserve">Ag leanúint ar aghaidh i Deotranaimí 25, soláthraíonn Maois rialacháin maidir le cóireáil chothrom ainmhithe le linn saothair. Ordaíonn sé, nuair a úsáidtear damh le grán buaileadh nó le saothair eile, nár cheart é a bhinneog ach go ligfí dó é a ithe de réir mar a oibríonn sé. Síneann an prionsabal seo chuig cásanna eile a bhaineann le hainmhithe i mbun saothair. Ina theannta sin, tugann sé aghaidh ar oibleagáidí teaghlaigh áit a bhfuiltear ag súil go bpósfaidh deartháireacha a chónaíonn le chéile baintreach dearthár éagtha agus go soláthróidh sé sliocht chun leanúint dá shliocht.</w:t>
      </w:r>
    </w:p>
    <w:p/>
    <w:p>
      <w:r xmlns:w="http://schemas.openxmlformats.org/wordprocessingml/2006/main">
        <w:t xml:space="preserve">Críochnaíonn Deotranaimí 25 le dlíthe a bhaineann le macántacht agus ionracas i ndéileálacha gnó. Cuireann Maois cosc ar mheáchain mhímhacánta nó bearta mímhacánta a úsáid le linn idirbhearta a dhéanamh, ag cur béime ar a thábhachtaí atá bearta cruinn agus córa a thaitníonn leis an Tiarna agus a chinntíonn cothroime sa tráchtáil. Tugann sé rabhadh freisin gan dul i mbun cleachtais éagóracha ar nós caimiléireacht nó calaois a dhéanamh ar dhaoine eile agus béim ar macántacht agus iompar eiticiúil in idirghníomhaíochtaí gnó.</w:t>
      </w:r>
    </w:p>
    <w:p/>
    <w:p>
      <w:r xmlns:w="http://schemas.openxmlformats.org/wordprocessingml/2006/main">
        <w:t xml:space="preserve">Deotranaimí 25:1 Má bhíonn conspóid idir fir, agus go dtagann siad chun breithiúnais, go dtabharfaidh na breithiúna breithiúnas orthu; ansin déanfaidh siad údar maith leis an bhfíréan, agus cáinfidh siad na haingidh.</w:t>
      </w:r>
    </w:p>
    <w:p/>
    <w:p>
      <w:r xmlns:w="http://schemas.openxmlformats.org/wordprocessingml/2006/main">
        <w:t xml:space="preserve">Imlíníonn an sliocht seo ón Deotranaimí an tábhacht a bhaineann le breithiúnas cothrom neamhchlaonta in aon aighneas idir beirt fhear.</w:t>
      </w:r>
    </w:p>
    <w:p/>
    <w:p>
      <w:r xmlns:w="http://schemas.openxmlformats.org/wordprocessingml/2006/main">
        <w:t xml:space="preserve">1. Breitheamh Dé: Glaoch ar Fhíréantacht</w:t>
      </w:r>
    </w:p>
    <w:p/>
    <w:p>
      <w:r xmlns:w="http://schemas.openxmlformats.org/wordprocessingml/2006/main">
        <w:t xml:space="preserve">2. An Tábhacht a bhaineann le Breithiúnas Cóir</w:t>
      </w:r>
    </w:p>
    <w:p/>
    <w:p>
      <w:r xmlns:w="http://schemas.openxmlformats.org/wordprocessingml/2006/main">
        <w:t xml:space="preserve">1. Isaiah 1:17, Foghlaim a dhéanamh go maith; ceartais a lorg, cos ar bolg ceart; tabhair breth ar an díthreabhach, guidh cúis na baintreach.</w:t>
      </w:r>
    </w:p>
    <w:p/>
    <w:p>
      <w:r xmlns:w="http://schemas.openxmlformats.org/wordprocessingml/2006/main">
        <w:t xml:space="preserve">2. Seanfhocal 17:15, An té a thugann údar maith leis an droch-agus an té a cháineann an fíréan, is gráin leis an Tiarna iad araon.</w:t>
      </w:r>
    </w:p>
    <w:p/>
    <w:p>
      <w:r xmlns:w="http://schemas.openxmlformats.org/wordprocessingml/2006/main">
        <w:t xml:space="preserve">Deotranaimí 25:2 Agus beidh sé, má tá an fear wicked fiú a bheith buailte, go mbeidh an breitheamh faoi deara dó a luí síos, agus a bheith buailte roimh a aghaidh, de réir a locht, ag líon áirithe.</w:t>
      </w:r>
    </w:p>
    <w:p/>
    <w:p>
      <w:r xmlns:w="http://schemas.openxmlformats.org/wordprocessingml/2006/main">
        <w:t xml:space="preserve">Ordaítear don bhreitheamh an drochdhuine a bhualadh de réir mhéid a n-éagóra.</w:t>
      </w:r>
    </w:p>
    <w:p/>
    <w:p>
      <w:r xmlns:w="http://schemas.openxmlformats.org/wordprocessingml/2006/main">
        <w:t xml:space="preserve">1. Ceartas Dé: Ag aithint go bhfuil gá le pionós.</w:t>
      </w:r>
    </w:p>
    <w:p/>
    <w:p>
      <w:r xmlns:w="http://schemas.openxmlformats.org/wordprocessingml/2006/main">
        <w:t xml:space="preserve">2. Iarmhairtí na haingidhe: An tábhacht a bhaineann le géilleadh agus le meas a thuiscint.</w:t>
      </w:r>
    </w:p>
    <w:p/>
    <w:p>
      <w:r xmlns:w="http://schemas.openxmlformats.org/wordprocessingml/2006/main">
        <w:t xml:space="preserve">1. Seanfhocal 19:19 Beidh fear de wrath mór ag fulaingt pionós: le haghaidh má tá tú a sheachadadh dó, fós ní mór duit é a dhéanamh arís.</w:t>
      </w:r>
    </w:p>
    <w:p/>
    <w:p>
      <w:r xmlns:w="http://schemas.openxmlformats.org/wordprocessingml/2006/main">
        <w:t xml:space="preserve">2. 1 Peadar 2:13-14 Cuirigí sibh féin faoi bhráid gach ordaithe de chuid an duine ar son an Tiarna: cibé acu don rí é, mar ardcheannasaí; Nó ris na gobharnóirí, amhail na ndaoine a sheolann sé chun pionós na n-olc, agus chun moladh na ndaoine maith.</w:t>
      </w:r>
    </w:p>
    <w:p/>
    <w:p>
      <w:r xmlns:w="http://schemas.openxmlformats.org/wordprocessingml/2006/main">
        <w:t xml:space="preserve">Deotranaimí 25:3 Daichead stripes féadfaidh sé a thabhairt dó, agus ní níos mó: lest, más rud é ba chóir dó dul thar, agus é a bhualadh os cionn na le go leor stríoc, ansin ba chóir do dheartháir cosúil go vile dhuit.</w:t>
      </w:r>
    </w:p>
    <w:p/>
    <w:p>
      <w:r xmlns:w="http://schemas.openxmlformats.org/wordprocessingml/2006/main">
        <w:t xml:space="preserve">Múineann an sliocht seo go bhfuil pionós corpartha inghlactha, ach nár cheart go rachadh sé thar daichead stríoc agus gur chóir é a dhéanamh go measartha.</w:t>
      </w:r>
    </w:p>
    <w:p/>
    <w:p>
      <w:r xmlns:w="http://schemas.openxmlformats.org/wordprocessingml/2006/main">
        <w:t xml:space="preserve">1. Araíonacht Ghrámhar: Teorainneacha Bhíobla an Phionóis Chorpraigh a thuiscint</w:t>
      </w:r>
    </w:p>
    <w:p/>
    <w:p>
      <w:r xmlns:w="http://schemas.openxmlformats.org/wordprocessingml/2006/main">
        <w:t xml:space="preserve">2. Trócaire agus Trócaire: Dearcadh Bhíobla ar Araíonacht Daoine Eile</w:t>
      </w:r>
    </w:p>
    <w:p/>
    <w:p>
      <w:r xmlns:w="http://schemas.openxmlformats.org/wordprocessingml/2006/main">
        <w:t xml:space="preserve">1. Seanfhocal 13:24 - An té a spárálann an tslat tá fuath aige dá mhac, ach tá an té a thugann grá dó cúramach smacht a chur air.</w:t>
      </w:r>
    </w:p>
    <w:p/>
    <w:p>
      <w:r xmlns:w="http://schemas.openxmlformats.org/wordprocessingml/2006/main">
        <w:t xml:space="preserve">2. Eifisigh 6:4 - A aithreacha, ná bac le bhur bpáistí; ina ionad sin, tabhair suas iad in oiliúint agus teagasc an Tiarna.</w:t>
      </w:r>
    </w:p>
    <w:p/>
    <w:p>
      <w:r xmlns:w="http://schemas.openxmlformats.org/wordprocessingml/2006/main">
        <w:t xml:space="preserve">Deotranaimí 25:4 Ní dhéanfaidh tú béal ar an damh nuair a sháraíonn sé an t-arbhar.</w:t>
      </w:r>
    </w:p>
    <w:p/>
    <w:p>
      <w:r xmlns:w="http://schemas.openxmlformats.org/wordprocessingml/2006/main">
        <w:t xml:space="preserve">Spreagann an sliocht seo muid chun caitheamh le hainmhithe le meas agus cineáltas.</w:t>
      </w:r>
    </w:p>
    <w:p/>
    <w:p>
      <w:r xmlns:w="http://schemas.openxmlformats.org/wordprocessingml/2006/main">
        <w:t xml:space="preserve">1. Cumhacht na Coibhneachta: Mar a léiríonn ár gCóireáil Ainmhithe Ár gCarachtar</w:t>
      </w:r>
    </w:p>
    <w:p/>
    <w:p>
      <w:r xmlns:w="http://schemas.openxmlformats.org/wordprocessingml/2006/main">
        <w:t xml:space="preserve">2. Dínit na hOibre: Léirthuiscint a Dhéanamh ar Iarrachtaí na nOibrithe go léir</w:t>
      </w:r>
    </w:p>
    <w:p/>
    <w:p>
      <w:r xmlns:w="http://schemas.openxmlformats.org/wordprocessingml/2006/main">
        <w:t xml:space="preserve">1. Galataigh 6:9-10 - Agus ná bígí tuirseach de bheith ag déanamh go maith: óir i dtráth cuí bainfimid mura lagaimis. Mar sin mar atá caoi againn, déanaimis maith do na fir go léir, go háirithe dóibh siúd de theaghlach an chreidimh.</w:t>
      </w:r>
    </w:p>
    <w:p/>
    <w:p>
      <w:r xmlns:w="http://schemas.openxmlformats.org/wordprocessingml/2006/main">
        <w:t xml:space="preserve">2. Matthew 25:31-46 - Nuair a bheidh an Mac an duine teacht ina ghlóir, agus na haingil naofa go léir in éineacht leis, ansin beidh sé ina shuí ar an ríchathaoir a ghlóir: Agus os a chomhair cruinneofar na náisiúin uile: agus sé scarfaidh siad óna chéile iad, mar a scarann aoire a chaoirigh ó na gabhair: Agus leagfaidh sé na caoirigh ar a láimh dheis, ach na gabhair ar chlé. An sin déarfaidh an Rí ríu ar a láimh dheis, Thigígí, a dhaoine beannaithe m'Athar, faigh i seilbh an ríocht a ullmhaíodh daoibh ó bunaíodh an domhain.</w:t>
      </w:r>
    </w:p>
    <w:p/>
    <w:p>
      <w:r xmlns:w="http://schemas.openxmlformats.org/wordprocessingml/2006/main">
        <w:t xml:space="preserve">Deotranaimí 25:5 Má chónaíonn bráithre le chéile, agus má fhaigheann duine acu bás, agus gan leanbh ar bith aige, ní phósfaidh bean chéile na marbh gan choimhthíoch: rachaidh deartháir a fir chéile isteach chuici, agus tógfaidh sé chun báis í. agus déan dualgas dearthár fir chéile di.</w:t>
      </w:r>
    </w:p>
    <w:p/>
    <w:p>
      <w:r xmlns:w="http://schemas.openxmlformats.org/wordprocessingml/2006/main">
        <w:t xml:space="preserve">Treoraítear sa Bhíobla, má fhaigheann fear bás agus má fhágann sé baintreach, gur cheart dá dheartháir í a phósadh agus aire a thabhairt di.</w:t>
      </w:r>
    </w:p>
    <w:p/>
    <w:p>
      <w:r xmlns:w="http://schemas.openxmlformats.org/wordprocessingml/2006/main">
        <w:t xml:space="preserve">1. Dualgas an Teaghlaigh: Ag tabhairt aire do Bhaintreacha sa Phobal</w:t>
      </w:r>
    </w:p>
    <w:p/>
    <w:p>
      <w:r xmlns:w="http://schemas.openxmlformats.org/wordprocessingml/2006/main">
        <w:t xml:space="preserve">2. An Tábhacht a bhaineann le Comhlíonadh Oibleagáidí Dóibh siúd a nGráimid</w:t>
      </w:r>
    </w:p>
    <w:p/>
    <w:p>
      <w:r xmlns:w="http://schemas.openxmlformats.org/wordprocessingml/2006/main">
        <w:t xml:space="preserve">1. Rút 2:20 - "Agus dúirt Naói lena hiníon céile, Beannaithe an Tiarna, nár fhág a chineáltas do na beo agus do na mairbh."</w:t>
      </w:r>
    </w:p>
    <w:p/>
    <w:p>
      <w:r xmlns:w="http://schemas.openxmlformats.org/wordprocessingml/2006/main">
        <w:t xml:space="preserve">2. Seanfhocal 15:25 - "Beidh an Tiarna scrios an teach an bródúil: ach beidh sé a bhunú ar an teorainn na baintreach."</w:t>
      </w:r>
    </w:p>
    <w:p/>
    <w:p>
      <w:r xmlns:w="http://schemas.openxmlformats.org/wordprocessingml/2006/main">
        <w:t xml:space="preserve">Deotranaimí 25:6 Agus beidh sé, go n-éireoidh an chéadghin a iompróidh sí in ainm a dheartháir atá marbh, nach gcuirfí a ainm as Iosrael.</w:t>
      </w:r>
    </w:p>
    <w:p/>
    <w:p>
      <w:r xmlns:w="http://schemas.openxmlformats.org/wordprocessingml/2006/main">
        <w:t xml:space="preserve">Gheobhaidh céadghin baintrí ainm a dearthár nach maireann mar oidhreacht lena chinntiú nach ndéanfar dearmad ar a ainm in Iosrael.</w:t>
      </w:r>
    </w:p>
    <w:p/>
    <w:p>
      <w:r xmlns:w="http://schemas.openxmlformats.org/wordprocessingml/2006/main">
        <w:t xml:space="preserve">1. Oidhreacht Bhuan a Dhéanamh - An tábhacht a bhaineann le hainm agus an chaoi a gcuirtear ar aghaidh é ar feadh na nglún.</w:t>
      </w:r>
    </w:p>
    <w:p/>
    <w:p>
      <w:r xmlns:w="http://schemas.openxmlformats.org/wordprocessingml/2006/main">
        <w:t xml:space="preserve">2. Ómós a thabhairt do Chuimhne ár nGaolta - Mar is féidir lenár ngníomhartha a chinntiú nach ndéantar dearmad choíche ar chuimhne ár ngaolta.</w:t>
      </w:r>
    </w:p>
    <w:p/>
    <w:p>
      <w:r xmlns:w="http://schemas.openxmlformats.org/wordprocessingml/2006/main">
        <w:t xml:space="preserve">1. Ecclesiastes 7:1 - "Is fearr dea-ainm ná ointment luachmhar; agus lá an bháis ná lá breithe duine."</w:t>
      </w:r>
    </w:p>
    <w:p/>
    <w:p>
      <w:r xmlns:w="http://schemas.openxmlformats.org/wordprocessingml/2006/main">
        <w:t xml:space="preserve">2. Seanfhocal 22:1 - "Ní mór dea-ainm a roghnú seachas saibhreas mór, bhfabhar grámhar seachas airgead agus ór."</w:t>
      </w:r>
    </w:p>
    <w:p/>
    <w:p>
      <w:r xmlns:w="http://schemas.openxmlformats.org/wordprocessingml/2006/main">
        <w:t xml:space="preserve">Deotranaimí 25:7 Agus mura maith leis an bhfear bean a dhearthár a ghlacadh, ansin ligeadh do bhean a dhearthár dul suas go dtí an geata chun na seanóirí, agus a rá, Diúltaíonn deartháir m’fhear céile ainm a thabhairt suas dá dheartháir in Iosrael, déanfaidh sé. gan dualgas deartháir mo fhir chéile a chomhlíonadh.</w:t>
      </w:r>
    </w:p>
    <w:p/>
    <w:p>
      <w:r xmlns:w="http://schemas.openxmlformats.org/wordprocessingml/2006/main">
        <w:t xml:space="preserve">Tugann an sliocht seo aghaidh ar an dualgas atá ar dheartháir baintreach a dhearthár a phósadh.</w:t>
      </w:r>
    </w:p>
    <w:p/>
    <w:p>
      <w:r xmlns:w="http://schemas.openxmlformats.org/wordprocessingml/2006/main">
        <w:t xml:space="preserve">1. "Dualgas Deartháir: Ag tabhairt aire do Bhaintreacha agus do Dhaoine Soghonta"</w:t>
      </w:r>
    </w:p>
    <w:p/>
    <w:p>
      <w:r xmlns:w="http://schemas.openxmlformats.org/wordprocessingml/2006/main">
        <w:t xml:space="preserve">2. "Súil Dé Linne Ag Tacú leis an Géarghátar"</w:t>
      </w:r>
    </w:p>
    <w:p/>
    <w:p>
      <w:r xmlns:w="http://schemas.openxmlformats.org/wordprocessingml/2006/main">
        <w:t xml:space="preserve">1. Séamas 1:27 - Creideamh atá glan agus neamhthruaillithe os comhair Dé, an tAthair, is é seo: cuairt a thabhairt ar dhílleachtaí agus ar bhaintreacha ina n-aimhréidh, agus tú féin a choinneáil gan staonadh ón domhan.</w:t>
      </w:r>
    </w:p>
    <w:p/>
    <w:p>
      <w:r xmlns:w="http://schemas.openxmlformats.org/wordprocessingml/2006/main">
        <w:t xml:space="preserve">2. Isaiah 1:17 - Foghlaim conas a dhéanamh go maith; ceartais a lorg, cos ar bolg ceart; tabhair breth ar an gan athair, guidh cúis na baintreach.</w:t>
      </w:r>
    </w:p>
    <w:p/>
    <w:p>
      <w:r xmlns:w="http://schemas.openxmlformats.org/wordprocessingml/2006/main">
        <w:t xml:space="preserve">Deotranaimí 25:8 Ansin glaoidh seanóirí a cathrach air, agus labhróidh siad ris: agus má sheasann sé dó, agus a rá, Ní maith liom í a ghlacadh;</w:t>
      </w:r>
    </w:p>
    <w:p/>
    <w:p>
      <w:r xmlns:w="http://schemas.openxmlformats.org/wordprocessingml/2006/main">
        <w:t xml:space="preserve">Ba cheart do sheanóirí cathrach fir labhairt leis má dhiúltaíonn sé bean a dhearthár nach maireann a phósadh.</w:t>
      </w:r>
    </w:p>
    <w:p/>
    <w:p>
      <w:r xmlns:w="http://schemas.openxmlformats.org/wordprocessingml/2006/main">
        <w:t xml:space="preserve">1: Trócaire agus grá Dé arna nochtadh i nDlí Mhaois.</w:t>
      </w:r>
    </w:p>
    <w:p/>
    <w:p>
      <w:r xmlns:w="http://schemas.openxmlformats.org/wordprocessingml/2006/main">
        <w:t xml:space="preserve">2: An tábhacht a bhaineann le haontacht teaghlaigh.</w:t>
      </w:r>
    </w:p>
    <w:p/>
    <w:p>
      <w:r xmlns:w="http://schemas.openxmlformats.org/wordprocessingml/2006/main">
        <w:t xml:space="preserve">1: Ruth 4:10-12 - Dílseacht agus tiomantas Ruth dá teaghlach.</w:t>
      </w:r>
    </w:p>
    <w:p/>
    <w:p>
      <w:r xmlns:w="http://schemas.openxmlformats.org/wordprocessingml/2006/main">
        <w:t xml:space="preserve">2: Matha 22:34-40 - Teagasc Íosa ar an tábhacht a bhaineann le grá do Dhia agus grámhara do chomharsa.</w:t>
      </w:r>
    </w:p>
    <w:p/>
    <w:p>
      <w:r xmlns:w="http://schemas.openxmlformats.org/wordprocessingml/2006/main">
        <w:t xml:space="preserve">Deotranaimí 25:9 Ansin tiocfaidh bean a dhearthár chuige i láthair na seanóirí, agus scaoilfidh sí a bhróg as a chos, agus spíonfaidh sé ina aghaidh, agus freagróidh sé agus déarfaidh: Mar sin déanfar é don fhear sin a dhéanfaidh. gan teach a dhearthár a thógáil suas.</w:t>
      </w:r>
    </w:p>
    <w:p/>
    <w:p>
      <w:r xmlns:w="http://schemas.openxmlformats.org/wordprocessingml/2006/main">
        <w:t xml:space="preserve">Labhraíonn an sliocht seo ó Deotranaimí 25:9 ar bhean ag baint bróg a dearthár-chéile agus ag spochadh ina aghaidh mar chomhartha náire mura gcomhlíonann an deartháir-chéile a dhualgas teaghlaigh teach a dhearthár a thógáil.</w:t>
      </w:r>
    </w:p>
    <w:p/>
    <w:p>
      <w:r xmlns:w="http://schemas.openxmlformats.org/wordprocessingml/2006/main">
        <w:t xml:space="preserve">1. Freagracht Dhualgais Teaghlaigh a Chomhlíonadh</w:t>
      </w:r>
    </w:p>
    <w:p/>
    <w:p>
      <w:r xmlns:w="http://schemas.openxmlformats.org/wordprocessingml/2006/main">
        <w:t xml:space="preserve">2. Na hiarmhairtí a bhaineann le Neamhchomhlíonadh Oibleagáidí Teaghlaigh</w:t>
      </w:r>
    </w:p>
    <w:p/>
    <w:p>
      <w:r xmlns:w="http://schemas.openxmlformats.org/wordprocessingml/2006/main">
        <w:t xml:space="preserve">1. Prov. 24:30-34 - rith mé ag an réimse sluggard, ag an fhíonghoirt fear easpa ciall, agus féach, bhí sé ar fad overgrown le dealga; bhí an talamh clúdaithe le neantóga, agus briseadh síos a bhalla cloiche. Ansin chonaic mé agus mheas sé; D'fhéach mé agus fuair mé teagasc. Codladh beag, suan beag, fillte beag do lámha chun sosa, is tiocfaidh bochtanas ort mar robálaí, agus uait mar fhear armtha.</w:t>
      </w:r>
    </w:p>
    <w:p/>
    <w:p>
      <w:r xmlns:w="http://schemas.openxmlformats.org/wordprocessingml/2006/main">
        <w:t xml:space="preserve">2.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Deotranaimí 25:10 Agus beidh a ainm ar a dtugtar i Iosrael, An teach dó a hath a bhróg loosed.</w:t>
      </w:r>
    </w:p>
    <w:p/>
    <w:p>
      <w:r xmlns:w="http://schemas.openxmlformats.org/wordprocessingml/2006/main">
        <w:t xml:space="preserve">Insíonn an sliocht seo ó Deotranaimí 25:10 ar nós Iosraelach inar tugadh ainm speisialta in Iosrael ar fhear ar bhain duine eile a bhradán as.</w:t>
      </w:r>
    </w:p>
    <w:p/>
    <w:p>
      <w:r xmlns:w="http://schemas.openxmlformats.org/wordprocessingml/2006/main">
        <w:t xml:space="preserve">1. "An Tábhacht a bhaineann le Bróg Duine Eile a Chailleadh in Iosrael Ársa"</w:t>
      </w:r>
    </w:p>
    <w:p/>
    <w:p>
      <w:r xmlns:w="http://schemas.openxmlformats.org/wordprocessingml/2006/main">
        <w:t xml:space="preserve">2. "Dearadh Dé le Beannacht sna Sonraí is Lú"</w:t>
      </w:r>
    </w:p>
    <w:p/>
    <w:p>
      <w:r xmlns:w="http://schemas.openxmlformats.org/wordprocessingml/2006/main">
        <w:t xml:space="preserve">1. Ruth 4:7-8 - “Anois ba é seo an nós san aimsir roimhe seo in Iosrael maidir le fuascailt agus malartú a dhéanamh, rud ar bith a dheimhniú: bhain fear amháin de a sandal agus thug don duine eile é, agus ba dhaingniú é seo in Iosrael. "</w:t>
      </w:r>
    </w:p>
    <w:p/>
    <w:p>
      <w:r xmlns:w="http://schemas.openxmlformats.org/wordprocessingml/2006/main">
        <w:t xml:space="preserve">2. Matha 3:16-17 - "Tar éis a bhaisteadh dó, tháinig Íosa aníos láithreach as an uisce; agus féach, osclaíodh na flaithis, agus chonaic sé Spiorad Dé ag ísliú mar cholm agus ag soilsiú air, agus féach, a adubhairt guth as na flaithis, Is é so mo Mhac gradhach, a bhfuilim lán-tsásta.</w:t>
      </w:r>
    </w:p>
    <w:p/>
    <w:p>
      <w:r xmlns:w="http://schemas.openxmlformats.org/wordprocessingml/2006/main">
        <w:t xml:space="preserve">Deotranaimí 25:11 Nuair a dhéanann fir a dhícheall lena chéile, agus a thagann bean chéile an duine i gcóngar chun a fear céile a sheachadadh as láimh an té a bhuaileann é, agus a shíneann amach a lámh, agus a thógann na rúin é:</w:t>
      </w:r>
    </w:p>
    <w:p/>
    <w:p>
      <w:r xmlns:w="http://schemas.openxmlformats.org/wordprocessingml/2006/main">
        <w:t xml:space="preserve">I Deotranaimí 25:11, moltar bean as teacht i gcabhair ar a fear céile nuair a bhíonn ionsaí á dhéanamh air.</w:t>
      </w:r>
    </w:p>
    <w:p/>
    <w:p>
      <w:r xmlns:w="http://schemas.openxmlformats.org/wordprocessingml/2006/main">
        <w:t xml:space="preserve">1. Misneach na Bean Bhíobla: Mar a Chuireann an Bhanchéile i Deotranaimí 25:11 Dílseacht agus Neart na mBan i gcuimhne dúinn</w:t>
      </w:r>
    </w:p>
    <w:p/>
    <w:p>
      <w:r xmlns:w="http://schemas.openxmlformats.org/wordprocessingml/2006/main">
        <w:t xml:space="preserve">2. Neart san Aontacht: Mar a Thaispeánann an Bhean chéile i Deotranaimí 25:11 Cumhacht Seasamh le Chéile dúinn</w:t>
      </w:r>
    </w:p>
    <w:p/>
    <w:p>
      <w:r xmlns:w="http://schemas.openxmlformats.org/wordprocessingml/2006/main">
        <w:t xml:space="preserve">1. Seanfhocal 31:10-12 - "Bean chéile uasal atá in ann a fháil? Is fiú i bhfad níos mó ná rubies. Tá muinín iomlán ag a fear céile as agus níl luach ar bith aige. Tugann sí maith, ní dochar, gach rud dó. laethanta a saoil."</w:t>
      </w:r>
    </w:p>
    <w:p/>
    <w:p>
      <w:r xmlns:w="http://schemas.openxmlformats.org/wordprocessingml/2006/main">
        <w:t xml:space="preserve">2. Eifisigh 5:22-33 - "A mhná céile, bithigí faoi bhráid bhur bhfir chéile mar a dhéanann sibh chun an Tiarna. Óir is é an fear céile ceann na mná céile mar is é Críost ceann na heaglaise, a chorp, a bhfuil sé ina sheilbh dó. an Slánaitheóir. Anois mar a ghéilleann an eaglais do Chríost, mar sin freisin is cóir do mhnáibh géilleadh dá bhfearaibh i ngach uile ní."</w:t>
      </w:r>
    </w:p>
    <w:p/>
    <w:p>
      <w:r xmlns:w="http://schemas.openxmlformats.org/wordprocessingml/2006/main">
        <w:t xml:space="preserve">Deotranaimí 25:12 Ansin gearrfaidh tú as a lámh, ní dhéanfaidh do shúil trua di.</w:t>
      </w:r>
    </w:p>
    <w:p/>
    <w:p>
      <w:r xmlns:w="http://schemas.openxmlformats.org/wordprocessingml/2006/main">
        <w:t xml:space="preserve">Labhraíonn an sliocht seo ar phionós a ghearradh ar bhean a rinne cionta i suíomh poiblí, agus sa chás sin ní mór a lámh a ghearradh amach.</w:t>
      </w:r>
    </w:p>
    <w:p/>
    <w:p>
      <w:r xmlns:w="http://schemas.openxmlformats.org/wordprocessingml/2006/main">
        <w:t xml:space="preserve">1. Tá ceartas Dé iomlán agus ní mór meas a bheith air.</w:t>
      </w:r>
    </w:p>
    <w:p/>
    <w:p>
      <w:r xmlns:w="http://schemas.openxmlformats.org/wordprocessingml/2006/main">
        <w:t xml:space="preserve">2. Ní mór an trócaire agus an ceartas a chothromú inár saol.</w:t>
      </w:r>
    </w:p>
    <w:p/>
    <w:p>
      <w:r xmlns:w="http://schemas.openxmlformats.org/wordprocessingml/2006/main">
        <w:t xml:space="preserve">1. Isaiah 30:18 - "Dá bhrí sin fanann an Tiarna a bheith gracious a thabhairt duit, agus dá bhrí sin exalts sé é féin a thaispeáint trócaire a thabhairt duit. Toisc go bhfuil an Tiarna Dia an cheartais; is beannaithe iad siúd go léir ag fanacht air."</w:t>
      </w:r>
    </w:p>
    <w:p/>
    <w:p>
      <w:r xmlns:w="http://schemas.openxmlformats.org/wordprocessingml/2006/main">
        <w:t xml:space="preserve">2. Seanfhocal 21:15 - "Nuair a dhéantar an cheartais, tá sé áthas ar an righteous, ach dismay do evildoers."</w:t>
      </w:r>
    </w:p>
    <w:p/>
    <w:p>
      <w:r xmlns:w="http://schemas.openxmlformats.org/wordprocessingml/2006/main">
        <w:t xml:space="preserve">Deotranaimí 25:13 Ní bheidh meáchain tumadóirí sa mhála agat, idir mhór agus bheag.</w:t>
      </w:r>
    </w:p>
    <w:p/>
    <w:p>
      <w:r xmlns:w="http://schemas.openxmlformats.org/wordprocessingml/2006/main">
        <w:t xml:space="preserve">Ordaíonn Dia dúinn gan dhá mheáchan éagsúla a iompar inár málaí.</w:t>
      </w:r>
    </w:p>
    <w:p/>
    <w:p>
      <w:r xmlns:w="http://schemas.openxmlformats.org/wordprocessingml/2006/main">
        <w:t xml:space="preserve">1. Peacaíocht na Caimiléireachta: Ag Iniúchadh Ordú Dé Gan Tiomsaitheoirí Meáchan a Bheith inár Málaí</w:t>
      </w:r>
    </w:p>
    <w:p/>
    <w:p>
      <w:r xmlns:w="http://schemas.openxmlformats.org/wordprocessingml/2006/main">
        <w:t xml:space="preserve">2. An Rud is Cheart a Dhéanamh: An Tábhacht a bhaineann le hAitheanta Dé a Leanúint</w:t>
      </w:r>
    </w:p>
    <w:p/>
    <w:p>
      <w:r xmlns:w="http://schemas.openxmlformats.org/wordprocessingml/2006/main">
        <w:t xml:space="preserve">1. Seanfhocal 20:10 &amp; 23 - "Tá meáchain éagsúla ar abomination leis an Tiarna; agus nach bhfuil cothromaíocht bréagach maith."</w:t>
      </w:r>
    </w:p>
    <w:p/>
    <w:p>
      <w:r xmlns:w="http://schemas.openxmlformats.org/wordprocessingml/2006/main">
        <w:t xml:space="preserve">2. Lúcás 16:10 - "An té ar féidir muinín a chur air nó uirthi as fíorbheagán, is féidir muinín a bheith aige le mórán freisin, agus an té a bhíonn mímhacánta faoi bheagán beidh sé mímhacánta le mórán."</w:t>
      </w:r>
    </w:p>
    <w:p/>
    <w:p>
      <w:r xmlns:w="http://schemas.openxmlformats.org/wordprocessingml/2006/main">
        <w:t xml:space="preserve">Deotranaimí 25:14 Ní bheidh bearta tumadóirí i do theach, idir mhór agus bheag.</w:t>
      </w:r>
    </w:p>
    <w:p/>
    <w:p>
      <w:r xmlns:w="http://schemas.openxmlformats.org/wordprocessingml/2006/main">
        <w:t xml:space="preserve">Tugann an sliocht seo treoir dúinn gan méideanna difriúla meáchain agus tomhais a bheith againn, mar go bhfuil sé mímhacánta.</w:t>
      </w:r>
    </w:p>
    <w:p/>
    <w:p>
      <w:r xmlns:w="http://schemas.openxmlformats.org/wordprocessingml/2006/main">
        <w:t xml:space="preserve">1: Caighdeáin Macántacht Dé – Deotranaimí 25:14</w:t>
      </w:r>
    </w:p>
    <w:p/>
    <w:p>
      <w:r xmlns:w="http://schemas.openxmlformats.org/wordprocessingml/2006/main">
        <w:t xml:space="preserve">2: An Gá le Cothroime – Deotranaimí 25:14</w:t>
      </w:r>
    </w:p>
    <w:p/>
    <w:p>
      <w:r xmlns:w="http://schemas.openxmlformats.org/wordprocessingml/2006/main">
        <w:t xml:space="preserve">1: Leviticus 19:35-36 - "Ní dhéanfaidh sibh aon éagórach i mbreithiúnas, i meteyard, i meáchan, nó i tomhas. Ní bheidh ach iarmhéideanna, díreach meáchain, ephah díreach, agus hin cheart agat: Tá mé an A Thiarna do Dhia, a thug amach as tír na hÉigipte tú.”</w:t>
      </w:r>
    </w:p>
    <w:p/>
    <w:p>
      <w:r xmlns:w="http://schemas.openxmlformats.org/wordprocessingml/2006/main">
        <w:t xml:space="preserve">2: Seanfhocal 11:1 - "Tá cothromaíocht bhréagach abomination chun an Tiarna: ach tá meáchan cóir a taitneamh."</w:t>
      </w:r>
    </w:p>
    <w:p/>
    <w:p>
      <w:r xmlns:w="http://schemas.openxmlformats.org/wordprocessingml/2006/main">
        <w:t xml:space="preserve">Deotranaimí 25:15 Ach beidh meáchan foirfe agus cóir agat, beart foirfe agus cóir a bheidh agat: ionas go gcuirfear le do laethanta sa tír a thugann an Tiarna do Dhia duit.</w:t>
      </w:r>
    </w:p>
    <w:p/>
    <w:p>
      <w:r xmlns:w="http://schemas.openxmlformats.org/wordprocessingml/2006/main">
        <w:t xml:space="preserve">Ordaíonn Dia dúinn a bheith macánta inár ndéileálacha agus inár meáchain, ionas go sínfear ár laethanta i dtír an gheallta.</w:t>
      </w:r>
    </w:p>
    <w:p/>
    <w:p>
      <w:r xmlns:w="http://schemas.openxmlformats.org/wordprocessingml/2006/main">
        <w:t xml:space="preserve">1. Ceachtanna Beatha ó Deotranaimí 25:15: An tábhacht a bhaineann le macántacht agus ceartas inár saol laethúil.</w:t>
      </w:r>
    </w:p>
    <w:p/>
    <w:p>
      <w:r xmlns:w="http://schemas.openxmlformats.org/wordprocessingml/2006/main">
        <w:t xml:space="preserve">2. Is é Macántacht an Beartas is Fearr: Na beannachtaí a bhaineann le maireachtáil go hionraic i bhfianaise Dé.</w:t>
      </w:r>
    </w:p>
    <w:p/>
    <w:p>
      <w:r xmlns:w="http://schemas.openxmlformats.org/wordprocessingml/2006/main">
        <w:t xml:space="preserve">1. Seanfhocal 11:1, "Is í an chothromaíocht bhréagach náiriú don Tiarna: ach is mór an sásamh a bhaineann le meáchan cóir."</w:t>
      </w:r>
    </w:p>
    <w:p/>
    <w:p>
      <w:r xmlns:w="http://schemas.openxmlformats.org/wordprocessingml/2006/main">
        <w:t xml:space="preserve">2. Matha 5:7, "Is beannaithe na daoine trócaireach: mar gheobhaidh siad trócaire."</w:t>
      </w:r>
    </w:p>
    <w:p/>
    <w:p>
      <w:r xmlns:w="http://schemas.openxmlformats.org/wordprocessingml/2006/main">
        <w:t xml:space="preserve">Deotranaimí 25:16 Óir gach a ndéanann rudaí den sórt sin, agus gach a dhéanann éagórach, is abomination ag an Tiarna do Dhia.</w:t>
      </w:r>
    </w:p>
    <w:p/>
    <w:p>
      <w:r xmlns:w="http://schemas.openxmlformats.org/wordprocessingml/2006/main">
        <w:t xml:space="preserve">Is gráin le Dia gníomhú go héagórach.</w:t>
      </w:r>
    </w:p>
    <w:p/>
    <w:p>
      <w:r xmlns:w="http://schemas.openxmlformats.org/wordprocessingml/2006/main">
        <w:t xml:space="preserve">1. "Maireachtáil go Ceart Roimh Dhia"</w:t>
      </w:r>
    </w:p>
    <w:p/>
    <w:p>
      <w:r xmlns:w="http://schemas.openxmlformats.org/wordprocessingml/2006/main">
        <w:t xml:space="preserve">2. "Grón an pheaca"</w:t>
      </w:r>
    </w:p>
    <w:p/>
    <w:p>
      <w:r xmlns:w="http://schemas.openxmlformats.org/wordprocessingml/2006/main">
        <w:t xml:space="preserve">1. 1 Peadar 1:15-16 - "Ach mar an té a ghlaoigh thú, tá sé naofa, mar sin a bheith naofa i ngach cineál comhrá; Toisc go bhfuil sé scríofa, Bí naofa; mar tá mé naofa."</w:t>
      </w:r>
    </w:p>
    <w:p/>
    <w:p>
      <w:r xmlns:w="http://schemas.openxmlformats.org/wordprocessingml/2006/main">
        <w:t xml:space="preserve">2. Rómhánaigh 12:1-2 - “Impím oraibh, dá bhrí sin, a bhráithre, trí thrócaire Dé, bhur gcoirp a thíolacadh ina n-íobairt bheo, naofa, inghlactha ag Dia, agus is é sin bhur seirbhís réasúnach. an domhain: ach bígí claochlaithe le hathnuachan bhur n-aigne, chun go gcruthóchaidh sibh cad é toil mhaith, ionghlactha, agus fhoirfe Dé."</w:t>
      </w:r>
    </w:p>
    <w:p/>
    <w:p>
      <w:r xmlns:w="http://schemas.openxmlformats.org/wordprocessingml/2006/main">
        <w:t xml:space="preserve">Deotranaimí 25:17 Cuimhnigh cad a rinne Amalek riot ar an mbealach, nuair a tháinig sibh amach as an Éigipt;</w:t>
      </w:r>
    </w:p>
    <w:p/>
    <w:p>
      <w:r xmlns:w="http://schemas.openxmlformats.org/wordprocessingml/2006/main">
        <w:t xml:space="preserve">Spreagann an sliocht na hIosraeilítigh cuimhneamh ar cad a rinne Amalek dóibh nuair a bhí siad ag fágáil na hÉigipte.</w:t>
      </w:r>
    </w:p>
    <w:p/>
    <w:p>
      <w:r xmlns:w="http://schemas.openxmlformats.org/wordprocessingml/2006/main">
        <w:t xml:space="preserve">1. Cumhacht an Chuimhneacháin - Conas is féidir linn dul ar aghaidh sa chreideamh trí chuimhniú ar éagóirí san am atá caite.</w:t>
      </w:r>
    </w:p>
    <w:p/>
    <w:p>
      <w:r xmlns:w="http://schemas.openxmlformats.org/wordprocessingml/2006/main">
        <w:t xml:space="preserve">2. Cuimhne Dhílis - Ceacht ar conas cuimhneamh ar dhílseacht Dé in ainneoin ár streachailtí san am atá caite.</w:t>
      </w:r>
    </w:p>
    <w:p/>
    <w:p>
      <w:r xmlns:w="http://schemas.openxmlformats.org/wordprocessingml/2006/main">
        <w:t xml:space="preserve">1. Eaxodus 17:8-16 - Cuntas ar ionsaí Amalek ar na hIosraeilítigh.</w:t>
      </w:r>
    </w:p>
    <w:p/>
    <w:p>
      <w:r xmlns:w="http://schemas.openxmlformats.org/wordprocessingml/2006/main">
        <w:t xml:space="preserve">2. Salm 103:11-14 - Meabhrúchán ar an gcaoi nach cuimhin le Dia ár bpeacaí níos mó.</w:t>
      </w:r>
    </w:p>
    <w:p/>
    <w:p>
      <w:r xmlns:w="http://schemas.openxmlformats.org/wordprocessingml/2006/main">
        <w:t xml:space="preserve">Deotranaimí 25:18 Mar a bhuail sé thú ar an mbealach, agus a bhuail sé an dream is faide siar díot, fiú gach a raibh lag taobh thiar díot, nuair a bhí tú lag agus tuirseach; agus ní raibh eagla Dé air.</w:t>
      </w:r>
    </w:p>
    <w:p/>
    <w:p>
      <w:r xmlns:w="http://schemas.openxmlformats.org/wordprocessingml/2006/main">
        <w:t xml:space="preserve">D’ordaigh Dia do na hIosraeilítigh gan díoltas a dhéanamh ar a gcuid naimhde, agus cuimhneamh ar an gcaoi ar thaispeáin Dia trócaire orthu san am a chuaigh thart agus iad lag agus tuirseach.</w:t>
      </w:r>
    </w:p>
    <w:p/>
    <w:p>
      <w:r xmlns:w="http://schemas.openxmlformats.org/wordprocessingml/2006/main">
        <w:t xml:space="preserve">1. Trócaire Dé: Grásta Dé á Chuimhniú in Aimsir Laigí.</w:t>
      </w:r>
    </w:p>
    <w:p/>
    <w:p>
      <w:r xmlns:w="http://schemas.openxmlformats.org/wordprocessingml/2006/main">
        <w:t xml:space="preserve">2. Plean Dé don bhfeice: Tábhacht na Maithiúnais inár Saol.</w:t>
      </w:r>
    </w:p>
    <w:p/>
    <w:p>
      <w:r xmlns:w="http://schemas.openxmlformats.org/wordprocessingml/2006/main">
        <w:t xml:space="preserve">1. Salm 103:8-14 - Tá an Tiarna trócaireach agus grásta, mall chun feirge, agus flúirseach i ngrá seasta.</w:t>
      </w:r>
    </w:p>
    <w:p/>
    <w:p>
      <w:r xmlns:w="http://schemas.openxmlformats.org/wordprocessingml/2006/main">
        <w:t xml:space="preserve">2. Rómhánaigh 12:14-21 - Beannaigh iad siúd a dhéanann géarleanúint ort; beannaigh agus ná cuir mallacht orthu.</w:t>
      </w:r>
    </w:p>
    <w:p/>
    <w:p>
      <w:r xmlns:w="http://schemas.openxmlformats.org/wordprocessingml/2006/main">
        <w:t xml:space="preserve">Deotranaimí 25:19 Dá bhrí sin, nuair a thabharfaidh an Tiarna do Dhia suaimhneas duit ó do naimhde go léir ina thimpeall, sa tír a thugann an Tiarna do Dhia duit mar oidhreacht le hí a shealbhú, go scriosfaidh tú cuimhneachán an Tí. Amalec ó neamh; ní dhéanfaidh tú dearmad air.</w:t>
      </w:r>
    </w:p>
    <w:p/>
    <w:p>
      <w:r xmlns:w="http://schemas.openxmlformats.org/wordprocessingml/2006/main">
        <w:t xml:space="preserve">Ordaíonn Dia dúinn gan dearmad a dhéanamh ar pheacaí Amalec agus a gcuimhne a scriosadh as neamh.</w:t>
      </w:r>
    </w:p>
    <w:p/>
    <w:p>
      <w:r xmlns:w="http://schemas.openxmlformats.org/wordprocessingml/2006/main">
        <w:t xml:space="preserve">1. Peacaíocht Amalec: Ag cuimhneamh ar ár n-am atá caite chun an peaca a dhiúltú</w:t>
      </w:r>
    </w:p>
    <w:p/>
    <w:p>
      <w:r xmlns:w="http://schemas.openxmlformats.org/wordprocessingml/2006/main">
        <w:t xml:space="preserve">2. Cumhacht na Maithiúnais: Grásta a Fháil i dTrócaire an Tiarna</w:t>
      </w:r>
    </w:p>
    <w:p/>
    <w:p>
      <w:r xmlns:w="http://schemas.openxmlformats.org/wordprocessingml/2006/main">
        <w:t xml:space="preserve">1. Isaiah 43:25 - "Mise, fiú mé, an té a scriosann amach do chuid cionta, ar mo shon féin, agus ní cuimhin do peacaí níos mó."</w:t>
      </w:r>
    </w:p>
    <w:p/>
    <w:p>
      <w:r xmlns:w="http://schemas.openxmlformats.org/wordprocessingml/2006/main">
        <w:t xml:space="preserve">2. Lúcás 6:36 - "Bí trócaireach, díreach mar atá d'Athair trócaireach."</w:t>
      </w:r>
    </w:p>
    <w:p/>
    <w:p>
      <w:r xmlns:w="http://schemas.openxmlformats.org/wordprocessingml/2006/main">
        <w:t xml:space="preserve">Is féidir Deotranaimí 26 a achoimriú i dtrí alt mar seo a leanas, le véarsaí léirithe:</w:t>
      </w:r>
    </w:p>
    <w:p/>
    <w:p>
      <w:r xmlns:w="http://schemas.openxmlformats.org/wordprocessingml/2006/main">
        <w:t xml:space="preserve">Alt 1: Tugann Deotranaimí 26:1-11 aghaidh ar thairiscint na gcéadtorthaí agus ar dhearbhú a aithris os comhair an Tiarna. Treoraíonn Maois do na hIosraeilítigh, nuair a rachaidh siad isteach sa tír a gheall Dia dóibh, go dtabharfaidh siad cuid dá gcéadtorthaí agus go dtabharfaidís os comhair an tsagairt é mar ofráil. Mar aon leis an ofráil seo, tá siad le dearbhú a aithris ag admháil dhílseacht Dé agus ag aithris a staire mar phobal a roghnaigh Sé. Feidhmíonn an gníomh seo mar mheabhrúchán ar a mbuíochas as soláthar agus saoradh Dé.</w:t>
      </w:r>
    </w:p>
    <w:p/>
    <w:p>
      <w:r xmlns:w="http://schemas.openxmlformats.org/wordprocessingml/2006/main">
        <w:t xml:space="preserve">Alt 2: Ag leanúint ar aghaidh i Deotranaimí 26:12-15, leagann Maois béim ar a thábhachtaí atá sé cnáimhseáil agus tairiscintí a thabhairt chun tacú leo siúd atá i ngátar. Ordaíonn sé go gcuirfí deachú i leataobh gach tríú bliain, ar a dtugtar Bliain an Tithing, do Léivítigh, do Ghallaibh, do dhílleachtaí, agus do bhaintreacha laistigh dá bpobal. Trí seo a dhéanamh, léiríonn siad comhbhá leo siúd a bhfuil easpa acmhainní nó tacaíochta sóisialta acu.</w:t>
      </w:r>
    </w:p>
    <w:p/>
    <w:p>
      <w:r xmlns:w="http://schemas.openxmlformats.org/wordprocessingml/2006/main">
        <w:t xml:space="preserve">Alt 3: Críochnaíonn Deotranaimí 26 le hathdhearbhú ar chaidreamh cúnant Iosrael leis an Tiarna. I Deotranaimí 26:16-19, meabhraíonn Maois do na hIosraeilítigh an fhreagracht atá orthu cloí go dílis le haitheanta Dé. Iarrann sé orthu iad féin a thiomnú go hiomlán do choimeád a reachtanna agus a ordacháin. Mar mhalairt ar a n-umhlaíocht, geallann Dia go n-ardóidh sé iad os cionn na náisiún go léir agus go mbunóidh sé iad mar a mhuintir naofa mar sheilbh luachmhar.</w:t>
      </w:r>
    </w:p>
    <w:p/>
    <w:p>
      <w:r xmlns:w="http://schemas.openxmlformats.org/wordprocessingml/2006/main">
        <w:t xml:space="preserve">Go hachomair:</w:t>
      </w:r>
    </w:p>
    <w:p>
      <w:r xmlns:w="http://schemas.openxmlformats.org/wordprocessingml/2006/main">
        <w:t xml:space="preserve">Cuireann Deotranaimí 26 i láthair:</w:t>
      </w:r>
    </w:p>
    <w:p>
      <w:r xmlns:w="http://schemas.openxmlformats.org/wordprocessingml/2006/main">
        <w:t xml:space="preserve">Céadtorthaí a thairiscint ag admháil dílseacht Dé;</w:t>
      </w:r>
    </w:p>
    <w:p>
      <w:r xmlns:w="http://schemas.openxmlformats.org/wordprocessingml/2006/main">
        <w:t xml:space="preserve">Tairiscintí a thacú agus a thabhairt dóibh siúd atá i ngátar;</w:t>
      </w:r>
    </w:p>
    <w:p>
      <w:r xmlns:w="http://schemas.openxmlformats.org/wordprocessingml/2006/main">
        <w:t xml:space="preserve">Athdhearbhú ar chách géilleadh caidreamh cúnant as a blessings.</w:t>
      </w:r>
    </w:p>
    <w:p/>
    <w:p>
      <w:r xmlns:w="http://schemas.openxmlformats.org/wordprocessingml/2006/main">
        <w:t xml:space="preserve">Béim ar chéadtorthaí a thairiscint ag admháil dhílseacht Dé, ag aithris na staire;</w:t>
      </w:r>
    </w:p>
    <w:p>
      <w:r xmlns:w="http://schemas.openxmlformats.org/wordprocessingml/2006/main">
        <w:t xml:space="preserve">tionlacan agus ofrálacha a thabhairt ag tacú le Léivítigh, eachtrannaigh, dílleachtaí, agus baintreacha;</w:t>
      </w:r>
    </w:p>
    <w:p>
      <w:r xmlns:w="http://schemas.openxmlformats.org/wordprocessingml/2006/main">
        <w:t xml:space="preserve">Athdhearbhú an chaidrimh chúnaint géilleadh ó chroí as a dtiocfaidh ardú céime.</w:t>
      </w:r>
    </w:p>
    <w:p/>
    <w:p>
      <w:r xmlns:w="http://schemas.openxmlformats.org/wordprocessingml/2006/main">
        <w:t xml:space="preserve">Díríonn an chaibidil seo ar thairiscint na gcéadtorthaí agus ar aithris dearbhaithe os comhair an Tiarna, ar a thábhachtaí atá sé agus tairiscintí a thabhairt chun tacú leo siúd atá i ngátar, agus caidreamh cúnant Iosrael le Dia a athdhearbhú. I Deotranaimí 26, d’ordaigh Maois do na hIosraeilítigh, nuair a rachaidh siad isteach sa tír a bhí geallta, go dtabharfaidh siad cuid dá gcéadtorthaí mar ofráil os comhair an tsagairt. Mar aon leis an ofráil seo, beidh siad le dearbhú a aithris ag admháil dílseacht Dé ar feadh a staire mar a mhuintir tofa.</w:t>
      </w:r>
    </w:p>
    <w:p/>
    <w:p>
      <w:r xmlns:w="http://schemas.openxmlformats.org/wordprocessingml/2006/main">
        <w:t xml:space="preserve">Ag leanúint ar aghaidh i Deotranaimí 26, leagann Maois béim ar an tábhacht a bhaineann le caingean agus le ofrálacha a thabhairt. Treoraíonn sé go gcuirfí deachú ar leataobh gach tríú bliain (Bliain na Tithing) do shainghrúpaí laistigh dá bpobal atá i ngátar na Léivítigh, eachtrannaigh a bhfuil cónaí orthu ina measc, dílleachtaí, agus baintreacha. Léiríonn an gníomh seo comhbhá leo siúd a bhfuil easpa acmhainní nó tacaíochta sóisialta acu.</w:t>
      </w:r>
    </w:p>
    <w:p/>
    <w:p>
      <w:r xmlns:w="http://schemas.openxmlformats.org/wordprocessingml/2006/main">
        <w:t xml:space="preserve">Críochnaíonn Deotranaimí 26 le hathdhearbhú ar chaidreamh cúnant Iosrael leis an Tiarna. Meabhraíonn Maois dóibh an fhreagracht atá orthu cloí go dílis le haitheanta Dé. Iarrann sé orthu iad féin a thiomnú go hiomlán do choimeád a reachtanna agus a ordacháin. Mar chúiteamh ar a n-umhlaíocht, geallann Dia go n-ardóidh sé iad os cionn na náisiún go léir agus go mbunóidh sé iad mar a mhuintir naofa mar sheilbh luachmhar a léiríonn a ghlóir.</w:t>
      </w:r>
    </w:p>
    <w:p/>
    <w:p>
      <w:r xmlns:w="http://schemas.openxmlformats.org/wordprocessingml/2006/main">
        <w:t xml:space="preserve">Deotranaimí 26:1 Agus beidh sé, nuair a bheidh tú ag teacht isteach sa talamh a thugann an Tiarna do Dhia duit mar oidhreacht, agus ina sheilbh aige, agus cónaí ann;</w:t>
      </w:r>
    </w:p>
    <w:p/>
    <w:p>
      <w:r xmlns:w="http://schemas.openxmlformats.org/wordprocessingml/2006/main">
        <w:t xml:space="preserve">Nuair a théann muid isteach agus an talamh a thug an Tiarna dúinn a shealbhú, ba cheart dúinn a bheith buíoch agus íobairt a ofráil dó.</w:t>
      </w:r>
    </w:p>
    <w:p/>
    <w:p>
      <w:r xmlns:w="http://schemas.openxmlformats.org/wordprocessingml/2006/main">
        <w:t xml:space="preserve">1. Croí Buíochais: Ag Cothú Buíochais inár Saol</w:t>
      </w:r>
    </w:p>
    <w:p/>
    <w:p>
      <w:r xmlns:w="http://schemas.openxmlformats.org/wordprocessingml/2006/main">
        <w:t xml:space="preserve">2. Ag cloí le Gealltanas Dé: Ag Iontaoibh i Soláthar an Tiarna</w:t>
      </w:r>
    </w:p>
    <w:p/>
    <w:p>
      <w:r xmlns:w="http://schemas.openxmlformats.org/wordprocessingml/2006/main">
        <w:t xml:space="preserve">1. Salm 100:4-5 - "Cuir isteach a gheataí le buíochas, agus a chúirteanna le moladh! Tabhair buíochas dó; beannaigh a ainm; óir is maith an Tiarna; maireann a ghrá diongbháilte go deo, agus a dhílseacht do gach glúin. "</w:t>
      </w:r>
    </w:p>
    <w:p/>
    <w:p>
      <w:r xmlns:w="http://schemas.openxmlformats.org/wordprocessingml/2006/main">
        <w:t xml:space="preserve">2. Matthew 6:33 - "Ach a lorg ar dtús an ríocht Dé agus a righteousness, agus beidh na rudaí seo go léir a chur chugat."</w:t>
      </w:r>
    </w:p>
    <w:p/>
    <w:p>
      <w:r xmlns:w="http://schemas.openxmlformats.org/wordprocessingml/2006/main">
        <w:t xml:space="preserve">Deotranaimí 26:2 Go nglacfaidh tú den chéad chuid de thoradh na talún go léir, a thabharfaidh tú de do thalamh a thugann an Tiarna do Dhia duit, agus go gcuirfidh tú i gciseán é, agus go rachaidh tú go dtí an áit a dtugann an Tiarna do Dhia duit é. Roghnóidh an Tiarna do Dhia a ainm a chur ann.</w:t>
      </w:r>
    </w:p>
    <w:p/>
    <w:p>
      <w:r xmlns:w="http://schemas.openxmlformats.org/wordprocessingml/2006/main">
        <w:t xml:space="preserve">Labhraíonn an sliocht seo ar an dualgas atá ar na hIosraeilítigh céadtorthaí a dtalamh a thabhairt go dtí an áit a roghnaigh Dia.</w:t>
      </w:r>
    </w:p>
    <w:p/>
    <w:p>
      <w:r xmlns:w="http://schemas.openxmlformats.org/wordprocessingml/2006/main">
        <w:t xml:space="preserve">1. Áit Roghnaithe Dé: Scrúdú ar Deotranaimí 26:2</w:t>
      </w:r>
    </w:p>
    <w:p/>
    <w:p>
      <w:r xmlns:w="http://schemas.openxmlformats.org/wordprocessingml/2006/main">
        <w:t xml:space="preserve">2. Oibleagáid Clann Iosrael: An Rud a Éilíonn Dia Orainn</w:t>
      </w:r>
    </w:p>
    <w:p/>
    <w:p>
      <w:r xmlns:w="http://schemas.openxmlformats.org/wordprocessingml/2006/main">
        <w:t xml:space="preserve">1. Eaxodus 23:16 - “Agus féasta an bhuainte, céadtorthaí do shaothair, a chuir tú sa ghort: agus féasta an chruinnithe, atá i ndeireadh na bliana, nuair a chruinnigh tú i do shaothar. as an bpáirc."</w:t>
      </w:r>
    </w:p>
    <w:p/>
    <w:p>
      <w:r xmlns:w="http://schemas.openxmlformats.org/wordprocessingml/2006/main">
        <w:t xml:space="preserve">2. Leviticus 23:10 - "Labhair le clann Iosrael, agus a rá leo, Nuair a bheidh sibh ag teacht isteach sa tír a thabhairt dom daoibh, agus a bhainfidh an fómhar de, ansin beidh sibh a thabhairt sheafta de na céadtorthaí de. bhur fómhar don sagart."</w:t>
      </w:r>
    </w:p>
    <w:p/>
    <w:p>
      <w:r xmlns:w="http://schemas.openxmlformats.org/wordprocessingml/2006/main">
        <w:t xml:space="preserve">Deotranaimí 26:3 Agus rachaidh tú chun an tsagairt a bheidh sna laethanta sin, agus abair ris, Admhaím an lá seo don Tiarna do Dhia, go bhfuilim tagtha chun na tíre a mhionnaigh an Tiarna dár n-aithreacha. linn.</w:t>
      </w:r>
    </w:p>
    <w:p/>
    <w:p>
      <w:r xmlns:w="http://schemas.openxmlformats.org/wordprocessingml/2006/main">
        <w:t xml:space="preserve">Pléann an sliocht seo ó Deotranaimí clann Iosrael ag déanamh gairm don Tiarna go bhfuil siad tagtha go dtí an tír a gheall a sinsir.</w:t>
      </w:r>
    </w:p>
    <w:p/>
    <w:p>
      <w:r xmlns:w="http://schemas.openxmlformats.org/wordprocessingml/2006/main">
        <w:t xml:space="preserve">1. Geallta Dé: A Chúnant a Chomhlíonadh</w:t>
      </w:r>
    </w:p>
    <w:p/>
    <w:p>
      <w:r xmlns:w="http://schemas.openxmlformats.org/wordprocessingml/2006/main">
        <w:t xml:space="preserve">2. Ár nDualgais do Dhia: Ár nDualgais a Chomhlíonadh</w:t>
      </w:r>
    </w:p>
    <w:p/>
    <w:p>
      <w:r xmlns:w="http://schemas.openxmlformats.org/wordprocessingml/2006/main">
        <w:t xml:space="preserve">1. Iósua 24:14-15 - "Anois, dá bhrí sin, eagla an Tiarna agus é a sheirbheáil go fírinneach agus i ndílseacht. Cuir uait na déithe a sheirbheáil do aithreacha lastall den Abhainn agus san Éigipt, agus freastal ar an Tiarna. Agus má tá sé olc i do shúile chun fónamh don Tiarna, roghnaigh an lá seo a dhéanfaidh tú freastal, cibé acu na déithe a rinne d’aithreacha a sheirbheáil sa cheantar ar an taobh thall den Abhainn, nó déithe na n-Amórach a bhfuil tú i do chónaí ina dtír. déan seirbhís don Tiarna.</w:t>
      </w:r>
    </w:p>
    <w:p/>
    <w:p>
      <w:r xmlns:w="http://schemas.openxmlformats.org/wordprocessingml/2006/main">
        <w:t xml:space="preserve">2. Salm 119:1-2 - Is beannaithe iad siúd a bhfuil a mbealach gan locht, a shiúlann i ndlí an Tiarna! Is beannaithe iad siúd a choinníonn a theistiméireachtaí, a iarrann é lena gcroí uile.</w:t>
      </w:r>
    </w:p>
    <w:p/>
    <w:p>
      <w:r xmlns:w="http://schemas.openxmlformats.org/wordprocessingml/2006/main">
        <w:t xml:space="preserve">Deotranaimí 26:4 Agus tógfaidh an sagart an ciseán as do láimh, agus leagfaidh sé síos os comhair altóir an Tiarna do Dhia é.</w:t>
      </w:r>
    </w:p>
    <w:p/>
    <w:p>
      <w:r xmlns:w="http://schemas.openxmlformats.org/wordprocessingml/2006/main">
        <w:t xml:space="preserve">Tugadh treoir don sagart an ciseán a thógáil ó na daoine agus é a chur os comhair altóir an Tiarna.</w:t>
      </w:r>
    </w:p>
    <w:p/>
    <w:p>
      <w:r xmlns:w="http://schemas.openxmlformats.org/wordprocessingml/2006/main">
        <w:t xml:space="preserve">1. Údarás Dé a Aithint inár Saol</w:t>
      </w:r>
    </w:p>
    <w:p/>
    <w:p>
      <w:r xmlns:w="http://schemas.openxmlformats.org/wordprocessingml/2006/main">
        <w:t xml:space="preserve">2. Ár ndícheall a thabhairt don Tiarna</w:t>
      </w:r>
    </w:p>
    <w:p/>
    <w:p>
      <w:r xmlns:w="http://schemas.openxmlformats.org/wordprocessingml/2006/main">
        <w:t xml:space="preserve">1. Filipigh 4:18 - "Ach tá gach rud agam, agus tá go leor agam: táim lán, tar éis dom na nithe a cuireadh uait a fháil ó Epaphroditus, boladh boladh milis, íobairt atá inghlactha, taitneamhach do Dhia."</w:t>
      </w:r>
    </w:p>
    <w:p/>
    <w:p>
      <w:r xmlns:w="http://schemas.openxmlformats.org/wordprocessingml/2006/main">
        <w:t xml:space="preserve">2. Seanfhocal 3:9 - "Tabhair onóir don Tiarna le do shubstaint, agus le céadtorthaí do mhéadú go léir:"</w:t>
      </w:r>
    </w:p>
    <w:p/>
    <w:p>
      <w:r xmlns:w="http://schemas.openxmlformats.org/wordprocessingml/2006/main">
        <w:t xml:space="preserve">Deotranaimí 26:5 Agus labhróidh tú agus déarfaidh tú os comhair an Tiarna do Dhia, Siriach réidh chun bás a bhí m’athair, agus chuaigh sé síos go dtí an Éigipt, agus chuaigh sé ar shiubhal ansin le roinnt bheag, agus rinne sé náisiún, mór, cumhachtach, ann. daonra:</w:t>
      </w:r>
    </w:p>
    <w:p/>
    <w:p>
      <w:r xmlns:w="http://schemas.openxmlformats.org/wordprocessingml/2006/main">
        <w:t xml:space="preserve">Tá an cainteoir ag insint don Tiarna Dia mar a tháinig a n-athair go dtí an Éigipt gan ach beagán daoine, agus mar a d'fhás an náisiún le bheith mór agus daonra.</w:t>
      </w:r>
    </w:p>
    <w:p/>
    <w:p>
      <w:r xmlns:w="http://schemas.openxmlformats.org/wordprocessingml/2006/main">
        <w:t xml:space="preserve">1. Cumhacht Dé chun Beannachtaí a thabhairt dá Phobal</w:t>
      </w:r>
    </w:p>
    <w:p/>
    <w:p>
      <w:r xmlns:w="http://schemas.openxmlformats.org/wordprocessingml/2006/main">
        <w:t xml:space="preserve">2. Dílis Dé i gCoinneáil a Ghealltanais</w:t>
      </w:r>
    </w:p>
    <w:p/>
    <w:p>
      <w:r xmlns:w="http://schemas.openxmlformats.org/wordprocessingml/2006/main">
        <w:t xml:space="preserve">1. Deotranaimí 26:5-6 Labhróidh tú agus déarfaidh tú os comhair an Tiarna do Dhia, Siriach a bhí réidh chun bás a fháil m’athair, agus chuaigh sé síos san Éigipt, agus chuaigh sé ar shiubhal ansin le roinnt bheag, agus rinneadh náisiún mór de ann. , chumhachtach, agus sluaigh: Agus thug an Tiarna amach as an Éigipt sinn le lámh láidir, agus le lámh sínte amach, agus le uafás mór, agus le comharthaí, agus le hiontais</w:t>
      </w:r>
    </w:p>
    <w:p/>
    <w:p>
      <w:r xmlns:w="http://schemas.openxmlformats.org/wordprocessingml/2006/main">
        <w:t xml:space="preserve">2. Rómhánaigh 4:1-25 Cad mar sin a déarfaimid a ghnóthaigh Abrahám, ár sinnsear de réir na feola? Mar má bhí údar maith ag Abrahám trí oibreacha, tá rud éigin aige le bród a bhaint as, ach ní roimh Dhia. Cad a deir an Scrioptúr? Chreid Abraham Dia, agus áiríodh dó mar fhíréantacht é. Anois don té a oibríonn, ní mar bhronntanas a áirítear a thuarastal ach mar dhliteanas dó. Agus don té nach n-oibríonn ach a chreideann san a dhlisteanaíonn an t-ungadh, áireofar a chreideamh mar fhíréantacht</w:t>
      </w:r>
    </w:p>
    <w:p/>
    <w:p>
      <w:r xmlns:w="http://schemas.openxmlformats.org/wordprocessingml/2006/main">
        <w:t xml:space="preserve">Deotranaimí 26:6 Agus ghuigh na hÉigiptigh an t-olc orainn, agus chuir siad isteach orainn, agus chuir siad ngéibheann crua orainn.</w:t>
      </w:r>
    </w:p>
    <w:p/>
    <w:p>
      <w:r xmlns:w="http://schemas.openxmlformats.org/wordprocessingml/2006/main">
        <w:t xml:space="preserve">Bhí na hIosraeilítigh faoi chois agus faoi sclábhaíocht ag na hÉigiptigh.</w:t>
      </w:r>
    </w:p>
    <w:p/>
    <w:p>
      <w:r xmlns:w="http://schemas.openxmlformats.org/wordprocessingml/2006/main">
        <w:t xml:space="preserve">1. Tá Dia cumhachtach agus féadann sé sinn a bhaint amach as aon chás, is cuma cé chomh doicheallach.</w:t>
      </w:r>
    </w:p>
    <w:p/>
    <w:p>
      <w:r xmlns:w="http://schemas.openxmlformats.org/wordprocessingml/2006/main">
        <w:t xml:space="preserve">2. Is féidir linn foghlaim ó na hIosraeilítigh agus muinín a bheith againn i nDia le haghaidh saortha ó chásanna leatromach.</w:t>
      </w:r>
    </w:p>
    <w:p/>
    <w:p>
      <w:r xmlns:w="http://schemas.openxmlformats.org/wordprocessingml/2006/main">
        <w:t xml:space="preserve">1. Eaxodus 3:7-10</w:t>
      </w:r>
    </w:p>
    <w:p/>
    <w:p>
      <w:r xmlns:w="http://schemas.openxmlformats.org/wordprocessingml/2006/main">
        <w:t xml:space="preserve">2. Íseáia 41:10</w:t>
      </w:r>
    </w:p>
    <w:p/>
    <w:p>
      <w:r xmlns:w="http://schemas.openxmlformats.org/wordprocessingml/2006/main">
        <w:t xml:space="preserve">Deotranaimí 26:7 Agus nuair a ghlaomar ar an Tiarna, Dia ár n-aithreacha, chuala an Tiarna ár nglór, agus d’fhéach sé ar ár n-aimhleas, agus ar ár saothair, agus ar ár mbrú;</w:t>
      </w:r>
    </w:p>
    <w:p/>
    <w:p>
      <w:r xmlns:w="http://schemas.openxmlformats.org/wordprocessingml/2006/main">
        <w:t xml:space="preserve">Chuala Dia gol na nIosraeilíteach agus chonaic sé a n-aiféala, a gcuid saothair, agus cos ar bolg.</w:t>
      </w:r>
    </w:p>
    <w:p/>
    <w:p>
      <w:r xmlns:w="http://schemas.openxmlformats.org/wordprocessingml/2006/main">
        <w:t xml:space="preserve">1. Tá Dia ag Éisteacht: Conas a Idirghabháil a Fháil in Amanna Gá</w:t>
      </w:r>
    </w:p>
    <w:p/>
    <w:p>
      <w:r xmlns:w="http://schemas.openxmlformats.org/wordprocessingml/2006/main">
        <w:t xml:space="preserve">2. Feiceann Dia Ár nDeirbhísí: Ag Lorg Compord agus Neart ina Láithreacht</w:t>
      </w:r>
    </w:p>
    <w:p/>
    <w:p>
      <w:r xmlns:w="http://schemas.openxmlformats.org/wordprocessingml/2006/main">
        <w:t xml:space="preserve">1. Salm 34:17-18 - An chaoin fhíréan, agus éisteann an Tiarna, agus saorann sé as a gcuid trioblóidí go léir iad. Tá an Tiarna i ngar dóibh siúd atá briste de chroí; agus sábhálann sé daoine de spiorad contrite.</w:t>
      </w:r>
    </w:p>
    <w:p/>
    <w:p>
      <w:r xmlns:w="http://schemas.openxmlformats.org/wordprocessingml/2006/main">
        <w:t xml:space="preserve">2. Rómhánaigh 8:26-27 - Mar an gcéanna cuidíonn an Spiorad lenár n-easláin freisin: óir ní fios dúinn cad ar a son ba chóir dúinn a ghuí mar ba chóir: ach déanann an Spiorad féin idirghuí dúinn le osna nach féidir a rá. Agus an té a chuardaíonn na croíthe, tá a fhios aige cad í aigne an Spioraid, mar go ndéanann sé idirghuí ar son na naomh de réir toil Dé.</w:t>
      </w:r>
    </w:p>
    <w:p/>
    <w:p>
      <w:r xmlns:w="http://schemas.openxmlformats.org/wordprocessingml/2006/main">
        <w:t xml:space="preserve">Deotranaimí 26:8 Agus thug an Tiarna amach as an Éigipt sinn le lámh chumhachtach, agus le lámh sínte amach, agus le mór-uafás, agus le comharthaí, agus le hiontais.</w:t>
      </w:r>
    </w:p>
    <w:p/>
    <w:p>
      <w:r xmlns:w="http://schemas.openxmlformats.org/wordprocessingml/2006/main">
        <w:t xml:space="preserve">Threoraigh an Tiarna clann Iosrael as an Éigipt lena neart agus lena chomharthaí móra agus lena iontais.</w:t>
      </w:r>
    </w:p>
    <w:p/>
    <w:p>
      <w:r xmlns:w="http://schemas.openxmlformats.org/wordprocessingml/2006/main">
        <w:t xml:space="preserve">1: Ní mór dúinn cuimhneamh ar dhílseacht an Tiarna agus a chumhacht chun sinn a chosaint.</w:t>
      </w:r>
    </w:p>
    <w:p/>
    <w:p>
      <w:r xmlns:w="http://schemas.openxmlformats.org/wordprocessingml/2006/main">
        <w:t xml:space="preserve">2: Ní mór dúinn buíochas a ghabháil leis an Tiarna as a ghníomhartha míorúla agus as a sholáthar.</w:t>
      </w:r>
    </w:p>
    <w:p/>
    <w:p>
      <w:r xmlns:w="http://schemas.openxmlformats.org/wordprocessingml/2006/main">
        <w:t xml:space="preserve">1: Eaxodus 14:31 - Agus chonaic Iosrael an obair mhór a rinne an Tiarna ar na hÉigiptigh: agus na daoine eagla an Tiarna, agus chreid an Tiarna, agus a sheirbhíseach Moses.</w:t>
      </w:r>
    </w:p>
    <w:p/>
    <w:p>
      <w:r xmlns:w="http://schemas.openxmlformats.org/wordprocessingml/2006/main">
        <w:t xml:space="preserve">2: Salm 136:12 - Le lámh láidir, agus le lámh sínte amach: mar go mairfidh a thrócaire go deo.</w:t>
      </w:r>
    </w:p>
    <w:p/>
    <w:p>
      <w:r xmlns:w="http://schemas.openxmlformats.org/wordprocessingml/2006/main">
        <w:t xml:space="preserve">Deotranaimí 26:9 Agus thug sé isteach san áit seo sinn, agus thug sé an talamh seo dúinn, eadhon tír a shreabhann le bainne agus le mil.</w:t>
      </w:r>
    </w:p>
    <w:p/>
    <w:p>
      <w:r xmlns:w="http://schemas.openxmlformats.org/wordprocessingml/2006/main">
        <w:t xml:space="preserve">Thug Dia talamh dá mhuintir atá flúirseach agus torthúil.</w:t>
      </w:r>
    </w:p>
    <w:p/>
    <w:p>
      <w:r xmlns:w="http://schemas.openxmlformats.org/wordprocessingml/2006/main">
        <w:t xml:space="preserve">1. Soláthar Flúirseach Dé - Deotranaimí 26:9</w:t>
      </w:r>
    </w:p>
    <w:p/>
    <w:p>
      <w:r xmlns:w="http://schemas.openxmlformats.org/wordprocessingml/2006/main">
        <w:t xml:space="preserve">2. Áilleacht Geallta Dé - Deotranaimí 26:9</w:t>
      </w:r>
    </w:p>
    <w:p/>
    <w:p>
      <w:r xmlns:w="http://schemas.openxmlformats.org/wordprocessingml/2006/main">
        <w:t xml:space="preserve">1. Salm 107:35 - Déanann sé an fásach ina uisce seasta, agus talamh tirim ina uisceadáin.</w:t>
      </w:r>
    </w:p>
    <w:p/>
    <w:p>
      <w:r xmlns:w="http://schemas.openxmlformats.org/wordprocessingml/2006/main">
        <w:t xml:space="preserve">2. Isaiah 58:11 - Beidh an Tiarna tú a threorú go leanúnach, agus a shásamh d'anam i triomach, agus do chnámha saill a dhéanamh: agus beidh tú mar gairdín watered, agus mar thobar uisce, nach bhfuil a n-uiscí teip.</w:t>
      </w:r>
    </w:p>
    <w:p/>
    <w:p>
      <w:r xmlns:w="http://schemas.openxmlformats.org/wordprocessingml/2006/main">
        <w:t xml:space="preserve">Deotranaimí 26:10 Agus anois, féach, thug mé céadtorthaí na tíre, a thug tusa, a Thiarna, dom. Agus cuirfidh tú os comhair an Tiarna do Dhia é, agus adhradh os comhair an Tiarna do Dhia:</w:t>
      </w:r>
    </w:p>
    <w:p/>
    <w:p>
      <w:r xmlns:w="http://schemas.openxmlformats.org/wordprocessingml/2006/main">
        <w:t xml:space="preserve">Labhraíonn an sliocht seo i Deotranaimí 26:10 ar a thábhachtaí atá sé céadtorthaí na talún a thairiscint don Tiarna in adhradh.</w:t>
      </w:r>
    </w:p>
    <w:p/>
    <w:p>
      <w:r xmlns:w="http://schemas.openxmlformats.org/wordprocessingml/2006/main">
        <w:t xml:space="preserve">1. Dia a Adhradh Tríd Ár dTréithe</w:t>
      </w:r>
    </w:p>
    <w:p/>
    <w:p>
      <w:r xmlns:w="http://schemas.openxmlformats.org/wordprocessingml/2006/main">
        <w:t xml:space="preserve">2. Conas Onóir a Dhéanamh do Dhia lenár mBeannachtaí</w:t>
      </w:r>
    </w:p>
    <w:p/>
    <w:p>
      <w:r xmlns:w="http://schemas.openxmlformats.org/wordprocessingml/2006/main">
        <w:t xml:space="preserve">1. Salm 50:10-12 Óir is liomsa gach ainmhí na foraoise, agus an t-eallach ar mhíle cnoc. Is eol dom éanlaith na sléibhte go léir: agus is liomsa ainmhithe fiáine na páirce. Dá mbeith ocras orm, ní innsin duit: óir is liomsa an domhan, agus a iomláine.</w:t>
      </w:r>
    </w:p>
    <w:p/>
    <w:p>
      <w:r xmlns:w="http://schemas.openxmlformats.org/wordprocessingml/2006/main">
        <w:t xml:space="preserve">2. Matha 6:19-21 Ná leag suas duit féin seoda ar thalamh, mar a n-éilíonn an leamhan agus an meirg, agus an áit a bhriseann agus a goid na gadaithe: Ach cuir suas duit féin seoda ar neamh, áit nach truaillíonn leamhan ná meirge, agus an áit nach briseann trodairí ná goid: óir an áit a bhfuil bhur stór, is ann sin a bheidh bhur gcroíthe freisin.</w:t>
      </w:r>
    </w:p>
    <w:p/>
    <w:p>
      <w:r xmlns:w="http://schemas.openxmlformats.org/wordprocessingml/2006/main">
        <w:t xml:space="preserve">Deotranaimí 26:11 Agus déanfaidh tú lúcháir ar gach ní maith a thug an Tiarna do Dhia duit, agus do do theach, tú féin agus an Léivíteach, agus an strainséir atá in bhur measc.</w:t>
      </w:r>
    </w:p>
    <w:p/>
    <w:p>
      <w:r xmlns:w="http://schemas.openxmlformats.org/wordprocessingml/2006/main">
        <w:t xml:space="preserve">Spreagann an sliocht seo lúcháir i ngach rud maith a thug Dia dúinn agus dóibh siúd atá thart orainn.</w:t>
      </w:r>
    </w:p>
    <w:p/>
    <w:p>
      <w:r xmlns:w="http://schemas.openxmlformats.org/wordprocessingml/2006/main">
        <w:t xml:space="preserve">1. Ag déanamh lúcháir ar Dhea-Bhronntanais Dé</w:t>
      </w:r>
    </w:p>
    <w:p/>
    <w:p>
      <w:r xmlns:w="http://schemas.openxmlformats.org/wordprocessingml/2006/main">
        <w:t xml:space="preserve">2. Buíochas agus Flaithiúlacht do Strainséirí</w:t>
      </w:r>
    </w:p>
    <w:p/>
    <w:p>
      <w:r xmlns:w="http://schemas.openxmlformats.org/wordprocessingml/2006/main">
        <w:t xml:space="preserve">1. Séamas 1:17 - "Tá gach bronntanas maith agus gach bronntanas foirfe ó thuas, ag teacht anuas ó Athair na soilse nach bhfuil aon éagsúlacht nó scáth mar gheall ar athrú."</w:t>
      </w:r>
    </w:p>
    <w:p/>
    <w:p>
      <w:r xmlns:w="http://schemas.openxmlformats.org/wordprocessingml/2006/main">
        <w:t xml:space="preserve">2. Filipigh 4:4 - "Bígí bródúil as an Tiarna i gcónaí; arís déarfaidh mé, bíodh lúcháir ort."</w:t>
      </w:r>
    </w:p>
    <w:p/>
    <w:p>
      <w:r xmlns:w="http://schemas.openxmlformats.org/wordprocessingml/2006/main">
        <w:t xml:space="preserve">Deotranaimí 26:12 Nuair a bheidh deireadh déanta agat leis an deachú go léir de do mhéadú sa tríú bliain, is í sin bliain an tithing, agus a thug tú don Léivíteach, don choimhthíoch, don dílleachta, agus don bhaintreach, chun go bhféadfaidís é. ithe laistigh de do geataí, agus a líonadh;</w:t>
      </w:r>
    </w:p>
    <w:p/>
    <w:p>
      <w:r xmlns:w="http://schemas.openxmlformats.org/wordprocessingml/2006/main">
        <w:t xml:space="preserve">Ordaíonn Dia do na hIosraeilítigh a mhéadú a deachú agus é a thabhairt don Léivíteach, don choimhthíoch, do na gan athair, agus don bhaintreach ionas gur féidir soláthar a dhéanamh dóibh.</w:t>
      </w:r>
    </w:p>
    <w:p/>
    <w:p>
      <w:r xmlns:w="http://schemas.openxmlformats.org/wordprocessingml/2006/main">
        <w:t xml:space="preserve">1. Croí Fial: Ag tabhairt do Dhaoine Géarghátar</w:t>
      </w:r>
    </w:p>
    <w:p/>
    <w:p>
      <w:r xmlns:w="http://schemas.openxmlformats.org/wordprocessingml/2006/main">
        <w:t xml:space="preserve">2. Maireachtáil le Buíochas: Beannacht Dé agus Ár bhFreagra</w:t>
      </w:r>
    </w:p>
    <w:p/>
    <w:p>
      <w:r xmlns:w="http://schemas.openxmlformats.org/wordprocessingml/2006/main">
        <w:t xml:space="preserve">1. Galataigh 6:9-10 Agus ná ligigí dúinn éirí as an maith a dhéanamh, mar in am trátha bainfimid as mura n-éirímid. Mar sin, de réir mar a bhíonn deis againn, déanaimis maith do chách, agus go háirithe dóibh siúd de theaghlach an chreidimh.</w:t>
      </w:r>
    </w:p>
    <w:p/>
    <w:p>
      <w:r xmlns:w="http://schemas.openxmlformats.org/wordprocessingml/2006/main">
        <w:t xml:space="preserve">2. Lúcás 3:11 D'fhreagair sé iad, An té a bhfuil dhá thunic aige, roinnfidh sé leis an té nach bhfuil aon duine aige, agus an té a bhfuil bia aige, déanfaidh sé mar an gcéanna.</w:t>
      </w:r>
    </w:p>
    <w:p/>
    <w:p>
      <w:r xmlns:w="http://schemas.openxmlformats.org/wordprocessingml/2006/main">
        <w:t xml:space="preserve">Deotranaimí 26:13 Ansin déarfaidh tú os comhair an Tiarna do Dhia, Thug mé amach na nithe beannaithe as mo theach, agus thug mé iad freisin don Léivíteach, agus don choimhthíoch, don dílleachta, agus don bhaintreach, de réir do d’aitheanta go léir a d’ordaigh tú dom: níor sháraigh mé d’aitheanta, agus níor dhearmad mé iad;</w:t>
      </w:r>
    </w:p>
    <w:p/>
    <w:p>
      <w:r xmlns:w="http://schemas.openxmlformats.org/wordprocessingml/2006/main">
        <w:t xml:space="preserve">Tugtar treoir do mhuintir Iosrael earraí naofa a thabhairt do na Léivítigh, strainséirí, gan athair agus baintreacha de réir orduithe an Tiarna.</w:t>
      </w:r>
    </w:p>
    <w:p/>
    <w:p>
      <w:r xmlns:w="http://schemas.openxmlformats.org/wordprocessingml/2006/main">
        <w:t xml:space="preserve">1. Croí Buíochas: Aitheanta agus Beannachtaí Dé a Chuimhniú</w:t>
      </w:r>
    </w:p>
    <w:p/>
    <w:p>
      <w:r xmlns:w="http://schemas.openxmlformats.org/wordprocessingml/2006/main">
        <w:t xml:space="preserve">2. Cleachtadh ar Umhlaíocht: Aitheanta Dé a Choinneáil agus Trócaire a Léiriú</w:t>
      </w:r>
    </w:p>
    <w:p/>
    <w:p>
      <w:r xmlns:w="http://schemas.openxmlformats.org/wordprocessingml/2006/main">
        <w:t xml:space="preserve">1. Matha 5:17-18 Ná ceap go bhfuilim tagtha chun deireadh a chur leis an Dlí nó leis na Fáithe; Níor tháinig mé chun deireadh a chur leo ach chun iad a chomhlíonadh. Le fírinne, a deirim ribh, go dtí go n-imeoidh neamh agus talamh, ní iota, ná ponc, a rachaidh ón Dlí go dtí go gcríochnófar gach ní.</w:t>
      </w:r>
    </w:p>
    <w:p/>
    <w:p>
      <w:r xmlns:w="http://schemas.openxmlformats.org/wordprocessingml/2006/main">
        <w:t xml:space="preserve">2. Galataigh 6:7-8 Ná mealladh: ní dhéantar magadh ar Dhia, pé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Deotranaimí 26:14 Níor ith mé de i mo bhrón, agus níor bhain mé uaim aon chuid d’úsáid neamhghlan, ná níor thug mé rud ar bith do na mairbh: ach d’éist mé le glór an Tiarna mo Dhia, agus rinne mé dá réir. do gach a d'ordaigh tú dom.</w:t>
      </w:r>
    </w:p>
    <w:p/>
    <w:p>
      <w:r xmlns:w="http://schemas.openxmlformats.org/wordprocessingml/2006/main">
        <w:t xml:space="preserve">Tá an cainteoir tar éis orduithe an Tiarna a leanúint agus níor baineadh de na ofrálacha caoineadh, úsáide neamhghlan, nó na marbh.</w:t>
      </w:r>
    </w:p>
    <w:p/>
    <w:p>
      <w:r xmlns:w="http://schemas.openxmlformats.org/wordprocessingml/2006/main">
        <w:t xml:space="preserve">1. "Orduithe Dé agus Umhlaíocht dá thoil"</w:t>
      </w:r>
    </w:p>
    <w:p/>
    <w:p>
      <w:r xmlns:w="http://schemas.openxmlformats.org/wordprocessingml/2006/main">
        <w:t xml:space="preserve">2. "Tuarasdal na nUmhachta Dílis"</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Colosaigh 3:17 - Agus cibé rud a dhéanann tú, i bhfocal nó i ngníomh, déan gach rud in ainm an Tiarna Íosa, ag tabhairt buíochas do Dhia an tAthair tríothu.</w:t>
      </w:r>
    </w:p>
    <w:p/>
    <w:p>
      <w:r xmlns:w="http://schemas.openxmlformats.org/wordprocessingml/2006/main">
        <w:t xml:space="preserve">Deotranaimí 26:15 Féach anuas ó do áit chónaithe naofa, ó neamh, agus beannaigh do phobal Iosrael, agus an talamh a thug tú dúinn, mar a mhionnaigh tú dár n-aithreacha, tír a flowed le bainne agus le mil.</w:t>
      </w:r>
    </w:p>
    <w:p/>
    <w:p>
      <w:r xmlns:w="http://schemas.openxmlformats.org/wordprocessingml/2006/main">
        <w:t xml:space="preserve">Iarrtar ar Dhia a phobal Iosrael a bheannú agus an talamh a thug sé dóibh, ar tír í atá flúirseach agus torthúil.</w:t>
      </w:r>
    </w:p>
    <w:p/>
    <w:p>
      <w:r xmlns:w="http://schemas.openxmlformats.org/wordprocessingml/2006/main">
        <w:t xml:space="preserve">1. Tá Beannachtaí Dé Flúirseach agus Torthúil</w:t>
      </w:r>
    </w:p>
    <w:p/>
    <w:p>
      <w:r xmlns:w="http://schemas.openxmlformats.org/wordprocessingml/2006/main">
        <w:t xml:space="preserve">2. Tá gealltanais Dé Iontaofa</w:t>
      </w:r>
    </w:p>
    <w:p/>
    <w:p>
      <w:r xmlns:w="http://schemas.openxmlformats.org/wordprocessingml/2006/main">
        <w:t xml:space="preserve">1. Salm 103:2-5 - Beannaigh an Tiarna, O m'anam, agus ná déan dearmad ar a shochair go léir: An té a mhaitheann do chuid peacaí go léir; a leighis do ghalair go léir; An té a fhuasclaíonn do bheatha ón scrios; a choróinn thú le grásta agus le trócaire; An té a shásaíonn do bhéal le nithe maithe; ionas go n-athnuaitear d'óige ar nós an iolair.</w:t>
      </w:r>
    </w:p>
    <w:p/>
    <w:p>
      <w:r xmlns:w="http://schemas.openxmlformats.org/wordprocessingml/2006/main">
        <w:t xml:space="preserve">2. Seanfhocal 10:22 - Beannacht an Tiarna, déanann sé saibhir, agus ní chuireann sé brón leis.</w:t>
      </w:r>
    </w:p>
    <w:p/>
    <w:p>
      <w:r xmlns:w="http://schemas.openxmlformats.org/wordprocessingml/2006/main">
        <w:t xml:space="preserve">Deotranaimí 26:16 Ar an lá seo d’ordaigh an Tiarna do Dhia duit na reachtanna agus na breithiúnais seo a dhéanamh: coimeádfaidh tú agus déanfaidh tú iad le do chroí go léir, agus le d’anam go léir.</w:t>
      </w:r>
    </w:p>
    <w:p/>
    <w:p>
      <w:r xmlns:w="http://schemas.openxmlformats.org/wordprocessingml/2006/main">
        <w:t xml:space="preserve">Leagann an sliocht seo béim ar a thábhachtaí atá sé reachtanna agus breithiúnais Dé a choinneáil le croí agus anam gach duine.</w:t>
      </w:r>
    </w:p>
    <w:p/>
    <w:p>
      <w:r xmlns:w="http://schemas.openxmlformats.org/wordprocessingml/2006/main">
        <w:t xml:space="preserve">1. Croí na hOibre: Ag Maireachtáil Aitheanta Dé go huile ó chroí</w:t>
      </w:r>
    </w:p>
    <w:p/>
    <w:p>
      <w:r xmlns:w="http://schemas.openxmlformats.org/wordprocessingml/2006/main">
        <w:t xml:space="preserve">2. Anam na Céilleadh: Toil Dé a Chomhlíonadh le Diabhlaíocht</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Matha 22:37-40 - Agus dúirt sé leis, Beidh tú grá an Tiarna do Dhia le do chroí go léir agus le d'anam go léir agus le d'intinn go léir. Is é seo an t-aitheantas mór agus an chéad. Agus is cosmhail dua é: Gráidhfidh tú do chomharsa mar thú féin. Braitheann an Dlí go léir agus na Fáithe ar an dá ordú seo.</w:t>
      </w:r>
    </w:p>
    <w:p/>
    <w:p>
      <w:r xmlns:w="http://schemas.openxmlformats.org/wordprocessingml/2006/main">
        <w:t xml:space="preserve">Deotranaimí 26:17 Dhearbhaigh tú an lá seo an Tiarna a bheith i do Dhia duit, agus siúl ina shlite, agus a reachtanna, agus a orduithe, agus a bhreithiúnais a choimeád, agus éisteacht lena ghuth:</w:t>
      </w:r>
    </w:p>
    <w:p/>
    <w:p>
      <w:r xmlns:w="http://schemas.openxmlformats.org/wordprocessingml/2006/main">
        <w:t xml:space="preserve">Cuireann an sliocht i gcuimhne dúinn ár cúnant le Dia cloí lena orduithe agus a bhealaí a leanúint.</w:t>
      </w:r>
    </w:p>
    <w:p/>
    <w:p>
      <w:r xmlns:w="http://schemas.openxmlformats.org/wordprocessingml/2006/main">
        <w:t xml:space="preserve">1. Cloí i gCúnant Dé - Foghlaim conas Siúl i gCumhnant do Bhealaí Dé</w:t>
      </w:r>
    </w:p>
    <w:p/>
    <w:p>
      <w:r xmlns:w="http://schemas.openxmlformats.org/wordprocessingml/2006/main">
        <w:t xml:space="preserve">2. Guth Dé - Ag Freagairt le Dílis dá Orduithe</w:t>
      </w:r>
    </w:p>
    <w:p/>
    <w:p>
      <w:r xmlns:w="http://schemas.openxmlformats.org/wordprocessingml/2006/main">
        <w:t xml:space="preserve">1. Salm 119:105 - Is é do bhriathar lampa do mo chosa agus solas do mo chosáin.</w:t>
      </w:r>
    </w:p>
    <w:p/>
    <w:p>
      <w:r xmlns:w="http://schemas.openxmlformats.org/wordprocessingml/2006/main">
        <w:t xml:space="preserve">2. Jeremiah 7:23 - Ach seo an méid a d'ordaigh mé dóibh, ag rá, Cloí le mo ghlór, agus beidh mé i do Dhia, agus beidh tú mo mhuintir.</w:t>
      </w:r>
    </w:p>
    <w:p/>
    <w:p>
      <w:r xmlns:w="http://schemas.openxmlformats.org/wordprocessingml/2006/main">
        <w:t xml:space="preserve">Deotranaimí 26:18 Agus tá sé dearbhaithe ag an Tiarna duit an lá seo a bheith ina daoine aisteach, mar a gheall sé duit, agus gur chóir duit a choinneáil ar a chuid orduithe go léir;</w:t>
      </w:r>
    </w:p>
    <w:p/>
    <w:p>
      <w:r xmlns:w="http://schemas.openxmlformats.org/wordprocessingml/2006/main">
        <w:t xml:space="preserve">Roghnaigh an Tiarna clann Iosrael le bheith ina bpobal speisialta aige agus d’ordaigh dóibh cloí lena dhlíthe go léir.</w:t>
      </w:r>
    </w:p>
    <w:p/>
    <w:p>
      <w:r xmlns:w="http://schemas.openxmlformats.org/wordprocessingml/2006/main">
        <w:t xml:space="preserve">1. Tá plean ag Dia do gach duine againn agus roghnaíodh na hIosraeilítigh le bheith speisialta.</w:t>
      </w:r>
    </w:p>
    <w:p/>
    <w:p>
      <w:r xmlns:w="http://schemas.openxmlformats.org/wordprocessingml/2006/main">
        <w:t xml:space="preserve">2. Cloígh le horduithe Dé agus bí mar chuid dá mhuintir roghnaithe speisialta.</w:t>
      </w:r>
    </w:p>
    <w:p/>
    <w:p>
      <w:r xmlns:w="http://schemas.openxmlformats.org/wordprocessingml/2006/main">
        <w:t xml:space="preserve">1. 2 Corantaigh 6:16-18 - "Mar is sibhse teampall an Dé bheo; mar a dúirt Dia, beidh mé i mo chónaí iontu, agus ag siúl iontu; agus beidh mé a nDia, agus beidh siad mo phobal Uime sin imighigí amach as a measc, agus scaradar, a deir an Tiarna, agus ná bainigí i dteagmháil leis an ní neamhghlan, agus glacfaidh mise sibh, agus beidh mé i bhur nAthair agaibh, agus beidh sibh inár mic agus ina iníonacha agaibhse, a deir an Tiarna. Uilechumhachtach."</w:t>
      </w:r>
    </w:p>
    <w:p/>
    <w:p>
      <w:r xmlns:w="http://schemas.openxmlformats.org/wordprocessingml/2006/main">
        <w:t xml:space="preserve">2. Rómhánaigh 8:29 - "Ar a raibh a fhios aige, rinne sé freisin predestinate a bheith i gcomhréir leis an íomhá a Mhac, go bhféadfadh sé a bheith ar an firstborn i measc go leor deartháireacha."</w:t>
      </w:r>
    </w:p>
    <w:p/>
    <w:p>
      <w:r xmlns:w="http://schemas.openxmlformats.org/wordprocessingml/2006/main">
        <w:t xml:space="preserve">Deotranaimí 26:19 Agus tú a dhéanamh ard os cionn na náisiúin uile a rinne sé, i moladh, agus in ainm, agus in onóir; agus go mbeidh tú i do phobal naofa don Tiarna do Dhia, mar a labhair sé.</w:t>
      </w:r>
    </w:p>
    <w:p/>
    <w:p>
      <w:r xmlns:w="http://schemas.openxmlformats.org/wordprocessingml/2006/main">
        <w:t xml:space="preserve">Ardóidh an Tiarna a phobal os cionn gach náisiún, chun go dtabharfar moladh agus onóir dóibh, agus go mbeidís ina bpobal naofa don Tiarna.</w:t>
      </w:r>
    </w:p>
    <w:p/>
    <w:p>
      <w:r xmlns:w="http://schemas.openxmlformats.org/wordprocessingml/2006/main">
        <w:t xml:space="preserve">1. "Maireachtáil mar Phobail Naofa Dé"</w:t>
      </w:r>
    </w:p>
    <w:p/>
    <w:p>
      <w:r xmlns:w="http://schemas.openxmlformats.org/wordprocessingml/2006/main">
        <w:t xml:space="preserve">2. "An Beannacht do Dhéanamh Os cionn Gach Náisiúin"</w:t>
      </w:r>
    </w:p>
    <w:p/>
    <w:p>
      <w:r xmlns:w="http://schemas.openxmlformats.org/wordprocessingml/2006/main">
        <w:t xml:space="preserve">1. 1 Peadar 2:9-10 - Ach is daoine tofa sibh, sagartacht ríoga, náisiún naofa, seilbh speisialta Dé, chun go bhfógróidh sibh moladh an té a ghlaoigh amach as an dorchadas thú ina sholas iontach.</w:t>
      </w:r>
    </w:p>
    <w:p/>
    <w:p>
      <w:r xmlns:w="http://schemas.openxmlformats.org/wordprocessingml/2006/main">
        <w:t xml:space="preserve">10 Uair amháin ní raibh sibh i bhur muintir, ach anois is daoine Dé sibh; uair nach bhfuair tú trócaire, ach anois tá trócaire faighte agat.</w:t>
      </w:r>
    </w:p>
    <w:p/>
    <w:p>
      <w:r xmlns:w="http://schemas.openxmlformats.org/wordprocessingml/2006/main">
        <w:t xml:space="preserve">2. Isaiah 43:21 - Déanfaidh na daoine a chruthaigh mé dom féin mo mholadh a fhógairt.</w:t>
      </w:r>
    </w:p>
    <w:p/>
    <w:p>
      <w:r xmlns:w="http://schemas.openxmlformats.org/wordprocessingml/2006/main">
        <w:t xml:space="preserve">Is féidir Deotranaimí 27 a achoimriú i dtrí alt mar seo a leanas, le véarsaí léirithe:</w:t>
      </w:r>
    </w:p>
    <w:p/>
    <w:p>
      <w:r xmlns:w="http://schemas.openxmlformats.org/wordprocessingml/2006/main">
        <w:t xml:space="preserve">Alt 1: Tugann Deotranaimí 27:1-10 aghaidh ar an ordú clocha móra a chur suas agus focail an dlí a inscríobh orthu nuair a thrasnaíonn na hIosraeilítigh abhainn na hIordáine isteach sa tír atá geallta. Ordaíonn Maoise na clocha seo a bhratú le plástar, agus focail dhlí Dé go léir a scríobh orthu. Feidhmíonn an gníomh siombalach seo mar mheabhrúchán agus mar dhearbhú poiblí ar a dtiomantas do ghéilleadh d'aitheanta Dé.</w:t>
      </w:r>
    </w:p>
    <w:p/>
    <w:p>
      <w:r xmlns:w="http://schemas.openxmlformats.org/wordprocessingml/2006/main">
        <w:t xml:space="preserve">Alt 2: Ag leanúint ar aghaidh i Deotranaimí 27:11-26, leagann Maois amach sraith beannachtaí agus mallachtaí atá le fógairt ar Shliabh Gheirizim agus ar Shliabh Ebal nuair a rachaidh siad isteach sa tír. Léirítear na beannachtaí orthu siúd a leanann orduithe Dé go dílis, agus fógraítear mallachtaí orthu siúd a bhíonn ag gabháil do chineálacha éagsúla easaontais, lena n-áirítear iodhaltacht, easonóir do thuismitheoirí, mímhacántacht agus éagóir. Feidhmíonn an searmanas sollúnta seo mar mheabhrúchán ar na hiarmhairtí a ghabhann le géilleadh nó easumhlaíocht do dhlíthe Dé.</w:t>
      </w:r>
    </w:p>
    <w:p/>
    <w:p>
      <w:r xmlns:w="http://schemas.openxmlformats.org/wordprocessingml/2006/main">
        <w:t xml:space="preserve">Alt 3: Críochnaíonn Deotranaimí 27 le glaoch ar chách géilleadh d’orduithe Dé go léir. I Deotranaimí 27:26, dearbhaíonn Maois go bhfuil aon duine nach seasann le gach gné de dhlí Dé faoi mhallacht. Leagann sé béim go bhfuil sé riachtanach cloí leis na dlíthe seo chun beannachtaí Dé a fháil agus fanacht ina fhabhar.</w:t>
      </w:r>
    </w:p>
    <w:p/>
    <w:p>
      <w:r xmlns:w="http://schemas.openxmlformats.org/wordprocessingml/2006/main">
        <w:t xml:space="preserve">Go hachomair:</w:t>
      </w:r>
    </w:p>
    <w:p>
      <w:r xmlns:w="http://schemas.openxmlformats.org/wordprocessingml/2006/main">
        <w:t xml:space="preserve">Cuireann Deotranaimí 27 i láthair:</w:t>
      </w:r>
    </w:p>
    <w:p>
      <w:r xmlns:w="http://schemas.openxmlformats.org/wordprocessingml/2006/main">
        <w:t xml:space="preserve">Clocha a chur inscríofa le gealltanas siombalach dlí Dé;</w:t>
      </w:r>
    </w:p>
    <w:p>
      <w:r xmlns:w="http://schemas.openxmlformats.org/wordprocessingml/2006/main">
        <w:t xml:space="preserve">Forógra beannachtaí agus mallachtaí iarmhairtí ar chách géilleadh nó easumhlaíocht;</w:t>
      </w:r>
    </w:p>
    <w:p>
      <w:r xmlns:w="http://schemas.openxmlformats.org/wordprocessingml/2006/main">
        <w:t xml:space="preserve">Glao ar chloí go hiomlán le gach gné de dhlí Dé.</w:t>
      </w:r>
    </w:p>
    <w:p/>
    <w:p>
      <w:r xmlns:w="http://schemas.openxmlformats.org/wordprocessingml/2006/main">
        <w:t xml:space="preserve">Béim ar chlocha a chur ar bun a bhfuil gealltanas siombalach dlí Dé orthu;</w:t>
      </w:r>
    </w:p>
    <w:p>
      <w:r xmlns:w="http://schemas.openxmlformats.org/wordprocessingml/2006/main">
        <w:t xml:space="preserve">Forógra beannachtaí agus mallachtaí iarmhairtí ar chách géilleadh nó easumhlaíocht;</w:t>
      </w:r>
    </w:p>
    <w:p>
      <w:r xmlns:w="http://schemas.openxmlformats.org/wordprocessingml/2006/main">
        <w:t xml:space="preserve">Glao ar chloí go hiomlán le gach gné de dhlí Dé.</w:t>
      </w:r>
    </w:p>
    <w:p/>
    <w:p>
      <w:r xmlns:w="http://schemas.openxmlformats.org/wordprocessingml/2006/main">
        <w:t xml:space="preserve">Díríonn an chaibidil seo ar an ordú chun clocha a chur inscríofa le focail dhlí Dé, forógra na beannachtaí agus na mallachtaí ar dhul isteach sa talamh geallta, agus glao ar ghéilleadh iomlán d’orduithe Dé go léir. I Deotranaimí 27, ordaíonn Maois do na hIosraeilítigh, nuair a thrasnaíonn siad Abhainn na hIordáine isteach sa tír a bhí geallta, go gcaithfidís clocha móra atá brataithe le plástar agus go ndéanfaidh siad focail dhlí Dé go léir a scríobh orthu. Feidhmíonn an gníomh seo mar thiomantas siombalach do ghéilleadh d’aitheanta Dé.</w:t>
      </w:r>
    </w:p>
    <w:p/>
    <w:p>
      <w:r xmlns:w="http://schemas.openxmlformats.org/wordprocessingml/2006/main">
        <w:t xml:space="preserve">Ag leanúint ar aghaidh i Deotranaimí 27, déanann Maois cur síos ar shearmanas ina bhfógraítear beannachtaí agus mallachtaí ar Shliabh Gerizim agus ar Shliabh Ebal. Léirítear na beannachtaí orthu siúd a leanann orduithe Dé go dílis, agus fógraítear mallachtaí orthu siúd a bhíonn ag gabháil do chineálacha éagsúla easaontais. Feidhmíonn an searmanas sollúnta seo mar mheabhrúchán ar na hiarmhairtí a ghabhann le géilleadh nó easumhlaíocht do dhlíthe Dé.</w:t>
      </w:r>
    </w:p>
    <w:p/>
    <w:p>
      <w:r xmlns:w="http://schemas.openxmlformats.org/wordprocessingml/2006/main">
        <w:t xml:space="preserve">Críochnaíonn Deotranaimí 27 agus Maois ag iarraidh géilleadh iomlán do gach gné de dhlí Dé. Dearbhaíonn sé go bhfuil aon duine nach seasann le gach gné de na dlíthe seo faoi mhallacht. Cuireann Maois i bhfios go láidir go bhfuil sé riachtanach cloí leis na dlíthe seo chun beannachtaí Dé a fháil agus chun fanacht ina fhabhar mar ghlao ar thiomantas agus ar chách géilleadh gan staonadh do gach gné dá orduithe.</w:t>
      </w:r>
    </w:p>
    <w:p/>
    <w:p>
      <w:r xmlns:w="http://schemas.openxmlformats.org/wordprocessingml/2006/main">
        <w:t xml:space="preserve">Deotranaimí 27:1 Agus d’ordaigh Maois agus seanóirí Iosrael don phobal, ag rá, Coinnigh na haitheanta go léir a ordaím daoibh inniu.</w:t>
      </w:r>
    </w:p>
    <w:p/>
    <w:p>
      <w:r xmlns:w="http://schemas.openxmlformats.org/wordprocessingml/2006/main">
        <w:t xml:space="preserve">D’ordaigh Maois agus seanóirí Iosrael don phobal na horduithe go léir a tugadh dóibh a choinneáil.</w:t>
      </w:r>
    </w:p>
    <w:p/>
    <w:p>
      <w:r xmlns:w="http://schemas.openxmlformats.org/wordprocessingml/2006/main">
        <w:t xml:space="preserve">1. Cloí le Orduithe Dé: An Bealach chun Beannachta</w:t>
      </w:r>
    </w:p>
    <w:p/>
    <w:p>
      <w:r xmlns:w="http://schemas.openxmlformats.org/wordprocessingml/2006/main">
        <w:t xml:space="preserve">2. Briathar Dé a Thuiscint agus a Mhaireachtáil: Bunús an Chreidimh</w:t>
      </w:r>
    </w:p>
    <w:p/>
    <w:p>
      <w:r xmlns:w="http://schemas.openxmlformats.org/wordprocessingml/2006/main">
        <w:t xml:space="preserve">1. Rómhánaigh 12:2: "Ná bí i gcomhréir leis an saol seo, ach a chlaochlú trí athnuachan d'intinn, ionas go bhfeicfidh tú trí thástáil cad é toil Dé, cad atá maith agus inghlactha agus foirfe."</w:t>
      </w:r>
    </w:p>
    <w:p/>
    <w:p>
      <w:r xmlns:w="http://schemas.openxmlformats.org/wordprocessingml/2006/main">
        <w:t xml:space="preserve">2. Salm 119:11: "Tá do bhriathar stóráilte agam i mo chroí, ionas nach ndéanfainn peaca i do choinne."</w:t>
      </w:r>
    </w:p>
    <w:p/>
    <w:p>
      <w:r xmlns:w="http://schemas.openxmlformats.org/wordprocessingml/2006/main">
        <w:t xml:space="preserve">Deotranaimí 27:2 Agus tarlóidh an lá a rachaidh sibh thar an Iordáin go dtí an talamh a thugann an Tiarna do Dhia duit, go gcuirfidh tú suas clocha móra díot, agus go gcloisfidh tú iad le plaic.</w:t>
      </w:r>
    </w:p>
    <w:p/>
    <w:p>
      <w:r xmlns:w="http://schemas.openxmlformats.org/wordprocessingml/2006/main">
        <w:t xml:space="preserve">Tugadh treoir do na hIosraeilítigh clocha móra a chur suas agus iad a phlástráil nuair a thrasnaigh siad Abhainn na hIordáine isteach i dTír na nGeallta.</w:t>
      </w:r>
    </w:p>
    <w:p/>
    <w:p>
      <w:r xmlns:w="http://schemas.openxmlformats.org/wordprocessingml/2006/main">
        <w:t xml:space="preserve">1. An tábhacht a bhaineann le géilleadh d'orduithe Dé</w:t>
      </w:r>
    </w:p>
    <w:p/>
    <w:p>
      <w:r xmlns:w="http://schemas.openxmlformats.org/wordprocessingml/2006/main">
        <w:t xml:space="preserve">2. An tábhacht a bhaineann le séadchomharthaí chun dílseacht Dé a chomóradh</w:t>
      </w:r>
    </w:p>
    <w:p/>
    <w:p>
      <w:r xmlns:w="http://schemas.openxmlformats.org/wordprocessingml/2006/main">
        <w:t xml:space="preserve">1. Matha 22:36-40 - Grá Dé agus grá do do chomharsa</w:t>
      </w:r>
    </w:p>
    <w:p/>
    <w:p>
      <w:r xmlns:w="http://schemas.openxmlformats.org/wordprocessingml/2006/main">
        <w:t xml:space="preserve">2. Iósua 4:19-24 - Na clocha cuimhne a cuireadh ar bun tar éis an Iordáin a thrasnú</w:t>
      </w:r>
    </w:p>
    <w:p/>
    <w:p>
      <w:r xmlns:w="http://schemas.openxmlformats.org/wordprocessingml/2006/main">
        <w:t xml:space="preserve">Deotranaimí 27:3 Agus scríobhfaidh tú orthu focail an dlí seo go léir, nuair a bheidh tú ag dul thar bráid, ionas go rachaidh tú isteach sa tír a thugann an Tiarna do Dhia duit, tír a shreabhann le bainne agus le mil; mar a gheall an Tiarna Dia do aithreacha duit.</w:t>
      </w:r>
    </w:p>
    <w:p/>
    <w:p>
      <w:r xmlns:w="http://schemas.openxmlformats.org/wordprocessingml/2006/main">
        <w:t xml:space="preserve">Ar an mbealach go dtí an talamh geallta, d'ordaigh an Tiarna do Mhaois focail an dlí go léir a chuirfeadh siad ar a dturas a scríobh síos.</w:t>
      </w:r>
    </w:p>
    <w:p/>
    <w:p>
      <w:r xmlns:w="http://schemas.openxmlformats.org/wordprocessingml/2006/main">
        <w:t xml:space="preserve">1. An Cosán go dtí an Tír Gheallta: Ag Leanúint Aitheanta Dé</w:t>
      </w:r>
    </w:p>
    <w:p/>
    <w:p>
      <w:r xmlns:w="http://schemas.openxmlformats.org/wordprocessingml/2006/main">
        <w:t xml:space="preserve">2. Dlí Dé a Mhaireachtáil: Neart agus Slándáil a Fháil i gCumhacht</w:t>
      </w:r>
    </w:p>
    <w:p/>
    <w:p>
      <w:r xmlns:w="http://schemas.openxmlformats.org/wordprocessingml/2006/main">
        <w:t xml:space="preserve">1. Jeremiah 31:3 - Thaispeáin an Tiarna dúinn san am atá thart, á rá: Tá grá agam duit le grá síoraí; Tharraing mé tú le cineáltas gan teip.</w:t>
      </w:r>
    </w:p>
    <w:p/>
    <w:p>
      <w:r xmlns:w="http://schemas.openxmlformats.org/wordprocessingml/2006/main">
        <w:t xml:space="preserve">2. Salm 119:105 - Is é do focal lampa do mo chosa, solas ar mo chosáin.</w:t>
      </w:r>
    </w:p>
    <w:p/>
    <w:p>
      <w:r xmlns:w="http://schemas.openxmlformats.org/wordprocessingml/2006/main">
        <w:t xml:space="preserve">Deotranaimí 27:4 Dá bhrí sin beidh sé nuair a bheidh sibh imithe thar an Iordáin, go mbeidh sibh a chur ar bun na clocha, a ordú mé tú an lá seo, i mount Ebal, agus beidh tú plaister iad le plaister.</w:t>
      </w:r>
    </w:p>
    <w:p/>
    <w:p>
      <w:r xmlns:w="http://schemas.openxmlformats.org/wordprocessingml/2006/main">
        <w:t xml:space="preserve">D’ordaigh Maois do na hIosraeilítigh clocha a chur suas le plástar ar Shliabh Ebail tar éis dóibh an Iordáin a thrasnú.</w:t>
      </w:r>
    </w:p>
    <w:p/>
    <w:p>
      <w:r xmlns:w="http://schemas.openxmlformats.org/wordprocessingml/2006/main">
        <w:t xml:space="preserve">1. Cumhacht na hOibre: Tar éis Ordaithe Dé</w:t>
      </w:r>
    </w:p>
    <w:p/>
    <w:p>
      <w:r xmlns:w="http://schemas.openxmlformats.org/wordprocessingml/2006/main">
        <w:t xml:space="preserve">2. Tábhacht Cuimhneacháin: Geallta Dé a Chuimhniú</w:t>
      </w:r>
    </w:p>
    <w:p/>
    <w:p>
      <w:r xmlns:w="http://schemas.openxmlformats.org/wordprocessingml/2006/main">
        <w:t xml:space="preserve">1. Iósua 4:20-21 - Agus an dá chloch déag sin a thóg siad as an Iordáin, chuir Iósua suas sa Ghailíl. Agus do labhair sé re cloinn Israél, ag rádh, Nuair a fhiafróidh bhur gclann-sa a n-aithreacha san aimsir atá le teacht, ag rádh, Cad is ciall leis na clochaibh so?</w:t>
      </w:r>
    </w:p>
    <w:p/>
    <w:p>
      <w:r xmlns:w="http://schemas.openxmlformats.org/wordprocessingml/2006/main">
        <w:t xml:space="preserve">2. Jeremiah 31:20 - An é Ephraim mo mhac daor? an leanbh taitneamhach é? óir ó labhair mé ina aghaidh, is cuimhin liom go dian fós air: dá bhrí sin tá mo bhroinn buartha dó; Déanfaidh mé trócaire air go cinnte, a deir an Tiarna.</w:t>
      </w:r>
    </w:p>
    <w:p/>
    <w:p>
      <w:r xmlns:w="http://schemas.openxmlformats.org/wordprocessingml/2006/main">
        <w:t xml:space="preserve">Deotranaimí 27:5 Agus tógfaidh tú ansin altóir don Tiarna do Dhia, altóir clocha: ní thógfaidh tú suas aon uirlis iarainn orthu.</w:t>
      </w:r>
    </w:p>
    <w:p/>
    <w:p>
      <w:r xmlns:w="http://schemas.openxmlformats.org/wordprocessingml/2006/main">
        <w:t xml:space="preserve">Tugann an sliocht seo ó Deotranaimí treoir do na hIosraeilítigh altóir a thógáil don Tiarna le clocha, agus cosc orthu aon uirlis iarainn a úsáid agus é sin á dhéanamh.</w:t>
      </w:r>
    </w:p>
    <w:p/>
    <w:p>
      <w:r xmlns:w="http://schemas.openxmlformats.org/wordprocessingml/2006/main">
        <w:t xml:space="preserve">1. "Cumhacht na hOibre: Altóir a Thógáil don Tiarna"</w:t>
      </w:r>
    </w:p>
    <w:p/>
    <w:p>
      <w:r xmlns:w="http://schemas.openxmlformats.org/wordprocessingml/2006/main">
        <w:t xml:space="preserve">2. "Neart na hÍobairt: Orduithe Dé a Choimeád"</w:t>
      </w:r>
    </w:p>
    <w:p/>
    <w:p>
      <w:r xmlns:w="http://schemas.openxmlformats.org/wordprocessingml/2006/main">
        <w:t xml:space="preserve">1. Eaxodus 20:25 - Agus má dhéanann tú altóir chloiche dom, ní dhéanfaidh tú í a thógáil de chloch shnoite: óir má thógann tú suas d'uirlis uirthi, truailligh tú í.</w:t>
      </w:r>
    </w:p>
    <w:p/>
    <w:p>
      <w:r xmlns:w="http://schemas.openxmlformats.org/wordprocessingml/2006/main">
        <w:t xml:space="preserve">2. Iósua 8:31 - Mar a d'ordaigh Maois seirbhíseach an Tiarna do chlann Iosrael, mar atá scríofa i leabhar dhlí Mhaoise, altóir de chlocha iomlána, nach dtógfadh aon duine aon iarann uirthi.</w:t>
      </w:r>
    </w:p>
    <w:p/>
    <w:p>
      <w:r xmlns:w="http://schemas.openxmlformats.org/wordprocessingml/2006/main">
        <w:t xml:space="preserve">Deotranaimí 27:6 Tógfaidh tú altóir an Tiarna do Dhia de chlocha iomlána: agus ofrálfaidh tú íobairtí dóite uirthi don Tiarna do Dhia.</w:t>
      </w:r>
    </w:p>
    <w:p/>
    <w:p>
      <w:r xmlns:w="http://schemas.openxmlformats.org/wordprocessingml/2006/main">
        <w:t xml:space="preserve">Ordaíonn Dia dúinn altóir de chlocha iomlána a thógáil le híobairtí dóite a ofráil don Tiarna.</w:t>
      </w:r>
    </w:p>
    <w:p/>
    <w:p>
      <w:r xmlns:w="http://schemas.openxmlformats.org/wordprocessingml/2006/main">
        <w:t xml:space="preserve">1: Ní mór dúinn a bheith géilliúil do Dhia agus altóir de chloch iomlán a thógáil chun ár n-ofrálacha a thabhairt dó.</w:t>
      </w:r>
    </w:p>
    <w:p/>
    <w:p>
      <w:r xmlns:w="http://schemas.openxmlformats.org/wordprocessingml/2006/main">
        <w:t xml:space="preserve">2: Ní mór dúinn a bheith dílis agus ár n-ofrálacha dóite a thairiscint don Tiarna.</w:t>
      </w:r>
    </w:p>
    <w:p/>
    <w:p>
      <w:r xmlns:w="http://schemas.openxmlformats.org/wordprocessingml/2006/main">
        <w:t xml:space="preserve">1:1 Samuel 15:22 - "Agus dúirt Samuel, An bhfuil an Tiarna mar delight mór i ofrálacha dóite agus íobairtí, mar atá i obeying an guth an Tiarna? Féuch, chun obey Is fearr ná íobairt, agus chun éisteacht ná an saille de reithí."</w:t>
      </w:r>
    </w:p>
    <w:p/>
    <w:p>
      <w:r xmlns:w="http://schemas.openxmlformats.org/wordprocessingml/2006/main">
        <w:t xml:space="preserve">2: Eabhraigh 13:15 - "Ag dó dá bhrí sin in iúl dúinn a thairiscint ar an íobairt moladh do Dhia go leanúnach, is é sin, an toradh ar ár liopaí ag tabhairt buíochas a ainm."</w:t>
      </w:r>
    </w:p>
    <w:p/>
    <w:p>
      <w:r xmlns:w="http://schemas.openxmlformats.org/wordprocessingml/2006/main">
        <w:t xml:space="preserve">Deotranaimí 27:7 Agus ofrálfaidh tú íobairtí síochána, agus íosfaidh tú ann, agus déanfaidh tú lúcháir ar an Tiarna do Dhia.</w:t>
      </w:r>
    </w:p>
    <w:p/>
    <w:p>
      <w:r xmlns:w="http://schemas.openxmlformats.org/wordprocessingml/2006/main">
        <w:t xml:space="preserve">Tugann an sliocht i Deotranaimí 27:7 treoir do na hIosraeilítigh íobairtí síochána a ofráil don Tiarna agus lúcháir a dhéanamh ina láthair.</w:t>
      </w:r>
    </w:p>
    <w:p/>
    <w:p>
      <w:r xmlns:w="http://schemas.openxmlformats.org/wordprocessingml/2006/main">
        <w:t xml:space="preserve">1. Saol na Síochána a Mhaireachtáil Ag Lorg Suaimhnis Trí Láidriú sa Tiarna</w:t>
      </w:r>
    </w:p>
    <w:p/>
    <w:p>
      <w:r xmlns:w="http://schemas.openxmlformats.org/wordprocessingml/2006/main">
        <w:t xml:space="preserve">2. Íobairt agus Uilíoch An Beannacht ar Ofráil Tabhartais Síochána don Tiarna</w:t>
      </w:r>
    </w:p>
    <w:p/>
    <w:p>
      <w:r xmlns:w="http://schemas.openxmlformats.org/wordprocessingml/2006/main">
        <w:t xml:space="preserve">1. Salm 37:4 Gabh sult freisin as an Tiarna: agus tabharfaidh sé duit mianta do chroí.</w:t>
      </w:r>
    </w:p>
    <w:p/>
    <w:p>
      <w:r xmlns:w="http://schemas.openxmlformats.org/wordprocessingml/2006/main">
        <w:t xml:space="preserve">2. Filipigh 4:6-7 Bí cúramach gan tada; ach ins gach ní tré urnaí agus umhlachd maille re buidheachas cuirfid bhur n-iarrtuis in iúl do Dhia. Agus coimeádfaidh síocháin Dé, a sháraíonn gach tuiscint, bhur gcroí agus bhur n-intinn trí Íosa Críost.</w:t>
      </w:r>
    </w:p>
    <w:p/>
    <w:p>
      <w:r xmlns:w="http://schemas.openxmlformats.org/wordprocessingml/2006/main">
        <w:t xml:space="preserve">Deotranaimí 27:8 Agus scríobhfaidh tú ar na clocha focail an dlí seo go léir go soiléir.</w:t>
      </w:r>
    </w:p>
    <w:p/>
    <w:p>
      <w:r xmlns:w="http://schemas.openxmlformats.org/wordprocessingml/2006/main">
        <w:t xml:space="preserve">Tugtar treoir do mhuintir Iosrael dlí Dé a inscríobh ar chlocha do chách.</w:t>
      </w:r>
    </w:p>
    <w:p/>
    <w:p>
      <w:r xmlns:w="http://schemas.openxmlformats.org/wordprocessingml/2006/main">
        <w:t xml:space="preserve">1. Is í an chách géillsine bunchloch an chreidimh.</w:t>
      </w:r>
    </w:p>
    <w:p/>
    <w:p>
      <w:r xmlns:w="http://schemas.openxmlformats.org/wordprocessingml/2006/main">
        <w:t xml:space="preserve">2. Bíodh focail an Tiarna ina solas dár gcosán.</w:t>
      </w:r>
    </w:p>
    <w:p/>
    <w:p>
      <w:r xmlns:w="http://schemas.openxmlformats.org/wordprocessingml/2006/main">
        <w:t xml:space="preserve">1. Salm 119:105, "Tá do focal lampa do mo chosa, solas ar mo chosáin."</w:t>
      </w:r>
    </w:p>
    <w:p/>
    <w:p>
      <w:r xmlns:w="http://schemas.openxmlformats.org/wordprocessingml/2006/main">
        <w:t xml:space="preserve">2. Rómhánaigh 6:17, "Ach buíochas le Dia, go bhfuil sibhse a bhí tráth ina sclábhaithe don pheaca tar éis géilleadh ó chroí don chaighdeán teagaisc a raibh sibh tiomanta dó."</w:t>
      </w:r>
    </w:p>
    <w:p/>
    <w:p>
      <w:r xmlns:w="http://schemas.openxmlformats.org/wordprocessingml/2006/main">
        <w:t xml:space="preserve">Deotranaimí 27:9 Agus labhair Maoise agus na sagairt na Léivítigh le hIosrael uile, ag rádh, Tabhair aire, agus éist, a Iosrael; sa lá seo tá tú i do mhuintir an Tiarna do Dhia.</w:t>
      </w:r>
    </w:p>
    <w:p/>
    <w:p>
      <w:r xmlns:w="http://schemas.openxmlformats.org/wordprocessingml/2006/main">
        <w:t xml:space="preserve">Labhair Maois agus na sagairt Léivíteach le hIosrael go léir ag meabhrú dóibh go raibh siad ar an lá seo ina bpobal don Tiarna a nDia.</w:t>
      </w:r>
    </w:p>
    <w:p/>
    <w:p>
      <w:r xmlns:w="http://schemas.openxmlformats.org/wordprocessingml/2006/main">
        <w:t xml:space="preserve">1. An Chumhacht Ghlactha: Mar A Thángamar i nDaoine an Tiarna</w:t>
      </w:r>
    </w:p>
    <w:p/>
    <w:p>
      <w:r xmlns:w="http://schemas.openxmlformats.org/wordprocessingml/2006/main">
        <w:t xml:space="preserve">2. Tabhair aird: Conas Maireachtáil mar Phobal an Tiarna</w:t>
      </w:r>
    </w:p>
    <w:p/>
    <w:p>
      <w:r xmlns:w="http://schemas.openxmlformats.org/wordprocessingml/2006/main">
        <w:t xml:space="preserve">1. Jeremiah 7:23 - "Ach is é seo an méid a d'ordaigh mé dóibh, 'Géill le mo ghuth, agus beidh mé i do Dhia, agus beidh tú i mo mhuintir; agus siúl ar an mbealach go léir a ordaím daoibh, ionas go mbeidh sé. maith leat."</w:t>
      </w:r>
    </w:p>
    <w:p/>
    <w:p>
      <w:r xmlns:w="http://schemas.openxmlformats.org/wordprocessingml/2006/main">
        <w:t xml:space="preserve">2. Isaiah 43:21 - "An pobal seo a chruthaigh mé dom féin; beidh siad in iúl mo moladh."</w:t>
      </w:r>
    </w:p>
    <w:p/>
    <w:p>
      <w:r xmlns:w="http://schemas.openxmlformats.org/wordprocessingml/2006/main">
        <w:t xml:space="preserve">Deotranaimí 27:10 Cloífidh tú, dá bhrí sin, le glór an Tiarna do Dhia, agus déanfaidh tú a chuid orduithe agus a reachtanna, a ordaím duit inniu.</w:t>
      </w:r>
    </w:p>
    <w:p/>
    <w:p>
      <w:r xmlns:w="http://schemas.openxmlformats.org/wordprocessingml/2006/main">
        <w:t xml:space="preserve">Ordaíonn Dia dúinn géilleadh dó agus a chuid orduithe agus a reachtanna a leanúint.</w:t>
      </w:r>
    </w:p>
    <w:p/>
    <w:p>
      <w:r xmlns:w="http://schemas.openxmlformats.org/wordprocessingml/2006/main">
        <w:t xml:space="preserve">1. Ag géilleadh do Dhia: An Eochair Chun Saol Sásta a Mhaireachtáil</w:t>
      </w:r>
    </w:p>
    <w:p/>
    <w:p>
      <w:r xmlns:w="http://schemas.openxmlformats.org/wordprocessingml/2006/main">
        <w:t xml:space="preserve">2. Na hAitheanta a Choimeád: An Bealach chun Fíor-Shona</w:t>
      </w:r>
    </w:p>
    <w:p/>
    <w:p>
      <w:r xmlns:w="http://schemas.openxmlformats.org/wordprocessingml/2006/main">
        <w:t xml:space="preserve">1. John 14:15 - "Má tá grá agat dom, beidh tú a choinneáil ar mo commandments."</w:t>
      </w:r>
    </w:p>
    <w:p/>
    <w:p>
      <w:r xmlns:w="http://schemas.openxmlformats.org/wordprocessingml/2006/main">
        <w:t xml:space="preserve">2. Salm 19:8 - "Tá orduithe an Tiarna ceart, ag déanamh lúcháir ar an gcroí; tá ordú an Tiarna glan, ag soilsiú na súl.</w:t>
      </w:r>
    </w:p>
    <w:p/>
    <w:p>
      <w:r xmlns:w="http://schemas.openxmlformats.org/wordprocessingml/2006/main">
        <w:t xml:space="preserve">Deotranaimí 27:11 Agus chuir Maois de chúram ar an bpobal an lá céanna, ag rá,</w:t>
      </w:r>
    </w:p>
    <w:p/>
    <w:p>
      <w:r xmlns:w="http://schemas.openxmlformats.org/wordprocessingml/2006/main">
        <w:t xml:space="preserve">D'ordaigh Maois do na hIosraeilítigh déanamh de réir orduithe an Tiarna agus beannú agus mallacht a chur orthu siúd nach gcloíonn.</w:t>
      </w:r>
    </w:p>
    <w:p/>
    <w:p>
      <w:r xmlns:w="http://schemas.openxmlformats.org/wordprocessingml/2006/main">
        <w:t xml:space="preserve">1. Beannú na hUmhillte: Mar a Threoraíonn Fíor-Áthas Má Ghéilltear don Tiarna</w:t>
      </w:r>
    </w:p>
    <w:p/>
    <w:p>
      <w:r xmlns:w="http://schemas.openxmlformats.org/wordprocessingml/2006/main">
        <w:t xml:space="preserve">2. Mallacht na Míshuaimhneas: Mar a Leantar Éadóchas Má Neamhaird a thabhairt ar Aitheanta Dé</w:t>
      </w:r>
    </w:p>
    <w:p/>
    <w:p>
      <w:r xmlns:w="http://schemas.openxmlformats.org/wordprocessingml/2006/main">
        <w:t xml:space="preserve">1. Seanfhocal 3:1-2: "A mhic, ná déan dearmad ar mo theagasc, ach coinnigh do chroí mo chuid orduithe, ar feadh laethanta agus blianta an tsaoil agus an tsíocháin a chuirfidh siad chugat."</w:t>
      </w:r>
    </w:p>
    <w:p/>
    <w:p>
      <w:r xmlns:w="http://schemas.openxmlformats.org/wordprocessingml/2006/main">
        <w:t xml:space="preserve">2. Séamas 1:22-25: “Ach bígí ina lucht déanta an bhriathair, agus ní lucht éisteachta amháin, sibh féin a mhealladh. scáthán; óir breathnaíonn sé é féin, imíonn sé, agus déanann dearmad láithreach ar an gcineál duine a bhí ann, ach an té a bhreathnaíonn ar dhlí foirfe na saoirse agus a leanann ann, agus nach éisteoir dearmadach é ach déantóir na hoibre, an ceann seo beidh sé beannaithe sa mhéid a dhéanfaidh sé."</w:t>
      </w:r>
    </w:p>
    <w:p/>
    <w:p>
      <w:r xmlns:w="http://schemas.openxmlformats.org/wordprocessingml/2006/main">
        <w:t xml:space="preserve">Deotranaimí 27:12 Seasfaidh siad seo ar shliabh Gherizim chun na daoine a bheannú nuair a tháinig sibh thar an Iordáin; Simeon, agus Léiví, agus Iúdá, agus Isachar, agus Ióseph, agus Beniamin:</w:t>
      </w:r>
    </w:p>
    <w:p/>
    <w:p>
      <w:r xmlns:w="http://schemas.openxmlformats.org/wordprocessingml/2006/main">
        <w:t xml:space="preserve">Tá dhá threibh déag Iosrael beannaithe agus iad ag trasnú Abhainn na hIordáine, agus Simeon, Léiví, Iúdá, Íseácár, Iósaef agus Beniamin ina seasamh ar Shliabh Gheirisim.</w:t>
      </w:r>
    </w:p>
    <w:p/>
    <w:p>
      <w:r xmlns:w="http://schemas.openxmlformats.org/wordprocessingml/2006/main">
        <w:t xml:space="preserve">1. Glaoch chun Beannacht an Tiarna a Chomhlíonadh</w:t>
      </w:r>
    </w:p>
    <w:p/>
    <w:p>
      <w:r xmlns:w="http://schemas.openxmlformats.org/wordprocessingml/2006/main">
        <w:t xml:space="preserve">2. Gabháil ar Ghealltanas an Tiarna</w:t>
      </w:r>
    </w:p>
    <w:p/>
    <w:p>
      <w:r xmlns:w="http://schemas.openxmlformats.org/wordprocessingml/2006/main">
        <w:t xml:space="preserve">1. Deotranaimí 27:12</w:t>
      </w:r>
    </w:p>
    <w:p/>
    <w:p>
      <w:r xmlns:w="http://schemas.openxmlformats.org/wordprocessingml/2006/main">
        <w:t xml:space="preserve">2. Genesis 28:15 - Agus, féach, tá mé in éineacht leat, agus beidh tú a choinneáil i ngach áit a théann tú, agus beidh tú a thabhairt arís isteach sa tír seo; óir ní fhágfaidh mé thú, go ndéana mé an ní a labhair mé leat.</w:t>
      </w:r>
    </w:p>
    <w:p/>
    <w:p>
      <w:r xmlns:w="http://schemas.openxmlformats.org/wordprocessingml/2006/main">
        <w:t xml:space="preserve">Deotranaimí 27:13 Agus beidh siad seo seasamh ar mount Ebal a curse; Reúbaen, Gad, agus Aser, agus Zabúlun, Dan, agus Naftáilí.</w:t>
      </w:r>
    </w:p>
    <w:p/>
    <w:p>
      <w:r xmlns:w="http://schemas.openxmlformats.org/wordprocessingml/2006/main">
        <w:t xml:space="preserve">Dúradh leis na hIosraeilítigh seasamh ar shliabh Ebail chun Reúbaen, Gad, Aser, Zabúlun, Dan agus Naftáilí a mhallú.</w:t>
      </w:r>
    </w:p>
    <w:p/>
    <w:p>
      <w:r xmlns:w="http://schemas.openxmlformats.org/wordprocessingml/2006/main">
        <w:t xml:space="preserve">1. An Tábhacht a bhaineann le Treoracha Dé a Leanúint</w:t>
      </w:r>
    </w:p>
    <w:p/>
    <w:p>
      <w:r xmlns:w="http://schemas.openxmlformats.org/wordprocessingml/2006/main">
        <w:t xml:space="preserve">2. Cumhacht an Phobail sa Bhíobla</w:t>
      </w:r>
    </w:p>
    <w:p/>
    <w:p>
      <w:r xmlns:w="http://schemas.openxmlformats.org/wordprocessingml/2006/main">
        <w:t xml:space="preserve">1. Iósua 8:30-35 - Clann Iosrael ag cloí le treoracha Dé chun altóir cloiche a chur suas ar Shliabh Eabáil</w:t>
      </w:r>
    </w:p>
    <w:p/>
    <w:p>
      <w:r xmlns:w="http://schemas.openxmlformats.org/wordprocessingml/2006/main">
        <w:t xml:space="preserve">2. Salm 133:1 - Féuch, cé chomh maith agus chomh taitneamhach é do bhráithre a bheith ina gcónaí le chéile in aontacht!</w:t>
      </w:r>
    </w:p>
    <w:p/>
    <w:p>
      <w:r xmlns:w="http://schemas.openxmlformats.org/wordprocessingml/2006/main">
        <w:t xml:space="preserve">Deotranaimí 27:14 Labhróidh na Léivítigh, agus déarfaidh siad le fir Iosrael go léir le guth ard,</w:t>
      </w:r>
    </w:p>
    <w:p/>
    <w:p>
      <w:r xmlns:w="http://schemas.openxmlformats.org/wordprocessingml/2006/main">
        <w:t xml:space="preserve">Meabhraíonn na Léivítigh do mhuintir Iosrael a thábhachtaí atá sé orduithe Dé a leanúint.</w:t>
      </w:r>
    </w:p>
    <w:p/>
    <w:p>
      <w:r xmlns:w="http://schemas.openxmlformats.org/wordprocessingml/2006/main">
        <w:t xml:space="preserve">1. Cumhacht na hOibre: Mar a Bheannaítear Beannachtaí Tar éis Orduithe Dé</w:t>
      </w:r>
    </w:p>
    <w:p/>
    <w:p>
      <w:r xmlns:w="http://schemas.openxmlformats.org/wordprocessingml/2006/main">
        <w:t xml:space="preserve">2. Beannú na hAontachta: Mar a Aontaíonn Ceangal le Dia Linn</w:t>
      </w:r>
    </w:p>
    <w:p/>
    <w:p>
      <w:r xmlns:w="http://schemas.openxmlformats.org/wordprocessingml/2006/main">
        <w:t xml:space="preserve">1. Iósua 24:15 - Roghnaigh an lá seo ar a ndéanfaidh tú fónamh, cibé acu na déithe a rinne do shinsir seirbhís taobh amuigh den Euphrates, nó déithe na nAmórach, a bhfuil tú i do chónaí. Ach mise agus mo theaghlach, déanfaimid seirbhís don Tiarna.</w:t>
      </w:r>
    </w:p>
    <w:p/>
    <w:p>
      <w:r xmlns:w="http://schemas.openxmlformats.org/wordprocessingml/2006/main">
        <w:t xml:space="preserve">2. Salm 119:1-2 - Is beannaithe iad siúd a bhfuil a mbealach gan locht, a shiúlann i ndlí an Tiarna! Is beannaithe iad siúd a choinníonn a theistiméireachtaí, a iarrann é lena gcroí uile.</w:t>
      </w:r>
    </w:p>
    <w:p/>
    <w:p>
      <w:r xmlns:w="http://schemas.openxmlformats.org/wordprocessingml/2006/main">
        <w:t xml:space="preserve">Deotranaimí 27:15 Is mallaithe an duine a dhéanann aon íomhá shnaidhte nó leáite, ina ghráin don Tiarna, obair lámha an cheardaí, agus a chuireann in áit rúnda í. Agus freagróidh an sluagh go léir, agus déarfaidh siad, Amen.</w:t>
      </w:r>
    </w:p>
    <w:p/>
    <w:p>
      <w:r xmlns:w="http://schemas.openxmlformats.org/wordprocessingml/2006/main">
        <w:t xml:space="preserve">Cuireann an Tiarna mallacht ar aon duine a chruthaíonn íomhá chun é a adhradh, mar is gráin é.</w:t>
      </w:r>
    </w:p>
    <w:p/>
    <w:p>
      <w:r xmlns:w="http://schemas.openxmlformats.org/wordprocessingml/2006/main">
        <w:t xml:space="preserve">1. "Idolatry Déantús na nÍomhánna: Peacaíocht an Idolatra a Thuiscint"</w:t>
      </w:r>
    </w:p>
    <w:p/>
    <w:p>
      <w:r xmlns:w="http://schemas.openxmlformats.org/wordprocessingml/2006/main">
        <w:t xml:space="preserve">2. "Mallaíonn an Tiarna Iad siúd a Chruthaíonn Íomhánna: A Dhiúltaíonn Adhradh Bréagach"</w:t>
      </w:r>
    </w:p>
    <w:p/>
    <w:p>
      <w:r xmlns:w="http://schemas.openxmlformats.org/wordprocessingml/2006/main">
        <w:t xml:space="preserve">1. Eaxodus 20:4-5, Ná déanaigí íomhá díbh féin i bhfoirm aon ní ar neamh thuas nó ar an talamh thíos nó sna huiscí thíos. Ná crom síos dóibh ná adhradh dóibh; óir is Dia éad mise an Tiarna bhur nDia.</w:t>
      </w:r>
    </w:p>
    <w:p/>
    <w:p>
      <w:r xmlns:w="http://schemas.openxmlformats.org/wordprocessingml/2006/main">
        <w:t xml:space="preserve">2. Salm 97:7, Gach duine a adhradh íomhánna a náire, iad siúd a boast i idols adhradh dó, a dhéithe go léir!</w:t>
      </w:r>
    </w:p>
    <w:p/>
    <w:p>
      <w:r xmlns:w="http://schemas.openxmlformats.org/wordprocessingml/2006/main">
        <w:t xml:space="preserve">Deotranaimí 27:16 Is mallaithe an té a thugann solas óna athair nó óna mháthair. Agus déarfaidh an sluagh uile, Amen.</w:t>
      </w:r>
    </w:p>
    <w:p/>
    <w:p>
      <w:r xmlns:w="http://schemas.openxmlformats.org/wordprocessingml/2006/main">
        <w:t xml:space="preserve">Cuireann an sliocht seo ó Deotranaimí i gcuimhne dúinn a thábhachtaí atá sé ómós a thabhairt dár dtuismitheoirí.</w:t>
      </w:r>
    </w:p>
    <w:p/>
    <w:p>
      <w:r xmlns:w="http://schemas.openxmlformats.org/wordprocessingml/2006/main">
        <w:t xml:space="preserve">1: "An Luach Ómós a thabhairt do do Thuismitheoirí"</w:t>
      </w:r>
    </w:p>
    <w:p/>
    <w:p>
      <w:r xmlns:w="http://schemas.openxmlformats.org/wordprocessingml/2006/main">
        <w:t xml:space="preserve">2: "Beannacht na Céillte: Onóir do Thuismitheoirí"</w:t>
      </w:r>
    </w:p>
    <w:p/>
    <w:p>
      <w:r xmlns:w="http://schemas.openxmlformats.org/wordprocessingml/2006/main">
        <w:t xml:space="preserve">1: Eaxodus 20:12 (Tabhair onóir do d’athair agus do do mháthair)</w:t>
      </w:r>
    </w:p>
    <w:p/>
    <w:p>
      <w:r xmlns:w="http://schemas.openxmlformats.org/wordprocessingml/2006/main">
        <w:t xml:space="preserve">2: Eifisigh 6:1-3 (A pháistí, géilligí do thuismitheoirí sa Tiarna, mar tá sé seo ceart)</w:t>
      </w:r>
    </w:p>
    <w:p/>
    <w:p>
      <w:r xmlns:w="http://schemas.openxmlformats.org/wordprocessingml/2006/main">
        <w:t xml:space="preserve">Deotranaimí 27:17 Is mallaithe an té a bhainfidh sainchomhartha a chomharsan amach. Agus déarfaidh an sluagh uile, Amen.</w:t>
      </w:r>
    </w:p>
    <w:p/>
    <w:p>
      <w:r xmlns:w="http://schemas.openxmlformats.org/wordprocessingml/2006/main">
        <w:t xml:space="preserve">Leagann an sliocht seo béim ar a thábhachtaí atá sé meas a bheith agat ar theorainneacha agus ómós a thabhairt do chearta an chomharsa.</w:t>
      </w:r>
    </w:p>
    <w:p/>
    <w:p>
      <w:r xmlns:w="http://schemas.openxmlformats.org/wordprocessingml/2006/main">
        <w:t xml:space="preserve">1. "Teorainneacha do Chomharsan a Onórú: Sainordú Bhíobla"</w:t>
      </w:r>
    </w:p>
    <w:p/>
    <w:p>
      <w:r xmlns:w="http://schemas.openxmlformats.org/wordprocessingml/2006/main">
        <w:t xml:space="preserve">2. "Maireachtáil i bPobal: An Bheannacht as Meas a Dhéanamh ar Chearta Duine Eile"</w:t>
      </w:r>
    </w:p>
    <w:p/>
    <w:p>
      <w:r xmlns:w="http://schemas.openxmlformats.org/wordprocessingml/2006/main">
        <w:t xml:space="preserve">1. Seanfhocal 22:28 - "Ná Bain an sainchomhartha ársa, atá leagtha d'aithreacha."</w:t>
      </w:r>
    </w:p>
    <w:p/>
    <w:p>
      <w:r xmlns:w="http://schemas.openxmlformats.org/wordprocessingml/2006/main">
        <w:t xml:space="preserve">2. Lúcás 10:25-37 - Parabal an tSamáraigh Mhaith.</w:t>
      </w:r>
    </w:p>
    <w:p/>
    <w:p>
      <w:r xmlns:w="http://schemas.openxmlformats.org/wordprocessingml/2006/main">
        <w:t xml:space="preserve">Deotranaimí 27:18 Is mallaithe an té a thugann ar an dall imeacht as an mbealach. Agus déarfaidh an sluagh uile, Amen.</w:t>
      </w:r>
    </w:p>
    <w:p/>
    <w:p>
      <w:r xmlns:w="http://schemas.openxmlformats.org/wordprocessingml/2006/main">
        <w:t xml:space="preserve">Leagann an sliocht seo béim ar a thábhachtaí atá sé cabhrú le daoine lagamhairc, agus gan iad a chur ar seachrán.</w:t>
      </w:r>
    </w:p>
    <w:p/>
    <w:p>
      <w:r xmlns:w="http://schemas.openxmlformats.org/wordprocessingml/2006/main">
        <w:t xml:space="preserve">1: Déanaimis ár ndícheall cuidiú agus cosaint a thabhairt dóibh siúd atá dall, ionas nach gcuirfimid iad ar seachrán.</w:t>
      </w:r>
    </w:p>
    <w:p/>
    <w:p>
      <w:r xmlns:w="http://schemas.openxmlformats.org/wordprocessingml/2006/main">
        <w:t xml:space="preserve">2: Ná déanaimis dearmad trócaire agus cineáltas a thaispeáint dóibh siúd atá dall, mar is beannacht ó Dhia é.</w:t>
      </w:r>
    </w:p>
    <w:p/>
    <w:p>
      <w:r xmlns:w="http://schemas.openxmlformats.org/wordprocessingml/2006/main">
        <w:t xml:space="preserve">1: Isaiah 35:5-6 - Ansin osclófar súile na ndall, agus cluasa na mbodhar gan stad; ansin léimfidh an bacach mar fhiadh, agus canfaidh teanga an bhalbhaigh le háthas.</w:t>
      </w:r>
    </w:p>
    <w:p/>
    <w:p>
      <w:r xmlns:w="http://schemas.openxmlformats.org/wordprocessingml/2006/main">
        <w:t xml:space="preserve">2: Séamas 1:27 - Creideamh atá glan agus neamhthruaillithe roimh Dhia, an tAthair, is é seo: cuairt a thabhairt ar dhílleachtaí agus ar bhaintreacha ina n-aimhleas, agus iad féin a choinneáil gan staonadh ón domhan.</w:t>
      </w:r>
    </w:p>
    <w:p/>
    <w:p>
      <w:r xmlns:w="http://schemas.openxmlformats.org/wordprocessingml/2006/main">
        <w:t xml:space="preserve">Deotranaimí 27:19 Is mallaithe an té a chlaonann breithiúnas an choimhthigh, gan athair, agus na baintrí. Agus déarfaidh an sluagh uile, Amen.</w:t>
      </w:r>
    </w:p>
    <w:p/>
    <w:p>
      <w:r xmlns:w="http://schemas.openxmlformats.org/wordprocessingml/2006/main">
        <w:t xml:space="preserve">Mallaíonn an Tiarna iad siúd a dhéanann drochmheas ar dhaoine faoi mhíbhuntáiste, amhail strainséirí, gan athair agus baintreacha.</w:t>
      </w:r>
    </w:p>
    <w:p/>
    <w:p>
      <w:r xmlns:w="http://schemas.openxmlformats.org/wordprocessingml/2006/main">
        <w:t xml:space="preserve">1. Beannú an Chirt: Ag Seasamh do Dhaoine Imeallacha</w:t>
      </w:r>
    </w:p>
    <w:p/>
    <w:p>
      <w:r xmlns:w="http://schemas.openxmlformats.org/wordprocessingml/2006/main">
        <w:t xml:space="preserve">2. Mallacht na hÉagothroime: Briseadh Croí Dé</w:t>
      </w:r>
    </w:p>
    <w:p/>
    <w:p>
      <w:r xmlns:w="http://schemas.openxmlformats.org/wordprocessingml/2006/main">
        <w:t xml:space="preserve">1. Salm 82:3-4 "Tabhair ceartas do na laga agus do na gan athair; coinnigh ceart an ainrianta agus na díthe. Tarrtháil an lag agus an ghátair; saor ó láimh na n-aingidh iad."</w:t>
      </w:r>
    </w:p>
    <w:p/>
    <w:p>
      <w:r xmlns:w="http://schemas.openxmlformats.org/wordprocessingml/2006/main">
        <w:t xml:space="preserve">2. Séamas 1:27 "Creideamh atá glan agus neamh-thruaillithe roimh Dhia, an tAthair, seo é: cuairt a thabhairt ar dhílleachtaí agus ar bhaintreacha ina n-aimhréidh, agus iad féin a choinneáil gan smál ón domhan."</w:t>
      </w:r>
    </w:p>
    <w:p/>
    <w:p>
      <w:r xmlns:w="http://schemas.openxmlformats.org/wordprocessingml/2006/main">
        <w:t xml:space="preserve">Deotranaimí 27:20 Is mallaithe an té a luíonn le bean a athar; óir nocht sé sciorta a athar. Agus déarfaidh an sluagh uile, Amen.</w:t>
      </w:r>
    </w:p>
    <w:p/>
    <w:p>
      <w:r xmlns:w="http://schemas.openxmlformats.org/wordprocessingml/2006/main">
        <w:t xml:space="preserve">Cáineann an sliocht seo ó Deotranaimí iad siúd a bhíonn i mbun caidreamh gnéis le bean a n-athar. Freagraíonn na daoine go léir tríd an mallacht a dhearbhú.</w:t>
      </w:r>
    </w:p>
    <w:p/>
    <w:p>
      <w:r xmlns:w="http://schemas.openxmlformats.org/wordprocessingml/2006/main">
        <w:t xml:space="preserve">1. "Iarmhairtí an pheaca: Teachtaireacht ó Deotranaimí 27:20"</w:t>
      </w:r>
    </w:p>
    <w:p/>
    <w:p>
      <w:r xmlns:w="http://schemas.openxmlformats.org/wordprocessingml/2006/main">
        <w:t xml:space="preserve">2. "Ómós a thabhairt do Dhearadh Dé don Phósadh: Staidéar ar Deotranaimí 27:20"</w:t>
      </w:r>
    </w:p>
    <w:p/>
    <w:p>
      <w:r xmlns:w="http://schemas.openxmlformats.org/wordprocessingml/2006/main">
        <w:t xml:space="preserve">1. Eifisigh 5:22-33 - An tábhacht a bhaineann le hómós a thabhairt d'údarás an phósta i ndearadh Dé</w:t>
      </w:r>
    </w:p>
    <w:p/>
    <w:p>
      <w:r xmlns:w="http://schemas.openxmlformats.org/wordprocessingml/2006/main">
        <w:t xml:space="preserve">2. Seanfhocal 5:15-20 - Rabhaidh in aghaidh pléisiúir gnéis a ghlacadh lasmuigh de chúnant pósta</w:t>
      </w:r>
    </w:p>
    <w:p/>
    <w:p>
      <w:r xmlns:w="http://schemas.openxmlformats.org/wordprocessingml/2006/main">
        <w:t xml:space="preserve">Deotranaimí 27:21 Is mallaithe an té a luíonn le haon ainmhí. Agus déarfaidh an sluagh uile, Amen.</w:t>
      </w:r>
    </w:p>
    <w:p/>
    <w:p>
      <w:r xmlns:w="http://schemas.openxmlformats.org/wordprocessingml/2006/main">
        <w:t xml:space="preserve">Mallacht Dé orthu siúd a luíonn le haon chineál beithíoch. Freagraíonn na daoine le comhaontú.</w:t>
      </w:r>
    </w:p>
    <w:p/>
    <w:p>
      <w:r xmlns:w="http://schemas.openxmlformats.org/wordprocessingml/2006/main">
        <w:t xml:space="preserve">1. Na Contúirtí a bhaineann le Conairí Míchearta a Leanúint</w:t>
      </w:r>
    </w:p>
    <w:p/>
    <w:p>
      <w:r xmlns:w="http://schemas.openxmlformats.org/wordprocessingml/2006/main">
        <w:t xml:space="preserve">2. Saol Umhlaíocht do Dhia a Mhaireachtáil</w:t>
      </w:r>
    </w:p>
    <w:p/>
    <w:p>
      <w:r xmlns:w="http://schemas.openxmlformats.org/wordprocessingml/2006/main">
        <w:t xml:space="preserve">1. Seanfhocal 12:10 - An té atá ionraic bíonn aird aige ar shaol a beithíoch, ach is éadrócaireach é trócaire na n-aingidh.</w:t>
      </w:r>
    </w:p>
    <w:p/>
    <w:p>
      <w:r xmlns:w="http://schemas.openxmlformats.org/wordprocessingml/2006/main">
        <w:t xml:space="preserve">2. Salm 119:1-2 - Is beannaithe iad siúd a bhfuil a mbealach gan locht, a shiúlann i ndlí an Tiarna! Is beannaithe iad siúd a choinníonn a theistiméireachtaí, a iarrann é lena gcroí uile.</w:t>
      </w:r>
    </w:p>
    <w:p/>
    <w:p>
      <w:r xmlns:w="http://schemas.openxmlformats.org/wordprocessingml/2006/main">
        <w:t xml:space="preserve">Deotranaimí 27:22 Is mallaithe an té a luíonn lena dheirfiúr, iníon a athar, nó iníon a mháthar. Agus déarfaidh an sluagh uile, Amen.</w:t>
      </w:r>
    </w:p>
    <w:p/>
    <w:p>
      <w:r xmlns:w="http://schemas.openxmlformats.org/wordprocessingml/2006/main">
        <w:t xml:space="preserve">Cáineann Dia iad siúd a luíonn lena siblíní.</w:t>
      </w:r>
    </w:p>
    <w:p/>
    <w:p>
      <w:r xmlns:w="http://schemas.openxmlformats.org/wordprocessingml/2006/main">
        <w:t xml:space="preserve">1: Ní mór dúinn ómós a thabhairt d'orduithe Dé, agus gan dul i mbun gníomhaíochtaí mímhorálta riamh.</w:t>
      </w:r>
    </w:p>
    <w:p/>
    <w:p>
      <w:r xmlns:w="http://schemas.openxmlformats.org/wordprocessingml/2006/main">
        <w:t xml:space="preserve">2: Ní féidir linn ligean dár mianta sinn a threorú ó thoil Dé.</w:t>
      </w:r>
    </w:p>
    <w:p/>
    <w:p>
      <w:r xmlns:w="http://schemas.openxmlformats.org/wordprocessingml/2006/main">
        <w:t xml:space="preserve">1: 1 Corantaigh 6:18 - "Teitheadh ó mímhoráltacht ghnéasach. Tá gach peaca eile a dhéanann duine lasmuigh den chorp, ach peacaí an duine gnéasach mímhorálta i gcoinne a gcorp féin."</w:t>
      </w:r>
    </w:p>
    <w:p/>
    <w:p>
      <w:r xmlns:w="http://schemas.openxmlformats.org/wordprocessingml/2006/main">
        <w:t xml:space="preserve">2: Leviticus 18:9 - "Ní mór duit gan caidreamh collaí a bheith agat le do dheirfiúr, iníon d'athar nó iníon do mháthar, cibé acu sa teach céanna nó in aon áit eile a rugadh í."</w:t>
      </w:r>
    </w:p>
    <w:p/>
    <w:p>
      <w:r xmlns:w="http://schemas.openxmlformats.org/wordprocessingml/2006/main">
        <w:t xml:space="preserve">Deotranaimí 27:23 Is mallaithe an té a luíonn lena mháthair chéile. Agus déarfaidh an sluagh uile, Amen.</w:t>
      </w:r>
    </w:p>
    <w:p/>
    <w:p>
      <w:r xmlns:w="http://schemas.openxmlformats.org/wordprocessingml/2006/main">
        <w:t xml:space="preserve">Ordaíonn Dia gan luí le máthair chéile, agus aontaíonn na daoine leis an ordú.</w:t>
      </w:r>
    </w:p>
    <w:p/>
    <w:p>
      <w:r xmlns:w="http://schemas.openxmlformats.org/wordprocessingml/2006/main">
        <w:t xml:space="preserve">1. Banna Naofa an Phósta: Ordú Dé chun Meas a Dhéanamh ar an gCaidreamh a thuiscint</w:t>
      </w:r>
    </w:p>
    <w:p/>
    <w:p>
      <w:r xmlns:w="http://schemas.openxmlformats.org/wordprocessingml/2006/main">
        <w:t xml:space="preserve">2. Ómós a thabhairt do Ordú Dé: Muid Féin a Choinneáil ó Dhlíthiúlacht Neamhdhleathach</w:t>
      </w:r>
    </w:p>
    <w:p/>
    <w:p>
      <w:r xmlns:w="http://schemas.openxmlformats.org/wordprocessingml/2006/main">
        <w:t xml:space="preserve">1. Leviticus 18:16-17 - "Ní nochtfaidh tú nocht bhanchéile do dhearthár; is nocht do dhearthár é. Ní bheidh tú ag luí le fear mar le bean; is abomination é."</w:t>
      </w:r>
    </w:p>
    <w:p/>
    <w:p>
      <w:r xmlns:w="http://schemas.openxmlformats.org/wordprocessingml/2006/main">
        <w:t xml:space="preserve">2. Eifisigh 5:25-26 - "A fhir chéile, gráigh do mhná céile, mar a thug Críost grá don eaglais agus a thug é féin suas ar a son, chun go naomhódh sé í, tar éis dó í a ghlanadh trí uisce a ní leis an bhfocal."</w:t>
      </w:r>
    </w:p>
    <w:p/>
    <w:p>
      <w:r xmlns:w="http://schemas.openxmlformats.org/wordprocessingml/2006/main">
        <w:t xml:space="preserve">Deotranaimí 27:24 Is mallaithe an té a bhuaileann a chomharsa faoi rún. Agus déarfaidh an sluagh uile, Amen.</w:t>
      </w:r>
    </w:p>
    <w:p/>
    <w:p>
      <w:r xmlns:w="http://schemas.openxmlformats.org/wordprocessingml/2006/main">
        <w:t xml:space="preserve">Leagann an sliocht seo béim ar a thábhachtaí atá sé gan díoltas a dhéanamh ar chomharsa faoi rún, agus ba cheart go n-aontódh na daoine go léir.</w:t>
      </w:r>
    </w:p>
    <w:p/>
    <w:p>
      <w:r xmlns:w="http://schemas.openxmlformats.org/wordprocessingml/2006/main">
        <w:t xml:space="preserve">1. Ná Déan Díoltas go Príobháideach: Teachtaireacht ó Deotranaimí 27:24.</w:t>
      </w:r>
    </w:p>
    <w:p/>
    <w:p>
      <w:r xmlns:w="http://schemas.openxmlformats.org/wordprocessingml/2006/main">
        <w:t xml:space="preserve">2. Mallacht ar an té a bhuaileann a chomharsa faoi rún: Staidéar ar Deotranaimí 27:24.</w:t>
      </w:r>
    </w:p>
    <w:p/>
    <w:p>
      <w:r xmlns:w="http://schemas.openxmlformats.org/wordprocessingml/2006/main">
        <w:t xml:space="preserve">1. Leviticus 19:18 Ní dhéanfaidh tú vengeance, agus ní iompróidh aon grudge i gcoinne na leanaí do dhaoine, ach beidh tú grá do chomharsa mar tú féin: Tá mé an Tiarna.</w:t>
      </w:r>
    </w:p>
    <w:p/>
    <w:p>
      <w:r xmlns:w="http://schemas.openxmlformats.org/wordprocessingml/2006/main">
        <w:t xml:space="preserve">2. Matha 5:38-39 Chuala sibh go ndúradh, Súil le haghaidh súl agus fiacail i gcomhair fiacaile. Ach a deirim ribh, ná cuiribh i gcoinne an duine uilc. Má bhuaileann aon duine tú ar an leic dheis, cas chucu an leiceann eile freisin.</w:t>
      </w:r>
    </w:p>
    <w:p/>
    <w:p>
      <w:r xmlns:w="http://schemas.openxmlformats.org/wordprocessingml/2006/main">
        <w:t xml:space="preserve">Deotranaimí 27:25 Is mallaithe an té a ghlacann luach saothair as duine neamhchiontach a mharú. Agus déarfaidh an sluagh uile, Amen.</w:t>
      </w:r>
    </w:p>
    <w:p/>
    <w:p>
      <w:r xmlns:w="http://schemas.openxmlformats.org/wordprocessingml/2006/main">
        <w:t xml:space="preserve">Cosc ar an Tiarna luach saothair a ghlacadh chun duine neamhchiontach a mharú agus caithfidh na daoine aontú leis seo.</w:t>
      </w:r>
    </w:p>
    <w:p/>
    <w:p>
      <w:r xmlns:w="http://schemas.openxmlformats.org/wordprocessingml/2006/main">
        <w:t xml:space="preserve">1. Cumhacht Comhaontaithe chun Beatha Neamhchiontach a Choinneáil Sábháilte</w:t>
      </w:r>
    </w:p>
    <w:p/>
    <w:p>
      <w:r xmlns:w="http://schemas.openxmlformats.org/wordprocessingml/2006/main">
        <w:t xml:space="preserve">2. Toirmeasc ar Luaíochtaí a Ghlacadh chun an Neamhchiontach a Mharú</w:t>
      </w:r>
    </w:p>
    <w:p/>
    <w:p>
      <w:r xmlns:w="http://schemas.openxmlformats.org/wordprocessingml/2006/main">
        <w:t xml:space="preserve">1. Seanfhocal 28:17, "An fear a dhéanann foréigean ar an fhuil aon duine teitheadh go dtí an poll; lig aon duine fanacht air."</w:t>
      </w:r>
    </w:p>
    <w:p/>
    <w:p>
      <w:r xmlns:w="http://schemas.openxmlformats.org/wordprocessingml/2006/main">
        <w:t xml:space="preserve">2. Eaxodus 23:7, "Coinnigh tú i bhfad ó ábhar bréagach; agus an neamhchiontach agus righteous maraigh tú: mar ní bheidh mé údar maith leis an droch."</w:t>
      </w:r>
    </w:p>
    <w:p/>
    <w:p>
      <w:r xmlns:w="http://schemas.openxmlformats.org/wordprocessingml/2006/main">
        <w:t xml:space="preserve">Deotranaimí 27:26 Is mallaithe an té nach ndearbhaíonn focail an dlí seo go léir iad a dhéanamh. Agus déarfaidh an sluagh uile, Amen.</w:t>
      </w:r>
    </w:p>
    <w:p/>
    <w:p>
      <w:r xmlns:w="http://schemas.openxmlformats.org/wordprocessingml/2006/main">
        <w:t xml:space="preserve">Leagann an sliocht seo béim ar a thábhachtaí atá sé dlí an Tiarna a leanúint.</w:t>
      </w:r>
    </w:p>
    <w:p/>
    <w:p>
      <w:r xmlns:w="http://schemas.openxmlformats.org/wordprocessingml/2006/main">
        <w:t xml:space="preserve">1: Cloígh le hAitheanta an Tiarna agus Bainigí A Bheannachtaí</w:t>
      </w:r>
    </w:p>
    <w:p/>
    <w:p>
      <w:r xmlns:w="http://schemas.openxmlformats.org/wordprocessingml/2006/main">
        <w:t xml:space="preserve">2: An Chumhacht um Chéilleadh inár Saol</w:t>
      </w:r>
    </w:p>
    <w:p/>
    <w:p>
      <w:r xmlns:w="http://schemas.openxmlformats.org/wordprocessingml/2006/main">
        <w:t xml:space="preserve">1: Ecclesiastes 12:13-14 Éistfimid conclúid an ábhair uile: Eagla Dia, agus coinnigh a aitheanta: óir is é seo dualgas iomlán an duine. Óir bhéarfaidh Dia gach saothar i mbreithiúnas, maille le gach ní rúnda, pé maith é, nó olc.</w:t>
      </w:r>
    </w:p>
    <w:p/>
    <w:p>
      <w:r xmlns:w="http://schemas.openxmlformats.org/wordprocessingml/2006/main">
        <w:t xml:space="preserve">2: Matha 7:21 Ní gach duine a deir liom, A Thiarna, a Thiarna, dul isteach ar an ríocht na bhflaitheas, ach an té a dhéanann an toil m'Athair atá ar neamh.</w:t>
      </w:r>
    </w:p>
    <w:p/>
    <w:p>
      <w:r xmlns:w="http://schemas.openxmlformats.org/wordprocessingml/2006/main">
        <w:t xml:space="preserve">Is féidir Deotranaimí 28 a achoimriú i dtrí alt mar seo a leanas, le véarsaí léirithe:</w:t>
      </w:r>
    </w:p>
    <w:p/>
    <w:p>
      <w:r xmlns:w="http://schemas.openxmlformats.org/wordprocessingml/2006/main">
        <w:t xml:space="preserve">Alt 1: Tugann Deotranaimí 28:1-14 liosta de na beannachtaí a thiocfaidh ar na hIosraeilítigh má ghéilleann siad go dícheallach d’orduithe Dé. Dearbhaíonn Maois go mbeidh siad beannaithe ina gcathracha agus ina bpáirceanna, go dtiocfaidh rath ar a gclann agus ar a n-ainmhithe, agus go n-éireoidh siad as a gcuid naimhde. Beidh flúirse acu ina gcuid soláthairtí, rath ar a gcuid iarrachtaí, agus feiceálacht i measc na náisiún. Tá na beannachtaí seo ag brath ar a dtiomantas iomlán do reachtanna Dé a leanúint.</w:t>
      </w:r>
    </w:p>
    <w:p/>
    <w:p>
      <w:r xmlns:w="http://schemas.openxmlformats.org/wordprocessingml/2006/main">
        <w:t xml:space="preserve">Alt 2: Ag leanúint ar aghaidh i Deotranaimí 28:15-44, tugann Maois foláireamh faoi iarmhairtí easumhlaíocht na mallachtaí a thitfidh orthu má iompaíonn siad ó aitheanta Dé. Déanann sé cur síos ar shraith gortuithe lena n-áirítear galair, teip barr, cos ar bolg, gorta agus deoraíocht. Feidhmíonn na mallachtaí seo mar bheart araíonachta chun iad a thabhairt ar ais go dtí an chách géilleadh agus a mheabhrú dóibh chomh dian is atá sé iompú ar an Tiarna.</w:t>
      </w:r>
    </w:p>
    <w:p/>
    <w:p>
      <w:r xmlns:w="http://schemas.openxmlformats.org/wordprocessingml/2006/main">
        <w:t xml:space="preserve">Alt 3: Críochnaíonn Deotranaimí 28 le cuntas ar an léirscrios a bheidh mar thoradh ar easumhlaíocht. I Deotranaimí 28:45-68, déanann Maois cur síos ar an gcaoi a n-ardóidh na mallachtaí seo má leanann siad de easumhlaíocht in ainneoin rabhaidh roimhe seo. Bainfidh na hIosraeilítigh cruatan treise ar nós plaigí, triomaigh, mbraighdeanas ag náisiúin iasachta, cailliúint talún agus sealúchais go léir mar iarmhairt ar thréigean cúnant an Tiarna.</w:t>
      </w:r>
    </w:p>
    <w:p/>
    <w:p>
      <w:r xmlns:w="http://schemas.openxmlformats.org/wordprocessingml/2006/main">
        <w:t xml:space="preserve">Go hachomair:</w:t>
      </w:r>
    </w:p>
    <w:p>
      <w:r xmlns:w="http://schemas.openxmlformats.org/wordprocessingml/2006/main">
        <w:t xml:space="preserve">Cuireann Deotranaimí 28 i láthair:</w:t>
      </w:r>
    </w:p>
    <w:p>
      <w:r xmlns:w="http://schemas.openxmlformats.org/wordprocessingml/2006/main">
        <w:t xml:space="preserve">Beannachtaí do rathúnas umhal, bua ar naimhde;</w:t>
      </w:r>
    </w:p>
    <w:p>
      <w:r xmlns:w="http://schemas.openxmlformats.org/wordprocessingml/2006/main">
        <w:t xml:space="preserve">Mallachtaí ar easumhlaíocht, anacair agus cruatan;</w:t>
      </w:r>
    </w:p>
    <w:p>
      <w:r xmlns:w="http://schemas.openxmlformats.org/wordprocessingml/2006/main">
        <w:t xml:space="preserve">Léirscrios mar thoradh ar easumhlaíocht leanúnach iarmhairtí méadaitheacha.</w:t>
      </w:r>
    </w:p>
    <w:p/>
    <w:p>
      <w:r xmlns:w="http://schemas.openxmlformats.org/wordprocessingml/2006/main">
        <w:t xml:space="preserve">Béim ar bheannachtaí chun rathúnas um chách géilleadh, bua thar naimhde;</w:t>
      </w:r>
    </w:p>
    <w:p>
      <w:r xmlns:w="http://schemas.openxmlformats.org/wordprocessingml/2006/main">
        <w:t xml:space="preserve">Mallachtaí ar easumhlaíocht, anacair agus cruatan;</w:t>
      </w:r>
    </w:p>
    <w:p>
      <w:r xmlns:w="http://schemas.openxmlformats.org/wordprocessingml/2006/main">
        <w:t xml:space="preserve">Léirscrios mar thoradh ar easumhlaíocht leanúnach iarmhairtí méadaitheacha.</w:t>
      </w:r>
    </w:p>
    <w:p/>
    <w:p>
      <w:r xmlns:w="http://schemas.openxmlformats.org/wordprocessingml/2006/main">
        <w:t xml:space="preserve">Díríonn an chaibidil ar na beannachtaí a thagann le géilleadh, na mallachtaí a eascraíonn as easumhlaíocht, agus na hiarmhairtí millteanacha a bhaineann le éirí amach leanúnach i gcoinne aitheanta Dé. I Deotranaimí 28, cuireann Maois liosta de na beannachtaí i láthair a thiocfaidh ar na hIosraeilítigh má chloíonn siad go dúthrachtach le haitheanta Dé. Áirítear leis na beannachtaí seo rathúnas ina gcathracha agus ina bpáirceanna, rath ina n-iarrachtaí, agus bua ar a gcuid naimhde. Mar sin féin, tugann Maois foláireamh freisin faoi na mallachtaí a thitfidh orthu má iompaíonn siad ó aitheanta Dé. Áirítear ar na mallachtaí seo anacair mar ghalair, teip barr, cos ar bolg, gorta, agus deoraíocht.</w:t>
      </w:r>
    </w:p>
    <w:p/>
    <w:p>
      <w:r xmlns:w="http://schemas.openxmlformats.org/wordprocessingml/2006/main">
        <w:t xml:space="preserve">Críochnaíonn Deotranaimí 28 le cuntas ar an léirscrios méadaitheach a bheidh mar thoradh ar easumhlaíocht leanúnach. Déanann Maois cur síos ar conas a threiseoidh na mallachtaí seo má leanann siad de chúnant an Tiarna a thréigean d’ainneoin rabhaidh roimhe seo. Bainfidh na hIosraeilítigh pláin, triomaigh, mbraighdeanas ag náisiúin iasachta, cailliúint talún agus sealúchais sraith d’iarmhairtí méadaitheacha maidir le hathrú ó orduithe Dé. Feidhmíonn sé seo mar mheabhrúchán spleodrach ar dhéine agus ar thionchar fadtéarmach an easumhlaíocht do dhlíthe an Tiarna.</w:t>
      </w:r>
    </w:p>
    <w:p/>
    <w:p>
      <w:r xmlns:w="http://schemas.openxmlformats.org/wordprocessingml/2006/main">
        <w:t xml:space="preserve">Deotranaimí 28:1 Agus tarlóidh, má éisteann tú go dúthrachtach le glór an Tiarna do Dhé, chun a orduithe go léir a ordaím duit an lá seo a urramú agus a dhéanamh, go gcuirfidh an Tiarna do Dhia in airde thú. os cionn náisiúin uile an domhain:</w:t>
      </w:r>
    </w:p>
    <w:p/>
    <w:p>
      <w:r xmlns:w="http://schemas.openxmlformats.org/wordprocessingml/2006/main">
        <w:t xml:space="preserve">Má éisteann duine agus má chloíonn sé le haitheanta Dé, ardóidh Dia iad os cionn gach náisiún eile.</w:t>
      </w:r>
    </w:p>
    <w:p/>
    <w:p>
      <w:r xmlns:w="http://schemas.openxmlformats.org/wordprocessingml/2006/main">
        <w:t xml:space="preserve">1. "Beannacht na nUmhachta"</w:t>
      </w:r>
    </w:p>
    <w:p/>
    <w:p>
      <w:r xmlns:w="http://schemas.openxmlformats.org/wordprocessingml/2006/main">
        <w:t xml:space="preserve">2. "Gealltanais Neamhtheipte Dé a Fháil"</w:t>
      </w:r>
    </w:p>
    <w:p/>
    <w:p>
      <w:r xmlns:w="http://schemas.openxmlformats.org/wordprocessingml/2006/main">
        <w:t xml:space="preserve">1. Séamas 1:22 - "Ach bígí mar lucht déanta an bhriathair, agus ní lucht éisteachta amháin, sibh féin a mhealladh."</w:t>
      </w:r>
    </w:p>
    <w:p/>
    <w:p>
      <w:r xmlns:w="http://schemas.openxmlformats.org/wordprocessingml/2006/main">
        <w:t xml:space="preserve">2. Colosaigh 3:23-24 - "Agus is cuma cad a dhéanann tú, déan go croíúil é, mar don Tiarna agus ní do dhaoine, a fhios agam go bhfaighidh tú ón Tiarna luach saothair na hoidhreachta; mar go ndéanann tú freastal ar an Tiarna Críost."</w:t>
      </w:r>
    </w:p>
    <w:p/>
    <w:p>
      <w:r xmlns:w="http://schemas.openxmlformats.org/wordprocessingml/2006/main">
        <w:t xml:space="preserve">Deotranaimí 28:2 Agus tiocfaidh na beannachtaí seo go léir ort, agus gabhfaidh siad thú, má éisteann tú le glór an Tiarna do Dhia.</w:t>
      </w:r>
    </w:p>
    <w:p/>
    <w:p>
      <w:r xmlns:w="http://schemas.openxmlformats.org/wordprocessingml/2006/main">
        <w:t xml:space="preserve">Geallann Dia beannachtaí dóibh siúd a chloíonn lena orduithe.</w:t>
      </w:r>
    </w:p>
    <w:p/>
    <w:p>
      <w:r xmlns:w="http://schemas.openxmlformats.org/wordprocessingml/2006/main">
        <w:t xml:space="preserve">1. Tugann Obedience Beannacht</w:t>
      </w:r>
    </w:p>
    <w:p/>
    <w:p>
      <w:r xmlns:w="http://schemas.openxmlformats.org/wordprocessingml/2006/main">
        <w:t xml:space="preserve">2. Aoibhneas Geallta Dé</w:t>
      </w:r>
    </w:p>
    <w:p/>
    <w:p>
      <w:r xmlns:w="http://schemas.openxmlformats.org/wordprocessingml/2006/main">
        <w:t xml:space="preserve">1.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2. Seanfhocal 8:32-36 - Agus anois, a chlann, éist liom: is beannaithe iad siúd a choimeádann mo shlite. Éist le teagasc agus bí ciallmhar, agus ná déan dearmad air. Is beannaithe an té a éisteann liom, ag faire go laethúil ar mo gheataí, ag fanacht in aice le mo dhoirse. Óir an té a fhaigheann mé faigheann sé beatha agus faigheann sé dearfa ón Tiarna, ach an té a mhainníonn mé a fháil, gortaíonn sé é féin; gach duine a fuath liom grá an bháis.</w:t>
      </w:r>
    </w:p>
    <w:p/>
    <w:p>
      <w:r xmlns:w="http://schemas.openxmlformats.org/wordprocessingml/2006/main">
        <w:t xml:space="preserve">Deotranaimí 28:3 Beannaithe go mbeidh tú sa chathair, agus beannaithe beidh tú sa pháirc.</w:t>
      </w:r>
    </w:p>
    <w:p/>
    <w:p>
      <w:r xmlns:w="http://schemas.openxmlformats.org/wordprocessingml/2006/main">
        <w:t xml:space="preserve">Beannacht Dé go dtí saol na cathrach agus na tuaithe araon.</w:t>
      </w:r>
    </w:p>
    <w:p/>
    <w:p>
      <w:r xmlns:w="http://schemas.openxmlformats.org/wordprocessingml/2006/main">
        <w:t xml:space="preserve">1. Beannú Maireachtáil Uirbeach agus Tuaithe: Ag Aithriú Flúirse Dé sa Dá Timpeallacht</w:t>
      </w:r>
    </w:p>
    <w:p/>
    <w:p>
      <w:r xmlns:w="http://schemas.openxmlformats.org/wordprocessingml/2006/main">
        <w:t xml:space="preserve">2. Beannachtaí Flúirseacha: Soláthair Dé dúinn go léir, Beag beann ar an Áit a bhfuilimid beo</w:t>
      </w:r>
    </w:p>
    <w:p/>
    <w:p>
      <w:r xmlns:w="http://schemas.openxmlformats.org/wordprocessingml/2006/main">
        <w:t xml:space="preserve">1. Salm 145:15-16 - Féachann súile gach duine ort, agus tugann tú a mbia dóibh in am trátha. Osclaíonn tú do lámh; sásaíonn tú dúil gach ní beo.</w:t>
      </w:r>
    </w:p>
    <w:p/>
    <w:p>
      <w:r xmlns:w="http://schemas.openxmlformats.org/wordprocessingml/2006/main">
        <w:t xml:space="preserve">2. Matha 5:5 - Is beannaithe na daoine ba chine, óir gheobhaidh siad an talamh mar oidhreacht.</w:t>
      </w:r>
    </w:p>
    <w:p/>
    <w:p>
      <w:r xmlns:w="http://schemas.openxmlformats.org/wordprocessingml/2006/main">
        <w:t xml:space="preserve">Deotranaimí 28:4 Beidh beannaithe an toradh do chorp, agus an toradh do thalamh, agus an toradh do eallach, an méadú ar do kine, agus an tréada de thy caorach.</w:t>
      </w:r>
    </w:p>
    <w:p/>
    <w:p>
      <w:r xmlns:w="http://schemas.openxmlformats.org/wordprocessingml/2006/main">
        <w:t xml:space="preserve">Geallann Dia go beannóidh sé toradh na talún agus beostoc na ndaoine a leanann é.</w:t>
      </w:r>
    </w:p>
    <w:p/>
    <w:p>
      <w:r xmlns:w="http://schemas.openxmlformats.org/wordprocessingml/2006/main">
        <w:t xml:space="preserve">1. Beannacht Dé do Dhia</w:t>
      </w:r>
    </w:p>
    <w:p/>
    <w:p>
      <w:r xmlns:w="http://schemas.openxmlformats.org/wordprocessingml/2006/main">
        <w:t xml:space="preserve">2. Torthaí na hOibre</w:t>
      </w:r>
    </w:p>
    <w:p/>
    <w:p>
      <w:r xmlns:w="http://schemas.openxmlformats.org/wordprocessingml/2006/main">
        <w:t xml:space="preserve">1. Galataigh 6:7-9 - Ná mealladh: ní dhéantar magadh ar Dhia, cibé rud a chuireann duine, bainfidh sé sin freisin.</w:t>
      </w:r>
    </w:p>
    <w:p/>
    <w:p>
      <w:r xmlns:w="http://schemas.openxmlformats.org/wordprocessingml/2006/main">
        <w:t xml:space="preserve">2. Salm 1:1-3 - Is beannaithe an duine nach siúlann i gcomhairle na n-aingidh, agus a sheasann ar bhealach na peacaigh, agus a shuíonn i suíochán na scoffers; ach is aoibheann leis dlí an Tiarna, agus déanann sé machnamh ar a dhlí de lá agus d’oíche.</w:t>
      </w:r>
    </w:p>
    <w:p/>
    <w:p>
      <w:r xmlns:w="http://schemas.openxmlformats.org/wordprocessingml/2006/main">
        <w:t xml:space="preserve">Deotranaimí 28:5 Is beannaithe do chiseán agus do stór.</w:t>
      </w:r>
    </w:p>
    <w:p/>
    <w:p>
      <w:r xmlns:w="http://schemas.openxmlformats.org/wordprocessingml/2006/main">
        <w:t xml:space="preserve">Geallann Dia go mbeannóidh sé an ciseán agus an stór dóibh siúd a chloíonn dá aitheanta.</w:t>
      </w:r>
    </w:p>
    <w:p/>
    <w:p>
      <w:r xmlns:w="http://schemas.openxmlformats.org/wordprocessingml/2006/main">
        <w:t xml:space="preserve">1. Beannacht na Céilleadh: Mar a Thartar Rathúnas ar Orduithe Dé</w:t>
      </w:r>
    </w:p>
    <w:p/>
    <w:p>
      <w:r xmlns:w="http://schemas.openxmlformats.org/wordprocessingml/2006/main">
        <w:t xml:space="preserve">2. Ag Muinín as Soláthar Dé: Ag Braith ar A Ghealltanais ar son ár bhFolláine</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Salm 112:1-3 - Mol an Tiarna! Is beannaithe an duine ar a bhfuil eagla an Tiarna, a ghlacann a mhór-thaitneamh as a chuid aitheanta. Beidh a shliocht tréan ar thalamh; beannófar glúin na n-ionraic. Beidh saibhreas agus saibhreas ina theach, agus mairfidh a fhíréantacht go deo.</w:t>
      </w:r>
    </w:p>
    <w:p/>
    <w:p>
      <w:r xmlns:w="http://schemas.openxmlformats.org/wordprocessingml/2006/main">
        <w:t xml:space="preserve">Deotranaimí 28:6 Is beannaithe thú nuair a thiocfas tú isteach, agus beannaithe beidh tú nuair a rachaidh tú amach.</w:t>
      </w:r>
    </w:p>
    <w:p/>
    <w:p>
      <w:r xmlns:w="http://schemas.openxmlformats.org/wordprocessingml/2006/main">
        <w:t xml:space="preserve">Go mbeannaí Dia dúinn araon nuair a thagann muid isteach agus nuair a théann muid amach.</w:t>
      </w:r>
    </w:p>
    <w:p/>
    <w:p>
      <w:r xmlns:w="http://schemas.openxmlformats.org/wordprocessingml/2006/main">
        <w:t xml:space="preserve">1. Beannacht na hUmhachta: Mar a Luachálann Dia Ár bhFreagra Dílis</w:t>
      </w:r>
    </w:p>
    <w:p/>
    <w:p>
      <w:r xmlns:w="http://schemas.openxmlformats.org/wordprocessingml/2006/main">
        <w:t xml:space="preserve">2. Beannachtaí Flúirseach Dé: An Lúcháir a Bhaineann le Fabhar Dé</w:t>
      </w:r>
    </w:p>
    <w:p/>
    <w:p>
      <w:r xmlns:w="http://schemas.openxmlformats.org/wordprocessingml/2006/main">
        <w:t xml:space="preserve">1. Salm 128:1-2 Is beannaithe gach duine a bhfuil eagla an Tiarna air, a shiúlann ina shlite! Ithfidh tú toradh saothair do lámh; beidh tú beannaithe, agus beidh sé go maith leat.</w:t>
      </w:r>
    </w:p>
    <w:p/>
    <w:p>
      <w:r xmlns:w="http://schemas.openxmlformats.org/wordprocessingml/2006/main">
        <w:t xml:space="preserve">2. Eifisigh 1:3 Beannaithe go raibh Dia agus Athair ár dTiarna Íosa Críost, a bheannaigh sinn i gCríost le gach beannacht spioradálta sna neamhaí.</w:t>
      </w:r>
    </w:p>
    <w:p/>
    <w:p>
      <w:r xmlns:w="http://schemas.openxmlformats.org/wordprocessingml/2006/main">
        <w:t xml:space="preserve">Deotranaimí 28:7 Cuirfidh an Tiarna faoi deara do naimhde a ardaíonn i do choinne a bhualadh roimh do aghaidh: tiocfaidh siad amach i do choinne bealach amháin, agus teitheadh roimh seacht mbealach.</w:t>
      </w:r>
    </w:p>
    <w:p/>
    <w:p>
      <w:r xmlns:w="http://schemas.openxmlformats.org/wordprocessingml/2006/main">
        <w:t xml:space="preserve">Buailfidh an Tiarna na naimhde a thagann aníos i gcoinne a phobail, agus teichidh a naimhde uathu i seacht dtreo.</w:t>
      </w:r>
    </w:p>
    <w:p/>
    <w:p>
      <w:r xmlns:w="http://schemas.openxmlformats.org/wordprocessingml/2006/main">
        <w:t xml:space="preserve">1. Tá Dia dílis dá Gheallta - Deotranaimí 28:7</w:t>
      </w:r>
    </w:p>
    <w:p/>
    <w:p>
      <w:r xmlns:w="http://schemas.openxmlformats.org/wordprocessingml/2006/main">
        <w:t xml:space="preserve">2. Tá Cosaint Dé dostoptha - Deotranaimí 28:7</w:t>
      </w:r>
    </w:p>
    <w:p/>
    <w:p>
      <w:r xmlns:w="http://schemas.openxmlformats.org/wordprocessingml/2006/main">
        <w:t xml:space="preserve">1. Íseáia 41:10 - “Ná bíodh eagla ort; óir táim in éineacht leat: ná bíodh faitíos ort; óir is mise do Dhia: neartóidh mé thú; cabhróidh mé leat; seasfaidh mé leat leis an lámh dheas. de mo cheartas."</w:t>
      </w:r>
    </w:p>
    <w:p/>
    <w:p>
      <w:r xmlns:w="http://schemas.openxmlformats.org/wordprocessingml/2006/main">
        <w:t xml:space="preserve">2. Salm 46:7 - "Tá Tiarna na Slua linn; is é Dia Iacóib ár ndídean."</w:t>
      </w:r>
    </w:p>
    <w:p/>
    <w:p>
      <w:r xmlns:w="http://schemas.openxmlformats.org/wordprocessingml/2006/main">
        <w:t xml:space="preserve">Deotranaimí 28:8 Ordóidh an Tiarna an bheannacht ort i do stórtha, agus i ngach rud a shocraíonn tú do lámh; agus beannóidh sé thú sa tír a thugann an Tiarna do Dhia duit.</w:t>
      </w:r>
    </w:p>
    <w:p/>
    <w:p>
      <w:r xmlns:w="http://schemas.openxmlformats.org/wordprocessingml/2006/main">
        <w:t xml:space="preserve">Geallann Dia go mbeannóidh sé iad siúd a chloíonn lena orduithe agus a chuireann a muinín ann.</w:t>
      </w:r>
    </w:p>
    <w:p/>
    <w:p>
      <w:r xmlns:w="http://schemas.openxmlformats.org/wordprocessingml/2006/main">
        <w:t xml:space="preserve">1. Beannacht na hOibre</w:t>
      </w:r>
    </w:p>
    <w:p/>
    <w:p>
      <w:r xmlns:w="http://schemas.openxmlformats.org/wordprocessingml/2006/main">
        <w:t xml:space="preserve">2. Ag muinín i nGeallta an Tiarna</w:t>
      </w:r>
    </w:p>
    <w:p/>
    <w:p>
      <w:r xmlns:w="http://schemas.openxmlformats.org/wordprocessingml/2006/main">
        <w:t xml:space="preserve">1.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Deotranaimí 28:9 Bunóidh an Tiarna thú ina phobal naofa dó féin, faoi mar a mhionnaigh sé duit, má choinníonn tú orduithe an Tiarna do Dhia, agus go siúilfidh sé ina shlite.</w:t>
      </w:r>
    </w:p>
    <w:p/>
    <w:p>
      <w:r xmlns:w="http://schemas.openxmlformats.org/wordprocessingml/2006/main">
        <w:t xml:space="preserve">Geallann Dia beannaitheacht dá mhuintir má chloíonn siad lena orduithe agus má fhanann siad ar a chosán.</w:t>
      </w:r>
    </w:p>
    <w:p/>
    <w:p>
      <w:r xmlns:w="http://schemas.openxmlformats.org/wordprocessingml/2006/main">
        <w:t xml:space="preserve">1. "Cúnant Naofa: Umhlaíocht agus Creidimh don Tiarna"</w:t>
      </w:r>
    </w:p>
    <w:p/>
    <w:p>
      <w:r xmlns:w="http://schemas.openxmlformats.org/wordprocessingml/2006/main">
        <w:t xml:space="preserve">2. "Gealltanas na Naomhtha: Aitheanta Dé a Choimeád"</w:t>
      </w:r>
    </w:p>
    <w:p/>
    <w:p>
      <w:r xmlns:w="http://schemas.openxmlformats.org/wordprocessingml/2006/main">
        <w:t xml:space="preserve">1. Rómhánaigh 8:29 - Dóibh siúd a raibh a fhios aige roimhe sin rinne sé roimhe a bheith i gcomhréir le híomhá a Mhic, ionas go mbeadh sé ar an gcéadghin i measc go leor deartháireacha.</w:t>
      </w:r>
    </w:p>
    <w:p/>
    <w:p>
      <w:r xmlns:w="http://schemas.openxmlformats.org/wordprocessingml/2006/main">
        <w:t xml:space="preserve">2. 1 Peadar 1:15-16 - Ach mar tá an té a ghlaoigh oraibh naofa, bígí naofa freisin i bhur n-iompar go léir, ós rud é go bhfuil sé scríofa, Beidh sibh naofa, óir tá mise naofa.</w:t>
      </w:r>
    </w:p>
    <w:p/>
    <w:p>
      <w:r xmlns:w="http://schemas.openxmlformats.org/wordprocessingml/2006/main">
        <w:t xml:space="preserve">Deotranaimí 28:10 Agus féachfaidh daoine uile an domhain go bhfuil tú ar a dtugtar ainm an Tiarna; agus beidh siad eagla oraibh.</w:t>
      </w:r>
    </w:p>
    <w:p/>
    <w:p>
      <w:r xmlns:w="http://schemas.openxmlformats.org/wordprocessingml/2006/main">
        <w:t xml:space="preserve">Aithneoidh muintir na cruinne gur thug Dia a ainm dá mhuintir tofa agus beidh siad in uafáis orthu.</w:t>
      </w:r>
    </w:p>
    <w:p/>
    <w:p>
      <w:r xmlns:w="http://schemas.openxmlformats.org/wordprocessingml/2006/main">
        <w:t xml:space="preserve">1. Daoine Roghnaithe Dé: Ár Féiniúlacht agus Freagracht</w:t>
      </w:r>
    </w:p>
    <w:p/>
    <w:p>
      <w:r xmlns:w="http://schemas.openxmlformats.org/wordprocessingml/2006/main">
        <w:t xml:space="preserve">2. Maireachtáil faoi Uafás Ainm Dé</w:t>
      </w:r>
    </w:p>
    <w:p/>
    <w:p>
      <w:r xmlns:w="http://schemas.openxmlformats.org/wordprocessingml/2006/main">
        <w:t xml:space="preserve">1. Isaiah 43:7 - "Gach duine ar a dtugtar m'ainm, a chruthaigh mé do mo ghlóir, a chruthaigh mé agus a rinne mé."</w:t>
      </w:r>
    </w:p>
    <w:p/>
    <w:p>
      <w:r xmlns:w="http://schemas.openxmlformats.org/wordprocessingml/2006/main">
        <w:t xml:space="preserve">2. Salm 40:3 - "Chuir sé amhrán nua i mo bhéal, iomann molaidh dár nDia. Feicfidh go leor agus beidh eagla orthu, agus cuirfidh siad a muinín sa Tiarna."</w:t>
      </w:r>
    </w:p>
    <w:p/>
    <w:p>
      <w:r xmlns:w="http://schemas.openxmlformats.org/wordprocessingml/2006/main">
        <w:t xml:space="preserve">Deotranaimí 28:11 Agus déanfaidh an Tiarna thú go flúirseach in earraí, i dtorthaí do choirp, agus i dtorthaí d’eallach, agus i dtorthaí do thalún, sa talamh a mhionnaigh an Tiarna do d’aithreacha go dtabharfadh sé duit é. .</w:t>
      </w:r>
    </w:p>
    <w:p/>
    <w:p>
      <w:r xmlns:w="http://schemas.openxmlformats.org/wordprocessingml/2006/main">
        <w:t xml:space="preserve">Geallann Dia flúirse a sholáthar dóibh siúd a chloíonn lena orduithe.</w:t>
      </w:r>
    </w:p>
    <w:p/>
    <w:p>
      <w:r xmlns:w="http://schemas.openxmlformats.org/wordprocessingml/2006/main">
        <w:t xml:space="preserve">1. Beannacht na hOibre</w:t>
      </w:r>
    </w:p>
    <w:p/>
    <w:p>
      <w:r xmlns:w="http://schemas.openxmlformats.org/wordprocessingml/2006/main">
        <w:t xml:space="preserve">2. Méadú Trí Chreidimh</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Eifisigh 6:1-3 - A pháistí, géilligí do bhur dtuismitheoirí sa Tiarna, mar tá sé seo ceart. Tabhair onóir do d'athair agus do mháthair, is é sin an chéad aithne, agus geallúint go n-éireoidh go maith leat agus go mbainfidh tú taitneamh as saol fada ar an talamh.</w:t>
      </w:r>
    </w:p>
    <w:p/>
    <w:p>
      <w:r xmlns:w="http://schemas.openxmlformats.org/wordprocessingml/2006/main">
        <w:t xml:space="preserve">Deotranaimí 28:12 Osclóidh an Tiarna a stór maith duit, na neamh chun an bháisteach a thabhairt do do thír ina shéasúr, agus chun obair do láimhe go léir a bheannú: agus tabharfaidh tú ar iasacht do na náisiúin iomadúla, agus ní gheobhaidh tú ar iasacht. .</w:t>
      </w:r>
    </w:p>
    <w:p/>
    <w:p>
      <w:r xmlns:w="http://schemas.openxmlformats.org/wordprocessingml/2006/main">
        <w:t xml:space="preserve">Tabharfaidh an Tiarna seoda maithe duit agus beannóidh sé do chuid oibre. Beidh tú in ann iasacht a thabhairt do go leor náisiún gan a bheith ort iasacht a fháil.</w:t>
      </w:r>
    </w:p>
    <w:p/>
    <w:p>
      <w:r xmlns:w="http://schemas.openxmlformats.org/wordprocessingml/2006/main">
        <w:t xml:space="preserve">1. Soláthróidh agus beannóidh Dia go flúirseach.</w:t>
      </w:r>
    </w:p>
    <w:p/>
    <w:p>
      <w:r xmlns:w="http://schemas.openxmlformats.org/wordprocessingml/2006/main">
        <w:t xml:space="preserve">2. Beannóidh an Tiarna do chuid oibre agus soláthróidh sé duit a bhfuil uait.</w:t>
      </w:r>
    </w:p>
    <w:p/>
    <w:p>
      <w:r xmlns:w="http://schemas.openxmlformats.org/wordprocessingml/2006/main">
        <w:t xml:space="preserve">1. 1 Chronicles 29:12 Is uaitse a thagann saibhreas agus onóir, agus is tusa an rialóir ar gach ní. I do lámh atá cumhacht agus neart; i do lámh atá sé chun mór a dhéanamh agus neart a thabhairt do chách.</w:t>
      </w:r>
    </w:p>
    <w:p/>
    <w:p>
      <w:r xmlns:w="http://schemas.openxmlformats.org/wordprocessingml/2006/main">
        <w:t xml:space="preserve">2. Seanfhocal 22:7 Rialaíonn an saibhir os cionn na mbochtán, agus is é an t-iasachtaí sclábhaí an iasachtóra.</w:t>
      </w:r>
    </w:p>
    <w:p/>
    <w:p>
      <w:r xmlns:w="http://schemas.openxmlformats.org/wordprocessingml/2006/main">
        <w:t xml:space="preserve">Deotranaimí 28:13 Agus déanfaidh an Tiarna tú an ceann, agus ní an t-eireaball; agus beidh tú thuas amháin, agus ní bheidh tú thíos; má éisteann tú le horduithe an Tiarna do Dhé, a ordaím duit inniu, iad a urramú agus a dhéanamh:</w:t>
      </w:r>
    </w:p>
    <w:p/>
    <w:p>
      <w:r xmlns:w="http://schemas.openxmlformats.org/wordprocessingml/2006/main">
        <w:t xml:space="preserve">Má ghéilltear d’aitheanta Dé, gheobhaidh tú onóir agus rath.</w:t>
      </w:r>
    </w:p>
    <w:p/>
    <w:p>
      <w:r xmlns:w="http://schemas.openxmlformats.org/wordprocessingml/2006/main">
        <w:t xml:space="preserve">1. Tagann beannacht Dé orthu siúd a ghéilleann dó go dílis.</w:t>
      </w:r>
    </w:p>
    <w:p/>
    <w:p>
      <w:r xmlns:w="http://schemas.openxmlformats.org/wordprocessingml/2006/main">
        <w:t xml:space="preserve">2. Cuir Dia ar dtús agus ardóidh Sé thú go dtí an leibhéal is airde.</w:t>
      </w:r>
    </w:p>
    <w:p/>
    <w:p>
      <w:r xmlns:w="http://schemas.openxmlformats.org/wordprocessingml/2006/main">
        <w:t xml:space="preserve">1. Salm 37:5-6 "Tiomnaigh do bhealach chun an Tiarna; muinín freisin ann; agus beidh sé a thabhairt chun críche. Agus beidh sé amach do righteousness mar an solas, agus do bhreithiúnas mar an meán lae."</w:t>
      </w:r>
    </w:p>
    <w:p/>
    <w:p>
      <w:r xmlns:w="http://schemas.openxmlformats.org/wordprocessingml/2006/main">
        <w:t xml:space="preserve">2. Matthew 6:33 "Ach iarr sibh ar dtús ríocht Dé, agus a fhíréantacht; agus cuirfear na nithe seo go léir libh."</w:t>
      </w:r>
    </w:p>
    <w:p/>
    <w:p>
      <w:r xmlns:w="http://schemas.openxmlformats.org/wordprocessingml/2006/main">
        <w:t xml:space="preserve">Deotranaimí 28:14 Agus ní bheidh tú ag dul i leataobh ó aon cheann de na focail a ordú mé dhuit an lá seo, ar an láimh dheis, nó ar chlé, chun dul i ndiaidh déithe eile chun freastal orthu.</w:t>
      </w:r>
    </w:p>
    <w:p/>
    <w:p>
      <w:r xmlns:w="http://schemas.openxmlformats.org/wordprocessingml/2006/main">
        <w:t xml:space="preserve">Spreagann an sliocht seo sinn chun cloí le horduithe Dé agus gan leanúint i ndiaidh déithe eile.</w:t>
      </w:r>
    </w:p>
    <w:p/>
    <w:p>
      <w:r xmlns:w="http://schemas.openxmlformats.org/wordprocessingml/2006/main">
        <w:t xml:space="preserve">1. "Tuillteann Dia ár nGéilleadh"</w:t>
      </w:r>
    </w:p>
    <w:p/>
    <w:p>
      <w:r xmlns:w="http://schemas.openxmlformats.org/wordprocessingml/2006/main">
        <w:t xml:space="preserve">2. "Fan dílis do Bhriathar Dé"</w:t>
      </w:r>
    </w:p>
    <w:p/>
    <w:p>
      <w:r xmlns:w="http://schemas.openxmlformats.org/wordprocessingml/2006/main">
        <w:t xml:space="preserve">1. Iósua 24:15 - “Roghnaigh sibh an lá seo a ndéanfaidh sibh fónamh orthu; cibé acu na déithe a ndearna bhur n-aithreacha seirbhís dóibh a bhí ar an taobh eile den tuile, nó déithe na n-Amórach, a bhfuil sibh i do chónaí ina dtír féin: ach mar do mise agus mo theach, déanfaimid seirbhís don Tiarna.”</w:t>
      </w:r>
    </w:p>
    <w:p/>
    <w:p>
      <w:r xmlns:w="http://schemas.openxmlformats.org/wordprocessingml/2006/main">
        <w:t xml:space="preserve">2. Salm 119:9 - "Cén chaoi a nglanfaidh fear óg a bhealach? trí aird a thabhairt air de réir do bhriathair."</w:t>
      </w:r>
    </w:p>
    <w:p/>
    <w:p>
      <w:r xmlns:w="http://schemas.openxmlformats.org/wordprocessingml/2006/main">
        <w:t xml:space="preserve">Deotranaimí 28:15 Ach tiocfaidh sé chun pas a fháil, mura n-éistfidh tú le glór an Tiarna do Dhia, chun a chuid orduithe go léir a dhéanamh agus a reachtanna a ordaím duit an lá seo; go dtiocfaidh na mallachtaí seo go léir ort, agus go ngabhfaidh siad ort:</w:t>
      </w:r>
    </w:p>
    <w:p/>
    <w:p>
      <w:r xmlns:w="http://schemas.openxmlformats.org/wordprocessingml/2006/main">
        <w:t xml:space="preserve">Is uafásach an toradh a bhíonn air mura leantar orduithe agus reachtanna Dé.</w:t>
      </w:r>
    </w:p>
    <w:p/>
    <w:p>
      <w:r xmlns:w="http://schemas.openxmlformats.org/wordprocessingml/2006/main">
        <w:t xml:space="preserve">1: Is chun ár leasa iad orduithe Dé, ní chun ár ndochrach; bíonn iarmhairtí móra ag easumhlaíocht.</w:t>
      </w:r>
    </w:p>
    <w:p/>
    <w:p>
      <w:r xmlns:w="http://schemas.openxmlformats.org/wordprocessingml/2006/main">
        <w:t xml:space="preserve">2: Tá treoracha Dé chun ár gcosaint agus ár rathúnas; faillí orthu, agus beidh tú ag fulaingt.</w:t>
      </w:r>
    </w:p>
    <w:p/>
    <w:p>
      <w:r xmlns:w="http://schemas.openxmlformats.org/wordprocessingml/2006/main">
        <w:t xml:space="preserve">1: Seanfhocal 3:5-6 - Cuir muinín sa Tiarna le do chroí go léir; agus ná lean ris do thuiscint féin. Admhaigh é ar do shlite go léir, agus ordóidh sé do chosáin.</w:t>
      </w:r>
    </w:p>
    <w:p/>
    <w:p>
      <w:r xmlns:w="http://schemas.openxmlformats.org/wordprocessingml/2006/main">
        <w:t xml:space="preserve">2: Jeremiah 17:5-8 - Mar sin a deir an Tiarna; Is malluighthe an té a chuireas a mhuinín as an duine, agus a chuireas feoil a lámh, agus a imíonn a chroidhe ón Tighearna. Óir beidh sé ar nós fraochmhá sa bhfásach, agus ní fheicfidh sé nuair a thiocfadh an mhaith; ach áitreoidh sé na háiteanna páráilte san fhásach, i dtír shalainn agus nach bhfuil daoine ina gcónaí ann.</w:t>
      </w:r>
    </w:p>
    <w:p/>
    <w:p>
      <w:r xmlns:w="http://schemas.openxmlformats.org/wordprocessingml/2006/main">
        <w:t xml:space="preserve">Deotranaimí 28:16 Mallaichte go mbeidh tú sa chathair, agus mallaithe beidh tú sa pháirc.</w:t>
      </w:r>
    </w:p>
    <w:p/>
    <w:p>
      <w:r xmlns:w="http://schemas.openxmlformats.org/wordprocessingml/2006/main">
        <w:t xml:space="preserve">Tá mallacht ar dhaoine mura gcloíonn siad le horduithe Dé, nuair a bhíonn siad sa chathair agus nuair a bhíonn siad sna páirceanna.</w:t>
      </w:r>
    </w:p>
    <w:p/>
    <w:p>
      <w:r xmlns:w="http://schemas.openxmlformats.org/wordprocessingml/2006/main">
        <w:t xml:space="preserve">1. "Beannachtaí na Céillte: Coimirce Dé inár mbeatha"</w:t>
      </w:r>
    </w:p>
    <w:p/>
    <w:p>
      <w:r xmlns:w="http://schemas.openxmlformats.org/wordprocessingml/2006/main">
        <w:t xml:space="preserve">2. "Iarmhairtí na Míshuaimhnis: Ná Glac an Riosca"</w:t>
      </w:r>
    </w:p>
    <w:p/>
    <w:p>
      <w:r xmlns:w="http://schemas.openxmlformats.org/wordprocessingml/2006/main">
        <w:t xml:space="preserve">1. Galataigh 6:7-8 - Ná mealladh: ní dhéantar magadh ar Dhia, cibé rud a chuireann duine, bainfidh sé sin freisin.</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Deotranaimí 28:17 Beidh mallacht do chiseán agus do stór.</w:t>
      </w:r>
    </w:p>
    <w:p/>
    <w:p>
      <w:r xmlns:w="http://schemas.openxmlformats.org/wordprocessingml/2006/main">
        <w:t xml:space="preserve">Thug an Tiarna foláireamh dúinn má chloíonn muid lena chuid orduithe, go gcuirfear mallacht ar ár bhforálacha.</w:t>
      </w:r>
    </w:p>
    <w:p/>
    <w:p>
      <w:r xmlns:w="http://schemas.openxmlformats.org/wordprocessingml/2006/main">
        <w:t xml:space="preserve">1. Ná Glac Beannachtaí Dé mar Dheonaithe</w:t>
      </w:r>
    </w:p>
    <w:p/>
    <w:p>
      <w:r xmlns:w="http://schemas.openxmlformats.org/wordprocessingml/2006/main">
        <w:t xml:space="preserve">2. Iarmhairtí na Míshuaimhnis</w:t>
      </w:r>
    </w:p>
    <w:p/>
    <w:p>
      <w:r xmlns:w="http://schemas.openxmlformats.org/wordprocessingml/2006/main">
        <w:t xml:space="preserve">1. Seanfhocal 10:22 - Déanann beannacht an Tiarna duine saibhir, agus ní chuireann sé brón leis.</w:t>
      </w:r>
    </w:p>
    <w:p/>
    <w:p>
      <w:r xmlns:w="http://schemas.openxmlformats.org/wordprocessingml/2006/main">
        <w:t xml:space="preserve">2. Malachi 3:10-11 - Tabhair an deachú iomlán isteach sa stór, ionas go mbeidh bia i mo theach. Agus mar sin cuir ar mo thástáil, a deir Tiarna na slua, mura n-osclóidh mé fuinneoga na bhflaitheas duit agus mura n-osclóidh mé duit beannacht go dtí nach mbeidh gá níos mó.</w:t>
      </w:r>
    </w:p>
    <w:p/>
    <w:p>
      <w:r xmlns:w="http://schemas.openxmlformats.org/wordprocessingml/2006/main">
        <w:t xml:space="preserve">Deotranaimí 28:18 Beidh cursed an toradh do chorp, agus an toradh do thalamh, an méadú ar do kine, agus na tréada de do chaoirigh.</w:t>
      </w:r>
    </w:p>
    <w:p/>
    <w:p>
      <w:r xmlns:w="http://schemas.openxmlformats.org/wordprocessingml/2006/main">
        <w:t xml:space="preserve">Mallacht Dé ar thorthaí thalamh duine, eallach, agus chaoirigh.</w:t>
      </w:r>
    </w:p>
    <w:p/>
    <w:p>
      <w:r xmlns:w="http://schemas.openxmlformats.org/wordprocessingml/2006/main">
        <w:t xml:space="preserve">1. Beannacht na Céilleadh: Mar is Féidir le Gealltanas Beannaithe Dé Ár Saol a Athrú</w:t>
      </w:r>
    </w:p>
    <w:p/>
    <w:p>
      <w:r xmlns:w="http://schemas.openxmlformats.org/wordprocessingml/2006/main">
        <w:t xml:space="preserve">2. Iarmhairtí Easumhlaíocht: Ag Foghlaim Conas Ceart ó Mhícheart a Aimsiú</w:t>
      </w:r>
    </w:p>
    <w:p/>
    <w:p>
      <w:r xmlns:w="http://schemas.openxmlformats.org/wordprocessingml/2006/main">
        <w:t xml:space="preserve">1. Deotranaimí 28:2-3 - “Agus tiocfaidh na beannachtaí seo go léir ort, agus beir siad ort, má éisteann tú le glór an Tiarna do Dhé. na páirce."</w:t>
      </w:r>
    </w:p>
    <w:p/>
    <w:p>
      <w:r xmlns:w="http://schemas.openxmlformats.org/wordprocessingml/2006/main">
        <w:t xml:space="preserve">2. Seanfhocal 3:5-6 - "Iontaoibh sa Tiarna le do chroí go léir; agus ná lean do do thuiscint féin. Ar gach do bealaí admhaigh é, agus beidh sé a stiúradh do cosáin."</w:t>
      </w:r>
    </w:p>
    <w:p/>
    <w:p>
      <w:r xmlns:w="http://schemas.openxmlformats.org/wordprocessingml/2006/main">
        <w:t xml:space="preserve">Deotranaimí 28:19 Mallaichte go mbeidh tú nuair a thiocfas tú isteach, agus mallaithe a bheidh tú nuair a rachaidh tú amach.</w:t>
      </w:r>
    </w:p>
    <w:p/>
    <w:p>
      <w:r xmlns:w="http://schemas.openxmlformats.org/wordprocessingml/2006/main">
        <w:t xml:space="preserve">Agus é mallaithe i ngach gné den saol, feidhmíonn an sliocht seo mar mheabhrúchán duit cuimhneamh ar bhriathar Dé.</w:t>
      </w:r>
    </w:p>
    <w:p/>
    <w:p>
      <w:r xmlns:w="http://schemas.openxmlformats.org/wordprocessingml/2006/main">
        <w:t xml:space="preserve">1. "An Beannacht agus an Mallacht: Maireachtáil i dToil Dé"</w:t>
      </w:r>
    </w:p>
    <w:p/>
    <w:p>
      <w:r xmlns:w="http://schemas.openxmlformats.org/wordprocessingml/2006/main">
        <w:t xml:space="preserve">2. "Iarmhairtí na Míshásta: Bí Aireach ar Bhriathar Dé"</w:t>
      </w:r>
    </w:p>
    <w:p/>
    <w:p>
      <w:r xmlns:w="http://schemas.openxmlformats.org/wordprocessingml/2006/main">
        <w:t xml:space="preserve">1. Séamas 1:12-13 (Is beannaithe an té a leanann ar a thriail mar, tar éis dó an tástáil a sheasamh, gheobhaidh an duine sin coróin na beatha a gheall an Tiarna dóibh siúd a bhfuil grá acu dó.)</w:t>
      </w:r>
    </w:p>
    <w:p/>
    <w:p>
      <w:r xmlns:w="http://schemas.openxmlformats.org/wordprocessingml/2006/main">
        <w:t xml:space="preserve">2. Matha 5:3-5 (Is beannaithe na boicht sa spioraid, óir is leosan ríocht na bhflaitheas. Is beannaithe iad siúd a dhéanann caoineadh, óir gheobhaidh siad sólás. Is beannaithe na daoine macánta, óir gheobhaidh siad an talamh mar oidhreacht.)</w:t>
      </w:r>
    </w:p>
    <w:p/>
    <w:p>
      <w:r xmlns:w="http://schemas.openxmlformats.org/wordprocessingml/2006/main">
        <w:t xml:space="preserve">Deotranaimí 28:20 Cuirfidh an Tiarna chugat mallacht, cráite, agus achrainn, i ngach rud a shocraíonn tú do lámh chun a dhéanamh, go dtí go scriosfar thú, agus go gclisfidh tú go tapa; mar gheall ar aingidheachd do ghníomhartha, trínar thréig tú mé.</w:t>
      </w:r>
    </w:p>
    <w:p/>
    <w:p>
      <w:r xmlns:w="http://schemas.openxmlformats.org/wordprocessingml/2006/main">
        <w:t xml:space="preserve">Seolfaidh an Tiarna mallachtaí, cráite, agus magadh ar na nithe go léir a dhéanann duine, go dtí go scriosfar iad agus go gclisfear orthu go tapa, de bharr a n-aingidhe.</w:t>
      </w:r>
    </w:p>
    <w:p/>
    <w:p>
      <w:r xmlns:w="http://schemas.openxmlformats.org/wordprocessingml/2006/main">
        <w:t xml:space="preserve">1. Iarmhairtí na Míshuaimhneas – Deotranaimí 28:20</w:t>
      </w:r>
    </w:p>
    <w:p/>
    <w:p>
      <w:r xmlns:w="http://schemas.openxmlformats.org/wordprocessingml/2006/main">
        <w:t xml:space="preserve">2. An Dainséar a bhaineann le Briathar Dé a Dhiúltú – Deotranaimí 28:20</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Seanfhocal 13:13 - An té a dhéanann despises an bhriathair, tugann sé scrios orthu féin, ach beidh an té a reveres an aithne a luach saothair.</w:t>
      </w:r>
    </w:p>
    <w:p/>
    <w:p>
      <w:r xmlns:w="http://schemas.openxmlformats.org/wordprocessingml/2006/main">
        <w:t xml:space="preserve">Deotranaimí 28:21 Déanfaidh an Tiarna an plódú cloí leat, go dtí go mbeidh sé ídithe agat as an talamh, áit a dtéann tú a shealbhú air.</w:t>
      </w:r>
    </w:p>
    <w:p/>
    <w:p>
      <w:r xmlns:w="http://schemas.openxmlformats.org/wordprocessingml/2006/main">
        <w:t xml:space="preserve">Déanfaidh Dia peacaigh a phionósú le pestilence.</w:t>
      </w:r>
    </w:p>
    <w:p/>
    <w:p>
      <w:r xmlns:w="http://schemas.openxmlformats.org/wordprocessingml/2006/main">
        <w:t xml:space="preserve">1: Caithfimid cúlú ón bpeaca agus iompú ar Dhia, óir gearrfaidh Sé pionós orthu siúd a théann i gcoinne a dhlíthe.</w:t>
      </w:r>
    </w:p>
    <w:p/>
    <w:p>
      <w:r xmlns:w="http://schemas.openxmlformats.org/wordprocessingml/2006/main">
        <w:t xml:space="preserve">2: Ní mór dúinn aithrí as ár wickedness agus filleadh ar an Tiarna, le haghaidh ní bheidh sé ar ár gcumas dul gan phíonós má leanaimid ar aghaidh ag peaca.</w:t>
      </w:r>
    </w:p>
    <w:p/>
    <w:p>
      <w:r xmlns:w="http://schemas.openxmlformats.org/wordprocessingml/2006/main">
        <w:t xml:space="preserve">1: Isaiah 1:16-20 - Nigh tú féin; déanaigí sibh féin glan; bain an t-olc as do ghníomhartha os comhair mo shúl; scoir den olc a dhéanamh.</w:t>
      </w:r>
    </w:p>
    <w:p/>
    <w:p>
      <w:r xmlns:w="http://schemas.openxmlformats.org/wordprocessingml/2006/main">
        <w:t xml:space="preserve">2: Séamas 4:17 - Mar sin, cibé duine a bhfuil aithne aige ar an rud ceart le déanamh agus a mhainníonn é a dhéanamh, dó is peaca é.</w:t>
      </w:r>
    </w:p>
    <w:p/>
    <w:p>
      <w:r xmlns:w="http://schemas.openxmlformats.org/wordprocessingml/2006/main">
        <w:t xml:space="preserve">Deotranaimí 28:22 Beidh an Tiarna smite tú le tomhaltas, agus le fiabhras, agus le athlasadh, agus le dó mhór, agus leis an claíomh, agus le pléascadh, agus le mildew; agus rachaidh siad sa tóir ort go dtí go gcaillfidh tú.</w:t>
      </w:r>
    </w:p>
    <w:p/>
    <w:p>
      <w:r xmlns:w="http://schemas.openxmlformats.org/wordprocessingml/2006/main">
        <w:t xml:space="preserve">Beidh Dia pionós a ghearradh orthu siúd a disobey E le tinnis, cogadh, agus tubaistí eile.</w:t>
      </w:r>
    </w:p>
    <w:p/>
    <w:p>
      <w:r xmlns:w="http://schemas.openxmlformats.org/wordprocessingml/2006/main">
        <w:t xml:space="preserve">1. Contúirt na Míshuaimhneas do Dhia.— Deotranaimí 28:22</w:t>
      </w:r>
    </w:p>
    <w:p/>
    <w:p>
      <w:r xmlns:w="http://schemas.openxmlformats.org/wordprocessingml/2006/main">
        <w:t xml:space="preserve">2. Ag Foghlaim Umhlaíocht trí Dhisciplín Dé – Deotranaimí 28:22</w:t>
      </w:r>
    </w:p>
    <w:p/>
    <w:p>
      <w:r xmlns:w="http://schemas.openxmlformats.org/wordprocessingml/2006/main">
        <w:t xml:space="preserve">1. Jeremiah 29:18 - "Beidh mé sa tóir orthu le claíomh, gorta agus plague agus déanfaidh siad abhorrent do gach ríochtaí an domhain."</w:t>
      </w:r>
    </w:p>
    <w:p/>
    <w:p>
      <w:r xmlns:w="http://schemas.openxmlformats.org/wordprocessingml/2006/main">
        <w:t xml:space="preserve">2. Seanfhocal 12:1 - "An té a loves smacht, is breá leis an eolas, ach an té a bhfuil fuath aige, bíonn sé dúr."</w:t>
      </w:r>
    </w:p>
    <w:p/>
    <w:p>
      <w:r xmlns:w="http://schemas.openxmlformats.org/wordprocessingml/2006/main">
        <w:t xml:space="preserve">Deotranaimí 28:23 Agus beidh do neamh atá os do cheann práis, agus beidh an talamh atá faoi tú iarann.</w:t>
      </w:r>
    </w:p>
    <w:p/>
    <w:p>
      <w:r xmlns:w="http://schemas.openxmlformats.org/wordprocessingml/2006/main">
        <w:t xml:space="preserve">Tabharfaidh an Tiarna breithiúnas agus pionós orthu siúd nach ngéilleann dá orduithe.</w:t>
      </w:r>
    </w:p>
    <w:p/>
    <w:p>
      <w:r xmlns:w="http://schemas.openxmlformats.org/wordprocessingml/2006/main">
        <w:t xml:space="preserve">1: Tá breithiúnas Dé cinnte agus dosheachanta.— Deotranaimí 28:23</w:t>
      </w:r>
    </w:p>
    <w:p/>
    <w:p>
      <w:r xmlns:w="http://schemas.openxmlformats.org/wordprocessingml/2006/main">
        <w:t xml:space="preserve">2: Tugann ár n-umhlaíocht d’orduithe Dé beannachtaí - Deotranaimí 28:1-14</w:t>
      </w:r>
    </w:p>
    <w:p/>
    <w:p>
      <w:r xmlns:w="http://schemas.openxmlformats.org/wordprocessingml/2006/main">
        <w:t xml:space="preserve">1: Isaiah 59:2 - Ach tá do iniquities scartha idir tú féin agus do Dhia, agus do peacaí i bhfolach a aghaidh ó tú, nach mbeidh sé ag éisteacht.</w:t>
      </w:r>
    </w:p>
    <w:p/>
    <w:p>
      <w:r xmlns:w="http://schemas.openxmlformats.org/wordprocessingml/2006/main">
        <w:t xml:space="preserve">2: Ecclesiastes 12:13-14 - Éistfimid le conclúid an ábhair ar fad: Eagla Dia, agus coinnigh a chuid aitheanta: mar seo é dualgas iomlán an duine. Óir bhéarfaidh Dia ar gach obair bhreitheamhnas, maille re gach ní rún, pe'ca maith é, no mairg.</w:t>
      </w:r>
    </w:p>
    <w:p/>
    <w:p>
      <w:r xmlns:w="http://schemas.openxmlformats.org/wordprocessingml/2006/main">
        <w:t xml:space="preserve">Deotranaimí 28:24 Déanfaidh an Tiarna an bháisteach de do thalamh púdar agus deannaigh: ó neamh tiocfaidh sé anuas ar ort, go dtí go scriosfar thú.</w:t>
      </w:r>
    </w:p>
    <w:p/>
    <w:p>
      <w:r xmlns:w="http://schemas.openxmlformats.org/wordprocessingml/2006/main">
        <w:t xml:space="preserve">Cuirfidh an Tiarna faoi deara go ndéanfar púdar agus deannach ar bháisteach na talún, agus scriosfaidh sé iad ó na flaithis.</w:t>
      </w:r>
    </w:p>
    <w:p/>
    <w:p>
      <w:r xmlns:w="http://schemas.openxmlformats.org/wordprocessingml/2006/main">
        <w:t xml:space="preserve">1. Níl smacht Dé gan chuspóir.</w:t>
      </w:r>
    </w:p>
    <w:p/>
    <w:p>
      <w:r xmlns:w="http://schemas.openxmlformats.org/wordprocessingml/2006/main">
        <w:t xml:space="preserve">2. Ní mór dúinn fanacht humhal roimh Dhia.</w:t>
      </w:r>
    </w:p>
    <w:p/>
    <w:p>
      <w:r xmlns:w="http://schemas.openxmlformats.org/wordprocessingml/2006/main">
        <w:t xml:space="preserve">1. Isaiah 10:22-23 - Le haghaidh cé go bhfuil do phobal Iosrael a bheith mar an gaineamh na farraige, fós beidh iarsma acu ar ais: beidh an tomhaltas foraitheanta thar maoil le righteousness. Óir déanfaidh an Tiarna, Dia na slua, ídiú, fiú amháin, i lár na tíre go léir.</w:t>
      </w:r>
    </w:p>
    <w:p/>
    <w:p>
      <w:r xmlns:w="http://schemas.openxmlformats.org/wordprocessingml/2006/main">
        <w:t xml:space="preserve">2. Séamas 4:10 - Déanaigí ídiú i bhfianaise an Tiarna, agus ardóidh sé sibh.</w:t>
      </w:r>
    </w:p>
    <w:p/>
    <w:p>
      <w:r xmlns:w="http://schemas.openxmlformats.org/wordprocessingml/2006/main">
        <w:t xml:space="preserve">Deotranaimí 28:25 Cuirfidh an Tiarna faoi deara thú a bheith buailte os comhair do naimhde: rachaidh tú amach ar bhealach amháin ina gcoinne, agus teitheadh seacht mbealach rompu: agus cuirfear as do ríochtaí uile an domhain thú.</w:t>
      </w:r>
    </w:p>
    <w:p/>
    <w:p>
      <w:r xmlns:w="http://schemas.openxmlformats.org/wordprocessingml/2006/main">
        <w:t xml:space="preserve">Ligfidh an Tiarna do na hIosraeilítigh an ruaig a chur ar a ngaolta, á chur iallach orthu teitheadh i seacht dtreo éagsúla agus scaipeadh ar ríochtaí uile an domhain.</w:t>
      </w:r>
    </w:p>
    <w:p/>
    <w:p>
      <w:r xmlns:w="http://schemas.openxmlformats.org/wordprocessingml/2006/main">
        <w:t xml:space="preserve">1. Araíonacht an Tiarna - Mar a úsáideann Dia cásanna deacra chun sinn a mhúnlú agus chun muid a tharraingt níos gaire dó.</w:t>
      </w:r>
    </w:p>
    <w:p/>
    <w:p>
      <w:r xmlns:w="http://schemas.openxmlformats.org/wordprocessingml/2006/main">
        <w:t xml:space="preserve">2. Teitheadh ó Dhia - An chaoi ar féidir linn dul ar seachrán ó láithreacht Dé mar gheall ar an bpeaca.</w:t>
      </w:r>
    </w:p>
    <w:p/>
    <w:p>
      <w:r xmlns:w="http://schemas.openxmlformats.org/wordprocessingml/2006/main">
        <w:t xml:space="preserve">1. Seanfhocal 3:11-12 - "A mhic, ná déan dearmad ar smacht an Tiarna, agus ná bíodh faitíos ar a chuid achrainn, óir déanann an Tiarna an té a bhfuil grá aige dó, mar athair an mac a bhfuil a áthais aige."</w:t>
      </w:r>
    </w:p>
    <w:p/>
    <w:p>
      <w:r xmlns:w="http://schemas.openxmlformats.org/wordprocessingml/2006/main">
        <w:t xml:space="preserve">2. Isaiah 59:2 - "Ach do iniquities rinne scaradh idir tú féin agus do Dhia, agus do peacaí i bhfolach a aghaidh ó tú ionas nach bhfuil sé ag éisteacht."</w:t>
      </w:r>
    </w:p>
    <w:p/>
    <w:p>
      <w:r xmlns:w="http://schemas.openxmlformats.org/wordprocessingml/2006/main">
        <w:t xml:space="preserve">Deotranaimí 28:26 Agus beidh do chonablaigh ina fheoil do gach éanlaith an aeir, agus do beithígh na talún, agus ní dhéanfaidh aon duine iad a mhúscailt.</w:t>
      </w:r>
    </w:p>
    <w:p/>
    <w:p>
      <w:r xmlns:w="http://schemas.openxmlformats.org/wordprocessingml/2006/main">
        <w:t xml:space="preserve">Deir an sliocht seo ó Deotranaimí 28:26 mura ngéilleann duine don Tiarna, íosfaidh éin agus ainmhithe eile a gcorp, gan éinne chun iad a chosaint.</w:t>
      </w:r>
    </w:p>
    <w:p/>
    <w:p>
      <w:r xmlns:w="http://schemas.openxmlformats.org/wordprocessingml/2006/main">
        <w:t xml:space="preserve">1. Iarmhairtí na Míshuaimhnis: Rabhadh Ó Deotranaimí 28:26</w:t>
      </w:r>
    </w:p>
    <w:p/>
    <w:p>
      <w:r xmlns:w="http://schemas.openxmlformats.org/wordprocessingml/2006/main">
        <w:t xml:space="preserve">2. Tar éis Ordaithe Dé: An Sochar a bhaineann le Géilleadh don Tiarna</w:t>
      </w:r>
    </w:p>
    <w:p/>
    <w:p>
      <w:r xmlns:w="http://schemas.openxmlformats.org/wordprocessingml/2006/main">
        <w:t xml:space="preserve">1. Salm 37:3-4 Cuir muinín sa Tiarna, agus déan an mhaith; mar sin beidh tú i do chónaí sa tír, agus go deimhin beathófar thú. Gabh sult freisin as an Tiarna; agus tabharfaidh sé mianta do chroí duit.</w:t>
      </w:r>
    </w:p>
    <w:p/>
    <w:p>
      <w:r xmlns:w="http://schemas.openxmlformats.org/wordprocessingml/2006/main">
        <w:t xml:space="preserve">2. Jeremiah 29:11 Le haghaidh a fhios agam na smaointe a cheapann mé i dtreo tú, a deir an Tiarna, smaointe na síochána, agus ní olc, a thabhairt duit deireadh ionchais.</w:t>
      </w:r>
    </w:p>
    <w:p/>
    <w:p>
      <w:r xmlns:w="http://schemas.openxmlformats.org/wordprocessingml/2006/main">
        <w:t xml:space="preserve">Deotranaimí 28:27 Buailfidh an Tiarna thú le brat na hÉigipte, agus leis an emerods, agus leis an ngrath, agus leis an itch, nach féidir leat a leigheas.</w:t>
      </w:r>
    </w:p>
    <w:p/>
    <w:p>
      <w:r xmlns:w="http://schemas.openxmlformats.org/wordprocessingml/2006/main">
        <w:t xml:space="preserve">Déanann an véarsa seo ó Deotranaimí cur síos ar an Tiarna ag pionósú ar phobal Iosrael le galair ar nós an róba na hÉigipte, emerods, galar scrathach agus tochas.</w:t>
      </w:r>
    </w:p>
    <w:p/>
    <w:p>
      <w:r xmlns:w="http://schemas.openxmlformats.org/wordprocessingml/2006/main">
        <w:t xml:space="preserve">1. Rabhadh faoi Phionós Dé: Mar a Thugann Breithiúnas Dé Fulaingt</w:t>
      </w:r>
    </w:p>
    <w:p/>
    <w:p>
      <w:r xmlns:w="http://schemas.openxmlformats.org/wordprocessingml/2006/main">
        <w:t xml:space="preserve">2. Iarmhairtí Easumhlaíocht: Cad a Tharlaíonn Nuair a Dhéanaimid Neamhaird ar Orduithe Dé</w:t>
      </w:r>
    </w:p>
    <w:p/>
    <w:p>
      <w:r xmlns:w="http://schemas.openxmlformats.org/wordprocessingml/2006/main">
        <w:t xml:space="preserve">1. Isaiah 1:18-20 - "Tar anois, déanaimis réasúnú le chéile, a deir an Tiarna: cé go bhfuil do pheacaí cosúil le scarlet, beidh siad chomh bán leis an sneachta; cé go bhfuil siad dearg cosúil le corcairdhearg, beidh siad mar olann. Má bhíonn tú toilteanach agus géilliúil, íosfaidh tú leas na tíre; ach má dhiúltaíonn tú agus má dhéanann tú ceannairc, ithfear leis an gclaíomh thú, óir is é béal an Tiarna a labhair.”</w:t>
      </w:r>
    </w:p>
    <w:p/>
    <w:p>
      <w:r xmlns:w="http://schemas.openxmlformats.org/wordprocessingml/2006/main">
        <w:t xml:space="preserve">2. Ezekiel 18:20-21 - "An t-anam a bpeacaí gheobhaidh bás. Ní bheidh an mac ag fulaingt le haghaidh an éagothroime an athar, ná an t-athair ag fulaingt le haghaidh an iniquity an mac. Beidh an fhíréantacht an righteous a bheidh air féin, agus beidh aingidheachd na n-aingidh air féin."</w:t>
      </w:r>
    </w:p>
    <w:p/>
    <w:p>
      <w:r xmlns:w="http://schemas.openxmlformats.org/wordprocessingml/2006/main">
        <w:t xml:space="preserve">Deotranaimí 28:28 Buailfidh an Tiarna thú le buile, agus le daille, agus le hiontas croí:</w:t>
      </w:r>
    </w:p>
    <w:p/>
    <w:p>
      <w:r xmlns:w="http://schemas.openxmlformats.org/wordprocessingml/2006/main">
        <w:t xml:space="preserve">Déanfaidh Dia pionós a ghearradh orthu siúd nach ngéilleann dá orduithe trí iad a chur ar buile, dall, agus ionadh.</w:t>
      </w:r>
    </w:p>
    <w:p/>
    <w:p>
      <w:r xmlns:w="http://schemas.openxmlformats.org/wordprocessingml/2006/main">
        <w:t xml:space="preserve">1. Wrath Dé - Iarmhairt na disobedience agus cén fáth ar chóir é a sheachaint</w:t>
      </w:r>
    </w:p>
    <w:p/>
    <w:p>
      <w:r xmlns:w="http://schemas.openxmlformats.org/wordprocessingml/2006/main">
        <w:t xml:space="preserve">2. Cosaint Dé - Beannacht an chách géilleadh agus an tsábháilteacht a thugann sé dá bharr</w:t>
      </w:r>
    </w:p>
    <w:p/>
    <w:p>
      <w:r xmlns:w="http://schemas.openxmlformats.org/wordprocessingml/2006/main">
        <w:t xml:space="preserve">1. Ieremiah 17:9 - "Tá an croí meallta thar gach rud, agus an-dóchasach olc: cé aige a bhfuil a fhios aige?"</w:t>
      </w:r>
    </w:p>
    <w:p/>
    <w:p>
      <w:r xmlns:w="http://schemas.openxmlformats.org/wordprocessingml/2006/main">
        <w:t xml:space="preserve">2. Salm 32:8 - "Treoróidh mé thú agus múinfidh mé thú ar an mbealach a rachaidh tú: treoróidh mé thú le mo shúil."</w:t>
      </w:r>
    </w:p>
    <w:p/>
    <w:p>
      <w:r xmlns:w="http://schemas.openxmlformats.org/wordprocessingml/2006/main">
        <w:t xml:space="preserve">Deotranaimí 28:29 Agus beidh tú grope ag meán lae, mar an dall gropeth sa dorchadas, agus ní bheidh tú rathúil i do bealaí: agus beidh tú a bheith ach amháin faoi chois agus millte evermore, agus ní bheidh aon duine a shábháil tú.</w:t>
      </w:r>
    </w:p>
    <w:p/>
    <w:p>
      <w:r xmlns:w="http://schemas.openxmlformats.org/wordprocessingml/2006/main">
        <w:t xml:space="preserve">Tugann Dia rabhadh gan tiontú uaidh, mar go dtagann dorchadas agus fulaingt dá bharr.</w:t>
      </w:r>
    </w:p>
    <w:p/>
    <w:p>
      <w:r xmlns:w="http://schemas.openxmlformats.org/wordprocessingml/2006/main">
        <w:t xml:space="preserve">1. "Baol na hEasumhal"</w:t>
      </w:r>
    </w:p>
    <w:p/>
    <w:p>
      <w:r xmlns:w="http://schemas.openxmlformats.org/wordprocessingml/2006/main">
        <w:t xml:space="preserve">2. "Slándáil an chách géilleadh"</w:t>
      </w:r>
    </w:p>
    <w:p/>
    <w:p>
      <w:r xmlns:w="http://schemas.openxmlformats.org/wordprocessingml/2006/main">
        <w:t xml:space="preserve">1. Irimia 17:5-7</w:t>
      </w:r>
    </w:p>
    <w:p/>
    <w:p>
      <w:r xmlns:w="http://schemas.openxmlformats.org/wordprocessingml/2006/main">
        <w:t xml:space="preserve">2. Seanfhocal 3:5-6</w:t>
      </w:r>
    </w:p>
    <w:p/>
    <w:p>
      <w:r xmlns:w="http://schemas.openxmlformats.org/wordprocessingml/2006/main">
        <w:t xml:space="preserve">Deotranaimí 28:30 Déanfaidh tú ceangal le bean chéile, agus luíonn fear eile léi: tógfaidh tú teach, agus ní bheidh tú i do chónaí ann: plandóidh tú fíonghort, agus ní chruinnighfidh tú a fhíonchaora.</w:t>
      </w:r>
    </w:p>
    <w:p/>
    <w:p>
      <w:r xmlns:w="http://schemas.openxmlformats.org/wordprocessingml/2006/main">
        <w:t xml:space="preserve">Ordaítear d’fhear bean a phósadh, ach tógfaidh fear eile uaidh í. Deirtear leis freisin teach a thógáil agus fíonghort a phlandáil, ach ní bheidh sé in ann taitneamh a bhaint as torthaí a shaothair.</w:t>
      </w:r>
    </w:p>
    <w:p/>
    <w:p>
      <w:r xmlns:w="http://schemas.openxmlformats.org/wordprocessingml/2006/main">
        <w:t xml:space="preserve">1. Plean Dé don Soláthar: Fiú i dTrialacha</w:t>
      </w:r>
    </w:p>
    <w:p/>
    <w:p>
      <w:r xmlns:w="http://schemas.openxmlformats.org/wordprocessingml/2006/main">
        <w:t xml:space="preserve">2. Flaitheas Dé: Ag Iontaoibh ina Phlean Foirfe</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Deotranaimí 28:31 Marófar do dhamh os comhair do shúl, agus ní íosfaidh tú de: tógfar d’asal go foréigneach as do aghaidh, agus ní thabharfar ar ais duit é: tabharfar do chaoirigh do do naimhde, agus ní bheidh aon duine agat chun iad a tharrtháil.</w:t>
      </w:r>
    </w:p>
    <w:p/>
    <w:p>
      <w:r xmlns:w="http://schemas.openxmlformats.org/wordprocessingml/2006/main">
        <w:t xml:space="preserve">Tugann Dia foláireamh do na hIosraeilítigh má sháraíonn siad é, go dtógfar a n-ainmhithe agus go dtabharfar dá naimhde iad.</w:t>
      </w:r>
    </w:p>
    <w:p/>
    <w:p>
      <w:r xmlns:w="http://schemas.openxmlformats.org/wordprocessingml/2006/main">
        <w:t xml:space="preserve">1. Smacht Dé: Ag múineadh dúinn géilleadh</w:t>
      </w:r>
    </w:p>
    <w:p/>
    <w:p>
      <w:r xmlns:w="http://schemas.openxmlformats.org/wordprocessingml/2006/main">
        <w:t xml:space="preserve">2. Iarmhairtí na Míshuaimhnis</w:t>
      </w:r>
    </w:p>
    <w:p/>
    <w:p>
      <w:r xmlns:w="http://schemas.openxmlformats.org/wordprocessingml/2006/main">
        <w:t xml:space="preserve">1 Seanfhocal 13:13-14 - An té a dhéanann despises an bhriathair, tugann sé scrios air féin, ach an té a thugann urraim don aithne tabharfar luach saothair dó. Is tobair beatha é teagasc na n-eagna, ionas go n-iompóidh duine ó ribe an bháis.</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Deotranaimí 28:32 Tabharfar do chlann mhac agus d’iníonacha do mhuintir eile, agus féachfaidh do shúile, agus teipfidh orthu le cumha orthu an lá ar fad: agus ní bheidh aon neart i do lámh:</w:t>
      </w:r>
    </w:p>
    <w:p/>
    <w:p>
      <w:r xmlns:w="http://schemas.openxmlformats.org/wordprocessingml/2006/main">
        <w:t xml:space="preserve">Scarfar na hIosraeilítigh óna bpáistí agus beidh cumha orthu nach féidir le haon rud a shásamh.</w:t>
      </w:r>
    </w:p>
    <w:p/>
    <w:p>
      <w:r xmlns:w="http://schemas.openxmlformats.org/wordprocessingml/2006/main">
        <w:t xml:space="preserve">1: Tá Dia linn i gcónaí, fiú inár n-amanna is dorcha.</w:t>
      </w:r>
    </w:p>
    <w:p/>
    <w:p>
      <w:r xmlns:w="http://schemas.openxmlformats.org/wordprocessingml/2006/main">
        <w:t xml:space="preserve">2: Ní theipeann grá agus cumhacht Dé orainn riamh, fiú nuair a mhothaímid gan chumhacht.</w:t>
      </w:r>
    </w:p>
    <w:p/>
    <w:p>
      <w:r xmlns:w="http://schemas.openxmlformats.org/wordprocessingml/2006/main">
        <w:t xml:space="preserve">1: Isaiah 43:2 Nuair a théann tú tríd na huiscí, beidh mé in éineacht leat; agus trí na haibhneacha, ní rachaidh siad thar tú; nuair a shiúlann tú trí thine ní bheidh tú dóite, agus ní bheidh an lasair ídiú.</w:t>
      </w:r>
    </w:p>
    <w:p/>
    <w:p>
      <w:r xmlns:w="http://schemas.openxmlformats.org/wordprocessingml/2006/main">
        <w:t xml:space="preserve">2: Salm 46:1 Is é Dia ár ndídean agus ár neart, cúnamh láithreach i dtrioblóid.</w:t>
      </w:r>
    </w:p>
    <w:p/>
    <w:p>
      <w:r xmlns:w="http://schemas.openxmlformats.org/wordprocessingml/2006/main">
        <w:t xml:space="preserve">Deotranaimí 28:33 Toradh do thalamh, agus do shaothair go léir, náisiún nach eol duit ithe; agus beidh tú amháin faoi chois agus brúite i gcónaí:</w:t>
      </w:r>
    </w:p>
    <w:p/>
    <w:p>
      <w:r xmlns:w="http://schemas.openxmlformats.org/wordprocessingml/2006/main">
        <w:t xml:space="preserve">Íosfaidh an náisiún toradh uile na talún agus saothair a mhuintire, rud a fhágann go mbeidh siad faoi bhrú agus faoi bhrú.</w:t>
      </w:r>
    </w:p>
    <w:p/>
    <w:p>
      <w:r xmlns:w="http://schemas.openxmlformats.org/wordprocessingml/2006/main">
        <w:t xml:space="preserve">1. Is féidir le muintir Dé muinín a chur as fiú nuair a bhíonn leatrom agus deacracht.</w:t>
      </w:r>
    </w:p>
    <w:p/>
    <w:p>
      <w:r xmlns:w="http://schemas.openxmlformats.org/wordprocessingml/2006/main">
        <w:t xml:space="preserve">2. Ba chóir go mbeadh muintir Dé ag brath air le soláthar dóibh in am an ghátair.</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37:25 - "Tá mé óg, agus anois tá mé sean, ach ní fhaca mé an righteous tréigean nó a leanaí begging arán."</w:t>
      </w:r>
    </w:p>
    <w:p/>
    <w:p>
      <w:r xmlns:w="http://schemas.openxmlformats.org/wordprocessingml/2006/main">
        <w:t xml:space="preserve">Deotranaimí 28:34 Ionas go mbeidh tú ar buile as radharc na súl a fheicfidh tú.</w:t>
      </w:r>
    </w:p>
    <w:p/>
    <w:p>
      <w:r xmlns:w="http://schemas.openxmlformats.org/wordprocessingml/2006/main">
        <w:t xml:space="preserve">Tugann Dia foláireamh dá mhuintir faoi iarmhairtí na heasumhlaíocht, lena n-áirítear buile mar gheall ar na radharcanna a bheidh le feiceáil acu.</w:t>
      </w:r>
    </w:p>
    <w:p/>
    <w:p>
      <w:r xmlns:w="http://schemas.openxmlformats.org/wordprocessingml/2006/main">
        <w:t xml:space="preserve">1. Tugann Easumhlaíocht Scrios – Deotranaimí 28:34</w:t>
      </w:r>
    </w:p>
    <w:p/>
    <w:p>
      <w:r xmlns:w="http://schemas.openxmlformats.org/wordprocessingml/2006/main">
        <w:t xml:space="preserve">2. Iarmhairtí an pheaca – Deotranaimí 28:34</w:t>
      </w:r>
    </w:p>
    <w:p/>
    <w:p>
      <w:r xmlns:w="http://schemas.openxmlformats.org/wordprocessingml/2006/main">
        <w:t xml:space="preserve">1. Seanfhocal 13:15 - Tá dea-thuiscint buaite i bhfabhar, ach is é bealach na n-éagobhsaí a scrios.</w:t>
      </w:r>
    </w:p>
    <w:p/>
    <w:p>
      <w:r xmlns:w="http://schemas.openxmlformats.org/wordprocessingml/2006/main">
        <w:t xml:space="preserve">2. Ieremiah 29:11 - Ó tharla go bhfuil a fhios agam na pleananna atá agam duit, a deir an Tiarna, go bhfuil sé beartaithe aige rath a chur ort agus gan dochar a dhéanamh duit, pleananna chun dóchas agus todhchaí a thabhairt duit.</w:t>
      </w:r>
    </w:p>
    <w:p/>
    <w:p>
      <w:r xmlns:w="http://schemas.openxmlformats.org/wordprocessingml/2006/main">
        <w:t xml:space="preserve">Deotranaimí 28:35 Déanfaidh an Tiarna thú a smite ar na glúine agus ar na cosa, le botch tinn nach féidir a leigheas, ó bhonn do chos go barr do chinn.</w:t>
      </w:r>
    </w:p>
    <w:p/>
    <w:p>
      <w:r xmlns:w="http://schemas.openxmlformats.org/wordprocessingml/2006/main">
        <w:t xml:space="preserve">Déanfaidh an Tiarna pionós a ghearradh orthu siúd nach gcloíonn lena dhlíthe trína bhualadh le créacht nach leigheas ó cheann go ladhar.</w:t>
      </w:r>
    </w:p>
    <w:p/>
    <w:p>
      <w:r xmlns:w="http://schemas.openxmlformats.org/wordprocessingml/2006/main">
        <w:t xml:space="preserve">1. Iarmhairtí na Míshuaimhnis: Ag Foghlaim ó Shampla na Deotranaimí 28:35</w:t>
      </w:r>
    </w:p>
    <w:p/>
    <w:p>
      <w:r xmlns:w="http://schemas.openxmlformats.org/wordprocessingml/2006/main">
        <w:t xml:space="preserve">2. Maireachtáil le Fíréantacht: An Fáth a gCaithfimid Orduithe Dé a Leanúint</w:t>
      </w:r>
    </w:p>
    <w:p/>
    <w:p>
      <w:r xmlns:w="http://schemas.openxmlformats.org/wordprocessingml/2006/main">
        <w:t xml:space="preserve">1. Isaiah 1:19-20 - "Má tá tú toilteanach agus géilliúil, beidh tú a ithe ar mhaithe leis an talamh; Ach má dhiúltaíonn tú agus rebel, beidh tú a chaitheamh ag an claíomh."</w:t>
      </w:r>
    </w:p>
    <w:p/>
    <w:p>
      <w:r xmlns:w="http://schemas.openxmlformats.org/wordprocessingml/2006/main">
        <w:t xml:space="preserve">2. Seanfhocal 28:9 - "An té a chasann a chluas ó éisteacht leis an dlí, is fiú a paidir abomination."</w:t>
      </w:r>
    </w:p>
    <w:p/>
    <w:p>
      <w:r xmlns:w="http://schemas.openxmlformats.org/wordprocessingml/2006/main">
        <w:t xml:space="preserve">Deotranaimí 28:36 Tabharfaidh an Tiarna thú, agus do rí a leagfaidh tú os do chionn, go dtí náisiún nach raibh aithne agat féin ná ag d’aithreacha; agus ann sin déanaidh tú seirbhís do dhéithe eile, adhmad agus cloch.</w:t>
      </w:r>
    </w:p>
    <w:p/>
    <w:p>
      <w:r xmlns:w="http://schemas.openxmlformats.org/wordprocessingml/2006/main">
        <w:t xml:space="preserve">Tabharfaidh an Tiarna iad agus a rí chuig náisiún nach eol dóibh, agus déanfaidh siad seirbhís do dhéithe eile.</w:t>
      </w:r>
    </w:p>
    <w:p/>
    <w:p>
      <w:r xmlns:w="http://schemas.openxmlformats.org/wordprocessingml/2006/main">
        <w:t xml:space="preserve">1. Glaoch chun an Tiarna a Iarraidh in Aimsir na Dorchadas</w:t>
      </w:r>
    </w:p>
    <w:p/>
    <w:p>
      <w:r xmlns:w="http://schemas.openxmlformats.org/wordprocessingml/2006/main">
        <w:t xml:space="preserve">2. Cumhacht an Fhaoistin Dhiaga</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Isaiah 43:2 - "Nuair a théann tú tríd na huiscí, beidh mé in éineacht leat; agus nuair a théann tú tríd na haibhneacha, ní bheidh siad scuabadh thar tú. Nuair a shiúlann tú tríd an tine, ní bheidh tú dóite; ní chuirfidh lasracha ar lasadh thú."</w:t>
      </w:r>
    </w:p>
    <w:p/>
    <w:p>
      <w:r xmlns:w="http://schemas.openxmlformats.org/wordprocessingml/2006/main">
        <w:t xml:space="preserve">Deotranaimí 28:37 Agus beidh tú a bheith ina astonishment, seanfhocal, agus byword, i measc na náisiúin go léir a mbeidh an Tiarna i gceannas ort.</w:t>
      </w:r>
    </w:p>
    <w:p/>
    <w:p>
      <w:r xmlns:w="http://schemas.openxmlformats.org/wordprocessingml/2006/main">
        <w:t xml:space="preserve">Treoróidh Dia sinn le bheith mar shampla dá fhíréantacht, mar fhianaise ar a dhílseacht, agus mar shiombail bheo dá ghrá.</w:t>
      </w:r>
    </w:p>
    <w:p/>
    <w:p>
      <w:r xmlns:w="http://schemas.openxmlformats.org/wordprocessingml/2006/main">
        <w:t xml:space="preserve">1: Faithfulness Dé: Ár Sampla</w:t>
      </w:r>
    </w:p>
    <w:p/>
    <w:p>
      <w:r xmlns:w="http://schemas.openxmlformats.org/wordprocessingml/2006/main">
        <w:t xml:space="preserve">2: Grá Dé: Ár Siombail</w:t>
      </w:r>
    </w:p>
    <w:p/>
    <w:p>
      <w:r xmlns:w="http://schemas.openxmlformats.org/wordprocessingml/2006/main">
        <w:t xml:space="preserve">1: Jeremiah 29:11 "Chun a fhios agam na pleananna atá agam duit," dearbhaíonn an Tiarna, "pleananna chun rathú tú agus gan dochar a dhéanamh duit, pleananna a thabhairt duit dóchas agus todhchaí."</w:t>
      </w:r>
    </w:p>
    <w:p/>
    <w:p>
      <w:r xmlns:w="http://schemas.openxmlformats.org/wordprocessingml/2006/main">
        <w:t xml:space="preserve">2: Rómhánaigh 8:38-39 "Oir táim cinnte dearfa de nach mbeidh bás ná beatha, ná haingil ná deamhain, an láithreacht ná an todhchaí, ná cumhachtaí ar bith, ná airde ná doimhneacht, ná aon ní eile sa chruthú go léir in ann." chun sinn a scaradh ó ghrá Dé atá i gCríost Íosa ár dTiarna.”</w:t>
      </w:r>
    </w:p>
    <w:p/>
    <w:p>
      <w:r xmlns:w="http://schemas.openxmlformats.org/wordprocessingml/2006/main">
        <w:t xml:space="preserve">Deotranaimí 28:38 Déanfaidh tú mórán síolta amach sa pháirc, agus baileoidh tú ach beagán; óir ídeoidh an lócas é.</w:t>
      </w:r>
    </w:p>
    <w:p/>
    <w:p>
      <w:r xmlns:w="http://schemas.openxmlformats.org/wordprocessingml/2006/main">
        <w:t xml:space="preserve">Tugtar rabhadh go n-ídíonn an locust go leor den síol a cuireadh sa pháirc.</w:t>
      </w:r>
    </w:p>
    <w:p/>
    <w:p>
      <w:r xmlns:w="http://schemas.openxmlformats.org/wordprocessingml/2006/main">
        <w:t xml:space="preserve">1. "Grásta Dé in Imthosca Gan choinne"</w:t>
      </w:r>
    </w:p>
    <w:p/>
    <w:p>
      <w:r xmlns:w="http://schemas.openxmlformats.org/wordprocessingml/2006/main">
        <w:t xml:space="preserve">2. "Iontaoibh as an Tiarna in aimsir na ndeacrachta"</w:t>
      </w:r>
    </w:p>
    <w:p/>
    <w:p>
      <w:r xmlns:w="http://schemas.openxmlformats.org/wordprocessingml/2006/main">
        <w:t xml:space="preserve">1. Matha 6:26-34 Féach ar éanlaith an aeir: ní shíolann siad ná ní sroicheann siad agus ní chruinníonn siad isteach i sciobóil, agus fós féin cothaíonn bhur nAthair neamhaí iad. Nach bhfuil tú níos luachmhaire ná iad?</w:t>
      </w:r>
    </w:p>
    <w:p/>
    <w:p>
      <w:r xmlns:w="http://schemas.openxmlformats.org/wordprocessingml/2006/main">
        <w:t xml:space="preserve">2. Salm 23:4 Cé go siúlaim trí ghleann scáth an bháis, ní bheidh eagla orm roimh olc, mar tá tú liom; do shlat agus do fhoireann, tugann siad sólás dom.</w:t>
      </w:r>
    </w:p>
    <w:p/>
    <w:p>
      <w:r xmlns:w="http://schemas.openxmlformats.org/wordprocessingml/2006/main">
        <w:t xml:space="preserve">Deotranaimí 28:39 Déanfaidh tú fíonghoirt a phlandáil, agus gléasadh iad, ach ní ólann tú den fhíon, ná cruinneoidh tú na fíonchaora; óir íosfaidh na péisteanna iad.</w:t>
      </w:r>
    </w:p>
    <w:p/>
    <w:p>
      <w:r xmlns:w="http://schemas.openxmlformats.org/wordprocessingml/2006/main">
        <w:t xml:space="preserve">Leagann an sliocht seo béim ar a thábhachtaí atá sé aire a thabhairt don talamh agus gan a bheith bogásach lena thorthaí.</w:t>
      </w:r>
    </w:p>
    <w:p/>
    <w:p>
      <w:r xmlns:w="http://schemas.openxmlformats.org/wordprocessingml/2006/main">
        <w:t xml:space="preserve">1. Cumhacht na Buanseasmhacht: Na Buntáistí a bhaineann le Cloí le Do Spriocanna In ainneoin Deacrachtaí</w:t>
      </w:r>
    </w:p>
    <w:p/>
    <w:p>
      <w:r xmlns:w="http://schemas.openxmlformats.org/wordprocessingml/2006/main">
        <w:t xml:space="preserve">2. Beannacht A Dhíth i Maor Maith: Mar a Bhuilleann Aire don Talamh Orainn</w:t>
      </w:r>
    </w:p>
    <w:p/>
    <w:p>
      <w:r xmlns:w="http://schemas.openxmlformats.org/wordprocessingml/2006/main">
        <w:t xml:space="preserve">1. Galataigh 6:9 - Agus ná bígí tuirseach de bheith ag déanamh go maith: óir i dtráth cuí bainfimid mura laige muid.</w:t>
      </w:r>
    </w:p>
    <w:p/>
    <w:p>
      <w:r xmlns:w="http://schemas.openxmlformats.org/wordprocessingml/2006/main">
        <w:t xml:space="preserve">2. Ecclesiastes 3:13 - Agus freisin gur chóir do gach duine ithe agus ól, agus taitneamh a bhaint as a chuid oibre go léir maith, is é an bronntanas Dé.</w:t>
      </w:r>
    </w:p>
    <w:p/>
    <w:p>
      <w:r xmlns:w="http://schemas.openxmlformats.org/wordprocessingml/2006/main">
        <w:t xml:space="preserve">Deotranaimí 28:40 Beidh crainn olóige agat ar fud do chóstaí go léir, ach ní dhéanfaidh tú thú féin a ungadh leis an ola; óir teilgfidh do ológ a thoradh.</w:t>
      </w:r>
    </w:p>
    <w:p/>
    <w:p>
      <w:r xmlns:w="http://schemas.openxmlformats.org/wordprocessingml/2006/main">
        <w:t xml:space="preserve">Tugadh treoir do na hIosraeilítigh crainn olóige a bheith acu ar fud a gcuid talún, ach staonadh ón ola a úsáid.</w:t>
      </w:r>
    </w:p>
    <w:p/>
    <w:p>
      <w:r xmlns:w="http://schemas.openxmlformats.org/wordprocessingml/2006/main">
        <w:t xml:space="preserve">1. Beannacht na hOibreachais a Bhaint Amach</w:t>
      </w:r>
    </w:p>
    <w:p/>
    <w:p>
      <w:r xmlns:w="http://schemas.openxmlformats.org/wordprocessingml/2006/main">
        <w:t xml:space="preserve">2. Cloí le Treoracha Dé</w:t>
      </w:r>
    </w:p>
    <w:p/>
    <w:p>
      <w:r xmlns:w="http://schemas.openxmlformats.org/wordprocessingml/2006/main">
        <w:t xml:space="preserve">1. Galataigh 6:7-9 - Ná deceived; Ní dhéantar magadh ar Dhia: óir cibé rud a shíolann duine, buainfidh sé sin freisin. Óir an té a chuireann dá fheoil, bainfidh sé den fheoil éilliú; ach an té a chuireas don Spiorad, buainfidh sé den Spiorad an bheatha shíoraí. Agus ná bímís tuirseach ag déanamh maith: óir buailfimid i n-am trátha mura lagaimíd.</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Deotranaimí 28:41 Ginfidh tú clann mhac agus iníonacha, ach ní bhainfidh tú sult astu; óir rachaidh siad i mbraighdeanas.</w:t>
      </w:r>
    </w:p>
    <w:p/>
    <w:p>
      <w:r xmlns:w="http://schemas.openxmlformats.org/wordprocessingml/2006/main">
        <w:t xml:space="preserve">Labhraíonn an sliocht seo faoi mbraighdeanas mhuintir Dé, ainneoin go mbeidh leanaí acu.</w:t>
      </w:r>
    </w:p>
    <w:p/>
    <w:p>
      <w:r xmlns:w="http://schemas.openxmlformats.org/wordprocessingml/2006/main">
        <w:t xml:space="preserve">1. Pian na Gabhála: Ag Foghlaim Iontaobhas a Dhé In ainneoin Cúinsí Gan choinne</w:t>
      </w:r>
    </w:p>
    <w:p/>
    <w:p>
      <w:r xmlns:w="http://schemas.openxmlformats.org/wordprocessingml/2006/main">
        <w:t xml:space="preserve">2. Geallta Dé: Ag Braith ar Dhílis Dé le linn Amanna na Fulaingthe</w:t>
      </w:r>
    </w:p>
    <w:p/>
    <w:p>
      <w:r xmlns:w="http://schemas.openxmlformats.org/wordprocessingml/2006/main">
        <w:t xml:space="preserve">1. Íseáia 40:29-31 -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Salm 46:10 - Bí i do shuaimhneas, agus bíodh a fhios agat gur mise Dia. Beidh mé ardaithe i measc na náisiún, beidh mé ardaithe ar an talamh!</w:t>
      </w:r>
    </w:p>
    <w:p/>
    <w:p>
      <w:r xmlns:w="http://schemas.openxmlformats.org/wordprocessingml/2006/main">
        <w:t xml:space="preserve">Deotranaimí 28:42 Gach crann agus toradh do thalamh ídíonn an lócas.</w:t>
      </w:r>
    </w:p>
    <w:p/>
    <w:p>
      <w:r xmlns:w="http://schemas.openxmlformats.org/wordprocessingml/2006/main">
        <w:t xml:space="preserve">Íosfaidh locusts crainn agus torthaí uile na talún.</w:t>
      </w:r>
    </w:p>
    <w:p/>
    <w:p>
      <w:r xmlns:w="http://schemas.openxmlformats.org/wordprocessingml/2006/main">
        <w:t xml:space="preserve">1. Ag brath ar Sholáthar Dé in aimsir na Trioblóide - Deotranaimí 28:42</w:t>
      </w:r>
    </w:p>
    <w:p/>
    <w:p>
      <w:r xmlns:w="http://schemas.openxmlformats.org/wordprocessingml/2006/main">
        <w:t xml:space="preserve">2. Dothuarthacht na Beatha – Deotranaimí 28:42</w:t>
      </w:r>
    </w:p>
    <w:p/>
    <w:p>
      <w:r xmlns:w="http://schemas.openxmlformats.org/wordprocessingml/2006/main">
        <w:t xml:space="preserve">1. Matha 6:25-34 - Ná bí buartha</w:t>
      </w:r>
    </w:p>
    <w:p/>
    <w:p>
      <w:r xmlns:w="http://schemas.openxmlformats.org/wordprocessingml/2006/main">
        <w:t xml:space="preserve">2. Séamas 1:2-4 - Smaoinigh ar Trialacha Eispéiris Joyful</w:t>
      </w:r>
    </w:p>
    <w:p/>
    <w:p>
      <w:r xmlns:w="http://schemas.openxmlformats.org/wordprocessingml/2006/main">
        <w:t xml:space="preserve">Deotranaimí 28:43 Éireoidh an strainséir atá ionat go hard os do chionn; agus tiocfaidh tú anuas go han-íseal.</w:t>
      </w:r>
    </w:p>
    <w:p/>
    <w:p>
      <w:r xmlns:w="http://schemas.openxmlformats.org/wordprocessingml/2006/main">
        <w:t xml:space="preserve">Is mó rath a bheidh ar an gcoigreach agus níos mó cumhachta aige ná an duine a rugadh ó dhúchas, agus éireoidh an duine a rugadh ó dhúchas in ísle brí.</w:t>
      </w:r>
    </w:p>
    <w:p/>
    <w:p>
      <w:r xmlns:w="http://schemas.openxmlformats.org/wordprocessingml/2006/main">
        <w:t xml:space="preserve">1. Cumhacht Ghrás Dé: Arduithe Nua sa Bheatha a Bhaint Amach</w:t>
      </w:r>
    </w:p>
    <w:p/>
    <w:p>
      <w:r xmlns:w="http://schemas.openxmlformats.org/wordprocessingml/2006/main">
        <w:t xml:space="preserve">2. Beannacht na Maireachtála Humble</w:t>
      </w:r>
    </w:p>
    <w:p/>
    <w:p>
      <w:r xmlns:w="http://schemas.openxmlformats.org/wordprocessingml/2006/main">
        <w:t xml:space="preserve">1. Séamas 4:10 - Déanaigí ídiú os comhair an Tiarna, agus ardóidh sé sibh.</w:t>
      </w:r>
    </w:p>
    <w:p/>
    <w:p>
      <w:r xmlns:w="http://schemas.openxmlformats.org/wordprocessingml/2006/main">
        <w:t xml:space="preserve">2. 1 Peadar 5:5-6 - Cuireann Dia i gcoinne na ndaoine bródúil ach tugann sé fabhar do na daoine atá i gceist.</w:t>
      </w:r>
    </w:p>
    <w:p/>
    <w:p>
      <w:r xmlns:w="http://schemas.openxmlformats.org/wordprocessingml/2006/main">
        <w:t xml:space="preserve">Deotranaimí 28:44 Beidh sé ar iasacht duit, agus ní bheidh tú ar iasacht dó: beidh sé a bheith ar an ceann, agus beidh tú a bheith ar an eireaball.</w:t>
      </w:r>
    </w:p>
    <w:p/>
    <w:p>
      <w:r xmlns:w="http://schemas.openxmlformats.org/wordprocessingml/2006/main">
        <w:t xml:space="preserve">Geallann Dia foráil a dhéanamh dá mhuintir agus iad a chur in áit údaráis.</w:t>
      </w:r>
    </w:p>
    <w:p/>
    <w:p>
      <w:r xmlns:w="http://schemas.openxmlformats.org/wordprocessingml/2006/main">
        <w:t xml:space="preserve">1. Soláthar Dé: Iontaoibh i bPlean Dé</w:t>
      </w:r>
    </w:p>
    <w:p/>
    <w:p>
      <w:r xmlns:w="http://schemas.openxmlformats.org/wordprocessingml/2006/main">
        <w:t xml:space="preserve">2. Geallta Dé: Ag Braith ar Neart Dé</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Isaiah 40:29-31 - Tugann sé neart do na tuirseach agus méadaíonn an chumhacht de na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Deotranaimí 28:45 Ina theannta sin beidh na mallachtaí seo go léir teacht ort, agus beidh siad sa tóir ort, agus overtake dhuit, till tú a scrios; óir níor éist tú le glór an Tiarna do Dhé, chun a orduithe agus a reachtanna a d'ordaigh sé duit a choimeád;</w:t>
      </w:r>
    </w:p>
    <w:p/>
    <w:p>
      <w:r xmlns:w="http://schemas.openxmlformats.org/wordprocessingml/2006/main">
        <w:t xml:space="preserve">Tugann Dia rabhadh do na hIosraeilítigh mura n-éisteann siad lena orduithe agus lena reachtanna, go gcuirfear mallacht orthu agus go scriosfar iad.</w:t>
      </w:r>
    </w:p>
    <w:p/>
    <w:p>
      <w:r xmlns:w="http://schemas.openxmlformats.org/wordprocessingml/2006/main">
        <w:t xml:space="preserve">1. Iarmhairtí na hEasumhlaíocht: Ag Foghlaim ó Dheartú Clann Iosrael</w:t>
      </w:r>
    </w:p>
    <w:p/>
    <w:p>
      <w:r xmlns:w="http://schemas.openxmlformats.org/wordprocessingml/2006/main">
        <w:t xml:space="preserve">2. Géilleadh don Tiarna: Glac lena Orduithe agus lena Reachtanna</w:t>
      </w:r>
    </w:p>
    <w:p/>
    <w:p>
      <w:r xmlns:w="http://schemas.openxmlformats.org/wordprocessingml/2006/main">
        <w:t xml:space="preserve">1. Deotranaimí 11:26-28 - "Féach, cuirim os bhur gcomhair inniu beannacht agus mallacht; Beannacht, má ghéilleann sibh d'aitheanta an Tiarna bhur nDia, a ordaím daoibh inniu: Agus mallacht, más ea. ní ghéillfidh sibh d'aitheanta an Tiarna bhur nDé, ach imeoidh sibh i leataobh as an mbealach a ordaím daoibh inniu, chun dul i ndiaidh déithe eile nárbh eol daoibh.”</w:t>
      </w:r>
    </w:p>
    <w:p/>
    <w:p>
      <w:r xmlns:w="http://schemas.openxmlformats.org/wordprocessingml/2006/main">
        <w:t xml:space="preserve">2. Seanfhocal 3:5-6 - "Iontaoibh sa Tiarna le do chroí go léir; agus ná lean do do thuiscint féin. Ar gach bealaí a admháil dó, agus beidh sé a stiúradh do cosáin."</w:t>
      </w:r>
    </w:p>
    <w:p/>
    <w:p>
      <w:r xmlns:w="http://schemas.openxmlformats.org/wordprocessingml/2006/main">
        <w:t xml:space="preserve">Deotranaimí 28:46 Agus beidh siad ort mar chomhartha agus chun iontas, agus ar do shíol go deo.</w:t>
      </w:r>
    </w:p>
    <w:p/>
    <w:p>
      <w:r xmlns:w="http://schemas.openxmlformats.org/wordprocessingml/2006/main">
        <w:t xml:space="preserve">Bainfidh an Tiarna úsáid as comharthaí agus iontais chun a mhuintir agus a sliocht a mharcáil go síoraí.</w:t>
      </w:r>
    </w:p>
    <w:p/>
    <w:p>
      <w:r xmlns:w="http://schemas.openxmlformats.org/wordprocessingml/2006/main">
        <w:t xml:space="preserve">1. Marc Cosanta Dé: Tábhacht na gComharthaí agus na nIontas</w:t>
      </w:r>
    </w:p>
    <w:p/>
    <w:p>
      <w:r xmlns:w="http://schemas.openxmlformats.org/wordprocessingml/2006/main">
        <w:t xml:space="preserve">2. Beannacht na Cumhachta: Gealltanas Síoraí</w:t>
      </w:r>
    </w:p>
    <w:p/>
    <w:p>
      <w:r xmlns:w="http://schemas.openxmlformats.org/wordprocessingml/2006/main">
        <w:t xml:space="preserve">1. Isaiah 55:3 - "Aom do chluas agus tar chugam; éist, go mairfeadh d'anam; agus déanfaidh mé leat cúnant síoraí, mo ghrá daingean, cinnte do Dháiví."</w:t>
      </w:r>
    </w:p>
    <w:p/>
    <w:p>
      <w:r xmlns:w="http://schemas.openxmlformats.org/wordprocessingml/2006/main">
        <w:t xml:space="preserve">2. Salm 103:17 - "Ach tá an grá seasta an Tiarna ó shíoraí go síoraí orthu siúd a eagla air, agus a righteousness do leanaí leanaí."</w:t>
      </w:r>
    </w:p>
    <w:p/>
    <w:p>
      <w:r xmlns:w="http://schemas.openxmlformats.org/wordprocessingml/2006/main">
        <w:t xml:space="preserve">Deotranaimí 28:47 Toisc nár sheirbheáil tú an Tiarna do Dhia le lúcháir, agus le lúcháir chroí, mar gheall ar fhlúirse gach ní;</w:t>
      </w:r>
    </w:p>
    <w:p/>
    <w:p>
      <w:r xmlns:w="http://schemas.openxmlformats.org/wordprocessingml/2006/main">
        <w:t xml:space="preserve">Labhraíonn an sliocht seo ar na hiarmhairtí a bhaineann le gan seirbhís a thabhairt do Dhia le lúcháir agus áthas croí, in ainneoin an iliomad beannachtaí a d’fhéadfadh a bheith agat.</w:t>
      </w:r>
    </w:p>
    <w:p/>
    <w:p>
      <w:r xmlns:w="http://schemas.openxmlformats.org/wordprocessingml/2006/main">
        <w:t xml:space="preserve">1. Déanaigí lúcháir sa Tiarna: Glacaigí le Flúirse Dé le hAoibhneas agus le Sátan</w:t>
      </w:r>
    </w:p>
    <w:p/>
    <w:p>
      <w:r xmlns:w="http://schemas.openxmlformats.org/wordprocessingml/2006/main">
        <w:t xml:space="preserve">2. Croí Buíochais: Ag Cothú Seirbhís Aoibhneasach sa Tiarna</w:t>
      </w:r>
    </w:p>
    <w:p/>
    <w:p>
      <w:r xmlns:w="http://schemas.openxmlformats.org/wordprocessingml/2006/main">
        <w:t xml:space="preserve">1 Salm 100:2 Déan seirbhís don Tiarna le lúcháir: tar i láthair a láthair le canadh.</w:t>
      </w:r>
    </w:p>
    <w:p/>
    <w:p>
      <w:r xmlns:w="http://schemas.openxmlformats.org/wordprocessingml/2006/main">
        <w:t xml:space="preserve">2. Séamas 1:2-4 Áirigh an t-áthas ar fad ort nuair a thiteann tú isteach i dtrialacha éagsúla, agus fios agat go mbíonn foighne ag baint le tástáil do chreidimh. Ach bíodh a saothar foirfe le foighne, ionas go mbeifeá foirfe agus iomlán, gan aon ní agat.</w:t>
      </w:r>
    </w:p>
    <w:p/>
    <w:p>
      <w:r xmlns:w="http://schemas.openxmlformats.org/wordprocessingml/2006/main">
        <w:t xml:space="preserve">Deotranaimí 28:48 Dá bhrí sin déanfaidh tú fónamh do do naimhde a sheolfaidh an Tiarna i do choinne, in ocras, agus i tart, agus i nocht, agus in easnamh ar gach ní: agus cuirfidh sé cuing iarainn ar do mhuineál, go dtí go mbeidh sé. scriosta thú.</w:t>
      </w:r>
    </w:p>
    <w:p/>
    <w:p>
      <w:r xmlns:w="http://schemas.openxmlformats.org/wordprocessingml/2006/main">
        <w:t xml:space="preserve">Cuirfidh Dia naimhde chun pionós a ghearradh ar Iosrael as a gcuid easaontais, agus cuirfear faoi réir fulaingt mhór iad.</w:t>
      </w:r>
    </w:p>
    <w:p/>
    <w:p>
      <w:r xmlns:w="http://schemas.openxmlformats.org/wordprocessingml/2006/main">
        <w:t xml:space="preserve">1. Iarmhairtí na Míshuaimhneas: Ag Foghlaim ó Deotranaimí 28:48</w:t>
      </w:r>
    </w:p>
    <w:p/>
    <w:p>
      <w:r xmlns:w="http://schemas.openxmlformats.org/wordprocessingml/2006/main">
        <w:t xml:space="preserve">2. Cumhacht na Céilleadh: Ag Lorg Neart i Deotranaimí 28:48</w:t>
      </w:r>
    </w:p>
    <w:p/>
    <w:p>
      <w:r xmlns:w="http://schemas.openxmlformats.org/wordprocessingml/2006/main">
        <w:t xml:space="preserve">1. Íseáia 9:4 - "Go cinnte, beidh an dream a shaalfaidh tú síos mar dealga a dóitear sa tine; caithfear amach iad mar chonnlach."</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Deotranaimí 28:49 Tabharfaidh an Tiarna náisiún i do choinne ó chian is ó cheann ceann an domhain, chomh sciobtha is a bhíonn an t-iolar ag eitilt; náisiún nach dtuigeann tú a theanga;</w:t>
      </w:r>
    </w:p>
    <w:p/>
    <w:p>
      <w:r xmlns:w="http://schemas.openxmlformats.org/wordprocessingml/2006/main">
        <w:t xml:space="preserve">Tabharfaidh an Tiarna náisiún i gcoinne a phobail i gcéin, ag labhairt teanga nach dtuigeann siad.</w:t>
      </w:r>
    </w:p>
    <w:p/>
    <w:p>
      <w:r xmlns:w="http://schemas.openxmlformats.org/wordprocessingml/2006/main">
        <w:t xml:space="preserve">1: Soláthraíonn an Tiarna chun ár gcosaint fiú i bhfianaise na náisiún coigríche.</w:t>
      </w:r>
    </w:p>
    <w:p/>
    <w:p>
      <w:r xmlns:w="http://schemas.openxmlformats.org/wordprocessingml/2006/main">
        <w:t xml:space="preserve">2: Ní mór dúinn muinín a chur sa Tiarna chun treoir agus cosaint a sholáthar dúinn in amanna deacra.</w:t>
      </w:r>
    </w:p>
    <w:p/>
    <w:p>
      <w:r xmlns:w="http://schemas.openxmlformats.org/wordprocessingml/2006/main">
        <w:t xml:space="preserve">1: Salm 27:10 - "Nuair a thréigean m'athair agus mo mháthair dom, ansin beidh an Tiarna mé suas."</w:t>
      </w:r>
    </w:p>
    <w:p/>
    <w:p>
      <w:r xmlns:w="http://schemas.openxmlformats.org/wordprocessingml/2006/main">
        <w:t xml:space="preserve">2: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Deotranaimí 28:50 Náisiún de ghnúis fíochmhar, nach dtabharfaidh aird ar an seanduine, agus nach dtabharfaidh fabhar don aos óg:</w:t>
      </w:r>
    </w:p>
    <w:p/>
    <w:p>
      <w:r xmlns:w="http://schemas.openxmlformats.org/wordprocessingml/2006/main">
        <w:t xml:space="preserve">Tugann Dia foláireamh do na hIosraeilítigh, mura ngéilleann siad dó, go dtabharfaidh siad aghaidh ar na hiarmhairtí a bhaineann le náisiún de ghnás fíochmhar a bheith i gceannas orthu, nach dtaispeánfaidh aon mheas ná fabhar don sean ná don óg.</w:t>
      </w:r>
    </w:p>
    <w:p/>
    <w:p>
      <w:r xmlns:w="http://schemas.openxmlformats.org/wordprocessingml/2006/main">
        <w:t xml:space="preserve">1. "Fíor-Ghaedhealtacht Dé"</w:t>
      </w:r>
    </w:p>
    <w:p/>
    <w:p>
      <w:r xmlns:w="http://schemas.openxmlformats.org/wordprocessingml/2006/main">
        <w:t xml:space="preserve">2. "Trócaire Dé agus Grásta Dé i bhFeidhm an Bhreithiúnais"</w:t>
      </w:r>
    </w:p>
    <w:p/>
    <w:p>
      <w:r xmlns:w="http://schemas.openxmlformats.org/wordprocessingml/2006/main">
        <w:t xml:space="preserve">1. Íseáia 54:7-8 Ar feadh tamaill ghairid thréig mé thú, ach le mór-thrócaire tabharfaidh mé ar ais thú. Le borradh na feirge d’fholaigh mé m’aghaidh uait ar feadh nóiméad, ach le cineáltas síoraí déanfaidh mé trócaire ort, a deir an Tiarna do Shlánaitheoir.</w:t>
      </w:r>
    </w:p>
    <w:p/>
    <w:p>
      <w:r xmlns:w="http://schemas.openxmlformats.org/wordprocessingml/2006/main">
        <w:t xml:space="preserve">2. Títeas 3:5-7 Shábháil sé sinn, ní mar gheall ar na nithe cearta a bhí déanta againn, ach mar gheall ar a thrócaire. Nigh sé ar shiúl ár bpeacaí, a thabhairt dúinn breithe nua agus beatha nua tríd an Spiorad Naomh. Doirt sé go fial an Spiorad orainn trí Íosa Críost ár Slánaitheoir. Mar gheall ar a ghrásta d’fhógair sé ceartas dúinn agus thug sé muinín dúinn go bhfaighfimid an bheatha shíoraí le hoidhreacht.</w:t>
      </w:r>
    </w:p>
    <w:p/>
    <w:p>
      <w:r xmlns:w="http://schemas.openxmlformats.org/wordprocessingml/2006/main">
        <w:t xml:space="preserve">Deotranaimí 28:51 Agus beidh sé ag ithe na torthaí do eallach, agus an toradh do thalamh, go dtí go mbeidh tú scriosta: nach mbeidh a fhágáil freisin tú ceachtar arbhar, fíon, nó ola, nó an méadú ar do kine, nó ealtaí de do chaoirigh, go dtí go scriosfaidh sé thú.</w:t>
      </w:r>
    </w:p>
    <w:p/>
    <w:p>
      <w:r xmlns:w="http://schemas.openxmlformats.org/wordprocessingml/2006/main">
        <w:t xml:space="preserve">Tugann Dia foláireamh má dhiúltaíonn clann Iosrael dó, go scriosfar iad agus go dtógfaidh sé a gcuid talún, beostoic agus bia.</w:t>
      </w:r>
    </w:p>
    <w:p/>
    <w:p>
      <w:r xmlns:w="http://schemas.openxmlformats.org/wordprocessingml/2006/main">
        <w:t xml:space="preserve">1. Iarmhairtí na hEasumhal: Ag Foghlaim ó na hIosraeilítigh</w:t>
      </w:r>
    </w:p>
    <w:p/>
    <w:p>
      <w:r xmlns:w="http://schemas.openxmlformats.org/wordprocessingml/2006/main">
        <w:t xml:space="preserve">2. Cosaint agus Soláthar Dé: Ag Iontaoibh ina Ghealtanais</w:t>
      </w:r>
    </w:p>
    <w:p/>
    <w:p>
      <w:r xmlns:w="http://schemas.openxmlformats.org/wordprocessingml/2006/main">
        <w:t xml:space="preserve">1. Galataigh 6:7-8 - "Ná meallfar: ní dhéantar magadh ar Dhia, mar pé rud a chuireann duine, bainfidh sé sin freisin. an té a chuireann don Spiorad, bainfidh sé ón Spiorad an bheatha shíoraí.”</w:t>
      </w:r>
    </w:p>
    <w:p/>
    <w:p>
      <w:r xmlns:w="http://schemas.openxmlformats.org/wordprocessingml/2006/main">
        <w:t xml:space="preserve">2. Seanfhocal 10:25 - "Nuair a théann an stoirm, tá an wicked nach bhfuil níos mó, ach tá an righteous bunaithe go deo."</w:t>
      </w:r>
    </w:p>
    <w:p/>
    <w:p>
      <w:r xmlns:w="http://schemas.openxmlformats.org/wordprocessingml/2006/main">
        <w:t xml:space="preserve">Deotranaimí 28:52 Agus cuirfidh sé faoi léigear thú i do gheataí go léir, go dtí go dtiocfaidh do bhallaí arda agus fál anuas, ina raibh muinín agat as, ar fud do thíre go léir; a thug Dia dhuit.</w:t>
      </w:r>
    </w:p>
    <w:p/>
    <w:p>
      <w:r xmlns:w="http://schemas.openxmlformats.org/wordprocessingml/2006/main">
        <w:t xml:space="preserve">Déanfaidh an Tiarna talamh an duine a thochailt lena mballaí arda agus a bhallaí daingnithe go dtí go dtiocfaidh siad anuas, mar thoradh ar a muinín sa talamh a thug an Tiarna dóibh.</w:t>
      </w:r>
    </w:p>
    <w:p/>
    <w:p>
      <w:r xmlns:w="http://schemas.openxmlformats.org/wordprocessingml/2006/main">
        <w:t xml:space="preserve">1. Ná Cuir d'Iontaobhas in Aon Rud Eile Seachas Dia</w:t>
      </w:r>
    </w:p>
    <w:p/>
    <w:p>
      <w:r xmlns:w="http://schemas.openxmlformats.org/wordprocessingml/2006/main">
        <w:t xml:space="preserve">2. Ní thréigfidh an Tiarna Iad siúd a Bhraithfeas Air</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Isaiah 26:3-4 - Coinneoidh tú faoi shíocháin foirfe é, a bhfuil a aigne i gcónaí ort: mar go bhfuil muinín aige asat. Bíodh muinín agaibh as an Tiarna go brách: óir sa Tiarna Iehova atá neart suthain.</w:t>
      </w:r>
    </w:p>
    <w:p/>
    <w:p>
      <w:r xmlns:w="http://schemas.openxmlformats.org/wordprocessingml/2006/main">
        <w:t xml:space="preserve">Deotranaimí 28:53 Agus íosfaidh tú toradh do choirp féin, feoil do mhac agus d’iníonacha, a thug an Tiarna do Dhia duit, sa léigear, agus sa chaolas, lena gcuirfidh do naimhde anacair ort:</w:t>
      </w:r>
    </w:p>
    <w:p/>
    <w:p>
      <w:r xmlns:w="http://schemas.openxmlformats.org/wordprocessingml/2006/main">
        <w:t xml:space="preserve">Le linn léigear nó cruatan, ordaíonn Dia do mhuintir Iosrael a gclann féin a ithe.</w:t>
      </w:r>
    </w:p>
    <w:p/>
    <w:p>
      <w:r xmlns:w="http://schemas.openxmlformats.org/wordprocessingml/2006/main">
        <w:t xml:space="preserve">1. Eagna Do-chreidte an Tiarna - Iniúchadh a dhéanamh ar na bealaí ina n-oibríonn Dia ar bhealaí mistéireacha agus dothuartha.</w:t>
      </w:r>
    </w:p>
    <w:p/>
    <w:p>
      <w:r xmlns:w="http://schemas.openxmlformats.org/wordprocessingml/2006/main">
        <w:t xml:space="preserve">2. Neart an Chreidimh in Aimsir Chruatain - Ag scrúdú conas is féidir le daoine Dé fanacht láidir agus dílis in aimsir anacair.</w:t>
      </w:r>
    </w:p>
    <w:p/>
    <w:p>
      <w:r xmlns:w="http://schemas.openxmlformats.org/wordprocessingml/2006/main">
        <w:t xml:space="preserve">1. John 16:33 - "Tá sé ráite agam na rudaí seo a thabhairt duit, go bhfuil i dom go mbeadh an tsíocháin agat. I saol beidh ort tribulation. Ach a ghlacadh chroí; Tá mé a shárú an domhain."</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Deotranaimí 28:54 Ionas go mbeidh an fear a bheidh maol i measc tú, agus an-íogair, a shúil olc i dtreo a dheartháir, agus i dtreo an bhean chéile a íochtair, agus i dtreo an iarsma de chuid leanaí a bheidh sé a fhágáil:</w:t>
      </w:r>
    </w:p>
    <w:p/>
    <w:p>
      <w:r xmlns:w="http://schemas.openxmlformats.org/wordprocessingml/2006/main">
        <w:t xml:space="preserve">Pléann an sliocht na héifeachtaí atá ag an bhfíor-bhochtaineacht ar theaghlach, áit a n-éiríonn fiú iad siúd atá bog agus íogair de ghnáth.</w:t>
      </w:r>
    </w:p>
    <w:p/>
    <w:p>
      <w:r xmlns:w="http://schemas.openxmlformats.org/wordprocessingml/2006/main">
        <w:t xml:space="preserve">1. Tionchar millteach na Bochtaineachta ar Theaghlaigh</w:t>
      </w:r>
    </w:p>
    <w:p/>
    <w:p>
      <w:r xmlns:w="http://schemas.openxmlformats.org/wordprocessingml/2006/main">
        <w:t xml:space="preserve">2. Tionchar an Chruatain ar ár gCaidrimh</w:t>
      </w:r>
    </w:p>
    <w:p/>
    <w:p>
      <w:r xmlns:w="http://schemas.openxmlformats.org/wordprocessingml/2006/main">
        <w:t xml:space="preserve">1. Seanfhocal 14:21 - An té a dhéanann díspeagadh ar a chomharsa is peacach é, ach is beannaithe an té atá fial leis na boicht.</w:t>
      </w:r>
    </w:p>
    <w:p/>
    <w:p>
      <w:r xmlns:w="http://schemas.openxmlformats.org/wordprocessingml/2006/main">
        <w:t xml:space="preserve">2. Iób 31:16-20 - Más rud é gur choinnigh mé siar aon ní a theastaigh ó na boicht, nó gur chlis orm súile na baintrí, nó gur ith mé mo ghreim leis féin, agus nár ith an dílleachta de (óir ó m’óige d'fhás an gan athair suas liomsa mar athair, agus ó bhroinn mo mháthar threoraigh mé an bhaintreach).</w:t>
      </w:r>
    </w:p>
    <w:p/>
    <w:p>
      <w:r xmlns:w="http://schemas.openxmlformats.org/wordprocessingml/2006/main">
        <w:t xml:space="preserve">Deotranaimí 28:55 Ionas nach dtabharfaidh sé d’aon duine acu d’fheoil a leanaí a íosfaidh sé: mar ní raibh aon ní fágtha aige sa léigear, agus sa chaolas, lena gcuirfidh do naimhde anacair ort i do gheataí go léir. .</w:t>
      </w:r>
    </w:p>
    <w:p/>
    <w:p>
      <w:r xmlns:w="http://schemas.openxmlformats.org/wordprocessingml/2006/main">
        <w:t xml:space="preserve">Labhraíonn an sliocht ar chruatan an chogaidh agus an chaoi ar féidir leis an ocras a bheith mar thoradh air.</w:t>
      </w:r>
    </w:p>
    <w:p/>
    <w:p>
      <w:r xmlns:w="http://schemas.openxmlformats.org/wordprocessingml/2006/main">
        <w:t xml:space="preserve">1: Tá Dia linn fiú in amanna deacra.</w:t>
      </w:r>
    </w:p>
    <w:p/>
    <w:p>
      <w:r xmlns:w="http://schemas.openxmlformats.org/wordprocessingml/2006/main">
        <w:t xml:space="preserve">2: Fiú amháin in aimsir anacair, soláthraíonn Dia neart agus compord dúinn.</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Filipigh 4:6-7 - Ná bí imníoch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Deotranaimí 28:56 An bhean mhaol agus mhín in bhur measc, nach ndéanfadh eachtra bonn a coise a chur ar an talamh le haghaidh míne agus magaidh, beidh a súil olc i dtreo fear céile a bosa, agus i dtreo a mic, agus i dtreo. a iníon,</w:t>
      </w:r>
    </w:p>
    <w:p/>
    <w:p>
      <w:r xmlns:w="http://schemas.openxmlformats.org/wordprocessingml/2006/main">
        <w:t xml:space="preserve">Déanann an véarsa seo ó Deotranaimí cur síos ar bhean mhín íogair nach bhfuil in ann, mar gheall ar a leochaileacht coirp, dul amach. Mar thoradh air seo bíonn drochdhearcadh aici i leith a muintire.</w:t>
      </w:r>
    </w:p>
    <w:p/>
    <w:p>
      <w:r xmlns:w="http://schemas.openxmlformats.org/wordprocessingml/2006/main">
        <w:t xml:space="preserve">1. Neart na Laigí: Neart a Fhionnadh i Leochaileacht</w:t>
      </w:r>
    </w:p>
    <w:p/>
    <w:p>
      <w:r xmlns:w="http://schemas.openxmlformats.org/wordprocessingml/2006/main">
        <w:t xml:space="preserve">2. An Drochshúil a Chasadh: Smaointe Diúltacha a Shárú le Dearfach</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2 Corantaigh 12:10 - Mar sin déanaim pléisiúr in easláin, in mhaslaí, in riachtanna, i ngéarleanúintí, i gcruachás ar son Chríost: óir nuair atáim lag, bím láidir ansin.</w:t>
      </w:r>
    </w:p>
    <w:p/>
    <w:p>
      <w:r xmlns:w="http://schemas.openxmlformats.org/wordprocessingml/2006/main">
        <w:t xml:space="preserve">Deotranaimí 28:57 Agus i dtreo a hóige a thiocfaidh as idir a cosa, agus i dtreo a leanaí a iompróidh sí: óir íosfaidh sí iad d’uireasa gach ní faoi rún sa léigear agus sa chaolas, lena gcuirfidh do namhaid anás thú. do gheataí.</w:t>
      </w:r>
    </w:p>
    <w:p/>
    <w:p>
      <w:r xmlns:w="http://schemas.openxmlformats.org/wordprocessingml/2006/main">
        <w:t xml:space="preserve">Labhraíonn an sliocht seo ó Deotranaimí 28 ar fhulaingt máithreacha agus leanaí in aimsir léigir agus anacair.</w:t>
      </w:r>
    </w:p>
    <w:p/>
    <w:p>
      <w:r xmlns:w="http://schemas.openxmlformats.org/wordprocessingml/2006/main">
        <w:t xml:space="preserve">1: Grá Dé don Fhulaingt- Mar a nochtar grá Dé don fhulaingt agus don duine atá faoi chois ina bhriathar.</w:t>
      </w:r>
    </w:p>
    <w:p/>
    <w:p>
      <w:r xmlns:w="http://schemas.openxmlformats.org/wordprocessingml/2006/main">
        <w:t xml:space="preserve">2: Ualaí a Chéile a Iompar - Conas is féidir linn ualaí a chéile a iompar agus sampla Dé a leanúint de chúram grámhar don fhulaingt.</w:t>
      </w:r>
    </w:p>
    <w:p/>
    <w:p>
      <w:r xmlns:w="http://schemas.openxmlformats.org/wordprocessingml/2006/main">
        <w:t xml:space="preserve">1: Isaiah 58:6-7 “Nach é seo an troscadh a roghnaigh mé? chun bannaí na héigse a scaoileadh, na hualaí troma a chealú, agus an lucht atá faoi chois a ligean saor, agus gach cuing a bhriseadh? 7 An amhlaidh atá. gan d'arán a thabhairt don ocrach, agus na boicht a chaitear amach a thabhairt go dtí do theach? Nuair a fheiceann tú an nocht, go gcumhdaíonn tú é, agus nach gceilfidh tú ó d'fheoil féin?"</w:t>
      </w:r>
    </w:p>
    <w:p/>
    <w:p>
      <w:r xmlns:w="http://schemas.openxmlformats.org/wordprocessingml/2006/main">
        <w:t xml:space="preserve">2: Filipigh 2:4-5 "Ní féach gach duine ar a chuid rudaí féin, ach gach fear freisin ar rudaí daoine eile. 5 Bíodh an aigne seo ionaibh, a bhí freisin i gCríost Íosa:"</w:t>
      </w:r>
    </w:p>
    <w:p/>
    <w:p>
      <w:r xmlns:w="http://schemas.openxmlformats.org/wordprocessingml/2006/main">
        <w:t xml:space="preserve">Deotranaimí 28:58 Más rud é nach mian leat a urramú a dhéanamh go léir na focail an dlí seo atá scríofa sa leabhar seo, go bhféadfaidh tú eagla an t-ainm glórmhar agus fearful, AN Tiarna do Dhia;</w:t>
      </w:r>
    </w:p>
    <w:p/>
    <w:p>
      <w:r xmlns:w="http://schemas.openxmlformats.org/wordprocessingml/2006/main">
        <w:t xml:space="preserve">Leagann an sliocht béim ar a thábhachtaí atá sé orduithe Dé a leanúint chun a bheith ina fhabhar.</w:t>
      </w:r>
    </w:p>
    <w:p/>
    <w:p>
      <w:r xmlns:w="http://schemas.openxmlformats.org/wordprocessingml/2006/main">
        <w:t xml:space="preserve">1: "Eagla Dé agus Cloí A Orduithe"</w:t>
      </w:r>
    </w:p>
    <w:p/>
    <w:p>
      <w:r xmlns:w="http://schemas.openxmlformats.org/wordprocessingml/2006/main">
        <w:t xml:space="preserve">2: "An Tábhacht a bhaineann le Dlí Dé a leanúint"</w:t>
      </w:r>
    </w:p>
    <w:p/>
    <w:p>
      <w:r xmlns:w="http://schemas.openxmlformats.org/wordprocessingml/2006/main">
        <w:t xml:space="preserve">1: Iósua 1:7-8 - “Bí láidir agus bíodh misneach mhaith agat; ná bíodh eagla ort agus ná bíodh faitíos ort; óir tá an Tiarna do Dhia leat cibé áit a dtéann tú. Coimeád dá bhrí sin focail an chonartha seo, agus déan iad, go n-éireoidh libh i ngach a ndéanann sibh."</w:t>
      </w:r>
    </w:p>
    <w:p/>
    <w:p>
      <w:r xmlns:w="http://schemas.openxmlformats.org/wordprocessingml/2006/main">
        <w:t xml:space="preserve">2: Seanfhocal 3:5-6 - "Iontaoibh sa Tiarna le do chroí go léir; agus ná lean do do thuiscint féin. I ngach do bealaí admháil air, agus beidh sé a stiúradh do cosáin."</w:t>
      </w:r>
    </w:p>
    <w:p/>
    <w:p>
      <w:r xmlns:w="http://schemas.openxmlformats.org/wordprocessingml/2006/main">
        <w:t xml:space="preserve">Deotranaimí 28:59 Ansin beidh an Tiarna a dhéanamh do plagues iontach, agus an plagues do síl, fiú plagues mór, agus leanúnachas fada, agus tinnis tinn, agus leanúnachas fada.</w:t>
      </w:r>
    </w:p>
    <w:p/>
    <w:p>
      <w:r xmlns:w="http://schemas.openxmlformats.org/wordprocessingml/2006/main">
        <w:t xml:space="preserve">Seolfaidh Dia pláin agus tinnis mhóra agus mhairfidh chucu siúd nach n-easaonn dó.</w:t>
      </w:r>
    </w:p>
    <w:p/>
    <w:p>
      <w:r xmlns:w="http://schemas.openxmlformats.org/wordprocessingml/2006/main">
        <w:t xml:space="preserve">1. "Iarmhairtí na Míshuaimhnis"</w:t>
      </w:r>
    </w:p>
    <w:p/>
    <w:p>
      <w:r xmlns:w="http://schemas.openxmlformats.org/wordprocessingml/2006/main">
        <w:t xml:space="preserve">2. "Wrath Naofa an Tiarna"</w:t>
      </w:r>
    </w:p>
    <w:p/>
    <w:p>
      <w:r xmlns:w="http://schemas.openxmlformats.org/wordprocessingml/2006/main">
        <w:t xml:space="preserve">1. Séamas 1:13-15 - “Ná déarfadh éinne nuair a bhíonn cathú air, táim á chathú ag Dia, óir ní féidir Dia a chathú leis an olc, agus ní chaomhnaíonn sé éinne éinne. á mhealladh agus á mhealladh ag a mhian féin. 15 Ansin beir an dúil nuair a ghintear í don pheaca, agus an peaca nuair a bheidh sé lánfhásta beireann bás.”</w:t>
      </w:r>
    </w:p>
    <w:p/>
    <w:p>
      <w:r xmlns:w="http://schemas.openxmlformats.org/wordprocessingml/2006/main">
        <w:t xml:space="preserve">2. Isaiah 59:2 - "Ach tá do iniquities scartha tú ó do Dhia; do peacaí i bhfolach a aghaidh ó tú, ionas nach mbeidh sé ag éisteacht."</w:t>
      </w:r>
    </w:p>
    <w:p/>
    <w:p>
      <w:r xmlns:w="http://schemas.openxmlformats.org/wordprocessingml/2006/main">
        <w:t xml:space="preserve">Deotranaimí 28:60 Ina theannta sin beidh sé a thabhairt ar ort go léir na galair na hÉigipte, a raibh tú eagla; agus leanfaid siad thú.</w:t>
      </w:r>
    </w:p>
    <w:p/>
    <w:p>
      <w:r xmlns:w="http://schemas.openxmlformats.org/wordprocessingml/2006/main">
        <w:t xml:space="preserve">Tabharfaidh Dia galair na hÉigipte go léir orthu siúd nach ngéilleann dá dhlíthe.</w:t>
      </w:r>
    </w:p>
    <w:p/>
    <w:p>
      <w:r xmlns:w="http://schemas.openxmlformats.org/wordprocessingml/2006/main">
        <w:t xml:space="preserve">1. Iarmhairtí na Míshuaimhneas - Conas Galair na hÉigipte a Sheachaint</w:t>
      </w:r>
    </w:p>
    <w:p/>
    <w:p>
      <w:r xmlns:w="http://schemas.openxmlformats.org/wordprocessingml/2006/main">
        <w:t xml:space="preserve">2. Rabhadh Dé - An Pionós as Briseadh a Dhlíthe</w:t>
      </w:r>
    </w:p>
    <w:p/>
    <w:p>
      <w:r xmlns:w="http://schemas.openxmlformats.org/wordprocessingml/2006/main">
        <w:t xml:space="preserve">1. Seanfhocal 28:13 - "An té a cheiltíonn a bpeacaí ní éiríonn leis, ach an té a admhaíonn agus a thréigeann iad faigheann sé trócaire."</w:t>
      </w:r>
    </w:p>
    <w:p/>
    <w:p>
      <w:r xmlns:w="http://schemas.openxmlformats.org/wordprocessingml/2006/main">
        <w:t xml:space="preserve">2. John 14:15 - "Má tá grá agat dom, a choinneáil ar mo orduithe."</w:t>
      </w:r>
    </w:p>
    <w:p/>
    <w:p>
      <w:r xmlns:w="http://schemas.openxmlformats.org/wordprocessingml/2006/main">
        <w:t xml:space="preserve">Deotranaimí 28:61 Chomh maith leis sin gach tinneas, agus gach plague, nach bhfuil scríofa i leabhar an dlí seo, beidh siad an Tiarna a thabhairt ar ort, go dtí go mbeidh tú scriosta.</w:t>
      </w:r>
    </w:p>
    <w:p/>
    <w:p>
      <w:r xmlns:w="http://schemas.openxmlformats.org/wordprocessingml/2006/main">
        <w:t xml:space="preserve">Labhraíonn an sliocht seo ar na hiarmhairtí a bhaineann le gan dlíthe Dé a leanúint, rud a bhféadfadh breoiteacht agus plá a bheith mar thoradh air.</w:t>
      </w:r>
    </w:p>
    <w:p/>
    <w:p>
      <w:r xmlns:w="http://schemas.openxmlformats.org/wordprocessingml/2006/main">
        <w:t xml:space="preserve">1. Contúirt na hEasumhal: Ag Foghlaim ó na hIarmhairtí a bhaineann le Dlí Dé a Dhiúltiú</w:t>
      </w:r>
    </w:p>
    <w:p/>
    <w:p>
      <w:r xmlns:w="http://schemas.openxmlformats.org/wordprocessingml/2006/main">
        <w:t xml:space="preserve">2. Beannacht na hOibre: Ag Lorg Sláinte agus Comhlíonta le hUile Dé a Dhéanamh</w:t>
      </w:r>
    </w:p>
    <w:p/>
    <w:p>
      <w:r xmlns:w="http://schemas.openxmlformats.org/wordprocessingml/2006/main">
        <w:t xml:space="preserve">1. Seanfhocal 3:1-2 "A mhic, ná déan dearmad ar mo dhlí; ach coinnigh do chroí mo orduithe: Ar feadh laethanta, agus saol fada, agus síocháin, cuirfidh siad leat."</w:t>
      </w:r>
    </w:p>
    <w:p/>
    <w:p>
      <w:r xmlns:w="http://schemas.openxmlformats.org/wordprocessingml/2006/main">
        <w:t xml:space="preserve">2. Salm 119:67 "Sula raibh mé afflicted chuaigh mé ar strae: ach anois choinnigh mé thy focal."</w:t>
      </w:r>
    </w:p>
    <w:p/>
    <w:p>
      <w:r xmlns:w="http://schemas.openxmlformats.org/wordprocessingml/2006/main">
        <w:t xml:space="preserve">Deotranaimí 28:62 Agus beidh sibh fágtha gan líon, ach bhí sibh mar na réaltaí na bhflaitheas don iliomad; óir ní ghéillfeá do ghuth an Tiarna do Dhé.</w:t>
      </w:r>
    </w:p>
    <w:p/>
    <w:p>
      <w:r xmlns:w="http://schemas.openxmlformats.org/wordprocessingml/2006/main">
        <w:t xml:space="preserve">Déanann Dia pionós a ghearradh orthu siúd nach ndéanann sé géilleadh dó.</w:t>
      </w:r>
    </w:p>
    <w:p/>
    <w:p>
      <w:r xmlns:w="http://schemas.openxmlformats.org/wordprocessingml/2006/main">
        <w:t xml:space="preserve">1: Caithfimid fanacht géilliúil do Dhia i gcónaí nó aghaidh a thabhairt ar iarmhairtí tromchúiseacha.</w:t>
      </w:r>
    </w:p>
    <w:p/>
    <w:p>
      <w:r xmlns:w="http://schemas.openxmlformats.org/wordprocessingml/2006/main">
        <w:t xml:space="preserve">2: Bíonn grá agus trócaire Dé ar fáil dúinn i gcónaí, ach ní mór dúinn roghnú géilleadh dó chun é a fháil.</w:t>
      </w:r>
    </w:p>
    <w:p/>
    <w:p>
      <w:r xmlns:w="http://schemas.openxmlformats.org/wordprocessingml/2006/main">
        <w:t xml:space="preserve">1: Seanfhocal 13:13 - Whoever scorns teagasc íocfaidh as é, ach an té a thugann meas ar ordú a bronntar.</w:t>
      </w:r>
    </w:p>
    <w:p/>
    <w:p>
      <w:r xmlns:w="http://schemas.openxmlformats.org/wordprocessingml/2006/main">
        <w:t xml:space="preserve">2: Rómhánaigh 6:16 - Nach bhfuil a fhios agat, má tá tú i láthair tú féin do dhuine ar bith mar sclábhaithe otrach, tá tú sclábhaithe an té a bhfuil tú ag cloí, ceachtar den pheaca, as a dtagann chun báis, nó ar chách géilleadh, as a dtagann righteousness?</w:t>
      </w:r>
    </w:p>
    <w:p/>
    <w:p>
      <w:r xmlns:w="http://schemas.openxmlformats.org/wordprocessingml/2006/main">
        <w:t xml:space="preserve">Deotranaimí 28:63 Agus tarlóidh, mar a bhí an Tiarna lúcháireach ar tú a dhéanamh duit go maith, agus chun tú a iolrú; mar sin déanfaidh an Tiarna lúcháir oraibh chun tú a mhilleadh agus chun tú a thabhairt chun neamhní; agus spíonfar sibh as an talamh a rachaidh tú chun é a shealbhú.</w:t>
      </w:r>
    </w:p>
    <w:p/>
    <w:p>
      <w:r xmlns:w="http://schemas.openxmlformats.org/wordprocessingml/2006/main">
        <w:t xml:space="preserve">Bíonn lúcháir ar an Tiarna nuair a dhéanann sé an mhaith do na daoine, ach bíonn áthas air freisin nuair a scriosann sé iad.</w:t>
      </w:r>
    </w:p>
    <w:p/>
    <w:p>
      <w:r xmlns:w="http://schemas.openxmlformats.org/wordprocessingml/2006/main">
        <w:t xml:space="preserve">1. Aoibhneas Dé ar Mhaith agus ar Olc - Deotranaimí 28:63</w:t>
      </w:r>
    </w:p>
    <w:p/>
    <w:p>
      <w:r xmlns:w="http://schemas.openxmlformats.org/wordprocessingml/2006/main">
        <w:t xml:space="preserve">2. Gáirde Dé i mBreithiúnas Ceart - Deotranaimí 28:63</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Isaiah 61:7 - In ionad do náire beidh ort onóir dúbailte, agus in ionad mearbhall beidh siad rejoice ina gcuid. Dá bhrí sin ina dtír beidh siad ina sheilbh dúbailte; beidh áthas síoraí leo.</w:t>
      </w:r>
    </w:p>
    <w:p/>
    <w:p>
      <w:r xmlns:w="http://schemas.openxmlformats.org/wordprocessingml/2006/main">
        <w:t xml:space="preserve">Deotranaimí 28:64 Agus scaipfidh an Tiarna thú i measc na ndaoine go léir, ó cheann an domhain go dtí an taobh eile; agus ansin déanfaidh tú seirbhís do dhéithe eile, nárbh eol duit féin ná do d’aithreacha, eadhon adhmad agus cloch.</w:t>
      </w:r>
    </w:p>
    <w:p/>
    <w:p>
      <w:r xmlns:w="http://schemas.openxmlformats.org/wordprocessingml/2006/main">
        <w:t xml:space="preserve">Cuirfidh an Tiarna faoi deara go scaipfear pobal Iosrael i measc náisiúin uile an domhain, agus cuirfear iallach orthu freastal ar dhéithe bréige.</w:t>
      </w:r>
    </w:p>
    <w:p/>
    <w:p>
      <w:r xmlns:w="http://schemas.openxmlformats.org/wordprocessingml/2006/main">
        <w:t xml:space="preserve">1. Cumhacht Scaipthe Dé: Ag Foghlaim Iontaobhas a Dhé in Amanna Deacra</w:t>
      </w:r>
    </w:p>
    <w:p/>
    <w:p>
      <w:r xmlns:w="http://schemas.openxmlformats.org/wordprocessingml/2006/main">
        <w:t xml:space="preserve">2. Contúirt na nDéithe Bréagach: Diúltú don Idolatacht i ngach Foirm</w:t>
      </w:r>
    </w:p>
    <w:p/>
    <w:p>
      <w:r xmlns:w="http://schemas.openxmlformats.org/wordprocessingml/2006/main">
        <w:t xml:space="preserve">1. Rómhánaigh 10:12, "Ós rud é nach bhfuil aon idirdhealú idir Giúdach agus Gréagach; mar an Tiarna céanna Tiarna go léir, ag bronnadh a shaibhreas do gach a ghlaonn air."</w:t>
      </w:r>
    </w:p>
    <w:p/>
    <w:p>
      <w:r xmlns:w="http://schemas.openxmlformats.org/wordprocessingml/2006/main">
        <w:t xml:space="preserve">2. Eaxodus 20:1-6, "Agus labhair Dia na focail seo go léir, ag rá, 'Tá mé an Tiarna do Dhia, a thug amach as an tír na hÉigipte, as teach na sclábhaíochta tú. romham. Ní dhéanfaidh tú duit féin íomhá snoite, nó cosúlacht ar bith d'aon ní atá ar neamh thuas, nó ar an talamh thíos, nó san uisce faoin talamh.'"</w:t>
      </w:r>
    </w:p>
    <w:p/>
    <w:p>
      <w:r xmlns:w="http://schemas.openxmlformats.org/wordprocessingml/2006/main">
        <w:t xml:space="preserve">Deotranaimí 28:65 Agus i measc na náisiún ní bhfaighidh tú aon stró, agus ní bheidh an t-aon de do chos a scíthe: ach beidh an Tiarna a thabhairt duit ann croí crith, agus teip súl, agus brón intinne.</w:t>
      </w:r>
    </w:p>
    <w:p/>
    <w:p>
      <w:r xmlns:w="http://schemas.openxmlformats.org/wordprocessingml/2006/main">
        <w:t xml:space="preserve">Tabharfaidh an Tiarna croí crith dóibh siúd atá i measc na náisiún eile, cliseadh súl agus brón intinne.</w:t>
      </w:r>
    </w:p>
    <w:p/>
    <w:p>
      <w:r xmlns:w="http://schemas.openxmlformats.org/wordprocessingml/2006/main">
        <w:t xml:space="preserve">1. Go dtugann Dia Neart Inár Laigí</w:t>
      </w:r>
    </w:p>
    <w:p/>
    <w:p>
      <w:r xmlns:w="http://schemas.openxmlformats.org/wordprocessingml/2006/main">
        <w:t xml:space="preserve">2. Ag Iontaoibh i nDia Fiú i dTréimhsí Trioblóidí</w:t>
      </w:r>
    </w:p>
    <w:p/>
    <w:p>
      <w:r xmlns:w="http://schemas.openxmlformats.org/wordprocessingml/2006/main">
        <w:t xml:space="preserve">1. 2 Corantaigh 12:9-10 - Agus dúirt sé liom, Is leor mo ghrásta chun tú: mar go bhfuil mo neart déanta foirfe i laige. Dá bhrí sin is mó áthas orm a dhéanfaidh glóir i m'easláin, chun go mbeidh cumhacht Chríost ina luí orm.</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Deotranaimí 28:66 Agus beidh do shaol hang in amhras roimh tú; agus beidh eagla ort de ló agus d'oíche, agus ní bheidh aon chinnteacht agat i do bheatha:</w:t>
      </w:r>
    </w:p>
    <w:p/>
    <w:p>
      <w:r xmlns:w="http://schemas.openxmlformats.org/wordprocessingml/2006/main">
        <w:t xml:space="preserve">Labhraíonn an sliocht ar eagla agus neamhchinnteacht sa saol.</w:t>
      </w:r>
    </w:p>
    <w:p/>
    <w:p>
      <w:r xmlns:w="http://schemas.openxmlformats.org/wordprocessingml/2006/main">
        <w:t xml:space="preserve">1: Ag maireachtáil faoi Eagla nó Creideamh?</w:t>
      </w:r>
    </w:p>
    <w:p/>
    <w:p>
      <w:r xmlns:w="http://schemas.openxmlformats.org/wordprocessingml/2006/main">
        <w:t xml:space="preserve">2: Imní agus Éiginnteacht a Shárú</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1 John 4:18 - "Níl aon eagla i ngrá, ach tá grá foirfe casts amach eagla. Chun eagla a dhéanamh le pionós, agus whoever eagla nach bhfuil perfected i ngrá."</w:t>
      </w:r>
    </w:p>
    <w:p/>
    <w:p>
      <w:r xmlns:w="http://schemas.openxmlformats.org/wordprocessingml/2006/main">
        <w:t xml:space="preserve">Deotranaimí 28:67 Ar maidin déarfaidh tú, Arbh fhiú Dia é! agus fiu déarfaidh tú, Ar maidin Dé é! ar son eagla do chroí lena bhfuil eagla ort, agus ar son radharc do shúl a fheiceann tú.</w:t>
      </w:r>
    </w:p>
    <w:p/>
    <w:p>
      <w:r xmlns:w="http://schemas.openxmlformats.org/wordprocessingml/2006/main">
        <w:t xml:space="preserve">Labhraíonn an sliocht faoi eagla Dé agus na hiarmhairtí a bhaineann le neamhaird a thabhairt air.</w:t>
      </w:r>
    </w:p>
    <w:p/>
    <w:p>
      <w:r xmlns:w="http://schemas.openxmlformats.org/wordprocessingml/2006/main">
        <w:t xml:space="preserve">1. Tá Eagla Dé Ceart: Ag Foghlaim a Léirthuiscint ar Eagla an Tiarna</w:t>
      </w:r>
    </w:p>
    <w:p/>
    <w:p>
      <w:r xmlns:w="http://schemas.openxmlformats.org/wordprocessingml/2006/main">
        <w:t xml:space="preserve">2. Cumhacht na Eagla: Tuiscint agus Eagna i bhFeidhm Eagla</w:t>
      </w:r>
    </w:p>
    <w:p/>
    <w:p>
      <w:r xmlns:w="http://schemas.openxmlformats.org/wordprocessingml/2006/main">
        <w:t xml:space="preserve">1. Salm 19:9 - Tá Eagla an Tiarna glan, buan go deo.</w:t>
      </w:r>
    </w:p>
    <w:p/>
    <w:p>
      <w:r xmlns:w="http://schemas.openxmlformats.org/wordprocessingml/2006/main">
        <w:t xml:space="preserve">2. Seanfhocal 1:7 - Is é eagla an Tiarna tús an eolais; déanann amaidí an eagna agus an teagasc.</w:t>
      </w:r>
    </w:p>
    <w:p/>
    <w:p>
      <w:r xmlns:w="http://schemas.openxmlformats.org/wordprocessingml/2006/main">
        <w:t xml:space="preserve">Deotranaimí 28:68 Agus bhéarfaidh an Tiarna arís thú isteach san Éigipt le longa, mar a dúirt mé leat, Ní fheicfidh tú arís í; agus ansin díolfar sibh le bhur naimhde mar gharbhaill agus mar bhantracha, agus ní dhéanfaidh aon duine sibh. ceannóidh tú.</w:t>
      </w:r>
    </w:p>
    <w:p/>
    <w:p>
      <w:r xmlns:w="http://schemas.openxmlformats.org/wordprocessingml/2006/main">
        <w:t xml:space="preserve">Tabharfaidh an Tiarna clann Iosrael ar ais go dtí an Éigipt i longa, agus díolfar ansin iad mar sclábhaithe agus ní cheannóidh aon duine iad.</w:t>
      </w:r>
    </w:p>
    <w:p/>
    <w:p>
      <w:r xmlns:w="http://schemas.openxmlformats.org/wordprocessingml/2006/main">
        <w:t xml:space="preserve">1. Flaitheas Dé agus Iarmhairtí na hEasumhlachd</w:t>
      </w:r>
    </w:p>
    <w:p/>
    <w:p>
      <w:r xmlns:w="http://schemas.openxmlformats.org/wordprocessingml/2006/main">
        <w:t xml:space="preserve">2. Dílis Dé ar a Ghealtais</w:t>
      </w:r>
    </w:p>
    <w:p/>
    <w:p>
      <w:r xmlns:w="http://schemas.openxmlformats.org/wordprocessingml/2006/main">
        <w:t xml:space="preserve">1. Isaiah 54:17 - Ní bheidh aon arm a foirmíodh i gcoinne tú rathúil, agus gach teanga a ardaíonn i gcoinne tú i mbreithiúnas Cáinfidh tú.</w:t>
      </w:r>
    </w:p>
    <w:p/>
    <w:p>
      <w:r xmlns:w="http://schemas.openxmlformats.org/wordprocessingml/2006/main">
        <w:t xml:space="preserve">2. Salm 136:23 - A chuimhnigh orainn inár staid íseal, mar go mairfidh a thrócaire go deo.</w:t>
      </w:r>
    </w:p>
    <w:p/>
    <w:p>
      <w:r xmlns:w="http://schemas.openxmlformats.org/wordprocessingml/2006/main">
        <w:t xml:space="preserve">Is féidir Deotranaimí 29 a achoimriú i dtrí alt mar seo a leanas, le véarsaí léirithe:</w:t>
      </w:r>
    </w:p>
    <w:p/>
    <w:p>
      <w:r xmlns:w="http://schemas.openxmlformats.org/wordprocessingml/2006/main">
        <w:t xml:space="preserve">Alt 1: Insíonn Deotranaimí 29:1-9 meabhrúchán Mhaois do na hIosraeilítigh ar dhílseacht Dé ar feadh a dturas san fhásach. Cuireann sé i bhfios go láidir go bhfaca siad go pearsanta gníomhartha cumhachtacha Dé, a sholáthar, agus a threoir. In ainneoin na heispéiris sin, meabhraíonn Maois dóibh go gcaithfidh siad fós tábhacht a gcaidreamh cúnant leis an Tiarna a thuiscint go hiomlán agus a inmheánú.</w:t>
      </w:r>
    </w:p>
    <w:p/>
    <w:p>
      <w:r xmlns:w="http://schemas.openxmlformats.org/wordprocessingml/2006/main">
        <w:t xml:space="preserve">Alt 2: Ag leanúint ar aghaidh i Deotranaimí 29:10-21, tugann Maois aghaidh ar an tábhacht a bhaineann le tiomantas agus dílseacht do chúnant Dé. Tugann sé rabhadh gan a bheith ag cúlú ón Tiarna agus ag adhradh déithe nó íollacha eile. Bheadh iarmhairtí tromchúiseacha mar thoradh ar ghníomhartha den sórt sin, lena n-áirítear wrath diaga agus scrios a gcuid talún rabhadh i gcoinne allure na idolatraíochta.</w:t>
      </w:r>
    </w:p>
    <w:p/>
    <w:p>
      <w:r xmlns:w="http://schemas.openxmlformats.org/wordprocessingml/2006/main">
        <w:t xml:space="preserve">Alt 3: Críochnaíonn Deotranaimí 29 le glao ar chách géilleadh agus athnuachan an chúnant. In Deotranaimí 29:22-29, déanann Maois cur síos ar an gcaoi a mbreathnóidh na glúine atá le teacht ar thalamh uaigneach mar thoradh ar easumhlaíocht. Mar sin féin, dearbhaíonn sé dóibh freisin má fhilleann siad ar an Tiarna lena n-uile chroí agus n-anam, ag iarraidh maithiúnas agus aiséirí trí aithrí, go dtaispeánfaidh Dia trócaire dóibh agus go n-athshlánóidh siad a n-ádh.</w:t>
      </w:r>
    </w:p>
    <w:p/>
    <w:p>
      <w:r xmlns:w="http://schemas.openxmlformats.org/wordprocessingml/2006/main">
        <w:t xml:space="preserve">Go hachomair:</w:t>
      </w:r>
    </w:p>
    <w:p>
      <w:r xmlns:w="http://schemas.openxmlformats.org/wordprocessingml/2006/main">
        <w:t xml:space="preserve">Cuireann Deotranaimí 29 i láthair:</w:t>
      </w:r>
    </w:p>
    <w:p>
      <w:r xmlns:w="http://schemas.openxmlformats.org/wordprocessingml/2006/main">
        <w:t xml:space="preserve">Meabhrúchán ar dhílseacht Dé mar fhinné ar a ghníomhartha láidre;</w:t>
      </w:r>
    </w:p>
    <w:p>
      <w:r xmlns:w="http://schemas.openxmlformats.org/wordprocessingml/2006/main">
        <w:t xml:space="preserve">Rabhadh in aghaidh iarmhairtí idolatraíochta maidir le casadh ar shiúl ón Tiarna;</w:t>
      </w:r>
    </w:p>
    <w:p>
      <w:r xmlns:w="http://schemas.openxmlformats.org/wordprocessingml/2006/main">
        <w:t xml:space="preserve">Glao ar athnuachan um chách géilleadh trí aithrí as a dtiocfaidh athchóiriú.</w:t>
      </w:r>
    </w:p>
    <w:p/>
    <w:p>
      <w:r xmlns:w="http://schemas.openxmlformats.org/wordprocessingml/2006/main">
        <w:t xml:space="preserve">Béim ar dhílseacht Dé a mheabhrú mar fhianaise ar a ghníomhartha láidre;</w:t>
      </w:r>
    </w:p>
    <w:p>
      <w:r xmlns:w="http://schemas.openxmlformats.org/wordprocessingml/2006/main">
        <w:t xml:space="preserve">Rabhadh in aghaidh iarmhairtí idolatraíochta maidir le casadh ar shiúl ón Tiarna;</w:t>
      </w:r>
    </w:p>
    <w:p>
      <w:r xmlns:w="http://schemas.openxmlformats.org/wordprocessingml/2006/main">
        <w:t xml:space="preserve">Glao ar athnuachan um chách géilleadh trí aithrí as a dtiocfaidh athchóiriú.</w:t>
      </w:r>
    </w:p>
    <w:p/>
    <w:p>
      <w:r xmlns:w="http://schemas.openxmlformats.org/wordprocessingml/2006/main">
        <w:t xml:space="preserve">Díríonn an chaibidil ar dhílseacht Dé a mheabhrú do na hIosraeilítigh, rabhadh a thabhairt in aghaidh an iodhalachais agus a hiarmhairtí, agus ag iarraidh géilleadh agus athnuachan an chúnant. I Deotranaimí 29, cuireann Maois i gcuimhne do na hIosraeilítigh a n-eispéiris phearsanta agus iad ag féachaint ar ghníomhartha láidre, ar sholáthar agus ar threoir Dé le linn a dturas san fhásach. In ainneoin na heispéiris sin, leagann sé béim go gcaithfidh siad fós tábhacht a gcaidreamh cúnant leis an Tiarna a thuiscint go hiomlán.</w:t>
      </w:r>
    </w:p>
    <w:p/>
    <w:p>
      <w:r xmlns:w="http://schemas.openxmlformats.org/wordprocessingml/2006/main">
        <w:t xml:space="preserve">Ag leanúint ar aghaidh i Deotranaimí 29, tugann Maois foláireamh gan iompú ar an Tiarna agus gan adhradh a dhéanamh ar dhéithe nó ar dhéithe eile. Leagann sé béim ar na hiarmhairtí tromchúiseacha a leanfadh gníomhartha den sórt sin wrath diaga agus scrios a gcuid talún. Feidhmíonn sé seo mar mheabhrúchán aireach i gcoinne allure na idolatraíochta agus glaoch chun fanacht dílis don Tiarna.</w:t>
      </w:r>
    </w:p>
    <w:p/>
    <w:p>
      <w:r xmlns:w="http://schemas.openxmlformats.org/wordprocessingml/2006/main">
        <w:t xml:space="preserve">Críochnaíonn Deotranaimí 29 le glao ar chách géilleadh agus athnuachan an chúnant. Déanann Maois cur síos ar an gcaoi a mbreathnóidh na glúine atá le teacht ar thalamh uaigneach mar thoradh ar easumhlaíocht. Mar sin féin, dearbhaíonn sé dóibh freisin má fhilleann siad ar an Tiarna lena n-uile chroí agus n-anam, ag iarraidh maithiúnas trí aithrí, go dtaispeánfaidh Dia trócaire dóibh agus go n-athshlánóidh a n-éirim glao ar aithrí fíor as a dtiocfaidh an t-athshlánú.</w:t>
      </w:r>
    </w:p>
    <w:p/>
    <w:p>
      <w:r xmlns:w="http://schemas.openxmlformats.org/wordprocessingml/2006/main">
        <w:t xml:space="preserve">Deotranaimí 29:1 Seo iad focail an chonartha a d’ordaigh an Tiarna do Mhaois a dhéanamh le clann Iosrael i dtír Mhóáb, taobh leis an gconradh a rinne sé leo i Horeb.</w:t>
      </w:r>
    </w:p>
    <w:p/>
    <w:p>
      <w:r xmlns:w="http://schemas.openxmlformats.org/wordprocessingml/2006/main">
        <w:t xml:space="preserve">Insíonn an sliocht seo an Tiarna á ordú do Mhaois cúnant a dhéanamh leis na hIosraeilítigh i Móáb.</w:t>
      </w:r>
    </w:p>
    <w:p/>
    <w:p>
      <w:r xmlns:w="http://schemas.openxmlformats.org/wordprocessingml/2006/main">
        <w:t xml:space="preserve">1. Tá dílseacht Dé dá chúnant síoraí gan athrú.</w:t>
      </w:r>
    </w:p>
    <w:p/>
    <w:p>
      <w:r xmlns:w="http://schemas.openxmlformats.org/wordprocessingml/2006/main">
        <w:t xml:space="preserve">2. Cad a chiallaíonn sé cúnant a dhéanamh le Dia?</w:t>
      </w:r>
    </w:p>
    <w:p/>
    <w:p>
      <w:r xmlns:w="http://schemas.openxmlformats.org/wordprocessingml/2006/main">
        <w:t xml:space="preserve">1. Eabhraigh 13:20-21 - “Anois go ndéana Dia na síochána, a thug arís ó mhairbh ár dTiarna Íosa, Aoire mór na gcaorach, trí fhuil an chonartha shíoraí, 21 tú a threalmhú le gach rud maith a fhéadfaidh tú. déan a thoil, ag oibriú ionaibh an rud atá taitneamhach ina radharc, trí Íosa Críost, dá raibh an ghlóir go deo agus go brách. Amen."</w:t>
      </w:r>
    </w:p>
    <w:p/>
    <w:p>
      <w:r xmlns:w="http://schemas.openxmlformats.org/wordprocessingml/2006/main">
        <w:t xml:space="preserve">2. Eaxodus 34:27-28 - "Agus dúirt an Tiarna le Maois, Scríobh na focail seo, mar de réir bhrí na bhfocal seo rinne mé cúnant leat agus le hIosrael. 28 Mar sin bhí sé ann leis an Tiarna daichead lá. agus daichead oíche, níor ith sé arán ná níor ól sé uisce, agus scríobh sé ar na táblaí focail an chonartha, na Deich nAitheanta."</w:t>
      </w:r>
    </w:p>
    <w:p/>
    <w:p>
      <w:r xmlns:w="http://schemas.openxmlformats.org/wordprocessingml/2006/main">
        <w:t xml:space="preserve">Deotranaimí 29:2 Agus ghlaoigh Maois ar Iosrael go léir, agus dúirt sé leo, “Chonaic sibh gach a ndearna an Tiarna os comhair bhur súl i dtír na hÉigipte le Pharaoh, agus lena sheirbhísigh go léir, agus lena thír go léir;</w:t>
      </w:r>
    </w:p>
    <w:p/>
    <w:p>
      <w:r xmlns:w="http://schemas.openxmlformats.org/wordprocessingml/2006/main">
        <w:t xml:space="preserve">Mheabhraigh Maois do na hIosraeilítigh na míorúiltí a rinne Dia san Éigipt chun iad a shaoradh ón sclábhaíocht.</w:t>
      </w:r>
    </w:p>
    <w:p/>
    <w:p>
      <w:r xmlns:w="http://schemas.openxmlformats.org/wordprocessingml/2006/main">
        <w:t xml:space="preserve">1: Is é Dia ár Slánaitheoir agus soláthróidh sé bealach éalaithe i gcónaí nuair a bhíonn muid i dtrioblóid.</w:t>
      </w:r>
    </w:p>
    <w:p/>
    <w:p>
      <w:r xmlns:w="http://schemas.openxmlformats.org/wordprocessingml/2006/main">
        <w:t xml:space="preserve">2: Bí buíoch as na míorúiltí a sholáthraíonn Dia inár saol, mar is fianaise iad ar a dhílseacht.</w:t>
      </w:r>
    </w:p>
    <w:p/>
    <w:p>
      <w:r xmlns:w="http://schemas.openxmlformats.org/wordprocessingml/2006/main">
        <w:t xml:space="preserve">1: Salm 34:4 - Lorg mé an Tiarna, agus d'éist sé liom, agus a sheachadadh dom ó gach mo eagla.</w:t>
      </w:r>
    </w:p>
    <w:p/>
    <w:p>
      <w:r xmlns:w="http://schemas.openxmlformats.org/wordprocessingml/2006/main">
        <w:t xml:space="preserve">2: Eaxodus 14:14 - Agus beidh an Tiarna troid ar do shon; ní gá duit ach a bheith socair.</w:t>
      </w:r>
    </w:p>
    <w:p/>
    <w:p>
      <w:r xmlns:w="http://schemas.openxmlformats.org/wordprocessingml/2006/main">
        <w:t xml:space="preserve">Deotranaimí 29:3 Na teampaill mhóra a chonaic do shúile, na comharthaí, agus na míorúiltí móra sin:</w:t>
      </w:r>
    </w:p>
    <w:p/>
    <w:p>
      <w:r xmlns:w="http://schemas.openxmlformats.org/wordprocessingml/2006/main">
        <w:t xml:space="preserve">Chonaic na hIosraeilítigh temptations, comharthaí agus míorúiltí móra le linn a dturais ón Éigipt.</w:t>
      </w:r>
    </w:p>
    <w:p/>
    <w:p>
      <w:r xmlns:w="http://schemas.openxmlformats.org/wordprocessingml/2006/main">
        <w:t xml:space="preserve">1. Soláthar agus Cosaint Dé: An Turas ón Éigipt a Cheiliúradh</w:t>
      </w:r>
    </w:p>
    <w:p/>
    <w:p>
      <w:r xmlns:w="http://schemas.openxmlformats.org/wordprocessingml/2006/main">
        <w:t xml:space="preserve">2. Temptation a Shárú: Machnamh ar Thuras na nIosraeilíteach</w:t>
      </w:r>
    </w:p>
    <w:p/>
    <w:p>
      <w:r xmlns:w="http://schemas.openxmlformats.org/wordprocessingml/2006/main">
        <w:t xml:space="preserve">1. Eaxodus 14:19-31; Cosaint Dé do na hIosraeilítigh le linn scaradh na Mara Rua</w:t>
      </w:r>
    </w:p>
    <w:p/>
    <w:p>
      <w:r xmlns:w="http://schemas.openxmlformats.org/wordprocessingml/2006/main">
        <w:t xml:space="preserve">2. Séamas 1:12-15; Fanacht dílis i measc temptation agus trialacha</w:t>
      </w:r>
    </w:p>
    <w:p/>
    <w:p>
      <w:r xmlns:w="http://schemas.openxmlformats.org/wordprocessingml/2006/main">
        <w:t xml:space="preserve">Deotranaimí 29:4 Ach níor thug an Tiarna croí duit chun a bhrath, agus súile a fheiceáil, agus cluasa chun éisteacht, go dtí an lá atá inniu ann.</w:t>
      </w:r>
    </w:p>
    <w:p/>
    <w:p>
      <w:r xmlns:w="http://schemas.openxmlformats.org/wordprocessingml/2006/main">
        <w:t xml:space="preserve">Níor thug Dia an cumas dúinn a thoil a thuiscint.</w:t>
      </w:r>
    </w:p>
    <w:p/>
    <w:p>
      <w:r xmlns:w="http://schemas.openxmlformats.org/wordprocessingml/2006/main">
        <w:t xml:space="preserve">1. "Cumhacht Láithreacht Dé inár Saol"</w:t>
      </w:r>
    </w:p>
    <w:p/>
    <w:p>
      <w:r xmlns:w="http://schemas.openxmlformats.org/wordprocessingml/2006/main">
        <w:t xml:space="preserve">2. "An Cuardach do Chroí Tuisceana"</w:t>
      </w:r>
    </w:p>
    <w:p/>
    <w:p>
      <w:r xmlns:w="http://schemas.openxmlformats.org/wordprocessingml/2006/main">
        <w:t xml:space="preserve">1. Jeremiah 24:7 - "Agus beidh mé a thabhairt dóibh croí a fhios agam, go bhfuil mé an Tiarna: agus beidh siad mo phobal, agus beidh mé a Dhia: mar beidh siad ar ais chugam lena chroí go léir. "</w:t>
      </w:r>
    </w:p>
    <w:p/>
    <w:p>
      <w:r xmlns:w="http://schemas.openxmlformats.org/wordprocessingml/2006/main">
        <w:t xml:space="preserve">2. Seanfhocal 3:5-6 - "Iontaoibh sa Tiarna le do chroí go léir; agus ná lean do do thuiscint féin. Ar gach do bealaí admhaigh é, agus beidh sé a stiúradh do cosáin."</w:t>
      </w:r>
    </w:p>
    <w:p/>
    <w:p>
      <w:r xmlns:w="http://schemas.openxmlformats.org/wordprocessingml/2006/main">
        <w:t xml:space="preserve">Deotranaimí 29:5 Agus threoraigh mé thú daichead bliain san fhásach: níl d’éadaí níos sine ort, agus níl do bhróg sean ar do chos.</w:t>
      </w:r>
    </w:p>
    <w:p/>
    <w:p>
      <w:r xmlns:w="http://schemas.openxmlformats.org/wordprocessingml/2006/main">
        <w:t xml:space="preserve">Threoraigh Dia na hIosraeilítigh tríd an bhfásach ar feadh 40 bliain, tráth nár chaith a gcuid éadaí agus bróga amach.</w:t>
      </w:r>
    </w:p>
    <w:p/>
    <w:p>
      <w:r xmlns:w="http://schemas.openxmlformats.org/wordprocessingml/2006/main">
        <w:t xml:space="preserve">1. Dílis Dé - Mar a sholáthraíonn Dia dúinn san fhásach.</w:t>
      </w:r>
    </w:p>
    <w:p/>
    <w:p>
      <w:r xmlns:w="http://schemas.openxmlformats.org/wordprocessingml/2006/main">
        <w:t xml:space="preserve">2. Muinín agus Umhlaíocht - Mar a leanann beannachtaí toil Dé.</w:t>
      </w:r>
    </w:p>
    <w:p/>
    <w:p>
      <w:r xmlns:w="http://schemas.openxmlformats.org/wordprocessingml/2006/main">
        <w:t xml:space="preserve">1. Isaiah 43:19 - "Féach, déanfaidh mé rud nua; anois beidh sé earrach amach; ní bheidh a fhios agaibh é? Déanfaidh mé fiú ar bhealach san fhásach, agus aibhneacha sa bhfásach."</w:t>
      </w:r>
    </w:p>
    <w:p/>
    <w:p>
      <w:r xmlns:w="http://schemas.openxmlformats.org/wordprocessingml/2006/main">
        <w:t xml:space="preserve">2. Salm 23:4 - "Sea, cé go siúlaim trí ghleann scáth an bháis, ní bheidh eagla orm roimh olc: mar tá tú liom; do shlat agus do fhoireann sólás dom."</w:t>
      </w:r>
    </w:p>
    <w:p/>
    <w:p>
      <w:r xmlns:w="http://schemas.openxmlformats.org/wordprocessingml/2006/main">
        <w:t xml:space="preserve">Deotranaimí 29:6 Níor ith sibh arán, agus níor ól sibh fíon ná deoch láidir: chun go mbeadh a fhios agaibh gurb mise an Tiarna bhur nDia.</w:t>
      </w:r>
    </w:p>
    <w:p/>
    <w:p>
      <w:r xmlns:w="http://schemas.openxmlformats.org/wordprocessingml/2006/main">
        <w:t xml:space="preserve">Tá Dia ag meabhrú do mhuintir Iosrael a láithreacht agus gurb é an t-aon Tiarna agus Dia dá phobal é.</w:t>
      </w:r>
    </w:p>
    <w:p/>
    <w:p>
      <w:r xmlns:w="http://schemas.openxmlformats.org/wordprocessingml/2006/main">
        <w:t xml:space="preserve">1. An Chumhacht chun Dia a Aithint mar Thiarna</w:t>
      </w:r>
    </w:p>
    <w:p/>
    <w:p>
      <w:r xmlns:w="http://schemas.openxmlformats.org/wordprocessingml/2006/main">
        <w:t xml:space="preserve">2. Neart Eolas a Láithreacht Dé</w:t>
      </w:r>
    </w:p>
    <w:p/>
    <w:p>
      <w:r xmlns:w="http://schemas.openxmlformats.org/wordprocessingml/2006/main">
        <w:t xml:space="preserve">1. Salm 46:10 Bí i do shuaimhneas, agus bíodh a fhios agat gur mise Dia.</w:t>
      </w:r>
    </w:p>
    <w:p/>
    <w:p>
      <w:r xmlns:w="http://schemas.openxmlformats.org/wordprocessingml/2006/main">
        <w:t xml:space="preserve">2. Eoin 8:31-32 Mar sin dúirt Íosa leis na Giúdaigh a chreid é, Má chloíonn sibh i mo bhriathar, is fíor-dheisceabail sibh, agus beidh a fhios agaibh an fhírinne, agus saorfaidh an fhírinne sibh.</w:t>
      </w:r>
    </w:p>
    <w:p/>
    <w:p>
      <w:r xmlns:w="http://schemas.openxmlformats.org/wordprocessingml/2006/main">
        <w:t xml:space="preserve">Deotranaimí 29:7 Agus nuair a tháinig sibh chun na háite seo, tháinig Sihon rí Heisbóin, agus Og rí Bhasain, amach inár gcoinne chun catha, agus bhuaileamar iad:</w:t>
      </w:r>
    </w:p>
    <w:p/>
    <w:p>
      <w:r xmlns:w="http://schemas.openxmlformats.org/wordprocessingml/2006/main">
        <w:t xml:space="preserve">Throid na hIosraeilítigh agus chuir siad ruaig ar Shíón rí Heisbóin agus Og rí Bhasain nuair a tháinig siad chun na háite seo.</w:t>
      </w:r>
    </w:p>
    <w:p/>
    <w:p>
      <w:r xmlns:w="http://schemas.openxmlformats.org/wordprocessingml/2006/main">
        <w:t xml:space="preserve">1. Go dtugann Dia Neart agus Bua in Aimsir Chath</w:t>
      </w:r>
    </w:p>
    <w:p/>
    <w:p>
      <w:r xmlns:w="http://schemas.openxmlformats.org/wordprocessingml/2006/main">
        <w:t xml:space="preserve">2. Troid agus Sárú ar Fhoréigean</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Isaiah 54:17 - "Ní éireoidh le haon arm atá déanta i do choinne, agus déanfaidh tú bréagnú ar gach teanga a ardaíonn i do choinne i mbreithiúnas. Seo oidhreacht sheirbhísigh an Tiarna agus a bhfíorú uaimse, a deir an Tiarna.</w:t>
      </w:r>
    </w:p>
    <w:p/>
    <w:p>
      <w:r xmlns:w="http://schemas.openxmlformats.org/wordprocessingml/2006/main">
        <w:t xml:space="preserve">Deotranaimí 29:8 Agus thógamar a dtír féin, agus thugamar mar oidhreacht í do na Reúbaenaigh, agus do na Gádach, agus do leath-threibh Mhanaseh.</w:t>
      </w:r>
    </w:p>
    <w:p/>
    <w:p>
      <w:r xmlns:w="http://schemas.openxmlformats.org/wordprocessingml/2006/main">
        <w:t xml:space="preserve">Ghlac na hIosraeilítigh talamh na n-áitritheoirí dúchasacha agus dháil siad é mar oidhreacht ar na Reúbaenaigh, na Gadaí agus leath-threibh Mhanaseh.</w:t>
      </w:r>
    </w:p>
    <w:p/>
    <w:p>
      <w:r xmlns:w="http://schemas.openxmlformats.org/wordprocessingml/2006/main">
        <w:t xml:space="preserve">1. Léirítear dílseacht Dé dá phobal ina ghealltanas an talamh a thabhairt dóibh mar oidhreacht.</w:t>
      </w:r>
    </w:p>
    <w:p/>
    <w:p>
      <w:r xmlns:w="http://schemas.openxmlformats.org/wordprocessingml/2006/main">
        <w:t xml:space="preserve">2. Is féidir linn muinín a bheith againn as Dia a sholáthar dúinn agus a chuid geallúintí a choinneáil.</w:t>
      </w:r>
    </w:p>
    <w:p/>
    <w:p>
      <w:r xmlns:w="http://schemas.openxmlformats.org/wordprocessingml/2006/main">
        <w:t xml:space="preserve">1. Iósua 21:43-45 - Thug Dia an talamh do na hIosraeilítigh de réir a gheallta.</w:t>
      </w:r>
    </w:p>
    <w:p/>
    <w:p>
      <w:r xmlns:w="http://schemas.openxmlformats.org/wordprocessingml/2006/main">
        <w:t xml:space="preserve">2. Salm 37:4 - Gabh sult as an Tiarna agus tabharfaidh sé duit mianta do chroí.</w:t>
      </w:r>
    </w:p>
    <w:p/>
    <w:p>
      <w:r xmlns:w="http://schemas.openxmlformats.org/wordprocessingml/2006/main">
        <w:t xml:space="preserve">Deotranaimí 29:9 Coimeád, dá bhrí sin, focail an chonartha seo, agus déan iad, ionas go n-éireoidh leat i ngach a ndéanann tú.</w:t>
      </w:r>
    </w:p>
    <w:p/>
    <w:p>
      <w:r xmlns:w="http://schemas.openxmlformats.org/wordprocessingml/2006/main">
        <w:t xml:space="preserve">Spreagann an sliocht seo léitheoirí focail an Chúnaint a choinneáil le go n-éireoidh leo.</w:t>
      </w:r>
    </w:p>
    <w:p/>
    <w:p>
      <w:r xmlns:w="http://schemas.openxmlformats.org/wordprocessingml/2006/main">
        <w:t xml:space="preserve">1: Is mian le Dia go n-éireoidh leat - Deotranaimí 29:9</w:t>
      </w:r>
    </w:p>
    <w:p/>
    <w:p>
      <w:r xmlns:w="http://schemas.openxmlformats.org/wordprocessingml/2006/main">
        <w:t xml:space="preserve">2: Nuair a leanann Cúnant Dé Beannachtaí - Deotranaimí 29:9</w:t>
      </w:r>
    </w:p>
    <w:p/>
    <w:p>
      <w:r xmlns:w="http://schemas.openxmlformats.org/wordprocessingml/2006/main">
        <w:t xml:space="preserve">1: Iósua 1:8 - Ní imeoidh Leabhar an Dlí seo ó do bhéal, ach déanfaidh tú machnamh air de lá agus d’oíche, ionas go mbeidh tú cúramach déanamh de réir gach a bhfuil scríofa ann. Mar sin déanfaidh tú do bhealach rathúil, agus ansin beidh rath maith agat.</w:t>
      </w:r>
    </w:p>
    <w:p/>
    <w:p>
      <w:r xmlns:w="http://schemas.openxmlformats.org/wordprocessingml/2006/main">
        <w:t xml:space="preserve">2: Salm 1:1-2 - Is beannaithe an fear nach siúlann i gcomhairle na n-aingidh, agus a sheasann ar an mbealach na peacaigh, ná a shuíonn i suíochán na scoffers; ach tá a lúcháir ar dhlí an Tiarna, agus ar a dhlí déanann sé machnamh de lá agus d’oíche.</w:t>
      </w:r>
    </w:p>
    <w:p/>
    <w:p>
      <w:r xmlns:w="http://schemas.openxmlformats.org/wordprocessingml/2006/main">
        <w:t xml:space="preserve">Deotranaimí 29:10 Seasann sibh an lá seo go léir os comhair an Tiarna bhur nDia; do cheannairí ar do threibh, do sheanóirí, agus d'oifigigh, le fir Iosrael go léir,</w:t>
      </w:r>
    </w:p>
    <w:p/>
    <w:p>
      <w:r xmlns:w="http://schemas.openxmlformats.org/wordprocessingml/2006/main">
        <w:t xml:space="preserve">Léiríonn an sliocht seo aontacht chlann Iosrael agus an chaoi a bhfuil siad ag seasamh le chéile os comhair an Tiarna a nDia.</w:t>
      </w:r>
    </w:p>
    <w:p/>
    <w:p>
      <w:r xmlns:w="http://schemas.openxmlformats.org/wordprocessingml/2006/main">
        <w:t xml:space="preserve">1. Aontacht a Cheiliúradh: An Chumhacht Seasamh le Chéile</w:t>
      </w:r>
    </w:p>
    <w:p/>
    <w:p>
      <w:r xmlns:w="http://schemas.openxmlformats.org/wordprocessingml/2006/main">
        <w:t xml:space="preserve">2. Treoir Dé: Eagna a Lorg ónár gCeannairí</w:t>
      </w:r>
    </w:p>
    <w:p/>
    <w:p>
      <w:r xmlns:w="http://schemas.openxmlformats.org/wordprocessingml/2006/main">
        <w:t xml:space="preserve">1. Salm 133:1 - Féuch, cé chomh maith agus chomh taitneamhach é do bhráithre a bheith ina gcónaí le chéile in aontacht!</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Deotranaimí 29:11 Do chlann bheaga, do mhná céile, agus do choimhthíoch atá i do champa, ón hewer of thy wood to the drawer of thy water:</w:t>
      </w:r>
    </w:p>
    <w:p/>
    <w:p>
      <w:r xmlns:w="http://schemas.openxmlformats.org/wordprocessingml/2006/main">
        <w:t xml:space="preserve">Treoraíonn Dia do na hIosraeilítigh aire a thabhairt dá dteaghlaigh, dá mná céile, agus dá strainséirí ina gcampa, ón ngearrthóir adhmaid go dtí an t-iompróir uisce.</w:t>
      </w:r>
    </w:p>
    <w:p/>
    <w:p>
      <w:r xmlns:w="http://schemas.openxmlformats.org/wordprocessingml/2006/main">
        <w:t xml:space="preserve">1. Ag tabhairt aire don Stranger: Gairm Dé chun Trócaire</w:t>
      </w:r>
    </w:p>
    <w:p/>
    <w:p>
      <w:r xmlns:w="http://schemas.openxmlformats.org/wordprocessingml/2006/main">
        <w:t xml:space="preserve">2. Grá do do Chomharsanachtaí: Spreagthaí ón Deotranaimí 29</w:t>
      </w:r>
    </w:p>
    <w:p/>
    <w:p>
      <w:r xmlns:w="http://schemas.openxmlformats.org/wordprocessingml/2006/main">
        <w:t xml:space="preserve">1. Matthew 25:35-40 - "Mar bhí ocras orm agus thug tú dom rud éigin a ithe, bhí tart orm agus thug tú dom rud éigin a ól, bhí mé strainséir agus thug tú dom i"</w:t>
      </w:r>
    </w:p>
    <w:p/>
    <w:p>
      <w:r xmlns:w="http://schemas.openxmlformats.org/wordprocessingml/2006/main">
        <w:t xml:space="preserve">2. Eabhraigh 13:2 - "Ná déan dearmad fáilteachais a thaispeáint do strainséirí, óir trí é sin a dhéanamh léirigh daoine áirithe fáilteachas d'aingeal i ngan fhios dóibh."</w:t>
      </w:r>
    </w:p>
    <w:p/>
    <w:p>
      <w:r xmlns:w="http://schemas.openxmlformats.org/wordprocessingml/2006/main">
        <w:t xml:space="preserve">Deotranaimí 29:12 Go ndéanfá cúnant leis an Tiarna do Dhia, agus ina mhionn a dhéanann an Tiarna do Dhia leat ar an lá seo:</w:t>
      </w:r>
    </w:p>
    <w:p/>
    <w:p>
      <w:r xmlns:w="http://schemas.openxmlformats.org/wordprocessingml/2006/main">
        <w:t xml:space="preserve">Labhraíonn an sliocht seo ó Deotranaimí ar dhul i gconradh leis an Tiarna agus ar a mhionn a dhéantar inniu.</w:t>
      </w:r>
    </w:p>
    <w:p/>
    <w:p>
      <w:r xmlns:w="http://schemas.openxmlformats.org/wordprocessingml/2006/main">
        <w:t xml:space="preserve">1. Cúnant Dé: Cuireadh chun Creidimh</w:t>
      </w:r>
    </w:p>
    <w:p/>
    <w:p>
      <w:r xmlns:w="http://schemas.openxmlformats.org/wordprocessingml/2006/main">
        <w:t xml:space="preserve">2. Cumhacht Cúnant: Ag Fás Níos gaire do Dhia</w:t>
      </w:r>
    </w:p>
    <w:p/>
    <w:p>
      <w:r xmlns:w="http://schemas.openxmlformats.org/wordprocessingml/2006/main">
        <w:t xml:space="preserve">1. Jeremiah 31:31-34 Cúnant Nua an Tiarna</w:t>
      </w:r>
    </w:p>
    <w:p/>
    <w:p>
      <w:r xmlns:w="http://schemas.openxmlformats.org/wordprocessingml/2006/main">
        <w:t xml:space="preserve">2. Isaiah 55:3 - Cuireadh chun Sochair Dochreidte Chúnant Dé</w:t>
      </w:r>
    </w:p>
    <w:p/>
    <w:p>
      <w:r xmlns:w="http://schemas.openxmlformats.org/wordprocessingml/2006/main">
        <w:t xml:space="preserve">Deotranaimí 29:13 Chun thú a bhunú inniu mar phobal dó féin, agus go mbeidh sé ina Dhia duit, mar a dúirt sé leat, agus mar a mhionnaigh sé do d’aithreacha, do Abrahám, do Isaac, agus do a Iacób.</w:t>
      </w:r>
    </w:p>
    <w:p/>
    <w:p>
      <w:r xmlns:w="http://schemas.openxmlformats.org/wordprocessingml/2006/main">
        <w:t xml:space="preserve">Bhí gealltanas Dé d’Abrahám, d’Íosác, agus do Iacób á chomhlíonadh trí mhuintir Iosrael a bhunú mar náisiún leis mar a nDia.</w:t>
      </w:r>
    </w:p>
    <w:p/>
    <w:p>
      <w:r xmlns:w="http://schemas.openxmlformats.org/wordprocessingml/2006/main">
        <w:t xml:space="preserve">1. Dílseacht Dé i gcomhlíonadh a ghealltanais.</w:t>
      </w:r>
    </w:p>
    <w:p/>
    <w:p>
      <w:r xmlns:w="http://schemas.openxmlformats.org/wordprocessingml/2006/main">
        <w:t xml:space="preserve">2. An tábhacht a bhaineann le flaitheas Dé a aithint.</w:t>
      </w:r>
    </w:p>
    <w:p/>
    <w:p>
      <w:r xmlns:w="http://schemas.openxmlformats.org/wordprocessingml/2006/main">
        <w:t xml:space="preserve">1. Rómhánaigh 4:13-22 - Creideamh Abrahám i ngealltanas Dé.</w:t>
      </w:r>
    </w:p>
    <w:p/>
    <w:p>
      <w:r xmlns:w="http://schemas.openxmlformats.org/wordprocessingml/2006/main">
        <w:t xml:space="preserve">2. 2 Corantaigh 1:20 - Dílseacht Dé i gcomhlíonadh a ghealltanais.</w:t>
      </w:r>
    </w:p>
    <w:p/>
    <w:p>
      <w:r xmlns:w="http://schemas.openxmlformats.org/wordprocessingml/2006/main">
        <w:t xml:space="preserve">Deotranaimí 29:14 Ná leatsa ach an cúnant seo agus an mionn seo;</w:t>
      </w:r>
    </w:p>
    <w:p/>
    <w:p>
      <w:r xmlns:w="http://schemas.openxmlformats.org/wordprocessingml/2006/main">
        <w:t xml:space="preserve">Leagann an sliocht seo béim ar an tábhacht a bhaineann le haontacht i measc gach duine, beag beann ar a gcuid difríochtaí.</w:t>
      </w:r>
    </w:p>
    <w:p/>
    <w:p>
      <w:r xmlns:w="http://schemas.openxmlformats.org/wordprocessingml/2006/main">
        <w:t xml:space="preserve">1. "Cumhacht an Aontú: Difríochtaí a Shárú"</w:t>
      </w:r>
    </w:p>
    <w:p/>
    <w:p>
      <w:r xmlns:w="http://schemas.openxmlformats.org/wordprocessingml/2006/main">
        <w:t xml:space="preserve">2. "Neart na hAontachta: Ag Seasamh le Chéile"</w:t>
      </w:r>
    </w:p>
    <w:p/>
    <w:p>
      <w:r xmlns:w="http://schemas.openxmlformats.org/wordprocessingml/2006/main">
        <w:t xml:space="preserve">1. Eoin 13:34-35 - "Aithne nua a thugaim daoibh, go bhfuil grá agaibh dá chéile: díreach mar a thug mé grá daoibh, beidh sibhse chomh maith le grá a thabhairt dá chéile. Leis seo beidh a fhios ag gach duine gur deisceabail domsa sibh. , má tá grá agat dá chéile."</w:t>
      </w:r>
    </w:p>
    <w:p/>
    <w:p>
      <w:r xmlns:w="http://schemas.openxmlformats.org/wordprocessingml/2006/main">
        <w:t xml:space="preserve">2. Rómhánaigh 12:10 - "Gráigh dá chéile le gean bráithreachas. Déan níos mó ná a chéile chun onóir a léiriú."</w:t>
      </w:r>
    </w:p>
    <w:p/>
    <w:p>
      <w:r xmlns:w="http://schemas.openxmlformats.org/wordprocessingml/2006/main">
        <w:t xml:space="preserve">Deotranaimí 29:15 Ach leis an té a sheasann anseo linn an lá seo os comhair an Tiarna ár nDia, agus leis an té nach bhfuil anseo linn inniu:</w:t>
      </w:r>
    </w:p>
    <w:p/>
    <w:p>
      <w:r xmlns:w="http://schemas.openxmlformats.org/wordprocessingml/2006/main">
        <w:t xml:space="preserve">Tagraíonn an sliocht seo do chúnant Dé le muintir Iosrael, lena n-áirítear iad siúd a bhí i láthair agus iad siúd nach raibh i láthair.</w:t>
      </w:r>
    </w:p>
    <w:p/>
    <w:p>
      <w:r xmlns:w="http://schemas.openxmlformats.org/wordprocessingml/2006/main">
        <w:t xml:space="preserve">1. An tábhacht a bhaineann le cúnant Dé a choinneáil inár saol.</w:t>
      </w:r>
    </w:p>
    <w:p/>
    <w:p>
      <w:r xmlns:w="http://schemas.openxmlformats.org/wordprocessingml/2006/main">
        <w:t xml:space="preserve">2. Cumhacht gealltanais Dé a thuiscint.</w:t>
      </w:r>
    </w:p>
    <w:p/>
    <w:p>
      <w:r xmlns:w="http://schemas.openxmlformats.org/wordprocessingml/2006/main">
        <w:t xml:space="preserve">1. Eabhraigh 13:5 - "mar tá sé ráite aige féin, 'Ní fhágfaidh mé go deo thú agus ní thréigeann tú."</w:t>
      </w:r>
    </w:p>
    <w:p/>
    <w:p>
      <w:r xmlns:w="http://schemas.openxmlformats.org/wordprocessingml/2006/main">
        <w:t xml:space="preserve">2. Jeremiah 31:3 - "Léirigh an Tiarna dó ó i bhfad, ag rá, Tá grá agam duit le grá síoraí; Dá bhrí sin tharraing mé tú le grámhara.'"</w:t>
      </w:r>
    </w:p>
    <w:p/>
    <w:p>
      <w:r xmlns:w="http://schemas.openxmlformats.org/wordprocessingml/2006/main">
        <w:t xml:space="preserve">Deotranaimí 29:16 (Oir tá a fhios agaibh conas a chomhnuigheamar i dtír na hÉigipte; agus mar a thángamar tríd na náisiúin a ndeachaigh sibhse thart;</w:t>
      </w:r>
    </w:p>
    <w:p/>
    <w:p>
      <w:r xmlns:w="http://schemas.openxmlformats.org/wordprocessingml/2006/main">
        <w:t xml:space="preserve">)</w:t>
      </w:r>
    </w:p>
    <w:p/>
    <w:p>
      <w:r xmlns:w="http://schemas.openxmlformats.org/wordprocessingml/2006/main">
        <w:t xml:space="preserve">Is iomaí trialacha agus trioblóid a chuaigh muintir Dé go dtí an talamh geallta.</w:t>
      </w:r>
    </w:p>
    <w:p/>
    <w:p>
      <w:r xmlns:w="http://schemas.openxmlformats.org/wordprocessingml/2006/main">
        <w:t xml:space="preserve">1. Muinín as Plean agus Soláthar Dé in Amanna Deacra</w:t>
      </w:r>
    </w:p>
    <w:p/>
    <w:p>
      <w:r xmlns:w="http://schemas.openxmlformats.org/wordprocessingml/2006/main">
        <w:t xml:space="preserve">2. Turas an Chreidimh: Ag Foghlaim ó Shamplaí na nDaoine A Tháinig Roimh Ré</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Isaiah 43:2 -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Deotranaimí 29:17 Agus tá a n-aindiachas feicthe agaibh, agus a n-idols, adhmad agus cloch, airgead agus ór, a bhí ina measc:)</w:t>
      </w:r>
    </w:p>
    <w:p/>
    <w:p>
      <w:r xmlns:w="http://schemas.openxmlformats.org/wordprocessingml/2006/main">
        <w:t xml:space="preserve">Baineann an sliocht seo ó Deotranaimí 29:17 le abominations agus idols chlann Iosrael, a bhí déanta as adhmad, cloch, airgead agus ór.</w:t>
      </w:r>
    </w:p>
    <w:p/>
    <w:p>
      <w:r xmlns:w="http://schemas.openxmlformats.org/wordprocessingml/2006/main">
        <w:t xml:space="preserve">1. Contúirt an Idolatraíochta: Ag Foghlaim ó na botúin Iosraelach</w:t>
      </w:r>
    </w:p>
    <w:p/>
    <w:p>
      <w:r xmlns:w="http://schemas.openxmlformats.org/wordprocessingml/2006/main">
        <w:t xml:space="preserve">2. Ár bhFíorfhéiniúlacht a Fháil i nDia: Ionadaithe a ligean ar Ais</w:t>
      </w:r>
    </w:p>
    <w:p/>
    <w:p>
      <w:r xmlns:w="http://schemas.openxmlformats.org/wordprocessingml/2006/main">
        <w:t xml:space="preserve">1. Eaxodus 20:3-5 - Ní bheidh aon déithe eile agat romham. Ní dhéanfaidh tú duit féin íomhá i bhfoirm aon ní ar neamh thuas nó ar an talamh thíos nó sna huiscí thíos. Ní chrom tú síos dóibh ná ní dhéanfaidh tú adhradh dóibh; óir is Dia éad mé, an Tiarna do Dhia.</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Deotranaimí 29:18 Ar eagla go mbeadh in bhur measc fear, nó bean, nó teaghlach, nó treibh, a bhfuil a chroí iompú ar an lá seo as an Tiarna ár nDia, chun dul agus freastal ar na déithe na náisiún; ar eagla go mbeadh in bhur measc fréamh a iompraíonn gal agus mormónta;</w:t>
      </w:r>
    </w:p>
    <w:p/>
    <w:p>
      <w:r xmlns:w="http://schemas.openxmlformats.org/wordprocessingml/2006/main">
        <w:t xml:space="preserve">Tugann an Tiarna foláireamh dúinn gan cúlú uaidh agus freastal ar dhéithe eile.</w:t>
      </w:r>
    </w:p>
    <w:p/>
    <w:p>
      <w:r xmlns:w="http://schemas.openxmlformats.org/wordprocessingml/2006/main">
        <w:t xml:space="preserve">1: Ní mór dúinn Fanacht dílis don Tiarna ár nDia</w:t>
      </w:r>
    </w:p>
    <w:p/>
    <w:p>
      <w:r xmlns:w="http://schemas.openxmlformats.org/wordprocessingml/2006/main">
        <w:t xml:space="preserve">2: An Contúirt a bhaineann le Casadh ar shiúl ón Tiarna</w:t>
      </w:r>
    </w:p>
    <w:p/>
    <w:p>
      <w:r xmlns:w="http://schemas.openxmlformats.org/wordprocessingml/2006/main">
        <w:t xml:space="preserve">1: Iósua 24:14-15 - “Anois, dá bhrí sin, eagla an Tiarna, agus déan seirbhís dó i fíréantacht agus i bhfírinne: agus cuir uait na déithe a ndearna bhur n-aithreacha seirbhís dóibh ar an taobh eile den tuile, agus san Éigipt; A Thiarna: Agus más olc daoibhse fónamh don Tiarna, roghnaigh sibh sa lá seo an té a dhéanfaidh sibh freastal; cibé acu na déithe a ndearna bhur n-aithreacha seirbhís dóibh a bhí ar an taobh thall den díle, nó déithe na nAmórach ina dtír féin. tá cónaí oraibh: ach mise agus mo theach, déanfaimid seirbhís don Tiarna.”</w:t>
      </w:r>
    </w:p>
    <w:p/>
    <w:p>
      <w:r xmlns:w="http://schemas.openxmlformats.org/wordprocessingml/2006/main">
        <w:t xml:space="preserve">2: Isaiah 55:6-7 - “Iarraigí an Tiarna fad a bheidh sé ar fáil, glaoch air agus é i gcóngar: Tréig an t-aingidh a bhealach, agus an fear éagórach a smaointe; agus lig dó ar ais chun an Tiarna , agus déanfaidh sé trócaire air, agus chun ár nDia, óir tabharfaidh sé maitheanas go flúirseach."</w:t>
      </w:r>
    </w:p>
    <w:p/>
    <w:p>
      <w:r xmlns:w="http://schemas.openxmlformats.org/wordprocessingml/2006/main">
        <w:t xml:space="preserve">Deotranaimí 29:19 Agus tarlaíonn sé, nuair a chloiseann sé focail an mhallacht seo, go mbeannaí sé é féin ina chroí, ag rá, Beidh síocháin agam, cé go siúlaim i samhlaíocht mo chroí, chun meisce a chur le tart:</w:t>
      </w:r>
    </w:p>
    <w:p/>
    <w:p>
      <w:r xmlns:w="http://schemas.openxmlformats.org/wordprocessingml/2006/main">
        <w:t xml:space="preserve">Labhraíonn an véarsa seo ó Deotranaimí ar dhuine nach dtugann aird ar rabhaidh mhallacht Dé, agus ina ionad sin a bhraitheann ar a mianta féin agus a dhéanann neamhaird ar thoil Dé.</w:t>
      </w:r>
    </w:p>
    <w:p/>
    <w:p>
      <w:r xmlns:w="http://schemas.openxmlformats.org/wordprocessingml/2006/main">
        <w:t xml:space="preserve">1. An Contúirt a bhaineann lenár Mianta Féin a Leanúint: Staidéar ar Deotranaimí 29:19</w:t>
      </w:r>
    </w:p>
    <w:p/>
    <w:p>
      <w:r xmlns:w="http://schemas.openxmlformats.org/wordprocessingml/2006/main">
        <w:t xml:space="preserve">2. Ag Foghlaim Iontaoibh a Dhé as Ár Mianta Féin: Staidéar ar Deotranaimí 29:19</w:t>
      </w:r>
    </w:p>
    <w:p/>
    <w:p>
      <w:r xmlns:w="http://schemas.openxmlformats.org/wordprocessingml/2006/main">
        <w:t xml:space="preserve">1. Jeremiah 10:23 - "A Thiarna, tá a fhios agam nach bhfuil an bealach an duine ann féin: nach bhfuil sé i fear a shiúlann a ordú a céimeanna."</w:t>
      </w:r>
    </w:p>
    <w:p/>
    <w:p>
      <w:r xmlns:w="http://schemas.openxmlformats.org/wordprocessingml/2006/main">
        <w:t xml:space="preserve">2. Seanfhocal 3:5-6 - "Iontaoibh sa Tiarna le do chroí go léir; agus ná lean do do thuiscint féin. Ar gach do bealaí admhaigh é, agus beidh sé a stiúradh do cosáin."</w:t>
      </w:r>
    </w:p>
    <w:p/>
    <w:p>
      <w:r xmlns:w="http://schemas.openxmlformats.org/wordprocessingml/2006/main">
        <w:t xml:space="preserve">Deotranaimí 29:20 Ní bheidh an Tiarna spáráil air, ach ansin beidh an fhearg an Tiarna agus a éad deatach i gcoinne an duine sin, agus beidh na mallachtaí go léir atá scríofa sa leabhar seo ina luí air, agus beidh an Tiarna scrios amach a ainm. ó neamh.</w:t>
      </w:r>
    </w:p>
    <w:p/>
    <w:p>
      <w:r xmlns:w="http://schemas.openxmlformats.org/wordprocessingml/2006/main">
        <w:t xml:space="preserve">Ní dhéanfaidh an Tiarna maithiúnas dóibh siúd a pheacaíonn ina choinne agus gearrfaidh sé go mór iad.</w:t>
      </w:r>
    </w:p>
    <w:p/>
    <w:p>
      <w:r xmlns:w="http://schemas.openxmlformats.org/wordprocessingml/2006/main">
        <w:t xml:space="preserve">1: Tá wrath Dé láidir agus tá sé le glacadh dáiríre, mar go mbeidh sé a chur orthu siúd go léir a disobey dó íoc as na hiarmhairtí.</w:t>
      </w:r>
    </w:p>
    <w:p/>
    <w:p>
      <w:r xmlns:w="http://schemas.openxmlformats.org/wordprocessingml/2006/main">
        <w:t xml:space="preserve">2: Déan aithrí do pheacaí anois, ar eagla go n-ídeoidh fearg an Tiarna thú agus go scriosfar as a radharc thú.</w:t>
      </w:r>
    </w:p>
    <w:p/>
    <w:p>
      <w:r xmlns:w="http://schemas.openxmlformats.org/wordprocessingml/2006/main">
        <w:t xml:space="preserve">1: Galataigh 6:7-8 - Ná mealladh: ní dhéantar magadh ar Dhia, mar is cuma cad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Eabhraigh 10:26-31 - Oir má théann muid ar aghaidh ag peaca d'aon ghnó tar éis dúinn eolas na fírinne a fháil, ní íobairt ar son na bpeacaí a bheidh ann a thuilleadh, ach súil eaglach ar bhreithiúnas, agus fearg tine a ídeoidh na naimhde. . Faigheann duine ar bith a chuir dlí Mhaois ar leataobh bás gan trócaire ar fhianaise beirt nó triúr finnéithe. Cé mhéad pionós is measa, dar leat, a bheidh tuillte ag an té a chaith Mac Dé, agus a thruaill fuil an chonartha trína naomhaíodh é, agus a chuir fearg ar Spiorad na ngrásta? Mar is eol dúinn an té a dúirt, Is liomsa an bhfeice; aisíocfaidh mé. Agus arís, Tabharfaidh an Tiarna breithiúnas ar a phobal.</w:t>
      </w:r>
    </w:p>
    <w:p/>
    <w:p>
      <w:r xmlns:w="http://schemas.openxmlformats.org/wordprocessingml/2006/main">
        <w:t xml:space="preserve">Deotranaimí 29:21 Agus scarfaidh an Tiarna leis an olc é as treibheacha Iosrael go léir, de réir mallachtaí an chonartha go léir atá scríofa i leabhar an dlí seo:</w:t>
      </w:r>
    </w:p>
    <w:p/>
    <w:p>
      <w:r xmlns:w="http://schemas.openxmlformats.org/wordprocessingml/2006/main">
        <w:t xml:space="preserve">Déanfaidh Dia pionós a ghearradh orthu siúd a bhriseann cúnant an Dlí trína scaradh ó mhuintir Iosrael.</w:t>
      </w:r>
    </w:p>
    <w:p/>
    <w:p>
      <w:r xmlns:w="http://schemas.openxmlformats.org/wordprocessingml/2006/main">
        <w:t xml:space="preserve">1. Ceartas agus Trócaire Dé: An Rud a Chuirmid a Bhaint Amach</w:t>
      </w:r>
    </w:p>
    <w:p/>
    <w:p>
      <w:r xmlns:w="http://schemas.openxmlformats.org/wordprocessingml/2006/main">
        <w:t xml:space="preserve">2. An Beannacht as Géilleadh do Chúnant Dé</w:t>
      </w:r>
    </w:p>
    <w:p/>
    <w:p>
      <w:r xmlns:w="http://schemas.openxmlformats.org/wordprocessingml/2006/main">
        <w:t xml:space="preserve">1. Salm 19:7-14 - Tá dlí an Tiarna foirfe, ag athbheochan an anama; Is é an fianaise an Tiarna cinnte, ag déanamh ciallmhar an simplí;</w:t>
      </w:r>
    </w:p>
    <w:p/>
    <w:p>
      <w:r xmlns:w="http://schemas.openxmlformats.org/wordprocessingml/2006/main">
        <w:t xml:space="preserve">2. Isaiah 24:5-6 - Tá an domhan briste go hiomlán, tá an domhan scoilte ó chéile, tá an domhan crith go foréigneach. Ritheann an talamh mar óltóir, luasann sé mar bhothán; luíonn a pheaca go trom air, agus titeann sé, agus ní ardú arís.</w:t>
      </w:r>
    </w:p>
    <w:p/>
    <w:p>
      <w:r xmlns:w="http://schemas.openxmlformats.org/wordprocessingml/2006/main">
        <w:t xml:space="preserve">Deotranaimí 29:22 Ionas go ndéarfaidh an ghlúin atá le teacht de do leanaí a éireoidh i do dhiaidh, agus an strainséir a thiocfaidh ó thír i gcéin, nuair a fheiceann siad plagaí na tíre sin, agus na tinnis atá ag an Tiarna. leagtha air ;</w:t>
      </w:r>
    </w:p>
    <w:p/>
    <w:p>
      <w:r xmlns:w="http://schemas.openxmlformats.org/wordprocessingml/2006/main">
        <w:t xml:space="preserve">Tabharfaidh an Tiarna plaganna agus tinnis orthu siúd nach ngéilleann dó.</w:t>
      </w:r>
    </w:p>
    <w:p/>
    <w:p>
      <w:r xmlns:w="http://schemas.openxmlformats.org/wordprocessingml/2006/main">
        <w:t xml:space="preserve">1. Cumhacht na hOibre: Staidéar ar Deotranaimí 29:22</w:t>
      </w:r>
    </w:p>
    <w:p/>
    <w:p>
      <w:r xmlns:w="http://schemas.openxmlformats.org/wordprocessingml/2006/main">
        <w:t xml:space="preserve">2. An Rud a Chuirimid a Bhaint A Dhéanamh: Iarmhairtí na Míshuaimhnis a Thuiscint</w:t>
      </w:r>
    </w:p>
    <w:p/>
    <w:p>
      <w:r xmlns:w="http://schemas.openxmlformats.org/wordprocessingml/2006/main">
        <w:t xml:space="preserve">1. Séamas 1:12-15 - Is beannaithe an duine a fhanann seasmhach faoi thriail, óir nuair a bheidh an tástáil déanta aige gheobhaidh sé coróin na beatha, a gheall Dia dóibh siúd a bhfuil grá aige dó.</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Deotranaimí 29:23 Agus go bhfuil an talamh ar fad de ruibh, agus salann, agus a dhó, nach bhfuil sé curtha, ná beareth, ná aon féar fhásann ann, cosúil leis an scrios Sodom, agus Gomorrah, Admah, agus Zeboim, a scrios an Tiarna ina fhearg, agus ina fhearg:</w:t>
      </w:r>
    </w:p>
    <w:p/>
    <w:p>
      <w:r xmlns:w="http://schemas.openxmlformats.org/wordprocessingml/2006/main">
        <w:t xml:space="preserve">Is talamh fásaigh é talamh Iosrael, cosúil leis an scrios a rinne an Tiarna i Sodom, Gomorrah, Admah agus Zeboim.</w:t>
      </w:r>
    </w:p>
    <w:p/>
    <w:p>
      <w:r xmlns:w="http://schemas.openxmlformats.org/wordprocessingml/2006/main">
        <w:t xml:space="preserve">1. Fearg Dé: Scriosadh Sodom agus Ghomorrah agus a Ábharthacht Inniu</w:t>
      </w:r>
    </w:p>
    <w:p/>
    <w:p>
      <w:r xmlns:w="http://schemas.openxmlformats.org/wordprocessingml/2006/main">
        <w:t xml:space="preserve">2. Dílis Dé: Mar a Phionósaíonn sé peaca agus mar a thugann sé luach saothair do chách géilleadh</w:t>
      </w:r>
    </w:p>
    <w:p/>
    <w:p>
      <w:r xmlns:w="http://schemas.openxmlformats.org/wordprocessingml/2006/main">
        <w:t xml:space="preserve">1. Genesis 19:24-25 - Agus chuir an Tiarna báisteach ar Sodom agus ar Ghomorrah ruibh agus tine ón Tiarna as neamh; 25 Agus scrios sé na cathracha sin, agus an machaire go léir, agus áitritheoirí uile na gcathracha, agus na cinn a d'fhás ar an talamh.</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Deotranaimí 29:24 Ach déarfaidh na náisiúin go léir, Cad é an fáth a ndearna an Tiarna mar sin don tír seo? cad is brí le teas na feirge mhóir seo?</w:t>
      </w:r>
    </w:p>
    <w:p/>
    <w:p>
      <w:r xmlns:w="http://schemas.openxmlformats.org/wordprocessingml/2006/main">
        <w:t xml:space="preserve">Tá fearg mhór ar an Tiarna dóibh siúd nach ndéanann a chonradh.</w:t>
      </w:r>
    </w:p>
    <w:p/>
    <w:p>
      <w:r xmlns:w="http://schemas.openxmlformats.org/wordprocessingml/2006/main">
        <w:t xml:space="preserve">1: Ní mór dúinn cloí le cúnant an Tiarna, nó aghaidh a thabhairt ar a fearg mhór.</w:t>
      </w:r>
    </w:p>
    <w:p/>
    <w:p>
      <w:r xmlns:w="http://schemas.openxmlformats.org/wordprocessingml/2006/main">
        <w:t xml:space="preserve">2: Ní mór dúinn foghlaim ó phionós daoine eile, agus cúnant an Tiarna a leanúint.</w:t>
      </w:r>
    </w:p>
    <w:p/>
    <w:p>
      <w:r xmlns:w="http://schemas.openxmlformats.org/wordprocessingml/2006/main">
        <w:t xml:space="preserve">1: Séamas 4:17 - Mar sin, cibé duine a bhfuil aithne aige ar an rud ceart le déanamh agus a mhainníonn é a dhéanamh, dó is peaca é.</w:t>
      </w:r>
    </w:p>
    <w:p/>
    <w:p>
      <w:r xmlns:w="http://schemas.openxmlformats.org/wordprocessingml/2006/main">
        <w:t xml:space="preserve">2: Salm 119:4-5 - Tá tú d'ordaigh do precepts a choinneáil go dúthrachtach. Ó, go mbeadh mo shlite go daingean ag coinneáil do reachtanna!</w:t>
      </w:r>
    </w:p>
    <w:p/>
    <w:p>
      <w:r xmlns:w="http://schemas.openxmlformats.org/wordprocessingml/2006/main">
        <w:t xml:space="preserve">Deotranaimí 29:25 Ansin déarfaidh fir, De bhrí gur thréig siad cúnant an Tiarna, Dé a n-aithreacha, a rinne sé leo nuair a thug sé amach as tír na hÉigipte iad:</w:t>
      </w:r>
    </w:p>
    <w:p/>
    <w:p>
      <w:r xmlns:w="http://schemas.openxmlformats.org/wordprocessingml/2006/main">
        <w:t xml:space="preserve">Tugtar rabhadh do mhuintir Iosrael gan an conradh a rinne an Tiarna leo nuair a thug sé as an Éigipt iad a thréigean.</w:t>
      </w:r>
    </w:p>
    <w:p/>
    <w:p>
      <w:r xmlns:w="http://schemas.openxmlformats.org/wordprocessingml/2006/main">
        <w:t xml:space="preserve">1. Cúnant an Tiarna: Mar a Iarrtar Orainn Onóir agus Seasamh dó</w:t>
      </w:r>
    </w:p>
    <w:p/>
    <w:p>
      <w:r xmlns:w="http://schemas.openxmlformats.org/wordprocessingml/2006/main">
        <w:t xml:space="preserve">2. Fírinneacht Dé: Ag Cuimhneamh ar Mar a Sheachadadh Sé sinn</w:t>
      </w:r>
    </w:p>
    <w:p/>
    <w:p>
      <w:r xmlns:w="http://schemas.openxmlformats.org/wordprocessingml/2006/main">
        <w:t xml:space="preserve">1. Eaxodus 19:5-6 - "Agus anois má ghéillfidh sibh go deimhin do mo ghlór, agus go gcoimeádfaidh sibh mo chúnant, beidh sibh i bhur n-ionadh sainiúil dom os cionn na ndaoine go léir: óir is liomsa an talamh go léir; domsa ríocht sagairt, agus náisiún naofa. Seo iad na focail a labhróidh tú le clann Iosrael."</w:t>
      </w:r>
    </w:p>
    <w:p/>
    <w:p>
      <w:r xmlns:w="http://schemas.openxmlformats.org/wordprocessingml/2006/main">
        <w:t xml:space="preserve">2. Matthew 26:28 - "Chun seo mo chuid fola an Tiomna nua, a chaillfidh do go leor le haghaidh loghadh na bpeacaí."</w:t>
      </w:r>
    </w:p>
    <w:p/>
    <w:p>
      <w:r xmlns:w="http://schemas.openxmlformats.org/wordprocessingml/2006/main">
        <w:t xml:space="preserve">Deotranaimí 29:26 Oir chuaigh siad agus rinne siad seirbhís do dhéithe eile, agus rinne siad adhradh dóibh, déithe nárbh eol dóibh, agus nár thug sé dóibh:</w:t>
      </w:r>
    </w:p>
    <w:p/>
    <w:p>
      <w:r xmlns:w="http://schemas.openxmlformats.org/wordprocessingml/2006/main">
        <w:t xml:space="preserve">Labhraíonn an sliocht ar na hIosraeilítigh ag adhradh déithe nárbh eol dóibh.</w:t>
      </w:r>
    </w:p>
    <w:p/>
    <w:p>
      <w:r xmlns:w="http://schemas.openxmlformats.org/wordprocessingml/2006/main">
        <w:t xml:space="preserve">1: Níor chóir dúinn déithe a adhradh nach bhfuil aithne againn orthu nó nach dtuigeann muid.</w:t>
      </w:r>
    </w:p>
    <w:p/>
    <w:p>
      <w:r xmlns:w="http://schemas.openxmlformats.org/wordprocessingml/2006/main">
        <w:t xml:space="preserve">2: Ba chóir dúinn a bheith cúramach gan adhradh ach an t-aon Dia fíor.</w:t>
      </w:r>
    </w:p>
    <w:p/>
    <w:p>
      <w:r xmlns:w="http://schemas.openxmlformats.org/wordprocessingml/2006/main">
        <w:t xml:space="preserve">1: 2 Corantaigh 6:14-18 - Ná yoked sibh go míchothrom mar aon le unbelievers: le haghaidh a bhfuil comhaltacht righteousness le unrighteousness? Agus cén comaoineach atá ag an solas leis an dorchadas?</w:t>
      </w:r>
    </w:p>
    <w:p/>
    <w:p>
      <w:r xmlns:w="http://schemas.openxmlformats.org/wordprocessingml/2006/main">
        <w:t xml:space="preserve">2: Matha 4:10 - Ansin a deir Íosa ris, Faigh chugat dá bhrí sin, Satan: mar tá sé scríofa, Beidh tú adhradh an Tiarna do Dhia, agus air amháin a dhéanfaidh tú seirbhís.</w:t>
      </w:r>
    </w:p>
    <w:p/>
    <w:p>
      <w:r xmlns:w="http://schemas.openxmlformats.org/wordprocessingml/2006/main">
        <w:t xml:space="preserve">Deotranaimí 29:27 Agus las fearg an Tiarna in aghaidh na tíre seo, chun na mallachtaí uile atá scríofa sa leabhar seo a thabhairt uirthi:</w:t>
      </w:r>
    </w:p>
    <w:p/>
    <w:p>
      <w:r xmlns:w="http://schemas.openxmlformats.org/wordprocessingml/2006/main">
        <w:t xml:space="preserve">Do las fearg an Tiarna in aghaidh na tíre, agus chuir sé na mallachtaí uile atá scríofa i leabhar Deotranaimí air.</w:t>
      </w:r>
    </w:p>
    <w:p/>
    <w:p>
      <w:r xmlns:w="http://schemas.openxmlformats.org/wordprocessingml/2006/main">
        <w:t xml:space="preserve">1. Fearg an Tiarna: A Fearg a Thuiscint agus a Sheachaint</w:t>
      </w:r>
    </w:p>
    <w:p/>
    <w:p>
      <w:r xmlns:w="http://schemas.openxmlformats.org/wordprocessingml/2006/main">
        <w:t xml:space="preserve">2. Breithiúnas Dé: A Phionós a Thuiscint agus a Ghlacadh</w:t>
      </w:r>
    </w:p>
    <w:p/>
    <w:p>
      <w:r xmlns:w="http://schemas.openxmlformats.org/wordprocessingml/2006/main">
        <w:t xml:space="preserve">1. Salm 103:8-10 - Tá an Tiarna trócaireach agus trócaireach, mall chun feirge, agus flúirseach i ngrá seasta. Ní chloisfidh sé i gcónaí, agus ní choimeádfaidh sé a fhearg go deo. Ní dhéileálann sé linn de réir ár bpeacaí, agus ní aisíoc linn de réir ár n-éachtaí.</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Deotranaimí 29:28 Agus an Tiarna fréamhaithe iad as a gcuid talún i fearg, agus i wrath, agus i fearg mhór, agus chaith iad i dtír eile, mar atá sé ar an lá seo.</w:t>
      </w:r>
    </w:p>
    <w:p/>
    <w:p>
      <w:r xmlns:w="http://schemas.openxmlformats.org/wordprocessingml/2006/main">
        <w:t xml:space="preserve">Bhain an Tiarna clann Iosrael as a dtír mar gheall ar a fhearg agus a fhearg.</w:t>
      </w:r>
    </w:p>
    <w:p/>
    <w:p>
      <w:r xmlns:w="http://schemas.openxmlformats.org/wordprocessingml/2006/main">
        <w:t xml:space="preserve">1. Fearg Dé: Rabhadh Dhuinn Uile</w:t>
      </w:r>
    </w:p>
    <w:p/>
    <w:p>
      <w:r xmlns:w="http://schemas.openxmlformats.org/wordprocessingml/2006/main">
        <w:t xml:space="preserve">2. Beannacht na hOibre: Ag Leanúint Phlean Dé</w:t>
      </w:r>
    </w:p>
    <w:p/>
    <w:p>
      <w:r xmlns:w="http://schemas.openxmlformats.org/wordprocessingml/2006/main">
        <w:t xml:space="preserve">1. Ieremiah 29:11, Ó tharla go bhfuil a fhios agam na pleananna atá agam duit, a deir an Tiarna, go bhfuil sé beartaithe agat rathúlacht a dhéanamh agus gan dochar a dhéanamh duit, pleananna chun dóchas agus todhchaí a thabhairt duit.</w:t>
      </w:r>
    </w:p>
    <w:p/>
    <w:p>
      <w:r xmlns:w="http://schemas.openxmlformats.org/wordprocessingml/2006/main">
        <w:t xml:space="preserve">2. Salm 37:3-5, Muinín as an Tiarna agus déan an mhaith; cónaí sa talamh agus taitneamh a bhaint as féarach sábháilte. Gabh sult as an Tiarna agus tabharfaidh sé duit mianta do chroí. Tiomnaigh do bhealach don Tiarna; muinín ann agus déanfaidh sé é seo.</w:t>
      </w:r>
    </w:p>
    <w:p/>
    <w:p>
      <w:r xmlns:w="http://schemas.openxmlformats.org/wordprocessingml/2006/main">
        <w:t xml:space="preserve">Deotranaimí 29:29 Is leis an Tiarna ár nDia na nithe rúnda: ach is linne agus dár gclann go brách na nithe a fhoilsítear, ionas go ndéanfaimid uile bhriathra an dlí seo.</w:t>
      </w:r>
    </w:p>
    <w:p/>
    <w:p>
      <w:r xmlns:w="http://schemas.openxmlformats.org/wordprocessingml/2006/main">
        <w:t xml:space="preserve">Tá eolas ag an Tiarna ar rudaí atá ceilte, ach is linne agus lenár bpáistí go deo an rud a nochtar lena chinntiú go leanaimid a dhlíthe.</w:t>
      </w:r>
    </w:p>
    <w:p/>
    <w:p>
      <w:r xmlns:w="http://schemas.openxmlformats.org/wordprocessingml/2006/main">
        <w:t xml:space="preserve">1. Cumhacht na Fírinne Nochta - Glacadh le Focail Dé</w:t>
      </w:r>
    </w:p>
    <w:p/>
    <w:p>
      <w:r xmlns:w="http://schemas.openxmlformats.org/wordprocessingml/2006/main">
        <w:t xml:space="preserve">2. Rudaí Ceilte agus Nithe Nochta - Comhardú an Chreidimh a Thuiscint</w:t>
      </w:r>
    </w:p>
    <w:p/>
    <w:p>
      <w:r xmlns:w="http://schemas.openxmlformats.org/wordprocessingml/2006/main">
        <w:t xml:space="preserve">1. Isaiah 40:28 - Nach bhfuil a fhios agat? nár chuala tú, nach lagaíonn an Dia síoraí, an Tiarna, Cruthaitheoir chríoch an domhain, agus nach tuirseach? níl aon chuardach ar a thuiscint.</w:t>
      </w:r>
    </w:p>
    <w:p/>
    <w:p>
      <w:r xmlns:w="http://schemas.openxmlformats.org/wordprocessingml/2006/main">
        <w:t xml:space="preserve">2. Ecclesiastes 3:11 - Rinne sé gach ní álainn ina aimsir: freisin leag sé an domhan ina chroí, ionas nach mbeidh aon duine in ann an obair a dhéanann Dia a fháil amach ó thús go deireadh.</w:t>
      </w:r>
    </w:p>
    <w:p/>
    <w:p>
      <w:r xmlns:w="http://schemas.openxmlformats.org/wordprocessingml/2006/main">
        <w:t xml:space="preserve">Is féidir Deotranaimí 30 a achoimriú i dtrí alt mar seo a leanas, le véarsaí léirithe:</w:t>
      </w:r>
    </w:p>
    <w:p/>
    <w:p>
      <w:r xmlns:w="http://schemas.openxmlformats.org/wordprocessingml/2006/main">
        <w:t xml:space="preserve">Alt 1: Cuireann Deotranaimí 30:1-10 gealltanas an athchóirithe i láthair agus beannachtaí ar aithrí agus ar chách géilleadh. Tugann Maois suaimhneas do chlann Iosrael, fiú má scaiptear iad i measc na náisiún mar gheall ar a gcuid easaontais, má fhilleann siad ar an Tiarna lena n-uile chroí agus lena n-anam, baileoidh sé iad ó gach cearn den domhan agus cuirfidh sé ar ais ina dtír iad. Taispeánfaidh Dia comhbhá dóibh, méadóidh sé a rathúnas, agus timpeallghearrfaidh sé a gcroí ionas go mbeidh grá acu dó ó chroí.</w:t>
      </w:r>
    </w:p>
    <w:p/>
    <w:p>
      <w:r xmlns:w="http://schemas.openxmlformats.org/wordprocessingml/2006/main">
        <w:t xml:space="preserve">Alt 2: Ag leanúint ar aghaidh i Deotranaimí 30:11-20, leagann Maois béim ar inrochtaineacht orduithe Dé. Dearbhaíonn sé nach bhfuil dlíthe Dé ró-dheacair nó thar a theacht orthu go bhfuil siad laistigh dá dtuiscint don chách géilleadh. Leagann Maois rogha idir beatha agus bás, beannachtaí agus mallachtaí os a gcomhair. Molann sé dóibh an saol a roghnú trí ghrá a thabhairt don Tiarna, ag siúl ina shlite, ag déanamh de réir a chuid aitheanta, agus ag cloí leis.</w:t>
      </w:r>
    </w:p>
    <w:p/>
    <w:p>
      <w:r xmlns:w="http://schemas.openxmlformats.org/wordprocessingml/2006/main">
        <w:t xml:space="preserve">Alt 3: Críochnaíonn Deotranaimí 30 le glao ar chinnteoireacht maidir le géilliúlacht. I Deotranaimí 30:19-20, glaonn Maois neamh agus talamh mar fhinnéithe i gcoinne beatha nó báis na nIosraeilíteach, braitheann beannachtaí nó mallachtaí ar na roghanna a dhéanann siad. Molann sé dóibh an saol a roghnú le go mairfeadh siad go fada sa tír a gheall Dia dá sinsir Abrahám, Íosác agus Iacób agus taithí a fháil ar a fhabhar.</w:t>
      </w:r>
    </w:p>
    <w:p/>
    <w:p>
      <w:r xmlns:w="http://schemas.openxmlformats.org/wordprocessingml/2006/main">
        <w:t xml:space="preserve">Go hachomair:</w:t>
      </w:r>
    </w:p>
    <w:p>
      <w:r xmlns:w="http://schemas.openxmlformats.org/wordprocessingml/2006/main">
        <w:t xml:space="preserve">Cuireann Deotranaimí 30 i láthair:</w:t>
      </w:r>
    </w:p>
    <w:p>
      <w:r xmlns:w="http://schemas.openxmlformats.org/wordprocessingml/2006/main">
        <w:t xml:space="preserve">Gealltanas athshlánaithe ar aithrí, comhbhá agus rathúnas;</w:t>
      </w:r>
    </w:p>
    <w:p>
      <w:r xmlns:w="http://schemas.openxmlformats.org/wordprocessingml/2006/main">
        <w:t xml:space="preserve">Inrochtaineacht orduithe Dé rogha idir beatha nó bás;</w:t>
      </w:r>
    </w:p>
    <w:p>
      <w:r xmlns:w="http://schemas.openxmlformats.org/wordprocessingml/2006/main">
        <w:t xml:space="preserve">Glao le haghaidh cinnteoireachta maidir le géilliúlacht roghnaigh an saol le haghaidh beannachtaí.</w:t>
      </w:r>
    </w:p>
    <w:p/>
    <w:p>
      <w:r xmlns:w="http://schemas.openxmlformats.org/wordprocessingml/2006/main">
        <w:t xml:space="preserve">Béim ar gheallúint athshlánaithe ar aithrí, comhbhá agus rathúnas;</w:t>
      </w:r>
    </w:p>
    <w:p>
      <w:r xmlns:w="http://schemas.openxmlformats.org/wordprocessingml/2006/main">
        <w:t xml:space="preserve">Inrochtaineacht orduithe Dé rogha idir beatha nó bás;</w:t>
      </w:r>
    </w:p>
    <w:p>
      <w:r xmlns:w="http://schemas.openxmlformats.org/wordprocessingml/2006/main">
        <w:t xml:space="preserve">Glao le haghaidh cinnteoireachta maidir le géilliúlacht roghnaigh an saol le haghaidh beannachtaí.</w:t>
      </w:r>
    </w:p>
    <w:p/>
    <w:p>
      <w:r xmlns:w="http://schemas.openxmlformats.org/wordprocessingml/2006/main">
        <w:t xml:space="preserve">Díríonn an chaibidil seo ar gheallúint an athshlánaithe agus ar bheannachtaí ar aithrí, ar inrochtaineacht orduithe Dé, agus ar ghlaoch cinnteoireachta maidir le géilleadh. I Deotranaimí 30, cuireann Maois ar a súile do na hIosraeilítigh, fiú má scaiptear iad i measc na náisiún mar gheall ar a gcuid easaontais, má iompaíonn siad ar ais chuig an Tiarna lena n-uile chroí agus lena n-anam, baileoidh sé iad ó gach cearn den domhan agus cuirfidh sé ar ais iad. a gcuid talún. Taispeánfaidh Dia comhbhá dóibh, méadóidh sé a rathúnas, agus timpeallghearrfaidh sé a gcroí ionas go mbeidh grá acu dó ó chroí.</w:t>
      </w:r>
    </w:p>
    <w:p/>
    <w:p>
      <w:r xmlns:w="http://schemas.openxmlformats.org/wordprocessingml/2006/main">
        <w:t xml:space="preserve">Ag leanúint ar aghaidh i Deotranaimí 30, cuireann Maois i bhfios go láidir nach bhfuil orduithe Dé ró-dheacair nó nach bhfuil aon bhaint acu leo ach go bhfuil siad faoina dtuiscint don chách géilleadh. Cuireann sé rogha idir beatha agus bás, beannachtaí agus mallachtaí os a gcomhair. Molann Maois dóibh an saol a roghnú trí ghrá a thabhairt don Tiarna, siúl ina shlite, cloí lena orduithe, agus cloí leis.</w:t>
      </w:r>
    </w:p>
    <w:p/>
    <w:p>
      <w:r xmlns:w="http://schemas.openxmlformats.org/wordprocessingml/2006/main">
        <w:t xml:space="preserve">Críochnaíonn Deotranaimí 30 le glao ar chinnteoireacht maidir le géilliúlacht. Glaonn Maois neamh agus talamh mar fhinnéithe in aghaidh beatha nó báis na nIosraeilíteach, braitheann beannachtaí nó mallachtaí ar na roghanna a dhéanann siad. Molann sé orthu an saol a roghnú le go mairfeadh siad go fada sa tír a gheall Dia dá sinsir Abrahám, Íosác, agus Iacób agus go bhfaighidís a fhabhar le glaoch ar chinnteoireacht d’aon ghnó as a dtiocfaidh beannachtaí trí chách géilleadh.</w:t>
      </w:r>
    </w:p>
    <w:p/>
    <w:p>
      <w:r xmlns:w="http://schemas.openxmlformats.org/wordprocessingml/2006/main">
        <w:t xml:space="preserve">Deotranaimí 30:1 Agus tarlóidh, nuair a thiocfas na nithe seo go léir ort, an bheannacht agus an mhallacht, a leag mé romhat, agus go dtabharfaidh tú chun cuimhne iad i measc na náisiún uile, a bhfuil an Tiarna do Dhia. thiomáin sé thú,</w:t>
      </w:r>
    </w:p>
    <w:p/>
    <w:p>
      <w:r xmlns:w="http://schemas.openxmlformats.org/wordprocessingml/2006/main">
        <w:t xml:space="preserve">Ní dhéanfaidh Dia dearmad go deo ar a mhuintir, is cuma cé chomh fada agus a thiomáintear iad.</w:t>
      </w:r>
    </w:p>
    <w:p/>
    <w:p>
      <w:r xmlns:w="http://schemas.openxmlformats.org/wordprocessingml/2006/main">
        <w:t xml:space="preserve">1: Maireann Grá Dé go Deo</w:t>
      </w:r>
    </w:p>
    <w:p/>
    <w:p>
      <w:r xmlns:w="http://schemas.openxmlformats.org/wordprocessingml/2006/main">
        <w:t xml:space="preserve">2: Gealltanas Creidimh Dé</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Rómhánaigh 8:38-39 - "Oir táim cinnte dearfa de nach bás ná beatha, ná haingil ná deamhain, an t-am atá i láthair ná an todhchaí, ná aon chumhachtaí, ná airde ná doimhneacht, ná aon ní eile sa chruthú go léir. in ann sinn a scaradh ó ghrá Dé atá i gCríost Íosa ár dTiarna.”</w:t>
      </w:r>
    </w:p>
    <w:p/>
    <w:p>
      <w:r xmlns:w="http://schemas.openxmlformats.org/wordprocessingml/2006/main">
        <w:t xml:space="preserve">Deotranaimí 30:2 Agus fillfidh tú ar an Tiarna do Dhia, agus géillfidh tú dá ghlór de réir gach a n-ordaím duit inniu, tusa agus do chlann, le do chroí go léir, agus le d’anam go léir;</w:t>
      </w:r>
    </w:p>
    <w:p/>
    <w:p>
      <w:r xmlns:w="http://schemas.openxmlformats.org/wordprocessingml/2006/main">
        <w:t xml:space="preserve">Spreagann an sliocht as Deotranaimí 30:2 leanúint de Dhia agus géilleadh dá ghlór le croí agus anam gach duine.</w:t>
      </w:r>
    </w:p>
    <w:p/>
    <w:p>
      <w:r xmlns:w="http://schemas.openxmlformats.org/wordprocessingml/2006/main">
        <w:t xml:space="preserve">1. Saol Umhlaíocht don Tiarna a Mhaireachtáil</w:t>
      </w:r>
    </w:p>
    <w:p/>
    <w:p>
      <w:r xmlns:w="http://schemas.openxmlformats.org/wordprocessingml/2006/main">
        <w:t xml:space="preserve">2. Éisteacht le Guth Dé le do Chroí Iomlán</w:t>
      </w:r>
    </w:p>
    <w:p/>
    <w:p>
      <w:r xmlns:w="http://schemas.openxmlformats.org/wordprocessingml/2006/main">
        <w:t xml:space="preserve">1. Jeremiah 29:13 - Agus beidh sibh a lorg dom, agus a fháil dom, nuair a bheidh sibh cuardach le haghaidh dom le do chroí go léir.</w:t>
      </w:r>
    </w:p>
    <w:p/>
    <w:p>
      <w:r xmlns:w="http://schemas.openxmlformats.org/wordprocessingml/2006/main">
        <w:t xml:space="preserve">2. Lúcás 10:27 - Agus dúirt sé á fhreagairt, "Gráóidh tú an Tiarna do Dhia le do chroí go léir, agus le d'anam go léir, agus le do neart go léir, agus le d'intinn go léir; agus do chomharsa mar thú féin.</w:t>
      </w:r>
    </w:p>
    <w:p/>
    <w:p>
      <w:r xmlns:w="http://schemas.openxmlformats.org/wordprocessingml/2006/main">
        <w:t xml:space="preserve">Deotranaimí 30:3 Go n-iompóidh an Tiarna do Dhia ansin do bhraighdeanas, agus go nglacfaidh sé trua leat, agus go bhfillfidh agus go mbaileoidh sé thú ó na náisiúin uile, mar a scaip an Tiarna do Dhia thú.</w:t>
      </w:r>
    </w:p>
    <w:p/>
    <w:p>
      <w:r xmlns:w="http://schemas.openxmlformats.org/wordprocessingml/2006/main">
        <w:t xml:space="preserve">Tabharfaidh Dia a mhuintir ar ais óna mbraighdeanas agus déanfaidh sé trua leo.</w:t>
      </w:r>
    </w:p>
    <w:p/>
    <w:p>
      <w:r xmlns:w="http://schemas.openxmlformats.org/wordprocessingml/2006/main">
        <w:t xml:space="preserve">1. Dílseacht Dé in aimsir an ghátair</w:t>
      </w:r>
    </w:p>
    <w:p/>
    <w:p>
      <w:r xmlns:w="http://schemas.openxmlformats.org/wordprocessingml/2006/main">
        <w:t xml:space="preserve">2. Grá agus comhbhá Dé dá mhuintir</w:t>
      </w:r>
    </w:p>
    <w:p/>
    <w:p>
      <w:r xmlns:w="http://schemas.openxmlformats.org/wordprocessingml/2006/main">
        <w:t xml:space="preserve">1. Isaiah 40:29-31 Tugann sé cumhacht don lag, agus don té nach bhfuil aon neart méadaíonn sé a neart.</w:t>
      </w:r>
    </w:p>
    <w:p/>
    <w:p>
      <w:r xmlns:w="http://schemas.openxmlformats.org/wordprocessingml/2006/main">
        <w:t xml:space="preserve">2. Matha 11:28-30 Tar chugam, gach duine atá ag obair agus atá an-trom, agus tabharfaidh mé suaimhneas daoibh.</w:t>
      </w:r>
    </w:p>
    <w:p/>
    <w:p>
      <w:r xmlns:w="http://schemas.openxmlformats.org/wordprocessingml/2006/main">
        <w:t xml:space="preserve">Deotranaimí 30:4 Má thiomáintear aon duine dhíobh amach go críocha na bhflaitheas, as sin cruinneoidh an Tiarna do Dhia thú, agus as sin tabharfaidh sé thú:</w:t>
      </w:r>
    </w:p>
    <w:p/>
    <w:p>
      <w:r xmlns:w="http://schemas.openxmlformats.org/wordprocessingml/2006/main">
        <w:t xml:space="preserve">I Deotranaimí 30:4, geallann Dia a mhuintir a thabhairt ar ais go dtí a dtír dhúchais is cuma cé chomh fada agus atá siad scaipthe.</w:t>
      </w:r>
    </w:p>
    <w:p/>
    <w:p>
      <w:r xmlns:w="http://schemas.openxmlformats.org/wordprocessingml/2006/main">
        <w:t xml:space="preserve">1. Gealltanas Athchóirithe Dé: Is cuma cé chomh fada agus atá muid scaipthe</w:t>
      </w:r>
    </w:p>
    <w:p/>
    <w:p>
      <w:r xmlns:w="http://schemas.openxmlformats.org/wordprocessingml/2006/main">
        <w:t xml:space="preserve">2. Grá Dé dá Phobal: Gheobhaidh sé Is cuma linn</w:t>
      </w:r>
    </w:p>
    <w:p/>
    <w:p>
      <w:r xmlns:w="http://schemas.openxmlformats.org/wordprocessingml/2006/main">
        <w:t xml:space="preserve">1. Isaiah 43:5-6 “Ná bíodh eagla ort: óir tá mé leat: tabharfaidh mé do shíol ón taobh thoir, agus cruinneoidh mé thú ón iarthar; déarfaidh mé ar an taobh thuaidh, Tabhair suas; agus ar an taobh theas, Coinnigh ort. ná tabhair ar ais: tabhair leat mo chlann mhac i bhfad, agus m'iníonacha ó chríoch an domhain;"</w:t>
      </w:r>
    </w:p>
    <w:p/>
    <w:p>
      <w:r xmlns:w="http://schemas.openxmlformats.org/wordprocessingml/2006/main">
        <w:t xml:space="preserve">2. Eaxodus 15:13 "Is tú i do thrócaire a threoraigh na daoine a d'fhuascail tú; threoraigh tú iad i do neart chuig do áit chónaithe naofa."</w:t>
      </w:r>
    </w:p>
    <w:p/>
    <w:p>
      <w:r xmlns:w="http://schemas.openxmlformats.org/wordprocessingml/2006/main">
        <w:t xml:space="preserve">Deotranaimí 30:5 Agus tabharfaidh an Tiarna do Dhia thú isteach sa tír ina raibh seilbh ag d’aithreacha, agus beidh sé ina sheilbh agat; agus déanfaidh sé maith dhuit, agus méadóidh sé thú ós cionn t'aithreacha.</w:t>
      </w:r>
    </w:p>
    <w:p/>
    <w:p>
      <w:r xmlns:w="http://schemas.openxmlformats.org/wordprocessingml/2006/main">
        <w:t xml:space="preserve">Tabharfaidh Dia a mhuintir isteach i dtír gealltanas agus flúirse.</w:t>
      </w:r>
    </w:p>
    <w:p/>
    <w:p>
      <w:r xmlns:w="http://schemas.openxmlformats.org/wordprocessingml/2006/main">
        <w:t xml:space="preserve">1: Tír an ghealltanais: Ag cuimhneamh ar dhílseacht Dé agus mar a sholáthróidh sé dá mhuintir.</w:t>
      </w:r>
    </w:p>
    <w:p/>
    <w:p>
      <w:r xmlns:w="http://schemas.openxmlformats.org/wordprocessingml/2006/main">
        <w:t xml:space="preserve">2: Flúirse: Meabhrúchán ar ghrámhar Dé agus mar a bheannóidh sé agus a mhéadóidh sé sinn.</w:t>
      </w:r>
    </w:p>
    <w:p/>
    <w:p>
      <w:r xmlns:w="http://schemas.openxmlformats.org/wordprocessingml/2006/main">
        <w:t xml:space="preserve">1: Jeremiah 29:11 - "Chun a fhios agam na pleananna atá agam ar do shon, dearbhaíonn an Tiarna, pleananna le haghaidh leasa agus ní le haghaidh olc, a thabhairt duit todhchaí agus dóchas."</w:t>
      </w:r>
    </w:p>
    <w:p/>
    <w:p>
      <w:r xmlns:w="http://schemas.openxmlformats.org/wordprocessingml/2006/main">
        <w:t xml:space="preserve">2: Filipigh 4:19 - "Agus soláthróidh mo Dhia gach riachtanas de do chuid de réir a shaibhreas sa ghlóir i gCríost Íosa."</w:t>
      </w:r>
    </w:p>
    <w:p/>
    <w:p>
      <w:r xmlns:w="http://schemas.openxmlformats.org/wordprocessingml/2006/main">
        <w:t xml:space="preserve">Deotranaimí 30:6 Agus déanfaidh an Tiarna do Dhia do chroí a timpeallghearradh, agus croí do shíol, chun grá a thabhairt don Tiarna do Dhia le do chroí go léir, agus le d’anam go léir, chun go mairfeá.</w:t>
      </w:r>
    </w:p>
    <w:p/>
    <w:p>
      <w:r xmlns:w="http://schemas.openxmlformats.org/wordprocessingml/2006/main">
        <w:t xml:space="preserve">Geallann Dia go ndéanfaidh sé timpeallghearradh ar chroíthe a pháistí le go mbeidh siad in ann é a ghrá lena gcroí agus lena n-anam go léir, ionas gur féidir leo maireachtáil.</w:t>
      </w:r>
    </w:p>
    <w:p/>
    <w:p>
      <w:r xmlns:w="http://schemas.openxmlformats.org/wordprocessingml/2006/main">
        <w:t xml:space="preserve">1. An Gá le Croí Timpeallaithe - Iniúchadh a dhéanamh ar an tábhacht a bhaineann le croí a bheith agat do Dhia.</w:t>
      </w:r>
    </w:p>
    <w:p/>
    <w:p>
      <w:r xmlns:w="http://schemas.openxmlformats.org/wordprocessingml/2006/main">
        <w:t xml:space="preserve">2. Gealltanas na Beatha - Tuiscint a fháil ar an dearbhú a thagann le saol atá tiomnaithe do Dhia a chaitheamh.</w:t>
      </w:r>
    </w:p>
    <w:p/>
    <w:p>
      <w:r xmlns:w="http://schemas.openxmlformats.org/wordprocessingml/2006/main">
        <w:t xml:space="preserve">1. Jeremiah 4:4 - "Timpeall ort féin ar an Tiarna, agus bain amach forcraicne do chroí".</w:t>
      </w:r>
    </w:p>
    <w:p/>
    <w:p>
      <w:r xmlns:w="http://schemas.openxmlformats.org/wordprocessingml/2006/main">
        <w:t xml:space="preserve">2. Rómhánaigh 8:11 - "Ach má tá Spiorad an té a d'ardaigh Íosa ó mhairbh ina chónaí ionaibh, an té a d'ardaigh Críost ó mhairbh, spreagfaidh sé bhur gcorp marfacha trína Spiorad atá ina chónaí ionaibh".</w:t>
      </w:r>
    </w:p>
    <w:p/>
    <w:p>
      <w:r xmlns:w="http://schemas.openxmlformats.org/wordprocessingml/2006/main">
        <w:t xml:space="preserve">Deotranaimí 30:7 Agus cuirfidh an Tiarna do Dhia na mallachtaí seo go léir ar do naimhde, agus orthu siúd ar fuath leo thú, a rinne géarleanúint ort.</w:t>
      </w:r>
    </w:p>
    <w:p/>
    <w:p>
      <w:r xmlns:w="http://schemas.openxmlformats.org/wordprocessingml/2006/main">
        <w:t xml:space="preserve">Cuirfidh Dia mallachtaí orthu siúd ar fuath leo agus a dhéanann géarleanúint orainn.</w:t>
      </w:r>
    </w:p>
    <w:p/>
    <w:p>
      <w:r xmlns:w="http://schemas.openxmlformats.org/wordprocessingml/2006/main">
        <w:t xml:space="preserve">1: Ná bíodh eagla orainn roimh dhíoghail na ndaoine a dhéanann géarleanúint orainn, óir aisíocfaidh Dia iad as a n-aingidheacht.</w:t>
      </w:r>
    </w:p>
    <w:p/>
    <w:p>
      <w:r xmlns:w="http://schemas.openxmlformats.org/wordprocessingml/2006/main">
        <w:t xml:space="preserve">2: Ní mór dúinn iompú chun Dé in aimsir an ghátair, ag muinín go gcosnóidh sé sinn ónár naimhde.</w:t>
      </w:r>
    </w:p>
    <w:p/>
    <w:p>
      <w:r xmlns:w="http://schemas.openxmlformats.org/wordprocessingml/2006/main">
        <w:t xml:space="preserve">1: Salm 34:17-19 “Nuair a ghlaonn an fíréan chun cabhair a fháil, éisteann an Tiarna agus saorann sé iad as a gcuid trioblóidí go léir. Tá an Tiarna gar don chroí briste agus sábhálann sé na daoine brúite ina spiorad. Is iomaí trua na bhfíréan, ach saorann an Tiarna as iad go léir é.”</w:t>
      </w:r>
    </w:p>
    <w:p/>
    <w:p>
      <w:r xmlns:w="http://schemas.openxmlformats.org/wordprocessingml/2006/main">
        <w:t xml:space="preserve">2: Isaiah 54:17 Ní bheidh aon arm go bhfuil aimseartha i gcoinne tú éireoidh, agus beidh tú bhréagnú gach teanga a ardaíonn i gcoinne tú i breithiúnas. Seo í oidhreacht sheirbhísigh an Tiarna agus a bhfíorú uaimse, a deir an Tiarna.</w:t>
      </w:r>
    </w:p>
    <w:p/>
    <w:p>
      <w:r xmlns:w="http://schemas.openxmlformats.org/wordprocessingml/2006/main">
        <w:t xml:space="preserve">Deotranaimí 30:8 Agus fillfidh tú agus géillfidh tú do ghuth an Tiarna, agus déanfaidh tú a orduithe go léir a ordaím duit inniu.</w:t>
      </w:r>
    </w:p>
    <w:p/>
    <w:p>
      <w:r xmlns:w="http://schemas.openxmlformats.org/wordprocessingml/2006/main">
        <w:t xml:space="preserve">Ordaíonn Dia dá mhuintir géilleadh dá ghlór agus a orduithe a leanúint.</w:t>
      </w:r>
    </w:p>
    <w:p/>
    <w:p>
      <w:r xmlns:w="http://schemas.openxmlformats.org/wordprocessingml/2006/main">
        <w:t xml:space="preserve">1. Saol Umhlaíocht do Dhia a Mhaireachtáil</w:t>
      </w:r>
    </w:p>
    <w:p/>
    <w:p>
      <w:r xmlns:w="http://schemas.openxmlformats.org/wordprocessingml/2006/main">
        <w:t xml:space="preserve">2. An Tábhacht a bhaineann le hAitheanta Dé a Leanúint</w:t>
      </w:r>
    </w:p>
    <w:p/>
    <w:p>
      <w:r xmlns:w="http://schemas.openxmlformats.org/wordprocessingml/2006/main">
        <w:t xml:space="preserve">1. Matha 7:21-23 Ní gach duine a deir liomsa, A Thiarna, a Thiarna, a rachaidh isteach i ríocht na bhflaitheas, ach an té a dhéanfaidh toil m’Athar atá ar neamh. An lá sin déarfaidh go leor liom, A Thiarna, a Thiarna, nach ndearnamar fáidheoireacht i d’ainm, agus nár chaitheamar amach deamhain i d’ainm, agus go ndéanaimid mórán oibreacha cumhachtaí i d’ainm? Agus ansan déarfaidh mé dhóibh, Ní raibh aithne agam oraibh riamh; imigh uaimse, a oibrithe na héagóra.</w:t>
      </w:r>
    </w:p>
    <w:p/>
    <w:p>
      <w:r xmlns:w="http://schemas.openxmlformats.org/wordprocessingml/2006/main">
        <w:t xml:space="preserve">2. Séamas 2:14-17 Cén mhaith é, a bhráithre, má deir duine go bhfuil creideamh aige ach nach bhfuil oibreacha aige? An féidir leis an gcreideamh sin é a shábháil? Má bhíonn deartháir nó deirfiúr go dona éadach agus gan biadh laethúil aige, agus go ndeir duine agaibh díobh, Imigh ar shíocháin, bígí téamh agus sásaítear, gan na nithe is gá don chorp a thabhairt dóibh, cén mhaith é sin? Mar sin freisin tá creideamh ann féin, mura bhfuil oibreacha aige, marbh.</w:t>
      </w:r>
    </w:p>
    <w:p/>
    <w:p>
      <w:r xmlns:w="http://schemas.openxmlformats.org/wordprocessingml/2006/main">
        <w:t xml:space="preserve">Deotranaimí 30:9 Agus déanfaidh an Tiarna do Dhia líonmhaireacht thú i ngach saothar ar do láimh, i dtorthaí do choirp, agus i dtorthaí d’eallach, agus i dtorthaí do thalún, mar mhaithe; déan lúcháir arís ort ar son an mhaith, mar a rinne sé lúcháir ar d’aithreacha:</w:t>
      </w:r>
    </w:p>
    <w:p/>
    <w:p>
      <w:r xmlns:w="http://schemas.openxmlformats.org/wordprocessingml/2006/main">
        <w:t xml:space="preserve">Beannóidh Dia na daoine le flúirse ina saothair, ina gcorp, agus ina dtír. Déanfaidh sé lúcháir orthu mar a rinne sé dá sinsir.</w:t>
      </w:r>
    </w:p>
    <w:p/>
    <w:p>
      <w:r xmlns:w="http://schemas.openxmlformats.org/wordprocessingml/2006/main">
        <w:t xml:space="preserve">1. Tá maitheas Dé seasmhach agus gan staonadh.</w:t>
      </w:r>
    </w:p>
    <w:p/>
    <w:p>
      <w:r xmlns:w="http://schemas.openxmlformats.org/wordprocessingml/2006/main">
        <w:t xml:space="preserve">2. Bígí bródúil as flúirse beannachtaí Dé.</w:t>
      </w:r>
    </w:p>
    <w:p/>
    <w:p>
      <w:r xmlns:w="http://schemas.openxmlformats.org/wordprocessingml/2006/main">
        <w:t xml:space="preserve">1. Salm 67:5-7 - "Go mola na daoine thú, a Dhia; moladh an pobal go léir thú. Ansin tabharfaidh an talamh a méadú di; agus beannóidh Dia, ár nDia féin, sinn. Beannóidh Dia sinn. agus beidh eagla air roimh chríocha uile an domhain.</w:t>
      </w:r>
    </w:p>
    <w:p/>
    <w:p>
      <w:r xmlns:w="http://schemas.openxmlformats.org/wordprocessingml/2006/main">
        <w:t xml:space="preserve">2. Séamas 1:17 - “Tá gach bronntanas maith agus gach bronntanas foirfe ó thuas, agus a thagann anuas ó Athair na soilse, nach bhfuil aon athróg, ná scáth casadh.</w:t>
      </w:r>
    </w:p>
    <w:p/>
    <w:p>
      <w:r xmlns:w="http://schemas.openxmlformats.org/wordprocessingml/2006/main">
        <w:t xml:space="preserve">Deotranaimí 30:10 Má éisteann tú le glór an Tiarna do Dhé, chun a orduithe agus a reachtanna atá scríofa i leabhar an dlí seo a choimeád, agus má théann tú chun an Tiarna do Dhia le do chroí go léir, agus le do chroí go léir. do anam go léir.</w:t>
      </w:r>
    </w:p>
    <w:p/>
    <w:p>
      <w:r xmlns:w="http://schemas.openxmlformats.org/wordprocessingml/2006/main">
        <w:t xml:space="preserve">Deir an sliocht seo ó Deotranaimí má éisteann duine le horduithe an Tiarna agus má leanann sé an dlí atá scríofa sa leabhar, agus má iompaíonn siad chun an Tiarna lena n-uile chroí agus anam, beannófar iad.</w:t>
      </w:r>
    </w:p>
    <w:p/>
    <w:p>
      <w:r xmlns:w="http://schemas.openxmlformats.org/wordprocessingml/2006/main">
        <w:t xml:space="preserve">1. "Saol Umhlaíocht a Mhaireachtáil: Ag Leanúint Orduithe Dé"</w:t>
      </w:r>
    </w:p>
    <w:p/>
    <w:p>
      <w:r xmlns:w="http://schemas.openxmlformats.org/wordprocessingml/2006/main">
        <w:t xml:space="preserve">2. "Beannacht ar Thiontú chun Dé le Croí Oscailte"</w:t>
      </w:r>
    </w:p>
    <w:p/>
    <w:p>
      <w:r xmlns:w="http://schemas.openxmlformats.org/wordprocessingml/2006/main">
        <w:t xml:space="preserve">1. Jeremiah 29:13 - "Beidh tú mo lorg agus a fháil nuair a lorg agat dom le do chroí go léir."</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cuí. gan cloí le patrún an tsaoil seo, ach a chlaochlú trí athnuachan d'intinn. Ansin beidh tú in ann a thástáil agus a cheadú cad é toil Dé a thoil mhaith, thaitneamhach agus foirfe."</w:t>
      </w:r>
    </w:p>
    <w:p/>
    <w:p>
      <w:r xmlns:w="http://schemas.openxmlformats.org/wordprocessingml/2006/main">
        <w:t xml:space="preserve">Deotranaimí 30:11 Ar an ordú seo a ordaím duit an lá seo, níl sé i bhfolach uait, agus níl sé i bhfad uait.</w:t>
      </w:r>
    </w:p>
    <w:p/>
    <w:p>
      <w:r xmlns:w="http://schemas.openxmlformats.org/wordprocessingml/2006/main">
        <w:t xml:space="preserve">Spreagann an sliocht seo sinn chun cuimhneamh ar aitheanta Dé, nach bhfuil i bhfolach nó i bhfad i gcéin.</w:t>
      </w:r>
    </w:p>
    <w:p/>
    <w:p>
      <w:r xmlns:w="http://schemas.openxmlformats.org/wordprocessingml/2006/main">
        <w:t xml:space="preserve">1. Ag cuimhneamh ar na hAitheanta: Dlíthe Dé a Choinneáil Gar dár gCroí</w:t>
      </w:r>
    </w:p>
    <w:p/>
    <w:p>
      <w:r xmlns:w="http://schemas.openxmlformats.org/wordprocessingml/2006/main">
        <w:t xml:space="preserve">2. Maireachtáil go Dílis: Fanacht Tiomanta do Bhriathar Dé</w:t>
      </w:r>
    </w:p>
    <w:p/>
    <w:p>
      <w:r xmlns:w="http://schemas.openxmlformats.org/wordprocessingml/2006/main">
        <w:t xml:space="preserve">1. Filipigh 4:8 - Mar fhocal scoir, a bhráithre, is cuma cad atá fíor, is cuma cad atá onórach, is cuma cad atá cóir, is cuma cad atá íon, is cuma cad atá inmholta, má tá aon fheabhas, má tá aon rud fiú moladh, smaoineamh faoi na rudaí seo.</w:t>
      </w:r>
    </w:p>
    <w:p/>
    <w:p>
      <w:r xmlns:w="http://schemas.openxmlformats.org/wordprocessingml/2006/main">
        <w:t xml:space="preserve">2. Deotranaimí 4:6 - Coimeád iad agus déan iad, óir is é sin do eagna agus do thuiscint i bhfianaise na bpobal, a déarfaidh, nuair a chloiseann siad na reachtanna seo go léir, Go deimhin is duine ciallmhar agus tuisceanach an náisiún mór seo. daoine.</w:t>
      </w:r>
    </w:p>
    <w:p/>
    <w:p>
      <w:r xmlns:w="http://schemas.openxmlformats.org/wordprocessingml/2006/main">
        <w:t xml:space="preserve">Deotranaimí 30:12 Níl sé ar neamh, gur chóir duit a rá, Cé a rachaidh suas dúinn chun na bhflaitheas, agus é a thabhairt dúinn, go gcloisfimid é, agus go ndéanfaimid é?</w:t>
      </w:r>
    </w:p>
    <w:p/>
    <w:p>
      <w:r xmlns:w="http://schemas.openxmlformats.org/wordprocessingml/2006/main">
        <w:t xml:space="preserve">Leagann an sliocht seo béim ar a thábhachtaí atá sé orduithe Dé a bheith inár gcroí, mar go bhfuil siad inrochtana go héasca dúinn.</w:t>
      </w:r>
    </w:p>
    <w:p/>
    <w:p>
      <w:r xmlns:w="http://schemas.openxmlformats.org/wordprocessingml/2006/main">
        <w:t xml:space="preserve">1. "Ag Maireachtáil Briathar Dé: Cumhacht A Orduithe inár Saol"</w:t>
      </w:r>
    </w:p>
    <w:p/>
    <w:p>
      <w:r xmlns:w="http://schemas.openxmlformats.org/wordprocessingml/2006/main">
        <w:t xml:space="preserve">2. "Aoibhneas na hOibre: Ag Lorg Neart i Briathar Dé"</w:t>
      </w:r>
    </w:p>
    <w:p/>
    <w:p>
      <w:r xmlns:w="http://schemas.openxmlformats.org/wordprocessingml/2006/main">
        <w:t xml:space="preserve">1. Salm 119:11 - "Tá do bhriathar stóráilte agam i mo chroí, ionas nach ndéanfainn peaca i do choinne."</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Deotranaimí 30:13 Ní thar an bhfarraige ach an oiread, gur chóir duit a rá, Cé a rachaidh thar an bhfarraige dúinn, agus a thabharfaidh chugainn é, ionas go gcloisfimid é, agus go ndéanfaimid é?</w:t>
      </w:r>
    </w:p>
    <w:p/>
    <w:p>
      <w:r xmlns:w="http://schemas.openxmlformats.org/wordprocessingml/2006/main">
        <w:t xml:space="preserve">Ordaíonn Dia dúinn an saol a roghnú agus géilleadh dó, gan leithscéal a dhéanamh go bhfuil sé ró-chrua nó rófhada uainn.</w:t>
      </w:r>
    </w:p>
    <w:p/>
    <w:p>
      <w:r xmlns:w="http://schemas.openxmlformats.org/wordprocessingml/2006/main">
        <w:t xml:space="preserve">1. Ag Roghnú na Beatha: Ag cloí le hAitheanta Dé</w:t>
      </w:r>
    </w:p>
    <w:p/>
    <w:p>
      <w:r xmlns:w="http://schemas.openxmlformats.org/wordprocessingml/2006/main">
        <w:t xml:space="preserve">2. Umhlaíocht dílis: Ag leanúint Conair Dé</w:t>
      </w:r>
    </w:p>
    <w:p/>
    <w:p>
      <w:r xmlns:w="http://schemas.openxmlformats.org/wordprocessingml/2006/main">
        <w:t xml:space="preserve">1. Rómhánaigh 10:6-8 - "Ach deir an fhíréantacht atá ag creideamh, Ná habair i do chroí, Cé a rachaidh suas ar neamh? (is é sin, Críost a thabhairt anuas) nó Cé a shíolchuireadh isteach sa duibheagán? is é sin, Críost a thabhairt suas ó mhairbh).</w:t>
      </w:r>
    </w:p>
    <w:p/>
    <w:p>
      <w:r xmlns:w="http://schemas.openxmlformats.org/wordprocessingml/2006/main">
        <w:t xml:space="preserve">2. John 14:15 - "Má tá grá agat dom, beidh tú a choinneáil ar mo commandments."</w:t>
      </w:r>
    </w:p>
    <w:p/>
    <w:p>
      <w:r xmlns:w="http://schemas.openxmlformats.org/wordprocessingml/2006/main">
        <w:t xml:space="preserve">Deotranaimí 30:14 Ach tá an focal an-ghar dhuit, i do bhéal, agus i do chroí, go bhféadfaidh tú é a dhéanamh.</w:t>
      </w:r>
    </w:p>
    <w:p/>
    <w:p>
      <w:r xmlns:w="http://schemas.openxmlformats.org/wordprocessingml/2006/main">
        <w:t xml:space="preserve">Tá Dia gar dúinn agus tá a bhriathar inár gcroí agus ar ár mbéil, ag cur ar ár gcumas géilleadh dó.</w:t>
      </w:r>
    </w:p>
    <w:p/>
    <w:p>
      <w:r xmlns:w="http://schemas.openxmlformats.org/wordprocessingml/2006/main">
        <w:t xml:space="preserve">1. Ag druidim le Dia: Ag Foghlaim a Bhriathar a Éist agus a Ghéilleadh</w:t>
      </w:r>
    </w:p>
    <w:p/>
    <w:p>
      <w:r xmlns:w="http://schemas.openxmlformats.org/wordprocessingml/2006/main">
        <w:t xml:space="preserve">2. Cumhacht Briathar Dé: É a Choimeád Gar dár gCroí</w:t>
      </w:r>
    </w:p>
    <w:p/>
    <w:p>
      <w:r xmlns:w="http://schemas.openxmlformats.org/wordprocessingml/2006/main">
        <w:t xml:space="preserve">1. Salm 119:105 Is lampa do mo chosa agus solas do mo chosán é do bhriathar.</w:t>
      </w:r>
    </w:p>
    <w:p/>
    <w:p>
      <w:r xmlns:w="http://schemas.openxmlformats.org/wordprocessingml/2006/main">
        <w:t xml:space="preserve">2. Séamas 1:22 Ach bígí ina lucht déanta an bhriathair, agus ná bígí ina lucht éisteachta amháin, ag mealladh sibh féin.</w:t>
      </w:r>
    </w:p>
    <w:p/>
    <w:p>
      <w:r xmlns:w="http://schemas.openxmlformats.org/wordprocessingml/2006/main">
        <w:t xml:space="preserve">Deotranaimí 30:15 Féach, chuir mé romhat ar an lá seo an bheatha agus an mhaith, agus an bás agus an t-olc;</w:t>
      </w:r>
    </w:p>
    <w:p/>
    <w:p>
      <w:r xmlns:w="http://schemas.openxmlformats.org/wordprocessingml/2006/main">
        <w:t xml:space="preserve">Labhraíonn an sliocht faoin rogha idir an saol agus an bás.</w:t>
      </w:r>
    </w:p>
    <w:p/>
    <w:p>
      <w:r xmlns:w="http://schemas.openxmlformats.org/wordprocessingml/2006/main">
        <w:t xml:space="preserve">1. Roghnú na Beatha: Ag glacadh le Maitheas Dé</w:t>
      </w:r>
    </w:p>
    <w:p/>
    <w:p>
      <w:r xmlns:w="http://schemas.openxmlformats.org/wordprocessingml/2006/main">
        <w:t xml:space="preserve">2. Na Iarmhairtí a Roghnú Bás: Diúltú Beannachtaí na Beatha</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Seanfhocal 14:12 - Tá an chuma ar an mbealach ceart le fear, ach is é a deireadh an bealach chun báis.</w:t>
      </w:r>
    </w:p>
    <w:p/>
    <w:p>
      <w:r xmlns:w="http://schemas.openxmlformats.org/wordprocessingml/2006/main">
        <w:t xml:space="preserve">Deotranaimí 30:16 Sa mhéid go n-ordaím duit inniu grá a thabhairt don Tiarna do Dhia, siúl ina shlite, agus a orduithe agus a reachtanna agus a bhreithiúnais a choimeád, chun go mairfeá agus go méadóidh tú: agus beannóidh an Tiarna do Dhia. thú sa tír a dtéann tú chun é a shealbhú.</w:t>
      </w:r>
    </w:p>
    <w:p/>
    <w:p>
      <w:r xmlns:w="http://schemas.openxmlformats.org/wordprocessingml/2006/main">
        <w:t xml:space="preserve">Tugann an sliocht seo treoir dúinn grá a thabhairt do Dhia, siúl ina shlite, cloí lena aitheanta, agus a reachtanna agus a bhreithiúnais a choinneáil, ionas go mbeimid beannaithe.</w:t>
      </w:r>
    </w:p>
    <w:p/>
    <w:p>
      <w:r xmlns:w="http://schemas.openxmlformats.org/wordprocessingml/2006/main">
        <w:t xml:space="preserve">1. Saol an Umhlaíocht a Mhaireachtáil - Conas Maireachtáil i bhFíréantacht agus Beannú Dé a Fháil</w:t>
      </w:r>
    </w:p>
    <w:p/>
    <w:p>
      <w:r xmlns:w="http://schemas.openxmlformats.org/wordprocessingml/2006/main">
        <w:t xml:space="preserve">2. Ag Siúl ar Bhealaí an Tiarna - Tuiscint ar Thoil Dé dár Saol</w:t>
      </w:r>
    </w:p>
    <w:p/>
    <w:p>
      <w:r xmlns:w="http://schemas.openxmlformats.org/wordprocessingml/2006/main">
        <w:t xml:space="preserve">1. Séamas 1:22-25 - Ach bígí ina lucht déanta an bhriathair, agus ní lucht éisteachta amháin, ag mealladh sibh féin. Óir má éisteann éinne an focal, agus ní dhéan- faidh é, is cosmhail é le duine ag amharc ar a aghaidh nádúrtha ar ghloine: Oir feiceann sé é féin, agus imthigheann a shlighe, agus ar ball ní dhearmadann sé an modh duine é. Ach an té a bhreathnaíonn ar dhlí foirfe na saoirse, agus a leanann ann, gan é a bheith ina éisteoir dearmadach, ach ina dhéantóir na hoibre, beidh an duine seo beannaithe ina ghníomh.</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Deotranaimí 30:17 Ach má iompaíonn do chroí ar shiúl, ionas nach mbeidh tú ag éisteacht, ach beidh a tharraingt ar shiúl, agus adhradh déithe eile, agus iad a sheirbheáil;</w:t>
      </w:r>
    </w:p>
    <w:p/>
    <w:p>
      <w:r xmlns:w="http://schemas.openxmlformats.org/wordprocessingml/2006/main">
        <w:t xml:space="preserve">Tugann Dia foláireamh, má iompaíonn croí duine uaidh, go dtabharfar ar seachrán iad chun adhradh a dhéanamh agus freastal ar dhéithe eile.</w:t>
      </w:r>
    </w:p>
    <w:p/>
    <w:p>
      <w:r xmlns:w="http://schemas.openxmlformats.org/wordprocessingml/2006/main">
        <w:t xml:space="preserve">1. "Rabhadh Dé: Ná Bí i do Thriath ar strae"</w:t>
      </w:r>
    </w:p>
    <w:p/>
    <w:p>
      <w:r xmlns:w="http://schemas.openxmlformats.org/wordprocessingml/2006/main">
        <w:t xml:space="preserve">2. "Ná Malartaigh Grá Dé d'Adhradh Idol"</w:t>
      </w:r>
    </w:p>
    <w:p/>
    <w:p>
      <w:r xmlns:w="http://schemas.openxmlformats.org/wordprocessingml/2006/main">
        <w:t xml:space="preserve">1. Ieremiah 17:9-10 - Tá an croí meallta thar gach rud, agus an-aisteach: cé aige a bhfuil a fhios aige? Cuardaíonn mé an Tiarna an croí, déanaim iarracht an t-airí, chun gach duine a thabhairt de réir a shlite, agus de réir toradh a ghníomhartha.</w:t>
      </w:r>
    </w:p>
    <w:p/>
    <w:p>
      <w:r xmlns:w="http://schemas.openxmlformats.org/wordprocessingml/2006/main">
        <w:t xml:space="preserve">2. Seanfhocal 14:12 - Tá bealach ann atá ceart le fear, ach is bealaí báis a chríoch.</w:t>
      </w:r>
    </w:p>
    <w:p/>
    <w:p>
      <w:r xmlns:w="http://schemas.openxmlformats.org/wordprocessingml/2006/main">
        <w:t xml:space="preserve">Deotranaimí 30:18 Deirim libh an lá seo, go gclisfidh sibh go cinnte, agus nach gcuirfidh sibh fad ar bhur laethanta ar an talamh, áit a ngabhfaidh tú thar an Iordáin le dul chun seilbh a fháil air.</w:t>
      </w:r>
    </w:p>
    <w:p/>
    <w:p>
      <w:r xmlns:w="http://schemas.openxmlformats.org/wordprocessingml/2006/main">
        <w:t xml:space="preserve">Leagann an sliocht seo béim ar rabhadh Dé go dtiocfaidh scrios as easumhlaíocht.</w:t>
      </w:r>
    </w:p>
    <w:p/>
    <w:p>
      <w:r xmlns:w="http://schemas.openxmlformats.org/wordprocessingml/2006/main">
        <w:t xml:space="preserve">1. Costas na hEasumhlaíocht: Ag Foghlaim ó Shampla Iosrael</w:t>
      </w:r>
    </w:p>
    <w:p/>
    <w:p>
      <w:r xmlns:w="http://schemas.openxmlformats.org/wordprocessingml/2006/main">
        <w:t xml:space="preserve">2. Roghnú Umhlaíocht: An Beannacht ar Leanúint ar Thoil Dé</w:t>
      </w:r>
    </w:p>
    <w:p/>
    <w:p>
      <w:r xmlns:w="http://schemas.openxmlformats.org/wordprocessingml/2006/main">
        <w:t xml:space="preserve">1. Irimia 17:5-8</w:t>
      </w:r>
    </w:p>
    <w:p/>
    <w:p>
      <w:r xmlns:w="http://schemas.openxmlformats.org/wordprocessingml/2006/main">
        <w:t xml:space="preserve">2. Rómhánaigh 6:16-17</w:t>
      </w:r>
    </w:p>
    <w:p/>
    <w:p>
      <w:r xmlns:w="http://schemas.openxmlformats.org/wordprocessingml/2006/main">
        <w:t xml:space="preserve">Deotranaimí 30:19 Glaoim ar neamh agus ar talamh chun an lá seo a thaifeadadh in bhur n-aghaidh, a chuir mé romhat, beatha agus bás, beannacht agus mallacht: roghnaigh dá bhrí sin an bheatha, chun go mairfeadh tusa agus do shíol araon.</w:t>
      </w:r>
    </w:p>
    <w:p/>
    <w:p>
      <w:r xmlns:w="http://schemas.openxmlformats.org/wordprocessingml/2006/main">
        <w:t xml:space="preserve">Leagann an sliocht seo béim ar a thábhachtaí atá sé cinntí ciallmhara a dhéanamh ar mhaithe le leas an duine féin agus an duine féin.</w:t>
      </w:r>
    </w:p>
    <w:p/>
    <w:p>
      <w:r xmlns:w="http://schemas.openxmlformats.org/wordprocessingml/2006/main">
        <w:t xml:space="preserve">1. Beannú Roghanna Glic: Saol a Roghnú le hAghaidh Todhchaí Níos Fearr</w:t>
      </w:r>
    </w:p>
    <w:p/>
    <w:p>
      <w:r xmlns:w="http://schemas.openxmlformats.org/wordprocessingml/2006/main">
        <w:t xml:space="preserve">2. An Tábhacht a bhaineann le Freagracht a Ghlacadh: Cinntí ciallmhara a Dhéanamh Ort Féin agus dár Sliocht</w:t>
      </w:r>
    </w:p>
    <w:p/>
    <w:p>
      <w:r xmlns:w="http://schemas.openxmlformats.org/wordprocessingml/2006/main">
        <w:t xml:space="preserve">1. Seanfhocal 3:13 - Is sona an fear a fhaigheann eagna, agus an fear a fhaigheann tuiscint.</w:t>
      </w:r>
    </w:p>
    <w:p/>
    <w:p>
      <w:r xmlns:w="http://schemas.openxmlformats.org/wordprocessingml/2006/main">
        <w:t xml:space="preserve">2. Seanfhocal 16:20 - An té a láimhseálann ábhar go ciallmhar, gheobhaidh sé maitheas: agus an té a chuireann muinín sa Tiarna, tá sé sásta.</w:t>
      </w:r>
    </w:p>
    <w:p/>
    <w:p>
      <w:r xmlns:w="http://schemas.openxmlformats.org/wordprocessingml/2006/main">
        <w:t xml:space="preserve">Deotranaimí 30:20 Go dtuga tú grá don Tiarna do Dhia, agus go ngéillfeá dá ghlór, agus go gcloífidh tú ris: óir is é do bheatha é, agus fad do laethanta: chun go mbeidh tú i do chónaí sa tír ina bhfuil tú. mhionnaigh an Tiarna do d’aithreacha, d’Abrahám, d’Íosác, agus do Iacób go dtabharfaidís iad.</w:t>
      </w:r>
    </w:p>
    <w:p/>
    <w:p>
      <w:r xmlns:w="http://schemas.openxmlformats.org/wordprocessingml/2006/main">
        <w:t xml:space="preserve">Ordaíonn an Tiarna dúinn grá a thabhairt dó, géilleadh dá ghlór, agus cloí leis, óir is é ár mbeatha é agus fad ár laethanta, ionas go mbeimid inár gcónaí sa tír a gheall sé dár n-aithreacha.</w:t>
      </w:r>
    </w:p>
    <w:p/>
    <w:p>
      <w:r xmlns:w="http://schemas.openxmlformats.org/wordprocessingml/2006/main">
        <w:t xml:space="preserve">1. Grá don Tiarna: an Bealach chun na Beatha Shíoraí</w:t>
      </w:r>
    </w:p>
    <w:p/>
    <w:p>
      <w:r xmlns:w="http://schemas.openxmlformats.org/wordprocessingml/2006/main">
        <w:t xml:space="preserve">2. Géilleadh don Tiarna: an Bealach chun Beatha Bheannaithe</w:t>
      </w:r>
    </w:p>
    <w:p/>
    <w:p>
      <w:r xmlns:w="http://schemas.openxmlformats.org/wordprocessingml/2006/main">
        <w:t xml:space="preserve">1. Matthew 22:37-38 - Agus dúirt sé leis, Beidh tú grá an Tiarna do Dhia le do chroí go léir agus le d'anam go léir agus le d'intinn go léir. Is é seo an t-aitheantas mór agus an chéad.</w:t>
      </w:r>
    </w:p>
    <w:p/>
    <w:p>
      <w:r xmlns:w="http://schemas.openxmlformats.org/wordprocessingml/2006/main">
        <w:t xml:space="preserve">2. Eabhraigh 11:8-10 - Trí chreideamh ghéill Abrahám nuair a glaodh air dul amach go dtí áit a raibh sé le fáil mar oidhreacht. Agus d’imthigh sé amach, gan fhios aige cá raibh sé ag dul. Trí chreideamh chuaigh sé chun cónaithe i dtír an ghealltanais, mar atá i dtír iasachta, ina chónaí i bpubaill le hÍosa agus Iacób, oidhrí an ghealltanais chéanna leis. Mar bhí sé ag tnúth leis an gcathair a bhfuil bunsraitheanna aici, arb é Dia a dearthóir agus a tógálaí.</w:t>
      </w:r>
    </w:p>
    <w:p/>
    <w:p>
      <w:r xmlns:w="http://schemas.openxmlformats.org/wordprocessingml/2006/main">
        <w:t xml:space="preserve">Is féidir Deotranaimí 31 a achoimriú i dtrí alt mar seo a leanas, le véarsaí léirithe:</w:t>
      </w:r>
    </w:p>
    <w:p/>
    <w:p>
      <w:r xmlns:w="http://schemas.openxmlformats.org/wordprocessingml/2006/main">
        <w:t xml:space="preserve">Alt 1: Leagann Deotranaimí 31:1-8 béim ar aistriú na ceannaireachta ó Mhaois go Iósua. Tugann Maois suaimhneas do na hIosraeilítigh go rachaidh an Tiarna os a gcomhair agus go dtabharfaidh sé bua ar a ngéillíní d’ainneoin a bháis. Spreagann sé Iósua, a threoróidh isteach sa tír geallta dóibh, ag meabhrú dó go mbeidh Dia leis díreach mar a bhí sé le Maois. Iarrann Maois ar Iosrael go léir a bheith láidir agus misniúil, agus muinín aige as dílseacht an Tiarna.</w:t>
      </w:r>
    </w:p>
    <w:p/>
    <w:p>
      <w:r xmlns:w="http://schemas.openxmlformats.org/wordprocessingml/2006/main">
        <w:t xml:space="preserve">Alt 2: Ag leanúint ar aghaidh i Deotranaimí 31:9-13, ordaíonn Maois do na sagairt agus do na seanóirí an pobal a bhailiú le haghaidh léamh poiblí ar an dlí gach seacht mbliana le linn Fhéile na dTabernacl. Tá an tionól seo beartaithe do na hIosraeilítigh agus do na heachtrannaigh a bhfuil cónaí orthu ina measc chun reachtanna Dé a chloisteáil agus a fhoghlaim. Tríd an méid sin a dhéanamh, cinntíonn siad go bhfuil na glúnta atá le teacht ar an eolas faoina bhfreagrachtaí cúnaint.</w:t>
      </w:r>
    </w:p>
    <w:p/>
    <w:p>
      <w:r xmlns:w="http://schemas.openxmlformats.org/wordprocessingml/2006/main">
        <w:t xml:space="preserve">Alt 3: Críochnaíonn Deotranaimí 31 le hamhrán a thug Dia do Mhaois i Deotranaimí 31:14-30. Feidhmíonn an t-amhrán mar fhinné i gcoinne Iosrael as a n-easumhlaíocht sa todhchaí. Tugann sé foláireamh dóibh faoi iompú ar shiúl ón Tiarna agus a bheith ag déanamh iodhalachais, ag tuar go gcuirfidh a leithéid de ghníomh anás orthu. Treoraíonn Maois do Iósua an t-amhrán seo a ghlacadh agus é a mhúineadh d’Iosrael go léir ionas go mbeidh sé ina mheabhrúchán ar rabhaidh Dé.</w:t>
      </w:r>
    </w:p>
    <w:p/>
    <w:p>
      <w:r xmlns:w="http://schemas.openxmlformats.org/wordprocessingml/2006/main">
        <w:t xml:space="preserve">Go hachomair:</w:t>
      </w:r>
    </w:p>
    <w:p>
      <w:r xmlns:w="http://schemas.openxmlformats.org/wordprocessingml/2006/main">
        <w:t xml:space="preserve">Cuireann Deotranaimí 31 i láthair:</w:t>
      </w:r>
    </w:p>
    <w:p>
      <w:r xmlns:w="http://schemas.openxmlformats.org/wordprocessingml/2006/main">
        <w:t xml:space="preserve">Spreagadh ceannaireachta a aistriú do Joshua;</w:t>
      </w:r>
    </w:p>
    <w:p>
      <w:r xmlns:w="http://schemas.openxmlformats.org/wordprocessingml/2006/main">
        <w:t xml:space="preserve">Ceannasaíocht maidir le léamh poiblí ar an dlí ag cinntiú feasacht i measc cách;</w:t>
      </w:r>
    </w:p>
    <w:p>
      <w:r xmlns:w="http://schemas.openxmlformats.org/wordprocessingml/2006/main">
        <w:t xml:space="preserve">Amhrán mar fhinné i gcoinne disobedience rabhadh i gcoinne idolatry.</w:t>
      </w:r>
    </w:p>
    <w:p/>
    <w:p>
      <w:r xmlns:w="http://schemas.openxmlformats.org/wordprocessingml/2006/main">
        <w:t xml:space="preserve">Béim ar aistriú spreagadh ceannaireachta do Joshua;</w:t>
      </w:r>
    </w:p>
    <w:p>
      <w:r xmlns:w="http://schemas.openxmlformats.org/wordprocessingml/2006/main">
        <w:t xml:space="preserve">Ceannasaíocht maidir le léamh poiblí ar an dlí ag cinntiú feasacht i measc cách;</w:t>
      </w:r>
    </w:p>
    <w:p>
      <w:r xmlns:w="http://schemas.openxmlformats.org/wordprocessingml/2006/main">
        <w:t xml:space="preserve">Amhrán mar fhinné i gcoinne disobedience rabhadh i gcoinne idolatry.</w:t>
      </w:r>
    </w:p>
    <w:p/>
    <w:p>
      <w:r xmlns:w="http://schemas.openxmlformats.org/wordprocessingml/2006/main">
        <w:t xml:space="preserve">Díríonn an chaibidil ar aistriú na ceannaireachta ó Mhaois go Iósua, an t-ordú le haghaidh léamh poiblí ar an dlí, agus amhrán a thug Dia mar fhinné in aghaidh easumhlaíocht sa todhchaí. I Deotranaimí 31, cuireann Maois ar a súile do na hIosraeilítigh go rachaidh an Tiarna os a gcomhair agus go dtabharfaidh sé bua ar a gcuid naimhde d’ainneoin a bháis. Spreagann sé Iósua, a threoróidh isteach sa tír geallta dóibh, ag meabhrú dó láithreacht agus dhílseacht Dé. Iarrann Maois ar Iosrael go léir a bheith láidir agus misniúil, agus muinín aige as treoir an Tiarna.</w:t>
      </w:r>
    </w:p>
    <w:p/>
    <w:p>
      <w:r xmlns:w="http://schemas.openxmlformats.org/wordprocessingml/2006/main">
        <w:t xml:space="preserve">Ag leanúint ar aghaidh i Deotranaimí 31, d’ordaigh Maois do na sagairt agus do na seanóirí an pobal a bhailiú gach seacht mbliana le linn Fhéile na dTabernacl le haghaidh léamh poiblí ar an dlí. Tá sé i gceist ag an tionól seo a chinntiú go gcloisfidh agus go bhfoghlaimíonn clann Iosrael agus eachtrannaigh a bhfuil cónaí orthu ina measc reachtanna Dé. Trí seo a dhéanamh, cinntíonn siad go bhfuil na glúnta atá le teacht ar an eolas faoina bhfreagrachtaí cúnant agus go bhfuil eolas acu ar dhlíthe Dé.</w:t>
      </w:r>
    </w:p>
    <w:p/>
    <w:p>
      <w:r xmlns:w="http://schemas.openxmlformats.org/wordprocessingml/2006/main">
        <w:t xml:space="preserve">Críochnaíonn Deotranaimí 31 le hamhrán a thug Dia do Mhaois, finné in aghaidh Iosrael as a easumhlaíocht amach anseo. Tugann an t-amhrán foláireamh faoi iompú ar shiúl ón Tiarna agus dul i mbun iodhalachais. Tá sé tuartha go gcuirfidh gníomhartha den sórt sin anachain orthu. Treoraíonn Maois do Iósua an t-amhrán seo a ghlacadh agus é a mhúineadh d’Iosrael go léir ionas go mbeidh sé mar mheabhrúchán ar rabhaidh Dé mar theachtaireacht rabhaidh faoi iarmhairtí cúnant an Tiarna a thréigean.</w:t>
      </w:r>
    </w:p>
    <w:p/>
    <w:p>
      <w:r xmlns:w="http://schemas.openxmlformats.org/wordprocessingml/2006/main">
        <w:t xml:space="preserve">Deotranaimí 31:1 Agus chuaigh Maoise agus labhair sé na focail seo le hIosrael go léir.</w:t>
      </w:r>
    </w:p>
    <w:p/>
    <w:p>
      <w:r xmlns:w="http://schemas.openxmlformats.org/wordprocessingml/2006/main">
        <w:t xml:space="preserve">Labhair Maois le hIosrael go léir a spreagadh.</w:t>
      </w:r>
    </w:p>
    <w:p/>
    <w:p>
      <w:r xmlns:w="http://schemas.openxmlformats.org/wordprocessingml/2006/main">
        <w:t xml:space="preserve">1: Tá Dia linn agus ní fhágann sé sinn choíche.</w:t>
      </w:r>
    </w:p>
    <w:p/>
    <w:p>
      <w:r xmlns:w="http://schemas.openxmlformats.org/wordprocessingml/2006/main">
        <w:t xml:space="preserve">2: Is féidir linn neart a fháil inár gcreideamh agus i bhfocail Dé.</w:t>
      </w:r>
    </w:p>
    <w:p/>
    <w:p>
      <w:r xmlns:w="http://schemas.openxmlformats.org/wordprocessingml/2006/main">
        <w:t xml:space="preserve">1: Iósua 1:9 - Nár ordaigh mé duit? Bí láidir agus misniúil. Ná bíodh eagla oraibh, agus ná bíodh faitíos ort, óir tá an Tiarna do Dhia leat, cibé áit a dtéann tú.</w:t>
      </w:r>
    </w:p>
    <w:p/>
    <w:p>
      <w:r xmlns:w="http://schemas.openxmlformats.org/wordprocessingml/2006/main">
        <w:t xml:space="preserve">2: Eabhraigh 13:5 - Coinnigh do shaol saor ó ghrá an airgid, agus bí sásta lena bhfuil agat, mar a dúirt sé, ní fhágfaidh mé go deo thú ná ní thréigfidh mé thú.</w:t>
      </w:r>
    </w:p>
    <w:p/>
    <w:p>
      <w:r xmlns:w="http://schemas.openxmlformats.org/wordprocessingml/2006/main">
        <w:t xml:space="preserve">Deotranaimí 31:2 Agus dúirt sé leo, Tá mé céad agus fiche bliain d'aois an lá seo; Ní féidir liom dul amach níos mó agus teacht isteach: freisin a dúirt an Tiarna liom, ní rachaidh tú thar an Iordáin seo.</w:t>
      </w:r>
    </w:p>
    <w:p/>
    <w:p>
      <w:r xmlns:w="http://schemas.openxmlformats.org/wordprocessingml/2006/main">
        <w:t xml:space="preserve">Mheabhraigh Maois do na hIosraeilítigh gealltanas Dé iad a threorú isteach i dTír na nGeallta.</w:t>
      </w:r>
    </w:p>
    <w:p/>
    <w:p>
      <w:r xmlns:w="http://schemas.openxmlformats.org/wordprocessingml/2006/main">
        <w:t xml:space="preserve">1: Ní fhágfaidh Dia go deo sinn, is cuma cén aois nó imthosca.</w:t>
      </w:r>
    </w:p>
    <w:p/>
    <w:p>
      <w:r xmlns:w="http://schemas.openxmlformats.org/wordprocessingml/2006/main">
        <w:t xml:space="preserve">2: Ní mór dúinn muinín a bheith againn i bplean Dé dár saol.</w:t>
      </w:r>
    </w:p>
    <w:p/>
    <w:p>
      <w:r xmlns:w="http://schemas.openxmlformats.org/wordprocessingml/2006/main">
        <w:t xml:space="preserve">1: Iósua 1:5 - Ní bheidh aon duine in ann seasamh os do chomhair ar feadh laethanta do shaol. Díreach mar a bhí mé le Maois, beidh mé leat; ní theipfidh mé ort ná ní thréigfidh mé thú.</w:t>
      </w:r>
    </w:p>
    <w:p/>
    <w:p>
      <w:r xmlns:w="http://schemas.openxmlformats.org/wordprocessingml/2006/main">
        <w:t xml:space="preserve">2: Salm 37:23-24 - Is é an Tiarna a ordaíonn céimeanna an duine mhaith: agus bíonn áthas air ina bhealach. Cé go dtitfidh sé, ní leagfar síos go hiomlán é: óir coimeádann an Tiarna lena láimh é.</w:t>
      </w:r>
    </w:p>
    <w:p/>
    <w:p>
      <w:r xmlns:w="http://schemas.openxmlformats.org/wordprocessingml/2006/main">
        <w:t xml:space="preserve">Deotranaimí 31:3 An Tiarna do Dhia, beidh sé dul thar os comhair tú, agus beidh sé scrios na náisiúin ó roimh tú, agus beidh tú i seilbh iad: agus Iósua, beidh sé dul thar os comhair tú, mar a dúirt an Tiarna.</w:t>
      </w:r>
    </w:p>
    <w:p/>
    <w:p>
      <w:r xmlns:w="http://schemas.openxmlformats.org/wordprocessingml/2006/main">
        <w:t xml:space="preserve">Déanfaidh Dia troid ar son a mhuintire agus iad a chosaint.</w:t>
      </w:r>
    </w:p>
    <w:p/>
    <w:p>
      <w:r xmlns:w="http://schemas.openxmlformats.org/wordprocessingml/2006/main">
        <w:t xml:space="preserve">1. Is é Dia ár gCosantóir agus Soláthraí</w:t>
      </w:r>
    </w:p>
    <w:p/>
    <w:p>
      <w:r xmlns:w="http://schemas.openxmlformats.org/wordprocessingml/2006/main">
        <w:t xml:space="preserve">2. Neart an Tiarna</w:t>
      </w:r>
    </w:p>
    <w:p/>
    <w:p>
      <w:r xmlns:w="http://schemas.openxmlformats.org/wordprocessingml/2006/main">
        <w:t xml:space="preserve">1. Salm 18:1-2 Beidh grá agam duit, a Thiarna, mo neart. Is é an Tiarna mo charraig, agus mo dhaingean, agus mo Shlánaitheoir; mo Dhia, mo neart, as a mbeidh muinín agam; mo bhuckler, agus adharc mo shlánaithe, agus mo túr ard.</w:t>
      </w:r>
    </w:p>
    <w:p/>
    <w:p>
      <w:r xmlns:w="http://schemas.openxmlformats.org/wordprocessingml/2006/main">
        <w:t xml:space="preserve">2. Isaiah 40:28-29 Nárbh eol duit? nár chuala tú, nach lagaíonn an Dia síoraí, an Tiarna, Cruthaitheoir chríoch an domhain, agus nach tuirseach? níl aon chuardach ar a thuiscint. Tugann sé cumhacht don lag; agus do na daoine nach bhfuil neart acu méadaíonn sé neart.</w:t>
      </w:r>
    </w:p>
    <w:p/>
    <w:p>
      <w:r xmlns:w="http://schemas.openxmlformats.org/wordprocessingml/2006/main">
        <w:t xml:space="preserve">Deotranaimí 31:4 Agus déanfaidh an Tiarna leo mar a rinne sé ar Shíón agus ar Og, ríthe na nAmórach, agus ar an talamh acu, a scrios sé.</w:t>
      </w:r>
    </w:p>
    <w:p/>
    <w:p>
      <w:r xmlns:w="http://schemas.openxmlformats.org/wordprocessingml/2006/main">
        <w:t xml:space="preserve">Scrios an Tiarna Sihon agus Og, ríthe na nAmorach.</w:t>
      </w:r>
    </w:p>
    <w:p/>
    <w:p>
      <w:r xmlns:w="http://schemas.openxmlformats.org/wordprocessingml/2006/main">
        <w:t xml:space="preserve">1: Tá smacht ag Dia agus déanfaidh sé breithiúnas ar an bpeaca.</w:t>
      </w:r>
    </w:p>
    <w:p/>
    <w:p>
      <w:r xmlns:w="http://schemas.openxmlformats.org/wordprocessingml/2006/main">
        <w:t xml:space="preserve">2: Ní mór dúinn muinín a bheith againn i mbreithiúnas an Tiarna agus seasamh go daingean inár gcreideamh.</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Salm 97:10- Bíodh fuath acu siúd a bhfuil grá acu don Tiarna don olc, óir caomhnaíonn sé saolta a mhuintire dílis agus déanann sé iad a sheachadadh ó láimh na n-aingidh.</w:t>
      </w:r>
    </w:p>
    <w:p/>
    <w:p>
      <w:r xmlns:w="http://schemas.openxmlformats.org/wordprocessingml/2006/main">
        <w:t xml:space="preserve">Deotranaimí 31:5 Agus déanfaidh an Tiarna iad a thabhairt suas roimh do aghaidh, ionas go ndéanfaidh tú dóibh de réir na n-orduithe go léir a d'ordaigh mé duit.</w:t>
      </w:r>
    </w:p>
    <w:p/>
    <w:p>
      <w:r xmlns:w="http://schemas.openxmlformats.org/wordprocessingml/2006/main">
        <w:t xml:space="preserve">Ordaíonn Dia dúinn cloí lena dhlíthe, agus soláthróidh sé treoir agus cosaint de réir mar a chomhlíonaimid a thoil.</w:t>
      </w:r>
    </w:p>
    <w:p/>
    <w:p>
      <w:r xmlns:w="http://schemas.openxmlformats.org/wordprocessingml/2006/main">
        <w:t xml:space="preserve">1: Iontaobhas sa Tiarna agus Lean a Commandments</w:t>
      </w:r>
    </w:p>
    <w:p/>
    <w:p>
      <w:r xmlns:w="http://schemas.openxmlformats.org/wordprocessingml/2006/main">
        <w:t xml:space="preserve">2: Faigh Cosaint agus Treoir Dé De réir mar a Chomhlíonaimid A Thoil</w:t>
      </w:r>
    </w:p>
    <w:p/>
    <w:p>
      <w:r xmlns:w="http://schemas.openxmlformats.org/wordprocessingml/2006/main">
        <w:t xml:space="preserve">1: Seanfhocal 3:5-6 Cuir muinín sa Tiarna le do chroí go léir agus ná bí ar do thuiscint féin; déanaigí géill dó i do shlite go léir, agus déanfaidh sé do chosáin díreach.</w:t>
      </w:r>
    </w:p>
    <w:p/>
    <w:p>
      <w:r xmlns:w="http://schemas.openxmlformats.org/wordprocessingml/2006/main">
        <w:t xml:space="preserve">2: Rómhánaigh 12:2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Deotranaimí 31:6 Bí láidir agus bíodh misneach mhaith agat, ná bíodh eagla oraibh, agus ná bíodh eagla oraibh: óir an Tiarna do Dhia, is é a théann in éineacht leat; ní theipfidh sé ort, agus ní thréigfidh sé thú.</w:t>
      </w:r>
    </w:p>
    <w:p/>
    <w:p>
      <w:r xmlns:w="http://schemas.openxmlformats.org/wordprocessingml/2006/main">
        <w:t xml:space="preserve">Cuireann an sliocht seo i gcuimhne dúinn go bhfuil Dia linn i gcónaí agus nach bhfágfaidh sé sinn choíche.</w:t>
      </w:r>
    </w:p>
    <w:p/>
    <w:p>
      <w:r xmlns:w="http://schemas.openxmlformats.org/wordprocessingml/2006/main">
        <w:t xml:space="preserve">1. Ag brath ar Neart Dé in aimsir an ghátair</w:t>
      </w:r>
    </w:p>
    <w:p/>
    <w:p>
      <w:r xmlns:w="http://schemas.openxmlformats.org/wordprocessingml/2006/main">
        <w:t xml:space="preserve">2. Is é an Tiarna ár gCompánach ar ár dTuras</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Eabhraigh 13:5 - Coinnigh do shaol saor ó ghrá an airgid, agus bí sásta lena bhfuil agat, mar a dúirt sé, ní fhágfaidh mé go deo thú ná ní thréigfidh mé thú.</w:t>
      </w:r>
    </w:p>
    <w:p/>
    <w:p>
      <w:r xmlns:w="http://schemas.openxmlformats.org/wordprocessingml/2006/main">
        <w:t xml:space="preserve">Deotranaimí 31:7 Agus ghlaoigh Maois ar Iósua, agus dúirt leis i bhfianaise Iosrael go léir, Bí láidir agus bíodh misneach mhaith agat: óir ní foláir duit dul leis an bpobal seo chun na tíre a mhionnaigh an Tiarna dá n-aithreacha a thabhairt dóibh ; agus cuirfidh tú faoi deara go bhfaighidh siad é mar oidhreacht.</w:t>
      </w:r>
    </w:p>
    <w:p/>
    <w:p>
      <w:r xmlns:w="http://schemas.openxmlformats.org/wordprocessingml/2006/main">
        <w:t xml:space="preserve">Spreagann Maois Iósua le bheith misniúil agus muinín a bheith aige as gealltanais Dé.</w:t>
      </w:r>
    </w:p>
    <w:p/>
    <w:p>
      <w:r xmlns:w="http://schemas.openxmlformats.org/wordprocessingml/2006/main">
        <w:t xml:space="preserve">1. Muinín i nGeallta Dé: Spreagadh Mhaois</w:t>
      </w:r>
    </w:p>
    <w:p/>
    <w:p>
      <w:r xmlns:w="http://schemas.openxmlformats.org/wordprocessingml/2006/main">
        <w:t xml:space="preserve">2. Ár gCreideamh a Neartú trí Misneach</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Deotranaimí 31:8 Agus an Tiarna, is é a théann roimh tú; beidh sé leat, ní theipfidh sé ort, agus ní thréigfidh sé thú: ná bíodh eagla ort, agus ná bíodh faitíos ort.</w:t>
      </w:r>
    </w:p>
    <w:p/>
    <w:p>
      <w:r xmlns:w="http://schemas.openxmlformats.org/wordprocessingml/2006/main">
        <w:t xml:space="preserve">Rachaidh an Tiarna romhainn is beidh sé linn, Ní theipfidh nó ní thréigfidh sé sinn is ní bheidh eagla ná faitíos orainn.</w:t>
      </w:r>
    </w:p>
    <w:p/>
    <w:p>
      <w:r xmlns:w="http://schemas.openxmlformats.org/wordprocessingml/2006/main">
        <w:t xml:space="preserve">1. "Iontaoibh sa Tiarna"</w:t>
      </w:r>
    </w:p>
    <w:p/>
    <w:p>
      <w:r xmlns:w="http://schemas.openxmlformats.org/wordprocessingml/2006/main">
        <w:t xml:space="preserve">2. "Ná Eagla: Tá an Tiarna leat"</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13:5 - “Coimeád do shaol saor ó ghrá an airgid, agus bí sásta lena bhfuil agat, óir dúirt sé, ní fhágfaidh mé go deo thú ná ní thréigfidh mé thú.</w:t>
      </w:r>
    </w:p>
    <w:p/>
    <w:p>
      <w:r xmlns:w="http://schemas.openxmlformats.org/wordprocessingml/2006/main">
        <w:t xml:space="preserve">Deotranaimí 31:9 Agus scríobh Maois an dlí seo, agus thug sé é do na sagairt, clann mhac Léiví, a rug áirc chonradh an Tiarna, agus do sheanóirí Iosrael go léir.</w:t>
      </w:r>
    </w:p>
    <w:p/>
    <w:p>
      <w:r xmlns:w="http://schemas.openxmlformats.org/wordprocessingml/2006/main">
        <w:t xml:space="preserve">Scríobh Maois agus thug sé an Dlí do na Léivítigh a d’iompair Áirc an Chúnaint agus do sheanóirí Iosrael.</w:t>
      </w:r>
    </w:p>
    <w:p/>
    <w:p>
      <w:r xmlns:w="http://schemas.openxmlformats.org/wordprocessingml/2006/main">
        <w:t xml:space="preserve">1. Cúnant Dé lena Phobal - Deotranaimí 31:9</w:t>
      </w:r>
    </w:p>
    <w:p/>
    <w:p>
      <w:r xmlns:w="http://schemas.openxmlformats.org/wordprocessingml/2006/main">
        <w:t xml:space="preserve">2. Freagracht na Ceannaireachta - Deotranaimí 31:9</w:t>
      </w:r>
    </w:p>
    <w:p/>
    <w:p>
      <w:r xmlns:w="http://schemas.openxmlformats.org/wordprocessingml/2006/main">
        <w:t xml:space="preserve">1. Iósua 1:7-8 - Bí láidir agus bíodh misneach mhaith agat; ná bíodh eagla ort, agus ná bíodh faitíos ort: óir tá an Tiarna do Dhia leat cibé áit a dtéann tú.</w:t>
      </w:r>
    </w:p>
    <w:p/>
    <w:p>
      <w:r xmlns:w="http://schemas.openxmlformats.org/wordprocessingml/2006/main">
        <w:t xml:space="preserve">2. 2 Corantaigh 3:3 - A mhéid is go ndearbhaítear go soiléir sibh mar eipistil Chríost atá á riaradh againne, scríofa ní le dúch, ach le Spiorad an Dé bheo; ní i dtáblaí cloiche, ach i dtáblaí méithe an chroí.</w:t>
      </w:r>
    </w:p>
    <w:p/>
    <w:p>
      <w:r xmlns:w="http://schemas.openxmlformats.org/wordprocessingml/2006/main">
        <w:t xml:space="preserve">Deotranaimí 31:10 Agus d’ordaigh Maois dóibh, ag rá, I ndeireadh gach seacht mbliana, i solemnity na bliana scaoileadh, i féasta na tabernacles,</w:t>
      </w:r>
    </w:p>
    <w:p/>
    <w:p>
      <w:r xmlns:w="http://schemas.openxmlformats.org/wordprocessingml/2006/main">
        <w:t xml:space="preserve">D’ordaigh Maois do mhuintir Iosrael Bliain na Sabóide a urramú gach seacht mbliana i bhFéile na dTabernacl.</w:t>
      </w:r>
    </w:p>
    <w:p/>
    <w:p>
      <w:r xmlns:w="http://schemas.openxmlformats.org/wordprocessingml/2006/main">
        <w:t xml:space="preserve">1. Feictear dílseacht Dé ina theagasc chun scíth a ligean gach seacht mbliana.</w:t>
      </w:r>
    </w:p>
    <w:p/>
    <w:p>
      <w:r xmlns:w="http://schemas.openxmlformats.org/wordprocessingml/2006/main">
        <w:t xml:space="preserve">2. Is mian le Dia dúinn a dhílseacht agus a sholáthar a cheiliúradh.</w:t>
      </w:r>
    </w:p>
    <w:p/>
    <w:p>
      <w:r xmlns:w="http://schemas.openxmlformats.org/wordprocessingml/2006/main">
        <w:t xml:space="preserve">1. Deotranaimí 5:12-15 - Cuimhnigh go raibh tú i do sclábhaí san Éigipt agus gur thug an Tiarna do Dhia amach as sin thú le lámh chumhachtach agus le lámh sínte amach. Dá bhrí sin d’ordaigh an Tiarna do Dhia duit lá na Shábóide a urramú.</w:t>
      </w:r>
    </w:p>
    <w:p/>
    <w:p>
      <w:r xmlns:w="http://schemas.openxmlformats.org/wordprocessingml/2006/main">
        <w:t xml:space="preserve">2. Salm 95:7-11 - Óir is é ár nDia é, agus is sinne muintir a fhéaraigh, agus caoirigh a láimhe. Inniu, má chloiseann tú a ghlór, ná cruaigh bhur gcroíthe, mar atá ag Meribah, mar a bhí ar an lá ag Massah san fhásach, nuair a chuir bhur n‑aithreacha faoi thriail mé agus a chuir siad faoi dheimhin mé, cé go bhfaca siad mo shaothar.</w:t>
      </w:r>
    </w:p>
    <w:p/>
    <w:p>
      <w:r xmlns:w="http://schemas.openxmlformats.org/wordprocessingml/2006/main">
        <w:t xml:space="preserve">Deotranaimí 31:11 Nuair a bheidh Iosrael go léir tagtha chun láithriú os comhair an Tiarna do Dhia san áit a roghnóidh sé, léifidh tú an dlí seo os comhair Iosrael go léir ina n-éisteacht.</w:t>
      </w:r>
    </w:p>
    <w:p/>
    <w:p>
      <w:r xmlns:w="http://schemas.openxmlformats.org/wordprocessingml/2006/main">
        <w:t xml:space="preserve">Treoraíonn Maois do na hIosraeilítigh teacht le chéile ag an áit a roghnaigh Dia agus éisteacht le léamh an dlí.</w:t>
      </w:r>
    </w:p>
    <w:p/>
    <w:p>
      <w:r xmlns:w="http://schemas.openxmlformats.org/wordprocessingml/2006/main">
        <w:t xml:space="preserve">1. Cumhacht na hOibre: Foghlaim chun Orduithe Dé a Leanúint.</w:t>
      </w:r>
    </w:p>
    <w:p/>
    <w:p>
      <w:r xmlns:w="http://schemas.openxmlformats.org/wordprocessingml/2006/main">
        <w:t xml:space="preserve">2. Beannú na hAontachta: Ag Cruinniú Le Chéile chun Briathar Dé a Éist.</w:t>
      </w:r>
    </w:p>
    <w:p/>
    <w:p>
      <w:r xmlns:w="http://schemas.openxmlformats.org/wordprocessingml/2006/main">
        <w:t xml:space="preserve">1. Iósua 1:8 - "Ní imigh leabhar an dlí seo as do bhéal; ach déanfaidh tú machnamh ann de lá agus d'oíche, chun go dtabharfaidh tú faoi deara déanamh de réir gach a bhfuil scríofa ann: mar sin déanfaidh tú do rathmhar, agus ansin beidh rath maith agat."</w:t>
      </w:r>
    </w:p>
    <w:p/>
    <w:p>
      <w:r xmlns:w="http://schemas.openxmlformats.org/wordprocessingml/2006/main">
        <w:t xml:space="preserve">2. Salm 119:105 - "Is lampa do mo chosa do focal, agus solas do mo cosán."</w:t>
      </w:r>
    </w:p>
    <w:p/>
    <w:p>
      <w:r xmlns:w="http://schemas.openxmlformats.org/wordprocessingml/2006/main">
        <w:t xml:space="preserve">Deotranaimí 31:12 Cruinnigh le chéile na daoine, fir, agus mná, agus leanaí, agus do choimhthíoch atá laistigh de do geataí, go n-éistfidh siad, agus go bhfoghlaimeoidh siad, agus go mbeidh eagla an Tiarna do Dhia, agus a urramú a dhéanamh ar gach rud. focail an dlí seo:</w:t>
      </w:r>
    </w:p>
    <w:p/>
    <w:p>
      <w:r xmlns:w="http://schemas.openxmlformats.org/wordprocessingml/2006/main">
        <w:t xml:space="preserve">Treoraíonn Maois do mhuintir Iosrael teacht le chéile chun éisteacht le dlí Dé, ionas go bhfoghlaimeoidís é, agus go gcloífidís leis.</w:t>
      </w:r>
    </w:p>
    <w:p/>
    <w:p>
      <w:r xmlns:w="http://schemas.openxmlformats.org/wordprocessingml/2006/main">
        <w:t xml:space="preserve">1. Cumhacht na hOibre: Ag Foghlaim le Briathar Dé a Leanúint</w:t>
      </w:r>
    </w:p>
    <w:p/>
    <w:p>
      <w:r xmlns:w="http://schemas.openxmlformats.org/wordprocessingml/2006/main">
        <w:t xml:space="preserve">2. Eagla an Tiarna: Ag Iontaoibh i Eagna Dé</w:t>
      </w:r>
    </w:p>
    <w:p/>
    <w:p>
      <w:r xmlns:w="http://schemas.openxmlformats.org/wordprocessingml/2006/main">
        <w:t xml:space="preserve">1. Salm 119:105 - "Tá do focal lampa chun mo chosa agus solas do mo cosán."</w:t>
      </w:r>
    </w:p>
    <w:p/>
    <w:p>
      <w:r xmlns:w="http://schemas.openxmlformats.org/wordprocessingml/2006/main">
        <w:t xml:space="preserve">2. Seanfhocal 3:5-6 - "Iontaoibh as an Tiarna le bhur gcroí go léir agus ná lean ar do thuiscint féin. I bhur slite go léir admhaigh Eisean, agus déanfaidh sé do cosáin díreach."</w:t>
      </w:r>
    </w:p>
    <w:p/>
    <w:p>
      <w:r xmlns:w="http://schemas.openxmlformats.org/wordprocessingml/2006/main">
        <w:t xml:space="preserve">Deotranaimí 31:13 Agus go gcloisfeadh a bpáistí, nárbh eol d’aon ní, agus go bhfoghlaimeoidís eagla an Tiarna do Dhia a bheith orthu, chomh fada agus a chónaíonn sibh sa tír a dtéann sibh thar an Iordáin chun í a shealbhú.</w:t>
      </w:r>
    </w:p>
    <w:p/>
    <w:p>
      <w:r xmlns:w="http://schemas.openxmlformats.org/wordprocessingml/2006/main">
        <w:t xml:space="preserve">Tugann an sliocht seo ó Deotranaimí treoir do na hIosraeilítigh eagla an Tiarna a mhúineadh dá bpáistí agus géilleadh dó agus iad ina gcónaí i dTír na nGeallta.</w:t>
      </w:r>
    </w:p>
    <w:p/>
    <w:p>
      <w:r xmlns:w="http://schemas.openxmlformats.org/wordprocessingml/2006/main">
        <w:t xml:space="preserve">1. "Cumhacht Tionchair Tuismitheoirí"</w:t>
      </w:r>
    </w:p>
    <w:p/>
    <w:p>
      <w:r xmlns:w="http://schemas.openxmlformats.org/wordprocessingml/2006/main">
        <w:t xml:space="preserve">2. "Ag Teagasc Ár Leanaí Eagla an Tiarna"</w:t>
      </w:r>
    </w:p>
    <w:p/>
    <w:p>
      <w:r xmlns:w="http://schemas.openxmlformats.org/wordprocessingml/2006/main">
        <w:t xml:space="preserve">1. Salm 78:5-7 - "Mar a bhunaigh sé fianaise i Iacób agus cheap sé dlí in Iosrael, a d'ordaigh sé dár n-aithreacha a mhúineadh dá leanaí, go mbeadh an chéad ghlúin eile a fhios acu, na leanaí fós gan bhreith, agus ardú agus abair leo dá gclann, ionas go gcuirfidís a ndóchas i nDia agus gan dearmad a dhéanamh ar oibreacha Dé, ach a aitheanta a choimeád.”</w:t>
      </w:r>
    </w:p>
    <w:p/>
    <w:p>
      <w:r xmlns:w="http://schemas.openxmlformats.org/wordprocessingml/2006/main">
        <w:t xml:space="preserve">2. Seanfhocal 22:6 - "Traenáil suas leanbh mar ba chóir dó dul; fiú nuair a bheidh sé d'aois ní bheidh sé ag imeacht ó."</w:t>
      </w:r>
    </w:p>
    <w:p/>
    <w:p>
      <w:r xmlns:w="http://schemas.openxmlformats.org/wordprocessingml/2006/main">
        <w:t xml:space="preserve">Deotranaimí 31:14 Agus dúirt an Tiarna ri Maois, Féuch, druidim do laethanta nach mór duit bás: glaoch Joshua, agus tú féin i láthair i tabernacle an phobail, go bhféadfaidh mé a thabhairt dó muirear. Agus d’imthigh Maois agus Iósua, agus chuireadar iad féin i láthair i bpubaill an phobail.</w:t>
      </w:r>
    </w:p>
    <w:p/>
    <w:p>
      <w:r xmlns:w="http://schemas.openxmlformats.org/wordprocessingml/2006/main">
        <w:t xml:space="preserve">Déanann Dia Maois agus Iósua a thoghairm go dtí Tabernacle an Phobail, áit a dtabharfaidh Sé muirear do Iósua.</w:t>
      </w:r>
    </w:p>
    <w:p/>
    <w:p>
      <w:r xmlns:w="http://schemas.openxmlformats.org/wordprocessingml/2006/main">
        <w:t xml:space="preserve">1. Dílseacht Dé i gCás an Tóirse – Deotranaimí 31:14</w:t>
      </w:r>
    </w:p>
    <w:p/>
    <w:p>
      <w:r xmlns:w="http://schemas.openxmlformats.org/wordprocessingml/2006/main">
        <w:t xml:space="preserve">2. An Tábhacht a bhaineann le Géilleadh – Deotranaimí 31:14</w:t>
      </w:r>
    </w:p>
    <w:p/>
    <w:p>
      <w:r xmlns:w="http://schemas.openxmlformats.org/wordprocessingml/2006/main">
        <w:t xml:space="preserve">1. Iósua 1:5-9 - Gealltanas Dé bheith in éineacht le Iósua agus neart a thabhairt dó</w:t>
      </w:r>
    </w:p>
    <w:p/>
    <w:p>
      <w:r xmlns:w="http://schemas.openxmlformats.org/wordprocessingml/2006/main">
        <w:t xml:space="preserve">2. Salm 31:1-5 - Ag muinín sa Tiarna in aimsir an ghátair</w:t>
      </w:r>
    </w:p>
    <w:p/>
    <w:p>
      <w:r xmlns:w="http://schemas.openxmlformats.org/wordprocessingml/2006/main">
        <w:t xml:space="preserve">Deotranaimí 31:15 Agus bhí an chuma ar an Tiarna sa tabernacle i gcolún de scamall: agus an colún an scamall sheas os cionn an dorais ar an tabernacle.</w:t>
      </w:r>
    </w:p>
    <w:p/>
    <w:p>
      <w:r xmlns:w="http://schemas.openxmlformats.org/wordprocessingml/2006/main">
        <w:t xml:space="preserve">Bhí an Tiarna le feiceáil sa tabernacle i gcolún de scamaill, a sheas os cionn an mbealach isteach.</w:t>
      </w:r>
    </w:p>
    <w:p/>
    <w:p>
      <w:r xmlns:w="http://schemas.openxmlformats.org/wordprocessingml/2006/main">
        <w:t xml:space="preserve">1. Tá Dia i Láthair inár Saol</w:t>
      </w:r>
    </w:p>
    <w:p/>
    <w:p>
      <w:r xmlns:w="http://schemas.openxmlformats.org/wordprocessingml/2006/main">
        <w:t xml:space="preserve">2. Cumhacht an Spioraid Naoimh</w:t>
      </w:r>
    </w:p>
    <w:p/>
    <w:p>
      <w:r xmlns:w="http://schemas.openxmlformats.org/wordprocessingml/2006/main">
        <w:t xml:space="preserve">1. Eoin 14:16-17 - "Agus iarrfaidh mé ar an Athair, agus tabharfaidh sé Cúntóir eile daoibh, le bheith in éineacht libh go deo, eadhon Spiorad na fírinne, nach féidir leis an domhan a fháil, mar ní fheiceann sé é ná ní fios dó. Tá aithne agat air, mar tá sé ina chónaí leat agus beidh sé ionat."</w:t>
      </w:r>
    </w:p>
    <w:p/>
    <w:p>
      <w:r xmlns:w="http://schemas.openxmlformats.org/wordprocessingml/2006/main">
        <w:t xml:space="preserve">2. Salm 139:7-10 - "Cá rachaidh mé ó do Spiorad? Nó cá teichidh mé ó do láthair? Má éiríonn mé suas chun na bhflaitheas, tá tú ann! Má rinne mé mo leaba i Síol, tá tú ann! Glacaim sciatháin na maidine agus comhnóidh mé sna háiteanna is faide ar shiúl den fharraige, fiú ansin déanfaidh do lámh mé a threorú, agus coimeádfaidh do lámh dheas mé."</w:t>
      </w:r>
    </w:p>
    <w:p/>
    <w:p>
      <w:r xmlns:w="http://schemas.openxmlformats.org/wordprocessingml/2006/main">
        <w:t xml:space="preserve">Deotranaimí 31:16 Agus dúirt an Tiarna ri Maois, Féuch, beidh tú codladh le do aithreacha; agus eireoidh an pobal seo suas, agus rachaidh siad ag striapach i ndiaidh déithe choimhthíocha na tíre, cibé áit a rachaidh siad ina measc, agus tréigfidh siad mé, agus brisfidh siad mo chonradh a rinne mé leo.</w:t>
      </w:r>
    </w:p>
    <w:p/>
    <w:p>
      <w:r xmlns:w="http://schemas.openxmlformats.org/wordprocessingml/2006/main">
        <w:t xml:space="preserve">Thug an Tiarna foláireamh do Mhaois go mbrisfeadh Iosrael a chonradh leis agus go rachadh sé ar a thóir i ndiaidh déithe eile.</w:t>
      </w:r>
    </w:p>
    <w:p/>
    <w:p>
      <w:r xmlns:w="http://schemas.openxmlformats.org/wordprocessingml/2006/main">
        <w:t xml:space="preserve">1. Cúnant Dé le hIosrael agus Contúirt an Idolatra</w:t>
      </w:r>
    </w:p>
    <w:p/>
    <w:p>
      <w:r xmlns:w="http://schemas.openxmlformats.org/wordprocessingml/2006/main">
        <w:t xml:space="preserve">2. An Diúltú do Chúnant Dé agus na hIarmhairtí</w:t>
      </w:r>
    </w:p>
    <w:p/>
    <w:p>
      <w:r xmlns:w="http://schemas.openxmlformats.org/wordprocessingml/2006/main">
        <w:t xml:space="preserve">1. Isaiah 1:2-3 - Éist, a Spéartha, agus tabhair cluas, O thalamh: mar a dúirt an Tiarna, chothaigh mé agus thóg mé suas leanaí, agus tá siad tar éis éirí amach i mo choinne.</w:t>
      </w:r>
    </w:p>
    <w:p/>
    <w:p>
      <w:r xmlns:w="http://schemas.openxmlformats.org/wordprocessingml/2006/main">
        <w:t xml:space="preserve">2. Jeremiah 31:31-33 - Féuch, tagann na laethanta, a deir an Tiarna, a dhéanfaidh mé cúnant nua le teach Iosrael, agus le teach Iúdá: Ní de réir an chonartha a rinne mé lena n-aithreacha sa lá a thóg mé de láimh iad chun iad a thabhairt amach as tír na hÉigipte; a bhris siad mo chonradh, cé go raibh mé i mo fhear céile dóibh, a deir an Tiarna.</w:t>
      </w:r>
    </w:p>
    <w:p/>
    <w:p>
      <w:r xmlns:w="http://schemas.openxmlformats.org/wordprocessingml/2006/main">
        <w:t xml:space="preserve">Deotranaimí 31:17 Ansin beidh mo chuid feirge a kindled ina gcoinne sa lá sin, agus beidh mé thréigean iad, agus beidh mé i bhfolach mo aghaidh uathu, agus beidh siad a chaitheamh, agus beidh olc go leor agus Trioblóidí befall orthu; Ionas go ndéarfaidh siad sa lá sin, Nach bhfuil na huilc seo tar éis teacht orainn, mar nach bhfuil ár nDia inár measc?</w:t>
      </w:r>
    </w:p>
    <w:p/>
    <w:p>
      <w:r xmlns:w="http://schemas.openxmlformats.org/wordprocessingml/2006/main">
        <w:t xml:space="preserve">Tugann Dia foláireamh do mhuintir Iosrael má bhíonn siad mídhlisteanach, go dtréigfidh sé iad agus go mbainfidh siad go leor trioblóidí mar phionós.</w:t>
      </w:r>
    </w:p>
    <w:p/>
    <w:p>
      <w:r xmlns:w="http://schemas.openxmlformats.org/wordprocessingml/2006/main">
        <w:t xml:space="preserve">1. Iarmhairtí na hEasumhlaíocht: Rabhadh ón Deotranaimí</w:t>
      </w:r>
    </w:p>
    <w:p/>
    <w:p>
      <w:r xmlns:w="http://schemas.openxmlformats.org/wordprocessingml/2006/main">
        <w:t xml:space="preserve">2. Cumhacht an Chreidimh: Beannacht na Céilliúlachta</w:t>
      </w:r>
    </w:p>
    <w:p/>
    <w:p>
      <w:r xmlns:w="http://schemas.openxmlformats.org/wordprocessingml/2006/main">
        <w:t xml:space="preserve">1. Irimia 17:5-8</w:t>
      </w:r>
    </w:p>
    <w:p/>
    <w:p>
      <w:r xmlns:w="http://schemas.openxmlformats.org/wordprocessingml/2006/main">
        <w:t xml:space="preserve">2. Matha 6:24-34</w:t>
      </w:r>
    </w:p>
    <w:p/>
    <w:p>
      <w:r xmlns:w="http://schemas.openxmlformats.org/wordprocessingml/2006/main">
        <w:t xml:space="preserve">Deotranaimí 31:18 Agus beidh mé i bhfolach go cinnte mo aghaidh an lá sin do gach olc a bheidh déanta acu, sa mhéid is go bhfuil siad iompú chun déithe eile.</w:t>
      </w:r>
    </w:p>
    <w:p/>
    <w:p>
      <w:r xmlns:w="http://schemas.openxmlformats.org/wordprocessingml/2006/main">
        <w:t xml:space="preserve">Beidh Dia i bhfolach a aghaidh ó na daoine nuair a iompaíonn siad uaidh agus adhradh déithe eile.</w:t>
      </w:r>
    </w:p>
    <w:p/>
    <w:p>
      <w:r xmlns:w="http://schemas.openxmlformats.org/wordprocessingml/2006/main">
        <w:t xml:space="preserve">1. Iarrann Dia Orainn Adhradh a Dhéanamh Aonair</w:t>
      </w:r>
    </w:p>
    <w:p/>
    <w:p>
      <w:r xmlns:w="http://schemas.openxmlformats.org/wordprocessingml/2006/main">
        <w:t xml:space="preserve">2. Iarmhairtí Casadh Ó Dhia</w:t>
      </w:r>
    </w:p>
    <w:p/>
    <w:p>
      <w:r xmlns:w="http://schemas.openxmlformats.org/wordprocessingml/2006/main">
        <w:t xml:space="preserve">1. Deotranaimí 31:18</w:t>
      </w:r>
    </w:p>
    <w:p/>
    <w:p>
      <w:r xmlns:w="http://schemas.openxmlformats.org/wordprocessingml/2006/main">
        <w:t xml:space="preserve">2. Isaiah 45:5-7, "Is mise an Tiarna, agus níl aon duine eile; seachas mise, níl aon Dia. Déanfaidh mé tú a criosú, cé nach bhfuil aithne agat orm, ionas go mbeidh a fhios ag fir ón ardú go dtí an suíomh. na gréine nach bhfuil aon duine ann ach mise: Is mise an Tiarna, agus níl aon duine eile, an tAon a fhoirmíonn solas agus a chruthaíonn dorchadais, ag cruthú folláine agus ag cruthú anachain; Is mise an Tiarna a dhéanann iad seo go léir.</w:t>
      </w:r>
    </w:p>
    <w:p/>
    <w:p>
      <w:r xmlns:w="http://schemas.openxmlformats.org/wordprocessingml/2006/main">
        <w:t xml:space="preserve">Deotranaimí 31:19 Anois, dá bhrí sin, scríobh sibh an amhrán seo ar do shon, agus é a mhúineadh do chlann Iosrael: cuir ina mbéal é, chun go mbeidh an t-amhrán seo mar fhinné domsa in aghaidh chlann Iosrael.</w:t>
      </w:r>
    </w:p>
    <w:p/>
    <w:p>
      <w:r xmlns:w="http://schemas.openxmlformats.org/wordprocessingml/2006/main">
        <w:t xml:space="preserve">Leagann an sliocht seo béim ar a thábhachtaí atá sé dlíthe Dé a mhúineadh do na hIosraeilítigh.</w:t>
      </w:r>
    </w:p>
    <w:p/>
    <w:p>
      <w:r xmlns:w="http://schemas.openxmlformats.org/wordprocessingml/2006/main">
        <w:t xml:space="preserve">1. Tá Dlíthe Dé Tábhachtach dúinn Uile</w:t>
      </w:r>
    </w:p>
    <w:p/>
    <w:p>
      <w:r xmlns:w="http://schemas.openxmlformats.org/wordprocessingml/2006/main">
        <w:t xml:space="preserve">2. Dlíthe Dé a Mhúineadh dár Leanaí</w:t>
      </w:r>
    </w:p>
    <w:p/>
    <w:p>
      <w:r xmlns:w="http://schemas.openxmlformats.org/wordprocessingml/2006/main">
        <w:t xml:space="preserve">1. Seanfhocal 22:6 - Déan leanbh a oiliúint ar an mbealach ar chóir dó dul, fiú nuair a bheidh sé sean ní imeoidh sé uaidh.</w:t>
      </w:r>
    </w:p>
    <w:p/>
    <w:p>
      <w:r xmlns:w="http://schemas.openxmlformats.org/wordprocessingml/2006/main">
        <w:t xml:space="preserve">2. Deotranaimí 6:6-7 - Agus beidh na focail seo a ordaím duit inniu i do chroí. Déanfaidh tú iad a theagasc go dúthrachtach do do leanaí, agus labhróidh tú fúthu nuair a shuíonn tú i do theach, nuair a shiúlann tú ar an mbealach, nuair a luíonn tú síos, agus nuair a éireoidh tú suas.</w:t>
      </w:r>
    </w:p>
    <w:p/>
    <w:p>
      <w:r xmlns:w="http://schemas.openxmlformats.org/wordprocessingml/2006/main">
        <w:t xml:space="preserve">Deotranaimí 31:20 Chun nuair a bheidh mé iad a thabhairt isteach sa talamh a mhionnaigh mé a n-aithreacha, a floweth le bainne agus mil; agus beidh siad tar éis ithe agus líonadh iad féin, agus céir saille; ansin rachaidh siad chun déithe eile, agus déanfaidh siad freastal orthu, agus spreagfaidh siad mé, agus brisfidh siad mo chonradh.</w:t>
      </w:r>
    </w:p>
    <w:p/>
    <w:p>
      <w:r xmlns:w="http://schemas.openxmlformats.org/wordprocessingml/2006/main">
        <w:t xml:space="preserve">Tugann Dia foláireamh do na hIosraeilítigh má bheannaítear iad le tír atá ag sileadh le bainne agus le mil, go bhféadfaidís a bheith cathaithe chun cúlú uaidh agus a chonradh a bhriseadh.</w:t>
      </w:r>
    </w:p>
    <w:p/>
    <w:p>
      <w:r xmlns:w="http://schemas.openxmlformats.org/wordprocessingml/2006/main">
        <w:t xml:space="preserve">1. Mar Is Féidir Linn Fanacht Dílis do Dhia in Amanna Beannaithe</w:t>
      </w:r>
    </w:p>
    <w:p/>
    <w:p>
      <w:r xmlns:w="http://schemas.openxmlformats.org/wordprocessingml/2006/main">
        <w:t xml:space="preserve">2. Na Contúirtí a bhaineann le Dia a thréigean nuair is Flaithiúla é</w:t>
      </w:r>
    </w:p>
    <w:p/>
    <w:p>
      <w:r xmlns:w="http://schemas.openxmlformats.org/wordprocessingml/2006/main">
        <w:t xml:space="preserve">1. Eaxodus 3:8 - “Agus tháinig mé anuas chun iad a sheachadadh ó láimh na nÉigipteach, agus chun iad a thabhairt suas as an tír sin go dtí tír mhaith agus mhór, go dtí tír ag sileadh le bainne agus le mil; go dtí áit na gCanánach, agus na Hiteach, agus na nAmórach, agus na bPerizíteach, agus na Hibhí, agus na Iebusaigh.”</w:t>
      </w:r>
    </w:p>
    <w:p/>
    <w:p>
      <w:r xmlns:w="http://schemas.openxmlformats.org/wordprocessingml/2006/main">
        <w:t xml:space="preserve">2. Salm 81:11-12 - "Ach ní éistfeadh mo phobal le mo ghlór; agus ní bheadh Iosrael aon cheann de dom. Mar sin thug mé suas iad le lust a gcroí féin ': agus shiúil siad ina gcomhairle féin."</w:t>
      </w:r>
    </w:p>
    <w:p/>
    <w:p>
      <w:r xmlns:w="http://schemas.openxmlformats.org/wordprocessingml/2006/main">
        <w:t xml:space="preserve">Deotranaimí 31:21 Agus tiocfaidh sé chun pas a fháil, nuair a bheidh go leor evils agus Trioblóidí befallen dóibh, go mbeidh an amhrán fianaise ina gcoinne mar fhinné; óir ní dhearmadfar é as béal a gcuid síl: óir is eol dom a samhlaíocht a théann siad thart, fiú anois, sula dtabharfaidh mé isteach sa tír a mhionnaigh mé iad.</w:t>
      </w:r>
    </w:p>
    <w:p/>
    <w:p>
      <w:r xmlns:w="http://schemas.openxmlformats.org/wordprocessingml/2006/main">
        <w:t xml:space="preserve">Insíonn an sliocht seo ó Deotranaimí 31:21 dúinn go bhfuil a fhios ag Dia cad atá ag smaoineamh agus ag déanamh na ndaoine, fiú sula dtéann siad isteach sa tír a gheall sé dóibh.</w:t>
      </w:r>
    </w:p>
    <w:p/>
    <w:p>
      <w:r xmlns:w="http://schemas.openxmlformats.org/wordprocessingml/2006/main">
        <w:t xml:space="preserve">1. Tá a fhios ag Dia ár Smaointe agus ár nIntinn - Deotranaimí 31:21</w:t>
      </w:r>
    </w:p>
    <w:p/>
    <w:p>
      <w:r xmlns:w="http://schemas.openxmlformats.org/wordprocessingml/2006/main">
        <w:t xml:space="preserve">2. Dílis Dé – Deotranaimí 31:21</w:t>
      </w:r>
    </w:p>
    <w:p/>
    <w:p>
      <w:r xmlns:w="http://schemas.openxmlformats.org/wordprocessingml/2006/main">
        <w:t xml:space="preserve">1. Jeremiah 17:10 - “Mise an Tiarna cuardaigh an croí agus a thástáil an aigne, a thabhairt do gach duine de réir a bhealaí, de réir thorthaí a ghníomhartha.</w:t>
      </w:r>
    </w:p>
    <w:p/>
    <w:p>
      <w:r xmlns:w="http://schemas.openxmlformats.org/wordprocessingml/2006/main">
        <w:t xml:space="preserve">2. Salm 139:1-4 - A Thiarna, chuardaigh tú mé agus chuir tú aithne orm! Tá a fhios agat nuair a shuíonn mé síos agus nuair a ardóidh mé; tuigeann tú mo smaointe ó chian. Cuardaíonn tú mo chosán agus mo luí síos agus tá aithne agat ar mo shlite go léir. Fiú sula mbeidh focal ar mo theanga, féach, a Thiarna, tá a fhios agat go hiomlán é.</w:t>
      </w:r>
    </w:p>
    <w:p/>
    <w:p>
      <w:r xmlns:w="http://schemas.openxmlformats.org/wordprocessingml/2006/main">
        <w:t xml:space="preserve">Deotranaimí 31:22 Scríobh Maois dá bhrí sin an t-amhrán seo an lá céanna, agus mhúin sé do chlann Iosrael é.</w:t>
      </w:r>
    </w:p>
    <w:p/>
    <w:p>
      <w:r xmlns:w="http://schemas.openxmlformats.org/wordprocessingml/2006/main">
        <w:t xml:space="preserve">Scríobh Maois amhrán agus mhúin sé do na hIosraeilítigh an lá céanna.</w:t>
      </w:r>
    </w:p>
    <w:p/>
    <w:p>
      <w:r xmlns:w="http://schemas.openxmlformats.org/wordprocessingml/2006/main">
        <w:t xml:space="preserve">1. Cumhacht an Cheoil sa Scrioptúr</w:t>
      </w:r>
    </w:p>
    <w:p/>
    <w:p>
      <w:r xmlns:w="http://schemas.openxmlformats.org/wordprocessingml/2006/main">
        <w:t xml:space="preserve">2. Tiomnú Mhaois do Mhuintir Iosrael</w:t>
      </w:r>
    </w:p>
    <w:p/>
    <w:p>
      <w:r xmlns:w="http://schemas.openxmlformats.org/wordprocessingml/2006/main">
        <w:t xml:space="preserve">1. Salm 98:1 - Ó, can don Tiarna amhrán nua! óir rinne Sé nithe iongantais.</w:t>
      </w:r>
    </w:p>
    <w:p/>
    <w:p>
      <w:r xmlns:w="http://schemas.openxmlformats.org/wordprocessingml/2006/main">
        <w:t xml:space="preserve">2. Colosaigh 3:16 - Lig briathar Chríost cónaí ionaibh go saibhir i ngach eagna, ag teagasc agus ag moladh a chéile i sailm agus iomainn agus amhráin spioradálta, ag canadh le grásta i bhur gcroí don Tiarna.</w:t>
      </w:r>
    </w:p>
    <w:p/>
    <w:p>
      <w:r xmlns:w="http://schemas.openxmlformats.org/wordprocessingml/2006/main">
        <w:t xml:space="preserve">Deotranaimí 31:23 Agus thug sé Iósua mac Nun faoi chúram, agus dúirt sé, Bí láidir agus misneach maith: mar beidh tú a thabhairt clann Iosrael isteach sa tír a mhionnaigh mé dóibh: agus beidh mé in éineacht leat.</w:t>
      </w:r>
    </w:p>
    <w:p/>
    <w:p>
      <w:r xmlns:w="http://schemas.openxmlformats.org/wordprocessingml/2006/main">
        <w:t xml:space="preserve">Thug Dia cúram do Iósua a bheith misniúil agus na hIosraeilítigh a thabhairt go dtí an tír a bhí geallta, á dhearbhú dó a láithreacht.</w:t>
      </w:r>
    </w:p>
    <w:p/>
    <w:p>
      <w:r xmlns:w="http://schemas.openxmlformats.org/wordprocessingml/2006/main">
        <w:t xml:space="preserve">1. Bí Misneach: Tarraingt Neart as Láithreacht Dé</w:t>
      </w:r>
    </w:p>
    <w:p/>
    <w:p>
      <w:r xmlns:w="http://schemas.openxmlformats.org/wordprocessingml/2006/main">
        <w:t xml:space="preserve">2. Céimeanna Móra an Chreidimh a Thógáil: Ag Leanúint Threoir Dé</w:t>
      </w:r>
    </w:p>
    <w:p/>
    <w:p>
      <w:r xmlns:w="http://schemas.openxmlformats.org/wordprocessingml/2006/main">
        <w:t xml:space="preserve">1. Rómhánaigh 8:31 - Cad a déarfaimid ansin leis na rudaí seo? Más Dia dúinn, cé is féidir a bheith inár n-aghaidh?</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Deotranaimí 31:24 Agus tharla, nuair a bhí deireadh déanta Moses de scríobh focail an dlí seo i leabhar, go dtí go raibh siad críochnaithe,</w:t>
      </w:r>
    </w:p>
    <w:p/>
    <w:p>
      <w:r xmlns:w="http://schemas.openxmlformats.org/wordprocessingml/2006/main">
        <w:t xml:space="preserve">Chríochnaigh Maois focail an dlí a scríobh i leabhar.</w:t>
      </w:r>
    </w:p>
    <w:p/>
    <w:p>
      <w:r xmlns:w="http://schemas.openxmlformats.org/wordprocessingml/2006/main">
        <w:t xml:space="preserve">1. A thábhachtaí atá sé dlí Dé a leanúint go dícheallach.</w:t>
      </w:r>
    </w:p>
    <w:p/>
    <w:p>
      <w:r xmlns:w="http://schemas.openxmlformats.org/wordprocessingml/2006/main">
        <w:t xml:space="preserve">2. Cumhacht scríobh síos Briathar Dé.</w:t>
      </w:r>
    </w:p>
    <w:p/>
    <w:p>
      <w:r xmlns:w="http://schemas.openxmlformats.org/wordprocessingml/2006/main">
        <w:t xml:space="preserve">1. Séamas 1:22-25 - Ach bígí mar lucht déanta an bhriathair, agus ní lucht éisteachta amháin, ag mealladh sibh féin. Oir má éisteann duine an briathar, agus ní dhéantóir é, is cosmhail é le duine ag breathnú ar a aghaidh nádúrtha i scáthán; le haghaidh breathnaíonn sé é féin, téann ar shiúl, agus láithreach dearmad cén cineál fear a bhí sé. Ach an té a bhreathnaíonn isteach i ndlí foirfe na saoirse agus a leanann ann, agus nach éisteoir dearmadach é ach déantóir na hoibre, beidh an duine seo beannaithe ina ndéanann sé.</w:t>
      </w:r>
    </w:p>
    <w:p/>
    <w:p>
      <w:r xmlns:w="http://schemas.openxmlformats.org/wordprocessingml/2006/main">
        <w:t xml:space="preserve">2. 2 Tiomóid 3:16-17 - Tá an Scrioptúr ar fad tugtha ag inspioráid Dé, agus tá sé brabúsach don fhoirceadal, don reproof, don cheartú, don teagasc i bhfíréantacht, ionas go mbeidh fear Dé iomlán, lántrealmhaithe do gach maith. oibre.</w:t>
      </w:r>
    </w:p>
    <w:p/>
    <w:p>
      <w:r xmlns:w="http://schemas.openxmlformats.org/wordprocessingml/2006/main">
        <w:t xml:space="preserve">Deotranaimí 31:25 Go n-ordaigh Maois do na Léivítigh, a rug áirc chonradh an Tiarna, ag rá:</w:t>
      </w:r>
    </w:p>
    <w:p/>
    <w:p>
      <w:r xmlns:w="http://schemas.openxmlformats.org/wordprocessingml/2006/main">
        <w:t xml:space="preserve">D’ordaigh Maois do na Léivítigh Áirc Chúnant an Tiarna a iompar.</w:t>
      </w:r>
    </w:p>
    <w:p/>
    <w:p>
      <w:r xmlns:w="http://schemas.openxmlformats.org/wordprocessingml/2006/main">
        <w:t xml:space="preserve">1. Iarrtar orainn go léir cúnant Dé a iompar linn.</w:t>
      </w:r>
    </w:p>
    <w:p/>
    <w:p>
      <w:r xmlns:w="http://schemas.openxmlformats.org/wordprocessingml/2006/main">
        <w:t xml:space="preserve">2. Is foinse neart agus cosanta é cúnant Dé.</w:t>
      </w:r>
    </w:p>
    <w:p/>
    <w:p>
      <w:r xmlns:w="http://schemas.openxmlformats.org/wordprocessingml/2006/main">
        <w:t xml:space="preserve">1. Íseáia 58:6 "Nach é seo an troscadh a roghnaíonn mé: bannaí na haingidhe a scaoileadh, strapaí na cuing a chealú, ligean do na daoine atá faoi chois dul saor, agus gach cuing a bhriseadh?"</w:t>
      </w:r>
    </w:p>
    <w:p/>
    <w:p>
      <w:r xmlns:w="http://schemas.openxmlformats.org/wordprocessingml/2006/main">
        <w:t xml:space="preserve">2. Rómhánaigh 15:13 "Go líonfadh Dia an dóchais sibh le gach lúcháir agus síocháin agus sibh ag creidiúint, ionas go mbeidh sibh lán de dhóchas le cumhacht an Spioraid Naoimh."</w:t>
      </w:r>
    </w:p>
    <w:p/>
    <w:p>
      <w:r xmlns:w="http://schemas.openxmlformats.org/wordprocessingml/2006/main">
        <w:t xml:space="preserve">Deotranaimí 31:26 Tóg leabhar an dlí seo, agus cuir ar thaobh áirc chonradh an Tiarna do Dhia é, ionas go mbeidh sé ann mar fhinné i do choinne.</w:t>
      </w:r>
    </w:p>
    <w:p/>
    <w:p>
      <w:r xmlns:w="http://schemas.openxmlformats.org/wordprocessingml/2006/main">
        <w:t xml:space="preserve">D’ordaigh Maois do na hIosraeilítigh leabhar an dlí a chur ar thaobh Áirc an Chúnaint chun fónamh mar fhinné ina gcoinne.</w:t>
      </w:r>
    </w:p>
    <w:p/>
    <w:p>
      <w:r xmlns:w="http://schemas.openxmlformats.org/wordprocessingml/2006/main">
        <w:t xml:space="preserve">1. "An Fhinné an Dlí"</w:t>
      </w:r>
    </w:p>
    <w:p/>
    <w:p>
      <w:r xmlns:w="http://schemas.openxmlformats.org/wordprocessingml/2006/main">
        <w:t xml:space="preserve">2. "Beannacht na hOibre"</w:t>
      </w:r>
    </w:p>
    <w:p/>
    <w:p>
      <w:r xmlns:w="http://schemas.openxmlformats.org/wordprocessingml/2006/main">
        <w:t xml:space="preserve">1. Seanfhocal 28:9 Má iompaíonn duine a chluas ó éisteacht leis an dlí, is fiú a paidir abomination.</w:t>
      </w:r>
    </w:p>
    <w:p/>
    <w:p>
      <w:r xmlns:w="http://schemas.openxmlformats.org/wordprocessingml/2006/main">
        <w:t xml:space="preserve">2. Matha 5:17-19 Ná ceap go bhfuilim tagtha chun deireadh a chur leis an Dlí nó leis na Fáithe; Níor tháinig mé chun deireadh a chur leo ach chun iad a chomhlíonadh. Le fírinne, a deirim ribh, go dtí go n-imeoidh neamh agus talamh, ní iota, ná ponc, a rachaidh ón Dlí go dtí go gcríochnófar gach ní. Mar sin, an té a ligfidh do cheann de na haitheanta is lú de na haitheanta seo agus a mhúineann d'aon duine eile an rud céanna a dhéanamh, gairfear é is lú i ríocht na bhflaitheas, ach an té a dhéanfaidh iad agus a mhúineann iad, gairfear mór de i ríocht na bhflaitheas.</w:t>
      </w:r>
    </w:p>
    <w:p/>
    <w:p>
      <w:r xmlns:w="http://schemas.openxmlformats.org/wordprocessingml/2006/main">
        <w:t xml:space="preserve">Deotranaimí 31:27 Le haghaidh a fhios agam do éirí amach, agus do mhuineál righin: féuch, cé go bhfuil mé fós beo in éineacht leat an lá seo, tá sibh rebellious i gcoinne an Tiarna; agus cé mhéad níos mó tar éis mo bháis?</w:t>
      </w:r>
    </w:p>
    <w:p/>
    <w:p>
      <w:r xmlns:w="http://schemas.openxmlformats.org/wordprocessingml/2006/main">
        <w:t xml:space="preserve">Leagann an sliocht seo béim ar a thábhachtaí atá sé géilleadh don Tiarna le linn do shaolré.</w:t>
      </w:r>
    </w:p>
    <w:p/>
    <w:p>
      <w:r xmlns:w="http://schemas.openxmlformats.org/wordprocessingml/2006/main">
        <w:t xml:space="preserve">1. "Bí dílis sa Saol: Glao Deotranaimí 31:27"</w:t>
      </w:r>
    </w:p>
    <w:p/>
    <w:p>
      <w:r xmlns:w="http://schemas.openxmlformats.org/wordprocessingml/2006/main">
        <w:t xml:space="preserve">2. "Géill Dia sa Saol: Dúshlán Deotranaimí 31:27"</w:t>
      </w:r>
    </w:p>
    <w:p/>
    <w:p>
      <w:r xmlns:w="http://schemas.openxmlformats.org/wordprocessingml/2006/main">
        <w:t xml:space="preserve">1. Seanfhocal 3:1-2, "A mhic, ná déan dearmad ar mo dhlí; ach coinnigh do chroí mo chuid aitheanta: Ar feadh laethanta, agus saol fada, agus síocháin, cuirfidh siad leat."</w:t>
      </w:r>
    </w:p>
    <w:p/>
    <w:p>
      <w:r xmlns:w="http://schemas.openxmlformats.org/wordprocessingml/2006/main">
        <w:t xml:space="preserve">2. Ecclesiastes 12:13-14, "Cloisimis conclúid an ábhair uile: Eagla Dia, agus coinnigh a aitheanta; óir is é seo dualgas iomlán an duine. , pé acu maith é, nó olc."</w:t>
      </w:r>
    </w:p>
    <w:p/>
    <w:p>
      <w:r xmlns:w="http://schemas.openxmlformats.org/wordprocessingml/2006/main">
        <w:t xml:space="preserve">Deotranaimí 31:28 Cruinnigh chugam na sinsir go léir de do threibheanna, agus d’oifigigh, chun go labhróidh mé na focail seo ina gcluasa, agus go nglaoim neamh agus talamh chun taifead ina gcoinne.</w:t>
      </w:r>
    </w:p>
    <w:p/>
    <w:p>
      <w:r xmlns:w="http://schemas.openxmlformats.org/wordprocessingml/2006/main">
        <w:t xml:space="preserve">Iarrann an sliocht seo go mbeidh seanóirí agus oifigeach le chéile chun focail Dé a chloisteáil agus a bheith cuntasach astu.</w:t>
      </w:r>
    </w:p>
    <w:p/>
    <w:p>
      <w:r xmlns:w="http://schemas.openxmlformats.org/wordprocessingml/2006/main">
        <w:t xml:space="preserve">1. "An Glao chun Cuntasachta: Ag Breathnú ar Fhocail Dé"</w:t>
      </w:r>
    </w:p>
    <w:p/>
    <w:p>
      <w:r xmlns:w="http://schemas.openxmlformats.org/wordprocessingml/2006/main">
        <w:t xml:space="preserve">2. "Buan daingean in Aghaidh na hÉiginnte: Aontaithe in Umhlaíocht Dé"</w:t>
      </w:r>
    </w:p>
    <w:p/>
    <w:p>
      <w:r xmlns:w="http://schemas.openxmlformats.org/wordprocessingml/2006/main">
        <w:t xml:space="preserve">1. Isaiah 1:17 - Foghlaim conas a dhéanamh go maith; ceartais a lorg, cos ar bolg ceart; tabhair breth ar an gan athair, guidh cúis na baintreach.</w:t>
      </w:r>
    </w:p>
    <w:p/>
    <w:p>
      <w:r xmlns:w="http://schemas.openxmlformats.org/wordprocessingml/2006/main">
        <w:t xml:space="preserve">2. Séamas 2:12-13 - Mar sin abair agus gníomhaigh mar sin mar dhaoine a dtabharfar breithiúnas orthu faoi dhlí na saoirse. Óir tá breithiúnas gan trócaire ar an té nár léirigh trócaire. Bíonn bua ag trócaire ar bhreithiúnas.</w:t>
      </w:r>
    </w:p>
    <w:p/>
    <w:p>
      <w:r xmlns:w="http://schemas.openxmlformats.org/wordprocessingml/2006/main">
        <w:t xml:space="preserve">Deotranaimí 31:29 Óir tá a fhios agam, tar éis mo bháis, go n-éileoidh sibh sibh féin go hiomlán, agus go rachaidh sibh i leataobh ón mbealach a d’ordaigh mé daoibh; agus tiocfaidh olc oraibh sna laethanta deiridh; óir déanfaidh sibh an t‑olc i bhfianaise an Tiarna, chun fearg a chur air trí obair bhur lámha.</w:t>
      </w:r>
    </w:p>
    <w:p/>
    <w:p>
      <w:r xmlns:w="http://schemas.openxmlformats.org/wordprocessingml/2006/main">
        <w:t xml:space="preserve">Tugann Maois foláireamh do na hIosraeilítigh, tar éis a bháis, go ndéanfaidh siad dearmad ar orduithe Dé agus go ndéanfaidh siad an t-olc, as a dtiocfaidh iarmhairtí sa todhchaí.</w:t>
      </w:r>
    </w:p>
    <w:p/>
    <w:p>
      <w:r xmlns:w="http://schemas.openxmlformats.org/wordprocessingml/2006/main">
        <w:t xml:space="preserve">1. Muinín i Briathar Dé Fiú Tar éis Amanna Deacra</w:t>
      </w:r>
    </w:p>
    <w:p/>
    <w:p>
      <w:r xmlns:w="http://schemas.openxmlformats.org/wordprocessingml/2006/main">
        <w:t xml:space="preserve">2. Bí dílis do Dhia Fiú nuair nach bhfuil Aon Duine Ag Breathnú</w:t>
      </w:r>
    </w:p>
    <w:p/>
    <w:p>
      <w:r xmlns:w="http://schemas.openxmlformats.org/wordprocessingml/2006/main">
        <w:t xml:space="preserve">1. Iósua 1:8 - "Coinnigh Leabhar an Dlí ar do bheola i gcónaí; smaoinigh air de ló is d'oíche, ionas go mbeidh tú cúramach gach rud atá scríofa ann a dhéanamh. Ansin beidh rath agus rath ort."</w:t>
      </w:r>
    </w:p>
    <w:p/>
    <w:p>
      <w:r xmlns:w="http://schemas.openxmlformats.org/wordprocessingml/2006/main">
        <w:t xml:space="preserve">2. Salm 51:17 - "Is é mo íobairt, a Dhia, spiorad briste; a chroí briste agus contrite tú, a Dhia, ní bheidh aon ghrain."</w:t>
      </w:r>
    </w:p>
    <w:p/>
    <w:p>
      <w:r xmlns:w="http://schemas.openxmlformats.org/wordprocessingml/2006/main">
        <w:t xml:space="preserve">Deotranaimí 31:30 Agus labhair Maois i gcluasa phobal Iosrael go léir focail an amhráin seo, go dtí gur chríochnaigh siad.</w:t>
      </w:r>
    </w:p>
    <w:p/>
    <w:p>
      <w:r xmlns:w="http://schemas.openxmlformats.org/wordprocessingml/2006/main">
        <w:t xml:space="preserve">Labhair Maois le pobal Iosrael go léir focail an amhráin seo.</w:t>
      </w:r>
    </w:p>
    <w:p/>
    <w:p>
      <w:r xmlns:w="http://schemas.openxmlformats.org/wordprocessingml/2006/main">
        <w:t xml:space="preserve">1. Is Uirlis Chumhachtach é Briathar Dé</w:t>
      </w:r>
    </w:p>
    <w:p/>
    <w:p>
      <w:r xmlns:w="http://schemas.openxmlformats.org/wordprocessingml/2006/main">
        <w:t xml:space="preserve">2. Tábhacht na hÉisteachta</w:t>
      </w:r>
    </w:p>
    <w:p/>
    <w:p>
      <w:r xmlns:w="http://schemas.openxmlformats.org/wordprocessingml/2006/main">
        <w:t xml:space="preserve">1. Salm 119:105 - "Tá do focal lampa chun mo chosa agus solas do mo cosán."</w:t>
      </w:r>
    </w:p>
    <w:p/>
    <w:p>
      <w:r xmlns:w="http://schemas.openxmlformats.org/wordprocessingml/2006/main">
        <w:t xml:space="preserve">2. Séamas 1:19 - "Bíodh a fhios seo agat, a bhráithre ionúin: bíodh go gcloisfeadh gach éinne go tapa, mall chun cainte, mall chun feirge."</w:t>
      </w:r>
    </w:p>
    <w:p/>
    <w:p>
      <w:r xmlns:w="http://schemas.openxmlformats.org/wordprocessingml/2006/main">
        <w:t xml:space="preserve">Is féidir Deotranaimí 32 a achoimriú i dtrí alt mar seo a leanas, le véarsaí léirithe:</w:t>
      </w:r>
    </w:p>
    <w:p/>
    <w:p>
      <w:r xmlns:w="http://schemas.openxmlformats.org/wordprocessingml/2006/main">
        <w:t xml:space="preserve">Alt 1: Cuireann Deotranaimí 32:1-18 amhrán de chuid Mhaois i láthair, ag fógairt mhóráltacht agus dhílseacht Dé. Iarrann Maois ar neamh agus ar talamh éisteacht agus é ag fógairt fíréantacht agus foirfeachta an Tiarna. Insíonn sé mar a roghnaigh Dia agus ar thug sé aire dá phobal, Iosrael, á dtreorú amach as an Éigipt agus ag soláthar dóibh san fhásach. Mar sin féin, in ainneoin dhílseacht Dé, d'éirigh Iosrael amach agus d'iompaigh sé ar idolatracht, ag tréigean a gCarraig mar fhoinse an tslánaithe.</w:t>
      </w:r>
    </w:p>
    <w:p/>
    <w:p>
      <w:r xmlns:w="http://schemas.openxmlformats.org/wordprocessingml/2006/main">
        <w:t xml:space="preserve">Alt 2: Ag leanúint ar aghaidh i Deotranaimí 32:19-33, tugann Maois foláireamh faoi na hiarmhairtí a bhainfidh d’Iosrael de bharr a mídhlisteanachta. Déanann sé cur síos ar an gcaoi a n-éireoidh Dia fearg leo mar gheall ar a n-iodhaltacht agus go spreagfaidh sé iad le náisiún amaideach daoine nach bhfuil aithne acu air. Déanfaidh an briogadh seo tubaiste agus scrios ar Iosrael.</w:t>
      </w:r>
    </w:p>
    <w:p/>
    <w:p>
      <w:r xmlns:w="http://schemas.openxmlformats.org/wordprocessingml/2006/main">
        <w:t xml:space="preserve">Alt 3: Críochnaíonn Deotranaimí 32 le teachtaireacht dóchais i measc breithiúnais. I Deotranaimí 32:34-43, dearbhaíonn Maois gur leis an Tiarna amháin atá an díoltas. Dearbhaíonn sé d’Iosrael, cé go mbeidh pionós orthu as a n-easumhlaíocht, go mbeidh trua ag Dia dá sheirbhísigh nuair a fheiceann sé go bhfuil a neart imithe. Críochnaíonn an t-amhrán le glaoch chun lúcháir a dhéanamh i ndílseacht an Tiarna. Déanfaidh sé dhíoghail a mhuintire agus déanfaidh sé réite dá thír.</w:t>
      </w:r>
    </w:p>
    <w:p/>
    <w:p>
      <w:r xmlns:w="http://schemas.openxmlformats.org/wordprocessingml/2006/main">
        <w:t xml:space="preserve">Go hachomair:</w:t>
      </w:r>
    </w:p>
    <w:p>
      <w:r xmlns:w="http://schemas.openxmlformats.org/wordprocessingml/2006/main">
        <w:t xml:space="preserve">Cuireann Deotranaimí 32 i láthair:</w:t>
      </w:r>
    </w:p>
    <w:p>
      <w:r xmlns:w="http://schemas.openxmlformats.org/wordprocessingml/2006/main">
        <w:t xml:space="preserve">Amhrán ag fógairt mhór-dílis Dé d'ainneoin éirí amach;</w:t>
      </w:r>
    </w:p>
    <w:p>
      <w:r xmlns:w="http://schemas.openxmlformats.org/wordprocessingml/2006/main">
        <w:t xml:space="preserve">Rabhadh maidir le hiarmhairtí uaimheas mídhílseachta mar gheall ar an idolatracht;</w:t>
      </w:r>
    </w:p>
    <w:p>
      <w:r xmlns:w="http://schemas.openxmlformats.org/wordprocessingml/2006/main">
        <w:t xml:space="preserve">Teachtaireacht dóchais i measc breithiúnas Trócaire agus bhfeice Dé.</w:t>
      </w:r>
    </w:p>
    <w:p/>
    <w:p>
      <w:r xmlns:w="http://schemas.openxmlformats.org/wordprocessingml/2006/main">
        <w:t xml:space="preserve">Béim ar amhrán ag fógairt mhór-dílis Dé d’ainneoin éirí amach;</w:t>
      </w:r>
    </w:p>
    <w:p>
      <w:r xmlns:w="http://schemas.openxmlformats.org/wordprocessingml/2006/main">
        <w:t xml:space="preserve">Rabhadh maidir le hiarmhairtí uaimheas mídhílseachta mar gheall ar an idolatracht;</w:t>
      </w:r>
    </w:p>
    <w:p>
      <w:r xmlns:w="http://schemas.openxmlformats.org/wordprocessingml/2006/main">
        <w:t xml:space="preserve">Teachtaireacht dóchais i measc breithiúnas Trócaire agus bhfeice Dé.</w:t>
      </w:r>
    </w:p>
    <w:p/>
    <w:p>
      <w:r xmlns:w="http://schemas.openxmlformats.org/wordprocessingml/2006/main">
        <w:t xml:space="preserve">Díríonn an chaibidil ar amhrán le Maois ag fógairt mhóráltacht agus dhílseacht Dé, ag tabhairt foláirimh faoi iarmhairtí na mídhlisteanachta, agus ag seachadadh teachtaireacht dóchais i measc an bhreithiúnais. I Deotranaimí 32, iarrann Maois ar na flaithis agus ar an talamh éisteacht agus é ag dearbhú fíréantachta agus foirfeachta an Tiarna. Insíonn sé mar a roghnaigh Dia agus ar thug sé aire dá phobal, Iosrael, á dtreorú amach as an Éigipt agus ag soláthar dóibh san fhásach. D’ainneoin dhílseacht Dé, áfach, d’éirigh Iosrael amach agus d’iompaigh sé ar an idolatachas.</w:t>
      </w:r>
    </w:p>
    <w:p/>
    <w:p>
      <w:r xmlns:w="http://schemas.openxmlformats.org/wordprocessingml/2006/main">
        <w:t xml:space="preserve">Ag leanúint ar aghaidh i Deotranaimí 32, tugann Maois foláireamh faoi na hiarmhairtí a bhainfidh d’Iosrael de bharr a mídhílseachta. Déanann sé cur síos ar an gcaoi a n-éireoidh Dia fearg leo mar gheall ar a n-iodhaltacht agus go spreagfaidh sé iad le náisiún amaideach daoine nach bhfuil aithne acu air. Rabhadh géarchúiseach a bheidh mar thoradh ar an briogadh seo ar Iosrael maidir le cé chomh dian agus atá sé iompú ar an Tiarna.</w:t>
      </w:r>
    </w:p>
    <w:p/>
    <w:p>
      <w:r xmlns:w="http://schemas.openxmlformats.org/wordprocessingml/2006/main">
        <w:t xml:space="preserve">Críochnaíonn Deotranaimí 32 le teachtaireacht dóchais i measc breithiúnais. Dearbhaíonn Maois gur leis an Tiarna amháin atá an díoltas. Dearbhaíonn sé d’Iosrael, cé go mbeidh pionós orthu as a n-easumhlaíocht, go mbeidh trua ag Dia dá sheirbhísigh nuair a fheiceann sé go bhfuil a neart imithe. Críochnaíonn an t-amhrán le glaoch chun lúcháir a dhéanamh i ndílseacht an Tiarna. Déanfaidh sé dhíoghail a mhuintire agus soláthróidh sé cúiteamh dá thír, meabhrúchán go bhfuil dóchas i dtrócaire Dé fiú in aimsir bhreithiúnais.</w:t>
      </w:r>
    </w:p>
    <w:p/>
    <w:p>
      <w:r xmlns:w="http://schemas.openxmlformats.org/wordprocessingml/2006/main">
        <w:t xml:space="preserve">Deotranaimí 32:1 Éistigí, a Spéartha, agus labhróidh mé; agus éist, a thalamh, briathra mo bhéil.</w:t>
      </w:r>
    </w:p>
    <w:p/>
    <w:p>
      <w:r xmlns:w="http://schemas.openxmlformats.org/wordprocessingml/2006/main">
        <w:t xml:space="preserve">Ordaíonn Dia do na neamhaí agus don talamh éisteacht le focail a bhéal.</w:t>
      </w:r>
    </w:p>
    <w:p/>
    <w:p>
      <w:r xmlns:w="http://schemas.openxmlformats.org/wordprocessingml/2006/main">
        <w:t xml:space="preserve">1. "Údarás Ghuth Dé"</w:t>
      </w:r>
    </w:p>
    <w:p/>
    <w:p>
      <w:r xmlns:w="http://schemas.openxmlformats.org/wordprocessingml/2006/main">
        <w:t xml:space="preserve">2. "Éist le hAitheanta an Tiarna"</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Jeremiah 15:19 - Dá bhrí sin mar seo a deir an Tiarna, Má fhilleann tú, ansin beidh mé a thabhairt duit arís, agus beidh tú ag seasamh os mo chomhair: agus má thógann tú amach an lómhara as an vile, beidh tú mar mo bhéal: lig filleann siad chugat; ach ná fill thusa orthu.</w:t>
      </w:r>
    </w:p>
    <w:p/>
    <w:p>
      <w:r xmlns:w="http://schemas.openxmlformats.org/wordprocessingml/2006/main">
        <w:t xml:space="preserve">Deotranaimí 32:2 Titfidh mo theagasc mar an bháisteach, driogfaidh mo chaint mar an drúcht, mar an bháisteach bheag ar an luibh mhaor, agus mar na cithfholcadáin ar an bhféar.</w:t>
      </w:r>
    </w:p>
    <w:p/>
    <w:p>
      <w:r xmlns:w="http://schemas.openxmlformats.org/wordprocessingml/2006/main">
        <w:t xml:space="preserve">Soláthróidh mo theagasc cothú mar bháisteach agus drúcht, ag soláthar sólaistí don talamh pár.</w:t>
      </w:r>
    </w:p>
    <w:p/>
    <w:p>
      <w:r xmlns:w="http://schemas.openxmlformats.org/wordprocessingml/2006/main">
        <w:t xml:space="preserve">1: Tá briathar Dé cosúil le báisteach athnuachana i dtír phár.</w:t>
      </w:r>
    </w:p>
    <w:p/>
    <w:p>
      <w:r xmlns:w="http://schemas.openxmlformats.org/wordprocessingml/2006/main">
        <w:t xml:space="preserve">2: Cuireann briathar Dé cothú agus sóla ar fáil dúinn.</w:t>
      </w:r>
    </w:p>
    <w:p/>
    <w:p>
      <w:r xmlns:w="http://schemas.openxmlformats.org/wordprocessingml/2006/main">
        <w:t xml:space="preserve">1: Isaiah 55:10-11 “Oir mar a thagann an bháisteach anuas, agus an sneachta ó neamh, agus ní ar ais ann, ach wateres an talamh, agus a thugann sé amach agus bachlóg, go dtabharfaidh sé síol don síoladóir, agus arán don itheadóir: Mar sin is é mo bhriathar a théann amach as mo bhéal: ní rachaidh sé ar ais chugam ar neamhní, ach déanfaidh sé an rud is toil liom, agus soirbheoidh sé sa ní dár chuir mé é.”</w:t>
      </w:r>
    </w:p>
    <w:p/>
    <w:p>
      <w:r xmlns:w="http://schemas.openxmlformats.org/wordprocessingml/2006/main">
        <w:t xml:space="preserve">2: Ieremiah 17:7-8 "Is beannaithe an duine a chuireann muinín sa Tiarna, agus a bhfuil an Tiarna dóchasach aige. ná féach cathain a thiocfaidh teas, ach beidh a duilleog glas; agus ní bheidh sé cúramach i mbliain an triomach, agus ní scoirfidh sé de thorthaí a thabhairt."</w:t>
      </w:r>
    </w:p>
    <w:p/>
    <w:p>
      <w:r xmlns:w="http://schemas.openxmlformats.org/wordprocessingml/2006/main">
        <w:t xml:space="preserve">Deotranaimí 32:3 Toisc go bhfoilseoidh mé ainm an Tiarna: cuirigí mórtas dár nDia.</w:t>
      </w:r>
    </w:p>
    <w:p/>
    <w:p>
      <w:r xmlns:w="http://schemas.openxmlformats.org/wordprocessingml/2006/main">
        <w:t xml:space="preserve">Tá Dia le moladh agus le haithint as a mhórgacht.</w:t>
      </w:r>
    </w:p>
    <w:p/>
    <w:p>
      <w:r xmlns:w="http://schemas.openxmlformats.org/wordprocessingml/2006/main">
        <w:t xml:space="preserve">1. Splendor Ainm Dé: Cumhacht na Moladh a Iniúchadh</w:t>
      </w:r>
    </w:p>
    <w:p/>
    <w:p>
      <w:r xmlns:w="http://schemas.openxmlformats.org/wordprocessingml/2006/main">
        <w:t xml:space="preserve">2. Ag cur Mórtas: Ag Léirthuiscint ar Mhórgacht Dé</w:t>
      </w:r>
    </w:p>
    <w:p/>
    <w:p>
      <w:r xmlns:w="http://schemas.openxmlformats.org/wordprocessingml/2006/main">
        <w:t xml:space="preserve">1. Salm 145:3 - "Is mór an Tiarna, agus go mór le moladh; agus tá a mhóráltacht dochuardaithe."</w:t>
      </w:r>
    </w:p>
    <w:p/>
    <w:p>
      <w:r xmlns:w="http://schemas.openxmlformats.org/wordprocessingml/2006/main">
        <w:t xml:space="preserve">2. Isaiah 40:28 - "Nach bhfuil a fhios agat? nár chuala tú, go bhfuil an Dia síoraí, an Tiarna, Cruthaitheoir chríoch an domhain, lagú, agus nach bhfuil tuirseach?"</w:t>
      </w:r>
    </w:p>
    <w:p/>
    <w:p>
      <w:r xmlns:w="http://schemas.openxmlformats.org/wordprocessingml/2006/main">
        <w:t xml:space="preserve">Deotranaimí 32:4 Is é an Charraig é, is foirfe a shaothar: óir is breithiúnas iad a shlite uile: Dia na fírinne agus gan éagothroime, is cóir agus ceart é.</w:t>
      </w:r>
    </w:p>
    <w:p/>
    <w:p>
      <w:r xmlns:w="http://schemas.openxmlformats.org/wordprocessingml/2006/main">
        <w:t xml:space="preserve">Labhraíonn an sliocht seo ar Dhia mar dhuine iontaofa, ceart agus fírinneach.</w:t>
      </w:r>
    </w:p>
    <w:p/>
    <w:p>
      <w:r xmlns:w="http://schemas.openxmlformats.org/wordprocessingml/2006/main">
        <w:t xml:space="preserve">1. Bunús na Fírinne: Ag Léirthuiscint Iontaofacht Dochreidte Dé</w:t>
      </w:r>
    </w:p>
    <w:p/>
    <w:p>
      <w:r xmlns:w="http://schemas.openxmlformats.org/wordprocessingml/2006/main">
        <w:t xml:space="preserve">2. Saol Cóir agus Fíréan a Mhaireachtáil: Ag Foghlaim ó Shampla Dé</w:t>
      </w:r>
    </w:p>
    <w:p/>
    <w:p>
      <w:r xmlns:w="http://schemas.openxmlformats.org/wordprocessingml/2006/main">
        <w:t xml:space="preserve">1. Salm 18:2 - Is é an Tiarna mo charraig, mo dhaingean agus mo Shlánaitheoir; is é mo Dhia mo charraig, a gcuirim mo dhídean, mo sciath agus adharc mo shlánaithe, mo dhaingean.</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Deotranaimí 32:5 Thrill siad iad féin, ní hí a láthair láthair a leanaí: is glúin ghéar agus cham iad.</w:t>
      </w:r>
    </w:p>
    <w:p/>
    <w:p>
      <w:r xmlns:w="http://schemas.openxmlformats.org/wordprocessingml/2006/main">
        <w:t xml:space="preserve">Thug Dia foláireamh dá chlann fanacht dílis, óir is glúin cam agus claon mura ndéanann siad.</w:t>
      </w:r>
    </w:p>
    <w:p/>
    <w:p>
      <w:r xmlns:w="http://schemas.openxmlformats.org/wordprocessingml/2006/main">
        <w:t xml:space="preserve">1: Fanacht dílis do Dhia i nDomhan Truaillithe</w:t>
      </w:r>
    </w:p>
    <w:p/>
    <w:p>
      <w:r xmlns:w="http://schemas.openxmlformats.org/wordprocessingml/2006/main">
        <w:t xml:space="preserve">2: Ár dTiomantas do Dhia a Choinneáil go Seasta</w:t>
      </w:r>
    </w:p>
    <w:p/>
    <w:p>
      <w:r xmlns:w="http://schemas.openxmlformats.org/wordprocessingml/2006/main">
        <w:t xml:space="preserve">1: 1 Peadar 1:13-16 - Mar sin crioslaigh do mheabhair, bí sober, agus lig do dhóchas go hiomlán ar an ngrásta atá le tabhairt chugat ag foilsiú Íosa Críost; 14Mar leanaí géillsine, gan sibh féin a ghéilleadh do na céadmhianta, mar atá i bhur aineolas; 15Ach mar an té a ghlaoigh oraibh, tá sé naofa, bígí naofa freisin i bhur n-iompar go léir, 16mar tá sé scríofa, Bí naofa, óir táim naofa.</w:t>
      </w:r>
    </w:p>
    <w:p/>
    <w:p>
      <w:r xmlns:w="http://schemas.openxmlformats.org/wordprocessingml/2006/main">
        <w:t xml:space="preserve">2: Rómhánaigh 12:2 - Agus ná bí i gcomhréir leis an saol seo, ach a chlaochlú trí athnuachan d'intinn, chun go gcruthóidh tú cad é an dea-thoil, inghlactha agus foirfe sin Dé.</w:t>
      </w:r>
    </w:p>
    <w:p/>
    <w:p>
      <w:r xmlns:w="http://schemas.openxmlformats.org/wordprocessingml/2006/main">
        <w:t xml:space="preserve">Deotranaimí 32:6 An n-éilíonn sibh mar sin don Tiarna, A dhaoine amaideacha agus aineolacha? nach é t'athair a cheannaigh thú? nach ndearna sé thú, agus nach ndearna sé thú?</w:t>
      </w:r>
    </w:p>
    <w:p/>
    <w:p>
      <w:r xmlns:w="http://schemas.openxmlformats.org/wordprocessingml/2006/main">
        <w:t xml:space="preserve">Is é an Tiarna ár nAthair, a cheannaigh sinn agus a bhunaigh sinn, ach ní aithníonn daoine amaideach agus mí-chiallmhar é seo.</w:t>
      </w:r>
    </w:p>
    <w:p/>
    <w:p>
      <w:r xmlns:w="http://schemas.openxmlformats.org/wordprocessingml/2006/main">
        <w:t xml:space="preserve">1. Do Athair a Fhíorú: Foráil an Tiarna a Thuiscint</w:t>
      </w:r>
    </w:p>
    <w:p/>
    <w:p>
      <w:r xmlns:w="http://schemas.openxmlformats.org/wordprocessingml/2006/main">
        <w:t xml:space="preserve">2. Ag Buíochas lenár nAthair: Buíochas as Coimirce Dé</w:t>
      </w:r>
    </w:p>
    <w:p/>
    <w:p>
      <w:r xmlns:w="http://schemas.openxmlformats.org/wordprocessingml/2006/main">
        <w:t xml:space="preserve">1. Salm 103:13 - Mar a dhéanann athair trócaire ar a leanaí, mar sin tá an Tiarna trócaire orthu siúd a eagla air.</w:t>
      </w:r>
    </w:p>
    <w:p/>
    <w:p>
      <w:r xmlns:w="http://schemas.openxmlformats.org/wordprocessingml/2006/main">
        <w:t xml:space="preserve">2. Isaiah 63:16 - Ach is tusa ár nAthair, cé nach bhfuil aithne ag Abrahám orainn nó ar Iosrael a admháil; is tusa, a Thiarna, ár nAthair, is é ár Slánaitheoir ó chian d'ainm.</w:t>
      </w:r>
    </w:p>
    <w:p/>
    <w:p>
      <w:r xmlns:w="http://schemas.openxmlformats.org/wordprocessingml/2006/main">
        <w:t xml:space="preserve">Deotranaimí 32:7 Cuimhnigh ar na laethanta d’aois, déan machnamh ar bhlianta na nglún mór: iarr ar d’athair, agus taispeánfaidh sé duit; do sheanóirí, agus déarfaidh siad leat.</w:t>
      </w:r>
    </w:p>
    <w:p/>
    <w:p>
      <w:r xmlns:w="http://schemas.openxmlformats.org/wordprocessingml/2006/main">
        <w:t xml:space="preserve">Is fiú Dia ár muinín agus ár ndílseacht.</w:t>
      </w:r>
    </w:p>
    <w:p/>
    <w:p>
      <w:r xmlns:w="http://schemas.openxmlformats.org/wordprocessingml/2006/main">
        <w:t xml:space="preserve">1. Ag cuimhneamh ar Dhílis Dé tríd na Glúinte</w:t>
      </w:r>
    </w:p>
    <w:p/>
    <w:p>
      <w:r xmlns:w="http://schemas.openxmlformats.org/wordprocessingml/2006/main">
        <w:t xml:space="preserve">2. Roghnú Iontaobhas a Dhé in Amanna Éiginnteachta</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déanfaidh siadsan a fhanann leis an Tiarna a neart a athnuachan; beidh siad gléasta suas le sciatháin mar iolair; rithfidh siad agus ní bheidh siad tuirseach; beidh siad ag siúl agus ní faint.</w:t>
      </w:r>
    </w:p>
    <w:p/>
    <w:p>
      <w:r xmlns:w="http://schemas.openxmlformats.org/wordprocessingml/2006/main">
        <w:t xml:space="preserve">2. Salm 118:8-9 - Is fearr tearmann a ghlacadh sa Tiarna ná muinín a bheith agat as an duine. Is fearr muinín a chur sa Tiarna ná muinín a chur as prionsaí.</w:t>
      </w:r>
    </w:p>
    <w:p/>
    <w:p>
      <w:r xmlns:w="http://schemas.openxmlformats.org/wordprocessingml/2006/main">
        <w:t xml:space="preserve">Deotranaimí 32:8 Nuair a roinn an Té is Airde a n-oidhreacht ar na náisiúin, nuair a scar sé clann mhac Ádhaimh, leag sé teorainneacha na ndaoine de réir líon chlann Iosrael.</w:t>
      </w:r>
    </w:p>
    <w:p/>
    <w:p>
      <w:r xmlns:w="http://schemas.openxmlformats.org/wordprocessingml/2006/main">
        <w:t xml:space="preserve">Roinn an Tiarna na náisiúin agus leag sé na teorainneacha de réir líon chlann Iosrael.</w:t>
      </w:r>
    </w:p>
    <w:p/>
    <w:p>
      <w:r xmlns:w="http://schemas.openxmlformats.org/wordprocessingml/2006/main">
        <w:t xml:space="preserve">1. Flaitheas Dé: Teorainneacha na Náisiún a Thuiscint.</w:t>
      </w:r>
    </w:p>
    <w:p/>
    <w:p>
      <w:r xmlns:w="http://schemas.openxmlformats.org/wordprocessingml/2006/main">
        <w:t xml:space="preserve">2. Cumhacht na hAontachta agus na Céilliúlachta: Beannacht Dé ar Chlann Iosrael.</w:t>
      </w:r>
    </w:p>
    <w:p/>
    <w:p>
      <w:r xmlns:w="http://schemas.openxmlformats.org/wordprocessingml/2006/main">
        <w:t xml:space="preserve">1. Salm 147:20: Níor dhéileáil sé mar sin le haon náisiún: agus maidir lena bhreithiúnais, ní raibh a fhios acu iad. Molaigí an Tiarna.</w:t>
      </w:r>
    </w:p>
    <w:p/>
    <w:p>
      <w:r xmlns:w="http://schemas.openxmlformats.org/wordprocessingml/2006/main">
        <w:t xml:space="preserve">2. Genesis 12:3: Agus beannóidh mé iad siúd a bheannóidh tú, agus mallachtóidh mé an té a mhallóidh thú: agus beannófar ionat uile chlanna an domhain.</w:t>
      </w:r>
    </w:p>
    <w:p/>
    <w:p>
      <w:r xmlns:w="http://schemas.openxmlformats.org/wordprocessingml/2006/main">
        <w:t xml:space="preserve">Deotranaimí 32:9 Óir is cuid an Tiarna a phobal; Is é Iacób crannchur a oidhreachta.</w:t>
      </w:r>
    </w:p>
    <w:p/>
    <w:p>
      <w:r xmlns:w="http://schemas.openxmlformats.org/wordprocessingml/2006/main">
        <w:t xml:space="preserve">Tá muintir Iosrael roghnaithe ag Dia mar oidhreacht agus cion aige.</w:t>
      </w:r>
    </w:p>
    <w:p/>
    <w:p>
      <w:r xmlns:w="http://schemas.openxmlformats.org/wordprocessingml/2006/main">
        <w:t xml:space="preserve">1. Grá Speisialta Dé dá Daoine Roghnaithe</w:t>
      </w:r>
    </w:p>
    <w:p/>
    <w:p>
      <w:r xmlns:w="http://schemas.openxmlformats.org/wordprocessingml/2006/main">
        <w:t xml:space="preserve">2. An Beannacht as Bheith Cuid d'Oidhreacht Dé</w:t>
      </w:r>
    </w:p>
    <w:p/>
    <w:p>
      <w:r xmlns:w="http://schemas.openxmlformats.org/wordprocessingml/2006/main">
        <w:t xml:space="preserve">1. Isaiah 43:1-7</w:t>
      </w:r>
    </w:p>
    <w:p/>
    <w:p>
      <w:r xmlns:w="http://schemas.openxmlformats.org/wordprocessingml/2006/main">
        <w:t xml:space="preserve">2. Salm 135:4-7</w:t>
      </w:r>
    </w:p>
    <w:p/>
    <w:p>
      <w:r xmlns:w="http://schemas.openxmlformats.org/wordprocessingml/2006/main">
        <w:t xml:space="preserve">Deotranaimí 32:10 Fuair sé é i dtír fhásach, agus san fhásach caoineadh; thug sé thart é, d'ordaigh sé dó, choinnigh sé mar úll a shúl é.</w:t>
      </w:r>
    </w:p>
    <w:p/>
    <w:p>
      <w:r xmlns:w="http://schemas.openxmlformats.org/wordprocessingml/2006/main">
        <w:t xml:space="preserve">Is é Dia ár gcosantóir agus thug sé aire dúinn fiú in áiteanna iargúlta.</w:t>
      </w:r>
    </w:p>
    <w:p/>
    <w:p>
      <w:r xmlns:w="http://schemas.openxmlformats.org/wordprocessingml/2006/main">
        <w:t xml:space="preserve">1: Maireann Grá Dé dá Phobal Trí Gach Séasúr</w:t>
      </w:r>
    </w:p>
    <w:p/>
    <w:p>
      <w:r xmlns:w="http://schemas.openxmlformats.org/wordprocessingml/2006/main">
        <w:t xml:space="preserve">2: Ag Buíochas le Cosaint agus Treoir Dé</w:t>
      </w:r>
    </w:p>
    <w:p/>
    <w:p>
      <w:r xmlns:w="http://schemas.openxmlformats.org/wordprocessingml/2006/main">
        <w:t xml:space="preserve">1. Salm 36:7 - Cé chomh luachmhar is atá do ghrá daingean, a Dhia! Gabhann clann an chine daonna faoi scáth do sciatháin.</w:t>
      </w:r>
    </w:p>
    <w:p/>
    <w:p>
      <w:r xmlns:w="http://schemas.openxmlformats.org/wordprocessingml/2006/main">
        <w:t xml:space="preserve">2. Salm 121:5 - Is é an Tiarna do choimeádaí; is é an Tiarna do scáth ar do láimh dheis.</w:t>
      </w:r>
    </w:p>
    <w:p/>
    <w:p>
      <w:r xmlns:w="http://schemas.openxmlformats.org/wordprocessingml/2006/main">
        <w:t xml:space="preserve">Deotranaimí 32:11 Mar a chorraíonn iolar a nead, a sreabhann sé thar a hóg, a leathnaíonn thar lear a sciatháin, glacann sé iad, iompraíonn sé ar a sciatháin iad.</w:t>
      </w:r>
    </w:p>
    <w:p/>
    <w:p>
      <w:r xmlns:w="http://schemas.openxmlformats.org/wordprocessingml/2006/main">
        <w:t xml:space="preserve">Tugann Dia, ár dtuismitheoir grámhar, aire dúinn agus tá fonn air cabhrú linn in aimsir an ghátair.</w:t>
      </w:r>
    </w:p>
    <w:p/>
    <w:p>
      <w:r xmlns:w="http://schemas.openxmlformats.org/wordprocessingml/2006/main">
        <w:t xml:space="preserve">1: Is féidir linn a bheith ag brath ar Dhia mar thuismitheoir grámhar atá réidh i gcónaí aire a thabhairt dúinn agus cabhrú linn in am ár ngátair.</w:t>
      </w:r>
    </w:p>
    <w:p/>
    <w:p>
      <w:r xmlns:w="http://schemas.openxmlformats.org/wordprocessingml/2006/main">
        <w:t xml:space="preserve">2: Is ionann grá Dé agus iolair chomhbhách, ag cothú a nead, ag sileadh thar a óg, agus á iompar ar a sciatháin.</w:t>
      </w:r>
    </w:p>
    <w:p/>
    <w:p>
      <w:r xmlns:w="http://schemas.openxmlformats.org/wordprocessingml/2006/main">
        <w:t xml:space="preserve">1: Salm 91:4 - Clúdóidh sé tú lena cleití, agus faoina sciatháin gheobhaidh tú tearmann; beidh a dhílseacht ina sciath agus ina balla duit.</w:t>
      </w:r>
    </w:p>
    <w:p/>
    <w:p>
      <w:r xmlns:w="http://schemas.openxmlformats.org/wordprocessingml/2006/main">
        <w:t xml:space="preserve">2: Isaiah 40:31 - Ach beidh iad siúd a súil sa Tiarna athnuachan a neart. Ardóidh siad mar iolair ar a sciatháin; rithfidh siad agus ní bheidh siad tuirseach, siúlfaidh siad agus ní bheidh siad lag.</w:t>
      </w:r>
    </w:p>
    <w:p/>
    <w:p>
      <w:r xmlns:w="http://schemas.openxmlformats.org/wordprocessingml/2006/main">
        <w:t xml:space="preserve">Deotranaimí 32:12 Mar sin, an Tiarna amháin a bhí i gceannas air, agus ní raibh aon dia aisteach in éineacht leis.</w:t>
      </w:r>
    </w:p>
    <w:p/>
    <w:p>
      <w:r xmlns:w="http://schemas.openxmlformats.org/wordprocessingml/2006/main">
        <w:t xml:space="preserve">An Tiarna amháin a threoraigh agus a chosain na hIosraeilítigh, agus ní raibh aon dia eile in éineacht leis.</w:t>
      </w:r>
    </w:p>
    <w:p/>
    <w:p>
      <w:r xmlns:w="http://schemas.openxmlformats.org/wordprocessingml/2006/main">
        <w:t xml:space="preserve">1. Is é Dia an t-aon duine a thugann cúram dúinn go fírinneach.— Deotranaimí 32:12</w:t>
      </w:r>
    </w:p>
    <w:p/>
    <w:p>
      <w:r xmlns:w="http://schemas.openxmlformats.org/wordprocessingml/2006/main">
        <w:t xml:space="preserve">2. Ag brath ar chosaint Dé.— Deotranaimí 32:12</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Salm 18:2 - "Is é an Tiarna mo charraig, mo dhaingean agus mo Shlánaitheoir; is é mo Dhia mo charraig, a bhfuil mé mo dhídean, mo sciath agus adharc mo shlánaithe, mo dhaingean".</w:t>
      </w:r>
    </w:p>
    <w:p/>
    <w:p>
      <w:r xmlns:w="http://schemas.openxmlformats.org/wordprocessingml/2006/main">
        <w:t xml:space="preserve">Deotranaimí 32:13 Rinne sé air marcaíocht ar na háiteanna arda an domhain, go bhféadfadh sé a ithe an méadú ar na réimsí; agus thug sé air mil a tarraing as an gcarraig, agus ola as an gcarraig breochloiche;</w:t>
      </w:r>
    </w:p>
    <w:p/>
    <w:p>
      <w:r xmlns:w="http://schemas.openxmlformats.org/wordprocessingml/2006/main">
        <w:t xml:space="preserve">Rinne Dia an duine chun taitneamh a bhaint as deolchaire an domhain, ag soláthar dó le mil agus ola ó na carraigeacha.</w:t>
      </w:r>
    </w:p>
    <w:p/>
    <w:p>
      <w:r xmlns:w="http://schemas.openxmlformats.org/wordprocessingml/2006/main">
        <w:t xml:space="preserve">1. Ag Léirthuiscint ar Fhlaithiúlacht Dé – Deotranaimí 32:13</w:t>
      </w:r>
    </w:p>
    <w:p/>
    <w:p>
      <w:r xmlns:w="http://schemas.openxmlformats.org/wordprocessingml/2006/main">
        <w:t xml:space="preserve">2. Beannacht na Flúirse - Deotranaimí 32:13</w:t>
      </w:r>
    </w:p>
    <w:p/>
    <w:p>
      <w:r xmlns:w="http://schemas.openxmlformats.org/wordprocessingml/2006/main">
        <w:t xml:space="preserve">1. Salm 81:16 - "Ba cheart dó iad a chothú chomh maith le míne na cruithneachta; agus le mil as an gcarraig ba chóir dom a bheith sásta leat."</w:t>
      </w:r>
    </w:p>
    <w:p/>
    <w:p>
      <w:r xmlns:w="http://schemas.openxmlformats.org/wordprocessingml/2006/main">
        <w:t xml:space="preserve">2. Isaiah 7:15 - "Imfidh sé im agus mil, ionas go mbeidh a fhios aige diúltú don olc, agus an mhaith a roghnú."</w:t>
      </w:r>
    </w:p>
    <w:p/>
    <w:p>
      <w:r xmlns:w="http://schemas.openxmlformats.org/wordprocessingml/2006/main">
        <w:t xml:space="preserve">Deotranaimí 32:14 Im na matán, agus bainne caorach, le saill na n-uan, agus reithí de phór na Basan, agus gabhar, leis an saille na duáin na cruithneachta; agus d’ól tú fuil ghlan an fhíonchaor.</w:t>
      </w:r>
    </w:p>
    <w:p/>
    <w:p>
      <w:r xmlns:w="http://schemas.openxmlformats.org/wordprocessingml/2006/main">
        <w:t xml:space="preserve">Tá soláthar cothaithe agus cothaithe Dé flúirseach agus flaithiúil.</w:t>
      </w:r>
    </w:p>
    <w:p/>
    <w:p>
      <w:r xmlns:w="http://schemas.openxmlformats.org/wordprocessingml/2006/main">
        <w:t xml:space="preserve">1: Soláthraíonn Dia dár riachtanais go léir.</w:t>
      </w:r>
    </w:p>
    <w:p/>
    <w:p>
      <w:r xmlns:w="http://schemas.openxmlformats.org/wordprocessingml/2006/main">
        <w:t xml:space="preserve">2: Gabh buíochas le Dia as a sholáthar flúirseach flaithiúil.</w:t>
      </w:r>
    </w:p>
    <w:p/>
    <w:p>
      <w:r xmlns:w="http://schemas.openxmlformats.org/wordprocessingml/2006/main">
        <w:t xml:space="preserve">1: Genesis 22:14 - “Agus Abraham ar a dtugtar an t-ainm ar an áit sin Jehovahjireh: mar a deirtear go dtí an lá atá inniu ann, I sliabh an Tiarna beidh sé le feiceáil.</w:t>
      </w:r>
    </w:p>
    <w:p/>
    <w:p>
      <w:r xmlns:w="http://schemas.openxmlformats.org/wordprocessingml/2006/main">
        <w:t xml:space="preserve">2: Filipigh 4:19 - "Ach soláthróidh mo Dhia do chuid riachtanas go léir de réir a shaibhreas sa ghlóir trí Chríost Íosa."</w:t>
      </w:r>
    </w:p>
    <w:p/>
    <w:p>
      <w:r xmlns:w="http://schemas.openxmlformats.org/wordprocessingml/2006/main">
        <w:t xml:space="preserve">Deotranaimí 32:15 Ach waxed Jeshurun saill, agus kicked: tá tú waxen saill, tá tú tar éis fás tiubh, tá tú clúdaithe le fatness; ansin thréig sé Dia a rinne é, agus go héadrom meas ar Charraig a shlánaithe.</w:t>
      </w:r>
    </w:p>
    <w:p/>
    <w:p>
      <w:r xmlns:w="http://schemas.openxmlformats.org/wordprocessingml/2006/main">
        <w:t xml:space="preserve">D'iompair Ióseúrún go sotalach agus rinne sé dearmad ar an Tiarna a chruthaigh é, ag caitheamh go héadrom le Carraig a shlánaithe.</w:t>
      </w:r>
    </w:p>
    <w:p/>
    <w:p>
      <w:r xmlns:w="http://schemas.openxmlformats.org/wordprocessingml/2006/main">
        <w:t xml:space="preserve">1. Bí umhal agus cuimhnigh ar ár gCruthaitheoir.</w:t>
      </w:r>
    </w:p>
    <w:p/>
    <w:p>
      <w:r xmlns:w="http://schemas.openxmlformats.org/wordprocessingml/2006/main">
        <w:t xml:space="preserve">2. Ná glac go héadrom an slánú a sholáthraíonn ár dTiarna.</w:t>
      </w:r>
    </w:p>
    <w:p/>
    <w:p>
      <w:r xmlns:w="http://schemas.openxmlformats.org/wordprocessingml/2006/main">
        <w:t xml:space="preserve">1. Isaiah 40:17-18 - Tá na daoine go léir cosúil le féar, agus tá a ghlóir go léir cosúil le bláthanna na páirce; searann an féar agus titeann na bláthanna, ach mairfidh briathar ár nDé go deo.</w:t>
      </w:r>
    </w:p>
    <w:p/>
    <w:p>
      <w:r xmlns:w="http://schemas.openxmlformats.org/wordprocessingml/2006/main">
        <w:t xml:space="preserve">2. Salm 115:1-2 - Ní linne, a Thiarna, ná linne, ach go mbeadh an ghlóir ag d'ainm, mar gheall ar do ghrá agus do dhílseacht.</w:t>
      </w:r>
    </w:p>
    <w:p/>
    <w:p>
      <w:r xmlns:w="http://schemas.openxmlformats.org/wordprocessingml/2006/main">
        <w:t xml:space="preserve">Deotranaimí 32:16 Spreag siad é chun éad le déithe aisteacha, agus le abominations spreag siad é chun feirge.</w:t>
      </w:r>
    </w:p>
    <w:p/>
    <w:p>
      <w:r xmlns:w="http://schemas.openxmlformats.org/wordprocessingml/2006/main">
        <w:t xml:space="preserve">Bhí éad agus fearg spreagtha ag muintir Iosrael ar Dhia trí dhéithe agus aindiachas a adhradh.</w:t>
      </w:r>
    </w:p>
    <w:p/>
    <w:p>
      <w:r xmlns:w="http://schemas.openxmlformats.org/wordprocessingml/2006/main">
        <w:t xml:space="preserve">1: Tá Dia naofa agus ní fhulaingt sé ár n-adhradh déithe bréagacha.</w:t>
      </w:r>
    </w:p>
    <w:p/>
    <w:p>
      <w:r xmlns:w="http://schemas.openxmlformats.org/wordprocessingml/2006/main">
        <w:t xml:space="preserve">2: Ní mór dúinn iarracht a dhéanamh i gcónaí fanacht dílis don aon Dia fíor.</w:t>
      </w:r>
    </w:p>
    <w:p/>
    <w:p>
      <w:r xmlns:w="http://schemas.openxmlformats.org/wordprocessingml/2006/main">
        <w:t xml:space="preserve">1: Isaiah 45:5-6 Is mise an Tiarna, agus níl aon duine eile ann, seachas mise, níl aon Dia ann; Déanaim tú a threalmhú, cé nach bhfuil aithne agat orm, go mbeidh a fhios ag daoine, ó éirí na gréine agus ón iarthar, nach bhfuil aon duine ann seachas mé; Is mise an Tiarna, agus níl aon duine eile ann.</w:t>
      </w:r>
    </w:p>
    <w:p/>
    <w:p>
      <w:r xmlns:w="http://schemas.openxmlformats.org/wordprocessingml/2006/main">
        <w:t xml:space="preserve">2: Eaxodus 20:3 Ní bheidh aon déithe eile agat romham.</w:t>
      </w:r>
    </w:p>
    <w:p/>
    <w:p>
      <w:r xmlns:w="http://schemas.openxmlformats.org/wordprocessingml/2006/main">
        <w:t xml:space="preserve">Deotranaimí 32:17 Rinne siad íobairt do na diabhal, ní do Dhia; do dhéithe nárbh eol dóibh, do dhéithe nuachumtha, nach raibh eagla ar bhur n-aithreacha orthu.</w:t>
      </w:r>
    </w:p>
    <w:p/>
    <w:p>
      <w:r xmlns:w="http://schemas.openxmlformats.org/wordprocessingml/2006/main">
        <w:t xml:space="preserve">Rinne pobal Iosrael íobairt do dhéithe nár chuala siad riamh fúthu, agus ní raibh eagla ar a sinsir ar na déithe nua seo.</w:t>
      </w:r>
    </w:p>
    <w:p/>
    <w:p>
      <w:r xmlns:w="http://schemas.openxmlformats.org/wordprocessingml/2006/main">
        <w:t xml:space="preserve">1. Eolas ar an nDia ar a bhFreastalaímid: A thábhachtaí atá sé an Tiarna a aithint agus a onóir</w:t>
      </w:r>
    </w:p>
    <w:p/>
    <w:p>
      <w:r xmlns:w="http://schemas.openxmlformats.org/wordprocessingml/2006/main">
        <w:t xml:space="preserve">2. Ag Cuimhneamh Ár bhFréamhacha: An tábhacht a bhaineann le foghlaim ónár sinsear agus a gcuid botún a sheachaint</w:t>
      </w:r>
    </w:p>
    <w:p/>
    <w:p>
      <w:r xmlns:w="http://schemas.openxmlformats.org/wordprocessingml/2006/main">
        <w:t xml:space="preserve">1. Isaiah 45:5-6 Is mise an Tiarna, agus níl aon duine eile ann, ach mise níl aon Dia ann; Déanaim tú a threalmhú, cé nach bhfuil aithne agat orm,</w:t>
      </w:r>
    </w:p>
    <w:p/>
    <w:p>
      <w:r xmlns:w="http://schemas.openxmlformats.org/wordprocessingml/2006/main">
        <w:t xml:space="preserve">2. Salm 78:10-11 Níor choinnigh siad cúnant Dé, ach dhiúltaigh siad siúl ina dhlí; Rinne siad dearmad ar a raibh déanta aige, na hiontais a léirigh sé dóibh.</w:t>
      </w:r>
    </w:p>
    <w:p/>
    <w:p>
      <w:r xmlns:w="http://schemas.openxmlformats.org/wordprocessingml/2006/main">
        <w:t xml:space="preserve">Deotranaimí 32:18 Ar an gCarraig a ghin thú, tá tú gan aird, agus rinne tú dearmad ar an Dia a chruthaigh thú.</w:t>
      </w:r>
    </w:p>
    <w:p/>
    <w:p>
      <w:r xmlns:w="http://schemas.openxmlformats.org/wordprocessingml/2006/main">
        <w:t xml:space="preserve">Labhraíonn an sliocht ó Deotranaimí 32:18 ar an gcaoi a ndéanann na daoine a chruthaigh Sé dearmad ar Dhia.</w:t>
      </w:r>
    </w:p>
    <w:p/>
    <w:p>
      <w:r xmlns:w="http://schemas.openxmlformats.org/wordprocessingml/2006/main">
        <w:t xml:space="preserve">1. "Tá Dia go deo dílis"</w:t>
      </w:r>
    </w:p>
    <w:p/>
    <w:p>
      <w:r xmlns:w="http://schemas.openxmlformats.org/wordprocessingml/2006/main">
        <w:t xml:space="preserve">2. "An Baol go Dearmad Dia"</w:t>
      </w:r>
    </w:p>
    <w:p/>
    <w:p>
      <w:r xmlns:w="http://schemas.openxmlformats.org/wordprocessingml/2006/main">
        <w:t xml:space="preserve">1. Salm 103:13 - "Mar a dhéanann athair trócaire ar a leanaí, mar sin tá an Tiarna trócaire orthu siúd a eagla air."</w:t>
      </w:r>
    </w:p>
    <w:p/>
    <w:p>
      <w:r xmlns:w="http://schemas.openxmlformats.org/wordprocessingml/2006/main">
        <w:t xml:space="preserve">2. Isaiah 43:1 - “Ach anois mar seo a deir an Tiarna, an té a chruthaigh thú, a Iacób, an té a chruthaigh thú, a Iosrael: Ná bíodh eagla ort, óir d’fhuascail mé thú; ."</w:t>
      </w:r>
    </w:p>
    <w:p/>
    <w:p>
      <w:r xmlns:w="http://schemas.openxmlformats.org/wordprocessingml/2006/main">
        <w:t xml:space="preserve">Deotranaimí 32:19 Agus nuair a chonaic an Tiarna é, abhorred sé iad, mar gheall ar an provoking a mhac, agus a iníonacha.</w:t>
      </w:r>
    </w:p>
    <w:p/>
    <w:p>
      <w:r xmlns:w="http://schemas.openxmlformats.org/wordprocessingml/2006/main">
        <w:t xml:space="preserve">Chonaic Dia gníomhartha a mhuintire agus bhí sé míshásta mar gheall ar a mhac agus a iníonacha a spreagadh.</w:t>
      </w:r>
    </w:p>
    <w:p/>
    <w:p>
      <w:r xmlns:w="http://schemas.openxmlformats.org/wordprocessingml/2006/main">
        <w:t xml:space="preserve">1. Cumhacht na Spreagtha: Mar a théann ár nGníomhartha i bhfeidhm ar Dhaoine Eile</w:t>
      </w:r>
    </w:p>
    <w:p/>
    <w:p>
      <w:r xmlns:w="http://schemas.openxmlformats.org/wordprocessingml/2006/main">
        <w:t xml:space="preserve">2. Na Contúirtí a bhaineann le Neamhurraim a Dhéanamh ar Leanaí Dé</w:t>
      </w:r>
    </w:p>
    <w:p/>
    <w:p>
      <w:r xmlns:w="http://schemas.openxmlformats.org/wordprocessingml/2006/main">
        <w:t xml:space="preserve">1. Galataigh 6:7-8 “Ná meallfar: ní dhéantar magadh ar Dhia, mar cibé a chuireann duine, bainfidh sé sin freisin. ón Spiorad bainfidh cránacha don Spiorad an bheatha shíoraí.”</w:t>
      </w:r>
    </w:p>
    <w:p/>
    <w:p>
      <w:r xmlns:w="http://schemas.openxmlformats.org/wordprocessingml/2006/main">
        <w:t xml:space="preserve">2. Matha 7:12 Mar sin, cibé rud is mian leat go ndéanfadh daoine eile duit, déan dóibh freisin, mar is é seo an Dlí agus na Fáithe.</w:t>
      </w:r>
    </w:p>
    <w:p/>
    <w:p>
      <w:r xmlns:w="http://schemas.openxmlformats.org/wordprocessingml/2006/main">
        <w:t xml:space="preserve">Deotranaimí 32:20 Agus dúirt sé, Beidh mé i bhfolach mo aghaidh uathu, beidh mé a fheiceáil cad a bheidh a n-deireadh a bheith: mar go bhfuil siad ar ghlúin an-froward, leanaí ina bhfuil aon chreideamh.</w:t>
      </w:r>
    </w:p>
    <w:p/>
    <w:p>
      <w:r xmlns:w="http://schemas.openxmlformats.org/wordprocessingml/2006/main">
        <w:t xml:space="preserve">Leagann an sliocht seo béim ar an easpa creidimh i measc glúin reibiliúnaigh.</w:t>
      </w:r>
    </w:p>
    <w:p/>
    <w:p>
      <w:r xmlns:w="http://schemas.openxmlformats.org/wordprocessingml/2006/main">
        <w:t xml:space="preserve">1: Feiceann an Tiarna Ár nGiniúint Neamhchreidmheach</w:t>
      </w:r>
    </w:p>
    <w:p/>
    <w:p>
      <w:r xmlns:w="http://schemas.openxmlformats.org/wordprocessingml/2006/main">
        <w:t xml:space="preserve">2: Mar Leanaí Dé, Ní mór dúinn creideamh a bheith againn</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James 2:17 - "Mar sin freisin creideamh ann féin, más rud é nach bhfuil sé oibreacha, marbh."</w:t>
      </w:r>
    </w:p>
    <w:p/>
    <w:p>
      <w:r xmlns:w="http://schemas.openxmlformats.org/wordprocessingml/2006/main">
        <w:t xml:space="preserve">Deotranaimí 32:21 Chuir siad éad orm leis an ní nach Dia é; spreag siad mé chun feirge lena n-domhain: agus cuirfidh mé iad chun éad leo siúd nach pobal; Spreagfaidh mé iad chun feirge le náisiún amaideach.</w:t>
      </w:r>
    </w:p>
    <w:p/>
    <w:p>
      <w:r xmlns:w="http://schemas.openxmlformats.org/wordprocessingml/2006/main">
        <w:t xml:space="preserve">Nochtann an véarsa seo ó Deotranaimí fearg Dé ar idolatracht na nIosraeilteach agus an pionós a bhí orthu ina dhiaidh sin.</w:t>
      </w:r>
    </w:p>
    <w:p/>
    <w:p>
      <w:r xmlns:w="http://schemas.openxmlformats.org/wordprocessingml/2006/main">
        <w:t xml:space="preserve">1. Iarmhairtí an iodhaltais: Mar a smachtaíonn Dia a mhuintir.</w:t>
      </w:r>
    </w:p>
    <w:p/>
    <w:p>
      <w:r xmlns:w="http://schemas.openxmlformats.org/wordprocessingml/2006/main">
        <w:t xml:space="preserve">2. An amaideacht a bhaineann le déithe bréige a adhradh: Rabhadh do na dílis.</w:t>
      </w:r>
    </w:p>
    <w:p/>
    <w:p>
      <w:r xmlns:w="http://schemas.openxmlformats.org/wordprocessingml/2006/main">
        <w:t xml:space="preserve">1 Seanfhocal 21:2 - Tá gach slí ag fear ceart ina shúile féin: ach déanann an Tiarna machnamh ar na croíthe.</w:t>
      </w:r>
    </w:p>
    <w:p/>
    <w:p>
      <w:r xmlns:w="http://schemas.openxmlformats.org/wordprocessingml/2006/main">
        <w:t xml:space="preserve">2. Jeremiah 10:14 - Tá gach fear brutish ina eolas: tá gach bunaitheoir confounded ag an íomhá uaigh: le haghaidh a íomhá leáite bréagach, agus níl aon anáil iontu.</w:t>
      </w:r>
    </w:p>
    <w:p/>
    <w:p>
      <w:r xmlns:w="http://schemas.openxmlformats.org/wordprocessingml/2006/main">
        <w:t xml:space="preserve">Deotranaimí 32:22 I gcás tine a lasadh i mo fearg, agus beidh sé sruthán ris an ifreann is ísle, agus beidh ithe an domhain lena méadú, agus a chur trí thine an dúshraith na sléibhte.</w:t>
      </w:r>
    </w:p>
    <w:p/>
    <w:p>
      <w:r xmlns:w="http://schemas.openxmlformats.org/wordprocessingml/2006/main">
        <w:t xml:space="preserve">Scaoilfear fearg an Tiarna le tine agus dófaidh sé an bealach ar fad síos go hIfreann agus ídeoidh sé an talamh agus a áitritheoirí.</w:t>
      </w:r>
    </w:p>
    <w:p/>
    <w:p>
      <w:r xmlns:w="http://schemas.openxmlformats.org/wordprocessingml/2006/main">
        <w:t xml:space="preserve">1: Ní mór dúinn a bheith i gcónaí humble roimh an Tiarna agus heed a rabhaidh, ar eagla go mbainfimid iarmhairtí a fheirge righteous.</w:t>
      </w:r>
    </w:p>
    <w:p/>
    <w:p>
      <w:r xmlns:w="http://schemas.openxmlformats.org/wordprocessingml/2006/main">
        <w:t xml:space="preserve">2: Ní mór dúinn cuimhneamh i gcónaí go bhfuil smacht ag Dia agus go mbeidh an focal deireanach againn sa deireadh.</w:t>
      </w:r>
    </w:p>
    <w:p/>
    <w:p>
      <w:r xmlns:w="http://schemas.openxmlformats.org/wordprocessingml/2006/main">
        <w:t xml:space="preserve">1: Séamas 4:6-7 - "Uírígí mar sin do Dhia. Seasaigí i gcoinne an diabhail agus teichidh sé uaibh. Taraigí i ngar do Dhia agus tarraingeoidh sé in aice libh."</w:t>
      </w:r>
    </w:p>
    <w:p/>
    <w:p>
      <w:r xmlns:w="http://schemas.openxmlformats.org/wordprocessingml/2006/main">
        <w:t xml:space="preserve">2: Isaiah 55:6-7 - "Iarraigí an Tiarna agus é a fháil, glaoch air agus é i gcóngar. Tréigthe an t-aingidh a bhealach, agus an fear éagórach a smaointe; lig sé ar ais chun an Tiarna, agus sé déanfaidh sé trócaire air."</w:t>
      </w:r>
    </w:p>
    <w:p/>
    <w:p>
      <w:r xmlns:w="http://schemas.openxmlformats.org/wordprocessingml/2006/main">
        <w:t xml:space="preserve">Deotranaimí 32:23 Carnfaidh mé aimhleas orthu; Déanfaidh mé mo shaigheada a chaitheamh orthu.</w:t>
      </w:r>
    </w:p>
    <w:p/>
    <w:p>
      <w:r xmlns:w="http://schemas.openxmlformats.org/wordprocessingml/2006/main">
        <w:t xml:space="preserve">Dearbhaíonn Dia go ngearrfaidh sé pionós ar na daoine nach ngéilleann dó trí saigheada míchiall a chur síos.</w:t>
      </w:r>
    </w:p>
    <w:p/>
    <w:p>
      <w:r xmlns:w="http://schemas.openxmlformats.org/wordprocessingml/2006/main">
        <w:t xml:space="preserve">1. "Wrath Dé: Iarmhairtí na Míshásta"</w:t>
      </w:r>
    </w:p>
    <w:p/>
    <w:p>
      <w:r xmlns:w="http://schemas.openxmlformats.org/wordprocessingml/2006/main">
        <w:t xml:space="preserve">2. "Cuspóir na Fulaingt: Machnamh ar Deotranaimí 32:23"</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Salm 37:13-14 - "Déanann an Tiarna gáire ar na haingidh, mar tá a fhios aige go bhfuil a lá ag teacht. Tarraingíonn na haingidh an claíomh agus lúbann an bogha chun na boicht agus na ngéarghátar a thabhairt anuas, chun iad siúd a bhfuil a slite ina seasamh díreach a mharú. "</w:t>
      </w:r>
    </w:p>
    <w:p/>
    <w:p>
      <w:r xmlns:w="http://schemas.openxmlformats.org/wordprocessingml/2006/main">
        <w:t xml:space="preserve">Deotranaimí 32:24 Beidh siad dóite leis an ocras, agus devoured le teas a dhó, agus le scrios searbh: Beidh mé a sheoladh freisin na fiacla beithigh orthu, leis an nimh na serpents an deannaigh.</w:t>
      </w:r>
    </w:p>
    <w:p/>
    <w:p>
      <w:r xmlns:w="http://schemas.openxmlformats.org/wordprocessingml/2006/main">
        <w:t xml:space="preserve">Déanfaidh Dia pionós a ghearradh orthu siúd nach n-eascraíonn air trí ocras, teas agus scrios searbh a chur orthu. Seolfaidh sé freisin fiacla beithígh agus nimh na nathair chun iad a chéasadh.</w:t>
      </w:r>
    </w:p>
    <w:p/>
    <w:p>
      <w:r xmlns:w="http://schemas.openxmlformats.org/wordprocessingml/2006/main">
        <w:t xml:space="preserve">1. "Cumhacht Dé: Impleachtaí na hEasumhal"</w:t>
      </w:r>
    </w:p>
    <w:p/>
    <w:p>
      <w:r xmlns:w="http://schemas.openxmlformats.org/wordprocessingml/2006/main">
        <w:t xml:space="preserve">2. "An Retribution Dhiaga: Aghaidh a thabhairt ar Iarmhairtí an pheaca"</w:t>
      </w:r>
    </w:p>
    <w:p/>
    <w:p>
      <w:r xmlns:w="http://schemas.openxmlformats.org/wordprocessingml/2006/main">
        <w:t xml:space="preserve">1. Matha 10:28 - "Ná bíodh eagla ort roimh na daoine a mharaíonn an corp ach nach féidir leo an t-anam a mharú. Ina ionad sin, bíodh eagla ort roimh an té ar féidir leis an anam agus an corp a mhilleadh in ifreann."</w:t>
      </w:r>
    </w:p>
    <w:p/>
    <w:p>
      <w:r xmlns:w="http://schemas.openxmlformats.org/wordprocessingml/2006/main">
        <w:t xml:space="preserve">2. Séamas 4:17 - "Mar sin, cibé duine a bhfuil aithne aige ar an rud ceart le déanamh agus a mhainníonn é a dhéanamh, dó is peaca é."</w:t>
      </w:r>
    </w:p>
    <w:p/>
    <w:p>
      <w:r xmlns:w="http://schemas.openxmlformats.org/wordprocessingml/2006/main">
        <w:t xml:space="preserve">Deotranaimí 32:25 An claíomh lasmuigh, agus sceimhle laistigh, scriosfaidh an dá óg agus an mhaighdean, an suckling freisin leis an fear na ribí liath.</w:t>
      </w:r>
    </w:p>
    <w:p/>
    <w:p>
      <w:r xmlns:w="http://schemas.openxmlformats.org/wordprocessingml/2006/main">
        <w:t xml:space="preserve">Tugann Claíomh Ceartais Dé scrios do chách, beag beann ar aois nó inscne.</w:t>
      </w:r>
    </w:p>
    <w:p/>
    <w:p>
      <w:r xmlns:w="http://schemas.openxmlformats.org/wordprocessingml/2006/main">
        <w:t xml:space="preserve">1. Dosheachantacht Breithiúnas Dé</w:t>
      </w:r>
    </w:p>
    <w:p/>
    <w:p>
      <w:r xmlns:w="http://schemas.openxmlformats.org/wordprocessingml/2006/main">
        <w:t xml:space="preserve">2. Uilíoch Ceartas Dé</w:t>
      </w:r>
    </w:p>
    <w:p/>
    <w:p>
      <w:r xmlns:w="http://schemas.openxmlformats.org/wordprocessingml/2006/main">
        <w:t xml:space="preserve">1. Isaiah 26:20-21 - Tar, mo mhuintir, dul isteach i do seomraí, agus dúnta do dhoirse fút: folaigh tú féin mar a bhí ar feadh nóiméad beag, go dtí go mbeidh an fearg dul thar fóir. óir, féach, a thagann an Tiarna amach as a áit chun pionós a ghearradh ar áitritheoirí na dtíortha agus na talún as a n-éiciúlacht: nochtfaidh an talamh freisin a fuil, agus ní chumhdóidh sé níos mó a maraithe.</w:t>
      </w:r>
    </w:p>
    <w:p/>
    <w:p>
      <w:r xmlns:w="http://schemas.openxmlformats.org/wordprocessingml/2006/main">
        <w:t xml:space="preserve">2. Revelation 20:12-15 - Agus chonaic mé na mairbh, beag agus mór, seasamh os comhair Dé; agus osclaíodh na leabhair: agus osclaíodh leabhar eile, eadhon leabhar na beatha: agus tugadh breithiúnas ar na mairbh as na nithe a bhí scríofa sna leabhair, de réir a n-oibreacha. Agus thug an fharraige suas na mairbh a bhí inti; agus thug bás agus ifreann suas na mairbh a bhí iontu: agus tugadh breith orthu gach duine de réir a n-oibreacha. Agus do cuireadh bás agus ifreann sa loch tine. Seo é an dara bás. Agus cibé duine nach bhfuarthas scríofa i leabhar na beatha, caitheadh sé sa loch tine é.</w:t>
      </w:r>
    </w:p>
    <w:p/>
    <w:p>
      <w:r xmlns:w="http://schemas.openxmlformats.org/wordprocessingml/2006/main">
        <w:t xml:space="preserve">Deotranaimí 32:26 Dúirt mé, Scaipfinn i gcoirnéil iad, chuirfinn deireadh le cuimhne orthu as measc na bhfear:</w:t>
      </w:r>
    </w:p>
    <w:p/>
    <w:p>
      <w:r xmlns:w="http://schemas.openxmlformats.org/wordprocessingml/2006/main">
        <w:t xml:space="preserve">Dhearbhaigh Dia go scaipfeadh sé agus go scoirfeadh sé cuimhne a mhuintire as measc na bhfear.</w:t>
      </w:r>
    </w:p>
    <w:p/>
    <w:p>
      <w:r xmlns:w="http://schemas.openxmlformats.org/wordprocessingml/2006/main">
        <w:t xml:space="preserve">1. Flaitheas Dé: Staidéar ar Deotranaimí 32:26</w:t>
      </w:r>
    </w:p>
    <w:p/>
    <w:p>
      <w:r xmlns:w="http://schemas.openxmlformats.org/wordprocessingml/2006/main">
        <w:t xml:space="preserve">2. Cumhacht Briathar Dé: Machnamh ar Deotranaimí 32:26</w:t>
      </w:r>
    </w:p>
    <w:p/>
    <w:p>
      <w:r xmlns:w="http://schemas.openxmlformats.org/wordprocessingml/2006/main">
        <w:t xml:space="preserve">1. Deotranaimí 32:26</w:t>
      </w:r>
    </w:p>
    <w:p/>
    <w:p>
      <w:r xmlns:w="http://schemas.openxmlformats.org/wordprocessingml/2006/main">
        <w:t xml:space="preserve">2. Isaiah 43:25-26 Mise, fiú mé féin, an té a scriosann do pheacaí ar mo shon féin, agus ní chuimhníonn níos mó ar do pheacaí.</w:t>
      </w:r>
    </w:p>
    <w:p/>
    <w:p>
      <w:r xmlns:w="http://schemas.openxmlformats.org/wordprocessingml/2006/main">
        <w:t xml:space="preserve">Deotranaimí 32:27 Murach é go raibh eagla orm roimh fhearg an namhad, ar eagla go n-iompódh a n-aimhdheoin iad féin go aisteach, agus ar eagla go ndéarfaidís, Tá ár lámh ard, agus níor dhein an Tiarna é seo go léir.</w:t>
      </w:r>
    </w:p>
    <w:p/>
    <w:p>
      <w:r xmlns:w="http://schemas.openxmlformats.org/wordprocessingml/2006/main">
        <w:t xml:space="preserve">Labhraíonn an sliocht seo ar chosaint Dé agus ar a sholáthar dá phobal, fiú nuair a thugann siad aghaidh ar a gcuid naimhde.</w:t>
      </w:r>
    </w:p>
    <w:p/>
    <w:p>
      <w:r xmlns:w="http://schemas.openxmlformats.org/wordprocessingml/2006/main">
        <w:t xml:space="preserve">1. "Tá Lámh an Tiarna Ard: Ag Braith ar Chosaint Dé in Aghaidh na hAinéara"</w:t>
      </w:r>
    </w:p>
    <w:p/>
    <w:p>
      <w:r xmlns:w="http://schemas.openxmlformats.org/wordprocessingml/2006/main">
        <w:t xml:space="preserve">2. "Tá Dia linn i Lár an Fhreasúra: Ag Cur A Chúram agus a Sholáthar"</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46:1 - "Is é Dia ár tearmann agus ár neart, cúnamh láithreach i dtrioblóid."</w:t>
      </w:r>
    </w:p>
    <w:p/>
    <w:p>
      <w:r xmlns:w="http://schemas.openxmlformats.org/wordprocessingml/2006/main">
        <w:t xml:space="preserve">Deotranaimí 32:28 Oir is náisiún iad gan comhairle, agus níl aon tuiscint iontu.</w:t>
      </w:r>
    </w:p>
    <w:p/>
    <w:p>
      <w:r xmlns:w="http://schemas.openxmlformats.org/wordprocessingml/2006/main">
        <w:t xml:space="preserve">Dearbhaíonn an Tiarna go bhfuil clann Iosrael in easnamh ar chomhairle agus ar thuiscint.</w:t>
      </w:r>
    </w:p>
    <w:p/>
    <w:p>
      <w:r xmlns:w="http://schemas.openxmlformats.org/wordprocessingml/2006/main">
        <w:t xml:space="preserve">1. "An Gá atá le Eagna"</w:t>
      </w:r>
    </w:p>
    <w:p/>
    <w:p>
      <w:r xmlns:w="http://schemas.openxmlformats.org/wordprocessingml/2006/main">
        <w:t xml:space="preserve">2. "An Tábhacht a bhaineann le hAbhcóide Dé a Lorg"</w:t>
      </w:r>
    </w:p>
    <w:p/>
    <w:p>
      <w:r xmlns:w="http://schemas.openxmlformats.org/wordprocessingml/2006/main">
        <w:t xml:space="preserve">1. Seanfhocal 1:5-7 - "Lig do na críonna éisteacht agus cur lena gcuid foghlama, agus lig don lucht géarchúiseach treoir a fháil chun seanfhocail agus parabail, nathanna agus tomhaiseanna na n-eagna a thuiscint."</w:t>
      </w:r>
    </w:p>
    <w:p/>
    <w:p>
      <w:r xmlns:w="http://schemas.openxmlformats.org/wordprocessingml/2006/main">
        <w:t xml:space="preserve">2. Salm 32:8 - "Déanfaidh mé tú a threorú agus a mhúineadh ar an mbealach ar chóir duit dul; comhairleoidh mé tú le mo shúil ghrámhar ort."</w:t>
      </w:r>
    </w:p>
    <w:p/>
    <w:p>
      <w:r xmlns:w="http://schemas.openxmlformats.org/wordprocessingml/2006/main">
        <w:t xml:space="preserve">Deotranaimí 32:29 O go raibh siad críonna, go dtuigfidís é seo, go mbreithneoidís a gcríoch deiridh!</w:t>
      </w:r>
    </w:p>
    <w:p/>
    <w:p>
      <w:r xmlns:w="http://schemas.openxmlformats.org/wordprocessingml/2006/main">
        <w:t xml:space="preserve">Spreagann an Bíobla sinn chun ár dtodhchaí a mheas agus iarmhairtí ár ngníomhartha a thuiscint.</w:t>
      </w:r>
    </w:p>
    <w:p/>
    <w:p>
      <w:r xmlns:w="http://schemas.openxmlformats.org/wordprocessingml/2006/main">
        <w:t xml:space="preserve">1. "An Deireadh i Radharc: Ag Ullmhú do Do Thodhchaí"</w:t>
      </w:r>
    </w:p>
    <w:p/>
    <w:p>
      <w:r xmlns:w="http://schemas.openxmlformats.org/wordprocessingml/2006/main">
        <w:t xml:space="preserve">2. "Cumhacht Peirspictíochta: Do Ghníomhartha a Thuiscint"</w:t>
      </w:r>
    </w:p>
    <w:p/>
    <w:p>
      <w:r xmlns:w="http://schemas.openxmlformats.org/wordprocessingml/2006/main">
        <w:t xml:space="preserve">1. Séamas 4:13-15</w:t>
      </w:r>
    </w:p>
    <w:p/>
    <w:p>
      <w:r xmlns:w="http://schemas.openxmlformats.org/wordprocessingml/2006/main">
        <w:t xml:space="preserve">2. Seanfhocal 14:14-15</w:t>
      </w:r>
    </w:p>
    <w:p/>
    <w:p>
      <w:r xmlns:w="http://schemas.openxmlformats.org/wordprocessingml/2006/main">
        <w:t xml:space="preserve">Deotranaimí 32:30 Cén chaoi ar cheart míle a chase, agus beirt a chur deich míle chun eitilt, ach amháin gur dhíol a gCarraig iad, agus gur dhún an Tiarna suas iad?</w:t>
      </w:r>
    </w:p>
    <w:p/>
    <w:p>
      <w:r xmlns:w="http://schemas.openxmlformats.org/wordprocessingml/2006/main">
        <w:t xml:space="preserve">Tá Dia cumhachtach agus is féidir leis sinn a chosaint ó aon chontúirt.</w:t>
      </w:r>
    </w:p>
    <w:p/>
    <w:p>
      <w:r xmlns:w="http://schemas.openxmlformats.org/wordprocessingml/2006/main">
        <w:t xml:space="preserve">1: Is leor Neart Dé dúinne</w:t>
      </w:r>
    </w:p>
    <w:p/>
    <w:p>
      <w:r xmlns:w="http://schemas.openxmlformats.org/wordprocessingml/2006/main">
        <w:t xml:space="preserve">2: Iontaobhas sa Tiarna le haghaidh Cosanta</w:t>
      </w:r>
    </w:p>
    <w:p/>
    <w:p>
      <w:r xmlns:w="http://schemas.openxmlformats.org/wordprocessingml/2006/main">
        <w:t xml:space="preserve">1: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2: Salm 46:1 - Is é Dia ár ndídean agus ár neart, cúnamh i gcónaí i dtrioblóid.</w:t>
      </w:r>
    </w:p>
    <w:p/>
    <w:p>
      <w:r xmlns:w="http://schemas.openxmlformats.org/wordprocessingml/2006/main">
        <w:t xml:space="preserve">Deotranaimí 32:31 Toisc nach bhfuil a gcarraig mar ár gCarraig, fiú amháin ár naimhde féin ina mbreithiúna.</w:t>
      </w:r>
    </w:p>
    <w:p/>
    <w:p>
      <w:r xmlns:w="http://schemas.openxmlformats.org/wordprocessingml/2006/main">
        <w:t xml:space="preserve">Leagtar béim sa sliocht seo go bhfuil ár gCarraig difriúil ó dhéithe ár naimhde.</w:t>
      </w:r>
    </w:p>
    <w:p/>
    <w:p>
      <w:r xmlns:w="http://schemas.openxmlformats.org/wordprocessingml/2006/main">
        <w:t xml:space="preserve">1. Tá Dia Sainiúil - Tá ár nDia difriúil ó dhéithe ár naimhde agus is féidir linn muinín a bheith againn as chun neart agus slándáil a sholáthar dúinn.</w:t>
      </w:r>
    </w:p>
    <w:p/>
    <w:p>
      <w:r xmlns:w="http://schemas.openxmlformats.org/wordprocessingml/2006/main">
        <w:t xml:space="preserve">2. Is Mó Ár gCarraig - Is mó ár gCarraig ná déithe ár naimhde agus beidh sé i gcónaí ann chun sinn a threorú agus chun síocháin a thabhairt dúinn.</w:t>
      </w:r>
    </w:p>
    <w:p/>
    <w:p>
      <w:r xmlns:w="http://schemas.openxmlformats.org/wordprocessingml/2006/main">
        <w:t xml:space="preserve">1. Salm 18:2 - "Is é an Tiarna mo charraig, mo dhaingean agus mo Shlánaitheoir; is é mo Dhia mo charraig, a bhfuil mé tearmann, mo sciath agus adharc mo shlánaithe, mo dhaingean."</w:t>
      </w:r>
    </w:p>
    <w:p/>
    <w:p>
      <w:r xmlns:w="http://schemas.openxmlformats.org/wordprocessingml/2006/main">
        <w:t xml:space="preserve">2. Isaiah 8:13-14 - "Is é an Tiarna Uilechumhachtach an té a bhfuil tú le meas mar dhuine naofa, is é an té a bhfuil eagla ort, is é an t-eagla a bheidh ort. Beidh sé ina áit naofa; Beidh sé ina chloch ag Iosrael agus ag Iúdá a thuisleoidh daoine agus ina charraig a chuirfidh orthu titim.”</w:t>
      </w:r>
    </w:p>
    <w:p/>
    <w:p>
      <w:r xmlns:w="http://schemas.openxmlformats.org/wordprocessingml/2006/main">
        <w:t xml:space="preserve">Deotranaimí 32:32 Le haghaidh a n-fíniúna de na fíniúna de Sodom, agus de na réimsí Gomorrah: a n-fíonchaora fíonchaora de Gall, tá a gcuid braislí searbh.</w:t>
      </w:r>
    </w:p>
    <w:p/>
    <w:p>
      <w:r xmlns:w="http://schemas.openxmlformats.org/wordprocessingml/2006/main">
        <w:t xml:space="preserve">Bhí na hIosraeilítigh tar éis dul ar strae ó Dhia agus ba ghéar agus searbh an pionós a bhí orthu.</w:t>
      </w:r>
    </w:p>
    <w:p/>
    <w:p>
      <w:r xmlns:w="http://schemas.openxmlformats.org/wordprocessingml/2006/main">
        <w:t xml:space="preserve">1: Ní mór dúinn fanacht dílis do Dhia agus a Word, nó beidh muid ag fulaingt na hiarmhairtí céanna leis na hIosraeilítigh.</w:t>
      </w:r>
    </w:p>
    <w:p/>
    <w:p>
      <w:r xmlns:w="http://schemas.openxmlformats.org/wordprocessingml/2006/main">
        <w:t xml:space="preserve">2: Tá Dia trócaireach agus tá sé ag iarraidh orainn dul ar ais chuige, mar maithfidh sé dúinn má dhéanaimid aithrí.</w:t>
      </w:r>
    </w:p>
    <w:p/>
    <w:p>
      <w:r xmlns:w="http://schemas.openxmlformats.org/wordprocessingml/2006/main">
        <w:t xml:space="preserve">1: Isaiah 55:7 - Lig an wicked thréigean a bhealach, agus an fear unrighteous a chuid smaointe: agus lig dó ar ais ris an Tiarna, agus déanfaidh sé trócaire air; agus dár nDia, óir tabharfaidh sé maitheanas go flúirseach.</w:t>
      </w:r>
    </w:p>
    <w:p/>
    <w:p>
      <w:r xmlns:w="http://schemas.openxmlformats.org/wordprocessingml/2006/main">
        <w:t xml:space="preserve">2: Caoineadh 3:22-23 - Is de thrócaire an Tiarna nach gcaitear sinn, mar ní theipeann ar a thrócaire. Is nua iad gach maidin: is mór do dhílseacht.</w:t>
      </w:r>
    </w:p>
    <w:p/>
    <w:p>
      <w:r xmlns:w="http://schemas.openxmlformats.org/wordprocessingml/2006/main">
        <w:t xml:space="preserve">Deotranaimí 32:33 Is nimh na dragain é a bhfíon, agus nimh éadrócaireach na n-aspal.</w:t>
      </w:r>
    </w:p>
    <w:p/>
    <w:p>
      <w:r xmlns:w="http://schemas.openxmlformats.org/wordprocessingml/2006/main">
        <w:t xml:space="preserve">Tugann Dia foláireamh faoi chumhacht millteach an pheaca, atá cosúil le nimh na dragain agus nimh éadrócaireach na n-aspal.</w:t>
      </w:r>
    </w:p>
    <w:p/>
    <w:p>
      <w:r xmlns:w="http://schemas.openxmlformats.org/wordprocessingml/2006/main">
        <w:t xml:space="preserve">1. Iarmhairtí an pheaca: Tuiscint ar an Thromchúis atá le sárú ar thoil Dé</w:t>
      </w:r>
    </w:p>
    <w:p/>
    <w:p>
      <w:r xmlns:w="http://schemas.openxmlformats.org/wordprocessingml/2006/main">
        <w:t xml:space="preserve">2. Cumhacht Chosanta Dé: sinn Féin a Sciath ó Éifeachtaí Millteach an pheaca</w:t>
      </w:r>
    </w:p>
    <w:p/>
    <w:p>
      <w:r xmlns:w="http://schemas.openxmlformats.org/wordprocessingml/2006/main">
        <w:t xml:space="preserve">1. Seanfhocal 20:1 - "Fíon magadh, tá deoch láidir raging: agus cibé duine a bhfuil deceived mar sin nach bhfuil ciallmhar."</w:t>
      </w:r>
    </w:p>
    <w:p/>
    <w:p>
      <w:r xmlns:w="http://schemas.openxmlformats.org/wordprocessingml/2006/main">
        <w:t xml:space="preserve">2. Salm 118:17 - "Ní bheidh mé bás, ach beo, agus a dhearbhú oibreacha an Tiarna."</w:t>
      </w:r>
    </w:p>
    <w:p/>
    <w:p>
      <w:r xmlns:w="http://schemas.openxmlformats.org/wordprocessingml/2006/main">
        <w:t xml:space="preserve">Deotranaimí 32:34 Nach bhfuil sé seo curtha suas i stór liom, agus séalaithe i measc mo seoda?</w:t>
      </w:r>
    </w:p>
    <w:p/>
    <w:p>
      <w:r xmlns:w="http://schemas.openxmlformats.org/wordprocessingml/2006/main">
        <w:t xml:space="preserve">Tá a chuid seoda stóráilte ag Dia agus séalaithe, ceann acu sin Deotranaimí 32:34.</w:t>
      </w:r>
    </w:p>
    <w:p/>
    <w:p>
      <w:r xmlns:w="http://schemas.openxmlformats.org/wordprocessingml/2006/main">
        <w:t xml:space="preserve">1. Seoda Dé: Cad is Féidir Linn a Fhoghlaim ó Deotranaimí 32:34</w:t>
      </w:r>
    </w:p>
    <w:p/>
    <w:p>
      <w:r xmlns:w="http://schemas.openxmlformats.org/wordprocessingml/2006/main">
        <w:t xml:space="preserve">2. Saibhreas Dé a Fhionnachtain: A Seoda a Nochtadh</w:t>
      </w:r>
    </w:p>
    <w:p/>
    <w:p>
      <w:r xmlns:w="http://schemas.openxmlformats.org/wordprocessingml/2006/main">
        <w:t xml:space="preserve">1. Salm 139:16 - Chonaic do shúile mo shubstaint neamhfhoirmithe; Scríobhadh i do leabhar, gach duine acu, na laethanta a cumadh dom, nuair nach raibh fós aon cheann acu.</w:t>
      </w:r>
    </w:p>
    <w:p/>
    <w:p>
      <w:r xmlns:w="http://schemas.openxmlformats.org/wordprocessingml/2006/main">
        <w:t xml:space="preserve">2. Isaiah 45:3 - Tabharfaidh mé duit seoda an dorchadais agus na taisceadáin in áiteanna rúnda, ionas go mbeidh a fhios agat go bhfuil mé, an Tiarna, Dia Iosrael, a ghlaonn tú ar d'ainm.</w:t>
      </w:r>
    </w:p>
    <w:p/>
    <w:p>
      <w:r xmlns:w="http://schemas.openxmlformats.org/wordprocessingml/2006/main">
        <w:t xml:space="preserve">Deotranaimí 32:35 Is liomsa díoltas, agus cúiteamh; sleamhnóidh a gcos in am trátha: óir atá lá a n-aimhréidhe ar láimh, agus na neithe a thiocfas ortha, deifir.</w:t>
      </w:r>
    </w:p>
    <w:p/>
    <w:p>
      <w:r xmlns:w="http://schemas.openxmlformats.org/wordprocessingml/2006/main">
        <w:t xml:space="preserve">Is é an Tiarna amháin atá an ceart chun vengeance cruinn agus retribution. Tá am breithiúnais na n-aingidh gar, agus beidh taithí acu go luath ar iarmhairtí a ngníomhartha.</w:t>
      </w:r>
    </w:p>
    <w:p/>
    <w:p>
      <w:r xmlns:w="http://schemas.openxmlformats.org/wordprocessingml/2006/main">
        <w:t xml:space="preserve">1. Ceart Ceannasach Dé chun Breithimh</w:t>
      </w:r>
    </w:p>
    <w:p/>
    <w:p>
      <w:r xmlns:w="http://schemas.openxmlformats.org/wordprocessingml/2006/main">
        <w:t xml:space="preserve">2. Ceartas Dé in Aghaidh na hAingne</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Salm 94:1 - "A Thiarna, a Dhia na bhfeice, a Dhia na bhfeice, soillsigh amach! Eirigh suas, a bhreitheamh an domhain; íoc ar ais do na bródúil as a bhfuil tuillte acu!"</w:t>
      </w:r>
    </w:p>
    <w:p/>
    <w:p>
      <w:r xmlns:w="http://schemas.openxmlformats.org/wordprocessingml/2006/main">
        <w:t xml:space="preserve">Deotranaimí 32:36 Le haghaidh Beidh an Tiarna breitheamh a phobail, agus aithrí é féin as a chuid seirbhíseach, nuair a fheiceann sé go bhfuil a gcumhacht imithe, agus níl aon stoptar suas, nó fágtha.</w:t>
      </w:r>
    </w:p>
    <w:p/>
    <w:p>
      <w:r xmlns:w="http://schemas.openxmlformats.org/wordprocessingml/2006/main">
        <w:t xml:space="preserve">Tabharfaidh an Tiarna breithiúnas ar a phobal agus déanfaidh sé aithrí dá sheirbhísigh nuair a bheidh a gcumhacht caillte agus iad go léir imithe.</w:t>
      </w:r>
    </w:p>
    <w:p/>
    <w:p>
      <w:r xmlns:w="http://schemas.openxmlformats.org/wordprocessingml/2006/main">
        <w:t xml:space="preserve">1. Breithiúnas an Tiarna: Glaoch chun Aithrí</w:t>
      </w:r>
    </w:p>
    <w:p/>
    <w:p>
      <w:r xmlns:w="http://schemas.openxmlformats.org/wordprocessingml/2006/main">
        <w:t xml:space="preserve">2. Trócaire an Tiarna: Aithrí in Times of Loss</w:t>
      </w:r>
    </w:p>
    <w:p/>
    <w:p>
      <w:r xmlns:w="http://schemas.openxmlformats.org/wordprocessingml/2006/main">
        <w:t xml:space="preserve">1. Isaiah 55:7 - Tréigthe an t-aingidh a bhealach agus an fear éagórach a smaointe; go bhfillfeadh sé chun an Tiarna, chun go mbeadh trua aige dó, agus dár nDia, óir tabharfaidh sé maitheanas go flúirseach.</w:t>
      </w:r>
    </w:p>
    <w:p/>
    <w:p>
      <w:r xmlns:w="http://schemas.openxmlformats.org/wordprocessingml/2006/main">
        <w:t xml:space="preserve">2. Ezekiel 18:30-32 - Dá bhrí sin beidh mé breitheamh tú, O teach Iosrael, gach duine de réir a bhealaí, a deir an Tiarna Dia. Déan aithrí agus iompaigh ó do pheacaí go léir, ar eagla go mbeidh an t-éagóra ina scrios agat. Caith uait na peacaí go léir a rinne tú, agus déan croí nua agus spiorad nua duit féin! Cén fáth a bhfaighidh tú bás, a theach Iosrael? Óir níl sásamh ar bith agam i mbás aon duine, a deir an Tiarna Dia; mar sin cas, agus beo.</w:t>
      </w:r>
    </w:p>
    <w:p/>
    <w:p>
      <w:r xmlns:w="http://schemas.openxmlformats.org/wordprocessingml/2006/main">
        <w:t xml:space="preserve">Deotranaimí 32:37 Agus déarfaidh sé, Cá bhfuil a ndéithe, a gcarraig ina raibh muinín acu,</w:t>
      </w:r>
    </w:p>
    <w:p/>
    <w:p>
      <w:r xmlns:w="http://schemas.openxmlformats.org/wordprocessingml/2006/main">
        <w:t xml:space="preserve">Fiafraíonn an Tiarna cá bhfuil na déithe a raibh muinín ag na daoine iontu, seachas Eisean.</w:t>
      </w:r>
    </w:p>
    <w:p/>
    <w:p>
      <w:r xmlns:w="http://schemas.openxmlformats.org/wordprocessingml/2006/main">
        <w:t xml:space="preserve">1. "Is fiú an Tiarna Aonair Ár nIontaobhas"</w:t>
      </w:r>
    </w:p>
    <w:p/>
    <w:p>
      <w:r xmlns:w="http://schemas.openxmlformats.org/wordprocessingml/2006/main">
        <w:t xml:space="preserve">2. "Cá ndeachaigh na Déithe Bréagach go léir?"</w:t>
      </w:r>
    </w:p>
    <w:p/>
    <w:p>
      <w:r xmlns:w="http://schemas.openxmlformats.org/wordprocessingml/2006/main">
        <w:t xml:space="preserve">1. Isaiah 45:20 - "Bígí le chéile agus tar; tagaigí le chéile, a mharthanóirí na náisiún! Níl aon eolas acu cé a iompraíonn a n-íol adhmaid, agus coinnigh orthu ag guí chun Dé nach féidir a shábháil."</w:t>
      </w:r>
    </w:p>
    <w:p/>
    <w:p>
      <w:r xmlns:w="http://schemas.openxmlformats.org/wordprocessingml/2006/main">
        <w:t xml:space="preserve">2. Jeremiah 2:27-28 - "Cé a deir le crann, 'Is tú m'athair,' agus le cloch, 'Thug tú dom breith.' Mar is amhlaidh a thug siad a gcúl chugamsa agus ní hé a n-aghaidh, ach in aimsir a gcruachás deir siad, ‘Éirigh agus sábháil sinn!’ Ach cá bhfuil do dhéithe a rinne tú duit féin?"</w:t>
      </w:r>
    </w:p>
    <w:p/>
    <w:p>
      <w:r xmlns:w="http://schemas.openxmlformats.org/wordprocessingml/2006/main">
        <w:t xml:space="preserve">Deotranaimí 32:38 Cé acu a d’ith saill a n-íobairtí, agus a d’ól fíon a n-ofrálacha dí? lig dóibh éirí aníos agus cabhrú leat, agus beidh siad mar chosaint agat.</w:t>
      </w:r>
    </w:p>
    <w:p/>
    <w:p>
      <w:r xmlns:w="http://schemas.openxmlformats.org/wordprocessingml/2006/main">
        <w:t xml:space="preserve">Cuireann an sliocht seo i gcuimhne dúinn an tábhacht a bhaineann le brath ar Dhia mar chosaint seachas a bheith ag brath ar an duine.</w:t>
      </w:r>
    </w:p>
    <w:p/>
    <w:p>
      <w:r xmlns:w="http://schemas.openxmlformats.org/wordprocessingml/2006/main">
        <w:t xml:space="preserve">1. "Cad is Féidir le Fear A Dhéanamh Duit?"</w:t>
      </w:r>
    </w:p>
    <w:p/>
    <w:p>
      <w:r xmlns:w="http://schemas.openxmlformats.org/wordprocessingml/2006/main">
        <w:t xml:space="preserve">2. "An Cosantóir Fíor Amháin - Dia"</w:t>
      </w:r>
    </w:p>
    <w:p/>
    <w:p>
      <w:r xmlns:w="http://schemas.openxmlformats.org/wordprocessingml/2006/main">
        <w:t xml:space="preserve">1. Salm 121:1-2 "Tógaim mo shúile suas go dtí na cnoic. Ón áit a dtagann mo chabhair? Ón Tiarna, a rinne neamh agus talamh, a thagann mo chabhair."</w:t>
      </w:r>
    </w:p>
    <w:p/>
    <w:p>
      <w:r xmlns:w="http://schemas.openxmlformats.org/wordprocessingml/2006/main">
        <w:t xml:space="preserve">2. Eabhraigh 13:5-6 “Coimeád do shaol saor ó ghrá an airgid, agus bí sásta lena bhfuil agat, óir dúirt sé, ní fhágfaidh mé go deo thú ná ní thréigfidh mé thú. cúntóir; ní bheidh eagla orm; cad is féidir le duine a dhéanamh dom?"</w:t>
      </w:r>
    </w:p>
    <w:p/>
    <w:p>
      <w:r xmlns:w="http://schemas.openxmlformats.org/wordprocessingml/2006/main">
        <w:t xml:space="preserve">Deotranaimí 32:39 Féach anois go bhfuil mé, fiú mé, tá sé, agus nach bhfuil aon dia liom: mé a mharú, agus a dhéanamh mé beo; Créachtaím, agus leighisim: agus níl aon ann a shlánóidh as mo láimh.</w:t>
      </w:r>
    </w:p>
    <w:p/>
    <w:p>
      <w:r xmlns:w="http://schemas.openxmlformats.org/wordprocessingml/2006/main">
        <w:t xml:space="preserve">Is é Dia an t-aon duine ar féidir leis beatha agus bás a thabhairt.</w:t>
      </w:r>
    </w:p>
    <w:p/>
    <w:p>
      <w:r xmlns:w="http://schemas.openxmlformats.org/wordprocessingml/2006/main">
        <w:t xml:space="preserve">1. Flaitheas Dé agus Cumhacht a Láimh</w:t>
      </w:r>
    </w:p>
    <w:p/>
    <w:p>
      <w:r xmlns:w="http://schemas.openxmlformats.org/wordprocessingml/2006/main">
        <w:t xml:space="preserve">2. Ár nIontaobhas i nDia in Aghaidh an Fhulaingt</w:t>
      </w:r>
    </w:p>
    <w:p/>
    <w:p>
      <w:r xmlns:w="http://schemas.openxmlformats.org/wordprocessingml/2006/main">
        <w:t xml:space="preserve">1. Salm 62:11-12 - Labhair Dia uair amháin; faoi dhó a chuala mé seo; is le Dia an chumhacht sin. Mar an gcéanna, a Thiarna, is leatsa trócaire: óir deonaíonn tú do gach duine de réir a oibre.</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Deotranaimí 32:40 Le haghaidh a thógann mé suas mo lámh chun na bhflaitheas, agus a rá, Cónaím go deo.</w:t>
      </w:r>
    </w:p>
    <w:p/>
    <w:p>
      <w:r xmlns:w="http://schemas.openxmlformats.org/wordprocessingml/2006/main">
        <w:t xml:space="preserve">Gheall Dia go mairfeadh sé go deo agus go mairfeadh a ghealltanais go deo.</w:t>
      </w:r>
    </w:p>
    <w:p/>
    <w:p>
      <w:r xmlns:w="http://schemas.openxmlformats.org/wordprocessingml/2006/main">
        <w:t xml:space="preserve">1. Grá Síoraí Dé</w:t>
      </w:r>
    </w:p>
    <w:p/>
    <w:p>
      <w:r xmlns:w="http://schemas.openxmlformats.org/wordprocessingml/2006/main">
        <w:t xml:space="preserve">2. Dílis Geallta Dé</w:t>
      </w:r>
    </w:p>
    <w:p/>
    <w:p>
      <w:r xmlns:w="http://schemas.openxmlformats.org/wordprocessingml/2006/main">
        <w:t xml:space="preserve">1. Salm 100:5 - "Mar is maith an Tiarna agus maireann a ghrá go deo; leanann a dhílseacht ar feadh na nglún go léir."</w:t>
      </w:r>
    </w:p>
    <w:p/>
    <w:p>
      <w:r xmlns:w="http://schemas.openxmlformats.org/wordprocessingml/2006/main">
        <w:t xml:space="preserve">2. Caoineadh 3:22-23 - "Mar gheall ar mhórghrá an Tiarna ní chailltear sinn, óir ní theipeann ar a thrócaire choíche. Tá siad nua gach maidin; is iontach bhur ndílseacht."</w:t>
      </w:r>
    </w:p>
    <w:p/>
    <w:p>
      <w:r xmlns:w="http://schemas.openxmlformats.org/wordprocessingml/2006/main">
        <w:t xml:space="preserve">Deotranaimí 32:41 Má chíonn mé mo chlaíomh glioscarnach, agus má ghlacaim mo lámh ar bhreithiúnas; Déanfaidh mé díoltas ar mo naimhde, agus tabharfaidh mé luach saothair dóibh siúd ar fuath leo mé.</w:t>
      </w:r>
    </w:p>
    <w:p/>
    <w:p>
      <w:r xmlns:w="http://schemas.openxmlformats.org/wordprocessingml/2006/main">
        <w:t xml:space="preserve">Tá ceartas agus díoltas á seachadadh ag Dia dóibh siúd a rinne éagóir air.</w:t>
      </w:r>
    </w:p>
    <w:p/>
    <w:p>
      <w:r xmlns:w="http://schemas.openxmlformats.org/wordprocessingml/2006/main">
        <w:t xml:space="preserve">1: Is Dia ceart agus ceart é Dia nach ligfidh don olc dul gan phíonós.</w:t>
      </w:r>
    </w:p>
    <w:p/>
    <w:p>
      <w:r xmlns:w="http://schemas.openxmlformats.org/wordprocessingml/2006/main">
        <w:t xml:space="preserve">2: Cuir muinín i gcónaí i gceartas agus i dtrócaire foirfe Dé mar is Dia grámhar dílis é.</w:t>
      </w:r>
    </w:p>
    <w:p/>
    <w:p>
      <w:r xmlns:w="http://schemas.openxmlformats.org/wordprocessingml/2006/main">
        <w:t xml:space="preserve">1: Salm 94:1-2 "A Thiarna Dia, lena mbaineann an díoltas, a Dhia, lena mbaineann an díoltas, taispeáin Tú féin. Ardaigh Tú Féin, a Bhreithimh an domhain; tabhair luach saothair do na bródúla."</w:t>
      </w:r>
    </w:p>
    <w:p/>
    <w:p>
      <w:r xmlns:w="http://schemas.openxmlformats.org/wordprocessingml/2006/main">
        <w:t xml:space="preserve">2: Rómhánaigh 12:19 - "Beloved, ná venge díbh féin, ach a thabhairt áit a wrath; le haghaidh tá sé scríofa, Vengeance Is Mine, beidh mé aisíoc, a deir an Tiarna."</w:t>
      </w:r>
    </w:p>
    <w:p/>
    <w:p>
      <w:r xmlns:w="http://schemas.openxmlformats.org/wordprocessingml/2006/main">
        <w:t xml:space="preserve">Deotranaimí 32:42 Déanfaidh mé mo chuid saigheada ar meisce le fuil, agus déanfaidh mo chlaíomh feoil a ithe; agus sin le fuil na marbh agus na mbraighdean, ó thús díoghaltais ar an namhaid.</w:t>
      </w:r>
    </w:p>
    <w:p/>
    <w:p>
      <w:r xmlns:w="http://schemas.openxmlformats.org/wordprocessingml/2006/main">
        <w:t xml:space="preserve">Geallann Dia díoltas a dhéanamh ar a naimhde trína saigheada a chur ar meisce lena gcuid fola agus a chlaíomh chun a gcuid feola a ithe.</w:t>
      </w:r>
    </w:p>
    <w:p/>
    <w:p>
      <w:r xmlns:w="http://schemas.openxmlformats.org/wordprocessingml/2006/main">
        <w:t xml:space="preserve">1. Is Leatsa an Díoltas: Taobh Dé a Thógáil sa Chath ar son Cirt</w:t>
      </w:r>
    </w:p>
    <w:p/>
    <w:p>
      <w:r xmlns:w="http://schemas.openxmlformats.org/wordprocessingml/2006/main">
        <w:t xml:space="preserve">2. Cumhacht Wrath Dé: Tuiscint ar Dhiaga Retribution</w:t>
      </w:r>
    </w:p>
    <w:p/>
    <w:p>
      <w:r xmlns:w="http://schemas.openxmlformats.org/wordprocessingml/2006/main">
        <w:t xml:space="preserve">1. Rómhánaigh 12:19-21 - Ná déan díoltas, a chairde daor, ach fág spás d'fhearg Dé, mar tá sé scríofa: Is liomsa díoltas a dhéanamh; Íocfaidh mé, a deir an Tiarna.</w:t>
      </w:r>
    </w:p>
    <w:p/>
    <w:p>
      <w:r xmlns:w="http://schemas.openxmlformats.org/wordprocessingml/2006/main">
        <w:t xml:space="preserve">2. Salm 94:1 - Is Dia é an Tiarna a dhéanann dhíoghail. A Dhé a dhíogras, lonraigh amach.</w:t>
      </w:r>
    </w:p>
    <w:p/>
    <w:p>
      <w:r xmlns:w="http://schemas.openxmlformats.org/wordprocessingml/2006/main">
        <w:t xml:space="preserve">Deotranaimí 32:43 Bíodh lúcháir oraibh, a náisiúin, lena mhuintir: óir déanfaidh sé dhíoghail ar fhuil a chuid seirbhíseach, agus déanfaidh sé díoltas ar a naimhde, agus déanfaidh sé trócaire ar a thír, agus ar a mhuintir.</w:t>
      </w:r>
    </w:p>
    <w:p/>
    <w:p>
      <w:r xmlns:w="http://schemas.openxmlformats.org/wordprocessingml/2006/main">
        <w:t xml:space="preserve">Déanfaidh an Tiarna díoltas ar fhuil a chuid seirbhíseach agus déanfaidh sé díoltas ar a chuid naimhde, agus é ag déanamh trócaire ar a phobal.</w:t>
      </w:r>
    </w:p>
    <w:p/>
    <w:p>
      <w:r xmlns:w="http://schemas.openxmlformats.org/wordprocessingml/2006/main">
        <w:t xml:space="preserve">1. Ceartas agus Trócaire Dé: Conas Maireachtáil sa Chomhardú</w:t>
      </w:r>
    </w:p>
    <w:p/>
    <w:p>
      <w:r xmlns:w="http://schemas.openxmlformats.org/wordprocessingml/2006/main">
        <w:t xml:space="preserve">2. Conas Maith a Dhéanamh i bPlean Dlí agus Cirt agus Trócaire an Tiarna</w:t>
      </w:r>
    </w:p>
    <w:p/>
    <w:p>
      <w:r xmlns:w="http://schemas.openxmlformats.org/wordprocessingml/2006/main">
        <w:t xml:space="preserve">1. Rómhánaigh 12:19 - Rómhánaigh ionúin, ná déan aon dhíoghail ort féin, ach fág faoi fheirg Dé é, mar tá sé scríofa, Is liomsa an bhfeice, aisíocfaidh mé, a deir an Tiarna.</w:t>
      </w:r>
    </w:p>
    <w:p/>
    <w:p>
      <w:r xmlns:w="http://schemas.openxmlformats.org/wordprocessingml/2006/main">
        <w:t xml:space="preserve">2. Salm 103:8 - Tá an Tiarna trócaireach agus trócaireach, mall chun feirge agus flúirseach i ngrá seasta.</w:t>
      </w:r>
    </w:p>
    <w:p/>
    <w:p>
      <w:r xmlns:w="http://schemas.openxmlformats.org/wordprocessingml/2006/main">
        <w:t xml:space="preserve">Deotranaimí 32:44 Agus tháinig Maoise agus labhair sé go léir na focail den amhrán seo i gcluasa na ndaoine, sé féin, agus Hosea mac Nun.</w:t>
      </w:r>
    </w:p>
    <w:p/>
    <w:p>
      <w:r xmlns:w="http://schemas.openxmlformats.org/wordprocessingml/2006/main">
        <w:t xml:space="preserve">D’aithris Maois focail amhrán do na daoine.</w:t>
      </w:r>
    </w:p>
    <w:p/>
    <w:p>
      <w:r xmlns:w="http://schemas.openxmlformats.org/wordprocessingml/2006/main">
        <w:t xml:space="preserve">1: Is féidir linn foghlaim ó shampla Mhaois agus a bheith spreagtha chun focal Dé a roinnt le daoine eile.</w:t>
      </w:r>
    </w:p>
    <w:p/>
    <w:p>
      <w:r xmlns:w="http://schemas.openxmlformats.org/wordprocessingml/2006/main">
        <w:t xml:space="preserve">2: Tá an chumhacht ag Briathar Dé sinn a bhogadh agus muid a thabhairt níos gaire dó.</w:t>
      </w:r>
    </w:p>
    <w:p/>
    <w:p>
      <w:r xmlns:w="http://schemas.openxmlformats.org/wordprocessingml/2006/main">
        <w:t xml:space="preserve">1: Salm 105:1 - "Ó buíochas a ghabháil leis an Tiarna; glaoch ar a ainm; in iúl a ghníomhartha i measc na bpobal!"</w:t>
      </w:r>
    </w:p>
    <w:p/>
    <w:p>
      <w:r xmlns:w="http://schemas.openxmlformats.org/wordprocessingml/2006/main">
        <w:t xml:space="preserve">2: 2 Timothy 2:15 - "Déan do dhícheall chun tú féin a chur i láthair do Dhia mar aon ní amháin ceadaithe, oibrí nach bhfuil aon ghá a bheith náire, láimhseáil ceart an focal na fírinne."</w:t>
      </w:r>
    </w:p>
    <w:p/>
    <w:p>
      <w:r xmlns:w="http://schemas.openxmlformats.org/wordprocessingml/2006/main">
        <w:t xml:space="preserve">Deotranaimí 32:45 Agus chuir Maois deireadh leis na focail seo go léir a labhairt le hIosrael go léir:</w:t>
      </w:r>
    </w:p>
    <w:p/>
    <w:p>
      <w:r xmlns:w="http://schemas.openxmlformats.org/wordprocessingml/2006/main">
        <w:t xml:space="preserve">Chríochnaigh Maois a aitheasc do na hIosraeilítigh.</w:t>
      </w:r>
    </w:p>
    <w:p/>
    <w:p>
      <w:r xmlns:w="http://schemas.openxmlformats.org/wordprocessingml/2006/main">
        <w:t xml:space="preserve">1. Ag muinín i nGeallúintí Dé – Deotranaimí 32:45</w:t>
      </w:r>
    </w:p>
    <w:p/>
    <w:p>
      <w:r xmlns:w="http://schemas.openxmlformats.org/wordprocessingml/2006/main">
        <w:t xml:space="preserve">2. Glaoch chun Géilleadh – Deotranaimí 32:45</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2 Corantaigh 4:16-18 - Mar sin ní chailleann muid croí. Cé go bhfuil ár gcuid féin amuigh ag dul amú, tá ár gcuid féin inmheánach á athnuachan ó lá go lá. Óir tá an t-aimsear éadtrom so ag ullmhughadh dhúinn uaigneas síoraí na glóire thar gach aon chomparáid, do réir mar a fhéachaimid ní ar na neithe feicthe ach ar na nithibh nach bhfeictear. Óir is neamhbhuan na nithe a fheictear, ach is síoraí iad na nithe nach bhfeictear.</w:t>
      </w:r>
    </w:p>
    <w:p/>
    <w:p>
      <w:r xmlns:w="http://schemas.openxmlformats.org/wordprocessingml/2006/main">
        <w:t xml:space="preserve">Deotranaimí 32:46 Agus dúirt sé leo, Socraigh bhur gcroí ris na focail go léir a fianaise mé i measc tú an lá seo, a bheidh sibh ordú do leanaí a urramú a dhéanamh, go léir na focail an dlí seo.</w:t>
      </w:r>
    </w:p>
    <w:p/>
    <w:p>
      <w:r xmlns:w="http://schemas.openxmlformats.org/wordprocessingml/2006/main">
        <w:t xml:space="preserve">Labhraíonn an sliocht seo ar ordú Dé cloí le focail an dlí go léir agus iad a mhúineadh do leanaí.</w:t>
      </w:r>
    </w:p>
    <w:p/>
    <w:p>
      <w:r xmlns:w="http://schemas.openxmlformats.org/wordprocessingml/2006/main">
        <w:t xml:space="preserve">1. "Saol um Chéilleadh"</w:t>
      </w:r>
    </w:p>
    <w:p/>
    <w:p>
      <w:r xmlns:w="http://schemas.openxmlformats.org/wordprocessingml/2006/main">
        <w:t xml:space="preserve">2. "Focal Dé a Mhúineadh don Chéad Ghlúin Eile"</w:t>
      </w:r>
    </w:p>
    <w:p/>
    <w:p>
      <w:r xmlns:w="http://schemas.openxmlformats.org/wordprocessingml/2006/main">
        <w:t xml:space="preserve">1. Seanfhocal 3:1-2 - "A mhic, ná déan dearmad ar mo theagasc, ach coinnigh mo chuid orduithe i do chroí, mar fadóidh siad do shaol le blianta fada agus tabharfaidh siad síocháin agus rathúnas chugat."</w:t>
      </w:r>
    </w:p>
    <w:p/>
    <w:p>
      <w:r xmlns:w="http://schemas.openxmlformats.org/wordprocessingml/2006/main">
        <w:t xml:space="preserve">2. Seanfhocal 22:6 - "Tosaigh leanaí amach ar an mbealach ar chóir dóibh dul, agus fiú nuair a bhíonn siad aosta ní bheidh siad ag iompú uaidh."</w:t>
      </w:r>
    </w:p>
    <w:p/>
    <w:p>
      <w:r xmlns:w="http://schemas.openxmlformats.org/wordprocessingml/2006/main">
        <w:t xml:space="preserve">Deotranaimí 32:47 Óir ní rud díomhaoin é daoibh; óir is é bhur mbeatha é: agus tríd an ní so sínfidh sibh bhur laethanta sa tír, chun a dtéann sibh thar an Iordáin lena shealbhú.</w:t>
      </w:r>
    </w:p>
    <w:p/>
    <w:p>
      <w:r xmlns:w="http://schemas.openxmlformats.org/wordprocessingml/2006/main">
        <w:t xml:space="preserve">Ordaíonn Dia dúinn maireachtáil agus déanamh de réir a chuid aitheanta chun ár laethanta ar domhan a shíneadh.</w:t>
      </w:r>
    </w:p>
    <w:p/>
    <w:p>
      <w:r xmlns:w="http://schemas.openxmlformats.org/wordprocessingml/2006/main">
        <w:t xml:space="preserve">1. Beannú na hOibre: An Fáth ar Chóir dúinn Orduithe Dé a Leanúint.</w:t>
      </w:r>
    </w:p>
    <w:p/>
    <w:p>
      <w:r xmlns:w="http://schemas.openxmlformats.org/wordprocessingml/2006/main">
        <w:t xml:space="preserve">2. An Chumhacht chun an Saol a Shíneadh: A Dhéanamh Gach Lá Áireamh.</w:t>
      </w:r>
    </w:p>
    <w:p/>
    <w:p>
      <w:r xmlns:w="http://schemas.openxmlformats.org/wordprocessingml/2006/main">
        <w:t xml:space="preserve">1. Seanfhocal 3:1-2 "A mhic, ná déan dearmad ar mo dhlí; ach coinnigh do chroí mo orduithe: Ar feadh laethanta, agus saol fada, agus síocháin, cuirfidh siad leat."</w:t>
      </w:r>
    </w:p>
    <w:p/>
    <w:p>
      <w:r xmlns:w="http://schemas.openxmlformats.org/wordprocessingml/2006/main">
        <w:t xml:space="preserve">2. Salm 119:133 "Ordaigh mo chéimeanna i thy focal: agus lig aon iniquity bhfuil tiarnas os cionn dom."</w:t>
      </w:r>
    </w:p>
    <w:p/>
    <w:p>
      <w:r xmlns:w="http://schemas.openxmlformats.org/wordprocessingml/2006/main">
        <w:t xml:space="preserve">Deotranaimí 32:48 Agus labhair an Tiarna le Maois an lá sin féin, ag rá:</w:t>
      </w:r>
    </w:p>
    <w:p/>
    <w:p>
      <w:r xmlns:w="http://schemas.openxmlformats.org/wordprocessingml/2006/main">
        <w:t xml:space="preserve">An lá céanna a labhair Dia le Maois, thug sé treoracha dó.</w:t>
      </w:r>
    </w:p>
    <w:p/>
    <w:p>
      <w:r xmlns:w="http://schemas.openxmlformats.org/wordprocessingml/2006/main">
        <w:t xml:space="preserve">1. Tá Uainiú Dé Foirfe</w:t>
      </w:r>
    </w:p>
    <w:p/>
    <w:p>
      <w:r xmlns:w="http://schemas.openxmlformats.org/wordprocessingml/2006/main">
        <w:t xml:space="preserve">2. Cloígh le hAitheanta an Tiarna</w:t>
      </w:r>
    </w:p>
    <w:p/>
    <w:p>
      <w:r xmlns:w="http://schemas.openxmlformats.org/wordprocessingml/2006/main">
        <w:t xml:space="preserve">1. Séamas 4:17 - "Mar sin, cibé duine a bhfuil aithne aige ar an rud ceart le déanamh agus a mhainníonn é a dhéanamh, dó is peaca é."</w:t>
      </w:r>
    </w:p>
    <w:p/>
    <w:p>
      <w:r xmlns:w="http://schemas.openxmlformats.org/wordprocessingml/2006/main">
        <w:t xml:space="preserve">2. 1 Eoin 5:2-3 - "Trí seo is eol dúinn go bhfuil grá againn do leanaí Dé, nuair a thugann muid grá do Dhia agus go gcloímis lena aitheanta. Mar is é seo grá Dé, go gcoimeádaimid a aitheanta. ní trom."</w:t>
      </w:r>
    </w:p>
    <w:p/>
    <w:p>
      <w:r xmlns:w="http://schemas.openxmlformats.org/wordprocessingml/2006/main">
        <w:t xml:space="preserve">Deotranaimí 32:49 Imigh leat go dtí an sliabh seo Abarim, go sliabh Nebo, atá i dtír Mhóáb, atá thall i gcoinne Iericho; agus féach an tír Chanán, a thugaim mar sheilbh do chlann Iosrael:</w:t>
      </w:r>
    </w:p>
    <w:p/>
    <w:p>
      <w:r xmlns:w="http://schemas.openxmlformats.org/wordprocessingml/2006/main">
        <w:t xml:space="preserve">D’ordaigh Dia do Mhaois dul suas ar Shliabh Nebó, atá suite i dtír Mhóáb, chun an tír Chanán a bhí á thabhairt aige do na hIosraeilítigh a fheiceáil.</w:t>
      </w:r>
    </w:p>
    <w:p/>
    <w:p>
      <w:r xmlns:w="http://schemas.openxmlformats.org/wordprocessingml/2006/main">
        <w:t xml:space="preserve">1. Coinníonn Dia a Ghealtanais – Deotranaimí 32:49</w:t>
      </w:r>
    </w:p>
    <w:p/>
    <w:p>
      <w:r xmlns:w="http://schemas.openxmlformats.org/wordprocessingml/2006/main">
        <w:t xml:space="preserve">2. Treoraithe ag Creidimh - Eabhraigh 11:8-10</w:t>
      </w:r>
    </w:p>
    <w:p/>
    <w:p>
      <w:r xmlns:w="http://schemas.openxmlformats.org/wordprocessingml/2006/main">
        <w:t xml:space="preserve">1. Deotranaimí 34:1-4</w:t>
      </w:r>
    </w:p>
    <w:p/>
    <w:p>
      <w:r xmlns:w="http://schemas.openxmlformats.org/wordprocessingml/2006/main">
        <w:t xml:space="preserve">2. Iósua 1:1-5</w:t>
      </w:r>
    </w:p>
    <w:p/>
    <w:p>
      <w:r xmlns:w="http://schemas.openxmlformats.org/wordprocessingml/2006/main">
        <w:t xml:space="preserve">Deotranaimí 32:50 Agus bás ar an sliabh a théann tú suas, agus a bheith bailithe chun do mhuintir; mar a fuair Aaron do dheartháir bás i sliabh Hor, agus a bailíodh chun a mhuintire:</w:t>
      </w:r>
    </w:p>
    <w:p/>
    <w:p>
      <w:r xmlns:w="http://schemas.openxmlformats.org/wordprocessingml/2006/main">
        <w:t xml:space="preserve">Treoraíonn Maois do na hIosraeilítigh bás a fháil ar an sliabh a bhfuil siad ag dul suas go dtí agus go mbaileofaí iad lena muintir, díreach mar a d’éag Árón i Sliabh Hor agus a bailíodh é lena mhuintir.</w:t>
      </w:r>
    </w:p>
    <w:p/>
    <w:p>
      <w:r xmlns:w="http://schemas.openxmlformats.org/wordprocessingml/2006/main">
        <w:t xml:space="preserve">1. Cumhacht na Buanseasmhacht - Conas is féidir linn foghlaim conas buanseasmhacht a dhéanamh inár gcreideamh ó shampla Árón.</w:t>
      </w:r>
    </w:p>
    <w:p/>
    <w:p>
      <w:r xmlns:w="http://schemas.openxmlformats.org/wordprocessingml/2006/main">
        <w:t xml:space="preserve">2. Beannú na hAontachta - An tábhacht a bhaineann le bheith aontaithe lenár ndaoine agus conas is féidir leis sinn a thabhairt níos gaire do Dhia.</w:t>
      </w:r>
    </w:p>
    <w:p/>
    <w:p>
      <w:r xmlns:w="http://schemas.openxmlformats.org/wordprocessingml/2006/main">
        <w:t xml:space="preserve">1. Eabhraigh 12:1-3 - Dá bhrí sin, ós rud é go bhfuil scamall chomh mór finnéithe timpeall orainn, cuirimis i leataobh freisin gach uile mheáchain, agus gach peaca a chloíonn chomh dlúth sin, agus rithimis le seasmhacht an rás atá leagtha amach romhainn. linn.</w:t>
      </w:r>
    </w:p>
    <w:p/>
    <w:p>
      <w:r xmlns:w="http://schemas.openxmlformats.org/wordprocessingml/2006/main">
        <w:t xml:space="preserve">2. Rómhánaigh 12:5 - Mar sin, cé go bhfuil go leor againn, is aon chorp amháin i gCríost, agus is baill aonair dá chéile sinn.</w:t>
      </w:r>
    </w:p>
    <w:p/>
    <w:p>
      <w:r xmlns:w="http://schemas.openxmlformats.org/wordprocessingml/2006/main">
        <w:t xml:space="preserve">Deotranaimí 32:51 Toisc go ndearna sibh foghail i mo choinne i measc chlann Iosrael ag uiscí Mheribah Cadeis, i bhfásach Shin; óir níor naomhaigh sibh mé i measc chlann Iosrael.</w:t>
      </w:r>
    </w:p>
    <w:p/>
    <w:p>
      <w:r xmlns:w="http://schemas.openxmlformats.org/wordprocessingml/2006/main">
        <w:t xml:space="preserve">Pionós Dé ar Iosrael as mainneachtain onóir a thabhairt dó.</w:t>
      </w:r>
    </w:p>
    <w:p/>
    <w:p>
      <w:r xmlns:w="http://schemas.openxmlformats.org/wordprocessingml/2006/main">
        <w:t xml:space="preserve">1. A thábhachtaí atá sé urraim agus géillsine a léiriú do Dhia.</w:t>
      </w:r>
    </w:p>
    <w:p/>
    <w:p>
      <w:r xmlns:w="http://schemas.openxmlformats.org/wordprocessingml/2006/main">
        <w:t xml:space="preserve">2. Iarmhairtí easumhlachd d'orduithe Dé.</w:t>
      </w:r>
    </w:p>
    <w:p/>
    <w:p>
      <w:r xmlns:w="http://schemas.openxmlformats.org/wordprocessingml/2006/main">
        <w:t xml:space="preserve">1. Deotranaimí 10:20 - "Eagla an Tiarna do Dhia, déan freastal air amháin agus mionnaigh ar a ainm."</w:t>
      </w:r>
    </w:p>
    <w:p/>
    <w:p>
      <w:r xmlns:w="http://schemas.openxmlformats.org/wordprocessingml/2006/main">
        <w:t xml:space="preserve">2. Rómhánaigh 8:7 - "Óir is í an aigne atá leagtha ar an bhfeoil an bás, ach is í an aigne atá leagtha ar an Spiorad an bheatha agus an tsíocháin."</w:t>
      </w:r>
    </w:p>
    <w:p/>
    <w:p>
      <w:r xmlns:w="http://schemas.openxmlformats.org/wordprocessingml/2006/main">
        <w:t xml:space="preserve">Deotranaimí 32:52 Ach feicfidh tú an talamh romhat; ach ní rachaidh tú ansin chun na tíre a thugann mé do chlann Iosrael.</w:t>
      </w:r>
    </w:p>
    <w:p/>
    <w:p>
      <w:r xmlns:w="http://schemas.openxmlformats.org/wordprocessingml/2006/main">
        <w:t xml:space="preserve">Tá talamh geallta do mhuintir Iosrael ach níl cead acu dul isteach ann fós.</w:t>
      </w:r>
    </w:p>
    <w:p/>
    <w:p>
      <w:r xmlns:w="http://schemas.openxmlformats.org/wordprocessingml/2006/main">
        <w:t xml:space="preserve">1. Geallta Dé: Mar a Choinníonn Dia a Bhriathar</w:t>
      </w:r>
    </w:p>
    <w:p/>
    <w:p>
      <w:r xmlns:w="http://schemas.openxmlformats.org/wordprocessingml/2006/main">
        <w:t xml:space="preserve">2. Foighne sa Fanacht: Ag Foghlaim Iontaobhas a Dhéanamh i nDia</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Eabhraigh 10:36 - Ó tharla go bhfuil gá agat le foighne, chun, tar éis duit toil Dé a dhéanamh, go bhfaighidh tú an gealltanas.</w:t>
      </w:r>
    </w:p>
    <w:p/>
    <w:p>
      <w:r xmlns:w="http://schemas.openxmlformats.org/wordprocessingml/2006/main">
        <w:t xml:space="preserve">Is féidir Deotranaimí 33 a achoimriú i dtrí alt mar seo a leanas, le véarsaí léirithe:</w:t>
      </w:r>
    </w:p>
    <w:p/>
    <w:p>
      <w:r xmlns:w="http://schemas.openxmlformats.org/wordprocessingml/2006/main">
        <w:t xml:space="preserve">Alt 1: Tugann Deotranaimí 33:1-5 beannachtaí Mhaois ar threibheanna Iosrael. Dearbhaíonn sé gur tháinig an Tiarna ó Shinai chun a mhuintir a bheannú agus a dhlí a thabhairt dóibh. Molann Maois móráltacht agus grá Dé dá phobal, ag cur béime ar a ról mar Rí Iosrael. Tugann sé aghaidh go sonrach ar gach treibh, ag fógairt beannachtaí orthu ina n-aonar bunaithe ar a saintréithe uathúla agus a n-eispéiris stairiúla.</w:t>
      </w:r>
    </w:p>
    <w:p/>
    <w:p>
      <w:r xmlns:w="http://schemas.openxmlformats.org/wordprocessingml/2006/main">
        <w:t xml:space="preserve">Alt 2: Ag leanúint ar aghaidh i Deotranaimí 33:6-25, leanann Maois ar aghaidh ag cur beannachtaí ar na treibheanna eile in Iosrael. Admhaíonn sé neart agus rathúnas treibheacha áirithe ar nós Iúdá, Léiví, Bhiniáimin, Iósaef agus Zabúlun. Labhraíonn Maois freisin faoi sholáthar Dé do Dan, Naftáilí, Gad, Asher, agus Isachar gach treibh ag fáil beannachtaí sonracha a bhaineann lena n-oidhreacht agus a slí bheatha.</w:t>
      </w:r>
    </w:p>
    <w:p/>
    <w:p>
      <w:r xmlns:w="http://schemas.openxmlformats.org/wordprocessingml/2006/main">
        <w:t xml:space="preserve">Alt 3: Críochnaíonn Deotranaimí 33 le beannacht deiridh ó Mhaois i Deotranaimí 33:26-29. Fógraíonn sé nach bhfuil aon duine cosúil leis an Tiarna, Dia, ag marcaíocht ar fud na bhflaitheas chun cabhrú lena mhuintir. Dearbhaíonn Maois d'Iosrael go bhfuil siad slán faoi airm shíoraí Dé; Tiomáinfidh sé a naimhde amach rompu. Críochnaíonn an chaibidil le dearbhú ar bheannacht Iosrael, náisiún tofa a mbeidh a naimhde ag brú os a gcomhair.</w:t>
      </w:r>
    </w:p>
    <w:p/>
    <w:p>
      <w:r xmlns:w="http://schemas.openxmlformats.org/wordprocessingml/2006/main">
        <w:t xml:space="preserve">Go hachomair:</w:t>
      </w:r>
    </w:p>
    <w:p>
      <w:r xmlns:w="http://schemas.openxmlformats.org/wordprocessingml/2006/main">
        <w:t xml:space="preserve">Cuireann Deotranaimí 33 i láthair:</w:t>
      </w:r>
    </w:p>
    <w:p>
      <w:r xmlns:w="http://schemas.openxmlformats.org/wordprocessingml/2006/main">
        <w:t xml:space="preserve">beannachtaí Mhaois ar na treibheanna beannachtaí aonair bunaithe ar thréithe;</w:t>
      </w:r>
    </w:p>
    <w:p>
      <w:r xmlns:w="http://schemas.openxmlformats.org/wordprocessingml/2006/main">
        <w:t xml:space="preserve">Forálacha sonracha maidir le neart agus rathúnas a admháil do gach treibh;</w:t>
      </w:r>
    </w:p>
    <w:p>
      <w:r xmlns:w="http://schemas.openxmlformats.org/wordprocessingml/2006/main">
        <w:t xml:space="preserve">Dearbhú beannacht deiridh na slándála faoi chosaint Dé.</w:t>
      </w:r>
    </w:p>
    <w:p/>
    <w:p>
      <w:r xmlns:w="http://schemas.openxmlformats.org/wordprocessingml/2006/main">
        <w:t xml:space="preserve">Béim ar bheannachtaí Mhaois ar na treibheanna beannachtaí aonair bunaithe ar thréithe;</w:t>
      </w:r>
    </w:p>
    <w:p>
      <w:r xmlns:w="http://schemas.openxmlformats.org/wordprocessingml/2006/main">
        <w:t xml:space="preserve">Forálacha sonracha maidir le neart agus rathúnas a admháil do gach treibh;</w:t>
      </w:r>
    </w:p>
    <w:p>
      <w:r xmlns:w="http://schemas.openxmlformats.org/wordprocessingml/2006/main">
        <w:t xml:space="preserve">Dearbhú beannacht deiridh na slándála faoi chosaint Dé.</w:t>
      </w:r>
    </w:p>
    <w:p/>
    <w:p>
      <w:r xmlns:w="http://schemas.openxmlformats.org/wordprocessingml/2006/main">
        <w:t xml:space="preserve">Díríonn an chaibidil seo ar bheannachtaí Mhaois ar threibheanna Iosrael, ar a neart agus a rathúnas a admháil, agus ar an mbeannacht deiridh a dhearbhaíonn a slándáil faoi chosaint Dé. I Deotranaimí 33, beannaíonn Maois gach treibh ina aonar, ag aithint a dtréithe uathúla agus a n-eispéiris stairiúla. Dearbhaíonn sé gur tháinig an Tiarna ó Shinai chun a mhuintir a bheannú agus a dhlí a thabhairt dóibh. Molann Maois móráltacht agus grá Dé dá phobal, ag cur béime ar a ról mar Rí Iosrael.</w:t>
      </w:r>
    </w:p>
    <w:p/>
    <w:p>
      <w:r xmlns:w="http://schemas.openxmlformats.org/wordprocessingml/2006/main">
        <w:t xml:space="preserve">Ag leanúint ar aghaidh i Deotranaimí 33, fógraíonn Maois beannacht ar na treibheacha eile in Iosrael. Admhaíonn sé neart agus rathúnas treibheacha áirithe ar nós Iúdá, Léiví, Bhiniáimin, Iósaef agus Zabúlun. Faigheann gach treibh beannachtaí sonracha a bhaineann lena n-oidhreacht agus a slí bheatha. Labhraíonn Maois freisin faoi sholáthar Dé do Dan, Naftáilí, Gad, Asher, agus Isachar gach treibh ag fáil beannachtaí uathúla bunaithe ar a gcuid riachtanas.</w:t>
      </w:r>
    </w:p>
    <w:p/>
    <w:p>
      <w:r xmlns:w="http://schemas.openxmlformats.org/wordprocessingml/2006/main">
        <w:t xml:space="preserve">Críochnaíonn Deotranaimí 33 le beannacht deiridh ó Mhaois. Fógraíonn sé nach bhfuil aon duine cosúil leis an Tiarna, Dia, ag marcaíocht ar fud na bhflaitheas chun cabhrú lena mhuintir. Dearbhaíonn Maois d'Iosrael go bhfuil siad slán faoi airm shíoraí Dé; Tiomáinfidh sé a naimhde amach rompu. Críochnaíonn an chaibidil le dearbhú ar bheannacht Iosrael, náisiún tofa a dtabharfaidh a naimhde dearbhú os a gcomhair faoi chosaint Dhiaga ar an náisiún.</w:t>
      </w:r>
    </w:p>
    <w:p/>
    <w:p>
      <w:r xmlns:w="http://schemas.openxmlformats.org/wordprocessingml/2006/main">
        <w:t xml:space="preserve">Deotranaimí 33:1 Agus is é seo an beannacht, lena bheannaigh Maoise fear Dé clann Iosrael roimh a bhás.</w:t>
      </w:r>
    </w:p>
    <w:p/>
    <w:p>
      <w:r xmlns:w="http://schemas.openxmlformats.org/wordprocessingml/2006/main">
        <w:t xml:space="preserve">Thug Maois beannacht do na hIosraeilítigh roimh a bhás.</w:t>
      </w:r>
    </w:p>
    <w:p/>
    <w:p>
      <w:r xmlns:w="http://schemas.openxmlformats.org/wordprocessingml/2006/main">
        <w:t xml:space="preserve">1. Cumhacht an Bheannaithe: Conas Beannachtaí a Thairiscint agus a Fháil ó Dhia</w:t>
      </w:r>
    </w:p>
    <w:p/>
    <w:p>
      <w:r xmlns:w="http://schemas.openxmlformats.org/wordprocessingml/2006/main">
        <w:t xml:space="preserve">2. Oidhreacht na mBeannachtaí: Conas Saol a Mhaireachtáil a Bheannóidh do Ghlúin Amach Anseo</w:t>
      </w:r>
    </w:p>
    <w:p/>
    <w:p>
      <w:r xmlns:w="http://schemas.openxmlformats.org/wordprocessingml/2006/main">
        <w:t xml:space="preserve">1. Salm 67:1-2 - "Go raibh Dia trócaireach orainn agus go mbeannaí sé sinn agus go soillsigh a aghaidh orainn, chun go n-aithneofaí do shlite ar domhan, do shlánú i measc na náisiún uile."</w:t>
      </w:r>
    </w:p>
    <w:p/>
    <w:p>
      <w:r xmlns:w="http://schemas.openxmlformats.org/wordprocessingml/2006/main">
        <w:t xml:space="preserve">2. Eifisigh 1:3 - "Moladh do Dhia agus Athair ár dTiarna Íosa Críost, a bheannaigh sinn sna ríochtaí neamhaí le gach beannacht spioradálta i gCríost."</w:t>
      </w:r>
    </w:p>
    <w:p/>
    <w:p>
      <w:r xmlns:w="http://schemas.openxmlformats.org/wordprocessingml/2006/main">
        <w:t xml:space="preserve">Deotranaimí 33:2 Agus dúirt sé, Tháinig an Tiarna ó Shinai, agus d'ardaigh suas ó Seir ríu; dhealraigh sé amach ó shliabh Pharain, agus tháinig sé le deich míle naomh: as a láimhe deise chuaigh dlí lasrach dóibh.</w:t>
      </w:r>
    </w:p>
    <w:p/>
    <w:p>
      <w:r xmlns:w="http://schemas.openxmlformats.org/wordprocessingml/2006/main">
        <w:t xml:space="preserve">D’fhógair Maoise gur shíolraigh Dia ó Shliabh Shíonái agus gur éirigh sé as Seir go pobal Iosrael; Tháinig sé ansin le deich míle naomh ó Shliabh Paran agus thug dóibh dlí lasrach as a láimhe deise.</w:t>
      </w:r>
    </w:p>
    <w:p/>
    <w:p>
      <w:r xmlns:w="http://schemas.openxmlformats.org/wordprocessingml/2006/main">
        <w:t xml:space="preserve">1. Glóir Dé: Mórgacht a Láithreacht</w:t>
      </w:r>
    </w:p>
    <w:p/>
    <w:p>
      <w:r xmlns:w="http://schemas.openxmlformats.org/wordprocessingml/2006/main">
        <w:t xml:space="preserve">2. Fíréantacht Dé: Údarás a Dhlí</w:t>
      </w:r>
    </w:p>
    <w:p/>
    <w:p>
      <w:r xmlns:w="http://schemas.openxmlformats.org/wordprocessingml/2006/main">
        <w:t xml:space="preserve">1. Isaiah 6:1-3; Sa bhliain a bhfuair an Rí Uiziá bás chonaic mé freisin an Tiarna ina shuí ar ríchathaoir, ard agus ardaithe, agus líonadh a thraein an teampall.</w:t>
      </w:r>
    </w:p>
    <w:p/>
    <w:p>
      <w:r xmlns:w="http://schemas.openxmlformats.org/wordprocessingml/2006/main">
        <w:t xml:space="preserve">2. Eaxodus 19:16-18; Agus ar an tríú lá ar maidin, bhí toirneach agus tintreach, agus scamall tiubh ar an sliabh, agus glór na trumpa ard; ionnus go raibh crith ar an bpobal go léir a bhí sa champa.</w:t>
      </w:r>
    </w:p>
    <w:p/>
    <w:p>
      <w:r xmlns:w="http://schemas.openxmlformats.org/wordprocessingml/2006/main">
        <w:t xml:space="preserve">Deotranaimí 33:3 Sea, bhí grá aige do na daoine; tá a naoimh go léir i do láimh: agus shuigh siad síos ar do chosa; gheobhaidh gach duine de do bhriathra.</w:t>
      </w:r>
    </w:p>
    <w:p/>
    <w:p>
      <w:r xmlns:w="http://schemas.openxmlformats.org/wordprocessingml/2006/main">
        <w:t xml:space="preserve">Is breá leis an Tiarna a phobal agus tá siad ina láimh. Suíonn siad ag a chosa chun éisteacht lena chuid focal.</w:t>
      </w:r>
    </w:p>
    <w:p/>
    <w:p>
      <w:r xmlns:w="http://schemas.openxmlformats.org/wordprocessingml/2006/main">
        <w:t xml:space="preserve">1. Grá Dé: Bronntanas Síoraí</w:t>
      </w:r>
    </w:p>
    <w:p/>
    <w:p>
      <w:r xmlns:w="http://schemas.openxmlformats.org/wordprocessingml/2006/main">
        <w:t xml:space="preserve">2. Éist le Focail an Tiarna</w:t>
      </w:r>
    </w:p>
    <w:p/>
    <w:p>
      <w:r xmlns:w="http://schemas.openxmlformats.org/wordprocessingml/2006/main">
        <w:t xml:space="preserve">1. Salm 103:13-14 Mar a dhéanann athair trócaire ar a leanaí, mar sin tá trua ag an Tiarna dóibh siúd a bhfuil eagla air. Mar tá a fhios aige conas a chruthaítear sinn; is cuimhin leis gur deannach sinn.</w:t>
      </w:r>
    </w:p>
    <w:p/>
    <w:p>
      <w:r xmlns:w="http://schemas.openxmlformats.org/wordprocessingml/2006/main">
        <w:t xml:space="preserve">2. Rómhánaigh 8:35-39 Cé a scarfaidh ó ghrá Chríost sinn? An ndéanfar trioblóid nó cruatan nó géarleanúint nó gorta nó nocht nó contúirt nó claíomh? Mar tá sé scriota: Ar do shonsa tugaimid aghaidh ar an mbás ar feadh an lae; meastar sinn mar chaoirigh le marú. Ní hea, sna nithe seo go léir is mó sinn ná mar chonsaitheoirí tríd an té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Deotranaimí 33:4 D’ordaigh Maois dúinn dlí, eadhon oidhreacht phobal Iacóib.</w:t>
      </w:r>
    </w:p>
    <w:p/>
    <w:p>
      <w:r xmlns:w="http://schemas.openxmlformats.org/wordprocessingml/2006/main">
        <w:t xml:space="preserve">Leagann an sliocht seo ó Deotranaimí 33:4 béim ar a thábhachtaí atá sé dlí Dé a leanúint.</w:t>
      </w:r>
    </w:p>
    <w:p/>
    <w:p>
      <w:r xmlns:w="http://schemas.openxmlformats.org/wordprocessingml/2006/main">
        <w:t xml:space="preserve">1: "Oidhreacht an Chreidimh: Conas Beatha ar Géilleadh d'Orduithe Dé"</w:t>
      </w:r>
    </w:p>
    <w:p/>
    <w:p>
      <w:r xmlns:w="http://schemas.openxmlformats.org/wordprocessingml/2006/main">
        <w:t xml:space="preserve">2: "Beannachtaí na Céillte: Gealltanas Dé dóibh siúd a Leanfaidh a Bhealaí"</w:t>
      </w:r>
    </w:p>
    <w:p/>
    <w:p>
      <w:r xmlns:w="http://schemas.openxmlformats.org/wordprocessingml/2006/main">
        <w:t xml:space="preserve">1: Rómhánaigh 6:16 - “Nach bhfuil a fhios agat, má chuireann tú tú féin i láthair d'aon duine mar sclábhaithe umhal, gur sclábhaithe tú don té a ngéilleann tú dó, ceachtar den pheaca, as a dtagann bás, nó géilliúlacht, as a dtagann an fhíréantacht. ?"</w:t>
      </w:r>
    </w:p>
    <w:p/>
    <w:p>
      <w:r xmlns:w="http://schemas.openxmlformats.org/wordprocessingml/2006/main">
        <w:t xml:space="preserve">2: Iósua 1:8 - “Ní imeoidh leabhar an dlí seo ó do bhéal, ach déanfaidh tú machnamh air lá agus oíche, ionas go mbeidh tú cúramach déanamh de réir gach a bhfuil scríofa ann; Beidh rath ar do bhealach, agus beidh rath ort ansin."</w:t>
      </w:r>
    </w:p>
    <w:p/>
    <w:p>
      <w:r xmlns:w="http://schemas.openxmlformats.org/wordprocessingml/2006/main">
        <w:t xml:space="preserve">Deotranaimí 33:5 Agus bhí sé ina rí ar Iesúrún, nuair a bhí ceannairí na ndaoine agus na treibheanna Iosrael bailithe le chéile.</w:t>
      </w:r>
    </w:p>
    <w:p/>
    <w:p>
      <w:r xmlns:w="http://schemas.openxmlformats.org/wordprocessingml/2006/main">
        <w:t xml:space="preserve">Labhair Maois le muintir Iosrael agus d’fhógair sé gurbh é Dia a rí, arna ionadú ag treibh Iosúrún.</w:t>
      </w:r>
    </w:p>
    <w:p/>
    <w:p>
      <w:r xmlns:w="http://schemas.openxmlformats.org/wordprocessingml/2006/main">
        <w:t xml:space="preserve">1. Rícht Dé thar na Náisiúin uile</w:t>
      </w:r>
    </w:p>
    <w:p/>
    <w:p>
      <w:r xmlns:w="http://schemas.openxmlformats.org/wordprocessingml/2006/main">
        <w:t xml:space="preserve">2. Cuir muinín sa Tiarna mar do Rí</w:t>
      </w:r>
    </w:p>
    <w:p/>
    <w:p>
      <w:r xmlns:w="http://schemas.openxmlformats.org/wordprocessingml/2006/main">
        <w:t xml:space="preserve">1. Salm 103:19 - Bhunaigh an Tiarna a ríchathaoir ar neamh, agus rialaíonn a ríocht thar chách.</w:t>
      </w:r>
    </w:p>
    <w:p/>
    <w:p>
      <w:r xmlns:w="http://schemas.openxmlformats.org/wordprocessingml/2006/main">
        <w:t xml:space="preserve">2. 1 Peadar 5:6-7 - Go n-íolraíonn tú féin, mar sin, faoi lámh chumhachtach Dé, ionas go n-ardóidh sé suas thú in am trátha. Caith do imní go léir air mar go dtugann sé aire duit.</w:t>
      </w:r>
    </w:p>
    <w:p/>
    <w:p>
      <w:r xmlns:w="http://schemas.openxmlformats.org/wordprocessingml/2006/main">
        <w:t xml:space="preserve">Deotranaimí 33:6 Go maire Reúbaen, agus ní bhfaigheadh sé bás; agus ná bíodh a chuid fear gann.</w:t>
      </w:r>
    </w:p>
    <w:p/>
    <w:p>
      <w:r xmlns:w="http://schemas.openxmlformats.org/wordprocessingml/2006/main">
        <w:t xml:space="preserve">Beannaíonn Maoise treibh Reúbaen trí ghuí orthu saol fada a bheith acu agus gan a bheith laghdaithe ina líon.</w:t>
      </w:r>
    </w:p>
    <w:p/>
    <w:p>
      <w:r xmlns:w="http://schemas.openxmlformats.org/wordprocessingml/2006/main">
        <w:t xml:space="preserve">1. Cumhacht an Bheannaithe: Mar is Féidir le Geallta Dé Beatha a Athrú</w:t>
      </w:r>
    </w:p>
    <w:p/>
    <w:p>
      <w:r xmlns:w="http://schemas.openxmlformats.org/wordprocessingml/2006/main">
        <w:t xml:space="preserve">2. Beannacht an Phobail: An Tábhacht a bhaineann le Bheith Nasctha</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Filipigh 2:3-4: Ná déan aon rud as uaillmhian leithleasach nó as foilsiú neamhbhalbh. Ina ionad sin, le humhal cuir luach ar dhaoine eile os do chionn féin, gan féachaint ar do leas féin ach ar leasanna na ndaoine eile.</w:t>
      </w:r>
    </w:p>
    <w:p/>
    <w:p>
      <w:r xmlns:w="http://schemas.openxmlformats.org/wordprocessingml/2006/main">
        <w:t xml:space="preserve">Deotranaimí 33:7 Agus is é seo beannacht Iúdá: agus dúirt sé, Éist, a Thiarna, le glór Iúdá, agus é a thabhairt chun a phobail: go mbeadh a lámha leor dó; agus bí i do chabhair dó óna naimhde.</w:t>
      </w:r>
    </w:p>
    <w:p/>
    <w:p>
      <w:r xmlns:w="http://schemas.openxmlformats.org/wordprocessingml/2006/main">
        <w:t xml:space="preserve">Tugann Maois beannacht do threibh Iúdá, ag iarraidh ar Dhia neart agus cosaint a thabhairt dóibh óna naimhde.</w:t>
      </w:r>
    </w:p>
    <w:p/>
    <w:p>
      <w:r xmlns:w="http://schemas.openxmlformats.org/wordprocessingml/2006/main">
        <w:t xml:space="preserve">1. Aimhreas a Shárú trí Chreideamh i nDia</w:t>
      </w:r>
    </w:p>
    <w:p/>
    <w:p>
      <w:r xmlns:w="http://schemas.openxmlformats.org/wordprocessingml/2006/main">
        <w:t xml:space="preserve">2. Cumhacht na hUrnaí</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Filipigh 4:13 - Is féidir liom gach rud a dhéanamh tríd an té a neartaíonn mé.</w:t>
      </w:r>
    </w:p>
    <w:p/>
    <w:p>
      <w:r xmlns:w="http://schemas.openxmlformats.org/wordprocessingml/2006/main">
        <w:t xml:space="preserve">Deotranaimí 33:8 Agus ar Léiví a dúirt sé, Bíodh do Thumim agus do Urim le do dhuine naofa, a chruthaigh tú ag Massah, agus lena ndearna tú a dhícheall ag uiscí Mheribah;</w:t>
      </w:r>
    </w:p>
    <w:p/>
    <w:p>
      <w:r xmlns:w="http://schemas.openxmlformats.org/wordprocessingml/2006/main">
        <w:t xml:space="preserve">Labhair Dia ar Léiví agus d'ordaigh go mbeadh Thummim agus Urim in éineacht lena dhuine tofa, a tástáladh agus a dúshlán ag Massah agus Meribah.</w:t>
      </w:r>
    </w:p>
    <w:p/>
    <w:p>
      <w:r xmlns:w="http://schemas.openxmlformats.org/wordprocessingml/2006/main">
        <w:t xml:space="preserve">1. A thábhachtaí atá sé freagairt go dílis do thástálacha agus do dhúshláin Dé. 2. Cumhacht tofa Dé chun aon triail a shárú.</w:t>
      </w:r>
    </w:p>
    <w:p/>
    <w:p>
      <w:r xmlns:w="http://schemas.openxmlformats.org/wordprocessingml/2006/main">
        <w:t xml:space="preserve">1. Eabhraigh 11:17-19 Trí chreideamh, d'ofráil Abrahám Íosác nuair a tástáladh é. 2. Séamas 1:2-4 Áirigh an-áthas ort, nuair a bhíonn trialacha de chineálacha éagsúla le sárú agat.</w:t>
      </w:r>
    </w:p>
    <w:p/>
    <w:p>
      <w:r xmlns:w="http://schemas.openxmlformats.org/wordprocessingml/2006/main">
        <w:t xml:space="preserve">Deotranaimí 33:9 A dúirt lena athair agus lena mháthair, Ní fhaca mé é; níor aithnigh sé a bhráithre, agus ní raibh aithne aige ar a chlann féin: óir do chloígheadar d'fhocal, agus do choimhideadar do chúnant.</w:t>
      </w:r>
    </w:p>
    <w:p/>
    <w:p>
      <w:r xmlns:w="http://schemas.openxmlformats.org/wordprocessingml/2006/main">
        <w:t xml:space="preserve">Déanann an sliocht seo cur síos ar dhuine atá tiomanta do bhriathar Dé agus an cúnant lena thuismitheoirí agus a dheartháireacha.</w:t>
      </w:r>
    </w:p>
    <w:p/>
    <w:p>
      <w:r xmlns:w="http://schemas.openxmlformats.org/wordprocessingml/2006/main">
        <w:t xml:space="preserve">1. Saol Tiomanta: Ag Fanacht Tiomanta do Bhriathar agus Cúnant Dé</w:t>
      </w:r>
    </w:p>
    <w:p/>
    <w:p>
      <w:r xmlns:w="http://schemas.openxmlformats.org/wordprocessingml/2006/main">
        <w:t xml:space="preserve">2. Beannú na hUmhachta: Maireachtáil Do Chúnant le Dia</w:t>
      </w:r>
    </w:p>
    <w:p/>
    <w:p>
      <w:r xmlns:w="http://schemas.openxmlformats.org/wordprocessingml/2006/main">
        <w:t xml:space="preserve">1. Eabhraigh 12:9-11 - Agus an bhfuil dearmad déanta agat ar na focail spreagúla a labhair Dia leat mar a pháistí? Dúirt sé, A leanbh, ná déan neamhaird de nuair a chuirfidh an Tiarna smacht ort, agus ná bíodh dímholc ort nuair a cheartaíonn sé thú. Óir smachtaíonn an Tiarna iad siúd a bhfuil grá aige dó, agus gearrann sé pionós ar gach duine a ghlacann sé mar leanbh.</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Deotranaimí 33:10 Múinfidh siad do bhreithiúnais do Iacób, agus do dhlí Iosrael: cuirfidh siad tuisle os do chomhair, agus íobairt dhóite iomlán ar d’altóir.</w:t>
      </w:r>
    </w:p>
    <w:p/>
    <w:p>
      <w:r xmlns:w="http://schemas.openxmlformats.org/wordprocessingml/2006/main">
        <w:t xml:space="preserve">Tá sé i gceist dlíthe Dé a theagasc agus géilleadh dóibh, le ofrálacha tuisle agus íobairt.</w:t>
      </w:r>
    </w:p>
    <w:p/>
    <w:p>
      <w:r xmlns:w="http://schemas.openxmlformats.org/wordprocessingml/2006/main">
        <w:t xml:space="preserve">1. An Tábhacht a bhaineann le Dlíthe Dé a Ghéilleadh</w:t>
      </w:r>
    </w:p>
    <w:p/>
    <w:p>
      <w:r xmlns:w="http://schemas.openxmlformats.org/wordprocessingml/2006/main">
        <w:t xml:space="preserve">2. Cumhacht na hÍobairt</w:t>
      </w:r>
    </w:p>
    <w:p/>
    <w:p>
      <w:r xmlns:w="http://schemas.openxmlformats.org/wordprocessingml/2006/main">
        <w:t xml:space="preserve">1. Deotranaimí 33:10</w:t>
      </w:r>
    </w:p>
    <w:p/>
    <w:p>
      <w:r xmlns:w="http://schemas.openxmlformats.org/wordprocessingml/2006/main">
        <w:t xml:space="preserve">2. Eabhraigh 13:15-16 Dá bhrí sin trésan déanaimis de shíor íobairt molaidh do Dhia, is é sin, toradh ár mbeola, ag tabhairt buíochas dá ainm. Ach ná déan dearmad an mhaith a dhéanamh agus a roinnt, mar tá áthas ar Dhia le híobairtí den sórt sin.</w:t>
      </w:r>
    </w:p>
    <w:p/>
    <w:p>
      <w:r xmlns:w="http://schemas.openxmlformats.org/wordprocessingml/2006/main">
        <w:t xml:space="preserve">Deotranaimí 33:11 Beannaigh, a Thiarna, a shubstaint, agus glac le hobair a lámha: buail trí leasracha na ndaoine a n-éiríonn ina choinne, agus na ndaoine ar fuath leo é, ionas nach n-ardóidh siad arís.</w:t>
      </w:r>
    </w:p>
    <w:p/>
    <w:p>
      <w:r xmlns:w="http://schemas.openxmlformats.org/wordprocessingml/2006/main">
        <w:t xml:space="preserve">Labhraíonn an sliocht seo ar chosaint agus beannacht Dé dóibh siúd a mhaireann de réir a thoile.</w:t>
      </w:r>
    </w:p>
    <w:p/>
    <w:p>
      <w:r xmlns:w="http://schemas.openxmlformats.org/wordprocessingml/2006/main">
        <w:t xml:space="preserve">1. Beannú Coimirce Dé</w:t>
      </w:r>
    </w:p>
    <w:p/>
    <w:p>
      <w:r xmlns:w="http://schemas.openxmlformats.org/wordprocessingml/2006/main">
        <w:t xml:space="preserve">2. Soláthar Dé dá Phobal</w:t>
      </w:r>
    </w:p>
    <w:p/>
    <w:p>
      <w:r xmlns:w="http://schemas.openxmlformats.org/wordprocessingml/2006/main">
        <w:t xml:space="preserve">1. Salm 91:11 - "Mar ordóidh sé a chuid aingeal maidir leat chun tú a chosaint i do bhealaí go léir."</w:t>
      </w:r>
    </w:p>
    <w:p/>
    <w:p>
      <w:r xmlns:w="http://schemas.openxmlformats.org/wordprocessingml/2006/main">
        <w:t xml:space="preserve">2. Seanfhocal 16:7 - "Nuair a thaitníonn bealaí fear leis an Tiarna, déanann sé fiú a naimhde a bheith ar a suaimhneas leis."</w:t>
      </w:r>
    </w:p>
    <w:p/>
    <w:p>
      <w:r xmlns:w="http://schemas.openxmlformats.org/wordprocessingml/2006/main">
        <w:t xml:space="preserve">Deotranaimí 33:12 Agus de Bhiniáimin dúirt sé, Beidh an ionúin an Tiarna dwell go sábháilte aige; agus clúdóidh an Tiarna é ar feadh an lae ar fad, agus comhnóidh sé idir a ghualainn.</w:t>
      </w:r>
    </w:p>
    <w:p/>
    <w:p>
      <w:r xmlns:w="http://schemas.openxmlformats.org/wordprocessingml/2006/main">
        <w:t xml:space="preserve">Mairfidh ionúin an Tiarna go slán sábháilte agus beidh sé faoi chosaint an Tiarna i rith an lae.</w:t>
      </w:r>
    </w:p>
    <w:p/>
    <w:p>
      <w:r xmlns:w="http://schemas.openxmlformats.org/wordprocessingml/2006/main">
        <w:t xml:space="preserve">1. An Tiarna Ár Sciath - Mar Is Féidir Linn Braith ar an Tiarna ar mhaithe le Cosaint</w:t>
      </w:r>
    </w:p>
    <w:p/>
    <w:p>
      <w:r xmlns:w="http://schemas.openxmlformats.org/wordprocessingml/2006/main">
        <w:t xml:space="preserve">2. Áit Chónaithe i Scáth an Uilechumhachtaigh - Ag Lorg Compord agus Sábháilteacht i Láithreacht Dé</w:t>
      </w:r>
    </w:p>
    <w:p/>
    <w:p>
      <w:r xmlns:w="http://schemas.openxmlformats.org/wordprocessingml/2006/main">
        <w:t xml:space="preserve">1. Isaiah 25:4 - Ó tharla go raibh tú i do dhaingean ag na boicht, i do dhaingean ag an ngéarghátar ina bhuairt, i do dhídean ón stoirm agus i do scáth ón teas; óir atá anáil na neamhthrócaireach mar stoirm in aghaidh balla.</w:t>
      </w:r>
    </w:p>
    <w:p/>
    <w:p>
      <w:r xmlns:w="http://schemas.openxmlformats.org/wordprocessingml/2006/main">
        <w:t xml:space="preserve">2. Salm 91:1-2 - An té a chónaíonn i bhfoscadh an Té is Airde, fanfaidh sé faoi scáth an Uilechumhachtaigh. Déarfaidh mé leis an Tiarna, Mo dhídean agus mo dhaingean, mo Dhia, a bhfuil muinín agam as.</w:t>
      </w:r>
    </w:p>
    <w:p/>
    <w:p>
      <w:r xmlns:w="http://schemas.openxmlformats.org/wordprocessingml/2006/main">
        <w:t xml:space="preserve">Deotranaimí 33:13 Agus ar Ióseph adubhairt sé, Beannuighthe an Tighearna go raibhe a thír féin, ar son nithe luachmhara na bhflaitheas, don drúcht, agus don doimhne atá thíos,</w:t>
      </w:r>
    </w:p>
    <w:p/>
    <w:p>
      <w:r xmlns:w="http://schemas.openxmlformats.org/wordprocessingml/2006/main">
        <w:t xml:space="preserve">Bhí Iósaef beannaithe leis an talamh, as a bhronntanais luachmhara ó neamh, an drúcht agus an domhain.</w:t>
      </w:r>
    </w:p>
    <w:p/>
    <w:p>
      <w:r xmlns:w="http://schemas.openxmlformats.org/wordprocessingml/2006/main">
        <w:t xml:space="preserve">1. Beannachtaí Dé inár Saol</w:t>
      </w:r>
    </w:p>
    <w:p/>
    <w:p>
      <w:r xmlns:w="http://schemas.openxmlformats.org/wordprocessingml/2006/main">
        <w:t xml:space="preserve">2. Buíochas a Chothú as na Bronntanais a Faighimid</w:t>
      </w:r>
    </w:p>
    <w:p/>
    <w:p>
      <w:r xmlns:w="http://schemas.openxmlformats.org/wordprocessingml/2006/main">
        <w:t xml:space="preserve">1. Salm 148:7-8 - Mol an Tiarna as an talamh, a dragain, agus gach domhain: Dóiteáin, agus clocha sneachta; sneachta, agus gal; gaoth stoirmiúil ag comhlíonadh a bhriathair.</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Deotranaimí 33:14 Agus ar son na dtorthaí luachmhara a thug an ghrian amach, agus na nithe luachmhara a chuireann an ghealach amach,</w:t>
      </w:r>
    </w:p>
    <w:p/>
    <w:p>
      <w:r xmlns:w="http://schemas.openxmlformats.org/wordprocessingml/2006/main">
        <w:t xml:space="preserve">Beannacht Dé lena mhuintir le bronntanais na gréine agus na gealaí.</w:t>
      </w:r>
    </w:p>
    <w:p/>
    <w:p>
      <w:r xmlns:w="http://schemas.openxmlformats.org/wordprocessingml/2006/main">
        <w:t xml:space="preserve">1. Beannacht Dé: Iniúchadh ar Deotranaimí 33:14</w:t>
      </w:r>
    </w:p>
    <w:p/>
    <w:p>
      <w:r xmlns:w="http://schemas.openxmlformats.org/wordprocessingml/2006/main">
        <w:t xml:space="preserve">2. Beannachtaí Nádúrtha Dé a Léirthuiscint</w:t>
      </w:r>
    </w:p>
    <w:p/>
    <w:p>
      <w:r xmlns:w="http://schemas.openxmlformats.org/wordprocessingml/2006/main">
        <w:t xml:space="preserve">1. Salm 148:3-5 - Molaigí é, a ghrian agus a ghealach: molaigí é, a réaltaí an tsolais go léir.</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Deotranaimí 33:15 Agus ar son príomhrudaí na sléibhte ársa, agus ar son rudaí luachmhara na gcnoc buan,</w:t>
      </w:r>
    </w:p>
    <w:p/>
    <w:p>
      <w:r xmlns:w="http://schemas.openxmlformats.org/wordprocessingml/2006/main">
        <w:t xml:space="preserve">Luann an sliocht seo príomhrudaí na sléibhte ársa agus na rudaí luachmhara a bhaineann le cnoic bhuan.</w:t>
      </w:r>
    </w:p>
    <w:p/>
    <w:p>
      <w:r xmlns:w="http://schemas.openxmlformats.org/wordprocessingml/2006/main">
        <w:t xml:space="preserve">1. Ag Lorg Neart i Beannachtaí Flúirseach an Tiarna</w:t>
      </w:r>
    </w:p>
    <w:p/>
    <w:p>
      <w:r xmlns:w="http://schemas.openxmlformats.org/wordprocessingml/2006/main">
        <w:t xml:space="preserve">2. Áilleacht Chruthú Dé</w:t>
      </w:r>
    </w:p>
    <w:p/>
    <w:p>
      <w:r xmlns:w="http://schemas.openxmlformats.org/wordprocessingml/2006/main">
        <w:t xml:space="preserve">1. Salm 85:12 - "Sea, beidh an Tiarna a thabhairt cad is maith, agus beidh ár dtalamh toradh a mhéadú."</w:t>
      </w:r>
    </w:p>
    <w:p/>
    <w:p>
      <w:r xmlns:w="http://schemas.openxmlformats.org/wordprocessingml/2006/main">
        <w:t xml:space="preserve">2. Íseáia 40:8 - "Féireann an féar, fadaíonn an bláth, ach seasann briathar ár nDé go deo."</w:t>
      </w:r>
    </w:p>
    <w:p/>
    <w:p>
      <w:r xmlns:w="http://schemas.openxmlformats.org/wordprocessingml/2006/main">
        <w:t xml:space="preserve">Deotranaimí 33:16 Agus ar son rudaí luachmhara an domhain, agus a iomláine, agus ar mhaithe le dea-thoil an té a bhí ina chónaí sa toir: tháinig an bheannacht ar cheann Iósaef, agus ar cheann an té a bhí ann. scartha óna bhráithre.</w:t>
      </w:r>
    </w:p>
    <w:p/>
    <w:p>
      <w:r xmlns:w="http://schemas.openxmlformats.org/wordprocessingml/2006/main">
        <w:t xml:space="preserve">Bheannaigh Dia Iósaef, mac Iosrael a bhí scartha óna bhráithre, le nithe luachmhara an domhain agus le dea-thoil an té a bhí ina chónaí sa toir.</w:t>
      </w:r>
    </w:p>
    <w:p/>
    <w:p>
      <w:r xmlns:w="http://schemas.openxmlformats.org/wordprocessingml/2006/main">
        <w:t xml:space="preserve">1. Beannú Grá Dé ar Iósaef</w:t>
      </w:r>
    </w:p>
    <w:p/>
    <w:p>
      <w:r xmlns:w="http://schemas.openxmlformats.org/wordprocessingml/2006/main">
        <w:t xml:space="preserve">2. Scaradh ón Teaghlach: Mar is Féidir Scéal Sheosaimh a Mhúineadh dúinn</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Geineasas 45:4-5 - Mar sin dúirt Iósaef lena bhráithre, Imigh in aice liom. Nuair a bhí an méid sin déanta acu, dúirt sé, Is mise do dheartháir Iósaef, an té a dhíol tú san Éigipt! Agus anois, ná bíodh faitíos ort agus ná bíodh fearg ort féin mar gheall ar mé a dhíol anseo, mar is chun beathaí a shábháil a chuir Dia romhat mé.</w:t>
      </w:r>
    </w:p>
    <w:p/>
    <w:p>
      <w:r xmlns:w="http://schemas.openxmlformats.org/wordprocessingml/2006/main">
        <w:t xml:space="preserve">Deotranaimí 33:17 Tá a ghlóir cosúil le céadghin a tharbh, agus tá a adharca cosúil le adharca na n-unicorns: leo brúfidh sé na daoine le chéile go dtí an chríoch an domhain: agus is iad na deich mílte Ephraim, agus tá siad. iad na mílte Manasse.</w:t>
      </w:r>
    </w:p>
    <w:p/>
    <w:p>
      <w:r xmlns:w="http://schemas.openxmlformats.org/wordprocessingml/2006/main">
        <w:t xml:space="preserve">Tá glóir agus cumhacht Dé ollmhór agus tá a chumhacht gan sárú.</w:t>
      </w:r>
    </w:p>
    <w:p/>
    <w:p>
      <w:r xmlns:w="http://schemas.openxmlformats.org/wordprocessingml/2006/main">
        <w:t xml:space="preserve">1. Glóir do-chreidthe Dé</w:t>
      </w:r>
    </w:p>
    <w:p/>
    <w:p>
      <w:r xmlns:w="http://schemas.openxmlformats.org/wordprocessingml/2006/main">
        <w:t xml:space="preserve">2. Flaitheas Dé in Aontú a Phobail</w:t>
      </w:r>
    </w:p>
    <w:p/>
    <w:p>
      <w:r xmlns:w="http://schemas.openxmlformats.org/wordprocessingml/2006/main">
        <w:t xml:space="preserve">1. Íseáia 40:12-15</w:t>
      </w:r>
    </w:p>
    <w:p/>
    <w:p>
      <w:r xmlns:w="http://schemas.openxmlformats.org/wordprocessingml/2006/main">
        <w:t xml:space="preserve">2. Salm 103:19-22</w:t>
      </w:r>
    </w:p>
    <w:p/>
    <w:p>
      <w:r xmlns:w="http://schemas.openxmlformats.org/wordprocessingml/2006/main">
        <w:t xml:space="preserve">Deotranaimí 33:18 Agus ar Zabulon dúirt sé, Rejoice, Zabulon, i do dul amach; agus, Isachair, i do phubaill.</w:t>
      </w:r>
    </w:p>
    <w:p/>
    <w:p>
      <w:r xmlns:w="http://schemas.openxmlformats.org/wordprocessingml/2006/main">
        <w:t xml:space="preserve">Tá Dia ag treoir do threibheanna Zabúlun agus Íosácár a bheith lúcháireach ina gcúraimí aonair agus creideamh a bheith acu ina dturas.</w:t>
      </w:r>
    </w:p>
    <w:p/>
    <w:p>
      <w:r xmlns:w="http://schemas.openxmlformats.org/wordprocessingml/2006/main">
        <w:t xml:space="preserve">1. Déanaigí lúcháir sa Tiarna: Muinín sa Turas</w:t>
      </w:r>
    </w:p>
    <w:p/>
    <w:p>
      <w:r xmlns:w="http://schemas.openxmlformats.org/wordprocessingml/2006/main">
        <w:t xml:space="preserve">2. Aoibhneas a Fháil i dTascanna Deacra: Ag Tógáil Chompord i bPlean Dé</w:t>
      </w:r>
    </w:p>
    <w:p/>
    <w:p>
      <w:r xmlns:w="http://schemas.openxmlformats.org/wordprocessingml/2006/main">
        <w:t xml:space="preserve">1. Salm 118:24 - Seo é an lá a rinne an Tiarna; déanaimis lúcháir agus áthas orainn ann.</w:t>
      </w:r>
    </w:p>
    <w:p/>
    <w:p>
      <w:r xmlns:w="http://schemas.openxmlformats.org/wordprocessingml/2006/main">
        <w:t xml:space="preserve">2. Rómhánaigh 15:13 - Go líonfadh Dia an dóchais sibh le gach lúcháir agus síocháin agus sibh ag creidiúint, ionas go mbeidh sibh go flúirseach i ndóchas trí chumhacht an Spioraid Naoimh.</w:t>
      </w:r>
    </w:p>
    <w:p/>
    <w:p>
      <w:r xmlns:w="http://schemas.openxmlformats.org/wordprocessingml/2006/main">
        <w:t xml:space="preserve">Deotranaimí 33:19 Beidh siad ag glaoch ar na daoine ris an sliabh; ann sin ofrálfaidh siad íobairtí fíréantachta: óir tarraingeoidh siad d’fhairricí na bhfarraigí agus de sheoda i bhfolach sa ghaineamh.</w:t>
      </w:r>
    </w:p>
    <w:p/>
    <w:p>
      <w:r xmlns:w="http://schemas.openxmlformats.org/wordprocessingml/2006/main">
        <w:t xml:space="preserve">Tugtar treoir do mhuintir Dé íobairtí na bhfíréantacht a thairiscint agus raidhse na bhfarraigí agus seoda ceilte an ghainimh a fháil.</w:t>
      </w:r>
    </w:p>
    <w:p/>
    <w:p>
      <w:r xmlns:w="http://schemas.openxmlformats.org/wordprocessingml/2006/main">
        <w:t xml:space="preserve">1. Flúirse Dé: Ag Foghlaim Fáil ón Tiarna</w:t>
      </w:r>
    </w:p>
    <w:p/>
    <w:p>
      <w:r xmlns:w="http://schemas.openxmlformats.org/wordprocessingml/2006/main">
        <w:t xml:space="preserve">2. Brí na hÍobairt Fhíréin</w:t>
      </w:r>
    </w:p>
    <w:p/>
    <w:p>
      <w:r xmlns:w="http://schemas.openxmlformats.org/wordprocessingml/2006/main">
        <w:t xml:space="preserve">1. Salm 145:15-16 - "Fanann súile gach duine ort; agus tugann tú a gcuid feola dóibh i dtráth cuí. Osclóidh tú do lámh, agus sásaíonn tú mian gach ní beo."</w:t>
      </w:r>
    </w:p>
    <w:p/>
    <w:p>
      <w:r xmlns:w="http://schemas.openxmlformats.org/wordprocessingml/2006/main">
        <w:t xml:space="preserve">2. Isaiah 55:1-2 - "Ho, gach éinne ar a bhfuil tart, tar éis teacht chun na n-uiscí, agus an té nach bhfuil airgead; tar éis teacht, a cheannach, agus a ithe; Sea, tar éis teacht, a cheannach fíon agus bainne gan airgead agus gan airgead. praghas."</w:t>
      </w:r>
    </w:p>
    <w:p/>
    <w:p>
      <w:r xmlns:w="http://schemas.openxmlformats.org/wordprocessingml/2006/main">
        <w:t xml:space="preserve">Deotranaimí 33:20 Agus ar Ghád dúirt sé, Beannaithe an té a mhéadaíonn Gad: sé ina chónaí mar leon, agus stróicthe an lámh le coróin an chinn.</w:t>
      </w:r>
    </w:p>
    <w:p/>
    <w:p>
      <w:r xmlns:w="http://schemas.openxmlformats.org/wordprocessingml/2006/main">
        <w:t xml:space="preserve">Beannacht Dé do Ghad, a chónaíonn mar leon agus a dheora a lámh le coróin an chinn.</w:t>
      </w:r>
    </w:p>
    <w:p/>
    <w:p>
      <w:r xmlns:w="http://schemas.openxmlformats.org/wordprocessingml/2006/main">
        <w:t xml:space="preserve">1. "Neart Ghad"</w:t>
      </w:r>
    </w:p>
    <w:p/>
    <w:p>
      <w:r xmlns:w="http://schemas.openxmlformats.org/wordprocessingml/2006/main">
        <w:t xml:space="preserve">2. "Beannacht Dé ar an nDílis"</w:t>
      </w:r>
    </w:p>
    <w:p/>
    <w:p>
      <w:r xmlns:w="http://schemas.openxmlformats.org/wordprocessingml/2006/main">
        <w:t xml:space="preserve">1. Rómhánaigh 8:37-39 - "Ní hea, sna rudaí seo go léir is mó dúinn ná conquerors tríd an té a thug grá dúinn. Mar tá mé cinnte dearfa de nach bás ná beatha, ná haingil ná deamhain, an láthair ná an todhchaí, ná ní bheidh aon chumhachtaí, ná airde ná doimhneacht, ná aon ní eile sa chruthú go léir, in ann sinn a scaradh ó ghrá Dé atá i gCríost Íosa ár dTiarna.”</w:t>
      </w:r>
    </w:p>
    <w:p/>
    <w:p>
      <w:r xmlns:w="http://schemas.openxmlformats.org/wordprocessingml/2006/main">
        <w:t xml:space="preserve">2. Salm 91:14-16 - "Toisc go bhfuil grá aige dom," a deir an Tiarna, "saorfaidh mé é; déanfaidh mé é a chosaint, mar admhaíonn sé m'ainm. Glaofaidh sé orm, agus freagróidh mé é; Beidh mé i dtrioblóid leis, saorfaidh mé é agus tabharfaidh mé onóir dó; Le saol fada sásóidh mé é agus taispeánfaidh mé mo shlánú dó."</w:t>
      </w:r>
    </w:p>
    <w:p/>
    <w:p>
      <w:r xmlns:w="http://schemas.openxmlformats.org/wordprocessingml/2006/main">
        <w:t xml:space="preserve">Deotranaimí 33:21 Agus thug sé an chéad chuid dó féin, mar go raibh, i gcuid de na reachtóirí, ina shuí; agus tháinig sé le ceannairí an phobail, rinne sé breithiúnas an Tiarna, agus a bhreithiúnais le hIosrael.</w:t>
      </w:r>
    </w:p>
    <w:p/>
    <w:p>
      <w:r xmlns:w="http://schemas.openxmlformats.org/wordprocessingml/2006/main">
        <w:t xml:space="preserve">Thug Maois ceartas do mhuintir Iosrael de réir dhlí an Tiarna.</w:t>
      </w:r>
    </w:p>
    <w:p/>
    <w:p>
      <w:r xmlns:w="http://schemas.openxmlformats.org/wordprocessingml/2006/main">
        <w:t xml:space="preserve">1. An Tábhacht a bhaineann le Ceartas maidir le Dlí an Tiarna a Leanúint</w:t>
      </w:r>
    </w:p>
    <w:p/>
    <w:p>
      <w:r xmlns:w="http://schemas.openxmlformats.org/wordprocessingml/2006/main">
        <w:t xml:space="preserve">2. Ag leanúint Dhlí an Tiarna mar Chonair chun Cirt</w:t>
      </w:r>
    </w:p>
    <w:p/>
    <w:p>
      <w:r xmlns:w="http://schemas.openxmlformats.org/wordprocessingml/2006/main">
        <w:t xml:space="preserve">1. Isaiah 1:17 - Foghlaim conas a dhéanamh go maith; ceartais a lorg, cos ar bolg ceart; tabhair breth ar an gan athair, guidh cúis na baintreach.</w:t>
      </w:r>
    </w:p>
    <w:p/>
    <w:p>
      <w:r xmlns:w="http://schemas.openxmlformats.org/wordprocessingml/2006/main">
        <w:t xml:space="preserve">2. Eaxodus 23:2 - Ní bheidh tú ag titim isteach leis an iliomad a dhéanamh olc, agus ní bheidh tú finné i lawsuit, taobhlach leis an iliomad, ionas go pervert an cheartais.</w:t>
      </w:r>
    </w:p>
    <w:p/>
    <w:p>
      <w:r xmlns:w="http://schemas.openxmlformats.org/wordprocessingml/2006/main">
        <w:t xml:space="preserve">Deotranaimí 33:22 Agus ar Dan a dúirt sé, Is cuileán leon Dan: léimfidh sé ó Bhasán.</w:t>
      </w:r>
    </w:p>
    <w:p/>
    <w:p>
      <w:r xmlns:w="http://schemas.openxmlformats.org/wordprocessingml/2006/main">
        <w:t xml:space="preserve">Labhair Dia ar Dan mar choileán leon a léimfeadh ó Bhasán.</w:t>
      </w:r>
    </w:p>
    <w:p/>
    <w:p>
      <w:r xmlns:w="http://schemas.openxmlformats.org/wordprocessingml/2006/main">
        <w:t xml:space="preserve">1. Neart Phobal Dé: Ag Tarraingt ar Chumhacht Cuan Leoin</w:t>
      </w:r>
    </w:p>
    <w:p/>
    <w:p>
      <w:r xmlns:w="http://schemas.openxmlformats.org/wordprocessingml/2006/main">
        <w:t xml:space="preserve">2. Cumhacht an Chreidimh: Léim Amach as Basán le Neart</w:t>
      </w:r>
    </w:p>
    <w:p/>
    <w:p>
      <w:r xmlns:w="http://schemas.openxmlformats.org/wordprocessingml/2006/main">
        <w:t xml:space="preserve">1. Salm 27:1: Is é an Tiarna mo sholas agus mo shlánú; cé a bheidh eagla orm? Is é an Tiarna daingean mo shaol; cé acu a bheidh eagla orm?</w:t>
      </w:r>
    </w:p>
    <w:p/>
    <w:p>
      <w:r xmlns:w="http://schemas.openxmlformats.org/wordprocessingml/2006/main">
        <w:t xml:space="preserve">2. Isaiah 40:31: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Deotranaimí 33:23 Agus ar Naftáilí a dúirt sé, A Naftáilí, sásta le deifir, agus lán le beannacht an Tiarna: bíodh an t-iarthar agus an deisceart agat.</w:t>
      </w:r>
    </w:p>
    <w:p/>
    <w:p>
      <w:r xmlns:w="http://schemas.openxmlformats.org/wordprocessingml/2006/main">
        <w:t xml:space="preserve">Bheannaigh Dia Naftáilí le fabhar agus le beannacht an Tiarna, ag tabhairt an iarthair agus an taobh theas dóibh.</w:t>
      </w:r>
    </w:p>
    <w:p/>
    <w:p>
      <w:r xmlns:w="http://schemas.openxmlformats.org/wordprocessingml/2006/main">
        <w:t xml:space="preserve">1. Fabhar Dé agus Beannacht Dé: Conas Maitheas Dé a Fháil agus a Choinneáil</w:t>
      </w:r>
    </w:p>
    <w:p/>
    <w:p>
      <w:r xmlns:w="http://schemas.openxmlformats.org/wordprocessingml/2006/main">
        <w:t xml:space="preserve">2. An tIarthar agus an Deisceart a Shealbhú: A Thuiscint a Thug Dia Dhuinn</w:t>
      </w:r>
    </w:p>
    <w:p/>
    <w:p>
      <w:r xmlns:w="http://schemas.openxmlformats.org/wordprocessingml/2006/main">
        <w:t xml:space="preserve">1. Eifisigh 2:8-9 - Óir is trí ghrásta a slánaíodh sibh, trí chreideamh agus ní hé seo uaibh féin, is bronntanas Dé é, ní trí oibreacha, ionas nach féidir le duine ar bith bród a thabhairt.</w:t>
      </w:r>
    </w:p>
    <w:p/>
    <w:p>
      <w:r xmlns:w="http://schemas.openxmlformats.org/wordprocessingml/2006/main">
        <w:t xml:space="preserve">2. Rómhánaigh 12:2 - Ná cloí le patrún an tsaoil seo, ach a bheith claochlaithe trí athnuachan d'intinn. Ansin beidh tú in ann a thástáil agus a cheadú cad í toil Dé a thoil mhaith, thaitneamhach agus foirfe.</w:t>
      </w:r>
    </w:p>
    <w:p/>
    <w:p>
      <w:r xmlns:w="http://schemas.openxmlformats.org/wordprocessingml/2006/main">
        <w:t xml:space="preserve">Deotranaimí 33:24 Agus ar Asher a dúirt sé, Beannaigh Asher le leanaí; bíodh sé inghlactha ag a bhráithre, agus tumadh sé a chos in ola.</w:t>
      </w:r>
    </w:p>
    <w:p/>
    <w:p>
      <w:r xmlns:w="http://schemas.openxmlformats.org/wordprocessingml/2006/main">
        <w:t xml:space="preserve">Beannaigh Asher le clann agus ghlac a bhráithre leis. Tugadh an phribhléid dó freisin a chos a bheith tumtha in ola, comhartha sóirt agus rathúnas.</w:t>
      </w:r>
    </w:p>
    <w:p/>
    <w:p>
      <w:r xmlns:w="http://schemas.openxmlformats.org/wordprocessingml/2006/main">
        <w:t xml:space="preserve">1. "Soláthar Dé: Glacadh le Beannachtaí an Tiarna"</w:t>
      </w:r>
    </w:p>
    <w:p/>
    <w:p>
      <w:r xmlns:w="http://schemas.openxmlformats.org/wordprocessingml/2006/main">
        <w:t xml:space="preserve">2. "Gabhar Dé agus Conair na bhFíréan"</w:t>
      </w:r>
    </w:p>
    <w:p/>
    <w:p>
      <w:r xmlns:w="http://schemas.openxmlformats.org/wordprocessingml/2006/main">
        <w:t xml:space="preserve">1. Salm 133:2 - "Tá sé cosúil leis an ola luachmhar ar an ceann, ag rith síos ar an féasóg, ar an féasóg Árón, rith síos ar an bhóna a róbaí!"</w:t>
      </w:r>
    </w:p>
    <w:p/>
    <w:p>
      <w:r xmlns:w="http://schemas.openxmlformats.org/wordprocessingml/2006/main">
        <w:t xml:space="preserve">2. Séamas 1:17 - "Tá gach bronntanas maith agus gach bronntanas foirfe ó thuas, ag teacht anuas ó Athair na soilse nach bhfuil aon éagsúlacht nó scáth mar gheall ar athrú."</w:t>
      </w:r>
    </w:p>
    <w:p/>
    <w:p>
      <w:r xmlns:w="http://schemas.openxmlformats.org/wordprocessingml/2006/main">
        <w:t xml:space="preserve">Deotranaimí 33:25 Beidh do bhróga iarann agus práis; agus mar do laethanta, mar sin beidh do neart.</w:t>
      </w:r>
    </w:p>
    <w:p/>
    <w:p>
      <w:r xmlns:w="http://schemas.openxmlformats.org/wordprocessingml/2006/main">
        <w:t xml:space="preserve">Spreagann an véarsa seo sinn chun muinín a chur i neart Dé chun sinn a iompar tríd ár streachailtí laethúla.</w:t>
      </w:r>
    </w:p>
    <w:p/>
    <w:p>
      <w:r xmlns:w="http://schemas.openxmlformats.org/wordprocessingml/2006/main">
        <w:t xml:space="preserve">1. "Neart Dé ar ár gCosa: Neart a Fháil in Aimsir na hAnalainne"</w:t>
      </w:r>
    </w:p>
    <w:p/>
    <w:p>
      <w:r xmlns:w="http://schemas.openxmlformats.org/wordprocessingml/2006/main">
        <w:t xml:space="preserve">2. "Iarann &amp; Prás: Fanacht Láidir sa Chreideamh"</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Filipigh 4:13 - "Is féidir liom gach rud a dhéanamh trí Chríost a neartaíonn mé."</w:t>
      </w:r>
    </w:p>
    <w:p/>
    <w:p>
      <w:r xmlns:w="http://schemas.openxmlformats.org/wordprocessingml/2006/main">
        <w:t xml:space="preserve">Deotranaimí 33:26 Níl aon duine cosúil leis an Dia Iosúrún, a marcaíocht ar an spéir i do chabhair, agus ina uaisleacht ar an spéir.</w:t>
      </w:r>
    </w:p>
    <w:p/>
    <w:p>
      <w:r xmlns:w="http://schemas.openxmlformats.org/wordprocessingml/2006/main">
        <w:t xml:space="preserve">Tá Dia uathúil agus neamh-inchomparáide; Bíonn sé réidh i gcónaí cabhrú linn in am an ghátair.</w:t>
      </w:r>
    </w:p>
    <w:p/>
    <w:p>
      <w:r xmlns:w="http://schemas.openxmlformats.org/wordprocessingml/2006/main">
        <w:t xml:space="preserve">1. Cabhair Neamhtheip Dé in aimsir an ghátair</w:t>
      </w:r>
    </w:p>
    <w:p/>
    <w:p>
      <w:r xmlns:w="http://schemas.openxmlformats.org/wordprocessingml/2006/main">
        <w:t xml:space="preserve">2. Uathúlacht agus Neamhchomparáideacht Dé</w:t>
      </w:r>
    </w:p>
    <w:p/>
    <w:p>
      <w:r xmlns:w="http://schemas.openxmlformats.org/wordprocessingml/2006/main">
        <w:t xml:space="preserve">1. Salm 46:1 - Is é Dia ár ndídean agus ár neart, cúnamh i gcónaí i dtrioblóid.</w:t>
      </w:r>
    </w:p>
    <w:p/>
    <w:p>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p>
      <w:r xmlns:w="http://schemas.openxmlformats.org/wordprocessingml/2006/main">
        <w:t xml:space="preserve">Deotranaimí 33:27 Is é an Dia síoraí do dhídean, agus thíos tá na hairm shíoraí: agus beidh sé sá amach an namhaid as romhad; agus déarfaidh, Scrios iad.</w:t>
      </w:r>
    </w:p>
    <w:p/>
    <w:p>
      <w:r xmlns:w="http://schemas.openxmlformats.org/wordprocessingml/2006/main">
        <w:t xml:space="preserve">Is é an Dia Eternal tearmann agus cosaint dá mhuintir. Beidh sé defeat a gcuid naimhde agus a thabhairt dóibh bua.</w:t>
      </w:r>
    </w:p>
    <w:p/>
    <w:p>
      <w:r xmlns:w="http://schemas.openxmlformats.org/wordprocessingml/2006/main">
        <w:t xml:space="preserve">1 - Is é Dia ár dTeifeach agus ár gCosantóir</w:t>
      </w:r>
    </w:p>
    <w:p/>
    <w:p>
      <w:r xmlns:w="http://schemas.openxmlformats.org/wordprocessingml/2006/main">
        <w:t xml:space="preserve">2 - Is é an Dia Eternal Fortress Mighty</w:t>
      </w:r>
    </w:p>
    <w:p/>
    <w:p>
      <w:r xmlns:w="http://schemas.openxmlformats.org/wordprocessingml/2006/main">
        <w:t xml:space="preserve">1 - Salm 91:2 - "Déarfaidh mé faoin Tiarna, Tá sé mo dhídean agus mo dhaingean: mo Dhia; ann dó beidh mé muinín."</w:t>
      </w:r>
    </w:p>
    <w:p/>
    <w:p>
      <w:r xmlns:w="http://schemas.openxmlformats.org/wordprocessingml/2006/main">
        <w:t xml:space="preserve">2 - Íseáia 25:4 - "Óir bhí tú i do neart do na boicht, i do neart don ghátar ina chíor thuathail, i do dhídean ón stoirm, i do scáth ón teas, nuair a bhíonn pléasctha na n-uafásach mar stoirm. in aghaidh an bhalla."</w:t>
      </w:r>
    </w:p>
    <w:p/>
    <w:p>
      <w:r xmlns:w="http://schemas.openxmlformats.org/wordprocessingml/2006/main">
        <w:t xml:space="preserve">Deotranaimí 33:28 Beidh Iosrael dwell ansin i sábháilteacht amháin: an tobair de Jacob a bheith ar thalamh de arbhar agus fíona; freisin beidh a spéartha titim síos drúcht.</w:t>
      </w:r>
    </w:p>
    <w:p/>
    <w:p>
      <w:r xmlns:w="http://schemas.openxmlformats.org/wordprocessingml/2006/main">
        <w:t xml:space="preserve">Cónóidh Iosrael go slán agus go flúirse, agus a thalamh ag soláthar arbhar agus fíona agus a spéartha ag cur anuas drúcht.</w:t>
      </w:r>
    </w:p>
    <w:p/>
    <w:p>
      <w:r xmlns:w="http://schemas.openxmlformats.org/wordprocessingml/2006/main">
        <w:t xml:space="preserve">1. Gealltanas Dé um Sholáthar agus um Chosaint dá Phobal</w:t>
      </w:r>
    </w:p>
    <w:p/>
    <w:p>
      <w:r xmlns:w="http://schemas.openxmlformats.org/wordprocessingml/2006/main">
        <w:t xml:space="preserve">2. Ag Foghlaim brath ar Dhia ar son ár Riachtanais Uile</w:t>
      </w:r>
    </w:p>
    <w:p/>
    <w:p>
      <w:r xmlns:w="http://schemas.openxmlformats.org/wordprocessingml/2006/main">
        <w:t xml:space="preserve">1. Salm 4:8 I síocháin luífidh mé síos agus codail; óir tusa amháin, a Thiarna, cuir mo chónaí slán.</w:t>
      </w:r>
    </w:p>
    <w:p/>
    <w:p>
      <w:r xmlns:w="http://schemas.openxmlformats.org/wordprocessingml/2006/main">
        <w:t xml:space="preserve">2. Salm 121:2-3 Tagann mo chabhair ón Tiarna, a rinne neamh agus talamh. Ní ligfidh sé do chos a bhogadh; an té a choinníonn thú, ní thitfidh sé síos.</w:t>
      </w:r>
    </w:p>
    <w:p/>
    <w:p>
      <w:r xmlns:w="http://schemas.openxmlformats.org/wordprocessingml/2006/main">
        <w:t xml:space="preserve">Deotranaimí 33:29 Is sona thú, a Iosrael: cé atá cosúil leatsa, O daoine a shábháil an Tiarna, sciath do chabhair, agus cé hé claíomh do shármhaitheasa! agus gheobhaidh do naimhde liars dhuit; agus cosnóidh tú ar a n-áiteanna arda.</w:t>
      </w:r>
    </w:p>
    <w:p/>
    <w:p>
      <w:r xmlns:w="http://schemas.openxmlformats.org/wordprocessingml/2006/main">
        <w:t xml:space="preserve">Tá Iosrael beannaithe agus cosanta ag an Tiarna, agus ní bheidh a naimhde i gceannas orthu.</w:t>
      </w:r>
    </w:p>
    <w:p/>
    <w:p>
      <w:r xmlns:w="http://schemas.openxmlformats.org/wordprocessingml/2006/main">
        <w:t xml:space="preserve">1. Is é Dia ár Sciath agus ár gClaíomh: Cumhacht an Tiarna inár Saol</w:t>
      </w:r>
    </w:p>
    <w:p/>
    <w:p>
      <w:r xmlns:w="http://schemas.openxmlformats.org/wordprocessingml/2006/main">
        <w:t xml:space="preserve">2. Maireachtáil faoi Mhuinín: Ag Iontaoibh i gCosaint an Tiarna</w:t>
      </w:r>
    </w:p>
    <w:p/>
    <w:p>
      <w:r xmlns:w="http://schemas.openxmlformats.org/wordprocessingml/2006/main">
        <w:t xml:space="preserve">1. Eifisigh 6:10-18 - Ag cur Airm Uile-Armor Dé</w:t>
      </w:r>
    </w:p>
    <w:p/>
    <w:p>
      <w:r xmlns:w="http://schemas.openxmlformats.org/wordprocessingml/2006/main">
        <w:t xml:space="preserve">2. Salm 18:2 - Is é an Tiarna mo Charraig, mo Dhaingean agus mo Shlánaitheoir</w:t>
      </w:r>
    </w:p>
    <w:p/>
    <w:p>
      <w:r xmlns:w="http://schemas.openxmlformats.org/wordprocessingml/2006/main">
        <w:t xml:space="preserve">Is féidir Deotranaimí 34 a achoimriú i dtrí alt mar seo a leanas, le véarsaí léirithe:</w:t>
      </w:r>
    </w:p>
    <w:p/>
    <w:p>
      <w:r xmlns:w="http://schemas.openxmlformats.org/wordprocessingml/2006/main">
        <w:t xml:space="preserve">Mír 1: Déanann Deotranaimí 34:1-4 cur síos ar an dearcadh deiridh a bhí ag Maois ar Thír an Gheallta. Thug Dia Maois go barr Shliabh Nebó, áit a bhfeiceann sé an talamh go léir a gheall an Tiarna a thabhairt do na hIosraeilítigh. Cé go bhfuil cead ag Maois é a fheiceáil ó chian, cuireann Dia in iúl dó nach rachaidh sé isteach sa tír mar gheall ar a easumhlaíocht ag Meribah.</w:t>
      </w:r>
    </w:p>
    <w:p/>
    <w:p>
      <w:r xmlns:w="http://schemas.openxmlformats.org/wordprocessingml/2006/main">
        <w:t xml:space="preserve">Alt 2: Ag leanúint ar aghaidh i Deotranaimí 34:5-7, taifeadtar go bhfuair Maois bás ar Shliabh Nebo ag aois a 120. Leagtar béim sa téacs nach bhfuil a fhios ag aon duine cá bhfuil a áit adhlactha, mar gur adhlac Dia é féin é in áit nár nochtaíodh. Bíonn clann Iosrael ag caoineadh Mhaois ar feadh tríocha lá sula nglacann Iósua ceannaireacht.</w:t>
      </w:r>
    </w:p>
    <w:p/>
    <w:p>
      <w:r xmlns:w="http://schemas.openxmlformats.org/wordprocessingml/2006/main">
        <w:t xml:space="preserve">Alt 3: Críochnaíonn Deotranaimí 34 le machnamh ar chaidreamh uathúil Mhaois leis an Tiarna. I Deotranaimí 34:9-12, sonraítear go raibh Iósua líonta le spiorad an ghaois mar gur leag Maois a lámha air. Leagann an téacs béim ar an gcaoi ar eascair fáidh ar bith cosúil le Maois, a rinne comharthaí agus iontais mhóra os comhair Iosrael go léir agus a léirigh cumhacht gan mhacasamhail. Críochnaíonn sé ag tabhairt faoi deara cé chomh ard-mheas agus ard-urramach a bhí ag Maois i measc Iosrael go léir.</w:t>
      </w:r>
    </w:p>
    <w:p/>
    <w:p>
      <w:r xmlns:w="http://schemas.openxmlformats.org/wordprocessingml/2006/main">
        <w:t xml:space="preserve">Go hachomair:</w:t>
      </w:r>
    </w:p>
    <w:p>
      <w:r xmlns:w="http://schemas.openxmlformats.org/wordprocessingml/2006/main">
        <w:t xml:space="preserve">Cuireann Deotranaimí 34 i láthair:</w:t>
      </w:r>
    </w:p>
    <w:p>
      <w:r xmlns:w="http://schemas.openxmlformats.org/wordprocessingml/2006/main">
        <w:t xml:space="preserve">Radharc deiridh Mhaois ar an Talamh Tairngire á fheiceáil ó Shliabh Nebo;</w:t>
      </w:r>
    </w:p>
    <w:p>
      <w:r xmlns:w="http://schemas.openxmlformats.org/wordprocessingml/2006/main">
        <w:t xml:space="preserve">Bás agus adhlacadh Mhaois Dia á adhlacadh i láthair neamhnochta;</w:t>
      </w:r>
    </w:p>
    <w:p>
      <w:r xmlns:w="http://schemas.openxmlformats.org/wordprocessingml/2006/main">
        <w:t xml:space="preserve">Machnamh ar chaidreamh uathúil Mhaois leis an Tiarna a ról mar fháidh agus mar cheannaire.</w:t>
      </w:r>
    </w:p>
    <w:p/>
    <w:p>
      <w:r xmlns:w="http://schemas.openxmlformats.org/wordprocessingml/2006/main">
        <w:t xml:space="preserve">Béim ar radharc deiridh Mhaois ar an dTír Gheallta á fheiceáil ó Shliabh Nebo;</w:t>
      </w:r>
    </w:p>
    <w:p>
      <w:r xmlns:w="http://schemas.openxmlformats.org/wordprocessingml/2006/main">
        <w:t xml:space="preserve">Bás agus adhlacadh Mhaois Dia á adhlacadh i láthair neamhnochta;</w:t>
      </w:r>
    </w:p>
    <w:p>
      <w:r xmlns:w="http://schemas.openxmlformats.org/wordprocessingml/2006/main">
        <w:t xml:space="preserve">Machnamh ar chaidreamh uathúil Mhaois leis an Tiarna a ról mar fháidh agus mar cheannaire.</w:t>
      </w:r>
    </w:p>
    <w:p/>
    <w:p>
      <w:r xmlns:w="http://schemas.openxmlformats.org/wordprocessingml/2006/main">
        <w:t xml:space="preserve">Díríonn an chaibidil seo ar dhearcadh deiridh Mhaois ar an dTír Gheallta, ar a bhás agus ar a adhlacadh, agus ar mhachnamh ar a chaidreamh uathúil leis an Tiarna. I Deotranaimí 34, tógann Dia Maois go barr Shliabh Nebó, áit a bhfeiceann sé an talamh ar fad a gealladh do na hIosraeilítigh. Cé go bhfuil cead ag Maois é a fheiceáil ó chian, cuireann Dia in iúl dó nach dtiocfaidh sé isteach sa tír mar gheall ar a easumhlaíocht ag Meribah.</w:t>
      </w:r>
    </w:p>
    <w:p/>
    <w:p>
      <w:r xmlns:w="http://schemas.openxmlformats.org/wordprocessingml/2006/main">
        <w:t xml:space="preserve">Ag leanúint ar aghaidh i Deotranaimí 34, tá sé taifeadta go bhfaigheann Maois bás ar Shliabh Nebo ag aois 120. Leagtar béim sa téacs nach bhfuil a fhios ag aon duine cá bhfuil a áit adhlactha toisc gur chuir Dia Féin é in áit nár nochtadh. Bíonn na hIosraeilítigh ag caoineadh Mhaois ar feadh tríocha lá sula nglacann Iósua an cheannaireacht ar aistriú sollúnta ó cheannaire amháin go ceann eile.</w:t>
      </w:r>
    </w:p>
    <w:p/>
    <w:p>
      <w:r xmlns:w="http://schemas.openxmlformats.org/wordprocessingml/2006/main">
        <w:t xml:space="preserve">Críochnaíonn Deotranaimí 34 le machnamh ar chaidreamh uathúil Mhaois leis an Tiarna. Deir sé go raibh Iósua líonta le eagna mar gur leag Maois a lámha air. Leagann an téacs béim ar an gcaoi ar eascair fáidh ar bith cosúil le Maois a rinne comharthaí agus iontais mhóra os comhair Iosrael go léir agus a léirigh cumhacht gan mhacasamhail. Críochnaíonn sé ag tabhairt faoi deara cé chomh ard-mheas agus ard-urramach a bhí ag Maois i measc Iosrael go léir, mar aitheantas ar a ról eisceachtúil mar fháidh agus mar cheannaire ina stair.</w:t>
      </w:r>
    </w:p>
    <w:p/>
    <w:p>
      <w:r xmlns:w="http://schemas.openxmlformats.org/wordprocessingml/2006/main">
        <w:t xml:space="preserve">Deotranaimí 34:1 Agus chuaigh Maois suas ó mhachairí Mhóáb go sliabh Nebo, go barr Phisgá, atá thall ar Iericho. Agus thaisbeáin an Tiarna dó tír Ghileád go léir do Dhan,</w:t>
      </w:r>
    </w:p>
    <w:p/>
    <w:p>
      <w:r xmlns:w="http://schemas.openxmlformats.org/wordprocessingml/2006/main">
        <w:t xml:space="preserve">Tugadh Maois go sliabh Nebo, áit ar taispeánadh dó tír Ghileád do Dhan.</w:t>
      </w:r>
    </w:p>
    <w:p/>
    <w:p>
      <w:r xmlns:w="http://schemas.openxmlformats.org/wordprocessingml/2006/main">
        <w:t xml:space="preserve">1: Is féidir linn a fhoghlaim ó thaithí Mhaois go bhfuil smacht ag Dia i gcónaí agus go dtabharfaidh sé treoir agus treoir dúinn.</w:t>
      </w:r>
    </w:p>
    <w:p/>
    <w:p>
      <w:r xmlns:w="http://schemas.openxmlformats.org/wordprocessingml/2006/main">
        <w:t xml:space="preserve">2: Fiú nuair a mhothaímid go bhfuilimid i gcríoch neamhaithnidiúil, tá Dia linn, agus treoróidh sé go dtí an áit cheart sinn.</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Filipigh 4:6-7 - "Ná bí imníoch faoi rud ar bith, ach i ngach rud, trí urnaí agus uirísliú le buíochas, cuirigí bhur n-iarrataí in iúl do Dhia. Agus déanfaidh síocháin Dé, a sháraíonn gach tuiscint, bhur gcroí a chosaint. agus bhur n-aigne i gCríost Íosa."</w:t>
      </w:r>
    </w:p>
    <w:p/>
    <w:p>
      <w:r xmlns:w="http://schemas.openxmlformats.org/wordprocessingml/2006/main">
        <w:t xml:space="preserve">Deotranaimí 34:2 Naftáilí go léir, agus tír Ephraim, agus Mhanaise, agus tír Iúdá go léir, go dtí an fharraige is faide amach,</w:t>
      </w:r>
    </w:p>
    <w:p/>
    <w:p>
      <w:r xmlns:w="http://schemas.openxmlformats.org/wordprocessingml/2006/main">
        <w:t xml:space="preserve">Cheap Dia Maois mar cheannaire ar na hIosraeilítigh agus thaispeáin sé Tír Gheallta dó.</w:t>
      </w:r>
    </w:p>
    <w:p/>
    <w:p>
      <w:r xmlns:w="http://schemas.openxmlformats.org/wordprocessingml/2006/main">
        <w:t xml:space="preserve">1: Cheap Dia sinn mar cheannairí ar ár bpobail, agus ní mór dúinn sampla Mhaois a úsáid chun ár ndaoine a threorú chuig todhchaí níos fearr.</w:t>
      </w:r>
    </w:p>
    <w:p/>
    <w:p>
      <w:r xmlns:w="http://schemas.openxmlformats.org/wordprocessingml/2006/main">
        <w:t xml:space="preserve">2: Ní mór dúinn cuimhneamh gur gheall Dia todhchaí níos fearr dúinn, agus ní mór dúinn iarracht a dhéanamh chun é a bhaint amach mar a rinne Maois.</w:t>
      </w:r>
    </w:p>
    <w:p/>
    <w:p>
      <w:r xmlns:w="http://schemas.openxmlformats.org/wordprocessingml/2006/main">
        <w:t xml:space="preserve">1: Iósua 1:2-6 - Cheap Dia Iósua mar cheannaire i ndiaidh Mhaois agus gheall sé beannachtaí dó dá mbeadh sé géilliúil.</w:t>
      </w:r>
    </w:p>
    <w:p/>
    <w:p>
      <w:r xmlns:w="http://schemas.openxmlformats.org/wordprocessingml/2006/main">
        <w:t xml:space="preserve">2: Deotranaimí 4:6 - D’ordaigh Dia do Mhaois a bheith láidir agus misniúil agus gheall sé go mbeadh sé in éineacht leis cibé áit a rachadh sé.</w:t>
      </w:r>
    </w:p>
    <w:p/>
    <w:p>
      <w:r xmlns:w="http://schemas.openxmlformats.org/wordprocessingml/2006/main">
        <w:t xml:space="preserve">Deotranaimí 34:3 Agus ar an taobh theas, agus ar mhachaire ghleann Iericho, cathair na gcrann pailme, go Zoar.</w:t>
      </w:r>
    </w:p>
    <w:p/>
    <w:p>
      <w:r xmlns:w="http://schemas.openxmlformats.org/wordprocessingml/2006/main">
        <w:t xml:space="preserve">Luann an sliocht seo gnéithe geografacha an cheantair thart ar Jericho, ó dheas go Zoar.</w:t>
      </w:r>
    </w:p>
    <w:p/>
    <w:p>
      <w:r xmlns:w="http://schemas.openxmlformats.org/wordprocessingml/2006/main">
        <w:t xml:space="preserve">1. Neart Geallta Dé i dTír na nGealltanas</w:t>
      </w:r>
    </w:p>
    <w:p/>
    <w:p>
      <w:r xmlns:w="http://schemas.openxmlformats.org/wordprocessingml/2006/main">
        <w:t xml:space="preserve">2. An Talamh Tairngire a Athghairm Trí Chreideamh</w:t>
      </w:r>
    </w:p>
    <w:p/>
    <w:p>
      <w:r xmlns:w="http://schemas.openxmlformats.org/wordprocessingml/2006/main">
        <w:t xml:space="preserve">1. Iósua 1:3-5 - "Gach áit ar a mbeidh bonn do chos sa treo, a thug mé duit, mar a dúirt mé le Maois. Ó fhásach agus ón Liobáin seo go dtí an abhainn mhór, an abhainn Euphrates , Beidh tír na Hiteach go léir, agus go dtí an fharraige mhór i dtreo dul síos na gréine, mar do chósta: ní bheidh aon duine a bheith in ann seasamh os do chomhair: mar a leagfaidh an Tiarna do Dhia d'eagla agus tú. bhur n-eagla ar an dtalamh uile ar a mbeidh sibh ag triall, mar adubhairt sé ríu."</w:t>
      </w:r>
    </w:p>
    <w:p/>
    <w:p>
      <w:r xmlns:w="http://schemas.openxmlformats.org/wordprocessingml/2006/main">
        <w:t xml:space="preserve">2. Deotranaimí 11:24 - "Is leatsa gach áit ar a mbeidh boinn do chosa ag treabhadh; ón bhfásach agus ón Liobáin, ón abhainn, abhainn Euphrates, fiú go dtí an fharraige is faide a bheidh do chósta."</w:t>
      </w:r>
    </w:p>
    <w:p/>
    <w:p>
      <w:r xmlns:w="http://schemas.openxmlformats.org/wordprocessingml/2006/main">
        <w:t xml:space="preserve">Deotranaimí 34:4 Agus dúirt an Tiarna leis, Is é seo an talamh a mhionnaigh mé do Abraham, do Isaac, agus do Iacób, ag rá, Beidh mé é a thabhairt do do shíol: thug mé faoi deara tú é a fheiceáil le do shúile, ach ní rachaidh tú thairis sin.</w:t>
      </w:r>
    </w:p>
    <w:p/>
    <w:p>
      <w:r xmlns:w="http://schemas.openxmlformats.org/wordprocessingml/2006/main">
        <w:t xml:space="preserve">Gheall Dia go dtabharfadh sé an Talamh Tairngire do shliocht Abrahám, Íosác, agus Iacóib, agus ligeadh do Mhaois é a fheiceáil ach gan dul isteach inti.</w:t>
      </w:r>
    </w:p>
    <w:p/>
    <w:p>
      <w:r xmlns:w="http://schemas.openxmlformats.org/wordprocessingml/2006/main">
        <w:t xml:space="preserve">1. Dílseacht Dé ag coinneáil a gheallúintí</w:t>
      </w:r>
    </w:p>
    <w:p/>
    <w:p>
      <w:r xmlns:w="http://schemas.openxmlformats.org/wordprocessingml/2006/main">
        <w:t xml:space="preserve">2. An tábhacht a bhaineann le géilleadh do Dhia</w:t>
      </w:r>
    </w:p>
    <w:p/>
    <w:p>
      <w:r xmlns:w="http://schemas.openxmlformats.org/wordprocessingml/2006/main">
        <w:t xml:space="preserve">1. Geineasas 12:1-7 - gealltanas Dé d'Abrahám</w:t>
      </w:r>
    </w:p>
    <w:p/>
    <w:p>
      <w:r xmlns:w="http://schemas.openxmlformats.org/wordprocessingml/2006/main">
        <w:t xml:space="preserve">2. Eabhraigh 11:8-10 - Creideamh Abrahám maidir le gealltanais Dé a leanúint</w:t>
      </w:r>
    </w:p>
    <w:p/>
    <w:p>
      <w:r xmlns:w="http://schemas.openxmlformats.org/wordprocessingml/2006/main">
        <w:t xml:space="preserve">Deotranaimí 34:5 Mar sin fuair Maois seirbhíseach an Tiarna bás ansin i dtír Mhóáb, de réir briathar an Tiarna.</w:t>
      </w:r>
    </w:p>
    <w:p/>
    <w:p>
      <w:r xmlns:w="http://schemas.openxmlformats.org/wordprocessingml/2006/main">
        <w:t xml:space="preserve">Fuair Maois, seirbhíseach an Tiarna, bás i Móáb de réir thoil an Tiarna.</w:t>
      </w:r>
    </w:p>
    <w:p/>
    <w:p>
      <w:r xmlns:w="http://schemas.openxmlformats.org/wordprocessingml/2006/main">
        <w:t xml:space="preserve">1: Ba cheart dúinn glacadh le toil Dé fiú nuair is deacair é a dhéanamh.</w:t>
      </w:r>
    </w:p>
    <w:p/>
    <w:p>
      <w:r xmlns:w="http://schemas.openxmlformats.org/wordprocessingml/2006/main">
        <w:t xml:space="preserve">2: Is féidir linn sólás a ghlacadh sa mhéid is nach bhfágann Dia sinn choíche.</w:t>
      </w:r>
    </w:p>
    <w:p/>
    <w:p>
      <w:r xmlns:w="http://schemas.openxmlformats.org/wordprocessingml/2006/main">
        <w:t xml:space="preserve">1: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2: Eabhraigh 13:5 - Coinnigh do shaol saor ó ghrá an airgid agus bí sásta lena bhfuil agat, mar go ndúirt Dia, Ní fhágfaidh mé go deo thú; ní thréigfidh mé thú choíche.</w:t>
      </w:r>
    </w:p>
    <w:p/>
    <w:p>
      <w:r xmlns:w="http://schemas.openxmlformats.org/wordprocessingml/2006/main">
        <w:t xml:space="preserve">Deotranaimí 34:6 Agus d’adhlac sé é i ngleann i dtír Mhóáb, os comhair Bheitpeor: ach ní heol d’aon duine a uaigh go dtí an lá atá inniu ann.</w:t>
      </w:r>
    </w:p>
    <w:p/>
    <w:p>
      <w:r xmlns:w="http://schemas.openxmlformats.org/wordprocessingml/2006/main">
        <w:t xml:space="preserve">Fuair Maois bás agus adhlacadh é i ngleann i Moab, ach ní fios a uaigh go dtí an lá inniu.</w:t>
      </w:r>
    </w:p>
    <w:p/>
    <w:p>
      <w:r xmlns:w="http://schemas.openxmlformats.org/wordprocessingml/2006/main">
        <w:t xml:space="preserve">1. Soiscéal Íosa Críost: Ag Lorg Beatha san Anaithnid</w:t>
      </w:r>
    </w:p>
    <w:p/>
    <w:p>
      <w:r xmlns:w="http://schemas.openxmlformats.org/wordprocessingml/2006/main">
        <w:t xml:space="preserve">2. Oidhreacht Mhaois: Sampla den Chreideamh in Aghaidh na hÉiginnteachta</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Isaiah 43:2 -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Deotranaimí 34:7 Agus bhí Maois céad agus fiche bliain d’aois nuair a fuair sé bás: níor thángthas ar a shúil, ná ar a fhórsa nádúrtha.</w:t>
      </w:r>
    </w:p>
    <w:p/>
    <w:p>
      <w:r xmlns:w="http://schemas.openxmlformats.org/wordprocessingml/2006/main">
        <w:t xml:space="preserve">Fuair Maois saol comhlíonta; bhí sé láidir fós agus bhí soiléireacht radharc aige go dtí a bhás.</w:t>
      </w:r>
    </w:p>
    <w:p/>
    <w:p>
      <w:r xmlns:w="http://schemas.openxmlformats.org/wordprocessingml/2006/main">
        <w:t xml:space="preserve">1. Saol Comhlíonta a Mhaireachtáil</w:t>
      </w:r>
    </w:p>
    <w:p/>
    <w:p>
      <w:r xmlns:w="http://schemas.openxmlformats.org/wordprocessingml/2006/main">
        <w:t xml:space="preserve">2. An Saol a Chríochnú le Neart agus le Soiléire</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Salm 90:12 Múin dúinn mar sin ár laethanta a líon, ionas go gcuirfimid ár gcroí i bhfeidhm ar an eagna.</w:t>
      </w:r>
    </w:p>
    <w:p/>
    <w:p>
      <w:r xmlns:w="http://schemas.openxmlformats.org/wordprocessingml/2006/main">
        <w:t xml:space="preserve">Deotranaimí 34:8 Agus ghuil clann Iosrael ar son Mhaois i machairí Mhóáb tríocha lá: mar sin críochnaíodh laethanta an chaointe agus an bhrón do Mhaois.</w:t>
      </w:r>
    </w:p>
    <w:p/>
    <w:p>
      <w:r xmlns:w="http://schemas.openxmlformats.org/wordprocessingml/2006/main">
        <w:t xml:space="preserve">Bhí Maois faoi bhrón mór ag clann Iosrael ar feadh tríocha lá.</w:t>
      </w:r>
    </w:p>
    <w:p/>
    <w:p>
      <w:r xmlns:w="http://schemas.openxmlformats.org/wordprocessingml/2006/main">
        <w:t xml:space="preserve">1: Tugann Dia sólás dúinn inár mbrón.</w:t>
      </w:r>
    </w:p>
    <w:p/>
    <w:p>
      <w:r xmlns:w="http://schemas.openxmlformats.org/wordprocessingml/2006/main">
        <w:t xml:space="preserve">2: Is féidir linn foghlaim ó oidhreacht Mhaois.</w:t>
      </w:r>
    </w:p>
    <w:p/>
    <w:p>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Eabhraigh 13:5-6 “Coimeád do shaol saor ó ghrá an airgid, agus bí sásta lena bhfuil agat, óir dúirt sé, ní fhágfaidh mé go deo thú ná ní thréigfidh mé thú. cúntóir; ní bheidh eagla orm; cad is féidir le duine a dhéanamh dom?</w:t>
      </w:r>
    </w:p>
    <w:p/>
    <w:p>
      <w:r xmlns:w="http://schemas.openxmlformats.org/wordprocessingml/2006/main">
        <w:t xml:space="preserve">Deotranaimí 34:9 Agus bhí Iósua mac Nuin lán de spiorad na heagna; óir do leag Maois a lámha air: agus d'éist clann Israel ris, agus rinne siad mar a d'ordaigh an Tiarna do Mhaois.</w:t>
      </w:r>
    </w:p>
    <w:p/>
    <w:p>
      <w:r xmlns:w="http://schemas.openxmlformats.org/wordprocessingml/2006/main">
        <w:t xml:space="preserve">Leag Maois a lámha ar Iósua agus ghéill clann Iosrael dó, mar a d’ordaigh an Tiarna dóibh.</w:t>
      </w:r>
    </w:p>
    <w:p/>
    <w:p>
      <w:r xmlns:w="http://schemas.openxmlformats.org/wordprocessingml/2006/main">
        <w:t xml:space="preserve">1. Cumhacht na Ceannaireachta Trí Chéilleadh</w:t>
      </w:r>
    </w:p>
    <w:p/>
    <w:p>
      <w:r xmlns:w="http://schemas.openxmlformats.org/wordprocessingml/2006/main">
        <w:t xml:space="preserve">2. Ag glacadh le Spiorad na hEagna</w:t>
      </w:r>
    </w:p>
    <w:p/>
    <w:p>
      <w:r xmlns:w="http://schemas.openxmlformats.org/wordprocessingml/2006/main">
        <w:t xml:space="preserve">1. Seanfhocal 1:7 - Is é eagla an Tiarna tús an eolais; déanann amaidí an eagna agus an teagasc.</w:t>
      </w:r>
    </w:p>
    <w:p/>
    <w:p>
      <w:r xmlns:w="http://schemas.openxmlformats.org/wordprocessingml/2006/main">
        <w:t xml:space="preserve">2. Séamas 3:13 - Cé atá ciallmhar agus tuisceanach i measc tú? Taispeánfaidís é trína ndea-shaol, trí ghníomhartha a dhéantar sa humhal a thagann ón eagna.</w:t>
      </w:r>
    </w:p>
    <w:p/>
    <w:p>
      <w:r xmlns:w="http://schemas.openxmlformats.org/wordprocessingml/2006/main">
        <w:t xml:space="preserve">Deotranaimí 34:10 Agus níor éirigh fáidh in Iosrael ó shin ar nós Mhaois, a raibh aithne ag an Tiarna air aghaidh le duine,</w:t>
      </w:r>
    </w:p>
    <w:p/>
    <w:p>
      <w:r xmlns:w="http://schemas.openxmlformats.org/wordprocessingml/2006/main">
        <w:t xml:space="preserve">Bhí Maois ina fháidh cosúil le haon duine eile, a roghnaigh Dia chun na hIosraeilítigh a threorú amach as an Éigipt.</w:t>
      </w:r>
    </w:p>
    <w:p/>
    <w:p>
      <w:r xmlns:w="http://schemas.openxmlformats.org/wordprocessingml/2006/main">
        <w:t xml:space="preserve">1. Léiríonn Dia a fhabhar ar leith dóibh siúd atá sásta géilleadh dó.</w:t>
      </w:r>
    </w:p>
    <w:p/>
    <w:p>
      <w:r xmlns:w="http://schemas.openxmlformats.org/wordprocessingml/2006/main">
        <w:t xml:space="preserve">2. Is féidir linn foghlaim ó shampla Mhaois den dílseacht do Dhia.</w:t>
      </w:r>
    </w:p>
    <w:p/>
    <w:p>
      <w:r xmlns:w="http://schemas.openxmlformats.org/wordprocessingml/2006/main">
        <w:t xml:space="preserve">1. Uimhreacha 12:7-8 - "Agus dúirt an Tiarna le Maois, Éist anois mo bhriathar: Má tá fáidh in bhur measc, beidh mise an Tiarna in iúl dom féin dó i bhfís, agus labhróidh sé leis i bhfís. aisling. Ní mar sin atá mo sheirbhíseach Maois, atá dílis i mo theach go léir.”</w:t>
      </w:r>
    </w:p>
    <w:p/>
    <w:p>
      <w:r xmlns:w="http://schemas.openxmlformats.org/wordprocessingml/2006/main">
        <w:t xml:space="preserve">2. Eabhraigh 11:24-26 - "Trí chreideamh Mhaois, nuair a tháinig sé blianta, dhiúltaigh sé a bheith ar a dtugtar an mac iníon Pharaoh; Rogha a dhéanamh níos fearr a bheith ag fulaingt le muintir Dé, ná taitneamh a bhaint as an sásamh an pheaca séasúr; Meas ar mhasladh Chríost saibhris ní ba mhó ná seoda na hÉigipte: óir bhí meas aige ar luach saothair.”</w:t>
      </w:r>
    </w:p>
    <w:p/>
    <w:p>
      <w:r xmlns:w="http://schemas.openxmlformats.org/wordprocessingml/2006/main">
        <w:t xml:space="preserve">Deotranaimí 34:11 Sna comharthaí agus sna hiontais go léir a chuir an Tiarna chuige é a dhéanamh i dtír na hÉigipte chun Pharaoh, agus ar a sheirbhísigh go léir, agus ar a thír go léir,</w:t>
      </w:r>
    </w:p>
    <w:p/>
    <w:p>
      <w:r xmlns:w="http://schemas.openxmlformats.org/wordprocessingml/2006/main">
        <w:t xml:space="preserve">Rinne Maois go leor comharthaí míorúilteacha agus iontais san Éigipt chun cumhacht Dé a léiriú do Pharaoh agus a mhuintir.</w:t>
      </w:r>
    </w:p>
    <w:p/>
    <w:p>
      <w:r xmlns:w="http://schemas.openxmlformats.org/wordprocessingml/2006/main">
        <w:t xml:space="preserve">1: Is féidir linn neart a fháil i gcumhacht Dé, arna léiriú trí ghníomhartha míorúla Mhaois san Éigipt.</w:t>
      </w:r>
    </w:p>
    <w:p/>
    <w:p>
      <w:r xmlns:w="http://schemas.openxmlformats.org/wordprocessingml/2006/main">
        <w:t xml:space="preserve">2: Fiú i bhfianaise an fhreasúra ollmhór, is féidir linn muinín a bheith againn i gcumhacht Dé chun cabhrú linn aon chás a shárú.</w:t>
      </w:r>
    </w:p>
    <w:p/>
    <w:p>
      <w:r xmlns:w="http://schemas.openxmlformats.org/wordprocessingml/2006/main">
        <w:t xml:space="preserve">1: Eifisigh 3:20-21 - Anois dó atá in ann a dhéanamh i bhfad níos mó ná gach a iarraimid nó a cheapann muid, de réir na cumhachta ag obair laistigh dínn, dó go mbeadh glóir san eaglais agus i gCríost Íosa go léir. glúnta, go deo agus go deo. Amen.</w:t>
      </w:r>
    </w:p>
    <w:p/>
    <w:p>
      <w:r xmlns:w="http://schemas.openxmlformats.org/wordprocessingml/2006/main">
        <w:t xml:space="preserve">2: Matthew 17:20 - Dúirt sé leo, Mar gheall ar do chreideamh beag. Óir go fírinneach adeirim ribh, má bhíonn creideamh agaibh mar ghráinne de shíol mustaird, déarfaidh sibh ris an tsliabh so, Imthigh as so go dtí so, agus gluaisfidh sé, agus ní bheidh aon ní dodhéanta daoibh.</w:t>
      </w:r>
    </w:p>
    <w:p/>
    <w:p>
      <w:r xmlns:w="http://schemas.openxmlformats.org/wordprocessingml/2006/main">
        <w:t xml:space="preserve">Deotranaimí 34:12 Agus ar an láimh chumhachtach sin go léir, agus ar an uafás mór go léir a léirigh Maois i bhfianaise Iosrael go léir.</w:t>
      </w:r>
    </w:p>
    <w:p/>
    <w:p>
      <w:r xmlns:w="http://schemas.openxmlformats.org/wordprocessingml/2006/main">
        <w:t xml:space="preserve">Ceannaire iontach a bhí i Maois a léirigh neart agus misneach in aghaidh na contúirte, ag spreagadh Iosrael go léir.</w:t>
      </w:r>
    </w:p>
    <w:p/>
    <w:p>
      <w:r xmlns:w="http://schemas.openxmlformats.org/wordprocessingml/2006/main">
        <w:t xml:space="preserve">1. Neart na Ceannaireachta: Conas Ceannaireacht le Muinín agus Misneach</w:t>
      </w:r>
    </w:p>
    <w:p/>
    <w:p>
      <w:r xmlns:w="http://schemas.openxmlformats.org/wordprocessingml/2006/main">
        <w:t xml:space="preserve">2. Ná bíodh Eagla ort: Dúshláin a Shárú le Creideamh</w:t>
      </w:r>
    </w:p>
    <w:p/>
    <w:p>
      <w:r xmlns:w="http://schemas.openxmlformats.org/wordprocessingml/2006/main">
        <w:t xml:space="preserve">1. Iósua 1:9 - "Nach bhfuil d'ordaigh mé duit? Bí láidir agus misniúil. Ná bíodh eagla ort, agus ná bíodh faitíos ort, mar tá an Tiarna do Dhia leat gach áit a dtéann tú.</w:t>
      </w:r>
    </w:p>
    <w:p/>
    <w:p>
      <w:r xmlns:w="http://schemas.openxmlformats.org/wordprocessingml/2006/main">
        <w:t xml:space="preserve">2. Salm 27:1 - Is é an Tiarna mo sholas agus mo shlánú; cé a bheidh eagla orm? Is é an Tiarna daingean mo shaol; cé acu a bheidh eagla orm?</w:t>
      </w:r>
    </w:p>
    <w:p/>
    <w:p>
      <w:r xmlns:w="http://schemas.openxmlformats.org/wordprocessingml/2006/main">
        <w:t xml:space="preserve">Is féidir Joshua 1 a achoimriú i dtrí alt mar seo a leanas, le véarsaí léirithe:</w:t>
      </w:r>
    </w:p>
    <w:p/>
    <w:p>
      <w:r xmlns:w="http://schemas.openxmlformats.org/wordprocessingml/2006/main">
        <w:t xml:space="preserve">Alt 1: Cuireann Iósua 1:1-9 tús le ceannaireacht Iósua tar éis bhás Mhaois. Labhraíonn Dia le Iósua, á spreagadh chun a bheith láidir agus misniúil agus é ag stiúradh na nIosraeilteach isteach i dTír na nGeallta. Geallann Dia go dtabharfaidh sé dóibh gach áit ar leag siad a gcos, díreach mar a gheall sé do Mhaois. Treoraíonn sé do Iósua machnamh a dhéanamh ar a dhlí de lá agus d’oíche, ag déanamh de réir dílis dó. Dearbhaíonn Dia do Iósua go bhfuil sé i láthair agus ordaíonn sé dó gan eagla a bheith air nó a dhíspreagadh.</w:t>
      </w:r>
    </w:p>
    <w:p/>
    <w:p>
      <w:r xmlns:w="http://schemas.openxmlformats.org/wordprocessingml/2006/main">
        <w:t xml:space="preserve">Alt 2: Ag leanúint ar aghaidh i Iósua 1:10-15, labhair Iósua le hoifigigh na ndaoine, á threorú dóibh ullmhú le haghaidh trasnú Abhainn na hIordáine go Canán laistigh de thrí lá. Meabhraíonn sé dóibh gur thug Dia an talamh seo dóibh agus go bhfanfaidh a mná céile, a leanaí agus a n-ainmhithe beo ina ndiaidh go slán sábháilte go dtí go sealbhaíonn siad a n-oidhreacht. Geallann na Reúbaenaigh, na Gádach agus leath-threibh Mhanaseh go dtacaíonn siad le ceannaireacht Iósua.</w:t>
      </w:r>
    </w:p>
    <w:p/>
    <w:p>
      <w:r xmlns:w="http://schemas.openxmlformats.org/wordprocessingml/2006/main">
        <w:t xml:space="preserve">Alt 3: Críochnaíonn Iósua 1 le freagra ó na daoine in Iósua 1:16-18. Geallann siad géilleadh do chomharba Mhaois Iósua agus don Tiarna féin. Dearbhaíonn siad go gcuirfear chun báis cibé duine a reibiliúnaigh i gcoinne orduithe Iósua. Dearbhaíonn na daoine a dtiomantas trí áiteamh ar Iósua a bheith láidir agus misniúil mar léiriú ar aontacht i measc na nIosraeilíteach faoina cheannas.</w:t>
      </w:r>
    </w:p>
    <w:p/>
    <w:p>
      <w:r xmlns:w="http://schemas.openxmlformats.org/wordprocessingml/2006/main">
        <w:t xml:space="preserve">Go hachomair:</w:t>
      </w:r>
    </w:p>
    <w:p>
      <w:r xmlns:w="http://schemas.openxmlformats.org/wordprocessingml/2006/main">
        <w:t xml:space="preserve">Cuireann Joshua 1 i láthair:</w:t>
      </w:r>
    </w:p>
    <w:p>
      <w:r xmlns:w="http://schemas.openxmlformats.org/wordprocessingml/2006/main">
        <w:t xml:space="preserve">Spreagadh Dé do Iósua a bheith láidir agus misniúil;</w:t>
      </w:r>
    </w:p>
    <w:p>
      <w:r xmlns:w="http://schemas.openxmlformats.org/wordprocessingml/2006/main">
        <w:t xml:space="preserve">Déanann treoracha chun dul isteach i dTír na nGeallta machnamh ar dhlí Dé;</w:t>
      </w:r>
    </w:p>
    <w:p>
      <w:r xmlns:w="http://schemas.openxmlformats.org/wordprocessingml/2006/main">
        <w:t xml:space="preserve">Geallann freagra ó na daoine géilleadh agus tacaíocht.</w:t>
      </w:r>
    </w:p>
    <w:p/>
    <w:p>
      <w:r xmlns:w="http://schemas.openxmlformats.org/wordprocessingml/2006/main">
        <w:t xml:space="preserve">Béim ar spreagadh Dé do Iósua a bheith láidir agus misniúil;</w:t>
      </w:r>
    </w:p>
    <w:p>
      <w:r xmlns:w="http://schemas.openxmlformats.org/wordprocessingml/2006/main">
        <w:t xml:space="preserve">Déanann treoracha chun dul isteach i dTír na nGeallta machnamh ar dhlí Dé;</w:t>
      </w:r>
    </w:p>
    <w:p>
      <w:r xmlns:w="http://schemas.openxmlformats.org/wordprocessingml/2006/main">
        <w:t xml:space="preserve">Geallann freagra ó na daoine géilleadh agus tacaíocht.</w:t>
      </w:r>
    </w:p>
    <w:p/>
    <w:p>
      <w:r xmlns:w="http://schemas.openxmlformats.org/wordprocessingml/2006/main">
        <w:t xml:space="preserve">Dírítear sa chaibidil ar ghríosú Dé do Iósua agus é ag glacadh ceannaireachta, treoracha chun dul isteach i dTír an Gheallta, agus freagra ó na daoine ag dearbhú a n-umhlaíocht agus a dtacaíochta. In Iósua 1, labhraíonn Dia le Iósua, ag tathant air a bheith láidir agus misniúil agus sé ag stiúradh na hIosraeilítigh isteach sa tír a gheall siad dóibh. Dearbhaíonn Dia do Iósua a láithreacht agus geallann sé go dtabharfaidh sé bua ar a naimhde. Treoraíonn sé do Iósua machnamh a dhéanamh ar a dhlí de ló is d’oíche, ag cur béime ar an tábhacht a bhaineann le hómós dílis.</w:t>
      </w:r>
    </w:p>
    <w:p/>
    <w:p>
      <w:r xmlns:w="http://schemas.openxmlformats.org/wordprocessingml/2006/main">
        <w:t xml:space="preserve">Ag leanúint ar aghaidh i Iósua 1, labhair Iósua le hoifigigh na ndaoine, á threorú dóibh ullmhú chun an Iordáin a thrasnú go Canán laistigh de thrí lá. Meabhraíonn sé dóibh gur thug Dia an talamh seo dóibh mar a gheall sé do Mhaois. Geallann na Reúbaenaigh, na Gádach agus leath-threibh Mhanaise go dtacóidh siad le ceannaireacht Iósua mar ghealltanas aontaithe i measc na nIosraeilíteach.</w:t>
      </w:r>
    </w:p>
    <w:p/>
    <w:p>
      <w:r xmlns:w="http://schemas.openxmlformats.org/wordprocessingml/2006/main">
        <w:t xml:space="preserve">Críochnaíonn Iósua 1 le freagra ó na daoine. Geallann siad géilleadh do chomharba Mhaois Iósua agus don Tiarna féin. Dearbhaíonn siad go gcuirfear chun báis éinne a reibiliúnaigh in aghaidh orduithe Iósua mar chomhartha dílseachta agus aighneachta faoina cheannas. Dearbhaíonn na daoine a dtiomantas trí áiteamh ar Iósua a bheith láidir agus misniúil ina léiriú ar aontacht i measc na nIosraeilíteach ina ndíograis ar shealbhú na dTír Gheallta.</w:t>
      </w:r>
    </w:p>
    <w:p/>
    <w:p>
      <w:r xmlns:w="http://schemas.openxmlformats.org/wordprocessingml/2006/main">
        <w:t xml:space="preserve">Iosua 1:1 Tar éis bháis Mhaois seirbhíseach an Tiarna, tharla gur labhair an Tiarna le Iósua mac Nuin, ministir Mhaois, ag rá:</w:t>
      </w:r>
    </w:p>
    <w:p/>
    <w:p>
      <w:r xmlns:w="http://schemas.openxmlformats.org/wordprocessingml/2006/main">
        <w:t xml:space="preserve">Glaonn Dia ar Iósua chun ceannaireachta tar éis bhás Mhaois.</w:t>
      </w:r>
    </w:p>
    <w:p/>
    <w:p>
      <w:r xmlns:w="http://schemas.openxmlformats.org/wordprocessingml/2006/main">
        <w:t xml:space="preserve">1. Tá cuspóir ag Dia dár saol agus bíonn sé i gceannas i gcónaí.</w:t>
      </w:r>
    </w:p>
    <w:p/>
    <w:p>
      <w:r xmlns:w="http://schemas.openxmlformats.org/wordprocessingml/2006/main">
        <w:t xml:space="preserve">2. Ba chóir dúinn fanacht dílis agus géilliúil do ghlaoch Dé.</w:t>
      </w:r>
    </w:p>
    <w:p/>
    <w:p>
      <w:r xmlns:w="http://schemas.openxmlformats.org/wordprocessingml/2006/main">
        <w:t xml:space="preserve">1. Isaiah 43:1-7 - Cumhacht agus soláthar Dé inár saol.</w:t>
      </w:r>
    </w:p>
    <w:p/>
    <w:p>
      <w:r xmlns:w="http://schemas.openxmlformats.org/wordprocessingml/2006/main">
        <w:t xml:space="preserve">2. Eifisigh 2:10 - Cruthaítear sinn le haghaidh dea-oibreacha.</w:t>
      </w:r>
    </w:p>
    <w:p/>
    <w:p>
      <w:r xmlns:w="http://schemas.openxmlformats.org/wordprocessingml/2006/main">
        <w:t xml:space="preserve">Iósua 1:2 Tá mo sheirbhíseach Maois marbh; éirigh anois, dá bhrí sin, dul thar an Iordáin seo, tú féin agus an pobal seo go léir, go dtí an tír a thugann mé dóibh, eadhon do chlann Iosrael.</w:t>
      </w:r>
    </w:p>
    <w:p/>
    <w:p>
      <w:r xmlns:w="http://schemas.openxmlformats.org/wordprocessingml/2006/main">
        <w:t xml:space="preserve">Tá Maois tar éis bás a fháil agus tá Dia ag glaoch ar Iósua a áit a ghlacadh agus muintir Iosrael a threorú isteach sa tír a bhí geallta.</w:t>
      </w:r>
    </w:p>
    <w:p/>
    <w:p>
      <w:r xmlns:w="http://schemas.openxmlformats.org/wordprocessingml/2006/main">
        <w:t xml:space="preserve">1. "Bí Láidir agus Misneach: Ag leanúint Ghlao Dé"</w:t>
      </w:r>
    </w:p>
    <w:p/>
    <w:p>
      <w:r xmlns:w="http://schemas.openxmlformats.org/wordprocessingml/2006/main">
        <w:t xml:space="preserve">2. "Gealltanas Dé: Eachtra Nua"</w:t>
      </w:r>
    </w:p>
    <w:p/>
    <w:p>
      <w:r xmlns:w="http://schemas.openxmlformats.org/wordprocessingml/2006/main">
        <w:t xml:space="preserve">1. Eabhraigh 11:24-26 - Trí chreideamh, nuair a d'fhás Maois aníos, dhiúltaigh sé mac iníon Pharaoh a thabhairt air. Roghnaigh sé a bheith drochíde in éineacht le muintir Dé seachas taitneamh a bhaint as pléisiúir loingis an pheaca. Mheas sé gur mhó luach náire ar son Chríost ná seoda na hÉigipte, mar bhí sé ag féachaint romhainn ar a luach saothair.</w:t>
      </w:r>
    </w:p>
    <w:p/>
    <w:p>
      <w:r xmlns:w="http://schemas.openxmlformats.org/wordprocessingml/2006/main">
        <w:t xml:space="preserve">2. Isaiah 43:18-19 - Déan dearmad ar na rudaí roimhe; ná dwell ar an am atá caite. Féach, tá rud nua á dhéanamh agam! Anois spriongaí suas; nach bhfeiceann tú é? Tá mé ag déanamh bealach san fhásach agus sruthanna sa talamh gan rath.</w:t>
      </w:r>
    </w:p>
    <w:p/>
    <w:p>
      <w:r xmlns:w="http://schemas.openxmlformats.org/wordprocessingml/2006/main">
        <w:t xml:space="preserve">Iosua 1:3 Gach áit ar a mbeidh bonn bhur gcosa ag triall air, a thug mé daoibh, mar a dúirt mé le Maois.</w:t>
      </w:r>
    </w:p>
    <w:p/>
    <w:p>
      <w:r xmlns:w="http://schemas.openxmlformats.org/wordprocessingml/2006/main">
        <w:t xml:space="preserve">Gheall Dia do Iósua neart agus misneach a thabhairt dó talamh Chanán a ghlacadh.</w:t>
      </w:r>
    </w:p>
    <w:p/>
    <w:p>
      <w:r xmlns:w="http://schemas.openxmlformats.org/wordprocessingml/2006/main">
        <w:t xml:space="preserve">1. Comhlíontar gealltanais Dé i gcónaí, is cuma faoi na cúinsí.</w:t>
      </w:r>
    </w:p>
    <w:p/>
    <w:p>
      <w:r xmlns:w="http://schemas.openxmlformats.org/wordprocessingml/2006/main">
        <w:t xml:space="preserve">2. Is féidir linn brath ar neart Dé chun aon tasc a thugtar dúinn a chur i gcrích.</w:t>
      </w:r>
    </w:p>
    <w:p/>
    <w:p>
      <w:r xmlns:w="http://schemas.openxmlformats.org/wordprocessingml/2006/main">
        <w:t xml:space="preserve">1. Iósua 1:3 - Gach áit ar a mbeidh bonn do choise, a thug mé daoibh, mar a dúirt mé le Maois.</w:t>
      </w:r>
    </w:p>
    <w:p/>
    <w:p>
      <w:r xmlns:w="http://schemas.openxmlformats.org/wordprocessingml/2006/main">
        <w:t xml:space="preserve">2. Deotranaimí 31:8 - Is é an Tiarna a théann romhat. Beidh sé leat; ní fhágfaidh sé thú ná ní thréigfidh sé thú. Ná bíodh eagla oraibh agus ná bíodh faitíos ort.</w:t>
      </w:r>
    </w:p>
    <w:p/>
    <w:p>
      <w:r xmlns:w="http://schemas.openxmlformats.org/wordprocessingml/2006/main">
        <w:t xml:space="preserve">Iósua 1:4 Ón bhfásach agus ón Liobáin seo go dtí an abhainn mhór, an abhainn Euphrates, an tír go léir de na Hiteach, agus go dtí an fharraige mhór i dtreo an dul síos na gréine, beidh do chósta.</w:t>
      </w:r>
    </w:p>
    <w:p/>
    <w:p>
      <w:r xmlns:w="http://schemas.openxmlformats.org/wordprocessingml/2006/main">
        <w:t xml:space="preserve">Gheall Dia talamh Chanán do mhuintir Iosrael, ag síneadh ón bhfásach agus ón Liobáin go dtí an abhainn Euphrates agus an fharraige mhór.</w:t>
      </w:r>
    </w:p>
    <w:p/>
    <w:p>
      <w:r xmlns:w="http://schemas.openxmlformats.org/wordprocessingml/2006/main">
        <w:t xml:space="preserve">1. Gealltanas Talún Dé: Dílseacht Dé agus é ag soláthar dá mhuintir.</w:t>
      </w:r>
    </w:p>
    <w:p/>
    <w:p>
      <w:r xmlns:w="http://schemas.openxmlformats.org/wordprocessingml/2006/main">
        <w:t xml:space="preserve">2. Buanseasmhacht san Fhiáin: Na creidmhigh a spreagadh chun brú ar aghaidh sa chreideamh in ainneoin dhúshláin an tsaoil.</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23:1-4 - "Is é an Tiarna mo aoire; ní bheidh mé ag iarraidh. Cuireann sé orm luí síos ar féarach glas. Treoraíonn sé mé in aice le huiscí neamhbheo. Athshlánóidh sé m'anam. Treoraíonn sé mé ar bhealaí na fíréantachta ar son a ainm."</w:t>
      </w:r>
    </w:p>
    <w:p/>
    <w:p>
      <w:r xmlns:w="http://schemas.openxmlformats.org/wordprocessingml/2006/main">
        <w:t xml:space="preserve">Iósua 1:5 Ní bheidh aon duine in ann seasamh os do chomhair ar feadh laethanta do shaol: mar a bhí mé le Maois, mar sin beidh mé in éineacht leat: Ní bheidh mé theipeann ort, agus ní thréig tú.</w:t>
      </w:r>
    </w:p>
    <w:p/>
    <w:p>
      <w:r xmlns:w="http://schemas.openxmlformats.org/wordprocessingml/2006/main">
        <w:t xml:space="preserve">Geallann Dia a bheith le Iósua agus gan é a fhágáil ná a thréigean, díreach mar a bhí sé le Maois.</w:t>
      </w:r>
    </w:p>
    <w:p/>
    <w:p>
      <w:r xmlns:w="http://schemas.openxmlformats.org/wordprocessingml/2006/main">
        <w:t xml:space="preserve">1. Ag muinín i nGeallta Dé</w:t>
      </w:r>
    </w:p>
    <w:p/>
    <w:p>
      <w:r xmlns:w="http://schemas.openxmlformats.org/wordprocessingml/2006/main">
        <w:t xml:space="preserve">2. Eagla a Shárú le Creideamh</w:t>
      </w:r>
    </w:p>
    <w:p/>
    <w:p>
      <w:r xmlns:w="http://schemas.openxmlformats.org/wordprocessingml/2006/main">
        <w:t xml:space="preserve">1. Eabhraigh 13:5-6 - Bí sásta leis na nithe atá agat: mar a dúirt sé, Ní fhágfaidh mé riamh thú, agus ní thréigfidh mé thú. Ionas go ndéarfaimis go dána, Is é an Tiarna mo chuiditheoir, agus ní bheidh eagla orm cad a dhéanfaidh duine liom.</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Iosua 1:6 Bí láidir agus bíodh misneach mhaith agat: óir don phobal seo roinnfidh tú mar oidhreacht an talamh a mhionnaigh mé dá n-aithreacha go dtabharfaidís dóibh.</w:t>
      </w:r>
    </w:p>
    <w:p/>
    <w:p>
      <w:r xmlns:w="http://schemas.openxmlformats.org/wordprocessingml/2006/main">
        <w:t xml:space="preserve">Bí láidir agus misniúil i seirbhís Dé.</w:t>
      </w:r>
    </w:p>
    <w:p/>
    <w:p>
      <w:r xmlns:w="http://schemas.openxmlformats.org/wordprocessingml/2006/main">
        <w:t xml:space="preserve">1: Iarrann Dia orainn a bheith láidir agus misniúil chun a thoil a leanúint agus chun freastal air.</w:t>
      </w:r>
    </w:p>
    <w:p/>
    <w:p>
      <w:r xmlns:w="http://schemas.openxmlformats.org/wordprocessingml/2006/main">
        <w:t xml:space="preserve">2: Caithfimid a bheith géilliúil do Dhia agus muinín a bheith againn as fiú nuair is cosúil go bhfuil ár gcúinsí ró-mhór.</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Filipigh 4:13 - Is féidir liom gach rud a dhéanamh tríd an té a neartaíonn mé.</w:t>
      </w:r>
    </w:p>
    <w:p/>
    <w:p>
      <w:r xmlns:w="http://schemas.openxmlformats.org/wordprocessingml/2006/main">
        <w:t xml:space="preserve">Iosua 1:7 Bígí láidir agus an-misneach amháin, go dtabharfaidh tú faoi deara déanamh de réir an dlí go léir a d’ordaigh mo sheirbhíseach Maois duit: ná cas uaithi go dtí an láimh dheis ná chun na láimhe clé, chun go n-éireoidh leat cibé áit a bhfuil tú. téann.</w:t>
      </w:r>
    </w:p>
    <w:p/>
    <w:p>
      <w:r xmlns:w="http://schemas.openxmlformats.org/wordprocessingml/2006/main">
        <w:t xml:space="preserve">Treoraíonn Dia do Iósua a bheith láidir agus misniúil chun orduithe Mhaois go léir a leanúint agus go n-éireoidh leis pé áit a dtéann sé.</w:t>
      </w:r>
    </w:p>
    <w:p/>
    <w:p>
      <w:r xmlns:w="http://schemas.openxmlformats.org/wordprocessingml/2006/main">
        <w:t xml:space="preserve">1. "Bí Láidir agus Misneach: An Bealach chun Rathúnas"</w:t>
      </w:r>
    </w:p>
    <w:p/>
    <w:p>
      <w:r xmlns:w="http://schemas.openxmlformats.org/wordprocessingml/2006/main">
        <w:t xml:space="preserve">2. "An Tábhacht a bhaineann le Briathar Dé a Leanúint"</w:t>
      </w:r>
    </w:p>
    <w:p/>
    <w:p>
      <w:r xmlns:w="http://schemas.openxmlformats.org/wordprocessingml/2006/main">
        <w:t xml:space="preserve">1. Deotranaimí 31:6 - “Bí láidir agus bíodh misneach mhaith agat, ná bíodh eagla oraibh, agus ná bíodh eagla oraibh: óir an Tiarna do Dhia, is é a théann in éineacht leat; ní theipfidh sé ort, agus ní thréigfidh sé thú. "</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Iósua 1:8 Ní imeoidh leabhar an dlí seo as do bhéal; ach déanfaidh tú machnamh ann de ló agus d'oíche, go mbreathnóidh tú ar dhéanamh do réir gach a bhfuil scríofa ann: óir ansin déanfaidh tú do bhealach rathúil, agus ansin beidh rath maith agat.</w:t>
      </w:r>
    </w:p>
    <w:p/>
    <w:p>
      <w:r xmlns:w="http://schemas.openxmlformats.org/wordprocessingml/2006/main">
        <w:t xml:space="preserve">Spreagann an sliocht léitheoirí chun leabhar an dlí a choinneáil gar agus machnamh a dhéanamh air de ló is d’oíche le go n-éireoidh leo.</w:t>
      </w:r>
    </w:p>
    <w:p/>
    <w:p>
      <w:r xmlns:w="http://schemas.openxmlformats.org/wordprocessingml/2006/main">
        <w:t xml:space="preserve">1. Machnamh ar Bhriathar Dé: An Bealach chun Rathúnas</w:t>
      </w:r>
    </w:p>
    <w:p/>
    <w:p>
      <w:r xmlns:w="http://schemas.openxmlformats.org/wordprocessingml/2006/main">
        <w:t xml:space="preserve">2. Cumhacht an Dlí: Rath a Bhaint Amach Trí Chéilleadh</w:t>
      </w:r>
    </w:p>
    <w:p/>
    <w:p>
      <w:r xmlns:w="http://schemas.openxmlformats.org/wordprocessingml/2006/main">
        <w:t xml:space="preserve">1. Salm 1:2 - "Ach tá a aoibhnis i ndlí an Tiarna, agus ar a dhlí déanann sé machnamh de lá agus d'oíche."</w:t>
      </w:r>
    </w:p>
    <w:p/>
    <w:p>
      <w:r xmlns:w="http://schemas.openxmlformats.org/wordprocessingml/2006/main">
        <w:t xml:space="preserve">2. Matha 4:4 - “Ach d'fhreagair seisean, Tá sé scríofa, Ní trí arán amháin a mhairfidh fear, ach trí gach focal a thagann ó bhéal Dé.</w:t>
      </w:r>
    </w:p>
    <w:p/>
    <w:p>
      <w:r xmlns:w="http://schemas.openxmlformats.org/wordprocessingml/2006/main">
        <w:t xml:space="preserve">Iósua 1:9 Nár ordaigh mé duit? Bí láidir agus bíodh misneach mhaith agat; ná bíodh eagla ort, agus ná bíodh faitíos ort: óir tá an Tiarna do Dhia leat cibé áit a dtéann tú.</w:t>
      </w:r>
    </w:p>
    <w:p/>
    <w:p>
      <w:r xmlns:w="http://schemas.openxmlformats.org/wordprocessingml/2006/main">
        <w:t xml:space="preserve">Ordaíonn Dia dúinn a bheith láidir agus misniúil, agus gan eagla a bheith orainn, mar tá sé linn gach áit a dtéimid.</w:t>
      </w:r>
    </w:p>
    <w:p/>
    <w:p>
      <w:r xmlns:w="http://schemas.openxmlformats.org/wordprocessingml/2006/main">
        <w:t xml:space="preserve">1. Gealltanas Neart agus Misneach Dé - Iósua 1:9</w:t>
      </w:r>
    </w:p>
    <w:p/>
    <w:p>
      <w:r xmlns:w="http://schemas.openxmlformats.org/wordprocessingml/2006/main">
        <w:t xml:space="preserve">2. Tá Dia Le Linn Cibé Áit a dTéim - Iósua 1:9</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Filipigh 4:13 - Is féidir liom gach rud a dhéanamh trí Chríost a neartaíonn mé.</w:t>
      </w:r>
    </w:p>
    <w:p/>
    <w:p>
      <w:r xmlns:w="http://schemas.openxmlformats.org/wordprocessingml/2006/main">
        <w:t xml:space="preserve">Iósua 1:10 Ansin d’ordaigh Iósua d’oifigigh na ndaoine, ag rá,</w:t>
      </w:r>
    </w:p>
    <w:p/>
    <w:p>
      <w:r xmlns:w="http://schemas.openxmlformats.org/wordprocessingml/2006/main">
        <w:t xml:space="preserve">D’ordaigh Iósua do na hoifigigh muintir Iosrael a ullmhú dá dturas agus a bheith láidir agus misniúil.</w:t>
      </w:r>
    </w:p>
    <w:p/>
    <w:p>
      <w:r xmlns:w="http://schemas.openxmlformats.org/wordprocessingml/2006/main">
        <w:t xml:space="preserve">1. Bí cróga agus láidir in aghaidh deacrachtaí.</w:t>
      </w:r>
    </w:p>
    <w:p/>
    <w:p>
      <w:r xmlns:w="http://schemas.openxmlformats.org/wordprocessingml/2006/main">
        <w:t xml:space="preserve">2. Glac misneach sa Tiarna chun do spriocanna a leanúint.</w:t>
      </w:r>
    </w:p>
    <w:p/>
    <w:p>
      <w:r xmlns:w="http://schemas.openxmlformats.org/wordprocessingml/2006/main">
        <w:t xml:space="preserve">1. Eabhraigh 13:6 "Mar sin is féidir linn a rá go muiníneach, Is é an Tiarna mo chúntóir; ní bheidh eagla orm; cad is féidir le duine a dhéanamh dom?"</w:t>
      </w:r>
    </w:p>
    <w:p/>
    <w:p>
      <w:r xmlns:w="http://schemas.openxmlformats.org/wordprocessingml/2006/main">
        <w:t xml:space="preserve">2. Iósua 1:9 “Nach bhfuil ordaithe agam duit? Bí láidir agus misniúil. Ná bíodh eagla ort agus ná bíodh faitíos ort, mar tá an Tiarna do Dhia leat, cibé áit a dtéann tú.</w:t>
      </w:r>
    </w:p>
    <w:p/>
    <w:p>
      <w:r xmlns:w="http://schemas.openxmlformats.org/wordprocessingml/2006/main">
        <w:t xml:space="preserve">Iósua 1:11 Gabh tríd an ósta, agus ordaigh na daoine, ag rá, Ullmhaigh daoibh vicithe; óir rachaidh sibh thar an Iordáin seo laistigh de thrí lá, chun dul isteach chun seilbh a fháil ar an talamh a thugann an Tiarna bhur nDia daoibh lena shealbhú.</w:t>
      </w:r>
    </w:p>
    <w:p/>
    <w:p>
      <w:r xmlns:w="http://schemas.openxmlformats.org/wordprocessingml/2006/main">
        <w:t xml:space="preserve">Ordaíonn an Tiarna do mhuintir Iosrael ullmhú do thuras trí lá trasna Abhainn na Iordáine chun seilbh a ghlacadh ar an talamh atá geallta.</w:t>
      </w:r>
    </w:p>
    <w:p/>
    <w:p>
      <w:r xmlns:w="http://schemas.openxmlformats.org/wordprocessingml/2006/main">
        <w:t xml:space="preserve">1. "Trasnú na hIordáine: Céim Chreidimh"</w:t>
      </w:r>
    </w:p>
    <w:p/>
    <w:p>
      <w:r xmlns:w="http://schemas.openxmlformats.org/wordprocessingml/2006/main">
        <w:t xml:space="preserve">2. "Gealltanas Dé dá Phobal: Sealbhú na Talún"</w:t>
      </w:r>
    </w:p>
    <w:p/>
    <w:p>
      <w:r xmlns:w="http://schemas.openxmlformats.org/wordprocessingml/2006/main">
        <w:t xml:space="preserve">1. Deotranaimí 31:3-6</w:t>
      </w:r>
    </w:p>
    <w:p/>
    <w:p>
      <w:r xmlns:w="http://schemas.openxmlformats.org/wordprocessingml/2006/main">
        <w:t xml:space="preserve">2. Iósua 4:19-24</w:t>
      </w:r>
    </w:p>
    <w:p/>
    <w:p>
      <w:r xmlns:w="http://schemas.openxmlformats.org/wordprocessingml/2006/main">
        <w:t xml:space="preserve">Iosua 1:12 Agus do na Reúbaenaigh, agus do na Gádach, agus do leath-threibh Mhanaseh, labhair Iósua, ag rádh,</w:t>
      </w:r>
    </w:p>
    <w:p/>
    <w:p>
      <w:r xmlns:w="http://schemas.openxmlformats.org/wordprocessingml/2006/main">
        <w:t xml:space="preserve">Labhair Iósua ar na Reúbaenaigh, ar na Gadaigh agus ar leath de threibh Mhanaseh.</w:t>
      </w:r>
    </w:p>
    <w:p/>
    <w:p>
      <w:r xmlns:w="http://schemas.openxmlformats.org/wordprocessingml/2006/main">
        <w:t xml:space="preserve">1. Cumhacht na hAontachta: Mar is Féidir Rath a Fháil Oibriú le Chéile</w:t>
      </w:r>
    </w:p>
    <w:p/>
    <w:p>
      <w:r xmlns:w="http://schemas.openxmlformats.org/wordprocessingml/2006/main">
        <w:t xml:space="preserve">2. Ceannaireacht Iósua: Saol Misneach agus Creidimh a Mhaireachtáil</w:t>
      </w:r>
    </w:p>
    <w:p/>
    <w:p>
      <w:r xmlns:w="http://schemas.openxmlformats.org/wordprocessingml/2006/main">
        <w:t xml:space="preserve">1. Eifisigh 4:3 - Ag déanamh gach díchill aontacht an Spioraid a choinneáil trí cheangal na síochána.</w:t>
      </w:r>
    </w:p>
    <w:p/>
    <w:p>
      <w:r xmlns:w="http://schemas.openxmlformats.org/wordprocessingml/2006/main">
        <w:t xml:space="preserve">2. Eabhraigh 11:1- Anois is é creideamh dearbhú na n-rudaí a bhfuiltear ag súil leo, ciontú na nithe nach bhfeictear.</w:t>
      </w:r>
    </w:p>
    <w:p/>
    <w:p>
      <w:r xmlns:w="http://schemas.openxmlformats.org/wordprocessingml/2006/main">
        <w:t xml:space="preserve">Iosua 1:13 Cuimhnigh ar an bhfocal a d'ordaigh Maois seirbhíseach an Tiarna daoibh, ag rá, Thug an Tiarna bhur nDia suaimhneas daoibh, agus thug sé an talamh seo daoibh.</w:t>
      </w:r>
    </w:p>
    <w:p/>
    <w:p>
      <w:r xmlns:w="http://schemas.openxmlformats.org/wordprocessingml/2006/main">
        <w:t xml:space="preserve">D’ordaigh Maois do na hIosraeilítigh cuimhneamh ar bhriathra an Tiarna a thug sé suaimhneas dóibh agus do thír Chanán.</w:t>
      </w:r>
    </w:p>
    <w:p/>
    <w:p>
      <w:r xmlns:w="http://schemas.openxmlformats.org/wordprocessingml/2006/main">
        <w:t xml:space="preserve">1. Ag Iontaoibh i nDia i Lár na Deacrachta</w:t>
      </w:r>
    </w:p>
    <w:p/>
    <w:p>
      <w:r xmlns:w="http://schemas.openxmlformats.org/wordprocessingml/2006/main">
        <w:t xml:space="preserve">2. Ag brath ar Gheallta Dé</w:t>
      </w:r>
    </w:p>
    <w:p/>
    <w:p>
      <w:r xmlns:w="http://schemas.openxmlformats.org/wordprocessingml/2006/main">
        <w:t xml:space="preserve">1. Salm 46:10 Bí i do shuaimhneas, agus bíodh a fhios agat gur mise Dia.</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Iósua 1:14 Fanfaidh bhur mná céile, bhur gclann bheaga, agus bhur n‑eallach sa tír a thug Maois daoibh ar an taobh seo den Iordáin; ach rachaidh sibh os comhair bhur mbráithre faoi airm, na fir chumhachtacha uile, agus cabhróigí leo;</w:t>
      </w:r>
    </w:p>
    <w:p/>
    <w:p>
      <w:r xmlns:w="http://schemas.openxmlformats.org/wordprocessingml/2006/main">
        <w:t xml:space="preserve">Ordaítear do na hIosraeilítigh abhainn na hIordáine a thrasnú agus cuidiú lena mbráithre, gan ach a n-arm a thabhairt leo agus a dteaghlaigh agus a n-eallach a fhágáil ina ndiaidh.</w:t>
      </w:r>
    </w:p>
    <w:p/>
    <w:p>
      <w:r xmlns:w="http://schemas.openxmlformats.org/wordprocessingml/2006/main">
        <w:t xml:space="preserve">1. Misneach Trí Chreideamh: Neart a Tharraingt Ó Dhia In Amanna Deacra</w:t>
      </w:r>
    </w:p>
    <w:p/>
    <w:p>
      <w:r xmlns:w="http://schemas.openxmlformats.org/wordprocessingml/2006/main">
        <w:t xml:space="preserve">2. Cumhacht na Comhdhála: Ag Muinín as Plean Dé don Aontacht</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Filipigh 4:13 - Is féidir liom gach rud a dhéanamh tríd an té a neartaíonn mé.</w:t>
      </w:r>
    </w:p>
    <w:p/>
    <w:p>
      <w:r xmlns:w="http://schemas.openxmlformats.org/wordprocessingml/2006/main">
        <w:t xml:space="preserve">Iosua 1:15 Go dtí go dtug an Tiarna suaimhneas do bhur mbráithre, mar a thug sé daoibh, agus go raibh seilbh acu freisin ar an talamh a thugann an Tiarna bhur nDia dóibh: ansin fillfidh sibh ar thír bhur sealúchais, agus taitneoidh sibh í. Thug Maois seirbhíseach an Tiarna daoibh ar an taobh seo den Iordáin i dtreo éirí na gréine.</w:t>
      </w:r>
    </w:p>
    <w:p/>
    <w:p>
      <w:r xmlns:w="http://schemas.openxmlformats.org/wordprocessingml/2006/main">
        <w:t xml:space="preserve">Tabharfaidh an Tiarna suaimhneas agus talamh do bhráithre na nIosraeilíteach, agus ní fhéadfaidh siad sult a bhaint as an talamh a thug Maois dóibh ar an taobh thoir den Iordáin.</w:t>
      </w:r>
    </w:p>
    <w:p/>
    <w:p>
      <w:r xmlns:w="http://schemas.openxmlformats.org/wordprocessingml/2006/main">
        <w:t xml:space="preserve">1. Muinín as an Tiarna: Fiú nuair a bhíonn an bealach amach romhainn neamhchinnte, ba cheart dúinn muinín a bheith againn go soláthróidh an Tiarna.</w:t>
      </w:r>
    </w:p>
    <w:p/>
    <w:p>
      <w:r xmlns:w="http://schemas.openxmlformats.org/wordprocessingml/2006/main">
        <w:t xml:space="preserve">2. Sealúchais an Chroí: Is ón Tiarna a thagann ár réadmhaoin fíréanta, agus is cóir dúinn iad a thaisceadh thar aon ní eile.</w:t>
      </w:r>
    </w:p>
    <w:p/>
    <w:p>
      <w:r xmlns:w="http://schemas.openxmlformats.org/wordprocessingml/2006/main">
        <w:t xml:space="preserve">1. Deotranaimí 11:24 - Gach áit a mbeidh boinn do chosa ag treabhadh leatsa: ón bhfásach agus ón Liobáin, ón abhainn, an abhainn Euphrates, fiú go dtí an fharraige is faide a bheidh do chósta.</w:t>
      </w:r>
    </w:p>
    <w:p/>
    <w:p>
      <w:r xmlns:w="http://schemas.openxmlformats.org/wordprocessingml/2006/main">
        <w:t xml:space="preserve">2. Salm 37:4 - Gabh sult freisin as an Tiarna: agus tabharfaidh sé duit mianta do chroí.</w:t>
      </w:r>
    </w:p>
    <w:p/>
    <w:p>
      <w:r xmlns:w="http://schemas.openxmlformats.org/wordprocessingml/2006/main">
        <w:t xml:space="preserve">Iosua 1:16 Agus d’fhreagair siad Iósua, ag rá, Gach a bhfuil tú commandest dúinn déanfaimid, agus cibé áit a sheolann tú chugainn, beidh muid ag dul.</w:t>
      </w:r>
    </w:p>
    <w:p/>
    <w:p>
      <w:r xmlns:w="http://schemas.openxmlformats.org/wordprocessingml/2006/main">
        <w:t xml:space="preserve">Gheall muintir Iosrael go gcloífidís agus go leanfaidís pé áit a d’ordaigh Dia dóibh.</w:t>
      </w:r>
    </w:p>
    <w:p/>
    <w:p>
      <w:r xmlns:w="http://schemas.openxmlformats.org/wordprocessingml/2006/main">
        <w:t xml:space="preserve">1: Is comhartha creidimh agus muiníne ann é géilleadh do Dhia.</w:t>
      </w:r>
    </w:p>
    <w:p/>
    <w:p>
      <w:r xmlns:w="http://schemas.openxmlformats.org/wordprocessingml/2006/main">
        <w:t xml:space="preserve">2: Ba cheart go mbeimis toilteanach dul cibé áit a threoraíonn Dia sinn.</w:t>
      </w:r>
    </w:p>
    <w:p/>
    <w:p>
      <w:r xmlns:w="http://schemas.openxmlformats.org/wordprocessingml/2006/main">
        <w:t xml:space="preserve">1: Eabhraigh 11:8-10 - Trí chreideamh ghéill Abrahám nuair a glaodh air dul amach go dtí áit a raibh sé le fáil mar oidhreacht. Agus d’imthigh sé amach, gan fhios aige cá raibh sé ag dul.</w:t>
      </w:r>
    </w:p>
    <w:p/>
    <w:p>
      <w:r xmlns:w="http://schemas.openxmlformats.org/wordprocessingml/2006/main">
        <w:t xml:space="preserve">2: John 14:15 - Má tá grá agat dom, beidh tú a choinneáil ar mo commandments.</w:t>
      </w:r>
    </w:p>
    <w:p/>
    <w:p>
      <w:r xmlns:w="http://schemas.openxmlformats.org/wordprocessingml/2006/main">
        <w:t xml:space="preserve">Iósua 1:17 De réir mar a d’éisteamar le Maois i ngach ní, is mar sin a éistfimid leat: ach an Tiarna do Dhia a bheith in éineacht leat, mar a bhí sé le Maois.</w:t>
      </w:r>
    </w:p>
    <w:p/>
    <w:p>
      <w:r xmlns:w="http://schemas.openxmlformats.org/wordprocessingml/2006/main">
        <w:t xml:space="preserve">Gheall muintir Iosrael go gcloífidís le Iósua díreach mar a ghéill siad do Mhaois, agus ghuigh siad go mbeadh an Tiarna le Iósua mar a bhí sé le Maois.</w:t>
      </w:r>
    </w:p>
    <w:p/>
    <w:p>
      <w:r xmlns:w="http://schemas.openxmlformats.org/wordprocessingml/2006/main">
        <w:t xml:space="preserve">1. I Gach Rud, Éist: Cloí le Plean Dé dár Saol</w:t>
      </w:r>
    </w:p>
    <w:p/>
    <w:p>
      <w:r xmlns:w="http://schemas.openxmlformats.org/wordprocessingml/2006/main">
        <w:t xml:space="preserve">2. Beannú Láithreacht an Tiarna: Ag Braith ar Neart Dé</w:t>
      </w:r>
    </w:p>
    <w:p/>
    <w:p>
      <w:r xmlns:w="http://schemas.openxmlformats.org/wordprocessingml/2006/main">
        <w:t xml:space="preserve">1. Eifisigh 6:13-17 - Cuir ort armúr iomlán Dé, ionas go mbeidh tú in ann seasamh in aghaidh scéimeanna an diabhail.</w:t>
      </w:r>
    </w:p>
    <w:p/>
    <w:p>
      <w:r xmlns:w="http://schemas.openxmlformats.org/wordprocessingml/2006/main">
        <w:t xml:space="preserve">14 Seas, dá bhrí sin, tar éis duit crios na fírinne a cheangal, agus uchd na fíréantachta a chur ort,</w:t>
      </w:r>
    </w:p>
    <w:p/>
    <w:p>
      <w:r xmlns:w="http://schemas.openxmlformats.org/wordprocessingml/2006/main">
        <w:t xml:space="preserve">15 agus, mar bhróga do chos, tar éis duit an ullmhacht a thugann soiscéal na síochána a chur ort.</w:t>
      </w:r>
    </w:p>
    <w:p/>
    <w:p>
      <w:r xmlns:w="http://schemas.openxmlformats.org/wordprocessingml/2006/main">
        <w:t xml:space="preserve">2. 2 Corantaigh 12:9-10 - Ach dúirt sé liom, Is leor mo ghrásta chun tú, mar go bhfuil mo chumhacht foirfe i laige. Dá bhrí sin is mó go mór a bródóidh mé as mo laigí, ionas go bhfanfaidh cumhacht Chríost orm. 10 Ar mhaithe le Críost, mar sin, táim sásta le laigí, le maslaí, le cruatan, le géarleanúintí agus le haimhleas. óir nuair atáim lag, bím láidir.</w:t>
      </w:r>
    </w:p>
    <w:p/>
    <w:p>
      <w:r xmlns:w="http://schemas.openxmlformats.org/wordprocessingml/2006/main">
        <w:t xml:space="preserve">Iosua 1:18 An té a dhéanann ceannairc i gcoinne d’aitheanta, agus nach n-éisteann le d’fhocail i ngach a n-ordaíonn tú dó, cuirfear chun báis é: ach bí láidir agus bíodh misneach mhaith agat.</w:t>
      </w:r>
    </w:p>
    <w:p/>
    <w:p>
      <w:r xmlns:w="http://schemas.openxmlformats.org/wordprocessingml/2006/main">
        <w:t xml:space="preserve">Tugann Iósua 1:18 treoir do na daoine cloí le horduithe Dé agus fanacht láidir agus misniúil.</w:t>
      </w:r>
    </w:p>
    <w:p/>
    <w:p>
      <w:r xmlns:w="http://schemas.openxmlformats.org/wordprocessingml/2006/main">
        <w:t xml:space="preserve">1. "Tugann Umhlaíocht Beannacht: Maireachtáil go Dílis i Briathar Dé"</w:t>
      </w:r>
    </w:p>
    <w:p/>
    <w:p>
      <w:r xmlns:w="http://schemas.openxmlformats.org/wordprocessingml/2006/main">
        <w:t xml:space="preserve">2. "An Misneach chun Rudaí a Dhéanamh: Neart Dé a Chuimsiú"</w:t>
      </w:r>
    </w:p>
    <w:p/>
    <w:p>
      <w:r xmlns:w="http://schemas.openxmlformats.org/wordprocessingml/2006/main">
        <w:t xml:space="preserve">1. Deotranaimí 30:16-20 - “Ós rud é go n-ordaím daoibh inniu grá a thabhairt don Tiarna do Dhia, déanamh de réir chách géilleadh dó, agus a orduithe, a fhoraitheanta agus a dhlíthe a choimeád; ansin beidh tú beo agus ag méadú, agus an Tiarna do Dhia. Go mbeannaí Dia thú ar an talamh a bhfuil tú ag dul isteach ina seilbh.</w:t>
      </w:r>
    </w:p>
    <w:p/>
    <w:p>
      <w:r xmlns:w="http://schemas.openxmlformats.org/wordprocessingml/2006/main">
        <w:t xml:space="preserve">17 Ach má iompaíonn do chroí uait agus mura n-éilíonn tú, agus má tharraingítear thú chun cromadh ar dhéithe eile agus iad a adhradh;</w:t>
      </w:r>
    </w:p>
    <w:p/>
    <w:p>
      <w:r xmlns:w="http://schemas.openxmlformats.org/wordprocessingml/2006/main">
        <w:t xml:space="preserve">18 Dearbhaím daoibh inniu go scriosfar sibh go cinnte. Ní fada a mhairfidh tú sa tír a bhfuil tú ag trasnú na hIordáine le dul isteach agus a shealbhú.</w:t>
      </w:r>
    </w:p>
    <w:p/>
    <w:p>
      <w:r xmlns:w="http://schemas.openxmlformats.org/wordprocessingml/2006/main">
        <w:t xml:space="preserve">19 Sa lá seo tugaim neamh agus talamh mar fhinnéithe in bhur n-aghaidh a chuir mé romhat beatha agus bás, beannachtaí agus mallachtaí. Anois roghnaigh an saol, ionas go mairfidh tú féin agus do leanaí</w:t>
      </w:r>
    </w:p>
    <w:p/>
    <w:p>
      <w:r xmlns:w="http://schemas.openxmlformats.org/wordprocessingml/2006/main">
        <w:t xml:space="preserve">20 Agus chun grá a thabhairt don Tiarna do Dhia, éist lena ghuth, agus coinnigh go daingean é. óir is é an Tiarna bhur mbeatha, agus tabharfaidh sé blianta fada duit sa tír a mhionnaigh sé go dtabharfadh sé do d'aithreacha, Abrahám, Íosác agus Iacób.</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 2 Ná géill do phatrún an tsaoil seo, ach bígí claochlaithe le hathnuachan bhur meabhair. Ansin beidh tú in ann a thástáil agus a cheadú cad í toil Dé a thoil mhaith, thaitneamhach agus foirfe.</w:t>
      </w:r>
    </w:p>
    <w:p/>
    <w:p>
      <w:r xmlns:w="http://schemas.openxmlformats.org/wordprocessingml/2006/main">
        <w:t xml:space="preserve">Is féidir Joshua 2 a achoimriú i dtrí alt mar seo a leanas, le véarsaí léirithe:</w:t>
      </w:r>
    </w:p>
    <w:p/>
    <w:p>
      <w:r xmlns:w="http://schemas.openxmlformats.org/wordprocessingml/2006/main">
        <w:t xml:space="preserve">Alt 1: Cuireann Iósua 2:1-7 scéal Rahab, striapach a chónaíonn i Iericho, i láthair. Seolann Iósua beirt spiairí chun an tír a stóir, agus téann siad isteach i dteach Rácháb chun dídean a fháil. Foghlaimíonn rí Iericho faoi láithreacht na spiairí seo agus cuireann sé fir chun iad a ghabháil. Mar sin féin, cuireann Rácháb na spiairí i bhfolach ar a díon agus meallann sí teachtairí an rí trína rá go raibh na spiairí tar éis an chathair a fhágáil cheana féin. Nochtann sí a creideamh sa Tiarna trí admháil a dhéanamh ar a chumhacht agus a shaoradh a léiríodh trí conquests Iosrael.</w:t>
      </w:r>
    </w:p>
    <w:p/>
    <w:p>
      <w:r xmlns:w="http://schemas.openxmlformats.org/wordprocessingml/2006/main">
        <w:t xml:space="preserve">Alt 2: Ag leanúint ar aghaidh i Iósua 2:8-21, déanann Rahab cúnant leis na spiairí. Iarrann sí go gcaitheann siad a saol féin agus a muintir nuair a thugann Iosrael an lámh in uachtar ar Iericho. Aontaíonn na spiairí lena hiarratas faoi choinníoll amháin go gcrochfadh sí corda scarlet ón bhfuinneog mar chomhartha nach ndéanfadh a gcuid trúpaí dochar d’aon duine taobh istigh dá teach le linn an ionsaithe. Tugann na spiairí treoracha do Rahab maidir le conas a sábháilteacht a chinntiú.</w:t>
      </w:r>
    </w:p>
    <w:p/>
    <w:p>
      <w:r xmlns:w="http://schemas.openxmlformats.org/wordprocessingml/2006/main">
        <w:t xml:space="preserve">Alt 3: Críochnaíonn Iósua 2 nuair a d’fhill an bheirt spiairí ar Iósua in Iósua 2:22-24. Tuairiscíonn siad ar ais dó, ag roinnt a dteagmhála le Rácháb agus ag dearbhú gur thug Dia go deimhin bua dóibh ar Iericho. Deimhníonn siad go bhfuil eagla tar éis dul i bhfeidhm ar mhuintir Iericho mar gur chuala siad faoi ghníomhartha láidre an Tiarna ar son Iosrael scaradh na Mara Rua agus a mbua ar ríthe eile. Nuair a chloistear an tuairisc seo, tá Iósua spreagtha agus réidh le hIosrael a threorú chun catha.</w:t>
      </w:r>
    </w:p>
    <w:p/>
    <w:p>
      <w:r xmlns:w="http://schemas.openxmlformats.org/wordprocessingml/2006/main">
        <w:t xml:space="preserve">Go hachomair:</w:t>
      </w:r>
    </w:p>
    <w:p>
      <w:r xmlns:w="http://schemas.openxmlformats.org/wordprocessingml/2006/main">
        <w:t xml:space="preserve">Cuireann Joshua 2 i láthair:</w:t>
      </w:r>
    </w:p>
    <w:p>
      <w:r xmlns:w="http://schemas.openxmlformats.org/wordprocessingml/2006/main">
        <w:t xml:space="preserve">Tabhairt isteach Rahab ag tabhairt foscadh do spiairí Iosraelacha;</w:t>
      </w:r>
    </w:p>
    <w:p>
      <w:r xmlns:w="http://schemas.openxmlformats.org/wordprocessingml/2006/main">
        <w:t xml:space="preserve">Cúnant idir Rahab agus spiairí iarratas ar chosaint;</w:t>
      </w:r>
    </w:p>
    <w:p>
      <w:r xmlns:w="http://schemas.openxmlformats.org/wordprocessingml/2006/main">
        <w:t xml:space="preserve">Fill ar ais na spiairí ag tuairisciú eagla i measc mhuintir Iericho.</w:t>
      </w:r>
    </w:p>
    <w:p/>
    <w:p>
      <w:r xmlns:w="http://schemas.openxmlformats.org/wordprocessingml/2006/main">
        <w:t xml:space="preserve">Béim ar thabhairt isteach Rahab ag tabhairt foscadh do spiairí Iosraelacha;</w:t>
      </w:r>
    </w:p>
    <w:p>
      <w:r xmlns:w="http://schemas.openxmlformats.org/wordprocessingml/2006/main">
        <w:t xml:space="preserve">Cúnant idir Rahab agus spiairí iarratas ar chosaint;</w:t>
      </w:r>
    </w:p>
    <w:p>
      <w:r xmlns:w="http://schemas.openxmlformats.org/wordprocessingml/2006/main">
        <w:t xml:space="preserve">Fill ar ais na spiairí ag tuairisciú eagla i measc mhuintir Iericho.</w:t>
      </w:r>
    </w:p>
    <w:p/>
    <w:p>
      <w:r xmlns:w="http://schemas.openxmlformats.org/wordprocessingml/2006/main">
        <w:t xml:space="preserve">Díríonn an chaibidil ar thabhairt isteach Rácháb, striapach a thugann foscadh do spiairí Iosraelacha, an cúnant a rinneadh idir Rácháb agus na spiairí ar mhaithe le cosaint, agus filleadh na spiairí le tuairisc faoin eagla i measc mhuintir Iericho. In Iósua 2, seolann Iósua beirt spiairí chun an tír a scoltacha, agus téann siad isteach i dteach Rácháb chun dídean a fháil. Foghlaimíonn rí Iericho faoina láithreacht agus cuireann sé daoine chun iad a ghabháil. Mar sin féin, cuireann Rácháb na spiairí i bhfolach ar a díon agus meallann sé teachtairí an rí trína rá go raibh siad imithe cheana féin.</w:t>
      </w:r>
    </w:p>
    <w:p/>
    <w:p>
      <w:r xmlns:w="http://schemas.openxmlformats.org/wordprocessingml/2006/main">
        <w:t xml:space="preserve">Ag leanúint ar aghaidh in Iósua 2, déanann Rácháb cúnant leis na spiairí. Iarrann sí go gcaitheann siad a saol féin agus a muintir nuair a thugann Iosrael an lámh in uachtar ar Iericho. Aontaíonn na spiairí lena hiarratas faoi choinníoll amháin go gcrochfadh sí corda scarlet ón bhfuinneog mar chomhartha nach ndéanfadh a gcuid trúpaí dochar d’aon duine taobh istigh dá teach le linn an ionsaithe. Soláthraíonn siad treoracha chun a sábháilteacht a chinntiú.</w:t>
      </w:r>
    </w:p>
    <w:p/>
    <w:p>
      <w:r xmlns:w="http://schemas.openxmlformats.org/wordprocessingml/2006/main">
        <w:t xml:space="preserve">Críochnaíonn Iósua 2 nuair a d’fhill an bheirt spiairí chuig Iósua. Tuairiscíonn siad ar ais dó, ag roinnt a dteagmhála le Rácháb agus ag dearbhú gur thug Dia go deimhin bua dóibh ar Iericho. Deimhníonn siad go bhfuil eagla tar éis dul i ngleic leis na daoine mar gur chuala siad faoi ghníomhartha láidre an Tiarna ar son Iosrael scaradh na Mara Rua agus bua a fháil ar ríthe eile. Nuair a chloistear an tuairisc seo, spreagtar Iósua agus é réidh le hIosrael a threorú chun catha mar theist ar dhílseacht Dé agus iad á n-ullmhú don choncas.</w:t>
      </w:r>
    </w:p>
    <w:p/>
    <w:p>
      <w:r xmlns:w="http://schemas.openxmlformats.org/wordprocessingml/2006/main">
        <w:t xml:space="preserve">Iosua 2:1 Agus chuir Iósua mac Nuin beirt fhear amach as Sittim chun spiaireachta faoi rún, ag rádh, Imigh, féach ar an talamh, eadhon Iericho. Agus d’imthigh siad, agus tháinig siad isteach i dteach striapaigh darbh ainm Rahab, agus rinne siad lóistín ann.</w:t>
      </w:r>
    </w:p>
    <w:p/>
    <w:p>
      <w:r xmlns:w="http://schemas.openxmlformats.org/wordprocessingml/2006/main">
        <w:t xml:space="preserve">Chuir Iósua beirt fhear chun spiaireachta a dhéanamh ar thír Iericho. D'fhan siad i dteach Rahab, striapach.</w:t>
      </w:r>
    </w:p>
    <w:p/>
    <w:p>
      <w:r xmlns:w="http://schemas.openxmlformats.org/wordprocessingml/2006/main">
        <w:t xml:space="preserve">1. Cumhacht an chreidimh: Sampla Rahab de muinín a bheith aici as Dia in ainneoin a cúinsí deacra.</w:t>
      </w:r>
    </w:p>
    <w:p/>
    <w:p>
      <w:r xmlns:w="http://schemas.openxmlformats.org/wordprocessingml/2006/main">
        <w:t xml:space="preserve">2. Saol seirbhíse a chaitheamh: Mar a chuir gníomh neamhleithleach Rahab fáilteachais i leith na spiairí isteach ar a saol féin agus ar shaol na ndaoine timpeall uirthi.</w:t>
      </w:r>
    </w:p>
    <w:p/>
    <w:p>
      <w:r xmlns:w="http://schemas.openxmlformats.org/wordprocessingml/2006/main">
        <w:t xml:space="preserve">1. Eabhraigh 11:31 - "De chreideamh an striapach Rahab, mar gheall ar fáilte roimh sí an spiairí, ní maraíodh leo siúd a bhí disobedient."</w:t>
      </w:r>
    </w:p>
    <w:p/>
    <w:p>
      <w:r xmlns:w="http://schemas.openxmlformats.org/wordprocessingml/2006/main">
        <w:t xml:space="preserve">2. Séamas 2:25 - "Ar an mbealach céanna, nach raibh fiú Rácháb an striapach ceart mar gheall ar an méid a rinne sí nuair a thug sí lóistín do na spiairí agus a chuir sí amach i dtreo eile iad?"</w:t>
      </w:r>
    </w:p>
    <w:p/>
    <w:p>
      <w:r xmlns:w="http://schemas.openxmlformats.org/wordprocessingml/2006/main">
        <w:t xml:space="preserve">Iosua 2:2 Agus adubhairt le rí Iericho, ag rádh, Féuch, táinig daoine ann so an oidhche so do chloinn Israél ag cuardach na tíre.</w:t>
      </w:r>
    </w:p>
    <w:p/>
    <w:p>
      <w:r xmlns:w="http://schemas.openxmlformats.org/wordprocessingml/2006/main">
        <w:t xml:space="preserve">Chuir Iósua beirt spiairí go Jericho chun an chathair a mheas sula ndeachaigh sé isteach.</w:t>
      </w:r>
    </w:p>
    <w:p/>
    <w:p>
      <w:r xmlns:w="http://schemas.openxmlformats.org/wordprocessingml/2006/main">
        <w:t xml:space="preserve">1: Chuir Iósua muinín sa Tiarna lena phleananna dul isteach i Jericho, mar a fheictear ina ghníomh chun spiairí a sheoladh.</w:t>
      </w:r>
    </w:p>
    <w:p/>
    <w:p>
      <w:r xmlns:w="http://schemas.openxmlformats.org/wordprocessingml/2006/main">
        <w:t xml:space="preserve">2: Soláthróidh Dia treoir agus treoir dá mhuintir i gcónaí, mar a fheictear i seoladh spiairí Iósua.</w:t>
      </w:r>
    </w:p>
    <w:p/>
    <w:p>
      <w:r xmlns:w="http://schemas.openxmlformats.org/wordprocessingml/2006/main">
        <w:t xml:space="preserve">1: Seanfhocal 3:5-6 "Iontaoibh as an Tiarna le bhur gcroí go léir agus ná lean ar do thuiscint féin; i do bhealaí go léir íslíonn dó, agus déanfaidh sé do cosáin díreach."</w:t>
      </w:r>
    </w:p>
    <w:p/>
    <w:p>
      <w:r xmlns:w="http://schemas.openxmlformats.org/wordprocessingml/2006/main">
        <w:t xml:space="preserve">2: Jeremiah 29:11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Iosua 2:3 Agus chuir rí Iericho go Rácháb, ag rádh, Beir amach na daoine atá tagtha chugat, atá ag dul isteach i do theach: óir táid ag cuardach na tíre uile.</w:t>
      </w:r>
    </w:p>
    <w:p/>
    <w:p>
      <w:r xmlns:w="http://schemas.openxmlformats.org/wordprocessingml/2006/main">
        <w:t xml:space="preserve">Chuir rí Iericho teachtaireacht go Rácháb ag éileamh uirthi na fir a tháinig go dtí a teach a thíolacadh, agus iad ag cuardach an cheantair.</w:t>
      </w:r>
    </w:p>
    <w:p/>
    <w:p>
      <w:r xmlns:w="http://schemas.openxmlformats.org/wordprocessingml/2006/main">
        <w:t xml:space="preserve">1. Tá smacht ag Dia ar gach cás agus ní féidir le haon rud tarlú nach gceadaíonn Sé é.</w:t>
      </w:r>
    </w:p>
    <w:p/>
    <w:p>
      <w:r xmlns:w="http://schemas.openxmlformats.org/wordprocessingml/2006/main">
        <w:t xml:space="preserve">2. Fiú in amanna deacra, is féidir linn brath ar Dhia chun bealach éalaithe a sholáthar.</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Salm 46:1 - Is é Dia ár ndídean agus ár neart, cúnamh láithreach i dtrioblóid.</w:t>
      </w:r>
    </w:p>
    <w:p/>
    <w:p>
      <w:r xmlns:w="http://schemas.openxmlformats.org/wordprocessingml/2006/main">
        <w:t xml:space="preserve">Iosua 2:4 Agus ghlac an bhean an bheirt fhear, agus d’fholaigh sí iad, agus dúirt sí mar seo, Tháinig daoine chugam, ach ní raibh a fhios agam cén áit a raibh siad:</w:t>
      </w:r>
    </w:p>
    <w:p/>
    <w:p>
      <w:r xmlns:w="http://schemas.openxmlformats.org/wordprocessingml/2006/main">
        <w:t xml:space="preserve">Chuir an bhean in Iósua 2 beirt fhear i bhfolach agus rinne sí bréag faoi gan a fhios aici cén áit ar tháinig siad.</w:t>
      </w:r>
    </w:p>
    <w:p/>
    <w:p>
      <w:r xmlns:w="http://schemas.openxmlformats.org/wordprocessingml/2006/main">
        <w:t xml:space="preserve">1. Cumhacht na Trócaire: Mar a Thaispeáin an Bhean i Iósua 2 Trócaire agus Crógacht</w:t>
      </w:r>
    </w:p>
    <w:p/>
    <w:p>
      <w:r xmlns:w="http://schemas.openxmlformats.org/wordprocessingml/2006/main">
        <w:t xml:space="preserve">2. Cumhacht an Chreidimh: Mar a léirigh an Bhean in Iósua 2 Creideamh i nDia</w:t>
      </w:r>
    </w:p>
    <w:p/>
    <w:p>
      <w:r xmlns:w="http://schemas.openxmlformats.org/wordprocessingml/2006/main">
        <w:t xml:space="preserve">1. Eabhraigh 11:30 Trí chreideamh thit ballaí Iericho anuas, tar éis dóibh a bheith timpeallaithe timpeall seacht lá</w:t>
      </w:r>
    </w:p>
    <w:p/>
    <w:p>
      <w:r xmlns:w="http://schemas.openxmlformats.org/wordprocessingml/2006/main">
        <w:t xml:space="preserve">2. Lúcás 6:36-37 Bígí trócaireach mar sin, mar atá bhur nAthair trócaireach freisin. Na breitheamhaibh, agus ní thabharfar breith oraibh: ná damnaibh, agus ní dhearmadtar sibh: maithibh, agus maithfear sibh.</w:t>
      </w:r>
    </w:p>
    <w:p/>
    <w:p>
      <w:r xmlns:w="http://schemas.openxmlformats.org/wordprocessingml/2006/main">
        <w:t xml:space="preserve">Iosua 2:5 Agus tráth druidte an gheata, nuair a bhí an dorchadas ann, d’imthigh na fir amach: ní headh dom cá ndeachaigh na fir: leanaigí iad go tapaidh; óir glacfaidh sibh iad.</w:t>
      </w:r>
    </w:p>
    <w:p/>
    <w:p>
      <w:r xmlns:w="http://schemas.openxmlformats.org/wordprocessingml/2006/main">
        <w:t xml:space="preserve">D’fhág na fir geata na cathrach san oíche agus dúradh leis na daoine iad a shaothrú go gasta chun iad a ghabháil.</w:t>
      </w:r>
    </w:p>
    <w:p/>
    <w:p>
      <w:r xmlns:w="http://schemas.openxmlformats.org/wordprocessingml/2006/main">
        <w:t xml:space="preserve">1. Caithfimid gníomhú go tapa agus muinín a bheith againn as Dia nuair a bhíonn cinntí deacra le sárú againn.</w:t>
      </w:r>
    </w:p>
    <w:p/>
    <w:p>
      <w:r xmlns:w="http://schemas.openxmlformats.org/wordprocessingml/2006/main">
        <w:t xml:space="preserve">2. Ní mór dúinn a bheith réidh beart a dhéanamh nuair a iarrann Dia orainn fónamh.</w:t>
      </w:r>
    </w:p>
    <w:p/>
    <w:p>
      <w:r xmlns:w="http://schemas.openxmlformats.org/wordprocessingml/2006/main">
        <w:t xml:space="preserve">1. Rómhánaigh 12:11 - Ná bheith leisc i zeal, a bheith dÚsachtach i spiorad, freastal ar an Tiarna.</w:t>
      </w:r>
    </w:p>
    <w:p/>
    <w:p>
      <w:r xmlns:w="http://schemas.openxmlformats.org/wordprocessingml/2006/main">
        <w:t xml:space="preserve">2. Salm 37:23 - Tá céimeanna fear bunaithe ag an Tiarna, nuair a delight sé ina bhealach;</w:t>
      </w:r>
    </w:p>
    <w:p/>
    <w:p>
      <w:r xmlns:w="http://schemas.openxmlformats.org/wordprocessingml/2006/main">
        <w:t xml:space="preserve">Iosua 2:6 Ach thug sí suas go díon an tí iad, agus chuir i bhfolach iad leis na gais lín a leag sí in ord ar an díon.</w:t>
      </w:r>
    </w:p>
    <w:p/>
    <w:p>
      <w:r xmlns:w="http://schemas.openxmlformats.org/wordprocessingml/2006/main">
        <w:t xml:space="preserve">Chuir Rácháb an dá spiaire i bhfolach ar a díon, faoi na gais lín a bhí socraithe ann.</w:t>
      </w:r>
    </w:p>
    <w:p/>
    <w:p>
      <w:r xmlns:w="http://schemas.openxmlformats.org/wordprocessingml/2006/main">
        <w:t xml:space="preserve">1. Is féidir le Dia na daoine is dóichí a úsáid chun a Ríocht a chur chun cinn.</w:t>
      </w:r>
    </w:p>
    <w:p/>
    <w:p>
      <w:r xmlns:w="http://schemas.openxmlformats.org/wordprocessingml/2006/main">
        <w:t xml:space="preserve">2. Cumhacht an chreidimh agus na misnigh i n-aghaidh aimhréidh.</w:t>
      </w:r>
    </w:p>
    <w:p/>
    <w:p>
      <w:r xmlns:w="http://schemas.openxmlformats.org/wordprocessingml/2006/main">
        <w:t xml:space="preserve">1. Eabhraigh 11:31 - Trí chreideamh níor cailleadh an striapach Rahab in éineacht leo siúd nár chreid, nuair a fuair sí na spiairí le síocháin.</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Iosua 2:7 Agus lean na fir ina ndiaidh ar an mbealach go dtí an Iordáin go dtí na háthanna: agus chomh luath agus a chuaigh an dream a bhí sa tóir orthu amach, dhún siad an geata.</w:t>
      </w:r>
    </w:p>
    <w:p/>
    <w:p>
      <w:r xmlns:w="http://schemas.openxmlformats.org/wordprocessingml/2006/main">
        <w:t xml:space="preserve">Chaith na fir na spiairí go dtí an abhainn Iordáin, agus nuair a d'fhág siad, bhí an geata dúnta.</w:t>
      </w:r>
    </w:p>
    <w:p/>
    <w:p>
      <w:r xmlns:w="http://schemas.openxmlformats.org/wordprocessingml/2006/main">
        <w:t xml:space="preserve">1. An Tiarna Ár gCosantóirí: Mar a thugann Dia sciath dúinn in aimsir chontúirte</w:t>
      </w:r>
    </w:p>
    <w:p/>
    <w:p>
      <w:r xmlns:w="http://schemas.openxmlformats.org/wordprocessingml/2006/main">
        <w:t xml:space="preserve">2. Rioscaí a Thógáil ar mhaithe le Leas Níos Mó: Misneach spiairí Jericho</w:t>
      </w:r>
    </w:p>
    <w:p/>
    <w:p>
      <w:r xmlns:w="http://schemas.openxmlformats.org/wordprocessingml/2006/main">
        <w:t xml:space="preserve">1. Isaiah 43:2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Salm 18:2 Is é an Tiarna mo charraig agus mo dhaingean agus mo Shlánaitheoir, mo Dhia, mo charraig, a bhfuil mé faoi dhídean, mo sciath, agus adharc mo shlánaithe, mo dhaingean.</w:t>
      </w:r>
    </w:p>
    <w:p/>
    <w:p>
      <w:r xmlns:w="http://schemas.openxmlformats.org/wordprocessingml/2006/main">
        <w:t xml:space="preserve">Iosua 2:8 Agus sular leagadh síos iad, tháinig sí suas chucu ar an díon;</w:t>
      </w:r>
    </w:p>
    <w:p/>
    <w:p>
      <w:r xmlns:w="http://schemas.openxmlformats.org/wordprocessingml/2006/main">
        <w:t xml:space="preserve">Bhí beirt spiairí Iosraelacha i bhfolach ar Rácháb ar a díon, agus sula ndeachaigh siad a luí, tháinig sí suas chucu.</w:t>
      </w:r>
    </w:p>
    <w:p/>
    <w:p>
      <w:r xmlns:w="http://schemas.openxmlformats.org/wordprocessingml/2006/main">
        <w:t xml:space="preserve">1. Cumhacht Chreideamh Rácháb: Mar a Chothaigh Creideamh Misneach Rahab Slánú a nDaoine</w:t>
      </w:r>
    </w:p>
    <w:p/>
    <w:p>
      <w:r xmlns:w="http://schemas.openxmlformats.org/wordprocessingml/2006/main">
        <w:t xml:space="preserve">2. Sampla Rahab den Fháilteachas: Ag Cleachtadh Fáilteachais As Grá do Dhia agus dár gComharsan</w:t>
      </w:r>
    </w:p>
    <w:p/>
    <w:p>
      <w:r xmlns:w="http://schemas.openxmlformats.org/wordprocessingml/2006/main">
        <w:t xml:space="preserve">1. Eabhraigh 11:31 - Trí chreideamh níor cailleadh Rácháb an striapach leo siúd a bhí easumhal, mar gur chuir sí fáilte chairdiúil roimh na spiairí.</w:t>
      </w:r>
    </w:p>
    <w:p/>
    <w:p>
      <w:r xmlns:w="http://schemas.openxmlformats.org/wordprocessingml/2006/main">
        <w:t xml:space="preserve">2. Rómhánaigh 12:13 - Cuir le riachtanais na naomh agus déan iarracht fáilteachais a léiriú.</w:t>
      </w:r>
    </w:p>
    <w:p/>
    <w:p>
      <w:r xmlns:w="http://schemas.openxmlformats.org/wordprocessingml/2006/main">
        <w:t xml:space="preserve">Iósua 2:9 Agus dúirt sí leis na fir, Tá a fhios agam gur thug an Tiarna daoibh an talamh, agus go bhfuil bhur n-uafás tar éis titim orainn, agus go bhfuil áitritheoirí uile na tíre lag mar gheall oraibh.</w:t>
      </w:r>
    </w:p>
    <w:p/>
    <w:p>
      <w:r xmlns:w="http://schemas.openxmlformats.org/wordprocessingml/2006/main">
        <w:t xml:space="preserve">Cuireann Rácháb, bean ó chathair Iericho, in iúl do bheirt spiairí Iosraelacha go bhfuil a fhios aici gur thug an Tiarna an tír dóibh agus go bhfuil eagla ar áitritheoirí na tíre rompu.</w:t>
      </w:r>
    </w:p>
    <w:p/>
    <w:p>
      <w:r xmlns:w="http://schemas.openxmlformats.org/wordprocessingml/2006/main">
        <w:t xml:space="preserve">1. Pleananna Dé i réim - ag díriú ar conas a thiocfaidh pleananna Dé do na hIosraeilítigh chun cónaí i dTír na nGeallta in ainneoin constaicí.</w:t>
      </w:r>
    </w:p>
    <w:p/>
    <w:p>
      <w:r xmlns:w="http://schemas.openxmlformats.org/wordprocessingml/2006/main">
        <w:t xml:space="preserve">2. Cumhacht Eagla - fiosrú conas is féidir eagla a úsáid chun namhaid a shárú agus conas is féidir linn creideamh a úsáid in ionad eagla inár saol féin.</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Deotranaimí 31:6 -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Iósua 2:10 Mar tá cloiste againn mar a thiormaigh an Tiarna uisce na Mara Rua daoibh, nuair a tháinig sibh amach as an Éigipt; agus an méid a rinne sibh le dhá rí na nAmórach, a bhí ar an taobh eile den Iordáin, Sihon agus Og, a scrios sibh go hiomlán.</w:t>
      </w:r>
    </w:p>
    <w:p/>
    <w:p>
      <w:r xmlns:w="http://schemas.openxmlformats.org/wordprocessingml/2006/main">
        <w:t xml:space="preserve">Thriomaigh an Tiarna an Mhuir Rua do chlann Iosrael nuair a d'fhág siad an Éigipt agus scrios siad beirt rí na nAmórach ar an taobh eile den Iordáin.</w:t>
      </w:r>
    </w:p>
    <w:p/>
    <w:p>
      <w:r xmlns:w="http://schemas.openxmlformats.org/wordprocessingml/2006/main">
        <w:t xml:space="preserve">1. Cumhacht Mhíorúilteach an Tiarna</w:t>
      </w:r>
    </w:p>
    <w:p/>
    <w:p>
      <w:r xmlns:w="http://schemas.openxmlformats.org/wordprocessingml/2006/main">
        <w:t xml:space="preserve">2. Bronntar Umhlaíocht dílis</w:t>
      </w:r>
    </w:p>
    <w:p/>
    <w:p>
      <w:r xmlns:w="http://schemas.openxmlformats.org/wordprocessingml/2006/main">
        <w:t xml:space="preserve">1. Eaxodus 14:21-22 - Agus shín Maois amach a lámh os cionn na farraige; agus thug an Tiarna ar an bhfarraige dul ar ais trí ghaoth láidir thoir an oíche sin ar fad, agus rinne sé an fharraige ina talamh tirim, agus roinneadh na huiscí.</w:t>
      </w:r>
    </w:p>
    <w:p/>
    <w:p>
      <w:r xmlns:w="http://schemas.openxmlformats.org/wordprocessingml/2006/main">
        <w:t xml:space="preserve">2. Deotranaimí 3:1-7 - Ansin chuamar, agus chuamar suas an bealach go Basán: agus tháinig Og rí Bhasán amach inár n-aghaidh, é féin agus a mhuintir go léir, chun catha in Edrei.</w:t>
      </w:r>
    </w:p>
    <w:p/>
    <w:p>
      <w:r xmlns:w="http://schemas.openxmlformats.org/wordprocessingml/2006/main">
        <w:t xml:space="preserve">Iosua 2:11 Agus chomh luath agus a chualamar na nithe seo, do leáigh ár gcroíthe, agus níor fhan misneach níos mó in aon fhear, mar gheall oraibhse: óir is é an Tiarna bhur nDia é Dia ar neamh thuas agus ar talamh. faoi bhun.</w:t>
      </w:r>
    </w:p>
    <w:p/>
    <w:p>
      <w:r xmlns:w="http://schemas.openxmlformats.org/wordprocessingml/2006/main">
        <w:t xml:space="preserve">Tar éis dó móruaisle an Tiarna a chloisteáil, leagh croíthe na ndaoine leis an eagla agus ní raibh sé de mhisneach acu cur ina gcoinne a thuilleadh.</w:t>
      </w:r>
    </w:p>
    <w:p/>
    <w:p>
      <w:r xmlns:w="http://schemas.openxmlformats.org/wordprocessingml/2006/main">
        <w:t xml:space="preserve">1. Is Mó Dia ná Rud ar bith a Bhfuil Romhainn – Iósua 2:11</w:t>
      </w:r>
    </w:p>
    <w:p/>
    <w:p>
      <w:r xmlns:w="http://schemas.openxmlformats.org/wordprocessingml/2006/main">
        <w:t xml:space="preserve">2. Tagann Misneach as Aithin Dé – Iósua 2:11</w:t>
      </w:r>
    </w:p>
    <w:p/>
    <w:p>
      <w:r xmlns:w="http://schemas.openxmlformats.org/wordprocessingml/2006/main">
        <w:t xml:space="preserve">1. Salm 103:19 - D'ullmhaigh an Tiarna a ríchathaoir sna flaithis; agus tá a ríocht i gceannas ar chách.</w:t>
      </w:r>
    </w:p>
    <w:p/>
    <w:p>
      <w:r xmlns:w="http://schemas.openxmlformats.org/wordprocessingml/2006/main">
        <w:t xml:space="preserve">2. Isaiah 45:18 - Mar sin a deir an Tiarna a chruthaigh na Spéartha; Dia é féin a bhunaigh an talamh agus a rinne é; bhunaigh sé é, níor chruthaigh sé go neamhbhalbh é, rinne sé é a áitriú: Is mise an Tiarna; agus níl aon cheann eile.</w:t>
      </w:r>
    </w:p>
    <w:p/>
    <w:p>
      <w:r xmlns:w="http://schemas.openxmlformats.org/wordprocessingml/2006/main">
        <w:t xml:space="preserve">Iosua 2:12 Anois, dá bhrí sin, guím oraibh, mionnaigh dom ar an Tiarna, ós rud é gur léirigh mé cineáltas daoibh, go dtaispeánfaidh sibh freisin cineáltas do theach m’athar, agus go dtabharfaidh sibh dearbhráthair dom:</w:t>
      </w:r>
    </w:p>
    <w:p/>
    <w:p>
      <w:r xmlns:w="http://schemas.openxmlformats.org/wordprocessingml/2006/main">
        <w:t xml:space="preserve">Iarrann Iósua agus an bheirt spiairí ar an mbean mionnú ar an Tiarna chun coibhneas a léiriú do theaghlach Iósua.</w:t>
      </w:r>
    </w:p>
    <w:p/>
    <w:p>
      <w:r xmlns:w="http://schemas.openxmlformats.org/wordprocessingml/2006/main">
        <w:t xml:space="preserve">1: Glaonn Dia orainn cineáltas a thaispeáint do dhaoine eile.</w:t>
      </w:r>
    </w:p>
    <w:p/>
    <w:p>
      <w:r xmlns:w="http://schemas.openxmlformats.org/wordprocessingml/2006/main">
        <w:t xml:space="preserve">2: Ba cheart dúinn ár dtiomantas a urramú chun cineáltas a thaispeáint fiú nuair a bhíonn sé deacair.</w:t>
      </w:r>
    </w:p>
    <w:p/>
    <w:p>
      <w:r xmlns:w="http://schemas.openxmlformats.org/wordprocessingml/2006/main">
        <w:t xml:space="preserve">1: Lúcás 6:31 - Déan do dhaoine eile mar a bheadh agatsa dóibh a dhéanamh leatsa.</w:t>
      </w:r>
    </w:p>
    <w:p/>
    <w:p>
      <w:r xmlns:w="http://schemas.openxmlformats.org/wordprocessingml/2006/main">
        <w:t xml:space="preserve">2: Seanfhocal 3:3 - Ná fágadh grá agus dílseacht riamh thú; ceangail thart ar do mhuineál iad, scríobh ar tháibléad do chroí iad.</w:t>
      </w:r>
    </w:p>
    <w:p/>
    <w:p>
      <w:r xmlns:w="http://schemas.openxmlformats.org/wordprocessingml/2006/main">
        <w:t xml:space="preserve">Iosua 2:13 Agus go sábhálfaidh sibh beo m'athair, agus mo mháthair, agus mo bhráithre, agus mo dheirfiúracha, agus gach a bhfuil acu, agus go ndéanfaimid ár mbeatha a sheachadadh ón mbás.</w:t>
      </w:r>
    </w:p>
    <w:p/>
    <w:p>
      <w:r xmlns:w="http://schemas.openxmlformats.org/wordprocessingml/2006/main">
        <w:t xml:space="preserve">Labhraíonn an sliocht seo ar iarratas Rácháb ar spiairí Iosrael a muintir a shábháil ón mbás mar a chabhraigh sí leo.</w:t>
      </w:r>
    </w:p>
    <w:p/>
    <w:p>
      <w:r xmlns:w="http://schemas.openxmlformats.org/wordprocessingml/2006/main">
        <w:t xml:space="preserve">1. Tá Dia dílis dóibh siúd atá dílis dó – Iósua 2:13</w:t>
      </w:r>
    </w:p>
    <w:p/>
    <w:p>
      <w:r xmlns:w="http://schemas.openxmlformats.org/wordprocessingml/2006/main">
        <w:t xml:space="preserve">2. Creideamh misniúil Rahab i nDia.— Iósua 2:13</w:t>
      </w:r>
    </w:p>
    <w:p/>
    <w:p>
      <w:r xmlns:w="http://schemas.openxmlformats.org/wordprocessingml/2006/main">
        <w:t xml:space="preserve">1. Rómhánaigh 10:11 - "Chun an Scrioptúr a deir, 'An té a chreideann i Eisean, ní bheidh sé a chur chun náire."</w:t>
      </w:r>
    </w:p>
    <w:p/>
    <w:p>
      <w:r xmlns:w="http://schemas.openxmlformats.org/wordprocessingml/2006/main">
        <w:t xml:space="preserve">2. Eabhraigh 11:31 - "Trí chreideamh ní raibh Rahab an striapach scriosta leo siúd a bhí disobedient, mar gheall ar thug sí fáilte cairdiúil do na spiairí."</w:t>
      </w:r>
    </w:p>
    <w:p/>
    <w:p>
      <w:r xmlns:w="http://schemas.openxmlformats.org/wordprocessingml/2006/main">
        <w:t xml:space="preserve">Iosua 2:14 Agus d’fhreagair na fir í, Ár mbeatha ar bhur sonsa, mura gcuireann sibh an méid seo in iúl dár ngnó. Agus tarlóidh, nuair a thug an Tiarna dúinn an tír, go ndéileálfaimid go cineálta agus go fírinneach leat.</w:t>
      </w:r>
    </w:p>
    <w:p/>
    <w:p>
      <w:r xmlns:w="http://schemas.openxmlformats.org/wordprocessingml/2006/main">
        <w:t xml:space="preserve">Thaispeáin fir Iosrael a ndílseacht don chonradh le Dia trína mbeatha a thairiscint mar mhalairt ar shábháilteacht Rácháb agus a muintir.</w:t>
      </w:r>
    </w:p>
    <w:p/>
    <w:p>
      <w:r xmlns:w="http://schemas.openxmlformats.org/wordprocessingml/2006/main">
        <w:t xml:space="preserve">1. Is cúnant dílseachta agus cosanta é an cúnant idir Dia agus Iosrael.</w:t>
      </w:r>
    </w:p>
    <w:p/>
    <w:p>
      <w:r xmlns:w="http://schemas.openxmlformats.org/wordprocessingml/2006/main">
        <w:t xml:space="preserve">2. Ba chóir go spreagfadh ár ndílseacht do Dhia agus dá chúnant sinn cineáltas agus fírinne a thaispeáint do dhaoine eile.</w:t>
      </w:r>
    </w:p>
    <w:p/>
    <w:p>
      <w:r xmlns:w="http://schemas.openxmlformats.org/wordprocessingml/2006/main">
        <w:t xml:space="preserve">1. Iósua 2:14 - Ár mbeatha ar do shonsa, mura gcuireann sibh ár ngnó seo in iúl, agus déileálfaimid go cineálta agus go fírinneach leat.</w:t>
      </w:r>
    </w:p>
    <w:p/>
    <w:p>
      <w:r xmlns:w="http://schemas.openxmlformats.org/wordprocessingml/2006/main">
        <w:t xml:space="preserve">2. Rómhánaigh 12:9- Caithfidh grá a bheith ó chroí. Is fuath liom cad is olc; cloí leis an rud atá go maith.</w:t>
      </w:r>
    </w:p>
    <w:p/>
    <w:p>
      <w:r xmlns:w="http://schemas.openxmlformats.org/wordprocessingml/2006/main">
        <w:t xml:space="preserve">Iosua 2:15 Ansin lig sí síos iad trí chorda tríd an bhfuinneog: óir bhí a teach ar bhalla an bhaile, agus chomhnuigh sí ar an mballa.</w:t>
      </w:r>
    </w:p>
    <w:p/>
    <w:p>
      <w:r xmlns:w="http://schemas.openxmlformats.org/wordprocessingml/2006/main">
        <w:t xml:space="preserve">Chabhraigh Rahab, bean a bhfuil cónaí uirthi i Iericho, le beirt spiairí a chuir Iósua orthu trína ligean anuas óna fhuinneog lasmuigh de bhalla na cathrach.</w:t>
      </w:r>
    </w:p>
    <w:p/>
    <w:p>
      <w:r xmlns:w="http://schemas.openxmlformats.org/wordprocessingml/2006/main">
        <w:t xml:space="preserve">1. Misneach Rácháb: ceacht faoi mhuinín a bheith agat as toil Dé.</w:t>
      </w:r>
    </w:p>
    <w:p/>
    <w:p>
      <w:r xmlns:w="http://schemas.openxmlformats.org/wordprocessingml/2006/main">
        <w:t xml:space="preserve">2. Creideamh Rahab: meabhrúchán ar chumhacht an chreidimh in aghaidh na achranna.</w:t>
      </w:r>
    </w:p>
    <w:p/>
    <w:p>
      <w:r xmlns:w="http://schemas.openxmlformats.org/wordprocessingml/2006/main">
        <w:t xml:space="preserve">1. Geineasas 15:6 - "Agus chreid sé an Tiarna; agus chomhaireamh sé dó mar righteousness."</w:t>
      </w:r>
    </w:p>
    <w:p/>
    <w:p>
      <w:r xmlns:w="http://schemas.openxmlformats.org/wordprocessingml/2006/main">
        <w:t xml:space="preserve">2. Rómhánaigh 4:3-5 - "Cad é a deir an scrioptúr? Chreid Abrahám Dia, agus áiríodh dó é mar fhíréantacht. Anois don té a oibríonn ní háirmhítear luach saothair an ghrásta, ach na bhfiacha. ní oibríonn, ach creideann sé an té a thugann fírinniú do na héagaí, áireofar a chreideamh mar fhíréantacht."</w:t>
      </w:r>
    </w:p>
    <w:p/>
    <w:p>
      <w:r xmlns:w="http://schemas.openxmlformats.org/wordprocessingml/2006/main">
        <w:t xml:space="preserve">Iósua 2:16 Agus dúirt sí leo, "Tugaigí go dtí an sliabh sibh, ar eagla go mbuaileann an lucht saothraithe libh; agus folaigh sibh féin ann sin trí lá, go dtí go bhfillfidh an lucht saothruighthe: agus dá éis sin go rachaidís ar seachrán.</w:t>
      </w:r>
    </w:p>
    <w:p/>
    <w:p>
      <w:r xmlns:w="http://schemas.openxmlformats.org/wordprocessingml/2006/main">
        <w:t xml:space="preserve">Treoraíonn Rácháb do na spiairí dul i bhfolach ar an sliabh ar feadh trí lá go dtí go mbeidh na saothróirí tar éis filleadh sular féidir leo a mbealach a dhéanamh.</w:t>
      </w:r>
    </w:p>
    <w:p/>
    <w:p>
      <w:r xmlns:w="http://schemas.openxmlformats.org/wordprocessingml/2006/main">
        <w:t xml:space="preserve">1. Bíonn cosaint Dé ar fáil i gcónaí is cuma cé chomh dona is atá an scéal.</w:t>
      </w:r>
    </w:p>
    <w:p/>
    <w:p>
      <w:r xmlns:w="http://schemas.openxmlformats.org/wordprocessingml/2006/main">
        <w:t xml:space="preserve">2. Is féidir linn creideamh agus misneach a fháil chun aghaidh a thabhairt ar ár n-eagla nuair a bhíonn muinín againn i bplean Dé.</w:t>
      </w:r>
    </w:p>
    <w:p/>
    <w:p>
      <w:r xmlns:w="http://schemas.openxmlformats.org/wordprocessingml/2006/main">
        <w:t xml:space="preserve">1. Salm 46:1-2: "Is é Dia ár tearmann agus ár neart, cúnamh láithreach i dtrioblóid.</w:t>
      </w:r>
    </w:p>
    <w:p/>
    <w:p>
      <w:r xmlns:w="http://schemas.openxmlformats.org/wordprocessingml/2006/main">
        <w:t xml:space="preserve">2. Eabhraigh 11:31: "Trí chreideamh ní raibh Rahab an striapach bás leo siúd a bhí easumhail, toisc go raibh fáilte chairdiúil tugtha aici do na spiairí."</w:t>
      </w:r>
    </w:p>
    <w:p/>
    <w:p>
      <w:r xmlns:w="http://schemas.openxmlformats.org/wordprocessingml/2006/main">
        <w:t xml:space="preserve">Iósua 2:17 Agus dúirt na fir léi, "Beidh muid gan milleán ar do mhionn seo a rinne tú dúinn a mhionn.</w:t>
      </w:r>
    </w:p>
    <w:p/>
    <w:p>
      <w:r xmlns:w="http://schemas.openxmlformats.org/wordprocessingml/2006/main">
        <w:t xml:space="preserve">Rinne na fir mionn do Rahab agus gheall siad í a chosaint ó aon dochar.</w:t>
      </w:r>
    </w:p>
    <w:p/>
    <w:p>
      <w:r xmlns:w="http://schemas.openxmlformats.org/wordprocessingml/2006/main">
        <w:t xml:space="preserve">1. Tugann Dia luach saothair dóibh siúd a chuireann muinín ann.</w:t>
      </w:r>
    </w:p>
    <w:p/>
    <w:p>
      <w:r xmlns:w="http://schemas.openxmlformats.org/wordprocessingml/2006/main">
        <w:t xml:space="preserve">2. Ba cheart go nglacfaí go dáiríre le mionn agus go gcoimeádfaí iad le hionracas.</w:t>
      </w:r>
    </w:p>
    <w:p/>
    <w:p>
      <w:r xmlns:w="http://schemas.openxmlformats.org/wordprocessingml/2006/main">
        <w:t xml:space="preserve">1. Seanfhocal 3:5-6 - "Iontaoibh sa Tiarna le do chroí go léir; agus ná lean do do thuiscint féin. Ar gach bealaí a admháil dó, agus beidh sé a stiúradh do cosáin."</w:t>
      </w:r>
    </w:p>
    <w:p/>
    <w:p>
      <w:r xmlns:w="http://schemas.openxmlformats.org/wordprocessingml/2006/main">
        <w:t xml:space="preserve">2. Matha 5:33-37 - “Arís, chuala sibh go ndúirt siadsan le seanaimsir, Ní ghéillfidh tú duit féin, ach comhlíonfaidh tú do mhionn don Tiarna: Ach a deirim ribh, ná mionnaigh sibh go léir, ná ar neamh, óir is ríchathaoir Dé é: Ná ar an talamh, mar is é stól a chos é: ná ar Iarúsailéim, mar is í cathair an Rí mhóir í. gruaig amháin bán nó dubh. Ach bíodh do chumarsáid, Sea, sea; Ní hea, ní hea: óir pé rud is mó ná iad seo tagann an t-olc.”</w:t>
      </w:r>
    </w:p>
    <w:p/>
    <w:p>
      <w:r xmlns:w="http://schemas.openxmlformats.org/wordprocessingml/2006/main">
        <w:t xml:space="preserve">Iósua 2:18 Féuch, nuair a thiocfaimid isteach sa tír, ceangailfidh tú an líne seo den snáithe scarlet sa bhfuinneog a lig tú síos dúinn: agus tabharfaidh tú d’athair, agus do mháthair, agus do bhráithre, agus do chuid uile. theaghlach an athar, abhaile dhuit.</w:t>
      </w:r>
    </w:p>
    <w:p/>
    <w:p>
      <w:r xmlns:w="http://schemas.openxmlformats.org/wordprocessingml/2006/main">
        <w:t xml:space="preserve">Aontaíonn Rácháb ligean do na hIosraeilítigh isteach ina teach, agus mar chúiteamh, tá sí le slánú ó scrios Iericho. Ní mór do Rahab sreang de shnáithe scarlet a cheangal sa bhfuinneog chun a slánú a léiriú agus a teaghlach a thabhairt slán.</w:t>
      </w:r>
    </w:p>
    <w:p/>
    <w:p>
      <w:r xmlns:w="http://schemas.openxmlformats.org/wordprocessingml/2006/main">
        <w:t xml:space="preserve">1. Cumhacht na nGealltanas - Dílseacht Dé chun a ghealltanais a choinneáil i scéal Rahab.</w:t>
      </w:r>
    </w:p>
    <w:p/>
    <w:p>
      <w:r xmlns:w="http://schemas.openxmlformats.org/wordprocessingml/2006/main">
        <w:t xml:space="preserve">2. Cumhacht na hUmhillte - géillsine Rahab agus í ag cur a beatha i mbaol chun na hIosraeilítigh a shábháil.</w:t>
      </w:r>
    </w:p>
    <w:p/>
    <w:p>
      <w:r xmlns:w="http://schemas.openxmlformats.org/wordprocessingml/2006/main">
        <w:t xml:space="preserve">1. Eabhraigh 11:31 - Trí chreideamh níor cailleadh an striapach Rahab in éineacht leo siúd nár chreid, nuair a fuair sí na spiairí le síocháin.</w:t>
      </w:r>
    </w:p>
    <w:p/>
    <w:p>
      <w:r xmlns:w="http://schemas.openxmlformats.org/wordprocessingml/2006/main">
        <w:t xml:space="preserve">2. Séamas 2:25 - Ar an gcaoi chéanna nach raibh údar maith ag Rácháb an striapach trí oibreacha, nuair a fuair sí na teachtairí, agus gur chuir sí amach ar bhealach eile iad?</w:t>
      </w:r>
    </w:p>
    <w:p/>
    <w:p>
      <w:r xmlns:w="http://schemas.openxmlformats.org/wordprocessingml/2006/main">
        <w:t xml:space="preserve">Iosua 2:19 Agus beidh sé, go bhfuil cibé duine a bheidh ag dul amach ar na doirse ar do theach ar an tsráid, beidh a chuid fola a bheith ar a cheann, agus beidh muid goiltless: agus cibé duine a bheidh in éineacht leat sa teach, a chuid fola. beidh ar ár gceann, má bhíonn lámh ar bith air.</w:t>
      </w:r>
    </w:p>
    <w:p/>
    <w:p>
      <w:r xmlns:w="http://schemas.openxmlformats.org/wordprocessingml/2006/main">
        <w:t xml:space="preserve">Chun Rácháb agus a teaghlach a chosaint ar na spiairí Iosraelacha, déanann Rahab cúnant leo go mbeidh a gcuid fola ar a cheann féin ag aon duine a fhágann a teach agus go mbeidh na daoine a fhanann sa teach faoi chosaint ag spiairí Iosraelach.</w:t>
      </w:r>
    </w:p>
    <w:p/>
    <w:p>
      <w:r xmlns:w="http://schemas.openxmlformats.org/wordprocessingml/2006/main">
        <w:t xml:space="preserve">1. Cosaint agus dílseacht Dé dóibh siúd a chuireann muinín ann.</w:t>
      </w:r>
    </w:p>
    <w:p/>
    <w:p>
      <w:r xmlns:w="http://schemas.openxmlformats.org/wordprocessingml/2006/main">
        <w:t xml:space="preserve">2. An chumhacht roghanna ciallmhara a dhéanamh i gcásanna deacra.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Iosua 2:20 Agus má labhrann tú ár ngnó seo, scoirfear de do mhionn a thug tú orainn a mhionnú.</w:t>
      </w:r>
    </w:p>
    <w:p/>
    <w:p>
      <w:r xmlns:w="http://schemas.openxmlformats.org/wordprocessingml/2006/main">
        <w:t xml:space="preserve">Rinne Iósua agus na hIosraeilítigh comhaontú le Rácháb chun rún a misin a choinneáil.</w:t>
      </w:r>
    </w:p>
    <w:p/>
    <w:p>
      <w:r xmlns:w="http://schemas.openxmlformats.org/wordprocessingml/2006/main">
        <w:t xml:space="preserve">1. An tábhacht a bhaineann le bheith dílis dár ngeallúintí</w:t>
      </w:r>
    </w:p>
    <w:p/>
    <w:p>
      <w:r xmlns:w="http://schemas.openxmlformats.org/wordprocessingml/2006/main">
        <w:t xml:space="preserve">2. An chumhacht muinín a chur i nDia i gcúinsí deacra</w:t>
      </w:r>
    </w:p>
    <w:p/>
    <w:p>
      <w:r xmlns:w="http://schemas.openxmlformats.org/wordprocessingml/2006/main">
        <w:t xml:space="preserve">1. Salm 37:5 - Tiomnaigh do bhealach chun an Tiarna; muinín ann, agus gníomhóidh sé.</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Iosua 2:21 Agus dúirt sí, De réir do chuid focal, mar sin a bheith. Agus chuir sí ar shiúl iad, agus d'imigh siad: agus cheangail sí an lín scarlet san fhuinneog.</w:t>
      </w:r>
    </w:p>
    <w:p/>
    <w:p>
      <w:r xmlns:w="http://schemas.openxmlformats.org/wordprocessingml/2006/main">
        <w:t xml:space="preserve">D’aontaigh máthair Joshua, Rahab agus an bheirt spiairí le plean chun í féin agus a teaghlach a shábháil mar mhalairt ar a cuid cabhrach le faisnéis a bhailiú.</w:t>
      </w:r>
    </w:p>
    <w:p/>
    <w:p>
      <w:r xmlns:w="http://schemas.openxmlformats.org/wordprocessingml/2006/main">
        <w:t xml:space="preserve">1. Cumhacht an Chreidimh - Tugadh luach saothair do chreideamh Rahab nuair a chuir sí a muinín sa Tiarna agus sábháladh í.</w:t>
      </w:r>
    </w:p>
    <w:p/>
    <w:p>
      <w:r xmlns:w="http://schemas.openxmlformats.org/wordprocessingml/2006/main">
        <w:t xml:space="preserve">2. An Tábhacht um Chéilleadh - Chloígh Rácháb le hordú an Tiarna agus tugadh luach saothair dá gníomhartha.</w:t>
      </w:r>
    </w:p>
    <w:p/>
    <w:p>
      <w:r xmlns:w="http://schemas.openxmlformats.org/wordprocessingml/2006/main">
        <w:t xml:space="preserve">1. Eabhraigh 11:31 - Trí chreideamh níor cailleadh an striapach Rahab in éineacht leo siúd nár chreid, nuair a fuair sí na spiairí le síocháin.</w:t>
      </w:r>
    </w:p>
    <w:p/>
    <w:p>
      <w:r xmlns:w="http://schemas.openxmlformats.org/wordprocessingml/2006/main">
        <w:t xml:space="preserve">2. Séamas 2:25 - Ar an gcaoi chéanna nach raibh údar maith ag Rácháb an striapach trí oibreacha, nuair a fuair sí na teachtairí, agus gur chuir sí amach ar bhealach eile iad?</w:t>
      </w:r>
    </w:p>
    <w:p/>
    <w:p>
      <w:r xmlns:w="http://schemas.openxmlformats.org/wordprocessingml/2006/main">
        <w:t xml:space="preserve">Iosua 2:22 Agus d’imthigh siad, agus tháinig siad go dtí an sliabh, agus d’fhan siad ann trí lá, go dtí gur fhill an lucht saothraithe: agus d’iarr na saothróirí iad ar feadh na slí go léir, ach ní bhfuaireadar iad.</w:t>
      </w:r>
    </w:p>
    <w:p/>
    <w:p>
      <w:r xmlns:w="http://schemas.openxmlformats.org/wordprocessingml/2006/main">
        <w:t xml:space="preserve">D'éalaigh beirt go sliabh agus d'fhan siad ann ar feadh trí lá agus a lucht cuardaigh á lorg, ach ní raibh siad in ann iad a fháil.</w:t>
      </w:r>
    </w:p>
    <w:p/>
    <w:p>
      <w:r xmlns:w="http://schemas.openxmlformats.org/wordprocessingml/2006/main">
        <w:t xml:space="preserve">1. Cosnóidh Dia sinn nuair a bhíonn muid i mbaol.</w:t>
      </w:r>
    </w:p>
    <w:p/>
    <w:p>
      <w:r xmlns:w="http://schemas.openxmlformats.org/wordprocessingml/2006/main">
        <w:t xml:space="preserve">2. Nuair a bhíonn muid i dtrioblóid, is féidir linn tearmann a lorg i nDia.</w:t>
      </w:r>
    </w:p>
    <w:p/>
    <w:p>
      <w:r xmlns:w="http://schemas.openxmlformats.org/wordprocessingml/2006/main">
        <w:t xml:space="preserve">1. Salm 91:2 - "Déarfaidh mé faoin Tiarna, Tá sé mo dhídean agus mo dhaingean: mo Dhia; ann dó beidh mé muinín."</w:t>
      </w:r>
    </w:p>
    <w:p/>
    <w:p>
      <w:r xmlns:w="http://schemas.openxmlformats.org/wordprocessingml/2006/main">
        <w:t xml:space="preserve">2. Salm 46:1 - "Is é Dia ár tearmann agus ár neart, cúnamh láithreach i dtrioblóid."</w:t>
      </w:r>
    </w:p>
    <w:p/>
    <w:p>
      <w:r xmlns:w="http://schemas.openxmlformats.org/wordprocessingml/2006/main">
        <w:t xml:space="preserve">Iósua 2:23 Mar sin d’fhill an bheirt fhear, agus shíolraigh siad ón sliabh, agus chuaigh siad thar bráid, agus tháinig siad go Iósua mac Nuin, agus d’inis siad dó gach ní a tharla dóibh:</w:t>
      </w:r>
    </w:p>
    <w:p/>
    <w:p>
      <w:r xmlns:w="http://schemas.openxmlformats.org/wordprocessingml/2006/main">
        <w:t xml:space="preserve">D’fhill an bheirt fhear ón sliabh agus chuir siad a n-eachtraí in iúl do Iósua.</w:t>
      </w:r>
    </w:p>
    <w:p/>
    <w:p>
      <w:r xmlns:w="http://schemas.openxmlformats.org/wordprocessingml/2006/main">
        <w:t xml:space="preserve">1. An tábhacht a bhaineann le hómós a léirítear i sampla an bheirt fhear in Iósua 2:23.</w:t>
      </w:r>
    </w:p>
    <w:p/>
    <w:p>
      <w:r xmlns:w="http://schemas.openxmlformats.org/wordprocessingml/2006/main">
        <w:t xml:space="preserve">2. Cumhacht na hathléimneachta agus misnigh nuair atá tú ag tabhairt aghaidh ar achrann.</w:t>
      </w:r>
    </w:p>
    <w:p/>
    <w:p>
      <w:r xmlns:w="http://schemas.openxmlformats.org/wordprocessingml/2006/main">
        <w:t xml:space="preserve">1. Deotranaimí 31:6 - "Bí láidir agus misniúil. Ná bíodh eagla oraibh agus ná bíodh faitíos oraibh, mar is é an Tiarna do Dhia a théann in éineacht leat. Ní fhágann sé thú ná ní thréigfidh sé thú."</w:t>
      </w:r>
    </w:p>
    <w:p/>
    <w:p>
      <w:r xmlns:w="http://schemas.openxmlformats.org/wordprocessingml/2006/main">
        <w:t xml:space="preserve">2. Seanfhocal 18:10 - "Is túr láidir ainm an Tiarna; ritheann an fear righteous isteach ann agus tá sé sábháilte."</w:t>
      </w:r>
    </w:p>
    <w:p/>
    <w:p>
      <w:r xmlns:w="http://schemas.openxmlformats.org/wordprocessingml/2006/main">
        <w:t xml:space="preserve">Iósua 2:24 Agus dúirt siad ri Iósua, Go deimhin thug an Tiarna isteach inár lámha an tír go léir; óir fanann fiú muintir na tíre go léir mar gheall orainne.</w:t>
      </w:r>
    </w:p>
    <w:p/>
    <w:p>
      <w:r xmlns:w="http://schemas.openxmlformats.org/wordprocessingml/2006/main">
        <w:t xml:space="preserve">Bhí cloiste ag muintir na tíre faoi chumhacht an Tiarna agus bhí eagla orthu roimh na hIosraeilítigh, mar sin thug an Tiarna an talamh go léir do chlann Iosrael.</w:t>
      </w:r>
    </w:p>
    <w:p/>
    <w:p>
      <w:r xmlns:w="http://schemas.openxmlformats.org/wordprocessingml/2006/main">
        <w:t xml:space="preserve">1. Is é Dia Slánaitheoir agus Soláthraí Gach Rud</w:t>
      </w:r>
    </w:p>
    <w:p/>
    <w:p>
      <w:r xmlns:w="http://schemas.openxmlformats.org/wordprocessingml/2006/main">
        <w:t xml:space="preserve">2. Is Féidir Linn Braith ar Neart an Tiarna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20:7 - Tá muinín ag cuid acu as carbaid agus cuid eile as capaill, ach tá muinín againn in ainm an Tiarna ár nDia.</w:t>
      </w:r>
    </w:p>
    <w:p/>
    <w:p>
      <w:r xmlns:w="http://schemas.openxmlformats.org/wordprocessingml/2006/main">
        <w:t xml:space="preserve">Is féidir Joshua 3 a achoimriú i dtrí alt mar seo a leanas, le véarsaí léirithe:</w:t>
      </w:r>
    </w:p>
    <w:p/>
    <w:p>
      <w:r xmlns:w="http://schemas.openxmlformats.org/wordprocessingml/2006/main">
        <w:t xml:space="preserve">Alt 1: Leagann Iósua 3:1-6 síos an chéim chun an abhainn a thrasnú. Campa Iósua agus na hIosraeilítigh in aice leis an abhainn, ag fanacht le tuilleadh treoracha ó Dhia. Tar éis trí lá, ordaíonn Iósua don phobal iad féin a choisriú agus ullmhú chun imeacht míorúilteach a fheiceáil. Deir sé leo nach ndeachaigh siad an bealach seo roimhe agus dearbhaíonn sé dóibh go ndéanfaidh an Tiarna iontais ina measc.</w:t>
      </w:r>
    </w:p>
    <w:p/>
    <w:p>
      <w:r xmlns:w="http://schemas.openxmlformats.org/wordprocessingml/2006/main">
        <w:t xml:space="preserve">Alt 2: Ag leanúint ar aghaidh i Iósua 3:7-13, tugann Iósua aitheasc do na sagairt a iompraíonn Áirc an Chúnaint. Treoraíonn sé dóibh céim a ghlacadh isteach in Abhainn na hIordáine nuair a shroichfidh siad a imeall agus geallann sé go ngearrfar amach ón sruth le sruth í a luaithe agus a théann a gcosa i dteagmháil lena huiscí. Deirtear leis na daoine achar leathmhíle a choinneáil idir iad féin agus an Áirc ionas go bhfeicfidh siad go díreach cumhacht Dé.</w:t>
      </w:r>
    </w:p>
    <w:p/>
    <w:p>
      <w:r xmlns:w="http://schemas.openxmlformats.org/wordprocessingml/2006/main">
        <w:t xml:space="preserve">Alt 3: Críochnaíonn Iósua 3 le trasnú iarbhír na hIordáine in Iósua 3:14-17. Chómh luath agus a théigheann cosa na sagart le himeall an uisce, díreach mar a d’orduigh Iósua, go míorúilteach, “sheasas na h-uiscí a tháinig anuas ó’n airde agus d’eirigh suas i n-aon charn.” Gabhann na hIosraeilítigh anonn ar thalamh tirim agus Iosrael go léir ag breathnú faoi iontas. Tógtar dhá chloch dhéag ó ghrinneall na habhann a sheasann do gach treibh agus cuirtear le chéile iad mar chuimhneacháin ag a láthair champála sa Ghailíl.</w:t>
      </w:r>
    </w:p>
    <w:p/>
    <w:p>
      <w:r xmlns:w="http://schemas.openxmlformats.org/wordprocessingml/2006/main">
        <w:t xml:space="preserve">Go hachomair:</w:t>
      </w:r>
    </w:p>
    <w:p>
      <w:r xmlns:w="http://schemas.openxmlformats.org/wordprocessingml/2006/main">
        <w:t xml:space="preserve">Cuireann Joshua 3 i láthair:</w:t>
      </w:r>
    </w:p>
    <w:p>
      <w:r xmlns:w="http://schemas.openxmlformats.org/wordprocessingml/2006/main">
        <w:t xml:space="preserve">Ullmhúchán le haghaidh trasnú choisric agus oirchill;</w:t>
      </w:r>
    </w:p>
    <w:p>
      <w:r xmlns:w="http://schemas.openxmlformats.org/wordprocessingml/2006/main">
        <w:t xml:space="preserve">Treoracha do shagairt céim isteach in Abhainn na hIordáine;</w:t>
      </w:r>
    </w:p>
    <w:p>
      <w:r xmlns:w="http://schemas.openxmlformats.org/wordprocessingml/2006/main">
        <w:t xml:space="preserve">Seasann uiscí trasnála míorúla, cuireadh dhá chloch dhéag ar bun.</w:t>
      </w:r>
    </w:p>
    <w:p/>
    <w:p>
      <w:r xmlns:w="http://schemas.openxmlformats.org/wordprocessingml/2006/main">
        <w:t xml:space="preserve">Béim ar ullmhú le haghaidh trasnú coisricthe agus oirchill;</w:t>
      </w:r>
    </w:p>
    <w:p>
      <w:r xmlns:w="http://schemas.openxmlformats.org/wordprocessingml/2006/main">
        <w:t xml:space="preserve">Treoracha do shagairt céim isteach in Abhainn na hIordáine;</w:t>
      </w:r>
    </w:p>
    <w:p>
      <w:r xmlns:w="http://schemas.openxmlformats.org/wordprocessingml/2006/main">
        <w:t xml:space="preserve">Seasann uiscí trasnála míorúla, cuireadh dhá chloch dhéag ar bun.</w:t>
      </w:r>
    </w:p>
    <w:p/>
    <w:p>
      <w:r xmlns:w="http://schemas.openxmlformats.org/wordprocessingml/2006/main">
        <w:t xml:space="preserve">Díríonn an chaibidil ar an ullmhúchán chun Abhainn na hIordáine a thrasnú, ar threoracha sonracha a thugtar do na sagairt atá ag iompar Áirc an Chúnaint, agus ar an trasnú míorúilteach féin. I Iósua 3, campa Iósua agus na hIosraeilítigh in aice le hAbhainn na hIordáine, ag fanacht le tuilleadh treoracha ó Dhia. Tar éis trí lá, ordaíonn Iósua dóibh iad féin a choisriú agus ullmhú le haghaidh imeacht míorúilteach, comhartha nár éirigh leo a rith mar seo roimhe seo.</w:t>
      </w:r>
    </w:p>
    <w:p/>
    <w:p>
      <w:r xmlns:w="http://schemas.openxmlformats.org/wordprocessingml/2006/main">
        <w:t xml:space="preserve">Ag leanúint ar aghaidh in Iósua 3, tugann Iósua aitheasc do na sagairt a iompraíonn Áirc an Chúnaint. Treoraíonn sé dóibh céim a ghlacadh isteach in Abhainn na hIordáine nuair a shroichfidh siad a imeall. Geallann sé, chomh luath agus a théann a gcosa i dteagmháil lena uiscí, go mbeidh sé scoite ó shreabhadh le sruth a thaispeáint ar chumhacht agus ar dhílseacht Dé. Tugtar treoir do na daoine fad a choinneáil idir iad féin agus an Áirc ionas go bhfeicfidh siad an mhíorúilt seo go díreach.</w:t>
      </w:r>
    </w:p>
    <w:p/>
    <w:p>
      <w:r xmlns:w="http://schemas.openxmlformats.org/wordprocessingml/2006/main">
        <w:t xml:space="preserve">Críochnaíonn Iósua 3 le trasnú iarbhír na hIordáine. A luaithe agus a bhainfidh cosa na sagart lena himeall díreach mar a d’ordaigh Iósua dó, go míorúilteach “sheas na huiscí a tháinig anuas ó thuas agus d’éirigh siad suas i gcarn amháin.” Gabhann na hIosraeilítigh anonn ar thalamh tirim agus cuireann Iosrael ar fad iontas ar léiriú dochreidte ar chumhacht Dé. Tógtar dhá cheann déag de chloch taobh istigh de ghrinneall na habhann a sheasann do gach treibh agus cuirtear le chéile iad mar chuimhneachán ar a láthair champála sa Ghailíl chun cuimhneachán a dhéanamh ar an imeacht suntasach seo ina dturas i dtreo Chanán a shealbhú.</w:t>
      </w:r>
    </w:p>
    <w:p/>
    <w:p>
      <w:r xmlns:w="http://schemas.openxmlformats.org/wordprocessingml/2006/main">
        <w:t xml:space="preserve">Iosua 3:1 Agus d’eirigh Iósua go moch ar maidin; agus d’imigh siad ó Shitim, agus tháinig siad go dtí an Iordáin, é féin agus clann Iosrael go léir, agus d’fhanadar ann sula ndeachaigh siad anonn.</w:t>
      </w:r>
    </w:p>
    <w:p/>
    <w:p>
      <w:r xmlns:w="http://schemas.openxmlformats.org/wordprocessingml/2006/main">
        <w:t xml:space="preserve">D’éirigh Iósua go moch ar maidin chun na hIosraeilítigh a threorú trasna Abhainn na hIordáine.</w:t>
      </w:r>
    </w:p>
    <w:p/>
    <w:p>
      <w:r xmlns:w="http://schemas.openxmlformats.org/wordprocessingml/2006/main">
        <w:t xml:space="preserve">1: Eirigh go luath chun obair an Tiarna a ghlacadh.</w:t>
      </w:r>
    </w:p>
    <w:p/>
    <w:p>
      <w:r xmlns:w="http://schemas.openxmlformats.org/wordprocessingml/2006/main">
        <w:t xml:space="preserve">2: Tóg misneach agus creideamh chun céim isteach sa anaithnid.</w:t>
      </w:r>
    </w:p>
    <w:p/>
    <w:p>
      <w:r xmlns:w="http://schemas.openxmlformats.org/wordprocessingml/2006/main">
        <w:t xml:space="preserve">1: Isaiah 40:31 - "Beidh siad go fanacht ar an Tiarna athnuachan a neart; beidh siad mount suas le sciatháin mar iolair; beidh siad ag rith, agus ní traochta; agus beidh siad ag siúl, agus ní faint."</w:t>
      </w:r>
    </w:p>
    <w:p/>
    <w:p>
      <w:r xmlns:w="http://schemas.openxmlformats.org/wordprocessingml/2006/main">
        <w:t xml:space="preserve">2: Eabhraigh 11:1 - "Anois is é creideamh substaint na rudaí a bhfuiltear ag súil leo, fianaise na rudaí nach bhfeictear."</w:t>
      </w:r>
    </w:p>
    <w:p/>
    <w:p>
      <w:r xmlns:w="http://schemas.openxmlformats.org/wordprocessingml/2006/main">
        <w:t xml:space="preserve">Iosua 3:2 Agus tar éis trí lá, chuaigh na hoifigigh tríd an slua;</w:t>
      </w:r>
    </w:p>
    <w:p/>
    <w:p>
      <w:r xmlns:w="http://schemas.openxmlformats.org/wordprocessingml/2006/main">
        <w:t xml:space="preserve">Chuaigh oifigigh Iosrael tríd an slua tar éis trí lá.</w:t>
      </w:r>
    </w:p>
    <w:p/>
    <w:p>
      <w:r xmlns:w="http://schemas.openxmlformats.org/wordprocessingml/2006/main">
        <w:t xml:space="preserve">1: Nuair a ghlaonn Dia orainn gníomhú, ní mór dúinn a bheith dílis agus an rud a iarrtar orainn a dhéanamh.</w:t>
      </w:r>
    </w:p>
    <w:p/>
    <w:p>
      <w:r xmlns:w="http://schemas.openxmlformats.org/wordprocessingml/2006/main">
        <w:t xml:space="preserve">2: Is minic a dhéantar an creideamh a thástáil le himeacht ama, agus ar deireadh thiar comhlíonfar mianta Dé.</w:t>
      </w:r>
    </w:p>
    <w:p/>
    <w:p>
      <w:r xmlns:w="http://schemas.openxmlformats.org/wordprocessingml/2006/main">
        <w:t xml:space="preserve">1: Filipigh 2:12-13 - Dá bhrí sin, a chara, mar a ghéill tú i gcónaí, mar sin anois, ní hamháin mar atá i mo láthair ach i bhfad níos mó i mo láthair, oibrigh amach do shlánú féin le eagla agus crith, mar is é Dia é. a oibríonn ionat, idir thoil agus oibriú chun a dhea-thoil.</w:t>
      </w:r>
    </w:p>
    <w:p/>
    <w:p>
      <w:r xmlns:w="http://schemas.openxmlformats.org/wordprocessingml/2006/main">
        <w:t xml:space="preserve">2: Séamas 1:22 - Ach bí mar lucht déanta an bhriathair, agus ní lucht éisteachta amháin, ag mealladh sibh féin.</w:t>
      </w:r>
    </w:p>
    <w:p/>
    <w:p>
      <w:r xmlns:w="http://schemas.openxmlformats.org/wordprocessingml/2006/main">
        <w:t xml:space="preserve">Iosua 3:3 Agus d’ordaigh siad don phobal, ag rá, Nuair a fheiceann sibh áirc chonradh an Tiarna bhur nDia, agus na sagairt na Léivítigh á iompar, ansin bainfidh sibh as bhur n-áit, agus rachaidh sibh ina ndiaidh.</w:t>
      </w:r>
    </w:p>
    <w:p/>
    <w:p>
      <w:r xmlns:w="http://schemas.openxmlformats.org/wordprocessingml/2006/main">
        <w:t xml:space="preserve">Spreagann Iósua muintir Iosrael chun an áirc a leanúint mar shiombail chreidimh.</w:t>
      </w:r>
    </w:p>
    <w:p/>
    <w:p>
      <w:r xmlns:w="http://schemas.openxmlformats.org/wordprocessingml/2006/main">
        <w:t xml:space="preserve">1. Ag leanúint an Tiarna le Creideamh Seasmhach</w:t>
      </w:r>
    </w:p>
    <w:p/>
    <w:p>
      <w:r xmlns:w="http://schemas.openxmlformats.org/wordprocessingml/2006/main">
        <w:t xml:space="preserve">2. Ag Siúl i gCumhacht do Bhriathar Dé</w:t>
      </w:r>
    </w:p>
    <w:p/>
    <w:p>
      <w:r xmlns:w="http://schemas.openxmlformats.org/wordprocessingml/2006/main">
        <w:t xml:space="preserve">1. Eabhraigh 11:6 - "Agus gan creideamh tá sé dodhéanta Eisean a shásamh, mar ní mór don té a thagann chun Dé a chreidiúint go bhfuil sé agus go bhfuil sé ina luach saothair dóibh siúd atá á lorg."</w:t>
      </w:r>
    </w:p>
    <w:p/>
    <w:p>
      <w:r xmlns:w="http://schemas.openxmlformats.org/wordprocessingml/2006/main">
        <w:t xml:space="preserve">2. Deotranaimí 11:26-28 - “Féach, tá beannacht agus mallacht á gcur romham inniu: an bheannacht, má ghéilleann tú d'aitheanta an Tiarna do Dhé, a ordaím duit inniu; agus an mallacht, más tusa ná géill d’aitheanta an Tiarna do Dhé, ach imigh leat ón mbealach a ordaím daoibh inniu, chun dul i ndiaidh déithe eile nárbh eol duit.”</w:t>
      </w:r>
    </w:p>
    <w:p/>
    <w:p>
      <w:r xmlns:w="http://schemas.openxmlformats.org/wordprocessingml/2006/main">
        <w:t xml:space="preserve">Iosua 3:4 Ach beidh spás eadraibh féin agus é, timcheall dhá mhíle cubhad ar bheart: ná tar i ngar dó, chun go mbeadh a fhios agaibh an bealach ar a gcaithfidh sibh dul: óir ní dheachaigh sibh an bealach seo go dtí seo.</w:t>
      </w:r>
    </w:p>
    <w:p/>
    <w:p>
      <w:r xmlns:w="http://schemas.openxmlformats.org/wordprocessingml/2006/main">
        <w:t xml:space="preserve">Dúradh leis na hIosraeilítigh fanacht achar áirithe ó Abhainn na hIordáine le go mbeadh a fhios acu an bealach go dtí an Talamh Tairngire, cosán nua a bhí ann dóibh.</w:t>
      </w:r>
    </w:p>
    <w:p/>
    <w:p>
      <w:r xmlns:w="http://schemas.openxmlformats.org/wordprocessingml/2006/main">
        <w:t xml:space="preserve">1. Soláthróidh an Tiarna an bealach chuig ár gcinniúint i gcónaí, ach ní mór dúinn a bheith toilteanach na céimeanna riachtanacha a ghlacadh chun é sin a bhaint amach.</w:t>
      </w:r>
    </w:p>
    <w:p/>
    <w:p>
      <w:r xmlns:w="http://schemas.openxmlformats.org/wordprocessingml/2006/main">
        <w:t xml:space="preserve">2. Ní mór dúinn a bheith ullamh i gcónaí don rud gan choinne, ag muinín go lasfaidh an Tiarna ár gcosán.</w:t>
      </w:r>
    </w:p>
    <w:p/>
    <w:p>
      <w:r xmlns:w="http://schemas.openxmlformats.org/wordprocessingml/2006/main">
        <w:t xml:space="preserve">1. Deotranaimí 31:8 - "Agus an Tiarna, an té a théann romhat; beidh sé leat, ní theipfidh sé ort, ná ní thréigfidh sé thú: ná bíodh eagla ort, ná bíodh faitíos ort."</w:t>
      </w:r>
    </w:p>
    <w:p/>
    <w:p>
      <w:r xmlns:w="http://schemas.openxmlformats.org/wordprocessingml/2006/main">
        <w:t xml:space="preserve">2. Seanfhocal 3:5-6 - "Iontaoibh sa Tiarna le do chroí go léir; agus ná lean do do thuiscint féin. Ar gach bealaí a admháil dó, agus beidh sé a stiúradh do cosáin."</w:t>
      </w:r>
    </w:p>
    <w:p/>
    <w:p>
      <w:r xmlns:w="http://schemas.openxmlformats.org/wordprocessingml/2006/main">
        <w:t xml:space="preserve">Iosua 3:5 Agus dúirt Iósua leis an bpobal, Naomhaigh sibh féin: óir déanfaidh an Tiarna iontais in bhur measc amárach.</w:t>
      </w:r>
    </w:p>
    <w:p/>
    <w:p>
      <w:r xmlns:w="http://schemas.openxmlformats.org/wordprocessingml/2006/main">
        <w:t xml:space="preserve">Insíonn Iósua don phobal iad féin a ullmhú, óir déanfaidh an Tiarna iontais ina measc an lá dár gcionn.</w:t>
      </w:r>
    </w:p>
    <w:p/>
    <w:p>
      <w:r xmlns:w="http://schemas.openxmlformats.org/wordprocessingml/2006/main">
        <w:t xml:space="preserve">1. Tá iontais Dé i gcónaí thar ár n-ionchais</w:t>
      </w:r>
    </w:p>
    <w:p/>
    <w:p>
      <w:r xmlns:w="http://schemas.openxmlformats.org/wordprocessingml/2006/main">
        <w:t xml:space="preserve">2. Ba chóir dúinn a bheith ullamh i gcónaí do mhíorúiltí Dé</w:t>
      </w:r>
    </w:p>
    <w:p/>
    <w:p>
      <w:r xmlns:w="http://schemas.openxmlformats.org/wordprocessingml/2006/main">
        <w:t xml:space="preserve">tras-</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Salm 118:23-24 - Seo é a dhéanann an Tiarna; tá sé iontach inár súile. Seo é an lá a rinne an Tiarna; beidh áthas orainn agus áthas orainn ann.</w:t>
      </w:r>
    </w:p>
    <w:p/>
    <w:p>
      <w:r xmlns:w="http://schemas.openxmlformats.org/wordprocessingml/2006/main">
        <w:t xml:space="preserve">Iosua 3:6 Agus labhair Iósua leis na sagairt, ag rádh, Tógaigí suas áirc an chonartha, agus cuirigí thairis iad os comhair an phobail. Agus thóg siad suas áirc an chonartha, agus chuaigh siad os comhair an phobail.</w:t>
      </w:r>
    </w:p>
    <w:p/>
    <w:p>
      <w:r xmlns:w="http://schemas.openxmlformats.org/wordprocessingml/2006/main">
        <w:t xml:space="preserve">D’ordaigh Iósua do na sagairt Áirc an Chúnaint a thógáil agus na daoine a threorú.</w:t>
      </w:r>
    </w:p>
    <w:p/>
    <w:p>
      <w:r xmlns:w="http://schemas.openxmlformats.org/wordprocessingml/2006/main">
        <w:t xml:space="preserve">1. Cumhacht na hOibre - Conas is féidir go n-éireoidh le horduithe Dé a leanúint</w:t>
      </w:r>
    </w:p>
    <w:p/>
    <w:p>
      <w:r xmlns:w="http://schemas.openxmlformats.org/wordprocessingml/2006/main">
        <w:t xml:space="preserve">2. Freagracht na Ceannaireachta - An tábhacht a bhaineann le bheith ag stiúradh trí eiseamláir</w:t>
      </w:r>
    </w:p>
    <w:p/>
    <w:p>
      <w:r xmlns:w="http://schemas.openxmlformats.org/wordprocessingml/2006/main">
        <w:t xml:space="preserve">1. Eaxodus 25:10-22 - Tógáil Áirc an Chúnaint</w:t>
      </w:r>
    </w:p>
    <w:p/>
    <w:p>
      <w:r xmlns:w="http://schemas.openxmlformats.org/wordprocessingml/2006/main">
        <w:t xml:space="preserve">2. 2 Chronicles 5:2-14 - Na sagairt i gceannas ar an bpobal agus iad ag iompar Áirc an Chúnaint</w:t>
      </w:r>
    </w:p>
    <w:p/>
    <w:p>
      <w:r xmlns:w="http://schemas.openxmlformats.org/wordprocessingml/2006/main">
        <w:t xml:space="preserve">Iósua 3:7 Agus dúirt an Tiarna le Iósua, "An lá seo beidh mé ag tosú ar thú a formhéadú i bhfianaise Iosrael go léir, ionas go mbeidh a fhios acu, mar a bhí mé le Maois, go mbeidh mé in éineacht leat.</w:t>
      </w:r>
    </w:p>
    <w:p/>
    <w:p>
      <w:r xmlns:w="http://schemas.openxmlformats.org/wordprocessingml/2006/main">
        <w:t xml:space="preserve">Dúirt an Tiarna le Iósua go dtosódh sé ar é a fhormhéadú i bhfianaise Iosrael go léir, ionas go mbeadh a fhios acu go mbeadh sé in éineacht leis mar a bhí sé le Maois.</w:t>
      </w:r>
    </w:p>
    <w:p/>
    <w:p>
      <w:r xmlns:w="http://schemas.openxmlformats.org/wordprocessingml/2006/main">
        <w:t xml:space="preserve">1. Geallann Dia go n-ardóidh sé gach duine againn</w:t>
      </w:r>
    </w:p>
    <w:p/>
    <w:p>
      <w:r xmlns:w="http://schemas.openxmlformats.org/wordprocessingml/2006/main">
        <w:t xml:space="preserve">2. Tá an Tiarna Linn, Díreach mar a Bhí Sé Le Maois</w:t>
      </w:r>
    </w:p>
    <w:p/>
    <w:p>
      <w:r xmlns:w="http://schemas.openxmlformats.org/wordprocessingml/2006/main">
        <w:t xml:space="preserve">1. Eifisigh 3:20-21 - Anois dó atá in ann a dhéanamh i bhfad níos mó ná gach a iarraimid nó a cheapann muid, de réir na cumhachta ag obair laistigh dínn, dó go mbeadh glóir san eaglais agus i gCríost Íosa ar fud an tsaoil. glúnta, go deo agus go deo. Amen.</w:t>
      </w:r>
    </w:p>
    <w:p/>
    <w:p>
      <w:r xmlns:w="http://schemas.openxmlformats.org/wordprocessingml/2006/main">
        <w:t xml:space="preserve">2. Isaiah 41:10-13 - Ná bíodh eagla ort, mar tá mé leat; ná bíodh faitíos ort, óir is mise do Dhia; Neartóidh mé thú, cuideoidh mé leat, seasfaidh mé leat le mo dheaslámh ceart.</w:t>
      </w:r>
    </w:p>
    <w:p/>
    <w:p>
      <w:r xmlns:w="http://schemas.openxmlformats.org/wordprocessingml/2006/main">
        <w:t xml:space="preserve">Iosua 3:8 Agus tabharfaidh tú ordú do na sagairt a iompróidh áirc an chonartha, ag rá: “Nuair a bheidh sibh ag teacht go bruach uisce na hIordáine, seasfaidh sibh san Iordáin.</w:t>
      </w:r>
    </w:p>
    <w:p/>
    <w:p>
      <w:r xmlns:w="http://schemas.openxmlformats.org/wordprocessingml/2006/main">
        <w:t xml:space="preserve">D’ordaigh an Tiarna do Iósua treoir a thabhairt do na sagairt a bhí ag iompar Áirc an Chúnaint fanacht gan stad nuair a shroich siad bruach Abhainn na hIordáine.</w:t>
      </w:r>
    </w:p>
    <w:p/>
    <w:p>
      <w:r xmlns:w="http://schemas.openxmlformats.org/wordprocessingml/2006/main">
        <w:t xml:space="preserve">1. "Ordú Dé: Buan daingean sa Chreideamh"</w:t>
      </w:r>
    </w:p>
    <w:p/>
    <w:p>
      <w:r xmlns:w="http://schemas.openxmlformats.org/wordprocessingml/2006/main">
        <w:t xml:space="preserve">2. "An Chumhacht chun Treoracha Dé a Ghéilleadh"</w:t>
      </w:r>
    </w:p>
    <w:p/>
    <w:p>
      <w:r xmlns:w="http://schemas.openxmlformats.org/wordprocessingml/2006/main">
        <w:t xml:space="preserve">1. Eabhraigh 11:1-2 "Anois is é creideamh dearbhú na nithe a bhfuiltear ag súil leo, ciontú na nithe nach bhfeictear. Mar sin fuair na seandaoine a moladh."</w:t>
      </w:r>
    </w:p>
    <w:p/>
    <w:p>
      <w:r xmlns:w="http://schemas.openxmlformats.org/wordprocessingml/2006/main">
        <w:t xml:space="preserve">2. 1 Peadar 5:6-7 “Imíollaigh sibh féin, mar sin, faoi láimh chumhachtach Dé ionas go n-ardóidh sé san am cuí sibh, ag cur bhur n-imní go léir air, mar go dtugann sé aire daoibh.”</w:t>
      </w:r>
    </w:p>
    <w:p/>
    <w:p>
      <w:r xmlns:w="http://schemas.openxmlformats.org/wordprocessingml/2006/main">
        <w:t xml:space="preserve">Iosua 3:9 Agus dúirt Iósua le clann Iosrael, Imigh leat anseo agus éist le focail an Tiarna bhur nDia.</w:t>
      </w:r>
    </w:p>
    <w:p/>
    <w:p>
      <w:r xmlns:w="http://schemas.openxmlformats.org/wordprocessingml/2006/main">
        <w:t xml:space="preserve">Spreagann Iósua clann Iosrael le teacht agus éisteacht le focail an Tiarna.</w:t>
      </w:r>
    </w:p>
    <w:p/>
    <w:p>
      <w:r xmlns:w="http://schemas.openxmlformats.org/wordprocessingml/2006/main">
        <w:t xml:space="preserve">1. Géilleadh: An Bealach chun Beannachta</w:t>
      </w:r>
    </w:p>
    <w:p/>
    <w:p>
      <w:r xmlns:w="http://schemas.openxmlformats.org/wordprocessingml/2006/main">
        <w:t xml:space="preserve">2. Éisteacht Dhílis: Réamhriachtanas don Fhíor-Chreideamh</w:t>
      </w:r>
    </w:p>
    <w:p/>
    <w:p>
      <w:r xmlns:w="http://schemas.openxmlformats.org/wordprocessingml/2006/main">
        <w:t xml:space="preserve">1. Séamas 1:22-25 - Ach bígí mar lucht déanta an bhriathair, agus ní lucht éisteachta amháin, ag mealladh sibh féin.</w:t>
      </w:r>
    </w:p>
    <w:p/>
    <w:p>
      <w:r xmlns:w="http://schemas.openxmlformats.org/wordprocessingml/2006/main">
        <w:t xml:space="preserve">2. Seanfhocal 4:20-21 - A mhic, tabhair aire do mo bhriathra; aom do chluas chun mo chuid cainte.</w:t>
      </w:r>
    </w:p>
    <w:p/>
    <w:p>
      <w:r xmlns:w="http://schemas.openxmlformats.org/wordprocessingml/2006/main">
        <w:t xml:space="preserve">Iosua 3:10 Agus dúirt Iósua, Leis seo beidh a fhios agaibh go bhfuil an Dia beo in bhur measc, agus go dtiomáinfidh sé gan teip amach rompu na Canánaigh, agus na Hiteach, agus na Hibhí, agus na Perizítigh, agus na Girgáisigh, agus na hAmóraigh, agus na Iebusaigh.</w:t>
      </w:r>
    </w:p>
    <w:p/>
    <w:p>
      <w:r xmlns:w="http://schemas.openxmlformats.org/wordprocessingml/2006/main">
        <w:t xml:space="preserve">Dhearbhaigh Iósua go raibh an Dia beo ina measc agus go dtiomáinfeadh sé na Canánaigh agus na náisiúin eile a bhfuil cónaí orthu i dTír na nGeallta amach.</w:t>
      </w:r>
    </w:p>
    <w:p/>
    <w:p>
      <w:r xmlns:w="http://schemas.openxmlformats.org/wordprocessingml/2006/main">
        <w:t xml:space="preserve">1. Tá Dia i gCóngar: Bíodh a Láithreacht agus Bíodh fios aige ar a Ghealltanas</w:t>
      </w:r>
    </w:p>
    <w:p/>
    <w:p>
      <w:r xmlns:w="http://schemas.openxmlformats.org/wordprocessingml/2006/main">
        <w:t xml:space="preserve">2. A Dhia Beo: Ag brath ar a Neart agus Faigh a Bheannacht</w:t>
      </w:r>
    </w:p>
    <w:p/>
    <w:p>
      <w:r xmlns:w="http://schemas.openxmlformats.org/wordprocessingml/2006/main">
        <w:t xml:space="preserve">1. Deotranaimí 31:6 -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2. Salm 46:1-3 -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Iosua 3:11 Féuch, gabhann áirc chonradh Tiarna an domhain go léir anonn romhaibh go dtí an Iordáin.</w:t>
      </w:r>
    </w:p>
    <w:p/>
    <w:p>
      <w:r xmlns:w="http://schemas.openxmlformats.org/wordprocessingml/2006/main">
        <w:t xml:space="preserve">Bhí Áirc Chúnant Tiarna an domhain go léir ag gabháil thar abhainn na hIordáine.</w:t>
      </w:r>
    </w:p>
    <w:p/>
    <w:p>
      <w:r xmlns:w="http://schemas.openxmlformats.org/wordprocessingml/2006/main">
        <w:t xml:space="preserve">1. Ag Ullmhú do Cháisc Dé - Ag Tuiscint ar Thabhacht Áirc an Chúnaint</w:t>
      </w:r>
    </w:p>
    <w:p/>
    <w:p>
      <w:r xmlns:w="http://schemas.openxmlformats.org/wordprocessingml/2006/main">
        <w:t xml:space="preserve">2. Misneach ag Trasnú na hIordáine - Ag Foghlaim Conas an Tiarna a Leanúint le Creideamh agus le Umhlaíocht</w:t>
      </w:r>
    </w:p>
    <w:p/>
    <w:p>
      <w:r xmlns:w="http://schemas.openxmlformats.org/wordprocessingml/2006/main">
        <w:t xml:space="preserve">1. Eaxodus 12:42 - "Is oíche sollúnta de urramú don Tiarna chun iad a thabhairt amach as an tír na hÉigipte. Is é an oíche seo don Tiarna, agus ní mór don phobal go léir a urramú.</w:t>
      </w:r>
    </w:p>
    <w:p/>
    <w:p>
      <w:r xmlns:w="http://schemas.openxmlformats.org/wordprocessingml/2006/main">
        <w:t xml:space="preserve">2. Salm 136:1 - Gabh buíochas don Tiarna, mar tá sé go maith, mar go maireann a ghrá seasta go deo.</w:t>
      </w:r>
    </w:p>
    <w:p/>
    <w:p>
      <w:r xmlns:w="http://schemas.openxmlformats.org/wordprocessingml/2006/main">
        <w:t xml:space="preserve">Iosua 3:12 Anois, dá bhrí sin, a ghlacadh tú dhá cheann déag de na fir as na treibheanna ar Iosrael, as gach treibh fear.</w:t>
      </w:r>
    </w:p>
    <w:p/>
    <w:p>
      <w:r xmlns:w="http://schemas.openxmlformats.org/wordprocessingml/2006/main">
        <w:t xml:space="preserve">Tugtar treoir do na hIosraeilítigh dáréag fear a roghnú chun ionadaíocht a dhéanamh ar gach ceann den dá threibh déag.</w:t>
      </w:r>
    </w:p>
    <w:p/>
    <w:p>
      <w:r xmlns:w="http://schemas.openxmlformats.org/wordprocessingml/2006/main">
        <w:t xml:space="preserve">1: Roghnaigh Dia sinn le bheith ina n-ionadaithe aige. Déanaimis maireachtáil go dílis lena mhuinín.</w:t>
      </w:r>
    </w:p>
    <w:p/>
    <w:p>
      <w:r xmlns:w="http://schemas.openxmlformats.org/wordprocessingml/2006/main">
        <w:t xml:space="preserve">2: Tá misean uathúil tugtha ag Dia dúinn, lig dúinn céim amach go misniúil sa chreideamh agus é a chomhlíonadh.</w:t>
      </w:r>
    </w:p>
    <w:p/>
    <w:p>
      <w:r xmlns:w="http://schemas.openxmlformats.org/wordprocessingml/2006/main">
        <w:t xml:space="preserve">1: Eabhraigh 13:20-21 - Anois go dtuga Dia na síochána a thug arís ó mhairbh ár dTiarna Íosa, Aoire mór na gcaorach, trí fhuil an chonartha shíoraí, gach ní atá uait chun a chuid a dhéanamh. beidh.</w:t>
      </w:r>
    </w:p>
    <w:p/>
    <w:p>
      <w:r xmlns:w="http://schemas.openxmlformats.org/wordprocessingml/2006/main">
        <w:t xml:space="preserve">2: 1 Timothy 4:12 - Ná lig aon duine despise tú le haghaidh do óige, ach a leagtar ar an believers sampla sa chaint, i iompar, i ngrá, i gcreideamh, i íonachta.</w:t>
      </w:r>
    </w:p>
    <w:p/>
    <w:p>
      <w:r xmlns:w="http://schemas.openxmlformats.org/wordprocessingml/2006/main">
        <w:t xml:space="preserve">Iosua 3:13 Agus tarlóidh, a luaithe a bheidh boinn chos na sagart a iompraíonn áirc an Tiarna, Tiarna an domhain go léir, ina luí in uiscí na hIordáine, go mbeidh uiscí na hIordáine. gearrfar amach iad ó na huiscí a thagann anuas ó thuas; agus seasfaidh siad ar charn.</w:t>
      </w:r>
    </w:p>
    <w:p/>
    <w:p>
      <w:r xmlns:w="http://schemas.openxmlformats.org/wordprocessingml/2006/main">
        <w:t xml:space="preserve">Trasnóidh na sagairt an Iordáin nuair a bhainfidh áirc an Tiarna leis an uisce.</w:t>
      </w:r>
    </w:p>
    <w:p/>
    <w:p>
      <w:r xmlns:w="http://schemas.openxmlformats.org/wordprocessingml/2006/main">
        <w:t xml:space="preserve">1. Treoróidh dílseacht Dé muid chun bua.</w:t>
      </w:r>
    </w:p>
    <w:p/>
    <w:p>
      <w:r xmlns:w="http://schemas.openxmlformats.org/wordprocessingml/2006/main">
        <w:t xml:space="preserve">2. Agus Dia á leanúint againn, cosnaíonn Sé sinn ó stoirmeacha an tsaoil.</w:t>
      </w:r>
    </w:p>
    <w:p/>
    <w:p>
      <w:r xmlns:w="http://schemas.openxmlformats.org/wordprocessingml/2006/main">
        <w:t xml:space="preserve">1. Salm 91:4 - Clúdóidh sé tú lena cleití, agus faoina sciatháin gheobhaidh tú dídean; Beidh a dhílseacht ina sciath agus ina díon duit.</w:t>
      </w:r>
    </w:p>
    <w:p/>
    <w:p>
      <w:r xmlns:w="http://schemas.openxmlformats.org/wordprocessingml/2006/main">
        <w:t xml:space="preserve">2. Rómhánaigh 8:37 - Níl, sna rudaí seo go léir táimid níos mó ná conquerors tríd an té a thug grá dúinn.</w:t>
      </w:r>
    </w:p>
    <w:p/>
    <w:p>
      <w:r xmlns:w="http://schemas.openxmlformats.org/wordprocessingml/2006/main">
        <w:t xml:space="preserve">Iosua 3:14 Agus tharla, nuair a chuir na daoine as a bpubaill, chun pas a fháil thar an Iordáin, agus na sagairt a bhfuil an áirc an chonartha os comhair na ndaoine;</w:t>
      </w:r>
    </w:p>
    <w:p/>
    <w:p>
      <w:r xmlns:w="http://schemas.openxmlformats.org/wordprocessingml/2006/main">
        <w:t xml:space="preserve">Thrasnaigh na hIosraeilítigh an Iordáin agus Áirc an Chúnaint chun tosaigh.</w:t>
      </w:r>
    </w:p>
    <w:p/>
    <w:p>
      <w:r xmlns:w="http://schemas.openxmlformats.org/wordprocessingml/2006/main">
        <w:t xml:space="preserve">1. Ag Leanúint Treoraithe Dé: Ag Ligean Áirc an Chúnaint Ár gCosáin a Threorú</w:t>
      </w:r>
    </w:p>
    <w:p/>
    <w:p>
      <w:r xmlns:w="http://schemas.openxmlformats.org/wordprocessingml/2006/main">
        <w:t xml:space="preserve">2. Creideamh agus Umhlaíocht: Sampla de na hIosraeilítigh de Leanúint Dé</w:t>
      </w:r>
    </w:p>
    <w:p/>
    <w:p>
      <w:r xmlns:w="http://schemas.openxmlformats.org/wordprocessingml/2006/main">
        <w:t xml:space="preserve">1. Eabhraigh 11:8-12 - Trí chreideamh ghéill Abrahám nuair a glaodh air dul amach go dtí an áit a gheobhadh sé mar oidhreacht. Agus d’imthigh sé amach, gan fhios aige cá raibh sé ag dul.</w:t>
      </w:r>
    </w:p>
    <w:p/>
    <w:p>
      <w:r xmlns:w="http://schemas.openxmlformats.org/wordprocessingml/2006/main">
        <w:t xml:space="preserve">2. 1 Eoin 5:3 - Is é seo grá Dé, go gcoimeádaimid a chuid aitheanta. Agus ní ualach iad a chuid aitheanta.</w:t>
      </w:r>
    </w:p>
    <w:p/>
    <w:p>
      <w:r xmlns:w="http://schemas.openxmlformats.org/wordprocessingml/2006/main">
        <w:t xml:space="preserve">Iosua 3:15 Agus mar a tháinig siadsan a bhí ag iompar an áirc go dtí an Iordáin, agus cosa na sagairt a d’iompair an áirc tumtha faoi bhruach an uisce, (tá an Iordáin ag cur thar maoil ar a bruacha go léir tráth na buainte,)</w:t>
      </w:r>
    </w:p>
    <w:p/>
    <w:p>
      <w:r xmlns:w="http://schemas.openxmlformats.org/wordprocessingml/2006/main">
        <w:t xml:space="preserve">Shroich na sagairt a bhí ag iompar Áirc an Chúnaint go dtí an Iordáin le linn shéasúr an fhómhair, agus tumadh a gcos san uisce agus é ag cur thar maoil lena bruacha.</w:t>
      </w:r>
    </w:p>
    <w:p/>
    <w:p>
      <w:r xmlns:w="http://schemas.openxmlformats.org/wordprocessingml/2006/main">
        <w:t xml:space="preserve">1. Soláthar Dé le linn Amanna an Fhlaitheas</w:t>
      </w:r>
    </w:p>
    <w:p/>
    <w:p>
      <w:r xmlns:w="http://schemas.openxmlformats.org/wordprocessingml/2006/main">
        <w:t xml:space="preserve">2. An Tábhacht a bhaineann le Géilleadh d'Orduithe Dé</w:t>
      </w:r>
    </w:p>
    <w:p/>
    <w:p>
      <w:r xmlns:w="http://schemas.openxmlformats.org/wordprocessingml/2006/main">
        <w:t xml:space="preserve">1. Salm 65:9-10 - Tugann tú cuairt ar an talamh agus uisce é; saibhríonn tú go mór é; tá abhainn Dé lán d'uisce; soláthraíonn tú a n-arbhar, mar sin d'ullmhaigh tú é.</w:t>
      </w:r>
    </w:p>
    <w:p/>
    <w:p>
      <w:r xmlns:w="http://schemas.openxmlformats.org/wordprocessingml/2006/main">
        <w:t xml:space="preserve">2. Eoin 14:15 - Má tá grá agat dom, coimeádfaidh tú mo chuid orduithe.</w:t>
      </w:r>
    </w:p>
    <w:p/>
    <w:p>
      <w:r xmlns:w="http://schemas.openxmlformats.org/wordprocessingml/2006/main">
        <w:t xml:space="preserve">Iosua 3:16 Gur sheas na huiscí a tháinig anuas ó thuas agus gur éirigh siad suas ar charn i bhfad ó chathair Ádhaimh, atá taobh le Sáretán: agus gur theip orthu siúd a tháinig anuas i dtreo farraige an mhachaire, an fharraige shalainn, agus do ghearradh amach iad: agus do ghluais an sluagh anonn i n-aghaidh Iericho.</w:t>
      </w:r>
    </w:p>
    <w:p/>
    <w:p>
      <w:r xmlns:w="http://schemas.openxmlformats.org/wordprocessingml/2006/main">
        <w:t xml:space="preserve">Stad uiscí na hIordáine agus rinne siad carn i bhfad ó chathair Ádhaimh, in aice le Zaretan, agus gearradh amach na huiscí a bhí ag sreabhadh i dtreo na Mara Marbh. Bhí na hIosraeilítigh in ann an Iordáin a thrasnú díreach os comhair Iericho.</w:t>
      </w:r>
    </w:p>
    <w:p/>
    <w:p>
      <w:r xmlns:w="http://schemas.openxmlformats.org/wordprocessingml/2006/main">
        <w:t xml:space="preserve">1. Déanann an Tiarna Bealach ar Dealraíonn sé nach bhfuil Bealach ar bith ann</w:t>
      </w:r>
    </w:p>
    <w:p/>
    <w:p>
      <w:r xmlns:w="http://schemas.openxmlformats.org/wordprocessingml/2006/main">
        <w:t xml:space="preserve">2. Creideamh a bheith agat chun an Iordáin a thrasnú</w:t>
      </w:r>
    </w:p>
    <w:p/>
    <w:p>
      <w:r xmlns:w="http://schemas.openxmlformats.org/wordprocessingml/2006/main">
        <w:t xml:space="preserve">1. Eaxodus 14:21-22 - "Ansin shín Maois amach a lámh os cionn na farraige; agus thug an Tiarna faoi deara an fharraige dul ar ais ag gaoth láidir thoir ar feadh na hoíche sin, agus rinne an fharraige talamh tirim, agus roinneadh na huiscí Mar sin chuaigh clann Iosrael isteach i lár na farraige ar thalamh tirim, agus bhí na huiscí ina mballa dóibh ar a láimh dheis agus ar chlé.”</w:t>
      </w:r>
    </w:p>
    <w:p/>
    <w:p>
      <w:r xmlns:w="http://schemas.openxmlformats.org/wordprocessingml/2006/main">
        <w:t xml:space="preserve">2. Filipigh 4:13 - "Is féidir liom gach rud a dhéanamh trí Chríost a neartaíonn mé."</w:t>
      </w:r>
    </w:p>
    <w:p/>
    <w:p>
      <w:r xmlns:w="http://schemas.openxmlformats.org/wordprocessingml/2006/main">
        <w:t xml:space="preserve">Iosua 3:17 Agus na sagairt a iompraíonn áirc chonradh an Tiarna, sheas siad go daingean ar thalamh tirim i lár na hIordáine, agus chuaigh clann Iosrael go léir anonn ar thalamh tirim, go dtí gur ritheadh an pobal go léir glan thar an Iordáin.</w:t>
      </w:r>
    </w:p>
    <w:p/>
    <w:p>
      <w:r xmlns:w="http://schemas.openxmlformats.org/wordprocessingml/2006/main">
        <w:t xml:space="preserve">Sheas sagairt an Tiarna go daingean ar thalamh tirim i lár abhainn na hIordáine, agus bhí na hIosraeilítigh in ann dul trasna ar thalamh tirim go dtí go raibh an pobal go léir tar éis dul thar sáile.</w:t>
      </w:r>
    </w:p>
    <w:p/>
    <w:p>
      <w:r xmlns:w="http://schemas.openxmlformats.org/wordprocessingml/2006/main">
        <w:t xml:space="preserve">1. Misneach i nDeireadh Eagla: Buan daingean i Lár na hÉiginnte</w:t>
      </w:r>
    </w:p>
    <w:p/>
    <w:p>
      <w:r xmlns:w="http://schemas.openxmlformats.org/wordprocessingml/2006/main">
        <w:t xml:space="preserve">2. Tá Dia Dílis: Trasnaigh anonn go Tús Nua</w:t>
      </w:r>
    </w:p>
    <w:p/>
    <w:p>
      <w:r xmlns:w="http://schemas.openxmlformats.org/wordprocessingml/2006/main">
        <w:t xml:space="preserve">1.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2. Eabhraigh 11:29 - Trí chreideamh chuaigh siad tríd an Mhuir Ruaidh mar ar thalamh tirim: báthadh na hÉigiptigh ag iarraidh a dhéanamh.</w:t>
      </w:r>
    </w:p>
    <w:p/>
    <w:p>
      <w:r xmlns:w="http://schemas.openxmlformats.org/wordprocessingml/2006/main">
        <w:t xml:space="preserve">Is féidir Joshua 4 a achoimriú i dtrí alt mar seo a leanas, le véarsaí léirithe:</w:t>
      </w:r>
    </w:p>
    <w:p/>
    <w:p>
      <w:r xmlns:w="http://schemas.openxmlformats.org/wordprocessingml/2006/main">
        <w:t xml:space="preserve">Alt 1: Déanann Iósua 4:1-10 cur síos ar na clocha cuimhneacháin a bhunaigh na hIosraeilítigh. D’ordaigh Iósua do dháréag fear, duine as gach treibh, clocha a thógáil ó Abhainn na Iordáine agus iad a iompar go dtí a láthair campála sa Ghailíl. Tá na clocha seo i gceist le feidhmiú mar mheabhrúchán amhairc ar idirghabháil mhíorúilteach Dé chun sreabhadh na habhann a stopadh ionas go mbeidís in ann trasnú ar thalamh tirim. Cloíonn na daoine le treoracha Iósua, agus bhunaigh siad an dá chloch déag mar chuimhneachán do na glúine atá le teacht.</w:t>
      </w:r>
    </w:p>
    <w:p/>
    <w:p>
      <w:r xmlns:w="http://schemas.openxmlformats.org/wordprocessingml/2006/main">
        <w:t xml:space="preserve">Alt 2: Ag leanúint ar aghaidh i Iósua 4:11-14, taifeadtar tar éis dó na clocha cuimhneacháin a chur ar bun, go dtrasnaíonn Iosrael go léir thar Abhainn na hIordáine. Tagann na sagairt atá ag iompar Áirc an Chúnaint amach as grinneall na habhann, agus a luaithe a théann a gcosa i dteagmháil le talamh tirim, filleann na huiscí ar a ngnáthshreabhadh. Léiríonn sé seo go bhfuil láithreacht Dé tar éis bogadh leo go Canán. Coinníonn na daoine an ócáid dochreidte seo agus aithníonn siad é mar dheimhniú ar dhílseacht Dé.</w:t>
      </w:r>
    </w:p>
    <w:p/>
    <w:p>
      <w:r xmlns:w="http://schemas.openxmlformats.org/wordprocessingml/2006/main">
        <w:t xml:space="preserve">Alt 3: Críochnaíonn Iósua 4 le béim ar cheannaireacht Iósua agus ar an gcaoi a leathnaíonn a chlú ar fud Chanán in Iósua 4:15-24. Ordaíonn an Tiarna do Iósua Iosrael a spreagadh agus a spreagadh mar go ndéanfaidh sé é a fhormhéadú os comhair Iosrael go léir mar a rinne sé le Maois. Críochnaíonn an chaibidil ag athdhearbhú mar a thiteann eagla ar gach a chónaíonn i gCána nuair a chloiseann siad cad a rinne an Tiarna ar a mhuintir ag scaradh na Mara Rua agus Abhainn na hIordáine agus an chaoi a bhfuil sé leo.</w:t>
      </w:r>
    </w:p>
    <w:p/>
    <w:p>
      <w:r xmlns:w="http://schemas.openxmlformats.org/wordprocessingml/2006/main">
        <w:t xml:space="preserve">Go hachomair:</w:t>
      </w:r>
    </w:p>
    <w:p>
      <w:r xmlns:w="http://schemas.openxmlformats.org/wordprocessingml/2006/main">
        <w:t xml:space="preserve">Cuireann Joshua 4 i láthair:</w:t>
      </w:r>
    </w:p>
    <w:p>
      <w:r xmlns:w="http://schemas.openxmlformats.org/wordprocessingml/2006/main">
        <w:t xml:space="preserve">Clocha cuimhneacháin a chur ar bun i gcuimhne amhairc ar idirghabháil Dé;</w:t>
      </w:r>
    </w:p>
    <w:p>
      <w:r xmlns:w="http://schemas.openxmlformats.org/wordprocessingml/2006/main">
        <w:t xml:space="preserve">Ag trasnú thar abhainn na hIordáine filleann uiscí tar éis do chosa na sagart teagmháil a dhéanamh le talamh tirim;</w:t>
      </w:r>
    </w:p>
    <w:p>
      <w:r xmlns:w="http://schemas.openxmlformats.org/wordprocessingml/2006/main">
        <w:t xml:space="preserve">Béim ar cheannaireacht Joshua tá a cháil scaipthe ar fud Chanán.</w:t>
      </w:r>
    </w:p>
    <w:p/>
    <w:p>
      <w:r xmlns:w="http://schemas.openxmlformats.org/wordprocessingml/2006/main">
        <w:t xml:space="preserve">Béim ar chlocha cuimhneacháin a bhunú i gcuimhne amhairc ar idirghabháil Dé;</w:t>
      </w:r>
    </w:p>
    <w:p>
      <w:r xmlns:w="http://schemas.openxmlformats.org/wordprocessingml/2006/main">
        <w:t xml:space="preserve">Ag trasnú thar abhainn na hIordáine filleann uiscí tar éis do chosa na sagart teagmháil a dhéanamh le talamh tirim;</w:t>
      </w:r>
    </w:p>
    <w:p>
      <w:r xmlns:w="http://schemas.openxmlformats.org/wordprocessingml/2006/main">
        <w:t xml:space="preserve">Béim ar cheannaireacht Joshua tá a cháil scaipthe ar fud Chanán.</w:t>
      </w:r>
    </w:p>
    <w:p/>
    <w:p>
      <w:r xmlns:w="http://schemas.openxmlformats.org/wordprocessingml/2006/main">
        <w:t xml:space="preserve">Díríonn an chaibidil ar bhunú clocha cuimhneacháin, trasnú an Iordáin, agus béim ar cheannaireacht Joshua. I Iósua 4, d’ordaigh Iósua do dháréag fear as gach treibh clocha a thógáil ó Abhainn na Iordáine agus iad a chur suas mar chuimhneachán ina láthair campála sa Ghailíl. Feidhmíonn na clocha seo mar mheabhrúchán amhairc ar idirghabháil mhíorúilteach Dé chun sruth na habhann a stopadh ionas go bhféadfadh siad trasnú ar thalamh tirim mar theist ar a dhílseacht.</w:t>
      </w:r>
    </w:p>
    <w:p/>
    <w:p>
      <w:r xmlns:w="http://schemas.openxmlformats.org/wordprocessingml/2006/main">
        <w:t xml:space="preserve">Ag leanúint ar aghaidh in Iósua 4, trasnaíonn Iosrael go léir an Iordáin tar éis na clocha cuimhneacháin a chur ar bun. Tagann na sagairt atá ag iompar Áirc an Chúnaint amach as grinneall na habhann, agus a luaithe a théann a gcosa i dteagmháil le talamh tirim, filleann na huiscí ar a ngnáthshreabhadh. Is éard is brí leis seo ná go bhfuil láithreacht Dé tar éis bogadh leo go Canán mar dheimhniú chumhachtach do gach duine a fheiceann an ócáid seo.</w:t>
      </w:r>
    </w:p>
    <w:p/>
    <w:p>
      <w:r xmlns:w="http://schemas.openxmlformats.org/wordprocessingml/2006/main">
        <w:t xml:space="preserve">Críochnaíonn Iósua 4 le béim ar cheannaireacht Joshua. Ordaíonn an Tiarna dó Iosrael a ghríosú agus a ghríosú mar go n-ardóidh sé é díreach mar a rinne sé le Maois. Leagann an chaibidil béim ar an gcaoi a dtiteann eagla ar gach duine a chónaíonn i gCána nuair a chloiseann siad cad a rinne an Tiarna ar a mhuintir ag scaradh na Mara Rua agus Abhainn na hIordáine agus an chaoi a bhfuil sé leo. Daingníonn sé seo cáil Iósua ar fud Chanán, ceannaire a roghnaigh Dia chun Iosrael a threorú isteach ina n-oidhreacht geallta.</w:t>
      </w:r>
    </w:p>
    <w:p/>
    <w:p>
      <w:r xmlns:w="http://schemas.openxmlformats.org/wordprocessingml/2006/main">
        <w:t xml:space="preserve">Iosua 4:1 Agus nuair a bhí an pobal go léir glan ag gabháil thar an Iordáin, labhair an Tiarna le Iósua ag rá:</w:t>
      </w:r>
    </w:p>
    <w:p/>
    <w:p>
      <w:r xmlns:w="http://schemas.openxmlformats.org/wordprocessingml/2006/main">
        <w:t xml:space="preserve">Labhair an Tiarna le Iósua tar éis do na hIosraeilítigh an Iordáin a thrasnú.</w:t>
      </w:r>
    </w:p>
    <w:p/>
    <w:p>
      <w:r xmlns:w="http://schemas.openxmlformats.org/wordprocessingml/2006/main">
        <w:t xml:space="preserve">1: Ní mór dúinn aird a thabhairt ar bhriathar Dé agus muinín a bheith againn ina phlean.</w:t>
      </w:r>
    </w:p>
    <w:p/>
    <w:p>
      <w:r xmlns:w="http://schemas.openxmlformats.org/wordprocessingml/2006/main">
        <w:t xml:space="preserve">2: Tabharfaidh treoir Dé rath orainn má leanaimid é.</w:t>
      </w:r>
    </w:p>
    <w:p/>
    <w:p>
      <w:r xmlns:w="http://schemas.openxmlformats.org/wordprocessingml/2006/main">
        <w:t xml:space="preserve">1: Seanfhocal 3:5-6 - Cuir muinín sa Tiarna le do chroí go léir agus ná lean ar do thuiscint féin; déanaigí géill dó i do shlite go léir, agus déanfaidh sé do chosáin díreach.</w:t>
      </w:r>
    </w:p>
    <w:p/>
    <w:p>
      <w:r xmlns:w="http://schemas.openxmlformats.org/wordprocessingml/2006/main">
        <w:t xml:space="preserve">2: Isaiah 30:21 - Cibé cas tú ar dheis nó ar chlé, beidh do chluasa éisteacht le guth taobh thiar duit, ag rá, Is é seo an bealach; siúl isteach ann.</w:t>
      </w:r>
    </w:p>
    <w:p/>
    <w:p>
      <w:r xmlns:w="http://schemas.openxmlformats.org/wordprocessingml/2006/main">
        <w:t xml:space="preserve">Iósua 4:2 Tógaigí dáréag fear as an bpobal, fear as gach treibh,</w:t>
      </w:r>
    </w:p>
    <w:p/>
    <w:p>
      <w:r xmlns:w="http://schemas.openxmlformats.org/wordprocessingml/2006/main">
        <w:t xml:space="preserve">D’ordaigh Dia do Iósua dhá fhear déag a roghnú as gach treibh chun dhá chloch dhéag a thógáil as Abhainn na hIordáine mar chomhartha cuimhneacháin ar mhíorúilt na nIosraeilteach ag trasnú na habhann.</w:t>
      </w:r>
    </w:p>
    <w:p/>
    <w:p>
      <w:r xmlns:w="http://schemas.openxmlformats.org/wordprocessingml/2006/main">
        <w:t xml:space="preserve">1. Léirítear dílseacht Dé trí na míorúiltí a dhéanann sé ar son a mhuintire.</w:t>
      </w:r>
    </w:p>
    <w:p/>
    <w:p>
      <w:r xmlns:w="http://schemas.openxmlformats.org/wordprocessingml/2006/main">
        <w:t xml:space="preserve">2. Is féidir linn onóir a thabhairt do Dhia trí na míorúiltí a rinne Sé a mheabhrú agus a cheiliúradh.</w:t>
      </w:r>
    </w:p>
    <w:p/>
    <w:p>
      <w:r xmlns:w="http://schemas.openxmlformats.org/wordprocessingml/2006/main">
        <w:t xml:space="preserve">1. Rómhánaigh 15:4 Oir cibé nithe a scríobhadh roimhe seo scríobhadh é chun ár bhfoghlama, chun go mbeadh dóchas againn trí fhoighne agus trí chompord na Scrioptúr.</w:t>
      </w:r>
    </w:p>
    <w:p/>
    <w:p>
      <w:r xmlns:w="http://schemas.openxmlformats.org/wordprocessingml/2006/main">
        <w:t xml:space="preserve">2. Salm 103:2 Beannaigh an Tiarna, a anam, agus ná déan dearmad ar a chuid buntáistí go léir.</w:t>
      </w:r>
    </w:p>
    <w:p/>
    <w:p>
      <w:r xmlns:w="http://schemas.openxmlformats.org/wordprocessingml/2006/main">
        <w:t xml:space="preserve">Iosua 4:3 Agus ordaigh sibhse dóibh, ag rá: Tógaigí as seo amach as lár na hIordáine sibh, as an áit ina raibh cosa na sagart ina seasamh daingean, dhá chloch dhéag, agus tabharfaidh sibh anonn libh iad, agus fágfaidh sibh sa ghort iad. áit lóistín, áit a lóisteálann sibh an oíche seo.</w:t>
      </w:r>
    </w:p>
    <w:p/>
    <w:p>
      <w:r xmlns:w="http://schemas.openxmlformats.org/wordprocessingml/2006/main">
        <w:t xml:space="preserve">Tugtar treoir do na hIosraeilítigh dhá chloch dhéag a thógáil as Abhainn na hIordáine mar chuimhneachán ar a gcrosaire.</w:t>
      </w:r>
    </w:p>
    <w:p/>
    <w:p>
      <w:r xmlns:w="http://schemas.openxmlformats.org/wordprocessingml/2006/main">
        <w:t xml:space="preserve">1: Is cuimhneacháin iad cuimhneacháin ar dhílseacht agus ar chumhacht Dé.</w:t>
      </w:r>
    </w:p>
    <w:p/>
    <w:p>
      <w:r xmlns:w="http://schemas.openxmlformats.org/wordprocessingml/2006/main">
        <w:t xml:space="preserve">2: Is féidir leis an Tiarna fiú na rudaí is gnách a úsáid chun a thoil a bhaint amach.</w:t>
      </w:r>
    </w:p>
    <w:p/>
    <w:p>
      <w:r xmlns:w="http://schemas.openxmlformats.org/wordprocessingml/2006/main">
        <w:t xml:space="preserve">1: Isaiah 43:2 - Nuair a théann tú tríd na huiscí, beidh mé leat; agus nuair a théann tú trí na haibhneacha, ní bheidh siad scuabadh thar tú.</w:t>
      </w:r>
    </w:p>
    <w:p/>
    <w:p>
      <w:r xmlns:w="http://schemas.openxmlformats.org/wordprocessingml/2006/main">
        <w:t xml:space="preserve">2: Iósua 22:27 - Ach go mbeadh sé mar fhinné eadrainn féin, agus tusa, agus ár nglúin inár ndiaidh, go ndéanfaimis seirbhís an Tiarna os a chomhair lenár n-ofrálacha dóite, agus lenár n-íobairtí, agus lenár n-íobairtí. tairiscintí síochána; Chun nach abróidh bhur gclann lenár gclann san aimsir atá le teacht, Níl aon pháirt agaibh sa Tiarna.</w:t>
      </w:r>
    </w:p>
    <w:p/>
    <w:p>
      <w:r xmlns:w="http://schemas.openxmlformats.org/wordprocessingml/2006/main">
        <w:t xml:space="preserve">Iósua 4:4 Ansin ghlaoigh Iósua ar an dáréag fear a d’ullmhaigh sé de chlann Iosrael, fear as gach treibh:</w:t>
      </w:r>
    </w:p>
    <w:p/>
    <w:p>
      <w:r xmlns:w="http://schemas.openxmlformats.org/wordprocessingml/2006/main">
        <w:t xml:space="preserve">Ghlaoigh Iósua ar dháréag fear, duine as gach treibh d’Iosrael, chun fónamh mar mheabhrúchán agus mar shiombail dá gcreideamh.</w:t>
      </w:r>
    </w:p>
    <w:p/>
    <w:p>
      <w:r xmlns:w="http://schemas.openxmlformats.org/wordprocessingml/2006/main">
        <w:t xml:space="preserve">1. Cumhacht na Siombailí: Siombail a úsáid chun ár gcreideamh a dhoimhniú.</w:t>
      </w:r>
    </w:p>
    <w:p/>
    <w:p>
      <w:r xmlns:w="http://schemas.openxmlformats.org/wordprocessingml/2006/main">
        <w:t xml:space="preserve">2. Spreagadh le Bheith Dána: An misneach a bhí ag Iósua agus ag na hIosraeilítigh aghaidh a thabhairt ar na daoine anaithnide.</w:t>
      </w:r>
    </w:p>
    <w:p/>
    <w:p>
      <w:r xmlns:w="http://schemas.openxmlformats.org/wordprocessingml/2006/main">
        <w:t xml:space="preserve">1. Iósua 4:4-7</w:t>
      </w:r>
    </w:p>
    <w:p/>
    <w:p>
      <w:r xmlns:w="http://schemas.openxmlformats.org/wordprocessingml/2006/main">
        <w:t xml:space="preserve">2. Eabhraigh 11:1-3, 8-10</w:t>
      </w:r>
    </w:p>
    <w:p/>
    <w:p>
      <w:r xmlns:w="http://schemas.openxmlformats.org/wordprocessingml/2006/main">
        <w:t xml:space="preserve">Iosua 4:5 Agus dúirt Iósua leo, Imigh leat roimh áirc an Tiarna bhur nDia go lár na hIordáine, agus tógaigí gach duine agaibh cloch ar a ghualainn, de réir líon treibheacha na bpáistí. Iosrael:</w:t>
      </w:r>
    </w:p>
    <w:p/>
    <w:p>
      <w:r xmlns:w="http://schemas.openxmlformats.org/wordprocessingml/2006/main">
        <w:t xml:space="preserve">D’ordaigh Iósua do na hIosraeilítigh cloch a thógáil den Iordáin, ceann do gach treibheanna Iosrael, agus iad a iompar os comhair áirc an Tiarna.</w:t>
      </w:r>
    </w:p>
    <w:p/>
    <w:p>
      <w:r xmlns:w="http://schemas.openxmlformats.org/wordprocessingml/2006/main">
        <w:t xml:space="preserve">1. Eolas ar d'Aitheantas i nDia: Conas d'áit a mheabhrú ina ríocht</w:t>
      </w:r>
    </w:p>
    <w:p/>
    <w:p>
      <w:r xmlns:w="http://schemas.openxmlformats.org/wordprocessingml/2006/main">
        <w:t xml:space="preserve">2. An Turas a Cheiliúradh: An tábhacht a bhaineann le garspriocanna sa chreideamh a chomóradh</w:t>
      </w:r>
    </w:p>
    <w:p/>
    <w:p>
      <w:r xmlns:w="http://schemas.openxmlformats.org/wordprocessingml/2006/main">
        <w:t xml:space="preserve">1. 1 Peadar 2:9-10 - Ach is glúin roghnaithe sibh, sagartacht ríoga, náisiún naofa, daoine suaithinseacha; go nochtfadh sibh moladh an té a ghlaoigh as an dorchadas sibh isteach ina sholas iontach.</w:t>
      </w:r>
    </w:p>
    <w:p/>
    <w:p>
      <w:r xmlns:w="http://schemas.openxmlformats.org/wordprocessingml/2006/main">
        <w:t xml:space="preserve">2. Deotranaimí 6:4-9 - Éist, a Iosrael: Is é an Tiarna ár nDia, an Tiarna amháin.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Iosua 4:6 Chun gur comhartha é seo in bhur measc, nuair a fhiafraíonn bhur bpáistí dá n-aithreacha san aimsir atá le teacht, ag rá, Cad is brí libh leis na clocha seo?</w:t>
      </w:r>
    </w:p>
    <w:p/>
    <w:p>
      <w:r xmlns:w="http://schemas.openxmlformats.org/wordprocessingml/2006/main">
        <w:t xml:space="preserve">Ordaíodh do na hIosraeilítigh clocha a chur suas mar chomóradh ar thrasnú Abhainn na hIordáine, ionas go bhfiafródh a bpáistí amach anseo faoina gciall.</w:t>
      </w:r>
    </w:p>
    <w:p/>
    <w:p>
      <w:r xmlns:w="http://schemas.openxmlformats.org/wordprocessingml/2006/main">
        <w:t xml:space="preserve">1. "Míorúiltí Dé san Fhiáin: Trasnú na hIordáine"</w:t>
      </w:r>
    </w:p>
    <w:p/>
    <w:p>
      <w:r xmlns:w="http://schemas.openxmlformats.org/wordprocessingml/2006/main">
        <w:t xml:space="preserve">2. "An Brí atá le Cuimhneacháin: Ag Cuimhneamh ar Mhaitheas Dé"</w:t>
      </w:r>
    </w:p>
    <w:p/>
    <w:p>
      <w:r xmlns:w="http://schemas.openxmlformats.org/wordprocessingml/2006/main">
        <w:t xml:space="preserve">1. Eaxodus 14:21-22 - “Ansin shín Maois amach a lámh os cionn na farraige, agus thiomáin an Tiarna an fharraige ar ais le gaoth láidir thoir an oíche sin agus rinne sé an fharraige ina talamh tirim, agus roinneadh na huiscí. chuaigh muintir Iosrael isteach i lár na farraige ar thalamh tirim, na huiscí ina mballa dóibh ar a láimh dheis agus ar chlé."</w:t>
      </w:r>
    </w:p>
    <w:p/>
    <w:p>
      <w:r xmlns:w="http://schemas.openxmlformats.org/wordprocessingml/2006/main">
        <w:t xml:space="preserve">2. Salm 78:12-14 - "Roinn sé an fharraige agus lig dóibh dul tríd, agus rinne na huiscí seasamh mar gcarn. I rith an lae threoraigh sé iad le scamall, agus an oíche ar fad le solas fiery. scoilt carraigeacha san fhásach agus thug sé go flúirseach deoch dóibh amhail ón domhain."</w:t>
      </w:r>
    </w:p>
    <w:p/>
    <w:p>
      <w:r xmlns:w="http://schemas.openxmlformats.org/wordprocessingml/2006/main">
        <w:t xml:space="preserve">Iosua 4:7 Ansin freagróidh sibh iad, Go raibh gearrtha amach uiscí na hIordáine roimh áirc chonradh an Tiarna; nuair a chuaigh sé thar an Iordáin, gearradh amach uiscí na hIordáine: agus beidh na clocha seo mar chuimhneachán ar chlann Iosrael go brách.</w:t>
      </w:r>
    </w:p>
    <w:p/>
    <w:p>
      <w:r xmlns:w="http://schemas.openxmlformats.org/wordprocessingml/2006/main">
        <w:t xml:space="preserve">Labhraíonn an sliocht seo ar na hIosraeilítigh ag trasnú abhainn na hIordáine le Áirc an Chúnaint, agus mar a stop na huiscí chun ligean dóibh dul tríd; cuireadh na clocha seo le chéile chun an ócáid a chomóradh do na glúnta atá le teacht.</w:t>
      </w:r>
    </w:p>
    <w:p/>
    <w:p>
      <w:r xmlns:w="http://schemas.openxmlformats.org/wordprocessingml/2006/main">
        <w:t xml:space="preserve">1.Cumhacht Dé: Mar a scar Dia uiscí na hIordáine do na hIosraeilítigh agus mar a thaispeánfaidh Sé an bealach dúinn in aimsir ár ngátair féin.</w:t>
      </w:r>
    </w:p>
    <w:p/>
    <w:p>
      <w:r xmlns:w="http://schemas.openxmlformats.org/wordprocessingml/2006/main">
        <w:t xml:space="preserve">2.An tábhacht a bhaineann le cuimhneachán: Mar a bhunaigh clann Iosrael na clocha chun míorúilt na hIordáine a mheabhrú agus conas is féidir linn ár gcuimhní féin a úsáid chun grásta Dé a mheabhrú.</w:t>
      </w:r>
    </w:p>
    <w:p/>
    <w:p>
      <w:r xmlns:w="http://schemas.openxmlformats.org/wordprocessingml/2006/main">
        <w:t xml:space="preserve">1. Eaxodus 14:21-22 - Agus shín Maois amach a lámh os cionn na farraige; agus thug an Tiarna ar an bhfarraige dul ar ais trí ghaoth láidir thoir an oíche sin ar fad, agus rinne sé an fharraige ina talamh tirim, agus roinneadh na huiscí. Agus chuaigh clann Iosrael isteach i lár na farraige ar thalamh tirim: agus bhí na huiscí ina mballa dóibh ar a láimh dheis agus ar a láimhe clé.</w:t>
      </w:r>
    </w:p>
    <w:p/>
    <w:p>
      <w:r xmlns:w="http://schemas.openxmlformats.org/wordprocessingml/2006/main">
        <w:t xml:space="preserve">2. Salm 77:19 - Tá do bhealach san fharraige, agus do chosán sna huiscí móra, agus ní fios do chos.</w:t>
      </w:r>
    </w:p>
    <w:p/>
    <w:p>
      <w:r xmlns:w="http://schemas.openxmlformats.org/wordprocessingml/2006/main">
        <w:t xml:space="preserve">Iosua 4:8 Agus rinne clann Iosrael mar a d’ordaigh Iósua, agus thóg siad dhá chloch dhéag as lár na Iordáine, mar a labhair an Tiarna le Iósua, de réir líon treibheacha chlann Iosrael, agus d’iompair siad iad. thairis leo go dtí an áit ar lóistín siad, agus leag siad síos ann.</w:t>
      </w:r>
    </w:p>
    <w:p/>
    <w:p>
      <w:r xmlns:w="http://schemas.openxmlformats.org/wordprocessingml/2006/main">
        <w:t xml:space="preserve">Chloígh clann Iosrael le hordú Iósua dhá chloch dhéag a thógáil ó lár abhainn na hIordáine, mar a d’ordaigh an Tiarna, agus iad a thabhairt go dtí a gcampa.</w:t>
      </w:r>
    </w:p>
    <w:p/>
    <w:p>
      <w:r xmlns:w="http://schemas.openxmlformats.org/wordprocessingml/2006/main">
        <w:t xml:space="preserve">1. Tá Dia dílis - Fiú nuair nach bhfuil an saol cinnte, soláthróidh Dia a bhfuil riachtanach chun a phlean a chomhlíonadh.</w:t>
      </w:r>
    </w:p>
    <w:p/>
    <w:p>
      <w:r xmlns:w="http://schemas.openxmlformats.org/wordprocessingml/2006/main">
        <w:t xml:space="preserve">2. Ordaíonn Dia Géilleadh - Fiú nuair is cosúil go bhfuil sé deacair, tá orduithe Dé tábhachtach agus ba chóir iad a leanúint.</w:t>
      </w:r>
    </w:p>
    <w:p/>
    <w:p>
      <w:r xmlns:w="http://schemas.openxmlformats.org/wordprocessingml/2006/main">
        <w:t xml:space="preserve">1. Eaxodus 14:15-16 - "Agus dúirt an Tiarna le Maois, Cén fáth a bhfuil tú ag gol orm? Labhair le clann Iosrael go dtéann siad ar aghaidh. Ach tóg do shlat suas, agus sín amach do lámh os cionn na farraige. , agus roinn é: agus rachaidh clann Iosrael ar thalamh tirim trí mheán na farraige.”</w:t>
      </w:r>
    </w:p>
    <w:p/>
    <w:p>
      <w:r xmlns:w="http://schemas.openxmlformats.org/wordprocessingml/2006/main">
        <w:t xml:space="preserve">2. Joshua 10:25 - "Agus dúirt Iósua ríu, Ná bíodh eagla oraibh, agus ná bíodh eagla oraibh, bígí láidir agus bíodh misneach mhaith agaibh: mar seo déanfaidh an Tiarna bhur naimhde go léir a bhfuil sibh ag troid ina gcoinne."</w:t>
      </w:r>
    </w:p>
    <w:p/>
    <w:p>
      <w:r xmlns:w="http://schemas.openxmlformats.org/wordprocessingml/2006/main">
        <w:t xml:space="preserve">Iosua 4:9 Agus chuir Iósua dhá chloch déag suas i lár na hIordáine, san áit a raibh cosa na sagart a bhí ag iompar áirc an chonartha ina seasamh: agus tá siad ann go dtí an lá inniu.</w:t>
      </w:r>
    </w:p>
    <w:p/>
    <w:p>
      <w:r xmlns:w="http://schemas.openxmlformats.org/wordprocessingml/2006/main">
        <w:t xml:space="preserve">Chuir Iósua dhá chloch dhéag i lár abhainn na hIordáine mar chuimhneachán ar na sagairt a d’iompair Áirc an Chúnaint. Fanann na clocha san áit chéanna go dtí an lá inniu.</w:t>
      </w:r>
    </w:p>
    <w:p/>
    <w:p>
      <w:r xmlns:w="http://schemas.openxmlformats.org/wordprocessingml/2006/main">
        <w:t xml:space="preserve">1. Ag cuimhneamh ar Chreideamh Phobail Dé</w:t>
      </w:r>
    </w:p>
    <w:p/>
    <w:p>
      <w:r xmlns:w="http://schemas.openxmlformats.org/wordprocessingml/2006/main">
        <w:t xml:space="preserve">2. Ag Seasamh Dlúth i Lár na nDúshlán</w:t>
      </w:r>
    </w:p>
    <w:p/>
    <w:p>
      <w:r xmlns:w="http://schemas.openxmlformats.org/wordprocessingml/2006/main">
        <w:t xml:space="preserve">1. Isaiah 43:2-3 -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2.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Iosua 4:10 Oir na sagairt a bhí ag iompar an áirc, sheas siad i lár na hIordáine, go dtí gur chríochnaigh gach ní a d’ordaigh an Tiarna do Iósua labhairt leis an bpobal, de réir gach a d’ordaigh Maois do Iósua: agus rinne an pobal deifir agus chuaigh siad anonn.</w:t>
      </w:r>
    </w:p>
    <w:p/>
    <w:p>
      <w:r xmlns:w="http://schemas.openxmlformats.org/wordprocessingml/2006/main">
        <w:t xml:space="preserve">D’iompair na sagairt Áirc an Chúnaint agus sheas siad i lár abhainn na hIordáine go dtí gur chríochnaigh Iósua na treoracha ar fad ó Mhaois a roinnt leis na daoine. Thrasnaigh na daoine an abhainn go tapa ansin.</w:t>
      </w:r>
    </w:p>
    <w:p/>
    <w:p>
      <w:r xmlns:w="http://schemas.openxmlformats.org/wordprocessingml/2006/main">
        <w:t xml:space="preserve">1. Ag muinín i nGeallúintí Dé - Chuir na sagairt muinín i ngeallúint Dé go mbeadh na daoine in ann an Iordáin a thrasnú, agus sheas siad go daingean i lár na habhann go dtí go raibh plean Dé comhlíonta.</w:t>
      </w:r>
    </w:p>
    <w:p/>
    <w:p>
      <w:r xmlns:w="http://schemas.openxmlformats.org/wordprocessingml/2006/main">
        <w:t xml:space="preserve">2. Misneach i bhFeidhm Eagla - Bhí ar mhuintir Iosrael an-mhisneach agus creideamh a bheith acu i nDia agus iad ag trasnú Abhainn na hIordáine. Bhí orthu muinín a bheith acu go gcuirfeadh Dia bealach ar fáil dóibh le trasnú in ainneoin mhéid na habhann.</w:t>
      </w:r>
    </w:p>
    <w:p/>
    <w:p>
      <w:r xmlns:w="http://schemas.openxmlformats.org/wordprocessingml/2006/main">
        <w:t xml:space="preserve">1.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2. Eabhraigh 11:8-11 - Trí chreideamh ghéill Abrahám, nuair a glaodh air dul amach in áit ar cheart dó a fháil mar oidhreacht; agus d'imthigh sé, gan fhios aige cá ndeachaigh sé. Trí chreideamh bhí sé ar shiubhal i dtír an ghealltanais, mar i dtír choimhthíoch, ina chónaí i bpubaill le hÍosác agus Iacób, oidhrí an ghealltanais chéanna leis: Óir d’fhéach sé ar chathair a bhfuil bunús léi, arb é Dia a tógálaí agus a déantóir. Trí chreideamh freisin fuair Sara í féin neart chun síol a ghineadh, agus tugadh leanbh di nuair a bhí sí thar aois, mar gur mheas sí dílis é a gheall.</w:t>
      </w:r>
    </w:p>
    <w:p/>
    <w:p>
      <w:r xmlns:w="http://schemas.openxmlformats.org/wordprocessingml/2006/main">
        <w:t xml:space="preserve">Iosua 4:11 Agus tharla, nuair a bhí na daoine go léir glan thar a bheith, go ndeachaigh áirc an Tiarna os a chionn, agus na sagairt, i láthair na ndaoine.</w:t>
      </w:r>
    </w:p>
    <w:p/>
    <w:p>
      <w:r xmlns:w="http://schemas.openxmlformats.org/wordprocessingml/2006/main">
        <w:t xml:space="preserve">Ghabh áirc an Tiarna tríd an Iordáin, faoi cheannas na sagairt, agus an pobal ag faire.</w:t>
      </w:r>
    </w:p>
    <w:p/>
    <w:p>
      <w:r xmlns:w="http://schemas.openxmlformats.org/wordprocessingml/2006/main">
        <w:t xml:space="preserve">1.An Cumhacht um Chéilleadh; 2. Láithreacht Dé inár Saol</w:t>
      </w:r>
    </w:p>
    <w:p/>
    <w:p>
      <w:r xmlns:w="http://schemas.openxmlformats.org/wordprocessingml/2006/main">
        <w:t xml:space="preserve">1.Rómhánaigh 12:1-2 - Mar sin, impím oraibh, a bhráithre agus a dheirfiúracha, i bhfianaise thrócaire Dé, bhur gcorp a ofráil mar íobairt bheo, naofa agus thaitneamhach do Dhia is é seo bhur n-adhradh fíor agus ceart. 2. Salm 107:1 - Gabh buíochas don Tiarna, mar tá sé go maith; maireann a ghrá go deo.</w:t>
      </w:r>
    </w:p>
    <w:p/>
    <w:p>
      <w:r xmlns:w="http://schemas.openxmlformats.org/wordprocessingml/2006/main">
        <w:t xml:space="preserve">Iosua 4:12 Agus chuaigh clann Reúbaen, agus clann Ghád, agus leath threibh Mhanaseh, anonn faoi arm roimh chlann Iosrael, mar a dúirt Maois leo:</w:t>
      </w:r>
    </w:p>
    <w:p/>
    <w:p>
      <w:r xmlns:w="http://schemas.openxmlformats.org/wordprocessingml/2006/main">
        <w:t xml:space="preserve">Thrasnaigh clann Reúbaen, Gad, agus leath de threibh Mhanaseh an Iordáin agus iad ina n‑armúr catha mar a d'ordaigh Maois.</w:t>
      </w:r>
    </w:p>
    <w:p/>
    <w:p>
      <w:r xmlns:w="http://schemas.openxmlformats.org/wordprocessingml/2006/main">
        <w:t xml:space="preserve">1. Cumhacht na Céilliúlachta: Mar a Bhronntar Bua ar na Treoracha a Leantar</w:t>
      </w:r>
    </w:p>
    <w:p/>
    <w:p>
      <w:r xmlns:w="http://schemas.openxmlformats.org/wordprocessingml/2006/main">
        <w:t xml:space="preserve">2. Treo Dé: Bealach chun Ratha</w:t>
      </w:r>
    </w:p>
    <w:p/>
    <w:p>
      <w:r xmlns:w="http://schemas.openxmlformats.org/wordprocessingml/2006/main">
        <w:t xml:space="preserve">1. Deotranaimí 31:7-8: “Ansin ghair Maois ar Iósua agus dúirt leis i láthair Iosrael go léir, Bí láidir agus misniúil, mar ní mór duit dul leis an bpobal seo isteach sa tír a mhionnaigh an Tiarna dá sinsir a thabhairt dóibh. , agus ní mór duit é a roinnt eatarthu mar a n-oidhreacht.” 8 Téann an Tiarna féin romhat agus beidh sé in éineacht leat; ní fhágfaidh sé go deo thú agus ní thréigfidh sé thú.</w:t>
      </w:r>
    </w:p>
    <w:p/>
    <w:p>
      <w:r xmlns:w="http://schemas.openxmlformats.org/wordprocessingml/2006/main">
        <w:t xml:space="preserve">2. Salm 32:8: Treoróidh mé thú agus múinfidh mé duit mar ba cheart duit dul; comhairleoidh mé thú le mo shúil ghrámhar ort.</w:t>
      </w:r>
    </w:p>
    <w:p/>
    <w:p>
      <w:r xmlns:w="http://schemas.openxmlformats.org/wordprocessingml/2006/main">
        <w:t xml:space="preserve">Iosua 4:13 Chuaigh timpeall daichead míle ullmhaithe chun cogaidh os comhair an Tiarna go cath, go machairí Iericho.</w:t>
      </w:r>
    </w:p>
    <w:p/>
    <w:p>
      <w:r xmlns:w="http://schemas.openxmlformats.org/wordprocessingml/2006/main">
        <w:t xml:space="preserve">Déanann an sliocht seo cur síos ar na hIosraeilítigh ag trasnú Abhainn na hIordáine ar a mbealach go dtí machairí Iericho chun catha.</w:t>
      </w:r>
    </w:p>
    <w:p/>
    <w:p>
      <w:r xmlns:w="http://schemas.openxmlformats.org/wordprocessingml/2006/main">
        <w:t xml:space="preserve">1. Cumhacht Coimirce Dé: Mar is Féidir le Foráil an Tiarna sinn a Chumhdach in Aimsir Choimhlinte.</w:t>
      </w:r>
    </w:p>
    <w:p/>
    <w:p>
      <w:r xmlns:w="http://schemas.openxmlformats.org/wordprocessingml/2006/main">
        <w:t xml:space="preserve">2. Céimeanna Dílis: Scéal Thuras na nIosraeilíteach agus Cad is Féidir Linn a Fhoghlaim uaidh.</w:t>
      </w:r>
    </w:p>
    <w:p/>
    <w:p>
      <w:r xmlns:w="http://schemas.openxmlformats.org/wordprocessingml/2006/main">
        <w:t xml:space="preserve">1. Salm 18:2 Is é an Tiarna mo charraig, mo dhaingean agus mo Shlánaitheoir; is é mo Dhia mo charraig, a gcuirim mo dhídean, mo sciath agus adharc mo shlánaithe, mo dhaingean.</w:t>
      </w:r>
    </w:p>
    <w:p/>
    <w:p>
      <w:r xmlns:w="http://schemas.openxmlformats.org/wordprocessingml/2006/main">
        <w:t xml:space="preserve">2. Salm 46:1 Is é Dia ár ndídean agus ár neart, cúnamh i gcónaí i dtrioblóid.</w:t>
      </w:r>
    </w:p>
    <w:p/>
    <w:p>
      <w:r xmlns:w="http://schemas.openxmlformats.org/wordprocessingml/2006/main">
        <w:t xml:space="preserve">Iósua 4:14 An lá sin d’ardaigh an Tiarna Iósua i bhfianaise Iosrael go léir; agus bhí eagla orthu roimhe, mar a bhí eagla orthu roimh Mhaois, uile laethanta a shaol.</w:t>
      </w:r>
    </w:p>
    <w:p/>
    <w:p>
      <w:r xmlns:w="http://schemas.openxmlformats.org/wordprocessingml/2006/main">
        <w:t xml:space="preserve">An lá ar thrasnú na Iordáine, d’ardaigh an Tiarna Iósua i súile chlann Iosrael agus thug siad urraim dó mar a rinne Maois.</w:t>
      </w:r>
    </w:p>
    <w:p/>
    <w:p>
      <w:r xmlns:w="http://schemas.openxmlformats.org/wordprocessingml/2006/main">
        <w:t xml:space="preserve">1. Is féidir le bhfabhar agus beannacht Dé iontais a dhéanamh agus sinn a ardú thar ár gcumas féin.</w:t>
      </w:r>
    </w:p>
    <w:p/>
    <w:p>
      <w:r xmlns:w="http://schemas.openxmlformats.org/wordprocessingml/2006/main">
        <w:t xml:space="preserve">2. Tá meas agus urraim do cheannairí arna gceapadh ag Dia riachtanach le go n-éireoidh leo.</w:t>
      </w:r>
    </w:p>
    <w:p/>
    <w:p>
      <w:r xmlns:w="http://schemas.openxmlformats.org/wordprocessingml/2006/main">
        <w:t xml:space="preserve">1. Isaiah 60:1 - "Éirigh, lonraigh, mar tá do solas tagtha, agus an ghlóir an Tiarna arduithe ort."</w:t>
      </w:r>
    </w:p>
    <w:p/>
    <w:p>
      <w:r xmlns:w="http://schemas.openxmlformats.org/wordprocessingml/2006/main">
        <w:t xml:space="preserve">2. 1 Samúéil 12:14 - "Má tá eagla an Tiarna ort agus go ndéanfaidh tú seirbhís dó agus go gcloífidh sé leis agus nach n-éirí leat i gcoinne a chuid orduithe, agus má leanann tú féin agus an rí atá i gceannas ort an Tiarna do Dhia go maith!"</w:t>
      </w:r>
    </w:p>
    <w:p/>
    <w:p>
      <w:r xmlns:w="http://schemas.openxmlformats.org/wordprocessingml/2006/main">
        <w:t xml:space="preserve">Iosua 4:15 Agus labhair an Tiarna le Iósua, ag rá:</w:t>
      </w:r>
    </w:p>
    <w:p/>
    <w:p>
      <w:r xmlns:w="http://schemas.openxmlformats.org/wordprocessingml/2006/main">
        <w:t xml:space="preserve">D’ordaigh Iósua do na hIosraeilítigh 12 chloch a thógáil ó lár abhainn na hIordáine agus cuimhneachán a chur ar bun sa Ghailíl mar mheabhrúchán ar an gcrosaire.</w:t>
      </w:r>
    </w:p>
    <w:p/>
    <w:p>
      <w:r xmlns:w="http://schemas.openxmlformats.org/wordprocessingml/2006/main">
        <w:t xml:space="preserve">D’ordaigh Iósua do na hIosraeilítigh 12 chloch a thógáil ó lár abhainn na hIordáine agus cuimhneachán a chur ar bun sa Ghailíl le cuimhneamh ar a dtrasnú.</w:t>
      </w:r>
    </w:p>
    <w:p/>
    <w:p>
      <w:r xmlns:w="http://schemas.openxmlformats.org/wordprocessingml/2006/main">
        <w:t xml:space="preserve">1. Dílseacht Dé a Fheiceáil inár dTuras</w:t>
      </w:r>
    </w:p>
    <w:p/>
    <w:p>
      <w:r xmlns:w="http://schemas.openxmlformats.org/wordprocessingml/2006/main">
        <w:t xml:space="preserve">2. Cuimhneacháin: Ag cuimhneamh ar Gheallta Dé</w:t>
      </w:r>
    </w:p>
    <w:p/>
    <w:p>
      <w:r xmlns:w="http://schemas.openxmlformats.org/wordprocessingml/2006/main">
        <w:t xml:space="preserve">1. Eabhraigh 11:1-2 - Anois tá creideamh cinnte faoina bhfuil súil againn agus cinnte faoi na rudaí nach bhfeicimid. Moladh na seanóirí as seo.</w:t>
      </w:r>
    </w:p>
    <w:p/>
    <w:p>
      <w:r xmlns:w="http://schemas.openxmlformats.org/wordprocessingml/2006/main">
        <w:t xml:space="preserve">2. Deotranaimí 8:2-3 - Cuimhnigh mar a threoraigh an Tiarna do Dhia tú an bealach ar fad san fhásach an daichead bliain seo, chun tú a ídiú agus a thástáil chun go mbeadh a fhios agat cad a bhí i do chroí, cibé acu an gcoimeádfá nó nach gcoimeádfá a orduithe. . D’iríosaigh sé thú, ag cur ocrais ort agus ansin á chothú agat le manna, nárbh eol duit féin ná ag do shinsir, chun tú a mhúineadh nach ar arán amháin a mhaireann an duine ach ar gach focal a thagann ó bhéal an Tiarna.</w:t>
      </w:r>
    </w:p>
    <w:p/>
    <w:p>
      <w:r xmlns:w="http://schemas.openxmlformats.org/wordprocessingml/2006/main">
        <w:t xml:space="preserve">Iosua 4:16 Ordaigh do na sagairt a iompraíonn áirc na fianaise, go dtiocfaidh siad aníos as an Iordáin.</w:t>
      </w:r>
    </w:p>
    <w:p/>
    <w:p>
      <w:r xmlns:w="http://schemas.openxmlformats.org/wordprocessingml/2006/main">
        <w:t xml:space="preserve">D’ordaigh Iósua do na sagairt a bhí ag iompar Áirc na Fianaise teacht suas as Abhainn na hIordáine.</w:t>
      </w:r>
    </w:p>
    <w:p/>
    <w:p>
      <w:r xmlns:w="http://schemas.openxmlformats.org/wordprocessingml/2006/main">
        <w:t xml:space="preserve">1. Cumhacht na Fianaise: Tuiscint ar Shuntas Áirc na Fianaise</w:t>
      </w:r>
    </w:p>
    <w:p/>
    <w:p>
      <w:r xmlns:w="http://schemas.openxmlformats.org/wordprocessingml/2006/main">
        <w:t xml:space="preserve">2. Tar éis Ordú Dé: Umhlaíocht na Sagart i Iósua 4:16</w:t>
      </w:r>
    </w:p>
    <w:p/>
    <w:p>
      <w:r xmlns:w="http://schemas.openxmlformats.org/wordprocessingml/2006/main">
        <w:t xml:space="preserve">1. Eabhraigh 11:17-19 - Trí chreideamh, nuair a cuireadh ar a thriail é, d'ofráil Abrahám Íosác: agus d'ofráil an té a fuair na gealltanais a mhac féin amháin. Mar a dubhradar, Go ngairmfar do shíol in Íosác: Agas gur fhéad Dia é d'árdú, eadhon ó mhairbh; as a bhfuair sé é i bhfíor.</w:t>
      </w:r>
    </w:p>
    <w:p/>
    <w:p>
      <w:r xmlns:w="http://schemas.openxmlformats.org/wordprocessingml/2006/main">
        <w:t xml:space="preserve">2. Eoin 10:9 - Is mise an doras: uaimse má théann aon duine isteach, slánófar é, agus rachaidh sé isteach agus amach, agus gheobhaidh sé féarach.</w:t>
      </w:r>
    </w:p>
    <w:p/>
    <w:p>
      <w:r xmlns:w="http://schemas.openxmlformats.org/wordprocessingml/2006/main">
        <w:t xml:space="preserve">Iosua 4:17 Dá bhrí sin d’ordaigh Iósua do na sagairt, ag rá, Taraigí suas as an Iordáin.</w:t>
      </w:r>
    </w:p>
    <w:p/>
    <w:p>
      <w:r xmlns:w="http://schemas.openxmlformats.org/wordprocessingml/2006/main">
        <w:t xml:space="preserve">Déanann an sliocht cur síos ar mar a d'ordaigh Iósua do na sagairt teacht aníos as an Iordáin.</w:t>
      </w:r>
    </w:p>
    <w:p/>
    <w:p>
      <w:r xmlns:w="http://schemas.openxmlformats.org/wordprocessingml/2006/main">
        <w:t xml:space="preserve">1. Ordaíonn Dia dúinn déanamh de réir, fiú nuair is cosúil go bhfuil sé deacair.</w:t>
      </w:r>
    </w:p>
    <w:p/>
    <w:p>
      <w:r xmlns:w="http://schemas.openxmlformats.org/wordprocessingml/2006/main">
        <w:t xml:space="preserve">2. Tugann géilleadh d'orduithe Dé glóir dó.</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Matha 7:21 - "Ní gach éinne a deir liom, A Thiarna, a Thiarna, rachaidh sé isteach i ríocht na bhflaitheas; ach an té a dhéanann toil m'Athar atá ar neamh."</w:t>
      </w:r>
    </w:p>
    <w:p/>
    <w:p>
      <w:r xmlns:w="http://schemas.openxmlformats.org/wordprocessingml/2006/main">
        <w:t xml:space="preserve">Iosua 4:18 Agus nuair a tháinig na sagairt a bhí ag iompar áirc chonradh an Tiarna aníos as lár na hIordáine, agus boinn chos na sagart ardaithe suas don talamh tirim, d'fhill uiscí na hIordáine ar a n-áit, agus rith siad thar a bruacha go léir, mar a rinne siad roimhe seo.</w:t>
      </w:r>
    </w:p>
    <w:p/>
    <w:p>
      <w:r xmlns:w="http://schemas.openxmlformats.org/wordprocessingml/2006/main">
        <w:t xml:space="preserve">Tháinig na sagairt a bhí ag iompar Áirc Chúnant an Tiarna amach as Abhainn na hIordáine agus nuair a bhain a gcosa i dteagmháil le talamh tirim, d’fhill Abhainn na hIordáine ina háit agus sháraigh sí a bruacha.</w:t>
      </w:r>
    </w:p>
    <w:p/>
    <w:p>
      <w:r xmlns:w="http://schemas.openxmlformats.org/wordprocessingml/2006/main">
        <w:t xml:space="preserve">1. Is Mó Cumhacht Dé ná an Domhan Nádúrtha</w:t>
      </w:r>
    </w:p>
    <w:p/>
    <w:p>
      <w:r xmlns:w="http://schemas.openxmlformats.org/wordprocessingml/2006/main">
        <w:t xml:space="preserve">2. Ná bíodh eagla ort, fiú agus tú i lár an abhainn</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Salm 46:1-3 -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Iosua 4:19 Tháinig an pobal aníos as an Iordáin ar an deichiú lá den chéad mhí, agus champaíodar sa Ghailíl, ar an teorainn thoir de Iericho.</w:t>
      </w:r>
    </w:p>
    <w:p/>
    <w:p>
      <w:r xmlns:w="http://schemas.openxmlformats.org/wordprocessingml/2006/main">
        <w:t xml:space="preserve">Thrasnaigh clann Iosrael an Iordáin ar an deichiú lá den chéad mhí, agus chuir siad campa ar bun sa Ghailíl, taobh thoir de Iericho.</w:t>
      </w:r>
    </w:p>
    <w:p/>
    <w:p>
      <w:r xmlns:w="http://schemas.openxmlformats.org/wordprocessingml/2006/main">
        <w:t xml:space="preserve">1. Cumhacht na hOibre: Creideamh Dé a Fheiceáil Trí Thrasnú na hIordáine</w:t>
      </w:r>
    </w:p>
    <w:p/>
    <w:p>
      <w:r xmlns:w="http://schemas.openxmlformats.org/wordprocessingml/2006/main">
        <w:t xml:space="preserve">2. Turas an Chreidimh: Ag campáil sa Ghailíl mar Iontaobhas</w:t>
      </w:r>
    </w:p>
    <w:p/>
    <w:p>
      <w:r xmlns:w="http://schemas.openxmlformats.org/wordprocessingml/2006/main">
        <w:t xml:space="preserve">1. Deotranaimí 8:2-3 - Cuimhnigh ar an mbealach fada a threoraigh an Tiarna do Dhia thú leis an daichead bliain seo san fhásach, chun go n-íslódh sé thú, ag tástáil ort le fios a bheith agat cad a bhí i do chroí, an gcoimeádfá a aitheanta. nó nach bhfuil.</w:t>
      </w:r>
    </w:p>
    <w:p/>
    <w:p>
      <w:r xmlns:w="http://schemas.openxmlformats.org/wordprocessingml/2006/main">
        <w:t xml:space="preserve">3. Salm 78:52-53 - Ansin threoraigh sé a mhuintir amach mar chaoirigh agus threoraigh sé san fhásach iad ar nós tréada. Threoraigh sé iad go sábháilte, ionas nach raibh eagla orthu; ach sháraigh an fharraige a gcuid naimhde.</w:t>
      </w:r>
    </w:p>
    <w:p/>
    <w:p>
      <w:r xmlns:w="http://schemas.openxmlformats.org/wordprocessingml/2006/main">
        <w:t xml:space="preserve">Iosua 4:20 Agus an dá chloch dhéag sin a thóg siad as an Iordáin, shuíodar Iósua sa Ghailíl.</w:t>
      </w:r>
    </w:p>
    <w:p/>
    <w:p>
      <w:r xmlns:w="http://schemas.openxmlformats.org/wordprocessingml/2006/main">
        <w:t xml:space="preserve">Shuigh Iósua dhá chloch déag a tógadh ón Iordáin sa Ghailíl mar chuimhneachán.</w:t>
      </w:r>
    </w:p>
    <w:p/>
    <w:p>
      <w:r xmlns:w="http://schemas.openxmlformats.org/wordprocessingml/2006/main">
        <w:t xml:space="preserve">1. Na Clocha Cuimhneacháin: Ag Foghlaim ó Oidhreacht Iósua.</w:t>
      </w:r>
    </w:p>
    <w:p/>
    <w:p>
      <w:r xmlns:w="http://schemas.openxmlformats.org/wordprocessingml/2006/main">
        <w:t xml:space="preserve">2. Ná Déan dearmad ar an áit ar tháinig tú: Turas na Beatha a Sheoladh le Clocha Gilgal.</w:t>
      </w:r>
    </w:p>
    <w:p/>
    <w:p>
      <w:r xmlns:w="http://schemas.openxmlformats.org/wordprocessingml/2006/main">
        <w:t xml:space="preserve">1. Salm 103:2 - Beannaigh an Tiarna, a anam, agus ná déan dearmad ar a chuid buntáistí go léir.</w:t>
      </w:r>
    </w:p>
    <w:p/>
    <w:p>
      <w:r xmlns:w="http://schemas.openxmlformats.org/wordprocessingml/2006/main">
        <w:t xml:space="preserve">2. Eabhraigh 13:7 - Cuimhnigh ar do cheannairí, iad siúd a labhair briathar Dé leat. Smaoinigh ar thoradh a slí beatha, agus aithris a gcreideamh.</w:t>
      </w:r>
    </w:p>
    <w:p/>
    <w:p>
      <w:r xmlns:w="http://schemas.openxmlformats.org/wordprocessingml/2006/main">
        <w:t xml:space="preserve">Iosua 4:21 Agus labhair sé leis na páistí ar Iosrael, ag rá, Nuair a bheidh do leanaí a iarraidh ar a n-aithreacha in am atá le teacht, ag rá, Cad a chiallaíonn na clocha seo?</w:t>
      </w:r>
    </w:p>
    <w:p/>
    <w:p>
      <w:r xmlns:w="http://schemas.openxmlformats.org/wordprocessingml/2006/main">
        <w:t xml:space="preserve">D’ordaigh Iósua do na hIosraeilítigh dhá chloch dhéag a thógáil ó Abhainn na Iordáine agus iad a chur mar chuimhneachán. D'ordaigh sé dóibh freisin a mhíniú dá leanaí amach anseo cén fáth ar cuireadh na clocha seo suas.</w:t>
      </w:r>
    </w:p>
    <w:p/>
    <w:p>
      <w:r xmlns:w="http://schemas.openxmlformats.org/wordprocessingml/2006/main">
        <w:t xml:space="preserve">1. Dílis Dé dá Phobal: Ag Foghlaim ó Chlocha Cuimhneacháin Abhainn na hIordáine</w:t>
      </w:r>
    </w:p>
    <w:p/>
    <w:p>
      <w:r xmlns:w="http://schemas.openxmlformats.org/wordprocessingml/2006/main">
        <w:t xml:space="preserve">2. Tábhacht na gCuimhneachán: Míorúiltí Dé a Chuimhniú inár Saol</w:t>
      </w:r>
    </w:p>
    <w:p/>
    <w:p>
      <w:r xmlns:w="http://schemas.openxmlformats.org/wordprocessingml/2006/main">
        <w:t xml:space="preserve">1. Deotranaimí 6:4-9 - Ag múineadh don chéad ghlúin eile faoi dhílseacht Dé</w:t>
      </w:r>
    </w:p>
    <w:p/>
    <w:p>
      <w:r xmlns:w="http://schemas.openxmlformats.org/wordprocessingml/2006/main">
        <w:t xml:space="preserve">2. 1 Corantaigh 11:24-25 - An tábhacht a bhaineann le cuimhneamh ar íobairt Chríost trí chomaoineach</w:t>
      </w:r>
    </w:p>
    <w:p/>
    <w:p>
      <w:r xmlns:w="http://schemas.openxmlformats.org/wordprocessingml/2006/main">
        <w:t xml:space="preserve">Iosua 4:22 Ansin cuirfidh sibh in iúl do bhur bpáistí, ag rá, Tháinig Iosrael thar an Iordáin seo ar thalamh tirim.</w:t>
      </w:r>
    </w:p>
    <w:p/>
    <w:p>
      <w:r xmlns:w="http://schemas.openxmlformats.org/wordprocessingml/2006/main">
        <w:t xml:space="preserve">Labhraíonn an sliocht seo ar an trasnú na habhann Iordáin ag na hIosraeilítigh faoi threoir Iósua.</w:t>
      </w:r>
    </w:p>
    <w:p/>
    <w:p>
      <w:r xmlns:w="http://schemas.openxmlformats.org/wordprocessingml/2006/main">
        <w:t xml:space="preserve">1: Is féidir linn muinín a bheith againn as Dia chun sinn a threorú trí aon deacracht má fhanaimid dílis.</w:t>
      </w:r>
    </w:p>
    <w:p/>
    <w:p>
      <w:r xmlns:w="http://schemas.openxmlformats.org/wordprocessingml/2006/main">
        <w:t xml:space="preserve">2: Ní mór dúinn cuimhneamh ar na scéalta faoi mhíorúiltí Dé agus iad a chur ar aghaidh chuig ár bpáistí.</w:t>
      </w:r>
    </w:p>
    <w:p/>
    <w:p>
      <w:r xmlns:w="http://schemas.openxmlformats.org/wordprocessingml/2006/main">
        <w:t xml:space="preserve">1: Eaxodus 14:21-31 Clann Iosrael ag trasnú na Mara Rua.</w:t>
      </w:r>
    </w:p>
    <w:p/>
    <w:p>
      <w:r xmlns:w="http://schemas.openxmlformats.org/wordprocessingml/2006/main">
        <w:t xml:space="preserve">2: Salm 78:11-12 Chuimhnigh siad ar a oibreacha, labhair siad ar a ghníomhartha cumhachtacha.</w:t>
      </w:r>
    </w:p>
    <w:p/>
    <w:p>
      <w:r xmlns:w="http://schemas.openxmlformats.org/wordprocessingml/2006/main">
        <w:t xml:space="preserve">Iosua 4:23 Óir thriomaigh an Tiarna bhur nDia uiscí na hIordáine romhat, go dtí gur imigh sibh anonn, mar a rinne an Tiarna bhur nDia ar an Muir Ruaidh, a thiormaigh sé suas romhainn, go dtí gur imigh muid anonn:</w:t>
      </w:r>
    </w:p>
    <w:p/>
    <w:p>
      <w:r xmlns:w="http://schemas.openxmlformats.org/wordprocessingml/2006/main">
        <w:t xml:space="preserve">Thriomaigh an Tiarna uiscí abhainn na hIordáine chun go bhféadfadh clann Iosrael dul thar mar a rinne sé leis an Muir Ruaidh.</w:t>
      </w:r>
    </w:p>
    <w:p/>
    <w:p>
      <w:r xmlns:w="http://schemas.openxmlformats.org/wordprocessingml/2006/main">
        <w:t xml:space="preserve">1. Cumhacht chumhachtach Dé: Mar a Scar an Tiarna na hUiscí</w:t>
      </w:r>
    </w:p>
    <w:p/>
    <w:p>
      <w:r xmlns:w="http://schemas.openxmlformats.org/wordprocessingml/2006/main">
        <w:t xml:space="preserve">2. Umhlaíocht Dhílis: Ag Cuimhneamh ar Dhílis Dé ar fud na Staire</w:t>
      </w:r>
    </w:p>
    <w:p/>
    <w:p>
      <w:r xmlns:w="http://schemas.openxmlformats.org/wordprocessingml/2006/main">
        <w:t xml:space="preserve">1. Eaxodus 14:21-31 Agus thug an Tiarna faoi deara an fharraige dul ar ais ag gaoth láidir thoir ar feadh na hoíche sin, agus rinne sé an fharraige talamh tirim, agus roinneadh na huiscí.</w:t>
      </w:r>
    </w:p>
    <w:p/>
    <w:p>
      <w:r xmlns:w="http://schemas.openxmlformats.org/wordprocessingml/2006/main">
        <w:t xml:space="preserve">2. Salm 77:19 Tá do bhealach san fharraige, agus do cosán sna huiscí móra, agus ní fios do footsteps.</w:t>
      </w:r>
    </w:p>
    <w:p/>
    <w:p>
      <w:r xmlns:w="http://schemas.openxmlformats.org/wordprocessingml/2006/main">
        <w:t xml:space="preserve">Iosua 4:24 Chun go mbeadh a fhios ag muintir na talún go léir lámh an Tiarna, go bhfuil sí cumhachtach: chun eagla an Tiarna do Dhia a bheith oraibh go brách.</w:t>
      </w:r>
    </w:p>
    <w:p/>
    <w:p>
      <w:r xmlns:w="http://schemas.openxmlformats.org/wordprocessingml/2006/main">
        <w:t xml:space="preserve">Tá lámh Dé láidir agus ba chóir dúinn eagla Eisean go deo.</w:t>
      </w:r>
    </w:p>
    <w:p/>
    <w:p>
      <w:r xmlns:w="http://schemas.openxmlformats.org/wordprocessingml/2006/main">
        <w:t xml:space="preserve">1. Lámh chumhachtach Dé - fiosrú faoi chumhacht Dé agus cén fáth ar chóir dúinn eagla a chur air.</w:t>
      </w:r>
    </w:p>
    <w:p/>
    <w:p>
      <w:r xmlns:w="http://schemas.openxmlformats.org/wordprocessingml/2006/main">
        <w:t xml:space="preserve">2. Eagla an Tiarna - ag scrúdú cén fáth go bhfuil sé tábhachtach dúinn eagla agus ómós a thabhairt do Dhia.</w:t>
      </w:r>
    </w:p>
    <w:p/>
    <w:p>
      <w:r xmlns:w="http://schemas.openxmlformats.org/wordprocessingml/2006/main">
        <w:t xml:space="preserve">1. Salm 33:8 - Bíodh eagla an Tiarna ar an talamh go léir; cuirigí uile áitritheoirí an domhain eagla air.</w:t>
      </w:r>
    </w:p>
    <w:p/>
    <w:p>
      <w:r xmlns:w="http://schemas.openxmlformats.org/wordprocessingml/2006/main">
        <w:t xml:space="preserve">2. Isaiah 8:13 - sanctify Tiarna na slua é féin; agus bíodh é d'eagla oraibh, agus bíodh sé mar bhur n-uamhas.</w:t>
      </w:r>
    </w:p>
    <w:p/>
    <w:p>
      <w:r xmlns:w="http://schemas.openxmlformats.org/wordprocessingml/2006/main">
        <w:t xml:space="preserve">Is féidir Joshua 5 a achoimriú i dtrí alt mar seo a leanas, le véarsaí léirithe:</w:t>
      </w:r>
    </w:p>
    <w:p/>
    <w:p>
      <w:r xmlns:w="http://schemas.openxmlformats.org/wordprocessingml/2006/main">
        <w:t xml:space="preserve">Alt 1: Déanann Iósua 5:1-9 cur síos ar na timpeallghearrtha agus ar chomhlíonadh Cháisc na nGiúdach ag clann Iosrael. Ag an bpointe seo, tá a fhios ag na ríthe Amóracha go léir taobh thiar den Iordáin láithreacht Iosrael agus tá siad lán d'eagla. Tuigeann Iósua go bhfuil sé riachtanach an ghlúin nua d’Iosraeilítigh a rugadh le linn a n-imeachtaí fásaigh a timpeallghearradh. Tar éis dóibh teacht slán óna timpeallghearradh, ceiliúrann siad Cháisc na nGiúdach sa Ghailíl, athnuachan ar a gconradh leis an Tiarna.</w:t>
      </w:r>
    </w:p>
    <w:p/>
    <w:p>
      <w:r xmlns:w="http://schemas.openxmlformats.org/wordprocessingml/2006/main">
        <w:t xml:space="preserve">Alt 2: Ag leanúint ar aghaidh i Iósua 5:10-12, taifeadtar tar éis Cháisc na nGiúdach a cheiliúradh, nach bhfuil an manna, an t-arán míorúilteach a sholáthair Dia dóibh san fhásach, le feiceáil anois. Itheann na hIosraeilítigh anois de thoradh Chanán an talamh atá ag sileadh le bainne agus le mil mar shiombail de Dhia ag comhlíonadh a ghealladh chun iad a thabhairt isteach i dtír luachmhar.</w:t>
      </w:r>
    </w:p>
    <w:p/>
    <w:p>
      <w:r xmlns:w="http://schemas.openxmlformats.org/wordprocessingml/2006/main">
        <w:t xml:space="preserve">Alt 3: Críochnaíonn Iósua 5 le teagmháil idir Iósua agus duine mistéireach a aithníodh mar “cheannasaí arm an Tiarna” in Iósua 5:13-15. Nuair a thagann Iósua chuige, fiafraíonn sé an bhfuil sé ar a son féin nó ar a naimhdibh. Freagraíonn an figiúr nach bhfuil sé ach ceachtar mar "cheannasaí ar arm an Tiarna." Treoraíonn sé do Iósua a bhradáin a bhaint de bharr go bhfuil sé ina sheasamh ar thalamh naofa, teagmháil a athdhearbhaíonn láithreacht Dé agus treoir do cheannaireacht Iósua.</w:t>
      </w:r>
    </w:p>
    <w:p/>
    <w:p>
      <w:r xmlns:w="http://schemas.openxmlformats.org/wordprocessingml/2006/main">
        <w:t xml:space="preserve">Go hachomair:</w:t>
      </w:r>
    </w:p>
    <w:p>
      <w:r xmlns:w="http://schemas.openxmlformats.org/wordprocessingml/2006/main">
        <w:t xml:space="preserve">Cuireann Joshua 5 i láthair:</w:t>
      </w:r>
    </w:p>
    <w:p>
      <w:r xmlns:w="http://schemas.openxmlformats.org/wordprocessingml/2006/main">
        <w:t xml:space="preserve">Cearrbhachas agus urramú athnuachan cúnant na Cásca;</w:t>
      </w:r>
    </w:p>
    <w:p>
      <w:r xmlns:w="http://schemas.openxmlformats.org/wordprocessingml/2006/main">
        <w:t xml:space="preserve">Scor d’ithe manna de thoradh Chanán;</w:t>
      </w:r>
    </w:p>
    <w:p>
      <w:r xmlns:w="http://schemas.openxmlformats.org/wordprocessingml/2006/main">
        <w:t xml:space="preserve">Téigh i dteagmháil le "an ceannasaí" ag athdhearbhú láithreacht Dé.</w:t>
      </w:r>
    </w:p>
    <w:p/>
    <w:p>
      <w:r xmlns:w="http://schemas.openxmlformats.org/wordprocessingml/2006/main">
        <w:t xml:space="preserve">Béim ar timpeallghearradh agus ar urramú athnuachan cúnant Cháisc na nGiúdach;</w:t>
      </w:r>
    </w:p>
    <w:p>
      <w:r xmlns:w="http://schemas.openxmlformats.org/wordprocessingml/2006/main">
        <w:t xml:space="preserve">Scor d’ithe manna de thoradh Chanán;</w:t>
      </w:r>
    </w:p>
    <w:p>
      <w:r xmlns:w="http://schemas.openxmlformats.org/wordprocessingml/2006/main">
        <w:t xml:space="preserve">Téigh i dteagmháil le "an ceannasaí" ag athdhearbhú láithreacht Dé.</w:t>
      </w:r>
    </w:p>
    <w:p/>
    <w:p>
      <w:r xmlns:w="http://schemas.openxmlformats.org/wordprocessingml/2006/main">
        <w:t xml:space="preserve">Díríonn an chaibidil ar timpeallghearradh agus ar urramú Cháisc na nGiúdach, deireadh a chur le manna, agus ar theagmháil idir Iósua agus “an ceannasaí” a athdhearbhaíonn láithreacht Dé. In Iósua 5, tá na ríthe Amóracha go léir taobh thiar den Iordáin lán d’eagla nuair a chloisfidh siad faoi láthair Iosrael. Tuigeann Iósua go bhfuil sé riachtanach an ghlúin nua a rugadh le linn a gcuid fánaíochta fásaigh a timpeallghearradh. Tar éis a n-athshlánaithe, ceiliúrann siad Cháisc na nGiúdach sa Ghailíl, gníomh suntasach a shamhlaíonn a n-athnuachan cúnant leis an Tiarna.</w:t>
      </w:r>
    </w:p>
    <w:p/>
    <w:p>
      <w:r xmlns:w="http://schemas.openxmlformats.org/wordprocessingml/2006/main">
        <w:t xml:space="preserve">Ag leanúint ar aghaidh in Iósua 5, tar éis Cháisc na nGiúdach a cheiliúradh, tagann deireadh le soláthar míorúilteach an mhanna. Itheann na hIosraeilítigh anois de thoradh Chanán an talamh atá ag sileadh le bainne agus le mil, comhartha go bhfuil a gheallúint comhlíonta ag Dia iad a thabhairt isteach i dtír fhónta.</w:t>
      </w:r>
    </w:p>
    <w:p/>
    <w:p>
      <w:r xmlns:w="http://schemas.openxmlformats.org/wordprocessingml/2006/main">
        <w:t xml:space="preserve">Críochnaíonn Iósua 5 le teagmháil idir Iósua agus duine mistéireach a aithnítear mar "cheannasaí arm an Tiarna." Nuair a thagann Iósua chuige, cuireann sé ceist air cé acu an bhfuil sé ar a son nó ar a n-easaontas. Nochtann an figiúr é féin mar "an ceannasaí" agus tugann sé treoir do Joshua a bhrollach a bhaint de bharr go bhfuil sé ina sheasamh ar thalamh naofa, teagmháil chumhachtach ag athdhearbhú láithreacht Dé agus treoir do cheannaireacht Iósua i gceannas ar Chanán.</w:t>
      </w:r>
    </w:p>
    <w:p/>
    <w:p>
      <w:r xmlns:w="http://schemas.openxmlformats.org/wordprocessingml/2006/main">
        <w:t xml:space="preserve">Iosua 5:1 Agus nuair a chuala ríthe na nAmórach go léir a bhí ar thaobh na hIordáine siar, agus ríthe na gCanánach uile a bhí cois farraige, gur thiormaigh an Tiarna na huiscí. an Iordáin ó roimh chlann Iosrael, go dtí go ndeachaigh muid anonn, gur leáigh a gcroí, agus nach raibh spiorad iontu níos mó, mar gheall ar chlann Iosrael.</w:t>
      </w:r>
    </w:p>
    <w:p/>
    <w:p>
      <w:r xmlns:w="http://schemas.openxmlformats.org/wordprocessingml/2006/main">
        <w:t xml:space="preserve">Bhí ionadh ar ríthe na nAmórach agus ar na Canánaigh nuair a chuala siad go raibh an Tiarna tar éis uiscí na hIordáine a thriomú chun cabhrú leis na hIosraeilítigh trasnú.</w:t>
      </w:r>
    </w:p>
    <w:p/>
    <w:p>
      <w:r xmlns:w="http://schemas.openxmlformats.org/wordprocessingml/2006/main">
        <w:t xml:space="preserve">1. Bainfidh Dia úsáid as an míorúilt chun a thoil a chur i gcrích.</w:t>
      </w:r>
    </w:p>
    <w:p/>
    <w:p>
      <w:r xmlns:w="http://schemas.openxmlformats.org/wordprocessingml/2006/main">
        <w:t xml:space="preserve">2. Tá Dia cumhachtach agus ní féidir le duine ar bith seasamh ina choinne.</w:t>
      </w:r>
    </w:p>
    <w:p/>
    <w:p>
      <w:r xmlns:w="http://schemas.openxmlformats.org/wordprocessingml/2006/main">
        <w:t xml:space="preserve">1. Eaxodus 14:21-22 - Agus shín Maois amach a lámh os cionn na farraige; agus thug an Tiarna ar an bhfarraige dul ar ais trí ghaoth láidir thoir an oíche sin ar fad, agus rinne sé an fharraige ina talamh tirim, agus roinneadh na huiscí. Agus chuaigh clann Iosrael isteach i lár na farraige ar thalamh tirim: agus bhí na huiscí ina mballa dóibh ar a láimh dheis agus ar a láimhe clé.</w:t>
      </w:r>
    </w:p>
    <w:p/>
    <w:p>
      <w:r xmlns:w="http://schemas.openxmlformats.org/wordprocessingml/2006/main">
        <w:t xml:space="preserve">2. Daniel 3:17 - Más amhlaidh atá, tá ár nDia ar a bhfuilimid ag freastal in ann sinn a sheachadadh ón bhfoirnéis tine lasrach, agus saorfaidh sé as do láimh sinn, a rí.</w:t>
      </w:r>
    </w:p>
    <w:p/>
    <w:p>
      <w:r xmlns:w="http://schemas.openxmlformats.org/wordprocessingml/2006/main">
        <w:t xml:space="preserve">Iósua 5:2 San am sin dúirt an Tiarna le Iósua, Déan sceana géara díot, agus timpeallghearradh arís ar chlann Iosrael an dara huair.</w:t>
      </w:r>
    </w:p>
    <w:p/>
    <w:p>
      <w:r xmlns:w="http://schemas.openxmlformats.org/wordprocessingml/2006/main">
        <w:t xml:space="preserve">D’ordaigh Iósua do na hIosraeilítigh a thimcheallghearradh don dara huair.</w:t>
      </w:r>
    </w:p>
    <w:p/>
    <w:p>
      <w:r xmlns:w="http://schemas.openxmlformats.org/wordprocessingml/2006/main">
        <w:t xml:space="preserve">1. An Tábhacht a bhaineann le hOrduithe Dé a Ghéilleadh</w:t>
      </w:r>
    </w:p>
    <w:p/>
    <w:p>
      <w:r xmlns:w="http://schemas.openxmlformats.org/wordprocessingml/2006/main">
        <w:t xml:space="preserve">2. Naofa an Timpeallachta</w:t>
      </w:r>
    </w:p>
    <w:p/>
    <w:p>
      <w:r xmlns:w="http://schemas.openxmlformats.org/wordprocessingml/2006/main">
        <w:t xml:space="preserve">1. Deotranaimí 10:16 - Déan timpeall, dá bhrí sin, foreskin do chroí, agus ná bíodh do dhaingean ort níos mó.</w:t>
      </w:r>
    </w:p>
    <w:p/>
    <w:p>
      <w:r xmlns:w="http://schemas.openxmlformats.org/wordprocessingml/2006/main">
        <w:t xml:space="preserve">2. Colosaigh 2:11-13 - I Eisean a bhí tú circumcision freisin leis an timpeallghearradh a rinneadh gan lámha, trí chur de thalamh an choirp peacaí na feola, ag an timpeallghearradh Chríost, curtha in éineacht leis sa bhaisteadh, ina bhfuil sibhse freisin Tógadh leis trí chreideamh in oibriú Dé, a d'ardaigh ó mhairbh é.</w:t>
      </w:r>
    </w:p>
    <w:p/>
    <w:p>
      <w:r xmlns:w="http://schemas.openxmlformats.org/wordprocessingml/2006/main">
        <w:t xml:space="preserve">Iosua 5:3 Agus rinne Iósua sceana géara dó, agus rinne sé timpeallghearradh ar chlann Iosrael ag cnoc na gcroiceann.</w:t>
      </w:r>
    </w:p>
    <w:p/>
    <w:p>
      <w:r xmlns:w="http://schemas.openxmlformats.org/wordprocessingml/2006/main">
        <w:t xml:space="preserve">Rinne Iósua clann Iosrael a timpeallghearradh ag úsáid sceana géara.</w:t>
      </w:r>
    </w:p>
    <w:p/>
    <w:p>
      <w:r xmlns:w="http://schemas.openxmlformats.org/wordprocessingml/2006/main">
        <w:t xml:space="preserve">1. An Tábhacht a bhaineann le hUmhlaíocht Dhílis - Iósua 5:3</w:t>
      </w:r>
    </w:p>
    <w:p/>
    <w:p>
      <w:r xmlns:w="http://schemas.openxmlformats.org/wordprocessingml/2006/main">
        <w:t xml:space="preserve">2. Cumhacht Gníomhaíochtaí Siombalacha - Iósua 5:3</w:t>
      </w:r>
    </w:p>
    <w:p/>
    <w:p>
      <w:r xmlns:w="http://schemas.openxmlformats.org/wordprocessingml/2006/main">
        <w:t xml:space="preserve">1. Geineasas 17:11-14 - Agus déanfaidh sibh circumcise feoil bhur foreskin; agus beidh sé ina chomhartha ar an gconradh idir mise agus tusa.</w:t>
      </w:r>
    </w:p>
    <w:p/>
    <w:p>
      <w:r xmlns:w="http://schemas.openxmlformats.org/wordprocessingml/2006/main">
        <w:t xml:space="preserve">2. Deotranaimí 10:16 - Déan timpeall, dá bhrí sin, forchraiceann do chroí, agus ná bíodh do dhaingean ort níos mó.</w:t>
      </w:r>
    </w:p>
    <w:p/>
    <w:p>
      <w:r xmlns:w="http://schemas.openxmlformats.org/wordprocessingml/2006/main">
        <w:t xml:space="preserve">Iósua 5:4 Agus is é seo an fáth a ndearna Iósua circumcise: An pobal go léir a tháinig amach as an Éigipt, a bhí fireannaigh, fiú go léir fir cogaidh, fuair bás san fhásach ar an mbealach, tar éis dóibh teacht amach as an Éigipt.</w:t>
      </w:r>
    </w:p>
    <w:p/>
    <w:p>
      <w:r xmlns:w="http://schemas.openxmlformats.org/wordprocessingml/2006/main">
        <w:t xml:space="preserve">Bhí muintir Iosrael a d’fhág an Éigipt timpeallghearrtha ag Iósua, mar go raibh na fir chogaidh go léir a d’fhág an Éigipt tar éis bás a fháil san fhásach.</w:t>
      </w:r>
    </w:p>
    <w:p/>
    <w:p>
      <w:r xmlns:w="http://schemas.openxmlformats.org/wordprocessingml/2006/main">
        <w:t xml:space="preserve">1. An tábhacht a bhaineann le géilleadh d'orduithe Dé in amanna deacra.</w:t>
      </w:r>
    </w:p>
    <w:p/>
    <w:p>
      <w:r xmlns:w="http://schemas.openxmlformats.org/wordprocessingml/2006/main">
        <w:t xml:space="preserve">2. Cumhacht Dé a mhuintir a iompar trí amanna deacra.</w:t>
      </w:r>
    </w:p>
    <w:p/>
    <w:p>
      <w:r xmlns:w="http://schemas.openxmlformats.org/wordprocessingml/2006/main">
        <w:t xml:space="preserve">1. Deotranaimí 10:16 - "Timpeall, dá bhrí sin, an foreskin de do chroí, agus a bheith níos mó stiffnecked."</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Iosua 5:5 Do rinneadh timpeallghearradh ar an bpobal go léir a tháinig amach: ach an pobal go léir a rugadh san fhásach ar an mbealach agus iad ag teacht amach as an Éigipt, níor circumcised iad.</w:t>
      </w:r>
    </w:p>
    <w:p/>
    <w:p>
      <w:r xmlns:w="http://schemas.openxmlformats.org/wordprocessingml/2006/main">
        <w:t xml:space="preserve">Timpeallaíodh na hIosraeilítigh a d’fhág an Éigipt, ach níor rinneadh iad siúd a rugadh san fhásach.</w:t>
      </w:r>
    </w:p>
    <w:p/>
    <w:p>
      <w:r xmlns:w="http://schemas.openxmlformats.org/wordprocessingml/2006/main">
        <w:t xml:space="preserve">1. Dílseacht Dé dá ghealltanais agus dá orduithe in ainneoin cúinsí deacra.</w:t>
      </w:r>
    </w:p>
    <w:p/>
    <w:p>
      <w:r xmlns:w="http://schemas.openxmlformats.org/wordprocessingml/2006/main">
        <w:t xml:space="preserve">2. A thábhachtaí atá sé orduithe Dé a leanúint fiú san fhásach.</w:t>
      </w:r>
    </w:p>
    <w:p/>
    <w:p>
      <w:r xmlns:w="http://schemas.openxmlformats.org/wordprocessingml/2006/main">
        <w:t xml:space="preserve">1. Geineasas 17:10-14</w:t>
      </w:r>
    </w:p>
    <w:p/>
    <w:p>
      <w:r xmlns:w="http://schemas.openxmlformats.org/wordprocessingml/2006/main">
        <w:t xml:space="preserve">2. Deotranaimí 10:16</w:t>
      </w:r>
    </w:p>
    <w:p/>
    <w:p>
      <w:r xmlns:w="http://schemas.openxmlformats.org/wordprocessingml/2006/main">
        <w:t xml:space="preserve">Iosua 5:6 De bhrí gur shiúil clann Iosrael daichead bliain san fhásach, go dtí gur caitheadh na daoine cogaidh go léir a tháinig as an Éigipt amach, mar nár ghéill siad do ghuth an Tiarna: dár mhionnaigh an Tiarna. nach dtaispeánfadh sé dóibh an tír a mhionnaigh an Tiarna dá n-aithreacha go dtabharfadh sé dúinn, tír a shreabhann le bainne agus le mil.</w:t>
      </w:r>
    </w:p>
    <w:p/>
    <w:p>
      <w:r xmlns:w="http://schemas.openxmlformats.org/wordprocessingml/2006/main">
        <w:t xml:space="preserve">Bhí ar chlann Iosrael dul ar seachrán san fhásach ar feadh 40 bliain mar gheall ar a easaontas d’orduithe an Tiarna, agus mhionnaigh an Tiarna nach dtaispeánfadh sé dóibh tír bhainne agus mheala geallta.</w:t>
      </w:r>
    </w:p>
    <w:p/>
    <w:p>
      <w:r xmlns:w="http://schemas.openxmlformats.org/wordprocessingml/2006/main">
        <w:t xml:space="preserve">1. An tábhacht a bhaineann le géilleadh don Tiarna.</w:t>
      </w:r>
    </w:p>
    <w:p/>
    <w:p>
      <w:r xmlns:w="http://schemas.openxmlformats.org/wordprocessingml/2006/main">
        <w:t xml:space="preserve">2. Dílseacht Dé agus é ag seasamh lena gheallúintí.</w:t>
      </w:r>
    </w:p>
    <w:p/>
    <w:p>
      <w:r xmlns:w="http://schemas.openxmlformats.org/wordprocessingml/2006/main">
        <w:t xml:space="preserve">1. Deotranaimí 8:2-3 - Agus cuimhneoidh tú ar an mbealach ar fad a threoraigh an Tiarna do Dhia thú an daichead bliain seo san fhásach, chun tú a ídiú, agus chun tú a chruthú, chun go mbeadh a fhios agat cad a bhí i do chroí, an ndéanfá coinnigh a aitheanta, no.</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Iosua 5:7 Agus a gclann, a thóg sé suas ina n-áit, iad Iósua a rinne timpeallghearradh orthu: óir bhí siad gan timpeallghearradh, mar nach raibh siad circumcised ar an mbealach.</w:t>
      </w:r>
    </w:p>
    <w:p/>
    <w:p>
      <w:r xmlns:w="http://schemas.openxmlformats.org/wordprocessingml/2006/main">
        <w:t xml:space="preserve">Rinne Iósua timpeallghearradh ar chlann Iosrael nár timpeallghearradh agus iad ag fágáil na hÉigipte.</w:t>
      </w:r>
    </w:p>
    <w:p/>
    <w:p>
      <w:r xmlns:w="http://schemas.openxmlformats.org/wordprocessingml/2006/main">
        <w:t xml:space="preserve">1. Tábhacht an Timpeallachta mar Chomhartha an Chúnaint</w:t>
      </w:r>
    </w:p>
    <w:p/>
    <w:p>
      <w:r xmlns:w="http://schemas.openxmlformats.org/wordprocessingml/2006/main">
        <w:t xml:space="preserve">2. Dílis Dé i gCoinneáil a Ghealltanais</w:t>
      </w:r>
    </w:p>
    <w:p/>
    <w:p>
      <w:r xmlns:w="http://schemas.openxmlformats.org/wordprocessingml/2006/main">
        <w:t xml:space="preserve">1. Geineasas 17:10-14 - Cúnant Dé le hAbrahám</w:t>
      </w:r>
    </w:p>
    <w:p/>
    <w:p>
      <w:r xmlns:w="http://schemas.openxmlformats.org/wordprocessingml/2006/main">
        <w:t xml:space="preserve">2. Léivític 12:3 - Tábhacht an Timpeallaithe</w:t>
      </w:r>
    </w:p>
    <w:p/>
    <w:p>
      <w:r xmlns:w="http://schemas.openxmlformats.org/wordprocessingml/2006/main">
        <w:t xml:space="preserve">Iosua 5:8 Agus nuair a rinne siad timpeallghearradh ar an bpobal go léir, d’fhan siad ina n-áiteanna sa champa, go raibh siad slán.</w:t>
      </w:r>
    </w:p>
    <w:p/>
    <w:p>
      <w:r xmlns:w="http://schemas.openxmlformats.org/wordprocessingml/2006/main">
        <w:t xml:space="preserve">Tar éis do na hIosraeilítigh go léir a thimcheallghearradh, d'fhan siad ina n-áiteanna sa champa go dtí gur leigheas siad go hiomlán.</w:t>
      </w:r>
    </w:p>
    <w:p/>
    <w:p>
      <w:r xmlns:w="http://schemas.openxmlformats.org/wordprocessingml/2006/main">
        <w:t xml:space="preserve">1. Muinín in uainiú Dé - Tá a fhios aige cad is fearr dúinne fiú nuair a bhíonn cuma deacair nó míchompordach air.</w:t>
      </w:r>
    </w:p>
    <w:p/>
    <w:p>
      <w:r xmlns:w="http://schemas.openxmlformats.org/wordprocessingml/2006/main">
        <w:t xml:space="preserve">2. Suaimhneas agus athnuachan - Tabhair am dár gcorp agus dár n-intinn leigheas, ionas gur féidir linn a bheith níos láidre chun toil Dé a leanúint.</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Iosua 5:9 Agus dúirt an Tiarna le Iósua, “An lá seo tá mé tar éis magadh na hÉigipte a dhíbirt díot. Dá bhrí sin tugtar Gilgal mar ainm ar an áit go dtí an lá inniu.</w:t>
      </w:r>
    </w:p>
    <w:p/>
    <w:p>
      <w:r xmlns:w="http://schemas.openxmlformats.org/wordprocessingml/2006/main">
        <w:t xml:space="preserve">Labhair an Tiarna le Iósua agus dúirt leis go raibh magadh na nÉigipteach imithe uaidh. Dúirt sé leis freisin go dtabharfaí Gilgal ar an áit ón lá sin amach.</w:t>
      </w:r>
    </w:p>
    <w:p/>
    <w:p>
      <w:r xmlns:w="http://schemas.openxmlformats.org/wordprocessingml/2006/main">
        <w:t xml:space="preserve">1. Creideamh thar Eagla: Sárú ar mhasladh na hÉigipte</w:t>
      </w:r>
    </w:p>
    <w:p/>
    <w:p>
      <w:r xmlns:w="http://schemas.openxmlformats.org/wordprocessingml/2006/main">
        <w:t xml:space="preserve">2. Míorúilt na Gilgail: Áit Chuimhneacháin</w:t>
      </w:r>
    </w:p>
    <w:p/>
    <w:p>
      <w:r xmlns:w="http://schemas.openxmlformats.org/wordprocessingml/2006/main">
        <w:t xml:space="preserve">1. Isaiah 43:25 "Tá mé, fiú mé, an té a blotteth amach do transgressions ar mo shon féin, agus ní bheidh cuimhneamh ar do bpeacaí."</w:t>
      </w:r>
    </w:p>
    <w:p/>
    <w:p>
      <w:r xmlns:w="http://schemas.openxmlformats.org/wordprocessingml/2006/main">
        <w:t xml:space="preserve">2. Micah 7:19 "Beidh sé seal arís, beidh sé trua linn; beidh sé subdue ár iniquities; agus beidh tú a chaitheamh go léir a bpeacaí i dhoimhneas na farraige."</w:t>
      </w:r>
    </w:p>
    <w:p/>
    <w:p>
      <w:r xmlns:w="http://schemas.openxmlformats.org/wordprocessingml/2006/main">
        <w:t xml:space="preserve">Iosua 5:10 Agus champaigh clann Iosrael sa Ghailíl, agus choinnigh siad an Cháisc ar an gceathrú lá déag den mhí tráthnóna i machairí Iericho.</w:t>
      </w:r>
    </w:p>
    <w:p/>
    <w:p>
      <w:r xmlns:w="http://schemas.openxmlformats.org/wordprocessingml/2006/main">
        <w:t xml:space="preserve">Choinnigh na hIosraeilítigh an Cháisc i machairí Iericho.</w:t>
      </w:r>
    </w:p>
    <w:p/>
    <w:p>
      <w:r xmlns:w="http://schemas.openxmlformats.org/wordprocessingml/2006/main">
        <w:t xml:space="preserve">1. Cumhacht an Chreidimh: Nuair a chloígh na hIosraeilítigh ordú Dé chun Cháisc na nGiúdach a choinneáil, léirigh siad creideamh i ngeallúint Dé chun iad a threorú agus a chosaint.</w:t>
      </w:r>
    </w:p>
    <w:p/>
    <w:p>
      <w:r xmlns:w="http://schemas.openxmlformats.org/wordprocessingml/2006/main">
        <w:t xml:space="preserve">2. Neart na hUmhachta: Léiríodh creideamh na nIosraeilteach i nDia ina n-umhlaíocht dá orduithe.</w:t>
      </w:r>
    </w:p>
    <w:p/>
    <w:p>
      <w:r xmlns:w="http://schemas.openxmlformats.org/wordprocessingml/2006/main">
        <w:t xml:space="preserve">1. Deotranaimí 6:17-18 Coimeádfaidh tú go dúthrachtach aitheanta an Tiarna do Dhia, agus a theistiméireachtaí agus a reachtanna a d’ordaigh sé duit. Agus déanfaidh tú an ní atá ceart agus maith i bhfianaise an Tiarna, chun go n-éireoidh go maith leat.</w:t>
      </w:r>
    </w:p>
    <w:p/>
    <w:p>
      <w:r xmlns:w="http://schemas.openxmlformats.org/wordprocessingml/2006/main">
        <w:t xml:space="preserve">2. Matha 7:24-25 Dá bhrí sin, cibé duine a chloiseann na briathra seo de Mise, agus a dhéanann iad, beidh mé i gcomparáid le duine ciallmhar a thóg a theach ar an gcarraig: agus an bháisteach anuas, tháinig na tuilte, agus shéid na gaotha agus buille ar an teach sin; agus níor thit, óir is ar an gcarraig a bunaíodh é.</w:t>
      </w:r>
    </w:p>
    <w:p/>
    <w:p>
      <w:r xmlns:w="http://schemas.openxmlformats.org/wordprocessingml/2006/main">
        <w:t xml:space="preserve">Iosua 5:11 Agus d’ith siad de shean arbhar na tíre an lá amárach tar éis na Cásca, cácaí neamhghoirtithe, agus arbhar páráilte an lá céanna.</w:t>
      </w:r>
    </w:p>
    <w:p/>
    <w:p>
      <w:r xmlns:w="http://schemas.openxmlformats.org/wordprocessingml/2006/main">
        <w:t xml:space="preserve">D’ith na hIosraeilítigh an sean-ghráin ón tír tar éis Cháisc na nGiúdach, cácaí neamhghoirtithe agus grán póirithe ina measc an lá céanna.</w:t>
      </w:r>
    </w:p>
    <w:p/>
    <w:p>
      <w:r xmlns:w="http://schemas.openxmlformats.org/wordprocessingml/2006/main">
        <w:t xml:space="preserve">1. Déanann Dia soláthar dá mhuintir ar bhealaí míorúiltí.</w:t>
      </w:r>
    </w:p>
    <w:p/>
    <w:p>
      <w:r xmlns:w="http://schemas.openxmlformats.org/wordprocessingml/2006/main">
        <w:t xml:space="preserve">2. Bíodh lúcháir ort sa Tiarna fiú le linn tréimhsí deacra.</w:t>
      </w:r>
    </w:p>
    <w:p/>
    <w:p>
      <w:r xmlns:w="http://schemas.openxmlformats.org/wordprocessingml/2006/main">
        <w:t xml:space="preserve">1. Salm 34:8-9 - Ó, blais agus féach go bhfuil an Tiarna go maith! Is beannaithe an fear a dhéanann tearmann dó! Ó, bíodh eagla an Tiarna oraibh, sibhse a naoimh, mar níl aon easpa orthu siúd ar a bhfuil eagla air!</w:t>
      </w:r>
    </w:p>
    <w:p/>
    <w:p>
      <w:r xmlns:w="http://schemas.openxmlformats.org/wordprocessingml/2006/main">
        <w:t xml:space="preserve">2. Matha 6:25-33 - Dá bhrí sin, a deirim ribh, ná bíodh imní ort faoi do shaol, cad a itheann nó a ólann tú; nó faoi do chorp, cad a bheidh ort a chaitheamh. Nach mó an bheatha ná bia, agus an corp níos mó ná éadaí? ... Ach iarr ar dtús a ríocht agus a fhíréantacht, agus beidh na rudaí seo go léir a thabhairt duit chomh maith.</w:t>
      </w:r>
    </w:p>
    <w:p/>
    <w:p>
      <w:r xmlns:w="http://schemas.openxmlformats.org/wordprocessingml/2006/main">
        <w:t xml:space="preserve">Iosua 5:12 Agus scoir an manna ar maidin tar éis dóibh sean arbhar na tíre a ithe; agus ní raibh manna ag clann Iosrael níos mó; ach d'ith siad de thoradh thír Chanán an bhliain sin.</w:t>
      </w:r>
    </w:p>
    <w:p/>
    <w:p>
      <w:r xmlns:w="http://schemas.openxmlformats.org/wordprocessingml/2006/main">
        <w:t xml:space="preserve">Stop clann Iosrael ag fáil manna ó Dhia tar éis dóibh toradh thír Chanán a ithe.</w:t>
      </w:r>
    </w:p>
    <w:p/>
    <w:p>
      <w:r xmlns:w="http://schemas.openxmlformats.org/wordprocessingml/2006/main">
        <w:t xml:space="preserve">1. Soláthar Dé: Neart agus Cothú sa Talamh a Fháil</w:t>
      </w:r>
    </w:p>
    <w:p/>
    <w:p>
      <w:r xmlns:w="http://schemas.openxmlformats.org/wordprocessingml/2006/main">
        <w:t xml:space="preserve">2. Ag Iontaobhas i nDia: Ag Braith ar a Ghealltanas agus a Sholáthar</w:t>
      </w:r>
    </w:p>
    <w:p/>
    <w:p>
      <w:r xmlns:w="http://schemas.openxmlformats.org/wordprocessingml/2006/main">
        <w:t xml:space="preserve">1. Salm 34:8-9 - Blas agus féach go bhfuil an Tiarna go maith; is beannaithe an té a dhídeanann é. Eagla an Tiarna, sibhse a phobail naofa, mar níl aon rud ar a eagla dóibh.</w:t>
      </w:r>
    </w:p>
    <w:p/>
    <w:p>
      <w:r xmlns:w="http://schemas.openxmlformats.org/wordprocessingml/2006/main">
        <w:t xml:space="preserve">2. Deotranaimí 8:3-4 - D’umhlaigh sé thú, ag cur ocras oraibh agus ansin á chothú agat le manna, nárbh eol duit féin ná do do shinsir, chun tú a mhúineadh nach ar arán amháin a mhaireann an duine ach ar gach focal a thagann. ó bhéal an Tiarna.</w:t>
      </w:r>
    </w:p>
    <w:p/>
    <w:p>
      <w:r xmlns:w="http://schemas.openxmlformats.org/wordprocessingml/2006/main">
        <w:t xml:space="preserve">Iosua 5:13 Agus nuair a bhí Iósua i bhfoisceacht Iericho, d’ardaigh sé a shúile agus d’fhéach sé, agus, féuch, sheas duine os a chomhair agus a chlaíomh tarraingthe ina láimh: agus chuaigh Iósua chuige, agus a dubhairt seision ris, An tusa dhúinn, nó dár naimhdibh?</w:t>
      </w:r>
    </w:p>
    <w:p/>
    <w:p>
      <w:r xmlns:w="http://schemas.openxmlformats.org/wordprocessingml/2006/main">
        <w:t xml:space="preserve">Chas Iósua le fear taobh amuigh de Iericho le claíomh tarraingthe agus d’fhiafraigh sé de an raibh sé ann chun cabhrú leo nó chun bac a chur orthu.</w:t>
      </w:r>
    </w:p>
    <w:p/>
    <w:p>
      <w:r xmlns:w="http://schemas.openxmlformats.org/wordprocessingml/2006/main">
        <w:t xml:space="preserve">1. An tábhacht a bhaineann le hintinn na ndaoine atá thart orainn a thuiscint.</w:t>
      </w:r>
    </w:p>
    <w:p/>
    <w:p>
      <w:r xmlns:w="http://schemas.openxmlformats.org/wordprocessingml/2006/main">
        <w:t xml:space="preserve">2. Luach misnigh agus creidimh i bhfianaise na héiginnteachta.</w:t>
      </w:r>
    </w:p>
    <w:p/>
    <w:p>
      <w:r xmlns:w="http://schemas.openxmlformats.org/wordprocessingml/2006/main">
        <w:t xml:space="preserve">1. Eoin 15:13 - Ní mó an grá atá ag fear ar bith ná seo, go leagfadh fear síos a shaol dá chairde.</w:t>
      </w:r>
    </w:p>
    <w:p/>
    <w:p>
      <w:r xmlns:w="http://schemas.openxmlformats.org/wordprocessingml/2006/main">
        <w:t xml:space="preserve">2. Seanfhocal 14:12 - Tá bealach ann atá ceart le fear, ach is bealaí báis a chríoch.</w:t>
      </w:r>
    </w:p>
    <w:p/>
    <w:p>
      <w:r xmlns:w="http://schemas.openxmlformats.org/wordprocessingml/2006/main">
        <w:t xml:space="preserve">Iosua 5:14 Agus dúirt sé, Ní hea; ach táim anois mar chaptaen ar shluagh an Tiarna. Agus do thuit Iósua ar a aghaidh chun na talmhan, agus do rinne adhradh, agus a dubhairt sé ris, Cad a deir mo thighearna ri n-a shearbhónta?</w:t>
      </w:r>
    </w:p>
    <w:p/>
    <w:p>
      <w:r xmlns:w="http://schemas.openxmlformats.org/wordprocessingml/2006/main">
        <w:t xml:space="preserve">Buaileann Iósua le captaen arm an Tiarna agus adhradh é.</w:t>
      </w:r>
    </w:p>
    <w:p/>
    <w:p>
      <w:r xmlns:w="http://schemas.openxmlformats.org/wordprocessingml/2006/main">
        <w:t xml:space="preserve">1. Soláthar Dé: Láithreacht Arm an Tiarna</w:t>
      </w:r>
    </w:p>
    <w:p/>
    <w:p>
      <w:r xmlns:w="http://schemas.openxmlformats.org/wordprocessingml/2006/main">
        <w:t xml:space="preserve">2. Adhradh i gCumhacht Dé</w:t>
      </w:r>
    </w:p>
    <w:p/>
    <w:p>
      <w:r xmlns:w="http://schemas.openxmlformats.org/wordprocessingml/2006/main">
        <w:t xml:space="preserve">1. Salm 24:7-10 - Ardaigh do chinn, a gheataí; agus go n-ardófar sibh, a dhoirse síoraí; agus tiocfaidh Rí na glóire isteach.</w:t>
      </w:r>
    </w:p>
    <w:p/>
    <w:p>
      <w:r xmlns:w="http://schemas.openxmlformats.org/wordprocessingml/2006/main">
        <w:t xml:space="preserve">2. Isaiah 6:1-5 - Chonaic mé an Tiarna ina shuí ar ríchathaoir, ard agus ardaithe; agus líonadh a traein an teampall.</w:t>
      </w:r>
    </w:p>
    <w:p/>
    <w:p>
      <w:r xmlns:w="http://schemas.openxmlformats.org/wordprocessingml/2006/main">
        <w:t xml:space="preserve">Iosua 5:15 Agus dúirt captaen ósta an Tiarna ri Iósua, Scaoil do bhróg as do chos; óir is naofa an áit ar a bhfuil tú i do sheasamh. Agus do dhein Iósua amhlaidh.</w:t>
      </w:r>
    </w:p>
    <w:p/>
    <w:p>
      <w:r xmlns:w="http://schemas.openxmlformats.org/wordprocessingml/2006/main">
        <w:t xml:space="preserve">D’ordaigh captaen slua an Tiarna do Iósua a bhróga a bhaint de, mar ba naofa an áit a raibh sé ina sheasamh.</w:t>
      </w:r>
    </w:p>
    <w:p/>
    <w:p>
      <w:r xmlns:w="http://schemas.openxmlformats.org/wordprocessingml/2006/main">
        <w:t xml:space="preserve">1. Ag foghlaim láithreacht Dé a aithint agus a onóir.</w:t>
      </w:r>
    </w:p>
    <w:p/>
    <w:p>
      <w:r xmlns:w="http://schemas.openxmlformats.org/wordprocessingml/2006/main">
        <w:t xml:space="preserve">2. Meas agus freagairt do bheannacht Dé.</w:t>
      </w:r>
    </w:p>
    <w:p/>
    <w:p>
      <w:r xmlns:w="http://schemas.openxmlformats.org/wordprocessingml/2006/main">
        <w:t xml:space="preserve">1. Eaxodus 3:5 Cuir díot do bhróga de do chosa, mar is talamh naofa an áit ar a bhfuil tú i do sheasamh.</w:t>
      </w:r>
    </w:p>
    <w:p/>
    <w:p>
      <w:r xmlns:w="http://schemas.openxmlformats.org/wordprocessingml/2006/main">
        <w:t xml:space="preserve">2. Salm 24:3-4 Cé a rachaidh suas go cnoc an Tiarna? nó cé a sheasfaidh ina ionad naofa? An té a bhfuil lámha glana aige, agus croí glan; an té nár thóg suas a anam go díocas, ná a mhionnaigh go meallta.</w:t>
      </w:r>
    </w:p>
    <w:p/>
    <w:p>
      <w:r xmlns:w="http://schemas.openxmlformats.org/wordprocessingml/2006/main">
        <w:t xml:space="preserve">Is féidir Joshua 6 a achoimriú i dtrí alt mar seo a leanas, le véarsaí léirithe:</w:t>
      </w:r>
    </w:p>
    <w:p/>
    <w:p>
      <w:r xmlns:w="http://schemas.openxmlformats.org/wordprocessingml/2006/main">
        <w:t xml:space="preserve">Alt 1: Déanann Iósua 6:1-14 cur síos ar ghabháil Iericho. Treoraíonn Dia do Iósua conas an chathair a shárú. Beidh na hIosraeilítigh ag máirseáil timpeall na cathrach uair amháin ar feadh sé lá, agus seachtar sagart ag iompar trumpaí déanta as adharca reithe ag stiúradh na slí. Ar an seachtú lá, tá siad chun máirseáil timpeall na cathrach seacht n-uaire, agus nuair a dhéanann Iósua béic, beidh an pobal go léir le béicíl freisin. Ag leanúint treoracha Dé, cuireann siad an plean catha neamhghnáthúil seo i gcrích.</w:t>
      </w:r>
    </w:p>
    <w:p/>
    <w:p>
      <w:r xmlns:w="http://schemas.openxmlformats.org/wordprocessingml/2006/main">
        <w:t xml:space="preserve">Alt 2: Ag leanúint ar aghaidh i Iósua 6:15-21, tá sé taifeadta go dtugann Iósua ordú do gach duine scairt a dhéanamh ar an seachtú lá, tar éis dó máirseáil timpeall Iericho seacht n-uaire. Titeann ballaí Iericho go míorúilteach mar thoradh ar a gclaonadh agus titim cothrom. Téann na hIosraeilítigh isteach sa chathair agus scriosann siad gach a bhfuil istigh inti fir agus mná, idir óg agus aosta, ach amháin Rácháb agus a teaghlach a bhí slán de bharr go raibh na spiairí i bhfolach aici.</w:t>
      </w:r>
    </w:p>
    <w:p/>
    <w:p>
      <w:r xmlns:w="http://schemas.openxmlformats.org/wordprocessingml/2006/main">
        <w:t xml:space="preserve">Alt 3: Críochnaíonn Iósua 6 le béim ar tharrtháil Rahab in Iósua 6:22-27. Filleann an bheirt spiairí go teach Rahab agus tugann siad amach í in éineacht lena muintir atá slán ón scrios. Socraíonn siad Rácháb agus a gaolta i measc shochaí na nIosraeilíteach mar luach saothair as a dílseacht chun iad a chosaint. Feidhmíonn an gníomh seo mar fhianaise ar dhílseacht Dé agus é ag comhlíonadh a ghealltanais.</w:t>
      </w:r>
    </w:p>
    <w:p/>
    <w:p>
      <w:r xmlns:w="http://schemas.openxmlformats.org/wordprocessingml/2006/main">
        <w:t xml:space="preserve">Go hachomair:</w:t>
      </w:r>
    </w:p>
    <w:p>
      <w:r xmlns:w="http://schemas.openxmlformats.org/wordprocessingml/2006/main">
        <w:t xml:space="preserve">Cuireann Joshua 6 i láthair:</w:t>
      </w:r>
    </w:p>
    <w:p>
      <w:r xmlns:w="http://schemas.openxmlformats.org/wordprocessingml/2006/main">
        <w:t xml:space="preserve">Conquest Jericho ag máirseáil timpeall ballaí;</w:t>
      </w:r>
    </w:p>
    <w:p>
      <w:r xmlns:w="http://schemas.openxmlformats.org/wordprocessingml/2006/main">
        <w:t xml:space="preserve">Nuair a thiteann ballaí Jericho bíonn an bua ag béicíl;</w:t>
      </w:r>
    </w:p>
    <w:p>
      <w:r xmlns:w="http://schemas.openxmlformats.org/wordprocessingml/2006/main">
        <w:t xml:space="preserve">Tháinig slánú Rahab ón scrios de bharr na dílseachta.</w:t>
      </w:r>
    </w:p>
    <w:p/>
    <w:p>
      <w:r xmlns:w="http://schemas.openxmlformats.org/wordprocessingml/2006/main">
        <w:t xml:space="preserve">Béim ar ghabháil Jericho ag máirseáil timpeall ballaí;</w:t>
      </w:r>
    </w:p>
    <w:p>
      <w:r xmlns:w="http://schemas.openxmlformats.org/wordprocessingml/2006/main">
        <w:t xml:space="preserve">Nuair a thiteann ballaí Jericho bíonn an bua ag béicíl;</w:t>
      </w:r>
    </w:p>
    <w:p>
      <w:r xmlns:w="http://schemas.openxmlformats.org/wordprocessingml/2006/main">
        <w:t xml:space="preserve">Tháinig slánú Rahab ón scrios de bharr na dílseachta.</w:t>
      </w:r>
    </w:p>
    <w:p/>
    <w:p>
      <w:r xmlns:w="http://schemas.openxmlformats.org/wordprocessingml/2006/main">
        <w:t xml:space="preserve">Díríonn an chaibidil ar ghabháil Jericho tríd an modh neamhghnáthúil chun máirseáil timpeall ar a ballaí, titim mhíorúilteach na mballaí, agus tarrtháil Rahab agus a teaghlach. In Iósua 6, tugann Dia treoracha sonracha do Joshua maidir le conas Iericho a shárú. Beidh na hIosraeilítigh ag máirseáil timpeall na cathrach uair amháin ar feadh sé lá, agus sagairt ag iompar trumpaí chun tosaigh. Ar an seachtú lá, tá siad le máirseáil timpeall seacht n-uaire agus ansin scairt nuair a thugann Iósua ordú.</w:t>
      </w:r>
    </w:p>
    <w:p/>
    <w:p>
      <w:r xmlns:w="http://schemas.openxmlformats.org/wordprocessingml/2006/main">
        <w:t xml:space="preserve">Ag leanúint ar aghaidh i Iósua 6, ar an seachtú lá, mar a d'ordaigh Dia, máirseáil siad timpeall Iericho seacht n-uaire agus scairt ard a thabhairt. Go míorúilteach, thit ballaí Iericho le chéile mar theist ar chumhacht Dé. Téann na hIosraeilítigh isteach sa chathair agus scriosann siad gach rud laistigh di ach amháin Rácháb agus a teaghlach a bhí slán de bharr a dílseachta i gcosaint a gcuid spiairí.</w:t>
      </w:r>
    </w:p>
    <w:p/>
    <w:p>
      <w:r xmlns:w="http://schemas.openxmlformats.org/wordprocessingml/2006/main">
        <w:t xml:space="preserve">Críochnaíonn Iósua 6 le béim ar tharrtháil Rahab. Filleann an bheirt spiairí go teach Rahab agus tugann siad amach í in éineacht lena muintir atá slán ón scrios. Socraíonn siad Rácháb agus a gaolta i measc na sochaí Iosraelach mar luach saothair as a dílseacht chun iad a chosaint mar léiriú ar dhílseacht Dé in onóir a ghealltanais fiú dóibh siúd lasmuigh d’oidhreacht Iosraelach.</w:t>
      </w:r>
    </w:p>
    <w:p/>
    <w:p>
      <w:r xmlns:w="http://schemas.openxmlformats.org/wordprocessingml/2006/main">
        <w:t xml:space="preserve">Iosua 6:1 Dúnadh Iericho go teann mar gheall ar chlann Iosrael: níor chuaigh aon duine amach, agus níor tháinig aon duine isteach.</w:t>
      </w:r>
    </w:p>
    <w:p/>
    <w:p>
      <w:r xmlns:w="http://schemas.openxmlformats.org/wordprocessingml/2006/main">
        <w:t xml:space="preserve">Dúnadh Iericho go hiomlán do na hIosraeilítigh, rud a chuir cosc ar aon dul isteach nó imeacht.</w:t>
      </w:r>
    </w:p>
    <w:p/>
    <w:p>
      <w:r xmlns:w="http://schemas.openxmlformats.org/wordprocessingml/2006/main">
        <w:t xml:space="preserve">1. An Riachtanas um Chéilleadh - Meabhraíonn Iósua 6:1 dúinn go n-éilíonn Dia orainn go minic rudaí a dhéanamh a d’fhéadfadh a bheith deacair nó míchompordach, ach gur féidir linn muinín a bheith againn as pleananna Dé agus a bheith dílis inár n-umhlaíocht.</w:t>
      </w:r>
    </w:p>
    <w:p/>
    <w:p>
      <w:r xmlns:w="http://schemas.openxmlformats.org/wordprocessingml/2006/main">
        <w:t xml:space="preserve">2. Cumhacht na Foighne - Fiú nuair a bhí an chuma ar an scéal nach nglacfadh na hIosraeilítigh Jericho choíche, sholáthair Dia bealach agus thaispeáin sé foighne dóibh agus iad ag fanacht lena uainiú.</w:t>
      </w:r>
    </w:p>
    <w:p/>
    <w:p>
      <w:r xmlns:w="http://schemas.openxmlformats.org/wordprocessingml/2006/main">
        <w:t xml:space="preserve">1. Eifisigh 5:1-2 - Mar sin bí i do aithriseoirí Dé, mar leanaí gránna. Agus siúil i ngrá, mar a ghráigh Críost sinn agus a thug é féin suas ar ár son, ina ofráil chulra agus ina íobairt do Dhia.</w:t>
      </w:r>
    </w:p>
    <w:p/>
    <w:p>
      <w:r xmlns:w="http://schemas.openxmlformats.org/wordprocessingml/2006/main">
        <w:t xml:space="preserve">2. Salm 37:7 - Bí fós os comhair an Tiarna agus fan go foighneach air; ná bíodh imní ort nuair a éiríonn le daoine a mbealaí, nuair a chuireann siad a scéimeanna olc i gcrích.</w:t>
      </w:r>
    </w:p>
    <w:p/>
    <w:p>
      <w:r xmlns:w="http://schemas.openxmlformats.org/wordprocessingml/2006/main">
        <w:t xml:space="preserve">Iosua 6:2 Agus dúirt an Tiarna le Iósua, Féach, Iericho, agus a rí, a thug mé isteach i do láimh, agus na daoine láidre gaisciúla.</w:t>
      </w:r>
    </w:p>
    <w:p/>
    <w:p>
      <w:r xmlns:w="http://schemas.openxmlformats.org/wordprocessingml/2006/main">
        <w:t xml:space="preserve">Insíonn Dia do Iósua go bhfuil údarás tugtha aige dó ar chathair Iericho agus ar a rí, chomh maith lena laochra cróga.</w:t>
      </w:r>
    </w:p>
    <w:p/>
    <w:p>
      <w:r xmlns:w="http://schemas.openxmlformats.org/wordprocessingml/2006/main">
        <w:t xml:space="preserve">1. Dílis Dé: Mar a Thug Dia Údarás Le Sárú Dúinn</w:t>
      </w:r>
    </w:p>
    <w:p/>
    <w:p>
      <w:r xmlns:w="http://schemas.openxmlformats.org/wordprocessingml/2006/main">
        <w:t xml:space="preserve">2. Ár mBuathú Trí Neart Dé: Conas Misneach a Bheith Inti in Amanna Deacra</w:t>
      </w:r>
    </w:p>
    <w:p/>
    <w:p>
      <w:r xmlns:w="http://schemas.openxmlformats.org/wordprocessingml/2006/main">
        <w:t xml:space="preserve">1. Rómhánaigh 8:37 Níl, sna rudaí seo go léir táimid níos mó ná conquerors tríd an té a thug grá dúinn.</w:t>
      </w:r>
    </w:p>
    <w:p/>
    <w:p>
      <w:r xmlns:w="http://schemas.openxmlformats.org/wordprocessingml/2006/main">
        <w:t xml:space="preserve">2. Íseáia 40:29 Tugann sé cumhacht don lag, agus don té nach bhfuil aon éirim aige méadaíonn sé a neart.</w:t>
      </w:r>
    </w:p>
    <w:p/>
    <w:p>
      <w:r xmlns:w="http://schemas.openxmlformats.org/wordprocessingml/2006/main">
        <w:t xml:space="preserve">Iosua 6:3 Agus déanfaidh sibh an chathair, a fhir chogaidh go léir, a thimpealú, agus imeoidh sibh timpeall na cathrach uair amháin. Mar sin déanfaidh tú sé lá.</w:t>
      </w:r>
    </w:p>
    <w:p/>
    <w:p>
      <w:r xmlns:w="http://schemas.openxmlformats.org/wordprocessingml/2006/main">
        <w:t xml:space="preserve">Tugtar treoir do na fir chogaidh dul timpeall ar chathair Iericho ar feadh sé lá.</w:t>
      </w:r>
    </w:p>
    <w:p/>
    <w:p>
      <w:r xmlns:w="http://schemas.openxmlformats.org/wordprocessingml/2006/main">
        <w:t xml:space="preserve">1. Ní mór orduithe Dé a leanúint go dílis agus go hiomlán.</w:t>
      </w:r>
    </w:p>
    <w:p/>
    <w:p>
      <w:r xmlns:w="http://schemas.openxmlformats.org/wordprocessingml/2006/main">
        <w:t xml:space="preserve">2. Is minic mistéireach a bheith i bpleananna Dé, ach bíonn cuspóir aige i gcónaí.</w:t>
      </w:r>
    </w:p>
    <w:p/>
    <w:p>
      <w:r xmlns:w="http://schemas.openxmlformats.org/wordprocessingml/2006/main">
        <w:t xml:space="preserve">1. Filipigh 4:6-7 - "Ná bí imníoch faoi rud ar bith, ach i ngach rud trí urnaí agus uirísle agus buíochas a ghabháil go gcuirfí bhur n-iarrataí in iúl do Dhia. Agus déanfaidh síocháin Dé, a sháraíonn gach tuiscint, bhur gcroí a chosaint. agus bhur n-aigne i gCríost Íosa."</w:t>
      </w:r>
    </w:p>
    <w:p/>
    <w:p>
      <w:r xmlns:w="http://schemas.openxmlformats.org/wordprocessingml/2006/main">
        <w:t xml:space="preserve">2. Eoin 14:27 - "Fágann an tsíocháin leat; mo shíocháin a thugaim duit. Ní mar a thugann an domhan a thugann mé duit. Ná bíodh do chroí i dtrioblóid, agus ná bíodh eagla ort."</w:t>
      </w:r>
    </w:p>
    <w:p/>
    <w:p>
      <w:r xmlns:w="http://schemas.openxmlformats.org/wordprocessingml/2006/main">
        <w:t xml:space="preserve">Iosua 6:4 Agus iompróidh seacht sagairt os comhair na háirc seacht trumpaí d’adharcaí reithí: agus ar an seachtú lá déanfaidh sibh an chathair seacht n-uaire, agus séidfidh na sagairt leis na trumpaí.</w:t>
      </w:r>
    </w:p>
    <w:p/>
    <w:p>
      <w:r xmlns:w="http://schemas.openxmlformats.org/wordprocessingml/2006/main">
        <w:t xml:space="preserve">Tugadh treoir do na hIosraeilítigh máirseáil timpeall Iericho gach lá ar feadh seacht lá le seachtar sagart ag séideadh trumpaí déanta d’adharcaí reithí.</w:t>
      </w:r>
    </w:p>
    <w:p/>
    <w:p>
      <w:r xmlns:w="http://schemas.openxmlformats.org/wordprocessingml/2006/main">
        <w:t xml:space="preserve">1: Is féidir le horduithe Dé cuma aisteach agus deacair a thuiscint, ach ní mór dúinn cuimhneamh go bhfuil sé ciallmhar agus go bhfuil a fhios aige cad is fearr dúinn.</w:t>
      </w:r>
    </w:p>
    <w:p/>
    <w:p>
      <w:r xmlns:w="http://schemas.openxmlformats.org/wordprocessingml/2006/main">
        <w:t xml:space="preserve">2: Ní mór dúinn muinín a bheith againn as pleananna agus treoracha Dé, fiú má tá siad deacair, agus cuirfidh sé an neart agus an treoir ar fáil chun iad a chur i gcrích.</w:t>
      </w:r>
    </w:p>
    <w:p/>
    <w:p>
      <w:r xmlns:w="http://schemas.openxmlformats.org/wordprocessingml/2006/main">
        <w:t xml:space="preserve">1: Phil 4:13 - Is féidir liom gach rud a dhéanamh trí Chríost a neartaíonn mé.</w:t>
      </w:r>
    </w:p>
    <w:p/>
    <w:p>
      <w:r xmlns:w="http://schemas.openxmlformats.org/wordprocessingml/2006/main">
        <w:t xml:space="preserve">2: Eabhraigh 11:6 - Ach gan chreideamh ní féidir é a shásamh: óir ní foláir don té a thagann chun Dé a chreidiúint go bhfuil sé, agus go bhfuil sé ina dhuais orthu siúd a lorgaíonn go dúthrachtach é.</w:t>
      </w:r>
    </w:p>
    <w:p/>
    <w:p>
      <w:r xmlns:w="http://schemas.openxmlformats.org/wordprocessingml/2006/main">
        <w:t xml:space="preserve">Iosua 6:5 Agus tarlóidh, nuair a dhéanfaidh siad soinneáin fhada le adharc an reithe, agus nuair a chloiseann sibh fuaim an trumpa, scairtfidh an pobal go léir le glór mór; agus titfidh balla na cathrach síos go réidh, agus rachaidh an pobal suas gach duine díreach roimhe.</w:t>
      </w:r>
    </w:p>
    <w:p/>
    <w:p>
      <w:r xmlns:w="http://schemas.openxmlformats.org/wordprocessingml/2006/main">
        <w:t xml:space="preserve">Tugadh treoir do mhuintir Iosrael máirseáil timpeall chathair Iericho agus nuair a shéid na sagairt na trumpaí agus scairt, thiocfadh ballaí na cathrach anuas.</w:t>
      </w:r>
    </w:p>
    <w:p/>
    <w:p>
      <w:r xmlns:w="http://schemas.openxmlformats.org/wordprocessingml/2006/main">
        <w:t xml:space="preserve">1. Is féidir linn muinín a bheith againn as gealltanais Dé fiú nuair is cosúil go bhfuil na cúinsí dodhéanta.</w:t>
      </w:r>
    </w:p>
    <w:p/>
    <w:p>
      <w:r xmlns:w="http://schemas.openxmlformats.org/wordprocessingml/2006/main">
        <w:t xml:space="preserve">2. Treoraíonn Dia muid chun bua nuair a leanann muid A orduithe.</w:t>
      </w:r>
    </w:p>
    <w:p/>
    <w:p>
      <w:r xmlns:w="http://schemas.openxmlformats.org/wordprocessingml/2006/main">
        <w:t xml:space="preserve">1.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Iosua 6:6 Agus ghlaoigh Iósua mac Nuin ar na sagairt, agus dúirt sé leo, Tógaigí suas áirc an chonartha, agus iompódh seacht sagart seacht trumpa adharca reithí os comhair áirc an Tiarna.</w:t>
      </w:r>
    </w:p>
    <w:p/>
    <w:p>
      <w:r xmlns:w="http://schemas.openxmlformats.org/wordprocessingml/2006/main">
        <w:t xml:space="preserve">D’ordaigh Iósua do na sagairt Áirc an Chúnaint a ardú agus do sheachtar sagart máirseáil chun cinn le seacht n-adharcaí reithí os a comhair.</w:t>
      </w:r>
    </w:p>
    <w:p/>
    <w:p>
      <w:r xmlns:w="http://schemas.openxmlformats.org/wordprocessingml/2006/main">
        <w:t xml:space="preserve">1. Cumhacht an Chreidimh: An Creideamh a Léiriú Trí Umhlaíocht</w:t>
      </w:r>
    </w:p>
    <w:p/>
    <w:p>
      <w:r xmlns:w="http://schemas.openxmlformats.org/wordprocessingml/2006/main">
        <w:t xml:space="preserve">2. Cumhacht na Molta: Cumhacht an Cheoil a Scaoileadh le do Chreideamh</w:t>
      </w:r>
    </w:p>
    <w:p/>
    <w:p>
      <w:r xmlns:w="http://schemas.openxmlformats.org/wordprocessingml/2006/main">
        <w:t xml:space="preserve">1. Salm 150:3-5 - Mol é le fuaim na trumpa, mol é leis an gcláirseach agus leis an lir, mol é le timire agus le damhsa, mol é leis na sreanga agus leis an bpíb, mol é le claíomh na gciombal, mol dó le ciombals ard.</w:t>
      </w:r>
    </w:p>
    <w:p/>
    <w:p>
      <w:r xmlns:w="http://schemas.openxmlformats.org/wordprocessingml/2006/main">
        <w:t xml:space="preserve">2. Eabhraigh 11:30 - Trí chreideamh thit ballaí Iericho, tar éis do na daoine máirseáil timpeall orthu ar feadh seacht lá.</w:t>
      </w:r>
    </w:p>
    <w:p/>
    <w:p>
      <w:r xmlns:w="http://schemas.openxmlformats.org/wordprocessingml/2006/main">
        <w:t xml:space="preserve">Iosua 6:7 Agus dúirt sé leis an bpobal, Gabhaigí ar aghaidh, agus cuartaigh an chathair, agus lig don té atá armtha dul ar aghaidh roimh áirc an Tiarna.</w:t>
      </w:r>
    </w:p>
    <w:p/>
    <w:p>
      <w:r xmlns:w="http://schemas.openxmlformats.org/wordprocessingml/2006/main">
        <w:t xml:space="preserve">D’ordaigh Iósua do mhuintir Iosrael máirseáil timpeall chathair Iericho le áirc an Tiarna i gceannas.</w:t>
      </w:r>
    </w:p>
    <w:p/>
    <w:p>
      <w:r xmlns:w="http://schemas.openxmlformats.org/wordprocessingml/2006/main">
        <w:t xml:space="preserve">1. Iarrann Dia orainn gníomh misniúil a dhéanamh sa chreideamh.</w:t>
      </w:r>
    </w:p>
    <w:p/>
    <w:p>
      <w:r xmlns:w="http://schemas.openxmlformats.org/wordprocessingml/2006/main">
        <w:t xml:space="preserve">2. Bíonn bua ag géilleadh d'orduithe Dé.</w:t>
      </w:r>
    </w:p>
    <w:p/>
    <w:p>
      <w:r xmlns:w="http://schemas.openxmlformats.org/wordprocessingml/2006/main">
        <w:t xml:space="preserve">1. Eifisigh 6:10-18 - Cuir ort armúr Dé go léir, ionas go mbeidh sibh in ann seasamh i gcoinne uachta an diabhail.</w:t>
      </w:r>
    </w:p>
    <w:p/>
    <w:p>
      <w:r xmlns:w="http://schemas.openxmlformats.org/wordprocessingml/2006/main">
        <w:t xml:space="preserve">2. Eabhraigh 11:30 - Trí chreideamh thit ballaí Iericho anuas, tar éis dóibh a bheith timpeallaithe timpeall seacht lá.</w:t>
      </w:r>
    </w:p>
    <w:p/>
    <w:p>
      <w:r xmlns:w="http://schemas.openxmlformats.org/wordprocessingml/2006/main">
        <w:t xml:space="preserve">Iosua 6:8 Agus nuair a labhair Iósua leis an bpobal, chuaigh na seacht sagairt ag iompar na seacht trumpaí d’adharc reithí os comhair an Tiarna, agus shéid siad leis na trumpaí: agus áirc chonradh an Tiarna. lean an Tiarna iad.</w:t>
      </w:r>
    </w:p>
    <w:p/>
    <w:p>
      <w:r xmlns:w="http://schemas.openxmlformats.org/wordprocessingml/2006/main">
        <w:t xml:space="preserve">Shéid seacht sagairt seacht trumpa adharca reithí os comhair an Tiarna, agus lean Áirc Chúnant an Tiarna iad.</w:t>
      </w:r>
    </w:p>
    <w:p/>
    <w:p>
      <w:r xmlns:w="http://schemas.openxmlformats.org/wordprocessingml/2006/main">
        <w:t xml:space="preserve">1. Cumhacht um Chéilleadh d'Orduithe Dé</w:t>
      </w:r>
    </w:p>
    <w:p/>
    <w:p>
      <w:r xmlns:w="http://schemas.openxmlformats.org/wordprocessingml/2006/main">
        <w:t xml:space="preserve">2. An Chumhacht chun Briathar Dé a Fhógairt</w:t>
      </w:r>
    </w:p>
    <w:p/>
    <w:p>
      <w:r xmlns:w="http://schemas.openxmlformats.org/wordprocessingml/2006/main">
        <w:t xml:space="preserve">1. Iósua 1:9 Nár ordaigh mé duit? Bí láidir agus misniúil. Ná bíodh faitíos ort; ná bíodh díspreagadh ort, óir beidh an Tiarna do Dhia leat gach áit a dtéann tú.</w:t>
      </w:r>
    </w:p>
    <w:p/>
    <w:p>
      <w:r xmlns:w="http://schemas.openxmlformats.org/wordprocessingml/2006/main">
        <w:t xml:space="preserve">2. Jeremiah 23:29 Nach cosúil le tine mo bhriathar, a deir an Tiarna. Agus cosúil le casúr a bhriseann carraig i bpíosaí?</w:t>
      </w:r>
    </w:p>
    <w:p/>
    <w:p>
      <w:r xmlns:w="http://schemas.openxmlformats.org/wordprocessingml/2006/main">
        <w:t xml:space="preserve">Iosua 6:9 Agus chuaigh na fir armtha os comhair na sagairt a shéid leis na trumpaí, agus tháinig an luach saothair tar éis an áirc, na sagairt ag imeacht, agus ag séideadh leis na trumpaí.</w:t>
      </w:r>
    </w:p>
    <w:p/>
    <w:p>
      <w:r xmlns:w="http://schemas.openxmlformats.org/wordprocessingml/2006/main">
        <w:t xml:space="preserve">Déanann an sliocht seo cur síos ar mar a mháirseáil clann Iosrael timpeall Iericho, leis na sagairt ag séideadh trumpaí agus áirc an chonartha ag dul rompu.</w:t>
      </w:r>
    </w:p>
    <w:p/>
    <w:p>
      <w:r xmlns:w="http://schemas.openxmlformats.org/wordprocessingml/2006/main">
        <w:t xml:space="preserve">1. "An Chumhacht um Chéilleadh: Rath a Fháil Trí Phlean Dé a Leanú"</w:t>
      </w:r>
    </w:p>
    <w:p/>
    <w:p>
      <w:r xmlns:w="http://schemas.openxmlformats.org/wordprocessingml/2006/main">
        <w:t xml:space="preserve">2. "Beannachtaí an Chreidimh: Suaimhneas Dé a Fháil Trí Iontaoibh ina Bhriathar"</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Salm 37:4-5 "Tabhair sult freisin as an Tiarna; agus tabharfaidh sé duit mianta do chroí. Tiomnaigh do bhealach chun an Tiarna; muinín freisin ann, agus tabharfaidh sé chun críche é."</w:t>
      </w:r>
    </w:p>
    <w:p/>
    <w:p>
      <w:r xmlns:w="http://schemas.openxmlformats.org/wordprocessingml/2006/main">
        <w:t xml:space="preserve">Iósua 6:10 Agus bhí ordaigh Iósua don phobal, ag rá, Ní bheidh sibh shout, agus a dhéanamh ar aon torann le do ghuth, agus ní bheidh aon fhocal ar aghaidh amach as do bhéal, go dtí an lá a thairiscint mé tú shout; ansin déanfaidh sibh scairt.</w:t>
      </w:r>
    </w:p>
    <w:p/>
    <w:p>
      <w:r xmlns:w="http://schemas.openxmlformats.org/wordprocessingml/2006/main">
        <w:t xml:space="preserve">D’ordaigh Iósua don phobal gan scairt ná torann a dhéanamh go dtí gur ordaigh sé é sin a dhéanamh.</w:t>
      </w:r>
    </w:p>
    <w:p/>
    <w:p>
      <w:r xmlns:w="http://schemas.openxmlformats.org/wordprocessingml/2006/main">
        <w:t xml:space="preserve">1. Aitheantas a thabhairt do thábhacht an smachta agus na héilmheachta chun toil Dé a chur i gcrích.</w:t>
      </w:r>
    </w:p>
    <w:p/>
    <w:p>
      <w:r xmlns:w="http://schemas.openxmlformats.org/wordprocessingml/2006/main">
        <w:t xml:space="preserve">2. Cumhacht na haontachta a thuiscint agus an tábhacht a bhaineann le treoracha Dé a leanúint.</w:t>
      </w:r>
    </w:p>
    <w:p/>
    <w:p>
      <w:r xmlns:w="http://schemas.openxmlformats.org/wordprocessingml/2006/main">
        <w:t xml:space="preserve">1. Matthew 28:20 - "a mhúineadh dóibh a urramú go léir go bhfuil ordaigh mé tú."</w:t>
      </w:r>
    </w:p>
    <w:p/>
    <w:p>
      <w:r xmlns:w="http://schemas.openxmlformats.org/wordprocessingml/2006/main">
        <w:t xml:space="preserve">2. Eifisigh 6:1-3 - "A pháistí, géilligí do thuismitheoirí sa Tiarna, mar is ceart é seo. Tabhair onóir do d'athair agus do mháthair atá ar an gcéad ordú le gealltanas go n-éireoidh go maith leat agus go mbainfidh tú taitneamh as i bhfad. beatha ar domhan."</w:t>
      </w:r>
    </w:p>
    <w:p/>
    <w:p>
      <w:r xmlns:w="http://schemas.openxmlformats.org/wordprocessingml/2006/main">
        <w:t xml:space="preserve">Iosua 6:11 Mar sin chuimsigh áirc an Tiarna an chathair, ag dul timpeall uirthi uair amháin: agus tháinig siad isteach sa champa, agus lóisteáil siad sa champa.</w:t>
      </w:r>
    </w:p>
    <w:p/>
    <w:p>
      <w:r xmlns:w="http://schemas.openxmlformats.org/wordprocessingml/2006/main">
        <w:t xml:space="preserve">Chuartuigh na hIosraeilítigh cathair Iericho uair amháin le háirc an Tiarna, agus ansin rinne siad campa.</w:t>
      </w:r>
    </w:p>
    <w:p/>
    <w:p>
      <w:r xmlns:w="http://schemas.openxmlformats.org/wordprocessingml/2006/main">
        <w:t xml:space="preserve">1. Cumhacht Dé: Mar is Féidir le Dia sinn a Chosaint agus a Sheachadadh</w:t>
      </w:r>
    </w:p>
    <w:p/>
    <w:p>
      <w:r xmlns:w="http://schemas.openxmlformats.org/wordprocessingml/2006/main">
        <w:t xml:space="preserve">2. An Tábhacht a bhaineann le hUmhlaíocht: Orduithe Dé a Leanúint le Gníomh Dílis</w:t>
      </w:r>
    </w:p>
    <w:p/>
    <w:p>
      <w:r xmlns:w="http://schemas.openxmlformats.org/wordprocessingml/2006/main">
        <w:t xml:space="preserve">1. Iósua 6:11-12</w:t>
      </w:r>
    </w:p>
    <w:p/>
    <w:p>
      <w:r xmlns:w="http://schemas.openxmlformats.org/wordprocessingml/2006/main">
        <w:t xml:space="preserve">2. Eabhraigh 11:30-31 - "Trí chreideamh thit ballaí Iericho anuas, tar éis iad a chuimsiú timpeall seacht lá."</w:t>
      </w:r>
    </w:p>
    <w:p/>
    <w:p>
      <w:r xmlns:w="http://schemas.openxmlformats.org/wordprocessingml/2006/main">
        <w:t xml:space="preserve">Iosua 6:12 Agus d’éirigh Iósua go moch ar maidin, agus thóg na sagairt suas áirc an Tiarna.</w:t>
      </w:r>
    </w:p>
    <w:p/>
    <w:p>
      <w:r xmlns:w="http://schemas.openxmlformats.org/wordprocessingml/2006/main">
        <w:t xml:space="preserve">Lean sagairt Iosrael orduithe Iósua agus d’iompair siad áirc an Tiarna go luath ar maidin.</w:t>
      </w:r>
    </w:p>
    <w:p/>
    <w:p>
      <w:r xmlns:w="http://schemas.openxmlformats.org/wordprocessingml/2006/main">
        <w:t xml:space="preserve">1. An Chumhacht chun Orduithe Dé a Ghéilleadh</w:t>
      </w:r>
    </w:p>
    <w:p/>
    <w:p>
      <w:r xmlns:w="http://schemas.openxmlformats.org/wordprocessingml/2006/main">
        <w:t xml:space="preserve">2. Fírinneacht Shagart Israéil</w:t>
      </w:r>
    </w:p>
    <w:p/>
    <w:p>
      <w:r xmlns:w="http://schemas.openxmlformats.org/wordprocessingml/2006/main">
        <w:t xml:space="preserve">1. Iósua 1:7-9 - Bí láidir agus misniúil; ná bíodh faitíos ná faitíos ort, óir tá an Tiarna do Dhia leat, cibé áit a dtéann tú.</w:t>
      </w:r>
    </w:p>
    <w:p/>
    <w:p>
      <w:r xmlns:w="http://schemas.openxmlformats.org/wordprocessingml/2006/main">
        <w:t xml:space="preserve">2. Eabhraigh 11:7 - Trí chreideamh, nuair a thug Dia foláireamh dó ó Dhia maidir le himeachtaí nach bhfacthas fós, thug sé aird air agus thóg sé áirc chun a theaghlach a shábháil.</w:t>
      </w:r>
    </w:p>
    <w:p/>
    <w:p>
      <w:r xmlns:w="http://schemas.openxmlformats.org/wordprocessingml/2006/main">
        <w:t xml:space="preserve">Iosua 6:13 Agus chuaigh seacht sagairt ag iompar seacht trumpa d’adharc reithí os comhair áirc an Tiarna i gcónaí, agus shéid siad leis na trumpaí: agus chuaigh na fir armtha rompu; ach tháinig an luach saothair tar éis áirc an Tiarna, na sagairt ag imeacht agus ag séideadh leis na trumpaí.</w:t>
      </w:r>
    </w:p>
    <w:p/>
    <w:p>
      <w:r xmlns:w="http://schemas.openxmlformats.org/wordprocessingml/2006/main">
        <w:t xml:space="preserve">Shéid seacht sagart seacht trumpa adharca reithí agus mháirseáil na fir armtha rompu agus áirc an Tiarna á leanúint suas óna chúl.</w:t>
      </w:r>
    </w:p>
    <w:p/>
    <w:p>
      <w:r xmlns:w="http://schemas.openxmlformats.org/wordprocessingml/2006/main">
        <w:t xml:space="preserve">1. Cumhacht na Molta - Sampla na sagart agus trumpaí adharca na reithe a úsáid chun an tionchar a bhíonn ag moladh Dé a léiriú.</w:t>
      </w:r>
    </w:p>
    <w:p/>
    <w:p>
      <w:r xmlns:w="http://schemas.openxmlformats.org/wordprocessingml/2006/main">
        <w:t xml:space="preserve">2. Ag Bogadh ar Aghaidh leis an gCreideamh - Na creidmhigh a spreagadh chun máirseáil chun cinn sa chreideamh cosúil leis na fir armtha, ag muinín i gcumhacht agus i gcosaint Dé.</w:t>
      </w:r>
    </w:p>
    <w:p/>
    <w:p>
      <w:r xmlns:w="http://schemas.openxmlformats.org/wordprocessingml/2006/main">
        <w:t xml:space="preserve">1. Salm 150:3-6 - Mol é le fuaim na trumpa; mol é leis an tsaltair agus leis an gcláirseach.</w:t>
      </w:r>
    </w:p>
    <w:p/>
    <w:p>
      <w:r xmlns:w="http://schemas.openxmlformats.org/wordprocessingml/2006/main">
        <w:t xml:space="preserve">2. Rómhánaigh 10:17 - Mar sin tagann creideamh ó éisteacht, agus éisteacht trí bhriathar Chríost.</w:t>
      </w:r>
    </w:p>
    <w:p/>
    <w:p>
      <w:r xmlns:w="http://schemas.openxmlformats.org/wordprocessingml/2006/main">
        <w:t xml:space="preserve">Iosua 6:14 Agus an dara lá chuadar timpeall na cathrach uair amháin, agus d’fhill siad isteach sa champa: mar sin rinne siad sé lá.</w:t>
      </w:r>
    </w:p>
    <w:p/>
    <w:p>
      <w:r xmlns:w="http://schemas.openxmlformats.org/wordprocessingml/2006/main">
        <w:t xml:space="preserve">Mhairsigh na hIosraeilítigh timpeall Iericho ar feadh sé lá, uair amháin ar an dara lá agus ansin arís gach lá ina dhiaidh sin.</w:t>
      </w:r>
    </w:p>
    <w:p/>
    <w:p>
      <w:r xmlns:w="http://schemas.openxmlformats.org/wordprocessingml/2006/main">
        <w:t xml:space="preserve">1. Bí Foighneach agus Buanseasmhach - Iósua 6:14</w:t>
      </w:r>
    </w:p>
    <w:p/>
    <w:p>
      <w:r xmlns:w="http://schemas.openxmlformats.org/wordprocessingml/2006/main">
        <w:t xml:space="preserve">2. Freagraíonn Dia Ár bPaidreacha – Iósua 6:14</w:t>
      </w:r>
    </w:p>
    <w:p/>
    <w:p>
      <w:r xmlns:w="http://schemas.openxmlformats.org/wordprocessingml/2006/main">
        <w:t xml:space="preserve">1. Salm 46:10 - Bí fós, agus bíodh a fhios agat go bhfuil mé Dia.</w:t>
      </w:r>
    </w:p>
    <w:p/>
    <w:p>
      <w:r xmlns:w="http://schemas.openxmlformats.org/wordprocessingml/2006/main">
        <w:t xml:space="preserve">2. Rómhánaigh 8:26-27 - Mar an gcéanna cuidíonn an Spiorad linn inár laige. Mar ní heol dúinn cad ar a shon gur chóir dúinn guí a dhéanamh, ach déanann an Spiorad féin idirghuí ar ár son le osna ró-dhomhain le haghaidh briathar.</w:t>
      </w:r>
    </w:p>
    <w:p/>
    <w:p>
      <w:r xmlns:w="http://schemas.openxmlformats.org/wordprocessingml/2006/main">
        <w:t xml:space="preserve">Iósua 6:15 Agus ar an seachtú lá, d'ardaigh siad go luath faoi breacadh an lae, agus rinne siad timpeall ar an gcathair ar an mbealach céanna seacht n-uaire: ach ar an lá sin chuadar timpeall ar an gcathair seacht n-uaire.</w:t>
      </w:r>
    </w:p>
    <w:p/>
    <w:p>
      <w:r xmlns:w="http://schemas.openxmlformats.org/wordprocessingml/2006/main">
        <w:t xml:space="preserve">Ar an seachtú lá, d'ardaigh muintir Iosrael go luath agus timpeallaithe siad cathair Iericho seacht n-uaire.</w:t>
      </w:r>
    </w:p>
    <w:p/>
    <w:p>
      <w:r xmlns:w="http://schemas.openxmlformats.org/wordprocessingml/2006/main">
        <w:t xml:space="preserve">1. Cumhacht na hOibre - Conas is féidir torthaí iontacha a bhaint amach trí orduithe Dé a leanúint</w:t>
      </w:r>
    </w:p>
    <w:p/>
    <w:p>
      <w:r xmlns:w="http://schemas.openxmlformats.org/wordprocessingml/2006/main">
        <w:t xml:space="preserve">2. Neart na hAontachta - Conas is féidir le cumhacht pobail aontaithe míorúiltí a dhéanamh</w:t>
      </w:r>
    </w:p>
    <w:p/>
    <w:p>
      <w:r xmlns:w="http://schemas.openxmlformats.org/wordprocessingml/2006/main">
        <w:t xml:space="preserve">1. Deotranaimí 6:5 - Grá an Tiarna do Dhia le do chroí go léir agus le d'anam go léir agus le do neart go léir.</w:t>
      </w:r>
    </w:p>
    <w:p/>
    <w:p>
      <w:r xmlns:w="http://schemas.openxmlformats.org/wordprocessingml/2006/main">
        <w:t xml:space="preserve">2. Isaiah 40:31 - Ach iad siúd a muinín sa Tiarna gheobhaidh siad neart nua. Ardóidh siad go hard ar sciatháin cosúil le hiolair. Rithfidh siad agus ní bheidh siad tuirseach. Beidh siad ag siúl agus ní faint.</w:t>
      </w:r>
    </w:p>
    <w:p/>
    <w:p>
      <w:r xmlns:w="http://schemas.openxmlformats.org/wordprocessingml/2006/main">
        <w:t xml:space="preserve">Iosua 6:16 Agus an seachtú huair, nuair a shéid na sagairt leis na trumpaí, dúirt Iósua ris na daoine, “Glaod; óir thug an Tiarna an chathair daoibh.</w:t>
      </w:r>
    </w:p>
    <w:p/>
    <w:p>
      <w:r xmlns:w="http://schemas.openxmlformats.org/wordprocessingml/2006/main">
        <w:t xml:space="preserve">Sliocht Ar an seachtú huair a shéid na sagairt leis na trumpaí, d’ordaigh Iósua don phobal béicíl a dhéanamh de bhrí gur thug an Tiarna an chathair dóibh.</w:t>
      </w:r>
    </w:p>
    <w:p/>
    <w:p>
      <w:r xmlns:w="http://schemas.openxmlformats.org/wordprocessingml/2006/main">
        <w:t xml:space="preserve">1. Bígí ag béicíl chun an Tiarna le Buíochas a Dhéanamh as a MhórBheannaithe</w:t>
      </w:r>
    </w:p>
    <w:p/>
    <w:p>
      <w:r xmlns:w="http://schemas.openxmlformats.org/wordprocessingml/2006/main">
        <w:t xml:space="preserve">2. Bíodh Creideamh sa Tiarna agus a Bhua Gheallta</w:t>
      </w:r>
    </w:p>
    <w:p/>
    <w:p>
      <w:r xmlns:w="http://schemas.openxmlformats.org/wordprocessingml/2006/main">
        <w:t xml:space="preserve">1. Salm 100:4 Gabh isteach ina gheataí le buíochas, agus isteach ina chúirteanna le moladh: bí buíoch dó, agus beannaigh a ainm.</w:t>
      </w:r>
    </w:p>
    <w:p/>
    <w:p>
      <w:r xmlns:w="http://schemas.openxmlformats.org/wordprocessingml/2006/main">
        <w:t xml:space="preserve">2. Salm 118:14 Is é an Tiarna mo neart agus amhrán, agus is é mo shlánú.</w:t>
      </w:r>
    </w:p>
    <w:p/>
    <w:p>
      <w:r xmlns:w="http://schemas.openxmlformats.org/wordprocessingml/2006/main">
        <w:t xml:space="preserve">Iósua 6:17 Agus beidh an chathair fabhraithe, fiú é, agus gach a bhfuil ann, chun an Tiarna: ach Rahab an striapach beo, sí agus gach a bhfuil léi sa teach, mar gheall ar fholaigh sí na teachtairí a chuir muid. .</w:t>
      </w:r>
    </w:p>
    <w:p/>
    <w:p>
      <w:r xmlns:w="http://schemas.openxmlformats.org/wordprocessingml/2006/main">
        <w:t xml:space="preserve">Saoradh Rácháb an stríocach ó scrios Iericho mar gur fholaigh sí na teachtairí a chuir an Tiarna chucu.</w:t>
      </w:r>
    </w:p>
    <w:p/>
    <w:p>
      <w:r xmlns:w="http://schemas.openxmlformats.org/wordprocessingml/2006/main">
        <w:t xml:space="preserve">1. Trócaire Dé agus Grásta do Chách, Is Cuma an Aimsir Chaite</w:t>
      </w:r>
    </w:p>
    <w:p/>
    <w:p>
      <w:r xmlns:w="http://schemas.openxmlformats.org/wordprocessingml/2006/main">
        <w:t xml:space="preserve">2. Cumhacht Umhlaíocht don Tiarna</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Séamas 2:25 - Ar an mbealach céanna, nach raibh fiú Rácháb an striapach ceart mar gheall ar an méid a rinne sí nuair a thug sí lóistín do na spiairí agus nuair a chuir sí amach ar shlí eile iad?</w:t>
      </w:r>
    </w:p>
    <w:p/>
    <w:p>
      <w:r xmlns:w="http://schemas.openxmlformats.org/wordprocessingml/2006/main">
        <w:t xml:space="preserve">Iosua 6:18 Agus coinníonn sibh ar aon nós sibh féin ón rud mallaithe, ar eagla go ndéanfá mallacht ort féin, nuair a ghlacfaidh sibh den rud mallaithe, agus go gcuirfeá mallacht ar champa Iosrael, agus go gcuirfidís bac air.</w:t>
      </w:r>
    </w:p>
    <w:p/>
    <w:p>
      <w:r xmlns:w="http://schemas.openxmlformats.org/wordprocessingml/2006/main">
        <w:t xml:space="preserve">Sliocht Tugtar rabhadh do na hIosraeilítigh fanacht amach ón rud mallaithe ionas nach gcuirfear mallacht orthu agus chun trioblóid a thabhairt do champa Iosrael.</w:t>
      </w:r>
    </w:p>
    <w:p/>
    <w:p>
      <w:r xmlns:w="http://schemas.openxmlformats.org/wordprocessingml/2006/main">
        <w:t xml:space="preserve">1. An Baol a Bhaineann leis an Rud a Bhaint Amach</w:t>
      </w:r>
    </w:p>
    <w:p/>
    <w:p>
      <w:r xmlns:w="http://schemas.openxmlformats.org/wordprocessingml/2006/main">
        <w:t xml:space="preserve">2. An Chumhacht Fan Ar shiúl ón bPríomh-pheacaíocht</w:t>
      </w:r>
    </w:p>
    <w:p/>
    <w:p>
      <w:r xmlns:w="http://schemas.openxmlformats.org/wordprocessingml/2006/main">
        <w:t xml:space="preserve">1. 1 Corantaigh 10:21 - Ní féidir libh cupán an Tiarna a ól, agus cupán na ndeamhan: ní féidir libh a bheith páirteach i mbord an Tiarna, agus i mbord na ndeamhan.</w:t>
      </w:r>
    </w:p>
    <w:p/>
    <w:p>
      <w:r xmlns:w="http://schemas.openxmlformats.org/wordprocessingml/2006/main">
        <w:t xml:space="preserve">2. Seanfhocal 12:22 - Is abomination leis an Tiarna liopaí bréaga: ach tá siad a phlé go fírinneach a áthas.</w:t>
      </w:r>
    </w:p>
    <w:p/>
    <w:p>
      <w:r xmlns:w="http://schemas.openxmlformats.org/wordprocessingml/2006/main">
        <w:t xml:space="preserve">Iosua 6:19 Ach tá an t-airgead go léir, agus an t-ór, agus na soithí práis agus iarainn, coisricthe don Tiarna: tiocfaidh siad isteach i stór an Tiarna.</w:t>
      </w:r>
    </w:p>
    <w:p/>
    <w:p>
      <w:r xmlns:w="http://schemas.openxmlformats.org/wordprocessingml/2006/main">
        <w:t xml:space="preserve">D’ordaigh Iósua do na hIosraeilítigh an t-ór, an t-airgead, an chré-umha agus an t-iarann go léir a thógáil ó Iericho agus é a thiomnú mar ofráil don Tiarna.</w:t>
      </w:r>
    </w:p>
    <w:p/>
    <w:p>
      <w:r xmlns:w="http://schemas.openxmlformats.org/wordprocessingml/2006/main">
        <w:t xml:space="preserve">1. Is fiú an Tiarna ár n-ofráil - beatha a chaitheamh atá tiomnaithe agus naofa dó.</w:t>
      </w:r>
    </w:p>
    <w:p/>
    <w:p>
      <w:r xmlns:w="http://schemas.openxmlformats.org/wordprocessingml/2006/main">
        <w:t xml:space="preserve">2. Déanann Dia soláthar dúinn fiú nuair a iarrtar orainn tabhairt - ag muinín ina sholáthar agus ina fhlaithiúlacht.</w:t>
      </w:r>
    </w:p>
    <w:p/>
    <w:p>
      <w:r xmlns:w="http://schemas.openxmlformats.org/wordprocessingml/2006/main">
        <w:t xml:space="preserve">1. Seanfhocal 3:9-10 - Tabhair onóir don Tiarna le do shaibhreas, le céadtorthaí do bharra go léir; ansin líontar do sciobóil go cur thar maoil, agus beidh do dhathanna lán le fíon nua.</w:t>
      </w:r>
    </w:p>
    <w:p/>
    <w:p>
      <w:r xmlns:w="http://schemas.openxmlformats.org/wordprocessingml/2006/main">
        <w:t xml:space="preserve">2. Malachi 3:10 - Tabhair an deachún iomlán isteach sa teach stórais, ionas go mbeidh bia i mo theach. Déan tástáil orm seo," a deir an Tiarna Uilechumhachtach, "agus féach an ndéanfaidh mé geataí na bhflaitheas a oscailt agus an oiread sin beannachta a dhoirteadh amach nach mbeidh a dhóthain spáis ann lena stór.</w:t>
      </w:r>
    </w:p>
    <w:p/>
    <w:p>
      <w:r xmlns:w="http://schemas.openxmlformats.org/wordprocessingml/2006/main">
        <w:t xml:space="preserve">Iosua 6:20 Mar sin a scairt na daoine nuair a shéid na sagairt leis na trumpaí: agus tharla, nuair a chuala na daoine fuaim an trumpa, agus na daoine a scairt le scairt mhór, gur thit an balla síos cothrom, ionas go chuaigh na daoine suas sa chathair, gach duine díreach roimhe, agus ghlac siad an chathair.</w:t>
      </w:r>
    </w:p>
    <w:p/>
    <w:p>
      <w:r xmlns:w="http://schemas.openxmlformats.org/wordprocessingml/2006/main">
        <w:t xml:space="preserve">Ghlaodh muintir Iosrael agus shéid siad trumpaí, rud a chuir ar bhallaí Iericho titim síos agus an chathair a thógáil.</w:t>
      </w:r>
    </w:p>
    <w:p/>
    <w:p>
      <w:r xmlns:w="http://schemas.openxmlformats.org/wordprocessingml/2006/main">
        <w:t xml:space="preserve">1. Cumhacht an chreidimh agus an chách géilleadh</w:t>
      </w:r>
    </w:p>
    <w:p/>
    <w:p>
      <w:r xmlns:w="http://schemas.openxmlformats.org/wordprocessingml/2006/main">
        <w:t xml:space="preserve">2. An tábhacht a bhaineann le gníomhaíocht aontaithe</w:t>
      </w:r>
    </w:p>
    <w:p/>
    <w:p>
      <w:r xmlns:w="http://schemas.openxmlformats.org/wordprocessingml/2006/main">
        <w:t xml:space="preserve">1. Eabhraigh 11:30 - "De chreideamh thit ballaí Iericho anuas, tar éis do na daoine máirseáil timpeall orthu ar feadh seacht lá."</w:t>
      </w:r>
    </w:p>
    <w:p/>
    <w:p>
      <w:r xmlns:w="http://schemas.openxmlformats.org/wordprocessingml/2006/main">
        <w:t xml:space="preserve">2. Matha 5:15 - "Go lonródh do sholas os comhair daoine eile, chun go bhfeicfidh siad do ghníomhartha maithe agus go dtabharfaidh siad glóir do d'Athair atá ar neamh."</w:t>
      </w:r>
    </w:p>
    <w:p/>
    <w:p>
      <w:r xmlns:w="http://schemas.openxmlformats.org/wordprocessingml/2006/main">
        <w:t xml:space="preserve">Iósua 6:21 Agus scrios siad go hiomlán gach a bhí sa chathair, idir fear agus bean, óg agus aosta, agus damh, agus caoirigh, agus asal, le imeall an claíomh.</w:t>
      </w:r>
    </w:p>
    <w:p/>
    <w:p>
      <w:r xmlns:w="http://schemas.openxmlformats.org/wordprocessingml/2006/main">
        <w:t xml:space="preserve">Scrios na hIosraeilítigh cathair Iericho, ag marú na ndaoine agus na n-ainmhithe go léir.</w:t>
      </w:r>
    </w:p>
    <w:p/>
    <w:p>
      <w:r xmlns:w="http://schemas.openxmlformats.org/wordprocessingml/2006/main">
        <w:t xml:space="preserve">1. Tá an Tiarna Trócaireach Ach Cóir</w:t>
      </w:r>
    </w:p>
    <w:p/>
    <w:p>
      <w:r xmlns:w="http://schemas.openxmlformats.org/wordprocessingml/2006/main">
        <w:t xml:space="preserve">2. Cumhacht na hOibre</w:t>
      </w:r>
    </w:p>
    <w:p/>
    <w:p>
      <w:r xmlns:w="http://schemas.openxmlformats.org/wordprocessingml/2006/main">
        <w:t xml:space="preserve">1. Rómhánaigh 6:23, "I gcás an pá an pheaca bás, ach tá an bronntanas in aisce Dé an bheatha shíoraí i gCríost Íosa ár dTiarna."</w:t>
      </w:r>
    </w:p>
    <w:p/>
    <w:p>
      <w:r xmlns:w="http://schemas.openxmlformats.org/wordprocessingml/2006/main">
        <w:t xml:space="preserve">2. Deotranaimí 20:16-17, “Ach maidir leis na bailte de na pobail seo atá an Tiarna do Dhia á thabhairt duit mar oidhreacht, ná ligfidh tú d'aon ní a análóidh beo. Scriosfaidh tú na Hiteacha agus na hAmóraigh orthu na Canánaigh agus na Perizítigh, na Hiví agus na Iebusaigh mar a d'ordaigh an Tiarna do Dhia."</w:t>
      </w:r>
    </w:p>
    <w:p/>
    <w:p>
      <w:r xmlns:w="http://schemas.openxmlformats.org/wordprocessingml/2006/main">
        <w:t xml:space="preserve">Iósua 6:22 Ach dúirt Iósua leis an mbeirt fhear a rinne spiaireacht ar an tír, “Téanaigí isteach i dteach na striapánach, agus tabhair amach as sin an bhean agus gach a bhfuil aici, mar a mhionnaigh sibh di.</w:t>
      </w:r>
    </w:p>
    <w:p/>
    <w:p>
      <w:r xmlns:w="http://schemas.openxmlformats.org/wordprocessingml/2006/main">
        <w:t xml:space="preserve">D'ordaigh Iósua do bheirt spiairí a ngeallúint do striapach a chomhlíonadh trína n-úsáid agus a maoin a thabhairt amach as a teach.</w:t>
      </w:r>
    </w:p>
    <w:p/>
    <w:p>
      <w:r xmlns:w="http://schemas.openxmlformats.org/wordprocessingml/2006/main">
        <w:t xml:space="preserve">1. Cumhacht Geallta: An Dóigh Atá Riachtanach Ár Briathar a Choinneáil Le Saol Chomhlíonta</w:t>
      </w:r>
    </w:p>
    <w:p/>
    <w:p>
      <w:r xmlns:w="http://schemas.openxmlformats.org/wordprocessingml/2006/main">
        <w:t xml:space="preserve">2. Freagracht a Ghlacadh: Mar Is Féidir Linn Uile Freagracht a Ghlacadh as Comhlíonadh Ár nGealltanais</w:t>
      </w:r>
    </w:p>
    <w:p/>
    <w:p>
      <w:r xmlns:w="http://schemas.openxmlformats.org/wordprocessingml/2006/main">
        <w:t xml:space="preserve">1. Matha 5:33-37 (Arís, chuala sibh go ndúradh leis na daoine fadó, Ná bris bhur mionn, ach comhlíon don Tiarna na gealltanais a rinne sibh. Ach a deirim libh, ná mionnaigh sibh. mionn ar bith: bíodh ar neamh, óir is ríchathaoir Dé é, nó ar an talamh, óir is é stól a chos é, nó ar Iarúsailéim, óir is í cathair an Rí Mhóir í, agus ná mionnaigh ar do cheann, ar do shon ní féidir leat gruaig amháin bán nó dubh a dhéanamh fiú. Níl le rá agat ach Tá nó Níl; tagann aon rud níos faide ná sin ón gceann olc. )</w:t>
      </w:r>
    </w:p>
    <w:p/>
    <w:p>
      <w:r xmlns:w="http://schemas.openxmlformats.org/wordprocessingml/2006/main">
        <w:t xml:space="preserve">2. Seanfhocal 6:1-5 (A mhic, má rinne tú urrús ar son do chomharsan, má bhuail tú lámh i ngeall ar dhuine eile, má tá tú gafa leis an méid a dúirt tú, agus tú sáinnithe ag focail do bhéil, Déan é seo, a mhic, chun tú féin a shaoradh ó thit tú i lámha do chomharsan: Imigh agus ísligh thú féin; brú ar do phléadáil le do chomharsa! Ná lig codladh do do shúile, ná codladh ar do chuid súl. )</w:t>
      </w:r>
    </w:p>
    <w:p/>
    <w:p>
      <w:r xmlns:w="http://schemas.openxmlformats.org/wordprocessingml/2006/main">
        <w:t xml:space="preserve">Iosua 6:23 Agus chuaigh na fir óga a bhí ina spiairí isteach, agus thug siad amach Rahab, agus a hathair, agus a máthair, agus a deartháireacha, agus gach a raibh aici; agus thug siad amach a cinedheighilte go léir, agus d’fhág siad gan campa Iosrael.</w:t>
      </w:r>
    </w:p>
    <w:p/>
    <w:p>
      <w:r xmlns:w="http://schemas.openxmlformats.org/wordprocessingml/2006/main">
        <w:t xml:space="preserve">Chuaigh spiairí Iosrael isteach i Iericho agus d’éirigh leo Rácháb agus a teaghlach, iad a thabhairt amach as an gcathair agus iad a fhágáil taobh amuigh de champa Iosrael.</w:t>
      </w:r>
    </w:p>
    <w:p/>
    <w:p>
      <w:r xmlns:w="http://schemas.openxmlformats.org/wordprocessingml/2006/main">
        <w:t xml:space="preserve">1. Fíréantacht Dé: Mar a bheannaigh an Tiarna Rácháb agus a teaghlach in aimsir an ghátair.</w:t>
      </w:r>
    </w:p>
    <w:p/>
    <w:p>
      <w:r xmlns:w="http://schemas.openxmlformats.org/wordprocessingml/2006/main">
        <w:t xml:space="preserve">2. Cumhacht na fuascailte: Mar a thugann Dia amach as an dorchadas sinn agus isteach ina sholas.</w:t>
      </w:r>
    </w:p>
    <w:p/>
    <w:p>
      <w:r xmlns:w="http://schemas.openxmlformats.org/wordprocessingml/2006/main">
        <w:t xml:space="preserve">1. Rómhánaigh 10:9-10: "Má admhaíonn tú le do bhéal go bhfuil Íosa Tiarna agus creidim i do chroí gur ardaigh Dia ó mhairbh é, beidh tú a shábháil. Admhaíonn an béal agus slánaítear é."</w:t>
      </w:r>
    </w:p>
    <w:p/>
    <w:p>
      <w:r xmlns:w="http://schemas.openxmlformats.org/wordprocessingml/2006/main">
        <w:t xml:space="preserve">2. Iósua 2:11: "Nuair a chuala muid é, leáigh ár gcroíthe agus theip ar mhisneach gach duine mar gheall ort, mar is é an Tiarna do Dhia Dia ar neamh thuas agus ar an talamh thíos."</w:t>
      </w:r>
    </w:p>
    <w:p/>
    <w:p>
      <w:r xmlns:w="http://schemas.openxmlformats.org/wordprocessingml/2006/main">
        <w:t xml:space="preserve">Iósua 6:24 Agus dódh siad an chathair le tine, agus gach a bhí inti: ach an t-airgead, agus an óir, agus na soithí de práis agus iarainn, chuir siad isteach sa státchiste de theach an Tiarna.</w:t>
      </w:r>
    </w:p>
    <w:p/>
    <w:p>
      <w:r xmlns:w="http://schemas.openxmlformats.org/wordprocessingml/2006/main">
        <w:t xml:space="preserve">Dódh cathair Iericho go talamh, ach cuireadh an t-airgead, an t-ór, an prás agus an t-iarann go léir i stór an Tiarna.</w:t>
      </w:r>
    </w:p>
    <w:p/>
    <w:p>
      <w:r xmlns:w="http://schemas.openxmlformats.org/wordprocessingml/2006/main">
        <w:t xml:space="preserve">1. Cumhacht na hOibre: Ceachtanna ó Jericho</w:t>
      </w:r>
    </w:p>
    <w:p/>
    <w:p>
      <w:r xmlns:w="http://schemas.openxmlformats.org/wordprocessingml/2006/main">
        <w:t xml:space="preserve">2. Soláthar Dé in aimsir na Trioblóide</w:t>
      </w:r>
    </w:p>
    <w:p/>
    <w:p>
      <w:r xmlns:w="http://schemas.openxmlformats.org/wordprocessingml/2006/main">
        <w:t xml:space="preserve">1. Matha 6:19-21 - “Ná cuir suas duit féin seoda ar domhan, mar a scriosann leamhan agus meirge, agus mar a bhriseann agus a ghoideann gadaithe, ach cuir suas duit féin seoda ar neamh, áit nach scriosann an leamhan ná an meirge agus an áit ní bhriseann na gadaithe isteach agus ní ghoideann siad; óir an áit a bhfuil do thaisce, beidh do chroí ansin freisin."</w:t>
      </w:r>
    </w:p>
    <w:p/>
    <w:p>
      <w:r xmlns:w="http://schemas.openxmlformats.org/wordprocessingml/2006/main">
        <w:t xml:space="preserve">2. Ecclesiastes 5:10 - "An té a loves airgead, ní bheidh sé sásta leis an airgead, ná an té a loves flúirse lena ioncam. Tá sé seo freisin vanity."</w:t>
      </w:r>
    </w:p>
    <w:p/>
    <w:p>
      <w:r xmlns:w="http://schemas.openxmlformats.org/wordprocessingml/2006/main">
        <w:t xml:space="preserve">Iosua 6:25 Agus shábháil Iósua beo Rácháb an stríocach, agus teaghlach a hathar, agus gach a raibh aici; agus tá sí ina cónaí in Iosrael fiú go dtí an lá seo; óir chuir sí na teachtairí i bhfolach, a chuir Iósua chun Iericho a spiaireacht amach.</w:t>
      </w:r>
    </w:p>
    <w:p/>
    <w:p>
      <w:r xmlns:w="http://schemas.openxmlformats.org/wordprocessingml/2006/main">
        <w:t xml:space="preserve">Chaith Iósua saol Rácháb agus a muintir mar gheall ar chothú na dteachtairí a sheol Iósua chun Iericho a spiaireacht. Tá Rahab agus a teaghlach ina gcónaí in Iosrael ó shin i leith.</w:t>
      </w:r>
    </w:p>
    <w:p/>
    <w:p>
      <w:r xmlns:w="http://schemas.openxmlformats.org/wordprocessingml/2006/main">
        <w:t xml:space="preserve">1. Cumhacht na Buíochas: Scéal creidimh agus fuascailte Rahab.</w:t>
      </w:r>
    </w:p>
    <w:p/>
    <w:p>
      <w:r xmlns:w="http://schemas.openxmlformats.org/wordprocessingml/2006/main">
        <w:t xml:space="preserve">2. Trócaire Neamhchoinníollach Dé: Sampla Rahab de thrócaire agus maithiúnas Dé.</w:t>
      </w:r>
    </w:p>
    <w:p/>
    <w:p>
      <w:r xmlns:w="http://schemas.openxmlformats.org/wordprocessingml/2006/main">
        <w:t xml:space="preserve">1. Eabhraigh 11:31 - Trí chreideamh níor cailleadh an striapach Rahab in éineacht leo siúd nár chreid, nuair a fuair sí na spiairí le síocháin.</w:t>
      </w:r>
    </w:p>
    <w:p/>
    <w:p>
      <w:r xmlns:w="http://schemas.openxmlformats.org/wordprocessingml/2006/main">
        <w:t xml:space="preserve">2. Matha 1:5 - Agus ghin Bradán Booz de Rachab; agus ghin Booz Obed Rut; agus ghin Obed Iása.</w:t>
      </w:r>
    </w:p>
    <w:p/>
    <w:p>
      <w:r xmlns:w="http://schemas.openxmlformats.org/wordprocessingml/2006/main">
        <w:t xml:space="preserve">Iosua 6:26 Agus rinne Iósua iad a mhionnú san am sin, ag rá, Mallaichte go raibh an fear os comhair an Tiarna, a d’éirigh agus a thógfaidh an chathair seo Iericho: leagfaidh sé a bhunsraith ina chéadghin, agus ina mhac is óige cuirfidh sé suas. na geataí de.</w:t>
      </w:r>
    </w:p>
    <w:p/>
    <w:p>
      <w:r xmlns:w="http://schemas.openxmlformats.org/wordprocessingml/2006/main">
        <w:t xml:space="preserve">Chuir an Tiarna mallacht ar aon duine a d’atóg Iericho, agus d’ordaigh go mbeadh an chéadghin agus an chlann is óige mar chuid de thógáil na cathrach.</w:t>
      </w:r>
    </w:p>
    <w:p/>
    <w:p>
      <w:r xmlns:w="http://schemas.openxmlformats.org/wordprocessingml/2006/main">
        <w:t xml:space="preserve">1. Beannacht agus Mallacht an Tiarna: Ag Foghlaim Meas a Dhéanamh</w:t>
      </w:r>
    </w:p>
    <w:p/>
    <w:p>
      <w:r xmlns:w="http://schemas.openxmlformats.org/wordprocessingml/2006/main">
        <w:t xml:space="preserve">2. Cumhacht Briathar Dé: Ag cloí lena Orduithe</w:t>
      </w:r>
    </w:p>
    <w:p/>
    <w:p>
      <w:r xmlns:w="http://schemas.openxmlformats.org/wordprocessingml/2006/main">
        <w:t xml:space="preserve">1. Deotranaimí 28:15-20</w:t>
      </w:r>
    </w:p>
    <w:p/>
    <w:p>
      <w:r xmlns:w="http://schemas.openxmlformats.org/wordprocessingml/2006/main">
        <w:t xml:space="preserve">2. Galataigh 3:10-13</w:t>
      </w:r>
    </w:p>
    <w:p/>
    <w:p>
      <w:r xmlns:w="http://schemas.openxmlformats.org/wordprocessingml/2006/main">
        <w:t xml:space="preserve">Iósua 6:27 Mar sin bhí an Tiarna le Iósua; agus do bhí a chlú ar fud na tíre go léir.</w:t>
      </w:r>
    </w:p>
    <w:p/>
    <w:p>
      <w:r xmlns:w="http://schemas.openxmlformats.org/wordprocessingml/2006/main">
        <w:t xml:space="preserve">D’éirigh le Iósua, le cúnamh an Tiarna, ina dhícheall agus bhain sé cáil amach ar fud na tíre.</w:t>
      </w:r>
    </w:p>
    <w:p/>
    <w:p>
      <w:r xmlns:w="http://schemas.openxmlformats.org/wordprocessingml/2006/main">
        <w:t xml:space="preserve">1. Is é an Tiarna foinse an fhíor-rath.</w:t>
      </w:r>
    </w:p>
    <w:p/>
    <w:p>
      <w:r xmlns:w="http://schemas.openxmlformats.org/wordprocessingml/2006/main">
        <w:t xml:space="preserve">2. Cumhacht an chreidimh agus umhlaíocht do Dhia.</w:t>
      </w:r>
    </w:p>
    <w:p/>
    <w:p>
      <w:r xmlns:w="http://schemas.openxmlformats.org/wordprocessingml/2006/main">
        <w:t xml:space="preserve">1.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Is féidir Joshua 7 a achoimriú i dtrí alt mar seo a leanas, le véarsaí léirithe:</w:t>
      </w:r>
    </w:p>
    <w:p/>
    <w:p>
      <w:r xmlns:w="http://schemas.openxmlformats.org/wordprocessingml/2006/main">
        <w:t xml:space="preserve">Alt 1: Déanann Iósua 7:1-5 cur síos ar an mbua ag Ai agus ar an toradh a bhí air. Tar éis an bua ag Iericho, seolann Iósua fórsa beag chun cathair Ai a shárú. Mar sin féin, buaitear iad gan choinne, rud a chuireann anacair mhór i measc na nIosraeilíteach. Stróic Iósua agus na seanóirí a gcuid éadaí agus titeann siad ar a n-aghaidh os comhair Áirc an Chúnaint, ag fiafraí cén fáth ar cheadaigh Dia iad a ruaigeadh.</w:t>
      </w:r>
    </w:p>
    <w:p/>
    <w:p>
      <w:r xmlns:w="http://schemas.openxmlformats.org/wordprocessingml/2006/main">
        <w:t xml:space="preserve">Alt 2: Ag leanúint ar aghaidh i Iósua 7:6-15, tugtar le fios go bhfuil peaca i gcampa Iosrael. Cuireann Dia in iúl do Iósua gur sháraigh duine a ordú trí nithe toirmiscthe a thógáil ó Iericho agus iad a chur i bhfolach ina bpuball. Chuir an gníomh seo mallacht ar Iosrael, rud a chuir cosc orthu bua a fháil sa chath.</w:t>
      </w:r>
    </w:p>
    <w:p/>
    <w:p>
      <w:r xmlns:w="http://schemas.openxmlformats.org/wordprocessingml/2006/main">
        <w:t xml:space="preserve">Alt 3: Críochnaíonn Iósua 7 le admháil agus pionós Achan in Iósua 7:16-26. Admhaíonn Achán a chiontacht agus nocht sé gur thóg sé gúna álainn, airgead agus ór ó Iericho agus gur fholaigh sé ina phuball iad. Mar thoradh ar a easumhlaíocht, cuireann Iosrael go léir Achán agus a mhuintir go léir chun báis agus a mhaoin á dó.</w:t>
      </w:r>
    </w:p>
    <w:p/>
    <w:p>
      <w:r xmlns:w="http://schemas.openxmlformats.org/wordprocessingml/2006/main">
        <w:t xml:space="preserve">Go hachomair:</w:t>
      </w:r>
    </w:p>
    <w:p>
      <w:r xmlns:w="http://schemas.openxmlformats.org/wordprocessingml/2006/main">
        <w:t xml:space="preserve">Cuireann Joshua 7 i láthair:</w:t>
      </w:r>
    </w:p>
    <w:p>
      <w:r xmlns:w="http://schemas.openxmlformats.org/wordprocessingml/2006/main">
        <w:t xml:space="preserve">Buaileadh in Ái anacair i measc chlann Iosrael;</w:t>
      </w:r>
    </w:p>
    <w:p>
      <w:r xmlns:w="http://schemas.openxmlformats.org/wordprocessingml/2006/main">
        <w:t xml:space="preserve">Sárú ar ordú Dé sa champa sa champa;</w:t>
      </w:r>
    </w:p>
    <w:p>
      <w:r xmlns:w="http://schemas.openxmlformats.org/wordprocessingml/2006/main">
        <w:t xml:space="preserve">Pionós admháil Achan as easumhlaíocht.</w:t>
      </w:r>
    </w:p>
    <w:p/>
    <w:p>
      <w:r xmlns:w="http://schemas.openxmlformats.org/wordprocessingml/2006/main">
        <w:t xml:space="preserve">Béim ar an mbuairt in Ái anacair i measc chlann Iosrael;</w:t>
      </w:r>
    </w:p>
    <w:p>
      <w:r xmlns:w="http://schemas.openxmlformats.org/wordprocessingml/2006/main">
        <w:t xml:space="preserve">Sárú ar ordú Dé sa champa sa champa;</w:t>
      </w:r>
    </w:p>
    <w:p>
      <w:r xmlns:w="http://schemas.openxmlformats.org/wordprocessingml/2006/main">
        <w:t xml:space="preserve">Pionós admháil Achan as easumhlaíocht.</w:t>
      </w:r>
    </w:p>
    <w:p/>
    <w:p>
      <w:r xmlns:w="http://schemas.openxmlformats.org/wordprocessingml/2006/main">
        <w:t xml:space="preserve">Díríonn an chaibidil seo ar an mbua ag Ai agus ina dhiaidh sin imscrúdú ar pheaca laistigh de champa Iosrael mar thoradh ar easumhlaíocht d’orduithe Dé. I Iósua 7, tar éis dó bua a fháil ag Iericho, seolann Iósua fórsa beag chun cathair Ai a shárú. Fulaingíonn siad bua iontais, áfach, rud a chuireann anacair mhór ar na hIosraeilítigh. Lorgaíonn Iósua agus na sinsir freagraí ó Dhia, ag fiafraí cén fáth ar tharla an ruaig seo.</w:t>
      </w:r>
    </w:p>
    <w:p/>
    <w:p>
      <w:r xmlns:w="http://schemas.openxmlformats.org/wordprocessingml/2006/main">
        <w:t xml:space="preserve">Ag leanúint ar aghaidh in Iósua 7, nochtann Dia go bhfuil peaca laistigh de champa Iosrael. Nochtar gur sháraigh duine a ordú trí mhíreanna toirmiscthe a thógáil ó Iericho agus iad a chur i bhfolach ina bpuball. Chuir an gníomh seo mallacht ar Iosrael, rud a chuir cosc orthu bua a fháil sa chath de dhroim easumhlaíocht.</w:t>
      </w:r>
    </w:p>
    <w:p/>
    <w:p>
      <w:r xmlns:w="http://schemas.openxmlformats.org/wordprocessingml/2006/main">
        <w:t xml:space="preserve">Críochnaíonn Iósua 7 le admháil agus pionós Achan. Admhaíonn Achán a chiontacht agus nocht sé gur thóg sé gúna álainn, airgead agus ór ó Iericho agus gur fholaigh sé ina phuball iad. Mar thoradh ar a easumhlaíocht, cuireann Iosrael go léir Achán agus a mhuintir go léir chun báis agus dóitear a gcuid maoine mar phionós géar as sárú ar ordú Dé agus as trioblóid a chur ar an bpobal uile.</w:t>
      </w:r>
    </w:p>
    <w:p/>
    <w:p>
      <w:r xmlns:w="http://schemas.openxmlformats.org/wordprocessingml/2006/main">
        <w:t xml:space="preserve">Iosua 7:1 Ach rinne clann Iosrael feall ar an ní mallaithe: óir ghlac Achan mac Carmi, mac Zabdi, mac Zerah, de threibh Iúdá, an rud mallaithe; agus ghabh an fhearg. ghin an Tiarna in aghaidh chlann Iosrael.</w:t>
      </w:r>
    </w:p>
    <w:p/>
    <w:p>
      <w:r xmlns:w="http://schemas.openxmlformats.org/wordprocessingml/2006/main">
        <w:t xml:space="preserve">Níor ghéill clann Iosrael do Dhia trí rud a bhí mallaithe a ghlacadh, agus ba é sin ba chúis le fearg Dé a chothú ina gcoinne.</w:t>
      </w:r>
    </w:p>
    <w:p/>
    <w:p>
      <w:r xmlns:w="http://schemas.openxmlformats.org/wordprocessingml/2006/main">
        <w:t xml:space="preserve">1. Cumhacht na Míshuaimhnis: Mar is Féidir Iarmhairtí a Dhéanamh i gCoinne Toil Dé</w:t>
      </w:r>
    </w:p>
    <w:p/>
    <w:p>
      <w:r xmlns:w="http://schemas.openxmlformats.org/wordprocessingml/2006/main">
        <w:t xml:space="preserve">2. Ag Foghlaim Géilleadh do Dhia: Luach Iontaoibhe ina Bhriathar</w:t>
      </w:r>
    </w:p>
    <w:p/>
    <w:p>
      <w:r xmlns:w="http://schemas.openxmlformats.org/wordprocessingml/2006/main">
        <w:t xml:space="preserve">1. Deotranaimí 11:26-28 - “Féach, tá beannacht agus mallacht á gcur romham inniu: an bheannacht, má ghéilleann tú d'aitheanta an Tiarna do Dhé, a ordaím duit inniu, agus an mallacht, má dhéanann tú. ná géill d’aitheanta an Tiarna do Dhé, ach imigh leat ón mbealach atá á ordú agam duit inniu, chun dul i ndiaidh déithe eile nárbh eol duit.”</w:t>
      </w:r>
    </w:p>
    <w:p/>
    <w:p>
      <w:r xmlns:w="http://schemas.openxmlformats.org/wordprocessingml/2006/main">
        <w:t xml:space="preserve">2. Seanfhocal 3:1-2 - "A mhic, ná déan dearmad ar mo theagasc, ach coinnigh do chroí mo chuid orduithe, ar feadh laethanta agus blianta an tsaoil agus an tsíocháin a chuirfidh siad leat."</w:t>
      </w:r>
    </w:p>
    <w:p/>
    <w:p>
      <w:r xmlns:w="http://schemas.openxmlformats.org/wordprocessingml/2006/main">
        <w:t xml:space="preserve">Iósua 7:2 Agus chuir Iósua daoine ó Iericho go hÁi, atá in aice le Bethaven, ar an taobh thoir de Béitéil, agus labhair sé leo ag rádh, Téigh suas agus féach ar an tír. &amp;nbsp;Agus chuaigh na fir suas agus amharc ar Ai.</w:t>
      </w:r>
    </w:p>
    <w:p/>
    <w:p>
      <w:r xmlns:w="http://schemas.openxmlformats.org/wordprocessingml/2006/main">
        <w:t xml:space="preserve">Chuir Iósua fir ó Iericho go hÁi, atá gar do Bheatan agus do Bhéitéil, chun an tír a fheiceáil.</w:t>
      </w:r>
    </w:p>
    <w:p/>
    <w:p>
      <w:r xmlns:w="http://schemas.openxmlformats.org/wordprocessingml/2006/main">
        <w:t xml:space="preserve">1. A thábhachtaí atá sé ár dturas creidimh a fhiosrú a thuiscint.</w:t>
      </w:r>
    </w:p>
    <w:p/>
    <w:p>
      <w:r xmlns:w="http://schemas.openxmlformats.org/wordprocessingml/2006/main">
        <w:t xml:space="preserve">2. Ag foghlaim muinín a bheith agat as Dia in aimsir na héiginnteachta.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118:6 - Tá an Tiarna ar mo thaobh; Ní bheidh eagla orm: cad is féidir le duine a dhéanamh liom?</w:t>
      </w:r>
    </w:p>
    <w:p/>
    <w:p>
      <w:r xmlns:w="http://schemas.openxmlformats.org/wordprocessingml/2006/main">
        <w:t xml:space="preserve">Iósua 7:3 Agus d’fhill siad ar Iósua, agus dúirt siad ris, Ná lig don phobal go léir dul suas; ach déanaigí timpeall dhá nó trí mhíle fear dul suas agus buaileadh Ai; agus ná cuir ar na daoine go léir saothair ann; óir níl iontu ach fíorbheagán.</w:t>
      </w:r>
    </w:p>
    <w:p/>
    <w:p>
      <w:r xmlns:w="http://schemas.openxmlformats.org/wordprocessingml/2006/main">
        <w:t xml:space="preserve">Thug clann Iosrael foláireamh do Iósua gan an pobal go léir a chur go hÁi, á rá nár cheart ach dhá nó trí mhíle dul, mar nach raibh sa chathair ach dornán daoine.</w:t>
      </w:r>
    </w:p>
    <w:p/>
    <w:p>
      <w:r xmlns:w="http://schemas.openxmlformats.org/wordprocessingml/2006/main">
        <w:t xml:space="preserve">1. Cumhacht an Chreidimh agus na Mionuimhreacha</w:t>
      </w:r>
    </w:p>
    <w:p/>
    <w:p>
      <w:r xmlns:w="http://schemas.openxmlformats.org/wordprocessingml/2006/main">
        <w:t xml:space="preserve">2. Neart Féin-Srianta</w:t>
      </w:r>
    </w:p>
    <w:p/>
    <w:p>
      <w:r xmlns:w="http://schemas.openxmlformats.org/wordprocessingml/2006/main">
        <w:t xml:space="preserve">1. Matthew 10:30 - "Agus fiú na ribí an-an do cheann go léir uimhrithe."</w:t>
      </w:r>
    </w:p>
    <w:p/>
    <w:p>
      <w:r xmlns:w="http://schemas.openxmlformats.org/wordprocessingml/2006/main">
        <w:t xml:space="preserve">2.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p>
      <w:r xmlns:w="http://schemas.openxmlformats.org/wordprocessingml/2006/main">
        <w:t xml:space="preserve">Iosua 7:4 Mar sin chuaigh thart ar thrí mhíle fear suas an tríú cuid den phobal: agus theith siad roimh fhir Ái.</w:t>
      </w:r>
    </w:p>
    <w:p/>
    <w:p>
      <w:r xmlns:w="http://schemas.openxmlformats.org/wordprocessingml/2006/main">
        <w:t xml:space="preserve">Chuaigh grúpa trí mhíle fear ó mhuintir Iosrael suas go hÁi, ach buaileadh iad agus theith siad.</w:t>
      </w:r>
    </w:p>
    <w:p/>
    <w:p>
      <w:r xmlns:w="http://schemas.openxmlformats.org/wordprocessingml/2006/main">
        <w:t xml:space="preserve">1. Ag géilleadh do Phlean Dé in Times of Defeat</w:t>
      </w:r>
    </w:p>
    <w:p/>
    <w:p>
      <w:r xmlns:w="http://schemas.openxmlformats.org/wordprocessingml/2006/main">
        <w:t xml:space="preserve">2. Neart an Chreidimh in aimsir na hÉiginnte</w:t>
      </w:r>
    </w:p>
    <w:p/>
    <w:p>
      <w:r xmlns:w="http://schemas.openxmlformats.org/wordprocessingml/2006/main">
        <w:t xml:space="preserve">1. Isaiah 40:31 - Ach beidh iad siúd a bhfuil súil sa Tiarna a athnuachan a neart. Ardóidh siad mar iolair ar a sciatháin; rithfidh siad agus ní bheidh siad tuirseach, siúlfaidh siad agus ní bheidh siad lag.</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Iosua 7:5 Agus bhuail fir Ái díobh timpeall ar thríocha agus seisear fear: óir ruaig siad iad ós comhair an gheata fiú go Seabarim, agus bhuail siad iad ag dul síos: dá bhrí sin leáigh croíthe an phobail, agus rinneadh mar uisce iad. .</w:t>
      </w:r>
    </w:p>
    <w:p/>
    <w:p>
      <w:r xmlns:w="http://schemas.openxmlformats.org/wordprocessingml/2006/main">
        <w:t xml:space="preserve">Bhuaigh fir Ái na hIosraeilítigh sa tóir orthu ón ngeata go Seabarim agus maraíodh 36 fear. Ba é ba chúis leis seo ná go raibh na hIosraeilítigh mímhacánta.</w:t>
      </w:r>
    </w:p>
    <w:p/>
    <w:p>
      <w:r xmlns:w="http://schemas.openxmlformats.org/wordprocessingml/2006/main">
        <w:t xml:space="preserve">1: Ní fhágfaidh Dia go deo sinn agus ní thréigfidh sé sinn, is cuma cé chomh díspreagtha is féidir linn a bheith.</w:t>
      </w:r>
    </w:p>
    <w:p/>
    <w:p>
      <w:r xmlns:w="http://schemas.openxmlformats.org/wordprocessingml/2006/main">
        <w:t xml:space="preserve">2: Is féidir linn neart agus misneach a fháil sa Tiarna, fiú inár n-amanna is dorcha.</w:t>
      </w:r>
    </w:p>
    <w:p/>
    <w:p>
      <w:r xmlns:w="http://schemas.openxmlformats.org/wordprocessingml/2006/main">
        <w:t xml:space="preserve">1: Deotranaimí 31:6 - "Bí láidir agus misniúil. Ná bíodh eagla ort ná faitíos orthu mar gheall orthu, mar go dtéann an Tiarna do Dhia leat; ní fhágfaidh sé agus ní thréigfidh sé thú choíche.</w:t>
      </w:r>
    </w:p>
    <w:p/>
    <w:p>
      <w:r xmlns:w="http://schemas.openxmlformats.org/wordprocessingml/2006/main">
        <w:t xml:space="preserve">2: Eabhraigh 13:5-6 - Ní fhágfaidh mé riamh thú; ní thréigfidh mé thú choíche. Mar sin deirimid go muiníneach, Is é an Tiarna mo chuiditheoir; ní bheidh eagla orm. Cad is féidir le mortals ach ní bhíonn ach a dhéanamh dom?</w:t>
      </w:r>
    </w:p>
    <w:p/>
    <w:p>
      <w:r xmlns:w="http://schemas.openxmlformats.org/wordprocessingml/2006/main">
        <w:t xml:space="preserve">Iosua 7:6 Agus chíos Iósua a chuid éadaigh, agus thit sé ar an talamh ar a aghaidh os comhair áirc an Tiarna go tráthnóna, é féin agus seanóirí Iosrael, agus chuir siad deannach ar a gceann.</w:t>
      </w:r>
    </w:p>
    <w:p/>
    <w:p>
      <w:r xmlns:w="http://schemas.openxmlformats.org/wordprocessingml/2006/main">
        <w:t xml:space="preserve">Thaispeáin Iósua agus seanóirí Iosrael a mbrón agus a humhal os comhair Dé trína gcuid éadaí a ribeadh agus ag titim go talamh os comhair Áirc an Tiarna, agus iad ag clúdach a gcinn le deannach.</w:t>
      </w:r>
    </w:p>
    <w:p/>
    <w:p>
      <w:r xmlns:w="http://schemas.openxmlformats.org/wordprocessingml/2006/main">
        <w:t xml:space="preserve">1. Sampla na hUrtúlachta: Staidéar in Iósua 7:6</w:t>
      </w:r>
    </w:p>
    <w:p/>
    <w:p>
      <w:r xmlns:w="http://schemas.openxmlformats.org/wordprocessingml/2006/main">
        <w:t xml:space="preserve">2. Brón in Aghaidh na Teip: Staidéar i Iósua 7:6</w:t>
      </w:r>
    </w:p>
    <w:p/>
    <w:p>
      <w:r xmlns:w="http://schemas.openxmlformats.org/wordprocessingml/2006/main">
        <w:t xml:space="preserve">1. Séamas 4:10 - "Imírigh sibh féin os comhair an Tiarna, agus ardóidh sé sibh."</w:t>
      </w:r>
    </w:p>
    <w:p/>
    <w:p>
      <w:r xmlns:w="http://schemas.openxmlformats.org/wordprocessingml/2006/main">
        <w:t xml:space="preserve">2. Salm 22:29 - "Géillfidh gach saibhre de na daoine do aghaidh; sa gheata beidh siad humhal dhuit."</w:t>
      </w:r>
    </w:p>
    <w:p/>
    <w:p>
      <w:r xmlns:w="http://schemas.openxmlformats.org/wordprocessingml/2006/main">
        <w:t xml:space="preserve">Iósua 7:7 Agus dúirt Iósua, Faraoir, a Thiarna Dia, cad é an fáth ar thug tú an pobal seo thar an Iordáin chun sinn a thabhairt do láimh na nAmórach chun sinn a mhilleadh? go mbeimis sásta le Dia, agus d'fhanamar ar an taobh eile den Iordáin!</w:t>
      </w:r>
    </w:p>
    <w:p/>
    <w:p>
      <w:r xmlns:w="http://schemas.openxmlformats.org/wordprocessingml/2006/main">
        <w:t xml:space="preserve">Cuireann Iósua a bhrón in iúl gur threoraigh Dia iad i gcás ina bhfuil siad i mbaol na nAmórach agus gur mhian leo fanacht ar an taobh eile den Iordáin.</w:t>
      </w:r>
    </w:p>
    <w:p/>
    <w:p>
      <w:r xmlns:w="http://schemas.openxmlformats.org/wordprocessingml/2006/main">
        <w:t xml:space="preserve">1. Ní bhíonn Pleananna Dé soiléir i gcónaí - Iósua 7:7</w:t>
      </w:r>
    </w:p>
    <w:p/>
    <w:p>
      <w:r xmlns:w="http://schemas.openxmlformats.org/wordprocessingml/2006/main">
        <w:t xml:space="preserve">2. Tábhacht an tSásaimh - Iósua 7:7</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Salm 37:4 - Glac gliondar sa Tiarna, agus tabharfaidh sé duit mianta do chroí.</w:t>
      </w:r>
    </w:p>
    <w:p/>
    <w:p>
      <w:r xmlns:w="http://schemas.openxmlformats.org/wordprocessingml/2006/main">
        <w:t xml:space="preserve">Iósua 7:8 A Thiarna, cad a déarfaidh mé, nuair a chasann Iosrael a gcúl roimh a naimhde!</w:t>
      </w:r>
    </w:p>
    <w:p/>
    <w:p>
      <w:r xmlns:w="http://schemas.openxmlformats.org/wordprocessingml/2006/main">
        <w:t xml:space="preserve">Tá muintir Iosrael i ndán dóibh a bheith caillte sa chath, agus ghlaoigh Iósua ar Dhia in éadóchas chun cabhair agus treoir a fháil.</w:t>
      </w:r>
    </w:p>
    <w:p/>
    <w:p>
      <w:r xmlns:w="http://schemas.openxmlformats.org/wordprocessingml/2006/main">
        <w:t xml:space="preserve">1. "Caoineadh chun Cabhrach: Nuair is cosúil go bhfuil an Bhuachan Cinnte"</w:t>
      </w:r>
    </w:p>
    <w:p/>
    <w:p>
      <w:r xmlns:w="http://schemas.openxmlformats.org/wordprocessingml/2006/main">
        <w:t xml:space="preserve">2. "Is é an Tiarna Ár Slánaitheoir: A Fháil Neart in Aimsir Ghá"</w:t>
      </w:r>
    </w:p>
    <w:p/>
    <w:p>
      <w:r xmlns:w="http://schemas.openxmlformats.org/wordprocessingml/2006/main">
        <w:t xml:space="preserve">1. Rómhánaigh 8:31 - "Cad mar sin a déarfaimid leis na rudaí seo? Má tá Dia ar ár son, cé a fhéadfaidh a bheith inár n-aghaidh?"</w:t>
      </w:r>
    </w:p>
    <w:p/>
    <w:p>
      <w:r xmlns:w="http://schemas.openxmlformats.org/wordprocessingml/2006/main">
        <w:t xml:space="preserve">2. Salm 18:2 - "Is é an Tiarna mo charraig agus mo dhaingean agus mo Shlánaitheoir, mo Dhia, mo charraig, a bhfuil mé ar mo dhídean, mo sciath, agus adharc mo shlánaithe, mo dhaingean."</w:t>
      </w:r>
    </w:p>
    <w:p/>
    <w:p>
      <w:r xmlns:w="http://schemas.openxmlformats.org/wordprocessingml/2006/main">
        <w:t xml:space="preserve">Iosua 7:9 Oir éistfidh na Canánaigh agus áitritheoirí uile na tíre faoi, agus timpeallóidh siad sinn, agus gearrfaidh siad ár n-ainm ón talamh: agus cad a dhéanfaidh tú do d'ainm mór?</w:t>
      </w:r>
    </w:p>
    <w:p/>
    <w:p>
      <w:r xmlns:w="http://schemas.openxmlformats.org/wordprocessingml/2006/main">
        <w:t xml:space="preserve">Cuireann Iósua faitíos ar Dhia go gcloisfidh na Canánaigh faoin mbua a bhí orthu le déanaí ag Ai agus go dtimpeall siad orthu agus go ngearrfaidh siad a n-ainm ón talamh, agus fiafraíonn sé cad a dhéanfaidh Dia chun a mhórainm a chosaint.</w:t>
      </w:r>
    </w:p>
    <w:p/>
    <w:p>
      <w:r xmlns:w="http://schemas.openxmlformats.org/wordprocessingml/2006/main">
        <w:t xml:space="preserve">1. Is mó ainm Dé ná aon namhaid - Iósua 7:9</w:t>
      </w:r>
    </w:p>
    <w:p/>
    <w:p>
      <w:r xmlns:w="http://schemas.openxmlformats.org/wordprocessingml/2006/main">
        <w:t xml:space="preserve">2. Rachaidh creideamh i ngeallúintí Dé i gcion ar aon bhac - Iósua 7:9</w:t>
      </w:r>
    </w:p>
    <w:p/>
    <w:p>
      <w:r xmlns:w="http://schemas.openxmlformats.org/wordprocessingml/2006/main">
        <w:t xml:space="preserve">1. Isaiah 54:17 Ní bheidh aon arm a foirmíodh i gcoinne tú rathúil, Agus gach teanga a ardaíonn i gcoinne tú i mbreithiúnas Cáinfidh tú. Seo í oidhreacht sheirbhíseach an Tiarna, Agus is uaimse a bhfíréantacld, a deir an Tiarna.</w:t>
      </w:r>
    </w:p>
    <w:p/>
    <w:p>
      <w:r xmlns:w="http://schemas.openxmlformats.org/wordprocessingml/2006/main">
        <w:t xml:space="preserve">2. Rómhánaigh 8:31 Cad mar sin a déarfaimid leis na rudaí seo? Más Dia dúinn, cé is féidir a bheith inár n-aghaidh?</w:t>
      </w:r>
    </w:p>
    <w:p/>
    <w:p>
      <w:r xmlns:w="http://schemas.openxmlformats.org/wordprocessingml/2006/main">
        <w:t xml:space="preserve">Iosua 7:10 Agus dúirt an Tiarna le Iósua, Téigh suas leat; cad uime sin a luíonn tú ar d'aghaidh?</w:t>
      </w:r>
    </w:p>
    <w:p/>
    <w:p>
      <w:r xmlns:w="http://schemas.openxmlformats.org/wordprocessingml/2006/main">
        <w:t xml:space="preserve">Labhraíonn Dia le Iósua, ag fiafraí de cén fáth a bhfuil sé ina luí ar an talamh.</w:t>
      </w:r>
    </w:p>
    <w:p/>
    <w:p>
      <w:r xmlns:w="http://schemas.openxmlformats.org/wordprocessingml/2006/main">
        <w:t xml:space="preserve">1: Níor cheart go mbeimis ró-dhíspreagadh riamh treoir Dé a lorg.</w:t>
      </w:r>
    </w:p>
    <w:p/>
    <w:p>
      <w:r xmlns:w="http://schemas.openxmlformats.org/wordprocessingml/2006/main">
        <w:t xml:space="preserve">2: Ní mór dúinn fanacht humhal agus oscailte do threoir Dé.</w:t>
      </w:r>
    </w:p>
    <w:p/>
    <w:p>
      <w:r xmlns:w="http://schemas.openxmlformats.org/wordprocessingml/2006/main">
        <w:t xml:space="preserve">1: Isaiah 40:31 - "Ach beidh siad go fanacht ar an Tiarna athnuachan a neart; beidh siad mount suas le sciatháin mar iolair; beidh siad ag rith, agus ní traochta; agus beidh siad ag siúl, agus ní faint."</w:t>
      </w:r>
    </w:p>
    <w:p/>
    <w:p>
      <w:r xmlns:w="http://schemas.openxmlformats.org/wordprocessingml/2006/main">
        <w:t xml:space="preserve">2: James 4:10 - "Humble díbh féin i radharc an Tiarna, agus beidh sé tóg tú suas."</w:t>
      </w:r>
    </w:p>
    <w:p/>
    <w:p>
      <w:r xmlns:w="http://schemas.openxmlformats.org/wordprocessingml/2006/main">
        <w:t xml:space="preserve">Iósua 7:11 Pheacaigh Iosrael, agus sháraigh siad freisin mo chúnant a d’ordaigh mé dóibh: óir ghlac siad fiú den rud mallaithe, agus ghoid siad, agus scaoil siad amach freisin, agus chuir siad é i measc a gcuid rudaí féin fiú.</w:t>
      </w:r>
    </w:p>
    <w:p/>
    <w:p>
      <w:r xmlns:w="http://schemas.openxmlformats.org/wordprocessingml/2006/main">
        <w:t xml:space="preserve">Tá sárú déanta ag Iosrael ar chúnant Dé trí nithe toirmiscthe a thógáil agus a cheilt i measc a gcuid giuirléidí féin.</w:t>
      </w:r>
    </w:p>
    <w:p/>
    <w:p>
      <w:r xmlns:w="http://schemas.openxmlformats.org/wordprocessingml/2006/main">
        <w:t xml:space="preserve">1. Contúirt na Míshuaimhneas - Ní mór dúinn a bheith cúramach cloí le horduithe Dé, fiú nuair a bhíonn siad deacair.</w:t>
      </w:r>
    </w:p>
    <w:p/>
    <w:p>
      <w:r xmlns:w="http://schemas.openxmlformats.org/wordprocessingml/2006/main">
        <w:t xml:space="preserve">2. An Tábhacht a bhaineann le Coinneáil an Chúnaint - Tá sé ríthábhachtach ár ngealltanais do Dhia a choinneáil le caidreamh sláintiúil a bheith againn leis.</w:t>
      </w:r>
    </w:p>
    <w:p/>
    <w:p>
      <w:r xmlns:w="http://schemas.openxmlformats.org/wordprocessingml/2006/main">
        <w:t xml:space="preserve">1. Galataigh 6:7-8 - Ná mealladh: ní dhéantar magadh ar Dhia, cibé rud a chuireann duine, bainfidh sé sin freisin. 8Oir an té a chuireann dá fheoil féin, bainfidh sé éilliú ón bhfeoil, ach an té a chuireas don Spiorad, bainfidh sé ón Spiorad an bheatha shíoraí.</w:t>
      </w:r>
    </w:p>
    <w:p/>
    <w:p>
      <w:r xmlns:w="http://schemas.openxmlformats.org/wordprocessingml/2006/main">
        <w:t xml:space="preserve">2. Seanfhocal 3:5-6 - Cuir muinín sa Tiarna le do chroí go léir, agus ná lean ar do thuiscint féin. 6 Admhaigh é i do shlite go léir, agus déanfaidh sé do chosáin díreach.</w:t>
      </w:r>
    </w:p>
    <w:p/>
    <w:p>
      <w:r xmlns:w="http://schemas.openxmlformats.org/wordprocessingml/2006/main">
        <w:t xml:space="preserve">Iósua 7:12 Dá bhrí sin ní fhéadfadh na páistí ar Iosrael seasamh os comhair a gcuid naimhde, ach chas siad a ndroim roimh a gcuid naimhde, toisc go raibh siad accursed: ní bheidh mé in éineacht leat níos mó, ach amháin scriosann sibh an accursed as measc tú.</w:t>
      </w:r>
    </w:p>
    <w:p/>
    <w:p>
      <w:r xmlns:w="http://schemas.openxmlformats.org/wordprocessingml/2006/main">
        <w:t xml:space="preserve">Níl na hIosraeilítigh in ann seasamh i gcoinne a naimhde mar go bhfuil mallacht orthu, agus ní bheidh Dia ag cabhrú leo go dtí go mbainfidh siad na mallachtaí as a measc.</w:t>
      </w:r>
    </w:p>
    <w:p/>
    <w:p>
      <w:r xmlns:w="http://schemas.openxmlformats.org/wordprocessingml/2006/main">
        <w:t xml:space="preserve">1. "Mallacht an pheaca: Mar a théann sé i bhfeidhm orainn agus cad is féidir linn a dhéanamh faoi"</w:t>
      </w:r>
    </w:p>
    <w:p/>
    <w:p>
      <w:r xmlns:w="http://schemas.openxmlformats.org/wordprocessingml/2006/main">
        <w:t xml:space="preserve">2. "Conas Siúl i dTuacht Dé agus Fanacht Dílis"</w:t>
      </w:r>
    </w:p>
    <w:p/>
    <w:p>
      <w:r xmlns:w="http://schemas.openxmlformats.org/wordprocessingml/2006/main">
        <w:t xml:space="preserve">1. Deotranaimí 28:15-20 - Tugann Dia foláireamh do na hIosraeilítigh má sháraíonn siad é, go gcuirfear mallacht orthu agus go sáróidh a naimhde iad.</w:t>
      </w:r>
    </w:p>
    <w:p/>
    <w:p>
      <w:r xmlns:w="http://schemas.openxmlformats.org/wordprocessingml/2006/main">
        <w:t xml:space="preserve">2. Galataigh 5:16-25 - Míníonn Pól go bhfuil na creidmhigh le maireachtáil tríd an Spiorad agus ní ag an bhfeoil, agus má dhéanann siad, ní bheidh siad faoin mallacht.</w:t>
      </w:r>
    </w:p>
    <w:p/>
    <w:p>
      <w:r xmlns:w="http://schemas.openxmlformats.org/wordprocessingml/2006/main">
        <w:t xml:space="preserve">Iósua 7:13 Suas, sanctify na daoine, agus a rá, Sanctify díbh féin i gcoinne amárach: mar a deir an Tiarna Dia Iosrael, Tá rud accursed i lár tú, O Iosrael: ní féidir leat seasamh os comhair do naimhde, go dtí go dtógfaidh sibh an ní mallaithe as bhur measc.</w:t>
      </w:r>
    </w:p>
    <w:p/>
    <w:p>
      <w:r xmlns:w="http://schemas.openxmlformats.org/wordprocessingml/2006/main">
        <w:t xml:space="preserve">Ordaíonn Dia do mhuintir Iosrael fáil réidh le haon ní mallaithe ina measc le go mbeidh siad in ann seasamh i gcoinne a ngalar.</w:t>
      </w:r>
    </w:p>
    <w:p/>
    <w:p>
      <w:r xmlns:w="http://schemas.openxmlformats.org/wordprocessingml/2006/main">
        <w:t xml:space="preserve">1. Ní mór dúinn an peaca a fhréamhú chun cosaint Dé a Fháil</w:t>
      </w:r>
    </w:p>
    <w:p/>
    <w:p>
      <w:r xmlns:w="http://schemas.openxmlformats.org/wordprocessingml/2006/main">
        <w:t xml:space="preserve">2. Na Mallachtaí inár Saol a Aithint agus a Shárú</w:t>
      </w:r>
    </w:p>
    <w:p/>
    <w:p>
      <w:r xmlns:w="http://schemas.openxmlformats.org/wordprocessingml/2006/main">
        <w:t xml:space="preserve">1. 1 Eoin 1:8-9 - "Má deirimid nach bhfuil aon pheaca againn, táimid ag mealladh muid féin, agus níl an fhírinne ionainn. Má admhaímid ár bpeacaí, tá sé dílis agus cóir chun ár bpeacaí a mhaitheamh dúinn agus a ghlanadh sinn ó gach neamhfhíréantacht."</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Iosua 7:14 Ar maidin, dá bhrí sin tabharfar sibh de réir bhur dtreibheanna: agus tiocfaidh an treibh a ghlacann an Tiarna de réir a dteaghlaigh; agus tiocfaidh an teaghlach a thógfaidh an Tiarna de réir teaghlaigh; agus an líon tí a ghlacfaidh an Tiarna, tiocfaidh sé duine ar dhuine.</w:t>
      </w:r>
    </w:p>
    <w:p/>
    <w:p>
      <w:r xmlns:w="http://schemas.openxmlformats.org/wordprocessingml/2006/main">
        <w:t xml:space="preserve">Tá an Tiarna ar tí tógáil ó chlann Iosrael, ag tosú leis na treibheanna, ansin teaghlaigh, teaghlaigh, agus ar deireadh gach fear ina aonar.</w:t>
      </w:r>
    </w:p>
    <w:p/>
    <w:p>
      <w:r xmlns:w="http://schemas.openxmlformats.org/wordprocessingml/2006/main">
        <w:t xml:space="preserve">1. Pleananna agus Forálacha an Tiarna: Treo Dé chun ár Saol a Thuiscint</w:t>
      </w:r>
    </w:p>
    <w:p/>
    <w:p>
      <w:r xmlns:w="http://schemas.openxmlformats.org/wordprocessingml/2006/main">
        <w:t xml:space="preserve">2. Glaoch chun Umhlaíocht: Ag Leanúint Orduithe Dé don Bheatha Bheannaithe</w:t>
      </w:r>
    </w:p>
    <w:p/>
    <w:p>
      <w:r xmlns:w="http://schemas.openxmlformats.org/wordprocessingml/2006/main">
        <w:t xml:space="preserve">1. Deotranaimí 10:12-13 - Agus anois, a Iosrael, cad a éilíonn an Tiarna do Dhia uait, ach eagla an Tiarna do Dhia a bheith ort, siúl ina shlite go léir, grá a thabhairt dó, chun seirbhís a thabhairt don Tiarna do Dhia. le do chroí go léir agus le d’anam go léir, agus go gcoimeádfá aitheanta agus reachtanna an Tiarna, atá á ordú agam duit inniu ar mhaithe le do leas?</w:t>
      </w:r>
    </w:p>
    <w:p/>
    <w:p>
      <w:r xmlns:w="http://schemas.openxmlformats.org/wordprocessingml/2006/main">
        <w:t xml:space="preserve">2. 1 Samuel 15:22 - Agus dúirt Samúéil, An bhfuil an Tiarna mar áthais mór i ofrálacha dóite agus íobairtí, mar atá i obeying an guth an Tiarna? Féuch, is fearr géilleadh ná íobairt, agus éisteacht ná saill reithe.</w:t>
      </w:r>
    </w:p>
    <w:p/>
    <w:p>
      <w:r xmlns:w="http://schemas.openxmlformats.org/wordprocessingml/2006/main">
        <w:t xml:space="preserve">Iosua 7:15 Agus beidh sé, go mbeidh an té a thógtar leis an rud mallaithe a dóite le tine, sé féin agus gach a bhfuil aige: mar gheall ar sháraigh sé an cúnant an Tiarna, agus toisc go ndearna sé baois in Iosrael.</w:t>
      </w:r>
    </w:p>
    <w:p/>
    <w:p>
      <w:r xmlns:w="http://schemas.openxmlformats.org/wordprocessingml/2006/main">
        <w:t xml:space="preserve">Labhraíonn an sliocht ar an bpionós mar gheall ar bhriseadh cúnant an Tiarna agus as amaideacht a dhéanamh in Iosrael.</w:t>
      </w:r>
    </w:p>
    <w:p/>
    <w:p>
      <w:r xmlns:w="http://schemas.openxmlformats.org/wordprocessingml/2006/main">
        <w:t xml:space="preserve">1. Iarmhairtí na Míshuaimhneas Iósua 7:15</w:t>
      </w:r>
    </w:p>
    <w:p/>
    <w:p>
      <w:r xmlns:w="http://schemas.openxmlformats.org/wordprocessingml/2006/main">
        <w:t xml:space="preserve">2. An Contúirt a bhaineann le Cúnant an Tiarna a shárú Iósua 7:15</w:t>
      </w:r>
    </w:p>
    <w:p/>
    <w:p>
      <w:r xmlns:w="http://schemas.openxmlformats.org/wordprocessingml/2006/main">
        <w:t xml:space="preserve">1. Leviticus 26:14-16 Mura n-éisteann tú leis an Tiarna agus go gcoimeádfaidh tú a chuid orduithe agus a reachtanna a d'ordaigh sé duit, tiocfaidh na mallachtaí seo go léir ort agus rachaidh siad i bhfeidhm ort.</w:t>
      </w:r>
    </w:p>
    <w:p/>
    <w:p>
      <w:r xmlns:w="http://schemas.openxmlformats.org/wordprocessingml/2006/main">
        <w:t xml:space="preserve">2. Deotranaimí 28:15-19 Ach mura ngéillfidh tú don Tiarna do Dhia trí a chuid orduithe agus a reachtanna go léir a ordaím daoibh inniu a dhéanamh go dúthrachtach, tiocfaidh na mallachtaí seo go léir oraibh agus gabhfaidh siad oraibh.</w:t>
      </w:r>
    </w:p>
    <w:p/>
    <w:p>
      <w:r xmlns:w="http://schemas.openxmlformats.org/wordprocessingml/2006/main">
        <w:t xml:space="preserve">Iosua 7:16 Mar sin d’éirigh Iósua go moch ar maidin, agus thug sé Iosrael de réir a dtreibheanna; agus do gabhadh treibh Iúdá:</w:t>
      </w:r>
    </w:p>
    <w:p/>
    <w:p>
      <w:r xmlns:w="http://schemas.openxmlformats.org/wordprocessingml/2006/main">
        <w:t xml:space="preserve">Treoraíonn Iósua Iosrael chun treibh Iúdá a ghabháil:</w:t>
      </w:r>
    </w:p>
    <w:p/>
    <w:p>
      <w:r xmlns:w="http://schemas.openxmlformats.org/wordprocessingml/2006/main">
        <w:t xml:space="preserve">1. Dúshláin a Ghlacadh: Misneach Iósua</w:t>
      </w:r>
    </w:p>
    <w:p/>
    <w:p>
      <w:r xmlns:w="http://schemas.openxmlformats.org/wordprocessingml/2006/main">
        <w:t xml:space="preserve">2. Neart san Aontacht: Cumhacht Iosrael Aontaithe</w:t>
      </w:r>
    </w:p>
    <w:p/>
    <w:p>
      <w:r xmlns:w="http://schemas.openxmlformats.org/wordprocessingml/2006/main">
        <w:t xml:space="preserve">1. Deotranaimí 31:6-8 - Bí láidir agus misniúil; ná bíodh eagla ná faitíos ort mar gheall orthu, óir téann an Tiarna do Dhia in éineacht leat; ní fhágfaidh sé thú agus ní thréigfidh sé thú.</w:t>
      </w:r>
    </w:p>
    <w:p/>
    <w:p>
      <w:r xmlns:w="http://schemas.openxmlformats.org/wordprocessingml/2006/main">
        <w:t xml:space="preserve">2. Salm 46:1-3 -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Iosua 7:17 Agus thug sé leis an teaghlach de Judah; agus ghabh sé teaghlach na Zarhites: agus thug sé teaghlach na Zarhites duine ar dhuine; agus do gabhadh Zabdi:</w:t>
      </w:r>
    </w:p>
    <w:p/>
    <w:p>
      <w:r xmlns:w="http://schemas.openxmlformats.org/wordprocessingml/2006/main">
        <w:t xml:space="preserve">Pheacaigh na hIosraeilítigh an chreach a thógáil agus a choinneáil ó chathair Iericho, agus d’éiligh Dia orthu a bpeacaí a admháil agus an méid a bhí tógtha acu a thabhairt ar ais. Glacadh Zabdi mar ionadaí do theaghlach Iúdá.</w:t>
      </w:r>
    </w:p>
    <w:p/>
    <w:p>
      <w:r xmlns:w="http://schemas.openxmlformats.org/wordprocessingml/2006/main">
        <w:t xml:space="preserve">1. Tá ceartas agus trócaire Dé i gcóimheá foirfe.</w:t>
      </w:r>
    </w:p>
    <w:p/>
    <w:p>
      <w:r xmlns:w="http://schemas.openxmlformats.org/wordprocessingml/2006/main">
        <w:t xml:space="preserve">2. Tá bealaí Dé níos airde ná ár mbealaí, agus ní mór dúinn a bheith toilteanach i gcónaí géilleadh dó.</w:t>
      </w:r>
    </w:p>
    <w:p/>
    <w:p>
      <w:r xmlns:w="http://schemas.openxmlformats.org/wordprocessingml/2006/main">
        <w:t xml:space="preserve">1. Leviticus 5:5-6 - Nuair a bhíonn duine ciontach i bpeaca a iompraíonn pionós na híobairt chiontachta, caithfidh sé a pheaca a admháil agus uan baineann nó gabhar ón tréad a thabhairt chun an Tiarna mar phionós.</w:t>
      </w:r>
    </w:p>
    <w:p/>
    <w:p>
      <w:r xmlns:w="http://schemas.openxmlformats.org/wordprocessingml/2006/main">
        <w:t xml:space="preserve">6. Séamas 4:17 - Mar sin, cibé duine a bhfuil a fhios aige an rud ceart le déanamh agus a mhainníonn é a dhéanamh, is peaca dó.</w:t>
      </w:r>
    </w:p>
    <w:p/>
    <w:p>
      <w:r xmlns:w="http://schemas.openxmlformats.org/wordprocessingml/2006/main">
        <w:t xml:space="preserve">Iosua 7:18 Agus thug sé a theaghlach fear ar dhuine; agus Achán mac Carmi, mac Zabdi, mac Zerah, de threibh Iúdá.</w:t>
      </w:r>
    </w:p>
    <w:p/>
    <w:p>
      <w:r xmlns:w="http://schemas.openxmlformats.org/wordprocessingml/2006/main">
        <w:t xml:space="preserve">Tógadh Achán, fear de threibh Iúdá, as a theaghlach.</w:t>
      </w:r>
    </w:p>
    <w:p/>
    <w:p>
      <w:r xmlns:w="http://schemas.openxmlformats.org/wordprocessingml/2006/main">
        <w:t xml:space="preserve">1. Déanfaidh Dia breithiúnas orthu siúd a iompaíonn uaidh.</w:t>
      </w:r>
    </w:p>
    <w:p/>
    <w:p>
      <w:r xmlns:w="http://schemas.openxmlformats.org/wordprocessingml/2006/main">
        <w:t xml:space="preserve">2. Ní mór dúinn a bheith dílis don Tiarna fiú nuair a bhíonn sé deacair.</w:t>
      </w:r>
    </w:p>
    <w:p/>
    <w:p>
      <w:r xmlns:w="http://schemas.openxmlformats.org/wordprocessingml/2006/main">
        <w:t xml:space="preserve">1. Matha 22:1-14 - Parabal na Féile Bainise</w:t>
      </w:r>
    </w:p>
    <w:p/>
    <w:p>
      <w:r xmlns:w="http://schemas.openxmlformats.org/wordprocessingml/2006/main">
        <w:t xml:space="preserve">2. Eoin 14:15 - Má tá grá agat dom, coimeádfaidh tú mo chuid orduithe.</w:t>
      </w:r>
    </w:p>
    <w:p/>
    <w:p>
      <w:r xmlns:w="http://schemas.openxmlformats.org/wordprocessingml/2006/main">
        <w:t xml:space="preserve">Iosua 7:19 Agus dúirt Iósua ri Achan, A mhic, tabhair, guím ort, glóir don Tiarna Dia Iosrael, agus déan admháil dó; agus innis dom anois cad atá déanta agat; ná folaigh uaim é.</w:t>
      </w:r>
    </w:p>
    <w:p/>
    <w:p>
      <w:r xmlns:w="http://schemas.openxmlformats.org/wordprocessingml/2006/main">
        <w:t xml:space="preserve">D’ordaigh Iósua d’Achán an Tiarna Dia Iosrael a ghlóiriú agus a admháil, agus an méid a bhí déanta aige a insint dó, gan aon ní a cheilt.</w:t>
      </w:r>
    </w:p>
    <w:p/>
    <w:p>
      <w:r xmlns:w="http://schemas.openxmlformats.org/wordprocessingml/2006/main">
        <w:t xml:space="preserve">1. Cumhacht Dé a Thuiscint agus a Admháil</w:t>
      </w:r>
    </w:p>
    <w:p/>
    <w:p>
      <w:r xmlns:w="http://schemas.openxmlformats.org/wordprocessingml/2006/main">
        <w:t xml:space="preserve">2. Tábhacht an Fhaoistin</w:t>
      </w:r>
    </w:p>
    <w:p/>
    <w:p>
      <w:r xmlns:w="http://schemas.openxmlformats.org/wordprocessingml/2006/main">
        <w:t xml:space="preserve">1. 1 Eoin 1:9 - Má admhaímid ár bpeacaí, bíonn sé dílis agus cóir chun ár bpeacaí a mhaitheamh dúinn, agus chun sinn a ghlanadh ó gach neamhfhíréan.</w:t>
      </w:r>
    </w:p>
    <w:p/>
    <w:p>
      <w:r xmlns:w="http://schemas.openxmlformats.org/wordprocessingml/2006/main">
        <w:t xml:space="preserve">2. Salm 51:17 - Is iad íobairtí Dé spiorad briste: a chroí briste agus bréige, a Dhia, ní dhéanfaidh tú aon ghrain.</w:t>
      </w:r>
    </w:p>
    <w:p/>
    <w:p>
      <w:r xmlns:w="http://schemas.openxmlformats.org/wordprocessingml/2006/main">
        <w:t xml:space="preserve">Iosua 7:20 Agus d’fhreagair Achan Iósua, agus dúirt sé, Go deimhin pheacaigh mé in aghaidh an Tiarna Dia Iosrael, agus mar sin agus mar sin rinne mé:</w:t>
      </w:r>
    </w:p>
    <w:p/>
    <w:p>
      <w:r xmlns:w="http://schemas.openxmlformats.org/wordprocessingml/2006/main">
        <w:t xml:space="preserve">Admhaíonn Achan go bhfuil sé neamh-ghéilliúil don Tiarna agus admhaíonn sé a pheaca.</w:t>
      </w:r>
    </w:p>
    <w:p/>
    <w:p>
      <w:r xmlns:w="http://schemas.openxmlformats.org/wordprocessingml/2006/main">
        <w:t xml:space="preserve">1. "An Luach Faoistin: Sampla Achan"</w:t>
      </w:r>
    </w:p>
    <w:p/>
    <w:p>
      <w:r xmlns:w="http://schemas.openxmlformats.org/wordprocessingml/2006/main">
        <w:t xml:space="preserve">2. "An Chumhacht um Chéilleadh: Ag Foghlaim ó Dhearmad Achain"</w:t>
      </w:r>
    </w:p>
    <w:p/>
    <w:p>
      <w:r xmlns:w="http://schemas.openxmlformats.org/wordprocessingml/2006/main">
        <w:t xml:space="preserve">1. Séamas 5:16 "Admhaím bhur bpeacaí dá chéile agus guígí ar son a chéile, chun go mbeidh sibh slán."</w:t>
      </w:r>
    </w:p>
    <w:p/>
    <w:p>
      <w:r xmlns:w="http://schemas.openxmlformats.org/wordprocessingml/2006/main">
        <w:t xml:space="preserve">2. Rómhánaigh 6:16 “Nach bhfuil a fhios agat, má chuireann tú tú féin i láthair duine ar bith mar sclábhaithe géilliúla, gur sclábhaithe tú don té a ngéilleann tú dó, ceachtar den pheaca, as a dtagann bás, nó géilliúlacht, as a dtagann an fhíréantacht? "</w:t>
      </w:r>
    </w:p>
    <w:p/>
    <w:p>
      <w:r xmlns:w="http://schemas.openxmlformats.org/wordprocessingml/2006/main">
        <w:t xml:space="preserve">Iósua 7:21 Nuair a chonaic mé i measc na spoils éadaí maith Babylonish, agus dhá chéad seicil airgid, agus ding óir de caoga seicil meáchain, ansin coveted mé iad, agus thóg iad; agus, féuch, táid siad i bhfolach ar an talamh i lár mo phubail, agus an t-airgead fúithi.</w:t>
      </w:r>
    </w:p>
    <w:p/>
    <w:p>
      <w:r xmlns:w="http://schemas.openxmlformats.org/wordprocessingml/2006/main">
        <w:t xml:space="preserve">Fuair Achán ball éadaigh de chuid na Bablóine, 200 seicil airgid, agus dinge óir i gcreach an chatha agus ghabh leis iad, agus d’fholaigh sé sa talamh iad i lár a phuball leis an airgead faoina bhun.</w:t>
      </w:r>
    </w:p>
    <w:p/>
    <w:p>
      <w:r xmlns:w="http://schemas.openxmlformats.org/wordprocessingml/2006/main">
        <w:t xml:space="preserve">1. Contúirt na Suantachta</w:t>
      </w:r>
    </w:p>
    <w:p/>
    <w:p>
      <w:r xmlns:w="http://schemas.openxmlformats.org/wordprocessingml/2006/main">
        <w:t xml:space="preserve">2. Iarmhairtí na Míshuaimhnis</w:t>
      </w:r>
    </w:p>
    <w:p/>
    <w:p>
      <w:r xmlns:w="http://schemas.openxmlformats.org/wordprocessingml/2006/main">
        <w:t xml:space="preserve">1. Matthew 6:21 - "I gcás ina bhfuil do stór, ansin beidh do chroí a bheith chomh maith."</w:t>
      </w:r>
    </w:p>
    <w:p/>
    <w:p>
      <w:r xmlns:w="http://schemas.openxmlformats.org/wordprocessingml/2006/main">
        <w:t xml:space="preserve">2. Galataigh 6:7 - "Ná meallfar: ní dhéantar magadh ar Dhia, cibé rud a chuireann duine, bainfidh sé sin freisin."</w:t>
      </w:r>
    </w:p>
    <w:p/>
    <w:p>
      <w:r xmlns:w="http://schemas.openxmlformats.org/wordprocessingml/2006/main">
        <w:t xml:space="preserve">Iosua 7:22 Mar sin chuir Iósua teachtairí, agus rith siad go dtí an puball; agus, féuch, bhí sé i bhfolach ina phuball, agus an t-airgead faoi.</w:t>
      </w:r>
    </w:p>
    <w:p/>
    <w:p>
      <w:r xmlns:w="http://schemas.openxmlformats.org/wordprocessingml/2006/main">
        <w:t xml:space="preserve">Fionnachtain Iósua ar pheaca ceilte Achán.</w:t>
      </w:r>
    </w:p>
    <w:p/>
    <w:p>
      <w:r xmlns:w="http://schemas.openxmlformats.org/wordprocessingml/2006/main">
        <w:t xml:space="preserve">1: Is minic a chuirtear peaca i bhfolach, ach nochtfaidh Dia i gcónaí é ina chuid ama féin.</w:t>
      </w:r>
    </w:p>
    <w:p/>
    <w:p>
      <w:r xmlns:w="http://schemas.openxmlformats.org/wordprocessingml/2006/main">
        <w:t xml:space="preserve">2: Tá iarmhairtí ag peaca, ach is mó trócaire Dé.</w:t>
      </w:r>
    </w:p>
    <w:p/>
    <w:p>
      <w:r xmlns:w="http://schemas.openxmlformats.org/wordprocessingml/2006/main">
        <w:t xml:space="preserve">1: Seanfhocal 28:13 - An té a cheiltíonn a bpeacaí ní éiríonn leis, ach an té a admhaíonn agus a thréigeann iad faigheann sé trócaire.</w:t>
      </w:r>
    </w:p>
    <w:p/>
    <w:p>
      <w:r xmlns:w="http://schemas.openxmlformats.org/wordprocessingml/2006/main">
        <w:t xml:space="preserve">2: 1 John 1:9 - Má admhaímid ár bpeacaí, tá sé dílis agus cóir agus maith dúinn ár bpeacaí agus purify sinn ó gach unrighteousness.</w:t>
      </w:r>
    </w:p>
    <w:p/>
    <w:p>
      <w:r xmlns:w="http://schemas.openxmlformats.org/wordprocessingml/2006/main">
        <w:t xml:space="preserve">Iosua 7:23 Thóg siad amach as lár an phuball iad, agus thug siad go Iósua iad, agus clann Iosrael go léir, agus leag siad amach os comhair an Tiarna iad.</w:t>
      </w:r>
    </w:p>
    <w:p/>
    <w:p>
      <w:r xmlns:w="http://schemas.openxmlformats.org/wordprocessingml/2006/main">
        <w:t xml:space="preserve">Thug Iósua agus clann Iosrael na hearraí goidte leo as an bpuball a rinne creach orthu go dtí Iósua agus na hIosraeilítigh eile, agus leag siad amach os comhair an Tiarna iad.</w:t>
      </w:r>
    </w:p>
    <w:p/>
    <w:p>
      <w:r xmlns:w="http://schemas.openxmlformats.org/wordprocessingml/2006/main">
        <w:t xml:space="preserve">1. Cumhacht na hOibre: Mar is Féidir Beannachtaí a Thabhairt Tar éis Orduithe Dé</w:t>
      </w:r>
    </w:p>
    <w:p/>
    <w:p>
      <w:r xmlns:w="http://schemas.openxmlformats.org/wordprocessingml/2006/main">
        <w:t xml:space="preserve">2. An Tábhacht a bhaineann le Macántacht: Roghnú Ceartas Thar mheabhlaireacht</w:t>
      </w:r>
    </w:p>
    <w:p/>
    <w:p>
      <w:r xmlns:w="http://schemas.openxmlformats.org/wordprocessingml/2006/main">
        <w:t xml:space="preserve">1. Deotranaimí 5:16-20 Tabhair onóir do Dhia trí Ghéilleadh dá Orduithe</w:t>
      </w:r>
    </w:p>
    <w:p/>
    <w:p>
      <w:r xmlns:w="http://schemas.openxmlformats.org/wordprocessingml/2006/main">
        <w:t xml:space="preserve">2. Seanfhocal 11:1 Spreagann Macántacht Ionracas agus Ceartas</w:t>
      </w:r>
    </w:p>
    <w:p/>
    <w:p>
      <w:r xmlns:w="http://schemas.openxmlformats.org/wordprocessingml/2006/main">
        <w:t xml:space="preserve">Iosua 7:24 Agus Iósua, agus Iosrael go léir in éineacht leis, ghlac Achan mac Zerah, agus an t-airgead, agus an éadaí, agus an ding óir, agus a chlann mhac, agus a iníonacha, agus a daimh, agus a asal, agus a chaoirigh, agus a phuball, agus gach a raibh aige: agus thug siad iad go gleann Achor.</w:t>
      </w:r>
    </w:p>
    <w:p/>
    <w:p>
      <w:r xmlns:w="http://schemas.openxmlformats.org/wordprocessingml/2006/main">
        <w:t xml:space="preserve">Thóg Iósua agus Iosrael go léir Achán agus a chlann agus a mhaoin go léir agus thug siad go gleann Achóir iad.</w:t>
      </w:r>
    </w:p>
    <w:p/>
    <w:p>
      <w:r xmlns:w="http://schemas.openxmlformats.org/wordprocessingml/2006/main">
        <w:t xml:space="preserve">1. Iarmhairtí na Míshuaimhneas – Iósua 7:24</w:t>
      </w:r>
    </w:p>
    <w:p/>
    <w:p>
      <w:r xmlns:w="http://schemas.openxmlformats.org/wordprocessingml/2006/main">
        <w:t xml:space="preserve">2. Cumhacht Bhreithiúnais Dé – Iósua 7:24</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Iosua 7:25 Agus dúirt Iósua, Cén fáth a bhfuil tú buartha dúinn? cuirfidh an Tiarna trioblóid ort ar an lá seo. Agus chlocha Iosrael go léir é le clocha, agus dódh le tine iad, tar éis dóibh iad a chloí le clocha.</w:t>
      </w:r>
    </w:p>
    <w:p/>
    <w:p>
      <w:r xmlns:w="http://schemas.openxmlformats.org/wordprocessingml/2006/main">
        <w:t xml:space="preserve">D’ordaigh Iósua do Iosrael go léir Achán a chloí agus é a lasadh le tine le cur isteach orthu.</w:t>
      </w:r>
    </w:p>
    <w:p/>
    <w:p>
      <w:r xmlns:w="http://schemas.openxmlformats.org/wordprocessingml/2006/main">
        <w:t xml:space="preserve">1. An Iarmhairt Neamhghéilliúil do Dhia: Scéal Acháin</w:t>
      </w:r>
    </w:p>
    <w:p/>
    <w:p>
      <w:r xmlns:w="http://schemas.openxmlformats.org/wordprocessingml/2006/main">
        <w:t xml:space="preserve">2. Cumhacht na hOibre: Sampla Iosrael</w:t>
      </w:r>
    </w:p>
    <w:p/>
    <w:p>
      <w:r xmlns:w="http://schemas.openxmlformats.org/wordprocessingml/2006/main">
        <w:t xml:space="preserve">1. Lúcás 6:37-38 - “Ná déanaigí breithiúnas, agus ní thabharfar breith oraibh; ná daoradh, agus ní dhaoradh sibh; maithigí, agus maithfear sibh; tabhair, agus tabharfar daoibh é. , brúite síos, croitheadh le chéile, ag rith thairis, cuirfear isteach i do ghlúine. Mar leis an tomhas a úsáideann tú déanfar é a thomhas ar ais chugat."</w:t>
      </w:r>
    </w:p>
    <w:p/>
    <w:p>
      <w:r xmlns:w="http://schemas.openxmlformats.org/wordprocessingml/2006/main">
        <w:t xml:space="preserve">2. Rómhánaigh 12:19 - “A mhuinntire ionúin, ná déanaigí aon dhíoghail oraibh féin, ach fág faoi fheirg Dé é, óir tá sé scríofa, Is liomsa an bhfeice, aisíocfaidh mé, a deir an Tiarna.</w:t>
      </w:r>
    </w:p>
    <w:p/>
    <w:p>
      <w:r xmlns:w="http://schemas.openxmlformats.org/wordprocessingml/2006/main">
        <w:t xml:space="preserve">Iósua 7:26 Agus d’ardaigh siad carn mór clocha os a chionn go dtí an lá atá inniu ann. Mar sin d’iompaigh an Tiarna ó fheirg a fheirge. Dá bhrí sin tugadh Gleann Achóir mar ainm ar an áit sin go dtí an lá atá inniu ann.</w:t>
      </w:r>
    </w:p>
    <w:p/>
    <w:p>
      <w:r xmlns:w="http://schemas.openxmlformats.org/wordprocessingml/2006/main">
        <w:t xml:space="preserve">Thóg na hIosraeilítigh carn clocha mar chuimhneachán chun trócaire agus maithiúnas Dé a chomóradh, agus tugadh Gleann Achóir ar an áit.</w:t>
      </w:r>
    </w:p>
    <w:p/>
    <w:p>
      <w:r xmlns:w="http://schemas.openxmlformats.org/wordprocessingml/2006/main">
        <w:t xml:space="preserve">1. Cumhacht na Maithiúnais - Conas a chuirimid teachtaireacht Ghleann Achóir i bhfeidhm ar ár saolta féin?</w:t>
      </w:r>
    </w:p>
    <w:p/>
    <w:p>
      <w:r xmlns:w="http://schemas.openxmlformats.org/wordprocessingml/2006/main">
        <w:t xml:space="preserve">2. Grá Neamhchoinníollach Dé - Ag machnamh ar thrócaire agus ar ghrásta Dé i nGleann Achóir.</w:t>
      </w:r>
    </w:p>
    <w:p/>
    <w:p>
      <w:r xmlns:w="http://schemas.openxmlformats.org/wordprocessingml/2006/main">
        <w:t xml:space="preserve">1. Lúcás 23:34 - Dúirt Íosa, "Athair, logh dóibh, mar níl a fhios acu cad a dhéanann siad."</w:t>
      </w:r>
    </w:p>
    <w:p/>
    <w:p>
      <w:r xmlns:w="http://schemas.openxmlformats.org/wordprocessingml/2006/main">
        <w:t xml:space="preserve">2. Micah 7:18-19 - Cé hé Dia cosúil leatsa, a thugann maithiúnas do na héagóra agus a théann thar pheaca d’iarsma a oidhreachta? Ní choinníonn sé a chuid feirge go deo, mar go n-aoibheann sé an grá seasta. Gabhfaidh sé trua linn arís; saoirfidh sé ár n-éachtaí faoi chois. Déanfaidh tú ár bpeacaí go léir a chaitheamh isteach i doimhneacht na farraige.</w:t>
      </w:r>
    </w:p>
    <w:p/>
    <w:p>
      <w:r xmlns:w="http://schemas.openxmlformats.org/wordprocessingml/2006/main">
        <w:t xml:space="preserve">Is féidir Joshua 8 a achoimriú i dtrí alt mar seo a leanas, le véarsaí léirithe:</w:t>
      </w:r>
    </w:p>
    <w:p/>
    <w:p>
      <w:r xmlns:w="http://schemas.openxmlformats.org/wordprocessingml/2006/main">
        <w:t xml:space="preserve">Alt 1: Déanann Iósua 8:1-17 cur síos ar an dara concas ar Ai. Treoraíonn Dia do Iósua an fórsa troda ar fad a ghlacadh agus luíochán a chur ar chúl na cathrach. Tá siad le húsáid a bhaint as straitéis atá cosúil leis an gceann atá fostaithe in aghaidh Jericho, ach an uair seo tá cead acu an chathair agus an beostoc a chreachadh. Leanann Iósua treoracha Dé, agus d’éirigh leo an lámh in uachtar a fháil ar Ai. Gabhtar agus cuireadh chun báis rí Ai, agus loisceadh an chathair.</w:t>
      </w:r>
    </w:p>
    <w:p/>
    <w:p>
      <w:r xmlns:w="http://schemas.openxmlformats.org/wordprocessingml/2006/main">
        <w:t xml:space="preserve">Alt 2: Ag leanúint ar aghaidh in Iósua 8:18-29, tá sé taifeadta go dtógann Iósua altóir ar Shliabh Éabal mar a d’ordaigh Maois tar éis dó Ai a ghabháil. Scríobhann sé cóip de dhlí Mhaois ar chlocha os comhair Iosrael go léir agus iad ina seasamh idir Sliabh Éabal agus Sliabh Gheirizim na sléibhte ag léiriú beannachtaí agus mallachtaí faoi seach. Feidhmíonn an searmanas seo mar mheabhrúchán ar chúnant Dé le hIosrael agus ar a ionchais dá n-umhlaíocht.</w:t>
      </w:r>
    </w:p>
    <w:p/>
    <w:p>
      <w:r xmlns:w="http://schemas.openxmlformats.org/wordprocessingml/2006/main">
        <w:t xml:space="preserve">Alt 3: Críochnaíonn Iósua 8 le béim ar chách géilleadh d’orduithe Dé in Iósua 8:30-35. Léann Iósua os ard focail an dlí go léir na beannachtaí agus na mallachtaí mar atá scríofa i Leabhar an Dlí os comhair Iosrael go léir fir, mná, leanaí agus eachtrannaigh ag athdhearbhú a dtiomantas do ghéilleadh d'aitheanta an Tiarna.</w:t>
      </w:r>
    </w:p>
    <w:p/>
    <w:p>
      <w:r xmlns:w="http://schemas.openxmlformats.org/wordprocessingml/2006/main">
        <w:t xml:space="preserve">Go hachomair:</w:t>
      </w:r>
    </w:p>
    <w:p>
      <w:r xmlns:w="http://schemas.openxmlformats.org/wordprocessingml/2006/main">
        <w:t xml:space="preserve">Cuireann Joshua 8 i láthair:</w:t>
      </w:r>
    </w:p>
    <w:p>
      <w:r xmlns:w="http://schemas.openxmlformats.org/wordprocessingml/2006/main">
        <w:t xml:space="preserve">Dara conquest de luíochán rathúil Ai;</w:t>
      </w:r>
    </w:p>
    <w:p>
      <w:r xmlns:w="http://schemas.openxmlformats.org/wordprocessingml/2006/main">
        <w:t xml:space="preserve">Ag tógáil altóir ar Shliabh Ebail i gcuimhne an chúnant;</w:t>
      </w:r>
    </w:p>
    <w:p>
      <w:r xmlns:w="http://schemas.openxmlformats.org/wordprocessingml/2006/main">
        <w:t xml:space="preserve">Leabhar an Dlí a athdhearbhú ar chách géilleadh a léamh os ard.</w:t>
      </w:r>
    </w:p>
    <w:p/>
    <w:p>
      <w:r xmlns:w="http://schemas.openxmlformats.org/wordprocessingml/2006/main">
        <w:t xml:space="preserve">Béim ar an dara conquest luíochán rathúil Ai;</w:t>
      </w:r>
    </w:p>
    <w:p>
      <w:r xmlns:w="http://schemas.openxmlformats.org/wordprocessingml/2006/main">
        <w:t xml:space="preserve">Ag tógáil altóir ar Shliabh Ebail i gcuimhne an chúnant;</w:t>
      </w:r>
    </w:p>
    <w:p>
      <w:r xmlns:w="http://schemas.openxmlformats.org/wordprocessingml/2006/main">
        <w:t xml:space="preserve">Leabhar an Dlí a athdhearbhú ar chách géilleadh a léamh os ard.</w:t>
      </w:r>
    </w:p>
    <w:p/>
    <w:p>
      <w:r xmlns:w="http://schemas.openxmlformats.org/wordprocessingml/2006/main">
        <w:t xml:space="preserve">Díríonn an chaibidil ar an dara concas ar Ai trí straitéis luíocháin rathúil, altóir a thógáil ar Shliabh Ebal mar mheabhrúchán ar an gcúnant, agus Leabhar an Dlí a léamh os ard chun géilliúlacht a athdhearbhú. In Iósua 8, ordaíonn Dia do Iósua an fórsa troda iomlán a ghlacadh agus luíochán a chur taobh thiar d’Ái. Leanann siad treoracha Dé, ruaig siad Ai, gabhann siad a rí, agus dón siad an chathair, bua atá i gcodarsnacht lena mbua ar Ai.</w:t>
      </w:r>
    </w:p>
    <w:p/>
    <w:p>
      <w:r xmlns:w="http://schemas.openxmlformats.org/wordprocessingml/2006/main">
        <w:t xml:space="preserve">Ag leanúint ar aghaidh in Iósua 8, tar éis dó Ai a ghabháil, tógann Iósua altóir ar Shliabh Éabal mar a d’ordaigh Maois dó. Scríobhann sé cóip den dlí ar chlocha os comhair Iosrael go léir agus iad ina seasamh idir Sliabh Éabal agus Sliabh Gheirizim, searmanas a shamhlaíonn beannachtaí um chách géilleadh agus mallachtaí don easumhlaíocht. Feidhmíonn sé seo mar mheabhrúchán ar chúnant Dé le hIosrael agus ar a ionchais dá ndílseacht.</w:t>
      </w:r>
    </w:p>
    <w:p/>
    <w:p>
      <w:r xmlns:w="http://schemas.openxmlformats.org/wordprocessingml/2006/main">
        <w:t xml:space="preserve">Críochnaíonn Iósua 8 le béim ar chách géilleadh d’orduithe Dé. Léann Iósua os ard focail an dlí go léir na beannachtaí agus na mallachtaí mar atá scríofa i Leabhar an Dlí os comhair Iosrael go léir fir, mná, leanaí agus eachtrannaigh ag athdhearbhú a dtiomantas do ghéilleadh d'aitheanta an Tiarna. Treisíonn an léamh poiblí seo a dtuiscint ar ionchais Dé agus leagann sé béim ar a thábhachtaí atá sé an chách géilleadh chun a gcaidreamh cúnant a chothú leis.</w:t>
      </w:r>
    </w:p>
    <w:p/>
    <w:p>
      <w:r xmlns:w="http://schemas.openxmlformats.org/wordprocessingml/2006/main">
        <w:t xml:space="preserve">Iósua 8:1 Agus dúirt an Tiarna le Iósua, “Ná bíodh eagla ort, agus ná bíodh faitíos ort: gabh an pobal cogaidh go léir in éineacht leat, agus éirigh, imigh suas go hÁi: féach, thug mé rí Ái i do láimh, agus a mhuintir, agus a chathair, agus a thír:</w:t>
      </w:r>
    </w:p>
    <w:p/>
    <w:p>
      <w:r xmlns:w="http://schemas.openxmlformats.org/wordprocessingml/2006/main">
        <w:t xml:space="preserve">Treoraíonn Iósua na hIosraeilítigh le hÁi a shárú agus seilbh a ghlacadh ar an tír:</w:t>
      </w:r>
    </w:p>
    <w:p/>
    <w:p>
      <w:r xmlns:w="http://schemas.openxmlformats.org/wordprocessingml/2006/main">
        <w:t xml:space="preserve">1. Tá an Tiarna linn, mar sin ní chóir dúinn eagla aon bhac ar ár cosán.</w:t>
      </w:r>
    </w:p>
    <w:p/>
    <w:p>
      <w:r xmlns:w="http://schemas.openxmlformats.org/wordprocessingml/2006/main">
        <w:t xml:space="preserve">2. Trí chreideamh agus misneach, is féidir linn aon dúshlán a shárú.</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Filipigh 4:13 - "Is féidir liom gach rud a dhéanamh tríd an té a neartaíonn mé."</w:t>
      </w:r>
    </w:p>
    <w:p/>
    <w:p>
      <w:r xmlns:w="http://schemas.openxmlformats.org/wordprocessingml/2006/main">
        <w:t xml:space="preserve">Iosua 8:2 Agus déanfaidh tú d’Ái agus dá rí mar a rinne tú ar Iericho agus ar a rí: ach a chreach, agus a eallach, glacfaidh sibh mar chreach daoibh féin: cuirigí luíochán ar an gcathair taobh thiar di. .</w:t>
      </w:r>
    </w:p>
    <w:p/>
    <w:p>
      <w:r xmlns:w="http://schemas.openxmlformats.org/wordprocessingml/2006/main">
        <w:t xml:space="preserve">Tugtar treoir do Iósua an rud céanna a dhéanamh do chathair Ai agus dá rí mar a rinneadh ar chathair Iericho agus ar a rí, gan ach an chreach agus an t-eallach a ghlacadh mar luach saothair.</w:t>
      </w:r>
    </w:p>
    <w:p/>
    <w:p>
      <w:r xmlns:w="http://schemas.openxmlformats.org/wordprocessingml/2006/main">
        <w:t xml:space="preserve">1. Tá ceartas Dé cothrom agus comhsheasmhach.</w:t>
      </w:r>
    </w:p>
    <w:p/>
    <w:p>
      <w:r xmlns:w="http://schemas.openxmlformats.org/wordprocessingml/2006/main">
        <w:t xml:space="preserve">2. Tagann luaíocht Dé le géillsine agus le dílseacht.</w:t>
      </w:r>
    </w:p>
    <w:p/>
    <w:p>
      <w:r xmlns:w="http://schemas.openxmlformats.org/wordprocessingml/2006/main">
        <w:t xml:space="preserve">1. Deotranaimí 30:15-16 Féach, chuir mé romhat inniu an bheatha agus an mhaith, an bás agus an t-olc, sa mhéid go n-ordaím duit inniu grá a thabhairt don Tiarna do Dhia, siúl ina shlite, agus a chuid aitheanta a choinneáil. reachtanna, agus a bhreithiúnais, chun go mairfeá agus go méadófá; agus beannóidh an Tiarna do Dhia thú sa tír a rachaidh tú lena shealbhú.</w:t>
      </w:r>
    </w:p>
    <w:p/>
    <w:p>
      <w:r xmlns:w="http://schemas.openxmlformats.org/wordprocessingml/2006/main">
        <w:t xml:space="preserve">2. Salm 37:3 Cuir muinín sa Tiarna, agus déan an mhaith; Bí i do chónaí sa tír, agus cothaigh a dhílseacht.</w:t>
      </w:r>
    </w:p>
    <w:p/>
    <w:p>
      <w:r xmlns:w="http://schemas.openxmlformats.org/wordprocessingml/2006/main">
        <w:t xml:space="preserve">Iosua 8:3 Mar sin d’éirigh Iósua, agus an lucht cogaidh go léir, chun dul suas i gcoinne Ái: agus thogh Iósua tríocha míle fear tréan, agus chuir sé uaidh san oíche iad.</w:t>
      </w:r>
    </w:p>
    <w:p/>
    <w:p>
      <w:r xmlns:w="http://schemas.openxmlformats.org/wordprocessingml/2006/main">
        <w:t xml:space="preserve">Treoraíonn Iósua arm le hÁi a shárú: roghnaigh Iósua 30,000 fear tréan agus chuir sé uaidh san oíche iad.</w:t>
      </w:r>
    </w:p>
    <w:p/>
    <w:p>
      <w:r xmlns:w="http://schemas.openxmlformats.org/wordprocessingml/2006/main">
        <w:t xml:space="preserve">1. "An Chumhacht Aidhm: Ár mBonntanais a Úsáid chun Constaicí a Cheannú"</w:t>
      </w:r>
    </w:p>
    <w:p/>
    <w:p>
      <w:r xmlns:w="http://schemas.openxmlformats.org/wordprocessingml/2006/main">
        <w:t xml:space="preserve">2. "Ag Éirí leis an Dúshlán: Neart Dé le Déanamh an Deacair"</w:t>
      </w:r>
    </w:p>
    <w:p/>
    <w:p>
      <w:r xmlns:w="http://schemas.openxmlformats.org/wordprocessingml/2006/main">
        <w:t xml:space="preserve">1. Filipigh 4:13 - "Is féidir liom gach rud a dhéanamh tríd an té a neartaíonn mé."</w:t>
      </w:r>
    </w:p>
    <w:p/>
    <w:p>
      <w:r xmlns:w="http://schemas.openxmlformats.org/wordprocessingml/2006/main">
        <w:t xml:space="preserve">2. Eifisigh 6:10-11 - "Ar deireadh, bí láidir sa Tiarna agus i neart a chumhacht. Cuir ort armúr iomlán Dé, ionas go mbeidh tú in ann seasamh go daingean i gcoinne scéimeanna an diabhail."</w:t>
      </w:r>
    </w:p>
    <w:p/>
    <w:p>
      <w:r xmlns:w="http://schemas.openxmlformats.org/wordprocessingml/2006/main">
        <w:t xml:space="preserve">Iosua 8:4 Agus d’ordaigh sé dóibh, ag rá, Féuch, fanfaidh sibh in aghaidh na cathrach, fiú taobh thiar den chathair: ná himigh i bhfad ón gcathair, ach bígí réidh go léir.</w:t>
      </w:r>
    </w:p>
    <w:p/>
    <w:p>
      <w:r xmlns:w="http://schemas.openxmlformats.org/wordprocessingml/2006/main">
        <w:t xml:space="preserve">D’ordaigh an Tiarna do na hIosraeilítigh fanacht ina bhfeighil taobh thiar de chathair Ai, agus iad réidh chun ionsaí.</w:t>
      </w:r>
    </w:p>
    <w:p/>
    <w:p>
      <w:r xmlns:w="http://schemas.openxmlformats.org/wordprocessingml/2006/main">
        <w:t xml:space="preserve">1. Cumhacht na hOibre: Léirithe trí na hIosraeilítigh in Iósua 8:4</w:t>
      </w:r>
    </w:p>
    <w:p/>
    <w:p>
      <w:r xmlns:w="http://schemas.openxmlformats.org/wordprocessingml/2006/main">
        <w:t xml:space="preserve">2. Tábhacht an Ullmhúcháin: Ceachtanna ó na hIosraeilítigh in Iósua 8:4</w:t>
      </w:r>
    </w:p>
    <w:p/>
    <w:p>
      <w:r xmlns:w="http://schemas.openxmlformats.org/wordprocessingml/2006/main">
        <w:t xml:space="preserve">1. Seanfhocal 21:5 - "Is cinnte go n-eascraíonn pleananna an dícheallach go flúirse, ach ní thagann gach duine atá hasty ach chun bochtaineachta."</w:t>
      </w:r>
    </w:p>
    <w:p/>
    <w:p>
      <w:r xmlns:w="http://schemas.openxmlformats.org/wordprocessingml/2006/main">
        <w:t xml:space="preserve">2. Matha 25:1-13 - Ansin déanfar ríocht na bhflaitheas a chur i gcomparáid le deichniúr n-óg a ghlac a lampaí agus a chuaigh amach chun bualadh leis an bpósta.</w:t>
      </w:r>
    </w:p>
    <w:p/>
    <w:p>
      <w:r xmlns:w="http://schemas.openxmlformats.org/wordprocessingml/2006/main">
        <w:t xml:space="preserve">Iosua 8:5 Agus tiocfaidh mise, agus an pobal go léir atá in éineacht liom, chun na cathrach;</w:t>
      </w:r>
    </w:p>
    <w:p/>
    <w:p>
      <w:r xmlns:w="http://schemas.openxmlformats.org/wordprocessingml/2006/main">
        <w:t xml:space="preserve">Sliocht Rachaidh na daoine go léir in éineacht le Iósua go dtí an chathair, agus nuair a thiocfas an namhaid amach chun troda, teichidh siad.</w:t>
      </w:r>
    </w:p>
    <w:p/>
    <w:p>
      <w:r xmlns:w="http://schemas.openxmlformats.org/wordprocessingml/2006/main">
        <w:t xml:space="preserve">1. Ná bíodh eagla ort roimh an namhaid, déanfaidh Dia tú a chosaint.</w:t>
      </w:r>
    </w:p>
    <w:p/>
    <w:p>
      <w:r xmlns:w="http://schemas.openxmlformats.org/wordprocessingml/2006/main">
        <w:t xml:space="preserve">2. Cuir muinín i bplean Dé, fiú nuair is cosúil go bhfuil tú ag cúlú.</w:t>
      </w:r>
    </w:p>
    <w:p/>
    <w:p>
      <w:r xmlns:w="http://schemas.openxmlformats.org/wordprocessingml/2006/main">
        <w:t xml:space="preserve">1. Isaiah 43:2 - "Nuair a théann tú tríd na huiscí, beidh mé leat; agus trí na haibhneacha, ní bheidh siad overwhelm tú; nuair a shiúlann tú trí tine ní bheidh tú a dóite, agus an lasair ní bheidh tú a ithe. ."</w:t>
      </w:r>
    </w:p>
    <w:p/>
    <w:p>
      <w:r xmlns:w="http://schemas.openxmlformats.org/wordprocessingml/2006/main">
        <w:t xml:space="preserve">2. Salm 18:29 - "Oir leatsa is féidir liom rith i gcoinne trúpaí, agus trí mo Dhia is féidir liom léim thar balla."</w:t>
      </w:r>
    </w:p>
    <w:p/>
    <w:p>
      <w:r xmlns:w="http://schemas.openxmlformats.org/wordprocessingml/2006/main">
        <w:t xml:space="preserve">Iosua 8:6 (Oir tiocfaidh siad amach inár ndiaidh) go dtarraingeoimid ón gcathair iad; óir a déarfaidh siad, Teitheadh siad romhainn, mar ar dtús: uime sin teichidh muid rompu.</w:t>
      </w:r>
    </w:p>
    <w:p/>
    <w:p>
      <w:r xmlns:w="http://schemas.openxmlformats.org/wordprocessingml/2006/main">
        <w:t xml:space="preserve">Labhraíonn an sliocht faoi conas a thiocfaidh naimhde amach as an gcathair agus a cheapann go bhfuil na hIosraeilítigh ag teitheadh roimh a.</w:t>
      </w:r>
    </w:p>
    <w:p/>
    <w:p>
      <w:r xmlns:w="http://schemas.openxmlformats.org/wordprocessingml/2006/main">
        <w:t xml:space="preserve">1. Bíonn Dia linn i gcónaí in aimsir eagla agus éiginnteachta.</w:t>
      </w:r>
    </w:p>
    <w:p/>
    <w:p>
      <w:r xmlns:w="http://schemas.openxmlformats.org/wordprocessingml/2006/main">
        <w:t xml:space="preserve">2. Fiú nuair is cosúil go bhfuilimid ag teitheadh, tá Dia linn agus is féidir leis an bua a threorú.</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Eabhraigh 13:5-6 - Coinnigh do shaol saor ó ghrá an airgid, agus bí sásta lena bhfuil agat, mar a dúirt sé, ní fhágfaidh mé go deo thú agus ní thréigfidh mé thú. Mar sin is féidir linn a rá go muiníneach, Is é an Tiarna mo chuiditheoir; ní bheidh eagla orm; cad is féidir le fear a dhéanamh dom?</w:t>
      </w:r>
    </w:p>
    <w:p/>
    <w:p>
      <w:r xmlns:w="http://schemas.openxmlformats.org/wordprocessingml/2006/main">
        <w:t xml:space="preserve">Iosua 8:7 Ansin éireoidh sibh aníos as an luíochán, agus urghabháil ar an gcathair: óir tabharfaidh an Tiarna bhur nDia isteach i bhur láimh í.</w:t>
      </w:r>
    </w:p>
    <w:p/>
    <w:p>
      <w:r xmlns:w="http://schemas.openxmlformats.org/wordprocessingml/2006/main">
        <w:t xml:space="preserve">Ordaítear do Iósua agus d’Iosraeilítigh cathair a luíochán agus í a ghlacadh, mar a thabharfaidh an Tiarna bua dóibh.</w:t>
      </w:r>
    </w:p>
    <w:p/>
    <w:p>
      <w:r xmlns:w="http://schemas.openxmlformats.org/wordprocessingml/2006/main">
        <w:t xml:space="preserve">1. Geallta Dé: Ag Braith ar Dhílis an Tiarna</w:t>
      </w:r>
    </w:p>
    <w:p/>
    <w:p>
      <w:r xmlns:w="http://schemas.openxmlformats.org/wordprocessingml/2006/main">
        <w:t xml:space="preserve">2. Dúshláin a Shárú Trí Iontaoibh sa Tiarna</w:t>
      </w:r>
    </w:p>
    <w:p/>
    <w:p>
      <w:r xmlns:w="http://schemas.openxmlformats.org/wordprocessingml/2006/main">
        <w:t xml:space="preserve">1. Isaiah 40:31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20:7 Cuireann cuid acu muinín i gcarbadaí, agus cuid eile i gcapaill: ach cuimhnímid ar ainm an Tiarna ár nDia.</w:t>
      </w:r>
    </w:p>
    <w:p/>
    <w:p>
      <w:r xmlns:w="http://schemas.openxmlformats.org/wordprocessingml/2006/main">
        <w:t xml:space="preserve">Iosua 8:8 Agus tar éis duit an chathair a ghlacadh, cuirfidh sibh an chathair trí thine: de réir ordú an Tiarna déanfaidh sibh. Féach, tá mé d'ordaigh tú.</w:t>
      </w:r>
    </w:p>
    <w:p/>
    <w:p>
      <w:r xmlns:w="http://schemas.openxmlformats.org/wordprocessingml/2006/main">
        <w:t xml:space="preserve">Ordaíonn Dia do na hIosraeilítigh an chathair a ghlacadh agus í a chur trí thine de réir a ordú.</w:t>
      </w:r>
    </w:p>
    <w:p/>
    <w:p>
      <w:r xmlns:w="http://schemas.openxmlformats.org/wordprocessingml/2006/main">
        <w:t xml:space="preserve">1. Ag géilleadh do Dhia i lár caos</w:t>
      </w:r>
    </w:p>
    <w:p/>
    <w:p>
      <w:r xmlns:w="http://schemas.openxmlformats.org/wordprocessingml/2006/main">
        <w:t xml:space="preserve">2. Cumhacht an chreidimh seasamh go daingean i gcéill do Dhia</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Míocá 6:8 - Thaispeáin sé duit, a mharbhtha, cad atá go maith. Agus cad a éilíonn an Tiarna uait? Gníomhú go cóir agus trócaire a ghrá agus siúl go humhal le do Dhia.</w:t>
      </w:r>
    </w:p>
    <w:p/>
    <w:p>
      <w:r xmlns:w="http://schemas.openxmlformats.org/wordprocessingml/2006/main">
        <w:t xml:space="preserve">Iosua 8:9 Chuir Iósua amach dá bhrí sin iad: agus chuaigh siad chun luí i luíochán, agus d’fhan siad idir Béitéil agus Ái, ar an taobh thiar d’Ái: ach rinne Iósua lóistín an oíche sin i measc an phobail.</w:t>
      </w:r>
    </w:p>
    <w:p/>
    <w:p>
      <w:r xmlns:w="http://schemas.openxmlformats.org/wordprocessingml/2006/main">
        <w:t xml:space="preserve">Chuir Iósua dhá ghrúpa chun luí i luíochán idir Béitéil agus Ái ar an taobh thiar d’Ái, fad a d’fhan sé féin leis an bpobal.</w:t>
      </w:r>
    </w:p>
    <w:p/>
    <w:p>
      <w:r xmlns:w="http://schemas.openxmlformats.org/wordprocessingml/2006/main">
        <w:t xml:space="preserve">1. An tábhacht a bhaineann le plean a bheith agat agus muinín a bheith agat as Dia é a chur i gcrích.</w:t>
      </w:r>
    </w:p>
    <w:p/>
    <w:p>
      <w:r xmlns:w="http://schemas.openxmlformats.org/wordprocessingml/2006/main">
        <w:t xml:space="preserve">2. Cumhacht na paidreoireachta idirghabhála agus cad is féidir léi a bhaint amach.</w:t>
      </w:r>
    </w:p>
    <w:p/>
    <w:p>
      <w:r xmlns:w="http://schemas.openxmlformats.org/wordprocessingml/2006/main">
        <w:t xml:space="preserve">1. 1 Corantaigh 10:31 - "Dá bhrí sin, cibé acu a itheann tú nó a ól, nó is cuma cad a dhéanann tú, a dhéanamh go léir chun an ghlóir Dé."</w:t>
      </w:r>
    </w:p>
    <w:p/>
    <w:p>
      <w:r xmlns:w="http://schemas.openxmlformats.org/wordprocessingml/2006/main">
        <w:t xml:space="preserve">2. Seanfhocal 16:9 - "Pleanann croí an duine a bhealach, ach socraíonn an Tiarna a chéimeanna."</w:t>
      </w:r>
    </w:p>
    <w:p/>
    <w:p>
      <w:r xmlns:w="http://schemas.openxmlformats.org/wordprocessingml/2006/main">
        <w:t xml:space="preserve">Iósua 8:10 Agus d’ardaigh Iósua go moch ar maidin, agus líon sé na daoine, agus chuaigh sé suas, sé féin agus seanóirí Iosrael, roimh an bpobal go hÁi.</w:t>
      </w:r>
    </w:p>
    <w:p/>
    <w:p>
      <w:r xmlns:w="http://schemas.openxmlformats.org/wordprocessingml/2006/main">
        <w:t xml:space="preserve">Bhí Iósua i gceannas ar na hIosraeilítigh i mbua ar chathair Ai.</w:t>
      </w:r>
    </w:p>
    <w:p/>
    <w:p>
      <w:r xmlns:w="http://schemas.openxmlformats.org/wordprocessingml/2006/main">
        <w:t xml:space="preserve">1. Tagann bua trí dhílseacht do Dhia.</w:t>
      </w:r>
    </w:p>
    <w:p/>
    <w:p>
      <w:r xmlns:w="http://schemas.openxmlformats.org/wordprocessingml/2006/main">
        <w:t xml:space="preserve">2. Cumhacht na ceannaireachta agus tiomantais.</w:t>
      </w:r>
    </w:p>
    <w:p/>
    <w:p>
      <w:r xmlns:w="http://schemas.openxmlformats.org/wordprocessingml/2006/main">
        <w:t xml:space="preserve">1. Iósua 24:15 - “Agus más olc daoibh seirbhís a dhéanamh don Tiarna, roghnaigh sibh an lá seo a dhéanfaidh sibh freastal; cibé acu na déithe a rinne bhur n-aithreacha a sheirbheáil ar an taobh eile den tuile, nó déithe na tuile. na hAmóraigh, a bhfuil cónaí oraibh ina dtír: ach ar mo shon féin agus ar mo theach, déanfaimid seirbhís don Tiarna.”</w:t>
      </w:r>
    </w:p>
    <w:p/>
    <w:p>
      <w:r xmlns:w="http://schemas.openxmlformats.org/wordprocessingml/2006/main">
        <w:t xml:space="preserve">2. 1 Corantaigh 16:13 - "Féach sibh, seasamh go tapa sa chreideamh, scor tú cosúil le fir, a bheith láidir."</w:t>
      </w:r>
    </w:p>
    <w:p/>
    <w:p>
      <w:r xmlns:w="http://schemas.openxmlformats.org/wordprocessingml/2006/main">
        <w:t xml:space="preserve">Iosua 8:11 Agus chuaigh an pobal go léir, eadhon an lucht cogaidh a bhí in éineacht leis, suas, agus tharraing siad i ngar, agus tháinig siad os comhair na cathrach, agus shuíodar a gcampa ar an taobh thuaidh d’Ái: anois bhí gleann idir iad agus Ai. .</w:t>
      </w:r>
    </w:p>
    <w:p/>
    <w:p>
      <w:r xmlns:w="http://schemas.openxmlformats.org/wordprocessingml/2006/main">
        <w:t xml:space="preserve">Chuaigh muintir Iosrael, faoi cheannas Iósua, suas go hÁi agus shuíodar a gcampa ar an taobh thuaidh. Bhí gleann idir Ái agus iad.</w:t>
      </w:r>
    </w:p>
    <w:p/>
    <w:p>
      <w:r xmlns:w="http://schemas.openxmlformats.org/wordprocessingml/2006/main">
        <w:t xml:space="preserve">1. An tábhacht a bhaineann le treoir Dé inár saol.</w:t>
      </w:r>
    </w:p>
    <w:p/>
    <w:p>
      <w:r xmlns:w="http://schemas.openxmlformats.org/wordprocessingml/2006/main">
        <w:t xml:space="preserve">2. Ag muinín Dé i measc na ndúshlán.</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Seanfhocal 3:5-6 - "Iontaoibh sa Tiarna le do chroí go léir agus ná lean ar do thuiscint féin; i do bealaí go léir a íslíonn dó, agus déanfaidh sé do cosáin díreach."</w:t>
      </w:r>
    </w:p>
    <w:p/>
    <w:p>
      <w:r xmlns:w="http://schemas.openxmlformats.org/wordprocessingml/2006/main">
        <w:t xml:space="preserve">Iósua 8:12 Thóg sé timpeall cúig mhíle fear, agus chuir sé ina luí orthu i luíochán idir Béitéil agus Ai, ar an taobh thiar den chathair.</w:t>
      </w:r>
    </w:p>
    <w:p/>
    <w:p>
      <w:r xmlns:w="http://schemas.openxmlformats.org/wordprocessingml/2006/main">
        <w:t xml:space="preserve">Ghlac Iósua 5000 fear agus chuir sé i luíochán iad idir cathracha Béitéil agus Ái, ar an taobh thiar den chathair.</w:t>
      </w:r>
    </w:p>
    <w:p/>
    <w:p>
      <w:r xmlns:w="http://schemas.openxmlformats.org/wordprocessingml/2006/main">
        <w:t xml:space="preserve">1. Úsáideann Dia daoine laethúla chun rudaí neamhghnácha a dhéanamh.</w:t>
      </w:r>
    </w:p>
    <w:p/>
    <w:p>
      <w:r xmlns:w="http://schemas.openxmlformats.org/wordprocessingml/2006/main">
        <w:t xml:space="preserve">2. Níl cumhacht Dé teoranta ag ár dtuiscint theoranta.</w:t>
      </w:r>
    </w:p>
    <w:p/>
    <w:p>
      <w:r xmlns:w="http://schemas.openxmlformats.org/wordprocessingml/2006/main">
        <w:t xml:space="preserve">1. Matha 28:20 - ag múineadh dóibh gach a d'ordaigh mé daoibh a urramú</w:t>
      </w:r>
    </w:p>
    <w:p/>
    <w:p>
      <w:r xmlns:w="http://schemas.openxmlformats.org/wordprocessingml/2006/main">
        <w:t xml:space="preserve">2. 1 Corantaigh 2:4-5 - Ní raibh mo chuid cainte agus mo theachtaireacht i bhfocail shochreidte eagna, ach i léiriú an Spioraid agus na cumhachta, ionas nach mbeadh do chreideamh ag luí in eagna fir ach i gcumhacht Dé .</w:t>
      </w:r>
    </w:p>
    <w:p/>
    <w:p>
      <w:r xmlns:w="http://schemas.openxmlformats.org/wordprocessingml/2006/main">
        <w:t xml:space="preserve">Iosua 8:13 Agus nuair a leag siad an pobal, fiú an slua go léir a bhí ar an taobh thuaidh den chathair, agus a gcuid bréaga ag fanacht ar an taobh thiar den chathair, chuaigh Iósua an oíche sin isteach i lár an ghleanna.</w:t>
      </w:r>
    </w:p>
    <w:p/>
    <w:p>
      <w:r xmlns:w="http://schemas.openxmlformats.org/wordprocessingml/2006/main">
        <w:t xml:space="preserve">Chuir Iósua agus na hIosraeilítigh luíochán ar bun timpeall chathair Ai, le daoine lonnaithe ó thuaidh agus thiar den chathair. Chuaigh Iósua isteach sa ghleann ansin i rith na hoíche.</w:t>
      </w:r>
    </w:p>
    <w:p/>
    <w:p>
      <w:r xmlns:w="http://schemas.openxmlformats.org/wordprocessingml/2006/main">
        <w:t xml:space="preserve">1. Bíonn cosaint agus soláthar Dé roimh ár mbua i gcónaí.</w:t>
      </w:r>
    </w:p>
    <w:p/>
    <w:p>
      <w:r xmlns:w="http://schemas.openxmlformats.org/wordprocessingml/2006/main">
        <w:t xml:space="preserve">2. Tugann Dia onóir dóibh siúd a chloíonn dá orduithe.</w:t>
      </w:r>
    </w:p>
    <w:p/>
    <w:p>
      <w:r xmlns:w="http://schemas.openxmlformats.org/wordprocessingml/2006/main">
        <w:t xml:space="preserve">1. Eaxodus 14:14 - “Beidh an Tiarna ag troid ar do shon; ní gá duit ach a bheith socair.</w:t>
      </w:r>
    </w:p>
    <w:p/>
    <w:p>
      <w:r xmlns:w="http://schemas.openxmlformats.org/wordprocessingml/2006/main">
        <w:t xml:space="preserve">2. Iósua 1:9 - “Nach bhfuil ordaithe agam duit? Bí láidir agus misniúil. Ná bíodh eagla ort; ná bíodh díspreagadh ort, mar beidh an Tiarna do Dhia leat gach áit a dtéann tú.</w:t>
      </w:r>
    </w:p>
    <w:p/>
    <w:p>
      <w:r xmlns:w="http://schemas.openxmlformats.org/wordprocessingml/2006/main">
        <w:t xml:space="preserve">Iosua 8:14 Agus nuair a chonaic an rí Ai é, rinne siad deifir agus d’ardaigh siad go luath, agus chuaigh fir na cathrach amach in aghaidh Iosrael chun catha, é féin agus a mhuintir go léir, in am socraithe, roimh an plain; ach níor thuig sé go raibh bréaga i luíochán ina choinne taobh thiar den chathair.</w:t>
      </w:r>
    </w:p>
    <w:p/>
    <w:p>
      <w:r xmlns:w="http://schemas.openxmlformats.org/wordprocessingml/2006/main">
        <w:t xml:space="preserve">Chonaic rí Ai na hIosraeilítigh agus chuaigh sé amach chun catha ina n-aghaidh in am a bhí ceaptha, gan eolach ar an luíochán taobh thiar den chathair.</w:t>
      </w:r>
    </w:p>
    <w:p/>
    <w:p>
      <w:r xmlns:w="http://schemas.openxmlformats.org/wordprocessingml/2006/main">
        <w:t xml:space="preserve">1. Ní mór dúinn a bheith ciallmhar agus aireach ar na contúirtí a d'fhéadfadh a bheith mórthimpeall orainn.</w:t>
      </w:r>
    </w:p>
    <w:p/>
    <w:p>
      <w:r xmlns:w="http://schemas.openxmlformats.org/wordprocessingml/2006/main">
        <w:t xml:space="preserve">2. Is féidir le Dia sinn a chosaint ó chontúirt fiú nuair nach eol dúinn.</w:t>
      </w:r>
    </w:p>
    <w:p/>
    <w:p>
      <w:r xmlns:w="http://schemas.openxmlformats.org/wordprocessingml/2006/main">
        <w:t xml:space="preserve">1. Seanfhocal 22:3 - Déanann duine críonna an t-olc a thuar, agus folaíonn sé é féin: ach téann na daoine simplí ar aghaidh, agus gearrtar pionós orthu.</w:t>
      </w:r>
    </w:p>
    <w:p/>
    <w:p>
      <w:r xmlns:w="http://schemas.openxmlformats.org/wordprocessingml/2006/main">
        <w:t xml:space="preserve">2. Salm 91:11 - Chun go dtabharfaidh sé a chuid aingeal muirear os do chionn, chun tú a choinneáil i ngach do bealaí.</w:t>
      </w:r>
    </w:p>
    <w:p/>
    <w:p>
      <w:r xmlns:w="http://schemas.openxmlformats.org/wordprocessingml/2006/main">
        <w:t xml:space="preserve">Iosua 8:15 Rinne Iósua agus Iosrael go léir amhail is dá mbuailfí iad rompu, agus theith siad ar bhealach an fhásaigh.</w:t>
      </w:r>
    </w:p>
    <w:p/>
    <w:p>
      <w:r xmlns:w="http://schemas.openxmlformats.org/wordprocessingml/2006/main">
        <w:t xml:space="preserve">Chlaon Iósua agus na hIosraeilítigh gur buaileadh sa chath iad agus theith siad óna naimhde.</w:t>
      </w:r>
    </w:p>
    <w:p/>
    <w:p>
      <w:r xmlns:w="http://schemas.openxmlformats.org/wordprocessingml/2006/main">
        <w:t xml:space="preserve">1. Conas Bheith Misneach in Aghaidh na hAindiachta</w:t>
      </w:r>
    </w:p>
    <w:p/>
    <w:p>
      <w:r xmlns:w="http://schemas.openxmlformats.org/wordprocessingml/2006/main">
        <w:t xml:space="preserve">2. Cumhacht na hIonracais i Staideanna Dúshlánacha</w:t>
      </w:r>
    </w:p>
    <w:p/>
    <w:p>
      <w:r xmlns:w="http://schemas.openxmlformats.org/wordprocessingml/2006/main">
        <w:t xml:space="preserve">1. Eaxodus 14:13-14 - Agus dúirt Maois leis an bpobal, Ná bíodh eagla oraibh, seas go daingean, agus féach ar an slánú an Tiarna, a oibreoidh sé ar do shon inniu. Maidir leis na hÉigiptigh a fheiceann tú inniu, ní fheicfidh tú go deo arís.</w:t>
      </w:r>
    </w:p>
    <w:p/>
    <w:p>
      <w:r xmlns:w="http://schemas.openxmlformats.org/wordprocessingml/2006/main">
        <w:t xml:space="preserve">2 Seanfhocal 28:1 - Teitheann na haingidh nuair nach mbíonn aon duine sa tóir orthu, ach bíonn na fíréan dána mar leon.</w:t>
      </w:r>
    </w:p>
    <w:p/>
    <w:p>
      <w:r xmlns:w="http://schemas.openxmlformats.org/wordprocessingml/2006/main">
        <w:t xml:space="preserve">Iosua 8:16 Agus glaodhadh ar an bpobal go léir a bhí in Áí le dul sa tóir orthu: agus chuaigh siad sa tóir ar Iósua, agus tarraingíodh amach as an gcathair iad.</w:t>
      </w:r>
    </w:p>
    <w:p/>
    <w:p>
      <w:r xmlns:w="http://schemas.openxmlformats.org/wordprocessingml/2006/main">
        <w:t xml:space="preserve">Glaodh ar mhuintir Ái dul sa tóir ar Iósua agus a arm, agus tarraingíodh amach as an gcathair iad.</w:t>
      </w:r>
    </w:p>
    <w:p/>
    <w:p>
      <w:r xmlns:w="http://schemas.openxmlformats.org/wordprocessingml/2006/main">
        <w:t xml:space="preserve">1. Is féidir le Dia fiú na daoine is dóichí a úsáid chun a thoil a bhaint amach.</w:t>
      </w:r>
    </w:p>
    <w:p/>
    <w:p>
      <w:r xmlns:w="http://schemas.openxmlformats.org/wordprocessingml/2006/main">
        <w:t xml:space="preserve">2. Tá an Tiarna dílis chun sinn a threorú tríd amanna deacra.</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Salm 73:26 - B’fhéidir go dteipfidh ar m’fheoil agus ar mo chroí, ach is é Dia neart mo chroí agus mo chuid go deo.</w:t>
      </w:r>
    </w:p>
    <w:p/>
    <w:p>
      <w:r xmlns:w="http://schemas.openxmlformats.org/wordprocessingml/2006/main">
        <w:t xml:space="preserve">Iosua 8:17 Agus ní raibh duine fágtha in Ái ná i mBéitéil, nár imigh i ndiaidh Iosrael: agus d’fhág siad an chathair ar oscailt, agus chuaigh siad sa tóir ar Iosrael.</w:t>
      </w:r>
    </w:p>
    <w:p/>
    <w:p>
      <w:r xmlns:w="http://schemas.openxmlformats.org/wordprocessingml/2006/main">
        <w:t xml:space="preserve">Lean áitritheoirí Ái agus Béitéil Iosrael ar a dtóir, ag fágáil a gcathracha féin oscailte agus gan chosaint.</w:t>
      </w:r>
    </w:p>
    <w:p/>
    <w:p>
      <w:r xmlns:w="http://schemas.openxmlformats.org/wordprocessingml/2006/main">
        <w:t xml:space="preserve">1: Ní mór dúinn a bheith cróga agus géilliúil do Dhia, fiú má chiallaíonn sé ár sábháilteacht agus ár slándáil féin a fhágáil taobh thiar de.</w:t>
      </w:r>
    </w:p>
    <w:p/>
    <w:p>
      <w:r xmlns:w="http://schemas.openxmlformats.org/wordprocessingml/2006/main">
        <w:t xml:space="preserve">2: Ní mór dúinn a bheith toilteanach toil Dé a leanúint, fiú má fhágann sé ár gcrios chompord féin.</w:t>
      </w:r>
    </w:p>
    <w:p/>
    <w:p>
      <w:r xmlns:w="http://schemas.openxmlformats.org/wordprocessingml/2006/main">
        <w:t xml:space="preserve">1: Eabhraigh 11:8- De chreideamh ghéill Abrahám nuair a glaodh air dul amach go dtí an áit a gheobhadh sé mar oidhreacht. Agus d’imthigh sé amach, gan fhios aige cá raibh sé ag dul.</w:t>
      </w:r>
    </w:p>
    <w:p/>
    <w:p>
      <w:r xmlns:w="http://schemas.openxmlformats.org/wordprocessingml/2006/main">
        <w:t xml:space="preserve">2: Matha 10:37-38 An té a bhfuil grá aige d’athair nó do mháthair níos mó ná Mise, ní fiú dom é. Agus an té nach nglacann a chros agus nach leanann Mise, ní fiú mé é.</w:t>
      </w:r>
    </w:p>
    <w:p/>
    <w:p>
      <w:r xmlns:w="http://schemas.openxmlformats.org/wordprocessingml/2006/main">
        <w:t xml:space="preserve">Iosua 8:18 Agus dúirt an Tiarna le Iósua, Sín amach an tsleá atá i do lámh i dtreo Ai; óir tabharfaidh mé isteach i do láimh é. Agus shín Iósua amach an tsleá a bhí ina láimh aige i dtreo na cathrach.</w:t>
      </w:r>
    </w:p>
    <w:p/>
    <w:p>
      <w:r xmlns:w="http://schemas.openxmlformats.org/wordprocessingml/2006/main">
        <w:t xml:space="preserve">D’ordaigh Dia do Iósua a sleá a shíneadh amach i dtreo chathair Ai, rud a gheall Dia a thabhairt i láimh Iósua.</w:t>
      </w:r>
    </w:p>
    <w:p/>
    <w:p>
      <w:r xmlns:w="http://schemas.openxmlformats.org/wordprocessingml/2006/main">
        <w:t xml:space="preserve">1. Gealltanais Dé - Muinín agus Umhlaíocht</w:t>
      </w:r>
    </w:p>
    <w:p/>
    <w:p>
      <w:r xmlns:w="http://schemas.openxmlformats.org/wordprocessingml/2006/main">
        <w:t xml:space="preserve">2. Cumhacht Dé - Creideamh agus Míorúiltí</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Rómhánaigh 10:17 - Mar sin tagann creideamh trí éisteacht, agus éisteacht le briathar Dé.</w:t>
      </w:r>
    </w:p>
    <w:p/>
    <w:p>
      <w:r xmlns:w="http://schemas.openxmlformats.org/wordprocessingml/2006/main">
        <w:t xml:space="preserve">Iosua 8:19 Agus d’éirigh an luíochán go tapa as a n-áit, agus rith siad chomh luath agus a shín sé amach a lámh: agus chuaigh siad isteach sa chathair, agus thóg siad í, agus d’éirigh siad agus chuir siad an chathair trí thine.</w:t>
      </w:r>
    </w:p>
    <w:p/>
    <w:p>
      <w:r xmlns:w="http://schemas.openxmlformats.org/wordprocessingml/2006/main">
        <w:t xml:space="preserve">Chuaigh an luíochán i bhfeidhm nuair a thug Iósua an comhartha, agus ghlac siad an chathair agus chuir siad ar lasadh í.</w:t>
      </w:r>
    </w:p>
    <w:p/>
    <w:p>
      <w:r xmlns:w="http://schemas.openxmlformats.org/wordprocessingml/2006/main">
        <w:t xml:space="preserve">1. Cumhacht na hOibre - conas a d'fhéadfadh rath gan choinne a bheith i ndiaidh orduithe an Tiarna.</w:t>
      </w:r>
    </w:p>
    <w:p/>
    <w:p>
      <w:r xmlns:w="http://schemas.openxmlformats.org/wordprocessingml/2006/main">
        <w:t xml:space="preserve">2. Luasmhaireacht an Chreidimh - féadann muinín agus gníomhú ar bhriathar Dé torthaí cumhachtacha a thabhairt.</w:t>
      </w:r>
    </w:p>
    <w:p/>
    <w:p>
      <w:r xmlns:w="http://schemas.openxmlformats.org/wordprocessingml/2006/main">
        <w:t xml:space="preserve">1. Eoin 15:7 - "Má chloíonn tú ionamsa, agus má fhanann mo bhriathra ionat, fiafróidh tú de cad is mian leat, agus déanfar é ar do shon."</w:t>
      </w:r>
    </w:p>
    <w:p/>
    <w:p>
      <w:r xmlns:w="http://schemas.openxmlformats.org/wordprocessingml/2006/main">
        <w:t xml:space="preserve">2. Séamas 2:17-18 - "Mar sin freisin tá creideamh ann féin, mura bhfuil oibreacha aige, marbh. Ach déarfaidh duine, "Tá creideamh agat, agus tá oibreacha agam." Taispeáin dom do chreideamh gan do chuid saothair, agus taispeánfaidh mé duit mo chreideamh trí mo chuid oibre."</w:t>
      </w:r>
    </w:p>
    <w:p/>
    <w:p>
      <w:r xmlns:w="http://schemas.openxmlformats.org/wordprocessingml/2006/main">
        <w:t xml:space="preserve">Iosua 8:20 Agus nuair a d’fhéach fir Ai taobh thiar díobh, chonaic siad, agus, féach, chuaigh deatach na cathrach suas chun na bhflaitheas, agus ní raibh aon chumhacht acu teitheadh an bealach seo nó an bealach sin: agus na daoine a theith chun na bhflaitheas. chuaidh an fásach ar ais ar na saothróirí.</w:t>
      </w:r>
    </w:p>
    <w:p/>
    <w:p>
      <w:r xmlns:w="http://schemas.openxmlformats.org/wordprocessingml/2006/main">
        <w:t xml:space="preserve">Ní raibh fir Ai in ann éalú ó na hIosraeilítigh a bhí sa tóir agus b’éigean dóibh iompú ar ais.</w:t>
      </w:r>
    </w:p>
    <w:p/>
    <w:p>
      <w:r xmlns:w="http://schemas.openxmlformats.org/wordprocessingml/2006/main">
        <w:t xml:space="preserve">1: Nuair a mhothaíonn sé go bhfuil muid i bhfostú, is féidir le Dia an bealach a oscailt dúinn.</w:t>
      </w:r>
    </w:p>
    <w:p/>
    <w:p>
      <w:r xmlns:w="http://schemas.openxmlformats.org/wordprocessingml/2006/main">
        <w:t xml:space="preserve">2: Tugann géilleadh do thoil Dé saoirse agus síocháin.</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Isaiah 43:19 - Féach, tá mé ag déanamh rud nua! Anois spriongaí suas; nach bhfeiceann tú é? Tá mé ag déanamh bealach san fhásach agus sruthanna sa talamh gan rath.</w:t>
      </w:r>
    </w:p>
    <w:p/>
    <w:p>
      <w:r xmlns:w="http://schemas.openxmlformats.org/wordprocessingml/2006/main">
        <w:t xml:space="preserve">Iosua 8:21 Agus nuair a chonaic Iósua agus Iosrael go léir gur ghlac an luíochán an chathair, agus gur ardaigh deatach na cathrach, ansin d’iompaigh siad arís, agus mharaigh siad fir Ai.</w:t>
      </w:r>
    </w:p>
    <w:p/>
    <w:p>
      <w:r xmlns:w="http://schemas.openxmlformats.org/wordprocessingml/2006/main">
        <w:t xml:space="preserve">Thug Iósua agus na hIosraeilítigh luíochán ar chathair Ai, rud a chuir deatach in airde as an gcathair. Nuair a chonaic siad é seo, chas siad agus mharaigh siad fir Ái.</w:t>
      </w:r>
    </w:p>
    <w:p/>
    <w:p>
      <w:r xmlns:w="http://schemas.openxmlformats.org/wordprocessingml/2006/main">
        <w:t xml:space="preserve">1. Is mó cumhacht Dé ná aon fhórsa domhanda.</w:t>
      </w:r>
    </w:p>
    <w:p/>
    <w:p>
      <w:r xmlns:w="http://schemas.openxmlformats.org/wordprocessingml/2006/main">
        <w:t xml:space="preserve">2. Fiú nuair a bhíonn contrárthachtaí móra le sárú againn, caithfimid muinín a chur sa Tiarna.</w:t>
      </w:r>
    </w:p>
    <w:p/>
    <w:p>
      <w:r xmlns:w="http://schemas.openxmlformats.org/wordprocessingml/2006/main">
        <w:t xml:space="preserve">1. Íseáia 40:29: Tugann sé cumhacht don lag, agus don té nach bhfuil neart aige méadaíonn sé a neart.</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Iosua 8:22 Agus d’eisigh an dream eile as an gcathair ina gcoinne; mar sin do bhíodar imeasg Israél, cuid ar an taobh so, agus cuid ar an taobh sin: agus do bhuaileadar iad, ionnus nach bhfanfadh aon duine aca ná éalódh.</w:t>
      </w:r>
    </w:p>
    <w:p/>
    <w:p>
      <w:r xmlns:w="http://schemas.openxmlformats.org/wordprocessingml/2006/main">
        <w:t xml:space="preserve">Throid Iosrael in aghaidh chathair Ai agus mharaigh sé gach duine a bhí istigh, gan ligean d’aon duine éalú.</w:t>
      </w:r>
    </w:p>
    <w:p/>
    <w:p>
      <w:r xmlns:w="http://schemas.openxmlformats.org/wordprocessingml/2006/main">
        <w:t xml:space="preserve">1. Cumhacht an chreidimh: nuair a chuirimid muinín i nDia agus ina ghealltanais, tabharfaidh Sé bua dúinn.</w:t>
      </w:r>
    </w:p>
    <w:p/>
    <w:p>
      <w:r xmlns:w="http://schemas.openxmlformats.org/wordprocessingml/2006/main">
        <w:t xml:space="preserve">2. An tábhacht a bhaineann le géilleadh: nuair a ghlaonn Dia orainn chuig tasc, tá sé tábhachtach géilleadh dó agus leanúint ar aghaidh.</w:t>
      </w:r>
    </w:p>
    <w:p/>
    <w:p>
      <w:r xmlns:w="http://schemas.openxmlformats.org/wordprocessingml/2006/main">
        <w:t xml:space="preserve">1. Rómhánaigh 8:37: "Ní hea, sna rudaí seo go léir tá muid níos mó ná conquerors trí dó a grá dúinn."</w:t>
      </w:r>
    </w:p>
    <w:p/>
    <w:p>
      <w:r xmlns:w="http://schemas.openxmlformats.org/wordprocessingml/2006/main">
        <w:t xml:space="preserve">2. Deotranaimí 28:7: "Cuirfidh an Tiarna faoi deara do naimhde a ardaíonn i do choinne a ruaigeadh romhat. Rachaidh siad amach i do choinne ar bhealach amháin agus teitheadh roimh seacht mbealach."</w:t>
      </w:r>
    </w:p>
    <w:p/>
    <w:p>
      <w:r xmlns:w="http://schemas.openxmlformats.org/wordprocessingml/2006/main">
        <w:t xml:space="preserve">Iósua 8:23 Agus ghlac siad rí Ai beo, agus thug siad go Iósua é.</w:t>
      </w:r>
    </w:p>
    <w:p/>
    <w:p>
      <w:r xmlns:w="http://schemas.openxmlformats.org/wordprocessingml/2006/main">
        <w:t xml:space="preserve">Rug muintir Iosrael rí Ái beo, agus chuir siad i láthair Iósua é.</w:t>
      </w:r>
    </w:p>
    <w:p/>
    <w:p>
      <w:r xmlns:w="http://schemas.openxmlformats.org/wordprocessingml/2006/main">
        <w:t xml:space="preserve">1. Cumhacht an Chreidimh: An chaoi a dtagann an bua as muinín a bheith agat as Dia</w:t>
      </w:r>
    </w:p>
    <w:p/>
    <w:p>
      <w:r xmlns:w="http://schemas.openxmlformats.org/wordprocessingml/2006/main">
        <w:t xml:space="preserve">2. Luach na Trócaire: Conas is féidir le trócaire a thaispeáint claochlú</w:t>
      </w:r>
    </w:p>
    <w:p/>
    <w:p>
      <w:r xmlns:w="http://schemas.openxmlformats.org/wordprocessingml/2006/main">
        <w:t xml:space="preserve">1. Isaiah 40:31 - Ach iad siúd a muinín sa Tiarna gheobhaidh siad neart nua. Ardóidh siad go hard ar sciatháin cosúil le hiolair. Rithfidh siad agus ní bheidh siad tuirseach. Beidh siad ag siúl agus ní faint.</w:t>
      </w:r>
    </w:p>
    <w:p/>
    <w:p>
      <w:r xmlns:w="http://schemas.openxmlformats.org/wordprocessingml/2006/main">
        <w:t xml:space="preserve">2. Matha 5:7 - Is beannaithe na daoine trócaireach, mar go dtaispeánfar trócaire dóibh.</w:t>
      </w:r>
    </w:p>
    <w:p/>
    <w:p>
      <w:r xmlns:w="http://schemas.openxmlformats.org/wordprocessingml/2006/main">
        <w:t xml:space="preserve">Iosua 8:24 Agus nuair a chuir Iosrael deireadh le háitritheoirí Ai sa ghort a mharú, san fhásach inar ruaig siad iad, agus nuair a thit siad go léir ar imeall an chlaíomh, go dtí gur thit siad go léir. ídithe, gur fhill clann Iosrael go léir go hÁi, agus gur bhuail siad é le faobhar an chlaíomh.</w:t>
      </w:r>
    </w:p>
    <w:p/>
    <w:p>
      <w:r xmlns:w="http://schemas.openxmlformats.org/wordprocessingml/2006/main">
        <w:t xml:space="preserve">Sliocht Tar éis do na hIosraeilítigh áitritheoirí Ái go léir a mharú san fhásach, d’fhill siad go hÁi agus mharaigh siad é leis an gclaíomh.</w:t>
      </w:r>
    </w:p>
    <w:p/>
    <w:p>
      <w:r xmlns:w="http://schemas.openxmlformats.org/wordprocessingml/2006/main">
        <w:t xml:space="preserve">1. Ceartas Dé: Scriosadh Ai</w:t>
      </w:r>
    </w:p>
    <w:p/>
    <w:p>
      <w:r xmlns:w="http://schemas.openxmlformats.org/wordprocessingml/2006/main">
        <w:t xml:space="preserve">2. Cumhacht na hOibre: Bua Iosrael</w:t>
      </w:r>
    </w:p>
    <w:p/>
    <w:p>
      <w:r xmlns:w="http://schemas.openxmlformats.org/wordprocessingml/2006/main">
        <w:t xml:space="preserve">1. Deotranaimí 7:2, Agus nuair a thugann an Tiarna do Dhia thairis chugat iad, caithfidh tú iad a threascairt agus iad a scrios go hiomlán. Ní foláir duit aon chúnant a dhéanamh leo agus gan trócaire a thaispeáint dóibh.</w:t>
      </w:r>
    </w:p>
    <w:p/>
    <w:p>
      <w:r xmlns:w="http://schemas.openxmlformats.org/wordprocessingml/2006/main">
        <w:t xml:space="preserve">2. Iósua 6:21, Scrios siad go hiomlán gach rud sa chathair, idir fhear agus bhean, óg agus aosta, agus damh, agus caoirigh, agus asal, le himeall an chlaíomh.</w:t>
      </w:r>
    </w:p>
    <w:p/>
    <w:p>
      <w:r xmlns:w="http://schemas.openxmlformats.org/wordprocessingml/2006/main">
        <w:t xml:space="preserve">Iosua 8:25 Agus mar sin bhí sé, go léir a thit an lá sin, idir fir agus mná, bhí dhá mhíle dhéag, fiú go léir na fir Ai.</w:t>
      </w:r>
    </w:p>
    <w:p/>
    <w:p>
      <w:r xmlns:w="http://schemas.openxmlformats.org/wordprocessingml/2006/main">
        <w:t xml:space="preserve">Ba é líon iomlán na dtaismeach i gcath Ai ná 12,000 fear agus bean.</w:t>
      </w:r>
    </w:p>
    <w:p/>
    <w:p>
      <w:r xmlns:w="http://schemas.openxmlformats.org/wordprocessingml/2006/main">
        <w:t xml:space="preserve">1. Feictear dílseacht Dé i gcomhlíonadh a ghealltanais dá mhuintir.</w:t>
      </w:r>
    </w:p>
    <w:p/>
    <w:p>
      <w:r xmlns:w="http://schemas.openxmlformats.org/wordprocessingml/2006/main">
        <w:t xml:space="preserve">2. Ní mór dúinn cuimhneamh ar mhuinín a bheith againn as an Tiarna, fiú nuair is cosúil go bhfuil na corrlaigh inár n-aghaidh.</w:t>
      </w:r>
    </w:p>
    <w:p/>
    <w:p>
      <w:r xmlns:w="http://schemas.openxmlformats.org/wordprocessingml/2006/main">
        <w:t xml:space="preserve">1. Iósua 1:5-9 - “Ní bheidh aon duine in ann seasamh os do chomhair ar feadh laethanta do shaoil: mar a bhí mé le Maois, mar sin beidh mé leat: ní theipfidh mé ort, agus ní thréigfidh mé thú.</w:t>
      </w:r>
    </w:p>
    <w:p/>
    <w:p>
      <w:r xmlns:w="http://schemas.openxmlformats.org/wordprocessingml/2006/main">
        <w:t xml:space="preserve">2. Salm 20:7-8 - Cuireann cuid acu muinín i gcarbadaí, agus cuid eile i gcapaill: ach cuimhnímid ar ainm an Tiarna ár nDia. Tugtar anuas iad, agus tuittear iad: ach d’eirigh sinn, agus seasaimid ina seasamh.</w:t>
      </w:r>
    </w:p>
    <w:p/>
    <w:p>
      <w:r xmlns:w="http://schemas.openxmlformats.org/wordprocessingml/2006/main">
        <w:t xml:space="preserve">Iósua 8:26 Mar níor tharraing Iósua a lámh ar ais, lenar shín sé amach an tsleá, go dtí gur scrios sé go hiomlán áitritheoirí Ái.</w:t>
      </w:r>
    </w:p>
    <w:p/>
    <w:p>
      <w:r xmlns:w="http://schemas.openxmlformats.org/wordprocessingml/2006/main">
        <w:t xml:space="preserve">Mar thoradh ar thiomantas gan staonadh Iósua d’orduithe Dé rinneadh scrios iomlán ar áitritheoirí Ai.</w:t>
      </w:r>
    </w:p>
    <w:p/>
    <w:p>
      <w:r xmlns:w="http://schemas.openxmlformats.org/wordprocessingml/2006/main">
        <w:t xml:space="preserve">1. Umhlaíocht dílis: Eochair an Bhua</w:t>
      </w:r>
    </w:p>
    <w:p/>
    <w:p>
      <w:r xmlns:w="http://schemas.openxmlformats.org/wordprocessingml/2006/main">
        <w:t xml:space="preserve">2. Cumhacht an Tiomnaithe agus an Tiomantais</w:t>
      </w:r>
    </w:p>
    <w:p/>
    <w:p>
      <w:r xmlns:w="http://schemas.openxmlformats.org/wordprocessingml/2006/main">
        <w:t xml:space="preserve">1. Seanfhocal 16:3 Tiomnaigh do chuid oibre don Tiarna, agus socrófar do phleananna.</w:t>
      </w:r>
    </w:p>
    <w:p/>
    <w:p>
      <w:r xmlns:w="http://schemas.openxmlformats.org/wordprocessingml/2006/main">
        <w:t xml:space="preserve">2. Séamas 4:7-8 Uime sin cuirigí sibh féin faoi bhráid Dé. Cuir i gcoinne an diabhal, agus teichidh sé uait. Tar in aice le Dia, agus tarraingeoidh sé in aice leat. Glanaigí bhur lámha, a pheacacha, agus glanaigí bhur gcroíthe, sibhse a bhfuil meon dúbailte acu.</w:t>
      </w:r>
    </w:p>
    <w:p/>
    <w:p>
      <w:r xmlns:w="http://schemas.openxmlformats.org/wordprocessingml/2006/main">
        <w:t xml:space="preserve">Iosua 8:27 Níor ghabh Iosrael ach eallach agus creach na cathrach sin mar chreach dóibh féin de réir briathar an Tiarna a d’ordaigh sé do Iósua.</w:t>
      </w:r>
    </w:p>
    <w:p/>
    <w:p>
      <w:r xmlns:w="http://schemas.openxmlformats.org/wordprocessingml/2006/main">
        <w:t xml:space="preserve">Rinne Iósua agus na hIosraeilítigh cathair Ái a bhuachaint agus ghlac siad an chreach cogaidh mar a d’ordaigh an Tiarna do Iósua.</w:t>
      </w:r>
    </w:p>
    <w:p/>
    <w:p>
      <w:r xmlns:w="http://schemas.openxmlformats.org/wordprocessingml/2006/main">
        <w:t xml:space="preserve">1. Tugann Umhlaíocht Beannacht - Gheall Dia bua d'Iosrael dá leanfaidís é agus gur choinnigh Sé A gheallúint.</w:t>
      </w:r>
    </w:p>
    <w:p/>
    <w:p>
      <w:r xmlns:w="http://schemas.openxmlformats.org/wordprocessingml/2006/main">
        <w:t xml:space="preserve">2. Cumhacht na hUrnaí Dílis - Nuair a rinne Iósua guí, d'fhreagair Dia agus bhronn sé an bua air.</w:t>
      </w:r>
    </w:p>
    <w:p/>
    <w:p>
      <w:r xmlns:w="http://schemas.openxmlformats.org/wordprocessingml/2006/main">
        <w:t xml:space="preserve">1. Iósua 1:9 - “Nach bhfuil ordaithe agam duit? Bí láidir agus misniúil. Ná bíodh eagla ort; ná bíodh díspreagadh ort, mar beidh an Tiarna do Dhia leat gach áit a dtéann tú.</w:t>
      </w:r>
    </w:p>
    <w:p/>
    <w:p>
      <w:r xmlns:w="http://schemas.openxmlformats.org/wordprocessingml/2006/main">
        <w:t xml:space="preserve">2. Deotranaimí 28:7 - Cuirfidh an Tiarna faoi deara do naimhde a ardaíonn i do choinne a ruaigeadh romhat. Rachaidh siad amach i do choinne bealach amháin agus teitheadh roimh seacht mbealach.</w:t>
      </w:r>
    </w:p>
    <w:p/>
    <w:p>
      <w:r xmlns:w="http://schemas.openxmlformats.org/wordprocessingml/2006/main">
        <w:t xml:space="preserve">Iósua 8:28 Agus dódh Iósua Ai, agus rinne sé ina charn go brách é, fiú ina fhásach go dtí an lá atá inniu ann.</w:t>
      </w:r>
    </w:p>
    <w:p/>
    <w:p>
      <w:r xmlns:w="http://schemas.openxmlformats.org/wordprocessingml/2006/main">
        <w:t xml:space="preserve">Loisg Iósua cathair Ái agus rinne sé ina fásach go deo í.</w:t>
      </w:r>
    </w:p>
    <w:p/>
    <w:p>
      <w:r xmlns:w="http://schemas.openxmlformats.org/wordprocessingml/2006/main">
        <w:t xml:space="preserve">1. Cumhacht an Chreidimh: Deacrachtaí a Shárú le Cabhair Dé</w:t>
      </w:r>
    </w:p>
    <w:p/>
    <w:p>
      <w:r xmlns:w="http://schemas.openxmlformats.org/wordprocessingml/2006/main">
        <w:t xml:space="preserve">2. An Tábhacht a bhaineann le hUmhlaíocht: Tar éis Ordaithe Dé</w:t>
      </w:r>
    </w:p>
    <w:p/>
    <w:p>
      <w:r xmlns:w="http://schemas.openxmlformats.org/wordprocessingml/2006/main">
        <w:t xml:space="preserve">1. Joshua 24:15 - Ach maidir liom féin agus mo theach, beidh muid ag freastal ar an Tiarna.</w:t>
      </w:r>
    </w:p>
    <w:p/>
    <w:p>
      <w:r xmlns:w="http://schemas.openxmlformats.org/wordprocessingml/2006/main">
        <w:t xml:space="preserve">2. 1 Eoin 5:3 - Is é seo grá Dé, go gcoimeádaimid a chuid aitheanta. Agus ní ualach iad a chuid aitheanta.</w:t>
      </w:r>
    </w:p>
    <w:p/>
    <w:p>
      <w:r xmlns:w="http://schemas.openxmlformats.org/wordprocessingml/2006/main">
        <w:t xml:space="preserve">Iosua 8:29 Agus chroch sé rí Ai ar chrann go dtí an tráthnóna: agus chomh luath agus a bhí an ghrian ag dul síos, d’ordaigh Iósua dóibh a chonablach a thógáil anuas den chrann, agus é a chaitheamh ag dul isteach geata na háite. chathair, agus ardaigh air carn mór cloch, atá fágtha go dtí an lá inniu.</w:t>
      </w:r>
    </w:p>
    <w:p/>
    <w:p>
      <w:r xmlns:w="http://schemas.openxmlformats.org/wordprocessingml/2006/main">
        <w:t xml:space="preserve">D’ordaigh Iósua go ndéanfaí rí Ái a chrochadh ar chrann go luí na gréine, agus a chorp a thógáil anuas agus a chaitheamh ag bealach isteach na cathrach, agus carn clocha á dtógáil chun an láthair a mharcáil.</w:t>
      </w:r>
    </w:p>
    <w:p/>
    <w:p>
      <w:r xmlns:w="http://schemas.openxmlformats.org/wordprocessingml/2006/main">
        <w:t xml:space="preserve">1. Mórgacht Ceartais agus Trócaire Dé</w:t>
      </w:r>
    </w:p>
    <w:p/>
    <w:p>
      <w:r xmlns:w="http://schemas.openxmlformats.org/wordprocessingml/2006/main">
        <w:t xml:space="preserve">2. Costas Domhaiste na hEas-umhail</w:t>
      </w:r>
    </w:p>
    <w:p/>
    <w:p>
      <w:r xmlns:w="http://schemas.openxmlformats.org/wordprocessingml/2006/main">
        <w:t xml:space="preserve">1. Isaiah 49:15-16 - An féidir le bean dearmad a dhéanamh ar a leanbh altranais, nach mbeadh aon trua aici le mac a broinne? Féadfaidh fiú iad seo dearmad, ach ní dhéanfaidh mé dearmad ort. Féuch, greanta mé thú ar bhois mo lámh; tá do bhallaí romham de shíor.</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Iósua 8:30 Thóg Iósua altóir don Tiarna Dia Iosrael i sliabh Éabhail,</w:t>
      </w:r>
    </w:p>
    <w:p/>
    <w:p>
      <w:r xmlns:w="http://schemas.openxmlformats.org/wordprocessingml/2006/main">
        <w:t xml:space="preserve">Thóg Iósua altóir chun ómós a thabhairt don Tiarna Dia Iosrael ar Shliabh Éabhail.</w:t>
      </w:r>
    </w:p>
    <w:p/>
    <w:p>
      <w:r xmlns:w="http://schemas.openxmlformats.org/wordprocessingml/2006/main">
        <w:t xml:space="preserve">1. Ag Cuimhneamh ar Dhílis Dé: Scéal Iósua agus na hAltóra ag Sliabh Éabal</w:t>
      </w:r>
    </w:p>
    <w:p/>
    <w:p>
      <w:r xmlns:w="http://schemas.openxmlformats.org/wordprocessingml/2006/main">
        <w:t xml:space="preserve">2. Glao Dé ar Eolas: Eiseamláir Iósua agus Sliabh Éabal</w:t>
      </w:r>
    </w:p>
    <w:p/>
    <w:p>
      <w:r xmlns:w="http://schemas.openxmlformats.org/wordprocessingml/2006/main">
        <w:t xml:space="preserve">1. Deotranaimí 27:1-4</w:t>
      </w:r>
    </w:p>
    <w:p/>
    <w:p>
      <w:r xmlns:w="http://schemas.openxmlformats.org/wordprocessingml/2006/main">
        <w:t xml:space="preserve">2. Iósua 24:15-25</w:t>
      </w:r>
    </w:p>
    <w:p/>
    <w:p>
      <w:r xmlns:w="http://schemas.openxmlformats.org/wordprocessingml/2006/main">
        <w:t xml:space="preserve">Iosua 8:31 Mar a d’ordaigh Maois, seirbhíseach an Tiarna do chlann Iosrael, mar atá scríofa i leabhar dhlí Mhaoise, altóir de chlocha iomlána, nach d’ardaigh aon duine aon iarann uirthi: agus d’ofráil siad uirthi. íobairtí dóite don Tiarna, agus d’ofrálaigí íobairtí síochána.</w:t>
      </w:r>
    </w:p>
    <w:p/>
    <w:p>
      <w:r xmlns:w="http://schemas.openxmlformats.org/wordprocessingml/2006/main">
        <w:t xml:space="preserve">Ghéill clann Iosrael d’ordú Mhaois agus thóg siad altóir de chlocha neamhghearrtha, agus d’ofráil siad íobairtí dóite agus íobairt shíochánta don Tiarna.</w:t>
      </w:r>
    </w:p>
    <w:p/>
    <w:p>
      <w:r xmlns:w="http://schemas.openxmlformats.org/wordprocessingml/2006/main">
        <w:t xml:space="preserve">1. Umhlaíocht an Chreidimh - Mar a thugann ár ndílseacht d'orduithe Dé glóir dó</w:t>
      </w:r>
    </w:p>
    <w:p/>
    <w:p>
      <w:r xmlns:w="http://schemas.openxmlformats.org/wordprocessingml/2006/main">
        <w:t xml:space="preserve">2. An Íobairt Molta - Mar a thugann sé onóir dó ár gcuid féin a thairiscint mar adhradh</w:t>
      </w:r>
    </w:p>
    <w:p/>
    <w:p>
      <w:r xmlns:w="http://schemas.openxmlformats.org/wordprocessingml/2006/main">
        <w:t xml:space="preserve">1. 1 Samuel 15:22 - An bhfuil an Tiarna mar áthais mór i ofrálacha dóite agus íobairtí, mar atá i obeying an guth an Tiarna? Féuch, is fearr géilleadh ná íobairt..."</w:t>
      </w:r>
    </w:p>
    <w:p/>
    <w:p>
      <w:r xmlns:w="http://schemas.openxmlformats.org/wordprocessingml/2006/main">
        <w:t xml:space="preserve">2. Eabhraigh 13:15 - "Déanaimis a thairiscint go leanúnach do Dhia íobairt molaidh torthaí na liopaí go profess go hoscailte a ainm."</w:t>
      </w:r>
    </w:p>
    <w:p/>
    <w:p>
      <w:r xmlns:w="http://schemas.openxmlformats.org/wordprocessingml/2006/main">
        <w:t xml:space="preserve">Iosua 8:32 Agus scríobh sé ansin ar na clocha cóip de dhlí Mhaois, a scríobh sé i láthair na bpáistí ar Iosrael.</w:t>
      </w:r>
    </w:p>
    <w:p/>
    <w:p>
      <w:r xmlns:w="http://schemas.openxmlformats.org/wordprocessingml/2006/main">
        <w:t xml:space="preserve">Scríobh Maois cóip de dhlí Mhaois ar chlocha i láthair chlann Iosrael.</w:t>
      </w:r>
    </w:p>
    <w:p/>
    <w:p>
      <w:r xmlns:w="http://schemas.openxmlformats.org/wordprocessingml/2006/main">
        <w:t xml:space="preserve">1. Maireachtáil de réir Dlí Mhaois</w:t>
      </w:r>
    </w:p>
    <w:p/>
    <w:p>
      <w:r xmlns:w="http://schemas.openxmlformats.org/wordprocessingml/2006/main">
        <w:t xml:space="preserve">2. An Tábhacht a bhaineann le Dlí Dé a Ghéilleadh</w:t>
      </w:r>
    </w:p>
    <w:p/>
    <w:p>
      <w:r xmlns:w="http://schemas.openxmlformats.org/wordprocessingml/2006/main">
        <w:t xml:space="preserve">1. Deotranaimí 31:9-13</w:t>
      </w:r>
    </w:p>
    <w:p/>
    <w:p>
      <w:r xmlns:w="http://schemas.openxmlformats.org/wordprocessingml/2006/main">
        <w:t xml:space="preserve">2. Salm 119:97-105</w:t>
      </w:r>
    </w:p>
    <w:p/>
    <w:p>
      <w:r xmlns:w="http://schemas.openxmlformats.org/wordprocessingml/2006/main">
        <w:t xml:space="preserve">Iosua 8:33 Agus sheas Iosrael go léir, agus a sinsir, agus a n-oifigigh, agus a mbreithiúna, ar an taobh seo den áirc agus ar an taobh eile os comhair na sagairt na Léivítigh, a d’iompair áirc chonradh an Tiarna, agus an strainséir. , mar an té a rugadh ina measc; leath acu thall ar shliabh Gherizim, agus a leath ar aghaidh shliabh Ebail; mar a d’ordaigh Maois seirbhíseach an Tiarna roimhe seo, go mbeannaífidís muintir Iosrael.</w:t>
      </w:r>
    </w:p>
    <w:p/>
    <w:p>
      <w:r xmlns:w="http://schemas.openxmlformats.org/wordprocessingml/2006/main">
        <w:t xml:space="preserve">Sheas Iosrael go léir, na seanóirí, na hoifigigh agus na breithiúna san áireamh, os comhair na sagairt agus na Léivítigh a bhí i seilbh áirc chonradh an Tiarna, idir strainséirí agus dúchais. Bhí leath den phobal ar Shliabh Gheirisim agus an leath eile ar Shliabh Ebail de réir threoracha Mhaois muintir Iosrael a bheannú.</w:t>
      </w:r>
    </w:p>
    <w:p/>
    <w:p>
      <w:r xmlns:w="http://schemas.openxmlformats.org/wordprocessingml/2006/main">
        <w:t xml:space="preserve">1. Beannú na hUmhillte: Mar a Bhainimid na Luachanna Saothair as Toil Dé a Leanúint</w:t>
      </w:r>
    </w:p>
    <w:p/>
    <w:p>
      <w:r xmlns:w="http://schemas.openxmlformats.org/wordprocessingml/2006/main">
        <w:t xml:space="preserve">2. Cumhacht na hAontachta: Mar a Thabharfaimid Níos gaire do Dhia sinn nuair a chuirtear ár ndifríochtaí ar leataobh</w:t>
      </w:r>
    </w:p>
    <w:p/>
    <w:p>
      <w:r xmlns:w="http://schemas.openxmlformats.org/wordprocessingml/2006/main">
        <w:t xml:space="preserve">1. Deotranaimí 27:4-8 - Ordaíonn Maois do mhuintir Iosrael cloí leis na dlíthe agus beannachtaí a fháil</w:t>
      </w:r>
    </w:p>
    <w:p/>
    <w:p>
      <w:r xmlns:w="http://schemas.openxmlformats.org/wordprocessingml/2006/main">
        <w:t xml:space="preserve">2. 1 Corantaigh 12:12-13 - Leagann Pól béim ar go bhfuil muid go léir mar chuid de chorp Chríost céanna, in ainneoin ár ndifríochtaí.</w:t>
      </w:r>
    </w:p>
    <w:p/>
    <w:p>
      <w:r xmlns:w="http://schemas.openxmlformats.org/wordprocessingml/2006/main">
        <w:t xml:space="preserve">Iósua 8:34 Agus ina dhiaidh sin léigh sé na focail go léir ar an dlí, na beannachtaí agus mallachtaí, de réir gach a bhfuil scríofa i leabhar an dlí.</w:t>
      </w:r>
    </w:p>
    <w:p/>
    <w:p>
      <w:r xmlns:w="http://schemas.openxmlformats.org/wordprocessingml/2006/main">
        <w:t xml:space="preserve">Léigh Iósua os ard as leabhar an dlí, ina raibh idir bheannachtaí agus mallachtaí.</w:t>
      </w:r>
    </w:p>
    <w:p/>
    <w:p>
      <w:r xmlns:w="http://schemas.openxmlformats.org/wordprocessingml/2006/main">
        <w:t xml:space="preserve">1. Beannacht agus Mallachtaí na hUmhála</w:t>
      </w:r>
    </w:p>
    <w:p/>
    <w:p>
      <w:r xmlns:w="http://schemas.openxmlformats.org/wordprocessingml/2006/main">
        <w:t xml:space="preserve">2. Aimhreas a Shárú Trí Dhílis do Dhia</w:t>
      </w:r>
    </w:p>
    <w:p/>
    <w:p>
      <w:r xmlns:w="http://schemas.openxmlformats.org/wordprocessingml/2006/main">
        <w:t xml:space="preserve">1. Deotranaimí 28:1-14</w:t>
      </w:r>
    </w:p>
    <w:p/>
    <w:p>
      <w:r xmlns:w="http://schemas.openxmlformats.org/wordprocessingml/2006/main">
        <w:t xml:space="preserve">2. Iósua 1:7-9</w:t>
      </w:r>
    </w:p>
    <w:p/>
    <w:p>
      <w:r xmlns:w="http://schemas.openxmlformats.org/wordprocessingml/2006/main">
        <w:t xml:space="preserve">Iosua 8:35 Ní raibh focal de gach a d’ordaigh Maois, nár léigh Iósua roimh phobal Iosrael go léir, leis na mná, agus leis na daoine beaga, agus leis na strainséirí a raibh aithne acu orthu.</w:t>
      </w:r>
    </w:p>
    <w:p/>
    <w:p>
      <w:r xmlns:w="http://schemas.openxmlformats.org/wordprocessingml/2006/main">
        <w:t xml:space="preserve">Léigh Iósua os ard na horduithe go léir a thug Maois do phobal Iosrael go léir, lena n-áirítear na mná, na leanaí agus na strainséirí.</w:t>
      </w:r>
    </w:p>
    <w:p/>
    <w:p>
      <w:r xmlns:w="http://schemas.openxmlformats.org/wordprocessingml/2006/main">
        <w:t xml:space="preserve">1. An Tábhacht a bhaineann le Géilleadh - Ceacht ó Iósua 8:35 ar an gcumhacht chun orduithe Dé a leanúint.</w:t>
      </w:r>
    </w:p>
    <w:p/>
    <w:p>
      <w:r xmlns:w="http://schemas.openxmlformats.org/wordprocessingml/2006/main">
        <w:t xml:space="preserve">2. Cumhacht an Phobail - Mar a thaispeánann Iósua 8:35 an tábhacht a bhaineann le teacht le chéile mar chomhlacht eaglaise.</w:t>
      </w:r>
    </w:p>
    <w:p/>
    <w:p>
      <w:r xmlns:w="http://schemas.openxmlformats.org/wordprocessingml/2006/main">
        <w:t xml:space="preserve">1. Deotranaimí 6:4-9 - An tSéama, creideamh na nGiúdach a leagann amach an tábhacht a bhaineann le géilleadh d’orduithe Dé.</w:t>
      </w:r>
    </w:p>
    <w:p/>
    <w:p>
      <w:r xmlns:w="http://schemas.openxmlformats.org/wordprocessingml/2006/main">
        <w:t xml:space="preserve">2. Gníomhartha 2:42-47 - An eaglais luath ag bailiú le chéile i bpobal agus ag leanúint theagasc na n-aspal.</w:t>
      </w:r>
    </w:p>
    <w:p/>
    <w:p>
      <w:r xmlns:w="http://schemas.openxmlformats.org/wordprocessingml/2006/main">
        <w:t xml:space="preserve">Is féidir Joshua 9 a achoimriú i dtrí alt mar seo a leanas, le véarsaí léirithe:</w:t>
      </w:r>
    </w:p>
    <w:p/>
    <w:p>
      <w:r xmlns:w="http://schemas.openxmlformats.org/wordprocessingml/2006/main">
        <w:t xml:space="preserve">Alt 1: Déanann Iósua 9:1-15 cur síos ar mheabhlaireacht na nGibeónach. Nuair a chloistear faoi bhua Iosrael, éiríonn muintir Ghibeón agus na cathracha in aice láimhe eagla orthu agus téann siad i muinín an mheabhlaireachta. Clúdaíonn siad iad féin mar thaistealaithe ó thír i bhfad i gcéin agus téann siad i dteagmháil le Iósua agus le ceannairí Iosrael ag ligean orthu go lorgaíonn siad conradh. Cuireann siad éadaí caite, seanbhróga, agus arán múnlaithe i láthair mar fhianaise gur thaistil siad i gcéin. Gan comhairle Dé a lorg, déanann Iósua agus na ceannairí cúnant leo.</w:t>
      </w:r>
    </w:p>
    <w:p/>
    <w:p>
      <w:r xmlns:w="http://schemas.openxmlformats.org/wordprocessingml/2006/main">
        <w:t xml:space="preserve">Alt 2: Ag leanúint ar aghaidh in Iósua 9:16-21, tugtar le fios go bhfaigheann Iósua amach tar éis trí lá gur comharsana in aice láimhe iad na Gibeónaigh a mheall iad. Ainneoin a mheabhlaireachta a thuiscint, tugann Iósua agus na ceannairí ómós dá gconradh gan dochar a dhéanamh dóibh toisc gur mhionnaigh siad ainm an Tiarna. Mar sin féin, ceapann siad iad mar ghearrthóirí adhmaid agus ina n-iompróirí uisce d'Iosrael go léir mar thoradh ar a ngníomhartha mealltacha.</w:t>
      </w:r>
    </w:p>
    <w:p/>
    <w:p>
      <w:r xmlns:w="http://schemas.openxmlformats.org/wordprocessingml/2006/main">
        <w:t xml:space="preserve">Alt 3: Críochnaíonn Iósua 9 le béim ar cheannasacht Dé in Iósua 9:22-27. Nuair a thug Iósua aghaidh ar a mheabhlaireacht, admhaíonn na Gibeónaigh an eagla atá orthu roimh Dhia Iosrael agus admhaíonn siad gur chuala siad faoina ghníomhartha láidre. Mar thoradh ar iad a spáráil mar gheall ar a mionn a rinneadh in ainm an Tiarna, cuireann Iósua orthu cónaí i measc Iosrael ach cinntíonn sé go bhfreastalaíonn siad i suíomhanna íseal mar ghearrthóirí adhmaid agus iompróirí uisce chun a mbearta mealltacha a mheabhrú.</w:t>
      </w:r>
    </w:p>
    <w:p/>
    <w:p>
      <w:r xmlns:w="http://schemas.openxmlformats.org/wordprocessingml/2006/main">
        <w:t xml:space="preserve">Go hachomair:</w:t>
      </w:r>
    </w:p>
    <w:p>
      <w:r xmlns:w="http://schemas.openxmlformats.org/wordprocessingml/2006/main">
        <w:t xml:space="preserve">Cuireann Joshua 9 i láthair:</w:t>
      </w:r>
    </w:p>
    <w:p>
      <w:r xmlns:w="http://schemas.openxmlformats.org/wordprocessingml/2006/main">
        <w:t xml:space="preserve">mealladh na nGibeónach ag ligean orthu conradh a lorg;</w:t>
      </w:r>
    </w:p>
    <w:p>
      <w:r xmlns:w="http://schemas.openxmlformats.org/wordprocessingml/2006/main">
        <w:t xml:space="preserve">Fionnachtain mheabhlaireachta ag tabhairt onóra do chúnant d'ainneoin cealg;</w:t>
      </w:r>
    </w:p>
    <w:p>
      <w:r xmlns:w="http://schemas.openxmlformats.org/wordprocessingml/2006/main">
        <w:t xml:space="preserve">Sannta pionós Gibeonites seasaimh ísle.</w:t>
      </w:r>
    </w:p>
    <w:p/>
    <w:p>
      <w:r xmlns:w="http://schemas.openxmlformats.org/wordprocessingml/2006/main">
        <w:t xml:space="preserve">Béim ar mheabhlaireacht Gibeónite ag ligean orthu go lorgaíonn siad conradh;</w:t>
      </w:r>
    </w:p>
    <w:p>
      <w:r xmlns:w="http://schemas.openxmlformats.org/wordprocessingml/2006/main">
        <w:t xml:space="preserve">Fionnachtain mheabhlaireachta ag tabhairt onóra do chúnant d'ainneoin cealg;</w:t>
      </w:r>
    </w:p>
    <w:p>
      <w:r xmlns:w="http://schemas.openxmlformats.org/wordprocessingml/2006/main">
        <w:t xml:space="preserve">Sannta pionós Gibeonites seasaimh ísle.</w:t>
      </w:r>
    </w:p>
    <w:p/>
    <w:p>
      <w:r xmlns:w="http://schemas.openxmlformats.org/wordprocessingml/2006/main">
        <w:t xml:space="preserve">Díríonn an chaibidil ar ghníomhartha mealltacha na Gibeonites, fionnachtain an mheabhlaireachta, agus na hiarmhairtí atá rompu. In Iósua 9, nuair a chloiseann siad faoi bhua Iosrael, téann áitritheoirí Gibeón agus na cathracha in aice láimhe i muinín an mheabhlaireachta. Clúdaíonn siad iad féin mar thaistealaithe ó thír i bhfad i gcéin agus téann siad i dteagmháil le Iósua agus le ceannairí Iosrael ag ligean orthu go lorgaíonn siad conradh. Gan comhairle Dé a lorg, déanann Iósua agus na ceannairí cúnant leo bunaithe ar a gcur i láthair mealltach.</w:t>
      </w:r>
    </w:p>
    <w:p/>
    <w:p>
      <w:r xmlns:w="http://schemas.openxmlformats.org/wordprocessingml/2006/main">
        <w:t xml:space="preserve">Ag leanúint ar aghaidh in Iósua 9, tar éis trí lá, faigheann Iósua amach gur comharsana in aice láimhe iad na Gibeónaigh a mheall iad. Ainneoin a mheabhlaireachta a thuiscint, tugann Iósua agus na ceannairí ómós dá gconradh gan dochar a dhéanamh dóibh toisc gur mhionnaigh siad ainm an Tiarna. Mar sin féin, mar thoradh ar a ngníomhartha mealltacha, sanntar iad mar ghearrthóirí adhmaid agus ina n-iompróirí uisce d’Iosrael go léir, seasamh a léiríonn a mbearta mealltacha.</w:t>
      </w:r>
    </w:p>
    <w:p/>
    <w:p>
      <w:r xmlns:w="http://schemas.openxmlformats.org/wordprocessingml/2006/main">
        <w:t xml:space="preserve">Críochnaíonn Iósua 9 le béim ar cheannasacht Dé. Nuair a thug Iósua aghaidh ar a mheabhlaireacht, admhaíonn na Gibeónaigh an eagla atá orthu roimh Dhia Iosrael agus admhaíonn siad gur chuala siad faoina ghníomhartha láidre. Mar gheall ar spáráil a dhéanamh orthu bunaithe ar a mionn a rinneadh in ainm an Tiarna, cuireann Iósua cónaí orthu i measc Iosrael ach cinntíonn sé go bhfónann siad i bpoist ísle mar ghearrthóirí adhmaid agus iompróirí uisce meabhrúchán ar cheartas Dé agus ar a chumas oibriú trí shuímh mheabhlacha fiú dá chuspóirí.</w:t>
      </w:r>
    </w:p>
    <w:p/>
    <w:p>
      <w:r xmlns:w="http://schemas.openxmlformats.org/wordprocessingml/2006/main">
        <w:t xml:space="preserve">Iosua 9:1 Agus nuair a tháinig na ríthe go léir a bhí ar an taobh seo den Iordáin, sna cnoic, agus sna gleannta, agus i gcóstaí uile na farraige móire thall ar an Liobáin, ar an Hiteach, agus ar na hAmóraigh, chuala an Canánach, an Perizíteach, an Hivíteach, agus an Iebusach é;</w:t>
      </w:r>
    </w:p>
    <w:p/>
    <w:p>
      <w:r xmlns:w="http://schemas.openxmlformats.org/wordprocessingml/2006/main">
        <w:t xml:space="preserve">Chuala na ríthe go léir lastoir den Iordáin faoi na hIosraeilítigh agus chruinnigh siad le chéile chun comhghuaillíocht a dhéanamh ina gcoinne.</w:t>
      </w:r>
    </w:p>
    <w:p/>
    <w:p>
      <w:r xmlns:w="http://schemas.openxmlformats.org/wordprocessingml/2006/main">
        <w:t xml:space="preserve">1. Cumhacht na hAontachta - Conas is féidir le hoibriú le chéile ar chúis choiteann neart a thabhairt in amanna deacra.</w:t>
      </w:r>
    </w:p>
    <w:p/>
    <w:p>
      <w:r xmlns:w="http://schemas.openxmlformats.org/wordprocessingml/2006/main">
        <w:t xml:space="preserve">2. Seasamh Dlúth sa Chreideamh - Mar is féidir le muinín a bheith agat as Dia síocháin agus neart a thabhairt in aghaidh na achranna.</w:t>
      </w:r>
    </w:p>
    <w:p/>
    <w:p>
      <w:r xmlns:w="http://schemas.openxmlformats.org/wordprocessingml/2006/main">
        <w:t xml:space="preserve">1. Salm 46:1-3 - "Is é Dia ár ndídean agus ár neart, cúnamh i gcónaí i dtrioblóid. roar agus cúr agus crith na sléibhte le n-a n-éirí amach."</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gach tuiscint, bhur gcosaint. bhur gcroí agus bhur n-aigne i gCríost Íosa."</w:t>
      </w:r>
    </w:p>
    <w:p/>
    <w:p>
      <w:r xmlns:w="http://schemas.openxmlformats.org/wordprocessingml/2006/main">
        <w:t xml:space="preserve">Iósua 9:2 Go chruinnigh siad iad féin le chéile chun troid le Iósua agus le hIosrael, d’aon toil.</w:t>
      </w:r>
    </w:p>
    <w:p/>
    <w:p>
      <w:r xmlns:w="http://schemas.openxmlformats.org/wordprocessingml/2006/main">
        <w:t xml:space="preserve">Bhailigh muintir Chanán le chéile chun troid i gcoinne Iósua agus chlann Iosrael.</w:t>
      </w:r>
    </w:p>
    <w:p/>
    <w:p>
      <w:r xmlns:w="http://schemas.openxmlformats.org/wordprocessingml/2006/main">
        <w:t xml:space="preserve">1: Is neart é ár n-aontas is féidir a úsáid chun seasamh in aghaidh aon aimhréidhe.</w:t>
      </w:r>
    </w:p>
    <w:p/>
    <w:p>
      <w:r xmlns:w="http://schemas.openxmlformats.org/wordprocessingml/2006/main">
        <w:t xml:space="preserve">2: Go dtabharfaidh Dia bua dúinn nuair a thiocfaimid le chéile mar aon ní amháin.</w:t>
      </w:r>
    </w:p>
    <w:p/>
    <w:p>
      <w:r xmlns:w="http://schemas.openxmlformats.org/wordprocessingml/2006/main">
        <w:t xml:space="preserve">1: Salm 133:1-3 Féuch, cé chomh maith agus chomh taitneamhach é do bhráithre a bheith ina gcónaí le chéile in aontacht! Tá sé cosúil leis an ointment luachmhar ar an ceann, a rith síos ar an féasóg, fiú féasóg Aaron: a chuaigh síos go dtí an sciortaí a chuid éadaí; Mar an drúcht ar Hermon, agus mar an drúcht a shíolchuireadh ar shléibhte Shíón: óir ann sin d'ordaigh an Tiarna an bheannacht, eadhon an bheatha shíoraí.</w:t>
      </w:r>
    </w:p>
    <w:p/>
    <w:p>
      <w:r xmlns:w="http://schemas.openxmlformats.org/wordprocessingml/2006/main">
        <w:t xml:space="preserve">2: Eifisigh 4:3-6 Iarracht a dhéanamh chun aontacht an Spioraid a choinneáil i banna na síochána. Aon chorp amháin atá ann, agus aon Spiorad amháin, fiú mar a ghlaotar oraibh in aon dóchas de bhur nglao; A Thiarna amháin, aon chreideamh amháin, aon bhaisteadh amháin, aon Dia amháin agus Athair na n-uile, atá os cionn gach ní, agus tríd an uile ní, agus ionaibh uile.</w:t>
      </w:r>
    </w:p>
    <w:p/>
    <w:p>
      <w:r xmlns:w="http://schemas.openxmlformats.org/wordprocessingml/2006/main">
        <w:t xml:space="preserve">Iosua 9:3 Nuair a chuala áitritheoirí Ghibeón an méid a rinne Iósua ar Iericho agus ar Ái,</w:t>
      </w:r>
    </w:p>
    <w:p/>
    <w:p>
      <w:r xmlns:w="http://schemas.openxmlformats.org/wordprocessingml/2006/main">
        <w:t xml:space="preserve">Spreag bua Joshua ar Iericho agus Ai na Gibeónaigh chun conradh síochána a lorg le Iósua.</w:t>
      </w:r>
    </w:p>
    <w:p/>
    <w:p>
      <w:r xmlns:w="http://schemas.openxmlformats.org/wordprocessingml/2006/main">
        <w:t xml:space="preserve">1. Tugann dílseacht Dé dá ghealltanais bua fiú nuair nach bhfuil coinne leis.</w:t>
      </w:r>
    </w:p>
    <w:p/>
    <w:p>
      <w:r xmlns:w="http://schemas.openxmlformats.org/wordprocessingml/2006/main">
        <w:t xml:space="preserve">2. Tá trócaire Dé leathnaithe fiú dóibh siúd nach bhfuil sé tuillte acu.</w:t>
      </w:r>
    </w:p>
    <w:p/>
    <w:p>
      <w:r xmlns:w="http://schemas.openxmlformats.org/wordprocessingml/2006/main">
        <w:t xml:space="preserve">1. Joshua 10:14 - "Agus ní raibh aon lá mar sin roimh é nó tar éis é, gur éist an Tiarna ris an guth fear: mar an Tiarna throid ar son Iosrael."</w:t>
      </w:r>
    </w:p>
    <w:p/>
    <w:p>
      <w:r xmlns:w="http://schemas.openxmlformats.org/wordprocessingml/2006/main">
        <w:t xml:space="preserve">2. Rómhánaigh 5:8 - "Ach léiríonn Dia a ghrá féin dúinn sa mhéid seo: Cé go raibh muid fós peacaigh, fuair Críost bás ar ár son."</w:t>
      </w:r>
    </w:p>
    <w:p/>
    <w:p>
      <w:r xmlns:w="http://schemas.openxmlformats.org/wordprocessingml/2006/main">
        <w:t xml:space="preserve">Iosua 9:4 Rinne siad obair go fonnmhar, agus chuaigh siad agus rinne siad amhail is dá mba ambasadóirí iad, agus ghlac siad sean-saic ar a n-asal, agus buidéil fhíona, sean agus cíosa, agus ceangailte suas;</w:t>
      </w:r>
    </w:p>
    <w:p/>
    <w:p>
      <w:r xmlns:w="http://schemas.openxmlformats.org/wordprocessingml/2006/main">
        <w:t xml:space="preserve">Déanann an sliocht seo cur síos ar straitéis a d'úsáid na Gibeónaigh chun Iósua agus na hIosraeilítigh a mhealladh chun conradh síochána a dhéanamh.</w:t>
      </w:r>
    </w:p>
    <w:p/>
    <w:p>
      <w:r xmlns:w="http://schemas.openxmlformats.org/wordprocessingml/2006/main">
        <w:t xml:space="preserve">1. Ní mór dúinn a bheith ciallmhar agus tuisceanach sna cinntí a dhéanaimid.</w:t>
      </w:r>
    </w:p>
    <w:p/>
    <w:p>
      <w:r xmlns:w="http://schemas.openxmlformats.org/wordprocessingml/2006/main">
        <w:t xml:space="preserve">2. Caithfimid ár ndícheall seasamh ar an bhfírinne ainneoin bréaga daoine eile.</w:t>
      </w:r>
    </w:p>
    <w:p/>
    <w:p>
      <w:r xmlns:w="http://schemas.openxmlformats.org/wordprocessingml/2006/main">
        <w:t xml:space="preserve">1. Seanfhocal 14:15 "Creideann an simplí gach focal: ach féachann an duine stuama go maith ar a chuid dul."</w:t>
      </w:r>
    </w:p>
    <w:p/>
    <w:p>
      <w:r xmlns:w="http://schemas.openxmlformats.org/wordprocessingml/2006/main">
        <w:t xml:space="preserve">2. Eifisigh 4:14 "Nach mbeidh muid feasta mar leanaí, caite agus fro, agus a iompar thart le gach gaoth fhoirceadal, ag an sleight na bhfear, agus seòlta cunning, ina luí siad ag fanacht le mheabhlaireacht."</w:t>
      </w:r>
    </w:p>
    <w:p/>
    <w:p>
      <w:r xmlns:w="http://schemas.openxmlformats.org/wordprocessingml/2006/main">
        <w:t xml:space="preserve">Iosua 9:5 Agus seanbhróga agus iad sáite ar a gcosa, agus sean-éadaí orthu; agus bhí arán a sholáthair uile tirim agus liath.</w:t>
      </w:r>
    </w:p>
    <w:p/>
    <w:p>
      <w:r xmlns:w="http://schemas.openxmlformats.org/wordprocessingml/2006/main">
        <w:t xml:space="preserve">Chas na hIosraeilítigh ar ghrúpa daoine a raibh bia agus éadaí de dhíth orthu. Bhí éadaí caite acu agus arán tirim, moldy.</w:t>
      </w:r>
    </w:p>
    <w:p/>
    <w:p>
      <w:r xmlns:w="http://schemas.openxmlformats.org/wordprocessingml/2006/main">
        <w:t xml:space="preserve">1. Iarrann an Tiarna Orainn Aire a Dhaoine i Gá leo</w:t>
      </w:r>
    </w:p>
    <w:p/>
    <w:p>
      <w:r xmlns:w="http://schemas.openxmlformats.org/wordprocessingml/2006/main">
        <w:t xml:space="preserve">2. Soláthar Dé in aimsir an ghátair a thuiscint</w:t>
      </w:r>
    </w:p>
    <w:p/>
    <w:p>
      <w:r xmlns:w="http://schemas.openxmlformats.org/wordprocessingml/2006/main">
        <w:t xml:space="preserve">1. Matthew 25:35-40 - Mar bhí ocras orm agus thug tú dom rud éigin a ithe, bhí tart orm agus thug tú dom rud éigin le n-ól, bhí mé strainséir agus thug tú cuireadh dom.</w:t>
      </w:r>
    </w:p>
    <w:p/>
    <w:p>
      <w:r xmlns:w="http://schemas.openxmlformats.org/wordprocessingml/2006/main">
        <w:t xml:space="preserve">2. Séamas 2:15-17 - Má bhíonn deartháir nó deirfiúr droch-éadaithe agus gann ar bhia laethúil, agus go ndeir duine agaibh díobh, Imigh i síocháin, bígí téamh agus líonta, gan na nithe is gá don chorp a thabhairt dóibh, cén mhaith é sin?</w:t>
      </w:r>
    </w:p>
    <w:p/>
    <w:p>
      <w:r xmlns:w="http://schemas.openxmlformats.org/wordprocessingml/2006/main">
        <w:t xml:space="preserve">Iosua 9:6 Agus chuaigh siad go Iósua go dtí an campa sa Ghailíl, agus dúirt sé leis, agus le fir Iosrael, Táimid tagtha ó thír i gcéin: déanaigí anois, dá bhrí sin, sraith linne.</w:t>
      </w:r>
    </w:p>
    <w:p/>
    <w:p>
      <w:r xmlns:w="http://schemas.openxmlformats.org/wordprocessingml/2006/main">
        <w:t xml:space="preserve">Tháinig buíon daoine ó thír i gcéin go Iósua ag campa na Gailge agus iarrann siad air conradh a dhéanamh leo.</w:t>
      </w:r>
    </w:p>
    <w:p/>
    <w:p>
      <w:r xmlns:w="http://schemas.openxmlformats.org/wordprocessingml/2006/main">
        <w:t xml:space="preserve">1. Tá Dia réidh i gcónaí chun maithiúnas a thabhairt agus cúnant a thairiscint dóibh siúd a thagann chuige de chreideamh.</w:t>
      </w:r>
    </w:p>
    <w:p/>
    <w:p>
      <w:r xmlns:w="http://schemas.openxmlformats.org/wordprocessingml/2006/main">
        <w:t xml:space="preserve">2. Bí oscailte do chúnaint a dhéanamh leo siúd a thagann chugat faoi shíocháin.</w:t>
      </w:r>
    </w:p>
    <w:p/>
    <w:p>
      <w:r xmlns:w="http://schemas.openxmlformats.org/wordprocessingml/2006/main">
        <w:t xml:space="preserve">1. 2 Corantaigh 5:17-21 - Mar sin, má tá duine ar bith i gCríost, is cruthú nua é. Tá an sean bás; féuch, tá an nua tagtha.</w:t>
      </w:r>
    </w:p>
    <w:p/>
    <w:p>
      <w:r xmlns:w="http://schemas.openxmlformats.org/wordprocessingml/2006/main">
        <w:t xml:space="preserve">18 Tá sé seo go léir ó Dhia, a rinne sinn trí Chríost a réiteach leis féin agus a thug ministreacht an athmhuintearais dúinn;</w:t>
      </w:r>
    </w:p>
    <w:p/>
    <w:p>
      <w:r xmlns:w="http://schemas.openxmlformats.org/wordprocessingml/2006/main">
        <w:t xml:space="preserve">19 is é sin le rá i gCríost go raibh Dia ag réiteach an domhain leis féin, gan a gcionta a áireamh ina n-aghaidh, agus ag tabhairt teachtaireachta an athmhuintearais dúinn.</w:t>
      </w:r>
    </w:p>
    <w:p/>
    <w:p>
      <w:r xmlns:w="http://schemas.openxmlformats.org/wordprocessingml/2006/main">
        <w:t xml:space="preserve">2. Lúcás 1:67-75 - Agus líonadh Zechariah a athair leis an Spiorad Naomh agus prophesied, ag rá,</w:t>
      </w:r>
    </w:p>
    <w:p/>
    <w:p>
      <w:r xmlns:w="http://schemas.openxmlformats.org/wordprocessingml/2006/main">
        <w:t xml:space="preserve">68 Beannaithe an Tiarna Dia Iosrael, óir thug sé cuairt agus d’fhuascail sé a phobal</w:t>
      </w:r>
    </w:p>
    <w:p/>
    <w:p>
      <w:r xmlns:w="http://schemas.openxmlformats.org/wordprocessingml/2006/main">
        <w:t xml:space="preserve">69 agus d’ardaigh sé adharc an tslánaithe dúinn i dteach a shearbhónta Dáiví,</w:t>
      </w:r>
    </w:p>
    <w:p/>
    <w:p>
      <w:r xmlns:w="http://schemas.openxmlformats.org/wordprocessingml/2006/main">
        <w:t xml:space="preserve">70 Mar a labhair sé ó bhéal a fháithe naofa ó shin i leith,</w:t>
      </w:r>
    </w:p>
    <w:p/>
    <w:p>
      <w:r xmlns:w="http://schemas.openxmlformats.org/wordprocessingml/2006/main">
        <w:t xml:space="preserve">71 go sábhálfar sinn ónár naimhde agus ó láimh gach a bhfuil fuath acu dúinn;</w:t>
      </w:r>
    </w:p>
    <w:p/>
    <w:p>
      <w:r xmlns:w="http://schemas.openxmlformats.org/wordprocessingml/2006/main">
        <w:t xml:space="preserve">72chun an trócaire a gealladh dár n‑aithreacha a thaispeáint agus a chúnant naofa a mheabhrú,</w:t>
      </w:r>
    </w:p>
    <w:p/>
    <w:p>
      <w:r xmlns:w="http://schemas.openxmlformats.org/wordprocessingml/2006/main">
        <w:t xml:space="preserve">Iósua 9:7 Agus dúirt fir Iosrael leis na Hibhítigh, Bíodh sibh i do chónaí inár measc; agus conas a dhéanfaimid léigear leat?</w:t>
      </w:r>
    </w:p>
    <w:p/>
    <w:p>
      <w:r xmlns:w="http://schemas.openxmlformats.org/wordprocessingml/2006/main">
        <w:t xml:space="preserve">D’fhiafraigh fir Iosrael de na Hibhí an raibh fonn orthu conradh a dhéanamh leo, mar go raibh na Hivítigh ina gcónaí ina measc cheana féin.</w:t>
      </w:r>
    </w:p>
    <w:p/>
    <w:p>
      <w:r xmlns:w="http://schemas.openxmlformats.org/wordprocessingml/2006/main">
        <w:t xml:space="preserve">1. An Tábhacht a bhaineann le Naisc a Dhéanamh: Caidrimh a Fhorbairt le Daoine Eile</w:t>
      </w:r>
    </w:p>
    <w:p/>
    <w:p>
      <w:r xmlns:w="http://schemas.openxmlformats.org/wordprocessingml/2006/main">
        <w:t xml:space="preserve">2. An Luach a bhaineann le hOibriú le Chéile: Buntáistí na hAontachta</w:t>
      </w:r>
    </w:p>
    <w:p/>
    <w:p>
      <w:r xmlns:w="http://schemas.openxmlformats.org/wordprocessingml/2006/main">
        <w:t xml:space="preserve">1. Rómhánaigh 12:15-18 - Rejoice leo siúd a rejoice; caoineadh leo siúd a caoineadh.</w:t>
      </w:r>
    </w:p>
    <w:p/>
    <w:p>
      <w:r xmlns:w="http://schemas.openxmlformats.org/wordprocessingml/2006/main">
        <w:t xml:space="preserve">2. Seanfhocal 12:18 - Tá duine ann a labhraíonn go gríosach ar nós éirim claíomh, ach tugann teanga na n-eagna leigheas.</w:t>
      </w:r>
    </w:p>
    <w:p/>
    <w:p>
      <w:r xmlns:w="http://schemas.openxmlformats.org/wordprocessingml/2006/main">
        <w:t xml:space="preserve">Iósua 9:8 Agus dúirt siad ri Iósua, Táimid ag do sheirbhísigh. Agus a dubhairt Iósua ríu, Cé h-iad féin? agus cia as a dtáinig sibh?</w:t>
      </w:r>
    </w:p>
    <w:p/>
    <w:p>
      <w:r xmlns:w="http://schemas.openxmlformats.org/wordprocessingml/2006/main">
        <w:t xml:space="preserve">D’iarr muintir Ghibeón ar Iósua conradh a dhéanamh leo, agus bhí Iósua ag iarraidh tuilleadh eolais a fháil fúthu sula n-aontódh sé.</w:t>
      </w:r>
    </w:p>
    <w:p/>
    <w:p>
      <w:r xmlns:w="http://schemas.openxmlformats.org/wordprocessingml/2006/main">
        <w:t xml:space="preserve">1. Is féidir linn foghlaim ó shampla Joshua maidir le ham a ghlacadh chun aithne a chur ar dhaoine sula ndéanann muid gealltanas.</w:t>
      </w:r>
    </w:p>
    <w:p/>
    <w:p>
      <w:r xmlns:w="http://schemas.openxmlformats.org/wordprocessingml/2006/main">
        <w:t xml:space="preserve">2. Is féidir le Dia sinn a úsáid chun a chuid pleananna a chomhlíonadh, fiú nuair nach bhfuil an scéal iomlán ar eolas againn.</w:t>
      </w:r>
    </w:p>
    <w:p/>
    <w:p>
      <w:r xmlns:w="http://schemas.openxmlformats.org/wordprocessingml/2006/main">
        <w:t xml:space="preserve">1. Eoin 15:16, “Níor thogh sibh mise, ach is mise a roghnaigh sibh, agus a d'ordaigh sibh, go n‑imeodh sibh agus go dtabharfadh sibh toradh, agus go bhfanfadh bhur dtorthaí; ainm, féadfaidh sé é a thabhairt duit."</w:t>
      </w:r>
    </w:p>
    <w:p/>
    <w:p>
      <w:r xmlns:w="http://schemas.openxmlformats.org/wordprocessingml/2006/main">
        <w:t xml:space="preserve">2. Seanfhocal 15:22, "Gan críocha comhairle a díomá: ach i an iliomad comhairleoirí iad a bhunú."</w:t>
      </w:r>
    </w:p>
    <w:p/>
    <w:p>
      <w:r xmlns:w="http://schemas.openxmlformats.org/wordprocessingml/2006/main">
        <w:t xml:space="preserve">Iósua 9:9 Agus dúirt siad leis: “Ó thír i bhfad i gcéin tá do sheirbhísigh tagtha mar gheall ar ainm an Tiarna do Dhia: óir chualamar a chlú air, agus gach a ndearna sé san Éigipt,</w:t>
      </w:r>
    </w:p>
    <w:p/>
    <w:p>
      <w:r xmlns:w="http://schemas.openxmlformats.org/wordprocessingml/2006/main">
        <w:t xml:space="preserve">Chuala na Gibeónaigh clú an Tiarna agus a chumhacht san Éigipt agus thaistil siad achar mór chun bualadh le clann Iosrael.</w:t>
      </w:r>
    </w:p>
    <w:p/>
    <w:p>
      <w:r xmlns:w="http://schemas.openxmlformats.org/wordprocessingml/2006/main">
        <w:t xml:space="preserve">1. Tá Laochra Dé Roimh Ré: Mar a Labhraíonn Ár nGníomhartha Níos Gile ná Focail</w:t>
      </w:r>
    </w:p>
    <w:p/>
    <w:p>
      <w:r xmlns:w="http://schemas.openxmlformats.org/wordprocessingml/2006/main">
        <w:t xml:space="preserve">2. Cumhacht na hOibre: Mar a Leanfaidh Orduithe Dé Rath Marthanach</w:t>
      </w:r>
    </w:p>
    <w:p/>
    <w:p>
      <w:r xmlns:w="http://schemas.openxmlformats.org/wordprocessingml/2006/main">
        <w:t xml:space="preserve">1. Íseáia 55:8-9 “Ní hiad mo smaointe ná bhur smaointe, agus ní hiad bhur mbealaí mo bhealaí, a deir an Tiarna. ná do smaointe"</w:t>
      </w:r>
    </w:p>
    <w:p/>
    <w:p>
      <w:r xmlns:w="http://schemas.openxmlformats.org/wordprocessingml/2006/main">
        <w:t xml:space="preserve">2. Salm 34:3-4 "Méadaigh an Tiarna liom, agus ardóimid a ainm le chéile. D'iarr mé an Tiarna, agus d'éist sé liom, agus shaor sé mé ó gach eagla atá orm."</w:t>
      </w:r>
    </w:p>
    <w:p/>
    <w:p>
      <w:r xmlns:w="http://schemas.openxmlformats.org/wordprocessingml/2006/main">
        <w:t xml:space="preserve">Iosua 9:10 Agus gach a ndearna sé do dhá rí na nAmorach, a bhí ar an taobh thall den Iordáin, do Shíón rí Heisbóin, agus d'Og rí Bhasán, a bhí ag Astarot.</w:t>
      </w:r>
    </w:p>
    <w:p/>
    <w:p>
      <w:r xmlns:w="http://schemas.openxmlformats.org/wordprocessingml/2006/main">
        <w:t xml:space="preserve">Déanann an sliocht seo cur síos ar bhua Dé ar dhá rí na nAmórach, Sihon agus Og, a bhí suite lastall d’Abhainn na hIordáine.</w:t>
      </w:r>
    </w:p>
    <w:p/>
    <w:p>
      <w:r xmlns:w="http://schemas.openxmlformats.org/wordprocessingml/2006/main">
        <w:t xml:space="preserve">1: Tá cumhacht Dé gan mheaitseáil. Tá an cumas aige aon bhac a shárú agus bua a thabhairt dúinn.</w:t>
      </w:r>
    </w:p>
    <w:p/>
    <w:p>
      <w:r xmlns:w="http://schemas.openxmlformats.org/wordprocessingml/2006/main">
        <w:t xml:space="preserve">2: Tá neart Dé le feiceáil ina bhua ar naimhde uafásacha. Is féidir muinín a bheith againn, is cuma an dúshlán, go mbeidh Dia linn agus go n-éireoidh linn.</w:t>
      </w:r>
    </w:p>
    <w:p/>
    <w:p>
      <w:r xmlns:w="http://schemas.openxmlformats.org/wordprocessingml/2006/main">
        <w:t xml:space="preserve">1: Isaiah 45:2-3 "Rachaidh mé romhat, agus déanfaidh mé na háiteanna cam díreach: Brisfidh mé i bpíosaí na geataí práis, agus gearrfaidh mé barraí iarainn in aill: Agus tabharfaidh mé duit seoda an dorchadais , agus saibhreas i bhfolach na n-ionad rúnda, chun go mbeidh a fhios agat gur mise an Tiarna a ghlaonn ort ar d'ainm, Dia Iosrael."</w:t>
      </w:r>
    </w:p>
    <w:p/>
    <w:p>
      <w:r xmlns:w="http://schemas.openxmlformats.org/wordprocessingml/2006/main">
        <w:t xml:space="preserve">2: Salm 33:16-17 "Ní shábháltar an rí óna arm mór; ní sháraítear an t-uafásach trína mhór-neart. Is íontach an capall ar mhaithe le sábháilteacht; ní dhéanfaidh sé aon duine a sheachadadh trína mhór-neart."</w:t>
      </w:r>
    </w:p>
    <w:p/>
    <w:p>
      <w:r xmlns:w="http://schemas.openxmlformats.org/wordprocessingml/2006/main">
        <w:t xml:space="preserve">Iosua 9:11 Ar an ábhar sin labhair ár sinsir agus áitritheoirí ár dtíre go léir linn, ag rá, Tógaigí biatais libh don turas, agus imigh lena mbuail, agus abair leo, Is seirbhísigh sibh sinn: dá bhrí sin déanaigí anois léigir. linn.</w:t>
      </w:r>
    </w:p>
    <w:p/>
    <w:p>
      <w:r xmlns:w="http://schemas.openxmlformats.org/wordprocessingml/2006/main">
        <w:t xml:space="preserve">Dúirt seanóirí agus áitritheoirí na tíre leis na daoine bia a thabhairt leo agus bualadh leis na strainséirí, ag tairiscint a bheith ina seirbhísigh mar mhalairt ar léig.</w:t>
      </w:r>
    </w:p>
    <w:p/>
    <w:p>
      <w:r xmlns:w="http://schemas.openxmlformats.org/wordprocessingml/2006/main">
        <w:t xml:space="preserve">1. Roghnaigh Seirbhís thar Eagla - Iósua 9:11</w:t>
      </w:r>
    </w:p>
    <w:p/>
    <w:p>
      <w:r xmlns:w="http://schemas.openxmlformats.org/wordprocessingml/2006/main">
        <w:t xml:space="preserve">2. Caidrimh a Thógáil Trí Chomh-Mheas - Iósua 9:11</w:t>
      </w:r>
    </w:p>
    <w:p/>
    <w:p>
      <w:r xmlns:w="http://schemas.openxmlformats.org/wordprocessingml/2006/main">
        <w:t xml:space="preserve">1. Matha 20:25-28 - Múineann Íosa dúinn a bheith mar sheirbhísigh do chách</w:t>
      </w:r>
    </w:p>
    <w:p/>
    <w:p>
      <w:r xmlns:w="http://schemas.openxmlformats.org/wordprocessingml/2006/main">
        <w:t xml:space="preserve">2. Filipigh 2:3-4 - Spreagann Pól umhlaíocht agus neamhleithleachas</w:t>
      </w:r>
    </w:p>
    <w:p/>
    <w:p>
      <w:r xmlns:w="http://schemas.openxmlformats.org/wordprocessingml/2006/main">
        <w:t xml:space="preserve">Iosua 9:12 An t-arán seo a thógamar te chun ár dtithe a sholáthar, an lá ar tháinig muid amach chun dul chugaibh; ach anois, féuch, tá sé tirim, agus é liath:</w:t>
      </w:r>
    </w:p>
    <w:p/>
    <w:p>
      <w:r xmlns:w="http://schemas.openxmlformats.org/wordprocessingml/2006/main">
        <w:t xml:space="preserve">Thóg clann Iosrael arán úr leo nuair a chuaigh siad amach chun bualadh leis na Gibeónaigh, ach nuair a tháinig siad bhí an t-arán imithe go dona.</w:t>
      </w:r>
    </w:p>
    <w:p/>
    <w:p>
      <w:r xmlns:w="http://schemas.openxmlformats.org/wordprocessingml/2006/main">
        <w:t xml:space="preserve">1. Na Contúirtí Moilleadóireacht: An Fáth ar Chóir dúinn Gníomhú go Tapa</w:t>
      </w:r>
    </w:p>
    <w:p/>
    <w:p>
      <w:r xmlns:w="http://schemas.openxmlformats.org/wordprocessingml/2006/main">
        <w:t xml:space="preserve">2. Beannú na bhForálacha: Soláthar Dé in aimsir an ghátair</w:t>
      </w:r>
    </w:p>
    <w:p/>
    <w:p>
      <w:r xmlns:w="http://schemas.openxmlformats.org/wordprocessingml/2006/main">
        <w:t xml:space="preserve">1. Deotranaimí 8:3, “Agus d’umhlaigh sé thú, agus d’fhulaing sé ocras thú, agus bheathaigh sé thú le manna, nárbh eol duit, agus nach raibh a fhios ag d’aithreacha; chun go gcuirfeadh sé in iúl duit nach arán amháin a mhaireann an duine. , ach ar gach uile fhocal a theacht as béal an Tiarna beó duine.”</w:t>
      </w:r>
    </w:p>
    <w:p/>
    <w:p>
      <w:r xmlns:w="http://schemas.openxmlformats.org/wordprocessingml/2006/main">
        <w:t xml:space="preserve">2. Genesis 22:14, "Agus Abraham mar ainm ar an áit sin Jehovahjireh: mar a deirtear go dtí an lá atá inniu ann, I sliabh an Tiarna a bheidh sé le feiceáil."</w:t>
      </w:r>
    </w:p>
    <w:p/>
    <w:p>
      <w:r xmlns:w="http://schemas.openxmlformats.org/wordprocessingml/2006/main">
        <w:t xml:space="preserve">Iosua 9:13 Agus bhí na buidéil fíona seo, a líonamar, nua; agus, féuch, táid siad ar cíos: agus tá ár n-éadaighe agus ár mbróga tar éis dul in aois mar gheall ar an turas ró-fhada.</w:t>
      </w:r>
    </w:p>
    <w:p/>
    <w:p>
      <w:r xmlns:w="http://schemas.openxmlformats.org/wordprocessingml/2006/main">
        <w:t xml:space="preserve">Líon na hIosraeilítigh buidéil nua fíona ar a dturas, ach chuaigh a gcuid ball éadaigh agus a mbróga in aois mar gheall ar fhad an turais.</w:t>
      </w:r>
    </w:p>
    <w:p/>
    <w:p>
      <w:r xmlns:w="http://schemas.openxmlformats.org/wordprocessingml/2006/main">
        <w:t xml:space="preserve">1. Is féidir le Dia an nua agus an sean a úsáid: is féidir le Dia an nua agus an sean a úsáid chun a chuspóir a chur i gcrích.</w:t>
      </w:r>
    </w:p>
    <w:p/>
    <w:p>
      <w:r xmlns:w="http://schemas.openxmlformats.org/wordprocessingml/2006/main">
        <w:t xml:space="preserve">2. Bí réidh don turas: Agus tú ag dul ar thuras, tá sé tábhachtach a bheith ullamh don turas gan choinne.</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Seanfhocal 21:5 - Cruthaíonn pleananna an dícheallach brabús chomh cinnte is go dtagann an bhochtaineacht as deifir.</w:t>
      </w:r>
    </w:p>
    <w:p/>
    <w:p>
      <w:r xmlns:w="http://schemas.openxmlformats.org/wordprocessingml/2006/main">
        <w:t xml:space="preserve">Iosua 9:14 Agus ghlac na fir as a gcuid bialann, agus níor iarr siad comhairle ó bhéal an Tiarna.</w:t>
      </w:r>
    </w:p>
    <w:p/>
    <w:p>
      <w:r xmlns:w="http://schemas.openxmlformats.org/wordprocessingml/2006/main">
        <w:t xml:space="preserve">Thóg fir Iosrael soláthairtí ó na Gibeónaigh gan dul i gcomhairle le Dia chun treoir a fháil.</w:t>
      </w:r>
    </w:p>
    <w:p/>
    <w:p>
      <w:r xmlns:w="http://schemas.openxmlformats.org/wordprocessingml/2006/main">
        <w:t xml:space="preserve">1. Ag Muinín as Dia i ngach Staid</w:t>
      </w:r>
    </w:p>
    <w:p/>
    <w:p>
      <w:r xmlns:w="http://schemas.openxmlformats.org/wordprocessingml/2006/main">
        <w:t xml:space="preserve">2. An Chumhacht chun Eagna Dé a Lorg</w:t>
      </w:r>
    </w:p>
    <w:p/>
    <w:p>
      <w:r xmlns:w="http://schemas.openxmlformats.org/wordprocessingml/2006/main">
        <w:t xml:space="preserve">1. Séamas 1:5 - "Má tá easpa eagna ar aon duine agaibh, iarradh air Dia, a thugann go fial do chách gan mhasladh, agus tabharfar dó é."</w:t>
      </w:r>
    </w:p>
    <w:p/>
    <w:p>
      <w:r xmlns:w="http://schemas.openxmlformats.org/wordprocessingml/2006/main">
        <w:t xml:space="preserve">2. Seanfhocal 3:5-6 - "Iontaoibh sa Tiarna le bhur gcroí go léir, agus ná lean ar do thuiscint féin. I do shlite go léir admhaigh é, agus déanfaidh sé díreach do cosáin."</w:t>
      </w:r>
    </w:p>
    <w:p/>
    <w:p>
      <w:r xmlns:w="http://schemas.openxmlformats.org/wordprocessingml/2006/main">
        <w:t xml:space="preserve">Iosua 9:15 Agus rinne Iósua síocháin leo, agus rinne sé conradh leo, chun go mairfeadh siad: agus mhionnaigh prionsaí an phobail leo.</w:t>
      </w:r>
    </w:p>
    <w:p/>
    <w:p>
      <w:r xmlns:w="http://schemas.openxmlformats.org/wordprocessingml/2006/main">
        <w:t xml:space="preserve">Rinne Iósua conradh leis na Gibeónaigh, ag ligean dóibh maireachtáil agus mhionnaigh prionsaí Iosrael dó.</w:t>
      </w:r>
    </w:p>
    <w:p/>
    <w:p>
      <w:r xmlns:w="http://schemas.openxmlformats.org/wordprocessingml/2006/main">
        <w:t xml:space="preserve">1: Trí Iósua agus prionsaí Iosrael, léirigh Dia trócaire agus ba chóir trócaire a leathnú do chách.</w:t>
      </w:r>
    </w:p>
    <w:p/>
    <w:p>
      <w:r xmlns:w="http://schemas.openxmlformats.org/wordprocessingml/2006/main">
        <w:t xml:space="preserve">2: Is sampla de dhílseacht agus de dhílseacht Dé iad na Gibeónaigh agus an cúnant idir iad agus Iosrael.</w:t>
      </w:r>
    </w:p>
    <w:p/>
    <w:p>
      <w:r xmlns:w="http://schemas.openxmlformats.org/wordprocessingml/2006/main">
        <w:t xml:space="preserve">1: Matha 5:7 - "Is beannaithe na daoine trócaireach, mar beidh siad a thaispeáint trócaire."</w:t>
      </w:r>
    </w:p>
    <w:p/>
    <w:p>
      <w:r xmlns:w="http://schemas.openxmlformats.org/wordprocessingml/2006/main">
        <w:t xml:space="preserve">2: Salm 89:34 - "Mo cúnant ní bheidh mé ag briseadh, ná a athrú ar an focal atá imithe as mo bheola."</w:t>
      </w:r>
    </w:p>
    <w:p/>
    <w:p>
      <w:r xmlns:w="http://schemas.openxmlformats.org/wordprocessingml/2006/main">
        <w:t xml:space="preserve">Iosua 9:16 Agus tar éis trí lá tar éis dóibh conradh a dhéanamh leo, gur chuala siad gurbh iad a gcomharsana iad, agus gur chomhnaigh siad ina measc.</w:t>
      </w:r>
    </w:p>
    <w:p/>
    <w:p>
      <w:r xmlns:w="http://schemas.openxmlformats.org/wordprocessingml/2006/main">
        <w:t xml:space="preserve">Rinne na Gibeónaigh léigear leis na hIosraeilítigh tar éis trí lá, agus fuair na hIosraeilítigh amach go luath gurbh iad na Gibeónaigh a gcomharsana.</w:t>
      </w:r>
    </w:p>
    <w:p/>
    <w:p>
      <w:r xmlns:w="http://schemas.openxmlformats.org/wordprocessingml/2006/main">
        <w:t xml:space="preserve">1: Is féidir linn foghlaim ó na hIosraeilítigh an t-am a ghlacadh chun aithne a chur ar ár gcomharsana.</w:t>
      </w:r>
    </w:p>
    <w:p/>
    <w:p>
      <w:r xmlns:w="http://schemas.openxmlformats.org/wordprocessingml/2006/main">
        <w:t xml:space="preserve">2: Is féidir le Dia sinn a mhúineadh trínár gcomharsana má thógaimid an t-am chun caidrimh a thógáil.</w:t>
      </w:r>
    </w:p>
    <w:p/>
    <w:p>
      <w:r xmlns:w="http://schemas.openxmlformats.org/wordprocessingml/2006/main">
        <w:t xml:space="preserve">1: Filipigh 2:3-4 Ná déan tada as uaillmhian leithleasach nó as uaillmhian uaigneach. Ina ionad sin, le humhal cuir luach ar dhaoine eile os do chionn féin, gan féachaint ar do leas féin ach ar leasanna na ndaoine eile.</w:t>
      </w:r>
    </w:p>
    <w:p/>
    <w:p>
      <w:r xmlns:w="http://schemas.openxmlformats.org/wordprocessingml/2006/main">
        <w:t xml:space="preserve">2: Seanfhocal 27:17 Mar a ghéaraíonn iarann iarann, mar sin géaraíonn duine duine eile.</w:t>
      </w:r>
    </w:p>
    <w:p/>
    <w:p>
      <w:r xmlns:w="http://schemas.openxmlformats.org/wordprocessingml/2006/main">
        <w:t xml:space="preserve">Iosua 9:17 Agus chuaigh clann Iosrael chun bealaigh, agus tháinig siad chun a gcathracha ar an tríú lá. Ba iad a gcathracha anois ná Gibeón, agus Chephirah, agus Béarót, agus Ciriat-iearim.</w:t>
      </w:r>
    </w:p>
    <w:p/>
    <w:p>
      <w:r xmlns:w="http://schemas.openxmlformats.org/wordprocessingml/2006/main">
        <w:t xml:space="preserve">Chuir clann Iosrael chun bealaigh agus tháinig siad ar cheithre chathair: Gibeón, Chephirah, Béarót, agus Ciriat-iearim ar an tríú lá.</w:t>
      </w:r>
    </w:p>
    <w:p/>
    <w:p>
      <w:r xmlns:w="http://schemas.openxmlformats.org/wordprocessingml/2006/main">
        <w:t xml:space="preserve">1. Cumhacht na Buanseasmhacht: Mar a Bhain Clann Iosrael an bua a bhí acu tríd an Aimhreas</w:t>
      </w:r>
    </w:p>
    <w:p/>
    <w:p>
      <w:r xmlns:w="http://schemas.openxmlformats.org/wordprocessingml/2006/main">
        <w:t xml:space="preserve">2. Neart na hAontachta: Mar a Sháraigh Clann Iosrael Deacrachtaí le Chéile</w:t>
      </w:r>
    </w:p>
    <w:p/>
    <w:p>
      <w:r xmlns:w="http://schemas.openxmlformats.org/wordprocessingml/2006/main">
        <w:t xml:space="preserve">1. Matha 7:13-14 "Isteach leis an ngeata cúng. Óir is leathan an geata agus is furasta an bealach a fhágann go scriosfar é, agus is iomaí duine a théann isteach ann. mar thoradh ar an saol, agus iad siúd a fhaigheann sé beag."</w:t>
      </w:r>
    </w:p>
    <w:p/>
    <w:p>
      <w:r xmlns:w="http://schemas.openxmlformats.org/wordprocessingml/2006/main">
        <w:t xml:space="preserve">2. Salm 37:23-24 Is é an Tiarna a shocraíonn céimeanna an duine, nuair a bhíonn sult aige ina bhealach; cé go dtitfidh sé, ní bheidh sé a chaitheamh ceann, mar go gcoimeádann an Tiarna a lámh.</w:t>
      </w:r>
    </w:p>
    <w:p/>
    <w:p>
      <w:r xmlns:w="http://schemas.openxmlformats.org/wordprocessingml/2006/main">
        <w:t xml:space="preserve">Iosua 9:18 Agus níor bhuail clann Iosrael iad, mar gur mhionnaigh prionsaí an phobail iad ag an Tiarna, Dia Iosrael. Agus rinne an pobal go léir gearan i gcoinne na n-uaisle.</w:t>
      </w:r>
    </w:p>
    <w:p/>
    <w:p>
      <w:r xmlns:w="http://schemas.openxmlformats.org/wordprocessingml/2006/main">
        <w:t xml:space="preserve">Gheall prionsaí an phobail do na Gibeónaigh nach n-ionsódh na hIosraeilítigh iad, ach níor aontaigh an pobal agus rinne siad gríosú ar na prionsaí.</w:t>
      </w:r>
    </w:p>
    <w:p/>
    <w:p>
      <w:r xmlns:w="http://schemas.openxmlformats.org/wordprocessingml/2006/main">
        <w:t xml:space="preserve">1: Ní mór dúinn a bheith dílis dár bhfocal, fiú agus muid ag cur ina choinne.</w:t>
      </w:r>
    </w:p>
    <w:p/>
    <w:p>
      <w:r xmlns:w="http://schemas.openxmlformats.org/wordprocessingml/2006/main">
        <w:t xml:space="preserve">2: Ní mór dúinn muinín a bheith againn sa Tiarna agus creideamh a bheith againn go soláthróidh Sé.</w:t>
      </w:r>
    </w:p>
    <w:p/>
    <w:p>
      <w:r xmlns:w="http://schemas.openxmlformats.org/wordprocessingml/2006/main">
        <w:t xml:space="preserve">1: Ecclesiastes 5:4-5 - Nuair a gheallann tú do Dhia, ná cuir siar é chun é a íoc; óir ní bhíonn sásamh aige in amadáin: íoc an méid a gheall tú. Is fearr gan tú a bhóta, ná go mbronnfadh tú gan íoc.</w:t>
      </w:r>
    </w:p>
    <w:p/>
    <w:p>
      <w:r xmlns:w="http://schemas.openxmlformats.org/wordprocessingml/2006/main">
        <w:t xml:space="preserve">2: Séamas 5:12 - Ach thar gach ní, a bhráithre, ná mionnaigh, ná ar neamh, ná ar an talamh, ná ar aon mhionn eile: ach bíodh bhur yea yea; agus do nay, nay; ar eagla go dtitfidh sibh faoi dhaoradh.</w:t>
      </w:r>
    </w:p>
    <w:p/>
    <w:p>
      <w:r xmlns:w="http://schemas.openxmlformats.org/wordprocessingml/2006/main">
        <w:t xml:space="preserve">Iosua 9:19 Ach dúirt na prionsaí go léir leis an bpobal go léir, Táimid tar éis a bheith faoi mhionn dóibh ag an Tiarna Dia Iosrael: anois dá bhrí sin ní féidir linn teagmháil a dhéanamh leo.</w:t>
      </w:r>
    </w:p>
    <w:p/>
    <w:p>
      <w:r xmlns:w="http://schemas.openxmlformats.org/wordprocessingml/2006/main">
        <w:t xml:space="preserve">Dhiúltaigh prionsaí Iosrael a mionn a bhriseadh do na Gibeónaigh.</w:t>
      </w:r>
    </w:p>
    <w:p/>
    <w:p>
      <w:r xmlns:w="http://schemas.openxmlformats.org/wordprocessingml/2006/main">
        <w:t xml:space="preserve">1. Ní mór dúinn ár ngeallúintí a choinneáil i gcónaí fiú nuair a bhíonn sé deacair.</w:t>
      </w:r>
    </w:p>
    <w:p/>
    <w:p>
      <w:r xmlns:w="http://schemas.openxmlformats.org/wordprocessingml/2006/main">
        <w:t xml:space="preserve">2. An tábhacht a bhaineann le sláine ár bhfocal.</w:t>
      </w:r>
    </w:p>
    <w:p/>
    <w:p>
      <w:r xmlns:w="http://schemas.openxmlformats.org/wordprocessingml/2006/main">
        <w:t xml:space="preserve">1. Ecclesiastes 5:4-5 - Nuair a thugann tú gealltanas do Dhia, ná déan aon mhoill é a chomhlíonadh. Níl aon sásamh aige in amaidí; comhlíon do ghealladh.</w:t>
      </w:r>
    </w:p>
    <w:p/>
    <w:p>
      <w:r xmlns:w="http://schemas.openxmlformats.org/wordprocessingml/2006/main">
        <w:t xml:space="preserve">2. Matha 5:33-37 - "Arís, tá sé cloiste agat go ndúradh leis na daoine fadó, 'Ná bris do mhionn, ach coinnigh na mionnaí a rinne tú don Tiarna.' Ach deirim libh, ná mionnaigh bhur mionn ar chor ar bith. Bíodh bhur ‘Tá’ mar ‘Tá’ agus ‘Ní hea’ mar ‘Ní hea’. Is ón olc a thagann aon ní níos faide ná seo.</w:t>
      </w:r>
    </w:p>
    <w:p/>
    <w:p>
      <w:r xmlns:w="http://schemas.openxmlformats.org/wordprocessingml/2006/main">
        <w:t xml:space="preserve">Iósua 9:20 Seo a dhéanfaimid leo; ligfimid fiú dóibh maireachtáil, ar eagla go mbeidh fearg orainn, mar gheall ar an mionn a mhionnaigh muid dóibh.</w:t>
      </w:r>
    </w:p>
    <w:p/>
    <w:p>
      <w:r xmlns:w="http://schemas.openxmlformats.org/wordprocessingml/2006/main">
        <w:t xml:space="preserve">Roghnaigh na hIosraeilítigh, faoi cheangal faoi mhionn, a gcuid naimhde a shábháil agus ligean dóibh maireachtáil, cé go bhféadfadh sé fearg a chur orthu féin.</w:t>
      </w:r>
    </w:p>
    <w:p/>
    <w:p>
      <w:r xmlns:w="http://schemas.openxmlformats.org/wordprocessingml/2006/main">
        <w:t xml:space="preserve">1. Gealltanais a Choinneáil: Scéal Clann Iosrael</w:t>
      </w:r>
    </w:p>
    <w:p/>
    <w:p>
      <w:r xmlns:w="http://schemas.openxmlformats.org/wordprocessingml/2006/main">
        <w:t xml:space="preserve">2. Mionnaí agus Oibleagáid: Iarmhairtí Ár bhFocal a Thuiscint</w:t>
      </w:r>
    </w:p>
    <w:p/>
    <w:p>
      <w:r xmlns:w="http://schemas.openxmlformats.org/wordprocessingml/2006/main">
        <w:t xml:space="preserve">1. Matha 5:33-37 - Teagasc Íosa ar mhionn</w:t>
      </w:r>
    </w:p>
    <w:p/>
    <w:p>
      <w:r xmlns:w="http://schemas.openxmlformats.org/wordprocessingml/2006/main">
        <w:t xml:space="preserve">2. Eaxodus 23:1-2 - Ordú Dé gan geallúintí bréagacha a dhéanamh</w:t>
      </w:r>
    </w:p>
    <w:p/>
    <w:p>
      <w:r xmlns:w="http://schemas.openxmlformats.org/wordprocessingml/2006/main">
        <w:t xml:space="preserve">Iosua 9:21 Agus dúirt na prionsaí ríu, Lig dóibh maireachtáil; ach déanfaidís a bheith ina hewers adhmaid agus tarraiceáin uisce don phobal go léir; mar a gheall na prionsaí dóibh.</w:t>
      </w:r>
    </w:p>
    <w:p/>
    <w:p>
      <w:r xmlns:w="http://schemas.openxmlformats.org/wordprocessingml/2006/main">
        <w:t xml:space="preserve">Thug prionsaí Iosrael cead do na Gibeónaigh maireachtáil, ach d’éiligh siad orthu a bheith ina seirbhísigh don phobal, ag comhlíonadh an ghealltanais a thug na prionsaí dóibh.</w:t>
      </w:r>
    </w:p>
    <w:p/>
    <w:p>
      <w:r xmlns:w="http://schemas.openxmlformats.org/wordprocessingml/2006/main">
        <w:t xml:space="preserve">1. Cumhacht na Maithiúnais: Mar a Thaispeáin Prionsaí Iosrael Trócaire do na Gibeónaigh</w:t>
      </w:r>
    </w:p>
    <w:p/>
    <w:p>
      <w:r xmlns:w="http://schemas.openxmlformats.org/wordprocessingml/2006/main">
        <w:t xml:space="preserve">2. Ár nGealltanais a Choimeád: Mar a Choinnigh Prionsaí Iosrael a Briathar do na Gibeónaigh</w:t>
      </w:r>
    </w:p>
    <w:p/>
    <w:p>
      <w:r xmlns:w="http://schemas.openxmlformats.org/wordprocessingml/2006/main">
        <w:t xml:space="preserve">1. Colosaigh 3:13 - Iompróidh a chéile agus maith dá chéile má tá casaoid ag aon duine agaibh in aghaidh duine éigin. Maith mar a mhaith an Tiarna duit.</w:t>
      </w:r>
    </w:p>
    <w:p/>
    <w:p>
      <w:r xmlns:w="http://schemas.openxmlformats.org/wordprocessingml/2006/main">
        <w:t xml:space="preserve">2. Matha 5:7 - Is beannaithe na daoine trócaireach, mar gheobhaidh siad trócaire.</w:t>
      </w:r>
    </w:p>
    <w:p/>
    <w:p>
      <w:r xmlns:w="http://schemas.openxmlformats.org/wordprocessingml/2006/main">
        <w:t xml:space="preserve">Iosua 9:22 Agus ghlaoigh Iósua chucu, agus labhair sé leo, ag rádh, Cionnus a mheall sibh sinn, ag rádh, Is fada uainn sibh; nuair a chomhnóidh sibh inár measc?</w:t>
      </w:r>
    </w:p>
    <w:p/>
    <w:p>
      <w:r xmlns:w="http://schemas.openxmlformats.org/wordprocessingml/2006/main">
        <w:t xml:space="preserve">Tugann Iósua aghaidh ar na Gibeónaigh faoi é a mhealladh agus ar na hIosraeilítigh a chreidiúint gur as tír i bhfad i gcéin iad agus iad ina gcónaí i ndáiríre in aice láimhe.</w:t>
      </w:r>
    </w:p>
    <w:p/>
    <w:p>
      <w:r xmlns:w="http://schemas.openxmlformats.org/wordprocessingml/2006/main">
        <w:t xml:space="preserve">1. Contúirt na Meabhlaireachta: Conas a Sheachaint Deceived</w:t>
      </w:r>
    </w:p>
    <w:p/>
    <w:p>
      <w:r xmlns:w="http://schemas.openxmlformats.org/wordprocessingml/2006/main">
        <w:t xml:space="preserve">2. Feiceann Dia Uile: Ag Foghlaim le Bheith Macánta agus Trédhearcach</w:t>
      </w:r>
    </w:p>
    <w:p/>
    <w:p>
      <w:r xmlns:w="http://schemas.openxmlformats.org/wordprocessingml/2006/main">
        <w:t xml:space="preserve">1. Seanfhocal 12:22 - "Tá liopaí atá suite ar abomination chun an Tiarna, ach iad siúd a ghníomhaíonn go dílis tá a taitneamh."</w:t>
      </w:r>
    </w:p>
    <w:p/>
    <w:p>
      <w:r xmlns:w="http://schemas.openxmlformats.org/wordprocessingml/2006/main">
        <w:t xml:space="preserve">2. Colosaigh 3:9 - "Ná bréag dá chéile, go bhfaca tú gur chuir tú as an sean féin lena cleachtais."</w:t>
      </w:r>
    </w:p>
    <w:p/>
    <w:p>
      <w:r xmlns:w="http://schemas.openxmlformats.org/wordprocessingml/2006/main">
        <w:t xml:space="preserve">Iósua 9:23 Anois dá bhrí sin tá mallacht oraibh, agus ní bheidh aon duine agaibh saor ó bheith ina sheirbhísigh, agus ina heoraithe adhmaid agus ina tharraiceoirí uisce do theach mo Dhé.</w:t>
      </w:r>
    </w:p>
    <w:p/>
    <w:p>
      <w:r xmlns:w="http://schemas.openxmlformats.org/wordprocessingml/2006/main">
        <w:t xml:space="preserve">Mheall na Gibeónaigh na hIosraeilítigh, agus mar sin cuireadh mallacht orthu agus bhí siad le bheith ina sheirbhísigh ar Iosrael, iallach orthu saothair chrua a dhéanamh mar adhmad a ghearradh agus uisce a tharraingt do theach Dé.</w:t>
      </w:r>
    </w:p>
    <w:p/>
    <w:p>
      <w:r xmlns:w="http://schemas.openxmlformats.org/wordprocessingml/2006/main">
        <w:t xml:space="preserve">1. Déantar freastal ar cheartas Dé i gcónaí – Iósua 9:23</w:t>
      </w:r>
    </w:p>
    <w:p/>
    <w:p>
      <w:r xmlns:w="http://schemas.openxmlformats.org/wordprocessingml/2006/main">
        <w:t xml:space="preserve">2. An baol a bhaineann le daoine Dé a mhealladh.— Iósua 9:23</w:t>
      </w:r>
    </w:p>
    <w:p/>
    <w:p>
      <w:r xmlns:w="http://schemas.openxmlformats.org/wordprocessingml/2006/main">
        <w:t xml:space="preserve">1. Deotranaimí 28:48 Dá bhrí sin beidh tú ag freastal ar do naimhde a bheidh an Tiarna a sheoladh i gcoinne tú, i ocras, i tart, i nakedness, agus i ngá atá gach rud; agus cuirfidh sé cuing iarainn ar do mhuineál go dtí go scriosfaidh Sé thú.</w:t>
      </w:r>
    </w:p>
    <w:p/>
    <w:p>
      <w:r xmlns:w="http://schemas.openxmlformats.org/wordprocessingml/2006/main">
        <w:t xml:space="preserve">2. Seanfhocal 11:3 Treoróidh ionracas na n-ionraic iad, ach scriosfaidh treallchogaíocht na n-éagobhsaí iad.</w:t>
      </w:r>
    </w:p>
    <w:p/>
    <w:p>
      <w:r xmlns:w="http://schemas.openxmlformats.org/wordprocessingml/2006/main">
        <w:t xml:space="preserve">Iósua 9:24 Agus d’fhreagair siad Iósua, agus dúirt siad, “Mar gur dúradh go cinnte le do shearbhóntaí, conas a d’ordaigh an Tiarna do Dhia dá sheirbhíseach Maois an talamh go léir a thabhairt duit, agus áitritheoirí na tíre go léir a scriosadh as romhat, dá bhrí sin bhí eagla an domhain orainn roimh ár saol mar gheall ortsa, agus rinneamar an rud seo.</w:t>
      </w:r>
    </w:p>
    <w:p/>
    <w:p>
      <w:r xmlns:w="http://schemas.openxmlformats.org/wordprocessingml/2006/main">
        <w:t xml:space="preserve">Baineann Iósua 9:24 le mar a rinne na Gibeónaigh feall ar Iósua agus ar na hIosraeilítigh cúnant a dhéanamh leo, agus iad ag maíomh gur as tír i bhfad i gcéin iad.</w:t>
      </w:r>
    </w:p>
    <w:p/>
    <w:p>
      <w:r xmlns:w="http://schemas.openxmlformats.org/wordprocessingml/2006/main">
        <w:t xml:space="preserve">1. Ní mór dúinn a bheith ciallmhar gan a bheith meallta ag na daoine a dhéanann éilimh bhréagacha.</w:t>
      </w:r>
    </w:p>
    <w:p/>
    <w:p>
      <w:r xmlns:w="http://schemas.openxmlformats.org/wordprocessingml/2006/main">
        <w:t xml:space="preserve">2. Ní mór dúinn a bheith géilliúil d'orduithe Dé, fiú nuair a bhíonn sé deacair.</w:t>
      </w:r>
    </w:p>
    <w:p/>
    <w:p>
      <w:r xmlns:w="http://schemas.openxmlformats.org/wordprocessingml/2006/main">
        <w:t xml:space="preserve">1. Seanfhocal 3:5-6 - Cuir muinín sa Tiarna le do chroí go léir agus ná bí ar do thuiscint féin. Admhaigh é i do shlite go léir, agus déanfaidh Sé do chosáin díreach.</w:t>
      </w:r>
    </w:p>
    <w:p/>
    <w:p>
      <w:r xmlns:w="http://schemas.openxmlformats.org/wordprocessingml/2006/main">
        <w:t xml:space="preserve">2. Isaiah 30:21 - Cibé an bhfuil tú ag casadh ar dheis nó ar chlé, beidh do chluasa a chloisteáil guth taobh thiar duit, ag rá, Is é seo an bealach; siúl isteach ann.</w:t>
      </w:r>
    </w:p>
    <w:p/>
    <w:p>
      <w:r xmlns:w="http://schemas.openxmlformats.org/wordprocessingml/2006/main">
        <w:t xml:space="preserve">Iosua 9:25 Agus anois, féach, tá muid i do lámh: mar is cosúil go maith agus ceart chun tú a dhéanamh ri linn, a dhéanamh.</w:t>
      </w:r>
    </w:p>
    <w:p/>
    <w:p>
      <w:r xmlns:w="http://schemas.openxmlformats.org/wordprocessingml/2006/main">
        <w:t xml:space="preserve">Iarrann na Gibeónaigh ar Iósua déanamh leo mar is cuí leis.</w:t>
      </w:r>
    </w:p>
    <w:p/>
    <w:p>
      <w:r xmlns:w="http://schemas.openxmlformats.org/wordprocessingml/2006/main">
        <w:t xml:space="preserve">1. Ag géilleadh do thoil Dé i ngach cás.</w:t>
      </w:r>
    </w:p>
    <w:p/>
    <w:p>
      <w:r xmlns:w="http://schemas.openxmlformats.org/wordprocessingml/2006/main">
        <w:t xml:space="preserve">2. Muinín a chur i dtuiscint agus treoir Dé.</w:t>
      </w:r>
    </w:p>
    <w:p/>
    <w:p>
      <w:r xmlns:w="http://schemas.openxmlformats.org/wordprocessingml/2006/main">
        <w:t xml:space="preserve">1. Rómhánaigh 12:2 Agus ná bí i gcomhréir leis an saol seo: ach bígí claochlaithe le hathnuachan bhur n-intinne, chun go gcruthóidh sibh cad é toil mhaith, inghlactha, agus fhoirfe Dé.</w:t>
      </w:r>
    </w:p>
    <w:p/>
    <w:p>
      <w:r xmlns:w="http://schemas.openxmlformats.org/wordprocessingml/2006/main">
        <w:t xml:space="preserve">2. Salm 25:12-14 Cén fear ar a bhfuil eagla an Tiarna? múinfidh sé é ar an mbealach a roghnóidh sé. Beidh a anam ina chónaí ar a suaimhneas; agus gheobhaidh a shíol an talamh mar oidhreacht. Tá rún an Tiarna leo siúd ar a bhfuil eagla air; agus taispeánfaidh sé a chúnant dóibh.</w:t>
      </w:r>
    </w:p>
    <w:p/>
    <w:p>
      <w:r xmlns:w="http://schemas.openxmlformats.org/wordprocessingml/2006/main">
        <w:t xml:space="preserve">Iosua 9:26 Agus mar sin a rinne sé ríu, agus iad a sheachadadh as láimh chlann Iosrael, ionas nár mharaigh siad iad.</w:t>
      </w:r>
    </w:p>
    <w:p/>
    <w:p>
      <w:r xmlns:w="http://schemas.openxmlformats.org/wordprocessingml/2006/main">
        <w:t xml:space="preserve">Chaith na hIosraeilítigh na Gibeónaigh agus níor mharaigh siad iad, in ainneoin a mheabhlaireachta.</w:t>
      </w:r>
    </w:p>
    <w:p/>
    <w:p>
      <w:r xmlns:w="http://schemas.openxmlformats.org/wordprocessingml/2006/main">
        <w:t xml:space="preserve">1. Is mó grásta Dé ná ár gcuid botúin.</w:t>
      </w:r>
    </w:p>
    <w:p/>
    <w:p>
      <w:r xmlns:w="http://schemas.openxmlformats.org/wordprocessingml/2006/main">
        <w:t xml:space="preserve">2. Cosnaíonn trócaire deceit.</w:t>
      </w:r>
    </w:p>
    <w:p/>
    <w:p>
      <w:r xmlns:w="http://schemas.openxmlformats.org/wordprocessingml/2006/main">
        <w:t xml:space="preserve">1. Rómhánaigh 5:20-21 Ach nuair a tháinig méadú ar an bpeaca, mhéadaigh grásta níos mó fós, ionas, díreach mar a bhí an peaca i gceannas ar an mbás, mar sin freisin go rithfidh grásta trí fhíréantacht go dtí an bheatha shíoraí trí Íosa Críost ár dTiarna.</w:t>
      </w:r>
    </w:p>
    <w:p/>
    <w:p>
      <w:r xmlns:w="http://schemas.openxmlformats.org/wordprocessingml/2006/main">
        <w:t xml:space="preserve">2. Eifisigh 4:32 Bí cineálta dá chéile, croíúil, ag tabhairt maithiúnais dá chéile, faoi mar a mhaith Dia i gCríost daoibh.</w:t>
      </w:r>
    </w:p>
    <w:p/>
    <w:p>
      <w:r xmlns:w="http://schemas.openxmlformats.org/wordprocessingml/2006/main">
        <w:t xml:space="preserve">Iosua 9:27 Agus rinne Iósua iad an lá sin ina n-earrthóirí adhmaid agus ina tharrthóirí uisce don phobal, agus d’altóir an Tiarna, go dtí an lá atá inniu ann, san áit a roghnódh sé.</w:t>
      </w:r>
    </w:p>
    <w:p/>
    <w:p>
      <w:r xmlns:w="http://schemas.openxmlformats.org/wordprocessingml/2006/main">
        <w:t xml:space="preserve">Rinne Iósua cúnant leis na Gibeónaigh, á cheapadh chun saothair láimhe a dhéanamh ar son na nIosraeilíteach, agus bhí an comhaontú seo fós i bhfeidhm tráth scríofa.</w:t>
      </w:r>
    </w:p>
    <w:p/>
    <w:p>
      <w:r xmlns:w="http://schemas.openxmlformats.org/wordprocessingml/2006/main">
        <w:t xml:space="preserve">1. Cumhacht an chúnant: seasamh lenár ngealltanais fiú nuair a bhíonn sé deacair.</w:t>
      </w:r>
    </w:p>
    <w:p/>
    <w:p>
      <w:r xmlns:w="http://schemas.openxmlformats.org/wordprocessingml/2006/main">
        <w:t xml:space="preserve">2. An tábhacht a bhaineann le tuiscint agus eagna agus cinntí á ndéanamh.</w:t>
      </w:r>
    </w:p>
    <w:p/>
    <w:p>
      <w:r xmlns:w="http://schemas.openxmlformats.org/wordprocessingml/2006/main">
        <w:t xml:space="preserve">1. Ecclesiastes 5:5 - Is fearr gan geallúint a dhéanamh ná gealltanas a dhéanamh agus gan é a chomhlíonadh.</w:t>
      </w:r>
    </w:p>
    <w:p/>
    <w:p>
      <w:r xmlns:w="http://schemas.openxmlformats.org/wordprocessingml/2006/main">
        <w:t xml:space="preserve">2. Seanfhocal 14:15 - Creideann an simplí rud ar bith, ach déanann an duine ciallmhar smaoineamh ar a gcuid céimeanna.</w:t>
      </w:r>
    </w:p>
    <w:p/>
    <w:p>
      <w:r xmlns:w="http://schemas.openxmlformats.org/wordprocessingml/2006/main">
        <w:t xml:space="preserve">Is féidir Joshua 10 a achoimriú i dtrí alt mar seo a leanas, le véarsaí léirithe:</w:t>
      </w:r>
    </w:p>
    <w:p/>
    <w:p>
      <w:r xmlns:w="http://schemas.openxmlformats.org/wordprocessingml/2006/main">
        <w:t xml:space="preserve">Alt 1: Déanann Iósua 10:1-15 cur síos ar ghabháil ríthe Chanán Theas. Déanann Adoni-Zedek, rí Iarúsailéim, comhghuaillíocht le ceithre rí Amorite eile chun troid i gcoinne Iósua agus na nIosraeilíteach. Mar sin féin, faigheann Iósua teachtaireacht ó Dhia ag dearbhú dó go mbeidh an bua aige. Máirseálann arm Iosrael ar feadh na hoíche le hiontas a ionsaí ar a gcuid naimhde agus buaileann siad iad le stoirm sneachta agus solas lae sínte. Teitheann na cúig rí agus téann siad i bhfolach in uaimh agus d’ordaigh Iósua go gcuirfí clocha móra os cionn an bhealaigh isteach.</w:t>
      </w:r>
    </w:p>
    <w:p/>
    <w:p>
      <w:r xmlns:w="http://schemas.openxmlformats.org/wordprocessingml/2006/main">
        <w:t xml:space="preserve">Alt 2: Ag leanúint ar aghaidh i Iósua 10:16-28, tá sé taifeadta tar éis an chatha, go dtugann Iósua amach na ríthe a gabhadh agus go n-ordaíonn sé dá chuid fear a gcosa a chur ar a muineál, gníomh siombalach bua thar a gcuid naimhde. Ansin tá na cathracha theas faoi cheannas ceann ar cheann ag Iosrael agus iad ag dul ar aghaidh níos faide isteach i gcríoch Chanán.</w:t>
      </w:r>
    </w:p>
    <w:p/>
    <w:p>
      <w:r xmlns:w="http://schemas.openxmlformats.org/wordprocessingml/2006/main">
        <w:t xml:space="preserve">Alt 3: Críochnaíonn Iósua 10 le béim ar thuilleadh conquests agus bua i Iosua 10:29-43. Taifeadann an chaibidil cathanna éagsúla ina bhfuil go leor cathracha gafa ag Iosrael. Ó Mhacedah go Libnah, Lachis, Gezer, Eglon, Hebron, Debir, agus níos mó i gceannas Iósua ar na hIosraeilítigh na críocha seo a ghabháil de réir orduithe Dé.</w:t>
      </w:r>
    </w:p>
    <w:p/>
    <w:p>
      <w:r xmlns:w="http://schemas.openxmlformats.org/wordprocessingml/2006/main">
        <w:t xml:space="preserve">Go hachomair:</w:t>
      </w:r>
    </w:p>
    <w:p>
      <w:r xmlns:w="http://schemas.openxmlformats.org/wordprocessingml/2006/main">
        <w:t xml:space="preserve">Cuireann Joshua 10 i láthair:</w:t>
      </w:r>
    </w:p>
    <w:p>
      <w:r xmlns:w="http://schemas.openxmlformats.org/wordprocessingml/2006/main">
        <w:t xml:space="preserve">Géilleadh bua ríthe Chanán Theas dearbhaithe ag Dia;</w:t>
      </w:r>
    </w:p>
    <w:p>
      <w:r xmlns:w="http://schemas.openxmlformats.org/wordprocessingml/2006/main">
        <w:t xml:space="preserve">Gníomh siombalach thar bua ríthe buaite fógraíodh;</w:t>
      </w:r>
    </w:p>
    <w:p>
      <w:r xmlns:w="http://schemas.openxmlformats.org/wordprocessingml/2006/main">
        <w:t xml:space="preserve">Tuilleadh conquests cathracha a gabhadh de réir orduithe Dé.</w:t>
      </w:r>
    </w:p>
    <w:p/>
    <w:p>
      <w:r xmlns:w="http://schemas.openxmlformats.org/wordprocessingml/2006/main">
        <w:t xml:space="preserve">Béim ar bhua ríthe Chanán Theas a ghabháil agus é dearbhaithe ag Dia;</w:t>
      </w:r>
    </w:p>
    <w:p>
      <w:r xmlns:w="http://schemas.openxmlformats.org/wordprocessingml/2006/main">
        <w:t xml:space="preserve">Gníomh siombalach thar bua ríthe buaite fógraíodh;</w:t>
      </w:r>
    </w:p>
    <w:p>
      <w:r xmlns:w="http://schemas.openxmlformats.org/wordprocessingml/2006/main">
        <w:t xml:space="preserve">Tuilleadh conquests cathracha a gabhadh de réir orduithe Dé.</w:t>
      </w:r>
    </w:p>
    <w:p/>
    <w:p>
      <w:r xmlns:w="http://schemas.openxmlformats.org/wordprocessingml/2006/main">
        <w:t xml:space="preserve">Díríonn an chaibidil ar ghabháil na ríthe Canánach theas, gníomh siombalach ar na ríthe a cailleadh, agus conquests eile de chathracha éagsúla i Canaan. I Iósua 10, cruthaíonn Adón Zedek, rí Iarúsailéim, comhghuaillíocht le ceithre rí Amóracha eile chun troid i gcoinne Iósua agus na hIosraeilítigh. Mar sin féin, faigheann Iósua teachtaireacht ó Dhia ag dearbhú dó go mbeidh an bua aige. Cuireann arm na nIosraelach iontas ar a gcuid naimhde le máirseáil oíche agus buaileann siad iad trí idirghabháil dhiaga, stoirm sneachta agus solas lae sínte. Teitheann na cúig rí agus téann siad i bhfolach i bpluais agus ordaíonn Iósua go gcuirfí clocha os cionn an bhealaigh isteach.</w:t>
      </w:r>
    </w:p>
    <w:p/>
    <w:p>
      <w:r xmlns:w="http://schemas.openxmlformats.org/wordprocessingml/2006/main">
        <w:t xml:space="preserve">Ag leanúint ar aghaidh i Iósua 10, tar éis an chatha, tugann Iósua amach na ríthe a gabhadh agus ordaíonn dá chuid fear a gcosa a chur ar a muiníl gníomh siombalach ag fógairt bua ar a gcuid naimhde. Léiríonn an gníomh seo a mbua iomlán ar na ríthe Chanánacha theas. Ina dhiaidh sin, leanann Iosrael lena conquests trí chathracha éagsúla a ghabháil ceann ar cheann de réir orduithe Dé Makkedah, Libnah, Lachish, Gezer, Eglon, Hebron, Debir, i measc daoine eile.</w:t>
      </w:r>
    </w:p>
    <w:p/>
    <w:p>
      <w:r xmlns:w="http://schemas.openxmlformats.org/wordprocessingml/2006/main">
        <w:t xml:space="preserve">Críochnaíonn Iósua 10 le béim ar thuilleadh conquests agus buanna mar a taifeadadh i gcathanna éagsúla ina bhfuil go leor cathracha a ghabháil ag Iosrael. Ó Mhacedah go Libnah, Lachis go Gezer stiúrann Iósua na hIosraeilítigh i gcomhlíonadh orduithe Dé maidir leis na críocha seo a ghabháil agus iad ag leanúint lena bhfeachtas ar fud Chanán.</w:t>
      </w:r>
    </w:p>
    <w:p/>
    <w:p>
      <w:r xmlns:w="http://schemas.openxmlformats.org/wordprocessingml/2006/main">
        <w:t xml:space="preserve">Iosua 10:1 Nuair a chuala Adonisedec rí Iarúsailéim conas a ghlac Iósua Ai, agus gur scrios sé go hiomlán é; mar a rinne sé ar Iericho agus ar a rí, mar a rinne sé d'Ái agus dá rí; agus mar a rinne áitritheoirí Gibeon síocháin le hIosrael, agus bhí siad ina measc;</w:t>
      </w:r>
    </w:p>
    <w:p/>
    <w:p>
      <w:r xmlns:w="http://schemas.openxmlformats.org/wordprocessingml/2006/main">
        <w:t xml:space="preserve">Chuala Adonisedec rí Iarúsailéim faoi bhua na nIosraeilíteach faoi cheannas Iósua agus iad ag tógáil cathracha Ai agus Iericho, agus faoi mar a rinne Gibeón síocháin le hIosrael.</w:t>
      </w:r>
    </w:p>
    <w:p/>
    <w:p>
      <w:r xmlns:w="http://schemas.openxmlformats.org/wordprocessingml/2006/main">
        <w:t xml:space="preserve">1. Cumhacht an Chreidimh: Ceachtanna ó Iósua 10</w:t>
      </w:r>
    </w:p>
    <w:p/>
    <w:p>
      <w:r xmlns:w="http://schemas.openxmlformats.org/wordprocessingml/2006/main">
        <w:t xml:space="preserve">2. Flaitheas Dé: Mar a Threoraíonn Sé an Stair</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Isaiah 55:11 - Mar sin beidh mo bhriathar a théann amach as mo bhéal; ní fhillfidh sé chugam folamh, ach comhlíonfaidh sé an rud is mian liom, agus tiocfaidh rath ar an ní dár chuir mé é.</w:t>
      </w:r>
    </w:p>
    <w:p/>
    <w:p>
      <w:r xmlns:w="http://schemas.openxmlformats.org/wordprocessingml/2006/main">
        <w:t xml:space="preserve">Iosua 10:2 Go raibh eagla an domhain orthu, mar go raibh Gibeon ina chathair mhór, mar cheann de na cathracha ríoga, agus gur mhó í ná Ái, agus go raibh a fir go léir tréan.</w:t>
      </w:r>
    </w:p>
    <w:p/>
    <w:p>
      <w:r xmlns:w="http://schemas.openxmlformats.org/wordprocessingml/2006/main">
        <w:t xml:space="preserve">Bhí eagla mhór ar Iósua agus ar na hIosraeilítigh roimh Ghibeón mar gheall ar a mhéid agus a neart.</w:t>
      </w:r>
    </w:p>
    <w:p/>
    <w:p>
      <w:r xmlns:w="http://schemas.openxmlformats.org/wordprocessingml/2006/main">
        <w:t xml:space="preserve">1. Is minic a ghlaonn Dia orainn rudaí móra a dhéanamh in ainneoin ár n-eagla.</w:t>
      </w:r>
    </w:p>
    <w:p/>
    <w:p>
      <w:r xmlns:w="http://schemas.openxmlformats.org/wordprocessingml/2006/main">
        <w:t xml:space="preserve">2. Níor chóir dúinn ligean d'eagla sinn a phairilis ó thoil Dé a dhéanamh.</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2 Tiomóid 1:7 - "Mar gheall ar an Spiorad a thug Dia dúinn ní chuireann sé eagla orainn, ach tugann sé cumhacht, grá agus féinsmacht dúinn."</w:t>
      </w:r>
    </w:p>
    <w:p/>
    <w:p>
      <w:r xmlns:w="http://schemas.openxmlformats.org/wordprocessingml/2006/main">
        <w:t xml:space="preserve">Iosua 10:3 Ar an ábhar sin chuir Adonisedec rí Iarúsailéim fios go Hóham rí Hebrón, agus go Piram rí Iarmút, agus go dtí Iaphia rí Lachis, agus go Debir rí Eglón, ag rá:</w:t>
      </w:r>
    </w:p>
    <w:p/>
    <w:p>
      <w:r xmlns:w="http://schemas.openxmlformats.org/wordprocessingml/2006/main">
        <w:t xml:space="preserve">Chuir Adonizedec, rí Iarúsailéim, teachtaireacht chuig Hoham (rí Hebron), Piram (rí Iarmúit), Iaphia (rí Lachis), agus Debir (rí Eglon).</w:t>
      </w:r>
    </w:p>
    <w:p/>
    <w:p>
      <w:r xmlns:w="http://schemas.openxmlformats.org/wordprocessingml/2006/main">
        <w:t xml:space="preserve">1. "Cumhacht na hAontachta"</w:t>
      </w:r>
    </w:p>
    <w:p/>
    <w:p>
      <w:r xmlns:w="http://schemas.openxmlformats.org/wordprocessingml/2006/main">
        <w:t xml:space="preserve">2. "An Tábhacht a bhaineann le Ceangal le Daoine Eile"</w:t>
      </w:r>
    </w:p>
    <w:p/>
    <w:p>
      <w:r xmlns:w="http://schemas.openxmlformats.org/wordprocessingml/2006/main">
        <w:t xml:space="preserve">1. Salm 133:1 - "Féach, cé chomh maith agus chomh taitneamhach é do bhráithre a bheith ina gcónaí le chéile in aontacht!"</w:t>
      </w:r>
    </w:p>
    <w:p/>
    <w:p>
      <w:r xmlns:w="http://schemas.openxmlformats.org/wordprocessingml/2006/main">
        <w:t xml:space="preserve">2. Ecclesiastes 4:9-12 - "Is fearr beirt ná duine amháin; mar go bhfuil luach saothair maith acu as a gcuid saothair. Óir má thiteann siad, tógfaidh an duine a chomhghleacaí: ach mo thrua an té atá ina aonar nuair a thiteann sé; óir ní bhíonn duine eile aige le cabhrughadh leis, arís, má luíonn beirt le chéile, beidh teas aca: ach conas is féidir le duine a bheith te ina aonar? ."</w:t>
      </w:r>
    </w:p>
    <w:p/>
    <w:p>
      <w:r xmlns:w="http://schemas.openxmlformats.org/wordprocessingml/2006/main">
        <w:t xml:space="preserve">Iosua 10:4 Tar suas chugam, agus cuidigh liom, chun Gibeón a bhualadh: óir rinne sé síocháin le Iósua agus le clann Iosrael.</w:t>
      </w:r>
    </w:p>
    <w:p/>
    <w:p>
      <w:r xmlns:w="http://schemas.openxmlformats.org/wordprocessingml/2006/main">
        <w:t xml:space="preserve">Iarrann Iósua ar mhuintir Iosrael dul in éineacht leis d’fhonn ionsaí a dhéanamh ar chathair Ghibeón, a bhí tar éis síocháin a dhéanamh leis na hIosraeilítigh.</w:t>
      </w:r>
    </w:p>
    <w:p/>
    <w:p>
      <w:r xmlns:w="http://schemas.openxmlformats.org/wordprocessingml/2006/main">
        <w:t xml:space="preserve">1. Tá misean ag Dia dúinn go léir, agus uaireanta ní mór dúinn dul i mbaol chun é a chur i gcrích.</w:t>
      </w:r>
    </w:p>
    <w:p/>
    <w:p>
      <w:r xmlns:w="http://schemas.openxmlformats.org/wordprocessingml/2006/main">
        <w:t xml:space="preserve">2. Ná déanaimis dearmad a dhéanamh ar thábhacht na síochána, fiú in aimsir choimhlinte.</w:t>
      </w:r>
    </w:p>
    <w:p/>
    <w:p>
      <w:r xmlns:w="http://schemas.openxmlformats.org/wordprocessingml/2006/main">
        <w:t xml:space="preserve">1. Matha 5:9 - Is beannaithe na síochánaithe, óir tabharfar clann mhac Dé orthu.</w:t>
      </w:r>
    </w:p>
    <w:p/>
    <w:p>
      <w:r xmlns:w="http://schemas.openxmlformats.org/wordprocessingml/2006/main">
        <w:t xml:space="preserve">2. Isaiah 2:4 - Déanfaidh sé breithiúnas idir na náisiúin, agus cinnfidh sé aighnis do go leor daoine; agus buailfidh siad a gclaidheamh go céachta, agus a sleá i gcrúcaí bearradh; ní thógfaidh náisiún claíomh i gcoinne náisiúin, agus ní fhoghlaimeoidh siad cogadh níos mó.</w:t>
      </w:r>
    </w:p>
    <w:p/>
    <w:p>
      <w:r xmlns:w="http://schemas.openxmlformats.org/wordprocessingml/2006/main">
        <w:t xml:space="preserve">Iósua 10:5 Dá bhrí sin, chruinnigh cúig rí na nAmórach, rí Iarúsailéim, rí Hebrón, rí Iarmúit, rí Lachis, rí Eaglón, iad féin le chéile, agus chuaigh siad suas, iad féin agus a sluaite go léir. , agus champaigh sé os comhair Ghibeon, agus rinne cogadh ina aghaidh.</w:t>
      </w:r>
    </w:p>
    <w:p/>
    <w:p>
      <w:r xmlns:w="http://schemas.openxmlformats.org/wordprocessingml/2006/main">
        <w:t xml:space="preserve">Tháinig cúig rí na nAmórach le chéile agus chuaigh siad chun catha in aghaidh chathair Ghibeón.</w:t>
      </w:r>
    </w:p>
    <w:p/>
    <w:p>
      <w:r xmlns:w="http://schemas.openxmlformats.org/wordprocessingml/2006/main">
        <w:t xml:space="preserve">1: Tugann aontacht i bhfianaise aimhréidh neart agus misneach.</w:t>
      </w:r>
    </w:p>
    <w:p/>
    <w:p>
      <w:r xmlns:w="http://schemas.openxmlformats.org/wordprocessingml/2006/main">
        <w:t xml:space="preserve">2: Ní mór dúinn muinín a chur i nDia chun troid ar ár son i lár ár gcathanna.</w:t>
      </w:r>
    </w:p>
    <w:p/>
    <w:p>
      <w:r xmlns:w="http://schemas.openxmlformats.org/wordprocessingml/2006/main">
        <w:t xml:space="preserve">1: Eifisigh 6:10-18 - Bí láidir sa Tiarna agus ina chumhacht iontach.</w:t>
      </w:r>
    </w:p>
    <w:p/>
    <w:p>
      <w:r xmlns:w="http://schemas.openxmlformats.org/wordprocessingml/2006/main">
        <w:t xml:space="preserve">2: 1 Corantaigh 15:58 - Dá bhrí sin, mo dheartháireacha agus deirfiúracha daor, seasamh daingean. Ná lig aon rud a bhogadh tú. Tabhair díbh féin go hiomlán i gcónaí d’obair an Tiarna, mar tá a fhios agat nach bhfuil do shaothar sa Tiarna ar neamhní.</w:t>
      </w:r>
    </w:p>
    <w:p/>
    <w:p>
      <w:r xmlns:w="http://schemas.openxmlformats.org/wordprocessingml/2006/main">
        <w:t xml:space="preserve">Iosua 10:6 Agus chuir fir Ghibeóin fios chuig Iósua go dtí an campa go dtí an Ghailíl, ag rá, Ná bac do lámh ó do shearbhóntaí; tar chugainn go gasta, agus saor sinn, agus cuidigh linn: óir atá ríthe na nAmorach go léir atá ina gcónaí sna sléibhte bailithe le chéile inár n-aghaidh.</w:t>
      </w:r>
    </w:p>
    <w:p/>
    <w:p>
      <w:r xmlns:w="http://schemas.openxmlformats.org/wordprocessingml/2006/main">
        <w:t xml:space="preserve">Chuir muintir Ghibeón pléadáil chuig Iósua ag iarraidh a chabhair i gcoinne ríthe na nAmorach a bhí ag ionsaí orthu.</w:t>
      </w:r>
    </w:p>
    <w:p/>
    <w:p>
      <w:r xmlns:w="http://schemas.openxmlformats.org/wordprocessingml/2006/main">
        <w:t xml:space="preserve">1. Is é Dia ár gcabhair in aimsir an ghátair (Salm 46:1).</w:t>
      </w:r>
    </w:p>
    <w:p/>
    <w:p>
      <w:r xmlns:w="http://schemas.openxmlformats.org/wordprocessingml/2006/main">
        <w:t xml:space="preserve">2. Ní mór dúinn a bheith toilteanach cabhrú lenár gcomharsa i ngátar (Galatians 6:2).</w:t>
      </w:r>
    </w:p>
    <w:p/>
    <w:p>
      <w:r xmlns:w="http://schemas.openxmlformats.org/wordprocessingml/2006/main">
        <w:t xml:space="preserve">1. Salm 46:1 - Is é Dia ár ndídean agus ár neart, cúnamh i gcónaí i dtrioblóid.</w:t>
      </w:r>
    </w:p>
    <w:p/>
    <w:p>
      <w:r xmlns:w="http://schemas.openxmlformats.org/wordprocessingml/2006/main">
        <w:t xml:space="preserve">2. Galataigh 6:2 - Déanaigí ualaí a chéile a iompar, agus ar an mbealach seo comhlíonfaidh sibh dlí Chríost.</w:t>
      </w:r>
    </w:p>
    <w:p/>
    <w:p>
      <w:r xmlns:w="http://schemas.openxmlformats.org/wordprocessingml/2006/main">
        <w:t xml:space="preserve">Iosua 10:7 Mar sin chuaigh Iósua suas ón Ghailíl, sé féin agus an lucht cogaidh go léir a bhí in éineacht leis, agus na fir chumhachtacha uile.</w:t>
      </w:r>
    </w:p>
    <w:p/>
    <w:p>
      <w:r xmlns:w="http://schemas.openxmlformats.org/wordprocessingml/2006/main">
        <w:t xml:space="preserve">Treoraíonn Joshua an t-arm chun bua i gcoinne a gcuid naimhde.</w:t>
      </w:r>
    </w:p>
    <w:p/>
    <w:p>
      <w:r xmlns:w="http://schemas.openxmlformats.org/wordprocessingml/2006/main">
        <w:t xml:space="preserve">1. Tá Dia linn inár gcathanna, fios aige go dtabharfaidh Sé chun bua sinn.</w:t>
      </w:r>
    </w:p>
    <w:p/>
    <w:p>
      <w:r xmlns:w="http://schemas.openxmlformats.org/wordprocessingml/2006/main">
        <w:t xml:space="preserve">2. Tagann bua as muinín a bheith agat as Dia agus ag brath air le haghaidh neart.</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Salm 18:2 Is é an Tiarna mo charraig agus mo dhaingean agus mo Shlánaitheoir, mo Dhia, mo charraig, a bhfuil mé mo dhídean, mo sciath, agus adharc mo shlánaithe, mo dhaingean.</w:t>
      </w:r>
    </w:p>
    <w:p/>
    <w:p>
      <w:r xmlns:w="http://schemas.openxmlformats.org/wordprocessingml/2006/main">
        <w:t xml:space="preserve">Iosua 10:8 Agus dúirt an Tiarna le Iósua, Ná bíodh eagla oraibh: óir thug mé isteach i do láimh iad; ní sheasfaidh fear díobh os do chomhair.</w:t>
      </w:r>
    </w:p>
    <w:p/>
    <w:p>
      <w:r xmlns:w="http://schemas.openxmlformats.org/wordprocessingml/2006/main">
        <w:t xml:space="preserve">Gealltanas cosanta agus bua Dé.</w:t>
      </w:r>
    </w:p>
    <w:p/>
    <w:p>
      <w:r xmlns:w="http://schemas.openxmlformats.org/wordprocessingml/2006/main">
        <w:t xml:space="preserve">1: Geallann Dia go gcosnóidh agus go soláthróidh sé bua dá mhuintir.</w:t>
      </w:r>
    </w:p>
    <w:p/>
    <w:p>
      <w:r xmlns:w="http://schemas.openxmlformats.org/wordprocessingml/2006/main">
        <w:t xml:space="preserve">2: Ní fhágfaidh Dia go deo sinn agus ní thréigfidh sé sinn agus beidh sé i gcónaí linn i lár ár streachailtí.</w:t>
      </w:r>
    </w:p>
    <w:p/>
    <w:p>
      <w:r xmlns:w="http://schemas.openxmlformats.org/wordprocessingml/2006/main">
        <w:t xml:space="preserve">1: Salm 46:1-3 "Is é Dia ár ndídean agus ár neart, cúnamh an-láthair i dtrioblóid. Dá bhrí sin ní bheidh eagla orainn má tá an talamh slán, cé go n-aistrítear na sléibhte isteach i gcroílár na farraige, cé go roc a uiscí agus cúr, cé go critheann na sléibhte ar a at."</w:t>
      </w:r>
    </w:p>
    <w:p/>
    <w:p>
      <w:r xmlns:w="http://schemas.openxmlformats.org/wordprocessingml/2006/main">
        <w:t xml:space="preserve">2: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Iósua 10:9 Tháinig Iósua chucu go tobann, dá bhrí sin, agus chuaigh sé suas ón Ghailíl ar feadh na hoíche.</w:t>
      </w:r>
    </w:p>
    <w:p/>
    <w:p>
      <w:r xmlns:w="http://schemas.openxmlformats.org/wordprocessingml/2006/main">
        <w:t xml:space="preserve">Thug Iósua bua tobann do na hIosraeilítigh ar na hAmóraigh.</w:t>
      </w:r>
    </w:p>
    <w:p/>
    <w:p>
      <w:r xmlns:w="http://schemas.openxmlformats.org/wordprocessingml/2006/main">
        <w:t xml:space="preserve">1: Agus tú ag tabhairt aghaidh ar chonstaicí dosháraithe is cosúil, bíodh creideamh agat go soláthróidh Dia bealach chun rathúlachta.</w:t>
      </w:r>
    </w:p>
    <w:p/>
    <w:p>
      <w:r xmlns:w="http://schemas.openxmlformats.org/wordprocessingml/2006/main">
        <w:t xml:space="preserve">2: Cuir muinín sa Tiarna chun tú a sheachadadh ó do naimhde go léir.</w:t>
      </w:r>
    </w:p>
    <w:p/>
    <w:p>
      <w:r xmlns:w="http://schemas.openxmlformats.org/wordprocessingml/2006/main">
        <w:t xml:space="preserve">1: Isaiah 43:2 - Nuair a shiúlann tú tríd an tine, ní bheidh tú a dhó, agus ní bheidh an lasair scorch tú.</w:t>
      </w:r>
    </w:p>
    <w:p/>
    <w:p>
      <w:r xmlns:w="http://schemas.openxmlformats.org/wordprocessingml/2006/main">
        <w:t xml:space="preserve">2: Salm 46:1 - Is é Dia ár ndídean agus ár neart, cúnamh an-láthair i dtrioblóid.</w:t>
      </w:r>
    </w:p>
    <w:p/>
    <w:p>
      <w:r xmlns:w="http://schemas.openxmlformats.org/wordprocessingml/2006/main">
        <w:t xml:space="preserve">Iosua 10:10 Chuir an Tiarna achrann orthu roimh Iosrael, agus mharaigh sé iad le marú mór i nGibeón, agus ruaig sé iad ar an mbealach a théann suas go Béithoron, agus bhuail sé iad go hAzecá, agus go Macedah.</w:t>
      </w:r>
    </w:p>
    <w:p/>
    <w:p>
      <w:r xmlns:w="http://schemas.openxmlformats.org/wordprocessingml/2006/main">
        <w:t xml:space="preserve">Chuir Dia ar chumas Iosrael a naimhde a ruaigeadh le bua láidir ar Ghibeón.</w:t>
      </w:r>
    </w:p>
    <w:p/>
    <w:p>
      <w:r xmlns:w="http://schemas.openxmlformats.org/wordprocessingml/2006/main">
        <w:t xml:space="preserve">1: Tá Dia cumhachtach agus cosnóidh sé a mhuintir nuair a chuireann siad a muinín ann.</w:t>
      </w:r>
    </w:p>
    <w:p/>
    <w:p>
      <w:r xmlns:w="http://schemas.openxmlformats.org/wordprocessingml/2006/main">
        <w:t xml:space="preserve">2: Ná bíodh eagla ort, óir tá an Tiarna linn agus tabharfaidh sé bua dúinn.</w:t>
      </w:r>
    </w:p>
    <w:p/>
    <w:p>
      <w:r xmlns:w="http://schemas.openxmlformats.org/wordprocessingml/2006/main">
        <w:t xml:space="preserve">1: Salm 18:2 Is é an Tiarna mo charraig agus mo dhaingean agus mo Shlánaitheoir, mo Dhia, mo charraig, ina bhfuil mé tearmann, mo sciath, agus an adharc mo shlánaithe, mo dhaingean.</w:t>
      </w:r>
    </w:p>
    <w:p/>
    <w:p>
      <w:r xmlns:w="http://schemas.openxmlformats.org/wordprocessingml/2006/main">
        <w:t xml:space="preserve">2: Isaiah 41:10 Ná bíodh eagla ort, mar tá mé in éineacht leat; ná bíodh faitíos ort, óir is mise do Dhia; Neartóidh mé thú, cuideoidh mé leat, seasfaidh mé leat le mo dheaslámh ceart.</w:t>
      </w:r>
    </w:p>
    <w:p/>
    <w:p>
      <w:r xmlns:w="http://schemas.openxmlformats.org/wordprocessingml/2006/main">
        <w:t xml:space="preserve">Iosua 10:11 Agus nuair a theith siad ó roimh Iosrael, agus iad ag dul síos go Bethhoron, chaith an Tiarna síos clocha móra ó neamh orthu go hAzecah, agus fuair siad bás: ba mhó iad a fuair bás le. clocha sneachta ná iad siúd a mharaigh clann Iosrael leis an gclaíomh.</w:t>
      </w:r>
    </w:p>
    <w:p/>
    <w:p>
      <w:r xmlns:w="http://schemas.openxmlformats.org/wordprocessingml/2006/main">
        <w:t xml:space="preserve">Scrios an Tiarna naimhde Iosrael le clocha clocha sneachta ó neamh, agus fuair sé níos mó básanna ná mar a rinneadh le claíomh Iosrael.</w:t>
      </w:r>
    </w:p>
    <w:p/>
    <w:p>
      <w:r xmlns:w="http://schemas.openxmlformats.org/wordprocessingml/2006/main">
        <w:t xml:space="preserve">1. Is é Dia an breitheamh deiridh agus cosantóir a phobail.</w:t>
      </w:r>
    </w:p>
    <w:p/>
    <w:p>
      <w:r xmlns:w="http://schemas.openxmlformats.org/wordprocessingml/2006/main">
        <w:t xml:space="preserve">2. Is mó gan teorainn cumhacht Dé ná cumhacht an duine.</w:t>
      </w:r>
    </w:p>
    <w:p/>
    <w:p>
      <w:r xmlns:w="http://schemas.openxmlformats.org/wordprocessingml/2006/main">
        <w:t xml:space="preserve">1. Salm 18:2 - Is é an Tiarna mo charraig, mo dhaingean agus mo Shlánaitheoir; is é mo Dhia mo charraig, a gcuirim mo dhídean, mo sciath agus adharc mo shlánaithe, mo dhaingean.</w:t>
      </w:r>
    </w:p>
    <w:p/>
    <w:p>
      <w:r xmlns:w="http://schemas.openxmlformats.org/wordprocessingml/2006/main">
        <w:t xml:space="preserve">2. Eizicéil 20:33-34 - De réir mar is beo mé, a deir an Tiarna Dia, go cinnte le lámh chumhachtach agus le lámh sínte agus le wrath doirteadh amach beidh mé i mo rí ort. Tabharfaidh mé amach as na pobail thú agus cruinneoidh mé as na tíortha ina bhfuil tú scaipthe, le lámh chumhachtach agus le lámh sínte amach, agus le fearg doirteadh amach.</w:t>
      </w:r>
    </w:p>
    <w:p/>
    <w:p>
      <w:r xmlns:w="http://schemas.openxmlformats.org/wordprocessingml/2006/main">
        <w:t xml:space="preserve">Iósua 10:12 Ansin labhair Iósua leis an Tiarna sa lá a thug an Tiarna suas na hAmóraigh roimh chlann Iosrael, agus dúirt sé i bhfianaise Iosrael, “A ghrian, seas ar Ghibeón; agus tusa, a Ghealach, i ngleann Ajalon.</w:t>
      </w:r>
    </w:p>
    <w:p/>
    <w:p>
      <w:r xmlns:w="http://schemas.openxmlformats.org/wordprocessingml/2006/main">
        <w:t xml:space="preserve">D'ordaigh Iósua don ghrian agus don ghealach seasamh gan staonadh sa chath in aghaidh na nAmorach.</w:t>
      </w:r>
    </w:p>
    <w:p/>
    <w:p>
      <w:r xmlns:w="http://schemas.openxmlformats.org/wordprocessingml/2006/main">
        <w:t xml:space="preserve">1: Tugann Dia an chumhacht dúinn seasamh gan staonadh agus muinín a bheith againn as in aon chath atá romhainn.</w:t>
      </w:r>
    </w:p>
    <w:p/>
    <w:p>
      <w:r xmlns:w="http://schemas.openxmlformats.org/wordprocessingml/2006/main">
        <w:t xml:space="preserve">2: Ní mór dúinn muinín a bheith againn i gcumhacht Dé agus uainiú ár gcathanna.</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Salm 46:10 - Bí fós, agus tá a fhios go bhfuil mé Dia: Beidh mé exalted i measc na heathen, beidh mé exalted ar an talamh.</w:t>
      </w:r>
    </w:p>
    <w:p/>
    <w:p>
      <w:r xmlns:w="http://schemas.openxmlformats.org/wordprocessingml/2006/main">
        <w:t xml:space="preserve">Iosua 10:13 Agus sheas an ghrian go fóill, agus d'fhan an ghealach, go dtí go raibh na daoine díoltas iad féin ar a gcuid naimhde. Nach bhfuil sé seo scríofa i leabhar Jasher? Mar sin sheas an ghrian i lár na bhflaitheas, agus níor deifir uirthi dul síos ar feadh lae iomlán.</w:t>
      </w:r>
    </w:p>
    <w:p/>
    <w:p>
      <w:r xmlns:w="http://schemas.openxmlformats.org/wordprocessingml/2006/main">
        <w:t xml:space="preserve">Léirítear cumhacht míorúilteach Dé sa scéal faoi bhua Iósua i gcoinne a naimhde, áit ar chuir Sé an ghrian agus an ghealach ina seasamh go dtí gur bhuaigh an cath.</w:t>
      </w:r>
    </w:p>
    <w:p/>
    <w:p>
      <w:r xmlns:w="http://schemas.openxmlformats.org/wordprocessingml/2006/main">
        <w:t xml:space="preserve">1. Cumhacht Mhíorúilteach Dé: Staidéar ar Iósua 10:13</w:t>
      </w:r>
    </w:p>
    <w:p/>
    <w:p>
      <w:r xmlns:w="http://schemas.openxmlformats.org/wordprocessingml/2006/main">
        <w:t xml:space="preserve">2. Idirghabhálacha Míorúla Dé: Ag Iontaoibh i nDia in Amanna Deacra</w:t>
      </w:r>
    </w:p>
    <w:p/>
    <w:p>
      <w:r xmlns:w="http://schemas.openxmlformats.org/wordprocessingml/2006/main">
        <w:t xml:space="preserve">1. Salm 78:12-13 - "Roinn sé an fharraige agus thug orthu dul tríd; agus chuir sé ar na huiscí seasamh suas mar charn. Threoraigh sé iad leis an scamall de lá agus ar feadh na hoíche le solas na tine. "</w:t>
      </w:r>
    </w:p>
    <w:p/>
    <w:p>
      <w:r xmlns:w="http://schemas.openxmlformats.org/wordprocessingml/2006/main">
        <w:t xml:space="preserve">2. Isaiah 40:25-26 - "Cé hé mar sin a shamhlaeoidh tú mé, nó cé leis a bheidh mé comhionann? a deir an tAon Naofa. Ardaigh do shúile go hard agus féach cé a chruthaigh na rudaí seo, a thugann amach a n-óstach de réir uimhreach; glaonn sé orthu go léir faoina n-ainm, trí mhéid a chumhachta agus neart a chumhacht; níl aon duine ar iarraidh."</w:t>
      </w:r>
    </w:p>
    <w:p/>
    <w:p>
      <w:r xmlns:w="http://schemas.openxmlformats.org/wordprocessingml/2006/main">
        <w:t xml:space="preserve">Iosua 10:14 Agus ní raibh aon lá dá shamhail roimhe sin ná ina dhiaidh, gur éist an Tiarna le glór duine: óir throid an Tiarna ar son Iosrael.</w:t>
      </w:r>
    </w:p>
    <w:p/>
    <w:p>
      <w:r xmlns:w="http://schemas.openxmlformats.org/wordprocessingml/2006/main">
        <w:t xml:space="preserve">Ar an lá seo d’éist an Tiarna le glór duine agus throid sé ar son Iosrael.</w:t>
      </w:r>
    </w:p>
    <w:p/>
    <w:p>
      <w:r xmlns:w="http://schemas.openxmlformats.org/wordprocessingml/2006/main">
        <w:t xml:space="preserve">1. "Cumhacht Aon Ghuth: Mar a Éisteann Dia"</w:t>
      </w:r>
    </w:p>
    <w:p/>
    <w:p>
      <w:r xmlns:w="http://schemas.openxmlformats.org/wordprocessingml/2006/main">
        <w:t xml:space="preserve">2. "Dílis Neamhchoinníollach Dé ar a Phobal"</w:t>
      </w:r>
    </w:p>
    <w:p/>
    <w:p>
      <w:r xmlns:w="http://schemas.openxmlformats.org/wordprocessingml/2006/main">
        <w:t xml:space="preserve">1. Salm 46:7-11 "Tá Tiarna na Slua linn; is é Dia Iacóib ár ndídean. A Shíle. Féuch, féach ar oibreacha an Tiarna, cad é an léirscrios a rinne sé ar an talamh. Cuireann sé deireadh le cogaí go deireadh an domhain, briseann sé an bogha, agus gearrann sé an sleá faoi ghréin, dódh sé an carbad sa tine. an talamh. Tá Tiarna na slua linn; is é Dia Iacóib ár ndídean.</w:t>
      </w:r>
    </w:p>
    <w:p/>
    <w:p>
      <w:r xmlns:w="http://schemas.openxmlformats.org/wordprocessingml/2006/main">
        <w:t xml:space="preserve">2. Isaiah 41:10-13 “Ná bíodh eagla ort; óir táim in éineacht leat: ná bíodh faitíos ort; óir is mise do Dhia: neartóidh mé thú; cabhróidh mé leat; seasfaidh mé leat leis an gceart lámh m'fhíréantacht: Féuch, beidh náire agus maslú orthu siúd go léir a bhí in éadan ionat: beidh siad mar rud ar bith, agus iad siúd a dhéanann iarracht leat beidh bás. in éineacht leat: beidh an lucht cogaidh i do choinne mar rud ar bith, agus gan aon ní; óir coimeádfaidh mise an Tiarna do Dhia do lámh dheas, ag rá leat, "Ná bíodh eagla ort; cuideoidh mé leat."</w:t>
      </w:r>
    </w:p>
    <w:p/>
    <w:p>
      <w:r xmlns:w="http://schemas.openxmlformats.org/wordprocessingml/2006/main">
        <w:t xml:space="preserve">Iosua 10:15 Agus d’fhill Iósua, agus Iosrael go léir in éineacht leis, don champa go dtí an Ghailíl.</w:t>
      </w:r>
    </w:p>
    <w:p/>
    <w:p>
      <w:r xmlns:w="http://schemas.openxmlformats.org/wordprocessingml/2006/main">
        <w:t xml:space="preserve">Tar éis do ríthe na nAmórach a ruaigeadh, d’fhill Iósua agus clann Iosrael ar a gcampa sa Ghailíl.</w:t>
      </w:r>
    </w:p>
    <w:p/>
    <w:p>
      <w:r xmlns:w="http://schemas.openxmlformats.org/wordprocessingml/2006/main">
        <w:t xml:space="preserve">1. "Cumhacht na hAontachta: Iósua agus Clann Iosrael"</w:t>
      </w:r>
    </w:p>
    <w:p/>
    <w:p>
      <w:r xmlns:w="http://schemas.openxmlformats.org/wordprocessingml/2006/main">
        <w:t xml:space="preserve">2. "An Tábhacht a bhaineann le Plean Dé a Leanúint: Scéal Iósua"</w:t>
      </w:r>
    </w:p>
    <w:p/>
    <w:p>
      <w:r xmlns:w="http://schemas.openxmlformats.org/wordprocessingml/2006/main">
        <w:t xml:space="preserve">1. Eoin 13:34-35 - "Aithne nua a thugaim daoibh, go bhfuil grá agaibh dá chéile: díreach mar a thug mé grá daoibh, beidh sibhse chomh maith le grá a thabhairt dá chéile. Leis seo beidh a fhios ag gach duine gur deisceabail domsa sibh. , má tá grá agat dá chéile.</w:t>
      </w:r>
    </w:p>
    <w:p/>
    <w:p>
      <w:r xmlns:w="http://schemas.openxmlformats.org/wordprocessingml/2006/main">
        <w:t xml:space="preserve">2. Eifisigh 4:2-3 - Le gach uirísle agus uaisleacht, le foighne, ag gabháil dá chéile i ngrá, fonnmhar aontacht an Spioraid a choinneáil faoi cheangal na síochána.</w:t>
      </w:r>
    </w:p>
    <w:p/>
    <w:p>
      <w:r xmlns:w="http://schemas.openxmlformats.org/wordprocessingml/2006/main">
        <w:t xml:space="preserve">Iósua 10:16 Ach theith na cúig rí seo, agus d’fholaigh siad iad féin i bpluais ag Macedá.</w:t>
      </w:r>
    </w:p>
    <w:p/>
    <w:p>
      <w:r xmlns:w="http://schemas.openxmlformats.org/wordprocessingml/2006/main">
        <w:t xml:space="preserve">Theith cúigear rí agus chuir siad iad féin i bhfolach in uaimh ag Macedah.</w:t>
      </w:r>
    </w:p>
    <w:p/>
    <w:p>
      <w:r xmlns:w="http://schemas.openxmlformats.org/wordprocessingml/2006/main">
        <w:t xml:space="preserve">1. Cosaint Dé: Fuair na cúig rí tearmann i bpluais, agus mar sin is féidir linn tearmann a fháil i nDia.</w:t>
      </w:r>
    </w:p>
    <w:p/>
    <w:p>
      <w:r xmlns:w="http://schemas.openxmlformats.org/wordprocessingml/2006/main">
        <w:t xml:space="preserve">2. Ag muinín i nDia: Nuair a bhíonn contúirt timpeall orainn, ba cheart dúinn muinín a chur i gcosaint Dé.</w:t>
      </w:r>
    </w:p>
    <w:p/>
    <w:p>
      <w:r xmlns:w="http://schemas.openxmlformats.org/wordprocessingml/2006/main">
        <w:t xml:space="preserve">1. Salm 46:1-3 "Is é Dia ár ndídean agus ár neart, cúnamh an-láthair i dtrioblóid. Dá bhrí sin ní bheidh eagla orainn má tá an talamh slán, cé go n-aistrítear na sléibhte isteach i gcroílár na farraige, cé go roc a uiscí agus cúr, cé go critheann na sléibhte ar a at."</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Iósua 10:17 Agus dúradh le Joshua, ag rá, Na cúig ríthe le fáil i bhfolach i bpluais ag Makkedah.</w:t>
      </w:r>
    </w:p>
    <w:p/>
    <w:p>
      <w:r xmlns:w="http://schemas.openxmlformats.org/wordprocessingml/2006/main">
        <w:t xml:space="preserve">Thángthas ar na cúig rí i bhfolach i bpluais i Maccedah agus cuireadh an scéal in iúl do Iósua.</w:t>
      </w:r>
    </w:p>
    <w:p/>
    <w:p>
      <w:r xmlns:w="http://schemas.openxmlformats.org/wordprocessingml/2006/main">
        <w:t xml:space="preserve">1. Úsáidfidh Dia sinn chun ceartas a thabhairt, fiú mura bhfeictear gur féidir. (Iosua 10:17)</w:t>
      </w:r>
    </w:p>
    <w:p/>
    <w:p>
      <w:r xmlns:w="http://schemas.openxmlformats.org/wordprocessingml/2006/main">
        <w:t xml:space="preserve">2. Caithfidh creideamh a bheith againn go n-úsáidfidh Dia sinn ar bhealaí suntasacha. (Iosua 10:17)</w:t>
      </w:r>
    </w:p>
    <w:p/>
    <w:p>
      <w:r xmlns:w="http://schemas.openxmlformats.org/wordprocessingml/2006/main">
        <w:t xml:space="preserve">1. Salm 37:5-6 Tiomnaigh do bhealach don Tiarna; muinín ann, agus gníomhóidh sé. Tabharfaidh sé amach do fhíréantacht mar an solas, agus do cheartas mar mheán lae.</w:t>
      </w:r>
    </w:p>
    <w:p/>
    <w:p>
      <w:r xmlns:w="http://schemas.openxmlformats.org/wordprocessingml/2006/main">
        <w:t xml:space="preserve">2. Isaiah 40:31 Ach iad siúd a fanann an Tiarna, déanfaidh siad a neart a athnuachan; beidh siad gléasta suas le sciatháin mar iolair; rithfidh siad agus ní bheidh siad tuirseach; beidh siad ag siúl agus ní faint.</w:t>
      </w:r>
    </w:p>
    <w:p/>
    <w:p>
      <w:r xmlns:w="http://schemas.openxmlformats.org/wordprocessingml/2006/main">
        <w:t xml:space="preserve">Iosua 10:18 Agus dúirt Iósua, Rollaigh clocha móra ar bhéal na huaimhe, agus cuir daoine in aice lena gcoinneáil:</w:t>
      </w:r>
    </w:p>
    <w:p/>
    <w:p>
      <w:r xmlns:w="http://schemas.openxmlformats.org/wordprocessingml/2006/main">
        <w:t xml:space="preserve">Shéalaigh Iósua béal na huaimhe chun ríthe na nAmórach a choinneáil slán óna naimhde.</w:t>
      </w:r>
    </w:p>
    <w:p/>
    <w:p>
      <w:r xmlns:w="http://schemas.openxmlformats.org/wordprocessingml/2006/main">
        <w:t xml:space="preserve">1: Iarrtar orainn ár gcomharsana, fiú ár naimhde, a chosaint.</w:t>
      </w:r>
    </w:p>
    <w:p/>
    <w:p>
      <w:r xmlns:w="http://schemas.openxmlformats.org/wordprocessingml/2006/main">
        <w:t xml:space="preserve">2: Ní mór dúinn síocháin agus sábháilteacht a lorg do chách, fiú dóibh siúd atá inár gcoinne.</w:t>
      </w:r>
    </w:p>
    <w:p/>
    <w:p>
      <w:r xmlns:w="http://schemas.openxmlformats.org/wordprocessingml/2006/main">
        <w:t xml:space="preserve">1: Salm 82:3-4 Tabhair ceartas do dhaoine laga agus do dhaoine gan athair; ceart na ndaoine bochta agus na ndaoine bochta a choimeád. Tarrtháil an lag agus an ghátair; saor iad ó láimh na n-aingidh.</w:t>
      </w:r>
    </w:p>
    <w:p/>
    <w:p>
      <w:r xmlns:w="http://schemas.openxmlformats.org/wordprocessingml/2006/main">
        <w:t xml:space="preserve">2: Matha 5:43-45 Chuala sibh go ndúradh: ‘Gráóidh tú do chomharsa agus is fuath leat do namhaid. Ach a deirim ribh, Gáidh- ibh bhur naimhde agus guidhibh ar son na ndaoine a dhéanann géarleanúint oraibh.</w:t>
      </w:r>
    </w:p>
    <w:p/>
    <w:p>
      <w:r xmlns:w="http://schemas.openxmlformats.org/wordprocessingml/2006/main">
        <w:t xml:space="preserve">Iosua 10:19 Ná fanaigí, ach déanaigí tar éis bhur naimhde, agus buail an dream is deireanaí díobh; ná lig dóibh dul isteach ina gcathracha: óir thug an Tiarna do Dhia isteach i do láimh iad.</w:t>
      </w:r>
    </w:p>
    <w:p/>
    <w:p>
      <w:r xmlns:w="http://schemas.openxmlformats.org/wordprocessingml/2006/main">
        <w:t xml:space="preserve">D’ordaigh Dia do na hIosraeilítigh dul sa tóir ar a naimhde agus gan ligean dóibh dul isteach ina gcathracha, mar a thug Dia isteach ina lámha iad.</w:t>
      </w:r>
    </w:p>
    <w:p/>
    <w:p>
      <w:r xmlns:w="http://schemas.openxmlformats.org/wordprocessingml/2006/main">
        <w:t xml:space="preserve">1. "An Chumhacht Tóir"</w:t>
      </w:r>
    </w:p>
    <w:p/>
    <w:p>
      <w:r xmlns:w="http://schemas.openxmlformats.org/wordprocessingml/2006/main">
        <w:t xml:space="preserve">2. "Gealltanas Bua Dé"</w:t>
      </w:r>
    </w:p>
    <w:p/>
    <w:p>
      <w:r xmlns:w="http://schemas.openxmlformats.org/wordprocessingml/2006/main">
        <w:t xml:space="preserve">1. Rómhánaigh 8:37 - "Ní hea, sna rudaí seo go léir tá muid níos mó ná conquerors trí dó a grá dúinn."</w:t>
      </w:r>
    </w:p>
    <w:p/>
    <w:p>
      <w:r xmlns:w="http://schemas.openxmlformats.org/wordprocessingml/2006/main">
        <w:t xml:space="preserve">2. Eifisigh 6:12 - "Chun ár streachailt nach bhfuil i gcoinne flesh agus fola, ach i gcoinne na rialóirí, i gcoinne na n-údarás, i gcoinne cumhachtaí an domhain dorcha agus i gcoinne na fórsaí spioradálta olc sna ríochtaí neamhaí."</w:t>
      </w:r>
    </w:p>
    <w:p/>
    <w:p>
      <w:r xmlns:w="http://schemas.openxmlformats.org/wordprocessingml/2006/main">
        <w:t xml:space="preserve">Iosua 10:20 Nuair a chuir Iósua agus clann Iosrael deireadh lena marú le marú an-mhór, go dtí gur caitheadh iad, go ndeachaigh an chuid eile a bhí fágtha acu isteach i gcathracha fál.</w:t>
      </w:r>
    </w:p>
    <w:p/>
    <w:p>
      <w:r xmlns:w="http://schemas.openxmlformats.org/wordprocessingml/2006/main">
        <w:t xml:space="preserve">Iosua 10:21 D’fhill an pobal go léir ar ais go dtí an campa go Iósua ag Macedah faoi shíocháin: níor chuir aon duine a theanga in aghaidh aon duine de chlann Iosrael.</w:t>
      </w:r>
    </w:p>
    <w:p/>
    <w:p>
      <w:r xmlns:w="http://schemas.openxmlformats.org/wordprocessingml/2006/main">
        <w:t xml:space="preserve">Thug Iósua bua d’Iosrael i gcoinne a ngaolta agus d’fhill go léir ar ais go dtí an campa faoi shíocháin.</w:t>
      </w:r>
    </w:p>
    <w:p/>
    <w:p>
      <w:r xmlns:w="http://schemas.openxmlformats.org/wordprocessingml/2006/main">
        <w:t xml:space="preserve">1. Is féidir le cosaint Dé ár mbua a chinntiú, fiú in aghaidh naimhde láidre.</w:t>
      </w:r>
    </w:p>
    <w:p/>
    <w:p>
      <w:r xmlns:w="http://schemas.openxmlformats.org/wordprocessingml/2006/main">
        <w:t xml:space="preserve">2. Is féidir linn go léir maireachtáil faoi shíocháin fiú tar éis coinbhleachta, má tá muinín againn i nDia.</w:t>
      </w:r>
    </w:p>
    <w:p/>
    <w:p>
      <w:r xmlns:w="http://schemas.openxmlformats.org/wordprocessingml/2006/main">
        <w:t xml:space="preserve">1. Matha 28:20 - “Agus féach, tá mé in éineacht leat i gcónaí, go deireadh na haoise.</w:t>
      </w:r>
    </w:p>
    <w:p/>
    <w:p>
      <w:r xmlns:w="http://schemas.openxmlformats.org/wordprocessingml/2006/main">
        <w:t xml:space="preserve">2. Salm 46:1 - “Is é Dia ár ndídean agus ár neart, cúnamh láithreach i dtrioblóid.</w:t>
      </w:r>
    </w:p>
    <w:p/>
    <w:p>
      <w:r xmlns:w="http://schemas.openxmlformats.org/wordprocessingml/2006/main">
        <w:t xml:space="preserve">Iósua 10:22 Ansin dúirt Iósua, Oscail béal na huaimhe, agus tabhair amach na cúig ríthe sin dom as an uaimh.</w:t>
      </w:r>
    </w:p>
    <w:p/>
    <w:p>
      <w:r xmlns:w="http://schemas.openxmlformats.org/wordprocessingml/2006/main">
        <w:t xml:space="preserve">Treoraíonn Iósua na hIosraeilítigh le bua cinntitheach in aghaidh a ngaolta, agus ordaíonn sé na ríthe a thabhairt amach as an bpluais.</w:t>
      </w:r>
    </w:p>
    <w:p/>
    <w:p>
      <w:r xmlns:w="http://schemas.openxmlformats.org/wordprocessingml/2006/main">
        <w:t xml:space="preserve">1. Tugann Dia neart dúinn chun ár naimhde a shárú agus an misneach chun aghaidh a thabhairt orthu.</w:t>
      </w:r>
    </w:p>
    <w:p/>
    <w:p>
      <w:r xmlns:w="http://schemas.openxmlformats.org/wordprocessingml/2006/main">
        <w:t xml:space="preserve">2. Nuair a bhíonn Dia linn, níl aon bhac ró-dheacair le sárú.</w:t>
      </w:r>
    </w:p>
    <w:p/>
    <w:p>
      <w:r xmlns:w="http://schemas.openxmlformats.org/wordprocessingml/2006/main">
        <w:t xml:space="preserve">1. Filipigh 4:13 - "Is féidir liom gach rud a dhéanamh tríd an té a neartaíonn mé."</w:t>
      </w:r>
    </w:p>
    <w:p/>
    <w:p>
      <w:r xmlns:w="http://schemas.openxmlformats.org/wordprocessingml/2006/main">
        <w:t xml:space="preserve">2. Salm 46:1 - "Is é Dia ár tearmann agus ár neart, cúnamh láithreach i dtrioblóid."</w:t>
      </w:r>
    </w:p>
    <w:p/>
    <w:p>
      <w:r xmlns:w="http://schemas.openxmlformats.org/wordprocessingml/2006/main">
        <w:t xml:space="preserve">Iósua 10:23 Agus rinne siad amhlaidh, agus thug siad amach na cúig ríthe chuige amach as an uaimh, an rí Iarúsailéim, an rí Hebron, an rí Iarmut, an rí Lachis, agus an rí Eglon.</w:t>
      </w:r>
    </w:p>
    <w:p/>
    <w:p>
      <w:r xmlns:w="http://schemas.openxmlformats.org/wordprocessingml/2006/main">
        <w:t xml:space="preserve">Ghabh na hIosraeilítigh cúigear rí óna n-uaimh agus thug siad go Iósua iad.</w:t>
      </w:r>
    </w:p>
    <w:p/>
    <w:p>
      <w:r xmlns:w="http://schemas.openxmlformats.org/wordprocessingml/2006/main">
        <w:t xml:space="preserve">1. Ligeann cumhacht agus dílseacht Dé dá mhuintir dóibh bua a fháil in aghaidh na gconarthaí móra.</w:t>
      </w:r>
    </w:p>
    <w:p/>
    <w:p>
      <w:r xmlns:w="http://schemas.openxmlformats.org/wordprocessingml/2006/main">
        <w:t xml:space="preserve">2. Nuair a chuirfimid ár muinín i nDia, cabhróidh Sé linn inár gcathanna.</w:t>
      </w:r>
    </w:p>
    <w:p/>
    <w:p>
      <w:r xmlns:w="http://schemas.openxmlformats.org/wordprocessingml/2006/main">
        <w:t xml:space="preserve">1. Rómhánaigh 8:31 - "Cad, mar sin, a déarfaimid mar fhreagra ar na rudaí seo? Má tá Dia dúinn, cé is féidir a bheith inár n-aghaidh?"</w:t>
      </w:r>
    </w:p>
    <w:p/>
    <w:p>
      <w:r xmlns:w="http://schemas.openxmlformats.org/wordprocessingml/2006/main">
        <w:t xml:space="preserve">2. Salm 46:1 - "Is é Dia ár ndídean agus ár neart, ina chabhair shíoraí i dtrioblóid."</w:t>
      </w:r>
    </w:p>
    <w:p/>
    <w:p>
      <w:r xmlns:w="http://schemas.openxmlformats.org/wordprocessingml/2006/main">
        <w:t xml:space="preserve">Iósua 10:24 Agus nuair a thug siad amach na ríthe sin chun Iósua, ghlaoigh Iósua ar fhir Iosrael go léir, agus dúirt sé le ceannairí na bhfear cogaidh a chuaigh in éineacht leis, ‘Tigí i ngar duit, cuirigí bhur gcosa. ar mhuiníl na ríthe seo. Agus tháinig siad i ngar, agus chuir siad a gcosa ar a muineál.</w:t>
      </w:r>
    </w:p>
    <w:p/>
    <w:p>
      <w:r xmlns:w="http://schemas.openxmlformats.org/wordprocessingml/2006/main">
        <w:t xml:space="preserve">D'ísligh Iósua na cúig ríthe trí cheannairí na bhfear cogaidh a chur a gcosa ar mhuineál na ríthe.</w:t>
      </w:r>
    </w:p>
    <w:p/>
    <w:p>
      <w:r xmlns:w="http://schemas.openxmlformats.org/wordprocessingml/2006/main">
        <w:t xml:space="preserve">1. Cumhacht na hUríochta</w:t>
      </w:r>
    </w:p>
    <w:p/>
    <w:p>
      <w:r xmlns:w="http://schemas.openxmlformats.org/wordprocessingml/2006/main">
        <w:t xml:space="preserve">2. Neart san Aighneacht</w:t>
      </w:r>
    </w:p>
    <w:p/>
    <w:p>
      <w:r xmlns:w="http://schemas.openxmlformats.org/wordprocessingml/2006/main">
        <w:t xml:space="preserve">1. Matha 11:29 - Glac mo chuing ort, agus foghlaim uaim; óir tá mé macánta agus íseal i gcroí: agus gheobhaidh sibh suaimhneas d'ur n-anamacha.</w:t>
      </w:r>
    </w:p>
    <w:p/>
    <w:p>
      <w:r xmlns:w="http://schemas.openxmlformats.org/wordprocessingml/2006/main">
        <w:t xml:space="preserve">2. Séamas 4:10 - Déanaigí ídiú i bhfianaise an Tiarna, agus ardóidh sé sibh.</w:t>
      </w:r>
    </w:p>
    <w:p/>
    <w:p>
      <w:r xmlns:w="http://schemas.openxmlformats.org/wordprocessingml/2006/main">
        <w:t xml:space="preserve">Iósua 10:25 Agus dúirt Iósua leo, “Ná bíodh eagla oraibh, ná bíodh faitíos oraibh, bígí láidir agus bíodh misneach mhaith agaibh: óir mar seo a dhéanfaidh an Tiarna bhur naimhde go léir a bhfuil sibh ag troid ina gcoinne.</w:t>
      </w:r>
    </w:p>
    <w:p/>
    <w:p>
      <w:r xmlns:w="http://schemas.openxmlformats.org/wordprocessingml/2006/main">
        <w:t xml:space="preserve">Spreagann Iósua na hIosraeilítigh a bheith láidir agus misniúil i gcoinne a gcuid naimhde.</w:t>
      </w:r>
    </w:p>
    <w:p/>
    <w:p>
      <w:r xmlns:w="http://schemas.openxmlformats.org/wordprocessingml/2006/main">
        <w:t xml:space="preserve">1. Bí cróga: Troidfidh an Tiarna ar do shon</w:t>
      </w:r>
    </w:p>
    <w:p/>
    <w:p>
      <w:r xmlns:w="http://schemas.openxmlformats.org/wordprocessingml/2006/main">
        <w:t xml:space="preserve">2. Seas Go daingean: Neart agus Misneach sa Tiarna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27:1 - Is é an Tiarna mo sholas agus mo shlánú; cé a bheidh eagla orm? Is é an Tiarna daingean mo shaol; cé acu a bheidh eagla orm?</w:t>
      </w:r>
    </w:p>
    <w:p/>
    <w:p>
      <w:r xmlns:w="http://schemas.openxmlformats.org/wordprocessingml/2006/main">
        <w:t xml:space="preserve">Iosua 10:26 Agus ina dhiaidh sin bhuail Iósua iad, agus mharbh sé iad, agus chroch sé iad ar chúig chrainn: agus bhí siad ar crochadh ar na crainn go dtí an tráthnóna.</w:t>
      </w:r>
    </w:p>
    <w:p/>
    <w:p>
      <w:r xmlns:w="http://schemas.openxmlformats.org/wordprocessingml/2006/main">
        <w:t xml:space="preserve">Chuir Iósua cúigear naimhde chun báis trína chrochadh ar chúig chrann go dtí an tráthnóna.</w:t>
      </w:r>
    </w:p>
    <w:p/>
    <w:p>
      <w:r xmlns:w="http://schemas.openxmlformats.org/wordprocessingml/2006/main">
        <w:t xml:space="preserve">1. Ceartas Dé: Saol Eiseamláireach Iósua.</w:t>
      </w:r>
    </w:p>
    <w:p/>
    <w:p>
      <w:r xmlns:w="http://schemas.openxmlformats.org/wordprocessingml/2006/main">
        <w:t xml:space="preserve">2. Samplaí de Chéilleadh Dílis d'Aitheanta Dé.</w:t>
      </w:r>
    </w:p>
    <w:p/>
    <w:p>
      <w:r xmlns:w="http://schemas.openxmlformats.org/wordprocessingml/2006/main">
        <w:t xml:space="preserve">1. Deotranaimí 21:22-23 - Agus má dhéanann duine peaca fiúntach chun báis, agus é a chur chun báis, agus é a chrochadh ar chrann: ní fhanfaidh a chorp ar feadh na hoíche ar an gcrann, ach adhlaicfidh tú é an lá sin; (óir an té a chrochtar tá sé mallaithe ó Dhia;) nach truaillítear do thalamh, a thugann an Tiarna do Dhia mar oidhreacht duit.</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Iosua 10:27 Agus nuair a thit an ghrian síos, d'ordaigh Iósua, agus thóg siad anuas de na crainn iad, agus chaith siad isteach san uaimh ina raibh siad i bhfolach, agus leag siad clocha móra inti. béal an uaimh, a fhanann go dtí an lá inniu.</w:t>
      </w:r>
    </w:p>
    <w:p/>
    <w:p>
      <w:r xmlns:w="http://schemas.openxmlformats.org/wordprocessingml/2006/main">
        <w:t xml:space="preserve">Sliocht D'ordaigh Iósua na cúig rí a bhí i bhfolach in uaimh a thógáil anuas de na crainn agus iad a chaitheamh isteach san uaimh. Cuireadh clocha ansin ag bealach isteach na pluaise atá fós ann go dtí an lá inniu.</w:t>
      </w:r>
    </w:p>
    <w:p/>
    <w:p>
      <w:r xmlns:w="http://schemas.openxmlformats.org/wordprocessingml/2006/main">
        <w:t xml:space="preserve">1. Tá breithiúnas Dé tapa agus cinnte.</w:t>
      </w:r>
    </w:p>
    <w:p/>
    <w:p>
      <w:r xmlns:w="http://schemas.openxmlformats.org/wordprocessingml/2006/main">
        <w:t xml:space="preserve">2. Ba chóir dúinn a bheith ullamh i gcónaí orduithe Dé a leanúint.</w:t>
      </w:r>
    </w:p>
    <w:p/>
    <w:p>
      <w:r xmlns:w="http://schemas.openxmlformats.org/wordprocessingml/2006/main">
        <w:t xml:space="preserve">1. Seanfhocal 16:9 - Ina gcroí pleannann daoine a gcúrsa, ach socraíonn an Tiarna a gcéimeanna.</w:t>
      </w:r>
    </w:p>
    <w:p/>
    <w:p>
      <w:r xmlns:w="http://schemas.openxmlformats.org/wordprocessingml/2006/main">
        <w:t xml:space="preserve">2. Rómhánaigh 13:1-4 - Bíodh gach duine faoi réir na n-údarás rialaithe, mar níl údarás ar bith ach an ceann a bhunaigh Dia. Is é Dia a bhunaigh na húdaráis atá ann. Dá bhrí sin, an té a reibiliúnaigh in aghaidh an údaráis, tá sé ag éirí amach in aghaidh a bhfuil tionscanta ag Dia, agus tabharfaidh na daoine a dhéanfaidh amhlaidh breithiúnas orthu féin. I gcás rialóirí ní bhíonn aon eagla orthu siúd a dhéanann an ceart, ach dóibh siúd a dhéanann mícheart. Ar mhaith leat a bheith saor ó eagla an té atá in údarás? Ansin déan cad atá ceart agus beidh tú le moladh. Óir is seirbhíseach Dé an té atá in údarás chun do leasa. Ach má dhéanann tú éagóir, bíodh eagla ort, óir ní iompraíonn rialóirí an claíomh ar chúis ar bith. Is seirbhísigh Dé iad, gníomhairí feirge chun pionós a ghearradh ar an éagóiritheoir.</w:t>
      </w:r>
    </w:p>
    <w:p/>
    <w:p>
      <w:r xmlns:w="http://schemas.openxmlformats.org/wordprocessingml/2006/main">
        <w:t xml:space="preserve">Iósua 10:28 Agus an lá sin ghlac Iósua Makkedah, agus bhuail sé é le faobhar an claíomh, agus a rí scriosta go hiomlán, iad, agus gach anamacha a bhí ann; níor fhág sé aon duine fágtha: agus rinne sé do rí Mhacedah mar a rinne sé do rí Iericho.</w:t>
      </w:r>
    </w:p>
    <w:p/>
    <w:p>
      <w:r xmlns:w="http://schemas.openxmlformats.org/wordprocessingml/2006/main">
        <w:t xml:space="preserve">Bhuaigh Iósua rí Mhacedah agus scrios sé na háitritheoirí go léir.</w:t>
      </w:r>
    </w:p>
    <w:p/>
    <w:p>
      <w:r xmlns:w="http://schemas.openxmlformats.org/wordprocessingml/2006/main">
        <w:t xml:space="preserve">1. Cumhacht Dé chun an tOlc a Shárú</w:t>
      </w:r>
    </w:p>
    <w:p/>
    <w:p>
      <w:r xmlns:w="http://schemas.openxmlformats.org/wordprocessingml/2006/main">
        <w:t xml:space="preserve">2. Iarmhairtí an Éirí Amach i gCoinne Dé</w:t>
      </w:r>
    </w:p>
    <w:p/>
    <w:p>
      <w:r xmlns:w="http://schemas.openxmlformats.org/wordprocessingml/2006/main">
        <w:t xml:space="preserve">1. Isaiah 59:19 - Mar sin beidh eagla orthu roimh ainm an Tiarna ón iarthar, agus a ghlóir ó ardú na gréine. Nuair a thiocfaidh an namhaid isteach mar thuile, ardóidh Spiorad an Tiarna caighdeán ina choinne.</w:t>
      </w:r>
    </w:p>
    <w:p/>
    <w:p>
      <w:r xmlns:w="http://schemas.openxmlformats.org/wordprocessingml/2006/main">
        <w:t xml:space="preserve">2. 2 Chronicles 20:17 - Ní bheidh ort a throid sa chath. Seas go daingean, coinnigh do sheasamh, agus féach slánú an Tiarna ar do shon, O Iúdá agus Iarúsailéim. Ná bíodh eagla ort agus ná bíodh imní ort. Téigh amach chun aghaidh a thabhairt orthu amárach, agus beidh an Tiarna leat.</w:t>
      </w:r>
    </w:p>
    <w:p/>
    <w:p>
      <w:r xmlns:w="http://schemas.openxmlformats.org/wordprocessingml/2006/main">
        <w:t xml:space="preserve">Iosua 10:29 Ansin chuaigh Iósua ar aghaidh ó Mhacedah, agus Iosrael go léir in éineacht leis, go Libnah, agus throid sé in aghaidh Libnah:</w:t>
      </w:r>
    </w:p>
    <w:p/>
    <w:p>
      <w:r xmlns:w="http://schemas.openxmlformats.org/wordprocessingml/2006/main">
        <w:t xml:space="preserve">Bhí Iósua i gceannas ar na hIosraeilítigh chun bua i gcoinne bhaile Libnah.</w:t>
      </w:r>
    </w:p>
    <w:p/>
    <w:p>
      <w:r xmlns:w="http://schemas.openxmlformats.org/wordprocessingml/2006/main">
        <w:t xml:space="preserve">1: Tá Dia linn i gcath, agus tabharfaidh sé neart dúinn chun ár naimhde a shárú.</w:t>
      </w:r>
    </w:p>
    <w:p/>
    <w:p>
      <w:r xmlns:w="http://schemas.openxmlformats.org/wordprocessingml/2006/main">
        <w:t xml:space="preserve">2: Ba chóir dúinn muinín a chur sa Tiarna chun muid a thabhairt chun bua nuair a bhíonn dúshláin romhainn.</w:t>
      </w:r>
    </w:p>
    <w:p/>
    <w:p>
      <w:r xmlns:w="http://schemas.openxmlformats.org/wordprocessingml/2006/main">
        <w:t xml:space="preserve">1: Isaiah 41:10, "Ná bíodh eagla ort; mar tá mé in éineacht leat: ná bíodh faitíos ort; mar tá mé do Dhia: Beidh mé ag neartú tú; yea, beidh mé ag cabhrú leat; yea, beidh mé ag seasamh tú leis an lámh dheas de mo cheartas."</w:t>
      </w:r>
    </w:p>
    <w:p/>
    <w:p>
      <w:r xmlns:w="http://schemas.openxmlformats.org/wordprocessingml/2006/main">
        <w:t xml:space="preserve">2: Filipigh 4:13, "Is féidir liom gach rud a dhéanamh trí Chríost a neartaíonn mé."</w:t>
      </w:r>
    </w:p>
    <w:p/>
    <w:p>
      <w:r xmlns:w="http://schemas.openxmlformats.org/wordprocessingml/2006/main">
        <w:t xml:space="preserve">Iosua 10:30 Agus thug an Tiarna freisin é, agus a rí, do láimh Iosrael; agus bhuail sé é le faobhar an chlaíomh, agus na hanamacha go léir a bhí ann; níor lig sé d’aon duine fanacht ann; ach rinne sé dá rí mar a rinne sé do rí Iericho.</w:t>
      </w:r>
    </w:p>
    <w:p/>
    <w:p>
      <w:r xmlns:w="http://schemas.openxmlformats.org/wordprocessingml/2006/main">
        <w:t xml:space="preserve">Thóg Iósua cathair Mhacedah agus na hanamacha go léir a bhí inti.</w:t>
      </w:r>
    </w:p>
    <w:p/>
    <w:p>
      <w:r xmlns:w="http://schemas.openxmlformats.org/wordprocessingml/2006/main">
        <w:t xml:space="preserve">1. Cuideoidh Dia linn ár naimhde a shárú má fhanaimid dílis dó.</w:t>
      </w:r>
    </w:p>
    <w:p/>
    <w:p>
      <w:r xmlns:w="http://schemas.openxmlformats.org/wordprocessingml/2006/main">
        <w:t xml:space="preserve">2. Iarrtar orainn misneach agus muinín a bheith againn as an Tiarna fiú agus sinn ag tabhairt aghaidh ar na naimhde is deacra.</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Salm 46:1-2 -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Iosua 10:31 Agus chuaigh Iósua ar aghaidh ó Libnah, agus Iosrael go léir in éineacht leis, go Lachis, agus champaigh ina choinne, agus throid sé ina choinne:</w:t>
      </w:r>
    </w:p>
    <w:p/>
    <w:p>
      <w:r xmlns:w="http://schemas.openxmlformats.org/wordprocessingml/2006/main">
        <w:t xml:space="preserve">Bhuaigh Iósua Libnah agus Lachis agus é i gceannas ar an dTír Gheallta.</w:t>
      </w:r>
    </w:p>
    <w:p/>
    <w:p>
      <w:r xmlns:w="http://schemas.openxmlformats.org/wordprocessingml/2006/main">
        <w:t xml:space="preserve">1. Maireachtáil go Cróga: Ceachtanna ó Choncas Joshua</w:t>
      </w:r>
    </w:p>
    <w:p/>
    <w:p>
      <w:r xmlns:w="http://schemas.openxmlformats.org/wordprocessingml/2006/main">
        <w:t xml:space="preserve">2. Cumhacht an Chreidimh: Constaicí i dTír na nGeallta a Shárú</w:t>
      </w:r>
    </w:p>
    <w:p/>
    <w:p>
      <w:r xmlns:w="http://schemas.openxmlformats.org/wordprocessingml/2006/main">
        <w:t xml:space="preserve">1. Iósua 1:6-9</w:t>
      </w:r>
    </w:p>
    <w:p/>
    <w:p>
      <w:r xmlns:w="http://schemas.openxmlformats.org/wordprocessingml/2006/main">
        <w:t xml:space="preserve">2. Eabhraigh 11:30-31</w:t>
      </w:r>
    </w:p>
    <w:p/>
    <w:p>
      <w:r xmlns:w="http://schemas.openxmlformats.org/wordprocessingml/2006/main">
        <w:t xml:space="preserve">Iosua 10:32 Agus thug an Tiarna Lachis do láimh Iosrael, a ghlac í ar an dara lá, agus bhuail sé é le faobhar an chlaíomh, agus na hanamacha go léir a bhí ann, de réir an uile ní a rinne sé do Libnah. .</w:t>
      </w:r>
    </w:p>
    <w:p/>
    <w:p>
      <w:r xmlns:w="http://schemas.openxmlformats.org/wordprocessingml/2006/main">
        <w:t xml:space="preserve">Thug an Tiarna Lachis isteach i lámha Iosrael a ghlac é ar an dara lá agus a scrios é le faobhar an chlaímh, ag marú a áitritheoirí go léir.</w:t>
      </w:r>
    </w:p>
    <w:p/>
    <w:p>
      <w:r xmlns:w="http://schemas.openxmlformats.org/wordprocessingml/2006/main">
        <w:t xml:space="preserve">1. Dílseacht Dé as a chuid geallúintí a chomhlíonadh</w:t>
      </w:r>
    </w:p>
    <w:p/>
    <w:p>
      <w:r xmlns:w="http://schemas.openxmlformats.org/wordprocessingml/2006/main">
        <w:t xml:space="preserve">2. Iarmhairtí easumhlaíocht</w:t>
      </w:r>
    </w:p>
    <w:p/>
    <w:p>
      <w:r xmlns:w="http://schemas.openxmlformats.org/wordprocessingml/2006/main">
        <w:t xml:space="preserve">1. Deotranaimí 28:15-68 - Iarmhairtí easumhlaíocht d’orduithe Dé</w:t>
      </w:r>
    </w:p>
    <w:p/>
    <w:p>
      <w:r xmlns:w="http://schemas.openxmlformats.org/wordprocessingml/2006/main">
        <w:t xml:space="preserve">2. Íseáia 54:10 - Dílseacht Dé as a chuid geallúintí a chomhlíonadh</w:t>
      </w:r>
    </w:p>
    <w:p/>
    <w:p>
      <w:r xmlns:w="http://schemas.openxmlformats.org/wordprocessingml/2006/main">
        <w:t xml:space="preserve">Iósua 10:33 Tháinig Horam rí Ghezer aníos ansin chun cabhrú le Lachis; agus bhuail Iósua é féin agus a mhuintir, go dtí nár fhág sé aon duine fágtha aige.</w:t>
      </w:r>
    </w:p>
    <w:p/>
    <w:p>
      <w:r xmlns:w="http://schemas.openxmlformats.org/wordprocessingml/2006/main">
        <w:t xml:space="preserve">Bhuaigh Iósua Hóram rí Ghezer agus a mhuintir go léir, agus níor fhág aon duine beo.</w:t>
      </w:r>
    </w:p>
    <w:p/>
    <w:p>
      <w:r xmlns:w="http://schemas.openxmlformats.org/wordprocessingml/2006/main">
        <w:t xml:space="preserve">1. Ná tabhair suas go deo i bhfianaise aimhréidh.</w:t>
      </w:r>
    </w:p>
    <w:p/>
    <w:p>
      <w:r xmlns:w="http://schemas.openxmlformats.org/wordprocessingml/2006/main">
        <w:t xml:space="preserve">2. Is féidir bua teacht trí chreideamh i nDia.</w:t>
      </w:r>
    </w:p>
    <w:p/>
    <w:p>
      <w:r xmlns:w="http://schemas.openxmlformats.org/wordprocessingml/2006/main">
        <w:t xml:space="preserve">1. Rómhánaigh 8:37 - Ní hea, sna rudaí seo go léir táimid níos mó ná conquerors tríd an té a thug grá dúinn.</w:t>
      </w:r>
    </w:p>
    <w:p/>
    <w:p>
      <w:r xmlns:w="http://schemas.openxmlformats.org/wordprocessingml/2006/main">
        <w:t xml:space="preserve">2.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Iósua 10:34 Agus ó Lachis chuaigh Iósua go Eglon, agus Iosrael go léir in éineacht leis; agus champaigh siad ina choinne, agus throid siad ina choinne:</w:t>
      </w:r>
    </w:p>
    <w:p/>
    <w:p>
      <w:r xmlns:w="http://schemas.openxmlformats.org/wordprocessingml/2006/main">
        <w:t xml:space="preserve">Mháirseáil Iósua agus clann Iosrael ó Lachis go hEaglón agus throid siad ina choinne.</w:t>
      </w:r>
    </w:p>
    <w:p/>
    <w:p>
      <w:r xmlns:w="http://schemas.openxmlformats.org/wordprocessingml/2006/main">
        <w:t xml:space="preserve">1. Go dtugann Dia Neart agus Misneach i gCath Chath</w:t>
      </w:r>
    </w:p>
    <w:p/>
    <w:p>
      <w:r xmlns:w="http://schemas.openxmlformats.org/wordprocessingml/2006/main">
        <w:t xml:space="preserve">2. Eagla agus Amhrais a Shárú Trí Chreideamh i nDia</w:t>
      </w:r>
    </w:p>
    <w:p/>
    <w:p>
      <w:r xmlns:w="http://schemas.openxmlformats.org/wordprocessingml/2006/main">
        <w:t xml:space="preserve">1. Isaiah 40:31, "Ach beidh siad ag fanacht ar an Tiarna a athnuachan a neart; beidh siad mount suas le sciatháin mar iolair; beidh siad ag rith, agus ní a bheith traochta; agus beidh siad ag siúl, agus ní faint."</w:t>
      </w:r>
    </w:p>
    <w:p/>
    <w:p>
      <w:r xmlns:w="http://schemas.openxmlformats.org/wordprocessingml/2006/main">
        <w:t xml:space="preserve">2. Marcas 11:24, "Dá bhrí sin a deirim ribh, Na rudaí is mian libh, nuair a bhíonn sibh ag guí, creidim go bhfaighidh sibh iad, agus beidh siad agaibh."</w:t>
      </w:r>
    </w:p>
    <w:p/>
    <w:p>
      <w:r xmlns:w="http://schemas.openxmlformats.org/wordprocessingml/2006/main">
        <w:t xml:space="preserve">Iósua 10:35 Agus ghlac siad é an lá sin, agus bhuail sé le imeall an claíomh, agus gach anamacha a bhí ann scrios sé go hiomlán an lá sin, de réir gach a bhí déanta aige do Lachish.</w:t>
      </w:r>
    </w:p>
    <w:p/>
    <w:p>
      <w:r xmlns:w="http://schemas.openxmlformats.org/wordprocessingml/2006/main">
        <w:t xml:space="preserve">Bhuaigh Iósua agus a mhuintir Lachis, ag scriosadh a áitritheoirí go léir leis an gclaíomh.</w:t>
      </w:r>
    </w:p>
    <w:p/>
    <w:p>
      <w:r xmlns:w="http://schemas.openxmlformats.org/wordprocessingml/2006/main">
        <w:t xml:space="preserve">1. Cumhacht an Chreidimh: Conas is féidir le creideamh aon bhac a shárú</w:t>
      </w:r>
    </w:p>
    <w:p/>
    <w:p>
      <w:r xmlns:w="http://schemas.openxmlformats.org/wordprocessingml/2006/main">
        <w:t xml:space="preserve">2. Cumhacht na hAontachta: Conas is féidir le hoibriú le chéile aon dúshlán a shárú</w:t>
      </w:r>
    </w:p>
    <w:p/>
    <w:p>
      <w:r xmlns:w="http://schemas.openxmlformats.org/wordprocessingml/2006/main">
        <w:t xml:space="preserve">1. Eifisigh 6:10-18 - Cuir ort armúr iomlán Dé</w:t>
      </w:r>
    </w:p>
    <w:p/>
    <w:p>
      <w:r xmlns:w="http://schemas.openxmlformats.org/wordprocessingml/2006/main">
        <w:t xml:space="preserve">2. Eabhraigh 11:32-40 - Samplaí de chreideamh ar fud na staire</w:t>
      </w:r>
    </w:p>
    <w:p/>
    <w:p>
      <w:r xmlns:w="http://schemas.openxmlformats.org/wordprocessingml/2006/main">
        <w:t xml:space="preserve">Iosua 10:36 Agus chuaigh Iósua suas ó Eglon, agus Iosrael go léir in éineacht leis, go Hebron; agus throid siad ina choinne:</w:t>
      </w:r>
    </w:p>
    <w:p/>
    <w:p>
      <w:r xmlns:w="http://schemas.openxmlformats.org/wordprocessingml/2006/main">
        <w:t xml:space="preserve">Buaileann Iósua Eglon agus treoraíonn sé Iosrael go Hebron chun troid ina choinne.</w:t>
      </w:r>
    </w:p>
    <w:p/>
    <w:p>
      <w:r xmlns:w="http://schemas.openxmlformats.org/wordprocessingml/2006/main">
        <w:t xml:space="preserve">1. Bua i nDia: Conas Aimhreas a Shárú trí Iontaoibh sa Tiarna</w:t>
      </w:r>
    </w:p>
    <w:p/>
    <w:p>
      <w:r xmlns:w="http://schemas.openxmlformats.org/wordprocessingml/2006/main">
        <w:t xml:space="preserve">2. Creideamh gan staonadh: Buan daingean i bhFreasúra</w:t>
      </w:r>
    </w:p>
    <w:p/>
    <w:p>
      <w:r xmlns:w="http://schemas.openxmlformats.org/wordprocessingml/2006/main">
        <w:t xml:space="preserve">1. Rómhánaigh 8:37-39 - Níl, sna rudaí seo go léir tá muid níos mó ná conquerors tríd an duine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Iosua 10:37 Agus ghlac siad é, agus bhuail siad é le faobhar an claíomh, agus a rí, agus go léir a cathracha, agus go léir a anamacha a bhí ann; níor fhág sé aon duine fágtha, do réir gach a ndearna sé ar Eglon; ach scrios go hiomlán é, agus na hanamacha go léir a bhí ann.</w:t>
      </w:r>
    </w:p>
    <w:p/>
    <w:p>
      <w:r xmlns:w="http://schemas.openxmlformats.org/wordprocessingml/2006/main">
        <w:t xml:space="preserve">Scrios Iósua agus a arm cathair Eglon agus a áitritheoirí go léir.</w:t>
      </w:r>
    </w:p>
    <w:p/>
    <w:p>
      <w:r xmlns:w="http://schemas.openxmlformats.org/wordprocessingml/2006/main">
        <w:t xml:space="preserve">1. Tá an saol gearr agus loingeas - Iósua 10:37</w:t>
      </w:r>
    </w:p>
    <w:p/>
    <w:p>
      <w:r xmlns:w="http://schemas.openxmlformats.org/wordprocessingml/2006/main">
        <w:t xml:space="preserve">2. Cumhacht cheartas Dé – Iósua 10:37</w:t>
      </w:r>
    </w:p>
    <w:p/>
    <w:p>
      <w:r xmlns:w="http://schemas.openxmlformats.org/wordprocessingml/2006/main">
        <w:t xml:space="preserve">1. Deotranaimí 20:16-17 - “Ach de chathracha na ndaoine seo a thugann an Tiarna do Dhia mar oidhreacht duit, ní shábháilfidh tú beo aon ní a análfaidh:</w:t>
      </w:r>
    </w:p>
    <w:p/>
    <w:p>
      <w:r xmlns:w="http://schemas.openxmlformats.org/wordprocessingml/2006/main">
        <w:t xml:space="preserve">2. Salm 37:13-14 - Déanfaidh an Tiarna gáire air: mar go bhfeiceann sé go bhfuil a lá ag teacht. Tharraing na h-aingidh an claíomh amach, agus chrom siad a bhogha, chun na bochtáin agus an ghátair a leagadh síos, agus an dream a bheadh ina gcomhrá díreach a mharú.</w:t>
      </w:r>
    </w:p>
    <w:p/>
    <w:p>
      <w:r xmlns:w="http://schemas.openxmlformats.org/wordprocessingml/2006/main">
        <w:t xml:space="preserve">Iósua 10:38 Agus d’fhill Iósua, agus Iosrael go léir in éineacht leis, go Debir; agus throid sé ina choinne:</w:t>
      </w:r>
    </w:p>
    <w:p/>
    <w:p>
      <w:r xmlns:w="http://schemas.openxmlformats.org/wordprocessingml/2006/main">
        <w:t xml:space="preserve">Bhí Iósua i gceannas ar ionsaí rathúil ar Dhebir agus d’fhill ar Iosrael lena mhuintir go léir.</w:t>
      </w:r>
    </w:p>
    <w:p/>
    <w:p>
      <w:r xmlns:w="http://schemas.openxmlformats.org/wordprocessingml/2006/main">
        <w:t xml:space="preserve">1. Tugann Dia an bua dúinn: Machnamh ar Iósua 10:38</w:t>
      </w:r>
    </w:p>
    <w:p/>
    <w:p>
      <w:r xmlns:w="http://schemas.openxmlformats.org/wordprocessingml/2006/main">
        <w:t xml:space="preserve">2. Bí Misneach: Ag tabhairt Dúshláin le Creideamh i Iósua 10:38</w:t>
      </w:r>
    </w:p>
    <w:p/>
    <w:p>
      <w:r xmlns:w="http://schemas.openxmlformats.org/wordprocessingml/2006/main">
        <w:t xml:space="preserve">1. 2 Chronicles 20:15 - Agus dúirt sé, Hearken sibh, gach Judah, agus sibh áitritheoirí na dtíortha agus Iarúsailéim, agus tusa rí Iahóiseáfát, Mar sin a deir an Tiarna ribh, Ná bíodh eagla ná dismayed mar gheall ar an iliomad mór; óir ní leatsa an cath, ach le Dia.</w:t>
      </w:r>
    </w:p>
    <w:p/>
    <w:p>
      <w:r xmlns:w="http://schemas.openxmlformats.org/wordprocessingml/2006/main">
        <w:t xml:space="preserve">2. Eifisigh 6:10-18 - Ar deireadh, bí láidir sa Tiarna agus i neart a chumhachta. Cuir ort armúr Dé go hiomlán, ionas go mbeidh tú in ann seasamh i gcoinne scéimeanna an diabhail.</w:t>
      </w:r>
    </w:p>
    <w:p/>
    <w:p>
      <w:r xmlns:w="http://schemas.openxmlformats.org/wordprocessingml/2006/main">
        <w:t xml:space="preserve">Iosua 10:39 Agus ghabh sé é, agus a rí, agus a cathracha go léir; agus bhuail siad iad le faobhar an chlaíomh, agus scrios siad go hiomlán gach anam a bhí ann; níor fhág sé aon duine fágtha: mar a rinne sé do Hebron, mar sin rinne sé do Dhebir, agus a rí; mar a rinne sé freisin ar Libnah, agus ar a rí.</w:t>
      </w:r>
    </w:p>
    <w:p/>
    <w:p>
      <w:r xmlns:w="http://schemas.openxmlformats.org/wordprocessingml/2006/main">
        <w:t xml:space="preserve">Scrios Iósua agus na hIosraeilítigh áitritheoirí Dhibir, Hebrón agus Libnah go léir le faobhar an chlaíomh.</w:t>
      </w:r>
    </w:p>
    <w:p/>
    <w:p>
      <w:r xmlns:w="http://schemas.openxmlformats.org/wordprocessingml/2006/main">
        <w:t xml:space="preserve">1. Ceartas Dé: Iarmhairtí Bhíobla an pheaca a Thuiscint</w:t>
      </w:r>
    </w:p>
    <w:p/>
    <w:p>
      <w:r xmlns:w="http://schemas.openxmlformats.org/wordprocessingml/2006/main">
        <w:t xml:space="preserve">2. Trócaire Dé: Ag Léirthuiscint ar an nGrásta a Thairgeann Sé Duinn</w:t>
      </w:r>
    </w:p>
    <w:p/>
    <w:p>
      <w:r xmlns:w="http://schemas.openxmlformats.org/wordprocessingml/2006/main">
        <w:t xml:space="preserve">1. Eaxodus 20:5-6 Ní chrom tú síos dóibh ná ní dhéanfaidh tú seirbhís dóibh, mar is Dia éad mé féin an Tiarna do Dhia, ag tabhairt cuairte ar aingidheachd na n‑aithreacha ar na leanaí ar an tríú agus ar an gceathrú glúin díobh siúd is fuath leo. dom, ach ag taispeáint grá do na mílte acu siúd a thugann grá dom agus a choinníonn m’aitheanta.</w:t>
      </w:r>
    </w:p>
    <w:p/>
    <w:p>
      <w:r xmlns:w="http://schemas.openxmlformats.org/wordprocessingml/2006/main">
        <w:t xml:space="preserve">2. Ieremiah 32:18-19 Léiríonn tú grá do na mílte, ach aisíocann tú ciontacht na n-aithreacha dá gclann ina ndiaidh, a Dhé mhóir agus chumhachtaigh, darbh ainm Tiarna na Slua, mór i gcomhairle agus cumhachtach i ngníomh. a bhfuil a shúile ar oscailt do shlite uile chlann an duine, ag tabhairt luach saothair do gach duine de réir a bhealaí agus de réir toradh a ghníomhartha.</w:t>
      </w:r>
    </w:p>
    <w:p/>
    <w:p>
      <w:r xmlns:w="http://schemas.openxmlformats.org/wordprocessingml/2006/main">
        <w:t xml:space="preserve">Iosua 10:40 Mar sin bhuail Iósua tír na gcnoc, agus an deiscirt, agus an ghleanna, agus na dtiomántán, agus a ríthe go léir; d'ordaigh Iosrael.</w:t>
      </w:r>
    </w:p>
    <w:p/>
    <w:p>
      <w:r xmlns:w="http://schemas.openxmlformats.org/wordprocessingml/2006/main">
        <w:t xml:space="preserve">Chloígh Iósua le hordú Dé agus scrios sé gach créatúr beo sna cnoic, sa deisceart, sa ghleann, agus sna toibreacha sa tír.</w:t>
      </w:r>
    </w:p>
    <w:p/>
    <w:p>
      <w:r xmlns:w="http://schemas.openxmlformats.org/wordprocessingml/2006/main">
        <w:t xml:space="preserve">1. Ag déanamh Ordaithe Dé i ngach Staid</w:t>
      </w:r>
    </w:p>
    <w:p/>
    <w:p>
      <w:r xmlns:w="http://schemas.openxmlformats.org/wordprocessingml/2006/main">
        <w:t xml:space="preserve">2. Iarmhairtí na Míshuaimhnis</w:t>
      </w:r>
    </w:p>
    <w:p/>
    <w:p>
      <w:r xmlns:w="http://schemas.openxmlformats.org/wordprocessingml/2006/main">
        <w:t xml:space="preserve">1. Deotranaimí 8:3 - "Agus d'umhlaigh sé thú, agus d'fhulaing sé ocras thú, agus bheathaigh sé thú le manna, nárbh eol duit, agus nach raibh a fhios ag d'aithreacha; chun go gcuirfeadh sé in iúl duit nach arán amháin a mhaireann an duine. , ach ag gach focal a thagann as béal an Tiarna beo duine.</w:t>
      </w:r>
    </w:p>
    <w:p/>
    <w:p>
      <w:r xmlns:w="http://schemas.openxmlformats.org/wordprocessingml/2006/main">
        <w:t xml:space="preserve">2. Rómhánaigh 6:16 - Ná bíodh a fhios agaibh, dá ngéillfidh sibh sibh féin do sheirbhísigh, gur seirbhísigh sibh dá ngéilleann sibh; cibé acu de pheaca chun báis, nó um chách géilleadh ris righteousness?</w:t>
      </w:r>
    </w:p>
    <w:p/>
    <w:p>
      <w:r xmlns:w="http://schemas.openxmlformats.org/wordprocessingml/2006/main">
        <w:t xml:space="preserve">Iosua 10:41 Agus bhuail Iósua iad ó Chádesbarnea go Gaza, agus tír Ghosein go léir, go Gibeón.</w:t>
      </w:r>
    </w:p>
    <w:p/>
    <w:p>
      <w:r xmlns:w="http://schemas.openxmlformats.org/wordprocessingml/2006/main">
        <w:t xml:space="preserve">Bhuaigh Iósua an tír ó Chádesbarnea go Gaza agus Gosen go léir chomh fada le Gibeon.</w:t>
      </w:r>
    </w:p>
    <w:p/>
    <w:p>
      <w:r xmlns:w="http://schemas.openxmlformats.org/wordprocessingml/2006/main">
        <w:t xml:space="preserve">1. Dílseacht an Tiarna i gcomhlíonadh geallúintí agus ag soláthar bua.</w:t>
      </w:r>
    </w:p>
    <w:p/>
    <w:p>
      <w:r xmlns:w="http://schemas.openxmlformats.org/wordprocessingml/2006/main">
        <w:t xml:space="preserve">2. A thábhachtaí atá sé muinín a bheith againn as an Tiarna agus gan leanúint ar ár dtuiscint féin.</w:t>
      </w:r>
    </w:p>
    <w:p/>
    <w:p>
      <w:r xmlns:w="http://schemas.openxmlformats.org/wordprocessingml/2006/main">
        <w:t xml:space="preserve">1. Deotranaimí 1:21 - "Féach, an Tiarna do Dhia shocraigh an talamh roimh tú: dul suas agus a shealbhú é, mar a dúirt an Tiarna Dia do aithreacha riot; ná eagla, agus a bheith discouraged."</w:t>
      </w:r>
    </w:p>
    <w:p/>
    <w:p>
      <w:r xmlns:w="http://schemas.openxmlformats.org/wordprocessingml/2006/main">
        <w:t xml:space="preserve">2. Iósua 1:9 - "Nach bhfuil ordaithe agam duit? Bí láidir agus bíodh misneach mhaith agat; ná bíodh eagla ort, agus ná bíodh faitíos ort; óir tá an Tiarna do Dhia leat cibé áit a dtéann tú."</w:t>
      </w:r>
    </w:p>
    <w:p/>
    <w:p>
      <w:r xmlns:w="http://schemas.openxmlformats.org/wordprocessingml/2006/main">
        <w:t xml:space="preserve">Iósua 10:42 Agus na ríthe seo go léir agus a dtír a thóg Iósua tráth amháin, mar gur throid an Tiarna Dia Iosrael ar son Iosrael.</w:t>
      </w:r>
    </w:p>
    <w:p/>
    <w:p>
      <w:r xmlns:w="http://schemas.openxmlformats.org/wordprocessingml/2006/main">
        <w:t xml:space="preserve">D’éirigh le Iósua na ríthe go léir agus a dtailte a bhuanú le cúnamh an Tiarna, Dia Iosrael.</w:t>
      </w:r>
    </w:p>
    <w:p/>
    <w:p>
      <w:r xmlns:w="http://schemas.openxmlformats.org/wordprocessingml/2006/main">
        <w:t xml:space="preserve">1.Beidh an Tiarna i gcónaí ag troid ar ár son agus ag cabhrú linn constaicí a shárú.</w:t>
      </w:r>
    </w:p>
    <w:p/>
    <w:p>
      <w:r xmlns:w="http://schemas.openxmlformats.org/wordprocessingml/2006/main">
        <w:t xml:space="preserve">2.Is féidir linn rudaí iontacha a bhaint amach le cabhair an Tiarna.</w:t>
      </w:r>
    </w:p>
    <w:p/>
    <w:p>
      <w:r xmlns:w="http://schemas.openxmlformats.org/wordprocessingml/2006/main">
        <w:t xml:space="preserve">1. Deotranaimí 20:4 - Óir is é an Tiarna do Dhia an té a théann in éineacht leat chun troid ar do shon in aghaidh do naimhde, chun bua a thabhairt duit.</w:t>
      </w:r>
    </w:p>
    <w:p/>
    <w:p>
      <w:r xmlns:w="http://schemas.openxmlformats.org/wordprocessingml/2006/main">
        <w:t xml:space="preserve">2. Salm 20:7 - Cuireann cuid acu muinín i gcarbaid agus cuid eile i gcapaill, ach tá muinín againn in ainm an Tiarna ár nDia.</w:t>
      </w:r>
    </w:p>
    <w:p/>
    <w:p>
      <w:r xmlns:w="http://schemas.openxmlformats.org/wordprocessingml/2006/main">
        <w:t xml:space="preserve">Iosua 10:43 Agus d’fhill Iósua, agus Iosrael go léir in éineacht leis, don champa go dtí an Ghailíl.</w:t>
      </w:r>
    </w:p>
    <w:p/>
    <w:p>
      <w:r xmlns:w="http://schemas.openxmlformats.org/wordprocessingml/2006/main">
        <w:t xml:space="preserve">D’fhill Iósua agus Iosrael go léir go campa Ghailíl.</w:t>
      </w:r>
    </w:p>
    <w:p/>
    <w:p>
      <w:r xmlns:w="http://schemas.openxmlformats.org/wordprocessingml/2006/main">
        <w:t xml:space="preserve">1. Creideamh agus géillsine Iósua agus chlann Iosrael: Conas is féidir linn foghlaim uathu.</w:t>
      </w:r>
    </w:p>
    <w:p/>
    <w:p>
      <w:r xmlns:w="http://schemas.openxmlformats.org/wordprocessingml/2006/main">
        <w:t xml:space="preserve">2. Dílseacht Dé: Conas is féidir linn brath air in amanna deacra.</w:t>
      </w:r>
    </w:p>
    <w:p/>
    <w:p>
      <w:r xmlns:w="http://schemas.openxmlformats.org/wordprocessingml/2006/main">
        <w:t xml:space="preserve">1. Matthew 19:26 - Ach d'fhéach Íosa orthu agus dúirt sé, Le fear tá sé seo dodhéanta, ach le Dia gach rud is féidir.</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Is féidir Joshua 11 a achoimriú i dtrí alt mar seo a leanas, le véarsaí léirithe:</w:t>
      </w:r>
    </w:p>
    <w:p/>
    <w:p>
      <w:r xmlns:w="http://schemas.openxmlformats.org/wordprocessingml/2006/main">
        <w:t xml:space="preserve">Alt 1: Déanann Iósua 11:1-9 cur síos ar chomhghuaillíocht na ríthe Canánach in aghaidh Iosrael. Cruthaíonn Jabin, rí Hazor, comhrialtas le ríthe eile ó thuaidh chun troid i gcoinne Iósua agus na hIosraeilítigh. Bailíonn siad le chéile arm ollmhór, cur síos chomh líonmhar leis an gaineamh ar an gcladach. Mar sin féin, cuireann Dia an bua ar Joshua ar a suaimhneas agus tugann sé treoir dó gan eagla a chur orthu. Ionsaíonn fórsaí Iosrael a gcuid naimhde ag uiscí Mheróm agus ruaig siad iad go hiomlán.</w:t>
      </w:r>
    </w:p>
    <w:p/>
    <w:p>
      <w:r xmlns:w="http://schemas.openxmlformats.org/wordprocessingml/2006/main">
        <w:t xml:space="preserve">Alt 2: Ag leanúint ar aghaidh i Iósua 11:10-15, tá sé taifeadta, tar éis dó na ríochtaí thuaidh seo a shárú, go ngabhann Iósua daingean Hazor, daingean Iábín agus dódh sé síos. Comhlíonann sé agus scriosann sé cathracha eile sa réigiún seo freisin, ag marú a n-áitritheoirí go léir mar a ordaíonn Dia. Síneann an concas ó Cades-barnea go Gaza, lena n-áirítear tír Gosen go léir.</w:t>
      </w:r>
    </w:p>
    <w:p/>
    <w:p>
      <w:r xmlns:w="http://schemas.openxmlformats.org/wordprocessingml/2006/main">
        <w:t xml:space="preserve">Alt 3: Críochnaíonn Iósua 11 le béim ar chomhlíonadh gealltanais Dé in Iósua 11:16-23. Leagann an chaibidil béim ar an gcaoi ar bhain Iósua an chríoch ollmhór seo de réir aitheanta Dé agus mar ar theip ar aon cheann dá ghealltanais ar ghlac Iosrael gach cathair. Ina theannta sin, luann sé gur thóg siad creach ó na cathracha seo ach scrios siad gach rud eile go hiomlán.</w:t>
      </w:r>
    </w:p>
    <w:p/>
    <w:p>
      <w:r xmlns:w="http://schemas.openxmlformats.org/wordprocessingml/2006/main">
        <w:t xml:space="preserve">Go hachomair:</w:t>
      </w:r>
    </w:p>
    <w:p>
      <w:r xmlns:w="http://schemas.openxmlformats.org/wordprocessingml/2006/main">
        <w:t xml:space="preserve">Cuireann Joshua 11 i láthair:</w:t>
      </w:r>
    </w:p>
    <w:p>
      <w:r xmlns:w="http://schemas.openxmlformats.org/wordprocessingml/2006/main">
        <w:t xml:space="preserve">Comhghuaillíocht na ríthe Canánach buailte ag Iosrael;</w:t>
      </w:r>
    </w:p>
    <w:p>
      <w:r xmlns:w="http://schemas.openxmlformats.org/wordprocessingml/2006/main">
        <w:t xml:space="preserve">Gabháil agus scrios comhlíonta Hazor orduithe Dé;</w:t>
      </w:r>
    </w:p>
    <w:p>
      <w:r xmlns:w="http://schemas.openxmlformats.org/wordprocessingml/2006/main">
        <w:t xml:space="preserve">Bua concas agus comhlíonta thar chríocha geallta.</w:t>
      </w:r>
    </w:p>
    <w:p/>
    <w:p>
      <w:r xmlns:w="http://schemas.openxmlformats.org/wordprocessingml/2006/main">
        <w:t xml:space="preserve">Béim ar chomhghuaillíocht na ríthe Canánach a ruaig ar Iosrael;</w:t>
      </w:r>
    </w:p>
    <w:p>
      <w:r xmlns:w="http://schemas.openxmlformats.org/wordprocessingml/2006/main">
        <w:t xml:space="preserve">Gabháil agus scrios comhlíonta Hazor orduithe Dé;</w:t>
      </w:r>
    </w:p>
    <w:p>
      <w:r xmlns:w="http://schemas.openxmlformats.org/wordprocessingml/2006/main">
        <w:t xml:space="preserve">Bua concas agus comhlíonta thar chríocha geallta.</w:t>
      </w:r>
    </w:p>
    <w:p/>
    <w:p>
      <w:r xmlns:w="http://schemas.openxmlformats.org/wordprocessingml/2006/main">
        <w:t xml:space="preserve">Díríonn an chaibidil seo ar an gcomhghuaillíocht a bhunaigh ríthe Canánach in aghaidh Iosrael, ar ghabháil agus ar scrios Hazor, agus ar ghabháil agus comhlíonadh ghealltanais Dé. I Iósua 11, cruthaíonn Iabin, rí Hazor, comhrialtas le ríthe eile ó thuaidh chun troid i gcoinne Iósua agus na hIosraeilítigh. Mar sin féin, cuireann Dia an bua ar a suaimhneas ag Iósua agus tugann sé treoir dó gan eagla a chur air. Ionsaíonn fórsaí Iosraelacha a gcuid naimhde ag uiscí Merom agus faigheann siad bua iomlán.</w:t>
      </w:r>
    </w:p>
    <w:p/>
    <w:p>
      <w:r xmlns:w="http://schemas.openxmlformats.org/wordprocessingml/2006/main">
        <w:t xml:space="preserve">Ag leanúint ar aghaidh in Iósua 11, tar éis dó na ríochtaí thuaidh seo a ruaigeadh, gabhann Iósua Hazor, daingean Iábín agus dódh é mar a d’ordaigh Dia. Comhlíonann sé agus scriosann sé cathracha eile sa réigiún seo freisin, ag leanúint treoracha Dé chun deireadh a chur lena n-áitritheoirí go léir. Síneann an concas ó Cades-barnea go Gaza, ag cuimsiú talamh Ghosein go léir, comhlíonadh forleathan orduithe Dé.</w:t>
      </w:r>
    </w:p>
    <w:p/>
    <w:p>
      <w:r xmlns:w="http://schemas.openxmlformats.org/wordprocessingml/2006/main">
        <w:t xml:space="preserve">Críochnaíonn Iósua 11 le béim ar ghealltanais Dé a chomhlíonadh. Léiríonn an chaibidil mar a bhain Iósua an chríoch mhór seo de réir aitheanta Dé nár theip ar aon cheann dá ghealltanais mar gur ghabh Iosrael gach cathair. Luann sé freisin gur thóg siad creach ó na cathracha seo ach gur scrios siad gach rud eile go hiomlán mar theist ar a n-umhlaíocht agus iad ag comhlíonadh threoracha concas Dé agus a dhílseacht á dhearbhú aige i gcomhlíonadh a ghealltanais.</w:t>
      </w:r>
    </w:p>
    <w:p/>
    <w:p>
      <w:r xmlns:w="http://schemas.openxmlformats.org/wordprocessingml/2006/main">
        <w:t xml:space="preserve">Iósua 11:1 Nuair a chuala Iabin rí Hasor na nithe sin, chuir sé fios ar Ióbáb rí Mhadúin, agus ar rí Shimron, agus ar rí Achsaph,</w:t>
      </w:r>
    </w:p>
    <w:p/>
    <w:p>
      <w:r xmlns:w="http://schemas.openxmlformats.org/wordprocessingml/2006/main">
        <w:t xml:space="preserve">Cloiseann Jabin Rí Hazor faoi ghabháil Iosrael agus cuireann sé rabhadh chuig ríthe eile.</w:t>
      </w:r>
    </w:p>
    <w:p/>
    <w:p>
      <w:r xmlns:w="http://schemas.openxmlformats.org/wordprocessingml/2006/main">
        <w:t xml:space="preserve">1: Is féidir linn foghlaim ó shampla Jabin le bheith feasach ar na contúirtí atá thart orainn agus réamhchúraimí a ghlacadh chun sinn féin agus ár ndaoine a chosaint.</w:t>
      </w:r>
    </w:p>
    <w:p/>
    <w:p>
      <w:r xmlns:w="http://schemas.openxmlformats.org/wordprocessingml/2006/main">
        <w:t xml:space="preserve">2: Is meabhrúchán é rabhadh Jabin gur cheart dúinn a bheith cúramach gan cumhacht Dé, atá níos mó ná aon fhórsa domhanda, a mheas faoina luach.</w:t>
      </w:r>
    </w:p>
    <w:p/>
    <w:p>
      <w:r xmlns:w="http://schemas.openxmlformats.org/wordprocessingml/2006/main">
        <w:t xml:space="preserve">1: Deotranaimí 33:27 - Is é an Dia síoraí do dhídean, agus thíos an arm síoraí.</w:t>
      </w:r>
    </w:p>
    <w:p/>
    <w:p>
      <w:r xmlns:w="http://schemas.openxmlformats.org/wordprocessingml/2006/main">
        <w:t xml:space="preserve">2: Salm 46:1 - Is é Dia ár ndídean agus ár neart, cúnamh i gcónaí i dtrioblóid.</w:t>
      </w:r>
    </w:p>
    <w:p/>
    <w:p>
      <w:r xmlns:w="http://schemas.openxmlformats.org/wordprocessingml/2006/main">
        <w:t xml:space="preserve">Iosua 11:2 Agus leis na ríthe a bhí ar an taobh thuaidh de na sléibhte, agus na machairí ar an taobh theas de Chinerot, agus sa ghleann, agus i gcríocha Dhoir ar an taobh thiar,</w:t>
      </w:r>
    </w:p>
    <w:p/>
    <w:p>
      <w:r xmlns:w="http://schemas.openxmlformats.org/wordprocessingml/2006/main">
        <w:t xml:space="preserve">Déanann an sliocht cur síos ar shuíomh geografach na ríthe ar an taobh thuaidh de na sléibhte, ó dheas de Chinneroth, sa ghleann, agus ar an taobh thiar de Dhor.</w:t>
      </w:r>
    </w:p>
    <w:p/>
    <w:p>
      <w:r xmlns:w="http://schemas.openxmlformats.org/wordprocessingml/2006/main">
        <w:t xml:space="preserve">1: Is é Dia soláthraí deiridh ár gcuid riachtanas agus soláthróidh sé dúinn sna suíomhanna is uaigní fiú.</w:t>
      </w:r>
    </w:p>
    <w:p/>
    <w:p>
      <w:r xmlns:w="http://schemas.openxmlformats.org/wordprocessingml/2006/main">
        <w:t xml:space="preserve">2: Nuair a bhíonn creideamh againn i nDia, cabhróidh Sé linn dul tríd na hamanna deacra agus sinn a threorú chuig an áit cheart.</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37:23 - Tá céimeanna fear bunaithe ag an Tiarna, nuair a delights sé ina bhealach.</w:t>
      </w:r>
    </w:p>
    <w:p/>
    <w:p>
      <w:r xmlns:w="http://schemas.openxmlformats.org/wordprocessingml/2006/main">
        <w:t xml:space="preserve">Iosua 11:3 Agus go dtí an Canánach ar an taobh thoir agus ar an taobh thiar, agus go dtí an tAmórach, agus an Hiteach, agus an Perizzite, agus an Iebusach sna sléibhte, agus go dtí an Hivíteach faoi Hermon i dtír Mhizpeh.</w:t>
      </w:r>
    </w:p>
    <w:p/>
    <w:p>
      <w:r xmlns:w="http://schemas.openxmlformats.org/wordprocessingml/2006/main">
        <w:t xml:space="preserve">Déanann an sliocht seo cur síos ar na treibheanna a bhí i seilbh thír Chanán le linn aimsir Iósua.</w:t>
      </w:r>
    </w:p>
    <w:p/>
    <w:p>
      <w:r xmlns:w="http://schemas.openxmlformats.org/wordprocessingml/2006/main">
        <w:t xml:space="preserve">1: Comhlíonadh gealltanas Dé do Iósua agus do na hIosraeilítigh seilbh a ghlacadh ar thír Chanán.</w:t>
      </w:r>
    </w:p>
    <w:p/>
    <w:p>
      <w:r xmlns:w="http://schemas.openxmlformats.org/wordprocessingml/2006/main">
        <w:t xml:space="preserve">2: Bhunaigh Dia clann Iosrael mar áitritheoirí cearta thír Chanán.</w:t>
      </w:r>
    </w:p>
    <w:p/>
    <w:p>
      <w:r xmlns:w="http://schemas.openxmlformats.org/wordprocessingml/2006/main">
        <w:t xml:space="preserve">1: Iósua 1:2-3 - "Tá mo sheirbhíseach Maois marbh. Anois éirigh, dá bhrí sin, téigh thar an Iordáin seo, tú féin agus an pobal seo go léir, isteach sa tír atá á thabhairt agam dóibh, do mhuintir Iosrael. saoirfidh bonn do choise a thug mé duit, mar a gheall mé do Mhaois."</w:t>
      </w:r>
    </w:p>
    <w:p/>
    <w:p>
      <w:r xmlns:w="http://schemas.openxmlformats.org/wordprocessingml/2006/main">
        <w:t xml:space="preserve">2: Geineasas 15:18-21 - Ar an lá sin rinne an Tiarna cúnant le hAbram, ag rá, “Tugaim an tír seo do do shliocht, ó abhainn na hÉigipte go dtí an abhainn mhór, an abhainn Euphrates...Agus tá agam na tailte seo go léir a thabhairt do do sliocht, agus déanfaidh mé a sliocht mar dheannach na talún, ionas más féidir le duine deannaigh na talún a chomhaireamh, gur féidir a sliocht a áireamh freisin."</w:t>
      </w:r>
    </w:p>
    <w:p/>
    <w:p>
      <w:r xmlns:w="http://schemas.openxmlformats.org/wordprocessingml/2006/main">
        <w:t xml:space="preserve">Iosua 11:4 Agus chuaigh siad amach, iad féin agus a n-óstach go léir in éineacht leo, daoine i bhfad, fiú mar an gaineamh atá ar an gcladach farraige i iliomad, le capaill agus charbaid go leor.</w:t>
      </w:r>
    </w:p>
    <w:p/>
    <w:p>
      <w:r xmlns:w="http://schemas.openxmlformats.org/wordprocessingml/2006/main">
        <w:t xml:space="preserve">Chuaigh Iósua agus a arm amach chun catha le líon mór daoine, capaill agus carbaid.</w:t>
      </w:r>
    </w:p>
    <w:p/>
    <w:p>
      <w:r xmlns:w="http://schemas.openxmlformats.org/wordprocessingml/2006/main">
        <w:t xml:space="preserve">1. Trealaíonn Dia dúinn a bhfuil de dhíth orainn le go n-éireoidh linn.</w:t>
      </w:r>
    </w:p>
    <w:p/>
    <w:p>
      <w:r xmlns:w="http://schemas.openxmlformats.org/wordprocessingml/2006/main">
        <w:t xml:space="preserve">2. Is féidir linn brath ar neart Dé chun aon bhac a shárú.</w:t>
      </w:r>
    </w:p>
    <w:p/>
    <w:p>
      <w:r xmlns:w="http://schemas.openxmlformats.org/wordprocessingml/2006/main">
        <w:t xml:space="preserve">1. Eifisigh 6:10-17 - Cuir ort armúr iomlán Dé, ionas go mbeidh tú in ann seasamh in aghaidh scéimeanna an diabhail.</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Iosua 11:5 Agus nuair a tháinig na ríthe seo go léir le chéile, tháinig siad agus shuíodar a gcampa le chéile ag uiscí Mheróm chun troid in aghaidh Iosrael.</w:t>
      </w:r>
    </w:p>
    <w:p/>
    <w:p>
      <w:r xmlns:w="http://schemas.openxmlformats.org/wordprocessingml/2006/main">
        <w:t xml:space="preserve">Tháinig ríthe na náisiún go léir timpeall ar Iosrael le chéile chun troid in aghaidh Iosrael ag uiscí Mheróm.</w:t>
      </w:r>
    </w:p>
    <w:p/>
    <w:p>
      <w:r xmlns:w="http://schemas.openxmlformats.org/wordprocessingml/2006/main">
        <w:t xml:space="preserve">1. Cosaint Neamhshaolta Dé: Scéal Bhua Iosrael ag Uiscí Mheróm</w:t>
      </w:r>
    </w:p>
    <w:p/>
    <w:p>
      <w:r xmlns:w="http://schemas.openxmlformats.org/wordprocessingml/2006/main">
        <w:t xml:space="preserve">2. Ag Seasamh Dlúth in Aghaidh an Fhreasúra: Ag Iontaoibh i Neart Dé in Aghaidh na hAindiachta</w:t>
      </w:r>
    </w:p>
    <w:p/>
    <w:p>
      <w:r xmlns:w="http://schemas.openxmlformats.org/wordprocessingml/2006/main">
        <w:t xml:space="preserve">1. Deotranaimí 33:27 - Is é an Dia síoraí do dhídean, agus faoi bhun go bhfuil na hairm shíoraí: agus beidh sé sá amach an namhaid as romhat; agus déarfaidh, Scrios iad.</w:t>
      </w:r>
    </w:p>
    <w:p/>
    <w:p>
      <w:r xmlns:w="http://schemas.openxmlformats.org/wordprocessingml/2006/main">
        <w:t xml:space="preserve">2. Salm 46:1-3 - Is é Dia ár ndídean agus ár neart, cúnamh láithreach i dtrioblóid. Dá bhrí sin ní bheidh eagla orainn, cé go n-aistreofar an talamh, agus na sléibhte a iompar isteach i lár na farraige; Cé go mbéarfadh a uiscí agus go mbeidís buartha, cé go critheann na sléibhte lena at.</w:t>
      </w:r>
    </w:p>
    <w:p/>
    <w:p>
      <w:r xmlns:w="http://schemas.openxmlformats.org/wordprocessingml/2006/main">
        <w:t xml:space="preserve">Iósua 11:6 Agus dúirt an Tiarna le Iósua, “Ná bíodh eagla ort mar gheall orthu: óir faoi seo amárach tabharfaidh mé suas iad go léir a maraíodh os comhair Iosrael; déanfaidh tú a gcapall, agus loisgfidh tú a gcarbad trí thine.</w:t>
      </w:r>
    </w:p>
    <w:p/>
    <w:p>
      <w:r xmlns:w="http://schemas.openxmlformats.org/wordprocessingml/2006/main">
        <w:t xml:space="preserve">Gheall Dia naimhde Iosrael a thabhairt isteach i lámha Iósua, agus d’ordaigh dó a gcapall a ghreamú agus a gcarbad a dhó le tine.</w:t>
      </w:r>
    </w:p>
    <w:p/>
    <w:p>
      <w:r xmlns:w="http://schemas.openxmlformats.org/wordprocessingml/2006/main">
        <w:t xml:space="preserve">1. Cumhacht Dé Eagla agus Naimhde a Chaill a Shárú</w:t>
      </w:r>
    </w:p>
    <w:p/>
    <w:p>
      <w:r xmlns:w="http://schemas.openxmlformats.org/wordprocessingml/2006/main">
        <w:t xml:space="preserve">2. Ár nIontaobhas a chur i nGealltanais Dé</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33:20-22 - Fanann ár n-anam leis an Tiarna; is é ár gcabhair agus ár sciath. Óir tá ár gcroí sásta ann, mar go bhfuil muinín againn ina ainm naofa. Bíodh do ghrá daingean, a Thiarna, orainne, mar atá súil againn ionat.</w:t>
      </w:r>
    </w:p>
    <w:p/>
    <w:p>
      <w:r xmlns:w="http://schemas.openxmlformats.org/wordprocessingml/2006/main">
        <w:t xml:space="preserve">Iósua 11:7 Mar sin tháinig Iósua, agus an lucht cogaidh go léir in éineacht leis, ina gcoinne go tobann ag uiscí Mheróm; agus do thuiteadar orra.</w:t>
      </w:r>
    </w:p>
    <w:p/>
    <w:p>
      <w:r xmlns:w="http://schemas.openxmlformats.org/wordprocessingml/2006/main">
        <w:t xml:space="preserve">Rinne Iósua agus a arm ionsaí ar naimhde Iosrael ag uiscí Mheróm le hiontas.</w:t>
      </w:r>
    </w:p>
    <w:p/>
    <w:p>
      <w:r xmlns:w="http://schemas.openxmlformats.org/wordprocessingml/2006/main">
        <w:t xml:space="preserve">1. Creideamh agus misneach Iósua chun dul i ngleic le haon chorraíl.</w:t>
      </w:r>
    </w:p>
    <w:p/>
    <w:p>
      <w:r xmlns:w="http://schemas.openxmlformats.org/wordprocessingml/2006/main">
        <w:t xml:space="preserve">2. Cumhacht Dé in úsáid a bhaint as an neamhdhóchúil chun A thoil a bhaint amach.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Deotranaimí 20:4 - "Mar is é an Tiarna do Dhia an té a théann in éineacht leat chun troid ar do shon i gcoinne do naimhde, chun an bua a thabhairt duit."</w:t>
      </w:r>
    </w:p>
    <w:p/>
    <w:p>
      <w:r xmlns:w="http://schemas.openxmlformats.org/wordprocessingml/2006/main">
        <w:t xml:space="preserve">Iosua 11:8 Agus thug an Tiarna do láimh Iosrael iad, a bhuail iad, agus a ruaig iad go Sídon mór, agus go Misreafothmaim, agus go gleann Mhizpeh soir; agus do bhuaileadar iad, go dtí nár fhágadar aon duine fágtha aca.</w:t>
      </w:r>
    </w:p>
    <w:p/>
    <w:p>
      <w:r xmlns:w="http://schemas.openxmlformats.org/wordprocessingml/2006/main">
        <w:t xml:space="preserve">Thug an Tiarna naimhde Iosrael ina lámha agus ruaig siad iad go Sídon mór, go Misreafothmaim, agus go gleann Mhizpeh soir. Bhuaigh siad iad go dtí gur fhan aon cheann.</w:t>
      </w:r>
    </w:p>
    <w:p/>
    <w:p>
      <w:r xmlns:w="http://schemas.openxmlformats.org/wordprocessingml/2006/main">
        <w:t xml:space="preserve">1. Beidh Dia ag troid ar ár son nuair a bhíonn géarghá againn.</w:t>
      </w:r>
    </w:p>
    <w:p/>
    <w:p>
      <w:r xmlns:w="http://schemas.openxmlformats.org/wordprocessingml/2006/main">
        <w:t xml:space="preserve">2. Ní mór dúinn muinín a bheith againn as an Tiarna fiú nuair a bhíonn cathanna deacra againn.</w:t>
      </w:r>
    </w:p>
    <w:p/>
    <w:p>
      <w:r xmlns:w="http://schemas.openxmlformats.org/wordprocessingml/2006/main">
        <w:t xml:space="preserve">1. Eaxodus 14:14 Beidh an Tiarna ag troid ar do shon; ní gá duit ach a bheith socair.</w:t>
      </w:r>
    </w:p>
    <w:p/>
    <w:p>
      <w:r xmlns:w="http://schemas.openxmlformats.org/wordprocessingml/2006/main">
        <w:t xml:space="preserve">2. Salm 46:10 Bí i do shuaimhneas, agus bíodh a fhios agat gur mise Dia.</w:t>
      </w:r>
    </w:p>
    <w:p/>
    <w:p>
      <w:r xmlns:w="http://schemas.openxmlformats.org/wordprocessingml/2006/main">
        <w:t xml:space="preserve">Iosua 11:9 Agus rinne Iósua dóibh mar a d’iarr an Tiarna air: chroch sé a gcapall, agus loisg sé a gcarbad le tine.</w:t>
      </w:r>
    </w:p>
    <w:p/>
    <w:p>
      <w:r xmlns:w="http://schemas.openxmlformats.org/wordprocessingml/2006/main">
        <w:t xml:space="preserve">Chloígh Iósua le hordú Dé agus scrios sé capaill agus carbad na naimhde.</w:t>
      </w:r>
    </w:p>
    <w:p/>
    <w:p>
      <w:r xmlns:w="http://schemas.openxmlformats.org/wordprocessingml/2006/main">
        <w:t xml:space="preserve">1. Ba chóir dúinn a bheith géilliúil i gcónaí d'orduithe Dé.</w:t>
      </w:r>
    </w:p>
    <w:p/>
    <w:p>
      <w:r xmlns:w="http://schemas.openxmlformats.org/wordprocessingml/2006/main">
        <w:t xml:space="preserve">2. Tugann dílseacht do Dhia bua sa chath.</w:t>
      </w:r>
    </w:p>
    <w:p/>
    <w:p>
      <w:r xmlns:w="http://schemas.openxmlformats.org/wordprocessingml/2006/main">
        <w:t xml:space="preserve">1. Joshua 24:15 - "Ach maidir liom féin agus mo theach, beidh muid ag freastal ar an Tiarna."</w:t>
      </w:r>
    </w:p>
    <w:p/>
    <w:p>
      <w:r xmlns:w="http://schemas.openxmlformats.org/wordprocessingml/2006/main">
        <w:t xml:space="preserve">2. John 14:15 - "Má tá grá agat dom, beidh tú a choinneáil ar mo commandments."</w:t>
      </w:r>
    </w:p>
    <w:p/>
    <w:p>
      <w:r xmlns:w="http://schemas.openxmlformats.org/wordprocessingml/2006/main">
        <w:t xml:space="preserve">Iosua 11:10 An tráth sin d’iompaigh Iósua ar ais, agus ghlac sé Hasor, agus bhuail sé a rí leis an gclaíomh: óir ba é Hasor roimhe sin ceann na ríochtaí sin go léir.</w:t>
      </w:r>
    </w:p>
    <w:p/>
    <w:p>
      <w:r xmlns:w="http://schemas.openxmlformats.org/wordprocessingml/2006/main">
        <w:t xml:space="preserve">Bhí Iósua i gceannas ar na hIosraeilítigh i ngéibheann rathúil ar Hazor, ceann na ríochtaí eile go léir máguaird.</w:t>
      </w:r>
    </w:p>
    <w:p/>
    <w:p>
      <w:r xmlns:w="http://schemas.openxmlformats.org/wordprocessingml/2006/main">
        <w:t xml:space="preserve">1. Cumhacht an Chreidimh i nDia: Conas Bua a Bhaint Amach</w:t>
      </w:r>
    </w:p>
    <w:p/>
    <w:p>
      <w:r xmlns:w="http://schemas.openxmlformats.org/wordprocessingml/2006/main">
        <w:t xml:space="preserve">2. Bunús na Dána: Aimhréidh a Shárú le Misneach</w:t>
      </w:r>
    </w:p>
    <w:p/>
    <w:p>
      <w:r xmlns:w="http://schemas.openxmlformats.org/wordprocessingml/2006/main">
        <w:t xml:space="preserve">1. 1 Corantaigh 15:57 "Ach buíochas le Dia, a thugann dúinn an bua tríd ár dTiarna Íosa Críost."</w:t>
      </w:r>
    </w:p>
    <w:p/>
    <w:p>
      <w:r xmlns:w="http://schemas.openxmlformats.org/wordprocessingml/2006/main">
        <w:t xml:space="preserve">2. Séamas 1:2-3 “Cuirigí lúcháir ar fad, a bhráithre, nuair a bhuaileann sibh trialacha de chineálacha éagsúla, mar tá a fhios agaibh go mbíonn seasmhacht ag baint le tástáil bhur gcreidimh.”</w:t>
      </w:r>
    </w:p>
    <w:p/>
    <w:p>
      <w:r xmlns:w="http://schemas.openxmlformats.org/wordprocessingml/2006/main">
        <w:t xml:space="preserve">Iósua 11:11 Agus bhuail siad na hanamacha go léir a bhí ann le ciumhais an chlaíomh, á scrios go huile agus go hiomlán: ní raibh aon duine fágtha a análú: agus dódh sé Hazor le tine.</w:t>
      </w:r>
    </w:p>
    <w:p/>
    <w:p>
      <w:r xmlns:w="http://schemas.openxmlformats.org/wordprocessingml/2006/main">
        <w:t xml:space="preserve">Rinne na hIosraeilítigh bua a thabhairt ar áitritheoirí Hazor agus scrios siad iad go hiomlán, ag fágáil aon duine beo chun an chathair a análú agus a lasadh le tine.</w:t>
      </w:r>
    </w:p>
    <w:p/>
    <w:p>
      <w:r xmlns:w="http://schemas.openxmlformats.org/wordprocessingml/2006/main">
        <w:t xml:space="preserve">1. Tá cumhacht Dé ag dul i gceannas ar chách.— Iósua 11:11</w:t>
      </w:r>
    </w:p>
    <w:p/>
    <w:p>
      <w:r xmlns:w="http://schemas.openxmlformats.org/wordprocessingml/2006/main">
        <w:t xml:space="preserve">2. An tábhacht a bhaineann le géilleadh - Iósua 11:11</w:t>
      </w:r>
    </w:p>
    <w:p/>
    <w:p>
      <w:r xmlns:w="http://schemas.openxmlformats.org/wordprocessingml/2006/main">
        <w:t xml:space="preserve">1. Isaiah 40:28-29 -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2. Zephaniah 3:17 - "Tá an Tiarna do Dhia i do lár, an chumhachtach a shábháil; déanfaidh sé lúcháir oraibh le lúcháir; ciúineoidh sé sibh trína ghrá; déanfaidh sé aoibhnis oraibh le hamhránaíocht ard."</w:t>
      </w:r>
    </w:p>
    <w:p/>
    <w:p>
      <w:r xmlns:w="http://schemas.openxmlformats.org/wordprocessingml/2006/main">
        <w:t xml:space="preserve">Iosua 11:12 Agus cathracha na ríthe sin go léir, agus na ríthe go léir, a ghlac Iósua, agus bhuail sé iad le faobhar an chlaíomh, agus scrios sé go hiomlán iad, mar a d’ordaigh Maois seirbhíseach an Tiarna.</w:t>
      </w:r>
    </w:p>
    <w:p/>
    <w:p>
      <w:r xmlns:w="http://schemas.openxmlformats.org/wordprocessingml/2006/main">
        <w:t xml:space="preserve">Bhuaigh Iósua cathracha na ríthe agus scrios sé iad mar a d’ordaigh Dia.</w:t>
      </w:r>
    </w:p>
    <w:p/>
    <w:p>
      <w:r xmlns:w="http://schemas.openxmlformats.org/wordprocessingml/2006/main">
        <w:t xml:space="preserve">1. Déantar Toil Dé go Foirfe: Staidéar sa Chreideamh</w:t>
      </w:r>
    </w:p>
    <w:p/>
    <w:p>
      <w:r xmlns:w="http://schemas.openxmlformats.org/wordprocessingml/2006/main">
        <w:t xml:space="preserve">2. Cumhacht na hOibre: Ag leanúint treoracha Dé</w:t>
      </w:r>
    </w:p>
    <w:p/>
    <w:p>
      <w:r xmlns:w="http://schemas.openxmlformats.org/wordprocessingml/2006/main">
        <w:t xml:space="preserve">1. Iósua 24:15 - Ach más dealraitheach gur neamh-inmhianaithe duit seirbhís a thabhairt don Tiarna, roghnaigh díbh féin an lá seo cé acu a ndéanfaidh tú freastal orthu, cibé acu na déithe a rinne do shinsir a sheirbheáil taobh amuigh den Euphrates, nó déithe na nAmorach, a bhfuil tú ina dtír. beo. Ach mise agus mo theaghlach, déanfaimid seirbhís don Tiarna.</w:t>
      </w:r>
    </w:p>
    <w:p/>
    <w:p>
      <w:r xmlns:w="http://schemas.openxmlformats.org/wordprocessingml/2006/main">
        <w:t xml:space="preserve">2. Matha 28:19-20 - Imigh dá bhrí sin agus déan deisceabail de na náisiúin go léir, ag baisteadh iad in ainm an Athar agus an Mhic agus an Spioraid Naoimh, agus ag teagasc dóibh gach rud a d'ordaigh mé duit a ghéilleadh. Agus is cinnte go bhfuil mé leat i gcónaí, go deireadh na haoise.</w:t>
      </w:r>
    </w:p>
    <w:p/>
    <w:p>
      <w:r xmlns:w="http://schemas.openxmlformats.org/wordprocessingml/2006/main">
        <w:t xml:space="preserve">Iosua 11:13 Ach maidir leis na cathracha a sheas ina neart, níor dhóigh Iosrael aon cheann acu ach Hazóir amháin; sin do loisg Iósua.</w:t>
      </w:r>
    </w:p>
    <w:p/>
    <w:p>
      <w:r xmlns:w="http://schemas.openxmlformats.org/wordprocessingml/2006/main">
        <w:t xml:space="preserve">Scrios Iósua Hazor mar shampla de bhreithiúnas Dé.</w:t>
      </w:r>
    </w:p>
    <w:p/>
    <w:p>
      <w:r xmlns:w="http://schemas.openxmlformats.org/wordprocessingml/2006/main">
        <w:t xml:space="preserve">1. Cumhacht Breithiúnas Dé</w:t>
      </w:r>
    </w:p>
    <w:p/>
    <w:p>
      <w:r xmlns:w="http://schemas.openxmlformats.org/wordprocessingml/2006/main">
        <w:t xml:space="preserve">2. Iarmhairtí na Míshuaimhnis</w:t>
      </w:r>
    </w:p>
    <w:p/>
    <w:p>
      <w:r xmlns:w="http://schemas.openxmlformats.org/wordprocessingml/2006/main">
        <w:t xml:space="preserve">1. Matha 10:28 - "Agus ná bíodh eagla oraibh siúd a mharaíonn an corp ach nach féidir leo an t-anam a mharú. Ina ionad sin bíodh eagla oraibh roimh an té ar féidir leis an anam agus an corp a mhilleadh in ifreann."</w:t>
      </w:r>
    </w:p>
    <w:p/>
    <w:p>
      <w:r xmlns:w="http://schemas.openxmlformats.org/wordprocessingml/2006/main">
        <w:t xml:space="preserve">2. Eabhraigh 10:26-31 - “Óir má théimid ar aghaidh ag peaca d'aon ghnó tar éis dúinn eolas na fírinne a fháil, ní íobairt ar son na bpeacaí a bheidh ann a thuilleadh, ach súil eaglach ar bhreithiúnas, agus fearg tine a ídeoidh an peaca. naimhde."</w:t>
      </w:r>
    </w:p>
    <w:p/>
    <w:p>
      <w:r xmlns:w="http://schemas.openxmlformats.org/wordprocessingml/2006/main">
        <w:t xml:space="preserve">Iosua 11:14 Agus gach creach de na cathracha seo, agus an eallach, ghlac clann Iosrael mar chreiche dóibh féin; ach gach duine bhuail siad le faobhar an chlaíomh, go dtí gur scrios siad iad, agus níor fhág siad aon duine a breathe.</w:t>
      </w:r>
    </w:p>
    <w:p/>
    <w:p>
      <w:r xmlns:w="http://schemas.openxmlformats.org/wordprocessingml/2006/main">
        <w:t xml:space="preserve">Bhuail arm Iósua áitritheoirí uile na gcathracha a bhí faoi cheannas leis an gclaíomh, agus níor fágadh aon duine beo.</w:t>
      </w:r>
    </w:p>
    <w:p/>
    <w:p>
      <w:r xmlns:w="http://schemas.openxmlformats.org/wordprocessingml/2006/main">
        <w:t xml:space="preserve">1. Trócaire Dé - Taispeántar a thrócaire fiú i scrios naimhde.</w:t>
      </w:r>
    </w:p>
    <w:p/>
    <w:p>
      <w:r xmlns:w="http://schemas.openxmlformats.org/wordprocessingml/2006/main">
        <w:t xml:space="preserve">2. Ceartas &amp; Trócaire - An chaoi ar féidir le ceartas agus trócaire comhaireachtáil le toil Dé.</w:t>
      </w:r>
    </w:p>
    <w:p/>
    <w:p>
      <w:r xmlns:w="http://schemas.openxmlformats.org/wordprocessingml/2006/main">
        <w:t xml:space="preserve">1. Jeremiah 51:20-23 - "Is tú mo tua cath agus airm cogaidh: le leat beidh mé ag briseadh i bpíosaí na náisiúin, agus leatsa scriosfaidh mé ríochtaí;"</w:t>
      </w:r>
    </w:p>
    <w:p/>
    <w:p>
      <w:r xmlns:w="http://schemas.openxmlformats.org/wordprocessingml/2006/main">
        <w:t xml:space="preserve">2. Isaiah 53:4-5 - "Cinnte d'iompair sé ár bróin, agus d'iompair ár bróin: fós bhí meas againn air a bheith buailte, buailte le Dia, agus faoi bhrón."</w:t>
      </w:r>
    </w:p>
    <w:p/>
    <w:p>
      <w:r xmlns:w="http://schemas.openxmlformats.org/wordprocessingml/2006/main">
        <w:t xml:space="preserve">Iósua 11:15 Mar a d’ordaigh an Tiarna do Mhaois a sheirbhíseach, is amhlaidh a d’ordaigh Maois do Iósua, agus mar sin rinne Iósua; níor fhág sé aon rud gan déanamh de gach a d'ordaigh an Tiarna do Mhaois.</w:t>
      </w:r>
    </w:p>
    <w:p/>
    <w:p>
      <w:r xmlns:w="http://schemas.openxmlformats.org/wordprocessingml/2006/main">
        <w:t xml:space="preserve">Ghéill Iósua do na horduithe go léir a thug Maois dó ón Tiarna.</w:t>
      </w:r>
    </w:p>
    <w:p/>
    <w:p>
      <w:r xmlns:w="http://schemas.openxmlformats.org/wordprocessingml/2006/main">
        <w:t xml:space="preserve">1. A thábhachtaí atá sé orduithe Dé a leanúint.</w:t>
      </w:r>
    </w:p>
    <w:p/>
    <w:p>
      <w:r xmlns:w="http://schemas.openxmlformats.org/wordprocessingml/2006/main">
        <w:t xml:space="preserve">2. Cloí le figiúirí údaráis arna gceapadh ag Dia.</w:t>
      </w:r>
    </w:p>
    <w:p/>
    <w:p>
      <w:r xmlns:w="http://schemas.openxmlformats.org/wordprocessingml/2006/main">
        <w:t xml:space="preserve">1. Deotranaimí 5:32-33 - Beidh tú cúramach mar sin a dhéanamh mar a d'ordaigh an Tiarna do Dhia duit. Ní bheidh tú ag dul i leataobh ar dheis nó ar chlé. Siúlfaidh tú ar an mbealach go léir a d’ordaigh an Tiarna do Dhia duit, chun go mairfeá agus go n-éireoidh go maith leat, agus go n-aireoidh tú do laethanta sa tír a bheidh ina sheilbh agat.</w:t>
      </w:r>
    </w:p>
    <w:p/>
    <w:p>
      <w:r xmlns:w="http://schemas.openxmlformats.org/wordprocessingml/2006/main">
        <w:t xml:space="preserve">2. Eifisigh 6:1-3 - A pháistí, géilligí do bhur dtuismitheoirí sa Tiarna, mar tá sé seo ceart. Tabhair onóir do d'athair agus do mháthair (seo an chéad aithne le gealltanas), go n-éireoidh go maith leat agus go mairfidh tú fada sa tír.</w:t>
      </w:r>
    </w:p>
    <w:p/>
    <w:p>
      <w:r xmlns:w="http://schemas.openxmlformats.org/wordprocessingml/2006/main">
        <w:t xml:space="preserve">Iósua 11:16 Mar sin ghlac Iósua an talamh sin go léir, na cnoic, agus an tír theas go léir, agus an talamh go léir de Gosen, agus an ghleann, agus an machaire, agus an sliabh ar Iosrael, agus an gleann mar an gcéanna;</w:t>
      </w:r>
    </w:p>
    <w:p/>
    <w:p>
      <w:r xmlns:w="http://schemas.openxmlformats.org/wordprocessingml/2006/main">
        <w:t xml:space="preserve">Ghabh Iósua an talamh go léir idir na cnoic agus an tír theas, lena n-áirítear talamh Ghosein, an gleann, an machaire, sliabh Iosrael, agus an gleann céanna.</w:t>
      </w:r>
    </w:p>
    <w:p/>
    <w:p>
      <w:r xmlns:w="http://schemas.openxmlformats.org/wordprocessingml/2006/main">
        <w:t xml:space="preserve">1. Táimid in ann éachtaí móra a dhéanamh nuair a bhíonn muinín againn as Dia chun sinn a threorú.</w:t>
      </w:r>
    </w:p>
    <w:p/>
    <w:p>
      <w:r xmlns:w="http://schemas.openxmlformats.org/wordprocessingml/2006/main">
        <w:t xml:space="preserve">2. Tá dílseacht agus cumhacht Dé soiléir i scéal Iósua.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Deotranaimí 31:8 - Is é an Tiarna a théann romhat. Beidh sé leat; ní fhágfaidh sé thú ná ní thréigfidh sé thú. Ná bíodh eagla oraibh agus ná bíodh faitíos ort.</w:t>
      </w:r>
    </w:p>
    <w:p/>
    <w:p>
      <w:r xmlns:w="http://schemas.openxmlformats.org/wordprocessingml/2006/main">
        <w:t xml:space="preserve">Iósua 11:17 Ó shliabh Halaic, a théann suas go Seir, go Baalgad i ngleann na Liobáine faoi shliabh Hermon: agus ghabh sé a ríthe go léir, agus bhuail sé iad, agus mharaigh sé iad.</w:t>
      </w:r>
    </w:p>
    <w:p/>
    <w:p>
      <w:r xmlns:w="http://schemas.openxmlformats.org/wordprocessingml/2006/main">
        <w:t xml:space="preserve">Bhuaigh Iósua talamh Chanán, agus bhuail sé na ríthe go léir ó shliabh Halac go Baalgad i ngleann na Liobáine faoi shliabh Hermon, agus chuir sé chun báis iad.</w:t>
      </w:r>
    </w:p>
    <w:p/>
    <w:p>
      <w:r xmlns:w="http://schemas.openxmlformats.org/wordprocessingml/2006/main">
        <w:t xml:space="preserve">1. Tá ár nDia Trócaireach agus Trócaireach: Scéal Iósua agus a Fheachtas Bua</w:t>
      </w:r>
    </w:p>
    <w:p/>
    <w:p>
      <w:r xmlns:w="http://schemas.openxmlformats.org/wordprocessingml/2006/main">
        <w:t xml:space="preserve">2. An Aimhreas a Shárú: Ceachtanna ó Bhua Iósua</w:t>
      </w:r>
    </w:p>
    <w:p/>
    <w:p>
      <w:r xmlns:w="http://schemas.openxmlformats.org/wordprocessingml/2006/main">
        <w:t xml:space="preserve">1. Salm 46:1: "Is é Dia ár tearmann agus ár neart, cúnamh láithreach i dtrioblóid."</w:t>
      </w:r>
    </w:p>
    <w:p/>
    <w:p>
      <w:r xmlns:w="http://schemas.openxmlformats.org/wordprocessingml/2006/main">
        <w:t xml:space="preserve">2. Isaiah 40:31: "Ach beidh siad ag fanacht ar an Tiarna a athnuachan a neart; beidh siad mount suas le sciatháin mar iolair; beidh siad ag rith, agus ní a bheith traochta; agus beidh siad ag siúl, agus ní faint."</w:t>
      </w:r>
    </w:p>
    <w:p/>
    <w:p>
      <w:r xmlns:w="http://schemas.openxmlformats.org/wordprocessingml/2006/main">
        <w:t xml:space="preserve">Iósua 11:18 Rinne Iósua cogadh leis na ríthe sin go léir le fada an lá.</w:t>
      </w:r>
    </w:p>
    <w:p/>
    <w:p>
      <w:r xmlns:w="http://schemas.openxmlformats.org/wordprocessingml/2006/main">
        <w:t xml:space="preserve">Rinne Iósua cogadh fada in aghaidh na ríthe iomadúla.</w:t>
      </w:r>
    </w:p>
    <w:p/>
    <w:p>
      <w:r xmlns:w="http://schemas.openxmlformats.org/wordprocessingml/2006/main">
        <w:t xml:space="preserve">1. Is féidir linn muinín a bheith againn as Dia neart a thabhairt dúinn in amanna deacra.</w:t>
      </w:r>
    </w:p>
    <w:p/>
    <w:p>
      <w:r xmlns:w="http://schemas.openxmlformats.org/wordprocessingml/2006/main">
        <w:t xml:space="preserve">2. Trí bhuanseasmhacht, is féidir linn aon bhac a shárú.</w:t>
      </w:r>
    </w:p>
    <w:p/>
    <w:p>
      <w:r xmlns:w="http://schemas.openxmlformats.org/wordprocessingml/2006/main">
        <w:t xml:space="preserve">1. Salm 46:1-2 - "Is é Dia ár tearmann agus ár neart, cúnamh i gcónaí i dtrioblóid.</w:t>
      </w:r>
    </w:p>
    <w:p/>
    <w:p>
      <w:r xmlns:w="http://schemas.openxmlformats.org/wordprocessingml/2006/main">
        <w:t xml:space="preserve">2. Séamas 1:2-4 - “Smaoinigh ar an lúcháir ghlan, a bhráithre agus a dheirfiúracha, gach uair a thugann tú aghaidh ar thrialacha de chineálacha éagsúla, mar tá a fhios agat go mbíonn buanseasmhacht ag baint le tástáil do chreidimh. aibí agus iomlán, gan easpa rud ar bith."</w:t>
      </w:r>
    </w:p>
    <w:p/>
    <w:p>
      <w:r xmlns:w="http://schemas.openxmlformats.org/wordprocessingml/2006/main">
        <w:t xml:space="preserve">Iósua 11:19 Ní raibh cathair a rinne síocháin le clann Iosrael, ach amháin na Hivítigh áitritheoirí Ghibeón: gach ceann eile a ghlac siad i cath.</w:t>
      </w:r>
    </w:p>
    <w:p/>
    <w:p>
      <w:r xmlns:w="http://schemas.openxmlformats.org/wordprocessingml/2006/main">
        <w:t xml:space="preserve">Bhí an bua ag Iósua sa chath agus bhain sé cathracha nach ndearna síocháin leis na hIosraeilítigh, ach amháin Hivítigh Ghibeón.</w:t>
      </w:r>
    </w:p>
    <w:p/>
    <w:p>
      <w:r xmlns:w="http://schemas.openxmlformats.org/wordprocessingml/2006/main">
        <w:t xml:space="preserve">1. Cumhacht an Chreidimh agus an Umhlaíocht - Mar a thugann Dia luach saothair dóibh siúd atá dílis agus géilliúil dó, fiú i measc cathanna deacra.</w:t>
      </w:r>
    </w:p>
    <w:p/>
    <w:p>
      <w:r xmlns:w="http://schemas.openxmlformats.org/wordprocessingml/2006/main">
        <w:t xml:space="preserve">2. Neart na Maithiúnais - Mar is féidir le trócaire agus grásta Dé síocháin agus athmhuintearas a thabhairt, fiú i lár na coimhlinte.</w:t>
      </w:r>
    </w:p>
    <w:p/>
    <w:p>
      <w:r xmlns:w="http://schemas.openxmlformats.org/wordprocessingml/2006/main">
        <w:t xml:space="preserve">1. Rómhánaigh 8:37-39 - Níl, sna rudaí seo go léir tá muid níos mó ná conquerors tríd an duine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2. Matha 5:38-42 - Chuala tú go ndúradh, Súil don tsúil, agus fiacail don fhiacail. Ach a deirim ribh, ná cuiribh i gcoinne an duine uilc. Má bhuaileann aon duine tú ar an leic dheis, cas chucu an leiceann eile freisin. Agus más mian le haon duine tú a agairt agus do léine a thógáil, tabhair do chóta ar láimh freisin. Má chuireann éinne brú ort dul míle, imigh leo dhá mhíle. Tabhair don té a iarrann tú, agus ná cas ar shiúl ón té ar mian leis iasacht a fháil uait.</w:t>
      </w:r>
    </w:p>
    <w:p/>
    <w:p>
      <w:r xmlns:w="http://schemas.openxmlformats.org/wordprocessingml/2006/main">
        <w:t xml:space="preserve">Iósua 11:20 Óir ba é an Tiarna a gcroí a chruasú, go dtiocfaidís i gcoinne Iosrael i gcath, chun go scriosfadh sé iad go hiomlán, agus nach mbeadh aon fhabhar acu, ach go scriosfadh sé iad, mar a d’ordaigh an Tiarna. Mhaois.</w:t>
      </w:r>
    </w:p>
    <w:p/>
    <w:p>
      <w:r xmlns:w="http://schemas.openxmlformats.org/wordprocessingml/2006/main">
        <w:t xml:space="preserve">chruaigh Dia croíthe naimhde Iosrael ionas go scriosfaí iad sa chath, ag comhlíonadh a raibh ordaithe ag Maois.</w:t>
      </w:r>
    </w:p>
    <w:p/>
    <w:p>
      <w:r xmlns:w="http://schemas.openxmlformats.org/wordprocessingml/2006/main">
        <w:t xml:space="preserve">1. Cumhacht Fhlaitheas Dé: Plean Dé don Bhua a Thuiscint</w:t>
      </w:r>
    </w:p>
    <w:p/>
    <w:p>
      <w:r xmlns:w="http://schemas.openxmlformats.org/wordprocessingml/2006/main">
        <w:t xml:space="preserve">2. A Mhórgacht Dhílis Dé: Ag Baint Amach Coimirce Dé in Amanna Deacra</w:t>
      </w:r>
    </w:p>
    <w:p/>
    <w:p>
      <w:r xmlns:w="http://schemas.openxmlformats.org/wordprocessingml/2006/main">
        <w:t xml:space="preserve">1. Deotranaimí 7:22-23: “Scaoilfidh an Tiarna do Dhia na náisiúin seo romhat ar ball beag; ní bheidh tú in ann deireadh tapa a chur leo, nó éireoidh na hainmhithe fiáine ró-iomadúla duit. tabharfaidh an Tiarna do Dhia thairis chugat iad agus caithfidh sé iad i gcruachás mór go dtí go scriosfar iad.”</w:t>
      </w:r>
    </w:p>
    <w:p/>
    <w:p>
      <w:r xmlns:w="http://schemas.openxmlformats.org/wordprocessingml/2006/main">
        <w:t xml:space="preserve">2. Eaxodus 14:14: “Beidh an Tiarna ag troid ar do shon; ní gá duit ach a bheith socair.</w:t>
      </w:r>
    </w:p>
    <w:p/>
    <w:p>
      <w:r xmlns:w="http://schemas.openxmlformats.org/wordprocessingml/2006/main">
        <w:t xml:space="preserve">Iosua 11:21 Agus an tráth sin tháinig Iósua, agus ghearr sé na hAnacánaigh as na sléibhte, ó Hebron, ó Dhebir, ó Anab, agus ó shléibhte uile Iúdá, agus ó shléibhte Iosrael go léir: scrios Iósua iad go hiomlán le chéile. a gcathracha.</w:t>
      </w:r>
    </w:p>
    <w:p/>
    <w:p>
      <w:r xmlns:w="http://schemas.openxmlformats.org/wordprocessingml/2006/main">
        <w:t xml:space="preserve">Scrios Iósua na hAnacaí agus a gcathracha go léir ó shléibhte Iúdá agus Iosrael.</w:t>
      </w:r>
    </w:p>
    <w:p/>
    <w:p>
      <w:r xmlns:w="http://schemas.openxmlformats.org/wordprocessingml/2006/main">
        <w:t xml:space="preserve">1. Cumhacht an Chreidimh: Cuireann scéal Iósua agus na nAacach cumhacht an chreidimh i gcuimhne dúinn nuair a bhíonn constaicí romhainn.</w:t>
      </w:r>
    </w:p>
    <w:p/>
    <w:p>
      <w:r xmlns:w="http://schemas.openxmlformats.org/wordprocessingml/2006/main">
        <w:t xml:space="preserve">2. Eagla a Shárú: Múineann misneach Iósua in aghaidh na contúirte dúinn ár n-eagla a shárú agus an rud is ceart a dhéanamh.</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Filipigh 4:13 - Is féidir liom gach rud a dhéanamh tríd an té a neartaíonn mé.</w:t>
      </w:r>
    </w:p>
    <w:p/>
    <w:p>
      <w:r xmlns:w="http://schemas.openxmlformats.org/wordprocessingml/2006/main">
        <w:t xml:space="preserve">Iósua 11:22 Níor fágadh aon duine de na hAnicáigh i dtír chlann Iosrael: ní raibh fágtha ach i nGaza, i nGat, agus in Ashdód.</w:t>
      </w:r>
    </w:p>
    <w:p/>
    <w:p>
      <w:r xmlns:w="http://schemas.openxmlformats.org/wordprocessingml/2006/main">
        <w:t xml:space="preserve">Glanadh talamh chlann Iosrael de na hAnacaí, cé is moite de thrí chathair Gaza, Ghat agus Aindóid.</w:t>
      </w:r>
    </w:p>
    <w:p/>
    <w:p>
      <w:r xmlns:w="http://schemas.openxmlformats.org/wordprocessingml/2006/main">
        <w:t xml:space="preserve">1. Dílis Dé i gComhlíonadh a Ghealltanais</w:t>
      </w:r>
    </w:p>
    <w:p/>
    <w:p>
      <w:r xmlns:w="http://schemas.openxmlformats.org/wordprocessingml/2006/main">
        <w:t xml:space="preserve">2. Cumhacht Coimirce Dé</w:t>
      </w:r>
    </w:p>
    <w:p/>
    <w:p>
      <w:r xmlns:w="http://schemas.openxmlformats.org/wordprocessingml/2006/main">
        <w:t xml:space="preserve">1. Deotranaimí 7:22 - Agus cuirfidh an Tiarna do Dhia na náisiúin sin amach romhat ar bheagán agus ar bheagán: ní fhéadfaidh tú iad a ithe ar an bpointe boise, ar eagla go méadóidh beithígh na páirce ort.</w:t>
      </w:r>
    </w:p>
    <w:p/>
    <w:p>
      <w:r xmlns:w="http://schemas.openxmlformats.org/wordprocessingml/2006/main">
        <w:t xml:space="preserve">2. Salm 91:7 - Titfidh míle le do thaobh, agus deich míle ar do dheis; ach ní thiocfaidh sé i ngar duit.</w:t>
      </w:r>
    </w:p>
    <w:p/>
    <w:p>
      <w:r xmlns:w="http://schemas.openxmlformats.org/wordprocessingml/2006/main">
        <w:t xml:space="preserve">Iósua 11:23 Mar sin ghlac Iósua an talamh go léir, de réir gach a dúirt an Tiarna le Maois; agus thug Iósua mar oidhreacht í d'Iosrael de réir a ranna de réir a dtreibheanna. Agus fhan an talamh ó chogadh.</w:t>
      </w:r>
    </w:p>
    <w:p/>
    <w:p>
      <w:r xmlns:w="http://schemas.openxmlformats.org/wordprocessingml/2006/main">
        <w:t xml:space="preserve">Chomhlíon Iósua orduithe an Tiarna do Mhaois agus roinn sé tír Chanán ar threibheanna Iosrael, ag cur deireadh leis na cogaí a cuireadh i gcrích.</w:t>
      </w:r>
    </w:p>
    <w:p/>
    <w:p>
      <w:r xmlns:w="http://schemas.openxmlformats.org/wordprocessingml/2006/main">
        <w:t xml:space="preserve">1. Dílseacht Dé as a chuid geallúintí a chomhlíonadh.</w:t>
      </w:r>
    </w:p>
    <w:p/>
    <w:p>
      <w:r xmlns:w="http://schemas.openxmlformats.org/wordprocessingml/2006/main">
        <w:t xml:space="preserve">2. An tábhacht a bhaineann le muinín a bheith agat as Dia agus é a ghéilleadh.</w:t>
      </w:r>
    </w:p>
    <w:p/>
    <w:p>
      <w:r xmlns:w="http://schemas.openxmlformats.org/wordprocessingml/2006/main">
        <w:t xml:space="preserve">1. Deotranaimí 7:17-24</w:t>
      </w:r>
    </w:p>
    <w:p/>
    <w:p>
      <w:r xmlns:w="http://schemas.openxmlformats.org/wordprocessingml/2006/main">
        <w:t xml:space="preserve">2. Iósua 24:14-15</w:t>
      </w:r>
    </w:p>
    <w:p/>
    <w:p>
      <w:r xmlns:w="http://schemas.openxmlformats.org/wordprocessingml/2006/main">
        <w:t xml:space="preserve">Is féidir Joshua 12 a achoimriú i dtrí alt mar seo a leanas, le véarsaí léirithe:</w:t>
      </w:r>
    </w:p>
    <w:p/>
    <w:p>
      <w:r xmlns:w="http://schemas.openxmlformats.org/wordprocessingml/2006/main">
        <w:t xml:space="preserve">Alt 1: Soláthraíonn Iósua 12:1-6 liosta de na ríthe a cailleadh ar an dá thaobh d’Abhainn na hIordáine. Áiríonn sé na ríthe a fuair Maois agus na hIosraeilítigh lastoir den Iordáin, lena n-áirítear Sihon rí na nAmórach agus Og rí Bhasán. Liostaítear ann freisin na ríthe a bhí buaite ag Iósua agus na hIosraeilítigh siar ón Iordáin, mar shampla Iericho, Ái, Iarúsailéim, Heabrón agus daoine eile. Feidhmíonn an sliocht seo mar achoimre ar a rath míleata i seilbh Chanán.</w:t>
      </w:r>
    </w:p>
    <w:p/>
    <w:p>
      <w:r xmlns:w="http://schemas.openxmlformats.org/wordprocessingml/2006/main">
        <w:t xml:space="preserve">Alt 2: Ag leanúint ar aghaidh in Iósua 12:7-24, tugann sé sonraí breise faoi na ríthe buaite ó réigiúin éagsúla. Luann an sliocht láithreacha agus críocha ar leith a bhí faoi cheannas Iósua agus a fhórsaí. Áiríonn sé cathracha ó cheantair éagsúla mar theas Chanán (Debir, Hormah), tuaisceart Chanán (Hazor), oirthear Chanán (Gilead), Canán lárnach (Tirzah), agus go leor eile. Léiríonn an liosta cuimsitheach seo cé chomh forleathan is a chuaigh siad i gceannas ar a gcuid naimhde ar fud Chanán.</w:t>
      </w:r>
    </w:p>
    <w:p/>
    <w:p>
      <w:r xmlns:w="http://schemas.openxmlformats.org/wordprocessingml/2006/main">
        <w:t xml:space="preserve">Alt 3: Críochnaíonn Iósua 12 le ráiteas achomair in Iósua 12:24 a leagann béim ar an gcaoi a raibh an bua ag Maois ar an dá rí soir ó Abhainn na hIordáine agus go raibh an bua ag Iósua ar aon rí is tríocha siar ó Abhainn na hIordáine agus ar an gcaoi sin ag críochnú a gcuid conquest de réir Dé. orduithe. Leagtar béim sa chaibidil seo gur trí chumhacht Dé a baineadh amach na buanna seo agus gur chomhlíon sé a ghealltanais seilbh na talún a thabhairt dóibh.</w:t>
      </w:r>
    </w:p>
    <w:p/>
    <w:p>
      <w:r xmlns:w="http://schemas.openxmlformats.org/wordprocessingml/2006/main">
        <w:t xml:space="preserve">Go hachomair:</w:t>
      </w:r>
    </w:p>
    <w:p>
      <w:r xmlns:w="http://schemas.openxmlformats.org/wordprocessingml/2006/main">
        <w:t xml:space="preserve">Cuireann Joshua 12 i láthair:</w:t>
      </w:r>
    </w:p>
    <w:p>
      <w:r xmlns:w="http://schemas.openxmlformats.org/wordprocessingml/2006/main">
        <w:t xml:space="preserve">Liosta de na ríthe buaite ar dhá thaobh na hIordáine;</w:t>
      </w:r>
    </w:p>
    <w:p>
      <w:r xmlns:w="http://schemas.openxmlformats.org/wordprocessingml/2006/main">
        <w:t xml:space="preserve">cuntais mhionsonraithe conquests ó réigiúin éagsúla;</w:t>
      </w:r>
    </w:p>
    <w:p>
      <w:r xmlns:w="http://schemas.openxmlformats.org/wordprocessingml/2006/main">
        <w:t xml:space="preserve">Buanna ráitis achoimre a baineadh amach trí chumhacht Dé.</w:t>
      </w:r>
    </w:p>
    <w:p/>
    <w:p>
      <w:r xmlns:w="http://schemas.openxmlformats.org/wordprocessingml/2006/main">
        <w:t xml:space="preserve">Béim ar liosta na ríthe buaite an dá thaobh den Iordáin;</w:t>
      </w:r>
    </w:p>
    <w:p>
      <w:r xmlns:w="http://schemas.openxmlformats.org/wordprocessingml/2006/main">
        <w:t xml:space="preserve">cuntais mhionsonraithe conquests ó réigiúin éagsúla;</w:t>
      </w:r>
    </w:p>
    <w:p>
      <w:r xmlns:w="http://schemas.openxmlformats.org/wordprocessingml/2006/main">
        <w:t xml:space="preserve">Buanna ráitis achoimre a baineadh amach trí chumhacht Dé.</w:t>
      </w:r>
    </w:p>
    <w:p/>
    <w:p>
      <w:r xmlns:w="http://schemas.openxmlformats.org/wordprocessingml/2006/main">
        <w:t xml:space="preserve">Díríonn an chaibidil ar liosta a chur ar fáil de na ríthe a cailleadh ar dhá thaobh Abhainn na hIordáine, ag cur síos ar a gcuid conquest ó réigiúin éagsúla, agus ag cur béime gur trí chumhacht Dé a baineadh amach na buanna seo. I Iósua 12, tá liosta curtha i láthair a chuimsíonn na ríthe a chonsraigh Maois agus na hIosraeilítigh lastoir d’Abhainn na hIordáine chomh maith leo siúd a bhuail Iósua agus na hIosraeilítigh siar ón Iordáin. Feidhmíonn sé mar achoimre ar a rath míleata i seilbh a ghlacadh ar Chanán.</w:t>
      </w:r>
    </w:p>
    <w:p/>
    <w:p>
      <w:r xmlns:w="http://schemas.openxmlformats.org/wordprocessingml/2006/main">
        <w:t xml:space="preserve">Ag leanúint ar aghaidh in Iósua 12, soláthraítear sonraí breise maidir le láithreacha agus críocha sonracha a bhí faoi chois ag Iósua agus a chuid fórsaí. Luann an sliocht cathracha ó cheantair éagsúla mar dheisceart Chanán, thuaidh Chanán, oirthear Chanán, Lár Chanán, agus go leor eile. Léiríonn an liosta cuimsitheach seo a bhfairsinge a rinne siad a gcuid naimhde a smachtú ar fud Chanán mar theist ar a n-umhlaíocht d'aitheanta Dé.</w:t>
      </w:r>
    </w:p>
    <w:p/>
    <w:p>
      <w:r xmlns:w="http://schemas.openxmlformats.org/wordprocessingml/2006/main">
        <w:t xml:space="preserve">Críochnaíonn Iósua 12 le ráiteas achomair ag cur béime ar an mbua a bhí ag Maois ar an dá rí soir ó Abhainn na hIordáine agus bhí an bua ag Iósua ar os cionn tríocha haon rí siar ó Abhainn na hIordáine agus ar an gcaoi sin chríochnaigh siad a gcuid conquest de réir orduithe Dé. Aibhsítear sa chaibidil seo gur trí chumhacht Dé a baineadh amach na buanna seo agus gur chomhlíon sé a ghealltanais seilbh na tíre a thabhairt dóibh mar theist ar a dhílseacht le linn a bhfeachtas i gcoinne Chanán.</w:t>
      </w:r>
    </w:p>
    <w:p/>
    <w:p>
      <w:r xmlns:w="http://schemas.openxmlformats.org/wordprocessingml/2006/main">
        <w:t xml:space="preserve">Iosua 12:1 Seo iad ríthe na tíre a bhuail clann Iosrael, agus a raibh seilbh acu ar a dtír ar an taobh thall den Iordáin i dtreo éirí na gréine, ó abhainn Árón go sliabh Hermon, agus an mhachaire go léir ar an taobh eile den Iordáin. thoir:</w:t>
      </w:r>
    </w:p>
    <w:p/>
    <w:p>
      <w:r xmlns:w="http://schemas.openxmlformats.org/wordprocessingml/2006/main">
        <w:t xml:space="preserve">Rinne clann Iosrael tír Chanán a ghabháil agus a shealbhú, ó abhainn Arnon go sliabh Hermon agus na machairí máguaird, trí ríthe na tíre a ruaigeadh.</w:t>
      </w:r>
    </w:p>
    <w:p/>
    <w:p>
      <w:r xmlns:w="http://schemas.openxmlformats.org/wordprocessingml/2006/main">
        <w:t xml:space="preserve">1. Muinín as Dia agus a Ghealtanais - Iósua 1:9</w:t>
      </w:r>
    </w:p>
    <w:p/>
    <w:p>
      <w:r xmlns:w="http://schemas.openxmlformats.org/wordprocessingml/2006/main">
        <w:t xml:space="preserve">2. An Tábhacht a bhaineann leis an gCúnant a Choimeád – Deotranaimí 7:12</w:t>
      </w:r>
    </w:p>
    <w:p/>
    <w:p>
      <w:r xmlns:w="http://schemas.openxmlformats.org/wordprocessingml/2006/main">
        <w:t xml:space="preserve">1. Iósua 1:9 - "Nach bhfuil ordaithe agam duit? Bí láidir agus bíodh misneach mhaith agat; ná bíodh eagla ort, agus ná bíodh faitíos ort; óir tá an Tiarna do Dhia leat cibé áit a dtéann tú."</w:t>
      </w:r>
    </w:p>
    <w:p/>
    <w:p>
      <w:r xmlns:w="http://schemas.openxmlformats.org/wordprocessingml/2006/main">
        <w:t xml:space="preserve">2. Deotranaimí 7:12 - “Dá bhrí sin tarlóidh, má éisteann sibh leis na breithiúnais seo, agus má choimeádann sibh, agus má dhéanann sibh iad, go gcoimeádfaidh an Tiarna do Dhia chugat an conradh agus an trócaire a mhionnaigh sé do d’aithreacha. "</w:t>
      </w:r>
    </w:p>
    <w:p/>
    <w:p>
      <w:r xmlns:w="http://schemas.openxmlformats.org/wordprocessingml/2006/main">
        <w:t xml:space="preserve">Iosua 12:2 Sihon rí na nAmorach, a chomhnaigh i Heisbon, agus a rialaigh ó Aroer atá ar bhruach abhainn Arnon, agus ó lár na habhann, agus ó leath Ghileád, eadhon go dtí an abhainn Iaboc, a is teorainn chlann Ammon;</w:t>
      </w:r>
    </w:p>
    <w:p/>
    <w:p>
      <w:r xmlns:w="http://schemas.openxmlformats.org/wordprocessingml/2006/main">
        <w:t xml:space="preserve">Déanann an sliocht cur síos ar theorainneacha geografacha na nAmórach, á rialú ag Sihon, ó Aroer go dtí an abhainn Jabbok.</w:t>
      </w:r>
    </w:p>
    <w:p/>
    <w:p>
      <w:r xmlns:w="http://schemas.openxmlformats.org/wordprocessingml/2006/main">
        <w:t xml:space="preserve">1. Conas a úsáideann Dia teorainneacha chun sinn a chosaint</w:t>
      </w:r>
    </w:p>
    <w:p/>
    <w:p>
      <w:r xmlns:w="http://schemas.openxmlformats.org/wordprocessingml/2006/main">
        <w:t xml:space="preserve">2. An tábhacht a bhaineann le géilleadh do dhlíthe Dé</w:t>
      </w:r>
    </w:p>
    <w:p/>
    <w:p>
      <w:r xmlns:w="http://schemas.openxmlformats.org/wordprocessingml/2006/main">
        <w:t xml:space="preserve">1. Deotranaimí 11:24 - Gach áit a mbeidh boinn do chosa ag treabhadh leatsa: ón bhfásach agus ón Liobáin, ón abhainn, an abhainn Euphrates, fiú go dtí an fharraige is faide a bheidh do chósta.</w:t>
      </w:r>
    </w:p>
    <w:p/>
    <w:p>
      <w:r xmlns:w="http://schemas.openxmlformats.org/wordprocessingml/2006/main">
        <w:t xml:space="preserve">2. Geineasas 15:18 - Sa lá céanna rinne an Tiarna cúnant le hAbram, ag rá, Thug mé an talamh seo do do shíol, ó abhainn na hÉigipte go dtí an abhainn mhór, abhainn Euphrates.</w:t>
      </w:r>
    </w:p>
    <w:p/>
    <w:p>
      <w:r xmlns:w="http://schemas.openxmlformats.org/wordprocessingml/2006/main">
        <w:t xml:space="preserve">Iosua 12:3 Agus ón machaire go dtí farraige Chinérót ar an taobh thoir, agus go dtí farraige an mhachaire, eadhon an fharraige shalainn ar an taobh thoir, an bealach go Béit-i-isimót; agus ó dheas, faoi Ashdotpisgah:</w:t>
      </w:r>
    </w:p>
    <w:p/>
    <w:p>
      <w:r xmlns:w="http://schemas.openxmlformats.org/wordprocessingml/2006/main">
        <w:t xml:space="preserve">Sliocht Ritheann teorainneacha na Talún Tairngire ó Abhainn na hIordáine go Muir Chinérót soir, Muir an Mhachaire, ar a dtugtar an Mhuir Shalainn freisin, soir go Béit-i-simot agus ó dheas faoi Ashdothpisgah.</w:t>
      </w:r>
    </w:p>
    <w:p/>
    <w:p>
      <w:r xmlns:w="http://schemas.openxmlformats.org/wordprocessingml/2006/main">
        <w:t xml:space="preserve">1. Teorainneacha Thalamh Geallta Dé</w:t>
      </w:r>
    </w:p>
    <w:p/>
    <w:p>
      <w:r xmlns:w="http://schemas.openxmlformats.org/wordprocessingml/2006/main">
        <w:t xml:space="preserve">2. Cumhacht Gealltanas Dé</w:t>
      </w:r>
    </w:p>
    <w:p/>
    <w:p>
      <w:r xmlns:w="http://schemas.openxmlformats.org/wordprocessingml/2006/main">
        <w:t xml:space="preserve">1. Iósua 1:3-5, "Gach áit ar a mbeidh bonn do choise a sháraigh, a thug mé daoibh, mar a dúirt mé le Maois."</w:t>
      </w:r>
    </w:p>
    <w:p/>
    <w:p>
      <w:r xmlns:w="http://schemas.openxmlformats.org/wordprocessingml/2006/main">
        <w:t xml:space="preserve">2. Uimhreacha 34:1-12, "Agus labhair an Tiarna le Maois, ag rá, Ordaigh do chlann Iosrael, agus abair leo, Nuair a thagann sibh i dtír Chanán; seo an tír a thitfidh oraibh ar feadh tamaill. oidhreacht, eadhon talamh Chanán agus a críocha."</w:t>
      </w:r>
    </w:p>
    <w:p/>
    <w:p>
      <w:r xmlns:w="http://schemas.openxmlformats.org/wordprocessingml/2006/main">
        <w:t xml:space="preserve">Iosua 12:4 Agus cósta Og rí Bhasán, a bhí d’iarsma na bhfathach, a bhí ina chónaí in Astarot agus in Edrei,</w:t>
      </w:r>
    </w:p>
    <w:p/>
    <w:p>
      <w:r xmlns:w="http://schemas.openxmlformats.org/wordprocessingml/2006/main">
        <w:t xml:space="preserve">Thug Dia an Talamh Tairngire d’Iosrael mar bhronntanas.</w:t>
      </w:r>
    </w:p>
    <w:p/>
    <w:p>
      <w:r xmlns:w="http://schemas.openxmlformats.org/wordprocessingml/2006/main">
        <w:t xml:space="preserve">1: Bronntanas Dé ar an dTír Gheallta - Bíodh lúcháir ar thrócaire an Tiarna agus cúram orainn.</w:t>
      </w:r>
    </w:p>
    <w:p/>
    <w:p>
      <w:r xmlns:w="http://schemas.openxmlformats.org/wordprocessingml/2006/main">
        <w:t xml:space="preserve">2: Ár bhFreagra ar Bhronntanas Dé - Bí buíoch as gach rud a thug an Tiarna dúinn, agus bí dílis dó ar ais.</w:t>
      </w:r>
    </w:p>
    <w:p/>
    <w:p>
      <w:r xmlns:w="http://schemas.openxmlformats.org/wordprocessingml/2006/main">
        <w:t xml:space="preserve">1: Eifisigh 2:8, "I gcás tú trí ghrásta a shábháil trí chreideamh; agus nach bhfuil tú féin, tá sé an bronntanas Dé."</w:t>
      </w:r>
    </w:p>
    <w:p/>
    <w:p>
      <w:r xmlns:w="http://schemas.openxmlformats.org/wordprocessingml/2006/main">
        <w:t xml:space="preserve">2: Deotranaimí 11:12, "Tír a dtugann an Tiarna do Dhia aire di; bíonn súile an Tiarna do Dhia uirthi i gcónaí, ó thús na bliana go dtí deireadh na bliana."</w:t>
      </w:r>
    </w:p>
    <w:p/>
    <w:p>
      <w:r xmlns:w="http://schemas.openxmlformats.org/wordprocessingml/2006/main">
        <w:t xml:space="preserve">Iosua 12:5 Agus bhí sé i réim i sliabh Hermon, agus i Salcah, agus i mBáisan go léir, go teorainn na nGesúrach agus na Maachaití, agus leath Ghileád, teorainn Shihoin rí Heisbóin.</w:t>
      </w:r>
    </w:p>
    <w:p/>
    <w:p>
      <w:r xmlns:w="http://schemas.openxmlformats.org/wordprocessingml/2006/main">
        <w:t xml:space="preserve">Déanann an sliocht cur síos ar réimeas Shíón rí Heisbóin, a shín ó shliabh Hermon, Salcah, Basán, go teorainn na nGesúrach agus na Maachaití, agus leath Ghileád.</w:t>
      </w:r>
    </w:p>
    <w:p/>
    <w:p>
      <w:r xmlns:w="http://schemas.openxmlformats.org/wordprocessingml/2006/main">
        <w:t xml:space="preserve">1. Tá Beannacht Dé Dóibh siúd a Ghéillfidh dá nAitheanta - Iósua 12:24</w:t>
      </w:r>
    </w:p>
    <w:p/>
    <w:p>
      <w:r xmlns:w="http://schemas.openxmlformats.org/wordprocessingml/2006/main">
        <w:t xml:space="preserve">2. Tugann ár nUmhlaíocht Beannacht dúinn - Deotranaimí 28:1-14</w:t>
      </w:r>
    </w:p>
    <w:p/>
    <w:p>
      <w:r xmlns:w="http://schemas.openxmlformats.org/wordprocessingml/2006/main">
        <w:t xml:space="preserve">1. Deotranaimí 7:12-14 - gealltanas Dé go gcloífidh sé leo siúd a ghéilleann dó</w:t>
      </w:r>
    </w:p>
    <w:p/>
    <w:p>
      <w:r xmlns:w="http://schemas.openxmlformats.org/wordprocessingml/2006/main">
        <w:t xml:space="preserve">2. Iósua 24:13 - Má roghnaíonn tú fónamh do Dhia agus a orduithe beannaítear.</w:t>
      </w:r>
    </w:p>
    <w:p/>
    <w:p>
      <w:r xmlns:w="http://schemas.openxmlformats.org/wordprocessingml/2006/main">
        <w:t xml:space="preserve">Iosua 12:6 Iosua a bhuail Maois seirbhíseach an Tiarna agus clann Iosrael: agus thug Maois seirbhíseach an Tiarna é mar sheilbh do na Reúbaenaigh, agus do na Gádach, agus do leath-threibh Mhanaseh.</w:t>
      </w:r>
    </w:p>
    <w:p/>
    <w:p>
      <w:r xmlns:w="http://schemas.openxmlformats.org/wordprocessingml/2006/main">
        <w:t xml:space="preserve">Thug Maois seilbh do na Reúbaenaigh, do na Gadaí agus do leath threibh Mhanaise.</w:t>
      </w:r>
    </w:p>
    <w:p/>
    <w:p>
      <w:r xmlns:w="http://schemas.openxmlformats.org/wordprocessingml/2006/main">
        <w:t xml:space="preserve">1. Beannacht an Tiarna trína Sheirbhíseach Maois</w:t>
      </w:r>
    </w:p>
    <w:p/>
    <w:p>
      <w:r xmlns:w="http://schemas.openxmlformats.org/wordprocessingml/2006/main">
        <w:t xml:space="preserve">2. Dílis Dé chun Soláthar a Dhaoine</w:t>
      </w:r>
    </w:p>
    <w:p/>
    <w:p>
      <w:r xmlns:w="http://schemas.openxmlformats.org/wordprocessingml/2006/main">
        <w:t xml:space="preserve">1. Deotranaimí 3:12-20 - Rinne Maois tailte na Trasjordan a chionroinnt ar threibheanna Reúbaen, Ghad, agus leath Mhanaise</w:t>
      </w:r>
    </w:p>
    <w:p/>
    <w:p>
      <w:r xmlns:w="http://schemas.openxmlformats.org/wordprocessingml/2006/main">
        <w:t xml:space="preserve">2. Iósua 1:12-15 - Beannacht Iósua agus ordú do threibheanna Reúbaen, Ghad, agus leath Mhanaise fanacht ar a taobh d’Abhainn na hIordáine.</w:t>
      </w:r>
    </w:p>
    <w:p/>
    <w:p>
      <w:r xmlns:w="http://schemas.openxmlformats.org/wordprocessingml/2006/main">
        <w:t xml:space="preserve">Iosua 12:7 Agus seo iad ríthe na tíre a bhuail Iósua agus clann Iosrael ar an taobh seo den Iordáin ar an taobh thiar, ó Bhaalgad i ngleann na Liobáine go sliabh Halaic, a théann suas go Seir; a thug Iósua do threibheanna Iosrael mar sheilbh de réir a ranna;</w:t>
      </w:r>
    </w:p>
    <w:p/>
    <w:p>
      <w:r xmlns:w="http://schemas.openxmlformats.org/wordprocessingml/2006/main">
        <w:t xml:space="preserve">Ghéill Iósua agus clann Iosrael do ríthe na tíre siar ó Abhainn na hIordáine, ó Bhaalgad i ngleann na Liobáine go Sliabh Halaic, agus thug siad an chríoch chonctha do dhá threibh dhéag Iosrael.</w:t>
      </w:r>
    </w:p>
    <w:p/>
    <w:p>
      <w:r xmlns:w="http://schemas.openxmlformats.org/wordprocessingml/2006/main">
        <w:t xml:space="preserve">1. Dílseacht Dé i gcomhlíonadh a ghealltanais d'Iosrael</w:t>
      </w:r>
    </w:p>
    <w:p/>
    <w:p>
      <w:r xmlns:w="http://schemas.openxmlformats.org/wordprocessingml/2006/main">
        <w:t xml:space="preserve">2. A thábhachtaí atá sé muinín a bheith againn as treoir agus as treo Dé</w:t>
      </w:r>
    </w:p>
    <w:p/>
    <w:p>
      <w:r xmlns:w="http://schemas.openxmlformats.org/wordprocessingml/2006/main">
        <w:t xml:space="preserve">1. Iósua 1:9 - Bí láidir agus bíodh misneach mhaith agat; ná bíodh eagla ort, agus ná bíodh faitíos ort: óir tá an Tiarna do Dhia leat, cibé áit a dtéann tú.</w:t>
      </w:r>
    </w:p>
    <w:p/>
    <w:p>
      <w:r xmlns:w="http://schemas.openxmlformats.org/wordprocessingml/2006/main">
        <w:t xml:space="preserve">2. Salm 37:5 - Tiomnaigh do bhealach chun an Tiarna; muinín freisin ann; agus do bhéarfas sé é.</w:t>
      </w:r>
    </w:p>
    <w:p/>
    <w:p>
      <w:r xmlns:w="http://schemas.openxmlformats.org/wordprocessingml/2006/main">
        <w:t xml:space="preserve">Iosua 12:8 Sna sléibhte, agus sna gleannta, agus sna machairí, agus sna toibreacha, agus san fhásach, agus sa tír theas; na Hiteach, na hAmoraigh, agus na Canaanites, na Perizzites, na Hivites, agus Iebusites:</w:t>
      </w:r>
    </w:p>
    <w:p/>
    <w:p>
      <w:r xmlns:w="http://schemas.openxmlformats.org/wordprocessingml/2006/main">
        <w:t xml:space="preserve">Déanann an véarsa seo ó Iósua 12:8 cur síos ar na láithreacha agus ar na pobail éagsúla i dTír na nGeallta a raibh na hIosraeilítigh le tabhairt faoi.</w:t>
      </w:r>
    </w:p>
    <w:p/>
    <w:p>
      <w:r xmlns:w="http://schemas.openxmlformats.org/wordprocessingml/2006/main">
        <w:t xml:space="preserve">1. Iarrann Dia orainn na tailte a gheall sé dúinn a shárú.</w:t>
      </w:r>
    </w:p>
    <w:p/>
    <w:p>
      <w:r xmlns:w="http://schemas.openxmlformats.org/wordprocessingml/2006/main">
        <w:t xml:space="preserve">2. Ní mór dúinn muinín a chur i nDia chun cabhrú linn na gealltanais a thug sé dúinn a chomhlíonadh.</w:t>
      </w:r>
    </w:p>
    <w:p/>
    <w:p>
      <w:r xmlns:w="http://schemas.openxmlformats.org/wordprocessingml/2006/main">
        <w:t xml:space="preserve">1. Deotranaimí 7:1-2 - “Nuair a thugann an Tiarna do Dhia isteach sa tír a bhfuil tú ag dul isteach thú chun seilbh a ghlacadh air, agus go nglanann sé go leor náisiúin amach romhat, na Hiteach, na Girgasaigh, na hAmóraigh, na Canánaigh, na Perizzites, na Hibhí, agus na Iebusaigh, seacht náisiún níos líonmhaire agus níos cumhachtaí ná tú féin.</w:t>
      </w:r>
    </w:p>
    <w:p/>
    <w:p>
      <w:r xmlns:w="http://schemas.openxmlformats.org/wordprocessingml/2006/main">
        <w:t xml:space="preserve">2. Salm 37:3-5 - "Iontaoibh as an Tiarna, agus déan an mhaith; mar sin beidh tú i do chónaí sa tír agus go fírinneach beidh tú a chothú. Bain sult as an Tiarna freisin, agus tabharfaidh sé duit mianta do chroí. . Tabhair do bhealach chun an Tiarna, muinín freisin ann, agus tabharfaidh Sé chun críche é.”</w:t>
      </w:r>
    </w:p>
    <w:p/>
    <w:p>
      <w:r xmlns:w="http://schemas.openxmlformats.org/wordprocessingml/2006/main">
        <w:t xml:space="preserve">Iósua 12:9 Rí Iericho, a haon; rí Ai, atá taobh le Béitéil, a haon;</w:t>
      </w:r>
    </w:p>
    <w:p/>
    <w:p>
      <w:r xmlns:w="http://schemas.openxmlformats.org/wordprocessingml/2006/main">
        <w:t xml:space="preserve">Labhraíonn an sliocht ar dhá rí a bhuaigh Iósua.</w:t>
      </w:r>
    </w:p>
    <w:p/>
    <w:p>
      <w:r xmlns:w="http://schemas.openxmlformats.org/wordprocessingml/2006/main">
        <w:t xml:space="preserve">1. Dílseacht Dé i gcomhlíonadh a ghealltanais dá mhuintir.</w:t>
      </w:r>
    </w:p>
    <w:p/>
    <w:p>
      <w:r xmlns:w="http://schemas.openxmlformats.org/wordprocessingml/2006/main">
        <w:t xml:space="preserve">2. Cumhacht chách géilleadh do Dhia.</w:t>
      </w:r>
    </w:p>
    <w:p/>
    <w:p>
      <w:r xmlns:w="http://schemas.openxmlformats.org/wordprocessingml/2006/main">
        <w:t xml:space="preserve">1. Deotranaimí 7:1-2 Nuair a thabharfaidh an Tiarna do Dhia isteach sa tír thú a théann tú chun seilbh a fháil air, agus a chaith sé mórán náisiúin amach romhat, na Hiteach agus na Girgasaigh agus na hAmóraigh agus na Canánaigh agus na Perizítigh agus na Hivítigh. agus na Iebusaigh, seacht náisiún is mó agus is cumhachtaí ná sibhse.</w:t>
      </w:r>
    </w:p>
    <w:p/>
    <w:p>
      <w:r xmlns:w="http://schemas.openxmlformats.org/wordprocessingml/2006/main">
        <w:t xml:space="preserve">2. Iósua 1:1-9 Tar éis bhás Mhaois seirbhíseach an Tiarna, tharla gur labhair an Tiarna le Iósua mac Nuin, cúntóir Mhaois, á rá: Maois Tá mo sheirbhíseach marbh. Anois, dá bhrí sin, éirigh, téigh thar an Iordáin seo, tú féin agus an pobal seo go léir, go dtí an tír atá á thabhairt agam do chlann Iosrael dóibh. Gach áit ar a mbeidh bonn do choise thug mé duit, mar a dúirt mé le Maois. Ón fhásach agus an Liobáin seo chomh fada leis an abhainn mhór, Abhainn na hEophrates, tír na Hiteach go léir, agus go dtí an Mhuir Mhór i dtreo dul síos na gréine, beidh tú mar chríoch. Ní bheidh aon duine in ann seasamh os do chomhair go léir laethanta do shaol; mar a bhí mé le Maois, mar sin beidh mé leat. Ní fhágfaidh mé thú agus ní thréigfidh mé thú. Bí láidir agus bíodh misneach mhaith agat, óir roinnfidh tú mar oidhreacht ag an bpobal seo an talamh a mhionnaigh mé dá n-aithreacha go dtabharfaidís dóibh. Bígí féin láidir agus an-misneach, chun go dtabharfaidh sibh faoi deara déanamh de réir an dlí go léir a d'ordaigh mo shearbhónta Maois daoibh; ná cas uaithi go dtí an láimh dheis, ná chun na láimhe clé, chun go n-éireoidh leat pé áit a dtéann tú.</w:t>
      </w:r>
    </w:p>
    <w:p/>
    <w:p>
      <w:r xmlns:w="http://schemas.openxmlformats.org/wordprocessingml/2006/main">
        <w:t xml:space="preserve">Iósua 12:10 An rí Iarúsailéim, a haon; rí Hebron, a haon;</w:t>
      </w:r>
    </w:p>
    <w:p/>
    <w:p>
      <w:r xmlns:w="http://schemas.openxmlformats.org/wordprocessingml/2006/main">
        <w:t xml:space="preserve">Labhraíonn an sliocht faoi dhá rí den réigiún céanna.</w:t>
      </w:r>
    </w:p>
    <w:p/>
    <w:p>
      <w:r xmlns:w="http://schemas.openxmlformats.org/wordprocessingml/2006/main">
        <w:t xml:space="preserve">1: Is féidir linn a fhoghlaim ón sliocht gur féidir le beirt a bheith i gceannas ar an réimse céanna má oibríonn siad le chéile in aontacht.</w:t>
      </w:r>
    </w:p>
    <w:p/>
    <w:p>
      <w:r xmlns:w="http://schemas.openxmlformats.org/wordprocessingml/2006/main">
        <w:t xml:space="preserve">2: Cuireann an sliocht i gcuimhne dúinn meas a bheith againn orthu siúd atá in údarás agus a róil a aithint.</w:t>
      </w:r>
    </w:p>
    <w:p/>
    <w:p>
      <w:r xmlns:w="http://schemas.openxmlformats.org/wordprocessingml/2006/main">
        <w:t xml:space="preserve">1: Filipigh 2:2-3 Mo áthas a chomhlánú trí bheith den aigne chéanna, an grá céanna a bheith agam, a bheith lán-chomhaontaithe agus d'aon intinn. Ná déan aon rud as iomaíocht nó comaoin, ach le humhlaíocht déan daoine eile a chomhaireamh níos suntasaí ná tú féin.</w:t>
      </w:r>
    </w:p>
    <w:p/>
    <w:p>
      <w:r xmlns:w="http://schemas.openxmlformats.org/wordprocessingml/2006/main">
        <w:t xml:space="preserve">2: Eifisigh 4:2-3 le gach umhlaíocht agus naofacht, le foighne, ag gabháil dá chéile i ngrá, fonnmhar aontacht an Spioraid a choinneáil faoi cheangal na síochána.</w:t>
      </w:r>
    </w:p>
    <w:p/>
    <w:p>
      <w:r xmlns:w="http://schemas.openxmlformats.org/wordprocessingml/2006/main">
        <w:t xml:space="preserve">Iósua 12:11 An rí Iarmút, a haon; rí Lachis, a haon;</w:t>
      </w:r>
    </w:p>
    <w:p/>
    <w:p>
      <w:r xmlns:w="http://schemas.openxmlformats.org/wordprocessingml/2006/main">
        <w:t xml:space="preserve">Luann an sliocht dhá rí: an Rí Iarmut agus an Rí Lachis.</w:t>
      </w:r>
    </w:p>
    <w:p/>
    <w:p>
      <w:r xmlns:w="http://schemas.openxmlformats.org/wordprocessingml/2006/main">
        <w:t xml:space="preserve">1. Flaitheas Dé: Mar a Bhunaíonn Dia Ríthe agus mar a Athdheimhníonn sé a Údarás</w:t>
      </w:r>
    </w:p>
    <w:p/>
    <w:p>
      <w:r xmlns:w="http://schemas.openxmlformats.org/wordprocessingml/2006/main">
        <w:t xml:space="preserve">2. Cumhacht na hAontachta: Mar is Féidir le Náisiúin agus Ceannairí Rudaí Níos Mó a Bhaint Amach le Chéile</w:t>
      </w:r>
    </w:p>
    <w:p/>
    <w:p>
      <w:r xmlns:w="http://schemas.openxmlformats.org/wordprocessingml/2006/main">
        <w:t xml:space="preserve">1. Salm 33:10-11 "Cuireann an Tiarna comhairle na náisiún gan aon ní; déanann sé pleananna na bpobal gan éifeacht. Seasann comhairle an Tiarna go deo, pleananna a chroí do gach glúin."</w:t>
      </w:r>
    </w:p>
    <w:p/>
    <w:p>
      <w:r xmlns:w="http://schemas.openxmlformats.org/wordprocessingml/2006/main">
        <w:t xml:space="preserve">2. 1 Peadar 2:13-14 “Mar sin déanaigí díbh féin do gach ornáid fear ar son an Tiarna, cibé acu don rí uachtarach, nó do ghobharnóirí, mar iad siúd a sheolann sé chun pionós na n-olc agus ar son. moladh na ndaoine a dhéanann an mhaith."</w:t>
      </w:r>
    </w:p>
    <w:p/>
    <w:p>
      <w:r xmlns:w="http://schemas.openxmlformats.org/wordprocessingml/2006/main">
        <w:t xml:space="preserve">Iósua 12:12 An rí Eglon, a haon; rí Ghezer, a haon;</w:t>
      </w:r>
    </w:p>
    <w:p/>
    <w:p>
      <w:r xmlns:w="http://schemas.openxmlformats.org/wordprocessingml/2006/main">
        <w:t xml:space="preserve">Deir an sliocht go raibh dhá rí, rí Eglon agus rí Gezer.</w:t>
      </w:r>
    </w:p>
    <w:p/>
    <w:p>
      <w:r xmlns:w="http://schemas.openxmlformats.org/wordprocessingml/2006/main">
        <w:t xml:space="preserve">1. Ríocht Dé: Cumhacht na hAontachta</w:t>
      </w:r>
    </w:p>
    <w:p/>
    <w:p>
      <w:r xmlns:w="http://schemas.openxmlformats.org/wordprocessingml/2006/main">
        <w:t xml:space="preserve">2. Scéal Iósua: Géilleadh d'Orduithe Dé</w:t>
      </w:r>
    </w:p>
    <w:p/>
    <w:p>
      <w:r xmlns:w="http://schemas.openxmlformats.org/wordprocessingml/2006/main">
        <w:t xml:space="preserve">1. Matthew 18:20 - "I gcás ina bhfuil beirt nó triúr bailithe i m'ainm, tá mé ina measc."</w:t>
      </w:r>
    </w:p>
    <w:p/>
    <w:p>
      <w:r xmlns:w="http://schemas.openxmlformats.org/wordprocessingml/2006/main">
        <w:t xml:space="preserve">2. Eifisigh 4:13 - "Go dtí go sroicheann muid go léir aontacht an chreidimh agus eolas Mhic Dé, go dtí an duine aibí, go dtí an tomhas de mhéid iomlánacht Chríost."</w:t>
      </w:r>
    </w:p>
    <w:p/>
    <w:p>
      <w:r xmlns:w="http://schemas.openxmlformats.org/wordprocessingml/2006/main">
        <w:t xml:space="preserve">Iósua 12:13 An rí Débir, a haon; rí Geder, a haon;</w:t>
      </w:r>
    </w:p>
    <w:p/>
    <w:p>
      <w:r xmlns:w="http://schemas.openxmlformats.org/wordprocessingml/2006/main">
        <w:t xml:space="preserve">Luann an sliocht dhá rí ó áiteanna éagsúla.</w:t>
      </w:r>
    </w:p>
    <w:p/>
    <w:p>
      <w:r xmlns:w="http://schemas.openxmlformats.org/wordprocessingml/2006/main">
        <w:t xml:space="preserve">1. Tá éagsúlacht bronntanais agus buanna tugtha ag Dia dúinn, agus is féidir le gach duine againn na bronntanais sin a úsáid chun difríocht a dhéanamh inár mbealach uathúil féin.</w:t>
      </w:r>
    </w:p>
    <w:p/>
    <w:p>
      <w:r xmlns:w="http://schemas.openxmlformats.org/wordprocessingml/2006/main">
        <w:t xml:space="preserve">2. Iarrtar orainn go léir tionchar dearfach a bheith againn ar ár bpobail, is cuma cé chomh beag nó mór.</w:t>
      </w:r>
    </w:p>
    <w:p/>
    <w:p>
      <w:r xmlns:w="http://schemas.openxmlformats.org/wordprocessingml/2006/main">
        <w:t xml:space="preserve">1. Ieremiah 29:7 - Agus iarraigí suaimhneas na cathrach ar thug mé faoi deara sibh a iompar i mbraighdeanas, agus guígí chun an Tiarna ar a son: óir beidh síocháin agaibh ina suaimhneas.</w:t>
      </w:r>
    </w:p>
    <w:p/>
    <w:p>
      <w:r xmlns:w="http://schemas.openxmlformats.org/wordprocessingml/2006/main">
        <w:t xml:space="preserve">2. Galataigh 6:10 - Mar atá caoi againn dá bhrí sin, déanaimis an mhaith do na fir go léir, go háirithe dóibh siúd ar de theaghlach an chreidimh iad.</w:t>
      </w:r>
    </w:p>
    <w:p/>
    <w:p>
      <w:r xmlns:w="http://schemas.openxmlformats.org/wordprocessingml/2006/main">
        <w:t xml:space="preserve">Iósua 12:14 An rí Hormah, a haon; rí Arad, a haon;</w:t>
      </w:r>
    </w:p>
    <w:p/>
    <w:p>
      <w:r xmlns:w="http://schemas.openxmlformats.org/wordprocessingml/2006/main">
        <w:t xml:space="preserve">Luann an sliocht seo dhá rí, rí Hormah agus rí Arad.</w:t>
      </w:r>
    </w:p>
    <w:p/>
    <w:p>
      <w:r xmlns:w="http://schemas.openxmlformats.org/wordprocessingml/2006/main">
        <w:t xml:space="preserve">1. Cumhacht na hAontachta: Ceachtanna ó Ríthe Hormah agus Árad</w:t>
      </w:r>
    </w:p>
    <w:p/>
    <w:p>
      <w:r xmlns:w="http://schemas.openxmlformats.org/wordprocessingml/2006/main">
        <w:t xml:space="preserve">2. Cumhacht an Chreidimh: Bua thar Aimhréidh.</w:t>
      </w:r>
    </w:p>
    <w:p/>
    <w:p>
      <w:r xmlns:w="http://schemas.openxmlformats.org/wordprocessingml/2006/main">
        <w:t xml:space="preserve">1. Eifisigh 4:3 Déan gach iarracht aontacht an Spioraid a choinneáil trí cheangal na síochána.</w:t>
      </w:r>
    </w:p>
    <w:p/>
    <w:p>
      <w:r xmlns:w="http://schemas.openxmlformats.org/wordprocessingml/2006/main">
        <w:t xml:space="preserve">2. Rómhánaigh 8:37 Níl, sna rudaí seo go léir táimid níos mó ná conquerors tríd an té a thug grá dúinn.</w:t>
      </w:r>
    </w:p>
    <w:p/>
    <w:p>
      <w:r xmlns:w="http://schemas.openxmlformats.org/wordprocessingml/2006/main">
        <w:t xml:space="preserve">Iósua 12:15 An rí Libnah, a haon; rí Adulam, a haon;</w:t>
      </w:r>
    </w:p>
    <w:p/>
    <w:p>
      <w:r xmlns:w="http://schemas.openxmlformats.org/wordprocessingml/2006/main">
        <w:t xml:space="preserve">Luann an sliocht dhá rí ó Iosrael ársa: an rí Libnah agus an rí Adulam.</w:t>
      </w:r>
    </w:p>
    <w:p/>
    <w:p>
      <w:r xmlns:w="http://schemas.openxmlformats.org/wordprocessingml/2006/main">
        <w:t xml:space="preserve">1. Cumhacht an Chreidimh: Mar a Thaispeáin Ríthe Libnah agus Adulam Misneach in Aghaidh na hAindiachta</w:t>
      </w:r>
    </w:p>
    <w:p/>
    <w:p>
      <w:r xmlns:w="http://schemas.openxmlformats.org/wordprocessingml/2006/main">
        <w:t xml:space="preserve">2. Neartú an Chreidimh: Mar a Spreag Ríthe Libnah agus Adulam a nDaoine</w:t>
      </w:r>
    </w:p>
    <w:p/>
    <w:p>
      <w:r xmlns:w="http://schemas.openxmlformats.org/wordprocessingml/2006/main">
        <w:t xml:space="preserve">1. Eabhraigh 11:17-19 - Trí chreideamh, nuair a tástáladh Abrahám é, d’ofráil sé Íosác, agus d’ofráil an té a fuair na gealltanais a aonghin mhac.</w:t>
      </w:r>
    </w:p>
    <w:p/>
    <w:p>
      <w:r xmlns:w="http://schemas.openxmlformats.org/wordprocessingml/2006/main">
        <w:t xml:space="preserve">2. Rómhánaigh 5:3-5 - Agus ní amháin sin, ach táimid glóir freisin i tribulations, a fhios agam go mbíonn buanseasmhacht ag tribulation; agus buanseasmhacht, carachtar; agus carachtar, dóchas.</w:t>
      </w:r>
    </w:p>
    <w:p/>
    <w:p>
      <w:r xmlns:w="http://schemas.openxmlformats.org/wordprocessingml/2006/main">
        <w:t xml:space="preserve">Iósua 12:16 Rí Mhacedah, a haon; rí Béitéil, a haon;</w:t>
      </w:r>
    </w:p>
    <w:p/>
    <w:p>
      <w:r xmlns:w="http://schemas.openxmlformats.org/wordprocessingml/2006/main">
        <w:t xml:space="preserve">Pléann an sliocht dhá rí: rí Mhacedah agus rí Béitéil.</w:t>
      </w:r>
    </w:p>
    <w:p/>
    <w:p>
      <w:r xmlns:w="http://schemas.openxmlformats.org/wordprocessingml/2006/main">
        <w:t xml:space="preserve">1. Tugann Dia neart dúinn seasamh in aghaidh gach uile ní.</w:t>
      </w:r>
    </w:p>
    <w:p/>
    <w:p>
      <w:r xmlns:w="http://schemas.openxmlformats.org/wordprocessingml/2006/main">
        <w:t xml:space="preserve">2. Caithfimid fanacht dílis do Dhia fiú agus dúshláin dheacra romhainn.</w:t>
      </w:r>
    </w:p>
    <w:p/>
    <w:p>
      <w:r xmlns:w="http://schemas.openxmlformats.org/wordprocessingml/2006/main">
        <w:t xml:space="preserve">1. Eifisigh 6:13 - Dá bhrí sin a chur ar an armúr iomlán Dé, ionas go mbeidh nuair a thagann an lá olc, is féidir leat a bheith in ann seasamh do thalamh, agus tar éis duit gach rud a dhéanamh, chun seasamh.</w:t>
      </w:r>
    </w:p>
    <w:p/>
    <w:p>
      <w:r xmlns:w="http://schemas.openxmlformats.org/wordprocessingml/2006/main">
        <w:t xml:space="preserve">2. Dainéil 3:17 - Má chaitear isteach sa bhfoirnéis lasrach sinn, tá an Dia ar a bhfuilimid in ann sinn a shaoradh uaithi, agus saorfaidh sé ó lámh do Shoilse sinn.</w:t>
      </w:r>
    </w:p>
    <w:p/>
    <w:p>
      <w:r xmlns:w="http://schemas.openxmlformats.org/wordprocessingml/2006/main">
        <w:t xml:space="preserve">Iósua 12:17 An rí Tappuah, a haon; rí Hepher, aon;</w:t>
      </w:r>
    </w:p>
    <w:p/>
    <w:p>
      <w:r xmlns:w="http://schemas.openxmlformats.org/wordprocessingml/2006/main">
        <w:t xml:space="preserve">Luann an sliocht dhá rí, an rí Tappuah agus an rí Hepher.</w:t>
      </w:r>
    </w:p>
    <w:p/>
    <w:p>
      <w:r xmlns:w="http://schemas.openxmlformats.org/wordprocessingml/2006/main">
        <w:t xml:space="preserve">1. An Tábhacht a bhaineann le hÚdarás Aitheanta</w:t>
      </w:r>
    </w:p>
    <w:p/>
    <w:p>
      <w:r xmlns:w="http://schemas.openxmlformats.org/wordprocessingml/2006/main">
        <w:t xml:space="preserve">2. Cumhacht na hAontachta</w:t>
      </w:r>
    </w:p>
    <w:p/>
    <w:p>
      <w:r xmlns:w="http://schemas.openxmlformats.org/wordprocessingml/2006/main">
        <w:t xml:space="preserve">1. Matha 21:1-11 (Iontráil Buaite Íosa)</w:t>
      </w:r>
    </w:p>
    <w:p/>
    <w:p>
      <w:r xmlns:w="http://schemas.openxmlformats.org/wordprocessingml/2006/main">
        <w:t xml:space="preserve">2. 1 Peadar 2:13-17 (Cuir faoi bhráid an Údaráis)</w:t>
      </w:r>
    </w:p>
    <w:p/>
    <w:p>
      <w:r xmlns:w="http://schemas.openxmlformats.org/wordprocessingml/2006/main">
        <w:t xml:space="preserve">Iósua 12:18 An rí Apheic, a haon; rí Lasarón, a haon;</w:t>
      </w:r>
    </w:p>
    <w:p/>
    <w:p>
      <w:r xmlns:w="http://schemas.openxmlformats.org/wordprocessingml/2006/main">
        <w:t xml:space="preserve">Liostaíonn an sliocht seo dhá rí, an rí Apheic agus an rí Lasarón.</w:t>
      </w:r>
    </w:p>
    <w:p/>
    <w:p>
      <w:r xmlns:w="http://schemas.openxmlformats.org/wordprocessingml/2006/main">
        <w:t xml:space="preserve">1. An tábhacht a bhaineann le ceannaireacht agus conas a théann sé i bhfeidhm ar ár saol.</w:t>
      </w:r>
    </w:p>
    <w:p/>
    <w:p>
      <w:r xmlns:w="http://schemas.openxmlformats.org/wordprocessingml/2006/main">
        <w:t xml:space="preserve">2. Cumhacht aontacht agus neart seasamh le chéile.</w:t>
      </w:r>
    </w:p>
    <w:p/>
    <w:p>
      <w:r xmlns:w="http://schemas.openxmlformats.org/wordprocessingml/2006/main">
        <w:t xml:space="preserve">1. Lúcás 10:17: "'D'fhill an seachtó dó le háthas, ag rá, 'A Thiarna, tá fiú na deamhain faoi réir dúinn i d'ainm!'</w:t>
      </w:r>
    </w:p>
    <w:p/>
    <w:p>
      <w:r xmlns:w="http://schemas.openxmlformats.org/wordprocessingml/2006/main">
        <w:t xml:space="preserve">2. Seanfhocal 11:14: "I gcás nach bhfuil aon treoir, titeann daoine, ach i raidhse de chomhairleoirí tá sábháilteacht."</w:t>
      </w:r>
    </w:p>
    <w:p/>
    <w:p>
      <w:r xmlns:w="http://schemas.openxmlformats.org/wordprocessingml/2006/main">
        <w:t xml:space="preserve">Iósua 12:19 An rí Madon, a haon; rí Hasor, a haon;</w:t>
      </w:r>
    </w:p>
    <w:p/>
    <w:p>
      <w:r xmlns:w="http://schemas.openxmlformats.org/wordprocessingml/2006/main">
        <w:t xml:space="preserve">Luann an sliocht seo dhá rí de na cathracha ársa Madon agus Hazor.</w:t>
      </w:r>
    </w:p>
    <w:p/>
    <w:p>
      <w:r xmlns:w="http://schemas.openxmlformats.org/wordprocessingml/2006/main">
        <w:t xml:space="preserve">1. An Tábhacht a bhaineann le Geallta Dé a Aithint – Iósua 12:19</w:t>
      </w:r>
    </w:p>
    <w:p/>
    <w:p>
      <w:r xmlns:w="http://schemas.openxmlformats.org/wordprocessingml/2006/main">
        <w:t xml:space="preserve">2. Cumhacht na Ceannaireachta Dílis - Iósua 12:19</w:t>
      </w:r>
    </w:p>
    <w:p/>
    <w:p>
      <w:r xmlns:w="http://schemas.openxmlformats.org/wordprocessingml/2006/main">
        <w:t xml:space="preserve">1. Genesis 12:2 - "Agus déanfaidh mé náisiún mór díot, agus beannóidh mé thú agus déanfaidh mé d'ainm go hiontach, ionas go mbeidh tú i do bheannacht."</w:t>
      </w:r>
    </w:p>
    <w:p/>
    <w:p>
      <w:r xmlns:w="http://schemas.openxmlformats.org/wordprocessingml/2006/main">
        <w:t xml:space="preserve">2. Eaxodus 14:14 - "Beidh an Tiarna troid ar do shon, agus tá tú ach a bheith i do thost."</w:t>
      </w:r>
    </w:p>
    <w:p/>
    <w:p>
      <w:r xmlns:w="http://schemas.openxmlformats.org/wordprocessingml/2006/main">
        <w:t xml:space="preserve">Iósua 12:20 An rí Shimronmeron, a haon; rí Achsaph, a haon;</w:t>
      </w:r>
    </w:p>
    <w:p/>
    <w:p>
      <w:r xmlns:w="http://schemas.openxmlformats.org/wordprocessingml/2006/main">
        <w:t xml:space="preserve">Luann an sliocht seo dhá rí: rí Simronmeron agus rí Achsaph.</w:t>
      </w:r>
    </w:p>
    <w:p/>
    <w:p>
      <w:r xmlns:w="http://schemas.openxmlformats.org/wordprocessingml/2006/main">
        <w:t xml:space="preserve">1. An tábhacht a bhaineann le dílseacht agus dílseacht do Dhia, fiú nuair a chuireann ríthe agus rialóirí ina choinne.</w:t>
      </w:r>
    </w:p>
    <w:p/>
    <w:p>
      <w:r xmlns:w="http://schemas.openxmlformats.org/wordprocessingml/2006/main">
        <w:t xml:space="preserve">2. Flaitheas Dé ar gach rígh agus rígh.</w:t>
      </w:r>
    </w:p>
    <w:p/>
    <w:p>
      <w:r xmlns:w="http://schemas.openxmlformats.org/wordprocessingml/2006/main">
        <w:t xml:space="preserve">1. 1 Samúéil 8:7 - Agus dúirt an Tiarna le Samúéil, Cloígh le glór an phobail i ngach a ndeir siad leat, mar níor dhiúltaigh siad duit, ach dhiúltaigh siad dom a bheith i do rí os a gcionn.</w:t>
      </w:r>
    </w:p>
    <w:p/>
    <w:p>
      <w:r xmlns:w="http://schemas.openxmlformats.org/wordprocessingml/2006/main">
        <w:t xml:space="preserve">2. Salm 47:2 - Óir is mór an eagla an Tiarna is Airde, rí mór ar an domhan go léir.</w:t>
      </w:r>
    </w:p>
    <w:p/>
    <w:p>
      <w:r xmlns:w="http://schemas.openxmlformats.org/wordprocessingml/2006/main">
        <w:t xml:space="preserve">Iósua 12:21 Rí Thaanach, a haon; rí Mhegido, a haon;</w:t>
      </w:r>
    </w:p>
    <w:p/>
    <w:p>
      <w:r xmlns:w="http://schemas.openxmlformats.org/wordprocessingml/2006/main">
        <w:t xml:space="preserve">Luann an sliocht dhá rí, rí Thaanach agus rí Mhegido.</w:t>
      </w:r>
    </w:p>
    <w:p/>
    <w:p>
      <w:r xmlns:w="http://schemas.openxmlformats.org/wordprocessingml/2006/main">
        <w:t xml:space="preserve">1: Tá plean ag Dia do gach duine, is cuma méid a ríochta.</w:t>
      </w:r>
    </w:p>
    <w:p/>
    <w:p>
      <w:r xmlns:w="http://schemas.openxmlformats.org/wordprocessingml/2006/main">
        <w:t xml:space="preserve">2: Tá gach duine tábhachtach i súile Dé, fiú ríthe le fearainn bheaga.</w:t>
      </w:r>
    </w:p>
    <w:p/>
    <w:p>
      <w:r xmlns:w="http://schemas.openxmlformats.org/wordprocessingml/2006/main">
        <w:t xml:space="preserve">1:1 Samuel 17:45 - "Ansin dúirt David leis an Philistine, Tagann tú chugam le claíomh, agus le sleá, agus le sciath: ach teacht mé chun tú in ainm an Tiarna ina hóstach, an Dia ar arm Iosrael, a ndearna tú a dhícheall.”</w:t>
      </w:r>
    </w:p>
    <w:p/>
    <w:p>
      <w:r xmlns:w="http://schemas.openxmlformats.org/wordprocessingml/2006/main">
        <w:t xml:space="preserve">Comhthéacs: Tá David ag tabhairt aghaidh ar an bhfathach Goliath i gcath.</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Comhthéacs: Tá Pól ag míniú conas is féidir le Dia an mhaith a thabhairt amach as na cásanna is deacra fiú.</w:t>
      </w:r>
    </w:p>
    <w:p/>
    <w:p>
      <w:r xmlns:w="http://schemas.openxmlformats.org/wordprocessingml/2006/main">
        <w:t xml:space="preserve">Iósua 12:22 Rí Chedes, a haon; rí Iocneam Carmel, a haon;</w:t>
      </w:r>
    </w:p>
    <w:p/>
    <w:p>
      <w:r xmlns:w="http://schemas.openxmlformats.org/wordprocessingml/2006/main">
        <w:t xml:space="preserve">Luann an sliocht seo dhá rí de dhá chathair éagsúla.</w:t>
      </w:r>
    </w:p>
    <w:p/>
    <w:p>
      <w:r xmlns:w="http://schemas.openxmlformats.org/wordprocessingml/2006/main">
        <w:t xml:space="preserve">1. Léirítear cumhacht Dé fiú sna cathracha is lú.</w:t>
      </w:r>
    </w:p>
    <w:p/>
    <w:p>
      <w:r xmlns:w="http://schemas.openxmlformats.org/wordprocessingml/2006/main">
        <w:t xml:space="preserve">2. Is fairsing ríocht Dé agus síneann a bheannachtaí chuig cách.</w:t>
      </w:r>
    </w:p>
    <w:p/>
    <w:p>
      <w:r xmlns:w="http://schemas.openxmlformats.org/wordprocessingml/2006/main">
        <w:t xml:space="preserve">1. Salm 147:4 - Socraíonn sé líon na réalta agus glaonn sé ar gach ceann díobh de réir ainm.</w:t>
      </w:r>
    </w:p>
    <w:p/>
    <w:p>
      <w:r xmlns:w="http://schemas.openxmlformats.org/wordprocessingml/2006/main">
        <w:t xml:space="preserve">2. Lúcás 12:7 - Tá fiú ribí do chinn uimhrithe go léir.</w:t>
      </w:r>
    </w:p>
    <w:p/>
    <w:p>
      <w:r xmlns:w="http://schemas.openxmlformats.org/wordprocessingml/2006/main">
        <w:t xml:space="preserve">Iósua 12:23 An rí Dhór i gcósta Dhóir, a haon; rí na náisiún Ghailíl, a haon;</w:t>
      </w:r>
    </w:p>
    <w:p/>
    <w:p>
      <w:r xmlns:w="http://schemas.openxmlformats.org/wordprocessingml/2006/main">
        <w:t xml:space="preserve">Bhí dhá rí ar an réigiún: an rí Dhór i gcósta Dhoir, agus rí na náisiún Ghailíl.</w:t>
      </w:r>
    </w:p>
    <w:p/>
    <w:p>
      <w:r xmlns:w="http://schemas.openxmlformats.org/wordprocessingml/2006/main">
        <w:t xml:space="preserve">1. Flaitheas Dé i gCeapachán Ríthe</w:t>
      </w:r>
    </w:p>
    <w:p/>
    <w:p>
      <w:r xmlns:w="http://schemas.openxmlformats.org/wordprocessingml/2006/main">
        <w:t xml:space="preserve">2. Míorúilt na hAontachta i Lár na hÉagsúlachta</w:t>
      </w:r>
    </w:p>
    <w:p/>
    <w:p>
      <w:r xmlns:w="http://schemas.openxmlformats.org/wordprocessingml/2006/main">
        <w:t xml:space="preserve">1. Daniel 2:21 - "Athraíonn sé amanna agus séasúir; socraíonn sé ríthe agus cuireann sé i dtaisce iad."</w:t>
      </w:r>
    </w:p>
    <w:p/>
    <w:p>
      <w:r xmlns:w="http://schemas.openxmlformats.org/wordprocessingml/2006/main">
        <w:t xml:space="preserve">2. Salm 133:1 - "Féach, cé chomh maith agus taitneamhach é nuair a bráithre ina gcónaí in aontacht!"</w:t>
      </w:r>
    </w:p>
    <w:p/>
    <w:p>
      <w:r xmlns:w="http://schemas.openxmlformats.org/wordprocessingml/2006/main">
        <w:t xml:space="preserve">Iósua 12:24 An rí Tirzah, aon: na ríthe go léir tríocha agus a haon.</w:t>
      </w:r>
    </w:p>
    <w:p/>
    <w:p>
      <w:r xmlns:w="http://schemas.openxmlformats.org/wordprocessingml/2006/main">
        <w:t xml:space="preserve">Luann an sliocht seo gur tríocha a haon líon iomlán na ríthe a thiontaigh Iósua, agus an rí Tirzah ar cheann acu.</w:t>
      </w:r>
    </w:p>
    <w:p/>
    <w:p>
      <w:r xmlns:w="http://schemas.openxmlformats.org/wordprocessingml/2006/main">
        <w:t xml:space="preserve">1) Dílseacht Dé i gcomhlíonadh a chuid geallúintí: conas a chabhraigh Dia le Iósua 31 rí a shárú, in ainneoin na gconarthaí (Josua 1:5-9).</w:t>
      </w:r>
    </w:p>
    <w:p/>
    <w:p>
      <w:r xmlns:w="http://schemas.openxmlformats.org/wordprocessingml/2006/main">
        <w:t xml:space="preserve">2) An tábhacht a bhaineann le géilleadh: nuair a ghéillimid do Dhia, tabharfaidh sé an bua dúinn (Iósua 1:7-9).</w:t>
      </w:r>
    </w:p>
    <w:p/>
    <w:p>
      <w:r xmlns:w="http://schemas.openxmlformats.org/wordprocessingml/2006/main">
        <w:t xml:space="preserve">1) Rómhánaigh 8:37 - "Ní hea, sna rudaí seo go léir go bhfuil muid níos mó ná conquerors trí dó a grá dúinn."</w:t>
      </w:r>
    </w:p>
    <w:p/>
    <w:p>
      <w:r xmlns:w="http://schemas.openxmlformats.org/wordprocessingml/2006/main">
        <w:t xml:space="preserve">2) 1 Eoin 4:4 - "Tá sibhse, a pháistí daor, ó Dhia agus sháraigh sibh iad, mar is mó an té atá ionaibhse ná an té atá ar domhan."</w:t>
      </w:r>
    </w:p>
    <w:p/>
    <w:p>
      <w:r xmlns:w="http://schemas.openxmlformats.org/wordprocessingml/2006/main">
        <w:t xml:space="preserve">Is féidir Joshua 13 a achoimriú i dtrí alt mar seo a leanas, le véarsaí léirithe:</w:t>
      </w:r>
    </w:p>
    <w:p/>
    <w:p>
      <w:r xmlns:w="http://schemas.openxmlformats.org/wordprocessingml/2006/main">
        <w:t xml:space="preserve">Alt 1: Déanann Iósua 13:1-7 cur síos ar ordú Dé do Iósua an talamh neamhchoncraithe atá fágtha a roinnt ar threibheanna Iosrael. Tosaíonn an chaibidil ag rádh go bhfuil Iósua sean agus dul chun cinn i mbliadhna, agus go bhfuil mórán talaimh le fáil fós. Athdhearbhaíonn Dia do Iósua go dtiomáinfidh sé féin na náisiúin atá fágtha amach as os comhair chlann Iosrael. Tá na críocha neamhchoncraithe liostaithe, lena n-áirítear na Filistínigh, na Geshurites go léir, agus codanna de thailte na Canánach.</w:t>
      </w:r>
    </w:p>
    <w:p/>
    <w:p>
      <w:r xmlns:w="http://schemas.openxmlformats.org/wordprocessingml/2006/main">
        <w:t xml:space="preserve">Alt 2: Ag leanúint ar aghaidh in Iósua 13:8-14, cuireann sé mionchuntas ar fáil ar an gcaoi ar roinn Maois roimhe seo codanna talún lastoir d’Abhainn na hIordáine idir Reúbaen, Gad, agus leath threibh Mhanaise. Bhí a n-oidhreacht faighte cheana féin ag na treibheanna seo de réir threoracha Dé trí Mhaois. Leagtar béim sa chaibidil gur tugadh na críocha oirthearacha seo mar oidhreacht do na treibheacha seo ach ní do Léiví ós rud é gur tiomnaíodh a gcuid chun fónamh mar shagairt.</w:t>
      </w:r>
    </w:p>
    <w:p/>
    <w:p>
      <w:r xmlns:w="http://schemas.openxmlformats.org/wordprocessingml/2006/main">
        <w:t xml:space="preserve">Alt 3: Críochnaíonn Iósua 13 le béim ar oidhreacht Chaleib in Iósua 13:15-33. Insítear ann mar a chuaigh Caleb i dteagmháil le Iósua ag iarraidh an chuid a gheall sé den talamh ina raibh sé ag spiaireacht ar Hebron cúig bliana is daichead roimhe sin. Cuireann Caleb a neart agus a dhílseacht in iúl fiú ag aois an-ard agus faigheann sé Hebron mar oidhreacht aige áit a bhfuil fathaigh ar a dtugtar Anacim ina gcónaí. Leagann an sliocht seo béim ar mhuinín gan staonadh Caleb i ngeallúintí Dé agus feidhmíonn sé mar mheabhrúchán ar dhílseacht Dé ar feadh aistear Iosrael.</w:t>
      </w:r>
    </w:p>
    <w:p/>
    <w:p>
      <w:r xmlns:w="http://schemas.openxmlformats.org/wordprocessingml/2006/main">
        <w:t xml:space="preserve">Go hachomair:</w:t>
      </w:r>
    </w:p>
    <w:p>
      <w:r xmlns:w="http://schemas.openxmlformats.org/wordprocessingml/2006/main">
        <w:t xml:space="preserve">Cuireann Joshua 13 i láthair:</w:t>
      </w:r>
    </w:p>
    <w:p>
      <w:r xmlns:w="http://schemas.openxmlformats.org/wordprocessingml/2006/main">
        <w:t xml:space="preserve">Ordú Dé an talamh atá fágtha a roinnt ar na críocha neamhchoncraithe liostaithe;</w:t>
      </w:r>
    </w:p>
    <w:p>
      <w:r xmlns:w="http://schemas.openxmlformats.org/wordprocessingml/2006/main">
        <w:t xml:space="preserve">Cuntas ar an roinn lastoir den Iordáin oidhreacht Reúbaen, Ghad, Mhanaise;</w:t>
      </w:r>
    </w:p>
    <w:p>
      <w:r xmlns:w="http://schemas.openxmlformats.org/wordprocessingml/2006/main">
        <w:t xml:space="preserve">Heabron oidhreacht Chaleb a tugadh mar gheall ar a dhílseacht.</w:t>
      </w:r>
    </w:p>
    <w:p/>
    <w:p>
      <w:r xmlns:w="http://schemas.openxmlformats.org/wordprocessingml/2006/main">
        <w:t xml:space="preserve">Béim ar ordú Dé an talamh atá fágtha a roinnt ar na críocha neamhchoncraithe liostaithe;</w:t>
      </w:r>
    </w:p>
    <w:p>
      <w:r xmlns:w="http://schemas.openxmlformats.org/wordprocessingml/2006/main">
        <w:t xml:space="preserve">Cuntas ar an roinn lastoir den Iordáin oidhreacht Reúbaen, Ghad, Mhanaise;</w:t>
      </w:r>
    </w:p>
    <w:p>
      <w:r xmlns:w="http://schemas.openxmlformats.org/wordprocessingml/2006/main">
        <w:t xml:space="preserve">Heabron oidhreacht Chaleb a tugadh mar gheall ar a dhílseacht.</w:t>
      </w:r>
    </w:p>
    <w:p/>
    <w:p>
      <w:r xmlns:w="http://schemas.openxmlformats.org/wordprocessingml/2006/main">
        <w:t xml:space="preserve">Díríonn an chaibidil ar ordú Dé do Iósua an talamh neamhchonraithe atá fágtha a roinnt ar threibheanna Iosrael, cuntas ar roinnt na gcríoch lastoir d’Abhainn na hIordáine, agus oidhreacht Chaleib. In Iósua 13, luaitear go bhfuil Iósua sean agus go bhfuil go leor talún fós le seilbh. Tugann Dia suaimhneas dó go dtiomáinfidh sé féin na náisiúin atá fágtha amach roimh na hIosraeilítigh. Tá liosta de chríocha neamhchoncraithe éagsúla sa chaibidil lena n-áirítear na críocha sin a bhfuil cónaí orthu ag Filistínigh agus Geshurites, chomh maith le codanna de thailte na Canánach.</w:t>
      </w:r>
    </w:p>
    <w:p/>
    <w:p>
      <w:r xmlns:w="http://schemas.openxmlformats.org/wordprocessingml/2006/main">
        <w:t xml:space="preserve">Ag leanúint ar aghaidh in Iósua 13, cuirtear mionchuntas ar fáil ar an gcaoi ar roinn Maois roimhe sin codanna talún lastoir d’Abhainn na hIordáine idir Reúbaen, Ghad agus leath de threibh Mhanaise. Bhí a n-oidhreacht faighte cheana féin ag na treibheanna seo de réir threoracha Dé trí Mhaois. Tugann sé chun suntais gur tugadh na críocha oirthearacha seo mar oidhreacht go sonrach do na treibheanna seo ach ní do Léiví ós rud é gur tiomnaíodh a gcuid chun fónamh mar shagairt.</w:t>
      </w:r>
    </w:p>
    <w:p/>
    <w:p>
      <w:r xmlns:w="http://schemas.openxmlformats.org/wordprocessingml/2006/main">
        <w:t xml:space="preserve">Críochnaíonn Iósua 13 le béim ar oidhreacht Chaleib. Téann Caleb i dteagmháil le Iósua ag iarraidh a chuid geallta den talamh ina raibh sé ag spiaireacht ar Hebron daichead a cúig bliana roimhe sin. In ainneoin a aois chun cinn, cuireann Caleb a neart agus a dhílseacht in iúl i ngeallúintí Dé. Mar thoradh air sin, faigheann sé áit do Hebron ina bhfuil fathaigh ar a dtugtar Anacim ina oidhreacht. Feidhmíonn an sliocht seo mar theist ar mhuinín gan staonadh Caleb i nDia agus a dhílseacht ar feadh aistear Iosrael i dtreo seilbh a bheith aige ar an dTír Gheallta.</w:t>
      </w:r>
    </w:p>
    <w:p/>
    <w:p>
      <w:r xmlns:w="http://schemas.openxmlformats.org/wordprocessingml/2006/main">
        <w:t xml:space="preserve">Iosua 13:1 Bhí Iósua sean agus buailte i mblianta; agus dúirt an Tiarna leis, "Tá tú aosta agus buailte i mblianta, agus tá fós go leor talún a bheith ina sheilbh.</w:t>
      </w:r>
    </w:p>
    <w:p/>
    <w:p>
      <w:r xmlns:w="http://schemas.openxmlformats.org/wordprocessingml/2006/main">
        <w:t xml:space="preserve">Bhí Iósua sean agus dúirt an Tiarna leis go raibh go leor talún fós le bheith ina sheilbh.</w:t>
      </w:r>
    </w:p>
    <w:p/>
    <w:p>
      <w:r xmlns:w="http://schemas.openxmlformats.org/wordprocessingml/2006/main">
        <w:t xml:space="preserve">1. Ag muinín i bPleananna Dé - A thuiscint go bhfuil uainiú Dé foirfe agus gur mó a phleananna ná ár bpleananna féin.</w:t>
      </w:r>
    </w:p>
    <w:p/>
    <w:p>
      <w:r xmlns:w="http://schemas.openxmlformats.org/wordprocessingml/2006/main">
        <w:t xml:space="preserve">2. Ag Seilbh na Talún Tairngire - Breathnú ar sholáthar Dé mar fhoinse dóchais agus creidimh.</w:t>
      </w:r>
    </w:p>
    <w:p/>
    <w:p>
      <w:r xmlns:w="http://schemas.openxmlformats.org/wordprocessingml/2006/main">
        <w:t xml:space="preserve">1. Isaiah 46:9-10 - Cuimhnigh ar na rudaí a bhí roimhe seo d'aois: mar tá mé Dia, agus níl aon duine eile; Is mise Dia, agus níl aon duine cosúil liomsa.</w:t>
      </w:r>
    </w:p>
    <w:p/>
    <w:p>
      <w:r xmlns:w="http://schemas.openxmlformats.org/wordprocessingml/2006/main">
        <w:t xml:space="preserve">2. Salm 37:3-4 - Cuir muinín sa Tiarna, agus déan an mhaith; mar sin beidh tú i do chónaí sa tír, agus go deimhin beathófar thú. Gabh sult freisin as an Tiarna; agus tabharfaidh sé mianta do chroí duit.</w:t>
      </w:r>
    </w:p>
    <w:p/>
    <w:p>
      <w:r xmlns:w="http://schemas.openxmlformats.org/wordprocessingml/2006/main">
        <w:t xml:space="preserve">Iósua 13:2 Seo an tír atá fós ann: teorainneacha uile na bhFilistíneach, agus Gesuri go léir,</w:t>
      </w:r>
    </w:p>
    <w:p/>
    <w:p>
      <w:r xmlns:w="http://schemas.openxmlformats.org/wordprocessingml/2006/main">
        <w:t xml:space="preserve">Déanann an sliocht cur síos ar theorainneacha thailte na bhFilistíneach agus Geshuri.</w:t>
      </w:r>
    </w:p>
    <w:p/>
    <w:p>
      <w:r xmlns:w="http://schemas.openxmlformats.org/wordprocessingml/2006/main">
        <w:t xml:space="preserve">1. Dílseacht Dé ag soláthar dá mhuintir mar atá le feiceáil i dteorainneacha na tíre a gealladh dóibh.</w:t>
      </w:r>
    </w:p>
    <w:p/>
    <w:p>
      <w:r xmlns:w="http://schemas.openxmlformats.org/wordprocessingml/2006/main">
        <w:t xml:space="preserve">2. Ár ngá muinín a bheith againn as an Tiarna agus as a ghealltanais, agus creideamh a bheith againn ina sholáthar.</w:t>
      </w:r>
    </w:p>
    <w:p/>
    <w:p>
      <w:r xmlns:w="http://schemas.openxmlformats.org/wordprocessingml/2006/main">
        <w:t xml:space="preserve">1. Geineasas 17:8 - Agus tabharfaidh mé dhuit, agus do do shíol tar éis duit, an tír ina bhfuil tú i do choimhthíoch, an tír Chanán go léir, mar sheilbh shíoraí; agus beidh mise i m' Dhia acu.</w:t>
      </w:r>
    </w:p>
    <w:p/>
    <w:p>
      <w:r xmlns:w="http://schemas.openxmlformats.org/wordprocessingml/2006/main">
        <w:t xml:space="preserve">2. Isaiah 33:2 - A Thiarna, bí trócaire orainn; bhíomar ag feitheamh leat: bíodh tú mar lámh acu gach maidin, ár slánú freisin in aimsir an ghátair.</w:t>
      </w:r>
    </w:p>
    <w:p/>
    <w:p>
      <w:r xmlns:w="http://schemas.openxmlformats.org/wordprocessingml/2006/main">
        <w:t xml:space="preserve">Iósua 13:3 Ó Shihor, atá os comhair na hÉigipte, go dtí críocha Ecron ó thuaidh, a áirimhítear don Chanán: cúig thiarna ar na Filistínigh; na Gátataigh, agus na hAsdútaigh, na hEascalónaigh, na Gitití, agus na hEcronaigh; freisin na hAithí:</w:t>
      </w:r>
    </w:p>
    <w:p/>
    <w:p>
      <w:r xmlns:w="http://schemas.openxmlformats.org/wordprocessingml/2006/main">
        <w:t xml:space="preserve">Déanann an sliocht cur síos ar na cúig tiarnaí Filistíneach agus na hAbhtach ó Shihor go teorainn Ecron i gCánaan.</w:t>
      </w:r>
    </w:p>
    <w:p/>
    <w:p>
      <w:r xmlns:w="http://schemas.openxmlformats.org/wordprocessingml/2006/main">
        <w:t xml:space="preserve">1. Tá cumhacht Dé ar taispeáint ar fud an domhain, fiú i measc na bhFilistíneach.</w:t>
      </w:r>
    </w:p>
    <w:p/>
    <w:p>
      <w:r xmlns:w="http://schemas.openxmlformats.org/wordprocessingml/2006/main">
        <w:t xml:space="preserve">2. Tá Dia ceannasach fiú sna háiteanna is dorcha.</w:t>
      </w:r>
    </w:p>
    <w:p/>
    <w:p>
      <w:r xmlns:w="http://schemas.openxmlformats.org/wordprocessingml/2006/main">
        <w:t xml:space="preserve">1. Rómhánaigh 8:28-39 - Tá cumhacht Dé ar taispeáint i ngach ní.</w:t>
      </w:r>
    </w:p>
    <w:p/>
    <w:p>
      <w:r xmlns:w="http://schemas.openxmlformats.org/wordprocessingml/2006/main">
        <w:t xml:space="preserve">2. Salm 24:1-2 - Is leis an Tiarna an talamh agus gach rud atá ann.</w:t>
      </w:r>
    </w:p>
    <w:p/>
    <w:p>
      <w:r xmlns:w="http://schemas.openxmlformats.org/wordprocessingml/2006/main">
        <w:t xml:space="preserve">Iósua 13:4 Ó dheas, tír na gCanánach go léir, agus Meará taobh leis na Sidónaigh go hAifis, go dtí críocha na nAmorach:</w:t>
      </w:r>
    </w:p>
    <w:p/>
    <w:p>
      <w:r xmlns:w="http://schemas.openxmlformats.org/wordprocessingml/2006/main">
        <w:t xml:space="preserve">Déanann an sliocht seo cur síos ar theorainn theas na Talún Tairngire, ag síneadh ó na Canaanites agus Mearah in aice leis na Sidonians go hAifisigh, teorainn na n-Amorites.</w:t>
      </w:r>
    </w:p>
    <w:p/>
    <w:p>
      <w:r xmlns:w="http://schemas.openxmlformats.org/wordprocessingml/2006/main">
        <w:t xml:space="preserve">1. Go bhfuil Geallta Dé Dílis Chomhlíon sé A Ghealltanas Tír Gheallta a Thabhairt d'Iosrael</w:t>
      </w:r>
    </w:p>
    <w:p/>
    <w:p>
      <w:r xmlns:w="http://schemas.openxmlformats.org/wordprocessingml/2006/main">
        <w:t xml:space="preserve">2. Flaitheas Dé Sainmhíníonn Sé Teorainneacha a Phobail</w:t>
      </w:r>
    </w:p>
    <w:p/>
    <w:p>
      <w:r xmlns:w="http://schemas.openxmlformats.org/wordprocessingml/2006/main">
        <w:t xml:space="preserve">1. Geineasas 15:18-21 Cúnant Dé le hAbrahám</w:t>
      </w:r>
    </w:p>
    <w:p/>
    <w:p>
      <w:r xmlns:w="http://schemas.openxmlformats.org/wordprocessingml/2006/main">
        <w:t xml:space="preserve">2. Deotranaimí 1:7-8 Teorainneacha na Tíre Tairngire</w:t>
      </w:r>
    </w:p>
    <w:p/>
    <w:p>
      <w:r xmlns:w="http://schemas.openxmlformats.org/wordprocessingml/2006/main">
        <w:t xml:space="preserve">Iosua 13:5 Agus tír na nGibleach, agus na Liobáine go léir, i dtreo éirí na gréine, ó Bhaalgad faoi shliabh Hermon go dtí dul isteach Hamat.</w:t>
      </w:r>
    </w:p>
    <w:p/>
    <w:p>
      <w:r xmlns:w="http://schemas.openxmlformats.org/wordprocessingml/2006/main">
        <w:t xml:space="preserve">Pléann an sliocht suíomh geografach na Giblites agus na Liobáine, atá suite soir ó Bhaalgad agus Hermon agus síneadh go Hamat.</w:t>
      </w:r>
    </w:p>
    <w:p/>
    <w:p>
      <w:r xmlns:w="http://schemas.openxmlformats.org/wordprocessingml/2006/main">
        <w:t xml:space="preserve">1. Soláthair Dé i nGach Áit: Ag Fiosrú Thír an Gheallta</w:t>
      </w:r>
    </w:p>
    <w:p/>
    <w:p>
      <w:r xmlns:w="http://schemas.openxmlformats.org/wordprocessingml/2006/main">
        <w:t xml:space="preserve">2. Dílis Dé: Ag Iniúchadh ar Chomhlíonadh A Ghealltanais</w:t>
      </w:r>
    </w:p>
    <w:p/>
    <w:p>
      <w:r xmlns:w="http://schemas.openxmlformats.org/wordprocessingml/2006/main">
        <w:t xml:space="preserve">1. Deotranaimí 11:24 - Gach áit a mbeidh boinn do chosa ag treabhadh leatsa: ón bhfásach agus ón Liobáin, ón abhainn, an abhainn Euphrates, fiú go dtí an fharraige is faide a bheidh do chósta.</w:t>
      </w:r>
    </w:p>
    <w:p/>
    <w:p>
      <w:r xmlns:w="http://schemas.openxmlformats.org/wordprocessingml/2006/main">
        <w:t xml:space="preserve">2. Iósua 1:3 - Gach áit ar a mbeidh bonn do choise, a thug mé daoibh, mar a dúirt mé le Maois.</w:t>
      </w:r>
    </w:p>
    <w:p/>
    <w:p>
      <w:r xmlns:w="http://schemas.openxmlformats.org/wordprocessingml/2006/main">
        <w:t xml:space="preserve">Iosua 13:6 Tiomáinfidh mé uile áitritheoirí na tíre sléibhe ón Liobáin go Misrephotmaim, agus na Sidónaigh go léir, amach as os comhair chlann Iosrael: ach roinn ar chrannchur é ar chlann Iosrael mar oidhreacht, mar a d’ordaigh mé. dhuit.</w:t>
      </w:r>
    </w:p>
    <w:p/>
    <w:p>
      <w:r xmlns:w="http://schemas.openxmlformats.org/wordprocessingml/2006/main">
        <w:t xml:space="preserve">D’ordaigh Dia do Iósua an tír chnoic a roinnt ón Liobáin go Misreafothmaim mar oidhreacht ag clann Iosrael, ag tiomáint amach áitritheoirí uile na Sídonach.</w:t>
      </w:r>
    </w:p>
    <w:p/>
    <w:p>
      <w:r xmlns:w="http://schemas.openxmlformats.org/wordprocessingml/2006/main">
        <w:t xml:space="preserve">1. Dílis Dé i Soláthar a Dhaoine</w:t>
      </w:r>
    </w:p>
    <w:p/>
    <w:p>
      <w:r xmlns:w="http://schemas.openxmlformats.org/wordprocessingml/2006/main">
        <w:t xml:space="preserve">2. Tugann Obedience Beannacht</w:t>
      </w:r>
    </w:p>
    <w:p/>
    <w:p>
      <w:r xmlns:w="http://schemas.openxmlformats.org/wordprocessingml/2006/main">
        <w:t xml:space="preserve">1. Eifisigh 2:8-10 - Le grásta a shábháiltear sibh trí chreideamh. Agus ní hé seo do dhéanamh féin; is bronntanas Dé é, ní toradh ar oibreacha é, ionas nach blaiseadh d’aon duine. Óir is sinne a shaothar, a cruthaíodh i gCríost Íosa le haghaidh dea-oibreacha, a d'ullmhaigh Dia roimh ré, chun siúl iontu.</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Iosua 13:7 Anois roinn an talamh seo mar oidhreacht ar na naoi dtreibh agus ar leath-threibh Mhanaseh.</w:t>
      </w:r>
    </w:p>
    <w:p/>
    <w:p>
      <w:r xmlns:w="http://schemas.openxmlformats.org/wordprocessingml/2006/main">
        <w:t xml:space="preserve">Déanann an sliocht seo cur síos ar mar a d’ordaigh Dia do threibheanna Iosrael an talamh a roinnt idir na naoi dtreibh agus leath-threibh Mhanaise.</w:t>
      </w:r>
    </w:p>
    <w:p/>
    <w:p>
      <w:r xmlns:w="http://schemas.openxmlformats.org/wordprocessingml/2006/main">
        <w:t xml:space="preserve">1. Léirítear dílseacht Dé trína thalamh agus a oidhreacht a sholáthar dá mhuintir.</w:t>
      </w:r>
    </w:p>
    <w:p/>
    <w:p>
      <w:r xmlns:w="http://schemas.openxmlformats.org/wordprocessingml/2006/main">
        <w:t xml:space="preserve">2. Feictear ceartas Dé ina chuid cothrom den talamh a sholáthar do gach treibh.</w:t>
      </w:r>
    </w:p>
    <w:p/>
    <w:p>
      <w:r xmlns:w="http://schemas.openxmlformats.org/wordprocessingml/2006/main">
        <w:t xml:space="preserve">1. Salm 37:3-5 - Cuir muinín sa Tiarna agus déan an mhaith; cónaí sa talamh agus taitneamh a bhaint as féarach sábháilte. Gabh áthas ar an Tiarna, agus tabharfaidh sé duit mianta do chroí. Tiomnaigh do bhealach don Tiarna; cuir muinín ann agus déanfaidh sé é seo: Déanfaidh sé do luach saothair ceart a bheith lonrach mar an breacadh an lae, do dheimhniú mar ghrian meán lae.</w:t>
      </w:r>
    </w:p>
    <w:p/>
    <w:p>
      <w:r xmlns:w="http://schemas.openxmlformats.org/wordprocessingml/2006/main">
        <w:t xml:space="preserve">2. Geineasas 12:1-3 - Dúirt an Tiarna le hAbram: Imigh ó do thír féin, ó do mhuintir agus ó theaghlach d'athar go dtí an tír a thaispeánfaidh mé duit. Déanfaidh mé náisiún mór thú, agus beannóidh mé thú; Déanfaidh mé d'ainm go hiontach, agus beidh tú i do bheannacht. Beannóidh mé iad siúd a bheannóidh thú, agus an té a mhallóidh tú mallóidh mé; agus beannófar na pobail go léir ar domhan tríot.</w:t>
      </w:r>
    </w:p>
    <w:p/>
    <w:p>
      <w:r xmlns:w="http://schemas.openxmlformats.org/wordprocessingml/2006/main">
        <w:t xml:space="preserve">Iósua 13:8 Ar a bhfuair na Reúbaenaigh agus na Gádach a n-oidhreacht, a thug Maois dóibh, lastall den Iordáin soir, mar a thug Maois seirbhíseach an Tiarna dóibh;</w:t>
      </w:r>
    </w:p>
    <w:p/>
    <w:p>
      <w:r xmlns:w="http://schemas.openxmlformats.org/wordprocessingml/2006/main">
        <w:t xml:space="preserve">Fuair na Reúbaenaigh agus na Gádach a n-oidhreacht ó Mhaois ar an taobh thall d’Abhainn na Iordáine soir, mar a d’ordaigh an Tiarna.</w:t>
      </w:r>
    </w:p>
    <w:p/>
    <w:p>
      <w:r xmlns:w="http://schemas.openxmlformats.org/wordprocessingml/2006/main">
        <w:t xml:space="preserve">1. Geallta Dé: Ag Iontaoibh sa Tiarna le Soláthar</w:t>
      </w:r>
    </w:p>
    <w:p/>
    <w:p>
      <w:r xmlns:w="http://schemas.openxmlformats.org/wordprocessingml/2006/main">
        <w:t xml:space="preserve">2. Dílis Dé: Onóir a Chúnant</w:t>
      </w:r>
    </w:p>
    <w:p/>
    <w:p>
      <w:r xmlns:w="http://schemas.openxmlformats.org/wordprocessingml/2006/main">
        <w:t xml:space="preserve">1. Deotranaimí 7:9 - Bíodh a fhios agat, dá bhrí sin, gurb é an Tiarna do Dhia Dia, an Dia dílis a choinníonn cúnant agus grá seasta leo siúd a thugann grá dó agus a choinníonn a chuid orduithe, go dtí míle glúin.</w:t>
      </w:r>
    </w:p>
    <w:p/>
    <w:p>
      <w:r xmlns:w="http://schemas.openxmlformats.org/wordprocessingml/2006/main">
        <w:t xml:space="preserve">2. Salm 105:42 - Chun chuimhnigh sé ar a gheallúint naofa, agus Abraham, a sheirbhíseach.</w:t>
      </w:r>
    </w:p>
    <w:p/>
    <w:p>
      <w:r xmlns:w="http://schemas.openxmlformats.org/wordprocessingml/2006/main">
        <w:t xml:space="preserve">Iosua 13:9 Ó Aroer atá ar bhruach abhainn Arnon, agus an chathair atá i lár na habhann, agus mhachaire Mhedéba go léir go Dibon;</w:t>
      </w:r>
    </w:p>
    <w:p/>
    <w:p>
      <w:r xmlns:w="http://schemas.openxmlformats.org/wordprocessingml/2006/main">
        <w:t xml:space="preserve">Déanann an sliocht cur síos ar an limistéar geografach a tugadh do threibh Reúbaen ó Aroer go Dibon.</w:t>
      </w:r>
    </w:p>
    <w:p/>
    <w:p>
      <w:r xmlns:w="http://schemas.openxmlformats.org/wordprocessingml/2006/main">
        <w:t xml:space="preserve">1. Dílseacht Dé i gcomhlíonadh a ghealltanais - Iósua 13:9</w:t>
      </w:r>
    </w:p>
    <w:p/>
    <w:p>
      <w:r xmlns:w="http://schemas.openxmlformats.org/wordprocessingml/2006/main">
        <w:t xml:space="preserve">2. Flaitheas Dé maidir le talamh a shannadh - Iósua 13:9</w:t>
      </w:r>
    </w:p>
    <w:p/>
    <w:p>
      <w:r xmlns:w="http://schemas.openxmlformats.org/wordprocessingml/2006/main">
        <w:t xml:space="preserve">1. Uimhreacha 32:33 - “Agus thug Maois dóibh, eadhon do chlann Ghád, agus do chlann Reúbaen, agus do leath threibh Mhanaseh mac Iósaef, ríocht Shíón rí na nAmórach, agus ríocht Og rí Bhasán, an tír, agus a cathracha sna cóstaí, eadhon cathracha na tíre timpeall."</w:t>
      </w:r>
    </w:p>
    <w:p/>
    <w:p>
      <w:r xmlns:w="http://schemas.openxmlformats.org/wordprocessingml/2006/main">
        <w:t xml:space="preserve">2. Salm 78:54 - "Agus thug sé iad go dtí an teorainn a tearmann, fiú go dtí an sliabh, a bhí ceannaithe a lámh dheas."</w:t>
      </w:r>
    </w:p>
    <w:p/>
    <w:p>
      <w:r xmlns:w="http://schemas.openxmlformats.org/wordprocessingml/2006/main">
        <w:t xml:space="preserve">Iosua 13:10 Agus cathracha Shíón rí na nAmórach go léir, a bhí i réim i Heisbon, go teorainn chlann Amoin;</w:t>
      </w:r>
    </w:p>
    <w:p/>
    <w:p>
      <w:r xmlns:w="http://schemas.openxmlformats.org/wordprocessingml/2006/main">
        <w:t xml:space="preserve">Déanann an sliocht seo cur síos ar fhairsinge ríocht Shihon ó chathair Hesbon go teorainn na nAmónach.</w:t>
      </w:r>
    </w:p>
    <w:p/>
    <w:p>
      <w:r xmlns:w="http://schemas.openxmlformats.org/wordprocessingml/2006/main">
        <w:t xml:space="preserve">1. Méid cumhachta Dé: Conas is féidir le Dia ríocht a leathnú agus conas is féidir linn muinín a bheith againn as a chuid geallúintí a choinneáil.</w:t>
      </w:r>
    </w:p>
    <w:p/>
    <w:p>
      <w:r xmlns:w="http://schemas.openxmlformats.org/wordprocessingml/2006/main">
        <w:t xml:space="preserve">2. An tábhacht a bhaineann le cloí le horduithe Dé: Conas is féidir le dílseacht do Dhia beannachtaí móra a thabhairt.</w:t>
      </w:r>
    </w:p>
    <w:p/>
    <w:p>
      <w:r xmlns:w="http://schemas.openxmlformats.org/wordprocessingml/2006/main">
        <w:t xml:space="preserve">1. Iósua 1:9 - "Nach bhfuil d'ordaigh mé duit? Bí láidir agus misniúil. Ná bíodh eagla ort; ná bíodh díspreagadh ort, mar beidh an Tiarna do Dhia leat gach áit a dtéann tú."</w:t>
      </w:r>
    </w:p>
    <w:p/>
    <w:p>
      <w:r xmlns:w="http://schemas.openxmlformats.org/wordprocessingml/2006/main">
        <w:t xml:space="preserve">2. Salm 20:4 - Go dtuga sé mian do chroí duit agus go n-éireoidh le do phleananna go léir.</w:t>
      </w:r>
    </w:p>
    <w:p/>
    <w:p>
      <w:r xmlns:w="http://schemas.openxmlformats.org/wordprocessingml/2006/main">
        <w:t xml:space="preserve">Iosua 13:11 Gileád, agus teorainn na nGesúrach agus na Maachaití, agus sliabh Hermon go léir, agus Basán go léir go Salcah;</w:t>
      </w:r>
    </w:p>
    <w:p/>
    <w:p>
      <w:r xmlns:w="http://schemas.openxmlformats.org/wordprocessingml/2006/main">
        <w:t xml:space="preserve">Déanann Iósua 13:11 cur síos ar theorainneacha threibheanna Iosrael, ag síneadh ó Ghileád go Sliabh Hermon agus Basán go Salcah.</w:t>
      </w:r>
    </w:p>
    <w:p/>
    <w:p>
      <w:r xmlns:w="http://schemas.openxmlformats.org/wordprocessingml/2006/main">
        <w:t xml:space="preserve">1. "Is beannaithe Teorainneacha Phobal an Tiarna"</w:t>
      </w:r>
    </w:p>
    <w:p/>
    <w:p>
      <w:r xmlns:w="http://schemas.openxmlformats.org/wordprocessingml/2006/main">
        <w:t xml:space="preserve">2. "Trasnú Teorainneacha le Creideamh"</w:t>
      </w:r>
    </w:p>
    <w:p/>
    <w:p>
      <w:r xmlns:w="http://schemas.openxmlformats.org/wordprocessingml/2006/main">
        <w:t xml:space="preserve">1. Eabhraigh 13:14 - "Chun anseo níl aon chathair bhuan againn, ach déanaimid iarracht an chathair atá le teacht."</w:t>
      </w:r>
    </w:p>
    <w:p/>
    <w:p>
      <w:r xmlns:w="http://schemas.openxmlformats.org/wordprocessingml/2006/main">
        <w:t xml:space="preserve">2. Salm 127:1 - "Mura dtógann an Tiarna an teach, oibríonn na daoine a thógann é go neamhbhalbh."</w:t>
      </w:r>
    </w:p>
    <w:p/>
    <w:p>
      <w:r xmlns:w="http://schemas.openxmlformats.org/wordprocessingml/2006/main">
        <w:t xml:space="preserve">Iosua 13:12 Iósua ríocht Og uile i mBáisan, a bhí i réim in Astarot agus in Edrei, a d’fhan d’iarsma na bhfathach: óir iad seo a bhuail Maois, agus chaith amach iad.</w:t>
      </w:r>
    </w:p>
    <w:p/>
    <w:p>
      <w:r xmlns:w="http://schemas.openxmlformats.org/wordprocessingml/2006/main">
        <w:t xml:space="preserve">Bhuail Maois agus chaith sé amach iarsma na bhfathach i ríocht Og i mBásán a bhí i réim in Astarot agus in Edrei.</w:t>
      </w:r>
    </w:p>
    <w:p/>
    <w:p>
      <w:r xmlns:w="http://schemas.openxmlformats.org/wordprocessingml/2006/main">
        <w:t xml:space="preserve">1. Cumhacht Dé chun fathaigh sa saol a shárú</w:t>
      </w:r>
    </w:p>
    <w:p/>
    <w:p>
      <w:r xmlns:w="http://schemas.openxmlformats.org/wordprocessingml/2006/main">
        <w:t xml:space="preserve">2. Bacainní a shárú le creideamh</w:t>
      </w:r>
    </w:p>
    <w:p/>
    <w:p>
      <w:r xmlns:w="http://schemas.openxmlformats.org/wordprocessingml/2006/main">
        <w:t xml:space="preserve">1. 1 Eoin 4:4 - Is ó Dhia sibhse, a pháistí daora, agus sháraigh sibh iad, mar is mó an té atá ionaibh ná an té atá ar domhan.</w:t>
      </w:r>
    </w:p>
    <w:p/>
    <w:p>
      <w:r xmlns:w="http://schemas.openxmlformats.org/wordprocessingml/2006/main">
        <w:t xml:space="preserve">2. 2 Corantaigh 10:4 - Mar ní den fheoil iad airm ár gcogaíochta ach tá cumhacht diaga acu chun daingin a scrios.</w:t>
      </w:r>
    </w:p>
    <w:p/>
    <w:p>
      <w:r xmlns:w="http://schemas.openxmlformats.org/wordprocessingml/2006/main">
        <w:t xml:space="preserve">Iosua 13:13 Mar sin féin níor dhíbir clann Iosrael na Gesurites, ná na Maachaitigh: ach tá na Gesurites agus na Maachaitigh ina gcónaí i measc chlann Iosrael go dtí an lá inniu.</w:t>
      </w:r>
    </w:p>
    <w:p/>
    <w:p>
      <w:r xmlns:w="http://schemas.openxmlformats.org/wordprocessingml/2006/main">
        <w:t xml:space="preserve">Deir an sliocht seo ó Iósua 13:13 nár dhíbir na hIosraeilítigh na Gesurites agus na Maachaitigh agus maireann siad ina measc go dtí an lá inniu.</w:t>
      </w:r>
    </w:p>
    <w:p/>
    <w:p>
      <w:r xmlns:w="http://schemas.openxmlformats.org/wordprocessingml/2006/main">
        <w:t xml:space="preserve">1. Is Dia athshlánaithe é Dia agus ligeann sé dúinn maireachtáil i síocháin leo siúd a raibh muid tráth ina naimhde leo.</w:t>
      </w:r>
    </w:p>
    <w:p/>
    <w:p>
      <w:r xmlns:w="http://schemas.openxmlformats.org/wordprocessingml/2006/main">
        <w:t xml:space="preserve">2. Iarrtar orainn maireachtáil ar aon dul agus aontacht leo siúd atá thart orainn, beag beann ar a gcúlra nó ar an am atá thart.</w:t>
      </w:r>
    </w:p>
    <w:p/>
    <w:p>
      <w:r xmlns:w="http://schemas.openxmlformats.org/wordprocessingml/2006/main">
        <w:t xml:space="preserve">1. Eifisigh 2:14-18 - Óir is é féin ár síocháin, a rinne an dá cheann sinn agus a bhris síos ina fheoil balla roinnte na naimhdeachta.</w:t>
      </w:r>
    </w:p>
    <w:p/>
    <w:p>
      <w:r xmlns:w="http://schemas.openxmlformats.org/wordprocessingml/2006/main">
        <w:t xml:space="preserve">15 Trí dheireadh a chur le dlí na n-aitheanta agus na n-ord, go gcruthódh sé ann féin fear nua amháin in ionad na beirte, ag déanamh na síochána mar sin, 16 agus go ndéanfadh sé sinn araon a réiteach le Dia in aon chorp amháin tríd an gcrois, agus mar sin an naimhdeas a mharú. 17 Agus tháinig sé agus do shearmóin sé síocháin daoibhse a bhí i bhfad uait agus síocháin dóibh siúd a bhí i gcóngar. 18 Le haghaidh trí é tá rochtain againn araon in aon Spiorad amháin ar an Athair.</w:t>
      </w:r>
    </w:p>
    <w:p/>
    <w:p>
      <w:r xmlns:w="http://schemas.openxmlformats.org/wordprocessingml/2006/main">
        <w:t xml:space="preserve">2. Rómhánaigh 12:18 - Más féidir, chomh fada agus a bhraitheann sé ort, beo go síochánta le cách.</w:t>
      </w:r>
    </w:p>
    <w:p/>
    <w:p>
      <w:r xmlns:w="http://schemas.openxmlformats.org/wordprocessingml/2006/main">
        <w:t xml:space="preserve">Iosua 13:14 Níor thug sé oidhreacht ach do threibh Léiví; íobairtí an Tiarna Dia Iosrael a rinne trí thine a n-oidhreacht, mar a dúirt sé leo.</w:t>
      </w:r>
    </w:p>
    <w:p/>
    <w:p>
      <w:r xmlns:w="http://schemas.openxmlformats.org/wordprocessingml/2006/main">
        <w:t xml:space="preserve">Níor thug an Tiarna oidhreacht do threibh Léiví, ach ina ionad sin bhí sé de phribhléid acu íobairtí an Tiarna a ghlacadh in Iosrael mar oidhreacht acu.</w:t>
      </w:r>
    </w:p>
    <w:p/>
    <w:p>
      <w:r xmlns:w="http://schemas.openxmlformats.org/wordprocessingml/2006/main">
        <w:t xml:space="preserve">1. Glaoch an Tiarna ar Threibh Léiví: An Pribhléid a bhaineann le Freastal ar Dhia a Thuiscint</w:t>
      </w:r>
    </w:p>
    <w:p/>
    <w:p>
      <w:r xmlns:w="http://schemas.openxmlformats.org/wordprocessingml/2006/main">
        <w:t xml:space="preserve">2. Beannacht na hOidhreachta sa Chreideamh: Fíor-saibhreas an Tiarna a Eolas</w:t>
      </w:r>
    </w:p>
    <w:p/>
    <w:p>
      <w:r xmlns:w="http://schemas.openxmlformats.org/wordprocessingml/2006/main">
        <w:t xml:space="preserve">1. Deotranaimí 18:1-2 - "Ní bheidh aon chionroinnt ná oidhreacht le hIosrael ag na sagairt Léivíteacha go deimhin, ag treibh Léiví go léir. Mairfidh siad ar na hearraí bia a thíolactar don Tiarna, mar sin í a n-oidhreacht."</w:t>
      </w:r>
    </w:p>
    <w:p/>
    <w:p>
      <w:r xmlns:w="http://schemas.openxmlformats.org/wordprocessingml/2006/main">
        <w:t xml:space="preserve">2. Salm 16:5-6 - A Thiarna, is tusa amháin mo chuid agus mo chupán; déanann tú mo chrannchur slán. Tá na línte teorann tar éis titim dom in áiteanna taitneamhach; is cinnte go bhfuil oidhreacht aoibhinn agam.</w:t>
      </w:r>
    </w:p>
    <w:p/>
    <w:p>
      <w:r xmlns:w="http://schemas.openxmlformats.org/wordprocessingml/2006/main">
        <w:t xml:space="preserve">Iosua 13:15 Agus thug Maois do threibh chlann Reúbaen oidhreacht de réir a dteaghlach.</w:t>
      </w:r>
    </w:p>
    <w:p/>
    <w:p>
      <w:r xmlns:w="http://schemas.openxmlformats.org/wordprocessingml/2006/main">
        <w:t xml:space="preserve">Thug Maois oidhreacht do threibh Reúbaen de réir a dteaghlach.</w:t>
      </w:r>
    </w:p>
    <w:p/>
    <w:p>
      <w:r xmlns:w="http://schemas.openxmlformats.org/wordprocessingml/2006/main">
        <w:t xml:space="preserve">1. Déanann Dia soláthar dá mhuintir, fiú nuair is cosúil nach bhfuil mórán le tabhairt.</w:t>
      </w:r>
    </w:p>
    <w:p/>
    <w:p>
      <w:r xmlns:w="http://schemas.openxmlformats.org/wordprocessingml/2006/main">
        <w:t xml:space="preserve">2. Is féidir linn sólás a fháil sa mhéid is gur soláthraí flaithiúil dílis é Dia.</w:t>
      </w:r>
    </w:p>
    <w:p/>
    <w:p>
      <w:r xmlns:w="http://schemas.openxmlformats.org/wordprocessingml/2006/main">
        <w:t xml:space="preserve">1. Salm 68:19 Beannaithe an Tiarna, a iompraíonn gach lá sinn; Is é Dia ár slánú.</w:t>
      </w:r>
    </w:p>
    <w:p/>
    <w:p>
      <w:r xmlns:w="http://schemas.openxmlformats.org/wordprocessingml/2006/main">
        <w:t xml:space="preserve">2. Filipigh 4:19 Agus soláthróidh mo Dhia gach riachtanas atá agat de réir a shaibhreas sa ghlóir i gCríost Íosa.</w:t>
      </w:r>
    </w:p>
    <w:p/>
    <w:p>
      <w:r xmlns:w="http://schemas.openxmlformats.org/wordprocessingml/2006/main">
        <w:t xml:space="preserve">Iosua 13:16 Agus bhí a gcósta ó Aroer, atá ar bhruach na habhann Arnon, agus an chathair atá i lár na habhann, agus an machaire go léir láimh le Medeba;</w:t>
      </w:r>
    </w:p>
    <w:p/>
    <w:p>
      <w:r xmlns:w="http://schemas.openxmlformats.org/wordprocessingml/2006/main">
        <w:t xml:space="preserve">Tugadh talamh do na hIosraeilítigh ó Aroer go Medebá.</w:t>
      </w:r>
    </w:p>
    <w:p/>
    <w:p>
      <w:r xmlns:w="http://schemas.openxmlformats.org/wordprocessingml/2006/main">
        <w:t xml:space="preserve">1. Is soláthraí dílis é Dia agus déanfaidh sé soláthar dá mhuintir i gcónaí.</w:t>
      </w:r>
    </w:p>
    <w:p/>
    <w:p>
      <w:r xmlns:w="http://schemas.openxmlformats.org/wordprocessingml/2006/main">
        <w:t xml:space="preserve">2. Bhí tír álainn beannaithe ag clann Iosrael, agus is féidir linne a bheith beannaithe freisin má táimid dílis dó.</w:t>
      </w:r>
    </w:p>
    <w:p/>
    <w:p>
      <w:r xmlns:w="http://schemas.openxmlformats.org/wordprocessingml/2006/main">
        <w:t xml:space="preserve">1. Deotranaimí 8:7-9 - Mar tá an Tiarna do Dhia ag tabhairt isteach i dtír mhaith thú, tír ina bhfuil sruthanna uisce, tobair agus doimhneacht a fhásann as gleannta agus cnoic; tír cruithneachta agus eorna, fíniúnacha agus crann fige agus pomegranates, tír ola olóige agus meala; tír ina n-íosfaidh tú arán gan ganntanas, nach mbeidh aon easpa ort ann; tír a bhfuil a chlocha iarainn agus a bhféadfá copar a thochailt as a cnoic.</w:t>
      </w:r>
    </w:p>
    <w:p/>
    <w:p>
      <w:r xmlns:w="http://schemas.openxmlformats.org/wordprocessingml/2006/main">
        <w:t xml:space="preserve">2. Salm 37:3-4 - Cuir muinín sa Tiarna, agus déan an mhaith; comhnuigh sa tír, agus cothaigh a dhílseacht. Gabh sult freisin as an Tiarna, agus tabharfaidh sé duit mianta do chroí.</w:t>
      </w:r>
    </w:p>
    <w:p/>
    <w:p>
      <w:r xmlns:w="http://schemas.openxmlformats.org/wordprocessingml/2006/main">
        <w:t xml:space="preserve">Iosua 13:17 Hesbon, agus a cathracha go léir atá sa machaire; Dibon, agus Bamotbaal, agus Bethbaalmeon,</w:t>
      </w:r>
    </w:p>
    <w:p/>
    <w:p>
      <w:r xmlns:w="http://schemas.openxmlformats.org/wordprocessingml/2006/main">
        <w:t xml:space="preserve">Luann an sliocht na cathracha Heisbon, Dibon, Bamotbaal, agus Bethbaalmeon.</w:t>
      </w:r>
    </w:p>
    <w:p/>
    <w:p>
      <w:r xmlns:w="http://schemas.openxmlformats.org/wordprocessingml/2006/main">
        <w:t xml:space="preserve">1. An tábhacht a bhaineann le haontacht san eaglais.</w:t>
      </w:r>
    </w:p>
    <w:p/>
    <w:p>
      <w:r xmlns:w="http://schemas.openxmlformats.org/wordprocessingml/2006/main">
        <w:t xml:space="preserve">2. Cumhacht na dílseachta chun toil Dé a leanúint.</w:t>
      </w:r>
    </w:p>
    <w:p/>
    <w:p>
      <w:r xmlns:w="http://schemas.openxmlformats.org/wordprocessingml/2006/main">
        <w:t xml:space="preserve">1. Rómhánaigh 12:4-5 - Mar mar atá i gcorp amháin tá go leor ball againn, agus níl an fheidhm chéanna ag na baill go léir, mar sin táimid, cé go bhfuil go leor againn, aon chorp amháin i gCríost, agus inár n-aonair baill dá chéile.</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Iosua 13:18 Agus Iaháis, agus Cedemot, agus Mephaat,</w:t>
      </w:r>
    </w:p>
    <w:p/>
    <w:p>
      <w:r xmlns:w="http://schemas.openxmlformats.org/wordprocessingml/2006/main">
        <w:t xml:space="preserve">Luann an sliocht 3 bhaile i réigiún Ghileád - Iahása, Céideam, agus Mephaat.</w:t>
      </w:r>
    </w:p>
    <w:p/>
    <w:p>
      <w:r xmlns:w="http://schemas.openxmlformats.org/wordprocessingml/2006/main">
        <w:t xml:space="preserve">1. Soláthar Dé: Mar a Sholáthraigh Dia do na hIosraeilítigh sa Ghileád</w:t>
      </w:r>
    </w:p>
    <w:p/>
    <w:p>
      <w:r xmlns:w="http://schemas.openxmlformats.org/wordprocessingml/2006/main">
        <w:t xml:space="preserve">2. Buíochas agus Creideamh: Buíochas a léiriú do Dhia as a Sholáthar Dílis</w:t>
      </w:r>
    </w:p>
    <w:p/>
    <w:p>
      <w:r xmlns:w="http://schemas.openxmlformats.org/wordprocessingml/2006/main">
        <w:t xml:space="preserve">1. Deotranaimí 6:10-12 - Ag Cuimhneamh ar Sholáthar Dílis Dé san Fhiáin</w:t>
      </w:r>
    </w:p>
    <w:p/>
    <w:p>
      <w:r xmlns:w="http://schemas.openxmlformats.org/wordprocessingml/2006/main">
        <w:t xml:space="preserve">2. Salm 107:1-7 - Buíochas a thabhairt do Mhaitheas agus Soláthar Dé</w:t>
      </w:r>
    </w:p>
    <w:p/>
    <w:p>
      <w:r xmlns:w="http://schemas.openxmlformats.org/wordprocessingml/2006/main">
        <w:t xml:space="preserve">Iosua 13:19 Ciriataim, agus Sibmá, agus Saretshahar i sliabh an ghleanna,</w:t>
      </w:r>
    </w:p>
    <w:p/>
    <w:p>
      <w:r xmlns:w="http://schemas.openxmlformats.org/wordprocessingml/2006/main">
        <w:t xml:space="preserve">Luann an sliocht ceithre chathair i sliabh an ghleann: Ciriataim, Sibmá, Sarethshahar, agus cathair gan ainm an ghleann.</w:t>
      </w:r>
    </w:p>
    <w:p/>
    <w:p>
      <w:r xmlns:w="http://schemas.openxmlformats.org/wordprocessingml/2006/main">
        <w:t xml:space="preserve">1. Cathair Gan Ainm: Fianaise ar Sholáthar Dé</w:t>
      </w:r>
    </w:p>
    <w:p/>
    <w:p>
      <w:r xmlns:w="http://schemas.openxmlformats.org/wordprocessingml/2006/main">
        <w:t xml:space="preserve">2. Creideamh Dé i nGleann na Deacrachta</w:t>
      </w:r>
    </w:p>
    <w:p/>
    <w:p>
      <w:r xmlns:w="http://schemas.openxmlformats.org/wordprocessingml/2006/main">
        <w:t xml:space="preserve">1. Deotranaimí 29:7 - Agus nuair a tháinig sibh chun na háite seo, tháinig Sihon rí Heisbon, agus Og rí Bhasain amach inár gcoinne chun catha, agus bhuaileamar iad:</w:t>
      </w:r>
    </w:p>
    <w:p/>
    <w:p>
      <w:r xmlns:w="http://schemas.openxmlformats.org/wordprocessingml/2006/main">
        <w:t xml:space="preserve">2.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Iosua 13:20 Agus Beth-peor, agus Aisdipisgah, agus Béit-i-iseót,</w:t>
      </w:r>
    </w:p>
    <w:p/>
    <w:p>
      <w:r xmlns:w="http://schemas.openxmlformats.org/wordprocessingml/2006/main">
        <w:t xml:space="preserve">Luann an sliocht seo ceithre shuíomh geografacha i dtír ársa Chanán.</w:t>
      </w:r>
    </w:p>
    <w:p/>
    <w:p>
      <w:r xmlns:w="http://schemas.openxmlformats.org/wordprocessingml/2006/main">
        <w:t xml:space="preserve">1. Geallta Dé a Chomhlíonta: Iniúchadh ar Iósua 13:20</w:t>
      </w:r>
    </w:p>
    <w:p/>
    <w:p>
      <w:r xmlns:w="http://schemas.openxmlformats.org/wordprocessingml/2006/main">
        <w:t xml:space="preserve">2. Plean Dé a Chomhlíonadh: Scéal Bheitpeor, Ashdothpisgah, agus Béit-i-siót</w:t>
      </w:r>
    </w:p>
    <w:p/>
    <w:p>
      <w:r xmlns:w="http://schemas.openxmlformats.org/wordprocessingml/2006/main">
        <w:t xml:space="preserve">1. Eifisigh 1:11 - I dó a roghnaíodh muid freisin, tar éis a bheith predestined de réir plean an té a oibríonn amach gach rud i gcomhréir le cuspóir a thoil.</w:t>
      </w:r>
    </w:p>
    <w:p/>
    <w:p>
      <w:r xmlns:w="http://schemas.openxmlformats.org/wordprocessingml/2006/main">
        <w:t xml:space="preserve">2. Iósua 1:3 - Gach áit ar a mbeidh bonn do choise tugtha agam duit, díreach mar a gheall mé do Mhaois.</w:t>
      </w:r>
    </w:p>
    <w:p/>
    <w:p>
      <w:r xmlns:w="http://schemas.openxmlformats.org/wordprocessingml/2006/main">
        <w:t xml:space="preserve">Iosua 13:21 Agus cathracha uile an mhachaire, agus ríocht Shíón rí na nAmórach go léir, a bhí i réim i Heisbon, a bhuail Maois le prionsaí Mhidián, Éibhí, agus Rekem, agus Zur, agus Hur, agus Reba. , a bhí ina dhiúc ar Shíón, ina gcónaí sa tír.</w:t>
      </w:r>
    </w:p>
    <w:p/>
    <w:p>
      <w:r xmlns:w="http://schemas.openxmlformats.org/wordprocessingml/2006/main">
        <w:t xml:space="preserve">Bhuail Maois le Sihon rí na nAmórach, in éineacht le prionsaí Mhidián, Éibhí, Rekem, Zur, Hur, agus Reba, a bhí ina n-uaisle ar Shíón agus ina gcónaí sa cheantar.</w:t>
      </w:r>
    </w:p>
    <w:p/>
    <w:p>
      <w:r xmlns:w="http://schemas.openxmlformats.org/wordprocessingml/2006/main">
        <w:t xml:space="preserve">1. Muinín i bPleananna Dé: An chaoi ar féidir bua a bheith mar thoradh ar chreideamh i toil an Tiarna.</w:t>
      </w:r>
    </w:p>
    <w:p/>
    <w:p>
      <w:r xmlns:w="http://schemas.openxmlformats.org/wordprocessingml/2006/main">
        <w:t xml:space="preserve">2. Cumhacht na hOibre: Na buntáistí a bhaineann le horduithe Dé a leanúint.</w:t>
      </w:r>
    </w:p>
    <w:p/>
    <w:p>
      <w:r xmlns:w="http://schemas.openxmlformats.org/wordprocessingml/2006/main">
        <w:t xml:space="preserve">1. Salm 37:4 - "Slán leat féin sa Tiarna, agus tabharfaidh sé duit mianta do chroí."</w:t>
      </w:r>
    </w:p>
    <w:p/>
    <w:p>
      <w:r xmlns:w="http://schemas.openxmlformats.org/wordprocessingml/2006/main">
        <w:t xml:space="preserve">2. Iósua 1:9 - "Nach bhfuil d'ordaigh mé duit? Bí láidir agus misniúil. Ná bíodh eagla ort, agus ná bíodh faitíos ort, mar tá an Tiarna do Dhia leat gach áit a dtéann tú."</w:t>
      </w:r>
    </w:p>
    <w:p/>
    <w:p>
      <w:r xmlns:w="http://schemas.openxmlformats.org/wordprocessingml/2006/main">
        <w:t xml:space="preserve">Iósua 13:22 Baláam mac Bhéar, an fiosróir, a mharaigh clann Iosrael leis an gclaíomh ina measc siúd a maraíodh acu.</w:t>
      </w:r>
    </w:p>
    <w:p/>
    <w:p>
      <w:r xmlns:w="http://schemas.openxmlformats.org/wordprocessingml/2006/main">
        <w:t xml:space="preserve">Mharaigh clann Iosrael Balaam mac Bheoir, an fiosrúchán, agus iad ag marbhadh a naimhde.</w:t>
      </w:r>
    </w:p>
    <w:p/>
    <w:p>
      <w:r xmlns:w="http://schemas.openxmlformats.org/wordprocessingml/2006/main">
        <w:t xml:space="preserve">1. Cumhacht Dé chun an tOlc a Shárú</w:t>
      </w:r>
    </w:p>
    <w:p/>
    <w:p>
      <w:r xmlns:w="http://schemas.openxmlformats.org/wordprocessingml/2006/main">
        <w:t xml:space="preserve">2. Creideamh na nIosraeilíteach i bhFeidhm na hÉiginnte</w:t>
      </w:r>
    </w:p>
    <w:p/>
    <w:p>
      <w:r xmlns:w="http://schemas.openxmlformats.org/wordprocessingml/2006/main">
        <w:t xml:space="preserve">1. Rómhánaigh 8:37 - Ní hea, sna rudaí seo go léir táimid níos mó ná conquerors tríd an té a thug grá dúinn.</w:t>
      </w:r>
    </w:p>
    <w:p/>
    <w:p>
      <w:r xmlns:w="http://schemas.openxmlformats.org/wordprocessingml/2006/main">
        <w:t xml:space="preserve">2. Eabhraigh 11:32-33 - Agus cad eile a déarfaidh mé? Mar gheall ar an am a theipeann orm a insint faoi Ghideon, Barac, Samson, Iephthah, David agus Samúéil agus na fáithe a cheannasaigh trí chreideamh ríochtaí, i bhfeidhm an cheartais, a fuair gealltanais, a stop beal na leoin.</w:t>
      </w:r>
    </w:p>
    <w:p/>
    <w:p>
      <w:r xmlns:w="http://schemas.openxmlformats.org/wordprocessingml/2006/main">
        <w:t xml:space="preserve">Iosua 13:23 Agus ba í teorainn chlann Reúbaen an Iordáin, agus a teorainn. Ba í seo oidhreacht chlann Reúbaen de réir a dteaghlach, a gcathracha agus a sráidbhailte.</w:t>
      </w:r>
    </w:p>
    <w:p/>
    <w:p>
      <w:r xmlns:w="http://schemas.openxmlformats.org/wordprocessingml/2006/main">
        <w:t xml:space="preserve">Déanann an sliocht seo cur síos ar theorainneacha na talún a fuair clann Reúbaen mar oidhreacht.</w:t>
      </w:r>
    </w:p>
    <w:p/>
    <w:p>
      <w:r xmlns:w="http://schemas.openxmlformats.org/wordprocessingml/2006/main">
        <w:t xml:space="preserve">1: Thug Dia oidhreacht ar leith dúinn go léir. Lig dúinn é a úsáid chun freastal air agus daoine eile.</w:t>
      </w:r>
    </w:p>
    <w:p/>
    <w:p>
      <w:r xmlns:w="http://schemas.openxmlformats.org/wordprocessingml/2006/main">
        <w:t xml:space="preserve">2: Ní mór dúinn na beannachtaí a fhaighimid ó Dhia a admháil agus iad a úsáid chun é a ghlóiriú.</w:t>
      </w:r>
    </w:p>
    <w:p/>
    <w:p>
      <w:r xmlns:w="http://schemas.openxmlformats.org/wordprocessingml/2006/main">
        <w:t xml:space="preserve">1: Colosaigh 3:17 - Agus is cuma cad a dhéanann tú, cibé acu i focal nó ghníomhas, é a dhéanamh go léir in ainm an Tiarna Íosa, ag tabhairt buíochas do Dhia an tAthair trí dó.</w:t>
      </w:r>
    </w:p>
    <w:p/>
    <w:p>
      <w:r xmlns:w="http://schemas.openxmlformats.org/wordprocessingml/2006/main">
        <w:t xml:space="preserve">2: Eifisigh 5:1-2 - Mar sin bí i do aithriseoirí Dé, mar leanaí gránna. Agus siúil i ngrá, mar a ghráigh Críost sinn agus a thug é féin suas ar ár son, ina ofráil chulra agus ina íobairt do Dhia.</w:t>
      </w:r>
    </w:p>
    <w:p/>
    <w:p>
      <w:r xmlns:w="http://schemas.openxmlformats.org/wordprocessingml/2006/main">
        <w:t xml:space="preserve">Iosua 13:24 Agus thug Maois oidhreacht do threibh Ghád, eadhon do chlann Ghád de réir a dteaghlach.</w:t>
      </w:r>
    </w:p>
    <w:p/>
    <w:p>
      <w:r xmlns:w="http://schemas.openxmlformats.org/wordprocessingml/2006/main">
        <w:t xml:space="preserve">Thug Maois oidhreacht do threibh Ghád, go sonrach dá dteaghlaigh.</w:t>
      </w:r>
    </w:p>
    <w:p/>
    <w:p>
      <w:r xmlns:w="http://schemas.openxmlformats.org/wordprocessingml/2006/main">
        <w:t xml:space="preserve">1. Dílseacht Dé in onóir a gheallúintí.</w:t>
      </w:r>
    </w:p>
    <w:p/>
    <w:p>
      <w:r xmlns:w="http://schemas.openxmlformats.org/wordprocessingml/2006/main">
        <w:t xml:space="preserve">2. An tábhacht a bhaineann le teaghlaigh a aithint agus a luacháil.</w:t>
      </w:r>
    </w:p>
    <w:p/>
    <w:p>
      <w:r xmlns:w="http://schemas.openxmlformats.org/wordprocessingml/2006/main">
        <w:t xml:space="preserve">1. Geineasas 15:18-21 - Gealltanas Dé d'Abrahám ar thír Chanán.</w:t>
      </w:r>
    </w:p>
    <w:p/>
    <w:p>
      <w:r xmlns:w="http://schemas.openxmlformats.org/wordprocessingml/2006/main">
        <w:t xml:space="preserve">2. Eifisigh 6:1-4 - An tábhacht a bhaineann le ómós agus ómós a thabhairt dár dtuismitheoirí.</w:t>
      </w:r>
    </w:p>
    <w:p/>
    <w:p>
      <w:r xmlns:w="http://schemas.openxmlformats.org/wordprocessingml/2006/main">
        <w:t xml:space="preserve">Iosua 13:25 Agus bhí a gcósta Iazer, agus cathracha Ghileád go léir, agus leath thír chlann Amoin go hAróer atá os comhair Rabah;</w:t>
      </w:r>
    </w:p>
    <w:p/>
    <w:p>
      <w:r xmlns:w="http://schemas.openxmlformats.org/wordprocessingml/2006/main">
        <w:t xml:space="preserve">Déanann an sliocht seo cur síos ar theorainneacha críocha threibh Ghad agus Reúbaen.</w:t>
      </w:r>
    </w:p>
    <w:p/>
    <w:p>
      <w:r xmlns:w="http://schemas.openxmlformats.org/wordprocessingml/2006/main">
        <w:t xml:space="preserve">1. A fhios agam Cathain is cóir Teorainneacha a Shocrú: Cathain Ba chóir a Choinneáil agus Cathain le Ligint ar Siúl.</w:t>
      </w:r>
    </w:p>
    <w:p/>
    <w:p>
      <w:r xmlns:w="http://schemas.openxmlformats.org/wordprocessingml/2006/main">
        <w:t xml:space="preserve">2. Neart a Fháil san Aontacht: An Chumhacht Oibriú le Chéile.</w:t>
      </w:r>
    </w:p>
    <w:p/>
    <w:p>
      <w:r xmlns:w="http://schemas.openxmlformats.org/wordprocessingml/2006/main">
        <w:t xml:space="preserve">1. Eifisigh 4:2-3 - Bí go hiomlán umhal agus uasal; bí foighneach, agus bíodh grá agat dá chéile. Déan gach iarracht aontacht an Spioraid a choinneáil trí bhanna na síochána.</w:t>
      </w:r>
    </w:p>
    <w:p/>
    <w:p>
      <w:r xmlns:w="http://schemas.openxmlformats.org/wordprocessingml/2006/main">
        <w:t xml:space="preserve">2. Colosaigh 3:14 - Agus thar aon rud eile cuireann siad seo ort grá, a cheanglaíonn gach rud le chéile go foirfe.</w:t>
      </w:r>
    </w:p>
    <w:p/>
    <w:p>
      <w:r xmlns:w="http://schemas.openxmlformats.org/wordprocessingml/2006/main">
        <w:t xml:space="preserve">Iosua 13:26 Agus ó Heisbon go Ramatmizpeh, agus Betonim; agus ó Mhahanaim go teorainn Dhebir;</w:t>
      </w:r>
    </w:p>
    <w:p/>
    <w:p>
      <w:r xmlns:w="http://schemas.openxmlformats.org/wordprocessingml/2006/main">
        <w:t xml:space="preserve">Déanann an sliocht seo cur síos ar theorainneacha tíreolaíocha choncas Iósua, ag síneadh ó Heisbon go Ramathmizpeh, Betonim, Mahanaim, agus teorainn Dhebir.</w:t>
      </w:r>
    </w:p>
    <w:p/>
    <w:p>
      <w:r xmlns:w="http://schemas.openxmlformats.org/wordprocessingml/2006/main">
        <w:t xml:space="preserve">1. Cumhacht an Tiarna Agus sinn á Threorú Trí Chríoch Neamhcharta</w:t>
      </w:r>
    </w:p>
    <w:p/>
    <w:p>
      <w:r xmlns:w="http://schemas.openxmlformats.org/wordprocessingml/2006/main">
        <w:t xml:space="preserve">2. Eagla agus Amhras a Shárú Trí Chreideamh i nGeallúintí Dé</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Iósua 13:27 Agus sa ghleann, Betaram, agus Bethnimrah, agus Sucot, agus Zafón, an chuid eile de ríocht Shihoin rí Hesbon, an Iordáin agus a theorainn, go dtí imeall farraige Chinéret ar an taobh eile den Iordáin. soir.</w:t>
      </w:r>
    </w:p>
    <w:p/>
    <w:p>
      <w:r xmlns:w="http://schemas.openxmlformats.org/wordprocessingml/2006/main">
        <w:t xml:space="preserve">Déanann an sliocht seo cur síos ar chríoch Shíón, rí Heisbóin, a chuimsigh Gleann Bheatharram, Beitnimrah, Sucót, agus Zafón, ag críochnú ar imeall thoir Mhuir Chinéreit.</w:t>
      </w:r>
    </w:p>
    <w:p/>
    <w:p>
      <w:r xmlns:w="http://schemas.openxmlformats.org/wordprocessingml/2006/main">
        <w:t xml:space="preserve">1. Teorainneacha Ghealltanas Dé a Aithint – Iósua 13:27</w:t>
      </w:r>
    </w:p>
    <w:p/>
    <w:p>
      <w:r xmlns:w="http://schemas.openxmlformats.org/wordprocessingml/2006/main">
        <w:t xml:space="preserve">2. Lorg Lorg an Chreidimh a Bhunú – Iósua 13:27</w:t>
      </w:r>
    </w:p>
    <w:p/>
    <w:p>
      <w:r xmlns:w="http://schemas.openxmlformats.org/wordprocessingml/2006/main">
        <w:t xml:space="preserve">1. Salm 16:6 - Tá na línte tar éis titim dom in áiteanna taitneamhacha; go deimhin, tá oidhreacht álainn agam.</w:t>
      </w:r>
    </w:p>
    <w:p/>
    <w:p>
      <w:r xmlns:w="http://schemas.openxmlformats.org/wordprocessingml/2006/main">
        <w:t xml:space="preserve">2. Eifisigh 2:19-22 - Mar sin ní strainséirí agus eachtrannaigh sibh a thuilleadh, ach is comhshaoránaigh sibh le naoimh agus le baill de theaghlach Dé, tógtha ar bhunús na n-aspal agus na bhfáithe, Íosa Críost é féin mar an cloch choirnéil, ina bhfásann an struchtúr iomlán, arna cheangal le chéile, ina theampall naofa sa Tiarna. Ina theannta sin tá sibhse á dtógáil le chéile in áit chónaithe do Dhia ag an Spiorad.</w:t>
      </w:r>
    </w:p>
    <w:p/>
    <w:p>
      <w:r xmlns:w="http://schemas.openxmlformats.org/wordprocessingml/2006/main">
        <w:t xml:space="preserve">Iósua 13:28 Seo oidhreacht chlann Ghád de réir a dteaghlach, na gcathracha agus a sráidbhailte.</w:t>
      </w:r>
    </w:p>
    <w:p/>
    <w:p>
      <w:r xmlns:w="http://schemas.openxmlformats.org/wordprocessingml/2006/main">
        <w:t xml:space="preserve">Déanann an sliocht seo cur síos ar oidhreacht threibh Ghád, lena n-áirítear na cathracha agus na sráidbhailte a dáileadh orthu.</w:t>
      </w:r>
    </w:p>
    <w:p/>
    <w:p>
      <w:r xmlns:w="http://schemas.openxmlformats.org/wordprocessingml/2006/main">
        <w:t xml:space="preserve">1. "Tá Dia dílis: Oidhreacht Treibh Ghad"</w:t>
      </w:r>
    </w:p>
    <w:p/>
    <w:p>
      <w:r xmlns:w="http://schemas.openxmlformats.org/wordprocessingml/2006/main">
        <w:t xml:space="preserve">2. "Beannacht Sholáthair Dé: Cathracha agus Sráidbhailte Ghad"</w:t>
      </w:r>
    </w:p>
    <w:p/>
    <w:p>
      <w:r xmlns:w="http://schemas.openxmlformats.org/wordprocessingml/2006/main">
        <w:t xml:space="preserve">1. Salm 115:12-13 - "Tá an Tiarna aireach orainn; Beannóidh sé sinn; Beannóidh sé teach Iosrael; Beannóidh sé teach Árón. Beannóidh sé iad siúd a bhfuil eagla an Tiarna orthu, idir bheag agus mhór. agus go hiontach."</w:t>
      </w:r>
    </w:p>
    <w:p/>
    <w:p>
      <w:r xmlns:w="http://schemas.openxmlformats.org/wordprocessingml/2006/main">
        <w:t xml:space="preserve">2. Deotranaimí 8:18 - "Agus beidh cuimhne agat ar an Tiarna do Dhia, mar is é an té a thugann cumhacht duit saibhreas a fháil, chun go socróidh sé a chonradh a mhionnaigh sé do d'aithreacha, mar atá inniu ann."</w:t>
      </w:r>
    </w:p>
    <w:p/>
    <w:p>
      <w:r xmlns:w="http://schemas.openxmlformats.org/wordprocessingml/2006/main">
        <w:t xml:space="preserve">Iosua 13:29 Agus thug Maois oidhreacht do leath-threibh Mhanaseh: agus ba é seo seilbh leath-threibh chlann Mhanaseh de réir a dteaghlaigh.</w:t>
      </w:r>
    </w:p>
    <w:p/>
    <w:p>
      <w:r xmlns:w="http://schemas.openxmlformats.org/wordprocessingml/2006/main">
        <w:t xml:space="preserve">Thug Maois oidhreacht do leath-threibh Mhanaise.</w:t>
      </w:r>
    </w:p>
    <w:p/>
    <w:p>
      <w:r xmlns:w="http://schemas.openxmlformats.org/wordprocessingml/2006/main">
        <w:t xml:space="preserve">1. Déanann Dia soláthar dá mhuintir - Salm 68:19</w:t>
      </w:r>
    </w:p>
    <w:p/>
    <w:p>
      <w:r xmlns:w="http://schemas.openxmlformats.org/wordprocessingml/2006/main">
        <w:t xml:space="preserve">2. Dílseacht Dé i gcomhlíonadh a chuid geallúintí – Uimhreacha 23:19</w:t>
      </w:r>
    </w:p>
    <w:p/>
    <w:p>
      <w:r xmlns:w="http://schemas.openxmlformats.org/wordprocessingml/2006/main">
        <w:t xml:space="preserve">1. Deotranaimí 3:12-13</w:t>
      </w:r>
    </w:p>
    <w:p/>
    <w:p>
      <w:r xmlns:w="http://schemas.openxmlformats.org/wordprocessingml/2006/main">
        <w:t xml:space="preserve">2. Iósua 14:1-5</w:t>
      </w:r>
    </w:p>
    <w:p/>
    <w:p>
      <w:r xmlns:w="http://schemas.openxmlformats.org/wordprocessingml/2006/main">
        <w:t xml:space="preserve">Iósua 13:30 Bhí a gcósta ó Mhahanáim, ó Bhasán go léir, ó ríocht Og rí Bhasán go léir, agus ó bhailte Iáir go léir atá i mBásán, trí fichid cathair:</w:t>
      </w:r>
    </w:p>
    <w:p/>
    <w:p>
      <w:r xmlns:w="http://schemas.openxmlformats.org/wordprocessingml/2006/main">
        <w:t xml:space="preserve">Thug an Tiarna ríocht Bhasán do na hIosraeilítigh, lena n-áirítear bailte Iair agus cathracha Og rí Bhasán.</w:t>
      </w:r>
    </w:p>
    <w:p/>
    <w:p>
      <w:r xmlns:w="http://schemas.openxmlformats.org/wordprocessingml/2006/main">
        <w:t xml:space="preserve">1: Tá an Tiarna flaithiúil agus dílis ag tabhairt dúinn go léir a theastaíonn uainn.</w:t>
      </w:r>
    </w:p>
    <w:p/>
    <w:p>
      <w:r xmlns:w="http://schemas.openxmlformats.org/wordprocessingml/2006/main">
        <w:t xml:space="preserve">2: Ba cheart dúinn a bheith buíoch don Tiarna as na beannachtaí a thug sé dúinn.</w:t>
      </w:r>
    </w:p>
    <w:p/>
    <w:p>
      <w:r xmlns:w="http://schemas.openxmlformats.org/wordprocessingml/2006/main">
        <w:t xml:space="preserve">1: Deotranaimí 8:17-18 - Agus deir tú i do chroí, Is é mo chumhacht agus neart mo láimhe a fuair an saibhreas seo dom. Ach cuimhneoidh tú ar an Tiarna do Dhia: óir is é an té a thugann cumhacht saidhbhreas duit, chun go socróidh sé an conradh a mhionnaigh sé do d'aithreacha, mar atá inniu ann.</w:t>
      </w:r>
    </w:p>
    <w:p/>
    <w:p>
      <w:r xmlns:w="http://schemas.openxmlformats.org/wordprocessingml/2006/main">
        <w:t xml:space="preserve">2: Salm 103:2-4 - Beannaigh an Tiarna, O m'anam, agus ná déan dearmad ar a chuid buntáistí go léir: An té a mhaitheann do chuid peacaí go léir; a leighis do ghalair go léir; An té a fhuasclaíonn do bheatha ón scrios; a choróinn thú le grásta agus le trócaire.</w:t>
      </w:r>
    </w:p>
    <w:p/>
    <w:p>
      <w:r xmlns:w="http://schemas.openxmlformats.org/wordprocessingml/2006/main">
        <w:t xml:space="preserve">Iosua 13:31 Agus leath Ghileád, agus Astarot, agus Edrei, cathracha ríocht Og i mBásán, a bhain le clann Mhachir mac Mhanaseh, eadhon leis an leathchuid de chlann Mhachir de réir a dteaghlaigh.</w:t>
      </w:r>
    </w:p>
    <w:p/>
    <w:p>
      <w:r xmlns:w="http://schemas.openxmlformats.org/wordprocessingml/2006/main">
        <w:t xml:space="preserve">Déanann an sliocht seo cur síos ar chathracha Og rí Bhasán a bhain le Machaír mac Mhanaseh.</w:t>
      </w:r>
    </w:p>
    <w:p/>
    <w:p>
      <w:r xmlns:w="http://schemas.openxmlformats.org/wordprocessingml/2006/main">
        <w:t xml:space="preserve">1. An Tábhacht a bhaineann le hEolas do Fhréamhacha: Ag Breathnú ar Oidhreacht Mhachir, Mhic Mhanaise</w:t>
      </w:r>
    </w:p>
    <w:p/>
    <w:p>
      <w:r xmlns:w="http://schemas.openxmlformats.org/wordprocessingml/2006/main">
        <w:t xml:space="preserve">2. Cumhacht na hOidhreachta: Mar a Faighimid Beannachtaí ónár Sinsear</w:t>
      </w:r>
    </w:p>
    <w:p/>
    <w:p>
      <w:r xmlns:w="http://schemas.openxmlformats.org/wordprocessingml/2006/main">
        <w:t xml:space="preserve">1. Deotranaimí 7:12-14 - “Má ghéilleann tú d’orduithe an Tiarna do Dhia a ordaím duit inniu, trí ghrá a thabhairt don Tiarna do Dhia, trí shiúil ina shlite, agus trína chuid aitheanta agus a reachtanna agus a rialacha a choimeád. , ansin mairfidh tú agus go méadóidh tú, agus beannóidh an Tiarna do Dhia thú sa tír a bhfuil tú ag dul isteach chun seilbh a ghlacadh air, ach má iompaíonn do chroí, agus nach gcloisfidh tú, ach go dtarraingítear leat chun déithe eile a adhradh. agus déanaigí seirbhís dóibh, dearbhaím daoibh inniu, go n-imtheochaidh sibh go cinnte.</w:t>
      </w:r>
    </w:p>
    <w:p/>
    <w:p>
      <w:r xmlns:w="http://schemas.openxmlformats.org/wordprocessingml/2006/main">
        <w:t xml:space="preserve">2. Salm 25:4-5 - Cuir aithne orm ar do bhealaí, a Thiarna; múin dom do chosáin. Treoraigh mé i d’fhírinne agus múin dom, óir is tusa Dia mo shlánaithe; ar do shon fanaim ar feadh an lae.</w:t>
      </w:r>
    </w:p>
    <w:p/>
    <w:p>
      <w:r xmlns:w="http://schemas.openxmlformats.org/wordprocessingml/2006/main">
        <w:t xml:space="preserve">Iosua 13:32 Seo iad na tíortha a dháil Maois mar oidhreacht i machairí Mhóáb, ar an taobh eile den Iordáin, láimh le Iericho, soir.</w:t>
      </w:r>
    </w:p>
    <w:p/>
    <w:p>
      <w:r xmlns:w="http://schemas.openxmlformats.org/wordprocessingml/2006/main">
        <w:t xml:space="preserve">Rinne Maois talamh a dháileadh mar oidhreacht i machairí Mhóáb lastoir de Iericho agus trasna abhainn na hIordáine.</w:t>
      </w:r>
    </w:p>
    <w:p/>
    <w:p>
      <w:r xmlns:w="http://schemas.openxmlformats.org/wordprocessingml/2006/main">
        <w:t xml:space="preserve">1. Foráil an Tiarna: Mar a Chomhlíonfaidh Dia A Ghealltanais</w:t>
      </w:r>
    </w:p>
    <w:p/>
    <w:p>
      <w:r xmlns:w="http://schemas.openxmlformats.org/wordprocessingml/2006/main">
        <w:t xml:space="preserve">2. Maireachtáil i dTír na nGeallta: Staidéar sa Chreideamh</w:t>
      </w:r>
    </w:p>
    <w:p/>
    <w:p>
      <w:r xmlns:w="http://schemas.openxmlformats.org/wordprocessingml/2006/main">
        <w:t xml:space="preserve">1. 1 Chronicles 16:31-34</w:t>
      </w:r>
    </w:p>
    <w:p/>
    <w:p>
      <w:r xmlns:w="http://schemas.openxmlformats.org/wordprocessingml/2006/main">
        <w:t xml:space="preserve">2. Eabhraigh 11:8-16</w:t>
      </w:r>
    </w:p>
    <w:p/>
    <w:p>
      <w:r xmlns:w="http://schemas.openxmlformats.org/wordprocessingml/2006/main">
        <w:t xml:space="preserve">Iosua 13:33 Ach níor thug Maois aon oidhreacht do threibh Léiví: ba é an Tiarna Dia Iosrael a n-oidhreacht, mar a dúirt sé leo.</w:t>
      </w:r>
    </w:p>
    <w:p/>
    <w:p>
      <w:r xmlns:w="http://schemas.openxmlformats.org/wordprocessingml/2006/main">
        <w:t xml:space="preserve">Níor thug Maois oidhreacht ar bith do threibh Léiví, mar ba é an Tiarna Dia Iosrael a n-oidhreacht.</w:t>
      </w:r>
    </w:p>
    <w:p/>
    <w:p>
      <w:r xmlns:w="http://schemas.openxmlformats.org/wordprocessingml/2006/main">
        <w:t xml:space="preserve">1. Is é soláthar Dé gach ní atá uainn.</w:t>
      </w:r>
    </w:p>
    <w:p/>
    <w:p>
      <w:r xmlns:w="http://schemas.openxmlformats.org/wordprocessingml/2006/main">
        <w:t xml:space="preserve">2. Is féidir linn muinín a chur i ngeallúintí an Tiarna a sholáthar.</w:t>
      </w:r>
    </w:p>
    <w:p/>
    <w:p>
      <w:r xmlns:w="http://schemas.openxmlformats.org/wordprocessingml/2006/main">
        <w:t xml:space="preserve">1. Salm 34:10 - "Eagla an Tiarna, sibhse a naoimh, dóibh siúd a bhfuil eagla air easpa rud ar bith."</w:t>
      </w:r>
    </w:p>
    <w:p/>
    <w:p>
      <w:r xmlns:w="http://schemas.openxmlformats.org/wordprocessingml/2006/main">
        <w:t xml:space="preserve">2. Filipigh 4:19 - "Agus freastalóidh mo Dhia ar do chuid riachtanas go léir de réir saibhreas a ghlóire i gCríost Íosa."</w:t>
      </w:r>
    </w:p>
    <w:p/>
    <w:p>
      <w:r xmlns:w="http://schemas.openxmlformats.org/wordprocessingml/2006/main">
        <w:t xml:space="preserve">Is féidir Joshua 14 a achoimriú i dtrí alt mar seo a leanas, le véarsaí léirithe:</w:t>
      </w:r>
    </w:p>
    <w:p/>
    <w:p>
      <w:r xmlns:w="http://schemas.openxmlformats.org/wordprocessingml/2006/main">
        <w:t xml:space="preserve">Alt 1: Tugann Iósua 14:1-5 cuntas ar oidhreacht na talún do threibh Iúdá. Luann sé gur tháinig na hIosraeilítigh go dtí an Ghailíl, agus roinn Iósua an talamh idir na treibheanna trí chrannchur. Tagann Caleb, duine de na spiairí a rinne iniúchadh ar Chanán cúig bliana is daichead roimhe sin, chuig Iósua agus cuireann sé gealltanas Dé i gcuimhne dó go dtabharfadh sé cuid talún dó i Hebron. Insíonn Caleb a dhílseacht agus a bhuanseasmhacht le linn an ama sin agus iarrann sé a oidhreacht cheart.</w:t>
      </w:r>
    </w:p>
    <w:p/>
    <w:p>
      <w:r xmlns:w="http://schemas.openxmlformats.org/wordprocessingml/2006/main">
        <w:t xml:space="preserve">Alt 2: Ag leanúint ar aghaidh in Iósua 14:6-15, sonraíonn sé éileamh Caleb ar an oidhreacht a gheall sé. Déanann sé cur síos ar mar a lean sé Dia go croíúil agus mar a choinnigh Dia beo é ar feadh na mblianta seo ó rinne Maois an gealltanas sin. In ainneoin go raibh sé ochtó cúig bliana d'aois ag an am sin, cuireann Caleb a fhuinnimh agus a ullmhacht le haghaidh cath in iúl. Iarrann sé cead chun Hebron a shárú óna áitritheoirí reatha, na fathaigh Anakim agus dearbhaíonn sé muinín as iad a thiomáint amach le cúnamh Dé.</w:t>
      </w:r>
    </w:p>
    <w:p/>
    <w:p>
      <w:r xmlns:w="http://schemas.openxmlformats.org/wordprocessingml/2006/main">
        <w:t xml:space="preserve">Alt 3: Críochnaíonn Iósua 14 le cuntas ar Caleb ag fáil a oidhreachta in Iósua 14:13-15. Beannaíonn Iósua do Cháleb agus tugann sé seilbh dó ar Hebrón mar a d’iarr sé. Leagann an sliocht seo béim ar an gcaoi ar tháinig Hebron mar oidhreacht Chaleib mar gur lean sé go hiomlán orduithe Dé ar feadh a shaoil. Críochnaíonn an chaibidil ag lua gur tugadh an t-ainm "Hebron" roimhe seo mar Kiriath-arba, cathair a d'ainmnigh Arba, fear mór i measc na bhfathach Anakim.</w:t>
      </w:r>
    </w:p>
    <w:p/>
    <w:p>
      <w:r xmlns:w="http://schemas.openxmlformats.org/wordprocessingml/2006/main">
        <w:t xml:space="preserve">Go hachomair:</w:t>
      </w:r>
    </w:p>
    <w:p>
      <w:r xmlns:w="http://schemas.openxmlformats.org/wordprocessingml/2006/main">
        <w:t xml:space="preserve">Cuireann Joshua 14 i láthair:</w:t>
      </w:r>
    </w:p>
    <w:p>
      <w:r xmlns:w="http://schemas.openxmlformats.org/wordprocessingml/2006/main">
        <w:t xml:space="preserve">Oidhreacht do threibh thalamh Iúdá roinnte ar chrann teilgin;</w:t>
      </w:r>
    </w:p>
    <w:p>
      <w:r xmlns:w="http://schemas.openxmlformats.org/wordprocessingml/2006/main">
        <w:t xml:space="preserve">D'aithris Caleb ar dhílseacht talún geallta;</w:t>
      </w:r>
    </w:p>
    <w:p>
      <w:r xmlns:w="http://schemas.openxmlformats.org/wordprocessingml/2006/main">
        <w:t xml:space="preserve">Faigheann Caleb seilbh ar Hebron a deonaíodh mar gheall ar chách géilleadh ar feadh an tsaoil.</w:t>
      </w:r>
    </w:p>
    <w:p/>
    <w:p>
      <w:r xmlns:w="http://schemas.openxmlformats.org/wordprocessingml/2006/main">
        <w:t xml:space="preserve">Béim ar oidhreacht do threibh thalamh Iúdá roinnte ar chrann teilgin;</w:t>
      </w:r>
    </w:p>
    <w:p>
      <w:r xmlns:w="http://schemas.openxmlformats.org/wordprocessingml/2006/main">
        <w:t xml:space="preserve">D'aithris Caleb ar dhílseacht talún geallta;</w:t>
      </w:r>
    </w:p>
    <w:p>
      <w:r xmlns:w="http://schemas.openxmlformats.org/wordprocessingml/2006/main">
        <w:t xml:space="preserve">Faigheann Caleb seilbh ar Hebron a deonaíodh mar gheall ar chách géilleadh ar feadh an tsaoil.</w:t>
      </w:r>
    </w:p>
    <w:p/>
    <w:p>
      <w:r xmlns:w="http://schemas.openxmlformats.org/wordprocessingml/2006/main">
        <w:t xml:space="preserve">Dírítear sa chaibidil ar oidhreacht na talún do threibh Iúdá, éileamh Caleb ar a chuid geallta, agus Caleb ag fáil seilbh ar Hebrón. In Iósua 14, luaitear go bhfuil clann Iosrael tagtha go dtí an Ghailíl, agus leanann Iósua ar aghaidh leis an talamh a roinnt ar na treibheanna trí chrannchur. Le linn an phróisis seo, téann Caleb chuig Iósua agus cuireann sé gealltanas Dé cúig bliana is daichead roimhe sin i gcuimhne dó go dtabharfadh sé sciar dó i Hebron. Insíonn Caleb a dhílseacht le linn an ama sin mar dhuine de na spiairí a rinne iniúchadh ar Chanán.</w:t>
      </w:r>
    </w:p>
    <w:p/>
    <w:p>
      <w:r xmlns:w="http://schemas.openxmlformats.org/wordprocessingml/2006/main">
        <w:t xml:space="preserve">Ag leanúint ar aghaidh in Iósua 14, cuireann Caleb a éileamh ar an oidhreacht a gheall sé i láthair. Tugann sé fianaise ar an gcaoi ar lean sé Dia go croíúil agus ar an gcaoi ar chaomhnaigh Dia é ar feadh na mblianta seo ó rinne Maois an gealltanas sin. In ainneoin go raibh sé ochtó cúig bliana d'aois ag an am sin, cuireann Caleb a fhuinnimh agus a ullmhacht le haghaidh cath in iúl. Iarrann sé cead ó Iósua chun Hebron a ghabháil óna áitritheoirí reatha, na fathaigh Anacim agus dearbhaíonn sé go bhfuil muinín aige as iad a thiomáint amach le cúnamh Dé.</w:t>
      </w:r>
    </w:p>
    <w:p/>
    <w:p>
      <w:r xmlns:w="http://schemas.openxmlformats.org/wordprocessingml/2006/main">
        <w:t xml:space="preserve">Críochnaíonn Iósua 14 le cuntas ar Cháleb ag fáil a oidhreachta mar a bhronn Iósua air. Beannaíonn Iósua do Cháleb agus tugann sé seilbh dó ar Hebrón de réir a iarrata. Leagann an sliocht seo béim ar an gcaoi ar tháinig Hebron mar oidhreacht Chaleib mar gur chloígh sé orduithe Dé go hiomlán ar feadh a shaoil, teist ar a chách géilleadh ar feadh an tsaoil agus a mhuinín i ngeallúintí Dé. Críochnaíonn an chaibidil trí lua gur tugadh Ciriath-arba ar "Hebron" roimhe seo, cathair a d'ainmnigh Arba, fear mór i measc na bhfathach Anakim a raibh cónaí orthu sa réigiún roimhe seo.</w:t>
      </w:r>
    </w:p>
    <w:p/>
    <w:p>
      <w:r xmlns:w="http://schemas.openxmlformats.org/wordprocessingml/2006/main">
        <w:t xml:space="preserve">Iosua 14:1 Agus seo iad na tíortha a shealbhaigh clann Iosrael i dtír Chanán, a dháil Eleazar an sagart, agus Iósua mac Nuin, agus cinn aithreacha threibh chlann Iosrael ar son oidhreacht dóibh.</w:t>
      </w:r>
    </w:p>
    <w:p/>
    <w:p>
      <w:r xmlns:w="http://schemas.openxmlformats.org/wordprocessingml/2006/main">
        <w:t xml:space="preserve">dháil Eleazar an sagart agus Iósua mac Nuin tíortha Chanán ar chlann Iosrael mar oidhreacht.</w:t>
      </w:r>
    </w:p>
    <w:p/>
    <w:p>
      <w:r xmlns:w="http://schemas.openxmlformats.org/wordprocessingml/2006/main">
        <w:t xml:space="preserve">1. Dílis Dé i gComhlíonadh Gealltanais</w:t>
      </w:r>
    </w:p>
    <w:p/>
    <w:p>
      <w:r xmlns:w="http://schemas.openxmlformats.org/wordprocessingml/2006/main">
        <w:t xml:space="preserve">2. Cumhacht na hOidhreachta inár Saol</w:t>
      </w:r>
    </w:p>
    <w:p/>
    <w:p>
      <w:r xmlns:w="http://schemas.openxmlformats.org/wordprocessingml/2006/main">
        <w:t xml:space="preserve">1. Rómhánaigh 8:17 - agus más leanaí iad, oidhrí ar Dhia agus comhoidhrí le Críost</w:t>
      </w:r>
    </w:p>
    <w:p/>
    <w:p>
      <w:r xmlns:w="http://schemas.openxmlformats.org/wordprocessingml/2006/main">
        <w:t xml:space="preserve">2. Salm 111:5 - Soláthraíonn sé bia dóibh siúd a bhfuil eagla air; cuimhníonn sé a chonradh go deo.</w:t>
      </w:r>
    </w:p>
    <w:p/>
    <w:p>
      <w:r xmlns:w="http://schemas.openxmlformats.org/wordprocessingml/2006/main">
        <w:t xml:space="preserve">Iosua 14:2 Trí chrannchur bhí a n-oidhreacht, mar a d’ordaigh an Tiarna de láimh Mhaois, don naoi dtreibh agus don leathtreibh.</w:t>
      </w:r>
    </w:p>
    <w:p/>
    <w:p>
      <w:r xmlns:w="http://schemas.openxmlformats.org/wordprocessingml/2006/main">
        <w:t xml:space="preserve">Socraíodh oidhreacht na naoi dtreibh agus leath-threibh Iosrael trí chrannchur, mar a d’ordaigh an Tiarna trí Mhaois.</w:t>
      </w:r>
    </w:p>
    <w:p/>
    <w:p>
      <w:r xmlns:w="http://schemas.openxmlformats.org/wordprocessingml/2006/main">
        <w:t xml:space="preserve">1. Dílseacht Dé in onóir a ghealltanais dá mhuintir</w:t>
      </w:r>
    </w:p>
    <w:p/>
    <w:p>
      <w:r xmlns:w="http://schemas.openxmlformats.org/wordprocessingml/2006/main">
        <w:t xml:space="preserve">2. Cuirtear toil Dé i gcrích i gcónaí, fiú trí mhodhanna randamacha de réir dealraimh</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Rómhánaigh 8:28 - Agus tá a fhios againn go n-oibríonn gach ní le chéile ar mhaithe le daoine a bhfuil grá acu do Dhia, dóibh siúd a bhfuil a dtugtar de réir a chuspóir.</w:t>
      </w:r>
    </w:p>
    <w:p/>
    <w:p>
      <w:r xmlns:w="http://schemas.openxmlformats.org/wordprocessingml/2006/main">
        <w:t xml:space="preserve">Iosua 14:3 Oir thug Maois oidhreacht dhá threibh go leith ar an taobh thall den Iordáin: ach níor thug sé oidhreacht ar bith do na Léivítigh ina measc.</w:t>
      </w:r>
    </w:p>
    <w:p/>
    <w:p>
      <w:r xmlns:w="http://schemas.openxmlformats.org/wordprocessingml/2006/main">
        <w:t xml:space="preserve">Thug Maois oidhreacht do dhá threibh go leith ar an taobh eile d’Abhainn na Iordáine ach níor thug sé oidhreacht do na Léivítigh.</w:t>
      </w:r>
    </w:p>
    <w:p/>
    <w:p>
      <w:r xmlns:w="http://schemas.openxmlformats.org/wordprocessingml/2006/main">
        <w:t xml:space="preserve">1. Éagothroime na hÉagothroime i nDáil Dhiaga</w:t>
      </w:r>
    </w:p>
    <w:p/>
    <w:p>
      <w:r xmlns:w="http://schemas.openxmlformats.org/wordprocessingml/2006/main">
        <w:t xml:space="preserve">2. Tábhacht na Flaithiúlachta i Ríocht Dé</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Seanfhocal 11:25 - Déanfar an anam liobrálacha saille: agus an té a watereth a watered freisin é féin.</w:t>
      </w:r>
    </w:p>
    <w:p/>
    <w:p>
      <w:r xmlns:w="http://schemas.openxmlformats.org/wordprocessingml/2006/main">
        <w:t xml:space="preserve">Iosua 14:4 Óir ba dhá threibh iad clann Iósaef, Manaseh agus Ephraim: dá bhrí sin níor thug siad aon pháirt do na Léivítigh sa tír, ach cathracha le cur fúthu, lena bhfothracha dá n-eallach agus dá maoin.</w:t>
      </w:r>
    </w:p>
    <w:p/>
    <w:p>
      <w:r xmlns:w="http://schemas.openxmlformats.org/wordprocessingml/2006/main">
        <w:t xml:space="preserve">Roinn Iósua an tír idir 12 threibh Iosrael, ach níor tugadh aon talamh do dhá threibh Iósaef (Manasse agus Ephraim) ach ina ionad sin tugadh dóibh cathracha le cur fúthu agus fobhailte dá gcuid eallaigh agus sealúchais.</w:t>
      </w:r>
    </w:p>
    <w:p/>
    <w:p>
      <w:r xmlns:w="http://schemas.openxmlformats.org/wordprocessingml/2006/main">
        <w:t xml:space="preserve">1. A thábhachtaí atá sé ár gcuid beannachtaí a aithint, fiú nuair is léir go ndearnadh neamhaird de.</w:t>
      </w:r>
    </w:p>
    <w:p/>
    <w:p>
      <w:r xmlns:w="http://schemas.openxmlformats.org/wordprocessingml/2006/main">
        <w:t xml:space="preserve">2. Soláthar Dé dá leanaí go léir, in ainneoin na gcúinsí.</w:t>
      </w:r>
    </w:p>
    <w:p/>
    <w:p>
      <w:r xmlns:w="http://schemas.openxmlformats.org/wordprocessingml/2006/main">
        <w:t xml:space="preserve">1. 1 Corantaigh 1:26-31 - Déan machnamh ar do ghlaoch, a bhráithre: ní raibh mórán agaibh críonna de réir caighdeáin shaolta, ní raibh mórán daoine cumhachtacha, ní raibh mórán de bhreith uasal. Ach roghnaigh Dia an rud atá amaideach ar domhan chun náire a chur ar na ciallmhar; Roghnaigh Dia an rud atá lag ar domhan chun náire a chur ar an láidir.</w:t>
      </w:r>
    </w:p>
    <w:p/>
    <w:p>
      <w:r xmlns:w="http://schemas.openxmlformats.org/wordprocessingml/2006/main">
        <w:t xml:space="preserve">1. Salm 112:1-3 - Mol an Tiarna! Is beannaithe an duine ar a bhfuil eagla an Tiarna, a chuireann an-áthas ar a aitheanta! Beidh a sliocht láidir sa tír; beannófar glúin na n-ionraic. Tá saibhreas agus saibhreas ina theach, agus mairfidh a fhíréantacht go deo.</w:t>
      </w:r>
    </w:p>
    <w:p/>
    <w:p>
      <w:r xmlns:w="http://schemas.openxmlformats.org/wordprocessingml/2006/main">
        <w:t xml:space="preserve">Iósua 14:5 Mar a d’ordaigh an Tiarna do Mhaois, mar sin rinne clann Iosrael, agus roinn siad an talamh.</w:t>
      </w:r>
    </w:p>
    <w:p/>
    <w:p>
      <w:r xmlns:w="http://schemas.openxmlformats.org/wordprocessingml/2006/main">
        <w:t xml:space="preserve">Roinn clann Iosrael talamh Chanán mar a d’ordaigh an Tiarna.</w:t>
      </w:r>
    </w:p>
    <w:p/>
    <w:p>
      <w:r xmlns:w="http://schemas.openxmlformats.org/wordprocessingml/2006/main">
        <w:t xml:space="preserve">1. Is é leanúint orduithe Dé an t-aon bhealach chun ratha.</w:t>
      </w:r>
    </w:p>
    <w:p/>
    <w:p>
      <w:r xmlns:w="http://schemas.openxmlformats.org/wordprocessingml/2006/main">
        <w:t xml:space="preserve">2. Beannachtaí a leanann as géilleadh do thoil Dé sa chreideamh.</w:t>
      </w:r>
    </w:p>
    <w:p/>
    <w:p>
      <w:r xmlns:w="http://schemas.openxmlformats.org/wordprocessingml/2006/main">
        <w:t xml:space="preserve">1. Deotranaimí 1:8 - “Féach, tá an talamh curtha agam romhat; imigh isteach agus gabh i seilbh na talún a mhionnaigh an Tiarna do d'aithreacha d'Abrahám, d'Íosác agus do Iacób go dtabharfadh sé dóibh agus dá sliocht ina ndiaidh. "</w:t>
      </w:r>
    </w:p>
    <w:p/>
    <w:p>
      <w:r xmlns:w="http://schemas.openxmlformats.org/wordprocessingml/2006/main">
        <w:t xml:space="preserve">2. Iósua 24:15 - “Ach más olc daoibh fónamh don Tiarna, roghnaigh díbh féin an lá seo cé acu a dhéanfaidh sibh freastal, cibé acu na déithe a rinne bhur n-aithreacha a sheirbheáil a bhí ar an taobh eile den Abhainn, nó na déithe. na nAmórach, a bhfuil tú i do chónaí ina dtír; ach mise agus mo theach, déanfaimid seirbhís don Tiarna.”</w:t>
      </w:r>
    </w:p>
    <w:p/>
    <w:p>
      <w:r xmlns:w="http://schemas.openxmlformats.org/wordprocessingml/2006/main">
        <w:t xml:space="preserve">Iosua 14:6 Ansin tháinig clann Iúdá go Iósua sa Ghailíl: agus dúirt Caleb mac Iephuneh an Ceinsíteach leis, Tá a fhios agat an ní a dúirt an Tiarna le Maois, fear Dé, fúmsa agus fútsa i gCadarea.</w:t>
      </w:r>
    </w:p>
    <w:p/>
    <w:p>
      <w:r xmlns:w="http://schemas.openxmlformats.org/wordprocessingml/2006/main">
        <w:t xml:space="preserve">Meabhraíonn Caleb do Iósua gealltanas Dé go dtabharfadh sé oidhreacht phearsanta dó i dTír na nGeallta.</w:t>
      </w:r>
    </w:p>
    <w:p/>
    <w:p>
      <w:r xmlns:w="http://schemas.openxmlformats.org/wordprocessingml/2006/main">
        <w:t xml:space="preserve">1. Comhlíonfaidh Dia a ghealltanais dúinn má táimid dílis dó.</w:t>
      </w:r>
    </w:p>
    <w:p/>
    <w:p>
      <w:r xmlns:w="http://schemas.openxmlformats.org/wordprocessingml/2006/main">
        <w:t xml:space="preserve">2. Tugtar beannachtaí ar ár ndílseacht do Dhia.</w:t>
      </w:r>
    </w:p>
    <w:p/>
    <w:p>
      <w:r xmlns:w="http://schemas.openxmlformats.org/wordprocessingml/2006/main">
        <w:t xml:space="preserve">1. Eabhraigh 11:6 - Ach gan chreideamh ní féidir é a shásamh: óir ní foláir don té a thagann chun Dé a chreidiúint go bhfuil sé, agus go bhfuil sé ina dhuais orthu siúd a iarrann go dúthrachtach é.</w:t>
      </w:r>
    </w:p>
    <w:p/>
    <w:p>
      <w:r xmlns:w="http://schemas.openxmlformats.org/wordprocessingml/2006/main">
        <w:t xml:space="preserve">2. Deotranaimí 7:9 - Bíodh a fhios agat dá bhrí sin gurb é an Tiarna do Dhia é, an Dia dílis é, a choinníonn cúnant agus trócaire leo siúd a thugann grá dó agus a choinníonn a aitheanta go dtí míle glúin.</w:t>
      </w:r>
    </w:p>
    <w:p/>
    <w:p>
      <w:r xmlns:w="http://schemas.openxmlformats.org/wordprocessingml/2006/main">
        <w:t xml:space="preserve">Iósua 14:7 Daichead bliain d’aois a bhí mé nuair a chuir Maois, seirbhíseach an Tiarna mé ó Cadesbarnea chun an talamh a iniúchadh; agus thug mé focal dó arís mar a bhí i mo chroí.</w:t>
      </w:r>
    </w:p>
    <w:p/>
    <w:p>
      <w:r xmlns:w="http://schemas.openxmlformats.org/wordprocessingml/2006/main">
        <w:t xml:space="preserve">Bhí Caleb 40 bliain d'aois nuair a chuir Maois chuige chun talamh Chanán a iniúchadh. Thug sé tuairisc ar ais do Mhaois lena bharúlacha.</w:t>
      </w:r>
    </w:p>
    <w:p/>
    <w:p>
      <w:r xmlns:w="http://schemas.openxmlformats.org/wordprocessingml/2006/main">
        <w:t xml:space="preserve">1. Bíonn plean ag Dia dúinn i gcónaí agus tabharfaidh sé neart dúinn chun é a chomhlíonadh.</w:t>
      </w:r>
    </w:p>
    <w:p/>
    <w:p>
      <w:r xmlns:w="http://schemas.openxmlformats.org/wordprocessingml/2006/main">
        <w:t xml:space="preserve">2. Ní mór dúinn creideamh a bheith againn ionainn féin agus inár gcumas chun toil Dé a chomhlíonadh.</w:t>
      </w:r>
    </w:p>
    <w:p/>
    <w:p>
      <w:r xmlns:w="http://schemas.openxmlformats.org/wordprocessingml/2006/main">
        <w:t xml:space="preserve">1. Seanfhocal 16:9 Ina gcroí déanann daoine a gcúrsa a phleanáil, ach socraíonn an Tiarna a gcéimeanna.</w:t>
      </w:r>
    </w:p>
    <w:p/>
    <w:p>
      <w:r xmlns:w="http://schemas.openxmlformats.org/wordprocessingml/2006/main">
        <w:t xml:space="preserve">2. Isaiah 41:10 Ná bíodh eagla ort, mar tá mé leat; ná bíodh faitíos ort, óir is mise do Dhia. neartóidh mé thú agus cuideoidh mé leat; Seasfaidh mé leat le mo dheaslámh ceart.</w:t>
      </w:r>
    </w:p>
    <w:p/>
    <w:p>
      <w:r xmlns:w="http://schemas.openxmlformats.org/wordprocessingml/2006/main">
        <w:t xml:space="preserve">Iosua 14:8 Mar sin féin chuir mo bhráithre a chuaigh suas liom croí na ndaoine leá: ach lean mé go hiomlán an Tiarna mo Dhia.</w:t>
      </w:r>
    </w:p>
    <w:p/>
    <w:p>
      <w:r xmlns:w="http://schemas.openxmlformats.org/wordprocessingml/2006/main">
        <w:t xml:space="preserve">Lean Caleb an Tiarna go croíúil, cé gur fhéach a bhráithre leis an bpobal a dhíspreagadh ó dhul isteach i dTír na nGeallta.</w:t>
      </w:r>
    </w:p>
    <w:p/>
    <w:p>
      <w:r xmlns:w="http://schemas.openxmlformats.org/wordprocessingml/2006/main">
        <w:t xml:space="preserve">1. "An Misneach Dia do Leanúint"</w:t>
      </w:r>
    </w:p>
    <w:p/>
    <w:p>
      <w:r xmlns:w="http://schemas.openxmlformats.org/wordprocessingml/2006/main">
        <w:t xml:space="preserve">2. "Cumhacht an Tiomanta Uile-Chroí"</w:t>
      </w:r>
    </w:p>
    <w:p/>
    <w:p>
      <w:r xmlns:w="http://schemas.openxmlformats.org/wordprocessingml/2006/main">
        <w:t xml:space="preserve">1. Salm 119:30 - "Roghnaigh mé bealach na fírinne: leag mé do bhreithiúnais romham."</w:t>
      </w:r>
    </w:p>
    <w:p/>
    <w:p>
      <w:r xmlns:w="http://schemas.openxmlformats.org/wordprocessingml/2006/main">
        <w:t xml:space="preserve">2. Rómhánaigh 12:1 - "Impím oraibh, dá bhrí sin, a bhráithre, trí thrócaire Dé, bhur gcorp a chur i láthair ina n-íobairt bheo, naofa, inghlactha ag Dia, agus is é sin bhur seirbhís réasúnach."</w:t>
      </w:r>
    </w:p>
    <w:p/>
    <w:p>
      <w:r xmlns:w="http://schemas.openxmlformats.org/wordprocessingml/2006/main">
        <w:t xml:space="preserve">Iosua 14:9 Agus mhionnaigh Maois an lá sin, á rá, Go deimhin, beidh an talamh ar a ndearna do chosa trodaíocht ina oidhreacht agat, agus ag do leanaí go brách, mar gur lean tú go hiomlán an Tiarna mo Dhia.</w:t>
      </w:r>
    </w:p>
    <w:p/>
    <w:p>
      <w:r xmlns:w="http://schemas.openxmlformats.org/wordprocessingml/2006/main">
        <w:t xml:space="preserve">Mhionnaigh Maoise do Cháleb an lá sin go mbeadh an tír ar sheas sé ina oidhreacht aige agus ina oidhreacht ag a chlann go deo, mar gur lean Caleb an Tiarna go hiomlán.</w:t>
      </w:r>
    </w:p>
    <w:p/>
    <w:p>
      <w:r xmlns:w="http://schemas.openxmlformats.org/wordprocessingml/2006/main">
        <w:t xml:space="preserve">1. Ag Tar éis Dia Beannachtaí ó chroí a ghabháil - Iósua 14:9</w:t>
      </w:r>
    </w:p>
    <w:p/>
    <w:p>
      <w:r xmlns:w="http://schemas.openxmlformats.org/wordprocessingml/2006/main">
        <w:t xml:space="preserve">2. Beannú trí Umhlaíocht - Iósua 14:9</w:t>
      </w:r>
    </w:p>
    <w:p/>
    <w:p>
      <w:r xmlns:w="http://schemas.openxmlformats.org/wordprocessingml/2006/main">
        <w:t xml:space="preserve">1. Deotranaimí 6:5 - "Gráóidh tú an Tiarna do Dhia le do chroí go léir agus le d'anam go léir agus le do neart."</w:t>
      </w:r>
    </w:p>
    <w:p/>
    <w:p>
      <w:r xmlns:w="http://schemas.openxmlformats.org/wordprocessingml/2006/main">
        <w:t xml:space="preserve">2. Marcas 12:30-31 - "Agus beidh grá agat don Tiarna do Dhia le do chroí go léir agus le d'anam go léir agus le d'intinn go léir agus le do neart go léir. Is é an dara ceann: Beidh grá agat do do chomharsa mar tú féin Níl aon ordú eile níos mó ná iad seo.</w:t>
      </w:r>
    </w:p>
    <w:p/>
    <w:p>
      <w:r xmlns:w="http://schemas.openxmlformats.org/wordprocessingml/2006/main">
        <w:t xml:space="preserve">Iosua 14:10 Agus anois, féach, choinnigh an Tiarna beo mé, mar a dúirt sé, na daichead agus na cúig bliana seo, fiú ó labhair an Tiarna an focal seo le Maois, agus clann Iosrael ag fánaíocht san fhásach: agus anois, féach. , Táim an lá seo ceithre fichid agus cúig bliana d'aois.</w:t>
      </w:r>
    </w:p>
    <w:p/>
    <w:p>
      <w:r xmlns:w="http://schemas.openxmlformats.org/wordprocessingml/2006/main">
        <w:t xml:space="preserve">Tá Caleb ag machnamh ar an gcaoi ar choinnigh an Tiarna beo é le 45 bliain anuas ón am ar labhair an Tiarna le Maois san fhásach, agus é 85 bliain d’aois anois.</w:t>
      </w:r>
    </w:p>
    <w:p/>
    <w:p>
      <w:r xmlns:w="http://schemas.openxmlformats.org/wordprocessingml/2006/main">
        <w:t xml:space="preserve">1. Leantóir Dílis: Staidéar ar Dhílseacht Caleb</w:t>
      </w:r>
    </w:p>
    <w:p/>
    <w:p>
      <w:r xmlns:w="http://schemas.openxmlformats.org/wordprocessingml/2006/main">
        <w:t xml:space="preserve">2. Geallta Dé: Machnamh ar Dhílis Dé</w:t>
      </w:r>
    </w:p>
    <w:p/>
    <w:p>
      <w:r xmlns:w="http://schemas.openxmlformats.org/wordprocessingml/2006/main">
        <w:t xml:space="preserve">1. Eabhraigh 11:8-10 - Trí chreideamh, nuair a ghlaoigh Abrahám air chun dul go dtí áit a gheobhadh sé mar oidhreacht dó níos déanaí, d’éiligh sé agus chuaigh sé, cé nach raibh a fhios aige cá raibh sé ag dul.</w:t>
      </w:r>
    </w:p>
    <w:p/>
    <w:p>
      <w:r xmlns:w="http://schemas.openxmlformats.org/wordprocessingml/2006/main">
        <w:t xml:space="preserve">9 Trí chreideamh rinne sé a theach i dtír an gheallta mar choimhthíoch i dtír iasachta; chónaigh sé i bpubaill, mar a rinne Íosác agus Iacób, a bhí ina n-oidhrí leis an ngeallúint chéanna. 10 Oir bhí sé ag tnúth go mór leis an gcathair le bunsraitheanna, arb é Dia a hailtire agus a tógálaí.</w:t>
      </w:r>
    </w:p>
    <w:p/>
    <w:p>
      <w:r xmlns:w="http://schemas.openxmlformats.org/wordprocessingml/2006/main">
        <w:t xml:space="preserve">2. Deotranaimí 1:20-22 - 20 Dúirt mé libh, tá sibh tagtha go sliabh na nAmórach, a thugann an Tiarna ár nDia dúinn. 21 Féuch, leag an Tiarna do Dhia an tír os do chomhair: imigh suas agus bíodh i seilbh é, mar a dúirt an Tiarna Dia d’aithreacha leat; ná bíodh eagla oraibh, agus ná bíodh díspreagadh oraibh. 22 Agus tháinig sibh i gcóngar dom gach duine agaibh, agus dúirt siad, Cuirfimid daoine romhainn, agus cuardaigh siad amach an tír sinn, agus cuirfidh siad in iúl dúinn arís cad é an bealach a gcaithfimid dul suas, agus isteach cad iad na cathracha a rachaidh muid. teacht.</w:t>
      </w:r>
    </w:p>
    <w:p/>
    <w:p>
      <w:r xmlns:w="http://schemas.openxmlformats.org/wordprocessingml/2006/main">
        <w:t xml:space="preserve">Iosua 14:11 Mar sin féin táim chomh láidir ar an lá seo is a bhí mé an lá a chuir Maois chugam: mar a bhí mo neart an uair sin, is amhlaidh atá mo neart anois, chun cogaidh, chun dul amach, agus teacht isteach.</w:t>
      </w:r>
    </w:p>
    <w:p/>
    <w:p>
      <w:r xmlns:w="http://schemas.openxmlformats.org/wordprocessingml/2006/main">
        <w:t xml:space="preserve">Cuireann Caleb, laoch dílis, a neart agus a chumas chun catha ar a suaimhneas do mhuintir Iosrael.</w:t>
      </w:r>
    </w:p>
    <w:p/>
    <w:p>
      <w:r xmlns:w="http://schemas.openxmlformats.org/wordprocessingml/2006/main">
        <w:t xml:space="preserve">1. " Neart na Laochra Dílis"</w:t>
      </w:r>
    </w:p>
    <w:p/>
    <w:p>
      <w:r xmlns:w="http://schemas.openxmlformats.org/wordprocessingml/2006/main">
        <w:t xml:space="preserve">2. "Fan Láidir in Amanna Deacair"</w:t>
      </w:r>
    </w:p>
    <w:p/>
    <w:p>
      <w:r xmlns:w="http://schemas.openxmlformats.org/wordprocessingml/2006/main">
        <w:t xml:space="preserve">1. Eabhraigh 11:6 - "Agus gan creideamh tá sé dodhéanta Eisean a shásamh, mar ní mór don té a thagann chun Dé a chreidiúint go bhfuil sé, agus go bhfuil sé ina luach saothair dóibh siúd atá á lorg aige."</w:t>
      </w:r>
    </w:p>
    <w:p/>
    <w:p>
      <w:r xmlns:w="http://schemas.openxmlformats.org/wordprocessingml/2006/main">
        <w:t xml:space="preserve">2. 1 Corantaigh 16:13 - "Bí ar an airdeall, seasamh daingean sa chreideamh, gníomhú mar fir, a bheith láidir."</w:t>
      </w:r>
    </w:p>
    <w:p/>
    <w:p>
      <w:r xmlns:w="http://schemas.openxmlformats.org/wordprocessingml/2006/main">
        <w:t xml:space="preserve">Iosua 14:12 Tabhair dom anois, dá bhrí sin, an sliabh seo, faoi ar labhair an Tiarna an lá sin; óir chuala tú an lá sin mar a bhí na hAnacaí ann, agus go raibh na cathracha móra agus daingnithe: más amhlaidh a bheidh an Tiarna liom, beidh mé in ann iad a thiomáint amach, mar a dúirt an Tiarna.</w:t>
      </w:r>
    </w:p>
    <w:p/>
    <w:p>
      <w:r xmlns:w="http://schemas.openxmlformats.org/wordprocessingml/2006/main">
        <w:t xml:space="preserve">Iarrann Caleb an sliabh a gheall an Tiarna dó, agus é muiníneach, má bhíonn an Tiarna in éineacht leis, go mbeidh sé in ann na hAnacaí agus a gcathracha a thiomáint amach.</w:t>
      </w:r>
    </w:p>
    <w:p/>
    <w:p>
      <w:r xmlns:w="http://schemas.openxmlformats.org/wordprocessingml/2006/main">
        <w:t xml:space="preserve">1. Cumhacht na Céilleadh Dílis - Iósua 14:12</w:t>
      </w:r>
    </w:p>
    <w:p/>
    <w:p>
      <w:r xmlns:w="http://schemas.openxmlformats.org/wordprocessingml/2006/main">
        <w:t xml:space="preserve">2. Dúshláin le Creideamh a Shárú – Iósua 14:12</w:t>
      </w:r>
    </w:p>
    <w:p/>
    <w:p>
      <w:r xmlns:w="http://schemas.openxmlformats.org/wordprocessingml/2006/main">
        <w:t xml:space="preserve">1. Lúcás 17:5-6 - An tábhacht a bhaineann le dílseacht agus muinín i nDia</w:t>
      </w:r>
    </w:p>
    <w:p/>
    <w:p>
      <w:r xmlns:w="http://schemas.openxmlformats.org/wordprocessingml/2006/main">
        <w:t xml:space="preserve">2. 2 Corantaigh 10:4-5 - Cumhacht Dé constaicí fisiceacha agus spioradálta a shárú</w:t>
      </w:r>
    </w:p>
    <w:p/>
    <w:p>
      <w:r xmlns:w="http://schemas.openxmlformats.org/wordprocessingml/2006/main">
        <w:t xml:space="preserve">Iosua 14:13 Agus bheannaigh Iósua é, agus thug sé do Cháleb mac Iephuneh Hebron mar oidhreacht.</w:t>
      </w:r>
    </w:p>
    <w:p/>
    <w:p>
      <w:r xmlns:w="http://schemas.openxmlformats.org/wordprocessingml/2006/main">
        <w:t xml:space="preserve">Bheannaigh Iósua Caleb agus thug sé cathair Hebrón mar oidhreacht dó.</w:t>
      </w:r>
    </w:p>
    <w:p/>
    <w:p>
      <w:r xmlns:w="http://schemas.openxmlformats.org/wordprocessingml/2006/main">
        <w:t xml:space="preserve">1. Fírinneacht agus coimeád cúnant Dé: mar a bheannaíonn sé dóibh siúd a ghéilleann dó.</w:t>
      </w:r>
    </w:p>
    <w:p/>
    <w:p>
      <w:r xmlns:w="http://schemas.openxmlformats.org/wordprocessingml/2006/main">
        <w:t xml:space="preserve">2. An tábhacht a bhaineann le croí dílis agus umhal do Dhia a bheith agat.</w:t>
      </w:r>
    </w:p>
    <w:p/>
    <w:p>
      <w:r xmlns:w="http://schemas.openxmlformats.org/wordprocessingml/2006/main">
        <w:t xml:space="preserve">1. Isaiah 54:10 - Is féidir le haghaidh na sléibhte imeacht agus na cnoic a bhaint, ach ní bheidh mo ghrá seasta imeacht ó tú, agus ní bheidh mo cúnant na síochána a bhaint, a deir an Tiarna, a bhfuil trua agat.</w:t>
      </w:r>
    </w:p>
    <w:p/>
    <w:p>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Iosua 14:14 Dá bhrí sin rinneadh Heabrón mar oidhreacht ag Caleb mac Iephuneh an Ceinsíteach go dtí an lá inniu, mar gur lean sé go hiomlán an Tiarna, Dia Iosrael.</w:t>
      </w:r>
    </w:p>
    <w:p/>
    <w:p>
      <w:r xmlns:w="http://schemas.openxmlformats.org/wordprocessingml/2006/main">
        <w:t xml:space="preserve">Fuair Caleb mac Iephuneh Héabrón mar oidhreacht toisc gur lean sé go dílis an Tiarna Dia Iosrael.</w:t>
      </w:r>
    </w:p>
    <w:p/>
    <w:p>
      <w:r xmlns:w="http://schemas.openxmlformats.org/wordprocessingml/2006/main">
        <w:t xml:space="preserve">1. Tugann an Dílseacht Luaíocht</w:t>
      </w:r>
    </w:p>
    <w:p/>
    <w:p>
      <w:r xmlns:w="http://schemas.openxmlformats.org/wordprocessingml/2006/main">
        <w:t xml:space="preserve">2. Tar éis Toilteanas Dé a Bheannú</w:t>
      </w:r>
    </w:p>
    <w:p/>
    <w:p>
      <w:r xmlns:w="http://schemas.openxmlformats.org/wordprocessingml/2006/main">
        <w:t xml:space="preserve">1. Galataigh 6:9 - Agus ná bígí tuirseach de bheith ag déanamh go maith: óir i dtráth cuí bainfimid mura laige muid.</w:t>
      </w:r>
    </w:p>
    <w:p/>
    <w:p>
      <w:r xmlns:w="http://schemas.openxmlformats.org/wordprocessingml/2006/main">
        <w:t xml:space="preserve">2. Rómhánaigh 12:2 - Agus ná bí i gcomhréir leis an saol seo: ach bígí claochlaithe le hathnuachan bhur aigne, chun go gcruthóidh sibh cad é toil mhaith, inghlactha, agus fhoirfe Dé.</w:t>
      </w:r>
    </w:p>
    <w:p/>
    <w:p>
      <w:r xmlns:w="http://schemas.openxmlformats.org/wordprocessingml/2006/main">
        <w:t xml:space="preserve">Iósua 14:15 Agus ba é ainm Hebrón roimhe Ciriatharba; a raibh Arba ina fhear mór i measc na n-Anacánach. Agus bhí suaimhneas ag an talamh ón gcogadh.</w:t>
      </w:r>
    </w:p>
    <w:p/>
    <w:p>
      <w:r xmlns:w="http://schemas.openxmlformats.org/wordprocessingml/2006/main">
        <w:t xml:space="preserve">Tugadh Ciriatharba ar thír Hebrón roimhe seo agus ba chathair mhór í a raibh na hAnacánaigh ina cónaí uirthi. Bhí síocháin ag an talamh agus bhí sé saor ó chogadh.</w:t>
      </w:r>
    </w:p>
    <w:p/>
    <w:p>
      <w:r xmlns:w="http://schemas.openxmlformats.org/wordprocessingml/2006/main">
        <w:t xml:space="preserve">1. Síocháin Dé in Amanna Cogaidh</w:t>
      </w:r>
    </w:p>
    <w:p/>
    <w:p>
      <w:r xmlns:w="http://schemas.openxmlformats.org/wordprocessingml/2006/main">
        <w:t xml:space="preserve">2. Beannacht Suaimhnis in Am Suaitheadh</w:t>
      </w:r>
    </w:p>
    <w:p/>
    <w:p>
      <w:r xmlns:w="http://schemas.openxmlformats.org/wordprocessingml/2006/main">
        <w:t xml:space="preserve">1. Isaiah 9:6-7 - Chun dúinn a rugadh leanbh, dúinn a thugtar mac; agus beidh an rígheacht ar a ghualainn, agus tabharfar mar ainm air, Comhairleoir Iontach, A Dhia chumhachtaigh, an tAthair Síoraí, Prionsa na Síochána. Ar mhéadú a rialtais agus na síochána ní bheidh aon deireadh, ar ríchathaoir Dháiví agus ar a ríocht, chun í a bhunú agus a sheasamh le ceartas agus le fíréantacht ón am seo amach agus go deo.</w:t>
      </w:r>
    </w:p>
    <w:p/>
    <w:p>
      <w:r xmlns:w="http://schemas.openxmlformats.org/wordprocessingml/2006/main">
        <w:t xml:space="preserve">2. Rómhánaigh 5:1 - Mar sin, ós rud é go bhfuil údar againn le creideamh, tá síocháin againn le Dia trínár dTiarna Íosa Críost.</w:t>
      </w:r>
    </w:p>
    <w:p/>
    <w:p>
      <w:r xmlns:w="http://schemas.openxmlformats.org/wordprocessingml/2006/main">
        <w:t xml:space="preserve">Is féidir Joshua 15 a achoimriú i dtrí alt mar seo a leanas, le véarsaí léirithe:</w:t>
      </w:r>
    </w:p>
    <w:p/>
    <w:p>
      <w:r xmlns:w="http://schemas.openxmlformats.org/wordprocessingml/2006/main">
        <w:t xml:space="preserve">Alt 1: Tugann Iósua 15:1-12 mionchuntas ar theorainneacha agus cuibhrinn na talún do threibh Iúdá. Tosaíonn an chaibidil ag cur síos ar theorainn theas oidhreacht Iúdá, ag síneadh ón gcuid is faide ó dheas den Mhuir Mharbh (an Mhuir Mharbh) go dtí an taobh theas de chathair Iebusach Iarúsailéim. Liostaíonn sé ansin cathracha éagsúla agus sainchomharthaí tíre feadh theorainneacha Iúdá, lena n-áirítear Adar, Karka, Azmon, agus cinn eile. Feidhmíonn an sliocht seo mar chur síos geografach agus mar teorannú ar chuid Leithroinnte Iúdá.</w:t>
      </w:r>
    </w:p>
    <w:p/>
    <w:p>
      <w:r xmlns:w="http://schemas.openxmlformats.org/wordprocessingml/2006/main">
        <w:t xml:space="preserve">Alt 2: Ag leanúint ar aghaidh i Iósua 15:13-19, insíonn sé conquest agus seilbh Caleb ar Hebron. Thiomáin Caleb triúr mac Anac amach ó Hebron Shesai, Ahiman, agus Talmai agus rug dó féin é. Mar a gealladh níos luaithe do Caleb in Iósua 14, faigheann sé an chathair shuntasach seo mar oidhreacht aige mar gheall ar a dhílseacht do Dhia. Thairg Caleb a iníon Achsah i bpósadh do dhuine ar bith a shealbhaíonn Ciriath-seifir (Debir), cathair dhaingean eile a raibh spiaireacht déanta aige uirthi roimhe seo.</w:t>
      </w:r>
    </w:p>
    <w:p/>
    <w:p>
      <w:r xmlns:w="http://schemas.openxmlformats.org/wordprocessingml/2006/main">
        <w:t xml:space="preserve">Alt 3: Críochnaíonn Iósua 15 le cuntas ar chathracha éagsúla laistigh de chríoch Iúdá in Iósua 15:20-63. Liostaíonn an sliocht go leor cathracha a bhaineann le réigiúin éagsúla laistigh de chuid leithroinnte Iúdá ó limistéir ísealchríche mar Zorah agus Estaol go cathracha cnoic mar Maon agus Carmel. Luann sé freisin cathracha mar Lachish, Libnah, Gezer, Keilah, Debir (Ciriath-sepher), Hormah, Arad gach ceann acu a bhfuil a thábhacht féin laistigh den oidhreacht treibhe.</w:t>
      </w:r>
    </w:p>
    <w:p/>
    <w:p>
      <w:r xmlns:w="http://schemas.openxmlformats.org/wordprocessingml/2006/main">
        <w:t xml:space="preserve">Go hachomair:</w:t>
      </w:r>
    </w:p>
    <w:p>
      <w:r xmlns:w="http://schemas.openxmlformats.org/wordprocessingml/2006/main">
        <w:t xml:space="preserve">Cuireann Joshua 15 i láthair:</w:t>
      </w:r>
    </w:p>
    <w:p>
      <w:r xmlns:w="http://schemas.openxmlformats.org/wordprocessingml/2006/main">
        <w:t xml:space="preserve">Teorainneacha agus cuibhrinn do threibh Iúdá cur síos mionsonraithe;</w:t>
      </w:r>
    </w:p>
    <w:p>
      <w:r xmlns:w="http://schemas.openxmlformats.org/wordprocessingml/2006/main">
        <w:t xml:space="preserve">concas Caleb ar Hebrón comhlíonadh an ghealltanais;</w:t>
      </w:r>
    </w:p>
    <w:p>
      <w:r xmlns:w="http://schemas.openxmlformats.org/wordprocessingml/2006/main">
        <w:t xml:space="preserve">Cathracha laistigh de chríoch Iúdá réigiúin éagsúla agus a dtábhacht.</w:t>
      </w:r>
    </w:p>
    <w:p/>
    <w:p>
      <w:r xmlns:w="http://schemas.openxmlformats.org/wordprocessingml/2006/main">
        <w:t xml:space="preserve">Béim ar theorainneacha agus cuibhrinn do threibh Iúdá cur síos mionsonraithe;</w:t>
      </w:r>
    </w:p>
    <w:p>
      <w:r xmlns:w="http://schemas.openxmlformats.org/wordprocessingml/2006/main">
        <w:t xml:space="preserve">concas Caleb ar Hebrón comhlíonadh an ghealltanais;</w:t>
      </w:r>
    </w:p>
    <w:p>
      <w:r xmlns:w="http://schemas.openxmlformats.org/wordprocessingml/2006/main">
        <w:t xml:space="preserve">Cathracha laistigh de chríoch Iúdá réigiúin éagsúla agus a dtábhacht.</w:t>
      </w:r>
    </w:p>
    <w:p/>
    <w:p>
      <w:r xmlns:w="http://schemas.openxmlformats.org/wordprocessingml/2006/main">
        <w:t xml:space="preserve">Díríonn an chaibidil ar mhionchuntas a sholáthar ar theorainneacha agus ar na cuibhrinn do threibh Iúdá, ag cur béime ar ghabháil Caleb agus seilbh ar Hebron, chomh maith le cathracha éagsúla laistigh de chríoch Iúdá a liostú. In Iósua 15, déantar cur síos ar theorainn theas oidhreacht Iúdá, ag síneadh ón gcuid is faide ó dheas den Mhuir Salainn go Iarúsailéim. Liostaíonn an sliocht na cathracha agus na sainchomharthaí tíre feadh na teorann seo, ag bunú na teorann geografach.</w:t>
      </w:r>
    </w:p>
    <w:p/>
    <w:p>
      <w:r xmlns:w="http://schemas.openxmlformats.org/wordprocessingml/2006/main">
        <w:t xml:space="preserve">Ag leanúint ar aghaidh in Iósua 15, cuireann sé in iúl gur éirigh le Caleb gabháil agus seilbh a bheith aige ar Hebrón comhlíonadh gealltanas Dé dó. Tiomáineann Caleb triúr mac Anac ó Hebron agus gabhann sé mar oidhreacht aige é. Mar a gealladh níos luaithe in Iósua 14, faigheann sé an chathair shuntasach seo mar gheall ar a dhílseacht do Dhia. Ina theannta sin, tairgeann Caleb a iníon Achsah i bpósadh do dhuine ar bith a shealbhaíonn Ciriath-seifir (Debir), cathair dhaingean eile a raibh spiaireacht déanta aige uirthi roimhe seo.</w:t>
      </w:r>
    </w:p>
    <w:p/>
    <w:p>
      <w:r xmlns:w="http://schemas.openxmlformats.org/wordprocessingml/2006/main">
        <w:t xml:space="preserve">Críochnaíonn Iósua 15 le cuntas a liostaíonn na cathracha éagsúla laistigh de chuid Leithroinnte Iúdá. Baineann na cathracha seo le réigiúin éagsúla, ó limistéir ísealchríche mar Zorah agus Estaol go dtí cathracha cnoic mar Maon agus Carmel. Luann an sliocht láithreacha suntasacha mar Lachish, Libnah, Gezer, Keilah, Debir (Kiriath-sepher), Hormah, Arad agus tá a thábhacht stairiúil nó straitéiseach féin ag gach ceann díobh laistigh d'oidhreacht na treibhe. Léiríonn an liosta cuimsitheach seo na críocha éagsúla atá cuimsithe ag treibh Iúdá.</w:t>
      </w:r>
    </w:p>
    <w:p/>
    <w:p>
      <w:r xmlns:w="http://schemas.openxmlformats.org/wordprocessingml/2006/main">
        <w:t xml:space="preserve">Iosua 15:1 Ba é seo an uair sin crannchur chlann Iúdá de réir a dteaghlaigh; go dtí teorainn Eadóm bhí fásach Shin ó dheas ar an gcuid is faide siar den chósta theas.</w:t>
      </w:r>
    </w:p>
    <w:p/>
    <w:p>
      <w:r xmlns:w="http://schemas.openxmlformats.org/wordprocessingml/2006/main">
        <w:t xml:space="preserve">Déanann Iósua 15:1 cur síos ar an talamh a shanntar do threibh Iúdá.</w:t>
      </w:r>
    </w:p>
    <w:p/>
    <w:p>
      <w:r xmlns:w="http://schemas.openxmlformats.org/wordprocessingml/2006/main">
        <w:t xml:space="preserve">1: Tá Dia dílis dá ghealltanais. Thug sé talamh do na treibheanna, díreach mar a dúirt Sé go ndéanfadh.</w:t>
      </w:r>
    </w:p>
    <w:p/>
    <w:p>
      <w:r xmlns:w="http://schemas.openxmlformats.org/wordprocessingml/2006/main">
        <w:t xml:space="preserve">2: Ba cheart dúinn a bheith buíoch as na beannachtaí go léir a thug Dia dúinn, ár dtithe agus ár dtalamh san áireamh.</w:t>
      </w:r>
    </w:p>
    <w:p/>
    <w:p>
      <w:r xmlns:w="http://schemas.openxmlformats.org/wordprocessingml/2006/main">
        <w:t xml:space="preserve">1: Deotranaimí 10:12-13 Agus anois, a Iosrael, cad a éilíonn an Tiarna do Dhia uait, ach eagla an Tiarna do Dhia a bheith ort, siúl ina shlite go léir, grá a thabhairt dó, fónamh don Tiarna do Dhia le cách. le do chroí agus le d'anam go léir,"</w:t>
      </w:r>
    </w:p>
    <w:p/>
    <w:p>
      <w:r xmlns:w="http://schemas.openxmlformats.org/wordprocessingml/2006/main">
        <w:t xml:space="preserve">2: Salm 118:24 Is é seo an lá a rinne an Tiarna; déanaimis lúcháir agus áthas orainn ann.</w:t>
      </w:r>
    </w:p>
    <w:p/>
    <w:p>
      <w:r xmlns:w="http://schemas.openxmlformats.org/wordprocessingml/2006/main">
        <w:t xml:space="preserve">Iosua 15:2 Agus bhí a dteorainn theas ó chladach na farraige sáile, ón mbá a fhéachann ó dheas:</w:t>
      </w:r>
    </w:p>
    <w:p/>
    <w:p>
      <w:r xmlns:w="http://schemas.openxmlformats.org/wordprocessingml/2006/main">
        <w:t xml:space="preserve">Pléann an sliocht seo teorainn theas na talún a tugadh do threibh Iúdá.</w:t>
      </w:r>
    </w:p>
    <w:p/>
    <w:p>
      <w:r xmlns:w="http://schemas.openxmlformats.org/wordprocessingml/2006/main">
        <w:t xml:space="preserve">1. Tagann fíorshásamh as bheith dílis do phlean Dé dár saol.</w:t>
      </w:r>
    </w:p>
    <w:p/>
    <w:p>
      <w:r xmlns:w="http://schemas.openxmlformats.org/wordprocessingml/2006/main">
        <w:t xml:space="preserve">2. Tá cuspóir uathúil tugtha ag Dia dúinn go léir, agus is é an post atá againn é a fháil amach agus a chomhlíonadh.</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Salm 37:4 - Taitneamh a bhaint as an Tiarna, agus tabharfaidh sé duit mianta do chroí.</w:t>
      </w:r>
    </w:p>
    <w:p/>
    <w:p>
      <w:r xmlns:w="http://schemas.openxmlformats.org/wordprocessingml/2006/main">
        <w:t xml:space="preserve">Iosua 15:3 Agus chuaigh sé amach ar an taobh theas go Maalehacrabbim, agus ghabh sí chomh fada le Sin, agus chuaigh suas ar an taobh theas go Cadesbarnea, agus ghabh sí chomh fada le Hesron, agus chuaigh suas go hAdar, agus ghabh sé compás go Carcaa.</w:t>
      </w:r>
    </w:p>
    <w:p/>
    <w:p>
      <w:r xmlns:w="http://schemas.openxmlformats.org/wordprocessingml/2006/main">
        <w:t xml:space="preserve">Déanann an sliocht seo cur síos ar thuras a thosaíonn ag Maalehacrabbim agus a chríochnaíonn ag Karkaa, ag dul trí Sin, Cadesbarnea, Hezron, agus Ádar.</w:t>
      </w:r>
    </w:p>
    <w:p/>
    <w:p>
      <w:r xmlns:w="http://schemas.openxmlformats.org/wordprocessingml/2006/main">
        <w:t xml:space="preserve">1. Ag Lorg Conair Dé dár Saol - Iósua 15:3</w:t>
      </w:r>
    </w:p>
    <w:p/>
    <w:p>
      <w:r xmlns:w="http://schemas.openxmlformats.org/wordprocessingml/2006/main">
        <w:t xml:space="preserve">2. Compás Misneach a Dhéanamh - Iósua 15:3</w:t>
      </w:r>
    </w:p>
    <w:p/>
    <w:p>
      <w:r xmlns:w="http://schemas.openxmlformats.org/wordprocessingml/2006/main">
        <w:t xml:space="preserve">1. Salm 32:8 - Treoróidh mé thú agus múinfidh mé duit mar ba cheart duit dul; Treoróidh mé tú le mo shúil.</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Iosua 15:4 As sin chuaigh sé i dtreo Azmon, agus chuaigh amach go abhainn na hÉigipte; agus do bhí an dul amach ón gcósta sin ag an bhfarraige: is é seo do chósta theas.</w:t>
      </w:r>
    </w:p>
    <w:p/>
    <w:p>
      <w:r xmlns:w="http://schemas.openxmlformats.org/wordprocessingml/2006/main">
        <w:t xml:space="preserve">Déanann Iósua 15:4 cur síos ar theorainn theas chlann Iosrael, a shíneadh ó Azmon go abhainn na hÉigipte agus a chríochnaigh ag an Mheánmhuir.</w:t>
      </w:r>
    </w:p>
    <w:p/>
    <w:p>
      <w:r xmlns:w="http://schemas.openxmlformats.org/wordprocessingml/2006/main">
        <w:t xml:space="preserve">1. Is Dia Teorainneacha é an Tiarna: Mar is Féidir Le Bunú Teorainneacha Muid a thabhairt Níos gaire do Dhia</w:t>
      </w:r>
    </w:p>
    <w:p/>
    <w:p>
      <w:r xmlns:w="http://schemas.openxmlformats.org/wordprocessingml/2006/main">
        <w:t xml:space="preserve">2. An Mhíorúilt Mhuirí: Mar a Shroich na hIosraeilítigh an Mheánmhuir Trí Chreideamh</w:t>
      </w:r>
    </w:p>
    <w:p/>
    <w:p>
      <w:r xmlns:w="http://schemas.openxmlformats.org/wordprocessingml/2006/main">
        <w:t xml:space="preserve">1. Eaxodus 23:31 - Agus socróidh mé do theorainneacha ón Muir Ruaidh fiú go dtí farraige na bhFilistíneach, agus ón bhfásach go dtí an abhainn: óir tabharfaidh mé áitritheoirí na tíre isteach i do láimh; agus tiomáinfidh tú amach romhat iad.</w:t>
      </w:r>
    </w:p>
    <w:p/>
    <w:p>
      <w:r xmlns:w="http://schemas.openxmlformats.org/wordprocessingml/2006/main">
        <w:t xml:space="preserve">2. Deotranaimí 11:24 - Gach áit a mbeidh boinn do chosa ag treabhadh leatsa: ón bhfásach agus ón Liobáin, ón abhainn, an abhainn Euphrates, fiú go dtí an fharraige is faide a bheidh do chósta.</w:t>
      </w:r>
    </w:p>
    <w:p/>
    <w:p>
      <w:r xmlns:w="http://schemas.openxmlformats.org/wordprocessingml/2006/main">
        <w:t xml:space="preserve">Iosua 15:5 Agus ba í an teorainn thoir an fharraige shalainn, go dtí deireadh na hIordáine. Agus bhí a dteorainn sa cheathrú thuaidh ó bhá na farraige ar an gcuid is faide siar den Iordáin:</w:t>
      </w:r>
    </w:p>
    <w:p/>
    <w:p>
      <w:r xmlns:w="http://schemas.openxmlformats.org/wordprocessingml/2006/main">
        <w:t xml:space="preserve">Rith teorainn threibh Iúdá ón Mheánmhuir go dtí an Mhuir Mharbh, agus ón taobh thuaidh den Mhuir Mharbh go cuan na farraige ar imeall na hIordáine.</w:t>
      </w:r>
    </w:p>
    <w:p/>
    <w:p>
      <w:r xmlns:w="http://schemas.openxmlformats.org/wordprocessingml/2006/main">
        <w:t xml:space="preserve">1. Foráil an Tiarna - Mar a thaispeánann Teorainneacha Iúdá Flaithiúlacht Dé</w:t>
      </w:r>
    </w:p>
    <w:p/>
    <w:p>
      <w:r xmlns:w="http://schemas.openxmlformats.org/wordprocessingml/2006/main">
        <w:t xml:space="preserve">2. Ag leanúint Threoir an Tiarna - Mar a thaispeánann Teorainneacha Iúdá Ceannaireacht Dé</w:t>
      </w:r>
    </w:p>
    <w:p/>
    <w:p>
      <w:r xmlns:w="http://schemas.openxmlformats.org/wordprocessingml/2006/main">
        <w:t xml:space="preserve">1. Salm 23:1 - Is é an Tiarna mo aoire; Ní bheidh mé ag iarraidh.</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Iosua 15:6 Chuaigh an teorainn suas go Béiteagla, agus ghabh sí an taobh thuaidh de Bhetarabah; agus chuaigh an teorainn suas go dtí cloch Bhohan mac Reúbaen:</w:t>
      </w:r>
    </w:p>
    <w:p/>
    <w:p>
      <w:r xmlns:w="http://schemas.openxmlformats.org/wordprocessingml/2006/main">
        <w:t xml:space="preserve">Ghabh teorainn Iúdá trí Bheit-hogla agus Betarabah, agus ansin suas go dtí cloch Bhohan mac Reúbaen.</w:t>
      </w:r>
    </w:p>
    <w:p/>
    <w:p>
      <w:r xmlns:w="http://schemas.openxmlformats.org/wordprocessingml/2006/main">
        <w:t xml:space="preserve">1. Cumhacht an Teaghlaigh: Dílis Dé dá Chúnant d'Abrahám</w:t>
      </w:r>
    </w:p>
    <w:p/>
    <w:p>
      <w:r xmlns:w="http://schemas.openxmlformats.org/wordprocessingml/2006/main">
        <w:t xml:space="preserve">2. Flaitheas Dé i gComhlíonadh a Ghealltanais</w:t>
      </w:r>
    </w:p>
    <w:p/>
    <w:p>
      <w:r xmlns:w="http://schemas.openxmlformats.org/wordprocessingml/2006/main">
        <w:t xml:space="preserve">1. Genesis 12:7 - Agus thaispeáin an Tiarna do Abram, agus dúirt sé, Do do shíol a thabharfaidh mé an talamh seo: agus thóg sé ann altóir don Tiarna, a thaispeánann dó.</w:t>
      </w:r>
    </w:p>
    <w:p/>
    <w:p>
      <w:r xmlns:w="http://schemas.openxmlformats.org/wordprocessingml/2006/main">
        <w:t xml:space="preserve">2. Eabhraigh 11:8-10 - Trí chreideamh ghéill Abrahám, nuair a glaodh air dul amach in áit ar cheart dó a fháil mar oidhreacht; agus d'imthigh sé, gan fhios aige cá ndeachaigh sé. Trí chreideamh bhí sé ar shiubhal i dtír an ghealltanais, mar i dtír choimhthíoch, ina chónaí i bpubaill le hÍosác agus Iacób, oidhrí an ghealltanais chéanna leis: Óir d’fhéach sé ar chathair a bhfuil bunús léi, arb é Dia a tógálaí agus a déantóir.</w:t>
      </w:r>
    </w:p>
    <w:p/>
    <w:p>
      <w:r xmlns:w="http://schemas.openxmlformats.org/wordprocessingml/2006/main">
        <w:t xml:space="preserve">Iosua 15:7 Agus chuaigh an teorainn suas i dtreo Dhebir ó ghleann Achóir, agus mar sin ó thuaidh, ag féachaint i dtreo Ghailíl, atá roimh an mbealach suas go hAdamim, atá ar an taobh theas den abhainn: agus chuaigh an teorainn i dtreo an abhainn. uiscí Ensemeis, agus a dhul amach ag Enrogel:</w:t>
      </w:r>
    </w:p>
    <w:p/>
    <w:p>
      <w:r xmlns:w="http://schemas.openxmlformats.org/wordprocessingml/2006/main">
        <w:t xml:space="preserve">Shín teorainn Iúdá ó ghleann Achóir go Debir, Adummim, Enrogel, agus uiscí Ensemeis.</w:t>
      </w:r>
    </w:p>
    <w:p/>
    <w:p>
      <w:r xmlns:w="http://schemas.openxmlformats.org/wordprocessingml/2006/main">
        <w:t xml:space="preserve">1. Treoir Dé i Marcóirí Teorann</w:t>
      </w:r>
    </w:p>
    <w:p/>
    <w:p>
      <w:r xmlns:w="http://schemas.openxmlformats.org/wordprocessingml/2006/main">
        <w:t xml:space="preserve">2. An Gá atá le Teorainneacha Soiléire sa Saol</w:t>
      </w:r>
    </w:p>
    <w:p/>
    <w:p>
      <w:r xmlns:w="http://schemas.openxmlformats.org/wordprocessingml/2006/main">
        <w:t xml:space="preserve">1. Seanfhocal 22:28 - Ná bain an sainchomhartha ársa, atá leagtha síos ag d'aithreacha.</w:t>
      </w:r>
    </w:p>
    <w:p/>
    <w:p>
      <w:r xmlns:w="http://schemas.openxmlformats.org/wordprocessingml/2006/main">
        <w:t xml:space="preserve">2. Isaiah 28:17-18 - Breithiúnas a leagfaidh mé freisin ar an líne, agus righteousness chun an plummet: agus beidh an clocha sneachta scuabadh ar shiúl an tearmann na bréaga, agus beidh na huiscí thar maoil an áit i bhfolach. Agus díbir do chonradh leis an mbás, agus ní sheasfaidh do chomhaontú le hifreann; nuair a rachaidh an sciúirse atá ag cur thar maoil tríothu, ansin beidh sibh satailt síos leis.</w:t>
      </w:r>
    </w:p>
    <w:p/>
    <w:p>
      <w:r xmlns:w="http://schemas.openxmlformats.org/wordprocessingml/2006/main">
        <w:t xml:space="preserve">Iosua 15:8 Agus chuaigh an teorainn suas trí ghleann mhac Hinoim go dtí an taobh theas den Iebusach; mar an gcéanna Iarúsailéim: agus chuaigh an teorainn suas go barr an tsléibhe atá os comhair ghleann Hinoim siar, atá i ndeireadh ghleann na bhfathach ó thuaidh:</w:t>
      </w:r>
    </w:p>
    <w:p/>
    <w:p>
      <w:r xmlns:w="http://schemas.openxmlformats.org/wordprocessingml/2006/main">
        <w:t xml:space="preserve">Shín teorainn Iúdá go dtí an taobh theas d’Iarúsailéim, ag deireadh ghleann na bhfathach ó thuaidh.</w:t>
      </w:r>
    </w:p>
    <w:p/>
    <w:p>
      <w:r xmlns:w="http://schemas.openxmlformats.org/wordprocessingml/2006/main">
        <w:t xml:space="preserve">1. Lámh chumhachtach Dé: Mar a Threoraíonn Dia sinn chuig an dTír Gheallta</w:t>
      </w:r>
    </w:p>
    <w:p/>
    <w:p>
      <w:r xmlns:w="http://schemas.openxmlformats.org/wordprocessingml/2006/main">
        <w:t xml:space="preserve">2. Neart an Chreidimh: Mar a Chumasaíonn Dia Oinne Deacrachtaí a Shárú</w:t>
      </w:r>
    </w:p>
    <w:p/>
    <w:p>
      <w:r xmlns:w="http://schemas.openxmlformats.org/wordprocessingml/2006/main">
        <w:t xml:space="preserve">1. Iósua 1:6-9 - Bí láidir agus misniúil, mar tá an Tiarna do Dhia leat gach áit a dtéann tú.</w:t>
      </w:r>
    </w:p>
    <w:p/>
    <w:p>
      <w:r xmlns:w="http://schemas.openxmlformats.org/wordprocessingml/2006/main">
        <w:t xml:space="preserve">2. Salm 37:23-24 - Is é an Tiarna a bhunaíonn céimeanna an duine, nuair a bhíonn sé delight aige ina bhealach; cé go dtitfidh sé, ní bheidh sé a chaitheamh ceann, mar go gcoimeádann an Tiarna a lámh.</w:t>
      </w:r>
    </w:p>
    <w:p/>
    <w:p>
      <w:r xmlns:w="http://schemas.openxmlformats.org/wordprocessingml/2006/main">
        <w:t xml:space="preserve">Iosua 15:9 Agus tarraingíodh an teorainn ó bharr an chnoic go dtí tobair uisce Neiphtoah, agus chuaigh sí amach go cathracha shliabh Eafróin; agus tarraingíodh an teorainn go Baalah, mar atá Ciriat-iearim:</w:t>
      </w:r>
    </w:p>
    <w:p/>
    <w:p>
      <w:r xmlns:w="http://schemas.openxmlformats.org/wordprocessingml/2006/main">
        <w:t xml:space="preserve">Shín teorainn Iúdá, ón gcnoc go dtí tobair uisce Neftún, go cathracha shliabh Ephron, agus ansin go Baalah (Ciriat-iearim).</w:t>
      </w:r>
    </w:p>
    <w:p/>
    <w:p>
      <w:r xmlns:w="http://schemas.openxmlformats.org/wordprocessingml/2006/main">
        <w:t xml:space="preserve">1. Dílis Dé ina Ghealtanais - Mar a mhaireann Gealltanais agus Beannachtaí Dé</w:t>
      </w:r>
    </w:p>
    <w:p/>
    <w:p>
      <w:r xmlns:w="http://schemas.openxmlformats.org/wordprocessingml/2006/main">
        <w:t xml:space="preserve">2. An Tábhacht a bhaineann le hUmhlaíocht - Mar a Leantar Beatha Bheannaithe Má Ghéilltear Orduithe Dé</w:t>
      </w:r>
    </w:p>
    <w:p/>
    <w:p>
      <w:r xmlns:w="http://schemas.openxmlformats.org/wordprocessingml/2006/main">
        <w:t xml:space="preserve">1. Iósua 1:1-9 - Geallúintí Dé do neart agus misneach do Iósua</w:t>
      </w:r>
    </w:p>
    <w:p/>
    <w:p>
      <w:r xmlns:w="http://schemas.openxmlformats.org/wordprocessingml/2006/main">
        <w:t xml:space="preserve">2. 1 Eoin 5:3 - Nuair a thugann grá do Dhia agus má choinníonn sé a chuid orduithe beidh saol lán-áthas ann</w:t>
      </w:r>
    </w:p>
    <w:p/>
    <w:p>
      <w:r xmlns:w="http://schemas.openxmlformats.org/wordprocessingml/2006/main">
        <w:t xml:space="preserve">Iosua 15:10 Bhí an teorainn ó Bhaalá siar go sliabh Seir, agus ghabh sí chomh fada leis an taobh de shliabh Iarim, is é sin Chesalon, ar an taobh thuaidh, agus chuaigh sí síos go Béit Seiméas, agus ghabh sí ar aghaidh go Timnah.</w:t>
      </w:r>
    </w:p>
    <w:p/>
    <w:p>
      <w:r xmlns:w="http://schemas.openxmlformats.org/wordprocessingml/2006/main">
        <w:t xml:space="preserve">Bhí teorainn Iúdá timpeallaithe ó Bhaalá san iarthar go Sliabh Seir, as sin go Sliabh Iaráim (Chesalon) ar an taobh thuaidh, as sin síos go Béit Símeis agus ar aghaidh go Timnah.</w:t>
      </w:r>
    </w:p>
    <w:p/>
    <w:p>
      <w:r xmlns:w="http://schemas.openxmlformats.org/wordprocessingml/2006/main">
        <w:t xml:space="preserve">1. "Teorainneacha ár gCreidimh"</w:t>
      </w:r>
    </w:p>
    <w:p/>
    <w:p>
      <w:r xmlns:w="http://schemas.openxmlformats.org/wordprocessingml/2006/main">
        <w:t xml:space="preserve">2. "An Tábhacht a bhaineann lenár dTeorainneacha a Eolas"</w:t>
      </w:r>
    </w:p>
    <w:p/>
    <w:p>
      <w:r xmlns:w="http://schemas.openxmlformats.org/wordprocessingml/2006/main">
        <w:t xml:space="preserve">1. Seanfhocal 22:28 - "Ná bain an sainchomhartha ársa, atá socraithe ag d'aithreacha"</w:t>
      </w:r>
    </w:p>
    <w:p/>
    <w:p>
      <w:r xmlns:w="http://schemas.openxmlformats.org/wordprocessingml/2006/main">
        <w:t xml:space="preserve">2. Matha 5:14-16 - "Is sibhse solas an domhain. Ní féidir cathair atá suite ar chnoc a cheilt."</w:t>
      </w:r>
    </w:p>
    <w:p/>
    <w:p>
      <w:r xmlns:w="http://schemas.openxmlformats.org/wordprocessingml/2006/main">
        <w:t xml:space="preserve">Iosua 15:11 Agus chuaigh an teorainn amach go taobh Ecron ó thuaidh: agus tarraingíodh an teorainn go Sicron, agus ghabh sí anonn go sliabh Bhaalah, agus chuaigh sí amach go dtí Iabneál; agus bhí an dul amach as an teorainn ar an bhfarraige.</w:t>
      </w:r>
    </w:p>
    <w:p/>
    <w:p>
      <w:r xmlns:w="http://schemas.openxmlformats.org/wordprocessingml/2006/main">
        <w:t xml:space="preserve">Shín teorainn Iósua 15:11 chomh fada ó thuaidh le hEcron agus lean sí ar aghaidh trí Shicron, Baalah, agus Iabnáéil, ag críochnú ag an bhfarraige.</w:t>
      </w:r>
    </w:p>
    <w:p/>
    <w:p>
      <w:r xmlns:w="http://schemas.openxmlformats.org/wordprocessingml/2006/main">
        <w:t xml:space="preserve">1. Geallta Dé a Chomhlíonta: An Turas ó Iósua 15:11 go dtí Ár Saol Inniu</w:t>
      </w:r>
    </w:p>
    <w:p/>
    <w:p>
      <w:r xmlns:w="http://schemas.openxmlformats.org/wordprocessingml/2006/main">
        <w:t xml:space="preserve">2. Ag cloí le Láithreacht Dé: Staidéar ar Iósua 15:11</w:t>
      </w:r>
    </w:p>
    <w:p/>
    <w:p>
      <w:r xmlns:w="http://schemas.openxmlformats.org/wordprocessingml/2006/main">
        <w:t xml:space="preserve">1. Isaiah 43:2-3, Nuair a théann tú tríd na huiscí, beidh mé leat; agus trí na haibhneacha, ní rachaidh siad thar tú; nuair a shiúlann tú trí thine ní bheidh tú dóite, agus ní bheidh an lasair ídiú. óir is mise an Tiarna do Dhia, Tí Naofa Iosrael, do Shlánaitheoir.</w:t>
      </w:r>
    </w:p>
    <w:p/>
    <w:p>
      <w:r xmlns:w="http://schemas.openxmlformats.org/wordprocessingml/2006/main">
        <w:t xml:space="preserve">2. Rómhánaigh 8:38-39,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Iosua 15:12 Agus bhí an teorainn thiar go dtí an fharraige mhór, agus a chósta. Seo é cósta chlann Iúdá thart timpeall de réir a dteaghlaigh.</w:t>
      </w:r>
    </w:p>
    <w:p/>
    <w:p>
      <w:r xmlns:w="http://schemas.openxmlformats.org/wordprocessingml/2006/main">
        <w:t xml:space="preserve">Déanann an sliocht seo cur síos ar theorainn thiar Iúdá, mar atá an fharraige mhór agus a cósta, agus teaghlaigh Iúdá ina gcónaí timpeall uirthi.</w:t>
      </w:r>
    </w:p>
    <w:p/>
    <w:p>
      <w:r xmlns:w="http://schemas.openxmlformats.org/wordprocessingml/2006/main">
        <w:t xml:space="preserve">1. Teorainneacha Phobal Dé: Cad is brí le Bheith mar Chuid de Theaghlach Dé</w:t>
      </w:r>
    </w:p>
    <w:p/>
    <w:p>
      <w:r xmlns:w="http://schemas.openxmlformats.org/wordprocessingml/2006/main">
        <w:t xml:space="preserve">2. Beannacht na Maireachtála sa Tír a Gheall Sé: Ag Cur Gealltanas Dé i bhFeidhm</w:t>
      </w:r>
    </w:p>
    <w:p/>
    <w:p>
      <w:r xmlns:w="http://schemas.openxmlformats.org/wordprocessingml/2006/main">
        <w:t xml:space="preserve">1. Deotranaimí 11:12, Tír a bhfuil cúram an Tiarna do Dhia uirthi. Tá súile an Tiarna do Dhia uirthi i gcónaí ó thús na bliana go deireadh na bliana.</w:t>
      </w:r>
    </w:p>
    <w:p/>
    <w:p>
      <w:r xmlns:w="http://schemas.openxmlformats.org/wordprocessingml/2006/main">
        <w:t xml:space="preserve">2. Salm 37:3-4, Cuir muinín sa Tiarna, agus déan an mhaith; fanaigí sa tír agus déanaigí cairdeas don fhíréantacht. Gabh sult as an Tiarna, agus tabharfaidh sé duit mianta do chroí.</w:t>
      </w:r>
    </w:p>
    <w:p/>
    <w:p>
      <w:r xmlns:w="http://schemas.openxmlformats.org/wordprocessingml/2006/main">
        <w:t xml:space="preserve">Iósua 15:13 Agus do Cháleb mac Iephuneh thug sé páirt i measc chlann Iúdá, de réir ordú an Tiarna do Iósua, eadhon cathair Arba athair Anaic, agus is é sin an chathair Hebron.</w:t>
      </w:r>
    </w:p>
    <w:p/>
    <w:p>
      <w:r xmlns:w="http://schemas.openxmlformats.org/wordprocessingml/2006/main">
        <w:t xml:space="preserve">Tugadh cuid de thír Iúdá do Cháleb de réir ordú an Tiarna do Iósua. Ba í an chathair a tugadh do Cháleb ná Arba, athair Anaic, is é sin Hebron.</w:t>
      </w:r>
    </w:p>
    <w:p/>
    <w:p>
      <w:r xmlns:w="http://schemas.openxmlformats.org/wordprocessingml/2006/main">
        <w:t xml:space="preserve">1. Tá Dia dílis chun a chuid geallúintí a chomhlíonadh – Iósua 15:13</w:t>
      </w:r>
    </w:p>
    <w:p/>
    <w:p>
      <w:r xmlns:w="http://schemas.openxmlformats.org/wordprocessingml/2006/main">
        <w:t xml:space="preserve">2. Tugann géillsine beannachtaí.— Iósua 15:13</w:t>
      </w:r>
    </w:p>
    <w:p/>
    <w:p>
      <w:r xmlns:w="http://schemas.openxmlformats.org/wordprocessingml/2006/main">
        <w:t xml:space="preserve">1. Deotranaimí 7:12 - Má thugann tú aird ar na dlíthe seo agus má tá tú cúramach iad a leanúint, coimeádfaidh an Tiarna do Dhia a chonradh grá leat, mar a mhionnaigh sé do do shinsir.</w:t>
      </w:r>
    </w:p>
    <w:p/>
    <w:p>
      <w:r xmlns:w="http://schemas.openxmlformats.org/wordprocessingml/2006/main">
        <w:t xml:space="preserve">2. Salm 105:42 - Chun chuimhnigh sé ar a gheallúint naofa, agus Abraham, a sheirbhíseach.</w:t>
      </w:r>
    </w:p>
    <w:p/>
    <w:p>
      <w:r xmlns:w="http://schemas.openxmlformats.org/wordprocessingml/2006/main">
        <w:t xml:space="preserve">Iósua 15:14 Thiomáin Caleb as sin triúr mac Anaic, Seasai, agus Achiman, agus Talmai, clann Anaic.</w:t>
      </w:r>
    </w:p>
    <w:p/>
    <w:p>
      <w:r xmlns:w="http://schemas.openxmlformats.org/wordprocessingml/2006/main">
        <w:t xml:space="preserve">Thiomáin Caleb triúr mac Anac, Sesai, Ahiman, agus Talmai, as an tír.</w:t>
      </w:r>
    </w:p>
    <w:p/>
    <w:p>
      <w:r xmlns:w="http://schemas.openxmlformats.org/wordprocessingml/2006/main">
        <w:t xml:space="preserve">1. Is féidir le Dia an misneach agus an neart a thabhairt dúinn a theastaíonn uainn chun constaicí a shárú.</w:t>
      </w:r>
    </w:p>
    <w:p/>
    <w:p>
      <w:r xmlns:w="http://schemas.openxmlformats.org/wordprocessingml/2006/main">
        <w:t xml:space="preserve">2. Is féidir linn muinín a chur i nDia chun sinn a threorú agus muid ag tabhairt aghaidh ar naimhde deacra.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127:1 - Mura dtógann an Tiarna an teach, oibríonn na daoine a thógann é go neamhbhalbh.</w:t>
      </w:r>
    </w:p>
    <w:p/>
    <w:p>
      <w:r xmlns:w="http://schemas.openxmlformats.org/wordprocessingml/2006/main">
        <w:t xml:space="preserve">Iosua 15:15 Agus chuaigh sé suas as sin go háitritheoirí Dhebir: agus ba é ainm Dhebir roimhe sin Ciriatsepher.</w:t>
      </w:r>
    </w:p>
    <w:p/>
    <w:p>
      <w:r xmlns:w="http://schemas.openxmlformats.org/wordprocessingml/2006/main">
        <w:t xml:space="preserve">Tugann Caleb ceannas ar chathair Debir, ar a dtugtaí Cirjathsepher roimhe seo.</w:t>
      </w:r>
    </w:p>
    <w:p/>
    <w:p>
      <w:r xmlns:w="http://schemas.openxmlformats.org/wordprocessingml/2006/main">
        <w:t xml:space="preserve">1. Cumhacht an Chreidimh: Mar a Threoraigh Creideamh Caleb Cathair a Cheannú dó</w:t>
      </w:r>
    </w:p>
    <w:p/>
    <w:p>
      <w:r xmlns:w="http://schemas.openxmlformats.org/wordprocessingml/2006/main">
        <w:t xml:space="preserve">2. Luachanna na Buanseasmhacht: Scéal Caleb ar Shárú Achrann</w:t>
      </w:r>
    </w:p>
    <w:p/>
    <w:p>
      <w:r xmlns:w="http://schemas.openxmlformats.org/wordprocessingml/2006/main">
        <w:t xml:space="preserve">1. Eabhraigh 11:30 - Trí chreideamh thit ballaí Iericho anuas, tar éis dóibh a bheith timpeallaithe timpeall seacht lá.</w:t>
      </w:r>
    </w:p>
    <w:p/>
    <w:p>
      <w:r xmlns:w="http://schemas.openxmlformats.org/wordprocessingml/2006/main">
        <w:t xml:space="preserve">2. Iósua 1:9 - Nach bhfuil d'ordaigh mé duit? Bí láidir agus bíodh misneach mhaith agat; ná bíodh eagla ort, agus ná bíodh faitíos ort: óir tá an Tiarna do Dhia leat, cibé áit a dtéann tú.</w:t>
      </w:r>
    </w:p>
    <w:p/>
    <w:p>
      <w:r xmlns:w="http://schemas.openxmlformats.org/wordprocessingml/2006/main">
        <w:t xml:space="preserve">Iósua 15:16 Agus dúirt Caleb, An té a bhuaileann Ciriatsepher, agus a ghlacann é, dó tabharfaidh mé Achsah m’iníon ina mnaoi.</w:t>
      </w:r>
    </w:p>
    <w:p/>
    <w:p>
      <w:r xmlns:w="http://schemas.openxmlformats.org/wordprocessingml/2006/main">
        <w:t xml:space="preserve">Gheall Caleb a iníon Achsa don té a bhain cathair Chiriatsepher amach.</w:t>
      </w:r>
    </w:p>
    <w:p/>
    <w:p>
      <w:r xmlns:w="http://schemas.openxmlformats.org/wordprocessingml/2006/main">
        <w:t xml:space="preserve">1. Dílis Geallta Caleb.</w:t>
      </w:r>
    </w:p>
    <w:p/>
    <w:p>
      <w:r xmlns:w="http://schemas.openxmlformats.org/wordprocessingml/2006/main">
        <w:t xml:space="preserve">2. Cumhacht Coimirce Dé.</w:t>
      </w:r>
    </w:p>
    <w:p/>
    <w:p>
      <w:r xmlns:w="http://schemas.openxmlformats.org/wordprocessingml/2006/main">
        <w:t xml:space="preserve">1. Genesis 28:15 Agus, féach, tá mé in éineacht leat, agus beidh tú a choinneáil i ngach áit a théann tú, agus beidh tú a thabhairt arís isteach sa talamh seo; óir ní fhágfaidh mé thú, go ndéana mé an ní a labhair mé leat.</w:t>
      </w:r>
    </w:p>
    <w:p/>
    <w:p>
      <w:r xmlns:w="http://schemas.openxmlformats.org/wordprocessingml/2006/main">
        <w:t xml:space="preserve">2. 1 Corantaigh 1:25 Óir tá baoise Dé níos críonna ná fir; agus is treise laige Dé ná fir.</w:t>
      </w:r>
    </w:p>
    <w:p/>
    <w:p>
      <w:r xmlns:w="http://schemas.openxmlformats.org/wordprocessingml/2006/main">
        <w:t xml:space="preserve">Iosua 15:17 Agus Othniel mac Cenaz, deartháir Chaileb, ghlac é: agus thug sé dó Achsah a iníon mar mhnaoi.</w:t>
      </w:r>
    </w:p>
    <w:p/>
    <w:p>
      <w:r xmlns:w="http://schemas.openxmlformats.org/wordprocessingml/2006/main">
        <w:t xml:space="preserve">Gabhann Otniel, deartháir Chaileb, seilbh ar thalamh áirithe agus bronntar Achsá, iníon Chaleib, mar bhean aige.</w:t>
      </w:r>
    </w:p>
    <w:p/>
    <w:p>
      <w:r xmlns:w="http://schemas.openxmlformats.org/wordprocessingml/2006/main">
        <w:t xml:space="preserve">1: Tugann Dia luach saothair dóibh siúd a fhreastalaíonn air go dílis le beannachtaí nach dtuigeann muid.</w:t>
      </w:r>
    </w:p>
    <w:p/>
    <w:p>
      <w:r xmlns:w="http://schemas.openxmlformats.org/wordprocessingml/2006/main">
        <w:t xml:space="preserve">2: Tá Dia dílis dá ghealltanais, is cuma cé chomh fada a thógann sé.</w:t>
      </w:r>
    </w:p>
    <w:p/>
    <w:p>
      <w:r xmlns:w="http://schemas.openxmlformats.org/wordprocessingml/2006/main">
        <w:t xml:space="preserve">1: Eabhraigh 11:6 - "Ach d'uireasa creideamh ní féidir é a shásamh: óir ní foláir don té a thagann chun Dé a chreidiúint go bhfuil sé, agus go bhfuil sé ina dhuais orthu siúd a lorgaíonn go dúthrachtach é."</w:t>
      </w:r>
    </w:p>
    <w:p/>
    <w:p>
      <w:r xmlns:w="http://schemas.openxmlformats.org/wordprocessingml/2006/main">
        <w:t xml:space="preserve">2: Séamas 1:17 - "Tá gach bronntanas maith agus gach bronntanas foirfe ó thuas, agus a thagann anuas ó Athair na soilse, a bhfuil aon athróg, ná scáth casadh."</w:t>
      </w:r>
    </w:p>
    <w:p/>
    <w:p>
      <w:r xmlns:w="http://schemas.openxmlformats.org/wordprocessingml/2006/main">
        <w:t xml:space="preserve">Iosua 15:18 Agus nuair a tháinig sí chuige, d’aistrigh sí é chun páirc a iarraidh ar a hathair: agus las sí as a h-asal; agus a dubhairt Caleb léi, Cad a dhéanfá?</w:t>
      </w:r>
    </w:p>
    <w:p/>
    <w:p>
      <w:r xmlns:w="http://schemas.openxmlformats.org/wordprocessingml/2006/main">
        <w:t xml:space="preserve">Casadh Caleb ar bhean a d'iarr páirc óna hathair agus d'fhiafraigh Caleb di cad a bhí uaithi.</w:t>
      </w:r>
    </w:p>
    <w:p/>
    <w:p>
      <w:r xmlns:w="http://schemas.openxmlformats.org/wordprocessingml/2006/main">
        <w:t xml:space="preserve">1: Soláthróidh Dia dúinn ar bhealaí gan choinne.</w:t>
      </w:r>
    </w:p>
    <w:p/>
    <w:p>
      <w:r xmlns:w="http://schemas.openxmlformats.org/wordprocessingml/2006/main">
        <w:t xml:space="preserve">2: Éisteann Dia lenár n-iarrataí agus ár mianta.</w:t>
      </w:r>
    </w:p>
    <w:p/>
    <w:p>
      <w:r xmlns:w="http://schemas.openxmlformats.org/wordprocessingml/2006/main">
        <w:t xml:space="preserve">1: Salm 37:4 - "Delight thyself freisin sa Tiarna: agus beidh sé a thabhairt duit ar mian do chroí."</w:t>
      </w:r>
    </w:p>
    <w:p/>
    <w:p>
      <w:r xmlns:w="http://schemas.openxmlformats.org/wordprocessingml/2006/main">
        <w:t xml:space="preserve">2: Séamas 4:2 - "Tá lúcháir oraibh, agus níl: maraíonn sibh, agus fonn a bheith acu, agus ní féidir a fháil: sibh ag troid agus ag cogadh, ach níl agaibh, mar ní iarrann sibh."</w:t>
      </w:r>
    </w:p>
    <w:p/>
    <w:p>
      <w:r xmlns:w="http://schemas.openxmlformats.org/wordprocessingml/2006/main">
        <w:t xml:space="preserve">Iósua 15:19 Cé a d’fhreagair, Tabhair dom beannacht; óir thug tú dom tír theas; tabhair dom freisin spriongaí uisce. Agus thug sé di na toibreacha uachtaracha, agus na toibreacha íochtair.</w:t>
      </w:r>
    </w:p>
    <w:p/>
    <w:p>
      <w:r xmlns:w="http://schemas.openxmlformats.org/wordprocessingml/2006/main">
        <w:t xml:space="preserve">Labhraíonn an sliocht seo ó Iósua 15:19 ar sholáthar agus ar fhlaithiúlacht Dé chun iarratas ar bheannacht a chomhlíonadh.</w:t>
      </w:r>
    </w:p>
    <w:p/>
    <w:p>
      <w:r xmlns:w="http://schemas.openxmlformats.org/wordprocessingml/2006/main">
        <w:t xml:space="preserve">1: Déanfaidh Dia soláthar dúinn i gcónaí agus beannóidh sé sinn má iarraimid air.</w:t>
      </w:r>
    </w:p>
    <w:p/>
    <w:p>
      <w:r xmlns:w="http://schemas.openxmlformats.org/wordprocessingml/2006/main">
        <w:t xml:space="preserve">2: Is soláthraí flaithiúil dílis é Dia, is cuma ár n-iarrataí.</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Salm 145:9 - Is maith an Tiarna do chách: agus tá a thrócaire tairisceana thar a chuid oibre go léir.</w:t>
      </w:r>
    </w:p>
    <w:p/>
    <w:p>
      <w:r xmlns:w="http://schemas.openxmlformats.org/wordprocessingml/2006/main">
        <w:t xml:space="preserve">Iósua 15:20 Seo í oidhreacht threibh chlann Iúdá de réir a dteaghlaigh.</w:t>
      </w:r>
    </w:p>
    <w:p/>
    <w:p>
      <w:r xmlns:w="http://schemas.openxmlformats.org/wordprocessingml/2006/main">
        <w:t xml:space="preserve">Insíonn an sliocht seo oidhreacht threibh Iúdá de réir a dteaghlaigh.</w:t>
      </w:r>
    </w:p>
    <w:p/>
    <w:p>
      <w:r xmlns:w="http://schemas.openxmlformats.org/wordprocessingml/2006/main">
        <w:t xml:space="preserve">1. Feictear dílseacht Dé i gcomhlíonadh a ghealltanais dá mhuintir.</w:t>
      </w:r>
    </w:p>
    <w:p/>
    <w:p>
      <w:r xmlns:w="http://schemas.openxmlformats.org/wordprocessingml/2006/main">
        <w:t xml:space="preserve">2. Is Dia oird é Dia a dhéanann soláthar dá mhuintir de réir a thoile.</w:t>
      </w:r>
    </w:p>
    <w:p/>
    <w:p>
      <w:r xmlns:w="http://schemas.openxmlformats.org/wordprocessingml/2006/main">
        <w:t xml:space="preserve">1. Eifisigh 1:11-12 - Annsan tá oidhreacht faighte againn, tar éis dúinn a bheith réamhcheaptha de réir chuspóir an té a oibríonn gach ní de réir chomhairle a thoile.</w:t>
      </w:r>
    </w:p>
    <w:p/>
    <w:p>
      <w:r xmlns:w="http://schemas.openxmlformats.org/wordprocessingml/2006/main">
        <w:t xml:space="preserve">12. Deotranaimí 8:18 - Cuimhneoidh tú ar an Tiarna do Dhia, mar is é an té a thugann cumhacht duit saibhreas a fháil, chun go ndaingneoidh sé an cúnant a mhionnaigh sé do d’aithreacha, mar atá inniu ann.</w:t>
      </w:r>
    </w:p>
    <w:p/>
    <w:p>
      <w:r xmlns:w="http://schemas.openxmlformats.org/wordprocessingml/2006/main">
        <w:t xml:space="preserve">Iosua 15:21 Ba iad na cathracha is faide siar de threibh chlann Iúdá i dtreo chósta Eadóm ar an taobh theas ná Cabzeel, agus Éider, agus Iagúr,</w:t>
      </w:r>
    </w:p>
    <w:p/>
    <w:p>
      <w:r xmlns:w="http://schemas.openxmlformats.org/wordprocessingml/2006/main">
        <w:t xml:space="preserve">Deir an sliocht seo gurb iad na cathracha is forimeallaí de threibh Iúdá ná Cabzeel, Éider agus Iagúr.</w:t>
      </w:r>
    </w:p>
    <w:p/>
    <w:p>
      <w:r xmlns:w="http://schemas.openxmlformats.org/wordprocessingml/2006/main">
        <w:t xml:space="preserve">1: Tá gealltanais Dé á gcomhlíonadh i gcónaí</w:t>
      </w:r>
    </w:p>
    <w:p/>
    <w:p>
      <w:r xmlns:w="http://schemas.openxmlformats.org/wordprocessingml/2006/main">
        <w:t xml:space="preserve">2: Maireann creideamh Dé go Deo</w:t>
      </w:r>
    </w:p>
    <w:p/>
    <w:p>
      <w:r xmlns:w="http://schemas.openxmlformats.org/wordprocessingml/2006/main">
        <w:t xml:space="preserve">1: Eifisigh 3:20 - Anois dó atá in ann a dhéanamh immeasurably níos mó ná go léir a iarraimid nó a shamhlú, de réir a chumhacht atá ag obair laistigh dúinn.</w:t>
      </w:r>
    </w:p>
    <w:p/>
    <w:p>
      <w:r xmlns:w="http://schemas.openxmlformats.org/wordprocessingml/2006/main">
        <w:t xml:space="preserve">2: Rómhánaigh 8:28 - Agus tá a fhios againn go bhfuil i ngach rud a oibríonn Dia ar mhaithe leo siúd a bhfuil grá aige, a bhí ar a dtugtar de réir a chuspóir.</w:t>
      </w:r>
    </w:p>
    <w:p/>
    <w:p>
      <w:r xmlns:w="http://schemas.openxmlformats.org/wordprocessingml/2006/main">
        <w:t xml:space="preserve">Iosua 15:22 Agus Ciná, agus Dimoná, agus Adada,</w:t>
      </w:r>
    </w:p>
    <w:p/>
    <w:p>
      <w:r xmlns:w="http://schemas.openxmlformats.org/wordprocessingml/2006/main">
        <w:t xml:space="preserve">Tá an rann seo mar chuid de liosta bailte i réigiún Iúdá.</w:t>
      </w:r>
    </w:p>
    <w:p/>
    <w:p>
      <w:r xmlns:w="http://schemas.openxmlformats.org/wordprocessingml/2006/main">
        <w:t xml:space="preserve">1. Tá áit bheannaithe ag Dia dúinn le glaoch abhaile orainn.</w:t>
      </w:r>
    </w:p>
    <w:p/>
    <w:p>
      <w:r xmlns:w="http://schemas.openxmlformats.org/wordprocessingml/2006/main">
        <w:t xml:space="preserve">2. Táimid go léir mar chuid de phlean Dé.</w:t>
      </w:r>
    </w:p>
    <w:p/>
    <w:p>
      <w:r xmlns:w="http://schemas.openxmlformats.org/wordprocessingml/2006/main">
        <w:t xml:space="preserve">1. Gníomhartha 17:26-27 - Rinne Dia d'aon fhuil gach náisiún d'fhir chun cónaí ar aghaidh an domhain go léir.</w:t>
      </w:r>
    </w:p>
    <w:p/>
    <w:p>
      <w:r xmlns:w="http://schemas.openxmlformats.org/wordprocessingml/2006/main">
        <w:t xml:space="preserve">2. Salm 33:12 - Is beannaithe an náisiún arb é an Tiarna a Dhia, na daoine a roghnaigh sé mar oidhreacht aige.</w:t>
      </w:r>
    </w:p>
    <w:p/>
    <w:p>
      <w:r xmlns:w="http://schemas.openxmlformats.org/wordprocessingml/2006/main">
        <w:t xml:space="preserve">Iosua 15:23 Agus Cedes, agus Hasor, agus Iotnán,</w:t>
      </w:r>
    </w:p>
    <w:p/>
    <w:p>
      <w:r xmlns:w="http://schemas.openxmlformats.org/wordprocessingml/2006/main">
        <w:t xml:space="preserve">Léiríonn an rann seo go raibh Cedes, Hazor, agus Ithnan mar chuid de thír Iúdá.</w:t>
      </w:r>
    </w:p>
    <w:p/>
    <w:p>
      <w:r xmlns:w="http://schemas.openxmlformats.org/wordprocessingml/2006/main">
        <w:t xml:space="preserve">1. A thábhachtaí atá sé gealltanais Dé a éileamh dár saol.</w:t>
      </w:r>
    </w:p>
    <w:p/>
    <w:p>
      <w:r xmlns:w="http://schemas.openxmlformats.org/wordprocessingml/2006/main">
        <w:t xml:space="preserve">2. Soláthar dílis Dé dár riachtanais.</w:t>
      </w:r>
    </w:p>
    <w:p/>
    <w:p>
      <w:r xmlns:w="http://schemas.openxmlformats.org/wordprocessingml/2006/main">
        <w:t xml:space="preserve">1. Deotranaimí 6:10-11; Agus déanfaidh tú an rud atá ceart agus maith i bhfianaise an Tiarna, ionas go n-éireoidh go maith leat, agus go rachaidh tú isteach agus go sealbhóidh tú an talamh maith a mhionnaigh an Tiarna do d’aithreacha.</w:t>
      </w:r>
    </w:p>
    <w:p/>
    <w:p>
      <w:r xmlns:w="http://schemas.openxmlformats.org/wordprocessingml/2006/main">
        <w:t xml:space="preserve">2. Iósua 14:9-12; Agus mhionnaigh Maoise an lá sin á rá, Go deimhin, beidh an talamh ar a ndearna do chosa a sháinniú ina oidhreacht agat, agus ag do chlann go brách, mar gur lean tú go hiomlán an Tiarna mo Dhia.</w:t>
      </w:r>
    </w:p>
    <w:p/>
    <w:p>
      <w:r xmlns:w="http://schemas.openxmlformats.org/wordprocessingml/2006/main">
        <w:t xml:space="preserve">Iosua 15:24 Siph, agus Teileam, agus Bealot,</w:t>
      </w:r>
    </w:p>
    <w:p/>
    <w:p>
      <w:r xmlns:w="http://schemas.openxmlformats.org/wordprocessingml/2006/main">
        <w:t xml:space="preserve">Pléann an véarsa seo trí áit in Iosrael: Ziph, Telem, agus Bealoth.</w:t>
      </w:r>
    </w:p>
    <w:p/>
    <w:p>
      <w:r xmlns:w="http://schemas.openxmlformats.org/wordprocessingml/2006/main">
        <w:t xml:space="preserve">1. "An Tábhacht a bhaineann le hÁit: Tá Tábhacht na hÁite A Mhairimid"</w:t>
      </w:r>
    </w:p>
    <w:p/>
    <w:p>
      <w:r xmlns:w="http://schemas.openxmlformats.org/wordprocessingml/2006/main">
        <w:t xml:space="preserve">2. "Dílis Dé: Mar a Dhéanann Sé Foráil dá Phobal"</w:t>
      </w:r>
    </w:p>
    <w:p/>
    <w:p>
      <w:r xmlns:w="http://schemas.openxmlformats.org/wordprocessingml/2006/main">
        <w:t xml:space="preserve">1. Salm 78:54-55 - "Thug sé go dtí a thalamh naofa iad, go dtí an sliabh a fuair a lámh dheas."</w:t>
      </w:r>
    </w:p>
    <w:p/>
    <w:p>
      <w:r xmlns:w="http://schemas.openxmlformats.org/wordprocessingml/2006/main">
        <w:t xml:space="preserve">2. Deotranaimí 6:10-11 - "Nuair a thabharfaidh an Tiarna do Dhia isteach sa tír a mhionnaigh sé do d'aithreacha, d'Abrahám, d'Íosác agus do Iacób, tír a thabhairt duit ina bhfuil cathracha móra rathúla nár thóg tú."</w:t>
      </w:r>
    </w:p>
    <w:p/>
    <w:p>
      <w:r xmlns:w="http://schemas.openxmlformats.org/wordprocessingml/2006/main">
        <w:t xml:space="preserve">Iosua 15:25 Agus Hasor, Hadata, agus Ciriot, agus Hesron, eadhon Hasor,</w:t>
      </w:r>
    </w:p>
    <w:p/>
    <w:p>
      <w:r xmlns:w="http://schemas.openxmlformats.org/wordprocessingml/2006/main">
        <w:t xml:space="preserve">Luann an sliocht seo ceithre chathair: Hazor, Hadattah, Ciriat, agus Hesron.</w:t>
      </w:r>
    </w:p>
    <w:p/>
    <w:p>
      <w:r xmlns:w="http://schemas.openxmlformats.org/wordprocessingml/2006/main">
        <w:t xml:space="preserve">1. Foráil an Tiarna i gCathracha: Mar a sholáthraíonn Dia dúinn i gceantair uirbeacha.</w:t>
      </w:r>
    </w:p>
    <w:p/>
    <w:p>
      <w:r xmlns:w="http://schemas.openxmlformats.org/wordprocessingml/2006/main">
        <w:t xml:space="preserve">2. Dílseacht Dé inár Saol: Mar a threoraíonn sé sinn tríd an saol is cuma cá bhfuilimid.</w:t>
      </w:r>
    </w:p>
    <w:p/>
    <w:p>
      <w:r xmlns:w="http://schemas.openxmlformats.org/wordprocessingml/2006/main">
        <w:t xml:space="preserve">1.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2. Salm 46:1-2 - "Is é Dia ár tearmann agus ár neart, cúnamh an-láthair i dtrioblóid. Mar sin ní bheidh eagla orainn má éiríonn an domhain, cé go bhfuil na sléibhte a aistriú isteach i gcroílár na farraige."</w:t>
      </w:r>
    </w:p>
    <w:p/>
    <w:p>
      <w:r xmlns:w="http://schemas.openxmlformats.org/wordprocessingml/2006/main">
        <w:t xml:space="preserve">Iosua 15:26 Amam, agus Seama, agus Moladah,</w:t>
      </w:r>
    </w:p>
    <w:p/>
    <w:p>
      <w:r xmlns:w="http://schemas.openxmlformats.org/wordprocessingml/2006/main">
        <w:t xml:space="preserve">Luann an sliocht trí chathair: Amam, Seama, agus Moládah.</w:t>
      </w:r>
    </w:p>
    <w:p/>
    <w:p>
      <w:r xmlns:w="http://schemas.openxmlformats.org/wordprocessingml/2006/main">
        <w:t xml:space="preserve">1. Dílis Dé dá Phobal: Súil ar Iósua 15:26</w:t>
      </w:r>
    </w:p>
    <w:p/>
    <w:p>
      <w:r xmlns:w="http://schemas.openxmlformats.org/wordprocessingml/2006/main">
        <w:t xml:space="preserve">2. Geallta Dé: Beannú an Mhaireachtála in Amam, i Séamas agus i Moladah</w:t>
      </w:r>
    </w:p>
    <w:p/>
    <w:p>
      <w:r xmlns:w="http://schemas.openxmlformats.org/wordprocessingml/2006/main">
        <w:t xml:space="preserve">1. Íseáia 54:10 - “Dé na sléibhte a chroitheadh agus na cnoic a bhaint astu, ní chrithfear mo ghrá gan teip duit ná ní bhainfear as mo chonradh síochána,” a deir an Tiarna, a bhfuil trua aige daoibh.</w:t>
      </w:r>
    </w:p>
    <w:p/>
    <w:p>
      <w:r xmlns:w="http://schemas.openxmlformats.org/wordprocessingml/2006/main">
        <w:t xml:space="preserve">2. Salm 44:1 - Chuala muid lenár gcluasa, a Dhia; d'inis ár sinsir dúinn cad a rinne tú ina laethanta, i laethanta fada ó shin.</w:t>
      </w:r>
    </w:p>
    <w:p/>
    <w:p>
      <w:r xmlns:w="http://schemas.openxmlformats.org/wordprocessingml/2006/main">
        <w:t xml:space="preserve">Iosua 15:27 Agus Hasargadah, agus Hesmon, agus Bethpalet,</w:t>
      </w:r>
    </w:p>
    <w:p/>
    <w:p>
      <w:r xmlns:w="http://schemas.openxmlformats.org/wordprocessingml/2006/main">
        <w:t xml:space="preserve">Luann an sliocht trí áit: Hazargaddah, Hesmon, agus Bethpalet.</w:t>
      </w:r>
    </w:p>
    <w:p/>
    <w:p>
      <w:r xmlns:w="http://schemas.openxmlformats.org/wordprocessingml/2006/main">
        <w:t xml:space="preserve">1. Feictear Dílis Dé Fiú Sna hÁiteanna Is Neamhaithnidiúla</w:t>
      </w:r>
    </w:p>
    <w:p/>
    <w:p>
      <w:r xmlns:w="http://schemas.openxmlformats.org/wordprocessingml/2006/main">
        <w:t xml:space="preserve">2. Tá Flaitheas Dé Ar Taispeáint I Gach Láthair</w:t>
      </w:r>
    </w:p>
    <w:p/>
    <w:p>
      <w:r xmlns:w="http://schemas.openxmlformats.org/wordprocessingml/2006/main">
        <w:t xml:space="preserve">1. Salm 139:7-12</w:t>
      </w:r>
    </w:p>
    <w:p/>
    <w:p>
      <w:r xmlns:w="http://schemas.openxmlformats.org/wordprocessingml/2006/main">
        <w:t xml:space="preserve">2. Isaiah 45:3-5</w:t>
      </w:r>
    </w:p>
    <w:p/>
    <w:p>
      <w:r xmlns:w="http://schemas.openxmlformats.org/wordprocessingml/2006/main">
        <w:t xml:space="preserve">Iósua 15:28 Agus Hazarsual, agus Béarseba, agus Biiziot,</w:t>
      </w:r>
    </w:p>
    <w:p/>
    <w:p>
      <w:r xmlns:w="http://schemas.openxmlformats.org/wordprocessingml/2006/main">
        <w:t xml:space="preserve">Deir an sliocht seo gur áiteanna i réigiún Iúdá iad Hazarsual, Beerseba, agus Bizjothjah.</w:t>
      </w:r>
    </w:p>
    <w:p/>
    <w:p>
      <w:r xmlns:w="http://schemas.openxmlformats.org/wordprocessingml/2006/main">
        <w:t xml:space="preserve">1. Gealltanais Dé a Chomhlíonta: Iósua 15:28 mar Chuimhneachán ar a Dhílis</w:t>
      </w:r>
    </w:p>
    <w:p/>
    <w:p>
      <w:r xmlns:w="http://schemas.openxmlformats.org/wordprocessingml/2006/main">
        <w:t xml:space="preserve">2. Staidéar ar Chathracha Iúdá: Cad is Féidir le Iósua 15:28 a Mhúineadh dúinn</w:t>
      </w:r>
    </w:p>
    <w:p/>
    <w:p>
      <w:r xmlns:w="http://schemas.openxmlformats.org/wordprocessingml/2006/main">
        <w:t xml:space="preserve">1. Deotranaimí 6:10-12 - Grá an Tiarna do Dhia le do chroí go léir agus le d'anam go léir agus le do neart go léir.</w:t>
      </w:r>
    </w:p>
    <w:p/>
    <w:p>
      <w:r xmlns:w="http://schemas.openxmlformats.org/wordprocessingml/2006/main">
        <w:t xml:space="preserve">2. 2 Chronicles 20:29-30 - Tháinig eagla Dé ar ríochtaí uile na dtíortha nuair a chuala siad mar a throid an Tiarna i gcoinne naimhde Iosrael.</w:t>
      </w:r>
    </w:p>
    <w:p/>
    <w:p>
      <w:r xmlns:w="http://schemas.openxmlformats.org/wordprocessingml/2006/main">
        <w:t xml:space="preserve">Iosua 15:29 Baalah, agus Iim, agus Azem,</w:t>
      </w:r>
    </w:p>
    <w:p/>
    <w:p>
      <w:r xmlns:w="http://schemas.openxmlformats.org/wordprocessingml/2006/main">
        <w:t xml:space="preserve">Luann an sliocht seo trí bhaile, Baalah, Iim, agus Azem, atá suite i réigiún Iúdá.</w:t>
      </w:r>
    </w:p>
    <w:p/>
    <w:p>
      <w:r xmlns:w="http://schemas.openxmlformats.org/wordprocessingml/2006/main">
        <w:t xml:space="preserve">1. Nochtar pleananna Dé trína sheirbhísigh dhílis, cosúil le Iósua, a d’ainmnigh na bailte seo.</w:t>
      </w:r>
    </w:p>
    <w:p/>
    <w:p>
      <w:r xmlns:w="http://schemas.openxmlformats.org/wordprocessingml/2006/main">
        <w:t xml:space="preserve">2. Is cuid de phlean Dé ár saol, díreach mar a bhí na bailte seo mar chuid de phlean Iósua.</w:t>
      </w:r>
    </w:p>
    <w:p/>
    <w:p>
      <w:r xmlns:w="http://schemas.openxmlformats.org/wordprocessingml/2006/main">
        <w:t xml:space="preserve">1. Salm 57:2 - "Glaoidh mé amach ar an nDia is Airde, ar an Dia a chomhlíonann a chuspóir ar mo shon."</w:t>
      </w:r>
    </w:p>
    <w:p/>
    <w:p>
      <w:r xmlns:w="http://schemas.openxmlformats.org/wordprocessingml/2006/main">
        <w:t xml:space="preserve">2. Íseáia 51:16 - “Chuir mé mo bhriathra i do bhéal agus chlúdaigh mé thú le scáth mo láimhe, mise a leag na flaithis in áit, a leag bunsraitheanna an domhain, agus a deir le Zion, Is tusa mo chroí. daoine."</w:t>
      </w:r>
    </w:p>
    <w:p/>
    <w:p>
      <w:r xmlns:w="http://schemas.openxmlformats.org/wordprocessingml/2006/main">
        <w:t xml:space="preserve">Iosua 15:30 Agus Eltolad, agus Chesil, agus Hormah,</w:t>
      </w:r>
    </w:p>
    <w:p/>
    <w:p>
      <w:r xmlns:w="http://schemas.openxmlformats.org/wordprocessingml/2006/main">
        <w:t xml:space="preserve">Pléann an sliocht trí shuíomh: Eltolad, Chesil, agus Hormah.</w:t>
      </w:r>
    </w:p>
    <w:p/>
    <w:p>
      <w:r xmlns:w="http://schemas.openxmlformats.org/wordprocessingml/2006/main">
        <w:t xml:space="preserve">1. Staidéar ar an dTír Gheallta: Iniúchadh ar Thábhacht Eltolad, Chesil, agus Hormah</w:t>
      </w:r>
    </w:p>
    <w:p/>
    <w:p>
      <w:r xmlns:w="http://schemas.openxmlformats.org/wordprocessingml/2006/main">
        <w:t xml:space="preserve">2. Comhlíonadh dílis Geallta Dé: Ag Foghlaim ó Shamplaí Eltolad, Chesil, agus Hormah</w:t>
      </w:r>
    </w:p>
    <w:p/>
    <w:p>
      <w:r xmlns:w="http://schemas.openxmlformats.org/wordprocessingml/2006/main">
        <w:t xml:space="preserve">1. Uimhreacha 33:30-35 - treoir agus cosaint Dé agus Iosrael ag dul isteach i dTír na nGeallta</w:t>
      </w:r>
    </w:p>
    <w:p/>
    <w:p>
      <w:r xmlns:w="http://schemas.openxmlformats.org/wordprocessingml/2006/main">
        <w:t xml:space="preserve">2. Iósua 11:16-23 - Dílseacht Dé chun a ghealltanais d’Iosrael a chomhlíonadh</w:t>
      </w:r>
    </w:p>
    <w:p/>
    <w:p>
      <w:r xmlns:w="http://schemas.openxmlformats.org/wordprocessingml/2006/main">
        <w:t xml:space="preserve">Iosua 15:31 Agus Siclag, agus Madmaná, agus Sansaná,</w:t>
      </w:r>
    </w:p>
    <w:p/>
    <w:p>
      <w:r xmlns:w="http://schemas.openxmlformats.org/wordprocessingml/2006/main">
        <w:t xml:space="preserve">Luann an sliocht seo trí chathair i dtreibh Iúdá; Siclag, Madmanah, agus Sansanna.</w:t>
      </w:r>
    </w:p>
    <w:p/>
    <w:p>
      <w:r xmlns:w="http://schemas.openxmlformats.org/wordprocessingml/2006/main">
        <w:t xml:space="preserve">1. Soláthraíonn Dia slándáil dúinn i ngach gné dár saol, ár dtithe san áireamh.</w:t>
      </w:r>
    </w:p>
    <w:p/>
    <w:p>
      <w:r xmlns:w="http://schemas.openxmlformats.org/wordprocessingml/2006/main">
        <w:t xml:space="preserve">2. Ní mór dúinn muinín a chur sa Tiarna chun neart agus treoir a sholáthar dúinn inár saol.</w:t>
      </w:r>
    </w:p>
    <w:p/>
    <w:p>
      <w:r xmlns:w="http://schemas.openxmlformats.org/wordprocessingml/2006/main">
        <w:t xml:space="preserve">1. Salm 121:3-4 - "Ní ligfidh sé do chos a bhogadh; an té a choinníonn tú, ní bheidh sé ag codladh.</w:t>
      </w:r>
    </w:p>
    <w:p/>
    <w:p>
      <w:r xmlns:w="http://schemas.openxmlformats.org/wordprocessingml/2006/main">
        <w:t xml:space="preserve">2. Salm 37:23-24 - "Is é an Tiarna a bhunaíonn céimeanna an duine, nuair a bhíonn sult aige ina bhealach; cé go dtitfidh sé, ní chaithfear é a cheann, óir seasann an Tiarna a lámh."</w:t>
      </w:r>
    </w:p>
    <w:p/>
    <w:p>
      <w:r xmlns:w="http://schemas.openxmlformats.org/wordprocessingml/2006/main">
        <w:t xml:space="preserve">Iosua 15:32 Agus Lebaot, agus Silhim, agus Ain, agus Rimmon: na cathracha go léir is fiche agus naoi gcinn, lena sráidbhailte.</w:t>
      </w:r>
    </w:p>
    <w:p/>
    <w:p>
      <w:r xmlns:w="http://schemas.openxmlformats.org/wordprocessingml/2006/main">
        <w:t xml:space="preserve">Luann an sliocht ceithre chathair agus a sráidbhailte faoi seach, atá suite i gceantar Iúdá.</w:t>
      </w:r>
    </w:p>
    <w:p/>
    <w:p>
      <w:r xmlns:w="http://schemas.openxmlformats.org/wordprocessingml/2006/main">
        <w:t xml:space="preserve">1. "Bí dílis ag Freastal ar Dhia"</w:t>
      </w:r>
    </w:p>
    <w:p/>
    <w:p>
      <w:r xmlns:w="http://schemas.openxmlformats.org/wordprocessingml/2006/main">
        <w:t xml:space="preserve">2. "An Beannacht ar Leanúint Toil Dé"</w:t>
      </w:r>
    </w:p>
    <w:p/>
    <w:p>
      <w:r xmlns:w="http://schemas.openxmlformats.org/wordprocessingml/2006/main">
        <w:t xml:space="preserve">1. Iósua 24:15 - Maidir liom féin agus mo theach, déanfaimid seirbhís don Tiarna.</w:t>
      </w:r>
    </w:p>
    <w:p/>
    <w:p>
      <w:r xmlns:w="http://schemas.openxmlformats.org/wordprocessingml/2006/main">
        <w:t xml:space="preserve">2. Séamas 2:18-19 - Ach déarfaidh duine éigin, Tá creideamh agat, agus tá oibreacha agam. Taispeáin dom do chreideamh gan do chuid saothair, agus taispeánfaidh mé mo chreideamh duit trí mo chuid saothair.</w:t>
      </w:r>
    </w:p>
    <w:p/>
    <w:p>
      <w:r xmlns:w="http://schemas.openxmlformats.org/wordprocessingml/2006/main">
        <w:t xml:space="preserve">Iosua 15:33 Agus sa ghleann, Estaol, agus Soró, agus Ashnah,</w:t>
      </w:r>
    </w:p>
    <w:p/>
    <w:p>
      <w:r xmlns:w="http://schemas.openxmlformats.org/wordprocessingml/2006/main">
        <w:t xml:space="preserve">Déanann Iósua 15:33 cur síos ar na cathracha Estaol, Zorea, agus Ashnah atá suite sa ghleann.</w:t>
      </w:r>
    </w:p>
    <w:p/>
    <w:p>
      <w:r xmlns:w="http://schemas.openxmlformats.org/wordprocessingml/2006/main">
        <w:t xml:space="preserve">1. Is minic a nochtar plean Dé dúinn in áiteanna gan choinne.</w:t>
      </w:r>
    </w:p>
    <w:p/>
    <w:p>
      <w:r xmlns:w="http://schemas.openxmlformats.org/wordprocessingml/2006/main">
        <w:t xml:space="preserve">2. Is féidir le maireachtáil le dearcadh buíoch beannachtaí Dé a scaoileadh.</w:t>
      </w:r>
    </w:p>
    <w:p/>
    <w:p>
      <w:r xmlns:w="http://schemas.openxmlformats.org/wordprocessingml/2006/main">
        <w:t xml:space="preserve">1. Salm 34:8 - Ó, blais agus féach go bhfuil an Tiarna go maith; Is beannaithe an fear a chuireann muinín ann!</w:t>
      </w:r>
    </w:p>
    <w:p/>
    <w:p>
      <w:r xmlns:w="http://schemas.openxmlformats.org/wordprocessingml/2006/main">
        <w:t xml:space="preserve">2. Matha 6:25-34 - Dá bhrí sin deirim libh, ná bíodh imní oraibh faoi bhur mbeatha, céard a d'íosfaidh sibh nó céard a ólfaidh sibh; ná faoi do chorp, cad a chuirfidh tú ort. Nach mó an saol ná bia agus an corp níos mó ná éadaí?</w:t>
      </w:r>
    </w:p>
    <w:p/>
    <w:p>
      <w:r xmlns:w="http://schemas.openxmlformats.org/wordprocessingml/2006/main">
        <w:t xml:space="preserve">Iosua 15:34 Agus Sanóá, agus Enganaim, Tapúá, agus Éanam,</w:t>
      </w:r>
    </w:p>
    <w:p/>
    <w:p>
      <w:r xmlns:w="http://schemas.openxmlformats.org/wordprocessingml/2006/main">
        <w:t xml:space="preserve">Luann an sliocht ceithre chathair Iúdá: Zanóá, Enganaim, Tapúá, agus Éanam.</w:t>
      </w:r>
    </w:p>
    <w:p/>
    <w:p>
      <w:r xmlns:w="http://schemas.openxmlformats.org/wordprocessingml/2006/main">
        <w:t xml:space="preserve">1. Foilsítear grá Dé sna háiteanna iontacha a chuir sé ar fáil dá mhuintir.</w:t>
      </w:r>
    </w:p>
    <w:p/>
    <w:p>
      <w:r xmlns:w="http://schemas.openxmlformats.org/wordprocessingml/2006/main">
        <w:t xml:space="preserve">2. Ní mór dúinn a bheith toilteanach a bheith i bhfianaise ár gcomharsana agus dea-scéal an tsoiscéil a roinnt.</w:t>
      </w:r>
    </w:p>
    <w:p/>
    <w:p>
      <w:r xmlns:w="http://schemas.openxmlformats.org/wordprocessingml/2006/main">
        <w:t xml:space="preserve">1. Eifisigh 2:10 - "Óir is obair láimhe Dé sinn, cruthaithe i gCríost Íosa chun dea-oibreacha a dhéanamh, a d'ullmhaigh Dia roimh ré dúinn a dhéanamh."</w:t>
      </w:r>
    </w:p>
    <w:p/>
    <w:p>
      <w:r xmlns:w="http://schemas.openxmlformats.org/wordprocessingml/2006/main">
        <w:t xml:space="preserve">2. Salm 107:1 - "Tabhair buíochas don Tiarna, mar tá sé go maith; maireann a ghrá go deo."</w:t>
      </w:r>
    </w:p>
    <w:p/>
    <w:p>
      <w:r xmlns:w="http://schemas.openxmlformats.org/wordprocessingml/2006/main">
        <w:t xml:space="preserve">Iósua 15:35 Iarmút, agus Adulam, Sochá, agus Azekah,</w:t>
      </w:r>
    </w:p>
    <w:p/>
    <w:p>
      <w:r xmlns:w="http://schemas.openxmlformats.org/wordprocessingml/2006/main">
        <w:t xml:space="preserve">Luann an sliocht ceithre chathair: Iarmút, Adulam, Socóch agus Azekah.</w:t>
      </w:r>
    </w:p>
    <w:p/>
    <w:p>
      <w:r xmlns:w="http://schemas.openxmlformats.org/wordprocessingml/2006/main">
        <w:t xml:space="preserve">1. Cumhacht na gCeithre: Mar is Féidir le Dia Rudaí Móra a Dhéanamh le hUimhir Bheaga</w:t>
      </w:r>
    </w:p>
    <w:p/>
    <w:p>
      <w:r xmlns:w="http://schemas.openxmlformats.org/wordprocessingml/2006/main">
        <w:t xml:space="preserve">2. Cathracha na dTír Gheallta: Neart a Fháil inár nOidhreacht</w:t>
      </w:r>
    </w:p>
    <w:p/>
    <w:p>
      <w:r xmlns:w="http://schemas.openxmlformats.org/wordprocessingml/2006/main">
        <w:t xml:space="preserve">1. Iósua 15:35</w:t>
      </w:r>
    </w:p>
    <w:p/>
    <w:p>
      <w:r xmlns:w="http://schemas.openxmlformats.org/wordprocessingml/2006/main">
        <w:t xml:space="preserve">2. Eifisigh 4:16 - "Uaidh an corp ar fad, ceangailte agus coinnithe le chéile ag gach ligament tacaíochta, fásann agus tógann sé féin suas i ngrá, mar a dhéanann gach cuid a chuid oibre."</w:t>
      </w:r>
    </w:p>
    <w:p/>
    <w:p>
      <w:r xmlns:w="http://schemas.openxmlformats.org/wordprocessingml/2006/main">
        <w:t xml:space="preserve">Iosua 15:36 Agus Sáraim, agus Aditaim, agus Gederá, agus Gederotaim; ceithre chathair dhéag lena sráidbhailte:</w:t>
      </w:r>
    </w:p>
    <w:p/>
    <w:p>
      <w:r xmlns:w="http://schemas.openxmlformats.org/wordprocessingml/2006/main">
        <w:t xml:space="preserve">Luann an sliocht seo ceithre chathair - Sharáim, Aditaim, Gederá, agus Gederotaim - agus a gceithre shráidbhaile déag.</w:t>
      </w:r>
    </w:p>
    <w:p/>
    <w:p>
      <w:r xmlns:w="http://schemas.openxmlformats.org/wordprocessingml/2006/main">
        <w:t xml:space="preserve">1. Ag Muinín as Dia a Sholáthar in Aimsir Ghá</w:t>
      </w:r>
    </w:p>
    <w:p/>
    <w:p>
      <w:r xmlns:w="http://schemas.openxmlformats.org/wordprocessingml/2006/main">
        <w:t xml:space="preserve">2. Tábhacht an Chomhphobail</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Ecclesiastes 4:9-12 - Is fearr beirt ná duine amháin, mar tá toradh maith acu ar a gcuid saothair: Má thiteann ceachtar acu, is féidir le duine cabhrú leis an duine eile suas. Ach trua aon duine a thiteann agus nach bhfuil aon duine chun cabhrú leo suas. Cé go bhféadfadh sé go bhfuil an iomarca cumhachta ag duine amháin, is féidir le beirt iad féin a chosaint. Ní bhristear corda trí shnáithe go tapa.</w:t>
      </w:r>
    </w:p>
    <w:p/>
    <w:p>
      <w:r xmlns:w="http://schemas.openxmlformats.org/wordprocessingml/2006/main">
        <w:t xml:space="preserve">Iosua 15:37 Seaanán, agus Hadasá, agus Migdalgad,</w:t>
      </w:r>
    </w:p>
    <w:p/>
    <w:p>
      <w:r xmlns:w="http://schemas.openxmlformats.org/wordprocessingml/2006/main">
        <w:t xml:space="preserve">Liostaíonn an sliocht seo trí bhaile i gcríoch Iúdá: Zenán, Hadashah, agus Migdalgad.</w:t>
      </w:r>
    </w:p>
    <w:p/>
    <w:p>
      <w:r xmlns:w="http://schemas.openxmlformats.org/wordprocessingml/2006/main">
        <w:t xml:space="preserve">1: Is féidir linn lúcháir a fháil i soláthar an Tiarna, fiú agus muid ag tabhairt aghaidh ar amanna deacra.</w:t>
      </w:r>
    </w:p>
    <w:p/>
    <w:p>
      <w:r xmlns:w="http://schemas.openxmlformats.org/wordprocessingml/2006/main">
        <w:t xml:space="preserve">2: Tugann Dia aire dá mhuintir, ag soláthar na n-uirlisí dóibh chun a saol a threorú.</w:t>
      </w:r>
    </w:p>
    <w:p/>
    <w:p>
      <w:r xmlns:w="http://schemas.openxmlformats.org/wordprocessingml/2006/main">
        <w:t xml:space="preserve">1: Salm 34:10 - "Iad siúd a lorg an Tiarna easpa aon rud maith."</w:t>
      </w:r>
    </w:p>
    <w:p/>
    <w:p>
      <w:r xmlns:w="http://schemas.openxmlformats.org/wordprocessingml/2006/main">
        <w:t xml:space="preserve">2: Filipigh 4:19 - "Agus soláthróidh mo Dhia gach riachtanas de do chuid de réir a shaibhreas sa ghlóir i gCríost Íosa."</w:t>
      </w:r>
    </w:p>
    <w:p/>
    <w:p>
      <w:r xmlns:w="http://schemas.openxmlformats.org/wordprocessingml/2006/main">
        <w:t xml:space="preserve">Iosua 15:38 Agus Dileán, agus Mispeh, agus Ióitéil,</w:t>
      </w:r>
    </w:p>
    <w:p/>
    <w:p>
      <w:r xmlns:w="http://schemas.openxmlformats.org/wordprocessingml/2006/main">
        <w:t xml:space="preserve">Luann an sliocht seo trí bhaile: Dilean, Mizpeh agus Iócait.</w:t>
      </w:r>
    </w:p>
    <w:p/>
    <w:p>
      <w:r xmlns:w="http://schemas.openxmlformats.org/wordprocessingml/2006/main">
        <w:t xml:space="preserve">1. An Tábhacht a bhaineann le hÁit inár Saol: Iniúchadh ar bhrí Dilean, Mhizpeh, agus Joktheel</w:t>
      </w:r>
    </w:p>
    <w:p/>
    <w:p>
      <w:r xmlns:w="http://schemas.openxmlformats.org/wordprocessingml/2006/main">
        <w:t xml:space="preserve">2. Ár bhFéiniúlacht a Fháil i bPlean Dé: Ár gCuspóir a Thuiscint trí Bhailte Dilean, Mhizpeh, agus Joktheel</w:t>
      </w:r>
    </w:p>
    <w:p/>
    <w:p>
      <w:r xmlns:w="http://schemas.openxmlformats.org/wordprocessingml/2006/main">
        <w:t xml:space="preserve">1. Salm 16:6 - Tá na línte tar éis titim dom in áiteanna taitneamhacha; Sea, tá oidhreacht mhaith agam.</w:t>
      </w:r>
    </w:p>
    <w:p/>
    <w:p>
      <w:r xmlns:w="http://schemas.openxmlformats.org/wordprocessingml/2006/main">
        <w:t xml:space="preserve">2. Isaiah 33:20 - Féach ar Zion, cathair ár bhféilte ceaptha; Feicfidh do shúile Iarúsailéim, teach ciúin, tabernacle nach dtógfar anuas; Ní bhainfear ceann dá chuaillí go deo, agus ní bhrisfear aon cheann dá chorda.</w:t>
      </w:r>
    </w:p>
    <w:p/>
    <w:p>
      <w:r xmlns:w="http://schemas.openxmlformats.org/wordprocessingml/2006/main">
        <w:t xml:space="preserve">Iosua 15:39 Lachis, agus Boscat, agus Eglon,</w:t>
      </w:r>
    </w:p>
    <w:p/>
    <w:p>
      <w:r xmlns:w="http://schemas.openxmlformats.org/wordprocessingml/2006/main">
        <w:t xml:space="preserve">Luann Iósua 15:39 na cathracha Lachis, Bozkat, agus Eglon.</w:t>
      </w:r>
    </w:p>
    <w:p/>
    <w:p>
      <w:r xmlns:w="http://schemas.openxmlformats.org/wordprocessingml/2006/main">
        <w:t xml:space="preserve">1. "Plean Foirfe Dé"</w:t>
      </w:r>
    </w:p>
    <w:p/>
    <w:p>
      <w:r xmlns:w="http://schemas.openxmlformats.org/wordprocessingml/2006/main">
        <w:t xml:space="preserve">2. "Dílis Dé ag Comhlíonadh a Gheallta"</w:t>
      </w:r>
    </w:p>
    <w:p/>
    <w:p>
      <w:r xmlns:w="http://schemas.openxmlformats.org/wordprocessingml/2006/main">
        <w:t xml:space="preserve">1. Isaiah 46:9-11</w:t>
      </w:r>
    </w:p>
    <w:p/>
    <w:p>
      <w:r xmlns:w="http://schemas.openxmlformats.org/wordprocessingml/2006/main">
        <w:t xml:space="preserve">2. Irimia 29:11-14</w:t>
      </w:r>
    </w:p>
    <w:p/>
    <w:p>
      <w:r xmlns:w="http://schemas.openxmlformats.org/wordprocessingml/2006/main">
        <w:t xml:space="preserve">Iosua 15:40 Agus Cábán, agus Láham, agus Citlis,</w:t>
      </w:r>
    </w:p>
    <w:p/>
    <w:p>
      <w:r xmlns:w="http://schemas.openxmlformats.org/wordprocessingml/2006/main">
        <w:t xml:space="preserve">Luann an sliocht trí chathair, an Cabbon, Lahmam, agus Kithlish.</w:t>
      </w:r>
    </w:p>
    <w:p/>
    <w:p>
      <w:r xmlns:w="http://schemas.openxmlformats.org/wordprocessingml/2006/main">
        <w:t xml:space="preserve">1. Plean Dé dúinn: Ár mBeatha sna cathracha a Thug Sé Duinn</w:t>
      </w:r>
    </w:p>
    <w:p/>
    <w:p>
      <w:r xmlns:w="http://schemas.openxmlformats.org/wordprocessingml/2006/main">
        <w:t xml:space="preserve">2. Cumhacht na hAontachta: Mar a Fheabhsaíonn Maireachtáil sa Phobal Ár Saol</w:t>
      </w:r>
    </w:p>
    <w:p/>
    <w:p>
      <w:r xmlns:w="http://schemas.openxmlformats.org/wordprocessingml/2006/main">
        <w:t xml:space="preserve">1. Salm 48:1-2 - "Is mór an Tiarna, agus go mór le moladh i gcathair ár nDé, i sliabh a naomhthacht. an taobh ó thuaidh, cathair an Rí mhóir."</w:t>
      </w:r>
    </w:p>
    <w:p/>
    <w:p>
      <w:r xmlns:w="http://schemas.openxmlformats.org/wordprocessingml/2006/main">
        <w:t xml:space="preserve">2. Na hAchtanna 17:24-28 - “Dia, a rinne an domhan agus gach rud atá ann, a bheith ina Thiarna ar neamh agus ar talamh, ní chónaíonn sé i dteampaill a rinne an duine, ná ní dhéantar freastal air ó lámha an duine, mar go raibh gá aige le rud ar bith. , ós é féin a thugann beatha agus anáil agus gach ní don chine daonna go léir, agus rinne sé as aon fhear gach náisiún den chine daonna chun maireachtáil ar aghaidh an domhain go léir, tar éis tréimhsí leithroinnte agus teorainneacha a n-áit chomhnaithe a chinneadh, go lorgóidís. A Dhia, le súil go mbraithfidís a mbealach chuige agus go bhfaighidh siad é.”</w:t>
      </w:r>
    </w:p>
    <w:p/>
    <w:p>
      <w:r xmlns:w="http://schemas.openxmlformats.org/wordprocessingml/2006/main">
        <w:t xml:space="preserve">Iósua 15:41 Agus Géidearot, Bethdagón, agus Naama, agus Macedá; sé chathair dhéag lena sráidbhailte:</w:t>
      </w:r>
    </w:p>
    <w:p/>
    <w:p>
      <w:r xmlns:w="http://schemas.openxmlformats.org/wordprocessingml/2006/main">
        <w:t xml:space="preserve">Luann Iósua 15:41 16 chathair agus a sráidbhailte, lena n-áirítear Gederot, Bethdagon, Naamah, agus Macedah.</w:t>
      </w:r>
    </w:p>
    <w:p/>
    <w:p>
      <w:r xmlns:w="http://schemas.openxmlformats.org/wordprocessingml/2006/main">
        <w:t xml:space="preserve">1. An Tábhacht a bhaineann le Spás a Dhéanamh do Dhaoine Eile - Iósua 15:41</w:t>
      </w:r>
    </w:p>
    <w:p/>
    <w:p>
      <w:r xmlns:w="http://schemas.openxmlformats.org/wordprocessingml/2006/main">
        <w:t xml:space="preserve">2. Dílis Dé i gComhlíonadh Gealltanais - Iósua 15:41</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1 Corantaigh 6:19-20 - Nach bhfuil a fhios agat go bhfuil do chomhlachtaí teampaill an Spioraid Naoimh, atá ionaibh, a fuair tú ó Dhia? Ní tusa do chuid féin; ceannaíodh thú ar phraghas. Dá bhrí sin onóir do Dhia le bhur gcorp.</w:t>
      </w:r>
    </w:p>
    <w:p/>
    <w:p>
      <w:r xmlns:w="http://schemas.openxmlformats.org/wordprocessingml/2006/main">
        <w:t xml:space="preserve">Iosua 15:42 Libnah, agus Éitear, agus Ashan,</w:t>
      </w:r>
    </w:p>
    <w:p/>
    <w:p>
      <w:r xmlns:w="http://schemas.openxmlformats.org/wordprocessingml/2006/main">
        <w:t xml:space="preserve">Tá Libnah, Éitear, agus Ashan liostaithe mar chuid de chuid oidhreacht Iúdá.</w:t>
      </w:r>
    </w:p>
    <w:p/>
    <w:p>
      <w:r xmlns:w="http://schemas.openxmlformats.org/wordprocessingml/2006/main">
        <w:t xml:space="preserve">1: Tugann Dia dúinn an méid atá uainn agus soláthraíonn sé dúinn de réir a thoile.</w:t>
      </w:r>
    </w:p>
    <w:p/>
    <w:p>
      <w:r xmlns:w="http://schemas.openxmlformats.org/wordprocessingml/2006/main">
        <w:t xml:space="preserve">2: Trínár gcuid oibre agus ár dtiomantas féin, is féidir linn beannachtaí Dé a fháil.</w:t>
      </w:r>
    </w:p>
    <w:p/>
    <w:p>
      <w:r xmlns:w="http://schemas.openxmlformats.org/wordprocessingml/2006/main">
        <w:t xml:space="preserve">1: Matthew 6:33 - "Ach a lorg ar dtús leis an ríocht Dé agus a righteousness, agus cuirfear na rudaí seo go léir a thabhairt duit."</w:t>
      </w:r>
    </w:p>
    <w:p/>
    <w:p>
      <w:r xmlns:w="http://schemas.openxmlformats.org/wordprocessingml/2006/main">
        <w:t xml:space="preserve">2: Seanfhocal 21:5 - "Tá na pleananna an dúthrachtach surely chun neart, ach iad siúd de gach duine atá hasty, surely chun bochtaineachta."</w:t>
      </w:r>
    </w:p>
    <w:p/>
    <w:p>
      <w:r xmlns:w="http://schemas.openxmlformats.org/wordprocessingml/2006/main">
        <w:t xml:space="preserve">Iosua 15:43 Agus Iiphta, agus Ashnah, agus Nezib,</w:t>
      </w:r>
    </w:p>
    <w:p/>
    <w:p>
      <w:r xmlns:w="http://schemas.openxmlformats.org/wordprocessingml/2006/main">
        <w:t xml:space="preserve">Luann an sliocht seo trí chathair, Iiphtah, Ashnah, agus Nezib, atá suite i gceantar Iúdá.</w:t>
      </w:r>
    </w:p>
    <w:p/>
    <w:p>
      <w:r xmlns:w="http://schemas.openxmlformats.org/wordprocessingml/2006/main">
        <w:t xml:space="preserve">1: Bainigí Sochar as Gach Deis – Lúcás 16:10</w:t>
      </w:r>
    </w:p>
    <w:p/>
    <w:p>
      <w:r xmlns:w="http://schemas.openxmlformats.org/wordprocessingml/2006/main">
        <w:t xml:space="preserve">2: Constaicí a Shárú - Filipigh 4:13</w:t>
      </w:r>
    </w:p>
    <w:p/>
    <w:p>
      <w:r xmlns:w="http://schemas.openxmlformats.org/wordprocessingml/2006/main">
        <w:t xml:space="preserve">1: Iósua 18:28 - Agus Zelah, Eleph, agus Jebusi, a bhfuil Iarúsailéim, Gibeath, agus Cirjath; ceithre chathair dhéag lena sráidbhailte.</w:t>
      </w:r>
    </w:p>
    <w:p/>
    <w:p>
      <w:r xmlns:w="http://schemas.openxmlformats.org/wordprocessingml/2006/main">
        <w:t xml:space="preserve">2: Iósua 19:2 - Agus bhí Beerseba, agus Seaba, agus Moládá ina n-oidhreacht,</w:t>
      </w:r>
    </w:p>
    <w:p/>
    <w:p>
      <w:r xmlns:w="http://schemas.openxmlformats.org/wordprocessingml/2006/main">
        <w:t xml:space="preserve">Iósua 15:44 Agus Céilí, agus Achzib, agus Maresha; naoi gcathair lena sráidbhailte:</w:t>
      </w:r>
    </w:p>
    <w:p/>
    <w:p>
      <w:r xmlns:w="http://schemas.openxmlformats.org/wordprocessingml/2006/main">
        <w:t xml:space="preserve">Luann Iósua 15:44 naoi gcathair agus a sráidbhailte - Céilí, Achzib, agus Maresha.</w:t>
      </w:r>
    </w:p>
    <w:p/>
    <w:p>
      <w:r xmlns:w="http://schemas.openxmlformats.org/wordprocessingml/2006/main">
        <w:t xml:space="preserve">1. Tá gealltanais Dé á gcomhlíonadh: Staidéar ar Iósua 15:44</w:t>
      </w:r>
    </w:p>
    <w:p/>
    <w:p>
      <w:r xmlns:w="http://schemas.openxmlformats.org/wordprocessingml/2006/main">
        <w:t xml:space="preserve">2. Cumhacht Paidir Habacuc: Anailís ar Iósua 15:44</w:t>
      </w:r>
    </w:p>
    <w:p/>
    <w:p>
      <w:r xmlns:w="http://schemas.openxmlformats.org/wordprocessingml/2006/main">
        <w:t xml:space="preserve">1. Deotranaimí 1:8: “Féach, tá an talamh curtha agam rompu: imigh isteach agus sealbhaigh an talamh a mhionnaigh an Tiarna do bhur n-aithreacha, Abrahám, Íosác agus Iacób, a thabhairt dóibh agus dá sliocht ina ndiaidh. "</w:t>
      </w:r>
    </w:p>
    <w:p/>
    <w:p>
      <w:r xmlns:w="http://schemas.openxmlformats.org/wordprocessingml/2006/main">
        <w:t xml:space="preserve">2 Habacuc 2:2: "Agus d'fhreagair an Tiarna mé, agus dúirt sé, Scríobh an fhís, agus déan soiléir ar táblaí í, go bhféadfaidh sé rith a léann í."</w:t>
      </w:r>
    </w:p>
    <w:p/>
    <w:p>
      <w:r xmlns:w="http://schemas.openxmlformats.org/wordprocessingml/2006/main">
        <w:t xml:space="preserve">Iosua 15:45 Ecron, lena bailte agus lena shráidbhailte:</w:t>
      </w:r>
    </w:p>
    <w:p/>
    <w:p>
      <w:r xmlns:w="http://schemas.openxmlformats.org/wordprocessingml/2006/main">
        <w:t xml:space="preserve">Deirtear go bhfuil a bhailte agus a shráidbhailte féin ag Ekron.</w:t>
      </w:r>
    </w:p>
    <w:p/>
    <w:p>
      <w:r xmlns:w="http://schemas.openxmlformats.org/wordprocessingml/2006/main">
        <w:t xml:space="preserve">1: Inár saol, ní mór dúinn cuimhneamh go bhfuil ár gcuspóir agus ár spriocanna ceangailte leis na rudaí inár saol atá tábhachtach.</w:t>
      </w:r>
    </w:p>
    <w:p/>
    <w:p>
      <w:r xmlns:w="http://schemas.openxmlformats.org/wordprocessingml/2006/main">
        <w:t xml:space="preserve">2: Ní mór dúinn a thuiscint go bhfuil tionchar ag ár gcaidrimh agus ar an timpeallacht ina mairimid ar ár saol agus ar ár spriocanna.</w:t>
      </w:r>
    </w:p>
    <w:p/>
    <w:p>
      <w:r xmlns:w="http://schemas.openxmlformats.org/wordprocessingml/2006/main">
        <w:t xml:space="preserve">1: Seanfhocal 17:24 - Coinníonn duine géarchúiseach an eagna i radharc, ach téann súile an amadáin ar seachrán go foircinn an domhain.</w:t>
      </w:r>
    </w:p>
    <w:p/>
    <w:p>
      <w:r xmlns:w="http://schemas.openxmlformats.org/wordprocessingml/2006/main">
        <w:t xml:space="preserve">2: Filipigh 3:13-14 - Deartháireacha agus deirfiúracha, ní dóigh liom go bhfuil mé féin fós i seilbh air. Ach rud amháin a dhéanaim: Ag déanamh dearmad ar a bhfuil ar mo chúl agus ag brú i dtreo a bhfuil romhainn, brúim ar aghaidh i dtreo an chuspóra chun an duais ar ghlaoigh Dia ar neamh orm i gCríost Íosa a bhuachan.</w:t>
      </w:r>
    </w:p>
    <w:p/>
    <w:p>
      <w:r xmlns:w="http://schemas.openxmlformats.org/wordprocessingml/2006/main">
        <w:t xml:space="preserve">Iósua 15:46 Ó Ecron go dtí an fharraige, gach a luigh in aice le hAindóid, lena sráidbhailte:</w:t>
      </w:r>
    </w:p>
    <w:p/>
    <w:p>
      <w:r xmlns:w="http://schemas.openxmlformats.org/wordprocessingml/2006/main">
        <w:t xml:space="preserve">Déanann an sliocht seo cur síos ar línte teorann threibh Iúdá, ag síneadh ó Ecron go dtí an Mheánmhuir, agus cathair Ashdóid eatarthu.</w:t>
      </w:r>
    </w:p>
    <w:p/>
    <w:p>
      <w:r xmlns:w="http://schemas.openxmlformats.org/wordprocessingml/2006/main">
        <w:t xml:space="preserve">1. Dílis Dé - Teorainneacha Iúdá agus Mar a Féadaimid Muinín a Chur ina Ghealtanais</w:t>
      </w:r>
    </w:p>
    <w:p/>
    <w:p>
      <w:r xmlns:w="http://schemas.openxmlformats.org/wordprocessingml/2006/main">
        <w:t xml:space="preserve">2. Cumhacht na Sealbhaíochta - Ag Éileamh An Rud A Thug Dia Duinn</w:t>
      </w:r>
    </w:p>
    <w:p/>
    <w:p>
      <w:r xmlns:w="http://schemas.openxmlformats.org/wordprocessingml/2006/main">
        <w:t xml:space="preserve">1. Deotranaimí 6:10-11 - Agus déanfaidh tú an rud atá ceart agus maith i bhfianaise an Tiarna: ionas go n-éireoidh go maith leat, agus go rachaidh tú isteach agus go sealbhóidh tú an talamh maith a mhionnaigh an Tiarna dó. d'aithreacha.</w:t>
      </w:r>
    </w:p>
    <w:p/>
    <w:p>
      <w:r xmlns:w="http://schemas.openxmlformats.org/wordprocessingml/2006/main">
        <w:t xml:space="preserve">2. Iósua 1:2-3 - Tá mo sheirbhíseach Maois marbh; éirigh anois, dá bhrí sin, dul thar an Iordáin seo, tú féin agus an pobal seo go léir, go dtí an tír a thugann mé dóibh, eadhon do chlann Iosrael. Gach áit ar a mbeidh bonn do choise, a thug mé daoibh, mar a dúirt mé le Maois.</w:t>
      </w:r>
    </w:p>
    <w:p/>
    <w:p>
      <w:r xmlns:w="http://schemas.openxmlformats.org/wordprocessingml/2006/main">
        <w:t xml:space="preserve">Iosua 15:47 Asdóid lena bhailte agus lena shráidbhailte, Gaza lena bhailte agus lena shráidbhailte, go abhainn na hÉigipte, agus an fharraige mhór, agus a teorainn:</w:t>
      </w:r>
    </w:p>
    <w:p/>
    <w:p>
      <w:r xmlns:w="http://schemas.openxmlformats.org/wordprocessingml/2006/main">
        <w:t xml:space="preserve">Déanann an sliocht seo cur síos ar theorainneacha thír Iúdá, ó Ashdod agus Gaza go abhainn na hÉigipte agus an Mheánmhuir.</w:t>
      </w:r>
    </w:p>
    <w:p/>
    <w:p>
      <w:r xmlns:w="http://schemas.openxmlformats.org/wordprocessingml/2006/main">
        <w:t xml:space="preserve">1. Dílis Dé i gComhlíonadh A Ghealltanais - Iósua 15:47</w:t>
      </w:r>
    </w:p>
    <w:p/>
    <w:p>
      <w:r xmlns:w="http://schemas.openxmlformats.org/wordprocessingml/2006/main">
        <w:t xml:space="preserve">2. Maireachtáil i dTír Geallta Dé – Iósua 15:47</w:t>
      </w:r>
    </w:p>
    <w:p/>
    <w:p>
      <w:r xmlns:w="http://schemas.openxmlformats.org/wordprocessingml/2006/main">
        <w:t xml:space="preserve">1. Isaiah 54:3 - "Chun tú a leathnú ar dheis agus ar chlé, Agus beidh do shliocht hoidhreacht na náisiúin, Agus a dhéanamh ar na cathracha desolate inhabited."</w:t>
      </w:r>
    </w:p>
    <w:p/>
    <w:p>
      <w:r xmlns:w="http://schemas.openxmlformats.org/wordprocessingml/2006/main">
        <w:t xml:space="preserve">2. Jeremiah 29:11 - "Mar tá a fhios agam na smaointe a cheapann mé i dtreo tú, a deir an Tiarna, smaointe na síochána agus ní olc, a thabhairt duit todhchaí agus dóchas."</w:t>
      </w:r>
    </w:p>
    <w:p/>
    <w:p>
      <w:r xmlns:w="http://schemas.openxmlformats.org/wordprocessingml/2006/main">
        <w:t xml:space="preserve">Iosua 15:48 Agus sna sléibhte, Samir, agus Iattir, agus Socóch,</w:t>
      </w:r>
    </w:p>
    <w:p/>
    <w:p>
      <w:r xmlns:w="http://schemas.openxmlformats.org/wordprocessingml/2006/main">
        <w:t xml:space="preserve">Luann an sliocht trí chathair: Samir, Jattir, agus Socóch.</w:t>
      </w:r>
    </w:p>
    <w:p/>
    <w:p>
      <w:r xmlns:w="http://schemas.openxmlformats.org/wordprocessingml/2006/main">
        <w:t xml:space="preserve">1: Maireachtáil i Soláthar Dé - Is féidir linn a bheith cinnte go ndéanfaidh Dia soláthar dúinn agus go dtaispeánfaidh sé a ghrásta dúinn cibé áit a bhfuilimid inár gcónaí.</w:t>
      </w:r>
    </w:p>
    <w:p/>
    <w:p>
      <w:r xmlns:w="http://schemas.openxmlformats.org/wordprocessingml/2006/main">
        <w:t xml:space="preserve">2: Cumhacht na hÁite - Tá an chumhacht ag na háiteanna ina gcónaímid sinn a mhúnlú agus tionchar a imirt orainn ar bhealaí nach féidir linn a shamhlú.</w:t>
      </w:r>
    </w:p>
    <w:p/>
    <w:p>
      <w:r xmlns:w="http://schemas.openxmlformats.org/wordprocessingml/2006/main">
        <w:t xml:space="preserve">1: Filipigh 4:19 - Agus soláthróidh mo Dhia gach riachtanas atá agatsa de réir a shaibhreas sa ghlóir i gCríost Íosa.</w:t>
      </w:r>
    </w:p>
    <w:p/>
    <w:p>
      <w:r xmlns:w="http://schemas.openxmlformats.org/wordprocessingml/2006/main">
        <w:t xml:space="preserve">2: Iósua 24:15 - Agus má tá sé olc i do shúile chun fónamh don Tiarna, roghnaigh an lá seo a bheidh tú ag freastal, cibé acu na déithe d'aithreacha a sheirbheáil sa réigiún taobh amuigh den Abhainn, nó na déithe na Amorites ina dtír. tá cónaí ort. Ach maidir liom féin agus mo theach, déanfaimid seirbhís don Tiarna.</w:t>
      </w:r>
    </w:p>
    <w:p/>
    <w:p>
      <w:r xmlns:w="http://schemas.openxmlformats.org/wordprocessingml/2006/main">
        <w:t xml:space="preserve">Iosua 15:49 Agus Daná, agus Ciriatsaná, mar atá Debir,</w:t>
      </w:r>
    </w:p>
    <w:p/>
    <w:p>
      <w:r xmlns:w="http://schemas.openxmlformats.org/wordprocessingml/2006/main">
        <w:t xml:space="preserve">Luann an sliocht dhá chathair, Dannah agus Cirjathsannah, ar a dtugtar Debir.</w:t>
      </w:r>
    </w:p>
    <w:p/>
    <w:p>
      <w:r xmlns:w="http://schemas.openxmlformats.org/wordprocessingml/2006/main">
        <w:t xml:space="preserve">1: Tá plean Dé dúinn i bhfad níos mó ná mar is féidir linn a shamhlú mar a fheictear trí shampla Debir.</w:t>
      </w:r>
    </w:p>
    <w:p/>
    <w:p>
      <w:r xmlns:w="http://schemas.openxmlformats.org/wordprocessingml/2006/main">
        <w:t xml:space="preserve">2: Is féidir linn brath ar Dhia chun treoir agus cosaint a sholáthar dúinn inár saol, díreach mar a rinne sé do Debir.</w:t>
      </w:r>
    </w:p>
    <w:p/>
    <w:p>
      <w:r xmlns:w="http://schemas.openxmlformats.org/wordprocessingml/2006/main">
        <w:t xml:space="preserve">1: Isaiah 55:9 - I gcás mar go bhfuil na flaithis níos airde ná an domhain, mar sin tá mo bealaí níos airde ná do bealaí, Agus mo smaointe ná do smaointe.</w:t>
      </w:r>
    </w:p>
    <w:p/>
    <w:p>
      <w:r xmlns:w="http://schemas.openxmlformats.org/wordprocessingml/2006/main">
        <w:t xml:space="preserve">2: Salm 73:26 - Féadfaidh mo flesh agus mo chroí teip, Ach is é Dia an neart mo chroí agus mo chuid go deo.</w:t>
      </w:r>
    </w:p>
    <w:p/>
    <w:p>
      <w:r xmlns:w="http://schemas.openxmlformats.org/wordprocessingml/2006/main">
        <w:t xml:space="preserve">Iosua 15:50 Agus Anab, agus Estemo, agus Anim,</w:t>
      </w:r>
    </w:p>
    <w:p/>
    <w:p>
      <w:r xmlns:w="http://schemas.openxmlformats.org/wordprocessingml/2006/main">
        <w:t xml:space="preserve">Luann an sliocht seo na trí chathair Anab, Estamo, agus Anim.</w:t>
      </w:r>
    </w:p>
    <w:p/>
    <w:p>
      <w:r xmlns:w="http://schemas.openxmlformats.org/wordprocessingml/2006/main">
        <w:t xml:space="preserve">1. Dílseacht Dé i gcomhlíonadh a ghealltanais dá mhuintir (Iosua 15:50).</w:t>
      </w:r>
    </w:p>
    <w:p/>
    <w:p>
      <w:r xmlns:w="http://schemas.openxmlformats.org/wordprocessingml/2006/main">
        <w:t xml:space="preserve">2. An tábhacht a bhaineann le géilleadh d’orduithe Dé (Iosua 15:50).</w:t>
      </w:r>
    </w:p>
    <w:p/>
    <w:p>
      <w:r xmlns:w="http://schemas.openxmlformats.org/wordprocessingml/2006/main">
        <w:t xml:space="preserve">1. Deotranaimí 6:17-19; ag coinneáil orduithe Dé.</w:t>
      </w:r>
    </w:p>
    <w:p/>
    <w:p>
      <w:r xmlns:w="http://schemas.openxmlformats.org/wordprocessingml/2006/main">
        <w:t xml:space="preserve">2. Rómhánaigh 8:28; Dea-aidhm Dé i ngach ní.</w:t>
      </w:r>
    </w:p>
    <w:p/>
    <w:p>
      <w:r xmlns:w="http://schemas.openxmlformats.org/wordprocessingml/2006/main">
        <w:t xml:space="preserve">Iosua 15:51 Agus Gosen, agus Holón, agus Giloh; aon chathair dhéag lena sráidbhailte:</w:t>
      </w:r>
    </w:p>
    <w:p/>
    <w:p>
      <w:r xmlns:w="http://schemas.openxmlformats.org/wordprocessingml/2006/main">
        <w:t xml:space="preserve">Liostaíonn an sliocht seo aon chathair déag agus na sráidbhailte a bhaineann leo i gceantar Gosen, Holon, agus Giloh.</w:t>
      </w:r>
    </w:p>
    <w:p/>
    <w:p>
      <w:r xmlns:w="http://schemas.openxmlformats.org/wordprocessingml/2006/main">
        <w:t xml:space="preserve">1. Cumhacht an Phobail: Mar a Rathaímid le Chéile</w:t>
      </w:r>
    </w:p>
    <w:p/>
    <w:p>
      <w:r xmlns:w="http://schemas.openxmlformats.org/wordprocessingml/2006/main">
        <w:t xml:space="preserve">2. Soláthar Dé: Neart a Fháil in Amanna Deacra</w:t>
      </w:r>
    </w:p>
    <w:p/>
    <w:p>
      <w:r xmlns:w="http://schemas.openxmlformats.org/wordprocessingml/2006/main">
        <w:t xml:space="preserve">1.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2. Gníomhartha 2:42-47 - Agus dhírigh siad iad féin do theagasc na n-aspal agus don chomhluadar, do bhriseadh an aráin agus do na paidreacha. Agus tháinig eagla ar gach anam, agus bhí mórán iontais agus comharthaí á ndéanamh trí na haspail. Agus bhí gach a chreid le chéile agus bhí gach rud i gcoiteann. Agus bhí siad ag díol a sealúchais agus a maoin agus ag dáileadh an airgid ar chách de réir mar ba ghá. Agus ó lá go lá, ag freastal ar an teampall le chéile agus ag briseadh aráin ina dtithe, fuair siad a gcuid bia le croíthe sona flaithiúla, ag moladh Dé agus ag fabhar leis an bpobal go léir. Agus chuir an Tiarna lena n-uimhir ó lá go lá iad siúd a bhí á shábháil.</w:t>
      </w:r>
    </w:p>
    <w:p/>
    <w:p>
      <w:r xmlns:w="http://schemas.openxmlformats.org/wordprocessingml/2006/main">
        <w:t xml:space="preserve">Iósua 15:52 Araib, agus Dumá, agus Éiséan,</w:t>
      </w:r>
    </w:p>
    <w:p/>
    <w:p>
      <w:r xmlns:w="http://schemas.openxmlformats.org/wordprocessingml/2006/main">
        <w:t xml:space="preserve">53 Agus Iánum, agus Bethtapuá, agus Áfaicá,</w:t>
      </w:r>
    </w:p>
    <w:p/>
    <w:p>
      <w:r xmlns:w="http://schemas.openxmlformats.org/wordprocessingml/2006/main">
        <w:t xml:space="preserve">Luann an sliocht seo sé bhaile i dtír Iúdá.</w:t>
      </w:r>
    </w:p>
    <w:p/>
    <w:p>
      <w:r xmlns:w="http://schemas.openxmlformats.org/wordprocessingml/2006/main">
        <w:t xml:space="preserve">1: Dílseacht Dé i gcomhlíonadh a chuid geallúintí.</w:t>
      </w:r>
    </w:p>
    <w:p/>
    <w:p>
      <w:r xmlns:w="http://schemas.openxmlformats.org/wordprocessingml/2006/main">
        <w:t xml:space="preserve">2: An tábhacht a bhaineann le muinín a chur i bplean Dé.</w:t>
      </w:r>
    </w:p>
    <w:p/>
    <w:p>
      <w:r xmlns:w="http://schemas.openxmlformats.org/wordprocessingml/2006/main">
        <w:t xml:space="preserve">1: Iósua 21:45 Níor theip ar aon ní amháin de na rudaí maithe go léir a labhair an Tiarna do Dhia fút; go léir tar éis teacht chun críche duit, níor theip ar aon fhocal amháin díobh.</w:t>
      </w:r>
    </w:p>
    <w:p/>
    <w:p>
      <w:r xmlns:w="http://schemas.openxmlformats.org/wordprocessingml/2006/main">
        <w:t xml:space="preserve">2: 2 Corantaigh 1:20 Le haghaidh gach na gealltanais Dé i Eisean Tá, agus i Eisean Amen, chun an ghlóir Dé trí dúinn.</w:t>
      </w:r>
    </w:p>
    <w:p/>
    <w:p>
      <w:r xmlns:w="http://schemas.openxmlformats.org/wordprocessingml/2006/main">
        <w:t xml:space="preserve">Iósua 15:53 Agus Iánum, agus Bethtapuá, agus Áiféa,</w:t>
      </w:r>
    </w:p>
    <w:p/>
    <w:p>
      <w:r xmlns:w="http://schemas.openxmlformats.org/wordprocessingml/2006/main">
        <w:t xml:space="preserve">Luann an rann seo trí chathair i réigiún Iúdá: Iánum, Béitappuah, agus Áfaicá.</w:t>
      </w:r>
    </w:p>
    <w:p/>
    <w:p>
      <w:r xmlns:w="http://schemas.openxmlformats.org/wordprocessingml/2006/main">
        <w:t xml:space="preserve">1. Dílseacht Dé i gcomhlíonadh a ghealltanais talún dá mhuintir.</w:t>
      </w:r>
    </w:p>
    <w:p/>
    <w:p>
      <w:r xmlns:w="http://schemas.openxmlformats.org/wordprocessingml/2006/main">
        <w:t xml:space="preserve">2. An tábhacht a bhaineann le dílseacht do Dhia i ngach réimse dár saol.</w:t>
      </w:r>
    </w:p>
    <w:p/>
    <w:p>
      <w:r xmlns:w="http://schemas.openxmlformats.org/wordprocessingml/2006/main">
        <w:t xml:space="preserve">1. Deotranaimí 6:4-9 - Grá an Tiarna do Dhia le do chroí go léir agus le d'anam go léir agus le do neart go léir.</w:t>
      </w:r>
    </w:p>
    <w:p/>
    <w:p>
      <w:r xmlns:w="http://schemas.openxmlformats.org/wordprocessingml/2006/main">
        <w:t xml:space="preserve">2. Iósua 1:1-9 - Bí láidir agus misniúil; ná bíodh faitíos ná faitíos ort, óir tá an Tiarna do Dhia leat, cibé áit a dtéann tú.</w:t>
      </w:r>
    </w:p>
    <w:p/>
    <w:p>
      <w:r xmlns:w="http://schemas.openxmlformats.org/wordprocessingml/2006/main">
        <w:t xml:space="preserve">Iosua 15:54 Agus Humtah, agus Ciriatharba, mar atá Hebron, agus Sior; naoi gcathair lena sráidbhailte:</w:t>
      </w:r>
    </w:p>
    <w:p/>
    <w:p>
      <w:r xmlns:w="http://schemas.openxmlformats.org/wordprocessingml/2006/main">
        <w:t xml:space="preserve">Liostaíonn Iósua 15:54 naoi gcathair agus a sráidbhailte, lena n-áirítear Humtah, Ciriatraba (is é sin Hebron), agus Síor.</w:t>
      </w:r>
    </w:p>
    <w:p/>
    <w:p>
      <w:r xmlns:w="http://schemas.openxmlformats.org/wordprocessingml/2006/main">
        <w:t xml:space="preserve">1. Ciriatharba agus Gealltanas Dé</w:t>
      </w:r>
    </w:p>
    <w:p/>
    <w:p>
      <w:r xmlns:w="http://schemas.openxmlformats.org/wordprocessingml/2006/main">
        <w:t xml:space="preserve">2. Suntasacht na Naoi gCathair</w:t>
      </w:r>
    </w:p>
    <w:p/>
    <w:p>
      <w:r xmlns:w="http://schemas.openxmlformats.org/wordprocessingml/2006/main">
        <w:t xml:space="preserve">1. Deotranaimí 1:6-8 - Dúirt an Tiarna ár nDia linn i Horeb, D'fhan tú fada go leor ar an sliabh seo. Iompaigh agus tóg do thuras, agus téigh go dtí cnoc na n-Amórach agus go dtí a gcomharsana go léir sna hArabáigh, sa chnoc agus sa tír íseal agus sa Negeb agus cois farraige, i dtír na gCanánach, agus sa Liobáin, chomh fada leis an abhainn mhór, an abhainn Euphrates.</w:t>
      </w:r>
    </w:p>
    <w:p/>
    <w:p>
      <w:r xmlns:w="http://schemas.openxmlformats.org/wordprocessingml/2006/main">
        <w:t xml:space="preserve">2. Iósua 14:13-15 - Mar sin bheannaigh Iósua é, agus thug sé Hebrón do Cháleb mac Iephuneh mar oidhreacht. Dá bhrí sin tháinig Heabrón ina oidhreacht ag Caleb mac Iephuneh an Ceinisíteach go dtí an lá inniu, mar gur lean sé go hiomlán an Tiarna, Dia Iosrael.</w:t>
      </w:r>
    </w:p>
    <w:p/>
    <w:p>
      <w:r xmlns:w="http://schemas.openxmlformats.org/wordprocessingml/2006/main">
        <w:t xml:space="preserve">Iosua 15:55 Maon, Carmel, agus Siph, agus Iúdá,</w:t>
      </w:r>
    </w:p>
    <w:p/>
    <w:p>
      <w:r xmlns:w="http://schemas.openxmlformats.org/wordprocessingml/2006/main">
        <w:t xml:space="preserve">Ceithre chathair de chuid Iúdá a bhí i Maon, Carmel, agus Sifí, suite in aice le fásach Iúdá.</w:t>
      </w:r>
    </w:p>
    <w:p/>
    <w:p>
      <w:r xmlns:w="http://schemas.openxmlformats.org/wordprocessingml/2006/main">
        <w:t xml:space="preserve">1: Is féidir linn dóchas a fháil san fhásach nuair a dhéantar tástáil ar ár gcreideamh.</w:t>
      </w:r>
    </w:p>
    <w:p/>
    <w:p>
      <w:r xmlns:w="http://schemas.openxmlformats.org/wordprocessingml/2006/main">
        <w:t xml:space="preserve">2: Déanfaidh Dia soláthar dúinn fiú i séasúir deacra.</w:t>
      </w:r>
    </w:p>
    <w:p/>
    <w:p>
      <w:r xmlns:w="http://schemas.openxmlformats.org/wordprocessingml/2006/main">
        <w:t xml:space="preserve">1: Íseáia 40:29-31 - Tugann sé cumhacht don lag, agus dó nach bhfuil aon neart méadaíonn sé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Salm 23:4 - Cé go siúlaim trí ghleann scáth an bháis, ní bheidh eagla orm roimh aon olc, mar tá tú liom; do shlat agus do fhoireann, tugann siad sólás dom.</w:t>
      </w:r>
    </w:p>
    <w:p/>
    <w:p>
      <w:r xmlns:w="http://schemas.openxmlformats.org/wordprocessingml/2006/main">
        <w:t xml:space="preserve">Iosua 15:56 Agus Iezreel, agus Iocdeam, agus Sanóá,</w:t>
      </w:r>
    </w:p>
    <w:p/>
    <w:p>
      <w:r xmlns:w="http://schemas.openxmlformats.org/wordprocessingml/2006/main">
        <w:t xml:space="preserve">Déanann an sliocht cur síos ar thrí bhaile i gceantar Iúdá: Iezreel, Iocdeam, agus Zanoah.</w:t>
      </w:r>
    </w:p>
    <w:p/>
    <w:p>
      <w:r xmlns:w="http://schemas.openxmlformats.org/wordprocessingml/2006/main">
        <w:t xml:space="preserve">1. Glaoch chun Athnuachana: Geallta Dé in Aimsir na dTrioblóidí a Chuimhniú</w:t>
      </w:r>
    </w:p>
    <w:p/>
    <w:p>
      <w:r xmlns:w="http://schemas.openxmlformats.org/wordprocessingml/2006/main">
        <w:t xml:space="preserve">2. Lámh a Shíneadh agus Freastal ar Dhaoine Eile: Dúshlán le Saol Creidimh a Chathú</w:t>
      </w:r>
    </w:p>
    <w:p/>
    <w:p>
      <w:r xmlns:w="http://schemas.openxmlformats.org/wordprocessingml/2006/main">
        <w:t xml:space="preserve">1. Iósua 23:14 - Agus, féach, an lá seo tá mé ag dul ar bhealach an domhain go léir: agus tá a fhios agaibh i bhur gcroí go léir agus i bhur n-anamacha go léir, nach bhfuil teipthe aon ní amháin de na rudaí maithe go léir an Tiarna. labhair do Dhia fút; táid uile tar éis teacht chugaibh, agus níor theip air aon ní amháin díobh.</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Iosua 15:57 Cain, Gibeá, agus Timnah; deich gcathair lena sráidbhailte:</w:t>
      </w:r>
    </w:p>
    <w:p/>
    <w:p>
      <w:r xmlns:w="http://schemas.openxmlformats.org/wordprocessingml/2006/main">
        <w:t xml:space="preserve">Sannaigh Iósua deich gcathracha lena sráidbhailte do threibh Iúdá, Cain, Gibeá agus Timná ina measc.</w:t>
      </w:r>
    </w:p>
    <w:p/>
    <w:p>
      <w:r xmlns:w="http://schemas.openxmlformats.org/wordprocessingml/2006/main">
        <w:t xml:space="preserve">1. Is féidir linn muinín a chur i nDia as an méid a theastaíonn uainn a sholáthar dúinn, díreach mar a sholáthair Sé do threibh Iúdá na deich gcathracha agus na sráidbhailte seo.</w:t>
      </w:r>
    </w:p>
    <w:p/>
    <w:p>
      <w:r xmlns:w="http://schemas.openxmlformats.org/wordprocessingml/2006/main">
        <w:t xml:space="preserve">2. Thug Dia bronntanais muiníne agus creidimh dúinn le húsáid inár saol laethúil.</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Rómhánaigh 8:28 Agus is eol dúinn go n-oibríonn gach ní le chéile ar mhaithe leis na daoine a bhfuil grá acu do Dhia, dóibh siúd ar a dtugtar de réir a chuspóirí.</w:t>
      </w:r>
    </w:p>
    <w:p/>
    <w:p>
      <w:r xmlns:w="http://schemas.openxmlformats.org/wordprocessingml/2006/main">
        <w:t xml:space="preserve">Iósua 15:58 Halhul, Bethsúr, agus Gedór,</w:t>
      </w:r>
    </w:p>
    <w:p/>
    <w:p>
      <w:r xmlns:w="http://schemas.openxmlformats.org/wordprocessingml/2006/main">
        <w:t xml:space="preserve">Cathracha a tugadh do threibh Iúdá ba ea Halhul, Bethsúr, agus Gedor.</w:t>
      </w:r>
    </w:p>
    <w:p/>
    <w:p>
      <w:r xmlns:w="http://schemas.openxmlformats.org/wordprocessingml/2006/main">
        <w:t xml:space="preserve">1: Tá dílseacht an Tiarna dá mhuintir le feiceáil i mbronntanas na gcathracha seo do threibh Iúdá.</w:t>
      </w:r>
    </w:p>
    <w:p/>
    <w:p>
      <w:r xmlns:w="http://schemas.openxmlformats.org/wordprocessingml/2006/main">
        <w:t xml:space="preserve">2: Is féidir linn creideamh a bheith againn i soláthar Dé, fiú nuair is cosúil nach bhfuil go leor ann.</w:t>
      </w:r>
    </w:p>
    <w:p/>
    <w:p>
      <w:r xmlns:w="http://schemas.openxmlformats.org/wordprocessingml/2006/main">
        <w:t xml:space="preserve">1: Deotranaimí 1:8 - Féach, thug mé an tír seo duit. Imigh isteach agus gabh seilbh ar an talamh a mhionnaigh an Tiarna go dtabharfadh sé d’aithreacha d’Abrahám, d’Íosác agus do Iacób agus dá sliocht ina ndiaidh.</w:t>
      </w:r>
    </w:p>
    <w:p/>
    <w:p>
      <w:r xmlns:w="http://schemas.openxmlformats.org/wordprocessingml/2006/main">
        <w:t xml:space="preserve">2: Matha 7:7-8 - Iarr, agus beidh sé a thabhairt duit; lorg, agus gheobhaidh tú; cnag, agus osclófar duit é. Óir gach duine a iarrann faigheann sé, agus an té a lorgaíonn a fhaigheann, agus don té a bhuaileann é osclófar é.</w:t>
      </w:r>
    </w:p>
    <w:p/>
    <w:p>
      <w:r xmlns:w="http://schemas.openxmlformats.org/wordprocessingml/2006/main">
        <w:t xml:space="preserve">Iosua 15:59 Agus Maarat, agus Bethanot, agus Eltecon; sé chathair lena sráidbhailte:</w:t>
      </w:r>
    </w:p>
    <w:p/>
    <w:p>
      <w:r xmlns:w="http://schemas.openxmlformats.org/wordprocessingml/2006/main">
        <w:t xml:space="preserve">Déanann an sliocht seo cur síos ar shé chathair agus a sráidbhailte i réigiún Iúdá.</w:t>
      </w:r>
    </w:p>
    <w:p/>
    <w:p>
      <w:r xmlns:w="http://schemas.openxmlformats.org/wordprocessingml/2006/main">
        <w:t xml:space="preserve">1. Tá soláthar déanta ag Dia dúinn go flúirseach, fiú sna háiteanna is lú.</w:t>
      </w:r>
    </w:p>
    <w:p/>
    <w:p>
      <w:r xmlns:w="http://schemas.openxmlformats.org/wordprocessingml/2006/main">
        <w:t xml:space="preserve">2. Beidh ár ndílseacht i rudaí beaga beannaithe ag Dia.</w:t>
      </w:r>
    </w:p>
    <w:p/>
    <w:p>
      <w:r xmlns:w="http://schemas.openxmlformats.org/wordprocessingml/2006/main">
        <w:t xml:space="preserve">1. Deotranaimí 8:18 - Ach cuimhnigh ar an Tiarna do Dhia, mar is é an té a thugann an cumas duit saibhreas a tháirgeadh, agus mar sin deimhníonn sé a chonradh, a mhionnaigh sé do do shinsir, mar atá inniu ann.</w:t>
      </w:r>
    </w:p>
    <w:p/>
    <w:p>
      <w:r xmlns:w="http://schemas.openxmlformats.org/wordprocessingml/2006/main">
        <w:t xml:space="preserve">2. Matha 25:21 - D'fhreagair a mháistir, Maith thú, a sheirbhíseach dílis dílis! Bhí tú dílis le cúpla rud; Cuirfidh mé tú i gceannas ar go leor rudaí. Tar agus roinn sonas do mháistir!</w:t>
      </w:r>
    </w:p>
    <w:p/>
    <w:p>
      <w:r xmlns:w="http://schemas.openxmlformats.org/wordprocessingml/2006/main">
        <w:t xml:space="preserve">Iósua 15:60 Ciriatbáal, mar atá Ciriat-iearim, agus Rabah; dhá chathair lena sráidbhailte:</w:t>
      </w:r>
    </w:p>
    <w:p/>
    <w:p>
      <w:r xmlns:w="http://schemas.openxmlformats.org/wordprocessingml/2006/main">
        <w:t xml:space="preserve">Luann Iósua 15:60 dhá chathair agus a sráidbhailte - Ciriatbaal (Ciriat-iearim) agus Rabah.</w:t>
      </w:r>
    </w:p>
    <w:p/>
    <w:p>
      <w:r xmlns:w="http://schemas.openxmlformats.org/wordprocessingml/2006/main">
        <w:t xml:space="preserve">1. Tá Plean Dé Foirfe: Staidéar ar Iósua 15:60</w:t>
      </w:r>
    </w:p>
    <w:p/>
    <w:p>
      <w:r xmlns:w="http://schemas.openxmlformats.org/wordprocessingml/2006/main">
        <w:t xml:space="preserve">2. Tábhacht na gCathracha Dílis: Súil ar Iósua 15:60</w:t>
      </w:r>
    </w:p>
    <w:p/>
    <w:p>
      <w:r xmlns:w="http://schemas.openxmlformats.org/wordprocessingml/2006/main">
        <w:t xml:space="preserve">1. Deotranaimí 11:30 - "Beag ar bheagán a thiomáinfidh mé amach as romhat iad, go dtí go mbeidh tú méadaithe, agus go bhfaighidh tú an talamh le hoidhreacht."</w:t>
      </w:r>
    </w:p>
    <w:p/>
    <w:p>
      <w:r xmlns:w="http://schemas.openxmlformats.org/wordprocessingml/2006/main">
        <w:t xml:space="preserve">2. 2 Chronicles 13:19 - "Agus bhí a fhios Iosrael go léir ó Dan go Beerséba nach raibh sé de dhéantús an duine go raibh conquered Aibíá Jeroboam."</w:t>
      </w:r>
    </w:p>
    <w:p/>
    <w:p>
      <w:r xmlns:w="http://schemas.openxmlformats.org/wordprocessingml/2006/main">
        <w:t xml:space="preserve">Iósua 15:61 San fhásach, Betarabah, Middin, agus Seacá,</w:t>
      </w:r>
    </w:p>
    <w:p/>
    <w:p>
      <w:r xmlns:w="http://schemas.openxmlformats.org/wordprocessingml/2006/main">
        <w:t xml:space="preserve">Déanann an rann seo cur síos ar thrí áit atá suite san fhásach.</w:t>
      </w:r>
    </w:p>
    <w:p/>
    <w:p>
      <w:r xmlns:w="http://schemas.openxmlformats.org/wordprocessingml/2006/main">
        <w:t xml:space="preserve">1. Foilsítear dílseacht Dé san fhásach, fiú sna háiteanna is neamhní.</w:t>
      </w:r>
    </w:p>
    <w:p/>
    <w:p>
      <w:r xmlns:w="http://schemas.openxmlformats.org/wordprocessingml/2006/main">
        <w:t xml:space="preserve">2. Is áit tástála agus fáis é an fásach, mar atá léirithe ag na trí áit atá luaite in Iósua 15:61.</w:t>
      </w:r>
    </w:p>
    <w:p/>
    <w:p>
      <w:r xmlns:w="http://schemas.openxmlformats.org/wordprocessingml/2006/main">
        <w:t xml:space="preserve">1. Salm 46:1-2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2. Isaiah 43:19 Féach, tá mé ag déanamh rud nua! Anois spriongaí suas; nach bhfeiceann tú é? Tá mé ag déanamh bealach san fhásach agus sruthanna sa talamh gan rath.</w:t>
      </w:r>
    </w:p>
    <w:p/>
    <w:p>
      <w:r xmlns:w="http://schemas.openxmlformats.org/wordprocessingml/2006/main">
        <w:t xml:space="preserve">Iosua 15:62 Agus Nibshan, agus cathair Shalainn, agus Engedi; sé chathair lena sráidbhailte.</w:t>
      </w:r>
    </w:p>
    <w:p/>
    <w:p>
      <w:r xmlns:w="http://schemas.openxmlformats.org/wordprocessingml/2006/main">
        <w:t xml:space="preserve">Deir Iósua 15:62 go raibh sé chathair agus a sráidbhailte i réigiún Nibshan, cathair Salt, agus Engedi.</w:t>
      </w:r>
    </w:p>
    <w:p/>
    <w:p>
      <w:r xmlns:w="http://schemas.openxmlformats.org/wordprocessingml/2006/main">
        <w:t xml:space="preserve">1. Gealltanais Dé: Mar a Choinneann Dílseacht Dé Fiú Trí Choimhlint</w:t>
      </w:r>
    </w:p>
    <w:p/>
    <w:p>
      <w:r xmlns:w="http://schemas.openxmlformats.org/wordprocessingml/2006/main">
        <w:t xml:space="preserve">2. Na Cathracha Tearmainn: Sábháilteacht agus Slándáil a Fháil i nDia</w:t>
      </w:r>
    </w:p>
    <w:p/>
    <w:p>
      <w:r xmlns:w="http://schemas.openxmlformats.org/wordprocessingml/2006/main">
        <w:t xml:space="preserve">1. Jeremiah 33:18-19 - Déanfaidh mé rath Iúdá agus rath Iosrael a thabhairt ar ais agus déanfaidh mé iad a atógáil mar a bhí ar dtús. Glanfaidh mé iad ó chiontacht a bpeacaí go léir i mo choinne agus maithfidh mé gach ciontacht as a bpeacaí agus a n-éirí amach i mo choinne.</w:t>
      </w:r>
    </w:p>
    <w:p/>
    <w:p>
      <w:r xmlns:w="http://schemas.openxmlformats.org/wordprocessingml/2006/main">
        <w:t xml:space="preserve">2. Eaxodus 21:13 - Ach má théann an cúisí riamh lasmuigh de theorainneacha na cathrach tearmainn chun a theith siad, agus an venger na fola a fhaigheann siad lasmuigh de theorainneacha a cathrach tearmainn, féadfaidh an avenger na fola a mharú an cúisí. gan a bheith ciontach i ndúnmharú.</w:t>
      </w:r>
    </w:p>
    <w:p/>
    <w:p>
      <w:r xmlns:w="http://schemas.openxmlformats.org/wordprocessingml/2006/main">
        <w:t xml:space="preserve">Iosua 15:63 Maidir leis na hIebusaigh, áitritheoirí Iarúsailéim, níorbh fhéidir le clann Iúdá iad a thiomáint amach: ach tá cónaí ar na Iebusaigh in Iarúsailéim in éineacht le clann Iúdá go dtí an lá inniu.</w:t>
      </w:r>
    </w:p>
    <w:p/>
    <w:p>
      <w:r xmlns:w="http://schemas.openxmlformats.org/wordprocessingml/2006/main">
        <w:t xml:space="preserve">In ainneoin iarrachtaí chlann Iúdá, níorbh fhéidir na hIebusaigh a thiomáint amach agus leanúint de bheith ina gcónaí in Iarúsailéim taobh le clann Iúdá.</w:t>
      </w:r>
    </w:p>
    <w:p/>
    <w:p>
      <w:r xmlns:w="http://schemas.openxmlformats.org/wordprocessingml/2006/main">
        <w:t xml:space="preserve">1. Cumhacht na Marthanachta: Mar a Dhiúltaigh na hIebusaithe Éirigh as</w:t>
      </w:r>
    </w:p>
    <w:p/>
    <w:p>
      <w:r xmlns:w="http://schemas.openxmlformats.org/wordprocessingml/2006/main">
        <w:t xml:space="preserve">2. Neart na hAontachta: Mar a Chónaigh Clann Iúdá agus na Iebusaigh</w:t>
      </w:r>
    </w:p>
    <w:p/>
    <w:p>
      <w:r xmlns:w="http://schemas.openxmlformats.org/wordprocessingml/2006/main">
        <w:t xml:space="preserve">1. 1 Corantaigh 1:10 “Iarraim oraibh, a bhráithre, faoi ainm ár dTiarna Íosa Críost, go n-aontaíonn sibh go léir, agus nach mbeadh aon deighiltí in bhur measc, ach go mbeidís aontaithe ar an aon intinn agus ar an bpobal. breithiúnas céanna."</w:t>
      </w:r>
    </w:p>
    <w:p/>
    <w:p>
      <w:r xmlns:w="http://schemas.openxmlformats.org/wordprocessingml/2006/main">
        <w:t xml:space="preserve">2. Salm 122:6-7 "Guigh ar son na síochána in Iarúsailéim: Go n-éireoidh leo a bhfuil grá agat. Síocháin laistigh de do bhallaí agus slándáil laistigh de do túir!"</w:t>
      </w:r>
    </w:p>
    <w:p/>
    <w:p>
      <w:r xmlns:w="http://schemas.openxmlformats.org/wordprocessingml/2006/main">
        <w:t xml:space="preserve">Is féidir Joshua 16 a achoimriú i dtrí alt mar seo a leanas, le véarsaí léirithe:</w:t>
      </w:r>
    </w:p>
    <w:p/>
    <w:p>
      <w:r xmlns:w="http://schemas.openxmlformats.org/wordprocessingml/2006/main">
        <w:t xml:space="preserve">Alt 1: Déanann Iósua 16:1-4 cur síos ar an leithroinnt talún do threibh Iósaef go sonrach do shliocht chlann mhac Iósaef Eafráim agus Mhanaise. Tosaíonn an chaibidil ag rá gur ar threibh Iósaef a thit an crannchur, agus luann sé an teorainn thuaidh atá acu ag tosú ó Abhainn na hIordáine. Mar sin féin, bhí deacrachtaí acu na Canánaigh a bhí ina gcónaí i nGezer a thiomáint amach go hiomlán. Treoraíonn Iósua dóibh an réigiún seo a ghlanadh amach agus geallann sé go n-éireoidh leo i gcoinne a gcuid naimhde.</w:t>
      </w:r>
    </w:p>
    <w:p/>
    <w:p>
      <w:r xmlns:w="http://schemas.openxmlformats.org/wordprocessingml/2006/main">
        <w:t xml:space="preserve">Alt 2: Ag leanúint ar aghaidh in Iósua 16:5-9, soláthraíonn sé mionchuntas ar an gcríoch a leithroinneadh ar Ephraim laistigh d’oidhreacht níos mó Iósaef. Déanann sé cur síos ar a dteorainn theas ag síneadh ó Atarot-Adar go Béit Horon Uachtarach. Luann an sliocht freisin cathracha éagsúla laistigh de chríoch Ephraim, mar shampla Béitéil, Naarán, Gezer, agus eile. In ainneoin go bhfuair sé cuid shuntasach den talamh, tugtar faoi deara nár thiomáin Ephraim amach go hiomlán a áitritheoirí Canaanite.</w:t>
      </w:r>
    </w:p>
    <w:p/>
    <w:p>
      <w:r xmlns:w="http://schemas.openxmlformats.org/wordprocessingml/2006/main">
        <w:t xml:space="preserve">Alt 3: Críochnaíonn Iósua 16 le cuntas ar iarrachtaí teipthe ó threibheanna éagsúla chun áitritheoirí na gCanánach a scaoileadh óna gcríocha in Iósua 16:10. Luann sé nár thiomáin siad amach na Canaanites a raibh cónaí orthu i nGezer ach ina ionad sin chuir siad iachall orthu i ndaonra patrún a bhí le feiceáil ar fud na réigiún éagsúla a bhí áitithe ag treibheacha eile chomh maith. Léiríonn an sliocht seo an chaoi nach raibh treibheanna áirithe in ann nó nach raibh siad toilteanach na pobail dhúchasacha seo a bhaint go hiomlán de réir mar a d’ordaigh Dia.</w:t>
      </w:r>
    </w:p>
    <w:p/>
    <w:p>
      <w:r xmlns:w="http://schemas.openxmlformats.org/wordprocessingml/2006/main">
        <w:t xml:space="preserve">Go hachomair:</w:t>
      </w:r>
    </w:p>
    <w:p>
      <w:r xmlns:w="http://schemas.openxmlformats.org/wordprocessingml/2006/main">
        <w:t xml:space="preserve">Cuireann Joshua 16 i láthair:</w:t>
      </w:r>
    </w:p>
    <w:p>
      <w:r xmlns:w="http://schemas.openxmlformats.org/wordprocessingml/2006/main">
        <w:t xml:space="preserve">Leithroinnt do threibh Iósaef deacrachtaí leis na Canánaigh ag Gezer;</w:t>
      </w:r>
    </w:p>
    <w:p>
      <w:r xmlns:w="http://schemas.openxmlformats.org/wordprocessingml/2006/main">
        <w:t xml:space="preserve">Críoch arna leithroinnt ar Ephraim cur síos mionsonraithe;</w:t>
      </w:r>
    </w:p>
    <w:p>
      <w:r xmlns:w="http://schemas.openxmlformats.org/wordprocessingml/2006/main">
        <w:t xml:space="preserve">Iarrachtaí teipthe ar pháirt-choncas agus ar dhaoirse na Canánach a bhrú amach.</w:t>
      </w:r>
    </w:p>
    <w:p/>
    <w:p>
      <w:r xmlns:w="http://schemas.openxmlformats.org/wordprocessingml/2006/main">
        <w:t xml:space="preserve">Béim ar leithroinnt do threibh Iósaef a bhfuil deacrachtaí acu leis na Canánaigh ag Gezer;</w:t>
      </w:r>
    </w:p>
    <w:p>
      <w:r xmlns:w="http://schemas.openxmlformats.org/wordprocessingml/2006/main">
        <w:t xml:space="preserve">Críoch arna leithroinnt ar Ephraim cur síos mionsonraithe;</w:t>
      </w:r>
    </w:p>
    <w:p>
      <w:r xmlns:w="http://schemas.openxmlformats.org/wordprocessingml/2006/main">
        <w:t xml:space="preserve">Iarrachtaí teipthe ar pháirt-choncas agus ar dhaoirse na Canánach a bhrú amach.</w:t>
      </w:r>
    </w:p>
    <w:p/>
    <w:p>
      <w:r xmlns:w="http://schemas.openxmlformats.org/wordprocessingml/2006/main">
        <w:t xml:space="preserve">Díríonn an chaibidil ar leithroinnt talún do threibh Iósaef, go háirithe na deacrachtaí a bhí ag na Canánaigh i nGezer, mionchuntas ar chríoch Ephraim, agus iarrachtaí teipthe ó threibheanna éagsúla áitritheoirí na gCanánach a scaoileadh óna gcríocha. In Iósua 16, luaitear gur ar threibh Iósaef a thit an crannchur. Bhí dúshláin rompu, áfach, na Canánaigh a bhí ina gcónaí i Gezer a thiomáint amach go hiomlán. Treoraíonn Iósua dóibh an réigiún seo a ghlanadh amach agus geallann sé rath i gcoinne a gcuid naimhde.</w:t>
      </w:r>
    </w:p>
    <w:p/>
    <w:p>
      <w:r xmlns:w="http://schemas.openxmlformats.org/wordprocessingml/2006/main">
        <w:t xml:space="preserve">Ag leanúint ar aghaidh in Iósua 16, soláthraítear mionchuntas ar an gcríoch a leithroinneadh ar Ephraim laistigh d’oidhreacht níos mó Iósaef. Déanann an sliocht cur síos ar a dteorainn theas ag síneadh ó Atarot-Adar go Béit Horon Uachtarach agus luann sé cathracha éagsúla laistigh de chríoch Ephraim mar Béitéil, Naarán, Gezer, i measc eile. Leagann sé béim ar an gcaoi a bhfuair Ephraim cuid shuntasach talún ach nár thiomáin sé amach go hiomlán a áitritheoirí Canaanite, patrún a bhí le feiceáil ar fud na réigiún éagsúil a bhí áitithe ag treibheacha eile freisin.</w:t>
      </w:r>
    </w:p>
    <w:p/>
    <w:p>
      <w:r xmlns:w="http://schemas.openxmlformats.org/wordprocessingml/2006/main">
        <w:t xml:space="preserve">Críochnaíonn Iósua 16 le cuntas a luann iarrachtaí teipthe ó threibheanna éagsúla chun áitritheoirí na gCanánach a scaoileadh óna gcríocha. Ag tagairt go sonrach do Gezer arís, tugann sé faoi deara, in ionad na pobail dhúchasacha seo a dhíbirt go hiomlán faoi mar a d’ordaigh Dia dóibh, gur chuir siad iachall orthu páirt-choncas a chur orthu seachas iad a bhaint go hiomlán. Leagann an sliocht seo béim ar an gcaoi nach raibh treibheanna áirithe in ann nó nach raibh toilteanach treoracha Dé a chomhlíonadh maidir le díbirt iomlán agus léiríonn sé an dúshlán a bhíonn le sárú arís agus arís eile le linn áitiú Iosrael ar an dTír Gheallta.</w:t>
      </w:r>
    </w:p>
    <w:p/>
    <w:p>
      <w:r xmlns:w="http://schemas.openxmlformats.org/wordprocessingml/2006/main">
        <w:t xml:space="preserve">Iosua 16:1 Agus thit crannchur chlann Iósaef ón Iordáin láimh le Iericho, go dtí uisce Iericho ar an taobh thoir, go dtí an fásach atá ag dul suas ó Iericho ar fud shliabh Béitéil,</w:t>
      </w:r>
    </w:p>
    <w:p/>
    <w:p>
      <w:r xmlns:w="http://schemas.openxmlformats.org/wordprocessingml/2006/main">
        <w:t xml:space="preserve">Tugadh clann Iósaef talamh ón Iordáin go fásach Béitéil.</w:t>
      </w:r>
    </w:p>
    <w:p/>
    <w:p>
      <w:r xmlns:w="http://schemas.openxmlformats.org/wordprocessingml/2006/main">
        <w:t xml:space="preserve">1. Tugann Dia beannacht do dhílseacht</w:t>
      </w:r>
    </w:p>
    <w:p/>
    <w:p>
      <w:r xmlns:w="http://schemas.openxmlformats.org/wordprocessingml/2006/main">
        <w:t xml:space="preserve">2. Tá ár saol múnlaithe ag gealltanais Dé</w:t>
      </w:r>
    </w:p>
    <w:p/>
    <w:p>
      <w:r xmlns:w="http://schemas.openxmlformats.org/wordprocessingml/2006/main">
        <w:t xml:space="preserve">1. Deotranaimí 11:24 - Gach áit a mbeidh boinn do chosa ag treabhadh leatsa: ón bhfásach agus ón Liobáin, ón abhainn, an abhainn Euphrates, fiú go dtí an fharraige is faide a bheidh do chósta.</w:t>
      </w:r>
    </w:p>
    <w:p/>
    <w:p>
      <w:r xmlns:w="http://schemas.openxmlformats.org/wordprocessingml/2006/main">
        <w:t xml:space="preserve">2. Galataigh 6:7-8 - Ná deceived; Ní dhéantar magadh ar Dhia: óir cibé rud a shíolann duine, buainfidh sé sin freisin. Óir an té a chuireann dá fheoil, bainfidh sé den fheoil éilliú; ach an té a chuireas don Spiorad, buainfidh sé den Spiorad an bheatha shíoraí.</w:t>
      </w:r>
    </w:p>
    <w:p/>
    <w:p>
      <w:r xmlns:w="http://schemas.openxmlformats.org/wordprocessingml/2006/main">
        <w:t xml:space="preserve">Iosua 16:2 Agus téann sé amach ó Bhéitéil go Lús, agus gabhann sé chomh fada le teorainn Archi go hAtarot,</w:t>
      </w:r>
    </w:p>
    <w:p/>
    <w:p>
      <w:r xmlns:w="http://schemas.openxmlformats.org/wordprocessingml/2006/main">
        <w:t xml:space="preserve">Déanann an sliocht cur síos ar an mbealach ó Béitéil go Ataroth a théann trí Luz agus Archi.</w:t>
      </w:r>
    </w:p>
    <w:p/>
    <w:p>
      <w:r xmlns:w="http://schemas.openxmlformats.org/wordprocessingml/2006/main">
        <w:t xml:space="preserve">1: Iarrann Dia orainn turas a dhéanamh agus muinín a bheith againn as dár gceann scríbe.</w:t>
      </w:r>
    </w:p>
    <w:p/>
    <w:p>
      <w:r xmlns:w="http://schemas.openxmlformats.org/wordprocessingml/2006/main">
        <w:t xml:space="preserve">2: Cibé i mbeatha nó i gcreideamh, ní mór dúinn fanacht dírithe ar ár spriocanna agus muinín a bheith againn as Dia as an toradh.</w:t>
      </w:r>
    </w:p>
    <w:p/>
    <w:p>
      <w:r xmlns:w="http://schemas.openxmlformats.org/wordprocessingml/2006/main">
        <w:t xml:space="preserve">1: Salm 119:105 "Tá do focal lampa do mo chosa agus solas do mo cosán."</w:t>
      </w:r>
    </w:p>
    <w:p/>
    <w:p>
      <w:r xmlns:w="http://schemas.openxmlformats.org/wordprocessingml/2006/main">
        <w:t xml:space="preserve">2: Seanfhocal 3:5-6 "Iontaoibh sa Tiarna le bhur gcroí go léir agus ná lean ar do thuiscint féin; i do bealaí go léir a admháil Eisean, agus beidh sé a dhéanamh do cosáin díreach."</w:t>
      </w:r>
    </w:p>
    <w:p/>
    <w:p>
      <w:r xmlns:w="http://schemas.openxmlformats.org/wordprocessingml/2006/main">
        <w:t xml:space="preserve">Iosua 16:3 Agus téann sé síos siar go cósta Iafléití, go cósta Bhet-horóin ístíre, agus go Gezer; agus tá a dhul amach ar an bhfarraige.</w:t>
      </w:r>
    </w:p>
    <w:p/>
    <w:p>
      <w:r xmlns:w="http://schemas.openxmlformats.org/wordprocessingml/2006/main">
        <w:t xml:space="preserve">Déanann Iósua 16:3 cur síos ar réigiún a shíneann ón iarthar go dtí an taobh thoir, ó Iaphléití go Géasar, agus a chríochnaíonn ar an bhfarraige.</w:t>
      </w:r>
    </w:p>
    <w:p/>
    <w:p>
      <w:r xmlns:w="http://schemas.openxmlformats.org/wordprocessingml/2006/main">
        <w:t xml:space="preserve">1. Síneann flaitheas an Tiarna thar Chách: Ag Iniúchadh Iósua 16:3</w:t>
      </w:r>
    </w:p>
    <w:p/>
    <w:p>
      <w:r xmlns:w="http://schemas.openxmlformats.org/wordprocessingml/2006/main">
        <w:t xml:space="preserve">2. Gealltanais Shíoraí Dé: Iósua 16:3 a Thuiscint</w:t>
      </w:r>
    </w:p>
    <w:p/>
    <w:p>
      <w:r xmlns:w="http://schemas.openxmlformats.org/wordprocessingml/2006/main">
        <w:t xml:space="preserve">1. Isaiah 43:5-6 - "Ná bíodh eagla ort, mar tá mé in éineacht leat; beidh mé do shliocht a thabhairt ón taobh thoir agus tú a bhailiú ón iarthar. Beidh mé ag rá ó thuaidh, 'Tabhair suas iad!' agus ar an taobh theas, 'Ná coinnigh siar iad.'</w:t>
      </w:r>
    </w:p>
    <w:p/>
    <w:p>
      <w:r xmlns:w="http://schemas.openxmlformats.org/wordprocessingml/2006/main">
        <w:t xml:space="preserve">2. Salm 107:3 - Bhailigh sé outcasts Iosrael; Thug sé ó cheithre chúinne an domhain iad.</w:t>
      </w:r>
    </w:p>
    <w:p/>
    <w:p>
      <w:r xmlns:w="http://schemas.openxmlformats.org/wordprocessingml/2006/main">
        <w:t xml:space="preserve">Iosua 16:4 Mar sin ghabh clann Iósaef, Mhanaise agus Eafráim, a n-oidhreacht.</w:t>
      </w:r>
    </w:p>
    <w:p/>
    <w:p>
      <w:r xmlns:w="http://schemas.openxmlformats.org/wordprocessingml/2006/main">
        <w:t xml:space="preserve">Fuair clann Iósaef, Mhanaise agus Eafráim, a n-oidhreacht.</w:t>
      </w:r>
    </w:p>
    <w:p/>
    <w:p>
      <w:r xmlns:w="http://schemas.openxmlformats.org/wordprocessingml/2006/main">
        <w:t xml:space="preserve">1. Tá Dia dílis chun a chuid geallúintí a chomhlíonadh.</w:t>
      </w:r>
    </w:p>
    <w:p/>
    <w:p>
      <w:r xmlns:w="http://schemas.openxmlformats.org/wordprocessingml/2006/main">
        <w:t xml:space="preserve">2. Ba chóir go mbeadh muinín againn go ndéanfaidh Dia soláthar dúinn.</w:t>
      </w:r>
    </w:p>
    <w:p/>
    <w:p>
      <w:r xmlns:w="http://schemas.openxmlformats.org/wordprocessingml/2006/main">
        <w:t xml:space="preserve">1. Deotranaimí 7:9 - Bíodh a fhios agat, dá bhrí sin, gurb é an Tiarna do Dhia Dia, an Dia dílis a choinníonn cúnant agus grá seasta leo siúd a thugann grá dó agus a choinníonn a chuid orduithe, go dtí míle glúin.</w:t>
      </w:r>
    </w:p>
    <w:p/>
    <w:p>
      <w:r xmlns:w="http://schemas.openxmlformats.org/wordprocessingml/2006/main">
        <w:t xml:space="preserve">2. Malachi 3:10 - Tabhair an deachú iomlán isteach sa stór, ionas go mbeidh bia i mo theach. Agus mar sin cuir ar mo thástáil, a deir Tiarna na slua, mura n-osclóidh mé fuinneoga na bhflaitheas duit agus mura n-osclóidh mé duit beannacht go dtí nach mbeidh gá níos mó.</w:t>
      </w:r>
    </w:p>
    <w:p/>
    <w:p>
      <w:r xmlns:w="http://schemas.openxmlformats.org/wordprocessingml/2006/main">
        <w:t xml:space="preserve">Iosua 16:5 Agus ba mar seo a bhí teorainn chlann Eafráim de réir a dteaghlach: eadhon teorainn a n-oidhreachta ar an taobh thoir bhí Atarotadadar, go Béithoron uachtarach;</w:t>
      </w:r>
    </w:p>
    <w:p/>
    <w:p>
      <w:r xmlns:w="http://schemas.openxmlformats.org/wordprocessingml/2006/main">
        <w:t xml:space="preserve">Ba é teorainn chlann Eafráim Atarotadadar go Béithoron uachtarach.</w:t>
      </w:r>
    </w:p>
    <w:p/>
    <w:p>
      <w:r xmlns:w="http://schemas.openxmlformats.org/wordprocessingml/2006/main">
        <w:t xml:space="preserve">1. Soláthar Dé dá phobal - Thug sé teorainn agus oidhreacht do chlann Ephraim.</w:t>
      </w:r>
    </w:p>
    <w:p/>
    <w:p>
      <w:r xmlns:w="http://schemas.openxmlformats.org/wordprocessingml/2006/main">
        <w:t xml:space="preserve">2. An tábhacht a bhaineann le teorainneacha atá tugtha ag Dia - Ba chóir dúinn féachaint le fanacht laistigh de na teorainneacha a thug Dia dúinn.</w:t>
      </w:r>
    </w:p>
    <w:p/>
    <w:p>
      <w:r xmlns:w="http://schemas.openxmlformats.org/wordprocessingml/2006/main">
        <w:t xml:space="preserve">1. Deotranaimí 19:14 - "Ní bhogfaidh tú marcóir teorann do chomharsan, arna chur ar bun ag na glúine a bhí ann roimhe, ar an oidhreacht a gheobhaidh tú sa talamh atá an Tiarna do Dhia ag tabhairt duit le bheith ina sheilbh agat."</w:t>
      </w:r>
    </w:p>
    <w:p/>
    <w:p>
      <w:r xmlns:w="http://schemas.openxmlformats.org/wordprocessingml/2006/main">
        <w:t xml:space="preserve">2. Iósua 23:15 - "Dá bhrí sin tarlóidh, de réir mar a thagann gach rud maith oraibh, a gheall an Tiarna do Dhia daoibh; mar sin tabharfaidh an Tiarna gach olc oraibh, go dtí go scriosfaidh sé sibh ó as an talamh maith seo a thug an Tiarna do Dhia duit.”</w:t>
      </w:r>
    </w:p>
    <w:p/>
    <w:p>
      <w:r xmlns:w="http://schemas.openxmlformats.org/wordprocessingml/2006/main">
        <w:t xml:space="preserve">Iosua 16:6 Agus chuaigh an teorainn amach i dtreo na farraige go Michmeta ar an taobh thuaidh; agus chuaigh an teorainn soir go Táanatsiloh, agus ghabh sí ar an taobh thoir go Iáná;</w:t>
      </w:r>
    </w:p>
    <w:p/>
    <w:p>
      <w:r xmlns:w="http://schemas.openxmlformats.org/wordprocessingml/2006/main">
        <w:t xml:space="preserve">Rith teorainn Iósua 16:6 ó Mhichímeá ar an taobh thuaidh, go dtí Tainat-shiloh ar an taobh thoir, agus as sin go dtí Ióná.</w:t>
      </w:r>
    </w:p>
    <w:p/>
    <w:p>
      <w:r xmlns:w="http://schemas.openxmlformats.org/wordprocessingml/2006/main">
        <w:t xml:space="preserve">1. Ag Foghlaim conas Oiriúnú: Ag Tógáil Am le Breathnú ar Chonair na Beatha (Iosua 16:6)</w:t>
      </w:r>
    </w:p>
    <w:p/>
    <w:p>
      <w:r xmlns:w="http://schemas.openxmlformats.org/wordprocessingml/2006/main">
        <w:t xml:space="preserve">2. Turas an Chreidimh: Treoir Dé do Gach Céim den tSlí (Iosua 16:6)</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Isaiah 30:21 - Cibé an bhfuil tú ag casadh ar dheis nó ar chlé, beidh do chluasa a chloisteáil guth taobh thiar duit, ag rá, Is é seo an bealach; siúl isteach ann.</w:t>
      </w:r>
    </w:p>
    <w:p/>
    <w:p>
      <w:r xmlns:w="http://schemas.openxmlformats.org/wordprocessingml/2006/main">
        <w:t xml:space="preserve">Iosua 16:7 Agus chuaigh sé síos ó Ióná go hAtarot, agus go Naarat, agus tháinig sé go Iericho, agus chuaigh sé amach ag an Iordáin.</w:t>
      </w:r>
    </w:p>
    <w:p/>
    <w:p>
      <w:r xmlns:w="http://schemas.openxmlformats.org/wordprocessingml/2006/main">
        <w:t xml:space="preserve">Déanann an sliocht cur síos ar chonair threibh Eafráim ó Ióná go Iericho, ag críochnú ag an Iordáin.</w:t>
      </w:r>
    </w:p>
    <w:p/>
    <w:p>
      <w:r xmlns:w="http://schemas.openxmlformats.org/wordprocessingml/2006/main">
        <w:t xml:space="preserve">1. "Treoraíonn an Tiarna Ár gCosáin" - ag plé conas mar a threoraíonn treoir Dé sinn inár saol.</w:t>
      </w:r>
    </w:p>
    <w:p/>
    <w:p>
      <w:r xmlns:w="http://schemas.openxmlformats.org/wordprocessingml/2006/main">
        <w:t xml:space="preserve">2. "An Tábhacht a bhaineann le hEol Ár Stair" - iniúchadh a dhéanamh ar an gcaoi a dtugann eolas ar an am atá thart tuiscint dúinn ar an lá inniu.</w:t>
      </w:r>
    </w:p>
    <w:p/>
    <w:p>
      <w:r xmlns:w="http://schemas.openxmlformats.org/wordprocessingml/2006/main">
        <w:t xml:space="preserve">1. Seanfhocal 3:5-6 - "Iontaoibh sa Tiarna le bhur gcroí go léir agus ná lean ar do thuiscint féin; i do shlite go léir íslíonn dó, agus déanfaidh sé do cosáin díreach."</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Iósua 16:8 Chuaigh an teorainn amach ó Thapúá siar go dtí abhainn Chaná; agus bhí a dhul amach ar an bhfarraige. Seo oidhreacht threibh chlann Ephraim de réir a dteaghlaigh.</w:t>
      </w:r>
    </w:p>
    <w:p/>
    <w:p>
      <w:r xmlns:w="http://schemas.openxmlformats.org/wordprocessingml/2006/main">
        <w:t xml:space="preserve">Shín teorainn oidhreacht Eafráim ó Thapúá go abhainn Chaná, agus chríochnaigh sí ag an bhfarraige.</w:t>
      </w:r>
    </w:p>
    <w:p/>
    <w:p>
      <w:r xmlns:w="http://schemas.openxmlformats.org/wordprocessingml/2006/main">
        <w:t xml:space="preserve">1. Dílseacht Dé i gcomhlíonadh a ghealltanais talún dá mhuintir.</w:t>
      </w:r>
    </w:p>
    <w:p/>
    <w:p>
      <w:r xmlns:w="http://schemas.openxmlformats.org/wordprocessingml/2006/main">
        <w:t xml:space="preserve">2. Ag iontaoibh Dé as soláthar a dhéanamh nuair a bheidh ár bpáirt déanta againn.</w:t>
      </w:r>
    </w:p>
    <w:p/>
    <w:p>
      <w:r xmlns:w="http://schemas.openxmlformats.org/wordprocessingml/2006/main">
        <w:t xml:space="preserve">1. Deotranaimí 6:10-12; Grá an Tiarna do Dhia le do chroí, anam agus neart go léir.</w:t>
      </w:r>
    </w:p>
    <w:p/>
    <w:p>
      <w:r xmlns:w="http://schemas.openxmlformats.org/wordprocessingml/2006/main">
        <w:t xml:space="preserve">2. Salm 37:3-5; Cuir muinín sa Tiarna, agus déan an mhaith. Fan sa tír agus bain sult as féarach sábháilte.</w:t>
      </w:r>
    </w:p>
    <w:p/>
    <w:p>
      <w:r xmlns:w="http://schemas.openxmlformats.org/wordprocessingml/2006/main">
        <w:t xml:space="preserve">Iosua 16:9 Agus na cathracha ar leith do chlann Eafráim i measc oidhreachta chlann Mhanaseh, na cathracha go léir lena sráidbhailte.</w:t>
      </w:r>
    </w:p>
    <w:p/>
    <w:p>
      <w:r xmlns:w="http://schemas.openxmlformats.org/wordprocessingml/2006/main">
        <w:t xml:space="preserve">Leithdháil clann Ephraim cathracha ar leith d’oidhreacht chlann Mhanaseh, lenar áiríodh na cathracha go léir agus a sráidbhailte.</w:t>
      </w:r>
    </w:p>
    <w:p/>
    <w:p>
      <w:r xmlns:w="http://schemas.openxmlformats.org/wordprocessingml/2006/main">
        <w:t xml:space="preserve">1. Tábhacht na hOidhreachta: Mar a Ligeann Foráil Dé dúinn Fás</w:t>
      </w:r>
    </w:p>
    <w:p/>
    <w:p>
      <w:r xmlns:w="http://schemas.openxmlformats.org/wordprocessingml/2006/main">
        <w:t xml:space="preserve">2. Freagracht na Maoirseachta: Bronntanais Dé a Onóir Duinn</w:t>
      </w:r>
    </w:p>
    <w:p/>
    <w:p>
      <w:r xmlns:w="http://schemas.openxmlformats.org/wordprocessingml/2006/main">
        <w:t xml:space="preserve">1. Deotranaimí 8:18 - "Ach cuimhnigh ar an Tiarna do Dhia, mar is é an té a thugann an cumas duit saibhreas a tháirgeadh, agus mar sin deimhníonn sé a chonradh, a mhionnaigh sé do do shinsir, mar atá inniu ann."</w:t>
      </w:r>
    </w:p>
    <w:p/>
    <w:p>
      <w:r xmlns:w="http://schemas.openxmlformats.org/wordprocessingml/2006/main">
        <w:t xml:space="preserve">2. Seanfhocal 13:22 - "Fágann duine maith oidhreacht do leanaí a leanaí, ach tá saibhreas peacach a stóráil ar bun do na righteous."</w:t>
      </w:r>
    </w:p>
    <w:p/>
    <w:p>
      <w:r xmlns:w="http://schemas.openxmlformats.org/wordprocessingml/2006/main">
        <w:t xml:space="preserve">Iósua 16:10 Níor tharraing siad amach na Canánaigh a bhí ina gcónaí i nGezer: ach tá na Canánaigh ina gcónaí i measc na nEafráimeach go dtí an lá atá inniu ann, agus déanann siad seirbhís faoi cháin.</w:t>
      </w:r>
    </w:p>
    <w:p/>
    <w:p>
      <w:r xmlns:w="http://schemas.openxmlformats.org/wordprocessingml/2006/main">
        <w:t xml:space="preserve">Ní raibh na Canánaigh a bhí ina gcónaí i nGezer tiomáinte amach ag na Ephraimites, agus fós ina measc go dtí an lá inniu ag tabhairt ómóis.</w:t>
      </w:r>
    </w:p>
    <w:p/>
    <w:p>
      <w:r xmlns:w="http://schemas.openxmlformats.org/wordprocessingml/2006/main">
        <w:t xml:space="preserve">1. Tá grásta agus trócaire Dé le feiceáil i maithiúnas ár naimhde.</w:t>
      </w:r>
    </w:p>
    <w:p/>
    <w:p>
      <w:r xmlns:w="http://schemas.openxmlformats.org/wordprocessingml/2006/main">
        <w:t xml:space="preserve">2. Ní i gcónaí a ghlaonn Dia orainn bua iomlán a bhaint amach, ach maireachtáil i síocháin agus chéile.</w:t>
      </w:r>
    </w:p>
    <w:p/>
    <w:p>
      <w:r xmlns:w="http://schemas.openxmlformats.org/wordprocessingml/2006/main">
        <w:t xml:space="preserve">1. Matha 5:44 - Ach deirim libh, Gráigí do bhur naimhde, beannaígí iad a chuireann mallacht oraibh, déanaigí an mhaith dóibh siúd ar fuath leo thú, agus guígí ar a son a bhaineann úsáid díot, agus a dhéanann géarleanúint oraibh;</w:t>
      </w:r>
    </w:p>
    <w:p/>
    <w:p>
      <w:r xmlns:w="http://schemas.openxmlformats.org/wordprocessingml/2006/main">
        <w:t xml:space="preserve">2. Rómhánaigh 12:18 - Más féidir, a mhéid is atá ionat, mair go síochánta leis na fir go léir.</w:t>
      </w:r>
    </w:p>
    <w:p/>
    <w:p>
      <w:r xmlns:w="http://schemas.openxmlformats.org/wordprocessingml/2006/main">
        <w:t xml:space="preserve">Is féidir Joshua 17 a achoimriú i dtrí alt mar seo a leanas, le véarsaí léirithe:</w:t>
      </w:r>
    </w:p>
    <w:p/>
    <w:p>
      <w:r xmlns:w="http://schemas.openxmlformats.org/wordprocessingml/2006/main">
        <w:t xml:space="preserve">Alt 1: Déanann Iósua 17:1-6 cur síos ar an leithroinnt talún do threibh Mhanaise. Tosaíonn an chaibidil ag lua go raibh Manasse ar dhuine de mhac Iósaef agus go bhfuair a shliocht a n-oidhreacht bunaithe ar a gclann. Léiríonn sé mar a chuaigh iníonacha Zelophehad, ó threibh Mhanaise, i dteagmháil le Iósua agus le hEilísear an sagart chun oidhreacht a n-athar a iarraidh toisc nach raibh aon mhac aige. Mar fhreagra air sin, deonaíonn Iósua seilbh dóibh i measc deartháireacha a n-athar de réir ordú Dé.</w:t>
      </w:r>
    </w:p>
    <w:p/>
    <w:p>
      <w:r xmlns:w="http://schemas.openxmlformats.org/wordprocessingml/2006/main">
        <w:t xml:space="preserve">Alt 2: Ag leanúint ar aghaidh in Iósua 17:7-13, soláthraíonn sé mionchuntas ar an gcríoch a leithroinneadh ar leath-treibh Mhanaise. Luann an sliocht cathracha éagsúla laistigh dá gcuid leithroinnte, lena n-áirítear Shechem, a bhí ina chathair shuntasach sa réigiún seo. Tugann sé dá aire, áfach, cé go bhfuair siad oidhreacht shubstaintiúil, nach raibh siad in ann áitritheoirí áirithe de chuid Chanán a bhí ina gcónaí ina measc mar oibrithe éigeantais a scaoileadh saor go hiomlán.</w:t>
      </w:r>
    </w:p>
    <w:p/>
    <w:p>
      <w:r xmlns:w="http://schemas.openxmlformats.org/wordprocessingml/2006/main">
        <w:t xml:space="preserve">Alt 3: Críochnaíonn Iósua 17 le cuntas ina gcuireann sliocht Iósaef imní in iúl nach leor a gcion leithroinnte mar gheall ar a dhaonra dlúth agus ar charbaid chumhachtacha Chanán i Iosua 17:14-18. Téann siad i dtreo Iósua ag lorg tuilleadh talún agus críocha níos mó. Mar fhreagra air sin, molann Iósua dóibh tuilleadh foraoisí a ghlanadh amach dóibh féin sa tír chnoic agus cuireann sé ina luí orthu go bhfuil neart uimhriúil agus cúnamh diaga acu i gcoinne a gcuid naimhde.</w:t>
      </w:r>
    </w:p>
    <w:p/>
    <w:p>
      <w:r xmlns:w="http://schemas.openxmlformats.org/wordprocessingml/2006/main">
        <w:t xml:space="preserve">Go hachomair:</w:t>
      </w:r>
    </w:p>
    <w:p>
      <w:r xmlns:w="http://schemas.openxmlformats.org/wordprocessingml/2006/main">
        <w:t xml:space="preserve">Cuireann Joshua 17 i láthair:</w:t>
      </w:r>
    </w:p>
    <w:p>
      <w:r xmlns:w="http://schemas.openxmlformats.org/wordprocessingml/2006/main">
        <w:t xml:space="preserve">Deonaíodh cionroinnt ar threibh d'iarratas iníonacha Mhanaise;</w:t>
      </w:r>
    </w:p>
    <w:p>
      <w:r xmlns:w="http://schemas.openxmlformats.org/wordprocessingml/2006/main">
        <w:t xml:space="preserve">Críoch tugtha do leath-treibh cur síos mionsonraithe;</w:t>
      </w:r>
    </w:p>
    <w:p>
      <w:r xmlns:w="http://schemas.openxmlformats.org/wordprocessingml/2006/main">
        <w:t xml:space="preserve">Imní faoi chomhairle talún neamhleor ó Joshua.</w:t>
      </w:r>
    </w:p>
    <w:p/>
    <w:p>
      <w:r xmlns:w="http://schemas.openxmlformats.org/wordprocessingml/2006/main">
        <w:t xml:space="preserve">Béim ar leithroinnt do threibh d'iarratas iníonacha Mhanaise ceadaithe;</w:t>
      </w:r>
    </w:p>
    <w:p>
      <w:r xmlns:w="http://schemas.openxmlformats.org/wordprocessingml/2006/main">
        <w:t xml:space="preserve">Críoch tugtha do leath-treibh cur síos mionsonraithe;</w:t>
      </w:r>
    </w:p>
    <w:p>
      <w:r xmlns:w="http://schemas.openxmlformats.org/wordprocessingml/2006/main">
        <w:t xml:space="preserve">Imní faoi chomhairle talún neamhleor ó Joshua.</w:t>
      </w:r>
    </w:p>
    <w:p/>
    <w:p>
      <w:r xmlns:w="http://schemas.openxmlformats.org/wordprocessingml/2006/main">
        <w:t xml:space="preserve">Díríonn an chaibidil ar leithroinnt talún do threibh Mhanaise, lena n-áirítear oidhreacht a dheonú d’iníonacha Zelophehad, mionchuntas ar an gcríoch a leithroinneadh ar leath-threibh Mhanaise, agus imní ar shliocht Iósaef faoi thalamh neamhleor. In Iósua 17, luaitear go bhfuair Manasse a n-oidhreacht bunaithe ar a gclann mar dhuine de chlann mhac Iósaef. Léiríonn an sliocht mar a chuaigh iníonacha Zelophehad i dteagmháil le Iósua agus le hEilísear chun sciar a n-athar a iarraidh toisc nach raibh aon mhac aige. Mar fhreagra air sin, deonaíonn Iósua oidhreacht dóibh i measc deartháireacha a n-athar de réir ordú Dé.</w:t>
      </w:r>
    </w:p>
    <w:p/>
    <w:p>
      <w:r xmlns:w="http://schemas.openxmlformats.org/wordprocessingml/2006/main">
        <w:t xml:space="preserve">Ag leanúint ar aghaidh in Iósua 17, soláthraítear mionchuntas ar an gcríoch a leithroinneadh ar leath-treibh Mhanaise. Luann an sliocht cathracha éagsúla laistigh den chuid seo, lena n-áirítear Shechem, cathair shuntasach sa réigiún seo. Tugann sé dá aire, áfach, d’ainneoin go bhfuair siad oidhreacht shubstaintiúil, nach raibh siad in ann áitritheoirí áirithe de chuid Chanán a d’fhan ina measc mar oibrithe a raibh iachall orthu a scaoileadh go hiomlán, páirt-choncas seachas aistriú iomlán.</w:t>
      </w:r>
    </w:p>
    <w:p/>
    <w:p>
      <w:r xmlns:w="http://schemas.openxmlformats.org/wordprocessingml/2006/main">
        <w:t xml:space="preserve">Críochnaíonn Iósua 17 le cuntas ina gcuireann sliocht Iósaef imní in iúl nach leor a gcuid leithroinnte mar gheall ar dhlús an daonra agus ar charbaid chumhachtach Chanán. Téann siad i dtreo Iósua ag lorg tuilleadh talún agus críocha níos mó. Mar fhreagra air sin, molann Iósua dóibh tuilleadh foraoisí a ghlanadh dóibh féin sa tír chnoic agus cuireann sé ina luí orthu go bhfuil neart uimhriúil agus cúnamh diaga acu i gcoinne a gcuid naimhde, meabhrúchán gur féidir leo, le cúnamh Dé, aon dúshláin atá rompu agus a n-oidhreacht a shealbhú a shárú.</w:t>
      </w:r>
    </w:p>
    <w:p/>
    <w:p>
      <w:r xmlns:w="http://schemas.openxmlformats.org/wordprocessingml/2006/main">
        <w:t xml:space="preserve">Iosua 17:1 Bhí go leor freisin do threibh Mhanaise; óir ba é céadghin Ióseph é; mar sin do Mhachir céadghin Mhanaseh, athair Ghileád: óir ba fhear cogaidh é, mar sin bhí Gileád agus Basán aige.</w:t>
      </w:r>
    </w:p>
    <w:p/>
    <w:p>
      <w:r xmlns:w="http://schemas.openxmlformats.org/wordprocessingml/2006/main">
        <w:t xml:space="preserve">Tugadh crannchur do threibh Mhanaseh mar gurbh é Manaseh céadghin Iósaef. Tugadh Gileád agus Basán go háirithe do Mhachir, céadghin Mhanaise, toisc go raibh sé ina fhear cogaidh.</w:t>
      </w:r>
    </w:p>
    <w:p/>
    <w:p>
      <w:r xmlns:w="http://schemas.openxmlformats.org/wordprocessingml/2006/main">
        <w:t xml:space="preserve">1: Tá sé tábhachtach éachtaí ár gceannairí a aithint agus luach saothair a thabhairt dóibh dá réir.</w:t>
      </w:r>
    </w:p>
    <w:p/>
    <w:p>
      <w:r xmlns:w="http://schemas.openxmlformats.org/wordprocessingml/2006/main">
        <w:t xml:space="preserve">2: Tugann Dia luach saothair dóibh siúd a chuireann a muinín ann agus a chuireann leas maith as a gcuid buanna.</w:t>
      </w:r>
    </w:p>
    <w:p/>
    <w:p>
      <w:r xmlns:w="http://schemas.openxmlformats.org/wordprocessingml/2006/main">
        <w:t xml:space="preserve">1: Seanfhocal 22:29 "An bhfeiceann tú fear oilte ina chuid oibre? Beidh sé ag freastal os comhair ríthe; Ní bheidh sé ag freastal roimh fir doiléir."</w:t>
      </w:r>
    </w:p>
    <w:p/>
    <w:p>
      <w:r xmlns:w="http://schemas.openxmlformats.org/wordprocessingml/2006/main">
        <w:t xml:space="preserve">2: Eabhraigh 11:24-26 “Trí chreideamh, nuair a d’fhás Maois aníos, dhiúltaigh sé go nglaofaí mac iníon Pharaoh air, agus b’fhearr leis drochíde a dhéanamh le muintir Dé ná taitneamh a bhaint as pléisiúir an pheaca. , ag féachaint do mhasladh Chríost do shaibhreas ní ba mhó ná seoda na hÉigipte; óir bhí sé ag féachaint ar an luach saothair.”</w:t>
      </w:r>
    </w:p>
    <w:p/>
    <w:p>
      <w:r xmlns:w="http://schemas.openxmlformats.org/wordprocessingml/2006/main">
        <w:t xml:space="preserve">Iosua 17:2 Bhí go leor freisin don chuid eile de chlann Mhanaise de réir a dteaghlaigh; ar son chlann Abiezer, agus clann Héilic, agus clann Asriéil, agus clann Shecheim, agus clann Hepher, agus clann Sheimíde: ba iad seo clann mhac Mhanaseh mac de Iósaef de réir a dteaghlaigh.</w:t>
      </w:r>
    </w:p>
    <w:p/>
    <w:p>
      <w:r xmlns:w="http://schemas.openxmlformats.org/wordprocessingml/2006/main">
        <w:t xml:space="preserve">Faigheann treibheacha Mhanaseh, Abiezer, Héilic, Asriel, Shechem, Hepher, agus Sheimíd a gcuid crannchur faoi seach.</w:t>
      </w:r>
    </w:p>
    <w:p/>
    <w:p>
      <w:r xmlns:w="http://schemas.openxmlformats.org/wordprocessingml/2006/main">
        <w:t xml:space="preserve">1. Muinín as Soláthair Dé - Iósua 17:2</w:t>
      </w:r>
    </w:p>
    <w:p/>
    <w:p>
      <w:r xmlns:w="http://schemas.openxmlformats.org/wordprocessingml/2006/main">
        <w:t xml:space="preserve">2. Beannú na Comhaltachta - Iósua 17:2</w:t>
      </w:r>
    </w:p>
    <w:p/>
    <w:p>
      <w:r xmlns:w="http://schemas.openxmlformats.org/wordprocessingml/2006/main">
        <w:t xml:space="preserve">1. Deotranaimí 11:8-9 - Coimeádfaidh sibh, dá bhrí sin, na haitheanta go léir a ordaím daoibh inniu, ionas go mbeidh sibh láidir, agus go rachfá isteach agus go sealbhóidh sibh an talamh a dtéann sibh lena shealbhú; Agus go sínfidh sibh bhur laethanta sa tír a mhionnaigh an Tiarna d’ár n-aithreacha go dtabharfaidís dóibh agus dá sliocht, tír a shreabhann le bainne agus le mil.</w:t>
      </w:r>
    </w:p>
    <w:p/>
    <w:p>
      <w:r xmlns:w="http://schemas.openxmlformats.org/wordprocessingml/2006/main">
        <w:t xml:space="preserve">2. Salm 33:18-19 - Féach, tá súil an Tiarna orthu siúd a bhfuil eagla air, orthu siúd a bhfuil súil acu ina thrócaire; Chun a n-anam a shaoradh ón mbás, agus iad a choinneáil beo sa ghorta.</w:t>
      </w:r>
    </w:p>
    <w:p/>
    <w:p>
      <w:r xmlns:w="http://schemas.openxmlformats.org/wordprocessingml/2006/main">
        <w:t xml:space="preserve">Iosua 17:3 Ach ní raibh clann mhac ag Sélophehad mac Hepher, mac Ghileád, mhic Mhachir, mhic Mhanaise, ach iníonacha; Milcah, agus Tirzah.</w:t>
      </w:r>
    </w:p>
    <w:p/>
    <w:p>
      <w:r xmlns:w="http://schemas.openxmlformats.org/wordprocessingml/2006/main">
        <w:t xml:space="preserve">Ní raibh clann mhac ag Sílophehad de threibh Mhanaseh, ach cúigear iníonacha, arbh iad a n-ainmneacha Mahlah, Nóá, Hoglah, Milcah, agus Tirsá.</w:t>
      </w:r>
    </w:p>
    <w:p/>
    <w:p>
      <w:r xmlns:w="http://schemas.openxmlformats.org/wordprocessingml/2006/main">
        <w:t xml:space="preserve">1. Plean Dé dá Phobal: Iníonacha Zelophehad</w:t>
      </w:r>
    </w:p>
    <w:p/>
    <w:p>
      <w:r xmlns:w="http://schemas.openxmlformats.org/wordprocessingml/2006/main">
        <w:t xml:space="preserve">2. Nuair nach Imíonn an Saol Mar a Beartaíodh: Staidéar ar Iníonacha Zelophehad</w:t>
      </w:r>
    </w:p>
    <w:p/>
    <w:p>
      <w:r xmlns:w="http://schemas.openxmlformats.org/wordprocessingml/2006/main">
        <w:t xml:space="preserve">1. Deotranaimí 25:5-10</w:t>
      </w:r>
    </w:p>
    <w:p/>
    <w:p>
      <w:r xmlns:w="http://schemas.openxmlformats.org/wordprocessingml/2006/main">
        <w:t xml:space="preserve">2. Uimhreacha 27:1-11</w:t>
      </w:r>
    </w:p>
    <w:p/>
    <w:p>
      <w:r xmlns:w="http://schemas.openxmlformats.org/wordprocessingml/2006/main">
        <w:t xml:space="preserve">Iosua 17:4 Agus tháinig siad i ngar do Eilíasar an sagart, agus os comhair Iósua mac Nuin, agus os comhair na n-uaisle, ag rá, D'ordaigh an Tiarna do Mhaois mar oidhreacht a thabhairt dúinn i measc ár mbráithre. Uime sin de réir ordú an Tiarna thug sé dóibh mar oidhreacht i measc bhráithre a n-athar.</w:t>
      </w:r>
    </w:p>
    <w:p/>
    <w:p>
      <w:r xmlns:w="http://schemas.openxmlformats.org/wordprocessingml/2006/main">
        <w:t xml:space="preserve">Chuaigh na hIosraeilítigh i dteagmháil le hEilísear an sagart, Iósua mac Nuin, agus na prionsaí chun oidhreacht a iarraidh, mar a d’ordaigh an Tiarna dóibh a dhéanamh. Mar thoradh air sin, thug an Tiarna oidhreacht dóibh i measc bhráithre a n-athar.</w:t>
      </w:r>
    </w:p>
    <w:p/>
    <w:p>
      <w:r xmlns:w="http://schemas.openxmlformats.org/wordprocessingml/2006/main">
        <w:t xml:space="preserve">1. Bronnann an Tiarna an Creideamh: Mar is Féidir Comhlíonadh a Fheabhsú le hUmhilleadh do Orduithe Dé</w:t>
      </w:r>
    </w:p>
    <w:p/>
    <w:p>
      <w:r xmlns:w="http://schemas.openxmlformats.org/wordprocessingml/2006/main">
        <w:t xml:space="preserve">2. An Chumhacht chun An Rud atá de Dhíth Agat a Iarraidh: Ag Foghlaim A Dhíth A Iarram Ar an Tiarna</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Matha 7:7-8 - Iarr agus tabharfar duit é; lorg agus gheobhaidh tú; cnag agus osclófar an doras duit. Faigheann gach duine a iarrann; an té a lorgaíonn faigheann; agus don té a bhuailfidh, osclófar an doras.</w:t>
      </w:r>
    </w:p>
    <w:p/>
    <w:p>
      <w:r xmlns:w="http://schemas.openxmlformats.org/wordprocessingml/2006/main">
        <w:t xml:space="preserve">Iosua 17:5 Agus thit deich gcuid ar Mhanaise taobh le tír Ghileád agus Bhasán, a bhí ar an taobh thall den Iordáin;</w:t>
      </w:r>
    </w:p>
    <w:p/>
    <w:p>
      <w:r xmlns:w="http://schemas.openxmlformats.org/wordprocessingml/2006/main">
        <w:t xml:space="preserve">Fuair Manasse deich gcuid talún, mar aon le tír Ghileád agus Bhasán, a bhí suite ar an taobh eile d’Abhainn na hIordáine.</w:t>
      </w:r>
    </w:p>
    <w:p/>
    <w:p>
      <w:r xmlns:w="http://schemas.openxmlformats.org/wordprocessingml/2006/main">
        <w:t xml:space="preserve">1. Dílseacht Dé agus é ag soláthar dá mhuintir: Iósua 17:5</w:t>
      </w:r>
    </w:p>
    <w:p/>
    <w:p>
      <w:r xmlns:w="http://schemas.openxmlformats.org/wordprocessingml/2006/main">
        <w:t xml:space="preserve">2. Tábhacht na maoirseachta: Conas an leas is fearr a bhaint as an méid a tugadh dúinn.</w:t>
      </w:r>
    </w:p>
    <w:p/>
    <w:p>
      <w:r xmlns:w="http://schemas.openxmlformats.org/wordprocessingml/2006/main">
        <w:t xml:space="preserve">1. Salm 37:3-5 - Cuir muinín sa Tiarna agus déan an mhaith; cónaí sa talamh agus taitneamh a bhaint as féarach sábháilte. Gabh áthas ar an Tiarna, agus tabharfaidh sé duit mianta do chroí. Tiomnaigh do bhealach don Tiarna; muinín ann agus déanfaidh sé seo:</w:t>
      </w:r>
    </w:p>
    <w:p/>
    <w:p>
      <w:r xmlns:w="http://schemas.openxmlformats.org/wordprocessingml/2006/main">
        <w:t xml:space="preserve">2. Matha 25:14-30 - Parabal na mbuanna: Mar beidh sé cosúil le fear ag dul ar thuras, a ghlaoigh ar a sheirbhísigh agus a chuir a mhaoin ar iontaoibh dóibh.</w:t>
      </w:r>
    </w:p>
    <w:p/>
    <w:p>
      <w:r xmlns:w="http://schemas.openxmlformats.org/wordprocessingml/2006/main">
        <w:t xml:space="preserve">Iosua 17:6 Toisc go raibh oidhreacht ag iníonacha Mhanaseh i measc a mhac, agus bhí tír Ghileád ag an gcuid eile de chlann mhac Mhanaseh.</w:t>
      </w:r>
    </w:p>
    <w:p/>
    <w:p>
      <w:r xmlns:w="http://schemas.openxmlformats.org/wordprocessingml/2006/main">
        <w:t xml:space="preserve">Tugadh oidhreacht do chlann mhac Mhanaseh a chuimsigh tír Ghileád.</w:t>
      </w:r>
    </w:p>
    <w:p/>
    <w:p>
      <w:r xmlns:w="http://schemas.openxmlformats.org/wordprocessingml/2006/main">
        <w:t xml:space="preserve">1. Feictear dílseacht Dé ina sholáthar dá phobal.</w:t>
      </w:r>
    </w:p>
    <w:p/>
    <w:p>
      <w:r xmlns:w="http://schemas.openxmlformats.org/wordprocessingml/2006/main">
        <w:t xml:space="preserve">2. Cuirtear grá Dé in iúl trína bhronntanais fhlaithiúla.</w:t>
      </w:r>
    </w:p>
    <w:p/>
    <w:p>
      <w:r xmlns:w="http://schemas.openxmlformats.org/wordprocessingml/2006/main">
        <w:t xml:space="preserve">1. Salm 37:4-5 - "Glac áthas ort féin sa Tiarna, agus tabharfaidh sé duit mianta do chroí. Tiomnaigh do bhealach chun an Tiarna; muinín ann, agus gníomhóidh sé."</w:t>
      </w:r>
    </w:p>
    <w:p/>
    <w:p>
      <w:r xmlns:w="http://schemas.openxmlformats.org/wordprocessingml/2006/main">
        <w:t xml:space="preserve">2. Deotranaimí 8:18 - "Cuimhneoidh tú an Tiarna do Dhia, mar is é an té a thugann cumhacht duit saibhreas a fháil, chun go ndaingneoidh sé an cúnant a mhionnaigh sé do d'aithreacha, mar atá inniu ann."</w:t>
      </w:r>
    </w:p>
    <w:p/>
    <w:p>
      <w:r xmlns:w="http://schemas.openxmlformats.org/wordprocessingml/2006/main">
        <w:t xml:space="preserve">Iosua 17:7 Agus bhí cósta Mhanaseh ó Aser go Míchmeta, atá os comhair Shecheim; agus chuaigh an teorainn ar thaobh na láimhe deise go háitritheoirí Entapuah.</w:t>
      </w:r>
    </w:p>
    <w:p/>
    <w:p>
      <w:r xmlns:w="http://schemas.openxmlformats.org/wordprocessingml/2006/main">
        <w:t xml:space="preserve">Shín teorainn Mhanaseh ó Asher go Michmeta agus as sin go Entappuah, in aice le Seaceim.</w:t>
      </w:r>
    </w:p>
    <w:p/>
    <w:p>
      <w:r xmlns:w="http://schemas.openxmlformats.org/wordprocessingml/2006/main">
        <w:t xml:space="preserve">1. Flaitheas Dé i dTeorainneacha Mhanaise - Iósua 17:7</w:t>
      </w:r>
    </w:p>
    <w:p/>
    <w:p>
      <w:r xmlns:w="http://schemas.openxmlformats.org/wordprocessingml/2006/main">
        <w:t xml:space="preserve">2. An Talamh Naofa mar Bheannacht agus ina Pribhléid - Iósua 17:7</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Iosua 17:8 Bhí fearann Thapúá ag Manasse: ach bhí Tapúá ar theorainn Mhanaseh le clann Eafráim;</w:t>
      </w:r>
    </w:p>
    <w:p/>
    <w:p>
      <w:r xmlns:w="http://schemas.openxmlformats.org/wordprocessingml/2006/main">
        <w:t xml:space="preserve">Fuair Manaseh talamh Thapúá, a bhí ar theorainn Mhanaseh agus a bhain le clann Eafráim.</w:t>
      </w:r>
    </w:p>
    <w:p/>
    <w:p>
      <w:r xmlns:w="http://schemas.openxmlformats.org/wordprocessingml/2006/main">
        <w:t xml:space="preserve">1. Ag Obair Le Chéile Le hAghaidh Aontacht Chun Níos Mó a Ghnóthú</w:t>
      </w:r>
    </w:p>
    <w:p/>
    <w:p>
      <w:r xmlns:w="http://schemas.openxmlformats.org/wordprocessingml/2006/main">
        <w:t xml:space="preserve">2. Cumhacht an Chomhoibrithe I gCorp Chríost</w:t>
      </w:r>
    </w:p>
    <w:p/>
    <w:p>
      <w:r xmlns:w="http://schemas.openxmlformats.org/wordprocessingml/2006/main">
        <w:t xml:space="preserve">1. Eifisigh 4:3 - Ag déanamh iarrachta aontacht an Spioraid a choinneáil faoi cheangal na síochána.</w:t>
      </w:r>
    </w:p>
    <w:p/>
    <w:p>
      <w:r xmlns:w="http://schemas.openxmlformats.org/wordprocessingml/2006/main">
        <w:t xml:space="preserve">2. 1 Corantaigh 12:12-14 - I gcás mar an comhlacht amháin, agus tá go leor baill, agus na baill uile an aon choirp, a bheith go leor, is comhlacht amháin: mar sin freisin tá Críost. Óir is trí aon Spiorad amháin a baisteadh muid go léir in aon chorp amháin, cibé acu Giúdaigh nó Gintigh sinn, bíodh muid faoi bhannaí nó saor; agus rinneadh iad go léir a ól in aon Spiorad amháin. I gcás nach bhfuil an comhlacht ina bhall amháin, ach go leor.</w:t>
      </w:r>
    </w:p>
    <w:p/>
    <w:p>
      <w:r xmlns:w="http://schemas.openxmlformats.org/wordprocessingml/2006/main">
        <w:t xml:space="preserve">Iosua 17:9 Agus an cósta anuas go abhainn Chaná, ó dheas den abhainn: tá na cathracha seo Ephraim i measc cathracha Mhanaseh: bhí cósta Mhanaseh freisin ar an taobh thuaidh den abhainn, agus bhí a bealach amach ag an fharraige:</w:t>
      </w:r>
    </w:p>
    <w:p/>
    <w:p>
      <w:r xmlns:w="http://schemas.openxmlformats.org/wordprocessingml/2006/main">
        <w:t xml:space="preserve">Bhí cathracha Ephraim suite i measc cathracha Mhanaise ar bhruach Abhainn Chaná, ó dheas den abhainn agus lastuaidh den fharraige.</w:t>
      </w:r>
    </w:p>
    <w:p/>
    <w:p>
      <w:r xmlns:w="http://schemas.openxmlformats.org/wordprocessingml/2006/main">
        <w:t xml:space="preserve">1. Neart Bheith le Chéile - An Tábhacht a bhaineann le haontacht agus le pobail in aimsir chruacháis.</w:t>
      </w:r>
    </w:p>
    <w:p/>
    <w:p>
      <w:r xmlns:w="http://schemas.openxmlformats.org/wordprocessingml/2006/main">
        <w:t xml:space="preserve">2. Cumhacht an Phobail - Conas is féidir rudaí iontacha a chruthú le chéile.</w:t>
      </w:r>
    </w:p>
    <w:p/>
    <w:p>
      <w:r xmlns:w="http://schemas.openxmlformats.org/wordprocessingml/2006/main">
        <w:t xml:space="preserve">1. Salm 133:1 - Féuch, cé chomh maith agus chomh taitneamhach é do bhráithre cónaí le chéile in aontacht.</w:t>
      </w:r>
    </w:p>
    <w:p/>
    <w:p>
      <w:r xmlns:w="http://schemas.openxmlformats.org/wordprocessingml/2006/main">
        <w:t xml:space="preserve">2. Gníomhartha 4:32 - Agus bhí an iliomad acu a chreid d'aon chroí agus d'aon anam.</w:t>
      </w:r>
    </w:p>
    <w:p/>
    <w:p>
      <w:r xmlns:w="http://schemas.openxmlformats.org/wordprocessingml/2006/main">
        <w:t xml:space="preserve">Iosua 17:10 Ó dheas ba le Ephraim é, agus ó thuaidh ba le Manasseh é, agus is í an fharraige a theorainn; agus bhuaileadar le chéile in Áiséar ar an taobh thuaidh, agus in Isachar ar an taobh thoir.</w:t>
      </w:r>
    </w:p>
    <w:p/>
    <w:p>
      <w:r xmlns:w="http://schemas.openxmlformats.org/wordprocessingml/2006/main">
        <w:t xml:space="preserve">Roinneadh treibheacha Eafráim agus Mhanaseh agus an fharraige mar theorainn acu. Tháinig siad le chéile in Áisr ar an taobh thuaidh agus Isachar ar an taobh thoir.</w:t>
      </w:r>
    </w:p>
    <w:p/>
    <w:p>
      <w:r xmlns:w="http://schemas.openxmlformats.org/wordprocessingml/2006/main">
        <w:t xml:space="preserve">1. "Tábhacht Teorainneacha"</w:t>
      </w:r>
    </w:p>
    <w:p/>
    <w:p>
      <w:r xmlns:w="http://schemas.openxmlformats.org/wordprocessingml/2006/main">
        <w:t xml:space="preserve">2. "Aontacht Phobail Dé"</w:t>
      </w:r>
    </w:p>
    <w:p/>
    <w:p>
      <w:r xmlns:w="http://schemas.openxmlformats.org/wordprocessingml/2006/main">
        <w:t xml:space="preserve">1. Eifisigh 4:3-6 - Ag déanamh gach díchill aontacht an Spioraid a choinneáil trí cheangal na síochána.</w:t>
      </w:r>
    </w:p>
    <w:p/>
    <w:p>
      <w:r xmlns:w="http://schemas.openxmlformats.org/wordprocessingml/2006/main">
        <w:t xml:space="preserve">2. Salm 133:1 - Cé chomh maith agus taitneamhach é nuair a chónaíonn daoine Dé le chéile in aontacht!</w:t>
      </w:r>
    </w:p>
    <w:p/>
    <w:p>
      <w:r xmlns:w="http://schemas.openxmlformats.org/wordprocessingml/2006/main">
        <w:t xml:space="preserve">Iósua 17:11 Agus bhí ag Manasseh in Isachár agus in Áiséar Béitseá agus a bailte, agus Ibleam agus a bhailte, agus áitritheoirí Dhoir agus a bailte, agus áitritheoirí Endor agus a bailte, agus áitritheoirí Thaanach agus a bailte, agus áitritheoirí Mhegido agus a bailte, eadhon trí thír.</w:t>
      </w:r>
    </w:p>
    <w:p/>
    <w:p>
      <w:r xmlns:w="http://schemas.openxmlformats.org/wordprocessingml/2006/main">
        <w:t xml:space="preserve">Bhí smacht ag Manasse ar mhórán cathracha in Isachár agus in Áiséar, lena n-áirítear Bethshean, Ibleam, Dor, Endor, Taanach, agus Megido.</w:t>
      </w:r>
    </w:p>
    <w:p/>
    <w:p>
      <w:r xmlns:w="http://schemas.openxmlformats.org/wordprocessingml/2006/main">
        <w:t xml:space="preserve">1. Cumhacht na hOidhreachta: Beannacht Dé i dTír Mhanaise (Josua 17:11)</w:t>
      </w:r>
    </w:p>
    <w:p/>
    <w:p>
      <w:r xmlns:w="http://schemas.openxmlformats.org/wordprocessingml/2006/main">
        <w:t xml:space="preserve">2. An Tábhacht a bhaineann le Géilleadh: Bua Mhanaise ar a Chomhraic (Iósua 17:11)</w:t>
      </w:r>
    </w:p>
    <w:p/>
    <w:p>
      <w:r xmlns:w="http://schemas.openxmlformats.org/wordprocessingml/2006/main">
        <w:t xml:space="preserve">1. Matha 7:24-27 - Dá bhrí sin tá gach duine a chloiseann na focail seo agamsa agus a chuireann i bhfeidhm iad cosúil le fear ciallmhar a thóg a theach ar an gcarraig. Tháinig an bháisteach anuas, d'ardaigh na sruthanna, agus shéid na gaotha agus bhuail siad i gcoinne an tí sin; fós níor thit sé, mar bhí a bhunús ar an gcarraig. Ach gach duine a chloiseann na focail seo agamsa agus nach gcuireann i bhfeidhm iad, tá sé cosúil le fear amaideach a thóg a theach ar ghaineamh. Tháinig an bháisteach anuas, d'ardaigh na sruthanna, agus shéid na gaotha agus bhuail siad i gcoinne an tí sin, agus thit sé le timpiste mór.</w:t>
      </w:r>
    </w:p>
    <w:p/>
    <w:p>
      <w:r xmlns:w="http://schemas.openxmlformats.org/wordprocessingml/2006/main">
        <w:t xml:space="preserve">2. Salm 48:1-3 - Is mór an Tiarna, agus go mór le moladh, i gcathair ár nDé, a shliabh naofa. Álainn in airde, áthas an domhain ar fad, tá Sliabh Zion, ar an taobh ó thuaidh, cathair an Rí mhóir. Laistigh dá citadel tá Dia aitheanta mar dhaingean.</w:t>
      </w:r>
    </w:p>
    <w:p/>
    <w:p>
      <w:r xmlns:w="http://schemas.openxmlformats.org/wordprocessingml/2006/main">
        <w:t xml:space="preserve">Iosua 17:12 Ach níor fhéad clann Mhanaseh áitritheoirí na gcathracha sin a thiomáint amach; ach bheadh na Canánaigh ina gcónaí sa tír sin.</w:t>
      </w:r>
    </w:p>
    <w:p/>
    <w:p>
      <w:r xmlns:w="http://schemas.openxmlformats.org/wordprocessingml/2006/main">
        <w:t xml:space="preserve">Ní raibh sliocht Mhanaseh in ann na Canánaigh a thiomáint amach as na cathracha a tugadh dóibh.</w:t>
      </w:r>
    </w:p>
    <w:p/>
    <w:p>
      <w:r xmlns:w="http://schemas.openxmlformats.org/wordprocessingml/2006/main">
        <w:t xml:space="preserve">1. Cumhacht an Chreidimh: Constaicí a Shárú in Amanna Deacra</w:t>
      </w:r>
    </w:p>
    <w:p/>
    <w:p>
      <w:r xmlns:w="http://schemas.openxmlformats.org/wordprocessingml/2006/main">
        <w:t xml:space="preserve">2. Buanseasmhach in Aghaidh na Aindiachta: Ag Foghlaim ó Scéal Mhanaise</w:t>
      </w:r>
    </w:p>
    <w:p/>
    <w:p>
      <w:r xmlns:w="http://schemas.openxmlformats.org/wordprocessingml/2006/main">
        <w:t xml:space="preserve">1. Eabhraigh 11:30-31 - "Trí chreideamh thit ballaí Iericho anuas tar éis iad a bheith timpeallaithe ar feadh seacht lá. Trí chreideamh níor cailleadh an striapach Rácháb leo siúd nár chreid, nuair a fuair sí na spiairí le síocháin. "</w:t>
      </w:r>
    </w:p>
    <w:p/>
    <w:p>
      <w:r xmlns:w="http://schemas.openxmlformats.org/wordprocessingml/2006/main">
        <w:t xml:space="preserve">2. Séamas 1:2-4 - “A bhráithre, déanaigí an t-áthas ar fad nuair a thiteann sibh i dtrialacha éagsúla, ar an eolas go mbíonn foighne ag baint le tástáil bhur gcreidimh. gan tada."</w:t>
      </w:r>
    </w:p>
    <w:p/>
    <w:p>
      <w:r xmlns:w="http://schemas.openxmlformats.org/wordprocessingml/2006/main">
        <w:t xml:space="preserve">Iosua 17:13 Ach tharla, nuair a d’éirigh clann Iosrael go láidir, gur chuir siad na Canánaigh faoi cháin, ach níor thiomáin siad amach go hiomlán iad.</w:t>
      </w:r>
    </w:p>
    <w:p/>
    <w:p>
      <w:r xmlns:w="http://schemas.openxmlformats.org/wordprocessingml/2006/main">
        <w:t xml:space="preserve">Bhí clann Iosrael láidir go leor chun ómós a ghearradh ar na Canánaigh, ach níor thiomáin siad amach go hiomlán iad.</w:t>
      </w:r>
    </w:p>
    <w:p/>
    <w:p>
      <w:r xmlns:w="http://schemas.openxmlformats.org/wordprocessingml/2006/main">
        <w:t xml:space="preserve">1. Is leor Neart Dé chun aon chonstaic a shárú</w:t>
      </w:r>
    </w:p>
    <w:p/>
    <w:p>
      <w:r xmlns:w="http://schemas.openxmlformats.org/wordprocessingml/2006/main">
        <w:t xml:space="preserve">2. Cumhacht na Buanseasmhacht</w:t>
      </w:r>
    </w:p>
    <w:p/>
    <w:p>
      <w:r xmlns:w="http://schemas.openxmlformats.org/wordprocessingml/2006/main">
        <w:t xml:space="preserve">1. 1 Corantaigh 10:13 - Níor ghlac aon chathú ort nach bhfuil i gcoiteann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Iosua 17:14 Agus labhair clann Iósaef le Iósua, ag rádh, Cén fáth ar thug tú dom ach crannchur agus cuid amháin le hoidhreacht, toisc gur pobal mór mé, ar an ábhar gur bheannaigh an Tiarna mé go dtí seo?</w:t>
      </w:r>
    </w:p>
    <w:p/>
    <w:p>
      <w:r xmlns:w="http://schemas.openxmlformats.org/wordprocessingml/2006/main">
        <w:t xml:space="preserve">Fiafraíonn clann Iósaef cén fáth nár tugadh dóibh ach crannchur agus cuid amháin le hoidhreacht, mar creideann siad gur bheannaigh an Tiarna go mór iad.</w:t>
      </w:r>
    </w:p>
    <w:p/>
    <w:p>
      <w:r xmlns:w="http://schemas.openxmlformats.org/wordprocessingml/2006/main">
        <w:t xml:space="preserve">1. Ní bhíonn beannachtaí Dé inláimhsithe i gcónaí, agus ní mór dúinn a aithint go bhfuilimid beannaithe fiú leis an méid atá againn.</w:t>
      </w:r>
    </w:p>
    <w:p/>
    <w:p>
      <w:r xmlns:w="http://schemas.openxmlformats.org/wordprocessingml/2006/main">
        <w:t xml:space="preserve">2. Ba cheart dúinn a bheith buíoch as na beannachtaí a thug Dia dúinn, is cuma cé chomh beag is atá siad.</w:t>
      </w:r>
    </w:p>
    <w:p/>
    <w:p>
      <w:r xmlns:w="http://schemas.openxmlformats.org/wordprocessingml/2006/main">
        <w:t xml:space="preserve">1. Salm 103:2-4 - Beannaigh an Tiarna, a anam, agus ná déan dearmad ar a shochair go léir: An té a mhaitheann do chuid peacaí go léir; a leighis do ghalair go léir; An té a fhuasclaíonn do bheatha ón scrios; a choróinn thú le grásta agus le trócaire;</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Iósua 17:15 Agus d’fhreagair Iósua iad, Más pobal mór thú, imigh leat go tír na gcoillte, agus gearr síos duit féin ansiúd i dtír na bPerizzites agus na bhfathach, má bhíonn sliabh Ephraim róchúng duit. .</w:t>
      </w:r>
    </w:p>
    <w:p/>
    <w:p>
      <w:r xmlns:w="http://schemas.openxmlformats.org/wordprocessingml/2006/main">
        <w:t xml:space="preserve">D'ordaigh Iósua do threibh Mhanaise a gcuid talún féin a fháil i dtír na gcoill, fiú má bhí sé ar áitiú cheana féin ag na Perizítigh agus na fathaigh.</w:t>
      </w:r>
    </w:p>
    <w:p/>
    <w:p>
      <w:r xmlns:w="http://schemas.openxmlformats.org/wordprocessingml/2006/main">
        <w:t xml:space="preserve">1. Soláthraíonn Dia: Fiú amháin i bhfianaise na n-odds dosháraithe is cosúil, soláthróidh Dia bealach.</w:t>
      </w:r>
    </w:p>
    <w:p/>
    <w:p>
      <w:r xmlns:w="http://schemas.openxmlformats.org/wordprocessingml/2006/main">
        <w:t xml:space="preserve">2. Sárú: Ní mór an misneach a bheith againn éirí aníos agus an méid atá geallta dúinn cheana féin a ghlacadh.</w:t>
      </w:r>
    </w:p>
    <w:p/>
    <w:p>
      <w:r xmlns:w="http://schemas.openxmlformats.org/wordprocessingml/2006/main">
        <w:t xml:space="preserve">1. Eifisigh 3:20 - Anois dó atá in ann níos mó ná gach ní a iarraimid nó a shamhlú a dhéanamh go mór, de réir a chumhacht atá ag obair laistigh dúinn.</w:t>
      </w:r>
    </w:p>
    <w:p/>
    <w:p>
      <w:r xmlns:w="http://schemas.openxmlformats.org/wordprocessingml/2006/main">
        <w:t xml:space="preserve">2. Filipigh 4:13 - Is féidir liom gach rud a dhéanamh tríd an té a neartaíonn mé.</w:t>
      </w:r>
    </w:p>
    <w:p/>
    <w:p>
      <w:r xmlns:w="http://schemas.openxmlformats.org/wordprocessingml/2006/main">
        <w:t xml:space="preserve">Iosua 17:16 Agus dúirt clann Iósaef, Ní leor dúinne an cnoc: agus tá carbaid iarainn ag na Canánaigh go léir atá ina gcónaí i dtír an ghleanna, an dream de Bhetsean agus a bailte, agus na bailte sin. de ghleann Iezreel.</w:t>
      </w:r>
    </w:p>
    <w:p/>
    <w:p>
      <w:r xmlns:w="http://schemas.openxmlformats.org/wordprocessingml/2006/main">
        <w:t xml:space="preserve">Déanann an sliocht seo cur síos ar chlann Iósaef agus iad ag cur imní in iúl nach leor an cnoc dóibh, mar go bhfuil carbaid iarainn ag Canánaigh an ghleanna.</w:t>
      </w:r>
    </w:p>
    <w:p/>
    <w:p>
      <w:r xmlns:w="http://schemas.openxmlformats.org/wordprocessingml/2006/main">
        <w:t xml:space="preserve">1. Déanann Dia tástáil orainn ar bhealaí éagsúla, ach is féidir linn brath air chun an neart a thabhairt dúinn le sárú.</w:t>
      </w:r>
    </w:p>
    <w:p/>
    <w:p>
      <w:r xmlns:w="http://schemas.openxmlformats.org/wordprocessingml/2006/main">
        <w:t xml:space="preserve">2. Caithfimid ár ndícheall a bheith sásta lena bhfuil tugtha ag Dia dúinn, agus muinín a bheith againn as a phlean.</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Filipigh 4:11-13 - Nílim á rá seo toisc go bhfuil mé i ngátar, mar d'fhoghlaim mé a bheith sásta is cuma cad é na cúinsí. Tá a fhios agam cad é a bheith i ngátar, agus tá a fhios agam cad é neart a bheith agat. D'fhoghlaim mé an rún a bhaineann le bheith sásta i ngach cás, cibé an bhfuil dea-chothaithe nó ocras orm, bídís i mo chónaí i neart nó i ngátar. Is féidir liom é seo go léir a dhéanamh tríd an té a thugann neart dom.</w:t>
      </w:r>
    </w:p>
    <w:p/>
    <w:p>
      <w:r xmlns:w="http://schemas.openxmlformats.org/wordprocessingml/2006/main">
        <w:t xml:space="preserve">Iosua 17:17 Agus labhair Iósua le teach Iósaef, eadhon le hEafráim agus le Manasse, ag rá, Is mór an pobal thú, agus tá cumhacht mhór agat: ní bheidh agat ach crannchur amháin.</w:t>
      </w:r>
    </w:p>
    <w:p/>
    <w:p>
      <w:r xmlns:w="http://schemas.openxmlformats.org/wordprocessingml/2006/main">
        <w:t xml:space="preserve">Spreag Iósua teach Iósaef, go háirithe Eafráim agus Mhanaise, le níos mó ná crannchur amháin a bheith acu toisc gur daoine iontacha iad a raibh cumhacht mhór acu.</w:t>
      </w:r>
    </w:p>
    <w:p/>
    <w:p>
      <w:r xmlns:w="http://schemas.openxmlformats.org/wordprocessingml/2006/main">
        <w:t xml:space="preserve">1. Cumhacht na Féidearthachta: Glacadh leis na Deiseanna Romhainn</w:t>
      </w:r>
    </w:p>
    <w:p/>
    <w:p>
      <w:r xmlns:w="http://schemas.openxmlformats.org/wordprocessingml/2006/main">
        <w:t xml:space="preserve">2. Ag glacadh le Neart na hAontachta: Ag Obair le Chéile chun Ratha</w:t>
      </w:r>
    </w:p>
    <w:p/>
    <w:p>
      <w:r xmlns:w="http://schemas.openxmlformats.org/wordprocessingml/2006/main">
        <w:t xml:space="preserve">1. Rómhánaigh 12:4-5 - Mar mar atá i gcorp amháin tá go leor ball againn, agus níl an fheidhm chéanna ag na baill go léir, mar sin táimid, cé go bhfuil go leor againn, aon chorp amháin i gCríost, agus inár n-aonair baill dá chéile.</w:t>
      </w:r>
    </w:p>
    <w:p/>
    <w:p>
      <w:r xmlns:w="http://schemas.openxmlformats.org/wordprocessingml/2006/main">
        <w:t xml:space="preserve">2. Filipigh 4:13 - Is féidir liom gach rud a dhéanamh tríd an té a neartaíonn mé.</w:t>
      </w:r>
    </w:p>
    <w:p/>
    <w:p>
      <w:r xmlns:w="http://schemas.openxmlformats.org/wordprocessingml/2006/main">
        <w:t xml:space="preserve">Iósua 17:18 Ach beidh an sliabh leat; óir is adhmad é, agus gearrfaidh tú anuas é: agus is leat féin a rachaidh amach: óir tiomáinfidh tú amach na Canaanaigh, cé go bhfuil carbaid iarainn aca, agus gur láidir iad.</w:t>
      </w:r>
    </w:p>
    <w:p/>
    <w:p>
      <w:r xmlns:w="http://schemas.openxmlformats.org/wordprocessingml/2006/main">
        <w:t xml:space="preserve">Tá Iósua ag ordú do na hIosraeilítigh seilbh a ghlacadh ar an sliabh atá lán d’adhmad, agus na Canánaigh a thiomáint amach, cé go bhfuil carbaid iarainn acu agus go bhfuil siad láidir.</w:t>
      </w:r>
    </w:p>
    <w:p/>
    <w:p>
      <w:r xmlns:w="http://schemas.openxmlformats.org/wordprocessingml/2006/main">
        <w:t xml:space="preserve">1. Dúshláin a shárú le creideamh i nDia.</w:t>
      </w:r>
    </w:p>
    <w:p/>
    <w:p>
      <w:r xmlns:w="http://schemas.openxmlformats.org/wordprocessingml/2006/main">
        <w:t xml:space="preserve">2. Neart a fháil sa Tiarna.</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Filipigh 4:13 - "Is féidir liom é seo go léir a dhéanamh tríd an té a thugann neart dom."</w:t>
      </w:r>
    </w:p>
    <w:p/>
    <w:p>
      <w:r xmlns:w="http://schemas.openxmlformats.org/wordprocessingml/2006/main">
        <w:t xml:space="preserve">Is féidir Joshua 18 a achoimriú i dtrí alt mar seo a leanas, le véarsaí léirithe:</w:t>
      </w:r>
    </w:p>
    <w:p/>
    <w:p>
      <w:r xmlns:w="http://schemas.openxmlformats.org/wordprocessingml/2006/main">
        <w:t xml:space="preserve">Alt 1: Déanann Iósua 18:1-10 cur síos ar na treibheacha d’Iosrael a bhí fágtha ag bailiú le chéile i Siloh chun puball an Chruinnithe a bhunú. Tosnaíonn an chaibidil ag rádh go raibh an talamh fá bhfoillsighthe roimpi, agus go raibh tráth ag na seacht dtreibh d'fhagháil a n-oidhreacht. Treoraíonn Iósua do na fir an talamh a iniúchadh agus a léarscáiliú ina sheacht gcuid, a roinnfear ar na treibheacha seo. Ceapann sé triúr fear as gach treibh mar shuirbhéirí chun an tasc seo a dhéanamh.</w:t>
      </w:r>
    </w:p>
    <w:p/>
    <w:p>
      <w:r xmlns:w="http://schemas.openxmlformats.org/wordprocessingml/2006/main">
        <w:t xml:space="preserve">Alt 2: Ag leanúint ar aghaidh in Iósua 18:11-28, soláthraíonn sé mionchuntas ar na teorainneacha agus ar na cathracha laistigh de chuid Leithroinnte Bhiniáimin. Luann an sliocht sainchomharthaí tíre agus cathracha éagsúla feadh theorainn Bhiniáimin, lena n-áirítear Iericho, Béitéil, Ai, Gibeón, agus cinn eile. Tugann sé faoi deara freisin go raibh Iarúsailéim ar a dtugtar Iebus ag an am sin suite laistigh de chríoch Bhiniáimin ach go raibh sé fós faoi smacht Iebusach.</w:t>
      </w:r>
    </w:p>
    <w:p/>
    <w:p>
      <w:r xmlns:w="http://schemas.openxmlformats.org/wordprocessingml/2006/main">
        <w:t xml:space="preserve">Alt 3: Críochnaíonn Iósua 18 le cuntas ina dtagann ionadaithe ó gach ceann de na treibheanna atá fágtha os comhair Iósua i Shiloh chun a n-oidhreachtaí a fháil in Iósua 18:2. Chuir siad crannchur os comhair Dé chun a gcríocha faoi seach a chinneadh. Críochnaíonn an chaibidil trí a lua, tar éis an dáileadh seo a bheith críochnaithe, gur fhill clann Iosrael ar a gcuid codanna leithroinnte agus go raibh a n-oidhreacht ina seilbh ar fud na tíre.</w:t>
      </w:r>
    </w:p>
    <w:p/>
    <w:p>
      <w:r xmlns:w="http://schemas.openxmlformats.org/wordprocessingml/2006/main">
        <w:t xml:space="preserve">Go hachomair:</w:t>
      </w:r>
    </w:p>
    <w:p>
      <w:r xmlns:w="http://schemas.openxmlformats.org/wordprocessingml/2006/main">
        <w:t xml:space="preserve">Cuireann Joshua 18 i láthair:</w:t>
      </w:r>
    </w:p>
    <w:p>
      <w:r xmlns:w="http://schemas.openxmlformats.org/wordprocessingml/2006/main">
        <w:t xml:space="preserve">Cruinníonn na treibheacha atá fágtha le chéile ag Siloh ag déanamh suirbhéireachta agus mapála faoi threoir;</w:t>
      </w:r>
    </w:p>
    <w:p>
      <w:r xmlns:w="http://schemas.openxmlformats.org/wordprocessingml/2006/main">
        <w:t xml:space="preserve">Teorainneacha agus cathracha laistigh de thuairisc mhionsonraithe chuid Benjamin;</w:t>
      </w:r>
    </w:p>
    <w:p>
      <w:r xmlns:w="http://schemas.openxmlformats.org/wordprocessingml/2006/main">
        <w:t xml:space="preserve">Faigheann ionadaithe oidhreachtaí a réitigh crannchur roimh Dhia.</w:t>
      </w:r>
    </w:p>
    <w:p/>
    <w:p>
      <w:r xmlns:w="http://schemas.openxmlformats.org/wordprocessingml/2006/main">
        <w:t xml:space="preserve">Béim ar na treibheacha atá fágtha ag teacht le chéile i Shiloh ag déanamh suirbhéireachta agus léarscáilithe;</w:t>
      </w:r>
    </w:p>
    <w:p>
      <w:r xmlns:w="http://schemas.openxmlformats.org/wordprocessingml/2006/main">
        <w:t xml:space="preserve">Teorainneacha agus cathracha laistigh de thuairisc mhionsonraithe chuid Benjamin;</w:t>
      </w:r>
    </w:p>
    <w:p>
      <w:r xmlns:w="http://schemas.openxmlformats.org/wordprocessingml/2006/main">
        <w:t xml:space="preserve">Ionadaithe ag fáil oidhreachta a réitigh crannchur os comhair Dé.</w:t>
      </w:r>
    </w:p>
    <w:p/>
    <w:p>
      <w:r xmlns:w="http://schemas.openxmlformats.org/wordprocessingml/2006/main">
        <w:t xml:space="preserve">Díríonn an chaibidil seo ar na treibheacha d’Iosrael atá fágtha ag bailiú le chéile ag Siloh chun puball an Chruinnithe a chur ar bun, suirbhéireacht agus léarscáiliú na talún le dáileadh, mionchuntas ar an gcuid a bhí tugtha do Bhiniáimin, agus ionadaithe ó gach treibh ag fáil a n-oidhreachtaí. In Iósua 18, luaitear go raibh an talamh á bhfostú os a gcomhair, agus ordaíonn Iósua do na treibheacha atá fágtha a bhailiú i Seilo. Sannann sé fir as gach treibh mar shuirbhéirí chun an talamh a roinnt ina sheacht gcuid.</w:t>
      </w:r>
    </w:p>
    <w:p/>
    <w:p>
      <w:r xmlns:w="http://schemas.openxmlformats.org/wordprocessingml/2006/main">
        <w:t xml:space="preserve">Ag leanúint ar aghaidh in Iósua 18, soláthraítear mionchuntas maidir leis an gcuid a leithroinneadh ag Benjamin. Déanann an sliocht cur síos ar shainchomharthaí tíre agus ar chathracha éagsúla feadh theorainn Bhiniáimin, lena n-áirítear Iericho, Béitéil, Ai, Gibeon, i measc daoine eile. Tugann sé faoi deara go raibh Iarúsailéim ar a dtugtar Iebus ag an am sin suite laistigh de chríoch Bhiniáimin ach gur fhan sé faoi smacht Iebusite, cathair nach raibh fós faoi lánseol ag Iosrael.</w:t>
      </w:r>
    </w:p>
    <w:p/>
    <w:p>
      <w:r xmlns:w="http://schemas.openxmlformats.org/wordprocessingml/2006/main">
        <w:t xml:space="preserve">Críochnaíonn Iósua 18 le cuntas ina dtagann ionadaithe ó gach ceann de na treibheanna atá fágtha os comhair Iósua i Siloh chun a n-oidhreachtaí a fháil. Chuir siad crannchur os comhair Dé chun a gcríocha faoi seach a chinneadh. Críochnaíonn an chaibidil trí a lua, tar éis an dáileadh seo a bheith críochnaithe, go bhfill na hIsraeilítigh ar ais go dtí a gcodanna leithroinnte agus go raibh a n-oidhreacht ar fud na tíre ina n-oidhreacht tábhachtach i gcomhlíonadh gealltanas Dé go dtabharfaidís seilbh ar Chanán dóibh.</w:t>
      </w:r>
    </w:p>
    <w:p/>
    <w:p>
      <w:r xmlns:w="http://schemas.openxmlformats.org/wordprocessingml/2006/main">
        <w:t xml:space="preserve">Iosua 18:1 Agus chruinnigh comhthionól chlann Iosrael go léir le chéile i Siloh, agus chuireadar suas pubernacle an phobail ann. Agus do thionnsgain an talamh rompa.</w:t>
      </w:r>
    </w:p>
    <w:p/>
    <w:p>
      <w:r xmlns:w="http://schemas.openxmlformats.org/wordprocessingml/2006/main">
        <w:t xml:space="preserve">Chruinnigh comhthionól chlann Iosrael go léir i Siloh agus chuir siad suas pubernacle an phobail.</w:t>
      </w:r>
    </w:p>
    <w:p/>
    <w:p>
      <w:r xmlns:w="http://schemas.openxmlformats.org/wordprocessingml/2006/main">
        <w:t xml:space="preserve">1. A thábhachtaí atá sé teacht le chéile in adhradh an Tiarna.</w:t>
      </w:r>
    </w:p>
    <w:p/>
    <w:p>
      <w:r xmlns:w="http://schemas.openxmlformats.org/wordprocessingml/2006/main">
        <w:t xml:space="preserve">2. Cumhacht an chreidimh chun constaicí a shárú.</w:t>
      </w:r>
    </w:p>
    <w:p/>
    <w:p>
      <w:r xmlns:w="http://schemas.openxmlformats.org/wordprocessingml/2006/main">
        <w:t xml:space="preserve">1. Eabhraigh 10:25 - Gan sinn féin a thréigean le chéile, mar is dual do dhaoine áirithe; ach ag tathant ar a chéile: agus is mó go mór, mar a fheiceann sibh an lá ag druidim.</w:t>
      </w:r>
    </w:p>
    <w:p/>
    <w:p>
      <w:r xmlns:w="http://schemas.openxmlformats.org/wordprocessingml/2006/main">
        <w:t xml:space="preserve">2. Iósua 1:9 - Nach bhfuil d'ordaigh mé duit? Bí láidir agus bíodh misneach mhaith agat; ná bíodh eagla ort, agus ná bíodh faitíos ort: óir tá an Tiarna do Dhia leat, cibé áit a dtéann tú.</w:t>
      </w:r>
    </w:p>
    <w:p/>
    <w:p>
      <w:r xmlns:w="http://schemas.openxmlformats.org/wordprocessingml/2006/main">
        <w:t xml:space="preserve">Iosua 18:2 Agus d’fhan i measc chlann Iosrael seacht dtreibh nach bhfuair a n-oidhreacht fós.</w:t>
      </w:r>
    </w:p>
    <w:p/>
    <w:p>
      <w:r xmlns:w="http://schemas.openxmlformats.org/wordprocessingml/2006/main">
        <w:t xml:space="preserve">Bhí seacht dtreibheanna Iosrael ann nach bhfuair a n-oidhreacht fós.</w:t>
      </w:r>
    </w:p>
    <w:p/>
    <w:p>
      <w:r xmlns:w="http://schemas.openxmlformats.org/wordprocessingml/2006/main">
        <w:t xml:space="preserve">1. Tábhacht na Foighne - Ag Feitheamh le hAghaidh Dé</w:t>
      </w:r>
    </w:p>
    <w:p/>
    <w:p>
      <w:r xmlns:w="http://schemas.openxmlformats.org/wordprocessingml/2006/main">
        <w:t xml:space="preserve">2. An Chumhacht Oibre le Chéile - Treibheanna Iosrael a Aontú</w:t>
      </w:r>
    </w:p>
    <w:p/>
    <w:p>
      <w:r xmlns:w="http://schemas.openxmlformats.org/wordprocessingml/2006/main">
        <w:t xml:space="preserve">1. Salm 37:9 - "Do evildoers a ghearradh amach: ach iad siúd a fanacht ar an Tiarna, beidh siad mar oidhreacht an domhain."</w:t>
      </w:r>
    </w:p>
    <w:p/>
    <w:p>
      <w:r xmlns:w="http://schemas.openxmlformats.org/wordprocessingml/2006/main">
        <w:t xml:space="preserve">2. Eifisigh 4:3 - "Ag dianiarracht aontacht an Spioraid a choinneáil i banna na síochána."</w:t>
      </w:r>
    </w:p>
    <w:p/>
    <w:p>
      <w:r xmlns:w="http://schemas.openxmlformats.org/wordprocessingml/2006/main">
        <w:t xml:space="preserve">Iosua 18:3 Agus dúirt Iósua le clann Iosrael, Cá fhad atá sibh leisce chun dul chun seilbh a fháil ar an talamh a thug an Tiarna Dia bhur n-aithreacha daoibh?</w:t>
      </w:r>
    </w:p>
    <w:p/>
    <w:p>
      <w:r xmlns:w="http://schemas.openxmlformats.org/wordprocessingml/2006/main">
        <w:t xml:space="preserve">D’fhiafraigh Iósua de chlann Iosrael cá fhad a thógfadh sé orthu an talamh a thug an Tiarna dóibh a shealbhú.</w:t>
      </w:r>
    </w:p>
    <w:p/>
    <w:p>
      <w:r xmlns:w="http://schemas.openxmlformats.org/wordprocessingml/2006/main">
        <w:t xml:space="preserve">1. Thug Dia dúinn na bronntanais go léir a theastaíonn uainn chun saol rathúil a chaitheamh.</w:t>
      </w:r>
    </w:p>
    <w:p/>
    <w:p>
      <w:r xmlns:w="http://schemas.openxmlformats.org/wordprocessingml/2006/main">
        <w:t xml:space="preserve">2. Má ghéilleann sé d'orduithe Dé, is gaire dúinn an bheatha a d'ordaigh sé dúinn a chaitheamh.</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Deotranaimí 11:13-15 - Agus tarlóidh, má éisteann sibh go dúthrachtach le m'aitheanta a ordaím daoibh inniu, grá a thabhairt don Tiarna bhur nDia, agus fónamh dó le bhur gcroí uile agus le bhur n‑uile. anam, Go dtabharfaidh mé duit báisteach do thíre ina aimsir chuí, an chéad bháisteach agus an bháisteach deiridh, go mbaileoidh tú d'arbhar, agus d'fhíon, agus d'ola.</w:t>
      </w:r>
    </w:p>
    <w:p/>
    <w:p>
      <w:r xmlns:w="http://schemas.openxmlformats.org/wordprocessingml/2006/main">
        <w:t xml:space="preserve">Iósua 18:4 Tabhair amach as measc tú triúr fear do gach treibh: agus beidh mé iad a sheoladh, agus beidh siad ardú, agus dul tríd an talamh, agus cur síos air de réir an oidhreacht acu; agus tiocfaidh siad chugam arís.</w:t>
      </w:r>
    </w:p>
    <w:p/>
    <w:p>
      <w:r xmlns:w="http://schemas.openxmlformats.org/wordprocessingml/2006/main">
        <w:t xml:space="preserve">D’ordaigh Iósua do na hIosraeilítigh triúr fear as gach treibh a cheapadh chun an Tír Tairngire a iniúchadh agus a mhapáil.</w:t>
      </w:r>
    </w:p>
    <w:p/>
    <w:p>
      <w:r xmlns:w="http://schemas.openxmlformats.org/wordprocessingml/2006/main">
        <w:t xml:space="preserve">1. Tugann Dia misean dúinn na bronntanais a sholáthair sé dúinn a fhiosrú agus a fháil amach.</w:t>
      </w:r>
    </w:p>
    <w:p/>
    <w:p>
      <w:r xmlns:w="http://schemas.openxmlformats.org/wordprocessingml/2006/main">
        <w:t xml:space="preserve">2. Imigh go dána agus fiosraigh beannachtaí an Tiarna.</w:t>
      </w:r>
    </w:p>
    <w:p/>
    <w:p>
      <w:r xmlns:w="http://schemas.openxmlformats.org/wordprocessingml/2006/main">
        <w:t xml:space="preserve">1. Lúcás 12:48 Ach an té nach raibh a fhios aige, agus a rinne cad a thuill buille, gheobhaidh sé buille éadrom. Gach uile dhuine dár tugadh an mhórchuid, iarrfar air mórán, agus uaidhe dá gcuir siad mórán ar a n-iontaoibh, is mó a iarrfaidh siad.</w:t>
      </w:r>
    </w:p>
    <w:p/>
    <w:p>
      <w:r xmlns:w="http://schemas.openxmlformats.org/wordprocessingml/2006/main">
        <w:t xml:space="preserve">2. Isaiah 45:2, Rachaidh mé romhat agus leibhéalta na háiteanna ardaithe, brisfidh mé i bpíosaí na doirse cré-umha agus gearrfaidh mé trí na barraí iarainn.</w:t>
      </w:r>
    </w:p>
    <w:p/>
    <w:p>
      <w:r xmlns:w="http://schemas.openxmlformats.org/wordprocessingml/2006/main">
        <w:t xml:space="preserve">Iósua 18:5 Roinnfidh siad é ina sheacht gcuid: fanfaidh Iúdá ina gcósta ar an taobh theas, agus fanfaidh teach Iósaef ina chósta ar an taobh thuaidh.</w:t>
      </w:r>
    </w:p>
    <w:p/>
    <w:p>
      <w:r xmlns:w="http://schemas.openxmlformats.org/wordprocessingml/2006/main">
        <w:t xml:space="preserve">Roinnfidh teach Iúdá agus teach Iósaef talamh Chanán ina sheacht gcuid.</w:t>
      </w:r>
    </w:p>
    <w:p/>
    <w:p>
      <w:r xmlns:w="http://schemas.openxmlformats.org/wordprocessingml/2006/main">
        <w:t xml:space="preserve">1. Dílseacht Dé i gcomhlíonadh a ghealltanais do na hIosraeilítigh</w:t>
      </w:r>
    </w:p>
    <w:p/>
    <w:p>
      <w:r xmlns:w="http://schemas.openxmlformats.org/wordprocessingml/2006/main">
        <w:t xml:space="preserve">2. An tábhacht a bhaineann le briathar Dé a chaitheamh amach</w:t>
      </w:r>
    </w:p>
    <w:p/>
    <w:p>
      <w:r xmlns:w="http://schemas.openxmlformats.org/wordprocessingml/2006/main">
        <w:t xml:space="preserve">1. Deotranaimí 7:12-15 - Dílseacht an Tiarna ag coinneáil a chonradh leis na hIosraeilítigh</w:t>
      </w:r>
    </w:p>
    <w:p/>
    <w:p>
      <w:r xmlns:w="http://schemas.openxmlformats.org/wordprocessingml/2006/main">
        <w:t xml:space="preserve">2. Iósua 11:23 - An chumhacht um chách géilleadh d'orduithe an Tiarna</w:t>
      </w:r>
    </w:p>
    <w:p/>
    <w:p>
      <w:r xmlns:w="http://schemas.openxmlformats.org/wordprocessingml/2006/main">
        <w:t xml:space="preserve">Iósua 18:6 Déanfaidh sibh cur síos ar an talamh ina sheacht gcuid dá bhrí sin, agus tabharfaidh sibh an tuairisc chugam anseo, ionas go gceilfidh mé crannchur ar bhur son anseo os comhair an Tiarna ár nDia.</w:t>
      </w:r>
    </w:p>
    <w:p/>
    <w:p>
      <w:r xmlns:w="http://schemas.openxmlformats.org/wordprocessingml/2006/main">
        <w:t xml:space="preserve">Tugadh treoir do na hIosraeilítigh an talamh a roinnt ina sheacht gcuid agus an tuairisc a thabhairt go Iósua ionas go bhféadfadh sé crannchur a chaitheamh os comhair an Tiarna.</w:t>
      </w:r>
    </w:p>
    <w:p/>
    <w:p>
      <w:r xmlns:w="http://schemas.openxmlformats.org/wordprocessingml/2006/main">
        <w:t xml:space="preserve">1. Plean Iontaoibhe i nDia: Géilleadh dá dTuacht</w:t>
      </w:r>
    </w:p>
    <w:p/>
    <w:p>
      <w:r xmlns:w="http://schemas.openxmlformats.org/wordprocessingml/2006/main">
        <w:t xml:space="preserve">2. Cumhacht Sholáthair Dé: Ag Braith ar a Ghealtanais</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Filipigh 4:19 - Agus freastalóidh mo Dhia ar do chuid riachtanas go léir de réir saibhreas a ghlóire i gCríost Íosa.</w:t>
      </w:r>
    </w:p>
    <w:p/>
    <w:p>
      <w:r xmlns:w="http://schemas.openxmlformats.org/wordprocessingml/2006/main">
        <w:t xml:space="preserve">Iosua 18:7 Ach níl aon pháirt ag na Léivítigh in bhur measc; óir is í sagartacht an Tiarna a n‑oidhreacht: agus fuair Gad, agus Reúbaen, agus leath threibh Mhanaseh, a n‑oidhreacht thar an Iordáin ar an taobh thoir, a thug Maois, seirbhíseach an Tiarna dóibh.</w:t>
      </w:r>
    </w:p>
    <w:p/>
    <w:p>
      <w:r xmlns:w="http://schemas.openxmlformats.org/wordprocessingml/2006/main">
        <w:t xml:space="preserve">Léiríonn an véarsa seo nach bhfuair na Léivítigh talamh ar bith le linn Roinn na dTír Gheallta, toisc gurbh í sagartacht an Tiarna a n-oidhreacht.</w:t>
      </w:r>
    </w:p>
    <w:p/>
    <w:p>
      <w:r xmlns:w="http://schemas.openxmlformats.org/wordprocessingml/2006/main">
        <w:t xml:space="preserve">1. Ba chóir dúinn a bheith sásta lenár n-oidhreacht, fiú mura bhfuil sé cosúil lena bhfuil ag daoine eile.</w:t>
      </w:r>
    </w:p>
    <w:p/>
    <w:p>
      <w:r xmlns:w="http://schemas.openxmlformats.org/wordprocessingml/2006/main">
        <w:t xml:space="preserve">2. Tagann beannachtaí an Tiarna i bhfoirmeacha go leor, ní hamháin sealúchais.</w:t>
      </w:r>
    </w:p>
    <w:p/>
    <w:p>
      <w:r xmlns:w="http://schemas.openxmlformats.org/wordprocessingml/2006/main">
        <w:t xml:space="preserve">1. 1 Tiomóid 6:6-8 - Ach is mór an tairbhe an diadhacht agus an sásamh. Mar thugamar rud ar bith isteach sa domhan, agus ní féidir linn aon rud a bhaint as. Ach má bhíonn bia agus éadaí againn, beimid sásta leis sin.</w:t>
      </w:r>
    </w:p>
    <w:p/>
    <w:p>
      <w:r xmlns:w="http://schemas.openxmlformats.org/wordprocessingml/2006/main">
        <w:t xml:space="preserve">2. Salm 16:5-6 - A Thiarna, is tusa amháin mo chuid agus mo chupán; déanann tú mo chrannchur slán. Tá na línte teorann tar éis titim dom in áiteanna taitneamhach; is cinnte go bhfuil oidhreacht aoibhinn agam.</w:t>
      </w:r>
    </w:p>
    <w:p/>
    <w:p>
      <w:r xmlns:w="http://schemas.openxmlformats.org/wordprocessingml/2006/main">
        <w:t xml:space="preserve">Iosua 18:8 Agus d’éirigh na fir, agus d’imigh leo: agus d’ordaigh Iósua dóibh siúd a chuaigh chun cur síos a dhéanamh ar an tír, ag rá, Imigh agus siúil tríd an talamh, agus déan cur síos air, agus tar arís chugam, chun go dtilgfinn anseo go leor ar son na tíre. tú os comhair an Tiarna i Siloh.</w:t>
      </w:r>
    </w:p>
    <w:p/>
    <w:p>
      <w:r xmlns:w="http://schemas.openxmlformats.org/wordprocessingml/2006/main">
        <w:t xml:space="preserve">Bhí Iósua ag treoir d’fhir Iosrael an tír a fhiosrú agus filleadh air chun an talamh a roinnt eatarthu de réir thoil Dé.</w:t>
      </w:r>
    </w:p>
    <w:p/>
    <w:p>
      <w:r xmlns:w="http://schemas.openxmlformats.org/wordprocessingml/2006/main">
        <w:t xml:space="preserve">1. Treoróidh Dia ár gcosáin má lorgaímid a thoil.</w:t>
      </w:r>
    </w:p>
    <w:p/>
    <w:p>
      <w:r xmlns:w="http://schemas.openxmlformats.org/wordprocessingml/2006/main">
        <w:t xml:space="preserve">2. Ní mór dúinn a bheith ullamh chun gníomhú ar thoil Dé nuair a nochtfar dúinn é.</w:t>
      </w:r>
    </w:p>
    <w:p/>
    <w:p>
      <w:r xmlns:w="http://schemas.openxmlformats.org/wordprocessingml/2006/main">
        <w:t xml:space="preserve">1. Salm 37:23 - "Tá céimeanna fear a bhunaítear ag an Tiarna, nuair a delight sé ina bhealach".</w:t>
      </w:r>
    </w:p>
    <w:p/>
    <w:p>
      <w:r xmlns:w="http://schemas.openxmlformats.org/wordprocessingml/2006/main">
        <w:t xml:space="preserve">2. Seanfhocal 3:5-6 - "Iontaoibh sa Tiarna le bhur gcroí go léir, agus ná lean ar do thuiscint féin. Admhaigh é i do shlite go léir, agus déanfaidh sé do chosáin díreach".</w:t>
      </w:r>
    </w:p>
    <w:p/>
    <w:p>
      <w:r xmlns:w="http://schemas.openxmlformats.org/wordprocessingml/2006/main">
        <w:t xml:space="preserve">Iosua 18:9 Agus chuaigh na fir agus chuaigh siad tríd an tír, agus chuir siad síos air de réir cathracha ina sheacht gcuid i leabhar, agus tháinig siad arís go Iósua go dtí an tslua i Siloh.</w:t>
      </w:r>
    </w:p>
    <w:p/>
    <w:p>
      <w:r xmlns:w="http://schemas.openxmlformats.org/wordprocessingml/2006/main">
        <w:t xml:space="preserve">Cuireadh naonúr fear chun dul ar fud thír Chanán agus é a roinnt ina sheacht réigiún. Rinne siad é a dhoiciméadú i leabhar agus d'fhill siad ar Iósua i Siloh.</w:t>
      </w:r>
    </w:p>
    <w:p/>
    <w:p>
      <w:r xmlns:w="http://schemas.openxmlformats.org/wordprocessingml/2006/main">
        <w:t xml:space="preserve">1. An Tábhacht a bhaineann lenár dTaithí a Dhoiciméadú</w:t>
      </w:r>
    </w:p>
    <w:p/>
    <w:p>
      <w:r xmlns:w="http://schemas.openxmlformats.org/wordprocessingml/2006/main">
        <w:t xml:space="preserve">2. An Chumhacht Oibriú le Chéile</w:t>
      </w:r>
    </w:p>
    <w:p/>
    <w:p>
      <w:r xmlns:w="http://schemas.openxmlformats.org/wordprocessingml/2006/main">
        <w:t xml:space="preserve">1. Ecclesiastes 4:9-12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tá siad te, ach conas is féidir le duine a bheith te ina n-aonar?</w:t>
      </w:r>
    </w:p>
    <w:p/>
    <w:p>
      <w:r xmlns:w="http://schemas.openxmlformats.org/wordprocessingml/2006/main">
        <w:t xml:space="preserve">2. 2 Tiomóid 4:2 Seanmóir an focal; a bheith réidh sa séasúr agus lasmuigh den séasúr; reprove, rebue, agus exhort, le foighne agus teagasc iomlán.</w:t>
      </w:r>
    </w:p>
    <w:p/>
    <w:p>
      <w:r xmlns:w="http://schemas.openxmlformats.org/wordprocessingml/2006/main">
        <w:t xml:space="preserve">Iosua 18:10 Agus chaith Iósua crannchur ar a son i Siloh os comhair an Tiarna: agus roinn Iósua ansin an tír ar chlann Iosrael de réir a ranna.</w:t>
      </w:r>
    </w:p>
    <w:p/>
    <w:p>
      <w:r xmlns:w="http://schemas.openxmlformats.org/wordprocessingml/2006/main">
        <w:t xml:space="preserve">Roinneann Iósua an talamh idir chlann Iosrael de réir threoir an Tiarna.</w:t>
      </w:r>
    </w:p>
    <w:p/>
    <w:p>
      <w:r xmlns:w="http://schemas.openxmlformats.org/wordprocessingml/2006/main">
        <w:t xml:space="preserve">1: Déanann Dia soláthar dá mhuintir - Iósua 18:10</w:t>
      </w:r>
    </w:p>
    <w:p/>
    <w:p>
      <w:r xmlns:w="http://schemas.openxmlformats.org/wordprocessingml/2006/main">
        <w:t xml:space="preserve">2: Tugann Obedience beannachtaí - Iósua 18:10</w:t>
      </w:r>
    </w:p>
    <w:p/>
    <w:p>
      <w:r xmlns:w="http://schemas.openxmlformats.org/wordprocessingml/2006/main">
        <w:t xml:space="preserve">1: Salm 37:3-5 - Cuir muinín sa Tiarna, agus déan an mhaith; mar sin beidh tú i do chónaí sa tír, agus go deimhin beathófar thú. Gabh sult freisin as an Tiarna; agus tabharfaidh sé mianta do chroí duit. Tiomnaigh do shlí don Tiarna; muinín freisin ann; agus do bhéarfas sé é.</w:t>
      </w:r>
    </w:p>
    <w:p/>
    <w:p>
      <w:r xmlns:w="http://schemas.openxmlformats.org/wordprocessingml/2006/main">
        <w:t xml:space="preserve">2: Deotranaimí 8:18 - Ach cuimhneoidh tú ar an Tiarna do Dhia: óir is é an té a thugann cumhacht duit saibhreas a fháil, chun go socróidh sé a chonradh a mhionnaigh sé do d’aithreacha, mar atá inniu ann.</w:t>
      </w:r>
    </w:p>
    <w:p/>
    <w:p>
      <w:r xmlns:w="http://schemas.openxmlformats.org/wordprocessingml/2006/main">
        <w:t xml:space="preserve">Iosua 18:11 Agus tháinig crannchur chlann Bhiniáimin aníos de réir a dteaghlach: agus tháinig críoch a gcrannchur amach idir clann Iúdá agus clann Iósaef.</w:t>
      </w:r>
    </w:p>
    <w:p/>
    <w:p>
      <w:r xmlns:w="http://schemas.openxmlformats.org/wordprocessingml/2006/main">
        <w:t xml:space="preserve">Leithdháileadh limistéar do threibh Bhiniáimin idir clann Iúdá agus clann Iósaef.</w:t>
      </w:r>
    </w:p>
    <w:p/>
    <w:p>
      <w:r xmlns:w="http://schemas.openxmlformats.org/wordprocessingml/2006/main">
        <w:t xml:space="preserve">1: Ní mór dúinn a bheith sásta glacadh lenár gcuid sa saol agus a bheith sásta leis, ag tuiscint go bhfuil plean ag Dia dúinn go léir.</w:t>
      </w:r>
    </w:p>
    <w:p/>
    <w:p>
      <w:r xmlns:w="http://schemas.openxmlformats.org/wordprocessingml/2006/main">
        <w:t xml:space="preserve">2: Is féidir linn muinín a bheith againn go gcuirfidh Dia na hacmhainní agus an tacaíocht ar fáil dúinn a theastaíonn uainn chun a chuspóir a chomhlíonadh inár saol.</w:t>
      </w:r>
    </w:p>
    <w:p/>
    <w:p>
      <w:r xmlns:w="http://schemas.openxmlformats.org/wordprocessingml/2006/main">
        <w:t xml:space="preserve">1: Filipigh 4:11-12 - Ní hé go bhfuilim ag caint ar a bheith i ngá, mar tá foghlamtha agam i cibé cás ina bhfuilim sásta a bheith. Tá a fhios agam conas a thabhairt íseal, agus tá a fhios agam conas a abound. In aon chás, tá an rún foghlamtha agam aghaidh a thabhairt ar neart agus ocras, flúirse agus riachtanas.</w:t>
      </w:r>
    </w:p>
    <w:p/>
    <w:p>
      <w:r xmlns:w="http://schemas.openxmlformats.org/wordprocessingml/2006/main">
        <w:t xml:space="preserve">2: Salm 84:11 - Chun an Tiarna Dia ghrian agus sciath; tugann an Tiarna fabhar agus onóir. Ní dhéanfaidh sé aon mhaith a choimeád siar uathu siúd a shiúlann go díreach.</w:t>
      </w:r>
    </w:p>
    <w:p/>
    <w:p>
      <w:r xmlns:w="http://schemas.openxmlformats.org/wordprocessingml/2006/main">
        <w:t xml:space="preserve">Iosua 18:12 Agus bhí a dteorainn ar an taobh thuaidh ón Iordáin; agus chuaigh an teorainn suas go dtí taobh Iericho ar an taobh thuaidh, agus chuaigh suas trí na sléibhte siar; agus a dhul amach ag fásach Bethaven.</w:t>
      </w:r>
    </w:p>
    <w:p/>
    <w:p>
      <w:r xmlns:w="http://schemas.openxmlformats.org/wordprocessingml/2006/main">
        <w:t xml:space="preserve">Déanann an sliocht seo cur síos ar theorainn thuaidh thír Bhiniáimin, a shíneadh ó abhainn na hIordáine go fásach Bethaven, ag dul trí na sléibhte siar ó Iericho.</w:t>
      </w:r>
    </w:p>
    <w:p/>
    <w:p>
      <w:r xmlns:w="http://schemas.openxmlformats.org/wordprocessingml/2006/main">
        <w:t xml:space="preserve">1. Dílseacht Dé i gcomhlíonadh a ghealladh talamh a sholáthar do na hIosraeilítigh.</w:t>
      </w:r>
    </w:p>
    <w:p/>
    <w:p>
      <w:r xmlns:w="http://schemas.openxmlformats.org/wordprocessingml/2006/main">
        <w:t xml:space="preserve">2. Conas a sháraíonn dílseacht Dé teorainneacha tíreolaíocha agus ama.</w:t>
      </w:r>
    </w:p>
    <w:p/>
    <w:p>
      <w:r xmlns:w="http://schemas.openxmlformats.org/wordprocessingml/2006/main">
        <w:t xml:space="preserve">1. Deotranaimí 1:21 - "Féach, tá an Tiarna do Dhia tugtha duit ar an talamh. Téigh suas agus seilbh a ghlacadh air mar a dúirt an Tiarna, an Dia do sinsear, tú. Ná bíodh eagla ort; ná a bheith discouraged. "</w:t>
      </w:r>
    </w:p>
    <w:p/>
    <w:p>
      <w:r xmlns:w="http://schemas.openxmlformats.org/wordprocessingml/2006/main">
        <w:t xml:space="preserve">2. Salm 37:3-5 - "Iontaoibh as an Tiarna, agus déan an mhaith; bí i do chónaí sa tír agus déan cairdeas do dhílseacht. Gabh sult as an Tiarna, agus tabharfaidh sé mian do chroí duit. Tiomnaigh do bhealach chun an Tiarna ; muinín ann, agus gníomhóidh sé."</w:t>
      </w:r>
    </w:p>
    <w:p/>
    <w:p>
      <w:r xmlns:w="http://schemas.openxmlformats.org/wordprocessingml/2006/main">
        <w:t xml:space="preserve">Iosua 18:13 Agus chuaigh an teorainn anonn as sin i dtreo Lus, go dtí taobh Lus, mar atá Béitéil, ó dheas; agus an teorainn ísligh go hAtarotadar, in aice leis an gcnoc atá ar an taobh theas den taobh thiar de Bhet-horon.</w:t>
      </w:r>
    </w:p>
    <w:p/>
    <w:p>
      <w:r xmlns:w="http://schemas.openxmlformats.org/wordprocessingml/2006/main">
        <w:t xml:space="preserve">Déanann an sliocht seo cur síos ar an teorainn a shín ó bhaile Luz go hAtarotadar, in aice leis an gcnoc ar an taobh theas de Bhethoron laistiar.</w:t>
      </w:r>
    </w:p>
    <w:p/>
    <w:p>
      <w:r xmlns:w="http://schemas.openxmlformats.org/wordprocessingml/2006/main">
        <w:t xml:space="preserve">1. Cosaint an Tiarna: Súil ar Sholáthar Dé dá Phobal in Iósua 18:13</w:t>
      </w:r>
    </w:p>
    <w:p/>
    <w:p>
      <w:r xmlns:w="http://schemas.openxmlformats.org/wordprocessingml/2006/main">
        <w:t xml:space="preserve">2. Neart a Fháil in Áiteanna Gan Bheatha: Staidéar ar Threoir Dé in Iósua 18:13</w:t>
      </w:r>
    </w:p>
    <w:p/>
    <w:p>
      <w:r xmlns:w="http://schemas.openxmlformats.org/wordprocessingml/2006/main">
        <w:t xml:space="preserve">1. Geineasas 28:10-19 - Aisling Iacób maidir le dréimire a shroicheadh chun na bhflaitheas.</w:t>
      </w:r>
    </w:p>
    <w:p/>
    <w:p>
      <w:r xmlns:w="http://schemas.openxmlformats.org/wordprocessingml/2006/main">
        <w:t xml:space="preserve">2. Deotranaimí 1:7-8 - Gealltanas an Tiarna talamh a ghealladh a thabhairt do na hIosraeilítigh.</w:t>
      </w:r>
    </w:p>
    <w:p/>
    <w:p>
      <w:r xmlns:w="http://schemas.openxmlformats.org/wordprocessingml/2006/main">
        <w:t xml:space="preserve">Iosua 18:14 Agus tarraingíodh an teorainn as sin, agus chuimsigh sí cúinne na farraige ó dheas, ón gcnoc atá os comhair Béithoron ó dheas; agus a dhul amach ag Cirihatbaal, mar atá Ciriat-iearim, cathair de chlann Iúdá: ba é seo an cheathrú thiar.</w:t>
      </w:r>
    </w:p>
    <w:p/>
    <w:p>
      <w:r xmlns:w="http://schemas.openxmlformats.org/wordprocessingml/2006/main">
        <w:t xml:space="preserve">Déanann an sliocht seo cur síos ar theorainneacha na talún a leithroinneadh ar threibh Iúdá, a chuimsigh cúinne den Mheánmhuir agus cathair Chiriat-iearim.</w:t>
      </w:r>
    </w:p>
    <w:p/>
    <w:p>
      <w:r xmlns:w="http://schemas.openxmlformats.org/wordprocessingml/2006/main">
        <w:t xml:space="preserve">1. Bheannaigh an Tiarna treibh Iúdá le tír dá ngairtear a gceann féin.</w:t>
      </w:r>
    </w:p>
    <w:p/>
    <w:p>
      <w:r xmlns:w="http://schemas.openxmlformats.org/wordprocessingml/2006/main">
        <w:t xml:space="preserve">2. Feictear dílseacht Dé ina sholáthar talún dá mhuintir.</w:t>
      </w:r>
    </w:p>
    <w:p/>
    <w:p>
      <w:r xmlns:w="http://schemas.openxmlformats.org/wordprocessingml/2006/main">
        <w:t xml:space="preserve">1. Salm 37:3-5 - Cuir muinín sa Tiarna, agus déan an mhaith; fanaigí sa tír agus déanaigí cairdeas don fhíréantacht.</w:t>
      </w:r>
    </w:p>
    <w:p/>
    <w:p>
      <w:r xmlns:w="http://schemas.openxmlformats.org/wordprocessingml/2006/main">
        <w:t xml:space="preserve">4. Deotranaimí 6:10-12 - Agus nuair a thugann an Tiarna do Dhia isteach sa tír a mhionnaigh sé do d'aithreacha, d'Abrahám, do Isaac, agus do Iacób, go dtabharfaidh sé duit cathracha móra agus maithe nár thóg tú. , agus tithe lán de gach ní maith nár líon tú, agus sistéil nár thochail tú, agus fíonghoirt agus crainn olóige nár chuir tú, agus nuair a itheann tú agus a bheidh tú lán, déan cúramach nach ndéanfaidh tú dearmad ar an Tiarna, a a thug amach as tír na hÉigipte thú, as teach na sclábhaíochta.</w:t>
      </w:r>
    </w:p>
    <w:p/>
    <w:p>
      <w:r xmlns:w="http://schemas.openxmlformats.org/wordprocessingml/2006/main">
        <w:t xml:space="preserve">Iósua 18:15 Bhí an cheathrú theas ó chríoch Chiriát-iearim, agus chuaigh an teorainn amach ar an taobh thiar, agus chuaigh sí amach go dtí tobar uiscí Neifteá:</w:t>
      </w:r>
    </w:p>
    <w:p/>
    <w:p>
      <w:r xmlns:w="http://schemas.openxmlformats.org/wordprocessingml/2006/main">
        <w:t xml:space="preserve">Shín an ceathrú cuid theas de thír Chanán ó Chiriat-iearim go dtí tobar uiscí Neftá.</w:t>
      </w:r>
    </w:p>
    <w:p/>
    <w:p>
      <w:r xmlns:w="http://schemas.openxmlformats.org/wordprocessingml/2006/main">
        <w:t xml:space="preserve">1. Tír Chanán: Áit Soláthair agus Geallta</w:t>
      </w:r>
    </w:p>
    <w:p/>
    <w:p>
      <w:r xmlns:w="http://schemas.openxmlformats.org/wordprocessingml/2006/main">
        <w:t xml:space="preserve">2. Gealltanas Soláthair Dé: Staidéar ar Iósua 18:15</w:t>
      </w:r>
    </w:p>
    <w:p/>
    <w:p>
      <w:r xmlns:w="http://schemas.openxmlformats.org/wordprocessingml/2006/main">
        <w:t xml:space="preserve">1. Isaiah 41:17-20 - Nuair a lorgaíonn na boicht agus na riachtanais uisce, agus nach bhfuil aon duine ann, agus go dteipeann tart ar a dteanga, éistfidh mise an Tiarna leo, ní thréigeann mise Dia Iosrael iad.</w:t>
      </w:r>
    </w:p>
    <w:p/>
    <w:p>
      <w:r xmlns:w="http://schemas.openxmlformats.org/wordprocessingml/2006/main">
        <w:t xml:space="preserve">2. Salm 23:1-3 - Is é an Tiarna mo aoire; Ní bheidh mé ag iarraidh. Déanann sé dom luí síos i féarach glas; Treoraíonn sé mé in aice leis na huiscí fós. Athchóiríonn sé m'anam; Treoraíonn sé mé ar shlite na fíréantachta ar son a ainme.</w:t>
      </w:r>
    </w:p>
    <w:p/>
    <w:p>
      <w:r xmlns:w="http://schemas.openxmlformats.org/wordprocessingml/2006/main">
        <w:t xml:space="preserve">Iosua 18:16 Agus tháinig an teorainn síos go dtí deireadh an tsléibhe atá os comhair an ghleann an mac Hinnom, agus atá i ngleann na fathach ar an taobh thuaidh, agus a shíolraigh go dtí an gleann na Hinnom, ar an taobh. Iebusi ar an taobh theas, agus ísligh go hEnrogel,</w:t>
      </w:r>
    </w:p>
    <w:p/>
    <w:p>
      <w:r xmlns:w="http://schemas.openxmlformats.org/wordprocessingml/2006/main">
        <w:t xml:space="preserve">Shín teorainn Iósua 18:16 ó cheann an tsléibhe go gleann Hinnom, Iebuis agus Enrogel.</w:t>
      </w:r>
    </w:p>
    <w:p/>
    <w:p>
      <w:r xmlns:w="http://schemas.openxmlformats.org/wordprocessingml/2006/main">
        <w:t xml:space="preserve">1. Turas an Chreidimh: Mar a Threoraíonn Ár Roghanna Dílis Ár Saol</w:t>
      </w:r>
    </w:p>
    <w:p/>
    <w:p>
      <w:r xmlns:w="http://schemas.openxmlformats.org/wordprocessingml/2006/main">
        <w:t xml:space="preserve">2. Cumhacht na dTeorainneacha: Teorainneacha Ár Saol a Thuiscint</w:t>
      </w:r>
    </w:p>
    <w:p/>
    <w:p>
      <w:r xmlns:w="http://schemas.openxmlformats.org/wordprocessingml/2006/main">
        <w:t xml:space="preserve">1. Salm 16:6 - "Tá na línte teorann tar éis titim dom in áiteanna taitneamhacha; is cinnte go bhfuil oidhreacht aoibhinn agam."</w:t>
      </w:r>
    </w:p>
    <w:p/>
    <w:p>
      <w:r xmlns:w="http://schemas.openxmlformats.org/wordprocessingml/2006/main">
        <w:t xml:space="preserve">2. Eabhraigh 13:20 - Anois go ndéana Dia na síochána, a thug arís ó mhairbh ár dTiarna Íosa, aoire mór na gcaorach, trí fhuil an chonartha shíoraí, gach rud maith duit chun go ndéanfaidh tú a thoil, ag oibriú ionainn an rud atá taitneamhach ina radharc, trí Íosa Críost, dá raibh an ghlóir go deo na ndeor. Amen.</w:t>
      </w:r>
    </w:p>
    <w:p/>
    <w:p>
      <w:r xmlns:w="http://schemas.openxmlformats.org/wordprocessingml/2006/main">
        <w:t xml:space="preserve">Iósua 18:17 Agus tarraingíodh é ón taobh thuaidh, agus chuaigh sé amach go hEnsemes, agus chuaigh sé amach i dtreo Ghailíl, atá taobh le dul suas Adummim, agus ísligh sé go dtí cloch Bhohan mac Reúbaen,</w:t>
      </w:r>
    </w:p>
    <w:p/>
    <w:p>
      <w:r xmlns:w="http://schemas.openxmlformats.org/wordprocessingml/2006/main">
        <w:t xml:space="preserve">Tarraingíodh teorainn threibh Bhiniáimin ón tuaisceart agus chuaigh sí ó dheas go dtí cloch Bhóhan mac Reúbaen.</w:t>
      </w:r>
    </w:p>
    <w:p/>
    <w:p>
      <w:r xmlns:w="http://schemas.openxmlformats.org/wordprocessingml/2006/main">
        <w:t xml:space="preserve">1. Teorainneacha ár gCreideamh: Mar is Féidir Le hEolas ar Ár bhFréamhacha Spioradálta Cuidiú lenár Saol a Threorú</w:t>
      </w:r>
    </w:p>
    <w:p/>
    <w:p>
      <w:r xmlns:w="http://schemas.openxmlformats.org/wordprocessingml/2006/main">
        <w:t xml:space="preserve">2. Clocha Ár Saol: Mar is Féidir le Eispéiris Ár Sinsear sinn a threorú chun tuiscint níos fearr a fháil</w:t>
      </w:r>
    </w:p>
    <w:p/>
    <w:p>
      <w:r xmlns:w="http://schemas.openxmlformats.org/wordprocessingml/2006/main">
        <w:t xml:space="preserve">1. Seanfhocal 22:28 - "Ná Bain an sainchomhartha ársa, atá leagtha d'aithreacha."</w:t>
      </w:r>
    </w:p>
    <w:p/>
    <w:p>
      <w:r xmlns:w="http://schemas.openxmlformats.org/wordprocessingml/2006/main">
        <w:t xml:space="preserve">2. Rómhánaigh 15:4 - "Oir cibé nithe a scríobhadh roimhe seo a bhí scríofa le haghaidh ár foghlama, go mbeadh dóchas againn trí foighne agus sólás na scrioptúr."</w:t>
      </w:r>
    </w:p>
    <w:p/>
    <w:p>
      <w:r xmlns:w="http://schemas.openxmlformats.org/wordprocessingml/2006/main">
        <w:t xml:space="preserve">Iosua 18:18 Agus chuaigh sé ar aghaidh i dtreo an taoibh ar aghaidh Arabacha ó thuaidh, agus chuaigh sé síos go hArabá:</w:t>
      </w:r>
    </w:p>
    <w:p/>
    <w:p>
      <w:r xmlns:w="http://schemas.openxmlformats.org/wordprocessingml/2006/main">
        <w:t xml:space="preserve">Ghabh na hIosraeilítigh ó thuaidh ó na hArabáigh agus chuadar síos go hArabá.</w:t>
      </w:r>
    </w:p>
    <w:p/>
    <w:p>
      <w:r xmlns:w="http://schemas.openxmlformats.org/wordprocessingml/2006/main">
        <w:t xml:space="preserve">1. Maireachtáil de réir Creidimh in Áiteanna Neamhchoitianta - Iósua 18:18</w:t>
      </w:r>
    </w:p>
    <w:p/>
    <w:p>
      <w:r xmlns:w="http://schemas.openxmlformats.org/wordprocessingml/2006/main">
        <w:t xml:space="preserve">2. Ag Leanúint Threoir Dé Fiú Nuair Nach Tuigimid – Iósua 18:18</w:t>
      </w:r>
    </w:p>
    <w:p/>
    <w:p>
      <w:r xmlns:w="http://schemas.openxmlformats.org/wordprocessingml/2006/main">
        <w:t xml:space="preserve">1. Deotranaimí 31:8 - "Is é an Tiarna a théann romhat. Beidh sé in éineacht leat; ní fhágann sé thú ná ní thréigfidh sé thú. Ná bíodh eagla oraibh agus ná bíodh faitíos ort.</w:t>
      </w:r>
    </w:p>
    <w:p/>
    <w:p>
      <w:r xmlns:w="http://schemas.openxmlformats.org/wordprocessingml/2006/main">
        <w:t xml:space="preserve">2. Salm 32:8 - Treoróidh mé thú agus múinfidh mé duit mar ba cheart duit dul; comhairleoidh mé thú le mo shúil ort.</w:t>
      </w:r>
    </w:p>
    <w:p/>
    <w:p>
      <w:r xmlns:w="http://schemas.openxmlformats.org/wordprocessingml/2006/main">
        <w:t xml:space="preserve">Iosua 18:19 Ghabh an teorainn chomh fada leis an taobh ó thuaidh de Bhethhoglah: agus bhí imeacht na teorann ag bá thuaidh na farraige sáile ag an taobh theas den Iordáin: ba é seo an cósta theas.</w:t>
      </w:r>
    </w:p>
    <w:p/>
    <w:p>
      <w:r xmlns:w="http://schemas.openxmlformats.org/wordprocessingml/2006/main">
        <w:t xml:space="preserve">Déanann an véarsa seo den Bhíobla cur síos ar shuíomh na teorann thuaidh de chathair Bethhoglah, arb é cuan thuaidh an Mhuir Shalainn ag an taobh theas d’Abhainn na hIordáine.</w:t>
      </w:r>
    </w:p>
    <w:p/>
    <w:p>
      <w:r xmlns:w="http://schemas.openxmlformats.org/wordprocessingml/2006/main">
        <w:t xml:space="preserve">1. Dílis Dé i gCoinneáil a Ghealltanais</w:t>
      </w:r>
    </w:p>
    <w:p/>
    <w:p>
      <w:r xmlns:w="http://schemas.openxmlformats.org/wordprocessingml/2006/main">
        <w:t xml:space="preserve">2. Flaitheas Dé i mBunú Teorainneacha</w:t>
      </w:r>
    </w:p>
    <w:p/>
    <w:p>
      <w:r xmlns:w="http://schemas.openxmlformats.org/wordprocessingml/2006/main">
        <w:t xml:space="preserve">1. Ezekiel 47:18-20 - Agus an taobh thoir tomhaisfidh tú ó Haurán, agus ó Dhamascus, agus ó Ghileád, agus ó thír Iosrael ag an Iordáin, ón teorainn go dtí an fharraige thoir. Agus beidh sé seo do chósta thoir.</w:t>
      </w:r>
    </w:p>
    <w:p/>
    <w:p>
      <w:r xmlns:w="http://schemas.openxmlformats.org/wordprocessingml/2006/main">
        <w:t xml:space="preserve">2. Iósua 1:3-4 - Gach áit ar a mbeidh bonn do choise a sháraigh, a thug mé daoibh, mar a dúirt mé le Maois. Ó fhásach agus ón Liobáin seo go dtí an abhainn mhór, an abhainn Euphrates, tír na Hiteach go léir, agus go dtí an fharraige mhór i dtreo dul síos na gréine, beidh do chósta.</w:t>
      </w:r>
    </w:p>
    <w:p/>
    <w:p>
      <w:r xmlns:w="http://schemas.openxmlformats.org/wordprocessingml/2006/main">
        <w:t xml:space="preserve">Iosua 18:20 Agus ba í an Iordáin a teorainn ar an taobh thoir. Ba í seo oidhreacht chlann Bhiniáimin, ar a críocha timpeall, de réir a dteaghlaigh.</w:t>
      </w:r>
    </w:p>
    <w:p/>
    <w:p>
      <w:r xmlns:w="http://schemas.openxmlformats.org/wordprocessingml/2006/main">
        <w:t xml:space="preserve">Déanann an sliocht seo cur síos ar an oidhreacht a bronnadh ar threibh Bhiniáimin, a bhí ar theorainn Abhainn na hIordáine ar an taobh thoir.</w:t>
      </w:r>
    </w:p>
    <w:p/>
    <w:p>
      <w:r xmlns:w="http://schemas.openxmlformats.org/wordprocessingml/2006/main">
        <w:t xml:space="preserve">1. Dílseacht Dé agus é ag soláthar dá mhuintir – Iósua 18:20</w:t>
      </w:r>
    </w:p>
    <w:p/>
    <w:p>
      <w:r xmlns:w="http://schemas.openxmlformats.org/wordprocessingml/2006/main">
        <w:t xml:space="preserve">2. Tábhacht na maoirseachta san oidhreacht a thug Dia dúinn.— Iósua 18:20</w:t>
      </w:r>
    </w:p>
    <w:p/>
    <w:p>
      <w:r xmlns:w="http://schemas.openxmlformats.org/wordprocessingml/2006/main">
        <w:t xml:space="preserve">1. Deotranaimí 8:18, "Ach cuimhnigh ar an Tiarna do Dhia, mar is é an té a thugann an cumas duit saibhreas a tháirgeadh, agus mar sin deimhníonn sé a chonradh, a mhionnaigh sé do do shinsir, mar atá inniu ann."</w:t>
      </w:r>
    </w:p>
    <w:p/>
    <w:p>
      <w:r xmlns:w="http://schemas.openxmlformats.org/wordprocessingml/2006/main">
        <w:t xml:space="preserve">2. Salm 16:5-6, "Is é an Tiarna mo chuid roghnaithe agus mo chupán; is tusa mo chrannchur. Tá na línte tar éis titim chugam in áiteanna taitneamhacha; go deimhin, tá oidhreacht álainn agam."</w:t>
      </w:r>
    </w:p>
    <w:p/>
    <w:p>
      <w:r xmlns:w="http://schemas.openxmlformats.org/wordprocessingml/2006/main">
        <w:t xml:space="preserve">Iósua 18:21 Ba iad cathracha threibh chlann Bhiniáimin, de réir a dteaghlaigh, Iericho, agus Bethhoglah, agus gleann Cheisís,</w:t>
      </w:r>
    </w:p>
    <w:p/>
    <w:p>
      <w:r xmlns:w="http://schemas.openxmlformats.org/wordprocessingml/2006/main">
        <w:t xml:space="preserve">Déanann an sliocht seo cur síos ar na trí chathair a bhí mar chuid de threibh Bhiniáimin.</w:t>
      </w:r>
    </w:p>
    <w:p/>
    <w:p>
      <w:r xmlns:w="http://schemas.openxmlformats.org/wordprocessingml/2006/main">
        <w:t xml:space="preserve">1. Dílis Treibh Bhiniáimin - Mar a sheas siad lena dtiomantas don Tiarna fiú trí aimsir dheacair.</w:t>
      </w:r>
    </w:p>
    <w:p/>
    <w:p>
      <w:r xmlns:w="http://schemas.openxmlformats.org/wordprocessingml/2006/main">
        <w:t xml:space="preserve">2. Misneach Trí Aimhreas - Seasamh láidir in aghaidh deacrachta agus fanacht dílis don Tiarna.</w:t>
      </w:r>
    </w:p>
    <w:p/>
    <w:p>
      <w:r xmlns:w="http://schemas.openxmlformats.org/wordprocessingml/2006/main">
        <w:t xml:space="preserve">1. Deotranaimí 7:9 - Bíodh a fhios agat mar sin gurb é an Tiarna do Dhia é; is é an Dia dílis é, ag coinneáil cúnant an ghrá leis na mílte glúin díobh siúd a thugann grá dó agus a choinníonn a orduithe.</w:t>
      </w:r>
    </w:p>
    <w:p/>
    <w:p>
      <w:r xmlns:w="http://schemas.openxmlformats.org/wordprocessingml/2006/main">
        <w:t xml:space="preserve">2. 1 Corantaigh 10:13 - Níor ghlac aon chathú ort ach an rud is coiteann don chine daonna. Agus tá Dia dílis; ní ligfidh sé duit a bheith cathaithe thar an méid is féidir leat a iompar. Ach nuair a bhíonn cathú ort, cuirfidh sé bealach amach ar fáil freisin ionas go mairfidh tú.</w:t>
      </w:r>
    </w:p>
    <w:p/>
    <w:p>
      <w:r xmlns:w="http://schemas.openxmlformats.org/wordprocessingml/2006/main">
        <w:t xml:space="preserve">Iosua 18:22 Agus Betharabah, agus Semaraim, agus Béitéil,</w:t>
      </w:r>
    </w:p>
    <w:p/>
    <w:p>
      <w:r xmlns:w="http://schemas.openxmlformats.org/wordprocessingml/2006/main">
        <w:t xml:space="preserve">Luann Iósua 18:22 trí chathair i gceantar Bhiniáimin: Betharabah, Semaraim, agus Béitéil.</w:t>
      </w:r>
    </w:p>
    <w:p/>
    <w:p>
      <w:r xmlns:w="http://schemas.openxmlformats.org/wordprocessingml/2006/main">
        <w:t xml:space="preserve">1. Dílis Dé dá Phobal: Mar a Roinneadh an Talamh Tairngire ar na Treibheanna</w:t>
      </w:r>
    </w:p>
    <w:p/>
    <w:p>
      <w:r xmlns:w="http://schemas.openxmlformats.org/wordprocessingml/2006/main">
        <w:t xml:space="preserve">2. Trí Chathair Bhiniáimin: Staidéar ar Bhetarabah, ar Shémaraim agus ar Bhéit</w:t>
      </w:r>
    </w:p>
    <w:p/>
    <w:p>
      <w:r xmlns:w="http://schemas.openxmlformats.org/wordprocessingml/2006/main">
        <w:t xml:space="preserve">1. Deotranaimí 1:7-8 - “Iompaigh agus tóg do thuras, agus téigh go sléibhte na nAmorach, agus go dtí na háiteanna go léir i gcóngar dó, sa mhachaire, sna gleannta, agus sna cnoic, agus sa deisceart. , agus ar thaobh na farraige, go tír na gCanánach, agus go dtí an Liobáin, go dtí an abhainn mhór, an abhainn Euphrates: Féuch, chuir mé an tír os do chomhair: imigh isteach agus sealbhaigh an tír a mhionnaigh an Tiarna do d’aithreacha , Abraham, Íosác, agus Iacób, le tabhairt dóibh agus dá sliocht ina ndiaidh.”</w:t>
      </w:r>
    </w:p>
    <w:p/>
    <w:p>
      <w:r xmlns:w="http://schemas.openxmlformats.org/wordprocessingml/2006/main">
        <w:t xml:space="preserve">2. Iósua 13:6 - “A áitritheoirí uile na tíre sléibhe ón Liobáin go Misreafothmaim, agus na Sidonians go léir, iad a thiomáinfidh mé amach as roimh chlann Iosrael: ach roinn tú é trí chrannchur ar chlann Iosrael mar oidhreacht, mar a d'ordaigh mé duit."</w:t>
      </w:r>
    </w:p>
    <w:p/>
    <w:p>
      <w:r xmlns:w="http://schemas.openxmlformats.org/wordprocessingml/2006/main">
        <w:t xml:space="preserve">Iosua 18:23 Agus Aimm, agus Parah, agus Ophrá,</w:t>
      </w:r>
    </w:p>
    <w:p/>
    <w:p>
      <w:r xmlns:w="http://schemas.openxmlformats.org/wordprocessingml/2006/main">
        <w:t xml:space="preserve">Labhraíonn an sliocht ar shuíomhanna Aivim, Parah agus Uíbhró.</w:t>
      </w:r>
    </w:p>
    <w:p/>
    <w:p>
      <w:r xmlns:w="http://schemas.openxmlformats.org/wordprocessingml/2006/main">
        <w:t xml:space="preserve">1. Geallta Soláthair Dé: Avim, Parah, agus Ophrah mar Shamplaí</w:t>
      </w:r>
    </w:p>
    <w:p/>
    <w:p>
      <w:r xmlns:w="http://schemas.openxmlformats.org/wordprocessingml/2006/main">
        <w:t xml:space="preserve">2. Dílis Dé: Scéal Avim, Parah, agus Ophrah</w:t>
      </w:r>
    </w:p>
    <w:p/>
    <w:p>
      <w:r xmlns:w="http://schemas.openxmlformats.org/wordprocessingml/2006/main">
        <w:t xml:space="preserve">1. Matha 6:25-34 - Teagasc Íosa maidir le muinín a chur i nDia as ár gcuid riachtanas.</w:t>
      </w:r>
    </w:p>
    <w:p/>
    <w:p>
      <w:r xmlns:w="http://schemas.openxmlformats.org/wordprocessingml/2006/main">
        <w:t xml:space="preserve">2. Salm 23:1-6 - Gealltanas soláthair agus cosanta Dé.</w:t>
      </w:r>
    </w:p>
    <w:p/>
    <w:p>
      <w:r xmlns:w="http://schemas.openxmlformats.org/wordprocessingml/2006/main">
        <w:t xml:space="preserve">Iosua 18:24 Agus Chepharhaammonai, agus Ophni, agus Gaba; dhá chathair dhéag lena sráidbhailte:</w:t>
      </w:r>
    </w:p>
    <w:p/>
    <w:p>
      <w:r xmlns:w="http://schemas.openxmlformats.org/wordprocessingml/2006/main">
        <w:t xml:space="preserve">Liostaíonn Iósua 18:24 dhá chathair dhéag lena sráidbhailte, lena n-áirítear Chepharhaammonai, Ophni, agus Gaba.</w:t>
      </w:r>
    </w:p>
    <w:p/>
    <w:p>
      <w:r xmlns:w="http://schemas.openxmlformats.org/wordprocessingml/2006/main">
        <w:t xml:space="preserve">1. Bímis buíoch as na cathracha a bheannaigh Dia linn.</w:t>
      </w:r>
    </w:p>
    <w:p/>
    <w:p>
      <w:r xmlns:w="http://schemas.openxmlformats.org/wordprocessingml/2006/main">
        <w:t xml:space="preserve">2. Cuimhnímis ar ár mbeannachtaí a admháil ó Dhia.</w:t>
      </w:r>
    </w:p>
    <w:p/>
    <w:p>
      <w:r xmlns:w="http://schemas.openxmlformats.org/wordprocessingml/2006/main">
        <w:t xml:space="preserve">1. Deut 7:13-14 "Agus beidh grá aige duit agus beannóidh sé thú agus go méadóidh sé thú. Beannóidh sé freisin toradh do bhroinne agus toradh do thalún, do ghrán agus d'fhíon agus d'ola, méadú do tréada agus óglach do thréada, sa tír a mhionnaigh sé do d’aithreacha go dtabharfadh sé duit é.</w:t>
      </w:r>
    </w:p>
    <w:p/>
    <w:p>
      <w:r xmlns:w="http://schemas.openxmlformats.org/wordprocessingml/2006/main">
        <w:t xml:space="preserve">2. Salm 121:1-2 "Tógaim mo shúile suas go dtí na cnoic. Ón áit a dtagann mo chabhair? Ón Tiarna, a rinne neamh agus talamh, a thagann mo chabhair."</w:t>
      </w:r>
    </w:p>
    <w:p/>
    <w:p>
      <w:r xmlns:w="http://schemas.openxmlformats.org/wordprocessingml/2006/main">
        <w:t xml:space="preserve">Iósua 18:25 Gibeón, agus Rámá, agus Béarót,</w:t>
      </w:r>
    </w:p>
    <w:p/>
    <w:p>
      <w:r xmlns:w="http://schemas.openxmlformats.org/wordprocessingml/2006/main">
        <w:t xml:space="preserve">Déanann an sliocht cur síos ar cheithre chathair i dtír Bhiniáimin, lena n-áirítear Gibeón, Rámá, Béarót agus Géba.</w:t>
      </w:r>
    </w:p>
    <w:p/>
    <w:p>
      <w:r xmlns:w="http://schemas.openxmlformats.org/wordprocessingml/2006/main">
        <w:t xml:space="preserve">1: Is Dia Flúirse é Dia - Meabhraíonn Iósua 18:25 dúinn go soláthraíonn Dia dúinn fiú i lár an fhásaigh.</w:t>
      </w:r>
    </w:p>
    <w:p/>
    <w:p>
      <w:r xmlns:w="http://schemas.openxmlformats.org/wordprocessingml/2006/main">
        <w:t xml:space="preserve">2: Tugann Umhlaíocht Dhílis Beannachtaí dúinn - Iarrtar orainn fanacht dílis do Dhia agus siúl i gcéill dá Bhriathar, agus tabharfaidh sé beannachtaí dúinn.</w:t>
      </w:r>
    </w:p>
    <w:p/>
    <w:p>
      <w:r xmlns:w="http://schemas.openxmlformats.org/wordprocessingml/2006/main">
        <w:t xml:space="preserve">1: Deotranaimí 8:11-18 - Cuireann sé i gcuimhne dúinn na beannachtaí go léir a thug Dia dúinn agus mar a thugann sé isteach i dtír lán againn sinn.</w:t>
      </w:r>
    </w:p>
    <w:p/>
    <w:p>
      <w:r xmlns:w="http://schemas.openxmlformats.org/wordprocessingml/2006/main">
        <w:t xml:space="preserve">2: Salm 65:9-13 - Molann Dia as an iliomad bia a sholáthraíonn sé agus as na hoibreacha iontacha atá déanta aige.</w:t>
      </w:r>
    </w:p>
    <w:p/>
    <w:p>
      <w:r xmlns:w="http://schemas.openxmlformats.org/wordprocessingml/2006/main">
        <w:t xml:space="preserve">Iosua 18:26 Agus Mispeh, agus Chephirah, agus Mósá,</w:t>
      </w:r>
    </w:p>
    <w:p/>
    <w:p>
      <w:r xmlns:w="http://schemas.openxmlformats.org/wordprocessingml/2006/main">
        <w:t xml:space="preserve">Luann an sliocht trí áit: Mizpeh, Chephirah, agus Mósá.</w:t>
      </w:r>
    </w:p>
    <w:p/>
    <w:p>
      <w:r xmlns:w="http://schemas.openxmlformats.org/wordprocessingml/2006/main">
        <w:t xml:space="preserve">1. "An Chumhacht Áite: Dóchas a Fháil sna Suímh ar Thugaimid Cuairt orthu"</w:t>
      </w:r>
    </w:p>
    <w:p/>
    <w:p>
      <w:r xmlns:w="http://schemas.openxmlformats.org/wordprocessingml/2006/main">
        <w:t xml:space="preserve">2. "Geallta Dé: Ag Braith air i Críoch Neamhcharta"</w:t>
      </w:r>
    </w:p>
    <w:p/>
    <w:p>
      <w:r xmlns:w="http://schemas.openxmlformats.org/wordprocessingml/2006/main">
        <w:t xml:space="preserve">1. Salm 16:8 - "Chuir mé an Tiarna romham i gcónaí; toisc go bhfuil sé ar mo dheasláimh, ní chroithfear mé."</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Iosua 18:27 Agus Rekem, agus Irpeel, agus Taralah,</w:t>
      </w:r>
    </w:p>
    <w:p/>
    <w:p>
      <w:r xmlns:w="http://schemas.openxmlformats.org/wordprocessingml/2006/main">
        <w:t xml:space="preserve">Luann an sliocht seo trí chathair i dtír Bhiniáimin: Rekem, Irpeel, agus Taralah.</w:t>
      </w:r>
    </w:p>
    <w:p/>
    <w:p>
      <w:r xmlns:w="http://schemas.openxmlformats.org/wordprocessingml/2006/main">
        <w:t xml:space="preserve">1. An Tábhacht a bhaineann le hEolas a Dhéanamh As A Thú Féin</w:t>
      </w:r>
    </w:p>
    <w:p/>
    <w:p>
      <w:r xmlns:w="http://schemas.openxmlformats.org/wordprocessingml/2006/main">
        <w:t xml:space="preserve">2. Cumhacht na hAontachta sa Chomhphobal</w:t>
      </w:r>
    </w:p>
    <w:p/>
    <w:p>
      <w:r xmlns:w="http://schemas.openxmlformats.org/wordprocessingml/2006/main">
        <w:t xml:space="preserve">1. Deotranaimí 6:4-9 - Grá don Tiarna do Dhia le do chroí, anam agus neart</w:t>
      </w:r>
    </w:p>
    <w:p/>
    <w:p>
      <w:r xmlns:w="http://schemas.openxmlformats.org/wordprocessingml/2006/main">
        <w:t xml:space="preserve">2. Salm 133:1 - Cé chomh maith agus taitneamhach é nuair a chónaíonn deartháireacha le chéile in aontacht</w:t>
      </w:r>
    </w:p>
    <w:p/>
    <w:p>
      <w:r xmlns:w="http://schemas.openxmlformats.org/wordprocessingml/2006/main">
        <w:t xml:space="preserve">Iósua 18:28 Agus Zelah, Eleph, agus Iebusaí, a bhfuil Iarúsailéim, Gibeath, agus Ciriat; ceithre chathair dhéag lena sráidbhailte. Sin í oidhreacht chlann Bhiniáimin de réir a dteaghlaigh.</w:t>
      </w:r>
    </w:p>
    <w:p/>
    <w:p>
      <w:r xmlns:w="http://schemas.openxmlformats.org/wordprocessingml/2006/main">
        <w:t xml:space="preserve">Pléann an sliocht seo na ceithre chathair déag agus na sráidbhailte a bhí mar chuid d'oidhreacht chlann Bhiniáimin de réir a dteaghlaigh.</w:t>
      </w:r>
    </w:p>
    <w:p/>
    <w:p>
      <w:r xmlns:w="http://schemas.openxmlformats.org/wordprocessingml/2006/main">
        <w:t xml:space="preserve">1. Dílseacht gheallúintí Dé: an chaoi a gcomhlíonann Dia a bhriathar</w:t>
      </w:r>
    </w:p>
    <w:p/>
    <w:p>
      <w:r xmlns:w="http://schemas.openxmlformats.org/wordprocessingml/2006/main">
        <w:t xml:space="preserve">2. An tábhacht a bhaineann lenár n-oidhreacht i gCríost a aithint agus a ghlacadh</w:t>
      </w:r>
    </w:p>
    <w:p/>
    <w:p>
      <w:r xmlns:w="http://schemas.openxmlformats.org/wordprocessingml/2006/main">
        <w:t xml:space="preserve">1. Deotranaimí 7:12-13 - Má éisteann tú leis na breithiúnais seo agus má choimeádann tú go cúramach iad, coimeádfaidh an Tiarna do Dhia leat an cúnant trócaire a rinne sé le do aithreacha. Beidh grá aige duit agus beannóidh sé thú agus méadóidh sé thú.</w:t>
      </w:r>
    </w:p>
    <w:p/>
    <w:p>
      <w:r xmlns:w="http://schemas.openxmlformats.org/wordprocessingml/2006/main">
        <w:t xml:space="preserve">2. Rómhánaigh 8:17 - agus más leanaí iad, oidhrí Dé ansin agus comhoidhrí le Críost, ar choinníoll go bhfulaingímid leis ionas go mbeimid glóire leis chomh maith.</w:t>
      </w:r>
    </w:p>
    <w:p/>
    <w:p>
      <w:r xmlns:w="http://schemas.openxmlformats.org/wordprocessingml/2006/main">
        <w:t xml:space="preserve">Is féidir Joshua 19 a achoimriú i dtrí alt mar seo a leanas, le véarsaí léirithe:</w:t>
      </w:r>
    </w:p>
    <w:p/>
    <w:p>
      <w:r xmlns:w="http://schemas.openxmlformats.org/wordprocessingml/2006/main">
        <w:t xml:space="preserve">Alt 1: Déanann Iósua 19:1-9 cur síos ar an leithroinnt talún do threibh Shimeon. Tosnaíonn an chaibidil ag rádh gurab ón taobh istigh den chuid a leithroinneadh ar Iúdá a tógadh oidhreacht Shimeon. Luann sé cathracha éagsúla laistigh de chríoch Shimeon, lena n-áirítear Beerseba, Seaba, Moladah, agus eile. Léiríonn an sliocht conas a fuair Simeon a n-oidhreacht bunaithe ar a chlann.</w:t>
      </w:r>
    </w:p>
    <w:p/>
    <w:p>
      <w:r xmlns:w="http://schemas.openxmlformats.org/wordprocessingml/2006/main">
        <w:t xml:space="preserve">Alt 2: Ag leanúint ar aghaidh in Iósua 19:10-16, cuireann sé mionchuntas ar fáil ar an gcríoch a leithroinneadh ar Zabúlun. Luann an sliocht cathracha éagsúla laistigh de chuid Zebulon, mar shampla Kattath, Nahalal, Shimron, agus eile. Tugann sé dá aire freisin gur shín a dteorainn san iarthar i dtreo na Meánmhara.</w:t>
      </w:r>
    </w:p>
    <w:p/>
    <w:p>
      <w:r xmlns:w="http://schemas.openxmlformats.org/wordprocessingml/2006/main">
        <w:t xml:space="preserve">Alt 3: Críochnaíonn Iósua 19 le cuntas ina leanann ionadaithe ó gach treibh ag fáil a n-oidhreachtaí i Iósua 19:17-51. Sa sliocht tá liosta de na cathracha agus na réigiúin éagsúla atá sannta do threibheanna éagsúla ar nós Issachar, Asher, Naphtali, Dan agus tugann sé forbhreathnú cuimsitheach ar na codanna leithroinnte atá acu. Cinntíonn an dáileadh seo go bhfaigheann gach treibh a oidhreacht ainmnithe laistigh den Talamh Tairngire.</w:t>
      </w:r>
    </w:p>
    <w:p/>
    <w:p>
      <w:r xmlns:w="http://schemas.openxmlformats.org/wordprocessingml/2006/main">
        <w:t xml:space="preserve">Go hachomair:</w:t>
      </w:r>
    </w:p>
    <w:p>
      <w:r xmlns:w="http://schemas.openxmlformats.org/wordprocessingml/2006/main">
        <w:t xml:space="preserve">Cuireann Joshua 19 i láthair:</w:t>
      </w:r>
    </w:p>
    <w:p>
      <w:r xmlns:w="http://schemas.openxmlformats.org/wordprocessingml/2006/main">
        <w:t xml:space="preserve">Cuibhreann do threibh Shimeon a tógadh de chuid Iúdá;</w:t>
      </w:r>
    </w:p>
    <w:p>
      <w:r xmlns:w="http://schemas.openxmlformats.org/wordprocessingml/2006/main">
        <w:t xml:space="preserve">Críoch tugtha do Zebulun cur síos mionsonraithe;</w:t>
      </w:r>
    </w:p>
    <w:p>
      <w:r xmlns:w="http://schemas.openxmlformats.org/wordprocessingml/2006/main">
        <w:t xml:space="preserve">Dáileadh leanúnach na n-ionadaithe oidhreachta ag fáil codanna.</w:t>
      </w:r>
    </w:p>
    <w:p/>
    <w:p>
      <w:r xmlns:w="http://schemas.openxmlformats.org/wordprocessingml/2006/main">
        <w:t xml:space="preserve">Béim ar an leithroinnt do threibh Shimeon a tógadh de chuid Iúdá;</w:t>
      </w:r>
    </w:p>
    <w:p>
      <w:r xmlns:w="http://schemas.openxmlformats.org/wordprocessingml/2006/main">
        <w:t xml:space="preserve">Críoch tugtha do Zebulun cur síos mionsonraithe;</w:t>
      </w:r>
    </w:p>
    <w:p>
      <w:r xmlns:w="http://schemas.openxmlformats.org/wordprocessingml/2006/main">
        <w:t xml:space="preserve">Dáileadh leanúnach na n-ionadaithe oidhreachta ag fáil codanna.</w:t>
      </w:r>
    </w:p>
    <w:p/>
    <w:p>
      <w:r xmlns:w="http://schemas.openxmlformats.org/wordprocessingml/2006/main">
        <w:t xml:space="preserve">Díríonn an chaibidil ar leithroinnt talún do threibheanna éagsúla lena n-áirítear Simeon agus Zebulon, chomh maith le dáileadh leanúnach na n-oidhreachtaí ar ionadaithe ó gach treibh. In Iósua 19, luaitear gur ó laistigh den chuid a leithroinneadh ar Iúdá a tógadh oidhreacht Shimeon. Liostaíonn an sliocht na cathracha laistigh de chríoch Shimeon agus leagann sé béim ar an gcaoi a bhfuair siad a n-oidhreacht bunaithe ar a gclann.</w:t>
      </w:r>
    </w:p>
    <w:p/>
    <w:p>
      <w:r xmlns:w="http://schemas.openxmlformats.org/wordprocessingml/2006/main">
        <w:t xml:space="preserve">Ag leanúint ar aghaidh in Iósua 19, soláthraítear mionchuntas maidir leis an gcríoch a leithroinneadh ar Zabúlun. Luann an sliocht cathracha éagsúla laistigh de chuid Zebulon agus tugann sé faoi deara gur shín a dteorainn siar i dtreo na Meánmhara, sonraí geografacha tábhachtacha chun a gcuid talún leithroinnte a thuiscint.</w:t>
      </w:r>
    </w:p>
    <w:p/>
    <w:p>
      <w:r xmlns:w="http://schemas.openxmlformats.org/wordprocessingml/2006/main">
        <w:t xml:space="preserve">Críochnaíonn Iósua 19 le cuntas ina leanann ionadaithe ó gach treibh ag fáil a n-oidhreachtaí. Sa sliocht tá liosta de na cathracha agus na réigiúin éagsúla atá sannta do threibheanna éagsúla ar nós Issachar, Asher, Naphtali, Dan agus tugann sé forbhreathnú cuimsitheach ar na codanna leithroinnte atá acu. Cinntíonn an dáileadh seo go bhfaigheann gach treibh a oidhreacht ainmnithe laistigh de Thír an Gheallta céim shuntasach chun gealltanas Dé iad a shocrú i gCanán a chomhlíonadh.</w:t>
      </w:r>
    </w:p>
    <w:p/>
    <w:p>
      <w:r xmlns:w="http://schemas.openxmlformats.org/wordprocessingml/2006/main">
        <w:t xml:space="preserve">Iosua 19:1 Agus tháinig an dara crannchur amach go Simeon, eadhon do threibh chlann Shimeon de réir a dteaghlach: agus bhí a n-oidhreacht laistigh d’oidhreacht chlann Iúdá.</w:t>
      </w:r>
    </w:p>
    <w:p/>
    <w:p>
      <w:r xmlns:w="http://schemas.openxmlformats.org/wordprocessingml/2006/main">
        <w:t xml:space="preserve">Fuair Simeon an dara crannchur laistigh d’oidhreacht Iúdá.</w:t>
      </w:r>
    </w:p>
    <w:p/>
    <w:p>
      <w:r xmlns:w="http://schemas.openxmlformats.org/wordprocessingml/2006/main">
        <w:t xml:space="preserve">1. Tagann fíor-áthas as maireachtáil de réir toil Dé.</w:t>
      </w:r>
    </w:p>
    <w:p/>
    <w:p>
      <w:r xmlns:w="http://schemas.openxmlformats.org/wordprocessingml/2006/main">
        <w:t xml:space="preserve">2. Is féidir linn sásamh a fháil i soláthar Dé.</w:t>
      </w:r>
    </w:p>
    <w:p/>
    <w:p>
      <w:r xmlns:w="http://schemas.openxmlformats.org/wordprocessingml/2006/main">
        <w:t xml:space="preserve">1. Marcas 10:29-30 "Dúirt Íosa, Go deimhin a deirim ribh, níl aon duine a d'fhág teach nó deartháireacha nó deirfiúracha nó máthair nó athair, nó clann nó páirceanna, ar mo shon agus ar son an tsoiscéil, nach bhfaighidh. Céad oiread anois san aois seo faoi láthair: tithe, deartháireacha, deirfiúracha, máithreacha, leanaí, agus páirceanna mar aon le géarleanúint agus san aois le teacht an bheatha shíoraí."</w:t>
      </w:r>
    </w:p>
    <w:p/>
    <w:p>
      <w:r xmlns:w="http://schemas.openxmlformats.org/wordprocessingml/2006/main">
        <w:t xml:space="preserve">2. Jeremiah 29:11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Iosua 19:2 Agus bhí Beerséba, agus Seaba, agus Moládá ina n-oidhreacht,</w:t>
      </w:r>
    </w:p>
    <w:p/>
    <w:p>
      <w:r xmlns:w="http://schemas.openxmlformats.org/wordprocessingml/2006/main">
        <w:t xml:space="preserve">Pléann an sliocht seo an chuid den talamh a bhí mar chuid d'oidhreacht threibh Shimeon.</w:t>
      </w:r>
    </w:p>
    <w:p/>
    <w:p>
      <w:r xmlns:w="http://schemas.openxmlformats.org/wordprocessingml/2006/main">
        <w:t xml:space="preserve">1. "Beannachtaí na hOidhreachta: An Leas is Fearr a Dhéanamh As A Thug Dia Dhuinn"</w:t>
      </w:r>
    </w:p>
    <w:p/>
    <w:p>
      <w:r xmlns:w="http://schemas.openxmlformats.org/wordprocessingml/2006/main">
        <w:t xml:space="preserve">2. "Buíochas ó chroí: Ag Buíochas le Bronntanais Dé"</w:t>
      </w:r>
    </w:p>
    <w:p/>
    <w:p>
      <w:r xmlns:w="http://schemas.openxmlformats.org/wordprocessingml/2006/main">
        <w:t xml:space="preserve">1. Eifisigh 1:3-12 - Moladh an Dóchais Bheannaithe agus Oidhreacht na gCreidiúnaithe</w:t>
      </w:r>
    </w:p>
    <w:p/>
    <w:p>
      <w:r xmlns:w="http://schemas.openxmlformats.org/wordprocessingml/2006/main">
        <w:t xml:space="preserve">2. Salm 16:5-6 - Aoibhneas na hOidhreachta ó Dhia agus Pléisiúir a Láithreacht</w:t>
      </w:r>
    </w:p>
    <w:p/>
    <w:p>
      <w:r xmlns:w="http://schemas.openxmlformats.org/wordprocessingml/2006/main">
        <w:t xml:space="preserve">Iósua 19:3 Agus Hasarsual, agus Balá, agus Azem,</w:t>
      </w:r>
    </w:p>
    <w:p/>
    <w:p>
      <w:r xmlns:w="http://schemas.openxmlformats.org/wordprocessingml/2006/main">
        <w:t xml:space="preserve">Luann an sliocht seo ó Iósua 19:3 ceithre chathair a bhaineann le treibh Shimeon - Hazarsual, Balah, agus Azem.</w:t>
      </w:r>
    </w:p>
    <w:p/>
    <w:p>
      <w:r xmlns:w="http://schemas.openxmlformats.org/wordprocessingml/2006/main">
        <w:t xml:space="preserve">1. "An Bronntanas Sealbhaíochta: Neart a Fháil inár nOidhreacht"</w:t>
      </w:r>
    </w:p>
    <w:p/>
    <w:p>
      <w:r xmlns:w="http://schemas.openxmlformats.org/wordprocessingml/2006/main">
        <w:t xml:space="preserve">2. "Dílis Dé: Beannacht na Sealbh"</w:t>
      </w:r>
    </w:p>
    <w:p/>
    <w:p>
      <w:r xmlns:w="http://schemas.openxmlformats.org/wordprocessingml/2006/main">
        <w:t xml:space="preserve">1. Deotranaimí 12:10 - "Ach nuair a thrasnaíonn tú thar an Iordáin agus i do chónaí sa tír a thugann an Tiarna do Dhia duit mar oidhreacht, agus tugann sé scíth duit ó do naimhde go léir timpeall ort le go mairfeá slán."</w:t>
      </w:r>
    </w:p>
    <w:p/>
    <w:p>
      <w:r xmlns:w="http://schemas.openxmlformats.org/wordprocessingml/2006/main">
        <w:t xml:space="preserve">2. Salm 16:5-6 - "Is é an Tiarna mo chuid roghnaithe agus mo chupán; is tusa mo chrannchur. Tá na línte tar éis titim dom in áiteanna taitneamhacha; go deimhin, tá oidhreacht álainn agam."</w:t>
      </w:r>
    </w:p>
    <w:p/>
    <w:p>
      <w:r xmlns:w="http://schemas.openxmlformats.org/wordprocessingml/2006/main">
        <w:t xml:space="preserve">Iosua 19:4 Agus Eltolad, agus Béitéil, agus Hormá,</w:t>
      </w:r>
    </w:p>
    <w:p/>
    <w:p>
      <w:r xmlns:w="http://schemas.openxmlformats.org/wordprocessingml/2006/main">
        <w:t xml:space="preserve">Sa sliocht seo luaitear ceithre chathair i leithroinn threibh Shimeon: Eltolad, Béitéil, Hormá, agus Siclag.</w:t>
      </w:r>
    </w:p>
    <w:p/>
    <w:p>
      <w:r xmlns:w="http://schemas.openxmlformats.org/wordprocessingml/2006/main">
        <w:t xml:space="preserve">1. Dílseacht Dé dá ghealltanais, fiú in amanna deacra agus dúshláin (Iosua 19:4).</w:t>
      </w:r>
    </w:p>
    <w:p/>
    <w:p>
      <w:r xmlns:w="http://schemas.openxmlformats.org/wordprocessingml/2006/main">
        <w:t xml:space="preserve">2. A thábhachtaí atá sé muinín a bheith agat as Dia agus déanamh de réir a chuid orduithe (Iosua 19:4).</w:t>
      </w:r>
    </w:p>
    <w:p/>
    <w:p>
      <w:r xmlns:w="http://schemas.openxmlformats.org/wordprocessingml/2006/main">
        <w:t xml:space="preserve">1. Deotranaimí 7:9 - Bíodh a fhios agat, mar sin, gurb é an Tiarna do Dhia Dia, an Dia dílis a choinníonn cúnant agus grá seasta leo siúd a thugann grá dó agus a choinníonn a chuid orduithe, go dtí míle glúin.</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Iosua 19:5 Agus Siclag, agus Bethmarcabot, agus Hasarsusá,</w:t>
      </w:r>
    </w:p>
    <w:p/>
    <w:p>
      <w:r xmlns:w="http://schemas.openxmlformats.org/wordprocessingml/2006/main">
        <w:t xml:space="preserve">Luann an sliocht ceithre chathair i gcríoch Iúdá: Siclag, Bethmarcabot, Hazarsusá, agus Béit-lebaoth.</w:t>
      </w:r>
    </w:p>
    <w:p/>
    <w:p>
      <w:r xmlns:w="http://schemas.openxmlformats.org/wordprocessingml/2006/main">
        <w:t xml:space="preserve">1. Tá sraith uathúil bronntanais agus beannachtaí tugtha ag Dia dúinn go léir le húsáid dá ghlóir.</w:t>
      </w:r>
    </w:p>
    <w:p/>
    <w:p>
      <w:r xmlns:w="http://schemas.openxmlformats.org/wordprocessingml/2006/main">
        <w:t xml:space="preserve">2. Ní mór dúinn ár saol a úsáid chun glóir a thabhairt do Dhia agus freastal air go dílis.</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1 Peadar 4:10 - De réir mar a fhaigheann gach duine bronntanas, bain úsáid as chun freastal ar a chéile, mar mhaoirseoirí maithe ar ghrásta ilghnéitheach Dé.</w:t>
      </w:r>
    </w:p>
    <w:p/>
    <w:p>
      <w:r xmlns:w="http://schemas.openxmlformats.org/wordprocessingml/2006/main">
        <w:t xml:space="preserve">Iosua 19:6 Agus Bethlebaoth, agus Saruhen; trí cathracha déag agus a sráidbhailte:</w:t>
      </w:r>
    </w:p>
    <w:p/>
    <w:p>
      <w:r xmlns:w="http://schemas.openxmlformats.org/wordprocessingml/2006/main">
        <w:t xml:space="preserve">Déanann Iósua 19:6 cur síos ar thrí chathair dhéag agus ar a sráidbhailte, Beitlébaoth agus Siárúin.</w:t>
      </w:r>
    </w:p>
    <w:p/>
    <w:p>
      <w:r xmlns:w="http://schemas.openxmlformats.org/wordprocessingml/2006/main">
        <w:t xml:space="preserve">1. "Cumhacht an Chomhphobail: Cathracha Bethlebaoth agus Sharuhen"</w:t>
      </w:r>
    </w:p>
    <w:p/>
    <w:p>
      <w:r xmlns:w="http://schemas.openxmlformats.org/wordprocessingml/2006/main">
        <w:t xml:space="preserve">2. "Aidhm na hAontachta: Ceachtanna ó Chathracha Bethlebaoth agus Sharuhen"</w:t>
      </w:r>
    </w:p>
    <w:p/>
    <w:p>
      <w:r xmlns:w="http://schemas.openxmlformats.org/wordprocessingml/2006/main">
        <w:t xml:space="preserve">1. Salm 133:1 - "Féach, cé chomh maith agus chomh taitneamhach é do bhráithre a bheith ina gcónaí le chéile in aontacht!"</w:t>
      </w:r>
    </w:p>
    <w:p/>
    <w:p>
      <w:r xmlns:w="http://schemas.openxmlformats.org/wordprocessingml/2006/main">
        <w:t xml:space="preserve">2. Eifisigh 4:3 - "Ag dianiarracht aontacht an Spioraid a choinneáil i banna na síochána."</w:t>
      </w:r>
    </w:p>
    <w:p/>
    <w:p>
      <w:r xmlns:w="http://schemas.openxmlformats.org/wordprocessingml/2006/main">
        <w:t xml:space="preserve">Iosua 19:7 Ain, Remmon, agus Éitear, agus Asan; ceithre cathracha agus a sráidbhailte:</w:t>
      </w:r>
    </w:p>
    <w:p/>
    <w:p>
      <w:r xmlns:w="http://schemas.openxmlformats.org/wordprocessingml/2006/main">
        <w:t xml:space="preserve">Luann an véarsa seo ó Iósua 19:7 ceithre chathair agus a sráidbhailte.</w:t>
      </w:r>
    </w:p>
    <w:p/>
    <w:p>
      <w:r xmlns:w="http://schemas.openxmlformats.org/wordprocessingml/2006/main">
        <w:t xml:space="preserve">1. Gheall Dia go ndéanfaidh sé soláthar dár gcuid riachtanas má táimid ag muinín ann.</w:t>
      </w:r>
    </w:p>
    <w:p/>
    <w:p>
      <w:r xmlns:w="http://schemas.openxmlformats.org/wordprocessingml/2006/main">
        <w:t xml:space="preserve">2. Is cuma cé chomh dian is a bhíonn an saol, is féidir linn dídean a fháil sa Tiarna.</w:t>
      </w:r>
    </w:p>
    <w:p/>
    <w:p>
      <w:r xmlns:w="http://schemas.openxmlformats.org/wordprocessingml/2006/main">
        <w:t xml:space="preserve">1. Filipigh 4:19 - Agus freastalóidh mo Dhia ar do chuid riachtanas go léir de réir saibhreas a ghlóire i gCríost Íosa.</w:t>
      </w:r>
    </w:p>
    <w:p/>
    <w:p>
      <w:r xmlns:w="http://schemas.openxmlformats.org/wordprocessingml/2006/main">
        <w:t xml:space="preserve">2. Salm 62:5 - Faigh suaimhneas, a anam, i nDia amháin; tagann mo dhóchas uaidh.</w:t>
      </w:r>
    </w:p>
    <w:p/>
    <w:p>
      <w:r xmlns:w="http://schemas.openxmlformats.org/wordprocessingml/2006/main">
        <w:t xml:space="preserve">Iosua 19:8 Na sráidbhailte go léir a bhí timpeall ar na cathracha seo go dtí Baalatbéar, Rámat ar an taobh theas. Seo oidhreacht threibh chlann Shimeon de réir a dteaghlaigh.</w:t>
      </w:r>
    </w:p>
    <w:p/>
    <w:p>
      <w:r xmlns:w="http://schemas.openxmlformats.org/wordprocessingml/2006/main">
        <w:t xml:space="preserve">Déanann an sliocht seo cur síos ar oidhreacht threibh Shimeon, lena n-áirítear cathracha Bhaalatbéar agus Rámat sa deisceart.</w:t>
      </w:r>
    </w:p>
    <w:p/>
    <w:p>
      <w:r xmlns:w="http://schemas.openxmlformats.org/wordprocessingml/2006/main">
        <w:t xml:space="preserve">1. "Tábhacht na hOidhreachta: Ag Éileamh Cad Atá Linn"</w:t>
      </w:r>
    </w:p>
    <w:p/>
    <w:p>
      <w:r xmlns:w="http://schemas.openxmlformats.org/wordprocessingml/2006/main">
        <w:t xml:space="preserve">2. "Beannacht na Muinte: Machnamh ar Oidhreacht Shimeon"</w:t>
      </w:r>
    </w:p>
    <w:p/>
    <w:p>
      <w:r xmlns:w="http://schemas.openxmlformats.org/wordprocessingml/2006/main">
        <w:t xml:space="preserve">1. Rómhánaigh 8:17 - "agus más leanaí, ansin oidhrí Dé agus oidhrí eile le Críost, ar choinníoll go bhfuil muid ag fulaingt leis chun go mbeimid glóire leis chomh maith."</w:t>
      </w:r>
    </w:p>
    <w:p/>
    <w:p>
      <w:r xmlns:w="http://schemas.openxmlformats.org/wordprocessingml/2006/main">
        <w:t xml:space="preserve">2. Eifisigh 1:11 - "I dó tá oidhreacht faighte againn, tar éis a bheith réamhcheaptha de réir chuspóir an té a oibríonn gach ní de réir chomhairle a thoile."</w:t>
      </w:r>
    </w:p>
    <w:p/>
    <w:p>
      <w:r xmlns:w="http://schemas.openxmlformats.org/wordprocessingml/2006/main">
        <w:t xml:space="preserve">Iosua 19:9 As cuid chlann Iúdá bhí oidhreacht chlann Shimeon: mar ba rómhór an chuid de chlann Iúdá dóibh: mar sin bhí a n-oidhreacht ag clann Shimeon laistigh dá n‑oidhreacht.</w:t>
      </w:r>
    </w:p>
    <w:p/>
    <w:p>
      <w:r xmlns:w="http://schemas.openxmlformats.org/wordprocessingml/2006/main">
        <w:t xml:space="preserve">Bhí oidhreacht chlann Shimeon laistigh de chuid chlann Iúdá, mar ba mhó a gcion dóibh.</w:t>
      </w:r>
    </w:p>
    <w:p/>
    <w:p>
      <w:r xmlns:w="http://schemas.openxmlformats.org/wordprocessingml/2006/main">
        <w:t xml:space="preserve">1. Déanann Dia soláthar dá mhuintir i gcónaí, fiú nuair is cosúil go bhfuil sé dodhéanta.</w:t>
      </w:r>
    </w:p>
    <w:p/>
    <w:p>
      <w:r xmlns:w="http://schemas.openxmlformats.org/wordprocessingml/2006/main">
        <w:t xml:space="preserve">2. Tá soláthar Dé foirfe agus ní gá a bheith buartha.</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Matha 6:25-34 - Dá bhrí sin deirim libh, ná bí imníoch faoi do shaol, faoi cad a itheann tú nó faoi cad a ólann tú, ná faoi do chorp, cad a chuirfidh tú ort. Nach mó an saol ná bia, agus an corp níos mó ná éadaí?</w:t>
      </w:r>
    </w:p>
    <w:p/>
    <w:p>
      <w:r xmlns:w="http://schemas.openxmlformats.org/wordprocessingml/2006/main">
        <w:t xml:space="preserve">Iosua 19:10 Agus tháinig an tríú crannchur suas do chlann Zabúlun de réir a dteaghlach: agus bhí teorainn a n-oidhreachta go Sarid.</w:t>
      </w:r>
    </w:p>
    <w:p/>
    <w:p>
      <w:r xmlns:w="http://schemas.openxmlformats.org/wordprocessingml/2006/main">
        <w:t xml:space="preserve">Sonraíonn an sliocht seo oidhreacht talún threibh Zabúlun.</w:t>
      </w:r>
    </w:p>
    <w:p/>
    <w:p>
      <w:r xmlns:w="http://schemas.openxmlformats.org/wordprocessingml/2006/main">
        <w:t xml:space="preserve">1. An Tábhacht a bhaineann le hUmhlaíocht d'Aitheanta Dé</w:t>
      </w:r>
    </w:p>
    <w:p/>
    <w:p>
      <w:r xmlns:w="http://schemas.openxmlformats.org/wordprocessingml/2006/main">
        <w:t xml:space="preserve">2. Dílis Dé ar a Ghealtais</w:t>
      </w:r>
    </w:p>
    <w:p/>
    <w:p>
      <w:r xmlns:w="http://schemas.openxmlformats.org/wordprocessingml/2006/main">
        <w:t xml:space="preserve">1. Deotranaimí 6:16-18 Ní chuirfidh tú an Tiarna do Dhia ar a thriail, mar a rinne tú tástáil air ag Massah. Coimeádfaidh tú go dúthrachtach aitheanta an Tiarna do Dhé, agus a theisteanna agus a reachtanna, a d'ordaigh sé duit. Agus déanfaidh sibh an ní atá ceart agus maith i bhfianaise an Tiarna, chun go n-éireoidh go maith libh, agus go rachaidh sibh isteach agus go sealbhóidh sibh an talamh maith a mhionnaigh an Tiarna do bhur n-aithreacha.</w:t>
      </w:r>
    </w:p>
    <w:p/>
    <w:p>
      <w:r xmlns:w="http://schemas.openxmlformats.org/wordprocessingml/2006/main">
        <w:t xml:space="preserve">2. Iósua 24:13 Tá tír tugtha agam daoibh nár shaothraigh sibh lena haghaidh, agus cathracha nár thóg sibh, agus sibh i do chónaí iontu; itheann tú de na fíonghoirt agus na garraí olóige nár phlandáil tú.</w:t>
      </w:r>
    </w:p>
    <w:p/>
    <w:p>
      <w:r xmlns:w="http://schemas.openxmlformats.org/wordprocessingml/2006/main">
        <w:t xml:space="preserve">Iosua 19:11 Agus chuaigh a dteorainn suas i dtreo na farraige, agus Maralah, agus shroich siad Dabbaseth, agus shroich siad go dtí an abhainn atá roimh Iocneam;</w:t>
      </w:r>
    </w:p>
    <w:p/>
    <w:p>
      <w:r xmlns:w="http://schemas.openxmlformats.org/wordprocessingml/2006/main">
        <w:t xml:space="preserve">Déanann an sliocht seo cur síos ar theorainn threibh Zabúlun, a chuaigh suas i dtreo na farraige, Maralah, Dabbóit, agus an abhainn roimh Iocneam.</w:t>
      </w:r>
    </w:p>
    <w:p/>
    <w:p>
      <w:r xmlns:w="http://schemas.openxmlformats.org/wordprocessingml/2006/main">
        <w:t xml:space="preserve">1. "Tugann Dia Teorainneacha Gach Duine Dúinn"</w:t>
      </w:r>
    </w:p>
    <w:p/>
    <w:p>
      <w:r xmlns:w="http://schemas.openxmlformats.org/wordprocessingml/2006/main">
        <w:t xml:space="preserve">2. "Tá Aire ag Dia do Shonraí ár Saol"</w:t>
      </w:r>
    </w:p>
    <w:p/>
    <w:p>
      <w:r xmlns:w="http://schemas.openxmlformats.org/wordprocessingml/2006/main">
        <w:t xml:space="preserve">1. Salm 16:6 - Tá na línte tar éis titim dom in áiteanna taitneamhacha; go deimhin, tá oidhreacht álainn agam.</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Iosua 19:12 Agus chuaidh sé ó Sarid soir i dtreo éirí na gréine go teorainn Chislothabóir, agus ansin téann amach go Daberat, agus téann suas go Iaphia,</w:t>
      </w:r>
    </w:p>
    <w:p/>
    <w:p>
      <w:r xmlns:w="http://schemas.openxmlformats.org/wordprocessingml/2006/main">
        <w:t xml:space="preserve">Shín teorainn threibh Zabúlun ó tSáirid soir go Cislothabór, as sin go Daberat agus Iafia.</w:t>
      </w:r>
    </w:p>
    <w:p/>
    <w:p>
      <w:r xmlns:w="http://schemas.openxmlformats.org/wordprocessingml/2006/main">
        <w:t xml:space="preserve">1. Turas Dílis: Ag Lorg Neart i gCumhacht</w:t>
      </w:r>
    </w:p>
    <w:p/>
    <w:p>
      <w:r xmlns:w="http://schemas.openxmlformats.org/wordprocessingml/2006/main">
        <w:t xml:space="preserve">2. Chun an Oirthir: Ag Muinín as Soláthar Dé</w:t>
      </w:r>
    </w:p>
    <w:p/>
    <w:p>
      <w:r xmlns:w="http://schemas.openxmlformats.org/wordprocessingml/2006/main">
        <w:t xml:space="preserve">1. Iósua 1:9 - "Nach bhfuil d'ordaigh mé duit? Bí láidir agus misniúil. Ná bíodh eagla ort, agus ná bíodh faitíos ort, mar tá an Tiarna do Dhia leat gach áit a dtéann tú.</w:t>
      </w:r>
    </w:p>
    <w:p/>
    <w:p>
      <w:r xmlns:w="http://schemas.openxmlformats.org/wordprocessingml/2006/main">
        <w:t xml:space="preserve">2. Salm 16:8 - Chuir mé an Tiarna romham i gcónaí; óir tá sé ar mo láimh dheis, ní chroithfear mé.</w:t>
      </w:r>
    </w:p>
    <w:p/>
    <w:p>
      <w:r xmlns:w="http://schemas.openxmlformats.org/wordprocessingml/2006/main">
        <w:t xml:space="preserve">Iósua 19:13 Ar aghaidh as sin soir go Gítahépher, go Itacháisín, agus téann amach go Remonmethoar go Neá;</w:t>
      </w:r>
    </w:p>
    <w:p/>
    <w:p>
      <w:r xmlns:w="http://schemas.openxmlformats.org/wordprocessingml/2006/main">
        <w:t xml:space="preserve">Pléann an sliocht turas a thosaíonn i Iósua 19:13 agus a théann soir go Gittahhepher, Itahkazin, Remmonmethoar, agus Neah.</w:t>
      </w:r>
    </w:p>
    <w:p/>
    <w:p>
      <w:r xmlns:w="http://schemas.openxmlformats.org/wordprocessingml/2006/main">
        <w:t xml:space="preserve">1. Turas na Géilleadh: Mar a Threoraíonn Dia sinn Tríd an Saol</w:t>
      </w:r>
    </w:p>
    <w:p/>
    <w:p>
      <w:r xmlns:w="http://schemas.openxmlformats.org/wordprocessingml/2006/main">
        <w:t xml:space="preserve">2. Creideamh, Buanseasmhacht, agus Tír Nua: Staidéar ar Iósua 19:13</w:t>
      </w:r>
    </w:p>
    <w:p/>
    <w:p>
      <w:r xmlns:w="http://schemas.openxmlformats.org/wordprocessingml/2006/main">
        <w:t xml:space="preserve">1. Salm 119:105 Is lampa do mo chosa agus solas do mo chosán é do bhriathar.</w:t>
      </w:r>
    </w:p>
    <w:p/>
    <w:p>
      <w:r xmlns:w="http://schemas.openxmlformats.org/wordprocessingml/2006/main">
        <w:t xml:space="preserve">2. Seanfhocal 3:5-6 Cuir muinín sa Tiarna le do chroí go léir, agus ná lean ar do thuiscint féin; Admhaigh é i do shlite go léir, agus treoróidh Sé do chosáin.</w:t>
      </w:r>
    </w:p>
    <w:p/>
    <w:p>
      <w:r xmlns:w="http://schemas.openxmlformats.org/wordprocessingml/2006/main">
        <w:t xml:space="preserve">Iosua 19:14 Agus timpeallaíonn an teorainn í ar an taobh thuaidh go Hanatón: agus tá a imeacht i ngleann Iiphthahel.</w:t>
      </w:r>
    </w:p>
    <w:p/>
    <w:p>
      <w:r xmlns:w="http://schemas.openxmlformats.org/wordprocessingml/2006/main">
        <w:t xml:space="preserve">Déanann an sliocht seo cur síos ar theorainn thuaidh threibh Zabúlun.</w:t>
      </w:r>
    </w:p>
    <w:p/>
    <w:p>
      <w:r xmlns:w="http://schemas.openxmlformats.org/wordprocessingml/2006/main">
        <w:t xml:space="preserve">1. Dílseacht Dé agus soláthar dá mhuintir - tugadh talamh agus cosaint do Zabúlun i dTír na nGeallta.</w:t>
      </w:r>
    </w:p>
    <w:p/>
    <w:p>
      <w:r xmlns:w="http://schemas.openxmlformats.org/wordprocessingml/2006/main">
        <w:t xml:space="preserve">2. Tugann géillsine beannachtaí - bhí Zabúlun géilliúil d'orduithe Dé, agus bronnadh áit i dTír na nGeallta air.</w:t>
      </w:r>
    </w:p>
    <w:p/>
    <w:p>
      <w:r xmlns:w="http://schemas.openxmlformats.org/wordprocessingml/2006/main">
        <w:t xml:space="preserve">1. Deotranaimí 7:1-2 - "Nuair a thugann an Tiarna do Dhia isteach sa tír a bhfuil tú ag dul isteach ann thú agus a thiomáineann amach os do chomhair a lán náisiúin ... is é an fáth go bhfuil grá ag an Tiarna do Dhia duit."</w:t>
      </w:r>
    </w:p>
    <w:p/>
    <w:p>
      <w:r xmlns:w="http://schemas.openxmlformats.org/wordprocessingml/2006/main">
        <w:t xml:space="preserve">2. Salm 37:3-5 - "Iontaoibh as an Tiarna agus déan an mhaith; bí i do chónaí sa tír agus bain sult as féarach slán. Gabh sult as an Tiarna agus tabharfaidh sé mian do chroí duit. Tabhair do bhealach chun an Tiarna; muinín ann agus déanfaidh sé é seo."</w:t>
      </w:r>
    </w:p>
    <w:p/>
    <w:p>
      <w:r xmlns:w="http://schemas.openxmlformats.org/wordprocessingml/2006/main">
        <w:t xml:space="preserve">Iosua 19:15 Agus Catat, agus Nahallal, agus Simron, agus Idalah, agus Bethlehem: dhá chathair dhéag lena sráidbhailte.</w:t>
      </w:r>
    </w:p>
    <w:p/>
    <w:p>
      <w:r xmlns:w="http://schemas.openxmlformats.org/wordprocessingml/2006/main">
        <w:t xml:space="preserve">Déanann Iósua 19:15 cur síos ar dhá chathair dhéag i réigiún Iúdá, agus sráidbhailte ag gabháil le gach ceann díobh.</w:t>
      </w:r>
    </w:p>
    <w:p/>
    <w:p>
      <w:r xmlns:w="http://schemas.openxmlformats.org/wordprocessingml/2006/main">
        <w:t xml:space="preserve">1. Dílis Dé: Mar a Chomhlíon Dia a Ghealltanas Talún do Chlann Iosrael</w:t>
      </w:r>
    </w:p>
    <w:p/>
    <w:p>
      <w:r xmlns:w="http://schemas.openxmlformats.org/wordprocessingml/2006/main">
        <w:t xml:space="preserve">2. Cumhacht an Phobail: Ag Obair le Chéile chun Sochaí Beoga a Thógáil</w:t>
      </w:r>
    </w:p>
    <w:p/>
    <w:p>
      <w:r xmlns:w="http://schemas.openxmlformats.org/wordprocessingml/2006/main">
        <w:t xml:space="preserve">1. Deotranaimí 1:8 - Féach, chuir mé an talamh os do chomhair. Imigh isteach agus gabh i seilbh an talaimh a mhionnaigh an Tiarna do d’aithreacha, d’Abrahám, d’Íosác, agus do Iacób go dtabharfadh sé dóibh é agus dá sliocht ina ndiaidh.</w:t>
      </w:r>
    </w:p>
    <w:p/>
    <w:p>
      <w:r xmlns:w="http://schemas.openxmlformats.org/wordprocessingml/2006/main">
        <w:t xml:space="preserve">2. Salm 133:1 - Féuch, cé chomh maith agus taitneamhach é nuair a bráithre ina gcónaí in aontacht!</w:t>
      </w:r>
    </w:p>
    <w:p/>
    <w:p>
      <w:r xmlns:w="http://schemas.openxmlformats.org/wordprocessingml/2006/main">
        <w:t xml:space="preserve">Iosua 19:16 Seo í oidhreacht chlann Zabúlun de réir a dteaghlach, na cathracha seo lena sráidbhailte.</w:t>
      </w:r>
    </w:p>
    <w:p/>
    <w:p>
      <w:r xmlns:w="http://schemas.openxmlformats.org/wordprocessingml/2006/main">
        <w:t xml:space="preserve">Déanann an sliocht seo cur síos ar na cathracha agus na sráidbhailte a tugadh do chlann Zabúlun mar oidhreacht acu.</w:t>
      </w:r>
    </w:p>
    <w:p/>
    <w:p>
      <w:r xmlns:w="http://schemas.openxmlformats.org/wordprocessingml/2006/main">
        <w:t xml:space="preserve">1. Mar a sholáthraíonn Dia go dílis dá mhuintir agus dá ghealltanais dúinn</w:t>
      </w:r>
    </w:p>
    <w:p/>
    <w:p>
      <w:r xmlns:w="http://schemas.openxmlformats.org/wordprocessingml/2006/main">
        <w:t xml:space="preserve">2. A thábhachtaí atá sé na beannachtaí agus na pribhléidí a thug Dia dúinn a aithint</w:t>
      </w:r>
    </w:p>
    <w:p/>
    <w:p>
      <w:r xmlns:w="http://schemas.openxmlformats.org/wordprocessingml/2006/main">
        <w:t xml:space="preserve">1. Deotranaimí 8:18 - Ach cuimhnigh ar an Tiarna do Dhia, mar is é a thugann an cumas duit saibhreas a tháirgeadh, agus mar sin deimhníonn sé a chonradh, a mhionnaigh sé do do shinsir, mar atá inniu ann.</w:t>
      </w:r>
    </w:p>
    <w:p/>
    <w:p>
      <w:r xmlns:w="http://schemas.openxmlformats.org/wordprocessingml/2006/main">
        <w:t xml:space="preserve">2. Eifisigh 1:3 - Moladh do Dhia agus Athair ár dTiarna Íosa Críost, a bheannaigh sinn sna ríochtaí neamhaí le gach beannacht spioradálta i gCríost.</w:t>
      </w:r>
    </w:p>
    <w:p/>
    <w:p>
      <w:r xmlns:w="http://schemas.openxmlformats.org/wordprocessingml/2006/main">
        <w:t xml:space="preserve">Iosua 19:17 Agus tháinig an ceathrú crannchur amach go Issachar, do chlann Isachair de réir a dteaghlaigh.</w:t>
      </w:r>
    </w:p>
    <w:p/>
    <w:p>
      <w:r xmlns:w="http://schemas.openxmlformats.org/wordprocessingml/2006/main">
        <w:t xml:space="preserve">Sliocht Tugadh an ceathrú cuid talún do chlann Iosrael do chlann Isachár.</w:t>
      </w:r>
    </w:p>
    <w:p/>
    <w:p>
      <w:r xmlns:w="http://schemas.openxmlformats.org/wordprocessingml/2006/main">
        <w:t xml:space="preserve">1. Beannacht na Céilleadh: Léirigh clann Iosrael a n-umhlaíocht do Dhia agus bronnadh talamh orthu.</w:t>
      </w:r>
    </w:p>
    <w:p/>
    <w:p>
      <w:r xmlns:w="http://schemas.openxmlformats.org/wordprocessingml/2006/main">
        <w:t xml:space="preserve">2. Dílis Dé: Ainneoin gur daoine ceannairceacha iad na hIosraeilítigh, choinnigh Dia a gheallúint fós agus thug sé talamh dóibh.</w:t>
      </w:r>
    </w:p>
    <w:p/>
    <w:p>
      <w:r xmlns:w="http://schemas.openxmlformats.org/wordprocessingml/2006/main">
        <w:t xml:space="preserve">1. Deotranaimí 30:20 - Go dtuga tú grá don Tiarna do Dhia, agus go ngéillfeá dá ghlór, agus go gcloífidh tú leis: óir is é do bheatha é, agus fad do laethanta.</w:t>
      </w:r>
    </w:p>
    <w:p/>
    <w:p>
      <w:r xmlns:w="http://schemas.openxmlformats.org/wordprocessingml/2006/main">
        <w:t xml:space="preserve">2. Eifisigh 1:3 - Beannaithe go raibh Dia agus Athair ár dTiarna Íosa Críost, a bheannaigh sinn le gach beannacht spioradálta sna háiteanna neamhaí i gCríost.</w:t>
      </w:r>
    </w:p>
    <w:p/>
    <w:p>
      <w:r xmlns:w="http://schemas.openxmlformats.org/wordprocessingml/2006/main">
        <w:t xml:space="preserve">Iosua 19:18 Agus bhí a dteorainn i dtreo Iezreel, agus Chesallóit, agus Shuneim,</w:t>
      </w:r>
    </w:p>
    <w:p/>
    <w:p>
      <w:r xmlns:w="http://schemas.openxmlformats.org/wordprocessingml/2006/main">
        <w:t xml:space="preserve">Déanann an sliocht seo cur síos ar theorainn threibh Íseácár, lena n-áirítear Iezreel, Chesullot, agus Shunem.</w:t>
      </w:r>
    </w:p>
    <w:p/>
    <w:p>
      <w:r xmlns:w="http://schemas.openxmlformats.org/wordprocessingml/2006/main">
        <w:t xml:space="preserve">1. Cumhacht Teorainn: Mar a thugann Teorainneacha Dé Beannacht</w:t>
      </w:r>
    </w:p>
    <w:p/>
    <w:p>
      <w:r xmlns:w="http://schemas.openxmlformats.org/wordprocessingml/2006/main">
        <w:t xml:space="preserve">2. Plean Iontaoibhe i nDia: Slándáil a Fháil ina Dhearadh</w:t>
      </w:r>
    </w:p>
    <w:p/>
    <w:p>
      <w:r xmlns:w="http://schemas.openxmlformats.org/wordprocessingml/2006/main">
        <w:t xml:space="preserve">1. Deotranaimí 32:8-9 - “Nuair a thug an Té is Airde a n-oidhreacht do na náisiúin, nuair a roinn sé an cine daonna go léir, leag sé teorainneacha do na pobail de réir líon chlann Iosrael.</w:t>
      </w:r>
    </w:p>
    <w:p/>
    <w:p>
      <w:r xmlns:w="http://schemas.openxmlformats.org/wordprocessingml/2006/main">
        <w:t xml:space="preserve">2. Salm 16:6 - Tá na línte teorann tar éis titim dom in áiteanna taitneamhacha; is cinnte go bhfuil oidhreacht aoibhinn agam.</w:t>
      </w:r>
    </w:p>
    <w:p/>
    <w:p>
      <w:r xmlns:w="http://schemas.openxmlformats.org/wordprocessingml/2006/main">
        <w:t xml:space="preserve">Iosua 19:19 Agus Haphraim, agus Sihon, agus Anaharat,</w:t>
      </w:r>
    </w:p>
    <w:p/>
    <w:p>
      <w:r xmlns:w="http://schemas.openxmlformats.org/wordprocessingml/2006/main">
        <w:t xml:space="preserve">Ainmníonn an sliocht trí chathair i dtreibh Iúdá Haafráim, Síhon agus Anaharat.</w:t>
      </w:r>
    </w:p>
    <w:p/>
    <w:p>
      <w:r xmlns:w="http://schemas.openxmlformats.org/wordprocessingml/2006/main">
        <w:t xml:space="preserve">1. Dia an tSoláthair: Mar a Thug Dia Acmhainní Flúirseacha do Threibh Iúdá</w:t>
      </w:r>
    </w:p>
    <w:p/>
    <w:p>
      <w:r xmlns:w="http://schemas.openxmlformats.org/wordprocessingml/2006/main">
        <w:t xml:space="preserve">2. An Tábhacht a bhaineann le hUmhlaíocht: Mar a Bhaineann Géilleadh le Dia Luach saothair dúinn le Beannachtaí Flúirseach</w:t>
      </w:r>
    </w:p>
    <w:p/>
    <w:p>
      <w:r xmlns:w="http://schemas.openxmlformats.org/wordprocessingml/2006/main">
        <w:t xml:space="preserve">1. Deotranaimí 28:1-14 - gealltanas Dé beannachtaí dóibh siúd a chloíonn dá orduithe</w:t>
      </w:r>
    </w:p>
    <w:p/>
    <w:p>
      <w:r xmlns:w="http://schemas.openxmlformats.org/wordprocessingml/2006/main">
        <w:t xml:space="preserve">2. Salm 37:3-4 - Muinín as an Tiarna agus beidh sé ar fáil dár riachtanais go léir.</w:t>
      </w:r>
    </w:p>
    <w:p/>
    <w:p>
      <w:r xmlns:w="http://schemas.openxmlformats.org/wordprocessingml/2006/main">
        <w:t xml:space="preserve">Iósua 19:20 Agus Rabbit, agus Cision, agus Abez,</w:t>
      </w:r>
    </w:p>
    <w:p/>
    <w:p>
      <w:r xmlns:w="http://schemas.openxmlformats.org/wordprocessingml/2006/main">
        <w:t xml:space="preserve">Luann an rann seo trí chathair in Iosrael: Rabbit, Cision, agus Abez.</w:t>
      </w:r>
    </w:p>
    <w:p/>
    <w:p>
      <w:r xmlns:w="http://schemas.openxmlformats.org/wordprocessingml/2006/main">
        <w:t xml:space="preserve">1. Cumhacht na hÁite: Mar a théann Ár Láthair i bhFeidhm ar Ár Saol</w:t>
      </w:r>
    </w:p>
    <w:p/>
    <w:p>
      <w:r xmlns:w="http://schemas.openxmlformats.org/wordprocessingml/2006/main">
        <w:t xml:space="preserve">2. Dílis Dé i gCaomhnú Stair a Phobail</w:t>
      </w:r>
    </w:p>
    <w:p/>
    <w:p>
      <w:r xmlns:w="http://schemas.openxmlformats.org/wordprocessingml/2006/main">
        <w:t xml:space="preserve">1. Deotranaimí 6:10-12 - Agus nuair a thugann an Tiarna do Dhia isteach sa tír a mhionnaigh sé do d'aithreacha, d'Abrahám, do Isaac, agus do Iacób, go dtabharfaidh sé duit cathracha móra agus maithe nár thóg tú. , agus tithe lán de gach ní maith nár líon tú, agus sistéil nár thochail tú, agus fíonghoirt agus crainn olóige nár chuir tú, agus nuair a itheann tú agus a bheidh tú lán, déan cúramach nach ndéanfaidh tú dearmad ar an Tiarna, a a thug amach as tír na hÉigipte thú</w:t>
      </w:r>
    </w:p>
    <w:p/>
    <w:p>
      <w:r xmlns:w="http://schemas.openxmlformats.org/wordprocessingml/2006/main">
        <w:t xml:space="preserve">2. Salm 147:2-3 - Tógann an Tiarna suas Iarúsailéim; cruinníonn sé sluaite Iosrael. Cneasaíonn sé na daoine briste agus ceanglaíonn sé a gcuid créachta.</w:t>
      </w:r>
    </w:p>
    <w:p/>
    <w:p>
      <w:r xmlns:w="http://schemas.openxmlformats.org/wordprocessingml/2006/main">
        <w:t xml:space="preserve">Iosua 19:21 Agus Remeth, agus Engannim, agus Enhaddah, agus Bethpazzez;</w:t>
      </w:r>
    </w:p>
    <w:p/>
    <w:p>
      <w:r xmlns:w="http://schemas.openxmlformats.org/wordprocessingml/2006/main">
        <w:t xml:space="preserve">Déanann an sliocht cur síos ar cheithre bhaile i gceantar geografach Iósua 19:21.</w:t>
      </w:r>
    </w:p>
    <w:p/>
    <w:p>
      <w:r xmlns:w="http://schemas.openxmlformats.org/wordprocessingml/2006/main">
        <w:t xml:space="preserve">1. Tá dílseacht Dé i gcomhlíonadh a ghealltanais le feiceáil i mbailte Iósua 19:21.</w:t>
      </w:r>
    </w:p>
    <w:p/>
    <w:p>
      <w:r xmlns:w="http://schemas.openxmlformats.org/wordprocessingml/2006/main">
        <w:t xml:space="preserve">2. Feictear grásta agus trócaire Dé sa talamh a thug Sé dúinn.</w:t>
      </w:r>
    </w:p>
    <w:p/>
    <w:p>
      <w:r xmlns:w="http://schemas.openxmlformats.org/wordprocessingml/2006/main">
        <w:t xml:space="preserve">1. Deotranaimí 7:12-14 - Coinneoidh an Tiarna thú mar úll a shúl; Cosnóidh sé thú mar a chaomhnaíonn sé a mhuintir féin, agus tarrthóidh sé thú in aimsir an ghátair. Ní dhéanfaidh an Tiarna dearmad ar a ghealltanais dá phobal; Mairfidh a ghrá agus a thrócaire go deo.</w:t>
      </w:r>
    </w:p>
    <w:p/>
    <w:p>
      <w:r xmlns:w="http://schemas.openxmlformats.org/wordprocessingml/2006/main">
        <w:t xml:space="preserve">2. Salm 136:1-4 - Gabh buíochas don Tiarna, mar tá sé go maith! Maireann a ghrá dílis go deo. Gabh buíochas le Dia na ndéithe. Maireann a ghrá dílis go deo. Gabh buíochas le Tiarna na dTiarnaí. Maireann a ghrá dílis go deo. Déanann sé féin rudaí dochreidte. Maireann a ghrá dílis go deo.</w:t>
      </w:r>
    </w:p>
    <w:p/>
    <w:p>
      <w:r xmlns:w="http://schemas.openxmlformats.org/wordprocessingml/2006/main">
        <w:t xml:space="preserve">Iósua 19:22 Agus sroicheann an cósta go dtí Tábór, agus Shahazimah, agus Béitsemes; agus bhí imeacht a dteorainn ag an Iordáin: sé chathair déag lena sráidbhailte.</w:t>
      </w:r>
    </w:p>
    <w:p/>
    <w:p>
      <w:r xmlns:w="http://schemas.openxmlformats.org/wordprocessingml/2006/main">
        <w:t xml:space="preserve">Déanann an véarsa seo ó Iósua 19 cur síos ar na cathracha agus na sráidbhailte máguaird a bhfuil a dteorainneacha ag síneadh leis an Iordáin.</w:t>
      </w:r>
    </w:p>
    <w:p/>
    <w:p>
      <w:r xmlns:w="http://schemas.openxmlformats.org/wordprocessingml/2006/main">
        <w:t xml:space="preserve">1. Soláthar Foirfe Dé: Soláthar Dé dár Saol Trí Theorainneacha Iósua 19:22 a Thuiscint</w:t>
      </w:r>
    </w:p>
    <w:p/>
    <w:p>
      <w:r xmlns:w="http://schemas.openxmlformats.org/wordprocessingml/2006/main">
        <w:t xml:space="preserve">2. An Tábhacht a bhaineann le Fios Cá Seasaimid: Ár dTeorainneacha a Aithint i Solas Iósua 19:22</w:t>
      </w:r>
    </w:p>
    <w:p/>
    <w:p>
      <w:r xmlns:w="http://schemas.openxmlformats.org/wordprocessingml/2006/main">
        <w:t xml:space="preserve">1. Deotranaimí 2:24-37: Cur síos ar thír na nAmórach agus bua Dé orthu.</w:t>
      </w:r>
    </w:p>
    <w:p/>
    <w:p>
      <w:r xmlns:w="http://schemas.openxmlformats.org/wordprocessingml/2006/main">
        <w:t xml:space="preserve">2. Salm 107:33-34: Mol do sholáthar agus treoir Dé trí áiteanna deacra.</w:t>
      </w:r>
    </w:p>
    <w:p/>
    <w:p>
      <w:r xmlns:w="http://schemas.openxmlformats.org/wordprocessingml/2006/main">
        <w:t xml:space="preserve">Iosua 19:23 Seo í oidhreacht threibh chlann Isachair de réir a dteaghlaigh, na cathracha agus a sráidbhailte.</w:t>
      </w:r>
    </w:p>
    <w:p/>
    <w:p>
      <w:r xmlns:w="http://schemas.openxmlformats.org/wordprocessingml/2006/main">
        <w:t xml:space="preserve">Déanann an sliocht seo cur síos ar threibheanna Isachar agus ar na cathracha agus na sráidbhailte a bhí mar oidhreacht acu.</w:t>
      </w:r>
    </w:p>
    <w:p/>
    <w:p>
      <w:r xmlns:w="http://schemas.openxmlformats.org/wordprocessingml/2006/main">
        <w:t xml:space="preserve">1. Dílseacht Dé agus é ag soláthar dá mhuintir – Iósua 19:23</w:t>
      </w:r>
    </w:p>
    <w:p/>
    <w:p>
      <w:r xmlns:w="http://schemas.openxmlformats.org/wordprocessingml/2006/main">
        <w:t xml:space="preserve">2. An bheannacht a bhaineann le bheith mar chuid de theaghlach Dé – Iósua 19:23</w:t>
      </w:r>
    </w:p>
    <w:p/>
    <w:p>
      <w:r xmlns:w="http://schemas.openxmlformats.org/wordprocessingml/2006/main">
        <w:t xml:space="preserve">1. Deotranaimí 32:9 - Is é cion an Tiarna a mhuintir; Is é Iacób crannchur a oidhreachta.</w:t>
      </w:r>
    </w:p>
    <w:p/>
    <w:p>
      <w:r xmlns:w="http://schemas.openxmlformats.org/wordprocessingml/2006/main">
        <w:t xml:space="preserve">2. Deotranaimí 8:18 - Agus beidh cuimhne agat ar an Tiarna do Dhia, mar is é an té a thugann cumhacht duit saibhreas a fháil, chun go socróidh sé a chonradh a mhionnaigh sé do d'aithreacha, mar atá inniu ann.</w:t>
      </w:r>
    </w:p>
    <w:p/>
    <w:p>
      <w:r xmlns:w="http://schemas.openxmlformats.org/wordprocessingml/2006/main">
        <w:t xml:space="preserve">Iosua 19:24 Agus tháinig an cúigiú crannchur amach do threibh chlann Áiséar de réir a dteaghlaigh.</w:t>
      </w:r>
    </w:p>
    <w:p/>
    <w:p>
      <w:r xmlns:w="http://schemas.openxmlformats.org/wordprocessingml/2006/main">
        <w:t xml:space="preserve">Tugadh an cúigiú crannchur do threibh Aseir agus dá muintir.</w:t>
      </w:r>
    </w:p>
    <w:p/>
    <w:p>
      <w:r xmlns:w="http://schemas.openxmlformats.org/wordprocessingml/2006/main">
        <w:t xml:space="preserve">1. "Beannacht na hOibre: Ag Foghlaim ó Threibh Asher"</w:t>
      </w:r>
    </w:p>
    <w:p/>
    <w:p>
      <w:r xmlns:w="http://schemas.openxmlformats.org/wordprocessingml/2006/main">
        <w:t xml:space="preserve">2. "Creidimh Dé: Súil ar threibh Oidhreacht Asher"</w:t>
      </w:r>
    </w:p>
    <w:p/>
    <w:p>
      <w:r xmlns:w="http://schemas.openxmlformats.org/wordprocessingml/2006/main">
        <w:t xml:space="preserve">1. Deotranaimí 7:13-15 Tabharfaidh sé grá duit, beannóidh sé thú, agus méadóidh sé do líon. Beannóidh sé toradh do bhroinne, barraí do thalún do ghrán, fíon nua agus ola olóige, laonna do thréada agus uain do thréada sa tír a mhionnaigh sé do do shinsir a thabharfadh sé duit. Beidh tú beannaithe níos mó ná aon daoine eile; ní bheidh aon duine de d'fhir nó de do mhná gan leanaí, ná aon duine de do sprèidh gan óg.</w:t>
      </w:r>
    </w:p>
    <w:p/>
    <w:p>
      <w:r xmlns:w="http://schemas.openxmlformats.org/wordprocessingml/2006/main">
        <w:t xml:space="preserve">2. Deotranaimí 8:18 Ach cuimhnigh ar an Tiarna do Dhia, mar is é a thugann an cumas duit saibhreas a tháirgeadh, agus mar sin deimhníonn sé a chonradh, a mhionnaigh sé do do shinsir, mar atá inniu ann.</w:t>
      </w:r>
    </w:p>
    <w:p/>
    <w:p>
      <w:r xmlns:w="http://schemas.openxmlformats.org/wordprocessingml/2006/main">
        <w:t xml:space="preserve">Iosua 19:25 Agus ba í an teorainn a bhí acu Helcat, agus Hali, agus Beten, agus Achsaph,</w:t>
      </w:r>
    </w:p>
    <w:p/>
    <w:p>
      <w:r xmlns:w="http://schemas.openxmlformats.org/wordprocessingml/2006/main">
        <w:t xml:space="preserve">Deir an sliocht seo gurb é an teorainn a bhí ag grúpa áirithe ná Helcat, Hali, Beten, agus Achshaph.</w:t>
      </w:r>
    </w:p>
    <w:p/>
    <w:p>
      <w:r xmlns:w="http://schemas.openxmlformats.org/wordprocessingml/2006/main">
        <w:t xml:space="preserve">1. Bunaíonn Dia teorainneacha dá mhuintir, chun cabhrú leo maireachtáil faoi shlándáil agus faoi shíocháin.</w:t>
      </w:r>
    </w:p>
    <w:p/>
    <w:p>
      <w:r xmlns:w="http://schemas.openxmlformats.org/wordprocessingml/2006/main">
        <w:t xml:space="preserve">2. Tá teorainneacha tábhachtach chun ord agus cobhsaíocht a choinneáil, agus is féidir linn muinín a chur i nDia chun soláthar a dhéanamh dúinn.</w:t>
      </w:r>
    </w:p>
    <w:p/>
    <w:p>
      <w:r xmlns:w="http://schemas.openxmlformats.org/wordprocessingml/2006/main">
        <w:t xml:space="preserve">1. Salm 16:5-6 Is é an Tiarna mo chuid roghnaithe agus mo chupán; tá mo chrannchur agat. Tá na línte tar éis titim dom in áiteanna taitneamhach; go deimhin, tá oidhreacht álainn agam.</w:t>
      </w:r>
    </w:p>
    <w:p/>
    <w:p>
      <w:r xmlns:w="http://schemas.openxmlformats.org/wordprocessingml/2006/main">
        <w:t xml:space="preserve">2. Seanfhocal 22:28 Ná bog an sainchomhartha ársa a leag d’aithreacha síos.</w:t>
      </w:r>
    </w:p>
    <w:p/>
    <w:p>
      <w:r xmlns:w="http://schemas.openxmlformats.org/wordprocessingml/2006/main">
        <w:t xml:space="preserve">Iosua 19:26 Agus Alammelech, agus Amad, agus Miseal; agus sroicheann sé go Carmel siar, agus go Sihorlibnat;</w:t>
      </w:r>
    </w:p>
    <w:p/>
    <w:p>
      <w:r xmlns:w="http://schemas.openxmlformats.org/wordprocessingml/2006/main">
        <w:t xml:space="preserve">Déanann an sliocht seo cur síos ar theorainneacha threibh chríoch Áiséar, a shíneadh ó Alamalech go Sihorlibnath, agus a chuimsigh Carmel.</w:t>
      </w:r>
    </w:p>
    <w:p/>
    <w:p>
      <w:r xmlns:w="http://schemas.openxmlformats.org/wordprocessingml/2006/main">
        <w:t xml:space="preserve">1. Dílseacht Dé dá ghealltanais: léirigh oidhreacht Asher muinín Dé as a chuid geallúintí a chomhlíonadh.</w:t>
      </w:r>
    </w:p>
    <w:p/>
    <w:p>
      <w:r xmlns:w="http://schemas.openxmlformats.org/wordprocessingml/2006/main">
        <w:t xml:space="preserve">2. An tábhacht a bhaineann le teorainneacha cearta: Sainmhíníodh teorainneacha Asher go soiléir, ag cur béime ar an luach a bhaineann le críocha a shainiú.</w:t>
      </w:r>
    </w:p>
    <w:p/>
    <w:p>
      <w:r xmlns:w="http://schemas.openxmlformats.org/wordprocessingml/2006/main">
        <w:t xml:space="preserve">1. Geineasas 15:18-21 - Cúnant Dé le hAbrahám inar gheall Sé talamh Chanán a thabhairt dá shliocht.</w:t>
      </w:r>
    </w:p>
    <w:p/>
    <w:p>
      <w:r xmlns:w="http://schemas.openxmlformats.org/wordprocessingml/2006/main">
        <w:t xml:space="preserve">2. 1 Corantaigh 6:1-12 - Teagasc Phóil ar theorainneacha cearta agus úsáid stuama acmhainní.</w:t>
      </w:r>
    </w:p>
    <w:p/>
    <w:p>
      <w:r xmlns:w="http://schemas.openxmlformats.org/wordprocessingml/2006/main">
        <w:t xml:space="preserve">Iosua 19:27 Agus iompaíonn sé i dtreo éirí na gréine go Bethdagón, agus sroicheann sé go dtí Zabúlun, agus go gleann Iiphthahel ar an taobh thuaidh de Bheitéim, agus Neiel, agus téann amach go Cábúl ar thaobh na láimhe clé.</w:t>
      </w:r>
    </w:p>
    <w:p/>
    <w:p>
      <w:r xmlns:w="http://schemas.openxmlformats.org/wordprocessingml/2006/main">
        <w:t xml:space="preserve">Déanann Iósua 19:27 cur síos ar thuras ó thuaidh ó Bhéit Dagon go Zabúlun, Iiphthahel, Béitéil, Neiéil agus Cábúl.</w:t>
      </w:r>
    </w:p>
    <w:p/>
    <w:p>
      <w:r xmlns:w="http://schemas.openxmlformats.org/wordprocessingml/2006/main">
        <w:t xml:space="preserve">1. Turas an Chreidimh: Ag Iontaoibh i nDia chun sinn a threorú ar Chonair Nua</w:t>
      </w:r>
    </w:p>
    <w:p/>
    <w:p>
      <w:r xmlns:w="http://schemas.openxmlformats.org/wordprocessingml/2006/main">
        <w:t xml:space="preserve">2. Lámh a Shíneadh le Creideamh: Rioscaí a Ghlacadh agus Rudaí Nua a Bhaint Amach</w:t>
      </w:r>
    </w:p>
    <w:p/>
    <w:p>
      <w:r xmlns:w="http://schemas.openxmlformats.org/wordprocessingml/2006/main">
        <w:t xml:space="preserve">1. Isaiah 43:18-19 - Ná déan dearmad ar na rudaí a bhí ann roimhe seo, ná ar na seanrudaí a mheas. Féuch, tá rud nua á dhéanamh agam; Anois tarlaíonn sé, nach bhfeiceann tú é? Déanfaidh mé bealach san fhásach agus aibhneacha san fhásach.</w:t>
      </w:r>
    </w:p>
    <w:p/>
    <w:p>
      <w:r xmlns:w="http://schemas.openxmlformats.org/wordprocessingml/2006/main">
        <w:t xml:space="preserve">2. Salm 119:105 - Is é do focal lampa chun mo chosa agus solas do mo cosán.</w:t>
      </w:r>
    </w:p>
    <w:p/>
    <w:p>
      <w:r xmlns:w="http://schemas.openxmlformats.org/wordprocessingml/2006/main">
        <w:t xml:space="preserve">Iosua 19:28 Agus Hebron, agus Rehob, agus Hammon, agus Cana, go dtí Sídon mór;</w:t>
      </w:r>
    </w:p>
    <w:p/>
    <w:p>
      <w:r xmlns:w="http://schemas.openxmlformats.org/wordprocessingml/2006/main">
        <w:t xml:space="preserve">Luann an sliocht seo cúig chathair i réigiún Sídón: Heabrón, Rehob, Hammon, Caná, agus Sídon.</w:t>
      </w:r>
    </w:p>
    <w:p/>
    <w:p>
      <w:r xmlns:w="http://schemas.openxmlformats.org/wordprocessingml/2006/main">
        <w:t xml:space="preserve">1. Cathracha Dé: Staidéar ar Dhílis Dé in Iósua 19:28</w:t>
      </w:r>
    </w:p>
    <w:p/>
    <w:p>
      <w:r xmlns:w="http://schemas.openxmlformats.org/wordprocessingml/2006/main">
        <w:t xml:space="preserve">2. Cumhacht na hAontachta: Scrúdú a dhéanamh ar na Samplaí de Hebron, Rehob, Hammon, agus Kanah</w:t>
      </w:r>
    </w:p>
    <w:p/>
    <w:p>
      <w:r xmlns:w="http://schemas.openxmlformats.org/wordprocessingml/2006/main">
        <w:t xml:space="preserve">1. Salm 48:1-2 - Is mór an Tiarna, agus go mór le moladh i gcathair ár nDé, i sliabh a bheannacht. Is áille do staid, aoibhneas an domhain uile, sliabh Shioin, ar an taobh thuaidh, cathair an Rí mhóir.</w:t>
      </w:r>
    </w:p>
    <w:p/>
    <w:p>
      <w:r xmlns:w="http://schemas.openxmlformats.org/wordprocessingml/2006/main">
        <w:t xml:space="preserve">2. Salm 87:2-3 - Is mó grá ag an Tiarna geataí Shíón ná áitribh uile Iacóib. Deirtear nithe glórmhara fút, a chathair Dé.</w:t>
      </w:r>
    </w:p>
    <w:p/>
    <w:p>
      <w:r xmlns:w="http://schemas.openxmlformats.org/wordprocessingml/2006/main">
        <w:t xml:space="preserve">Iósua 19:29 Agus ansin casann an cósta go Rámá, agus go dtí an chathair láidir Tíre; agus filleann an chósta go Hosah; agus a imeacht atá ar an bhfarraige ón gcósta go hAchsib:</w:t>
      </w:r>
    </w:p>
    <w:p/>
    <w:p>
      <w:r xmlns:w="http://schemas.openxmlformats.org/wordprocessingml/2006/main">
        <w:t xml:space="preserve">Tiontaíonn cósta thír Iosrael ó Rámá go cathair láidir Thíre agus as sin go Hosá, agus a chuid imeacht ag críochnú ag an bhfarraige in aice le hAichíb.</w:t>
      </w:r>
    </w:p>
    <w:p/>
    <w:p>
      <w:r xmlns:w="http://schemas.openxmlformats.org/wordprocessingml/2006/main">
        <w:t xml:space="preserve">1. Plean Dé dúinn: Ár nDóchas Beannaithe</w:t>
      </w:r>
    </w:p>
    <w:p/>
    <w:p>
      <w:r xmlns:w="http://schemas.openxmlformats.org/wordprocessingml/2006/main">
        <w:t xml:space="preserve">2. Aimhleas a Shárú i nDomhan Athraithe</w:t>
      </w:r>
    </w:p>
    <w:p/>
    <w:p>
      <w:r xmlns:w="http://schemas.openxmlformats.org/wordprocessingml/2006/main">
        <w:t xml:space="preserve">1. Isaiah 43:18-19 - Ná déan dearmad ar na rudaí a bhí ann roimhe seo, ná ar na seanrudaí a mheas. Féuch, tá rud nua á dhéanamh agam; Anois tarlaíonn sé, nach bhfeiceann tú é? Déanfaidh mé bealach san fhásach agus aibhneacha san fhásach.</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Iósua 19:30 Umá freisin, agus Aphec, agus Rehob: dhá chathair is fiche lena sráidbhailte.</w:t>
      </w:r>
    </w:p>
    <w:p/>
    <w:p>
      <w:r xmlns:w="http://schemas.openxmlformats.org/wordprocessingml/2006/main">
        <w:t xml:space="preserve">Luann Iósua 19:30 Umá, Aphec, agus Rehob mar chathracha agus a sráidbhailte faoi seach, 22 cathair san iomlán.</w:t>
      </w:r>
    </w:p>
    <w:p/>
    <w:p>
      <w:r xmlns:w="http://schemas.openxmlformats.org/wordprocessingml/2006/main">
        <w:t xml:space="preserve">1. Dílseacht Dé i Soláthar: Tá dílseacht Dé léirithe ina sholáthar dá phobal ar feadh na n-aoiseanna.</w:t>
      </w:r>
    </w:p>
    <w:p/>
    <w:p>
      <w:r xmlns:w="http://schemas.openxmlformats.org/wordprocessingml/2006/main">
        <w:t xml:space="preserve">2. Méadú Beannachtaí Dé: Tá beannachtaí Dé go flúirseach agus ar fáil do gach duine a lorgaíonn é.</w:t>
      </w:r>
    </w:p>
    <w:p/>
    <w:p>
      <w:r xmlns:w="http://schemas.openxmlformats.org/wordprocessingml/2006/main">
        <w:t xml:space="preserve">1. Matthew 6:33 - "Ach a iarraidh ar dtús a ríocht agus a righteousness, agus beidh na rudaí seo go léir a thabhairt duit chomh maith."</w:t>
      </w:r>
    </w:p>
    <w:p/>
    <w:p>
      <w:r xmlns:w="http://schemas.openxmlformats.org/wordprocessingml/2006/main">
        <w:t xml:space="preserve">2. Eifisigh 4:8 - “Dá bhrí sin deir sé, Nuair a d'ardaigh sé go hard tháinig sé i gceannas ar líon na mbraighdeanas, agus thug sé bronntanais do na fir.</w:t>
      </w:r>
    </w:p>
    <w:p/>
    <w:p>
      <w:r xmlns:w="http://schemas.openxmlformats.org/wordprocessingml/2006/main">
        <w:t xml:space="preserve">Iosua 19:31 Seo í oidhreacht threibh chlann Áiséar de réir a dteaghlaigh, na cathracha seo lena sráidbhailte.</w:t>
      </w:r>
    </w:p>
    <w:p/>
    <w:p>
      <w:r xmlns:w="http://schemas.openxmlformats.org/wordprocessingml/2006/main">
        <w:t xml:space="preserve">Déanann an sliocht seo cur síos ar oidhreacht threibh Áiséar de réir a dteaghlaigh, lena n-áirítear cathracha agus sráidbhailte.</w:t>
      </w:r>
    </w:p>
    <w:p/>
    <w:p>
      <w:r xmlns:w="http://schemas.openxmlformats.org/wordprocessingml/2006/main">
        <w:t xml:space="preserve">1. Soláthar Dílis Dé: Oidhreacht Asher a Cheiliúradh</w:t>
      </w:r>
    </w:p>
    <w:p/>
    <w:p>
      <w:r xmlns:w="http://schemas.openxmlformats.org/wordprocessingml/2006/main">
        <w:t xml:space="preserve">2. An Leas is Fearr dár mBeannachtaí a Dhéanamh: Na Buntáistí a Bhaineann lenár nOidhreacht a Ghiaráil</w:t>
      </w:r>
    </w:p>
    <w:p/>
    <w:p>
      <w:r xmlns:w="http://schemas.openxmlformats.org/wordprocessingml/2006/main">
        <w:t xml:space="preserve">1. Deotranaimí 8:7-18 - Dílseacht Dé ag soláthar dá mhuintir</w:t>
      </w:r>
    </w:p>
    <w:p/>
    <w:p>
      <w:r xmlns:w="http://schemas.openxmlformats.org/wordprocessingml/2006/main">
        <w:t xml:space="preserve">2. Salm 37:3-5 - Ag muinín sa Tiarna agus ina ghealltanais soláthair</w:t>
      </w:r>
    </w:p>
    <w:p/>
    <w:p>
      <w:r xmlns:w="http://schemas.openxmlformats.org/wordprocessingml/2006/main">
        <w:t xml:space="preserve">Iósua 19:32 Tháinig an séú crannchur amach do chlann Naftáilí, fiú do chlann Naftáilí de réir a dteaghlaigh.</w:t>
      </w:r>
    </w:p>
    <w:p/>
    <w:p>
      <w:r xmlns:w="http://schemas.openxmlformats.org/wordprocessingml/2006/main">
        <w:t xml:space="preserve">Tugadh an séú réigiún d’oidhreacht threibheanna Iosrael do threibh Naftáilí.</w:t>
      </w:r>
    </w:p>
    <w:p/>
    <w:p>
      <w:r xmlns:w="http://schemas.openxmlformats.org/wordprocessingml/2006/main">
        <w:t xml:space="preserve">1. An tábhacht a bhaineann le muinín a chur i bplean agus i gcuspóir Dé.</w:t>
      </w:r>
    </w:p>
    <w:p/>
    <w:p>
      <w:r xmlns:w="http://schemas.openxmlformats.org/wordprocessingml/2006/main">
        <w:t xml:space="preserve">2. Cumhacht na haontachta agus oibriú le chéile.</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Gníomhartha 4:32 - Bhí na creidmhigh go léir ina chroí agus ina n-intinn. Níor mhaígh aon duine gur leo féin aon chuid dá shealúchais, ach roinn siad gach a raibh acu.</w:t>
      </w:r>
    </w:p>
    <w:p/>
    <w:p>
      <w:r xmlns:w="http://schemas.openxmlformats.org/wordprocessingml/2006/main">
        <w:t xml:space="preserve">Iósua 19:33 Agus bhí a gcósta ó Heleph, ó Allon go Zaanannim, agus Adami, Nekeb, agus Jabneel, go Lacóm; agus bhí a imeacht ag an Iordáin:</w:t>
      </w:r>
    </w:p>
    <w:p/>
    <w:p>
      <w:r xmlns:w="http://schemas.openxmlformats.org/wordprocessingml/2006/main">
        <w:t xml:space="preserve">I measc cósta threibh Shimeon bhí cathracha Héilif, Allón, Zaanannim, Ádhamh, Neicéib, Iabneel, agus Lacóm, agus shín siad go dtí an Iordáin.</w:t>
      </w:r>
    </w:p>
    <w:p/>
    <w:p>
      <w:r xmlns:w="http://schemas.openxmlformats.org/wordprocessingml/2006/main">
        <w:t xml:space="preserve">1. Dílseacht Dé maidir le teorainneacha a sholáthar dá mhuintir – Iósua 19:33</w:t>
      </w:r>
    </w:p>
    <w:p/>
    <w:p>
      <w:r xmlns:w="http://schemas.openxmlformats.org/wordprocessingml/2006/main">
        <w:t xml:space="preserve">2. An tábhacht a bhaineann le muinín a chur i ngeallúintí Dé – Iósua 19:33</w:t>
      </w:r>
    </w:p>
    <w:p/>
    <w:p>
      <w:r xmlns:w="http://schemas.openxmlformats.org/wordprocessingml/2006/main">
        <w:t xml:space="preserve">1. Salm 16:6 - Tá na línte teorann tar éis titim dom in áiteanna taitneamhacha; is cinnte go bhfuil oidhreacht aoibhinn agam.</w:t>
      </w:r>
    </w:p>
    <w:p/>
    <w:p>
      <w:r xmlns:w="http://schemas.openxmlformats.org/wordprocessingml/2006/main">
        <w:t xml:space="preserve">2. Isaiah 54:2 - "Méadaigh áit do phuball, sín amach cuirtíní do phuball ar leithead, ná coinnigh siar; sín do chorda, neartaigh do chuaillí.</w:t>
      </w:r>
    </w:p>
    <w:p/>
    <w:p>
      <w:r xmlns:w="http://schemas.openxmlformats.org/wordprocessingml/2006/main">
        <w:t xml:space="preserve">Iosua 19:34 Ansin téann an cósta siar go hAznótabór, agus téann sé amach as sin go Húcóc, agus sroicheann sé go Zebulon ar an taobh theas, agus sroicheann sé go hAiséir ar an taobh thiar, agus go Iúdá ar an Iordáin i dtreo éirí na gréine.</w:t>
      </w:r>
    </w:p>
    <w:p/>
    <w:p>
      <w:r xmlns:w="http://schemas.openxmlformats.org/wordprocessingml/2006/main">
        <w:t xml:space="preserve">Shín cósta thír threibh Naftáilí ó Aznothtabor go Húcóc ar an taobh theas, agus shroich sé Zabúlun, Áiséar, agus Iúdá ar an taobh thiar, agus chríochnaigh ag abhainn na hIordáine ar an taobh thoir.</w:t>
      </w:r>
    </w:p>
    <w:p/>
    <w:p>
      <w:r xmlns:w="http://schemas.openxmlformats.org/wordprocessingml/2006/main">
        <w:t xml:space="preserve">1. Beannachtaí an Tiarna dá Phobal: Staidéar ar Thír Naftáilí</w:t>
      </w:r>
    </w:p>
    <w:p/>
    <w:p>
      <w:r xmlns:w="http://schemas.openxmlformats.org/wordprocessingml/2006/main">
        <w:t xml:space="preserve">2. Teorainneacha an Chreidimh: Iósua 19:34 agus Turas na nIosraeilíteach</w:t>
      </w:r>
    </w:p>
    <w:p/>
    <w:p>
      <w:r xmlns:w="http://schemas.openxmlformats.org/wordprocessingml/2006/main">
        <w:t xml:space="preserve">1. Geineasas 28:10-15 - Aisling Iacób i mBeithil.</w:t>
      </w:r>
    </w:p>
    <w:p/>
    <w:p>
      <w:r xmlns:w="http://schemas.openxmlformats.org/wordprocessingml/2006/main">
        <w:t xml:space="preserve">2. Deotranaimí 11:24 - Beannacht an Tiarna ar thalamh Iosrael.</w:t>
      </w:r>
    </w:p>
    <w:p/>
    <w:p>
      <w:r xmlns:w="http://schemas.openxmlformats.org/wordprocessingml/2006/main">
        <w:t xml:space="preserve">Iosua 19:35 Agus is iad na cathracha daingnithe ná Sidim, Ser, agus Hammat, Raccat, agus Cineret,</w:t>
      </w:r>
    </w:p>
    <w:p/>
    <w:p>
      <w:r xmlns:w="http://schemas.openxmlformats.org/wordprocessingml/2006/main">
        <w:t xml:space="preserve">Luann an sliocht seo cúig chathair atá suite i leithroinn treibhe Iósua: Sidim, Ser, Hammat, Raccát, agus Cineret.</w:t>
      </w:r>
    </w:p>
    <w:p/>
    <w:p>
      <w:r xmlns:w="http://schemas.openxmlformats.org/wordprocessingml/2006/main">
        <w:t xml:space="preserve">1: Déanann Dia soláthar dúinn i ngach áit, fiú sna háiteanna is mó gan choinne.</w:t>
      </w:r>
    </w:p>
    <w:p/>
    <w:p>
      <w:r xmlns:w="http://schemas.openxmlformats.org/wordprocessingml/2006/main">
        <w:t xml:space="preserve">2: Tabharfar luach saothair dár ndílseacht nuair a chloífimid le horduithe Dé.</w:t>
      </w:r>
    </w:p>
    <w:p/>
    <w:p>
      <w:r xmlns:w="http://schemas.openxmlformats.org/wordprocessingml/2006/main">
        <w:t xml:space="preserve">1: Salm 37:3 Iontaobhas sa Tiarna, agus déan an mhaith; mar sin beidh tú i do chónaí sa tír, agus go deimhin beathófar thú.</w:t>
      </w:r>
    </w:p>
    <w:p/>
    <w:p>
      <w:r xmlns:w="http://schemas.openxmlformats.org/wordprocessingml/2006/main">
        <w:t xml:space="preserve">2: Matha 6:33 Ach lorgaígí ar dtús ríocht Dé, agus a fhíréantacht; agus cuirfear na nithe seo go léir libh.</w:t>
      </w:r>
    </w:p>
    <w:p/>
    <w:p>
      <w:r xmlns:w="http://schemas.openxmlformats.org/wordprocessingml/2006/main">
        <w:t xml:space="preserve">Iosua 19:36 Agus Adamah, agus Rámá, agus Hasor,</w:t>
      </w:r>
    </w:p>
    <w:p/>
    <w:p>
      <w:r xmlns:w="http://schemas.openxmlformats.org/wordprocessingml/2006/main">
        <w:t xml:space="preserve">Luann an sliocht ceithre shuíomh: Adamah, Ramah, Hazor, agus Zaanannim.</w:t>
      </w:r>
    </w:p>
    <w:p/>
    <w:p>
      <w:r xmlns:w="http://schemas.openxmlformats.org/wordprocessingml/2006/main">
        <w:t xml:space="preserve">1. Tá dílseacht Dé maidir lena chuid geallúintí a choinneáil le feiceáil i dteorainneacha thír Iosrael mar a chuirtear síos orthu in Iósua 19:36.</w:t>
      </w:r>
    </w:p>
    <w:p/>
    <w:p>
      <w:r xmlns:w="http://schemas.openxmlformats.org/wordprocessingml/2006/main">
        <w:t xml:space="preserve">2. Tá láithreacht leanúnach Dé inár saol le fáil sna háiteanna a gheall sé a bheith.</w:t>
      </w:r>
    </w:p>
    <w:p/>
    <w:p>
      <w:r xmlns:w="http://schemas.openxmlformats.org/wordprocessingml/2006/main">
        <w:t xml:space="preserve">1. Iósua 19:36 - Agus Adamah, agus Ramah, agus Hazor,</w:t>
      </w:r>
    </w:p>
    <w:p/>
    <w:p>
      <w:r xmlns:w="http://schemas.openxmlformats.org/wordprocessingml/2006/main">
        <w:t xml:space="preserve">2. Isaiah 54:10 - Le haghaidh beidh na sléibhte imeacht, agus na cnoic a bhaint; ach ní imeoidh mo chineáltas uait, agus ní scriosfar cúnant mo shíocháin, a deir an Tiarna a dhéanann trócaire ort.</w:t>
      </w:r>
    </w:p>
    <w:p/>
    <w:p>
      <w:r xmlns:w="http://schemas.openxmlformats.org/wordprocessingml/2006/main">
        <w:t xml:space="preserve">Iosua 19:37 Agus Cedes, agus Edrei, agus Enhasor,</w:t>
      </w:r>
    </w:p>
    <w:p/>
    <w:p>
      <w:r xmlns:w="http://schemas.openxmlformats.org/wordprocessingml/2006/main">
        <w:t xml:space="preserve">Luann an sliocht seo trí chathair i limistéar Naftáilí: Cedes, Edrei, agus Enhazor.</w:t>
      </w:r>
    </w:p>
    <w:p/>
    <w:p>
      <w:r xmlns:w="http://schemas.openxmlformats.org/wordprocessingml/2006/main">
        <w:t xml:space="preserve">1. Tá dílseacht Dé ar taispeáint ina sholáthar cathracha tearmainn dá mhuintir.</w:t>
      </w:r>
    </w:p>
    <w:p/>
    <w:p>
      <w:r xmlns:w="http://schemas.openxmlformats.org/wordprocessingml/2006/main">
        <w:t xml:space="preserve">2. Fiú in amanna deacra, cuirfidh Dia áiteanna sábháilte slána ar fáil dúinn i gcónaí.</w:t>
      </w:r>
    </w:p>
    <w:p/>
    <w:p>
      <w:r xmlns:w="http://schemas.openxmlformats.org/wordprocessingml/2006/main">
        <w:t xml:space="preserve">1. Deotranaimí 19:2-3 “Cuirfidh tú trí chathair ar leataobh duit féin sa tír a thugann an Tiarna do Dhia duit le bheith ina sheilbh agat. Ullmhóidh tú na bóithre duit féin agus roinnfidh tú ina dtrí chuid críoch do thalamh Tá an Tiarna do Dhia á thabhairt duit le hoidhreacht, chun go dteitheadh aon dúnmharfóir ann."</w:t>
      </w:r>
    </w:p>
    <w:p/>
    <w:p>
      <w:r xmlns:w="http://schemas.openxmlformats.org/wordprocessingml/2006/main">
        <w:t xml:space="preserve">2. Salm 31:1-3 "Tá mo dhídean ionat, a Thiarna, agus ná ligfí faoi náire mé choíche; saor mé i d'fhíréantacht. Aom do chluas chugam; fuascail mé go gasta. Bí id' charraig tearmainn dom." mise, a dhaingne láidir chun mé a shábháil, óir is tú mo charraig agus mo dhaingean; agus ar son d'ainm is tú a threoraí agus a threoraíonn mé."</w:t>
      </w:r>
    </w:p>
    <w:p/>
    <w:p>
      <w:r xmlns:w="http://schemas.openxmlformats.org/wordprocessingml/2006/main">
        <w:t xml:space="preserve">Iosua 19:38 Agus Iarann, agus Migdalel, Horem, agus Bethanat, agus Béit-seemais; naoi gcathair dhéag lena sráidbhailte.</w:t>
      </w:r>
    </w:p>
    <w:p/>
    <w:p>
      <w:r xmlns:w="http://schemas.openxmlformats.org/wordprocessingml/2006/main">
        <w:t xml:space="preserve">Déanann Iósua 19:38 cur síos ar 19 gcathair agus a sráidbhailte faoi seach.</w:t>
      </w:r>
    </w:p>
    <w:p/>
    <w:p>
      <w:r xmlns:w="http://schemas.openxmlformats.org/wordprocessingml/2006/main">
        <w:t xml:space="preserve">1. Ag Maireachtáil le Chéile: Conas Aontacht a Chothú inár bPobail</w:t>
      </w:r>
    </w:p>
    <w:p/>
    <w:p>
      <w:r xmlns:w="http://schemas.openxmlformats.org/wordprocessingml/2006/main">
        <w:t xml:space="preserve">2. An Tábhacht a bhaineann le Meas Ár gComharsanachtaí</w:t>
      </w:r>
    </w:p>
    <w:p/>
    <w:p>
      <w:r xmlns:w="http://schemas.openxmlformats.org/wordprocessingml/2006/main">
        <w:t xml:space="preserve">1. Matthew 22:39 - Agus tá an dara cosúil leis: Beidh tú grá do chomharsa mar tú féin.</w:t>
      </w:r>
    </w:p>
    <w:p/>
    <w:p>
      <w:r xmlns:w="http://schemas.openxmlformats.org/wordprocessingml/2006/main">
        <w:t xml:space="preserve">2. Leviticus 19:18 - Ní dhéanfaidh tú vengeance nó iompróidh grudge in aghaidh na mac do mhuintir féin, ach beidh tú grá do chomharsa mar tú féin: Tá mé an Tiarna.</w:t>
      </w:r>
    </w:p>
    <w:p/>
    <w:p>
      <w:r xmlns:w="http://schemas.openxmlformats.org/wordprocessingml/2006/main">
        <w:t xml:space="preserve">Iosua 19:39 Seo í oidhreacht threibh chlann Naftáilí de réir a dteaghlaigh, na cathracha agus a sráidbhailte.</w:t>
      </w:r>
    </w:p>
    <w:p/>
    <w:p>
      <w:r xmlns:w="http://schemas.openxmlformats.org/wordprocessingml/2006/main">
        <w:t xml:space="preserve">Ba chathracha agus sráidbhailte í oidhreacht Naftáilí.</w:t>
      </w:r>
    </w:p>
    <w:p/>
    <w:p>
      <w:r xmlns:w="http://schemas.openxmlformats.org/wordprocessingml/2006/main">
        <w:t xml:space="preserve">1. Tá forálacha Dé flúirseach agus éagsúil - níl aon rud ró-bheag le bheith beannaithe.</w:t>
      </w:r>
    </w:p>
    <w:p/>
    <w:p>
      <w:r xmlns:w="http://schemas.openxmlformats.org/wordprocessingml/2006/main">
        <w:t xml:space="preserve">2. Is féidir linn muinín a chur i ndílseacht Dé chun a ghealltanais a chomhlíonadh.</w:t>
      </w:r>
    </w:p>
    <w:p/>
    <w:p>
      <w:r xmlns:w="http://schemas.openxmlformats.org/wordprocessingml/2006/main">
        <w:t xml:space="preserve">1. Luke 6:38 - "Tabhair, agus beidh sé a thabhairt duit: beart maith, brúite síos, croith le chéile, agus ag rith thar a chur isteach i do bosom. Le haghaidh leis an tomhas céanna a úsáideann tú, beidh sé a thomhas ar ais chugat."</w:t>
      </w:r>
    </w:p>
    <w:p/>
    <w:p>
      <w:r xmlns:w="http://schemas.openxmlformats.org/wordprocessingml/2006/main">
        <w:t xml:space="preserve">2. Seanfhocal 3:5-6 - "Iontaobhas sa Tiarna le do chroí go léir, agus ná lean ar do thuiscint féin; i do bealaí go léir a admháil Eisean, agus beidh sé a stiúradh do cosáin."</w:t>
      </w:r>
    </w:p>
    <w:p/>
    <w:p>
      <w:r xmlns:w="http://schemas.openxmlformats.org/wordprocessingml/2006/main">
        <w:t xml:space="preserve">Iosua 19:40 Agus tháinig an seachtú crannchur amach do threibh chlann Dan de réir a dteaghlaigh.</w:t>
      </w:r>
    </w:p>
    <w:p/>
    <w:p>
      <w:r xmlns:w="http://schemas.openxmlformats.org/wordprocessingml/2006/main">
        <w:t xml:space="preserve">Déanann an sliocht seo cur síos ar an seachtú crannchur do threibh na nDan, ag cur síos ar a muintir.</w:t>
      </w:r>
    </w:p>
    <w:p/>
    <w:p>
      <w:r xmlns:w="http://schemas.openxmlformats.org/wordprocessingml/2006/main">
        <w:t xml:space="preserve">1. Ag muinín i bPlean Foirfe Dé – Iósua 19:40</w:t>
      </w:r>
    </w:p>
    <w:p/>
    <w:p>
      <w:r xmlns:w="http://schemas.openxmlformats.org/wordprocessingml/2006/main">
        <w:t xml:space="preserve">2. Neart a Fháil sa Phobal – Iósua 19:40</w:t>
      </w:r>
    </w:p>
    <w:p/>
    <w:p>
      <w:r xmlns:w="http://schemas.openxmlformats.org/wordprocessingml/2006/main">
        <w:t xml:space="preserve">1. Salm 33:11 - Seasann comhairle an Tiarna go deo, pleananna a chroí do gach glúin.</w:t>
      </w:r>
    </w:p>
    <w:p/>
    <w:p>
      <w:r xmlns:w="http://schemas.openxmlformats.org/wordprocessingml/2006/main">
        <w:t xml:space="preserve">2. Gníomhartha 17:26-27 - Agus rinne sé as aon fhear gach náisiún den chine daonna chun cónaí ar aghaidh go léir an domhain, tar éis a chinneadh tréimhsí leithroinnte agus teorainneacha a n-áit chónaithe, go mbeadh siad ag lorg Dé, i súil. go mbraithfidís a mbealach chuige agus go bhfaighidh siad é.</w:t>
      </w:r>
    </w:p>
    <w:p/>
    <w:p>
      <w:r xmlns:w="http://schemas.openxmlformats.org/wordprocessingml/2006/main">
        <w:t xml:space="preserve">Iosua 19:41 Agus ba é cósta a n-oidhreachta ná Sorah, agus Estaol, agus Irsemeis,</w:t>
      </w:r>
    </w:p>
    <w:p/>
    <w:p>
      <w:r xmlns:w="http://schemas.openxmlformats.org/wordprocessingml/2006/main">
        <w:t xml:space="preserve">Déanann an sliocht seo cur síos ar thrí chathair in oidhreacht threibh Iúdá.</w:t>
      </w:r>
    </w:p>
    <w:p/>
    <w:p>
      <w:r xmlns:w="http://schemas.openxmlformats.org/wordprocessingml/2006/main">
        <w:t xml:space="preserve">1. Beannachtaí na hOidhreachta: Ag Foghlaim Le Léirthuiscint a Chur ar A Bhfuil Againn</w:t>
      </w:r>
    </w:p>
    <w:p/>
    <w:p>
      <w:r xmlns:w="http://schemas.openxmlformats.org/wordprocessingml/2006/main">
        <w:t xml:space="preserve">2. An Tábhacht a bhaineann lenár bhFréamhacha a Chuimhniú</w:t>
      </w:r>
    </w:p>
    <w:p/>
    <w:p>
      <w:r xmlns:w="http://schemas.openxmlformats.org/wordprocessingml/2006/main">
        <w:t xml:space="preserve">1. Deotranaimí 8:7-18 - Ag cuimhneamh ar dhílseacht agus ar sholáthar an Tiarna</w:t>
      </w:r>
    </w:p>
    <w:p/>
    <w:p>
      <w:r xmlns:w="http://schemas.openxmlformats.org/wordprocessingml/2006/main">
        <w:t xml:space="preserve">2. Salm 37:3-5 - Ag muinín sa Tiarna agus ina phlean dár saol</w:t>
      </w:r>
    </w:p>
    <w:p/>
    <w:p>
      <w:r xmlns:w="http://schemas.openxmlformats.org/wordprocessingml/2006/main">
        <w:t xml:space="preserve">Iosua 19:42 Agus Saalabbin, agus Ajalon, agus Ietlah,</w:t>
      </w:r>
    </w:p>
    <w:p/>
    <w:p>
      <w:r xmlns:w="http://schemas.openxmlformats.org/wordprocessingml/2006/main">
        <w:t xml:space="preserve">Luann an sliocht trí chathair i gcríoch Iúdá: Shaalabbin, Ajalon, agus Ietlah.</w:t>
      </w:r>
    </w:p>
    <w:p/>
    <w:p>
      <w:r xmlns:w="http://schemas.openxmlformats.org/wordprocessingml/2006/main">
        <w:t xml:space="preserve">1. Ag machnamh ar Dhílis Dé: In ainneoin ár dteipeanna féin, fanann Dia dílis dá chúnant agus dá ghealltanais.</w:t>
      </w:r>
    </w:p>
    <w:p/>
    <w:p>
      <w:r xmlns:w="http://schemas.openxmlformats.org/wordprocessingml/2006/main">
        <w:t xml:space="preserve">2. Neart a Fháil sa Phobal: Is féidir linn neart agus tacaíocht a fháil i bpobal na gcreidmheach timpeall orainn.</w:t>
      </w:r>
    </w:p>
    <w:p/>
    <w:p>
      <w:r xmlns:w="http://schemas.openxmlformats.org/wordprocessingml/2006/main">
        <w:t xml:space="preserve">1. 2 Corantaigh 1:20 "I gcás go léir na gealltanais Dé i dó, yea, agus i dó Amen, chun an ghlóir Dé trí dúinn."</w:t>
      </w:r>
    </w:p>
    <w:p/>
    <w:p>
      <w:r xmlns:w="http://schemas.openxmlformats.org/wordprocessingml/2006/main">
        <w:t xml:space="preserve">2. Salm 133:1 "Féach, cé chomh maith agus cé chomh taitneamhach é do bhráithre a bheith ina gcónaí le chéile in aontacht!"</w:t>
      </w:r>
    </w:p>
    <w:p/>
    <w:p>
      <w:r xmlns:w="http://schemas.openxmlformats.org/wordprocessingml/2006/main">
        <w:t xml:space="preserve">Iosua 19:43 Agus Elon, agus Thimnatah, agus Ecron,</w:t>
      </w:r>
    </w:p>
    <w:p/>
    <w:p>
      <w:r xmlns:w="http://schemas.openxmlformats.org/wordprocessingml/2006/main">
        <w:t xml:space="preserve">Luann an sliocht Elon, Thimnatah, agus Ecron.</w:t>
      </w:r>
    </w:p>
    <w:p/>
    <w:p>
      <w:r xmlns:w="http://schemas.openxmlformats.org/wordprocessingml/2006/main">
        <w:t xml:space="preserve">1: Feictear dílseacht Dé i gcomhlíonadh a ghealltanais.</w:t>
      </w:r>
    </w:p>
    <w:p/>
    <w:p>
      <w:r xmlns:w="http://schemas.openxmlformats.org/wordprocessingml/2006/main">
        <w:t xml:space="preserve">2: Feictear flaitheas Dé ina chumas soláthar a dhéanamh dá phobal.</w:t>
      </w:r>
    </w:p>
    <w:p/>
    <w:p>
      <w:r xmlns:w="http://schemas.openxmlformats.org/wordprocessingml/2006/main">
        <w:t xml:space="preserve">1: Deotranaimí 7:9 "Bíodh a fhios agat, dá bhrí sin, gurb é an Tiarna do Dhia Dia; is é an Dia dílis é, ag coinneáil cúnant an ghrá do na mílte glúin díobh siúd a thugann grá dó agus a choinníonn a orduithe."</w:t>
      </w:r>
    </w:p>
    <w:p/>
    <w:p>
      <w:r xmlns:w="http://schemas.openxmlformats.org/wordprocessingml/2006/main">
        <w:t xml:space="preserve">2: Matthew 6:33 "Ach a lorg ar dtús a ríocht agus a righteousness, agus beidh na rudaí seo go léir a thabhairt duit chomh maith."</w:t>
      </w:r>
    </w:p>
    <w:p/>
    <w:p>
      <w:r xmlns:w="http://schemas.openxmlformats.org/wordprocessingml/2006/main">
        <w:t xml:space="preserve">Iosua 19:44 Agus Eltekeh, agus Gibbeton, agus Baalat,</w:t>
      </w:r>
    </w:p>
    <w:p/>
    <w:p>
      <w:r xmlns:w="http://schemas.openxmlformats.org/wordprocessingml/2006/main">
        <w:t xml:space="preserve">Déanann an sliocht cur síos ar bhailte Eltekeh, Gibbethon, agus Baalat.</w:t>
      </w:r>
    </w:p>
    <w:p/>
    <w:p>
      <w:r xmlns:w="http://schemas.openxmlformats.org/wordprocessingml/2006/main">
        <w:t xml:space="preserve">1. Dílis Dé: Súil ar Iósua 19:44</w:t>
      </w:r>
    </w:p>
    <w:p/>
    <w:p>
      <w:r xmlns:w="http://schemas.openxmlformats.org/wordprocessingml/2006/main">
        <w:t xml:space="preserve">2. Cumhacht na nGealltanas: Mar a Choinnigh Dia a Bhriathar do Chlann Iosrael</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Iosua 19:45 Agus Iehúd, agus Beneberac, agus Gatrimon,</w:t>
      </w:r>
    </w:p>
    <w:p/>
    <w:p>
      <w:r xmlns:w="http://schemas.openxmlformats.org/wordprocessingml/2006/main">
        <w:t xml:space="preserve">Déanann Iósua 19:45 cur síos ar na trí chathair Iehova, Beneberac, agus Gatromon a tugadh do threibh Dhan mar oidhreacht acu.</w:t>
      </w:r>
    </w:p>
    <w:p/>
    <w:p>
      <w:r xmlns:w="http://schemas.openxmlformats.org/wordprocessingml/2006/main">
        <w:t xml:space="preserve">1. Tá Dia dílis chun soláthar a dhéanamh dá mhuintir.</w:t>
      </w:r>
    </w:p>
    <w:p/>
    <w:p>
      <w:r xmlns:w="http://schemas.openxmlformats.org/wordprocessingml/2006/main">
        <w:t xml:space="preserve">2. Fiú in amanna deacra, tá Dia dílis a gheallúintí a choinneáil.</w:t>
      </w:r>
    </w:p>
    <w:p/>
    <w:p>
      <w:r xmlns:w="http://schemas.openxmlformats.org/wordprocessingml/2006/main">
        <w:t xml:space="preserve">1. Deotranaimí 7:9 - Bíodh a fhios agat mar sin gurb é an Tiarna do Dhia é; is é an Dia dílis é, ag coinneáil cúnant an ghrá leis na mílte glúin díobh siúd a thugann grá dó agus a choinníonn a aitheanta.</w:t>
      </w:r>
    </w:p>
    <w:p/>
    <w:p>
      <w:r xmlns:w="http://schemas.openxmlformats.org/wordprocessingml/2006/main">
        <w:t xml:space="preserve">2. Isaiah 40:28-31 -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Iosua 19:46 Miseárcón, agus Raccon, leis an teorainn roimh Iapho.</w:t>
      </w:r>
    </w:p>
    <w:p/>
    <w:p>
      <w:r xmlns:w="http://schemas.openxmlformats.org/wordprocessingml/2006/main">
        <w:t xml:space="preserve">Ar theorainn Japho bhí Mejarkon agus Rakkon.</w:t>
      </w:r>
    </w:p>
    <w:p/>
    <w:p>
      <w:r xmlns:w="http://schemas.openxmlformats.org/wordprocessingml/2006/main">
        <w:t xml:space="preserve">1. Tá Pleananna Dé dúinne Foirfe – Iósua 19:46</w:t>
      </w:r>
    </w:p>
    <w:p/>
    <w:p>
      <w:r xmlns:w="http://schemas.openxmlformats.org/wordprocessingml/2006/main">
        <w:t xml:space="preserve">2. Tá Teorainneacha Dé dúinn go Maith – Iósua 19:46</w:t>
      </w:r>
    </w:p>
    <w:p/>
    <w:p>
      <w:r xmlns:w="http://schemas.openxmlformats.org/wordprocessingml/2006/main">
        <w:t xml:space="preserve">1. Seanfhocal 16:9 - "Ina gcroíthe déanann daoine a gcúrsa a phleanáil, ach socraíonn an Tiarna a gcéimeanna."</w:t>
      </w:r>
    </w:p>
    <w:p/>
    <w:p>
      <w:r xmlns:w="http://schemas.openxmlformats.org/wordprocessingml/2006/main">
        <w:t xml:space="preserve">2. Isaiah 55:8-9 - "Oir ní iad mo smaointe do smaointe, ná do bealaí mo bealaí, a deir an Tiarna. ná do chuid smaointe."</w:t>
      </w:r>
    </w:p>
    <w:p/>
    <w:p>
      <w:r xmlns:w="http://schemas.openxmlformats.org/wordprocessingml/2006/main">
        <w:t xml:space="preserve">Iosua 19:47 Agus ní ró-bheag a chuaigh cósta chlann Dhán amach dóibh: dá bhrí sin chuaigh clann Dhan suas chun troda in aghaidh Lesem, agus ghlac siad é, agus bhuail siad é le faobhar an chlaíomh, agus shealbhaigh siad é, agus do chomhnuigh ann, agus tug Dan mar ainm ar Lesem a n-athar.</w:t>
      </w:r>
    </w:p>
    <w:p/>
    <w:p>
      <w:r xmlns:w="http://schemas.openxmlformats.org/wordprocessingml/2006/main">
        <w:t xml:space="preserve">Bheartaigh clann Dhán, gan a ndóthain talún a fháil, ar chathair Leshem a ghlacadh agus í a dhéanamh dóibh féin, agus Dan á athainmniú i ndiaidh a n-athar.</w:t>
      </w:r>
    </w:p>
    <w:p/>
    <w:p>
      <w:r xmlns:w="http://schemas.openxmlformats.org/wordprocessingml/2006/main">
        <w:t xml:space="preserve">1. An chumhacht éileamh a dhéanamh ar an rud is leatsa go ceart</w:t>
      </w:r>
    </w:p>
    <w:p/>
    <w:p>
      <w:r xmlns:w="http://schemas.openxmlformats.org/wordprocessingml/2006/main">
        <w:t xml:space="preserve">2. D'oidhreacht a athghairm i bhfianaise an fhreasúra</w:t>
      </w:r>
    </w:p>
    <w:p/>
    <w:p>
      <w:r xmlns:w="http://schemas.openxmlformats.org/wordprocessingml/2006/main">
        <w:t xml:space="preserve">1. Rómhánaigh 8:17 - agus más leanaí iad, oidhrí Dé ansin agus comhoidhrí le Críost, ar choinníoll go bhfulaingímid leis ionas go mbeimid glóire leis chomh maith.</w:t>
      </w:r>
    </w:p>
    <w:p/>
    <w:p>
      <w:r xmlns:w="http://schemas.openxmlformats.org/wordprocessingml/2006/main">
        <w:t xml:space="preserve">2. Deotranaimí 4:1-2 - Anois, a Iosrael, éist leis na reachtanna agus na rialacha atá á dteagasc agam duit, agus déan iad chun go mairfeá, agus go rachfá isteach agus go ngabhfaidh tú seilbh ar an talamh atá á rá ag an Tiarna, Dia. bhur n-aithreacha, atá á thabhairt daoibh. Ní chuirfidh tú leis an bhfocal a ordaím duit, ná ní bhainfidh tú uaidh, chun go gcoimeádfaidh tú aitheanta an Tiarna do Dhé a ordaím duit.</w:t>
      </w:r>
    </w:p>
    <w:p/>
    <w:p>
      <w:r xmlns:w="http://schemas.openxmlformats.org/wordprocessingml/2006/main">
        <w:t xml:space="preserve">Iosua 19:48 Seo oidhreacht threibh chlann Dan de réir a dteaghlaigh, na cathracha seo lena sráidbhailte.</w:t>
      </w:r>
    </w:p>
    <w:p/>
    <w:p>
      <w:r xmlns:w="http://schemas.openxmlformats.org/wordprocessingml/2006/main">
        <w:t xml:space="preserve">Déanann an sliocht seo cur síos ar na cathracha agus na sráidbhailte a ainmníodh mar oidhreacht threibh Dan.</w:t>
      </w:r>
    </w:p>
    <w:p/>
    <w:p>
      <w:r xmlns:w="http://schemas.openxmlformats.org/wordprocessingml/2006/main">
        <w:t xml:space="preserve">1. An tábhacht a bhaineann le muintearas agus úinéireacht a bheith agat sa saol.</w:t>
      </w:r>
    </w:p>
    <w:p/>
    <w:p>
      <w:r xmlns:w="http://schemas.openxmlformats.org/wordprocessingml/2006/main">
        <w:t xml:space="preserve">2. Mar a sholáthraíonn Dia dá mhuintir in aimsir an ghátair.</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Salm 34:10 Bíonn easpa agus ocras ar na leoin óga; ach ní bheidh aon easnamh orthu siúd a lorgaíonn an Tiarna.</w:t>
      </w:r>
    </w:p>
    <w:p/>
    <w:p>
      <w:r xmlns:w="http://schemas.openxmlformats.org/wordprocessingml/2006/main">
        <w:t xml:space="preserve">Iosua 19:49 Nuair a chuir siad deireadh leis an talamh a roinnt mar oidhreacht faoina gcósta, thug clann Iosrael oidhreacht do Iósua mac Nuin ina measc:</w:t>
      </w:r>
    </w:p>
    <w:p/>
    <w:p>
      <w:r xmlns:w="http://schemas.openxmlformats.org/wordprocessingml/2006/main">
        <w:t xml:space="preserve">Thug clann Iosrael oidhreacht do Iósua ina measc tar éis dóibh an talamh a roinnt ina oidhreacht faoina gcósta.</w:t>
      </w:r>
    </w:p>
    <w:p/>
    <w:p>
      <w:r xmlns:w="http://schemas.openxmlformats.org/wordprocessingml/2006/main">
        <w:t xml:space="preserve">1. Dílis i ndiaidh Orduithe an Tiarna</w:t>
      </w:r>
    </w:p>
    <w:p/>
    <w:p>
      <w:r xmlns:w="http://schemas.openxmlformats.org/wordprocessingml/2006/main">
        <w:t xml:space="preserve">2. Na Beannachtaí as Géilleadh do Dhia</w:t>
      </w:r>
    </w:p>
    <w:p/>
    <w:p>
      <w:r xmlns:w="http://schemas.openxmlformats.org/wordprocessingml/2006/main">
        <w:t xml:space="preserve">1. Deotranaimí 8:18, "Ach cuimhnigh ar an Tiarna do Dhia, mar is é an té a thugann an cumas duit saibhreas a tháirgeadh, agus mar sin deimhníonn sé a chonradh, a mhionnaigh sé do do shinsir, mar atá inniu ann."</w:t>
      </w:r>
    </w:p>
    <w:p/>
    <w:p>
      <w:r xmlns:w="http://schemas.openxmlformats.org/wordprocessingml/2006/main">
        <w:t xml:space="preserve">2. Salm 37:3-5, “Iom muinín sa Tiarna agus déan an mhaith; seasaigí sa tír agus bainigí sult as féarach slán. Gabh sult as an Tiarna, agus tabharfaidh sé duit mianta do chroí. Tabhair faoi do shlí chun an Tiarna. ; cuir muinín ann agus déanfaidh sé é seo: Déanfaidh sé do luach saothair ceart a bheith lonrach mar an breacadh an lae, do dheimhniú mar ghrian meán lae."</w:t>
      </w:r>
    </w:p>
    <w:p/>
    <w:p>
      <w:r xmlns:w="http://schemas.openxmlformats.org/wordprocessingml/2006/main">
        <w:t xml:space="preserve">Iósua 19:50 De réir briathar an Tiarna thugadar dó an chathair a d’iarr sé, eadhon Timnathsera i sliabh Ephraim: agus thóg sé an chathair, agus chomhnuigh sé inti.</w:t>
      </w:r>
    </w:p>
    <w:p/>
    <w:p>
      <w:r xmlns:w="http://schemas.openxmlformats.org/wordprocessingml/2006/main">
        <w:t xml:space="preserve">Thug an Tiarna do Iósua cathair Thimnatserá i sliabh Ephraim agus thóg sé an chathair agus chónaigh sé ann.</w:t>
      </w:r>
    </w:p>
    <w:p/>
    <w:p>
      <w:r xmlns:w="http://schemas.openxmlformats.org/wordprocessingml/2006/main">
        <w:t xml:space="preserve">1. Soláthróidh agus beannóidh Dia sinn nuair a lorgaimid a thoil.</w:t>
      </w:r>
    </w:p>
    <w:p/>
    <w:p>
      <w:r xmlns:w="http://schemas.openxmlformats.org/wordprocessingml/2006/main">
        <w:t xml:space="preserve">2. Bíonn plean agus cuspóir ag an Tiarna dúinn i gcónaí.</w:t>
      </w:r>
    </w:p>
    <w:p/>
    <w:p>
      <w:r xmlns:w="http://schemas.openxmlformats.org/wordprocessingml/2006/main">
        <w:t xml:space="preserve">1. Salm 37:4-5 - "Glac áthas ort féin sa Tiarna, agus tabharfaidh sé duit mianta do chroí. Tiomnaigh do bhealach chun an Tiarna; muinín ann, agus gníomhóidh sé."</w:t>
      </w:r>
    </w:p>
    <w:p/>
    <w:p>
      <w:r xmlns:w="http://schemas.openxmlformats.org/wordprocessingml/2006/main">
        <w:t xml:space="preserve">2. Jeremiah 29:11 - "Mar tá a fhios agam na pleananna atá agam duit, a deir an Tiarna, pleananna le haghaidh leasa agus ní chun olc, a thabhairt duit todhchaí agus dóchas."</w:t>
      </w:r>
    </w:p>
    <w:p/>
    <w:p>
      <w:r xmlns:w="http://schemas.openxmlformats.org/wordprocessingml/2006/main">
        <w:t xml:space="preserve">Iosua 19:51 Seo iad na hoidhreachtaí a roinn Eleazar an sagart, agus Iósua mac Nuin, agus cinn aithreacha threibheacha chlann Iosrael, mar oidhreacht trí chrannchur i Siloh os comhair an Tiarna, ag an Tiarna. doras tabernacle an phobail. Mar sin chuir siad deireadh le roinnt na tíre.</w:t>
      </w:r>
    </w:p>
    <w:p/>
    <w:p>
      <w:r xmlns:w="http://schemas.openxmlformats.org/wordprocessingml/2006/main">
        <w:t xml:space="preserve">Roinn ceannairí threibheanna Iosrael tír Chanán idir na treibheanna trí chrannchur i láthair an Tiarna ag bealach isteach Phubernacle an Phobail i Siloh.</w:t>
      </w:r>
    </w:p>
    <w:p/>
    <w:p>
      <w:r xmlns:w="http://schemas.openxmlformats.org/wordprocessingml/2006/main">
        <w:t xml:space="preserve">1. Dílis Dé i gComhlíonadh a Gheallta</w:t>
      </w:r>
    </w:p>
    <w:p/>
    <w:p>
      <w:r xmlns:w="http://schemas.openxmlformats.org/wordprocessingml/2006/main">
        <w:t xml:space="preserve">2. Flaitheas Dé in Oidhreachtaí a Leithroinnt</w:t>
      </w:r>
    </w:p>
    <w:p/>
    <w:p>
      <w:r xmlns:w="http://schemas.openxmlformats.org/wordprocessingml/2006/main">
        <w:t xml:space="preserve">1. Deotranaimí 32:8-9 - Nuair a thug an Té is Airde a n-oidhreacht do na náisiúin, nuair a roinn sé an cine daonna, shocraigh sé teorainneacha na bpobal de réir líon chlann mhac Dé.</w:t>
      </w:r>
    </w:p>
    <w:p/>
    <w:p>
      <w:r xmlns:w="http://schemas.openxmlformats.org/wordprocessingml/2006/main">
        <w:t xml:space="preserve">2. Salm 16:5-6 - Is é an Tiarna mo chuid roghnaithe agus mo chupán; tá mo chrannchur agat. Tá na línte tar éis titim dom in áiteanna taitneamhach; go deimhin, tá oidhreacht álainn agam.</w:t>
      </w:r>
    </w:p>
    <w:p/>
    <w:p>
      <w:r xmlns:w="http://schemas.openxmlformats.org/wordprocessingml/2006/main">
        <w:t xml:space="preserve">Is féidir Joshua 20 a achoimriú i dtrí alt mar seo a leanas, le véarsaí léirithe:</w:t>
      </w:r>
    </w:p>
    <w:p/>
    <w:p>
      <w:r xmlns:w="http://schemas.openxmlformats.org/wordprocessingml/2006/main">
        <w:t xml:space="preserve">Alt 1: Déanann Iósua 20:1-6 cur síos ar bhunú cathracha tearmainn de réir ordú Dé. Tosaíonn an chaibidil ag rá gur labhair an Tiarna le Iósua, á threorú dó cathracha tearmainn a chur ar leataobh ina bhféadfadh daoine aonair a d’fhág bás neamhbheartaithe duine sábháilteacht a fháil. Bheadh na cathracha seo ina n-áiteanna tearmainn dóibh siúd a rinne dúnorgain de thaisme, á gcosaint ó dhíoghail a fháil ó theaghlach an íospartaigh go dtí go bhféadfaí triail chóir a dhéanamh.</w:t>
      </w:r>
    </w:p>
    <w:p/>
    <w:p>
      <w:r xmlns:w="http://schemas.openxmlformats.org/wordprocessingml/2006/main">
        <w:t xml:space="preserve">Alt 2: Ag leanúint ar aghaidh in Iósua 20:7-9, soláthraíonn sé liosta de na cathracha tearmainn ainmnithe. Luann an sliocht Cedes sa Ghailíl, Síceim i sléibhte Eafráim, agus Ciriath-arba (Hebron) i sléibhte Iúdá mar thrí chathair a ceapadh chun na críche sin. Ina theannta sin, ainmníonn sé Bezer i gcríoch Reúbaen trasna na hIordáine, Rámot-gilead i gcríoch Ghad taobh thoir den Iordáin, agus Golan i gcríoch Mhanaise lastoir d'Abhainn na hIordáine mar thrí chathair eile.</w:t>
      </w:r>
    </w:p>
    <w:p/>
    <w:p>
      <w:r xmlns:w="http://schemas.openxmlformats.org/wordprocessingml/2006/main">
        <w:t xml:space="preserve">Alt 3: Críochnaíonn Iósua 20 le cuntas ina gcuirfeadh daoine aonair atá ag lorg tearmainn a gcás os comhair oifigigh chathrach ag ceann de na cathracha ainmnithe seo. Dá measfaí a gcás a bheith dlisteanach, is é sin, dá mba go neamhbheartaithe ba chúis le bás duine éigin a thabharfaí tearmann dóibh laistigh den chathair sin go dtí go bhfaigheadh siad triail chóir. Bhí siad le fanacht ann go dtí go bhfaighfí éigiontaithe nó go bás an t-ardsagart a bhí i mbun seirbhíse an tráth sin. Ina dhiaidh sin, bhí siad saor chun filleadh ar a dtithe féin gan eagla.</w:t>
      </w:r>
    </w:p>
    <w:p/>
    <w:p>
      <w:r xmlns:w="http://schemas.openxmlformats.org/wordprocessingml/2006/main">
        <w:t xml:space="preserve">Go hachomair:</w:t>
      </w:r>
    </w:p>
    <w:p>
      <w:r xmlns:w="http://schemas.openxmlformats.org/wordprocessingml/2006/main">
        <w:t xml:space="preserve">Cuireann Joshua 20 i láthair:</w:t>
      </w:r>
    </w:p>
    <w:p>
      <w:r xmlns:w="http://schemas.openxmlformats.org/wordprocessingml/2006/main">
        <w:t xml:space="preserve">Bunú cathracha tearmainn ordú Dé;</w:t>
      </w:r>
    </w:p>
    <w:p>
      <w:r xmlns:w="http://schemas.openxmlformats.org/wordprocessingml/2006/main">
        <w:t xml:space="preserve">Cathracha ainmnithe ar an liosta Cedes, Sechem, Ciriat-arba (Hebron), Bezer, Ramot-gilead, Gólan;</w:t>
      </w:r>
    </w:p>
    <w:p>
      <w:r xmlns:w="http://schemas.openxmlformats.org/wordprocessingml/2006/main">
        <w:t xml:space="preserve">Tearmainn a deonaíodh dóibh siúd atá ag lorg tearmainn triail chothrom agus scaoileadh saor.</w:t>
      </w:r>
    </w:p>
    <w:p/>
    <w:p>
      <w:r xmlns:w="http://schemas.openxmlformats.org/wordprocessingml/2006/main">
        <w:t xml:space="preserve">Béim ar chathracha tearmainn a bhunú faoi cheannas Dé;</w:t>
      </w:r>
    </w:p>
    <w:p>
      <w:r xmlns:w="http://schemas.openxmlformats.org/wordprocessingml/2006/main">
        <w:t xml:space="preserve">Cathracha ainmnithe ar an liosta Cedes, Sechem, Ciriat-arba (Hebron), Bezer, Ramot-gilead, Gólan;</w:t>
      </w:r>
    </w:p>
    <w:p>
      <w:r xmlns:w="http://schemas.openxmlformats.org/wordprocessingml/2006/main">
        <w:t xml:space="preserve">Tearmainn a deonaíodh dóibh siúd atá ag lorg tearmainn triail chothrom agus scaoileadh saor.</w:t>
      </w:r>
    </w:p>
    <w:p/>
    <w:p>
      <w:r xmlns:w="http://schemas.openxmlformats.org/wordprocessingml/2006/main">
        <w:t xml:space="preserve">Díríonn an chaibidil ar bhunú cathracha tearmainn de réir ordú Dé. In Iósua 20, luaitear gur labhair an Tiarna le Iósua agus gur thug sé treoir dó cathracha ar leith a chur ar leataobh ina bhféadfadh daoine aonair a d’fhág bás duine gan bhunús teacht ar shábháilteacht. Bheadh na cathracha seo ina n-áiteanna tearmainn go dtí go bhféadfaí triail chóir a dhéanamh.</w:t>
      </w:r>
    </w:p>
    <w:p/>
    <w:p>
      <w:r xmlns:w="http://schemas.openxmlformats.org/wordprocessingml/2006/main">
        <w:t xml:space="preserve">Ag leanúint ar aghaidh in Iósua 20, soláthraítear liosta de na cathracha tearmainn ainmnithe. Luann an sliocht Cedes sa Ghailíl, Síceim i sléibhte Eafráim, agus Ciriath-arba (Hebron) i sléibhte Iúdá mar thrí chathair cheaptha chun na críche sin. Ina theannta sin, ainmníonn sé Bezer i gcríoch Reúbaen trasna na hIordáine trasna na hIordáine, Rámot-gilead i gcríoch Ghad lastoir d'Abhainn na hIordáine, agus Golan i gcríoch Mhanaise lastoir d'Abhainn na hIordáine mar thrí chathair eile atá ainmnithe le haghaidh tearmainn.</w:t>
      </w:r>
    </w:p>
    <w:p/>
    <w:p>
      <w:r xmlns:w="http://schemas.openxmlformats.org/wordprocessingml/2006/main">
        <w:t xml:space="preserve">Críochnaíonn Joshua 20 le cuntas ina gcuirfeadh daoine aonair atá ag lorg tearmainn a gcás os comhair oifigigh na cathrach ag ceann de na cathracha ainmnithe seo. Dá measfaí a gcás a bheith dlisteanach, is é sin dá mba rud é go raibh siad tar éis bás a fháil go neamhbheartaithe thabharfaí tearmann dóibh laistigh den chathair sin go dtí go bhfaigheadh siad triail chóir. Bhí siad le fanacht ann go dtí go bhfaighfí éigiontaithe nó go bás an t-ardsagart a bhí i mbun seirbhíse an tráth sin. Ina dhiaidh sin, bhí siad saor chun filleadh ar a dtithe féin gan eagla foráil a bhunaigh Dia do cheartas agus cosaint laistigh de shochaí Iosraelach.</w:t>
      </w:r>
    </w:p>
    <w:p/>
    <w:p>
      <w:r xmlns:w="http://schemas.openxmlformats.org/wordprocessingml/2006/main">
        <w:t xml:space="preserve">Iósua 20:1 Labhair an Tiarna freisin le Iósua, ag rá:</w:t>
      </w:r>
    </w:p>
    <w:p/>
    <w:p>
      <w:r xmlns:w="http://schemas.openxmlformats.org/wordprocessingml/2006/main">
        <w:t xml:space="preserve">Treoraíonn an Tiarna do Iósua cathracha tearmainn a roghnú do dhaoine a rinne dúnmharú neamhbheartaithe.</w:t>
      </w:r>
    </w:p>
    <w:p/>
    <w:p>
      <w:r xmlns:w="http://schemas.openxmlformats.org/wordprocessingml/2006/main">
        <w:t xml:space="preserve">1. Trócaire an Tiarna dóibh siúd a pheacaigh go neamhbheartaithe</w:t>
      </w:r>
    </w:p>
    <w:p/>
    <w:p>
      <w:r xmlns:w="http://schemas.openxmlformats.org/wordprocessingml/2006/main">
        <w:t xml:space="preserve">2. Freagracht an Neamhchiontach as Tearmann a Sholáthar</w:t>
      </w:r>
    </w:p>
    <w:p/>
    <w:p>
      <w:r xmlns:w="http://schemas.openxmlformats.org/wordprocessingml/2006/main">
        <w:t xml:space="preserve">1. Eaxodus 21:13 - "Agus mura luíonn fear fanacht, ach go dtabharfaidh Dia isteach ina láimh é; ansin ceapfaidh mé áit duit a teitheadh sé."</w:t>
      </w:r>
    </w:p>
    <w:p/>
    <w:p>
      <w:r xmlns:w="http://schemas.openxmlformats.org/wordprocessingml/2006/main">
        <w:t xml:space="preserve">2. Uimhreacha 35:11-15 - "Ansin ceapfaidh sibh cathracha daoibh chun bheith ina gcathracha tearmainn daoibh; ionas go n-éalóidh an marbh ansin, rud a mharaíonn aon duine i ngan fhios dó."</w:t>
      </w:r>
    </w:p>
    <w:p/>
    <w:p>
      <w:r xmlns:w="http://schemas.openxmlformats.org/wordprocessingml/2006/main">
        <w:t xml:space="preserve">Iosua 20:2 Labhair le clann Iosrael, ag rá, Ordaigh duit cathracha tearmainn, mar a labhair mé ribh le láimh Mhaois:</w:t>
      </w:r>
    </w:p>
    <w:p/>
    <w:p>
      <w:r xmlns:w="http://schemas.openxmlformats.org/wordprocessingml/2006/main">
        <w:t xml:space="preserve">D’ordaigh an Tiarna do na hIosraeilítigh cathracha tearmainn a ainmniú de réir mar a dúirt Maois.</w:t>
      </w:r>
    </w:p>
    <w:p/>
    <w:p>
      <w:r xmlns:w="http://schemas.openxmlformats.org/wordprocessingml/2006/main">
        <w:t xml:space="preserve">1. An tábhacht a bhaineann le treoracha Dé a leanúint ar mhaithe le sábháilteacht a phobail.</w:t>
      </w:r>
    </w:p>
    <w:p/>
    <w:p>
      <w:r xmlns:w="http://schemas.openxmlformats.org/wordprocessingml/2006/main">
        <w:t xml:space="preserve">2. Cumhacht um chách géilleadh agus iarmhairtí easumhlaíocht.</w:t>
      </w:r>
    </w:p>
    <w:p/>
    <w:p>
      <w:r xmlns:w="http://schemas.openxmlformats.org/wordprocessingml/2006/main">
        <w:t xml:space="preserve">1. Deotranaimí 19:1-13 - Treoraíonn an Tiarna do na hIosraeilítigh cathracha tearmainn a thógáil chun iad siúd a rinne dúnorgain a chosaint.</w:t>
      </w:r>
    </w:p>
    <w:p/>
    <w:p>
      <w:r xmlns:w="http://schemas.openxmlformats.org/wordprocessingml/2006/main">
        <w:t xml:space="preserve">2. Seanfhocal 1:7 - Is é Eagla an Tiarna tús an eolais.</w:t>
      </w:r>
    </w:p>
    <w:p/>
    <w:p>
      <w:r xmlns:w="http://schemas.openxmlformats.org/wordprocessingml/2006/main">
        <w:t xml:space="preserve">Iosua 20:3 Go n-imeodh an marfóir a mharaíonn aon duine i ngan fhios dó agus i ngan fhios dó, teitheadh ansin: agus beidh siad mar dhídean agat ó dhíogtóir na fola.</w:t>
      </w:r>
    </w:p>
    <w:p/>
    <w:p>
      <w:r xmlns:w="http://schemas.openxmlformats.org/wordprocessingml/2006/main">
        <w:t xml:space="preserve">Labhraíonn an sliocht seo faoi dhídean a sholáthar dóibh siúd a mharaigh duine gan chuimhneamh.</w:t>
      </w:r>
    </w:p>
    <w:p/>
    <w:p>
      <w:r xmlns:w="http://schemas.openxmlformats.org/wordprocessingml/2006/main">
        <w:t xml:space="preserve">1. Trócaire Dé agus Maithiúnas don pheacach Neamhfhiosach</w:t>
      </w:r>
    </w:p>
    <w:p/>
    <w:p>
      <w:r xmlns:w="http://schemas.openxmlformats.org/wordprocessingml/2006/main">
        <w:t xml:space="preserve">2. Tearmann Grásta Dé</w:t>
      </w:r>
    </w:p>
    <w:p/>
    <w:p>
      <w:r xmlns:w="http://schemas.openxmlformats.org/wordprocessingml/2006/main">
        <w:t xml:space="preserve">1. Salm 46:1 - Is é Dia ár ndídean agus ár neart, cúnamh láithreach i dtrioblóid.</w:t>
      </w:r>
    </w:p>
    <w:p/>
    <w:p>
      <w:r xmlns:w="http://schemas.openxmlformats.org/wordprocessingml/2006/main">
        <w:t xml:space="preserve">2. Íseáia 25:4 - Ó tharla go raibh tú i do neart do na boicht, i do neart don ghátar ina achrann, i do dhídean ón stoirm, i do scáth ón teas, nuair a bhíonn pléascadh na n-uafásach mar stoirm in aghaidh an balla.</w:t>
      </w:r>
    </w:p>
    <w:p/>
    <w:p>
      <w:r xmlns:w="http://schemas.openxmlformats.org/wordprocessingml/2006/main">
        <w:t xml:space="preserve">Iosua 20:4 Agus nuair a bheidh an té a theith go ceann de na cathracha sin ina sheasamh ag dul isteach geata na cathrach, agus a chúis a fhógairt i gcluasa sheanóirí na cathrach sin, tabharfaidh siad isteach sa chathair é. iad, agus tabhair áit dó, go gcuir sé comhnuidhe ina measg.</w:t>
      </w:r>
    </w:p>
    <w:p/>
    <w:p>
      <w:r xmlns:w="http://schemas.openxmlformats.org/wordprocessingml/2006/main">
        <w:t xml:space="preserve">Déanann an sliocht seo cur síos ar conas is féidir le duine atá i ngátar tearmainn teacht ar shábháilteacht agus ar dhídean i gcathair dhídean.</w:t>
      </w:r>
    </w:p>
    <w:p/>
    <w:p>
      <w:r xmlns:w="http://schemas.openxmlformats.org/wordprocessingml/2006/main">
        <w:t xml:space="preserve">1: Níor cheart go mbeadh ar aon duine dul tríd an saol amháin, agus soláthraíonn Dia dídean dúinn in am an ghátair.</w:t>
      </w:r>
    </w:p>
    <w:p/>
    <w:p>
      <w:r xmlns:w="http://schemas.openxmlformats.org/wordprocessingml/2006/main">
        <w:t xml:space="preserve">2: Is féidir linn compord agus slándáil a fháil i láthair Dé, fiú i measc ár dtrialacha agus ár gcuid trioblóidí.</w:t>
      </w:r>
    </w:p>
    <w:p/>
    <w:p>
      <w:r xmlns:w="http://schemas.openxmlformats.org/wordprocessingml/2006/main">
        <w:t xml:space="preserve">1: Salm 46:1 Is é Dia ár ndídean agus ár neart, cúnamh láithreach i dtrioblóid.</w:t>
      </w:r>
    </w:p>
    <w:p/>
    <w:p>
      <w:r xmlns:w="http://schemas.openxmlformats.org/wordprocessingml/2006/main">
        <w:t xml:space="preserve">2: Isaiah 25:4 Toisc go raibh tú i do neart do na boicht, i do neart ag an ngéarghátar ina anacair, i do thearmann ón stoirm, i do scáth ón teas, nuair a bhíonn pléasctha na n-uafásach mar stoirm in aghaidh an balla.</w:t>
      </w:r>
    </w:p>
    <w:p/>
    <w:p>
      <w:r xmlns:w="http://schemas.openxmlformats.org/wordprocessingml/2006/main">
        <w:t xml:space="preserve">Iosua 20:5 Agus má shaothraíonn an díomhaoineas fola ina dhiaidh, ní thabharfaidh siad an marfóir suas ina láimh; óir do bhuail sé a chomharsa gan fhios dó, agus ní raibh fuath aige dó roimh ré.</w:t>
      </w:r>
    </w:p>
    <w:p/>
    <w:p>
      <w:r xmlns:w="http://schemas.openxmlformats.org/wordprocessingml/2006/main">
        <w:t xml:space="preserve">Má mharaíonn duine duine eile go neamhbheartaithe, ní thabharfar ar láimh do dhíograiseach na fola é, mar ní raibh an duine naimhdeach i leith an íospartaigh roimhe seo.</w:t>
      </w:r>
    </w:p>
    <w:p/>
    <w:p>
      <w:r xmlns:w="http://schemas.openxmlformats.org/wordprocessingml/2006/main">
        <w:t xml:space="preserve">1. Trócaire Dé agus Maithiúnas Dé i Staideanna Gan choinne</w:t>
      </w:r>
    </w:p>
    <w:p/>
    <w:p>
      <w:r xmlns:w="http://schemas.openxmlformats.org/wordprocessingml/2006/main">
        <w:t xml:space="preserve">2. Meáchan na nGníomhartha Neamhbheartaithe</w:t>
      </w:r>
    </w:p>
    <w:p/>
    <w:p>
      <w:r xmlns:w="http://schemas.openxmlformats.org/wordprocessingml/2006/main">
        <w:t xml:space="preserve">1. Eaxodus 21:12-14 - Dlíthe maidir le marú neamhbheartaithe</w:t>
      </w:r>
    </w:p>
    <w:p/>
    <w:p>
      <w:r xmlns:w="http://schemas.openxmlformats.org/wordprocessingml/2006/main">
        <w:t xml:space="preserve">2. Lúcás 6:37 - Tabhair maithiúnas do dhaoine eile mar ba mhaith linn a bheith maite</w:t>
      </w:r>
    </w:p>
    <w:p/>
    <w:p>
      <w:r xmlns:w="http://schemas.openxmlformats.org/wordprocessingml/2006/main">
        <w:t xml:space="preserve">Iosua 20:6 Agus beidh sé ina chónaí sa chathair sin, go dtí go seasfaidh sé os comhair an phobail le haghaidh breithiúnais, agus go dtí bás an t-ardsagart a bheidh sna laethanta sin: ansin fillfidh an marbhóir, agus tiocfaidh sé chun a chathair féin, agus chun a theach féin, go dtí an chathair as ar theith sé.</w:t>
      </w:r>
    </w:p>
    <w:p/>
    <w:p>
      <w:r xmlns:w="http://schemas.openxmlformats.org/wordprocessingml/2006/main">
        <w:t xml:space="preserve">Ní mór do mharbhaí duine teitheadh go cathair shainithe tearmainn agus fanacht ann go bás an Ard-Shagart. Tar éis seo, féadfaidh sé filleadh ar a chathair agus a theach féin.</w:t>
      </w:r>
    </w:p>
    <w:p/>
    <w:p>
      <w:r xmlns:w="http://schemas.openxmlformats.org/wordprocessingml/2006/main">
        <w:t xml:space="preserve">1. Bronntanas Trócaire agus Ceartais Dé: Cathracha na dTeifeach a Iniúchadh</w:t>
      </w:r>
    </w:p>
    <w:p/>
    <w:p>
      <w:r xmlns:w="http://schemas.openxmlformats.org/wordprocessingml/2006/main">
        <w:t xml:space="preserve">2. Tearmann a Bhaint Amach: Cá háit a n-iompóidh sé i dTréimhsí Trioblóidí</w:t>
      </w:r>
    </w:p>
    <w:p/>
    <w:p>
      <w:r xmlns:w="http://schemas.openxmlformats.org/wordprocessingml/2006/main">
        <w:t xml:space="preserve">1. Matha 5:7- Is beannaithe na daoine trócaireach, mar go dtaispeánfar trócaire dóibh.</w:t>
      </w:r>
    </w:p>
    <w:p/>
    <w:p>
      <w:r xmlns:w="http://schemas.openxmlformats.org/wordprocessingml/2006/main">
        <w:t xml:space="preserve">2. Salm 34:18- Tá an Tiarna gar dóibh siúd a bhfuil croí briste acu, agus sábhálann sé daoine a bhfuil spiorad bréige acu.</w:t>
      </w:r>
    </w:p>
    <w:p/>
    <w:p>
      <w:r xmlns:w="http://schemas.openxmlformats.org/wordprocessingml/2006/main">
        <w:t xml:space="preserve">Iósua 20:7 Agus cheap siad Cédes sa Ghailíl i sliabh Naftáilí, agus Seaceim i sliabh Eafráim, agus Ciriatraba, is é sin Heabrón, i sliabh Iúdá.</w:t>
      </w:r>
    </w:p>
    <w:p/>
    <w:p>
      <w:r xmlns:w="http://schemas.openxmlformats.org/wordprocessingml/2006/main">
        <w:t xml:space="preserve">D’ordaigh na hIosraeilítigh trí chathair mar Cathracha Dídeana: Cedes sa Ghailíl, Seaceim in Eafráim, agus Ciriatharba, ar a dtugtar Hebron freisin, i Iúdá.</w:t>
      </w:r>
    </w:p>
    <w:p/>
    <w:p>
      <w:r xmlns:w="http://schemas.openxmlformats.org/wordprocessingml/2006/main">
        <w:t xml:space="preserve">1. An Bronntanas Tearmann: Trócaire agus Trócaire Dé a Thuiscint</w:t>
      </w:r>
    </w:p>
    <w:p/>
    <w:p>
      <w:r xmlns:w="http://schemas.openxmlformats.org/wordprocessingml/2006/main">
        <w:t xml:space="preserve">2. Áit Shábháilteachta: Beannú na Cosanta Trí Bhriathar Dé</w:t>
      </w:r>
    </w:p>
    <w:p/>
    <w:p>
      <w:r xmlns:w="http://schemas.openxmlformats.org/wordprocessingml/2006/main">
        <w:t xml:space="preserve">1. Salm 91:2 "Déarfaidh mé faoin Tiarna, Tá sé mo dhídean agus mo dhaingean: mo Dhia; ann dó beidh mé muinín."</w:t>
      </w:r>
    </w:p>
    <w:p/>
    <w:p>
      <w:r xmlns:w="http://schemas.openxmlformats.org/wordprocessingml/2006/main">
        <w:t xml:space="preserve">2. Deotranaimí 19:2-3 “Go n-osclófar trí chathair i lár do thíre, a thugann an Tiarna do Dhia duit chun í a shealbhú… a thugann mar oidhreacht thú, agus mar sin go raibh fuil ort.”</w:t>
      </w:r>
    </w:p>
    <w:p/>
    <w:p>
      <w:r xmlns:w="http://schemas.openxmlformats.org/wordprocessingml/2006/main">
        <w:t xml:space="preserve">Iosua 20:8 Ar an taobh eile den Iordáin láimh le Iericho ar an taobh thoir, rinne siad Bezer san fhásach a shannadh don mhachaire ó threibh Reúbaen, agus Rámot i nGileád de threibh Ghad, agus Golan i mBáisan de threibh Ghád. Manasseh.</w:t>
      </w:r>
    </w:p>
    <w:p/>
    <w:p>
      <w:r xmlns:w="http://schemas.openxmlformats.org/wordprocessingml/2006/main">
        <w:t xml:space="preserve">Sannadh cathracha ar an taobh thoir d’Abhainn na hIordáine do threibheanna Reúbaen, Ghad agus Mhanaise.</w:t>
      </w:r>
    </w:p>
    <w:p/>
    <w:p>
      <w:r xmlns:w="http://schemas.openxmlformats.org/wordprocessingml/2006/main">
        <w:t xml:space="preserve">1. A thábhachtaí atá sé orduithe Dé a leanúint agus freagairt dá ghlaonna.</w:t>
      </w:r>
    </w:p>
    <w:p/>
    <w:p>
      <w:r xmlns:w="http://schemas.openxmlformats.org/wordprocessingml/2006/main">
        <w:t xml:space="preserve">2. An tábhacht a bhaineann le daoine Dé a bheith ag maireachtáil le chéile in aontacht.</w:t>
      </w:r>
    </w:p>
    <w:p/>
    <w:p>
      <w:r xmlns:w="http://schemas.openxmlformats.org/wordprocessingml/2006/main">
        <w:t xml:space="preserve">1. Deotranaimí 6:4-5 - Éist, a Iosrael: Is é an Tiarna ár nDia, an Tiarna. Beidh grá agat don Tiarna do Dhia le do chroí go léir agus le d’anam go léir agus le d’uile chumas.</w:t>
      </w:r>
    </w:p>
    <w:p/>
    <w:p>
      <w:r xmlns:w="http://schemas.openxmlformats.org/wordprocessingml/2006/main">
        <w:t xml:space="preserve">2. Salm 133:1 - Féuch, cé chomh maith agus taitneamhach é nuair a bráithre ina gcónaí in aontacht!</w:t>
      </w:r>
    </w:p>
    <w:p/>
    <w:p>
      <w:r xmlns:w="http://schemas.openxmlformats.org/wordprocessingml/2006/main">
        <w:t xml:space="preserve">Iosua 20:9 Ba iad seo na cathracha a ceapadh do chlann Iosrael go léir, agus don choimhthíoch atá ar shiubhal ina measc, chun go dteitheadh an té a mharaíonn aon duine ann gan aithne, agus nach bhfaigheadh sé bás de láimh dhíoghaltóra na fola, go dtí go dtabharfadh sé bás. sheas os comhair an phobail.</w:t>
      </w:r>
    </w:p>
    <w:p/>
    <w:p>
      <w:r xmlns:w="http://schemas.openxmlformats.org/wordprocessingml/2006/main">
        <w:t xml:space="preserve">Pléann an sliocht na cathracha a ceapadh do chlann Iosrael go léir agus na strainséirí a bhíonn ar shiubhal ina measc, chun cosaint a sholáthar ó dhíoghaltóir na fola i gcás dúnbhásaithe neamhbheartaithe.</w:t>
      </w:r>
    </w:p>
    <w:p/>
    <w:p>
      <w:r xmlns:w="http://schemas.openxmlformats.org/wordprocessingml/2006/main">
        <w:t xml:space="preserve">1. Cosaint Dé do Chách - Mar a thug Dia cosaint do dhúnmharú d’aon ghnó agus d’aon turas trí chathracha tearmainn a ainmniú do chlann Iosrael agus strainséirí go léir.</w:t>
      </w:r>
    </w:p>
    <w:p/>
    <w:p>
      <w:r xmlns:w="http://schemas.openxmlformats.org/wordprocessingml/2006/main">
        <w:t xml:space="preserve">2. Cumhacht na hAontachta - Conas is féidir le gníomh aontaithe agus tuiscint ar chomhchosaint agus sábháilteacht bonn láidir a sholáthar do mhuintir Dé go léir.</w:t>
      </w:r>
    </w:p>
    <w:p/>
    <w:p>
      <w:r xmlns:w="http://schemas.openxmlformats.org/wordprocessingml/2006/main">
        <w:t xml:space="preserve">1. Uimhreacha 35:6-34 - Sonraí na gcathracha tearmainn agus na rialacha a bhaineann leo.</w:t>
      </w:r>
    </w:p>
    <w:p/>
    <w:p>
      <w:r xmlns:w="http://schemas.openxmlformats.org/wordprocessingml/2006/main">
        <w:t xml:space="preserve">2. Salm 91:1-2 - Gealltanas Dé cosaint ó dhochar dóibh siúd a bhfuil muinín acu ann agus ag brath air.</w:t>
      </w:r>
    </w:p>
    <w:p/>
    <w:p>
      <w:r xmlns:w="http://schemas.openxmlformats.org/wordprocessingml/2006/main">
        <w:t xml:space="preserve">Is féidir Joshua 21 a achoimriú i dtrí alt mar seo a leanas, le véarsaí léirithe:</w:t>
      </w:r>
    </w:p>
    <w:p/>
    <w:p>
      <w:r xmlns:w="http://schemas.openxmlformats.org/wordprocessingml/2006/main">
        <w:t xml:space="preserve">Alt 1: Déanann Iósua 21:1-8 cur síos ar leithdháileadh na gcathracha ar na Léivítigh. Tosaíonn an chaibidil ag cur in iúl go ndeachaigh ceannairí chlann Léivíteach i dteagmháil le hEileazar an sagart, Iósua, agus ceannairí Iosrael chun a gcathracha leithroinnte a iarraidh. Tugadh cathracha faoi leith do na Léivítigh as críocha na dtreibheanna eile mar oidhreacht dóibh. Liostaíonn an sliocht na cathracha éagsúla a shanntar do gach clan laistigh de chríocha treibhe éagsúla.</w:t>
      </w:r>
    </w:p>
    <w:p/>
    <w:p>
      <w:r xmlns:w="http://schemas.openxmlformats.org/wordprocessingml/2006/main">
        <w:t xml:space="preserve">Alt 2: Ag leanúint ar aghaidh in Iósua 21:9-40, soláthraíonn sé mionchuntas ar na cathracha a leithdháileadh ar gach treibh do na Léivítigh. Luann an sliocht na cathracha iomadúla atá scaipthe ar chlann Chohatite, Ghersonite, agus Mhearárach laistigh de Ephraim, Dan, Manaseh, Iúdá, Simeon, Benjamin, agus críocha treibheanna eile. Leagann sé béim ar an gcaoi ar ainmníodh na cathracha seo le haghaidh áiteanna cónaithe agus tailte féaraigh dá mbeostoc.</w:t>
      </w:r>
    </w:p>
    <w:p/>
    <w:p>
      <w:r xmlns:w="http://schemas.openxmlformats.org/wordprocessingml/2006/main">
        <w:t xml:space="preserve">Alt 3: Críochnaíonn Iósua 21 le cuntas ar tugadh na cathracha sannta seo go léir do na Léivítigh mar oidhreacht acu in Iósua 21:41-45. Leagtar béim sa sliocht gur chomhlíon Dia a gheallúint trí shuaimhneas agus síocháin a thabhairt dóibh sna cathracha leithroinnte seo. Deir sé nár theip ar aon fhocal amháin de ghealltanais Dé gach rud a dúirt sé maidir le seilbh Iosrael ar Chanán.</w:t>
      </w:r>
    </w:p>
    <w:p/>
    <w:p>
      <w:r xmlns:w="http://schemas.openxmlformats.org/wordprocessingml/2006/main">
        <w:t xml:space="preserve">Go hachomair:</w:t>
      </w:r>
    </w:p>
    <w:p>
      <w:r xmlns:w="http://schemas.openxmlformats.org/wordprocessingml/2006/main">
        <w:t xml:space="preserve">Cuireann Joshua 21 i láthair:</w:t>
      </w:r>
    </w:p>
    <w:p>
      <w:r xmlns:w="http://schemas.openxmlformats.org/wordprocessingml/2006/main">
        <w:t xml:space="preserve">Cathracha a leithdháileadh ar na Léivítigh arna iarraidh sin ag cinnirí;</w:t>
      </w:r>
    </w:p>
    <w:p>
      <w:r xmlns:w="http://schemas.openxmlformats.org/wordprocessingml/2006/main">
        <w:t xml:space="preserve">cuntas mionsonraithe ar chathracha leithdháilte sannta do threibheanna éagsúla;</w:t>
      </w:r>
    </w:p>
    <w:p>
      <w:r xmlns:w="http://schemas.openxmlformats.org/wordprocessingml/2006/main">
        <w:t xml:space="preserve">Comhlíonadh geallúintí Dé suaimhneas agus síocháin tugtha.</w:t>
      </w:r>
    </w:p>
    <w:p/>
    <w:p>
      <w:r xmlns:w="http://schemas.openxmlformats.org/wordprocessingml/2006/main">
        <w:t xml:space="preserve">Béim ar chathracha a leithdháileadh ar iarratas ó na Léivítigh ó chinn na gclann;</w:t>
      </w:r>
    </w:p>
    <w:p>
      <w:r xmlns:w="http://schemas.openxmlformats.org/wordprocessingml/2006/main">
        <w:t xml:space="preserve">cuntas mionsonraithe ar chathracha leithdháilte sannta do threibheanna éagsúla;</w:t>
      </w:r>
    </w:p>
    <w:p>
      <w:r xmlns:w="http://schemas.openxmlformats.org/wordprocessingml/2006/main">
        <w:t xml:space="preserve">Comhlíonadh geallúintí Dé suaimhneas agus síocháin tugtha.</w:t>
      </w:r>
    </w:p>
    <w:p/>
    <w:p>
      <w:r xmlns:w="http://schemas.openxmlformats.org/wordprocessingml/2006/main">
        <w:t xml:space="preserve">Díríonn an chaibidil seo ar leithdháileadh na gcathracha ar na Léivítigh, ag tabhairt mionchuntas ar na cathracha a sannadh do gach treibh d’oidhreacht na Léivíteach. In Iósua 21, luaitear go ndeachaigh ceannairí na gclann Léivíteach i dteagmháil le hEilísear, Iósua, agus ceannairí Iosrael chun a gcathracha leithroinnte a iarraidh. Liostaíonn an sliocht na cathracha éagsúla a shanntar do gach clan laistigh de chríocha treibhe éagsúla.</w:t>
      </w:r>
    </w:p>
    <w:p/>
    <w:p>
      <w:r xmlns:w="http://schemas.openxmlformats.org/wordprocessingml/2006/main">
        <w:t xml:space="preserve">Ag leanúint ar aghaidh in Iósua 21, soláthraítear cuntas cuimsitheach maidir leis na cathracha a leithroinneadh ar gach treibh do na Léivítigh. Luann an sliocht go leor cathracha atá scaipthe i measc clans éagsúla laistigh de chríocha treibhe éagsúla. Leagann sé béim ar an gcaoi ar ainmníodh na cathracha seo ní hamháin mar áiteanna cónaithe ach freisin mar thailte féaraigh dá mbeostoc mar sholáthar dá gcothú.</w:t>
      </w:r>
    </w:p>
    <w:p/>
    <w:p>
      <w:r xmlns:w="http://schemas.openxmlformats.org/wordprocessingml/2006/main">
        <w:t xml:space="preserve">Críochnaíonn Iósua 21 le cuntas ar tugadh na cathracha sannta seo go léir do na Léivítigh mar oidhreacht acu. Leagtar béim sa sliocht gur chomhlíon Dia a gheallúint trí shuaimhneas agus síocháin a thabhairt dóibh sna cathracha leithroinnte seo. Deir sé nár theip ar aon fhocal amháin de gheallúintí Dé gach ní a labhair sé maidir le seilbh Iosrael ar Chanán mar theist ar dhílseacht Dé i gcomhlíonadh a chúnant lena mhuintir.</w:t>
      </w:r>
    </w:p>
    <w:p/>
    <w:p>
      <w:r xmlns:w="http://schemas.openxmlformats.org/wordprocessingml/2006/main">
        <w:t xml:space="preserve">Iósua 21:1 Ansin tháinig cinn aithreacha na Léivíteach i ngar do Eilísear an sagart, agus do Iósua mac Nuin, agus do chinn aithreacha chlann Iosrael;</w:t>
      </w:r>
    </w:p>
    <w:p/>
    <w:p>
      <w:r xmlns:w="http://schemas.openxmlformats.org/wordprocessingml/2006/main">
        <w:t xml:space="preserve">Tháinig cinnirí na Léivíteach i dteagmháil le hEilísear an sagart, le Iósua mac Nuin agus le ceannairí threibheanna Iosrael.</w:t>
      </w:r>
    </w:p>
    <w:p/>
    <w:p>
      <w:r xmlns:w="http://schemas.openxmlformats.org/wordprocessingml/2006/main">
        <w:t xml:space="preserve">1: Feictear dílseacht Dé i seirbhís dhílis na Léivíteach.</w:t>
      </w:r>
    </w:p>
    <w:p/>
    <w:p>
      <w:r xmlns:w="http://schemas.openxmlformats.org/wordprocessingml/2006/main">
        <w:t xml:space="preserve">2: Is féidir linn neart a fháil in aontacht mhuintir Dé.</w:t>
      </w:r>
    </w:p>
    <w:p/>
    <w:p>
      <w:r xmlns:w="http://schemas.openxmlformats.org/wordprocessingml/2006/main">
        <w:t xml:space="preserve">1: Eabhraigh 10:23-25 - Coinnímid go tapa admháil ár ndóchais gan a bheith ag magadh, óir tá an té a gheall dílis. Agus déanaimis machnamh ar a chéile a ghríosú chun grá agus dea-oibreacha, gan faillí a dhéanamh le chéile, mar is gnách do dhaoine áirithe, ach a bheith ag spreagadh a chéile, agus níos mó fós mar a fheiceann tú an Lá ag druidim.</w:t>
      </w:r>
    </w:p>
    <w:p/>
    <w:p>
      <w:r xmlns:w="http://schemas.openxmlformats.org/wordprocessingml/2006/main">
        <w:t xml:space="preserve">2: Eabhraigh 13:20-21 - Anois go dtuga Dia na síochána, a thug arís ó mhairbh ár dTiarna Íosa, Aoire mór na gcaorach, trí fhuil an chonartha shíoraí, gach maith duit chun go ndéanfaidh tú a chuid. toil, ag oibriú ionainn an rud atá taitneamhach ina radharc, trí Íosa Críost, dá raibh an ghlóir go deo na ndeor. Amen.</w:t>
      </w:r>
    </w:p>
    <w:p/>
    <w:p>
      <w:r xmlns:w="http://schemas.openxmlformats.org/wordprocessingml/2006/main">
        <w:t xml:space="preserve">Iosua 21:2 Agus labhair siad leo i Siloh i dtír Chanán, ag rá, D’ordaigh an Tiarna de láimh Mhaois cathracha a thabhairt dúinn chun cónaí iontu, agus a bhruachbhailte dár n-eallach.</w:t>
      </w:r>
    </w:p>
    <w:p/>
    <w:p>
      <w:r xmlns:w="http://schemas.openxmlformats.org/wordprocessingml/2006/main">
        <w:t xml:space="preserve">Labhair na hIosraeilítigh leis an bpobal i Siloh i gCanán agus dúirt siad gur ordaigh an Tiarna do Mhaois cathracha a thabhairt dóibh le cónaí iontu, chomh maith leis an tuath máguaird dá n-ainmhithe.</w:t>
      </w:r>
    </w:p>
    <w:p/>
    <w:p>
      <w:r xmlns:w="http://schemas.openxmlformats.org/wordprocessingml/2006/main">
        <w:t xml:space="preserve">1. Gealltanas Soláthair Dé: Dílis Dé a Fheiceáil sna Gealltanais A Thug Sé Dúinn</w:t>
      </w:r>
    </w:p>
    <w:p/>
    <w:p>
      <w:r xmlns:w="http://schemas.openxmlformats.org/wordprocessingml/2006/main">
        <w:t xml:space="preserve">2. Maireachtáil i dTír an Gheallta: Muinín as Soláthair Dé In ainneoin Éiginnteachta</w:t>
      </w:r>
    </w:p>
    <w:p/>
    <w:p>
      <w:r xmlns:w="http://schemas.openxmlformats.org/wordprocessingml/2006/main">
        <w:t xml:space="preserve">1. Salm 37:3-4 - Cuir muinín sa Tiarna, agus déan an mhaith; mar sin beidh tú i do chónaí sa tír, agus go deimhin beathófar thú. Gabh sult freisin as an Tiarna; agus tabharfaidh sé duit mianta do chroí.</w:t>
      </w:r>
    </w:p>
    <w:p/>
    <w:p>
      <w:r xmlns:w="http://schemas.openxmlformats.org/wordprocessingml/2006/main">
        <w:t xml:space="preserve">2. Salm 84:11 - Óir is grian agus sciath an Tiarna Dia: tabharfaidh an Tiarna grásta agus glóir: ní dhéanfaidh aon ní maith a choinneáil siar uathu siúd a shiúlann go hionraic.</w:t>
      </w:r>
    </w:p>
    <w:p/>
    <w:p>
      <w:r xmlns:w="http://schemas.openxmlformats.org/wordprocessingml/2006/main">
        <w:t xml:space="preserve">Iosua 21:3 Agus thug clann Iosrael do na Léivítigh as a n-oidhreacht, ar ordú an Tiarna, na cathracha seo agus a bhfobhailte.</w:t>
      </w:r>
    </w:p>
    <w:p/>
    <w:p>
      <w:r xmlns:w="http://schemas.openxmlformats.org/wordprocessingml/2006/main">
        <w:t xml:space="preserve">Thug clann Iosrael do na Léivítigh cathracha agus a bhfothracha mar chuid dá n-oidhreacht, mar a d’ordaigh an Tiarna.</w:t>
      </w:r>
    </w:p>
    <w:p/>
    <w:p>
      <w:r xmlns:w="http://schemas.openxmlformats.org/wordprocessingml/2006/main">
        <w:t xml:space="preserve">1. An Tábhacht a bhaineann le hAitheanta Dé a Ghéilleadh</w:t>
      </w:r>
    </w:p>
    <w:p/>
    <w:p>
      <w:r xmlns:w="http://schemas.openxmlformats.org/wordprocessingml/2006/main">
        <w:t xml:space="preserve">2. Beannacht na Seirbhíse i dTeach an Tiarna</w:t>
      </w:r>
    </w:p>
    <w:p/>
    <w:p>
      <w:r xmlns:w="http://schemas.openxmlformats.org/wordprocessingml/2006/main">
        <w:t xml:space="preserve">1. Deotranaimí 10:8-9 - San am sin chuir an Tiarna treibh Léiví ar leataobh chun áirc chonradh an Tiarna a iompar, chun seasamh os comhair an Tiarna chun freastal air agus chun beannú ina ainm, mar atá siad fós. dhéanamh inniu.</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Iosua 21:4 Agus tháinig an crannchur amach do chlanna na gCohatach: agus do bhí crannchur ag clann Árón an sagart, de na Léivítigh, as treibh Iúdá, agus as treibh Shimeoin, agus as. de threibh Bhiniáimin, trí cathracha déag.</w:t>
      </w:r>
    </w:p>
    <w:p/>
    <w:p>
      <w:r xmlns:w="http://schemas.openxmlformats.org/wordprocessingml/2006/main">
        <w:t xml:space="preserve">Tugadh trí chathracha déag trí chrannchur do chlann Árón an sagart, a bhí de na Léivítigh, ó threibheacha Iúdá, Shimeon agus Bhiniáimin.</w:t>
      </w:r>
    </w:p>
    <w:p/>
    <w:p>
      <w:r xmlns:w="http://schemas.openxmlformats.org/wordprocessingml/2006/main">
        <w:t xml:space="preserve">1. Leithdháileadh Acmhainní Dé: Síocháin agus Suaimhneas a Fháil Nuair Nach bhFuil A Dhéanaimid A Fháil</w:t>
      </w:r>
    </w:p>
    <w:p/>
    <w:p>
      <w:r xmlns:w="http://schemas.openxmlformats.org/wordprocessingml/2006/main">
        <w:t xml:space="preserve">2. Cumhacht an Chreidimh: Ag Iontaoibh i nDia lenár Soláthar</w:t>
      </w:r>
    </w:p>
    <w:p/>
    <w:p>
      <w:r xmlns:w="http://schemas.openxmlformats.org/wordprocessingml/2006/main">
        <w:t xml:space="preserve">1. Filipigh 4:11-13: Ní hé go bhfuilim ag caint ar a bheith i ngá, mar tá foghlamtha agam i cibé cás ina bhfuilim sásta a bheith. Tá a fhios agam conas a thabhairt íseal, agus tá a fhios agam conas a abound. In aon chás, tá an rún foghlamtha agam aghaidh a thabhairt ar neart agus ocras, flúirse agus riachtanas.</w:t>
      </w:r>
    </w:p>
    <w:p/>
    <w:p>
      <w:r xmlns:w="http://schemas.openxmlformats.org/wordprocessingml/2006/main">
        <w:t xml:space="preserve">2. Salm 37:25: Bhí mé óg, agus anois tá mé sean, ach ní fhaca mé an righteous tréigean nó a leanaí ag iarraidh aráin.</w:t>
      </w:r>
    </w:p>
    <w:p/>
    <w:p>
      <w:r xmlns:w="http://schemas.openxmlformats.org/wordprocessingml/2006/main">
        <w:t xml:space="preserve">Iosua 21:5 Agus trí chrannchur bhí ag an gcuid eile de chlann Chohát de theaghlaigh threibh Ephraim agus de threibh Dhan, agus de leath-threibh Mhanaseh, deich gcathracha.</w:t>
      </w:r>
    </w:p>
    <w:p/>
    <w:p>
      <w:r xmlns:w="http://schemas.openxmlformats.org/wordprocessingml/2006/main">
        <w:t xml:space="preserve">Tugadh deich gcathracha do chlann Chohat roinnte idir chlanna threibh Eafráim, Dan agus leath-threibh Mhanaseh.</w:t>
      </w:r>
    </w:p>
    <w:p/>
    <w:p>
      <w:r xmlns:w="http://schemas.openxmlformats.org/wordprocessingml/2006/main">
        <w:t xml:space="preserve">1: Soláthraíonn Dia dá mhuintir go léir.</w:t>
      </w:r>
    </w:p>
    <w:p/>
    <w:p>
      <w:r xmlns:w="http://schemas.openxmlformats.org/wordprocessingml/2006/main">
        <w:t xml:space="preserve">2: Is ionann grá agus soláthar Dé do chách.</w:t>
      </w:r>
    </w:p>
    <w:p/>
    <w:p>
      <w:r xmlns:w="http://schemas.openxmlformats.org/wordprocessingml/2006/main">
        <w:t xml:space="preserve">1: Eifisigh 2:10 - Chun go bhfuil muid a workmanship, a cruthaíodh i gCríost Íosa le haghaidh dea-oibreacha, a d'ullmhaigh Dia roimh ré, gur chóir dúinn siúl iontu.</w:t>
      </w:r>
    </w:p>
    <w:p/>
    <w:p>
      <w:r xmlns:w="http://schemas.openxmlformats.org/wordprocessingml/2006/main">
        <w:t xml:space="preserve">2: Gníomhartha 17:26-27 - Agus rinne sé as aon fhear gach náisiún den chine daonna chun cónaí ar aghaidh go léir an domhain, tar éis a chinneadh tréimhsí leithroinnte agus teorainneacha a n-áit chónaithe, go mbeadh siad ag lorg Dé, agus b'fhéidir go mbraitheann siad. a mbealach i dtreo dó agus é a fháil.</w:t>
      </w:r>
    </w:p>
    <w:p/>
    <w:p>
      <w:r xmlns:w="http://schemas.openxmlformats.org/wordprocessingml/2006/main">
        <w:t xml:space="preserve">Iosua 21:6 Agus bhí trí chrannchur ag clann Gherson, as clanna threibh Isachair, agus as treibh Áiséar, agus as treibh Naftáilí, agus as leath-threibh Mhanaseh i mBáisan, trí cinn déag. cathracha.</w:t>
      </w:r>
    </w:p>
    <w:p/>
    <w:p>
      <w:r xmlns:w="http://schemas.openxmlformats.org/wordprocessingml/2006/main">
        <w:t xml:space="preserve">Tugadh trí chathracha déag trí chrannchur do chlann Gherson as ceithre threibh, Isachár, Aser, Naftáilí, agus leath-threibh Mhanaseh i mBáisan.</w:t>
      </w:r>
    </w:p>
    <w:p/>
    <w:p>
      <w:r xmlns:w="http://schemas.openxmlformats.org/wordprocessingml/2006/main">
        <w:t xml:space="preserve">1. Flaitheas agus Soiscéal Dé maidir le hAcmhainní a Leithroinnt</w:t>
      </w:r>
    </w:p>
    <w:p/>
    <w:p>
      <w:r xmlns:w="http://schemas.openxmlformats.org/wordprocessingml/2006/main">
        <w:t xml:space="preserve">2. Na Beannachtaí as Ár bhFreagrachtaí Cúnant a Chomhlíonadh</w:t>
      </w:r>
    </w:p>
    <w:p/>
    <w:p>
      <w:r xmlns:w="http://schemas.openxmlformats.org/wordprocessingml/2006/main">
        <w:t xml:space="preserve">1. Deotranaimí 7:7-8 - Choimeád an Tiarna a chonradh le hIosrael tríd an talamh geallta a thabhairt dóibh.</w:t>
      </w:r>
    </w:p>
    <w:p/>
    <w:p>
      <w:r xmlns:w="http://schemas.openxmlformats.org/wordprocessingml/2006/main">
        <w:t xml:space="preserve">2. 2 Chronicles 1:12 - Thug Dia an eagna do Sholamh chun talamh agus acmhainní a leithdháileadh ar Iosrael.</w:t>
      </w:r>
    </w:p>
    <w:p/>
    <w:p>
      <w:r xmlns:w="http://schemas.openxmlformats.org/wordprocessingml/2006/main">
        <w:t xml:space="preserve">Iosua 21:7 De réir a dteaghlaigh bhí ag clann Mherári, as treibh Reúbaen, agus as treibh Ghad, agus as treibh Zabúlun, dhá chathair dhéag.</w:t>
      </w:r>
    </w:p>
    <w:p/>
    <w:p>
      <w:r xmlns:w="http://schemas.openxmlformats.org/wordprocessingml/2006/main">
        <w:t xml:space="preserve">Tugadh dhá chathair dhéag do chlann Mheráraí de threibh Reúbaen, Ghad agus Zabúlun.</w:t>
      </w:r>
    </w:p>
    <w:p/>
    <w:p>
      <w:r xmlns:w="http://schemas.openxmlformats.org/wordprocessingml/2006/main">
        <w:t xml:space="preserve">1. Tugann Dia beannacht do dhílseacht.</w:t>
      </w:r>
    </w:p>
    <w:p/>
    <w:p>
      <w:r xmlns:w="http://schemas.openxmlformats.org/wordprocessingml/2006/main">
        <w:t xml:space="preserve">2. Is gníomh creidimh é acmhainní a roinnt.</w:t>
      </w:r>
    </w:p>
    <w:p/>
    <w:p>
      <w:r xmlns:w="http://schemas.openxmlformats.org/wordprocessingml/2006/main">
        <w:t xml:space="preserve">1. Eifisigh 4:28 - "Ní mór d'aon duine atá ag goid a bheith ag goid a thuilleadh, ach caithfidh sé oibriú, rud éigin úsáideach a dhéanamh lena lámha féin, ionas go mbeidh rud éigin acu le roinnt leo siúd atá i ngátar."</w:t>
      </w:r>
    </w:p>
    <w:p/>
    <w:p>
      <w:r xmlns:w="http://schemas.openxmlformats.org/wordprocessingml/2006/main">
        <w:t xml:space="preserve">2.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Iosua 21:8 Agus thug clann Iosrael trí chrannchur do na Léivítigh na cathracha seo lena bhfothracha, mar a d’ordaigh an Tiarna de láimh Mhaois.</w:t>
      </w:r>
    </w:p>
    <w:p/>
    <w:p>
      <w:r xmlns:w="http://schemas.openxmlformats.org/wordprocessingml/2006/main">
        <w:t xml:space="preserve">Thug clann Iosrael cathracha agus a bhfothracha do na Léivítigh mar a d’ordaigh an Tiarna trí Mhaois.</w:t>
      </w:r>
    </w:p>
    <w:p/>
    <w:p>
      <w:r xmlns:w="http://schemas.openxmlformats.org/wordprocessingml/2006/main">
        <w:t xml:space="preserve">1. Ní mór dúinn cloí le horduithe an Tiarna.</w:t>
      </w:r>
    </w:p>
    <w:p/>
    <w:p>
      <w:r xmlns:w="http://schemas.openxmlformats.org/wordprocessingml/2006/main">
        <w:t xml:space="preserve">2. Ní mór dúinn a bheith flaithiúil inár gcuid bronntanais dóibh siúd atá i ngátar.</w:t>
      </w:r>
    </w:p>
    <w:p/>
    <w:p>
      <w:r xmlns:w="http://schemas.openxmlformats.org/wordprocessingml/2006/main">
        <w:t xml:space="preserve">1. Matthew 22:37-40 - "Agus dúirt sé leis, Beidh tú grá an Tiarna do Dhia le do chroí go léir agus le do anam go léir agus le d'intinn go léir. Is é seo an mór agus an chéad commandment. Agus is é an dara ceann mar é: Beidh grá agat do do chomharsa mar tú féin: ar an dá ordú seo ag brath go léir an Dlí agus na Fáithe.</w:t>
      </w:r>
    </w:p>
    <w:p/>
    <w:p>
      <w:r xmlns:w="http://schemas.openxmlformats.org/wordprocessingml/2006/main">
        <w:t xml:space="preserve">2. Filipigh 2:1-4 - Mar sin má tá aon spreagadh i gCríost, aon sólás ó ghrá, aon rannpháirtíocht sa Spiorad, aon gean agus comhbhrón, comhlánaigh m'áthas trí bheith ar an aon intinn, an grá céanna a bheith agat. go hiomlán agus d'aon intinn. Ná déan aon rud as iomaíocht nó comaoin, ach le humhlaíocht déan daoine eile a chomhaireamh níos suntasaí ná tú féin. Lig do gach duine agaibh breathnú ní hamháin ar a leasanna féin, ach freisin ar leasanna daoine eile.</w:t>
      </w:r>
    </w:p>
    <w:p/>
    <w:p>
      <w:r xmlns:w="http://schemas.openxmlformats.org/wordprocessingml/2006/main">
        <w:t xml:space="preserve">Iosua 21:9 Agus thug siad as treibh chlann Iúdá, agus as treibh chlann Shimeon, na cathracha seo a luaitear anseo faoina n-ainm,</w:t>
      </w:r>
    </w:p>
    <w:p/>
    <w:p>
      <w:r xmlns:w="http://schemas.openxmlformats.org/wordprocessingml/2006/main">
        <w:t xml:space="preserve">Tugadh cathracha faoi leith do threibh Iúdá agus do threibh Shimeon i dTír na nGeallta.</w:t>
      </w:r>
    </w:p>
    <w:p/>
    <w:p>
      <w:r xmlns:w="http://schemas.openxmlformats.org/wordprocessingml/2006/main">
        <w:t xml:space="preserve">1. Dílseacht Dé ag soláthar dá mhuintir</w:t>
      </w:r>
    </w:p>
    <w:p/>
    <w:p>
      <w:r xmlns:w="http://schemas.openxmlformats.org/wordprocessingml/2006/main">
        <w:t xml:space="preserve">2. Tugann géilleadh d'orduithe Dé beannacht</w:t>
      </w:r>
    </w:p>
    <w:p/>
    <w:p>
      <w:r xmlns:w="http://schemas.openxmlformats.org/wordprocessingml/2006/main">
        <w:t xml:space="preserve">1. Salm 37:3-4 - Cuir muinín sa Tiarna agus déan an mhaith; cónaí sa talamh agus taitneamh a bhaint as féarach sábháilte. Taitneamh a bhaint as an Tiarna agus tabharfaidh sé mian do chroí duit.</w:t>
      </w:r>
    </w:p>
    <w:p/>
    <w:p>
      <w:r xmlns:w="http://schemas.openxmlformats.org/wordprocessingml/2006/main">
        <w:t xml:space="preserve">2. Deotranaimí 28:1-2 - Má ghéilleann tú go hiomlán don Tiarna do Dhia agus má leanann tú go cúramach a orduithe go léir a thugaim duit inniu, cuirfidh an Tiarna do Dhia ard tú os cionn náisiúin uile an domhain. Tiocfaidh na beannachtaí seo go léir ort agus beidh siad in éineacht leat má ghéilleann tú don Tiarna do Dhia.</w:t>
      </w:r>
    </w:p>
    <w:p/>
    <w:p>
      <w:r xmlns:w="http://schemas.openxmlformats.org/wordprocessingml/2006/main">
        <w:t xml:space="preserve">Iósua 21:10 A bhí ag clann Árón, de chlanna na gCohatach, de chlann Léiví iad: óir ba leosan an chéad chrannchur.</w:t>
      </w:r>
    </w:p>
    <w:p/>
    <w:p>
      <w:r xmlns:w="http://schemas.openxmlformats.org/wordprocessingml/2006/main">
        <w:t xml:space="preserve">Tugadh do chlann Árón an chéad chrannchur talún, a bhí de theaghlaigh na gCohatach, arbh de chlann Léiví iad.</w:t>
      </w:r>
    </w:p>
    <w:p/>
    <w:p>
      <w:r xmlns:w="http://schemas.openxmlformats.org/wordprocessingml/2006/main">
        <w:t xml:space="preserve">1: Táimid beannaithe a bheith roghnaithe chun críche speisialta, agus trí dhílseacht, is féidir le Dia luach saothair dúinn leis an chuid is fearr.</w:t>
      </w:r>
    </w:p>
    <w:p/>
    <w:p>
      <w:r xmlns:w="http://schemas.openxmlformats.org/wordprocessingml/2006/main">
        <w:t xml:space="preserve">2: Is féidir linn lúcháir a fháil sna bronntanais speisialta a thug Dia dúinn, agus déanaimid ár ndícheall a bheith ina maoir dílis ar na bronntanais seo.</w:t>
      </w:r>
    </w:p>
    <w:p/>
    <w:p>
      <w:r xmlns:w="http://schemas.openxmlformats.org/wordprocessingml/2006/main">
        <w:t xml:space="preserve">1: Matha 25:14-30 - Parable of the Buanna</w:t>
      </w:r>
    </w:p>
    <w:p/>
    <w:p>
      <w:r xmlns:w="http://schemas.openxmlformats.org/wordprocessingml/2006/main">
        <w:t xml:space="preserve">2: Colosaigh 3:17 - Cibé rud a dhéanann tú, é a dhéanamh in ainm an Tiarna Íosa.</w:t>
      </w:r>
    </w:p>
    <w:p/>
    <w:p>
      <w:r xmlns:w="http://schemas.openxmlformats.org/wordprocessingml/2006/main">
        <w:t xml:space="preserve">Iosua 21:11 Thug siad dóibh cathair Arba athair Anaic, an chathair atá Hebron, i gcnoc Iúdá, agus a bruachbhailte ina thimpeall.</w:t>
      </w:r>
    </w:p>
    <w:p/>
    <w:p>
      <w:r xmlns:w="http://schemas.openxmlformats.org/wordprocessingml/2006/main">
        <w:t xml:space="preserve">Thug an Tiarna cathair Arba do na Léivítigh, ar a dtugtar anois Hebron, atá suite i gcnoc Iúdá lena bhruachbhailte máguaird.</w:t>
      </w:r>
    </w:p>
    <w:p/>
    <w:p>
      <w:r xmlns:w="http://schemas.openxmlformats.org/wordprocessingml/2006/main">
        <w:t xml:space="preserve">1. Mar a Fhorálann an Tiarna dá Phobal</w:t>
      </w:r>
    </w:p>
    <w:p/>
    <w:p>
      <w:r xmlns:w="http://schemas.openxmlformats.org/wordprocessingml/2006/main">
        <w:t xml:space="preserve">2. Gealltanas Beannachta san Umhlaíocht</w:t>
      </w:r>
    </w:p>
    <w:p/>
    <w:p>
      <w:r xmlns:w="http://schemas.openxmlformats.org/wordprocessingml/2006/main">
        <w:t xml:space="preserve">1. Deotranaimí 12:7 - "Agus ansin íosfaidh sibh os comhair an Tiarna bhur nDia, agus déanfaidh sibh lúcháir ar gach a gcuireann sibh bhur lámh chuige, sibh féin agus bhur muintir, inar bheannaigh an Tiarna bhur nDia sibh."</w:t>
      </w:r>
    </w:p>
    <w:p/>
    <w:p>
      <w:r xmlns:w="http://schemas.openxmlformats.org/wordprocessingml/2006/main">
        <w:t xml:space="preserve">2. Eoin 14:15 - "Má tá grá agaibh dom, coinnigh mo chuid orduithe."</w:t>
      </w:r>
    </w:p>
    <w:p/>
    <w:p>
      <w:r xmlns:w="http://schemas.openxmlformats.org/wordprocessingml/2006/main">
        <w:t xml:space="preserve">Iósua 21:12 Ach páirceanna na cathrach, agus a sráidbhailte, thug siad do Cháleb mac Iephuneh mar sheilbh aige.</w:t>
      </w:r>
    </w:p>
    <w:p/>
    <w:p>
      <w:r xmlns:w="http://schemas.openxmlformats.org/wordprocessingml/2006/main">
        <w:t xml:space="preserve">Tugadh páirceanna agus sráidbhailte na cathrach do Cháleb mar sheilbh aige.</w:t>
      </w:r>
    </w:p>
    <w:p/>
    <w:p>
      <w:r xmlns:w="http://schemas.openxmlformats.org/wordprocessingml/2006/main">
        <w:t xml:space="preserve">1. Bígí bródúil as beannachtaí Dé: Déan ceiliúradh ar na bronntanais a thug Dia dúinn.</w:t>
      </w:r>
    </w:p>
    <w:p/>
    <w:p>
      <w:r xmlns:w="http://schemas.openxmlformats.org/wordprocessingml/2006/main">
        <w:t xml:space="preserve">2. Cuimhnigh gealltanais Dé: Muinín i ndílseacht Dé a choinneáil ar a chuid geallúintí.</w:t>
      </w:r>
    </w:p>
    <w:p/>
    <w:p>
      <w:r xmlns:w="http://schemas.openxmlformats.org/wordprocessingml/2006/main">
        <w:t xml:space="preserve">1. Rómhánaigh 8:28- Agus tá a fhios againn go n-oibríonn gach ní le chéile ar mhaithe leis na daoine a bhfuil grá acu do Dhia, dóibh siúd atá glaoite de réir a chuspóirí.</w:t>
      </w:r>
    </w:p>
    <w:p/>
    <w:p>
      <w:r xmlns:w="http://schemas.openxmlformats.org/wordprocessingml/2006/main">
        <w:t xml:space="preserve">2. Salm 37:4- Gabh sult freisin as an Tiarna: agus tabharfaidh sé duit mianta do chroí.</w:t>
      </w:r>
    </w:p>
    <w:p/>
    <w:p>
      <w:r xmlns:w="http://schemas.openxmlformats.org/wordprocessingml/2006/main">
        <w:t xml:space="preserve">Iósua 21:13 Thug siad dá bhrí sin do chlann Árón an sagart Hebrón lena bhruachbhailte, chun bheith ina chathair dhídean don mharbhóir; agus Libnah lena fobhailte,</w:t>
      </w:r>
    </w:p>
    <w:p/>
    <w:p>
      <w:r xmlns:w="http://schemas.openxmlformats.org/wordprocessingml/2006/main">
        <w:t xml:space="preserve">Tugadh Hebron agus Libnah do chlann Árón mar chathracha tearmainn don mharbhóir.</w:t>
      </w:r>
    </w:p>
    <w:p/>
    <w:p>
      <w:r xmlns:w="http://schemas.openxmlformats.org/wordprocessingml/2006/main">
        <w:t xml:space="preserve">1. Freagracht Tearmann: Cosaint do Dhaoine Ciontach agus Neamhchiontach araon</w:t>
      </w:r>
    </w:p>
    <w:p/>
    <w:p>
      <w:r xmlns:w="http://schemas.openxmlformats.org/wordprocessingml/2006/main">
        <w:t xml:space="preserve">2. Grá Dé dá Phobal: Compord agus Slándáil i nDomhan Contúirteach</w:t>
      </w:r>
    </w:p>
    <w:p/>
    <w:p>
      <w:r xmlns:w="http://schemas.openxmlformats.org/wordprocessingml/2006/main">
        <w:t xml:space="preserve">1. Seanfhocal 18:10 - Is túr láidir ainm an Tiarna; rith na fíréan chuige agus iad slán.</w:t>
      </w:r>
    </w:p>
    <w:p/>
    <w:p>
      <w:r xmlns:w="http://schemas.openxmlformats.org/wordprocessingml/2006/main">
        <w:t xml:space="preserve">2. Salm 91:4 - Clúdóidh sé tú lena cleití, agus faoina sciatháin gheobhaidh tú dídean; beidh a dhílseacht ina sciath agus ina balla duit.</w:t>
      </w:r>
    </w:p>
    <w:p/>
    <w:p>
      <w:r xmlns:w="http://schemas.openxmlformats.org/wordprocessingml/2006/main">
        <w:t xml:space="preserve">Iosua 21:14 Agus Iatir lena fhobhailte, agus Estamoa lena fhobhailte,</w:t>
      </w:r>
    </w:p>
    <w:p/>
    <w:p>
      <w:r xmlns:w="http://schemas.openxmlformats.org/wordprocessingml/2006/main">
        <w:t xml:space="preserve">Tugadh Iattir agus Estamoa do na hIosraeilítigh mar leithroinnt.</w:t>
      </w:r>
    </w:p>
    <w:p/>
    <w:p>
      <w:r xmlns:w="http://schemas.openxmlformats.org/wordprocessingml/2006/main">
        <w:t xml:space="preserve">1. Ag déanamh gairdeachais i bhForáil an Tiarna: Scrúdú ar Iósua 21:14</w:t>
      </w:r>
    </w:p>
    <w:p/>
    <w:p>
      <w:r xmlns:w="http://schemas.openxmlformats.org/wordprocessingml/2006/main">
        <w:t xml:space="preserve">2. Suaimhneas a Fháil i bPlean Dé: Staidéar ar Iósua 21:14</w:t>
      </w:r>
    </w:p>
    <w:p/>
    <w:p>
      <w:r xmlns:w="http://schemas.openxmlformats.org/wordprocessingml/2006/main">
        <w:t xml:space="preserve">1. Salm 34:10 - "Iad siúd a lorg an Tiarna easpa aon rud maith."</w:t>
      </w:r>
    </w:p>
    <w:p/>
    <w:p>
      <w:r xmlns:w="http://schemas.openxmlformats.org/wordprocessingml/2006/main">
        <w:t xml:space="preserve">2. Eabhraigh 13:5 - “Coimeád do shaol saor ó ghrá an airgid, agus bí sásta lena bhfuil agat, óir dúirt sé, ní fhágfaidh mé go deo thú ná ní thréigfidh mé thú.</w:t>
      </w:r>
    </w:p>
    <w:p/>
    <w:p>
      <w:r xmlns:w="http://schemas.openxmlformats.org/wordprocessingml/2006/main">
        <w:t xml:space="preserve">Iosua 21:15 Agus Holón lena fhobhailte, agus Debir lena fhobhailte,</w:t>
      </w:r>
    </w:p>
    <w:p/>
    <w:p>
      <w:r xmlns:w="http://schemas.openxmlformats.org/wordprocessingml/2006/main">
        <w:t xml:space="preserve">Luann an sliocht Holon agus Debir lena mbruachbhailte faoi seach.</w:t>
      </w:r>
    </w:p>
    <w:p/>
    <w:p>
      <w:r xmlns:w="http://schemas.openxmlformats.org/wordprocessingml/2006/main">
        <w:t xml:space="preserve">1. An tábhacht a bhaineann le cathracha agus a mbruachbhailte sa Bhíobla</w:t>
      </w:r>
    </w:p>
    <w:p/>
    <w:p>
      <w:r xmlns:w="http://schemas.openxmlformats.org/wordprocessingml/2006/main">
        <w:t xml:space="preserve">2. Dílseacht Dé i gcomhlíonadh a ghealltanais dá mhuintir</w:t>
      </w:r>
    </w:p>
    <w:p/>
    <w:p>
      <w:r xmlns:w="http://schemas.openxmlformats.org/wordprocessingml/2006/main">
        <w:t xml:space="preserve">1. Geineasas 12:1-3 - gealltanas Dé d'Abrahám</w:t>
      </w:r>
    </w:p>
    <w:p/>
    <w:p>
      <w:r xmlns:w="http://schemas.openxmlformats.org/wordprocessingml/2006/main">
        <w:t xml:space="preserve">2. Salm 107:1-3 - Dílseacht Dé dá mhuintir</w:t>
      </w:r>
    </w:p>
    <w:p/>
    <w:p>
      <w:r xmlns:w="http://schemas.openxmlformats.org/wordprocessingml/2006/main">
        <w:t xml:space="preserve">Iosua 21:16 Agus Ain lena fhobhailte, agus Iúdá lena fhobhailte, agus Beit-semeis lena fhobhailte; naoi gcathracha as an dá threibh sin.</w:t>
      </w:r>
    </w:p>
    <w:p/>
    <w:p>
      <w:r xmlns:w="http://schemas.openxmlformats.org/wordprocessingml/2006/main">
        <w:t xml:space="preserve">Tugadh naoi gcathracha do threibheanna Eafráim agus Dhan, lena n-áirítear Ain, Iúdá agus Béit Seimeis.</w:t>
      </w:r>
    </w:p>
    <w:p/>
    <w:p>
      <w:r xmlns:w="http://schemas.openxmlformats.org/wordprocessingml/2006/main">
        <w:t xml:space="preserve">1. Soláthar Dé dá phobal: mar a sholáthair Dia do threibh Ephraim agus Dan.</w:t>
      </w:r>
    </w:p>
    <w:p/>
    <w:p>
      <w:r xmlns:w="http://schemas.openxmlformats.org/wordprocessingml/2006/main">
        <w:t xml:space="preserve">2. Ag brath ar gheallúintí Dé: muinín a bheith agat as dílseacht Dé chun a ghealltanais a chomhlíonadh.</w:t>
      </w:r>
    </w:p>
    <w:p/>
    <w:p>
      <w:r xmlns:w="http://schemas.openxmlformats.org/wordprocessingml/2006/main">
        <w:t xml:space="preserve">1. Deotranaimí 12:10-12 - Nuair a thrasnaíonn tú an Iordáin agus tú i do chónaí sa tír atá an Tiarna do Dhia ag tabhairt duit mar oidhreacht, agus go dtugann sé suaimhneas duit ó do naimhde go léir mórthimpeall ort ionas go mbeidh tú slán sábháilte tarlóidh, an áit a roghnóidh an Tiarna do Dhia chun a ainm a chónaí ann, go dtabharfaidh tú leat gach a ordóidh mé duit.</w:t>
      </w:r>
    </w:p>
    <w:p/>
    <w:p>
      <w:r xmlns:w="http://schemas.openxmlformats.org/wordprocessingml/2006/main">
        <w:t xml:space="preserve">2. Salm 37:3-4 - Cuir muinín sa Tiarna agus déan an mhaith; comhnuigh sa talamh agus cothaigh an dílseacht. Bainigí sult as an Tiarna; agus tabharfaidh Sé duit mianta do chroí.</w:t>
      </w:r>
    </w:p>
    <w:p/>
    <w:p>
      <w:r xmlns:w="http://schemas.openxmlformats.org/wordprocessingml/2006/main">
        <w:t xml:space="preserve">Iosua 21:17 Agus de threibh Bhiniáimin, Gibeón lena fhobhailte, Gibeón lena thalamh comhtháite,</w:t>
      </w:r>
    </w:p>
    <w:p/>
    <w:p>
      <w:r xmlns:w="http://schemas.openxmlformats.org/wordprocessingml/2006/main">
        <w:t xml:space="preserve">Do threibh Bhiniáimin tugadh cathracha Ghibeón agus Ghéba agus a bhfothracha.</w:t>
      </w:r>
    </w:p>
    <w:p/>
    <w:p>
      <w:r xmlns:w="http://schemas.openxmlformats.org/wordprocessingml/2006/main">
        <w:t xml:space="preserve">1. Tugann Dia aire dá mhuintir go léir agus déanann sé soláthar dá riachtanais.</w:t>
      </w:r>
    </w:p>
    <w:p/>
    <w:p>
      <w:r xmlns:w="http://schemas.openxmlformats.org/wordprocessingml/2006/main">
        <w:t xml:space="preserve">2. Ba cheart dúinn misneach a ghlacadh sa Tiarna agus muinín a bheith againn go ndéanfaidh Sé soláthar dúinn.</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Iosua 21:18 Anatot lena fhobhailte, agus Almon lena fhobhailte; ceithre chathair.</w:t>
      </w:r>
    </w:p>
    <w:p/>
    <w:p>
      <w:r xmlns:w="http://schemas.openxmlformats.org/wordprocessingml/2006/main">
        <w:t xml:space="preserve">Tugadh ceithre chathair do na hIosraeilítigh i dtír Bhiniáimin: Anatót, Almón agus a bhfothracha faoi seach.</w:t>
      </w:r>
    </w:p>
    <w:p/>
    <w:p>
      <w:r xmlns:w="http://schemas.openxmlformats.org/wordprocessingml/2006/main">
        <w:t xml:space="preserve">1. Léirítear dílseacht Dé trína theach a sholáthar dá mhuintir.</w:t>
      </w:r>
    </w:p>
    <w:p/>
    <w:p>
      <w:r xmlns:w="http://schemas.openxmlformats.org/wordprocessingml/2006/main">
        <w:t xml:space="preserve">2. Comhartha de chonradh Dé lena mhuintir ba ea tír Bhiniáimin.</w:t>
      </w:r>
    </w:p>
    <w:p/>
    <w:p>
      <w:r xmlns:w="http://schemas.openxmlformats.org/wordprocessingml/2006/main">
        <w:t xml:space="preserve">1. Deotranaimí 10:9 (Mar sin, níl cuid ná oidhreacht ag Léiví lena bhráithre; is é an Tiarna a oidhreacht, mar a gheall an Tiarna do Dhia dó.)</w:t>
      </w:r>
    </w:p>
    <w:p/>
    <w:p>
      <w:r xmlns:w="http://schemas.openxmlformats.org/wordprocessingml/2006/main">
        <w:t xml:space="preserve">2. Eabhraigh 11:8-10 (Trí chreideamh ghéill Abrahám nuair a glaodh air dul amach go dtí an áit a gheobhadh sé mar oidhreacht. Agus d’imigh sé amach gan fhios aige cá raibh sé ag dul. na gealltanas mar i dtír iasachta, ina chónaí i bpubaill le hIsaac agus Iacób, oidhrí an ghealltanais chéanna leis; óir d'fhan sé leis an gcathair ag a bhfuil bunsraitheanna, arb é Dia a tógálaí agus a déantóir. )</w:t>
      </w:r>
    </w:p>
    <w:p/>
    <w:p>
      <w:r xmlns:w="http://schemas.openxmlformats.org/wordprocessingml/2006/main">
        <w:t xml:space="preserve">Iosua 21:19 Ba chathracha uile chlann Árón, na sagairt, trí cathracha déag lena mbruachbhailte.</w:t>
      </w:r>
    </w:p>
    <w:p/>
    <w:p>
      <w:r xmlns:w="http://schemas.openxmlformats.org/wordprocessingml/2006/main">
        <w:t xml:space="preserve">Tugadh do chlann Árón, na sagairt, trí chathair déag agus a bhfothracha chun cónaí iontu.</w:t>
      </w:r>
    </w:p>
    <w:p/>
    <w:p>
      <w:r xmlns:w="http://schemas.openxmlformats.org/wordprocessingml/2006/main">
        <w:t xml:space="preserve">1. "Dílis Dé: Beannacht dá Dhaoine Roghnaithe"</w:t>
      </w:r>
    </w:p>
    <w:p/>
    <w:p>
      <w:r xmlns:w="http://schemas.openxmlformats.org/wordprocessingml/2006/main">
        <w:t xml:space="preserve">2. "Maireachtáil Trí Chreideamh: Sampla ó Shagart Iosrael"</w:t>
      </w:r>
    </w:p>
    <w:p/>
    <w:p>
      <w:r xmlns:w="http://schemas.openxmlformats.org/wordprocessingml/2006/main">
        <w:t xml:space="preserve">1. Uimhreacha 35:7 - Mar sin d'ordaigh an Tiarna do Mhaois bailte a thabhairt do na Léivítigh chun cónaí iontu ó oidhreacht chlann Iosrael, agus tailte féaraigh timpeall na mbailte.</w:t>
      </w:r>
    </w:p>
    <w:p/>
    <w:p>
      <w:r xmlns:w="http://schemas.openxmlformats.org/wordprocessingml/2006/main">
        <w:t xml:space="preserve">2. Deotranaimí 10:8-9 - San am sin chuir an Tiarna treibh Léiví ar leataobh chun áirc chonradh an Tiarna a iompar, chun seasamh os comhair an Tiarna chun freastal agus chun beannachtaí a fhógairt ina ainm, mar a dhéanann siad fós. inniu. Dá bhrí sin, níl aon chuid ná oidhreacht ag Léiví lena chomh-Iosraeilítigh; is é an Tiarna a oidhreacht, mar a dúirt an Tiarna do Dhia leis.</w:t>
      </w:r>
    </w:p>
    <w:p/>
    <w:p>
      <w:r xmlns:w="http://schemas.openxmlformats.org/wordprocessingml/2006/main">
        <w:t xml:space="preserve">Iosua 21:20 Agus teaghlaigh chlann Chohat, na Léivítigh a d’fhan de chlann Chohat, bhí cathracha a gcrannchur acu as treibh Ephraim.</w:t>
      </w:r>
    </w:p>
    <w:p/>
    <w:p>
      <w:r xmlns:w="http://schemas.openxmlformats.org/wordprocessingml/2006/main">
        <w:t xml:space="preserve">Déanann an sliocht seo ó Iósua 21:20 cur síos ar na cathracha a fuair Léivítigh chlann Chohat ó threibh Eafráim.</w:t>
      </w:r>
    </w:p>
    <w:p/>
    <w:p>
      <w:r xmlns:w="http://schemas.openxmlformats.org/wordprocessingml/2006/main">
        <w:t xml:space="preserve">1. Cúram Dé dá Phobal: Staidéar ar na Léivítigh</w:t>
      </w:r>
    </w:p>
    <w:p/>
    <w:p>
      <w:r xmlns:w="http://schemas.openxmlformats.org/wordprocessingml/2006/main">
        <w:t xml:space="preserve">2. Machnamh ar Dhílis: Scéal Iósua 21:20</w:t>
      </w:r>
    </w:p>
    <w:p/>
    <w:p>
      <w:r xmlns:w="http://schemas.openxmlformats.org/wordprocessingml/2006/main">
        <w:t xml:space="preserve">1. Deotranaimí 10:8-9 San am sin chuir an Tiarna treibh Léiví ar leataobh, chun áirc chonradh an Tiarna a iompar, chun seasamh os comhair an Tiarna le freastal air agus le beannú ina ainm, go dtí an lá atá inniu ann. . Dá bhrí sin níl aon chuid ná oidhreacht ag Léiví lena dheartháireacha. Is é an Tiarna a oidhreacht, mar a dúirt an Tiarna do Dhia leis.</w:t>
      </w:r>
    </w:p>
    <w:p/>
    <w:p>
      <w:r xmlns:w="http://schemas.openxmlformats.org/wordprocessingml/2006/main">
        <w:t xml:space="preserve">2. 2 Corantaigh 8:9 Óir is eol daoibh grásta ár dTiarna Íosa Críost, cé go raibh sé saibhir, go raibh sé bocht ar bhur sonsa, ionas go n-éireodh sibh saibhir trína bhochtanas.</w:t>
      </w:r>
    </w:p>
    <w:p/>
    <w:p>
      <w:r xmlns:w="http://schemas.openxmlformats.org/wordprocessingml/2006/main">
        <w:t xml:space="preserve">Iósua 21:21 Le haghaidh thug siad Seaceim dóibh lena bruachbhailte i sliabh Ephraim, chun bheith ina chathair dhídean don mharbhóir; agus Geser lena fhobhailte,</w:t>
      </w:r>
    </w:p>
    <w:p/>
    <w:p>
      <w:r xmlns:w="http://schemas.openxmlformats.org/wordprocessingml/2006/main">
        <w:t xml:space="preserve">Tugadh cathracha Shechem agus Ghezer do na hIosraeilítigh mar thearmann dóibh siúd a mharaigh duine gan bhunús.</w:t>
      </w:r>
    </w:p>
    <w:p/>
    <w:p>
      <w:r xmlns:w="http://schemas.openxmlformats.org/wordprocessingml/2006/main">
        <w:t xml:space="preserve">1: Léiríonn Dia trócaire orthu siúd a rinne botúin.</w:t>
      </w:r>
    </w:p>
    <w:p/>
    <w:p>
      <w:r xmlns:w="http://schemas.openxmlformats.org/wordprocessingml/2006/main">
        <w:t xml:space="preserve">2: Ní mór dúinn tearmann a lorg i ngrásta agus trócaire Dé.</w:t>
      </w:r>
    </w:p>
    <w:p/>
    <w:p>
      <w:r xmlns:w="http://schemas.openxmlformats.org/wordprocessingml/2006/main">
        <w:t xml:space="preserve">1: Isaiah 1:18- Tar anois, déanaimis réasúnú le chéile, a deir an Tiarna. Cé go bhfuil do pheacaí mar scarlet, beidh siad chomh bán leis an sneachta; cé go bhfuil siad dearg mar chorcra, beidh siad mar olann.</w:t>
      </w:r>
    </w:p>
    <w:p/>
    <w:p>
      <w:r xmlns:w="http://schemas.openxmlformats.org/wordprocessingml/2006/main">
        <w:t xml:space="preserve">2: Salm 103:12- Chomh fada leis an taobh thoir ón iarthar, chomh fada is a bhain sé ár gcionta uainn.</w:t>
      </w:r>
    </w:p>
    <w:p/>
    <w:p>
      <w:r xmlns:w="http://schemas.openxmlformats.org/wordprocessingml/2006/main">
        <w:t xml:space="preserve">Iosua 21:22 Agus Cibzaim lena fhobhailte, agus Bethhoron lena fhobhailte; ceithre chathair.</w:t>
      </w:r>
    </w:p>
    <w:p/>
    <w:p>
      <w:r xmlns:w="http://schemas.openxmlformats.org/wordprocessingml/2006/main">
        <w:t xml:space="preserve">Liostaíonn Iósua 21:22 ceithre chathair agus a mbruachbhailte: Cibzaim, Bethhoron, agus dhá cheann gan ainm.</w:t>
      </w:r>
    </w:p>
    <w:p/>
    <w:p>
      <w:r xmlns:w="http://schemas.openxmlformats.org/wordprocessingml/2006/main">
        <w:t xml:space="preserve">1. Áilleacht agus tábhacht na gcathracha sa Bhíobla.</w:t>
      </w:r>
    </w:p>
    <w:p/>
    <w:p>
      <w:r xmlns:w="http://schemas.openxmlformats.org/wordprocessingml/2006/main">
        <w:t xml:space="preserve">2. An tábhacht a bhaineann leis an uimhir a ceathair sa scrioptúr.</w:t>
      </w:r>
    </w:p>
    <w:p/>
    <w:p>
      <w:r xmlns:w="http://schemas.openxmlformats.org/wordprocessingml/2006/main">
        <w:t xml:space="preserve">1. Apacailipsis 21:10-14 - Cathair Dé.</w:t>
      </w:r>
    </w:p>
    <w:p/>
    <w:p>
      <w:r xmlns:w="http://schemas.openxmlformats.org/wordprocessingml/2006/main">
        <w:t xml:space="preserve">2. Salm 122:3 - Is cathair í Iarúsailéim atá aontaithe le chéile.</w:t>
      </w:r>
    </w:p>
    <w:p/>
    <w:p>
      <w:r xmlns:w="http://schemas.openxmlformats.org/wordprocessingml/2006/main">
        <w:t xml:space="preserve">Iosua 21:23 Agus de threibh Dhan, Eltekeh lena thalamh comhnaithe, Gibbethon lena chlainne,</w:t>
      </w:r>
    </w:p>
    <w:p/>
    <w:p>
      <w:r xmlns:w="http://schemas.openxmlformats.org/wordprocessingml/2006/main">
        <w:t xml:space="preserve">Tugadh Eltekeh agus Gibbethon mar chathracha lena bhfothracha ar threibh Dhan.</w:t>
      </w:r>
    </w:p>
    <w:p/>
    <w:p>
      <w:r xmlns:w="http://schemas.openxmlformats.org/wordprocessingml/2006/main">
        <w:t xml:space="preserve">1. Dílseacht Dé maidir le soláthar dúinn fiú sna sonraí is lú.</w:t>
      </w:r>
    </w:p>
    <w:p/>
    <w:p>
      <w:r xmlns:w="http://schemas.openxmlformats.org/wordprocessingml/2006/main">
        <w:t xml:space="preserve">2. Ag foghlaim le bheith sásta leis an méid a sholáthair Dia.</w:t>
      </w:r>
    </w:p>
    <w:p/>
    <w:p>
      <w:r xmlns:w="http://schemas.openxmlformats.org/wordprocessingml/2006/main">
        <w:t xml:space="preserve">1. Filipigh 4:11-13 - "Ní hé go bhfuilim ag caint ar a bheith i ngátar, mar tá foghlamtha agam i cibé cás ina bhfuilim sásta a bheith sásta. Tá a fhios agam conas a laghdaítear mé, agus tá a fhios agam conas a bheith go leor. agus gach uile chúinse, tá rún agam aghaidh a thabhairt ar neart agus ocras, flúirse agus riachtanas, is féidir liom gach ní a dhéanamh tríd an té a neartaíonn mé."</w:t>
      </w:r>
    </w:p>
    <w:p/>
    <w:p>
      <w:r xmlns:w="http://schemas.openxmlformats.org/wordprocessingml/2006/main">
        <w:t xml:space="preserve">2. Salm 37:3-5 - "Iontaoibh as an Tiarna, agus déan an mhaith; bí i do chónaí sa tír agus déan cairdeas do dhílseacht. Gabh sult as an Tiarna, agus tabharfaidh sé mian do chroí duit. Tiomnaigh do bhealach chun an Tiarna ; muinín ann, agus gníomhóidh sé."</w:t>
      </w:r>
    </w:p>
    <w:p/>
    <w:p>
      <w:r xmlns:w="http://schemas.openxmlformats.org/wordprocessingml/2006/main">
        <w:t xml:space="preserve">Iósua 21:24 Aíalón lena bhruachbhailte, Gatroimón lena fhobhailte; ceithre chathair.</w:t>
      </w:r>
    </w:p>
    <w:p/>
    <w:p>
      <w:r xmlns:w="http://schemas.openxmlformats.org/wordprocessingml/2006/main">
        <w:t xml:space="preserve">Déanann Iósua 21:24 cur síos ar cheithre chathair a leithroinneadh ar na Cohatites mar chuid dá n-oidhreacht: Aíalón agus a bhruachbhailte, Gatroimmon agus a bhruachbhailte.</w:t>
      </w:r>
    </w:p>
    <w:p/>
    <w:p>
      <w:r xmlns:w="http://schemas.openxmlformats.org/wordprocessingml/2006/main">
        <w:t xml:space="preserve">1. Dílis Dé i gComhlíonadh a Gheallta</w:t>
      </w:r>
    </w:p>
    <w:p/>
    <w:p>
      <w:r xmlns:w="http://schemas.openxmlformats.org/wordprocessingml/2006/main">
        <w:t xml:space="preserve">2. An Tábhacht a bhaineann le hUmhlaíocht d'Aitheanta Dé</w:t>
      </w:r>
    </w:p>
    <w:p/>
    <w:p>
      <w:r xmlns:w="http://schemas.openxmlformats.org/wordprocessingml/2006/main">
        <w:t xml:space="preserve">1. Deotranaimí 10:8-9 San am sin chuir an Tiarna treibh Léiví ar leataobh chun áirc chonradh an Tiarna a iompar, chun seasamh os comhair an Tiarna chun aire a thabhairt dó agus chun beannú ina ainm, go dtí an lá inniu. Dá bhrí sin níl aon chuid ná oidhreacht ag Léiví lena dheartháireacha. Is é an Tiarna a oidhreacht, mar a gheall an Tiarna do Dhia dó.</w:t>
      </w:r>
    </w:p>
    <w:p/>
    <w:p>
      <w:r xmlns:w="http://schemas.openxmlformats.org/wordprocessingml/2006/main">
        <w:t xml:space="preserve">2. Iósua 1:2-3 Tá mo sheirbhíseach Maois marbh. Anois, mar sin, tú féin agus na daoine seo go léir, déan réidh chun an Iordáin a thrasnú go dtí an tír a bhfuil mé chun a thabhairt dóibh do na hIosraeilítigh. Tabharfaidh mé duit gach áit ar leag tú do chos, mar a gheall mé do Mhaois.</w:t>
      </w:r>
    </w:p>
    <w:p/>
    <w:p>
      <w:r xmlns:w="http://schemas.openxmlformats.org/wordprocessingml/2006/main">
        <w:t xml:space="preserve">Iosua 21:25 Agus as leath-threibh Mhanaseh, Tanach lena fhobhailte, agus Gathrimmon lena fhobhailte; dhá chathair.</w:t>
      </w:r>
    </w:p>
    <w:p/>
    <w:p>
      <w:r xmlns:w="http://schemas.openxmlformats.org/wordprocessingml/2006/main">
        <w:t xml:space="preserve">Tugadh dhá chathair do threibh Mhanaseh: Tanach agus Gatrimon.</w:t>
      </w:r>
    </w:p>
    <w:p/>
    <w:p>
      <w:r xmlns:w="http://schemas.openxmlformats.org/wordprocessingml/2006/main">
        <w:t xml:space="preserve">1. Mar a Faighimid na Beannachtaí a Thugann Dia</w:t>
      </w:r>
    </w:p>
    <w:p/>
    <w:p>
      <w:r xmlns:w="http://schemas.openxmlformats.org/wordprocessingml/2006/main">
        <w:t xml:space="preserve">2. Beannú na Sásaimh inár Saol</w:t>
      </w:r>
    </w:p>
    <w:p/>
    <w:p>
      <w:r xmlns:w="http://schemas.openxmlformats.org/wordprocessingml/2006/main">
        <w:t xml:space="preserve">1. Filipigh 4:11-13 - "Ní hé go bhfuilim ag caint ar a bheith i ngátar, mar tá foghlamtha agam i cibé cás ina bhfuilim chun a bheith sásta. Tá a fhios agam conas a laghdaítear mé, agus tá a fhios agam conas a bheith go leor. agus gach uile chúinse, tá rún agam aghaidh a thabhairt ar neart agus ocras, flúirse agus riachtanas."</w:t>
      </w:r>
    </w:p>
    <w:p/>
    <w:p>
      <w:r xmlns:w="http://schemas.openxmlformats.org/wordprocessingml/2006/main">
        <w:t xml:space="preserve">2. 1 Tiomóid 6:6-8 - "Ach is mór an tairbhe an diadhacht le sásamh, óir níor thugamar aon ní isteach sa domhan, agus ní féidir linn aon ní a thógáil amach as an domhan. Ach má tá bia agus éadaí againn, beidh muid leo seo. ábhar."</w:t>
      </w:r>
    </w:p>
    <w:p/>
    <w:p>
      <w:r xmlns:w="http://schemas.openxmlformats.org/wordprocessingml/2006/main">
        <w:t xml:space="preserve">Iósua 21:26 Deich gcathracha go léir a bhí ina bhfothracha do theaghlaigh chlann Chohat a d’fhan.</w:t>
      </w:r>
    </w:p>
    <w:p/>
    <w:p>
      <w:r xmlns:w="http://schemas.openxmlformats.org/wordprocessingml/2006/main">
        <w:t xml:space="preserve">Tugadh na cathracha go léir agus a gcuid bruachbhailte do na Cohatites a bhí fágtha.</w:t>
      </w:r>
    </w:p>
    <w:p/>
    <w:p>
      <w:r xmlns:w="http://schemas.openxmlformats.org/wordprocessingml/2006/main">
        <w:t xml:space="preserve">1. Tá Dia dílis i gcomhlíonadh a ghealltanais.</w:t>
      </w:r>
    </w:p>
    <w:p/>
    <w:p>
      <w:r xmlns:w="http://schemas.openxmlformats.org/wordprocessingml/2006/main">
        <w:t xml:space="preserve">2. Déanann Dia soláthar dár riachtanais.</w:t>
      </w:r>
    </w:p>
    <w:p/>
    <w:p>
      <w:r xmlns:w="http://schemas.openxmlformats.org/wordprocessingml/2006/main">
        <w:t xml:space="preserve">1. Deotranaimí 7:9 - Bíodh a fhios agat, dá bhrí sin, gurb é an Tiarna do Dhia Dia, an Dia dílis a choinníonn cúnant agus grá seasta leo siúd a thugann grá dó agus a choinníonn a chuid orduithe, go dtí míle glúin.</w:t>
      </w:r>
    </w:p>
    <w:p/>
    <w:p>
      <w:r xmlns:w="http://schemas.openxmlformats.org/wordprocessingml/2006/main">
        <w:t xml:space="preserve">2. Salm 37:25 - Bhí mé óg, agus anois tá mé sean, ach ní fhaca mé an righteous tréigean nó a leanaí ag iarraidh aráin.</w:t>
      </w:r>
    </w:p>
    <w:p/>
    <w:p>
      <w:r xmlns:w="http://schemas.openxmlformats.org/wordprocessingml/2006/main">
        <w:t xml:space="preserve">Iósua 21:27 Agus do chlann Gherson, de chlanna na Léivíteach, as an leath-threibh eile de Mhanaseh thugadar Golan i mBáisan lena thalamh comhraic, chun bheith ina chathair dhídean don mharbhánach; agus Béastará lena fo-bhailte; dhá chathair.</w:t>
      </w:r>
    </w:p>
    <w:p/>
    <w:p>
      <w:r xmlns:w="http://schemas.openxmlformats.org/wordprocessingml/2006/main">
        <w:t xml:space="preserve">Tugadh do chlann Gherson, de theaghlaigh na Léivíteach, dhá chathair ón leath-threibh eile de Mhanaseh, Golan i mBáisean agus Béastará, mar chathracha tearmainn dóibh siúd a rinne dúnorgain neamhbheartaithe.</w:t>
      </w:r>
    </w:p>
    <w:p/>
    <w:p>
      <w:r xmlns:w="http://schemas.openxmlformats.org/wordprocessingml/2006/main">
        <w:t xml:space="preserve">1. Trócaire Dé: Mar a Chosnaíonn Flaithiúlacht Dé Iad siúd a Chaill A Slí</w:t>
      </w:r>
    </w:p>
    <w:p/>
    <w:p>
      <w:r xmlns:w="http://schemas.openxmlformats.org/wordprocessingml/2006/main">
        <w:t xml:space="preserve">2. Áit Tearmann: Trócaire na gCathracha Tearmann</w:t>
      </w:r>
    </w:p>
    <w:p/>
    <w:p>
      <w:r xmlns:w="http://schemas.openxmlformats.org/wordprocessingml/2006/main">
        <w:t xml:space="preserve">1. Íseáia 40:1-2 “Déan sólás, tabhair sólás do mo phobal, a deir do Dhia. Labhair go íontach le Iarúsailéim, agus abair léi go bhfuil a seirbhís chrua curtha i gcrích, gur íocadh as a peaca, go bhfuair sí ó na daoine. lámh an Tiarna faoi dhó as a bpeacaí go léir.”</w:t>
      </w:r>
    </w:p>
    <w:p/>
    <w:p>
      <w:r xmlns:w="http://schemas.openxmlformats.org/wordprocessingml/2006/main">
        <w:t xml:space="preserve">2. Salm 46:1 "Is é Dia ár ndídean agus ár neart, ina chabhair shíoraí i dtrioblóid."</w:t>
      </w:r>
    </w:p>
    <w:p/>
    <w:p>
      <w:r xmlns:w="http://schemas.openxmlformats.org/wordprocessingml/2006/main">
        <w:t xml:space="preserve">Iosua 21:28 Agus de threibh Isachair, Cisón lena fhothrach, Dabareh lena fhobhailte,</w:t>
      </w:r>
    </w:p>
    <w:p/>
    <w:p>
      <w:r xmlns:w="http://schemas.openxmlformats.org/wordprocessingml/2006/main">
        <w:t xml:space="preserve">Tugadh bailte do na hIosraeilítigh in Isachár, Ciseán agus Dabareh ina measc.</w:t>
      </w:r>
    </w:p>
    <w:p/>
    <w:p>
      <w:r xmlns:w="http://schemas.openxmlformats.org/wordprocessingml/2006/main">
        <w:t xml:space="preserve">1: Tá Dia dílis dá ghealltanais. Coinníonn sé a bhriathar i gcónaí agus tugann sé dúinn a bhfuil geallta aige.</w:t>
      </w:r>
    </w:p>
    <w:p/>
    <w:p>
      <w:r xmlns:w="http://schemas.openxmlformats.org/wordprocessingml/2006/main">
        <w:t xml:space="preserve">2: Fiú i lár an domhain chaotic agus éiginnte, is féidir linn muinín Dia a chur ar fáil dúinn agus aire a thabhairt dúinn.</w:t>
      </w:r>
    </w:p>
    <w:p/>
    <w:p>
      <w:r xmlns:w="http://schemas.openxmlformats.org/wordprocessingml/2006/main">
        <w:t xml:space="preserve">1: Deotranaimí 7:9 Bíodh a fhios agat mar sin gurb é an Tiarna do Dhia é; is é an Dia dílis é, ag coinneáil cúnant an ghrá leis na mílte glúin díobh siúd a thugann grá dó agus a choinníonn a aitheanta.</w:t>
      </w:r>
    </w:p>
    <w:p/>
    <w:p>
      <w:r xmlns:w="http://schemas.openxmlformats.org/wordprocessingml/2006/main">
        <w:t xml:space="preserve">2: Salm 37:3-5 Cuir muinín sa Tiarna agus déan an mhaith; cónaí sa talamh agus taitneamh a bhaint as féarach sábháilte. Gabh áthas ar an Tiarna, agus tabharfaidh sé duit mianta do chroí. Tiomnaigh do bhealach don Tiarna; muinín ann agus déanfaidh sé seo:</w:t>
      </w:r>
    </w:p>
    <w:p/>
    <w:p>
      <w:r xmlns:w="http://schemas.openxmlformats.org/wordprocessingml/2006/main">
        <w:t xml:space="preserve">Iosua 21:29 Iarmát lena fhobhailte, Enganim lena fhobhailte; ceithre chathair.</w:t>
      </w:r>
    </w:p>
    <w:p/>
    <w:p>
      <w:r xmlns:w="http://schemas.openxmlformats.org/wordprocessingml/2006/main">
        <w:t xml:space="preserve">Luann Iósua 21:29 ceithre chathair; Iarmut, Enganim, agus a mbruachbhailte.</w:t>
      </w:r>
    </w:p>
    <w:p/>
    <w:p>
      <w:r xmlns:w="http://schemas.openxmlformats.org/wordprocessingml/2006/main">
        <w:t xml:space="preserve">1. "Soláthar Dé dá Dhaoine"</w:t>
      </w:r>
    </w:p>
    <w:p/>
    <w:p>
      <w:r xmlns:w="http://schemas.openxmlformats.org/wordprocessingml/2006/main">
        <w:t xml:space="preserve">2. "Cumhacht na nUmhachta Dílis"</w:t>
      </w:r>
    </w:p>
    <w:p/>
    <w:p>
      <w:r xmlns:w="http://schemas.openxmlformats.org/wordprocessingml/2006/main">
        <w:t xml:space="preserve">1. Iósua 24:15-16 - Ach más dealraitheach gur neamh-inmhianaithe duit seirbhís a thabhairt don Tiarna, roghnaigh díbh féin an lá seo cé acu a ndéanfaidh tú freastal orthu, cé acu na déithe a rinne do shinsir a sheirbheáil taobh amuigh den Euphrates, nó déithe na nAmórach, ar ina dtír féin. tá tú i do chónaí. Ach mise agus mo theaghlach, déanfaimid seirbhís don Tiarna.</w:t>
      </w:r>
    </w:p>
    <w:p/>
    <w:p>
      <w:r xmlns:w="http://schemas.openxmlformats.org/wordprocessingml/2006/main">
        <w:t xml:space="preserve">2. Deotranaimí 8:18 - Ach cuimhnigh ar an Tiarna do Dhia, mar is é a thugann an cumas duit saibhreas a tháirgeadh, agus mar sin deimhníonn sé a chonradh, a mhionnaigh sé do do shinsir, mar atá inniu ann.</w:t>
      </w:r>
    </w:p>
    <w:p/>
    <w:p>
      <w:r xmlns:w="http://schemas.openxmlformats.org/wordprocessingml/2006/main">
        <w:t xml:space="preserve">Iosua 21:30 Agus de threibh Aseir, Misal lena thalamh colún, Abdon lena thalamh féaraigh,</w:t>
      </w:r>
    </w:p>
    <w:p/>
    <w:p>
      <w:r xmlns:w="http://schemas.openxmlformats.org/wordprocessingml/2006/main">
        <w:t xml:space="preserve">Míníonn Iósua 21:30 conas a tugadh a mbruachbhailte faoi seach do Mhiséal agus d’Abúin as treibh Áiséar.</w:t>
      </w:r>
    </w:p>
    <w:p/>
    <w:p>
      <w:r xmlns:w="http://schemas.openxmlformats.org/wordprocessingml/2006/main">
        <w:t xml:space="preserve">1. Flaithiúlacht Dé: Mar a Fhorálann sé dá Phobal</w:t>
      </w:r>
    </w:p>
    <w:p/>
    <w:p>
      <w:r xmlns:w="http://schemas.openxmlformats.org/wordprocessingml/2006/main">
        <w:t xml:space="preserve">2. Foráil an Tiarna: Ag Léirthuiscint ar a Thug Sé Duinn</w:t>
      </w:r>
    </w:p>
    <w:p/>
    <w:p>
      <w:r xmlns:w="http://schemas.openxmlformats.org/wordprocessingml/2006/main">
        <w:t xml:space="preserve">1. Rómhánaigh 8:32 - Agus an té nár chosain a Mhac féin, ach a thug suas é ar ár son go léir, conas nach dtabharfaidh sé mar aon leis go saor gach ní dúinn?</w:t>
      </w:r>
    </w:p>
    <w:p/>
    <w:p>
      <w:r xmlns:w="http://schemas.openxmlformats.org/wordprocessingml/2006/main">
        <w:t xml:space="preserve">2. Filipigh 4:19 - Ach soláthróidh mo Dhia do riachtanas go léir de réir a shaibhreas sa ghlóir trí Íosa Críost.</w:t>
      </w:r>
    </w:p>
    <w:p/>
    <w:p>
      <w:r xmlns:w="http://schemas.openxmlformats.org/wordprocessingml/2006/main">
        <w:t xml:space="preserve">Iosua 21:31 Helcat lena fhobhailte, agus Rehob lena fhobhailte; ceithre chathair.</w:t>
      </w:r>
    </w:p>
    <w:p/>
    <w:p>
      <w:r xmlns:w="http://schemas.openxmlformats.org/wordprocessingml/2006/main">
        <w:t xml:space="preserve">Is éard atá sa sliocht seo ná Iósua ag roinnt talún idir threibheanna Iosrael.</w:t>
      </w:r>
    </w:p>
    <w:p/>
    <w:p>
      <w:r xmlns:w="http://schemas.openxmlformats.org/wordprocessingml/2006/main">
        <w:t xml:space="preserve">1: Is féidir linn foghlaim ó shampla Iósua maidir le tabhairt go flaithiúil agus go cothrom do dhaoine eile.</w:t>
      </w:r>
    </w:p>
    <w:p/>
    <w:p>
      <w:r xmlns:w="http://schemas.openxmlformats.org/wordprocessingml/2006/main">
        <w:t xml:space="preserve">2: Is féidir linn a spreagadh le dílseacht Dé chun soláthar a dhéanamh dá phobal.</w:t>
      </w:r>
    </w:p>
    <w:p/>
    <w:p>
      <w:r xmlns:w="http://schemas.openxmlformats.org/wordprocessingml/2006/main">
        <w:t xml:space="preserve">1: Matthew 7:12, "Mar sin, i ngach rud, a dhéanamh do dhaoine eile cad ba mhaith leat iad a dhéanamh chun tú, mar seo suimeanna suas an Dlí agus na fáithe."</w:t>
      </w:r>
    </w:p>
    <w:p/>
    <w:p>
      <w:r xmlns:w="http://schemas.openxmlformats.org/wordprocessingml/2006/main">
        <w:t xml:space="preserve">2: Deotranaimí 10:18-19, “Cosnaíonn sé [Dia] cúis an dílleachta agus na baintrí, agus is breá leis an gcoigríoch a chónaíonn in bhur measc, ag tabhairt bia agus éadaigh dóibh. ba eachtrannaigh san Éigipt sibh féin."</w:t>
      </w:r>
    </w:p>
    <w:p/>
    <w:p>
      <w:r xmlns:w="http://schemas.openxmlformats.org/wordprocessingml/2006/main">
        <w:t xml:space="preserve">Iosua 21:32 Agus de threibh Naphtali, Cedes sa Ghailíl lena fo-bhailte, chun bheith ina chathair dhídean don mharbhánach; agus Hammotdor lena thalamh comhtháite, agus Cartán lena thalamh comhthír; trí cathracha.</w:t>
      </w:r>
    </w:p>
    <w:p/>
    <w:p>
      <w:r xmlns:w="http://schemas.openxmlformats.org/wordprocessingml/2006/main">
        <w:t xml:space="preserve">Luann Iósua 21:32 trí chathair a bhaineann le treibh Naftáilí - Cédesh sa Ghailíl, Hammothdor, agus Cartán - a ainmníodh mar chathracha tearmainn dóibh siúd a bhí ciontach i ndúnorgain.</w:t>
      </w:r>
    </w:p>
    <w:p/>
    <w:p>
      <w:r xmlns:w="http://schemas.openxmlformats.org/wordprocessingml/2006/main">
        <w:t xml:space="preserve">1. Trócaire an Tiarna: Cathracha Tearmainn sa Bhíobla a Thuiscint</w:t>
      </w:r>
    </w:p>
    <w:p/>
    <w:p>
      <w:r xmlns:w="http://schemas.openxmlformats.org/wordprocessingml/2006/main">
        <w:t xml:space="preserve">2. Cad is brí le Bheith i do Chathair Tearmann?</w:t>
      </w:r>
    </w:p>
    <w:p/>
    <w:p>
      <w:r xmlns:w="http://schemas.openxmlformats.org/wordprocessingml/2006/main">
        <w:t xml:space="preserve">1. Eaxodus 21:14 - "Ach má thagann duine go toimhdiúil ar a chomharsa, chun é a mharú le míghníomh; tógfaidh tú ó m'altóir é, go bhfaighidh sé bás."</w:t>
      </w:r>
    </w:p>
    <w:p/>
    <w:p>
      <w:r xmlns:w="http://schemas.openxmlformats.org/wordprocessingml/2006/main">
        <w:t xml:space="preserve">2. Deotranaimí 19:2-3 - "Deighilfidh tú trí chathair duit i lár do thíre, a thugann an Tiarna do Dhia duit chun í a shealbhú. Ullmhóidh tú bealach duit, agus roinnfidh tú cóstaí do thíre, a thug an Tiarna do Dhia le hoidhreacht duit ina thrí chuid, ionas go teitheadh gach maraí ansin."</w:t>
      </w:r>
    </w:p>
    <w:p/>
    <w:p>
      <w:r xmlns:w="http://schemas.openxmlformats.org/wordprocessingml/2006/main">
        <w:t xml:space="preserve">Iosua 21:33 B’iad cathracha na nGersonach go léir, de réir a dteaghlaigh, trí cinn déag de chathracha lena bhfothracha.</w:t>
      </w:r>
    </w:p>
    <w:p/>
    <w:p>
      <w:r xmlns:w="http://schemas.openxmlformats.org/wordprocessingml/2006/main">
        <w:t xml:space="preserve">Tugadh trí chathair déag do na Gersonaigh agus a bhfothracha mar chuid díobh.</w:t>
      </w:r>
    </w:p>
    <w:p/>
    <w:p>
      <w:r xmlns:w="http://schemas.openxmlformats.org/wordprocessingml/2006/main">
        <w:t xml:space="preserve">1. Dílseacht Dé dá ghealltanais dá mhuintir</w:t>
      </w:r>
    </w:p>
    <w:p/>
    <w:p>
      <w:r xmlns:w="http://schemas.openxmlformats.org/wordprocessingml/2006/main">
        <w:t xml:space="preserve">2. Sásamh a fháil sa mhéid a sholáthair Dia</w:t>
      </w:r>
    </w:p>
    <w:p/>
    <w:p>
      <w:r xmlns:w="http://schemas.openxmlformats.org/wordprocessingml/2006/main">
        <w:t xml:space="preserve">1. Deotranaimí 10:8-9 - Cuimhnigh ar an Tiarna do Dhia, mar is é an té a thugann cumhacht duit saibhreas a fháil, chun go socróidh sé a chonradh a mhionnaigh sé do d'aithreacha, mar atá inniu ann.</w:t>
      </w:r>
    </w:p>
    <w:p/>
    <w:p>
      <w:r xmlns:w="http://schemas.openxmlformats.org/wordprocessingml/2006/main">
        <w:t xml:space="preserve">9 Agus cuimhneoidh sibh ar an Tiarna bhur nDia, óir is é an té a thugann inniúlacht daoibh saibhreas a tháirgeadh, chun go ndaingneoidh sé an conradh a mhionnaigh sé do bhur n‑aithreacha, mar atá inniu ann.</w:t>
      </w:r>
    </w:p>
    <w:p/>
    <w:p>
      <w:r xmlns:w="http://schemas.openxmlformats.org/wordprocessingml/2006/main">
        <w:t xml:space="preserve">2. Salm 118:24 - Seo é an lá a rinne an Tiarna; déanaimis lúcháir agus áthas orainn ann.</w:t>
      </w:r>
    </w:p>
    <w:p/>
    <w:p>
      <w:r xmlns:w="http://schemas.openxmlformats.org/wordprocessingml/2006/main">
        <w:t xml:space="preserve">Iósua 21:34 Agus do chlanna chlann Mherári, an chuid eile de na Léivítigh, de threibh Zabúlun, Iocneam lena bhruachbhailte, agus Cartah lena fhobhailte,</w:t>
      </w:r>
    </w:p>
    <w:p/>
    <w:p>
      <w:r xmlns:w="http://schemas.openxmlformats.org/wordprocessingml/2006/main">
        <w:t xml:space="preserve">Na Léivítigh de threibh Zabúlun tugadh Iocneam agus a bhruachbhailte máguaird, chomh maith le Cartah agus a bhailte móra máguaird.</w:t>
      </w:r>
    </w:p>
    <w:p/>
    <w:p>
      <w:r xmlns:w="http://schemas.openxmlformats.org/wordprocessingml/2006/main">
        <w:t xml:space="preserve">1. Tá Dia flaithiúil agus soláthraíonn sé dúinn gach a theastaíonn uainn</w:t>
      </w:r>
    </w:p>
    <w:p/>
    <w:p>
      <w:r xmlns:w="http://schemas.openxmlformats.org/wordprocessingml/2006/main">
        <w:t xml:space="preserve">2. Bronntar luach saothair ar ár ndílseacht do Dhia</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Deotranaimí 28:1-14 - Má ghéilleann tú go hiomlán don Tiarna do Dhia agus má leanann tú go cúramach a orduithe go léir a thugaim duit inniu, cuirfidh an Tiarna do Dhia ard tú os cionn náisiúin uile an domhain.</w:t>
      </w:r>
    </w:p>
    <w:p/>
    <w:p>
      <w:r xmlns:w="http://schemas.openxmlformats.org/wordprocessingml/2006/main">
        <w:t xml:space="preserve">Iosua 21:35 Dimnah lena thalamh bhailte, Nahalal lena fhobhailte; ceithre chathair.</w:t>
      </w:r>
    </w:p>
    <w:p/>
    <w:p>
      <w:r xmlns:w="http://schemas.openxmlformats.org/wordprocessingml/2006/main">
        <w:t xml:space="preserve">Luann Iósua 21:35 ceithre chathair: Dimnah, Nahalal, agus a mbruachbhailte faoi seach.</w:t>
      </w:r>
    </w:p>
    <w:p/>
    <w:p>
      <w:r xmlns:w="http://schemas.openxmlformats.org/wordprocessingml/2006/main">
        <w:t xml:space="preserve">1. Dílseacht Dé i gcomhlíonadh a ghealltanais dá mhuintir.</w:t>
      </w:r>
    </w:p>
    <w:p/>
    <w:p>
      <w:r xmlns:w="http://schemas.openxmlformats.org/wordprocessingml/2006/main">
        <w:t xml:space="preserve">2. A thábhachtaí atá sé ár muinín a chur i nDia.</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Rómhánaigh 4:20-21 - Níor thuisleadh gealltanas Dé trí mhíchreideamh; ach bhí láidir sa chreideamh, ag tabhairt glóire do Dhia; Agus á chur ina luí go hiomlán air go raibh sé in ann an méid a gheall sé a dhéanamh freisin.</w:t>
      </w:r>
    </w:p>
    <w:p/>
    <w:p>
      <w:r xmlns:w="http://schemas.openxmlformats.org/wordprocessingml/2006/main">
        <w:t xml:space="preserve">Iosua 21:36 Agus de threibh Reúbaen, Béasar lena chíor thuathail, agus Iahazá lena fhobhailte,</w:t>
      </w:r>
    </w:p>
    <w:p/>
    <w:p>
      <w:r xmlns:w="http://schemas.openxmlformats.org/wordprocessingml/2006/main">
        <w:t xml:space="preserve">Luann an sliocht seo dhá chathair de threibh Reúbaen: Bezer agus Iahazá.</w:t>
      </w:r>
    </w:p>
    <w:p/>
    <w:p>
      <w:r xmlns:w="http://schemas.openxmlformats.org/wordprocessingml/2006/main">
        <w:t xml:space="preserve">1. Dílseacht Dé dá ghealltanais agus dá mhuintir - Iósua 21:36</w:t>
      </w:r>
    </w:p>
    <w:p/>
    <w:p>
      <w:r xmlns:w="http://schemas.openxmlformats.org/wordprocessingml/2006/main">
        <w:t xml:space="preserve">2. A thábhachtaí atá sé fanacht dílis don chúnant – Iósua 21:36</w:t>
      </w:r>
    </w:p>
    <w:p/>
    <w:p>
      <w:r xmlns:w="http://schemas.openxmlformats.org/wordprocessingml/2006/main">
        <w:t xml:space="preserve">1. 1 Corantaigh 1:9 Tá Dia dílis, trínar glaodh sibh isteach i gcomhluadar a Mhic, Íosa Críost ár dTiarna.</w:t>
      </w:r>
    </w:p>
    <w:p/>
    <w:p>
      <w:r xmlns:w="http://schemas.openxmlformats.org/wordprocessingml/2006/main">
        <w:t xml:space="preserve">2. Jeremiah 33:20-21 Mar seo a deir an Tiarna: Más féidir leat mo chonradh leis an lá a bhriseadh agus mo chonradh leis an oíche, ionas nach dtiocfaidh lá agus oíche ag a n-am ceaptha, ansin beidh mo chonradh le Dáiví mo sheirbhíseach freisin. a bhriseadh, ionas nach mbeidh mac aige chun ríchathaoir ar a ríchathaoir.</w:t>
      </w:r>
    </w:p>
    <w:p/>
    <w:p>
      <w:r xmlns:w="http://schemas.openxmlformats.org/wordprocessingml/2006/main">
        <w:t xml:space="preserve">Iosua 21:37 Cedemot lena fhobhailte, agus Mephaat lena fhobhailte; ceithre chathair.</w:t>
      </w:r>
    </w:p>
    <w:p/>
    <w:p>
      <w:r xmlns:w="http://schemas.openxmlformats.org/wordprocessingml/2006/main">
        <w:t xml:space="preserve">Luann Iósua 21:37 ceithre chathair, Cedemot agus a bhruachbhailte, agus Mephaat agus a bhruachbhailte.</w:t>
      </w:r>
    </w:p>
    <w:p/>
    <w:p>
      <w:r xmlns:w="http://schemas.openxmlformats.org/wordprocessingml/2006/main">
        <w:t xml:space="preserve">1. "Cumhacht an Tiomnaithe Dhílis: Ceachtanna ó Chathracha Céideam agus Mhephaath"</w:t>
      </w:r>
    </w:p>
    <w:p/>
    <w:p>
      <w:r xmlns:w="http://schemas.openxmlformats.org/wordprocessingml/2006/main">
        <w:t xml:space="preserve">2. "Geallta Dé dá Phobal: Comhlíonadh Chéidéime agus Mhephaath"</w:t>
      </w:r>
    </w:p>
    <w:p/>
    <w:p>
      <w:r xmlns:w="http://schemas.openxmlformats.org/wordprocessingml/2006/main">
        <w:t xml:space="preserve">1. Deotranaimí 7:12; "Nach ndéanfaidh tú aon chonradh leo, ná trócaire a thaispeáint dóibh."</w:t>
      </w:r>
    </w:p>
    <w:p/>
    <w:p>
      <w:r xmlns:w="http://schemas.openxmlformats.org/wordprocessingml/2006/main">
        <w:t xml:space="preserve">2. Rómhánaigh 8:28; "Agus tá a fhios againn go n-oibríonn gach ní le chéile ar mhaithe le daoine a bhfuil grá acu do Dhia, dóibh siúd ar a dtugtar de réir a chuspóirí."</w:t>
      </w:r>
    </w:p>
    <w:p/>
    <w:p>
      <w:r xmlns:w="http://schemas.openxmlformats.org/wordprocessingml/2006/main">
        <w:t xml:space="preserve">Iosua 21:38 Agus de threibh Ghad, Rámot i nGileád lena fhothrach, chun bheith ina chathair dhídean don mharbhóir; agus Mahanaim lena bhruachbhailte,</w:t>
      </w:r>
    </w:p>
    <w:p/>
    <w:p>
      <w:r xmlns:w="http://schemas.openxmlformats.org/wordprocessingml/2006/main">
        <w:t xml:space="preserve">Tugadh dhá chathair do threibheanna Ghad, Rámot i nGileád agus Mahanaim, araon lena bhfothracha, mar chathracha tearmainn don mharbhóir.</w:t>
      </w:r>
    </w:p>
    <w:p/>
    <w:p>
      <w:r xmlns:w="http://schemas.openxmlformats.org/wordprocessingml/2006/main">
        <w:t xml:space="preserve">1. An Bronntanas Tearmann: Mar a Sholáthróidh Dia Sábháilteacht agus Slándáil do Chách</w:t>
      </w:r>
    </w:p>
    <w:p/>
    <w:p>
      <w:r xmlns:w="http://schemas.openxmlformats.org/wordprocessingml/2006/main">
        <w:t xml:space="preserve">2. Tearmann ó na Trioblóidí atá againn: Cosain Dé ar Striacail an tSaoil</w:t>
      </w:r>
    </w:p>
    <w:p/>
    <w:p>
      <w:r xmlns:w="http://schemas.openxmlformats.org/wordprocessingml/2006/main">
        <w:t xml:space="preserve">1. Isaiah 32:2 - Beidh fear mar áit i bhfolach ón ngaoth, agus folaithe ón stoirm.</w:t>
      </w:r>
    </w:p>
    <w:p/>
    <w:p>
      <w:r xmlns:w="http://schemas.openxmlformats.org/wordprocessingml/2006/main">
        <w:t xml:space="preserve">2. Salm 91:1-2 - An té a chónaíonn in áit rúnda an Tí is Airde, fanfaidh sé faoi scáth an Uilechumhachtaigh. Déarfaidh mé ar an Tiarna, is é mo dhídean agus mo dhaingean é: mo Dhia; ann dó beidh muinín agam.</w:t>
      </w:r>
    </w:p>
    <w:p/>
    <w:p>
      <w:r xmlns:w="http://schemas.openxmlformats.org/wordprocessingml/2006/main">
        <w:t xml:space="preserve">Iosua 21:39 Heisbon lena fhobhailte, Iazer lena fhobhailte; ceithre chathair ar fad.</w:t>
      </w:r>
    </w:p>
    <w:p/>
    <w:p>
      <w:r xmlns:w="http://schemas.openxmlformats.org/wordprocessingml/2006/main">
        <w:t xml:space="preserve">Déanann Iósua 21:39 cur síos ar cheithre chathair, Hesbon agus a bhruachbhailte, agus Iazer agus a bhruachbhailte.</w:t>
      </w:r>
    </w:p>
    <w:p/>
    <w:p>
      <w:r xmlns:w="http://schemas.openxmlformats.org/wordprocessingml/2006/main">
        <w:t xml:space="preserve">1. Soláthar Dé: Na Ceithre Chathair Iósua 21:39.</w:t>
      </w:r>
    </w:p>
    <w:p/>
    <w:p>
      <w:r xmlns:w="http://schemas.openxmlformats.org/wordprocessingml/2006/main">
        <w:t xml:space="preserve">2. Dílis Dé: Athghabháil Mhíorúilteach Thír an Gheallta.</w:t>
      </w:r>
    </w:p>
    <w:p/>
    <w:p>
      <w:r xmlns:w="http://schemas.openxmlformats.org/wordprocessingml/2006/main">
        <w:t xml:space="preserve">1. Salm 37:3-4 - Cuir muinín sa Tiarna, agus déan an mhaith; fanaigí sa tír agus déanaigí cairdeas don fhíréantacht.</w:t>
      </w:r>
    </w:p>
    <w:p/>
    <w:p>
      <w:r xmlns:w="http://schemas.openxmlformats.org/wordprocessingml/2006/main">
        <w:t xml:space="preserve">2. Deotranaimí 7:12-13 - Agus toisc go n-éisteann tú leis na rialacha seo, agus go gcoimeádann tú agus go ndéanann tú iad, coimeádfaidh an Tiarna do Dhia leat an conradh agus an grá seasta a mhionnaigh sé do d'aithreacha. Beidh grá aige duit, beannóidh sé tú, agus go méadóidh sé thú. Beannóidh sé freisin toradh do bhroinne agus toradh do thalún, do ghrán agus d’fhíona agus d’ola, fás do thréada agus ógánach do thréada, sa tír a mhionnaigh sé do d’aithreacha a thabharfadh sé duit.</w:t>
      </w:r>
    </w:p>
    <w:p/>
    <w:p>
      <w:r xmlns:w="http://schemas.openxmlformats.org/wordprocessingml/2006/main">
        <w:t xml:space="preserve">Iosua 21:40 Dá bhrí sin na cathracha go léir do chlann Mhuirí de réir a dteaghlaigh, a bhí fágtha de chlanna na Léivíteach, bhí dhá chathair dhéag acu faoina gcrannchur.</w:t>
      </w:r>
    </w:p>
    <w:p/>
    <w:p>
      <w:r xmlns:w="http://schemas.openxmlformats.org/wordprocessingml/2006/main">
        <w:t xml:space="preserve">Leithdháil clann Mheráraí dhá chathair dhéag de réir a dteaghlaigh, ba iad sin na cathracha a bhí fágtha ag na Léivítigh.</w:t>
      </w:r>
    </w:p>
    <w:p/>
    <w:p>
      <w:r xmlns:w="http://schemas.openxmlformats.org/wordprocessingml/2006/main">
        <w:t xml:space="preserve">1. Ár nAcmhainní a Leithroinnt: Úsáid Chríonna Atá A Bhfuil Againn</w:t>
      </w:r>
    </w:p>
    <w:p/>
    <w:p>
      <w:r xmlns:w="http://schemas.openxmlformats.org/wordprocessingml/2006/main">
        <w:t xml:space="preserve">2. Maireachtáil de réir Chreidimh: Ag Iontaoibh i nDia chun Soláthar a Dhéanamh dár Riachtanais</w:t>
      </w:r>
    </w:p>
    <w:p/>
    <w:p>
      <w:r xmlns:w="http://schemas.openxmlformats.org/wordprocessingml/2006/main">
        <w:t xml:space="preserve">1. Lúcás 16:10-12 - An té ar féidir muinín a chur ina leith le fíorbheagán, is féidir muinín a bheith aige le mórán freisin.</w:t>
      </w:r>
    </w:p>
    <w:p/>
    <w:p>
      <w:r xmlns:w="http://schemas.openxmlformats.org/wordprocessingml/2006/main">
        <w:t xml:space="preserve">2. Salm 37:3-5 - Cuir muinín sa Tiarna, agus déan an mhaith; fanaigí sa tír agus déanaigí cairdeas don fhíréantacht.</w:t>
      </w:r>
    </w:p>
    <w:p/>
    <w:p>
      <w:r xmlns:w="http://schemas.openxmlformats.org/wordprocessingml/2006/main">
        <w:t xml:space="preserve">Iosua 21:41 B’iad cathracha uile na Léivíteach a bhí i seilbh chlann Iosrael, ocht gcathracha is daichead lena bhfothracha.</w:t>
      </w:r>
    </w:p>
    <w:p/>
    <w:p>
      <w:r xmlns:w="http://schemas.openxmlformats.org/wordprocessingml/2006/main">
        <w:t xml:space="preserve">Tugadh 48 cathair agus na bruachbhailte máguaird d’Iosrael le go mbeadh na Léivítigh ina gcónaí iontu.</w:t>
      </w:r>
    </w:p>
    <w:p/>
    <w:p>
      <w:r xmlns:w="http://schemas.openxmlformats.org/wordprocessingml/2006/main">
        <w:t xml:space="preserve">1. An tábhacht a bhaineann le forálacha Dé dá mhuintir</w:t>
      </w:r>
    </w:p>
    <w:p/>
    <w:p>
      <w:r xmlns:w="http://schemas.openxmlformats.org/wordprocessingml/2006/main">
        <w:t xml:space="preserve">2. Dílseacht agus flúirse Dé</w:t>
      </w:r>
    </w:p>
    <w:p/>
    <w:p>
      <w:r xmlns:w="http://schemas.openxmlformats.org/wordprocessingml/2006/main">
        <w:t xml:space="preserve">1. Salm 23:1 - "Is é an Tiarna mo Aoire; ní bheidh mé ag iarraidh."</w:t>
      </w:r>
    </w:p>
    <w:p/>
    <w:p>
      <w:r xmlns:w="http://schemas.openxmlformats.org/wordprocessingml/2006/main">
        <w:t xml:space="preserve">2. Deotranaimí 7:12 - "Agus toisc go raibh grá aige do bhur n-aithreacha, dá bhrí sin roghnaigh sé a sliocht ina ndiaidh; agus thug sé amach as an Éigipt sibh lena Láithreacht, lena chumhacht mhór."</w:t>
      </w:r>
    </w:p>
    <w:p/>
    <w:p>
      <w:r xmlns:w="http://schemas.openxmlformats.org/wordprocessingml/2006/main">
        <w:t xml:space="preserve">Iosua 21:42 Na cathracha seo bhí gach duine lena bhruachbhailte timpeall orthu: mar sin bhí na cathracha seo go léir.</w:t>
      </w:r>
    </w:p>
    <w:p/>
    <w:p>
      <w:r xmlns:w="http://schemas.openxmlformats.org/wordprocessingml/2006/main">
        <w:t xml:space="preserve">Déanann Iósua 21:42 cur síos ar theorainneacha gach ceann de na cathracha a thugtar do threibheanna Iosrael, na bruachbhailte máguaird san áireamh.</w:t>
      </w:r>
    </w:p>
    <w:p/>
    <w:p>
      <w:r xmlns:w="http://schemas.openxmlformats.org/wordprocessingml/2006/main">
        <w:t xml:space="preserve">1. Ag Foghlaim le Meas a Dhéanamh ar Theorainneacha: Ag Tuiscint ar Thabhacht na dTeorainneacha in Iósua 21:42</w:t>
      </w:r>
    </w:p>
    <w:p/>
    <w:p>
      <w:r xmlns:w="http://schemas.openxmlformats.org/wordprocessingml/2006/main">
        <w:t xml:space="preserve">2. Soláthar Dé dá Phobal: An Tír Gheallta ag Iósua 21:42</w:t>
      </w:r>
    </w:p>
    <w:p/>
    <w:p>
      <w:r xmlns:w="http://schemas.openxmlformats.org/wordprocessingml/2006/main">
        <w:t xml:space="preserve">1. Deotranaimí 6:10-12 - Agus beidh grá agat don Tiarna do Dhia le do chroí go léir, agus le d'anam go léir, agus le do chumhacht go léir. Agus beidh na briathra seo, a n-ordaím duit an lá seo, i do chroí: Agus teagascfaidh tú iad go dúthrachtach do do leanaí, agus labhróidh siad nuair a shuífidh tú i do theach, agus nuair a shiúlfaidh tú ar an mbealach, agus nuair a bheidh tú luíonn síos, agus nuair a éiríonn tú suas.</w:t>
      </w:r>
    </w:p>
    <w:p/>
    <w:p>
      <w:r xmlns:w="http://schemas.openxmlformats.org/wordprocessingml/2006/main">
        <w:t xml:space="preserve">2. Iósua 21:45 - Níor theip ar aon ní amháin de na rudaí maithe go léir a labhair an Tiarna do Dhia fút; táid uile tar éis teacht chugaibh, agus níor theip air aon ní amháin díobh.</w:t>
      </w:r>
    </w:p>
    <w:p/>
    <w:p>
      <w:r xmlns:w="http://schemas.openxmlformats.org/wordprocessingml/2006/main">
        <w:t xml:space="preserve">Iosua 21:43 Agus thug an Tiarna d’Iosrael an talamh go léir a mhionnaigh sé go dtabharfadh sé dá n-aithreacha; agus do ghabhadar é, agus do chomhnuigheadar ann.</w:t>
      </w:r>
    </w:p>
    <w:p/>
    <w:p>
      <w:r xmlns:w="http://schemas.openxmlformats.org/wordprocessingml/2006/main">
        <w:t xml:space="preserve">Chomhlíon an Tiarna an gealltanas a rinne sé do na haithreacha Iosraelach, agus thug sé dóibh an tír a gheall sé agus chomhnaigh siad ann.</w:t>
      </w:r>
    </w:p>
    <w:p/>
    <w:p>
      <w:r xmlns:w="http://schemas.openxmlformats.org/wordprocessingml/2006/main">
        <w:t xml:space="preserve">1. Coinníonn Dia a Ghealltanais i gcónaí</w:t>
      </w:r>
    </w:p>
    <w:p/>
    <w:p>
      <w:r xmlns:w="http://schemas.openxmlformats.org/wordprocessingml/2006/main">
        <w:t xml:space="preserve">2. Comhlíonadh dílis Cúnant Dé</w:t>
      </w:r>
    </w:p>
    <w:p/>
    <w:p>
      <w:r xmlns:w="http://schemas.openxmlformats.org/wordprocessingml/2006/main">
        <w:t xml:space="preserve">1. Eabhraigh 10:23-25 - Coinnímid go tapa admháil ár ndóchais gan a bheith ag magadh, óir tá an té a gheall dílis.</w:t>
      </w:r>
    </w:p>
    <w:p/>
    <w:p>
      <w:r xmlns:w="http://schemas.openxmlformats.org/wordprocessingml/2006/main">
        <w:t xml:space="preserve">2. Uimhreacha 14:21-24 - Ach go fírinneach mar is beo mise, líonfar an talamh go léir le glóir an Tiarna.</w:t>
      </w:r>
    </w:p>
    <w:p/>
    <w:p>
      <w:r xmlns:w="http://schemas.openxmlformats.org/wordprocessingml/2006/main">
        <w:t xml:space="preserve">Iosua 21:44 Agus thug an Tiarna suaimhneas dóibh ina thimpeall, de réir gach a mhionnaigh sé dá n‑aithreacha: agus níor sheas fear dá naimhde go léir rompu; thug an Tiarna a naimhde go léir ina láimh.</w:t>
      </w:r>
    </w:p>
    <w:p/>
    <w:p>
      <w:r xmlns:w="http://schemas.openxmlformats.org/wordprocessingml/2006/main">
        <w:t xml:space="preserve">Chomhlíon an Tiarna a gheallúint do na hIosraeilítigh agus thug sé suaimhneas dóibh óna naimhde, á thabhairt go léir ina lámha.</w:t>
      </w:r>
    </w:p>
    <w:p/>
    <w:p>
      <w:r xmlns:w="http://schemas.openxmlformats.org/wordprocessingml/2006/main">
        <w:t xml:space="preserve">1. Fíréantacht Dé: A Ghealltanais a Chomhlíonadh</w:t>
      </w:r>
    </w:p>
    <w:p/>
    <w:p>
      <w:r xmlns:w="http://schemas.openxmlformats.org/wordprocessingml/2006/main">
        <w:t xml:space="preserve">2. Cumhacht Dé: Naimhde a Shárú</w:t>
      </w:r>
    </w:p>
    <w:p/>
    <w:p>
      <w:r xmlns:w="http://schemas.openxmlformats.org/wordprocessingml/2006/main">
        <w:t xml:space="preserve">1. Isaiah 54:17, "Ní bheidh aon arm a bheidh déanta i do choinne rathúil; agus gach teanga a ardóidh i gcoinne tú i mbreithiúnas a bheidh tú a dhaoradh. deir an Tiarna."</w:t>
      </w:r>
    </w:p>
    <w:p/>
    <w:p>
      <w:r xmlns:w="http://schemas.openxmlformats.org/wordprocessingml/2006/main">
        <w:t xml:space="preserve">2. Salm 46:1-2, "Is é Dia ár ndídean agus ár neart, cúnamh an-láthair i dtrioblóid. Mar sin ní bheidh eagla orainn, má bhaintear an talamh, agus na sléibhte a iompar isteach i lár na farraige."</w:t>
      </w:r>
    </w:p>
    <w:p/>
    <w:p>
      <w:r xmlns:w="http://schemas.openxmlformats.org/wordprocessingml/2006/main">
        <w:t xml:space="preserve">Iosua 21:45 Níor theip ar aon ní maith a labhair an Tiarna le teach Iosrael; tháinig go léir chun pas a fháil.</w:t>
      </w:r>
    </w:p>
    <w:p/>
    <w:p>
      <w:r xmlns:w="http://schemas.openxmlformats.org/wordprocessingml/2006/main">
        <w:t xml:space="preserve">Choinnigh Dia a gheallúint do theach Iosrael agus tháinig gach a dúirt sé chun críche.</w:t>
      </w:r>
    </w:p>
    <w:p/>
    <w:p>
      <w:r xmlns:w="http://schemas.openxmlformats.org/wordprocessingml/2006/main">
        <w:t xml:space="preserve">1. Tá Gealltanas Dé Cinnte - Rómhánaigh 4:20-21</w:t>
      </w:r>
    </w:p>
    <w:p/>
    <w:p>
      <w:r xmlns:w="http://schemas.openxmlformats.org/wordprocessingml/2006/main">
        <w:t xml:space="preserve">2. Tá Dia dílis - 1 Corantaigh 1:9</w:t>
      </w:r>
    </w:p>
    <w:p/>
    <w:p>
      <w:r xmlns:w="http://schemas.openxmlformats.org/wordprocessingml/2006/main">
        <w:t xml:space="preserve">1. Salm 33:4 - Óir tá briathar an Tiarna ceart agus déantar a chuid oibre go léir go dílis.</w:t>
      </w:r>
    </w:p>
    <w:p/>
    <w:p>
      <w:r xmlns:w="http://schemas.openxmlformats.org/wordprocessingml/2006/main">
        <w:t xml:space="preserve">2. Deotranaimí 7:9 - Bíodh a fhios agat, dá bhrí sin, gurb é an Tiarna do Dhia Dia, an Dia dílis a choinníonn cúnant agus grá seasta leo siúd a thugann grá dó agus a choinníonn a orduithe, go dtí míle glúin.</w:t>
      </w:r>
    </w:p>
    <w:p/>
    <w:p>
      <w:r xmlns:w="http://schemas.openxmlformats.org/wordprocessingml/2006/main">
        <w:t xml:space="preserve">Is féidir Joshua 22 a achoimriú i dtrí alt mar seo a leanas, le véarsaí léirithe:</w:t>
      </w:r>
    </w:p>
    <w:p/>
    <w:p>
      <w:r xmlns:w="http://schemas.openxmlformats.org/wordprocessingml/2006/main">
        <w:t xml:space="preserve">Mír 1: Déanann Iósua 22:1-9 cur síos ar an bhfilleadh ar dhá threibh go leith Reúbaen, Gad, agus leath Mhanaise go dtí a gcríocha leithroinnte ar an taobh thoir d’Abhainn na hIordáine. Tosaíonn an chaibidil le béim a chur ar an gcaoi ar bheannaigh Iósua iad agus ar chuir sé uaidh iad le focail spreagtha agus comhairle. Molann sé iad as a ndílseacht ag coinneáil orduithe Dé agus molann sé iad leanúint de ghrá a thabhairt don Tiarna agus siúl ina shlite.</w:t>
      </w:r>
    </w:p>
    <w:p/>
    <w:p>
      <w:r xmlns:w="http://schemas.openxmlformats.org/wordprocessingml/2006/main">
        <w:t xml:space="preserve">Alt 2: Ag leanúint ar aghaidh i Iósua 22:10-20, insíonn sé eachtra inar thóg na treibheacha thoir altóir in aice le hAbhainn na hIordáine. Ar an scéala seo a chloisteáil, chruinnigh ionadaithe ó na treibheacha eile go léir i Siloh chun ullmhú don chogadh i gcoinne a mbráithre. Chuir siad i leith na treibheacha thoir éirí amach in aghaidh Dé trí altóir neamhúdaraithe a thógáil le haghaidh ofrálacha in ionad adhradh a dhéanamh ag an tearmann lárnach.</w:t>
      </w:r>
    </w:p>
    <w:p/>
    <w:p>
      <w:r xmlns:w="http://schemas.openxmlformats.org/wordprocessingml/2006/main">
        <w:t xml:space="preserve">Alt 3: Críochnaíonn Iósua 22 le cuntas ina seoltar Phinehas, mac Eleazar an sagart, mar aon le deichniúr ceannairí treibhe, chun an t-ábhar seo a fhiosrú. Téann siad i dteagmháil le Reúbaen, Gad, agus Manasse chun fiosrú a dhéanamh faoina bhfuil ar intinn acu an altóir seo a thógáil. Léiríonn na treibheacha oirthearacha nár thóg siad é mar áit le haghaidh íobairtí ach mar fhinné cuimhneacháin idir iad agus na glúnta atá le teacht gur le hIosrael iad féin freisin in ainneoin go bhfuil cónaí orthu ar an taobh thoir den Iordáin. Agus a míniúchán á thuiscint, filleann Phinehas agus a chompánaigh sásta gan aon ghníomh naimhdeach a dhéanamh.</w:t>
      </w:r>
    </w:p>
    <w:p/>
    <w:p>
      <w:r xmlns:w="http://schemas.openxmlformats.org/wordprocessingml/2006/main">
        <w:t xml:space="preserve">Go hachomair:</w:t>
      </w:r>
    </w:p>
    <w:p>
      <w:r xmlns:w="http://schemas.openxmlformats.org/wordprocessingml/2006/main">
        <w:t xml:space="preserve">Cuireann Joshua 22 i láthair:</w:t>
      </w:r>
    </w:p>
    <w:p>
      <w:r xmlns:w="http://schemas.openxmlformats.org/wordprocessingml/2006/main">
        <w:t xml:space="preserve">Dhá threibh go leith ar ais a bheannaigh Iósua;</w:t>
      </w:r>
    </w:p>
    <w:p>
      <w:r xmlns:w="http://schemas.openxmlformats.org/wordprocessingml/2006/main">
        <w:t xml:space="preserve">Teagmhas maidir le cúisimh altóra neamhúdaraithe ó threibheanna eile;</w:t>
      </w:r>
    </w:p>
    <w:p>
      <w:r xmlns:w="http://schemas.openxmlformats.org/wordprocessingml/2006/main">
        <w:t xml:space="preserve">Imscrúdú ag Phinehas soiléiriú ar fáil ag treibh thoir.</w:t>
      </w:r>
    </w:p>
    <w:p/>
    <w:p>
      <w:r xmlns:w="http://schemas.openxmlformats.org/wordprocessingml/2006/main">
        <w:t xml:space="preserve">Béim ar fhilleadh dhá threibh go leith a bheannaigh Iósua;</w:t>
      </w:r>
    </w:p>
    <w:p>
      <w:r xmlns:w="http://schemas.openxmlformats.org/wordprocessingml/2006/main">
        <w:t xml:space="preserve">Teagmhas maidir le cúisimh altóra neamhúdaraithe ó threibheanna eile;</w:t>
      </w:r>
    </w:p>
    <w:p>
      <w:r xmlns:w="http://schemas.openxmlformats.org/wordprocessingml/2006/main">
        <w:t xml:space="preserve">Imscrúdú ag Phinehas soiléiriú ar fáil ag treibh thoir.</w:t>
      </w:r>
    </w:p>
    <w:p/>
    <w:p>
      <w:r xmlns:w="http://schemas.openxmlformats.org/wordprocessingml/2006/main">
        <w:t xml:space="preserve">Dírítear sa chaibidil ar an dá threibh go leith, Reuben, Gad, agus leath Mhanaise a thabhairt ar ais go dtí a gcríocha leithroinnte ar an taobh thoir d'Abhainn na hIordáine. In Iósua 22, luaitear gur bheannaigh Iósua iad agus gur chuir sé uaidh iad le focail spreagtha, ag moladh a ndílseacht i gcoinneáil orduithe Dé. Molann sé orthu leanúint de ghrá a thabhairt don Tiarna agus siúl ina bhealaí.</w:t>
      </w:r>
    </w:p>
    <w:p/>
    <w:p>
      <w:r xmlns:w="http://schemas.openxmlformats.org/wordprocessingml/2006/main">
        <w:t xml:space="preserve">Ag leanúint ar aghaidh in Iósua 22, tagann eachtra chun cinn nuair a chruinníonn ionadaithe ó na treibheanna eile go léir ag Siloh nuair a chualathas gur thóg na treibheacha thoir altóir in aice le hAbhainn na hIordáine. Cuireann siad i leith Reúbaen, Gad, agus Manasseh éirí amach in aghaidh Dé trí altóir neamhúdaraithe a bhunú le haghaidh ofrálacha in ionad adhradh a dhéanamh ag an tearmann lárnach, cion mór in adhradh Iosraelach.</w:t>
      </w:r>
    </w:p>
    <w:p/>
    <w:p>
      <w:r xmlns:w="http://schemas.openxmlformats.org/wordprocessingml/2006/main">
        <w:t xml:space="preserve">Críochnaíonn Iósua 22 le cuntas ina seoltar Phinehas, in éineacht le deichniúr ceannairí treibhe, chun an t-ábhar seo a imscrúdú. Téann siad i dteagmháil le Reúbaen, Gad, agus Manasse chun fiosrú a dhéanamh faoina bhfuil ar intinn acu an altóir seo a thógáil. Léiríonn na treibheacha oirthearacha nár thóg siad é mar áit le haghaidh íobairtí ach mar chuimhneachán mar fhinné sofheicthe idir iad agus na glúnta atá le teacht gur le hIosrael iad féin freisin in ainneoin go bhfuil cónaí orthu ar an taobh thoir den Iordáin. Agus a míniúchán á thuiscint, filleann Phinehas agus a chompánaigh sásta gan aon ghníomh naimhdeach a dhéanamh, sampla de réiteach coinbhleachta laistigh den phobal Iosraelach.</w:t>
      </w:r>
    </w:p>
    <w:p/>
    <w:p>
      <w:r xmlns:w="http://schemas.openxmlformats.org/wordprocessingml/2006/main">
        <w:t xml:space="preserve">Iosua 22:1 Ansin ghlaoigh Iósua ar na Reúbaenaigh agus ar na Gadaí agus ar leath-threibh Mhanaseh,</w:t>
      </w:r>
    </w:p>
    <w:p/>
    <w:p>
      <w:r xmlns:w="http://schemas.openxmlformats.org/wordprocessingml/2006/main">
        <w:t xml:space="preserve">Ghlaoigh Iósua treibheacha Reúbaen, Ghád agus Mhanaseh chun cruinnithe.</w:t>
      </w:r>
    </w:p>
    <w:p/>
    <w:p>
      <w:r xmlns:w="http://schemas.openxmlformats.org/wordprocessingml/2006/main">
        <w:t xml:space="preserve">1: Ba cheart dúinn a bheith réidh i gcónaí chun glaoch ár gceannairí a fhreagairt.</w:t>
      </w:r>
    </w:p>
    <w:p/>
    <w:p>
      <w:r xmlns:w="http://schemas.openxmlformats.org/wordprocessingml/2006/main">
        <w:t xml:space="preserve">2: Ba chóir go mbeadh ceannairí i gcónaí sásta glaoch ar a lucht leanúna nuair is gá.</w:t>
      </w:r>
    </w:p>
    <w:p/>
    <w:p>
      <w:r xmlns:w="http://schemas.openxmlformats.org/wordprocessingml/2006/main">
        <w:t xml:space="preserve">1: Eoin 10:3-5 - Glaonn an t-aoire ar a chaoirigh de réir ainm agus tugann sé amach iad.</w:t>
      </w:r>
    </w:p>
    <w:p/>
    <w:p>
      <w:r xmlns:w="http://schemas.openxmlformats.org/wordprocessingml/2006/main">
        <w:t xml:space="preserve">2: Isaiah 6:8 - Ansin chuala mé an guth an Tiarna á rá, Cé a sheolfaidh mé? Agus cé a rachaidh dúinn? Agus a dubhairt mé, Seo mise. Seol chugam!</w:t>
      </w:r>
    </w:p>
    <w:p/>
    <w:p>
      <w:r xmlns:w="http://schemas.openxmlformats.org/wordprocessingml/2006/main">
        <w:t xml:space="preserve">Iósua 22:2 Agus dúirt sé leo, “Choimeád sibh gach a d'ordaigh Maois seirbhíseach an Tiarna daoibh, agus chloígh sibh mo ghlór i ngach a d'ordaigh mé daoibh:</w:t>
      </w:r>
    </w:p>
    <w:p/>
    <w:p>
      <w:r xmlns:w="http://schemas.openxmlformats.org/wordprocessingml/2006/main">
        <w:t xml:space="preserve">Choinnigh na hIosraeilítigh orduithe Dé go léir agus lean siad a theagasc.</w:t>
      </w:r>
    </w:p>
    <w:p/>
    <w:p>
      <w:r xmlns:w="http://schemas.openxmlformats.org/wordprocessingml/2006/main">
        <w:t xml:space="preserve">1: Ba chóir orduithe Dé a leanúint le obedience.</w:t>
      </w:r>
    </w:p>
    <w:p/>
    <w:p>
      <w:r xmlns:w="http://schemas.openxmlformats.org/wordprocessingml/2006/main">
        <w:t xml:space="preserve">2: Tugann Dia luach saothair do dhílseacht le beannachtaí.</w:t>
      </w:r>
    </w:p>
    <w:p/>
    <w:p>
      <w:r xmlns:w="http://schemas.openxmlformats.org/wordprocessingml/2006/main">
        <w:t xml:space="preserve">1: Deotranaimí 28:1-2 - Má ghéilleann tú go hiomlán don Tiarna do Dhia agus má leanann tú go cúramach a orduithe go léir a thugaim duit inniu, cuirfidh an Tiarna do Dhia ard tú os cionn náisiúin uile an domhain.</w:t>
      </w:r>
    </w:p>
    <w:p/>
    <w:p>
      <w:r xmlns:w="http://schemas.openxmlformats.org/wordprocessingml/2006/main">
        <w:t xml:space="preserve">2: 1 John 5:3 - Chun é seo an grá Dé, go bhfuil muid a choinneáil ar a chuid commandments: agus nach bhfuil a chuid commandments grievous.</w:t>
      </w:r>
    </w:p>
    <w:p/>
    <w:p>
      <w:r xmlns:w="http://schemas.openxmlformats.org/wordprocessingml/2006/main">
        <w:t xml:space="preserve">Iósua 22:3 Níor fhág sibh bhur mbráithre na laethanta seo go dtí an lá inniu, ach choinnigh sibh cúram ordú an Tiarna bhur nDia.</w:t>
      </w:r>
    </w:p>
    <w:p/>
    <w:p>
      <w:r xmlns:w="http://schemas.openxmlformats.org/wordprocessingml/2006/main">
        <w:t xml:space="preserve">Baineann an sliocht seo le clann Iosrael ag leanúint orduithe Dé agus ag fanacht lena mbráithre.</w:t>
      </w:r>
    </w:p>
    <w:p/>
    <w:p>
      <w:r xmlns:w="http://schemas.openxmlformats.org/wordprocessingml/2006/main">
        <w:t xml:space="preserve">1. Cuid thábhachtach de leanúint orduithe Dé is ea fanacht lenár mbráithre.</w:t>
      </w:r>
    </w:p>
    <w:p/>
    <w:p>
      <w:r xmlns:w="http://schemas.openxmlformats.org/wordprocessingml/2006/main">
        <w:t xml:space="preserve">2. Tá sé tábhachtach cuimhneamh ar ár n-oibleagáidí do Dhia fiú nuair a bhíonn amanna deacair.</w:t>
      </w:r>
    </w:p>
    <w:p/>
    <w:p>
      <w:r xmlns:w="http://schemas.openxmlformats.org/wordprocessingml/2006/main">
        <w:t xml:space="preserve">1. Eabhraigh 10:24-25: “Agus déanaimis machnamh ar conas a chéile a mhúscailt chun grá agus dea-oibreacha, gan faillí a dhéanamh le chéile, mar is gnách do dhaoine áirithe, ach ag spreagadh a chéile, agus níos mó fós mar sibhse. féach an Lá ag druidim."</w:t>
      </w:r>
    </w:p>
    <w:p/>
    <w:p>
      <w:r xmlns:w="http://schemas.openxmlformats.org/wordprocessingml/2006/main">
        <w:t xml:space="preserve">2. Deotranaimí 10:12-13: “Agus anois, a Iosrael, cad a éilíonn an Tiarna do Dhia uait, ach eagla an Tiarna do Dhia a bheith ort, siúl ina shlite go léir, é a ghrá, chun seirbhís a thabhairt don Tiarna do Dhia. le d’uile chroí agus le d’anam go léir, agus chun orduithe agus reachtanna an Tiarna atá á n-ordú agam duit inniu a choimeád ar do leas?”</w:t>
      </w:r>
    </w:p>
    <w:p/>
    <w:p>
      <w:r xmlns:w="http://schemas.openxmlformats.org/wordprocessingml/2006/main">
        <w:t xml:space="preserve">Iosua 22:4 Agus anois thug an Tiarna bhur nDia suaimhneas do bhur mbráithre, mar a gheall sé dóibh: dá bhrí sin filligí ar ais anois, agus imigh libh chuig bhur bpubaill, agus go dtí an tír ina raibh sibh ina sheilbh, a thug Maois, seirbhíseach an Tiarna. tú ar an taobh eile den Iordáin.</w:t>
      </w:r>
    </w:p>
    <w:p/>
    <w:p>
      <w:r xmlns:w="http://schemas.openxmlformats.org/wordprocessingml/2006/main">
        <w:t xml:space="preserve">Bhronn an Tiarna Dia suaimhneas ar bhráithre na nIosraeilíteach, mar a gheall siad, agus anois caithfidh siad filleadh ar a bpubaill agus an talamh a thug Maois dóibh.</w:t>
      </w:r>
    </w:p>
    <w:p/>
    <w:p>
      <w:r xmlns:w="http://schemas.openxmlformats.org/wordprocessingml/2006/main">
        <w:t xml:space="preserve">1. Muinín as an Tiarna: Tá sé dílis dá Gheallta</w:t>
      </w:r>
    </w:p>
    <w:p/>
    <w:p>
      <w:r xmlns:w="http://schemas.openxmlformats.org/wordprocessingml/2006/main">
        <w:t xml:space="preserve">2. Beannacht na hUmhachta: Ag Baint Amach Buaiteacha as Ordú Dé a Leanúint</w:t>
      </w:r>
    </w:p>
    <w:p/>
    <w:p>
      <w:r xmlns:w="http://schemas.openxmlformats.org/wordprocessingml/2006/main">
        <w:t xml:space="preserve">1. Deotranaimí 1:21 - Féuch, an Tiarna do Dhia shocraigh an talamh roimh tú: dul suas agus seilbh é, mar a dúirt an Tiarna Dia do aithreacha riot; ná bíodh eagla oraibh, agus ná bíodh díspreagadh oraibh.</w:t>
      </w:r>
    </w:p>
    <w:p/>
    <w:p>
      <w:r xmlns:w="http://schemas.openxmlformats.org/wordprocessingml/2006/main">
        <w:t xml:space="preserve">2. Salm 37:3-4 - Cuir muinín sa Tiarna, agus déan an mhaith; mar sin beidh tú i do chónaí sa tír, agus go deimhin beathófar thú. Gabh sult freisin as an Tiarna; agus tabharfaidh sé mianta do chroí duit.</w:t>
      </w:r>
    </w:p>
    <w:p/>
    <w:p>
      <w:r xmlns:w="http://schemas.openxmlformats.org/wordprocessingml/2006/main">
        <w:t xml:space="preserve">Iosua 22:5 Ach tugaigí aire dhúthrachtach chun an t-ordú agus an dlí a dhéanamh, a d’ordaigh Maois seirbhíseach an Tiarna daoibh, grá a thabhairt don Tiarna bhur nDia, agus siúl ina shlite go léir, agus a orduithe a choimeád, agus cloí leis. ris, agus do sheirbheáil air le do chroí go léir agus le d'anam go léir.</w:t>
      </w:r>
    </w:p>
    <w:p/>
    <w:p>
      <w:r xmlns:w="http://schemas.openxmlformats.org/wordprocessingml/2006/main">
        <w:t xml:space="preserve">Spreagtar na hIosraeilítigh grá a thabhairt don Tiarna, géilleadh dó agus freastal air lena n-uile chroí agus anna.</w:t>
      </w:r>
    </w:p>
    <w:p/>
    <w:p>
      <w:r xmlns:w="http://schemas.openxmlformats.org/wordprocessingml/2006/main">
        <w:t xml:space="preserve">1. Grá agus Orduithe Íosa: Conas Géilleadh agus Freastal le do Chroí Uile</w:t>
      </w:r>
    </w:p>
    <w:p/>
    <w:p>
      <w:r xmlns:w="http://schemas.openxmlformats.org/wordprocessingml/2006/main">
        <w:t xml:space="preserve">2. Croí na Céilleadh: Grá agus Freastal ar an Tiarna le d'Anam Uile</w:t>
      </w:r>
    </w:p>
    <w:p/>
    <w:p>
      <w:r xmlns:w="http://schemas.openxmlformats.org/wordprocessingml/2006/main">
        <w:t xml:space="preserve">1. Deotranaimí 6:5 - Grá an Tiarna do Dhia le do chroí go léir agus le d'anam go léir agus le do neart go léir.</w:t>
      </w:r>
    </w:p>
    <w:p/>
    <w:p>
      <w:r xmlns:w="http://schemas.openxmlformats.org/wordprocessingml/2006/main">
        <w:t xml:space="preserve">2. Matha 22:37 - Grá an Tiarna do Dhia le do chroí go léir agus le d'anam go léir agus le d'intinn go léir.</w:t>
      </w:r>
    </w:p>
    <w:p/>
    <w:p>
      <w:r xmlns:w="http://schemas.openxmlformats.org/wordprocessingml/2006/main">
        <w:t xml:space="preserve">Iosua 22:6 Agus bheannaigh Iósua iad, agus chuir sé uaidh iad: agus chuaigh siad chun a bpubaill.</w:t>
      </w:r>
    </w:p>
    <w:p/>
    <w:p>
      <w:r xmlns:w="http://schemas.openxmlformats.org/wordprocessingml/2006/main">
        <w:t xml:space="preserve">Bheannaigh Iósua na hIosraeilítigh agus chuir ar shiúl iad chuig a bpubaill faoi seach.</w:t>
      </w:r>
    </w:p>
    <w:p/>
    <w:p>
      <w:r xmlns:w="http://schemas.openxmlformats.org/wordprocessingml/2006/main">
        <w:t xml:space="preserve">1. Ba chóir dúinn am a ghlacadh i gcónaí chun ár mbuíochas agus ár mbuíochas a léiriú do dhaoine eile.</w:t>
      </w:r>
    </w:p>
    <w:p/>
    <w:p>
      <w:r xmlns:w="http://schemas.openxmlformats.org/wordprocessingml/2006/main">
        <w:t xml:space="preserve">2. Ná déanaimis dearmad a bheith ag faire amach dá chéile in am an ghátair.</w:t>
      </w:r>
    </w:p>
    <w:p/>
    <w:p>
      <w:r xmlns:w="http://schemas.openxmlformats.org/wordprocessingml/2006/main">
        <w:t xml:space="preserve">1. 1 Teasalónaigh 5:18 - I ngach ní gabh buíochas: óir is é seo an toil Dé i gCríost Íosa a bhaineann leat.</w:t>
      </w:r>
    </w:p>
    <w:p/>
    <w:p>
      <w:r xmlns:w="http://schemas.openxmlformats.org/wordprocessingml/2006/main">
        <w:t xml:space="preserve">2. Gníomhartha 20:35 - Tá gach rud curtha in iúl agam daoibh, conas mar sin ba chóir daoibh tacú leis an lag, agus cuimhneamh ar bhriathra an Tiarna Íosa, mar a dúirt sé, Is beannaithe é tabhairt ná a fháil.</w:t>
      </w:r>
    </w:p>
    <w:p/>
    <w:p>
      <w:r xmlns:w="http://schemas.openxmlformats.org/wordprocessingml/2006/main">
        <w:t xml:space="preserve">Iosua 22:7 Do thug Maoise seilbh i mBásan don leath eile de threibh Mhanaseh: ach don leath eile thug Iósua i measc a mbráithre ar an taobh seo den Iordáin, an taobh thiar den Iordáin. Agus nuair a chuir Iósua ar shiúl iad freisin chuig a bpubaill, ansin bheannaigh sé iad,</w:t>
      </w:r>
    </w:p>
    <w:p/>
    <w:p>
      <w:r xmlns:w="http://schemas.openxmlformats.org/wordprocessingml/2006/main">
        <w:t xml:space="preserve">Insíonn Iósua 22:7 faoin talamh a thug Maois do leath threibh Mhanaise, lastoir d’Abhainn na hIordáine, agus an leath eile a thug Iósua don leath eile ar an taobh thiar den Iordáin. Tar éis do Iósua an tír a thabhairt dóibh, bheannaigh sé iad.</w:t>
      </w:r>
    </w:p>
    <w:p/>
    <w:p>
      <w:r xmlns:w="http://schemas.openxmlformats.org/wordprocessingml/2006/main">
        <w:t xml:space="preserve">1. Dílis i nGeallta Dé - Iósua 22:7</w:t>
      </w:r>
    </w:p>
    <w:p/>
    <w:p>
      <w:r xmlns:w="http://schemas.openxmlformats.org/wordprocessingml/2006/main">
        <w:t xml:space="preserve">2. Beannú Umhlaíocht Dé - Iósua 22:7</w:t>
      </w:r>
    </w:p>
    <w:p/>
    <w:p>
      <w:r xmlns:w="http://schemas.openxmlformats.org/wordprocessingml/2006/main">
        <w:t xml:space="preserve">1. Geineasas 28:20-22 - gealltanas Iacób na dílseachta do Dhia</w:t>
      </w:r>
    </w:p>
    <w:p/>
    <w:p>
      <w:r xmlns:w="http://schemas.openxmlformats.org/wordprocessingml/2006/main">
        <w:t xml:space="preserve">2. Deotranaimí 10:12-13 - Spreagadh Mhaois na hIosraeilítigh eagla a chur ar Dhia agus freastal air.</w:t>
      </w:r>
    </w:p>
    <w:p/>
    <w:p>
      <w:r xmlns:w="http://schemas.openxmlformats.org/wordprocessingml/2006/main">
        <w:t xml:space="preserve">Iosua 22:8 Agus labhair sé leo, ag rá: Fill ar ais le saibhreas go leor chun do pubaill, agus le go leor eallach, le hairgead, agus le hór, agus le práis, agus le iarann, agus le go leor éadaigh: roinn an chreach. de do naimhde le do bhráithre.</w:t>
      </w:r>
    </w:p>
    <w:p/>
    <w:p>
      <w:r xmlns:w="http://schemas.openxmlformats.org/wordprocessingml/2006/main">
        <w:t xml:space="preserve">Is éard atá sa sliocht seo ná treoir a thabhairt do na hIosraeilítigh filleadh ar a bpubaill le creacha a gcuid naimhde agus an chreach a roinnt lena bhráithre.</w:t>
      </w:r>
    </w:p>
    <w:p/>
    <w:p>
      <w:r xmlns:w="http://schemas.openxmlformats.org/wordprocessingml/2006/main">
        <w:t xml:space="preserve">1. "Flaithiúlacht i mBua: Ár mBeannachtaí a Chomhroinnt Le Daoine Eile"</w:t>
      </w:r>
    </w:p>
    <w:p/>
    <w:p>
      <w:r xmlns:w="http://schemas.openxmlformats.org/wordprocessingml/2006/main">
        <w:t xml:space="preserve">2. "Beannacht na Bráithreachais: Ag tabhairt aire dá chéile"</w:t>
      </w:r>
    </w:p>
    <w:p/>
    <w:p>
      <w:r xmlns:w="http://schemas.openxmlformats.org/wordprocessingml/2006/main">
        <w:t xml:space="preserve">1. Ecclesiastes 4:9-10 - Is fearr beirt ná duine amháin; óir tá luach saothair maith acu as a gcuid saothair. Oir má thiteann siad, tógfaidh an duine suas a chomhalta: ach mo thrua an té atá ina aonar nuair a thiteann sé; óir ní bhíonn duine eile aige chun cabhrú leis.</w:t>
      </w:r>
    </w:p>
    <w:p/>
    <w:p>
      <w:r xmlns:w="http://schemas.openxmlformats.org/wordprocessingml/2006/main">
        <w:t xml:space="preserve">2. 1 Eoin 3:16-17 - Leis seo tuigimid grá Dé, mar gur leag sé síos a shaol dúinn: agus is cóir dúinn ár mbeatha a leagan síos do na bráithre. Ach an té a bhfuil maith an tsaoghail seo aige, agus a fheiceann a bhráthair i ngátar, agus a dhruideann a bhroinne trócaire uaidh, cionnus atá grá Dé ann?</w:t>
      </w:r>
    </w:p>
    <w:p/>
    <w:p>
      <w:r xmlns:w="http://schemas.openxmlformats.org/wordprocessingml/2006/main">
        <w:t xml:space="preserve">Iosua 22:9 Agus d’fhill clann Reúbaen agus clann Ghád, agus leath-threibh Mhanaseh, agus d’imigh siad ó chlann Iosrael amach as Siloh, atá i dtír Chanán, chun dul go tír Ghileád, an tír a raibh ina sheilbh acu, de réir briathar an Tiarna le lámh Mhaois.</w:t>
      </w:r>
    </w:p>
    <w:p/>
    <w:p>
      <w:r xmlns:w="http://schemas.openxmlformats.org/wordprocessingml/2006/main">
        <w:t xml:space="preserve">D’fhág clann Reúbaen, Ghad agus Mhanaise Siló i gCanán agus d’fhill ar a dtír féin Ghileád, mar a d’ordaigh an Tiarna trí Mhaois.</w:t>
      </w:r>
    </w:p>
    <w:p/>
    <w:p>
      <w:r xmlns:w="http://schemas.openxmlformats.org/wordprocessingml/2006/main">
        <w:t xml:space="preserve">1. Ag Iontaoibh i bPlean Dé - Foghlaim conas toil Dé a aithint agus a leanúint dár saol.</w:t>
      </w:r>
    </w:p>
    <w:p/>
    <w:p>
      <w:r xmlns:w="http://schemas.openxmlformats.org/wordprocessingml/2006/main">
        <w:t xml:space="preserve">2. Cumhacht na Céilleadh - Tuiscint a fháil ar an tábhacht a bhaineann le horduithe Dé a leanúint.</w:t>
      </w:r>
    </w:p>
    <w:p/>
    <w:p>
      <w:r xmlns:w="http://schemas.openxmlformats.org/wordprocessingml/2006/main">
        <w:t xml:space="preserve">1. Eifisigh 5:17 - Dá bhrí sin, ná a bheith foolish, ach a thuiscint cad é an toil an Tiarna.</w:t>
      </w:r>
    </w:p>
    <w:p/>
    <w:p>
      <w:r xmlns:w="http://schemas.openxmlformats.org/wordprocessingml/2006/main">
        <w:t xml:space="preserve">2. Deotranaimí 6:17 - Coimeádfaidh tú go dúthrachtach orduithe an Tiarna do Dhia, agus a theistiméireachtaí agus a reachtanna, a d'ordaigh sé duit.</w:t>
      </w:r>
    </w:p>
    <w:p/>
    <w:p>
      <w:r xmlns:w="http://schemas.openxmlformats.org/wordprocessingml/2006/main">
        <w:t xml:space="preserve">Iosua 22:10 Agus nuair a tháinig siad go teorainneacha na hIordáine, atá i dtír Chanán, thóg clann Reúbaen agus clann Ghád agus leath-threibh Mhanaseh altóir in aice leis an Iordáin, altóir mhór le feiceáil ann. .</w:t>
      </w:r>
    </w:p>
    <w:p/>
    <w:p>
      <w:r xmlns:w="http://schemas.openxmlformats.org/wordprocessingml/2006/main">
        <w:t xml:space="preserve">Thóg clann Reúbaen, Gad, agus leath-threibh Mhanaseh altóir ag teorainn na hIordáine i dtír Chanán.</w:t>
      </w:r>
    </w:p>
    <w:p/>
    <w:p>
      <w:r xmlns:w="http://schemas.openxmlformats.org/wordprocessingml/2006/main">
        <w:t xml:space="preserve">1. Cumhacht na hAontachta i dTógáil Altar</w:t>
      </w:r>
    </w:p>
    <w:p/>
    <w:p>
      <w:r xmlns:w="http://schemas.openxmlformats.org/wordprocessingml/2006/main">
        <w:t xml:space="preserve">2. An Tábhacht a bhaineann le Dia a Admháil in Amanna Beannaithe</w:t>
      </w:r>
    </w:p>
    <w:p/>
    <w:p>
      <w:r xmlns:w="http://schemas.openxmlformats.org/wordprocessingml/2006/main">
        <w:t xml:space="preserve">1. Eifisigh 4:3 - "Ag déanamh gach díchill aontacht an Spioraid a choinneáil trí bhanna na síochána."</w:t>
      </w:r>
    </w:p>
    <w:p/>
    <w:p>
      <w:r xmlns:w="http://schemas.openxmlformats.org/wordprocessingml/2006/main">
        <w:t xml:space="preserve">2. 1 Chronicles 16:29 - "Cuir in iúl don Tiarna an ghlóir atá dlite dá ainm; beir leat ofráil agus tar isteach os a chomhair. Déan adhradh don Tiarna i splendour a bheannacht."</w:t>
      </w:r>
    </w:p>
    <w:p/>
    <w:p>
      <w:r xmlns:w="http://schemas.openxmlformats.org/wordprocessingml/2006/main">
        <w:t xml:space="preserve">Iosua 22:11 Agus chuala clann Iosrael á rá, Féuch, thóg clann Reúbaen agus clann Ghád agus leath-threibh Mhanaseh altóir os comhair thír Chanán, i dteorainneacha na hIordáine, ag bealach na hIordáine. clann Iosrael.</w:t>
      </w:r>
    </w:p>
    <w:p/>
    <w:p>
      <w:r xmlns:w="http://schemas.openxmlformats.org/wordprocessingml/2006/main">
        <w:t xml:space="preserve">Thóg clann Reúbaen, Ghad agus Mhanaseh altóir in aice le teorainn na hIordáine i dtír Chanán.</w:t>
      </w:r>
    </w:p>
    <w:p/>
    <w:p>
      <w:r xmlns:w="http://schemas.openxmlformats.org/wordprocessingml/2006/main">
        <w:t xml:space="preserve">1. "Cumhacht an Chreidimh: Anailís ar an Altóir a Thóg Reuben, Gad, agus Manasseh"</w:t>
      </w:r>
    </w:p>
    <w:p/>
    <w:p>
      <w:r xmlns:w="http://schemas.openxmlformats.org/wordprocessingml/2006/main">
        <w:t xml:space="preserve">2. "Tábhacht na hAontachta: Ceachtanna a Fhoghlaim ón Altóir a Thóg Reuben, Gad, agus Manasseh"</w:t>
      </w:r>
    </w:p>
    <w:p/>
    <w:p>
      <w:r xmlns:w="http://schemas.openxmlformats.org/wordprocessingml/2006/main">
        <w:t xml:space="preserve">1. 1 Corantaigh 12:12-27 - I gcás díreach mar an comhlacht amháin agus tá go leor comhaltaí, agus gach ball den chorp, cé go leor, is aon chomhlacht, mar sin tá sé le Críost.</w:t>
      </w:r>
    </w:p>
    <w:p/>
    <w:p>
      <w:r xmlns:w="http://schemas.openxmlformats.org/wordprocessingml/2006/main">
        <w:t xml:space="preserve">2. Séamas 2:14-17 - Cén mhaith é, a dheartháireacha agus a dheirfiúracha, má éilíonn duine go bhfuil creideamh aige ach nach bhfuil gníomhais ar bith aige? An féidir creideamh den sórt sin a shábháil?</w:t>
      </w:r>
    </w:p>
    <w:p/>
    <w:p>
      <w:r xmlns:w="http://schemas.openxmlformats.org/wordprocessingml/2006/main">
        <w:t xml:space="preserve">Iosua 22:12 Agus nuair a chuala clann Iosrael é, chruinnigh comhthionól chlann Iosrael go léir le chéile i Siloh chun dul suas chun cogaidh ina gcoinne.</w:t>
      </w:r>
    </w:p>
    <w:p/>
    <w:p>
      <w:r xmlns:w="http://schemas.openxmlformats.org/wordprocessingml/2006/main">
        <w:t xml:space="preserve">Bhailigh clann Iosrael le chéile chun dul chun cogaidh in aghaidh threibh Reúbaen, Ghad agus leath-threibh Mhanaseh.</w:t>
      </w:r>
    </w:p>
    <w:p/>
    <w:p>
      <w:r xmlns:w="http://schemas.openxmlformats.org/wordprocessingml/2006/main">
        <w:t xml:space="preserve">1. A thábhachtaí atá sé teacht le chéile in aontacht ar chúis choiteann</w:t>
      </w:r>
    </w:p>
    <w:p/>
    <w:p>
      <w:r xmlns:w="http://schemas.openxmlformats.org/wordprocessingml/2006/main">
        <w:t xml:space="preserve">2. Cumhacht an chreidimh in aimsir choimhlinte</w:t>
      </w:r>
    </w:p>
    <w:p/>
    <w:p>
      <w:r xmlns:w="http://schemas.openxmlformats.org/wordprocessingml/2006/main">
        <w:t xml:space="preserve">1. Salm 133:1 - "Féach, cé chomh maith agus chomh taitneamhach é do bhráithre a bheith ina gcónaí le chéile in aontacht!"</w:t>
      </w:r>
    </w:p>
    <w:p/>
    <w:p>
      <w:r xmlns:w="http://schemas.openxmlformats.org/wordprocessingml/2006/main">
        <w:t xml:space="preserve">2. Séamas 4:7 - "Cuirigí isteach, mar sin, sibh féin do Dhia. Seasaigí i gcoinne an diabhal, agus teichidh sé uait."</w:t>
      </w:r>
    </w:p>
    <w:p/>
    <w:p>
      <w:r xmlns:w="http://schemas.openxmlformats.org/wordprocessingml/2006/main">
        <w:t xml:space="preserve">Iosua 22:13 Agus chuir clann Iosrael fios ar chlann Reúbaen, agus ar chlann Ghád, agus ar leath-threibh Mhanaseh, i dtír Ghileád, Phinehas mac Eleasair an sagart,</w:t>
      </w:r>
    </w:p>
    <w:p/>
    <w:p>
      <w:r xmlns:w="http://schemas.openxmlformats.org/wordprocessingml/2006/main">
        <w:t xml:space="preserve">Phinehas mac Eleazar an sagart a chuir clann Iosrael chuig clann Reúbaen, Ghad, agus leath-threibh Mhanaseh, i dtír Ghileád.</w:t>
      </w:r>
    </w:p>
    <w:p/>
    <w:p>
      <w:r xmlns:w="http://schemas.openxmlformats.org/wordprocessingml/2006/main">
        <w:t xml:space="preserve">1. An tábhacht a bhaineann le hómós a thabhairt don sagartacht agus a ról ríthábhachtach i saol an chreidimh.</w:t>
      </w:r>
    </w:p>
    <w:p/>
    <w:p>
      <w:r xmlns:w="http://schemas.openxmlformats.org/wordprocessingml/2006/main">
        <w:t xml:space="preserve">2. Cumhacht na haontachta agus an gá atá le hoibriú le chéile chun toil Dé a bhaint amach.</w:t>
      </w:r>
    </w:p>
    <w:p/>
    <w:p>
      <w:r xmlns:w="http://schemas.openxmlformats.org/wordprocessingml/2006/main">
        <w:t xml:space="preserve">1. Eaxodus 28:1 - Agus gabh chugat Árón do dheartháir, agus a chlann mhac in éineacht leis, as measc chlann Iosrael, go ndéanfaidh sé aire dom in oifig an tsagairt, eadhon Árón, Nadab agus Abihu, Eleazar agus Ithamar , clann mhac Árón.</w:t>
      </w:r>
    </w:p>
    <w:p/>
    <w:p>
      <w:r xmlns:w="http://schemas.openxmlformats.org/wordprocessingml/2006/main">
        <w:t xml:space="preserve">2. Deotranaimí 17:18 - Agus beidh sé, nuair a bheidh sé ina shuí ar an ríchathaoir a ríocht, go scríobhfaidh sé dó cóip den dlí seo i leabhar as sin atá os comhair na sagart na Léivítigh.</w:t>
      </w:r>
    </w:p>
    <w:p/>
    <w:p>
      <w:r xmlns:w="http://schemas.openxmlformats.org/wordprocessingml/2006/main">
        <w:t xml:space="preserve">Iosua 22:14 Agus deichniúr prionsaí in éineacht leis, prionsa de gach ceann de na taoisigh ar fud threibheanna Iosrael go léir; agus bhí gach duine ina cheann ar theach a n-aithreacha i measc na mílte Iosrael.</w:t>
      </w:r>
    </w:p>
    <w:p/>
    <w:p>
      <w:r xmlns:w="http://schemas.openxmlformats.org/wordprocessingml/2006/main">
        <w:t xml:space="preserve">Chuaigh deichniúr prionsaí as gach ceann de threibheanna Iosrael, gach ceann acu ag déanamh ionadaíochta ar cheann teaghlaigh a n-athar faoi seach, le Iósua chun ionadaíocht a dhéanamh ar na mílte Iosrael.</w:t>
      </w:r>
    </w:p>
    <w:p/>
    <w:p>
      <w:r xmlns:w="http://schemas.openxmlformats.org/wordprocessingml/2006/main">
        <w:t xml:space="preserve">1. An Tábhacht a bhaineann le hIonadaíocht agus Ceannaireacht Teaghlaigh</w:t>
      </w:r>
    </w:p>
    <w:p/>
    <w:p>
      <w:r xmlns:w="http://schemas.openxmlformats.org/wordprocessingml/2006/main">
        <w:t xml:space="preserve">2. Na Roghanna Cearta a Dhéanamh agus Ceannairí Dea a Leanúint</w:t>
      </w:r>
    </w:p>
    <w:p/>
    <w:p>
      <w:r xmlns:w="http://schemas.openxmlformats.org/wordprocessingml/2006/main">
        <w:t xml:space="preserve">1. Seanfhocal 15:22 Gan comhairle tá díomá ar chuspóirí: ach tá siad bunaithe ar an iliomad comhairleoirí.</w:t>
      </w:r>
    </w:p>
    <w:p/>
    <w:p>
      <w:r xmlns:w="http://schemas.openxmlformats.org/wordprocessingml/2006/main">
        <w:t xml:space="preserve">2. Séamas 3:17-18 Ach tá an eagna atá ó thuas glan ar dtús, ansin síochánta, milis, agus éasca le caitheamh uirthi, lán de thrócaire agus de thorthaí maithe, gan chlaontacht, agus gan hypocrisy.</w:t>
      </w:r>
    </w:p>
    <w:p/>
    <w:p>
      <w:r xmlns:w="http://schemas.openxmlformats.org/wordprocessingml/2006/main">
        <w:t xml:space="preserve">Iosua 22:15 Tháinig siad go clann Reúbaen agus clann Ghád agus leath-threibh Mhanaseh go tír Ghileád, agus labhair siad leo ag rá:</w:t>
      </w:r>
    </w:p>
    <w:p/>
    <w:p>
      <w:r xmlns:w="http://schemas.openxmlformats.org/wordprocessingml/2006/main">
        <w:t xml:space="preserve">Labhair ionadaithe ó threibheanna Reúbaen, Gad agus leath de Mhanaise le clann Ghileád faoi choinbhleacht fhéideartha.</w:t>
      </w:r>
    </w:p>
    <w:p/>
    <w:p>
      <w:r xmlns:w="http://schemas.openxmlformats.org/wordprocessingml/2006/main">
        <w:t xml:space="preserve">1. "Bí ciallmhar le Réiteach Coimhlinte: Ceachtanna ó Iósua 22:15"</w:t>
      </w:r>
    </w:p>
    <w:p/>
    <w:p>
      <w:r xmlns:w="http://schemas.openxmlformats.org/wordprocessingml/2006/main">
        <w:t xml:space="preserve">2. "Síocháin a Fháil trí Thuiscint: Léiriú ar Iósua 22:15"</w:t>
      </w:r>
    </w:p>
    <w:p/>
    <w:p>
      <w:r xmlns:w="http://schemas.openxmlformats.org/wordprocessingml/2006/main">
        <w:t xml:space="preserve">1. Ecclesiastes 7:8 - "Is fearr deireadh ábhar ná a thús, agus is fearr foighne ná bród."</w:t>
      </w:r>
    </w:p>
    <w:p/>
    <w:p>
      <w:r xmlns:w="http://schemas.openxmlformats.org/wordprocessingml/2006/main">
        <w:t xml:space="preserve">2. Seanfhocal 15:18 - "Cuireann duine te-tempered coinbhleacht, ach an té atá foighneach calms quarrel."</w:t>
      </w:r>
    </w:p>
    <w:p/>
    <w:p>
      <w:r xmlns:w="http://schemas.openxmlformats.org/wordprocessingml/2006/main">
        <w:t xml:space="preserve">Iósua 22:16 Mar seo a deir comhthionól iomlán an Tiarna, “Cad é an t-easaontú é seo a rinne sibh i gcoinne Dhia Iosrael, chun an lá seo a mhúchadh ó leanúint an Tiarna, sa mhéid is gur thóg sibh altóir daoibh, ionas go ndéanfá éirí amach. an lá seo in aghaidh an Tiarna?</w:t>
      </w:r>
    </w:p>
    <w:p/>
    <w:p>
      <w:r xmlns:w="http://schemas.openxmlformats.org/wordprocessingml/2006/main">
        <w:t xml:space="preserve">D’fhiafraigh comhthionól an Tiarna go léir d’Iosraeilítigh cén éagóir a rinne siad trí dhul ar shiúl ón Tiarna agus altóir a thógáil.</w:t>
      </w:r>
    </w:p>
    <w:p/>
    <w:p>
      <w:r xmlns:w="http://schemas.openxmlformats.org/wordprocessingml/2006/main">
        <w:t xml:space="preserve">1. Ár dTiomantas do Dhia a Athdhearbhú: Eiseamláir Clann Iosrael d’Éalú ón Tiarna</w:t>
      </w:r>
    </w:p>
    <w:p/>
    <w:p>
      <w:r xmlns:w="http://schemas.openxmlformats.org/wordprocessingml/2006/main">
        <w:t xml:space="preserve">2. Ag Filleadh ar an Tiarna: Ag Athdhíriú ar Ár gCaidreamh le Dia</w:t>
      </w:r>
    </w:p>
    <w:p/>
    <w:p>
      <w:r xmlns:w="http://schemas.openxmlformats.org/wordprocessingml/2006/main">
        <w:t xml:space="preserve">1. Matha 6:24 - Ní féidir le duine ar bith freastal ar dhá mháistir, mar beidh fuath aige don cheann acu agus grá don duine eile, nó beidh sé tiomanta don cheann amháin agus déanfaidh sé drochmheas ar an gceann eile. Ní féidir leat freastal ar Dhia agus airgead.</w:t>
      </w:r>
    </w:p>
    <w:p/>
    <w:p>
      <w:r xmlns:w="http://schemas.openxmlformats.org/wordprocessingml/2006/main">
        <w:t xml:space="preserve">2. Salm 73:25 - Cé atá agam ar neamh ach tú? Agus níl aon rud ar domhan is mian liom ach tú.</w:t>
      </w:r>
    </w:p>
    <w:p/>
    <w:p>
      <w:r xmlns:w="http://schemas.openxmlformats.org/wordprocessingml/2006/main">
        <w:t xml:space="preserve">Iósua 22:17 Is róbheag dúinne éiciúlacht Pheadair, as nach bhfuilimid glanta go dtí an lá seo, cé go raibh plá i gcomhthionól an Tiarna,</w:t>
      </w:r>
    </w:p>
    <w:p/>
    <w:p>
      <w:r xmlns:w="http://schemas.openxmlformats.org/wordprocessingml/2006/main">
        <w:t xml:space="preserve">Tá aingidheachd Pheadair fós ag smál ar mhuintir Iosrael, mar níor glanadh go dtí an lá inniu é.</w:t>
      </w:r>
    </w:p>
    <w:p/>
    <w:p>
      <w:r xmlns:w="http://schemas.openxmlformats.org/wordprocessingml/2006/main">
        <w:t xml:space="preserve">1. Glaoch chun aithrí - ag aithint ár ngá atá le maithiúnas Dé a lorg agus iarmhairtí an pheaca.</w:t>
      </w:r>
    </w:p>
    <w:p/>
    <w:p>
      <w:r xmlns:w="http://schemas.openxmlformats.org/wordprocessingml/2006/main">
        <w:t xml:space="preserve">2. An tábhacht a bhaineann le beannaitheacht - cén fáth go bhfuil sé riachtanach fanacht gar do Dhia agus maireachtáil ina láthair.</w:t>
      </w:r>
    </w:p>
    <w:p/>
    <w:p>
      <w:r xmlns:w="http://schemas.openxmlformats.org/wordprocessingml/2006/main">
        <w:t xml:space="preserve">1. Salm 51:1-2 - "Déan trócaire orm, a Dhia, de réir do bhuanghrá; de réir do thrócaire flúirseach scrios amach mo pheacaí. Nigh go hiomlán mé ó m'euceart, agus glan mé ó mo pheacaí!"</w:t>
      </w:r>
    </w:p>
    <w:p/>
    <w:p>
      <w:r xmlns:w="http://schemas.openxmlformats.org/wordprocessingml/2006/main">
        <w:t xml:space="preserve">2. Seanfhocal 28:13 - "An té a cheiltíonn a chuid cionta, ní éireoidh leis, ach an té a admhaíonn agus a thréigean, gheobhaidh sé trócaire."</w:t>
      </w:r>
    </w:p>
    <w:p/>
    <w:p>
      <w:r xmlns:w="http://schemas.openxmlformats.org/wordprocessingml/2006/main">
        <w:t xml:space="preserve">Iósua 22:18 Ach nach foláir daoibh an lá seo a shealú ó leanúint an Tiarna? Agus tar éis a bheith ag éirí amach inniu i gcoinne an Tiarna, beidh fearg air le pobal Iosrael go léir amárach.</w:t>
      </w:r>
    </w:p>
    <w:p/>
    <w:p>
      <w:r xmlns:w="http://schemas.openxmlformats.org/wordprocessingml/2006/main">
        <w:t xml:space="preserve">Labhraíonn an sliocht seo ar éirí amach in aghaidh an Tiarna agus na hiarmhairtí a bhaineann leis.</w:t>
      </w:r>
    </w:p>
    <w:p/>
    <w:p>
      <w:r xmlns:w="http://schemas.openxmlformats.org/wordprocessingml/2006/main">
        <w:t xml:space="preserve">1. Praghas an Éirí Amach: Iarmhairtí Easaontais do Dhia a Thuiscint</w:t>
      </w:r>
    </w:p>
    <w:p/>
    <w:p>
      <w:r xmlns:w="http://schemas.openxmlformats.org/wordprocessingml/2006/main">
        <w:t xml:space="preserve">2. An Tábhacht a bhaineann le Géilleadh: Ag Foghlaim Toil Dé a Leanúint</w:t>
      </w:r>
    </w:p>
    <w:p/>
    <w:p>
      <w:r xmlns:w="http://schemas.openxmlformats.org/wordprocessingml/2006/main">
        <w:t xml:space="preserve">1. Deotranaimí 6:15-17 - "Óir is tine íditheach é an Tiarna do Dhia, Dia éadmhar. Bí cúramach leis na horduithe go léir a thugaim duit inniu a leanúint, ionas go mbeidh an neart agat dul isteach agus ceannas a ghlacadh ar na talamh a bhfuil tú ag trasnú na hIordáine lena shealbhú, agus chun go mairfeá i bhfad ar an talamh atá an Tiarna do Dhia a thabhairt duit go deo."</w:t>
      </w:r>
    </w:p>
    <w:p/>
    <w:p>
      <w:r xmlns:w="http://schemas.openxmlformats.org/wordprocessingml/2006/main">
        <w:t xml:space="preserve">2. Séamas 4:7-10 - "Cuirigí isteach, mar sin, sibh féin do Dhia. Seasaigí i gcoinne an diabhal, agus teichidh sé uaibh. Taraigí i ngar do Dhia agus tiocfaidh sé in aice libh. bhur gcroí, sibhse dhá mheoin. Brón, bróin agus caoineadh. Athraigh bhur gáire go caoineadh agus bhur lúcháir chun gruaim. Déanaigí iollach os comhair an Tiarna, agus ardóidh sé suas sibh."</w:t>
      </w:r>
    </w:p>
    <w:p/>
    <w:p>
      <w:r xmlns:w="http://schemas.openxmlformats.org/wordprocessingml/2006/main">
        <w:t xml:space="preserve">Iosua 22:19 Dá ainneoin sin, má bhíonn an tír atá i do sheilbh neamhghlan, rachaigí anonn go tír sheilbh an Tiarna, ina bhfuil taibearnacal an Tiarna ina chónaí, agus gabhaigí seilbh inár measc: ach ná déanaigí éirí amach in aghaidh an Tiarna, ná déanaigí éirí amach. inár n-aghaidh, ag tógáil altóir daoibh in aice le altóir an Tiarna ár nDia.</w:t>
      </w:r>
    </w:p>
    <w:p/>
    <w:p>
      <w:r xmlns:w="http://schemas.openxmlformats.org/wordprocessingml/2006/main">
        <w:t xml:space="preserve">Tugtar rabhadh do mhuintir Reúbaenach, do Ghádach agus do leath threibh Mhanaise gan éirí amach in aghaidh an Tiarna trína n-altóir féin a thógáil le haghaidh adhradh, ach dul thar n-ais go tír phubaill an Tiarna agus adhradh ann.</w:t>
      </w:r>
    </w:p>
    <w:p/>
    <w:p>
      <w:r xmlns:w="http://schemas.openxmlformats.org/wordprocessingml/2006/main">
        <w:t xml:space="preserve">1. Déanaigí Géilleadh don Tiarna: Tugadh foláireamh do na Reúbaenaigh, do na Gádaigh agus do leath de threibh Mhanaise gan éirí amach in aghaidh an Tiarna trína n-altóir féin a thógáil le haghaidh adhartha, ach dul thar n-ais go tír phubaill an Tiarna agus adhradh ann. .</w:t>
      </w:r>
    </w:p>
    <w:p/>
    <w:p>
      <w:r xmlns:w="http://schemas.openxmlformats.org/wordprocessingml/2006/main">
        <w:t xml:space="preserve">2. Roghnaigh Bealach an Tiarna: Meabhraítear dúinn trí scéal na Reúbaenach, na nGádach, agus leath treibh Mhanaise gur chóir dúinn breathnú ar an Tiarna agus a bhealaí le haghaidh treorach nuair a bhíonn cinntí deacra le déanamh againn.</w:t>
      </w:r>
    </w:p>
    <w:p/>
    <w:p>
      <w:r xmlns:w="http://schemas.openxmlformats.org/wordprocessingml/2006/main">
        <w:t xml:space="preserve">1. Iósua 22:19 - Dá ainneoin sin, má tá an tír atá i do sheilbh neamhghlan, rachaigí anonn go tír sheilbh an Tiarna, ina bhfuil taibearnacal an Tiarna ina chónaí, agus gabhaigí seilbh inár measc: ach ná déanaigí éirí amach in aghaidh an Tiarna. , ná déan éirí amach inár n-aghaidh, agus tú ag tógáil altóir in aice le altóir an Tiarna ár nDia.</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Iósua 22:20 Nach ndearna Achán mac Zerah foghail ar an ní mallaithe, agus thit fearg ar phobal Iosrael go léir? agus níor éag an fear sin ina éagcóir.</w:t>
      </w:r>
    </w:p>
    <w:p/>
    <w:p>
      <w:r xmlns:w="http://schemas.openxmlformats.org/wordprocessingml/2006/main">
        <w:t xml:space="preserve">Rinne Achan peaca tromchúiseach, agus d'fhulaing pobal Iosrael ar fad na hiarmhairtí, rud a d'fhág bás Achan.</w:t>
      </w:r>
    </w:p>
    <w:p/>
    <w:p>
      <w:r xmlns:w="http://schemas.openxmlformats.org/wordprocessingml/2006/main">
        <w:t xml:space="preserve">1. Cumhacht an pheaca - scéal Achan faoin gcaoi ar féidir le peaca fir amháin dul i bhfeidhm ar phobal iomlán.</w:t>
      </w:r>
    </w:p>
    <w:p/>
    <w:p>
      <w:r xmlns:w="http://schemas.openxmlformats.org/wordprocessingml/2006/main">
        <w:t xml:space="preserve">2. Iarmhairtí na Míshuaimhneas - Ceacht ó shaol Achan faoi thorthaí dul ar strae ó orduithe Dé.</w:t>
      </w:r>
    </w:p>
    <w:p/>
    <w:p>
      <w:r xmlns:w="http://schemas.openxmlformats.org/wordprocessingml/2006/main">
        <w:t xml:space="preserve">1. Ezekiel 18:20 - Gheobhaidh an t-anam a pheaca bás. Ní fhulaingfidh an mac ar son aingeachta an athar, ná an t-athair ar son aingeachta an mhic. Beidh fíréantacht an chirt air féin, agus aingidheachd na n-aingidh air féin.</w:t>
      </w:r>
    </w:p>
    <w:p/>
    <w:p>
      <w:r xmlns:w="http://schemas.openxmlformats.org/wordprocessingml/2006/main">
        <w:t xml:space="preserve">2. Galataigh 6:7 - Ná mealladh: ní dhéantar magadh ar Dhia, pé rud a chuireann duine, bainfidh sé sin freisin.</w:t>
      </w:r>
    </w:p>
    <w:p/>
    <w:p>
      <w:r xmlns:w="http://schemas.openxmlformats.org/wordprocessingml/2006/main">
        <w:t xml:space="preserve">Iosua 22:21 Ansin d’fhreagair clann Reúbaen agus clann Ghád agus leath-threibh Mhanaseh, agus dúirt siad le ceannairí mílte Iosrael,</w:t>
      </w:r>
    </w:p>
    <w:p/>
    <w:p>
      <w:r xmlns:w="http://schemas.openxmlformats.org/wordprocessingml/2006/main">
        <w:t xml:space="preserve">D’fhreagair clann Reúbaen agus Ghád agus leath-threibh Mhanaise ceannairí na mílte Iosrael trína ndílseacht agus a dtiomantas don Tiarna a chur in iúl.</w:t>
      </w:r>
    </w:p>
    <w:p/>
    <w:p>
      <w:r xmlns:w="http://schemas.openxmlformats.org/wordprocessingml/2006/main">
        <w:t xml:space="preserve">1. "Tiomantas don Tiarna"</w:t>
      </w:r>
    </w:p>
    <w:p/>
    <w:p>
      <w:r xmlns:w="http://schemas.openxmlformats.org/wordprocessingml/2006/main">
        <w:t xml:space="preserve">2. "Dílseacht don Chúnant"</w:t>
      </w:r>
    </w:p>
    <w:p/>
    <w:p>
      <w:r xmlns:w="http://schemas.openxmlformats.org/wordprocessingml/2006/main">
        <w:t xml:space="preserve">1. Deotranaimí 6:5 - "Gráigh an Tiarna do Dhia le do chroí go léir agus le d'anam go léir agus le do neart go léir".</w:t>
      </w:r>
    </w:p>
    <w:p/>
    <w:p>
      <w:r xmlns:w="http://schemas.openxmlformats.org/wordprocessingml/2006/main">
        <w:t xml:space="preserve">2. Iósua 24:15 - "Ach maidir liom féin agus mo theach, beidh muid ag freastal ar an Tiarna".</w:t>
      </w:r>
    </w:p>
    <w:p/>
    <w:p>
      <w:r xmlns:w="http://schemas.openxmlformats.org/wordprocessingml/2006/main">
        <w:t xml:space="preserve">Iósua 22:22 An Tiarna Dia na déithe, an Tiarna Dia na déithe, tá a fhios aige, agus Iosrael beidh a fhios aige; más in éirí amach é, nó i gcionta in aghaidh an Tiarna, (ná saor sinn inniu,)</w:t>
      </w:r>
    </w:p>
    <w:p/>
    <w:p>
      <w:r xmlns:w="http://schemas.openxmlformats.org/wordprocessingml/2006/main">
        <w:t xml:space="preserve">Tá a fhios ag an Tiarna Dia agus cuirfidh sé Iosrael ar an eolas má bhíonn siad in éirí amach nó i gciontacht ina choinne.</w:t>
      </w:r>
    </w:p>
    <w:p/>
    <w:p>
      <w:r xmlns:w="http://schemas.openxmlformats.org/wordprocessingml/2006/main">
        <w:t xml:space="preserve">1. Tá a fhios ag Dia: Iontaoibh in Olleolaíocht Dé</w:t>
      </w:r>
    </w:p>
    <w:p/>
    <w:p>
      <w:r xmlns:w="http://schemas.openxmlformats.org/wordprocessingml/2006/main">
        <w:t xml:space="preserve">2. Éirí Amach agus Éalú: Iarmhairtí na Mí-Úsáid</w:t>
      </w:r>
    </w:p>
    <w:p/>
    <w:p>
      <w:r xmlns:w="http://schemas.openxmlformats.org/wordprocessingml/2006/main">
        <w:t xml:space="preserve">1. Salm 139:1 4 - O Thiarna, tá tú cuardach dom agus ar a dtugtar dom! Tá a fhios agat nuair a shuíonn mé síos agus nuair a ardóidh mé; tuigeann tú mo smaointe ó chian. Cuardaíonn tú mo chosán agus mo luí síos agus tá aithne agat ar mo shlite go léir. Fiú sula mbeidh focal ar mo theanga, féach, a Thiarna, tá a fhios agat go hiomlán é.</w:t>
      </w:r>
    </w:p>
    <w:p/>
    <w:p>
      <w:r xmlns:w="http://schemas.openxmlformats.org/wordprocessingml/2006/main">
        <w:t xml:space="preserve">2. Rómhánaigh 3:9 10 - Cad mar sin? An bhfuil Giúdaigh níos fearr as againn? Níl ar aon nós. Óir tá sé ordaithe againn cheana féin go bhfuil gach duine, idir Ghiúdaigh agus Gréagaigh, faoin bpeaca, mar tá sé scríofa: Níl aon duine ceart, ní hea, ní hé amháin.</w:t>
      </w:r>
    </w:p>
    <w:p/>
    <w:p>
      <w:r xmlns:w="http://schemas.openxmlformats.org/wordprocessingml/2006/main">
        <w:t xml:space="preserve">Iosua 22:23 Go dtógamar altóir dhúinn chun dul ó leanúint an Tiarna, nó dá n-ofrálaimis í a ofráil dóite nó a ofráil bia, nó má thabharfaimis íobairtí síochána uirthi, go n-éileodh an Tiarna é féin é;</w:t>
      </w:r>
    </w:p>
    <w:p/>
    <w:p>
      <w:r xmlns:w="http://schemas.openxmlformats.org/wordprocessingml/2006/main">
        <w:t xml:space="preserve">Thóg treibheacha Reúbaen, Ghad, agus leath Mhanaise altóir in aice leis an Iordáin chun a dtiomantas don Tiarna a mheabhrú dóibh. Iarrann siad ar Dhia breithiúnas a thabhairt orthu má tá siad ag baint úsáide as é chun iompú uaidh nó chun íobairtí nach bhfuil ceadaithe a thairiscint.</w:t>
      </w:r>
    </w:p>
    <w:p/>
    <w:p>
      <w:r xmlns:w="http://schemas.openxmlformats.org/wordprocessingml/2006/main">
        <w:t xml:space="preserve">1. Déanfaidh Dia breithiúnas ar ár ngníomhartha – Iósua 22:23</w:t>
      </w:r>
    </w:p>
    <w:p/>
    <w:p>
      <w:r xmlns:w="http://schemas.openxmlformats.org/wordprocessingml/2006/main">
        <w:t xml:space="preserve">2. Ní mór dúinn fanacht dílis d’orduithe Dé.— Iósua 22:23</w:t>
      </w:r>
    </w:p>
    <w:p/>
    <w:p>
      <w:r xmlns:w="http://schemas.openxmlformats.org/wordprocessingml/2006/main">
        <w:t xml:space="preserve">1. Deotranaimí 12:13-14 - Ná ofráil d’ofrálacha dóite i ngach áit is toil leat, ach san áit a roghnóidh an Tiarna i gceann de do threibheanna amháin.</w:t>
      </w:r>
    </w:p>
    <w:p/>
    <w:p>
      <w:r xmlns:w="http://schemas.openxmlformats.org/wordprocessingml/2006/main">
        <w:t xml:space="preserve">2. 1 Eoin 3:4 - Gach duine a pheacaíonn, briseann sé an dlí; go deimhin, is aindlí é an peaca.</w:t>
      </w:r>
    </w:p>
    <w:p/>
    <w:p>
      <w:r xmlns:w="http://schemas.openxmlformats.org/wordprocessingml/2006/main">
        <w:t xml:space="preserve">Iosua 22:24 Agus mura ndéanaimis é ar eagla an ní seo, ag rá, In am atá le teacht b’fhéidir go labhródh bhur bpáistí lenár bpáistí, ag rá, Cad atá agaibh leis an Tiarna, Dia Iosrael?</w:t>
      </w:r>
    </w:p>
    <w:p/>
    <w:p>
      <w:r xmlns:w="http://schemas.openxmlformats.org/wordprocessingml/2006/main">
        <w:t xml:space="preserve">Cuireann clann Reúbaen, Ghad, agus leath-threibh Mhanaseh in iúl go bhfiafrófaí dá bpáistí amach anseo cén fáth ar thóg siad altóir mhór.</w:t>
      </w:r>
    </w:p>
    <w:p/>
    <w:p>
      <w:r xmlns:w="http://schemas.openxmlformats.org/wordprocessingml/2006/main">
        <w:t xml:space="preserve">1. Clann Dé: Ag Aontú Trí Chreideamh Roinnte</w:t>
      </w:r>
    </w:p>
    <w:p/>
    <w:p>
      <w:r xmlns:w="http://schemas.openxmlformats.org/wordprocessingml/2006/main">
        <w:t xml:space="preserve">2. Freagracht a Ghlacadh as Ár nGníomhartha</w:t>
      </w:r>
    </w:p>
    <w:p/>
    <w:p>
      <w:r xmlns:w="http://schemas.openxmlformats.org/wordprocessingml/2006/main">
        <w:t xml:space="preserve">1. Eifisigh 4:1-3 - “Mar sin, impímse, príosúnach don Tiarna, sibh chun siúil ar shlí atá fiúntach leis an nglao ar a bhfuil sibh, le gach uirísle agus uaisleacht, le foighne, ag iompar lena chéile. i ngrá, fonn aontacht an Spioraid a choinneáil faoi cheangal na síochána."</w:t>
      </w:r>
    </w:p>
    <w:p/>
    <w:p>
      <w:r xmlns:w="http://schemas.openxmlformats.org/wordprocessingml/2006/main">
        <w:t xml:space="preserve">2. 1 Eoin 4:20-21 - “Má deir aon duine, Tá grá agam do Dhia, agus fuath aige dá dheartháir, is bréagadóir é; óir an té nach bhfuil grá aige dá dheartháir a chonaic sé, ní féidir leis grá a thabhairt do Dhia nach bhfaca sé. "</w:t>
      </w:r>
    </w:p>
    <w:p/>
    <w:p>
      <w:r xmlns:w="http://schemas.openxmlformats.org/wordprocessingml/2006/main">
        <w:t xml:space="preserve">Iósua 22:25 Óir rinne an Tiarna an Iordáin mar theorainn idir sinne agus sibhse, a chlann Reúbaen agus chlann Ghád; níl aon pháirt agaibh sa Tiarna: mar sin scoirfidh bhur gclann dár gclann d'eagla an Tiarna.</w:t>
      </w:r>
    </w:p>
    <w:p/>
    <w:p>
      <w:r xmlns:w="http://schemas.openxmlformats.org/wordprocessingml/2006/main">
        <w:t xml:space="preserve">Tugtar rabhadh do chlann Reúbaen agus Ghád nach bhfuil aon pháirt acu sa Tiarna agus cuirfidh siad faoi deara go scoirfidh clann Iosrael d’eagla an Tiarna.</w:t>
      </w:r>
    </w:p>
    <w:p/>
    <w:p>
      <w:r xmlns:w="http://schemas.openxmlformats.org/wordprocessingml/2006/main">
        <w:t xml:space="preserve">1. Is Gné Riachtanach na Naomhachta é Eagla an Tiarna</w:t>
      </w:r>
    </w:p>
    <w:p/>
    <w:p>
      <w:r xmlns:w="http://schemas.openxmlformats.org/wordprocessingml/2006/main">
        <w:t xml:space="preserve">2. Diadiachas a lorg i Lár an Domhain Thuathaigh</w:t>
      </w:r>
    </w:p>
    <w:p/>
    <w:p>
      <w:r xmlns:w="http://schemas.openxmlformats.org/wordprocessingml/2006/main">
        <w:t xml:space="preserve">1. Seanfhocal 1:7 "Is é eagla an Tiarna tús an eolais; déanann amaidí an eagna agus an teagasc."</w:t>
      </w:r>
    </w:p>
    <w:p/>
    <w:p>
      <w:r xmlns:w="http://schemas.openxmlformats.org/wordprocessingml/2006/main">
        <w:t xml:space="preserve">2. Rómhánaigh 12:2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Iósua 22:26 Dá bhrí sin dúirt muid, Déanaimis ullmhú anois chun altóir a thógáil dúinn, ní don íobairt dhóite, ná don íobairt:</w:t>
      </w:r>
    </w:p>
    <w:p/>
    <w:p>
      <w:r xmlns:w="http://schemas.openxmlformats.org/wordprocessingml/2006/main">
        <w:t xml:space="preserve">Bhí altóir tógtha ag treibheacha Reúbaen, Ghád agus leath-threibh Mhanaise a chuir eagla ar na treibheacha eile, ach bhí sé ceaptha mar shiombail dá n-aontas seachas mar áit íobairtí.</w:t>
      </w:r>
    </w:p>
    <w:p/>
    <w:p>
      <w:r xmlns:w="http://schemas.openxmlformats.org/wordprocessingml/2006/main">
        <w:t xml:space="preserve">1. "Cumhacht na hAontachta"</w:t>
      </w:r>
    </w:p>
    <w:p/>
    <w:p>
      <w:r xmlns:w="http://schemas.openxmlformats.org/wordprocessingml/2006/main">
        <w:t xml:space="preserve">2. "Ár bhFáthanna a Scrúdú"</w:t>
      </w:r>
    </w:p>
    <w:p/>
    <w:p>
      <w:r xmlns:w="http://schemas.openxmlformats.org/wordprocessingml/2006/main">
        <w:t xml:space="preserve">1. Rómhánaigh 12:4-5 - “Mar is iomaí ball atá againn in aon chorp amháin, agus níl an fheidhm chéanna ag na baill go léir, mar sin táimid, cé go bhfuil go leor againn, aon chorp amháin i gCríost, agus inár n-aonair baill dá chéile. "</w:t>
      </w:r>
    </w:p>
    <w:p/>
    <w:p>
      <w:r xmlns:w="http://schemas.openxmlformats.org/wordprocessingml/2006/main">
        <w:t xml:space="preserve">2. Eifisigh 4:3 - "fonn chun aontacht an Spioraid a choinneáil i banna na síochána."</w:t>
      </w:r>
    </w:p>
    <w:p/>
    <w:p>
      <w:r xmlns:w="http://schemas.openxmlformats.org/wordprocessingml/2006/main">
        <w:t xml:space="preserve">Iosua 22:27 Ach chun é a bheith mar fhinné eadrainn féin, agus sibhse, agus ár nglúin inár ndiaidh, go ndéanfaimis seirbhís an Tiarna os a chomhair lenár n-ofrálacha dóite, agus lenár n-íobairtí, agus lenár n-ofrálacha síochána; Chun nach abróidh bhur gclann lenár gclann san aimsir atá le teacht, Níl aon pháirt agaibh sa Tiarna.</w:t>
      </w:r>
    </w:p>
    <w:p/>
    <w:p>
      <w:r xmlns:w="http://schemas.openxmlformats.org/wordprocessingml/2006/main">
        <w:t xml:space="preserve">Spreagann an sliocht seo sinn le freastal ar an Tiarna lenár n-ofrálacha dóite, íobairt, agus síochána ionas nach ndéanfaidh ár bpáistí dearmad ar a bpáirt sa Tiarna sa todhchaí.</w:t>
      </w:r>
    </w:p>
    <w:p/>
    <w:p>
      <w:r xmlns:w="http://schemas.openxmlformats.org/wordprocessingml/2006/main">
        <w:t xml:space="preserve">1. An Oidhreacht Freastal ar an Tiarna</w:t>
      </w:r>
    </w:p>
    <w:p/>
    <w:p>
      <w:r xmlns:w="http://schemas.openxmlformats.org/wordprocessingml/2006/main">
        <w:t xml:space="preserve">2. Ár bhFreagracht do Dhia a Chomhlíonadh</w:t>
      </w:r>
    </w:p>
    <w:p/>
    <w:p>
      <w:r xmlns:w="http://schemas.openxmlformats.org/wordprocessingml/2006/main">
        <w:t xml:space="preserve">1. Deotranaimí 6:6-7 Agus beidh na focail seo, a ordaím duit inniu, i do chroí: Agus teagascfaidh tú iad go dúthrachtach do do leanaí, agus labhróidh tú leo nuair a shuífidh tú i do theach, agus nuair a bheidh tú i do shuí. siúlann tú an bealach, agus nuair a luíonn tú síos, agus nuair a d'éirigh tú suas.</w:t>
      </w:r>
    </w:p>
    <w:p/>
    <w:p>
      <w:r xmlns:w="http://schemas.openxmlformats.org/wordprocessingml/2006/main">
        <w:t xml:space="preserve">2. Seanfhocal 22:6 Déan leanbh a oiliúint ar an mbealach ar chóir dó dul: agus nuair a bheidh sé sean, ní imeoidh sé uaidh.</w:t>
      </w:r>
    </w:p>
    <w:p/>
    <w:p>
      <w:r xmlns:w="http://schemas.openxmlformats.org/wordprocessingml/2006/main">
        <w:t xml:space="preserve">Iosua 22:28 Dá bhrí sin dúirt muid, go mbeidh sé, nuair ba chóir dóibh a rá mar sin le linn nó lenár glúnta atá le teacht, go bhféadfaimis a rá arís, Féach ar an patrún ar an altóir an Tiarna, a rinne ár n-aithreacha, ní le haghaidh ofrálacha dóite, ná le haghaidh íobairtí; ach is finné é idir sinne agus tusa.</w:t>
      </w:r>
    </w:p>
    <w:p/>
    <w:p>
      <w:r xmlns:w="http://schemas.openxmlformats.org/wordprocessingml/2006/main">
        <w:t xml:space="preserve">Tagraíonn an sliocht seo do thábhacht na haltóra mar fhinné idir dhá ghlúin.</w:t>
      </w:r>
    </w:p>
    <w:p/>
    <w:p>
      <w:r xmlns:w="http://schemas.openxmlformats.org/wordprocessingml/2006/main">
        <w:t xml:space="preserve">1. "Cumhacht an Fhinné: An Altóir mar Siombail na hAontachta"</w:t>
      </w:r>
    </w:p>
    <w:p/>
    <w:p>
      <w:r xmlns:w="http://schemas.openxmlformats.org/wordprocessingml/2006/main">
        <w:t xml:space="preserve">2. "An Altóir: Meabhrúchán Seasmhach ar Chreideamh Dé"</w:t>
      </w:r>
    </w:p>
    <w:p/>
    <w:p>
      <w:r xmlns:w="http://schemas.openxmlformats.org/wordprocessingml/2006/main">
        <w:t xml:space="preserve">1. Deotranaimí 27:5-6 - "Agus tógfaidh sibh altóir don Tiarna bhur nDia, altóir de chlocha: ní thógfaidh tú aon uirlis iarainn orthu. Tógfaidh tú altóir an Tiarna do Dhia ar fad. clocha iomlána: agus ofrálfaidh tú íobairtí dóite orthu don Tiarna do Dhia.”</w:t>
      </w:r>
    </w:p>
    <w:p/>
    <w:p>
      <w:r xmlns:w="http://schemas.openxmlformats.org/wordprocessingml/2006/main">
        <w:t xml:space="preserve">2. Eaxodus 20:24 - "An altóir talún a dhéanfaidh tú dom, agus beidh tú a íobairt ar do ofrálacha dóite, agus do thabhartais síochána, do chaoirigh, agus do daimh"</w:t>
      </w:r>
    </w:p>
    <w:p/>
    <w:p>
      <w:r xmlns:w="http://schemas.openxmlformats.org/wordprocessingml/2006/main">
        <w:t xml:space="preserve">Iosua 22:29 Nar leigeadh Dia go ndéanfaimis éirí amach in aghaidh an Tiarna, agus go n-iompódh sé ar an lá seo ó leanúint an Tiarna, chun altóir a thógáil d’ofrálacha dóite, d’ofrálacha bia, nó d’íobairtí, taobh le altóir an Tiarna ár nDia atá os a gcomhair. a tabernacle.</w:t>
      </w:r>
    </w:p>
    <w:p/>
    <w:p>
      <w:r xmlns:w="http://schemas.openxmlformats.org/wordprocessingml/2006/main">
        <w:t xml:space="preserve">Dearbhaíonn muintir Iosrael a ndílseacht do Dhia agus diúltaíonn siad don smaoineamh altóir a thógáil le haghaidh íobairt dhóite taobh le altóir an Tiarna.</w:t>
      </w:r>
    </w:p>
    <w:p/>
    <w:p>
      <w:r xmlns:w="http://schemas.openxmlformats.org/wordprocessingml/2006/main">
        <w:t xml:space="preserve">1. An Tábhacht a bhaineann le hUmhlaíocht don Tiarna</w:t>
      </w:r>
    </w:p>
    <w:p/>
    <w:p>
      <w:r xmlns:w="http://schemas.openxmlformats.org/wordprocessingml/2006/main">
        <w:t xml:space="preserve">2. Luachanna an Chreidimh do Dhia</w:t>
      </w:r>
    </w:p>
    <w:p/>
    <w:p>
      <w:r xmlns:w="http://schemas.openxmlformats.org/wordprocessingml/2006/main">
        <w:t xml:space="preserve">1. Deotranaimí 6:4-5 - "Éist, a Iosrael: Is é an Tiarna ár nDia, an Tiarna amháin. Beidh grá agat don Tiarna do Dhia le do chroí go léir agus le d'anam go léir agus le do neart."</w:t>
      </w:r>
    </w:p>
    <w:p/>
    <w:p>
      <w:r xmlns:w="http://schemas.openxmlformats.org/wordprocessingml/2006/main">
        <w:t xml:space="preserve">2. Rómhánaigh 12:1-2 - “Iarraim oraibh, dá bhrí sin, a bhráithre, trí thrócaire Dé, bhur gcorp a chur i láthair mar íobairt bheo, naofa agus inghlactha ag Dia, arb é bhur n-adhradh spioradálta. ar an saol seo, ach bígí claochlaithe le hathnuachan bhur meabhair, ionas go bhfeicfidh sibh trí thástáil cad é toil Dé, cad atá maith agus inghlactha agus foirfe.”</w:t>
      </w:r>
    </w:p>
    <w:p/>
    <w:p>
      <w:r xmlns:w="http://schemas.openxmlformats.org/wordprocessingml/2006/main">
        <w:t xml:space="preserve">Iosua 22:30 Agus nuair a chuala Phinehas an sagart, agus prionsaí an phobail, agus ceannairí na mílte Iosrael a bhí in éineacht leis, na focail a labhair clann Reúbaen agus clann Ghád agus clann Mhanaseh leo.</w:t>
      </w:r>
    </w:p>
    <w:p/>
    <w:p>
      <w:r xmlns:w="http://schemas.openxmlformats.org/wordprocessingml/2006/main">
        <w:t xml:space="preserve">Bhí Phínéas an sagart agus ceannairí eile phobal Iosrael sásta leis na focail a labhair clann Reúbaen, Ghad agus Mhanaseh.</w:t>
      </w:r>
    </w:p>
    <w:p/>
    <w:p>
      <w:r xmlns:w="http://schemas.openxmlformats.org/wordprocessingml/2006/main">
        <w:t xml:space="preserve">1. Tá Dia Sásta Ár bhFocail: Staidéar ar Iósua 22:30</w:t>
      </w:r>
    </w:p>
    <w:p/>
    <w:p>
      <w:r xmlns:w="http://schemas.openxmlformats.org/wordprocessingml/2006/main">
        <w:t xml:space="preserve">2. Ár bhFocail a Roghnú go Críonna: Mar is Féidir Ár bhFocail Dia a Thoil</w:t>
      </w:r>
    </w:p>
    <w:p/>
    <w:p>
      <w:r xmlns:w="http://schemas.openxmlformats.org/wordprocessingml/2006/main">
        <w:t xml:space="preserve">1. Séamas 3:5-10 - Plé ar conas is féidir an teanga a úsáid ar mhaithe nó ar olc.</w:t>
      </w:r>
    </w:p>
    <w:p/>
    <w:p>
      <w:r xmlns:w="http://schemas.openxmlformats.org/wordprocessingml/2006/main">
        <w:t xml:space="preserve">2. Salm 19:14 - Meabhrúchán gur mian le Dia go mbeadh ár bhfocail taitneamhach dó.</w:t>
      </w:r>
    </w:p>
    <w:p/>
    <w:p>
      <w:r xmlns:w="http://schemas.openxmlformats.org/wordprocessingml/2006/main">
        <w:t xml:space="preserve">Iosua 22:31 Agus dúirt Phinehas mac Eilíasar an sagart le clann Reúbaen, agus le clann Ghád, agus le clann Mhanaseh, Sa lá seo tuigimid go bhfuil an Tiarna inár measc, mar nach ndearna sibh é seo. cionta in aghaidh an Tiarna: anois tá tú saoradh clann Iosrael as láimh an Tiarna.</w:t>
      </w:r>
    </w:p>
    <w:p/>
    <w:p>
      <w:r xmlns:w="http://schemas.openxmlformats.org/wordprocessingml/2006/main">
        <w:t xml:space="preserve">Admhaíonn Phinehas mac Eilíasar an sagart láithreacht an Tiarna i measc chlann Reúbaen, Ghad agus Mhanaise, mar nach ndearna siad feall ar an Tiarna agus mar sin gur shaor siad clann Iosrael ó láimh an Tiarna.</w:t>
      </w:r>
    </w:p>
    <w:p/>
    <w:p>
      <w:r xmlns:w="http://schemas.openxmlformats.org/wordprocessingml/2006/main">
        <w:t xml:space="preserve">1. Cumhacht agus Beannacht as Láithreacht an Tiarna a Admháil</w:t>
      </w:r>
    </w:p>
    <w:p/>
    <w:p>
      <w:r xmlns:w="http://schemas.openxmlformats.org/wordprocessingml/2006/main">
        <w:t xml:space="preserve">2. Sochair na Dílseachta do Bhriathar an Tiarna</w:t>
      </w:r>
    </w:p>
    <w:p/>
    <w:p>
      <w:r xmlns:w="http://schemas.openxmlformats.org/wordprocessingml/2006/main">
        <w:t xml:space="preserve">1. Deotranaimí 6:4-5 Éist, a Iosrael: Is aon Tiarna ár nDia, an Tiarna. Beidh grá agat don Tiarna do Dhia le do chroí go léir agus le d’anam go léir agus le d’uile chumas.</w:t>
      </w:r>
    </w:p>
    <w:p/>
    <w:p>
      <w:r xmlns:w="http://schemas.openxmlformats.org/wordprocessingml/2006/main">
        <w:t xml:space="preserve">2. Eoin 14:15 Má tá grá agat dom, coimeádfaidh tú mo chuid orduithe.</w:t>
      </w:r>
    </w:p>
    <w:p/>
    <w:p>
      <w:r xmlns:w="http://schemas.openxmlformats.org/wordprocessingml/2006/main">
        <w:t xml:space="preserve">Iosua 22:32 Agus Phinehas mac Eleasóir an sagart, agus na prionsaí, ar ais ó chlann Reúbaen, agus ó chlann Ghád, as tír Ghileád, go dtí an tír Chanán, go dtí clann Iosrael, agus thug sé focal arís dóibh.</w:t>
      </w:r>
    </w:p>
    <w:p/>
    <w:p>
      <w:r xmlns:w="http://schemas.openxmlformats.org/wordprocessingml/2006/main">
        <w:t xml:space="preserve">D’fhill Phinehas mac an tsagairt Eleazar, agus na prionsaí, ó thír Ghileád go tír Chanán chuig clann Iosrael agus thug siad tuairisc ar ais dóibh.</w:t>
      </w:r>
    </w:p>
    <w:p/>
    <w:p>
      <w:r xmlns:w="http://schemas.openxmlformats.org/wordprocessingml/2006/main">
        <w:t xml:space="preserve">1. Tugann Umhlaíocht Dhílis Luaíochtaí</w:t>
      </w:r>
    </w:p>
    <w:p/>
    <w:p>
      <w:r xmlns:w="http://schemas.openxmlformats.org/wordprocessingml/2006/main">
        <w:t xml:space="preserve">2. Turas Filleadh ar Dhia</w:t>
      </w:r>
    </w:p>
    <w:p/>
    <w:p>
      <w:r xmlns:w="http://schemas.openxmlformats.org/wordprocessingml/2006/main">
        <w:t xml:space="preserve">1.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2. Salm 51:1 - "Déan trócaire orm, a Dhia, de réir do ghrá seasta; de réir do thrócaire flúirseach scrios amach mo chuid cionta."</w:t>
      </w:r>
    </w:p>
    <w:p/>
    <w:p>
      <w:r xmlns:w="http://schemas.openxmlformats.org/wordprocessingml/2006/main">
        <w:t xml:space="preserve">Iosua 22:33 Agus thaitin an rud le clann Iosrael; agus bheannaigh clann Iosrael Dia, agus ní raibh ar intinn acu dul suas ina n-aghaidh i gcath, chun an tír ina raibh clann Reúbaen agus Ghad ina gcónaí ann a scrios.</w:t>
      </w:r>
    </w:p>
    <w:p/>
    <w:p>
      <w:r xmlns:w="http://schemas.openxmlformats.org/wordprocessingml/2006/main">
        <w:t xml:space="preserve">Bhí clann Iosrael sásta leis an bplean a mhol Reúbaen agus Gad agus bheannaigh siad Dia ar a shon, mar sin ní raibh sé ar intinn acu dul chun catha ina gcoinne agus a dtír a scrios.</w:t>
      </w:r>
    </w:p>
    <w:p/>
    <w:p>
      <w:r xmlns:w="http://schemas.openxmlformats.org/wordprocessingml/2006/main">
        <w:t xml:space="preserve">1. Bíonn Dia i gcónaí ag obair inár saol - fiú nuair nach dtuigimid é.</w:t>
      </w:r>
    </w:p>
    <w:p/>
    <w:p>
      <w:r xmlns:w="http://schemas.openxmlformats.org/wordprocessingml/2006/main">
        <w:t xml:space="preserve">2. Glaonn Dia orainn síocháin agus athmhuintearas a lorg thar choinbhleacht agus scrios.</w:t>
      </w:r>
    </w:p>
    <w:p/>
    <w:p>
      <w:r xmlns:w="http://schemas.openxmlformats.org/wordprocessingml/2006/main">
        <w:t xml:space="preserve">1. Rómhánaigh 12:18 - "Más féidir, chomh fada agus a bhraitheann sé ar tú, beo ar an tsíocháin le gach duine."</w:t>
      </w:r>
    </w:p>
    <w:p/>
    <w:p>
      <w:r xmlns:w="http://schemas.openxmlformats.org/wordprocessingml/2006/main">
        <w:t xml:space="preserve">2. Salm 33:18 - "Ach tá súile an Tiarna orthu siúd a bhfuil eagla air, orthu siúd a bhfuil a dóchas ina ghrá gan teip."</w:t>
      </w:r>
    </w:p>
    <w:p/>
    <w:p>
      <w:r xmlns:w="http://schemas.openxmlformats.org/wordprocessingml/2006/main">
        <w:t xml:space="preserve">Iosua 22:34 Agus do ghlaoigh clann Reúbaen agus clann Ghád ar an altóir Ed: óir beidh sé ina fhinné eadrainn gur é an Tiarna Dia.</w:t>
      </w:r>
    </w:p>
    <w:p/>
    <w:p>
      <w:r xmlns:w="http://schemas.openxmlformats.org/wordprocessingml/2006/main">
        <w:t xml:space="preserve">Thóg clann Reúbaen agus Ghad altóir darbh ainm Éad, a bhí ceaptha chun fónamh mar fhinné eatarthu gurb é an Tiarna Dia.</w:t>
      </w:r>
    </w:p>
    <w:p/>
    <w:p>
      <w:r xmlns:w="http://schemas.openxmlformats.org/wordprocessingml/2006/main">
        <w:t xml:space="preserve">1. An Tábhacht a bhaineann le Cumhacht an Tiarna a Fhianaise</w:t>
      </w:r>
    </w:p>
    <w:p/>
    <w:p>
      <w:r xmlns:w="http://schemas.openxmlformats.org/wordprocessingml/2006/main">
        <w:t xml:space="preserve">2. Bunús Creidimh a Thógáil i nDia</w:t>
      </w:r>
    </w:p>
    <w:p/>
    <w:p>
      <w:r xmlns:w="http://schemas.openxmlformats.org/wordprocessingml/2006/main">
        <w:t xml:space="preserve">1. Eoin 3:16-17 - Ar son gur ghráigh Dia an domhan chomh mór sin, gur thug sé a Mhac amháin, ionas nach gclisfeadh an té a chreideann ann ach go mbeadh an bheatha shíoraí aige. Le haghaidh níor chuir Dia a Mhac isteach sa domhan chun an domhan a dhaoradh, ach chun an domhan a shábháil tríd.</w:t>
      </w:r>
    </w:p>
    <w:p/>
    <w:p>
      <w:r xmlns:w="http://schemas.openxmlformats.org/wordprocessingml/2006/main">
        <w:t xml:space="preserve">2. Eifisigh 2:8-9 - Le grásta a shábháiltear sibh trí chreideamh. Agus ní hé seo do dhéanamh féin; is bronntanas Dé é, ní toradh ar oibreacha é, ionas nach blaiseadh d’aon duine.</w:t>
      </w:r>
    </w:p>
    <w:p/>
    <w:p>
      <w:r xmlns:w="http://schemas.openxmlformats.org/wordprocessingml/2006/main">
        <w:t xml:space="preserve">Is féidir Joshua 23 a achoimriú i dtrí alt mar seo a leanas, le véarsaí léirithe:</w:t>
      </w:r>
    </w:p>
    <w:p/>
    <w:p>
      <w:r xmlns:w="http://schemas.openxmlformats.org/wordprocessingml/2006/main">
        <w:t xml:space="preserve">Alt 1: Déanann Iósua 23:1-5 cur síos ar aitheasc slán Iósua do cheannairí Iosrael. Tosaíonn an chaibidil ag cur in iúl go raibh Iósua sean agus dul chun cinn i mblianta. Iarrann sé ar cheannairí, seanóirí, breithiúna agus oifigigh Iosrael go léir teacht le chéile os a chomhair. Meabhraíonn Iósua dóibh gach a ndearna an Tiarna dóibh, lena n-áirítear concas na náisiún agus roinnt na talún idir na treibheacha. Spreagann sé iad a bheith láidir agus géilliúil d’orduithe Dé.</w:t>
      </w:r>
    </w:p>
    <w:p/>
    <w:p>
      <w:r xmlns:w="http://schemas.openxmlformats.org/wordprocessingml/2006/main">
        <w:t xml:space="preserve">Alt 2: Ag leanúint ar aghaidh in Iósua 23:6-11, tugann Iósua rabhadh gan a bheith ag iompú ó Dhia agus ag meascadh leis na náisiúin atá fágtha. Meabhraíonn sé dóibh go bhfuil a n-neart ina ndílseacht do dhlíthe agus treoracha Dé. Leagann Iósua béim ar, má fhanann siad tiomanta do Dhia, go leanfaidh sé de na náisiúin seo a thiomáint amach os a gcomhair agus a ghealltanais a chomhlíonadh.</w:t>
      </w:r>
    </w:p>
    <w:p/>
    <w:p>
      <w:r xmlns:w="http://schemas.openxmlformats.org/wordprocessingml/2006/main">
        <w:t xml:space="preserve">Alt 3: Críochnaíonn Iósua 23 le cuntas ina n-impíonn Iósua ar an bpobal arís a bheith an-láidir ag coimeád gach a bhfuil scríofa i Leabhar Dlí Mhaois. Tugann sé rabhadh gan comhghuaillíochtaí a dhéanamh nó idirphósadh leis na náisiúin seo, mar go gcuirfeadh sé ar seachrán iad ó bheith ag freastal ar Dhia amháin. Mar fhocal scoir, dearbhaíonn sé dóibh, má fhanann siad dílis, nach dteipfidh ar ghealltanas amháin a rinne Dia go bhfaighidh siad a bheannachtaí.</w:t>
      </w:r>
    </w:p>
    <w:p/>
    <w:p>
      <w:r xmlns:w="http://schemas.openxmlformats.org/wordprocessingml/2006/main">
        <w:t xml:space="preserve">Go hachomair:</w:t>
      </w:r>
    </w:p>
    <w:p>
      <w:r xmlns:w="http://schemas.openxmlformats.org/wordprocessingml/2006/main">
        <w:t xml:space="preserve">Cuireann Joshua 23 i láthair:</w:t>
      </w:r>
    </w:p>
    <w:p>
      <w:r xmlns:w="http://schemas.openxmlformats.org/wordprocessingml/2006/main">
        <w:t xml:space="preserve">Óráid slán ó Iósua ag meabhrú do cheannairí dílseacht Dé;</w:t>
      </w:r>
    </w:p>
    <w:p>
      <w:r xmlns:w="http://schemas.openxmlformats.org/wordprocessingml/2006/main">
        <w:t xml:space="preserve">Rabhadh in aghaidh iompú ar shiúl ó Dhia béim ar chách géilleadh;</w:t>
      </w:r>
    </w:p>
    <w:p>
      <w:r xmlns:w="http://schemas.openxmlformats.org/wordprocessingml/2006/main">
        <w:t xml:space="preserve">Spreagadh chun fanacht dílis gealltanais comhlíonta trí chách géilleadh.</w:t>
      </w:r>
    </w:p>
    <w:p/>
    <w:p>
      <w:r xmlns:w="http://schemas.openxmlformats.org/wordprocessingml/2006/main">
        <w:t xml:space="preserve">Béim ar aitheasc slán ó Iósua ag meabhrú do cheannairí dílseacht Dé;</w:t>
      </w:r>
    </w:p>
    <w:p>
      <w:r xmlns:w="http://schemas.openxmlformats.org/wordprocessingml/2006/main">
        <w:t xml:space="preserve">Rabhadh in aghaidh iompú ar shiúl ó Dhia béim ar chách géilleadh;</w:t>
      </w:r>
    </w:p>
    <w:p>
      <w:r xmlns:w="http://schemas.openxmlformats.org/wordprocessingml/2006/main">
        <w:t xml:space="preserve">Spreagadh chun fanacht dílis gealltanais comhlíonta trí chách géilleadh.</w:t>
      </w:r>
    </w:p>
    <w:p/>
    <w:p>
      <w:r xmlns:w="http://schemas.openxmlformats.org/wordprocessingml/2006/main">
        <w:t xml:space="preserve">Díríonn an chaibidil seo ar aitheasc slán a thug Iósua do cheannairí Iosrael. In Iósua 23, luaitear go n-iarrann Iósua, agus é in aois agus dul chun cinn le blianta fada, ar cheannairí, seanóirí, breithiúna agus oifigigh Iosrael go léir bailiú os a chomhair. Meabhraíonn sé dóibh gach a ndearna an Tiarna dóibh agus spreagann sé iad a bheith láidir agus géilliúil d’orduithe Dé.</w:t>
      </w:r>
    </w:p>
    <w:p/>
    <w:p>
      <w:r xmlns:w="http://schemas.openxmlformats.org/wordprocessingml/2006/main">
        <w:t xml:space="preserve">Ag leanúint ar aghaidh in Iósua 23, tugann Iósua rabhadh gan a bheith ag iompú ó Dhia agus ag meascadh leis na náisiúin atá fágtha. Leagann sé béim go luíonn a neart ina ndílseacht do dhlíthe agus treoracha Dé. Cuireann Iósua i gcuimhne dóibh má fhanann siad tiomanta do Dhia, go leanfaidh sé de na náisiúin seo a thiomáint amach os a gcomhair agus a ghealltanais a chomhlíonadh mar dhearbhú bua fad a fhanann siad dílis.</w:t>
      </w:r>
    </w:p>
    <w:p/>
    <w:p>
      <w:r xmlns:w="http://schemas.openxmlformats.org/wordprocessingml/2006/main">
        <w:t xml:space="preserve">Críochnaíonn Iósua 23 le cuntas ina bhfuil Iósua ag impí arís ar an bpobal a bheith an-láidir ag coimeád gach a bhfuil scríofa i Leabhar Dhlí Mhaois. Tugann sé rabhadh gan comhghuaillíochtaí a dhéanamh nó idirphósadh leis na náisiúin seo mar go gcuirfeadh sé ar seachrán iad ó bheith ag freastal ar Dhia amháin. Mar fhocal scoir, dearbhaíonn sé dóibh, má fhanann siad dílis, nach dteipfidh ar ghealltanas amháin a rinne Dia go bhfaighidh siad taithí ar a bheannachtaí, meabhrúchán ar an tábhacht a bhaineann le géilliúlacht agus muinín i gcomhlíonadh cúnant Dé lena mhuintir.</w:t>
      </w:r>
    </w:p>
    <w:p/>
    <w:p>
      <w:r xmlns:w="http://schemas.openxmlformats.org/wordprocessingml/2006/main">
        <w:t xml:space="preserve">Iósua 23:1 Tar éis tamaill fhada tar éis an Tiarna suaimhneas a thabhairt d’Iosrael óna naimhde go léir ina thimpeall, d’éirigh Iósua sean agus faoi aois.</w:t>
      </w:r>
    </w:p>
    <w:p/>
    <w:p>
      <w:r xmlns:w="http://schemas.openxmlformats.org/wordprocessingml/2006/main">
        <w:t xml:space="preserve">Bhí Iósua tar éis dul in aois agus bhí sé ag druidim le deireadh a shaoil tar éis Iosrael a threorú chun sosa óna naimhde.</w:t>
      </w:r>
    </w:p>
    <w:p/>
    <w:p>
      <w:r xmlns:w="http://schemas.openxmlformats.org/wordprocessingml/2006/main">
        <w:t xml:space="preserve">1. Soláthraíonn an Tiarna Neart agus Compord inár Laethanta Deiridh</w:t>
      </w:r>
    </w:p>
    <w:p/>
    <w:p>
      <w:r xmlns:w="http://schemas.openxmlformats.org/wordprocessingml/2006/main">
        <w:t xml:space="preserve">2. Buíochas a ghabháil le Scíth agus Síocháin</w:t>
      </w:r>
    </w:p>
    <w:p/>
    <w:p>
      <w:r xmlns:w="http://schemas.openxmlformats.org/wordprocessingml/2006/main">
        <w:t xml:space="preserve">1. Isaiah 40:31 - "Ach beidh iad siúd a fanacht ar an Tiarna athnuachan a neart; Beidh siad mount suas le sciatháin cosúil le hiolair, Beidh siad ag rith agus ní traochta, Beidh siad ag siúl agus ní faint."</w:t>
      </w:r>
    </w:p>
    <w:p/>
    <w:p>
      <w:r xmlns:w="http://schemas.openxmlformats.org/wordprocessingml/2006/main">
        <w:t xml:space="preserve">2. Salm 23:2 - "Cuireann sé mé a luí ar féarach glas; Treoraíonn sé mé in aice leis na huiscí neamhbheo."</w:t>
      </w:r>
    </w:p>
    <w:p/>
    <w:p>
      <w:r xmlns:w="http://schemas.openxmlformats.org/wordprocessingml/2006/main">
        <w:t xml:space="preserve">Iósua 23:2 Agus ghlaoigh Iósua ar Iosrael go léir, agus ar a sinsir, agus ar a gceann, agus ar a mbreithiúna, agus ar a n-oifigigh, agus dúirt sé leo, “Táim sean agus sáite in aois.</w:t>
      </w:r>
    </w:p>
    <w:p/>
    <w:p>
      <w:r xmlns:w="http://schemas.openxmlformats.org/wordprocessingml/2006/main">
        <w:t xml:space="preserve">Iarrann Iósua ar Iosrael go léir a bhriathra a chloisteáil roimh a bhás.</w:t>
      </w:r>
    </w:p>
    <w:p/>
    <w:p>
      <w:r xmlns:w="http://schemas.openxmlformats.org/wordprocessingml/2006/main">
        <w:t xml:space="preserve">1: Cumhacht na hOidhreachta - Sampla Iosua de oidhreacht eagna agus chreidimh a fhágáil don chéad ghlúin eile.</w:t>
      </w:r>
    </w:p>
    <w:p/>
    <w:p>
      <w:r xmlns:w="http://schemas.openxmlformats.org/wordprocessingml/2006/main">
        <w:t xml:space="preserve">2: An Bronntanas is Mó sa Saol - Ag glacadh leis an am atá againn agus is féidir linn agus ag cothú chuimhneacháin lenár gcairde agus lenár muintir.</w:t>
      </w:r>
    </w:p>
    <w:p/>
    <w:p>
      <w:r xmlns:w="http://schemas.openxmlformats.org/wordprocessingml/2006/main">
        <w:t xml:space="preserve">1: Matthew 6:34 - "Dá bhrí sin ná bíodh imní ort faoi amárach, mar beidh amárach imní faoi féin. Tá gach lá trioblóide go leor dá chuid féin."</w:t>
      </w:r>
    </w:p>
    <w:p/>
    <w:p>
      <w:r xmlns:w="http://schemas.openxmlformats.org/wordprocessingml/2006/main">
        <w:t xml:space="preserve">2: Salm 90:12 - "Teagasc dúinn ár laethanta a uimhriú, ionas go mbainfimid croí eagna."</w:t>
      </w:r>
    </w:p>
    <w:p/>
    <w:p>
      <w:r xmlns:w="http://schemas.openxmlformats.org/wordprocessingml/2006/main">
        <w:t xml:space="preserve">Iósua 23:3 Agus tá gach a ndearna an Tiarna bhur nDia do na náisiúin seo go léir mar gheall oraibh; óir is é an Tiarna bhur nDia a throid ar bhur son.</w:t>
      </w:r>
    </w:p>
    <w:p/>
    <w:p>
      <w:r xmlns:w="http://schemas.openxmlformats.org/wordprocessingml/2006/main">
        <w:t xml:space="preserve">Throid Dia ar son mhuintir Iosrael agus rinne sé rudaí móra ar a son.</w:t>
      </w:r>
    </w:p>
    <w:p/>
    <w:p>
      <w:r xmlns:w="http://schemas.openxmlformats.org/wordprocessingml/2006/main">
        <w:t xml:space="preserve">1. Is é an Tiarna Ár gCosantóirí Mar a Threoraíonn Dia agus a Throideann sé ar ár son</w:t>
      </w:r>
    </w:p>
    <w:p/>
    <w:p>
      <w:r xmlns:w="http://schemas.openxmlformats.org/wordprocessingml/2006/main">
        <w:t xml:space="preserve">2. Cumhacht an Chreidimh Mar a Luachálann Dia Ár gCreideamh</w:t>
      </w:r>
    </w:p>
    <w:p/>
    <w:p>
      <w:r xmlns:w="http://schemas.openxmlformats.org/wordprocessingml/2006/main">
        <w:t xml:space="preserve">1. Deotranaimí 1:30 An Tiarna do Dhia, a théann romhat, beidh sé ag troid ar do shon, de réir gach a rinne sé ar do shon san Éigipt roimh do shúile.</w:t>
      </w:r>
    </w:p>
    <w:p/>
    <w:p>
      <w:r xmlns:w="http://schemas.openxmlformats.org/wordprocessingml/2006/main">
        <w:t xml:space="preserve">2. Isaiah 41:10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Iosua 23:4 Féuch, roinn mé libh trí chrannchur na náisiúin seo atá fágtha, le bheith ina n‑oidhreacht ag bhur dtreibheanna ón Iordáin, leis na náisiúin uile a ghearr mé amach, go dtí an fharraige mhór siar.</w:t>
      </w:r>
    </w:p>
    <w:p/>
    <w:p>
      <w:r xmlns:w="http://schemas.openxmlformats.org/wordprocessingml/2006/main">
        <w:t xml:space="preserve">Roinn Dia na náisiúin a fágadh ar threibheanna Iosrael mar oidhreacht, ón Iordáin go dtí an Mheánmhuir.</w:t>
      </w:r>
    </w:p>
    <w:p/>
    <w:p>
      <w:r xmlns:w="http://schemas.openxmlformats.org/wordprocessingml/2006/main">
        <w:t xml:space="preserve">1. Cumhacht an Tiarna i leith Soláthair a Leithroinnt</w:t>
      </w:r>
    </w:p>
    <w:p/>
    <w:p>
      <w:r xmlns:w="http://schemas.openxmlformats.org/wordprocessingml/2006/main">
        <w:t xml:space="preserve">2. Neart a Fháil i nGealltanais Dé</w:t>
      </w:r>
    </w:p>
    <w:p/>
    <w:p>
      <w:r xmlns:w="http://schemas.openxmlformats.org/wordprocessingml/2006/main">
        <w:t xml:space="preserve">1. Deotranaimí 10:22 - Chuaigh d’aithreacha síos go dtí an Éigipt le seachtó duine, agus anois rinne an Tiarna do Dhia tú mar réaltaí na bhflaitheas don iliomad.</w:t>
      </w:r>
    </w:p>
    <w:p/>
    <w:p>
      <w:r xmlns:w="http://schemas.openxmlformats.org/wordprocessingml/2006/main">
        <w:t xml:space="preserve">2. Salm 84:11 - Óir is grian agus sciath an Tiarna Dia: tabharfaidh an Tiarna grásta agus glóir: ní dhéanfaidh aon ní maith a choimeád siar uathu siúd a shiúlann go hionraic.</w:t>
      </w:r>
    </w:p>
    <w:p/>
    <w:p>
      <w:r xmlns:w="http://schemas.openxmlformats.org/wordprocessingml/2006/main">
        <w:t xml:space="preserve">Iósua 23:5 Agus an Tiarna do Dhia, déanfaidh sé iad a dhíbirt as romhat, agus iad a thiomáint as do radharc; agus sealbhóidh sibh a dtalamh, mar a gheall an Tiarna bhur nDia daoibh.</w:t>
      </w:r>
    </w:p>
    <w:p/>
    <w:p>
      <w:r xmlns:w="http://schemas.openxmlformats.org/wordprocessingml/2006/main">
        <w:t xml:space="preserve">Geallann Dia naimhde na nIosraeilíteach a thiomáint amach agus seilbh a thabhairt dóibh ar a dtalamh.</w:t>
      </w:r>
    </w:p>
    <w:p/>
    <w:p>
      <w:r xmlns:w="http://schemas.openxmlformats.org/wordprocessingml/2006/main">
        <w:t xml:space="preserve">1. Dílis Dé i gcomhlíonadh a Ghealltanais</w:t>
      </w:r>
    </w:p>
    <w:p/>
    <w:p>
      <w:r xmlns:w="http://schemas.openxmlformats.org/wordprocessingml/2006/main">
        <w:t xml:space="preserve">2. Cumhacht Dé chun Gach Constaic a Shárú</w:t>
      </w:r>
    </w:p>
    <w:p/>
    <w:p>
      <w:r xmlns:w="http://schemas.openxmlformats.org/wordprocessingml/2006/main">
        <w:t xml:space="preserve">1. Deotranaimí 7:1-2 - “Nuair a thabharfaidh an Tiarna do Dhia thú isteach sa tír a dtéann tú chun í a shealbhú, agus a chaith amach mórán náisiúin romhat, na Hiteach, agus na Girgasaigh, agus na hAmóraigh, agus na hAmóraigh. Na Canánaigh, agus na Perizítigh, agus na Hivítigh, agus na Iebusaigh, seacht náisiún is mó agus is cumhachtaí ná tusa;”</w:t>
      </w:r>
    </w:p>
    <w:p/>
    <w:p>
      <w:r xmlns:w="http://schemas.openxmlformats.org/wordprocessingml/2006/main">
        <w:t xml:space="preserve">2.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Iosua 23:6 Bíodh misneach agaibh, dá bhrí sin, gach a bhfuil scríofa i leabhar dhlí Mhaoise a choimeád agus a dhéanamh, ionas nach gcloiseann sibh uaidh ar dheis nó ar chlé;</w:t>
      </w:r>
    </w:p>
    <w:p/>
    <w:p>
      <w:r xmlns:w="http://schemas.openxmlformats.org/wordprocessingml/2006/main">
        <w:t xml:space="preserve">Bí láidir agus dílis do dhlí Dé.</w:t>
      </w:r>
    </w:p>
    <w:p/>
    <w:p>
      <w:r xmlns:w="http://schemas.openxmlformats.org/wordprocessingml/2006/main">
        <w:t xml:space="preserve">1: Muinín i nDia agus a Bhriathar; bí misniúil i do chreideamh agus i do chách géilleadh.</w:t>
      </w:r>
    </w:p>
    <w:p/>
    <w:p>
      <w:r xmlns:w="http://schemas.openxmlformats.org/wordprocessingml/2006/main">
        <w:t xml:space="preserve">2: Déan iarracht déanamh de réir agus seasamh le dlí Dé, agus ná bac leis.</w:t>
      </w:r>
    </w:p>
    <w:p/>
    <w:p>
      <w:r xmlns:w="http://schemas.openxmlformats.org/wordprocessingml/2006/main">
        <w:t xml:space="preserve">1: Deotranaimí 7:9; Bíodh a fhios agat, dá bhrí sin, gur Dia é an Tiarna do Dhia, an Dia dílis a choinníonn cúnant agus grá seasta leo siúd a thugann grá dó agus a choinníonn a aitheanta, go feadh míle glúin.</w:t>
      </w:r>
    </w:p>
    <w:p/>
    <w:p>
      <w:r xmlns:w="http://schemas.openxmlformats.org/wordprocessingml/2006/main">
        <w:t xml:space="preserve">2: Salm 119:105; Is lampa do mo chosa an focal agus solas do mo chosán.</w:t>
      </w:r>
    </w:p>
    <w:p/>
    <w:p>
      <w:r xmlns:w="http://schemas.openxmlformats.org/wordprocessingml/2006/main">
        <w:t xml:space="preserve">Iosua 23:7 Chun nach dtiocfaidh sibh i measc na náisiún seo, na daoine a fhanann in bhur measc; ná déan trácht ar ainm a ndéithe, agus ná tabhair faoi mhionn dóibh, ná déan seirbhís dóibh, agus ná cromfá féin dóibh:</w:t>
      </w:r>
    </w:p>
    <w:p/>
    <w:p>
      <w:r xmlns:w="http://schemas.openxmlformats.org/wordprocessingml/2006/main">
        <w:t xml:space="preserve">Bí seasmhach i do chreideamh agus fan tiomanta do do chreidimh.</w:t>
      </w:r>
    </w:p>
    <w:p/>
    <w:p>
      <w:r xmlns:w="http://schemas.openxmlformats.org/wordprocessingml/2006/main">
        <w:t xml:space="preserve">1: Bí tiomanta do do chreideamh agus cuir i gcoinne comhréiteach.</w:t>
      </w:r>
    </w:p>
    <w:p/>
    <w:p>
      <w:r xmlns:w="http://schemas.openxmlformats.org/wordprocessingml/2006/main">
        <w:t xml:space="preserve">2: Coinnigh do thiomantas do Dhia agus diúltaigh do thionchar déithe eile.</w:t>
      </w:r>
    </w:p>
    <w:p/>
    <w:p>
      <w:r xmlns:w="http://schemas.openxmlformats.org/wordprocessingml/2006/main">
        <w:t xml:space="preserve">1: Deotranaimí 6:13 - Beidh eagla an Tiarna do Dhia ort, agus a sheirbheáil air, agus beidh swear ag a ainm.</w:t>
      </w:r>
    </w:p>
    <w:p/>
    <w:p>
      <w:r xmlns:w="http://schemas.openxmlformats.org/wordprocessingml/2006/main">
        <w:t xml:space="preserve">2: Matha 4:10 - Ansin a deir Íosa ris, Faigh chugat dá bhrí sin, Satan: mar tá sé scríofa, Beidh tú adhradh an Tiarna do Dhia, agus air amháin a dhéanfaidh tú seirbhís.</w:t>
      </w:r>
    </w:p>
    <w:p/>
    <w:p>
      <w:r xmlns:w="http://schemas.openxmlformats.org/wordprocessingml/2006/main">
        <w:t xml:space="preserve">Iosua 23:8 Ach cloígh leis an Tiarna bhur nDia, mar atá déanta agaibh go dtí an lá atá inniu ann.</w:t>
      </w:r>
    </w:p>
    <w:p/>
    <w:p>
      <w:r xmlns:w="http://schemas.openxmlformats.org/wordprocessingml/2006/main">
        <w:t xml:space="preserve">Spreag Iósua na hIosraeilítigh fanacht dílis do Dhia, díreach mar a bhí á dhéanamh acu go dtí sin.</w:t>
      </w:r>
    </w:p>
    <w:p/>
    <w:p>
      <w:r xmlns:w="http://schemas.openxmlformats.org/wordprocessingml/2006/main">
        <w:t xml:space="preserve">1. Fan go Seasamh i do Chreideamh: Dúshlán Iósua 23:8</w:t>
      </w:r>
    </w:p>
    <w:p/>
    <w:p>
      <w:r xmlns:w="http://schemas.openxmlformats.org/wordprocessingml/2006/main">
        <w:t xml:space="preserve">2. Ag Fanacht Fíor le Dia: Gealltanas Iósua 23:8</w:t>
      </w:r>
    </w:p>
    <w:p/>
    <w:p>
      <w:r xmlns:w="http://schemas.openxmlformats.org/wordprocessingml/2006/main">
        <w:t xml:space="preserve">1. Deotranaimí 10:20 - Beidh eagla an Tiarna do Dhia ort; déanfaidh tú seirbhís dó, agus dó déanfaidh tú go daingean, agus déanfaidh tú mionn ina ainm.</w:t>
      </w:r>
    </w:p>
    <w:p/>
    <w:p>
      <w:r xmlns:w="http://schemas.openxmlformats.org/wordprocessingml/2006/main">
        <w:t xml:space="preserve">2. Eabhraigh 10:22-23 - Tarraingímid in aice le croí fíor faoi lán-dearbhú an chreidimh, ár gcroí a spréachadh ó choinsias olc, agus ár gcorp a ní le huisce glan. Coinnímid go daingean admháil ár ndóchais gan faitíos, óir is dílis é an té a gheall.</w:t>
      </w:r>
    </w:p>
    <w:p/>
    <w:p>
      <w:r xmlns:w="http://schemas.openxmlformats.org/wordprocessingml/2006/main">
        <w:t xml:space="preserve">Iosua 23:9 Mar is amhlaidh a thiomáin an Tiarna amach romhat náisiúin mhóra agus láidre: ach ní raibh aon duine in ann seasamh romhat go dtí an lá inniu.</w:t>
      </w:r>
    </w:p>
    <w:p/>
    <w:p>
      <w:r xmlns:w="http://schemas.openxmlformats.org/wordprocessingml/2006/main">
        <w:t xml:space="preserve">Chuir Dia ar chumas na hIosraeilítigh bua a fháil ar go leor náisiúin láidre, agus ní raibh aon duine in ann seasamh ina gcoinne.</w:t>
      </w:r>
    </w:p>
    <w:p/>
    <w:p>
      <w:r xmlns:w="http://schemas.openxmlformats.org/wordprocessingml/2006/main">
        <w:t xml:space="preserve">1. Neart an Tiarna: Mar is Féidir le Creideamh i nDia Gach Rogha a Shárú</w:t>
      </w:r>
    </w:p>
    <w:p/>
    <w:p>
      <w:r xmlns:w="http://schemas.openxmlformats.org/wordprocessingml/2006/main">
        <w:t xml:space="preserve">2. Is é an Tiarna Ár Sciath: Conas brath ar Dhia in Amanna Deacra</w:t>
      </w:r>
    </w:p>
    <w:p/>
    <w:p>
      <w:r xmlns:w="http://schemas.openxmlformats.org/wordprocessingml/2006/main">
        <w:t xml:space="preserve">1. Isaiah 40:31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18:2 Is é an Tiarna mo charraig, agus mo dhaingean, agus mo Shlánaitheoir; mo Dhia, mo neart, as a mbeidh muinín agam; mo bhuckler, agus adharc mo shlánaithe, agus mo túr ard.</w:t>
      </w:r>
    </w:p>
    <w:p/>
    <w:p>
      <w:r xmlns:w="http://schemas.openxmlformats.org/wordprocessingml/2006/main">
        <w:t xml:space="preserve">Iosua 23:10 Rachaidh fear amháin agaibh sa tóir ar mhíle: óir an Tiarna do Dhia, is é a throideann ar bhur son, mar a gheall sé daoibh.</w:t>
      </w:r>
    </w:p>
    <w:p/>
    <w:p>
      <w:r xmlns:w="http://schemas.openxmlformats.org/wordprocessingml/2006/main">
        <w:t xml:space="preserve">Gheall Dia troid ar son a mhuintire agus beidh an bua acu, mar beidh fear amháin in ann míle a ruaigeadh.</w:t>
      </w:r>
    </w:p>
    <w:p/>
    <w:p>
      <w:r xmlns:w="http://schemas.openxmlformats.org/wordprocessingml/2006/main">
        <w:t xml:space="preserve">1. Is é Dia ár dTeifeach agus ár Neart</w:t>
      </w:r>
    </w:p>
    <w:p/>
    <w:p>
      <w:r xmlns:w="http://schemas.openxmlformats.org/wordprocessingml/2006/main">
        <w:t xml:space="preserve">2. Seas le do Chreideamh</w:t>
      </w:r>
    </w:p>
    <w:p/>
    <w:p>
      <w:r xmlns:w="http://schemas.openxmlformats.org/wordprocessingml/2006/main">
        <w:t xml:space="preserve">1. Salm 46:1 - Is é Dia ár ndídean agus ár neart, cúnamh i gcónaí i dtrioblóid.</w:t>
      </w:r>
    </w:p>
    <w:p/>
    <w:p>
      <w:r xmlns:w="http://schemas.openxmlformats.org/wordprocessingml/2006/main">
        <w:t xml:space="preserve">2. Eifisigh 6:10-13 - Ar deireadh, bí láidir sa Tiarna agus ina chumhacht mhór. Cuir ort armúr iomlán Dé, ionas go mbeidh tú in ann seasamh in aghaidh scéimeanna an diabhail. Toisc nach bhfuil ár streachailt in aghaidh feola agus fola, ach i gcoinne na rialóirí, in aghaidh na n-údarás, i gcoinne chumhachtaí an domhain dorcha seo agus i gcoinne fórsaí spioradálta an uilc sna ríochtaí neamhaí. Dá bhrí sin cuir ort armúr Dé iomlán, ionas nuair a thagann lá an uilc, go mbeidh tú in ann do thalamh a sheasamh, agus tar éis duit gach rud a dhéanamh, seasamh.</w:t>
      </w:r>
    </w:p>
    <w:p/>
    <w:p>
      <w:r xmlns:w="http://schemas.openxmlformats.org/wordprocessingml/2006/main">
        <w:t xml:space="preserve">Iosua 23:11 Tabhair aire mhaith daoibh féin, dá bhrí sin, go bhfuil grá agaibh don Tiarna bhur nDia.</w:t>
      </w:r>
    </w:p>
    <w:p/>
    <w:p>
      <w:r xmlns:w="http://schemas.openxmlformats.org/wordprocessingml/2006/main">
        <w:t xml:space="preserve">Leagann an sliocht seo béim ar an tábhacht a bhaineann le grámhar Dé.</w:t>
      </w:r>
    </w:p>
    <w:p/>
    <w:p>
      <w:r xmlns:w="http://schemas.openxmlformats.org/wordprocessingml/2006/main">
        <w:t xml:space="preserve">1. Grá Dé Dhuinn: Iniúchadh ar Iósua 23:11</w:t>
      </w:r>
    </w:p>
    <w:p/>
    <w:p>
      <w:r xmlns:w="http://schemas.openxmlformats.org/wordprocessingml/2006/main">
        <w:t xml:space="preserve">2. A Dhia Ghrámhar: Treoir Phraiticiúil Bunaithe ar Iósua 23:11</w:t>
      </w:r>
    </w:p>
    <w:p/>
    <w:p>
      <w:r xmlns:w="http://schemas.openxmlformats.org/wordprocessingml/2006/main">
        <w:t xml:space="preserve">1. Deotranaimí 6:5 - "Agus grá agat don Tiarna do Dhia le do chroí go léir, agus le d'anam go léir, agus le do chumhacht go léir."</w:t>
      </w:r>
    </w:p>
    <w:p/>
    <w:p>
      <w:r xmlns:w="http://schemas.openxmlformats.org/wordprocessingml/2006/main">
        <w:t xml:space="preserve">2. 1 Eoin 4:19 - "Is breá linn Eisean, mar gheall sé grá dúinn ar dtús."</w:t>
      </w:r>
    </w:p>
    <w:p/>
    <w:p>
      <w:r xmlns:w="http://schemas.openxmlformats.org/wordprocessingml/2006/main">
        <w:t xml:space="preserve">Iosua 23:12 Ar shlí eile má théann sibh ar ais ar aon bhealach, agus go gcloífidh sibh leis an iarsma de na náisiúin seo, fiú iad seo a fhanann in bhur measc, agus go ndéanfaidh sibh póstaí leo, agus go rachaidh sibh isteach chucu, agus iad chugaibh.</w:t>
      </w:r>
    </w:p>
    <w:p/>
    <w:p>
      <w:r xmlns:w="http://schemas.openxmlformats.org/wordprocessingml/2006/main">
        <w:t xml:space="preserve">Tugtar rabhadh do na hIosraeilítigh gan aon phósadh a dhéanamh leis na náisiúin atá fágtha sa tír nó is baol dóibh iompú ó Dhia.</w:t>
      </w:r>
    </w:p>
    <w:p/>
    <w:p>
      <w:r xmlns:w="http://schemas.openxmlformats.org/wordprocessingml/2006/main">
        <w:t xml:space="preserve">1. "Fan Dílis i Lár na Temptation"</w:t>
      </w:r>
    </w:p>
    <w:p/>
    <w:p>
      <w:r xmlns:w="http://schemas.openxmlformats.org/wordprocessingml/2006/main">
        <w:t xml:space="preserve">2. "An Chumhacht chun Cúnant a Choimeád"</w:t>
      </w:r>
    </w:p>
    <w:p/>
    <w:p>
      <w:r xmlns:w="http://schemas.openxmlformats.org/wordprocessingml/2006/main">
        <w:t xml:space="preserve">1. Rómhánaigh 12:2 - "Agus ná bí i gcomhréir leis an saol seo, ach a chlaochlú trí athnuachan d'intinn, chun go gcruthóidh tú cad é an dea-thoil, inghlactha agus foirfe Dé."</w:t>
      </w:r>
    </w:p>
    <w:p/>
    <w:p>
      <w:r xmlns:w="http://schemas.openxmlformats.org/wordprocessingml/2006/main">
        <w:t xml:space="preserve">2. Eifisigh 5:22-33 - "A mhná céile, bithigí faoi bhráid bhur bhfir chéile mar a dhéanann sibh chun an Tiarna. Óir is é an fear céile ceann na mná céile mar is é Críost ceann na heaglaise, a chorp, a bhfuil sé ina sheilbh dó. an Slánaitheóir. Anois mar a ghéilleann an eaglais do Chríost, mar sin freisin is cóir do mhnáibh géilleadh dá bhfearaibh i ngach uile ní."</w:t>
      </w:r>
    </w:p>
    <w:p/>
    <w:p>
      <w:r xmlns:w="http://schemas.openxmlformats.org/wordprocessingml/2006/main">
        <w:t xml:space="preserve">Iosua 23:13 Bíodh a fhios agat le cinnteacht nach dtiomáinfidh an Tiarna do Dhia aon cheann de na náisiúin seo amach romhat níos mó; ach beidh siad ina ribeoga agus ina gaistí daoibh, agus ina sciúirsí i bhur taobhanna, agus ina ndreacha i bhur súile, go dtí go gcaillfear sibh as an talamh maith seo a thug an Tiarna bhur nDia daoibh.</w:t>
      </w:r>
    </w:p>
    <w:p/>
    <w:p>
      <w:r xmlns:w="http://schemas.openxmlformats.org/wordprocessingml/2006/main">
        <w:t xml:space="preserve">Ní dhéanfaidh Dia na náisiúin a bhaint de na hIosraeilítigh a thuilleadh, ach ina ionad sin beidh siad ina ribeoga, ina ngaistí, ina sciúirsí, agus ina ndreanóga a fhágfaidh go gcaithfí iad as an talamh a thug Dia dóibh.</w:t>
      </w:r>
    </w:p>
    <w:p/>
    <w:p>
      <w:r xmlns:w="http://schemas.openxmlformats.org/wordprocessingml/2006/main">
        <w:t xml:space="preserve">1. "Contúirtí na Míshuaimhnis: Staidéar ar Iósua 23:13"</w:t>
      </w:r>
    </w:p>
    <w:p/>
    <w:p>
      <w:r xmlns:w="http://schemas.openxmlformats.org/wordprocessingml/2006/main">
        <w:t xml:space="preserve">2. "Gealltanas Dé: Ó Foráil go Contúirt i Joshua 23:13"</w:t>
      </w:r>
    </w:p>
    <w:p/>
    <w:p>
      <w:r xmlns:w="http://schemas.openxmlformats.org/wordprocessingml/2006/main">
        <w:t xml:space="preserve">1. Eabhraigh 12:6-7 - "Oir smachtaíonn an Tiarna an té a bhfuil grá aige, agus caitheann sé gach mac a fhaigheann sé. Is chun smachta a chaithfidh tú a fhulaingt. Tá Dia ag caitheamh leat mar chlann mhac. Cén mac a bhfuil ann nach smachtaíonn a athair?</w:t>
      </w:r>
    </w:p>
    <w:p/>
    <w:p>
      <w:r xmlns:w="http://schemas.openxmlformats.org/wordprocessingml/2006/main">
        <w:t xml:space="preserve">2. Deotranaimí 28:15-20 - Ach tarlóidh, mura gcloífidh tú le glór an Tiarna do Dhia, a orduithe agus a reachtanna go léir a ordaím duit inniu a urramú go cúramach, go dtiocfaidh na mallachtaí seo go léir. oraibh agus beir oraibh: Beidh sibh mallaithe sa chathair, agus mallaithe sa tír. Mallaichte go mbeidh do chiseán agus do bhabhla kneading. Mallaichte go mbeidh toradh do choirp agus toradh do thalún, fás d’eallach agus sliocht do thréada.</w:t>
      </w:r>
    </w:p>
    <w:p/>
    <w:p>
      <w:r xmlns:w="http://schemas.openxmlformats.org/wordprocessingml/2006/main">
        <w:t xml:space="preserve">Iosua 23:14 Agus, féuch, táim ag imtheacht ar an lá so an talamh uile: agus tá a fhios agaibh i bhur gcroidhe go léir agus i bhur n-anam uile, nár theip ar aon ní amháin de na maithibh uile a labhair an Tighearna bhur nDé. a bhaineann leat; táid uile tar éis teacht chugaibh, agus níor theip air aon ní amháin díobh.</w:t>
      </w:r>
    </w:p>
    <w:p/>
    <w:p>
      <w:r xmlns:w="http://schemas.openxmlformats.org/wordprocessingml/2006/main">
        <w:t xml:space="preserve">Sliocht Tá na gealltanais go léir a thug sé do na hIosraeilítigh comhlíonta ag Dia.</w:t>
      </w:r>
    </w:p>
    <w:p/>
    <w:p>
      <w:r xmlns:w="http://schemas.openxmlformats.org/wordprocessingml/2006/main">
        <w:t xml:space="preserve">1. Dílis Dé: Iontaoibh ina Ghealtanais</w:t>
      </w:r>
    </w:p>
    <w:p/>
    <w:p>
      <w:r xmlns:w="http://schemas.openxmlformats.org/wordprocessingml/2006/main">
        <w:t xml:space="preserve">2. Ag Leanúint Toil Dé: Luachanna na hOibreachais a Bhaint Amach</w:t>
      </w:r>
    </w:p>
    <w:p/>
    <w:p>
      <w:r xmlns:w="http://schemas.openxmlformats.org/wordprocessingml/2006/main">
        <w:t xml:space="preserve">1. Deotranaimí 7:9 - Bíodh a fhios agat mar sin gurb é an Tiarna do Dhia é; is é an Dia dílis é, ag coinneáil cúnant an ghrá leis na mílte glúin díobh siúd a thugann grá dó agus a choinníonn a aitheanta.</w:t>
      </w:r>
    </w:p>
    <w:p/>
    <w:p>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p>
      <w:r xmlns:w="http://schemas.openxmlformats.org/wordprocessingml/2006/main">
        <w:t xml:space="preserve">Iosua 23:15 Dá bhrí sin tiocfaidh sé, de réir mar a thagann gach rud maith ort, a gheall an Tiarna do Dhia duit; mar sin tabharfaidh an Tiarna gach olc oraibh go dtí go scriosfaidh sé sibh as an talamh maith seo a thug an Tiarna bhur nDia daoibh.</w:t>
      </w:r>
    </w:p>
    <w:p/>
    <w:p>
      <w:r xmlns:w="http://schemas.openxmlformats.org/wordprocessingml/2006/main">
        <w:t xml:space="preserve">Thug an Tiarna gach maith do mhuintir Iosrael, ach tugann sé foláireamh dóibh, má bhíonn siad easumhal, go ndéanfaidh siad scrios ar an talamh a thug Dia dóibh.</w:t>
      </w:r>
    </w:p>
    <w:p/>
    <w:p>
      <w:r xmlns:w="http://schemas.openxmlformats.org/wordprocessingml/2006/main">
        <w:t xml:space="preserve">1. "Beannacht agus Mallacht na hUmhachta"</w:t>
      </w:r>
    </w:p>
    <w:p/>
    <w:p>
      <w:r xmlns:w="http://schemas.openxmlformats.org/wordprocessingml/2006/main">
        <w:t xml:space="preserve">2. "Gealladh an Tiarna Beannacht agus Mallacht"</w:t>
      </w:r>
    </w:p>
    <w:p/>
    <w:p>
      <w:r xmlns:w="http://schemas.openxmlformats.org/wordprocessingml/2006/main">
        <w:t xml:space="preserve">1. Deotranaimí 28:1-14 - Tá gealltanas an Tiarna beannacht agus mallacht ag brath ar chách géilleadh nó easumhlaíocht.</w:t>
      </w:r>
    </w:p>
    <w:p/>
    <w:p>
      <w:r xmlns:w="http://schemas.openxmlformats.org/wordprocessingml/2006/main">
        <w:t xml:space="preserve">2. Salm 37:1-4 - Gealltanas cobhsaíochta an Tiarna do na cearta.</w:t>
      </w:r>
    </w:p>
    <w:p/>
    <w:p>
      <w:r xmlns:w="http://schemas.openxmlformats.org/wordprocessingml/2006/main">
        <w:t xml:space="preserve">Iosua 23:16 Nuair a sháraigh sibh cúnant an Tiarna bhur nDia, a d’ordaigh sé daoibh, agus a d’imigh agus a rinne seirbhís do dhéithe eile, agus a chrom sibh féin dóibh; ansin lasfar fearg an Tiarna i bhur n-aghaidh, agus caillfear sibh go tapa as an talamh maith a thug sé daoibh.</w:t>
      </w:r>
    </w:p>
    <w:p/>
    <w:p>
      <w:r xmlns:w="http://schemas.openxmlformats.org/wordprocessingml/2006/main">
        <w:t xml:space="preserve">Tugann Iósua foláireamh do mhuintir Iosrael go n-imeodh siad go tapa mura ngéilleann siad do Dhia agus má dhéanann siad freastal ar dhéithe eile.</w:t>
      </w:r>
    </w:p>
    <w:p/>
    <w:p>
      <w:r xmlns:w="http://schemas.openxmlformats.org/wordprocessingml/2006/main">
        <w:t xml:space="preserve">1. "Baol na Míshuaimhneas - Rabhadh ó Iósua 23:16"</w:t>
      </w:r>
    </w:p>
    <w:p/>
    <w:p>
      <w:r xmlns:w="http://schemas.openxmlformats.org/wordprocessingml/2006/main">
        <w:t xml:space="preserve">2. "Beannacht na Céilleadh - Gealltanas ó Iósua 23:16"</w:t>
      </w:r>
    </w:p>
    <w:p/>
    <w:p>
      <w:r xmlns:w="http://schemas.openxmlformats.org/wordprocessingml/2006/main">
        <w:t xml:space="preserve">1. Deotranaimí 11:26-28</w:t>
      </w:r>
    </w:p>
    <w:p/>
    <w:p>
      <w:r xmlns:w="http://schemas.openxmlformats.org/wordprocessingml/2006/main">
        <w:t xml:space="preserve">2. Isaiah 55:6-7</w:t>
      </w:r>
    </w:p>
    <w:p/>
    <w:p>
      <w:r xmlns:w="http://schemas.openxmlformats.org/wordprocessingml/2006/main">
        <w:t xml:space="preserve">Is féidir Joshua 24 a achoimriú i dtrí alt mar seo a leanas, le véarsaí léirithe:</w:t>
      </w:r>
    </w:p>
    <w:p/>
    <w:p>
      <w:r xmlns:w="http://schemas.openxmlformats.org/wordprocessingml/2006/main">
        <w:t xml:space="preserve">Mír 1: Déanann Iósua 24:1-13 cur síos ar thionól Iósua de threibheanna Iosrael go léir i Sichem. Tosaíonn an chaibidil ag rá gur bhailigh Iósua na daoine lena gcur i láthair an Tiarna. Insíonn sé a stair, ag tosú ó ghlaoch Abrahám agus a dturas tríd an Éigipt, ag cur béime ar dhílseacht Dé chun iad a sheachadadh ón sclábhaíocht agus iad a threorú go dtí an Tír Gheallta. Leagann Iósua béim air gurbh é Dia a throid ar a son i gcoinne a naimhde agus a thug bua dóibh.</w:t>
      </w:r>
    </w:p>
    <w:p/>
    <w:p>
      <w:r xmlns:w="http://schemas.openxmlformats.org/wordprocessingml/2006/main">
        <w:t xml:space="preserve">Alt 2: Ag leanúint ar aghaidh i Iósua 24:14-28, iarrann Iósua ar na daoine a roghnú cé acu déithe a sinsear nó déithe an Tiarna a dhéanfaidh freastal orthu. Molann sé dóibh eagla a bheith orthu agus freastal ar an Tiarna go hiomlán ó chroí, ag meabhrú dóibh dílseacht Dé agus foláireamh i gcoinne na hídhaltrachta. Freagraíonn na daoine trína dhearbhú go bhfuil siad tiomanta do sheirbhís agus do ghéilleadh don Tiarna.</w:t>
      </w:r>
    </w:p>
    <w:p/>
    <w:p>
      <w:r xmlns:w="http://schemas.openxmlformats.org/wordprocessingml/2006/main">
        <w:t xml:space="preserve">Alt 3: Críochnaíonn Iósua 24 le cuntas ina ndéantar cúnant idir Dia, arna léiriú ag Iósua, agus ag muintir Iosrael. Athdhearbhaíonn siad a dtiomantas don Tiarna amháin a adhradh mar a nDia agus a orduithe a leanúint. Tá cloch curtha suas mar fhinné ar an gconradh seo in aice le crann mór darach ag Sechem. Críochnaíonn an chaibidil le Joshua ag briseadh na ndaoine as a phost, gach duine ag filleadh ar a oidhreacht féin.</w:t>
      </w:r>
    </w:p>
    <w:p/>
    <w:p>
      <w:r xmlns:w="http://schemas.openxmlformats.org/wordprocessingml/2006/main">
        <w:t xml:space="preserve">Go hachomair:</w:t>
      </w:r>
    </w:p>
    <w:p>
      <w:r xmlns:w="http://schemas.openxmlformats.org/wordprocessingml/2006/main">
        <w:t xml:space="preserve">Cuireann Joshua 24 i láthair:</w:t>
      </w:r>
    </w:p>
    <w:p>
      <w:r xmlns:w="http://schemas.openxmlformats.org/wordprocessingml/2006/main">
        <w:t xml:space="preserve">Athchomhaireamh stair Tionól ag Shechem;</w:t>
      </w:r>
    </w:p>
    <w:p>
      <w:r xmlns:w="http://schemas.openxmlformats.org/wordprocessingml/2006/main">
        <w:t xml:space="preserve">Glao chun a roghnú cé dó a bhfónfaidh siad tiomantas dearbhaithe;</w:t>
      </w:r>
    </w:p>
    <w:p>
      <w:r xmlns:w="http://schemas.openxmlformats.org/wordprocessingml/2006/main">
        <w:t xml:space="preserve">Rinne an Cúnant athdhearbhú ar adhradh an Tiarna.</w:t>
      </w:r>
    </w:p>
    <w:p/>
    <w:p>
      <w:r xmlns:w="http://schemas.openxmlformats.org/wordprocessingml/2006/main">
        <w:t xml:space="preserve">Béim ar thionól ag stair Shechem á aithris;</w:t>
      </w:r>
    </w:p>
    <w:p>
      <w:r xmlns:w="http://schemas.openxmlformats.org/wordprocessingml/2006/main">
        <w:t xml:space="preserve">Glao chun a roghnú cé dó a bhfónfaidh siad tiomantas dearbhaithe;</w:t>
      </w:r>
    </w:p>
    <w:p>
      <w:r xmlns:w="http://schemas.openxmlformats.org/wordprocessingml/2006/main">
        <w:t xml:space="preserve">Rinne an Cúnant athdhearbhú ar adhradh an Tiarna.</w:t>
      </w:r>
    </w:p>
    <w:p/>
    <w:p>
      <w:r xmlns:w="http://schemas.openxmlformats.org/wordprocessingml/2006/main">
        <w:t xml:space="preserve">Díríonn an chaibidil seo ar thionól Iósua de threibheanna Iosrael go léir i Sichem. In Iósua 24, luaitear gur bhailigh Iósua na daoine lena gcur i láthair an Tiarna. Insíonn sé a stair, ag tosú ó ghlaoch Abrahám agus a dturas tríd an Éigipt, ag cur béime ar dhílseacht Dé chun iad a sheachadadh agus bua a thabhairt dóibh.</w:t>
      </w:r>
    </w:p>
    <w:p/>
    <w:p>
      <w:r xmlns:w="http://schemas.openxmlformats.org/wordprocessingml/2006/main">
        <w:t xml:space="preserve">Ag leanúint ar aghaidh in Iósua 24, iarrann Iósua ar an bpobal a roghnú cé acu déithe a sinsear nó déithe an Tiarna a dhéanfaidh freastal orthu. Molann sé dóibh eagla a bheith orthu agus freastal ar an Tiarna go hiomlán ó chroí, ag meabhrú dóibh dílseacht Dé agus foláireamh i gcoinne na hídhaltrachta. Freagraíonn na daoine trí dhearbhú a dtiomantas do sheirbhís agus do ghéilleadh don Tiarna tráth suntasach chun iad féin a ath-thiomnú do Dhia.</w:t>
      </w:r>
    </w:p>
    <w:p/>
    <w:p>
      <w:r xmlns:w="http://schemas.openxmlformats.org/wordprocessingml/2006/main">
        <w:t xml:space="preserve">Críochnaíonn Iósua 24 le cuntas ina ndéantar cúnant idir Dia, arna léiriú ag Iósua, agus ag muintir Iosrael. Athdhearbhaíonn siad a dtiomantas don Tiarna amháin a adhradh mar a nDia agus a orduithe a leanúint. Socraítear cloch mar fhinné in aice le crann mór darach ag Shechem mar shiombail den chomhaontú cúnantúil seo. Críochnaíonn an chaibidil le Joshua ag briseadh na ndaoine, gach duine ag filleadh ar a oidhreacht féin mar chloch mhíle thábhachtach chun dílseacht Iosrael don Tiarna a dhaingniú agus iad ag leanúint ar aghaidh ag cur fúthu i gCána.</w:t>
      </w:r>
    </w:p>
    <w:p/>
    <w:p>
      <w:r xmlns:w="http://schemas.openxmlformats.org/wordprocessingml/2006/main">
        <w:t xml:space="preserve">Iosua 24:1 Agus chruinnigh Iósua treibheacha Iosrael go léir go Síceim, agus ghlaoigh sé ar sheanóirí Iosrael, agus ar a gceann, agus ar a mbreithiúna, agus ar a n-oifigigh; agus chuireadar iad féin i láthair Dé.</w:t>
      </w:r>
    </w:p>
    <w:p/>
    <w:p>
      <w:r xmlns:w="http://schemas.openxmlformats.org/wordprocessingml/2006/main">
        <w:t xml:space="preserve">Bhailigh Iósua treibheacha Iosrael go Sichem agus d’iarr sé ar na seanóirí, na cinnirí, na breithiúna agus na hoifigigh iad féin a chur i láthair Dé.</w:t>
      </w:r>
    </w:p>
    <w:p/>
    <w:p>
      <w:r xmlns:w="http://schemas.openxmlformats.org/wordprocessingml/2006/main">
        <w:t xml:space="preserve">1. Cumhacht na hAontachta: Mar is Féidir Fás Spioradálta a Thionscnamh le Cruinniú le Chéile</w:t>
      </w:r>
    </w:p>
    <w:p/>
    <w:p>
      <w:r xmlns:w="http://schemas.openxmlformats.org/wordprocessingml/2006/main">
        <w:t xml:space="preserve">2. Ag Déanamh Roghanna Dé: Ár nDualgas Éist le Treoir Dé agus é a Leanúint</w:t>
      </w:r>
    </w:p>
    <w:p/>
    <w:p>
      <w:r xmlns:w="http://schemas.openxmlformats.org/wordprocessingml/2006/main">
        <w:t xml:space="preserve">1. Deotranaimí 10:12-13 - Agus anois, a Iosrael, cad a éilíonn an Tiarna do Dhia uait, ach eagla an Tiarna do Dhia a bheith ort, siúl ina shlite go léir, grá a thabhairt dó, chun seirbhís a thabhairt don Tiarna do Dhia. le do chroí go léir agus le d’anam go léir, agus go gcoimeádfá aitheanta agus reachtanna an Tiarna, atá á ordú agam duit inniu ar mhaithe le do leas?</w:t>
      </w:r>
    </w:p>
    <w:p/>
    <w:p>
      <w:r xmlns:w="http://schemas.openxmlformats.org/wordprocessingml/2006/main">
        <w:t xml:space="preserve">2. Salm 132:7-8 - Rachaimid go dtí a áit chónaithe; déanaimis adhradh ag stól a chos! Eirigh, a Thiarna, agus imigh go dtí do shuaimhneas, tú féin agus áirc do chumhacht.</w:t>
      </w:r>
    </w:p>
    <w:p/>
    <w:p>
      <w:r xmlns:w="http://schemas.openxmlformats.org/wordprocessingml/2006/main">
        <w:t xml:space="preserve">Iósua 24:2 Agus dúirt Iósua leis an bpobal go léir, Mar seo a deir an Tiarna, Dia Iosrael, Bhí bhur n-aithreacha ina gcónaí ar an taobh eile den tuile sa tseanaimsir, eadhon Terá, athair Abrahám, agus athair Nachor: agus sheirbheáil déithe eile.</w:t>
      </w:r>
    </w:p>
    <w:p/>
    <w:p>
      <w:r xmlns:w="http://schemas.openxmlformats.org/wordprocessingml/2006/main">
        <w:t xml:space="preserve">Meabhraíonn Iósua do mhuintir Iosrael seirbhís a sinsear do dhéithe eile.</w:t>
      </w:r>
    </w:p>
    <w:p/>
    <w:p>
      <w:r xmlns:w="http://schemas.openxmlformats.org/wordprocessingml/2006/main">
        <w:t xml:space="preserve">1. Tábhacht na dílseachta do Dhia.</w:t>
      </w:r>
    </w:p>
    <w:p/>
    <w:p>
      <w:r xmlns:w="http://schemas.openxmlformats.org/wordprocessingml/2006/main">
        <w:t xml:space="preserve">2. Iarmhairtí idolatry.</w:t>
      </w:r>
    </w:p>
    <w:p/>
    <w:p>
      <w:r xmlns:w="http://schemas.openxmlformats.org/wordprocessingml/2006/main">
        <w:t xml:space="preserve">1. Deotranaimí 6:13-15 - "Beidh eagla an Tiarna do Dhia ort agus déanfaidh sé seirbhís air, agus glacfaidh tú mionn ina ainm. Ní rachaidh tú i ndiaidh déithe eile, déithe na bpobal atá mórthimpeall ort Is Dia éadmhar é an Tiarna do Dhia in bhur measc), ar eagla go músclófar fearg an Tiarna bhur nDia in bhur n-aghaidh agus go scriosfaí é ar aghaidh na talún.</w:t>
      </w:r>
    </w:p>
    <w:p/>
    <w:p>
      <w:r xmlns:w="http://schemas.openxmlformats.org/wordprocessingml/2006/main">
        <w:t xml:space="preserve">2. Salm 115:4-8 - Is iad a n-idols airgead agus ór, obair na bhfear lámha. Tá béil acu, ach ní labhraíonn siad; súile atá acu, ach ní fheiceann siad; tá cluasa acu, ach ní chloiseann siad; srón atá acu, ach ní boladh siad; tá lámha acu, ach ní láimhseálann siad; cosa atá acu, ach ní shiúlann siad; agus ní mutter siad trína scornach. Is cosúla iad siúd a dhéanann iad; is amhlaidh atá gach duine a chuireann muinín iontu.</w:t>
      </w:r>
    </w:p>
    <w:p/>
    <w:p>
      <w:r xmlns:w="http://schemas.openxmlformats.org/wordprocessingml/2006/main">
        <w:t xml:space="preserve">Iósua 24:3 Thóg mé d’athair Abrahám ón taobh eile den tuile, agus threoraigh mé é ar fud na tíre go léir de Chanán, agus mhéadaigh sé a shíol, agus thug mé Íosác air.</w:t>
      </w:r>
    </w:p>
    <w:p/>
    <w:p>
      <w:r xmlns:w="http://schemas.openxmlformats.org/wordprocessingml/2006/main">
        <w:t xml:space="preserve">Threoraigh Dia Abrahám ón taobh eile den abhainn agus bheannaigh sé le teaghlach mór i dtír Chanán.</w:t>
      </w:r>
    </w:p>
    <w:p/>
    <w:p>
      <w:r xmlns:w="http://schemas.openxmlformats.org/wordprocessingml/2006/main">
        <w:t xml:space="preserve">1. Tá an Tiarna dílis dóibh siúd a lorgaíonn é agus beannóidh sé thar bheart iad.</w:t>
      </w:r>
    </w:p>
    <w:p/>
    <w:p>
      <w:r xmlns:w="http://schemas.openxmlformats.org/wordprocessingml/2006/main">
        <w:t xml:space="preserve">2. Fiú i measc na ndeacrachtaí, is féidir le Dia rudaí móra a dhéanamh inár saol agus sinn a bheannú.</w:t>
      </w:r>
    </w:p>
    <w:p/>
    <w:p>
      <w:r xmlns:w="http://schemas.openxmlformats.org/wordprocessingml/2006/main">
        <w:t xml:space="preserve">1. Geineasas 12:1-3 - Anois dúirt an Tiarna le hAbram, "Imigh amach as do thír thú, agus ó do mhuintir, agus ó theach d'athar, go dtí an tír a thaispeánfaidh mé duit: Agus déanfaidh mé thú" náisiún mór, agus beannóidh mé thú, agus déanfaidh mé mór d'ainm; agus beannuighidh tusa: Agus beannuighidh mé iad-san a bheannuigheas thú, agus malluighidh mé an té a mhallaigheas thú: agus beannuighthear ionat uile chlanna an domhain.</w:t>
      </w:r>
    </w:p>
    <w:p/>
    <w:p>
      <w:r xmlns:w="http://schemas.openxmlformats.org/wordprocessingml/2006/main">
        <w:t xml:space="preserve">2. Salm 37:4 - Gabh sult freisin as an Tiarna: agus tabharfaidh sé duit mianta do chroí.</w:t>
      </w:r>
    </w:p>
    <w:p/>
    <w:p>
      <w:r xmlns:w="http://schemas.openxmlformats.org/wordprocessingml/2006/main">
        <w:t xml:space="preserve">Iosua 24:4 Agus thug mé do Íosác Iacób agus Esau: agus thug mé do Esau sliabh Seir chun é a shealbhú; ach chuaigh Iacób agus a chlann síos go dtí an Éigipt.</w:t>
      </w:r>
    </w:p>
    <w:p/>
    <w:p>
      <w:r xmlns:w="http://schemas.openxmlformats.org/wordprocessingml/2006/main">
        <w:t xml:space="preserve">Bheannaigh Dia Iacób agus Esau araon, agus thug sé teach nua san Éigipt do Iacób agus dá chlann.</w:t>
      </w:r>
    </w:p>
    <w:p/>
    <w:p>
      <w:r xmlns:w="http://schemas.openxmlformats.org/wordprocessingml/2006/main">
        <w:t xml:space="preserve">1: Is féidir le beannachtaí Dé teacht ar bhealaí gan choinne.</w:t>
      </w:r>
    </w:p>
    <w:p/>
    <w:p>
      <w:r xmlns:w="http://schemas.openxmlformats.org/wordprocessingml/2006/main">
        <w:t xml:space="preserve">2: Ba cheart dúinn a bheith buíoch as na beannachtaí a thugann Dia dúinn.</w:t>
      </w:r>
    </w:p>
    <w:p/>
    <w:p>
      <w:r xmlns:w="http://schemas.openxmlformats.org/wordprocessingml/2006/main">
        <w:t xml:space="preserve">1: Matha 6:25-34 - Ná bíodh imní ort faoin todhchaí, mar go soláthróidh Dia.</w:t>
      </w:r>
    </w:p>
    <w:p/>
    <w:p>
      <w:r xmlns:w="http://schemas.openxmlformats.org/wordprocessingml/2006/main">
        <w:t xml:space="preserve">2: Salm 103:1-5 - Beannaigh an Tiarna as a shochair agus a thrócaire go léir.</w:t>
      </w:r>
    </w:p>
    <w:p/>
    <w:p>
      <w:r xmlns:w="http://schemas.openxmlformats.org/wordprocessingml/2006/main">
        <w:t xml:space="preserve">Iósua 24:5 Chuir mé Maois agus Árón chugat freisin, agus phláigh mé an Éigipt de réir an méid a rinne mé ina measc: agus ina dhiaidh sin thug mé amach sibh.</w:t>
      </w:r>
    </w:p>
    <w:p/>
    <w:p>
      <w:r xmlns:w="http://schemas.openxmlformats.org/wordprocessingml/2006/main">
        <w:t xml:space="preserve">Chuir Dia Maois agus Árón chun na hÉigipte a phlá, agus ina dhiaidh sin shaor sé clann Iosrael óna ngéibheann.</w:t>
      </w:r>
    </w:p>
    <w:p/>
    <w:p>
      <w:r xmlns:w="http://schemas.openxmlformats.org/wordprocessingml/2006/main">
        <w:t xml:space="preserve">1. Cosnóidh agus soláthróidh Dia dá mhuintir i gcónaí.</w:t>
      </w:r>
    </w:p>
    <w:p/>
    <w:p>
      <w:r xmlns:w="http://schemas.openxmlformats.org/wordprocessingml/2006/main">
        <w:t xml:space="preserve">2. Is cuma cé chomh dorcha agus salach ár gcúinsí, tá Dia dílis agus saorfaidh sé sinn.</w:t>
      </w:r>
    </w:p>
    <w:p/>
    <w:p>
      <w:r xmlns:w="http://schemas.openxmlformats.org/wordprocessingml/2006/main">
        <w:t xml:space="preserve">1. Íseáia 26:3-4 Coinneoidh tú faoi shíocháin foirfe gach duine a iontaoibh ionat, a bhfuil a smaointe socraithe agat! Cuir muinín i gcónaí as an Tiarna, óir is é an Tiarna Dia an Charraig shíoraí.</w:t>
      </w:r>
    </w:p>
    <w:p/>
    <w:p>
      <w:r xmlns:w="http://schemas.openxmlformats.org/wordprocessingml/2006/main">
        <w:t xml:space="preserve">2. Salm 46:1-2 Is é Dia ár ndídean agus ár neart, ina chabhair shíoraí in aimsir an ghátair. Dá bhrí sin, ní bheidh eagla orainn, cé gur chóir an domhain a athrú agus cé na sléibhte crith i gcroílár na farraige.</w:t>
      </w:r>
    </w:p>
    <w:p/>
    <w:p>
      <w:r xmlns:w="http://schemas.openxmlformats.org/wordprocessingml/2006/main">
        <w:t xml:space="preserve">Iosua 24:6 Agus thug mé bhur n-aithreacha amach as an Éigipt: agus tháinig sibh chun na farraige; agus chuaigh na hÉigiptigh i ndiaidh bhur n‑aithreacha le carbaid agus le marcach go dtí an fharraige Ruaidh.</w:t>
      </w:r>
    </w:p>
    <w:p/>
    <w:p>
      <w:r xmlns:w="http://schemas.openxmlformats.org/wordprocessingml/2006/main">
        <w:t xml:space="preserve">Thug Dia clann Iosrael amach as an Éigipt agus chuaigh na hÉigiptigh sa tóir orthu go dtí an Mhuir Rua.</w:t>
      </w:r>
    </w:p>
    <w:p/>
    <w:p>
      <w:r xmlns:w="http://schemas.openxmlformats.org/wordprocessingml/2006/main">
        <w:t xml:space="preserve">1. Dílis Dé ar a Ghealtais</w:t>
      </w:r>
    </w:p>
    <w:p/>
    <w:p>
      <w:r xmlns:w="http://schemas.openxmlformats.org/wordprocessingml/2006/main">
        <w:t xml:space="preserve">2. Ag Muinín as Dia in Amanna Deacra</w:t>
      </w:r>
    </w:p>
    <w:p/>
    <w:p>
      <w:r xmlns:w="http://schemas.openxmlformats.org/wordprocessingml/2006/main">
        <w:t xml:space="preserve">1. Eaxodus 14:13-14 - Dúirt Maoise leis an bpobal, “Ná bíodh eagla oraibh, seasaigí, agus feicigí slánú an Tiarna, a thaispeánfaidh sé daoibh inniu: óir na hÉigiptigh a chonaic sibh inniu, ní fheicfidh sibh arís iad go deo. Troidfidh an Tiarna ar bhur son, agus beidh sibh i bhur suaimhneas.</w:t>
      </w:r>
    </w:p>
    <w:p/>
    <w:p>
      <w:r xmlns:w="http://schemas.openxmlformats.org/wordprocessingml/2006/main">
        <w:t xml:space="preserve">2.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Iosua 24:7 Agus nuair a ghlaoigh siad ar an Tiarna, chuir sé dorchadas idir tú féin agus na hÉigiptigh, agus thug sé an fharraige orthu, agus chumhdaigh sé iad; agus chonaic bhur súile an méid a rinne mé san Éigipt: agus chónaigh sibh san fhásach séasúr fada.</w:t>
      </w:r>
    </w:p>
    <w:p/>
    <w:p>
      <w:r xmlns:w="http://schemas.openxmlformats.org/wordprocessingml/2006/main">
        <w:t xml:space="preserve">Ghlaodh clann Iosrael ar an Tiarna, agus d’fhreagair Sé trí scamall dorcha a thabhairt idir iad agus na hÉigiptigh, agus an fharraige ag tuairteáil thar na hÉigiptigh agus á gclúdach. Chonaic na hIosraeilítigh cumhacht Dé san Éigipt agus chaith siad tamall fada san fhásach.</w:t>
      </w:r>
    </w:p>
    <w:p/>
    <w:p>
      <w:r xmlns:w="http://schemas.openxmlformats.org/wordprocessingml/2006/main">
        <w:t xml:space="preserve">1. Tá Dia dílis - Freagróidh sé paidreacha agus tabharfaidh sé cosaint dóibh siúd a ghlaonn Eisean.</w:t>
      </w:r>
    </w:p>
    <w:p/>
    <w:p>
      <w:r xmlns:w="http://schemas.openxmlformats.org/wordprocessingml/2006/main">
        <w:t xml:space="preserve">2. Tá Dia Cumhachtach - Is féidir leis rudaí cumhachtacha a dhéanamh chun a mhuintir a chosaint in am an ghátair.</w:t>
      </w:r>
    </w:p>
    <w:p/>
    <w:p>
      <w:r xmlns:w="http://schemas.openxmlformats.org/wordprocessingml/2006/main">
        <w:t xml:space="preserve">1. Eaxodus 14:14 - Beidh an Tiarna ag troid ar do shon, agus beidh tú i do shíocháin.</w:t>
      </w:r>
    </w:p>
    <w:p/>
    <w:p>
      <w:r xmlns:w="http://schemas.openxmlformats.org/wordprocessingml/2006/main">
        <w:t xml:space="preserve">2. Salm 18:2 - Is é an Tiarna mo charraig agus mo dhaingean agus mo Shlánaitheoir; mo Dhia, mo neart, as a mbeidh muinín agam; mo sciath agus adharc mo shlánaithe, mo dhaingean.</w:t>
      </w:r>
    </w:p>
    <w:p/>
    <w:p>
      <w:r xmlns:w="http://schemas.openxmlformats.org/wordprocessingml/2006/main">
        <w:t xml:space="preserve">Iosua 24:8 Agus thug mé isteach thú go tír na nAmorach, a raibh cónaí orthu ar an taobh thall den Iordáin; agus throid siad leat: agus thug mé isteach i do láimh iad, chun go mbeadh a gcuid talún agat; agus scrios mé iad as do chomhair.</w:t>
      </w:r>
    </w:p>
    <w:p/>
    <w:p>
      <w:r xmlns:w="http://schemas.openxmlformats.org/wordprocessingml/2006/main">
        <w:t xml:space="preserve">Threoraigh Dia na hIosraeilítigh go tír na nAmorach, áit ar throid siad agus ar bhuail siad iad, ag ligean do na hIosraeilítigh a gcuid talún a shealbhú.</w:t>
      </w:r>
    </w:p>
    <w:p/>
    <w:p>
      <w:r xmlns:w="http://schemas.openxmlformats.org/wordprocessingml/2006/main">
        <w:t xml:space="preserve">1. Tá Dia linn i ngach cath, agus cabhróidh sé linn ár naimhde a shárú.</w:t>
      </w:r>
    </w:p>
    <w:p/>
    <w:p>
      <w:r xmlns:w="http://schemas.openxmlformats.org/wordprocessingml/2006/main">
        <w:t xml:space="preserve">2. Is féidir linn muinín a bheith againn as Dia chun bua a thabhairt dúinn má fhanaimid dílis dó.</w:t>
      </w:r>
    </w:p>
    <w:p/>
    <w:p>
      <w:r xmlns:w="http://schemas.openxmlformats.org/wordprocessingml/2006/main">
        <w:t xml:space="preserve">1. Salm 20:7 - Cuireann cuid acu muinín i gcarbadaí, agus cuid eile i gcapaill: ach cuimhnímid ar ainm an Tiarna ár nDia.</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Iosua 24:9 Ansin d’éirigh Balac mac Zippor rí Mhóáb agus chog sé in aghaidh Iosrael, agus chuir sé fios ar Bhalám mac Bheoir chun tú a mhallacht a chur air.</w:t>
      </w:r>
    </w:p>
    <w:p/>
    <w:p>
      <w:r xmlns:w="http://schemas.openxmlformats.org/wordprocessingml/2006/main">
        <w:t xml:space="preserve">Chuir Balac, rí Mhóáb, cogadh in aghaidh Iosrael agus d’fhostaigh Balaam chun iad a mhallacht.</w:t>
      </w:r>
    </w:p>
    <w:p/>
    <w:p>
      <w:r xmlns:w="http://schemas.openxmlformats.org/wordprocessingml/2006/main">
        <w:t xml:space="preserve">1. Cumhacht an chreidimh i bhfianaise an fhreasúra</w:t>
      </w:r>
    </w:p>
    <w:p/>
    <w:p>
      <w:r xmlns:w="http://schemas.openxmlformats.org/wordprocessingml/2006/main">
        <w:t xml:space="preserve">2. An tábhacht a bhaineann le buanseasmhacht in aghaidh aimhréidh</w:t>
      </w:r>
    </w:p>
    <w:p/>
    <w:p>
      <w:r xmlns:w="http://schemas.openxmlformats.org/wordprocessingml/2006/main">
        <w:t xml:space="preserve">1. Deotranaimí 31:6,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2. Salm 46:1, is é Dia ár ndídean agus ár neart, cúnamh láithreach i dtrioblóid.</w:t>
      </w:r>
    </w:p>
    <w:p/>
    <w:p>
      <w:r xmlns:w="http://schemas.openxmlformats.org/wordprocessingml/2006/main">
        <w:t xml:space="preserve">Iósua 24:10 Ach ní éistfinn le Balaam; dá bhrí sin bheannaigh sé fós tú: mar sin a sheachadadh mé tú as a láimh.</w:t>
      </w:r>
    </w:p>
    <w:p/>
    <w:p>
      <w:r xmlns:w="http://schemas.openxmlformats.org/wordprocessingml/2006/main">
        <w:t xml:space="preserve">Shaor Dia na hIosraeilítigh ó láimh Bhalám, a rinne iarracht iad a mhallacht, ach ina ionad sin thug sé beannacht dóibh.</w:t>
      </w:r>
    </w:p>
    <w:p/>
    <w:p>
      <w:r xmlns:w="http://schemas.openxmlformats.org/wordprocessingml/2006/main">
        <w:t xml:space="preserve">1. Dílis agus Cosaint an Tiarna</w:t>
      </w:r>
    </w:p>
    <w:p/>
    <w:p>
      <w:r xmlns:w="http://schemas.openxmlformats.org/wordprocessingml/2006/main">
        <w:t xml:space="preserve">2. Buaineadh agus Buanseasmhacht sa Chreideamh a Shárú</w:t>
      </w:r>
    </w:p>
    <w:p/>
    <w:p>
      <w:r xmlns:w="http://schemas.openxmlformats.org/wordprocessingml/2006/main">
        <w:t xml:space="preserve">1. Íseáia 54:17 - "Ní éireoidh le haon arm a chruthaítear i do choinne; Agus gach teanga a chúisíonn tú i mbreithiúnas cáinfidh tú. Seo í oidhreacht sheirbhísigh an Tiarna, Agus is uaimse a n-údarú," a deir. an Tiarna.</w:t>
      </w:r>
    </w:p>
    <w:p/>
    <w:p>
      <w:r xmlns:w="http://schemas.openxmlformats.org/wordprocessingml/2006/main">
        <w:t xml:space="preserve">2. Salm 46:1-2 - Is é Dia ár ndídean agus ár neart, Cúnamh láithreach i dtrioblóid. Dá bhrí sin ní bheidh eagla orainn, cé go n-athróidh an domhan Is cé go sleamhnaíonn na sléibhte i gcroílár na farraige.</w:t>
      </w:r>
    </w:p>
    <w:p/>
    <w:p>
      <w:r xmlns:w="http://schemas.openxmlformats.org/wordprocessingml/2006/main">
        <w:t xml:space="preserve">Iosua 24:11 Agus chuaigh sibh thar an Iordáin, agus tháinig sibh go Iericho; agus thug mé isteach i do láimh iad.</w:t>
      </w:r>
    </w:p>
    <w:p/>
    <w:p>
      <w:r xmlns:w="http://schemas.openxmlformats.org/wordprocessingml/2006/main">
        <w:t xml:space="preserve">Thrasnaigh na hIosraeilítigh abhainn na hIordáine agus bhain siad Iericho, agus thug Dia a naimhde isteach ina lámha.</w:t>
      </w:r>
    </w:p>
    <w:p/>
    <w:p>
      <w:r xmlns:w="http://schemas.openxmlformats.org/wordprocessingml/2006/main">
        <w:t xml:space="preserve">1. Cumhacht an Chreidimh: Mar a Sheachadaigh Dia Naimhde Iosrael ina Lámha</w:t>
      </w:r>
    </w:p>
    <w:p/>
    <w:p>
      <w:r xmlns:w="http://schemas.openxmlformats.org/wordprocessingml/2006/main">
        <w:t xml:space="preserve">2. Fianaise ar Sholáthar Dé: Bua na nIosraeilíteach ar Iericho</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Iósua 24:12 Agus chuir mé an adharc roimh tú, a tharraing iad amach as roimh tú, fiú an dá rí na Amorites; ach ní le do chlaíomh, ná le do bhogha.</w:t>
      </w:r>
    </w:p>
    <w:p/>
    <w:p>
      <w:r xmlns:w="http://schemas.openxmlformats.org/wordprocessingml/2006/main">
        <w:t xml:space="preserve">Chuir Dia "an adharca" chun cabhrú le dhá rí na n-Amórach a dhíbirt ó na hIosraeilítigh, ní lena gclaidheamh nó lena mbogha féin.</w:t>
      </w:r>
    </w:p>
    <w:p/>
    <w:p>
      <w:r xmlns:w="http://schemas.openxmlformats.org/wordprocessingml/2006/main">
        <w:t xml:space="preserve">1. Is é Dia ár gcosantóir agus beidh sé ann i gcónaí chun cabhrú linn nuair a bhíonn gá againn.</w:t>
      </w:r>
    </w:p>
    <w:p/>
    <w:p>
      <w:r xmlns:w="http://schemas.openxmlformats.org/wordprocessingml/2006/main">
        <w:t xml:space="preserve">2. Is féidir bua a fháil gan fórsa - uaireanta cuirfidh Dia na huirlisí ar fáil dúinn le buachan gan foréigean.</w:t>
      </w:r>
    </w:p>
    <w:p/>
    <w:p>
      <w:r xmlns:w="http://schemas.openxmlformats.org/wordprocessingml/2006/main">
        <w:t xml:space="preserve">1. Eifisigh 6:10-18 - Armúr Dé.</w:t>
      </w:r>
    </w:p>
    <w:p/>
    <w:p>
      <w:r xmlns:w="http://schemas.openxmlformats.org/wordprocessingml/2006/main">
        <w:t xml:space="preserve">2. Salm 91 - Is é an Tiarna ár tearmann agus ár neart.</w:t>
      </w:r>
    </w:p>
    <w:p/>
    <w:p>
      <w:r xmlns:w="http://schemas.openxmlformats.org/wordprocessingml/2006/main">
        <w:t xml:space="preserve">Iosua 24:13 Agus thug mé daoibh tír nár shaothraigh sibh lena haghaidh, agus cathracha nár thóg sibh, agus a bhfuil cónaí oraibh iontu; de na fíonghoirt agus na crann ológ a chuir sibh, ní itheann sibh.</w:t>
      </w:r>
    </w:p>
    <w:p/>
    <w:p>
      <w:r xmlns:w="http://schemas.openxmlformats.org/wordprocessingml/2006/main">
        <w:t xml:space="preserve">Thug Dia talamh agus cathracha do na hIosraeilítigh nár thóg siad, agus tá siad in ann leas a bhaint as fíonghoirt agus ológa nár chuir siad.</w:t>
      </w:r>
    </w:p>
    <w:p/>
    <w:p>
      <w:r xmlns:w="http://schemas.openxmlformats.org/wordprocessingml/2006/main">
        <w:t xml:space="preserve">1. Tugann Dia gach ní dúinn, fiú mura dtuillimid iad.</w:t>
      </w:r>
    </w:p>
    <w:p/>
    <w:p>
      <w:r xmlns:w="http://schemas.openxmlformats.org/wordprocessingml/2006/main">
        <w:t xml:space="preserve">2. Cumhacht an chreidimh agus conas is féidir le Dia beannachtaí gan choinne a sholáthar dúinn.</w:t>
      </w:r>
    </w:p>
    <w:p/>
    <w:p>
      <w:r xmlns:w="http://schemas.openxmlformats.org/wordprocessingml/2006/main">
        <w:t xml:space="preserve">1. Salm 115:15 - "Is beannaithe sibh an Tiarna a rinne neamh agus talamh."</w:t>
      </w:r>
    </w:p>
    <w:p/>
    <w:p>
      <w:r xmlns:w="http://schemas.openxmlformats.org/wordprocessingml/2006/main">
        <w:t xml:space="preserve">2. Eifisigh 2:8-10 - "Oir trí ghrásta a shábháiltear sibh trí chreideamh; agus sin ní uaibh féin: is bronntanas Dé é: Ní ó oibreacha, ar eagla go n-uaibhríonn duine ar bith. Íosa Críost chun na ndea-oibreacha, a d'ordaigh Dia roimh dúinn siúl iontu."</w:t>
      </w:r>
    </w:p>
    <w:p/>
    <w:p>
      <w:r xmlns:w="http://schemas.openxmlformats.org/wordprocessingml/2006/main">
        <w:t xml:space="preserve">Iosua 24:14 Anois eagla an Tiarna, dá bhrí sin, agus déan seirbhís dó go macánta agus i bhfírinne: agus cuir uait na déithe a ndearna bhur n-aithreacha seirbhís dóibh ar an taobh thall den tuile, agus san Éigipt; agus déanaigí seirbhís don Tiarna.</w:t>
      </w:r>
    </w:p>
    <w:p/>
    <w:p>
      <w:r xmlns:w="http://schemas.openxmlformats.org/wordprocessingml/2006/main">
        <w:t xml:space="preserve">Ordaíonn Iósua do na hIosraeilítigh seirbhís a thabhairt don Tiarna i bhfíréantacht agus i bhfírinne, agus déithe a n-aithreacha a chur uaidh.</w:t>
      </w:r>
    </w:p>
    <w:p/>
    <w:p>
      <w:r xmlns:w="http://schemas.openxmlformats.org/wordprocessingml/2006/main">
        <w:t xml:space="preserve">1. "An Rogha a Dhéanaimid: Ag Freastal don Tiarna le Fírinne agus Trédhearcacht"</w:t>
      </w:r>
    </w:p>
    <w:p/>
    <w:p>
      <w:r xmlns:w="http://schemas.openxmlformats.org/wordprocessingml/2006/main">
        <w:t xml:space="preserve">2. "Ár Seirbhís a Scrúdú: An Dia Dé nó Págánach í?"</w:t>
      </w:r>
    </w:p>
    <w:p/>
    <w:p>
      <w:r xmlns:w="http://schemas.openxmlformats.org/wordprocessingml/2006/main">
        <w:t xml:space="preserve">1. Deotranaimí 6:13-14 - "Beidh eagla an Tiarna do Dhia ort, agus seirbhís a thabhairt dó, agus mionnóidh tú ar a ainm. Ní rachaidh sibh i ndiaidh déithe eile de dhéithe na ndaoine atá mórthimpeall ort."</w:t>
      </w:r>
    </w:p>
    <w:p/>
    <w:p>
      <w:r xmlns:w="http://schemas.openxmlformats.org/wordprocessingml/2006/main">
        <w:t xml:space="preserve">2. Matthew 6:24 - "Ní féidir le fear ar bith freastal ar dhá máistreachta: le haghaidh ceachtar beidh sé fuath an duine, agus an duine eile; nó eile beidh sé a shealbhú ar an gceann, agus an duine eile ghrain."</w:t>
      </w:r>
    </w:p>
    <w:p/>
    <w:p>
      <w:r xmlns:w="http://schemas.openxmlformats.org/wordprocessingml/2006/main">
        <w:t xml:space="preserve">Iosua 24:15 Agus más olc daoibh fónamh don Tiarna, roghnaigh sibh an lá seo a ndéanfaidh sibh freastal air; cibé acu na déithe a rinne bhur n-aithreacha a sheirbheáil ar an taobh eile den tuile, nó déithe na n-Amórach, a bhfuil cónaí oraibh ina dtír: ach ar mo shon féin agus ar mo theach, déanfaimid seirbhís don Tiarna.</w:t>
      </w:r>
    </w:p>
    <w:p/>
    <w:p>
      <w:r xmlns:w="http://schemas.openxmlformats.org/wordprocessingml/2006/main">
        <w:t xml:space="preserve">Spreagann Iósua na hIosraeilítigh le rogha a dhéanamh idir freastal ar Dhia a sinsear, nó déithe na n-Amórach a bhfuil cónaí orthu ina dtír. Déanfaidh sé féin agus a theaghlach seirbhís don Tiarna.</w:t>
      </w:r>
    </w:p>
    <w:p/>
    <w:p>
      <w:r xmlns:w="http://schemas.openxmlformats.org/wordprocessingml/2006/main">
        <w:t xml:space="preserve">1. An Rogha Freastal ar Dhia: Iniúchadh ar an bPráinn a bhaineann le Rogha a Dhéanamh in Adhradh</w:t>
      </w:r>
    </w:p>
    <w:p/>
    <w:p>
      <w:r xmlns:w="http://schemas.openxmlformats.org/wordprocessingml/2006/main">
        <w:t xml:space="preserve">2. Cumhacht an Tí: Ag Freastal ar Dhia le Chéile mar Theaghlach</w:t>
      </w:r>
    </w:p>
    <w:p/>
    <w:p>
      <w:r xmlns:w="http://schemas.openxmlformats.org/wordprocessingml/2006/main">
        <w:t xml:space="preserve">1. Deotranaimí 6:4-9 - Éist, a Iosrael: Is é an Tiarna ár nDia, an Tiarna.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w:t>
      </w:r>
    </w:p>
    <w:p/>
    <w:p>
      <w:r xmlns:w="http://schemas.openxmlformats.org/wordprocessingml/2006/main">
        <w:t xml:space="preserve">2. Eifisigh 6:1-4 - A pháistí, géilligí do thuismitheoirí sa Tiarna, mar tá sé seo ceart. Tabhair onóir do d'athair agus do mháthair (seo an chéad aithne le gealltanas), go n-éireoidh go maith leat agus go mairfidh tú fada sa tír. A aithreacha, ná spreagaigí bhur bpáistí chun feirge, ach tógaigí iad i smacht agus i dteagasc an Tiarna.</w:t>
      </w:r>
    </w:p>
    <w:p/>
    <w:p>
      <w:r xmlns:w="http://schemas.openxmlformats.org/wordprocessingml/2006/main">
        <w:t xml:space="preserve">Iosua 24:16 Agus d’fhreagair na daoine agus dúirt siad, “Na bacaigh Dia gur chóir dúinn a thréigean an Tiarna, chun freastal ar dhéithe eile;</w:t>
      </w:r>
    </w:p>
    <w:p/>
    <w:p>
      <w:r xmlns:w="http://schemas.openxmlformats.org/wordprocessingml/2006/main">
        <w:t xml:space="preserve">Dhearbhaigh muintir Iosrael nach dtréigfeadh siad an Tiarna go deo agus go ndéanfaidís freastal ar dhéithe eile.</w:t>
      </w:r>
    </w:p>
    <w:p/>
    <w:p>
      <w:r xmlns:w="http://schemas.openxmlformats.org/wordprocessingml/2006/main">
        <w:t xml:space="preserve">1. Cumhacht an ghealltanais: seasamh daingean sa chreideamh.</w:t>
      </w:r>
    </w:p>
    <w:p/>
    <w:p>
      <w:r xmlns:w="http://schemas.openxmlformats.org/wordprocessingml/2006/main">
        <w:t xml:space="preserve">2. Riosca an iodhaltais: cén fáth a bhfuil sé tábhachtach fanacht dílis do Dhia.</w:t>
      </w:r>
    </w:p>
    <w:p/>
    <w:p>
      <w:r xmlns:w="http://schemas.openxmlformats.org/wordprocessingml/2006/main">
        <w:t xml:space="preserve">1. Deotranaimí 6:4-9 - Éist, a Iosrael: Is é an Tiarna ár nDia, an Tiarna. Beidh grá agat don Tiarna do Dhia le do chroí go léir agus le d’anam go léir agus le d’uile chumas.</w:t>
      </w:r>
    </w:p>
    <w:p/>
    <w:p>
      <w:r xmlns:w="http://schemas.openxmlformats.org/wordprocessingml/2006/main">
        <w:t xml:space="preserve">2. Galataigh 5:1 - Ar son na saoirse chuir Críost saor sinn; seas go daingean mar sin, agus ná géill arís do chuing na sclábhaíochta.</w:t>
      </w:r>
    </w:p>
    <w:p/>
    <w:p>
      <w:r xmlns:w="http://schemas.openxmlformats.org/wordprocessingml/2006/main">
        <w:t xml:space="preserve">Iósua 24:17 Óir an Tiarna ár nDia, is é a thug suas sinn féin agus ár n‑aithreacha amach as tír na hÉigipte, as teach na ngéibheann, agus a rinne na comharthaí móra sin inár radharc, agus a chaomhnaigh sinn ar an uile bhealach. áit a ndeachaigh muid, agus i measc an phobail go léir trína ndeachaigh muid:</w:t>
      </w:r>
    </w:p>
    <w:p/>
    <w:p>
      <w:r xmlns:w="http://schemas.openxmlformats.org/wordprocessingml/2006/main">
        <w:t xml:space="preserve">Thug Dia na hIosraeilítigh amach as an Éigipt agus threoraigh sé iad le linn a dturais go léir, á gcosaint ar na daoine go léir ar bhuail siad leo.</w:t>
      </w:r>
    </w:p>
    <w:p/>
    <w:p>
      <w:r xmlns:w="http://schemas.openxmlformats.org/wordprocessingml/2006/main">
        <w:t xml:space="preserve">1. Dílseacht Dé i gcosaint a mhuintire</w:t>
      </w:r>
    </w:p>
    <w:p/>
    <w:p>
      <w:r xmlns:w="http://schemas.openxmlformats.org/wordprocessingml/2006/main">
        <w:t xml:space="preserve">2. An tábhacht a bhaineann le hobair Dé inár saol a aithint</w:t>
      </w:r>
    </w:p>
    <w:p/>
    <w:p>
      <w:r xmlns:w="http://schemas.openxmlformats.org/wordprocessingml/2006/main">
        <w:t xml:space="preserve">1. Eaxodus 12:37-42 - Turas chlann Iosrael amach as an Éigipt</w:t>
      </w:r>
    </w:p>
    <w:p/>
    <w:p>
      <w:r xmlns:w="http://schemas.openxmlformats.org/wordprocessingml/2006/main">
        <w:t xml:space="preserve">2. Salm 46:7-11 - Cosaint agus treoir Dé dá phobal</w:t>
      </w:r>
    </w:p>
    <w:p/>
    <w:p>
      <w:r xmlns:w="http://schemas.openxmlformats.org/wordprocessingml/2006/main">
        <w:t xml:space="preserve">Iosua 24:18 Agus thiomáin an Tiarna amach romhainn na daoine go léir, eadhon na hAmóraigh a bhí ina gcónaí sa tír: mar sin déanfaimid freastal freisin ar an Tiarna; óir is é ár nDia é.</w:t>
      </w:r>
    </w:p>
    <w:p/>
    <w:p>
      <w:r xmlns:w="http://schemas.openxmlformats.org/wordprocessingml/2006/main">
        <w:t xml:space="preserve">Thiomáin an Tiarna amach na hAmóraigh a bhí ina gcónaí sa tír, mar sin roghnaigh clann Iosrael fónamh don Tiarna mar a nDia.</w:t>
      </w:r>
    </w:p>
    <w:p/>
    <w:p>
      <w:r xmlns:w="http://schemas.openxmlformats.org/wordprocessingml/2006/main">
        <w:t xml:space="preserve">1. Cumhacht Dé: Lámh an Tiarna a Fheiceáil inár Saol</w:t>
      </w:r>
    </w:p>
    <w:p/>
    <w:p>
      <w:r xmlns:w="http://schemas.openxmlformats.org/wordprocessingml/2006/main">
        <w:t xml:space="preserve">2. An áilleacht a bhaineann le Freastal ar Dhia: An Rogha a Dhéanamh chun é a Leanúint</w:t>
      </w:r>
    </w:p>
    <w:p/>
    <w:p>
      <w:r xmlns:w="http://schemas.openxmlformats.org/wordprocessingml/2006/main">
        <w:t xml:space="preserve">1. Deotranaimí 6:4-5 - Éist, a Iosrael: Is aon Tiarna an Tiarna ár nDia: Agus grá agat don Tiarna do Dhia le do chroí go léir, agus le d’anam go léir, agus le d’uile neart.</w:t>
      </w:r>
    </w:p>
    <w:p/>
    <w:p>
      <w:r xmlns:w="http://schemas.openxmlformats.org/wordprocessingml/2006/main">
        <w:t xml:space="preserve">5. Matthew 22:37-38 - Dúirt Íosa leis, Beidh tú grá an Tiarna do Dhia le do chroí go léir, agus le d'anam go léir, agus le d'intinn go léir. Seo an chéad aithne agus an t-aitheantas mór.</w:t>
      </w:r>
    </w:p>
    <w:p/>
    <w:p>
      <w:r xmlns:w="http://schemas.openxmlformats.org/wordprocessingml/2006/main">
        <w:t xml:space="preserve">Iosua 24:19 Agus dúirt Iósua leis an bpobal, Ní féidir libh seirbhís a thabhairt don Tiarna: óir is Dia naofa é; is Dia éad é; ní maithfidh sé do pheacaí ná do pheacaí.</w:t>
      </w:r>
    </w:p>
    <w:p/>
    <w:p>
      <w:r xmlns:w="http://schemas.openxmlformats.org/wordprocessingml/2006/main">
        <w:t xml:space="preserve">Tugtar rabhadh do na daoine gan seirbhís a thabhairt don Tiarna mar gheall ar a bheannacht agus a éad.</w:t>
      </w:r>
    </w:p>
    <w:p/>
    <w:p>
      <w:r xmlns:w="http://schemas.openxmlformats.org/wordprocessingml/2006/main">
        <w:t xml:space="preserve">1. Tá Beannacht Dé Neamh-chomhréireach – Iósua 24:19</w:t>
      </w:r>
    </w:p>
    <w:p/>
    <w:p>
      <w:r xmlns:w="http://schemas.openxmlformats.org/wordprocessingml/2006/main">
        <w:t xml:space="preserve">2. Éad Dé – Iósua 24:19</w:t>
      </w:r>
    </w:p>
    <w:p/>
    <w:p>
      <w:r xmlns:w="http://schemas.openxmlformats.org/wordprocessingml/2006/main">
        <w:t xml:space="preserve">1. Eaxodus 34:14 - "Mar ní dhéanfaidh tú adhradh dia ar bith eile: mar an Tiarna, a bhfuil a ainm Jealous, is Dia éad:"</w:t>
      </w:r>
    </w:p>
    <w:p/>
    <w:p>
      <w:r xmlns:w="http://schemas.openxmlformats.org/wordprocessingml/2006/main">
        <w:t xml:space="preserve">2. Rómhánaigh 6:23 - "I gcás an pá an pheaca bás; ach an bronntanas Dé beatha síoraí trí Íosa Críost ár dTiarna."</w:t>
      </w:r>
    </w:p>
    <w:p/>
    <w:p>
      <w:r xmlns:w="http://schemas.openxmlformats.org/wordprocessingml/2006/main">
        <w:t xml:space="preserve">Iósua 24:20 Má thréigean sibh an Tiarna, agus má dhéanann sibh freastal ar dhéithe aisteacha, casfaidh sé agus gortóidh sibh sibh, agus go n‑ídeoidh sé sibh, tar éis go ndearna sé go maith sibh.</w:t>
      </w:r>
    </w:p>
    <w:p/>
    <w:p>
      <w:r xmlns:w="http://schemas.openxmlformats.org/wordprocessingml/2006/main">
        <w:t xml:space="preserve">Tugann Iósua foláireamh do na hIosraeilítigh go ngearrfaidh an Tiarna pionós orthu tar éis dóibh an mhaith a dhéanamh má thréigeann siad agus a dhéanann freastal ar dhéithe aisteacha.</w:t>
      </w:r>
    </w:p>
    <w:p/>
    <w:p>
      <w:r xmlns:w="http://schemas.openxmlformats.org/wordprocessingml/2006/main">
        <w:t xml:space="preserve">1. An Contúirt an Tiarna a thréigean</w:t>
      </w:r>
    </w:p>
    <w:p/>
    <w:p>
      <w:r xmlns:w="http://schemas.openxmlformats.org/wordprocessingml/2006/main">
        <w:t xml:space="preserve">2. Pionós Dé mar Fhreagra ar Easumhlaíocht</w:t>
      </w:r>
    </w:p>
    <w:p/>
    <w:p>
      <w:r xmlns:w="http://schemas.openxmlformats.org/wordprocessingml/2006/main">
        <w:t xml:space="preserve">1. Rómhánaigh 6:23 - "I gcás an pá an pheaca bás, ach an bronntanas Dé beatha síoraí i gCríost Íosa ár dTiarna."</w:t>
      </w:r>
    </w:p>
    <w:p/>
    <w:p>
      <w:r xmlns:w="http://schemas.openxmlformats.org/wordprocessingml/2006/main">
        <w:t xml:space="preserve">2. Deotranaimí 8:19-20 - “Agus beidh sé, má dhéanann tú dearmad ar chor ar bith ar an Tiarna do Dhia, agus siúl i ndiaidh déithe eile, agus seirbhís a thabhairt dóibh, agus iad a adhradh, fianaise mé i d'aghaidh an lá seo go mbeidh sibh cinnte. bás."</w:t>
      </w:r>
    </w:p>
    <w:p/>
    <w:p>
      <w:r xmlns:w="http://schemas.openxmlformats.org/wordprocessingml/2006/main">
        <w:t xml:space="preserve">Iosua 24:21 Agus dúirt na daoine ri Iósua, Ní hea; ach déanfaimid seirbhís don Tiarna.</w:t>
      </w:r>
    </w:p>
    <w:p/>
    <w:p>
      <w:r xmlns:w="http://schemas.openxmlformats.org/wordprocessingml/2006/main">
        <w:t xml:space="preserve">D’fhógair Iósua agus muintir Iosrael a dtiomantas chun fónamh don Tiarna.</w:t>
      </w:r>
    </w:p>
    <w:p/>
    <w:p>
      <w:r xmlns:w="http://schemas.openxmlformats.org/wordprocessingml/2006/main">
        <w:t xml:space="preserve">1. Cumhacht an Tiomanta: Roghnú Freastal ar an Tiarna</w:t>
      </w:r>
    </w:p>
    <w:p/>
    <w:p>
      <w:r xmlns:w="http://schemas.openxmlformats.org/wordprocessingml/2006/main">
        <w:t xml:space="preserve">2. Cúnant Creidimh: Buan-Dian i nDianacht don Tiarna</w:t>
      </w:r>
    </w:p>
    <w:p/>
    <w:p>
      <w:r xmlns:w="http://schemas.openxmlformats.org/wordprocessingml/2006/main">
        <w:t xml:space="preserve">1. Deotranaimí 6:4-5 - Éist, a Iosrael: Is é an Tiarna ár nDia, an Tiarna. Beidh grá agat don Tiarna do Dhia le do chroí go léir agus le d’anam go léir agus le d’uile chumas.</w:t>
      </w:r>
    </w:p>
    <w:p/>
    <w:p>
      <w:r xmlns:w="http://schemas.openxmlformats.org/wordprocessingml/2006/main">
        <w:t xml:space="preserve">2. Matha 16:24-25 - Ansin dúirt Íosa lena dheisceabail, Dá mbeadh aon duine ag teacht i mo dhiaidh, séanadh é féin agus tóg a chros agus lean mé. Óir an té a shábhálfadh a anam, caillfidh sé é, ach an té a chaillfeas a anam ar mo shonsa, gheobhaidh sé é.</w:t>
      </w:r>
    </w:p>
    <w:p/>
    <w:p>
      <w:r xmlns:w="http://schemas.openxmlformats.org/wordprocessingml/2006/main">
        <w:t xml:space="preserve">Iósua 24:22 Agus dúirt Iósua leis an bpobal, Tá sibh finnéithe i gcoinne tú féin go bhfuil tú roghnaithe tú an Tiarna, chun freastal air. Agus a dubhairt siadsan, Is finnéithe sinn.</w:t>
      </w:r>
    </w:p>
    <w:p/>
    <w:p>
      <w:r xmlns:w="http://schemas.openxmlformats.org/wordprocessingml/2006/main">
        <w:t xml:space="preserve">Thug Iósua dúshlán mhuintir Iosrael freastal ar Dhia agus ghlac siad leis an dúshlán, ag dearbhú gur finnéithe iad ar a gcinneadh féin.</w:t>
      </w:r>
    </w:p>
    <w:p/>
    <w:p>
      <w:r xmlns:w="http://schemas.openxmlformats.org/wordprocessingml/2006/main">
        <w:t xml:space="preserve">1. Cumhacht na Rogha: Conas a Roghnóidh Tú Freastal ar Dhia?</w:t>
      </w:r>
    </w:p>
    <w:p/>
    <w:p>
      <w:r xmlns:w="http://schemas.openxmlformats.org/wordprocessingml/2006/main">
        <w:t xml:space="preserve">2. Finnéithe ar ár gCreideamh: Buan mar Fhianaise ar Ár dTiomantas Freastal ar Dhia.</w:t>
      </w:r>
    </w:p>
    <w:p/>
    <w:p>
      <w:r xmlns:w="http://schemas.openxmlformats.org/wordprocessingml/2006/main">
        <w:t xml:space="preserve">1. Deotranaimí 30:19 - Glaoim neamh agus talamh chun finné in bhur n-aghaidh inniu, a chuir mé os bhur gcomhair beatha agus bás, beannacht agus mallacht. Roghnaigh an bheatha mar sin, chun go mair tú féin agus do shliocht,</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Iosua 24:23 Anois cuir uait, a dúirt sé, na déithe aisteacha atá in bhur measc, agus incline bhur gcroí don Tiarna Dia Iosrael.</w:t>
      </w:r>
    </w:p>
    <w:p/>
    <w:p>
      <w:r xmlns:w="http://schemas.openxmlformats.org/wordprocessingml/2006/main">
        <w:t xml:space="preserve">Spreagann Iósua an pobal a ndéithe coimhthíocha a dhíbirt agus a gcroí a chromadh chuig an Tiarna, Dia Iosrael.</w:t>
      </w:r>
    </w:p>
    <w:p/>
    <w:p>
      <w:r xmlns:w="http://schemas.openxmlformats.org/wordprocessingml/2006/main">
        <w:t xml:space="preserve">1. Tábhacht an Tiomnaithe don Tiarna Dia Iosrael</w:t>
      </w:r>
    </w:p>
    <w:p/>
    <w:p>
      <w:r xmlns:w="http://schemas.openxmlformats.org/wordprocessingml/2006/main">
        <w:t xml:space="preserve">2. Diúltú Déithe Bréagach agus Glacadh le Fíor-Adhradh</w:t>
      </w:r>
    </w:p>
    <w:p/>
    <w:p>
      <w:r xmlns:w="http://schemas.openxmlformats.org/wordprocessingml/2006/main">
        <w:t xml:space="preserve">1. Deotranaimí 6:5 - Beidh grá agat don Tiarna do Dhia le do chroí go léir agus le d'anam go léir agus le do neart.</w:t>
      </w:r>
    </w:p>
    <w:p/>
    <w:p>
      <w:r xmlns:w="http://schemas.openxmlformats.org/wordprocessingml/2006/main">
        <w:t xml:space="preserve">2. Matha 22:37-38 - Agus dúirt sé leis, Beidh tú grá an Tiarna do Dhia le do chroí go léir agus le d'anam go léir agus le d'intinn go léir. Is é seo an t-aitheantas mór agus an chéad.</w:t>
      </w:r>
    </w:p>
    <w:p/>
    <w:p>
      <w:r xmlns:w="http://schemas.openxmlformats.org/wordprocessingml/2006/main">
        <w:t xml:space="preserve">Iosua 24:24 Agus dúirt na daoine ri Iósua, "Déanfaimid freastal ar an Tiarna ár nDia, agus a ghuth a chloífimid."</w:t>
      </w:r>
    </w:p>
    <w:p/>
    <w:p>
      <w:r xmlns:w="http://schemas.openxmlformats.org/wordprocessingml/2006/main">
        <w:t xml:space="preserve">D’fhógair muintir Iosrael do Iósua go raibh siad toilteanach freastal ar an Tiarna agus a orduithe a chomhlíonadh.</w:t>
      </w:r>
    </w:p>
    <w:p/>
    <w:p>
      <w:r xmlns:w="http://schemas.openxmlformats.org/wordprocessingml/2006/main">
        <w:t xml:space="preserve">1. Umhlaíocht: An Eochair don Fhíor-Adhradh</w:t>
      </w:r>
    </w:p>
    <w:p/>
    <w:p>
      <w:r xmlns:w="http://schemas.openxmlformats.org/wordprocessingml/2006/main">
        <w:t xml:space="preserve">2. Seirbhís Dhílis: Freagairt ar Gheallta Dé</w:t>
      </w:r>
    </w:p>
    <w:p/>
    <w:p>
      <w:r xmlns:w="http://schemas.openxmlformats.org/wordprocessingml/2006/main">
        <w:t xml:space="preserve">1. Matha 7:24-27 - Íosa parabal na tógálaithe ciallmhar agus amaideach</w:t>
      </w:r>
    </w:p>
    <w:p/>
    <w:p>
      <w:r xmlns:w="http://schemas.openxmlformats.org/wordprocessingml/2006/main">
        <w:t xml:space="preserve">2. Salm 119:33-37 - Phléadáil an salmóir ar thuiscint agus ar chách géilleadh</w:t>
      </w:r>
    </w:p>
    <w:p/>
    <w:p>
      <w:r xmlns:w="http://schemas.openxmlformats.org/wordprocessingml/2006/main">
        <w:t xml:space="preserve">Iósua 24:25 Rinne Iósua cúnant leis an bpobal an lá sin, agus leag sé reacht agus ordachán dóibh i Sichem.</w:t>
      </w:r>
    </w:p>
    <w:p/>
    <w:p>
      <w:r xmlns:w="http://schemas.openxmlformats.org/wordprocessingml/2006/main">
        <w:t xml:space="preserve">Rinne Iósua cúnant leis an bpobal agus leag sé reacht agus ord i Sichem.</w:t>
      </w:r>
    </w:p>
    <w:p/>
    <w:p>
      <w:r xmlns:w="http://schemas.openxmlformats.org/wordprocessingml/2006/main">
        <w:t xml:space="preserve">1. Cúnant Coimirce Dé: Ceachtanna ó Iósua 24</w:t>
      </w:r>
    </w:p>
    <w:p/>
    <w:p>
      <w:r xmlns:w="http://schemas.openxmlformats.org/wordprocessingml/2006/main">
        <w:t xml:space="preserve">2. Cumhacht an Chúnaint: Reachtanna agus Orduithe Dé a Bhunú</w:t>
      </w:r>
    </w:p>
    <w:p/>
    <w:p>
      <w:r xmlns:w="http://schemas.openxmlformats.org/wordprocessingml/2006/main">
        <w:t xml:space="preserve">1. Salm 78:5-7 - Do bhunaigh sé fianaise i Iacób agus cheap sé dlí in Iosrael, a d’ordaigh sé dár n-aithreacha a mhúineadh dá gclann, chun go mbeadh aithne ag an gcéad ghlúin eile orthu, na leanaí fós gan bhreith, agus go n-éireodh siad agus inis dóibh dá bpáistí, ionas gur chóir dóibh a ndóchas a shocrú i nDia agus gan dearmad a dhéanamh ar oibreacha Dé, ach a chuid aitheanta a choinneáil;</w:t>
      </w:r>
    </w:p>
    <w:p/>
    <w:p>
      <w:r xmlns:w="http://schemas.openxmlformats.org/wordprocessingml/2006/main">
        <w:t xml:space="preserve">2. Deotranaimí 7:9 - Bíodh a fhios agat, dá bhrí sin, gurb é an Tiarna do Dhia Dia, an Dia dílis a choinníonn cúnant agus grá seasta leo siúd a thugann grá dó agus a choinníonn a orduithe, go dtí míle glúin.</w:t>
      </w:r>
    </w:p>
    <w:p/>
    <w:p>
      <w:r xmlns:w="http://schemas.openxmlformats.org/wordprocessingml/2006/main">
        <w:t xml:space="preserve">Iosua 24:26 Agus Iósua scríobh na focail seo i leabhar an dlí Dé, agus ghlac cloch mhór, agus chuir sé suas ann faoi darach, a bhí ag an sanctóir an Tiarna.</w:t>
      </w:r>
    </w:p>
    <w:p/>
    <w:p>
      <w:r xmlns:w="http://schemas.openxmlformats.org/wordprocessingml/2006/main">
        <w:t xml:space="preserve">Scríobh Iósua focail Dé i leabhar agus chuir sé cloch mhór mar shéadchomhartha faoi chrann darach in aice le sanctóir an Tiarna.</w:t>
      </w:r>
    </w:p>
    <w:p/>
    <w:p>
      <w:r xmlns:w="http://schemas.openxmlformats.org/wordprocessingml/2006/main">
        <w:t xml:space="preserve">1. Tá Briathar Dé Buan agus Gan athrú</w:t>
      </w:r>
    </w:p>
    <w:p/>
    <w:p>
      <w:r xmlns:w="http://schemas.openxmlformats.org/wordprocessingml/2006/main">
        <w:t xml:space="preserve">2. Cinntí Séadchomharthaí a Rinneadh de Chreideamh</w:t>
      </w:r>
    </w:p>
    <w:p/>
    <w:p>
      <w:r xmlns:w="http://schemas.openxmlformats.org/wordprocessingml/2006/main">
        <w:t xml:space="preserve">1. Deotranaimí 31:24-26 - Agus tharla, nuair a chuir Maois deireadh le focail an dlí seo a scríobh i leabhar, go dtí go raibh siad críochnaithe,</w:t>
      </w:r>
    </w:p>
    <w:p/>
    <w:p>
      <w:r xmlns:w="http://schemas.openxmlformats.org/wordprocessingml/2006/main">
        <w:t xml:space="preserve">2. Eabhraigh 11:1-2 - Anois is é creideamh substaint na nithe a bhfuiltear ag súil leo, fianaise na nithe nach bhfeictear.</w:t>
      </w:r>
    </w:p>
    <w:p/>
    <w:p>
      <w:r xmlns:w="http://schemas.openxmlformats.org/wordprocessingml/2006/main">
        <w:t xml:space="preserve">Iosua 24:27 Agus dúirt Iósua leis na daoine go léir, Féuch, beidh an chloch seo ina finné dúinn; óir chuala sé briathra uile an Tiarna a labhair sé linn: mar sin beidh sé ina fhinné daoibh, ar eagla go ndiúltóidh sibh bhur nDia.</w:t>
      </w:r>
    </w:p>
    <w:p/>
    <w:p>
      <w:r xmlns:w="http://schemas.openxmlformats.org/wordprocessingml/2006/main">
        <w:t xml:space="preserve">Molann Iósua do dhaoine a bheith dílis do Dhia agus gan é a shéanadh.</w:t>
      </w:r>
    </w:p>
    <w:p/>
    <w:p>
      <w:r xmlns:w="http://schemas.openxmlformats.org/wordprocessingml/2006/main">
        <w:t xml:space="preserve">1: Iarrtar orainn fanacht dílis do Dhia in ainneoin temptations an domhain.</w:t>
      </w:r>
    </w:p>
    <w:p/>
    <w:p>
      <w:r xmlns:w="http://schemas.openxmlformats.org/wordprocessingml/2006/main">
        <w:t xml:space="preserve">2: Ní mór dúinn fanacht tiomanta do Dhia agus gan é a shéanadh.</w:t>
      </w:r>
    </w:p>
    <w:p/>
    <w:p>
      <w:r xmlns:w="http://schemas.openxmlformats.org/wordprocessingml/2006/main">
        <w:t xml:space="preserve">1: Eabhraigh 10:23 Lig dúinn a shealbhú go tapa ar an ghairm ár gcreideamh gan wavering; (óir tá sé dílis a gheall;)</w:t>
      </w:r>
    </w:p>
    <w:p/>
    <w:p>
      <w:r xmlns:w="http://schemas.openxmlformats.org/wordprocessingml/2006/main">
        <w:t xml:space="preserve">2: Filipigh 2:12-13 Dá bhrí sin, a stór mo ghrá, mar a ghéill sibh i gcónaí, ní mar atá i mo láthairse amháin, ach anois i bhfad níos mó i m’éagmais, oibrigh amach do shlánú féin faoi eagla agus faoi chrith. Óir is é Dia a n-oibríonn ionaibh araon a thoil agus a mhaitheas a dhéanamh.</w:t>
      </w:r>
    </w:p>
    <w:p/>
    <w:p>
      <w:r xmlns:w="http://schemas.openxmlformats.org/wordprocessingml/2006/main">
        <w:t xml:space="preserve">Iosua 24:28 Mar sin lig Iósua don phobal imeacht, gach duine dá oidhreacht.</w:t>
      </w:r>
    </w:p>
    <w:p/>
    <w:p>
      <w:r xmlns:w="http://schemas.openxmlformats.org/wordprocessingml/2006/main">
        <w:t xml:space="preserve">Thug Iósua cead do na daoine imeacht agus filleadh ar a dtailte féin.</w:t>
      </w:r>
    </w:p>
    <w:p/>
    <w:p>
      <w:r xmlns:w="http://schemas.openxmlformats.org/wordprocessingml/2006/main">
        <w:t xml:space="preserve">1. An tábhacht a bhaineann le cearta an duine aonair a aithint agus a urramú.</w:t>
      </w:r>
    </w:p>
    <w:p/>
    <w:p>
      <w:r xmlns:w="http://schemas.openxmlformats.org/wordprocessingml/2006/main">
        <w:t xml:space="preserve">2. Cumhacht grásta agus trócaire inár saol.</w:t>
      </w:r>
    </w:p>
    <w:p/>
    <w:p>
      <w:r xmlns:w="http://schemas.openxmlformats.org/wordprocessingml/2006/main">
        <w:t xml:space="preserve">1. Matha 7:12 Mar sin, i ngach rud, déan do dhaoine eile cad a bheadh agat acu a dhéanamh leat.</w:t>
      </w:r>
    </w:p>
    <w:p/>
    <w:p>
      <w:r xmlns:w="http://schemas.openxmlformats.org/wordprocessingml/2006/main">
        <w:t xml:space="preserve">2. Matha 6:14-15 Oir má mhaitheann sibh do dhaoine eile nuair a pheacaíonn siad in bhur n-aghaidh, maithfidh bhur nAthair neamhaí daoibhse freisin. 15 Ach mura maith sibh a bpeacaí do dhaoine eile, ní mhaithfidh bhur nAthair bhur bpeacaí duitse.</w:t>
      </w:r>
    </w:p>
    <w:p/>
    <w:p>
      <w:r xmlns:w="http://schemas.openxmlformats.org/wordprocessingml/2006/main">
        <w:t xml:space="preserve">Iósua 24:29 Agus tar éis na nithe seo, fuair Iósua mac Nun, seirbhíseach an Tiarna, bás, agus é céad agus deich mbliana d'aois.</w:t>
      </w:r>
    </w:p>
    <w:p/>
    <w:p>
      <w:r xmlns:w="http://schemas.openxmlformats.org/wordprocessingml/2006/main">
        <w:t xml:space="preserve">Fuair Iósua, mac Nun agus seirbhíseach an Tiarna, bás in aois a 110 bliain.</w:t>
      </w:r>
    </w:p>
    <w:p/>
    <w:p>
      <w:r xmlns:w="http://schemas.openxmlformats.org/wordprocessingml/2006/main">
        <w:t xml:space="preserve">1: Is féidir linn foghlaim ó shaol chreidimh Iósua agus a thiomantas don Tiarna.</w:t>
      </w:r>
    </w:p>
    <w:p/>
    <w:p>
      <w:r xmlns:w="http://schemas.openxmlformats.org/wordprocessingml/2006/main">
        <w:t xml:space="preserve">2: Is féidir linn breathnú ar Iósua mar shampla de sheirbhíseach dílis don Tiarna.</w:t>
      </w:r>
    </w:p>
    <w:p/>
    <w:p>
      <w:r xmlns:w="http://schemas.openxmlformats.org/wordprocessingml/2006/main">
        <w:t xml:space="preserve">1: Seanfhocal 3:5-6 - Cuir muinín sa Tiarna le do chroí go léir, agus ná lean ar do thuiscint féin; Admhaigh é i do shlite go léir, agus treoróidh Sé do chosáin.</w:t>
      </w:r>
    </w:p>
    <w:p/>
    <w:p>
      <w:r xmlns:w="http://schemas.openxmlformats.org/wordprocessingml/2006/main">
        <w:t xml:space="preserve">2: Séamas 1:2-4 - A bhráithre, déanaigí an lúcháir go léir a chomhaireamh nuair a thiteann sibh i dtrialacha éagsúla, agus fios a bheith agat go mbíonn foighne ag baint le tástáil bhur gcreidimh. Ach bíodh a saothar foirfe le foighne, ionas go mbeifeá foirfe agus iomlán, gan aon ní agat.</w:t>
      </w:r>
    </w:p>
    <w:p/>
    <w:p>
      <w:r xmlns:w="http://schemas.openxmlformats.org/wordprocessingml/2006/main">
        <w:t xml:space="preserve">Iósua 24:30 Agus chuir siad faoi thalamh é ar theorainn a oidhreachta i dTimnatserah, atá i sliabh Eafráim, ar an taobh thuaidh de chnoc Gháis.</w:t>
      </w:r>
    </w:p>
    <w:p/>
    <w:p>
      <w:r xmlns:w="http://schemas.openxmlformats.org/wordprocessingml/2006/main">
        <w:t xml:space="preserve">Cuireadh Iósua i dteorainn a oidhreachta i dTimnatserah, atá suite i Sliabh Ephraim ar an taobh thuaidh de chnoc Gháis.</w:t>
      </w:r>
    </w:p>
    <w:p/>
    <w:p>
      <w:r xmlns:w="http://schemas.openxmlformats.org/wordprocessingml/2006/main">
        <w:t xml:space="preserve">1. Cumhacht na hOidhreachta: Mar a Maireann Oidhreacht Joshua</w:t>
      </w:r>
    </w:p>
    <w:p/>
    <w:p>
      <w:r xmlns:w="http://schemas.openxmlformats.org/wordprocessingml/2006/main">
        <w:t xml:space="preserve">2. Saol Creidimh: Sampla Iósua de Thiomantas do Dhia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37:3 - Cuir muinín sa Tiarna, agus déan an mhaith; mar sin beidh tú i do chónaí sa tír, agus go deimhin beathófar thú.</w:t>
      </w:r>
    </w:p>
    <w:p/>
    <w:p>
      <w:r xmlns:w="http://schemas.openxmlformats.org/wordprocessingml/2006/main">
        <w:t xml:space="preserve">Iosua 24:31 Agus rinne Iosrael seirbhís don Tiarna ar feadh laethanta Iósua go léir, agus ar laethanta uile na seanóirí a mhair Iósua, agus a raibh aithne acu ar oibreacha an Tiarna go léir a rinne sé ar son Iosrael.</w:t>
      </w:r>
    </w:p>
    <w:p/>
    <w:p>
      <w:r xmlns:w="http://schemas.openxmlformats.org/wordprocessingml/2006/main">
        <w:t xml:space="preserve">Rinne Iosrael seirbhís don Tiarna ar feadh laethanta Iósua go léir agus na seanóirí a mhair ina dhiaidh, a bhí fianaithe ag na hoibreacha go léir a rinne an Tiarna ar son Iosrael.</w:t>
      </w:r>
    </w:p>
    <w:p/>
    <w:p>
      <w:r xmlns:w="http://schemas.openxmlformats.org/wordprocessingml/2006/main">
        <w:t xml:space="preserve">1. Dílis an Tiarna in Amanna Athraithe</w:t>
      </w:r>
    </w:p>
    <w:p/>
    <w:p>
      <w:r xmlns:w="http://schemas.openxmlformats.org/wordprocessingml/2006/main">
        <w:t xml:space="preserve">2. Oidhreacht na Seirbhíse Dílis</w:t>
      </w:r>
    </w:p>
    <w:p/>
    <w:p>
      <w:r xmlns:w="http://schemas.openxmlformats.org/wordprocessingml/2006/main">
        <w:t xml:space="preserve">1. Salm 136:1 - Gabh buíochas don Tiarna, mar tá sé go maith, mar go maireann a ghrá seasta go deo.</w:t>
      </w:r>
    </w:p>
    <w:p/>
    <w:p>
      <w:r xmlns:w="http://schemas.openxmlformats.org/wordprocessingml/2006/main">
        <w:t xml:space="preserve">2. Eabhraigh 13:8 - Tá Íosa Críost mar an gcéanna inné agus inniu agus go deo.</w:t>
      </w:r>
    </w:p>
    <w:p/>
    <w:p>
      <w:r xmlns:w="http://schemas.openxmlformats.org/wordprocessingml/2006/main">
        <w:t xml:space="preserve">Iosua 24:32 Agus cnámha Ióseph a thug clann Iosrael aníos as an Éigipt, d’adhlacadar iad i Sechem, i mbeart talún a cheannaigh Iacób de chlann Hamor athair Shecheim ar céad píosa airgid. agus rinneadh oidhreacht chlann Ióseph.</w:t>
      </w:r>
    </w:p>
    <w:p/>
    <w:p>
      <w:r xmlns:w="http://schemas.openxmlformats.org/wordprocessingml/2006/main">
        <w:t xml:space="preserve">Cuireadh cnámha Iósaef, a thug clann Iosrael aníos as an Éigipt, i Síceim i bpíosa talún a cheannaigh Iacób ó chlann mhac Hamoir, athair Sheiceim, ar 100 píosa airgid. Tháinig an dáileacht talún seo mar oidhreacht ag leanaí Iósaef.</w:t>
      </w:r>
    </w:p>
    <w:p/>
    <w:p>
      <w:r xmlns:w="http://schemas.openxmlformats.org/wordprocessingml/2006/main">
        <w:t xml:space="preserve">1. Dílseacht Dé maidir le soláthar a dhéanamh dár gcuid riachtanas – Iósua 24:32</w:t>
      </w:r>
    </w:p>
    <w:p/>
    <w:p>
      <w:r xmlns:w="http://schemas.openxmlformats.org/wordprocessingml/2006/main">
        <w:t xml:space="preserve">2. A thábhachtaí atá sé ómós a thabhairt dár Sinsear – Iósua 24:32</w:t>
      </w:r>
    </w:p>
    <w:p/>
    <w:p>
      <w:r xmlns:w="http://schemas.openxmlformats.org/wordprocessingml/2006/main">
        <w:t xml:space="preserve">1. Geineasas 33:19 - Agus cheannaigh sé an píosa talún áit ar shuigh sé a phuball, ó láimh chlann Hamor, athair Sheicim, ar céad píosa airgid.</w:t>
      </w:r>
    </w:p>
    <w:p/>
    <w:p>
      <w:r xmlns:w="http://schemas.openxmlformats.org/wordprocessingml/2006/main">
        <w:t xml:space="preserve">2. Iósua 24:15 - Agus más olc daoibh fónamh don Tiarna, roghnaigh sibh an lá seo a dhéanfaidh sibh freastal; cibé acu na déithe a rinne bhur n-aithreacha a sheirbheáil ar an taobh eile den tuile, nó déithe na n-Amórach, a bhfuil sibh i do chónaí ina dtír: ach mise agus mo theach, déanfaimid seirbhís don Tiarna.</w:t>
      </w:r>
    </w:p>
    <w:p/>
    <w:p>
      <w:r xmlns:w="http://schemas.openxmlformats.org/wordprocessingml/2006/main">
        <w:t xml:space="preserve">Iosua 24:33 Agus fuair Eleasar mac Árón bás; agus d'adhlacadar é i gcnoc a bhain le Phinehas a mhac, a tugadh dó i sliabh Ephraim.</w:t>
      </w:r>
    </w:p>
    <w:p/>
    <w:p>
      <w:r xmlns:w="http://schemas.openxmlformats.org/wordprocessingml/2006/main">
        <w:t xml:space="preserve">Fuair Eleazar mac Árón bás agus adhlacadh é i gcnoc a tugadh dá mhac Phinehas i Sliabh Ephraim.</w:t>
      </w:r>
    </w:p>
    <w:p/>
    <w:p>
      <w:r xmlns:w="http://schemas.openxmlformats.org/wordprocessingml/2006/main">
        <w:t xml:space="preserve">1. Tábhacht na hOidhreachta: Mar Is Féidir Linn Leanúint Trí Ár Sliocht</w:t>
      </w:r>
    </w:p>
    <w:p/>
    <w:p>
      <w:r xmlns:w="http://schemas.openxmlformats.org/wordprocessingml/2006/main">
        <w:t xml:space="preserve">2. An Bhaint is Fearr dár gcuid Ama: Súil ar Shaol Eleazar</w:t>
      </w:r>
    </w:p>
    <w:p/>
    <w:p>
      <w:r xmlns:w="http://schemas.openxmlformats.org/wordprocessingml/2006/main">
        <w:t xml:space="preserve">1. Salm 39:4-5 - "Taispeáin dom, a Thiarna, críoch mo shaoil agus líon mo laethanta; cuir in iúl dom cé chomh fada is atá mo shaol. mar rud ar bith roimh tú, tá gach duine ach anáil, fiú iad siúd a bhfuil cuma slán.</w:t>
      </w:r>
    </w:p>
    <w:p/>
    <w:p>
      <w:r xmlns:w="http://schemas.openxmlformats.org/wordprocessingml/2006/main">
        <w:t xml:space="preserve">2. Ecclesiastes 3:1-2 - Do gach rud tá séasúr, am le haghaidh gach gníomhaíocht faoi neamh. Am le breith agus am chun bás a fháil. Am le plandáil agus am le baint.</w:t>
      </w:r>
    </w:p>
    <w:p/>
    <w:p>
      <w:r xmlns:w="http://schemas.openxmlformats.org/wordprocessingml/2006/main">
        <w:t xml:space="preserve">Is féidir achoimre a dhéanamh ar Bhreithiúna 1 i dtrí alt mar seo a leanas, le véarsaí léirithe:</w:t>
      </w:r>
    </w:p>
    <w:p/>
    <w:p>
      <w:r xmlns:w="http://schemas.openxmlformats.org/wordprocessingml/2006/main">
        <w:t xml:space="preserve">Mír 1: Déanann Breithiúna 1:1-7 cur síos ar na buanna tosaigh a bhí ag treibheacha Iúdá agus Shimeon agus iad ag gabháil thar Chanán. Tosaíonn an chaibidil ag rá go raibh na hIosraeilítigh tar éis bháis Iósua a lorg treoir ón Tiarna maidir le cé ba chóir dul suas ar dtús chun troid i gcoinne na gCanánach. Treoraíonn an Tiarna dóibh Iúdá a chur chucu, agus téann siad i mbun catha in aghaidh cathracha agus treibheanna éagsúla. Le cúnamh Dé, buaileann Iúdá Adoni-bezek agus ghabh Iarúsailéim, Hebron, agus Débir.</w:t>
      </w:r>
    </w:p>
    <w:p/>
    <w:p>
      <w:r xmlns:w="http://schemas.openxmlformats.org/wordprocessingml/2006/main">
        <w:t xml:space="preserve">Alt 2: Ag leanúint ar aghaidh i mBreithiúna 1:8-21, insíonn sé bua agus páirt-rath treibheanna eile ina gcríocha faoi seach. Luann an sliocht gur theip ar Bhiniáimin na Iebusaigh a thiomáint amach as Iarúsailéim, ach go bhfuil cónaí orthu ina measc. Teipeann ar Ephraim a thalamh leithroinnte a shárú go hiomlán ach tá sé in aontíos leis na Canánaigh. Bíonn leibhéil éagsúla ratha ag treibheacha eile ar nós Mhanaise, Zebulon, Asher, Naftáilí agus Dan agus iad ag tiomáint amach nó ag brú a gcuid naimhde.</w:t>
      </w:r>
    </w:p>
    <w:p/>
    <w:p>
      <w:r xmlns:w="http://schemas.openxmlformats.org/wordprocessingml/2006/main">
        <w:t xml:space="preserve">Mír 3: Críochnaíonn Breithiúna 1 le cuntas ina bhfuil roinnt daingin Chanánach fós neamhchoncraithe in ainneoin iarrachtaí a rinne roinnt treibheanna. I mBreithiún 1:27-36, luaitear nach dtiomáineann Manaseh áitritheoirí cathracha áirithe go léir; mar an gcéanna, ní thiomáineann Ephraim amach roinnt Canánach a bhfuil cónaí orthu i nGezer. Mar thoradh air sin, déantar saothair éigeantais ar na háitritheoirí seo atá fágtha ar son Iosrael ach leanann siad ag cur fúthu ina measc.</w:t>
      </w:r>
    </w:p>
    <w:p/>
    <w:p>
      <w:r xmlns:w="http://schemas.openxmlformats.org/wordprocessingml/2006/main">
        <w:t xml:space="preserve">Go hachomair:</w:t>
      </w:r>
    </w:p>
    <w:p>
      <w:r xmlns:w="http://schemas.openxmlformats.org/wordprocessingml/2006/main">
        <w:t xml:space="preserve">Cuireann Breithiúna 1 i láthair:</w:t>
      </w:r>
    </w:p>
    <w:p>
      <w:r xmlns:w="http://schemas.openxmlformats.org/wordprocessingml/2006/main">
        <w:t xml:space="preserve">Bua tosaigh Iúdá a bhuaigh cathracha éagsúla;</w:t>
      </w:r>
    </w:p>
    <w:p>
      <w:r xmlns:w="http://schemas.openxmlformats.org/wordprocessingml/2006/main">
        <w:t xml:space="preserve">Bíonn céimeanna éagsúla ratha ag treibheanna páirt-rath;</w:t>
      </w:r>
    </w:p>
    <w:p>
      <w:r xmlns:w="http://schemas.openxmlformats.org/wordprocessingml/2006/main">
        <w:t xml:space="preserve">Ina dhaingin atá fágtha tá roinnt áitritheoirí Canaanite fós.</w:t>
      </w:r>
    </w:p>
    <w:p/>
    <w:p>
      <w:r xmlns:w="http://schemas.openxmlformats.org/wordprocessingml/2006/main">
        <w:t xml:space="preserve">Béim ar bhuaanna tosaigh Tugann Iúdá ceann ar chathracha éagsúla;</w:t>
      </w:r>
    </w:p>
    <w:p>
      <w:r xmlns:w="http://schemas.openxmlformats.org/wordprocessingml/2006/main">
        <w:t xml:space="preserve">Bíonn céimeanna éagsúla ratha ag treibheanna páirt-rath;</w:t>
      </w:r>
    </w:p>
    <w:p>
      <w:r xmlns:w="http://schemas.openxmlformats.org/wordprocessingml/2006/main">
        <w:t xml:space="preserve">Ina dhaingin atá fágtha tá roinnt áitritheoirí Canaanite fós.</w:t>
      </w:r>
    </w:p>
    <w:p/>
    <w:p>
      <w:r xmlns:w="http://schemas.openxmlformats.org/wordprocessingml/2006/main">
        <w:t xml:space="preserve">Díríonn an chaibidil seo ar na buanna tosaigh agus na dúshláin ina dhiaidh sin a bhí roimh threibheanna Iosrael agus iad ag gabháil thar Chanán. I mBreithiúna 1, luaitear, tar éis bhás Iósua, go lorgaíonn na hIosraeilítigh treoir ón Tiarna maidir le cé ba cheart dul suas ar dtús chun troid i gcoinne na gCanánach. Treoraíonn an Tiarna dóibh Iúdá a sheoladh, agus téann siad i mbun catha in aghaidh cathracha agus treibheanna éagsúla, ag baint bua suntasach amach.</w:t>
      </w:r>
    </w:p>
    <w:p/>
    <w:p>
      <w:r xmlns:w="http://schemas.openxmlformats.org/wordprocessingml/2006/main">
        <w:t xml:space="preserve">Ag leanúint ar aghaidh i mBreithiúna 1, déanann an sliocht cur síos ar bhuanna agus ar pháirt-éachtaí na dtreibheanna eile ina gcríocha faoi seach. Cé go dteipeann ar threibheanna áirithe mar Bhiniáimin agus Ephraim a gcuid naimhde a bhrú amach go hiomlán, bíonn rath ar dhaoine eile ar leibhéil éagsúla iad a chur faoi chois nó iad a dhíbirt óna dtailte leithroinnte. Leagann na cuntais seo béim ar na buanna agus na dúshláin atá roimh threibheanna éagsúla agus iad ag iarraidh a láithreacht i gCanán a bhunú.</w:t>
      </w:r>
    </w:p>
    <w:p/>
    <w:p>
      <w:r xmlns:w="http://schemas.openxmlformats.org/wordprocessingml/2006/main">
        <w:t xml:space="preserve">Críochnaíonn Breithiúna 1 le cuntas ina bhfanann dainginí áirithe Chanánach neamhchoncraithe in ainneoin iarrachtaí a rinne roinnt treibheanna. Roghnaíonn treibheanna áirithe gan na háitritheoirí seo a thiomáint amach nó a dhíbirt go hiomlán ach ina ionad sin iad a chur faoi réir saothair éigean agus cead a thabhairt dóibh cónaí laistigh de chríoch Iosraelach cinneadh a mbeidh iarmhairtí aige níos déanaí de réir mar a leanann na daonraí seo ar aon dul le hIosrael.</w:t>
      </w:r>
    </w:p>
    <w:p/>
    <w:p>
      <w:r xmlns:w="http://schemas.openxmlformats.org/wordprocessingml/2006/main">
        <w:t xml:space="preserve">Breithiúna 1:1 Tar éis bhás Iósua anois, d’fhiafraigh clann Iosrael den Tiarna, ag rá: Cé a rachaidh suas ar ár son i gcoinne na gCanánach ar dtús chun troid ina gcoinne?</w:t>
      </w:r>
    </w:p>
    <w:p/>
    <w:p>
      <w:r xmlns:w="http://schemas.openxmlformats.org/wordprocessingml/2006/main">
        <w:t xml:space="preserve">Tar éis bhás Iósua, bhí na hIosraeilítigh ag iarraidh cé a stiúródh iad chun troid i gcoinne na gCanánach.</w:t>
      </w:r>
    </w:p>
    <w:p/>
    <w:p>
      <w:r xmlns:w="http://schemas.openxmlformats.org/wordprocessingml/2006/main">
        <w:t xml:space="preserve">1. Ag leanúint i gCéim na gCeannairí Móra</w:t>
      </w:r>
    </w:p>
    <w:p/>
    <w:p>
      <w:r xmlns:w="http://schemas.openxmlformats.org/wordprocessingml/2006/main">
        <w:t xml:space="preserve">2. Gealltanas Bua sa Chreideamh</w:t>
      </w:r>
    </w:p>
    <w:p/>
    <w:p>
      <w:r xmlns:w="http://schemas.openxmlformats.org/wordprocessingml/2006/main">
        <w:t xml:space="preserve">1. Iósua 24:15 - Agus más olc daoibh fónamh don Tiarna, roghnaigh sibh an lá seo a dhéanfaidh sibh freastal; cibé acu na déithe a rinne bhur n-aithreacha a sheirbheáil ar an taobh eile den tuile, nó déithe na n-Amórach, a bhfuil cónaí oraibh ina dtír: ach ar mo shon féin agus ar mo theach, déanfaimid seirbhís don Tiarna.</w:t>
      </w:r>
    </w:p>
    <w:p/>
    <w:p>
      <w:r xmlns:w="http://schemas.openxmlformats.org/wordprocessingml/2006/main">
        <w:t xml:space="preserve">2. Rómhánaigh 8:37 - Ní hea, sna rudaí seo go léir táimid níos mó ná conquerors tríd an té a thug grá dúinn.</w:t>
      </w:r>
    </w:p>
    <w:p/>
    <w:p>
      <w:r xmlns:w="http://schemas.openxmlformats.org/wordprocessingml/2006/main">
        <w:t xml:space="preserve">Breithiúna 1:2 Agus dúirt an Tiarna, Rachaidh Iúdá suas: féach, thug mé an talamh isteach ina láimh.</w:t>
      </w:r>
    </w:p>
    <w:p/>
    <w:p>
      <w:r xmlns:w="http://schemas.openxmlformats.org/wordprocessingml/2006/main">
        <w:t xml:space="preserve">Gheall an Tiarna bua agus rath ar Iúdá sa tír.</w:t>
      </w:r>
    </w:p>
    <w:p/>
    <w:p>
      <w:r xmlns:w="http://schemas.openxmlformats.org/wordprocessingml/2006/main">
        <w:t xml:space="preserve">1: Tabharfaidh Dia an chumhacht dúinn aon bhac sa saol a shárú.</w:t>
      </w:r>
    </w:p>
    <w:p/>
    <w:p>
      <w:r xmlns:w="http://schemas.openxmlformats.org/wordprocessingml/2006/main">
        <w:t xml:space="preserve">2: Cuirfidh Dia na hacmhainní ar fáil dúinn le go n-éireoidh linn má chuirimid ár muinín ann.</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Iósua 1:9 - "Nach bhfuil d'ordaigh mé duit? Bí láidir agus misniúil. Ná bíodh eagla ort, agus ná bíodh faitíos ort, mar tá an Tiarna do Dhia leat gach áit a dtéann tú.</w:t>
      </w:r>
    </w:p>
    <w:p/>
    <w:p>
      <w:r xmlns:w="http://schemas.openxmlformats.org/wordprocessingml/2006/main">
        <w:t xml:space="preserve">Breithiúna 1:3 Agus dúirt Iúdá le Simeon a dheartháir, Tar suas liom i mo chrannchur, chun troid i gcoinne na gCanánach; agus rachaidh mise mar an gcéanna leat i do chrannchur. Mar sin chuaigh Simeon leis.</w:t>
      </w:r>
    </w:p>
    <w:p/>
    <w:p>
      <w:r xmlns:w="http://schemas.openxmlformats.org/wordprocessingml/2006/main">
        <w:t xml:space="preserve">D’iarr Iúdá ar a dheartháir Simeon dul i ngleic leis i gcoinne na gCanánach, agus d’aontaigh Simeon leis.</w:t>
      </w:r>
    </w:p>
    <w:p/>
    <w:p>
      <w:r xmlns:w="http://schemas.openxmlformats.org/wordprocessingml/2006/main">
        <w:t xml:space="preserve">1. Cumhacht na hAontachta sa Chreideamh - Breithiúna 1:3</w:t>
      </w:r>
    </w:p>
    <w:p/>
    <w:p>
      <w:r xmlns:w="http://schemas.openxmlformats.org/wordprocessingml/2006/main">
        <w:t xml:space="preserve">2. An Beannacht as Deartháir dílis a bheith agat - Breithiúna 1:3</w:t>
      </w:r>
    </w:p>
    <w:p/>
    <w:p>
      <w:r xmlns:w="http://schemas.openxmlformats.org/wordprocessingml/2006/main">
        <w:t xml:space="preserve">1. Eifisigh 4:3 - Ag déanamh gach díchill aontacht an Spioraid a choinneáil trí cheangal na síochána.</w:t>
      </w:r>
    </w:p>
    <w:p/>
    <w:p>
      <w:r xmlns:w="http://schemas.openxmlformats.org/wordprocessingml/2006/main">
        <w:t xml:space="preserve">2. Seanfhocal 17:17 - Is breá le cara i gcónaí, agus beirtear deartháir le haghaidh aimsir achrannach.</w:t>
      </w:r>
    </w:p>
    <w:p/>
    <w:p>
      <w:r xmlns:w="http://schemas.openxmlformats.org/wordprocessingml/2006/main">
        <w:t xml:space="preserve">Breithiúna 1:4 Agus chuaigh Iúdá suas; agus thug an Tiarna na Canaanites agus na Perizzites ina láimh: agus mharaigh siad díobh i mBezek deich míle fear.</w:t>
      </w:r>
    </w:p>
    <w:p/>
    <w:p>
      <w:r xmlns:w="http://schemas.openxmlformats.org/wordprocessingml/2006/main">
        <w:t xml:space="preserve">Chuaigh Iúdá chun catha agus thug an Tiarna bua dóibh ar na Canánaigh agus ar na Perizítigh. Mharaigh siad 10,000 fear i Bezek.</w:t>
      </w:r>
    </w:p>
    <w:p/>
    <w:p>
      <w:r xmlns:w="http://schemas.openxmlformats.org/wordprocessingml/2006/main">
        <w:t xml:space="preserve">1. Is Dia bua é Dia agus tugann sé neart dúinn nuair a throidimid cathanna ar a shon.</w:t>
      </w:r>
    </w:p>
    <w:p/>
    <w:p>
      <w:r xmlns:w="http://schemas.openxmlformats.org/wordprocessingml/2006/main">
        <w:t xml:space="preserve">2. Is féidir linn muinín a bheith againn go seasfaidh Dia linn is cuma cad iad na constaicí atá romhainn.</w:t>
      </w:r>
    </w:p>
    <w:p/>
    <w:p>
      <w:r xmlns:w="http://schemas.openxmlformats.org/wordprocessingml/2006/main">
        <w:t xml:space="preserve">1. Iósua 23:10 - "Rachaidh fear amháin agaibh sa tóir ar mhíle: mar an Tiarna bhur nDia, is é a throideann ar bhur son, mar a gheall sé daoibh."</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Breithiúna 1:5 Agus fuair siad Adonibezek i mBezek: agus throid siad ina choinne, agus mharaigh siad na Canánaigh agus na Perizítigh.</w:t>
      </w:r>
    </w:p>
    <w:p/>
    <w:p>
      <w:r xmlns:w="http://schemas.openxmlformats.org/wordprocessingml/2006/main">
        <w:t xml:space="preserve">Bhuaigh na hIosraeilítigh Adonibezek i mBezek.</w:t>
      </w:r>
    </w:p>
    <w:p/>
    <w:p>
      <w:r xmlns:w="http://schemas.openxmlformats.org/wordprocessingml/2006/main">
        <w:t xml:space="preserve">1. Tabharfaidh Dia ceartas dóibh siúd a dhéanann éagóir.</w:t>
      </w:r>
    </w:p>
    <w:p/>
    <w:p>
      <w:r xmlns:w="http://schemas.openxmlformats.org/wordprocessingml/2006/main">
        <w:t xml:space="preserve">2. Tagann bua nuair a chuirimid muinín ann.</w:t>
      </w:r>
    </w:p>
    <w:p/>
    <w:p>
      <w:r xmlns:w="http://schemas.openxmlformats.org/wordprocessingml/2006/main">
        <w:t xml:space="preserve">1. Rómhánaigh 12:19 - Ná déanaigí díoltas, a chairde daora, ach fágaigí spás d'fhearg Dé, mar tá sé scríofa: Is liomsa díoghaltas a dhéanamh; Íocfaidh mé, a deir an Tiarna.</w:t>
      </w:r>
    </w:p>
    <w:p/>
    <w:p>
      <w:r xmlns:w="http://schemas.openxmlformats.org/wordprocessingml/2006/main">
        <w:t xml:space="preserve">2. Salm 20:7 - Tá muinín ag cuid acu as carbaid agus cuid eile as capaill, ach tá muinín againn in ainm an Tiarna ár nDia.</w:t>
      </w:r>
    </w:p>
    <w:p/>
    <w:p>
      <w:r xmlns:w="http://schemas.openxmlformats.org/wordprocessingml/2006/main">
        <w:t xml:space="preserve">Breithiúna 1:6 Ach theith Adonibezec; agus chuaigh siad sa tóir air, agus rug siad air, agus ghearr siad a ordóga agus a mhéara móra de.</w:t>
      </w:r>
    </w:p>
    <w:p/>
    <w:p>
      <w:r xmlns:w="http://schemas.openxmlformats.org/wordprocessingml/2006/main">
        <w:t xml:space="preserve">Gearradh pionós ar Adonibezek as a chuid éagóra trí ordóga agus mhéara móra a ghearradh amach.</w:t>
      </w:r>
    </w:p>
    <w:p/>
    <w:p>
      <w:r xmlns:w="http://schemas.openxmlformats.org/wordprocessingml/2006/main">
        <w:t xml:space="preserve">1. Déanfaidh Dia pionós a ghearradh orthu siúd a dhéanann an t-olc, is cuma cé chomh cumhachtach agus atá siad.</w:t>
      </w:r>
    </w:p>
    <w:p/>
    <w:p>
      <w:r xmlns:w="http://schemas.openxmlformats.org/wordprocessingml/2006/main">
        <w:t xml:space="preserve">2. Ní mór dúinn a bheith aireach gan dul ar seachrán ó chonair na fíréantachta.</w:t>
      </w:r>
    </w:p>
    <w:p/>
    <w:p>
      <w:r xmlns:w="http://schemas.openxmlformats.org/wordprocessingml/2006/main">
        <w:t xml:space="preserve">1. Seanfhocal 21:15 - Nuair a dhéantar an ceartas, cuireann sé lúcháir ar na cearta ach sceimhle ar na heasláin.</w:t>
      </w:r>
    </w:p>
    <w:p/>
    <w:p>
      <w:r xmlns:w="http://schemas.openxmlformats.org/wordprocessingml/2006/main">
        <w:t xml:space="preserve">2. Salm 37:1-2 - Ná bíodh imní ort mar gheall ar na huilc agus ná bíodh éad ort leis na haingil, mar níl aon dóchas ag an olc sa todhchaí, agus beidh lampa na n-aingidh snuffed amach.</w:t>
      </w:r>
    </w:p>
    <w:p/>
    <w:p>
      <w:r xmlns:w="http://schemas.openxmlformats.org/wordprocessingml/2006/main">
        <w:t xml:space="preserve">Breithiúna 1:7 Agus dúirt Adonibezek: “Tríchéad agus deichniúr rí, agus a n-ordóga agus a n-ordóga móra gearrtha amach, chruinnigh siad a gcuid feola faoi mo bhoird: mar a rinne mé, mar sin d'iarr Dia orm. Agus thug siad go Iarúsailéim é, agus fuair sé bás ann.</w:t>
      </w:r>
    </w:p>
    <w:p/>
    <w:p>
      <w:r xmlns:w="http://schemas.openxmlformats.org/wordprocessingml/2006/main">
        <w:t xml:space="preserve">D’fhoghlaim Adonibezek iarmhairtí a ghníomhartha nuair a d’aisíoc Dia go comhchineáil leis.</w:t>
      </w:r>
    </w:p>
    <w:p/>
    <w:p>
      <w:r xmlns:w="http://schemas.openxmlformats.org/wordprocessingml/2006/main">
        <w:t xml:space="preserve">1. Tá ceartas Dé cinnte agus ní shéanfar é.</w:t>
      </w:r>
    </w:p>
    <w:p/>
    <w:p>
      <w:r xmlns:w="http://schemas.openxmlformats.org/wordprocessingml/2006/main">
        <w:t xml:space="preserve">2. Bainimid an méid a chuireann muid - sampla as leabhar na mBreithiúna.</w:t>
      </w:r>
    </w:p>
    <w:p/>
    <w:p>
      <w:r xmlns:w="http://schemas.openxmlformats.org/wordprocessingml/2006/main">
        <w:t xml:space="preserve">1. Isaiah 59:18 - De réir a ngníomhartha, mar sin beidh sé aisíoc, wrath a naimhde, cúiteamh a thabhairt dá naimhde.</w:t>
      </w:r>
    </w:p>
    <w:p/>
    <w:p>
      <w:r xmlns:w="http://schemas.openxmlformats.org/wordprocessingml/2006/main">
        <w:t xml:space="preserve">2. Galataigh 6:7 - Ná mealladh: ní dhéantar magadh ar Dhia, pé rud a chuireann duine, bainfidh sé sin freisin.</w:t>
      </w:r>
    </w:p>
    <w:p/>
    <w:p>
      <w:r xmlns:w="http://schemas.openxmlformats.org/wordprocessingml/2006/main">
        <w:t xml:space="preserve">Breithiúna 1:8 Bhí cath ag clann Iúdá in aghaidh Iarúsailéim, agus ghlac siad í, agus bhuaileadar í le faobhar an chlaímh, agus chuir siad an chathair trí thine.</w:t>
      </w:r>
    </w:p>
    <w:p/>
    <w:p>
      <w:r xmlns:w="http://schemas.openxmlformats.org/wordprocessingml/2006/main">
        <w:t xml:space="preserve">Bhuaigh clann Iúdá Iarúsailéim, é á thionlacan le claíomh agus an chathair a lasadh.</w:t>
      </w:r>
    </w:p>
    <w:p/>
    <w:p>
      <w:r xmlns:w="http://schemas.openxmlformats.org/wordprocessingml/2006/main">
        <w:t xml:space="preserve">1. Cumhacht an Chreidimh: Mar is Féidir Má Chreidiúint ionat Féin Móracht a Dhéanamh</w:t>
      </w:r>
    </w:p>
    <w:p/>
    <w:p>
      <w:r xmlns:w="http://schemas.openxmlformats.org/wordprocessingml/2006/main">
        <w:t xml:space="preserve">2. An Achrann a Shárú: Conas Dúshláin agus Bua a Bhaint as</w:t>
      </w:r>
    </w:p>
    <w:p/>
    <w:p>
      <w:r xmlns:w="http://schemas.openxmlformats.org/wordprocessingml/2006/main">
        <w:t xml:space="preserve">1. Eabhraigh 11:1 - Anois is é creideamh dearbhú na n-rudaí a bhfuiltear ag súil leo, an ciontú ar rudaí nach bhfeictear.</w:t>
      </w:r>
    </w:p>
    <w:p/>
    <w:p>
      <w:r xmlns:w="http://schemas.openxmlformats.org/wordprocessingml/2006/main">
        <w:t xml:space="preserve">2. Rómhánaigh 8:37 - Níl, sna rudaí seo go léir táimid níos mó ná conquerors tríd an té a thug grá dúinn.</w:t>
      </w:r>
    </w:p>
    <w:p/>
    <w:p>
      <w:r xmlns:w="http://schemas.openxmlformats.org/wordprocessingml/2006/main">
        <w:t xml:space="preserve">Breithiúna 1:9 Agus ina dhiaidh sin chuaigh clann Iúdá síos chun troda i gcoinne na gCanánach, a bhí ina gcónaí sa sliabh, agus sa deisceart, agus sa ghleann.</w:t>
      </w:r>
    </w:p>
    <w:p/>
    <w:p>
      <w:r xmlns:w="http://schemas.openxmlformats.org/wordprocessingml/2006/main">
        <w:t xml:space="preserve">Chuaigh clann Iúdá chun troid leis na Canánaigh a bhí ina gcónaí sna sléibhte, ó dheas agus sa ghleann.</w:t>
      </w:r>
    </w:p>
    <w:p/>
    <w:p>
      <w:r xmlns:w="http://schemas.openxmlformats.org/wordprocessingml/2006/main">
        <w:t xml:space="preserve">1. An Glaoch Chun Cath: Mar a Fhreagróimid Glao Dé Chun Troid Ar A Dhéanamh</w:t>
      </w:r>
    </w:p>
    <w:p/>
    <w:p>
      <w:r xmlns:w="http://schemas.openxmlformats.org/wordprocessingml/2006/main">
        <w:t xml:space="preserve">2. Ár nEagla a Shárú: An Dóigh A Tharraímid Na Cathanna a Thagann Ár Slí</w:t>
      </w:r>
    </w:p>
    <w:p/>
    <w:p>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Salm 118:6 - Tá an Tiarna liom; ní bheidh eagla orm. Cad is féidir le mortals ach ní bhíonn ach a dhéanamh dom?</w:t>
      </w:r>
    </w:p>
    <w:p/>
    <w:p>
      <w:r xmlns:w="http://schemas.openxmlformats.org/wordprocessingml/2006/main">
        <w:t xml:space="preserve">Breithiúna 1:10 Agus chuaigh Iúdá i gcoinne na Canaanites a chomhnuigh i Hebron: (anois ainm Hebron roimhe Ciriatharba:) agus mharaigh siad Sesai, agus Ahiman, agus Talmai.</w:t>
      </w:r>
    </w:p>
    <w:p/>
    <w:p>
      <w:r xmlns:w="http://schemas.openxmlformats.org/wordprocessingml/2006/main">
        <w:t xml:space="preserve">Chuaigh Iúdá go Heabrón chun troda in aghaidh na gCanánach agus mharaigh sé Sísá, Achiman agus Talmai.</w:t>
      </w:r>
    </w:p>
    <w:p/>
    <w:p>
      <w:r xmlns:w="http://schemas.openxmlformats.org/wordprocessingml/2006/main">
        <w:t xml:space="preserve">1. Cumhacht an Chreidimh: Neart Iúdá a Thuiscint i mBreithiúna 1:10</w:t>
      </w:r>
    </w:p>
    <w:p/>
    <w:p>
      <w:r xmlns:w="http://schemas.openxmlformats.org/wordprocessingml/2006/main">
        <w:t xml:space="preserve">2. An Namhaid a Shárú: Conas Céimeanna Iúdá a Leanúint</w:t>
      </w:r>
    </w:p>
    <w:p/>
    <w:p>
      <w:r xmlns:w="http://schemas.openxmlformats.org/wordprocessingml/2006/main">
        <w:t xml:space="preserve">1. 1 Corantaigh 16:13-14 Bí faire, seas go daingean sa chreideamh, gníomhaigh cosúil le fir, bí láidir. Bíodh gach rud a dhéanann tú déanta i ngrá.</w:t>
      </w:r>
    </w:p>
    <w:p/>
    <w:p>
      <w:r xmlns:w="http://schemas.openxmlformats.org/wordprocessingml/2006/main">
        <w:t xml:space="preserve">2. Seanfhocal 4:23-27 Coinnigh do chroí le gach faire, óir as é a shreabhann spriongaí na beatha. Cuir uait an chaint chrosta, agus cuir caint dhiadhaidh i bhfad uait. Lig do shúile breathnú díreach ar aghaidh, agus do radharc díreach os do chomhair. Smaoinigh ar chonair do chosa; ansin beidh do bhealaí go léir cinnte. Ná cas ar dheis nó ar chlé; cas do chos ón olc.</w:t>
      </w:r>
    </w:p>
    <w:p/>
    <w:p>
      <w:r xmlns:w="http://schemas.openxmlformats.org/wordprocessingml/2006/main">
        <w:t xml:space="preserve">Breithiúna 1:11 Agus as sin chuaigh sé i gcoinne áitritheoirí Dheibir: agus ba é ainm Dhebir roimhe Ciriatsepher.</w:t>
      </w:r>
    </w:p>
    <w:p/>
    <w:p>
      <w:r xmlns:w="http://schemas.openxmlformats.org/wordprocessingml/2006/main">
        <w:t xml:space="preserve">Throid na hIosraeilítigh in aghaidh áitritheoirí Debir, ar a dtugtaí Cirjathsepher roimhe seo.</w:t>
      </w:r>
    </w:p>
    <w:p/>
    <w:p>
      <w:r xmlns:w="http://schemas.openxmlformats.org/wordprocessingml/2006/main">
        <w:t xml:space="preserve">1. Cumhacht Ainm Athraithe</w:t>
      </w:r>
    </w:p>
    <w:p/>
    <w:p>
      <w:r xmlns:w="http://schemas.openxmlformats.org/wordprocessingml/2006/main">
        <w:t xml:space="preserve">2. Luach na Maithiúnais i gCogadh</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Eifisigh 6:12 - Chun wrestle againn ní i gcoinne flesh agus fola, ach i gcoinne principalities, i gcoinne cumhachtaí, i gcoinne an rialóirí an dorchadais an tsaoil seo, in aghaidh wickedness spioradálta in áiteanna arda.</w:t>
      </w:r>
    </w:p>
    <w:p/>
    <w:p>
      <w:r xmlns:w="http://schemas.openxmlformats.org/wordprocessingml/2006/main">
        <w:t xml:space="preserve">Breithiúna 1:12 Agus dúirt Caleb, An té a bhuaileann Cirjathsepher, agus a ghlacann é, dó tabharfaidh mé Achsah m’iníon mar mhnaoi.</w:t>
      </w:r>
    </w:p>
    <w:p/>
    <w:p>
      <w:r xmlns:w="http://schemas.openxmlformats.org/wordprocessingml/2006/main">
        <w:t xml:space="preserve">Thairg Caleb a iníon i bpósadh do dhuine ar bith a thógfadh Cirjathsepher.</w:t>
      </w:r>
    </w:p>
    <w:p/>
    <w:p>
      <w:r xmlns:w="http://schemas.openxmlformats.org/wordprocessingml/2006/main">
        <w:t xml:space="preserve">1. Brí an Phósta: Mar a Thaispeánann Tairiscint Caleb Plean Dé don Phósadh</w:t>
      </w:r>
    </w:p>
    <w:p/>
    <w:p>
      <w:r xmlns:w="http://schemas.openxmlformats.org/wordprocessingml/2006/main">
        <w:t xml:space="preserve">2. Cumhacht na Flaithiúlachta: Tairiscint Caleb dá Iníon Cirjathsepher a Thógáil</w:t>
      </w:r>
    </w:p>
    <w:p/>
    <w:p>
      <w:r xmlns:w="http://schemas.openxmlformats.org/wordprocessingml/2006/main">
        <w:t xml:space="preserve">1. Eifisigh 5:31-33 Ar an ábhar sin fágfaidh fear a athair agus a mháthair agus beidh sé aontaithe lena bhean chéile, agus beidh an bheirt ina feoil amháin. Is rúndiamhair as cuimse é seo ach táim ag caint faoi Chríost agus an eaglais.</w:t>
      </w:r>
    </w:p>
    <w:p/>
    <w:p>
      <w:r xmlns:w="http://schemas.openxmlformats.org/wordprocessingml/2006/main">
        <w:t xml:space="preserve">2. 1 Peadar 3:7 A fhir chéile, mar an gcéanna bí tuisceanach agus tú i do chónaí le do mhná céile, agus caith le meas mar an páirtí is laige agus mar oidhrí leat bronntanas grásta na beatha, ionas nach gcuirfidh aon rud bac ar do chuid paidreacha. .</w:t>
      </w:r>
    </w:p>
    <w:p/>
    <w:p>
      <w:r xmlns:w="http://schemas.openxmlformats.org/wordprocessingml/2006/main">
        <w:t xml:space="preserve">Breithiúna 1:13 Agus Othniel mac Cenaz, deartháir níos óige Caleb, ghlac é: agus thug sé dó Achsah a iníon mar mhnaoi.</w:t>
      </w:r>
    </w:p>
    <w:p/>
    <w:p>
      <w:r xmlns:w="http://schemas.openxmlformats.org/wordprocessingml/2006/main">
        <w:t xml:space="preserve">Ghlac Otniel mac Chéinaz agus deartháir níos óige Cháleb cathair Dhebir agus tugadh Achsá, iníon Chaleib, mar bhean dó ar ais.</w:t>
      </w:r>
    </w:p>
    <w:p/>
    <w:p>
      <w:r xmlns:w="http://schemas.openxmlformats.org/wordprocessingml/2006/main">
        <w:t xml:space="preserve">1. An tábhacht a bhaineann le dílseacht teaghlaigh sa chreideamh</w:t>
      </w:r>
    </w:p>
    <w:p/>
    <w:p>
      <w:r xmlns:w="http://schemas.openxmlformats.org/wordprocessingml/2006/main">
        <w:t xml:space="preserve">2. Cumhacht pósadh Dé</w:t>
      </w:r>
    </w:p>
    <w:p/>
    <w:p>
      <w:r xmlns:w="http://schemas.openxmlformats.org/wordprocessingml/2006/main">
        <w:t xml:space="preserve">1. Eifisigh 5:21-33 - Cuir isteach ar a chéile as urraim do Chríost.</w:t>
      </w:r>
    </w:p>
    <w:p/>
    <w:p>
      <w:r xmlns:w="http://schemas.openxmlformats.org/wordprocessingml/2006/main">
        <w:t xml:space="preserve">2. 1 Corantaigh 7:1-7 - Ba chóir pósadh a choinneáil in onóir i measc cách.</w:t>
      </w:r>
    </w:p>
    <w:p/>
    <w:p>
      <w:r xmlns:w="http://schemas.openxmlformats.org/wordprocessingml/2006/main">
        <w:t xml:space="preserve">Breithiúna 1:14 Agus nuair a tháinig sí dó, bhog sí dó a iarraidh ar a hathair réimse: agus solas sí as a asal; agus a dubhairt Caleb léi, Cad is áil leat?</w:t>
      </w:r>
    </w:p>
    <w:p/>
    <w:p>
      <w:r xmlns:w="http://schemas.openxmlformats.org/wordprocessingml/2006/main">
        <w:t xml:space="preserve">Léiríonn Caleb flaithiúlacht agus cineáltas nuair a iarrann cailín óg páirc uaidh.</w:t>
      </w:r>
    </w:p>
    <w:p/>
    <w:p>
      <w:r xmlns:w="http://schemas.openxmlformats.org/wordprocessingml/2006/main">
        <w:t xml:space="preserve">1: Flaithiúlacht: Tabhair go fial i gcónaí dóibh siúd a iarrann.</w:t>
      </w:r>
    </w:p>
    <w:p/>
    <w:p>
      <w:r xmlns:w="http://schemas.openxmlformats.org/wordprocessingml/2006/main">
        <w:t xml:space="preserve">2: Coibhneas: Taispeáin cineáltas dóibh siúd atá i ngátar.</w:t>
      </w:r>
    </w:p>
    <w:p/>
    <w:p>
      <w:r xmlns:w="http://schemas.openxmlformats.org/wordprocessingml/2006/main">
        <w:t xml:space="preserve">1: Luke 6:38 - Tabhair, agus beidh sé a thabhairt duit.</w:t>
      </w:r>
    </w:p>
    <w:p/>
    <w:p>
      <w:r xmlns:w="http://schemas.openxmlformats.org/wordprocessingml/2006/main">
        <w:t xml:space="preserve">2: Seanfhocal 3:27 - Ná coinnigh maith siar uathu siúd a bhfuil sé dlite dóibh.</w:t>
      </w:r>
    </w:p>
    <w:p/>
    <w:p>
      <w:r xmlns:w="http://schemas.openxmlformats.org/wordprocessingml/2006/main">
        <w:t xml:space="preserve">Breithiúna 1:15 Agus dúirt sí leis, Tabhair dom a blessing: do thug tú dom an talamh ó dheas; tabhair dom freisin spriongaí uisce. Agus thug Caleb na toibreacha uachtaracha agus na toibreacha ísle di.</w:t>
      </w:r>
    </w:p>
    <w:p/>
    <w:p>
      <w:r xmlns:w="http://schemas.openxmlformats.org/wordprocessingml/2006/main">
        <w:t xml:space="preserve">Thug Caleb an talamh ó dheas agus na toibreacha uisce dá iníon nuair a d’iarr sí beannacht.</w:t>
      </w:r>
    </w:p>
    <w:p/>
    <w:p>
      <w:r xmlns:w="http://schemas.openxmlformats.org/wordprocessingml/2006/main">
        <w:t xml:space="preserve">1. Luach Beannú Daoine Eile</w:t>
      </w:r>
    </w:p>
    <w:p/>
    <w:p>
      <w:r xmlns:w="http://schemas.openxmlformats.org/wordprocessingml/2006/main">
        <w:t xml:space="preserve">2. Beannachtaí á Iarraidh</w:t>
      </w:r>
    </w:p>
    <w:p/>
    <w:p>
      <w:r xmlns:w="http://schemas.openxmlformats.org/wordprocessingml/2006/main">
        <w:t xml:space="preserve">1. Eifisigh 1:3 - Beannaithe go raibh Dia agus Athair ár dTiarna Íosa Críost, a bheannaigh sinn le gach beannacht spioradálta sna háiteanna neamhaí i gCríost.</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Breithiúna 1:16 Agus chuaigh clann na gCéiníteach, athair céile Mhaois, suas as cathair na gcrann pailme in éineacht le clann Iúdá go bhfásach Iúdá, atá suite i ndeisceart Árad; agus chuaigh siad agus chomhnuigh siad i measc an phobail.</w:t>
      </w:r>
    </w:p>
    <w:p/>
    <w:p>
      <w:r xmlns:w="http://schemas.openxmlformats.org/wordprocessingml/2006/main">
        <w:t xml:space="preserve">D’imigh clann na gCéineach, athair céile Mhaois, agus chuir siad fúthu in éineacht le clann Iúdá i bhfásach Iúdá.</w:t>
      </w:r>
    </w:p>
    <w:p/>
    <w:p>
      <w:r xmlns:w="http://schemas.openxmlformats.org/wordprocessingml/2006/main">
        <w:t xml:space="preserve">1. Cumhacht na hAontachta: Mar is Féidir Oibriú Le Chéile Cabhrú Linn Ár Spriocanna a Bhaint Amach</w:t>
      </w:r>
    </w:p>
    <w:p/>
    <w:p>
      <w:r xmlns:w="http://schemas.openxmlformats.org/wordprocessingml/2006/main">
        <w:t xml:space="preserve">2. Bannaí Teaghlaigh: Mar is Féidir le hAthar-i-Dlí Mhaois a Mhúineadh dúinn Faoi Neart an Teaghlaigh</w:t>
      </w:r>
    </w:p>
    <w:p/>
    <w:p>
      <w:r xmlns:w="http://schemas.openxmlformats.org/wordprocessingml/2006/main">
        <w:t xml:space="preserve">1. Salm 133:1: Féach, cé chomh maith agus chomh taitneamhach é do dheartháireacha a bheith ina gcónaí le chéile in aontacht!</w:t>
      </w:r>
    </w:p>
    <w:p/>
    <w:p>
      <w:r xmlns:w="http://schemas.openxmlformats.org/wordprocessingml/2006/main">
        <w:t xml:space="preserve">2. Rút 1:16-17: Ach dúirt Rút: Guígí orm gan tú a fhágáil, ná filleadh ar do leanúint; óir cibé áit a dtéann tú, rachaidh mé; Agus cibé áit a lóisteálann tú, lóisteálfaidh mé; Beidh do mhuintir ina bpobal agamsa, agus do Dhiasa, mo Dhia.</w:t>
      </w:r>
    </w:p>
    <w:p/>
    <w:p>
      <w:r xmlns:w="http://schemas.openxmlformats.org/wordprocessingml/2006/main">
        <w:t xml:space="preserve">Breithiúna 1:17 Agus chuaigh Iúdá in éineacht lena dheartháir Simeon, agus mharaigh siad na Canánaigh a raibh cónaí orthu i Zephat, agus scrios siad go hiomlán é. Agus tugadh Hormah mar ainm ar an gcathair.</w:t>
      </w:r>
    </w:p>
    <w:p/>
    <w:p>
      <w:r xmlns:w="http://schemas.openxmlformats.org/wordprocessingml/2006/main">
        <w:t xml:space="preserve">Bhuail Iúdá agus a dheartháir Simeon na Canánaigh a bhí ina gcónaí i Zephat, scrios siad an chathair agus thug Hormá ainm di arís.</w:t>
      </w:r>
    </w:p>
    <w:p/>
    <w:p>
      <w:r xmlns:w="http://schemas.openxmlformats.org/wordprocessingml/2006/main">
        <w:t xml:space="preserve">1. Cumhacht na hAontachta: Bua Iúdá agus Shimeon</w:t>
      </w:r>
    </w:p>
    <w:p/>
    <w:p>
      <w:r xmlns:w="http://schemas.openxmlformats.org/wordprocessingml/2006/main">
        <w:t xml:space="preserve">2. An Tábhacht a bhaineann le hAitheanta Dé a Leanúint</w:t>
      </w:r>
    </w:p>
    <w:p/>
    <w:p>
      <w:r xmlns:w="http://schemas.openxmlformats.org/wordprocessingml/2006/main">
        <w:t xml:space="preserve">1. Matha 28:20 - ag múineadh dóibh gach a d'ordaigh mé daoibh a urramú</w:t>
      </w:r>
    </w:p>
    <w:p/>
    <w:p>
      <w:r xmlns:w="http://schemas.openxmlformats.org/wordprocessingml/2006/main">
        <w:t xml:space="preserve">2. Daniel 3:17 - Más amhlaidh atá, tá ár nDia ar a bhfreastalaímid in ann sinn a sheachadadh ón bhfoirnéis dhóiteán tine</w:t>
      </w:r>
    </w:p>
    <w:p/>
    <w:p>
      <w:r xmlns:w="http://schemas.openxmlformats.org/wordprocessingml/2006/main">
        <w:t xml:space="preserve">Breithiúna 1:18 Ghabh Iúdá freisin Gaza lena chósta, agus Ascalon lena chósta, agus Ecron lena chósta.</w:t>
      </w:r>
    </w:p>
    <w:p/>
    <w:p>
      <w:r xmlns:w="http://schemas.openxmlformats.org/wordprocessingml/2006/main">
        <w:t xml:space="preserve">Thug Iúdá cathú ar chathracha Gaza, ar Ascelon, agus ar Ecron agus ar a gcóstaí faoi seach.</w:t>
      </w:r>
    </w:p>
    <w:p/>
    <w:p>
      <w:r xmlns:w="http://schemas.openxmlformats.org/wordprocessingml/2006/main">
        <w:t xml:space="preserve">1. Tá Dia dílis dá ghealltanais, fiú nuair a mhothaímid go bhfuilimid buailte linn.</w:t>
      </w:r>
    </w:p>
    <w:p/>
    <w:p>
      <w:r xmlns:w="http://schemas.openxmlformats.org/wordprocessingml/2006/main">
        <w:t xml:space="preserve">2. Ba chóir dúinn iarracht a dhéanamh ár gcathanna istigh a shárú sula ndéanaimid iarracht iad siúd atá thart orainn a shárú.</w:t>
      </w:r>
    </w:p>
    <w:p/>
    <w:p>
      <w:r xmlns:w="http://schemas.openxmlformats.org/wordprocessingml/2006/main">
        <w:t xml:space="preserve">tras-</w:t>
      </w:r>
    </w:p>
    <w:p/>
    <w:p>
      <w:r xmlns:w="http://schemas.openxmlformats.org/wordprocessingml/2006/main">
        <w:t xml:space="preserve">1. Rómhánaigh 8:37 - "Ní hea, sna rudaí seo go léir tá muid níos mó ná conquerors trí dó a grá dúinn."</w:t>
      </w:r>
    </w:p>
    <w:p/>
    <w:p>
      <w:r xmlns:w="http://schemas.openxmlformats.org/wordprocessingml/2006/main">
        <w:t xml:space="preserve">2. 1 Corantaigh 16:13 - "Bí faire, seasamh daingean sa chreideamh, gníomhú mar fir, a bheith láidir."</w:t>
      </w:r>
    </w:p>
    <w:p/>
    <w:p>
      <w:r xmlns:w="http://schemas.openxmlformats.org/wordprocessingml/2006/main">
        <w:t xml:space="preserve">Breithiúna 1:19 Agus bhí an Tiarna le Iúdá; agus tharraing sé amach áitritheoirí an tsléibhe; ach níor fhéad sé áitritheoirí an ghleanna a thiomáint amach, mar go raibh carbaid iarainn acu.</w:t>
      </w:r>
    </w:p>
    <w:p/>
    <w:p>
      <w:r xmlns:w="http://schemas.openxmlformats.org/wordprocessingml/2006/main">
        <w:t xml:space="preserve">Ainneoin an Tiarna a bheith in éineacht le Iúdá, díbríodh áitritheoirí an tsléibhe amach ach ní raibh áitritheoirí an ghleanna mar go raibh carbaid iarainn acu.</w:t>
      </w:r>
    </w:p>
    <w:p/>
    <w:p>
      <w:r xmlns:w="http://schemas.openxmlformats.org/wordprocessingml/2006/main">
        <w:t xml:space="preserve">1. Neart Láithreacht Dé</w:t>
      </w:r>
    </w:p>
    <w:p/>
    <w:p>
      <w:r xmlns:w="http://schemas.openxmlformats.org/wordprocessingml/2006/main">
        <w:t xml:space="preserve">2. Cumhacht na Cogaíochta Spioradálta</w:t>
      </w:r>
    </w:p>
    <w:p/>
    <w:p>
      <w:r xmlns:w="http://schemas.openxmlformats.org/wordprocessingml/2006/main">
        <w:t xml:space="preserve">1. Eifisigh 6:10-18 - Armúr Dé</w:t>
      </w:r>
    </w:p>
    <w:p/>
    <w:p>
      <w:r xmlns:w="http://schemas.openxmlformats.org/wordprocessingml/2006/main">
        <w:t xml:space="preserve">2. Deotranaimí 8:3-5 - Foráil an Tiarna</w:t>
      </w:r>
    </w:p>
    <w:p/>
    <w:p>
      <w:r xmlns:w="http://schemas.openxmlformats.org/wordprocessingml/2006/main">
        <w:t xml:space="preserve">Breithiúna 1:20 Agus thug siad Hebron ris Caleb, mar a dúirt Maoise: agus dhíbirt sé as sin triúr mac Anac.</w:t>
      </w:r>
    </w:p>
    <w:p/>
    <w:p>
      <w:r xmlns:w="http://schemas.openxmlformats.org/wordprocessingml/2006/main">
        <w:t xml:space="preserve">Tugadh Hebrón do Chaleb mar a gheall Maois, agus thiomáin sé amach triúr mac Anac a bhí ina gcónaí ann.</w:t>
      </w:r>
    </w:p>
    <w:p/>
    <w:p>
      <w:r xmlns:w="http://schemas.openxmlformats.org/wordprocessingml/2006/main">
        <w:t xml:space="preserve">1. Dílseacht Bronnta: Dílseacht Dé dóibh siúd atá dílis dó.</w:t>
      </w:r>
    </w:p>
    <w:p/>
    <w:p>
      <w:r xmlns:w="http://schemas.openxmlformats.org/wordprocessingml/2006/main">
        <w:t xml:space="preserve">2. Ag Sárú Adaimh: An misneach a bheith agat tabhairt faoi dhúshláin agus leanúint ar aghaidh in ainneoin na gconarthaí.</w:t>
      </w:r>
    </w:p>
    <w:p/>
    <w:p>
      <w:r xmlns:w="http://schemas.openxmlformats.org/wordprocessingml/2006/main">
        <w:t xml:space="preserve">1. Eabhraigh 11:6 - "Agus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2. 1 Corantaigh 10:13 - "Níl aon temptation overtaken tú ach amháin cad is coiteann do chine daonna. Agus tá Dia dílis; ní bheidh sé in iúl duit a bheith tempted thar an méid is féidir leat a iompróidh. Ach nuair a bhíonn tú tempted, beidh sé ar fáil freisin a bealach amach ionas go mairfidh tú é."</w:t>
      </w:r>
    </w:p>
    <w:p/>
    <w:p>
      <w:r xmlns:w="http://schemas.openxmlformats.org/wordprocessingml/2006/main">
        <w:t xml:space="preserve">Breithiúna 1:21 Agus níor thiomáin clann Bhiniáimin amach na Iebusaigh a raibh cónaí orthu in Iarúsailéim; ach tá na Iebusaigh ina gcónaí in éineacht le clann Bhiniáimin in Iarúsailéim go dtí an lá atá inniu ann.</w:t>
      </w:r>
    </w:p>
    <w:p/>
    <w:p>
      <w:r xmlns:w="http://schemas.openxmlformats.org/wordprocessingml/2006/main">
        <w:t xml:space="preserve">Theip ar na Benjaminite na Iebusaigh a thiomáint amach as Iarúsailéim, agus tá na Iebusaigh ina gcónaí ann go dtí an lá inniu.</w:t>
      </w:r>
    </w:p>
    <w:p/>
    <w:p>
      <w:r xmlns:w="http://schemas.openxmlformats.org/wordprocessingml/2006/main">
        <w:t xml:space="preserve">1. Ag muinín sa Tiarna chun Constaicí a Shárú</w:t>
      </w:r>
    </w:p>
    <w:p/>
    <w:p>
      <w:r xmlns:w="http://schemas.openxmlformats.org/wordprocessingml/2006/main">
        <w:t xml:space="preserve">2. Creideamh i nGealltanais Dé</w:t>
      </w:r>
    </w:p>
    <w:p/>
    <w:p>
      <w:r xmlns:w="http://schemas.openxmlformats.org/wordprocessingml/2006/main">
        <w:t xml:space="preserve">1. Iósua 24:15 - “Agus más olc daoibh seirbhís a dhéanamh don Tiarna, roghnaigh sibh an lá seo a ndéanfaidh sibh freastal orthu; cibé acu na déithe a rinne bhur n-aithreacha a sheirbheáil a bhí ar an taobh eile den tuile, nó déithe na tuile. na hAmóraigh, a bhfuil cónaí oraibh ina dtír: ach ar mo shon féin agus ar mo theach, déanfaimid seirbhís don Tiarna.”</w:t>
      </w:r>
    </w:p>
    <w:p/>
    <w:p>
      <w:r xmlns:w="http://schemas.openxmlformats.org/wordprocessingml/2006/main">
        <w:t xml:space="preserve">2. Seanfhocal 3:5-6 - "Iontaoibh sa Tiarna le do chroí go léir; agus ná lean do do thuiscint féin. Ar gach bealaí a admháil dó, agus beidh sé a stiúradh do cosáin."</w:t>
      </w:r>
    </w:p>
    <w:p/>
    <w:p>
      <w:r xmlns:w="http://schemas.openxmlformats.org/wordprocessingml/2006/main">
        <w:t xml:space="preserve">Breithiúna 1:22 Agus an teach de Joseph, chuaigh siad freisin suas i gcoinne Béitéil: agus bhí an Tiarna leo.</w:t>
      </w:r>
    </w:p>
    <w:p/>
    <w:p>
      <w:r xmlns:w="http://schemas.openxmlformats.org/wordprocessingml/2006/main">
        <w:t xml:space="preserve">Chuaigh treibh Iósaef suas go Béitéil agus bhí an Tiarna leo.</w:t>
      </w:r>
    </w:p>
    <w:p/>
    <w:p>
      <w:r xmlns:w="http://schemas.openxmlformats.org/wordprocessingml/2006/main">
        <w:t xml:space="preserve">1. Cosaint Dé in Amanna Deacra</w:t>
      </w:r>
    </w:p>
    <w:p/>
    <w:p>
      <w:r xmlns:w="http://schemas.openxmlformats.org/wordprocessingml/2006/main">
        <w:t xml:space="preserve">2. Neart na nUmhachta Dílis</w:t>
      </w:r>
    </w:p>
    <w:p/>
    <w:p>
      <w:r xmlns:w="http://schemas.openxmlformats.org/wordprocessingml/2006/main">
        <w:t xml:space="preserve">1. Deotranaimí 31:6 -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Breithiúna 1:23 Agus sheol an teach Iósaef chun descry Béitéil. (Lúz an t-ainm a bhí ar an gcathair roimhe seo.)</w:t>
      </w:r>
    </w:p>
    <w:p/>
    <w:p>
      <w:r xmlns:w="http://schemas.openxmlformats.org/wordprocessingml/2006/main">
        <w:t xml:space="preserve">Sheol Teach Iósaef spiairí chun cathair Bhéitéil, ar a dtugtaí Luz roimhe seo, a sheiceáil.</w:t>
      </w:r>
    </w:p>
    <w:p/>
    <w:p>
      <w:r xmlns:w="http://schemas.openxmlformats.org/wordprocessingml/2006/main">
        <w:t xml:space="preserve">1. Mar a théann Ár nDearcadh i leith Ár dTodhchaí i bhFeidhm</w:t>
      </w:r>
    </w:p>
    <w:p/>
    <w:p>
      <w:r xmlns:w="http://schemas.openxmlformats.org/wordprocessingml/2006/main">
        <w:t xml:space="preserve">2. Cumhacht Chlaochlaitheach Athnuachana agus Athchóirithe</w:t>
      </w:r>
    </w:p>
    <w:p/>
    <w:p>
      <w:r xmlns:w="http://schemas.openxmlformats.org/wordprocessingml/2006/main">
        <w:t xml:space="preserve">1. Isaiah 43:18-19 - Ná déan dearmad ar na rudaí a bhí ann roimhe seo, ná ar na seanrudaí a mheas. Féuch, tá rud nua á dhéanamh agam; Anois tarlaíonn sé, nach bhfeiceann tú é? Déanfaidh mé bealach san fhásach agus aibhneacha san fhásach.</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Breithiúna 1:24 Agus chonaic na spiairí fear ag teacht amach as an gcathair, agus dúirt siad leis, "Sew dúinn, guímid ort, an bealach isteach sa chathair, agus beidh muid ag taispeáint trócaire dhuit.</w:t>
      </w:r>
    </w:p>
    <w:p/>
    <w:p>
      <w:r xmlns:w="http://schemas.openxmlformats.org/wordprocessingml/2006/main">
        <w:t xml:space="preserve">D’iarr beirt spiairí ar fhear ón gcathair an bealach isteach sa chathair a thaispeáint dóibh, ag geallúint go dtaispeánfadh siad trócaire dó mar chúiteamh.</w:t>
      </w:r>
    </w:p>
    <w:p/>
    <w:p>
      <w:r xmlns:w="http://schemas.openxmlformats.org/wordprocessingml/2006/main">
        <w:t xml:space="preserve">1. Cumhacht na Trócaire - Conas is féidir torthaí dearfacha a bheith mar thoradh ar léiriú trócaire i gcásanna deacra</w:t>
      </w:r>
    </w:p>
    <w:p/>
    <w:p>
      <w:r xmlns:w="http://schemas.openxmlformats.org/wordprocessingml/2006/main">
        <w:t xml:space="preserve">2. An Chumhacht Fiafraí - Conas is féidir teacht ar na freagraí a theastaíonn uainn mar thoradh ar iarraidh cabhrach</w:t>
      </w:r>
    </w:p>
    <w:p/>
    <w:p>
      <w:r xmlns:w="http://schemas.openxmlformats.org/wordprocessingml/2006/main">
        <w:t xml:space="preserve">1. Matha 5:7 - Is beannaithe na daoine trócaireach, mar gheobhaidh siad trócaire</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Breithiúna 1:25 Agus nuair a léirigh sé dóibh an bealach isteach sa chathair, bhuail siad an chathair leis an imeall an claíomh; ach scaoil siad an fear agus a chlann go léir amach.</w:t>
      </w:r>
    </w:p>
    <w:p/>
    <w:p>
      <w:r xmlns:w="http://schemas.openxmlformats.org/wordprocessingml/2006/main">
        <w:t xml:space="preserve">Bhí an bua ag na hIosraeilítigh sa chath agus ghlac siad smacht ar an gcathair, ach chosain siad an fear agus a chlann.</w:t>
      </w:r>
    </w:p>
    <w:p/>
    <w:p>
      <w:r xmlns:w="http://schemas.openxmlformats.org/wordprocessingml/2006/main">
        <w:t xml:space="preserve">1. Cumhacht na Trócaire: Ceachtanna ó na hIosraeilítigh</w:t>
      </w:r>
    </w:p>
    <w:p/>
    <w:p>
      <w:r xmlns:w="http://schemas.openxmlformats.org/wordprocessingml/2006/main">
        <w:t xml:space="preserve">2. Cumhacht Maithiúnas Dé a thuiscint</w:t>
      </w:r>
    </w:p>
    <w:p/>
    <w:p>
      <w:r xmlns:w="http://schemas.openxmlformats.org/wordprocessingml/2006/main">
        <w:t xml:space="preserve">1. Matha 5:7 - "Is beannaithe na daoine trócaireach, mar gheobhaidh siad trócaire."</w:t>
      </w:r>
    </w:p>
    <w:p/>
    <w:p>
      <w:r xmlns:w="http://schemas.openxmlformats.org/wordprocessingml/2006/main">
        <w:t xml:space="preserve">2. Rómhánaigh 12:21 - "Ná shárú ag olc, ach a shárú olc leis an dea."</w:t>
      </w:r>
    </w:p>
    <w:p/>
    <w:p>
      <w:r xmlns:w="http://schemas.openxmlformats.org/wordprocessingml/2006/main">
        <w:t xml:space="preserve">Breithiúna 1:26 Agus chuaigh an fear isteach i dtír na Hiteach, agus thóg sé cathair, agus thug sé Luz mar ainm uirthi: is é sin a hainm go dtí an lá atá inniu ann.</w:t>
      </w:r>
    </w:p>
    <w:p/>
    <w:p>
      <w:r xmlns:w="http://schemas.openxmlformats.org/wordprocessingml/2006/main">
        <w:t xml:space="preserve">Chuaigh an fear go tír na Hiteach agus thóg sé cathair, Luz mar ainm uirthi, arb é an t-ainm atá uirthi fós inniu.</w:t>
      </w:r>
    </w:p>
    <w:p/>
    <w:p>
      <w:r xmlns:w="http://schemas.openxmlformats.org/wordprocessingml/2006/main">
        <w:t xml:space="preserve">1. Dílseacht Dé Trí Am – Mar a Chomhlíontar Gealltanais an Tiarna Thar Glúine</w:t>
      </w:r>
    </w:p>
    <w:p/>
    <w:p>
      <w:r xmlns:w="http://schemas.openxmlformats.org/wordprocessingml/2006/main">
        <w:t xml:space="preserve">2. An Bronntanas Tí - Mar a Chosnaíonn Ár dTithe sinn agus mar a Cheanglaíonn ár Stair sinn</w:t>
      </w:r>
    </w:p>
    <w:p/>
    <w:p>
      <w:r xmlns:w="http://schemas.openxmlformats.org/wordprocessingml/2006/main">
        <w:t xml:space="preserve">1. Iósua 1:3-5 - "Gach áit ar a mbeidh bonn do chos sa treo, a thug mé duit, mar a dúirt mé le Maois. Ó fhásach agus ón Liobáin seo go dtí an abhainn mhór, an abhainn Euphrates , Beidh tír na Hiteach go léir, agus go dtí an fharraige mhór i dtreo dul síos na gréine, ina chósta agat: ní bheidh aon duine in ann seasamh os do chomhair: óir leagfaidh an Tiarna do Dhia d’eagla ionat. bhur n-eagla ar an dtalamh uile ar a mbeidh sibh ag triall, mar a dubhairt sé ribh."</w:t>
      </w:r>
    </w:p>
    <w:p/>
    <w:p>
      <w:r xmlns:w="http://schemas.openxmlformats.org/wordprocessingml/2006/main">
        <w:t xml:space="preserve">2. Lúcás 4:16-21 - "Agus tháinig sé go Nazarat, áit a raibh sé tógtha suas: agus, mar a bhí sé de nós, chuaigh sé isteach sa tsionagóg ar an lá sabóide, agus sheas sé suas le haghaidh léamh. Agus bhí Thug sé leabhar an fháidh Esaias dó: Agus nuair a d'oscail sé an leabhar, fuair sé an áit a raibh sé scríofa, Tá Spiorad an Tiarna orm, óir d'ung sé mé chun an soiscéal a shearmonú do na boicht; chuir sé mé chun na daoine briste croíthe a leigheas, chun slánú a shearmonú do na braighde, agus téarnamh radharc do na daill, chun saoirse a chur ar na daoine brúite, Bliain shármhaith an Tiarna a sheanmóir."</w:t>
      </w:r>
    </w:p>
    <w:p/>
    <w:p>
      <w:r xmlns:w="http://schemas.openxmlformats.org/wordprocessingml/2006/main">
        <w:t xml:space="preserve">Breithiúna 1:27 Níor thiomáin Manaseh amach áitritheoirí Bhet-sean ná a bhailte, ná Tanach agus a bailte, ná áitritheoirí Dhoir agus a bailte, ná áitritheoirí Ibleam agus a bailte, ná áitritheoirí Mhegidó agus a bailte: ach bheadh na Canánaigh ina gcónaí sa tír sin.</w:t>
      </w:r>
    </w:p>
    <w:p/>
    <w:p>
      <w:r xmlns:w="http://schemas.openxmlformats.org/wordprocessingml/2006/main">
        <w:t xml:space="preserve">Theip ar Mhanaise na Canánaigh a thiomáint amach ó Bheitseán, ó Thaanach, ó Dhor, ó Ibleam agus ó Mhegidó.</w:t>
      </w:r>
    </w:p>
    <w:p/>
    <w:p>
      <w:r xmlns:w="http://schemas.openxmlformats.org/wordprocessingml/2006/main">
        <w:t xml:space="preserve">1. An Peacadh Bogásach: Ag Diúltú Glao Dé chun Aithrí</w:t>
      </w:r>
    </w:p>
    <w:p/>
    <w:p>
      <w:r xmlns:w="http://schemas.openxmlformats.org/wordprocessingml/2006/main">
        <w:t xml:space="preserve">2. Ár Eagla agus ár nÉiginnteachtaí a Shárú: Ag Iontaoibh i Soláthar an Tiarna</w:t>
      </w:r>
    </w:p>
    <w:p/>
    <w:p>
      <w:r xmlns:w="http://schemas.openxmlformats.org/wordprocessingml/2006/main">
        <w:t xml:space="preserve">1. Rómhánaigh 6:1-2 - Cad a déarfaimid ansin? An bhfuilimid chun leanúint ar aghaidh sa pheaca go bhféadfadh grásta go leor? A bheag ná a mhór! Conas is féidir linne a fuair bás don pheaca maireachtáil fós ann?</w:t>
      </w:r>
    </w:p>
    <w:p/>
    <w:p>
      <w:r xmlns:w="http://schemas.openxmlformats.org/wordprocessingml/2006/main">
        <w:t xml:space="preserve">2. Revelation 3:19-20 - Iad siúd a bhfuil grá agam, déanaim aithrí agus smachtaím, mar sin bí díograiseach agus déan aithrí. Féuch, seasaim ag an doras agus cnag. Má chloiseann duine ar bith mo ghlór agus go n-osclaíonn sé an doras, tiocfaidh mé isteach chuige agus ithe leis, agus sé féin liom.</w:t>
      </w:r>
    </w:p>
    <w:p/>
    <w:p>
      <w:r xmlns:w="http://schemas.openxmlformats.org/wordprocessingml/2006/main">
        <w:t xml:space="preserve">Breithiúna 1:28 Agus tharla, nuair a bhí Iosrael láidir, gur chuir siad na Canaanites chun ómós, agus ní raibh a thiomáint Utterly amach iad.</w:t>
      </w:r>
    </w:p>
    <w:p/>
    <w:p>
      <w:r xmlns:w="http://schemas.openxmlformats.org/wordprocessingml/2006/main">
        <w:t xml:space="preserve">Nuair a tháinig na hIosraeilítigh cumhachtach, chuir siad iallach ar na Canánaigh ómós a thabhairt, ach níor thiomáin siad amach go hiomlán iad.</w:t>
      </w:r>
    </w:p>
    <w:p/>
    <w:p>
      <w:r xmlns:w="http://schemas.openxmlformats.org/wordprocessingml/2006/main">
        <w:t xml:space="preserve">1. Tá Dia ag iarraidh orainn a bheith láidir agus ár láidreachtaí a úsáid chun cabhrú le daoine eile.</w:t>
      </w:r>
    </w:p>
    <w:p/>
    <w:p>
      <w:r xmlns:w="http://schemas.openxmlformats.org/wordprocessingml/2006/main">
        <w:t xml:space="preserve">2. Ní mór dúinn cuimhneamh gur ó Dhia a thagann ár neart, agus é a úsáid chun a ghlóire.</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Galataigh 6:9 - Agus ná bígí tuirseach ag déanamh maithe: óir i dtráth cuí bainfimid, mura lagaimis.</w:t>
      </w:r>
    </w:p>
    <w:p/>
    <w:p>
      <w:r xmlns:w="http://schemas.openxmlformats.org/wordprocessingml/2006/main">
        <w:t xml:space="preserve">Breithiúna 1:29 Níor thiomáin Ephraim amach ach na Canánaigh a bhí ina gcónaí i nGezer; ach bhí na Canánaigh ina gcónaí i nGezer ina measc.</w:t>
      </w:r>
    </w:p>
    <w:p/>
    <w:p>
      <w:r xmlns:w="http://schemas.openxmlformats.org/wordprocessingml/2006/main">
        <w:t xml:space="preserve">Níorbh fhéidir le treibh Eafráim na Canánaigh a bhí ina gcónaí i nGesar a thiomáint amach.</w:t>
      </w:r>
    </w:p>
    <w:p/>
    <w:p>
      <w:r xmlns:w="http://schemas.openxmlformats.org/wordprocessingml/2006/main">
        <w:t xml:space="preserve">1. Diúltú troid i gcoinne temptation.</w:t>
      </w:r>
    </w:p>
    <w:p/>
    <w:p>
      <w:r xmlns:w="http://schemas.openxmlformats.org/wordprocessingml/2006/main">
        <w:t xml:space="preserve">2. Cumhacht na buanseasmhachta agus toil Dé á leanúint.</w:t>
      </w:r>
    </w:p>
    <w:p/>
    <w:p>
      <w:r xmlns:w="http://schemas.openxmlformats.org/wordprocessingml/2006/main">
        <w:t xml:space="preserve">1. Matha 26:41 - "Déan faire agus guí chun nach rachaidh tú isteach i temptation. Tá an spiorad go deimhin toilteanach, ach tá an flesh lag.</w:t>
      </w:r>
    </w:p>
    <w:p/>
    <w:p>
      <w:r xmlns:w="http://schemas.openxmlformats.org/wordprocessingml/2006/main">
        <w:t xml:space="preserve">2. Rómhánaigh 12:12 - “Bígí lúcháireach i ndóchas, bí foighneach i gcruachás, bí seasmhach san urnaí.</w:t>
      </w:r>
    </w:p>
    <w:p/>
    <w:p>
      <w:r xmlns:w="http://schemas.openxmlformats.org/wordprocessingml/2006/main">
        <w:t xml:space="preserve">Breithiúna 1:30 Níor thiomáin Zabúlun amach áitritheoirí Chitron, ná áitritheoirí Nahalóil; ach bhí na Canánaigh ina gcónaí ina measc, agus rinneadh craobh-aibhneacha díobh.</w:t>
      </w:r>
    </w:p>
    <w:p/>
    <w:p>
      <w:r xmlns:w="http://schemas.openxmlformats.org/wordprocessingml/2006/main">
        <w:t xml:space="preserve">Níor éirigh le muintir Zabúlun áitritheoirí Chitron agus Nahalól a thiomáint amach, agus ina áit sin d’fhan na Canánaigh sa tír agus tugadh orthu ómós a thabhairt.</w:t>
      </w:r>
    </w:p>
    <w:p/>
    <w:p>
      <w:r xmlns:w="http://schemas.openxmlformats.org/wordprocessingml/2006/main">
        <w:t xml:space="preserve">1. "Gealltanas Bua Dé: Zabúlun agus na Canánaigh"</w:t>
      </w:r>
    </w:p>
    <w:p/>
    <w:p>
      <w:r xmlns:w="http://schemas.openxmlformats.org/wordprocessingml/2006/main">
        <w:t xml:space="preserve">2. "Cumhacht na Buanseasmhacht: Zabúlun agus áitritheoirí Chitron agus Nahalól"</w:t>
      </w:r>
    </w:p>
    <w:p/>
    <w:p>
      <w:r xmlns:w="http://schemas.openxmlformats.org/wordprocessingml/2006/main">
        <w:t xml:space="preserve">1. Deotranaimí 7:22 - "Agus cuirfidh an Tiarna do Dhia na náisiúin sin amach romhat ar bheagán agus ar bheagán: ní fhéadfaidh tú iad a ithe go láithreach, ar eagla go n-ardóidh beithigh na páirce ort."</w:t>
      </w:r>
    </w:p>
    <w:p/>
    <w:p>
      <w:r xmlns:w="http://schemas.openxmlformats.org/wordprocessingml/2006/main">
        <w:t xml:space="preserve">2. Joshua 24:12 - "Agus chuir mé an adharc roimh tú, a tharraing iad amach as roimh tú, fiú an dá ríthe na Amorites; ach ní le do claíomh, ná le do bogha."</w:t>
      </w:r>
    </w:p>
    <w:p/>
    <w:p>
      <w:r xmlns:w="http://schemas.openxmlformats.org/wordprocessingml/2006/main">
        <w:t xml:space="preserve">Breithiúna 1:31 Nár thiomáin Aser amach áitritheoirí Achcho, ná áitritheoirí Shídón, ná Áchlab, ná Achzib, ná Héilá, ná Aific, ná Rehob:</w:t>
      </w:r>
    </w:p>
    <w:p/>
    <w:p>
      <w:r xmlns:w="http://schemas.openxmlformats.org/wordprocessingml/2006/main">
        <w:t xml:space="preserve">Theip ar threibheacha Áiséar áitritheoirí na seacht gcathracha a thiomáint amach.</w:t>
      </w:r>
    </w:p>
    <w:p/>
    <w:p>
      <w:r xmlns:w="http://schemas.openxmlformats.org/wordprocessingml/2006/main">
        <w:t xml:space="preserve">1: Níor cheart dúinn a bheith díspreagtha mar gheall ar ár dteipeanna, ach ina ionad sin leanúint ar ár n-iarrachtaí chun an toil Dé a dhéanamh.</w:t>
      </w:r>
    </w:p>
    <w:p/>
    <w:p>
      <w:r xmlns:w="http://schemas.openxmlformats.org/wordprocessingml/2006/main">
        <w:t xml:space="preserve">2: Bígí ag cloí le Dia fiú nuair a bhíonn sé deacair, ag muinín go bhfeicfidh Sé ár n-iarrachtaí agus go mbeannóidh sé sinn.</w:t>
      </w:r>
    </w:p>
    <w:p/>
    <w:p>
      <w:r xmlns:w="http://schemas.openxmlformats.org/wordprocessingml/2006/main">
        <w:t xml:space="preserve">1: Eabhraigh 10:36 - Óir tá gá agat le seasmhacht, ionas go bhfaighidh tú a bhfuil geallta nuair a bheidh toil Dé déanta agat.</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Breithiúna 1:32 Ach bhí cónaí ar na hAséirí i measc na gCanánach, áitritheoirí na tíre: óir níor thiomáin siad amach iad.</w:t>
      </w:r>
    </w:p>
    <w:p/>
    <w:p>
      <w:r xmlns:w="http://schemas.openxmlformats.org/wordprocessingml/2006/main">
        <w:t xml:space="preserve">Theip ar na hAiséirí na Canánaigh a thiomáint amach as an tír, agus ina ionad sin roghnaigh siad cónaí ina measc.</w:t>
      </w:r>
    </w:p>
    <w:p/>
    <w:p>
      <w:r xmlns:w="http://schemas.openxmlformats.org/wordprocessingml/2006/main">
        <w:t xml:space="preserve">1. Eagla a Shárú chun Maireachtáil mar a Ordaíonn Dia - Breithiúna 1:32</w:t>
      </w:r>
    </w:p>
    <w:p/>
    <w:p>
      <w:r xmlns:w="http://schemas.openxmlformats.org/wordprocessingml/2006/main">
        <w:t xml:space="preserve">2. Cumhacht na Roghanna – Breithiúna 1:32</w:t>
      </w:r>
    </w:p>
    <w:p/>
    <w:p>
      <w:r xmlns:w="http://schemas.openxmlformats.org/wordprocessingml/2006/main">
        <w:t xml:space="preserve">1. Iósua 24:15 - Agus más olc i do shúile é seirbhís a thabhairt don Tiarna, roghnaigh an lá seo ar a ndéanfaidh tú seirbhís, cibé acu na déithe a rinne d'aithreacha a sheirbheáil sa réigiún ar an taobh thall den Abhainn, nó déithe na nAmórach ar ina dtír féin. tá cónaí ort. Ach maidir liom féin agus mo theach, déanfaimid seirbhís don Tiarna.</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Breithiúna 1:33 Níor thiomáin Naftáilí amach ach an oiread áitritheoirí Bhet-semeis, ná áitritheoirí Bhetánat; ach chomhnuigh sé i measc na gCanánach, áitritheoirí na tíre: mar sin féin rinne áitritheoirí Bhet-semeis agus Bhetánat fo-aibhneacha dóibh.</w:t>
      </w:r>
    </w:p>
    <w:p/>
    <w:p>
      <w:r xmlns:w="http://schemas.openxmlformats.org/wordprocessingml/2006/main">
        <w:t xml:space="preserve">Theip ar Naftáilí na Canánaigh a thiomáint amach ó Bheit-seimis agus ó Bhetánat, agus ina áit sin bhí cónaí ina measc agus rinneadh craobh-aibhneacha dóibh.</w:t>
      </w:r>
    </w:p>
    <w:p/>
    <w:p>
      <w:r xmlns:w="http://schemas.openxmlformats.org/wordprocessingml/2006/main">
        <w:t xml:space="preserve">1. Eagla a Shárú agus Aghaidh a Dhéanamh</w:t>
      </w:r>
    </w:p>
    <w:p/>
    <w:p>
      <w:r xmlns:w="http://schemas.openxmlformats.org/wordprocessingml/2006/main">
        <w:t xml:space="preserve">2. Cumhacht na hOibre</w:t>
      </w:r>
    </w:p>
    <w:p/>
    <w:p>
      <w:r xmlns:w="http://schemas.openxmlformats.org/wordprocessingml/2006/main">
        <w:t xml:space="preserve">1. Iósua 1:9 - Nár ordaigh mé duit? Bí láidir agus misniúil. Ná bíodh faitíos ort; ná bíodh dímholadh ort, óir beidh an Tiarna do Dhia leat, cibé áit a dtéann tú.</w:t>
      </w:r>
    </w:p>
    <w:p/>
    <w:p>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p>
      <w:r xmlns:w="http://schemas.openxmlformats.org/wordprocessingml/2006/main">
        <w:t xml:space="preserve">Breithiúna 1:34 Agus na hAmóraigh do cheangail clann Dhan isteach sa tsliabh: óir ní fhulaingidís dóibh teacht anuas go dtí an gleann:</w:t>
      </w:r>
    </w:p>
    <w:p/>
    <w:p>
      <w:r xmlns:w="http://schemas.openxmlformats.org/wordprocessingml/2006/main">
        <w:t xml:space="preserve">Chuir na hAmóraigh brú ar chlann Dhán, rud a chuir cosc orthu teacht anuas go dtí an gleann.</w:t>
      </w:r>
    </w:p>
    <w:p/>
    <w:p>
      <w:r xmlns:w="http://schemas.openxmlformats.org/wordprocessingml/2006/main">
        <w:t xml:space="preserve">1: Is cuma cé chomh leatrom is atá cás, ní fhágfaidh Dia inár n-aonar sinn choíche.</w:t>
      </w:r>
    </w:p>
    <w:p/>
    <w:p>
      <w:r xmlns:w="http://schemas.openxmlformats.org/wordprocessingml/2006/main">
        <w:t xml:space="preserve">2: In ainneoin na ndúshlán atá romhainn, ní mór dúinn creideamh a bheith againn go dtabharfaidh Dia neart agus misneach dúinn.</w:t>
      </w:r>
    </w:p>
    <w:p/>
    <w:p>
      <w:r xmlns:w="http://schemas.openxmlformats.org/wordprocessingml/2006/main">
        <w:t xml:space="preserve">1: Isaiah 41:10 - Eagla ort nach; óir tá mé leat: ná bíodh faitíos ort; óir is mise do Dhia: neartóidh mé thú; yea, beidh mé ag cabhrú leat; Sea, seasfaidh mé leat le lámh dheas mo fhíréantacht.</w:t>
      </w:r>
    </w:p>
    <w:p/>
    <w:p>
      <w:r xmlns:w="http://schemas.openxmlformats.org/wordprocessingml/2006/main">
        <w:t xml:space="preserve">2: Rómhánaigh 8:31 - Cad a déarfaimid ansin leis na rudaí seo? Más Dia dúinn, cé is féidir a bheith inár n-aghaidh?</w:t>
      </w:r>
    </w:p>
    <w:p/>
    <w:p>
      <w:r xmlns:w="http://schemas.openxmlformats.org/wordprocessingml/2006/main">
        <w:t xml:space="preserve">Breithiúna 1:35 Ach bheadh na hAmóraigh ina gcónaí i sliabh Heres in Aijalón, agus i Shaalbim: ach bhí lámh theach Iósaef i réim, ionas go ndéanfaí craobh-aibhneacha díobh.</w:t>
      </w:r>
    </w:p>
    <w:p/>
    <w:p>
      <w:r xmlns:w="http://schemas.openxmlformats.org/wordprocessingml/2006/main">
        <w:t xml:space="preserve">Bhí an ruaig ar na hAmóraigh ar theach Iósaef agus bhí orthu ómós a thabhairt.</w:t>
      </w:r>
    </w:p>
    <w:p/>
    <w:p>
      <w:r xmlns:w="http://schemas.openxmlformats.org/wordprocessingml/2006/main">
        <w:t xml:space="preserve">1. Tugann Dia luach saothair dóibh siúd atá dílis dó.</w:t>
      </w:r>
    </w:p>
    <w:p/>
    <w:p>
      <w:r xmlns:w="http://schemas.openxmlformats.org/wordprocessingml/2006/main">
        <w:t xml:space="preserve">2. Tagann bua trí bhuanseasmhacht agus creideamh.</w:t>
      </w:r>
    </w:p>
    <w:p/>
    <w:p>
      <w:r xmlns:w="http://schemas.openxmlformats.org/wordprocessingml/2006/main">
        <w:t xml:space="preserve">1. Rómhánaigh 8:37 - "Ní hea, sna rudaí seo go léir tá muid níos mó ná conquerors trí dó a grá dúinn."</w:t>
      </w:r>
    </w:p>
    <w:p/>
    <w:p>
      <w:r xmlns:w="http://schemas.openxmlformats.org/wordprocessingml/2006/main">
        <w:t xml:space="preserve">2. 1 Eoin 5:4 - "Do sháraíonn gach duine a rugadh ó Dhia an domhan. Seo é an bua a sháraigh an domhan, fiú ár gcreideamh."</w:t>
      </w:r>
    </w:p>
    <w:p/>
    <w:p>
      <w:r xmlns:w="http://schemas.openxmlformats.org/wordprocessingml/2006/main">
        <w:t xml:space="preserve">Breithiúna 1:36 Agus bhí cósta na nAmórach ón dul suas go hAcrabbim, ón gcarraig, agus aníos.</w:t>
      </w:r>
    </w:p>
    <w:p/>
    <w:p>
      <w:r xmlns:w="http://schemas.openxmlformats.org/wordprocessingml/2006/main">
        <w:t xml:space="preserve">Ghabh na hAmóraigh an cósta ó Acrabaim go dtí an charraig agus níos faide i gcéin.</w:t>
      </w:r>
    </w:p>
    <w:p/>
    <w:p>
      <w:r xmlns:w="http://schemas.openxmlformats.org/wordprocessingml/2006/main">
        <w:t xml:space="preserve">1. Cúnant na Gairme: Tuiscint ar Gheallta Dé ar ár Saol</w:t>
      </w:r>
    </w:p>
    <w:p/>
    <w:p>
      <w:r xmlns:w="http://schemas.openxmlformats.org/wordprocessingml/2006/main">
        <w:t xml:space="preserve">2. Buan-Dian ar Gheallta Dé in Aghaidh na hAindiachta</w:t>
      </w:r>
    </w:p>
    <w:p/>
    <w:p>
      <w:r xmlns:w="http://schemas.openxmlformats.org/wordprocessingml/2006/main">
        <w:t xml:space="preserve">1. Iósua 1:3-6 - "Gach áit ar a mbeidh bonn do chos sa treo, a thug mé duit, mar a dúirt mé le Maois. Ó fhásach agus ón Liobáin seo go dtí an abhainn mhór, an abhainn Euphrates , Tír na Hiteach go léir, agus go dtí an fharraige mhór i dtreo dul síos na gréine, beidh do chósta: ní bheidh aon duine in ann seasamh os do chomhair go léir laethanta do shaol: mar a bhí mé le Maois, mar sin beidh mise leatsa: ní theipfidh mé thú, agus ní thréigfidh mé thú: Bí láidir agus bíodh misneach mhaith agat: óir roinnfidh tú mar oidhreacht don phobal seo an talamh a mhionnaigh mé dá n-aithreacha go dtabharfadh sé dóibh é.</w:t>
      </w:r>
    </w:p>
    <w:p/>
    <w:p>
      <w:r xmlns:w="http://schemas.openxmlformats.org/wordprocessingml/2006/main">
        <w:t xml:space="preserve">2. Iósua 24:14-15 - "Anois, dá bhrí sin, eagla an Tiarna, agus déan seirbhís dó i macántacht agus i bhfírinne: agus cuir uait na déithe a ndearna bhur n-aithreacha seirbhís orthu ar an taobh eile den tuile, agus san Éigipt; A Thiarna: Agus más olc daoibhse seirbhís a dhéanamh don Tiarna, roghnaigh sibh inniu an té a dhéanfaidh sibh freastal; cibé acu na déithe a ndearna bhur n-aithreacha seirbhís dóibh a bhí ar an taobh thall den díle, nó déithe na nAmórach ina dtír féin. Cónaíonn sibh: ach mise agus mo theach, déanfaimid seirbhís don Tiarna.</w:t>
      </w:r>
    </w:p>
    <w:p/>
    <w:p>
      <w:r xmlns:w="http://schemas.openxmlformats.org/wordprocessingml/2006/main">
        <w:t xml:space="preserve">Is féidir achoimre a dhéanamh ar Bhreithiúna 2 i dtrí alt mar seo a leanas, le véarsaí léirithe:</w:t>
      </w:r>
    </w:p>
    <w:p/>
    <w:p>
      <w:r xmlns:w="http://schemas.openxmlformats.org/wordprocessingml/2006/main">
        <w:t xml:space="preserve">Mír 1: Déanann Breithiúna 2:1-5 cur síos ar aingeal an Tiarna ag maíomh ar na hIosraeilítigh as a gconradh le Dia a bhriseadh. Tosaíonn an chaibidil ag rá go dtagann aingeal an Tiarna go dtí an Ghailíl agus go dtugann sé aghaidh ar an bpobal, ag meabhrú dóibh dílseacht Dé chun iad a sheachadadh ón Éigipt agus á ordú dóibh gan cúnant a dhéanamh le háitritheoirí Chanán. Tugann an t-aingeal foláireamh go n-éireoidh siad ina ribeacha agus ina naimhdí d’Iosrael mura ndéantar na náisiúin seo a thiomáint amach. Mar sin féin, gol na daoine agus a ofrálann íobairtí roimh imeacht.</w:t>
      </w:r>
    </w:p>
    <w:p/>
    <w:p>
      <w:r xmlns:w="http://schemas.openxmlformats.org/wordprocessingml/2006/main">
        <w:t xml:space="preserve">Alt 2: Ag leanúint ar aghaidh i mBreithiúna 2:6-15, insíonn sé timthriall de easumhlaíocht, cos ar bolg, aithrí, agus slánú a d’fhulaing Iosrael le linn na tréimhse seo. Tar éis bháis Iósua, tagann glúin nua chun cinn nach bhfuil aithne acu ar an Tiarna ná ar a ghníomhartha. Iompaíonn siad ó Dhia, adhradh déithe eachtrannacha, agus spreagann siad a fhearg. Mar thoradh air sin, ceadaíonn Dia do na náisiúin chomharsanacht brú a chur ar Iosrael. Nuair a éiríonn anacair dofhulaingthe, glaodhann na daoine amach ar Dhia chun cabhair a fháil.</w:t>
      </w:r>
    </w:p>
    <w:p/>
    <w:p>
      <w:r xmlns:w="http://schemas.openxmlformats.org/wordprocessingml/2006/main">
        <w:t xml:space="preserve">Alt 3: Críochnaíonn Breithiúna 2 le cuntas ina n-ardaíonn Dia breithiúna nó ceannairí chun Iosrael a shaoradh óna lucht brúidiúil. I mBreithiún 2:16-23, luaitear gach uair a éiríonn breitheamh ina measc, go dtreoraíonn sé Iosrael chun catha in aghaidh a naimhde agus go dtugann sé síocháin shealadach le linn a shaoil. Tar éis bháis do gach breitheamh, áfach, filleann na daoine ar ais ar a ndrochbhealaí ag adhradh íol agus ag tréigean an Tiarna as a dtagann breis brú ar na náisiúin máguaird.</w:t>
      </w:r>
    </w:p>
    <w:p/>
    <w:p>
      <w:r xmlns:w="http://schemas.openxmlformats.org/wordprocessingml/2006/main">
        <w:t xml:space="preserve">Go hachomair:</w:t>
      </w:r>
    </w:p>
    <w:p>
      <w:r xmlns:w="http://schemas.openxmlformats.org/wordprocessingml/2006/main">
        <w:t xml:space="preserve">Cuireann Breithiúna 2 i láthair:</w:t>
      </w:r>
    </w:p>
    <w:p>
      <w:r xmlns:w="http://schemas.openxmlformats.org/wordprocessingml/2006/main">
        <w:t xml:space="preserve">Rabhadh aingeal do bhriseadh cúnant in aghaidh idirmheascadh;</w:t>
      </w:r>
    </w:p>
    <w:p>
      <w:r xmlns:w="http://schemas.openxmlformats.org/wordprocessingml/2006/main">
        <w:t xml:space="preserve">Timthriall na disobedience cos ar bolg aithrí deliverance;</w:t>
      </w:r>
    </w:p>
    <w:p>
      <w:r xmlns:w="http://schemas.openxmlformats.org/wordprocessingml/2006/main">
        <w:t xml:space="preserve">Breithiúna a ardú suas síocháin shealadach agus easumhlaíocht bhreise ina dhiaidh sin.</w:t>
      </w:r>
    </w:p>
    <w:p/>
    <w:p>
      <w:r xmlns:w="http://schemas.openxmlformats.org/wordprocessingml/2006/main">
        <w:t xml:space="preserve">Béim ar achrainn do bhriseadh cúnant rabhadh aingeal in aghaidh idirmhalartaithe;</w:t>
      </w:r>
    </w:p>
    <w:p>
      <w:r xmlns:w="http://schemas.openxmlformats.org/wordprocessingml/2006/main">
        <w:t xml:space="preserve">Timthriall na disobedience cos ar bolg aithrí deliverance;</w:t>
      </w:r>
    </w:p>
    <w:p>
      <w:r xmlns:w="http://schemas.openxmlformats.org/wordprocessingml/2006/main">
        <w:t xml:space="preserve">Breithiúna a ardú suas síocháin shealadach agus easumhlaíocht bhreise ina dhiaidh sin.</w:t>
      </w:r>
    </w:p>
    <w:p/>
    <w:p>
      <w:r xmlns:w="http://schemas.openxmlformats.org/wordprocessingml/2006/main">
        <w:t xml:space="preserve">Díríonn an chaibidil seo ar an achrainn a tugadh do na hIosraeilítigh as a gconradh a bhriseadh le Dia, agus ina dhiaidh sin tá timthriall de easumhlaíocht, cos ar bolg, aithrí agus slánú a d’fhulaing Iosrael le linn na tréimhse seo. I mBreithiúna 2, luaitear go dtagann aingeal an Tiarna go dtí an Ghailíl agus go dtugann sé aghaidh ar na daoine, ag meabhrú dóibh dílseacht Dé agus rabhadh in aghaidh cúnaint a dhéanamh le háitritheoirí Chanán. Cuireann an t-aingeal i bhfios go láidir go n-éireoidh siad ina ribeacha agus ina naimhdí d’Iosrael mura ndéantar na náisiúin seo a thiomáint amach.</w:t>
      </w:r>
    </w:p>
    <w:p/>
    <w:p>
      <w:r xmlns:w="http://schemas.openxmlformats.org/wordprocessingml/2006/main">
        <w:t xml:space="preserve">Ag leanúint ar aghaidh i mBreithiúna 2, tagann patrún chun cinn ina dtagann glúin nua chun cinn nach bhfuil aithne acu ar an Tiarna ná ar a ghníomhartha. Iompaíonn siad ó Dhia, adhradh déithe eachtrannacha, agus spreagann siad a fhearg. Mar thoradh air sin, tá sé de chead ag náisiúin chomharsanachta cur faoi chois ar Iosrael. Mar sin féin, nuair a éiríonn anacair dofhulaingthe, glaodhann na daoine amach ar Dhia chun cabhair a fháil le timthriall easumhlaíocht as a dtagann cos ar bolg as a dtiocfaidh aithrí agus slánú.</w:t>
      </w:r>
    </w:p>
    <w:p/>
    <w:p>
      <w:r xmlns:w="http://schemas.openxmlformats.org/wordprocessingml/2006/main">
        <w:t xml:space="preserve">Críochnaíonn Breithiúna 2 le cuntas ina n-ardaíonn Dia breithiúna nó ceannairí a thugann Iosrael óna lucht brúidiúil. Treoraíonn na breithiúna seo Iosrael chun catha in aghaidh a gcuid naimhde agus tugann siad síocháin shealadach ar feadh a saoil. Tar éis do gach breitheamh bás a fháil, áfach, filleann na daoine ar a ndrochbhealaí ag adhradh na n-íol agus ag tréigean an Tiarna as a dtagann breis brú ar na náisiúin máguaird, patrún leanúnach a thagann chun cinn arís i rith na ré seo i stair Iosrael.</w:t>
      </w:r>
    </w:p>
    <w:p/>
    <w:p>
      <w:r xmlns:w="http://schemas.openxmlformats.org/wordprocessingml/2006/main">
        <w:t xml:space="preserve">Breithiúna 2:1 Agus tháinig aingeal an Tiarna suas ón nGailíl go Bochim, agus dúirt sé, Rinne mé tú chun dul suas as an Éigipt, agus thug tú chun na tíre a mhionnaigh mé do bhur n-aithreacha; agus a dubhairt mé, Ní bhrisfidh mé mo choimhcheangal ribh go brách.</w:t>
      </w:r>
    </w:p>
    <w:p/>
    <w:p>
      <w:r xmlns:w="http://schemas.openxmlformats.org/wordprocessingml/2006/main">
        <w:t xml:space="preserve">Mheabhraigh aingeal an Tiarna do na hIosraeilítigh gur choinnigh Dia a gheallúint iad a thabhairt go dtí an tír a gheall sé.</w:t>
      </w:r>
    </w:p>
    <w:p/>
    <w:p>
      <w:r xmlns:w="http://schemas.openxmlformats.org/wordprocessingml/2006/main">
        <w:t xml:space="preserve">1: Tá Dia dílis agus tá a ghealltanais cinnte</w:t>
      </w:r>
    </w:p>
    <w:p/>
    <w:p>
      <w:r xmlns:w="http://schemas.openxmlformats.org/wordprocessingml/2006/main">
        <w:t xml:space="preserve">2: Is Féidir Linn Braith ar Chúnant Dé</w:t>
      </w:r>
    </w:p>
    <w:p/>
    <w:p>
      <w:r xmlns:w="http://schemas.openxmlformats.org/wordprocessingml/2006/main">
        <w:t xml:space="preserve">1: Iósua 21:45 Níor theip ar aon fhocal amháin de na gealltanais mhaithe go léir a thug an Tiarna do theach Iosrael; comhlíonta go léir.</w:t>
      </w:r>
    </w:p>
    <w:p/>
    <w:p>
      <w:r xmlns:w="http://schemas.openxmlformats.org/wordprocessingml/2006/main">
        <w:t xml:space="preserve">2: Ieremiah 31:33 Cuirfidh mé mo dhlí laistigh díobh, agus scríobhfaidh mé ar a gcroí é. Agus beidh mise i m'Dhia acu, agus beidh siadsan ina bpobal agamsa.</w:t>
      </w:r>
    </w:p>
    <w:p/>
    <w:p>
      <w:r xmlns:w="http://schemas.openxmlformats.org/wordprocessingml/2006/main">
        <w:t xml:space="preserve">Breithiúna 2:2 Agus ní dhéanfaidh sibh aon chonradh le háitritheoirí na tíre seo; caithigí sibh síos a n‑altóirí: ach níor ghéill sibh dom ghlór: cad chuige a ndearna sibh seo?</w:t>
      </w:r>
    </w:p>
    <w:p/>
    <w:p>
      <w:r xmlns:w="http://schemas.openxmlformats.org/wordprocessingml/2006/main">
        <w:t xml:space="preserve">Ordaíonn Dia do na hIosraeilítigh gan comhghuaillíochtaí a dhéanamh le muintir na tíre agus a gcuid altóirí a stróiceadh, ach ní ghéilleann na hIosraeilítigh.</w:t>
      </w:r>
    </w:p>
    <w:p/>
    <w:p>
      <w:r xmlns:w="http://schemas.openxmlformats.org/wordprocessingml/2006/main">
        <w:t xml:space="preserve">1. Contúirt na hEasumhal</w:t>
      </w:r>
    </w:p>
    <w:p/>
    <w:p>
      <w:r xmlns:w="http://schemas.openxmlformats.org/wordprocessingml/2006/main">
        <w:t xml:space="preserve">2. An Tábhacht a bhaineann le hOrduithe Dé a Ghéilleadh</w:t>
      </w:r>
    </w:p>
    <w:p/>
    <w:p>
      <w:r xmlns:w="http://schemas.openxmlformats.org/wordprocessingml/2006/main">
        <w:t xml:space="preserve">1. Deotranaimí 12:2-3 - Scrios na háiteanna go léir a bhfuil na náisiúin atá á ndíshealbhú agat ag adhradh a ndéithe, ar shléibhte arda agus ar chnoic agus faoi gach crann sínte. Bris síos a n-altóirí, bain a gclocha naofa agus dódh a gcuaillí Asherah sa tine; gearr síos íol a ndéithe agus scrios amach a n-ainmneacha as na háiteanna sin.</w:t>
      </w:r>
    </w:p>
    <w:p/>
    <w:p>
      <w:r xmlns:w="http://schemas.openxmlformats.org/wordprocessingml/2006/main">
        <w:t xml:space="preserve">2. 1 Samúéil 12:14-15 - Má tá eagla an Tiarna ort agus go ndéanann tú seirbhís agus go gcloífidh sé leis agus nach n-éirí leat i gcoinne a chuid orduithe, agus má leanann tú féin agus an rí atá i gceannas ort an Tiarna do Dhia go maith! Ach mura ngéilleann sibh don Tiarna, agus mura ndéanann sibh éirí amach in aghaidh a orduithe, beidh a lámh in bhur gcoinne, mar a bhí i gcoinne bhur sinsear.</w:t>
      </w:r>
    </w:p>
    <w:p/>
    <w:p>
      <w:r xmlns:w="http://schemas.openxmlformats.org/wordprocessingml/2006/main">
        <w:t xml:space="preserve">Breithiúna 2:3 Dá bhrí sin dúirt mé freisin, Ní bheidh mé iad a thiomáint amach as romhat; ach beidh siad mar dealga i do thaobh, agus beidh a ndéithe ina ribe daoibh.</w:t>
      </w:r>
    </w:p>
    <w:p/>
    <w:p>
      <w:r xmlns:w="http://schemas.openxmlformats.org/wordprocessingml/2006/main">
        <w:t xml:space="preserve">Thug Dia foláireamh do na hIosraeilítigh nuair a theip orthu na daoine a thiomáint amach sa tír a bhí geallta, go n-éireoidís dealg ina taobhanna agus go mbeadh a ndéithe ina ribe dóibh.</w:t>
      </w:r>
    </w:p>
    <w:p/>
    <w:p>
      <w:r xmlns:w="http://schemas.openxmlformats.org/wordprocessingml/2006/main">
        <w:t xml:space="preserve">1. Na dealg a shárú inár dtaoibh</w:t>
      </w:r>
    </w:p>
    <w:p/>
    <w:p>
      <w:r xmlns:w="http://schemas.openxmlformats.org/wordprocessingml/2006/main">
        <w:t xml:space="preserve">2. Ná Bheith gafa ag na ribeoga Idolatry</w:t>
      </w:r>
    </w:p>
    <w:p/>
    <w:p>
      <w:r xmlns:w="http://schemas.openxmlformats.org/wordprocessingml/2006/main">
        <w:t xml:space="preserve">1. Matthew 13:22 - "An té a fuair an síol a thit i measc na dealga, is é an duine a chloiseann an focal, ach an imní na beatha seo agus an deceitfulness an rachmais choke é, rud a chiallaíonn sé gan toradh."</w:t>
      </w:r>
    </w:p>
    <w:p/>
    <w:p>
      <w:r xmlns:w="http://schemas.openxmlformats.org/wordprocessingml/2006/main">
        <w:t xml:space="preserve">2. 1 Corantaigh 10:14 - "Dá bhrí sin, mo chairde daor, teitheadh ó idolatry."</w:t>
      </w:r>
    </w:p>
    <w:p/>
    <w:p>
      <w:r xmlns:w="http://schemas.openxmlformats.org/wordprocessingml/2006/main">
        <w:t xml:space="preserve">Breithiúna 2:4 Agus thárla, nuair a labhair aingeal an Tiarna na focail seo le clann Iosrael go léir, gur thóg na daoine suas a nguth, agus ghuil siad.</w:t>
      </w:r>
    </w:p>
    <w:p/>
    <w:p>
      <w:r xmlns:w="http://schemas.openxmlformats.org/wordprocessingml/2006/main">
        <w:t xml:space="preserve">Labhair aingeal an Tiarna le clann Iosrael agus ghuil na daoine mar fhreagra.</w:t>
      </w:r>
    </w:p>
    <w:p/>
    <w:p>
      <w:r xmlns:w="http://schemas.openxmlformats.org/wordprocessingml/2006/main">
        <w:t xml:space="preserve">1: In aimsir an bhróin, is féidir linn neart a fháil ón Tiarna.</w:t>
      </w:r>
    </w:p>
    <w:p/>
    <w:p>
      <w:r xmlns:w="http://schemas.openxmlformats.org/wordprocessingml/2006/main">
        <w:t xml:space="preserve">2: Cuimhnigh go bhfuil Dia linn i gcónaí, fiú amháin i chuimhneacháin deacra.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Matha 5:4 - Is beannaithe iad siúd a dhéanann caoineadh, mar gheobhaidh siad sólás.</w:t>
      </w:r>
    </w:p>
    <w:p/>
    <w:p>
      <w:r xmlns:w="http://schemas.openxmlformats.org/wordprocessingml/2006/main">
        <w:t xml:space="preserve">Breithiúna 2:5 Agus thugadar Bochim mar ainm ar an áit sin: agus d’ofráil siad ann don Tiarna.</w:t>
      </w:r>
    </w:p>
    <w:p/>
    <w:p>
      <w:r xmlns:w="http://schemas.openxmlformats.org/wordprocessingml/2006/main">
        <w:t xml:space="preserve">Rinne clann Iosrael íobairt don Tiarna in áit ar a dtugtar Bochim.</w:t>
      </w:r>
    </w:p>
    <w:p/>
    <w:p>
      <w:r xmlns:w="http://schemas.openxmlformats.org/wordprocessingml/2006/main">
        <w:t xml:space="preserve">1. Cumhacht na hÍobairt - Mar is Féidir Beannachtaí a Thabhairt do Dhia le hOirgeacht do Dhia</w:t>
      </w:r>
    </w:p>
    <w:p/>
    <w:p>
      <w:r xmlns:w="http://schemas.openxmlformats.org/wordprocessingml/2006/main">
        <w:t xml:space="preserve">2. Tábhacht an Adhartha - Bheith umhal d'Aitheanta an Tiarna</w:t>
      </w:r>
    </w:p>
    <w:p/>
    <w:p>
      <w:r xmlns:w="http://schemas.openxmlformats.org/wordprocessingml/2006/main">
        <w:t xml:space="preserve">1. Geineasas 22:1-18 - Triail Dé ar Chreideamh Abrahám tríd an Íobairt</w:t>
      </w:r>
    </w:p>
    <w:p/>
    <w:p>
      <w:r xmlns:w="http://schemas.openxmlformats.org/wordprocessingml/2006/main">
        <w:t xml:space="preserve">2. Leviticus 7:11-21 - Rialacha maidir le hÍobairt a dhéanamh don Tiarna</w:t>
      </w:r>
    </w:p>
    <w:p/>
    <w:p>
      <w:r xmlns:w="http://schemas.openxmlformats.org/wordprocessingml/2006/main">
        <w:t xml:space="preserve">Breithiúna 2:6 Agus nuair a lig Iósua don phobal imeacht, chuaigh clann Iosrael gach duine dá oidhreacht chun an talamh a shealbhú.</w:t>
      </w:r>
    </w:p>
    <w:p/>
    <w:p>
      <w:r xmlns:w="http://schemas.openxmlformats.org/wordprocessingml/2006/main">
        <w:t xml:space="preserve">Fuair clann Iosrael a n-oidhreacht agus chuaigh siad chun seilbh a fháil ar an tír.</w:t>
      </w:r>
    </w:p>
    <w:p/>
    <w:p>
      <w:r xmlns:w="http://schemas.openxmlformats.org/wordprocessingml/2006/main">
        <w:t xml:space="preserve">1: Tá sé tábhachtach úinéireacht a ghlacadh ar na bronntanais a tugadh dúinn.</w:t>
      </w:r>
    </w:p>
    <w:p/>
    <w:p>
      <w:r xmlns:w="http://schemas.openxmlformats.org/wordprocessingml/2006/main">
        <w:t xml:space="preserve">2: Tá an Tiarna dílis dá ghealltanais agus soláthróidh sé dúinn mar sealbhaíonn sé an talamh a thug sé dúinn.</w:t>
      </w:r>
    </w:p>
    <w:p/>
    <w:p>
      <w:r xmlns:w="http://schemas.openxmlformats.org/wordprocessingml/2006/main">
        <w:t xml:space="preserve">1: Eifisigh 2:10 Le haghaidh tá muid a workmanship, a cruthaíodh i gCríost Íosa le haghaidh dea-oibreacha, a d'ullmhaigh Dia roimh ré, gur chóir dúinn siúl iontu.</w:t>
      </w:r>
    </w:p>
    <w:p/>
    <w:p>
      <w:r xmlns:w="http://schemas.openxmlformats.org/wordprocessingml/2006/main">
        <w:t xml:space="preserve">2: Filipigh 4:12 13 Tá a fhios agam conas a thabhairt íseal, agus tá a fhios agam conas abound. In aon chás, tá an rún foghlamtha agam aghaidh a thabhairt ar neart agus ocras, flúirse agus riachtanas. Is féidir liom gach ní a dhéanamh tríd an té a neartaíonn mé.</w:t>
      </w:r>
    </w:p>
    <w:p/>
    <w:p>
      <w:r xmlns:w="http://schemas.openxmlformats.org/wordprocessingml/2006/main">
        <w:t xml:space="preserve">Breithiúna 2:7 Agus rinne an pobal seirbhís don Tiarna ar feadh laethanta Iósua go léir, agus ar laethanta uile na seanóirí a mhair Iósua, a chonaic móroibreacha an Tiarna go léir, a rinne sé ar son Iosrael.</w:t>
      </w:r>
    </w:p>
    <w:p/>
    <w:p>
      <w:r xmlns:w="http://schemas.openxmlformats.org/wordprocessingml/2006/main">
        <w:t xml:space="preserve">Rinne muintir Iosrael seirbhís don Tiarna le linn shaolré Iósua agus ar shaol na ndaoine a mhair ina dhiaidh, a chonaic móroibreacha an Tiarna ar son Iosrael.</w:t>
      </w:r>
    </w:p>
    <w:p/>
    <w:p>
      <w:r xmlns:w="http://schemas.openxmlformats.org/wordprocessingml/2006/main">
        <w:t xml:space="preserve">1. Freastal ar an Tiarna le do Chroí Uile - Iósua 24:14-15</w:t>
      </w:r>
    </w:p>
    <w:p/>
    <w:p>
      <w:r xmlns:w="http://schemas.openxmlformats.org/wordprocessingml/2006/main">
        <w:t xml:space="preserve">2. Cuimhnigh ar Dhílis an Tiarna - Salm 103:1-6</w:t>
      </w:r>
    </w:p>
    <w:p/>
    <w:p>
      <w:r xmlns:w="http://schemas.openxmlformats.org/wordprocessingml/2006/main">
        <w:t xml:space="preserve">1. Iósua 24:14-15 - "Anois, dá bhrí sin, eagla an Tiarna, agus déan seirbhís dó i macántacht agus i bhfírinne: agus cuir uait na déithe a rinne bhur n-aithreacha a sheirbheáil ar an taobh eile den tuile, agus san Éigipt; A Thiarna: Agus más olc daoibhse seirbhís a dhéanamh don Tiarna, roghnaigh sibh inniu an té a dhéanfaidh sibh freastal; cibé acu na déithe a ndearna bhur n-aithreacha seirbhís dóibh a bhí ar an taobh thall den díle, nó déithe na nAmórach ina dtír féin. tá cónaí oraibh: ach mise agus mo theach, déanfaimid seirbhís don Tiarna.”</w:t>
      </w:r>
    </w:p>
    <w:p/>
    <w:p>
      <w:r xmlns:w="http://schemas.openxmlformats.org/wordprocessingml/2006/main">
        <w:t xml:space="preserve">2. Salm 103:1-6 - "Beannaigh an Tiarna, O m'anam; agus gach a bhfuil ionam, beannaigh a ainm naofa. Beannaigh an Tiarna, O m'anam, agus ná déan dearmad ar a shochair go léir: An té a mhaitheann do chuid peacaí go léir a leighis do ghalair go léir, a fhuasclaíonn do bheatha ó scrios, a choróiníonn tú le grásta agus le trócaire, a shásaíonn do bhéal le rudaí maithe, ionas go n-athnuaitear d'óige ar nós an iolair. atá faoi chois."</w:t>
      </w:r>
    </w:p>
    <w:p/>
    <w:p>
      <w:r xmlns:w="http://schemas.openxmlformats.org/wordprocessingml/2006/main">
        <w:t xml:space="preserve">Breithiúna 2:8 Agus fuair Iósua mac Nuin, seirbhíseach an Tiarna, bás, agus é céad agus deich mbliana d’aois.</w:t>
      </w:r>
    </w:p>
    <w:p/>
    <w:p>
      <w:r xmlns:w="http://schemas.openxmlformats.org/wordprocessingml/2006/main">
        <w:t xml:space="preserve">Fuair Iósua, seirbhíseach an Tiarna, bás in aois a 110 bliain.</w:t>
      </w:r>
    </w:p>
    <w:p/>
    <w:p>
      <w:r xmlns:w="http://schemas.openxmlformats.org/wordprocessingml/2006/main">
        <w:t xml:space="preserve">1. Creideamh Iósua: Machnamh ar a Bheatha agus a Oidhreacht</w:t>
      </w:r>
    </w:p>
    <w:p/>
    <w:p>
      <w:r xmlns:w="http://schemas.openxmlformats.org/wordprocessingml/2006/main">
        <w:t xml:space="preserve">2. An Tábhacht le Freastal ar an Tiarna: Ceachtanna ó Bheatha Iósua</w:t>
      </w:r>
    </w:p>
    <w:p/>
    <w:p>
      <w:r xmlns:w="http://schemas.openxmlformats.org/wordprocessingml/2006/main">
        <w:t xml:space="preserve">1. Deotranaimí 34:7-9 - Agus bhí Maois céad agus fiche bliain d'aois nuair a fuair sé bás: níor thángthas ar a shúil, agus níor tháinig laghdú ar a fhórsa nádúrtha. Agus ghuil clann Iosrael ar son Mhaois i machairí Mhóáb tríocha lá: mar sin críochnaíodh laethanta an chaointe agus an bhróin do Mhaois. Agus bhí Iósua mac Nuin lán de spioraid na heagna; óir do leag Maois a lámha air: agus d'éist clann Israel ris, agus rinne siad mar a d'ordaigh an Tiarna do Mhaois.</w:t>
      </w:r>
    </w:p>
    <w:p/>
    <w:p>
      <w:r xmlns:w="http://schemas.openxmlformats.org/wordprocessingml/2006/main">
        <w:t xml:space="preserve">2. Iósua 24:29-31 - Tar éis na nithe seo, fuair Iósua mac Nuin, seirbhíseach an Tiarna, bás agus é céad agus deich mbliana d'aois. Agus d’adhlaic siad é i dteorainn a oidhreachta i dTimnatserah, atá i sliabh Ephraim, ar an taobh thuaidh de chnoc Gháis. Rinne Iosrael seirbhís don Tiarna ar feadh laethanta Iósua go léir, agus ar laethanta uile na seanóirí a mhair Iósua, agus a raibh aithne acu ar oibreacha an Tiarna go léir a rinne sé ar son Iosrael.</w:t>
      </w:r>
    </w:p>
    <w:p/>
    <w:p>
      <w:r xmlns:w="http://schemas.openxmlformats.org/wordprocessingml/2006/main">
        <w:t xml:space="preserve">Breithiúna 2:9 Agus d’adhlaic siad é i dteorainn a oidhreachta i dTimnatheres, i sliabh Eafráim, ar an taobh thuaidh de chnoc Gháis.</w:t>
      </w:r>
    </w:p>
    <w:p/>
    <w:p>
      <w:r xmlns:w="http://schemas.openxmlformats.org/wordprocessingml/2006/main">
        <w:t xml:space="preserve">Déantar cur síos ar adhlacadh fear, ar a dtugtar aingeal Iehova, i mBreithiúna 2:9. Cuireadh ina shuí é i dTimnatheres, i sliabh Ephraim, lastuaidh de chnoc Gháis.</w:t>
      </w:r>
    </w:p>
    <w:p/>
    <w:p>
      <w:r xmlns:w="http://schemas.openxmlformats.org/wordprocessingml/2006/main">
        <w:t xml:space="preserve">1. Cumhacht na hOidhreachta: Mar a Faighimid Beannachtaí Ó Dhaoine Roimh Ré</w:t>
      </w:r>
    </w:p>
    <w:p/>
    <w:p>
      <w:r xmlns:w="http://schemas.openxmlformats.org/wordprocessingml/2006/main">
        <w:t xml:space="preserve">2. Cúram agus Cosaint Dé: Mar a Faighimid Compord in Aimsir Ghá</w:t>
      </w:r>
    </w:p>
    <w:p/>
    <w:p>
      <w:r xmlns:w="http://schemas.openxmlformats.org/wordprocessingml/2006/main">
        <w:t xml:space="preserve">1. Salm 16:5-6 - Is é an Tiarna mo chuid roghnaithe agus mo chupán; tá mo chrannchur agat. Tá na línte tar éis titim dom in áiteanna taitneamhach; go deimhin, tá oidhreacht álainn agam.</w:t>
      </w:r>
    </w:p>
    <w:p/>
    <w:p>
      <w:r xmlns:w="http://schemas.openxmlformats.org/wordprocessingml/2006/main">
        <w:t xml:space="preserve">2. Isaiah 54:17 - Ní éireoidh le haon arm a chruthaítear i do choinne, agus déanfaidh tú bréagnú ar gach teanga a ardaíonn i do choinne i mbreithiúnas. Seo í oidhreacht sheirbhísigh an Tiarna agus a bhfíorú uaimse, a deir an Tiarna.</w:t>
      </w:r>
    </w:p>
    <w:p/>
    <w:p>
      <w:r xmlns:w="http://schemas.openxmlformats.org/wordprocessingml/2006/main">
        <w:t xml:space="preserve">Breithiúna 2:10 Agus freisin bailíodh an ghlúin sin go léir chun a n-aithreacha: agus d'éirigh glúin eile ina ndiaidh, nach raibh a fhios ag an Tiarna, ná fós ar na hoibreacha a rinne sé ar son Iosrael.</w:t>
      </w:r>
    </w:p>
    <w:p/>
    <w:p>
      <w:r xmlns:w="http://schemas.openxmlformats.org/wordprocessingml/2006/main">
        <w:t xml:space="preserve">D’éirigh glúin nua nach raibh aithne acu ar an Tiarna ná ar a oibreacha ar son Iosrael.</w:t>
      </w:r>
    </w:p>
    <w:p/>
    <w:p>
      <w:r xmlns:w="http://schemas.openxmlformats.org/wordprocessingml/2006/main">
        <w:t xml:space="preserve">1. Muinín as an Tiarna agus ina Bhriathar</w:t>
      </w:r>
    </w:p>
    <w:p/>
    <w:p>
      <w:r xmlns:w="http://schemas.openxmlformats.org/wordprocessingml/2006/main">
        <w:t xml:space="preserve">2. Umhlaíocht do Dhia agus a Bhealaí</w:t>
      </w:r>
    </w:p>
    <w:p/>
    <w:p>
      <w:r xmlns:w="http://schemas.openxmlformats.org/wordprocessingml/2006/main">
        <w:t xml:space="preserve">1. Seanfhocal 3:5-6 - Cuir muinín sa Tiarna le do chroí go léir agus ná lean ar do thuiscint féin; Admhaigh Eisean i do shlite go léir agus déanfaidh Sé do chosáin díreach.</w:t>
      </w:r>
    </w:p>
    <w:p/>
    <w:p>
      <w:r xmlns:w="http://schemas.openxmlformats.org/wordprocessingml/2006/main">
        <w:t xml:space="preserve">2. Deotranaimí 6:5-7 - Grá an Tiarna do Dhia le do chroí go léir agus le d'anam go léir agus le do neart go léir. Beidh na horduithe seo a thugaim daoibh inniu ar bhur gcroíthe. Cuir i bhfeidhm iad ar do pháistí. Labhair fúthu nuair a shuíonn tú sa bhaile agus nuair a shiúlann tú feadh an bhóthair, nuair a luíonn tú síos agus nuair a éiríonn tú.</w:t>
      </w:r>
    </w:p>
    <w:p/>
    <w:p>
      <w:r xmlns:w="http://schemas.openxmlformats.org/wordprocessingml/2006/main">
        <w:t xml:space="preserve">Breithiúna 2:11 Agus rinne clann Iosrael olc i bhfianaise an Tiarna, agus rinne siad seirbhís do Bhaalim:</w:t>
      </w:r>
    </w:p>
    <w:p/>
    <w:p>
      <w:r xmlns:w="http://schemas.openxmlformats.org/wordprocessingml/2006/main">
        <w:t xml:space="preserve">Níor ghéill clann Iosrael don Tiarna agus rinne siad seirbhís d’íol.</w:t>
      </w:r>
    </w:p>
    <w:p/>
    <w:p>
      <w:r xmlns:w="http://schemas.openxmlformats.org/wordprocessingml/2006/main">
        <w:t xml:space="preserve">1: Ba chóir dúinn fanacht i gcónaí obedient don Tiarna agus freastal air amháin.</w:t>
      </w:r>
    </w:p>
    <w:p/>
    <w:p>
      <w:r xmlns:w="http://schemas.openxmlformats.org/wordprocessingml/2006/main">
        <w:t xml:space="preserve">2: Níor cheart dúinn dearmad a dhéanamh ar na hiarmhairtí a bhaineann le neamh-chomhlíonadh an Tiarna.</w:t>
      </w:r>
    </w:p>
    <w:p/>
    <w:p>
      <w:r xmlns:w="http://schemas.openxmlformats.org/wordprocessingml/2006/main">
        <w:t xml:space="preserve">1: Deotranaimí 6:12-14 - “Cad a iarrann an Tiarna do Dhia ort ach eagla an Tiarna do Dhia a bheith ort, siúl i gcéill dó, grá a thabhairt dó, fónamh don Tiarna do Dhia le do chroí go léir agus le do chroí. d'anam go léir"</w:t>
      </w:r>
    </w:p>
    <w:p/>
    <w:p>
      <w:r xmlns:w="http://schemas.openxmlformats.org/wordprocessingml/2006/main">
        <w:t xml:space="preserve">2: Iósua 24:15 - "Ach má dhiúltaíonn tú freastal ar an Tiarna, roghnaigh ansin inniu cé a dhéanfaidh tú freastal. Ar mhaith leat na déithe a sheirbheáil do shinsir thar an Euphrates? Nó beidh sé a bheith ar na déithe na Amorites a bhfuil tú i dtír. beo anois?"</w:t>
      </w:r>
    </w:p>
    <w:p/>
    <w:p>
      <w:r xmlns:w="http://schemas.openxmlformats.org/wordprocessingml/2006/main">
        <w:t xml:space="preserve">Breithiúna 2:12 Agus thréig siad an Tiarna, Dia a n-aithreacha, a thug amach as an tír na hÉigipte iad, agus lean déithe eile, de na déithe na ndaoine a bhí mórthimpeall orthu, agus chrom siad iad féin dóibh, agus spreag an Tiarna go feirge.</w:t>
      </w:r>
    </w:p>
    <w:p/>
    <w:p>
      <w:r xmlns:w="http://schemas.openxmlformats.org/wordprocessingml/2006/main">
        <w:t xml:space="preserve">Thréig na hIosraeilítigh an Tiarna, an Dia a thug ón Éigipt iad, agus ina ionad sin rinne siad adhradh do na déithe a bhí ina dtimpeall, ag cur feirge ar an Tiarna.</w:t>
      </w:r>
    </w:p>
    <w:p/>
    <w:p>
      <w:r xmlns:w="http://schemas.openxmlformats.org/wordprocessingml/2006/main">
        <w:t xml:space="preserve">1. Tá Dia dílis d'ainneoin ár n-Éigchreidimh</w:t>
      </w:r>
    </w:p>
    <w:p/>
    <w:p>
      <w:r xmlns:w="http://schemas.openxmlformats.org/wordprocessingml/2006/main">
        <w:t xml:space="preserve">2. An Bhfuil Aon Rud Ró-Dhian don Tiarna?</w:t>
      </w:r>
    </w:p>
    <w:p/>
    <w:p>
      <w:r xmlns:w="http://schemas.openxmlformats.org/wordprocessingml/2006/main">
        <w:t xml:space="preserve">1. Salm 78:9-11 - D'iompaigh clann Eafráim, agus iad armtha, agus bogha á n-iompar acu, ar ais i lá an chatha. Níor choinnigh siad cúnant Dé, agus dhiúltaigh siad siúl ina dhlí; Agus rinne sé dearmad ar a oibreacha, agus ar a iontais a léirigh sé dóibh.</w:t>
      </w:r>
    </w:p>
    <w:p/>
    <w:p>
      <w:r xmlns:w="http://schemas.openxmlformats.org/wordprocessingml/2006/main">
        <w:t xml:space="preserve">2. Íseáia 43:18-19 - Ná déanaigí cuimhneamh ar na rudaí a bhí ann roimhe seo, ná ar na seanrudaí a mheas. Féuch, déanfaidh mé rud nua; anois tiocfaidh sé amach; nach mbeidh a fhios agaibh é? Déanfaidh mé bealach fiú san fhásach, agus aibhneacha san fhásach.</w:t>
      </w:r>
    </w:p>
    <w:p/>
    <w:p>
      <w:r xmlns:w="http://schemas.openxmlformats.org/wordprocessingml/2006/main">
        <w:t xml:space="preserve">Breithiúna 2:13 Agus thréig siad an Tiarna, agus rinne siad seirbhís do Bhaal agus Astarot.</w:t>
      </w:r>
    </w:p>
    <w:p/>
    <w:p>
      <w:r xmlns:w="http://schemas.openxmlformats.org/wordprocessingml/2006/main">
        <w:t xml:space="preserve">Thréig na hIosraeilítigh Dia agus rinne siad freastal ar íol bhréagacha.</w:t>
      </w:r>
    </w:p>
    <w:p/>
    <w:p>
      <w:r xmlns:w="http://schemas.openxmlformats.org/wordprocessingml/2006/main">
        <w:t xml:space="preserve">1. Contúirt na nÍol Bréagach: Idolatacht a Bhréagnú inár Saol</w:t>
      </w:r>
    </w:p>
    <w:p/>
    <w:p>
      <w:r xmlns:w="http://schemas.openxmlformats.org/wordprocessingml/2006/main">
        <w:t xml:space="preserve">2. Baol an Idolatraíochta: Déithe Bréagach a Dhiúltú inár Ré</w:t>
      </w:r>
    </w:p>
    <w:p/>
    <w:p>
      <w:r xmlns:w="http://schemas.openxmlformats.org/wordprocessingml/2006/main">
        <w:t xml:space="preserve">1. Isaiah 44:6-20 - Admháil Dé ar an idolatachas</w:t>
      </w:r>
    </w:p>
    <w:p/>
    <w:p>
      <w:r xmlns:w="http://schemas.openxmlformats.org/wordprocessingml/2006/main">
        <w:t xml:space="preserve">2. Irimia 10:1-16 - Rabhadh Dé faoi theocht na hídhaltrachta</w:t>
      </w:r>
    </w:p>
    <w:p/>
    <w:p>
      <w:r xmlns:w="http://schemas.openxmlformats.org/wordprocessingml/2006/main">
        <w:t xml:space="preserve">Breithiúna 2:14 Agus bhí fearg an Tiarna te in aghaidh Iosrael, agus thug sé isteach iad i lámha na spoilers a millte iad, agus dhíol sé iad i lámha a gcuid naimhde timpeall, ionas nach bhféadfadh siad a thuilleadh seasamh os a chomhair. a naimhde.</w:t>
      </w:r>
    </w:p>
    <w:p/>
    <w:p>
      <w:r xmlns:w="http://schemas.openxmlformats.org/wordprocessingml/2006/main">
        <w:t xml:space="preserve">Bhí fearg an Tiarna le hIosrael agus lig sé iad a ruaig ar a naimhde.</w:t>
      </w:r>
    </w:p>
    <w:p/>
    <w:p>
      <w:r xmlns:w="http://schemas.openxmlformats.org/wordprocessingml/2006/main">
        <w:t xml:space="preserve">1. Iarmhairtí na hEasmhuíola: Ag Foghlaim ó Shampla Iosrael</w:t>
      </w:r>
    </w:p>
    <w:p/>
    <w:p>
      <w:r xmlns:w="http://schemas.openxmlformats.org/wordprocessingml/2006/main">
        <w:t xml:space="preserve">2. Cumhacht Trócaire Dé: Taithí ar Ghrás Dé In ainneoin Ár mBeart</w:t>
      </w:r>
    </w:p>
    <w:p/>
    <w:p>
      <w:r xmlns:w="http://schemas.openxmlformats.org/wordprocessingml/2006/main">
        <w:t xml:space="preserve">1. Rómhánaigh 6:23, "I gcás an pá an pheaca bás, ach tá an bronntanas in aisce Dé an bheatha shíoraí i gCríost Íosa ár dTiarna."</w:t>
      </w:r>
    </w:p>
    <w:p/>
    <w:p>
      <w:r xmlns:w="http://schemas.openxmlformats.org/wordprocessingml/2006/main">
        <w:t xml:space="preserve">2. Isaiah 1:18-20, "Tar isteach anois, déanaimis réasúnú le chéile, a deir an Tiarna: cé go bhfuil do pheacaí cosúil le scarlet, beidh siad chomh bán leis an sneachta; cé go bhfuil siad dearg cosúil le corcairdhearg, beidh siad mar olann. Má bhíonn tú toilteanach agus géilliúil, íosfaidh tú leas na tíre, ach má dhiúltaíonn tú agus go n-éirí leat, ithfear leis an gclaíomh thú, óir is é béal an Tiarna a labhair.</w:t>
      </w:r>
    </w:p>
    <w:p/>
    <w:p>
      <w:r xmlns:w="http://schemas.openxmlformats.org/wordprocessingml/2006/main">
        <w:t xml:space="preserve">Breithiúna 2:15 Cibé áit a ndeachaigh siad amach, bhí lámh an Tiarna ina n-aghaidh ar an olc, mar a dúirt an Tiarna, agus mar a mhionnaigh an Tiarna dóibh: agus bhí anacair mhór orthu.</w:t>
      </w:r>
    </w:p>
    <w:p/>
    <w:p>
      <w:r xmlns:w="http://schemas.openxmlformats.org/wordprocessingml/2006/main">
        <w:t xml:space="preserve">Thug an Tiarna foláireamh do chlann Iosrael go mbeadh a lámh ina n-aghaidh ar son an uilc pé áit a rachadh siad. Bhí na hIosraeilítigh i bponc go mór mar gheall air seo.</w:t>
      </w:r>
    </w:p>
    <w:p/>
    <w:p>
      <w:r xmlns:w="http://schemas.openxmlformats.org/wordprocessingml/2006/main">
        <w:t xml:space="preserve">1. Iarmhairtí na hEasumhachta: Ag Foghlaim ó Dhearmaid na nIosraeilíteach</w:t>
      </w:r>
    </w:p>
    <w:p/>
    <w:p>
      <w:r xmlns:w="http://schemas.openxmlformats.org/wordprocessingml/2006/main">
        <w:t xml:space="preserve">2. Dílse an Tiarna: Gealltanais Dé d'ainneoin Ár nDí-umhlaíocht</w:t>
      </w:r>
    </w:p>
    <w:p/>
    <w:p>
      <w:r xmlns:w="http://schemas.openxmlformats.org/wordprocessingml/2006/main">
        <w:t xml:space="preserve">1. Deotranaimí 7:12-14 - Má chloígh tú leis na deasghnátha seo, trí bhreathnú go dúthrachtach orthu, coimeádfaidh an Tiarna do Dhia leat an dílseacht cúnant a mhionnaigh sé do d'aithreacha.</w:t>
      </w:r>
    </w:p>
    <w:p/>
    <w:p>
      <w:r xmlns:w="http://schemas.openxmlformats.org/wordprocessingml/2006/main">
        <w:t xml:space="preserve">2. Iósua 23:15-16 - Agus má dhéanann tú dearmad go deo ar an Tiarna do Dhia agus déithe eile a leanúint chun iad a sheirbhísiú agus a adhradh, deimhním i do choinne inniu go scriosfar tú go cinnte.</w:t>
      </w:r>
    </w:p>
    <w:p/>
    <w:p>
      <w:r xmlns:w="http://schemas.openxmlformats.org/wordprocessingml/2006/main">
        <w:t xml:space="preserve">Breithiúna 2:16 Mar sin féin d’ardaigh an Tiarna breithiúna, a shaor iad as láimh na ndaoine a chreach iad.</w:t>
      </w:r>
    </w:p>
    <w:p/>
    <w:p>
      <w:r xmlns:w="http://schemas.openxmlformats.org/wordprocessingml/2006/main">
        <w:t xml:space="preserve">D’ardaigh an Tiarna breithiúna chun na daoine a shaoradh óna naimhde.</w:t>
      </w:r>
    </w:p>
    <w:p/>
    <w:p>
      <w:r xmlns:w="http://schemas.openxmlformats.org/wordprocessingml/2006/main">
        <w:t xml:space="preserve">1. Soláthróidh Dia dóchas agus slánú i gcónaí in aimsir streachailte</w:t>
      </w:r>
    </w:p>
    <w:p/>
    <w:p>
      <w:r xmlns:w="http://schemas.openxmlformats.org/wordprocessingml/2006/main">
        <w:t xml:space="preserve">2. Is leor grásta Dé chun aon bhac a shárú</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Matha 6:25-34 - "Dá bhrí sin a deirim ribh, ná bí buartha faoi do shaol, cad a itheann nó a ólann tú; nó faoi do chorp, cad a bheidh tú a chaitheamh. Nach bhfuil an saol níos mó ná bia, agus an corp níos mó Ná héadaí? Féach ar éanlaith an aeir; ní chuireann siad, ná sroicheann siad, ná ní stórálann siad i sciobóil, agus fós féin cothaíonn bhur nAthair neamhaí iad. Nach mó is luachmhaire sibhse ná iadsan?"</w:t>
      </w:r>
    </w:p>
    <w:p/>
    <w:p>
      <w:r xmlns:w="http://schemas.openxmlformats.org/wordprocessingml/2006/main">
        <w:t xml:space="preserve">Breithiúna 2:17 Agus fós ní éistidís lena mbreithiúna, ach chuaigh siad ag striapach i ndiaidh déithe eile, agus chrom siad orthu féin; ach ní dhearna siad amhlaidh.</w:t>
      </w:r>
    </w:p>
    <w:p/>
    <w:p>
      <w:r xmlns:w="http://schemas.openxmlformats.org/wordprocessingml/2006/main">
        <w:t xml:space="preserve">In ainneoin a bheith ceaptha ina mbreithiúna, dhiúltaigh muintir Iosrael géilleadh dá gceannairí ceaptha, ach ina ionad sin géilleadh d’iodhalachas agus d’iompaigh siad ar shiúl ó orduithe an Tiarna.</w:t>
      </w:r>
    </w:p>
    <w:p/>
    <w:p>
      <w:r xmlns:w="http://schemas.openxmlformats.org/wordprocessingml/2006/main">
        <w:t xml:space="preserve">1. Contúirt an Idolatraíochta</w:t>
      </w:r>
    </w:p>
    <w:p/>
    <w:p>
      <w:r xmlns:w="http://schemas.openxmlformats.org/wordprocessingml/2006/main">
        <w:t xml:space="preserve">2. Fanacht dílis don Tiarna</w:t>
      </w:r>
    </w:p>
    <w:p/>
    <w:p>
      <w:r xmlns:w="http://schemas.openxmlformats.org/wordprocessingml/2006/main">
        <w:t xml:space="preserve">1. Deotranaimí 6:4-7 - Éist, a Iosrael: Is é an Tiarna ár nDia aon Tiarna: Agus grá agat don Tiarna do Dhia le do chroí go léir, agus le d'anam go léir, agus le do chumhacht go léir. Agus beidh na briathra seo, a n-ordaím duit an lá seo, i do chroí: Agus teagascfaidh tú iad go dúthrachtach do do leanaí, agus labhróidh siad nuair a shuífidh tú i do theach, agus nuair a shiúlfaidh tú ar an mbealach, agus nuair a bheidh tú luíonn síos, agus nuair a éiríonn tú suas.</w:t>
      </w:r>
    </w:p>
    <w:p/>
    <w:p>
      <w:r xmlns:w="http://schemas.openxmlformats.org/wordprocessingml/2006/main">
        <w:t xml:space="preserve">2. Íseáia 55:6-7 - Iarraigí an Tiarna le linn a fháil, glaoigí air agus é i gcóngar: Tréigfidh an t‑olc a shlí, agus an duine éagórach a smaointe: agus filligí air chun an Tiarna, agus déanfaidh sé trócaire air; agus dár nDia, óir tabharfaidh sé maitheanas go flúirseach.</w:t>
      </w:r>
    </w:p>
    <w:p/>
    <w:p>
      <w:r xmlns:w="http://schemas.openxmlformats.org/wordprocessingml/2006/main">
        <w:t xml:space="preserve">Breithiúna 2:18 Agus nuair a d’ardaigh an Tiarna suas breithiúna dóibh, ansin bhí an Tiarna leis an mbreitheamh, agus thug sé as láimh a naimhde iad ar feadh laethanta uile an bhreithimh; iad siúd a sháraigh iad agus a chuir cráite orthu.</w:t>
      </w:r>
    </w:p>
    <w:p/>
    <w:p>
      <w:r xmlns:w="http://schemas.openxmlformats.org/wordprocessingml/2006/main">
        <w:t xml:space="preserve">D'ardaigh an Tiarna breithiúna chun a phobal a shaoradh óna naimhde nuair a chuala sé a gcuid caoineadh.</w:t>
      </w:r>
    </w:p>
    <w:p/>
    <w:p>
      <w:r xmlns:w="http://schemas.openxmlformats.org/wordprocessingml/2006/main">
        <w:t xml:space="preserve">1: Is Athair grámhar é Dia a éisteann le caoineadh a leanaí agus a sheachadann óna lucht brúidiúil iad.</w:t>
      </w:r>
    </w:p>
    <w:p/>
    <w:p>
      <w:r xmlns:w="http://schemas.openxmlformats.org/wordprocessingml/2006/main">
        <w:t xml:space="preserve">2: Nuair a ghlaoimid ar Dhia i gcruachás, ní fhágfaidh sé sinn go deo ná ní thréigeann sé sinn in am ár ngátair.</w:t>
      </w:r>
    </w:p>
    <w:p/>
    <w:p>
      <w:r xmlns:w="http://schemas.openxmlformats.org/wordprocessingml/2006/main">
        <w:t xml:space="preserve">1: Salm 34:17-18 "Nuair a ghlaonn an righteous chun cabhair a fháil, éisteann an Tiarna agus iad a sheachadadh as a gcuid trioblóidí go léir. Tá an Tiarna in aice leis an brokenhearted agus Sábhálann an brúite i spiorad."</w:t>
      </w:r>
    </w:p>
    <w:p/>
    <w:p>
      <w:r xmlns:w="http://schemas.openxmlformats.org/wordprocessingml/2006/main">
        <w:t xml:space="preserve">2: Salm 145:18-19 "Tá an Tiarna gar do gach a ghlaonn air, do gach a ghlaonn air i bhfírinne. Comhlíonann sé dúil na ndaoine a bhfuil eagla air; éisteann sé freisin a gcuid caoin agus a shábháil."</w:t>
      </w:r>
    </w:p>
    <w:p/>
    <w:p>
      <w:r xmlns:w="http://schemas.openxmlformats.org/wordprocessingml/2006/main">
        <w:t xml:space="preserve">Breithiúna 2:19 Agus tharla, nuair a bhí an breitheamh marbh, gur fhill siad, agus truaillithe iad féin níos mó ná a n-aithreacha, i leanúint déithe eile chun freastal orthu, agus chun bow síos dóibh; níor scoir siad dá ngníomhartha féin, ná dá n-eascracht.</w:t>
      </w:r>
    </w:p>
    <w:p/>
    <w:p>
      <w:r xmlns:w="http://schemas.openxmlformats.org/wordprocessingml/2006/main">
        <w:t xml:space="preserve">Tar éis bhás an bhreithimh, d’fhill Iosrael ar a seanbhealaí chun déithe eile a adhradh agus diúltú aithrí a dhéanamh dá bpeacaí.</w:t>
      </w:r>
    </w:p>
    <w:p/>
    <w:p>
      <w:r xmlns:w="http://schemas.openxmlformats.org/wordprocessingml/2006/main">
        <w:t xml:space="preserve">1. An Contúirt a bhaineann le Diúltú aithrí a Dhéanamh</w:t>
      </w:r>
    </w:p>
    <w:p/>
    <w:p>
      <w:r xmlns:w="http://schemas.openxmlformats.org/wordprocessingml/2006/main">
        <w:t xml:space="preserve">2. Nádúr Buan an pheaca</w:t>
      </w:r>
    </w:p>
    <w:p/>
    <w:p>
      <w:r xmlns:w="http://schemas.openxmlformats.org/wordprocessingml/2006/main">
        <w:t xml:space="preserve">1. 1 Eoin 1:9 - "Má admhaímid ár bpeacaí, bíonn sé dílis agus cóir chun ár bpeacaí a mhaitheamh dúinn agus chun sinn a ghlanadh ó gach neamhfhírinneacht."</w:t>
      </w:r>
    </w:p>
    <w:p/>
    <w:p>
      <w:r xmlns:w="http://schemas.openxmlformats.org/wordprocessingml/2006/main">
        <w:t xml:space="preserve">2. Eizicéil 18:30-31 - "Dá bhrí sin tabharfaidh mé breith oraibh, a theach Iosrael, gach duine de réir a bhealaí, a deir an Tiarna Dia. Déan aithrí agus cas ó bhur n-easaontais go léir, ar eagla go mbeidh an t‑éiciúlacht ina scrios agat."</w:t>
      </w:r>
    </w:p>
    <w:p/>
    <w:p>
      <w:r xmlns:w="http://schemas.openxmlformats.org/wordprocessingml/2006/main">
        <w:t xml:space="preserve">Breithiúna 2:20 Agus las fearg an Tiarna in aghaidh Iosrael; agus a dubhairt sé, De bhrí gur sháraigh an pobal so mo chúnant a d’ordaigh mé dá n-aithreacha, agus nár éist lem ghlór;</w:t>
      </w:r>
    </w:p>
    <w:p/>
    <w:p>
      <w:r xmlns:w="http://schemas.openxmlformats.org/wordprocessingml/2006/main">
        <w:t xml:space="preserve">Bhí fearg an Tiarna ar Iosrael mar gheall ar sháraigh sé a chonradh agus nár éist lena ghuth.</w:t>
      </w:r>
    </w:p>
    <w:p/>
    <w:p>
      <w:r xmlns:w="http://schemas.openxmlformats.org/wordprocessingml/2006/main">
        <w:t xml:space="preserve">1: Ní mór dúinn a bheith dílis do chonradh an Tiarna agus éisteacht lena ghuth.</w:t>
      </w:r>
    </w:p>
    <w:p/>
    <w:p>
      <w:r xmlns:w="http://schemas.openxmlformats.org/wordprocessingml/2006/main">
        <w:t xml:space="preserve">2: Ní mór dúinn cuimhneamh go ndéanfaidh an Tiarna smacht orainn má iompaíonn muid óna chonradh.</w:t>
      </w:r>
    </w:p>
    <w:p/>
    <w:p>
      <w:r xmlns:w="http://schemas.openxmlformats.org/wordprocessingml/2006/main">
        <w:t xml:space="preserve">1: Deotranaimí 7:11 - Beidh tú a choinneáil dá bhrí sin an commandments, agus na reachtanna, agus na breithiúnais, a ordú mé dhuit ar an lá seo, chun iad a dhéanamh.</w:t>
      </w:r>
    </w:p>
    <w:p/>
    <w:p>
      <w:r xmlns:w="http://schemas.openxmlformats.org/wordprocessingml/2006/main">
        <w:t xml:space="preserve">2: Ieremiah 11:3-5 - Agus abair ríu, Mar seo a deir an Tiarna Dia Iosrael; Is malluighthe an duine nach ngéilleann d'fhocail an chónaint seo, a d'ordaigh mé d'aithreachaibh an lá ar thug mé amach iad as tír na hÉigipte as an bhfoirnéis iarainn, ag rádh, Cloígh lem' ghlór, agus déanaigí iad do réir mar a déarfá. gach a ordaím daoibh: mar sin beidh sibh i mo phobal, agus beidh mise i bhur nDia agaibh.</w:t>
      </w:r>
    </w:p>
    <w:p/>
    <w:p>
      <w:r xmlns:w="http://schemas.openxmlformats.org/wordprocessingml/2006/main">
        <w:t xml:space="preserve">Breithiúna 2:21 Ní dhéanfaidh mise ach an oiread as seo amach aon duine de na náisiúin a d’fhág Iósua nuair a fuair sé bás a thiomáint amach rompu:</w:t>
      </w:r>
    </w:p>
    <w:p/>
    <w:p>
      <w:r xmlns:w="http://schemas.openxmlformats.org/wordprocessingml/2006/main">
        <w:t xml:space="preserve">Geallann an Tiarna nach scriosfaidh sé aon cheann de na náisiúin a d’fhág Iósua nuair a fuair sé bás.</w:t>
      </w:r>
    </w:p>
    <w:p/>
    <w:p>
      <w:r xmlns:w="http://schemas.openxmlformats.org/wordprocessingml/2006/main">
        <w:t xml:space="preserve">1. Dílis an Tiarna i gCoinneáil a Ghealltanais</w:t>
      </w:r>
    </w:p>
    <w:p/>
    <w:p>
      <w:r xmlns:w="http://schemas.openxmlformats.org/wordprocessingml/2006/main">
        <w:t xml:space="preserve">2. Trócaire Dé do na Náisiúin</w:t>
      </w:r>
    </w:p>
    <w:p/>
    <w:p>
      <w:r xmlns:w="http://schemas.openxmlformats.org/wordprocessingml/2006/main">
        <w:t xml:space="preserve">1. Deotranaimí 7:17-18 - "Má déarfaidh tú i do chroí, Is mó na náisiúin seo ná mise; conas is féidir liom iad a dhíshealbhú? Ní bheidh eagla ort rompu: ach cuimhnigh go maith cad a rinne an Tiarna do Dhia leis Pharaoh, agus ris an Éigipt uile;</w:t>
      </w:r>
    </w:p>
    <w:p/>
    <w:p>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p>
      <w:r xmlns:w="http://schemas.openxmlformats.org/wordprocessingml/2006/main">
        <w:t xml:space="preserve">Breithiúna 2:22 Gur féidir liom a chruthú trí iad Iosrael, cibé an mbeidh siad a choinneáil ar an mbealach an Tiarna chun siúl ann, mar a rinne a n-aithreacha é a choinneáil, nó nach bhfuil.</w:t>
      </w:r>
    </w:p>
    <w:p/>
    <w:p>
      <w:r xmlns:w="http://schemas.openxmlformats.org/wordprocessingml/2006/main">
        <w:t xml:space="preserve">Labhraíonn an véarsa seo i mBreithiún 2:22 faoi Dhia ag tástáil ar phobal Iosrael féachaint an gcoimeádfaidh siad bealach an Tiarna mar a rinne a sinsir.</w:t>
      </w:r>
    </w:p>
    <w:p/>
    <w:p>
      <w:r xmlns:w="http://schemas.openxmlformats.org/wordprocessingml/2006/main">
        <w:t xml:space="preserve">1. Ag Foghlaim ón Aimsir: Mar a thaispeánann Ár Sinsir an Bealach dúinn</w:t>
      </w:r>
    </w:p>
    <w:p/>
    <w:p>
      <w:r xmlns:w="http://schemas.openxmlformats.org/wordprocessingml/2006/main">
        <w:t xml:space="preserve">2. Trialacha Dé: Mar Is Féidir Linn a Chruthú Féin Is Fiúntais A Bheannaithe</w:t>
      </w:r>
    </w:p>
    <w:p/>
    <w:p>
      <w:r xmlns:w="http://schemas.openxmlformats.org/wordprocessingml/2006/main">
        <w:t xml:space="preserve">1. Eaxodus 20:6 Ní dhéanfaidh tú duit féin íomhá i bhfoirm aon ní ar neamh thuas nó ar an talamh thíos nó sna huiscí thíos.</w:t>
      </w:r>
    </w:p>
    <w:p/>
    <w:p>
      <w:r xmlns:w="http://schemas.openxmlformats.org/wordprocessingml/2006/main">
        <w:t xml:space="preserve">2. Deotranaimí 6:5 Grá an Tiarna do Dhia le do chroí go léir agus le d'anam go léir agus le do neart go léir.</w:t>
      </w:r>
    </w:p>
    <w:p/>
    <w:p>
      <w:r xmlns:w="http://schemas.openxmlformats.org/wordprocessingml/2006/main">
        <w:t xml:space="preserve">Breithiúna 2:23 Dá bhrí sin d'fhág an Tiarna na náisiúin sin, gan iad a thiomáint amach hastily; níor thug sé do láimh Iósua iad.</w:t>
      </w:r>
    </w:p>
    <w:p/>
    <w:p>
      <w:r xmlns:w="http://schemas.openxmlformats.org/wordprocessingml/2006/main">
        <w:t xml:space="preserve">Níor thiomáin an Tiarna amach go tapa na náisiúin a bhí ina gcónaí i gCánán agus níor thug sé isteach i láimh Iósua iad.</w:t>
      </w:r>
    </w:p>
    <w:p/>
    <w:p>
      <w:r xmlns:w="http://schemas.openxmlformats.org/wordprocessingml/2006/main">
        <w:t xml:space="preserve">1. Foighne Dé: Mar a Fheanann an Tiarna orainn Casadh Dó</w:t>
      </w:r>
    </w:p>
    <w:p/>
    <w:p>
      <w:r xmlns:w="http://schemas.openxmlformats.org/wordprocessingml/2006/main">
        <w:t xml:space="preserve">2. Flaitheas Dé: Mar a Athraíonn an Tiarna Ár Saol</w:t>
      </w:r>
    </w:p>
    <w:p/>
    <w:p>
      <w:r xmlns:w="http://schemas.openxmlformats.org/wordprocessingml/2006/main">
        <w:t xml:space="preserve">1. Rómhánaigh 2:4 - "Nó an bhfuil tú ag glacadh leis faoi shaibhreas a chineáltais agus a fhoighne agus a fhoighne, gan fios a bheith agat go bhfuil cineáltas Dé i gceist chun tú a threorú chun aithrí?"</w:t>
      </w:r>
    </w:p>
    <w:p/>
    <w:p>
      <w:r xmlns:w="http://schemas.openxmlformats.org/wordprocessingml/2006/main">
        <w:t xml:space="preserve">2. Isaiah 55:8 - Mar ní hé mo smaointe do smaointe, ná do bhealaí mo bealaí, a deir an Tiarna.</w:t>
      </w:r>
    </w:p>
    <w:p/>
    <w:p>
      <w:r xmlns:w="http://schemas.openxmlformats.org/wordprocessingml/2006/main">
        <w:t xml:space="preserve">Is féidir achoimre a dhéanamh ar Bhreithiúna 3 i dtrí alt mar seo a leanas, le véarsaí léirithe:</w:t>
      </w:r>
    </w:p>
    <w:p/>
    <w:p>
      <w:r xmlns:w="http://schemas.openxmlformats.org/wordprocessingml/2006/main">
        <w:t xml:space="preserve">Alt 1: Déanann Breithiúna 3:1-8 cur síos ar na náisiúin a fágadh sa tír chun Iosrael a thástáil agus an cos ar bolg a bhí orthu ina dhiaidh sin. Tosaíonn an chaibidil ag rádh gur fágadh na náisiúin seo ag triall ar Iosrael, féachaint an gcloífidís le haitheanta Dé nó nach gcloífidís. Luaitear ainmneacha cuid de na náisiúin seo, lena n-áirítear na Filistínigh, na Canánaigh, na Sidonaigh, na Hivítigh agus na Iebusaigh. Comhcheangail Iosrael leo agus tosaíonn ag adhradh a ndéithe. Mar thoradh ar a n-easumhlaíocht, ligeann Dia do na náisiúin seo brú a chur ar Iosrael ar feadh tréimhse ama.</w:t>
      </w:r>
    </w:p>
    <w:p/>
    <w:p>
      <w:r xmlns:w="http://schemas.openxmlformats.org/wordprocessingml/2006/main">
        <w:t xml:space="preserve">Alt 2: Ag leanúint ar aghaidh i mBreithiúna 3:9-11, insíonn sé slánú Iosrael trí Othniel. Nuair a ghlaonn an pobal amach ar Dhia mar gheall ar an mbrú atá orthu ag Cushan-Risataim, rí ó Mhesópotamia, ardaíonn Dia Othniel mar bhreitheamh a dhéanann iad a shaoradh óna namhaid. Éiríonn Othniel ina cheannaire láidir a threoraíonn Iosrael chun catha in aghaidh Cushan-Risataim agus a thugann síocháin don tír ar feadh daichead bliain.</w:t>
      </w:r>
    </w:p>
    <w:p/>
    <w:p>
      <w:r xmlns:w="http://schemas.openxmlformats.org/wordprocessingml/2006/main">
        <w:t xml:space="preserve">Alt 3: Críochnaíonn Breithiúna 3 le cuntas ina seachadann Ehud Iosrael ó Eglon, rí Mhóaib. I mBreithiún 3:12-30, luaitear, tar éis d’Ehud a bheith ina bhreitheamh ar Iosrael, go ndéanann sé claíomh dhá-imeall agus go folaíonn sé ar a shliasaid dheis é ós rud é go bhfuil sé ina lámh chlé. Tugann sé ómós do Eglon ach ansin sáann sé leis an gclaíomh folaithe le linn cruinniú príobháideach i seomra Eglon. Éalaíonn Ehud agus creideann seirbhísigh Eglon go bhfuil sé ag faoiseamh dó féin ina sheomra mar gheall ar a bheith as láthair le fada. Spreagann an feallmharú seo éirí amach i measc na nIosraeilíteach a thagann le chéile taobh thiar de Ehud, agus d’éirigh leo na Moabite a ruaigeadh, ag tabhairt síocháin don tír ar feadh ochtó bliain.</w:t>
      </w:r>
    </w:p>
    <w:p/>
    <w:p>
      <w:r xmlns:w="http://schemas.openxmlformats.org/wordprocessingml/2006/main">
        <w:t xml:space="preserve">Go hachomair:</w:t>
      </w:r>
    </w:p>
    <w:p>
      <w:r xmlns:w="http://schemas.openxmlformats.org/wordprocessingml/2006/main">
        <w:t xml:space="preserve">Cuireann Breithiúna 3 i láthair:</w:t>
      </w:r>
    </w:p>
    <w:p>
      <w:r xmlns:w="http://schemas.openxmlformats.org/wordprocessingml/2006/main">
        <w:t xml:space="preserve">Náisiúin fágtha chun brú a chur ar Iosrael mar gheall ar easumhlaíocht;</w:t>
      </w:r>
    </w:p>
    <w:p>
      <w:r xmlns:w="http://schemas.openxmlformats.org/wordprocessingml/2006/main">
        <w:t xml:space="preserve">Seachadadh trí shíocháin Othniel ar feadh daichead bliain;</w:t>
      </w:r>
    </w:p>
    <w:p>
      <w:r xmlns:w="http://schemas.openxmlformats.org/wordprocessingml/2006/main">
        <w:t xml:space="preserve">Seachadadh trí shíocháin Ehud ar feadh ochtó bliain.</w:t>
      </w:r>
    </w:p>
    <w:p/>
    <w:p>
      <w:r xmlns:w="http://schemas.openxmlformats.org/wordprocessingml/2006/main">
        <w:t xml:space="preserve">Béim ar náisiúin fágtha chun brú a chur ar Iosrael mar gheall ar easumhlaíocht;</w:t>
      </w:r>
    </w:p>
    <w:p>
      <w:r xmlns:w="http://schemas.openxmlformats.org/wordprocessingml/2006/main">
        <w:t xml:space="preserve">Seachadadh trí shíocháin Othniel ar feadh daichead bliain;</w:t>
      </w:r>
    </w:p>
    <w:p>
      <w:r xmlns:w="http://schemas.openxmlformats.org/wordprocessingml/2006/main">
        <w:t xml:space="preserve">Seachadadh trí shíocháin Ehud ar feadh ochtó bliain.</w:t>
      </w:r>
    </w:p>
    <w:p/>
    <w:p>
      <w:r xmlns:w="http://schemas.openxmlformats.org/wordprocessingml/2006/main">
        <w:t xml:space="preserve">Díríonn an chaibidil ar na náisiúin a fágadh sa tír chun Iosrael a thástáil agus an cos ar bolg a bhí orthu ina dhiaidh sin, chomh maith le dhá shaoradh a d’fhulaing Iosrael le linn na tréimhse seo. I mBreithiúna 3, luaitear gur fhág Dia na náisiúin seo d’aon ghnó chun géilliúlacht Iosrael a thástáil. Mar sin féin, in ionad iad a thiomáint amach go hiomlán, idirmhalartaíonn Iosrael leo agus tosaíonn ag adhradh dá ndéithe gníomh easumhlaíochta as a dtagann brú ar na náisiúin seo.</w:t>
      </w:r>
    </w:p>
    <w:p/>
    <w:p>
      <w:r xmlns:w="http://schemas.openxmlformats.org/wordprocessingml/2006/main">
        <w:t xml:space="preserve">Ag leanúint ar aghaidh i mBreithiúna 3, insítear sa sliocht an chéad slánú a d’fhulaing Iosrael trí Othniel. Nuair a ghlaonn siad amach ar Dhia mar gheall ar an leatrom a rinne Cushan-Rishathaim as Mesopotamia, ardaíonn Dia Othniel mar bhreitheamh a dhéanann iad a sheachadadh go rathúil óna namhaid. Éiríonn Othniel ina cheannaire láidir a threoraíonn Iosrael isteach sa chath agus a thugann síocháin don tír ar feadh daichead bliain ar feadh tréimhse faoisimh ón leatrom.</w:t>
      </w:r>
    </w:p>
    <w:p/>
    <w:p>
      <w:r xmlns:w="http://schemas.openxmlformats.org/wordprocessingml/2006/main">
        <w:t xml:space="preserve">Críochnaíonn Breithiúna 3 le cuntas ina seachadann Ehud Iosrael ó Eglon, rí Mhóaib. Tar éis dó a bheith ina bhreitheamh ar Iosrael, déanann Ehud claíomh folaithe agus úsáideann sé é chun Eglon a fheallmharú le linn cruinniú príobháideach. Spreagann an gníomh seo éirí amach i measc na nIosraeilíteach a thagann le chéile taobh thiar d’Ehud agus go n-éiríonn leo na Moabite a ruaigeadh, imeacht a thugann síocháin agus saoirse ón leatrom ar feadh ochtó bliain, tréimhse shuntasach cobhsaíochta sa tír.</w:t>
      </w:r>
    </w:p>
    <w:p/>
    <w:p>
      <w:r xmlns:w="http://schemas.openxmlformats.org/wordprocessingml/2006/main">
        <w:t xml:space="preserve">Breithiúna 3:1 Seo iad na náisiúin a d’fhág an Tiarna chun Iosrael a chruthú leo, an oiread d’Iosrael nárbh eol dóibh cogaí Chanán go léir;</w:t>
      </w:r>
    </w:p>
    <w:p/>
    <w:p>
      <w:r xmlns:w="http://schemas.openxmlformats.org/wordprocessingml/2006/main">
        <w:t xml:space="preserve">D’fhág an Tiarna náisiúin áirithe i gCána chun na hIosraeilítigh a thástáil, nach raibh taithí acu ar na cogaí go léir a tharla ansin.</w:t>
      </w:r>
    </w:p>
    <w:p/>
    <w:p>
      <w:r xmlns:w="http://schemas.openxmlformats.org/wordprocessingml/2006/main">
        <w:t xml:space="preserve">1. Beidh Dia i láthair i gcónaí chun sinn a thástáil, ach cabhróidh Sé linn i gcónaí tríd an bpróiseas.</w:t>
      </w:r>
    </w:p>
    <w:p/>
    <w:p>
      <w:r xmlns:w="http://schemas.openxmlformats.org/wordprocessingml/2006/main">
        <w:t xml:space="preserve">2. Ba chóir dúinn a bheith ullamh do na tástálacha a chuireann Dia chugainn, agus muinín a bheith againn as fiú le linn tréimhsí deacra.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13:5 - “Coimeád do shaol saor ó ghrá an airgid, agus bí sásta lena bhfuil agat, óir dúirt sé, ní fhágfaidh mé go deo thú ná ní thréigfidh mé thú.</w:t>
      </w:r>
    </w:p>
    <w:p/>
    <w:p>
      <w:r xmlns:w="http://schemas.openxmlformats.org/wordprocessingml/2006/main">
        <w:t xml:space="preserve">Breithiúna 3:2 Ach go mbeadh a fhios ag na glúnta de chlann Iosrael, chun cogadh a mhúineadh dóibh, ar a laghad nach raibh aon eolas acu roimhe;</w:t>
      </w:r>
    </w:p>
    <w:p/>
    <w:p>
      <w:r xmlns:w="http://schemas.openxmlformats.org/wordprocessingml/2006/main">
        <w:t xml:space="preserve">I mBreithiún 3:2, d’ordaigh Dia do na hIosraeilítigh cogadh a fhoghlaim, ionas go mbeadh a fhios acu siúd nach raibh a fhios acu faoi.</w:t>
      </w:r>
    </w:p>
    <w:p/>
    <w:p>
      <w:r xmlns:w="http://schemas.openxmlformats.org/wordprocessingml/2006/main">
        <w:t xml:space="preserve">1. Cumhacht an Eolais: Foghlaim Cogaidh agus Ceachtanna Saoil Eile</w:t>
      </w:r>
    </w:p>
    <w:p/>
    <w:p>
      <w:r xmlns:w="http://schemas.openxmlformats.org/wordprocessingml/2006/main">
        <w:t xml:space="preserve">2. An Tábhacht a bhaineann le Daoine Eile a Mhúineadh: Eolas agus Eagna a Chur Síos</w:t>
      </w:r>
    </w:p>
    <w:p/>
    <w:p>
      <w:r xmlns:w="http://schemas.openxmlformats.org/wordprocessingml/2006/main">
        <w:t xml:space="preserve">1. Seanfhocal 19:20-21 Éist le comhairle agus glac le teagasc, chun go mbainfidh tú eagna amach anseo. Is iomaí plean atá in aigne an fhir, ach is é cuspóir an Tiarna a sheasfaidh.</w:t>
      </w:r>
    </w:p>
    <w:p/>
    <w:p>
      <w:r xmlns:w="http://schemas.openxmlformats.org/wordprocessingml/2006/main">
        <w:t xml:space="preserve">2. 2 Tiomóid 1:5 Meabhraítear dom do chreideamh dílis, creideamh a bhí ar dtús i do sheanmháthair Lois agus i do mháthair Eunice agus atá anois, táim cinnte, ina chónaí ionatsa freisin.</w:t>
      </w:r>
    </w:p>
    <w:p/>
    <w:p>
      <w:r xmlns:w="http://schemas.openxmlformats.org/wordprocessingml/2006/main">
        <w:t xml:space="preserve">Breithiúna 3:3 Is é sin, cúig thighearna ar na Filistínigh, agus na Canánaigh go léir, agus na Sidónaigh, agus na Hivigh a bhí ina gcónaí i sliabh Liobáin, ó shliabh Bhaalhermon go dtí dul isteach Hamát.</w:t>
      </w:r>
    </w:p>
    <w:p/>
    <w:p>
      <w:r xmlns:w="http://schemas.openxmlformats.org/wordprocessingml/2006/main">
        <w:t xml:space="preserve">Tagraíonn an sliocht seo do chúig thiarna na bhFilistíneach agus do na náisiúin eile a shocraigh i réigiún Shliabh na Liobáine.</w:t>
      </w:r>
    </w:p>
    <w:p/>
    <w:p>
      <w:r xmlns:w="http://schemas.openxmlformats.org/wordprocessingml/2006/main">
        <w:t xml:space="preserve">1. Flaitheas Dé ina Rogha Náisiún</w:t>
      </w:r>
    </w:p>
    <w:p/>
    <w:p>
      <w:r xmlns:w="http://schemas.openxmlformats.org/wordprocessingml/2006/main">
        <w:t xml:space="preserve">2. An Tábhacht a bhaineann le Briathar Dé a Eolas</w:t>
      </w:r>
    </w:p>
    <w:p/>
    <w:p>
      <w:r xmlns:w="http://schemas.openxmlformats.org/wordprocessingml/2006/main">
        <w:t xml:space="preserve">1. Deotranaimí 7:6-8 - Óir is pobal naofa thú don Tiarna do Dhia: roghnaigh an Tiarna do Dhia thú chun bheith i do phobal ar leith dó féin, os cionn na ndaoine go léir atá ar aghaidh an domhain.</w:t>
      </w:r>
    </w:p>
    <w:p/>
    <w:p>
      <w:r xmlns:w="http://schemas.openxmlformats.org/wordprocessingml/2006/main">
        <w:t xml:space="preserve">2. Iósua 23:10-11 - Rachaidh fear amháin agaibh sa tóir ar mhíle: óir an Tiarna bhur nDia, is é a throideann ar bhur son, mar a gheall sé daoibh.</w:t>
      </w:r>
    </w:p>
    <w:p/>
    <w:p>
      <w:r xmlns:w="http://schemas.openxmlformats.org/wordprocessingml/2006/main">
        <w:t xml:space="preserve">Breithiúna 3:4 Agus bhí siad chun Iosrael a chruthú leo, go mbeadh a fhios acu an éistfeadh siad le horduithe an Tiarna, a d’ordaigh sé dá n-aithreacha faoi láimh Mhaois.</w:t>
      </w:r>
    </w:p>
    <w:p/>
    <w:p>
      <w:r xmlns:w="http://schemas.openxmlformats.org/wordprocessingml/2006/main">
        <w:t xml:space="preserve">Leagann an sliocht seo ó na Breithiúna béim ar a thábhachtaí atá sé go leanfadh Iosrael orduithe an Tiarna a thug Maois dóibh.</w:t>
      </w:r>
    </w:p>
    <w:p/>
    <w:p>
      <w:r xmlns:w="http://schemas.openxmlformats.org/wordprocessingml/2006/main">
        <w:t xml:space="preserve">1. Umhlaíocht: An Riachtanas atá le hAghaidh Ordaithe Dé a Leanúint</w:t>
      </w:r>
    </w:p>
    <w:p/>
    <w:p>
      <w:r xmlns:w="http://schemas.openxmlformats.org/wordprocessingml/2006/main">
        <w:t xml:space="preserve">2. Dílis: Ár dTiomantas do Dhia a Mhaireachtáil</w:t>
      </w:r>
    </w:p>
    <w:p/>
    <w:p>
      <w:r xmlns:w="http://schemas.openxmlformats.org/wordprocessingml/2006/main">
        <w:t xml:space="preserve">1. Deotranaimí 8:1-3 Cuimhnigh ar an Tiarna do Dhia, mar is é an té a thugann an cumas duit saibhreas a tháirgeadh.</w:t>
      </w:r>
    </w:p>
    <w:p/>
    <w:p>
      <w:r xmlns:w="http://schemas.openxmlformats.org/wordprocessingml/2006/main">
        <w:t xml:space="preserve">2. Isaiah 1:17 Foghlaim conas ceart a dhéanamh; ceartais a lorg. Cosain an chois. Tóg suas an chúis an fatherless; cás na baintrí a phléadáil.</w:t>
      </w:r>
    </w:p>
    <w:p/>
    <w:p>
      <w:r xmlns:w="http://schemas.openxmlformats.org/wordprocessingml/2006/main">
        <w:t xml:space="preserve">Breithiúna 3:5 Agus bhí clann Iosrael ina gcónaí i measc na gCanánach, na Hiteach, agus na nAmórach, agus na Perizítigh, agus na Hibhí, agus na Iebusaigh:</w:t>
      </w:r>
    </w:p>
    <w:p/>
    <w:p>
      <w:r xmlns:w="http://schemas.openxmlformats.org/wordprocessingml/2006/main">
        <w:t xml:space="preserve">Chónaigh clann Iosrael i measc na gCanánach, na Hiteach, na nAmórach, na Perizzites, na Hivítigh agus na Iebusaigh.</w:t>
      </w:r>
    </w:p>
    <w:p/>
    <w:p>
      <w:r xmlns:w="http://schemas.openxmlformats.org/wordprocessingml/2006/main">
        <w:t xml:space="preserve">1. Cumhacht na hAontachta san Éagsúlacht</w:t>
      </w:r>
    </w:p>
    <w:p/>
    <w:p>
      <w:r xmlns:w="http://schemas.openxmlformats.org/wordprocessingml/2006/main">
        <w:t xml:space="preserve">2. Ag Foghlaim le Maireachtáil ar Shíocháin lenár gComharsanachtaí</w:t>
      </w:r>
    </w:p>
    <w:p/>
    <w:p>
      <w:r xmlns:w="http://schemas.openxmlformats.org/wordprocessingml/2006/main">
        <w:t xml:space="preserve">1. Matha 5:43-44 “Chuala tú go ndúradh: ‘Gráigh do chomharsa agus is fuath do do namhaid. Ach deirim leat, grá do do naimhde agus guí ar son na ndaoine a dhéanann géarleanúint ort.</w:t>
      </w:r>
    </w:p>
    <w:p/>
    <w:p>
      <w:r xmlns:w="http://schemas.openxmlformats.org/wordprocessingml/2006/main">
        <w:t xml:space="preserve">2. Rómhánaigh 12:18 Más féidir, chomh fada agus a bhraitheann sé ortsa, mair faoi shíocháin le cách.</w:t>
      </w:r>
    </w:p>
    <w:p/>
    <w:p>
      <w:r xmlns:w="http://schemas.openxmlformats.org/wordprocessingml/2006/main">
        <w:t xml:space="preserve">Breithiúna 3:6 Agus ghlac siad a n-iníonacha ina mná céile, agus thug siad a n-iníonacha dá mac, agus rinne siad seirbhís dá ndéithe.</w:t>
      </w:r>
    </w:p>
    <w:p/>
    <w:p>
      <w:r xmlns:w="http://schemas.openxmlformats.org/wordprocessingml/2006/main">
        <w:t xml:space="preserve">Rinne na hIosraeilítigh comhaontais idirphósta leis na Canánaigh, agus ghlac siad lena ndéithe ansin.</w:t>
      </w:r>
    </w:p>
    <w:p/>
    <w:p>
      <w:r xmlns:w="http://schemas.openxmlformats.org/wordprocessingml/2006/main">
        <w:t xml:space="preserve">1. Glacadh le Bealaí an Domhain: An Gá atá againn le hAghaidh Tuiscint</w:t>
      </w:r>
    </w:p>
    <w:p/>
    <w:p>
      <w:r xmlns:w="http://schemas.openxmlformats.org/wordprocessingml/2006/main">
        <w:t xml:space="preserve">2. Iarmhairtí Comhréiteach: Seasamh Dlúth inár gCreideamh</w:t>
      </w:r>
    </w:p>
    <w:p/>
    <w:p>
      <w:r xmlns:w="http://schemas.openxmlformats.org/wordprocessingml/2006/main">
        <w:t xml:space="preserve">1. Rómhánaigh 12:2 - "Agus ná bí i gcomhréir leis an saol seo, ach a chlaochlú trí athnuachan d'intinn, ionas gur féidir leat a chruthú cad é an toil Dé, sin atá maith agus inghlactha agus foirfe."</w:t>
      </w:r>
    </w:p>
    <w:p/>
    <w:p>
      <w:r xmlns:w="http://schemas.openxmlformats.org/wordprocessingml/2006/main">
        <w:t xml:space="preserve">2. 1 Corantaigh 10:1-11 - “Le haghaidh ní ba mhaith liom tú a bheith aineolach, deartháireacha, go raibh ár n-aithreacha go léir faoi na scamaill, agus go léir a chuaigh tríd an fharraige, agus bhí baisteadh iad go léir i Maoise sa scamall agus i an fhairge, agus d'ith siad uile an t-aon bhiadh spioraálta, agus d'óladar go léir an deoch spioraálta céadna, óir d'óladar as an gCarraig spioradálta do lean iad, agus b'í an Charraig Críost iad. Do thárla na nithe so mar eiseamláirí dhúinn, ionnas nách mian linn an t-olc do dhéunamh, ná bídh iodhaladh mar a bhí cuid aca: mar atá sgríobhtha, Shuidh na daoine síos chum ithe agus ól agus d'eirigh. Ní féidir linn mímhoráltacht ghnéis a ghlacadh mar a rinne cuid acu, agus thit trí mhíle is fiche in aon lá amháin. , mar a rinne cuid acu agus a bhí scriosta ag an Scriostóir. Anois tá na nithe seo a tharla dóibh mar shampla, ach tá siad scríofa síos chun ár teagaisc, ar a bhfuil deireadh na n-aois tagtha."</w:t>
      </w:r>
    </w:p>
    <w:p/>
    <w:p>
      <w:r xmlns:w="http://schemas.openxmlformats.org/wordprocessingml/2006/main">
        <w:t xml:space="preserve">Breithiúna 3:7 Agus rinne clann Iosrael an t-olc i bhfianaise an Tiarna, agus rinne siad dearmad ar an Tiarna a nDia, agus rinne siad seirbhís do Bhaalim agus do na garraí.</w:t>
      </w:r>
    </w:p>
    <w:p/>
    <w:p>
      <w:r xmlns:w="http://schemas.openxmlformats.org/wordprocessingml/2006/main">
        <w:t xml:space="preserve">D'iompaigh na hIosraeilítigh ar shiúl ó Dhia agus ina ionad sin rinne siad seirbhís d'íola.</w:t>
      </w:r>
    </w:p>
    <w:p/>
    <w:p>
      <w:r xmlns:w="http://schemas.openxmlformats.org/wordprocessingml/2006/main">
        <w:t xml:space="preserve">1. "A Chroí Idolatraíochta: Míchreideamh do Dhia"</w:t>
      </w:r>
    </w:p>
    <w:p/>
    <w:p>
      <w:r xmlns:w="http://schemas.openxmlformats.org/wordprocessingml/2006/main">
        <w:t xml:space="preserve">2. "Ag filleadh ar an Tiarna: Athfháil an Chreidimh"</w:t>
      </w:r>
    </w:p>
    <w:p/>
    <w:p>
      <w:r xmlns:w="http://schemas.openxmlformats.org/wordprocessingml/2006/main">
        <w:t xml:space="preserve">1. Jeremiah 2:13 - "Mar gheall ar mo mhuintir a rinne dhá olc; thréig siad dom an tobair na n-uiscí beo, agus hewed amach iad sistéil, sistéil briste, nach bhfuil in ann uisce a choinneáil."</w:t>
      </w:r>
    </w:p>
    <w:p/>
    <w:p>
      <w:r xmlns:w="http://schemas.openxmlformats.org/wordprocessingml/2006/main">
        <w:t xml:space="preserve">2. Deotranaimí 6:13-15 - "Beidh eagla an Tiarna do Dhia ort, agus déanfaidh tú seirbhís dó, agus mionnóidh tú ar a ainm. Ní rachaidh sibh i ndiaidh déithe eile de dhéithe na ndaoine atá mórthimpeall ort; Mar is Dia éad é an Tiarna do Dhia in bhur measc) ar eagla go lasfaí fearg an Tiarna bhur nDia in bhur n-aghaidh, agus go scriosfaí as aghaidh an domhain thú.”</w:t>
      </w:r>
    </w:p>
    <w:p/>
    <w:p>
      <w:r xmlns:w="http://schemas.openxmlformats.org/wordprocessingml/2006/main">
        <w:t xml:space="preserve">Breithiúna 3:8 Uime sin las fearg an Tiarna in aghaidh Iosrael, agus dhíol sé iad i láimh Cusan-rishataim rí Mhesópotamia: agus rinne clann Iosrael seirbhísiú do Chusan-risataim ocht mbliana.</w:t>
      </w:r>
    </w:p>
    <w:p/>
    <w:p>
      <w:r xmlns:w="http://schemas.openxmlformats.org/wordprocessingml/2006/main">
        <w:t xml:space="preserve">Bhí fearg an Tiarna le hIosrael agus lig sé iad a dhíol isteach i láimh Chushanrishataim, rí Mhesópotamia. Rinne na hIosraeilítigh seirbhís do Chushan-rishataim ar feadh ocht mbliana.</w:t>
      </w:r>
    </w:p>
    <w:p/>
    <w:p>
      <w:r xmlns:w="http://schemas.openxmlformats.org/wordprocessingml/2006/main">
        <w:t xml:space="preserve">1. Na hIarmhairtí a bhaineann le Neamhghéilleadh do Dhia - Breithiúna 3:8</w:t>
      </w:r>
    </w:p>
    <w:p/>
    <w:p>
      <w:r xmlns:w="http://schemas.openxmlformats.org/wordprocessingml/2006/main">
        <w:t xml:space="preserve">2. Cumhacht Feirge Dé - Breithiúna 3:8</w:t>
      </w:r>
    </w:p>
    <w:p/>
    <w:p>
      <w:r xmlns:w="http://schemas.openxmlformats.org/wordprocessingml/2006/main">
        <w:t xml:space="preserve">1. Deotranaimí 28:15-33 - Iarmhairtí easumhlaíocht d’aitheanta Dé</w:t>
      </w:r>
    </w:p>
    <w:p/>
    <w:p>
      <w:r xmlns:w="http://schemas.openxmlformats.org/wordprocessingml/2006/main">
        <w:t xml:space="preserve">2. Isaiah 30:1-7 - Cumhacht wrath Dé i gcoinne iad siúd a disobey dó.</w:t>
      </w:r>
    </w:p>
    <w:p/>
    <w:p>
      <w:r xmlns:w="http://schemas.openxmlformats.org/wordprocessingml/2006/main">
        <w:t xml:space="preserve">Breithiúna 3:9 Agus nuair a ghlaoigh clann Iosrael ar an Tiarna, d’ardaigh an Tiarna slánaitheoir do chlann Iosrael, a thug slán dóibh, eadhon Othniel mac Céinaz, deartháir níos óige Chaleib.</w:t>
      </w:r>
    </w:p>
    <w:p/>
    <w:p>
      <w:r xmlns:w="http://schemas.openxmlformats.org/wordprocessingml/2006/main">
        <w:t xml:space="preserve">Ghlaoigh na hIosraeilítigh ar an Tiarna chun cabhair a fháil, agus mar fhreagra air sin chuir sé slánaitheoir chucu, Otniel mac Chéinaz agus deartháir níos óige Cháleb.</w:t>
      </w:r>
    </w:p>
    <w:p/>
    <w:p>
      <w:r xmlns:w="http://schemas.openxmlformats.org/wordprocessingml/2006/main">
        <w:t xml:space="preserve">1. Bíonn Dia réidh agus toilteanach i gcónaí ár bpaidreacha a fhreagairt.</w:t>
      </w:r>
    </w:p>
    <w:p/>
    <w:p>
      <w:r xmlns:w="http://schemas.openxmlformats.org/wordprocessingml/2006/main">
        <w:t xml:space="preserve">2. Nuair a bhíonn muinín againn as Dia, soláthróidh sé slánú in aimsir ár ngá.</w:t>
      </w:r>
    </w:p>
    <w:p/>
    <w:p>
      <w:r xmlns:w="http://schemas.openxmlformats.org/wordprocessingml/2006/main">
        <w:t xml:space="preserve">1. Séamas 1:5-6 - "Má tá easpa eagna ag aon duine agaibh, ba cheart duit iarraidh ar Dhia, a thugann go fial do chách gan locht a fháil, agus tabharfar duit é. Ach nuair a iarrann tú, ní mór duit a chreidiúint agus gan amhras , mar go bhfuil an té a bhfuil amhras air mar thonn na farraige, séidte agus á caitheamh ag an ngaoth.”</w:t>
      </w:r>
    </w:p>
    <w:p/>
    <w:p>
      <w:r xmlns:w="http://schemas.openxmlformats.org/wordprocessingml/2006/main">
        <w:t xml:space="preserve">2. Salm 50:15 - "Glaoigh orm i lá na trioblóide; beidh mé a sheachadadh tú, agus beidh tú glorify dom."</w:t>
      </w:r>
    </w:p>
    <w:p/>
    <w:p>
      <w:r xmlns:w="http://schemas.openxmlformats.org/wordprocessingml/2006/main">
        <w:t xml:space="preserve">Breithiúna 3:10 Agus tháinig Spiorad an Tiarna air, agus thug sé breithiúnas ar Iosrael, agus chuaigh sé amach chun cogaidh: agus thug an Tiarna isteach ina láimh Cusan-risataim rí Mesopotamia; agus bhí a lámh i réim in aghaidh Cusan-risataim.</w:t>
      </w:r>
    </w:p>
    <w:p/>
    <w:p>
      <w:r xmlns:w="http://schemas.openxmlformats.org/wordprocessingml/2006/main">
        <w:t xml:space="preserve">Tháinig Spiorad an Tiarna ar an mBreitheamh agus thug sé de chumhacht dó dul chun catha in aghaidh Cusan-rishataim rí Mhesópotamia, agus buachan.</w:t>
      </w:r>
    </w:p>
    <w:p/>
    <w:p>
      <w:r xmlns:w="http://schemas.openxmlformats.org/wordprocessingml/2006/main">
        <w:t xml:space="preserve">1. Tá Spiorad Dé cumhachtach agus féadann sé neart a thabhairt dúinn in amanna deacra.</w:t>
      </w:r>
    </w:p>
    <w:p/>
    <w:p>
      <w:r xmlns:w="http://schemas.openxmlformats.org/wordprocessingml/2006/main">
        <w:t xml:space="preserve">2. Tugann Dia an misneach dúinn aghaidh a thabhairt ar ár naimhde le creideamh.</w:t>
      </w:r>
    </w:p>
    <w:p/>
    <w:p>
      <w:r xmlns:w="http://schemas.openxmlformats.org/wordprocessingml/2006/main">
        <w:t xml:space="preserve">1. Isaiah 40:29 Tugann sé cumhacht don lag; agus do na daoine nach bhfuil neart acu méadaíonn sé neart.</w:t>
      </w:r>
    </w:p>
    <w:p/>
    <w:p>
      <w:r xmlns:w="http://schemas.openxmlformats.org/wordprocessingml/2006/main">
        <w:t xml:space="preserve">2. Eifisigh 6:10 Mar fhocal scoir, a bhráithre, bígí láidir sa Tiarna, agus i gcumhacht a chumhachta.</w:t>
      </w:r>
    </w:p>
    <w:p/>
    <w:p>
      <w:r xmlns:w="http://schemas.openxmlformats.org/wordprocessingml/2006/main">
        <w:t xml:space="preserve">Breithiúna 3:11 Agus bhí an talamh scíthe daichead bliain. Agus fuair Otniel mac Cenais bás.</w:t>
      </w:r>
    </w:p>
    <w:p/>
    <w:p>
      <w:r xmlns:w="http://schemas.openxmlformats.org/wordprocessingml/2006/main">
        <w:t xml:space="preserve">Tar éis d’Oitniel mac Cenaz bás a fháil, bhí daichead bliain síocháin ag Iosrael.</w:t>
      </w:r>
    </w:p>
    <w:p/>
    <w:p>
      <w:r xmlns:w="http://schemas.openxmlformats.org/wordprocessingml/2006/main">
        <w:t xml:space="preserve">1. Dílis Othniel: Ag Scrúdú ar Oidhreacht Sheirbhís Othniel don Tiarna</w:t>
      </w:r>
    </w:p>
    <w:p/>
    <w:p>
      <w:r xmlns:w="http://schemas.openxmlformats.org/wordprocessingml/2006/main">
        <w:t xml:space="preserve">2. Cumhacht Scíthe: Ag Foghlaim Conas Bronntanas Síochána Dé a Fháil</w:t>
      </w:r>
    </w:p>
    <w:p/>
    <w:p>
      <w:r xmlns:w="http://schemas.openxmlformats.org/wordprocessingml/2006/main">
        <w:t xml:space="preserve">1. 1 Peadar 5:7 - Ag caitheamh do chúram go léir air; óir tá cúram aige daoibh.</w:t>
      </w:r>
    </w:p>
    <w:p/>
    <w:p>
      <w:r xmlns:w="http://schemas.openxmlformats.org/wordprocessingml/2006/main">
        <w:t xml:space="preserve">2. Isaiah 26:3 - Coinneoidh tú faoi shíocháin foirfe é, a bhfuil a aigne i gcónaí ort: mar go bhfuil muinín aige asat.</w:t>
      </w:r>
    </w:p>
    <w:p/>
    <w:p>
      <w:r xmlns:w="http://schemas.openxmlformats.org/wordprocessingml/2006/main">
        <w:t xml:space="preserve">Breithiúna 3:12 Agus rinne clann Iosrael an t-olc arís i bhfianaise an Tiarna: agus neartaigh an Tiarna Eglon rí Mhóáb in aghaidh Iosrael, mar go ndearna siad an t-olc i bhfianaise an Tiarna.</w:t>
      </w:r>
    </w:p>
    <w:p/>
    <w:p>
      <w:r xmlns:w="http://schemas.openxmlformats.org/wordprocessingml/2006/main">
        <w:t xml:space="preserve">Rinne clann Iosrael an t-olc i súile an Tiarna, mar sin neartaigh an Tiarna Eglon rí Mhóáb ina gcoinne.</w:t>
      </w:r>
    </w:p>
    <w:p/>
    <w:p>
      <w:r xmlns:w="http://schemas.openxmlformats.org/wordprocessingml/2006/main">
        <w:t xml:space="preserve">1. An Baol a bhaineann le hAinm Dé a Phroinsias</w:t>
      </w:r>
    </w:p>
    <w:p/>
    <w:p>
      <w:r xmlns:w="http://schemas.openxmlformats.org/wordprocessingml/2006/main">
        <w:t xml:space="preserve">2. Iarmhairtí an pheaca</w:t>
      </w:r>
    </w:p>
    <w:p/>
    <w:p>
      <w:r xmlns:w="http://schemas.openxmlformats.org/wordprocessingml/2006/main">
        <w:t xml:space="preserve">1. Leviticus 18:21 - "Agus ní ligfidh tú d'aon cheann de do shíol dul tríd an tine go Molech, agus ní dhéanfaidh tú profane ainm do Dhia: Tá mé an Tiarna."</w:t>
      </w:r>
    </w:p>
    <w:p/>
    <w:p>
      <w:r xmlns:w="http://schemas.openxmlformats.org/wordprocessingml/2006/main">
        <w:t xml:space="preserve">2. Seanfhocal 14:34 - "Ardaíonn an fhíréantacht náisiún; ach is mór an trua é an peaca do dhaoine ar bith."</w:t>
      </w:r>
    </w:p>
    <w:p/>
    <w:p>
      <w:r xmlns:w="http://schemas.openxmlformats.org/wordprocessingml/2006/main">
        <w:t xml:space="preserve">Breithiúna 3:13 Agus bhailigh sé chuige na leanaí Ammon agus Amalek, agus chuaigh agus bhuail Iosrael, agus seilbh an chathair na gcrann pailme.</w:t>
      </w:r>
    </w:p>
    <w:p/>
    <w:p>
      <w:r xmlns:w="http://schemas.openxmlformats.org/wordprocessingml/2006/main">
        <w:t xml:space="preserve">Bhailigh Ehud, breitheamh in Iosrael, arm d’Amonites agus d’Amalekites chun troid in aghaidh Iosrael, agus d’éirigh leis cathair na gcrann pailme a thógáil.</w:t>
      </w:r>
    </w:p>
    <w:p/>
    <w:p>
      <w:r xmlns:w="http://schemas.openxmlformats.org/wordprocessingml/2006/main">
        <w:t xml:space="preserve">1. An Tábhacht a bhaineann le brath ar Dhia in aimsir na hÉiginnte</w:t>
      </w:r>
    </w:p>
    <w:p/>
    <w:p>
      <w:r xmlns:w="http://schemas.openxmlformats.org/wordprocessingml/2006/main">
        <w:t xml:space="preserve">2. Na hIarmhairtí a bhaineann le Gan A bheith Umhail do Dhia</w:t>
      </w:r>
    </w:p>
    <w:p/>
    <w:p>
      <w:r xmlns:w="http://schemas.openxmlformats.org/wordprocessingml/2006/main">
        <w:t xml:space="preserve">1. Deotranaimí 28:47-48 - Toisc nach ndearna tú seirbhís don Tiarna do Dhia go lúcháireach agus go lúcháireach in aimsir an rathúnais, mar sin in ocras agus tart, i nocht agus i mbochtaineacht chrua, déanfaidh tú freastal ar na naimhde a chuireann an Tiarna i do choinne.</w:t>
      </w:r>
    </w:p>
    <w:p/>
    <w:p>
      <w:r xmlns:w="http://schemas.openxmlformats.org/wordprocessingml/2006/main">
        <w:t xml:space="preserve">2. 2 Chronicles 15:2 - Tá an Tiarna leat nuair a bhíonn tú in éineacht leis. Má iarrann tú é, gheobhaidh tú é, ach má thréigeann tú é, tréigfidh sé thú.</w:t>
      </w:r>
    </w:p>
    <w:p/>
    <w:p>
      <w:r xmlns:w="http://schemas.openxmlformats.org/wordprocessingml/2006/main">
        <w:t xml:space="preserve">Breithiúna 3:14 Mar sin rinne clann Iosrael seirbhís d’Eglon rí Mhóáb ocht mbliana déag.</w:t>
      </w:r>
    </w:p>
    <w:p/>
    <w:p>
      <w:r xmlns:w="http://schemas.openxmlformats.org/wordprocessingml/2006/main">
        <w:t xml:space="preserve">Bhí clann Iosrael faoi chois ag Eglon rí Mhóáb ar feadh ocht mbliana déag.</w:t>
      </w:r>
    </w:p>
    <w:p/>
    <w:p>
      <w:r xmlns:w="http://schemas.openxmlformats.org/wordprocessingml/2006/main">
        <w:t xml:space="preserve">1. Cumhacht na Buanseasmhacha in Aghaidh an Bhreatimeachta</w:t>
      </w:r>
    </w:p>
    <w:p/>
    <w:p>
      <w:r xmlns:w="http://schemas.openxmlformats.org/wordprocessingml/2006/main">
        <w:t xml:space="preserve">2. Deacrachtaí le Creideamh a Shárú</w:t>
      </w:r>
    </w:p>
    <w:p/>
    <w:p>
      <w:r xmlns:w="http://schemas.openxmlformats.org/wordprocessingml/2006/main">
        <w:t xml:space="preserve">1. Séamas 1:12 - Is beannaithe an té a leanann ar a thriail mar, tar éis dó an tástáil a sheasamh, gheobhaidh an duine sin coróin na beatha a gheall an Tiarna dóibh siúd a bhfuil grá acu dó.</w:t>
      </w:r>
    </w:p>
    <w:p/>
    <w:p>
      <w:r xmlns:w="http://schemas.openxmlformats.org/wordprocessingml/2006/main">
        <w:t xml:space="preserve">2. Matha 5:11-12 - "Is beannaithe sibh nuair a dhéanann daoine maslaí oraibh, a dhéanann géarleanúint oraibh agus gach cineál uilc a rá go bréagach in bhur gcoinne mar gheall ormsa. Bíodh lúcháir agus áthas oraibh, mar is mór bhur luach saothair ar neamh, mar mar an gcéanna." mar a rinne siad géarleanúint ar na fáithe a bhí romhat.</w:t>
      </w:r>
    </w:p>
    <w:p/>
    <w:p>
      <w:r xmlns:w="http://schemas.openxmlformats.org/wordprocessingml/2006/main">
        <w:t xml:space="preserve">Breithiúna 3:15 Ach nuair a ghlaoigh clann Iosrael ar an Tiarna, d’ardaigh an Tiarna slánaitheoir dóibh, Ehud mac Gherá, Beniaimíneach, duine láimhe clé: agus chuir clann Iosrael bronntanas go dtí Eglon an rí leis. Mhóáb.</w:t>
      </w:r>
    </w:p>
    <w:p/>
    <w:p>
      <w:r xmlns:w="http://schemas.openxmlformats.org/wordprocessingml/2006/main">
        <w:t xml:space="preserve">Ghlaodh clann Iosrael ar an Tiarna agus thug sé slánaitheoir dóibh, Ehud, Beiniáimeach a bhí ina lámh chlé, chun bronntanas a chur chuig Rí Mhóáb.</w:t>
      </w:r>
    </w:p>
    <w:p/>
    <w:p>
      <w:r xmlns:w="http://schemas.openxmlformats.org/wordprocessingml/2006/main">
        <w:t xml:space="preserve">1. Éisteann Dia i gcónaí agus freagraíonn sé caoineadh a phobail.</w:t>
      </w:r>
    </w:p>
    <w:p/>
    <w:p>
      <w:r xmlns:w="http://schemas.openxmlformats.org/wordprocessingml/2006/main">
        <w:t xml:space="preserve">2. Is féidir le Dia úsáid a bhaint as aon duine, is cuma a chúlra nó a scileanna, chun a thoil a chur i gcrích.</w:t>
      </w:r>
    </w:p>
    <w:p/>
    <w:p>
      <w:r xmlns:w="http://schemas.openxmlformats.org/wordprocessingml/2006/main">
        <w:t xml:space="preserve">1. Isaiah 65:24 - Agus tiocfaidh sé chun pas a fháil, sula nglaonn siad, beidh mé freagra; agus cé go bhfuil siad fós ag labhairt, beidh mé ag éisteacht.</w:t>
      </w:r>
    </w:p>
    <w:p/>
    <w:p>
      <w:r xmlns:w="http://schemas.openxmlformats.org/wordprocessingml/2006/main">
        <w:t xml:space="preserve">2. 1 Corantaigh 1:27-29 - Ach roghnaigh Dia na rudaí amaideach an domhain a confound na ciallmhar; agus roghnaigh Dia na rudaí lag ar an domhan a confound na rudaí atá mighty; Agus bunáite nithe an domhain, agus nithe a bhfuil díspeagadh orthu, a thogh Dia, seadh, agus rudaí nach bhfuil, chun rudaí nach bhfuil ann ach a thabhairt chun neamhní: Nach ndéanfadh feoil ar bith glóir ina láthair.</w:t>
      </w:r>
    </w:p>
    <w:p/>
    <w:p>
      <w:r xmlns:w="http://schemas.openxmlformats.org/wordprocessingml/2006/main">
        <w:t xml:space="preserve">Breithiúna 3:16 Ach rinne Ehud miodóg dó a raibh dhá chiumhais aige, cubhad ar fad; agus crioslaigh sé faoina éadaigh é ar a shliasaid dheis.</w:t>
      </w:r>
    </w:p>
    <w:p/>
    <w:p>
      <w:r xmlns:w="http://schemas.openxmlformats.org/wordprocessingml/2006/main">
        <w:t xml:space="preserve">Rinne Ehud miodóg a raibh dhá chiumhais agus cubhad ar fad air agus ansin chriosaigh sé é faoina éadaigh ar a thigh dheis.</w:t>
      </w:r>
    </w:p>
    <w:p/>
    <w:p>
      <w:r xmlns:w="http://schemas.openxmlformats.org/wordprocessingml/2006/main">
        <w:t xml:space="preserve">1. Cumhacht an Chreidimh: Mar a Chuir Creideamh Misneach agus Gníomhachtach Ehud Tonnta Suaite Tríd an Stair</w:t>
      </w:r>
    </w:p>
    <w:p/>
    <w:p>
      <w:r xmlns:w="http://schemas.openxmlformats.org/wordprocessingml/2006/main">
        <w:t xml:space="preserve">2. Fíréantacht Ehud: Mar a d'athraigh Gníomh Misneach Duine Cúrsa na Staire</w:t>
      </w:r>
    </w:p>
    <w:p/>
    <w:p>
      <w:r xmlns:w="http://schemas.openxmlformats.org/wordprocessingml/2006/main">
        <w:t xml:space="preserve">1. Eabhraigh 11:32-34 - Agus cad eile a déarfaidh mé? Óir ní theipeann orm an t-am a insint faoi Ghideón, Barac, Samson, Iephtah, Dháiví agus Samúéil agus na fáithe 33 a rinne trí chreideamh ríochtaí a ghabháil, a riar an cheartais, a fuair gealltanais, a stop béal na leoin, 34 a mhúch cumhacht na tine, d'éalaigh ó imeall an chlaíomh, rinneadh láidir as laige, d'éirigh go hiontach sa chogadh, chuir sé arm eachtrannach ar eitilt.</w:t>
      </w:r>
    </w:p>
    <w:p/>
    <w:p>
      <w:r xmlns:w="http://schemas.openxmlformats.org/wordprocessingml/2006/main">
        <w:t xml:space="preserve">2. Eaxodus 14:13-14 - Agus dúirt Maoise leis an bpobal, Ná bíodh eagla oraibh, seas go daingean, agus féach ar an slánú an Tiarna, a oibreoidh sé ar do shon inniu. Maidir leis na hÉigiptigh a fheiceann tú inniu, ní fheicfidh tú go deo arís. 14 Troidfidh an Tiarna ar bhur son, agus níl le déanamh agaibh ach a bheith tostach.</w:t>
      </w:r>
    </w:p>
    <w:p/>
    <w:p>
      <w:r xmlns:w="http://schemas.openxmlformats.org/wordprocessingml/2006/main">
        <w:t xml:space="preserve">Breithiúna 3:17 Agus thug sé an bronntanas go Eglon rí Mhóáb: agus bhí Eglon duine an-ramhar.</w:t>
      </w:r>
    </w:p>
    <w:p/>
    <w:p>
      <w:r xmlns:w="http://schemas.openxmlformats.org/wordprocessingml/2006/main">
        <w:t xml:space="preserve">Fear an-ramhar a bhí in Eglon rí Mhóáb agus bronnadh bronntanas air.</w:t>
      </w:r>
    </w:p>
    <w:p/>
    <w:p>
      <w:r xmlns:w="http://schemas.openxmlformats.org/wordprocessingml/2006/main">
        <w:t xml:space="preserve">1. Meáchan an pheaca - conas is féidir le carnadh roghanna peacach cur le hualach trom dóibh siúd a dhiúltaíonn aithrí a dhéanamh.</w:t>
      </w:r>
    </w:p>
    <w:p/>
    <w:p>
      <w:r xmlns:w="http://schemas.openxmlformats.org/wordprocessingml/2006/main">
        <w:t xml:space="preserve">2. Vanity of Pride - conas is féidir fiú iad siúd a bhfuil leibhéal ratha bainte amach acu a mheá trí bhraistint bhréagach barr feabhais agus tábhachta.</w:t>
      </w:r>
    </w:p>
    <w:p/>
    <w:p>
      <w:r xmlns:w="http://schemas.openxmlformats.org/wordprocessingml/2006/main">
        <w:t xml:space="preserve">1. Ecclesiastes 7:20 - "Go deimhin, níl aon duine ar domhan atá righteous, aon duine a dhéanann an ceart agus ní peacaí."</w:t>
      </w:r>
    </w:p>
    <w:p/>
    <w:p>
      <w:r xmlns:w="http://schemas.openxmlformats.org/wordprocessingml/2006/main">
        <w:t xml:space="preserve">2. Seanfhocal 16:18 - "Téann bród roimh an scrios, spiorad haughty roimh titim."</w:t>
      </w:r>
    </w:p>
    <w:p/>
    <w:p>
      <w:r xmlns:w="http://schemas.openxmlformats.org/wordprocessingml/2006/main">
        <w:t xml:space="preserve">Breithiúna 3:18 Agus nuair a chuir sé deireadh leis an bronntanas a ofráil, chuir sé uaidh na daoine a thug an bronntanas.</w:t>
      </w:r>
    </w:p>
    <w:p/>
    <w:p>
      <w:r xmlns:w="http://schemas.openxmlformats.org/wordprocessingml/2006/main">
        <w:t xml:space="preserve">Tar éis an bronntanas a thairiscint, cuireadh na daoine a d'iompair an bronntanas uaidh.</w:t>
      </w:r>
    </w:p>
    <w:p/>
    <w:p>
      <w:r xmlns:w="http://schemas.openxmlformats.org/wordprocessingml/2006/main">
        <w:t xml:space="preserve">1. Ag Foghlaim Tabhairt go Fial le Croí Buíoch</w:t>
      </w:r>
    </w:p>
    <w:p/>
    <w:p>
      <w:r xmlns:w="http://schemas.openxmlformats.org/wordprocessingml/2006/main">
        <w:t xml:space="preserve">2. Cumhacht an Chéillidh Dhílis</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Eabhraigh 11:6 - Agus gan chreideamh ní féidir Dia a shásamh, mar ní mór d'aon duine a thagann chuige a chreidiúint go bhfuil sé ann agus go dtugann sé luach saothair dóibh siúd a lorgaíonn go dian é.</w:t>
      </w:r>
    </w:p>
    <w:p/>
    <w:p>
      <w:r xmlns:w="http://schemas.openxmlformats.org/wordprocessingml/2006/main">
        <w:t xml:space="preserve">Breithiúna 3:19 Ach d’iompaigh sé é féin arís ó na cairéil a bhí in aice leis an nGailíl, agus dúirt, “Tá rún agam duit, a rí: a dúirt, Coinnigh tost. Agus d'imthigh gach a bhí in aice leis uaidh.</w:t>
      </w:r>
    </w:p>
    <w:p/>
    <w:p>
      <w:r xmlns:w="http://schemas.openxmlformats.org/wordprocessingml/2006/main">
        <w:t xml:space="preserve">Insíonn an sliocht seo misean rúnda Ehud chuig an Rí Eglon chun teachtaireacht a sheachadadh.</w:t>
      </w:r>
    </w:p>
    <w:p/>
    <w:p>
      <w:r xmlns:w="http://schemas.openxmlformats.org/wordprocessingml/2006/main">
        <w:t xml:space="preserve">1. Cuireann Dia misin speisialta ar iontaoibh dúinn, is cuma cé chomh neamhdhóchúil nó chomh beag is atá siad.</w:t>
      </w:r>
    </w:p>
    <w:p/>
    <w:p>
      <w:r xmlns:w="http://schemas.openxmlformats.org/wordprocessingml/2006/main">
        <w:t xml:space="preserve">2. Ní mór dúinn a bheith toilteanach dul i mbaol agus creideamh a bheith againn i bplean Dé dúinn.</w:t>
      </w:r>
    </w:p>
    <w:p/>
    <w:p>
      <w:r xmlns:w="http://schemas.openxmlformats.org/wordprocessingml/2006/main">
        <w:t xml:space="preserve">1. Seanfhocal 3:5-6 Cuir muinín sa Tiarna le do chroí go léir agus ná bí ar do thuiscint féin; Admhaigh é ar do shlite go léir, agus déanfaidh sé do chosáin díreach.</w:t>
      </w:r>
    </w:p>
    <w:p/>
    <w:p>
      <w:r xmlns:w="http://schemas.openxmlformats.org/wordprocessingml/2006/main">
        <w:t xml:space="preserve">2. Iósua 1:9 Nár ordaigh mé duit? Bí láidir agus misniúil. Ná bíodh faitíos ort; ná bíodh díspreagadh ort, óir beidh an Tiarna do Dhia leat gach áit a dtéann tú.</w:t>
      </w:r>
    </w:p>
    <w:p/>
    <w:p>
      <w:r xmlns:w="http://schemas.openxmlformats.org/wordprocessingml/2006/main">
        <w:t xml:space="preserve">Breithiúna 3:20 Agus tháinig Ehud chuige; agus bhí sé ina shuí i bpáras samhraidh, rud a bhí aige féin leis féin. Agus a dubhairt Ehud, Tá teachtaireacht agam ó Dhia chugat. Agus d'éirigh sé as a shuíochán.</w:t>
      </w:r>
    </w:p>
    <w:p/>
    <w:p>
      <w:r xmlns:w="http://schemas.openxmlformats.org/wordprocessingml/2006/main">
        <w:t xml:space="preserve">Téann Ehud chun teachtaireacht ó Dhia a sheachadadh don Rí Eglon.</w:t>
      </w:r>
    </w:p>
    <w:p/>
    <w:p>
      <w:r xmlns:w="http://schemas.openxmlformats.org/wordprocessingml/2006/main">
        <w:t xml:space="preserve">1. Ag géilleadh do Theachtaireachtaí Dé: Ag Foghlaim ó Shampla Ehud</w:t>
      </w:r>
    </w:p>
    <w:p/>
    <w:p>
      <w:r xmlns:w="http://schemas.openxmlformats.org/wordprocessingml/2006/main">
        <w:t xml:space="preserve">2. Cumhacht Teachtaireacht Dhiaga: Mar a d'athraigh Teachtaireacht Ehud Cúrsa na Staire</w:t>
      </w:r>
    </w:p>
    <w:p/>
    <w:p>
      <w:r xmlns:w="http://schemas.openxmlformats.org/wordprocessingml/2006/main">
        <w:t xml:space="preserve">1. Iósua 1:9 - "Nach bhfuil ordaithe agam duit? Bí láidir agus misniúil. Ná bíodh eagla ort, agus ná bíodh faitíos ort, mar tá an Tiarna do Dhia leat gach áit a dtéann tú."</w:t>
      </w:r>
    </w:p>
    <w:p/>
    <w:p>
      <w:r xmlns:w="http://schemas.openxmlformats.org/wordprocessingml/2006/main">
        <w:t xml:space="preserve">2. Ezekiel 2:7 - "Agus labhróidh tú mo bhriathra leo, cibé acu a chloiseann siad nó a dhiúltóidh siad a chloisteáil, mar is teach ceannairceach iad."</w:t>
      </w:r>
    </w:p>
    <w:p/>
    <w:p>
      <w:r xmlns:w="http://schemas.openxmlformats.org/wordprocessingml/2006/main">
        <w:t xml:space="preserve">Breithiúna 3:21 Agus chuir Ehud amach a lámh chlé, agus thóg sé an miodóg as a shliasaid dheis, agus shá isteach ina bhroinn é:</w:t>
      </w:r>
    </w:p>
    <w:p/>
    <w:p>
      <w:r xmlns:w="http://schemas.openxmlformats.org/wordprocessingml/2006/main">
        <w:t xml:space="preserve">Tógann Ehud miodóg óna thigh dheis agus sáann sé isteach i bolg a chéile comhraic.</w:t>
      </w:r>
    </w:p>
    <w:p/>
    <w:p>
      <w:r xmlns:w="http://schemas.openxmlformats.org/wordprocessingml/2006/main">
        <w:t xml:space="preserve">1. Cumhacht an Chreidimh: Foghlaim ó Shampla Ehud ar Misneach agus Neart</w:t>
      </w:r>
    </w:p>
    <w:p/>
    <w:p>
      <w:r xmlns:w="http://schemas.openxmlformats.org/wordprocessingml/2006/main">
        <w:t xml:space="preserve">2. Neart Gnímh Aonair: Mar is Féidir le Rogha Amháin Gach Rud a Athrú</w:t>
      </w:r>
    </w:p>
    <w:p/>
    <w:p>
      <w:r xmlns:w="http://schemas.openxmlformats.org/wordprocessingml/2006/main">
        <w:t xml:space="preserve">1. Eabhraigh 11:32-34 - Agus cad eile a déarfaidh mé? Le himeacht aimsire theipeann orm a insint faoi Ghideón, Barac, Samson, Iephthah, David agus Samamáéil agus na fáithe trí chreideamh a bhain ríochtaí, a chuir an ceartas i bhfeidhm, a fuair gealltanais, a stop béal na leoin, a mhúchadh cumhacht na tine, a d'éalaigh ón imeall. den chlaíomh, rinneadh láidir as laige, d'éirigh go láidir sa chogadh, chuir sé arm eachtrannach ar eitilt.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Breithiúna 3:22 Agus chuaigh an t-each freisin isteach tar éis an lann; agus an tsaill dúnta ar an lann, ionas nach bhféadfadh sé a tharraingt ar an miodóg as a bolg; agus tháinig an salachar amach.</w:t>
      </w:r>
    </w:p>
    <w:p/>
    <w:p>
      <w:r xmlns:w="http://schemas.openxmlformats.org/wordprocessingml/2006/main">
        <w:t xml:space="preserve">Chuaigh bac an bhiodóg isteach i ndiaidh an lann agus an tsaill dúnta ar an lann, ag gabháil an bhiodóg i bolg an fhir.</w:t>
      </w:r>
    </w:p>
    <w:p/>
    <w:p>
      <w:r xmlns:w="http://schemas.openxmlformats.org/wordprocessingml/2006/main">
        <w:t xml:space="preserve">1: Féadfaidh iarmhairtí a bheith ag ár ngníomhartha nach mbeimid réidh lena n-aghaidh.</w:t>
      </w:r>
    </w:p>
    <w:p/>
    <w:p>
      <w:r xmlns:w="http://schemas.openxmlformats.org/wordprocessingml/2006/main">
        <w:t xml:space="preserve">2: Ní mór dúinn a bheith cúramach sa mhéid a dhéanaimid, mar go bhféadfadh tionchair a bheith aige nach féidir linn a chealú.</w:t>
      </w:r>
    </w:p>
    <w:p/>
    <w:p>
      <w:r xmlns:w="http://schemas.openxmlformats.org/wordprocessingml/2006/main">
        <w:t xml:space="preserve">1: Galataigh 6:7-8 - Ná mealladh: ní dhéantar magadh ar Dhia, mar is cuma cad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Seanfhocal 14:15 - Creideann an simplí gach rud, ach tugann an stuama smaoineamh ar a chuid céimeanna.</w:t>
      </w:r>
    </w:p>
    <w:p/>
    <w:p>
      <w:r xmlns:w="http://schemas.openxmlformats.org/wordprocessingml/2006/main">
        <w:t xml:space="preserve">Breithiúna 3:23 Ansin chuaigh Ehud amach tríd an bpóirse, agus dhún sé doirse an pharlús air, agus chuir sé faoi ghlas iad.</w:t>
      </w:r>
    </w:p>
    <w:p/>
    <w:p>
      <w:r xmlns:w="http://schemas.openxmlformats.org/wordprocessingml/2006/main">
        <w:t xml:space="preserve">Gníomh misniúil Ehud de mheabhlaireacht chun an rí leatromach Eglon Mhóáb a mharú:</w:t>
      </w:r>
    </w:p>
    <w:p/>
    <w:p>
      <w:r xmlns:w="http://schemas.openxmlformats.org/wordprocessingml/2006/main">
        <w:t xml:space="preserve">1: Is féidir le Dia aon duine a úsáid chun a thoil a chur i gcrích, is cuma cé chomh neamhdhóchúil.</w:t>
      </w:r>
    </w:p>
    <w:p/>
    <w:p>
      <w:r xmlns:w="http://schemas.openxmlformats.org/wordprocessingml/2006/main">
        <w:t xml:space="preserve">2: Is féidir le misneach agus creideamh aon bhac a shárú.</w:t>
      </w:r>
    </w:p>
    <w:p/>
    <w:p>
      <w:r xmlns:w="http://schemas.openxmlformats.org/wordprocessingml/2006/main">
        <w:t xml:space="preserve">1: Daniel 3:17-18, “Más amhlaidh atá, tá ár nDia ar a bhfuilimid ag freastal in ann sinn a sheachadadh ón bhfoirnéis tine lasrach, agus saorfaidh sé as do láimh sinn, a rí. is eol duit, a rí, nach ndéanfaimid seirbhís do do dhéithe, agus nach ndéanfaimid adhradh don íomhá órga a chuir tú suas.”</w:t>
      </w:r>
    </w:p>
    <w:p/>
    <w:p>
      <w:r xmlns:w="http://schemas.openxmlformats.org/wordprocessingml/2006/main">
        <w:t xml:space="preserve">2: Iósua 1:9, "Nach bhfuil ordaithe agam duit? Bí láidir agus bíodh misneach mhaith agat; ná bíodh eagla ort, agus ná bíodh faitíos ort; óir tá an Tiarna do Dhia leat cibé áit a dtéann tú."</w:t>
      </w:r>
    </w:p>
    <w:p/>
    <w:p>
      <w:r xmlns:w="http://schemas.openxmlformats.org/wordprocessingml/2006/main">
        <w:t xml:space="preserve">Breithiúna 3:24 Nuair a bhí sé imithe amach, tháinig a sheirbhísigh; agus nuair a chonaiceadar sin, féuch, go raibh doirse an tseómra faoi ghlas, a dubhairt siad, Go deimhin folaíonn sé a chosa ina seomra samhraidh.</w:t>
      </w:r>
    </w:p>
    <w:p/>
    <w:p>
      <w:r xmlns:w="http://schemas.openxmlformats.org/wordprocessingml/2006/main">
        <w:t xml:space="preserve">Thug seirbhísigh an fhir i mBreithiún 3:24 faoi deara go raibh na doirse go dtí an parlús faoi ghlas agus chinn siad go raibh sé ag clúdach a chosa ina seomra samhraidh.</w:t>
      </w:r>
    </w:p>
    <w:p/>
    <w:p>
      <w:r xmlns:w="http://schemas.openxmlformats.org/wordprocessingml/2006/main">
        <w:t xml:space="preserve">1. Treoir Dé in Aimsir Imní</w:t>
      </w:r>
    </w:p>
    <w:p/>
    <w:p>
      <w:r xmlns:w="http://schemas.openxmlformats.org/wordprocessingml/2006/main">
        <w:t xml:space="preserve">2. Umhlaíocht agus Dílis in aimsir na Trialach</w:t>
      </w:r>
    </w:p>
    <w:p/>
    <w:p>
      <w:r xmlns:w="http://schemas.openxmlformats.org/wordprocessingml/2006/main">
        <w:t xml:space="preserve">1. Íseáia 41:10 - “Ná bíodh eagla ort; óir táim in éineacht leat: ná bíodh faitíos ort; óir is mise do Dhia: neartóidh mé thú; cabhróidh mé leat; seasfaidh mé leat leis an lámh dheas. de mo cheartas."</w:t>
      </w:r>
    </w:p>
    <w:p/>
    <w:p>
      <w:r xmlns:w="http://schemas.openxmlformats.org/wordprocessingml/2006/main">
        <w:t xml:space="preserve">2. Eabhraigh 10:23 - "Lig dúinn a shealbhú go tapa ar ghairm ár gcreideamh gan wavering; (mar tá sé dílis a gheall;)"</w:t>
      </w:r>
    </w:p>
    <w:p/>
    <w:p>
      <w:r xmlns:w="http://schemas.openxmlformats.org/wordprocessingml/2006/main">
        <w:t xml:space="preserve">Breithiúna 3:25 Agus d’fhanadar go dtí go raibh náire ortha: agus, féuch, níor oscail sé doirse an tseómra; uime sin ghlacadar eochair, agus d'fhosgaileadar iad: agus, féuch, do thuit a tighearna marbh ar an talamh.</w:t>
      </w:r>
    </w:p>
    <w:p/>
    <w:p>
      <w:r xmlns:w="http://schemas.openxmlformats.org/wordprocessingml/2006/main">
        <w:t xml:space="preserve">D'fhan grúpa daoine taobh amuigh de sheomra faoi ghlas, agus nuair a d'oscail sé fuair siad a dtiarnaí marbh ar an talamh.</w:t>
      </w:r>
    </w:p>
    <w:p/>
    <w:p>
      <w:r xmlns:w="http://schemas.openxmlformats.org/wordprocessingml/2006/main">
        <w:t xml:space="preserve">1. Neamhshuíomh an Bháis: Ag Aitheantas do Dhaoine Neamhfheicthe inár Saol</w:t>
      </w:r>
    </w:p>
    <w:p/>
    <w:p>
      <w:r xmlns:w="http://schemas.openxmlformats.org/wordprocessingml/2006/main">
        <w:t xml:space="preserve">2. Creideamh i bPlean Dé: Ag Ullmhú do Dhaoine Gan Tuartha</w:t>
      </w:r>
    </w:p>
    <w:p/>
    <w:p>
      <w:r xmlns:w="http://schemas.openxmlformats.org/wordprocessingml/2006/main">
        <w:t xml:space="preserve">1. 1 Teasalónaigh 4:13-14 - Ach ní theastaíonn uainn go mbeifeá aineolach, a bhráithre, fúthu siúd atá ina gcodladh, ionas nach mbeidh brón oraibh mar a dhéanann daoine eile nach bhfuil dóchas acu. Ó tharla go gcreidimid go bhfuair Íosa bás agus gur ardaigh sé arís, mar sin féin, trí Íosa, tabharfaidh Dia leis iad siúd atá tar éis titim ina gcodladh.</w:t>
      </w:r>
    </w:p>
    <w:p/>
    <w:p>
      <w:r xmlns:w="http://schemas.openxmlformats.org/wordprocessingml/2006/main">
        <w:t xml:space="preserve">2. Ecclesiastes 9:10-11 - Cibé rud a fhaigheann do lámh le déanamh, déan é le do chumhacht, mar níl aon obair nó smaoineamh, nó eolas nó eagna i Síol, a bhfuil tú ag dul. Arís do chonnairc mé fén ngréin nach bhfuil an cine do na meara, ná an cath don láidir, ná arán do na glic, ná saidhbhreas don té le heolas, ach go dtarlaíonn am agus seans dóibh go léir.</w:t>
      </w:r>
    </w:p>
    <w:p/>
    <w:p>
      <w:r xmlns:w="http://schemas.openxmlformats.org/wordprocessingml/2006/main">
        <w:t xml:space="preserve">Breithiúna 3:26 Agus d’éalaigh Ehud agus iad ag fanacht, agus chuaigh sé thar na cairéil, agus d’éalaigh sé go Seirat.</w:t>
      </w:r>
    </w:p>
    <w:p/>
    <w:p>
      <w:r xmlns:w="http://schemas.openxmlformats.org/wordprocessingml/2006/main">
        <w:t xml:space="preserve">D'éalaigh Ehud óna lucht leanúna agus rith sé go Seirat.</w:t>
      </w:r>
    </w:p>
    <w:p/>
    <w:p>
      <w:r xmlns:w="http://schemas.openxmlformats.org/wordprocessingml/2006/main">
        <w:t xml:space="preserve">1. Cumhacht an Éalaithe: Staidéar i Leabhar na mBreithiúna</w:t>
      </w:r>
    </w:p>
    <w:p/>
    <w:p>
      <w:r xmlns:w="http://schemas.openxmlformats.org/wordprocessingml/2006/main">
        <w:t xml:space="preserve">2. Conas a Shárú i gCásanna Deacra: Staidéar i Leabhar na mBreithiúna</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Eabhraigh 11:8 - Trí chreideamh ghéill Abrahám nuair a glaodh air dul amach go dtí áit a raibh sé le fáil mar oidhreacht. Agus d’imthigh sé amach, gan fhios aige cá raibh sé ag dul.</w:t>
      </w:r>
    </w:p>
    <w:p/>
    <w:p>
      <w:r xmlns:w="http://schemas.openxmlformats.org/wordprocessingml/2006/main">
        <w:t xml:space="preserve">Breithiúna 3:27 Agus nuair a tháinig sé, shéid sé trumpa i sliabh Ephraim, agus na páistí ar Iosrael chuaigh síos leis as an sliabh, agus sé roimh dóibh.</w:t>
      </w:r>
    </w:p>
    <w:p/>
    <w:p>
      <w:r xmlns:w="http://schemas.openxmlformats.org/wordprocessingml/2006/main">
        <w:t xml:space="preserve">Lean clann Iosrael Ehud síos ó shliabh Ephraim nuair a shéid sé trumpa.</w:t>
      </w:r>
    </w:p>
    <w:p/>
    <w:p>
      <w:r xmlns:w="http://schemas.openxmlformats.org/wordprocessingml/2006/main">
        <w:t xml:space="preserve">1. Cumhacht Trumpa: Mar is Féidir Bua a Dhéanamh Tar éis Glao Dé</w:t>
      </w:r>
    </w:p>
    <w:p/>
    <w:p>
      <w:r xmlns:w="http://schemas.openxmlformats.org/wordprocessingml/2006/main">
        <w:t xml:space="preserve">2. Ag Seasamh le Chéile in Aontacht: Mar is Féidir le Daoine Aontaithe Rudaí Móra a Chomhlíonadh</w:t>
      </w:r>
    </w:p>
    <w:p/>
    <w:p>
      <w:r xmlns:w="http://schemas.openxmlformats.org/wordprocessingml/2006/main">
        <w:t xml:space="preserve">1. Salm 81:3 - "Séid an trumpa ag am an Ghealach Nua, ag an ghealach lán, ar ár lá féile sollúnta."</w:t>
      </w:r>
    </w:p>
    <w:p/>
    <w:p>
      <w:r xmlns:w="http://schemas.openxmlformats.org/wordprocessingml/2006/main">
        <w:t xml:space="preserve">2. Matthew 16:18 - "Agus deirim libh, is tusa Peadar, agus ar an gcarraig seo tógfaidh mé mo eaglais, agus ní bheidh geataí ifreann i réim ina choinne."</w:t>
      </w:r>
    </w:p>
    <w:p/>
    <w:p>
      <w:r xmlns:w="http://schemas.openxmlformats.org/wordprocessingml/2006/main">
        <w:t xml:space="preserve">Breithiúna 3:28 Agus dúirt sé leo, Leanaigí tar éis dom: mar an Tiarna a sheachadadh do naimhde an Moabites isteach i bhur láimh. Chuaigh siad síos ina dhiaidh, agus thóg siad áth na Iordáin i dtreo Mhóáb, agus níor fhulaing siad d'fhear anonn.</w:t>
      </w:r>
    </w:p>
    <w:p/>
    <w:p>
      <w:r xmlns:w="http://schemas.openxmlformats.org/wordprocessingml/2006/main">
        <w:t xml:space="preserve">Thug an Tiarna bua do na hIosraeilítigh ar na Móábaigh, agus lean siad a gceannaire chun an Iordáin a thrasnú.</w:t>
      </w:r>
    </w:p>
    <w:p/>
    <w:p>
      <w:r xmlns:w="http://schemas.openxmlformats.org/wordprocessingml/2006/main">
        <w:t xml:space="preserve">1. Cumhacht an Chreidimh i bhForbairt Dé</w:t>
      </w:r>
    </w:p>
    <w:p/>
    <w:p>
      <w:r xmlns:w="http://schemas.openxmlformats.org/wordprocessingml/2006/main">
        <w:t xml:space="preserve">2. Ag Leanúint an Cheannaire: Géilleadh don Údarás</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Breithiúna 3:29 Agus mharaigh siad de Mhóáb an tráth sin timpeall deich míle fear, iad go léir éadrócaireach, agus gach fear cróga; agus níor éalaigh fear ann.</w:t>
      </w:r>
    </w:p>
    <w:p/>
    <w:p>
      <w:r xmlns:w="http://schemas.openxmlformats.org/wordprocessingml/2006/main">
        <w:t xml:space="preserve">Mharaigh na hIosraeilítigh 10,000 Moabite, agus ba fhir chróga iad go léir. Níor mhair aon duine acu.</w:t>
      </w:r>
    </w:p>
    <w:p/>
    <w:p>
      <w:r xmlns:w="http://schemas.openxmlformats.org/wordprocessingml/2006/main">
        <w:t xml:space="preserve">1. Ceartas Dé: Tuiscint cathain is ceart seasamh go daingean agus cathain is ceart géilleadh do thoil Dé.</w:t>
      </w:r>
    </w:p>
    <w:p/>
    <w:p>
      <w:r xmlns:w="http://schemas.openxmlformats.org/wordprocessingml/2006/main">
        <w:t xml:space="preserve">2. Cumhacht an chreidimh: Neart misnigh agus diongbháilte i bhfianaise na haimhleasa.</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Rómhánaigh 12:21 - Ná a shárú ag an olc, ach a shárú olc leis an maith.</w:t>
      </w:r>
    </w:p>
    <w:p/>
    <w:p>
      <w:r xmlns:w="http://schemas.openxmlformats.org/wordprocessingml/2006/main">
        <w:t xml:space="preserve">Breithiúna 3:30 Mar sin, ceannaíodh Móáb an lá sin faoi láimh Iosrael. Agus bhí suaimhneas ceithre fichid bliain ag an tír.</w:t>
      </w:r>
    </w:p>
    <w:p/>
    <w:p>
      <w:r xmlns:w="http://schemas.openxmlformats.org/wordprocessingml/2006/main">
        <w:t xml:space="preserve">Bhí an bua ag Moab ar Iosrael agus bhí síocháin ag an tír ar feadh 80 bliain.</w:t>
      </w:r>
    </w:p>
    <w:p/>
    <w:p>
      <w:r xmlns:w="http://schemas.openxmlformats.org/wordprocessingml/2006/main">
        <w:t xml:space="preserve">1. Bua an Tiarna: Mar a Sholáthróidh Dia Síocháin in Aimsir Choimhlinte</w:t>
      </w:r>
    </w:p>
    <w:p/>
    <w:p>
      <w:r xmlns:w="http://schemas.openxmlformats.org/wordprocessingml/2006/main">
        <w:t xml:space="preserve">2. Cumhacht an Chreidimh: Aimhreas a Shárú Trí Bhuanseasmhacht agus Misneach</w:t>
      </w:r>
    </w:p>
    <w:p/>
    <w:p>
      <w:r xmlns:w="http://schemas.openxmlformats.org/wordprocessingml/2006/main">
        <w:t xml:space="preserve">1. Salm 46:1-3 (Is é Dia ár ndídean agus ár neart, ina chabhair shíoraí i dtrioblóid. Dá bhrí sin ní bheidh eagla orainn, cé go n-éireoidh an domhan agus go dtiteann na sléibhte i gcroílár na farraige, cé go roc a uiscí agus cúr agus na sléibhte ag crith lena n-éirí.)</w:t>
      </w:r>
    </w:p>
    <w:p/>
    <w:p>
      <w:r xmlns:w="http://schemas.openxmlformats.org/wordprocessingml/2006/main">
        <w:t xml:space="preserve">2. Isaiah 26:3 (Coimeádfaidh tú faoi shíocháin fhoirfe iad siúd a bhfuil a n-intinn daingean, mar go gcuireann siad muinín ionat.)</w:t>
      </w:r>
    </w:p>
    <w:p/>
    <w:p>
      <w:r xmlns:w="http://schemas.openxmlformats.org/wordprocessingml/2006/main">
        <w:t xml:space="preserve">Breithiúna 3:31 Agus tar éis dó bhí Samgar mac Anat, a mharaigh de na Filistínigh sé chéad fear le goad damh: agus thug sé freisin Iosrael.</w:t>
      </w:r>
    </w:p>
    <w:p/>
    <w:p>
      <w:r xmlns:w="http://schemas.openxmlformats.org/wordprocessingml/2006/main">
        <w:t xml:space="preserve">Thug Samgar mac Anát slán d’Iosrael trí 600 Filistíneach a mharú le daimh.</w:t>
      </w:r>
    </w:p>
    <w:p/>
    <w:p>
      <w:r xmlns:w="http://schemas.openxmlformats.org/wordprocessingml/2006/main">
        <w:t xml:space="preserve">1. Úsáidfidh Dia an duine is dóichí chun a chuspóirí.</w:t>
      </w:r>
    </w:p>
    <w:p/>
    <w:p>
      <w:r xmlns:w="http://schemas.openxmlformats.org/wordprocessingml/2006/main">
        <w:t xml:space="preserve">2. Muinín i nDia chun tú a sheachadadh in amanna deacra.</w:t>
      </w:r>
    </w:p>
    <w:p/>
    <w:p>
      <w:r xmlns:w="http://schemas.openxmlformats.org/wordprocessingml/2006/main">
        <w:t xml:space="preserve">1. Iósua 10:12-14 - “Ansin labhair Iósua leis an Tiarna an lá a thug an Tiarna suas na hAmóraigh os comhair chlann Iosrael, agus a dúirt sé i bhfianaise Iosrael, A Ghile, seas ar Ghibeón; agus tusa, a Ghealach, i ngleann Ajalon, agus d’éirigh an ghrian, agus d’fhan an ghealach, go dtí go ndearna na daoine dhíoghail ar a ngiallaibh: Nach bhfuil sé seo scríofa i leabhar Iasér? neamh, agus deifir gan dul síos timpeall lá iomlán.</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Is féidir achoimre a dhéanamh ar Bhreithiúna 4 i dtrí alt mar seo a leanas, le véarsaí léirithe:</w:t>
      </w:r>
    </w:p>
    <w:p/>
    <w:p>
      <w:r xmlns:w="http://schemas.openxmlformats.org/wordprocessingml/2006/main">
        <w:t xml:space="preserve">Alt 1: Tugann Breithiúna 4:1-10 scéal Deborah agus Barac i láthair. Tosaíonn an chaibidil ag rá go ndearna clann Iosrael olc arís i bhfianaise an Tiarna tar éis bháis Ehud. Ligeann Dia dóibh a bheith faoi chois ag Iabin, rí Chanán, ar feadh fiche bliain. Éiríonn Deborah, fáidh agus breitheamh, le linn an ama seo agus déanann sí cúirt faoi chrann pailme idir Rámá agus Béitéil. Iarrann sí Barac ó Chéidis i Naftáilí agus tugann sí teachtaireacht ó Dhia á ordú dó arm de dheich míle fear a bhailiú le dul i ngleic le Sisera, ceannasaí Iabin.</w:t>
      </w:r>
    </w:p>
    <w:p/>
    <w:p>
      <w:r xmlns:w="http://schemas.openxmlformats.org/wordprocessingml/2006/main">
        <w:t xml:space="preserve">Alt 2: Ag leanúint ar aghaidh i mBreithiúna 4:11-16, insíonn sé freagra Barak ar ghlao Deborah. Cuireann Barak a leisce in iúl mura mbíonn Deborah in éineacht leis chun catha. Aontaíonn Deborah ach tugann sé rabhadh, mar gheall ar an iarratas seo, go rachaidh an onóir a bhain le Sisera a bhuachaint chuig bean in ionad Barak féin. Bailíonn Barac a chuid trúpaí agus cuireann Sisera a fhórsaí a shlógadh le naoi gcéad carbad iarainn.</w:t>
      </w:r>
    </w:p>
    <w:p/>
    <w:p>
      <w:r xmlns:w="http://schemas.openxmlformats.org/wordprocessingml/2006/main">
        <w:t xml:space="preserve">Alt 3: Críochnaíonn Breithiúna 4 le cuntas ina stiúrann Deborah agus Barac Iosrael chun bua a fháil ar arm Sisera. I mBreithiún 4:17-24, luaitear go gcuireann Dia mearbhall ar fhórsaí Sisera trí bháisteach throm agus go gcuireann sé faoi deara go n-éiríonn a gcarbad i bhfostú sa talamh láibeach. Cuireann sé seo ar chumas fórsaí Iosraelacha faoi cheannas Barak buntáiste a fháil ar a gcuid naimhde. Teitheann Sisera de shiúl na gcos ach lorgaíonn sí tearmann i bpuball Jael, bean chéile Heber an Céiníteach, comhghuaillíocht atá ar a suaimhneas le teach Jabin. Mar sin féin, maraíonn Jael Sisera trí phionna puball a thiomáint trína theampall agus é ina chodladh. Mar thoradh air sin, faigheann Iosrael bua cinntitheach ar Jabin agus a arm.</w:t>
      </w:r>
    </w:p>
    <w:p/>
    <w:p>
      <w:r xmlns:w="http://schemas.openxmlformats.org/wordprocessingml/2006/main">
        <w:t xml:space="preserve">Go hachomair:</w:t>
      </w:r>
    </w:p>
    <w:p>
      <w:r xmlns:w="http://schemas.openxmlformats.org/wordprocessingml/2006/main">
        <w:t xml:space="preserve">Cuireann Breithiúna 4 i láthair:</w:t>
      </w:r>
    </w:p>
    <w:p>
      <w:r xmlns:w="http://schemas.openxmlformats.org/wordprocessingml/2006/main">
        <w:t xml:space="preserve">Tabhairt isteach cos ar bolg Deborah agus Barak ag Jabin;</w:t>
      </w:r>
    </w:p>
    <w:p>
      <w:r xmlns:w="http://schemas.openxmlformats.org/wordprocessingml/2006/main">
        <w:t xml:space="preserve">glaoch Deborah chun Barak leisce agus comhaontú;</w:t>
      </w:r>
    </w:p>
    <w:p>
      <w:r xmlns:w="http://schemas.openxmlformats.org/wordprocessingml/2006/main">
        <w:t xml:space="preserve">Bua thar idirghabháil Dé Sisera, defeat an namhaid.</w:t>
      </w:r>
    </w:p>
    <w:p/>
    <w:p>
      <w:r xmlns:w="http://schemas.openxmlformats.org/wordprocessingml/2006/main">
        <w:t xml:space="preserve">Béim ar thabhairt isteach cos ar bolg Deborah agus Barak ag Jabin;</w:t>
      </w:r>
    </w:p>
    <w:p>
      <w:r xmlns:w="http://schemas.openxmlformats.org/wordprocessingml/2006/main">
        <w:t xml:space="preserve">glaoch Deborah chun Barak leisce agus comhaontú;</w:t>
      </w:r>
    </w:p>
    <w:p>
      <w:r xmlns:w="http://schemas.openxmlformats.org/wordprocessingml/2006/main">
        <w:t xml:space="preserve">Bua thar idirghabháil Dé Sisera, defeat an namhaid.</w:t>
      </w:r>
    </w:p>
    <w:p/>
    <w:p>
      <w:r xmlns:w="http://schemas.openxmlformats.org/wordprocessingml/2006/main">
        <w:t xml:space="preserve">Díríonn an chaibidil ar scéal Deborah agus Barak le linn am an leatroim ag Jabin, rí Chanán. I mBreithiúna 4, luaitear go ndearna na hIosraeilítigh an t-olc arís i radharc Dé tar éis bhás Ehud. Mar thoradh air sin, cuireadh faoi chois fiche bliain iad faoin Rí Jabin. Le linn na tréimhse seo, tagann Deborah chun cinn mar fháidh agus mar bhreitheamh a dhéanann cúirt faoi chrann pailme idir Rámá agus Béitéil.</w:t>
      </w:r>
    </w:p>
    <w:p/>
    <w:p>
      <w:r xmlns:w="http://schemas.openxmlformats.org/wordprocessingml/2006/main">
        <w:t xml:space="preserve">Ag leanúint ar aghaidh i mBreithiún 4, tugann Deborah glaoch ar Barac ó Chéide i Naftáilí le treoracha ó Dhia chun arm a bhailiú le haghaidh cath in aghaidh Sisera, ceannasaí Jabin. Ar dtús leisce ort gan Deborah a thionlacan isteach sa chath, aontaíonn Barak sa deireadh ach tugtar foláireamh dó go rachaidh an onóir an ceann is fearr a fháil ar Sisera chuig bean ina ionad sin. Agus arm le chéile ina gcoinne atá feistithe le carbaid iarainn, ullmhaíonn an dá thaobh le haghaidh coinbhleachta.</w:t>
      </w:r>
    </w:p>
    <w:p/>
    <w:p>
      <w:r xmlns:w="http://schemas.openxmlformats.org/wordprocessingml/2006/main">
        <w:t xml:space="preserve">Críochnaíonn Breithiúna 4 le cuntas ina stiúrann Deborah agus Barak Iosrael chun bua a fháil ar fhórsaí Sisera trí idirghabháil dhiaga. Déanann Dia mearbhall ar a gcuid naimhde trí bháisteach throm a fhágann go n-éiríonn a gcarbad i bhfostú i dtalamh láibeach, míbhuntáiste atá á shaothrú ag fórsaí Iosraelacha faoi cheannas Barak. Déanann Sisera iarracht teitheadh ach faigheann sé dídean sealadach i bpuball Jael, comhghuaillí de theach Jabin. Mar sin féin, maraíonn Jael Sisera agus é ina chodladh trí phionna puball a thiomáint trína theampall. Is bua suntasach é an bua cinniúnach seo ar Sisera agus ar a arm d’Iosrael i gcoinne a lucht brúidiúla.</w:t>
      </w:r>
    </w:p>
    <w:p/>
    <w:p>
      <w:r xmlns:w="http://schemas.openxmlformats.org/wordprocessingml/2006/main">
        <w:t xml:space="preserve">Breithiúna 4:1 Agus rinne clann Iosrael arís an t-olc i bhfianaise an Tiarna, nuair a bhí Ehud bás.</w:t>
      </w:r>
    </w:p>
    <w:p/>
    <w:p>
      <w:r xmlns:w="http://schemas.openxmlformats.org/wordprocessingml/2006/main">
        <w:t xml:space="preserve">Níor ghéill clann Iosrael do Dhia tar éis bháis Ehud.</w:t>
      </w:r>
    </w:p>
    <w:p/>
    <w:p>
      <w:r xmlns:w="http://schemas.openxmlformats.org/wordprocessingml/2006/main">
        <w:t xml:space="preserve">1. Ná titim ó Dhia in aimsir an bhróin.</w:t>
      </w:r>
    </w:p>
    <w:p/>
    <w:p>
      <w:r xmlns:w="http://schemas.openxmlformats.org/wordprocessingml/2006/main">
        <w:t xml:space="preserve">2. Cuimhnigh go bhfuil Dia linn is cuma cén.</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Deotranaimí 6:4-5 - Éist, a Iosrael: Is é an Tiarna ár nDia, an Tiarna. Beidh grá agat don Tiarna do Dhia le do chroí go léir agus le d’anam go léir agus le d’uile chumas.</w:t>
      </w:r>
    </w:p>
    <w:p/>
    <w:p>
      <w:r xmlns:w="http://schemas.openxmlformats.org/wordprocessingml/2006/main">
        <w:t xml:space="preserve">Breithiúna 4:2 Agus dhíol an Tiarna iad do láimh Iabin rí Chanán, a bhí i réim i Hasor; an captaen arbh é Sisera a shluaigh, a chomhnuigh i Haroset na gCinealach.</w:t>
      </w:r>
    </w:p>
    <w:p/>
    <w:p>
      <w:r xmlns:w="http://schemas.openxmlformats.org/wordprocessingml/2006/main">
        <w:t xml:space="preserve">Cheadaigh an Tiarna clann Iosrael a dhíol faoi láimh Iabin rí Chanán, agus a chaptaen Sisera, a bhí ina chónaí i Haroset na nGintleach.</w:t>
      </w:r>
    </w:p>
    <w:p/>
    <w:p>
      <w:r xmlns:w="http://schemas.openxmlformats.org/wordprocessingml/2006/main">
        <w:t xml:space="preserve">1. Flaitheas Dé: In ainneoin Ár gCúinsí</w:t>
      </w:r>
    </w:p>
    <w:p/>
    <w:p>
      <w:r xmlns:w="http://schemas.openxmlformats.org/wordprocessingml/2006/main">
        <w:t xml:space="preserve">2. Dílis Dé in aimsir na Trioblóide</w:t>
      </w:r>
    </w:p>
    <w:p/>
    <w:p>
      <w:r xmlns:w="http://schemas.openxmlformats.org/wordprocessingml/2006/main">
        <w:t xml:space="preserve">1. Isaiah 43:1-3 - “Ach anois mar seo a deir an Tiarna, an té a chruthaigh thú, a Iacób, an té a chruthaigh thú, a Iosrael: Ná bíodh eagla ort, óir d’fhuascail mé thú; Is liomsa, nuair a rachaidh tú trí na huiscí, beidh mise leat; agus trí na haibhneacha, ní sháróidh siad thú; nuair a shiúlfaidh tú trí thine ní dóofar thú, agus ní ídeoidh an lasair thú.”</w:t>
      </w:r>
    </w:p>
    <w:p/>
    <w:p>
      <w:r xmlns:w="http://schemas.openxmlformats.org/wordprocessingml/2006/main">
        <w:t xml:space="preserve">2. Rómhánaigh 8: 28 - "Agus tá a fhios againn go bhfuil dóibh siúd a bhfuil grá Dé gach rud ag obair le chéile le haghaidh maith, dóibh siúd a bhfuil ar a dtugtar de réir a chuspóir."</w:t>
      </w:r>
    </w:p>
    <w:p/>
    <w:p>
      <w:r xmlns:w="http://schemas.openxmlformats.org/wordprocessingml/2006/main">
        <w:t xml:space="preserve">Breithiúna 4:3 Agus do ghlaoigh clann Iosrael ar an Tiarna: mar bhí naoi gcéad carbad iarainn aige; agus fiche bliain do sháraigh sé clann Iosrael go tréan.</w:t>
      </w:r>
    </w:p>
    <w:p/>
    <w:p>
      <w:r xmlns:w="http://schemas.openxmlformats.org/wordprocessingml/2006/main">
        <w:t xml:space="preserve">Ghlaoigh clann Iosrael ar Dhia mar go raibh siad faoi chois ag namhaid le 900 carbad iarainn ar feadh 20 bliain.</w:t>
      </w:r>
    </w:p>
    <w:p/>
    <w:p>
      <w:r xmlns:w="http://schemas.openxmlformats.org/wordprocessingml/2006/main">
        <w:t xml:space="preserve">1. Éisteann Dia lenár gCríostaí: Conas Muinín a Dhéanamh i nDia Nuair a Mhothaighimid Iomarca</w:t>
      </w:r>
    </w:p>
    <w:p/>
    <w:p>
      <w:r xmlns:w="http://schemas.openxmlformats.org/wordprocessingml/2006/main">
        <w:t xml:space="preserve">2. An Bhrú a Shárú: An Tábhacht a bhaineann le Iontaoibh a Dhé in Amanna Deacra</w:t>
      </w:r>
    </w:p>
    <w:p/>
    <w:p>
      <w:r xmlns:w="http://schemas.openxmlformats.org/wordprocessingml/2006/main">
        <w:t xml:space="preserve">1. Salm 34:17 An caoin righteous, agus an Tiarna heareth, agus a sheachadadh dóibh as a gcuid trioblóidí go léir.</w:t>
      </w:r>
    </w:p>
    <w:p/>
    <w:p>
      <w:r xmlns:w="http://schemas.openxmlformats.org/wordprocessingml/2006/main">
        <w:t xml:space="preserve">2. Rómhánaigh 8:28 Agus tá a fhios againn go n-oibríonn gach ní le chéile ar mhaithe le daoine a bhfuil grá acu do Dhia, dóibh siúd ar a dtugtar de réir a chuspóirí.</w:t>
      </w:r>
    </w:p>
    <w:p/>
    <w:p>
      <w:r xmlns:w="http://schemas.openxmlformats.org/wordprocessingml/2006/main">
        <w:t xml:space="preserve">Breithiúna 4:4 Agus Deborah, fáidh, bean Lapidoit, thug sí breithiúnas ar Iosrael an tráth sin.</w:t>
      </w:r>
    </w:p>
    <w:p/>
    <w:p>
      <w:r xmlns:w="http://schemas.openxmlformats.org/wordprocessingml/2006/main">
        <w:t xml:space="preserve">Ba fáidh é Deborah a thug breithiúnas ar Iosrael le linn aimsir na mBreithiúna.</w:t>
      </w:r>
    </w:p>
    <w:p/>
    <w:p>
      <w:r xmlns:w="http://schemas.openxmlformats.org/wordprocessingml/2006/main">
        <w:t xml:space="preserve">1. "Neart Deborah: Staidéar ar Chumhacht na mBan Dílis"</w:t>
      </w:r>
    </w:p>
    <w:p/>
    <w:p>
      <w:r xmlns:w="http://schemas.openxmlformats.org/wordprocessingml/2006/main">
        <w:t xml:space="preserve">2. "Deborah: Samhail de Cheannaireacht Dílis"</w:t>
      </w:r>
    </w:p>
    <w:p/>
    <w:p>
      <w:r xmlns:w="http://schemas.openxmlformats.org/wordprocessingml/2006/main">
        <w:t xml:space="preserve">1. Breithiúna 5:7 - "Ní throidfeadh sráidbhailte in Iosrael; choinnigh siad siar go dtí gur eirigh mise, Deborah, go dtí gur eirigh mé, máthair in Iosrael."</w:t>
      </w:r>
    </w:p>
    <w:p/>
    <w:p>
      <w:r xmlns:w="http://schemas.openxmlformats.org/wordprocessingml/2006/main">
        <w:t xml:space="preserve">2. Rómhánaigh 16:1-2 - “Molaim daoibh ár ndeirfiúr Phoebe, diacon de chuid eaglais na Cenchréae, ionas go gcuirfeá fáilte roimhe sa Tiarna mar is cuí do na naoimh, agus cabhrú léi i cibé rud a theastaíonn uaithi. uaitse, óir bhí sí ina bronntóir ag mórán agus orm féin freisin."</w:t>
      </w:r>
    </w:p>
    <w:p/>
    <w:p>
      <w:r xmlns:w="http://schemas.openxmlformats.org/wordprocessingml/2006/main">
        <w:t xml:space="preserve">Breithiúna 4:5 Agus chomhnuigh sí faoi chrann pailme Dheborah idir Rámá agus Béitéil i sliabh Ephraim: agus tháinig clann Iosrael suas chuici le haghaidh breithiúnais.</w:t>
      </w:r>
    </w:p>
    <w:p/>
    <w:p>
      <w:r xmlns:w="http://schemas.openxmlformats.org/wordprocessingml/2006/main">
        <w:t xml:space="preserve">Bhí fáidh ag Deborah a chónaigh idir Rámá agus Béitéil i Sliabh Eafráim agus d’iarr clann Iosrael uirthi as a comhairle ciallmhar.</w:t>
      </w:r>
    </w:p>
    <w:p/>
    <w:p>
      <w:r xmlns:w="http://schemas.openxmlformats.org/wordprocessingml/2006/main">
        <w:t xml:space="preserve">1. Eagna Deborah: Treoir Dé Trí Amanna Deacra</w:t>
      </w:r>
    </w:p>
    <w:p/>
    <w:p>
      <w:r xmlns:w="http://schemas.openxmlformats.org/wordprocessingml/2006/main">
        <w:t xml:space="preserve">2. Ról na mBan i Ríocht Dé: Ceachtanna ó Dheborah</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1 Peadar 3:7 - A fhir chéile, mar an gcéanna bí tuisceanach agus tú i do chónaí le do mhná céile, agus caith le meas mar an páirtí is laige agus mar oidhrí leat ar bhronntanas grásta na beatha, ionas nach gcuirfidh aon rud bac ort. paidreacha.</w:t>
      </w:r>
    </w:p>
    <w:p/>
    <w:p>
      <w:r xmlns:w="http://schemas.openxmlformats.org/wordprocessingml/2006/main">
        <w:t xml:space="preserve">Breithiúna 4:6 Agus sheol sí agus ghlaoigh sí Barac mac Abinoam as Cedesnaphtali, agus dúirt leis: Nár ordaigh an Tiarna, Dia Iosrael, ag rá, Imigh agus tar i dtreo sliabh Tábór, agus a ghlacadh leat deich míle fear de na. clann Naphtali agus chlann Zabuluin?</w:t>
      </w:r>
    </w:p>
    <w:p/>
    <w:p>
      <w:r xmlns:w="http://schemas.openxmlformats.org/wordprocessingml/2006/main">
        <w:t xml:space="preserve">D’iarr Deborah, fáidh, Barac chun arm de dheich míle fear a threorú ó threibh Naftáilí agus Zabúlun go sliabh Tábór chun na Canánaigh a throid.</w:t>
      </w:r>
    </w:p>
    <w:p/>
    <w:p>
      <w:r xmlns:w="http://schemas.openxmlformats.org/wordprocessingml/2006/main">
        <w:t xml:space="preserve">1. Lean Orduithe Dé: Nuair a ghlaonn Dia orainn rud éigin a dhéanamh, tá sé tábhachtach cloí leis agus leanúint tríd.</w:t>
      </w:r>
    </w:p>
    <w:p/>
    <w:p>
      <w:r xmlns:w="http://schemas.openxmlformats.org/wordprocessingml/2006/main">
        <w:t xml:space="preserve">2. Cumhacht na hAontachta: Nuair a thagann muid le chéile faoi ghéilliúlacht do Dhia, táimid níos láidre agus is féidir linn rudaí móra a chur i gcrích.</w:t>
      </w:r>
    </w:p>
    <w:p/>
    <w:p>
      <w:r xmlns:w="http://schemas.openxmlformats.org/wordprocessingml/2006/main">
        <w:t xml:space="preserve">1. Deotranaimí 31:6 -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2. Eifisigh 4:1-2 - Mar sin, impímse, príosúnach don Tiarna, sibh chun siúil ar shlí atá fiúntach leis an nglao ar a bhfuil sibh, le gach uirísle agus uaisleacht, le foighne, ag iompar lena chéile i. grá.</w:t>
      </w:r>
    </w:p>
    <w:p/>
    <w:p>
      <w:r xmlns:w="http://schemas.openxmlformats.org/wordprocessingml/2006/main">
        <w:t xml:space="preserve">Breithiúna 4:7 Agus beidh mé ag tarraingt chugat go dtí an abhainn Chiseon Sisera, an captaen ar arm Iabin, lena charbaid agus a iliomad; agus tabharfaidh mé isteach i do láimh é.</w:t>
      </w:r>
    </w:p>
    <w:p/>
    <w:p>
      <w:r xmlns:w="http://schemas.openxmlformats.org/wordprocessingml/2006/main">
        <w:t xml:space="preserve">Geallann Dia go dtabharfaidh sé Sisera, captaen arm Jabin, do Bharócach agus dá chuid fear ag abhainn Chiseon.</w:t>
      </w:r>
    </w:p>
    <w:p/>
    <w:p>
      <w:r xmlns:w="http://schemas.openxmlformats.org/wordprocessingml/2006/main">
        <w:t xml:space="preserve">1. Tá Dia dílis agus Troda ar ár son - Breithiúna 4:7</w:t>
      </w:r>
    </w:p>
    <w:p/>
    <w:p>
      <w:r xmlns:w="http://schemas.openxmlformats.org/wordprocessingml/2006/main">
        <w:t xml:space="preserve">2. Iontaoibh i nDia i gCásanna Deacra - Breithiúna 4:7</w:t>
      </w:r>
    </w:p>
    <w:p/>
    <w:p>
      <w:r xmlns:w="http://schemas.openxmlformats.org/wordprocessingml/2006/main">
        <w:t xml:space="preserve">1. Eaxodus 14:14 - Beidh an Tiarna ag troid ar do shon; ní gá duit ach a bheith socair.</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Breithiúna 4:8 Agus dúirt Barac léi, Má tá tú ag dul in éineacht liom, ansin beidh mé ag dul: ach mura mbeidh tú ag dul in éineacht liom, ansin ní bheidh mé ag dul.</w:t>
      </w:r>
    </w:p>
    <w:p/>
    <w:p>
      <w:r xmlns:w="http://schemas.openxmlformats.org/wordprocessingml/2006/main">
        <w:t xml:space="preserve">Thaispeáin Barac a chreideamh i nDia trí bheith toilteanach déanamh de réir orduithe Dé, fiú nuair a bhí cuma dheacair air.</w:t>
      </w:r>
    </w:p>
    <w:p/>
    <w:p>
      <w:r xmlns:w="http://schemas.openxmlformats.org/wordprocessingml/2006/main">
        <w:t xml:space="preserve">1. Cumhacht an Chreidimh: Mar a thaispeánann Gníomhartha Barak Neart Creidimh i nDia dúinn</w:t>
      </w:r>
    </w:p>
    <w:p/>
    <w:p>
      <w:r xmlns:w="http://schemas.openxmlformats.org/wordprocessingml/2006/main">
        <w:t xml:space="preserve">2. Muinín as Plean Dé: Ag Leanúint Chosán Dé Beag beann ar an Deacracht</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11:1 - "Anois is é creideamh dearbhú na nithe a bhfuiltear ag súil leo, an ciontú ar rudaí nach bhfeictear."</w:t>
      </w:r>
    </w:p>
    <w:p/>
    <w:p>
      <w:r xmlns:w="http://schemas.openxmlformats.org/wordprocessingml/2006/main">
        <w:t xml:space="preserve">Breithiúna 4:9 Agus dúirt sí, Rachaidh mé go cinnte in éineacht leat: d’ainneoin an turas a dhéanfaidh tú ní bheidh sé chun d’onóir; óir díolfaidh an Tiarna Sisera de láimh mná. Agus d’éirigh Deborah, agus chuaigh sé le Barac go Cédes.</w:t>
      </w:r>
    </w:p>
    <w:p/>
    <w:p>
      <w:r xmlns:w="http://schemas.openxmlformats.org/wordprocessingml/2006/main">
        <w:t xml:space="preserve">D’aontaigh Deborah dul le Barac go Cédes d’ainneoin nach raibh sé d’onóir di déanamh amhlaidh, mar a dúirt an Tiarna go ndíolfaí Sisera i lámha mná.</w:t>
      </w:r>
    </w:p>
    <w:p/>
    <w:p>
      <w:r xmlns:w="http://schemas.openxmlformats.org/wordprocessingml/2006/main">
        <w:t xml:space="preserve">1. Cumhacht an Chreidimh i nDia: Mar a chuir creideamh Deborah i nDia ar a cumas dul ar thuras le Barac nach raibh oiriúnach dá onóir.</w:t>
      </w:r>
    </w:p>
    <w:p/>
    <w:p>
      <w:r xmlns:w="http://schemas.openxmlformats.org/wordprocessingml/2006/main">
        <w:t xml:space="preserve">2. Uathúlacht na mBan: Mar nach bhféadfaí misneach agus neart Deborah a fháil ach i mbean.</w:t>
      </w:r>
    </w:p>
    <w:p/>
    <w:p>
      <w:r xmlns:w="http://schemas.openxmlformats.org/wordprocessingml/2006/main">
        <w:t xml:space="preserve">1. Seanfhocal 31:25 - Tá sí gléasta le neart agus le dínit, agus déanann sí gáire gan eagla roimh an todhchaí.</w:t>
      </w:r>
    </w:p>
    <w:p/>
    <w:p>
      <w:r xmlns:w="http://schemas.openxmlformats.org/wordprocessingml/2006/main">
        <w:t xml:space="preserve">2. Matthew 19:26 - d'fhéach Íosa orthu go géar agus dúirt, Ag labhairt go daonna, tá sé dodhéanta. Ach le Dia tá gach rud indéanta.</w:t>
      </w:r>
    </w:p>
    <w:p/>
    <w:p>
      <w:r xmlns:w="http://schemas.openxmlformats.org/wordprocessingml/2006/main">
        <w:t xml:space="preserve">Breithiúna 4:10 Agus ghlaoigh Barac Zabúlun agus Naftáilí go Cedes; agus chuaigh sé suas deich míle fear ar a chosa: agus chuaigh Deborah suas leis.</w:t>
      </w:r>
    </w:p>
    <w:p/>
    <w:p>
      <w:r xmlns:w="http://schemas.openxmlformats.org/wordprocessingml/2006/main">
        <w:t xml:space="preserve">Treoraíonn Barac agus Deborah arm de dheich míle go Cédes.</w:t>
      </w:r>
    </w:p>
    <w:p/>
    <w:p>
      <w:r xmlns:w="http://schemas.openxmlformats.org/wordprocessingml/2006/main">
        <w:t xml:space="preserve">1. An tábhacht a bhaineann le creideamh agus misneach in aimsir an ghátair.</w:t>
      </w:r>
    </w:p>
    <w:p/>
    <w:p>
      <w:r xmlns:w="http://schemas.openxmlformats.org/wordprocessingml/2006/main">
        <w:t xml:space="preserve">2. Grásta agus soláthar Dé i bhfianaise deacrachta.</w:t>
      </w:r>
    </w:p>
    <w:p/>
    <w:p>
      <w:r xmlns:w="http://schemas.openxmlformats.org/wordprocessingml/2006/main">
        <w:t xml:space="preserve">1. Seanfhocal 28:1 - "Teitheadh an droch-teitheadh nuair nach bhfuil aon duine sa tóir, ach tá na righteous dána mar leon."</w:t>
      </w:r>
    </w:p>
    <w:p/>
    <w:p>
      <w:r xmlns:w="http://schemas.openxmlformats.org/wordprocessingml/2006/main">
        <w:t xml:space="preserve">2. Rómhánaigh 8:31 - "Cad mar sin a déarfaimid leis na rudaí seo? Má tá Dia ar ár son, cé a fhéadfaidh a bheith inár n-aghaidh?"</w:t>
      </w:r>
    </w:p>
    <w:p/>
    <w:p>
      <w:r xmlns:w="http://schemas.openxmlformats.org/wordprocessingml/2006/main">
        <w:t xml:space="preserve">Na Breithiúna 4:11 Anois scar Heber an Ceiníteach, a bhí de chlann Hobab athair céile Mhaois, é féin ó na Céiniteacha, agus shuigh sé a phuball go dtí machaire Zaanaim, atá láimh le Cédes.</w:t>
      </w:r>
    </w:p>
    <w:p/>
    <w:p>
      <w:r xmlns:w="http://schemas.openxmlformats.org/wordprocessingml/2006/main">
        <w:t xml:space="preserve">Scar Heber an Céiníteach óna mhuintir agus chuir sé fúthu i Zaanaim gar do Chéide.</w:t>
      </w:r>
    </w:p>
    <w:p/>
    <w:p>
      <w:r xmlns:w="http://schemas.openxmlformats.org/wordprocessingml/2006/main">
        <w:t xml:space="preserve">1. An tábhacht a bhaineann le seasamh a dhéanamh do chreideamh an duine.</w:t>
      </w:r>
    </w:p>
    <w:p/>
    <w:p>
      <w:r xmlns:w="http://schemas.openxmlformats.org/wordprocessingml/2006/main">
        <w:t xml:space="preserve">2. Ag leanúint samplaí díobh siúd a léiríonn misneach agus creideamh.</w:t>
      </w:r>
    </w:p>
    <w:p/>
    <w:p>
      <w:r xmlns:w="http://schemas.openxmlformats.org/wordprocessingml/2006/main">
        <w:t xml:space="preserve">1. Eabhraigh 11:8-10 - Trí chreideamh ghéill Abrahám, nuair a glaodh air dul amach in áit ar cheart dó a fháil mar oidhreacht; agus d'imthigh sé, gan fhios aige cá ndeachaigh sé. Trí chreideamh bhí sé ar shiubhal i dtír an ghealltanais, mar i dtír choimhthíoch, ina chónaí i bpubaill le hÍosác agus Iacób, oidhrí an ghealltanais chéanna leis: Óir d’fhéach sé ar chathair a bhfuil bunús léi, arb é Dia a tógálaí agus a déantóir.</w:t>
      </w:r>
    </w:p>
    <w:p/>
    <w:p>
      <w:r xmlns:w="http://schemas.openxmlformats.org/wordprocessingml/2006/main">
        <w:t xml:space="preserve">2 Deotranaimí 1:8 - Féuch, chuir mé an tír os do chomhair: imigh isteach agus sealbhaigh an talamh a mhionnaigh an Tiarna do d'aithreacha, Abrahám, Íosác agus Iacób, a thabhairt dóibh agus dá sliocht ina ndiaidh.</w:t>
      </w:r>
    </w:p>
    <w:p/>
    <w:p>
      <w:r xmlns:w="http://schemas.openxmlformats.org/wordprocessingml/2006/main">
        <w:t xml:space="preserve">Breithiúna 4:12 Agus chuir siad in iúl do Shisera go raibh Barac mac Abinoam imithe suas go sliabh Tábór.</w:t>
      </w:r>
    </w:p>
    <w:p/>
    <w:p>
      <w:r xmlns:w="http://schemas.openxmlformats.org/wordprocessingml/2006/main">
        <w:t xml:space="preserve">Cuireadh in iúl do Sisera go raibh Barac imithe suas go Sliabh Tabor.</w:t>
      </w:r>
    </w:p>
    <w:p/>
    <w:p>
      <w:r xmlns:w="http://schemas.openxmlformats.org/wordprocessingml/2006/main">
        <w:t xml:space="preserve">1. An tábhacht a bhaineann le misneach inár dturas creidimh.</w:t>
      </w:r>
    </w:p>
    <w:p/>
    <w:p>
      <w:r xmlns:w="http://schemas.openxmlformats.org/wordprocessingml/2006/main">
        <w:t xml:space="preserve">2. Ag tabhairt aghaidh ar an dúshlán: Scéal Barak agus Sisera.</w:t>
      </w:r>
    </w:p>
    <w:p/>
    <w:p>
      <w:r xmlns:w="http://schemas.openxmlformats.org/wordprocessingml/2006/main">
        <w:t xml:space="preserve">1. Iósua 1:9 - "Nach bhfuil d'ordaigh mé duit? Bí láidir agus misniúil. Ná bíodh eagla ort; ná bíodh díspreagadh ort, mar beidh an Tiarna do Dhia leat gach áit a dtéann tú."</w:t>
      </w:r>
    </w:p>
    <w:p/>
    <w:p>
      <w:r xmlns:w="http://schemas.openxmlformats.org/wordprocessingml/2006/main">
        <w:t xml:space="preserve">2. 1 Corantaigh 16:13 - "Bí ar do gharda; seas go daingean sa chreideamh; a bheith misniúil; a bheith láidir."</w:t>
      </w:r>
    </w:p>
    <w:p/>
    <w:p>
      <w:r xmlns:w="http://schemas.openxmlformats.org/wordprocessingml/2006/main">
        <w:t xml:space="preserve">Breithiúna 4:13 Agus chruinnigh Sisera a charbaid go léir le chéile, eadhon naoi gcéad carbad iarainn, agus an pobal go léir a bhí in éineacht leis, ó Haroset na nGintleach go abhainn Chiseon.</w:t>
      </w:r>
    </w:p>
    <w:p/>
    <w:p>
      <w:r xmlns:w="http://schemas.openxmlformats.org/wordprocessingml/2006/main">
        <w:t xml:space="preserve">Bhailigh Sisera arm mór de 900 carbad agus daoine ó Haroset na n Gentiles go abhainn Chiseon.</w:t>
      </w:r>
    </w:p>
    <w:p/>
    <w:p>
      <w:r xmlns:w="http://schemas.openxmlformats.org/wordprocessingml/2006/main">
        <w:t xml:space="preserve">1. Neart Arm Sisera: Glaoch chun Seasamh Dlúth inár gCreideamh.</w:t>
      </w:r>
    </w:p>
    <w:p/>
    <w:p>
      <w:r xmlns:w="http://schemas.openxmlformats.org/wordprocessingml/2006/main">
        <w:t xml:space="preserve">2. Cruinniú Arm Sisera: Ár gCosaint Féin le Armúr Dé.</w:t>
      </w:r>
    </w:p>
    <w:p/>
    <w:p>
      <w:r xmlns:w="http://schemas.openxmlformats.org/wordprocessingml/2006/main">
        <w:t xml:space="preserve">1. Eifisigh 6:10-17 - Ar deireadh, bí láidir sa Tiarna agus ina chumhacht mhór. Cuir ort armúr iomlán Dé, ionas go mbeidh tú in ann seasamh in aghaidh scéimeanna an diabhail.</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Breithiúna 4:14 Agus dúirt Deborah ri Barac, Suas; óir is é seo an lá ar thug an Tiarna Sisera i do láimh: nach bhfuil an Tiarna imithe romhat? Mar sin chuaigh Barac síos ó shliabh Thabór, agus deich míle fear ina dhiaidh.</w:t>
      </w:r>
    </w:p>
    <w:p/>
    <w:p>
      <w:r xmlns:w="http://schemas.openxmlformats.org/wordprocessingml/2006/main">
        <w:t xml:space="preserve">Spreagann Deborah Barac dul chun catha in aghaidh Sisera, le cúnamh an Tiarna a dhearbhú.</w:t>
      </w:r>
    </w:p>
    <w:p/>
    <w:p>
      <w:r xmlns:w="http://schemas.openxmlformats.org/wordprocessingml/2006/main">
        <w:t xml:space="preserve">1. Le Dia Taobh thiar Tú, Níl Rud ar bith Ró-dheacair</w:t>
      </w:r>
    </w:p>
    <w:p/>
    <w:p>
      <w:r xmlns:w="http://schemas.openxmlformats.org/wordprocessingml/2006/main">
        <w:t xml:space="preserve">2. Ná Eagla, óir tá an Tiarna leat</w:t>
      </w:r>
    </w:p>
    <w:p/>
    <w:p>
      <w:r xmlns:w="http://schemas.openxmlformats.org/wordprocessingml/2006/main">
        <w:t xml:space="preserve">1. Filipigh 4:13 - "Is féidir liom gach rud a dhéanamh trí Chríost a neartaíonn mé."</w:t>
      </w:r>
    </w:p>
    <w:p/>
    <w:p>
      <w:r xmlns:w="http://schemas.openxmlformats.org/wordprocessingml/2006/main">
        <w:t xml:space="preserve">2. Iósua 1:9 - "Nach bhfuil ordaithe agam duit? Bí láidir agus bíodh misneach mhaith agat; ná bíodh eagla ort, agus ná bíodh faitíos ort; óir tá an Tiarna do Dhia leat cibé áit a dtéann tú."</w:t>
      </w:r>
    </w:p>
    <w:p/>
    <w:p>
      <w:r xmlns:w="http://schemas.openxmlformats.org/wordprocessingml/2006/main">
        <w:t xml:space="preserve">Breithiúna 4:15 Agus an Tiarna discomfited Sisera, agus a charbaid go léir, agus a ósta go léir, le imeall an claíomh roimh Barac; ionnas gur las Sisera anuas as a charbad, agus gur theith ar a chosaibh.</w:t>
      </w:r>
    </w:p>
    <w:p/>
    <w:p>
      <w:r xmlns:w="http://schemas.openxmlformats.org/wordprocessingml/2006/main">
        <w:t xml:space="preserve">Bhuaigh an Tiarna Sisera agus a arm le faobhar an chlaíomh roimh Bharócach, rud a chuir ar Shisera teitheadh de bhun.</w:t>
      </w:r>
    </w:p>
    <w:p/>
    <w:p>
      <w:r xmlns:w="http://schemas.openxmlformats.org/wordprocessingml/2006/main">
        <w:t xml:space="preserve">1. Cumhacht Dé: Mar a Chosnaíonn Dia sinn ón Olc</w:t>
      </w:r>
    </w:p>
    <w:p/>
    <w:p>
      <w:r xmlns:w="http://schemas.openxmlformats.org/wordprocessingml/2006/main">
        <w:t xml:space="preserve">2. Ag Muinín as an Tiarna: Ag Braith ar Neart Dé in aimsir na Trioblóide</w:t>
      </w:r>
    </w:p>
    <w:p/>
    <w:p>
      <w:r xmlns:w="http://schemas.openxmlformats.org/wordprocessingml/2006/main">
        <w:t xml:space="preserve">1. Isaiah 40:28-31 - Nach bhfuil a fhios agat? Nár chuala tú? An Dia síoraí, an Tiarna, Cruthaitheoir chríoch an domhain, ní lagaíonn ná ní tuirseach. Ní féidir a thuiscint a chuardach.</w:t>
      </w:r>
    </w:p>
    <w:p/>
    <w:p>
      <w:r xmlns:w="http://schemas.openxmlformats.org/wordprocessingml/2006/main">
        <w:t xml:space="preserve">2. 2 Chronicles 20:15-17 - Mar seo a deir an Tiarna leat: Ná bíodh eagla ná faitíos ort mar gheall ar an iliomad mór seo, mar ní leatsa an cath, ach le Dia.</w:t>
      </w:r>
    </w:p>
    <w:p/>
    <w:p>
      <w:r xmlns:w="http://schemas.openxmlformats.org/wordprocessingml/2006/main">
        <w:t xml:space="preserve">Breithiúna 4:16 Ach chuaigh Barac sa tóir i ndiaidh na gcarbad, agus tar éis an tslua, go dtí Híaróit na gCinteach: agus thit slua Shisera go léir ar imeall an chlaíomh; agus ní raibh fear fágtha.</w:t>
      </w:r>
    </w:p>
    <w:p/>
    <w:p>
      <w:r xmlns:w="http://schemas.openxmlformats.org/wordprocessingml/2006/main">
        <w:t xml:space="preserve">Buaileann Barac Sisera agus a arm.</w:t>
      </w:r>
    </w:p>
    <w:p/>
    <w:p>
      <w:r xmlns:w="http://schemas.openxmlformats.org/wordprocessingml/2006/main">
        <w:t xml:space="preserve">1. Tá Dia linn in aimsir an ghátair agus cuirfidh sé an neart ar fáil dúinn lenár naimhde a shárú.</w:t>
      </w:r>
    </w:p>
    <w:p/>
    <w:p>
      <w:r xmlns:w="http://schemas.openxmlformats.org/wordprocessingml/2006/main">
        <w:t xml:space="preserve">2. Is féidir linn muinín a bheith againn i gcosaint agus i soláthar Dé nuair a bhíonn na hionchais inár n-aghaidh.</w:t>
      </w:r>
    </w:p>
    <w:p/>
    <w:p>
      <w:r xmlns:w="http://schemas.openxmlformats.org/wordprocessingml/2006/main">
        <w:t xml:space="preserve">1. Salm 46:1-3 - "Is é Dia ár tearmann agus ár neart, cúnamh láithreach i dtrioblóid. roar agus cúr, cé go crith na sléibhte ar a at.</w:t>
      </w:r>
    </w:p>
    <w:p/>
    <w:p>
      <w:r xmlns:w="http://schemas.openxmlformats.org/wordprocessingml/2006/main">
        <w:t xml:space="preserve">2. Deotranaimí 20:4 - Óir is é an Tiarna do Dhia an té a théann in éineacht leat chun troid ar do shon in aghaidh do naimhde, chun bua a thabhairt duit.</w:t>
      </w:r>
    </w:p>
    <w:p/>
    <w:p>
      <w:r xmlns:w="http://schemas.openxmlformats.org/wordprocessingml/2006/main">
        <w:t xml:space="preserve">Breithiúna 4:17 Gidheadh theith Sisera ar a chosaibh go puball Iáel, bean Hebeir an Céiníteach: óir bhí sith idir Iábín rí Hazóir agus tigh Hebeir an Chéineach.</w:t>
      </w:r>
    </w:p>
    <w:p/>
    <w:p>
      <w:r xmlns:w="http://schemas.openxmlformats.org/wordprocessingml/2006/main">
        <w:t xml:space="preserve">Theith Sisera go puball Iáel, bean Hebeir an Céineach, áit a raibh síocháin idir Iabin rí Hasor agus teaghlach Hebeir.</w:t>
      </w:r>
    </w:p>
    <w:p/>
    <w:p>
      <w:r xmlns:w="http://schemas.openxmlformats.org/wordprocessingml/2006/main">
        <w:t xml:space="preserve">1. Síocháin Dhaoine Dé: Maireachtáil i gCóngar le Daoine Eile</w:t>
      </w:r>
    </w:p>
    <w:p/>
    <w:p>
      <w:r xmlns:w="http://schemas.openxmlformats.org/wordprocessingml/2006/main">
        <w:t xml:space="preserve">2. Iontaoibh i gCosaint an Tiarna: Sábháilteacht a Fháil in Amanna Deacair</w:t>
      </w:r>
    </w:p>
    <w:p/>
    <w:p>
      <w:r xmlns:w="http://schemas.openxmlformats.org/wordprocessingml/2006/main">
        <w:t xml:space="preserve">1. Rómhánaigh 12:18 "Más féidir, chomh fada agus a bhraitheann sé ar tú, beo ar an tsíocháin le gach duine."</w:t>
      </w:r>
    </w:p>
    <w:p/>
    <w:p>
      <w:r xmlns:w="http://schemas.openxmlformats.org/wordprocessingml/2006/main">
        <w:t xml:space="preserve">2. Salm 91:1-2 “An té a chónaíonn i bhfoscadh an Té is Airde, beidh sé ina shuí faoi scáth an Uilechumhachtaigh. Déarfaidh mé faoin Tiarna, Is é mo dhídean agus mo dhaingean, mo Dhia, a bhfuil muinín agam as. "</w:t>
      </w:r>
    </w:p>
    <w:p/>
    <w:p>
      <w:r xmlns:w="http://schemas.openxmlformats.org/wordprocessingml/2006/main">
        <w:t xml:space="preserve">Breithiúna 4:18 Agus chuaigh Jael amach chun bualadh le Sisera, agus dúirt sé ris, Cas isteach, mo thiarna, cas i dom; ná bíodh eagla oraibh. Agus nuair a chuaidh sé isteach chuici isteach sa phuball, do chumhdaigh sí é le maintlín.</w:t>
      </w:r>
    </w:p>
    <w:p/>
    <w:p>
      <w:r xmlns:w="http://schemas.openxmlformats.org/wordprocessingml/2006/main">
        <w:t xml:space="preserve">Is sampla den dhílseacht agus den mhisneach é gníomh fáilteachais Jael agus cosaint Sisera.</w:t>
      </w:r>
    </w:p>
    <w:p/>
    <w:p>
      <w:r xmlns:w="http://schemas.openxmlformats.org/wordprocessingml/2006/main">
        <w:t xml:space="preserve">1. Misneach i n-aghaidh na heagla: Tarraing neart ónár gcreideamh i nDia.</w:t>
      </w:r>
    </w:p>
    <w:p/>
    <w:p>
      <w:r xmlns:w="http://schemas.openxmlformats.org/wordprocessingml/2006/main">
        <w:t xml:space="preserve">2. Fáilteachas dílis: Conas is féidir linn cineáltas a thaispeáint do strainséirí?</w:t>
      </w:r>
    </w:p>
    <w:p/>
    <w:p>
      <w:r xmlns:w="http://schemas.openxmlformats.org/wordprocessingml/2006/main">
        <w:t xml:space="preserve">1. Matha 25:34-40 - Parabal na gCaorach agus na nGabhar.</w:t>
      </w:r>
    </w:p>
    <w:p/>
    <w:p>
      <w:r xmlns:w="http://schemas.openxmlformats.org/wordprocessingml/2006/main">
        <w:t xml:space="preserve">2. Eabhraigh 13:1-2 - Taispeáin fáilteachais do strainséirí.</w:t>
      </w:r>
    </w:p>
    <w:p/>
    <w:p>
      <w:r xmlns:w="http://schemas.openxmlformats.org/wordprocessingml/2006/main">
        <w:t xml:space="preserve">Breithiúna 4:19 Agus dúirt sé léi, Tabhair dom, guí ort, beagán uisce a ól; óir tá tart orm. Agus d’osgail sí buidéal bainne, agus thug sí deoch dó, agus chumhdaigh sí é.</w:t>
      </w:r>
    </w:p>
    <w:p/>
    <w:p>
      <w:r xmlns:w="http://schemas.openxmlformats.org/wordprocessingml/2006/main">
        <w:t xml:space="preserve">D'iarr fear uisce ar bhean agus thug sí bainne dó go fial ina ionad.</w:t>
      </w:r>
    </w:p>
    <w:p/>
    <w:p>
      <w:r xmlns:w="http://schemas.openxmlformats.org/wordprocessingml/2006/main">
        <w:t xml:space="preserve">1. Cumhacht na Flaithiúlachta: Múineann scéal Bhreithiúna 4:19 dúinn an tábhacht a bhaineann le bheith flaithiúil agus níos mó a thairiscint ná mar a iarradh.</w:t>
      </w:r>
    </w:p>
    <w:p/>
    <w:p>
      <w:r xmlns:w="http://schemas.openxmlformats.org/wordprocessingml/2006/main">
        <w:t xml:space="preserve">2. An Chumhacht chun Cuireadh a thabhairt do Dhia isteach inár Saol: Trí shampla na mná i mBreitheamh 4:19, is féidir linn a fháil amach conas is féidir linn a bheith flaithiúil agus cineálta trí chuireadh a thabhairt do Dhia isteach inár saol.</w:t>
      </w:r>
    </w:p>
    <w:p/>
    <w:p>
      <w:r xmlns:w="http://schemas.openxmlformats.org/wordprocessingml/2006/main">
        <w:t xml:space="preserve">1. Luke 6:38 - Tabhair, agus beidh sé a thabhairt duit; beart maith, brúite síos, agus croitheadh le chéile, agus ag rith thairis, do thabhairt fir isteach i do uchd.</w:t>
      </w:r>
    </w:p>
    <w:p/>
    <w:p>
      <w:r xmlns:w="http://schemas.openxmlformats.org/wordprocessingml/2006/main">
        <w:t xml:space="preserve">2. Séamas 2:15-17 - Má bhíonn deartháir nó deirfiúr nocht, agus uireasa bia laethúil, Agus a deir duine agaibh ríu, Imigh i síocháin, bígí téamh agus líonadh; gidheadh ní thugann sibh dhóibh na nithe atá riachtanach don chorp; cad a dhéanann sé brabús? Mar sin féin tá an creideamh, mura n-oibríonn sé, marbh, agus é ina aonar.</w:t>
      </w:r>
    </w:p>
    <w:p/>
    <w:p>
      <w:r xmlns:w="http://schemas.openxmlformats.org/wordprocessingml/2006/main">
        <w:t xml:space="preserve">Breithiúna 4:20 Arís dúirt sé léi, Seas i an doras ar an puball, agus beidh sé, nuair a dhéanann duine ar bith teacht agus fiosrú de tú, agus a rá, An bhfuil aon fhear anseo? go ndéarfá, Ní hea.</w:t>
      </w:r>
    </w:p>
    <w:p/>
    <w:p>
      <w:r xmlns:w="http://schemas.openxmlformats.org/wordprocessingml/2006/main">
        <w:t xml:space="preserve">Treoraíonn Deborah do Jael Sisera a mhealladh trína insint d’aon duine a fhiosraíonn an bhfuil aon duine ina puball nach bhfuil aon duine ann.</w:t>
      </w:r>
    </w:p>
    <w:p/>
    <w:p>
      <w:r xmlns:w="http://schemas.openxmlformats.org/wordprocessingml/2006/main">
        <w:t xml:space="preserve">1. Plean Dé: A Thuiscint ar Mar atá Soiscéal Dé ag Obair</w:t>
      </w:r>
    </w:p>
    <w:p/>
    <w:p>
      <w:r xmlns:w="http://schemas.openxmlformats.org/wordprocessingml/2006/main">
        <w:t xml:space="preserve">2. Cumhacht na Meabhlaireachta: Conas is Féidir Linn Meabhlaireacht a Úsáid ar Bhealaí Gan choinne</w:t>
      </w:r>
    </w:p>
    <w:p/>
    <w:p>
      <w:r xmlns:w="http://schemas.openxmlformats.org/wordprocessingml/2006/main">
        <w:t xml:space="preserve">1 Seanfhocal 14:8 - Is é eagna an duine stuama a bhealach a thuiscint: ach is é baois na n-amadán ná ceilg.</w:t>
      </w:r>
    </w:p>
    <w:p/>
    <w:p>
      <w:r xmlns:w="http://schemas.openxmlformats.org/wordprocessingml/2006/main">
        <w:t xml:space="preserve">2. Seanfhocal 12:23 - Ceilíonn an duine críonna eolas: ach fógraíonn croí na n-amadán baoise.</w:t>
      </w:r>
    </w:p>
    <w:p/>
    <w:p>
      <w:r xmlns:w="http://schemas.openxmlformats.org/wordprocessingml/2006/main">
        <w:t xml:space="preserve">Breithiúna 4:21 Ansin thóg bean chéile Jael Heber tairne den puball, agus ghlac casúr ina láimh, agus chuaigh go bog ris, agus bhuail an tairne ina teampaill, agus fastened isteach sa talamh é: mar go raibh sé go tapa ina chodladh agus traochta. Mar sin fuair sé bás.</w:t>
      </w:r>
    </w:p>
    <w:p/>
    <w:p>
      <w:r xmlns:w="http://schemas.openxmlformats.org/wordprocessingml/2006/main">
        <w:t xml:space="preserve">Is sampla inspioráideach é dílseacht agus misneach Jael maidir lena muintir a chosaint ar chách géilleadh do Dhia.</w:t>
      </w:r>
    </w:p>
    <w:p/>
    <w:p>
      <w:r xmlns:w="http://schemas.openxmlformats.org/wordprocessingml/2006/main">
        <w:t xml:space="preserve">1: Ba chóir dúinn iarracht a dhéanamh i gcónaí a bheith géilliúil do Dhia, is cuma an costas.</w:t>
      </w:r>
    </w:p>
    <w:p/>
    <w:p>
      <w:r xmlns:w="http://schemas.openxmlformats.org/wordprocessingml/2006/main">
        <w:t xml:space="preserve">2: Múineann sampla cróga Jael dúinn a bheith dílis agus misniúil chun iad siúd a bhfuil grá againn dóibh a chosaint.</w:t>
      </w:r>
    </w:p>
    <w:p/>
    <w:p>
      <w:r xmlns:w="http://schemas.openxmlformats.org/wordprocessingml/2006/main">
        <w:t xml:space="preserve">1: 1 John 5:3 - Chun é seo an grá Dé, go bhfuil muid a choinneáil ar a fheictear: agus nach bhfuil a chuid commandments grievous.</w:t>
      </w:r>
    </w:p>
    <w:p/>
    <w:p>
      <w:r xmlns:w="http://schemas.openxmlformats.org/wordprocessingml/2006/main">
        <w:t xml:space="preserve">2: Eabhraigh 11:6 - Ach d'uireasa creideamh ní féidir é a shásamh: óir ní foláir don té a thagann chun Dé a chreidiúint go bhfuil sé, agus go bhfuil sé ina dhuais orthu siúd a lorgaíonn go dúthrachtach é.</w:t>
      </w:r>
    </w:p>
    <w:p/>
    <w:p>
      <w:r xmlns:w="http://schemas.openxmlformats.org/wordprocessingml/2006/main">
        <w:t xml:space="preserve">Breithiúna 4:22 Agus, féuch, agus Barac sa tóir ar Sisera, tháinig Jael amach chun bualadh leis, agus dúirt leis: Tar, agus beidh mé a thaispeáint duit an fear a bhfuil tú ag lorg. Agus nuair a tháinig sé isteach ina puball, féach, bhí Sisera marbh, agus an tairne ina teampaill.</w:t>
      </w:r>
    </w:p>
    <w:p/>
    <w:p>
      <w:r xmlns:w="http://schemas.openxmlformats.org/wordprocessingml/2006/main">
        <w:t xml:space="preserve">Cabhraíonn Jael le Barak agus é ar thóir Sisera trí Sisera a thaispeáint dó ina luí marbh le tairne ina theampaill.</w:t>
      </w:r>
    </w:p>
    <w:p/>
    <w:p>
      <w:r xmlns:w="http://schemas.openxmlformats.org/wordprocessingml/2006/main">
        <w:t xml:space="preserve">1. Cumhacht na nDaoine Lag: Staidéar i Leabhar na mBreithiúna</w:t>
      </w:r>
    </w:p>
    <w:p/>
    <w:p>
      <w:r xmlns:w="http://schemas.openxmlformats.org/wordprocessingml/2006/main">
        <w:t xml:space="preserve">2. Mná Creidimh: Sampla Jael</w:t>
      </w:r>
    </w:p>
    <w:p/>
    <w:p>
      <w:r xmlns:w="http://schemas.openxmlformats.org/wordprocessingml/2006/main">
        <w:t xml:space="preserve">1. 1 Corantaigh 1:27 - Ach roghnaigh Dia rudaí amaideach an domhain chun náire a thabhairt do na ciallmhar; Roghnaigh Dia rudaí laga an domhain chun náire a chur ar na daoine láidre.</w:t>
      </w:r>
    </w:p>
    <w:p/>
    <w:p>
      <w:r xmlns:w="http://schemas.openxmlformats.org/wordprocessingml/2006/main">
        <w:t xml:space="preserve">2. Lúcás 1:45 - Agus is beannaithe í a chreid: óir críochnófar na nithe sin a dúradh léi ón Tiarna.</w:t>
      </w:r>
    </w:p>
    <w:p/>
    <w:p>
      <w:r xmlns:w="http://schemas.openxmlformats.org/wordprocessingml/2006/main">
        <w:t xml:space="preserve">Breithiúna 4:23 Mar sin d’áitigh Dia an lá sin Iabin rí Chanán os comhair chlann Iosrael.</w:t>
      </w:r>
    </w:p>
    <w:p/>
    <w:p>
      <w:r xmlns:w="http://schemas.openxmlformats.org/wordprocessingml/2006/main">
        <w:t xml:space="preserve">Bhuaigh Dia Iabin, rí Chanán, i gcath in aghaidh chlann Iosrael.</w:t>
      </w:r>
    </w:p>
    <w:p/>
    <w:p>
      <w:r xmlns:w="http://schemas.openxmlformats.org/wordprocessingml/2006/main">
        <w:t xml:space="preserve">1. Bíonn Dia dílis dá gheallúintí i gcónaí agus beidh sé linn inár gcathanna.</w:t>
      </w:r>
    </w:p>
    <w:p/>
    <w:p>
      <w:r xmlns:w="http://schemas.openxmlformats.org/wordprocessingml/2006/main">
        <w:t xml:space="preserve">2. Is féidir linn muinín a chur i nDia chun ár gcathanna a throid agus cabhrú linn ár naimhde a shárú.</w:t>
      </w:r>
    </w:p>
    <w:p/>
    <w:p>
      <w:r xmlns:w="http://schemas.openxmlformats.org/wordprocessingml/2006/main">
        <w:t xml:space="preserve">1. Deotranaimí 31:6 - "Bí láidir agus misniúil. Ná bíodh eagla ort agus ná bíodh faitíos ort mar gheall orthu, óir téann an Tiarna do Dhia in éineacht leat; ní fhágfaidh sé go deo thú agus ní thréigfidh sé thú.</w:t>
      </w:r>
    </w:p>
    <w:p/>
    <w:p>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Breithiúna 4:24 Agus d’éirigh lámh chlann Iosrael, agus chuaigh i réim i gcoinne Iabin rí Chanán, go dtí gur scrios siad Iabin rí Chanán.</w:t>
      </w:r>
    </w:p>
    <w:p/>
    <w:p>
      <w:r xmlns:w="http://schemas.openxmlformats.org/wordprocessingml/2006/main">
        <w:t xml:space="preserve">D’éirigh lámh chlann Iosrael, agus d’éirigh leo Iábín, Rí Chanán, a ruaigeadh.</w:t>
      </w:r>
    </w:p>
    <w:p/>
    <w:p>
      <w:r xmlns:w="http://schemas.openxmlformats.org/wordprocessingml/2006/main">
        <w:t xml:space="preserve">1. Cumhacht an Chreidimh chun Constaicí a Shárú</w:t>
      </w:r>
    </w:p>
    <w:p/>
    <w:p>
      <w:r xmlns:w="http://schemas.openxmlformats.org/wordprocessingml/2006/main">
        <w:t xml:space="preserve">2. Beannacht Dé ar na Fíréanacha</w:t>
      </w:r>
    </w:p>
    <w:p/>
    <w:p>
      <w:r xmlns:w="http://schemas.openxmlformats.org/wordprocessingml/2006/main">
        <w:t xml:space="preserve">1. Rómhánaigh 8:31-37 (Cad mar sin a déarfaimid leis na rudaí seo? Má tá Dia ar ár son, cé a fhéadfaidh a bheith inár n-aghaidh?)</w:t>
      </w:r>
    </w:p>
    <w:p/>
    <w:p>
      <w:r xmlns:w="http://schemas.openxmlformats.org/wordprocessingml/2006/main">
        <w:t xml:space="preserve">2. Salm 37:39-40 (Is ón Tiarna slánú na bhfíréan; is é a dhaingean é in aimsir na trioblóide.)</w:t>
      </w:r>
    </w:p>
    <w:p/>
    <w:p>
      <w:r xmlns:w="http://schemas.openxmlformats.org/wordprocessingml/2006/main">
        <w:t xml:space="preserve">Is féidir Breithiúna 5, ar a dtugtar Amhrán Deborah freisin, a achoimriú i dtrí alt mar seo a leanas, le véarsaí léirithe:</w:t>
      </w:r>
    </w:p>
    <w:p/>
    <w:p>
      <w:r xmlns:w="http://schemas.openxmlformats.org/wordprocessingml/2006/main">
        <w:t xml:space="preserve">Tosaíonn Alt 1: Breithiúna 5:1-11 le hamhrán buacach a chanann Deborah agus Barac tar éis a mbua ar Sisera. Osclaíonn an chaibidil le moladh don Tiarna as toilteanas na gceannairí dul i gceannas agus ullmhacht na ndaoine chun leanúint. Admhaíonn siad idirghabháil Dé sa chath, rud a chuireann ar ríthe agus ar rialóirí teacht le chéile i gcoinne Sisera. Insíonn an t-amhrán mar a ghlac an dúlra féin páirt i sléibhte bua Iosrael ag crith, scamaill ag stealladh báistí, agus aibhneacha ag scuabadh a gcuid naimhde ar shiúl. Molann Deborah iad siúd a d’oibrigh go deonach chun catha agus cáineann sí iad siúd a d’fhan taobh thiar de.</w:t>
      </w:r>
    </w:p>
    <w:p/>
    <w:p>
      <w:r xmlns:w="http://schemas.openxmlformats.org/wordprocessingml/2006/main">
        <w:t xml:space="preserve">Alt 2: Ag leanúint ar aghaidh i mBreithiún 5:12-23, cuireann an t-amhrán síos ar shonraí breise faoin gcath in aghaidh Sisera. Luann sé an chaoi ar throid treibheanna áirithe go dúthrachtach agus go raibh drogall ar dhaoine eile nó ar roghnaigh siad gan a bheith rannpháirteach. Leagann Deborah béim ar ról Jael i marú Sisera trí é a mhealladh isteach ina puball agus trí phuball pubaill a thiomáint trína cheann, gníomh a cheiliúrann a mhisneach agus a dhílseacht d'Iosrael. Aistríonn an t-amhrán fócas ansin chuig máthair Sisera ag fanacht go himníoch ar fhilleadh a mac ón gcath ach ina ionad sin ag fáil scéala faoina bhás.</w:t>
      </w:r>
    </w:p>
    <w:p/>
    <w:p>
      <w:r xmlns:w="http://schemas.openxmlformats.org/wordprocessingml/2006/main">
        <w:t xml:space="preserve">Alt 3: Críochnaíonn Breithiúna 5 le dearbhú beannachta do Jael as a cuid gníomhartha agus le machnamh deiridh ar bhua Iosrael ar a lucht brúidiúla. I mBreithiún 5:24-31, luaitear go bhfuil Jael le moladh mar dhuine is beannaithe i measc na mban mar gheall ar a crógacht i bhfeidhmiú Sisera i gcodarsnacht idir a gníomh cinntitheach agus máthair Sisera ag fanacht go neamhbhalbh ar fhilleadh a mac. Críochnaíonn an t-amhrán trí fhabhar Dé a admháil ar a mhuintir agus iad ag fáil na síochána tar éis dóibh bua a fháil ar bhrúid na gCanánach.</w:t>
      </w:r>
    </w:p>
    <w:p/>
    <w:p>
      <w:r xmlns:w="http://schemas.openxmlformats.org/wordprocessingml/2006/main">
        <w:t xml:space="preserve">Go hachomair:</w:t>
      </w:r>
    </w:p>
    <w:p>
      <w:r xmlns:w="http://schemas.openxmlformats.org/wordprocessingml/2006/main">
        <w:t xml:space="preserve">Cuireann Breithiúna 5 i láthair:</w:t>
      </w:r>
    </w:p>
    <w:p>
      <w:r xmlns:w="http://schemas.openxmlformats.org/wordprocessingml/2006/main">
        <w:t xml:space="preserve">Amhrán buadhach Dheborah agus Barac moladh don Tiarna;</w:t>
      </w:r>
    </w:p>
    <w:p>
      <w:r xmlns:w="http://schemas.openxmlformats.org/wordprocessingml/2006/main">
        <w:t xml:space="preserve">Sonraí faoin gcath i gcoinne Sisera ag cur béime ar laochra agus leisce;</w:t>
      </w:r>
    </w:p>
    <w:p>
      <w:r xmlns:w="http://schemas.openxmlformats.org/wordprocessingml/2006/main">
        <w:t xml:space="preserve">Beannacht do Jael machnamh ar an bua agus síocháin.</w:t>
      </w:r>
    </w:p>
    <w:p/>
    <w:p>
      <w:r xmlns:w="http://schemas.openxmlformats.org/wordprocessingml/2006/main">
        <w:t xml:space="preserve">Béim ar amhrán buaiteach Dheborah agus Barac moladh don Tiarna;</w:t>
      </w:r>
    </w:p>
    <w:p>
      <w:r xmlns:w="http://schemas.openxmlformats.org/wordprocessingml/2006/main">
        <w:t xml:space="preserve">Sonraí faoin gcath i gcoinne Sisera ag cur béime ar laochra agus leisce;</w:t>
      </w:r>
    </w:p>
    <w:p>
      <w:r xmlns:w="http://schemas.openxmlformats.org/wordprocessingml/2006/main">
        <w:t xml:space="preserve">Beannacht do Jael machnamh ar an bua agus síocháin.</w:t>
      </w:r>
    </w:p>
    <w:p/>
    <w:p>
      <w:r xmlns:w="http://schemas.openxmlformats.org/wordprocessingml/2006/main">
        <w:t xml:space="preserve">Díríonn an chaibidil ar Amhrán Deborah, iomann buacach a chanadh Deborah agus Barak tar éis a mbua ar Sisera. I mBreithiúna 5, tugann siad moladh don Tiarna as a róil cheannaireachta agus admhaíonn siad idirghabháil Dé sa chath. Déanann an t-amhrán ceiliúradh ar bhua Iosrael ar a gcuid naimhde, leis an dúlra féin ag glacadh páirte ina mbua trí shléibhte crith, ag stealladh báistí, agus ag scuabadh aibhneacha.</w:t>
      </w:r>
    </w:p>
    <w:p/>
    <w:p>
      <w:r xmlns:w="http://schemas.openxmlformats.org/wordprocessingml/2006/main">
        <w:t xml:space="preserve">Ag leanúint ar aghaidh i mBreithiúna 5, déantar cur síos ar shonraí breise faoin gcath i gcoinne Sisera. Leagann an t-amhrán béim ar threibheanna a throid go dúthrachtach chomh maith leo siúd a bhí leisce ort nó ar roghnaigh gan páirt a ghlacadh. Molann sé Jael go sonrach as a gníomh misniúil chun Sisera a mharú, gníomh a cheiliúrann a dhílseacht d’Iosrael. Aistrítear an fócas ansin chuig máthair Sisera ag fanacht ar fhilleadh a mic ach ina ionad sin nuair a fhaigheann sé scéala faoi dhul in éag tá codarsnacht idir a oirchill agus gníomh cinntitheach Jael.</w:t>
      </w:r>
    </w:p>
    <w:p/>
    <w:p>
      <w:r xmlns:w="http://schemas.openxmlformats.org/wordprocessingml/2006/main">
        <w:t xml:space="preserve">Críochnaíonn Breithiúna 5 le dearbhú beannaithe do Jael as a cuid gníomhartha mar go bhfuil sí á moladh mar dhuine is beannaithe i measc na mban mar gheall ar a crógacht i rith Sisera. Léiríonn an t-amhrán bua Iosrael ar a lucht brúidiúla, ag admháil fabhar Dé ar a phobal. Is éard atá i gceist leis ná tréimhse síochána tar éis a mbua a bheith ina hócáid mhór ag ceiliúradh slánaithe ó bhrúid na gCanánach.</w:t>
      </w:r>
    </w:p>
    <w:p/>
    <w:p>
      <w:r xmlns:w="http://schemas.openxmlformats.org/wordprocessingml/2006/main">
        <w:t xml:space="preserve">Breithiúna 5:1 Ansin chan Deborah agus Barac mac Abinoaim an lá sin, ag rá:</w:t>
      </w:r>
    </w:p>
    <w:p/>
    <w:p>
      <w:r xmlns:w="http://schemas.openxmlformats.org/wordprocessingml/2006/main">
        <w:t xml:space="preserve">Amhrán Deborah agus Barac: Amhrán molaidh do Dhia as Iosrael a shaoradh ón leatrom.</w:t>
      </w:r>
    </w:p>
    <w:p/>
    <w:p>
      <w:r xmlns:w="http://schemas.openxmlformats.org/wordprocessingml/2006/main">
        <w:t xml:space="preserve">1. Is fiú Dia ár moladh agus ár mbuíochas as a sholáthar agus a chosaint.</w:t>
      </w:r>
    </w:p>
    <w:p/>
    <w:p>
      <w:r xmlns:w="http://schemas.openxmlformats.org/wordprocessingml/2006/main">
        <w:t xml:space="preserve">2. Is féidir linn muinín a bheith againn as Dia chun sinn a sheachadadh ónár streachailtí agus soláthar a dhéanamh dár riachtanais.</w:t>
      </w:r>
    </w:p>
    <w:p/>
    <w:p>
      <w:r xmlns:w="http://schemas.openxmlformats.org/wordprocessingml/2006/main">
        <w:t xml:space="preserve">1. Salm 34:1-3 - Beannóidh mé an Tiarna i gcónaí; Beidh a mholadh i gcónaí i mo bhéal. Déanann m’anam bród sa Tiarna; éisteann na humhlaigh agus bíodh áthas orthu. Ó, móraigí an Tiarna liom, agus ardóimid a ainm le chéile.</w:t>
      </w:r>
    </w:p>
    <w:p/>
    <w:p>
      <w:r xmlns:w="http://schemas.openxmlformats.org/wordprocessingml/2006/main">
        <w:t xml:space="preserve">2. Íseáia 30:18 - Dá bhrí sin fanann an Tiarna le bheith trócaireach leat, agus mar sin ardaíonn sé é féin chun trócaire a thaispeáint duit. óir is Dia ceartais an Tiarna; is beannaithe iad siúd go léir a fhanann leis.</w:t>
      </w:r>
    </w:p>
    <w:p/>
    <w:p>
      <w:r xmlns:w="http://schemas.openxmlformats.org/wordprocessingml/2006/main">
        <w:t xml:space="preserve">Breithiúna 5:2 Molaigí an Tiarna as ucht dhíoghail Iosrael, nuair a d’ofráil na daoine iad féin go toilteanach.</w:t>
      </w:r>
    </w:p>
    <w:p/>
    <w:p>
      <w:r xmlns:w="http://schemas.openxmlformats.org/wordprocessingml/2006/main">
        <w:t xml:space="preserve">Mhol muintir Iosrael an Tiarna as é a chosaint orthu nuair a d’ofráil siad iad féin go toilteanach chun catha.</w:t>
      </w:r>
    </w:p>
    <w:p/>
    <w:p>
      <w:r xmlns:w="http://schemas.openxmlformats.org/wordprocessingml/2006/main">
        <w:t xml:space="preserve">1. Is é Dia ár gCosantóir, agus tabharfaidh Sé cosaint dúinn má táimid toilteanach sinn féin a thairiscint.</w:t>
      </w:r>
    </w:p>
    <w:p/>
    <w:p>
      <w:r xmlns:w="http://schemas.openxmlformats.org/wordprocessingml/2006/main">
        <w:t xml:space="preserve">2. Ní mór dúinn muinín a bheith againn as Dia agus a bheith toilteanach muid féin a thairiscint ar son a ghlóire.</w:t>
      </w:r>
    </w:p>
    <w:p/>
    <w:p>
      <w:r xmlns:w="http://schemas.openxmlformats.org/wordprocessingml/2006/main">
        <w:t xml:space="preserve">1. Salm 18:2 - Is é an Tiarna mo charraig agus mo dhaingean agus mo Shlánaitheoir, mo Dhia, mo charraig, a bhfuil mé mo dhídean, mo sciath, agus adharc mo shlánaithe, mo dhaingean.</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Breithiúna 5:3 Éist, a ríthe; éist, a phrionsaí; Canfaidh mise, mé féin, don Tiarna; Canfaidh mé moladh don Tiarna Dia Iosrael.</w:t>
      </w:r>
    </w:p>
    <w:p/>
    <w:p>
      <w:r xmlns:w="http://schemas.openxmlformats.org/wordprocessingml/2006/main">
        <w:t xml:space="preserve">Tá an cainteoir ag glaoch ar ríthe agus ar phrionsaí chun éisteacht lena moladh ar an Tiarna Dia Iosrael.</w:t>
      </w:r>
    </w:p>
    <w:p/>
    <w:p>
      <w:r xmlns:w="http://schemas.openxmlformats.org/wordprocessingml/2006/main">
        <w:t xml:space="preserve">1. Cumhacht Molta san Adhradh Conas is féidir linn a bheith de chumhacht canadh don Tiarna agus glóir a thabhairt dá ainm.</w:t>
      </w:r>
    </w:p>
    <w:p/>
    <w:p>
      <w:r xmlns:w="http://schemas.openxmlformats.org/wordprocessingml/2006/main">
        <w:t xml:space="preserve">2. Ríthe agus prionsaí: Cuireadh chun Adhartha Tuiscint a fháil ar an tábhacht a bhaineann le ceannairí a aithint don Tiarna agus a bheith i gceannas san adhradh.</w:t>
      </w:r>
    </w:p>
    <w:p/>
    <w:p>
      <w:r xmlns:w="http://schemas.openxmlformats.org/wordprocessingml/2006/main">
        <w:t xml:space="preserve">1. Salm 145:3 Is mór an Tiarna, agus go mór le moladh; agus tá a mhóráltacht dochuardaithe.</w:t>
      </w:r>
    </w:p>
    <w:p/>
    <w:p>
      <w:r xmlns:w="http://schemas.openxmlformats.org/wordprocessingml/2006/main">
        <w:t xml:space="preserve">2. Eifisigh 5:19 Ag labhairt dá chéile i sailm agus iomainn agus amhráin spioradálta, ag canadh agus ag déanamh séis i do chroí chun an Tiarna.</w:t>
      </w:r>
    </w:p>
    <w:p/>
    <w:p>
      <w:r xmlns:w="http://schemas.openxmlformats.org/wordprocessingml/2006/main">
        <w:t xml:space="preserve">Breithiúna 5:4 A Thiarna, nuair a chuaigh tú amach as Seir, nuair a mháirseáil tú as réimse Eadóm, chroith an talamh agus thit na flaithis, thit na scamaill uisce freisin.</w:t>
      </w:r>
    </w:p>
    <w:p/>
    <w:p>
      <w:r xmlns:w="http://schemas.openxmlformats.org/wordprocessingml/2006/main">
        <w:t xml:space="preserve">Chrith an talamh agus ghuil na flaithis faoi chumhacht an Tiarna.</w:t>
      </w:r>
    </w:p>
    <w:p/>
    <w:p>
      <w:r xmlns:w="http://schemas.openxmlformats.org/wordprocessingml/2006/main">
        <w:t xml:space="preserve">1. Ní féidir Neart an Tiarna a shéanadh</w:t>
      </w:r>
    </w:p>
    <w:p/>
    <w:p>
      <w:r xmlns:w="http://schemas.openxmlformats.org/wordprocessingml/2006/main">
        <w:t xml:space="preserve">2. Tá Soilse Dé gan sárú</w:t>
      </w:r>
    </w:p>
    <w:p/>
    <w:p>
      <w:r xmlns:w="http://schemas.openxmlformats.org/wordprocessingml/2006/main">
        <w:t xml:space="preserve">1. Salm 29:3-10 - Tá glór an Tiarna cumhachtach; tá glór an Tiarna lán de mhóráltacht.</w:t>
      </w:r>
    </w:p>
    <w:p/>
    <w:p>
      <w:r xmlns:w="http://schemas.openxmlformats.org/wordprocessingml/2006/main">
        <w:t xml:space="preserve">2. Íseáia 40:22 - Suíonn sé os cionn chiorcail an domhain, agus tá a mhuintir cosúil le dreoilín teaspaigh. Síneann sé na flaithis mar cheannbhrat, agus scaipeann sé iad mar phuball chun cónaí ann.</w:t>
      </w:r>
    </w:p>
    <w:p/>
    <w:p>
      <w:r xmlns:w="http://schemas.openxmlformats.org/wordprocessingml/2006/main">
        <w:t xml:space="preserve">Breithiúna 5:5 Leáigh na sléibhte os comhair an Tiarna, eadhon Sinai ó os comhair an Tiarna, Dia Iosrael.</w:t>
      </w:r>
    </w:p>
    <w:p/>
    <w:p>
      <w:r xmlns:w="http://schemas.openxmlformats.org/wordprocessingml/2006/main">
        <w:t xml:space="preserve">Chrith na sléibhte i láthair an Tiarna, ag admháil a chumhacht agus a ghlóir.</w:t>
      </w:r>
    </w:p>
    <w:p/>
    <w:p>
      <w:r xmlns:w="http://schemas.openxmlformats.org/wordprocessingml/2006/main">
        <w:t xml:space="preserve">1. Cumhacht Dé: Mar is Féidir leis an Tiarna an Domhan a Chlaochlú</w:t>
      </w:r>
    </w:p>
    <w:p/>
    <w:p>
      <w:r xmlns:w="http://schemas.openxmlformats.org/wordprocessingml/2006/main">
        <w:t xml:space="preserve">2. Bíodh lúcháir ort sa Tiarna: An t-Áth a Bhaineann le Láithreacht Dé</w:t>
      </w:r>
    </w:p>
    <w:p/>
    <w:p>
      <w:r xmlns:w="http://schemas.openxmlformats.org/wordprocessingml/2006/main">
        <w:t xml:space="preserve">1. Salm 97:5 - "Leáigh na sléibhte mar chéir os comhair an Tiarna, os comhair Tiarna an domhain go léir."</w:t>
      </w:r>
    </w:p>
    <w:p/>
    <w:p>
      <w:r xmlns:w="http://schemas.openxmlformats.org/wordprocessingml/2006/main">
        <w:t xml:space="preserve">2. Isaiah 64:1 - "Ó go réiteofá na flaithis agus go rachfá anuas, go crithfeadh na sléibhte i do láthair."</w:t>
      </w:r>
    </w:p>
    <w:p/>
    <w:p>
      <w:r xmlns:w="http://schemas.openxmlformats.org/wordprocessingml/2006/main">
        <w:t xml:space="preserve">Breithiúna 5:6 I laethanta Shamgar mac Anát, i laethanta Iáéil, bhí na bóithre gan áitiú, agus shiúil an lucht siúil tríd na coisbhealaí.</w:t>
      </w:r>
    </w:p>
    <w:p/>
    <w:p>
      <w:r xmlns:w="http://schemas.openxmlformats.org/wordprocessingml/2006/main">
        <w:t xml:space="preserve">In aimsir Shamgar agus Jael, bhí na bóithre tréigthe agus bhí ar an lucht siúil bealaí malartacha a ghlacadh.</w:t>
      </w:r>
    </w:p>
    <w:p/>
    <w:p>
      <w:r xmlns:w="http://schemas.openxmlformats.org/wordprocessingml/2006/main">
        <w:t xml:space="preserve">1. An tábhacht a bhaineann le buanseasmhacht inár dturas creidimh.</w:t>
      </w:r>
    </w:p>
    <w:p/>
    <w:p>
      <w:r xmlns:w="http://schemas.openxmlformats.org/wordprocessingml/2006/main">
        <w:t xml:space="preserve">2. Foghlaim conas nascleanúint a dhéanamh trí amanna deacra le cúnamh Dé.</w:t>
      </w:r>
    </w:p>
    <w:p/>
    <w:p>
      <w:r xmlns:w="http://schemas.openxmlformats.org/wordprocessingml/2006/main">
        <w:t xml:space="preserve">1. Isaiah 40:31 - Ach beidh iad siúd a bhfuil súil sa Tiarna a athnuachan a neart. Ardóidh siad mar iolair ar a sciatháin; rithfidh siad agus ní bheidh siad tuirseach, siúlfaidh siad agus ní bheidh siad lag.</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Breithiúna 5:7 Scoir áitritheoirí na sráidbhailte, scoir siad in Iosrael, go dtí gur éirigh mé Deborah, gur eirigh mé mar mháthair in Iosrael.</w:t>
      </w:r>
    </w:p>
    <w:p/>
    <w:p>
      <w:r xmlns:w="http://schemas.openxmlformats.org/wordprocessingml/2006/main">
        <w:t xml:space="preserve">Is sampla é Deborah de cheannaire a d’ardaigh ar son a muintire in aimsir an ghátair.</w:t>
      </w:r>
    </w:p>
    <w:p/>
    <w:p>
      <w:r xmlns:w="http://schemas.openxmlformats.org/wordprocessingml/2006/main">
        <w:t xml:space="preserve">1: Iarrann Dia orainn go léir a bheith inár gceannairí agus éirí aníos in am an ghátair dár muintir.</w:t>
      </w:r>
    </w:p>
    <w:p/>
    <w:p>
      <w:r xmlns:w="http://schemas.openxmlformats.org/wordprocessingml/2006/main">
        <w:t xml:space="preserve">2: Múineann Deborah dúinn go n-ardóidh Dia ceannairí i ngach glúin chun a chuspóirí a chomhlíonadh.</w:t>
      </w:r>
    </w:p>
    <w:p/>
    <w:p>
      <w:r xmlns:w="http://schemas.openxmlformats.org/wordprocessingml/2006/main">
        <w:t xml:space="preserve">1: Isaiah 43:5-6 Ná bíodh eagla ort: óir tá mé leat: tabharfaidh mé do shíol ón oirthear, agus baileoidh mé ón iarthar thú; Déarfaidh mé ó thuaidh, Tabhair suas; agus ar an taobh theas, Ná coinnigh siar: tabhair leat mo chlann mhac i gcéin, agus m'iníonacha ó chríochaibh an domhain.</w:t>
      </w:r>
    </w:p>
    <w:p/>
    <w:p>
      <w:r xmlns:w="http://schemas.openxmlformats.org/wordprocessingml/2006/main">
        <w:t xml:space="preserve">2: Iósua 1:9 Nár ordaigh mé duit? Bí láidir agus bíodh misneach mhaith agat; ná bíodh eagla ort, agus ná bíodh faitíos ort: óir tá an Tiarna do Dhia leat cibé áit a dtéann tú.</w:t>
      </w:r>
    </w:p>
    <w:p/>
    <w:p>
      <w:r xmlns:w="http://schemas.openxmlformats.org/wordprocessingml/2006/main">
        <w:t xml:space="preserve">Breithiúna 5:8 Roghnaigh siad déithe nua; ansin bhí cogadh sna geataí: an raibh sciath nó sleá le feiceáil i measc daichead míle in Iosrael?</w:t>
      </w:r>
    </w:p>
    <w:p/>
    <w:p>
      <w:r xmlns:w="http://schemas.openxmlformats.org/wordprocessingml/2006/main">
        <w:t xml:space="preserve">Bhí déithe nua roghnaithe ag na hIosraeilítigh, as a dtáinig cogadh sna geataí agus easpa arm i measc an airm de dhaichead míle.</w:t>
      </w:r>
    </w:p>
    <w:p/>
    <w:p>
      <w:r xmlns:w="http://schemas.openxmlformats.org/wordprocessingml/2006/main">
        <w:t xml:space="preserve">1. Cumhacht na Rogha: Iarmhairtí Fágála Dé</w:t>
      </w:r>
    </w:p>
    <w:p/>
    <w:p>
      <w:r xmlns:w="http://schemas.openxmlformats.org/wordprocessingml/2006/main">
        <w:t xml:space="preserve">2. Neart Phobail Dé: Ag Seasamh le Chéile i gCosaint</w:t>
      </w:r>
    </w:p>
    <w:p/>
    <w:p>
      <w:r xmlns:w="http://schemas.openxmlformats.org/wordprocessingml/2006/main">
        <w:t xml:space="preserve">1. Deotranaimí 32:15-17 - An rogha ag na hIosraeilítigh Dia a thréigean.</w:t>
      </w:r>
    </w:p>
    <w:p/>
    <w:p>
      <w:r xmlns:w="http://schemas.openxmlformats.org/wordprocessingml/2006/main">
        <w:t xml:space="preserve">2. Salm 46:1-3 - Is é Dia ár ndídean agus ár neart.</w:t>
      </w:r>
    </w:p>
    <w:p/>
    <w:p>
      <w:r xmlns:w="http://schemas.openxmlformats.org/wordprocessingml/2006/main">
        <w:t xml:space="preserve">Breithiúna 5:9 Tá mo chroí i dtreo gobharnóirí Iosrael, a d’ofráil go toilteanach i measc an phobail. Beannaigh an Tiarna sibh.</w:t>
      </w:r>
    </w:p>
    <w:p/>
    <w:p>
      <w:r xmlns:w="http://schemas.openxmlformats.org/wordprocessingml/2006/main">
        <w:t xml:space="preserve">Gabhann an cainteoir buíochas le gobharnóirí Iosrael a d'ofráil go toilteanach iad féin le haghaidh seirbhíse i measc an phobail.</w:t>
      </w:r>
    </w:p>
    <w:p/>
    <w:p>
      <w:r xmlns:w="http://schemas.openxmlformats.org/wordprocessingml/2006/main">
        <w:t xml:space="preserve">1. Cumhacht na Seirbhíse Tiomnaithe</w:t>
      </w:r>
    </w:p>
    <w:p/>
    <w:p>
      <w:r xmlns:w="http://schemas.openxmlformats.org/wordprocessingml/2006/main">
        <w:t xml:space="preserve">2. Beannacht do Dhaoine Eile</w:t>
      </w:r>
    </w:p>
    <w:p/>
    <w:p>
      <w:r xmlns:w="http://schemas.openxmlformats.org/wordprocessingml/2006/main">
        <w:t xml:space="preserve">1. Ieremiah 29:7 - Agus iarraigí suaimhneas na cathrach ar thug mé faoi deara sibh a iompar i mbraighdeanas, agus guígí chun an Tiarna ar a son: óir beidh síocháin agaibh ina suaimhneas.</w:t>
      </w:r>
    </w:p>
    <w:p/>
    <w:p>
      <w:r xmlns:w="http://schemas.openxmlformats.org/wordprocessingml/2006/main">
        <w:t xml:space="preserve">2. Filipigh 2:4 - Ná féach gach fear ar a chuid rudaí féin, ach gach fear freisin ar rudaí daoine eile.</w:t>
      </w:r>
    </w:p>
    <w:p/>
    <w:p>
      <w:r xmlns:w="http://schemas.openxmlformats.org/wordprocessingml/2006/main">
        <w:t xml:space="preserve">Breithiúna 5:10 Labhraígí, sibhse a mharcaíonn ar asail bhána, sibhse a shuíonn i mbreithiúnas, agus a shiúlann ar an mbealach.</w:t>
      </w:r>
    </w:p>
    <w:p/>
    <w:p>
      <w:r xmlns:w="http://schemas.openxmlformats.org/wordprocessingml/2006/main">
        <w:t xml:space="preserve">Spreagann an sliocht seo léitheoirí chun labhairt ar an bhfód agus labhairt ar son cad atá ceart agus cóir.</w:t>
      </w:r>
    </w:p>
    <w:p/>
    <w:p>
      <w:r xmlns:w="http://schemas.openxmlformats.org/wordprocessingml/2006/main">
        <w:t xml:space="preserve">1. "Ag Labhairt ar son Cirt"</w:t>
      </w:r>
    </w:p>
    <w:p/>
    <w:p>
      <w:r xmlns:w="http://schemas.openxmlformats.org/wordprocessingml/2006/main">
        <w:t xml:space="preserve">2. "Ag Lorg Do Ghuth sa Domhan"</w:t>
      </w:r>
    </w:p>
    <w:p/>
    <w:p>
      <w:r xmlns:w="http://schemas.openxmlformats.org/wordprocessingml/2006/main">
        <w:t xml:space="preserve">1. Seanfhocal 31:9, "Oscail do bhéal, tabhair breithiúnas ceart, cosnaigh cearta na mbochtán agus an ghátair."</w:t>
      </w:r>
    </w:p>
    <w:p/>
    <w:p>
      <w:r xmlns:w="http://schemas.openxmlformats.org/wordprocessingml/2006/main">
        <w:t xml:space="preserve">2. Isaiah 1:17, "Foghlaim maith a dhéanamh; lorg ceartas, ceartaigh leatrom; tabhair ceartas do na gan athair, pléadáil cúis na baintrí."</w:t>
      </w:r>
    </w:p>
    <w:p/>
    <w:p>
      <w:r xmlns:w="http://schemas.openxmlformats.org/wordprocessingml/2006/main">
        <w:t xml:space="preserve">Breithiúna 5:11 Siad a sheachadtar ó thorann boghdóirí sna háiteanna tarraingthe uisce, cleachtfaidh siad gníomhartha cearta an Tiarna ansin, eadhon na gníomhartha cearta i dtreo áitritheoirí a shráidbhailte in Iosrael: ansin déanfaidh muintir na hIosraelíne. A Thiarna téigh síos go dtí na geataí.</w:t>
      </w:r>
    </w:p>
    <w:p/>
    <w:p>
      <w:r xmlns:w="http://schemas.openxmlformats.org/wordprocessingml/2006/main">
        <w:t xml:space="preserve">Rachaidh muintir an Tiarna síos go dtí na geataí chun gníomhartha cearta an Tiarna in Iosrael a aithris.</w:t>
      </w:r>
    </w:p>
    <w:p/>
    <w:p>
      <w:r xmlns:w="http://schemas.openxmlformats.org/wordprocessingml/2006/main">
        <w:t xml:space="preserve">1. Cumhacht na Fianaise: Ár dTaithí ar Chreideamh Dé</w:t>
      </w:r>
    </w:p>
    <w:p/>
    <w:p>
      <w:r xmlns:w="http://schemas.openxmlformats.org/wordprocessingml/2006/main">
        <w:t xml:space="preserve">2. Ag Maireachtáil Ár gCreideamh: Ag Freagairt do Fhíréantacht Dé</w:t>
      </w:r>
    </w:p>
    <w:p/>
    <w:p>
      <w:r xmlns:w="http://schemas.openxmlformats.org/wordprocessingml/2006/main">
        <w:t xml:space="preserve">1. Eoin 4:23-24 - Ach tá an uair ag teacht, agus tá sé anseo anois, nuair a dhéanfaidh na fíor-adhraitheoirí adhradh don Athair i spiorad agus i bhfírinne, mar tá an tAthair ag iarraidh a leithéid de dhaoine a adhradh. Is spiorad é Dia, agus ní mór dóibh siúd a adhradh dó adhradh i spiorad agus i bhfírinne.</w:t>
      </w:r>
    </w:p>
    <w:p/>
    <w:p>
      <w:r xmlns:w="http://schemas.openxmlformats.org/wordprocessingml/2006/main">
        <w:t xml:space="preserve">2. Salm 106:1 - Mol an Tiarna! Ó buíochas leis an Tiarna, mar tá sé maith, mar go mairfeadh a ghrá slán go deo!</w:t>
      </w:r>
    </w:p>
    <w:p/>
    <w:p>
      <w:r xmlns:w="http://schemas.openxmlformats.org/wordprocessingml/2006/main">
        <w:t xml:space="preserve">Breithiúna 5:12 Múscail, dúisigh, Deborah: dúisigh, dúisigh, abair amhrán: éirigh, a Bhairic, agus luaidhe do bhraighdeanas i mbraighdeanas, a mhic Abinoaim.</w:t>
      </w:r>
    </w:p>
    <w:p/>
    <w:p>
      <w:r xmlns:w="http://schemas.openxmlformats.org/wordprocessingml/2006/main">
        <w:t xml:space="preserve">Áitíonn Deborah agus Barac ar na hIosraeilítigh muinín a bheith acu as an Tiarna agus troid i gcoinne a lucht brúidiúla.</w:t>
      </w:r>
    </w:p>
    <w:p/>
    <w:p>
      <w:r xmlns:w="http://schemas.openxmlformats.org/wordprocessingml/2006/main">
        <w:t xml:space="preserve">1. Cumhacht an Chreidimh: Ag Iontaoibh i nDia chun Aimhreas a Shárú</w:t>
      </w:r>
    </w:p>
    <w:p/>
    <w:p>
      <w:r xmlns:w="http://schemas.openxmlformats.org/wordprocessingml/2006/main">
        <w:t xml:space="preserve">2. Misneach agus Spleáchas ar an Tiarna: Sampla Deborah agus Barac.</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118:6 - Tá an Tiarna ar mo thaobh; Ní bheidh eagla orm: cad is féidir le duine a dhéanamh liom?</w:t>
      </w:r>
    </w:p>
    <w:p/>
    <w:p>
      <w:r xmlns:w="http://schemas.openxmlformats.org/wordprocessingml/2006/main">
        <w:t xml:space="preserve">Breithiúna 5:13 Ansin rinne sé dó atá fágtha tiarnas a bheith aige ar na huaisle i measc an phobail: thug an Tiarna dom tiarnas a bheith agam ar na cumhachtaí.</w:t>
      </w:r>
    </w:p>
    <w:p/>
    <w:p>
      <w:r xmlns:w="http://schemas.openxmlformats.org/wordprocessingml/2006/main">
        <w:t xml:space="preserve">Rinne an Tiarna Deborah, bean de threibh Ephraim, tiarnas a bheith aici ar na huaisle agus na cumhachtaí.</w:t>
      </w:r>
    </w:p>
    <w:p/>
    <w:p>
      <w:r xmlns:w="http://schemas.openxmlformats.org/wordprocessingml/2006/main">
        <w:t xml:space="preserve">1. Cumhacht na mBan: Úsáid Dé as Údarás Deborah</w:t>
      </w:r>
    </w:p>
    <w:p/>
    <w:p>
      <w:r xmlns:w="http://schemas.openxmlformats.org/wordprocessingml/2006/main">
        <w:t xml:space="preserve">2. Neart na Lag: Mar a Bhaineann Dia Úsáid as an Gan choinne</w:t>
      </w:r>
    </w:p>
    <w:p/>
    <w:p>
      <w:r xmlns:w="http://schemas.openxmlformats.org/wordprocessingml/2006/main">
        <w:t xml:space="preserve">1. Seanfhocal 31:25 - Tá sí gléasta le neart agus le dínit, agus déanann sí gáire gan eagla roimh an todhchaí.</w:t>
      </w:r>
    </w:p>
    <w:p/>
    <w:p>
      <w:r xmlns:w="http://schemas.openxmlformats.org/wordprocessingml/2006/main">
        <w:t xml:space="preserve">2. Íseáia 40:29 - Tugann sé neart do na tuirseach agus méadaíonn sé cumhacht na lag.</w:t>
      </w:r>
    </w:p>
    <w:p/>
    <w:p>
      <w:r xmlns:w="http://schemas.openxmlformats.org/wordprocessingml/2006/main">
        <w:t xml:space="preserve">Breithiúna 5:14 As Ephraim bhí fréamh acu in aghaidh Amalec; i do dhiaidh, a Bhiniáimin, i measc do phobail; as Machair a tháinig anuas gobharnóirí, agus as Zabulon iadsan a láimhseálann peann an scríbhneora.</w:t>
      </w:r>
    </w:p>
    <w:p/>
    <w:p>
      <w:r xmlns:w="http://schemas.openxmlformats.org/wordprocessingml/2006/main">
        <w:t xml:space="preserve">Bhí ról ag Ephraim, Beniamin, Machóir agus Zebulon go léir chun Amalec a shárú.</w:t>
      </w:r>
    </w:p>
    <w:p/>
    <w:p>
      <w:r xmlns:w="http://schemas.openxmlformats.org/wordprocessingml/2006/main">
        <w:t xml:space="preserve">1. Úsáideann Dia daoine de gach cúlra chun a thoil a bhaint amach.</w:t>
      </w:r>
    </w:p>
    <w:p/>
    <w:p>
      <w:r xmlns:w="http://schemas.openxmlformats.org/wordprocessingml/2006/main">
        <w:t xml:space="preserve">2. Níl ár gcumas freastal ar Dhia teoranta ag ár n-acmhainní nó ár seasamh.</w:t>
      </w:r>
    </w:p>
    <w:p/>
    <w:p>
      <w:r xmlns:w="http://schemas.openxmlformats.org/wordprocessingml/2006/main">
        <w:t xml:space="preserve">1. 1 Corantaigh 12:12-14 - I gcás mar an comhlacht amháin, agus tá go leor baill, agus na baill uile an aon choirp, a bheith go leor, is comhlacht amháin: mar sin freisin tá Críost.</w:t>
      </w:r>
    </w:p>
    <w:p/>
    <w:p>
      <w:r xmlns:w="http://schemas.openxmlformats.org/wordprocessingml/2006/main">
        <w:t xml:space="preserve">2. Eifisigh 4:11-13 - Agus thug sé roinnt, haspail; agus roinnt, fáithe; agus roinnt, soiscéalaithe; agus roinnt, pastors agus múinteoirí; Chun foirfeachta na naomh, chun oibre na ministreachta, chun corp Chríost a fhoirgniú.</w:t>
      </w:r>
    </w:p>
    <w:p/>
    <w:p>
      <w:r xmlns:w="http://schemas.openxmlformats.org/wordprocessingml/2006/main">
        <w:t xml:space="preserve">Breithiúna 5:15 Agus bhí prionsaí Isachair le Deborah; eadhon Isachar, agus Barac freisin: cuireadh ar scór é isteach sa ghleann. Do rannta Reúbaen do bhí smaointe móra croidhe.</w:t>
      </w:r>
    </w:p>
    <w:p/>
    <w:p>
      <w:r xmlns:w="http://schemas.openxmlformats.org/wordprocessingml/2006/main">
        <w:t xml:space="preserve">Chuaigh prionsaí Isachar i gcomhar le Deborah agus Barac ina misean troid in aghaidh an namhad sa ghleann, agus bhí misneach mór ag muintir Reúbaen.</w:t>
      </w:r>
    </w:p>
    <w:p/>
    <w:p>
      <w:r xmlns:w="http://schemas.openxmlformats.org/wordprocessingml/2006/main">
        <w:t xml:space="preserve">1. Misneach agus Neart Reúbaen: Neart a Fháil in Aimhréidh</w:t>
      </w:r>
    </w:p>
    <w:p/>
    <w:p>
      <w:r xmlns:w="http://schemas.openxmlformats.org/wordprocessingml/2006/main">
        <w:t xml:space="preserve">2. Cumhacht na hAontachta: Difríocht a Dhéanamh le Chéile</w:t>
      </w:r>
    </w:p>
    <w:p/>
    <w:p>
      <w:r xmlns:w="http://schemas.openxmlformats.org/wordprocessingml/2006/main">
        <w:t xml:space="preserve">1. Eifisigh 4:3-6 - Ag déanamh gach díchill aontacht an Spioraid a choinneáil trí cheangal na síochána.</w:t>
      </w:r>
    </w:p>
    <w:p/>
    <w:p>
      <w:r xmlns:w="http://schemas.openxmlformats.org/wordprocessingml/2006/main">
        <w:t xml:space="preserve">4. Salm 27:14 - Fan leis an Tiarna; Bí láidir, agus lig do chroí misneach a ghlacadh; fan leis an Tiarna!</w:t>
      </w:r>
    </w:p>
    <w:p/>
    <w:p>
      <w:r xmlns:w="http://schemas.openxmlformats.org/wordprocessingml/2006/main">
        <w:t xml:space="preserve">Breithiúna 5:16 Cén fáth a bhfuil tú i do chónaí i measc na gcaorach, chun bleatings na dtréad a chloisteáil? Do rannta Reúbaen do bhí mór-chuardach croidhe.</w:t>
      </w:r>
    </w:p>
    <w:p/>
    <w:p>
      <w:r xmlns:w="http://schemas.openxmlformats.org/wordprocessingml/2006/main">
        <w:t xml:space="preserve">Bhí ranna Reúbaen ag cuardach a gcroí.</w:t>
      </w:r>
    </w:p>
    <w:p/>
    <w:p>
      <w:r xmlns:w="http://schemas.openxmlformats.org/wordprocessingml/2006/main">
        <w:t xml:space="preserve">1. An tAoire agus na Caorach: Ag machnamh ar Chúram Dé dá Phobal</w:t>
      </w:r>
    </w:p>
    <w:p/>
    <w:p>
      <w:r xmlns:w="http://schemas.openxmlformats.org/wordprocessingml/2006/main">
        <w:t xml:space="preserve">2. Ag Cuardach Croí: Ag Scrúdú ar Ár gCúiseanna agus ar Fhreagraí do Dhia</w:t>
      </w:r>
    </w:p>
    <w:p/>
    <w:p>
      <w:r xmlns:w="http://schemas.openxmlformats.org/wordprocessingml/2006/main">
        <w:t xml:space="preserve">1. Salm 23:1 - Is é an Tiarna mo aoire; Ní bheidh mé ag iarraidh.</w:t>
      </w:r>
    </w:p>
    <w:p/>
    <w:p>
      <w:r xmlns:w="http://schemas.openxmlformats.org/wordprocessingml/2006/main">
        <w:t xml:space="preserve">2. Rómhánaigh 10:10 - Le haghaidh a chroí creideann agus tá údar, agus leis an béal admhaíonn agus tá duine a shábháil.</w:t>
      </w:r>
    </w:p>
    <w:p/>
    <w:p>
      <w:r xmlns:w="http://schemas.openxmlformats.org/wordprocessingml/2006/main">
        <w:t xml:space="preserve">Breithiúna 5:17 D’fhan Gileád taobh thall den Iordáin: agus cén fáth a d’fhan Dan i longa? Lean Asher ar chladach na farraige, agus d'fhan sé ina sháruithe.</w:t>
      </w:r>
    </w:p>
    <w:p/>
    <w:p>
      <w:r xmlns:w="http://schemas.openxmlformats.org/wordprocessingml/2006/main">
        <w:t xml:space="preserve">De réir Bhreithiúnaigh 5:17 bhí a réigiúin féin ag na Gileádaigh, ag na Danaithe agus ag na hAiséirí.</w:t>
      </w:r>
    </w:p>
    <w:p/>
    <w:p>
      <w:r xmlns:w="http://schemas.openxmlformats.org/wordprocessingml/2006/main">
        <w:t xml:space="preserve">1. Maireachtáil le Cuspóir: Samplaí de na Gileádaigh, na Danites, agus na hAiséirí</w:t>
      </w:r>
    </w:p>
    <w:p/>
    <w:p>
      <w:r xmlns:w="http://schemas.openxmlformats.org/wordprocessingml/2006/main">
        <w:t xml:space="preserve">2. Ag Áitiú Do Spáis: Ag Comhlíonadh Do Ghlaonna Cosúil leis na Gileádaigh, na Danites agus na hAiséirí</w:t>
      </w:r>
    </w:p>
    <w:p/>
    <w:p>
      <w:r xmlns:w="http://schemas.openxmlformats.org/wordprocessingml/2006/main">
        <w:t xml:space="preserve">1. Deotranaimí 1:8: “Féach, tá an talamh curtha agam rompu: imigh isteach agus sealbhaigh an talamh a mhionnaigh an Tiarna do bhur n-aithreacha, Abrahám, Íosác agus Iacób, a thabhairt dóibh agus dá sliocht ina ndiaidh. "</w:t>
      </w:r>
    </w:p>
    <w:p/>
    <w:p>
      <w:r xmlns:w="http://schemas.openxmlformats.org/wordprocessingml/2006/main">
        <w:t xml:space="preserve">2. Matha 5:13-16: "Is sibhse salann na talún: ach má chaill an salann a bhlas, cad leis a shailleadh é? ní maith é as sin amach, ach é a chaitheamh amach, agus é a shaltú. Is sibhse solas an domhain, cathair atá suite ar chnoc, agus ní lasann daoine coinneal, agus cuireann siad faoi shoitheach í, ach faoi choinneal, agus tugann sí solas do chách. atá sa teach. Go lonródh bhur solas mar sin os comhair fir, go bhfeice siad bhur ndea-oibreacha, agus go dtabharfaidh siad glóir do bhur nAthair atá ar neamh."</w:t>
      </w:r>
    </w:p>
    <w:p/>
    <w:p>
      <w:r xmlns:w="http://schemas.openxmlformats.org/wordprocessingml/2006/main">
        <w:t xml:space="preserve">Breithiúna 5:18 Ba mhuintir iad Zabúlun agus Naftáilí a chuir a mbeatha i gcontúirt go dtí an bás in áiteanna arda na páirce.</w:t>
      </w:r>
    </w:p>
    <w:p/>
    <w:p>
      <w:r xmlns:w="http://schemas.openxmlformats.org/wordprocessingml/2006/main">
        <w:t xml:space="preserve">Bhí Zabúlun agus Naftáilí sásta a mbeatha a chur i mbaol ar son cúis Dé.</w:t>
      </w:r>
    </w:p>
    <w:p/>
    <w:p>
      <w:r xmlns:w="http://schemas.openxmlformats.org/wordprocessingml/2006/main">
        <w:t xml:space="preserve">1. "Grá Níos Mó: Íobairt Heroic Zebulon agus Naftáilí"</w:t>
      </w:r>
    </w:p>
    <w:p/>
    <w:p>
      <w:r xmlns:w="http://schemas.openxmlformats.org/wordprocessingml/2006/main">
        <w:t xml:space="preserve">2. "Íobairt agus Misneach: Sampla Zabúlun agus Naftáilí"</w:t>
      </w:r>
    </w:p>
    <w:p/>
    <w:p>
      <w:r xmlns:w="http://schemas.openxmlformats.org/wordprocessingml/2006/main">
        <w:t xml:space="preserve">1. Rómhánaigh 5:7-8 - Mar is gann a gheobhaidh duine bás ar son duine ionraic cé go mb’fhéidir go mbeadh leomh duine bás a fháil ar son duine maith ach taispeánann Dia a ghrá dúinn sa mhéid is gur peacaigh muid fós, fuair Críost bás ar ár son.</w:t>
      </w:r>
    </w:p>
    <w:p/>
    <w:p>
      <w:r xmlns:w="http://schemas.openxmlformats.org/wordprocessingml/2006/main">
        <w:t xml:space="preserve">2. Filipigh 2:3-4 - Ná déan faic ó uaillmhian nó ó mheon féiniúlachta, ach le humhlaíocht déan daoine eile a mheas níos suntasaí ná tú féin. Lig do gach duine agaibh breathnú ní hamháin ar a leasanna féin, ach freisin ar leasanna daoine eile.</w:t>
      </w:r>
    </w:p>
    <w:p/>
    <w:p>
      <w:r xmlns:w="http://schemas.openxmlformats.org/wordprocessingml/2006/main">
        <w:t xml:space="preserve">Breithiúna 5:19 Tháinig na ríthe agus throid siad, agus throid siad ríthe Chanán i dTanach ag uiscí Mhegido; níor ghlac siad aon ghnóthachan airgid.</w:t>
      </w:r>
    </w:p>
    <w:p/>
    <w:p>
      <w:r xmlns:w="http://schemas.openxmlformats.org/wordprocessingml/2006/main">
        <w:t xml:space="preserve">Throid ríthe Chanán i gcoinne a chéile i dTanach láimh le huiscí Mhegido, ach ní bhfuair siad aon luach saothair.</w:t>
      </w:r>
    </w:p>
    <w:p/>
    <w:p>
      <w:r xmlns:w="http://schemas.openxmlformats.org/wordprocessingml/2006/main">
        <w:t xml:space="preserve">1. Cumhacht na Buanseasmhacht: Na Ríthe Chanán i Breithiúna 5:19</w:t>
      </w:r>
    </w:p>
    <w:p/>
    <w:p>
      <w:r xmlns:w="http://schemas.openxmlformats.org/wordprocessingml/2006/main">
        <w:t xml:space="preserve">2. Muinín as an Tiarna: Nuair is cosúil go bhfuil an comhrac in Futile i mBreithiúna 5:19</w:t>
      </w:r>
    </w:p>
    <w:p/>
    <w:p>
      <w:r xmlns:w="http://schemas.openxmlformats.org/wordprocessingml/2006/main">
        <w:t xml:space="preserve">1. Salm 20:7: Cuireann cuid acu muinín i gcarbadaí agus cuid eile i gcapaill, ach muinín againn in ainm an Tiarna ár nDia.</w:t>
      </w:r>
    </w:p>
    <w:p/>
    <w:p>
      <w:r xmlns:w="http://schemas.openxmlformats.org/wordprocessingml/2006/main">
        <w:t xml:space="preserve">2. Seanfhocal 3:5-6: Cuir muinín sa Tiarna le do chroí go léir, agus ná lean ar do thuiscint féin. Admhaigh é i do shlite go léir, agus déanfaidh sé do chosáin díreach.</w:t>
      </w:r>
    </w:p>
    <w:p/>
    <w:p>
      <w:r xmlns:w="http://schemas.openxmlformats.org/wordprocessingml/2006/main">
        <w:t xml:space="preserve">Breithiúna 5:20 Throid siad ó neamh; throid na réaltaí ina gcúrsaí in aghaidh Sisera.</w:t>
      </w:r>
    </w:p>
    <w:p/>
    <w:p>
      <w:r xmlns:w="http://schemas.openxmlformats.org/wordprocessingml/2006/main">
        <w:t xml:space="preserve">I mBreithiún 5:20, insíonn an Bíobla cath inar throid na réaltaí sa spéir in aghaidh Sisera.</w:t>
      </w:r>
    </w:p>
    <w:p/>
    <w:p>
      <w:r xmlns:w="http://schemas.openxmlformats.org/wordprocessingml/2006/main">
        <w:t xml:space="preserve">1. Conas a úsáideann Dia na rudaí is mó gan choinne chun bua a bhaint amach.</w:t>
      </w:r>
    </w:p>
    <w:p/>
    <w:p>
      <w:r xmlns:w="http://schemas.openxmlformats.org/wordprocessingml/2006/main">
        <w:t xml:space="preserve">2. Ag braith ar neart Dé chun gach aon chor a shárú.</w:t>
      </w:r>
    </w:p>
    <w:p/>
    <w:p>
      <w:r xmlns:w="http://schemas.openxmlformats.org/wordprocessingml/2006/main">
        <w:t xml:space="preserve">1. Íseáia 40:26 - Tugann sé cumhacht don lag, agus don té nach bhfuil neart aige méadaíonn sé a neart.</w:t>
      </w:r>
    </w:p>
    <w:p/>
    <w:p>
      <w:r xmlns:w="http://schemas.openxmlformats.org/wordprocessingml/2006/main">
        <w:t xml:space="preserve">2. Filipigh 4:13 - Is féidir liom gach rud a dhéanamh tríd an té a neartaíonn mé.</w:t>
      </w:r>
    </w:p>
    <w:p/>
    <w:p>
      <w:r xmlns:w="http://schemas.openxmlformats.org/wordprocessingml/2006/main">
        <w:t xml:space="preserve">Breithiúna 5:21 Scuab abhainn Chiseon iad, an abhainn ársa sin, abhainn Chiseon. O m'anam, sháraigh tú neart.</w:t>
      </w:r>
    </w:p>
    <w:p/>
    <w:p>
      <w:r xmlns:w="http://schemas.openxmlformats.org/wordprocessingml/2006/main">
        <w:t xml:space="preserve">Siombail de neart diaga is ea abhainn Chishon, rud a léiríonn cumhacht Dé nuair a bhuail arm Sisera.</w:t>
      </w:r>
    </w:p>
    <w:p/>
    <w:p>
      <w:r xmlns:w="http://schemas.openxmlformats.org/wordprocessingml/2006/main">
        <w:t xml:space="preserve">1. Is Mó Neart Dé: Bualadh Airm Sisera</w:t>
      </w:r>
    </w:p>
    <w:p/>
    <w:p>
      <w:r xmlns:w="http://schemas.openxmlformats.org/wordprocessingml/2006/main">
        <w:t xml:space="preserve">2. Go Léireofar Neart Dé i do Bheatha</w:t>
      </w:r>
    </w:p>
    <w:p/>
    <w:p>
      <w:r xmlns:w="http://schemas.openxmlformats.org/wordprocessingml/2006/main">
        <w:t xml:space="preserve">1. Isaiah 40:29 "Tugann sé neart don traochta agus méadaíonn an chumhacht de na lag."</w:t>
      </w:r>
    </w:p>
    <w:p/>
    <w:p>
      <w:r xmlns:w="http://schemas.openxmlformats.org/wordprocessingml/2006/main">
        <w:t xml:space="preserve">2. Salm 46:1 "Is é Dia ár ndídean agus ár neart, ina chabhair shíoraí i dtrioblóid."</w:t>
      </w:r>
    </w:p>
    <w:p/>
    <w:p>
      <w:r xmlns:w="http://schemas.openxmlformats.org/wordprocessingml/2006/main">
        <w:t xml:space="preserve">Breithiúna 5:22 Ansin bhí an horsehoofs briste ag an modh na pransings, an pransings na cinn mighty.</w:t>
      </w:r>
    </w:p>
    <w:p/>
    <w:p>
      <w:r xmlns:w="http://schemas.openxmlformats.org/wordprocessingml/2006/main">
        <w:t xml:space="preserve">Briseadh crúba na gcapall mar gheall ar a gcloigeann cumhachtacha.</w:t>
      </w:r>
    </w:p>
    <w:p/>
    <w:p>
      <w:r xmlns:w="http://schemas.openxmlformats.org/wordprocessingml/2006/main">
        <w:t xml:space="preserve">1. Cumhacht na Moladh</w:t>
      </w:r>
    </w:p>
    <w:p/>
    <w:p>
      <w:r xmlns:w="http://schemas.openxmlformats.org/wordprocessingml/2006/main">
        <w:t xml:space="preserve">2. Neart na hUmhlaíochta</w:t>
      </w:r>
    </w:p>
    <w:p/>
    <w:p>
      <w:r xmlns:w="http://schemas.openxmlformats.org/wordprocessingml/2006/main">
        <w:t xml:space="preserve">1. Salm 150:6 - Moladh gach a bhfuil anáil an Tiarna. Buíochas le Dia!</w:t>
      </w:r>
    </w:p>
    <w:p/>
    <w:p>
      <w:r xmlns:w="http://schemas.openxmlformats.org/wordprocessingml/2006/main">
        <w:t xml:space="preserve">2. Lúcás 14:11 - Chun iad siúd go léir a exalt iad féin a bheidh humbled, agus iad siúd a humble iad féin a bheidh exalted.</w:t>
      </w:r>
    </w:p>
    <w:p/>
    <w:p>
      <w:r xmlns:w="http://schemas.openxmlformats.org/wordprocessingml/2006/main">
        <w:t xml:space="preserve">Breithiúna 5:23 Mallacht sibh Meroz, a dúirt aingeal an Tiarna, mallacht sibh go géar a áitritheoirí; óir níor tháinig siad i gcabhair ar an Tiarna, i gcabhair an Tiarna in aghaidh na gcumhachtach.</w:t>
      </w:r>
    </w:p>
    <w:p/>
    <w:p>
      <w:r xmlns:w="http://schemas.openxmlformats.org/wordprocessingml/2006/main">
        <w:t xml:space="preserve">Ordaíonn aingeal an Tiarna mallacht a dhéanamh ar mhuintir Mheróz mar gan teacht i gcabhair ar an Tiarna in aghaidh na gcumhachtach.</w:t>
      </w:r>
    </w:p>
    <w:p/>
    <w:p>
      <w:r xmlns:w="http://schemas.openxmlformats.org/wordprocessingml/2006/main">
        <w:t xml:space="preserve">1. Cumhacht na hOibre: Ag Foghlaim Toil Dé a Leanúint</w:t>
      </w:r>
    </w:p>
    <w:p/>
    <w:p>
      <w:r xmlns:w="http://schemas.openxmlformats.org/wordprocessingml/2006/main">
        <w:t xml:space="preserve">2. An Baol a bhaineann le faillí a dhéanamh ar Ghlao Dé</w:t>
      </w:r>
    </w:p>
    <w:p/>
    <w:p>
      <w:r xmlns:w="http://schemas.openxmlformats.org/wordprocessingml/2006/main">
        <w:t xml:space="preserve">1. Eifisigh 6:13-14 - "Dá bhrí sin cuir ort armúr iomlán Dé, ionas nuair a thagann lá an uilc, go mbeidh tú in ann do thalamh a sheasamh, agus tar éis duit gach rud a dhéanamh, seasamh. Seas go daingean ansin. , le crios na fírinne búcla timpeall do choim, le uchd na fíréantachta ina áit."</w:t>
      </w:r>
    </w:p>
    <w:p/>
    <w:p>
      <w:r xmlns:w="http://schemas.openxmlformats.org/wordprocessingml/2006/main">
        <w:t xml:space="preserve">2. Séamas 4:17 - "Má tá a fhios ag éinne, mar sin, an mhaith ba chóir dóibh a dhéanamh agus nach ndéanann sé, is peaca dóibh é."</w:t>
      </w:r>
    </w:p>
    <w:p/>
    <w:p>
      <w:r xmlns:w="http://schemas.openxmlformats.org/wordprocessingml/2006/main">
        <w:t xml:space="preserve">Breithiúna 5:24 Beannófar os cionn na mná Jael bean Hebeir an Céiníteach, beannaithe go mbeidh sí os cionn na mban sa phuball.</w:t>
      </w:r>
    </w:p>
    <w:p/>
    <w:p>
      <w:r xmlns:w="http://schemas.openxmlformats.org/wordprocessingml/2006/main">
        <w:t xml:space="preserve">Moladh agus beannaíodh Jael, bean chéile Heber an Céiníteach, as a misneach agus a neart sa chath.</w:t>
      </w:r>
    </w:p>
    <w:p/>
    <w:p>
      <w:r xmlns:w="http://schemas.openxmlformats.org/wordprocessingml/2006/main">
        <w:t xml:space="preserve">1. Misneach agus Neart na mBan in Aghaidh na hAráide</w:t>
      </w:r>
    </w:p>
    <w:p/>
    <w:p>
      <w:r xmlns:w="http://schemas.openxmlformats.org/wordprocessingml/2006/main">
        <w:t xml:space="preserve">2. Beannacht Dé orthusan atá Dílis</w:t>
      </w:r>
    </w:p>
    <w:p/>
    <w:p>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Seanfhocal 31:25 - "Tá neart agus dínit a cuid éadaí, agus gáire sí ag an am atá le teacht."</w:t>
      </w:r>
    </w:p>
    <w:p/>
    <w:p>
      <w:r xmlns:w="http://schemas.openxmlformats.org/wordprocessingml/2006/main">
        <w:t xml:space="preserve">Breithiúna 5:25 D’iarr sé uisce, agus thug sí dó bainne; thug sí amach im i mias lordly.</w:t>
      </w:r>
    </w:p>
    <w:p/>
    <w:p>
      <w:r xmlns:w="http://schemas.openxmlformats.org/wordprocessingml/2006/main">
        <w:t xml:space="preserve">Chuir an Tiarna ar fáil do na hIosraeilítigh ar bhealach flaithiúil, ag tairiscint bainne, im agus bia go flúirseach dóibh.</w:t>
      </w:r>
    </w:p>
    <w:p/>
    <w:p>
      <w:r xmlns:w="http://schemas.openxmlformats.org/wordprocessingml/2006/main">
        <w:t xml:space="preserve">1. Soláthar Flúirseach Dé</w:t>
      </w:r>
    </w:p>
    <w:p/>
    <w:p>
      <w:r xmlns:w="http://schemas.openxmlformats.org/wordprocessingml/2006/main">
        <w:t xml:space="preserve">2. Flaithiúlacht agus Buíochas</w:t>
      </w:r>
    </w:p>
    <w:p/>
    <w:p>
      <w:r xmlns:w="http://schemas.openxmlformats.org/wordprocessingml/2006/main">
        <w:t xml:space="preserve">1. Salm 107:9 - Oir sásaíonn sé an t-anam fadálach, agus líonann sé an t-anam ocrach le rudaí maithe.</w:t>
      </w:r>
    </w:p>
    <w:p/>
    <w:p>
      <w:r xmlns:w="http://schemas.openxmlformats.org/wordprocessingml/2006/main">
        <w:t xml:space="preserve">2. Séamas 1:17 - Tá gach bronntanas maith agus gach bronntanas foirfe ó thuas, ag teacht anuas ó Athair na soilse nach bhfuil aon éagsúlacht nó scáth mar gheall ar athrú leis.</w:t>
      </w:r>
    </w:p>
    <w:p/>
    <w:p>
      <w:r xmlns:w="http://schemas.openxmlformats.org/wordprocessingml/2006/main">
        <w:t xml:space="preserve">Breithiúna 5:26 Chuir sí a lámh leis an tairne, agus a lámh dheas go casúr an lucht oibre; agus leis an casúr do bhuail sí Sisera, do bhain sí a cheann de, agus í tar éis a lot agus a bhualadh trína theampall.</w:t>
      </w:r>
    </w:p>
    <w:p/>
    <w:p>
      <w:r xmlns:w="http://schemas.openxmlformats.org/wordprocessingml/2006/main">
        <w:t xml:space="preserve">I mBreithiún 5:26, maraíonn bean darb ainm Jael Sisera trí tairne a chasadh trína teampaill.</w:t>
      </w:r>
    </w:p>
    <w:p/>
    <w:p>
      <w:r xmlns:w="http://schemas.openxmlformats.org/wordprocessingml/2006/main">
        <w:t xml:space="preserve">1. "Neart na mBan: Acht Creidimh Misneach Jael"</w:t>
      </w:r>
    </w:p>
    <w:p/>
    <w:p>
      <w:r xmlns:w="http://schemas.openxmlformats.org/wordprocessingml/2006/main">
        <w:t xml:space="preserve">2. "Cumhacht an Chreidimh: Bua Jael ar Sisera"</w:t>
      </w:r>
    </w:p>
    <w:p/>
    <w:p>
      <w:r xmlns:w="http://schemas.openxmlformats.org/wordprocessingml/2006/main">
        <w:t xml:space="preserve">1. Seanfhocal 31:25 - "Tá sí clothed le neart agus dínit, agus gáire sí gan eagla ar an todhchaí."</w:t>
      </w:r>
    </w:p>
    <w:p/>
    <w:p>
      <w:r xmlns:w="http://schemas.openxmlformats.org/wordprocessingml/2006/main">
        <w:t xml:space="preserve">2. Matha 17:20 - "D'fhreagair sé, Toisc go bhfuil creideamh chomh beag agat. Go fírinneach a deirim ribh, má tá creideamh agat chomh beag le síol mustaird, is féidir leat a rá leis an sliabh seo, Bog ó anseo go dtí ansiúd, agus beidh sé. bogadh.Ní bheidh aon rud dodhéanta duit.</w:t>
      </w:r>
    </w:p>
    <w:p/>
    <w:p>
      <w:r xmlns:w="http://schemas.openxmlformats.org/wordprocessingml/2006/main">
        <w:t xml:space="preserve">Breithiúna 5:27 Ag a chosa bowed sé, thit sé, leagan sé síos: ag a chosa bowed sé, thit sé: áit a bowed sé, ann thit sé síos marbh.</w:t>
      </w:r>
    </w:p>
    <w:p/>
    <w:p>
      <w:r xmlns:w="http://schemas.openxmlformats.org/wordprocessingml/2006/main">
        <w:t xml:space="preserve">Chrom fear síos ag cosa mná agus thit sé síos marbh.</w:t>
      </w:r>
    </w:p>
    <w:p/>
    <w:p>
      <w:r xmlns:w="http://schemas.openxmlformats.org/wordprocessingml/2006/main">
        <w:t xml:space="preserve">1. An Chumhacht Aighneachta</w:t>
      </w:r>
    </w:p>
    <w:p/>
    <w:p>
      <w:r xmlns:w="http://schemas.openxmlformats.org/wordprocessingml/2006/main">
        <w:t xml:space="preserve">2. Neart na hUmhlaíochta</w:t>
      </w:r>
    </w:p>
    <w:p/>
    <w:p>
      <w:r xmlns:w="http://schemas.openxmlformats.org/wordprocessingml/2006/main">
        <w:t xml:space="preserve">1. Séamas 4:10 - Umhlaigígí sibh féin os comhair an Tiarna, agus ardóidh Sé sibh.</w:t>
      </w:r>
    </w:p>
    <w:p/>
    <w:p>
      <w:r xmlns:w="http://schemas.openxmlformats.org/wordprocessingml/2006/main">
        <w:t xml:space="preserve">2. Eifisigh 5:21 - Cuir isteach ar a chéile as urraim do Chríost.</w:t>
      </w:r>
    </w:p>
    <w:p/>
    <w:p>
      <w:r xmlns:w="http://schemas.openxmlformats.org/wordprocessingml/2006/main">
        <w:t xml:space="preserve">Breithiúna 5:28 D’fhéach máthair Sisera amach ar fhuinneog, agus adeir sí tríd an laitíse, Cén fáth a bhfuil a charbaid chomh fada sin ag teacht? cén fáth a fan rotha a charbaid?</w:t>
      </w:r>
    </w:p>
    <w:p/>
    <w:p>
      <w:r xmlns:w="http://schemas.openxmlformats.org/wordprocessingml/2006/main">
        <w:t xml:space="preserve">Tá máthair Sisera ag fanacht go himníoch ar fhilleadh a mac agus tá sí ag féachaint amach as an bhfuinneog ar chomhartha ar bith de.</w:t>
      </w:r>
    </w:p>
    <w:p/>
    <w:p>
      <w:r xmlns:w="http://schemas.openxmlformats.org/wordprocessingml/2006/main">
        <w:t xml:space="preserve">1. Ag Feitheamh go Foighneach: Ag Foghlaim Iontaobhas a Dhé in Amanna Éiginnteachta</w:t>
      </w:r>
    </w:p>
    <w:p/>
    <w:p>
      <w:r xmlns:w="http://schemas.openxmlformats.org/wordprocessingml/2006/main">
        <w:t xml:space="preserve">2. Uainiú Dé: An Fáth Nach gCaithfimid A bheith Imní faoi Thorthaí</w:t>
      </w:r>
    </w:p>
    <w:p/>
    <w:p>
      <w:r xmlns:w="http://schemas.openxmlformats.org/wordprocessingml/2006/main">
        <w:t xml:space="preserve">1.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2. Salm 37:7 - "Bí fós os comhair an Tiarna agus fan go foighneach air; ná bíodh imní ort féin ar an té a éiríonn ina bhealach, ar an bhfear a dhéanann droch-ghléasanna."</w:t>
      </w:r>
    </w:p>
    <w:p/>
    <w:p>
      <w:r xmlns:w="http://schemas.openxmlformats.org/wordprocessingml/2006/main">
        <w:t xml:space="preserve">Breithiúna 5:29 D’fhreagair a mná críonna í, sea, thug sí freagra uirthi féin,</w:t>
      </w:r>
    </w:p>
    <w:p/>
    <w:p>
      <w:r xmlns:w="http://schemas.openxmlformats.org/wordprocessingml/2006/main">
        <w:t xml:space="preserve">Freagraíonn Deborah a fiosrúcháin féin le comhairle ciallmhar óna comhairleoirí baineanna.</w:t>
      </w:r>
    </w:p>
    <w:p/>
    <w:p>
      <w:r xmlns:w="http://schemas.openxmlformats.org/wordprocessingml/2006/main">
        <w:t xml:space="preserve">1. Cumhacht na mBan sa Cheannaireacht</w:t>
      </w:r>
    </w:p>
    <w:p/>
    <w:p>
      <w:r xmlns:w="http://schemas.openxmlformats.org/wordprocessingml/2006/main">
        <w:t xml:space="preserve">2. Eagna a Lorg ón Laistigh</w:t>
      </w:r>
    </w:p>
    <w:p/>
    <w:p>
      <w:r xmlns:w="http://schemas.openxmlformats.org/wordprocessingml/2006/main">
        <w:t xml:space="preserve">1. Seanfhocal 3:5-6 - "Iontaobhas sa Tiarna le do chroí go léir, agus ná lean ar do thuiscint féin; i do bealaí go léir a admháil Eisean, agus beidh sé a stiúradh do cosáin."</w:t>
      </w:r>
    </w:p>
    <w:p/>
    <w:p>
      <w:r xmlns:w="http://schemas.openxmlformats.org/wordprocessingml/2006/main">
        <w:t xml:space="preserve">2. Seanfhocal 11:14 - "I gcás nach bhfuil aon chomhairle, na daoine titim; ach i an iliomad comhairleoirí tá sábháilteacht."</w:t>
      </w:r>
    </w:p>
    <w:p/>
    <w:p>
      <w:r xmlns:w="http://schemas.openxmlformats.org/wordprocessingml/2006/main">
        <w:t xml:space="preserve">Breithiúna 5:30 Nár chas siad? nár roinn siad an chreach; do gach fear cailin nó dhó; a Sisera creiche de dhathanna ildathacha, creach de dhathanna ilghnéitheacha de shnáthaidí, de dhathanna éagsúla obair shnáthaide ar an dá thaobh, teacht le chéile le haghaidh muineál na ndaoine a thógann an chreach?</w:t>
      </w:r>
    </w:p>
    <w:p/>
    <w:p>
      <w:r xmlns:w="http://schemas.openxmlformats.org/wordprocessingml/2006/main">
        <w:t xml:space="preserve">Tá na hIosraeilítigh tar éis a naimhde a shárú agus creach a bhaint astu.</w:t>
      </w:r>
    </w:p>
    <w:p/>
    <w:p>
      <w:r xmlns:w="http://schemas.openxmlformats.org/wordprocessingml/2006/main">
        <w:t xml:space="preserve">1: Feictear dílseacht Dé i mbuanna a phobail.</w:t>
      </w:r>
    </w:p>
    <w:p/>
    <w:p>
      <w:r xmlns:w="http://schemas.openxmlformats.org/wordprocessingml/2006/main">
        <w:t xml:space="preserve">2: Tugann Dia luach saothair do na dílis le creacha.</w:t>
      </w:r>
    </w:p>
    <w:p/>
    <w:p>
      <w:r xmlns:w="http://schemas.openxmlformats.org/wordprocessingml/2006/main">
        <w:t xml:space="preserve">1: Eaxodus 23:25-26 Déanfaidh tú seirbhís don Tiarna do Dhia, agus beannóidh sé d’arán agus d’uisce, agus bainfidh mé breoiteacht asat. Ní dhéanfaidh aon duine aibriú nó a bheith gann i do thír; Comhlíonfaidh mé líon do laethanta.</w:t>
      </w:r>
    </w:p>
    <w:p/>
    <w:p>
      <w:r xmlns:w="http://schemas.openxmlformats.org/wordprocessingml/2006/main">
        <w:t xml:space="preserve">2: Salm 92:12-14 Fásann na fíréan mar an gcrann pailme agus fásann siad ar nós cedar sa Liobáin. Tá siad curtha i dteach an Tiarna; tá bláth orthu i gcúirteanna ár nDé. Iompraíonn siad fós torthaí sa tseanaois; bíonn siad lán de shólás agus de ghlas.</w:t>
      </w:r>
    </w:p>
    <w:p/>
    <w:p>
      <w:r xmlns:w="http://schemas.openxmlformats.org/wordprocessingml/2006/main">
        <w:t xml:space="preserve">Breithiúna 5:31 Mar sin, go gcaithfí do naimhde go léir, a Thiarna: ach go mbeadh an dream a thugann grá dó mar an ghrian nuair a théann sé amach ina neart. Agus bhí scíth daichead bliain ag an talamh.</w:t>
      </w:r>
    </w:p>
    <w:p/>
    <w:p>
      <w:r xmlns:w="http://schemas.openxmlformats.org/wordprocessingml/2006/main">
        <w:t xml:space="preserve">Tar éis do na hIosraeilítigh an cath a bhuachan in aghaidh a gcuid naimhde, bhí daichead bliain scíthe ag an tír.</w:t>
      </w:r>
    </w:p>
    <w:p/>
    <w:p>
      <w:r xmlns:w="http://schemas.openxmlformats.org/wordprocessingml/2006/main">
        <w:t xml:space="preserve">1. Bíodh lúcháir i mBua Dé - Déan a dhílseacht a cheiliúradh le suaimhneas agus síocháin a sholáthar do gach duine a bhfuil grá aige dó.</w:t>
      </w:r>
    </w:p>
    <w:p/>
    <w:p>
      <w:r xmlns:w="http://schemas.openxmlformats.org/wordprocessingml/2006/main">
        <w:t xml:space="preserve">2. Lorg Grian na Fíréantacht - Foghlaim brath ar neart agus ar chumhacht Dé in aimsir an ghátair.</w:t>
      </w:r>
    </w:p>
    <w:p/>
    <w:p>
      <w:r xmlns:w="http://schemas.openxmlformats.org/wordprocessingml/2006/main">
        <w:t xml:space="preserve">1. Salm 118:14 Is é an Tiarna mo neart agus mo amhrán; tá sé mo shlánú.</w:t>
      </w:r>
    </w:p>
    <w:p/>
    <w:p>
      <w:r xmlns:w="http://schemas.openxmlformats.org/wordprocessingml/2006/main">
        <w:t xml:space="preserve">2. Isaiah 60:19-20 Ní bheidh ort a thuilleadh go mbeadh an ghrian ag taitneamh sa lá, ná an ghealach a solas a thabhairt san oíche, mar go mbeidh an Tiarna do Dhia ina sholas síoraí duit, agus beidh do Dhia ina ghlóir duit. Ní bheidh do ghrian ag luí arís, agus ní bheidh do ghealach imithe níos mó; beidh an Tiarna ina sholas síoraí duit, agus críochnóidh laethanta do bhróin.</w:t>
      </w:r>
    </w:p>
    <w:p/>
    <w:p>
      <w:r xmlns:w="http://schemas.openxmlformats.org/wordprocessingml/2006/main">
        <w:t xml:space="preserve">Is féidir achoimre a dhéanamh ar Bhreithiúna 6 i dtrí alt mar seo a leanas, le véarsaí léirithe:</w:t>
      </w:r>
    </w:p>
    <w:p/>
    <w:p>
      <w:r xmlns:w="http://schemas.openxmlformats.org/wordprocessingml/2006/main">
        <w:t xml:space="preserve">Alt 1: Tugann Breithiúna 6:1-10 scéal Ghideón agus chos ar bolg na Midianach i láthair. Tosaíonn an chaibidil ag rádh go ndearna Israel olc arís i radharc an Tiarna, agus dá bharr sin tugadh ar láimh do Mhidiánach iad ar feadh seacht mbliana. Dhéanfadh na Midianites ionradh ar Iosrael le linn am an fhómhair, ag déanamh scrios forleathan agus ag creachadh a gcuid barra. Ina n-anacair, glaodhann na hIosraeilítigh amach ar Dhia chun cabhair a fháil. Seolann an Tiarna fáidh chun a dhílseacht agus a easumhlaíocht a mheabhrú dóibh.</w:t>
      </w:r>
    </w:p>
    <w:p/>
    <w:p>
      <w:r xmlns:w="http://schemas.openxmlformats.org/wordprocessingml/2006/main">
        <w:t xml:space="preserve">Alt 2: Ag leanúint ar aghaidh i mBreithiún 6:11-24, insíonn sé an teagmháil a bhí ag Gideón le hAingeal an Tiarna. Tá Gideon ag bualadh cruithneachta i bpreas fíona chun é a cheilt ar na Midianaigh nuair a thugann aingeal cuairt air mar ghaiscíoch cumhachtach a roghnaigh Dia le hIosrael a shaoradh óna lucht brúidiúil. Ar dtús amhrasach faoina chumais féin agus ag cur ceiste ar an bhfáth go bhfuil siad ag fulaingt faoi chos ar bolg má tá Dia leo, lorgaíonn Gideon deimhniú trí chomharthaí ó Dhia.</w:t>
      </w:r>
    </w:p>
    <w:p/>
    <w:p>
      <w:r xmlns:w="http://schemas.openxmlformats.org/wordprocessingml/2006/main">
        <w:t xml:space="preserve">Alt 3: Críochnaíonn Breithiúna 6 le cuntas ina stróiceann Gideón altóir a athar go Baal agus ullmhaíonn sé le haghaidh cath in aghaidh na Midianites. I mBreithiún 6:25-40, luaitear, de réir threoracha Dé, go scarann Gideón altóir a athar atá tiomnaithe do Bhaal agus go ngearrann sé síos cuaille Asherah taobh leis na siombailí de idolatracht a bhí coitianta i measc na nIosraeilteach ag an am sin. Cuireann an gníomh seo fearg ar mhuintir a bhaile ach tuilleann sé fabhar dó le Dia. Chun a láithreacht agus a threoir a dhearbhú tuilleadh, cuireann Gideon lomra os a chomhair faoi dhó uair amháin ag iarraidh drúcht ar an lomra agus an talamh mórthimpeall á choinneáil tirim, ansin vice versa.</w:t>
      </w:r>
    </w:p>
    <w:p/>
    <w:p>
      <w:r xmlns:w="http://schemas.openxmlformats.org/wordprocessingml/2006/main">
        <w:t xml:space="preserve">Go hachomair:</w:t>
      </w:r>
    </w:p>
    <w:p>
      <w:r xmlns:w="http://schemas.openxmlformats.org/wordprocessingml/2006/main">
        <w:t xml:space="preserve">Cuireann Breithiúna 6 i láthair:</w:t>
      </w:r>
    </w:p>
    <w:p>
      <w:r xmlns:w="http://schemas.openxmlformats.org/wordprocessingml/2006/main">
        <w:t xml:space="preserve">Tabhairt isteach an chos ar bolg Midianite Glaoch Iosrael chun cabhair a fháil;</w:t>
      </w:r>
    </w:p>
    <w:p>
      <w:r xmlns:w="http://schemas.openxmlformats.org/wordprocessingml/2006/main">
        <w:t xml:space="preserve">teagmháil Gideon leis an aingeal amhras agus comharthaí iarrtha;</w:t>
      </w:r>
    </w:p>
    <w:p>
      <w:r xmlns:w="http://schemas.openxmlformats.org/wordprocessingml/2006/main">
        <w:t xml:space="preserve">Ag stróiceadh altóir Bhaal deimhniú ó Dhia.</w:t>
      </w:r>
    </w:p>
    <w:p/>
    <w:p>
      <w:r xmlns:w="http://schemas.openxmlformats.org/wordprocessingml/2006/main">
        <w:t xml:space="preserve">Béim ar thabhairt isteach an chos ar bolg Midianite Glaoch Iosrael chun cabhair a fháil;</w:t>
      </w:r>
    </w:p>
    <w:p>
      <w:r xmlns:w="http://schemas.openxmlformats.org/wordprocessingml/2006/main">
        <w:t xml:space="preserve">teagmháil Gideon leis an aingeal amhras agus comharthaí iarrtha;</w:t>
      </w:r>
    </w:p>
    <w:p>
      <w:r xmlns:w="http://schemas.openxmlformats.org/wordprocessingml/2006/main">
        <w:t xml:space="preserve">Ag stróiceadh altóir Bhaal deimhniú ó Dhia.</w:t>
      </w:r>
    </w:p>
    <w:p/>
    <w:p>
      <w:r xmlns:w="http://schemas.openxmlformats.org/wordprocessingml/2006/main">
        <w:t xml:space="preserve">Díríonn an chaibidil ar scéal Ghideón agus an chos ar bolg Midianite. I mBreithiúna 6, luaitear gur tugadh ar láimh do na Midianaigh iad ar feadh seacht mbliana mar gheall ar easumhlaíocht Iosrael. Dhéanfadh na Midianites ionradh le linn am an fhómhair, rud a dhéanfadh léirscrios agus ag creachadh a gcuid barra. Ina n-anacair, glaodhann na hIosraeilítigh amach ar Dhia chun cabhair a fháil.</w:t>
      </w:r>
    </w:p>
    <w:p/>
    <w:p>
      <w:r xmlns:w="http://schemas.openxmlformats.org/wordprocessingml/2006/main">
        <w:t xml:space="preserve">Ag leanúint ar aghaidh i mBreithiúna 6, buaileann Gideon, atá ag bualadh cruithneachta i bpreas fíona chun é a cheilt ó na Midianites, le haingeal a thugann aghaidh air mar ghaiscíoch roghnaithe Dé. Ar dtús amhrasach agus ceist aige cén fáth a bhfuil siad ag fulaingt má tá Dia leo, lorgaíonn Gideon daingniú trí chomharthaí ó Dhia lomra a bheadh fliuch le drúcht agus an talamh mórthimpeall fós tirim nó a mhalairt.</w:t>
      </w:r>
    </w:p>
    <w:p/>
    <w:p>
      <w:r xmlns:w="http://schemas.openxmlformats.org/wordprocessingml/2006/main">
        <w:t xml:space="preserve">Críochnaíonn Breithiúna 6 le cuntas ina stróiceann Gideón altóir a athar atá tiomnaithe do Bhaal agus ullmhaíonn sé le haghaidh cath in aghaidh na Midianites. De réir threoracha Dé, baineann sé amach siombailí den iodhaltacht a bhí i réim i measc na nIosraeilíteach ag an am sin gníomh a chuireann fearg ar a bhaile ach a thuilleann fabhar dó le Dia. Chun a láithreacht agus a threoir a dheimhniú tuilleadh, cuireann Gideon lomra os a chomhair faoi dhó mar chomhartha iarratas arna dheonú ag drúcht le feiceáil ar an lomra amháin agus é ag coinneáil an talaimh thart timpeall air tirim nó vice versa deimhniú a neartaíonn Gideon ina ról mar cheannaire roghnaithe ag Dia. .</w:t>
      </w:r>
    </w:p>
    <w:p/>
    <w:p>
      <w:r xmlns:w="http://schemas.openxmlformats.org/wordprocessingml/2006/main">
        <w:t xml:space="preserve">Breithiúna 6:1 Agus rinne clann Iosrael an t-olc i bhfianaise an Tiarna: agus thug an Tiarna do láimh Mhidián iad seacht mbliana.</w:t>
      </w:r>
    </w:p>
    <w:p/>
    <w:p>
      <w:r xmlns:w="http://schemas.openxmlformats.org/wordprocessingml/2006/main">
        <w:t xml:space="preserve">Níor ghéill clann Iosrael don Tiarna agus rinne sé pionós orthu trí ligean do Mhidián a bheith i gceannas orthu ar feadh seacht mbliana.</w:t>
      </w:r>
    </w:p>
    <w:p/>
    <w:p>
      <w:r xmlns:w="http://schemas.openxmlformats.org/wordprocessingml/2006/main">
        <w:t xml:space="preserve">1: Is cuma cé chomh fada agus atáimid imithe ar strae, maithfidh Dia sinn i gcónaí agus tabharfaidh sé ar ais chuige sinn má dhéanaimid aithrí agus go n-iompaímid ónár bpeacaí.</w:t>
      </w:r>
    </w:p>
    <w:p/>
    <w:p>
      <w:r xmlns:w="http://schemas.openxmlformats.org/wordprocessingml/2006/main">
        <w:t xml:space="preserve">2: Ní mór dúinn a bheith airdeallach i gcónaí agus gan dearmad a dhéanamh ar an Tiarna agus a theagasc, mar is féidir a phionós a bheith dian.</w:t>
      </w:r>
    </w:p>
    <w:p/>
    <w:p>
      <w:r xmlns:w="http://schemas.openxmlformats.org/wordprocessingml/2006/main">
        <w:t xml:space="preserve">1: Daniel 9:9 - Is leis an Tiarna ár nDia na trócaire agus an maithiúnas, cé go ndearnamar éirí amach ina choinne.</w:t>
      </w:r>
    </w:p>
    <w:p/>
    <w:p>
      <w:r xmlns:w="http://schemas.openxmlformats.org/wordprocessingml/2006/main">
        <w:t xml:space="preserve">2: 1 John 1:9 - Má confess againn ár bpeacaí, Tá sé dílis agus díreach a logh dúinn ár bpeacaí agus chun cleanse chugainn ó gach unrighteousness.</w:t>
      </w:r>
    </w:p>
    <w:p/>
    <w:p>
      <w:r xmlns:w="http://schemas.openxmlformats.org/wordprocessingml/2006/main">
        <w:t xml:space="preserve">Breithiúna 6:2 Agus bhí lámh Mhidián i réim in aghaidh Iosrael: agus mar gheall ar na Midianaigh rinne clann Iosrael dóibh na gara atá sna sléibhte, agus na pluaiseanna, agus na daingin láidre.</w:t>
      </w:r>
    </w:p>
    <w:p/>
    <w:p>
      <w:r xmlns:w="http://schemas.openxmlformats.org/wordprocessingml/2006/main">
        <w:t xml:space="preserve">Thug na Midianites aghaidh ar Iosrael agus chuir siad iallach orthu dul i bhfolach i sléibhte, i bpluaiseanna agus i dhaingin.</w:t>
      </w:r>
    </w:p>
    <w:p/>
    <w:p>
      <w:r xmlns:w="http://schemas.openxmlformats.org/wordprocessingml/2006/main">
        <w:t xml:space="preserve">1. Dílseacht Dé in aimsir dheacrachta</w:t>
      </w:r>
    </w:p>
    <w:p/>
    <w:p>
      <w:r xmlns:w="http://schemas.openxmlformats.org/wordprocessingml/2006/main">
        <w:t xml:space="preserve">2. Dóchas i n-aghaidh aimhréidh</w:t>
      </w:r>
    </w:p>
    <w:p/>
    <w:p>
      <w:r xmlns:w="http://schemas.openxmlformats.org/wordprocessingml/2006/main">
        <w:t xml:space="preserve">1. Rómhánaigh 8:31-39</w:t>
      </w:r>
    </w:p>
    <w:p/>
    <w:p>
      <w:r xmlns:w="http://schemas.openxmlformats.org/wordprocessingml/2006/main">
        <w:t xml:space="preserve">2. Isaiah 41:10-13</w:t>
      </w:r>
    </w:p>
    <w:p/>
    <w:p>
      <w:r xmlns:w="http://schemas.openxmlformats.org/wordprocessingml/2006/main">
        <w:t xml:space="preserve">Breithiúna 6:3 Agus mar sin a bhí, nuair a chuir Iosrael, gur tháinig na Midianites suas, agus na hAmalekites, agus clann an oirthir, fiú tháinig siad suas ina gcoinne;</w:t>
      </w:r>
    </w:p>
    <w:p/>
    <w:p>
      <w:r xmlns:w="http://schemas.openxmlformats.org/wordprocessingml/2006/main">
        <w:t xml:space="preserve">D’fhulaing Iosrael leatrom mór ó na Midianaigh, na hAmalecítigh, agus clann na hoirthear.</w:t>
      </w:r>
    </w:p>
    <w:p/>
    <w:p>
      <w:r xmlns:w="http://schemas.openxmlformats.org/wordprocessingml/2006/main">
        <w:t xml:space="preserve">1. Daoine Dé Faoi Ionsaí: Sárú ar Dhrochrú trí Chreideamh agus Athléimneacht</w:t>
      </w:r>
    </w:p>
    <w:p/>
    <w:p>
      <w:r xmlns:w="http://schemas.openxmlformats.org/wordprocessingml/2006/main">
        <w:t xml:space="preserve">2. Cumhacht na hAontachta: Ag Seasamh le Chéile i gCoinne na Namhaid</w:t>
      </w:r>
    </w:p>
    <w:p/>
    <w:p>
      <w:r xmlns:w="http://schemas.openxmlformats.org/wordprocessingml/2006/main">
        <w:t xml:space="preserve">1. Salm 46:1-3 "Is é Dia ár ndídean agus ár neart, cúnamh láithreach i dtrioblóid. Dá bhrí sin ní bheidh eagla orainn, má bhaintear an talamh, agus na sléibhte a iompar isteach i lár na farraige; roar na huiscí agus bí buartha, cé go critheann na sléibhte lena at.”</w:t>
      </w:r>
    </w:p>
    <w:p/>
    <w:p>
      <w:r xmlns:w="http://schemas.openxmlformats.org/wordprocessingml/2006/main">
        <w:t xml:space="preserve">2. Matha 28:20 "Ag múineadh dóibh gach ní a d'ordaigh mé daoibh a urramú: agus, féach, táim libh i gcónaí, fiú go deireadh an domhain. Amen."</w:t>
      </w:r>
    </w:p>
    <w:p/>
    <w:p>
      <w:r xmlns:w="http://schemas.openxmlformats.org/wordprocessingml/2006/main">
        <w:t xml:space="preserve">Breithiúna 6:4 Agus champaigh siad ina gcoinne, agus scrios siad an méadú ar an domhain, go dtí go dtiocfaidh tú go Gaza, agus d'fhág aon cothaithe do Iosrael, ná caoirigh, ná damh, ná asal.</w:t>
      </w:r>
    </w:p>
    <w:p/>
    <w:p>
      <w:r xmlns:w="http://schemas.openxmlformats.org/wordprocessingml/2006/main">
        <w:t xml:space="preserve">Scrios na Midianites fómhar Iosrael, rud a d'fhág gan cothú iad.</w:t>
      </w:r>
    </w:p>
    <w:p/>
    <w:p>
      <w:r xmlns:w="http://schemas.openxmlformats.org/wordprocessingml/2006/main">
        <w:t xml:space="preserve">1: Soláthróidh Dia dúinn fiú inár laethanta is dorcha.</w:t>
      </w:r>
    </w:p>
    <w:p/>
    <w:p>
      <w:r xmlns:w="http://schemas.openxmlformats.org/wordprocessingml/2006/main">
        <w:t xml:space="preserve">2: Ná díspreagadh na hamanna deacra atá romhat.</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Deotranaimí 31:6 - "Bí láidir agus misniúil. Ná bíodh eagla oraibh agus ná bíodh faitíos oraibh, mar is é an Tiarna do Dhia a théann in éineacht leat. Ní fhágann sé thú ná ní thréigfidh sé thú.</w:t>
      </w:r>
    </w:p>
    <w:p/>
    <w:p>
      <w:r xmlns:w="http://schemas.openxmlformats.org/wordprocessingml/2006/main">
        <w:t xml:space="preserve">Breithiúna 6:5 Le haghaidh tháinig siad suas lena n-eallach agus a bpubaill, agus tháinig siad mar dreoilín teaspaigh don iliomad; óir bhí siad féin agus a gcámhal gan líon: agus chuaigh siad isteach sa tír chun é a mhilleadh.</w:t>
      </w:r>
    </w:p>
    <w:p/>
    <w:p>
      <w:r xmlns:w="http://schemas.openxmlformats.org/wordprocessingml/2006/main">
        <w:t xml:space="preserve">Rinne na Midianites ionradh ar Iosrael le arm ollmhór a bhí chomh mór sin go raibh sé cosúil le swarm locust.</w:t>
      </w:r>
    </w:p>
    <w:p/>
    <w:p>
      <w:r xmlns:w="http://schemas.openxmlformats.org/wordprocessingml/2006/main">
        <w:t xml:space="preserve">1. Tá an Tiarna Ceannasach: Fiú amháin inár n-uaireanta dorcha, is mó a chumhacht ná aon namhaid.</w:t>
      </w:r>
    </w:p>
    <w:p/>
    <w:p>
      <w:r xmlns:w="http://schemas.openxmlformats.org/wordprocessingml/2006/main">
        <w:t xml:space="preserve">2. Bí Misneach: Ná bíodh imeaglú ort faoi chorraí atá dosháraithe.</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Salm 46:1-3 - Is é Dia ár ndídean agus ár neart, cúnamh láithreach i dtrioblóid. Dá bhrí sin ní bheidh eagla orainn, cé go n-aistreofar an talamh, agus na sléibhte a iompar isteach i lár na farraige; Cé go mbéarfadh a uiscí agus go mbeidís buartha, cé go critheann na sléibhte lena at.</w:t>
      </w:r>
    </w:p>
    <w:p/>
    <w:p>
      <w:r xmlns:w="http://schemas.openxmlformats.org/wordprocessingml/2006/main">
        <w:t xml:space="preserve">Breithiúna 6:6 Agus bhí Iosrael go mór faoi bhocht mar gheall ar na Midianites; agus ghlaoigh clann Iosrael ar an Tiarna.</w:t>
      </w:r>
    </w:p>
    <w:p/>
    <w:p>
      <w:r xmlns:w="http://schemas.openxmlformats.org/wordprocessingml/2006/main">
        <w:t xml:space="preserve">Bhí na hIosraeilítigh an-bhocht ag na Midianaigh agus ghlaoigh siad ar an Tiarna chun cabhair a fháil.</w:t>
      </w:r>
    </w:p>
    <w:p/>
    <w:p>
      <w:r xmlns:w="http://schemas.openxmlformats.org/wordprocessingml/2006/main">
        <w:t xml:space="preserve">1. Ag caoineadh ar Dhia in aimsir an ghátair.</w:t>
      </w:r>
    </w:p>
    <w:p/>
    <w:p>
      <w:r xmlns:w="http://schemas.openxmlformats.org/wordprocessingml/2006/main">
        <w:t xml:space="preserve">2. Ag foghlaim muinín a bheith agat as Dia in amanna deacra.</w:t>
      </w:r>
    </w:p>
    <w:p/>
    <w:p>
      <w:r xmlns:w="http://schemas.openxmlformats.org/wordprocessingml/2006/main">
        <w:t xml:space="preserve">1. Salm 34:17 "Nuair a gol an righteous amach, éisteann an Tiarna agus seachadann iad as a gcuid Trioblóidí."</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Breithiúna 6:7 Agus nuair a ghlaoigh clann Iosrael ar an Tiarna mar gheall ar na Midianach,</w:t>
      </w:r>
    </w:p>
    <w:p/>
    <w:p>
      <w:r xmlns:w="http://schemas.openxmlformats.org/wordprocessingml/2006/main">
        <w:t xml:space="preserve">Ghlaoigh clann Iosrael ar an Tiarna chun cabhair a fháil in aghaidh na Midianach.</w:t>
      </w:r>
    </w:p>
    <w:p/>
    <w:p>
      <w:r xmlns:w="http://schemas.openxmlformats.org/wordprocessingml/2006/main">
        <w:t xml:space="preserve">1. Cumhacht na hUrnaí: Mar is Féidir Ag Glao Chun an Tiarna Ár Saol a Athrú</w:t>
      </w:r>
    </w:p>
    <w:p/>
    <w:p>
      <w:r xmlns:w="http://schemas.openxmlformats.org/wordprocessingml/2006/main">
        <w:t xml:space="preserve">2. An Bhrú a Shárú: Ag Seasamh go Dlúth in aghaidh na Midianites</w:t>
      </w:r>
    </w:p>
    <w:p/>
    <w:p>
      <w:r xmlns:w="http://schemas.openxmlformats.org/wordprocessingml/2006/main">
        <w:t xml:space="preserve">1. Séamas 5:16 - Dá bhrí sin, admhaím do pheacaí dá chéile agus guí ar a chéile, ionas go mbeidh tú slán. Tá cumhacht mhór ag paidir an duine fhíréin agus í ag feidhmiú.</w:t>
      </w:r>
    </w:p>
    <w:p/>
    <w:p>
      <w:r xmlns:w="http://schemas.openxmlformats.org/wordprocessingml/2006/main">
        <w:t xml:space="preserve">2. Salm 50:15 - Agus glaoch orm i lá na trioblóide; Déanfaidh mé tú a sheachadadh, agus tabharfaidh tú glóir dom.</w:t>
      </w:r>
    </w:p>
    <w:p/>
    <w:p>
      <w:r xmlns:w="http://schemas.openxmlformats.org/wordprocessingml/2006/main">
        <w:t xml:space="preserve">Breithiúna 6:8 Gur chuir an Tiarna fáidh chuig clann Iosrael, a dúirt ríu, Mar seo a deir an Tiarna Dia Iosrael, Thug mé suas as an Éigipt sibh, agus thug mé amach as teach na ngéibheann sibh;</w:t>
      </w:r>
    </w:p>
    <w:p/>
    <w:p>
      <w:r xmlns:w="http://schemas.openxmlformats.org/wordprocessingml/2006/main">
        <w:t xml:space="preserve">Sheol Dia fáidh chun meabhrú do na hIosraeilítigh gur thug sé slán ón ngéibheann san Éigipt iad.</w:t>
      </w:r>
    </w:p>
    <w:p/>
    <w:p>
      <w:r xmlns:w="http://schemas.openxmlformats.org/wordprocessingml/2006/main">
        <w:t xml:space="preserve">1: Slánú Dé - D’éirigh an Tiarna clann Iosrael ón sclábhaíocht agus thug sé beatha nua dóibh, ag meabhrú dúinn a ghrásta agus a thrócaire.</w:t>
      </w:r>
    </w:p>
    <w:p/>
    <w:p>
      <w:r xmlns:w="http://schemas.openxmlformats.org/wordprocessingml/2006/main">
        <w:t xml:space="preserve">2: Dílseacht Dé - Tá Dia dílis dá ghealltanais agus beidh sé ann dúinn i gcónaí is cuma cé chomh dian is a bheidh an scéal.</w:t>
      </w:r>
    </w:p>
    <w:p/>
    <w:p>
      <w:r xmlns:w="http://schemas.openxmlformats.org/wordprocessingml/2006/main">
        <w:t xml:space="preserve">1: Eaxodus 3:7-8 - Agus dúirt an Tiarna, Go deimhin chonaic mé an aimhréidh de mo phobal atá san Éigipt, agus chuala a caoineadh de bharr a gcuid cúraimí máistreachta; óir is eol dom a ndochair; Agus tháinig mé anuas chun iad a sheachadadh ó láimh na nÉigipteach, agus chun iad a thabhairt suas as an tír sin go tír mhaith agus mhór, go dtí tír ar sileadh le bainne agus le mil.</w:t>
      </w:r>
    </w:p>
    <w:p/>
    <w:p>
      <w:r xmlns:w="http://schemas.openxmlformats.org/wordprocessingml/2006/main">
        <w:t xml:space="preserve">2: Isaiah 43:2 - Nuair a théann tú tríd na huiscí, beidh mé in éineacht leat; agus trí na haibhneacha, ní bheidh siad overflow tú: nuair a shiúlann tú tríd an tine, ní bheidh tú a dóite; ni lasfaidh an lasair ort.</w:t>
      </w:r>
    </w:p>
    <w:p/>
    <w:p>
      <w:r xmlns:w="http://schemas.openxmlformats.org/wordprocessingml/2006/main">
        <w:t xml:space="preserve">Breithiúna 6:9 Agus thug mé amach thú as láimh na nÉigipteach, agus as lámh gach duine a chuir tú faoi chois, agus tharraing mé amach romhat iad, agus thug tú a dtalamh duit;</w:t>
      </w:r>
    </w:p>
    <w:p/>
    <w:p>
      <w:r xmlns:w="http://schemas.openxmlformats.org/wordprocessingml/2006/main">
        <w:t xml:space="preserve">Shaor Dia clann Iosrael óna lucht brúidiúil agus thug sé a dtír dóibh.</w:t>
      </w:r>
    </w:p>
    <w:p/>
    <w:p>
      <w:r xmlns:w="http://schemas.openxmlformats.org/wordprocessingml/2006/main">
        <w:t xml:space="preserve">1: Tá Dia dílis, agus coinníonn sé a ghealltanais i gcónaí.</w:t>
      </w:r>
    </w:p>
    <w:p/>
    <w:p>
      <w:r xmlns:w="http://schemas.openxmlformats.org/wordprocessingml/2006/main">
        <w:t xml:space="preserve">2: Is Dia cumhachtach grámhar é Dia a tharrthálann a mhuintir ón leatrom.</w:t>
      </w:r>
    </w:p>
    <w:p/>
    <w:p>
      <w:r xmlns:w="http://schemas.openxmlformats.org/wordprocessingml/2006/main">
        <w:t xml:space="preserve">1: Eaxodus 3:7-8 - Agus adubhairt an Tiarna, Is cinnte go bhfaca mé aithrighe mo phobail atá san Éigipt, agus gur chuala mé a nglór mar gheall ar a máistrí cúraimí; óir is eol dom a ndochair; agus táim tagtha anuas chun iad a shaoradh ó láimh na nÉigipteach, agus chun iad a thabhairt suas as an tír sin go tír mhaith agus mhór, go tír atá ag sileadh le bainne agus le mil.</w:t>
      </w:r>
    </w:p>
    <w:p/>
    <w:p>
      <w:r xmlns:w="http://schemas.openxmlformats.org/wordprocessingml/2006/main">
        <w:t xml:space="preserve">2: Salm 34:17 - An caoin righteous, agus an Tiarna heareth, agus a sheachadadh dóibh as a gcuid trioblóidí go léir.</w:t>
      </w:r>
    </w:p>
    <w:p/>
    <w:p>
      <w:r xmlns:w="http://schemas.openxmlformats.org/wordprocessingml/2006/main">
        <w:t xml:space="preserve">Breithiúna 6:10 Agus dúirt mé ribh, Tá mé an Tiarna do Dhia; ná bíodh eagla oraibh roimh dhéithe na nAmórach, a bhfuil sibh i do chónaí ina dtír féin: ach níor ghéill sibh dom ghlór.</w:t>
      </w:r>
    </w:p>
    <w:p/>
    <w:p>
      <w:r xmlns:w="http://schemas.openxmlformats.org/wordprocessingml/2006/main">
        <w:t xml:space="preserve">Meabhraíonn Dia do na hIosraeilítigh gurb é Dia a nDia agus go gcloífidís lena ghlór in ionad déithe na nAmórach.</w:t>
      </w:r>
    </w:p>
    <w:p/>
    <w:p>
      <w:r xmlns:w="http://schemas.openxmlformats.org/wordprocessingml/2006/main">
        <w:t xml:space="preserve">1. Ná bíodh Eagla ort: Ag Braith ar Dhia in Amanna Deacra</w:t>
      </w:r>
    </w:p>
    <w:p/>
    <w:p>
      <w:r xmlns:w="http://schemas.openxmlformats.org/wordprocessingml/2006/main">
        <w:t xml:space="preserve">2. Cloígh le Guth Dé: Ag Éist agus ag Gníomhú dá Threoracha</w:t>
      </w:r>
    </w:p>
    <w:p/>
    <w:p>
      <w:r xmlns:w="http://schemas.openxmlformats.org/wordprocessingml/2006/main">
        <w:t xml:space="preserve">1. Deotranaimí 31:8 - "Agus an Tiarna, an té a théann romhat; beidh sé leat, ní theipfidh sé ort, ná ní thréigfidh sé thú: ná bíodh eagla ort, ná bíodh faitíos ort."</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Breithiúna 6:11 Agus tháinig aingeal an Tiarna, agus shuigh sé faoi darach a bhí in Ophrah, a bhain do Ióáis an Abiezrite: agus bhuail Gideón a mhac cruithneacht ag an mbróite fíona, chun é a cheilt ó na Midianach.</w:t>
      </w:r>
    </w:p>
    <w:p/>
    <w:p>
      <w:r xmlns:w="http://schemas.openxmlformats.org/wordprocessingml/2006/main">
        <w:t xml:space="preserve">Thug aingeal an Tiarna cuairt ar Ghideón faoi chrann darach in Ophrá agus é ag bualadh cruithneachta chun é a cheilt ar na Midianaigh.</w:t>
      </w:r>
    </w:p>
    <w:p/>
    <w:p>
      <w:r xmlns:w="http://schemas.openxmlformats.org/wordprocessingml/2006/main">
        <w:t xml:space="preserve">1. Cúram Soláthair Dé i Lár an Chruatain a Thuiscint</w:t>
      </w:r>
    </w:p>
    <w:p/>
    <w:p>
      <w:r xmlns:w="http://schemas.openxmlformats.org/wordprocessingml/2006/main">
        <w:t xml:space="preserve">2. Neart a Fháil in Aimsir na dTrioblóidí</w:t>
      </w:r>
    </w:p>
    <w:p/>
    <w:p>
      <w:r xmlns:w="http://schemas.openxmlformats.org/wordprocessingml/2006/main">
        <w:t xml:space="preserve">1. Salm 46:1-2 - "Is é Dia ár tearmann agus ár neart, cúnamh i gcónaí i dtrioblóid.</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Breithiúna 6:12 Agus an chuma ar an aingeal an Tiarna dó, agus dúirt leis, Tá an Tiarna leat, a fear mighty de valour.</w:t>
      </w:r>
    </w:p>
    <w:p/>
    <w:p>
      <w:r xmlns:w="http://schemas.openxmlformats.org/wordprocessingml/2006/main">
        <w:t xml:space="preserve">Tá Dia leo siúd atá cróga agus lán de mhisneach.</w:t>
      </w:r>
    </w:p>
    <w:p/>
    <w:p>
      <w:r xmlns:w="http://schemas.openxmlformats.org/wordprocessingml/2006/main">
        <w:t xml:space="preserve">1: Misneach is Neart - tá Dia linn nuair a thógaimid misneach agus seasamh suas ar son an ceart.</w:t>
      </w:r>
    </w:p>
    <w:p/>
    <w:p>
      <w:r xmlns:w="http://schemas.openxmlformats.org/wordprocessingml/2006/main">
        <w:t xml:space="preserve">2: Is é Dia ár Neart - Is féidir linn a bheith cróga agus misniúil nuair a chuimhnímid go bhfuil Dia linn agus go dtabharfaidh sé neart dúinn.</w:t>
      </w:r>
    </w:p>
    <w:p/>
    <w:p>
      <w:r xmlns:w="http://schemas.openxmlformats.org/wordprocessingml/2006/main">
        <w:t xml:space="preserve">1: Isaiah 41:10 - "Ná eagla, mar tá mé in éineacht leat; ná a bheith dismayed, mar tá mé do Dhia. Beidh mé a neartú tú agus cabhrú leat; Beidh mé ag seasamh tú le mo lámh dheas righteous."</w:t>
      </w:r>
    </w:p>
    <w:p/>
    <w:p>
      <w:r xmlns:w="http://schemas.openxmlformats.org/wordprocessingml/2006/main">
        <w:t xml:space="preserve">2: Iósua 1:9 - "Nach bhfuil d'ordaigh mé duit? Bí láidir agus misniúil. Ná bíodh eagla ort; ná a dhíspreagadh, mar beidh an Tiarna do Dhia in éineacht leat cibé áit a théann tú."</w:t>
      </w:r>
    </w:p>
    <w:p/>
    <w:p>
      <w:r xmlns:w="http://schemas.openxmlformats.org/wordprocessingml/2006/main">
        <w:t xml:space="preserve">Breithiúna 6:13 Agus dúirt Gideon leis, "O mo Thiarna, má tá an Tiarna linn, cén fáth mar sin go bhfuil seo go léir tar éis titim dúinn? agus cá bhfuil a mhíorúiltí go léir a d’inis ár n-aithreacha dúinn, ag rádh, Nár thug an Tighearna suas as an Éigipt sinn? ach anois thréig an Tiarna sinn, agus thug sé isteach i lámha na Midianach sinn.</w:t>
      </w:r>
    </w:p>
    <w:p/>
    <w:p>
      <w:r xmlns:w="http://schemas.openxmlformats.org/wordprocessingml/2006/main">
        <w:t xml:space="preserve">Fiafraíonn Gideón cén fáth ar thréig Dia iad agus ar cheadaigh sé iad a sheachadadh i lámha na Midianites, ainneoin gur inis a n-aithreacha dóibh gur thug Dia aníos ón Éigipt iad.</w:t>
      </w:r>
    </w:p>
    <w:p/>
    <w:p>
      <w:r xmlns:w="http://schemas.openxmlformats.org/wordprocessingml/2006/main">
        <w:t xml:space="preserve">1. Dúshláin an Chreidimh: Ag Seasamh i Lár na nDeacrachtaí</w:t>
      </w:r>
    </w:p>
    <w:p/>
    <w:p>
      <w:r xmlns:w="http://schemas.openxmlformats.org/wordprocessingml/2006/main">
        <w:t xml:space="preserve">2. Nuair is cosúil go bhfuil Dia as láthair: Seasamh i muinín</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Eabhraigh 13:5-6 - Coinnigh do shaol saor ó ghrá an airgid agus bí sásta lena bhfuil agat, mar go ndúirt Dia, Ní fhágfaidh mé go deo thú; ní thréigfidh mé thú choíche. Mar sin deirimid go muiníneach, Is é an Tiarna mo chuiditheoir; ní bheidh eagla orm. Cad is féidir le mortals ach ní bhíonn ach a dhéanamh dom?</w:t>
      </w:r>
    </w:p>
    <w:p/>
    <w:p>
      <w:r xmlns:w="http://schemas.openxmlformats.org/wordprocessingml/2006/main">
        <w:t xml:space="preserve">Breithiúna 6:14 Agus d’fhéach an Tiarna air, agus dúirt sé, Téigh i do chumhacht seo, agus beidh tú a shábháil Iosrael ó láimh an Midianites: nach bhfuil mé sheol chugat?</w:t>
      </w:r>
    </w:p>
    <w:p/>
    <w:p>
      <w:r xmlns:w="http://schemas.openxmlformats.org/wordprocessingml/2006/main">
        <w:t xml:space="preserve">Iarrann Dia ar Ghideón clann Iosrael a threorú i gcoinne na Midianites agus geallann sé go mbeidh sé in éineacht leis.</w:t>
      </w:r>
    </w:p>
    <w:p/>
    <w:p>
      <w:r xmlns:w="http://schemas.openxmlformats.org/wordprocessingml/2006/main">
        <w:t xml:space="preserve">1. "Gairm Dé ar Ár Saol: Umhlaíocht agus Bua"</w:t>
      </w:r>
    </w:p>
    <w:p/>
    <w:p>
      <w:r xmlns:w="http://schemas.openxmlformats.org/wordprocessingml/2006/main">
        <w:t xml:space="preserve">2. "Neart Dé inár Laigí"</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2 Corantaigh 12:9 - "Ach dúirt sé liom, 'Is leor mo ghrásta duit, mar go bhfuil mo chumhacht foirfe i laige."</w:t>
      </w:r>
    </w:p>
    <w:p/>
    <w:p>
      <w:r xmlns:w="http://schemas.openxmlformats.org/wordprocessingml/2006/main">
        <w:t xml:space="preserve">Breithiúna 6:15 Agus dúirt sé leis, Ó mo Thiarna, beidh mé a shábháil Iosrael? féuch, tá mo theaghlach bocht i Manaseh, agus mise is lúgha i dtigh m'athar.</w:t>
      </w:r>
    </w:p>
    <w:p/>
    <w:p>
      <w:r xmlns:w="http://schemas.openxmlformats.org/wordprocessingml/2006/main">
        <w:t xml:space="preserve">Iarrtar ar Ghideón ó aingeal an Tiarna Iosrael a shábháil, ach tá sé faoi léigear lena bhraistint neamhdhóthanachta féin, mar tá a theaghlach bocht agus is é is lú sa teach é.</w:t>
      </w:r>
    </w:p>
    <w:p/>
    <w:p>
      <w:r xmlns:w="http://schemas.openxmlformats.org/wordprocessingml/2006/main">
        <w:t xml:space="preserve">1. Neamhdhóthanacht a Shárú: Ag Foghlaim Céim Amach sa Chreideamh</w:t>
      </w:r>
    </w:p>
    <w:p/>
    <w:p>
      <w:r xmlns:w="http://schemas.openxmlformats.org/wordprocessingml/2006/main">
        <w:t xml:space="preserve">2. Cumhacht an Duine is Lú: Ceacht ó Ghideón</w:t>
      </w:r>
    </w:p>
    <w:p/>
    <w:p>
      <w:r xmlns:w="http://schemas.openxmlformats.org/wordprocessingml/2006/main">
        <w:t xml:space="preserve">1. Matha 14:28-31 - Iarrann Íosa ar Pheadar éirí as an mbád</w:t>
      </w:r>
    </w:p>
    <w:p/>
    <w:p>
      <w:r xmlns:w="http://schemas.openxmlformats.org/wordprocessingml/2006/main">
        <w:t xml:space="preserve">2. 2 Corantaigh 12:7-10 - Taithí Phóil ar chumhacht a bheith aige i laige</w:t>
      </w:r>
    </w:p>
    <w:p/>
    <w:p>
      <w:r xmlns:w="http://schemas.openxmlformats.org/wordprocessingml/2006/main">
        <w:t xml:space="preserve">Breithiúna 6:16 Agus dúirt an Tiarna ris, Cinnte beidh mé in éineacht leat, agus buailfidh tú an Midianites mar aon fhear amháin.</w:t>
      </w:r>
    </w:p>
    <w:p/>
    <w:p>
      <w:r xmlns:w="http://schemas.openxmlformats.org/wordprocessingml/2006/main">
        <w:t xml:space="preserve">Gheall an Tiarna go gcabhródh sé le Gideón dul i ngleic leis na Midianaigh.</w:t>
      </w:r>
    </w:p>
    <w:p/>
    <w:p>
      <w:r xmlns:w="http://schemas.openxmlformats.org/wordprocessingml/2006/main">
        <w:t xml:space="preserve">1. Ag muinín i nGealltanais an Tiarna – Breithiúna 6:16</w:t>
      </w:r>
    </w:p>
    <w:p/>
    <w:p>
      <w:r xmlns:w="http://schemas.openxmlformats.org/wordprocessingml/2006/main">
        <w:t xml:space="preserve">2. A Bheith Misneach in Aghaidh na hAimhdheise - Breithiúna 6:16</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13:5-6 - “Coimeád do shaol saor ó ghrá an airgid, agus bí sásta lena bhfuil agat, óir tá sé ráite aige, ní fhágfaidh mé go deo thú ná ní thréigfidh mé thú. Mar sin is féidir linn a rá go muiníneach, Is é an Tiarna. mo chúntóir; ní bheidh eagla orm; cad is féidir le duine a dhéanamh dom?</w:t>
      </w:r>
    </w:p>
    <w:p/>
    <w:p>
      <w:r xmlns:w="http://schemas.openxmlformats.org/wordprocessingml/2006/main">
        <w:t xml:space="preserve">Breithiúna 6:17 Agus dúirt sé leis, "Má tá mé anois fuair grásta i do radharc, ansin a thaispeáint dom comhartha go bhfuil tú ag caint liom.</w:t>
      </w:r>
    </w:p>
    <w:p/>
    <w:p>
      <w:r xmlns:w="http://schemas.openxmlformats.org/wordprocessingml/2006/main">
        <w:t xml:space="preserve">Iarrann Gideón comhartha ar aingeal an Tiarna lena dheimhniú go bhfuil sé ag labhairt leis.</w:t>
      </w:r>
    </w:p>
    <w:p/>
    <w:p>
      <w:r xmlns:w="http://schemas.openxmlformats.org/wordprocessingml/2006/main">
        <w:t xml:space="preserve">1. Cumhacht an Chreidimh: Mar a Nochtann Iarratas Ghideon ar Chomhartha a Chreideamh</w:t>
      </w:r>
    </w:p>
    <w:p/>
    <w:p>
      <w:r xmlns:w="http://schemas.openxmlformats.org/wordprocessingml/2006/main">
        <w:t xml:space="preserve">2. Dearcadh san Urnaí: Ag Foghlaim Guth Dé a Éisteacht in Amanna Éiginnte</w:t>
      </w:r>
    </w:p>
    <w:p/>
    <w:p>
      <w:r xmlns:w="http://schemas.openxmlformats.org/wordprocessingml/2006/main">
        <w:t xml:space="preserve">1. Eabhraigh 11:1 - "Anois is é creideamh substaint na rudaí a bhfuiltear ag súil leo, fianaise na nithe nach bhfeictear."</w:t>
      </w:r>
    </w:p>
    <w:p/>
    <w:p>
      <w:r xmlns:w="http://schemas.openxmlformats.org/wordprocessingml/2006/main">
        <w:t xml:space="preserve">2. Eoin 16:13 - "Nuair a bheidh sé, an Spiorad na fírinne, tar éis teacht, beidh sé tú a threorú i ngach fhírinne."</w:t>
      </w:r>
    </w:p>
    <w:p/>
    <w:p>
      <w:r xmlns:w="http://schemas.openxmlformats.org/wordprocessingml/2006/main">
        <w:t xml:space="preserve">Breithiúna 6:18 Ná imigh as seo, guím ort, go dtiocfaidh mé chugat, agus go dtabharfaidh mé amach mo thíolacadh, agus go gcuirim os do chomhair é. Agus a dubhairt seision, Fanfaidh mé go dtiocfaid tu arís.</w:t>
      </w:r>
    </w:p>
    <w:p/>
    <w:p>
      <w:r xmlns:w="http://schemas.openxmlformats.org/wordprocessingml/2006/main">
        <w:t xml:space="preserve">D’iarr Gideón ar aingeal an Tiarna fanacht go dtabharfaidh sé bronntanas os a chomhair. Aontaíonn an aingeal fanacht.</w:t>
      </w:r>
    </w:p>
    <w:p/>
    <w:p>
      <w:r xmlns:w="http://schemas.openxmlformats.org/wordprocessingml/2006/main">
        <w:t xml:space="preserve">1. Ag feitheamh le Dia agus a Uainiú</w:t>
      </w:r>
    </w:p>
    <w:p/>
    <w:p>
      <w:r xmlns:w="http://schemas.openxmlformats.org/wordprocessingml/2006/main">
        <w:t xml:space="preserve">2. Foighne a Fhoghlaim inár Saol Laethúil</w:t>
      </w:r>
    </w:p>
    <w:p/>
    <w:p>
      <w:r xmlns:w="http://schemas.openxmlformats.org/wordprocessingml/2006/main">
        <w:t xml:space="preserve">1. Isaiah 40:31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Séamas 5:7-8 Bígí foighneach mar sin, a bhráithre, le teacht an Tiarna. Féuch, fanann an tuathánach ar thoradh luachmhar an domhain, agus foighne fada aige ar a shon, go bhfaigheadh sé an bháisteach luath agus dheiridh. Bígí foighneach freisin; daingnigh bhur gcroíthe: óir tá teacht an Tiarna i ngar.</w:t>
      </w:r>
    </w:p>
    <w:p/>
    <w:p>
      <w:r xmlns:w="http://schemas.openxmlformats.org/wordprocessingml/2006/main">
        <w:t xml:space="preserve">Breithiúna 6:19 Agus chuaigh Gideon isteach, agus d’ullmhaigh sé gasúr, agus cácaí neamhghoirtithe d’éafas plúir: an fheoil a chuir sé i gciseán, agus chuir sé an brat i bpota, agus thug sé amach chuige faoin darach é. , agus chuir i láthair é.</w:t>
      </w:r>
    </w:p>
    <w:p/>
    <w:p>
      <w:r xmlns:w="http://schemas.openxmlformats.org/wordprocessingml/2006/main">
        <w:t xml:space="preserve">D’ullmhaigh Gideón íobairt leinbh agus cácaí neamhghoirtithe do Dhia.</w:t>
      </w:r>
    </w:p>
    <w:p/>
    <w:p>
      <w:r xmlns:w="http://schemas.openxmlformats.org/wordprocessingml/2006/main">
        <w:t xml:space="preserve">1. Ligean do Dhia sinn a threorú san íobairt</w:t>
      </w:r>
    </w:p>
    <w:p/>
    <w:p>
      <w:r xmlns:w="http://schemas.openxmlformats.org/wordprocessingml/2006/main">
        <w:t xml:space="preserve">2. An Neart a Faighimid i Géilleadh Neamhchoinníollach</w:t>
      </w:r>
    </w:p>
    <w:p/>
    <w:p>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p>
      <w:r xmlns:w="http://schemas.openxmlformats.org/wordprocessingml/2006/main">
        <w:t xml:space="preserve">2.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Breithiúna 6:20 Agus dúirt an aingeal Dé ris, Tóg an flesh agus an cácaí unleavened, agus iad a leagan ar an charraig, agus Doirt amach an brat. Agus rinne sé amhlaidh.</w:t>
      </w:r>
    </w:p>
    <w:p/>
    <w:p>
      <w:r xmlns:w="http://schemas.openxmlformats.org/wordprocessingml/2006/main">
        <w:t xml:space="preserve">D'ordaigh aingeal Dé do Ghideón an fheoil agus cácaí neamhghoirtithe a leagan ar charraig agus an brat a dhoirteadh amach.</w:t>
      </w:r>
    </w:p>
    <w:p/>
    <w:p>
      <w:r xmlns:w="http://schemas.openxmlformats.org/wordprocessingml/2006/main">
        <w:t xml:space="preserve">1. Treoir Dé a Aithint i gCásanna Deacra</w:t>
      </w:r>
    </w:p>
    <w:p/>
    <w:p>
      <w:r xmlns:w="http://schemas.openxmlformats.org/wordprocessingml/2006/main">
        <w:t xml:space="preserve">2. Géilleadh do thoil Dé</w:t>
      </w:r>
    </w:p>
    <w:p/>
    <w:p>
      <w:r xmlns:w="http://schemas.openxmlformats.org/wordprocessingml/2006/main">
        <w:t xml:space="preserve">1. Matha 7:24-27 (Mar sin, cibé duine a chloiseann na briathra seo agamsa, agus a dhéanann iad, déanfaidh mé é a shamhail d'fhear ciallmhar, a thóg a theach ar charraig)</w:t>
      </w:r>
    </w:p>
    <w:p/>
    <w:p>
      <w:r xmlns:w="http://schemas.openxmlformats.org/wordprocessingml/2006/main">
        <w:t xml:space="preserve">2. Séamas 1:22 (Ach bígí ina lucht déanta an bhriathair, agus ní lucht éisteachta amháin, sibh féin a mhealladh)</w:t>
      </w:r>
    </w:p>
    <w:p/>
    <w:p>
      <w:r xmlns:w="http://schemas.openxmlformats.org/wordprocessingml/2006/main">
        <w:t xml:space="preserve">Breithiúna 6:21 Ansin chuir aingeal an Tiarna amach deireadh na foirne a bhí ina láimh, agus bhain sé leis an bhfeoil agus leis na cácaí neamhghoirtithe; agus d'éirigh tine as an gcarraig, agus d'ith an fheoil agus na cácaí neamhghoirtithe. Ansin d'imigh aingeal an Tiarna as a radharc.</w:t>
      </w:r>
    </w:p>
    <w:p/>
    <w:p>
      <w:r xmlns:w="http://schemas.openxmlformats.org/wordprocessingml/2006/main">
        <w:t xml:space="preserve">Bhain aingeal an Tiarna úsáid as a fhoireann chun tine a chur amach as an gcarraig agus an feoil agus na cácaí neamhghoirtithe a dhó.</w:t>
      </w:r>
    </w:p>
    <w:p/>
    <w:p>
      <w:r xmlns:w="http://schemas.openxmlformats.org/wordprocessingml/2006/main">
        <w:t xml:space="preserve">1: Ba chóir dúinn a bheith toilteanach a bheith in úsáid ag an Tiarna a chur i gcrích a thoil.</w:t>
      </w:r>
    </w:p>
    <w:p/>
    <w:p>
      <w:r xmlns:w="http://schemas.openxmlformats.org/wordprocessingml/2006/main">
        <w:t xml:space="preserve">2: Ba chóir go mbeadh creideamh againn gur féidir leis an Tiarna sinn a úsáid, fiú nuair a mhothaímid neamhleor.</w:t>
      </w:r>
    </w:p>
    <w:p/>
    <w:p>
      <w:r xmlns:w="http://schemas.openxmlformats.org/wordprocessingml/2006/main">
        <w:t xml:space="preserve">1: Matthew 17:20 - Dúirt sé leo, Mar gheall ar do chreideamh beag. Óir go fírinneach adeirim ribh, má bhíonn creideamh agaibh mar ghráinne de shíol mustaird, déarfaidh sibh ris an tsliabh so, Imthigh as so go dtí so, agus gluaisfidh sé, agus ní bheidh aon ní dodhéanta daoibh.</w:t>
      </w:r>
    </w:p>
    <w:p/>
    <w:p>
      <w:r xmlns:w="http://schemas.openxmlformats.org/wordprocessingml/2006/main">
        <w:t xml:space="preserve">2: Eabhraigh 11:1 - Anois is é creideamh dearbhú na rudaí a bhfuiltear ag súil leo, ciontú na rudaí nach bhfeictear.</w:t>
      </w:r>
    </w:p>
    <w:p/>
    <w:p>
      <w:r xmlns:w="http://schemas.openxmlformats.org/wordprocessingml/2006/main">
        <w:t xml:space="preserve">Breithiúna 6:22 Agus nuair a thuig Gideon go raibh sé ina aingeal an Tiarna, dúirt Gideon, “Ara, a Thiarna Dia! mar go bhfaca mé aingeal an Tiarna aghaidh le duine.</w:t>
      </w:r>
    </w:p>
    <w:p/>
    <w:p>
      <w:r xmlns:w="http://schemas.openxmlformats.org/wordprocessingml/2006/main">
        <w:t xml:space="preserve">Chonaic Gideón aingeal an Tiarna agus é lán le hiontas.</w:t>
      </w:r>
    </w:p>
    <w:p/>
    <w:p>
      <w:r xmlns:w="http://schemas.openxmlformats.org/wordprocessingml/2006/main">
        <w:t xml:space="preserve">1. Uabhar i Láithreacht an Tiarna</w:t>
      </w:r>
    </w:p>
    <w:p/>
    <w:p>
      <w:r xmlns:w="http://schemas.openxmlformats.org/wordprocessingml/2006/main">
        <w:t xml:space="preserve">2. Láithreacht Dé a Fháil</w:t>
      </w:r>
    </w:p>
    <w:p/>
    <w:p>
      <w:r xmlns:w="http://schemas.openxmlformats.org/wordprocessingml/2006/main">
        <w:t xml:space="preserve">1. Salm 46:10 Bí i do shuaimhneas, agus bíodh a fhios agat gur mise Dia.</w:t>
      </w:r>
    </w:p>
    <w:p/>
    <w:p>
      <w:r xmlns:w="http://schemas.openxmlformats.org/wordprocessingml/2006/main">
        <w:t xml:space="preserve">2. Eabhraigh 12:28-29 Dá bhrí sin bímis buíoch as ríocht a fháil nach féidir a chroitheadh, agus mar sin déanaimis adhradh inghlactha a thairiscint do Dhia le hómós agus le hiontas, óir is tine ídithe ár nDia.</w:t>
      </w:r>
    </w:p>
    <w:p/>
    <w:p>
      <w:r xmlns:w="http://schemas.openxmlformats.org/wordprocessingml/2006/main">
        <w:t xml:space="preserve">Breithiúna 6:23 Agus dúirt an Tiarna leis, Síocháin dhuit; ná bíodh eagla oraibh: ní bhfaighidh tú bás.</w:t>
      </w:r>
    </w:p>
    <w:p/>
    <w:p>
      <w:r xmlns:w="http://schemas.openxmlformats.org/wordprocessingml/2006/main">
        <w:t xml:space="preserve">Labhair Dia le Gideon, á dhearbhú dó nach bhfaigheadh sé bás.</w:t>
      </w:r>
    </w:p>
    <w:p/>
    <w:p>
      <w:r xmlns:w="http://schemas.openxmlformats.org/wordprocessingml/2006/main">
        <w:t xml:space="preserve">1. Misneach in Aghaidh Eagla - Ag baint úsáide as scéal Gideon chun an cheist a fhreagairt, "Conas is féidir liom misneach a fháil chun aghaidh a thabhairt ar mo chuid eagla?".</w:t>
      </w:r>
    </w:p>
    <w:p/>
    <w:p>
      <w:r xmlns:w="http://schemas.openxmlformats.org/wordprocessingml/2006/main">
        <w:t xml:space="preserve">2. Cosaint Dé - Iniúchadh a dhéanamh ar chumhacht chosaint agus dearbhaithe Dé i scéal Ghideon.</w:t>
      </w:r>
    </w:p>
    <w:p/>
    <w:p>
      <w:r xmlns:w="http://schemas.openxmlformats.org/wordprocessingml/2006/main">
        <w:t xml:space="preserve">1. Salm 91:4 - Clúdóidh sé tú lena cleití, agus faoina sciatháin gheobhaidh tú dídean; beidh a dhílseacht ina sciath agus ina balla duit.</w:t>
      </w:r>
    </w:p>
    <w:p/>
    <w:p>
      <w:r xmlns:w="http://schemas.openxmlformats.org/wordprocessingml/2006/main">
        <w:t xml:space="preserve">2. John 10:27-30 - Mo chaoirigh éisteacht mo ghuth, agus tá a fhios agam iad, agus leanann siad dom. Tugaim an bheatha shíoraí dóibh, agus ní chaillfear go deo iad, agus ní bhainfidh aon duine as mo láimh iad.</w:t>
      </w:r>
    </w:p>
    <w:p/>
    <w:p>
      <w:r xmlns:w="http://schemas.openxmlformats.org/wordprocessingml/2006/main">
        <w:t xml:space="preserve">Breithiúna 6:24 Thóg Gideón altóir ansin don Tiarna, agus thug sé Iehovashalom air: tá sé fós in Ophrah na nAibíseach.</w:t>
      </w:r>
    </w:p>
    <w:p/>
    <w:p>
      <w:r xmlns:w="http://schemas.openxmlformats.org/wordprocessingml/2006/main">
        <w:t xml:space="preserve">Thóg Gideón altóir don Tiarna agus thug sé Iehovashalom air.</w:t>
      </w:r>
    </w:p>
    <w:p/>
    <w:p>
      <w:r xmlns:w="http://schemas.openxmlformats.org/wordprocessingml/2006/main">
        <w:t xml:space="preserve">1.Síocháin Dé: Ag Braith ar an Tiarna in Aimsir na dTrioblóidí</w:t>
      </w:r>
    </w:p>
    <w:p/>
    <w:p>
      <w:r xmlns:w="http://schemas.openxmlformats.org/wordprocessingml/2006/main">
        <w:t xml:space="preserve">2. Cumhacht an Tiomnaithe: Maireachtáil Do Chreidimh Trí Sheirbhís</w:t>
      </w:r>
    </w:p>
    <w:p/>
    <w:p>
      <w:r xmlns:w="http://schemas.openxmlformats.org/wordprocessingml/2006/main">
        <w:t xml:space="preserve">1. Íseáia 9:6 - Mar dúinne a bheirtear leanbh, dúinne a thugtar mac, agus beidh an rialtas ar a ghualainn. Agus tabharfar Comhairleoir Iontach air, A Dhia chumhachtach, Athair Síoraí, Prionsa na Síochána.</w:t>
      </w:r>
    </w:p>
    <w:p/>
    <w:p>
      <w:r xmlns:w="http://schemas.openxmlformats.org/wordprocessingml/2006/main">
        <w:t xml:space="preserve">2. Filipigh 4:7 - Agus beidh síocháin Dé, a sháraíonn gach tuiscint, mar chosaint ar do chroí agus d'intinn i gCríost Íosa.</w:t>
      </w:r>
    </w:p>
    <w:p/>
    <w:p>
      <w:r xmlns:w="http://schemas.openxmlformats.org/wordprocessingml/2006/main">
        <w:t xml:space="preserve">Breithiúna 6:25 Agus tharla an oíche chéanna, go dúirt an Tiarna ris, Tóg d'athar tarbh óg, fiú an dara tarbh seacht mbliana d'aois, agus caith síos an altóir de Baal go bhfuil d'athair, agus a ghearradh síos. an garrán atá in aice leis:</w:t>
      </w:r>
    </w:p>
    <w:p/>
    <w:p>
      <w:r xmlns:w="http://schemas.openxmlformats.org/wordprocessingml/2006/main">
        <w:t xml:space="preserve">D’ordaigh an Tiarna do Ghideón altóir Bhaal agus an garrán in aice léi a stróiceadh.</w:t>
      </w:r>
    </w:p>
    <w:p/>
    <w:p>
      <w:r xmlns:w="http://schemas.openxmlformats.org/wordprocessingml/2006/main">
        <w:t xml:space="preserve">1: Ní mór dúinn a bheith sásta cloí le horduithe Dé, is cuma cé chomh deacair agus a d'fhéadfadh siad a bheith.</w:t>
      </w:r>
    </w:p>
    <w:p/>
    <w:p>
      <w:r xmlns:w="http://schemas.openxmlformats.org/wordprocessingml/2006/main">
        <w:t xml:space="preserve">2: Tagann saoirse agus lúcháir ar ár saol nuair a scriosaimid na híomhánna, agus muid ag cur muiníne i mbealach Dé.</w:t>
      </w:r>
    </w:p>
    <w:p/>
    <w:p>
      <w:r xmlns:w="http://schemas.openxmlformats.org/wordprocessingml/2006/main">
        <w:t xml:space="preserve">1: Isaiah 43:18-19 Ná déan dearmad ar na rudaí a bhí ann roimhe seo, ná ar na seanrudaí. Féuch, tá rud nua á dhéanamh agam; Anois tarlaíonn sé, nach bhfeiceann tú é? Déanfaidh mé bealach san fhásach agus aibhneacha san fhásach.</w:t>
      </w:r>
    </w:p>
    <w:p/>
    <w:p>
      <w:r xmlns:w="http://schemas.openxmlformats.org/wordprocessingml/2006/main">
        <w:t xml:space="preserve">2: Matthew 4:19 Agus dúirt sé leo, Leanfaidh mé, agus beidh mé a dhéanann tú iascairí na bhfear.</w:t>
      </w:r>
    </w:p>
    <w:p/>
    <w:p>
      <w:r xmlns:w="http://schemas.openxmlformats.org/wordprocessingml/2006/main">
        <w:t xml:space="preserve">Breithiúna 6:26 Agus tóg altóir don Tiarna do Dhia ar bharr na carraige seo, san áit ordaithe, agus tóg an dara tarbh, agus ofráil mar íobairt dhóite le hadhmad an gharráin a ghearrfaidh tú síos.</w:t>
      </w:r>
    </w:p>
    <w:p/>
    <w:p>
      <w:r xmlns:w="http://schemas.openxmlformats.org/wordprocessingml/2006/main">
        <w:t xml:space="preserve">Treoraíonn aingeal an Tiarna do Ghideón altóir a thógáil don Tiarna ar charraig agus íobairt dhóite a ofráil in éineacht leis an adhmad as garrán in aice láimhe.</w:t>
      </w:r>
    </w:p>
    <w:p/>
    <w:p>
      <w:r xmlns:w="http://schemas.openxmlformats.org/wordprocessingml/2006/main">
        <w:t xml:space="preserve">1. Cumhacht na hOibre: Ag Foghlaim le Treoracha Dé a Leanúint</w:t>
      </w:r>
    </w:p>
    <w:p/>
    <w:p>
      <w:r xmlns:w="http://schemas.openxmlformats.org/wordprocessingml/2006/main">
        <w:t xml:space="preserve">2. Íobairt Bhuíochais: Buíochas a thabhairt don Tiarna</w:t>
      </w:r>
    </w:p>
    <w:p/>
    <w:p>
      <w:r xmlns:w="http://schemas.openxmlformats.org/wordprocessingml/2006/main">
        <w:t xml:space="preserve">1. Matha 4:4, "Ach d'fhreagair seisean agus dúirt: Tá sé scríofa, Ní trí arán amháin a mhairfidh fear, ach le gach focal a thagann as béal Dé."</w:t>
      </w:r>
    </w:p>
    <w:p/>
    <w:p>
      <w:r xmlns:w="http://schemas.openxmlformats.org/wordprocessingml/2006/main">
        <w:t xml:space="preserve">2. Séamas 1:22-25, “Ach bígí ina lucht déanta an bhriathair, agus ní lucht éisteachta amháin, ag mealladh sibh féin. a aghaidh nádúrtha i ngloine: Oir feiceann sé é féin, agus imthigheann sé, agus ar ball ní dhearmadann sé an modh duine é, Ach an té amharcann ar dhlíthe foirfe na saoirse, agus a bhuanuigheann ann, ní héidir é bheith ina fhear éisteachta díomhaoin, acht a n-é. Déantóir na hoibre, beannófar an fear seo ina ghníomh.”</w:t>
      </w:r>
    </w:p>
    <w:p/>
    <w:p>
      <w:r xmlns:w="http://schemas.openxmlformats.org/wordprocessingml/2006/main">
        <w:t xml:space="preserve">Breithiúna 6:27 Ansin ghlac Gideon deichniúr dá sheirbhísigh, agus rinne sé mar a dúirt an Tiarna leis: agus mar sin bhí sé, toisc go raibh eagla air roimh theaghlach a athar, agus fir na cathrach, nach bhféadfadh sé é a dhéanamh sa lá. , go ndearna sé san oíche é.</w:t>
      </w:r>
    </w:p>
    <w:p/>
    <w:p>
      <w:r xmlns:w="http://schemas.openxmlformats.org/wordprocessingml/2006/main">
        <w:t xml:space="preserve">Lean Gideon treoracha Dé chun altóir a athar a stróiceadh, cé go raibh eagla air roimh na hiarmhairtí.</w:t>
      </w:r>
    </w:p>
    <w:p/>
    <w:p>
      <w:r xmlns:w="http://schemas.openxmlformats.org/wordprocessingml/2006/main">
        <w:t xml:space="preserve">1. Ag Muinín as Dia i Staideanna Eagla</w:t>
      </w:r>
    </w:p>
    <w:p/>
    <w:p>
      <w:r xmlns:w="http://schemas.openxmlformats.org/wordprocessingml/2006/main">
        <w:t xml:space="preserve">2. Misneach géilleadh d'Orduithe Dé</w:t>
      </w:r>
    </w:p>
    <w:p/>
    <w:p>
      <w:r xmlns:w="http://schemas.openxmlformats.org/wordprocessingml/2006/main">
        <w:t xml:space="preserve">1. Matha 10:28 - Agus ná bíodh eagla oraibh orthu siúd a mharaíonn an corp ach nach féidir leo an t-anam a mharú.</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Breithiúna 6:28 Agus nuair a d’éirigh fir na cathrach go moch ar maidin, féuch, do leagadh altóir Bháal, agus do gearradh an garrán a bhí in aice léi, agus d’ofráladh an dara tarbh ar an altóir a tógadh. .</w:t>
      </w:r>
    </w:p>
    <w:p/>
    <w:p>
      <w:r xmlns:w="http://schemas.openxmlformats.org/wordprocessingml/2006/main">
        <w:t xml:space="preserve">Scriosann Gideón altóir Bhaal mar fhreagra ar dhúshlán aingeal a chreideamh i nDia a chruthú.</w:t>
      </w:r>
    </w:p>
    <w:p/>
    <w:p>
      <w:r xmlns:w="http://schemas.openxmlformats.org/wordprocessingml/2006/main">
        <w:t xml:space="preserve">1. Soláthróidh Dia bealach i gcónaí dá mhuintir chun a gcreideamh agus a muinín a chruthú ann.</w:t>
      </w:r>
    </w:p>
    <w:p/>
    <w:p>
      <w:r xmlns:w="http://schemas.openxmlformats.org/wordprocessingml/2006/main">
        <w:t xml:space="preserve">2. Léirítear cumhacht na húmhlaíocht nuair a scrios Gideón altóir Bhaal.</w:t>
      </w:r>
    </w:p>
    <w:p/>
    <w:p>
      <w:r xmlns:w="http://schemas.openxmlformats.org/wordprocessingml/2006/main">
        <w:t xml:space="preserve">1. Eoin 14:1-17 - Dearbhú Íosa nach bhfágfaidh sé sinn choíche.</w:t>
      </w:r>
    </w:p>
    <w:p/>
    <w:p>
      <w:r xmlns:w="http://schemas.openxmlformats.org/wordprocessingml/2006/main">
        <w:t xml:space="preserve">2. 1 Eoin 5:3-5 - An tábhacht a bhaineann le grá a thabhairt do Dhia agus a chuid aitheanta a choinneáil.</w:t>
      </w:r>
    </w:p>
    <w:p/>
    <w:p>
      <w:r xmlns:w="http://schemas.openxmlformats.org/wordprocessingml/2006/main">
        <w:t xml:space="preserve">Breithiúna 6:29 Agus dúirt siad gach ceann eile, Cé a rinne an rud seo? Agus nuair a d'fhiosraigh siad agus d'iarr siad, a dúirt siad, Gideon mac Ióáis a rinne an rud seo.</w:t>
      </w:r>
    </w:p>
    <w:p/>
    <w:p>
      <w:r xmlns:w="http://schemas.openxmlformats.org/wordprocessingml/2006/main">
        <w:t xml:space="preserve">Moladh Gideon as a ghníomhartha misniúla creidimh.</w:t>
      </w:r>
    </w:p>
    <w:p/>
    <w:p>
      <w:r xmlns:w="http://schemas.openxmlformats.org/wordprocessingml/2006/main">
        <w:t xml:space="preserve">1. Glaonn Dia orainn rudaí móra a dhéanamh agus beannaíonn sé sinn le misneach, fiú nuair a mhothaímid lag.</w:t>
      </w:r>
    </w:p>
    <w:p/>
    <w:p>
      <w:r xmlns:w="http://schemas.openxmlformats.org/wordprocessingml/2006/main">
        <w:t xml:space="preserve">2. Nochtann ár ngníomhartha ár gcreideamh agus tabharfar glóir don Tiarna trínár n-umhlaíocht.</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Matha 17:20 - D'fhreagair sé, Toisc go bhfuil creideamh beag agat. Go deimhin a deirim ribh, má tá creideamh agaibh chomh beag le síol mustaird, is féidir a rádh ris an tsliabh so, Imthigh as so go dtí so, agus gluaisfidh sé. Ní bheidh aon rud dodhéanta duit.</w:t>
      </w:r>
    </w:p>
    <w:p/>
    <w:p>
      <w:r xmlns:w="http://schemas.openxmlformats.org/wordprocessingml/2006/main">
        <w:t xml:space="preserve">Breithiúna 6:30 Ansin dúirt fir na cathrach ri Ióáis, Beir amach do mhac chun bás a fháil: óir chaith sé síos altóir Bhaal, agus gur ghearr sé síos an garrán a bhí in aice léi.</w:t>
      </w:r>
    </w:p>
    <w:p/>
    <w:p>
      <w:r xmlns:w="http://schemas.openxmlformats.org/wordprocessingml/2006/main">
        <w:t xml:space="preserve">D’iarr fir na cathrach ar Ióáis a mhac a thabhairt amach lena mharú chun altóir Bhaal a scriosadh agus an garrán in aice léi a ghearradh síos.</w:t>
      </w:r>
    </w:p>
    <w:p/>
    <w:p>
      <w:r xmlns:w="http://schemas.openxmlformats.org/wordprocessingml/2006/main">
        <w:t xml:space="preserve">1. Contúirtí an Idolatraíochta</w:t>
      </w:r>
    </w:p>
    <w:p/>
    <w:p>
      <w:r xmlns:w="http://schemas.openxmlformats.org/wordprocessingml/2006/main">
        <w:t xml:space="preserve">2. An Chumhacht Áitithe</w:t>
      </w:r>
    </w:p>
    <w:p/>
    <w:p>
      <w:r xmlns:w="http://schemas.openxmlformats.org/wordprocessingml/2006/main">
        <w:t xml:space="preserve">1. Eaxodus 20:3-5 Ní bheidh aon déithe eile agat romham. Ní dhéanfaidh tú duit féin íomhá i bhfoirm aon ní ar neamh thuas nó ar an talamh thíos nó sna huiscí thíos. Ní chrom tú síos dóibh ná ní dhéanfaidh tú adhradh dóibh; óir is Dia éad mé, an Tiarna do Dhia.</w:t>
      </w:r>
    </w:p>
    <w:p/>
    <w:p>
      <w:r xmlns:w="http://schemas.openxmlformats.org/wordprocessingml/2006/main">
        <w:t xml:space="preserve">2. 1 Eoin 5:21 A pháistí, coimeádaigí sibh féin ó na híola.</w:t>
      </w:r>
    </w:p>
    <w:p/>
    <w:p>
      <w:r xmlns:w="http://schemas.openxmlformats.org/wordprocessingml/2006/main">
        <w:t xml:space="preserve">Breithiúna 6:31 Agus dúirt Ióáis le gach duine a sheas ina choinne, An bpléadfaidh sibh ar son Bál? an sábhálfaidh sibh é? an té a ghuífidh ar a shon, cuirfí chun báis é, an feadh atá sé fós ar maidin: más dia é, guidh sé ar a shon féin, óir do theilg duine a altóir síos.</w:t>
      </w:r>
    </w:p>
    <w:p/>
    <w:p>
      <w:r xmlns:w="http://schemas.openxmlformats.org/wordprocessingml/2006/main">
        <w:t xml:space="preserve">Tugann Ióáis dúshlán dóibh siúd atá ina choinne pléadáil a dhéanamh ar son Bhaal agus é a shábháil. Má chreideann siad gur dia é Baal, ba cheart go mbeadh sé in ann pléadáil ar a shon féin.</w:t>
      </w:r>
    </w:p>
    <w:p/>
    <w:p>
      <w:r xmlns:w="http://schemas.openxmlformats.org/wordprocessingml/2006/main">
        <w:t xml:space="preserve">1. Glaoch chun seasamh suas ar son ár gcreidimh agus aghaidh a thabhairt orthu siúd atá inár gcoinne.</w:t>
      </w:r>
    </w:p>
    <w:p/>
    <w:p>
      <w:r xmlns:w="http://schemas.openxmlformats.org/wordprocessingml/2006/main">
        <w:t xml:space="preserve">2. Meabhrúchán go bhfuil ár nDia cumhachtach agus nach dteastaíonn ár gcabhair uaidh chun é féin a chosaint.</w:t>
      </w:r>
    </w:p>
    <w:p/>
    <w:p>
      <w:r xmlns:w="http://schemas.openxmlformats.org/wordprocessingml/2006/main">
        <w:t xml:space="preserve">1. Eabhraigh 11:1-3 - Anois is é creideamh dearbhú na n-rudaí a bhfuiltear ag súil leo, an ciontú ar rudaí nach bhfeictear. Mar sin fuair na seandaoine a moladh. Trí chreideamh tuigimid gur ó bhriathar Dé a cruthaíodh an chruinne, ionas nach deineadh an rud a fheictear as rudaí atá infheicthe.</w:t>
      </w:r>
    </w:p>
    <w:p/>
    <w:p>
      <w:r xmlns:w="http://schemas.openxmlformats.org/wordprocessingml/2006/main">
        <w:t xml:space="preserve">2. Matha 10:32-33 - Mar sin, gach duine a admhaíonn mé os comhair fir, beidh mé a admháil freisin os comhair m'Athair atá ar neamh, ach cibé duine a dhiúltaíonn dom roimh fir, séanfaidh mé freisin roimh m'Athair atá ar neamh.</w:t>
      </w:r>
    </w:p>
    <w:p/>
    <w:p>
      <w:r xmlns:w="http://schemas.openxmlformats.org/wordprocessingml/2006/main">
        <w:t xml:space="preserve">Breithiúna 6:32 Dá bhrí sin ar an lá sin d'iarr sé air Jerubbaal, ag rá, Lig Baal phléadáil ina choinne, mar gheall ar chaith sé síos a altóir.</w:t>
      </w:r>
    </w:p>
    <w:p/>
    <w:p>
      <w:r xmlns:w="http://schemas.openxmlformats.org/wordprocessingml/2006/main">
        <w:t xml:space="preserve">Scrios Gideón altóir Bhaal agus tugadh an t-ainm Ierúbaal air mar fhreagra.</w:t>
      </w:r>
    </w:p>
    <w:p/>
    <w:p>
      <w:r xmlns:w="http://schemas.openxmlformats.org/wordprocessingml/2006/main">
        <w:t xml:space="preserve">1. "Cumhacht na Céillte: Gideón agus Scriosadh Altóir Bhaal"</w:t>
      </w:r>
    </w:p>
    <w:p/>
    <w:p>
      <w:r xmlns:w="http://schemas.openxmlformats.org/wordprocessingml/2006/main">
        <w:t xml:space="preserve">2. "Tábhacht na nAinmneacha: Tábhacht Ierúbaal"</w:t>
      </w:r>
    </w:p>
    <w:p/>
    <w:p>
      <w:r xmlns:w="http://schemas.openxmlformats.org/wordprocessingml/2006/main">
        <w:t xml:space="preserve">1. 1 Ríthe 18:21 24 - Tugann Éilias dúshlán fáithe Bhaal ar Shliabh Carmel.</w:t>
      </w:r>
    </w:p>
    <w:p/>
    <w:p>
      <w:r xmlns:w="http://schemas.openxmlformats.org/wordprocessingml/2006/main">
        <w:t xml:space="preserve">2. Matha 4:10 - Freagraíonn Íosa do chathú Satan trí an Bíobla a lua.</w:t>
      </w:r>
    </w:p>
    <w:p/>
    <w:p>
      <w:r xmlns:w="http://schemas.openxmlformats.org/wordprocessingml/2006/main">
        <w:t xml:space="preserve">Breithiúna 6:33 Ansin bhailigh na Midianaigh go léir agus na hAmalekites agus clann an oirthir le chéile, agus chuaigh siad anonn, agus shuíodar a gcampa i ngleann Iezreel.</w:t>
      </w:r>
    </w:p>
    <w:p/>
    <w:p>
      <w:r xmlns:w="http://schemas.openxmlformats.org/wordprocessingml/2006/main">
        <w:t xml:space="preserve">Bhailigh na Midianaigh, na hAmalecites, agus treibheacha eile an oirthir le troid in aghaidh Iosrael i ngleann Iezreel.</w:t>
      </w:r>
    </w:p>
    <w:p/>
    <w:p>
      <w:r xmlns:w="http://schemas.openxmlformats.org/wordprocessingml/2006/main">
        <w:t xml:space="preserve">1. Cosnóidh Dia a mhuintir i gcónaí in aghaidh aimhréidh.</w:t>
      </w:r>
    </w:p>
    <w:p/>
    <w:p>
      <w:r xmlns:w="http://schemas.openxmlformats.org/wordprocessingml/2006/main">
        <w:t xml:space="preserve">2. Iarrtar orainn muinín a chur i nDia agus seasamh go daingean in aghaidh an uilc.</w:t>
      </w:r>
    </w:p>
    <w:p/>
    <w:p>
      <w:r xmlns:w="http://schemas.openxmlformats.org/wordprocessingml/2006/main">
        <w:t xml:space="preserve">1. Iósua 1:9, "Nach bhfuil d'ordaigh mé duit? Bí láidir agus misniúil. Ná bíodh eagla ort; ná bíodh díspreagadh ort, mar beidh an Tiarna do Dhia leat gach áit a dtéann tú."</w:t>
      </w:r>
    </w:p>
    <w:p/>
    <w:p>
      <w:r xmlns:w="http://schemas.openxmlformats.org/wordprocessingml/2006/main">
        <w:t xml:space="preserve">2. Salm 46:1, "Is é Dia ár ndídean agus ár neart, ina chabhair shíoraí i dtrioblóid."</w:t>
      </w:r>
    </w:p>
    <w:p/>
    <w:p>
      <w:r xmlns:w="http://schemas.openxmlformats.org/wordprocessingml/2006/main">
        <w:t xml:space="preserve">Breithiúna 6:34 Ach tháinig Spiorad an Tiarna ar Ghideón, agus shéid sé trumpa; agus do bhailigh Abieser 'n-a dhiaidh.</w:t>
      </w:r>
    </w:p>
    <w:p/>
    <w:p>
      <w:r xmlns:w="http://schemas.openxmlformats.org/wordprocessingml/2006/main">
        <w:t xml:space="preserve">Bhí sé de chumhacht ag Gideón ón Spiorad Naomh arm a bhailiú don Tiarna.</w:t>
      </w:r>
    </w:p>
    <w:p/>
    <w:p>
      <w:r xmlns:w="http://schemas.openxmlformats.org/wordprocessingml/2006/main">
        <w:t xml:space="preserve">1. Cumhachtaithe ag an Spiorad Naomh: Glao Ghideon</w:t>
      </w:r>
    </w:p>
    <w:p/>
    <w:p>
      <w:r xmlns:w="http://schemas.openxmlformats.org/wordprocessingml/2006/main">
        <w:t xml:space="preserve">2. An Glaoch chun Toil Dé a Leanúint</w:t>
      </w:r>
    </w:p>
    <w:p/>
    <w:p>
      <w:r xmlns:w="http://schemas.openxmlformats.org/wordprocessingml/2006/main">
        <w:t xml:space="preserve">1. Gníomhartha 1:8 - Ach gheobhaidh tú cumhacht nuair a bheidh an Spiorad Naomh ag teacht ort; agus beidh sibh ina bhfinnéithe ormsa in Iarúsailéim, agus i ngach Iúdá agus sa tSamáir, agus i gcríoch an domhain.</w:t>
      </w:r>
    </w:p>
    <w:p/>
    <w:p>
      <w:r xmlns:w="http://schemas.openxmlformats.org/wordprocessingml/2006/main">
        <w:t xml:space="preserve">2. Eoin 15:16 - Ní tusa a roghnaigh Mise, ach roghnaigh mé thú agus cheap mé thú chun dul agus torthaí a iompar, agus go bhfanfadh do thorthaí, go dtabharfaidh sé duit cibé rud a iarrann tú ar an Athair i m'ainm.</w:t>
      </w:r>
    </w:p>
    <w:p/>
    <w:p>
      <w:r xmlns:w="http://schemas.openxmlformats.org/wordprocessingml/2006/main">
        <w:t xml:space="preserve">Breithiúna 6:35 Agus chuir sé teachtairí ar fud Mhanaise go léir; a bailíodh freisin tar éis dó: agus chuir sé teachtairí chun Asher, agus ris Zabulon, agus ris Naftáilí; agus tháinig siad suas chun bualadh leo.</w:t>
      </w:r>
    </w:p>
    <w:p/>
    <w:p>
      <w:r xmlns:w="http://schemas.openxmlformats.org/wordprocessingml/2006/main">
        <w:t xml:space="preserve">Chuir Gideón teachtairí chuig treibheacha Mhanaise, Áiséar, Zabúlun agus Naftáilí chun arm a bhailiú le troid in aghaidh na Midianach.</w:t>
      </w:r>
    </w:p>
    <w:p/>
    <w:p>
      <w:r xmlns:w="http://schemas.openxmlformats.org/wordprocessingml/2006/main">
        <w:t xml:space="preserve">1. Cumhacht na hAontachta – Breithiúna 6:35</w:t>
      </w:r>
    </w:p>
    <w:p/>
    <w:p>
      <w:r xmlns:w="http://schemas.openxmlformats.org/wordprocessingml/2006/main">
        <w:t xml:space="preserve">2. Creideamh i nGníomh – Breithiúna 6:35</w:t>
      </w:r>
    </w:p>
    <w:p/>
    <w:p>
      <w:r xmlns:w="http://schemas.openxmlformats.org/wordprocessingml/2006/main">
        <w:t xml:space="preserve">1. Salm 133:1 - "Féach, cé chomh maith agus chomh taitneamhach é do bhráithre a bheith ina gcónaí le chéile in aontacht!"</w:t>
      </w:r>
    </w:p>
    <w:p/>
    <w:p>
      <w:r xmlns:w="http://schemas.openxmlformats.org/wordprocessingml/2006/main">
        <w:t xml:space="preserve">2. Séamas 2:14-17 - "Cad a dhéanann sé tairbhe, mo bhráithre, má deir duine éigin go bhfuil creideamh aige ach nach bhfuil oibreacha? An féidir creideamh a shábháil?... Mar sin freisin creideamh ann féin, mura bhfuil sé oibreacha , marbh."</w:t>
      </w:r>
    </w:p>
    <w:p/>
    <w:p>
      <w:r xmlns:w="http://schemas.openxmlformats.org/wordprocessingml/2006/main">
        <w:t xml:space="preserve">Breithiúna 6:36 Agus dúirt Gideon le Dia, Má shábháil tú Iosrael le mo láimh, mar a dúirt tú,</w:t>
      </w:r>
    </w:p>
    <w:p/>
    <w:p>
      <w:r xmlns:w="http://schemas.openxmlformats.org/wordprocessingml/2006/main">
        <w:t xml:space="preserve">Iarrann Gideon go humhal ar Dhia Iosrael a shábháil trína lámh.</w:t>
      </w:r>
    </w:p>
    <w:p/>
    <w:p>
      <w:r xmlns:w="http://schemas.openxmlformats.org/wordprocessingml/2006/main">
        <w:t xml:space="preserve">1: Cuir muinín sa Tiarna, óir tá sé dílis agus comhlíonfaidh sé a ghealltanais.</w:t>
      </w:r>
    </w:p>
    <w:p/>
    <w:p>
      <w:r xmlns:w="http://schemas.openxmlformats.org/wordprocessingml/2006/main">
        <w:t xml:space="preserve">2: Aithnigh agus glac le toil agus cuspóir Dé dár saol.</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Rómhánaigh 8:28 - Agus tá a fhios againn go bhfuil i ngach rud a oibríonn Dia ar mhaithe leo siúd a bhfuil grá aige, a bhí ar a dtugtar de réir a chuspóir.</w:t>
      </w:r>
    </w:p>
    <w:p/>
    <w:p>
      <w:r xmlns:w="http://schemas.openxmlformats.org/wordprocessingml/2006/main">
        <w:t xml:space="preserve">Breithiúna 6:37 Féuch, cuirfidh mé lomra olla san urlár; agus má bhíonn an drúcht ar an lomra amháin, agus go mbeidh sé tirim ar an talamh go léir taobh leis, ansin beidh a fhios agam go mbeidh tú a shábháil Iosrael ó mo láimh, mar a dúirt tú.</w:t>
      </w:r>
    </w:p>
    <w:p/>
    <w:p>
      <w:r xmlns:w="http://schemas.openxmlformats.org/wordprocessingml/2006/main">
        <w:t xml:space="preserve">D’iarr Gideon ar Dhia a chruthú dó go sábhálfadh Dia Iosrael trína lámh.</w:t>
      </w:r>
    </w:p>
    <w:p/>
    <w:p>
      <w:r xmlns:w="http://schemas.openxmlformats.org/wordprocessingml/2006/main">
        <w:t xml:space="preserve">1. Bíodh Creideamh i nGeallta Dé</w:t>
      </w:r>
    </w:p>
    <w:p/>
    <w:p>
      <w:r xmlns:w="http://schemas.openxmlformats.org/wordprocessingml/2006/main">
        <w:t xml:space="preserve">2. Treoir Dé a lorg in Amanna Deacra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Deotranaimí 31:6 -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Breithiúna 6:38 Agus bhí sé amhlaidh: mar d'ardaigh sé suas go luath ar an lá amárach, agus sá an lomra le chéile, agus wringed an drúcht as an lomra, babhla lán d'uisce.</w:t>
      </w:r>
    </w:p>
    <w:p/>
    <w:p>
      <w:r xmlns:w="http://schemas.openxmlformats.org/wordprocessingml/2006/main">
        <w:t xml:space="preserve">Rinne Gideon tástáil ar gheallúint Dé trí chomhartha a iarraidh ó Dhia ag baint úsáide as lomra agus drúcht.</w:t>
      </w:r>
    </w:p>
    <w:p/>
    <w:p>
      <w:r xmlns:w="http://schemas.openxmlformats.org/wordprocessingml/2006/main">
        <w:t xml:space="preserve">1. Ag muinín i ndílseacht Dé</w:t>
      </w:r>
    </w:p>
    <w:p/>
    <w:p>
      <w:r xmlns:w="http://schemas.openxmlformats.org/wordprocessingml/2006/main">
        <w:t xml:space="preserve">2. An chumhacht chun gealltanais Dé a thástáil</w:t>
      </w:r>
    </w:p>
    <w:p/>
    <w:p>
      <w:r xmlns:w="http://schemas.openxmlformats.org/wordprocessingml/2006/main">
        <w:t xml:space="preserve">1. Ieremiah 33:3 - "Glaoigh ormsa agus freagróidh mé thú agus inseoidh mé duit rudaí móra nach féidir a chuardach nach bhfuil ar eolas agat."</w:t>
      </w:r>
    </w:p>
    <w:p/>
    <w:p>
      <w:r xmlns:w="http://schemas.openxmlformats.org/wordprocessingml/2006/main">
        <w:t xml:space="preserve">2. Eabhraigh 11:1 - "Anois tá creideamh cinnte faoina bhfuil súil againn agus cinnte faoi na rudaí nach bhfeicimid."</w:t>
      </w:r>
    </w:p>
    <w:p/>
    <w:p>
      <w:r xmlns:w="http://schemas.openxmlformats.org/wordprocessingml/2006/main">
        <w:t xml:space="preserve">Breithiúna 6:39 Agus dúirt Gideon ri Dia, Ná lig do fearg a bheith te i mo choinne, agus beidh mé ag labhairt ach an uair seo: lig dom a chruthú, guí ort, ach an uair seo leis an lomra; ná bíodh sé tirim anois ach ar an lomra, agus ar an talamh go léir bíodh drúcht ann.</w:t>
      </w:r>
    </w:p>
    <w:p/>
    <w:p>
      <w:r xmlns:w="http://schemas.openxmlformats.org/wordprocessingml/2006/main">
        <w:t xml:space="preserve">Ghuigh Gideon chun Dé a chumhacht a chruthú trí iarraidh air an lomra a thriomú agus drúcht a bheith ar an talamh.</w:t>
      </w:r>
    </w:p>
    <w:p/>
    <w:p>
      <w:r xmlns:w="http://schemas.openxmlformats.org/wordprocessingml/2006/main">
        <w:t xml:space="preserve">1. Teastaíonn ó Dhia go mbeadh muinín againn as agus as a chumhacht, fiú i gcásanna deacra.</w:t>
      </w:r>
    </w:p>
    <w:p/>
    <w:p>
      <w:r xmlns:w="http://schemas.openxmlformats.org/wordprocessingml/2006/main">
        <w:t xml:space="preserve">2. Nuair a bhíonn amhras orainn, ba cheart dúinn iompú ar Dhia agus comhartha a iarraidh air.</w:t>
      </w:r>
    </w:p>
    <w:p/>
    <w:p>
      <w:r xmlns:w="http://schemas.openxmlformats.org/wordprocessingml/2006/main">
        <w:t xml:space="preserve">1. Séamas 1:5-6 Má bhíonn easpa eagna ag aon duine agaibh, iarradh sé ar Dhia, a thugann go fial do chách gan mhasladh, agus tabharfar dó é. Ach iarradh air de chreideamh, gan amhras ar bith</w:t>
      </w:r>
    </w:p>
    <w:p/>
    <w:p>
      <w:r xmlns:w="http://schemas.openxmlformats.org/wordprocessingml/2006/main">
        <w:t xml:space="preserve">2. Isaiah 40:29-31 Tugann sé cumhacht don lag, agus dó nach bhfuil aon neart méadaíonn sé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Breithiúna 6:40 Agus rinne Dia amhlaidh an oíche sin: óir bhí sé tirim ar an lomra amháin, agus bhí drúcht ar an talamh go léir.</w:t>
      </w:r>
    </w:p>
    <w:p/>
    <w:p>
      <w:r xmlns:w="http://schemas.openxmlformats.org/wordprocessingml/2006/main">
        <w:t xml:space="preserve">Chuir Dia faoi deara an drúcht socrú ar an talamh agus ní ar an lomra mar a d'iarr Gideon.</w:t>
      </w:r>
    </w:p>
    <w:p/>
    <w:p>
      <w:r xmlns:w="http://schemas.openxmlformats.org/wordprocessingml/2006/main">
        <w:t xml:space="preserve">1. Tá Dia i gCeannas ar Gach Rud</w:t>
      </w:r>
    </w:p>
    <w:p/>
    <w:p>
      <w:r xmlns:w="http://schemas.openxmlformats.org/wordprocessingml/2006/main">
        <w:t xml:space="preserve">2. Freagraíonn Dia Ár nIarratais</w:t>
      </w:r>
    </w:p>
    <w:p/>
    <w:p>
      <w:r xmlns:w="http://schemas.openxmlformats.org/wordprocessingml/2006/main">
        <w:t xml:space="preserve">1. Isaiah 55:9 - Mar atá na flaithis níos airde ná an talamh, tá mo bhealaí níos airde ná do bhealaí agus mo smaointe ná do smaointe.</w:t>
      </w:r>
    </w:p>
    <w:p/>
    <w:p>
      <w:r xmlns:w="http://schemas.openxmlformats.org/wordprocessingml/2006/main">
        <w:t xml:space="preserve">2. Séamas 1:5-6 - Má tá easpa eagna ar aon duine agaibh, iarradh sé ar Dhia, a thugann go fial do chách gan mhasladh, agus tabharfar dó é. Ach fiafróidís de chreideamh, gan amhras, óir an té a bhfuil amhras air, tá sé cosúil le tonn na farraige atá á thiomáint agus á caitheamh ag an ngaoth.</w:t>
      </w:r>
    </w:p>
    <w:p/>
    <w:p>
      <w:r xmlns:w="http://schemas.openxmlformats.org/wordprocessingml/2006/main">
        <w:t xml:space="preserve">Is féidir achoimre a dhéanamh ar Bhreithiúna 7 i dtrí alt mar seo a leanas, le véarsaí léirithe:</w:t>
      </w:r>
    </w:p>
    <w:p/>
    <w:p>
      <w:r xmlns:w="http://schemas.openxmlformats.org/wordprocessingml/2006/main">
        <w:t xml:space="preserve">Alt 1: Déanann Breithiúna 7:1-8 cur síos ar laghdú arm Ghideon. Tosnaíonn an chaibidil ag rádh go bhfuil Gideón agus a shluagh tríochad dhá mhíle fear ag campáil i n-aice an Earraigh Haróid, ullamh chun a n-aghaidh ar na Midianach. Mar sin féin, insíonn Dia do Ghideon go bhfuil a arm ró-mhór agus tugann sé treoir dó a fhógairt gur chóir d'aon duine atá eaglach nó eaglach imeacht. Mar thoradh air sin, imíonn fiche agus dhá mhíle fear, ag fágáil ach deich míle.</w:t>
      </w:r>
    </w:p>
    <w:p/>
    <w:p>
      <w:r xmlns:w="http://schemas.openxmlformats.org/wordprocessingml/2006/main">
        <w:t xml:space="preserve">Alt 2: Ag leanúint ar aghaidh i mBreithiúna 7:9-14, insíonn sé laghdú breise Dé ar arm Ghideón trí phróiseas roghnúcháin. Treoraíonn an Tiarna do Ghideón an deich míle fear atá fágtha a thabhairt anuas go dtí an uisce agus féachaint conas a ólann siad. Iad siúd a ghlúine agus a ólann as a lámha, tá siad scartha uathu siúd a lap uisce cosúil le madraí. Roghnaítear trí chéad fear bunaithe ar an gcritéar seo agus seoltar an chuid eile abhaile.</w:t>
      </w:r>
    </w:p>
    <w:p/>
    <w:p>
      <w:r xmlns:w="http://schemas.openxmlformats.org/wordprocessingml/2006/main">
        <w:t xml:space="preserve">Alt 3: Críochnaíonn Breithiúna 7 le cuntas ina ndéanann Gideon agus a thrí chéad fear ionsaí gan choinne ar champa Midianite. I mBreithiún 7:15-25, luaitear go dtugann Dia suaimhneas do Ghideon sula dtéann sé i mbun catha trí ligean dó aisling a chloisteáil a d’inis duine de shaighdiúirí Mhidiánach, brionglóid a léirmhínítear mar chomhartha ar a mbua ar lámha Iosrael. Arna spreagadh ag an nochtadh seo, roinneann Gideon a thrí chéad fear ina thrí chomhluadar agus iad armtha le trumpaí, prócaí folmha, agus tóirsí i bhfolach iontu. Timpeallaíonn siad campa Mhidianach le linn na hoíche agus séideann siad a gcuid trumpaí ag an am céanna, briseann siad a gcuid prócaí ag nochtadh solas tóirse, agus scairt siad "Claíomh don Tiarna agus do Ghideón!" Cuireann an torann mearbhall agus faitíos ar na Midianaigh a chasann i gcoinne a chéile le scaoll, agus mar thoradh ar a mbua.</w:t>
      </w:r>
    </w:p>
    <w:p/>
    <w:p>
      <w:r xmlns:w="http://schemas.openxmlformats.org/wordprocessingml/2006/main">
        <w:t xml:space="preserve">Go hachomair:</w:t>
      </w:r>
    </w:p>
    <w:p>
      <w:r xmlns:w="http://schemas.openxmlformats.org/wordprocessingml/2006/main">
        <w:t xml:space="preserve">Cuireann Breithiúna 7 i láthair:</w:t>
      </w:r>
    </w:p>
    <w:p>
      <w:r xmlns:w="http://schemas.openxmlformats.org/wordprocessingml/2006/main">
        <w:t xml:space="preserve">Laghdú ar arm Ghideon imeacht na bhfear eagla;</w:t>
      </w:r>
    </w:p>
    <w:p>
      <w:r xmlns:w="http://schemas.openxmlformats.org/wordprocessingml/2006/main">
        <w:t xml:space="preserve">Próiseas roghnúcháin ag roghnú trí chéad fear bunaithe ar stíl óil;</w:t>
      </w:r>
    </w:p>
    <w:p>
      <w:r xmlns:w="http://schemas.openxmlformats.org/wordprocessingml/2006/main">
        <w:t xml:space="preserve">Ionsaí iontas ar an mearbhall champa Midianite agus defeat.</w:t>
      </w:r>
    </w:p>
    <w:p/>
    <w:p>
      <w:r xmlns:w="http://schemas.openxmlformats.org/wordprocessingml/2006/main">
        <w:t xml:space="preserve">Béim ar laghdú ar arm Gideon ag imeacht fir eaglasta;</w:t>
      </w:r>
    </w:p>
    <w:p>
      <w:r xmlns:w="http://schemas.openxmlformats.org/wordprocessingml/2006/main">
        <w:t xml:space="preserve">Próiseas roghnúcháin ag roghnú trí chéad fear bunaithe ar stíl óil;</w:t>
      </w:r>
    </w:p>
    <w:p>
      <w:r xmlns:w="http://schemas.openxmlformats.org/wordprocessingml/2006/main">
        <w:t xml:space="preserve">Ionsaí iontas ar an mearbhall champa Midianite agus defeat.</w:t>
      </w:r>
    </w:p>
    <w:p/>
    <w:p>
      <w:r xmlns:w="http://schemas.openxmlformats.org/wordprocessingml/2006/main">
        <w:t xml:space="preserve">Díríonn an chaibidil ar laghdú arm Gideon agus ar an ionsaí iontas ina dhiaidh sin ar champa Midianite. I mBreithiúna 7, luaitear go dtugann Dia treoir do Ghideon a arm a laghdú toisc go bhfuil sé ró-mhór. Imíonn dhá mhíle is fiche fear eaglach tar éis cead fágála a fháil, gan fágtha ach deich míle saighdiúir.</w:t>
      </w:r>
    </w:p>
    <w:p/>
    <w:p>
      <w:r xmlns:w="http://schemas.openxmlformats.org/wordprocessingml/2006/main">
        <w:t xml:space="preserve">Ag leanúint ar aghaidh i mBreithiúna 7, déanann Dia arm Ghideon a laghdú tuilleadh trí phróiseas roghnaithe bunaithe ar an gcaoi a n-ólann siad uisce. Ní roghnaítear ach iad siúd a ghluaiseann ar a nglúine agus a ólann as a lámha, agus seoltar abhaile iad siúd a imíonn uisce cosúil le madraí. Sásaíonn trí chéad fear an critéar seo agus fanann siad mar chuid d’fhórsaí Ghideón.</w:t>
      </w:r>
    </w:p>
    <w:p/>
    <w:p>
      <w:r xmlns:w="http://schemas.openxmlformats.org/wordprocessingml/2006/main">
        <w:t xml:space="preserve">Críochnaíonn Breithiúna 7 le cuntas ina ndéanann Gideon agus a thrí chéad fear roghnaithe ionsaí gan choinne ar champa Midianite. Sula dtéann sé i mbun cath, cuireann Dia suaimhneas ar Ghideon trí ligean dó aisling a chloisteáil a d’inis duine de na saighdiúirí namhaid aisling a léirmhínítear mar chomhartha ar a mbua ar láimh Iosrael. Arna spreagadh ag an nochtadh seo, roinneann Gideon a thrí chéad fear ina thrí chomhluadar agus iad armtha le trumpaí, prócaí folmha, agus tóirsí i bhfolach iontu. Timpeallaíonn siad campa Mhidianach le linn titim na hoíche agus séideann siad a gcuid trumpaí ag an am céanna, briseann siad a gcuid prócaí ag nochtadh solas tóirse, agus scairteann siad manaí ag agairt ainm Dé. Cuireann an torann mearbhall agus eagla ar na Midianaigh a chasann i gcoinne a chéile le scaoll, agus mar thoradh air sin buaileann Gideon agus a arm beag ach atá roghnaithe go straitéiseach iad.</w:t>
      </w:r>
    </w:p>
    <w:p/>
    <w:p>
      <w:r xmlns:w="http://schemas.openxmlformats.org/wordprocessingml/2006/main">
        <w:t xml:space="preserve">Breithiúna 7:1 Ansin d’eirigh Ierúbaal, eadhon Gideón, agus an pobal go léir a bhí in éineacht leis, suas go moch, agus shuíodar a gcampa in aice le tobar Haróid: i dtreo go raibh slua Mhidiánach ar an taobh thuaidh díobh, in aice leis an gcnoc. de Moreh, sa ghleann.</w:t>
      </w:r>
    </w:p>
    <w:p/>
    <w:p>
      <w:r xmlns:w="http://schemas.openxmlformats.org/wordprocessingml/2006/main">
        <w:t xml:space="preserve">Réitíonn Gideón agus a arm chun aghaidh a thabhairt ar na Midianaigh.</w:t>
      </w:r>
    </w:p>
    <w:p/>
    <w:p>
      <w:r xmlns:w="http://schemas.openxmlformats.org/wordprocessingml/2006/main">
        <w:t xml:space="preserve">1: Ní mór dúinn a bheith réidh chun aghaidh a thabhairt ar dhúshláin le misneach agus creideamh.</w:t>
      </w:r>
    </w:p>
    <w:p/>
    <w:p>
      <w:r xmlns:w="http://schemas.openxmlformats.org/wordprocessingml/2006/main">
        <w:t xml:space="preserve">2: Soláthróidh Dia neart agus misneach dóibh siúd a bhfuil muinín acu as.</w:t>
      </w:r>
    </w:p>
    <w:p/>
    <w:p>
      <w:r xmlns:w="http://schemas.openxmlformats.org/wordprocessingml/2006/main">
        <w:t xml:space="preserve">1: 1 Chronicles 28:20 - "Bí láidir agus misniúil, agus an obair a dhéanamh. Ná bíodh eagla ort nó discouraged, le haghaidh an Tiarna Dia, mo Dhia, atá in éineacht leat."</w:t>
      </w:r>
    </w:p>
    <w:p/>
    <w:p>
      <w:r xmlns:w="http://schemas.openxmlformats.org/wordprocessingml/2006/main">
        <w:t xml:space="preserve">2: Deotranaimí 31:6 - "Bí láidir agus misniúil. Ná bíodh eagla oraibh ná faitíos mar gheall orthu, mar téann an Tiarna do Dhia in éineacht leat; ní fhágfaidh sé go deo thú agus ní thréigfidh sé thú."</w:t>
      </w:r>
    </w:p>
    <w:p/>
    <w:p>
      <w:r xmlns:w="http://schemas.openxmlformats.org/wordprocessingml/2006/main">
        <w:t xml:space="preserve">Breithiúna 7:2 Agus dúirt an Tiarna le Gideon, "Tá an pobal atá in éineacht leat ró-iomarca dom a thabhairt do na Midianites isteach ina lámha, ar eagla Iosrael iad féin i mo choinne, ag rá, Mo lámh féin a shábháil mé.</w:t>
      </w:r>
    </w:p>
    <w:p/>
    <w:p>
      <w:r xmlns:w="http://schemas.openxmlformats.org/wordprocessingml/2006/main">
        <w:t xml:space="preserve">Mheabhraigh Dia do Ghideon go bhfuil an rathúlacht fós ag brath ar Dhia fiú agus arm mór ann.</w:t>
      </w:r>
    </w:p>
    <w:p/>
    <w:p>
      <w:r xmlns:w="http://schemas.openxmlformats.org/wordprocessingml/2006/main">
        <w:t xml:space="preserve">1. Cuimhneamh ar Fhlaitheas Dé inár mBuanna</w:t>
      </w:r>
    </w:p>
    <w:p/>
    <w:p>
      <w:r xmlns:w="http://schemas.openxmlformats.org/wordprocessingml/2006/main">
        <w:t xml:space="preserve">2. Neart Dé a Iontaoibh chun na Rogha a Shárú</w:t>
      </w:r>
    </w:p>
    <w:p/>
    <w:p>
      <w:r xmlns:w="http://schemas.openxmlformats.org/wordprocessingml/2006/main">
        <w:t xml:space="preserve">1. Eaxodus 14:14 - “Beidh an Tiarna ag troid ar do shon; ní gá duit ach a bheith socair.</w:t>
      </w:r>
    </w:p>
    <w:p/>
    <w:p>
      <w:r xmlns:w="http://schemas.openxmlformats.org/wordprocessingml/2006/main">
        <w:t xml:space="preserve">2. 2 Chronicles 20:17 - Ní bheidh ort a throid sa chath. Seas go daingean, coinnigh do sheasamh, agus féach slánú an Tiarna ar do shon, O Iúdá agus Iarúsailéim.</w:t>
      </w:r>
    </w:p>
    <w:p/>
    <w:p>
      <w:r xmlns:w="http://schemas.openxmlformats.org/wordprocessingml/2006/main">
        <w:t xml:space="preserve">Breithiúna 7:3 Anois, dá bhrí sin, téigh go dtí, a fhógairt i gcluasa na ndaoine, ag rá, Cibé duine a bhfuil eagla agus eagla, lig dó filleadh agus imeacht go luath ó sliabh Ghilead. Agus d'fhill ar ais den phobal dhá mhíle is fiche; agus do fhan deich míle ann.</w:t>
      </w:r>
    </w:p>
    <w:p/>
    <w:p>
      <w:r xmlns:w="http://schemas.openxmlformats.org/wordprocessingml/2006/main">
        <w:t xml:space="preserve">D’iarr Gideón ar na hIosraeilítigh dul go dtí an pobal agus a fhógairt go bhfillfeadh aon duine a bhí eaglach agus eaglach ó Shliabh Ghileád. Mar thoradh air sin, d'fhill 22,000 agus d'fhan 10,000.</w:t>
      </w:r>
    </w:p>
    <w:p/>
    <w:p>
      <w:r xmlns:w="http://schemas.openxmlformats.org/wordprocessingml/2006/main">
        <w:t xml:space="preserve">1. Cumhacht an Chreidimh thar Eagla</w:t>
      </w:r>
    </w:p>
    <w:p/>
    <w:p>
      <w:r xmlns:w="http://schemas.openxmlformats.org/wordprocessingml/2006/main">
        <w:t xml:space="preserve">2. Neart na Tuiscint</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Rómhánaigh 8:15 - "Oir ní bhfuair sibh spiorad a dhéanann sclábhaí arís ionat don eagla, ach fuair sibh Spiorad na macantachta. Agus tríd é golaimid, Abba, Athair.</w:t>
      </w:r>
    </w:p>
    <w:p/>
    <w:p>
      <w:r xmlns:w="http://schemas.openxmlformats.org/wordprocessingml/2006/main">
        <w:t xml:space="preserve">Breithiúna 7:4 Agus dúirt an Tiarna le Gideon, Is iad na daoine fós an iomarca; tabhair síos don uisge iad, agus féachfaidh mé dhuit annso: agus an té a deirim ribh, Rachaidh sé so leat, agus imthigh mar an gcéadna leat; agus cibé duine a deirim ribh, Ní rachaidh sé seo in éineacht leat, ní rachaidh an céanna.</w:t>
      </w:r>
    </w:p>
    <w:p/>
    <w:p>
      <w:r xmlns:w="http://schemas.openxmlformats.org/wordprocessingml/2006/main">
        <w:t xml:space="preserve">D'ordaigh Dia do Ghideón na daoine a thabhairt go dtí an t-uisce ionas go bhféadfadh sé iad a thástáil.</w:t>
      </w:r>
    </w:p>
    <w:p/>
    <w:p>
      <w:r xmlns:w="http://schemas.openxmlformats.org/wordprocessingml/2006/main">
        <w:t xml:space="preserve">1. An Tiarna a Thástáil: Cuspóirí agus Pleananna Dé dár Saol a Iniúchadh</w:t>
      </w:r>
    </w:p>
    <w:p/>
    <w:p>
      <w:r xmlns:w="http://schemas.openxmlformats.org/wordprocessingml/2006/main">
        <w:t xml:space="preserve">2. Tosaíochtaí Dé: Ag Foghlaim Toil Dé agus Treo sa Saol a Fhíorú</w:t>
      </w:r>
    </w:p>
    <w:p/>
    <w:p>
      <w:r xmlns:w="http://schemas.openxmlformats.org/wordprocessingml/2006/main">
        <w:t xml:space="preserve">1. Deotranaimí 8:2-3 - Agus cuimhneoidh tú ar an mbealach ar fad a threoraigh an Tiarna do Dhia thú leis an daichead bliain seo san fhásach, chun go n-ísleoidh sé thú, á thástáil chun a fhios a bheith agat cad a bhí i do chroí, an mbeadh tú coinnigh a chuid orduithe nó ná bíodh. Agus d’umhlaigh sé thú agus lig sé ocras oraibh agus bheathaigh sé sibh le manna, rud nárbh eol daoibh, agus nárbh eol d’aithreacha, chun go gcuirfeadh sé in iúl daoibh nach le h-arán amháin a mhaireann an duine, ach go mairfeadh an duine de réir gach briathar dá dtagann. béal an Tiarna.</w:t>
      </w:r>
    </w:p>
    <w:p/>
    <w:p>
      <w:r xmlns:w="http://schemas.openxmlformats.org/wordprocessingml/2006/main">
        <w:t xml:space="preserve">2. Eabhraigh 4:12-13 - Ó tharla go bhfuil briathar Dé beo agus gníomhach, níos géire ná aon chlaíomh dhá chiumhais, ag póirseáil go roinn an anama agus an spioraid, na hailt agus na smior, agus a thuigeann smaointe agus rún an croí. Agus níl aon chréatúr i bhfolach óna radharc, ach tá siad go léir nocht agus nochta do shúile an té nach mór dúinn cuntas a thabhairt dó.</w:t>
      </w:r>
    </w:p>
    <w:p/>
    <w:p>
      <w:r xmlns:w="http://schemas.openxmlformats.org/wordprocessingml/2006/main">
        <w:t xml:space="preserve">Breithiúna 7:5 Mar sin thug sé síos na daoine chun an uisce: agus dúirt an Tiarna ri Gideon, Gach duine a lappeth an uisce lena theanga, mar lappet madra, leagfaidh tú dó féin; mar an gcéanna gach duine a chrom síos ar a ghlúine chun deoch.</w:t>
      </w:r>
    </w:p>
    <w:p/>
    <w:p>
      <w:r xmlns:w="http://schemas.openxmlformats.org/wordprocessingml/2006/main">
        <w:t xml:space="preserve">D'éist Gideón le hordú Dé agus thug sé na daoine chuig an uisce.</w:t>
      </w:r>
    </w:p>
    <w:p/>
    <w:p>
      <w:r xmlns:w="http://schemas.openxmlformats.org/wordprocessingml/2006/main">
        <w:t xml:space="preserve">1. Tá treoracha Dé le Leanúint go dílis</w:t>
      </w:r>
    </w:p>
    <w:p/>
    <w:p>
      <w:r xmlns:w="http://schemas.openxmlformats.org/wordprocessingml/2006/main">
        <w:t xml:space="preserve">2. Má ghéilltear d'Orduithe Dé, Beannaítear é</w:t>
      </w:r>
    </w:p>
    <w:p/>
    <w:p>
      <w:r xmlns:w="http://schemas.openxmlformats.org/wordprocessingml/2006/main">
        <w:t xml:space="preserve">1. Deotranaimí 10:12-13 - “Agus anois, a Iosrael, cad a iarrann an Tiarna do Dhia ort ach eagla an Tiarna do Dhia a bheith ort, siúl i gcéill dó, grá a thabhairt dó, seirbhís a thabhairt don Tiarna do Dhia. le d’uile chroí agus le d’anam go léir, agus chun orduithe agus foraitheanta an Tiarna a urramú atá á thabhairt agam duit inniu ar mhaithe le do leas féin?”</w:t>
      </w:r>
    </w:p>
    <w:p/>
    <w:p>
      <w:r xmlns:w="http://schemas.openxmlformats.org/wordprocessingml/2006/main">
        <w:t xml:space="preserve">2. Iósua 24:15 Ach más cuma daoibhse fónamh don Tiarna, roghnaigh díbh féin an lá seo cé acu a ndéanfaidh sibh freastal orthu, cibé acu na déithe a rinne bhur sinsir a sheirbheáil taobh amuigh den Euphrates, nó déithe na nAmórach, ar a bhfuil sibh i do chónaí. . Ach mise agus mo theaghlach, déanfaimid seirbhís don Tiarna.</w:t>
      </w:r>
    </w:p>
    <w:p/>
    <w:p>
      <w:r xmlns:w="http://schemas.openxmlformats.org/wordprocessingml/2006/main">
        <w:t xml:space="preserve">Breithiúna 7:6 Agus ba é líon na ndaoine a lapped, ag cur a lámh ar a mbéal, trí chéad fear: ach an chuid eile go léir de na daoine bowed síos ar a nglúin a ól uisce.</w:t>
      </w:r>
    </w:p>
    <w:p/>
    <w:p>
      <w:r xmlns:w="http://schemas.openxmlformats.org/wordprocessingml/2006/main">
        <w:t xml:space="preserve">Laghdaíodh arm Ghideon go 300 fear a chuir an t-uisce lena lámha agus chrom an chuid eile den arm go léir síos le n-ól.</w:t>
      </w:r>
    </w:p>
    <w:p/>
    <w:p>
      <w:r xmlns:w="http://schemas.openxmlformats.org/wordprocessingml/2006/main">
        <w:t xml:space="preserve">1. Is minic a chuireann Dia teorainn lenár n-acmhainní chun a chumhacht a léiriú.</w:t>
      </w:r>
    </w:p>
    <w:p/>
    <w:p>
      <w:r xmlns:w="http://schemas.openxmlformats.org/wordprocessingml/2006/main">
        <w:t xml:space="preserve">2. Is féidir le Dia fiú an grúpa is lú daoine a úsáid chun a thoil a bhaint amach.</w:t>
      </w:r>
    </w:p>
    <w:p/>
    <w:p>
      <w:r xmlns:w="http://schemas.openxmlformats.org/wordprocessingml/2006/main">
        <w:t xml:space="preserve">1. 2 Ríthe 3:15-16 - Agus anois tabhair dom minstrel. Agus nuair a d’imir an taoiseach, tháinig lámh an Tiarna air. Agus dúirt sé, Mar seo a deir an Tiarna, Déan an gleann seo lán de dhíoga.</w:t>
      </w:r>
    </w:p>
    <w:p/>
    <w:p>
      <w:r xmlns:w="http://schemas.openxmlformats.org/wordprocessingml/2006/main">
        <w:t xml:space="preserve">2. 1 Corantaigh 1:26-29 - Oir feiceann sibh bhur nglao, a bhráithre, mar nach iomaí duine críonna de réir na feola, nach iomaí chumhachtach, nach iomaí uasal: Ach roghnaigh Dia nithe amaideach an domhain chun na críche sin. confound an ciallmhar; agus roghnaigh Dia na rudaí lag ar an domhan a confound na rudaí atá mighty; Agus bunáite nithe an domhain, agus nithe a bhfuil díspeagadh orthu, a thogh Dia, seadh, agus rudaí nach bhfuil, chun rudaí nach bhfuil ann ach a thabhairt chun neamhní: Nach ndéanfadh feoil ar bith glóir ina láthair.</w:t>
      </w:r>
    </w:p>
    <w:p/>
    <w:p>
      <w:r xmlns:w="http://schemas.openxmlformats.org/wordprocessingml/2006/main">
        <w:t xml:space="preserve">Breithiúna 7:7 Agus dúirt an Tiarna ri Gideon, De réir na trí chéad fear a lapped beidh mé a shábháil tú, agus a sheachadadh ar an Midianites isteach i do láimh: agus lig do na daoine eile go léir dul gach duine chun a áit.</w:t>
      </w:r>
    </w:p>
    <w:p/>
    <w:p>
      <w:r xmlns:w="http://schemas.openxmlformats.org/wordprocessingml/2006/main">
        <w:t xml:space="preserve">Insíonn Dia do Ghideón go sábhálfaidh sé é féin agus clann Iosrael gan ach trí chéad fear a úsáid chun na Midianaigh a ruaigeadh.</w:t>
      </w:r>
    </w:p>
    <w:p/>
    <w:p>
      <w:r xmlns:w="http://schemas.openxmlformats.org/wordprocessingml/2006/main">
        <w:t xml:space="preserve">1. Is Féidir le Dia Rudaí Do Dhéanamh a Dhéanamh - Breithiúna 7:7</w:t>
      </w:r>
    </w:p>
    <w:p/>
    <w:p>
      <w:r xmlns:w="http://schemas.openxmlformats.org/wordprocessingml/2006/main">
        <w:t xml:space="preserve">2. Bíodh Creideamh i Soláthar Dé - Breithiúna 7:7</w:t>
      </w:r>
    </w:p>
    <w:p/>
    <w:p>
      <w:r xmlns:w="http://schemas.openxmlformats.org/wordprocessingml/2006/main">
        <w:t xml:space="preserve">1. Isaiah 40:29-31 - Tugann sé neart do na tuirseach agus méadaíonn an chumhacht na lag.</w:t>
      </w:r>
    </w:p>
    <w:p/>
    <w:p>
      <w:r xmlns:w="http://schemas.openxmlformats.org/wordprocessingml/2006/main">
        <w:t xml:space="preserve">2. Matthew 19:26 - Dúirt Íosa leo, "Le fear tá sé seo dodhéanta, ach le Dia gach rud is féidir."</w:t>
      </w:r>
    </w:p>
    <w:p/>
    <w:p>
      <w:r xmlns:w="http://schemas.openxmlformats.org/wordprocessingml/2006/main">
        <w:t xml:space="preserve">Breithiúna 7:8 Mar sin ghlac an pobal biatais ina láimh, agus a trumpaí: agus chuir sé an chuid eile go léir d’Iosrael gach fear chuig a phuball, agus choinnigh sé na trí chéad fear sin: agus bhí slua Mhidián faoina bhun sa ghleann.</w:t>
      </w:r>
    </w:p>
    <w:p/>
    <w:p>
      <w:r xmlns:w="http://schemas.openxmlformats.org/wordprocessingml/2006/main">
        <w:t xml:space="preserve">Chuir Gideón 300 fear chun catha in aghaidh arm mór Midianach agus d’fhill an chuid eile de chlann Iosrael ar a bpubaill.</w:t>
      </w:r>
    </w:p>
    <w:p/>
    <w:p>
      <w:r xmlns:w="http://schemas.openxmlformats.org/wordprocessingml/2006/main">
        <w:t xml:space="preserve">1. Neart mórán: Ag Foghlaim Iontaobhas i nDia chun Rudaí Móra a Chomhlíonadh</w:t>
      </w:r>
    </w:p>
    <w:p/>
    <w:p>
      <w:r xmlns:w="http://schemas.openxmlformats.org/wordprocessingml/2006/main">
        <w:t xml:space="preserve">2. Seasamh Dlúth sa Chreideamh: A fhios agam cathain is ceart Treoraíocht Dé a Leanúint</w:t>
      </w:r>
    </w:p>
    <w:p/>
    <w:p>
      <w:r xmlns:w="http://schemas.openxmlformats.org/wordprocessingml/2006/main">
        <w:t xml:space="preserve">1. Matha 16:24-25 - Ansin dúirt Íosa lena dheisceabail, Dá mbeadh aon duine ag teacht i mo dhiaidh, séanadh é féin agus tóg a chros agus lean mé. Óir an té a shábhálfadh a anam, caillfidh sé é, ach an té a chaillfeas a anam ar mo shonsa, gheobhaidh sé é.</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Breithiúna 7:9 Agus an oíche chéanna, dúirt an Tiarna leis: "Éirigh, téigh síos go dtí an slua; óir thug mé isteach i do láimh é.</w:t>
      </w:r>
    </w:p>
    <w:p/>
    <w:p>
      <w:r xmlns:w="http://schemas.openxmlformats.org/wordprocessingml/2006/main">
        <w:t xml:space="preserve">Thug Dia an bua do na hIosraeilítigh trí arm beag ach cróga Ghideón.</w:t>
      </w:r>
    </w:p>
    <w:p/>
    <w:p>
      <w:r xmlns:w="http://schemas.openxmlformats.org/wordprocessingml/2006/main">
        <w:t xml:space="preserve">1: Níor chóir dúinn a bheith discouraged ag ár méid, ach ina ionad sin ag brath ar chumhacht agus neart Dé.</w:t>
      </w:r>
    </w:p>
    <w:p/>
    <w:p>
      <w:r xmlns:w="http://schemas.openxmlformats.org/wordprocessingml/2006/main">
        <w:t xml:space="preserve">2: Ba chóir dúinn a bheith cróga agus a bheith croíúil sa dearbhú go dtabharfaidh Dia sinn chun bua.</w:t>
      </w:r>
    </w:p>
    <w:p/>
    <w:p>
      <w:r xmlns:w="http://schemas.openxmlformats.org/wordprocessingml/2006/main">
        <w:t xml:space="preserve">1: Salm 46:1-2 Is é Dia ár ndídean agus ár neart, cúnamh láithreach i dtrioblóid. Dá bhrí sin, ní bheidh eagla orainn go n-éireoidh an talamh slán, cé go n-aistreofar na sléibhte isteach i gcroílár na farraige.</w:t>
      </w:r>
    </w:p>
    <w:p/>
    <w:p>
      <w:r xmlns:w="http://schemas.openxmlformats.org/wordprocessingml/2006/main">
        <w:t xml:space="preserve">2: Isaiah 40:31 Ach beidh siad ag fanacht leis an Tiarna a athnuachan a neart; beidh siad gléasta suas le sciatháin mar iolair; rithfidh siad agus ní bheidh siad tuirseach; beidh siad ag siúl agus ní faint.</w:t>
      </w:r>
    </w:p>
    <w:p/>
    <w:p>
      <w:r xmlns:w="http://schemas.openxmlformats.org/wordprocessingml/2006/main">
        <w:t xml:space="preserve">Breithiúna 7:10 Ach má tá eagla ort dul síos, imigh le do sheirbhíseach Phúrach síos go dtí an tslua:</w:t>
      </w:r>
    </w:p>
    <w:p/>
    <w:p>
      <w:r xmlns:w="http://schemas.openxmlformats.org/wordprocessingml/2006/main">
        <w:t xml:space="preserve">Laghdaíodh arm Gideon ó 32,000 go dtí díreach 300 fear chun na Midianites a ruaigeadh.</w:t>
      </w:r>
    </w:p>
    <w:p/>
    <w:p>
      <w:r xmlns:w="http://schemas.openxmlformats.org/wordprocessingml/2006/main">
        <w:t xml:space="preserve">1: Is féidir linn an bua a bheith againn in ainneoin na gconarthaí móra má tá muinín againn i nDia.</w:t>
      </w:r>
    </w:p>
    <w:p/>
    <w:p>
      <w:r xmlns:w="http://schemas.openxmlformats.org/wordprocessingml/2006/main">
        <w:t xml:space="preserve">2: Is féidir le Dia na daoine is lú seans a úsáid chun a thoil a chur i gcrích.</w:t>
      </w:r>
    </w:p>
    <w:p/>
    <w:p>
      <w:r xmlns:w="http://schemas.openxmlformats.org/wordprocessingml/2006/main">
        <w:t xml:space="preserve">1: 1 Corantaigh 1:27-29 - roghnaigh Dia cad atá foolish ar fud an domhain chun náire an ciallmhar, agus cad atá lag ar domhan chun náire an láidir.</w:t>
      </w:r>
    </w:p>
    <w:p/>
    <w:p>
      <w:r xmlns:w="http://schemas.openxmlformats.org/wordprocessingml/2006/main">
        <w:t xml:space="preserve">2:2 Chronicles 14:11 - Asa cried amach chun an Tiarna a Dhia, "A Thiarna, níl aon duine cosúil leat chun cabhrú leis an powerless i gcoinne an mighty."</w:t>
      </w:r>
    </w:p>
    <w:p/>
    <w:p>
      <w:r xmlns:w="http://schemas.openxmlformats.org/wordprocessingml/2006/main">
        <w:t xml:space="preserve">Breithiúna 7:11 Agus cloisfidh tú cad a deir siad; agus ina dhiaidh sin neartófar do lámha chun dul síos chun an tslua. Ansin chuaigh sé síos in éineacht lena sheirbhíseach Púrón go dtí an taobh amuigh de na fir armtha a bhí sa slua.</w:t>
      </w:r>
    </w:p>
    <w:p/>
    <w:p>
      <w:r xmlns:w="http://schemas.openxmlformats.org/wordprocessingml/2006/main">
        <w:t xml:space="preserve">Cloiseann Gideon a bhfuil á rá ag campa an namhad agus neartaítear é chun dul síos agus aghaidh a thabhairt orthu. Téann sé síos ansin lena sheirbhíseach Phúrá go dtí an taobh amuigh de champa an namhad.</w:t>
      </w:r>
    </w:p>
    <w:p/>
    <w:p>
      <w:r xmlns:w="http://schemas.openxmlformats.org/wordprocessingml/2006/main">
        <w:t xml:space="preserve">1. Neart na hÉisteachta: Ag Foghlaim ó Chinneadh Misneach Gideon</w:t>
      </w:r>
    </w:p>
    <w:p/>
    <w:p>
      <w:r xmlns:w="http://schemas.openxmlformats.org/wordprocessingml/2006/main">
        <w:t xml:space="preserve">2. Cumhacht na hOibre: Tar éis Ordú Dé agus A Luaíochtaí a Bhaint Amach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Iósua 1:9 - "Nach bhfuil d'ordaigh mé duit? Bí láidir agus misniúil. Ná bíodh eagla ort, agus ná bíodh faitíos ort, mar tá an Tiarna do Dhia leat gach áit a dtéann tú."</w:t>
      </w:r>
    </w:p>
    <w:p/>
    <w:p>
      <w:r xmlns:w="http://schemas.openxmlformats.org/wordprocessingml/2006/main">
        <w:t xml:space="preserve">Breithiúna 7:12 Agus na Midianaigh agus na hAmalekites agus clann uile an oirthir ina luí sa ghleann ar nós dreoilín teaspaigh don iliomad; agus bhí a gcuid camall gan líon, mar ghaineamh cois farraige don iliomad.</w:t>
      </w:r>
    </w:p>
    <w:p/>
    <w:p>
      <w:r xmlns:w="http://schemas.openxmlformats.org/wordprocessingml/2006/main">
        <w:t xml:space="preserve">Bhí líon mór Midianach, Amalekites, agus náisiúin eile an oirthir bailithe le chéile sa ghleann, a gcuid camall ró-iomadúla le háireamh.</w:t>
      </w:r>
    </w:p>
    <w:p/>
    <w:p>
      <w:r xmlns:w="http://schemas.openxmlformats.org/wordprocessingml/2006/main">
        <w:t xml:space="preserve">1. Is féidir le Dia an dodhéanta a dhéanamh le líon neamhshuntasach daoine.</w:t>
      </w:r>
    </w:p>
    <w:p/>
    <w:p>
      <w:r xmlns:w="http://schemas.openxmlformats.org/wordprocessingml/2006/main">
        <w:t xml:space="preserve">2. Is féidir le Dia úsáid a bhaint as an iliomad A naimhde chun a thoil a bhaint amach.</w:t>
      </w:r>
    </w:p>
    <w:p/>
    <w:p>
      <w:r xmlns:w="http://schemas.openxmlformats.org/wordprocessingml/2006/main">
        <w:t xml:space="preserve">1. Breithiúna 6:12-16</w:t>
      </w:r>
    </w:p>
    <w:p/>
    <w:p>
      <w:r xmlns:w="http://schemas.openxmlformats.org/wordprocessingml/2006/main">
        <w:t xml:space="preserve">2. Eaxodus 17:8-13</w:t>
      </w:r>
    </w:p>
    <w:p/>
    <w:p>
      <w:r xmlns:w="http://schemas.openxmlformats.org/wordprocessingml/2006/main">
        <w:t xml:space="preserve">Breithiúna 7:13 Agus nuair a tháinig Gideon, féach, bhí fear ann a d’inis aisling dá chomhbhaill, agus a dúirt, Féuch, shamhlaigh mé aisling, agus, féach, thit cáca aráin eorna isteach i slua Mhidián; agus tháinig sé go puball, agus bhuail sé é gur thit sé, agus dhiúltaigh sé é, go raibh an puball ina luí.</w:t>
      </w:r>
    </w:p>
    <w:p/>
    <w:p>
      <w:r xmlns:w="http://schemas.openxmlformats.org/wordprocessingml/2006/main">
        <w:t xml:space="preserve">Insíonn fear in arm Ghideón aisling inar tháinig cáca aráin eorna go campa Mhidiánach agus inar leag sé puball.</w:t>
      </w:r>
    </w:p>
    <w:p/>
    <w:p>
      <w:r xmlns:w="http://schemas.openxmlformats.org/wordprocessingml/2006/main">
        <w:t xml:space="preserve">1. Cumhacht Aisling - Labhraíonn Dia linn tríd ár n-aislingí agus is féidir leis iad a úsáid chun a thoil a chur i gcrích.</w:t>
      </w:r>
    </w:p>
    <w:p/>
    <w:p>
      <w:r xmlns:w="http://schemas.openxmlformats.org/wordprocessingml/2006/main">
        <w:t xml:space="preserve">2. Neart Gan choinne an Lag - Is féidir le Dia úsáid a bhaint as fiú na cinn is laige inár measc chun bua a fháil.</w:t>
      </w:r>
    </w:p>
    <w:p/>
    <w:p>
      <w:r xmlns:w="http://schemas.openxmlformats.org/wordprocessingml/2006/main">
        <w:t xml:space="preserve">1. Daniel 2:27-28 - "D'fhreagair Daniel an rí agus dúirt: Ní féidir le fir ciallmhar, enchanters, magicians, nó astrologers a thaispeáint don rí an rúndiamhair a d'iarr an rí, ach tá Dia ar neamh a nochtann rúndiamhra. , agus chuir sé in iúl don rí Nebuchadnesar cad a bheidh sna laethanta deiridh. Is iad seo do aisling agus fís do chinn agus tú i do luí."</w:t>
      </w:r>
    </w:p>
    <w:p/>
    <w:p>
      <w:r xmlns:w="http://schemas.openxmlformats.org/wordprocessingml/2006/main">
        <w:t xml:space="preserve">2. 2 Chronicles 20:15 - "Agus dúirt sé, Éist, go léir Judah agus áitritheoirí na dtíortha agus Iarúsailéim agus an Rí Iahóiseáfát: Mar sin a deir an Tiarna a thabhairt duit, Ná bíodh eagla ort agus ná a bheith dismayed ag an Horde mór, le haghaidh an cath ní leatsa ach le Dia.</w:t>
      </w:r>
    </w:p>
    <w:p/>
    <w:p>
      <w:r xmlns:w="http://schemas.openxmlformats.org/wordprocessingml/2006/main">
        <w:t xml:space="preserve">Breithiúna 7:14 Agus d’fhreagair a chomhbhaill agus dúirt: “Ní hé seo aon rud eile ach claíomh Ghideón mac Ióáis, fear Iosrael;</w:t>
      </w:r>
    </w:p>
    <w:p/>
    <w:p>
      <w:r xmlns:w="http://schemas.openxmlformats.org/wordprocessingml/2006/main">
        <w:t xml:space="preserve">Chuir creideamh Ghideón i nDia ar a chumas na Midianaigh a ruaigeadh.</w:t>
      </w:r>
    </w:p>
    <w:p/>
    <w:p>
      <w:r xmlns:w="http://schemas.openxmlformats.org/wordprocessingml/2006/main">
        <w:t xml:space="preserve">1. Ligeann dílseacht Dé dúinn aon chonstaicí a shárú.</w:t>
      </w:r>
    </w:p>
    <w:p/>
    <w:p>
      <w:r xmlns:w="http://schemas.openxmlformats.org/wordprocessingml/2006/main">
        <w:t xml:space="preserve">2. Creid i gcumhacht an chreidimh i nDia chun sinn a threorú chun bua.</w:t>
      </w:r>
    </w:p>
    <w:p/>
    <w:p>
      <w:r xmlns:w="http://schemas.openxmlformats.org/wordprocessingml/2006/main">
        <w:t xml:space="preserve">1. Salm 37:5 - Tiomnaigh do bhealach chun an Tiarna; muinín ann, agus gníomhóidh sé.</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Breithiúna 7:15 Agus bhí sé amhlaidh, nuair a chuala Gideon insint an aisling, agus a léiriú, go worshipped sé, agus ar ais isteach sa ósta ar Iosrael, agus dúirt sé, Eirigh; óir thug an Tiarna slua Mhidián isteach i bhur láimh.</w:t>
      </w:r>
    </w:p>
    <w:p/>
    <w:p>
      <w:r xmlns:w="http://schemas.openxmlformats.org/wordprocessingml/2006/main">
        <w:t xml:space="preserve">Nuair a chuala Gideón an aisling agus a léirmhíniú, chrom sé ar adhradh agus spreag sé na hIosraeilítigh, á rá leo gur thug an Tiarna arm na Midianach ina lámha.</w:t>
      </w:r>
    </w:p>
    <w:p/>
    <w:p>
      <w:r xmlns:w="http://schemas.openxmlformats.org/wordprocessingml/2006/main">
        <w:t xml:space="preserve">1. Go n-ullmhaíonn Dia sinn don Chath: Ag Iontaoibh i Neart an Tiarna</w:t>
      </w:r>
    </w:p>
    <w:p/>
    <w:p>
      <w:r xmlns:w="http://schemas.openxmlformats.org/wordprocessingml/2006/main">
        <w:t xml:space="preserve">2. Eagla a Shárú Trí Chreideamh sa Tiarna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13:6 - "Mar sin is féidir linn a rá go muiníneach, Is é an Tiarna mo chúntóir; ní bheidh eagla orm; cad is féidir le duine a dhéanamh liom?</w:t>
      </w:r>
    </w:p>
    <w:p/>
    <w:p>
      <w:r xmlns:w="http://schemas.openxmlformats.org/wordprocessingml/2006/main">
        <w:t xml:space="preserve">Breithiúna 7:16 Agus roinn sé na trí chéad fear i dtrí chuideachta, agus chuir sé trumpa i láimh gach fir, le pitchers folamh, agus lampaí laistigh de na pitchers.</w:t>
      </w:r>
    </w:p>
    <w:p/>
    <w:p>
      <w:r xmlns:w="http://schemas.openxmlformats.org/wordprocessingml/2006/main">
        <w:t xml:space="preserve">Roinneann Gideón a chuid fear ina thrí chomhluadar agus tugann sé trumpa do gach fear, soscaire folamh, agus lampa laistigh den pháirc.</w:t>
      </w:r>
    </w:p>
    <w:p/>
    <w:p>
      <w:r xmlns:w="http://schemas.openxmlformats.org/wordprocessingml/2006/main">
        <w:t xml:space="preserve">1. Cumhacht na hAontachta: Mar a Sháraigh Fir Ghideon Roghanna Dodhéanta de réir dealraimh</w:t>
      </w:r>
    </w:p>
    <w:p/>
    <w:p>
      <w:r xmlns:w="http://schemas.openxmlformats.org/wordprocessingml/2006/main">
        <w:t xml:space="preserve">2. Misneach i nDeireadh Eagla: Freagra Dílis Gideon ar Staid Dhíolrach</w:t>
      </w:r>
    </w:p>
    <w:p/>
    <w:p>
      <w:r xmlns:w="http://schemas.openxmlformats.org/wordprocessingml/2006/main">
        <w:t xml:space="preserve">1. Seanfhocal 11:14 - "I gcás nach bhfuil aon treoir, titeann daoine, ach i raidhse de chomhairleoirí tá sábháilteacht."</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Breithiúna 7:17 Agus dúirt sé leo, "Féach ar dom, agus a dhéanamh mar an gcéanna: agus, féach, nuair a thiocfaidh mé go dtí an taobh amuigh den champa, beidh sé, mar a dhéanfaidh mé, mar sin beidh sibh a dhéanamh.</w:t>
      </w:r>
    </w:p>
    <w:p/>
    <w:p>
      <w:r xmlns:w="http://schemas.openxmlformats.org/wordprocessingml/2006/main">
        <w:t xml:space="preserve">Treoraíonn Gideon dá arm an rud céanna a dhéanamh agus a dhéanann sé nuair a thagann sé chuig an taobh amuigh den champa.</w:t>
      </w:r>
    </w:p>
    <w:p/>
    <w:p>
      <w:r xmlns:w="http://schemas.openxmlformats.org/wordprocessingml/2006/main">
        <w:t xml:space="preserve">1) Tá plean Dé foirfe agus oibríonn sé trí chách géilleadh; 2) Tá modhanna Dé riachtanach le go n-éireoidh lena phlean.</w:t>
      </w:r>
    </w:p>
    <w:p/>
    <w:p>
      <w:r xmlns:w="http://schemas.openxmlformats.org/wordprocessingml/2006/main">
        <w:t xml:space="preserve">1) Eoin 14:15 - "Má tá grá agat dom, cloífidh tú le mo chuid orduithe."; 2) Deotranaimí 6:4-5 - "Éist, a Iosrael: Is é an Tiarna ár nDia, an Tiarna amháin. Beidh grá agat don Tiarna do Dhia le do chroí go léir agus le d'anam go léir agus le do chumhacht go léir."</w:t>
      </w:r>
    </w:p>
    <w:p/>
    <w:p>
      <w:r xmlns:w="http://schemas.openxmlformats.org/wordprocessingml/2006/main">
        <w:t xml:space="preserve">Breithiúna 7:18 Nuair a bheidh mé ag séideadh le trumpa, mé féin agus gach a bhfuil liom, ansin sibh na trumpaí freisin ar gach taobh den champa go léir, agus a rá, An claíomh an Tiarna, agus Gideon.</w:t>
      </w:r>
    </w:p>
    <w:p/>
    <w:p>
      <w:r xmlns:w="http://schemas.openxmlformats.org/wordprocessingml/2006/main">
        <w:t xml:space="preserve">Treoraíonn Gideón dá chuid fear trumpaí a shéideadh agus a fhógairt go bhfuil claíomh an Tiarna agus Ghideón orthu.</w:t>
      </w:r>
    </w:p>
    <w:p/>
    <w:p>
      <w:r xmlns:w="http://schemas.openxmlformats.org/wordprocessingml/2006/main">
        <w:t xml:space="preserve">1. Ag muinín sa Tiarna in aimsir an ghátair</w:t>
      </w:r>
    </w:p>
    <w:p/>
    <w:p>
      <w:r xmlns:w="http://schemas.openxmlformats.org/wordprocessingml/2006/main">
        <w:t xml:space="preserve">2. Cumhacht an fhorógra i gcogaíocht spioradálta</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Eifisigh 6:10-18 - Mar fhocal scoir, a bhráithre, bígí láidir sa Tiarna, agus i gcumhacht a chumhachta. Cuirigí oraibh armúr Dé uile, chun go mbeidh sibh in ann seasamh i n-aghaidh na n-easlán ón diabhal.</w:t>
      </w:r>
    </w:p>
    <w:p/>
    <w:p>
      <w:r xmlns:w="http://schemas.openxmlformats.org/wordprocessingml/2006/main">
        <w:t xml:space="preserve">Breithiúna 7:19 Mar sin tháinig Gideón, agus na céad fear a bhí in éineacht leis, chun an taobh amuigh den champa i dtús na faire lár; agus ní raibh acu ach an t-uaireadóir a shocrú: agus shéid siad na trumpaí, agus bhris siad na piléir a bhí ina lámha.</w:t>
      </w:r>
    </w:p>
    <w:p/>
    <w:p>
      <w:r xmlns:w="http://schemas.openxmlformats.org/wordprocessingml/2006/main">
        <w:t xml:space="preserve">Tháinig Gideon agus a 100 fear go himeall an champa i bhfaire lár na hoíche agus shéid siad trumpaí agus bhris siad a bpáirc.</w:t>
      </w:r>
    </w:p>
    <w:p/>
    <w:p>
      <w:r xmlns:w="http://schemas.openxmlformats.org/wordprocessingml/2006/main">
        <w:t xml:space="preserve">1. Neart Dé Déanta Foirfe Inár Laigí</w:t>
      </w:r>
    </w:p>
    <w:p/>
    <w:p>
      <w:r xmlns:w="http://schemas.openxmlformats.org/wordprocessingml/2006/main">
        <w:t xml:space="preserve">2. Misneach In Aghaidh an Bhrú</w:t>
      </w:r>
    </w:p>
    <w:p/>
    <w:p>
      <w:r xmlns:w="http://schemas.openxmlformats.org/wordprocessingml/2006/main">
        <w:t xml:space="preserve">1. 2 Corantaigh 12:9 "Is leor mo ghrásta duit, mar tá mo chumhacht foirfe i laige."</w:t>
      </w:r>
    </w:p>
    <w:p/>
    <w:p>
      <w:r xmlns:w="http://schemas.openxmlformats.org/wordprocessingml/2006/main">
        <w:t xml:space="preserve">2. Salm 27:1 "Is é an Tiarna mo sholas agus mo shlánú; cé a bheidh eagla orm? Is é an Tiarna daingean mo shaol; cé a bheidh mé eagla?"</w:t>
      </w:r>
    </w:p>
    <w:p/>
    <w:p>
      <w:r xmlns:w="http://schemas.openxmlformats.org/wordprocessingml/2006/main">
        <w:t xml:space="preserve">Breithiúna 7:20 Shéid na trí chuideachtaí na trumpaí, agus bhris siad na pistéirí, agus thionóil siad na lampaí ina lámha clé, agus na trumpaí ina lámha deise chun séideadh anuas: agus d’éiligh siad, “Claíomh an Tiarna, agus Ghideón. .</w:t>
      </w:r>
    </w:p>
    <w:p/>
    <w:p>
      <w:r xmlns:w="http://schemas.openxmlformats.org/wordprocessingml/2006/main">
        <w:t xml:space="preserve">Shéid Gideón agus a thrí chomhluadar trumpaí agus bhris siad pící, agus iad ag coinneáil lampaí ina lámha clé agus trumpaí ina ndeis, agus ghlaoigh siad go raibh siad ag troid le claíomh an Tiarna agus Ghideón.</w:t>
      </w:r>
    </w:p>
    <w:p/>
    <w:p>
      <w:r xmlns:w="http://schemas.openxmlformats.org/wordprocessingml/2006/main">
        <w:t xml:space="preserve">1. Creidimh sa Tiarna: Ag tabhairt aghaidh ar Chathanna le Misneach agus le Muinín</w:t>
      </w:r>
    </w:p>
    <w:p/>
    <w:p>
      <w:r xmlns:w="http://schemas.openxmlformats.org/wordprocessingml/2006/main">
        <w:t xml:space="preserve">2. Umhlaíocht dílis: Tar éis Ordú Dé chun Bua</w:t>
      </w:r>
    </w:p>
    <w:p/>
    <w:p>
      <w:r xmlns:w="http://schemas.openxmlformats.org/wordprocessingml/2006/main">
        <w:t xml:space="preserve">1. Iósua 1:9 - "Nach bhfuil d'ordaigh mé duit? Bí láidir agus misniúil. Ná bíodh eagla ort; ná bíodh díspreagadh ort, mar beidh an Tiarna do Dhia leat gach áit a dtéann tú."</w:t>
      </w:r>
    </w:p>
    <w:p/>
    <w:p>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Breithiúna 7:21 Agus sheas siad gach fear ina áit thart ar an champa; agus rith an slua go léir, agus ghlaoigh, agus theith.</w:t>
      </w:r>
    </w:p>
    <w:p/>
    <w:p>
      <w:r xmlns:w="http://schemas.openxmlformats.org/wordprocessingml/2006/main">
        <w:t xml:space="preserve">Chuir arm Ghideón campa an namhad timpeall orthu agus chuir siad eagla orthu.</w:t>
      </w:r>
    </w:p>
    <w:p/>
    <w:p>
      <w:r xmlns:w="http://schemas.openxmlformats.org/wordprocessingml/2006/main">
        <w:t xml:space="preserve">1. Tugann Dia an neart dúinn seasamh go daingean i bhfianaise na heagla.</w:t>
      </w:r>
    </w:p>
    <w:p/>
    <w:p>
      <w:r xmlns:w="http://schemas.openxmlformats.org/wordprocessingml/2006/main">
        <w:t xml:space="preserve">2. Tagann misneach ó chreidiúint go bhfuil Dia linn.</w:t>
      </w:r>
    </w:p>
    <w:p/>
    <w:p>
      <w:r xmlns:w="http://schemas.openxmlformats.org/wordprocessingml/2006/main">
        <w:t xml:space="preserve">1. Isaiah 41:10 -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Breithiúna 7:22 Agus shéid na trí chéad trumpaí, agus leag an Tiarna claíomh gach fir i gcoinne a chomhbhaill, fiú ar fud an tslua go léir: agus theith an slua go Bethshitah i Zererath, agus go dtí teorainn Abelmeholah, go dtí Tabbath.</w:t>
      </w:r>
    </w:p>
    <w:p/>
    <w:p>
      <w:r xmlns:w="http://schemas.openxmlformats.org/wordprocessingml/2006/main">
        <w:t xml:space="preserve">Shéid Gideón agus a 300 fear a gcuid trumpaí agus thug an Tiarna faoi deara iad a chasadh ar a chéile, rud a d'fhág go raibh mórshiúlta sna bailte máguaird.</w:t>
      </w:r>
    </w:p>
    <w:p/>
    <w:p>
      <w:r xmlns:w="http://schemas.openxmlformats.org/wordprocessingml/2006/main">
        <w:t xml:space="preserve">1. Is féidir le Dia uimhreacha beaga a úsáid le haghaidh bua mór.</w:t>
      </w:r>
    </w:p>
    <w:p/>
    <w:p>
      <w:r xmlns:w="http://schemas.openxmlformats.org/wordprocessingml/2006/main">
        <w:t xml:space="preserve">2. Ba chóir go mbeadh muinín againn i gcónaí as an Tiarna agus as a chumhacht dhiaga.</w:t>
      </w:r>
    </w:p>
    <w:p/>
    <w:p>
      <w:r xmlns:w="http://schemas.openxmlformats.org/wordprocessingml/2006/main">
        <w:t xml:space="preserve">1. Lúcás 1:37 - Mar le Dia ní bheidh aon rud dodhéanta.</w:t>
      </w:r>
    </w:p>
    <w:p/>
    <w:p>
      <w:r xmlns:w="http://schemas.openxmlformats.org/wordprocessingml/2006/main">
        <w:t xml:space="preserve">2. Eoin 15:5 - Is mise an fhíniúin, sibhse na craobhacha: An té a fhanann ionamsa, agus mise ann, tugann sé mórán torthaí amach: óir gan mise ní féidir libh aon ní a dhéanamh.</w:t>
      </w:r>
    </w:p>
    <w:p/>
    <w:p>
      <w:r xmlns:w="http://schemas.openxmlformats.org/wordprocessingml/2006/main">
        <w:t xml:space="preserve">Breithiúna 7:23 Agus chruinnigh fir Iosrael iad féin le chéile as Naftáilí, agus as Aser, agus as Manaseh go léir, agus chuaigh siad sa tóir ar na Midianach.</w:t>
      </w:r>
    </w:p>
    <w:p/>
    <w:p>
      <w:r xmlns:w="http://schemas.openxmlformats.org/wordprocessingml/2006/main">
        <w:t xml:space="preserve">Tháinig fir Iosrael de threibheacha Naftáilí, Áiséar agus Mhanaise le chéile agus chuaigh siad sa tóir ar na Midianaigh.</w:t>
      </w:r>
    </w:p>
    <w:p/>
    <w:p>
      <w:r xmlns:w="http://schemas.openxmlformats.org/wordprocessingml/2006/main">
        <w:t xml:space="preserve">1. Cumhacht na hAontachta: Mar is Féidir Bua a Chruthú le hOibriú le Chéile</w:t>
      </w:r>
    </w:p>
    <w:p/>
    <w:p>
      <w:r xmlns:w="http://schemas.openxmlformats.org/wordprocessingml/2006/main">
        <w:t xml:space="preserve">2. Creideamh i nGníomh: Staidéar ar Arm Ghideón</w:t>
      </w:r>
    </w:p>
    <w:p/>
    <w:p>
      <w:r xmlns:w="http://schemas.openxmlformats.org/wordprocessingml/2006/main">
        <w:t xml:space="preserve">1. Gníomhartha 4:32-35 - Anois, bhí an iliomad daoine a chreid aon chroí agus aon anam; ní dhubhairt éinne gur leis féin aon nídh do bhí aige, acht go raibh gach ní i gcoitchinne aca.</w:t>
      </w:r>
    </w:p>
    <w:p/>
    <w:p>
      <w:r xmlns:w="http://schemas.openxmlformats.org/wordprocessingml/2006/main">
        <w:t xml:space="preserve">2. Ecclesiastes 4:9-12 - Is fearr beirt ná duine amháin, mar tá luach saothair maith acu as a gcuid saothair. óir má thiteann siad, tógfaidh duine suas a chompánach. Ach is mairg don té atá ina aonar nuair a thiteann sé, Mar níl aon duine aige chun cabhrú leis.</w:t>
      </w:r>
    </w:p>
    <w:p/>
    <w:p>
      <w:r xmlns:w="http://schemas.openxmlformats.org/wordprocessingml/2006/main">
        <w:t xml:space="preserve">Breithiúna 7:24 Agus chuir Gideon teachtairí ar fud gach sliabh Ephraim, ag rá, Tar anuas i gcoinne na Midianites, agus a chur os a gcomhair na huiscí go Bethbarah agus an Iordáin. Ansin chruinnigh fir Ephraim go léir iad féin le chéile, agus thóg siad na huiscí go Béitbarra agus an Iordáin.</w:t>
      </w:r>
    </w:p>
    <w:p/>
    <w:p>
      <w:r xmlns:w="http://schemas.openxmlformats.org/wordprocessingml/2006/main">
        <w:t xml:space="preserve">Ghlaoigh Gideón ar mhuintir Eafráim teacht anuas in aghaidh na Midianach agus na huiscí a thógáil go Béit Bará agus an Iordáin.</w:t>
      </w:r>
    </w:p>
    <w:p/>
    <w:p>
      <w:r xmlns:w="http://schemas.openxmlformats.org/wordprocessingml/2006/main">
        <w:t xml:space="preserve">1. Ag muinín i bplean Dé don bhua</w:t>
      </w:r>
    </w:p>
    <w:p/>
    <w:p>
      <w:r xmlns:w="http://schemas.openxmlformats.org/wordprocessingml/2006/main">
        <w:t xml:space="preserve">2. Oibriú le chéile chun constaicí a shárú</w:t>
      </w:r>
    </w:p>
    <w:p/>
    <w:p>
      <w:r xmlns:w="http://schemas.openxmlformats.org/wordprocessingml/2006/main">
        <w:t xml:space="preserve">1. Isaiah 43:2 "Nuair a théann tú tríd na huiscí, beidh mé in éineacht leat; agus trí na haibhneacha, ní bheidh siad overwhelm tú; nuair a shiúlann tú trí tine ní bheidh tú dóite, agus ní bheidh an lasair ídíonn tú. "</w:t>
      </w:r>
    </w:p>
    <w:p/>
    <w:p>
      <w:r xmlns:w="http://schemas.openxmlformats.org/wordprocessingml/2006/main">
        <w:t xml:space="preserve">2. Matthew 18:20 "I gcás ina bhfuil beirt nó triúr bailithe i m'ainm, tá mé ina measc."</w:t>
      </w:r>
    </w:p>
    <w:p/>
    <w:p>
      <w:r xmlns:w="http://schemas.openxmlformats.org/wordprocessingml/2006/main">
        <w:t xml:space="preserve">Breithiúna 7:25 Agus ghlac siad beirt prionsaí de na Midianites, Oreb agus Zeeb; agus mharaigh siad Orób ar charraig Oróib, agus Zeeb mhar a chéile ag an bhfíonghort Zeeb, agus chuaigh siad sa tóir ar Mhidián, agus thug siad cinn Oróib agus Seeb go Gideon ar an taobh eile den Iordáin.</w:t>
      </w:r>
    </w:p>
    <w:p/>
    <w:p>
      <w:r xmlns:w="http://schemas.openxmlformats.org/wordprocessingml/2006/main">
        <w:t xml:space="preserve">Bhuaigh Gideón agus a chuid fear dhá phrionsa Mhidiánach, Oreb agus Zeeb, trína gcath a mharú agus a gceann a thabhairt go Gideón ar an taobh eile den Iordáin.</w:t>
      </w:r>
    </w:p>
    <w:p/>
    <w:p>
      <w:r xmlns:w="http://schemas.openxmlformats.org/wordprocessingml/2006/main">
        <w:t xml:space="preserve">1. Cumhacht an Chreidimh: Mar a Threoraigh Gideon a Phobal chun Bua</w:t>
      </w:r>
    </w:p>
    <w:p/>
    <w:p>
      <w:r xmlns:w="http://schemas.openxmlformats.org/wordprocessingml/2006/main">
        <w:t xml:space="preserve">2. Neart na hAontachta: Ag Obair le Chéile chun Dúshláin a Shárú</w:t>
      </w:r>
    </w:p>
    <w:p/>
    <w:p>
      <w:r xmlns:w="http://schemas.openxmlformats.org/wordprocessingml/2006/main">
        <w:t xml:space="preserve">1. Eifisigh 6:10-20 - Ag cur ar Armúr Dé</w:t>
      </w:r>
    </w:p>
    <w:p/>
    <w:p>
      <w:r xmlns:w="http://schemas.openxmlformats.org/wordprocessingml/2006/main">
        <w:t xml:space="preserve">2. Salm 18:2 - Is é an Tiarna mo Charraig agus Mo Dhúnfort</w:t>
      </w:r>
    </w:p>
    <w:p/>
    <w:p>
      <w:r xmlns:w="http://schemas.openxmlformats.org/wordprocessingml/2006/main">
        <w:t xml:space="preserve">Is féidir achoimre a dhéanamh ar Bhreithiúna 8 i dtrí alt mar seo a leanas, le véarsaí léirithe:</w:t>
      </w:r>
    </w:p>
    <w:p/>
    <w:p>
      <w:r xmlns:w="http://schemas.openxmlformats.org/wordprocessingml/2006/main">
        <w:t xml:space="preserve">Mír 1: Déanann Breithiúna 8:1-21 cur síos ar thóir Ghideón agus ar an bua a bhí aige ar ríthe na Midianach. Tar éis an chatha in aghaidh na Midianites, tugann na hEafráimeach aghaidh ar Ghideón toisc gan iad a áireamh sa troid tosaigh. Scaipeann Gideon a bhfearg go sciliúil agus é ag moladh a n-iarrachtaí roimhe seo agus ag cur béime gur éacht comhchoiteann a mbua. Téann sé sa tóir ar dhá rí Mhidianach, Séaba agus Salmuna, agus gabhann sé iad, agus filleann sé arís chun aghaidh a thabhairt ar na hÉifrimigh. An uair seo, déanann sé an-chaint orthu as a chuid éachtaí a dhéanamh i gcomparáid lena gcuid éachtaí agus maolaíonn sé a gcuid feirge le focail ciallmhar.</w:t>
      </w:r>
    </w:p>
    <w:p/>
    <w:p>
      <w:r xmlns:w="http://schemas.openxmlformats.org/wordprocessingml/2006/main">
        <w:t xml:space="preserve">Alt 2: Ag leanúint ar aghaidh i mBreithiúna 8:22-32, insíonn sé iarratas Gideon ar chreach cogaidh ó na ríthe a cailleadh. Iarrann sé ar gach duine dá shaighdiúirí cluaise a tógadh ón namhaid a thabhairt mar chreach. Leis na cluaise seo, déanann Gideon éafóid d'éadaí naofa a bhaineann le feidhmeanna sagairt, cé go n-eascraíonn sé níos déanaí ina ribe d'iodhaltacht Iosrael. Leagann an chaibidil sin béim ar thréimhse na síochána in Iosrael le linn shaolré Ghideón.</w:t>
      </w:r>
    </w:p>
    <w:p/>
    <w:p>
      <w:r xmlns:w="http://schemas.openxmlformats.org/wordprocessingml/2006/main">
        <w:t xml:space="preserve">Alt 3: Críochnaíonn Breithiúna 8 le cuntas ina bhfaigheann Gideon bás tar éis dó a bheith i gceannas ar Iosrael ar feadh daichead bliain. I mBreithiún 8:33-35, luaitear, tar éis bhás Ghideón, go n-iompaíonn Iosrael ar ais go dtí an idolatachas trí adhradh a dhéanamh ar Bhaal in ionad a bheith dílis do Dhia a shaor ó bhrúid iad. Ní cuimhin leis na hIosraeilítigh cineáltas agus cúnant Dé leo ach ina ionad sin téann siad sa tóir ar dhéithe bréige.</w:t>
      </w:r>
    </w:p>
    <w:p/>
    <w:p>
      <w:r xmlns:w="http://schemas.openxmlformats.org/wordprocessingml/2006/main">
        <w:t xml:space="preserve">Go hachomair:</w:t>
      </w:r>
    </w:p>
    <w:p>
      <w:r xmlns:w="http://schemas.openxmlformats.org/wordprocessingml/2006/main">
        <w:t xml:space="preserve">Cuireann Breithiúna 8 i láthair:</w:t>
      </w:r>
    </w:p>
    <w:p>
      <w:r xmlns:w="http://schemas.openxmlformats.org/wordprocessingml/2006/main">
        <w:t xml:space="preserve">Tá tóir agus bua Ghideón ar ríthe Mhidianach i gcoimhlint le hEafráimigh;</w:t>
      </w:r>
    </w:p>
    <w:p>
      <w:r xmlns:w="http://schemas.openxmlformats.org/wordprocessingml/2006/main">
        <w:t xml:space="preserve">Iarratas ar chreach cogaidh chun éafóid a dhéanamh;</w:t>
      </w:r>
    </w:p>
    <w:p>
      <w:r xmlns:w="http://schemas.openxmlformats.org/wordprocessingml/2006/main">
        <w:t xml:space="preserve">bás Gideon agus filleadh Iosrael ar idolatracht.</w:t>
      </w:r>
    </w:p>
    <w:p/>
    <w:p>
      <w:r xmlns:w="http://schemas.openxmlformats.org/wordprocessingml/2006/main">
        <w:t xml:space="preserve">Béim ar thóir Ghideón agus a bhua ar ríthe Mhidianach ag coimhlint le hEafráimigh;</w:t>
      </w:r>
    </w:p>
    <w:p>
      <w:r xmlns:w="http://schemas.openxmlformats.org/wordprocessingml/2006/main">
        <w:t xml:space="preserve">Iarratas ar chreach cogaidh chun éafóid a dhéanamh;</w:t>
      </w:r>
    </w:p>
    <w:p>
      <w:r xmlns:w="http://schemas.openxmlformats.org/wordprocessingml/2006/main">
        <w:t xml:space="preserve">bás Gideon agus filleadh Iosrael ar idolatracht.</w:t>
      </w:r>
    </w:p>
    <w:p/>
    <w:p>
      <w:r xmlns:w="http://schemas.openxmlformats.org/wordprocessingml/2006/main">
        <w:t xml:space="preserve">Díríonn an chaibidil seo ar thóir Ghideón agus ar an bua a bhí aige ar na ríthe Midianite, a iarratas ar chreach cogaidh, agus na himeachtaí ina dhiaidh sin tar éis a bháis. I mBreithiúna 8, luaitear go bhfuil coinbhleacht os comhair Gideon leis na hEafráimigh a bhí trína chéile faoi gan a bheith san áireamh sa chath tosaigh in aghaidh na Midianites. Scaipeann sé a gcuid feirge go sciliúil trí a gcuid iarrachtaí níos luaithe a mholadh agus ag cur béime ar aontacht. Téann Gideon sa tóir ar dhá rí Mhidianach ansin, agus iad á ngabháil agus ag tabhairt aghaidh ar na hEifráimigh arís.</w:t>
      </w:r>
    </w:p>
    <w:p/>
    <w:p>
      <w:r xmlns:w="http://schemas.openxmlformats.org/wordprocessingml/2006/main">
        <w:t xml:space="preserve">Ag leanúint ar aghaidh i mBreithiúna 8, iarrann Gideon creacha cogaidh óna shaighdiúirí trí cluaise a iarraidh ón namhaid a cailleadh. Leis na creacha seo, cruthaíonn sé éafóid, éadaigh naofa a bhaineann le feidhmeanna sagairt. Mar sin féin, bíonn an t-éafóid seo ina ribe d’Iosrael níos déanaí agus iad ag gabháil do chleachtais idolatacha.</w:t>
      </w:r>
    </w:p>
    <w:p/>
    <w:p>
      <w:r xmlns:w="http://schemas.openxmlformats.org/wordprocessingml/2006/main">
        <w:t xml:space="preserve">Críochnaíonn Breithiúna 8 le Gideon ag rialú ar Iosrael ar feadh daichead bliain roimh a bhás. Tar éis dó dul i léig, filleann Iosrael ar an idolatachas trí adhradh a dhéanamh do Bhaal in ionad fanacht dílis do Dhia a thug slán ón mbrúid iad. Déanann na daoine dearmad ar chineáltas Dé agus ar chúnant Dé leo agus iad sa tóir ar dhéithe bréige arís agus iad ag imeacht óna mbuanna roimhe seo faoi cheannas Ghideón.</w:t>
      </w:r>
    </w:p>
    <w:p/>
    <w:p>
      <w:r xmlns:w="http://schemas.openxmlformats.org/wordprocessingml/2006/main">
        <w:t xml:space="preserve">Breithiúna 8:1 Agus dúirt fir Ephraim leis, “Cén fáth a ndearna tú seirbhís mar sin dúinn, nár ghlaoigh tú orainn nuair a chuaigh tú chun troda leis na Midianaigh? Agus rinne siad gáire géar leis.</w:t>
      </w:r>
    </w:p>
    <w:p/>
    <w:p>
      <w:r xmlns:w="http://schemas.openxmlformats.org/wordprocessingml/2006/main">
        <w:t xml:space="preserve">Thug fir Eafráim aghaidh ar Ghideón toisc nár ghlaoigh sé orthu nuair a chuaigh sé chun troid ar na Midianaigh.</w:t>
      </w:r>
    </w:p>
    <w:p/>
    <w:p>
      <w:r xmlns:w="http://schemas.openxmlformats.org/wordprocessingml/2006/main">
        <w:t xml:space="preserve">1. Iarrann Dia orainn freastal air inár mbealach uathúil féin.</w:t>
      </w:r>
    </w:p>
    <w:p/>
    <w:p>
      <w:r xmlns:w="http://schemas.openxmlformats.org/wordprocessingml/2006/main">
        <w:t xml:space="preserve">2. Grá do do chomharsa trí bheith toilteanach iad a bheith páirteach i do mhinistreacht.</w:t>
      </w:r>
    </w:p>
    <w:p/>
    <w:p>
      <w:r xmlns:w="http://schemas.openxmlformats.org/wordprocessingml/2006/main">
        <w:t xml:space="preserve">1. Galataigh 5:13 - "Óir glaodh chun saoirse thú, a bhráithre. Ná húsáid ach do shaoirse mar dheis don fheoil, ach trí ghrá déan freastal ar a chéile."</w:t>
      </w:r>
    </w:p>
    <w:p/>
    <w:p>
      <w:r xmlns:w="http://schemas.openxmlformats.org/wordprocessingml/2006/main">
        <w:t xml:space="preserve">2. Matthew 22:37-39 - "Agus dúirt sé leis, Beidh tú grá an Tiarna do Dhia le do chroí go léir agus le do anam go léir agus le d'intinn go léir. Is é seo an mór agus an chéad aithne. Agus is é an dara ceann mar é: Beidh grá agat do do chomharsa mar tú féin."</w:t>
      </w:r>
    </w:p>
    <w:p/>
    <w:p>
      <w:r xmlns:w="http://schemas.openxmlformats.org/wordprocessingml/2006/main">
        <w:t xml:space="preserve">Breithiúna 8:2 Agus dúirt sé leo, Cad atá déanta agam anois i gcomparáid leat? Nach fearr díoghbháil fhíonchaora Ephraim ná seanré Abieser?</w:t>
      </w:r>
    </w:p>
    <w:p/>
    <w:p>
      <w:r xmlns:w="http://schemas.openxmlformats.org/wordprocessingml/2006/main">
        <w:t xml:space="preserve">Cheistigh Gideon na hIosraeilítigh go humhal faoina éachtaí i gcomparáid lena gcuid éachtaí.</w:t>
      </w:r>
    </w:p>
    <w:p/>
    <w:p>
      <w:r xmlns:w="http://schemas.openxmlformats.org/wordprocessingml/2006/main">
        <w:t xml:space="preserve">1. Is humhal a aithint gur mó a dhein Dia dúinn ná mar a dheineamar orainn féin.</w:t>
      </w:r>
    </w:p>
    <w:p/>
    <w:p>
      <w:r xmlns:w="http://schemas.openxmlformats.org/wordprocessingml/2006/main">
        <w:t xml:space="preserve">2. Bí buíoch as na beannachtaí a bhronn Dia ar do shaol, agus cuimhnigh buíochas a ghabháil.</w:t>
      </w:r>
    </w:p>
    <w:p/>
    <w:p>
      <w:r xmlns:w="http://schemas.openxmlformats.org/wordprocessingml/2006/main">
        <w:t xml:space="preserve">1. Matha 5:3-12 - Múineann Íosa dúinn a bheith umhal agus buíoch.</w:t>
      </w:r>
    </w:p>
    <w:p/>
    <w:p>
      <w:r xmlns:w="http://schemas.openxmlformats.org/wordprocessingml/2006/main">
        <w:t xml:space="preserve">2. 1 Teasalónaigh 5:18 - Ag tabhairt buíochas i ngach cás.</w:t>
      </w:r>
    </w:p>
    <w:p/>
    <w:p>
      <w:r xmlns:w="http://schemas.openxmlformats.org/wordprocessingml/2006/main">
        <w:t xml:space="preserve">Breithiúna 8:3 Thug Dia na prionsaí Mhidiain, Oreb agus Seeb i bhur lámha: agus cad ab fhéidir liom a dhéanamh i gcomparáid libhse? Ansan do las a bhfearg 'na aghaidh, nuair a dubhairt sé sin.</w:t>
      </w:r>
    </w:p>
    <w:p/>
    <w:p>
      <w:r xmlns:w="http://schemas.openxmlformats.org/wordprocessingml/2006/main">
        <w:t xml:space="preserve">Tar éis do Ghideón agus a arm na ríthe Midianach Oreb agus Síob a ruaigeadh, d’admhaigh Gideón go humhal nach raibh sé in ann aon rud a dhéanamh i gcomparáid lena raibh déanta ag a arm. Nuair a chuala sé seo, tháinig fearg a airm ina leith.</w:t>
      </w:r>
    </w:p>
    <w:p/>
    <w:p>
      <w:r xmlns:w="http://schemas.openxmlformats.org/wordprocessingml/2006/main">
        <w:t xml:space="preserve">1. Cumhacht na humhlaíochta: Láidreachtaí Daoine Eile a Aithint agus a Léirthuiscint</w:t>
      </w:r>
    </w:p>
    <w:p/>
    <w:p>
      <w:r xmlns:w="http://schemas.openxmlformats.org/wordprocessingml/2006/main">
        <w:t xml:space="preserve">2. Neart na hAontachta: Rudaí Móra a Bhaint Amach Agus Ag Obair le Chéile</w:t>
      </w:r>
    </w:p>
    <w:p/>
    <w:p>
      <w:r xmlns:w="http://schemas.openxmlformats.org/wordprocessingml/2006/main">
        <w:t xml:space="preserve">1. Filipigh 2:3-4 - Ná déan faic as uaillmhian leithleasach nó as comaoin neamhbhalbh. Ina ionad sin, le humhal cuir luach ar dhaoine eile os do chionn féin, gan féachaint ar do leas féin ach ar leasanna na ndaoine eile.</w:t>
      </w:r>
    </w:p>
    <w:p/>
    <w:p>
      <w:r xmlns:w="http://schemas.openxmlformats.org/wordprocessingml/2006/main">
        <w:t xml:space="preserve">2. Seanfhocal 11:14 - Nuair nach bhfuil aon treoir, titeann an pobal, ach i raidhse comhairleoirí tá sábháilteacht.</w:t>
      </w:r>
    </w:p>
    <w:p/>
    <w:p>
      <w:r xmlns:w="http://schemas.openxmlformats.org/wordprocessingml/2006/main">
        <w:t xml:space="preserve">Breithiúna 8:4 Agus tháinig Gideon go dtí an Iordáin, agus chuaigh sé thar, sé féin, agus na trí chéad fear a bhí in éineacht leis, fann, fós sa tóir orthu.</w:t>
      </w:r>
    </w:p>
    <w:p/>
    <w:p>
      <w:r xmlns:w="http://schemas.openxmlformats.org/wordprocessingml/2006/main">
        <w:t xml:space="preserve">Chuaigh Gideón agus a thrí chéad fear sa tóir ar a naimhde trasna Abhainn na hIordáine d’ainneoin iad a bheith tuirseach.</w:t>
      </w:r>
    </w:p>
    <w:p/>
    <w:p>
      <w:r xmlns:w="http://schemas.openxmlformats.org/wordprocessingml/2006/main">
        <w:t xml:space="preserve">1. Cothaíonn neart Dé sinn fiú nuair a bhíonn muid lag.</w:t>
      </w:r>
    </w:p>
    <w:p/>
    <w:p>
      <w:r xmlns:w="http://schemas.openxmlformats.org/wordprocessingml/2006/main">
        <w:t xml:space="preserve">2. Ba cheart dúinn buanseasmhacht a dhéanamh inár gcreideamh fiú nuair a bhíonn an saol deacair.</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Eabhraigh 12:1 - “Dá bhrí sin go bhfuilimidne faoi lán seoil le scamall chomh mór finnéithe, cuirimis i leataobh gach uile mheáchain, agus an peaca a chuireann go héasca orainn, agus rithimis le foighne an cine atá ann. a chur os ár gcomhair."</w:t>
      </w:r>
    </w:p>
    <w:p/>
    <w:p>
      <w:r xmlns:w="http://schemas.openxmlformats.org/wordprocessingml/2006/main">
        <w:t xml:space="preserve">Breithiúna 8:5 Agus dúirt sé le fir Shucot, Tabhair, guím oraibh, builín aráin don mhuintir a leanann mé; óir tá siad lag, agus táim sa tóir ar Shéaba agus Shalmuna, ríthe Mhidián.</w:t>
      </w:r>
    </w:p>
    <w:p/>
    <w:p>
      <w:r xmlns:w="http://schemas.openxmlformats.org/wordprocessingml/2006/main">
        <w:t xml:space="preserve">Iarrann Gideón ar mhuintir Shucot arán a thabhairt dá chuid fear, a bhí tuirseach as Seaba agus Salmuna, ríthe Mhidián, a thóraíocht.</w:t>
      </w:r>
    </w:p>
    <w:p/>
    <w:p>
      <w:r xmlns:w="http://schemas.openxmlformats.org/wordprocessingml/2006/main">
        <w:t xml:space="preserve">1. Cumhacht na Maoirseachta: Ag Foghlaim conas na hAcmhainní a Thug Dia Duinn a Bhainistiú</w:t>
      </w:r>
    </w:p>
    <w:p/>
    <w:p>
      <w:r xmlns:w="http://schemas.openxmlformats.org/wordprocessingml/2006/main">
        <w:t xml:space="preserve">2. An Aoibhneas a bhaineann le Tabhairt: Conas Taithí a Dhéanamh ar Bheannacht na Flaithiúlachta</w:t>
      </w:r>
    </w:p>
    <w:p/>
    <w:p>
      <w:r xmlns:w="http://schemas.openxmlformats.org/wordprocessingml/2006/main">
        <w:t xml:space="preserve">1. Seanfhocal 3:9-10 - Tabhair onóir don Tiarna le do shealúchais, agus le céadtorthaí do mhéadú go léir; mar sin líontar bhur sciobóil le neart, agus beidh do dhathanna ag cur thar maoil le fíon nua.</w:t>
      </w:r>
    </w:p>
    <w:p/>
    <w:p>
      <w:r xmlns:w="http://schemas.openxmlformats.org/wordprocessingml/2006/main">
        <w:t xml:space="preserve">2. 2 Corantaigh 9:6-7 - Ach seo a deirim: An té a chuireann go gann, bainfidh sé go hannamh freisin, agus an té a chuireann go fial, bainfidh sé go flúirseach freisin. Mar sin tabhair do chách mar chríocha sé ina chroidhe, ní go gríosach nó go riachtanas; óir is breá le Dia bronntóir suairc.</w:t>
      </w:r>
    </w:p>
    <w:p/>
    <w:p>
      <w:r xmlns:w="http://schemas.openxmlformats.org/wordprocessingml/2006/main">
        <w:t xml:space="preserve">Breithiúna 8:6 Agus dúirt prionsaí Shucot, An bhfuil lámha Zaba agus Shalmuna anois i do láimh, chun arán a thabhairt do d’arm?</w:t>
      </w:r>
    </w:p>
    <w:p/>
    <w:p>
      <w:r xmlns:w="http://schemas.openxmlformats.org/wordprocessingml/2006/main">
        <w:t xml:space="preserve">Buaileann Gideón, breitheamh ar Iosrael, dhá rí Mhidianach agus éilíonn sé arán ó na cathracha máguaird.</w:t>
      </w:r>
    </w:p>
    <w:p/>
    <w:p>
      <w:r xmlns:w="http://schemas.openxmlformats.org/wordprocessingml/2006/main">
        <w:t xml:space="preserve">1. Conas a Dhéanaimid Freastal ar Dhia i gCásanna Crua</w:t>
      </w:r>
    </w:p>
    <w:p/>
    <w:p>
      <w:r xmlns:w="http://schemas.openxmlformats.org/wordprocessingml/2006/main">
        <w:t xml:space="preserve">2. Íobairtí a Dhéanamh ar Son Daoine Eile</w:t>
      </w:r>
    </w:p>
    <w:p/>
    <w:p>
      <w:r xmlns:w="http://schemas.openxmlformats.org/wordprocessingml/2006/main">
        <w:t xml:space="preserve">1. Matha 16:24-25 - Ansin dúirt Íosa lena dheisceabail, Más mian le duine ar bith teacht i mo dhiaidh, séanadh é féin, agus tóg a chros, agus lean mé.</w:t>
      </w:r>
    </w:p>
    <w:p/>
    <w:p>
      <w:r xmlns:w="http://schemas.openxmlformats.org/wordprocessingml/2006/main">
        <w:t xml:space="preserve">25 Oir ge b'e neach le n-a shlánughadh, caillidh sé é : agus an té chailleas a bheatha ar mo shonsa, gheobhaidh sé é.</w:t>
      </w:r>
    </w:p>
    <w:p/>
    <w:p>
      <w:r xmlns:w="http://schemas.openxmlformats.org/wordprocessingml/2006/main">
        <w:t xml:space="preserve">2. Íseáia 6:8 - Chomh maith leis sin chuala mé glór an Tiarna ag rá, Cé a sheolfaidh mé, agus cé a rachaidh ar ár son? Ansin dúirt mé, Seo mé; seol chugam.</w:t>
      </w:r>
    </w:p>
    <w:p/>
    <w:p>
      <w:r xmlns:w="http://schemas.openxmlformats.org/wordprocessingml/2006/main">
        <w:t xml:space="preserve">Breithiúna 8:7 Agus dúirt Gideón, "Mar sin, nuair a thug an Tiarna Zebah agus Salmuna isteach i mo láimh dom, ansin beidh mé ag cuimilt d'fheoil le dealga an fhásaigh agus le driseacha.</w:t>
      </w:r>
    </w:p>
    <w:p/>
    <w:p>
      <w:r xmlns:w="http://schemas.openxmlformats.org/wordprocessingml/2006/main">
        <w:t xml:space="preserve">Tá Gideon, ceannaire chlann Iosrael, ag bagairt feoil ríthe Mhidián a stróiceadh má thugtar isteach ina lámha iad.</w:t>
      </w:r>
    </w:p>
    <w:p/>
    <w:p>
      <w:r xmlns:w="http://schemas.openxmlformats.org/wordprocessingml/2006/main">
        <w:t xml:space="preserve">1. Cumhacht Gealltanais Cheannaire - Mar a spreag tiomantas agus dílseacht Ghideon do Dhia náisiún.</w:t>
      </w:r>
    </w:p>
    <w:p/>
    <w:p>
      <w:r xmlns:w="http://schemas.openxmlformats.org/wordprocessingml/2006/main">
        <w:t xml:space="preserve">2. Ceartas Dé a Thuiscint - Staidéar ar ghealltanas Ghideón pionós a ghearradh ar ríthe na Midianach.</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Seanfhocal 16:7 - Nuair a thaitníonn bealaí duine leis an Tiarna, déanann sé fiú a naimhde a bheith ar a suaimhneas leis.</w:t>
      </w:r>
    </w:p>
    <w:p/>
    <w:p>
      <w:r xmlns:w="http://schemas.openxmlformats.org/wordprocessingml/2006/main">
        <w:t xml:space="preserve">Breithiúna 8:8 Agus chuaigh sé suas as sin go Penuel, agus labhair sé ríu mar an gcéanna: agus d’fhreagair fir Phenueil é mar a d’fhreagair fir Shucoit é.</w:t>
      </w:r>
    </w:p>
    <w:p/>
    <w:p>
      <w:r xmlns:w="http://schemas.openxmlformats.org/wordprocessingml/2006/main">
        <w:t xml:space="preserve">D'fhreagair fir Phenueil Gideón ar an mbealach céanna le fir Shucot.</w:t>
      </w:r>
    </w:p>
    <w:p/>
    <w:p>
      <w:r xmlns:w="http://schemas.openxmlformats.org/wordprocessingml/2006/main">
        <w:t xml:space="preserve">1. Ba chóir dúinn a fhoghlaim chun freagairt do Dhia ar bhealach tráthúil agus géilliúil mar a rinne Gideon agus fir Shucot agus Penuel.</w:t>
      </w:r>
    </w:p>
    <w:p/>
    <w:p>
      <w:r xmlns:w="http://schemas.openxmlformats.org/wordprocessingml/2006/main">
        <w:t xml:space="preserve">2. Tá sé tábhachtach ómós a thabhairt d'iarratais Dé agus é a fhreagairt le meas agus le humhlaíocht.</w:t>
      </w:r>
    </w:p>
    <w:p/>
    <w:p>
      <w:r xmlns:w="http://schemas.openxmlformats.org/wordprocessingml/2006/main">
        <w:t xml:space="preserve">1. Matha 21:28-32 - Insíonn Íosa parabal an bheirt mhac.</w:t>
      </w:r>
    </w:p>
    <w:p/>
    <w:p>
      <w:r xmlns:w="http://schemas.openxmlformats.org/wordprocessingml/2006/main">
        <w:t xml:space="preserve">2. Séamas 1:22 - Ach bígí mar lucht déanta an bhriathair, agus ná bígí ina lucht éisteachta amháin, ag mealladh sibh féin.</w:t>
      </w:r>
    </w:p>
    <w:p/>
    <w:p>
      <w:r xmlns:w="http://schemas.openxmlformats.org/wordprocessingml/2006/main">
        <w:t xml:space="preserve">Breithiúna 8:9 Agus labhair sé freisin le fir Penuel, ag rá, Nuair a thiocfaidh mé arís i síocháin, beidh mé ag briseadh síos an túr seo.</w:t>
      </w:r>
    </w:p>
    <w:p/>
    <w:p>
      <w:r xmlns:w="http://schemas.openxmlformats.org/wordprocessingml/2006/main">
        <w:t xml:space="preserve">Insíonn Gideon d’fhir Phenueil má fhilleann sé faoi shíocháin, go mbrisfidh sé síos a dtúr.</w:t>
      </w:r>
    </w:p>
    <w:p/>
    <w:p>
      <w:r xmlns:w="http://schemas.openxmlformats.org/wordprocessingml/2006/main">
        <w:t xml:space="preserve">1. Ullmhaigh do Mhaireachtáil Shíochánta: Ag Foghlaim ó Ghealltanas Gideon</w:t>
      </w:r>
    </w:p>
    <w:p/>
    <w:p>
      <w:r xmlns:w="http://schemas.openxmlformats.org/wordprocessingml/2006/main">
        <w:t xml:space="preserve">2. Creideamh i gCosaint Dé: Léirithe ag Gealltanas Ghideon</w:t>
      </w:r>
    </w:p>
    <w:p/>
    <w:p>
      <w:r xmlns:w="http://schemas.openxmlformats.org/wordprocessingml/2006/main">
        <w:t xml:space="preserve">1. Salm 34:14-15 "Iompaigh ón olc agus déan an mhaith; lorg an tsíocháin agus lean é. Tá súile an Tiarna ar an bhfíréan agus tá a chluasa aireach ar a gcloí."</w:t>
      </w:r>
    </w:p>
    <w:p/>
    <w:p>
      <w:r xmlns:w="http://schemas.openxmlformats.org/wordprocessingml/2006/main">
        <w:t xml:space="preserve">2. Seanfhocal 12:20 "Tá deceit i gcroílár na ndaoine a cheapadh olc, ach iad siúd a phleanáil síocháin a bheith áthas."</w:t>
      </w:r>
    </w:p>
    <w:p/>
    <w:p>
      <w:r xmlns:w="http://schemas.openxmlformats.org/wordprocessingml/2006/main">
        <w:t xml:space="preserve">Breithiúna 8:10 Bhí Seaba agus Salmuna i gCarcór, agus a ngasúir in éineacht leo, timpeall cúig mhíle dhéag fear, iad siúd go léir fágtha de shluaite chlann na hoirthear go léir: óir thit céad agus fiche míle fear a tharraing claíomh. .</w:t>
      </w:r>
    </w:p>
    <w:p/>
    <w:p>
      <w:r xmlns:w="http://schemas.openxmlformats.org/wordprocessingml/2006/main">
        <w:t xml:space="preserve">Bhí Zebah agus Zalmuna, agus a n-arm de 15,000, i gCarcór. Ba é seo an méid a bhí fágtha den 120,000 fear as na treibheacha oirthearacha a fuair bás sa chath.</w:t>
      </w:r>
    </w:p>
    <w:p/>
    <w:p>
      <w:r xmlns:w="http://schemas.openxmlformats.org/wordprocessingml/2006/main">
        <w:t xml:space="preserve">1. Cumhacht Chosanta Dé: Scrúdú a dhéanamh ar na Bealaí ina Sábhálann Dia a Phobal ó Chontúirt</w:t>
      </w:r>
    </w:p>
    <w:p/>
    <w:p>
      <w:r xmlns:w="http://schemas.openxmlformats.org/wordprocessingml/2006/main">
        <w:t xml:space="preserve">2. Creideamh agus Neart in Uimhreacha: An Gá le Aontú le Chéile in Ainm Dé</w:t>
      </w:r>
    </w:p>
    <w:p/>
    <w:p>
      <w:r xmlns:w="http://schemas.openxmlformats.org/wordprocessingml/2006/main">
        <w:t xml:space="preserve">1. Iósua 10:10-14 Cumhacht mhíorúilteach Dé chun a mhuintir a shábháil sa chath</w:t>
      </w:r>
    </w:p>
    <w:p/>
    <w:p>
      <w:r xmlns:w="http://schemas.openxmlformats.org/wordprocessingml/2006/main">
        <w:t xml:space="preserve">2. Salm 133:1-3 Mar a thugann aontacht neart agus beannacht ó Dhia</w:t>
      </w:r>
    </w:p>
    <w:p/>
    <w:p>
      <w:r xmlns:w="http://schemas.openxmlformats.org/wordprocessingml/2006/main">
        <w:t xml:space="preserve">Breithiúna 8:11 Agus chuaigh Gideón suas ar shlí na ndaoine a bhí ina gcónaí i bpubaill ar an taobh thoir de Nóbá agus Ióbahá, agus bhuail sé an slua: óir bhí an slua slán.</w:t>
      </w:r>
    </w:p>
    <w:p/>
    <w:p>
      <w:r xmlns:w="http://schemas.openxmlformats.org/wordprocessingml/2006/main">
        <w:t xml:space="preserve">Chuir Gideón an ruaig ar arm an namhad a bhí campáilte soir ó Nóá agus Ióbaá.</w:t>
      </w:r>
    </w:p>
    <w:p/>
    <w:p>
      <w:r xmlns:w="http://schemas.openxmlformats.org/wordprocessingml/2006/main">
        <w:t xml:space="preserve">1. Slándáil sa Chreideamh a Thuiscint: Ceachtanna ó Ghideon</w:t>
      </w:r>
    </w:p>
    <w:p/>
    <w:p>
      <w:r xmlns:w="http://schemas.openxmlformats.org/wordprocessingml/2006/main">
        <w:t xml:space="preserve">2. Conas Aimhreas a Shárú: Scéal Ghideón</w:t>
      </w:r>
    </w:p>
    <w:p/>
    <w:p>
      <w:r xmlns:w="http://schemas.openxmlformats.org/wordprocessingml/2006/main">
        <w:t xml:space="preserve">1. Eifisigh 6:10-18 - Ag cur ort armúr iomlán Dé</w:t>
      </w:r>
    </w:p>
    <w:p/>
    <w:p>
      <w:r xmlns:w="http://schemas.openxmlformats.org/wordprocessingml/2006/main">
        <w:t xml:space="preserve">2. Seanfhocal 21:31 - Tá an capall ullmhaithe in aghaidh an lae cath.</w:t>
      </w:r>
    </w:p>
    <w:p/>
    <w:p>
      <w:r xmlns:w="http://schemas.openxmlformats.org/wordprocessingml/2006/main">
        <w:t xml:space="preserve">Breithiúna 8:12 Agus nuair a theith Zeba agus Salmunna, chuaigh sé sa tóir orthu, agus ghlac an dá rí Midián, Séaba agus Salmunna, agus discomfited an slua go léir.</w:t>
      </w:r>
    </w:p>
    <w:p/>
    <w:p>
      <w:r xmlns:w="http://schemas.openxmlformats.org/wordprocessingml/2006/main">
        <w:t xml:space="preserve">Bhuaigh Gideón an dá rí ar Mhidián, Seaba agus Salmuna, agus chuir sé a n-arm go léir i gceannas.</w:t>
      </w:r>
    </w:p>
    <w:p/>
    <w:p>
      <w:r xmlns:w="http://schemas.openxmlformats.org/wordprocessingml/2006/main">
        <w:t xml:space="preserve">1. Dílis Dé i mBua - Iniúchadh ar Scéal Ghideon</w:t>
      </w:r>
    </w:p>
    <w:p/>
    <w:p>
      <w:r xmlns:w="http://schemas.openxmlformats.org/wordprocessingml/2006/main">
        <w:t xml:space="preserve">2. Neart Phobail Dé - Machnamh ar Ghideón agus ar a Arm</w:t>
      </w:r>
    </w:p>
    <w:p/>
    <w:p>
      <w:r xmlns:w="http://schemas.openxmlformats.org/wordprocessingml/2006/main">
        <w:t xml:space="preserve">1. Salm 28:7 - Is é an Tiarna mo neart agus mo sciath; cuireann mo chroí muinín ann, agus cabhraíonn sé liom.</w:t>
      </w:r>
    </w:p>
    <w:p/>
    <w:p>
      <w:r xmlns:w="http://schemas.openxmlformats.org/wordprocessingml/2006/main">
        <w:t xml:space="preserve">2. Eifisigh 6:10-11 - Ar deireadh, bí láidir sa Tiarna agus ina chumhacht mhór. Cuir ort armúr iomlán Dé, ionas go mbeidh tú in ann seasamh in aghaidh scéimeanna an diabhail.</w:t>
      </w:r>
    </w:p>
    <w:p/>
    <w:p>
      <w:r xmlns:w="http://schemas.openxmlformats.org/wordprocessingml/2006/main">
        <w:t xml:space="preserve">Breithiúna 8:13 Agus d’fhill Gideón mac Ióáis ón gcath sular éirigh an ghrian,</w:t>
      </w:r>
    </w:p>
    <w:p/>
    <w:p>
      <w:r xmlns:w="http://schemas.openxmlformats.org/wordprocessingml/2006/main">
        <w:t xml:space="preserve">Filleann Gideon ón gcath le bua.</w:t>
      </w:r>
    </w:p>
    <w:p/>
    <w:p>
      <w:r xmlns:w="http://schemas.openxmlformats.org/wordprocessingml/2006/main">
        <w:t xml:space="preserve">1: Is féidir linn go léir foghlaim ó mhisneach agus ó chreideamh Ghideón i nDia, rud a chuir ar a chumas bua a fháil in aghaidh gach achrann.</w:t>
      </w:r>
    </w:p>
    <w:p/>
    <w:p>
      <w:r xmlns:w="http://schemas.openxmlformats.org/wordprocessingml/2006/main">
        <w:t xml:space="preserve">2: Fiú agus muid ag tabhairt aghaidh ar anachrann mór, is féidir linn fós a bheith ag brath ar neart Dé chun ár ndúshláin a shárú.</w:t>
      </w:r>
    </w:p>
    <w:p/>
    <w:p>
      <w:r xmlns:w="http://schemas.openxmlformats.org/wordprocessingml/2006/main">
        <w:t xml:space="preserve">1:1 Corantaigh 15:57-58 Ach buíochas le Dia, a thugann an bua dúinn trínár dTiarna Íosa Críost. Dá bhrí sin, a bhráithre ionúin, bígí diongbháilte, dochorraithe, i gcónaí go líonmhar in obair an Tiarna, agus bíodh a fhios agaibh nach bhfuil bhur saothar ar neamhní sa Tiarna.</w:t>
      </w:r>
    </w:p>
    <w:p/>
    <w:p>
      <w:r xmlns:w="http://schemas.openxmlformats.org/wordprocessingml/2006/main">
        <w:t xml:space="preserve">2: Iósua 1:9 Nár ordaigh mé duit? Bí láidir agus misniúil. Ná bíodh eagla oraibh, agus ná bíodh faitíos ort, óir tá an Tiarna do Dhia leat, cibé áit a dtéann tú.</w:t>
      </w:r>
    </w:p>
    <w:p/>
    <w:p>
      <w:r xmlns:w="http://schemas.openxmlformats.org/wordprocessingml/2006/main">
        <w:t xml:space="preserve">Breithiúna 8:14 Agus rug sé ar fhear óg d’fhearaibh Shucot, agus d’fhiosraigh sé de: agus chuir sé síos air prionsaí Shucot, agus a sinsir, fiú trí fichid agus seacht bhfear déag.</w:t>
      </w:r>
    </w:p>
    <w:p/>
    <w:p>
      <w:r xmlns:w="http://schemas.openxmlformats.org/wordprocessingml/2006/main">
        <w:t xml:space="preserve">Gabhann Gideón fear ó Shucót agus ceistíonn sé é chun eolas a fháil ar phrionsaí agus sheanóirí na cathrach.</w:t>
      </w:r>
    </w:p>
    <w:p/>
    <w:p>
      <w:r xmlns:w="http://schemas.openxmlformats.org/wordprocessingml/2006/main">
        <w:t xml:space="preserve">1. Ag Muinín as Dia Nuair a Dhealraítear Rudaí Do Dhéanamh - Breithiúna 8:14</w:t>
      </w:r>
    </w:p>
    <w:p/>
    <w:p>
      <w:r xmlns:w="http://schemas.openxmlformats.org/wordprocessingml/2006/main">
        <w:t xml:space="preserve">2. Eagla a Shárú agus Seasamh ar son Cad is Ceart – Breithiúna 8:14</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Filipigh 4:13 - "Is féidir liom gach rud a dhéanamh tríd an té a neartaíonn mé."</w:t>
      </w:r>
    </w:p>
    <w:p/>
    <w:p>
      <w:r xmlns:w="http://schemas.openxmlformats.org/wordprocessingml/2006/main">
        <w:t xml:space="preserve">Breithiúna 8:15 Agus tháinig sé chun na fir na Sucot, agus dúirt: "Féach Zebah agus Salmunna, lena rinne sibh upbraid dom, ag rá, An bhfuil na lámha de Zebah agus Salmunna anois i do láimh, gur chóir dúinn a thabhairt arán do do fir. atá traochta?</w:t>
      </w:r>
    </w:p>
    <w:p/>
    <w:p>
      <w:r xmlns:w="http://schemas.openxmlformats.org/wordprocessingml/2006/main">
        <w:t xml:space="preserve">D’fhiafraigh Gideón d’fhearaibh Shucoit ar chuimhnigh siad ar an mhagadh a rinne siad air maidir le Seaba agus Salmuna a ghabháil, agus anois go raibh siad ina lámha aige, cén fáth nach gcuirfeadh siad bia ar fáil dá chuid fear tuirseach?</w:t>
      </w:r>
    </w:p>
    <w:p/>
    <w:p>
      <w:r xmlns:w="http://schemas.openxmlformats.org/wordprocessingml/2006/main">
        <w:t xml:space="preserve">1. Dílseacht agus slánú Dé: Is cuma cad atá romhainn, soláthróidh Dia bealach amach.</w:t>
      </w:r>
    </w:p>
    <w:p/>
    <w:p>
      <w:r xmlns:w="http://schemas.openxmlformats.org/wordprocessingml/2006/main">
        <w:t xml:space="preserve">2. Cumhacht na bhfocal: Ba chóir dúinn a bheith aireach ar na focail a deirimid, mar is féidir go mbeidh iarmhairtí marthanacha acu.</w:t>
      </w:r>
    </w:p>
    <w:p/>
    <w:p>
      <w:r xmlns:w="http://schemas.openxmlformats.org/wordprocessingml/2006/main">
        <w:t xml:space="preserve">1. Rómhánaigh 8:31 - Cad mar sin a déarfaimid leis na rudaí seo? Más Dia dúinn, cé is féidir a bheith inár n-aghaidh?</w:t>
      </w:r>
    </w:p>
    <w:p/>
    <w:p>
      <w:r xmlns:w="http://schemas.openxmlformats.org/wordprocessingml/2006/main">
        <w:t xml:space="preserve">2. Seanfhocal 18:21 - Tá an bás agus an bheatha i gcumhacht na teanga, agus iad siúd a bhfuil grá acu íosfaidh siad a torthaí.</w:t>
      </w:r>
    </w:p>
    <w:p/>
    <w:p>
      <w:r xmlns:w="http://schemas.openxmlformats.org/wordprocessingml/2006/main">
        <w:t xml:space="preserve">Breithiúna 8:16 Agus ghlac sé na sinsir na cathrach, agus dealga an fhásach agus driseacha, agus leo a mhúin sé na fir na Sucot.</w:t>
      </w:r>
    </w:p>
    <w:p/>
    <w:p>
      <w:r xmlns:w="http://schemas.openxmlformats.org/wordprocessingml/2006/main">
        <w:t xml:space="preserve">Mhúin Gideon ceacht d’fhir Shucoit trí sheanóirí na cathrach a thógáil agus trí dealga agus driseacha a úsáid chun a bhotún a chur i gcrích.</w:t>
      </w:r>
    </w:p>
    <w:p/>
    <w:p>
      <w:r xmlns:w="http://schemas.openxmlformats.org/wordprocessingml/2006/main">
        <w:t xml:space="preserve">1. Grásta Dé sa Maithiúnas: Ag foghlaim ó shampla Ghideón.</w:t>
      </w:r>
    </w:p>
    <w:p/>
    <w:p>
      <w:r xmlns:w="http://schemas.openxmlformats.org/wordprocessingml/2006/main">
        <w:t xml:space="preserve">2. Cumhacht an Aithrí: Sárú a dhéanamh ar éagóracha trí aighneacht humhal.</w:t>
      </w:r>
    </w:p>
    <w:p/>
    <w:p>
      <w:r xmlns:w="http://schemas.openxmlformats.org/wordprocessingml/2006/main">
        <w:t xml:space="preserve">1. Isaiah 1:18-20 - "Tar anois, déanaimis réasúnú le chéile, a deir an Tiarna: cé go bhfuil do pheacaí cosúil le scarlet, beidh siad chomh bán leis an sneachta; cé go bhfuil siad dearg cosúil le corcairdhearg, beidh siad mar olann. Má bhíonn tú toilteanach agus géilliúil, íosfaidh tú leas na tíre; ach má dhiúltaíonn tú agus má dhéanann tú ceannairc, ithfear leis an gclaíomh thú, óir is é béal an Tiarna a labhair.”</w:t>
      </w:r>
    </w:p>
    <w:p/>
    <w:p>
      <w:r xmlns:w="http://schemas.openxmlformats.org/wordprocessingml/2006/main">
        <w:t xml:space="preserve">2. Lúcás 15:11-32 - Parabal an Mhic Dhréachtaigh.</w:t>
      </w:r>
    </w:p>
    <w:p/>
    <w:p>
      <w:r xmlns:w="http://schemas.openxmlformats.org/wordprocessingml/2006/main">
        <w:t xml:space="preserve">Breithiúna 8:17 Agus bhuail sé síos an túr de Penuel, agus mharaigh fir na cathrach.</w:t>
      </w:r>
    </w:p>
    <w:p/>
    <w:p>
      <w:r xmlns:w="http://schemas.openxmlformats.org/wordprocessingml/2006/main">
        <w:t xml:space="preserve">Bhuaigh Gideon fir Phenueil trí thúr na cathrach a scriosadh.</w:t>
      </w:r>
    </w:p>
    <w:p/>
    <w:p>
      <w:r xmlns:w="http://schemas.openxmlformats.org/wordprocessingml/2006/main">
        <w:t xml:space="preserve">1. Cumhacht agus Cosaint Dé: Staidéar ar Bhua Ghideón</w:t>
      </w:r>
    </w:p>
    <w:p/>
    <w:p>
      <w:r xmlns:w="http://schemas.openxmlformats.org/wordprocessingml/2006/main">
        <w:t xml:space="preserve">2. Dúshláin a Shárú: Ceachtanna as Bua Gideon</w:t>
      </w:r>
    </w:p>
    <w:p/>
    <w:p>
      <w:r xmlns:w="http://schemas.openxmlformats.org/wordprocessingml/2006/main">
        <w:t xml:space="preserve">1. Breithiúna 6:1-24</w:t>
      </w:r>
    </w:p>
    <w:p/>
    <w:p>
      <w:r xmlns:w="http://schemas.openxmlformats.org/wordprocessingml/2006/main">
        <w:t xml:space="preserve">2. Salm 46:1-3</w:t>
      </w:r>
    </w:p>
    <w:p/>
    <w:p>
      <w:r xmlns:w="http://schemas.openxmlformats.org/wordprocessingml/2006/main">
        <w:t xml:space="preserve">Breithiúna 8:18 Ansin dúirt sé ri Zabah agus Salmunna, Cén cineál daoine a mharaigh sibh ag Tábór? Agus d'fhreagair siadsan, Mar tusa, mar sin bhí siad; cosmhail gach duine acu clann rí.</w:t>
      </w:r>
    </w:p>
    <w:p/>
    <w:p>
      <w:r xmlns:w="http://schemas.openxmlformats.org/wordprocessingml/2006/main">
        <w:t xml:space="preserve">Chuir Gideón ceist ar Shéáb agus ar Shalmuna faoi na fir a mharaigh siad ag Tábór, agus d’fhreagair siad go raibh siad chomh uasal le Gideón féin.</w:t>
      </w:r>
    </w:p>
    <w:p/>
    <w:p>
      <w:r xmlns:w="http://schemas.openxmlformats.org/wordprocessingml/2006/main">
        <w:t xml:space="preserve">1. Uaisle na bhFear Uile i Súile Dé</w:t>
      </w:r>
    </w:p>
    <w:p/>
    <w:p>
      <w:r xmlns:w="http://schemas.openxmlformats.org/wordprocessingml/2006/main">
        <w:t xml:space="preserve">2. Neart Creidimh Ghideón</w:t>
      </w:r>
    </w:p>
    <w:p/>
    <w:p>
      <w:r xmlns:w="http://schemas.openxmlformats.org/wordprocessingml/2006/main">
        <w:t xml:space="preserve">1. Séamas 2:1-9</w:t>
      </w:r>
    </w:p>
    <w:p/>
    <w:p>
      <w:r xmlns:w="http://schemas.openxmlformats.org/wordprocessingml/2006/main">
        <w:t xml:space="preserve">2. Eabhraigh 11:32-34</w:t>
      </w:r>
    </w:p>
    <w:p/>
    <w:p>
      <w:r xmlns:w="http://schemas.openxmlformats.org/wordprocessingml/2006/main">
        <w:t xml:space="preserve">Breithiúna 8:19 Agus dúirt sé, Bhí siad mo bhráithre, fiú an clann mhac mo mháthar: mar an Tiarna beo, dá mbeadh sibh a shábháil beo, ní ba mhaith liom a mharú tú.</w:t>
      </w:r>
    </w:p>
    <w:p/>
    <w:p>
      <w:r xmlns:w="http://schemas.openxmlformats.org/wordprocessingml/2006/main">
        <w:t xml:space="preserve">Maraíonn Gideón prionsaí Sucot agus Penueil toisc nár chabhraigh sé leis troid in aghaidh na Midianach.</w:t>
      </w:r>
    </w:p>
    <w:p/>
    <w:p>
      <w:r xmlns:w="http://schemas.openxmlformats.org/wordprocessingml/2006/main">
        <w:t xml:space="preserve">1. An Tábhacht a bhaineann le Seasmhacht in Aimsir na dTrioblóidí</w:t>
      </w:r>
    </w:p>
    <w:p/>
    <w:p>
      <w:r xmlns:w="http://schemas.openxmlformats.org/wordprocessingml/2006/main">
        <w:t xml:space="preserve">2. Grá do do Naimhde i Solas Freagra Gideon</w:t>
      </w:r>
    </w:p>
    <w:p/>
    <w:p>
      <w:r xmlns:w="http://schemas.openxmlformats.org/wordprocessingml/2006/main">
        <w:t xml:space="preserve">1. Matha 5:44 - Ach deirim libh, Gráigí do bhur naimhde, beannaígí iad a chuireann mallacht oraibh, déanaigí an mhaith dóibh siúd ar fuath leo thú, agus guígí ar a son a bhaineann úsáid díot, agus a dhéanann géarleanúint oraibh;</w:t>
      </w:r>
    </w:p>
    <w:p/>
    <w:p>
      <w:r xmlns:w="http://schemas.openxmlformats.org/wordprocessingml/2006/main">
        <w:t xml:space="preserve">2. Seanfhocal 24:10-12 - Má lagaíonn tú i lá an aimhréidh, is beag do neart. Má choisceann tú ar an dream atá tarraingthe chun báis a sheachadadh, agus iad siúd atá réidh le maraíodh; Má deir tu, Féuch, ní raibh a fhios againn é; nach measann an té a smaoiníonn ar an gcroí é? agus an té a choinníonn t'anam, nach eol dó é? agus nach ndéarfaidh sé do gach duine de réir a oibreacha?</w:t>
      </w:r>
    </w:p>
    <w:p/>
    <w:p>
      <w:r xmlns:w="http://schemas.openxmlformats.org/wordprocessingml/2006/main">
        <w:t xml:space="preserve">Breithiúna 8:20 Agus dúirt sé le Jether a chéadghin, Suas, agus maraigh iad. Ach níor tharraing an t‑ógánach a chlaíomh: óir bhí eagla air, mar go raibh sé fós ina óige.</w:t>
      </w:r>
    </w:p>
    <w:p/>
    <w:p>
      <w:r xmlns:w="http://schemas.openxmlformats.org/wordprocessingml/2006/main">
        <w:t xml:space="preserve">Tugadh ordú do Ieter mac Ghideon an namhaid a mharú, ach bhí sé ró-eagla mar gheall ar a aois óg.</w:t>
      </w:r>
    </w:p>
    <w:p/>
    <w:p>
      <w:r xmlns:w="http://schemas.openxmlformats.org/wordprocessingml/2006/main">
        <w:t xml:space="preserve">1. "Eagla Óige: Dearcadh ar Chreideamh agus Misneach a Chur i bhFeidhm"</w:t>
      </w:r>
    </w:p>
    <w:p/>
    <w:p>
      <w:r xmlns:w="http://schemas.openxmlformats.org/wordprocessingml/2006/main">
        <w:t xml:space="preserve">2. "Neart Ghideón: Eagla agus Amhras a Shárú i gCásanna Deacra"</w:t>
      </w:r>
    </w:p>
    <w:p/>
    <w:p>
      <w:r xmlns:w="http://schemas.openxmlformats.org/wordprocessingml/2006/main">
        <w:t xml:space="preserve">1. Isaiah 43:1-2 - “Ach anois mar seo a deir an Tiarna a chruthaigh thú, O Iacób, agus an té a chruthaigh thú, a Iosrael, ná bíodh eagla ort: óir d’fhuascail mé thú, ghlaoigh mé ort ar d’ainm; Ealaín mo chuid féin. Nuair a rachaidh tú trí na huiscí, beidh mise leat; agus trí na haibhneacha, ní rachaidh siad thar maoil ionat: nuair a shiúlfaidh tú tríd an tine, ní bheidh tú dóite, agus ní lasfaidh an lasair ort."</w:t>
      </w:r>
    </w:p>
    <w:p/>
    <w:p>
      <w:r xmlns:w="http://schemas.openxmlformats.org/wordprocessingml/2006/main">
        <w:t xml:space="preserve">2. 2 Tiomóid 1:7 - "Óir níor thug Dia dúinn spiorad na heagla; ach an chumhacht, agus an ghrá, agus na hintinne slán."</w:t>
      </w:r>
    </w:p>
    <w:p/>
    <w:p>
      <w:r xmlns:w="http://schemas.openxmlformats.org/wordprocessingml/2006/main">
        <w:t xml:space="preserve">Breithiúna 8:21 Ansin dúirt Zebah agus Zalmunna, Eirigh tú, agus titim orainn: mar go bhfuil an fear, mar sin tá a neart. Agus d’éirigh Gideón, agus mharbh sé Síba agus Salmuna, agus thóg sé uaidh na ornáidí a bhí ar mhuiníl a gcámhal.</w:t>
      </w:r>
    </w:p>
    <w:p/>
    <w:p>
      <w:r xmlns:w="http://schemas.openxmlformats.org/wordprocessingml/2006/main">
        <w:t xml:space="preserve">Buaileann Gideón Seaba agus Salmuna sa chath agus tógann sé na ornáidí as muineál na gcámhal.</w:t>
      </w:r>
    </w:p>
    <w:p/>
    <w:p>
      <w:r xmlns:w="http://schemas.openxmlformats.org/wordprocessingml/2006/main">
        <w:t xml:space="preserve">1. Soláthraíonn Dia neart dá mhuintir in aimsir an ghátair.</w:t>
      </w:r>
    </w:p>
    <w:p/>
    <w:p>
      <w:r xmlns:w="http://schemas.openxmlformats.org/wordprocessingml/2006/main">
        <w:t xml:space="preserve">2. Ní dhéantar bua a bhaint amach ach trí neart Dé, ní ár gcuid féin.</w:t>
      </w:r>
    </w:p>
    <w:p/>
    <w:p>
      <w:r xmlns:w="http://schemas.openxmlformats.org/wordprocessingml/2006/main">
        <w:t xml:space="preserve">1. 1 Eoin 4:4 - Is ó Dhia sibhse, a pháistí daora, agus sháraigh sibh iad, mar is mó an té atá ionaibh ná an té atá ar domhan.</w:t>
      </w:r>
    </w:p>
    <w:p/>
    <w:p>
      <w:r xmlns:w="http://schemas.openxmlformats.org/wordprocessingml/2006/main">
        <w:t xml:space="preserve">2. 2 Corantaigh 12:9 - Ach dúirt sé liom, Is leor mo ghrásta duit, mar go bhfuil mo chumhacht foirfe i laige.</w:t>
      </w:r>
    </w:p>
    <w:p/>
    <w:p>
      <w:r xmlns:w="http://schemas.openxmlformats.org/wordprocessingml/2006/main">
        <w:t xml:space="preserve">Breithiúna 8:22 Ansin dúirt fir Iosrael ri Gideon, Riail tusa os ár gcomhair, tusa, agus do mhac, agus mac do mhic freisin: óir is ó láimh Mhidián a thug tú slán dúinn.</w:t>
      </w:r>
    </w:p>
    <w:p/>
    <w:p>
      <w:r xmlns:w="http://schemas.openxmlformats.org/wordprocessingml/2006/main">
        <w:t xml:space="preserve">Tá moladh ag muintir Iosrael ar Ghideón mar cheannaire orthu.</w:t>
      </w:r>
    </w:p>
    <w:p/>
    <w:p>
      <w:r xmlns:w="http://schemas.openxmlformats.org/wordprocessingml/2006/main">
        <w:t xml:space="preserve">1. Roghnaíonn Dia daoine de bhunús humble chun rudaí dochreidte a dhéanamh</w:t>
      </w:r>
    </w:p>
    <w:p/>
    <w:p>
      <w:r xmlns:w="http://schemas.openxmlformats.org/wordprocessingml/2006/main">
        <w:t xml:space="preserve">2. Ag muinín i nDia fiú nuair is cosúil go bhfuil na hionchais dosháraithe</w:t>
      </w:r>
    </w:p>
    <w:p/>
    <w:p>
      <w:r xmlns:w="http://schemas.openxmlformats.org/wordprocessingml/2006/main">
        <w:t xml:space="preserve">1. 1 Corantaigh 1:26-29 - Oir feiceann sibh bhur nglaoch, a bhráithre, mar nach iomaí duine críonna de réir na feola, nach iomaí chumhachtach, nach iomaí uasal: Ach roghnaigh Dia nithe amaideach an domhain chun na críche sin. confound an ciallmhar; agus roghnaigh Dia na rudaí lag ar an domhan a confound na rudaí atá mighty; Agus bunáite nithe an domhain, agus nithe a bhfuil díspeagadh orthu, a thogh Dia, seadh, agus rudaí nach bhfuil, chun rudaí nach bhfuil ann ach a thabhairt chun neamhní: Nach ndéanfadh feoil ar bith glóir ina láthair.</w:t>
      </w:r>
    </w:p>
    <w:p/>
    <w:p>
      <w:r xmlns:w="http://schemas.openxmlformats.org/wordprocessingml/2006/main">
        <w:t xml:space="preserve">2. Filipigh 4:13 - Is féidir liom gach rud a dhéanamh trí Chríost a neartaíonn mé.</w:t>
      </w:r>
    </w:p>
    <w:p/>
    <w:p>
      <w:r xmlns:w="http://schemas.openxmlformats.org/wordprocessingml/2006/main">
        <w:t xml:space="preserve">Breithiúna 8:23 Agus dúirt Gideon leo, Ní bheidh mé rialú thar tú, agus ní bheidh mo mhac rialú thar tú: Beidh an Tiarna rialú os do chionn.</w:t>
      </w:r>
    </w:p>
    <w:p/>
    <w:p>
      <w:r xmlns:w="http://schemas.openxmlformats.org/wordprocessingml/2006/main">
        <w:t xml:space="preserve">Diúltaíonn Gideón smacht a fháil ar na hIosraeilítigh, ag maíomh go mbeadh an Tiarna ina rialóir orthu.</w:t>
      </w:r>
    </w:p>
    <w:p/>
    <w:p>
      <w:r xmlns:w="http://schemas.openxmlformats.org/wordprocessingml/2006/main">
        <w:t xml:space="preserve">1. Rícht Dé: An Fáth ar Chóir Duinn Údarás Daonna a Dhiúltiú i bhFábhar na Riail Dhiaga</w:t>
      </w:r>
    </w:p>
    <w:p/>
    <w:p>
      <w:r xmlns:w="http://schemas.openxmlformats.org/wordprocessingml/2006/main">
        <w:t xml:space="preserve">2. An Seirbhíseach Dílis: Mar a Dhiúltaigh Gideon Cumhacht Pholaitiúil go Misneach</w:t>
      </w:r>
    </w:p>
    <w:p/>
    <w:p>
      <w:r xmlns:w="http://schemas.openxmlformats.org/wordprocessingml/2006/main">
        <w:t xml:space="preserve">1. Rómhánaigh 13:1-7 - Bíodh gach duine faoi réir na n-údarás rialaithe.</w:t>
      </w:r>
    </w:p>
    <w:p/>
    <w:p>
      <w:r xmlns:w="http://schemas.openxmlformats.org/wordprocessingml/2006/main">
        <w:t xml:space="preserve">2. Matha 22:21 - Tabhair mar sin do Chaesar na nithe ar le Caesar iad; agus do Dhia na nithe is le Dia.</w:t>
      </w:r>
    </w:p>
    <w:p/>
    <w:p>
      <w:r xmlns:w="http://schemas.openxmlformats.org/wordprocessingml/2006/main">
        <w:t xml:space="preserve">Breithiúna 8:24 Agus dúirt Gideon leo, Ba mhaith liom iarraidh uait, go mbeadh sibh a thabhairt dom gach duine na cluaise a chreiche. (Oir bhí cluaise óir acu, mar gur Ismaeilít iad.)</w:t>
      </w:r>
    </w:p>
    <w:p/>
    <w:p>
      <w:r xmlns:w="http://schemas.openxmlformats.org/wordprocessingml/2006/main">
        <w:t xml:space="preserve">D'iarr Gideon ar na hIsmaeilítigh a gcuid cluaise órga mar luach saothair.</w:t>
      </w:r>
    </w:p>
    <w:p/>
    <w:p>
      <w:r xmlns:w="http://schemas.openxmlformats.org/wordprocessingml/2006/main">
        <w:t xml:space="preserve">1. An Chumhacht chun Iarratas a Dhéanamh</w:t>
      </w:r>
    </w:p>
    <w:p/>
    <w:p>
      <w:r xmlns:w="http://schemas.openxmlformats.org/wordprocessingml/2006/main">
        <w:t xml:space="preserve">2. Tábhacht na Cluaise Órga</w:t>
      </w:r>
    </w:p>
    <w:p/>
    <w:p>
      <w:r xmlns:w="http://schemas.openxmlformats.org/wordprocessingml/2006/main">
        <w:t xml:space="preserve">1. Matha 7:7-8, “Iarr, agus tabharfar daoibh; iarraigí, agus gheobhaidh sibh; buail, agus osclófar daoibh é: óir gach éinne a iarrann glacann sé; agus an té a iarrann faigheann sé; agus don té a bhuailfidh é, osclófar é.”</w:t>
      </w:r>
    </w:p>
    <w:p/>
    <w:p>
      <w:r xmlns:w="http://schemas.openxmlformats.org/wordprocessingml/2006/main">
        <w:t xml:space="preserve">2. Séamas 4:3, "Iarrann sibh, agus ní fhaigheann sibh, mar go n‑iarrann sibh go mícheart é, chun go n‑ídíonn sibh é ar bhur n‑an‑mhianta."</w:t>
      </w:r>
    </w:p>
    <w:p/>
    <w:p>
      <w:r xmlns:w="http://schemas.openxmlformats.org/wordprocessingml/2006/main">
        <w:t xml:space="preserve">Breithiúna 8:25 Agus fhreagair siad, Beidh muid a thabhairt dóibh go toilteanach. Agus do sgaoileadar ball éadaigh, agus do chaith gach duine ann cluaise a chreich.</w:t>
      </w:r>
    </w:p>
    <w:p/>
    <w:p>
      <w:r xmlns:w="http://schemas.openxmlformats.org/wordprocessingml/2006/main">
        <w:t xml:space="preserve">Thug clann Iosrael a gcuid cluaise go toilteanach mar ofráil don Tiarna.</w:t>
      </w:r>
    </w:p>
    <w:p/>
    <w:p>
      <w:r xmlns:w="http://schemas.openxmlformats.org/wordprocessingml/2006/main">
        <w:t xml:space="preserve">1. Is fiú Dia ár nOibríochtaí - Breithiúna 8:25</w:t>
      </w:r>
    </w:p>
    <w:p/>
    <w:p>
      <w:r xmlns:w="http://schemas.openxmlformats.org/wordprocessingml/2006/main">
        <w:t xml:space="preserve">2. Cumhacht na Flaithiúlachta – Breithiúna 8:25</w:t>
      </w:r>
    </w:p>
    <w:p/>
    <w:p>
      <w:r xmlns:w="http://schemas.openxmlformats.org/wordprocessingml/2006/main">
        <w:t xml:space="preserve">1. 2 Corantaigh 9:7 - Ba chóir do gach fear an méid a bheartaíonn sé ina chroí a thabhairt a thabhairt, ní go drogallach nó faoi éigeantas, mar go bhfuil grá ag Dia do bhronntóir suairc.</w:t>
      </w:r>
    </w:p>
    <w:p/>
    <w:p>
      <w:r xmlns:w="http://schemas.openxmlformats.org/wordprocessingml/2006/main">
        <w:t xml:space="preserve">2. Seanfhocal 22:9 - Beannófar fear flaithiúil é féin, óir roinneann sé a bhia leis na boicht.</w:t>
      </w:r>
    </w:p>
    <w:p/>
    <w:p>
      <w:r xmlns:w="http://schemas.openxmlformats.org/wordprocessingml/2006/main">
        <w:t xml:space="preserve">Breithiúna 8:26 Agus ba é meáchan na cluaise órga a d’iarr sé ná míle agus seacht gcéad seicil óir; taobh le h-ornáidí, agus coiléar, agus culaith chorcra a bhí ar ríthe Mhidián, agus leis na slabhraí a bhí thart ar mhuiníl a gcuid camall.</w:t>
      </w:r>
    </w:p>
    <w:p/>
    <w:p>
      <w:r xmlns:w="http://schemas.openxmlformats.org/wordprocessingml/2006/main">
        <w:t xml:space="preserve">D'iarr Gideón cuid mhór óir ar na Midianaigh, lena n-áirítear cluaise óir, ornáidí, coiléar, éadaí corcra, agus slabhraí ar mhuineál a gcuid camall.</w:t>
      </w:r>
    </w:p>
    <w:p/>
    <w:p>
      <w:r xmlns:w="http://schemas.openxmlformats.org/wordprocessingml/2006/main">
        <w:t xml:space="preserve">1. Luach na Sásaimh: Ag foghlaim conas bheith sásta leis na beannachtaí atá againn.</w:t>
      </w:r>
    </w:p>
    <w:p/>
    <w:p>
      <w:r xmlns:w="http://schemas.openxmlformats.org/wordprocessingml/2006/main">
        <w:t xml:space="preserve">2.An Cumhacht na Flaithiúlachta: An tionchar a thabhairt do dhaoine eile.</w:t>
      </w:r>
    </w:p>
    <w:p/>
    <w:p>
      <w:r xmlns:w="http://schemas.openxmlformats.org/wordprocessingml/2006/main">
        <w:t xml:space="preserve">1. 1 Tiomóid 6:6-8 Ach is mór an tairbhe an diadhacht agus an sásamh. Mar thugamar rud ar bith isteach sa domhan, agus ní féidir linn aon rud a bhaint as. Ach má bhíonn bia agus éadaí againn, beimid sásta leis sin.</w:t>
      </w:r>
    </w:p>
    <w:p/>
    <w:p>
      <w:r xmlns:w="http://schemas.openxmlformats.org/wordprocessingml/2006/main">
        <w:t xml:space="preserve">2. Gníomhartha 20:35 I ngach rud tá sé léirithe agam duit go bhfuil ag obair go dian ar an mbealach seo ní mór dúinn cabhrú leis an lag agus cuimhneamh ar na focail an Tiarna Íosa, mar a dúirt sé féin, Tá sé níos beannaithe a thabhairt ná a fháil.</w:t>
      </w:r>
    </w:p>
    <w:p/>
    <w:p>
      <w:r xmlns:w="http://schemas.openxmlformats.org/wordprocessingml/2006/main">
        <w:t xml:space="preserve">Breithiúna 8:27 Agus rinne Gideon éafóid de, agus chuir sé ina chathair é, fiú in Ophrah: agus chuaigh Iosrael go léir ansin ina striapach ina dhiaidh: rud a rinneadh ina ribe do Ghideón agus dá theach.</w:t>
      </w:r>
    </w:p>
    <w:p/>
    <w:p>
      <w:r xmlns:w="http://schemas.openxmlformats.org/wordprocessingml/2006/main">
        <w:t xml:space="preserve">Rinne Gideón éafód a bhí ina ribe dó féin agus dá theaghlach nuair a thosaigh Iosrael á adhradh.</w:t>
      </w:r>
    </w:p>
    <w:p/>
    <w:p>
      <w:r xmlns:w="http://schemas.openxmlformats.org/wordprocessingml/2006/main">
        <w:t xml:space="preserve">1. Ná Lig do Mhórtas Tú a Threorú: Staidéar ar Éafóid Ghideón.</w:t>
      </w:r>
    </w:p>
    <w:p/>
    <w:p>
      <w:r xmlns:w="http://schemas.openxmlformats.org/wordprocessingml/2006/main">
        <w:t xml:space="preserve">2. Contúirtí an Idolatrachta: Staidéar ar Éafóid Ghideón.</w:t>
      </w:r>
    </w:p>
    <w:p/>
    <w:p>
      <w:r xmlns:w="http://schemas.openxmlformats.org/wordprocessingml/2006/main">
        <w:t xml:space="preserve">1. Seanfhocal 16:18 - Téann bród roimh an scrios, agus spiorad uafás roimh thitim.</w:t>
      </w:r>
    </w:p>
    <w:p/>
    <w:p>
      <w:r xmlns:w="http://schemas.openxmlformats.org/wordprocessingml/2006/main">
        <w:t xml:space="preserve">2. 1 Corantaigh 10:14 - Dá bhrí sin, mo chroí, teitheadh ó idolatry.</w:t>
      </w:r>
    </w:p>
    <w:p/>
    <w:p>
      <w:r xmlns:w="http://schemas.openxmlformats.org/wordprocessingml/2006/main">
        <w:t xml:space="preserve">Breithiúna 8:28 Mar sin a bhí Midian i bhfostú roimh chlann Iosrael, ionas nár thóg siad suas a gceann níos mó. Agus bhí an tír faoi shuaimhneas daichead bliain i laethanta Ghideoin.</w:t>
      </w:r>
    </w:p>
    <w:p/>
    <w:p>
      <w:r xmlns:w="http://schemas.openxmlformats.org/wordprocessingml/2006/main">
        <w:t xml:space="preserve">Thug bua Ghideón ar na Midianaigh daichead bliain de shíocháin d'Iosrael.</w:t>
      </w:r>
    </w:p>
    <w:p/>
    <w:p>
      <w:r xmlns:w="http://schemas.openxmlformats.org/wordprocessingml/2006/main">
        <w:t xml:space="preserve">1: Is féidir linn síocháin a fháil inár saol nuair a bhíonn muinín againn i bplean Dé.</w:t>
      </w:r>
    </w:p>
    <w:p/>
    <w:p>
      <w:r xmlns:w="http://schemas.openxmlformats.org/wordprocessingml/2006/main">
        <w:t xml:space="preserve">2: Is féidir linn neart a fháil i nDia agus bua ar ár naimhde.</w:t>
      </w:r>
    </w:p>
    <w:p/>
    <w:p>
      <w:r xmlns:w="http://schemas.openxmlformats.org/wordprocessingml/2006/main">
        <w:t xml:space="preserve">1: Isaiah 26:3-4 - Coinneoidh tú faoi shíocháin foirfe iad siúd a bhfuil a n-intinn daingean, mar go bhfuil muinín acu asat. Cuir muinín sa Tiarna go deo, óir tá Carraig shíoraí agat sa Tiarna Dia.</w:t>
      </w:r>
    </w:p>
    <w:p/>
    <w:p>
      <w:r xmlns:w="http://schemas.openxmlformats.org/wordprocessingml/2006/main">
        <w:t xml:space="preserve">2: Iósua 1:9 - Bí láidir agus misniúil. Ná bíodh faitíos ort; ná bíodh díspreagadh ort, óir beidh an Tiarna do Dhia leat gach áit a dtéann tú.</w:t>
      </w:r>
    </w:p>
    <w:p/>
    <w:p>
      <w:r xmlns:w="http://schemas.openxmlformats.org/wordprocessingml/2006/main">
        <w:t xml:space="preserve">Breithiúna 8:29 Agus chuaigh Iarúbaal mac Ióáis agus chónaigh ina theach féin.</w:t>
      </w:r>
    </w:p>
    <w:p/>
    <w:p>
      <w:r xmlns:w="http://schemas.openxmlformats.org/wordprocessingml/2006/main">
        <w:t xml:space="preserve">D’fhill Iarúbaal mac Ióáis ar a bhaile.</w:t>
      </w:r>
    </w:p>
    <w:p/>
    <w:p>
      <w:r xmlns:w="http://schemas.openxmlformats.org/wordprocessingml/2006/main">
        <w:t xml:space="preserve">1. Tugann Dia an neart agus an misneach dúinn aghaidh a thabhairt ar ár streachailtí laethúla.</w:t>
      </w:r>
    </w:p>
    <w:p/>
    <w:p>
      <w:r xmlns:w="http://schemas.openxmlformats.org/wordprocessingml/2006/main">
        <w:t xml:space="preserve">2. Ní mór dúinn a bheith buíoch as na beannachtaí a thug Dia dúinn.</w:t>
      </w:r>
    </w:p>
    <w:p/>
    <w:p>
      <w:r xmlns:w="http://schemas.openxmlformats.org/wordprocessingml/2006/main">
        <w:t xml:space="preserve">1. Iósua 1:9 - “Nach bhfuil ordaithe agam duit? Bí láidir agus misniúil. Ná bíodh eagla ort; ná bíodh díspreagadh ort, mar beidh an Tiarna do Dhia leat gach áit a dtéann tú.</w:t>
      </w:r>
    </w:p>
    <w:p/>
    <w:p>
      <w:r xmlns:w="http://schemas.openxmlformats.org/wordprocessingml/2006/main">
        <w:t xml:space="preserve">2. Salm 103:2 - "Beannaigh an Tiarna, O m'anam, agus ná déan dearmad ar a chuid buntáistí go léir."</w:t>
      </w:r>
    </w:p>
    <w:p/>
    <w:p>
      <w:r xmlns:w="http://schemas.openxmlformats.org/wordprocessingml/2006/main">
        <w:t xml:space="preserve">Breithiúna 8:30 Agus bhí trí fichid agus deichniúr mac ag Gideón dá chorp ginte: óir bhí mórán ban aige.</w:t>
      </w:r>
    </w:p>
    <w:p/>
    <w:p>
      <w:r xmlns:w="http://schemas.openxmlformats.org/wordprocessingml/2006/main">
        <w:t xml:space="preserve">Bhí 70 mac ag Gideon, a rugadh óna mhná céile iomadúla.</w:t>
      </w:r>
    </w:p>
    <w:p/>
    <w:p>
      <w:r xmlns:w="http://schemas.openxmlformats.org/wordprocessingml/2006/main">
        <w:t xml:space="preserve">1. An Contúirt a bhaineann le Iomarca Mná Céile a bheith agat</w:t>
      </w:r>
    </w:p>
    <w:p/>
    <w:p>
      <w:r xmlns:w="http://schemas.openxmlformats.org/wordprocessingml/2006/main">
        <w:t xml:space="preserve">2. Beannacht A Bheith i d'Athair</w:t>
      </w:r>
    </w:p>
    <w:p/>
    <w:p>
      <w:r xmlns:w="http://schemas.openxmlformats.org/wordprocessingml/2006/main">
        <w:t xml:space="preserve">1. Eifisigh 5:25-33 (A fhir chéile, gráigh do mhná céile, mar a thug Críost grá don eaglais agus thug sé é féin suas ar a son)</w:t>
      </w:r>
    </w:p>
    <w:p/>
    <w:p>
      <w:r xmlns:w="http://schemas.openxmlformats.org/wordprocessingml/2006/main">
        <w:t xml:space="preserve">2. Geineasas 1:27-28 (Bheannaigh Dia iad agus dúirt sé leo, Bí torthúil agus méadaí ar an líon; líon an talamh agus ceannaigh é)</w:t>
      </w:r>
    </w:p>
    <w:p/>
    <w:p>
      <w:r xmlns:w="http://schemas.openxmlformats.org/wordprocessingml/2006/main">
        <w:t xml:space="preserve">Breithiúna 8:31 Agus a concubine a bhí i Shechem, rug sí dó freisin mac, ar a dtugtar sé Abimelech ainm.</w:t>
      </w:r>
    </w:p>
    <w:p/>
    <w:p>
      <w:r xmlns:w="http://schemas.openxmlformats.org/wordprocessingml/2006/main">
        <w:t xml:space="preserve">Bhí mac ag Gideón darbh ainm Abimelech, a rugadh do chomhghleacaí i Sichem.</w:t>
      </w:r>
    </w:p>
    <w:p/>
    <w:p>
      <w:r xmlns:w="http://schemas.openxmlformats.org/wordprocessingml/2006/main">
        <w:t xml:space="preserve">1. Sampla Ghideón: Ceacht ar dhílseacht agus ar chách géilleadh.</w:t>
      </w:r>
    </w:p>
    <w:p/>
    <w:p>
      <w:r xmlns:w="http://schemas.openxmlformats.org/wordprocessingml/2006/main">
        <w:t xml:space="preserve">2. An tábhacht a bhaineann le haithreachas: Glao chuig tuismitheoireacht fhreagrach.</w:t>
      </w:r>
    </w:p>
    <w:p/>
    <w:p>
      <w:r xmlns:w="http://schemas.openxmlformats.org/wordprocessingml/2006/main">
        <w:t xml:space="preserve">1. Iósua 24:15 Agus más olc daoibh freastal ar an Tiarna, roghnaigh sibh an lá seo a dhéanfaidh sibh freastal; cibé acu na déithe a rinne bhur n-aithreacha a sheirbheáil ar an taobh eile den tuile, nó déithe na n-Amórach, a bhfuil sibh i do chónaí ina dtír: ach mise agus mo theach, déanfaimid seirbhís don Tiarna.</w:t>
      </w:r>
    </w:p>
    <w:p/>
    <w:p>
      <w:r xmlns:w="http://schemas.openxmlformats.org/wordprocessingml/2006/main">
        <w:t xml:space="preserve">2. Seanfhocal 4:3-4 Óir ba mhac m’athar mé, bog agus gan ionam i bhfianaise mo mháthar. Mhúin sé dom freisin, agus a dúirt liom, Coinnigh do chroí mo bhriathra: coinnigh m'aitheanta, agus mair beo.</w:t>
      </w:r>
    </w:p>
    <w:p/>
    <w:p>
      <w:r xmlns:w="http://schemas.openxmlformats.org/wordprocessingml/2006/main">
        <w:t xml:space="preserve">Breithiúna 8:32 Agus fuair Gideón mac Ióáis bás i seanaois mhaith, agus adhlacadh é i uaigh Ióáis a athar, in Ophrá na nAibíreach.</w:t>
      </w:r>
    </w:p>
    <w:p/>
    <w:p>
      <w:r xmlns:w="http://schemas.openxmlformats.org/wordprocessingml/2006/main">
        <w:t xml:space="preserve">Fuair Gideón mac Ióáis bás i ndea-sheanaois agus adhlacadh é i uaigh a athar in Ophrá na nAibíreach.</w:t>
      </w:r>
    </w:p>
    <w:p/>
    <w:p>
      <w:r xmlns:w="http://schemas.openxmlformats.org/wordprocessingml/2006/main">
        <w:t xml:space="preserve">1. Oidhreacht Fear Maith - Ag baint úsáide as Gideon mar shampla de shaol a mhair go maith.</w:t>
      </w:r>
    </w:p>
    <w:p/>
    <w:p>
      <w:r xmlns:w="http://schemas.openxmlformats.org/wordprocessingml/2006/main">
        <w:t xml:space="preserve">2. Beannacht an tSaoil Fhada - Ag machnamh ar bheannacht an tsaoil iomláin, fiú i lár an bhróin.</w:t>
      </w:r>
    </w:p>
    <w:p/>
    <w:p>
      <w:r xmlns:w="http://schemas.openxmlformats.org/wordprocessingml/2006/main">
        <w:t xml:space="preserve">1. Ecclesiastes 7:1 - "Is fearr dea-ainm ná ointment luachmhar; agus lá an bháis ná lá breithe duine."</w:t>
      </w:r>
    </w:p>
    <w:p/>
    <w:p>
      <w:r xmlns:w="http://schemas.openxmlformats.org/wordprocessingml/2006/main">
        <w:t xml:space="preserve">2. Salm 90:12 - "Múin dúinn mar sin ár laethanta a líon, ionas go gcuirfimid ár gcroí i bhfeidhm ar an eagna."</w:t>
      </w:r>
    </w:p>
    <w:p/>
    <w:p>
      <w:r xmlns:w="http://schemas.openxmlformats.org/wordprocessingml/2006/main">
        <w:t xml:space="preserve">Breithiúna 8:33 Agus tharla, chomh luath agus a bhí Gideon marbh, gur iompaigh na páistí ar Iosrael arís, agus chuaigh whoring tar éis Baalim, agus rinne Baalberit a n-Dia.</w:t>
      </w:r>
    </w:p>
    <w:p/>
    <w:p>
      <w:r xmlns:w="http://schemas.openxmlformats.org/wordprocessingml/2006/main">
        <w:t xml:space="preserve">D’iompaigh na hIosraeilítigh ar shiúl ó Dhia agus rinne siad adhradh d’íolacha tar éis bhás Ghideón.</w:t>
      </w:r>
    </w:p>
    <w:p/>
    <w:p>
      <w:r xmlns:w="http://schemas.openxmlformats.org/wordprocessingml/2006/main">
        <w:t xml:space="preserve">1. Gideon a Chuimhniú: Machnamh ar Dhílseacht do Dhia</w:t>
      </w:r>
    </w:p>
    <w:p/>
    <w:p>
      <w:r xmlns:w="http://schemas.openxmlformats.org/wordprocessingml/2006/main">
        <w:t xml:space="preserve">2. Contúirtí an Idolatraíochta: An Fáth ar Chóir dúinn Fanacht Dílis do Dhia</w:t>
      </w:r>
    </w:p>
    <w:p/>
    <w:p>
      <w:r xmlns:w="http://schemas.openxmlformats.org/wordprocessingml/2006/main">
        <w:t xml:space="preserve">1. Deotranaimí 12:29-31 - Tabhair faoi deara ná bíodh aon smaoineamh i do chroí aingidh, ag rá, Tá an seachtú bliain, bliain an scaoileadh, ar láimh; agus bíodh do shúil go h-olc ar do dhearthár bocht, agus ní thugann tú a bheag dó; agus gol sé ris an Tiarna i do choinne, agus beidh sé ina pheaca dhuit.</w:t>
      </w:r>
    </w:p>
    <w:p/>
    <w:p>
      <w:r xmlns:w="http://schemas.openxmlformats.org/wordprocessingml/2006/main">
        <w:t xml:space="preserve">2. Iósua 24:14-15 - Anois, dá bhrí sin, eagla an Tiarna, agus déan seirbhís dó i macántacht agus i bhfírinne: agus cuir uait na déithe a ndearna bhur n-aithreacha freastal orthu ar an taobh eile den tuile, agus san Éigipt; agus déanaigí seirbhís don Tiarna. Agus más olc daoibh fónamh don Tiarna, roghnaigh sibh an lá seo a ndéanfaidh sibh fónamh dó; cibé acu na déithe a rinne bhur n-aithreacha a sheirbheáil ar an taobh eile den tuile, nó déithe na n-Amórach, a bhfuil sibh i do chónaí ina dtír: ach mise agus mo theach, déanfaimid seirbhís don Tiarna.</w:t>
      </w:r>
    </w:p>
    <w:p/>
    <w:p>
      <w:r xmlns:w="http://schemas.openxmlformats.org/wordprocessingml/2006/main">
        <w:t xml:space="preserve">Breithiúna 8:34 Agus níor chuimhnigh clann Iosrael ar an Tiarna a nDia, a shaor iad as lámha a naimhde go léir ar gach taobh:</w:t>
      </w:r>
    </w:p>
    <w:p/>
    <w:p>
      <w:r xmlns:w="http://schemas.openxmlformats.org/wordprocessingml/2006/main">
        <w:t xml:space="preserve">Rinne clann Iosrael dearmad ar an Tiarna a shábháil óna naimhde iad.</w:t>
      </w:r>
    </w:p>
    <w:p/>
    <w:p>
      <w:r xmlns:w="http://schemas.openxmlformats.org/wordprocessingml/2006/main">
        <w:t xml:space="preserve">1. Ní mór dúinn cuimhneamh ar an Tiarna a Shábháil Orainn - Breithiúna 8:34</w:t>
      </w:r>
    </w:p>
    <w:p/>
    <w:p>
      <w:r xmlns:w="http://schemas.openxmlformats.org/wordprocessingml/2006/main">
        <w:t xml:space="preserve">2. Cuimhníonn Dia Orainn Fiú Nuair a Dhéanaimid Dearmad air – Breithiúna 8:34</w:t>
      </w:r>
    </w:p>
    <w:p/>
    <w:p>
      <w:r xmlns:w="http://schemas.openxmlformats.org/wordprocessingml/2006/main">
        <w:t xml:space="preserve">1. Salm 103:2 - Beannaigh an Tiarna, O m'anam, agus ná déan dearmad ar a chuid buntáistí go léir</w:t>
      </w:r>
    </w:p>
    <w:p/>
    <w:p>
      <w:r xmlns:w="http://schemas.openxmlformats.org/wordprocessingml/2006/main">
        <w:t xml:space="preserve">2. Isaiah 43:25 - Mise, fiú mise, an té a scriosann do chuid cionta ar mo shon féin, agus nach gcuimhneoidh do pheacaí.</w:t>
      </w:r>
    </w:p>
    <w:p/>
    <w:p>
      <w:r xmlns:w="http://schemas.openxmlformats.org/wordprocessingml/2006/main">
        <w:t xml:space="preserve">Breithiúna 8:35 Ní dhearna siad cineáltas ach an oiread do theach Ierúbaal, eadhon Gideón, de réir an mhaitheasa go léir a léirigh sé d’Iosrael.</w:t>
      </w:r>
    </w:p>
    <w:p/>
    <w:p>
      <w:r xmlns:w="http://schemas.openxmlformats.org/wordprocessingml/2006/main">
        <w:t xml:space="preserve">Níor léiríodh cineáltas do Ghideon ainneoin an mhaitheas a rinne sé d’Iosrael.</w:t>
      </w:r>
    </w:p>
    <w:p/>
    <w:p>
      <w:r xmlns:w="http://schemas.openxmlformats.org/wordprocessingml/2006/main">
        <w:t xml:space="preserve">1. Tábhacht na Cineachais - Ceacht ó Ghideon</w:t>
      </w:r>
    </w:p>
    <w:p/>
    <w:p>
      <w:r xmlns:w="http://schemas.openxmlformats.org/wordprocessingml/2006/main">
        <w:t xml:space="preserve">2. Beannacht an Mhaitheanais - Ceacht ó Ghideón</w:t>
      </w:r>
    </w:p>
    <w:p/>
    <w:p>
      <w:r xmlns:w="http://schemas.openxmlformats.org/wordprocessingml/2006/main">
        <w:t xml:space="preserve">1. Lúcás 6:35 - Ach grá do do naimhde, déan go maith, agus tabhair ar iasacht, ag súil le rud ar bith ar ais; agus beidh do luach saothair iontach.</w:t>
      </w:r>
    </w:p>
    <w:p/>
    <w:p>
      <w:r xmlns:w="http://schemas.openxmlformats.org/wordprocessingml/2006/main">
        <w:t xml:space="preserve">2. Matha 5:7 - Is beannaithe na daoine trócaireach, mar gheobhaidh siad trócaire.</w:t>
      </w:r>
    </w:p>
    <w:p/>
    <w:p>
      <w:r xmlns:w="http://schemas.openxmlformats.org/wordprocessingml/2006/main">
        <w:t xml:space="preserve">Is féidir achoimre a dhéanamh ar Bhreithiúna 9 i dtrí alt mar seo a leanas, le véarsaí léirithe:</w:t>
      </w:r>
    </w:p>
    <w:p/>
    <w:p>
      <w:r xmlns:w="http://schemas.openxmlformats.org/wordprocessingml/2006/main">
        <w:t xml:space="preserve">Mír 1: Tugann Breithiúna 9:1-21 scéal faoi ardú Abimelech i gcumhacht. Tar éis bás Ghideón, cuireann a mhac Abimelech ina luí ar mhuintir Shecheim é a dhéanamh ina rí. Bailíonn sé tacaíocht ó ghaolta a mháthar agus fostaíonn sé fir mheargánta a chabhraíonn leis clann mhac eile Ghideón a mharú, ach amháin Iótám a éalaíonn. Coróinntear Abimelech ina rí ach cuireann fear darbh ainm Gaal ina choinne a spreagann éirí amach ina choinne.</w:t>
      </w:r>
    </w:p>
    <w:p/>
    <w:p>
      <w:r xmlns:w="http://schemas.openxmlformats.org/wordprocessingml/2006/main">
        <w:t xml:space="preserve">Alt 2: Ag leanúint ar aghaidh i mBreithiún 9:22-49, insíonn sé an choimhlint idir Abimelech agus Gaal. Déanann an chaibidil seo cur síos ar an gcaoi a ndéanann Abimelech ionsaí ar Shechem agus ar na cathracha máguaird, ar Ghaal agus ar a lucht leanúna a shárú. Mar sin féin, tá sé in aghaidh ó mhuintir na cathrach in aice láimhe ar a dtugtar Thebez. Agus í ag ullmhú chun ionsaí a dhéanamh ar Thebez, scaoileann bean cloch mhuilinn de bhalla na cathrach a bhuaileann Abimelech agus a ghortaíonn go bás é. Seachas bean a mharú, tugann sé ordú dá iompróir arm é a mharú le claíomh ionas nach a rá go bhfuair sé bás ar láimh mná.</w:t>
      </w:r>
    </w:p>
    <w:p/>
    <w:p>
      <w:r xmlns:w="http://schemas.openxmlformats.org/wordprocessingml/2006/main">
        <w:t xml:space="preserve">Alt 3: Críochnaíonn Breithiúna 9 le cuntas ina seachadann Jotham parabal i gcoinne Abimelech agus Shechem. I mBreithiún 9:50-57, luaitear, tar éis na n-imeachtaí seo, go gcuireann Dia mearbhall ar cheannairí Shechem as a ról ag tacú le drochghníomhartha i gcoinne theaghlach Ghideón. Fágann sé seo go dtitfidh siad agus go mbuaileann treibheanna comharsanachta iad. Mar sin, aisíocann Dia a n-olc orthu.</w:t>
      </w:r>
    </w:p>
    <w:p/>
    <w:p>
      <w:r xmlns:w="http://schemas.openxmlformats.org/wordprocessingml/2006/main">
        <w:t xml:space="preserve">Go hachomair:</w:t>
      </w:r>
    </w:p>
    <w:p>
      <w:r xmlns:w="http://schemas.openxmlformats.org/wordprocessingml/2006/main">
        <w:t xml:space="preserve">Cuireann Breithiúna 9 i láthair:</w:t>
      </w:r>
    </w:p>
    <w:p>
      <w:r xmlns:w="http://schemas.openxmlformats.org/wordprocessingml/2006/main">
        <w:t xml:space="preserve">éirghe Abimelech chun cumhachta marú chlann mhac Ghideóin;</w:t>
      </w:r>
    </w:p>
    <w:p>
      <w:r xmlns:w="http://schemas.openxmlformats.org/wordprocessingml/2006/main">
        <w:t xml:space="preserve">Coimhlint idir Abimelech is Gaal buadh Ghaal, créacht bás Abimelech;</w:t>
      </w:r>
    </w:p>
    <w:p>
      <w:r xmlns:w="http://schemas.openxmlformats.org/wordprocessingml/2006/main">
        <w:t xml:space="preserve">Parabal Iotaim in aghaidh Abimeleich agus Shecheim titim Shecheim.</w:t>
      </w:r>
    </w:p>
    <w:p/>
    <w:p>
      <w:r xmlns:w="http://schemas.openxmlformats.org/wordprocessingml/2006/main">
        <w:t xml:space="preserve">Béim ar ardú Abimelech i gcumhacht marú chlann mhac Ghideón;</w:t>
      </w:r>
    </w:p>
    <w:p>
      <w:r xmlns:w="http://schemas.openxmlformats.org/wordprocessingml/2006/main">
        <w:t xml:space="preserve">Coimhlint idir Abimelech is Gaal buadh Ghaal, créacht bás Abimelech;</w:t>
      </w:r>
    </w:p>
    <w:p>
      <w:r xmlns:w="http://schemas.openxmlformats.org/wordprocessingml/2006/main">
        <w:t xml:space="preserve">Parabal Iotaim in aghaidh Abimeleich agus Shecheim titim Shecheim.</w:t>
      </w:r>
    </w:p>
    <w:p/>
    <w:p>
      <w:r xmlns:w="http://schemas.openxmlformats.org/wordprocessingml/2006/main">
        <w:t xml:space="preserve">Díríonn an chaibidil ar ardú cumhachta Abimelech, ar an gcoimhlint idir é féin agus Gaal, agus parabal Jotham ina gcoinne. I mBreithiún 9, luaitear, tar éis bhás Ghideón, go gcuireann a mhac Abimelech ina luí ar mhuintir Shecheim é a dhéanamh ina rialóir. Cuireann sé deireadh lena dheartháireacha le cabhair ó ghaolta a mháthar agus déantar é a choróin mar rí. Tá fear darb ainm Gaal ina choinne, áfach, a spreagann éirí amach ina choinne.</w:t>
      </w:r>
    </w:p>
    <w:p/>
    <w:p>
      <w:r xmlns:w="http://schemas.openxmlformats.org/wordprocessingml/2006/main">
        <w:t xml:space="preserve">Ag leanúint ar aghaidh i mBreithiúna 9, méadaíonn an choimhlint de réir mar a ionsaíonn Abimelech Shechem agus an ruaig ar Ghaal in éineacht lena lucht leanúna. Mar sin féin, tagann sé in aghaidh ó mhuintir Thebez. Le linn an achrann seo, scaoileann bean cloch mhuilinn ó bhalla na cathrach a ghortaíonn Abimelech go marfach. Seachas a bheith maraithe ag bean ina míonóir a fheictear dó ordaíonn sé dá iompróir armúr é a mharú le claíomh.</w:t>
      </w:r>
    </w:p>
    <w:p/>
    <w:p>
      <w:r xmlns:w="http://schemas.openxmlformats.org/wordprocessingml/2006/main">
        <w:t xml:space="preserve">Críochnaíonn Breithiúna 9 le Jotham ag tabhairt parabal i gcoinne Abimelech agus Shechem araon as a ngníomhartha. Tar éis na n-imeachtaí seo, cuireann Dia mearbhall ar cheannairí Shechem mar phionós as tacú le gníomhartha olc in aghaidh theaghlach Ghideón. Fágann sé seo go dtitfidh siad agus go mbuaileann treibheanna comharsanacha iad, toradh a léiríonn go n-aisíocann Dia a n-aingidheacht orthu.</w:t>
      </w:r>
    </w:p>
    <w:p/>
    <w:p>
      <w:r xmlns:w="http://schemas.openxmlformats.org/wordprocessingml/2006/main">
        <w:t xml:space="preserve">Breithiúna 9:1 Agus chuaigh Abimelech mac Ierúbaal go Sechem chun bhráithre a mháthar, agus labhair sé leo, agus le teaghlach uile theach athair a mháthar, ag rá:</w:t>
      </w:r>
    </w:p>
    <w:p/>
    <w:p>
      <w:r xmlns:w="http://schemas.openxmlformats.org/wordprocessingml/2006/main">
        <w:t xml:space="preserve">Lorgaíonn Abimelech comhairle ó theaghlach a mháthar.</w:t>
      </w:r>
    </w:p>
    <w:p/>
    <w:p>
      <w:r xmlns:w="http://schemas.openxmlformats.org/wordprocessingml/2006/main">
        <w:t xml:space="preserve">1: Is féidir linn neart agus tacaíocht a fháil inár dteaghlach.</w:t>
      </w:r>
    </w:p>
    <w:p/>
    <w:p>
      <w:r xmlns:w="http://schemas.openxmlformats.org/wordprocessingml/2006/main">
        <w:t xml:space="preserve">2: Faigh comhairle uathu siúd is fearr a bhfuil aithne acu ort.</w:t>
      </w:r>
    </w:p>
    <w:p/>
    <w:p>
      <w:r xmlns:w="http://schemas.openxmlformats.org/wordprocessingml/2006/main">
        <w:t xml:space="preserve">1: Seanfhocal 15:22 - Gan críocha comhairle a bhfuil díomá: ach ar an iliomad comhairleoirí iad a bhunú.</w:t>
      </w:r>
    </w:p>
    <w:p/>
    <w:p>
      <w:r xmlns:w="http://schemas.openxmlformats.org/wordprocessingml/2006/main">
        <w:t xml:space="preserve">2: Seanfhocal 13:20 - An té a shiúlann le fir ciallmhar, beidh sé ciallmhar: ach beidh companions de fools a scrios.</w:t>
      </w:r>
    </w:p>
    <w:p/>
    <w:p>
      <w:r xmlns:w="http://schemas.openxmlformats.org/wordprocessingml/2006/main">
        <w:t xml:space="preserve">Breithiúna 9:2 Labhair, guím oraibh, i gcluasa fir Sheiceim go léir, “Cé acu is fearr daoibhse, go mbeadh clann mhac Ierúbaal go léir, atá trí fichid agus deichniúr, i gceannas oraibh, nó go mbeadh duine amháin i gceannas oraibh. tusa? cuimhnigh freisin gur mise do chnámh agus d'fheoil.</w:t>
      </w:r>
    </w:p>
    <w:p/>
    <w:p>
      <w:r xmlns:w="http://schemas.openxmlformats.org/wordprocessingml/2006/main">
        <w:t xml:space="preserve">Fiafraíonn Abimelech d’fhir Shecheim an fearr seachtó ceannaire a bheith ann, nó duine amháin. Cuireann sé i gcuimhne dóibh gurb é a ngaolta é.</w:t>
      </w:r>
    </w:p>
    <w:p/>
    <w:p>
      <w:r xmlns:w="http://schemas.openxmlformats.org/wordprocessingml/2006/main">
        <w:t xml:space="preserve">1. Plean Dé don Cheannaireacht - Breithiúna 9:2 a úsáid chun an tábhacht a bhaineann le ceannaireacht ciallmhar i bpobal a léiriú.</w:t>
      </w:r>
    </w:p>
    <w:p/>
    <w:p>
      <w:r xmlns:w="http://schemas.openxmlformats.org/wordprocessingml/2006/main">
        <w:t xml:space="preserve">2. Cumhacht an Teaghlaigh - Iniúchadh ar ghrásta agus ar dhílseacht mheabhrúcháin Abimelech gurb é a feoil agus a gcnámh é.</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Seanfhocal 15:22 - Gan comhairle tá cuspóirí díomá: ach sa iliomad comhairleoirí tá siad bunaithe.</w:t>
      </w:r>
    </w:p>
    <w:p/>
    <w:p>
      <w:r xmlns:w="http://schemas.openxmlformats.org/wordprocessingml/2006/main">
        <w:t xml:space="preserve">Breithiúna 9:3 Agus labhair deartháireacha a mháthar mar gheall air i gcluasa fir Sheiceim go léir na focail seo go léir: agus bhí claonadh a gcroí Abimelech a leanúint; óir a dubhairt siad, Is é ár ndeartháir é.</w:t>
      </w:r>
    </w:p>
    <w:p/>
    <w:p>
      <w:r xmlns:w="http://schemas.openxmlformats.org/wordprocessingml/2006/main">
        <w:t xml:space="preserve">Glacann deartháireacha a mháthar, arb as Síceim dóibh, Abimelech mar dheartháir.</w:t>
      </w:r>
    </w:p>
    <w:p/>
    <w:p>
      <w:r xmlns:w="http://schemas.openxmlformats.org/wordprocessingml/2006/main">
        <w:t xml:space="preserve">1: Ní mór dúinn glacadh le daoine eile mar ár ndeartháireacha agus deirfiúracha, is cuma cén cúlra nó tógáil.</w:t>
      </w:r>
    </w:p>
    <w:p/>
    <w:p>
      <w:r xmlns:w="http://schemas.openxmlformats.org/wordprocessingml/2006/main">
        <w:t xml:space="preserve">2: Cumhacht naisc teaghlaigh, agus an tionchar a bhíonn aige ar ár gcinntí.</w:t>
      </w:r>
    </w:p>
    <w:p/>
    <w:p>
      <w:r xmlns:w="http://schemas.openxmlformats.org/wordprocessingml/2006/main">
        <w:t xml:space="preserve">1: Rómhánaigh 12:10 - Grá dá chéile le gean deartháir. Sáraigh a chéile agus onóir á léiriú.</w:t>
      </w:r>
    </w:p>
    <w:p/>
    <w:p>
      <w:r xmlns:w="http://schemas.openxmlformats.org/wordprocessingml/2006/main">
        <w:t xml:space="preserve">2: 1 John 3:1 - Féach cén cineál grá an Athair a thabhairt dúinn, gur chóir dúinn a dtugtar leanaí Dé; agus mar sin táimid. Is é an fáth nach bhfuil aithne ag an domhan orainn ná nach raibh aithne aige air.</w:t>
      </w:r>
    </w:p>
    <w:p/>
    <w:p>
      <w:r xmlns:w="http://schemas.openxmlformats.org/wordprocessingml/2006/main">
        <w:t xml:space="preserve">Breithiúna 9:4 Agus thug siad dó tríocha agus deich bpíosa airgid as teach Bhaalberit, leis an d'fhostaigh Abimelech daoine éadroma agus díomhaoin, a lean é.</w:t>
      </w:r>
    </w:p>
    <w:p/>
    <w:p>
      <w:r xmlns:w="http://schemas.openxmlformats.org/wordprocessingml/2006/main">
        <w:t xml:space="preserve">Tugadh 70 píosa airgid do Abimelech ó theach Bhaalberit agus d’úsáid sé an t-airgead chun daoine nach raibh iontaofa a fhostú.</w:t>
      </w:r>
    </w:p>
    <w:p/>
    <w:p>
      <w:r xmlns:w="http://schemas.openxmlformats.org/wordprocessingml/2006/main">
        <w:t xml:space="preserve">1. An Contúirt a bhaineann le Ceannairí Bréagach a Leanúint</w:t>
      </w:r>
    </w:p>
    <w:p/>
    <w:p>
      <w:r xmlns:w="http://schemas.openxmlformats.org/wordprocessingml/2006/main">
        <w:t xml:space="preserve">2. Cumhacht an Airgid agus A Tionchar</w:t>
      </w:r>
    </w:p>
    <w:p/>
    <w:p>
      <w:r xmlns:w="http://schemas.openxmlformats.org/wordprocessingml/2006/main">
        <w:t xml:space="preserve">1. 2 Tiomóid 3:1-5 - Ach tuig é seo, go dtiocfaidh amanna deacra sna laethanta deiridh. Beidh daoine ina leannáin féin, leannáin airgid, bródúil, sotalach, maslach, easumhail dá dtuismitheoirí, mí-ráiteach, míshuaimhneasach, gan chroí, do-ghlactha, clúmhilleadh, gan smacht féin, brúidiúil, gan dea-ghrá, fealltach, meargánta, ata leis. conceit, lovers pléisiúir seachas lovers Dé.</w:t>
      </w:r>
    </w:p>
    <w:p/>
    <w:p>
      <w:r xmlns:w="http://schemas.openxmlformats.org/wordprocessingml/2006/main">
        <w:t xml:space="preserve">2. Salm 146:3-4 - Ná cuir do mhuinín as prionsaí, i mac an duine, nach bhfuil aon slánú. Nuair a imíonn a anáil, filleann sé ar an talamh; ar an lá sin féin éagfaidh a chuid pleananna.</w:t>
      </w:r>
    </w:p>
    <w:p/>
    <w:p>
      <w:r xmlns:w="http://schemas.openxmlformats.org/wordprocessingml/2006/main">
        <w:t xml:space="preserve">Breithiúna 9:5 Agus chuaigh sé go dtí teach a athar ag Ophrá, agus mharaigh sé a bhráithre clann mhac Iarúbaal, agus iad trí fichid agus deichniúr, ar aon chloch: fós féin fágadh Iótám an mac ab óige ag Ierúbaal; óir do fholaigh sé é féin.</w:t>
      </w:r>
    </w:p>
    <w:p/>
    <w:p>
      <w:r xmlns:w="http://schemas.openxmlformats.org/wordprocessingml/2006/main">
        <w:t xml:space="preserve">Lorg deartháireacha Iótám díoltas ar a n-athair Iarúbaal agus mharaigh siad seachtó dá mhac, ach bhí Iótám in ann dul i bhfolach agus éalú.</w:t>
      </w:r>
    </w:p>
    <w:p/>
    <w:p>
      <w:r xmlns:w="http://schemas.openxmlformats.org/wordprocessingml/2006/main">
        <w:t xml:space="preserve">1. Is mó cosaint Dé ná aon chontúirt a d’fhéadfadh a bheith romhainn.</w:t>
      </w:r>
    </w:p>
    <w:p/>
    <w:p>
      <w:r xmlns:w="http://schemas.openxmlformats.org/wordprocessingml/2006/main">
        <w:t xml:space="preserve">2. Ní mór dúinn a bheith san airdeall ar chontúirt agus céimeanna a ghlacadh chun é a sheachaint.</w:t>
      </w:r>
    </w:p>
    <w:p/>
    <w:p>
      <w:r xmlns:w="http://schemas.openxmlformats.org/wordprocessingml/2006/main">
        <w:t xml:space="preserve">1. Salm 91:3-4 - "Ós rud é saorfaidh sé thú ó ribe an t-éanlaith agus ón ngalar marfach. Clúdóidh sé thú lena phionna, agus faoina sciatháin gheobhaidh tú dídean; is sciath agus sciath í a dhílseacht. búcla."</w:t>
      </w:r>
    </w:p>
    <w:p/>
    <w:p>
      <w:r xmlns:w="http://schemas.openxmlformats.org/wordprocessingml/2006/main">
        <w:t xml:space="preserve">2. Seanfhocal 22:3 - "Feiceann an críonna contúirt agus seithí é féin, ach téann an simplí ar aghaidh agus ag fulaingt ar a shon."</w:t>
      </w:r>
    </w:p>
    <w:p/>
    <w:p>
      <w:r xmlns:w="http://schemas.openxmlformats.org/wordprocessingml/2006/main">
        <w:t xml:space="preserve">Breithiúna 9:6 Agus chruinnigh fir Shecheim go léir le chéile, agus teach Mhilo go léir, agus chuaigh siad, agus rinne siad Abimelech ina rí ar mhachaire an cholúin a bhí i Sichem.</w:t>
      </w:r>
    </w:p>
    <w:p/>
    <w:p>
      <w:r xmlns:w="http://schemas.openxmlformats.org/wordprocessingml/2006/main">
        <w:t xml:space="preserve">Chruinnigh muintir Shecheim agus Mhíló le chéile agus d’ungadar Abimelech ina rí ar mhachaire an cholúin i Shechem.</w:t>
      </w:r>
    </w:p>
    <w:p/>
    <w:p>
      <w:r xmlns:w="http://schemas.openxmlformats.org/wordprocessingml/2006/main">
        <w:t xml:space="preserve">1. Plean Dé don Ríireacht: Aontú Abimelech</w:t>
      </w:r>
    </w:p>
    <w:p/>
    <w:p>
      <w:r xmlns:w="http://schemas.openxmlformats.org/wordprocessingml/2006/main">
        <w:t xml:space="preserve">2. Cumhacht na hAontachta: Aontaíonn Muintir Shechem agus Millo</w:t>
      </w:r>
    </w:p>
    <w:p/>
    <w:p>
      <w:r xmlns:w="http://schemas.openxmlformats.org/wordprocessingml/2006/main">
        <w:t xml:space="preserve">1. 1 Samuel 10:1 - Ansin ghlac Samúéil vial ola, agus dhoirt sé ar a cheann é, agus phóg é, agus dúirt sé, Nach bhfuil sé toisc go bhfuil an Tiarna anointed tú a bheith mar chaptaen ar a oidhreacht?</w:t>
      </w:r>
    </w:p>
    <w:p/>
    <w:p>
      <w:r xmlns:w="http://schemas.openxmlformats.org/wordprocessingml/2006/main">
        <w:t xml:space="preserve">2. Eoin 3:16 - Óir is amhlaidh a ghráigh Dia an domhan, gur thug sé a aon-ghin Mhic, chun go gcaillfeadh éinne a chreideann ann, ach go mbeadh an bheatha shíoraí aige.</w:t>
      </w:r>
    </w:p>
    <w:p/>
    <w:p>
      <w:r xmlns:w="http://schemas.openxmlformats.org/wordprocessingml/2006/main">
        <w:t xml:space="preserve">Breithiúna 9:7 Agus nuair a d’inis siad do Iótám é, chuaigh sé agus sheas sé ar bharr shliabh Gheirisim, agus d’ardaigh sé a ghlór, agus d’airigh sé ríu, Éist liom, a fhir Sheicheim, go n-éistfidh Dia liom. chugat.</w:t>
      </w:r>
    </w:p>
    <w:p/>
    <w:p>
      <w:r xmlns:w="http://schemas.openxmlformats.org/wordprocessingml/2006/main">
        <w:t xml:space="preserve">Chuaigh Iotam go barr shliabh Gheirisim agus d’iarr sé ar mhuintir Shecheim éisteacht leis, chun go gcloisfeadh sé a bhfuil le rá ag Dia.</w:t>
      </w:r>
    </w:p>
    <w:p/>
    <w:p>
      <w:r xmlns:w="http://schemas.openxmlformats.org/wordprocessingml/2006/main">
        <w:t xml:space="preserve">1. Éisteacht le Dia: Ag Foghlaim Guth an Tiarna a Éist</w:t>
      </w:r>
    </w:p>
    <w:p/>
    <w:p>
      <w:r xmlns:w="http://schemas.openxmlformats.org/wordprocessingml/2006/main">
        <w:t xml:space="preserve">2. Saol Umhlaíocht a Mhaireachtáil: Ag leanúint Aitheanta Dé</w:t>
      </w:r>
    </w:p>
    <w:p/>
    <w:p>
      <w:r xmlns:w="http://schemas.openxmlformats.org/wordprocessingml/2006/main">
        <w:t xml:space="preserve">1. Isaiah 55:3 - "Aom do chluas, agus teacht chugam: éist, agus beidh d'anam beo; agus déanfaidh mé cúnant everlasting leat, fiú an trócaire cinnte David."</w:t>
      </w:r>
    </w:p>
    <w:p/>
    <w:p>
      <w:r xmlns:w="http://schemas.openxmlformats.org/wordprocessingml/2006/main">
        <w:t xml:space="preserve">2. John 10:27 - "Mo chaoirigh éisteacht mo ghuth, agus tá a fhios agam iad, agus leanann siad dom."</w:t>
      </w:r>
    </w:p>
    <w:p/>
    <w:p>
      <w:r xmlns:w="http://schemas.openxmlformats.org/wordprocessingml/2006/main">
        <w:t xml:space="preserve">Breithiúna 9:8 Chuaigh na crainn amach in am chun rí a ungadh os a gcionn; agus a dubhairt siad ris an gcrann olóige, Rígh orainne.</w:t>
      </w:r>
    </w:p>
    <w:p/>
    <w:p>
      <w:r xmlns:w="http://schemas.openxmlformats.org/wordprocessingml/2006/main">
        <w:t xml:space="preserve">Chuaigh na crainn i dtír Shecheim chun rí a ungadh agus roghnaigh an crann olóige chun bheith ina rialóir orthu.</w:t>
      </w:r>
    </w:p>
    <w:p/>
    <w:p>
      <w:r xmlns:w="http://schemas.openxmlformats.org/wordprocessingml/2006/main">
        <w:t xml:space="preserve">1. An Tábhacht a bhaineann le Treoir Dé a Lorg</w:t>
      </w:r>
    </w:p>
    <w:p/>
    <w:p>
      <w:r xmlns:w="http://schemas.openxmlformats.org/wordprocessingml/2006/main">
        <w:t xml:space="preserve">2. Cumhacht na hAontachta</w:t>
      </w:r>
    </w:p>
    <w:p/>
    <w:p>
      <w:r xmlns:w="http://schemas.openxmlformats.org/wordprocessingml/2006/main">
        <w:t xml:space="preserve">1. Seanfhocal 3:5-6: Cuir muinín sa Tiarna le do chroí go léir agus ná bí ar do thuiscint féin; déanaigí géill dó i do shlite go léir, agus déanfaidh sé do chosáin díreach.</w:t>
      </w:r>
    </w:p>
    <w:p/>
    <w:p>
      <w:r xmlns:w="http://schemas.openxmlformats.org/wordprocessingml/2006/main">
        <w:t xml:space="preserve">2. Salm 37:4-5: Gabh gliondar as an Tiarna, agus tabharfaidh sé duit mianta do chroí. Tiomnaigh do bhealach don Tiarna; muinín ann agus déanfaidh sé seo:</w:t>
      </w:r>
    </w:p>
    <w:p/>
    <w:p>
      <w:r xmlns:w="http://schemas.openxmlformats.org/wordprocessingml/2006/main">
        <w:t xml:space="preserve">Breithiúna 9:9 Ach dúirt an crann olóige leo, “Ar chóir dom mo shaill a fhágáil, trína dtugann siad onóir do Dhia agus do dhaoine tríom, agus go dtabharfar ardú céime dom thar na crainn?</w:t>
      </w:r>
    </w:p>
    <w:p/>
    <w:p>
      <w:r xmlns:w="http://schemas.openxmlformats.org/wordprocessingml/2006/main">
        <w:t xml:space="preserve">Níor theastaigh ón gcrann olóige a chompord agus a ghlóir a fhágáil chun go n-éireodh sé níos mó ná na crainn eile.</w:t>
      </w:r>
    </w:p>
    <w:p/>
    <w:p>
      <w:r xmlns:w="http://schemas.openxmlformats.org/wordprocessingml/2006/main">
        <w:t xml:space="preserve">1. Suaimhneas i Láithreacht Dé</w:t>
      </w:r>
    </w:p>
    <w:p/>
    <w:p>
      <w:r xmlns:w="http://schemas.openxmlformats.org/wordprocessingml/2006/main">
        <w:t xml:space="preserve">2. Cumhacht na hUríochta</w:t>
      </w:r>
    </w:p>
    <w:p/>
    <w:p>
      <w:r xmlns:w="http://schemas.openxmlformats.org/wordprocessingml/2006/main">
        <w:t xml:space="preserve">1. Eabhraigh 13:5 - Coinnigh do shaol saor ó ghrá an airgid agus bí sásta lena bhfuil agat, mar go ndúirt Dia, Ní fhágfaidh mé go deo thú; ní thréigfidh mé thú choíche.</w:t>
      </w:r>
    </w:p>
    <w:p/>
    <w:p>
      <w:r xmlns:w="http://schemas.openxmlformats.org/wordprocessingml/2006/main">
        <w:t xml:space="preserve">2. Filipigh 4:11-13 - Ní hé go bhfuilim ag caint ar a bheith i ngá, mar tá foghlamtha agam i cibé cás ina bhfuilim sásta a bheith. Tá a fhios agam conas a thabhairt íseal, agus tá a fhios agam conas a abound. In aon chás, tá an rún foghlamtha agam aghaidh a thabhairt ar neart agus ocras, flúirse agus riachtanas. Is féidir liom gach ní a dhéanamh tríd an té a neartaíonn mé.</w:t>
      </w:r>
    </w:p>
    <w:p/>
    <w:p>
      <w:r xmlns:w="http://schemas.openxmlformats.org/wordprocessingml/2006/main">
        <w:t xml:space="preserve">Breithiúna 9:10 Agus dúirt na crainn leis an crann fige, Tar dhuit, agus reign os cionn linn.</w:t>
      </w:r>
    </w:p>
    <w:p/>
    <w:p>
      <w:r xmlns:w="http://schemas.openxmlformats.org/wordprocessingml/2006/main">
        <w:t xml:space="preserve">D'iarr na crainn ar an gcrann fige a bheith i gceannas orthu.</w:t>
      </w:r>
    </w:p>
    <w:p/>
    <w:p>
      <w:r xmlns:w="http://schemas.openxmlformats.org/wordprocessingml/2006/main">
        <w:t xml:space="preserve">1. Cumhacht na hAontachta: Oibriú le chéile ar mhaithe le Maithe Níos Mó</w:t>
      </w:r>
    </w:p>
    <w:p/>
    <w:p>
      <w:r xmlns:w="http://schemas.openxmlformats.org/wordprocessingml/2006/main">
        <w:t xml:space="preserve">2. Neart na Ceannaireachta: Glacadh le Muinín</w:t>
      </w:r>
    </w:p>
    <w:p/>
    <w:p>
      <w:r xmlns:w="http://schemas.openxmlformats.org/wordprocessingml/2006/main">
        <w:t xml:space="preserve">1. Seanfhocal 11:14 I gcás nach bhfuil aon treoir, titeann an pobal, ach i raidhse comhairleoirí tá sábháilteacht.</w:t>
      </w:r>
    </w:p>
    <w:p/>
    <w:p>
      <w:r xmlns:w="http://schemas.openxmlformats.org/wordprocessingml/2006/main">
        <w:t xml:space="preserve">2. Eifisigh 4:11-13 Agus thug sé do na haspail, na fáithe, na soiscéalaithe, na haoirí agus na múinteoirí, na naoimh a threalmhú le haghaidh obair na ministreachta, chun corp Chríost a thógáil suas, go dtí go sroichfimid uile an aontacht. de chreideamh agus d'eolas Mhic Dé, go haibíd an duine, do thomhas reachta iomláin Chríost.</w:t>
      </w:r>
    </w:p>
    <w:p/>
    <w:p>
      <w:r xmlns:w="http://schemas.openxmlformats.org/wordprocessingml/2006/main">
        <w:t xml:space="preserve">Breithiúna 9:11 Ach dúirt an crann fige leo, "Ar chóir dom a thréigean mo sweetness, agus mo torthaí maithe, agus dul chun cinn thar na crainn?"</w:t>
      </w:r>
    </w:p>
    <w:p/>
    <w:p>
      <w:r xmlns:w="http://schemas.openxmlformats.org/wordprocessingml/2006/main">
        <w:t xml:space="preserve">Ní raibh an crann fige sásta a thorthaí milis a thréigean agus seasamh ceannaireachta níos airde a ghlacadh.</w:t>
      </w:r>
    </w:p>
    <w:p/>
    <w:p>
      <w:r xmlns:w="http://schemas.openxmlformats.org/wordprocessingml/2006/main">
        <w:t xml:space="preserve">1: Níor cheart go mbeadh eagla orainn poist cheannaireachta a ghlacadh.</w:t>
      </w:r>
    </w:p>
    <w:p/>
    <w:p>
      <w:r xmlns:w="http://schemas.openxmlformats.org/wordprocessingml/2006/main">
        <w:t xml:space="preserve">2: Níor cheart dúinn a bheith chomh ceangailte sin lenár gcompord féin nach bhfuilimid toilteanach tabhairt faoi dhúshláin.</w:t>
      </w:r>
    </w:p>
    <w:p/>
    <w:p>
      <w:r xmlns:w="http://schemas.openxmlformats.org/wordprocessingml/2006/main">
        <w:t xml:space="preserve">1: Filipigh 2:3-4 - "Ná déan rud ar bith as uaillmhian leithleasach nó as comaoin neamhbhalbh. Ina ionad sin, le humhlachas cuir luach ar dhaoine eile os do chionn féin, gan breathnú ar do leas féin ach ar leasanna na ndaoine eile."</w:t>
      </w:r>
    </w:p>
    <w:p/>
    <w:p>
      <w:r xmlns:w="http://schemas.openxmlformats.org/wordprocessingml/2006/main">
        <w:t xml:space="preserve">2: Seanfhocal 16:18 - "Bród Téann roimh scrios, agus spiorad haughty roimh titim."</w:t>
      </w:r>
    </w:p>
    <w:p/>
    <w:p>
      <w:r xmlns:w="http://schemas.openxmlformats.org/wordprocessingml/2006/main">
        <w:t xml:space="preserve">Breithiúna 9:12 Ansin dúirt na crainn ris an vine, Tar thou, agus reign os cionn linn.</w:t>
      </w:r>
    </w:p>
    <w:p/>
    <w:p>
      <w:r xmlns:w="http://schemas.openxmlformats.org/wordprocessingml/2006/main">
        <w:t xml:space="preserve">D'iarr na crainn ar an bhfíniúin a bheith i gceannas orthu.</w:t>
      </w:r>
    </w:p>
    <w:p/>
    <w:p>
      <w:r xmlns:w="http://schemas.openxmlformats.org/wordprocessingml/2006/main">
        <w:t xml:space="preserve">1: Glaonn Dia orainn bheith i gceannas le humhlachd agus le neart.</w:t>
      </w:r>
    </w:p>
    <w:p/>
    <w:p>
      <w:r xmlns:w="http://schemas.openxmlformats.org/wordprocessingml/2006/main">
        <w:t xml:space="preserve">2: Is féidir le creideamh i nDia sinn a threorú chuig rudaí móra.</w:t>
      </w:r>
    </w:p>
    <w:p/>
    <w:p>
      <w:r xmlns:w="http://schemas.openxmlformats.org/wordprocessingml/2006/main">
        <w:t xml:space="preserve">1: Filipigh 4:13, "Is féidir liom gach rud a dhéanamh trí Chríost a neartaíonn dom."</w:t>
      </w:r>
    </w:p>
    <w:p/>
    <w:p>
      <w:r xmlns:w="http://schemas.openxmlformats.org/wordprocessingml/2006/main">
        <w:t xml:space="preserve">2: 1 Peter 5:5, "Mar an gcéanna, sibhse atá níos óige, a bheith faoi réir na sinsir. Clothe díbh féin, gach ceann de tú, le humility i dtreo a chéile, le haghaidh Dia i gcoinne an bródúil ach tugann grásta do na humble.</w:t>
      </w:r>
    </w:p>
    <w:p/>
    <w:p>
      <w:r xmlns:w="http://schemas.openxmlformats.org/wordprocessingml/2006/main">
        <w:t xml:space="preserve">Breithiúna 9:13 Agus dúirt an fíniúna leo, "Ar chóir dom a fhágáil mo fíon, a cheereth Dia agus fear, agus dul chun cinn thar na crainn?</w:t>
      </w:r>
    </w:p>
    <w:p/>
    <w:p>
      <w:r xmlns:w="http://schemas.openxmlformats.org/wordprocessingml/2006/main">
        <w:t xml:space="preserve">Ceistíonn an fhíniúin i mBreithiún 9:13 cén fáth ar cheart di a chuspóir a fhágáil chun lúcháir a sholáthar do Dhia agus do dhaoine le go gcuirfí chun cinn é thar na crainn.</w:t>
      </w:r>
    </w:p>
    <w:p/>
    <w:p>
      <w:r xmlns:w="http://schemas.openxmlformats.org/wordprocessingml/2006/main">
        <w:t xml:space="preserve">1. Cuireann ceist na fíniúna faoina cuspóir i gcuimhne dúinn fanacht dílis dár nglao.</w:t>
      </w:r>
    </w:p>
    <w:p/>
    <w:p>
      <w:r xmlns:w="http://schemas.openxmlformats.org/wordprocessingml/2006/main">
        <w:t xml:space="preserve">2. Is féidir linn foghlaim ó umhlaíocht na fíniúna le bheith sásta lenár stáisiún sa saol.</w:t>
      </w:r>
    </w:p>
    <w:p/>
    <w:p>
      <w:r xmlns:w="http://schemas.openxmlformats.org/wordprocessingml/2006/main">
        <w:t xml:space="preserve">1. 1 Corantaigh 15:58 - Dá bhrí sin, a bhráithre ionúin, bígí daingean, dochorraithe, flúirseach i gcónaí in obair an Tiarna, ar an ábhar go bhfuil a fhios agaibh nach bhfuil bhur gcuid saothair neamhghlan sa Tiarna.</w:t>
      </w:r>
    </w:p>
    <w:p/>
    <w:p>
      <w:r xmlns:w="http://schemas.openxmlformats.org/wordprocessingml/2006/main">
        <w:t xml:space="preserve">2. Filipigh 4:12-13 - Tá a fhios agam araon conas a bheith dúsachtach, agus tá a fhios agam conas a líonmhaireacht: i ngach áit agus i ngach ní tugtar treoir dom a bheith iomlán agus a bheith ocrach, idir líonmhar agus fulaingthe inseachanta.</w:t>
      </w:r>
    </w:p>
    <w:p/>
    <w:p>
      <w:r xmlns:w="http://schemas.openxmlformats.org/wordprocessingml/2006/main">
        <w:t xml:space="preserve">Breithiúna 9:14 Ansin dúirt na crainn go léir ris an dris, Tar dhuit, agus reign os cionn linn.</w:t>
      </w:r>
    </w:p>
    <w:p/>
    <w:p>
      <w:r xmlns:w="http://schemas.openxmlformats.org/wordprocessingml/2006/main">
        <w:t xml:space="preserve">D'iarr na crainn go léir ar an dris a bheith i gceannas orthu.</w:t>
      </w:r>
    </w:p>
    <w:p/>
    <w:p>
      <w:r xmlns:w="http://schemas.openxmlformats.org/wordprocessingml/2006/main">
        <w:t xml:space="preserve">1. Cumhacht na Uirísle: Mar a Ardaíonn Dia na hÍsle</w:t>
      </w:r>
    </w:p>
    <w:p/>
    <w:p>
      <w:r xmlns:w="http://schemas.openxmlformats.org/wordprocessingml/2006/main">
        <w:t xml:space="preserve">2. Impleachtaí na Ceannaireachta: Na Daoine a Theastódh uainn i gCumhacht</w:t>
      </w:r>
    </w:p>
    <w:p/>
    <w:p>
      <w:r xmlns:w="http://schemas.openxmlformats.org/wordprocessingml/2006/main">
        <w:t xml:space="preserve">1. Séamas 4:10 - "Déanaigí sibh féin a mhaslú i bhfianaise an Tiarna, agus ardóidh sé sibh."</w:t>
      </w:r>
    </w:p>
    <w:p/>
    <w:p>
      <w:r xmlns:w="http://schemas.openxmlformats.org/wordprocessingml/2006/main">
        <w:t xml:space="preserve">2. Rómhánaigh 13:1 - "Bíodh gach anam faoi réir na gcumhachtaí níos airde. Óir níl cumhacht ann ach ó Dhia: is ó Dhia na cumhachtaí atá le hordú."</w:t>
      </w:r>
    </w:p>
    <w:p/>
    <w:p>
      <w:r xmlns:w="http://schemas.openxmlformats.org/wordprocessingml/2006/main">
        <w:t xml:space="preserve">Breithiúna 9:15 Agus dúirt an dris leis na crainn, "Más rud é i bhfírinne tú ungadh mé rí os do chionn, ansin teacht agus a chur ar do mhuinín i mo scáth: agus más rud é nach, a ligean tine teacht amach as an dris, agus an cedars na Liobáine a ithe. .</w:t>
      </w:r>
    </w:p>
    <w:p/>
    <w:p>
      <w:r xmlns:w="http://schemas.openxmlformats.org/wordprocessingml/2006/main">
        <w:t xml:space="preserve">Oibríonn Dia trí dhaoine nach dócha agus ar bhealaí gan choinne.</w:t>
      </w:r>
    </w:p>
    <w:p/>
    <w:p>
      <w:r xmlns:w="http://schemas.openxmlformats.org/wordprocessingml/2006/main">
        <w:t xml:space="preserve">1. Úsáideann Dia na huirlisí is dóchúla chun a chuspóirí a bhaint amach.</w:t>
      </w:r>
    </w:p>
    <w:p/>
    <w:p>
      <w:r xmlns:w="http://schemas.openxmlformats.org/wordprocessingml/2006/main">
        <w:t xml:space="preserve">2. Cumhacht muiníne i scáth an Tiarna.</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Daniel 4:34-35 Agus i ndeireadh na laethanta d’ardaigh mise Nebuchadnesar mo shúile suas chun na bhflaitheas, agus d’fhill mo thuiscint chugam, agus bheannaigh mé an té is Airde, agus mhol mé agus thug mé onóir don té a mhaireann go brách. Is tiarnas síoraí an tiarnas, agus tá a ríocht ó ghlúin go glúin: Agus aithnítear uile áitritheoirí an domhain mar rud ar bith: agus deineann sé de réir a thoil in arm na bhflaitheas, agus i measc áitritheoirí na talún: is féidir leis a lámh a choinneáil, nó a rá ris, Cad a dhéanann tú?</w:t>
      </w:r>
    </w:p>
    <w:p/>
    <w:p>
      <w:r xmlns:w="http://schemas.openxmlformats.org/wordprocessingml/2006/main">
        <w:t xml:space="preserve">Breithiúna 9:16 Anois, dá bhrí sin, má tá déanta agat go fírinneach agus ó chroí, sa mhéid is go bhfuil tú déanta Abimelech rí, agus má tá tú ag déileáil go maith le Jerubbaal agus a theach, agus a rinne ris de réir an tuillteanais a lámha;</w:t>
      </w:r>
    </w:p>
    <w:p/>
    <w:p>
      <w:r xmlns:w="http://schemas.openxmlformats.org/wordprocessingml/2006/main">
        <w:t xml:space="preserve">I mBreithiún 9:16, iarrtar ar mhuintir Shecheim a mheas ar ghníomhaigh siad go dílis chun Abimelech a dhéanamh ina rí agus ar chaith siad go cothrom le hIarúbaal.</w:t>
      </w:r>
    </w:p>
    <w:p/>
    <w:p>
      <w:r xmlns:w="http://schemas.openxmlformats.org/wordprocessingml/2006/main">
        <w:t xml:space="preserve">1. Cumhacht na Maithiúnais: Conas Daoine Eile a Chaitheamh le Trócaire</w:t>
      </w:r>
    </w:p>
    <w:p/>
    <w:p>
      <w:r xmlns:w="http://schemas.openxmlformats.org/wordprocessingml/2006/main">
        <w:t xml:space="preserve">2. An Ghairm chun Dílis: Conas Fanacht Fíor i bPlean Dé</w:t>
      </w:r>
    </w:p>
    <w:p/>
    <w:p>
      <w:r xmlns:w="http://schemas.openxmlformats.org/wordprocessingml/2006/main">
        <w:t xml:space="preserve">1. Matha 6:14-15, "Óir má mhaitheann sibh a gcuid peacaí do dhaoine eile, maithfidh bhur nAthair neamhaí daoibhse freisin, ach mura maithfidh sibh a gcionta do dhaoine eile, ní mhaithfidh bhur nAthair bhur gcionta."</w:t>
      </w:r>
    </w:p>
    <w:p/>
    <w:p>
      <w:r xmlns:w="http://schemas.openxmlformats.org/wordprocessingml/2006/main">
        <w:t xml:space="preserve">2. Seanfhocal 16:7, "Nuair a thoilíonn duine an Tiarna, déanann sé fiú a naimhde a bheith ar a suaimhneas leis."</w:t>
      </w:r>
    </w:p>
    <w:p/>
    <w:p>
      <w:r xmlns:w="http://schemas.openxmlformats.org/wordprocessingml/2006/main">
        <w:t xml:space="preserve">Breithiúna 9:17 (Oir throid m’athair ar do shon, agus chuir sé a shaol i bhfad i ngníomh, agus shaor sé as láimh Mhidián thú:</w:t>
      </w:r>
    </w:p>
    <w:p/>
    <w:p>
      <w:r xmlns:w="http://schemas.openxmlformats.org/wordprocessingml/2006/main">
        <w:t xml:space="preserve">)</w:t>
      </w:r>
    </w:p>
    <w:p/>
    <w:p>
      <w:r xmlns:w="http://schemas.openxmlformats.org/wordprocessingml/2006/main">
        <w:t xml:space="preserve">Is admháil é an sliocht ó Bhreithiúna 9:17 ar ghníomh misniúil an athar féiníobairt chun an pobal a sheachadadh ó láimh Mhidián.</w:t>
      </w:r>
    </w:p>
    <w:p/>
    <w:p>
      <w:r xmlns:w="http://schemas.openxmlformats.org/wordprocessingml/2006/main">
        <w:t xml:space="preserve">1. Cumhacht na hÍobairt: Mar is Féidir le Gníomhartha Misneach Beathaí a Shábháil</w:t>
      </w:r>
    </w:p>
    <w:p/>
    <w:p>
      <w:r xmlns:w="http://schemas.openxmlformats.org/wordprocessingml/2006/main">
        <w:t xml:space="preserve">2. Cumhacht an Bhuíochais: Gníomhartha Neamhleithleacha Daoine Eile a Admháil</w:t>
      </w:r>
    </w:p>
    <w:p/>
    <w:p>
      <w:r xmlns:w="http://schemas.openxmlformats.org/wordprocessingml/2006/main">
        <w:t xml:space="preserve">1. Matha 5:44 Ach deirim libh, ‘Gráígí bhur naimhde, beannaígí iad a chuireann mallacht oraibh, déanaigí an mhaith dóibh siúd ar fuath leo sibh, agus guígí ar a son a bhaineann úsáid as d’ainneoin thú, agus a dhéanann géarleanúint oraibh.</w:t>
      </w:r>
    </w:p>
    <w:p/>
    <w:p>
      <w:r xmlns:w="http://schemas.openxmlformats.org/wordprocessingml/2006/main">
        <w:t xml:space="preserve">2. 1 Eoin 3:16 Leis seo tuigimid grá Dé, mar gur leag sé síos a shaol dúinn: agus is cóir dúinn ár mbeatha a leagan síos do na bráithre.</w:t>
      </w:r>
    </w:p>
    <w:p/>
    <w:p>
      <w:r xmlns:w="http://schemas.openxmlformats.org/wordprocessingml/2006/main">
        <w:t xml:space="preserve">Breithiúna 9:18 Agus d’éirigh sibh an lá seo i gcoinne theach m’athar, agus mharaigh sibh a chlann mhac, trí fichid agus deichniúr, ar aon chloch amháin, agus rinne Abimelech mac a bhanoglaigh rí ar fhir Sheicim is é do dheartháir é;)</w:t>
      </w:r>
    </w:p>
    <w:p/>
    <w:p>
      <w:r xmlns:w="http://schemas.openxmlformats.org/wordprocessingml/2006/main">
        <w:t xml:space="preserve">Rinneadh Abimelech ina rí ar fhir Shecheim mar gurbh é a dheartháir é, cé gur marbhadh teach a athar leo, agus maraíodh 70 duine ar aon chloch amháin.</w:t>
      </w:r>
    </w:p>
    <w:p/>
    <w:p>
      <w:r xmlns:w="http://schemas.openxmlformats.org/wordprocessingml/2006/main">
        <w:t xml:space="preserve">1. Cumhacht na Bráithreachais: Scéal Abimelech</w:t>
      </w:r>
    </w:p>
    <w:p/>
    <w:p>
      <w:r xmlns:w="http://schemas.openxmlformats.org/wordprocessingml/2006/main">
        <w:t xml:space="preserve">2. Abimelech: Ceacht ar Dhílseacht agus ar Theaghlach</w:t>
      </w:r>
    </w:p>
    <w:p/>
    <w:p>
      <w:r xmlns:w="http://schemas.openxmlformats.org/wordprocessingml/2006/main">
        <w:t xml:space="preserve">1. Genesis 12:3, "Agus beannóidh mé iad siúd a bheannóidh tú, agus cuirfidh mé mallacht ar an té a chuireann mallacht ort: agus beannófar gach teaghlach ar domhan ionat."</w:t>
      </w:r>
    </w:p>
    <w:p/>
    <w:p>
      <w:r xmlns:w="http://schemas.openxmlformats.org/wordprocessingml/2006/main">
        <w:t xml:space="preserve">2. Lúcás 12:48, “Ach an té nárbh eol dó, agus a rinne nithe ar fiú stríoca, buailfear é le cúpla stríoc. , air iarrfaidh siad an níos mó."</w:t>
      </w:r>
    </w:p>
    <w:p/>
    <w:p>
      <w:r xmlns:w="http://schemas.openxmlformats.org/wordprocessingml/2006/main">
        <w:t xml:space="preserve">Breithiúna 9:19 Más rud é mar sin gur phléigh sibh go fírinneach agus go dílis le Iarúbaal agus lena theach ar an lá seo, déanaigí gairdeachas in Abimelech, agus déanaigí lúcháir freisin ionaibh:</w:t>
      </w:r>
    </w:p>
    <w:p/>
    <w:p>
      <w:r xmlns:w="http://schemas.openxmlformats.org/wordprocessingml/2006/main">
        <w:t xml:space="preserve">Spreagtar muintir Ierúbaal glacadh le hAbimelech mar cheannaire orthu, agus lúcháir a dhéanamh ann.</w:t>
      </w:r>
    </w:p>
    <w:p/>
    <w:p>
      <w:r xmlns:w="http://schemas.openxmlformats.org/wordprocessingml/2006/main">
        <w:t xml:space="preserve">1. Bródúil as ceannairí ceaptha Dé.</w:t>
      </w:r>
    </w:p>
    <w:p/>
    <w:p>
      <w:r xmlns:w="http://schemas.openxmlformats.org/wordprocessingml/2006/main">
        <w:t xml:space="preserve">2. Umhlaíocht do Dhia trí ghlacadh lena cheannairí tofa agus tacaíocht a thabhairt dó.</w:t>
      </w:r>
    </w:p>
    <w:p/>
    <w:p>
      <w:r xmlns:w="http://schemas.openxmlformats.org/wordprocessingml/2006/main">
        <w:t xml:space="preserve">1. 1 Peadar 2:13-17 - Cuirigí sibh féin faoi bhráid gach ornáide fear ar son an Tiarna: cibé acu don rí é, mar ardcheannasaí;</w:t>
      </w:r>
    </w:p>
    <w:p/>
    <w:p>
      <w:r xmlns:w="http://schemas.openxmlformats.org/wordprocessingml/2006/main">
        <w:t xml:space="preserve">2. Rómhánaigh 13:1-3 - Bíodh gach anam faoi réir na gcumhachtaí níos airde. Óir ní bhfuil cumhacht ann ach ó Dhia: is ó Dhia na cumhachtaí atá ann.</w:t>
      </w:r>
    </w:p>
    <w:p/>
    <w:p>
      <w:r xmlns:w="http://schemas.openxmlformats.org/wordprocessingml/2006/main">
        <w:t xml:space="preserve">Breithiúna 9:20 Ach mura bhfuil, thiocfadh tine amach ó Abimelech, agus íosfai fir Sheiceim, agus teach Mhilo; agus thiocfadh tine amach ó fhir Shecheim agus ó theach Mhilo, agus íosfaidís Abimelech.</w:t>
      </w:r>
    </w:p>
    <w:p/>
    <w:p>
      <w:r xmlns:w="http://schemas.openxmlformats.org/wordprocessingml/2006/main">
        <w:t xml:space="preserve">Tá Abimelech agus fir Shecheim i gcoimhlint, gach duine ag bagairt tine a úsáid i gcoinne a chéile.</w:t>
      </w:r>
    </w:p>
    <w:p/>
    <w:p>
      <w:r xmlns:w="http://schemas.openxmlformats.org/wordprocessingml/2006/main">
        <w:t xml:space="preserve">1. Cumhacht na Maithiúnais: Mar a Neartaíonn an tAthmhuintearas Pobail</w:t>
      </w:r>
    </w:p>
    <w:p/>
    <w:p>
      <w:r xmlns:w="http://schemas.openxmlformats.org/wordprocessingml/2006/main">
        <w:t xml:space="preserve">2. Contúirt Bród: Ceacht as Scéal Abimelech</w:t>
      </w:r>
    </w:p>
    <w:p/>
    <w:p>
      <w:r xmlns:w="http://schemas.openxmlformats.org/wordprocessingml/2006/main">
        <w:t xml:space="preserve">1. Matha 5:21-26 - Múineann Íosa do na deisceabail conas freagairt d’fhearg agus coimhlint.</w:t>
      </w:r>
    </w:p>
    <w:p/>
    <w:p>
      <w:r xmlns:w="http://schemas.openxmlformats.org/wordprocessingml/2006/main">
        <w:t xml:space="preserve">2. Séamas 4:1-12 - Tugann Séamas rabhadh faoi chontúirtí an bhróid agus faoin gcaoi le cúlú uaidh.</w:t>
      </w:r>
    </w:p>
    <w:p/>
    <w:p>
      <w:r xmlns:w="http://schemas.openxmlformats.org/wordprocessingml/2006/main">
        <w:t xml:space="preserve">Breithiúna 9:21 Agus Jotham ar shiúl, agus theith, agus chuaigh sé go dtí Beoir, agus chomhnuigh ann, ar eagla Abimelech a dheartháir.</w:t>
      </w:r>
    </w:p>
    <w:p/>
    <w:p>
      <w:r xmlns:w="http://schemas.openxmlformats.org/wordprocessingml/2006/main">
        <w:t xml:space="preserve">Rith Iótám uaidh ar eagla a dhearthár Abimelech.</w:t>
      </w:r>
    </w:p>
    <w:p/>
    <w:p>
      <w:r xmlns:w="http://schemas.openxmlformats.org/wordprocessingml/2006/main">
        <w:t xml:space="preserve">1. Tá Dia linn i gcónaí fiú inár n-amanna is dorcha.</w:t>
      </w:r>
    </w:p>
    <w:p/>
    <w:p>
      <w:r xmlns:w="http://schemas.openxmlformats.org/wordprocessingml/2006/main">
        <w:t xml:space="preserve">2. Agus sinn ag tabhairt aghaidh ar achrann, ní mór dúinn brath ar ár gcreideamh agus ár muinín i nDia.</w:t>
      </w:r>
    </w:p>
    <w:p/>
    <w:p>
      <w:r xmlns:w="http://schemas.openxmlformats.org/wordprocessingml/2006/main">
        <w:t xml:space="preserve">1. Salm 34:4 - Lorg mé an Tiarna, agus d'éist sé liom, agus saor mé ó mo eagla go léir.</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Breithiúna 9:22 Nuair a bhí Abimelech i gceannas ar Iosrael trí bliana,</w:t>
      </w:r>
    </w:p>
    <w:p/>
    <w:p>
      <w:r xmlns:w="http://schemas.openxmlformats.org/wordprocessingml/2006/main">
        <w:t xml:space="preserve">Bhí réimeas trí bliana ag Abimelech mar rialóir ar Iosrael.</w:t>
      </w:r>
    </w:p>
    <w:p/>
    <w:p>
      <w:r xmlns:w="http://schemas.openxmlformats.org/wordprocessingml/2006/main">
        <w:t xml:space="preserve">1: Tá uainiú Dé foirfe.</w:t>
      </w:r>
    </w:p>
    <w:p/>
    <w:p>
      <w:r xmlns:w="http://schemas.openxmlformats.org/wordprocessingml/2006/main">
        <w:t xml:space="preserve">2: Tá réimeas Abimelech mar rialóir ar Iosrael ina shampla de cheannasacht Dé.</w:t>
      </w:r>
    </w:p>
    <w:p/>
    <w:p>
      <w:r xmlns:w="http://schemas.openxmlformats.org/wordprocessingml/2006/main">
        <w:t xml:space="preserve">1: Rómhánaigh 8:28 - "Agus tá a fhios againn go dóibh siúd a bhfuil grá Dia gach rud ag obair le chéile ar mhaithe le, dóibh siúd a bhfuil ar a dtugtar de réir a chuspóir."</w:t>
      </w:r>
    </w:p>
    <w:p/>
    <w:p>
      <w:r xmlns:w="http://schemas.openxmlformats.org/wordprocessingml/2006/main">
        <w:t xml:space="preserve">2: Seanfhocal 21:1 - "Is é croí an rí sruth uisce i láimh an Tiarna; casann sé é cibé áit a bheidh sé."</w:t>
      </w:r>
    </w:p>
    <w:p/>
    <w:p>
      <w:r xmlns:w="http://schemas.openxmlformats.org/wordprocessingml/2006/main">
        <w:t xml:space="preserve">Breithiúna 9:23 Ansin chuir Dia drochspiorad idir Abimelech agus fir Sheiceim; agus bhain fir Shecheim go fealltach le hAbimelech:</w:t>
      </w:r>
    </w:p>
    <w:p/>
    <w:p>
      <w:r xmlns:w="http://schemas.openxmlformats.org/wordprocessingml/2006/main">
        <w:t xml:space="preserve">feall fir Shecheim Abimelech.</w:t>
      </w:r>
    </w:p>
    <w:p/>
    <w:p>
      <w:r xmlns:w="http://schemas.openxmlformats.org/wordprocessingml/2006/main">
        <w:t xml:space="preserve">1. Contúirt na Feall: Ag Foghlaim ó Scéal Abimelech agus Fir Shecheim</w:t>
      </w:r>
    </w:p>
    <w:p/>
    <w:p>
      <w:r xmlns:w="http://schemas.openxmlformats.org/wordprocessingml/2006/main">
        <w:t xml:space="preserve">2. Iarmhairtí na Feall: Scrúdú ar Scéal Abimelech agus Fir Shecheim</w:t>
      </w:r>
    </w:p>
    <w:p/>
    <w:p>
      <w:r xmlns:w="http://schemas.openxmlformats.org/wordprocessingml/2006/main">
        <w:t xml:space="preserve">1. Matthew 26:48-50 - "Anois thug an fealltóir comhartha dóibh, ag rá, An té a póg mé, tá sé an t-Aon; urghabháil Eisean. Láithreach chuaigh sé suas go dtí Íosa agus dúirt: Beannacht, a Rabbi! agus phóg Eisean. Ach dúirt Íosa leis: “A chara, cén fáth a bhfuil tú tagtha?” Ansin tháinig siad agus chuir siad a lámha ar Íosa agus ghlac é.</w:t>
      </w:r>
    </w:p>
    <w:p/>
    <w:p>
      <w:r xmlns:w="http://schemas.openxmlformats.org/wordprocessingml/2006/main">
        <w:t xml:space="preserve">2. Seanfhocal 11:13 - "Nochtann seanscéalaí rúin, Ach an té atá de mheon dílis ceiltíonn sé ábhar."</w:t>
      </w:r>
    </w:p>
    <w:p/>
    <w:p>
      <w:r xmlns:w="http://schemas.openxmlformats.org/wordprocessingml/2006/main">
        <w:t xml:space="preserve">Breithiúna 9:24 Go dtiocfadh an chruachás a rinneadh ar thrí fichid agus deichniúr mac Ierúbaal, agus go leagfaí a gcuid fola ar a ndeartháir Abimelech, a mharaigh iad; agus ar fhir Shecheim, a chuidigh leis i marú a bhráithre.</w:t>
      </w:r>
    </w:p>
    <w:p/>
    <w:p>
      <w:r xmlns:w="http://schemas.openxmlformats.org/wordprocessingml/2006/main">
        <w:t xml:space="preserve">Maraíodh seachtó mac Iarúbaal go cruálach, agus Abimelech agus fir Sheiceim freagrach as na básanna.</w:t>
      </w:r>
    </w:p>
    <w:p/>
    <w:p>
      <w:r xmlns:w="http://schemas.openxmlformats.org/wordprocessingml/2006/main">
        <w:t xml:space="preserve">1. Iarmhairtí Gníomhartha Peacacha</w:t>
      </w:r>
    </w:p>
    <w:p/>
    <w:p>
      <w:r xmlns:w="http://schemas.openxmlformats.org/wordprocessingml/2006/main">
        <w:t xml:space="preserve">2. Tábhacht na hAontachta agus na Bráithreachais</w:t>
      </w:r>
    </w:p>
    <w:p/>
    <w:p>
      <w:r xmlns:w="http://schemas.openxmlformats.org/wordprocessingml/2006/main">
        <w:t xml:space="preserve">1. Matha 5:7 - "Is beannaithe na daoine trócaireach, mar gheobhaidh siad trócaire."</w:t>
      </w:r>
    </w:p>
    <w:p/>
    <w:p>
      <w:r xmlns:w="http://schemas.openxmlformats.org/wordprocessingml/2006/main">
        <w:t xml:space="preserve">2. Rómhánaigh 12:19 - “A mhuinntire ionúin, ná déanaigí aon dhíoghail oraibh féin, ach fág faoi fheirg Dé é, óir tá sé scríofa, Is liomsa an bhfeice, aisíocfaidh mé, a deir an Tiarna.</w:t>
      </w:r>
    </w:p>
    <w:p/>
    <w:p>
      <w:r xmlns:w="http://schemas.openxmlformats.org/wordprocessingml/2006/main">
        <w:t xml:space="preserve">Breithiúna 9:25 Agus chuir fir Sheicheim bréaga ag fanacht air i mbarr na sléibhte, agus robáil siad gach a tháinig ar an mbealach sin in aice leo: agus dúradh sin le Abimelech.</w:t>
      </w:r>
    </w:p>
    <w:p/>
    <w:p>
      <w:r xmlns:w="http://schemas.openxmlformats.org/wordprocessingml/2006/main">
        <w:t xml:space="preserve">Tugadh rabhadh do Abimelech gur chuir fir Shecheim robálaithe ag fanacht air sna sléibhte.</w:t>
      </w:r>
    </w:p>
    <w:p/>
    <w:p>
      <w:r xmlns:w="http://schemas.openxmlformats.org/wordprocessingml/2006/main">
        <w:t xml:space="preserve">1. Bheith Feasach ar Chontúirt agus Fanacht ar an Aire</w:t>
      </w:r>
    </w:p>
    <w:p/>
    <w:p>
      <w:r xmlns:w="http://schemas.openxmlformats.org/wordprocessingml/2006/main">
        <w:t xml:space="preserve">2. Rabhadh Dé agus Ár bhFreagra</w:t>
      </w:r>
    </w:p>
    <w:p/>
    <w:p>
      <w:r xmlns:w="http://schemas.openxmlformats.org/wordprocessingml/2006/main">
        <w:t xml:space="preserve">1. Salm 91:11 - "Mar ordóidh sé a chuid aingeal maidir leat chun tú a chosaint i do bhealaí go léir."</w:t>
      </w:r>
    </w:p>
    <w:p/>
    <w:p>
      <w:r xmlns:w="http://schemas.openxmlformats.org/wordprocessingml/2006/main">
        <w:t xml:space="preserve">2. Seanfhocal 22:3 - "Feiceann an críonna contúirt agus seithí é féin, ach téann an simplí ar aghaidh agus ag fulaingt ar a shon."</w:t>
      </w:r>
    </w:p>
    <w:p/>
    <w:p>
      <w:r xmlns:w="http://schemas.openxmlformats.org/wordprocessingml/2006/main">
        <w:t xml:space="preserve">Breithiúna 9:26 Agus tháinig Gaal mac Eabóid lena bhráithre, agus chuaigh sé anonn go Sechem: agus chuir fir Sheiceim a muinín ann.</w:t>
      </w:r>
    </w:p>
    <w:p/>
    <w:p>
      <w:r xmlns:w="http://schemas.openxmlformats.org/wordprocessingml/2006/main">
        <w:t xml:space="preserve">Is léir go bhfuil muinín ag Gaal as Shechem.</w:t>
      </w:r>
    </w:p>
    <w:p/>
    <w:p>
      <w:r xmlns:w="http://schemas.openxmlformats.org/wordprocessingml/2006/main">
        <w:t xml:space="preserve">1. Cumhacht na muiníne: conas is féidir léi sinn a chumhachtú agus sinn a thabhairt níos gaire do Dhia</w:t>
      </w:r>
    </w:p>
    <w:p/>
    <w:p>
      <w:r xmlns:w="http://schemas.openxmlformats.org/wordprocessingml/2006/main">
        <w:t xml:space="preserve">2. Bacainní a shárú trí iontaoibh a chur i bplean Dé</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Breithiúna 9:27 Agus chuaigh siad amach i réimsí, agus bhailigh a bhfíonghort, agus trode na fíonchaora, agus rinne Merry, agus chuaigh isteach sa teach a n-Dia, agus rinne ithe agus ól, agus cursed Abimelech.</w:t>
      </w:r>
    </w:p>
    <w:p/>
    <w:p>
      <w:r xmlns:w="http://schemas.openxmlformats.org/wordprocessingml/2006/main">
        <w:t xml:space="preserve">Déanann an rann seo cur síos ar mhuintir Shecheim ag bailiú a bhfíonghort, ag déanamh suilt, agus ag dul go teampall a n-íol le hithe agus le n-ól agus iad ag mallachtú Abimelech.</w:t>
      </w:r>
    </w:p>
    <w:p/>
    <w:p>
      <w:r xmlns:w="http://schemas.openxmlformats.org/wordprocessingml/2006/main">
        <w:t xml:space="preserve">1. Contúirt an Idolatraíochta: Rabhadh ó Bhreithiúna 9:27</w:t>
      </w:r>
    </w:p>
    <w:p/>
    <w:p>
      <w:r xmlns:w="http://schemas.openxmlformats.org/wordprocessingml/2006/main">
        <w:t xml:space="preserve">2. Luach Suaimhneas agus Buíochas: Ag Foghlaim ó Bhreithiúna 9:27</w:t>
      </w:r>
    </w:p>
    <w:p/>
    <w:p>
      <w:r xmlns:w="http://schemas.openxmlformats.org/wordprocessingml/2006/main">
        <w:t xml:space="preserve">1. Eaxodus 20:3-5 - Ní bheidh aon déithe eile agat romham. Ní dhéanfaidh tú duit féin íomhá i bhfoirm aon ní ar neamh thuas nó ar an talamh thíos nó sna huiscí thíos. Ní chrom tú síos dóibh ná ní dhéanfaidh tú adhradh dóibh.</w:t>
      </w:r>
    </w:p>
    <w:p/>
    <w:p>
      <w:r xmlns:w="http://schemas.openxmlformats.org/wordprocessingml/2006/main">
        <w:t xml:space="preserve">2. Filipigh 4:11-13 - Ní hé go bhfuilim ag caint ar a bheith i ngá, mar tá foghlamtha agam i cibé cás ina bhfuilim sásta a bheith. Tá a fhios agam conas a thabhairt íseal, agus tá a fhios agam conas a abound. In aon chás, tá an rún foghlamtha agam aghaidh a thabhairt ar neart agus ocras, flúirse agus riachtanas. Is féidir liom gach ní a dhéanamh tríd an té a neartaíonn mé.</w:t>
      </w:r>
    </w:p>
    <w:p/>
    <w:p>
      <w:r xmlns:w="http://schemas.openxmlformats.org/wordprocessingml/2006/main">
        <w:t xml:space="preserve">Breithiúna 9:28 Agus dúirt Gaal mac Eabóid, Cé hé Abimelech, agus cé hé Sechem, gur chóir dúinn freastal air? nach é mac Ierubaal é? agus Zebul a oifigeach? freastal ar fhear Hamor athair Shecheim: óir cad chuige a ndéanaimid seirbhís dó?</w:t>
      </w:r>
    </w:p>
    <w:p/>
    <w:p>
      <w:r xmlns:w="http://schemas.openxmlformats.org/wordprocessingml/2006/main">
        <w:t xml:space="preserve">Fiafraíonn Gaal mac Eabóid cén fáth ar chóir do mhuintir Shecheim freastal ar Abimelech mac Iarúbaal agus ar a oifigeach, Zebul. Molann sé go ndéanfadh na daoine freastal ina ionad sin ar fhir Hamór, athair Shecheim.</w:t>
      </w:r>
    </w:p>
    <w:p/>
    <w:p>
      <w:r xmlns:w="http://schemas.openxmlformats.org/wordprocessingml/2006/main">
        <w:t xml:space="preserve">1. Ag géilleadh d'Údarás Dé: Sampla Abimelech</w:t>
      </w:r>
    </w:p>
    <w:p/>
    <w:p>
      <w:r xmlns:w="http://schemas.openxmlformats.org/wordprocessingml/2006/main">
        <w:t xml:space="preserve">2. Ag Freastal ar Dhaoine Eile: Dúshlán Gaal do Shechem</w:t>
      </w:r>
    </w:p>
    <w:p/>
    <w:p>
      <w:r xmlns:w="http://schemas.openxmlformats.org/wordprocessingml/2006/main">
        <w:t xml:space="preserve">1. Rómhánaigh 13:1-7 - Bíodh gach duine faoi réir na n-údarás rialaithe.</w:t>
      </w:r>
    </w:p>
    <w:p/>
    <w:p>
      <w:r xmlns:w="http://schemas.openxmlformats.org/wordprocessingml/2006/main">
        <w:t xml:space="preserve">2. Matha 25:31-46 - Cibé rud a rinne tú do dhuine de na deartháireacha agus deirfiúracha is lú agamsa, rinne tú domsa.</w:t>
      </w:r>
    </w:p>
    <w:p/>
    <w:p>
      <w:r xmlns:w="http://schemas.openxmlformats.org/wordprocessingml/2006/main">
        <w:t xml:space="preserve">Breithiúna 9:29 Agus ba mhaith le Dia na daoine seo a bhí faoi mo lámh! ansin bhainfinn Abimelech amach. Agus a dubhairt sé ri Abimelech, Méadaigh do arm, agus imigh amach.</w:t>
      </w:r>
    </w:p>
    <w:p/>
    <w:p>
      <w:r xmlns:w="http://schemas.openxmlformats.org/wordprocessingml/2006/main">
        <w:t xml:space="preserve">Labhair Iótám le muintir Sheiceim agus thug foláireamh dóibh faoin toradh a bheadh ar Abimelech ina rí. Ansin dúirt sé le hAbimelech a arm a mhéadú agus teacht amach.</w:t>
      </w:r>
    </w:p>
    <w:p/>
    <w:p>
      <w:r xmlns:w="http://schemas.openxmlformats.org/wordprocessingml/2006/main">
        <w:t xml:space="preserve">1. An Baol maidir le hÚdarás Dé a Dhiúltú</w:t>
      </w:r>
    </w:p>
    <w:p/>
    <w:p>
      <w:r xmlns:w="http://schemas.openxmlformats.org/wordprocessingml/2006/main">
        <w:t xml:space="preserve">2. Na Contúirtí a bhaineann le Neamhaird a thabhairt ar Rabhaidh Dé</w:t>
      </w:r>
    </w:p>
    <w:p/>
    <w:p>
      <w:r xmlns:w="http://schemas.openxmlformats.org/wordprocessingml/2006/main">
        <w:t xml:space="preserve">1. Seanfhocal 14:12 - Tá an chuma ar bhealach ceart ag fear, ach is é an deireadh an bealach chun báis.</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Breithiúna 9:30 Agus nuair a chuala Zabul rialóir na cathrach focail Ghaal mac Eabóid, las a fhearg.</w:t>
      </w:r>
    </w:p>
    <w:p/>
    <w:p>
      <w:r xmlns:w="http://schemas.openxmlformats.org/wordprocessingml/2006/main">
        <w:t xml:space="preserve">Tháinig fearg ar Zabul, rialtóir na cathrach, nuair a chuala sé focail Ghaal mac Éabóid.</w:t>
      </w:r>
    </w:p>
    <w:p/>
    <w:p>
      <w:r xmlns:w="http://schemas.openxmlformats.org/wordprocessingml/2006/main">
        <w:t xml:space="preserve">1. Is mothúchán í fearg a théann i bhfeidhm orainn go léir. Ní mór dúinn treoir Dé a lorg le láimhseáil níos fearr a bheith againn ar an gcaoi a bhfreagraímid dó.</w:t>
      </w:r>
    </w:p>
    <w:p/>
    <w:p>
      <w:r xmlns:w="http://schemas.openxmlformats.org/wordprocessingml/2006/main">
        <w:t xml:space="preserve">2. Ní ceart cumhacht na bhfocal a mheas faoina luach - is féidir tionchar buan a bheith acu.</w:t>
      </w:r>
    </w:p>
    <w:p/>
    <w:p>
      <w:r xmlns:w="http://schemas.openxmlformats.org/wordprocessingml/2006/main">
        <w:t xml:space="preserve">1. Seanfhocal 16:32 - Is fearr duine foighneach ná trodaí, duine le féinsmacht ná duine a thógann cathair.</w:t>
      </w:r>
    </w:p>
    <w:p/>
    <w:p>
      <w:r xmlns:w="http://schemas.openxmlformats.org/wordprocessingml/2006/main">
        <w:t xml:space="preserve">2. Séamas 1:19-20 - Mo dheartháireacha agus mo dheirfiúracha, tabhair faoi deara é seo: Ba chóir do gach duine a bheith tapa ag éisteacht, mall chun cainte agus mall a bheith feargach, mar ní tháirgeann fearg an duine an fhíréantacht is mian le Dia.</w:t>
      </w:r>
    </w:p>
    <w:p/>
    <w:p>
      <w:r xmlns:w="http://schemas.openxmlformats.org/wordprocessingml/2006/main">
        <w:t xml:space="preserve">Breithiúna 9:31 Agus chuir sé teachtairí chun Abimelech go príobháideach, ag rá, Féuch, Gaal mac Ebed agus a bhráithre teacht go Shechem; agus, féuch, daingníonn siad an chathair i d'aghaidh.</w:t>
      </w:r>
    </w:p>
    <w:p/>
    <w:p>
      <w:r xmlns:w="http://schemas.openxmlformats.org/wordprocessingml/2006/main">
        <w:t xml:space="preserve">Cuireadh in iúl do Abimelech go raibh Gaal mac Ebed agus a bhráithre tagtha go Sechem agus go raibh an chathair á neartú ina choinne.</w:t>
      </w:r>
    </w:p>
    <w:p/>
    <w:p>
      <w:r xmlns:w="http://schemas.openxmlformats.org/wordprocessingml/2006/main">
        <w:t xml:space="preserve">1. Naimhde a Shárú trí Chreideamh i nDia</w:t>
      </w:r>
    </w:p>
    <w:p/>
    <w:p>
      <w:r xmlns:w="http://schemas.openxmlformats.org/wordprocessingml/2006/main">
        <w:t xml:space="preserve">2. Seasamh Dochtúra in aghaidh Aimhréidh</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Rómhánaigh 8:31 - "Cad, mar sin, a déarfaimid mar fhreagra ar na rudaí seo? Má tá Dia dúinn, cé is féidir a bheith inár n-aghaidh?"</w:t>
      </w:r>
    </w:p>
    <w:p/>
    <w:p>
      <w:r xmlns:w="http://schemas.openxmlformats.org/wordprocessingml/2006/main">
        <w:t xml:space="preserve">Breithiúna 9:32 Anois, dá bhrí sin suas san oíche, tusa agus na daoine atá in éineacht leat, agus luíonn ag fanacht sa réimse:</w:t>
      </w:r>
    </w:p>
    <w:p/>
    <w:p>
      <w:r xmlns:w="http://schemas.openxmlformats.org/wordprocessingml/2006/main">
        <w:t xml:space="preserve">Glaonn Dia orainn éirí aníos agus a bheith airdeallach inár gcreideamh.</w:t>
      </w:r>
    </w:p>
    <w:p/>
    <w:p>
      <w:r xmlns:w="http://schemas.openxmlformats.org/wordprocessingml/2006/main">
        <w:t xml:space="preserve">1. Éirí Amach agus Braith ar Neart Dé – Breithiúna 9:32</w:t>
      </w:r>
    </w:p>
    <w:p/>
    <w:p>
      <w:r xmlns:w="http://schemas.openxmlformats.org/wordprocessingml/2006/main">
        <w:t xml:space="preserve">2. Bí Aireach agus Faire i do Thuras Spioradálta - Breithiúna 9:32</w:t>
      </w:r>
    </w:p>
    <w:p/>
    <w:p>
      <w:r xmlns:w="http://schemas.openxmlformats.org/wordprocessingml/2006/main">
        <w:t xml:space="preserve">1. Eifisigh 6:10-13 - Ar deireadh, bí láidir sa Tiarna agus ina chumhacht mhór.</w:t>
      </w:r>
    </w:p>
    <w:p/>
    <w:p>
      <w:r xmlns:w="http://schemas.openxmlformats.org/wordprocessingml/2006/main">
        <w:t xml:space="preserve">2. Salm 27:14 - Fan leis an Tiarna; Bí láidir agus glac croí agus fan leis an Tiarna.</w:t>
      </w:r>
    </w:p>
    <w:p/>
    <w:p>
      <w:r xmlns:w="http://schemas.openxmlformats.org/wordprocessingml/2006/main">
        <w:t xml:space="preserve">Breithiúna 9:33 Agus beidh sé, go ar maidin, a luaithe is an ghrian suas, beidh tú ag ardú go luath, agus a leagtar ar an gcathair: agus, féuch, nuair a bheidh sé féin agus na daoine atá in éineacht leis teacht amach i do choinne. , mar sin go ndéanfaidh tú dóibh mar a gheobhaidh tú ócáid.</w:t>
      </w:r>
    </w:p>
    <w:p/>
    <w:p>
      <w:r xmlns:w="http://schemas.openxmlformats.org/wordprocessingml/2006/main">
        <w:t xml:space="preserve">Tugtar treoir do Abimelech ionsaí a dhéanamh ar chathair Thebez ar maidin nuair a éiríonn an ghrian.</w:t>
      </w:r>
    </w:p>
    <w:p/>
    <w:p>
      <w:r xmlns:w="http://schemas.openxmlformats.org/wordprocessingml/2006/main">
        <w:t xml:space="preserve">1. An Misneach chun Gníomh a Dhéanamh: Eagla a Shárú chun Rudaí a Dhéanamh</w:t>
      </w:r>
    </w:p>
    <w:p/>
    <w:p>
      <w:r xmlns:w="http://schemas.openxmlformats.org/wordprocessingml/2006/main">
        <w:t xml:space="preserve">2. Cumhacht an Chreidimh: Gníomh a Dhéanamh d'ainneoin na Roghanna</w:t>
      </w:r>
    </w:p>
    <w:p/>
    <w:p>
      <w:r xmlns:w="http://schemas.openxmlformats.org/wordprocessingml/2006/main">
        <w:t xml:space="preserve">1. Eabhraigh 11:32-34 Agus cad eile a déarfaidh mé? Mar gheall ar an am a theipeann orm a insint faoi Ghideon, Barac, Samson, Iephthah, David agus Samúéil agus na fáithe a cheannasaigh trí chreideamh ríochtaí, i bhfeidhm an cheartais, a fuair gealltanais, a stop beal na leoin.</w:t>
      </w:r>
    </w:p>
    <w:p/>
    <w:p>
      <w:r xmlns:w="http://schemas.openxmlformats.org/wordprocessingml/2006/main">
        <w:t xml:space="preserve">2. Matha 28:18-20 Tháinig Íosa agus dúirt sé leo, Tá gach údarás ar neamh agus ar talamh tugtha dom. Imigh dá bhrí sin agus déan deisceabail de na náisiúin go léir, á bhaisteadh in ainm an Athar agus an Mhic agus an Spioraid Naoimh, ag teagasc dóibh gach a d’ordaigh mé duit a urramú. Agus féach, táim leat i gcónaí, go deireadh na haoise.</w:t>
      </w:r>
    </w:p>
    <w:p/>
    <w:p>
      <w:r xmlns:w="http://schemas.openxmlformats.org/wordprocessingml/2006/main">
        <w:t xml:space="preserve">Breithiúna 9:34 Agus d’ardaigh Abimelech suas, agus an pobal go léir a bhí in éineacht leis, san oíche, agus rinne siad feall ar Shechem i gceithre chuideachta.</w:t>
      </w:r>
    </w:p>
    <w:p/>
    <w:p>
      <w:r xmlns:w="http://schemas.openxmlformats.org/wordprocessingml/2006/main">
        <w:t xml:space="preserve">Rinne Abimelech agus a mhuintir beart in aghaidh Shecheim i gceithre ghrúpa i rith na hoíche.</w:t>
      </w:r>
    </w:p>
    <w:p/>
    <w:p>
      <w:r xmlns:w="http://schemas.openxmlformats.org/wordprocessingml/2006/main">
        <w:t xml:space="preserve">1. Is minic a nochtar plean Dé dúinn sna hamanna is dorcha.</w:t>
      </w:r>
    </w:p>
    <w:p/>
    <w:p>
      <w:r xmlns:w="http://schemas.openxmlformats.org/wordprocessingml/2006/main">
        <w:t xml:space="preserve">2. Ní mór dúinn cuimhneamh ar threoir Dé a lorg inár gcinntí go léir.</w:t>
      </w:r>
    </w:p>
    <w:p/>
    <w:p>
      <w:r xmlns:w="http://schemas.openxmlformats.org/wordprocessingml/2006/main">
        <w:t xml:space="preserve">1. Salm 27:1 Is é an Tiarna mo sholas agus mo shlánú cé a bheidh eagla orm? Is é an Tiarna daingne mo shaol, cé a bheidh eagla orm?</w:t>
      </w:r>
    </w:p>
    <w:p/>
    <w:p>
      <w:r xmlns:w="http://schemas.openxmlformats.org/wordprocessingml/2006/main">
        <w:t xml:space="preserve">2. Isaiah 41:10 Ná bíodh eagla ort, mar tá mé leat; ná bíodh faitíos ort, óir is mise do Dhia. neartóidh mé thú agus cuideoidh mé leat; Seasfaidh mé leat le mo dheaslámh ceart.</w:t>
      </w:r>
    </w:p>
    <w:p/>
    <w:p>
      <w:r xmlns:w="http://schemas.openxmlformats.org/wordprocessingml/2006/main">
        <w:t xml:space="preserve">Breithiúna 9:35 Agus chuaigh Gaal mac Ebed amach, agus sheas sé ar an dul isteach ar an geata na cathrach: agus Abimelech ardaigh suas, agus na daoine a bhí in éineacht leis, ó luí seoil.</w:t>
      </w:r>
    </w:p>
    <w:p/>
    <w:p>
      <w:r xmlns:w="http://schemas.openxmlformats.org/wordprocessingml/2006/main">
        <w:t xml:space="preserve">Seasann Gaal mac Eabóid os comhair gheata na cathrach agus d’éirigh Abimelech agus a lucht leanúna óna n-ionad ceilte.</w:t>
      </w:r>
    </w:p>
    <w:p/>
    <w:p>
      <w:r xmlns:w="http://schemas.openxmlformats.org/wordprocessingml/2006/main">
        <w:t xml:space="preserve">1. A thábhachtaí atá sé éirí aníos sa chreideamh agus muinín a bheith agat as soláthar Dé.</w:t>
      </w:r>
    </w:p>
    <w:p/>
    <w:p>
      <w:r xmlns:w="http://schemas.openxmlformats.org/wordprocessingml/2006/main">
        <w:t xml:space="preserve">2. A thábhachtaí atá sé eagla a shárú agus brath ar neart Dé.</w:t>
      </w:r>
    </w:p>
    <w:p/>
    <w:p>
      <w:r xmlns:w="http://schemas.openxmlformats.org/wordprocessingml/2006/main">
        <w:t xml:space="preserve">1. Rómhánaigh 8:31 - "Cad, mar sin, a déarfaimid mar fhreagra ar na rudaí seo? Má tá Dia dúinn, cé is féidir a bheith inár n-aghaidh?"</w:t>
      </w:r>
    </w:p>
    <w:p/>
    <w:p>
      <w:r xmlns:w="http://schemas.openxmlformats.org/wordprocessingml/2006/main">
        <w:t xml:space="preserve">2. Salm 27:1 - "Is é an Tiarna mo sholas agus mo shlánú cé a bheidh eagla orm? Is é an Tiarna daingean mo shaol cé a bheidh mé eagla?"</w:t>
      </w:r>
    </w:p>
    <w:p/>
    <w:p>
      <w:r xmlns:w="http://schemas.openxmlformats.org/wordprocessingml/2006/main">
        <w:t xml:space="preserve">Breithiúna 9:36 Agus nuair a chonaic Gaal na daoine, dúirt sé le Zebul, Féuch, tá daoine ag teacht anuas ó bharr na sléibhte. Agus a dubhairt Iábúl ris, Feiceann tú scáth na sléibhe amhail is gur fir iad.</w:t>
      </w:r>
    </w:p>
    <w:p/>
    <w:p>
      <w:r xmlns:w="http://schemas.openxmlformats.org/wordprocessingml/2006/main">
        <w:t xml:space="preserve">Chonaic Gaal daoine ag teacht anuas ó na sléibhte agus dúirt Zabul nach raibh ann ach scáth na sléibhte.</w:t>
      </w:r>
    </w:p>
    <w:p/>
    <w:p>
      <w:r xmlns:w="http://schemas.openxmlformats.org/wordprocessingml/2006/main">
        <w:t xml:space="preserve">1. Soláthraí Dé inár Saol: Conas a Láithreacht in Amanna Deacra a Aithint</w:t>
      </w:r>
    </w:p>
    <w:p/>
    <w:p>
      <w:r xmlns:w="http://schemas.openxmlformats.org/wordprocessingml/2006/main">
        <w:t xml:space="preserve">2. Cumhacht na Dearcadh: Mar a Mhúnann Ár bPeirspictíocht Ár Réaltacht</w:t>
      </w:r>
    </w:p>
    <w:p/>
    <w:p>
      <w:r xmlns:w="http://schemas.openxmlformats.org/wordprocessingml/2006/main">
        <w:t xml:space="preserve">1. Isaiah 45:3 - Tabharfaidh mé duit seoda an dorchadais, saibhreas atá stóráilte in áiteanna rúnda, ionas go mbeidh a fhios agat go bhfuil mé an Tiarna, an Dia Iosrael, a ghairm tú de réir ainm.</w:t>
      </w:r>
    </w:p>
    <w:p/>
    <w:p>
      <w:r xmlns:w="http://schemas.openxmlformats.org/wordprocessingml/2006/main">
        <w:t xml:space="preserve">2. Eabhraigh 4:13 - Níl aon rud sa chruthú go léir i bhfolach ó radharc Dé. Nochtar gach rud agus cuirtear faoi lé súl an té nach mór dúinn cuntas a thabhairt air.</w:t>
      </w:r>
    </w:p>
    <w:p/>
    <w:p>
      <w:r xmlns:w="http://schemas.openxmlformats.org/wordprocessingml/2006/main">
        <w:t xml:space="preserve">Breithiúna 9:37 Agus labhair Gaal arís agus dúirt sé, Féach ann daoine ag teacht anuas i lár na tíre, agus cuideachta eile ag teacht chomh fada le machaire Mheonenim.</w:t>
      </w:r>
    </w:p>
    <w:p/>
    <w:p>
      <w:r xmlns:w="http://schemas.openxmlformats.org/wordprocessingml/2006/main">
        <w:t xml:space="preserve">Tugann Gaal faoi deara dhá ghrúpa daoine ag teacht ó dhá threo éagsúla.</w:t>
      </w:r>
    </w:p>
    <w:p/>
    <w:p>
      <w:r xmlns:w="http://schemas.openxmlformats.org/wordprocessingml/2006/main">
        <w:t xml:space="preserve">1. Is féidir le Dia dhá fhoinse nach dócha a thabhairt le chéile chun comhsprioc a bhaint amach.</w:t>
      </w:r>
    </w:p>
    <w:p/>
    <w:p>
      <w:r xmlns:w="http://schemas.openxmlformats.org/wordprocessingml/2006/main">
        <w:t xml:space="preserve">2. Is féidir ár saol a athrú ó bhonn nuair a fhéachaimid ar dhaoine agus ar acmhainní taobh amuigh dár ngnáthchiorcail.</w:t>
      </w:r>
    </w:p>
    <w:p/>
    <w:p>
      <w:r xmlns:w="http://schemas.openxmlformats.org/wordprocessingml/2006/main">
        <w:t xml:space="preserve">1. Rómhánaigh 12:5 Mar sin, sinne, a bheith go leor, is corp amháin i gCríost, agus gach duine ball dá chéile.</w:t>
      </w:r>
    </w:p>
    <w:p/>
    <w:p>
      <w:r xmlns:w="http://schemas.openxmlformats.org/wordprocessingml/2006/main">
        <w:t xml:space="preserve">2. Eifisigh 2:14-16 Óir is é ár síocháin, a rinne an dá cheann, agus a bhris síos balla lár na críochdheighilte eadrainn; Tar éis deireadh a chur leis ina fheoil an naimhdeas, fiú an dlí na nAitheanta atá i deasghnátha; le haghaidh a dhéanamh ann féin de bheirt fhear nua amháin, ag déanamh na síochána; Agus go ndéanfadh sé an dá chéile re Dia in aon chorp amháin tré chros, tar éis an naimhdeas do mharbhadh leis sin.</w:t>
      </w:r>
    </w:p>
    <w:p/>
    <w:p>
      <w:r xmlns:w="http://schemas.openxmlformats.org/wordprocessingml/2006/main">
        <w:t xml:space="preserve">Breithiúna 9:38 Ansin dúirt Zebul ris, “Cá bhfuil anois do bhéal, wherewith dúirt tú, Cé hé Abimelech, gur chóir dúinn freastal air? nach iad seo an pobal a ndearna tú díspeagadh orthu? imigh, guidhim anois, agus troid leo.</w:t>
      </w:r>
    </w:p>
    <w:p/>
    <w:p>
      <w:r xmlns:w="http://schemas.openxmlformats.org/wordprocessingml/2006/main">
        <w:t xml:space="preserve">Tugann Zebul aghaidh ar Ghaal mar gheall ar an neamhaird a rinne sé ar Abimelech roimhe seo agus spreagann sé é chun dul amach agus troid leis na daoine a raibh drochmheas aige orthu.</w:t>
      </w:r>
    </w:p>
    <w:p/>
    <w:p>
      <w:r xmlns:w="http://schemas.openxmlformats.org/wordprocessingml/2006/main">
        <w:t xml:space="preserve">1. Cumhacht Achrann: Conas Dúshlán le Meas a Dhúshlán Daoine Eile</w:t>
      </w:r>
    </w:p>
    <w:p/>
    <w:p>
      <w:r xmlns:w="http://schemas.openxmlformats.org/wordprocessingml/2006/main">
        <w:t xml:space="preserve">2. Contúirt Bród: Foghlaim Ár mBeart a Admháil</w:t>
      </w:r>
    </w:p>
    <w:p/>
    <w:p>
      <w:r xmlns:w="http://schemas.openxmlformats.org/wordprocessingml/2006/main">
        <w:t xml:space="preserve">1. Seanfhocal 24:26 - An té a thugann freagra macánta póg sé na liopaí.</w:t>
      </w:r>
    </w:p>
    <w:p/>
    <w:p>
      <w:r xmlns:w="http://schemas.openxmlformats.org/wordprocessingml/2006/main">
        <w:t xml:space="preserve">2. Séamas 5:16 - Dá bhrí sin, admhaím do chuid peacaí dá chéile agus guí ar a chéile, ionas go mbeidh tú slán. Tá cumhacht mhór ag paidir an duine fhíréin agus í ag feidhmiú.</w:t>
      </w:r>
    </w:p>
    <w:p/>
    <w:p>
      <w:r xmlns:w="http://schemas.openxmlformats.org/wordprocessingml/2006/main">
        <w:t xml:space="preserve">Breithiúna 9:39 Agus chuaigh Gaal amach roimh fhir Sheiceim, agus throid sé le hAbimelech.</w:t>
      </w:r>
    </w:p>
    <w:p/>
    <w:p>
      <w:r xmlns:w="http://schemas.openxmlformats.org/wordprocessingml/2006/main">
        <w:t xml:space="preserve">Throid Gaal in aghaidh Abimelech.</w:t>
      </w:r>
    </w:p>
    <w:p/>
    <w:p>
      <w:r xmlns:w="http://schemas.openxmlformats.org/wordprocessingml/2006/main">
        <w:t xml:space="preserve">1: Ní mór dúinn troid i gcoinne fórsaí olc le misneach agus neart sa chreideamh.</w:t>
      </w:r>
    </w:p>
    <w:p/>
    <w:p>
      <w:r xmlns:w="http://schemas.openxmlformats.org/wordprocessingml/2006/main">
        <w:t xml:space="preserve">2: Níor cheart dúinn choíche cúlú siar ó dhúshlán; is cuma cén seans, ba cheart dúinn ár ndícheall a dhéanamh an rud ceart a dhéanamh.</w:t>
      </w:r>
    </w:p>
    <w:p/>
    <w:p>
      <w:r xmlns:w="http://schemas.openxmlformats.org/wordprocessingml/2006/main">
        <w:t xml:space="preserve">1: Eifisigh 6:13-17 - Dá bhrí sin a chur ar an armúr iomlán Dé, ionas gur nuair a thagann an lá olc, is féidir leat a bheith in ann seasamh do thalamh, agus tar éis duit gach rud a dhéanamh, chun seasamh.</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Breithiúna 9:40 Agus ruaig Abimelech é, agus theith sé roimhe, agus go leor a bhí overthrown agus lucht créachtaithe, fiú go dtí an dul isteach ar an geata.</w:t>
      </w:r>
    </w:p>
    <w:p/>
    <w:p>
      <w:r xmlns:w="http://schemas.openxmlformats.org/wordprocessingml/2006/main">
        <w:t xml:space="preserve">Chuaigh Abimelech sa tóir ar fhear, rud a d’fhág gur caitheadh agus gortaíodh go leor, fiú chomh fada leis an ngeata.</w:t>
      </w:r>
    </w:p>
    <w:p/>
    <w:p>
      <w:r xmlns:w="http://schemas.openxmlformats.org/wordprocessingml/2006/main">
        <w:t xml:space="preserve">1. An Contúirt a bhaineann le hOlc a Thóir</w:t>
      </w:r>
    </w:p>
    <w:p/>
    <w:p>
      <w:r xmlns:w="http://schemas.openxmlformats.org/wordprocessingml/2006/main">
        <w:t xml:space="preserve">2. Cumhacht Tóir Dé</w:t>
      </w:r>
    </w:p>
    <w:p/>
    <w:p>
      <w:r xmlns:w="http://schemas.openxmlformats.org/wordprocessingml/2006/main">
        <w:t xml:space="preserve">1. 2 Tiomóid 2:22, Teith mar sin ó phaisin na hóige agus saothraigh fíréantacht, creideamh, grá agus síocháin, in éineacht leo siúd a ghlaonn ar an Tiarna ó chroí glan.</w:t>
      </w:r>
    </w:p>
    <w:p/>
    <w:p>
      <w:r xmlns:w="http://schemas.openxmlformats.org/wordprocessingml/2006/main">
        <w:t xml:space="preserve">2. Rómhánaigh 12:21 , Ná buail leis an olc, ach sáraigh an t-olc leis an mhaith.</w:t>
      </w:r>
    </w:p>
    <w:p/>
    <w:p>
      <w:r xmlns:w="http://schemas.openxmlformats.org/wordprocessingml/2006/main">
        <w:t xml:space="preserve">Breithiúna 9:41 Agus bhí cónaí ar Abimelech ag Arumah: agus sá Zabúl amach Gaal agus a bhráithre, nach mbeadh siad ina gcónaí i Shechem.</w:t>
      </w:r>
    </w:p>
    <w:p/>
    <w:p>
      <w:r xmlns:w="http://schemas.openxmlformats.org/wordprocessingml/2006/main">
        <w:t xml:space="preserve">Chuaigh Abimelech ina chónaí in Árúma agus chuir Zabúl iallach ar Ghaal agus a chlann amach as Seaceim.</w:t>
      </w:r>
    </w:p>
    <w:p/>
    <w:p>
      <w:r xmlns:w="http://schemas.openxmlformats.org/wordprocessingml/2006/main">
        <w:t xml:space="preserve">1. Cumhacht an údaráis: scéal Abimelech agus Zebul.</w:t>
      </w:r>
    </w:p>
    <w:p/>
    <w:p>
      <w:r xmlns:w="http://schemas.openxmlformats.org/wordprocessingml/2006/main">
        <w:t xml:space="preserve">2. A thábhachtaí atá sé seasamh go daingean i bhfianaise an fhreasúra: sampla Ghaal.</w:t>
      </w:r>
    </w:p>
    <w:p/>
    <w:p>
      <w:r xmlns:w="http://schemas.openxmlformats.org/wordprocessingml/2006/main">
        <w:t xml:space="preserve">1. 1 Peadar 5:8-9 - Bí sober-intinn; bí faireach. Rachaidh do namhaid an diabhal thart mar leon roar, ag lorg duine le n-ithe. Cuir ina choinne, go daingean i do chreideamh, agus fios agat go bhfuil na fulaingthe céanna á bhfulaingt ag do bhráithreachas ar fud an domhain.</w:t>
      </w:r>
    </w:p>
    <w:p/>
    <w:p>
      <w:r xmlns:w="http://schemas.openxmlformats.org/wordprocessingml/2006/main">
        <w:t xml:space="preserve">2. Eifisigh 6:13 - Dá bhrí sin tóg suas armúr Dé go léir, ionas go mbeidh tú in ann seasamh in aghaidh an lae olc, agus tar éis duit go léir a dhéanamh, seasamh go daingean.</w:t>
      </w:r>
    </w:p>
    <w:p/>
    <w:p>
      <w:r xmlns:w="http://schemas.openxmlformats.org/wordprocessingml/2006/main">
        <w:t xml:space="preserve">Breithiúna 9:42 Agus ar an lá amárach, go ndeachaigh na daoine amach ar an réimse; agus d'inniseadar d'Abimelech.</w:t>
      </w:r>
    </w:p>
    <w:p/>
    <w:p>
      <w:r xmlns:w="http://schemas.openxmlformats.org/wordprocessingml/2006/main">
        <w:t xml:space="preserve">Chuir na daoine in iúl do Abimelech cad a tharla an lá roimhe.</w:t>
      </w:r>
    </w:p>
    <w:p/>
    <w:p>
      <w:r xmlns:w="http://schemas.openxmlformats.org/wordprocessingml/2006/main">
        <w:t xml:space="preserve">1. Cinnteoidh Dia i gcónaí a ghealltanais a chomhlíonadh.</w:t>
      </w:r>
    </w:p>
    <w:p/>
    <w:p>
      <w:r xmlns:w="http://schemas.openxmlformats.org/wordprocessingml/2006/main">
        <w:t xml:space="preserve">2. Tá cumhacht san aontacht.</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cé go mbeadh forlámhas ag fear ar an té atá ina aonar, seasfaidh beirt ina sheasamh; agus ní bhristear corda faoi thrí go tapa.</w:t>
      </w:r>
    </w:p>
    <w:p/>
    <w:p>
      <w:r xmlns:w="http://schemas.openxmlformats.org/wordprocessingml/2006/main">
        <w:t xml:space="preserve">Breithiúna 9:43 Agus ghlac sé na daoine, agus roinntear iad i dtrí chuideachta, agus atá leagtha fanacht sa réimse, agus d'fhéach sé, agus, féuch, tháinig na daoine amach as an gcathair; agus d'eirigh sé 'n-a n-aghaidh, agus bhuail sé iad.</w:t>
      </w:r>
    </w:p>
    <w:p/>
    <w:p>
      <w:r xmlns:w="http://schemas.openxmlformats.org/wordprocessingml/2006/main">
        <w:t xml:space="preserve">Roinn Abimelech muintir Shecheim ina dtrí chomhluadar agus luaigh sé iad agus iad ag teacht amach as an gcathair, agus bhuail sé iad.</w:t>
      </w:r>
    </w:p>
    <w:p/>
    <w:p>
      <w:r xmlns:w="http://schemas.openxmlformats.org/wordprocessingml/2006/main">
        <w:t xml:space="preserve">1. Baol Mórtais agus Rannóige</w:t>
      </w:r>
    </w:p>
    <w:p/>
    <w:p>
      <w:r xmlns:w="http://schemas.openxmlformats.org/wordprocessingml/2006/main">
        <w:t xml:space="preserve">2. Iarmhairtí an pheaca</w:t>
      </w:r>
    </w:p>
    <w:p/>
    <w:p>
      <w:r xmlns:w="http://schemas.openxmlformats.org/wordprocessingml/2006/main">
        <w:t xml:space="preserve">1. Séamas 4:6 - Cuireann Dia i gcoinne na ndaoine bródúil, ach tugann sé grásta dóibh siúd atá umhal.</w:t>
      </w:r>
    </w:p>
    <w:p/>
    <w:p>
      <w:r xmlns:w="http://schemas.openxmlformats.org/wordprocessingml/2006/main">
        <w:t xml:space="preserve">2. Ezekiel 18:20 - Gheobhaidh an t-anam a pheaca bás. Ní fhulaingfidh an mac ar son aingeachta an athar, ná an t-athair ar son aingeachta an mhic. Beidh fíréantacht an chirt air féin, agus aingidheachd na n-aingidh air féin.</w:t>
      </w:r>
    </w:p>
    <w:p/>
    <w:p>
      <w:r xmlns:w="http://schemas.openxmlformats.org/wordprocessingml/2006/main">
        <w:t xml:space="preserve">Breithiúna 9:44 Agus Abimelech, agus an chuideachta a bhí in éineacht leis, rushed ar aghaidh, agus sheas i an dul isteach ar an geata na cathrach: agus an dá chuideachta eile ar siúl ar na daoine go léir a bhí sna machairí, agus maraíodh iad.</w:t>
      </w:r>
    </w:p>
    <w:p/>
    <w:p>
      <w:r xmlns:w="http://schemas.openxmlformats.org/wordprocessingml/2006/main">
        <w:t xml:space="preserve">Ionsaíonn Abimelech agus a lucht leanúna cathair, ag marú gach duine sa pháirc.</w:t>
      </w:r>
    </w:p>
    <w:p/>
    <w:p>
      <w:r xmlns:w="http://schemas.openxmlformats.org/wordprocessingml/2006/main">
        <w:t xml:space="preserve">1. Cumhacht na Ceannaireachta - an tábhacht a bhaineann le ceannaire láidir chun athrú a thabhairt i gcrích.</w:t>
      </w:r>
    </w:p>
    <w:p/>
    <w:p>
      <w:r xmlns:w="http://schemas.openxmlformats.org/wordprocessingml/2006/main">
        <w:t xml:space="preserve">2. Contúirtí an tSain - tuiscint a fháil ar iarmhairtí na huaillmhéine.</w:t>
      </w:r>
    </w:p>
    <w:p/>
    <w:p>
      <w:r xmlns:w="http://schemas.openxmlformats.org/wordprocessingml/2006/main">
        <w:t xml:space="preserve">1. Matha 5:17 - "Ná smaoinigh go bhfuil mé tagtha chun deireadh a chur leis an Dlí nó na Fáithe; níor tháinig mé chun deireadh a chur leo ach chun iad a chomhlíonadh."</w:t>
      </w:r>
    </w:p>
    <w:p/>
    <w:p>
      <w:r xmlns:w="http://schemas.openxmlformats.org/wordprocessingml/2006/main">
        <w:t xml:space="preserve">2. Seanfhocal 16:2 - "Tá na bealaí go léir le fear glan ina shúile féin, ach tá an Tiarna meáigh an spiorad."</w:t>
      </w:r>
    </w:p>
    <w:p/>
    <w:p>
      <w:r xmlns:w="http://schemas.openxmlformats.org/wordprocessingml/2006/main">
        <w:t xml:space="preserve">Breithiúna 9:45 Agus throid Abimelech in aghaidh na cathrach ar feadh an lae sin; agus ghlac sé an chathair, agus mharbh sé an mhuintir a bhí inti, agus bhuail sé síos an chathair, agus chuir sé le salann.</w:t>
      </w:r>
    </w:p>
    <w:p/>
    <w:p>
      <w:r xmlns:w="http://schemas.openxmlformats.org/wordprocessingml/2006/main">
        <w:t xml:space="preserve">Scrios Abimelech cathair agus a muintir.</w:t>
      </w:r>
    </w:p>
    <w:p/>
    <w:p>
      <w:r xmlns:w="http://schemas.openxmlformats.org/wordprocessingml/2006/main">
        <w:t xml:space="preserve">1: Tá fearg Dé le feiceáil i scéal Abimelech.</w:t>
      </w:r>
    </w:p>
    <w:p/>
    <w:p>
      <w:r xmlns:w="http://schemas.openxmlformats.org/wordprocessingml/2006/main">
        <w:t xml:space="preserve">2: Ní mór dúinn a bheith cúramach gan fearg a chur ar Dhia agus a fhearg a fhulaingt.</w:t>
      </w:r>
    </w:p>
    <w:p/>
    <w:p>
      <w:r xmlns:w="http://schemas.openxmlformats.org/wordprocessingml/2006/main">
        <w:t xml:space="preserve">1: Ezekiel 16:4 - Agus maidir le do nativity, sa lá a rugadh tú ní raibh do navel gearrtha, agus ní raibh tú nite in uisce a Supple dhuit; ní raibh tú saillte ar chor ar bith, ná swaddled ar chor ar bith.</w:t>
      </w:r>
    </w:p>
    <w:p/>
    <w:p>
      <w:r xmlns:w="http://schemas.openxmlformats.org/wordprocessingml/2006/main">
        <w:t xml:space="preserve">2: Matha 5:13 - Is sibhse salann an domhain: ach má chaill an salann a bhlas, cad leis a shailleadh é? ní maith as sin amach é, acht do chaitheamh amach, agus do shalchadh fé chosaibh fear.</w:t>
      </w:r>
    </w:p>
    <w:p/>
    <w:p>
      <w:r xmlns:w="http://schemas.openxmlformats.org/wordprocessingml/2006/main">
        <w:t xml:space="preserve">Breithiúna 9:46 Agus nuair a chuala fir thúr Shechem go léir é sin, chuaigh siad isteach i seilbh theach an dia Berith.</w:t>
      </w:r>
    </w:p>
    <w:p/>
    <w:p>
      <w:r xmlns:w="http://schemas.openxmlformats.org/wordprocessingml/2006/main">
        <w:t xml:space="preserve">Chuaigh fir túir Sheiceim isteach i dteampall an dia Beirit nuair a chuala siad scéala.</w:t>
      </w:r>
    </w:p>
    <w:p/>
    <w:p>
      <w:r xmlns:w="http://schemas.openxmlformats.org/wordprocessingml/2006/main">
        <w:t xml:space="preserve">1. Maireachtáil i gCumhacht Dé: Ag Foghlaim ó Fhir Shechem</w:t>
      </w:r>
    </w:p>
    <w:p/>
    <w:p>
      <w:r xmlns:w="http://schemas.openxmlformats.org/wordprocessingml/2006/main">
        <w:t xml:space="preserve">2. Cuspóir Dé a Thuiscint agus A Thoil a Leanúint</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Seanfhocal 3:5-6 - Cuir muinín sa Tiarna le do chroí go léir agus ná bí ar do thuiscint féin; Admhaigh é ar do shlite go léir, agus déanfaidh sé do chosáin díreach.</w:t>
      </w:r>
    </w:p>
    <w:p/>
    <w:p>
      <w:r xmlns:w="http://schemas.openxmlformats.org/wordprocessingml/2006/main">
        <w:t xml:space="preserve">Breithiúna 9:47 Agus dúradh le Abimelech, go raibh na fir go léir an túir Shechem bailithe le chéile.</w:t>
      </w:r>
    </w:p>
    <w:p/>
    <w:p>
      <w:r xmlns:w="http://schemas.openxmlformats.org/wordprocessingml/2006/main">
        <w:t xml:space="preserve">Chruinnigh fir thúr Shecheim le chéile agus cuireadh scéala na scéalaíochta in iúl d’Abimelech.</w:t>
      </w:r>
    </w:p>
    <w:p/>
    <w:p>
      <w:r xmlns:w="http://schemas.openxmlformats.org/wordprocessingml/2006/main">
        <w:t xml:space="preserve">1. Tá uainiú Dé foirfe - Ecclesiastes 3:1-8</w:t>
      </w:r>
    </w:p>
    <w:p/>
    <w:p>
      <w:r xmlns:w="http://schemas.openxmlformats.org/wordprocessingml/2006/main">
        <w:t xml:space="preserve">2. Ná bíodh cathú ort cúrsaí a ghlacadh isteach i do lámha féin - Seanfhocal 16:32</w:t>
      </w:r>
    </w:p>
    <w:p/>
    <w:p>
      <w:r xmlns:w="http://schemas.openxmlformats.org/wordprocessingml/2006/main">
        <w:t xml:space="preserve">1. Seanfhocal 21:30 - "Níl aon eagna, aon léargas, aon phlean is féidir a éireoidh i gcoinne an Tiarna."</w:t>
      </w:r>
    </w:p>
    <w:p/>
    <w:p>
      <w:r xmlns:w="http://schemas.openxmlformats.org/wordprocessingml/2006/main">
        <w:t xml:space="preserve">2. Séamas 4:13-15 - “Tar anois, sibhse a deir, Inniu nó amárach rachaimid isteach i mbaile dá leithéid agus caithfimid bliain ann ag trádáil agus ag déanamh brabach ach níl a fhios agat cad a thabharfaidh amárach. Cad é do shaol</w:t>
      </w:r>
    </w:p>
    <w:p/>
    <w:p>
      <w:r xmlns:w="http://schemas.openxmlformats.org/wordprocessingml/2006/main">
        <w:t xml:space="preserve">Breithiúna 9:48 Agus chuaigh Abimelech suas go sliabh Zalmon, sé féin agus an pobal go léir a bhí in éineacht leis; agus ghlac Abimelech tuagh ina láimh, agus ghearr sé anuas geug de na crainn, agus thóg sé é, agus chuir sé ar a ghualainn é, agus dúirt leis an muintir a bhí in éineacht leis, An rud a chonaic sibh mise a dhéanamh, déanaigí deifir, agus déan mar atá déanta agam.</w:t>
      </w:r>
    </w:p>
    <w:p/>
    <w:p>
      <w:r xmlns:w="http://schemas.openxmlformats.org/wordprocessingml/2006/main">
        <w:t xml:space="preserve">Thug Abimelech a mhuintir suas go Sliabh Shalmóin, agus ghlac sé tua, ghearr sé anuas geug de na crainn, agus chuir ar a ghualainn é mar chomhartha dá mhuintir chun an rud céanna a dhéanamh.</w:t>
      </w:r>
    </w:p>
    <w:p/>
    <w:p>
      <w:r xmlns:w="http://schemas.openxmlformats.org/wordprocessingml/2006/main">
        <w:t xml:space="preserve">1. Is féidir linn sampla Dé a leanúint agus daoine eile a threorú trí eiseamláir</w:t>
      </w:r>
    </w:p>
    <w:p/>
    <w:p>
      <w:r xmlns:w="http://schemas.openxmlformats.org/wordprocessingml/2006/main">
        <w:t xml:space="preserve">2. Tá an neart againn dul trí aon bhac nuair a bhíonn muinín againn i nDia</w:t>
      </w:r>
    </w:p>
    <w:p/>
    <w:p>
      <w:r xmlns:w="http://schemas.openxmlformats.org/wordprocessingml/2006/main">
        <w:t xml:space="preserve">1. Iósua 1:9 Nár ordaigh mé duit? Bí láidir agus misniúil. Ná bíodh faitíos ort; ná bíodh díspreagadh ort, óir beidh an Tiarna do Dhia leat gach áit a dtéann tú.</w:t>
      </w:r>
    </w:p>
    <w:p/>
    <w:p>
      <w:r xmlns:w="http://schemas.openxmlformats.org/wordprocessingml/2006/main">
        <w:t xml:space="preserve">2. Filipigh 4:13: Is féidir liom é seo go léir a dhéanamh tríd an té a thugann neart dom.</w:t>
      </w:r>
    </w:p>
    <w:p/>
    <w:p>
      <w:r xmlns:w="http://schemas.openxmlformats.org/wordprocessingml/2006/main">
        <w:t xml:space="preserve">Breithiúna 9:49 Agus ghearr na daoine go léir mar an gcéanna gach duine a ghéag, agus lean siad Abimelech, agus chuir siad chuig an mbolg iad, agus chuir siad an greim trí thine orthu; ionnus go bhfuair fir thúr Shecheim go léir bás freisin, timcheall míle fear agus bean.</w:t>
      </w:r>
    </w:p>
    <w:p/>
    <w:p>
      <w:r xmlns:w="http://schemas.openxmlformats.org/wordprocessingml/2006/main">
        <w:t xml:space="preserve">Ghearr Abimelech agus an pobal craobhacha agus chuir siad túr Shecheim trí thine, agus maraíodh míle duine dá bharr.</w:t>
      </w:r>
    </w:p>
    <w:p/>
    <w:p>
      <w:r xmlns:w="http://schemas.openxmlformats.org/wordprocessingml/2006/main">
        <w:t xml:space="preserve">1. Costas an Éirí Amach – Breithiúna 9:49</w:t>
      </w:r>
    </w:p>
    <w:p/>
    <w:p>
      <w:r xmlns:w="http://schemas.openxmlformats.org/wordprocessingml/2006/main">
        <w:t xml:space="preserve">2. Iarmhairtí an pheaca – Breithiúna 9:49</w:t>
      </w:r>
    </w:p>
    <w:p/>
    <w:p>
      <w:r xmlns:w="http://schemas.openxmlformats.org/wordprocessingml/2006/main">
        <w:t xml:space="preserve">1. Isaiah 9:19 - Tríd an wrath an Tiarna ina hóstach ar an talamh dhorchaigh, agus beidh na daoine a bheith mar an breosla na tine: ní bheidh aon duine spártha a dheartháir.</w:t>
      </w:r>
    </w:p>
    <w:p/>
    <w:p>
      <w:r xmlns:w="http://schemas.openxmlformats.org/wordprocessingml/2006/main">
        <w:t xml:space="preserve">2. Seanfhocal 1:16-19 - Óir ritheann a gcosa chun an uilc, agus déanann siad deifir chun fuil a dhoirteadh. Surely in vain tá an líon a scaipeadh i radharc aon éan. Agus luigh siad ag feitheamh lena gcuid fola féin; lurk siad go príobháideach ar feadh a saoil féin. Is mar sin atá slite gach aoin atá sanntach an ghnóthachain; a thógann saol a úinéirí ar shiúl.</w:t>
      </w:r>
    </w:p>
    <w:p/>
    <w:p>
      <w:r xmlns:w="http://schemas.openxmlformats.org/wordprocessingml/2006/main">
        <w:t xml:space="preserve">Breithiúna 9:50 Ansin chuaigh Abimelech go Téibéis, agus champaigh sé in aghaidh Theibéis, agus ghlac sé é.</w:t>
      </w:r>
    </w:p>
    <w:p/>
    <w:p>
      <w:r xmlns:w="http://schemas.openxmlformats.org/wordprocessingml/2006/main">
        <w:t xml:space="preserve">Bhuaigh Abimelech Thebez.</w:t>
      </w:r>
    </w:p>
    <w:p/>
    <w:p>
      <w:r xmlns:w="http://schemas.openxmlformats.org/wordprocessingml/2006/main">
        <w:t xml:space="preserve">1: Nochtar cumhacht Dé trí chách géilleadh.</w:t>
      </w:r>
    </w:p>
    <w:p/>
    <w:p>
      <w:r xmlns:w="http://schemas.openxmlformats.org/wordprocessingml/2006/main">
        <w:t xml:space="preserve">2: Conquer do naimhde trí chreideamh agus misneach.</w:t>
      </w:r>
    </w:p>
    <w:p/>
    <w:p>
      <w:r xmlns:w="http://schemas.openxmlformats.org/wordprocessingml/2006/main">
        <w:t xml:space="preserve">1: Seanfhocal 16:7 Nuair a thaitníonn bealaí fear leis an Tiarna, déanann sé fiú a naimhde a bheith ar a suaimhneas leis.</w:t>
      </w:r>
    </w:p>
    <w:p/>
    <w:p>
      <w:r xmlns:w="http://schemas.openxmlformats.org/wordprocessingml/2006/main">
        <w:t xml:space="preserve">2: Iósua 1:9 Nár ordaigh mé duit? Bí láidir agus misniúil. Ná bíodh faitíos ort; ná bíodh díspreagadh ort, óir beidh an Tiarna do Dhia leat gach áit a dtéann tú.</w:t>
      </w:r>
    </w:p>
    <w:p/>
    <w:p>
      <w:r xmlns:w="http://schemas.openxmlformats.org/wordprocessingml/2006/main">
        <w:t xml:space="preserve">Breithiúna 9:51 Ach bhí túr láidir laistigh den chathair, agus theith thither na fir agus mná go léir, agus iad go léir na cathrach, agus dhún sé dóibh, agus gafa leo suas go dtí an barr an túir.</w:t>
      </w:r>
    </w:p>
    <w:p/>
    <w:p>
      <w:r xmlns:w="http://schemas.openxmlformats.org/wordprocessingml/2006/main">
        <w:t xml:space="preserve">Lorg muintir na cathrach tearmann i dtúr láidir.</w:t>
      </w:r>
    </w:p>
    <w:p/>
    <w:p>
      <w:r xmlns:w="http://schemas.openxmlformats.org/wordprocessingml/2006/main">
        <w:t xml:space="preserve">1. Soláthróidh Dia tearmann sábháilte dúinn i gcónaí in aimsir anacair.</w:t>
      </w:r>
    </w:p>
    <w:p/>
    <w:p>
      <w:r xmlns:w="http://schemas.openxmlformats.org/wordprocessingml/2006/main">
        <w:t xml:space="preserve">2. Ní mór dúinn muinín a bheith againn as chun sinn a chosaint in amanna contúirte.</w:t>
      </w:r>
    </w:p>
    <w:p/>
    <w:p>
      <w:r xmlns:w="http://schemas.openxmlformats.org/wordprocessingml/2006/main">
        <w:t xml:space="preserve">1. Salm 91:2 - "Déarfaidh mé faoin Tiarna, Tá sé mo dhídean agus mo dhaingean: mo Dhia; ann dó beidh mé muinín."</w:t>
      </w:r>
    </w:p>
    <w:p/>
    <w:p>
      <w:r xmlns:w="http://schemas.openxmlformats.org/wordprocessingml/2006/main">
        <w:t xml:space="preserve">2. Seanfhocal 18:10 - "Is é an t-ainm an Tiarna túr láidir: an righteous runneth isteach é, agus tá sé sábháilte."</w:t>
      </w:r>
    </w:p>
    <w:p/>
    <w:p>
      <w:r xmlns:w="http://schemas.openxmlformats.org/wordprocessingml/2006/main">
        <w:t xml:space="preserve">Breithiúna 9:52 Agus tháinig Abimelech go dtí an túr, agus throid sé ina choinne, agus chuaigh sé go crua chun doras an túir chun é a dhó le tine.</w:t>
      </w:r>
    </w:p>
    <w:p/>
    <w:p>
      <w:r xmlns:w="http://schemas.openxmlformats.org/wordprocessingml/2006/main">
        <w:t xml:space="preserve">D'ionsaigh Abimelech an túr agus rinne sé iarracht é a dhó.</w:t>
      </w:r>
    </w:p>
    <w:p/>
    <w:p>
      <w:r xmlns:w="http://schemas.openxmlformats.org/wordprocessingml/2006/main">
        <w:t xml:space="preserve">1: I gcásanna deacra, tá sé tábhachtach beart a dhéanamh agus gan a thabhairt suas, is cuma cé chomh deacair is atá sé.</w:t>
      </w:r>
    </w:p>
    <w:p/>
    <w:p>
      <w:r xmlns:w="http://schemas.openxmlformats.org/wordprocessingml/2006/main">
        <w:t xml:space="preserve">2: Nuair a thugaimid aghaidh ar choimhlint, ní mór dúinn fanacht athléimneach agus diongbháilte chun na dúshláin atá romhainn a shárú.</w:t>
      </w:r>
    </w:p>
    <w:p/>
    <w:p>
      <w:r xmlns:w="http://schemas.openxmlformats.org/wordprocessingml/2006/main">
        <w:t xml:space="preserve">1: Isaiah 40:31 - "Ach beidh siad go fanacht ar an Tiarna athnuachan a neart; beidh siad mount suas le sciatháin mar iolair; beidh siad ag rith, agus ní traochta; agus beidh siad ag siúl, agus ní faint."</w:t>
      </w:r>
    </w:p>
    <w:p/>
    <w:p>
      <w:r xmlns:w="http://schemas.openxmlformats.org/wordprocessingml/2006/main">
        <w:t xml:space="preserve">2: Séamas 1:2-4 - "A bhráithre, déanaigí an t-áthas go léir a mheas nuair a thiteann sibh i gcaismirtí éagsúla; Ar an eolas seo, go n-oibríonn iarracht bhur gcreidimh foighne. ar fad, gan iarraidh ar bith."</w:t>
      </w:r>
    </w:p>
    <w:p/>
    <w:p>
      <w:r xmlns:w="http://schemas.openxmlformats.org/wordprocessingml/2006/main">
        <w:t xml:space="preserve">Breithiúna 9:53 Agus chaith bean áirithe píosa cloch mhuilinn ar cheann Abimelech, agus é go léir chun a cloigeann a chosc.</w:t>
      </w:r>
    </w:p>
    <w:p/>
    <w:p>
      <w:r xmlns:w="http://schemas.openxmlformats.org/wordprocessingml/2006/main">
        <w:t xml:space="preserve">Chaith bean cloch mhuilinn ag Abimelech agus bhris a cloigeann.</w:t>
      </w:r>
    </w:p>
    <w:p/>
    <w:p>
      <w:r xmlns:w="http://schemas.openxmlformats.org/wordprocessingml/2006/main">
        <w:t xml:space="preserve">1. Cumhacht Mná: Scéal Abimelech agus na Bean leis an gCloch Mhuilinn</w:t>
      </w:r>
    </w:p>
    <w:p/>
    <w:p>
      <w:r xmlns:w="http://schemas.openxmlformats.org/wordprocessingml/2006/main">
        <w:t xml:space="preserve">2. Roghnú na Cosán Ceart: Maireachtáil in Íomhá Dé</w:t>
      </w:r>
    </w:p>
    <w:p/>
    <w:p>
      <w:r xmlns:w="http://schemas.openxmlformats.org/wordprocessingml/2006/main">
        <w:t xml:space="preserve">1. Seanfhocal 20:30, "Glanann gormacht créachta an t-olc: mar sin déan stríoca na gcodanna isteach den bhroinn."</w:t>
      </w:r>
    </w:p>
    <w:p/>
    <w:p>
      <w:r xmlns:w="http://schemas.openxmlformats.org/wordprocessingml/2006/main">
        <w:t xml:space="preserve">2. Salm 103:11, "Mar atá na spéire ard os cionn na talún, is mór an trócaire sin dóibh siúd a bhfuil eagla air."</w:t>
      </w:r>
    </w:p>
    <w:p/>
    <w:p>
      <w:r xmlns:w="http://schemas.openxmlformats.org/wordprocessingml/2006/main">
        <w:t xml:space="preserve">Breithiúna 9:54 Ansin ghlaoigh sé go pras ar an bhfear óg a iompróir armúr, agus dúirt leis, Tarraing do chlaíomh, agus maraigh mé, nach bhfuil fir rá de dom, A bhean mharaigh air. Agus do tháinic a ógánach tríd, agus fuair sé bás.</w:t>
      </w:r>
    </w:p>
    <w:p/>
    <w:p>
      <w:r xmlns:w="http://schemas.openxmlformats.org/wordprocessingml/2006/main">
        <w:t xml:space="preserve">Créachtaíodh Abimelech, uachtarán Shecheim, go marfach nuair a chaith bean cloch mhuilinn air. Ansin d’iarr sé ar a iompróir armúr é a mharú ionas nach ndéarfadh daoine gur mharaigh bean é. Ansin chuir a iompróir armúr tríd é agus fuair sé bás.</w:t>
      </w:r>
    </w:p>
    <w:p/>
    <w:p>
      <w:r xmlns:w="http://schemas.openxmlformats.org/wordprocessingml/2006/main">
        <w:t xml:space="preserve">1. Cumhacht na mBan agus Gá le Uirísle</w:t>
      </w:r>
    </w:p>
    <w:p/>
    <w:p>
      <w:r xmlns:w="http://schemas.openxmlformats.org/wordprocessingml/2006/main">
        <w:t xml:space="preserve">2. An Íobairt agus Tóir na Onóra</w:t>
      </w:r>
    </w:p>
    <w:p/>
    <w:p>
      <w:r xmlns:w="http://schemas.openxmlformats.org/wordprocessingml/2006/main">
        <w:t xml:space="preserve">1. Seanfhocal 11:2 - Nuair a thagann bród, tagann náire, ach le humhlachd tagann eagna.</w:t>
      </w:r>
    </w:p>
    <w:p/>
    <w:p>
      <w:r xmlns:w="http://schemas.openxmlformats.org/wordprocessingml/2006/main">
        <w:t xml:space="preserve">2. 1 Corantaigh 10:12 - Mar sin, má cheapann tú go bhfuil tú ag seasamh daingean, bí cúramach nach dtitfidh tú!</w:t>
      </w:r>
    </w:p>
    <w:p/>
    <w:p>
      <w:r xmlns:w="http://schemas.openxmlformats.org/wordprocessingml/2006/main">
        <w:t xml:space="preserve">Breithiúna 9:55 Agus nuair a chonaic fir Iosrael go raibh Abimelech marbh, d’imigh siad gach duine dá áit.</w:t>
      </w:r>
    </w:p>
    <w:p/>
    <w:p>
      <w:r xmlns:w="http://schemas.openxmlformats.org/wordprocessingml/2006/main">
        <w:t xml:space="preserve">Maraíodh Abimelech fir Iosrael, a d’fhill ansin ar a dtithe faoi seach.</w:t>
      </w:r>
    </w:p>
    <w:p/>
    <w:p>
      <w:r xmlns:w="http://schemas.openxmlformats.org/wordprocessingml/2006/main">
        <w:t xml:space="preserve">1. Cumhacht na hAontachta - Conas is féidir ceartas agus síocháin a thabhairt le chéile chun troid i gcoinne namhaid coiteann.</w:t>
      </w:r>
    </w:p>
    <w:p/>
    <w:p>
      <w:r xmlns:w="http://schemas.openxmlformats.org/wordprocessingml/2006/main">
        <w:t xml:space="preserve">2. Saol Umhlaíocht - Conas is féidir fíor-chomhlíonadh a bhaint amach trí onóir a thabhairt do Dhia agus a thoil a dhéanamh.</w:t>
      </w:r>
    </w:p>
    <w:p/>
    <w:p>
      <w:r xmlns:w="http://schemas.openxmlformats.org/wordprocessingml/2006/main">
        <w:t xml:space="preserve">1. Salm 133:1 - Féuch, cé chomh maith agus chomh taitneamhach é do bhráithre a bheith ina gcónaí le chéile in aontacht!</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Breithiúna 9:56 Mar sin rinne Dia aingí Abimelech, a rinne sé dá athair, agus a sheachtó deartháireacha á marbhadh aige:</w:t>
      </w:r>
    </w:p>
    <w:p/>
    <w:p>
      <w:r xmlns:w="http://schemas.openxmlformats.org/wordprocessingml/2006/main">
        <w:t xml:space="preserve">Mharaigh Abimelech a sheachtó bráithre agus ghearr Dia pionós air as a aingíne.</w:t>
      </w:r>
    </w:p>
    <w:p/>
    <w:p>
      <w:r xmlns:w="http://schemas.openxmlformats.org/wordprocessingml/2006/main">
        <w:t xml:space="preserve">1. Iarmhairtí an pheaca: Ag foghlaim ó bhotúin Abimelech</w:t>
      </w:r>
    </w:p>
    <w:p/>
    <w:p>
      <w:r xmlns:w="http://schemas.openxmlformats.org/wordprocessingml/2006/main">
        <w:t xml:space="preserve">2. Cumhacht na Fuascailte: An peaca a Shárú Trí Aithrí</w:t>
      </w:r>
    </w:p>
    <w:p/>
    <w:p>
      <w:r xmlns:w="http://schemas.openxmlformats.org/wordprocessingml/2006/main">
        <w:t xml:space="preserve">1. Geineasas 4:7-8, "Má dhéanann tú go maith, nach nglacfar leat? Agus mura ndéanann tú go maith, luíonn an peaca ag an doras. Agus is é a mhian leatsa, ach ba chóir duit rialú a dhéanamh air."</w:t>
      </w:r>
    </w:p>
    <w:p/>
    <w:p>
      <w:r xmlns:w="http://schemas.openxmlformats.org/wordprocessingml/2006/main">
        <w:t xml:space="preserve">2. Rómhánaigh 6:23, "I gcás an pá an pheaca bás, ach an bronntanas Dé beatha síoraí i gCríost Íosa ár dTiarna."</w:t>
      </w:r>
    </w:p>
    <w:p/>
    <w:p>
      <w:r xmlns:w="http://schemas.openxmlformats.org/wordprocessingml/2006/main">
        <w:t xml:space="preserve">Breithiúna 9:57 Agus rinne Dia uile olc d’fhearaibh Sheiceim a dhéanamh ar a gceann: agus tháinig mallacht Iótám mac Iarúbaal orthu.</w:t>
      </w:r>
    </w:p>
    <w:p/>
    <w:p>
      <w:r xmlns:w="http://schemas.openxmlformats.org/wordprocessingml/2006/main">
        <w:t xml:space="preserve">Phionósaigh Dia fir Sheiceim mar gheall ar a n-olcghníomhartha trí iad a mhallú de réir Iótám mac Iarúbaal.</w:t>
      </w:r>
    </w:p>
    <w:p/>
    <w:p>
      <w:r xmlns:w="http://schemas.openxmlformats.org/wordprocessingml/2006/main">
        <w:t xml:space="preserve">1. Iarmhairtí an pheaca agus Breithiúnas Dé</w:t>
      </w:r>
    </w:p>
    <w:p/>
    <w:p>
      <w:r xmlns:w="http://schemas.openxmlformats.org/wordprocessingml/2006/main">
        <w:t xml:space="preserve">2. Cumhacht na hUrnaí chun Olc a Shárú</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Séamas 5:16 - Tá paidir an fhir fhíréin chumhachtach agus éifeachtach.</w:t>
      </w:r>
    </w:p>
    <w:p/>
    <w:p>
      <w:r xmlns:w="http://schemas.openxmlformats.org/wordprocessingml/2006/main">
        <w:t xml:space="preserve">Is féidir achoimre a dhéanamh ar Bhreithiúna 10 i dtrí alt mar seo a leanas, le véarsaí léirithe:</w:t>
      </w:r>
    </w:p>
    <w:p/>
    <w:p>
      <w:r xmlns:w="http://schemas.openxmlformats.org/wordprocessingml/2006/main">
        <w:t xml:space="preserve">Alt 1: Tugann Breithiúna 10:1-5 isteach timthriall easumhlaíocht agus cos ar bolg Iosrael. Tosaíonn an chaibidil ag liostú ainmneacha na mbeirt bhreithiúna, Tola agus Jair, a bhí i gceannas ar Iosrael ar feadh cúig bliana is daichead san iomlán. Tar éis a mbás, d’iompaigh na hIosraeilítigh arís ó Dhia agus thosaigh siad ag adhradh déithe coimhthíocha go háirithe déithe na gCanánach, na nAmanach, na bhFilistíneach agus na Sidonach. Mar thoradh ar a n-easumhlaíocht, cheadaigh Dia do na náisiúin seo brú a chur orthu ar feadh ocht mbliana déag.</w:t>
      </w:r>
    </w:p>
    <w:p/>
    <w:p>
      <w:r xmlns:w="http://schemas.openxmlformats.org/wordprocessingml/2006/main">
        <w:t xml:space="preserve">Alt 2: Ag leanúint ar aghaidh i mBreithiún 10:6-16, insíonn sé aithrí Iosrael agus freagairt Dé. Déanann an chaibidil seo cur síos ar an gcaoi ar aithin clann Iosrael a n-éagóir ar deireadh agus ar ghlaoigh siad ar Dhia chun iad a shaoradh óna lucht brúidiúil. Mar fhreagra ar a bpléadáil, cronaíonn Dia iad as é a thréigean agus as freastal ar dhéithe eile. Meabhraíonn sé dóibh a dhílseacht agus iad á seachadadh ón Éigipt agus tugann sé rabhadh dóibh gan a bheith ag súil lena chabhair má leanann siad ar aghaidh leis an idolatracht.</w:t>
      </w:r>
    </w:p>
    <w:p/>
    <w:p>
      <w:r xmlns:w="http://schemas.openxmlformats.org/wordprocessingml/2006/main">
        <w:t xml:space="preserve">Alt 3: Críochnaíonn Breithiúna 10 le cuntas ina mbailíonn na hAmónaigh le chéile in aghaidh Iosrael le haghaidh catha. I mBreithiún 10:17-18, luaitear, ainneoin rabhadh Dé, go ndiúltaíonn na daoine fós a gcuid íol a thabhairt suas. Mar thoradh air sin, tá garchontúirt rompu agus arm na nAmónach ag bailiú ina gcoinne. Ag mothú cráite faoin mbagairt seo, admhaíonn siad a bpeacaí os comhair Dé agus iarrann siad a chabhair arís.</w:t>
      </w:r>
    </w:p>
    <w:p/>
    <w:p>
      <w:r xmlns:w="http://schemas.openxmlformats.org/wordprocessingml/2006/main">
        <w:t xml:space="preserve">Go hachomair:</w:t>
      </w:r>
    </w:p>
    <w:p>
      <w:r xmlns:w="http://schemas.openxmlformats.org/wordprocessingml/2006/main">
        <w:t xml:space="preserve">Cuireann Breithiúna 10 i láthair:</w:t>
      </w:r>
    </w:p>
    <w:p>
      <w:r xmlns:w="http://schemas.openxmlformats.org/wordprocessingml/2006/main">
        <w:t xml:space="preserve">Tugadh isteach Tola agus Jair comhrialachas ar Iosrael;</w:t>
      </w:r>
    </w:p>
    <w:p>
      <w:r xmlns:w="http://schemas.openxmlformats.org/wordprocessingml/2006/main">
        <w:t xml:space="preserve">Timthriall an chos ar bolg easumhal ag náisiúin choigríche;</w:t>
      </w:r>
    </w:p>
    <w:p>
      <w:r xmlns:w="http://schemas.openxmlformats.org/wordprocessingml/2006/main">
        <w:t xml:space="preserve">Aithrí Iosrael aithrí Dé agus rabhadh;</w:t>
      </w:r>
    </w:p>
    <w:p>
      <w:r xmlns:w="http://schemas.openxmlformats.org/wordprocessingml/2006/main">
        <w:t xml:space="preserve">Admháil bagairt Ammonite roimh Dhia.</w:t>
      </w:r>
    </w:p>
    <w:p/>
    <w:p>
      <w:r xmlns:w="http://schemas.openxmlformats.org/wordprocessingml/2006/main">
        <w:t xml:space="preserve">Béim ar thabhairt isteach riail chomhcheangailte Tola agus Jair ar Iosrael;</w:t>
      </w:r>
    </w:p>
    <w:p>
      <w:r xmlns:w="http://schemas.openxmlformats.org/wordprocessingml/2006/main">
        <w:t xml:space="preserve">Timthriall an chos ar bolg easumhal ag náisiúin choigríche;</w:t>
      </w:r>
    </w:p>
    <w:p>
      <w:r xmlns:w="http://schemas.openxmlformats.org/wordprocessingml/2006/main">
        <w:t xml:space="preserve">Aithrí Iosrael aithrí Dé agus rabhadh;</w:t>
      </w:r>
    </w:p>
    <w:p>
      <w:r xmlns:w="http://schemas.openxmlformats.org/wordprocessingml/2006/main">
        <w:t xml:space="preserve">Admháil bagairt Ammonite roimh Dhia.</w:t>
      </w:r>
    </w:p>
    <w:p/>
    <w:p>
      <w:r xmlns:w="http://schemas.openxmlformats.org/wordprocessingml/2006/main">
        <w:t xml:space="preserve">Díríonn an chaibidil seo ar thimthriall easumhlaíocht Iosrael, an cos ar bolg a rinne náisiúin eachtracha, a n-aithrí ina dhiaidh sin, agus ar an mbagairt a bhí ag teacht ó na hAmónaigh. I mBreithiúna 10, luaitear go raibh beirt bhreitheamh, Tola agus Jair, i gceannas ar Iosrael ar feadh cúig bliana is daichead san iomlán. Tar éis a mbásanna, áfach, d’iompaigh na hIosraeilítigh ar shiúl ó Dhia arís agus thosaigh siad ag adhradh déithe eachtrannacha patrún a d’fhág go ndearna náisiúin éagsúla cos ar bolg ar feadh ocht mbliana déag.</w:t>
      </w:r>
    </w:p>
    <w:p/>
    <w:p>
      <w:r xmlns:w="http://schemas.openxmlformats.org/wordprocessingml/2006/main">
        <w:t xml:space="preserve">Ag leanúint ar aghaidh i mBreithiúna 10, cuireann an chaibidil síos ar an gcaoi ar aithin clann Iosrael a n-éagóir ar deireadh agus ar ghlaoigh siad ar Dhia chun slánú a dhéanamh. Mar fhreagra ar a bpléadáil, cronaíonn Dia iad as é a thréigean agus as freastal ar dhéithe eile. Meabhraíonn sé dóibh a dhílseacht san am a chuaigh thart agus iad á seachadadh ón Éigipt ach tugann sé rabhadh dóibh gan a bheith ag súil lena chabhair má leanann siad ar aghaidh leis an idolatracht.</w:t>
      </w:r>
    </w:p>
    <w:p/>
    <w:p>
      <w:r xmlns:w="http://schemas.openxmlformats.org/wordprocessingml/2006/main">
        <w:t xml:space="preserve">Críochnaíonn Breithiúna 10 le cuntas ina mbailíonn arm na nAmónach le chéile in aghaidh Iosrael le haghaidh catha. In ainneoin rabhadh Dé, diúltaíonn na daoine a thabhairt suas a n-idols cinneadh a chuireann siad i mbaol láithreach. Nuair a mhothaíonn siad cráite ag an mbagairt seo, admhaíonn siad a bpeacaí os comhair Dé arís agus iarrann siad a chabhair chun an namhaid nua seo a shárú a dtugann siad aghaidh ar na hAmónaigh.</w:t>
      </w:r>
    </w:p>
    <w:p/>
    <w:p>
      <w:r xmlns:w="http://schemas.openxmlformats.org/wordprocessingml/2006/main">
        <w:t xml:space="preserve">Breithiúna 10:1 Agus tar éis Abimelech d’éirigh sé chun Iosrael a chosaint, Tolá mac Phúá, mac Dhúdó, fear Isachár; agus bhí sé ina chónaí i Samir i sliabh Ephraim.</w:t>
      </w:r>
    </w:p>
    <w:p/>
    <w:p>
      <w:r xmlns:w="http://schemas.openxmlformats.org/wordprocessingml/2006/main">
        <w:t xml:space="preserve">Fear de chuid Isachar a bhí i dTóla a chosain Iosrael.</w:t>
      </w:r>
    </w:p>
    <w:p/>
    <w:p>
      <w:r xmlns:w="http://schemas.openxmlformats.org/wordprocessingml/2006/main">
        <w:t xml:space="preserve">1. An Tábhacht a bhaineann le Seasamh ar son a gCeart - Breithiúna 10:1</w:t>
      </w:r>
    </w:p>
    <w:p/>
    <w:p>
      <w:r xmlns:w="http://schemas.openxmlformats.org/wordprocessingml/2006/main">
        <w:t xml:space="preserve">2. Neart an Chreidimh - Breithiúna 10:1</w:t>
      </w:r>
    </w:p>
    <w:p/>
    <w:p>
      <w:r xmlns:w="http://schemas.openxmlformats.org/wordprocessingml/2006/main">
        <w:t xml:space="preserve">1. Eifisigh 6:10-11 - Ar deireadh, bí láidir sa Tiarna agus i neart a chumhachta. Cuir ort armúr Dé go hiomlán, ionas go mbeidh tú in ann seasamh i gcoinne scéimeanna an diabhail.</w:t>
      </w:r>
    </w:p>
    <w:p/>
    <w:p>
      <w:r xmlns:w="http://schemas.openxmlformats.org/wordprocessingml/2006/main">
        <w:t xml:space="preserve">2. Isaiah 11:1-2 - Beidh teacht amach shoot as an stumpa de Jesse, agus brainse as a fréamhacha iompróidh torthaí. Agus beidh Spiorad an Tiarna ina luí air, Spiorad an eagna agus na tuisceana, Spiorad na comhairle agus na cumhachta, Spiorad an eolais agus eagla an Tiarna.</w:t>
      </w:r>
    </w:p>
    <w:p/>
    <w:p>
      <w:r xmlns:w="http://schemas.openxmlformats.org/wordprocessingml/2006/main">
        <w:t xml:space="preserve">Breithiúna 10:2 Thug sé breithiúnas ar Iosrael trí bliana is fiche, agus fuair sé bás, agus cuireadh i Samir é.</w:t>
      </w:r>
    </w:p>
    <w:p/>
    <w:p>
      <w:r xmlns:w="http://schemas.openxmlformats.org/wordprocessingml/2006/main">
        <w:t xml:space="preserve">Tar éis dó a bheith ceaptha ina bhreitheamh ar Iosrael, thug Jair breithiúnas orthu ar feadh trí bliana is fiche sula bhfuair sé bás agus cuireadh i Samir é.</w:t>
      </w:r>
    </w:p>
    <w:p/>
    <w:p>
      <w:r xmlns:w="http://schemas.openxmlformats.org/wordprocessingml/2006/main">
        <w:t xml:space="preserve">1. Saol Dílis a Mhaireachtáil - A faoi shaol dílis do Dhia a chaitheamh mar a rinne Jair.</w:t>
      </w:r>
    </w:p>
    <w:p/>
    <w:p>
      <w:r xmlns:w="http://schemas.openxmlformats.org/wordprocessingml/2006/main">
        <w:t xml:space="preserve">2. Cumhacht na hOibre - A faoin tábhacht a bhaineann le cloí le horduithe Dé, mar a rinne Jair le linn a thrí bliana is fiche ag tabhairt breithiúnais ar Iosrael.</w:t>
      </w:r>
    </w:p>
    <w:p/>
    <w:p>
      <w:r xmlns:w="http://schemas.openxmlformats.org/wordprocessingml/2006/main">
        <w:t xml:space="preserve">1. Iósua 24:15 Roghnaigh duit féin an lá seo ar a ndéanfaidh tú fónamh...Ach mar mise agus mo theach, déanfaimid seirbhís don Tiarna.</w:t>
      </w:r>
    </w:p>
    <w:p/>
    <w:p>
      <w:r xmlns:w="http://schemas.openxmlformats.org/wordprocessingml/2006/main">
        <w:t xml:space="preserve">2. Salm 37:3 Cuir muinín sa Tiarna, agus déan an mhaith; mar sin beidh tú i do chónaí sa tír agus beatha cinnte ar a dhílseacht.</w:t>
      </w:r>
    </w:p>
    <w:p/>
    <w:p>
      <w:r xmlns:w="http://schemas.openxmlformats.org/wordprocessingml/2006/main">
        <w:t xml:space="preserve">Breithiúna 10:3 Ina dhiaidh sin d’éirigh Iair, Gileadach, agus thug sé breithiúnas ar Iosrael dhá bhliain is fiche.</w:t>
      </w:r>
    </w:p>
    <w:p/>
    <w:p>
      <w:r xmlns:w="http://schemas.openxmlformats.org/wordprocessingml/2006/main">
        <w:t xml:space="preserve">Gileádach a bhí i Jair a thug breithiúnas ar Iosrael ar feadh 22 bliain.</w:t>
      </w:r>
    </w:p>
    <w:p/>
    <w:p>
      <w:r xmlns:w="http://schemas.openxmlformats.org/wordprocessingml/2006/main">
        <w:t xml:space="preserve">1. Feictear dílseacht Dé i gceapadh Jair le bheith ina bhreitheamh ar Iosrael.</w:t>
      </w:r>
    </w:p>
    <w:p/>
    <w:p>
      <w:r xmlns:w="http://schemas.openxmlformats.org/wordprocessingml/2006/main">
        <w:t xml:space="preserve">2. Roghnaigh Dia Jair le bheith ina cheannaire ar a mhuintir, ag léiriú a cheannasacht dhiaga.</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Seanfhocal 16:9 - Pleanálann croí an duine a bhealach, ach socraíonn an Tiarna a chéimeanna.</w:t>
      </w:r>
    </w:p>
    <w:p/>
    <w:p>
      <w:r xmlns:w="http://schemas.openxmlformats.org/wordprocessingml/2006/main">
        <w:t xml:space="preserve">Breithiúna 10:4 Agus bhí tríocha mac aige a mharcaigh ar tríocha asal asal, agus bhí tríocha cathair acu ar a dtugtar Habhaitiair go dtí an lá atá inniu ann, atá i dtír Ghileád.</w:t>
      </w:r>
    </w:p>
    <w:p/>
    <w:p>
      <w:r xmlns:w="http://schemas.openxmlformats.org/wordprocessingml/2006/main">
        <w:t xml:space="preserve">Bhí tríocha mac ag Iair, ceannaire i nGileád, a raibh a gcathair féin ag gach duine acu, ar a dtugtar Habhótair go dtí an lá inniu.</w:t>
      </w:r>
    </w:p>
    <w:p/>
    <w:p>
      <w:r xmlns:w="http://schemas.openxmlformats.org/wordprocessingml/2006/main">
        <w:t xml:space="preserve">1. Soláthar Dé: Is beannaithe ár saol nuair a leanaimid plean Dé.</w:t>
      </w:r>
    </w:p>
    <w:p/>
    <w:p>
      <w:r xmlns:w="http://schemas.openxmlformats.org/wordprocessingml/2006/main">
        <w:t xml:space="preserve">2. Difríocht a Dhéanamh: Is féidir linn oidhreacht bhuan a fhágáil nuair a ghníomhaíonn muid le creideamh agus misneach.</w:t>
      </w:r>
    </w:p>
    <w:p/>
    <w:p>
      <w:r xmlns:w="http://schemas.openxmlformats.org/wordprocessingml/2006/main">
        <w:t xml:space="preserve">1. Salm 34:8 - Blas agus féach go bhfuil an Tiarna go maith; is beannaithe an té a dhídeanann é.</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Breithiúna 10:5 Agus fuair Iáir bás, agus adhlacadh é i gCamón.</w:t>
      </w:r>
    </w:p>
    <w:p/>
    <w:p>
      <w:r xmlns:w="http://schemas.openxmlformats.org/wordprocessingml/2006/main">
        <w:t xml:space="preserve">Ceannaire mór Iosrael ab ea Jair a fuair bás agus a cuireadh i gCamón.</w:t>
      </w:r>
    </w:p>
    <w:p/>
    <w:p>
      <w:r xmlns:w="http://schemas.openxmlformats.org/wordprocessingml/2006/main">
        <w:t xml:space="preserve">1. Oidhreacht Jair: Ag múineadh dúinn chun freastal ar ár ndaoine</w:t>
      </w:r>
    </w:p>
    <w:p/>
    <w:p>
      <w:r xmlns:w="http://schemas.openxmlformats.org/wordprocessingml/2006/main">
        <w:t xml:space="preserve">2. An Tábhacht a bhaineann le hAdhlacadh san Áit Chóir</w:t>
      </w:r>
    </w:p>
    <w:p/>
    <w:p>
      <w:r xmlns:w="http://schemas.openxmlformats.org/wordprocessingml/2006/main">
        <w:t xml:space="preserve">1. Iósua 19:47-48 - Agus ba é teorainn a n-oidhreachta Sórá, agus Estaol, agus Ir-Shemes, agus Saalabín, agus Ajalon, agus Ietlah, Agus Elon, agus Thimnatah, agus Ecron, agus Eltekeh, agus Gibbethon, agus Baalat, agus Iehúd, agus Bene- beárac, agus Gath-romón, agus Mise-iarcon, agus Raccon, leis an teorainn roimh Iapho.</w:t>
      </w:r>
    </w:p>
    <w:p/>
    <w:p>
      <w:r xmlns:w="http://schemas.openxmlformats.org/wordprocessingml/2006/main">
        <w:t xml:space="preserve">2. 2 Samúéil 2:8 - Ach Abner mac Néar, captaen ar slómhar Shóil, ghlac Isboseth mac Shóil, agus thug anonn go Mahanaim é;</w:t>
      </w:r>
    </w:p>
    <w:p/>
    <w:p>
      <w:r xmlns:w="http://schemas.openxmlformats.org/wordprocessingml/2006/main">
        <w:t xml:space="preserve">Breithiúna 10:6 Rinne clann Iosrael an t-olc arís i bhfianaise an Tiarna, agus rinne siad seirbhís do Bhaalim, agus d’Astarot, agus do dhéithe na Siria, agus do dhéithe Shídóin, agus do dhéithe Mhóáb, agus do dhéithe na bpáistí. de Ammon agus déithe na bhFilistíneach, agus thréig siad an Tiarna agus níor seirbhís dó.</w:t>
      </w:r>
    </w:p>
    <w:p/>
    <w:p>
      <w:r xmlns:w="http://schemas.openxmlformats.org/wordprocessingml/2006/main">
        <w:t xml:space="preserve">Bhí na hIosraeilítigh mídhlisteanach do Dhia agus ina ionad sin rinne siad seirbhís do dhéithe eile.</w:t>
      </w:r>
    </w:p>
    <w:p/>
    <w:p>
      <w:r xmlns:w="http://schemas.openxmlformats.org/wordprocessingml/2006/main">
        <w:t xml:space="preserve">1: Ní mór dúinn cuimhneamh i gcónaí ar ár gcreideamh i nDia a choinneáil.</w:t>
      </w:r>
    </w:p>
    <w:p/>
    <w:p>
      <w:r xmlns:w="http://schemas.openxmlformats.org/wordprocessingml/2006/main">
        <w:t xml:space="preserve">2: Ba cheart dúinn a bheith cúramach cé na daoine a ndéanaimid freastal orthu agus a n-adhradh.</w:t>
      </w:r>
    </w:p>
    <w:p/>
    <w:p>
      <w:r xmlns:w="http://schemas.openxmlformats.org/wordprocessingml/2006/main">
        <w:t xml:space="preserve">1: Matha 6:24- Ní féidir le duine ar bith freastal ar dhá mháistir, mar beidh fuath aige don cheann acu agus grá don duine eile, nó beidh sé tiomanta don cheann amháin agus déanfaidh sé drochmheas ar an gceann eile. Ní féidir leat freastal ar Dhia agus airgead.</w:t>
      </w:r>
    </w:p>
    <w:p/>
    <w:p>
      <w:r xmlns:w="http://schemas.openxmlformats.org/wordprocessingml/2006/main">
        <w:t xml:space="preserve">2: Deotranaimí 6:13- Eagla an Tiarna do Dhia, déan seirbhís dó amháin agus glac do mhionn ina ainm.</w:t>
      </w:r>
    </w:p>
    <w:p/>
    <w:p>
      <w:r xmlns:w="http://schemas.openxmlformats.org/wordprocessingml/2006/main">
        <w:t xml:space="preserve">Breithiúna 10:7 Agus las fearg an Tiarna in aghaidh Iosrael, agus dhíol sé iad i lámha na bhFilistíneach, agus i lámha chlann Ammon.</w:t>
      </w:r>
    </w:p>
    <w:p/>
    <w:p>
      <w:r xmlns:w="http://schemas.openxmlformats.org/wordprocessingml/2006/main">
        <w:t xml:space="preserve">Bhí fearg an Tiarna le hIosrael agus lig sé iad a ghlacadh i mbraighdeanas ag na Filistínigh agus ag clann Ammon.</w:t>
      </w:r>
    </w:p>
    <w:p/>
    <w:p>
      <w:r xmlns:w="http://schemas.openxmlformats.org/wordprocessingml/2006/main">
        <w:t xml:space="preserve">1. Grá agus Fearg Dé: An Cothromaíocht inár Saol a Thuiscint.</w:t>
      </w:r>
    </w:p>
    <w:p/>
    <w:p>
      <w:r xmlns:w="http://schemas.openxmlformats.org/wordprocessingml/2006/main">
        <w:t xml:space="preserve">2. An Bhfuil Dia feargach i ndáiríre? Ag Iniúchadh na Fianaise Bhíobla.</w:t>
      </w:r>
    </w:p>
    <w:p/>
    <w:p>
      <w:r xmlns:w="http://schemas.openxmlformats.org/wordprocessingml/2006/main">
        <w:t xml:space="preserve">1. Salm 103:8-9 - Tá an Tiarna trócaireach agus grásta, mall chun feirge agus flúirseach i ngrá. Ní bheidh sé cúisithe i gcónaí, agus ní bheidh sé cuain a chuid feirge go deo.</w:t>
      </w:r>
    </w:p>
    <w:p/>
    <w:p>
      <w:r xmlns:w="http://schemas.openxmlformats.org/wordprocessingml/2006/main">
        <w:t xml:space="preserve">2. Ezekiel 18:30-32 - Dá bhrí sin, a chlann Iosrael, tabharfaidh mé breithiúnas ar gach duine agaibh de réir a bhealaí féin, a deir an Tiarna Ceannasach. Déan aithrí! Iompaigh ar shiúl ó do chionta go léir; ansin ní bheidh an peaca do downfall. Bainigí as na cionta go léir a rinne sibh, agus faigh croí nua agus spiorad nua. Cén fáth a bhfaighidh tú bás, a mhuintir Iosrael? Óir ní lúcháir mé bás aon duine, a deir an Tiarna Ceannasach. Déan aithrí agus mair!</w:t>
      </w:r>
    </w:p>
    <w:p/>
    <w:p>
      <w:r xmlns:w="http://schemas.openxmlformats.org/wordprocessingml/2006/main">
        <w:t xml:space="preserve">Breithiúna 10:8 An bhliain sin rinne siad gríosadh agus cos ar bolg ar chlann Iosrael: ocht mbliana déag, clann Iosrael go léir a bhí ar an taobh eile den Iordáin i dtír na nAmorach, atá sa Ghileád.</w:t>
      </w:r>
    </w:p>
    <w:p/>
    <w:p>
      <w:r xmlns:w="http://schemas.openxmlformats.org/wordprocessingml/2006/main">
        <w:t xml:space="preserve">Bhí muintir Iosrael faoi chois ag na hAmóraigh ar feadh 18 mbliana i dtír Ghileád.</w:t>
      </w:r>
    </w:p>
    <w:p/>
    <w:p>
      <w:r xmlns:w="http://schemas.openxmlformats.org/wordprocessingml/2006/main">
        <w:t xml:space="preserve">1. Brú a Shárú: Neart a Fháil in Áiteanna Neamhchoitianta</w:t>
      </w:r>
    </w:p>
    <w:p/>
    <w:p>
      <w:r xmlns:w="http://schemas.openxmlformats.org/wordprocessingml/2006/main">
        <w:t xml:space="preserve">2. Buanseasmhacht Trí Thrialacha: Seasamh Láidir i Lár na hÉiginnte</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Breithiúna 10:9 Chuaigh clann Amoin thar an Iordáin chun troda freisin in aghaidh Iúdá, agus i gcoinne Bhiniáimin, agus i gcoinne theach Eafráim; ionas go raibh Iosrael cráite go mór.</w:t>
      </w:r>
    </w:p>
    <w:p/>
    <w:p>
      <w:r xmlns:w="http://schemas.openxmlformats.org/wordprocessingml/2006/main">
        <w:t xml:space="preserve">Bhí Iosrael go mór i bponc ag na hAmónaigh ag trasnú na hIordáine chun troid ina gcoinne.</w:t>
      </w:r>
    </w:p>
    <w:p/>
    <w:p>
      <w:r xmlns:w="http://schemas.openxmlformats.org/wordprocessingml/2006/main">
        <w:t xml:space="preserve">1. Tá Dia dílis in aimsir anacair.</w:t>
      </w:r>
    </w:p>
    <w:p/>
    <w:p>
      <w:r xmlns:w="http://schemas.openxmlformats.org/wordprocessingml/2006/main">
        <w:t xml:space="preserve">2. Léiríonn ár bhfreagra ar aimhreas cáilíocht ár gcreidimh.</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Matha 5:4: Is beannaithe iad siúd a bhíonn ag caoineadh, mar gheobhaidh siad sólás.</w:t>
      </w:r>
    </w:p>
    <w:p/>
    <w:p>
      <w:r xmlns:w="http://schemas.openxmlformats.org/wordprocessingml/2006/main">
        <w:t xml:space="preserve">Breithiúna 10:10 Agus na páistí ar Iosrael cried ris an Tiarna, ag rá, Táimid tar éis sinned in aghaidh leat, araon toisc go bhfuil muid thréig ár nDia, agus freisin sheirbheáil Baalim.</w:t>
      </w:r>
    </w:p>
    <w:p/>
    <w:p>
      <w:r xmlns:w="http://schemas.openxmlformats.org/wordprocessingml/2006/main">
        <w:t xml:space="preserve">Thuig clann Iosrael a bpeacaí maidir le Dia a thréigean agus freastal ar Bhaalim, agus ghlaoigh siad ar an Tiarna chun cabhair a fháil.</w:t>
      </w:r>
    </w:p>
    <w:p/>
    <w:p>
      <w:r xmlns:w="http://schemas.openxmlformats.org/wordprocessingml/2006/main">
        <w:t xml:space="preserve">1. Iarmhairtí Fágála Dé: Staidéar ar Bhreithiúna 10:10</w:t>
      </w:r>
    </w:p>
    <w:p/>
    <w:p>
      <w:r xmlns:w="http://schemas.openxmlformats.org/wordprocessingml/2006/main">
        <w:t xml:space="preserve">2. Ag Casadh Ar Ais ar Dhia: Staidéar ar Aithrí i mBreithiún 10:10</w:t>
      </w:r>
    </w:p>
    <w:p/>
    <w:p>
      <w:r xmlns:w="http://schemas.openxmlformats.org/wordprocessingml/2006/main">
        <w:t xml:space="preserve">1. Irimia 3:22 - "Tabhair ar ais, a pháistí cúlsleamhnacha, agus leighisfidh mé bhur gcruachás."</w:t>
      </w:r>
    </w:p>
    <w:p/>
    <w:p>
      <w:r xmlns:w="http://schemas.openxmlformats.org/wordprocessingml/2006/main">
        <w:t xml:space="preserve">2. Hosea 14:1 - "O Iosrael, fill ar an Tiarna do Dhia; mar tá tú tar éis titim de réir do aingeachta."</w:t>
      </w:r>
    </w:p>
    <w:p/>
    <w:p>
      <w:r xmlns:w="http://schemas.openxmlformats.org/wordprocessingml/2006/main">
        <w:t xml:space="preserve">Breithiúna 10:11 Agus dúirt an Tiarna leis na leanaí ar Iosrael, Nach raibh mé a sheachadadh tú ó na hÉigiptigh, agus ó na Amorites, ó chlann Ammon, agus ó na Philistines?</w:t>
      </w:r>
    </w:p>
    <w:p/>
    <w:p>
      <w:r xmlns:w="http://schemas.openxmlformats.org/wordprocessingml/2006/main">
        <w:t xml:space="preserve">Shaor an Tiarna na hIosraeilítigh ó na hÉigiptigh, ó na hAmóraigh, ó na hAmónaigh agus ó na Filistínigh.</w:t>
      </w:r>
    </w:p>
    <w:p/>
    <w:p>
      <w:r xmlns:w="http://schemas.openxmlformats.org/wordprocessingml/2006/main">
        <w:t xml:space="preserve">1. Slánú Dé: Mar a Bhí Dia dílis i gcónaí</w:t>
      </w:r>
    </w:p>
    <w:p/>
    <w:p>
      <w:r xmlns:w="http://schemas.openxmlformats.org/wordprocessingml/2006/main">
        <w:t xml:space="preserve">2. Ó Sclábhaíocht go Saoirse: Ag déanamh gairdeachais i gCumhacht Dé</w:t>
      </w:r>
    </w:p>
    <w:p/>
    <w:p>
      <w:r xmlns:w="http://schemas.openxmlformats.org/wordprocessingml/2006/main">
        <w:t xml:space="preserve">1. Eaxodus 14:13-14 - Agus dúirt Maois leis an bpobal, "Ná bíodh eagla oraibh, seasaigí, agus féach ar an slánú an Tiarna, a thaispeánfaidh sé daoibh inniu: mar na hÉigiptigh a chonaic sibh inniu, ní fheicfidh sibh arís iad go deo. Troidfidh an Tiarna ar bhur son, agus beidh sibh i bhur suaimhneas.</w:t>
      </w:r>
    </w:p>
    <w:p/>
    <w:p>
      <w:r xmlns:w="http://schemas.openxmlformats.org/wordprocessingml/2006/main">
        <w:t xml:space="preserve">2. Salm 34:17 - An caoin righteous, agus an Tiarna heareth, agus a sheachadadh iad as a gcuid trioblóidí go léir.</w:t>
      </w:r>
    </w:p>
    <w:p/>
    <w:p>
      <w:r xmlns:w="http://schemas.openxmlformats.org/wordprocessingml/2006/main">
        <w:t xml:space="preserve">Breithiúna 10:12 Rinne na Sídonaigh freisin, agus na hAmalekites, agus na Maonites, tú a chur faoi chois; agus do ghlaoidh sibh orm, agus shaor mé sibh as a láimh.</w:t>
      </w:r>
    </w:p>
    <w:p/>
    <w:p>
      <w:r xmlns:w="http://schemas.openxmlformats.org/wordprocessingml/2006/main">
        <w:t xml:space="preserve">Bhí na hIosraeilítigh faoi chois ag na Sídonians, na hAmalekites, agus na Maonites agus thug Dia iad.</w:t>
      </w:r>
    </w:p>
    <w:p/>
    <w:p>
      <w:r xmlns:w="http://schemas.openxmlformats.org/wordprocessingml/2006/main">
        <w:t xml:space="preserve">1. Slánú Dé ar a Phobal - Ag Iontaoibh i nDia ar son Neart agus Coimirce</w:t>
      </w:r>
    </w:p>
    <w:p/>
    <w:p>
      <w:r xmlns:w="http://schemas.openxmlformats.org/wordprocessingml/2006/main">
        <w:t xml:space="preserve">2. Dílis Dé in Aghaidh na hAindiachta - Seasamh Dlúth Trí Amanna Deacra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18:2 - "Is é an Tiarna mo charraig agus mo dhaingean agus mo Shlánaitheoir, mo Dhia, mo charraig, a bhfuil mé tearmann, mo sciath, agus adharc mo shlánaithe, mo dhaingean."</w:t>
      </w:r>
    </w:p>
    <w:p/>
    <w:p>
      <w:r xmlns:w="http://schemas.openxmlformats.org/wordprocessingml/2006/main">
        <w:t xml:space="preserve">Breithiúna 10:13 Ach thréig sibh mise, agus rinne sibh seirbhís do dhéithe eile: dá bhrí sin ní shaorfaidh mé sibh níos mó.</w:t>
      </w:r>
    </w:p>
    <w:p/>
    <w:p>
      <w:r xmlns:w="http://schemas.openxmlformats.org/wordprocessingml/2006/main">
        <w:t xml:space="preserve">Tugann Dia foláireamh do na hIosraeilítigh nach ndéanfar iad a sheachadadh a thuilleadh má leanann siad ag freastal ar dhéithe eile.</w:t>
      </w:r>
    </w:p>
    <w:p/>
    <w:p>
      <w:r xmlns:w="http://schemas.openxmlformats.org/wordprocessingml/2006/main">
        <w:t xml:space="preserve">1: Is mór na hiarmhairtí a bhaineann le Dia a thréigean – Breithiúna 10:13.</w:t>
      </w:r>
    </w:p>
    <w:p/>
    <w:p>
      <w:r xmlns:w="http://schemas.openxmlformats.org/wordprocessingml/2006/main">
        <w:t xml:space="preserve">2: Ní mór dúinn fanacht dílis do Dhia nó na hiarmhairtí a fhulaingt.— Breithiúna 10:13.</w:t>
      </w:r>
    </w:p>
    <w:p/>
    <w:p>
      <w:r xmlns:w="http://schemas.openxmlformats.org/wordprocessingml/2006/main">
        <w:t xml:space="preserve">1: Deotranaimí 28:15-20 - Má iompaíonn muid ar leataobh ó Dhia agus freastal ar déithe eile, beidh muid ag fulaingt na hiarmhairtí.</w:t>
      </w:r>
    </w:p>
    <w:p/>
    <w:p>
      <w:r xmlns:w="http://schemas.openxmlformats.org/wordprocessingml/2006/main">
        <w:t xml:space="preserve">2: Eaxodus 20:1-6 - Ordaíonn Dia dúinn gan aon déithe eile a bheith os a chomhair.</w:t>
      </w:r>
    </w:p>
    <w:p/>
    <w:p>
      <w:r xmlns:w="http://schemas.openxmlformats.org/wordprocessingml/2006/main">
        <w:t xml:space="preserve">Breithiúna 10:14 Téigh agus caoin ris na déithe atá roghnaithe agaibh; lig dóibh tú a sheachadadh in aimsir do tribulation.</w:t>
      </w:r>
    </w:p>
    <w:p/>
    <w:p>
      <w:r xmlns:w="http://schemas.openxmlformats.org/wordprocessingml/2006/main">
        <w:t xml:space="preserve">Iarrtar ar mhuintir Iosrael glaoch a chur ar a ndéithe tofa chun cabhair a fháil in aimsir an ghátair.</w:t>
      </w:r>
    </w:p>
    <w:p/>
    <w:p>
      <w:r xmlns:w="http://schemas.openxmlformats.org/wordprocessingml/2006/main">
        <w:t xml:space="preserve">1. Cumhacht na hUrnaí in aimsir na dTrioblóidí</w:t>
      </w:r>
    </w:p>
    <w:p/>
    <w:p>
      <w:r xmlns:w="http://schemas.openxmlformats.org/wordprocessingml/2006/main">
        <w:t xml:space="preserve">2. Ag Iarraidh Cabhair ó Dhia in aimsir an ghátair</w:t>
      </w:r>
    </w:p>
    <w:p/>
    <w:p>
      <w:r xmlns:w="http://schemas.openxmlformats.org/wordprocessingml/2006/main">
        <w:t xml:space="preserve">1. Íseáia 33:2, "A Thiarna, bí trócaire orainn; táimid tar éis fanacht leat. Bí inár lámh gach maidin, ár slánú in aimsir na trioblóide."</w:t>
      </w:r>
    </w:p>
    <w:p/>
    <w:p>
      <w:r xmlns:w="http://schemas.openxmlformats.org/wordprocessingml/2006/main">
        <w:t xml:space="preserve">2. Salm 50:15, "Glaoigh orm i lá na trioblóide; beidh mé a sheachadadh tú, agus beidh tú glóir dom."</w:t>
      </w:r>
    </w:p>
    <w:p/>
    <w:p>
      <w:r xmlns:w="http://schemas.openxmlformats.org/wordprocessingml/2006/main">
        <w:t xml:space="preserve">Breithiúna 10:15 Agus dúirt clann Iosrael leis an Tiarna, Pheacaigh muid: déanaimis cibé ar bith is cosúil go maith dhuit; saor sinn amháin, guímid ort, an lá seo.</w:t>
      </w:r>
    </w:p>
    <w:p/>
    <w:p>
      <w:r xmlns:w="http://schemas.openxmlformats.org/wordprocessingml/2006/main">
        <w:t xml:space="preserve">Admhaíonn clann Iosrael a bpeacaí agus iarrann siad ar Dhia iad a sheachadadh.</w:t>
      </w:r>
    </w:p>
    <w:p/>
    <w:p>
      <w:r xmlns:w="http://schemas.openxmlformats.org/wordprocessingml/2006/main">
        <w:t xml:space="preserve">1: Is féidir le Dia sinn a fhuascailt ónár bpeacaí go léir nuair a dhéanaimid aithrí.</w:t>
      </w:r>
    </w:p>
    <w:p/>
    <w:p>
      <w:r xmlns:w="http://schemas.openxmlformats.org/wordprocessingml/2006/main">
        <w:t xml:space="preserve">2: Is mó grá agus trócaire Dé ná ár gcuid botún.</w:t>
      </w:r>
    </w:p>
    <w:p/>
    <w:p>
      <w:r xmlns:w="http://schemas.openxmlformats.org/wordprocessingml/2006/main">
        <w:t xml:space="preserve">1: Salm 103:12 - "Chomh fada leis an taobh thoir ón iarthar, a mhéid a bhain sé ár transgressions uainn."</w:t>
      </w:r>
    </w:p>
    <w:p/>
    <w:p>
      <w:r xmlns:w="http://schemas.openxmlformats.org/wordprocessingml/2006/main">
        <w:t xml:space="preserve">2: Isaiah 1:18 - "Tar anois, a ligean dúinn réasúnaíocht le chéile, a deir an Tiarna: cé go bhfuil do peacaí cosúil le scarlet, beidh siad chomh bán le sneachta."</w:t>
      </w:r>
    </w:p>
    <w:p/>
    <w:p>
      <w:r xmlns:w="http://schemas.openxmlformats.org/wordprocessingml/2006/main">
        <w:t xml:space="preserve">Breithiúna 10:16 Agus chuir siad na déithe aisteach ar shiúl óna measc, agus rinne siad seirbhís don Tiarna: agus bhí brón ar a anam mar gheall ar ainnise Iosrael.</w:t>
      </w:r>
    </w:p>
    <w:p/>
    <w:p>
      <w:r xmlns:w="http://schemas.openxmlformats.org/wordprocessingml/2006/main">
        <w:t xml:space="preserve">Rinne na hIosraeilítigh aithrí agus d'iompaigh siad óna ndéithe bréige, agus roghnaigh siad ina ionad sin freastal ar an Tiarna, rud a chuir an-bhrón air as a gcuid fulaingthe.</w:t>
      </w:r>
    </w:p>
    <w:p/>
    <w:p>
      <w:r xmlns:w="http://schemas.openxmlformats.org/wordprocessingml/2006/main">
        <w:t xml:space="preserve">1. Cumhacht an Aithrí: Mar is Féidir le hAthrú Croí Do Bheatha a Chlaochlú</w:t>
      </w:r>
    </w:p>
    <w:p/>
    <w:p>
      <w:r xmlns:w="http://schemas.openxmlformats.org/wordprocessingml/2006/main">
        <w:t xml:space="preserve">2. Croí Brón Dé: Ag Aitheantas agus ag Freagairt dá Fhulaingt</w:t>
      </w:r>
    </w:p>
    <w:p/>
    <w:p>
      <w:r xmlns:w="http://schemas.openxmlformats.org/wordprocessingml/2006/main">
        <w:t xml:space="preserve">1. Isaiah 55:7 - "Tréig an t-aingidh a bhealach, agus an fear éagórach a chuid smaointe: agus lig dó filleadh ar an Tiarna, agus déanfaidh sé trócaire air; agus chun ár nDia, mar beidh sé pardún go flúirseach."</w:t>
      </w:r>
    </w:p>
    <w:p/>
    <w:p>
      <w:r xmlns:w="http://schemas.openxmlformats.org/wordprocessingml/2006/main">
        <w:t xml:space="preserve">2. Hosea 6:6 - "Mar theastaigh uaim trócaire, agus ní íobairt; agus eolas Dé níos mó ná ofrálacha dóite."</w:t>
      </w:r>
    </w:p>
    <w:p/>
    <w:p>
      <w:r xmlns:w="http://schemas.openxmlformats.org/wordprocessingml/2006/main">
        <w:t xml:space="preserve">Breithiúna 10:17 Ansin bhailigh clann Amoin le chéile, agus champaíodar i nGileád. Agus chruinnigh clann Iosrael iad féin le chéile, agus champaigh siad i Mizpeh.</w:t>
      </w:r>
    </w:p>
    <w:p/>
    <w:p>
      <w:r xmlns:w="http://schemas.openxmlformats.org/wordprocessingml/2006/main">
        <w:t xml:space="preserve">Chruinnigh na hIosraeilítigh agus na hAmonaigh le chéile agus chuir siad campaí ar bun i nGileád agus i Mispeh faoi seach.</w:t>
      </w:r>
    </w:p>
    <w:p/>
    <w:p>
      <w:r xmlns:w="http://schemas.openxmlformats.org/wordprocessingml/2006/main">
        <w:t xml:space="preserve">1. Lámh Dhiaga Dé: Scéal na nIosraeilíteach agus na nAmónach</w:t>
      </w:r>
    </w:p>
    <w:p/>
    <w:p>
      <w:r xmlns:w="http://schemas.openxmlformats.org/wordprocessingml/2006/main">
        <w:t xml:space="preserve">2. Nuair a Aontaíonn Naimhde: Staidéar ar Bhreithiúna 10:17</w:t>
      </w:r>
    </w:p>
    <w:p/>
    <w:p>
      <w:r xmlns:w="http://schemas.openxmlformats.org/wordprocessingml/2006/main">
        <w:t xml:space="preserve">1. Matha 5:43-45 - Grá do Naimhde</w:t>
      </w:r>
    </w:p>
    <w:p/>
    <w:p>
      <w:r xmlns:w="http://schemas.openxmlformats.org/wordprocessingml/2006/main">
        <w:t xml:space="preserve">2. Rómhánaigh 12:17-21 - Beannaigh agus Ná Mallacht</w:t>
      </w:r>
    </w:p>
    <w:p/>
    <w:p>
      <w:r xmlns:w="http://schemas.openxmlformats.org/wordprocessingml/2006/main">
        <w:t xml:space="preserve">Breithiúna 10:18 Agus na daoine agus prionsaí Ghilead dúirt gach ceann eile, Cén duine é a thosóidh ag troid i gcoinne chlann Ammon? beidh sé i gceannas ar áitritheoirí uile Ghileád.</w:t>
      </w:r>
    </w:p>
    <w:p/>
    <w:p>
      <w:r xmlns:w="http://schemas.openxmlformats.org/wordprocessingml/2006/main">
        <w:t xml:space="preserve">Lorgaíonn muintir Ghileád ceannaire chun troid in aghaidh chlann Amón.</w:t>
      </w:r>
    </w:p>
    <w:p/>
    <w:p>
      <w:r xmlns:w="http://schemas.openxmlformats.org/wordprocessingml/2006/main">
        <w:t xml:space="preserve">1. An Misneach chun Ceannaireacht a Dhéanamh: Dúshláin a Ghlacadh agus Constaicí a Shárú</w:t>
      </w:r>
    </w:p>
    <w:p/>
    <w:p>
      <w:r xmlns:w="http://schemas.openxmlformats.org/wordprocessingml/2006/main">
        <w:t xml:space="preserve">2. Ceannairí Dílis: An Tábhacht a bhaineann le Glao Dé a Leanúint</w:t>
      </w:r>
    </w:p>
    <w:p/>
    <w:p>
      <w:r xmlns:w="http://schemas.openxmlformats.org/wordprocessingml/2006/main">
        <w:t xml:space="preserve">1. Iósua 1:9 - "Nach bhfuil d'ordaigh mé duit? Bí láidir agus misniúil. Ná bíodh eagla ort, agus ná bíodh faitíos ort, mar tá an Tiarna do Dhia leat gach áit a dtéann tú.</w:t>
      </w:r>
    </w:p>
    <w:p/>
    <w:p>
      <w:r xmlns:w="http://schemas.openxmlformats.org/wordprocessingml/2006/main">
        <w:t xml:space="preserve">2. Eabhraigh 13:17 - "Géill do do cheannairí agus géilleadh dóibh, mar tá siad ag faire ar do anamacha, mar iad siúd a bheidh le cuntas a thabhairt. Lig dóibh é seo a dhéanamh le lúcháir agus ní le groaning, mar sin a bheith. gan aon bhuntáiste duit.</w:t>
      </w:r>
    </w:p>
    <w:p/>
    <w:p>
      <w:r xmlns:w="http://schemas.openxmlformats.org/wordprocessingml/2006/main">
        <w:t xml:space="preserve">Is féidir achoimre a dhéanamh ar Bhreithiúna 11 i dtrí alt mar seo a leanas, le véarsaí léirithe:</w:t>
      </w:r>
    </w:p>
    <w:p/>
    <w:p>
      <w:r xmlns:w="http://schemas.openxmlformats.org/wordprocessingml/2006/main">
        <w:t xml:space="preserve">Alt 1: Tugann Breithiúna 11:1-11 isteach Iephthah, laoch mór. Tosaíonn an chaibidil ag cur síos ar Iephthah mar ghaiscíoch cróga a rugadh do striapach. Mar gheall ar a bhreith neamhdhlisteanach, diúltaítear dó ag a leathdheartháireacha agus cuirtear iallach air teitheadh óna thír dhúchais. Bailíonn Iephthah grúpa allamuigh timpeall air agus bíonn sé ina cheannaire orthu. Nuair a dhéanann na hAmónaigh cogadh in aghaidh Iosrael, lorgaíonn sinsir Ghilead cabhair ó Iephtah chun a n-arm a stiúradh.</w:t>
      </w:r>
    </w:p>
    <w:p/>
    <w:p>
      <w:r xmlns:w="http://schemas.openxmlformats.org/wordprocessingml/2006/main">
        <w:t xml:space="preserve">Alt 2: Ag leanúint ar aghaidh i mBreithiún 11:12-28, insíonn sé idirbheartaíocht Iephthah leis an rí Amónach. Sula dtéann sé chun catha, cuireann Iephtah teachtairí chuig rí na nAmónach chun fiosrú a dhéanamh faoin gcúis a bhí lena n-ionsaí ar Iosrael. Mar fhreagra air sin, éilíonn rí na nAmónach gur bhain Iosrael a gcuid talún amach nuair a tháinig siad amach as an Éigipt. Mar sin féin, déanann Iephthah an t-éileamh seo a chonspóid agus cuireann sé cuntas stairiúil i láthair a thaispeánann an chaoi nár thóg Iosrael talamh ar bith ó na hAmónaigh.</w:t>
      </w:r>
    </w:p>
    <w:p/>
    <w:p>
      <w:r xmlns:w="http://schemas.openxmlformats.org/wordprocessingml/2006/main">
        <w:t xml:space="preserve">Alt 3: Críochnaíonn Breithiúna 11 le cuntas ina dtugann Iephthah geallúint do Dhia sula dtéann sé chun catha in aghaidh na nAmónach. I mBreithiún 11:29-40, luaitear go bhfuil Iephthah líonta de Spiorad Dé, ag tabhairt gealltanas sollúnta, má thugann Dia bua dó ar a naimhde, go ndéanfaidh sé a thairiscint mar íobairt dhóite cibé rud a thiocfaidh as a theach nuair a fhilleann sé. . Le cúnamh Dé, buaileann Iephthah na hAmónacha agus filleann sé abhaile le buachan ach cuirtear fáilte roimh a iníon amháin a thagann amach chun bualadh leis le timirí agus ag rince réadú millteach dá athair agus dá iníon mar a thuigeann Iephtah iarmhairt a gheallta.</w:t>
      </w:r>
    </w:p>
    <w:p/>
    <w:p>
      <w:r xmlns:w="http://schemas.openxmlformats.org/wordprocessingml/2006/main">
        <w:t xml:space="preserve">Go hachomair:</w:t>
      </w:r>
    </w:p>
    <w:p>
      <w:r xmlns:w="http://schemas.openxmlformats.org/wordprocessingml/2006/main">
        <w:t xml:space="preserve">Cuireann Breithiúna 11 i láthair:</w:t>
      </w:r>
    </w:p>
    <w:p>
      <w:r xmlns:w="http://schemas.openxmlformats.org/wordprocessingml/2006/main">
        <w:t xml:space="preserve">Iephthah a thabhairt isteach laoch diúltaithe chun bheith ina cheannaire;</w:t>
      </w:r>
    </w:p>
    <w:p>
      <w:r xmlns:w="http://schemas.openxmlformats.org/wordprocessingml/2006/main">
        <w:t xml:space="preserve">Idirbheartaíocht leis an rí Ammonite díospóid faoi éileamh talún;</w:t>
      </w:r>
    </w:p>
    <w:p>
      <w:r xmlns:w="http://schemas.openxmlformats.org/wordprocessingml/2006/main">
        <w:t xml:space="preserve">Iarmhairt thubaisteach a gheallta a bhionn Iephthah agus bua.</w:t>
      </w:r>
    </w:p>
    <w:p/>
    <w:p>
      <w:r xmlns:w="http://schemas.openxmlformats.org/wordprocessingml/2006/main">
        <w:t xml:space="preserve">Béim ar thabhairt isteach Iephthah laoch diúltaithe chun bheith ina cheannaire;</w:t>
      </w:r>
    </w:p>
    <w:p>
      <w:r xmlns:w="http://schemas.openxmlformats.org/wordprocessingml/2006/main">
        <w:t xml:space="preserve">Idirbheartaíocht leis an rí Ammonite díospóid faoi éileamh talún;</w:t>
      </w:r>
    </w:p>
    <w:p>
      <w:r xmlns:w="http://schemas.openxmlformats.org/wordprocessingml/2006/main">
        <w:t xml:space="preserve">Iarmhairt thubaisteach a gheallta a bhionn Iephthah agus bua.</w:t>
      </w:r>
    </w:p>
    <w:p/>
    <w:p>
      <w:r xmlns:w="http://schemas.openxmlformats.org/wordprocessingml/2006/main">
        <w:t xml:space="preserve">Díríonn an chaibidil ar Iephthah, laoch diúltaithe a thiocfaidh chun bheith ina cheannaire, a chaibidlíocht leis an rí Amónach faoi aighneas talún, agus iarmhairt thubaisteach a gheallta sollúnta. I mBreithiún 11, luaitear go n-éiríonn Iephthah, a rugadh do striapach agus ar dhiúltaigh a leathdheartháireacha dó, ina ghaiscíoch cróga agus go mbailíonn sé daoine amuigh timpeall air. Nuair a dhéanann na hAmónaigh cogadh in aghaidh Iosrael, lorgaíonn seanóirí Ghileád é chun a n-arm a threorú.</w:t>
      </w:r>
    </w:p>
    <w:p/>
    <w:p>
      <w:r xmlns:w="http://schemas.openxmlformats.org/wordprocessingml/2006/main">
        <w:t xml:space="preserve">Ag leanúint ar aghaidh i mBreithiún 11, sula dtéann sé i mbun cath leis na hAmónaigh, seolann Iephthah teachtairí chun a bhfiosrúchán a dhéanamh faoina gcúis le hionsaitheacht. Maíonn rí na nAmónach gur bhain Iosrael a gcuid talún amach nuair a tháinig siad amach as an Éigipt. Mar sin féin, cuireann Iephthah an t-éileamh seo i láthair agus cuireann sé fianaise stairiúil i láthair a thaispeánann nár thóg Iosrael talamh ar bith uathu.</w:t>
      </w:r>
    </w:p>
    <w:p/>
    <w:p>
      <w:r xmlns:w="http://schemas.openxmlformats.org/wordprocessingml/2006/main">
        <w:t xml:space="preserve">Críochnaíonn Breithiúna 11 le cuntas nuair a líonadh le Spiorad Dé é, déanann Iephthah gealltanas sollúnta sula dtéann sé chun catha. Geallann sé, má thugann Dia bua dó ar a naimhde, go dtairgfidh sé mar íobairt dhóite cibé rud a thiocfaidh as a theach ar fhilleadh dó. Le cúnamh Dé, buaileann Iephthah na hAmónaigh ach tuigeann sé go tragóideach gurb í a iníon amháin a thagann amach chun bualadh leis nuair a fhilleann sé. Cuireann iarmhairt thubaisteach a bhóta brón mór ar Iephthah agus ar a iníon.</w:t>
      </w:r>
    </w:p>
    <w:p/>
    <w:p>
      <w:r xmlns:w="http://schemas.openxmlformats.org/wordprocessingml/2006/main">
        <w:t xml:space="preserve">Breithiúna 11:1 Agus bhí Iephtah an Gileádach ina fhear láidir éirimiúil, agus ba mhac striapaigh é: agus ghin Gileád Iephtah.</w:t>
      </w:r>
    </w:p>
    <w:p/>
    <w:p>
      <w:r xmlns:w="http://schemas.openxmlformats.org/wordprocessingml/2006/main">
        <w:t xml:space="preserve">Fear tréan éirimiúil ba ea Iephtah, cé gur ó striapach a rugadh é.</w:t>
      </w:r>
    </w:p>
    <w:p/>
    <w:p>
      <w:r xmlns:w="http://schemas.openxmlformats.org/wordprocessingml/2006/main">
        <w:t xml:space="preserve">1. Is féidir le Dia aon duine a úsáid chun a thoil a chomhlíonadh, beag beann ar an am atá caite.</w:t>
      </w:r>
    </w:p>
    <w:p/>
    <w:p>
      <w:r xmlns:w="http://schemas.openxmlformats.org/wordprocessingml/2006/main">
        <w:t xml:space="preserve">2. Is Dia dara seans é Dia.</w:t>
      </w:r>
    </w:p>
    <w:p/>
    <w:p>
      <w:r xmlns:w="http://schemas.openxmlformats.org/wordprocessingml/2006/main">
        <w:t xml:space="preserve">1. Rómhánaigh 8:28 "Agus tá a fhios againn go n-oibríonn Dia i ngach rud ar mhaithe leo siúd a bhfuil grá acu air, a bhí ar a dtugtar de réir a chuspóir."</w:t>
      </w:r>
    </w:p>
    <w:p/>
    <w:p>
      <w:r xmlns:w="http://schemas.openxmlformats.org/wordprocessingml/2006/main">
        <w:t xml:space="preserve">2. Eifisigh 2:10 "Ós rud é go bhfuil muid ag obair láimhe Dé, cruthaithe i gCríost Íosa a dhéanamh dea-oibreacha, a d'ullmhaigh Dia roimh ré dúinn a dhéanamh."</w:t>
      </w:r>
    </w:p>
    <w:p/>
    <w:p>
      <w:r xmlns:w="http://schemas.openxmlformats.org/wordprocessingml/2006/main">
        <w:t xml:space="preserve">Breithiúna 11:2 Agus rug bean Ghileád clann mhac dó; agus d’fhás clann mhac a mhnaoi aníos, agus chaitheadar amach Iephtah, agus a dubhairt siad ris, Ní bheidh oighreacht agat i dtigh ár n-athar; óir is mac mná coimhthigh tú.</w:t>
      </w:r>
    </w:p>
    <w:p/>
    <w:p>
      <w:r xmlns:w="http://schemas.openxmlformats.org/wordprocessingml/2006/main">
        <w:t xml:space="preserve">Ba mhac Ghileád Iephtah, ach chuir a leathdheartháireacha as an áireamh é ó theach a n-athar a fháil mar oidhreacht ós rud é gur bhean aisteach a mháthair.</w:t>
      </w:r>
    </w:p>
    <w:p/>
    <w:p>
      <w:r xmlns:w="http://schemas.openxmlformats.org/wordprocessingml/2006/main">
        <w:t xml:space="preserve">1. Conas Meas a Dhaoine de Gach Cúlra</w:t>
      </w:r>
    </w:p>
    <w:p/>
    <w:p>
      <w:r xmlns:w="http://schemas.openxmlformats.org/wordprocessingml/2006/main">
        <w:t xml:space="preserve">2. Diúltú a Shárú agus Ár Áit sa Domhan a Fháil</w:t>
      </w:r>
    </w:p>
    <w:p/>
    <w:p>
      <w:r xmlns:w="http://schemas.openxmlformats.org/wordprocessingml/2006/main">
        <w:t xml:space="preserve">1. Matha 5:43-45 Chuala sibh go ndúradh: ‘Gráóidh tú do chomharsa agus is fuath leat do namhaid. Ach deirim libh, gráigí do bhur naimhde agus guígí ar son na ndaoine a dhéanann géarleanúint oraibh.</w:t>
      </w:r>
    </w:p>
    <w:p/>
    <w:p>
      <w:r xmlns:w="http://schemas.openxmlformats.org/wordprocessingml/2006/main">
        <w:t xml:space="preserve">2. Rómhánaigh 12:14-16 Beannaigh iad siúd a dhéanann géarleanúint ort; beannaigh agus ná cuir mallacht orthu. Bíodh lúcháir oraibh siúd a bhíonn ag déanamh gairdeachais, goil leo siúd a bhíonn ag gol. Beo ar aon dul lena chéile. Ná bí gránna, ach comhcheangail leis na híseal. Ná bí ciallmhar riamh i do radharc féin.</w:t>
      </w:r>
    </w:p>
    <w:p/>
    <w:p>
      <w:r xmlns:w="http://schemas.openxmlformats.org/wordprocessingml/2006/main">
        <w:t xml:space="preserve">Breithiúna 11:3 Ansin theith Iephthah óna bhráithre, agus chomhnuigh sé i dtír Thob: agus chruinníodh daoine gan staonadh go Iephthah, agus chuaigh siad amach in éineacht leis.</w:t>
      </w:r>
    </w:p>
    <w:p/>
    <w:p>
      <w:r xmlns:w="http://schemas.openxmlformats.org/wordprocessingml/2006/main">
        <w:t xml:space="preserve">Theith Iephtah óna bhráithre agus chónaigh sé i dtír Thob, ag bailiú daoine díomhain chun é a leanúint.</w:t>
      </w:r>
    </w:p>
    <w:p/>
    <w:p>
      <w:r xmlns:w="http://schemas.openxmlformats.org/wordprocessingml/2006/main">
        <w:t xml:space="preserve">1. Ná bíodh dímholadh ort nuair nach dtuigeann do theaghlach thú - Breithiúna 11:3</w:t>
      </w:r>
    </w:p>
    <w:p/>
    <w:p>
      <w:r xmlns:w="http://schemas.openxmlformats.org/wordprocessingml/2006/main">
        <w:t xml:space="preserve">2. Ná bíodh do chompánaigh dhíomhain á dtreorú ar seachrán - Breithiúna 11:3</w:t>
      </w:r>
    </w:p>
    <w:p/>
    <w:p>
      <w:r xmlns:w="http://schemas.openxmlformats.org/wordprocessingml/2006/main">
        <w:t xml:space="preserve">1. Seanfhocal 13:20 An té a shiúlann le daoine ciallmhar, beidh sé ciallmhar: ach scriosfar compánach na n-amadán.</w:t>
      </w:r>
    </w:p>
    <w:p/>
    <w:p>
      <w:r xmlns:w="http://schemas.openxmlformats.org/wordprocessingml/2006/main">
        <w:t xml:space="preserve">2. Seanfhocal 18:24 Ní mór d'fhear a bhfuil cairde aige é féin a thaispeáint cairdiúil: agus tá cara ann a thagann níos gaire ná deartháir.</w:t>
      </w:r>
    </w:p>
    <w:p/>
    <w:p>
      <w:r xmlns:w="http://schemas.openxmlformats.org/wordprocessingml/2006/main">
        <w:t xml:space="preserve">Breithiúna 11:4 Agus le himeacht aimsire, rinne clann Amoin cogadh in aghaidh Iosrael.</w:t>
      </w:r>
    </w:p>
    <w:p/>
    <w:p>
      <w:r xmlns:w="http://schemas.openxmlformats.org/wordprocessingml/2006/main">
        <w:t xml:space="preserve">Rinne clann Ammon cogadh in aghaidh Iosrael in am trátha.</w:t>
      </w:r>
    </w:p>
    <w:p/>
    <w:p>
      <w:r xmlns:w="http://schemas.openxmlformats.org/wordprocessingml/2006/main">
        <w:t xml:space="preserve">1: Ní mór dúinn fanacht seasmhach inár gcreideamh agus muinín a bheith againn as Dia in aimsir na coinbhleachta.</w:t>
      </w:r>
    </w:p>
    <w:p/>
    <w:p>
      <w:r xmlns:w="http://schemas.openxmlformats.org/wordprocessingml/2006/main">
        <w:t xml:space="preserve">2: Níor cheart dúinn ligean dúinn féin a bheith faoi léigear ag trialacha agus ag tribulations, ach ina ionad sin muinín i nDia a fheiceáil tríd sinn.</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Iósua 1:9 - "Nach bhfuil d'ordaigh mé duit? Bí láidir agus misniúil. Ná bíodh eagla ort, agus ná bíodh faitíos ort, mar tá an Tiarna do Dhia leat gach áit a dtéann tú.</w:t>
      </w:r>
    </w:p>
    <w:p/>
    <w:p>
      <w:r xmlns:w="http://schemas.openxmlformats.org/wordprocessingml/2006/main">
        <w:t xml:space="preserve">Breithiúna 11:5 Agus nuair a rinne clann Ammon cogadh in aghaidh Iosrael, chuaigh seanóirí Ghilead chun Iephthah a thabhairt amach as tír Thóib:</w:t>
      </w:r>
    </w:p>
    <w:p/>
    <w:p>
      <w:r xmlns:w="http://schemas.openxmlformats.org/wordprocessingml/2006/main">
        <w:t xml:space="preserve">Glaodh Iephthah chun Iosrael a threorú i gcath in aghaidh na nAmónach.</w:t>
      </w:r>
    </w:p>
    <w:p/>
    <w:p>
      <w:r xmlns:w="http://schemas.openxmlformats.org/wordprocessingml/2006/main">
        <w:t xml:space="preserve">1. Glaoch Iephthah: Ag Freagairt do Ghlao Dé in aimsir na Trioblóide</w:t>
      </w:r>
    </w:p>
    <w:p/>
    <w:p>
      <w:r xmlns:w="http://schemas.openxmlformats.org/wordprocessingml/2006/main">
        <w:t xml:space="preserve">2. An Seirbhíseach Dílis: Sampla Iephthah den Umhlaíocht</w:t>
      </w:r>
    </w:p>
    <w:p/>
    <w:p>
      <w:r xmlns:w="http://schemas.openxmlformats.org/wordprocessingml/2006/main">
        <w:t xml:space="preserve">1. Isaiah 6:8 - "Ansin chuala mé glór an Tiarna ag rá, Cé a sheolfaidh mé? Agus cé a rachaidh chun dúinn? Agus dúirt mé, Seo mise. Seol chugam!</w:t>
      </w:r>
    </w:p>
    <w:p/>
    <w:p>
      <w:r xmlns:w="http://schemas.openxmlformats.org/wordprocessingml/2006/main">
        <w:t xml:space="preserve">2. Matha 28:19-20 - Imigh dá bhrí sin agus déan deisceabail de na náisiúin go léir, ag baisteadh iad in ainm an Athar agus an Mhic agus an Spioraid Naoimh, agus ag teagasc dóibh gach rud a d'ordaigh mé duit a ghéilleadh. Agus is cinnte go bhfuil mé leat i gcónaí, go deireadh na haoise.</w:t>
      </w:r>
    </w:p>
    <w:p/>
    <w:p>
      <w:r xmlns:w="http://schemas.openxmlformats.org/wordprocessingml/2006/main">
        <w:t xml:space="preserve">Breithiúna 11:6 Agus dúirt siad ri Iephthah, Tar, agus a bheith ár captaen, chun troid againn le clann Ammon.</w:t>
      </w:r>
    </w:p>
    <w:p/>
    <w:p>
      <w:r xmlns:w="http://schemas.openxmlformats.org/wordprocessingml/2006/main">
        <w:t xml:space="preserve">Iarradh ar Iephtah a bheith ina chaptaen orthu chun troid le clann Ammon.</w:t>
      </w:r>
    </w:p>
    <w:p/>
    <w:p>
      <w:r xmlns:w="http://schemas.openxmlformats.org/wordprocessingml/2006/main">
        <w:t xml:space="preserve">1. Misneach Iephthah: Conas Freagairt do Ghlao Dé</w:t>
      </w:r>
    </w:p>
    <w:p/>
    <w:p>
      <w:r xmlns:w="http://schemas.openxmlformats.org/wordprocessingml/2006/main">
        <w:t xml:space="preserve">2. Ag muinín i nDia in Aghaidh na nDúshlán</w:t>
      </w:r>
    </w:p>
    <w:p/>
    <w:p>
      <w:r xmlns:w="http://schemas.openxmlformats.org/wordprocessingml/2006/main">
        <w:t xml:space="preserve">1. Deotranaimí 31:6 Bí láidir agus misniúil. Ná bíodh eagla ná faitíos ort mar gheall orthu, óir téann an Tiarna do Dhia in éineacht leat; ní fhágfaidh sé thú agus ní thréigfidh sé thú.</w:t>
      </w:r>
    </w:p>
    <w:p/>
    <w:p>
      <w:r xmlns:w="http://schemas.openxmlformats.org/wordprocessingml/2006/main">
        <w:t xml:space="preserve">2. Isaiah 41:10 Ná bíodh eagla ort, mar tá mé leat; ná bíodh faitíos ort, óir is mise do Dhia. neartóidh mé thú agus cuideoidh mé leat; Seasfaidh mé leat le mo dheaslámh ceart.</w:t>
      </w:r>
    </w:p>
    <w:p/>
    <w:p>
      <w:r xmlns:w="http://schemas.openxmlformats.org/wordprocessingml/2006/main">
        <w:t xml:space="preserve">Breithiúna 11:7 Agus dúirt Iephtah le seanóirí Ghileád, Nárbh fuath libh mé, agus gur dhíbir sibh as teach m’athar mé? agus cad chuige a dtáinig sibh chugam anois agus sibh i gcruachás?</w:t>
      </w:r>
    </w:p>
    <w:p/>
    <w:p>
      <w:r xmlns:w="http://schemas.openxmlformats.org/wordprocessingml/2006/main">
        <w:t xml:space="preserve">Chuir Iephtah ceist ar sheanóirí Ghileád cén fáth ar tháinig siad chuige chun cabhair a fháil nuair a bhí fuath acu dó roimhe sin agus gur dhíbir siad as teach a athar é.</w:t>
      </w:r>
    </w:p>
    <w:p/>
    <w:p>
      <w:r xmlns:w="http://schemas.openxmlformats.org/wordprocessingml/2006/main">
        <w:t xml:space="preserve">1. Ag foghlaim conas maithiúnas a dhéanamh agus bogadh ar aghaidh in ainneoin éagóirí a rinneadh san am atá thart.</w:t>
      </w:r>
    </w:p>
    <w:p/>
    <w:p>
      <w:r xmlns:w="http://schemas.openxmlformats.org/wordprocessingml/2006/main">
        <w:t xml:space="preserve">2. An tábhacht a bhaineann le muinín a chur i nDia fiú in amanna deacra.</w:t>
      </w:r>
    </w:p>
    <w:p/>
    <w:p>
      <w:r xmlns:w="http://schemas.openxmlformats.org/wordprocessingml/2006/main">
        <w:t xml:space="preserve">1. Colosaigh 3:13 - Ag iompar dá chéile agus, má bhíonn gearán ag duine in aghaidh duine eile, ag maithiúnas dá chéile; mar a mhaith an Tiarna duit, mar sin ní mór duit a logh freisin.</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Breithiúna 11:8 Agus dúirt seanóirí Ghilead le Iephtah, “Téimid arís chugat anois dá bhrí sin, chun go rachfá linn, agus go dtroidfidh tú in aghaidh chlann Amón, agus go mbeimid i gceannas ar áitritheoirí uile Ghileád.</w:t>
      </w:r>
    </w:p>
    <w:p/>
    <w:p>
      <w:r xmlns:w="http://schemas.openxmlformats.org/wordprocessingml/2006/main">
        <w:t xml:space="preserve">D’iarr seanóirí Ghilead ar Iephtah iad a threorú sa troid in aghaidh na nAmónach.</w:t>
      </w:r>
    </w:p>
    <w:p/>
    <w:p>
      <w:r xmlns:w="http://schemas.openxmlformats.org/wordprocessingml/2006/main">
        <w:t xml:space="preserve">1. "Ceannaireacht: Freagracht Gualainn in Amanna Deacair"</w:t>
      </w:r>
    </w:p>
    <w:p/>
    <w:p>
      <w:r xmlns:w="http://schemas.openxmlformats.org/wordprocessingml/2006/main">
        <w:t xml:space="preserve">2. "Nuair a Iarrann Dia: Ag Freagairt an Ghlao chun Ceannaireacht"</w:t>
      </w:r>
    </w:p>
    <w:p/>
    <w:p>
      <w:r xmlns:w="http://schemas.openxmlformats.org/wordprocessingml/2006/main">
        <w:t xml:space="preserve">1. Isaiah 6:8 - "Chomh maith leis sin chuala mé glór an Tiarna ag rá, Cé a sheolfaidh mé, agus cé a rachaidh chun ár son? Ansin dúirt mé, Seo mise; cuir chugam."</w:t>
      </w:r>
    </w:p>
    <w:p/>
    <w:p>
      <w:r xmlns:w="http://schemas.openxmlformats.org/wordprocessingml/2006/main">
        <w:t xml:space="preserve">2. Matthew 4:19 - "Agus a deir sé ríu, Lean mé, agus beidh mé a dhéanann tú iascairí na bhfear."</w:t>
      </w:r>
    </w:p>
    <w:p/>
    <w:p>
      <w:r xmlns:w="http://schemas.openxmlformats.org/wordprocessingml/2006/main">
        <w:t xml:space="preserve">Breithiúna 11:9 Agus dúirt Iephthah le sinsir Ghileád, Má thugann sibh abhaile arís mé chun troid in aghaidh chlann Amón, agus go dtabharfaidh an Tiarna os mo chomhair iad, an mbeidh mise i mo cheann agaibh?</w:t>
      </w:r>
    </w:p>
    <w:p/>
    <w:p>
      <w:r xmlns:w="http://schemas.openxmlformats.org/wordprocessingml/2006/main">
        <w:t xml:space="preserve">D’fhiafraigh Iephtah de sheanóirí Ghileád an ndéanfaidís ceannaire air dá n-éireodh leis troid in aghaidh chlann Amoin.</w:t>
      </w:r>
    </w:p>
    <w:p/>
    <w:p>
      <w:r xmlns:w="http://schemas.openxmlformats.org/wordprocessingml/2006/main">
        <w:t xml:space="preserve">1. Cumhacht an Tiomanta: Staidéar ar Iephthah</w:t>
      </w:r>
    </w:p>
    <w:p/>
    <w:p>
      <w:r xmlns:w="http://schemas.openxmlformats.org/wordprocessingml/2006/main">
        <w:t xml:space="preserve">2. Cumhacht Geallta: An Rud a Mhúin Iephthah Duinn</w:t>
      </w:r>
    </w:p>
    <w:p/>
    <w:p>
      <w:r xmlns:w="http://schemas.openxmlformats.org/wordprocessingml/2006/main">
        <w:t xml:space="preserve">1. Salm 119:105 - "Tá do focal lampa do mo chosa, solas ar mo chosáin."</w:t>
      </w:r>
    </w:p>
    <w:p/>
    <w:p>
      <w:r xmlns:w="http://schemas.openxmlformats.org/wordprocessingml/2006/main">
        <w:t xml:space="preserve">2. Seanfhocal 3:5-6 - "Iontaoibh sa Tiarna le do chroí go léir agus ná lean ar do thuiscint féin; i do bealaí go léir a íslíonn dó, agus déanfaidh sé do cosáin díreach."</w:t>
      </w:r>
    </w:p>
    <w:p/>
    <w:p>
      <w:r xmlns:w="http://schemas.openxmlformats.org/wordprocessingml/2006/main">
        <w:t xml:space="preserve">Breithiúna 11:10 Agus dúirt an sinsir Ghilead ri Iephthah, An Tiarna a bheith finné eadrainn, mura ndéanaimid amhlaidh de réir do focail.</w:t>
      </w:r>
    </w:p>
    <w:p/>
    <w:p>
      <w:r xmlns:w="http://schemas.openxmlformats.org/wordprocessingml/2006/main">
        <w:t xml:space="preserve">Dúirt seanóirí Ghileád le Iephthah go mbeadh an Tiarna ina fhinné mura leanfadh siad a bhriathra.</w:t>
      </w:r>
    </w:p>
    <w:p/>
    <w:p>
      <w:r xmlns:w="http://schemas.openxmlformats.org/wordprocessingml/2006/main">
        <w:t xml:space="preserve">1. Iontaoibh i bhFinné Dé: An Tábhacht a bhaineann lenár nGealltanais a Choimeád</w:t>
      </w:r>
    </w:p>
    <w:p/>
    <w:p>
      <w:r xmlns:w="http://schemas.openxmlformats.org/wordprocessingml/2006/main">
        <w:t xml:space="preserve">2. Cumhacht Geallta: Cén Fáth ar Chóir dúinn Ár Briathar a Onóir</w:t>
      </w:r>
    </w:p>
    <w:p/>
    <w:p>
      <w:r xmlns:w="http://schemas.openxmlformats.org/wordprocessingml/2006/main">
        <w:t xml:space="preserve">1. Isaiah 30:15 - Mar sin a deir an Tiarna Dia, an Ceann Naofa Iosrael; Le filleadh agus scíth a bheidh sibh a shábháil; i gciúineas agus i muinín beidh do neart.</w:t>
      </w:r>
    </w:p>
    <w:p/>
    <w:p>
      <w:r xmlns:w="http://schemas.openxmlformats.org/wordprocessingml/2006/main">
        <w:t xml:space="preserve">2. Seanfhocal 11:13 - Foilsíonn seanchleachtóir rúin: ach an té atá de mheon dílis ceiltíonn sé an scéal.</w:t>
      </w:r>
    </w:p>
    <w:p/>
    <w:p>
      <w:r xmlns:w="http://schemas.openxmlformats.org/wordprocessingml/2006/main">
        <w:t xml:space="preserve">Breithiúna 11:11 Ansin chuaigh Iephthah leis na sinsir Ghilead, agus rinne na daoine é ina cheann agus ina chaptaen os a gcionn: agus Iephthah uttered go léir a bhriathra roimh an Tiarna i Mizpeh.</w:t>
      </w:r>
    </w:p>
    <w:p/>
    <w:p>
      <w:r xmlns:w="http://schemas.openxmlformats.org/wordprocessingml/2006/main">
        <w:t xml:space="preserve">Toghadh Iephtah ina cheannaire ar Ghileád agus labhair sé os comhair an Tiarna i Mizpeh.</w:t>
      </w:r>
    </w:p>
    <w:p/>
    <w:p>
      <w:r xmlns:w="http://schemas.openxmlformats.org/wordprocessingml/2006/main">
        <w:t xml:space="preserve">1. Iontaoibh i nDia a Cheannaireacht: Mar Is Féidir Linn Sampla Iephthah a Leanúint</w:t>
      </w:r>
    </w:p>
    <w:p/>
    <w:p>
      <w:r xmlns:w="http://schemas.openxmlformats.org/wordprocessingml/2006/main">
        <w:t xml:space="preserve">2. Ag leanúint Ceannaireacht Dé: Ag Cur A Threoir</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Breithiúna 11:12 Agus chuir Iephthah teachtairí chun rí chlann Amón, ag rá, Cad atá agat a dhéanamh liom, go bhfuil tú ag teacht i mo choinne chun troid i mo thír?</w:t>
      </w:r>
    </w:p>
    <w:p/>
    <w:p>
      <w:r xmlns:w="http://schemas.openxmlformats.org/wordprocessingml/2006/main">
        <w:t xml:space="preserve">Cuireann Iephthah teachtaireacht chuig rí na nAmónach ag fiafraí cén fáth a bhfuil siad ag ionsaí air ina thír féin.</w:t>
      </w:r>
    </w:p>
    <w:p/>
    <w:p>
      <w:r xmlns:w="http://schemas.openxmlformats.org/wordprocessingml/2006/main">
        <w:t xml:space="preserve">1. Muinín as an Tiarna: Cuimhnigh i gcónaí go bhfuil smacht ag Dia, is cuma cén cás atá romhainn.</w:t>
      </w:r>
    </w:p>
    <w:p/>
    <w:p>
      <w:r xmlns:w="http://schemas.openxmlformats.org/wordprocessingml/2006/main">
        <w:t xml:space="preserve">2. Bí Dána Agus Ag Seas leat Féin: Bíodh an misneach agat aghaidh a thabhairt ar chásanna deacra agus seasamh suas ar son cad is ceart.</w:t>
      </w:r>
    </w:p>
    <w:p/>
    <w:p>
      <w:r xmlns:w="http://schemas.openxmlformats.org/wordprocessingml/2006/main">
        <w:t xml:space="preserve">1. Salm 56:3 Nuair a bhíonn eagla orm, cuirim mo mhuinín ionat.</w:t>
      </w:r>
    </w:p>
    <w:p/>
    <w:p>
      <w:r xmlns:w="http://schemas.openxmlformats.org/wordprocessingml/2006/main">
        <w:t xml:space="preserve">2. Eifisigh 6:10-11 Ar deireadh, bí láidir sa Tiarna agus i neart a chumhachta. Cuir ort armúr Dé go hiomlán, ionas go mbeidh tú in ann seasamh i gcoinne scéimeanna an diabhail.</w:t>
      </w:r>
    </w:p>
    <w:p/>
    <w:p>
      <w:r xmlns:w="http://schemas.openxmlformats.org/wordprocessingml/2006/main">
        <w:t xml:space="preserve">Breithiúna 11:13 Agus d’fhreagair rí chlann Amón le teachtairí Iephthah, Mar gheall ar thóg Iosrael amach mo thír, nuair a tháinig siad aníos as an Éigipt, ó Arnon fiú go dtí Jabbok, agus go dtí an Iordáin: anois dá bhrí sin ar ais arís na tailte sin go sámh.</w:t>
      </w:r>
    </w:p>
    <w:p/>
    <w:p>
      <w:r xmlns:w="http://schemas.openxmlformats.org/wordprocessingml/2006/main">
        <w:t xml:space="preserve">D’éiligh Rí na nAmónach go n-athbhunódh Iephtah an tír a thóg Iosrael ó Ammon nuair a d’fhág siad an Éigipt, síneadh ó Árón go dtí Iabboc agus an Iordáin.</w:t>
      </w:r>
    </w:p>
    <w:p/>
    <w:p>
      <w:r xmlns:w="http://schemas.openxmlformats.org/wordprocessingml/2006/main">
        <w:t xml:space="preserve">1. An Tábhacht a bhaineann le Caidrimh a Athbhunú</w:t>
      </w:r>
    </w:p>
    <w:p/>
    <w:p>
      <w:r xmlns:w="http://schemas.openxmlformats.org/wordprocessingml/2006/main">
        <w:t xml:space="preserve">2. Cumhacht na Maithiúnais</w:t>
      </w:r>
    </w:p>
    <w:p/>
    <w:p>
      <w:r xmlns:w="http://schemas.openxmlformats.org/wordprocessingml/2006/main">
        <w:t xml:space="preserve">1. Seanfhocal 19:11 "Dea-chiall a dhéanann duine mall chun feirge, agus tá sé a ghlóir chun overlook cion."</w:t>
      </w:r>
    </w:p>
    <w:p/>
    <w:p>
      <w:r xmlns:w="http://schemas.openxmlformats.org/wordprocessingml/2006/main">
        <w:t xml:space="preserve">2. Matha 6:14-15 "Óir má mhaitheann sibh a gcuid peacaí do dhaoine eile, maithfidh bhur nAthair neamhaí daoibhse freisin, ach mura maithfidh sibh a gcionta do dhaoine eile, ní mhaithfidh bhur nAthair bhur gcionta."</w:t>
      </w:r>
    </w:p>
    <w:p/>
    <w:p>
      <w:r xmlns:w="http://schemas.openxmlformats.org/wordprocessingml/2006/main">
        <w:t xml:space="preserve">Breithiúna 11:14 Agus chuir Iephthah teachtairí arís chuig rí chlann Amón:</w:t>
      </w:r>
    </w:p>
    <w:p/>
    <w:p>
      <w:r xmlns:w="http://schemas.openxmlformats.org/wordprocessingml/2006/main">
        <w:t xml:space="preserve">Rinne Iephthah iarracht síocháin a idirbheartú le rí na nAmónach.</w:t>
      </w:r>
    </w:p>
    <w:p/>
    <w:p>
      <w:r xmlns:w="http://schemas.openxmlformats.org/wordprocessingml/2006/main">
        <w:t xml:space="preserve">1: Ba chóir dúinn ár ndícheall a dhéanamh ar son na síochána lenár naimhde.</w:t>
      </w:r>
    </w:p>
    <w:p/>
    <w:p>
      <w:r xmlns:w="http://schemas.openxmlformats.org/wordprocessingml/2006/main">
        <w:t xml:space="preserve">2: Is féidir le cumhacht na caibidlíochta sinn a shábháil ó choimhlint.</w:t>
      </w:r>
    </w:p>
    <w:p/>
    <w:p>
      <w:r xmlns:w="http://schemas.openxmlformats.org/wordprocessingml/2006/main">
        <w:t xml:space="preserve">1: Matthew 5:44 - "Ach deirim libh, grá do naimhde agus guí ar a son siúd a géarleanúint tú."</w:t>
      </w:r>
    </w:p>
    <w:p/>
    <w:p>
      <w:r xmlns:w="http://schemas.openxmlformats.org/wordprocessingml/2006/main">
        <w:t xml:space="preserve">2: Seanfhocal 15:1 - "Tá freagra bog casadh ar shiúl wrath, ach focal harsh corraigh suas fearg."</w:t>
      </w:r>
    </w:p>
    <w:p/>
    <w:p>
      <w:r xmlns:w="http://schemas.openxmlformats.org/wordprocessingml/2006/main">
        <w:t xml:space="preserve">Breithiúna 11:15 Agus dúirt leis: "Mar seo a deir Jephthah, Iosrael thóg amach an tír Mhóáb, ná an talamh de chlann Ammon:</w:t>
      </w:r>
    </w:p>
    <w:p/>
    <w:p>
      <w:r xmlns:w="http://schemas.openxmlformats.org/wordprocessingml/2006/main">
        <w:t xml:space="preserve">Tugann Iephtah freagra ar Rí na nAmón ag rá nár ghlac Iosrael tír Mhóáb ná tír chlann Amón.</w:t>
      </w:r>
    </w:p>
    <w:p/>
    <w:p>
      <w:r xmlns:w="http://schemas.openxmlformats.org/wordprocessingml/2006/main">
        <w:t xml:space="preserve">1. An tábhacht a bhaineann leis an bhfírinne a insint i bhfianaise na haimhleasa.</w:t>
      </w:r>
    </w:p>
    <w:p/>
    <w:p>
      <w:r xmlns:w="http://schemas.openxmlformats.org/wordprocessingml/2006/main">
        <w:t xml:space="preserve">2. Dílseacht Dé i gcosaint a mhuintire.</w:t>
      </w:r>
    </w:p>
    <w:p/>
    <w:p>
      <w:r xmlns:w="http://schemas.openxmlformats.org/wordprocessingml/2006/main">
        <w:t xml:space="preserve">1. Deotranaimí 7:1-2 - “Nuair a thugann an Tiarna do Dhia isteach sa tír a bhfuil tú ag dul isteach thú chun seilbh a ghlacadh air, agus go nglanann sé go leor náisiúin amach romhat, na Hiteach, na Girgasaigh, na hAmóraigh, na Canánaigh, na Perizzites, na Hibhí, agus na Iebusaigh, seacht náisiún níos líonmhaire agus níos cumhachtaí ná tú féin.</w:t>
      </w:r>
    </w:p>
    <w:p/>
    <w:p>
      <w:r xmlns:w="http://schemas.openxmlformats.org/wordprocessingml/2006/main">
        <w:t xml:space="preserve">2. Matha 5:37 - "Bíodh do 'Tá' mar 'Tá' agus do 'Ní hea' a bheith 'Ní hea' - tá aon rud níos mó ón olc."</w:t>
      </w:r>
    </w:p>
    <w:p/>
    <w:p>
      <w:r xmlns:w="http://schemas.openxmlformats.org/wordprocessingml/2006/main">
        <w:t xml:space="preserve">Breithiúna 11:16 Ach nuair a tháinig Iosrael aníos ón Éigipt, agus shiúil sé tríd an bhfásach go dtí an fharraige Ruaidh, agus tháinig sé go Cadeis;</w:t>
      </w:r>
    </w:p>
    <w:p/>
    <w:p>
      <w:r xmlns:w="http://schemas.openxmlformats.org/wordprocessingml/2006/main">
        <w:t xml:space="preserve">Ba gheall le geallúint Iephthah don Tiarna cinneadh deacair a dhéanamh.</w:t>
      </w:r>
    </w:p>
    <w:p/>
    <w:p>
      <w:r xmlns:w="http://schemas.openxmlformats.org/wordprocessingml/2006/main">
        <w:t xml:space="preserve">1: Tá iarmhairtí ag gealltanais Dé leo agus ní mór dúinn a bheith toilteanach glacadh leo nuair a thugaimid gealltanais do Dhia.</w:t>
      </w:r>
    </w:p>
    <w:p/>
    <w:p>
      <w:r xmlns:w="http://schemas.openxmlformats.org/wordprocessingml/2006/main">
        <w:t xml:space="preserve">2: Ní mór dúinn a bheith réidh muinín a bheith againn as Dia chun sinn a threorú amach as roghanna deacra.</w:t>
      </w:r>
    </w:p>
    <w:p/>
    <w:p>
      <w:r xmlns:w="http://schemas.openxmlformats.org/wordprocessingml/2006/main">
        <w:t xml:space="preserve">1: Eaxodus 13:17-22 - Nuair a thug Dia Iosrael amach as an Éigipt, gheall sé a bheith leo agus iad a threorú.</w:t>
      </w:r>
    </w:p>
    <w:p/>
    <w:p>
      <w:r xmlns:w="http://schemas.openxmlformats.org/wordprocessingml/2006/main">
        <w:t xml:space="preserve">2: Iósua 24:15 - Is é Roghnú an Tiarna agus a bhealaí an cosán chun saoirse fíor.</w:t>
      </w:r>
    </w:p>
    <w:p/>
    <w:p>
      <w:r xmlns:w="http://schemas.openxmlformats.org/wordprocessingml/2006/main">
        <w:t xml:space="preserve">Breithiúna 11:17 Ansin chuir Iosrael teachtairí chun rí Eadóm, ag rá, Lig dom, guím ort, dul trí do thalamh: ach ní bheadh an rí Eadóm éisteacht leis. Agus mar an gcéanna chuireadar fios chun rí Mhóáb: ach níor thoiligh sé: agus d’fhan Iosrael i gCádeis.</w:t>
      </w:r>
    </w:p>
    <w:p/>
    <w:p>
      <w:r xmlns:w="http://schemas.openxmlformats.org/wordprocessingml/2006/main">
        <w:t xml:space="preserve">D’iarr Iosrael cead ar ríthe Eadóm agus Mhóáb dul tríd a dtalamh, ach dhiúltaigh siad. D’fhan Iosrael i gCadais dá bharr.</w:t>
      </w:r>
    </w:p>
    <w:p/>
    <w:p>
      <w:r xmlns:w="http://schemas.openxmlformats.org/wordprocessingml/2006/main">
        <w:t xml:space="preserve">1. An Chumhacht Diúltaithe: Conas Freagairt ar Iarratais Chasta</w:t>
      </w:r>
    </w:p>
    <w:p/>
    <w:p>
      <w:r xmlns:w="http://schemas.openxmlformats.org/wordprocessingml/2006/main">
        <w:t xml:space="preserve">2. Gnólacht Seasta: Ag Diúltiú Temptation chun Comhréiteach</w:t>
      </w:r>
    </w:p>
    <w:p/>
    <w:p>
      <w:r xmlns:w="http://schemas.openxmlformats.org/wordprocessingml/2006/main">
        <w:t xml:space="preserve">1. Séamas 4:7 (Cuirigí isteach mar sin do Dhia sibh. Seasaigí i gcoinne an diabhal, agus teichidh sé uaibh)</w:t>
      </w:r>
    </w:p>
    <w:p/>
    <w:p>
      <w:r xmlns:w="http://schemas.openxmlformats.org/wordprocessingml/2006/main">
        <w:t xml:space="preserve">2. Isaiah 30:1-2 (Ah, a leanaí stubborn, a deir an Tiarna, a dhéanann plean, ach ní mo, agus a dhéanann comhaontas, ach ní de mo Spiorad, go bhféadfaidh siad peaca a chur leis an bpeaca; amach chun dul síos go dtí an Éigipt, gan mo threoir a iarraidh, chun tearmann a fháil i gcosaint Pharaoh agus dídean a lorg faoi scáth na hÉigipte!)</w:t>
      </w:r>
    </w:p>
    <w:p/>
    <w:p>
      <w:r xmlns:w="http://schemas.openxmlformats.org/wordprocessingml/2006/main">
        <w:t xml:space="preserve">Breithiúna 11:18 Ansin chuaigh siad tríd an bhfásach, agus chuadar timpeall ar thír Eadóm, agus ar thír Mhóáb, agus tháinig siad ar an taobh thoir de thír Mhóáb, agus shuíodar a gcampa ar an taobh eile de Arnon, ach níor tháinig sé laistigh de. teorainn Mhóáb: óir ba í Arnon teorainn Mhóáb.</w:t>
      </w:r>
    </w:p>
    <w:p/>
    <w:p>
      <w:r xmlns:w="http://schemas.openxmlformats.org/wordprocessingml/2006/main">
        <w:t xml:space="preserve">Threoraigh Iephtah clann Iosrael tríd an bhfásach agus timpeall ar thír Mhóáb, ag seachaint a dteorainn.</w:t>
      </w:r>
    </w:p>
    <w:p/>
    <w:p>
      <w:r xmlns:w="http://schemas.openxmlformats.org/wordprocessingml/2006/main">
        <w:t xml:space="preserve">1. A thábhachtaí atá sé meas a léiriú ar theorainneacha daoine eile.</w:t>
      </w:r>
    </w:p>
    <w:p/>
    <w:p>
      <w:r xmlns:w="http://schemas.openxmlformats.org/wordprocessingml/2006/main">
        <w:t xml:space="preserve">2. Ag muinín treoir Dé fiú agus tú ag tabhairt faoi thuras deacair agus a d’fhéadfadh a bheith contúirteach.</w:t>
      </w:r>
    </w:p>
    <w:p/>
    <w:p>
      <w:r xmlns:w="http://schemas.openxmlformats.org/wordprocessingml/2006/main">
        <w:t xml:space="preserve">1. Ieremiah 2:2 - "Imigh agus gol i gcluasa Iarúsailéim, ag rá, Mar seo a deir an Tiarna; Cuimhním ort, cineáltas d'óige, grá do cheangail, nuair a chuaigh tú i mo dhiaidh san fhásach, sa bhfásach. tír nár cuireadh."</w:t>
      </w:r>
    </w:p>
    <w:p/>
    <w:p>
      <w:r xmlns:w="http://schemas.openxmlformats.org/wordprocessingml/2006/main">
        <w:t xml:space="preserve">2. Salm 105:12 - "Nuair a bhí siad ach cúpla fear i líon; yea, is beag, agus strainséirí ann."</w:t>
      </w:r>
    </w:p>
    <w:p/>
    <w:p>
      <w:r xmlns:w="http://schemas.openxmlformats.org/wordprocessingml/2006/main">
        <w:t xml:space="preserve">Breithiúna 11:19 Agus chuir Iosrael teachtairí chuig Sihon rí na nAmórach, rí Heisbóin; agus adubhairt Israél ris, Rachaimid, guidhimid ort, tré d'fhearann go m'áit.</w:t>
      </w:r>
    </w:p>
    <w:p/>
    <w:p>
      <w:r xmlns:w="http://schemas.openxmlformats.org/wordprocessingml/2006/main">
        <w:t xml:space="preserve">Chuir Iosrael teachtairí chuig Sihon rí na nAmórach ag iarraidh air cead a thabhairt dóibh dul trína thír go dtí a n-áit féin.</w:t>
      </w:r>
    </w:p>
    <w:p/>
    <w:p>
      <w:r xmlns:w="http://schemas.openxmlformats.org/wordprocessingml/2006/main">
        <w:t xml:space="preserve">1. Ag Foghlaim Meas a Dhaoine Eile: Staidéar ar an Sliocht ó Bhreithiúna 11:19</w:t>
      </w:r>
    </w:p>
    <w:p/>
    <w:p>
      <w:r xmlns:w="http://schemas.openxmlformats.org/wordprocessingml/2006/main">
        <w:t xml:space="preserve">2. Glacadh le Freagracht: Cad is Féidir Linn a Fhoghlaim ó Scéal Iosrael i Breithiúna 11:19</w:t>
      </w:r>
    </w:p>
    <w:p/>
    <w:p>
      <w:r xmlns:w="http://schemas.openxmlformats.org/wordprocessingml/2006/main">
        <w:t xml:space="preserve">1. Séamas 4:17 - Mar sin, cibé duine a bhfuil aithne aige ar an rud ceart le déanamh agus a mhainníonn é a dhéanamh, is peaca dó.</w:t>
      </w:r>
    </w:p>
    <w:p/>
    <w:p>
      <w:r xmlns:w="http://schemas.openxmlformats.org/wordprocessingml/2006/main">
        <w:t xml:space="preserve">2. Seanfhocal 16:7 - Nuair a thaitníonn bealaí fear leis an Tiarna, déanann sé fiú a naimhde a bheith ar a suaimhneas leis.</w:t>
      </w:r>
    </w:p>
    <w:p/>
    <w:p>
      <w:r xmlns:w="http://schemas.openxmlformats.org/wordprocessingml/2006/main">
        <w:t xml:space="preserve">Breithiúna 11:20 Ach ní raibh muinín ag Sión in Iosrael dul trína chósta: ach chruinnigh Sihon a mhuintir go léir le chéile, agus shuigh sé i Iahaz, agus throid sé in aghaidh Iosrael.</w:t>
      </w:r>
    </w:p>
    <w:p/>
    <w:p>
      <w:r xmlns:w="http://schemas.openxmlformats.org/wordprocessingml/2006/main">
        <w:t xml:space="preserve">Dhiúltaigh Sihon ligean d’Iosrael dul trína chríoch agus ina ionad sin chruinnigh sé a mhuintir agus chuaigh i mbun catha ina gcoinne.</w:t>
      </w:r>
    </w:p>
    <w:p/>
    <w:p>
      <w:r xmlns:w="http://schemas.openxmlformats.org/wordprocessingml/2006/main">
        <w:t xml:space="preserve">1. An Baol Gan Muinín a Dhéanamh i bPleananna Dé – Breithiúna 11:20</w:t>
      </w:r>
    </w:p>
    <w:p/>
    <w:p>
      <w:r xmlns:w="http://schemas.openxmlformats.org/wordprocessingml/2006/main">
        <w:t xml:space="preserve">2. Na hIarmhairtí a bhaineann le Briathar Dé a Dhiúltiú – Breithiúna 11:20</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Breithiúna 11:21 Agus thug an Tiarna Dia Iosrael Sihon agus a phobal go léir isteach i láimh Iosrael, agus bhuail siad iad: mar sin bhí seilbh Iosrael go léir an talamh de na Amorites, áitritheoirí na dtíortha agus na tíre sin.</w:t>
      </w:r>
    </w:p>
    <w:p/>
    <w:p>
      <w:r xmlns:w="http://schemas.openxmlformats.org/wordprocessingml/2006/main">
        <w:t xml:space="preserve">Thug an Tiarna Dia Iosrael na hAmóraigh d’Iosrael agus buaileadh iad ionas gur ghnóthaigh Iosrael an tír.</w:t>
      </w:r>
    </w:p>
    <w:p/>
    <w:p>
      <w:r xmlns:w="http://schemas.openxmlformats.org/wordprocessingml/2006/main">
        <w:t xml:space="preserve">1. Tugann Dia neart dúinn chun ár naimhde a shárú.</w:t>
      </w:r>
    </w:p>
    <w:p/>
    <w:p>
      <w:r xmlns:w="http://schemas.openxmlformats.org/wordprocessingml/2006/main">
        <w:t xml:space="preserve">2. Tugann Dia luach saothair dóibh siúd a bhfuil muinín acu as le bua.</w:t>
      </w:r>
    </w:p>
    <w:p/>
    <w:p>
      <w:r xmlns:w="http://schemas.openxmlformats.org/wordprocessingml/2006/main">
        <w:t xml:space="preserve">1. Eifisigh 6:10-18 - Ar deireadh, bí láidir sa Tiarna agus ina chumhacht mhór.</w:t>
      </w:r>
    </w:p>
    <w:p/>
    <w:p>
      <w:r xmlns:w="http://schemas.openxmlformats.org/wordprocessingml/2006/main">
        <w:t xml:space="preserve">2. Rómhánaigh 8:31-39 - Cad, mar sin, a déarfaimid mar fhreagra ar na rudaí seo? Más Dia dúinn, cé is féidir a bheith inár n-aghaidh?</w:t>
      </w:r>
    </w:p>
    <w:p/>
    <w:p>
      <w:r xmlns:w="http://schemas.openxmlformats.org/wordprocessingml/2006/main">
        <w:t xml:space="preserve">Breithiúna 11:22 Agus shealbhaigh siad cóstaí uile na n-Amórach, ó Arnon go dtí Jabbok, agus ón bhfásach go dtí an Iordáin.</w:t>
      </w:r>
    </w:p>
    <w:p/>
    <w:p>
      <w:r xmlns:w="http://schemas.openxmlformats.org/wordprocessingml/2006/main">
        <w:t xml:space="preserve">Thiomáin na hIosraeilítigh na hAmóraigh amach agus ghlac siad smacht ar na tailte ó Arnon go Iaboc agus ón bhfásach go dtí an Iordáin.</w:t>
      </w:r>
    </w:p>
    <w:p/>
    <w:p>
      <w:r xmlns:w="http://schemas.openxmlformats.org/wordprocessingml/2006/main">
        <w:t xml:space="preserve">1. "Soláthróidh Dia Bua Trí Umhlaíocht"</w:t>
      </w:r>
    </w:p>
    <w:p/>
    <w:p>
      <w:r xmlns:w="http://schemas.openxmlformats.org/wordprocessingml/2006/main">
        <w:t xml:space="preserve">2. "Cumhacht na nUmhachta Dílis"</w:t>
      </w:r>
    </w:p>
    <w:p/>
    <w:p>
      <w:r xmlns:w="http://schemas.openxmlformats.org/wordprocessingml/2006/main">
        <w:t xml:space="preserve">1. Joshua 24:12-15 - "Agus chuir mé an adharc roimh tú, a tharraing iad amach as roimh tú, fiú an dá rí na Amorites; ach ní le do chlaíomh, ná le do bogha."</w:t>
      </w:r>
    </w:p>
    <w:p/>
    <w:p>
      <w:r xmlns:w="http://schemas.openxmlformats.org/wordprocessingml/2006/main">
        <w:t xml:space="preserve">2. Deotranaimí 6:24-27 - "Agus d'ordaigh an Tiarna dúinn na reachtanna seo go léir a dhéanamh, eagla an Tiarna ár nDia a bheith againn, ar ár leas i gcónaí, chun go gcaomhnódh sé sinn beo, mar atá inniu ann."</w:t>
      </w:r>
    </w:p>
    <w:p/>
    <w:p>
      <w:r xmlns:w="http://schemas.openxmlformats.org/wordprocessingml/2006/main">
        <w:t xml:space="preserve">Breithiúna 11:23 Mar sin anois rinne an Tiarna Dia Iosrael na hAmóraigh a dhíshealbhú as os comhair a phobail Iosrael, agus ar chóir duit é a shealbhú?</w:t>
      </w:r>
    </w:p>
    <w:p/>
    <w:p>
      <w:r xmlns:w="http://schemas.openxmlformats.org/wordprocessingml/2006/main">
        <w:t xml:space="preserve">Thug an Tiarna Dia Iosrael cead d’Iosraeilítigh seilbh a ghlacadh ar thír na nAmórach, agus d’fhiafraigh Iephtah an mbeadh sé ina sheilbh aige nó nach mbeadh.</w:t>
      </w:r>
    </w:p>
    <w:p/>
    <w:p>
      <w:r xmlns:w="http://schemas.openxmlformats.org/wordprocessingml/2006/main">
        <w:t xml:space="preserve">1. Soláthar Dé: Mar Ba Chóir dúinn Freagairt do Bheannachtaí an Tiarna</w:t>
      </w:r>
    </w:p>
    <w:p/>
    <w:p>
      <w:r xmlns:w="http://schemas.openxmlformats.org/wordprocessingml/2006/main">
        <w:t xml:space="preserve">2. Creideamh i nDia: Ag Foghlaim Le Muinín a Fháil sna Pleananna dár Saol</w:t>
      </w:r>
    </w:p>
    <w:p/>
    <w:p>
      <w:r xmlns:w="http://schemas.openxmlformats.org/wordprocessingml/2006/main">
        <w:t xml:space="preserve">1. Filipigh 4:19 - "Agus soláthróidh mo Dhia gach riachtanas atá agatsa de réir a shaibhreas sa ghlóir i gCríost Íosa."</w:t>
      </w:r>
    </w:p>
    <w:p/>
    <w:p>
      <w:r xmlns:w="http://schemas.openxmlformats.org/wordprocessingml/2006/main">
        <w:t xml:space="preserve">2. Salm 37:3-5 - "Iontaoibh as an Tiarna, agus déan an mhaith; mar sin beidh tú i do chónaí sa tír agus slán a fhágáil. Bíodh áthas ar an Tiarna, agus beidh sé a thabhairt duit mianta do chroí. chun an Tiarna; muinín ann, agus gníomhóidh sé."</w:t>
      </w:r>
    </w:p>
    <w:p/>
    <w:p>
      <w:r xmlns:w="http://schemas.openxmlformats.org/wordprocessingml/2006/main">
        <w:t xml:space="preserve">Breithiúna 11:24 Nach sealbhaíonn tú an méid a thugann do Dhia Chemos duit le bheith ina sheilbh agat? Mar sin, cibé duine a thiomáinfidh an Tiarna ár nDia amach romhainn, beidh siad ina seilbh againn.</w:t>
      </w:r>
    </w:p>
    <w:p/>
    <w:p>
      <w:r xmlns:w="http://schemas.openxmlformats.org/wordprocessingml/2006/main">
        <w:t xml:space="preserve">Tiomáinfidh an Tiarna amach naimhde a phobail ionas go sealbhóidh siad an talamh a gheall sé.</w:t>
      </w:r>
    </w:p>
    <w:p/>
    <w:p>
      <w:r xmlns:w="http://schemas.openxmlformats.org/wordprocessingml/2006/main">
        <w:t xml:space="preserve">1: Soláthróidh Dia dúinn má táimid muiníneach ann.</w:t>
      </w:r>
    </w:p>
    <w:p/>
    <w:p>
      <w:r xmlns:w="http://schemas.openxmlformats.org/wordprocessingml/2006/main">
        <w:t xml:space="preserve">2: Is féidir linn muinín a bheith againn i gcumhacht an Tiarna chun ár naimhde a shárú.</w:t>
      </w:r>
    </w:p>
    <w:p/>
    <w:p>
      <w:r xmlns:w="http://schemas.openxmlformats.org/wordprocessingml/2006/main">
        <w:t xml:space="preserve">1: Deotranaimí 7:22 , Agus beidh an Tiarna do Dhia a chur amach na náisiúin sin roimh tú de réir beag agus beag: ní féidir leat iad a ithe láithreach, ar eagla na beithigh na páirce méadú ar ort.</w:t>
      </w:r>
    </w:p>
    <w:p/>
    <w:p>
      <w:r xmlns:w="http://schemas.openxmlformats.org/wordprocessingml/2006/main">
        <w:t xml:space="preserve">2: Iósua 1:9 Nár ordaigh mé duit? Bí láidir agus bíodh misneach mhaith agat; ná bíodh eagla ort, agus ná bíodh faitíos ort: óir tá an Tiarna do Dhia leat, cibé áit a dtéann tú.</w:t>
      </w:r>
    </w:p>
    <w:p/>
    <w:p>
      <w:r xmlns:w="http://schemas.openxmlformats.org/wordprocessingml/2006/main">
        <w:t xml:space="preserve">Breithiúna 11:25 Agus anois an fearr tusa ná Balac mac Zippor, rí Mhóáb? an ndearna sé a dhícheall riamh i gcoinne Iosrael, nó an ndearna sé troid ina n-aghaidh riamh,</w:t>
      </w:r>
    </w:p>
    <w:p/>
    <w:p>
      <w:r xmlns:w="http://schemas.openxmlformats.org/wordprocessingml/2006/main">
        <w:t xml:space="preserve">Phionós Dia muintir Iosrael as a gcuid easaontais agus chuir sé ar deoraíocht iad.</w:t>
      </w:r>
    </w:p>
    <w:p/>
    <w:p>
      <w:r xmlns:w="http://schemas.openxmlformats.org/wordprocessingml/2006/main">
        <w:t xml:space="preserve">1: Ní mór dúinn a bheith seasta agus dílis do Dhia, fiú nuair a bhíonn sé deacair, nó baol fulaingt na hiarmhairtí céanna leis na hIosraeilítigh.</w:t>
      </w:r>
    </w:p>
    <w:p/>
    <w:p>
      <w:r xmlns:w="http://schemas.openxmlformats.org/wordprocessingml/2006/main">
        <w:t xml:space="preserve">2: Ní mór dúinn muinín a bheith againn i ngeallúintí Dé agus a chuid orduithe a leanúint, agus fios a bheith againn go ndéanfaidh sé soláthar dúinn i gcónaí.</w:t>
      </w:r>
    </w:p>
    <w:p/>
    <w:p>
      <w:r xmlns:w="http://schemas.openxmlformats.org/wordprocessingml/2006/main">
        <w:t xml:space="preserve">1: Deotranaimí 28:1-14 Beannachtaí Dé don chách géilleadh agus mallachtaí don easumhlaíocht.</w:t>
      </w:r>
    </w:p>
    <w:p/>
    <w:p>
      <w:r xmlns:w="http://schemas.openxmlformats.org/wordprocessingml/2006/main">
        <w:t xml:space="preserve">2: Iósua 24:14-15 Roghnaíonn clann Iosrael freastal ar Dhia, fiú nuair a bhí sé deacair.</w:t>
      </w:r>
    </w:p>
    <w:p/>
    <w:p>
      <w:r xmlns:w="http://schemas.openxmlformats.org/wordprocessingml/2006/main">
        <w:t xml:space="preserve">Breithiúna 11:26 Cé go raibh cónaí ar Iosrael i Heisbon agus ina bhailte, agus in Aroer agus ina bailte móra, agus sna cathracha go léir atá taobh le cósta Arnon, trí chéad bliain? cad chuige, dá bhrí sin, nár shlánaigh sibh iad laistigh den am sin?</w:t>
      </w:r>
    </w:p>
    <w:p/>
    <w:p>
      <w:r xmlns:w="http://schemas.openxmlformats.org/wordprocessingml/2006/main">
        <w:t xml:space="preserve">Bhí cónaí ar Iosrael i Heisbón agus ina bhailte, in Aroer agus ina bhailte, agus sna cathracha go léir feadh chósta Arnon ar feadh trí chéad bliain, ach níor tháinig siad ar ais leo i rith an ama sin.</w:t>
      </w:r>
    </w:p>
    <w:p/>
    <w:p>
      <w:r xmlns:w="http://schemas.openxmlformats.org/wordprocessingml/2006/main">
        <w:t xml:space="preserve">1. Dílis Dé in Amanna Feithimh</w:t>
      </w:r>
    </w:p>
    <w:p/>
    <w:p>
      <w:r xmlns:w="http://schemas.openxmlformats.org/wordprocessingml/2006/main">
        <w:t xml:space="preserve">2. Ag Athéileamh ar A bhfuil Caillte: Staidéar ar Bhreithiúna 11:26</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Rómhánaigh 8:28 Agus tá a fhios againn go n-oibríonn gach ní le chéile ar mhaithe le daoine a bhfuil grá acu do Dhia, dóibh siúd ar a dtugtar de réir a chuspóirí.</w:t>
      </w:r>
    </w:p>
    <w:p/>
    <w:p>
      <w:r xmlns:w="http://schemas.openxmlformats.org/wordprocessingml/2006/main">
        <w:t xml:space="preserve">Breithiúna 11:27 Ar an ábhar sin níor pheacaigh mé i do choinne, ach déanann tú éagóir ormsa chun cogadh a dhéanamh i m'aghaidh: an Tiarna an Breitheamh a bheith ina bhreitheamh ar an lá seo idir chlann Iosrael agus clann Amóin.</w:t>
      </w:r>
    </w:p>
    <w:p/>
    <w:p>
      <w:r xmlns:w="http://schemas.openxmlformats.org/wordprocessingml/2006/main">
        <w:t xml:space="preserve">Leagann an sliocht seo béim ar phléadáil Iephthah ar an Tiarna breithiúnas a thabhairt idir clann Iosrael agus na hAmónaigh.</w:t>
      </w:r>
    </w:p>
    <w:p/>
    <w:p>
      <w:r xmlns:w="http://schemas.openxmlformats.org/wordprocessingml/2006/main">
        <w:t xml:space="preserve">1. Is é Dia an breitheamh deiridh i ngach ábhar, agus ní mór dúinn muinín a cheartas.</w:t>
      </w:r>
    </w:p>
    <w:p/>
    <w:p>
      <w:r xmlns:w="http://schemas.openxmlformats.org/wordprocessingml/2006/main">
        <w:t xml:space="preserve">2. Bíonn Dia dílis dá ghealltanais i gcónaí agus seasfaidh sé lena mhuintir.</w:t>
      </w:r>
    </w:p>
    <w:p/>
    <w:p>
      <w:r xmlns:w="http://schemas.openxmlformats.org/wordprocessingml/2006/main">
        <w:t xml:space="preserve">1. Isaiah 33:22 - Le haghaidh an Tiarna ár breitheamh, is é an Tiarna ár reachtóir, is é an Tiarna ár rí; sábhálfaidh sé sinn.</w:t>
      </w:r>
    </w:p>
    <w:p/>
    <w:p>
      <w:r xmlns:w="http://schemas.openxmlformats.org/wordprocessingml/2006/main">
        <w:t xml:space="preserve">2. Salm 50:6 - Agus fógróidh na flaithis a fhíréantacht: óir is é Dia breitheamh dó féin. Séala.</w:t>
      </w:r>
    </w:p>
    <w:p/>
    <w:p>
      <w:r xmlns:w="http://schemas.openxmlformats.org/wordprocessingml/2006/main">
        <w:t xml:space="preserve">Breithiúna 11:28 Gidheadh níor éist rí chlann Amoin le briathra Iephthah a chuir sé chuige.</w:t>
      </w:r>
    </w:p>
    <w:p/>
    <w:p>
      <w:r xmlns:w="http://schemas.openxmlformats.org/wordprocessingml/2006/main">
        <w:t xml:space="preserve">Rinneadh neamhaird d’iarratas Iephthah ar rí na nAmónach a n-aighneas a réiteach go síochánta.</w:t>
      </w:r>
    </w:p>
    <w:p/>
    <w:p>
      <w:r xmlns:w="http://schemas.openxmlformats.org/wordprocessingml/2006/main">
        <w:t xml:space="preserve">1. Cumhacht na síochánaíochta: Conas díospóidí a réiteach ar bhealach diaga.</w:t>
      </w:r>
    </w:p>
    <w:p/>
    <w:p>
      <w:r xmlns:w="http://schemas.openxmlformats.org/wordprocessingml/2006/main">
        <w:t xml:space="preserve">2. An tábhacht a bhaineann le héisteacht le glór Dé.</w:t>
      </w:r>
    </w:p>
    <w:p/>
    <w:p>
      <w:r xmlns:w="http://schemas.openxmlformats.org/wordprocessingml/2006/main">
        <w:t xml:space="preserve">1. Matha 5:9 - "Is beannaithe na síochánaithe, óir tabharfar clann mhac Dé orthu."</w:t>
      </w:r>
    </w:p>
    <w:p/>
    <w:p>
      <w:r xmlns:w="http://schemas.openxmlformats.org/wordprocessingml/2006/main">
        <w:t xml:space="preserve">2. Séamas 1:19 - "Lig do gach duine a bheith mear a chloisteáil, mall chun cainte, mall chun feirge."</w:t>
      </w:r>
    </w:p>
    <w:p/>
    <w:p>
      <w:r xmlns:w="http://schemas.openxmlformats.org/wordprocessingml/2006/main">
        <w:t xml:space="preserve">Breithiúna 11:29 Ansin tháinig Spiorad an Tiarna ar Iephtah, agus chuaigh sé thar Ghileád, agus Mhanaise, agus chuaigh sé thar Mhispeh Ghileád, agus ó Mhizpeh Ghileád chuaigh sé anonn go clann Amóin.</w:t>
      </w:r>
    </w:p>
    <w:p/>
    <w:p>
      <w:r xmlns:w="http://schemas.openxmlformats.org/wordprocessingml/2006/main">
        <w:t xml:space="preserve">Líonadh Iephtah de Spiorad an Tiarna agus chuaigh sé thar Ghileád, Mhanaise, agus Mhispeh Ghileád sular thaistil sé go clann Amón.</w:t>
      </w:r>
    </w:p>
    <w:p/>
    <w:p>
      <w:r xmlns:w="http://schemas.openxmlformats.org/wordprocessingml/2006/main">
        <w:t xml:space="preserve">1. Cumhacht an Spioraid - Iniúchadh a dhéanamh ar na bealaí inar neartaigh agus inar chumhachtaigh Spiorad an Tiarna Iephthah.</w:t>
      </w:r>
    </w:p>
    <w:p/>
    <w:p>
      <w:r xmlns:w="http://schemas.openxmlformats.org/wordprocessingml/2006/main">
        <w:t xml:space="preserve">2. Turas an Chreidimh - Scrúdú a dhéanamh ar dhílseacht Iephthah agus conas a chuir sé ar a chumas turas go clann Ammon.</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Salm 37:5 - "Tiomnaigh do bhealach chun an Tiarna; muinín freisin ann; agus tabharfaidh sé chun críche é."</w:t>
      </w:r>
    </w:p>
    <w:p/>
    <w:p>
      <w:r xmlns:w="http://schemas.openxmlformats.org/wordprocessingml/2006/main">
        <w:t xml:space="preserve">Breithiúna 11:30 Agus gheall Iephtah bóta don Tiarna, agus dúirt sé, Má thugann tú gan teip ar chlann Amón a thabhairt i mo lámha;</w:t>
      </w:r>
    </w:p>
    <w:p/>
    <w:p>
      <w:r xmlns:w="http://schemas.openxmlformats.org/wordprocessingml/2006/main">
        <w:t xml:space="preserve">Rinne Iephtah geallúint don Tiarna clann Amoin a sheachadadh.</w:t>
      </w:r>
    </w:p>
    <w:p/>
    <w:p>
      <w:r xmlns:w="http://schemas.openxmlformats.org/wordprocessingml/2006/main">
        <w:t xml:space="preserve">1. Cumhacht na mBótaí Dílis</w:t>
      </w:r>
    </w:p>
    <w:p/>
    <w:p>
      <w:r xmlns:w="http://schemas.openxmlformats.org/wordprocessingml/2006/main">
        <w:t xml:space="preserve">2. Neart an Tiomnaithe agus an Tiomanta</w:t>
      </w:r>
    </w:p>
    <w:p/>
    <w:p>
      <w:r xmlns:w="http://schemas.openxmlformats.org/wordprocessingml/2006/main">
        <w:t xml:space="preserve">1. Ecclesiastes 5:4-5 - Nuair a thugann tú gealltanas do Dhia, ná déan aon mhoill é a chomhlíonadh. Níl aon sásamh aige in amaidí; comhlíon do ghealladh.</w:t>
      </w:r>
    </w:p>
    <w:p/>
    <w:p>
      <w:r xmlns:w="http://schemas.openxmlformats.org/wordprocessingml/2006/main">
        <w:t xml:space="preserve">2. Salm 76:11 - Déan do chuid geallúintí don Tiarna ár nDia agus déan iad; go dtugaidís go léir ina thimpeall bronntanais don té ar a mbeidh eagla.</w:t>
      </w:r>
    </w:p>
    <w:p/>
    <w:p>
      <w:r xmlns:w="http://schemas.openxmlformats.org/wordprocessingml/2006/main">
        <w:t xml:space="preserve">Breithiúna 11:31 Ansin beidh sé, go mbeidh cibé rud a thagann amach as na doirse de mo theach chun bualadh liom, nuair a bheidh mé ar ais i síocháin ó chlann Ammon, cinnte an Tiarna, agus beidh mé a thairiscint suas é mar íobairt dhóite. .</w:t>
      </w:r>
    </w:p>
    <w:p/>
    <w:p>
      <w:r xmlns:w="http://schemas.openxmlformats.org/wordprocessingml/2006/main">
        <w:t xml:space="preserve">Dílseacht Iephthah do Dhia ina bhóta.</w:t>
      </w:r>
    </w:p>
    <w:p/>
    <w:p>
      <w:r xmlns:w="http://schemas.openxmlformats.org/wordprocessingml/2006/main">
        <w:t xml:space="preserve">1. Neart Vow: Ag Foghlaim ó Dhílis Iephthah</w:t>
      </w:r>
    </w:p>
    <w:p/>
    <w:p>
      <w:r xmlns:w="http://schemas.openxmlformats.org/wordprocessingml/2006/main">
        <w:t xml:space="preserve">2. Cumhacht an Tiomantas: Cloí le Do Gheallta Cosúil le Iephthah</w:t>
      </w:r>
    </w:p>
    <w:p/>
    <w:p>
      <w:r xmlns:w="http://schemas.openxmlformats.org/wordprocessingml/2006/main">
        <w:t xml:space="preserve">1. Seanfhocal 20:25, “Tá sé ina ribe a rá go rashly, Tá sé naofa, agus chun machnamh a dhéanamh ach amháin tar éis vows.</w:t>
      </w:r>
    </w:p>
    <w:p/>
    <w:p>
      <w:r xmlns:w="http://schemas.openxmlformats.org/wordprocessingml/2006/main">
        <w:t xml:space="preserve">2. Ecclesiastes 5:4-5, Nuair a thugann tú gealltanas do Dhia, ná déan moill chun é a chomhlíonadh. Óir ní bhíonn sásamh ar bith aige in amaidí. Comhlíon an méid a gheall tú. Is fearr gan vow ná vow agus gan é a chomhlíonadh.</w:t>
      </w:r>
    </w:p>
    <w:p/>
    <w:p>
      <w:r xmlns:w="http://schemas.openxmlformats.org/wordprocessingml/2006/main">
        <w:t xml:space="preserve">Breithiúna 11:32 Mar sin chuaigh Iephtah anonn go clann Amón chun troid ina gcoinne; agus thug an Tiarna isteach ina lámha iad.</w:t>
      </w:r>
    </w:p>
    <w:p/>
    <w:p>
      <w:r xmlns:w="http://schemas.openxmlformats.org/wordprocessingml/2006/main">
        <w:t xml:space="preserve">Bhí an bua ag Iephthah ar na hAmónaigh toisc go raibh an Tiarna in éineacht leis.</w:t>
      </w:r>
    </w:p>
    <w:p/>
    <w:p>
      <w:r xmlns:w="http://schemas.openxmlformats.org/wordprocessingml/2006/main">
        <w:t xml:space="preserve">1: In amanna deacra, beidh an Tiarna linn agus tabharfaidh sé bua dúinn.</w:t>
      </w:r>
    </w:p>
    <w:p/>
    <w:p>
      <w:r xmlns:w="http://schemas.openxmlformats.org/wordprocessingml/2006/main">
        <w:t xml:space="preserve">2: Is ón Tiarna a thagann ár neart agus ní ónár ndéantús féin.</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2 Chronicles 16:9 - Le haghaidh na súile an Tiarna a rith go dtí agus fro ar fud an domhain ar fad, chun tacaíocht láidir a thabhairt dóibh siúd a bhfuil a croí milleán i dtreo dó.</w:t>
      </w:r>
    </w:p>
    <w:p/>
    <w:p>
      <w:r xmlns:w="http://schemas.openxmlformats.org/wordprocessingml/2006/main">
        <w:t xml:space="preserve">Breithiúna 11:33 Agus bhuail sé iad ó Aroer, fiú go dtí go dtiocfaidh tú go Minnith, fiú fiche cathracha, agus go dtí an plain na bhfíonghort, le marú an-mhór. Mar sin rinneadh clann Amoin a chumhdach roimh chlann Iosrael.</w:t>
      </w:r>
    </w:p>
    <w:p/>
    <w:p>
      <w:r xmlns:w="http://schemas.openxmlformats.org/wordprocessingml/2006/main">
        <w:t xml:space="preserve">Bhí an bua ag clann Iosrael ina gcath in aghaidh chlann Amón, á mbrú ó Aroer go Minnit, agus ag scriosadh fiche cathair.</w:t>
      </w:r>
    </w:p>
    <w:p/>
    <w:p>
      <w:r xmlns:w="http://schemas.openxmlformats.org/wordprocessingml/2006/main">
        <w:t xml:space="preserve">1. Dílseacht Dé in aimsir na trialach agus na tástála.</w:t>
      </w:r>
    </w:p>
    <w:p/>
    <w:p>
      <w:r xmlns:w="http://schemas.openxmlformats.org/wordprocessingml/2006/main">
        <w:t xml:space="preserve">2. Cumhacht na haontachta agus na n-umhlaíocht i bhfianaise na haimhleasa.</w:t>
      </w:r>
    </w:p>
    <w:p/>
    <w:p>
      <w:r xmlns:w="http://schemas.openxmlformats.org/wordprocessingml/2006/main">
        <w:t xml:space="preserve">1. Rómhánaigh 8:31 - Cad a déarfaimid ansin leis na rudaí seo? Más Dia dúinn, cé is féidir a bheith inár n-aghaidh?</w:t>
      </w:r>
    </w:p>
    <w:p/>
    <w:p>
      <w:r xmlns:w="http://schemas.openxmlformats.org/wordprocessingml/2006/main">
        <w:t xml:space="preserve">2. Ecclesiastes 4:9-10 - Is fearr beirt ná duine amháin; óir tá luach saothair maith acu as a gcuid saothair. Oir má thiteann siad, tógfaidh an duine suas a chomhalta: ach mo thrua an té atá ina aonar nuair a thiteann sé; óir ní bhíonn duine eile aige chun cabhrú leis.</w:t>
      </w:r>
    </w:p>
    <w:p/>
    <w:p>
      <w:r xmlns:w="http://schemas.openxmlformats.org/wordprocessingml/2006/main">
        <w:t xml:space="preserve">Breithiúna 11:34 Agus tháinig Iephthah go Mizpeh chun a theach, agus, féuch, tháinig a iníon amach chun bualadh leis le timbrels agus le damhsaí: agus bhí sí a leanbh amháin; in aice léi ní raibh mac ná iníon aige.</w:t>
      </w:r>
    </w:p>
    <w:p/>
    <w:p>
      <w:r xmlns:w="http://schemas.openxmlformats.org/wordprocessingml/2006/main">
        <w:t xml:space="preserve">Buaileann iníon Iephthah leis le lúcháir agus le ceiliúradh in ainneoin a gheallta ghríosaigh.</w:t>
      </w:r>
    </w:p>
    <w:p/>
    <w:p>
      <w:r xmlns:w="http://schemas.openxmlformats.org/wordprocessingml/2006/main">
        <w:t xml:space="preserve">1. Cinntí ciallmhara a dhéanamh ag teas na huaire.</w:t>
      </w:r>
    </w:p>
    <w:p/>
    <w:p>
      <w:r xmlns:w="http://schemas.openxmlformats.org/wordprocessingml/2006/main">
        <w:t xml:space="preserve">2. Cumhacht an chreidimh agus muinín i nDia in amanna deacra.</w:t>
      </w:r>
    </w:p>
    <w:p/>
    <w:p>
      <w:r xmlns:w="http://schemas.openxmlformats.org/wordprocessingml/2006/main">
        <w:t xml:space="preserve">1. Seanfhocal 16:32 Is fearr duine foighneach ná trodaí, duine le féinsmacht ná duine a thógann cathair.</w:t>
      </w:r>
    </w:p>
    <w:p/>
    <w:p>
      <w:r xmlns:w="http://schemas.openxmlformats.org/wordprocessingml/2006/main">
        <w:t xml:space="preserve">2. Eabhraigh 11:1 Anois is é creideamh dearbhú na nithe a bhfuiltear ag súil leo, ciontú na nithe nach bhfeictear.</w:t>
      </w:r>
    </w:p>
    <w:p/>
    <w:p>
      <w:r xmlns:w="http://schemas.openxmlformats.org/wordprocessingml/2006/main">
        <w:t xml:space="preserve">Breithiúna 11:35 Agus tharla, nuair a chonaic sé í, go cíos sé a chuid éadaí, agus dúirt sé, Faraoir, mo iníon! thug tú an-íseal mé, agus is duine díobh a chuireann trioblóid orm: óir d'oscail mé mo bhéal don Tiarna, agus ní féidir liom dul ar ais.</w:t>
      </w:r>
    </w:p>
    <w:p/>
    <w:p>
      <w:r xmlns:w="http://schemas.openxmlformats.org/wordprocessingml/2006/main">
        <w:t xml:space="preserve">Deora Iephtah a chuid éadaigh nuair a fheiceann sé a iníon, ag caoineadh go bhfuil sí ar dhuine díobh siúd a chuir trioblóid air. Bhí geallúint déanta aige don Tiarna, agus ní féidir leis dul ar ais uirthi.</w:t>
      </w:r>
    </w:p>
    <w:p/>
    <w:p>
      <w:r xmlns:w="http://schemas.openxmlformats.org/wordprocessingml/2006/main">
        <w:t xml:space="preserve">1) Cumhacht Vow - Ag léiriú conas a bhí Iephthah toilteanach a gheallúint don Tiarna a choinneáil, is cuma an costas.</w:t>
      </w:r>
    </w:p>
    <w:p/>
    <w:p>
      <w:r xmlns:w="http://schemas.openxmlformats.org/wordprocessingml/2006/main">
        <w:t xml:space="preserve">2) Grá an Athar - Iniúchadh ar dhoimhneacht an ghrá a bhí ag Iephthah dá iníon, agus an chaoi ar tástáladh é trína thiomantas don Tiarna.</w:t>
      </w:r>
    </w:p>
    <w:p/>
    <w:p>
      <w:r xmlns:w="http://schemas.openxmlformats.org/wordprocessingml/2006/main">
        <w:t xml:space="preserve">1) Séamas 5:12 - Ach thar gach ní, a bhráithre, ná mionnaigh, ná ní ar neamh, ná ar an talamh, ná ar aon mhionn eile: ach déanaimis bhur sonsa; agus do nay, nay; ar eagla go dtitfidh sibh faoi dhaoradh.</w:t>
      </w:r>
    </w:p>
    <w:p/>
    <w:p>
      <w:r xmlns:w="http://schemas.openxmlformats.org/wordprocessingml/2006/main">
        <w:t xml:space="preserve">2) Ecclesiastes 5:4-5 - Nuair a gheallann tú do Dhia, ná cuir siar é chun é a íoc; óir ní bhíonn sásamh aige in amadáin: íoc an méid a gheall tú. Is fearr gan tú a bhóta, ná go mbronnfadh tú gan íoc.</w:t>
      </w:r>
    </w:p>
    <w:p/>
    <w:p>
      <w:r xmlns:w="http://schemas.openxmlformats.org/wordprocessingml/2006/main">
        <w:t xml:space="preserve">Breithiúna 11:36 Agus dúirt sí leis, "Mo athair, má tá tú oscail do bhéal don Tiarna, dhéanamh dom de réir an méid a chuaigh amach as do bhéal; de bhrí go ndearna an Tiarna díoltas ar do shon ar do naimhde, eadhon ar chlann Amoin.</w:t>
      </w:r>
    </w:p>
    <w:p/>
    <w:p>
      <w:r xmlns:w="http://schemas.openxmlformats.org/wordprocessingml/2006/main">
        <w:t xml:space="preserve">D’iarr iníon Iephtah air an gheallúint a rinne sé don Tiarna a chomhlíonadh mar a rinne an Tiarna dhíoghail air in aghaidh na nAmónach.</w:t>
      </w:r>
    </w:p>
    <w:p/>
    <w:p>
      <w:r xmlns:w="http://schemas.openxmlformats.org/wordprocessingml/2006/main">
        <w:t xml:space="preserve">1. Cumhacht Geallta: Mar is Féidir Bua a Dhéanamh Trí Ár mBótaí do Dhia a Chomhlíonadh</w:t>
      </w:r>
    </w:p>
    <w:p/>
    <w:p>
      <w:r xmlns:w="http://schemas.openxmlformats.org/wordprocessingml/2006/main">
        <w:t xml:space="preserve">2. Cumhacht an Chreidimh: Ag Iontaoibh i nDia as Díoltas a Dhéanamh Orainn Fiú Nuair Nach Féidir Linn Díoltas a Dhéanamh Féin</w:t>
      </w:r>
    </w:p>
    <w:p/>
    <w:p>
      <w:r xmlns:w="http://schemas.openxmlformats.org/wordprocessingml/2006/main">
        <w:t xml:space="preserve">1. Ecclesiastes 5:4-5 - Nuair a thugann tú gealltanas do Dhia, ná déan aon mhoill é a chomhlíonadh. Níl aon sásamh aige in amaidí; comhlíon do ghealladh.</w:t>
      </w:r>
    </w:p>
    <w:p/>
    <w:p>
      <w:r xmlns:w="http://schemas.openxmlformats.org/wordprocessingml/2006/main">
        <w:t xml:space="preserve">2. Rómhánaigh 12:19 - Ná déanaigí díoltas, a chairde daora, ach fágaigí spás d'fhearg Dé, mar tá sé scríofa: Is liomsa díoghaltas a dhéanamh; Íocfaidh mé, a deir an Tiarna.</w:t>
      </w:r>
    </w:p>
    <w:p/>
    <w:p>
      <w:r xmlns:w="http://schemas.openxmlformats.org/wordprocessingml/2006/main">
        <w:t xml:space="preserve">Breithiúna 11:37 Agus dúirt sí lena hathair, Lig an rud a dhéanamh dom: lig dom amháin dhá mhí, gur féidir liom dul suas agus síos ar na sléibhte, agus bewail mo virginity, mé féin agus mo chomhaltaí.</w:t>
      </w:r>
    </w:p>
    <w:p/>
    <w:p>
      <w:r xmlns:w="http://schemas.openxmlformats.org/wordprocessingml/2006/main">
        <w:t xml:space="preserve">D’iarr iníon Iephtah ar a hathair dhá mhí a thabhairt di dul suas agus síos na sléibhte agus caoineadh a maighdeanais lena cairde.</w:t>
      </w:r>
    </w:p>
    <w:p/>
    <w:p>
      <w:r xmlns:w="http://schemas.openxmlformats.org/wordprocessingml/2006/main">
        <w:t xml:space="preserve">1. Cumhacht agus Beannacht an Bhróin: Conas a Leanfadh Dia le linn Amanna Deacra</w:t>
      </w:r>
    </w:p>
    <w:p/>
    <w:p>
      <w:r xmlns:w="http://schemas.openxmlformats.org/wordprocessingml/2006/main">
        <w:t xml:space="preserve">2. An Tábhacht a bhaineann le Cairdeas: Conas Tacaíocht agus Spreagadh a thabhairt do Chéile</w:t>
      </w:r>
    </w:p>
    <w:p/>
    <w:p>
      <w:r xmlns:w="http://schemas.openxmlformats.org/wordprocessingml/2006/main">
        <w:t xml:space="preserve">1. Salm 34:18 - "Tá an Tiarna gar do na brokenhearted agus Sábhálann iad siúd atá brúite i spiorad."</w:t>
      </w:r>
    </w:p>
    <w:p/>
    <w:p>
      <w:r xmlns:w="http://schemas.openxmlformats.org/wordprocessingml/2006/main">
        <w:t xml:space="preserve">2. Rómhánaigh 12:15 - "Gáire leo siúd a rejoice; caoineadh leo siúd a bhrón."</w:t>
      </w:r>
    </w:p>
    <w:p/>
    <w:p>
      <w:r xmlns:w="http://schemas.openxmlformats.org/wordprocessingml/2006/main">
        <w:t xml:space="preserve">Breithiúna 11:38 Agus dúirt sé, Téigh. Agus do chuir sé uaidh í ar feadh dhá mhí: agus d'imthigh sí maille r'a chompánach, agus do ghair sí a maighdeanas ar na sléibhtibh.</w:t>
      </w:r>
    </w:p>
    <w:p/>
    <w:p>
      <w:r xmlns:w="http://schemas.openxmlformats.org/wordprocessingml/2006/main">
        <w:t xml:space="preserve">Cuireann Iephthah a iníon ar shiúl ar feadh dhá mhí ionas gur féidir léi caoineadh a maighdeanais ar na sléibhte.</w:t>
      </w:r>
    </w:p>
    <w:p/>
    <w:p>
      <w:r xmlns:w="http://schemas.openxmlformats.org/wordprocessingml/2006/main">
        <w:t xml:space="preserve">1. Tábhacht an Teaghlaigh: Iephthah Íobairt a Iníon</w:t>
      </w:r>
    </w:p>
    <w:p/>
    <w:p>
      <w:r xmlns:w="http://schemas.openxmlformats.org/wordprocessingml/2006/main">
        <w:t xml:space="preserve">2. Na Cinntí Cearta a Dhéanamh: Gealltanas Jephthah do Dhia</w:t>
      </w:r>
    </w:p>
    <w:p/>
    <w:p>
      <w:r xmlns:w="http://schemas.openxmlformats.org/wordprocessingml/2006/main">
        <w:t xml:space="preserve">1. Matha 5:7 - "Is beannaithe na daoine trócaireach, mar go dtaispeánfar trócaire dóibh."</w:t>
      </w:r>
    </w:p>
    <w:p/>
    <w:p>
      <w:r xmlns:w="http://schemas.openxmlformats.org/wordprocessingml/2006/main">
        <w:t xml:space="preserve">2. Deotranaimí 24:16 - "Ní chuirfear aithreacha chun báis ar son a bpáistí, agus ní chuirfear leanaí chun báis ar son a n-aithreacha; cuirfear duine chun báis mar gheall ar a pheaca féin."</w:t>
      </w:r>
    </w:p>
    <w:p/>
    <w:p>
      <w:r xmlns:w="http://schemas.openxmlformats.org/wordprocessingml/2006/main">
        <w:t xml:space="preserve">Breithiúna 11:39 Agus i ndeireadh dhá mhí, d’fhill sí ar a hathair, a rinne léi de réir a mhóid a gheall sé: agus ní raibh aithne aici ar aon fhear. Agus ba nós in Iosrael é,</w:t>
      </w:r>
    </w:p>
    <w:p/>
    <w:p>
      <w:r xmlns:w="http://schemas.openxmlformats.org/wordprocessingml/2006/main">
        <w:t xml:space="preserve">Insíonn an sliocht seo scéal mná a chomhlíon geallúint a hathar trí staonadh ó aon chaidreamh rómánsúil nó gnéasach ar feadh dhá mhí. Ba nós é seo in Iosrael ag an am.</w:t>
      </w:r>
    </w:p>
    <w:p/>
    <w:p>
      <w:r xmlns:w="http://schemas.openxmlformats.org/wordprocessingml/2006/main">
        <w:t xml:space="preserve">1. Dílis Dé ag Seasamh do Ghealtaí: Mar is Féidir Comhlíonadh A Thabhairt Le Muinín Ann</w:t>
      </w:r>
    </w:p>
    <w:p/>
    <w:p>
      <w:r xmlns:w="http://schemas.openxmlformats.org/wordprocessingml/2006/main">
        <w:t xml:space="preserve">2. Staonadh ón bpeaca: Conas Fanacht Glan i nDomhan Tite</w:t>
      </w:r>
    </w:p>
    <w:p/>
    <w:p>
      <w:r xmlns:w="http://schemas.openxmlformats.org/wordprocessingml/2006/main">
        <w:t xml:space="preserve">1. Rómhánaigh 12:1-2 - “Mar sin, impím oraibh, a bhráithre agus a dheirfiúracha, i bhfianaise thrócaire Dé, bhur gcorp a ofráil mar íobairt bheo, naofa agus thaitneamhach do Dhia is é seo bhur n-adhradh fíor agus cuí. gan cloí le patrún an tsaoil seo, ach a chlaochlú trí athnuachan d'intinn. Ansin beidh tú in ann a thástáil agus a cheadú cad é toil Dé a thoil mhaith, thaitneamhach agus foirfe."</w:t>
      </w:r>
    </w:p>
    <w:p/>
    <w:p>
      <w:r xmlns:w="http://schemas.openxmlformats.org/wordprocessingml/2006/main">
        <w:t xml:space="preserve">2. Galataigh 5:16-17 - "Mar sin deirim, siúil ag an Spiorad, agus ní shásóidh tú mianta na feola. Mar is mian leis an bhfeoil cad atá contrártha leis an Spiorad, agus an Spiorad cad atá contrártha don fheoil. . Tá siad i gcoimhlint lena chéile, ionas nach ndéanfaidh tú aon ní is mian leat."</w:t>
      </w:r>
    </w:p>
    <w:p/>
    <w:p>
      <w:r xmlns:w="http://schemas.openxmlformats.org/wordprocessingml/2006/main">
        <w:t xml:space="preserve">Breithiúna 11:40 Go rachadh iníonacha Iosrael gach bliain chun caoineadh iníon Iephtah an Ghileádach ceithre lá sa bhliain.</w:t>
      </w:r>
    </w:p>
    <w:p/>
    <w:p>
      <w:r xmlns:w="http://schemas.openxmlformats.org/wordprocessingml/2006/main">
        <w:t xml:space="preserve">Gach bliain, rachadh iníonacha Iosrael go uaigh iníon Iephta chun caoineadh a dhéanamh uirthi ar feadh ceithre lá.</w:t>
      </w:r>
    </w:p>
    <w:p/>
    <w:p>
      <w:r xmlns:w="http://schemas.openxmlformats.org/wordprocessingml/2006/main">
        <w:t xml:space="preserve">1. Ár dTrioblóidí agus ár dTrialacha: Ag Foghlaim ó Iephthah agus óna Iníon</w:t>
      </w:r>
    </w:p>
    <w:p/>
    <w:p>
      <w:r xmlns:w="http://schemas.openxmlformats.org/wordprocessingml/2006/main">
        <w:t xml:space="preserve">2. Cumhacht an Bhróin: An chaoi a mbímid go héagsúil le brón</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w:t>
      </w:r>
    </w:p>
    <w:p/>
    <w:p>
      <w:r xmlns:w="http://schemas.openxmlformats.org/wordprocessingml/2006/main">
        <w:t xml:space="preserve">2. Íseáia 40:1-2 - Tabhair sólás do mo mhuintir, a deir do Dhia. Labhair go maoithneach le Iarúsailéim, agus abair léi go bhfuil a seirbhís chrua críochnaithe, gur íocadh as a peaca, go bhfuair sí ó láimh an Tiarna dúbailte as a peacaí go léir.</w:t>
      </w:r>
    </w:p>
    <w:p/>
    <w:p>
      <w:r xmlns:w="http://schemas.openxmlformats.org/wordprocessingml/2006/main">
        <w:t xml:space="preserve">Is féidir achoimre a dhéanamh ar Bhreithiúna 12 i dtrí alt mar seo a leanas, le véarsaí léirithe:</w:t>
      </w:r>
    </w:p>
    <w:p/>
    <w:p>
      <w:r xmlns:w="http://schemas.openxmlformats.org/wordprocessingml/2006/main">
        <w:t xml:space="preserve">Mír 1: Déanann Breithiúna 12:1-7 cur síos ar an gcoimhlint idir treibh Ephraim agus fórsaí Iephthah. Tar éis do Iephtah bua a fháil ar na hAmónaigh, cuireann fir Ephraim ina aghaidh mar gheall ar gan glaoch orthu dul isteach sa chath. Cuireann siad ina leith gur throid siad in aghaidh na nAmónach gan a gcabhair agus bagairt orthu a theach a dhó. Cosnaíonn Iephthah é féin trína mhíniú gur ghlaoigh sé orthu ach nach bhfuair sé aon fhreagra. Tarlaíonn cogadh idir fórsaí Iephtah agus fir Ephraim, agus mar thoradh air sin buaileann Ephraim.</w:t>
      </w:r>
    </w:p>
    <w:p/>
    <w:p>
      <w:r xmlns:w="http://schemas.openxmlformats.org/wordprocessingml/2006/main">
        <w:t xml:space="preserve">Alt 2: Ag leanúint ar aghaidh i mBreithiúna 12:8-15, insíonn sé riail an triúr breithiúna Ibzan, Elon, agus Abdon. Luann an chaibidil go hachomair na breithiúna seo a tháinig i gcomharbacht ar Iephthah agus a rialaigh ar Iosrael le linn tréimhsí éagsúla. Thug Ibzan ó Bhetlehem breithiúnas ar Iosrael ar feadh seacht mbliana agus bhí tríocha mac agus tríocha iníon aige a bhí pósta lasmuigh dá chlann. Thug Elon ó Zabúlun breithiúnas ar Iosrael ar feadh deich mbliana, agus thug Abdón ó Piratón breithiúnas ar Iosrael ar feadh ocht mbliana.</w:t>
      </w:r>
    </w:p>
    <w:p/>
    <w:p>
      <w:r xmlns:w="http://schemas.openxmlformats.org/wordprocessingml/2006/main">
        <w:t xml:space="preserve">Alt 3: Críochnaíonn Breithiúna 12 le cuntas ina maraítear daichead a dó mhíle Ephraimít mar gheall ar thástáil teanga. I mBreithiún 12:4-6, luaitear gur shocraigh fir Ghileád suíomh straitéiseach in aice le hAbhainn na hIordáine tar éis dóibh a bheith buailte ag fórsaí Iephthah chun iad siúd a bhí ag iarraidh teitheadh trasna a dhéanamh uirthi. Nuair a chuaigh daoine i dteagmháil lena n-éileamh nach raibh siad ina gcuid de Ephraim ach gur ghlaoigh siad "Siobolet" mar "Sibboleth," aithníodh iad mar naimhde de bharr a ndifríocht chanúintí agus maraíodh iad ina dhiaidh sin agus maraíodh daichead a dó míle taismeach i measc na nÉifrimeach.</w:t>
      </w:r>
    </w:p>
    <w:p/>
    <w:p>
      <w:r xmlns:w="http://schemas.openxmlformats.org/wordprocessingml/2006/main">
        <w:t xml:space="preserve">Go hachomair:</w:t>
      </w:r>
    </w:p>
    <w:p>
      <w:r xmlns:w="http://schemas.openxmlformats.org/wordprocessingml/2006/main">
        <w:t xml:space="preserve">Cuireann Breithiúna 12 i láthair:</w:t>
      </w:r>
    </w:p>
    <w:p>
      <w:r xmlns:w="http://schemas.openxmlformats.org/wordprocessingml/2006/main">
        <w:t xml:space="preserve">Coimhlint idir líomhaintí agus cath fórsaí Ephraim agus Iephtah;</w:t>
      </w:r>
    </w:p>
    <w:p>
      <w:r xmlns:w="http://schemas.openxmlformats.org/wordprocessingml/2006/main">
        <w:t xml:space="preserve">Rialaigh Iabán, Elon agus Abdon comharbaí Iephtah;</w:t>
      </w:r>
    </w:p>
    <w:p>
      <w:r xmlns:w="http://schemas.openxmlformats.org/wordprocessingml/2006/main">
        <w:t xml:space="preserve">Tástáil teanga as a dtagann taismigh Ephraimít.</w:t>
      </w:r>
    </w:p>
    <w:p/>
    <w:p>
      <w:r xmlns:w="http://schemas.openxmlformats.org/wordprocessingml/2006/main">
        <w:t xml:space="preserve">Béim ar choimhlint idir líomhaintí agus cath fórsaí Ephraim agus Iephthah;</w:t>
      </w:r>
    </w:p>
    <w:p>
      <w:r xmlns:w="http://schemas.openxmlformats.org/wordprocessingml/2006/main">
        <w:t xml:space="preserve">Rialaigh Iabán, Elon agus Abdon comharbaí Iephtah;</w:t>
      </w:r>
    </w:p>
    <w:p>
      <w:r xmlns:w="http://schemas.openxmlformats.org/wordprocessingml/2006/main">
        <w:t xml:space="preserve">Tástáil teanga as a dtagann taismigh Ephraimít.</w:t>
      </w:r>
    </w:p>
    <w:p/>
    <w:p>
      <w:r xmlns:w="http://schemas.openxmlformats.org/wordprocessingml/2006/main">
        <w:t xml:space="preserve">Díríonn an chaibidil seo ar an gcoimhlint idir treibh Ephraim agus fórsaí Iephtah, riail an triúr breithiúna a tháinig i gcomharbacht air, agus triail theangeolaíoch as ar eascair taismigh i measc na nEafráimeach. I mBreithiún 12, luaitear, tar éis do Iephtah bua a fháil ar na hAmónaigh, go dtugann fir Ephraim aghaidh air toisc gan iad a bheith páirteach sa chath. Bagairt siad é le foréigean ach buaileann fórsaí Iephthah iad i gcogadh ina dhiaidh sin.</w:t>
      </w:r>
    </w:p>
    <w:p/>
    <w:p>
      <w:r xmlns:w="http://schemas.openxmlformats.org/wordprocessingml/2006/main">
        <w:t xml:space="preserve">Ag leanúint ar aghaidh i mBreithiúna 12, luann an chaibidil go hachomair triúr breitheamh Ibzan ó Bethlehem a rialaigh ar feadh seacht mbliana le teaghlach mór; Elon ó Zabúlun a thug breithiúnas ar Iosrael ar feadh deich mbliana; agus Abdon ó Piratón a bhí i gceannas ar feadh ocht mbliana. Tháinig na breithiúna seo i gcomharbacht ar Iephthah i gceannas ar Iosrael le linn tréimhsí éagsúla.</w:t>
      </w:r>
    </w:p>
    <w:p/>
    <w:p>
      <w:r xmlns:w="http://schemas.openxmlformats.org/wordprocessingml/2006/main">
        <w:t xml:space="preserve">Críochnaíonn Breithiúna 12 le cuntas ina maraítear daichead agus dhá mhíle Ephraimít mar gheall ar thástáil teanga a chuir fir Ghileád ar bun. Tar éis d’fhórsaí Iephtah an bua a fháil, shuíodar a n-áit in aice le hAbhainn na hIordáine chun iad siúd a bhí ag iarraidh teitheadh trasna a dhéanamh uirthi. Trí iarraidh ar dhaoine aonair a bhí ag maíomh nach raibh siad mar chuid d’Ephraim “Siobolet” a fhuaimniú, d’aithin siad naimhde de réir a ndifríochta canúintí nuair a d’fhógair siad é mar “Sibboleth”. Maraíodh dhá mhíle is daichead Ephraimít dá bharr sin mar gheall ar theip ar a dtástáil teanga.</w:t>
      </w:r>
    </w:p>
    <w:p/>
    <w:p>
      <w:r xmlns:w="http://schemas.openxmlformats.org/wordprocessingml/2006/main">
        <w:t xml:space="preserve">Breithiúna 12:1 Agus chruinnigh fir Ephraim iad féin le chéile, agus chuaigh siad ó thuaidh, agus dúirt siad le Iephthah, Cad é an fáth a ndeachaigh tú anonn chun troid i gcoinne chlann Amón, agus nár ghlaoigh tú orainn dul in éineacht leat? loisgfimid do theach le tine.</w:t>
      </w:r>
    </w:p>
    <w:p/>
    <w:p>
      <w:r xmlns:w="http://schemas.openxmlformats.org/wordprocessingml/2006/main">
        <w:t xml:space="preserve">Bhí fearg ar fhear Ephraim le Iephtah mar nár iarr siad orthu dul i gcomhrac leis in aghaidh na nAmónach, agus bhagair siad a theach a dhó.</w:t>
      </w:r>
    </w:p>
    <w:p/>
    <w:p>
      <w:r xmlns:w="http://schemas.openxmlformats.org/wordprocessingml/2006/main">
        <w:t xml:space="preserve">1. "Baol na Neamh-mhaithiúnais: Staidéar ar Iephthah agus Fir Ephraim"</w:t>
      </w:r>
    </w:p>
    <w:p/>
    <w:p>
      <w:r xmlns:w="http://schemas.openxmlformats.org/wordprocessingml/2006/main">
        <w:t xml:space="preserve">2. "An Gá atá le hAontachta: Scéal Iáfta agus Fir Ephraim"</w:t>
      </w:r>
    </w:p>
    <w:p/>
    <w:p>
      <w:r xmlns:w="http://schemas.openxmlformats.org/wordprocessingml/2006/main">
        <w:t xml:space="preserve">1. Matha 6:14-15 Oir má mhaitheann sibh do dhaoine eile nuair a pheacaíonn siad in bhur n-aghaidh, maithfidh bhur nAthair neamhaí daoibhse freisin. Ach mura maitheann sibh a bpeacaí do dhaoine eile, ní mhaithfidh bhur nAthair bhur bpeacaí duitse.</w:t>
      </w:r>
    </w:p>
    <w:p/>
    <w:p>
      <w:r xmlns:w="http://schemas.openxmlformats.org/wordprocessingml/2006/main">
        <w:t xml:space="preserve">2. Eifisigh 4:32 Bí cineálta agus trócaireach dá chéile, ag tabhairt maithiúnais dá chéile, díreach mar a thug Dia maithiúnas duit i gCríost.</w:t>
      </w:r>
    </w:p>
    <w:p/>
    <w:p>
      <w:r xmlns:w="http://schemas.openxmlformats.org/wordprocessingml/2006/main">
        <w:t xml:space="preserve">Breithiúna 12:2 Agus dúirt Iephtah ríu, Bhí mé féin agus mo phobal i mór achrann le clann Ammon; agus nuair a ghlaoigh mé oraibh, níor shaor sibh mé as a lámha.</w:t>
      </w:r>
    </w:p>
    <w:p/>
    <w:p>
      <w:r xmlns:w="http://schemas.openxmlformats.org/wordprocessingml/2006/main">
        <w:t xml:space="preserve">Chuir Iephthah i leith na hEafráimeach nár tháinig sé i gcabhair air nuair a bhí sé ag streachailt go mór in aghaidh na nAmónach.</w:t>
      </w:r>
    </w:p>
    <w:p/>
    <w:p>
      <w:r xmlns:w="http://schemas.openxmlformats.org/wordprocessingml/2006/main">
        <w:t xml:space="preserve">1. Cumhacht na hAontachta agus Beannú Cabhrú le Daoine Eile</w:t>
      </w:r>
    </w:p>
    <w:p/>
    <w:p>
      <w:r xmlns:w="http://schemas.openxmlformats.org/wordprocessingml/2006/main">
        <w:t xml:space="preserve">2. Luach na Dílseachta agus an Fhíorchairdis</w:t>
      </w:r>
    </w:p>
    <w:p/>
    <w:p>
      <w:r xmlns:w="http://schemas.openxmlformats.org/wordprocessingml/2006/main">
        <w:t xml:space="preserve">1. Rómhánaigh 12:10 - Bí cineálta gean ar a chéile le grá deartháir; in onóir fearr a chéile</w:t>
      </w:r>
    </w:p>
    <w:p/>
    <w:p>
      <w:r xmlns:w="http://schemas.openxmlformats.org/wordprocessingml/2006/main">
        <w:t xml:space="preserve">2. Seanfhocal 17:17 - Bíonn grá ag cara i gcónaí, agus saolaítear deartháir le haghaidh aimhréidh.</w:t>
      </w:r>
    </w:p>
    <w:p/>
    <w:p>
      <w:r xmlns:w="http://schemas.openxmlformats.org/wordprocessingml/2006/main">
        <w:t xml:space="preserve">Breithiúna 12:3 Agus nuair a chonaic mé nár thug sibh slán mé, chuir mé mo shaol i mo lámha, agus chuaigh mé anonn i gcoinne chlann Amón, agus thug an Tiarna isteach i mo láimh iad: mar sin a tháinig sibh suas chugam inniu. , chun troid i mo choinne?</w:t>
      </w:r>
    </w:p>
    <w:p/>
    <w:p>
      <w:r xmlns:w="http://schemas.openxmlformats.org/wordprocessingml/2006/main">
        <w:t xml:space="preserve">Thug Iephtah aghaidh ar na hEafráimigh toisc nár chabhraigh sé leis sa chath in aghaidh na nAmónach agus d’fhiafraigh sé cén fáth a raibh siad tagtha chun troda.</w:t>
      </w:r>
    </w:p>
    <w:p/>
    <w:p>
      <w:r xmlns:w="http://schemas.openxmlformats.org/wordprocessingml/2006/main">
        <w:t xml:space="preserve">1. Cosnóidh Dia sinn i gcónaí má táimid muiníneach as.</w:t>
      </w:r>
    </w:p>
    <w:p/>
    <w:p>
      <w:r xmlns:w="http://schemas.openxmlformats.org/wordprocessingml/2006/main">
        <w:t xml:space="preserve">2. Ní mór dúinn a bheith toilteanach cúnamh a iarraidh ar Dhia agus a bheith ag brath air in aimsir ár ngá.</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Rómhánaigh 8:31 - "Cad mar sin a déarfaimid leis na rudaí seo? Má tá Dia ar ár son, cé a fhéadfaidh a bheith inár n-aghaidh?"</w:t>
      </w:r>
    </w:p>
    <w:p/>
    <w:p>
      <w:r xmlns:w="http://schemas.openxmlformats.org/wordprocessingml/2006/main">
        <w:t xml:space="preserve">Breithiúna 12:4 Ansin chruinnigh Iephtah fir Ghileád go léir le chéile, agus throid sé le hEafráim: agus bhuail fir Ghileád Ephraim, mar go ndúirt siad, Is teifigh de chuid Eafráim sibhse, Gileádaigh, idir Eafráim agus Mhanaise.</w:t>
      </w:r>
    </w:p>
    <w:p/>
    <w:p>
      <w:r xmlns:w="http://schemas.openxmlformats.org/wordprocessingml/2006/main">
        <w:t xml:space="preserve">Bhí Iephthah i gceannas ar na Gileádaigh i gcath in aghaidh na nEafráimeach.</w:t>
      </w:r>
    </w:p>
    <w:p/>
    <w:p>
      <w:r xmlns:w="http://schemas.openxmlformats.org/wordprocessingml/2006/main">
        <w:t xml:space="preserve">1. Cumhacht na hAontachta: Mar is Féidir Bua a Bhaint Le hObair le Chéile</w:t>
      </w:r>
    </w:p>
    <w:p/>
    <w:p>
      <w:r xmlns:w="http://schemas.openxmlformats.org/wordprocessingml/2006/main">
        <w:t xml:space="preserve">2. Neart Ár bhFocal: Mar is Féidir Ár nGníomhartha agus Ár bhFocail Tionchar a Dhéanamh ar Dhaoine Eile</w:t>
      </w:r>
    </w:p>
    <w:p/>
    <w:p>
      <w:r xmlns:w="http://schemas.openxmlformats.org/wordprocessingml/2006/main">
        <w:t xml:space="preserve">1. Eifisigh 4:3 - "Ag déanamh gach díchill aontacht an Spioraid a choinneáil trí bhanna na síochána."</w:t>
      </w:r>
    </w:p>
    <w:p/>
    <w:p>
      <w:r xmlns:w="http://schemas.openxmlformats.org/wordprocessingml/2006/main">
        <w:t xml:space="preserve">2. Seanfhocal 18:21 - "Tá an teanga an chumhacht na beatha agus báis, agus iad siúd a bhfuil grá é a ithe a torthaí."</w:t>
      </w:r>
    </w:p>
    <w:p/>
    <w:p>
      <w:r xmlns:w="http://schemas.openxmlformats.org/wordprocessingml/2006/main">
        <w:t xml:space="preserve">Breithiúna 12:5 Agus ghabh na Gileádaigh sleachta na hIordáine os comhair na nEifríteach: agus nuair a dúirt na hEifrítigh sin a d’éalaigh, Lig dom dul thairis; go ndúirt fir Ghileád leis, An Ephraimeach thú? Má dubhairt sé, Ní headh;</w:t>
      </w:r>
    </w:p>
    <w:p/>
    <w:p>
      <w:r xmlns:w="http://schemas.openxmlformats.org/wordprocessingml/2006/main">
        <w:t xml:space="preserve">Thrasnaigh na Gileádaigh an Iordáin roimh na hEafráimigh agus nuair a d’iarr na hEafráimigh a d’éalaigh trasnú, d’fhiafraigh fir Ghileád arbh Eafráimeach iad.</w:t>
      </w:r>
    </w:p>
    <w:p/>
    <w:p>
      <w:r xmlns:w="http://schemas.openxmlformats.org/wordprocessingml/2006/main">
        <w:t xml:space="preserve">1. Tábhacht na Féiniúlachta in aimsir na Coimhlinte</w:t>
      </w:r>
    </w:p>
    <w:p/>
    <w:p>
      <w:r xmlns:w="http://schemas.openxmlformats.org/wordprocessingml/2006/main">
        <w:t xml:space="preserve">2. Cinntiú go Seasaimid ar an Taobh Ceart den Stair</w:t>
      </w:r>
    </w:p>
    <w:p/>
    <w:p>
      <w:r xmlns:w="http://schemas.openxmlformats.org/wordprocessingml/2006/main">
        <w:t xml:space="preserve">1. Matthew 6:33 - Ach lorg ar dtús a ríocht agus a righteousness, agus beidh na rudaí seo go léir a thabhairt duit chomh maith.</w:t>
      </w:r>
    </w:p>
    <w:p/>
    <w:p>
      <w:r xmlns:w="http://schemas.openxmlformats.org/wordprocessingml/2006/main">
        <w:t xml:space="preserve">2. Rómhánaigh 12:18 - Más féidir, chomh fada agus a bhraitheann sé ar tú, beo ar an tsíocháin le gach duine.</w:t>
      </w:r>
    </w:p>
    <w:p/>
    <w:p>
      <w:r xmlns:w="http://schemas.openxmlformats.org/wordprocessingml/2006/main">
        <w:t xml:space="preserve">Breithiún 12:6 Ansin dúirt siad ris, Abair anois Shibbolet: agus a dúirt sé Sibboleth: óir ní fhéadfadh sé a chumadh é a fhógairt i gceart. Ansin ghabh siad é, agus mharaigh siad é ag sleachta na hIordáine: agus thit an t-am sin de na hÉifrítigh daichead agus dhá mhíle.</w:t>
      </w:r>
    </w:p>
    <w:p/>
    <w:p>
      <w:r xmlns:w="http://schemas.openxmlformats.org/wordprocessingml/2006/main">
        <w:t xml:space="preserve">Níorbh fhéidir leis na hEafráimigh Shiboilit a fhuaimniú i gceart agus mar thoradh air sin, maraíodh 42,000 acu ag bealach na hIordáine.</w:t>
      </w:r>
    </w:p>
    <w:p/>
    <w:p>
      <w:r xmlns:w="http://schemas.openxmlformats.org/wordprocessingml/2006/main">
        <w:t xml:space="preserve">1. Cumhacht na bhFocal: Ag cur béime ar an tábhacht a bhaineann le fuaimniú ceart agus le tuiscint a fháil ar chumhacht na bhfocal.</w:t>
      </w:r>
    </w:p>
    <w:p/>
    <w:p>
      <w:r xmlns:w="http://schemas.openxmlformats.org/wordprocessingml/2006/main">
        <w:t xml:space="preserve">2. Cumhacht na Bród: Ag plé na hiarmhairtí a bhaineann le mórtas agus na contúirtí a bhaineann le gan an duine féin a uirísliú.</w:t>
      </w:r>
    </w:p>
    <w:p/>
    <w:p>
      <w:r xmlns:w="http://schemas.openxmlformats.org/wordprocessingml/2006/main">
        <w:t xml:space="preserve">1. Séamas 3:5-12 - Ag plé cumhacht na teanga agus an poitéinseal scriosta trí mhí-úsáid focal.</w:t>
      </w:r>
    </w:p>
    <w:p/>
    <w:p>
      <w:r xmlns:w="http://schemas.openxmlformats.org/wordprocessingml/2006/main">
        <w:t xml:space="preserve">2. Rómhánaigh 12:3 - Spreagadh a thabhairt do chreidmhigh chun smaoineamh go sobr agus gan a bheith bródúil as.</w:t>
      </w:r>
    </w:p>
    <w:p/>
    <w:p>
      <w:r xmlns:w="http://schemas.openxmlformats.org/wordprocessingml/2006/main">
        <w:t xml:space="preserve">Breithiúna 12:7 Thug Iephthah breithiúnas ar Iosrael sé bliana. Ansin fuair Iephtah an Gileádach bás, agus adhlacadh é i gceann de chathracha Ghileád.</w:t>
      </w:r>
    </w:p>
    <w:p/>
    <w:p>
      <w:r xmlns:w="http://schemas.openxmlformats.org/wordprocessingml/2006/main">
        <w:t xml:space="preserve">Bhí Iephtah ina bhreitheamh ar Iosrael ar feadh sé bliana agus ansin adhlacadh é i gceann de chathracha Ghileád.</w:t>
      </w:r>
    </w:p>
    <w:p/>
    <w:p>
      <w:r xmlns:w="http://schemas.openxmlformats.org/wordprocessingml/2006/main">
        <w:t xml:space="preserve">1. Cumhacht na Ceannaireachta Fíréan: Ceachtanna ó Iephthah.</w:t>
      </w:r>
    </w:p>
    <w:p/>
    <w:p>
      <w:r xmlns:w="http://schemas.openxmlformats.org/wordprocessingml/2006/main">
        <w:t xml:space="preserve">2. Saol Iephthah: Scéal um Chéilleadh Dílis.</w:t>
      </w:r>
    </w:p>
    <w:p/>
    <w:p>
      <w:r xmlns:w="http://schemas.openxmlformats.org/wordprocessingml/2006/main">
        <w:t xml:space="preserve">1. Seanfhocal 29:2 - Nuair a bhíonn na righteous in údarás, na daoine rejoice: ach nuair a rialaíonn an aingidh, na daoine caoineadh.</w:t>
      </w:r>
    </w:p>
    <w:p/>
    <w:p>
      <w:r xmlns:w="http://schemas.openxmlformats.org/wordprocessingml/2006/main">
        <w:t xml:space="preserve">2. Eabhraigh 11:32 - Agus cad a déarfaidh mé níos mó? óir theipfeadh an t-am orm scéala a chur ar Ghedeon, agus ar Bharac, agus ar Shamson, agus ar Iephtae; de Dháiví freisin, agus Samúéil, agus de na fáithe.</w:t>
      </w:r>
    </w:p>
    <w:p/>
    <w:p>
      <w:r xmlns:w="http://schemas.openxmlformats.org/wordprocessingml/2006/main">
        <w:t xml:space="preserve">Breithiúna 12:8 Agus ina dhiaidh thug Ibzan de Bheithil breithiúnas ar Iosrael.</w:t>
      </w:r>
    </w:p>
    <w:p/>
    <w:p>
      <w:r xmlns:w="http://schemas.openxmlformats.org/wordprocessingml/2006/main">
        <w:t xml:space="preserve">Bhí Ibzan ó Bhethlehem ina bhreitheamh ar Iosrael tar éis breitheamh roimhe sin.</w:t>
      </w:r>
    </w:p>
    <w:p/>
    <w:p>
      <w:r xmlns:w="http://schemas.openxmlformats.org/wordprocessingml/2006/main">
        <w:t xml:space="preserve">1. Tábhacht na Ceannaireachta agus Tar éis Ordaithe Dé</w:t>
      </w:r>
    </w:p>
    <w:p/>
    <w:p>
      <w:r xmlns:w="http://schemas.openxmlformats.org/wordprocessingml/2006/main">
        <w:t xml:space="preserve">2. Dílis Ibzan agus a Umhlachd do Dhia</w:t>
      </w:r>
    </w:p>
    <w:p/>
    <w:p>
      <w:r xmlns:w="http://schemas.openxmlformats.org/wordprocessingml/2006/main">
        <w:t xml:space="preserve">1. 1 Samúéil 8:4-5 - Mar sin chruinnigh seanóirí Iosrael go léir le chéile agus tháinig siad go Samúéil ag Rámá. Dúirt siad leis, Tá tú sean, agus do chlann mhac ní leanann do bealaí; ceap anois rí chun sinn a threorú, mar atá ag na náisiúin eile go léir.</w:t>
      </w:r>
    </w:p>
    <w:p/>
    <w:p>
      <w:r xmlns:w="http://schemas.openxmlformats.org/wordprocessingml/2006/main">
        <w:t xml:space="preserve">2. 1 Peadar 5:2-3 - Bí mar aoirí ar thréad Dé atá faoi do chúram, ag faire orthu ní toisc go gcaithfidh tú, ach toisc go bhfuil tú toilteanach, mar is mian le Dia duit a bheith; gan dul sa tóir ar ghnóthachan mímhacánta, ach fonn air fónamh; gan tiarnas a dhéanamh thar na cinn a chuirtear de chúram ort, ach mar shamplaí don tréad.</w:t>
      </w:r>
    </w:p>
    <w:p/>
    <w:p>
      <w:r xmlns:w="http://schemas.openxmlformats.org/wordprocessingml/2006/main">
        <w:t xml:space="preserve">Breithiúna 12:9 Agus bhí tríocha mac aige, agus tríocha iníon, a chuir sé thar lear, agus ghlac sé tríocha iníon ón gcoigríoch dá mhac. Agus thug sé breithiúnas ar Iosrael seacht mbliana.</w:t>
      </w:r>
    </w:p>
    <w:p/>
    <w:p>
      <w:r xmlns:w="http://schemas.openxmlformats.org/wordprocessingml/2006/main">
        <w:t xml:space="preserve">Bhí seasca leanbh ag Iephtah, tríocha duine a rugadh dó agus tríocha uchtaithe, agus bhí sé i gceannas ar Iosrael ar feadh seacht mbliana.</w:t>
      </w:r>
    </w:p>
    <w:p/>
    <w:p>
      <w:r xmlns:w="http://schemas.openxmlformats.org/wordprocessingml/2006/main">
        <w:t xml:space="preserve">1. Cumhacht na Tuismitheoireachta: Ag Léirthuiscint Bronntanas Míorúil Leanaí</w:t>
      </w:r>
    </w:p>
    <w:p/>
    <w:p>
      <w:r xmlns:w="http://schemas.openxmlformats.org/wordprocessingml/2006/main">
        <w:t xml:space="preserve">2. Saol Ceannaireachta a Mhaireachtáil: Sampla Iephthah</w:t>
      </w:r>
    </w:p>
    <w:p/>
    <w:p>
      <w:r xmlns:w="http://schemas.openxmlformats.org/wordprocessingml/2006/main">
        <w:t xml:space="preserve">1. Salm 127:3 - Féuch, tá leanaí mar oidhreacht ón Tiarna, toradh na broinne ar luaíocht.</w:t>
      </w:r>
    </w:p>
    <w:p/>
    <w:p>
      <w:r xmlns:w="http://schemas.openxmlformats.org/wordprocessingml/2006/main">
        <w:t xml:space="preserve">2. Seanfhocal 22:6 - Cuir oiliúint ar leanbh mar ba chóir dó dul; fiú nuair a bheidh sé sean ní imeoidh sé uaidh.</w:t>
      </w:r>
    </w:p>
    <w:p/>
    <w:p>
      <w:r xmlns:w="http://schemas.openxmlformats.org/wordprocessingml/2006/main">
        <w:t xml:space="preserve">Breithiúna 12:10 Ansin fuair Ibzan bás, agus cuireadh i mBeithil é.</w:t>
      </w:r>
    </w:p>
    <w:p/>
    <w:p>
      <w:r xmlns:w="http://schemas.openxmlformats.org/wordprocessingml/2006/main">
        <w:t xml:space="preserve">Fuair Ibzan bás agus cuireadh i mBeithil é.</w:t>
      </w:r>
    </w:p>
    <w:p/>
    <w:p>
      <w:r xmlns:w="http://schemas.openxmlformats.org/wordprocessingml/2006/main">
        <w:t xml:space="preserve">1. Go gairide na beatha agus tábhacht an chreidimh.</w:t>
      </w:r>
    </w:p>
    <w:p/>
    <w:p>
      <w:r xmlns:w="http://schemas.openxmlformats.org/wordprocessingml/2006/main">
        <w:t xml:space="preserve">2. A thábhachtaí atá sé onóir a thabhairt do mhuintir na háite trí adhlacadh.</w:t>
      </w:r>
    </w:p>
    <w:p/>
    <w:p>
      <w:r xmlns:w="http://schemas.openxmlformats.org/wordprocessingml/2006/main">
        <w:t xml:space="preserve">1. Ecclesiastes 3:2-4 - "am le breith agus am chun bás,"</w:t>
      </w:r>
    </w:p>
    <w:p/>
    <w:p>
      <w:r xmlns:w="http://schemas.openxmlformats.org/wordprocessingml/2006/main">
        <w:t xml:space="preserve">2. Matthew 8:21-22 - "Tá poill ag sionnaigh agus neadacha ag éin an aeir, ach níl aon áit ag Mac an Duine chun a cheann a leagan."</w:t>
      </w:r>
    </w:p>
    <w:p/>
    <w:p>
      <w:r xmlns:w="http://schemas.openxmlformats.org/wordprocessingml/2006/main">
        <w:t xml:space="preserve">Breithiúna 12:11 Agus tar éis dó thug Elon, Zebulonite, breithiúnas ar Iosrael; agus thug sé breithiúnas ar Iosrael deich mbliana.</w:t>
      </w:r>
    </w:p>
    <w:p/>
    <w:p>
      <w:r xmlns:w="http://schemas.openxmlformats.org/wordprocessingml/2006/main">
        <w:t xml:space="preserve">Thug Elon, Zebulonite, breithiúnas ar Iosrael ar feadh deich mbliana.</w:t>
      </w:r>
    </w:p>
    <w:p/>
    <w:p>
      <w:r xmlns:w="http://schemas.openxmlformats.org/wordprocessingml/2006/main">
        <w:t xml:space="preserve">1. An Tábhacht a bhaineann le Bheith Cóir – Breithiúna 12:11</w:t>
      </w:r>
    </w:p>
    <w:p/>
    <w:p>
      <w:r xmlns:w="http://schemas.openxmlformats.org/wordprocessingml/2006/main">
        <w:t xml:space="preserve">2. Cumhacht na Ceannaireachta Dílis - Breithiúna 12:11</w:t>
      </w:r>
    </w:p>
    <w:p/>
    <w:p>
      <w:r xmlns:w="http://schemas.openxmlformats.org/wordprocessingml/2006/main">
        <w:t xml:space="preserve">1. Isaiah 1:17 - Foghlaim conas ceart a dhéanamh; ceartais a lorg.</w:t>
      </w:r>
    </w:p>
    <w:p/>
    <w:p>
      <w:r xmlns:w="http://schemas.openxmlformats.org/wordprocessingml/2006/main">
        <w:t xml:space="preserve">2. Seanfhocal 20:28 - Caomhnaíonn grá agus dílseacht an rí an rí, agus le grá seasta seastar lena ríchathaoir.</w:t>
      </w:r>
    </w:p>
    <w:p/>
    <w:p>
      <w:r xmlns:w="http://schemas.openxmlformats.org/wordprocessingml/2006/main">
        <w:t xml:space="preserve">Breithiúna 12:12 Agus fuair Elon an Zebulonite bás, agus adhlacadh é in Ajalon i dtír Zabúlun.</w:t>
      </w:r>
    </w:p>
    <w:p/>
    <w:p>
      <w:r xmlns:w="http://schemas.openxmlformats.org/wordprocessingml/2006/main">
        <w:t xml:space="preserve">Fuair Elon an Zebulonite bás agus adhlacadh é in Ajalon i dtír Zabúlun.</w:t>
      </w:r>
    </w:p>
    <w:p/>
    <w:p>
      <w:r xmlns:w="http://schemas.openxmlformats.org/wordprocessingml/2006/main">
        <w:t xml:space="preserve">1. Tionchar an Bháis: Maireachtáil Oidhreacht a Mhaireachtáil Thar Linn</w:t>
      </w:r>
    </w:p>
    <w:p/>
    <w:p>
      <w:r xmlns:w="http://schemas.openxmlformats.org/wordprocessingml/2006/main">
        <w:t xml:space="preserve">2. Ag Cuimhneamh ar Ár gCáirde: Conas Cuimhne na nDaoine A Ritheadh a Onóir a Dhéanamh</w:t>
      </w:r>
    </w:p>
    <w:p/>
    <w:p>
      <w:r xmlns:w="http://schemas.openxmlformats.org/wordprocessingml/2006/main">
        <w:t xml:space="preserve">1. Ecclesiastes 3:1-2 - I gcás gach ní tá séasúr, agus am do gach ábhar faoi neamh: am a rugadh, agus am chun bás</w:t>
      </w:r>
    </w:p>
    <w:p/>
    <w:p>
      <w:r xmlns:w="http://schemas.openxmlformats.org/wordprocessingml/2006/main">
        <w:t xml:space="preserve">2. Séamas 4:14 - Ach níl a fhios agat cad a thabharfaidh amárach. Cad é do shaol? Mar tá tú ceo go bhfuil an chuma ar feadh tamaill beag agus ansin vanishes.</w:t>
      </w:r>
    </w:p>
    <w:p/>
    <w:p>
      <w:r xmlns:w="http://schemas.openxmlformats.org/wordprocessingml/2006/main">
        <w:t xml:space="preserve">Breithiúna 12:13 Ina dhiaidh sin thug Abdon mac Héiléil, Piratónach, breithiúnas ar Iosrael.</w:t>
      </w:r>
    </w:p>
    <w:p/>
    <w:p>
      <w:r xmlns:w="http://schemas.openxmlformats.org/wordprocessingml/2006/main">
        <w:t xml:space="preserve">Bhí Abdon mac Héiléil, Piratónach, ina bhreitheamh ar Iosrael.</w:t>
      </w:r>
    </w:p>
    <w:p/>
    <w:p>
      <w:r xmlns:w="http://schemas.openxmlformats.org/wordprocessingml/2006/main">
        <w:t xml:space="preserve">1. Dílseacht Dé chun Breithiúna a Sholáthar d'Iosrael</w:t>
      </w:r>
    </w:p>
    <w:p/>
    <w:p>
      <w:r xmlns:w="http://schemas.openxmlformats.org/wordprocessingml/2006/main">
        <w:t xml:space="preserve">2. An Tábhacht a bhaineann le Fónamh mar Bhreitheamh in Iosrael</w:t>
      </w:r>
    </w:p>
    <w:p/>
    <w:p>
      <w:r xmlns:w="http://schemas.openxmlformats.org/wordprocessingml/2006/main">
        <w:t xml:space="preserve">1. Isaiah 11:3-5 - Beidh a áthas in eagla an Tiarna. Ní dhéanfaidh sé breithiúnas ar an méid a fheiceann a shúile, nó ní chinnfidh sé aighnis faoin méid a chloiseann a chluasa, ach le fíréantacht tabharfaidh sé breithiúnas ar na boicht, agus cinnfidh sé le cothromas do dhaoine mín an domhain; agus buailfidh sé an talamh le slat a bhéil, agus le h-anáil a bheola maróidh sé an droch-dhuine.</w:t>
      </w:r>
    </w:p>
    <w:p/>
    <w:p>
      <w:r xmlns:w="http://schemas.openxmlformats.org/wordprocessingml/2006/main">
        <w:t xml:space="preserve">2. Séamas 2:3 - Má léiríonn tú claontacht, tá tú ag déanamh peaca agus ciontaithe ag an dlí mar chiontaitheoirí.</w:t>
      </w:r>
    </w:p>
    <w:p/>
    <w:p>
      <w:r xmlns:w="http://schemas.openxmlformats.org/wordprocessingml/2006/main">
        <w:t xml:space="preserve">Breithiúna 12:14 Agus bhí daichead mac agus tríocha nia aige, a mharcaigh ar deich agus tríocha asal asal: agus thug sé breithiúnas ar Iosrael ocht mbliana.</w:t>
      </w:r>
    </w:p>
    <w:p/>
    <w:p>
      <w:r xmlns:w="http://schemas.openxmlformats.org/wordprocessingml/2006/main">
        <w:t xml:space="preserve">Insíonn an sliocht seo scéal Iephtah, breitheamh Iosraelach a rinne seirbhís ar feadh ocht mbliana agus a raibh seachtó gaolta aige a mharcaigh ar sheachtó asal asal.</w:t>
      </w:r>
    </w:p>
    <w:p/>
    <w:p>
      <w:r xmlns:w="http://schemas.openxmlformats.org/wordprocessingml/2006/main">
        <w:t xml:space="preserve">1: "Neart an Teaghlaigh: Sampla Iephthah"</w:t>
      </w:r>
    </w:p>
    <w:p/>
    <w:p>
      <w:r xmlns:w="http://schemas.openxmlformats.org/wordprocessingml/2006/main">
        <w:t xml:space="preserve">2: "Cumhacht na Seirbhíse: Turas Jephthah"</w:t>
      </w:r>
    </w:p>
    <w:p/>
    <w:p>
      <w:r xmlns:w="http://schemas.openxmlformats.org/wordprocessingml/2006/main">
        <w:t xml:space="preserve">1: Na hAchtanna 4:12 - "Nach bhfuil slánú in aon cheann eile: le haghaidh nach bhfuil aon ainm eile faoi neamh a thugtar i measc na bhfear, trína ní mór dúinn a shábháil."</w:t>
      </w:r>
    </w:p>
    <w:p/>
    <w:p>
      <w:r xmlns:w="http://schemas.openxmlformats.org/wordprocessingml/2006/main">
        <w:t xml:space="preserve">2: Seanfhocal 3:5-6 - "Iontaoibh sa Tiarna le do chroí go léir; agus ná lean ri do thuiscint féin. I ngach do bealaí admháil air, agus beidh sé a stiúradh do cosáin."</w:t>
      </w:r>
    </w:p>
    <w:p/>
    <w:p>
      <w:r xmlns:w="http://schemas.openxmlformats.org/wordprocessingml/2006/main">
        <w:t xml:space="preserve">Breithiúna 12:15 Agus fuair Abdon mac Héiléil an Piratón bás, agus adhlacadh é i bPiratón i dtír Ephraim, i sliabh na nAmalekites.</w:t>
      </w:r>
    </w:p>
    <w:p/>
    <w:p>
      <w:r xmlns:w="http://schemas.openxmlformats.org/wordprocessingml/2006/main">
        <w:t xml:space="preserve">Fuair Abdon mac Héilil an Piratón bás agus cuireadh é i bPiratón.</w:t>
      </w:r>
    </w:p>
    <w:p/>
    <w:p>
      <w:r xmlns:w="http://schemas.openxmlformats.org/wordprocessingml/2006/main">
        <w:t xml:space="preserve">1: Táimid go léir marfach, agus tá freagracht orainn ullmhú le haghaidh ár mbás féin.</w:t>
      </w:r>
    </w:p>
    <w:p/>
    <w:p>
      <w:r xmlns:w="http://schemas.openxmlformats.org/wordprocessingml/2006/main">
        <w:t xml:space="preserve">2: Tugann Dia aire dúinn agus soláthraíonn sé áit chun sinn a ligean chun scíthe.</w:t>
      </w:r>
    </w:p>
    <w:p/>
    <w:p>
      <w:r xmlns:w="http://schemas.openxmlformats.org/wordprocessingml/2006/main">
        <w:t xml:space="preserve">1: Ecclesiastes 3:2 - "Am le breith agus am le bás a fháil".</w:t>
      </w:r>
    </w:p>
    <w:p/>
    <w:p>
      <w:r xmlns:w="http://schemas.openxmlformats.org/wordprocessingml/2006/main">
        <w:t xml:space="preserve">2: Salm 116:15 - "Lómhara i radharc an Tiarna é bás a naoimh".</w:t>
      </w:r>
    </w:p>
    <w:p/>
    <w:p>
      <w:r xmlns:w="http://schemas.openxmlformats.org/wordprocessingml/2006/main">
        <w:t xml:space="preserve">Is féidir achoimre a dhéanamh ar Bhreithiúna 13 i dtrí alt mar seo a leanas, le véarsaí léirithe:</w:t>
      </w:r>
    </w:p>
    <w:p/>
    <w:p>
      <w:r xmlns:w="http://schemas.openxmlformats.org/wordprocessingml/2006/main">
        <w:t xml:space="preserve">Alt 1: Tugann Breithiúna 13:1-14 scéal bhreith Samson isteach. Tosaíonn an chaibidil ag cur síos ar mar a rinne clann Iosrael arís an t-olc i bhfianaise an Tiarna, agus mar thoradh air sin tugadh isteach i lámha na bhFilistíneach iad ar feadh daichead bliain. I Zorah bhí cónaí ar fhear darbh ainm Manoah agus a bhean chéile a bhí neamhthorthúil. Feictear aingeal do bhean Mhanó agus cuireann sé in iúl di go gceapfaidh sí agus go n-iompróidh sí mac a bheidh tiomnaithe do Dhia ón uair a rugadh é mar Nazirite duine atá coisricthe do Dhia le srianta sonracha. Tugann an t-aingeal treoir di gan fíon a ól ná aon rud neamhghlan a ithe le linn a toirchis.</w:t>
      </w:r>
    </w:p>
    <w:p/>
    <w:p>
      <w:r xmlns:w="http://schemas.openxmlformats.org/wordprocessingml/2006/main">
        <w:t xml:space="preserve">Alt 2: Ag leanúint ar aghaidh i mBreithiún 13:15-23, insíonn sé teagmháil Mhanó leis an aingeal. Guíonn Manoah chun Dé chun treoir a fháil maidir le conas an leanbh speisialta seo a thógáil agus iarrann sé go bhfillfeadh an t-aingeal chun a mhúineadh dóibh cad ba cheart dóibh a dhéanamh. Freagraíonn Dia paidir Mhanó tríd an aingeal a sheoladh ar ais, a athrá a threoracha maidir le staonadh ó fhíon agus ó bhia neamhghlan le linn toirchis. Nuair a iarrtar a ainm air, freagraíonn an t-aingeal gurb é "Iontach" nó "Rúnda," a léiríonn a nádúr diaga.</w:t>
      </w:r>
    </w:p>
    <w:p/>
    <w:p>
      <w:r xmlns:w="http://schemas.openxmlformats.org/wordprocessingml/2006/main">
        <w:t xml:space="preserve">Alt 3: Críochnaíonn Breithiúna 13 le cuntas ina saolaítear Samson agus ina bhfásann sé aníos faoi bheannacht Dé. I mBreithiún 13:24-25, luaitear go rugadh Samson de réir gealltanas Dé, agus go bhfásann sé aníos faoina bheannacht i Mahaneh Dan idir Zorah agus Estaol. Leagann an chaibidil béim ar an gcaoi a dtosaíonn Samson ag taispeáint comharthaí de neart urghnách fiú óna óige, léiriú ar a ról sa todhchaí mar bhreitheamh i gcoinne naimhde Iosrael.</w:t>
      </w:r>
    </w:p>
    <w:p/>
    <w:p>
      <w:r xmlns:w="http://schemas.openxmlformats.org/wordprocessingml/2006/main">
        <w:t xml:space="preserve">Go hachomair:</w:t>
      </w:r>
    </w:p>
    <w:p>
      <w:r xmlns:w="http://schemas.openxmlformats.org/wordprocessingml/2006/main">
        <w:t xml:space="preserve">Cuireann Breithiúna 13 i láthair:</w:t>
      </w:r>
    </w:p>
    <w:p>
      <w:r xmlns:w="http://schemas.openxmlformats.org/wordprocessingml/2006/main">
        <w:t xml:space="preserve">Fógraí angéineacha breithe Samson a thabhairt isteach do bhean Mhanó;</w:t>
      </w:r>
    </w:p>
    <w:p>
      <w:r xmlns:w="http://schemas.openxmlformats.org/wordprocessingml/2006/main">
        <w:t xml:space="preserve">teagmháil Manoah leis an paidir aingeal le haghaidh treorach, treoracha arís agus arís eile;</w:t>
      </w:r>
    </w:p>
    <w:p>
      <w:r xmlns:w="http://schemas.openxmlformats.org/wordprocessingml/2006/main">
        <w:t xml:space="preserve">Breith agus fás Samson faoi chomharthaí beannachta Dé ar neart neamhghnách.</w:t>
      </w:r>
    </w:p>
    <w:p/>
    <w:p>
      <w:r xmlns:w="http://schemas.openxmlformats.org/wordprocessingml/2006/main">
        <w:t xml:space="preserve">Béim ar fhógra angéineach breithe Samson a thabhairt isteach do bhean Manoah;</w:t>
      </w:r>
    </w:p>
    <w:p>
      <w:r xmlns:w="http://schemas.openxmlformats.org/wordprocessingml/2006/main">
        <w:t xml:space="preserve">teagmháil Manoah leis an paidir aingeal le haghaidh treorach, treoracha arís agus arís eile;</w:t>
      </w:r>
    </w:p>
    <w:p>
      <w:r xmlns:w="http://schemas.openxmlformats.org/wordprocessingml/2006/main">
        <w:t xml:space="preserve">Breith agus fás Samson faoi chomharthaí beannachta Dé ar neart neamhghnách.</w:t>
      </w:r>
    </w:p>
    <w:p/>
    <w:p>
      <w:r xmlns:w="http://schemas.openxmlformats.org/wordprocessingml/2006/main">
        <w:t xml:space="preserve">Díríonn an chaibidil ar scéal bhreith Samson, teagmháil Mhanó leis an aingeal, agus Samson ag fás aníos faoi bheannacht Dé. I mBreithiúna 13, luaitear gur de bharr drochghníomhartha na nIosraeilteach a tugadh isteach i lámha na bhFilistíneach iad. I Zorah, tugann aingeal cuairt ar bhean neamhthrócaireach darb ainm Manó a thugann le fios di go mbeidh sí ag giniúint agus go n-iompróidh sí mac atá tiomnaithe do Dhia mar Nazirite.</w:t>
      </w:r>
    </w:p>
    <w:p/>
    <w:p>
      <w:r xmlns:w="http://schemas.openxmlformats.org/wordprocessingml/2006/main">
        <w:t xml:space="preserve">Ag leanúint ar aghaidh i mBreithiún 13, nuair a bhíonn Manoah ag guí le treoir maidir leis an leanbh speisialta seo a thógáil, seolann Dia an t-aingeal ar ais a dhéanann a threoracha maidir le staonadh ó fhíon agus ó bhia neamhghlan le linn toirchis. Nochtann an t-aingeal freisin a nádúr diaga trína ainm a lua mar "Iontach" nó "Rúnda."</w:t>
      </w:r>
    </w:p>
    <w:p/>
    <w:p>
      <w:r xmlns:w="http://schemas.openxmlformats.org/wordprocessingml/2006/main">
        <w:t xml:space="preserve">Críochnaíonn Breithiúna 13 le breith Samson de réir gealltanas Dé. Fásann sé suas faoi a bheannacht i Mahaneh Dan idir Zorah agus Estaol. Fiú óna óige, tá comharthaí de neart urghnách le feiceáil i Samson réamhléiriú ar a ról sa todhchaí mar bhreitheamh i gcoinne naimhde Iosrael.</w:t>
      </w:r>
    </w:p>
    <w:p/>
    <w:p>
      <w:r xmlns:w="http://schemas.openxmlformats.org/wordprocessingml/2006/main">
        <w:t xml:space="preserve">Breithiúna 13:1 Agus rinne clann Iosrael an t-olc arís i bhfianaise an Tiarna; agus thug an Tiarna do láimh na bhFilistíneach iad daichead bliain.</w:t>
      </w:r>
    </w:p>
    <w:p/>
    <w:p>
      <w:r xmlns:w="http://schemas.openxmlformats.org/wordprocessingml/2006/main">
        <w:t xml:space="preserve">Rinne clann Iosrael an t-olc i bhfianaise an Tiarna agus tugadh iad i lámha na bhFilistíneach ar feadh 40 bliain.</w:t>
      </w:r>
    </w:p>
    <w:p/>
    <w:p>
      <w:r xmlns:w="http://schemas.openxmlformats.org/wordprocessingml/2006/main">
        <w:t xml:space="preserve">1. Iarmhairtí an pheaca - Conas is féidir iarmhairtí fadtéarmacha a bheith ag ár easumhlaíocht.</w:t>
      </w:r>
    </w:p>
    <w:p/>
    <w:p>
      <w:r xmlns:w="http://schemas.openxmlformats.org/wordprocessingml/2006/main">
        <w:t xml:space="preserve">2. Dílis Dé in Amanna Crua - An chaoi a bhfanann Dia dílis fiú nuair nach bhfuilimid.</w:t>
      </w:r>
    </w:p>
    <w:p/>
    <w:p>
      <w:r xmlns:w="http://schemas.openxmlformats.org/wordprocessingml/2006/main">
        <w:t xml:space="preserve">1. Filipigh 3:13-14 - “A bhráithre, ní mheasaim féin a bheith gafa: ach an rud amháin seo a dhéanaim, ag déanamh dearmad ar na rudaí atá taobh thiar de, agus ag síneadh amach chun na nithe atá romham, brúim i dtreo an mhairc chun cinn. duais ardghairme Dé i gCríost Íosa.”</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Breithiúna 13:2 Agus bhí fear ar leith de Zorah, de theaghlach na Danites, darbh ainm Manóá; agus do bhí a bhean neamhghlan, agus ní raibh sí lom.</w:t>
      </w:r>
    </w:p>
    <w:p/>
    <w:p>
      <w:r xmlns:w="http://schemas.openxmlformats.org/wordprocessingml/2006/main">
        <w:t xml:space="preserve">Bhí Manó agus a bhean de theaghlach Danite i Zorah agus ní raibh aon chlann.</w:t>
      </w:r>
    </w:p>
    <w:p/>
    <w:p>
      <w:r xmlns:w="http://schemas.openxmlformats.org/wordprocessingml/2006/main">
        <w:t xml:space="preserve">1. Cumhacht na Foighne ag Feitheamh ar Uainiú Dé</w:t>
      </w:r>
    </w:p>
    <w:p/>
    <w:p>
      <w:r xmlns:w="http://schemas.openxmlformats.org/wordprocessingml/2006/main">
        <w:t xml:space="preserve">2. Ról an Chreidimh chun an Bharracht a Shárú</w:t>
      </w:r>
    </w:p>
    <w:p/>
    <w:p>
      <w:r xmlns:w="http://schemas.openxmlformats.org/wordprocessingml/2006/main">
        <w:t xml:space="preserve">1. Rómhánaigh 8:25-27 Ach má tá súil againn le rudaí nach bhfeicimid, fanaimid go foighneach leis. Mar an gcéanna cuidíonn an Spiorad linn inár laige; óir ní fios dhúinn guí mar is cóir, acht adeir an Spiorad sin le h-osna ró-dhomhain ar bhriathraibh. Agus tá a fhios ag Dia, a chuardaíonn an croí, cad é aigne an Spioraid, mar go ndéanann an Spiorad idirghabháil ar son na naomh de réir toil Dé.</w:t>
      </w:r>
    </w:p>
    <w:p/>
    <w:p>
      <w:r xmlns:w="http://schemas.openxmlformats.org/wordprocessingml/2006/main">
        <w:t xml:space="preserve">2. Salm 113:5-9 Cé atá cosúil leis an Tiarna ár nDia, atá ina shuí go hard, a bhreathnaíonn i bhfad síos ar neamh agus ar talamh? Ardaíonn sé na boicht ón deannach, agus tógann sé an gátar as an gcarn fuinseoige, chun iad a chur ina suí le prionsaí, le prionsaí a phobail. Tugann sé teach don bhean neamhghlan, rud a fhágann go bhfuil sí ina máthair aoibhnis leanaí. Buíochas le Dia!</w:t>
      </w:r>
    </w:p>
    <w:p/>
    <w:p>
      <w:r xmlns:w="http://schemas.openxmlformats.org/wordprocessingml/2006/main">
        <w:t xml:space="preserve">Breithiúna 13:3 Agus bhí an chuma ar an aingeal an Tiarna don bhean, agus dúirt sé léi, Féuch anois, tá tú neamhní, agus bearest: ach beidh tú torrach, agus beidh mac.</w:t>
      </w:r>
    </w:p>
    <w:p/>
    <w:p>
      <w:r xmlns:w="http://schemas.openxmlformats.org/wordprocessingml/2006/main">
        <w:t xml:space="preserve">Thaispeáin aingeal an Tiarna do bhean a bhí neamhthorthach agus gheall sé mac di.</w:t>
      </w:r>
    </w:p>
    <w:p/>
    <w:p>
      <w:r xmlns:w="http://schemas.openxmlformats.org/wordprocessingml/2006/main">
        <w:t xml:space="preserve">1. Dílis Dé: Mar a Chuireann A Ghealtais Dóchas</w:t>
      </w:r>
    </w:p>
    <w:p/>
    <w:p>
      <w:r xmlns:w="http://schemas.openxmlformats.org/wordprocessingml/2006/main">
        <w:t xml:space="preserve">2. Ag muinín sa Tiarna: Ár gConstaicí a Shárú</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Breithiúna 13:4 Bí ar an airdeall, dá bhrí sin, agus ná hól fíon ná deoch láidir, agus ná hith aon ní neamhghlan:</w:t>
      </w:r>
    </w:p>
    <w:p/>
    <w:p>
      <w:r xmlns:w="http://schemas.openxmlformats.org/wordprocessingml/2006/main">
        <w:t xml:space="preserve">Thug Dia rabhadh do Samson gan fíon ná aon deoch láidir a ól, ná aon ní neamhghlan a ithe.</w:t>
      </w:r>
    </w:p>
    <w:p/>
    <w:p>
      <w:r xmlns:w="http://schemas.openxmlformats.org/wordprocessingml/2006/main">
        <w:t xml:space="preserve">1: Ní mór rabhaidh Dé a ghlacadh dáiríre agus ba cheart cloí leo.</w:t>
      </w:r>
    </w:p>
    <w:p/>
    <w:p>
      <w:r xmlns:w="http://schemas.openxmlformats.org/wordprocessingml/2006/main">
        <w:t xml:space="preserve">2: Is teampaill Dé iad ár gcorp agus ba chóir dúinn meas a bheith againn air trí aon bhia nó deoch neamhghlan a sheachaint.</w:t>
      </w:r>
    </w:p>
    <w:p/>
    <w:p>
      <w:r xmlns:w="http://schemas.openxmlformats.org/wordprocessingml/2006/main">
        <w:t xml:space="preserve">1: 1 Corantaigh 6:19-20 - "Nó nach bhfuil a fhios agat go bhfuil do chorp teampall an Spiorad Naomh laistigh de tú, a bhfuil tú ó Dhia? Nach bhfuil tú do chuid féin, le haghaidh a bhí tú a ceannaíodh le praghas. glóirigh Dia i do chorp."</w:t>
      </w:r>
    </w:p>
    <w:p/>
    <w:p>
      <w:r xmlns:w="http://schemas.openxmlformats.org/wordprocessingml/2006/main">
        <w:t xml:space="preserve">2: 1 Peter 2:11-12 - "A stór, impím oraibh mar sojourners agus deoraithe chun staonadh ó na paisin an flesh, a pá cogadh in aghaidh d'anam. Coinnigh do iompar i measc na Gentiles onórach, ionas gur nuair a labhraíonn siad i gcoinne. sibhse mar lucht uilc, go bhfeicfidís bhur ndea-ghníomhartha agus go dtabharfaidh siad glóir do Dhia lá na cuairte."</w:t>
      </w:r>
    </w:p>
    <w:p/>
    <w:p>
      <w:r xmlns:w="http://schemas.openxmlformats.org/wordprocessingml/2006/main">
        <w:t xml:space="preserve">Breithiúna 13:5 Oir, féach, ginfidh tú, agus beirfidh tú mac; agus ní thiocfaidh aon rásúir ar a cheann: óir beidh an leanbh ina Nazarach do Dhia ón mbroinn: agus tosóidh sé ar Iosrael a shaoradh ó láimh na bhFilistíneach.</w:t>
      </w:r>
    </w:p>
    <w:p/>
    <w:p>
      <w:r xmlns:w="http://schemas.openxmlformats.org/wordprocessingml/2006/main">
        <w:t xml:space="preserve">Insíonn aingeal an Tiarna do Mhanó go ngabhfaidh a bhean chéile agus go n-iompróidh sí mac, a bheidh ina Nazarach ón bhroinn agus go ndéanfaidh sé Iosrael a sheachadadh ó na Filistínigh.</w:t>
      </w:r>
    </w:p>
    <w:p/>
    <w:p>
      <w:r xmlns:w="http://schemas.openxmlformats.org/wordprocessingml/2006/main">
        <w:t xml:space="preserve">1. Cumhacht Dé chun sinne a Sheachadadh</w:t>
      </w:r>
    </w:p>
    <w:p/>
    <w:p>
      <w:r xmlns:w="http://schemas.openxmlformats.org/wordprocessingml/2006/main">
        <w:t xml:space="preserve">2. Cumhacht an Chreidimh in Amanna Deacra</w:t>
      </w:r>
    </w:p>
    <w:p/>
    <w:p>
      <w:r xmlns:w="http://schemas.openxmlformats.org/wordprocessingml/2006/main">
        <w:t xml:space="preserve">1. Isaiah 41:10 13</w:t>
      </w:r>
    </w:p>
    <w:p/>
    <w:p>
      <w:r xmlns:w="http://schemas.openxmlformats.org/wordprocessingml/2006/main">
        <w:t xml:space="preserve">2. Salm 33:20 22</w:t>
      </w:r>
    </w:p>
    <w:p/>
    <w:p>
      <w:r xmlns:w="http://schemas.openxmlformats.org/wordprocessingml/2006/main">
        <w:t xml:space="preserve">Breithiúna 13:6 Ansan tháinig an bhean agus d’innis sí dá fear céile, ag rádh, Tháinig fear Dé chugam, agus bhí a ghnúis mar ghnúis aingeal Dé, an-uafásach: ach níor fhiafraigh mé de cá raibh sé, agus níor inis mé dó. sé dom a ainm:</w:t>
      </w:r>
    </w:p>
    <w:p/>
    <w:p>
      <w:r xmlns:w="http://schemas.openxmlformats.org/wordprocessingml/2006/main">
        <w:t xml:space="preserve">Chas bean le fear Dé a raibh a ghnúis cosúil le aingeal Dé agus an-uafásach. Níor fhiafraigh sí de cá raibh sé ná níor inis sé a ainm di.</w:t>
      </w:r>
    </w:p>
    <w:p/>
    <w:p>
      <w:r xmlns:w="http://schemas.openxmlformats.org/wordprocessingml/2006/main">
        <w:t xml:space="preserve">1. An Láithreacht Neamhfheicthe: Teachtairí Dé a Aithint inár Saol</w:t>
      </w:r>
    </w:p>
    <w:p/>
    <w:p>
      <w:r xmlns:w="http://schemas.openxmlformats.org/wordprocessingml/2006/main">
        <w:t xml:space="preserve">2. Cumhacht Athchóirithe Dé: Láithreacht Dé a Fháil Trí Eagla</w:t>
      </w:r>
    </w:p>
    <w:p/>
    <w:p>
      <w:r xmlns:w="http://schemas.openxmlformats.org/wordprocessingml/2006/main">
        <w:t xml:space="preserve">1. Isaiah 6:1-3</w:t>
      </w:r>
    </w:p>
    <w:p/>
    <w:p>
      <w:r xmlns:w="http://schemas.openxmlformats.org/wordprocessingml/2006/main">
        <w:t xml:space="preserve">2. Eabhraigh 12:28-29</w:t>
      </w:r>
    </w:p>
    <w:p/>
    <w:p>
      <w:r xmlns:w="http://schemas.openxmlformats.org/wordprocessingml/2006/main">
        <w:t xml:space="preserve">Breithiúna 13:7 Ach dúirt sé liom, Féuch, beidh tú torrach, agus beidh mac; agus anois ná hól fíon ná deoch láidir, agus ná hith aon ní neamhghlan: óir beidh an leanbh ina Nazarat do Dhia ón mbroinn go lá a bháis.</w:t>
      </w:r>
    </w:p>
    <w:p/>
    <w:p>
      <w:r xmlns:w="http://schemas.openxmlformats.org/wordprocessingml/2006/main">
        <w:t xml:space="preserve">Glaonn Dia orainn saol na naomhaíochta agus na híonachta a chaitheamh.</w:t>
      </w:r>
    </w:p>
    <w:p/>
    <w:p>
      <w:r xmlns:w="http://schemas.openxmlformats.org/wordprocessingml/2006/main">
        <w:t xml:space="preserve">1: Ní mór dúinn a bheith naofa agus íon, díreach mar a d'iarr Dia orainn a bheith.</w:t>
      </w:r>
    </w:p>
    <w:p/>
    <w:p>
      <w:r xmlns:w="http://schemas.openxmlformats.org/wordprocessingml/2006/main">
        <w:t xml:space="preserve">2: Ní mór dúinn iarracht chomhfhiosach a dhéanamh chun saol a chaitheamh ar fiú glao Dé air.</w:t>
      </w:r>
    </w:p>
    <w:p/>
    <w:p>
      <w:r xmlns:w="http://schemas.openxmlformats.org/wordprocessingml/2006/main">
        <w:t xml:space="preserve">1: 1 Peadar 1:14-16 - Mar leanaí obedient, ná a bheith i gcomhréir leis an paisin do aineolas roimhe seo, ach mar an té a ghlaoigh tú go bhfuil naofa, tú freisin a bheith naofa i do iompar go léir, ós rud é go bhfuil sé scríofa, Tú. beidh mé naofa, mar tá mé naofa.</w:t>
      </w:r>
    </w:p>
    <w:p/>
    <w:p>
      <w:r xmlns:w="http://schemas.openxmlformats.org/wordprocessingml/2006/main">
        <w:t xml:space="preserve">2: Titus 2:11-14 - Ó tharla go bhfuil grásta Dé le feiceáil, ag tabhairt slánaithe do na daoine go léir, ag traenáil sinn chun an t-aindiachas agus paisin saolta a thréigean, agus chun saolta féinrialaithe, seasamhach agus diaga a chaitheamh san aois seo, ag feitheamh. ar son ár ndóchais bheannaighthe, follas glóire ár nDé agus ár Slánuightheóra mhóir Íosa Críost, a thug é féin ar ár son chun sinn d'fhuascailt ón uile aindlí agus chun pobal a ghlanadh dó féin chun a sheilbhe féin atá díograiseach ar oibreacha maithe.</w:t>
      </w:r>
    </w:p>
    <w:p/>
    <w:p>
      <w:r xmlns:w="http://schemas.openxmlformats.org/wordprocessingml/2006/main">
        <w:t xml:space="preserve">Breithiúna 13:8 Ansin ghuigh Manó ar an Tiarna, agus dúirt sé, A Thiarna, go dtaga an fear Dé a chuir tú chugat arís chugainn, agus go múinfeadh sé dúinn cad a dhéanfaimid leis an leanbh a bheirtear.</w:t>
      </w:r>
    </w:p>
    <w:p/>
    <w:p>
      <w:r xmlns:w="http://schemas.openxmlformats.org/wordprocessingml/2006/main">
        <w:t xml:space="preserve">Rinne Manoah achainí ar Dhia le haghaidh tuilleadh treorach maidir le cad ba cheart a dhéanamh leis an leanbh a bheirtear dá bhean chéile go luath.</w:t>
      </w:r>
    </w:p>
    <w:p/>
    <w:p>
      <w:r xmlns:w="http://schemas.openxmlformats.org/wordprocessingml/2006/main">
        <w:t xml:space="preserve">1: Nuair a bhíonn ceisteanna againn gan freagra, is féidir linn muinín a bheith againn go n-éisteann Dia lenár nguí agus go soláthróidh sé treoir.</w:t>
      </w:r>
    </w:p>
    <w:p/>
    <w:p>
      <w:r xmlns:w="http://schemas.openxmlformats.org/wordprocessingml/2006/main">
        <w:t xml:space="preserve">2: Fiú nuair nach bhfuilimid cinnte cad atá amach romhainn, geallann Dia go mbeidh sé linn agus go soláthróidh sé an eagna atá uainn.</w:t>
      </w:r>
    </w:p>
    <w:p/>
    <w:p>
      <w:r xmlns:w="http://schemas.openxmlformats.org/wordprocessingml/2006/main">
        <w:t xml:space="preserve">1: Jeremiah 33:3 - Glaoigh orm agus freagróidh mé tú, agus inseoidh mé duit rudaí móra agus folaithe nach bhfuil ar eolas agat.</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Breithiúna 13:9 Agus d’éist Dia le glór Mhanó; agus tháinig aingeal Dé arís chun na mná agus í ina suí sa pháirc: ach ní raibh Manoah a fear céile léi.</w:t>
      </w:r>
    </w:p>
    <w:p/>
    <w:p>
      <w:r xmlns:w="http://schemas.openxmlformats.org/wordprocessingml/2006/main">
        <w:t xml:space="preserve">Thug aingeal Dé cuairt ar Mhanó agus ar a bhean chéile, ach ní raibh Manó i láthair don dara cuairt.</w:t>
      </w:r>
    </w:p>
    <w:p/>
    <w:p>
      <w:r xmlns:w="http://schemas.openxmlformats.org/wordprocessingml/2006/main">
        <w:t xml:space="preserve">1. An tábhacht a bhaineann le bheith i láthair in aimsir na cuairte diaga.</w:t>
      </w:r>
    </w:p>
    <w:p/>
    <w:p>
      <w:r xmlns:w="http://schemas.openxmlformats.org/wordprocessingml/2006/main">
        <w:t xml:space="preserve">2. Ag muinín i nDia fiú nuair nach dtuigimid a bhealaí.</w:t>
      </w:r>
    </w:p>
    <w:p/>
    <w:p>
      <w:r xmlns:w="http://schemas.openxmlformats.org/wordprocessingml/2006/main">
        <w:t xml:space="preserve">1. Salm 46:10 "Bí fós, agus a fhios go bhfuil mé Dia."</w:t>
      </w:r>
    </w:p>
    <w:p/>
    <w:p>
      <w:r xmlns:w="http://schemas.openxmlformats.org/wordprocessingml/2006/main">
        <w:t xml:space="preserve">2. Eabhraigh 11:1 "Anois is é creideamh dearbhú na nithe a bhfuiltear ag súil leo, an ciontú ar rudaí nach bhfeictear."</w:t>
      </w:r>
    </w:p>
    <w:p/>
    <w:p>
      <w:r xmlns:w="http://schemas.openxmlformats.org/wordprocessingml/2006/main">
        <w:t xml:space="preserve">Breithiúna 13:10 Agus rinne an bhean haste, agus rith sí, agus thaisbeáin a fear céile, agus dúirt ris, Féuch, tá an chuma ag an fear dom, a tháinig chugam an lá eile.</w:t>
      </w:r>
    </w:p>
    <w:p/>
    <w:p>
      <w:r xmlns:w="http://schemas.openxmlformats.org/wordprocessingml/2006/main">
        <w:t xml:space="preserve">Chas bean le fear a tháinig chuici an lá roimhe agus rith sí go tapa chun an scéala a insint dá fear.</w:t>
      </w:r>
    </w:p>
    <w:p/>
    <w:p>
      <w:r xmlns:w="http://schemas.openxmlformats.org/wordprocessingml/2006/main">
        <w:t xml:space="preserve">1: Is minic a bhainfidh Dia úsáid as rudaí gan choinne chun a chumhacht agus a thoil a nochtadh dúinn.</w:t>
      </w:r>
    </w:p>
    <w:p/>
    <w:p>
      <w:r xmlns:w="http://schemas.openxmlformats.org/wordprocessingml/2006/main">
        <w:t xml:space="preserve">2: Is féidir linn muinín a bheith againn go bhfuil uainiú agus pleananna Dé foirfe i gcónaí.</w:t>
      </w:r>
    </w:p>
    <w:p/>
    <w:p>
      <w:r xmlns:w="http://schemas.openxmlformats.org/wordprocessingml/2006/main">
        <w:t xml:space="preserve">1: Isaiah 55:8-9 - Chun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Ecclesiastes 3:1 - Tá séasúr do gach rud, agus am chun gach críche faoi neamh.</w:t>
      </w:r>
    </w:p>
    <w:p/>
    <w:p>
      <w:r xmlns:w="http://schemas.openxmlformats.org/wordprocessingml/2006/main">
        <w:t xml:space="preserve">Breithiúna 13:11 Agus d’ardaigh Manoah, agus chuaigh sé i ndiaidh a mhná céile, agus tháinig sé go dtí an fear, agus dúirt leis, An tusa an fear a labhair ris an bhean? Agus a dubhairt seision, Is mé.</w:t>
      </w:r>
    </w:p>
    <w:p/>
    <w:p>
      <w:r xmlns:w="http://schemas.openxmlformats.org/wordprocessingml/2006/main">
        <w:t xml:space="preserve">Lorgaíonn Manoah an fear a labhair lena bhean agus deimhníonn sé gurb é sin é.</w:t>
      </w:r>
    </w:p>
    <w:p/>
    <w:p>
      <w:r xmlns:w="http://schemas.openxmlformats.org/wordprocessingml/2006/main">
        <w:t xml:space="preserve">1: Ba chóir go mbeadh muinín againn i gcónaí as briathar Dé, fiú má bhíonn sé deacair a thuiscint nó glacadh leis.</w:t>
      </w:r>
    </w:p>
    <w:p/>
    <w:p>
      <w:r xmlns:w="http://schemas.openxmlformats.org/wordprocessingml/2006/main">
        <w:t xml:space="preserve">2: Ba cheart dúinn a bheith toilteanach i gcónaí fírinne Dé a lorg, fiú má chiallaíonn sé dul as ár mbealach chun é a fháil.</w:t>
      </w:r>
    </w:p>
    <w:p/>
    <w:p>
      <w:r xmlns:w="http://schemas.openxmlformats.org/wordprocessingml/2006/main">
        <w:t xml:space="preserve">1: Jeremiah 29:13 - Lorgóidh tú mé agus gheobhaidh tú mé nuair a lorgóidh tú mé le do chroí go léir.</w:t>
      </w:r>
    </w:p>
    <w:p/>
    <w:p>
      <w:r xmlns:w="http://schemas.openxmlformats.org/wordprocessingml/2006/main">
        <w:t xml:space="preserve">2: Séamas 1:5 - Má tá easpa eagna ag aon duine agaibh, ba cheart duit iarraidh ar Dhia, a thugann go fial do chách gan locht a fháil.</w:t>
      </w:r>
    </w:p>
    <w:p/>
    <w:p>
      <w:r xmlns:w="http://schemas.openxmlformats.org/wordprocessingml/2006/main">
        <w:t xml:space="preserve">Breithiúna 13:12 Agus dúirt Manoah, Anois lig do focail teacht chun pas a fháil. Conas a ordóimid don leanbh, agus conas a dhéanfaimid dó?</w:t>
      </w:r>
    </w:p>
    <w:p/>
    <w:p>
      <w:r xmlns:w="http://schemas.openxmlformats.org/wordprocessingml/2006/main">
        <w:t xml:space="preserve">D’fhiafraigh Manó d’aingeal an Tiarna conas ba cheart dó an leanbh a bhí le breith a thógáil.</w:t>
      </w:r>
    </w:p>
    <w:p/>
    <w:p>
      <w:r xmlns:w="http://schemas.openxmlformats.org/wordprocessingml/2006/main">
        <w:t xml:space="preserve">1. An tábhacht a bhaineann le tógáil leanaí ar bhealaí an Tiarna.</w:t>
      </w:r>
    </w:p>
    <w:p/>
    <w:p>
      <w:r xmlns:w="http://schemas.openxmlformats.org/wordprocessingml/2006/main">
        <w:t xml:space="preserve">2. An chumhacht eolas a bheith againn ar thoil Dé dár saol.</w:t>
      </w:r>
    </w:p>
    <w:p/>
    <w:p>
      <w:r xmlns:w="http://schemas.openxmlformats.org/wordprocessingml/2006/main">
        <w:t xml:space="preserve">1. Seanfhocal 22:6 - Cuir oiliúint ar leanbh mar ba chóir dó dul; fiú nuair a bheidh sé sean ní imeoidh sé uaidh.</w:t>
      </w:r>
    </w:p>
    <w:p/>
    <w:p>
      <w:r xmlns:w="http://schemas.openxmlformats.org/wordprocessingml/2006/main">
        <w:t xml:space="preserve">2. Salm 127:3 - Féuch, tá leanaí mar oidhreacht ón Tiarna, toradh na broinne ar luaíocht.</w:t>
      </w:r>
    </w:p>
    <w:p/>
    <w:p>
      <w:r xmlns:w="http://schemas.openxmlformats.org/wordprocessingml/2006/main">
        <w:t xml:space="preserve">Breithiúna 13:13 Agus dúirt aingeal an Tiarna ri Manoah, As gach a dúirt mé leis an mbean lig di beware.</w:t>
      </w:r>
    </w:p>
    <w:p/>
    <w:p>
      <w:r xmlns:w="http://schemas.openxmlformats.org/wordprocessingml/2006/main">
        <w:t xml:space="preserve">Thug aingeal an Tiarna foláireamh do Mhanó aird a thabhairt ar gach a dúradh leis an mbean.</w:t>
      </w:r>
    </w:p>
    <w:p/>
    <w:p>
      <w:r xmlns:w="http://schemas.openxmlformats.org/wordprocessingml/2006/main">
        <w:t xml:space="preserve">1. Bí cúramach éisteacht agus aird a thabhairt ar rabhadh Dé.</w:t>
      </w:r>
    </w:p>
    <w:p/>
    <w:p>
      <w:r xmlns:w="http://schemas.openxmlformats.org/wordprocessingml/2006/main">
        <w:t xml:space="preserve">2. Labhraíonn Dia trína theachtairí chun sinn a threorú ina slite.</w:t>
      </w:r>
    </w:p>
    <w:p/>
    <w:p>
      <w:r xmlns:w="http://schemas.openxmlformats.org/wordprocessingml/2006/main">
        <w:t xml:space="preserve">1. Eabhraigh 12:25 - Féach nach ndiúltaíonn sibh don té a labhraíonn. Oir mura n-éalóchadh siad an té do dhiúltadh don té do labhair ar talamh, ní mó go n-éalóchaidh sinn, má iompóimid uaidh an té do labhair ó neamh.</w:t>
      </w:r>
    </w:p>
    <w:p/>
    <w:p>
      <w:r xmlns:w="http://schemas.openxmlformats.org/wordprocessingml/2006/main">
        <w:t xml:space="preserve">2. 1 Teasalónaigh 5:21 - Cruthaigh gach ní; coinnigh go tapa an rud atá go maith.</w:t>
      </w:r>
    </w:p>
    <w:p/>
    <w:p>
      <w:r xmlns:w="http://schemas.openxmlformats.org/wordprocessingml/2006/main">
        <w:t xml:space="preserve">Breithiúna 13:14 Ní fhéadfaidh sí aon ní a thagann as an bhfíniúna a ithe, ná fíon ná deoch láidir a ól, ná aon rud neamhghlan a ithe: gach a d’ordaigh mé di ligean di a bhreathnú.</w:t>
      </w:r>
    </w:p>
    <w:p/>
    <w:p>
      <w:r xmlns:w="http://schemas.openxmlformats.org/wordprocessingml/2006/main">
        <w:t xml:space="preserve">D’ordaigh aingeal an Tiarna do bhean Mhanó staonadh ó bhianna agus ó dheochanna áirithe, fíon agus deochanna láidre san áireamh, agus a orduithe go léir a chomhlíonadh.</w:t>
      </w:r>
    </w:p>
    <w:p/>
    <w:p>
      <w:r xmlns:w="http://schemas.openxmlformats.org/wordprocessingml/2006/main">
        <w:t xml:space="preserve">1. Staonadh ó pheaca: Cumhacht na Féinrialaithe.</w:t>
      </w:r>
    </w:p>
    <w:p/>
    <w:p>
      <w:r xmlns:w="http://schemas.openxmlformats.org/wordprocessingml/2006/main">
        <w:t xml:space="preserve">2. Ag Leanúint Orduithe Dé: Beannú na Céilleadh.</w:t>
      </w:r>
    </w:p>
    <w:p/>
    <w:p>
      <w:r xmlns:w="http://schemas.openxmlformats.org/wordprocessingml/2006/main">
        <w:t xml:space="preserve">1. Eifisigh 5:18-20 - "Agus ná bí ar meisce le fíon, ina bhfuil diomailt; ach a líonadh leis an Spiorad, ag labhairt lena chéile i sailm agus iomainn agus amhráin spioradálta, ag canadh agus ag déanamh séis i do chroí chun. an Tiarna, ag tabhairt buíochas i gcónaí do gach ní do Dhia an tAthair in ainm ár dTiarna Íosa Críost.”</w:t>
      </w:r>
    </w:p>
    <w:p/>
    <w:p>
      <w:r xmlns:w="http://schemas.openxmlformats.org/wordprocessingml/2006/main">
        <w:t xml:space="preserve">2. Filipigh 4:8-9 - "Ar deireadh, a bhráithre, cibé rudaí atá fíor, cibé rudaí atá uasal, cibé rudaí atá cóir, is cuma cad iad na rudaí atá glan, is cuma cad iad na rudaí álainn, cibé rudaí a bhfuil tuairisc mhaith, má tá aon. a bhua agus má tá aon ní inmholta déan machnamh ar na rudaí seo. Na rudaí a d'fhoghlaim agus a fuair agus a chuala agus a chonaic ionamsa, déan iad seo, agus beidh Dia na síochána leat."</w:t>
      </w:r>
    </w:p>
    <w:p/>
    <w:p>
      <w:r xmlns:w="http://schemas.openxmlformats.org/wordprocessingml/2006/main">
        <w:t xml:space="preserve">Breithiúna 13:15 Agus dúirt Manoah leis an aingeal an Tiarna, Guím ort, lig dúinn tú a choinneáil, go dtí go mbeidh muid réidh le leanbh ar do shon.</w:t>
      </w:r>
    </w:p>
    <w:p/>
    <w:p>
      <w:r xmlns:w="http://schemas.openxmlformats.org/wordprocessingml/2006/main">
        <w:t xml:space="preserve">D’iarr Manóá ar aingeal an Tiarna fanacht leo go dtí go mbeadh leanbh réidh dó.</w:t>
      </w:r>
    </w:p>
    <w:p/>
    <w:p>
      <w:r xmlns:w="http://schemas.openxmlformats.org/wordprocessingml/2006/main">
        <w:t xml:space="preserve">1. Cumhacht an Fháilteachais: Mar a Faighimid Teachtairí Dé</w:t>
      </w:r>
    </w:p>
    <w:p/>
    <w:p>
      <w:r xmlns:w="http://schemas.openxmlformats.org/wordprocessingml/2006/main">
        <w:t xml:space="preserve">2. Íobairt na Flaithiúlachta: Mar a Onóirímid Ríocht Dé</w:t>
      </w:r>
    </w:p>
    <w:p/>
    <w:p>
      <w:r xmlns:w="http://schemas.openxmlformats.org/wordprocessingml/2006/main">
        <w:t xml:space="preserve">1. Rómhánaigh 12:13-14 - Roinn le muintir an Tiarna atá i ngátar. Cleachtadh fáilteachais.</w:t>
      </w:r>
    </w:p>
    <w:p/>
    <w:p>
      <w:r xmlns:w="http://schemas.openxmlformats.org/wordprocessingml/2006/main">
        <w:t xml:space="preserve">2. Filipigh 2:3-4 - Ná déan faic as uaillmhian leithleasach nó as comaoin neamhbhalbh. Ina ionad sin, le humhal cuir luach ar dhaoine eile thar tú féin.</w:t>
      </w:r>
    </w:p>
    <w:p/>
    <w:p>
      <w:r xmlns:w="http://schemas.openxmlformats.org/wordprocessingml/2006/main">
        <w:t xml:space="preserve">Breithiúna 13:16 Agus dúirt aingeal an Tiarna le Manoah, Cé go gcoinníonn tú mé, ní bheidh mé ag ithe de do arán: agus má tá tú ag tairiscint a ofráil dóite, ní mór duit é a thairiscint don Tiarna. óir ní raibh a fhios ag Manóá gurbh aingeal an Tiarna é.</w:t>
      </w:r>
    </w:p>
    <w:p/>
    <w:p>
      <w:r xmlns:w="http://schemas.openxmlformats.org/wordprocessingml/2006/main">
        <w:t xml:space="preserve">1: Ní mór dúinn cuimhneamh i gcónaí go bhfuil smacht ag Dia agus go ndéanfaidh sé soláthar dúinn i gcónaí.</w:t>
      </w:r>
    </w:p>
    <w:p/>
    <w:p>
      <w:r xmlns:w="http://schemas.openxmlformats.org/wordprocessingml/2006/main">
        <w:t xml:space="preserve">2: Ní mór dúinn a bheith toilteanach glacadh le toil Dé agus ár n-íobairtí a thairiscint dó.</w:t>
      </w:r>
    </w:p>
    <w:p/>
    <w:p>
      <w:r xmlns:w="http://schemas.openxmlformats.org/wordprocessingml/2006/main">
        <w:t xml:space="preserve">1: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Breithiúna 13:17 Agus dúirt Manoah le aingeal an Tiarna, Cad is ainm duit, nuair a thagann do nathanna chun críche go ndéanfaimid onóir duit?</w:t>
      </w:r>
    </w:p>
    <w:p/>
    <w:p>
      <w:r xmlns:w="http://schemas.openxmlformats.org/wordprocessingml/2006/main">
        <w:t xml:space="preserve">D’iarr Manóá ar aingeal an Tiarna a ainm, ionas go bhféadfadh siad onóir a thabhairt dó nuair a tháinig sé chun críche.</w:t>
      </w:r>
    </w:p>
    <w:p/>
    <w:p>
      <w:r xmlns:w="http://schemas.openxmlformats.org/wordprocessingml/2006/main">
        <w:t xml:space="preserve">1. Cumhacht na hUrnaí: Treoir a Iarraidh ar an Tiarna</w:t>
      </w:r>
    </w:p>
    <w:p/>
    <w:p>
      <w:r xmlns:w="http://schemas.openxmlformats.org/wordprocessingml/2006/main">
        <w:t xml:space="preserve">2. Toil Dé a Eolas: Soiléire a Lorg Trí Chreideamh</w:t>
      </w:r>
    </w:p>
    <w:p/>
    <w:p>
      <w:r xmlns:w="http://schemas.openxmlformats.org/wordprocessingml/2006/main">
        <w:t xml:space="preserve">1. Jeremiah 33:3: "Glaoigh orm agus freagróidh mé tú, agus inseoidh mé duit rudaí móra agus folaithe nach bhfuil ar eolas agat."</w:t>
      </w:r>
    </w:p>
    <w:p/>
    <w:p>
      <w:r xmlns:w="http://schemas.openxmlformats.org/wordprocessingml/2006/main">
        <w:t xml:space="preserve">2. Séamas 1:5-7: “Má tá easpa eagna ar aon duine agaibh, iarradh sé ar Dhia, a thugann go fial do chách gan mhasladh, agus tabharfar dó é. tá an té a bhfuil amhras air mar thonn na farraige atá á thiomáint agus á caitheamh ag an ngaoth.”</w:t>
      </w:r>
    </w:p>
    <w:p/>
    <w:p>
      <w:r xmlns:w="http://schemas.openxmlformats.org/wordprocessingml/2006/main">
        <w:t xml:space="preserve">Breithiúna 13:18 Agus dúirt aingeal an Tiarna leis, "Cén fáth askest thou mar sin tar éis mo ainm, féachaint go bhfuil sé rúnda?</w:t>
      </w:r>
    </w:p>
    <w:p/>
    <w:p>
      <w:r xmlns:w="http://schemas.openxmlformats.org/wordprocessingml/2006/main">
        <w:t xml:space="preserve">Nochtann an sliocht seo i mBreithiúna 13:18 gur rún é ainm diaga Dé.</w:t>
      </w:r>
    </w:p>
    <w:p/>
    <w:p>
      <w:r xmlns:w="http://schemas.openxmlformats.org/wordprocessingml/2006/main">
        <w:t xml:space="preserve">1. Rún ainm Dé - Ag fáil amach an chumhacht chun aithne a chur ar an Tiarna.</w:t>
      </w:r>
    </w:p>
    <w:p/>
    <w:p>
      <w:r xmlns:w="http://schemas.openxmlformats.org/wordprocessingml/2006/main">
        <w:t xml:space="preserve">2. Tábhacht an chreidimh - adhradh don Tiarna i ngach ní, fiú a ainm folaithe.</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Seanfhocal 3:5-6 - "Iontaoibh sa Tiarna le do chroí go léir; agus ná lean do do thuiscint féin. Ar gach do bealaí admhaigh é, agus beidh sé a stiúradh do cosáin."</w:t>
      </w:r>
    </w:p>
    <w:p/>
    <w:p>
      <w:r xmlns:w="http://schemas.openxmlformats.org/wordprocessingml/2006/main">
        <w:t xml:space="preserve">Breithiúna 13:19 Mar sin ghlac Manoah buachaill le bia-íobairt, agus d'ofráil sé ar charraig don Tiarna: agus rinne an t-aingeal go hiontach; agus d’fhéach Manóá agus a bhean air.</w:t>
      </w:r>
    </w:p>
    <w:p/>
    <w:p>
      <w:r xmlns:w="http://schemas.openxmlformats.org/wordprocessingml/2006/main">
        <w:t xml:space="preserve">D’ofráil Manóá agus a bhean leanbh don Tiarna mar aon le híobairt bhia, agus rinne an t-aingeal go hiontach.</w:t>
      </w:r>
    </w:p>
    <w:p/>
    <w:p>
      <w:r xmlns:w="http://schemas.openxmlformats.org/wordprocessingml/2006/main">
        <w:t xml:space="preserve">1. Cumhacht na Céilleadh - Mar a thug Manóah agus a mhná céile d'ordú Dé freagra míorúilteach.</w:t>
      </w:r>
    </w:p>
    <w:p/>
    <w:p>
      <w:r xmlns:w="http://schemas.openxmlformats.org/wordprocessingml/2006/main">
        <w:t xml:space="preserve">2. Beannacht na hÍobairte - Mar a cuireadh ócáid iontais le chéile le hócáid iontach a thug Manóá agus a bhean chéile de ghasúr le híobairt feola don Tiarna.</w:t>
      </w:r>
    </w:p>
    <w:p/>
    <w:p>
      <w:r xmlns:w="http://schemas.openxmlformats.org/wordprocessingml/2006/main">
        <w:t xml:space="preserve">1. Eabhraigh 11:6 - "Ach d'uireasa creideamh ní féidir é a shásamh: óir ní foláir don té a thagann chun Dé a chreidiúint go bhfuil sé, agus go bhfuil sé ina dhuais orthu siúd a lorgaíonn go dúthrachtach é."</w:t>
      </w:r>
    </w:p>
    <w:p/>
    <w:p>
      <w:r xmlns:w="http://schemas.openxmlformats.org/wordprocessingml/2006/main">
        <w:t xml:space="preserve">2. Genesis 22:12 - "Agus dúirt sé, "Ná leag do lámh ar an buachaill, agus tú aon ní a dhéanamh air: mar anois tá a fhios agam go bhfuil tú eagla Dé, toisc nach bhfuil tú a choinneáil siar do mhac, do mhac amháin ó dom. ."</w:t>
      </w:r>
    </w:p>
    <w:p/>
    <w:p>
      <w:r xmlns:w="http://schemas.openxmlformats.org/wordprocessingml/2006/main">
        <w:t xml:space="preserve">Breithiúna 13:20 Le haghaidh tharla, nuair a chuaigh an lasair suas i dtreo na bhflaitheas ón altóir, go ndeachaigh aingeal an Tiarna suas i lasair na haltóra. Agus d’fhéach Manóá agus a bhean air, agus thit siad ar a n-aghaidh go talamh.</w:t>
      </w:r>
    </w:p>
    <w:p/>
    <w:p>
      <w:r xmlns:w="http://schemas.openxmlformats.org/wordprocessingml/2006/main">
        <w:t xml:space="preserve">Léiríonn an sliocht seo an t-am iontach nuair a chas Manoah agus a bhean chéile ar aingeal an Tiarna.</w:t>
      </w:r>
    </w:p>
    <w:p/>
    <w:p>
      <w:r xmlns:w="http://schemas.openxmlformats.org/wordprocessingml/2006/main">
        <w:t xml:space="preserve">1. An Teagmháil Angelic: Ag Foghlaim le hUrram a thabhairt do Láithreacht Dé</w:t>
      </w:r>
    </w:p>
    <w:p/>
    <w:p>
      <w:r xmlns:w="http://schemas.openxmlformats.org/wordprocessingml/2006/main">
        <w:t xml:space="preserve">2. Dearcadh Uiriúlachta a Chothú: Sampla Manoah agus a Bhanchéile</w:t>
      </w:r>
    </w:p>
    <w:p/>
    <w:p>
      <w:r xmlns:w="http://schemas.openxmlformats.org/wordprocessingml/2006/main">
        <w:t xml:space="preserve">1. Isaiah 6:1-7 - An teagmháil a bhí ag Íseáia le glóir an Tiarna</w:t>
      </w:r>
    </w:p>
    <w:p/>
    <w:p>
      <w:r xmlns:w="http://schemas.openxmlformats.org/wordprocessingml/2006/main">
        <w:t xml:space="preserve">2. Eaxodus 3:1-6 - teagmháil Mhaois le láithreacht an Tiarna sa tor dhó</w:t>
      </w:r>
    </w:p>
    <w:p/>
    <w:p>
      <w:r xmlns:w="http://schemas.openxmlformats.org/wordprocessingml/2006/main">
        <w:t xml:space="preserve">Breithiúna 13:21 Ach níor thaispeáin aingeal an Tiarna do Mhanó agus dá bhean chéile níos mó. Ansin bhí a fhios ag Manóá gurbh aingeal an Tiarna é.</w:t>
      </w:r>
    </w:p>
    <w:p/>
    <w:p>
      <w:r xmlns:w="http://schemas.openxmlformats.org/wordprocessingml/2006/main">
        <w:t xml:space="preserve">Chas Manoah agus a bhean chéile aingeal an Tiarna, á aithint amhlaidh.</w:t>
      </w:r>
    </w:p>
    <w:p/>
    <w:p>
      <w:r xmlns:w="http://schemas.openxmlformats.org/wordprocessingml/2006/main">
        <w:t xml:space="preserve">1. Láithreacht Dé inár saol a aithint.</w:t>
      </w:r>
    </w:p>
    <w:p/>
    <w:p>
      <w:r xmlns:w="http://schemas.openxmlformats.org/wordprocessingml/2006/main">
        <w:t xml:space="preserve">2. An tábhacht a bhaineann le creideamh maidir le glaonna Dé a aithint.</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John 10:27-28 - Mo chaoirigh éisteacht mo ghuth, agus tá a fhios agam iad, agus leanann siad dom. Tugaim an bheatha shíoraí dóibh, agus ní chaillfear go deo iad, agus ní bhainfidh aon duine as mo láimh iad.</w:t>
      </w:r>
    </w:p>
    <w:p/>
    <w:p>
      <w:r xmlns:w="http://schemas.openxmlformats.org/wordprocessingml/2006/main">
        <w:t xml:space="preserve">Breithiúna 13:22 Agus dúirt Manoah lena bhean chéile, Beidh muid bás surely, toisc go bhfuil feicthe againn Dia.</w:t>
      </w:r>
    </w:p>
    <w:p/>
    <w:p>
      <w:r xmlns:w="http://schemas.openxmlformats.org/wordprocessingml/2006/main">
        <w:t xml:space="preserve">Tuigeann Manoah agus a bhean chéile go bhfaca siad Dia agus go bhfuil eagla orthu roimh na hiarmhairtí.</w:t>
      </w:r>
    </w:p>
    <w:p/>
    <w:p>
      <w:r xmlns:w="http://schemas.openxmlformats.org/wordprocessingml/2006/main">
        <w:t xml:space="preserve">1: Is féidir linn a bheith muiníneach sa Tiarna, fiú i bhfianaise eagla.</w:t>
      </w:r>
    </w:p>
    <w:p/>
    <w:p>
      <w:r xmlns:w="http://schemas.openxmlformats.org/wordprocessingml/2006/main">
        <w:t xml:space="preserve">2: Ní mór dúinn a bheith ullamh chun aghaidh a thabhairt ar na hiarmhairtí a bhaineann le teagmháil le Dia.</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Eabhraigh 13:6 - "Mar sin is féidir linn a rá go muiníneach, 'Is é an Tiarna mo chúntóir; ní bheidh eagla orm; cad is féidir le duine a dhéanamh dom?'"</w:t>
      </w:r>
    </w:p>
    <w:p/>
    <w:p>
      <w:r xmlns:w="http://schemas.openxmlformats.org/wordprocessingml/2006/main">
        <w:t xml:space="preserve">Breithiúna 13:23 Ach dúirt a bhean leis: “Más rud é go raibh an Tiarna sásta sinn a mharú, ní bheadh sé faighte ag ár lámha a ofráil dóite agus a ofráil bia, agus ní thaispeánfadh sé dúinn go léir na rudaí seo, agus ní bheadh mar ar. an uair seo tá rudaí mar seo curtha in iúl dúinn.</w:t>
      </w:r>
    </w:p>
    <w:p/>
    <w:p>
      <w:r xmlns:w="http://schemas.openxmlformats.org/wordprocessingml/2006/main">
        <w:t xml:space="preserve">Tá an Tiarna grásta agus trócaireach, fiú nuair nach gá dó a bheith.</w:t>
      </w:r>
    </w:p>
    <w:p/>
    <w:p>
      <w:r xmlns:w="http://schemas.openxmlformats.org/wordprocessingml/2006/main">
        <w:t xml:space="preserve">1. Maireann Trócaire Dé go Deo</w:t>
      </w:r>
    </w:p>
    <w:p/>
    <w:p>
      <w:r xmlns:w="http://schemas.openxmlformats.org/wordprocessingml/2006/main">
        <w:t xml:space="preserve">2. Grásta an Tiarna</w:t>
      </w:r>
    </w:p>
    <w:p/>
    <w:p>
      <w:r xmlns:w="http://schemas.openxmlformats.org/wordprocessingml/2006/main">
        <w:t xml:space="preserve">1. Salm 103:8-10</w:t>
      </w:r>
    </w:p>
    <w:p/>
    <w:p>
      <w:r xmlns:w="http://schemas.openxmlformats.org/wordprocessingml/2006/main">
        <w:t xml:space="preserve">2. Rómhánaigh 5:8</w:t>
      </w:r>
    </w:p>
    <w:p/>
    <w:p>
      <w:r xmlns:w="http://schemas.openxmlformats.org/wordprocessingml/2006/main">
        <w:t xml:space="preserve">Breithiúna 13:24 Agus an bhean rug mac, agus ar a dtugtar a ainm Samson: agus d'fhás an leanbh, agus an Tiarna bheannaigh é.</w:t>
      </w:r>
    </w:p>
    <w:p/>
    <w:p>
      <w:r xmlns:w="http://schemas.openxmlformats.org/wordprocessingml/2006/main">
        <w:t xml:space="preserve">Rug an bhean mac agus thug sí Samson mar ainm air, agus bheannaigh an Tiarna é agus é ag fás.</w:t>
      </w:r>
    </w:p>
    <w:p/>
    <w:p>
      <w:r xmlns:w="http://schemas.openxmlformats.org/wordprocessingml/2006/main">
        <w:t xml:space="preserve">1. Gealltanas an Bheannaithe: Dílseacht Dé a Cheiliúradh</w:t>
      </w:r>
    </w:p>
    <w:p/>
    <w:p>
      <w:r xmlns:w="http://schemas.openxmlformats.org/wordprocessingml/2006/main">
        <w:t xml:space="preserve">2. Ag Fás i Neart: Cumhacht Beannú Dé</w:t>
      </w:r>
    </w:p>
    <w:p/>
    <w:p>
      <w:r xmlns:w="http://schemas.openxmlformats.org/wordprocessingml/2006/main">
        <w:t xml:space="preserve">1. Geineasas 22:17 - "Beannachtóidh mé go cinnte thú agus déanfaidh mé do shliocht chomh líonmhar leis na réaltaí sa spéir agus mar an gaineamh ar an gcladach."</w:t>
      </w:r>
    </w:p>
    <w:p/>
    <w:p>
      <w:r xmlns:w="http://schemas.openxmlformats.org/wordprocessingml/2006/main">
        <w:t xml:space="preserve">2. Matthew 5:45 - "Cuireann sé a ghrian ag ardú ar an olc agus an mhaith, agus cuireann báisteach ar an righteous agus an unrighteous."</w:t>
      </w:r>
    </w:p>
    <w:p/>
    <w:p>
      <w:r xmlns:w="http://schemas.openxmlformats.org/wordprocessingml/2006/main">
        <w:t xml:space="preserve">Breithiúna 13:25 Agus thosaigh Spiorad an Tiarna ag bogadh air uaireanta i gcampa Dan idir Zorah agus Estaol.</w:t>
      </w:r>
    </w:p>
    <w:p/>
    <w:p>
      <w:r xmlns:w="http://schemas.openxmlformats.org/wordprocessingml/2006/main">
        <w:t xml:space="preserve">Ghluais Spiorad an Tiarna Samson uaireanta i gcampa Dan idir Zorah agus Estaol.</w:t>
      </w:r>
    </w:p>
    <w:p/>
    <w:p>
      <w:r xmlns:w="http://schemas.openxmlformats.org/wordprocessingml/2006/main">
        <w:t xml:space="preserve">1. Cumhacht an Spioraid: Scéal Samson a úsáid chun cumhacht an Spioraid Naoimh inár saol a thuiscint.</w:t>
      </w:r>
    </w:p>
    <w:p/>
    <w:p>
      <w:r xmlns:w="http://schemas.openxmlformats.org/wordprocessingml/2006/main">
        <w:t xml:space="preserve">2. Gluaiseacht an Spioraid: Mar a ghluaiseann an Spiorad inár saol agus an tábhacht a bhaineann lena threoir a aithint agus a leanúint.</w:t>
      </w:r>
    </w:p>
    <w:p/>
    <w:p>
      <w:r xmlns:w="http://schemas.openxmlformats.org/wordprocessingml/2006/main">
        <w:t xml:space="preserve">1. Na hAchtanna 1:8 "Ach gheobhaidh tú cumhacht nuair a thagann an Spiorad Naomh ort; agus beidh tú i mo finnéithe in Iarúsailéim, agus i ngach Judea agus Samaria, agus go dtí an deireadh an domhain."</w:t>
      </w:r>
    </w:p>
    <w:p/>
    <w:p>
      <w:r xmlns:w="http://schemas.openxmlformats.org/wordprocessingml/2006/main">
        <w:t xml:space="preserve">2. Rómhánaigh 8:14 "Dóibh siúd atá faoi stiúir an Spiorad Dé go bhfuil leanaí Dé."</w:t>
      </w:r>
    </w:p>
    <w:p/>
    <w:p>
      <w:r xmlns:w="http://schemas.openxmlformats.org/wordprocessingml/2006/main">
        <w:t xml:space="preserve">Is féidir achoimre a dhéanamh ar Bhreithiúna 14 i dtrí alt mar seo a leanas, le véarsaí léirithe:</w:t>
      </w:r>
    </w:p>
    <w:p/>
    <w:p>
      <w:r xmlns:w="http://schemas.openxmlformats.org/wordprocessingml/2006/main">
        <w:t xml:space="preserve">Alt 1: Tugann Breithiúna 14:1-7 tús le pósadh Samson le bean Fhilistíneach. Tosaíonn an chaibidil ag cur síos ar an gcaoi a dtéann Samson síos go Timnah, cathair Philistíneach, agus go bhfeiceann sé ann bean ar mian leis a phósadh. Nuair a fhilleann sé abhaile, insíonn sé dá thuismitheoirí faoina mhian leis an mbean Philistíneach a phósadh in ainneoin a gcuid agóidí. Áitíonn Samson í a phósadh agus iarrann sé ar a thuismitheoirí an pósadh a shocrú dó.</w:t>
      </w:r>
    </w:p>
    <w:p/>
    <w:p>
      <w:r xmlns:w="http://schemas.openxmlformats.org/wordprocessingml/2006/main">
        <w:t xml:space="preserve">Alt 2: Ag leanúint ar aghaidh i mBreithiún 14:8-20, insíonn sé an teagmháil a bhí ag Samson le leon agus a chuid tomhais ag féasta na bainise. Agus Samson ag taisteal go Timnah le haghaidh a bhainis, ionsaíonn leon óg é. Trí neart Dé, scarann Samson an leon as a chéile lena lámha nochta. Níos déanaí, nuair a fhilleann sé le haghaidh na féile bainise, cuireann sé tomhais ar thríocha compánach Philistíneach maidir leis an leon agus ofrálann sé geall dóibh má réitíonn siad an tomhas laistigh de sheacht lá, tabharfaidh sé tríocha ball éadaigh dóibh; má theipeann orthu, caithfidh siad tríocha ball éadaigh a thabhairt dó.</w:t>
      </w:r>
    </w:p>
    <w:p/>
    <w:p>
      <w:r xmlns:w="http://schemas.openxmlformats.org/wordprocessingml/2006/main">
        <w:t xml:space="preserve">Alt 3: Críochnaíonn Breithiúna 14 le cuntas ina ndéanann bean chéile Samson feall air trí fhreagra ar an tomhas a nochtadh. I mBreithiún 14:15-20, luaitear go bhfuil sí faoi bhrú óna muintir agus faitíos uirthi roimh a saoil, go mbréagnaíonn sí freagra Samson agus go nochtann sí dá muintir é roimh dheireadh an seachtú lá. Cuireann sé seo fearg ar Samson a thuigeann go bhfuil feall uirthi. Mar fhreagra, fágann sé i bhfearg gan a bpósadh a chaitheamh agus maraíonn sé tríocha fear ó Ashkelon chun deireadh a gheallta a chomhlíonadh.</w:t>
      </w:r>
    </w:p>
    <w:p/>
    <w:p>
      <w:r xmlns:w="http://schemas.openxmlformats.org/wordprocessingml/2006/main">
        <w:t xml:space="preserve">Go hachomair:</w:t>
      </w:r>
    </w:p>
    <w:p>
      <w:r xmlns:w="http://schemas.openxmlformats.org/wordprocessingml/2006/main">
        <w:t xml:space="preserve">Cuireann Breithiúna 14 i láthair:</w:t>
      </w:r>
    </w:p>
    <w:p>
      <w:r xmlns:w="http://schemas.openxmlformats.org/wordprocessingml/2006/main">
        <w:t xml:space="preserve">An fonn atá ag Samson ar bhean Philistíneach agóidí ó thuismitheoirí;</w:t>
      </w:r>
    </w:p>
    <w:p>
      <w:r xmlns:w="http://schemas.openxmlformats.org/wordprocessingml/2006/main">
        <w:t xml:space="preserve">teagmháil Samson le leon agus é ag cuimilt óna lámha;</w:t>
      </w:r>
    </w:p>
    <w:p>
      <w:r xmlns:w="http://schemas.openxmlformats.org/wordprocessingml/2006/main">
        <w:t xml:space="preserve">Riddle ag féasta na bainise ag bean chéile Samson, marú tríocha fear.</w:t>
      </w:r>
    </w:p>
    <w:p/>
    <w:p>
      <w:r xmlns:w="http://schemas.openxmlformats.org/wordprocessingml/2006/main">
        <w:t xml:space="preserve">Béim ar mhian Samson le bean Fhilistíneach agóidí ó thuismitheoirí;</w:t>
      </w:r>
    </w:p>
    <w:p>
      <w:r xmlns:w="http://schemas.openxmlformats.org/wordprocessingml/2006/main">
        <w:t xml:space="preserve">teagmháil Samson le leon agus é ag cuimilt óna lámha;</w:t>
      </w:r>
    </w:p>
    <w:p>
      <w:r xmlns:w="http://schemas.openxmlformats.org/wordprocessingml/2006/main">
        <w:t xml:space="preserve">Riddle ag féasta na bainise ag bean chéile Samson, marú tríocha fear.</w:t>
      </w:r>
    </w:p>
    <w:p/>
    <w:p>
      <w:r xmlns:w="http://schemas.openxmlformats.org/wordprocessingml/2006/main">
        <w:t xml:space="preserve">Díríonn an chaibidil ar mhian Samson bean Fhilistíneach a phósadh in ainneoin agóidí óna thuismitheoirí, a theagmháil le leon agus tomhais ina dhiaidh sin ag féasta na bainise, agus an bhrath a rinne a bhean chéile as ar maraíodh tríocha fear. I mBreithiún 14, luaitear go dtéann Samson síos go Timnah agus go n-éiríonn sé sáite le bean Fhilistíneach ar mian leis a phósadh. In ainneoin agóidí óna thuismitheoirí, áitíonn sé ar í a phósadh agus iarrann sé orthu an pósadh a shocrú.</w:t>
      </w:r>
    </w:p>
    <w:p/>
    <w:p>
      <w:r xmlns:w="http://schemas.openxmlformats.org/wordprocessingml/2006/main">
        <w:t xml:space="preserve">Ag leanúint ar aghaidh i mBreithiún 14, agus Samson ag taisteal go Timnah le haghaidh a bhainis, buaileann sé le leon óg a ionsaíonn é. Trí neart Dé, scarann sé an leon óna lámha nochta. Níos déanaí ag féasta na bainise, cuireann sé tomhais ar an eachtra seo do thríocha compánach Philistíneach agus cuireann sé geall leo.</w:t>
      </w:r>
    </w:p>
    <w:p/>
    <w:p>
      <w:r xmlns:w="http://schemas.openxmlformats.org/wordprocessingml/2006/main">
        <w:t xml:space="preserve">Críochnaíonn Breithiúna 14 le cuntas ina ndéanann bean chéile Samson feall air trí fhreagra a thabhairt ar an tomhais faoi bhrú óna muintir. Bhreafann sí uaidh é roimh dheireadh an seachtú lá agus nochtfaidh sí dá muintir é. Cuireann sé seo fearg ar Samson a thuigeann go bhfuil feall uirthi. Mar fhreagra, fágann sé i bhfearg gan a bpósadh a chaitheamh agus maraíonn sé tríocha fear as Ashkelon chun deireadh a gheallta a chomhlíonadh, gníomh foréigneach atá á thiomáint ag fearg agus díoltas araon.</w:t>
      </w:r>
    </w:p>
    <w:p/>
    <w:p>
      <w:r xmlns:w="http://schemas.openxmlformats.org/wordprocessingml/2006/main">
        <w:t xml:space="preserve">Breithiúna 14:1 Agus chuaigh Samson síos go Timnat, agus chonaic sé bean i Timnat d’iníonacha na bhFilistíneach.</w:t>
      </w:r>
    </w:p>
    <w:p/>
    <w:p>
      <w:r xmlns:w="http://schemas.openxmlformats.org/wordprocessingml/2006/main">
        <w:t xml:space="preserve">Thaistil Samson go Timnat agus chonaic sé bean ó na Filistínigh.</w:t>
      </w:r>
    </w:p>
    <w:p/>
    <w:p>
      <w:r xmlns:w="http://schemas.openxmlformats.org/wordprocessingml/2006/main">
        <w:t xml:space="preserve">1. Cumhacht an Ghrá: Scéal Samson agus an Bhean Fhilistíneach</w:t>
      </w:r>
    </w:p>
    <w:p/>
    <w:p>
      <w:r xmlns:w="http://schemas.openxmlformats.org/wordprocessingml/2006/main">
        <w:t xml:space="preserve">2. Temptation a Shárú: Saol Samson</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1 Corantaigh 10:13 - Níor ghlac aon temptation ort nach bhfuil coitianta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Breithiúna 14:2 Agus tháinig sé suas, agus d’inis sé dá athair agus dá mháthair, agus dúirt sé, Chonaic mé bean i Timnath de iníonacha na Philistines: anois dá bhrí sin a fháil di dom mar bhean chéile.</w:t>
      </w:r>
    </w:p>
    <w:p/>
    <w:p>
      <w:r xmlns:w="http://schemas.openxmlformats.org/wordprocessingml/2006/main">
        <w:t xml:space="preserve">Is mian le Samson bean a phósadh ó na Filistínigh, á chur in iúl dá athair agus dá mháthair go raibh ar intinn aige.</w:t>
      </w:r>
    </w:p>
    <w:p/>
    <w:p>
      <w:r xmlns:w="http://schemas.openxmlformats.org/wordprocessingml/2006/main">
        <w:t xml:space="preserve">1) Cumhacht an Ghrá: Mar a nÚsáideann Dia Rómánsachas Chun sinne a Fhuascailt</w:t>
      </w:r>
    </w:p>
    <w:p/>
    <w:p>
      <w:r xmlns:w="http://schemas.openxmlformats.org/wordprocessingml/2006/main">
        <w:t xml:space="preserve">2) Turas na Discipléireachta: Ag Foghlaim Toil Dé a Leanúint</w:t>
      </w:r>
    </w:p>
    <w:p/>
    <w:p>
      <w:r xmlns:w="http://schemas.openxmlformats.org/wordprocessingml/2006/main">
        <w:t xml:space="preserve">1) Genesis 2:24 - Ar an ábhar sin fágfaidh fear a athair agus a mháthair agus beidh sé aontaithe lena bhean chéile, agus beidh siad ina fheoil amháin.</w:t>
      </w:r>
    </w:p>
    <w:p/>
    <w:p>
      <w:r xmlns:w="http://schemas.openxmlformats.org/wordprocessingml/2006/main">
        <w:t xml:space="preserve">2) Hosea 2:19-20 - Geallfaidh mé liom tú go deo; Geallfaidh mé thú i bhfíréantacht agus i gceartas, i ngrá agus i gcomhbhá. Geallfaidh mé go dílis thú, agus admhóidh tú an Tiarna.</w:t>
      </w:r>
    </w:p>
    <w:p/>
    <w:p>
      <w:r xmlns:w="http://schemas.openxmlformats.org/wordprocessingml/2006/main">
        <w:t xml:space="preserve">Breithiúna 14:3 Ansin dúirt a athair agus a mháthair leis, “An bhfuil bean riamh i measc iníonacha do bhráithre, nó i measc mo mhuintire go léir, go dtógfaidh tú bean de chuid na bhFilistíneach gan timpeallghearradh? Agus a dubhairt Samson r'a athair, Faigh chugam í; óir taitníonn sí go maith liom.</w:t>
      </w:r>
    </w:p>
    <w:p/>
    <w:p>
      <w:r xmlns:w="http://schemas.openxmlformats.org/wordprocessingml/2006/main">
        <w:t xml:space="preserve">D'iarr Samson cead ar a thuismitheoirí bean Philistíneach a phósadh, rud a raibh a thuismitheoirí ina choinne ar dtús.</w:t>
      </w:r>
    </w:p>
    <w:p/>
    <w:p>
      <w:r xmlns:w="http://schemas.openxmlformats.org/wordprocessingml/2006/main">
        <w:t xml:space="preserve">1. A thábhachtaí atá sé ómós a thabhairt dár dtuismitheoirí i ngach rud a dhéanaimid</w:t>
      </w:r>
    </w:p>
    <w:p/>
    <w:p>
      <w:r xmlns:w="http://schemas.openxmlformats.org/wordprocessingml/2006/main">
        <w:t xml:space="preserve">2. Cumhacht an ghrá agus a chumas aon bhearna cultúrtha a dhroicheadú</w:t>
      </w:r>
    </w:p>
    <w:p/>
    <w:p>
      <w:r xmlns:w="http://schemas.openxmlformats.org/wordprocessingml/2006/main">
        <w:t xml:space="preserve">1. Colosaigh 3:20 - "A pháistí, géilligí do bhur dtuismitheoirí i ngach ní: óir is maith sin don Tiarna."</w:t>
      </w:r>
    </w:p>
    <w:p/>
    <w:p>
      <w:r xmlns:w="http://schemas.openxmlformats.org/wordprocessingml/2006/main">
        <w:t xml:space="preserve">2. Rómhánaigh 12:10 - "Bígí grámhar dá chéile le grá bráithre; in onóir is fearr leat a chéile"</w:t>
      </w:r>
    </w:p>
    <w:p/>
    <w:p>
      <w:r xmlns:w="http://schemas.openxmlformats.org/wordprocessingml/2006/main">
        <w:t xml:space="preserve">Breithiúna 14:4 Ach ní raibh a fhios ag a athair ná ag a mháthair gurbh as an Tiarna é, gur iarr sé ócáid i gcoinne na bhFilistíneach: óir an tráth sin bhí tiarnas ag na Filistínigh ar Iosrael.</w:t>
      </w:r>
    </w:p>
    <w:p/>
    <w:p>
      <w:r xmlns:w="http://schemas.openxmlformats.org/wordprocessingml/2006/main">
        <w:t xml:space="preserve">Lorgaíonn Samson ócáid i gcoinne na bhFilistíneach, a raibh ceannas acu ar Iosrael, i ngan fhios dá thuismitheoirí.</w:t>
      </w:r>
    </w:p>
    <w:p/>
    <w:p>
      <w:r xmlns:w="http://schemas.openxmlformats.org/wordprocessingml/2006/main">
        <w:t xml:space="preserve">1. Soláthróir Dé in Áiteanna Gan choinne</w:t>
      </w:r>
    </w:p>
    <w:p/>
    <w:p>
      <w:r xmlns:w="http://schemas.openxmlformats.org/wordprocessingml/2006/main">
        <w:t xml:space="preserve">2. Seasamh ar son an Rud is Ceart In ainneoin an Fhreasúra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Daniel 3:17-18 - Má chaitear isteach sa bhfoirnéis lasrach sinn, tá an Dia a bhfuilimid ag freastal air in ann sinn a shaoradh uaithi, agus saorfaidh sé ó lámh do Shoilse sinn. Ach fiú mura ndéanann sé, ba mhaith linn go mbeadh a fhios agat, a Mhórgacht, nach ndéanfaimid seirbhís do do dhéithe ná nach n-adhraimid an íomhá óir a chuir tú suas.</w:t>
      </w:r>
    </w:p>
    <w:p/>
    <w:p>
      <w:r xmlns:w="http://schemas.openxmlformats.org/wordprocessingml/2006/main">
        <w:t xml:space="preserve">Breithiúna 14:5 Ansin chuaigh Samson síos, agus a athair agus a mháthair, go Timnath, agus tháinig go dtí an bhfíonghort Timnath: agus, féuch, roared leon óg ina choinne.</w:t>
      </w:r>
    </w:p>
    <w:p/>
    <w:p>
      <w:r xmlns:w="http://schemas.openxmlformats.org/wordprocessingml/2006/main">
        <w:t xml:space="preserve">Thaistil Samson go Timnath lena thuismitheoirí, áit ar chas sé le leon óg.</w:t>
      </w:r>
    </w:p>
    <w:p/>
    <w:p>
      <w:r xmlns:w="http://schemas.openxmlformats.org/wordprocessingml/2006/main">
        <w:t xml:space="preserve">1. Glao agus Neart Dé - rud a bhaineann le freagairt do ghlaoch Dé le neart agus le misneach, is cuma cad a tharlaíonn.</w:t>
      </w:r>
    </w:p>
    <w:p/>
    <w:p>
      <w:r xmlns:w="http://schemas.openxmlformats.org/wordprocessingml/2006/main">
        <w:t xml:space="preserve">2. Cosaint agus Soláthar Dé - rud a bhaineann le muinín a bheith agat as cosaint agus as soláthar Dé, fiú in aghaidh contúirte.</w:t>
      </w:r>
    </w:p>
    <w:p/>
    <w:p>
      <w:r xmlns:w="http://schemas.openxmlformats.org/wordprocessingml/2006/main">
        <w:t xml:space="preserve">1. 1 Eoin 4:4 - A pháistí beaga, is ó Dhia sibhse agus sháraigh sibh iad, mar is mó an té atá ionaibhse ná an té atá ar domhan.</w:t>
      </w:r>
    </w:p>
    <w:p/>
    <w:p>
      <w:r xmlns:w="http://schemas.openxmlformats.org/wordprocessingml/2006/main">
        <w:t xml:space="preserve">2. Salm 27:1 - Is é an Tiarna mo sholas agus mo shlánú; cé a bheidh eagla orm? Is é an Tiarna daingean mo shaol; cé acu a bheidh eagla orm?</w:t>
      </w:r>
    </w:p>
    <w:p/>
    <w:p>
      <w:r xmlns:w="http://schemas.openxmlformats.org/wordprocessingml/2006/main">
        <w:t xml:space="preserve">Breithiúna 14:6 Agus tháinig Spiorad an Tiarna air go tréan, agus chuir sé cíos air mar a chíosfadh sé leanbh, agus ní raibh aon ní ina láimh aige: ach níor inis sé dá athair ná dá mháthair cad a rinne sé.</w:t>
      </w:r>
    </w:p>
    <w:p/>
    <w:p>
      <w:r xmlns:w="http://schemas.openxmlformats.org/wordprocessingml/2006/main">
        <w:t xml:space="preserve">Bhain Samson úsáid as cumhacht an Spioraid Naoimh chun gabhar óg a scriosadh as a chéile lena lámha nochta, ach níor inis sé dá thuismitheoirí cad a bhí déanta aige.</w:t>
      </w:r>
    </w:p>
    <w:p/>
    <w:p>
      <w:r xmlns:w="http://schemas.openxmlformats.org/wordprocessingml/2006/main">
        <w:t xml:space="preserve">1. Cumhacht Dé inár Saol</w:t>
      </w:r>
    </w:p>
    <w:p/>
    <w:p>
      <w:r xmlns:w="http://schemas.openxmlformats.org/wordprocessingml/2006/main">
        <w:t xml:space="preserve">2. Umhlaíocht do Dhia in Aghaidh na hÉiginnte</w:t>
      </w:r>
    </w:p>
    <w:p/>
    <w:p>
      <w:r xmlns:w="http://schemas.openxmlformats.org/wordprocessingml/2006/main">
        <w:t xml:space="preserve">1. Eoin 14:12 - "Go deimhin, go fírinneach, a deirim ribh, an té a chreideann ionamsa déanfaidh sé na hoibreacha a dhéanfaidh mé freisin; agus oibreacha níos mó ná iad seo a dhéanfaidh sé, mar tá mé ag dul go dtí an Athair."</w:t>
      </w:r>
    </w:p>
    <w:p/>
    <w:p>
      <w:r xmlns:w="http://schemas.openxmlformats.org/wordprocessingml/2006/main">
        <w:t xml:space="preserve">2. 1 Peadar 1:2 - "De réir réamheolas Dé an tAthair, i naomhú an Spioraid, chun géillsine d'Íosa Críost agus chun sprinkling lena fhuil: Go méadófaí grásta agus síocháin daoibh."</w:t>
      </w:r>
    </w:p>
    <w:p/>
    <w:p>
      <w:r xmlns:w="http://schemas.openxmlformats.org/wordprocessingml/2006/main">
        <w:t xml:space="preserve">Breithiúna 14:7 Agus chuaigh sé síos, agus labhair leis an mbean; agus thaitin sí go maith le Samson.</w:t>
      </w:r>
    </w:p>
    <w:p/>
    <w:p>
      <w:r xmlns:w="http://schemas.openxmlformats.org/wordprocessingml/2006/main">
        <w:t xml:space="preserve">Tugann Samson cuairt ar bhean agus tugann sí sásamh dó.</w:t>
      </w:r>
    </w:p>
    <w:p/>
    <w:p>
      <w:r xmlns:w="http://schemas.openxmlformats.org/wordprocessingml/2006/main">
        <w:t xml:space="preserve">1. Cumhacht an Mheallta: Mar is Féidir Ár Roghanna Tharraingt Níos gaire do Dhia sinn</w:t>
      </w:r>
    </w:p>
    <w:p/>
    <w:p>
      <w:r xmlns:w="http://schemas.openxmlformats.org/wordprocessingml/2006/main">
        <w:t xml:space="preserve">2. An Tábhacht a bhaineann le Caidrimh Fhíréanacha: Fanacht i gCeangail le Dia Trídár nIdirghníomhaíochtaí le Daoine Eile</w:t>
      </w:r>
    </w:p>
    <w:p/>
    <w:p>
      <w:r xmlns:w="http://schemas.openxmlformats.org/wordprocessingml/2006/main">
        <w:t xml:space="preserve">1. Seanfhocal 31:30, "Tá charm deceitful, agus tá áilleacht vain, ach bean a eagla an Tiarna a mholadh."</w:t>
      </w:r>
    </w:p>
    <w:p/>
    <w:p>
      <w:r xmlns:w="http://schemas.openxmlformats.org/wordprocessingml/2006/main">
        <w:t xml:space="preserve">2. Ecclesiastes 4:9-12, "Is fearr beirt ná duine amháin, mar go bhfuil luach saothair maith acu as a gcuid saothair. Óir má thiteann siad, ardóidh duine a chomhbhaill. Arís, má luíonn beirt le chéile, coinníonn siad te, ach conas is féidir le duine a choinneáil te ina n-aonar? "</w:t>
      </w:r>
    </w:p>
    <w:p/>
    <w:p>
      <w:r xmlns:w="http://schemas.openxmlformats.org/wordprocessingml/2006/main">
        <w:t xml:space="preserve">Breithiúna 14:8 Agus tar éis tamaill d’fhill sé chun í a ghlacadh, agus chuaidh sé i leataobh chun conablach an leon a fheiceáil: agus, féach, bhí Swarm beacha agus meala i gconablach an leon.</w:t>
      </w:r>
    </w:p>
    <w:p/>
    <w:p>
      <w:r xmlns:w="http://schemas.openxmlformats.org/wordprocessingml/2006/main">
        <w:t xml:space="preserve">Filleann Samson chun a bhean a ghlacadh, agus faigheann sé swarm beacha agus meala i gconablach an leon a mharaigh sé roimhe seo.</w:t>
      </w:r>
    </w:p>
    <w:p/>
    <w:p>
      <w:r xmlns:w="http://schemas.openxmlformats.org/wordprocessingml/2006/main">
        <w:t xml:space="preserve">1. Milseachas Sholáthair Dé - Iniúchadh a dhéanamh ar conas is féidir le Dia soláthar a dhéanamh dúinne fiú i lár deacrachta.</w:t>
      </w:r>
    </w:p>
    <w:p/>
    <w:p>
      <w:r xmlns:w="http://schemas.openxmlformats.org/wordprocessingml/2006/main">
        <w:t xml:space="preserve">2. Dúshláin a Shárú Trí Chreideamh - Ag scrúdú conas is féidir le creideamh cabhrú linn aon bhac a shárú.</w:t>
      </w:r>
    </w:p>
    <w:p/>
    <w:p>
      <w:r xmlns:w="http://schemas.openxmlformats.org/wordprocessingml/2006/main">
        <w:t xml:space="preserve">1. Salm 81:10 - "Tá mé an Tiarna do Dhia, a thug tú amach as an tír na hÉigipte: oscailt do bhéal leathan, agus beidh mé é a líonadh."</w:t>
      </w:r>
    </w:p>
    <w:p/>
    <w:p>
      <w:r xmlns:w="http://schemas.openxmlformats.org/wordprocessingml/2006/main">
        <w:t xml:space="preserve">2. Séamas 1:2-4 - “A bhráithre, déanaigí an t-áthas go léir a mheas nuair a thiteann sibh i gcaismirtí éagsúla; Ar an eolas seo, go n-oibríonn triail bhur gcreidimh go foighneach. ar fad, gan iarraidh ar bith."</w:t>
      </w:r>
    </w:p>
    <w:p/>
    <w:p>
      <w:r xmlns:w="http://schemas.openxmlformats.org/wordprocessingml/2006/main">
        <w:t xml:space="preserve">Breithiúna 14:9 Agus thóg sé ina lámha é, agus chuaigh sé ag ithe, agus tháinig sé chun a athar agus a mháthair, agus thug sé dóibh, agus d’ith siad: ach níor inis sé dóibh gur bhain sé an mhil as an gconablach. an leon.</w:t>
      </w:r>
    </w:p>
    <w:p/>
    <w:p>
      <w:r xmlns:w="http://schemas.openxmlformats.org/wordprocessingml/2006/main">
        <w:t xml:space="preserve">Fuair Samson mil i gconablach leoin agus d’ith sé é, ach níor inis sé dá athair ná dá mháthair.</w:t>
      </w:r>
    </w:p>
    <w:p/>
    <w:p>
      <w:r xmlns:w="http://schemas.openxmlformats.org/wordprocessingml/2006/main">
        <w:t xml:space="preserve">1. Cumhacht na Féinrialaithe: Ag Foghlaim le Cur i gcoinne Temptation ó Shampla Samson</w:t>
      </w:r>
    </w:p>
    <w:p/>
    <w:p>
      <w:r xmlns:w="http://schemas.openxmlformats.org/wordprocessingml/2006/main">
        <w:t xml:space="preserve">2. Conas Freagra a Dhéanamh ar Temptations: Staidéar ar Charachtar Samson</w:t>
      </w:r>
    </w:p>
    <w:p/>
    <w:p>
      <w:r xmlns:w="http://schemas.openxmlformats.org/wordprocessingml/2006/main">
        <w:t xml:space="preserve">1. Filipigh 4:13 - Is féidir liom gach rud a dhéanamh trí Chríost a neartaíonn mé.</w:t>
      </w:r>
    </w:p>
    <w:p/>
    <w:p>
      <w:r xmlns:w="http://schemas.openxmlformats.org/wordprocessingml/2006/main">
        <w:t xml:space="preserve">2. Séamas 1:12-15 - Is beannaithe an té a leanann ar a thriail mar, tar éis dó an tástáil a sheasamh, gheobhaidh an duine sin coróin na beatha a gheall an Tiarna dóibh siúd a bhfuil grá acu dó.</w:t>
      </w:r>
    </w:p>
    <w:p/>
    <w:p>
      <w:r xmlns:w="http://schemas.openxmlformats.org/wordprocessingml/2006/main">
        <w:t xml:space="preserve">Breithiúna 14:10 Mar sin chuaigh a athair síos chun na mná: agus rinne Samson féasta; mar ba nós leis na fir óga a dhéanamh.</w:t>
      </w:r>
    </w:p>
    <w:p/>
    <w:p>
      <w:r xmlns:w="http://schemas.openxmlformats.org/wordprocessingml/2006/main">
        <w:t xml:space="preserve">Thug Samson cuireadh dá athair agus dá chairde chuig féasta a bhí ullmhaithe aige.</w:t>
      </w:r>
    </w:p>
    <w:p/>
    <w:p>
      <w:r xmlns:w="http://schemas.openxmlformats.org/wordprocessingml/2006/main">
        <w:t xml:space="preserve">1. Cumhacht an Fháilteachais - Ag baint úsáide as fáilteachas mar bhealach chun caidrimh a thógáil agus grá a chur in iúl do dhaoine eile.</w:t>
      </w:r>
    </w:p>
    <w:p/>
    <w:p>
      <w:r xmlns:w="http://schemas.openxmlformats.org/wordprocessingml/2006/main">
        <w:t xml:space="preserve">2. Coibhneas na Flaithiúlachta - Ag léiriú cineáltas do dhaoine eile trí ghníomhartha flaithiúla tabhartha.</w:t>
      </w:r>
    </w:p>
    <w:p/>
    <w:p>
      <w:r xmlns:w="http://schemas.openxmlformats.org/wordprocessingml/2006/main">
        <w:t xml:space="preserve">1. Lúcás 14:12-14 - Spreagann Íosa sinn chun cuireadh a thabhairt do na boicht agus dóibh siúd nach bhfuil in ann sinn a íoc ar ais chuig ár bhféilte.</w:t>
      </w:r>
    </w:p>
    <w:p/>
    <w:p>
      <w:r xmlns:w="http://schemas.openxmlformats.org/wordprocessingml/2006/main">
        <w:t xml:space="preserve">2. 1 Tiomóid 6:17-19 - Spreagann Pól sinn le bheith flaithiúil agus le maitheas a dhéanamh, ag roinnt le daoine eile.</w:t>
      </w:r>
    </w:p>
    <w:p/>
    <w:p>
      <w:r xmlns:w="http://schemas.openxmlformats.org/wordprocessingml/2006/main">
        <w:t xml:space="preserve">Breithiúna 14:11 Agus nuair a chonaic siad é, thug siad tríocha compánach a bheith in éineacht leis.</w:t>
      </w:r>
    </w:p>
    <w:p/>
    <w:p>
      <w:r xmlns:w="http://schemas.openxmlformats.org/wordprocessingml/2006/main">
        <w:t xml:space="preserve">Thug muintir Thimná tríocha compánach leo le bheith in éineacht le Samson nuair a chonaic siad é.</w:t>
      </w:r>
    </w:p>
    <w:p/>
    <w:p>
      <w:r xmlns:w="http://schemas.openxmlformats.org/wordprocessingml/2006/main">
        <w:t xml:space="preserve">1. A aithint go bhfuil plean ag Dia dár saol trí mhuinín a bheith againn as agus a bheith ag brath ar a neart, fiú nuair is cosúil go bhfuil rudaí dodhéanta.</w:t>
      </w:r>
    </w:p>
    <w:p/>
    <w:p>
      <w:r xmlns:w="http://schemas.openxmlformats.org/wordprocessingml/2006/main">
        <w:t xml:space="preserve">2. Tacaíocht a thabhairt dá chéile agus plean Dé á shaothrú acu trí chomhluadar agus spreagadh a thairiscint.</w:t>
      </w:r>
    </w:p>
    <w:p/>
    <w:p>
      <w:r xmlns:w="http://schemas.openxmlformats.org/wordprocessingml/2006/main">
        <w:t xml:space="preserve">1. Isaiah 40:31 - Ach iad siúd a fhanann ar an Tiarna Déanfaidh siad a neart a athnuachan; Rachaidh siad suas le sciatháin mar iolair, Rithfidh siad agus ní bheidh siad tuirseach, Siúlfaidh siad agus ní lagóidh siad.</w:t>
      </w:r>
    </w:p>
    <w:p/>
    <w:p>
      <w:r xmlns:w="http://schemas.openxmlformats.org/wordprocessingml/2006/main">
        <w:t xml:space="preserve">2. Seanfhocal 27:17 - Mar a ghéaraíonn iarann iarann, mar sin géaraíonn fear gnúis a chara.</w:t>
      </w:r>
    </w:p>
    <w:p/>
    <w:p>
      <w:r xmlns:w="http://schemas.openxmlformats.org/wordprocessingml/2006/main">
        <w:t xml:space="preserve">Breithiúna 14:12 Agus dúirt Samson ríu, Beidh mé a chur amach anois riddle ribh: más féidir leat a dhearbhú go cinnte dom laistigh de na seacht lá na féile, agus é a fháil amach, ansin beidh mé a thabhairt duit tríocha bileoga agus tríocha athrú. éadaí:</w:t>
      </w:r>
    </w:p>
    <w:p/>
    <w:p>
      <w:r xmlns:w="http://schemas.openxmlformats.org/wordprocessingml/2006/main">
        <w:t xml:space="preserve">Mhol Samson riddle do na Filistínigh agus gheall sé duais dóibh dá bhféadfaidís é a réiteach laistigh de sheacht lá.</w:t>
      </w:r>
    </w:p>
    <w:p/>
    <w:p>
      <w:r xmlns:w="http://schemas.openxmlformats.org/wordprocessingml/2006/main">
        <w:t xml:space="preserve">1. Cumhacht na dTamhanna chun Neart Dé a Thástáil</w:t>
      </w:r>
    </w:p>
    <w:p/>
    <w:p>
      <w:r xmlns:w="http://schemas.openxmlformats.org/wordprocessingml/2006/main">
        <w:t xml:space="preserve">2. Neart Ár gCaidrimh le Dia</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Salm 62:11 - Nuair a labhair Dia; faoi dhó a chuala mé seo: is le Dia an chumhacht sin.</w:t>
      </w:r>
    </w:p>
    <w:p/>
    <w:p>
      <w:r xmlns:w="http://schemas.openxmlformats.org/wordprocessingml/2006/main">
        <w:t xml:space="preserve">Breithiúna 14:13 Ach mura féidir libh é a dhearbhú domsa, ansin tabharfaidh sibh tríocha leathán agus tríocha ball éadaigh dom. Agus a dubhairt siad ris, Cuir amach do ríméad, go gcloisfinn é.</w:t>
      </w:r>
    </w:p>
    <w:p/>
    <w:p>
      <w:r xmlns:w="http://schemas.openxmlformats.org/wordprocessingml/2006/main">
        <w:t xml:space="preserve">Do mhol Samson tomhas do na Filistínigh chun iad a thástáil, agus mura bhféadfaidís é a réiteach, bhí siad le tríocha leathán agus tríocha athrú éadaigh a thabhairt dó.</w:t>
      </w:r>
    </w:p>
    <w:p/>
    <w:p>
      <w:r xmlns:w="http://schemas.openxmlformats.org/wordprocessingml/2006/main">
        <w:t xml:space="preserve">1. Cosaint Dé i Staideanna Neamhaithnidiúla</w:t>
      </w:r>
    </w:p>
    <w:p/>
    <w:p>
      <w:r xmlns:w="http://schemas.openxmlformats.org/wordprocessingml/2006/main">
        <w:t xml:space="preserve">2. Ár Áit sa Domhan a Thuiscint</w:t>
      </w:r>
    </w:p>
    <w:p/>
    <w:p>
      <w:r xmlns:w="http://schemas.openxmlformats.org/wordprocessingml/2006/main">
        <w:t xml:space="preserve">1. Eaxodus 3:7-8 - Agus dúirt an Tiarna, Is cinnte go bhfaca mé an aimhréidh de mo mhuintir atá san Éigipt, agus chuala a caoineadh de bharr a gcuid cúraimí a máistrí; óir is eol dom a ndochair; Agus tháinig mé anuas chun iad a sheachadadh ó láimh na nÉigipteach, agus chun iad a thabhairt suas as an tír sin go tír mhaith agus mhór, go dtí tír ar sileadh le bainne agus le mil.</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Breithiúna 14:14 Agus dúirt sé leo, As an eater tháinig amach feoil, agus as an láidir a tháinig amach sweetness. Agus níor fhéad siad i gceann trí lá an tomhas a nochtadh.</w:t>
      </w:r>
    </w:p>
    <w:p/>
    <w:p>
      <w:r xmlns:w="http://schemas.openxmlformats.org/wordprocessingml/2006/main">
        <w:t xml:space="preserve">Níorbh fhéidir le muintir chathair Timnah réiteach a fháil ar thomhais a rinne Samson i gceann trí lá.</w:t>
      </w:r>
    </w:p>
    <w:p/>
    <w:p>
      <w:r xmlns:w="http://schemas.openxmlformats.org/wordprocessingml/2006/main">
        <w:t xml:space="preserve">1. Neart a Fháil in Áiteanna Gan Bheatha</w:t>
      </w:r>
    </w:p>
    <w:p/>
    <w:p>
      <w:r xmlns:w="http://schemas.openxmlformats.org/wordprocessingml/2006/main">
        <w:t xml:space="preserve">2. Cumhacht na hAthléimneachta i gCásanna Deacra</w:t>
      </w:r>
    </w:p>
    <w:p/>
    <w:p>
      <w:r xmlns:w="http://schemas.openxmlformats.org/wordprocessingml/2006/main">
        <w:t xml:space="preserve">1. Isaiah 40:29 - Tugann sé cumhacht don lag; agus dóibh siúd nach bhfuil neart acu méadaíonn sé an neart.</w:t>
      </w:r>
    </w:p>
    <w:p/>
    <w:p>
      <w:r xmlns:w="http://schemas.openxmlformats.org/wordprocessingml/2006/main">
        <w:t xml:space="preserve">2. Filipigh 4:13 - Is féidir liom gach rud a dhéanamh trí Chríost a neartaíonn mé.</w:t>
      </w:r>
    </w:p>
    <w:p/>
    <w:p>
      <w:r xmlns:w="http://schemas.openxmlformats.org/wordprocessingml/2006/main">
        <w:t xml:space="preserve">Breithiúna 14:15 Agus ar an seachtú lá, dúirt siad leis an bhean chéile Samson, Entice thy fear céile, go bhféadfaidh sé a dhearbhú dúinn an riddle, lest againn sruthán tú féin agus teach d'athar le tine: tá tú ar a dtugtar dúinn a ghlacadh go bhfuil againn? nach bhfuil sé amhlaidh?</w:t>
      </w:r>
    </w:p>
    <w:p/>
    <w:p>
      <w:r xmlns:w="http://schemas.openxmlformats.org/wordprocessingml/2006/main">
        <w:t xml:space="preserve">D’iarr muintir Timnah ar bhean Samson a chur ina luí air an tomhas a bhí tugtha dóibh a insint dóibh. Bhagair siad í féin agus teach a muintire a dhó mura ndéanfadh sí mar a d’iarr siad.</w:t>
      </w:r>
    </w:p>
    <w:p/>
    <w:p>
      <w:r xmlns:w="http://schemas.openxmlformats.org/wordprocessingml/2006/main">
        <w:t xml:space="preserve">1. Cumhacht na hAinmhéine: An Tionchar a Bhfuil Daoine Eile i dTionchar Linn</w:t>
      </w:r>
    </w:p>
    <w:p/>
    <w:p>
      <w:r xmlns:w="http://schemas.openxmlformats.org/wordprocessingml/2006/main">
        <w:t xml:space="preserve">2. Contúirt na mBagairtí: Mar Is Féidir Linn Freagra a Dhéanamh ar Eagla</w:t>
      </w:r>
    </w:p>
    <w:p/>
    <w:p>
      <w:r xmlns:w="http://schemas.openxmlformats.org/wordprocessingml/2006/main">
        <w:t xml:space="preserve">1 Seanfhocal 21:1 - Tá croí an rí i láimh an Tiarna, mar na haibhneacha uisce: casann sé cibé áit a bheidh sé.</w:t>
      </w:r>
    </w:p>
    <w:p/>
    <w:p>
      <w:r xmlns:w="http://schemas.openxmlformats.org/wordprocessingml/2006/main">
        <w:t xml:space="preserve">2. Seanfhocal 16:7 - Nuair a thaitníonn bealaí an Tiarna leis an Tiarna, déanann sé fiú a naimhde a bheith ar a suaimhneas leis.</w:t>
      </w:r>
    </w:p>
    <w:p/>
    <w:p>
      <w:r xmlns:w="http://schemas.openxmlformats.org/wordprocessingml/2006/main">
        <w:t xml:space="preserve">Breithiúna 14:16 Agus ghuil bean Samson roimhe, agus dúirt sí, Is fuath leat mé, agus níl grá agat dom: chuir tú amach riddle chun leanaí mo phobail, agus níor inis tú dom é. Agus a dubhairt sé ríu, Féuch, ní dhubhairt mé m'athair ná mo mháthair é, agus an innis mé dhuit é?</w:t>
      </w:r>
    </w:p>
    <w:p/>
    <w:p>
      <w:r xmlns:w="http://schemas.openxmlformats.org/wordprocessingml/2006/main">
        <w:t xml:space="preserve">Bíonn bean chéile Samson ag caoineadh os a chomhair mar chreideann sí nach bhfuil grá aige di agus níor innis sé di an tomhas a chuir sé ar leanaí a muintire. Freagraíonn Samson ag rá nár inis sé fiú dá thuismitheoirí agus ar cheart dó é sin a insint di freisin?</w:t>
      </w:r>
    </w:p>
    <w:p/>
    <w:p>
      <w:r xmlns:w="http://schemas.openxmlformats.org/wordprocessingml/2006/main">
        <w:t xml:space="preserve">1. Grá agus Meas: An Tábhacht a bhaineann le Grá agus Meas a léiriú dóibh siúd a bhfuil grá agat dóibh</w:t>
      </w:r>
    </w:p>
    <w:p/>
    <w:p>
      <w:r xmlns:w="http://schemas.openxmlformats.org/wordprocessingml/2006/main">
        <w:t xml:space="preserve">2. Cumhacht na Rúin: Rúin a Choimeád agus a Nochtadh i gCaidreamh</w:t>
      </w:r>
    </w:p>
    <w:p/>
    <w:p>
      <w:r xmlns:w="http://schemas.openxmlformats.org/wordprocessingml/2006/main">
        <w:t xml:space="preserve">1. Eifisigh 5:33 - "Mar sin féin, grá gach duine agaibh a bhean chéile mar é féin, agus lig an bhean chéile a fheiceáil go bhfuil meas aici ar a fear céile."</w:t>
      </w:r>
    </w:p>
    <w:p/>
    <w:p>
      <w:r xmlns:w="http://schemas.openxmlformats.org/wordprocessingml/2006/main">
        <w:t xml:space="preserve">2. Seanfhocal 11:13 - "Feallfaidh gossip muinín, ach coinníonn fear iontaofa rún."</w:t>
      </w:r>
    </w:p>
    <w:p/>
    <w:p>
      <w:r xmlns:w="http://schemas.openxmlformats.org/wordprocessingml/2006/main">
        <w:t xml:space="preserve">Breithiúna 14:17 Agus gol sí os a chomhair na seacht lá, fad a mhair a n-féile: agus tá sé tar éis tarlú ar an seachtú lá, go ndúirt sé léi, toisc go raibh sí tinn air: agus dúirt sí an ríleanna do na leanaí a. daoine.</w:t>
      </w:r>
    </w:p>
    <w:p/>
    <w:p>
      <w:r xmlns:w="http://schemas.openxmlformats.org/wordprocessingml/2006/main">
        <w:t xml:space="preserve">D'impigh bean Samson air freagra a thabhairt ar an rún a chuir sé in iúl di, agus tar éis seacht lá phléadála, thug sé isteach faoi dheireadh.</w:t>
      </w:r>
    </w:p>
    <w:p/>
    <w:p>
      <w:r xmlns:w="http://schemas.openxmlformats.org/wordprocessingml/2006/main">
        <w:t xml:space="preserve">1. Guth Dé a Éisteacht: Ag Éisteacht lenár Mianta is Fearr</w:t>
      </w:r>
    </w:p>
    <w:p/>
    <w:p>
      <w:r xmlns:w="http://schemas.openxmlformats.org/wordprocessingml/2006/main">
        <w:t xml:space="preserve">2. Constaicí a Shárú: Seasmhach le Foighne</w:t>
      </w:r>
    </w:p>
    <w:p/>
    <w:p>
      <w:r xmlns:w="http://schemas.openxmlformats.org/wordprocessingml/2006/main">
        <w:t xml:space="preserve">1. Séamas 1:2-4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Rómhánaigh 5:3-4 Ní hamháin sin, ach déanaimid lúcháir inár n-fhulaingt, agus fios againn go mbíonn seasmhacht ag baint le fulaingt, agus go gcruthaíonn seasmhacht carachtar, agus go gcruthaíonn carachtar dóchas.</w:t>
      </w:r>
    </w:p>
    <w:p/>
    <w:p>
      <w:r xmlns:w="http://schemas.openxmlformats.org/wordprocessingml/2006/main">
        <w:t xml:space="preserve">Breithiúna 14:18 Agus dúirt fir na cathrach ris ar an seachtú lá sula ndeachaigh an ghrian síos, Cad is milse ná mil? Agus cad atá níos láidre ná leon? Agus a dubhairt seision ríu, Mura ndéana sibh treabhadh le m'abhar, ní bhfuair sibh amach mo thoraidh.</w:t>
      </w:r>
    </w:p>
    <w:p/>
    <w:p>
      <w:r xmlns:w="http://schemas.openxmlformats.org/wordprocessingml/2006/main">
        <w:t xml:space="preserve">Chuir Samson tomhais ar fhir na cathrach agus níor fhéad siad é a réiteach go dtí go raibh siad ag treabhadh lena bhogha.</w:t>
      </w:r>
    </w:p>
    <w:p/>
    <w:p>
      <w:r xmlns:w="http://schemas.openxmlformats.org/wordprocessingml/2006/main">
        <w:t xml:space="preserve">1. Cumhacht na Marthanachta: Cé chomh Deacra is atá Dúshláin Mhóra mar thoradh ar Dhúshláin</w:t>
      </w:r>
    </w:p>
    <w:p/>
    <w:p>
      <w:r xmlns:w="http://schemas.openxmlformats.org/wordprocessingml/2006/main">
        <w:t xml:space="preserve">2. Neart na hEagna: Mar is Féidir Beannacht a Fháil Le Bheith Eolach ar na Freagraí Cearta</w:t>
      </w:r>
    </w:p>
    <w:p/>
    <w:p>
      <w:r xmlns:w="http://schemas.openxmlformats.org/wordprocessingml/2006/main">
        <w:t xml:space="preserve">1. Seanfhocal 2:1-6 - A mhic, má fhaigheann tú mo bhriathra agus má chuireann tú mo chuid orduithe i dtaisce leat, ag tabhairt aird ar do chluas don eagna agus ag claonadh do chroí chun tuisceana; seadh, má ghlaonn tú amach chun léargais agus go n-ardóidh tú do ghlór chun tuisceana, má iarrann tú é mar airgead agus má chuardaíonn tú é mar sheoda ceilte, tuigfidh tú eagla an Tiarna agus gheobhaidh tú eolas Dé.</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Breithiúna 14:19 Agus tháinig Spiorad an Tiarna air, agus chuaigh sé síos go hAscaill, agus mharaigh sé tríocha fear acu, agus ghlac a gcuid creiche, agus thug athrú éadaí dóibh a exounded an riddle. Agus do las a fhearg, agus chuaidh sé suas go tigh a athar.</w:t>
      </w:r>
    </w:p>
    <w:p/>
    <w:p>
      <w:r xmlns:w="http://schemas.openxmlformats.org/wordprocessingml/2006/main">
        <w:t xml:space="preserve">Buaileann Samson tríocha fear in Ashkelon agus tógann sé a gcuid creacha, ansin filleann sé go teach a athar le fearg.</w:t>
      </w:r>
    </w:p>
    <w:p/>
    <w:p>
      <w:r xmlns:w="http://schemas.openxmlformats.org/wordprocessingml/2006/main">
        <w:t xml:space="preserve">1. Cumhacht an Spioraid: Staidéar ar Samson agus a Chomhlíonadh ar Thoil Dé</w:t>
      </w:r>
    </w:p>
    <w:p/>
    <w:p>
      <w:r xmlns:w="http://schemas.openxmlformats.org/wordprocessingml/2006/main">
        <w:t xml:space="preserve">2. Bainistíocht Feirge: Ag Foghlaim ó Shampla Samson</w:t>
      </w:r>
    </w:p>
    <w:p/>
    <w:p>
      <w:r xmlns:w="http://schemas.openxmlformats.org/wordprocessingml/2006/main">
        <w:t xml:space="preserve">1. Gníomhartha 1:8 - Ach gheobhaidh sibh cumhacht, tar éis go bhfuil an Spiorad Naomh ag teacht oraibh: agus beidh sibh finnéithe domsa araon, agus i Judea uile, agus sa Samaria, agus go dtí an chuid is mó de na talamh.</w:t>
      </w:r>
    </w:p>
    <w:p/>
    <w:p>
      <w:r xmlns:w="http://schemas.openxmlformats.org/wordprocessingml/2006/main">
        <w:t xml:space="preserve">2.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Breithiúna 14:20 Ach tugadh bean chéile Samson dá chompánach, duine a d’úsáid sé mar chara leis.</w:t>
      </w:r>
    </w:p>
    <w:p/>
    <w:p>
      <w:r xmlns:w="http://schemas.openxmlformats.org/wordprocessingml/2006/main">
        <w:t xml:space="preserve">Tugadh bean Samson do dhuine dá chompánaigh, a bhí ina chara aige.</w:t>
      </w:r>
    </w:p>
    <w:p/>
    <w:p>
      <w:r xmlns:w="http://schemas.openxmlformats.org/wordprocessingml/2006/main">
        <w:t xml:space="preserve">1. B’fhéidir nach mbeidh plean Dé dúinne ag teacht lenár gcuid féin i gcónaí.</w:t>
      </w:r>
    </w:p>
    <w:p/>
    <w:p>
      <w:r xmlns:w="http://schemas.openxmlformats.org/wordprocessingml/2006/main">
        <w:t xml:space="preserve">2. Muinín as an Tiarna fiú nuair a thógann an saol sealaíocht gan choinne.</w:t>
      </w:r>
    </w:p>
    <w:p/>
    <w:p>
      <w:r xmlns:w="http://schemas.openxmlformats.org/wordprocessingml/2006/main">
        <w:t xml:space="preserve">1. Seanfhocal 3:5-6 "Iontaoibh sa Tiarna le bhur gcroí go léir agus ná lean ar do thuiscint féin; i do shlite go léir íslíonn dó, agus déanfaidh sé do cosáin díreach."</w:t>
      </w:r>
    </w:p>
    <w:p/>
    <w:p>
      <w:r xmlns:w="http://schemas.openxmlformats.org/wordprocessingml/2006/main">
        <w:t xml:space="preserve">2. Rómhánaigh 8:28 "Agus tá a fhios againn go n-oibríonn Dia i ngach rud ar mhaithe leo siúd a bhfuil grá acu air, a bhí ar a dtugtar de réir a chuspóir."</w:t>
      </w:r>
    </w:p>
    <w:p/>
    <w:p>
      <w:r xmlns:w="http://schemas.openxmlformats.org/wordprocessingml/2006/main">
        <w:t xml:space="preserve">Is féidir achoimre a dhéanamh ar Bhreithiúna 15 i dtrí alt mar seo a leanas, le véarsaí léirithe:</w:t>
      </w:r>
    </w:p>
    <w:p/>
    <w:p>
      <w:r xmlns:w="http://schemas.openxmlformats.org/wordprocessingml/2006/main">
        <w:t xml:space="preserve">Alt 1: Déanann Breithiúna 15:1-8 cur síos ar dhíoltas Samson in aghaidh bhrath a mhná céile. Tar éis dó a bhean chéile a fhágáil, filleann Samson níos déanaí le gabhar óg mar bhronntanas chun réiteach a dhéanamh léi. Faigheann sé amach, áfach, gur thug a hathair d’fhear eile í. Le fearg, glacann Samson trí chéad sionnach, ceanglaíonn sé a n-eireabaill ina mbeirteanna, agus ceanglaíonn sé tóirsí orthu. Scaoileann sé na sionnaigh i bpáirceanna agus i bhfíonghort na bhFilistíneach, rud a fhágann scrios forleathan. Déanann na Filistínigh díoltas ar bhean Samson agus a hathair.</w:t>
      </w:r>
    </w:p>
    <w:p/>
    <w:p>
      <w:r xmlns:w="http://schemas.openxmlformats.org/wordprocessingml/2006/main">
        <w:t xml:space="preserve">Alt 2: Ag leanúint ar aghaidh i mBreithiúna 15:9-17, insíonn sé ionsaí na bhFilistíneach ar Iúdá agus a n-éileamh ar ghabháil Samson. Tugann fir Iúdá aghaidh ar Samson faoin trioblóid a chuir sé ar na Filistínigh. Ar eagla na heagla roimh an namhaid cumhachtach, ceanglaíonn siad é le rópaí agus tugann siad do na Filistínigh é. Agus iad ag druidim le Lehi briseann cathair ina bhfuil Iúdá Samson saor óna shrianta agus grabann sé cnámh úr d’asal atá ina luí ar an talamh.</w:t>
      </w:r>
    </w:p>
    <w:p/>
    <w:p>
      <w:r xmlns:w="http://schemas.openxmlformats.org/wordprocessingml/2006/main">
        <w:t xml:space="preserve">Alt 3: Críochnaíonn Breithiúna 15 le cuntas ina mbuaileann Samson míle Philistíneach ag baint úsáide as cnámh gialla asail mar arm. I mBreithiún 15:14-17, luaitear go bhfuil sé líonta de spiorad Dé, go mbuaileann Samson míle fear le cnámh gialla asail, éacht iontach nirt agus crógachta. Ina dhiaidh sin, ainmníonn sé an áit sin Ramath-lehi a chiallaíonn "cnoc Jawbone." Tart ón gcath, glaodhann sé amach ar Dhia mar gheall ar uisce agus go míorúilteach sileadh uisce amach as áit lag sa talamh, ag tabhairt faoisimh dó.</w:t>
      </w:r>
    </w:p>
    <w:p/>
    <w:p>
      <w:r xmlns:w="http://schemas.openxmlformats.org/wordprocessingml/2006/main">
        <w:t xml:space="preserve">Go hachomair:</w:t>
      </w:r>
    </w:p>
    <w:p>
      <w:r xmlns:w="http://schemas.openxmlformats.org/wordprocessingml/2006/main">
        <w:t xml:space="preserve">Cuireann Breithiúna 15 i láthair:</w:t>
      </w:r>
    </w:p>
    <w:p>
      <w:r xmlns:w="http://schemas.openxmlformats.org/wordprocessingml/2006/main">
        <w:t xml:space="preserve">díoltas Samson ar fheall a mhná céile a scrios le sionnaigh agus le tine;</w:t>
      </w:r>
    </w:p>
    <w:p>
      <w:r xmlns:w="http://schemas.openxmlformats.org/wordprocessingml/2006/main">
        <w:t xml:space="preserve">Éileamh na bhFilistíneach go ndéanfadh fir Iúdá Samson achrann a ghabháil, Samson ag briseadh saor;</w:t>
      </w:r>
    </w:p>
    <w:p>
      <w:r xmlns:w="http://schemas.openxmlformats.org/wordprocessingml/2006/main">
        <w:t xml:space="preserve">Bua Samson ar mhíle Filistíneach agus iad ag sárú le cnámh gialla asail, soláthar uisce míorúilteach.</w:t>
      </w:r>
    </w:p>
    <w:p/>
    <w:p>
      <w:r xmlns:w="http://schemas.openxmlformats.org/wordprocessingml/2006/main">
        <w:t xml:space="preserve">Béim ar dhíoltas Samson i gcoinne scriosadh feall a mhná céile le sionnaigh agus le tine;</w:t>
      </w:r>
    </w:p>
    <w:p>
      <w:r xmlns:w="http://schemas.openxmlformats.org/wordprocessingml/2006/main">
        <w:t xml:space="preserve">Éileamh na bhFilistíneach go ndéanfadh fir Iúdá Samson achrann a ghabháil, Samson ag briseadh saor;</w:t>
      </w:r>
    </w:p>
    <w:p>
      <w:r xmlns:w="http://schemas.openxmlformats.org/wordprocessingml/2006/main">
        <w:t xml:space="preserve">Bua Samson ar mhíle Filistíneach agus iad ag sárú le cnámh gialla asail, soláthar uisce míorúilteach.</w:t>
      </w:r>
    </w:p>
    <w:p/>
    <w:p>
      <w:r xmlns:w="http://schemas.openxmlformats.org/wordprocessingml/2006/main">
        <w:t xml:space="preserve">Díríonn an chaibidil ar Samson ag lorg díoltais i gcoinne feall a mhná céile, éileamh na bhFilistíneach ar a ghabháil, agus a bhua iontach ar mhíle Philistíneach ag baint úsáide as cnámh gialla asail. I mBreithiúna 15, luaitear go mbíonn Samson feargach tar éis dó a fháil amach gur thug a hathair a bhean chéile d’fhear eile, go mbíonn fearg ar Samson. Scaoileann sé trí chéad sionnach agus tóirsí ceangailte lena n-eireabaill i bpáirceanna agus i bhfíonghort na bhFilistíneach mar ghníomh scriosta le díoltas.</w:t>
      </w:r>
    </w:p>
    <w:p/>
    <w:p>
      <w:r xmlns:w="http://schemas.openxmlformats.org/wordprocessingml/2006/main">
        <w:t xml:space="preserve">Ag leanúint ar aghaidh i mBreithiún 15, mar gheall ar an briogadh seo ó Samson, seolann na Filistínigh ionsaí ar Iúdá. Cuireann fir Iúdá ina aghaidh faoi thrioblóid a mhúscailt agus faoi eagla a bheith orthu roimh a namhaid cumhachtach; ceanglaíonn siad é le rópaí agus tugann siad do na Filistínigh é. Mar sin féin, agus iad ag druidim le Lehi, briseann cathair in Iúdá Samson saor óna shrianta agus glacann sé cnámh gialla úr d’asal atá ina luí ar an talamh.</w:t>
      </w:r>
    </w:p>
    <w:p/>
    <w:p>
      <w:r xmlns:w="http://schemas.openxmlformats.org/wordprocessingml/2006/main">
        <w:t xml:space="preserve">Críochnaíonn Breithiúna 15 le cuntas a líonadh le spiorad Dé; Buaileann Samson míle Filistíneach ag úsáid cnámh ghialla asail mar arm aige. Mar thoradh ar an léiriú dochreidte neart agus crógachta seo bíonn bua aige ar an namhaid. Ina dhiaidh sin, ainmníonn sé an áit sin Ramath-lehi, rud a chiallaíonn "cnoc Jawbone." Tart ón gcath, glaodhann Samson amach ar Dhia mar gheall ar uisce, agus go míorúilteach sileadh uisce amach as áit lag sa talamh ag tabhairt faoiseamh dó a bhfuil géarghá leis.</w:t>
      </w:r>
    </w:p>
    <w:p/>
    <w:p>
      <w:r xmlns:w="http://schemas.openxmlformats.org/wordprocessingml/2006/main">
        <w:t xml:space="preserve">Breithiúna 15:1 Ach tar éis tamaill tar éis sin, le linn fómhar na cruithneachta, thug Samson cuairt ar a bhean chéile le leanbh; agus a dubhairt seision, Rachaidh mé a steach chum mo mhnaoi sa seomra. Ach ní fhulaingfeadh a hathair dó dul isteach.</w:t>
      </w:r>
    </w:p>
    <w:p/>
    <w:p>
      <w:r xmlns:w="http://schemas.openxmlformats.org/wordprocessingml/2006/main">
        <w:t xml:space="preserve">Thug Samson cuairt ar a bhean chéile le leanbh, áfach, níor lig a hathair dó dul isteach sa seomra.</w:t>
      </w:r>
    </w:p>
    <w:p/>
    <w:p>
      <w:r xmlns:w="http://schemas.openxmlformats.org/wordprocessingml/2006/main">
        <w:t xml:space="preserve">1. Tábhacht na Foighne sa Phósadh</w:t>
      </w:r>
    </w:p>
    <w:p/>
    <w:p>
      <w:r xmlns:w="http://schemas.openxmlformats.org/wordprocessingml/2006/main">
        <w:t xml:space="preserve">2. Róil Tuismitheoirí sa Phósadh a Thuiscint</w:t>
      </w:r>
    </w:p>
    <w:p/>
    <w:p>
      <w:r xmlns:w="http://schemas.openxmlformats.org/wordprocessingml/2006/main">
        <w:t xml:space="preserve">1. 1 Peadar 3:7: “Mar an gcéanna, a fhir chéile, maigí le bhur mná céile ar bhealach tuisceanach, ag léiriú onóir don bhean mar an soitheach is laige, ós oidhrí libh ar ghrásta na beatha, ionas nach mbeidh bhur gcuid paidreacha bac a chur ort."</w:t>
      </w:r>
    </w:p>
    <w:p/>
    <w:p>
      <w:r xmlns:w="http://schemas.openxmlformats.org/wordprocessingml/2006/main">
        <w:t xml:space="preserve">2. Eifisigh 5:22-25: "A mhná céile, déanaigí géilleadh d'fhir chéile mar don Tiarna. Óir is é an fear céile ceann na mná céile fiú mar is é Críost ceann na heaglaise, a chorp, agus is é féin a Slánaitheoir. Agus mar a ghéilleann an eaglais do Chríost, is mar sin freisin ba chóir do mhná céile uirísle i ngach rud dá bhfear céile. A fhir chéile, gráigh do mhná céile, mar a thug Críost grá don eaglais agus thug sé é féin suas ar a son."</w:t>
      </w:r>
    </w:p>
    <w:p/>
    <w:p>
      <w:r xmlns:w="http://schemas.openxmlformats.org/wordprocessingml/2006/main">
        <w:t xml:space="preserve">Breithiúna 15:2 Agus dúirt a hathair, Shíl mé go fírinneach go raibh fuath agat di go hiomlán; uime sin thug mé do do chompánach í: nach cóir a deirfiúr is óige ná í? tóg í, guím, ina hionad.</w:t>
      </w:r>
    </w:p>
    <w:p/>
    <w:p>
      <w:r xmlns:w="http://schemas.openxmlformats.org/wordprocessingml/2006/main">
        <w:t xml:space="preserve">Chreid athair mná nár thaitin a compánach léi agus thairg sé a iníon óg ina háit.</w:t>
      </w:r>
    </w:p>
    <w:p/>
    <w:p>
      <w:r xmlns:w="http://schemas.openxmlformats.org/wordprocessingml/2006/main">
        <w:t xml:space="preserve">1. Cumhacht an Ghrá - Cén chaoi ar cheart go mbeadh ár ngrá dár mbaill teaghlaigh láidir go leor chun aon difríochtaí a fheictear a shárú.</w:t>
      </w:r>
    </w:p>
    <w:p/>
    <w:p>
      <w:r xmlns:w="http://schemas.openxmlformats.org/wordprocessingml/2006/main">
        <w:t xml:space="preserve">2. Maithiúnas sa Teaghlach - Conas maithiúnas a thabhairt dár mbaill teaghlaigh agus glacadh leo fiú nuair nach dtuigimid a gcinntí.</w:t>
      </w:r>
    </w:p>
    <w:p/>
    <w:p>
      <w:r xmlns:w="http://schemas.openxmlformats.org/wordprocessingml/2006/main">
        <w:t xml:space="preserve">1. Matha 5:44 - Ach deirim libh, gráigí do bhur naimhde agus guígí ar son na ndaoine a dhéanann géarleanúint oraibh.</w:t>
      </w:r>
    </w:p>
    <w:p/>
    <w:p>
      <w:r xmlns:w="http://schemas.openxmlformats.org/wordprocessingml/2006/main">
        <w:t xml:space="preserve">2. Eifisigh 4:32 - Bí cineálta dá chéile, croíúil, ag tabhairt maithiúnais dá chéile, faoi mar a mhaith Dia i gCríost daoibh.</w:t>
      </w:r>
    </w:p>
    <w:p/>
    <w:p>
      <w:r xmlns:w="http://schemas.openxmlformats.org/wordprocessingml/2006/main">
        <w:t xml:space="preserve">Breithiúna 15:3 Agus dúirt Samson fúthu, “Is mó an milleán a bheidh orm anois ná na Filistínigh, cé go ndéanaim míshásamh orthu.</w:t>
      </w:r>
    </w:p>
    <w:p/>
    <w:p>
      <w:r xmlns:w="http://schemas.openxmlformats.org/wordprocessingml/2006/main">
        <w:t xml:space="preserve">Dhearbhaigh Samson go mbeadh sé neamhchiontach in aon éagóir fiú dá ngearrfadh sé pionós ar na Filistínigh.</w:t>
      </w:r>
    </w:p>
    <w:p/>
    <w:p>
      <w:r xmlns:w="http://schemas.openxmlformats.org/wordprocessingml/2006/main">
        <w:t xml:space="preserve">1. Is airde ceartas Dé ná ceartas an duine.</w:t>
      </w:r>
    </w:p>
    <w:p/>
    <w:p>
      <w:r xmlns:w="http://schemas.openxmlformats.org/wordprocessingml/2006/main">
        <w:t xml:space="preserve">2. Ba cheart dúinn muinín a chur i nDia, ní inár dtuiscint féin.</w:t>
      </w:r>
    </w:p>
    <w:p/>
    <w:p>
      <w:r xmlns:w="http://schemas.openxmlformats.org/wordprocessingml/2006/main">
        <w:t xml:space="preserve">1. Isaiah 55:8-9 - Mar ní hé mo smaointe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Breithiúna 15:4 Agus chuaigh Samson agus ghabh sé trí chéad sionnach, agus ghlac brandaí tine, agus chas eireaball chun eireaball, agus chuir sé branda tine sa lár idir dhá eireabaill.</w:t>
      </w:r>
    </w:p>
    <w:p/>
    <w:p>
      <w:r xmlns:w="http://schemas.openxmlformats.org/wordprocessingml/2006/main">
        <w:t xml:space="preserve">Gabhann Samson trí chéad sionnach, cheangail sé eireaball le heireaball le branda tine ina lár, agus cuireann trí thine iad.</w:t>
      </w:r>
    </w:p>
    <w:p/>
    <w:p>
      <w:r xmlns:w="http://schemas.openxmlformats.org/wordprocessingml/2006/main">
        <w:t xml:space="preserve">1. Cumhacht an Chreidimh: Mar a Thaispeáin Samson Misneach in Aghaidh na hAindiachta</w:t>
      </w:r>
    </w:p>
    <w:p/>
    <w:p>
      <w:r xmlns:w="http://schemas.openxmlformats.org/wordprocessingml/2006/main">
        <w:t xml:space="preserve">2. Ár Láidreachtaí a Úsáid chun Glóir Dé: Scéal Samson</w:t>
      </w:r>
    </w:p>
    <w:p/>
    <w:p>
      <w:r xmlns:w="http://schemas.openxmlformats.org/wordprocessingml/2006/main">
        <w:t xml:space="preserve">1. Rómhánaigh 12:1-2: “Mar sin, impím oraibh, a bhráithre agus a dheirfiúracha, i bhfianaise thrócaire Dé, bhur gcorp a ofráil mar íobairt bheo, naofa agus thaitneamhach do Dhia, is é seo bhur n-adhradh fíor agus cuí. gan cloí le patrún an tsaoil seo, ach a chlaochlú trí athnuachan d'intinn. Ansin beidh tú in ann a thástáil agus a cheadú cad é toil Dé a thoil mhaith, thaitneamhach agus foirfe."</w:t>
      </w:r>
    </w:p>
    <w:p/>
    <w:p>
      <w:r xmlns:w="http://schemas.openxmlformats.org/wordprocessingml/2006/main">
        <w:t xml:space="preserve">2. 1 Peadar 4:8-10: "Thar aon ní eile, grá dá chéile go domhain, mar go gclúdaíonn grá thar an iliomad peacaí. Tabhair fáilte dá chéile gan grumbling. Ba chóir do gach duine agaibh a úsáid cibé bronntanas atá faighte agat chun freastal ar dhaoine eile, mar mhaoir dílis ar ghrásta Dé ina fhoirmeacha éagsúla. Má labhrann éinne ba chóir dóibh é sin a dhéanamh mar dhuine a labhraíonn fíorfhocail Dé."</w:t>
      </w:r>
    </w:p>
    <w:p/>
    <w:p>
      <w:r xmlns:w="http://schemas.openxmlformats.org/wordprocessingml/2006/main">
        <w:t xml:space="preserve">Breithiúna 15:5 Agus nuair a chuir sé na brandaí trí thine, lig sé dóibh dul isteach sa arbhar seasamh na Philistines, agus dóite suas an dá an suaitheadh, agus freisin ar an arbhar seasamh, leis na fíonghort agus ológa.</w:t>
      </w:r>
    </w:p>
    <w:p/>
    <w:p>
      <w:r xmlns:w="http://schemas.openxmlformats.org/wordprocessingml/2006/main">
        <w:t xml:space="preserve">Chuir Samson páirceanna arbhair na bhFilistíneach trí thine, agus scrios sé na suaitheadh arbhair agus an arbhair sheasta, mar aon leis na fíonghoirt agus na gráinní olóige.</w:t>
      </w:r>
    </w:p>
    <w:p/>
    <w:p>
      <w:r xmlns:w="http://schemas.openxmlformats.org/wordprocessingml/2006/main">
        <w:t xml:space="preserve">1. Cumhacht Dé in Áiteanna Neamhghnách - Breithiúna 15:5</w:t>
      </w:r>
    </w:p>
    <w:p/>
    <w:p>
      <w:r xmlns:w="http://schemas.openxmlformats.org/wordprocessingml/2006/main">
        <w:t xml:space="preserve">2. Ag Roghnú Bealach Dé thar Shlí an Domhain - Breithiúna 15:5</w:t>
      </w:r>
    </w:p>
    <w:p/>
    <w:p>
      <w:r xmlns:w="http://schemas.openxmlformats.org/wordprocessingml/2006/main">
        <w:t xml:space="preserve">1. Eoin 15:5 - "Is mise an fhíniúin; is sibhse na craobhacha. An té a choinníonn ionamsa agus mise ann, is é a iompraíonn go leor torthaí, mar seachas mise ní féidir leat aon rud a dhéanamh."</w:t>
      </w:r>
    </w:p>
    <w:p/>
    <w:p>
      <w:r xmlns:w="http://schemas.openxmlformats.org/wordprocessingml/2006/main">
        <w:t xml:space="preserve">2. Salm 37:35-36 - "Chonaic mé fear olc, neamhthrócaireach, ag scaipeadh é féin mar chrann labhrais glas. Ach fuair sé bás, agus féach, ní raibh sé níos mó; cé gur lorg mé é, ní raibh sé in ann a fháil ."</w:t>
      </w:r>
    </w:p>
    <w:p/>
    <w:p>
      <w:r xmlns:w="http://schemas.openxmlformats.org/wordprocessingml/2006/main">
        <w:t xml:space="preserve">Breithiúna 15:6 Ansin dúirt na Filistínigh, Cé a rinne é seo? Agus d’fhreagair siadsan, Samson mac céile an Timín, mar gur ghabh sé a bhean, agus gur thug sé dá chompánach í. Agus tháinig na Filistínigh suas, agus loisg siad í féin agus a hathair le tine.</w:t>
      </w:r>
    </w:p>
    <w:p/>
    <w:p>
      <w:r xmlns:w="http://schemas.openxmlformats.org/wordprocessingml/2006/main">
        <w:t xml:space="preserve">Bhí fearg ar na Filistínigh nuair a fuair siad amach gur thóg Samson a bhean ón Timnite agus gur thug sé dá chompánach í, agus mar sin chuir siad í féin agus a hathair trí thine.</w:t>
      </w:r>
    </w:p>
    <w:p/>
    <w:p>
      <w:r xmlns:w="http://schemas.openxmlformats.org/wordprocessingml/2006/main">
        <w:t xml:space="preserve">1. Iarmhairtí ár gcinntí - Breithiúna 15:6</w:t>
      </w:r>
    </w:p>
    <w:p/>
    <w:p>
      <w:r xmlns:w="http://schemas.openxmlformats.org/wordprocessingml/2006/main">
        <w:t xml:space="preserve">2. Cumhacht an mhaithiúnais – Lúcás 23:34</w:t>
      </w:r>
    </w:p>
    <w:p/>
    <w:p>
      <w:r xmlns:w="http://schemas.openxmlformats.org/wordprocessingml/2006/main">
        <w:t xml:space="preserve">1. Matha 7:12 - "Dá bhrí sin, gach ní ba mhaith leat gur chóir do dhaoine a dhéanamh daoibh, déanaigí amhlaidh dóibh féin: óir is é seo an dlí agus na fáithe."</w:t>
      </w:r>
    </w:p>
    <w:p/>
    <w:p>
      <w:r xmlns:w="http://schemas.openxmlformats.org/wordprocessingml/2006/main">
        <w:t xml:space="preserve">2. Séamas 4:17 - "Mar sin don té ar eol dó an mhaith a dhéanamh, agus nach ndéanann, is peaca dó."</w:t>
      </w:r>
    </w:p>
    <w:p/>
    <w:p>
      <w:r xmlns:w="http://schemas.openxmlformats.org/wordprocessingml/2006/main">
        <w:t xml:space="preserve">Breithiúna 15:7 Agus dúirt Samson leo, “Cé go ndearna sibh é seo, déanfaidh mé díoghaltas oraibh go fóill, agus ina dhiaidh sin scoirfidh mé.</w:t>
      </w:r>
    </w:p>
    <w:p/>
    <w:p>
      <w:r xmlns:w="http://schemas.openxmlformats.org/wordprocessingml/2006/main">
        <w:t xml:space="preserve">Dhearbhaigh Samson go ndéanfadh sé díoltas ar na Filistínigh agus go gcuirfeadh sé deireadh lena vendetta ina gcoinne.</w:t>
      </w:r>
    </w:p>
    <w:p/>
    <w:p>
      <w:r xmlns:w="http://schemas.openxmlformats.org/wordprocessingml/2006/main">
        <w:t xml:space="preserve">1. Ag Foghlaim Le Maith a Dhéanamh agus an tAm atá Amach A Dhéanamh</w:t>
      </w:r>
    </w:p>
    <w:p/>
    <w:p>
      <w:r xmlns:w="http://schemas.openxmlformats.org/wordprocessingml/2006/main">
        <w:t xml:space="preserve">2. An Neart a Fháil chun Bog Ar Aghaidh</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Matha 5:38-39 - Chuala sibh go bhfuil sé ráite, Súil le haghaidh súl, agus fiacail le haghaidh fiacail: Ach a deirim ribh, Nach sibh i gcoinne an olc: ach cibé duine a bhuailfidh tú ar do leiceann ceart, cas dó an taobh eile freisin.</w:t>
      </w:r>
    </w:p>
    <w:p/>
    <w:p>
      <w:r xmlns:w="http://schemas.openxmlformats.org/wordprocessingml/2006/main">
        <w:t xml:space="preserve">Breithiúna 15:8 Agus bhuail sé iad a cromáin agus ceathar le marú mór: agus chuaigh sé síos agus chomhnuigh i mbarr na carraige Etam.</w:t>
      </w:r>
    </w:p>
    <w:p/>
    <w:p>
      <w:r xmlns:w="http://schemas.openxmlformats.org/wordprocessingml/2006/main">
        <w:t xml:space="preserve">Mharaigh an Samson cumhachtach go leor daoine i marú mór agus ansin chónaigh sé i mbarr carraige Etam.</w:t>
      </w:r>
    </w:p>
    <w:p/>
    <w:p>
      <w:r xmlns:w="http://schemas.openxmlformats.org/wordprocessingml/2006/main">
        <w:t xml:space="preserve">1. Cumhacht Dé i Saol Samson</w:t>
      </w:r>
    </w:p>
    <w:p/>
    <w:p>
      <w:r xmlns:w="http://schemas.openxmlformats.org/wordprocessingml/2006/main">
        <w:t xml:space="preserve">2. Ag Foghlaim Iontaobhas a Dhé in Amanna Deacra</w:t>
      </w:r>
    </w:p>
    <w:p/>
    <w:p>
      <w:r xmlns:w="http://schemas.openxmlformats.org/wordprocessingml/2006/main">
        <w:t xml:space="preserve">1. Matha 16:24-26 - Glaoch Íosa chun é féin a dhiúltú agus é a leanúint.</w:t>
      </w:r>
    </w:p>
    <w:p/>
    <w:p>
      <w:r xmlns:w="http://schemas.openxmlformats.org/wordprocessingml/2006/main">
        <w:t xml:space="preserve">2. Eabhraigh 11:32-40 - Samplaí de chreideamh sa Sean-Tiomna.</w:t>
      </w:r>
    </w:p>
    <w:p/>
    <w:p>
      <w:r xmlns:w="http://schemas.openxmlformats.org/wordprocessingml/2006/main">
        <w:t xml:space="preserve">Breithiúna 15:9 Ansin chuaigh na Filistínigh suas, agus shuíodar a gcampa i Iúdá, agus scaipeadh iad féin i Léiví.</w:t>
      </w:r>
    </w:p>
    <w:p/>
    <w:p>
      <w:r xmlns:w="http://schemas.openxmlformats.org/wordprocessingml/2006/main">
        <w:t xml:space="preserve">Rinne na Filistínigh ionradh ar Iúdá agus scaipeadh iad féin i Léiví.</w:t>
      </w:r>
    </w:p>
    <w:p/>
    <w:p>
      <w:r xmlns:w="http://schemas.openxmlformats.org/wordprocessingml/2006/main">
        <w:t xml:space="preserve">1: Is mó an chumhacht atá ag cosaint Dé ná rud ar bith is féidir leis an domhan a chaitheamh orainn.</w:t>
      </w:r>
    </w:p>
    <w:p/>
    <w:p>
      <w:r xmlns:w="http://schemas.openxmlformats.org/wordprocessingml/2006/main">
        <w:t xml:space="preserve">2: Fiú in aimsir streachailte, ní mór dúinn cuimhneamh ar ár muinín agus ár gcreideamh a chur i nDia.</w:t>
      </w:r>
    </w:p>
    <w:p/>
    <w:p>
      <w:r xmlns:w="http://schemas.openxmlformats.org/wordprocessingml/2006/main">
        <w:t xml:space="preserve">1: Salm 46:1-3 "Is é Dia ár ndídean agus ár neart, cúnamh an-láthair i dtrioblóid. Dá bhrí sin ní bheidh eagla orainn, má bhaintear an talamh, agus na sléibhte a iompar isteach i lár na farraige; roar na huiscí agus bí buartha, cé go critheann na sléibhte lena at.”</w:t>
      </w:r>
    </w:p>
    <w:p/>
    <w:p>
      <w:r xmlns:w="http://schemas.openxmlformats.org/wordprocessingml/2006/main">
        <w:t xml:space="preserve">2: Isaiah 41:10 “Ná bíodh eagla ort; óir tá mé in éineacht leat: ná bíodh faitíos ort; óir is mise do Dhia: neartóidh mé thú; cabhróidh mé leat; mo cheartas."</w:t>
      </w:r>
    </w:p>
    <w:p/>
    <w:p>
      <w:r xmlns:w="http://schemas.openxmlformats.org/wordprocessingml/2006/main">
        <w:t xml:space="preserve">Breithiúna 15:10 Agus dúirt fir Iúdá, “Cad chuige a bhfuil sibh tagtha aníos inár gcoinne? Agus d’fhreagair siadsan, Chun ceangal Samson a thángamar suas, déanaimid mar a rinne sé orainne.</w:t>
      </w:r>
    </w:p>
    <w:p/>
    <w:p>
      <w:r xmlns:w="http://schemas.openxmlformats.org/wordprocessingml/2006/main">
        <w:t xml:space="preserve">D’fhiafraigh fir Iúdá cén fáth ar tháinig na Filistínigh lena troid, agus d’fhreagair siad go raibh siad tagtha chun Samson a cheangal agus a dhéanamh dó mar a rinne sé leo.</w:t>
      </w:r>
    </w:p>
    <w:p/>
    <w:p>
      <w:r xmlns:w="http://schemas.openxmlformats.org/wordprocessingml/2006/main">
        <w:t xml:space="preserve">1. Retribution Dé - Conas is gá dúinn a bheith ullamh le haghaidh iarmhairtí ár ngníomhartha.</w:t>
      </w:r>
    </w:p>
    <w:p/>
    <w:p>
      <w:r xmlns:w="http://schemas.openxmlformats.org/wordprocessingml/2006/main">
        <w:t xml:space="preserve">2. An Rud a Chuirimid a Bhaint A Bhaint as - An tábhacht a bhaineann le gníomhais mhaithe agus le hiarmhairtí drochghníomhartha.</w:t>
      </w:r>
    </w:p>
    <w:p/>
    <w:p>
      <w:r xmlns:w="http://schemas.openxmlformats.org/wordprocessingml/2006/main">
        <w:t xml:space="preserve">1. Galataigh 6:7-8 - Ná mealladh: ní dhéantar magadh ar Dhia, cibé rud a chuireann duine, bainfidh sé sin freisin. 8Oir an té a chuireann dá fheoil féin, bainfidh sé éilliú ón bhfeoil, ach an té a chuireas don Spiorad, bainfidh sé ón Spiorad an bheatha shíoraí.</w:t>
      </w:r>
    </w:p>
    <w:p/>
    <w:p>
      <w:r xmlns:w="http://schemas.openxmlformats.org/wordprocessingml/2006/main">
        <w:t xml:space="preserve">2. Seanfhocal 22:8 - An té a shíolraíonn éagóir, bainfidh sé anachain, agus teipfidh ar shlat a chuid feirge.</w:t>
      </w:r>
    </w:p>
    <w:p/>
    <w:p>
      <w:r xmlns:w="http://schemas.openxmlformats.org/wordprocessingml/2006/main">
        <w:t xml:space="preserve">Breithiúna 15:11 Ansin chuaigh trí mhíle fear Iúdá go barr na carraige Etam, agus dúirt sé le Samson, Nach bhfuil a fhios agat go bhfuil na Filistínigh rialóirí os ár gcomhair? cad é seo a rinne tú orainn? Agus a dubhairt sé ríu, Mar a rinne siad dom, mar sin rinne mé leo.</w:t>
      </w:r>
    </w:p>
    <w:p/>
    <w:p>
      <w:r xmlns:w="http://schemas.openxmlformats.org/wordprocessingml/2006/main">
        <w:t xml:space="preserve">Chuaigh trí mhíle fear de Iúdá go barr carraige Etam agus chuir siad ceist ar Samson faoina ghníomhartha a thug ar na Filistínigh smacht a fháil orthu. D'fhreagair Samson go ndearna sé dóibh mar a rinne siad dó.</w:t>
      </w:r>
    </w:p>
    <w:p/>
    <w:p>
      <w:r xmlns:w="http://schemas.openxmlformats.org/wordprocessingml/2006/main">
        <w:t xml:space="preserve">1. Ag Déanamh le Daoine Eile: Ag Maireachtáil Ordú Íosa in Amanna Deacra</w:t>
      </w:r>
    </w:p>
    <w:p/>
    <w:p>
      <w:r xmlns:w="http://schemas.openxmlformats.org/wordprocessingml/2006/main">
        <w:t xml:space="preserve">2. An Leiceann Eile a Chasadh: Olc a Shárú le Maitheas</w:t>
      </w:r>
    </w:p>
    <w:p/>
    <w:p>
      <w:r xmlns:w="http://schemas.openxmlformats.org/wordprocessingml/2006/main">
        <w:t xml:space="preserve">1. Matha 7:12 (Dá bhrí sin, gach ní ba mhaith libh a dhéanamh daoibh, déanaigí amhlaidh dóibh féin: óir is é seo an dlí agus na fáithe.)</w:t>
      </w:r>
    </w:p>
    <w:p/>
    <w:p>
      <w:r xmlns:w="http://schemas.openxmlformats.org/wordprocessingml/2006/main">
        <w:t xml:space="preserve">2. Lúcás 6:31 (Agus mar ba mhaith libhse a dhéanamh d’fhir, déanaibhse mar an gcéanna leosan.)</w:t>
      </w:r>
    </w:p>
    <w:p/>
    <w:p>
      <w:r xmlns:w="http://schemas.openxmlformats.org/wordprocessingml/2006/main">
        <w:t xml:space="preserve">Breithiúna 15:12 Agus dúirt siad leis, "Táimid tagtha anuas chun ceangal ort, go mbeidh muid a sheachadadh tú isteach i láimh na Philistines. Agus a dubhairt Samson ríu, Mionnuighibh dhiomsa, nach dtitfidh sibh orm féin.</w:t>
      </w:r>
    </w:p>
    <w:p/>
    <w:p>
      <w:r xmlns:w="http://schemas.openxmlformats.org/wordprocessingml/2006/main">
        <w:t xml:space="preserve">Bhí na Filistínigh ag iarraidh Samson a ghabháil agus é a cheangal le go bhféadfadh siad é a sheachadadh ina lámha. D’iarr Samson orthu mionnú nach n-ionsódh siad é.</w:t>
      </w:r>
    </w:p>
    <w:p/>
    <w:p>
      <w:r xmlns:w="http://schemas.openxmlformats.org/wordprocessingml/2006/main">
        <w:t xml:space="preserve">1. Muinín as Dia i gCásanna Deacra</w:t>
      </w:r>
    </w:p>
    <w:p/>
    <w:p>
      <w:r xmlns:w="http://schemas.openxmlformats.org/wordprocessingml/2006/main">
        <w:t xml:space="preserve">2. Cinntí ciallmhara a Dhéanamh i Lár an Chaomháin</w:t>
      </w:r>
    </w:p>
    <w:p/>
    <w:p>
      <w:r xmlns:w="http://schemas.openxmlformats.org/wordprocessingml/2006/main">
        <w:t xml:space="preserve">1. Salm 56:3-4 Nuair a bheidh eagla orm, beidh mé ag muinín ionat. I nDia, a bhriathar molaim, i nDia a bhfuil muinín agam; ní bheidh eagla orm. Cad is féidir le feoil a dhéanamh domsa?</w:t>
      </w:r>
    </w:p>
    <w:p/>
    <w:p>
      <w:r xmlns:w="http://schemas.openxmlformats.org/wordprocessingml/2006/main">
        <w:t xml:space="preserve">2. Seanfhocal 3:5-6 Cuir muinín sa Tiarna le do chroí go léir, agus ná lean ar do thuiscint féin. Admhaigh é i do shlite go léir, agus déanfaidh sé do chosáin díreach.</w:t>
      </w:r>
    </w:p>
    <w:p/>
    <w:p>
      <w:r xmlns:w="http://schemas.openxmlformats.org/wordprocessingml/2006/main">
        <w:t xml:space="preserve">Breithiúna 15:13 Agus labhair siad leis, ag rá, Níl; ach ceangailfimid go tapa thú, agus cuirfimid ina láimh thú: ach go cinnte ní maróidh muid thú. Agus cheangail siad dhá chorda nua é, agus thug siad suas as an gcarraig é.</w:t>
      </w:r>
    </w:p>
    <w:p/>
    <w:p>
      <w:r xmlns:w="http://schemas.openxmlformats.org/wordprocessingml/2006/main">
        <w:t xml:space="preserve">Cheangail fir Iúdá Samson le dhá chorda nua agus thug go dtí na Filistínigh é.</w:t>
      </w:r>
    </w:p>
    <w:p/>
    <w:p>
      <w:r xmlns:w="http://schemas.openxmlformats.org/wordprocessingml/2006/main">
        <w:t xml:space="preserve">1. Cumhacht na Maithiúnais - Rómhánaigh 5:8</w:t>
      </w:r>
    </w:p>
    <w:p/>
    <w:p>
      <w:r xmlns:w="http://schemas.openxmlformats.org/wordprocessingml/2006/main">
        <w:t xml:space="preserve">2. Temptation a Shárú - Séamas 1:12-15</w:t>
      </w:r>
    </w:p>
    <w:p/>
    <w:p>
      <w:r xmlns:w="http://schemas.openxmlformats.org/wordprocessingml/2006/main">
        <w:t xml:space="preserve">1. Geineasas 49:22-26 - Ceangail deartháireacha Iósaef é agus tóg go dtí an Éigipt é</w:t>
      </w:r>
    </w:p>
    <w:p/>
    <w:p>
      <w:r xmlns:w="http://schemas.openxmlformats.org/wordprocessingml/2006/main">
        <w:t xml:space="preserve">2. Eaxodus 14:13-14 - Clann Iosrael faoi cheangal eagla na nÉigipteach, ach saorann Dia iad</w:t>
      </w:r>
    </w:p>
    <w:p/>
    <w:p>
      <w:r xmlns:w="http://schemas.openxmlformats.org/wordprocessingml/2006/main">
        <w:t xml:space="preserve">Breithiúna 15:14 Agus nuair a tháinig sé chun Léiví, rinne na Filistínigh scairt ina choinne: agus tháinig Spiorad an Tiarna air go tréan, agus rinneadh na cordaí a bhí ar a airm mar líon dóite le tine, agus scaoil a bhannaí as. as a lámha.</w:t>
      </w:r>
    </w:p>
    <w:p/>
    <w:p>
      <w:r xmlns:w="http://schemas.openxmlformats.org/wordprocessingml/2006/main">
        <w:t xml:space="preserve">Ghlaoigh na Filistínigh in aghaidh Samson nuair a shroich sé Léiví, ach tháinig Spiorad an Tiarna air, ag scaoileadh a cheangail óna lámha.</w:t>
      </w:r>
    </w:p>
    <w:p/>
    <w:p>
      <w:r xmlns:w="http://schemas.openxmlformats.org/wordprocessingml/2006/main">
        <w:t xml:space="preserve">1. Cumhacht an Tiarna i bhFreasúra</w:t>
      </w:r>
    </w:p>
    <w:p/>
    <w:p>
      <w:r xmlns:w="http://schemas.openxmlformats.org/wordprocessingml/2006/main">
        <w:t xml:space="preserve">2. Neart an Chreidimh in Amanna Deacair</w:t>
      </w:r>
    </w:p>
    <w:p/>
    <w:p>
      <w:r xmlns:w="http://schemas.openxmlformats.org/wordprocessingml/2006/main">
        <w:t xml:space="preserve">1. Rómhánaigh 8:31 - Cad, mar sin, a déarfaimid mar fhreagra ar na rudaí seo? Más Dia dúinn, cé is féidir a bheith inár n-aghaidh?</w:t>
      </w:r>
    </w:p>
    <w:p/>
    <w:p>
      <w:r xmlns:w="http://schemas.openxmlformats.org/wordprocessingml/2006/main">
        <w:t xml:space="preserve">2. Salm 118:6 - Tá an Tiarna dom; ní bheidh eagla orm; Cad is féidir le fear a dhéanamh dom?</w:t>
      </w:r>
    </w:p>
    <w:p/>
    <w:p>
      <w:r xmlns:w="http://schemas.openxmlformats.org/wordprocessingml/2006/main">
        <w:t xml:space="preserve">Breithiúna 15:15 Agus fuair sé jawbone nua de asal, agus chuir sé amach a lámh, agus thóg é, agus mharaigh sé míle fear leis.</w:t>
      </w:r>
    </w:p>
    <w:p/>
    <w:p>
      <w:r xmlns:w="http://schemas.openxmlformats.org/wordprocessingml/2006/main">
        <w:t xml:space="preserve">Mharaigh Samson míle fear le cnámh gialla asail.</w:t>
      </w:r>
    </w:p>
    <w:p/>
    <w:p>
      <w:r xmlns:w="http://schemas.openxmlformats.org/wordprocessingml/2006/main">
        <w:t xml:space="preserve">1. Neart Samson - Conas is féidir le Dia úsáid a bhaint as ár gcuid ranníocaíochtaí neamhshuntasach cosúil le tionchar an-mhór a dhéanamh.</w:t>
      </w:r>
    </w:p>
    <w:p/>
    <w:p>
      <w:r xmlns:w="http://schemas.openxmlformats.org/wordprocessingml/2006/main">
        <w:t xml:space="preserve">2. Cumhacht an Chreidimh - Conas is féidir le muinín i nDia cuidiú linn a bheith buaite i gcásanna deacra.</w:t>
      </w:r>
    </w:p>
    <w:p/>
    <w:p>
      <w:r xmlns:w="http://schemas.openxmlformats.org/wordprocessingml/2006/main">
        <w:t xml:space="preserve">1. 2 Corantaigh 12:9 - Agus dúirt sé liom, Is leor mo ghrásta chun tú: mar go bhfuil mo neart déanta foirfe i laige. Dá bhrí sin is mó áthas orm a dhéanfaidh glóir i m'easláin, chun go mbeidh cumhacht Chríost ina luí orm.</w:t>
      </w:r>
    </w:p>
    <w:p/>
    <w:p>
      <w:r xmlns:w="http://schemas.openxmlformats.org/wordprocessingml/2006/main">
        <w:t xml:space="preserve">2. 1 Eoin 5:4 - Oir pé rud a rugadh ó Dhia, sáraíonn sé an domhan: agus is é seo an bua a sháraíonn an domhan, fiú ár gcreideamh.</w:t>
      </w:r>
    </w:p>
    <w:p/>
    <w:p>
      <w:r xmlns:w="http://schemas.openxmlformats.org/wordprocessingml/2006/main">
        <w:t xml:space="preserve">Breithiúna 15:16 Agus dúirt Samson: "Le cnámh fhód asail, carnáin ar charn, le jaw an asail mharaigh mé míle fear.</w:t>
      </w:r>
    </w:p>
    <w:p/>
    <w:p>
      <w:r xmlns:w="http://schemas.openxmlformats.org/wordprocessingml/2006/main">
        <w:t xml:space="preserve">Bhain Samson úsáid mhíorúilteach as cnámh géige asail chun míle fear a mharú.</w:t>
      </w:r>
    </w:p>
    <w:p/>
    <w:p>
      <w:r xmlns:w="http://schemas.openxmlformats.org/wordprocessingml/2006/main">
        <w:t xml:space="preserve">1. Neart Neamh-stop an Chreidimh</w:t>
      </w:r>
    </w:p>
    <w:p/>
    <w:p>
      <w:r xmlns:w="http://schemas.openxmlformats.org/wordprocessingml/2006/main">
        <w:t xml:space="preserve">2. An Dodhéanta a Shárú le Cumhacht Dé</w:t>
      </w:r>
    </w:p>
    <w:p/>
    <w:p>
      <w:r xmlns:w="http://schemas.openxmlformats.org/wordprocessingml/2006/main">
        <w:t xml:space="preserve">1. Eifisigh 6:10-18 - Ag cur ort armúr iomlán Dé sa chreideamh</w:t>
      </w:r>
    </w:p>
    <w:p/>
    <w:p>
      <w:r xmlns:w="http://schemas.openxmlformats.org/wordprocessingml/2006/main">
        <w:t xml:space="preserve">2. Eabhraigh 11:32-40 - Samplaí de chreideamh i ngníomh</w:t>
      </w:r>
    </w:p>
    <w:p/>
    <w:p>
      <w:r xmlns:w="http://schemas.openxmlformats.org/wordprocessingml/2006/main">
        <w:t xml:space="preserve">Breithiúna 15:17 Agus nuair a bhí deireadh curtha aige leis an chaint a dhéanamh, chaith sé an cnámh jaw as a lámh, agus thug sé Ramathlehi ar an áit sin.</w:t>
      </w:r>
    </w:p>
    <w:p/>
    <w:p>
      <w:r xmlns:w="http://schemas.openxmlformats.org/wordprocessingml/2006/main">
        <w:t xml:space="preserve">Maraíonn Samson míle Filistíneach le cnámh gialla asail agus ainmníonn sé an áit Ramatlehi.</w:t>
      </w:r>
    </w:p>
    <w:p/>
    <w:p>
      <w:r xmlns:w="http://schemas.openxmlformats.org/wordprocessingml/2006/main">
        <w:t xml:space="preserve">1. Cumhacht an Chreidimh: Ceachtanna ó Samson in Breithiúna 15</w:t>
      </w:r>
    </w:p>
    <w:p/>
    <w:p>
      <w:r xmlns:w="http://schemas.openxmlformats.org/wordprocessingml/2006/main">
        <w:t xml:space="preserve">2. Aimhleas a Shárú: Staidéar ar Neart Samson i mBreithiúna 15</w:t>
      </w:r>
    </w:p>
    <w:p/>
    <w:p>
      <w:r xmlns:w="http://schemas.openxmlformats.org/wordprocessingml/2006/main">
        <w:t xml:space="preserve">1. Eifisigh 6:10-18 - Cuir ort armúr iomlán Dé agus seas in aghaidh scéimeanna an diabhail.</w:t>
      </w:r>
    </w:p>
    <w:p/>
    <w:p>
      <w:r xmlns:w="http://schemas.openxmlformats.org/wordprocessingml/2006/main">
        <w:t xml:space="preserve">2. Filipigh 4:13 - Is féidir liom gach rud a dhéanamh trí Chríost a neartaíonn mé.</w:t>
      </w:r>
    </w:p>
    <w:p/>
    <w:p>
      <w:r xmlns:w="http://schemas.openxmlformats.org/wordprocessingml/2006/main">
        <w:t xml:space="preserve">Breithiúna 15:18 Agus bhí sé goirt tart, agus ghlaoigh ar an Tiarna, agus dúirt sé, Tá tú a thug an deliverance mór i láimh do sheirbhíseach: agus anois beidh mé bás le tart, agus titim isteach i láimh an uncircumcised?</w:t>
      </w:r>
    </w:p>
    <w:p/>
    <w:p>
      <w:r xmlns:w="http://schemas.openxmlformats.org/wordprocessingml/2006/main">
        <w:t xml:space="preserve">Ghlaoigh Samson cabhair ar an Tiarna ag tabhairt buíochais dó as an tslánú mór a thug sé dó, agus d’iarr sé go ndéanfaí é a shaoradh ón tart a bheith ag fáil bháis agus ó thitim i lámha na ndaoine gan timpeallghearradh.</w:t>
      </w:r>
    </w:p>
    <w:p/>
    <w:p>
      <w:r xmlns:w="http://schemas.openxmlformats.org/wordprocessingml/2006/main">
        <w:t xml:space="preserve">1. Cumhacht an Chreidimh in Amanna Deacra</w:t>
      </w:r>
    </w:p>
    <w:p/>
    <w:p>
      <w:r xmlns:w="http://schemas.openxmlformats.org/wordprocessingml/2006/main">
        <w:t xml:space="preserve">2. Ag brath ar an Tiarna le haghaidh Neart agus Slánaithe</w:t>
      </w:r>
    </w:p>
    <w:p/>
    <w:p>
      <w:r xmlns:w="http://schemas.openxmlformats.org/wordprocessingml/2006/main">
        <w:t xml:space="preserve">1. Séamas 1:5-6 “Má bhíonn easpa eagna ag aon duine agaibh, iarradh sé ar Dhia, a thugann go fial do chách gan mhasladh, agus tabharfar dó é. a bhfuil amhras air atá cosúil le tonn na farraige atá á thiomáint agus á caitheamh ag an ngaoth.”</w:t>
      </w:r>
    </w:p>
    <w:p/>
    <w:p>
      <w:r xmlns:w="http://schemas.openxmlformats.org/wordprocessingml/2006/main">
        <w:t xml:space="preserve">2. Salm 116:1-2 "Is breá liom an Tiarna, mar gur chuala sé mo ghlór agus mo ghuí ar an trócaire. Mar gur chrom sé a chluas chugam, mar sin glaofaidh mé air fad is beo mé."</w:t>
      </w:r>
    </w:p>
    <w:p/>
    <w:p>
      <w:r xmlns:w="http://schemas.openxmlformats.org/wordprocessingml/2006/main">
        <w:t xml:space="preserve">Breithiúna 15:19 Ach scoilt Dia áit log a bhí sa fhód, agus tháinig uisce as; agus ar ól dó, tháinig a spiorad arís, agus d'athnuadh sé: uime sin thug sé Enhacór mar ainm air, atá i Lehi go dtí an lá inniu.</w:t>
      </w:r>
    </w:p>
    <w:p/>
    <w:p>
      <w:r xmlns:w="http://schemas.openxmlformats.org/wordprocessingml/2006/main">
        <w:t xml:space="preserve">Thug Dia go míorúilteach an neart do Samson athbheochan a dhéanamh tar éis dó uisce a ól as an log sa ghiall.</w:t>
      </w:r>
    </w:p>
    <w:p/>
    <w:p>
      <w:r xmlns:w="http://schemas.openxmlformats.org/wordprocessingml/2006/main">
        <w:t xml:space="preserve">1. Is féidir le grásta agus le trócaire Dé sinn a athbheochan inár n-uair is dorcha.</w:t>
      </w:r>
    </w:p>
    <w:p/>
    <w:p>
      <w:r xmlns:w="http://schemas.openxmlformats.org/wordprocessingml/2006/main">
        <w:t xml:space="preserve">2. Nuair a bhíonn muid ar ár laige, is féidir neart Dé a dhéanamh foirfe.</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2 Corantaigh 12:7-9 Agus ar eagla go n-ardófaí mé thar bheart trí raidhse na bhfoilseachán, tugadh dom dealg san fheoil, teachtaire Shátain chun mé a bhuanú, ar eagla go mbeinn ardaithe thar bheart. . Ar an ábhar seo ghuigh mé ar an Tiarna faoi thrí, go n-imeoidh sé uaim. Agus a dubhairt sé liom, Is leor mo ghrásta dhuit: óir is i laige a rinneadh mo neart. Dá bhrí sin is mó áthas orm a dhéanfaidh glóir i m'easláin, chun go mbeidh cumhacht Chríost ina luí orm.</w:t>
      </w:r>
    </w:p>
    <w:p/>
    <w:p>
      <w:r xmlns:w="http://schemas.openxmlformats.org/wordprocessingml/2006/main">
        <w:t xml:space="preserve">Breithiúna 15:20 Thug sé breithiúnas ar Iosrael i laethanta na bhFilistíneach fiche bliain.</w:t>
      </w:r>
    </w:p>
    <w:p/>
    <w:p>
      <w:r xmlns:w="http://schemas.openxmlformats.org/wordprocessingml/2006/main">
        <w:t xml:space="preserve">Thug Samson breithiúnas ar Iosrael ar feadh 20 bliain agus na Filistínigh i gceannas.</w:t>
      </w:r>
    </w:p>
    <w:p/>
    <w:p>
      <w:r xmlns:w="http://schemas.openxmlformats.org/wordprocessingml/2006/main">
        <w:t xml:space="preserve">1. Cumhacht Dé ar Shlite Gan choinne - Iniúchadh a dhéanamh ar scéal Samson agus a cheannaireacht le linn ré na bhFilistíneach.</w:t>
      </w:r>
    </w:p>
    <w:p/>
    <w:p>
      <w:r xmlns:w="http://schemas.openxmlformats.org/wordprocessingml/2006/main">
        <w:t xml:space="preserve">2. Neart Aithne a chur ar Dhia - Scrúdú a dhéanamh ar conas is féidir le muinín a bheith agat as Dia agus as a chumhacht neart agus rath a bhaint amach.</w:t>
      </w:r>
    </w:p>
    <w:p/>
    <w:p>
      <w:r xmlns:w="http://schemas.openxmlformats.org/wordprocessingml/2006/main">
        <w:t xml:space="preserve">1. Salm 27:1 - Is é an Tiarna mo sholas agus mo shlánú cé a bheidh eagla orm? Is é an Tiarna daingne mo shaol, cé a bheidh eagla orm?</w:t>
      </w:r>
    </w:p>
    <w:p/>
    <w:p>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p>
      <w:r xmlns:w="http://schemas.openxmlformats.org/wordprocessingml/2006/main">
        <w:t xml:space="preserve">Is féidir achoimre a dhéanamh ar Bhreithiúna 16 i dtrí alt mar seo a leanas, le véarsaí léirithe:</w:t>
      </w:r>
    </w:p>
    <w:p/>
    <w:p>
      <w:r xmlns:w="http://schemas.openxmlformats.org/wordprocessingml/2006/main">
        <w:t xml:space="preserve">Alt 1: Déanann Breithiúna 16:1-14 cur síos ar chaidreamh Samson le Delilah agus ar a bhrath. Bíonn baint ag Samson le bean darb ainm Delilah, a dtéann rialóirí na bhFilistíneach i dteagmháil léi chun rún a láidreachta a fháil amach. Fiafraíonn Delilah Samson go seasta faoi fhoinse a láidreachta, agus meallann sé í trí huaire le freagraí bréagacha. Mar sin féin, tar éis brú leanúnach ó Delilah, nochtann Samson go luíonn a neart ina chuid gruaige gan ghearradh mar shiombail dá ghealladh Nazirite do Dhia.</w:t>
      </w:r>
    </w:p>
    <w:p/>
    <w:p>
      <w:r xmlns:w="http://schemas.openxmlformats.org/wordprocessingml/2006/main">
        <w:t xml:space="preserve">Alt 2: Ag leanúint ar aghaidh i mBreithiúna 16:15-22, insíonn sé gabháil Samson agus cailleadh neart. Nuair a thuigeann Delilah gur nocht Samson an fhírinne faoi a chuid gruaige, iarrann sí ar na Filistínigh é a ghabháil agus é ina chodladh. Ghearr siad as a chuid gruaige foinse a neart agus cuireann siad i bpríosún é. Mar thoradh air sin, tarraingíonn Dia a Spiorad ó Samson, agus éiríonn sé lag.</w:t>
      </w:r>
    </w:p>
    <w:p/>
    <w:p>
      <w:r xmlns:w="http://schemas.openxmlformats.org/wordprocessingml/2006/main">
        <w:t xml:space="preserve">Alt 3: Críochnaíonn Breithiúna 16 le cuntas ina mbíonn bua agus íobairt mar thoradh ar ghníomh nirt deiridh Samson. I mBreithiún 16:23-31, luaitear go mbailíonn na Filistínigh le chéile ag teampall atá tiomnaithe dá nDia Dagon le haghaidh féasta mór ag ceiliúradh a mbua ar Samson. Tugann siad amach Samson lag agus dall chun siamsaíocht a thabhairt dóibh. I ngníomh éadóchais agus muiníne i nDia, guí Samson ar son athnuaite neart uair dheireanach roimh bhrú i gcoinne na piléir a thacaíonn leis an teampall rud a thit sé air féin agus orthu siúd go léir taobh istigh lena n-áirítear rialóirí na Philistia.</w:t>
      </w:r>
    </w:p>
    <w:p/>
    <w:p>
      <w:r xmlns:w="http://schemas.openxmlformats.org/wordprocessingml/2006/main">
        <w:t xml:space="preserve">Go hachomair:</w:t>
      </w:r>
    </w:p>
    <w:p>
      <w:r xmlns:w="http://schemas.openxmlformats.org/wordprocessingml/2006/main">
        <w:t xml:space="preserve">Cuireann Breithiúna 16 i láthair:</w:t>
      </w:r>
    </w:p>
    <w:p>
      <w:r xmlns:w="http://schemas.openxmlformats.org/wordprocessingml/2006/main">
        <w:t xml:space="preserve">caidreamh Samson le dallamullóg Delilah maidir le foinse láidreachta;</w:t>
      </w:r>
    </w:p>
    <w:p>
      <w:r xmlns:w="http://schemas.openxmlformats.org/wordprocessingml/2006/main">
        <w:t xml:space="preserve">Gabháil Samson agus cailleadh neart feall ag Delilah, gearradh a chuid gruaige;</w:t>
      </w:r>
    </w:p>
    <w:p>
      <w:r xmlns:w="http://schemas.openxmlformats.org/wordprocessingml/2006/main">
        <w:t xml:space="preserve">Gníomh deiridh Samson de neart bua agus íobairt ag an teampall Philistine.</w:t>
      </w:r>
    </w:p>
    <w:p/>
    <w:p>
      <w:r xmlns:w="http://schemas.openxmlformats.org/wordprocessingml/2006/main">
        <w:t xml:space="preserve">Béim ar chaidreamh Samson le dallamullóg Delilah maidir le foinse an nirt;</w:t>
      </w:r>
    </w:p>
    <w:p>
      <w:r xmlns:w="http://schemas.openxmlformats.org/wordprocessingml/2006/main">
        <w:t xml:space="preserve">Gabháil Samson agus cailleadh neart feall ag Delilah, gearradh a chuid gruaige;</w:t>
      </w:r>
    </w:p>
    <w:p>
      <w:r xmlns:w="http://schemas.openxmlformats.org/wordprocessingml/2006/main">
        <w:t xml:space="preserve">Gníomh deiridh Samson de neart bua agus íobairt ag an teampall Philistine.</w:t>
      </w:r>
    </w:p>
    <w:p/>
    <w:p>
      <w:r xmlns:w="http://schemas.openxmlformats.org/wordprocessingml/2006/main">
        <w:t xml:space="preserve">Díríonn an chaibidil ar chaidreamh Samson le Delilah, a ghabháil agus a neart caillte de bharr a feall, agus a ghníomh deiridh láidreachta as a dtiocfaidh bua agus íobairt. I mBreithiún 16, luaitear go mbíonn baint ag Samson le bean darb ainm Delilah a dtéann rialóirí na bhFilistíneach i dteagmháil léi chun an rún atá taobh thiar dá neart mór a fháil amach. In ainneoin é a mhealladh trí huaire le freagraí bréagacha, nochtann Samson ar deireadh thiar gurb í a chuid gruaige neamhghearrtha foinse a chumhachta siombail a léiríonn a gheallta Nazirite.</w:t>
      </w:r>
    </w:p>
    <w:p/>
    <w:p>
      <w:r xmlns:w="http://schemas.openxmlformats.org/wordprocessingml/2006/main">
        <w:t xml:space="preserve">Ag leanúint ar aghaidh le Breithiúna 16, nuair a thuigeann Delilah go bhfuil an fhírinne a nochtadh faoi dheireadh ag Samson faoina chuid gruaige, iarrann sí ar na Filistínigh é a ghabháil agus é ina chodladh. Ghearr siad as a chuid gruaige an rud a chumhachtaíonn é agus é a chur i bpríosún. Mar thoradh air sin, tarraingíonn Dia a Spiorad siar ó Samson, rud a fhágann go bhfuil sé lag agus leochaileach.</w:t>
      </w:r>
    </w:p>
    <w:p/>
    <w:p>
      <w:r xmlns:w="http://schemas.openxmlformats.org/wordprocessingml/2006/main">
        <w:t xml:space="preserve">Críochnaíonn Breithiúna 16 le cuntas ina dtugann na Filistínigh Samson lag agus dalláilte amach chun siamsaíocht a thabhairt dóibh le linn féasta ag teampall atá tiomnaithe dá nDia Dagon. I ngníomh atá tiomáinte ag éadóchas agus muinín i nDia uair dheireanach, guí Samson ar son neart athnuaite roimh bhrú i gcoinne na piléir a thacaíonn leis an teampall rud a thiteann air féin agus orthu siúd go léir taobh istigh lena n-áirítear rialóirí na Philistia. Feidhmíonn an gníomh deiridh seo mar bhua ar naimhde Iosrael agus ina ofráil íobairte agus Samson ag éirí as a shaol féin sa phróiseas.</w:t>
      </w:r>
    </w:p>
    <w:p/>
    <w:p>
      <w:r xmlns:w="http://schemas.openxmlformats.org/wordprocessingml/2006/main">
        <w:t xml:space="preserve">Breithiúna 16:1 Ansin chuaigh Samson go Gaza, agus chonaic sé an sin striapach, agus chuaigh isteach chuici.</w:t>
      </w:r>
    </w:p>
    <w:p/>
    <w:p>
      <w:r xmlns:w="http://schemas.openxmlformats.org/wordprocessingml/2006/main">
        <w:t xml:space="preserve">Tugann Samson cuairt ar striapach i nGaza.</w:t>
      </w:r>
    </w:p>
    <w:p/>
    <w:p>
      <w:r xmlns:w="http://schemas.openxmlformats.org/wordprocessingml/2006/main">
        <w:t xml:space="preserve">1: An Danger of Impulse.</w:t>
      </w:r>
    </w:p>
    <w:p/>
    <w:p>
      <w:r xmlns:w="http://schemas.openxmlformats.org/wordprocessingml/2006/main">
        <w:t xml:space="preserve">2: An Cumhacht Féin-Rialú.</w:t>
      </w:r>
    </w:p>
    <w:p/>
    <w:p>
      <w:r xmlns:w="http://schemas.openxmlformats.org/wordprocessingml/2006/main">
        <w:t xml:space="preserve">1: Seanfhocal 6:20-23 - A mhic, coinnigh ordú d’athar, agus ná tréig dlí do mháthar: 21 Ceangail iad go leanúnach ar do chroí, agus ceangail iad faoi do mhuineál. 22 Nuair a imeoidh tú, treoróidh sé thú; nuair a chodail tú, coimeádfaidh sé thú; agus nuair a dhúisíonn tú, labhróidh sé leat. 23 Oir is lampa é an ordú; agus is éadrom an dlí; agus is iad reproofs an teagaisc slí na beatha.</w:t>
      </w:r>
    </w:p>
    <w:p/>
    <w:p>
      <w:r xmlns:w="http://schemas.openxmlformats.org/wordprocessingml/2006/main">
        <w:t xml:space="preserve">2: 1 Corantaigh 6:18-20 - striapachas teitheadh. Gach peaca a dhéanann duine, tá sé gan an corp; ach an té a dhéanann striapachas, peacaíonn sé i gcoinne a cholainne féin. 19 Cad é? Nach bhfuil fhios agaibh gur teampall an Spioraid Naoimh atá ionaibh bhur gcorp, atá agaibh ó Dhia, agus nach sibh féin sibh? 20 Oir ceannaíodh ar phraghas sibh: mar sin tabhair glóir do Dhia in bhur gcorp, agus i bhur spiorad, ar le Dia iad.</w:t>
      </w:r>
    </w:p>
    <w:p/>
    <w:p>
      <w:r xmlns:w="http://schemas.openxmlformats.org/wordprocessingml/2006/main">
        <w:t xml:space="preserve">Breithiúna 16:2 Agus dúradh leis na Gazites, ag rá, Samson tagtha anseo. Agus chuadar isteach chuige, agus d'fhanadar ar feadh na h-oidhche i ngeata na cathrach, agus bhí siad ciúin ar feadh na h-oidhche, ag rádh, Ar maidin, nuair a bheidh an lá ann, maróidh muid é.</w:t>
      </w:r>
    </w:p>
    <w:p/>
    <w:p>
      <w:r xmlns:w="http://schemas.openxmlformats.org/wordprocessingml/2006/main">
        <w:t xml:space="preserve">Chuala na Gasaí go raibh Samson tagtha agus rinne siad plean a luíochán agus é a mharú ar maidin.</w:t>
      </w:r>
    </w:p>
    <w:p/>
    <w:p>
      <w:r xmlns:w="http://schemas.openxmlformats.org/wordprocessingml/2006/main">
        <w:t xml:space="preserve">1. Cumhacht an Ullmhúcháin: An Leas is Fearr a Bhaint as Deiseanna</w:t>
      </w:r>
    </w:p>
    <w:p/>
    <w:p>
      <w:r xmlns:w="http://schemas.openxmlformats.org/wordprocessingml/2006/main">
        <w:t xml:space="preserve">2. Constaicí a Shárú: Ag Iontaoibh i gCosaint Dé</w:t>
      </w:r>
    </w:p>
    <w:p/>
    <w:p>
      <w:r xmlns:w="http://schemas.openxmlformats.org/wordprocessingml/2006/main">
        <w:t xml:space="preserve">1. Seanfhocal 21:5- Is cinnte go dtiocfaidh flúirse as pleananna an dícheallach, ach ní thagann gach duine atá ar deifir ach chun na bochtaineachta.</w:t>
      </w:r>
    </w:p>
    <w:p/>
    <w:p>
      <w:r xmlns:w="http://schemas.openxmlformats.org/wordprocessingml/2006/main">
        <w:t xml:space="preserve">2. Salm 27:1 - Is é an Tiarna mo sholas agus mo shlánú; cé a bheidh eagla orm? Is é an Tiarna daingean mo shaol; cé acu a bheidh eagla orm?</w:t>
      </w:r>
    </w:p>
    <w:p/>
    <w:p>
      <w:r xmlns:w="http://schemas.openxmlformats.org/wordprocessingml/2006/main">
        <w:t xml:space="preserve">Breithiúna 16:3 Agus luigh Samson go meán oíche, agus d’éirigh sé ag meán oíche, agus ghlac sé doirse geata na cathrach, agus an dá phost, agus d’imigh leo, barra agus go léir, agus chuir sé ar a ghualainn iad, agus d’iompair sé iad. iad suas go mullach an chnoic atá os comhair Hebron.</w:t>
      </w:r>
    </w:p>
    <w:p/>
    <w:p>
      <w:r xmlns:w="http://schemas.openxmlformats.org/wordprocessingml/2006/main">
        <w:t xml:space="preserve">Tógann Samson geataí na cathrach ag meán oíche agus iompraíonn sé suas cnoc in aice le Hebron iad.</w:t>
      </w:r>
    </w:p>
    <w:p/>
    <w:p>
      <w:r xmlns:w="http://schemas.openxmlformats.org/wordprocessingml/2006/main">
        <w:t xml:space="preserve">1. Neart Samson - Mar a thugann Dia neart dúinn chun a thoil a chomhlíonadh.</w:t>
      </w:r>
    </w:p>
    <w:p/>
    <w:p>
      <w:r xmlns:w="http://schemas.openxmlformats.org/wordprocessingml/2006/main">
        <w:t xml:space="preserve">2. Uainiú Samson - An chaoi a mbíonn uainiú Dé foirfe i gcónaí.</w:t>
      </w:r>
    </w:p>
    <w:p/>
    <w:p>
      <w:r xmlns:w="http://schemas.openxmlformats.org/wordprocessingml/2006/main">
        <w:t xml:space="preserve">1. Eifisigh 6:10-11 - Ar deireadh, bí láidir sa Tiarna agus ina chumhacht mhór. Cuir ort armúr iomlán Dé, ionas go mbeidh tú in ann seasamh in aghaidh scéimeanna an diabhail.</w:t>
      </w:r>
    </w:p>
    <w:p/>
    <w:p>
      <w:r xmlns:w="http://schemas.openxmlformats.org/wordprocessingml/2006/main">
        <w:t xml:space="preserve">2. Salm 121:2 - Tagann mo chabhair ón Tiarna, Déantóir neamh agus talún.</w:t>
      </w:r>
    </w:p>
    <w:p/>
    <w:p>
      <w:r xmlns:w="http://schemas.openxmlformats.org/wordprocessingml/2006/main">
        <w:t xml:space="preserve">Breithiúna 16:4 Agus ina dhiaidh sin bhí grá aige do bhean i ngleann Sorek, darb ainm Delilah.</w:t>
      </w:r>
    </w:p>
    <w:p/>
    <w:p>
      <w:r xmlns:w="http://schemas.openxmlformats.org/wordprocessingml/2006/main">
        <w:t xml:space="preserve">Mar gheall ar ghníomhartha Delilah thit Samson.</w:t>
      </w:r>
    </w:p>
    <w:p/>
    <w:p>
      <w:r xmlns:w="http://schemas.openxmlformats.org/wordprocessingml/2006/main">
        <w:t xml:space="preserve">1. Is féidir linn a fhoghlaim ó scéal Samson gur féidir le bród agus lust a scrios.</w:t>
      </w:r>
    </w:p>
    <w:p/>
    <w:p>
      <w:r xmlns:w="http://schemas.openxmlformats.org/wordprocessingml/2006/main">
        <w:t xml:space="preserve">2. Is féidir le Dia ár botúin agus ár dteipeanna a úsáid chun leas níos mó a bhaint amach.</w:t>
      </w:r>
    </w:p>
    <w:p/>
    <w:p>
      <w:r xmlns:w="http://schemas.openxmlformats.org/wordprocessingml/2006/main">
        <w:t xml:space="preserve">1. Seanfhocal 16:18, "Bród téann roimh scrios, agus spiorad haughty roimh titim."</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Breithiúna 16:5 Agus tháinig tiarnaí na bhFilistíneach aníos chuici, agus dúirt siad léi, Meall é, agus féach cá bhfuil a neart mór, agus cad chuige a bhféadfaimis a bheith i gceannas air, chun é a cheangal chun é a chlaochlú: agus tabharfaimid duit aon chéad déag píosa airgid do gach duine againn.</w:t>
      </w:r>
    </w:p>
    <w:p/>
    <w:p>
      <w:r xmlns:w="http://schemas.openxmlformats.org/wordprocessingml/2006/main">
        <w:t xml:space="preserve">D'iarr na Filistínigh ar bhean Samson a mhealladh chun foinse a nirt a fháil amach ionas go bhféadfadh siad é a cheangal agus a ghortú, ag tairiscint aon chéad déag píosa airgid di.</w:t>
      </w:r>
    </w:p>
    <w:p/>
    <w:p>
      <w:r xmlns:w="http://schemas.openxmlformats.org/wordprocessingml/2006/main">
        <w:t xml:space="preserve">1. An Contúirt Enticement - An baol enticement agus conas tú féin a chosaint uaidh.</w:t>
      </w:r>
    </w:p>
    <w:p/>
    <w:p>
      <w:r xmlns:w="http://schemas.openxmlformats.org/wordprocessingml/2006/main">
        <w:t xml:space="preserve">2. Cumhacht an tSéin - Cumhacht na saint agus conas is féidir é a úsáid chun daoine a ionramháil.</w:t>
      </w:r>
    </w:p>
    <w:p/>
    <w:p>
      <w:r xmlns:w="http://schemas.openxmlformats.org/wordprocessingml/2006/main">
        <w:t xml:space="preserve">1. Séamas 1:14-15 - Ach bíonn cathú ar gach duine nuair a tharraingítear uaidh a mhian olc féin iad agus nuair a mhealltar iad. Ansin, tar éis an dúil a ghiniúint, tugann sé breith don pheaca; agus an peacadh, nuair a bhíonn sé lán-fhásta, tugann sé breith chun báis.</w:t>
      </w:r>
    </w:p>
    <w:p/>
    <w:p>
      <w:r xmlns:w="http://schemas.openxmlformats.org/wordprocessingml/2006/main">
        <w:t xml:space="preserve">2. Seanfhocal 1:10-19 - A mhic, má mheallann peacaigh thú, ná tabhair isteach dóibh. Má deir siad, Imigh linn; Fanfaimid le fuil neamhchiontach, déanaimis luíochán ar anam neamhdhíobhálach; swallow muid beo iad, mar an uaigh, agus iomlán, mar iad siúd a théann síos go dtí an poll; gheobhaidh muid gach cineál rudaí luachmhara agus líonfaimid ár dtithe le creach; caitheadh go leor linn; roinnfimid go léir an loot a mhic, ná imigh leo, ná cuir cos ar a gcosáin.</w:t>
      </w:r>
    </w:p>
    <w:p/>
    <w:p>
      <w:r xmlns:w="http://schemas.openxmlformats.org/wordprocessingml/2006/main">
        <w:t xml:space="preserve">Breithiúna 16:6 Agus dúirt Delilah le Samson, Inis dom, guím ort, ina bhfuil do neart mór, agus lena bhféadfá ceangal a chur ort.</w:t>
      </w:r>
    </w:p>
    <w:p/>
    <w:p>
      <w:r xmlns:w="http://schemas.openxmlformats.org/wordprocessingml/2006/main">
        <w:t xml:space="preserve">Rinne Delilah iarracht foinse láidreachta Samson a fháil amach.</w:t>
      </w:r>
    </w:p>
    <w:p/>
    <w:p>
      <w:r xmlns:w="http://schemas.openxmlformats.org/wordprocessingml/2006/main">
        <w:t xml:space="preserve">1. An Chumhacht chun Ár Láidreachtaí agus ár Laigí a Aithint</w:t>
      </w:r>
    </w:p>
    <w:p/>
    <w:p>
      <w:r xmlns:w="http://schemas.openxmlformats.org/wordprocessingml/2006/main">
        <w:t xml:space="preserve">2. An Baol a bhaineann lenár Rúin a Insint</w:t>
      </w:r>
    </w:p>
    <w:p/>
    <w:p>
      <w:r xmlns:w="http://schemas.openxmlformats.org/wordprocessingml/2006/main">
        <w:t xml:space="preserve">1. Seanfhocal 11:13 - "Feallfaidh gossip muinín, ach coinníonn fear iontaofa rún."</w:t>
      </w:r>
    </w:p>
    <w:p/>
    <w:p>
      <w:r xmlns:w="http://schemas.openxmlformats.org/wordprocessingml/2006/main">
        <w:t xml:space="preserve">2. Eifisigh 6:10 - "Ar deireadh, bí láidir sa Tiarna agus ina chumhacht iontach."</w:t>
      </w:r>
    </w:p>
    <w:p/>
    <w:p>
      <w:r xmlns:w="http://schemas.openxmlformats.org/wordprocessingml/2006/main">
        <w:t xml:space="preserve">Breithiúna 16:7 Agus dúirt Samson léi: “Má cheanglaíonn siad mé le seacht n-eascraí glasa nár triomaíodh riamh, ansin beidh mé lag, agus beidh mé mar fhear eile.</w:t>
      </w:r>
    </w:p>
    <w:p/>
    <w:p>
      <w:r xmlns:w="http://schemas.openxmlformats.org/wordprocessingml/2006/main">
        <w:t xml:space="preserve">Insíonn Samson do bhean má bhíonn sé ceangailte le seacht ngléas glasa go lagófar é mar aon fhear eile.</w:t>
      </w:r>
    </w:p>
    <w:p/>
    <w:p>
      <w:r xmlns:w="http://schemas.openxmlformats.org/wordprocessingml/2006/main">
        <w:t xml:space="preserve">1: Is féidir le Dia ár laigí a úsáid chun a thoil a bhaint amach.</w:t>
      </w:r>
    </w:p>
    <w:p/>
    <w:p>
      <w:r xmlns:w="http://schemas.openxmlformats.org/wordprocessingml/2006/main">
        <w:t xml:space="preserve">2: Is féidir linn go léir neart a fháil i gcumhacht Dé.</w:t>
      </w:r>
    </w:p>
    <w:p/>
    <w:p>
      <w:r xmlns:w="http://schemas.openxmlformats.org/wordprocessingml/2006/main">
        <w:t xml:space="preserve">1:2 Corantaigh 12:9-10 - Agus dúirt sé liom, Is leor mo ghrásta dhuit: le haghaidh mo neart a rinneadh foirfe i laige. Dá bhrí sin is mó áthas orm a dhéanfaidh glóir i m'easláin, chun go mbeidh cumhacht Chríost ina luí orm.</w:t>
      </w:r>
    </w:p>
    <w:p/>
    <w:p>
      <w:r xmlns:w="http://schemas.openxmlformats.org/wordprocessingml/2006/main">
        <w:t xml:space="preserve">2: Isaiah 40:29-31 - Tugann sé cumhacht don lag; agus do na daoine nach bhfuil neart acu méadaíonn sé neart. Fanfaidh na hógánaigh agus beidh siad tuirseach, agus titfidh na fir óga go hiomlán: Ach déanfaidh an dream a fhanann ar an Tiarna a neart a athnuachan; cuirfidh siad suas le sciatháin mar iolair; rithfidh siad, agus ní bheidh siad tuirseach; agus beidh siad ag siúl, agus ní faint.</w:t>
      </w:r>
    </w:p>
    <w:p/>
    <w:p>
      <w:r xmlns:w="http://schemas.openxmlformats.org/wordprocessingml/2006/main">
        <w:t xml:space="preserve">Breithiúna 16:8 Ansin thug tiarnaí na bhFilistíneach suas go dtí a seacht leicne glasa nár triomaíodh, agus cheangail sí leo é.</w:t>
      </w:r>
    </w:p>
    <w:p/>
    <w:p>
      <w:r xmlns:w="http://schemas.openxmlformats.org/wordprocessingml/2006/main">
        <w:t xml:space="preserve">Thug tiarnaí na bhFilistíneach seacht rópa úra le Samson chun é a cheangal.</w:t>
      </w:r>
    </w:p>
    <w:p/>
    <w:p>
      <w:r xmlns:w="http://schemas.openxmlformats.org/wordprocessingml/2006/main">
        <w:t xml:space="preserve">1. An chumhacht atá ag creideamh láidir in aghaidh na achranna - Breithiúna 16:8</w:t>
      </w:r>
    </w:p>
    <w:p/>
    <w:p>
      <w:r xmlns:w="http://schemas.openxmlformats.org/wordprocessingml/2006/main">
        <w:t xml:space="preserve">2. Trialacha agus temptations an tsaoil a shárú - Breithiúna 16:8</w:t>
      </w:r>
    </w:p>
    <w:p/>
    <w:p>
      <w:r xmlns:w="http://schemas.openxmlformats.org/wordprocessingml/2006/main">
        <w:t xml:space="preserve">1. John 16:33 - "Tá sé ráite agam na rudaí seo a thabhairt duit, go bhfuil i dom go mbeadh an tsíocháin agat. I saol beidh ort tribulation. Ach a ghlacadh chroí; Tá mé a shárú an domhain."</w:t>
      </w:r>
    </w:p>
    <w:p/>
    <w:p>
      <w:r xmlns:w="http://schemas.openxmlformats.org/wordprocessingml/2006/main">
        <w:t xml:space="preserve">2. Eabhraigh 11:32-34 - "Agus cad eile a déarfaidh mé? Le himeacht ama theipeann orm a insint faoi Ghideon, Barac, Samson, Iafáis, David agus Samúéil agus na fáithe a trí chreideamh conquer ríochtaí, i bhfeidhm an cheartais, a fuarthas geallúintí, stop béal na leoin."</w:t>
      </w:r>
    </w:p>
    <w:p/>
    <w:p>
      <w:r xmlns:w="http://schemas.openxmlformats.org/wordprocessingml/2006/main">
        <w:t xml:space="preserve">Breithiúna 16:9 Anois bhí fir ina luí, ag cloí léi sa seomra. Agus a dubhairt sise ris, Na Philistínigh ort, a Shéamóin. Agus bhris sé na cliatháin, mar a bhristear snáithe barrach nuair a bhainfidh sé leis an tine. Mar sin ní raibh a neart ar eolas.</w:t>
      </w:r>
    </w:p>
    <w:p/>
    <w:p>
      <w:r xmlns:w="http://schemas.openxmlformats.org/wordprocessingml/2006/main">
        <w:t xml:space="preserve">Bhí Samson i seomra agus fir ina luí air, agus nuair a cuireadh an baol ann, bhris sé na naisc a raibh sé ann gan stró, ag taispeáint a neart.</w:t>
      </w:r>
    </w:p>
    <w:p/>
    <w:p>
      <w:r xmlns:w="http://schemas.openxmlformats.org/wordprocessingml/2006/main">
        <w:t xml:space="preserve">1. "Cumhacht Neart Dé"</w:t>
      </w:r>
    </w:p>
    <w:p/>
    <w:p>
      <w:r xmlns:w="http://schemas.openxmlformats.org/wordprocessingml/2006/main">
        <w:t xml:space="preserve">2. "Dúshláin a Shárú le Creideamh"</w:t>
      </w:r>
    </w:p>
    <w:p/>
    <w:p>
      <w:r xmlns:w="http://schemas.openxmlformats.org/wordprocessingml/2006/main">
        <w:t xml:space="preserve">1. Salm 18:2 - "Is é an Tiarna mo charraig, mo dhaingean, agus mo Shlánaitheoir; mo Dhia, mo neart, a mbeidh mé muinín; mo sciath, agus adharc mo shlánaithe, mo dhaingean."</w:t>
      </w:r>
    </w:p>
    <w:p/>
    <w:p>
      <w:r xmlns:w="http://schemas.openxmlformats.org/wordprocessingml/2006/main">
        <w:t xml:space="preserve">2. Filipigh 4:13 - "Is féidir liom gach rud a dhéanamh trí Chríost a neartaíonn mé."</w:t>
      </w:r>
    </w:p>
    <w:p/>
    <w:p>
      <w:r xmlns:w="http://schemas.openxmlformats.org/wordprocessingml/2006/main">
        <w:t xml:space="preserve">Breithiúna 16:10 Agus dúirt Delilah ri Samson, Féuch, tá tú ag magadh orm, agus inis dom bréaga: anois inis dom, guí ort, wherewith you mightest bheith faoi cheangal.</w:t>
      </w:r>
    </w:p>
    <w:p/>
    <w:p>
      <w:r xmlns:w="http://schemas.openxmlformats.org/wordprocessingml/2006/main">
        <w:t xml:space="preserve">Iarrann Delilah ar Samson rún a láidreachta a nochtadh ionas go mbeidh sé faoi cheangal.</w:t>
      </w:r>
    </w:p>
    <w:p/>
    <w:p>
      <w:r xmlns:w="http://schemas.openxmlformats.org/wordprocessingml/2006/main">
        <w:t xml:space="preserve">1. Flaitheas Dé ar Ár gCásanna: Mar is Féidir le Dia Ár Laigí a Úsáid Chun Rudaí Móra a Chomhlíonadh</w:t>
      </w:r>
    </w:p>
    <w:p/>
    <w:p>
      <w:r xmlns:w="http://schemas.openxmlformats.org/wordprocessingml/2006/main">
        <w:t xml:space="preserve">2. Cumhacht na Buaiteach Leanúnach: Foghlaim conas Cur i gcoinne an pheaca in Aghaidh na hAindiachta</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Séamas 1:12-15 - "Is beannaithe an té a leanann ar a thriail mar, tar éis dó an tástáil a sheasamh, gheobhaidh an duine sin coróin na beatha a gheall an Tiarna dóibh siúd a bhfuil grá acu dó."</w:t>
      </w:r>
    </w:p>
    <w:p/>
    <w:p>
      <w:r xmlns:w="http://schemas.openxmlformats.org/wordprocessingml/2006/main">
        <w:t xml:space="preserve">Breithiúna 16:11 Agus dúirt sé léi, Má tá siad ina gceangal orm go tapa le rópaí nua riamh a bhí áitithe, ansin beidh mé lag, agus a bheith mar fhear eile.</w:t>
      </w:r>
    </w:p>
    <w:p/>
    <w:p>
      <w:r xmlns:w="http://schemas.openxmlformats.org/wordprocessingml/2006/main">
        <w:t xml:space="preserve">Admhaíonn Samson go bhféadfadh sé a bheith ró-chumhachtach má tá sé ceangailte le rópaí nár úsáideadh roimhe seo.</w:t>
      </w:r>
    </w:p>
    <w:p/>
    <w:p>
      <w:r xmlns:w="http://schemas.openxmlformats.org/wordprocessingml/2006/main">
        <w:t xml:space="preserve">1. Cumhacht na Laige: Mar a thugann Aighneacht d'Uacht Dé Neart dúinn</w:t>
      </w:r>
    </w:p>
    <w:p/>
    <w:p>
      <w:r xmlns:w="http://schemas.openxmlformats.org/wordprocessingml/2006/main">
        <w:t xml:space="preserve">2. Leochaileacht Bród: Mar is Féidir le Arrogance Ceannaireacht a Dhéanamh</w:t>
      </w:r>
    </w:p>
    <w:p/>
    <w:p>
      <w:r xmlns:w="http://schemas.openxmlformats.org/wordprocessingml/2006/main">
        <w:t xml:space="preserve">1. 2 Corantaigh 12:10 - "Dá bhrí sin glacaim áthas in easláin, i n-uamhas, i riachtanais, i ngéarleanúintí, i gcruachás ar son Chríost: óir nuair a bhíonn mé lag, bím láidir ansin."</w:t>
      </w:r>
    </w:p>
    <w:p/>
    <w:p>
      <w:r xmlns:w="http://schemas.openxmlformats.org/wordprocessingml/2006/main">
        <w:t xml:space="preserve">2. Seanfhocal 16:18 - "Tá bród imithe roimh scrios, agus spiorad haughty roimh titim."</w:t>
      </w:r>
    </w:p>
    <w:p/>
    <w:p>
      <w:r xmlns:w="http://schemas.openxmlformats.org/wordprocessingml/2006/main">
        <w:t xml:space="preserve">Breithiúna 16:12 Dá bhrí sin ghlac Delilah rópaí nua, agus cheangail sé leis iad, agus dúirt leis, "Na Filistínigh a bheith ort, Samson. Agus bhí bréaga ag fanacht sa seomra. Agus bhris sé as a lámha iad mar snáithe.</w:t>
      </w:r>
    </w:p>
    <w:p/>
    <w:p>
      <w:r xmlns:w="http://schemas.openxmlformats.org/wordprocessingml/2006/main">
        <w:t xml:space="preserve">Rinne Delilah iarracht Samson a cheangal le rópaí nua, ach bhí sé in ann iad a bhriseadh cosúil le snáithe.</w:t>
      </w:r>
    </w:p>
    <w:p/>
    <w:p>
      <w:r xmlns:w="http://schemas.openxmlformats.org/wordprocessingml/2006/main">
        <w:t xml:space="preserve">1. Neart an Chreidimh - Mar is féidir le muinín a chur i nDia neart a thabhairt dúinn thar ár gceann féin.</w:t>
      </w:r>
    </w:p>
    <w:p/>
    <w:p>
      <w:r xmlns:w="http://schemas.openxmlformats.org/wordprocessingml/2006/main">
        <w:t xml:space="preserve">2. Temptation a Shárú - Conas fanacht dílis do Dhia in aghaidh na aimhréidhe.</w:t>
      </w:r>
    </w:p>
    <w:p/>
    <w:p>
      <w:r xmlns:w="http://schemas.openxmlformats.org/wordprocessingml/2006/main">
        <w:t xml:space="preserve">1. Eabhraigh 11:34 - "Múchadh an foréigean na tine, éalaigh an imeall an claíomh, as laige rinneadh láidir, céir cróga sa troid, iompú chun eitilt arm na n-eachtrannach."</w:t>
      </w:r>
    </w:p>
    <w:p/>
    <w:p>
      <w:r xmlns:w="http://schemas.openxmlformats.org/wordprocessingml/2006/main">
        <w:t xml:space="preserve">2. Seanfhocal 3:5-6 - "Iontaoibh sa Tiarna le do chroí go léir; agus ná lean do do thuiscint féin. Ar gach bealaí a admháil dó, agus beidh sé a stiúradh do cosáin."</w:t>
      </w:r>
    </w:p>
    <w:p/>
    <w:p>
      <w:r xmlns:w="http://schemas.openxmlformats.org/wordprocessingml/2006/main">
        <w:t xml:space="preserve">Breithiúna 16:13 Agus dúirt Delilah ri Samson, Go dtí seo rinne tú magadh orm, agus d’inis tú bréaga dom: inis dom cén áit a d’fhéadfadh tú a bheith faoi cheangal. Agus a dubhairt seision ríu, Má fhígheann tú na seacht nglas de mo cheann leis an lín.</w:t>
      </w:r>
    </w:p>
    <w:p/>
    <w:p>
      <w:r xmlns:w="http://schemas.openxmlformats.org/wordprocessingml/2006/main">
        <w:t xml:space="preserve">Bhí Delilah meáite ar fhoinse láidreachta Samson a fháil amach agus mheall sé é a nochtadh di.</w:t>
      </w:r>
    </w:p>
    <w:p/>
    <w:p>
      <w:r xmlns:w="http://schemas.openxmlformats.org/wordprocessingml/2006/main">
        <w:t xml:space="preserve">1. An Baol a bhaineann lenár Laigí a Nochtadh go Neamhghlic</w:t>
      </w:r>
    </w:p>
    <w:p/>
    <w:p>
      <w:r xmlns:w="http://schemas.openxmlformats.org/wordprocessingml/2006/main">
        <w:t xml:space="preserve">2. Ag leanúint Eagna Dé i Staideanna Deacra</w:t>
      </w:r>
    </w:p>
    <w:p/>
    <w:p>
      <w:r xmlns:w="http://schemas.openxmlformats.org/wordprocessingml/2006/main">
        <w:t xml:space="preserve">1. Seanfhocal 4:23 - Thar aon ní eile, déan do chroí a chosaint, mar go sreabhann gach rud a dhéanann tú uaidh.</w:t>
      </w:r>
    </w:p>
    <w:p/>
    <w:p>
      <w:r xmlns:w="http://schemas.openxmlformats.org/wordprocessingml/2006/main">
        <w:t xml:space="preserve">2. Seanfhocal 11:3 - Treoraíonn ionracas na n-ionraic iad, ach scriostar na neamhchreidmheacha trína ndúbalta.</w:t>
      </w:r>
    </w:p>
    <w:p/>
    <w:p>
      <w:r xmlns:w="http://schemas.openxmlformats.org/wordprocessingml/2006/main">
        <w:t xml:space="preserve">Breithiúna 16:14 Agus fastened sí é leis an bioráin, agus dúirt sé ris, Na Philistines a bheith ar ort, Samson. Agus do dhúisigh sé as a chodladh, agus d'imthigh le biorán an bhíoma, agus leis an ngréasán.</w:t>
      </w:r>
    </w:p>
    <w:p/>
    <w:p>
      <w:r xmlns:w="http://schemas.openxmlformats.org/wordprocessingml/2006/main">
        <w:t xml:space="preserve">Rinne Delilah feall ar Samson rún a láidreachta a nochtadh agus ansin d’úsáid sé é chun é a ghabháil. Cheangail sí le biorán é agus d'inis sí dó go raibh na Filistínigh air, ar dhúisigh sé agus gur éalaigh sé leis an bpionós agus leis an ngréasán.</w:t>
      </w:r>
    </w:p>
    <w:p/>
    <w:p>
      <w:r xmlns:w="http://schemas.openxmlformats.org/wordprocessingml/2006/main">
        <w:t xml:space="preserve">1. Neart Dé i Laigí: Scéal Samson</w:t>
      </w:r>
    </w:p>
    <w:p/>
    <w:p>
      <w:r xmlns:w="http://schemas.openxmlformats.org/wordprocessingml/2006/main">
        <w:t xml:space="preserve">2. Cumhacht na Trócaire: Delilah agus Samson</w:t>
      </w:r>
    </w:p>
    <w:p/>
    <w:p>
      <w:r xmlns:w="http://schemas.openxmlformats.org/wordprocessingml/2006/main">
        <w:t xml:space="preserve">1. 2 Corantaigh 12:9-10 - Ach dúirt sé liom, Is leor mo ghrásta chun tú, mar go bhfuil mo chumhacht foirfe i laige. Dá bhrí sin is mó go mór a bródóidh mé as mo laigí, ionas go bhfanfaidh cumhacht Chríost orm.</w:t>
      </w:r>
    </w:p>
    <w:p/>
    <w:p>
      <w:r xmlns:w="http://schemas.openxmlformats.org/wordprocessingml/2006/main">
        <w:t xml:space="preserve">2. Seanfhocal 14:12 - Tá an chuma ar an mbealach ceart le fear, ach is é a deireadh an bealach chun báis.</w:t>
      </w:r>
    </w:p>
    <w:p/>
    <w:p>
      <w:r xmlns:w="http://schemas.openxmlformats.org/wordprocessingml/2006/main">
        <w:t xml:space="preserve">Breithiúna 16:15 Agus dúirt sí leis, "Conas is féidir leat a rá, Is breá liom tú, nuair nach bhfuil do chroí liom? rinne tú magadh orm na trí huaire seo, agus níor innis tú dom cá bhfuil do mhór-neart.</w:t>
      </w:r>
    </w:p>
    <w:p/>
    <w:p>
      <w:r xmlns:w="http://schemas.openxmlformats.org/wordprocessingml/2006/main">
        <w:t xml:space="preserve">Ceistíonn Delilah Samson faoina neart mór agus an fáth a ndearna sé magadh uirthi faoi thrí.</w:t>
      </w:r>
    </w:p>
    <w:p/>
    <w:p>
      <w:r xmlns:w="http://schemas.openxmlformats.org/wordprocessingml/2006/main">
        <w:t xml:space="preserve">1. Cumhacht an Ghrá: Conas Croí a Chothú do Dhia</w:t>
      </w:r>
    </w:p>
    <w:p/>
    <w:p>
      <w:r xmlns:w="http://schemas.openxmlformats.org/wordprocessingml/2006/main">
        <w:t xml:space="preserve">2. Foghlaim conas a Dhéanamh: Neart agus Laige a Aithint</w:t>
      </w:r>
    </w:p>
    <w:p/>
    <w:p>
      <w:r xmlns:w="http://schemas.openxmlformats.org/wordprocessingml/2006/main">
        <w:t xml:space="preserve">1. 1 Corantaigh 13:4-8 - Tá an grá foighneach, tá grá cineálta. Ní chuireann sé éad, ní boast, ní bródúil as.</w:t>
      </w:r>
    </w:p>
    <w:p/>
    <w:p>
      <w:r xmlns:w="http://schemas.openxmlformats.org/wordprocessingml/2006/main">
        <w:t xml:space="preserve">2. Seanfhocal 14:12 - Tá an chuma ar an mbealach ceart le fear, ach is é a deireadh an bealach an bháis.</w:t>
      </w:r>
    </w:p>
    <w:p/>
    <w:p>
      <w:r xmlns:w="http://schemas.openxmlformats.org/wordprocessingml/2006/main">
        <w:t xml:space="preserve">Breithiúna 16:16 Agus tharla, nuair a brúite sí air laethúil lena focail, agus d'áitigh air, ionas go raibh a anam cráite chun báis;</w:t>
      </w:r>
    </w:p>
    <w:p/>
    <w:p>
      <w:r xmlns:w="http://schemas.openxmlformats.org/wordprocessingml/2006/main">
        <w:t xml:space="preserve">Chuir ceistiú leanúnach na mná crosta ar Samson go pointe báis.</w:t>
      </w:r>
    </w:p>
    <w:p/>
    <w:p>
      <w:r xmlns:w="http://schemas.openxmlformats.org/wordprocessingml/2006/main">
        <w:t xml:space="preserve">1: Ba chóir dúinn a bheith cúramach gan a bheith mar ualach ar dhaoine eile lenár bhfocail.</w:t>
      </w:r>
    </w:p>
    <w:p/>
    <w:p>
      <w:r xmlns:w="http://schemas.openxmlformats.org/wordprocessingml/2006/main">
        <w:t xml:space="preserve">2: Is féidir le marthanacht an fhírinne a nochtadh, ach is féidir dochar mór a dhéanamh freisin.</w:t>
      </w:r>
    </w:p>
    <w:p/>
    <w:p>
      <w:r xmlns:w="http://schemas.openxmlformats.org/wordprocessingml/2006/main">
        <w:t xml:space="preserve">1: Seanfhocal 15:23 - "Tá áthas ag fear ag an freagra a bhéal: agus focal a labhraítear i séasúr cuí, cé chomh maith é!"</w:t>
      </w:r>
    </w:p>
    <w:p/>
    <w:p>
      <w:r xmlns:w="http://schemas.openxmlformats.org/wordprocessingml/2006/main">
        <w:t xml:space="preserve">2: Séamas 1:19 - "Dá bhrí sin, mo bhráithre ionúin, bíodh gach duine gasta le cloisteáil, mall chun cainte, mall chun feirge."</w:t>
      </w:r>
    </w:p>
    <w:p/>
    <w:p>
      <w:r xmlns:w="http://schemas.openxmlformats.org/wordprocessingml/2006/main">
        <w:t xml:space="preserve">Breithiúna 16:17 Go ndúirt sé léi a chroí go léir, agus dúirt sé léi, “Níor tháinig rásúir ar mo cheann; óir bhí mé i mo Nazarach do Dhia ó bhroinn mo mháthar: má bearrtar mé, imeoidh mo neart uaim, agus éireoidh mé lag, agus beidh mé mar aon duine eile.</w:t>
      </w:r>
    </w:p>
    <w:p/>
    <w:p>
      <w:r xmlns:w="http://schemas.openxmlformats.org/wordprocessingml/2006/main">
        <w:t xml:space="preserve">Nochtann Samson a leochaileacht do Dheiléil mar Nazarite, ar eagla go gcaillfidh sé a neart má ghearrtar a chuid gruaige.</w:t>
      </w:r>
    </w:p>
    <w:p/>
    <w:p>
      <w:r xmlns:w="http://schemas.openxmlformats.org/wordprocessingml/2006/main">
        <w:t xml:space="preserve">1. Cumhacht na Leochaileachta - conas is féidir linn a bheith níos láidre nuair a bhíonn muid oscailte agus macánta le daoine eile.</w:t>
      </w:r>
    </w:p>
    <w:p/>
    <w:p>
      <w:r xmlns:w="http://schemas.openxmlformats.org/wordprocessingml/2006/main">
        <w:t xml:space="preserve">2. Is é Neart Dé Ár Láidreacht - conas is féidir linn muinín a bheith againn as Dia a bheith inár neart fiú agus muid inár laige.</w:t>
      </w:r>
    </w:p>
    <w:p/>
    <w:p>
      <w:r xmlns:w="http://schemas.openxmlformats.org/wordprocessingml/2006/main">
        <w:t xml:space="preserve">1. Eifisigh 6:10 - "Ar deireadh, a bheith láidir sa Tiarna agus ina chumhacht mighty."</w:t>
      </w:r>
    </w:p>
    <w:p/>
    <w:p>
      <w:r xmlns:w="http://schemas.openxmlformats.org/wordprocessingml/2006/main">
        <w:t xml:space="preserve">2. Filipigh 4:13 - "Is féidir liom gach rud a dhéanamh trí Chríost a neartaíonn mé."</w:t>
      </w:r>
    </w:p>
    <w:p/>
    <w:p>
      <w:r xmlns:w="http://schemas.openxmlformats.org/wordprocessingml/2006/main">
        <w:t xml:space="preserve">Breithiúna 16:18 Agus nuair a chonaic Delilah gur inis sé di a chroí go léir, chuir sí agus d'iarr sí ar na tiarnaí na Philistines, ag rá, Teacht suas an uair seo, mar tá sé léirigh dom go léir a chroí. Ansin tháinig tiarnaí na bhFilistíneach aníos chuici, agus thug siad airgead ina láimh.</w:t>
      </w:r>
    </w:p>
    <w:p/>
    <w:p>
      <w:r xmlns:w="http://schemas.openxmlformats.org/wordprocessingml/2006/main">
        <w:t xml:space="preserve">Gheall Delilah Samson trína neart a chur in iúl do na Filistínigh.</w:t>
      </w:r>
    </w:p>
    <w:p/>
    <w:p>
      <w:r xmlns:w="http://schemas.openxmlformats.org/wordprocessingml/2006/main">
        <w:t xml:space="preserve">1. Na Contúirtí a bhaineann le Croí Duine a Roinnt go Neamhghlic</w:t>
      </w:r>
    </w:p>
    <w:p/>
    <w:p>
      <w:r xmlns:w="http://schemas.openxmlformats.org/wordprocessingml/2006/main">
        <w:t xml:space="preserve">2. Feallmharú Delilah agus Iarmhairtí Muinín Neamhghlic</w:t>
      </w:r>
    </w:p>
    <w:p/>
    <w:p>
      <w:r xmlns:w="http://schemas.openxmlformats.org/wordprocessingml/2006/main">
        <w:t xml:space="preserve">1. Seanfhocal 4:23 Coinnigh do chroí le gach dúthracht; óir as sin tá ceisteanna an tsaoil.</w:t>
      </w:r>
    </w:p>
    <w:p/>
    <w:p>
      <w:r xmlns:w="http://schemas.openxmlformats.org/wordprocessingml/2006/main">
        <w:t xml:space="preserve">2. Séamas 4:7 Uime sin cuirigí sibh féin faoi bhráid Dé. Cuir i gcoinne an diabhal, agus teichidh sé uait.</w:t>
      </w:r>
    </w:p>
    <w:p/>
    <w:p>
      <w:r xmlns:w="http://schemas.openxmlformats.org/wordprocessingml/2006/main">
        <w:t xml:space="preserve">Breithiúna 16:19 Agus rinne sí dó codladh ar a ghlúine; agus ghlaoidh sí ar fhear, agus thug sí air seacht nglas a chinn a bhearradh; agus thosaigh sí ag cur isteach air, agus chuaigh a neart uaidh.</w:t>
      </w:r>
    </w:p>
    <w:p/>
    <w:p>
      <w:r xmlns:w="http://schemas.openxmlformats.org/wordprocessingml/2006/main">
        <w:t xml:space="preserve">Rinne Delilah feall ar Samson titim ina chodladh ar a ghlúine agus ansin d’iarr sé ar fhear seacht nglas a chinn a bearradh, rud a d’fhág go raibh a neart ag fágáil.</w:t>
      </w:r>
    </w:p>
    <w:p/>
    <w:p>
      <w:r xmlns:w="http://schemas.openxmlformats.org/wordprocessingml/2006/main">
        <w:t xml:space="preserve">1. Níl Neart Dé ag brath ar Ár Féin</w:t>
      </w:r>
    </w:p>
    <w:p/>
    <w:p>
      <w:r xmlns:w="http://schemas.openxmlformats.org/wordprocessingml/2006/main">
        <w:t xml:space="preserve">2. Ná Lean ar do Thuiscint Féin</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Seanfhocal 3:5-6 - "Iontaoibh sa Tiarna le do chroí go léir; agus ná lean do do thuiscint féin. Ar gach do bealaí admhaigh é, agus beidh sé a stiúradh do cosáin."</w:t>
      </w:r>
    </w:p>
    <w:p/>
    <w:p>
      <w:r xmlns:w="http://schemas.openxmlformats.org/wordprocessingml/2006/main">
        <w:t xml:space="preserve">Breithiúna 16:20 Agus dúirt sí, Na Philistines bheith ar ort, Samson. Agus do dhúisigh sé as a chodladh, agus a dubhairt sé, Rachaidh mé amach mar ar uairibh eile roimhe, agus croithfidh mé mé féin. Agus níor thuig sé gur imigh an Tiarna uaidh.</w:t>
      </w:r>
    </w:p>
    <w:p/>
    <w:p>
      <w:r xmlns:w="http://schemas.openxmlformats.org/wordprocessingml/2006/main">
        <w:t xml:space="preserve">Dúisíonn Samson as a chodladh agus socraíonn sé dul amach chun troid leis na Filistínigh, gan a fhios aige go bhfuil an Tiarna imithe uaidh.</w:t>
      </w:r>
    </w:p>
    <w:p/>
    <w:p>
      <w:r xmlns:w="http://schemas.openxmlformats.org/wordprocessingml/2006/main">
        <w:t xml:space="preserve">1. Beidh Dia linn i gcónaí, fiú inár n-uair is dorcha.</w:t>
      </w:r>
    </w:p>
    <w:p/>
    <w:p>
      <w:r xmlns:w="http://schemas.openxmlformats.org/wordprocessingml/2006/main">
        <w:t xml:space="preserve">2. An tábhacht a bhaineann le bheith feasach ar láithreacht Dé inár saol.</w:t>
      </w:r>
    </w:p>
    <w:p/>
    <w:p>
      <w:r xmlns:w="http://schemas.openxmlformats.org/wordprocessingml/2006/main">
        <w:t xml:space="preserve">1. Salm 139:7-8 - Cá háit ar féidir liom dul ó do Spiorad? Cár féidir liom teitheadh ó do láthair? Má théim suas go dtí na flaithis, tá tú ann; má dhéanaim mo leaba sa doimhneacht, tá tú ann.</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Breithiúna 16:21 Ach ghlac na Filistínigh é, agus chuir siad amach a shúile, agus thug sé síos go Gaza é, agus faoi cheangal air le geimhle práis; agus do mheilt sé i dtigh an phríosúin.</w:t>
      </w:r>
    </w:p>
    <w:p/>
    <w:p>
      <w:r xmlns:w="http://schemas.openxmlformats.org/wordprocessingml/2006/main">
        <w:t xml:space="preserve">Ghabh na Filistínigh Samson, chuir siad amach a shúile, agus chuir siad i bpríosún é.</w:t>
      </w:r>
    </w:p>
    <w:p/>
    <w:p>
      <w:r xmlns:w="http://schemas.openxmlformats.org/wordprocessingml/2006/main">
        <w:t xml:space="preserve">1. Cumhacht na Buanseasmhacht - Conas imthosca deacra a shárú</w:t>
      </w:r>
    </w:p>
    <w:p/>
    <w:p>
      <w:r xmlns:w="http://schemas.openxmlformats.org/wordprocessingml/2006/main">
        <w:t xml:space="preserve">2. Neart a Fháil i Laigí - Foghlaim ó na trialacha atá romhainn</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2 Corantaigh 12:9 - "Ach dúirt sé liom, "Is leor mo ghrásta duit, mar go bhfuil mo chumhacht foirfe i laige." Go dtuga Críost suaimhneas dom."</w:t>
      </w:r>
    </w:p>
    <w:p/>
    <w:p>
      <w:r xmlns:w="http://schemas.openxmlformats.org/wordprocessingml/2006/main">
        <w:t xml:space="preserve">Breithiúna 16:22 Ach thosaigh gruaig a chinn ag fás arís tar éis dó a bheith bearrtha.</w:t>
      </w:r>
    </w:p>
    <w:p/>
    <w:p>
      <w:r xmlns:w="http://schemas.openxmlformats.org/wordprocessingml/2006/main">
        <w:t xml:space="preserve">Bhí Samson bearrtha agus thosaigh a chuid gruaige ag fás arís.</w:t>
      </w:r>
    </w:p>
    <w:p/>
    <w:p>
      <w:r xmlns:w="http://schemas.openxmlformats.org/wordprocessingml/2006/main">
        <w:t xml:space="preserve">1. Tá Cumhacht Dé gan sárú - d'fhás gruaig Samson ar ais go míorúilteach tar éis a bheith bearrtha.</w:t>
      </w:r>
    </w:p>
    <w:p/>
    <w:p>
      <w:r xmlns:w="http://schemas.openxmlformats.org/wordprocessingml/2006/main">
        <w:t xml:space="preserve">2. Ná Glac Beannachtaí Dé mar Dheonaithe - baineadh neart Samson as tar éis dó muinín Dé a bhrath.</w:t>
      </w:r>
    </w:p>
    <w:p/>
    <w:p>
      <w:r xmlns:w="http://schemas.openxmlformats.org/wordprocessingml/2006/main">
        <w:t xml:space="preserve">1. Breithiúna 16:22 - "Ach thosaigh gruaig a chinn ag fás arís tar éis dó a bheith bearrtha."</w:t>
      </w:r>
    </w:p>
    <w:p/>
    <w:p>
      <w:r xmlns:w="http://schemas.openxmlformats.org/wordprocessingml/2006/main">
        <w:t xml:space="preserve">2. 1 Corantaigh 10:12 - "Mar sin lig don té a cheapann go seasann sé aird a thabhairt ar eagla nach dtitfidh sé."</w:t>
      </w:r>
    </w:p>
    <w:p/>
    <w:p>
      <w:r xmlns:w="http://schemas.openxmlformats.org/wordprocessingml/2006/main">
        <w:t xml:space="preserve">Breithiúna 16:23 Ansin chruinnigh tiarnaí na bhFilistíneach le chéile iad chun íobairt mhór a ofráil do Dhágón a nDia, agus chun lúcháir a dhéanamh: óir dúirt siad, Thug ár nDia Samson ár namhaid inár láimh.</w:t>
      </w:r>
    </w:p>
    <w:p/>
    <w:p>
      <w:r xmlns:w="http://schemas.openxmlformats.org/wordprocessingml/2006/main">
        <w:t xml:space="preserve">Bhailigh tiarnaí na bhFilistíneach le chéile chun íobairt mhór a ofráil dá ndia Dagon agus chun a mbua ar Samson a cheiliúradh.</w:t>
      </w:r>
    </w:p>
    <w:p/>
    <w:p>
      <w:r xmlns:w="http://schemas.openxmlformats.org/wordprocessingml/2006/main">
        <w:t xml:space="preserve">1. Tá smacht ag Dia - fiú nuair a bhíonn cuma gruama ar rudaí, tá sé fós i gceannas.</w:t>
      </w:r>
    </w:p>
    <w:p/>
    <w:p>
      <w:r xmlns:w="http://schemas.openxmlformats.org/wordprocessingml/2006/main">
        <w:t xml:space="preserve">2. Ná cuir muinín in íol - is é Dia amháin is fiú ár muinín agus ár moladh.</w:t>
      </w:r>
    </w:p>
    <w:p/>
    <w:p>
      <w:r xmlns:w="http://schemas.openxmlformats.org/wordprocessingml/2006/main">
        <w:t xml:space="preserve">1. Isaiah 46:9-10 - "Cuimhnigh na rudaí a bhí ann roimhe seo: óir is mise Dia, agus níl aon duine eile; Is mise Dia, agus níl aon duine cosúil liomsa, Ag dearbhú na críche ó thús, agus ó aimsir ársa na nithe nach bhfuil déanta fós, ag rá, Seasfaidh mo chomhairle, agus déanfaidh mé mo thoil go léir.”</w:t>
      </w:r>
    </w:p>
    <w:p/>
    <w:p>
      <w:r xmlns:w="http://schemas.openxmlformats.org/wordprocessingml/2006/main">
        <w:t xml:space="preserve">2. 1 Corantaigh 10:14 - "Dá bhrí sin, mo daor beloved, teitheadh ó idolatry."</w:t>
      </w:r>
    </w:p>
    <w:p/>
    <w:p>
      <w:r xmlns:w="http://schemas.openxmlformats.org/wordprocessingml/2006/main">
        <w:t xml:space="preserve">Breithiúna 16:24 Agus nuair a chonaic na daoine é, mhol siad a n-Dia: mar a dúirt siad, Ár n-Dia a sheachadadh isteach inár lámha ár namhaid, agus an destroyer ár dtíre, a mharaigh go leor againn.</w:t>
      </w:r>
    </w:p>
    <w:p/>
    <w:p>
      <w:r xmlns:w="http://schemas.openxmlformats.org/wordprocessingml/2006/main">
        <w:t xml:space="preserve">Déanann an véarsa seo cur síos ar mhuintir Iosrael ag moladh Dé tar éis dó a namhaid a thabhairt isteach ina lámha.</w:t>
      </w:r>
    </w:p>
    <w:p/>
    <w:p>
      <w:r xmlns:w="http://schemas.openxmlformats.org/wordprocessingml/2006/main">
        <w:t xml:space="preserve">1. Cumhacht na Molta: Slánú Dé a Cheiliúradh</w:t>
      </w:r>
    </w:p>
    <w:p/>
    <w:p>
      <w:r xmlns:w="http://schemas.openxmlformats.org/wordprocessingml/2006/main">
        <w:t xml:space="preserve">2. Ag déanamh gairdeachais i mBua Dé: Aimhréidh a Shárú trí Chreideamh</w:t>
      </w:r>
    </w:p>
    <w:p/>
    <w:p>
      <w:r xmlns:w="http://schemas.openxmlformats.org/wordprocessingml/2006/main">
        <w:t xml:space="preserve">1. Salm 34:1-3 Beannóidh mé an Tiarna i gcónaí: beidh a mholadh i gcónaí i mo bhéal. Déanfaidh m’anam uaill as an Tiarna: éistfidh na daoine humhal, agus beidh áthas orthu. O móraigí an Tiarna liom, agus ardóimid a ainm le chéile.</w:t>
      </w:r>
    </w:p>
    <w:p/>
    <w:p>
      <w:r xmlns:w="http://schemas.openxmlformats.org/wordprocessingml/2006/main">
        <w:t xml:space="preserve">2. Filipigh 4:4-7 Bíodh lúcháir oraibh sa Tiarna i gcónaí: agus arís deirim, Déanaigí lúcháir. Bíodh do mheasarthacht ar eolas ag na fir go léir. Tá an Tiarna ar láimh. Bí cúramach gan rud ar bith; ach ins gach ní tré urnaí agus umhlachd maille re buidheachas cuirfid bhur n-iarrtuis in iúl do Dhia. Agus coimeádfaidh síocháin Dé, a sháraíonn gach tuiscint, bhur gcroí agus bhur n-intinn trí Íosa Críost.</w:t>
      </w:r>
    </w:p>
    <w:p/>
    <w:p>
      <w:r xmlns:w="http://schemas.openxmlformats.org/wordprocessingml/2006/main">
        <w:t xml:space="preserve">Breithiúna 16:25 Agus tharla, nuair a bhí a gcroí Merry, go dúirt siad, Glaoigh ar Samson, go bhféadfaidh sé spórt a dhéanamh dúinn. Agus ghlaodar Samson as teach an phríosúin; agus rinne sé spórt dóibh: agus leag siad é idir na piléir.</w:t>
      </w:r>
    </w:p>
    <w:p/>
    <w:p>
      <w:r xmlns:w="http://schemas.openxmlformats.org/wordprocessingml/2006/main">
        <w:t xml:space="preserve">Nuair a bhí áthas ar mhuintir Gaza d’iarr siad ar Samson teacht amach as teach an phríosúin agus siamsaíocht a thabhairt dóibh. Samson d'oibleagáid agus cuireadh idir dhá cholún é.</w:t>
      </w:r>
    </w:p>
    <w:p/>
    <w:p>
      <w:r xmlns:w="http://schemas.openxmlformats.org/wordprocessingml/2006/main">
        <w:t xml:space="preserve">1. Cumhacht an Aoibhneas: Conas Fíor Sonas a Fháil inár Saol</w:t>
      </w:r>
    </w:p>
    <w:p/>
    <w:p>
      <w:r xmlns:w="http://schemas.openxmlformats.org/wordprocessingml/2006/main">
        <w:t xml:space="preserve">2. An Aimhreas a Shárú: Neart Samson in Aghaidh Dúshláin</w:t>
      </w:r>
    </w:p>
    <w:p/>
    <w:p>
      <w:r xmlns:w="http://schemas.openxmlformats.org/wordprocessingml/2006/main">
        <w:t xml:space="preserve">1. Matha 5:3-12 - Is beannaithe iad siúd a dhéanann caoineadh: óir tabharfar sólás dóibh.</w:t>
      </w:r>
    </w:p>
    <w:p/>
    <w:p>
      <w:r xmlns:w="http://schemas.openxmlformats.org/wordprocessingml/2006/main">
        <w:t xml:space="preserve">2. Eabhraigh 11:32-40 - Agus cad eile a déarfaidh mé? óir theipfeadh an t-am orm scéala a chur ar Ghedeon, agus ar Bharac, agus ar Shamson, agus ar Iephtae; de Dháiví freisin, agus Samúéil, agus de na fáithe.</w:t>
      </w:r>
    </w:p>
    <w:p/>
    <w:p>
      <w:r xmlns:w="http://schemas.openxmlformats.org/wordprocessingml/2006/main">
        <w:t xml:space="preserve">Breithiúna 16:26 Agus dúirt Samson leis an lad a bhí ina láimh aige, Fulaing dom go mbraithim na piléir ar a bhfuil an teach ina sheasamh, chun go gcuirfinn brú orthu.</w:t>
      </w:r>
    </w:p>
    <w:p/>
    <w:p>
      <w:r xmlns:w="http://schemas.openxmlformats.org/wordprocessingml/2006/main">
        <w:t xml:space="preserve">D'iarr Samson ar an ngasúr ligean dó leanacht ar philéar an tí ionas go mbraithfeadh sé iad.</w:t>
      </w:r>
    </w:p>
    <w:p/>
    <w:p>
      <w:r xmlns:w="http://schemas.openxmlformats.org/wordprocessingml/2006/main">
        <w:t xml:space="preserve">1. Fios a bheith agat cathain is ceart brú a chur ar neart Dé</w:t>
      </w:r>
    </w:p>
    <w:p/>
    <w:p>
      <w:r xmlns:w="http://schemas.openxmlformats.org/wordprocessingml/2006/main">
        <w:t xml:space="preserve">2. Ag muinín i dtacaíocht Dé</w:t>
      </w:r>
    </w:p>
    <w:p/>
    <w:p>
      <w:r xmlns:w="http://schemas.openxmlformats.org/wordprocessingml/2006/main">
        <w:t xml:space="preserve">1. Salm 18:2 Is é an Tiarna mo charraig, mo dhaingean agus mo Shlánaitheoir; is é mo Dhia mo charraig, a gcuirim mo dhídean, mo sciath agus adharc mo shlánaithe, mo dhaingean.</w:t>
      </w:r>
    </w:p>
    <w:p/>
    <w:p>
      <w:r xmlns:w="http://schemas.openxmlformats.org/wordprocessingml/2006/main">
        <w:t xml:space="preserve">2. Filipigh 4:13 Is féidir liom é seo go léir a dhéanamh tríd an té a thugann neart dom.</w:t>
      </w:r>
    </w:p>
    <w:p/>
    <w:p>
      <w:r xmlns:w="http://schemas.openxmlformats.org/wordprocessingml/2006/main">
        <w:t xml:space="preserve">Breithiúna 16:27 Anois bhí an teach lán d’fhir agus do mhná; agus tiarnaí na bhFilistíneach go léir a bhí ann; agus bhí ar an díon timcheall trí mhíle fear agus bean, go bhfaca Samson spóirt.</w:t>
      </w:r>
    </w:p>
    <w:p/>
    <w:p>
      <w:r xmlns:w="http://schemas.openxmlformats.org/wordprocessingml/2006/main">
        <w:t xml:space="preserve">Le linn do Samson siamsaíocht a thabhairt do na tiarnaí Filistíneach ina theach, bhí tuairim is 3,000 duine i láthair, fir agus mná ina measc, bailithe ar an díon le féachaint ar an seó.</w:t>
      </w:r>
    </w:p>
    <w:p/>
    <w:p>
      <w:r xmlns:w="http://schemas.openxmlformats.org/wordprocessingml/2006/main">
        <w:t xml:space="preserve">1. Tá cumhacht Dé le feiceáil sna háiteanna is dóichí.</w:t>
      </w:r>
    </w:p>
    <w:p/>
    <w:p>
      <w:r xmlns:w="http://schemas.openxmlformats.org/wordprocessingml/2006/main">
        <w:t xml:space="preserve">2. Bíodh creideamh agat i neart Dé agus beidh ionadh ort faoi na torthaí.</w:t>
      </w:r>
    </w:p>
    <w:p/>
    <w:p>
      <w:r xmlns:w="http://schemas.openxmlformats.org/wordprocessingml/2006/main">
        <w:t xml:space="preserve">1. Daniel 4:34-35 - “I ndeireadh na laethanta a d’ardaigh mise, Nebúchadnesar, mo shúile chun na bhflaitheas, agus d’fhill mo chúis chugam, agus bheannaigh mé an té is Airde, agus mhol agus thug mé onóir don té a mhaireann go deo, mar is tiarnas síoraí é a tiarnas, agus maireann a ríocht ó ghlúin go glúin; déantar cuntas ar áitritheoirí uile an domhain mar rud ar bith, agus déanann sé de réir a thoil i measc ósta na bhflaitheas agus i measc áitritheoirí an domhain; fan a lámh nó abair leis, 'Cad atá déanta agat?'"</w:t>
      </w:r>
    </w:p>
    <w:p/>
    <w:p>
      <w:r xmlns:w="http://schemas.openxmlformats.org/wordprocessingml/2006/main">
        <w:t xml:space="preserve">2. Íseáia 40:29-31 - "Tugann sé cumhacht don lag, agus dó nach bhfuil aon neart méadaíonn sé neart. Fiú ógánaigh lag agus a bheith tuirseach, agus beidh fir óga ídithe; ach tá siad ag fanacht leis an Tiarna déanfaidh siad a neart a athnuachan; éireoidh siad suas le sciatháin mar iolair; rithfidh siad agus ní bheidh siad tuirseach; siúlfaidh siad agus ní lagóidh siad."</w:t>
      </w:r>
    </w:p>
    <w:p/>
    <w:p>
      <w:r xmlns:w="http://schemas.openxmlformats.org/wordprocessingml/2006/main">
        <w:t xml:space="preserve">Breithiúna 16:28 Agus ghlaoigh Samson ar an Tiarna, agus dúirt sé, “A Thiarna Dia, cuimhnigh orm, guím ort, agus neartaigh mé, guím ort, ach an uair seo, a Dhia, go ndíolfar mé láithreach ar na Filistínigh. do mo dhá shúil.</w:t>
      </w:r>
    </w:p>
    <w:p/>
    <w:p>
      <w:r xmlns:w="http://schemas.openxmlformats.org/wordprocessingml/2006/main">
        <w:t xml:space="preserve">Guíonn Samson chun Dé dhíoghail a dhéanamh ar na Filistínigh as a dhá shúil.</w:t>
      </w:r>
    </w:p>
    <w:p/>
    <w:p>
      <w:r xmlns:w="http://schemas.openxmlformats.org/wordprocessingml/2006/main">
        <w:t xml:space="preserve">1. Iontaoibh a chur ar Dhia i gCuimhneacháin Laige</w:t>
      </w:r>
    </w:p>
    <w:p/>
    <w:p>
      <w:r xmlns:w="http://schemas.openxmlformats.org/wordprocessingml/2006/main">
        <w:t xml:space="preserve">2. Ceartas a Lorg Trí Chreideamh</w:t>
      </w:r>
    </w:p>
    <w:p/>
    <w:p>
      <w:r xmlns:w="http://schemas.openxmlformats.org/wordprocessingml/2006/main">
        <w:t xml:space="preserve">1. Salm 34:17 - Nuair a gol an righteous amach, éisteann an Tiarna agus a sheachadadh amach as a gcuid trioblóidí go léir.</w:t>
      </w:r>
    </w:p>
    <w:p/>
    <w:p>
      <w:r xmlns:w="http://schemas.openxmlformats.org/wordprocessingml/2006/main">
        <w:t xml:space="preserve">2. Rómhánaigh 12:19 - Ná déanaigí díoltas, a chairde daora, ach fágaigí spás d'fhearg Dé, mar tá sé scríofa: Is liomsa díoghaltas a dhéanamh; Íocfaidh mé, a deir an Tiarna.</w:t>
      </w:r>
    </w:p>
    <w:p/>
    <w:p>
      <w:r xmlns:w="http://schemas.openxmlformats.org/wordprocessingml/2006/main">
        <w:t xml:space="preserve">Breithiúna 16:29 Agus ghlac Samson greim ar an dá cholún láir ar a raibh an teach ina sheasamh, agus ar a raibh sé tógtha, de cheann acu lena lámh dheas, agus an ceann eile lena lámh chlé.</w:t>
      </w:r>
    </w:p>
    <w:p/>
    <w:p>
      <w:r xmlns:w="http://schemas.openxmlformats.org/wordprocessingml/2006/main">
        <w:t xml:space="preserve">Bhí Samson in ann dhá cholún lár an tí a ardú lena lámha ar dheis agus ar chlé.</w:t>
      </w:r>
    </w:p>
    <w:p/>
    <w:p>
      <w:r xmlns:w="http://schemas.openxmlformats.org/wordprocessingml/2006/main">
        <w:t xml:space="preserve">1. Neart Samson: Ceacht i gcumhacht an chreidimh agus an mhisneach</w:t>
      </w:r>
    </w:p>
    <w:p/>
    <w:p>
      <w:r xmlns:w="http://schemas.openxmlformats.org/wordprocessingml/2006/main">
        <w:t xml:space="preserve">2. Sáraíonn an Creideamh: Mar a thaispeánann Samson dúinn cumhacht an neart laistigh</w:t>
      </w:r>
    </w:p>
    <w:p/>
    <w:p>
      <w:r xmlns:w="http://schemas.openxmlformats.org/wordprocessingml/2006/main">
        <w:t xml:space="preserve">1. 1 Corantaigh 16:13 - Bí ar do gharda; seasamh go daingean sa chreideamh; bí misniúil ; Bí láidir.</w:t>
      </w:r>
    </w:p>
    <w:p/>
    <w:p>
      <w:r xmlns:w="http://schemas.openxmlformats.org/wordprocessingml/2006/main">
        <w:t xml:space="preserve">2. Filipigh 4:13 - Is féidir liom é seo go léir a dhéanamh tríd an té a thugann neart dom.</w:t>
      </w:r>
    </w:p>
    <w:p/>
    <w:p>
      <w:r xmlns:w="http://schemas.openxmlformats.org/wordprocessingml/2006/main">
        <w:t xml:space="preserve">Breithiúna 16:30 Agus dúirt Samson, Lig dom bás leis na Philistines. Agus chrom sé é féin lena neart go léir; agus do thuit an tigh ar na tighearnaibh, agus ar an tsluagh uile do bhí ann. Mar sin ba mhó na mairbh a mharbh sé ag a bhás ná iad siúd a mharbh sé ina shaol.</w:t>
      </w:r>
    </w:p>
    <w:p/>
    <w:p>
      <w:r xmlns:w="http://schemas.openxmlformats.org/wordprocessingml/2006/main">
        <w:t xml:space="preserve">Nuair a thuig Samson go raibh a neart imithe, chinn sé bás a fháil leis na Filistínigh tríd an bhfoirgneamh ina raibh sé a thochailt, agus maraíodh go leor acu sa phróiseas.</w:t>
      </w:r>
    </w:p>
    <w:p/>
    <w:p>
      <w:r xmlns:w="http://schemas.openxmlformats.org/wordprocessingml/2006/main">
        <w:t xml:space="preserve">1. Oibríonn Dia fós ar bhealaí mistéireacha.— Breithiúna 16:30</w:t>
      </w:r>
    </w:p>
    <w:p/>
    <w:p>
      <w:r xmlns:w="http://schemas.openxmlformats.org/wordprocessingml/2006/main">
        <w:t xml:space="preserve">2. Mhair cumhacht an tsaoil go hiomlán.— Breithiúna 16:30</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Eifisigh 5:15-17 - Bí an-chúramach, mar sin, conas a mhaireann tú ní chomh mí-ghlic ach chomh ciallmhar, ag baint leasa as gach deis, mar is olc na laethanta. Dá bhrí sin ná bí amaideach, ach tuig cad é toil an Tiarna.</w:t>
      </w:r>
    </w:p>
    <w:p/>
    <w:p>
      <w:r xmlns:w="http://schemas.openxmlformats.org/wordprocessingml/2006/main">
        <w:t xml:space="preserve">Breithiúna 16:31 Ansin tháinig a bhráithre agus teach a athar go léir anuas, agus thóg siad é, agus thug siad suas é, agus adhlacadh é idir Zorah agus Estaol in áit adhlactha Mhanó a athair. Agus thug sé breithiúnas ar Iosrael fiche bliain.</w:t>
      </w:r>
    </w:p>
    <w:p/>
    <w:p>
      <w:r xmlns:w="http://schemas.openxmlformats.org/wordprocessingml/2006/main">
        <w:t xml:space="preserve">Tar éis do Samson bás a fháil, tháinig a chlann agus a ghaolta chun a chorp a aisghabháil agus é a adhlacadh in áit adhlactha a athar, Manó. Le linn a shaoil, bhí Samson ina bhreitheamh ar Iosrael ar feadh 20 bliain.</w:t>
      </w:r>
    </w:p>
    <w:p/>
    <w:p>
      <w:r xmlns:w="http://schemas.openxmlformats.org/wordprocessingml/2006/main">
        <w:t xml:space="preserve">1. Is ó Dhia a thagann Fíor Neart - Breithiúna 16:31</w:t>
      </w:r>
    </w:p>
    <w:p/>
    <w:p>
      <w:r xmlns:w="http://schemas.openxmlformats.org/wordprocessingml/2006/main">
        <w:t xml:space="preserve">2. Tionchar Aon tSaoil - Breithiúna 16:31</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Ecclesiastes 7:8 - Is fearr deireadh ruda ná a thús, agus is fearr an t-othar sa spiorad ná an t-othar atá bródúil as an spiorad.</w:t>
      </w:r>
    </w:p>
    <w:p/>
    <w:p>
      <w:r xmlns:w="http://schemas.openxmlformats.org/wordprocessingml/2006/main">
        <w:t xml:space="preserve">Is féidir achoimre a dhéanamh ar Bhreithiúna 17 i dtrí alt mar seo a leanas, le véarsaí léirithe:</w:t>
      </w:r>
    </w:p>
    <w:p/>
    <w:p>
      <w:r xmlns:w="http://schemas.openxmlformats.org/wordprocessingml/2006/main">
        <w:t xml:space="preserve">Alt 1: Tugann Breithiúna 17:1-6 scéal Mhíceá agus an t-airgead goidte i láthair. Sa chaibidil seo admhaíonn duine dar bh'ainm Micah do threibh Ephraim dá mháthair gur ghoid sé aon chéad déag seicil airgid uaithi. Tar éis dó a mallacht a chloisteáil agus beannú dó, áfach, tugann sé an t-airgead ar ais. Tiomnaíonn a mháthair an t-airgead do Dhia agus socraíonn sí íol a dhéanamh as. Tógann Micah scrín ina theach, déanann sé éafóid agus déithe tí, agus ceapann sé duine dá chlann ina shagart.</w:t>
      </w:r>
    </w:p>
    <w:p/>
    <w:p>
      <w:r xmlns:w="http://schemas.openxmlformats.org/wordprocessingml/2006/main">
        <w:t xml:space="preserve">Alt 2: Ag leanúint ar aghaidh i mBreithiúna 17:7-13, insíonn sé teacht Levite a bhí ina shagart pearsanta Mhíceá. Tagann Léivíteach óg as Beithil go teach Mhicah ag lorg áit chónaithe. Tugann Micah dídean dó agus fosaíonn sé é mar shagart pearsanta dó, ag creidiúint go dtabharfaidh Léivíteach mar cheannaire spioradálta air féin fabhar Dé air.</w:t>
      </w:r>
    </w:p>
    <w:p/>
    <w:p>
      <w:r xmlns:w="http://schemas.openxmlformats.org/wordprocessingml/2006/main">
        <w:t xml:space="preserve">Mír 3: Críochnaíonn Breithiúna 17 le cuntas ina lorgaíonn na Danites talamh nua agus ina nglacann siad íola Mhicah. I mBreithiún 17:14-18, luaitear, cé go bhfuil treibh Dan ag lorg críocha nua le cur fúthu, go dtéann siad trí Ephraim gar do theach Mhicah. Fiosraíonn na Danites an rath a bhí ar a dturas leis an Léivíteach atá ag feidhmiú mar shagart Mhicah. Spreagtha ag an gcomhrá a dhéanann siad leis, socraíonn siad íol Mhíceá a ghoid mar aon lena éafóid agus a dhéithe tí ag creidiúint go dtabharfaidh na nithe seo fabhar diaga dóibh agus iad ag gabháil don talamh.</w:t>
      </w:r>
    </w:p>
    <w:p/>
    <w:p>
      <w:r xmlns:w="http://schemas.openxmlformats.org/wordprocessingml/2006/main">
        <w:t xml:space="preserve">Go hachomair:</w:t>
      </w:r>
    </w:p>
    <w:p>
      <w:r xmlns:w="http://schemas.openxmlformats.org/wordprocessingml/2006/main">
        <w:t xml:space="preserve">Cuireann Breithiúna 17 i láthair:</w:t>
      </w:r>
    </w:p>
    <w:p>
      <w:r xmlns:w="http://schemas.openxmlformats.org/wordprocessingml/2006/main">
        <w:t xml:space="preserve">Míocá ag goid airgid ag tabhairt ar ais é tar éis mallacht agus beannacht;</w:t>
      </w:r>
    </w:p>
    <w:p>
      <w:r xmlns:w="http://schemas.openxmlformats.org/wordprocessingml/2006/main">
        <w:t xml:space="preserve">Míceá ag déanamh íol agus scrín ag ceapadh mac ina shagart;</w:t>
      </w:r>
    </w:p>
    <w:p>
      <w:r xmlns:w="http://schemas.openxmlformats.org/wordprocessingml/2006/main">
        <w:t xml:space="preserve">Teacht Léivíte mar shagart pearsanta Mhíceá creideamh i bhfabhar Dé.</w:t>
      </w:r>
    </w:p>
    <w:p>
      <w:r xmlns:w="http://schemas.openxmlformats.org/wordprocessingml/2006/main">
        <w:t xml:space="preserve">Danites ag lorg talún nua ag tógáil íol, éafóid, agus déithe tí Mhicah.</w:t>
      </w:r>
    </w:p>
    <w:p/>
    <w:p>
      <w:r xmlns:w="http://schemas.openxmlformats.org/wordprocessingml/2006/main">
        <w:t xml:space="preserve">Béim ar Mhicah ag goid airgid agus é a thabhairt ar ais tar éis mallacht agus beannacht;</w:t>
      </w:r>
    </w:p>
    <w:p>
      <w:r xmlns:w="http://schemas.openxmlformats.org/wordprocessingml/2006/main">
        <w:t xml:space="preserve">Míceá ag déanamh íol agus scrín ag ceapadh mac ina shagart;</w:t>
      </w:r>
    </w:p>
    <w:p>
      <w:r xmlns:w="http://schemas.openxmlformats.org/wordprocessingml/2006/main">
        <w:t xml:space="preserve">Teacht Léivíte mar shagart pearsanta Mhíceá creideamh i bhfabhar Dé.</w:t>
      </w:r>
    </w:p>
    <w:p>
      <w:r xmlns:w="http://schemas.openxmlformats.org/wordprocessingml/2006/main">
        <w:t xml:space="preserve">Danites ag lorg talún nua ag tógáil íol, éafóid, agus déithe tí Mhicah.</w:t>
      </w:r>
    </w:p>
    <w:p/>
    <w:p>
      <w:r xmlns:w="http://schemas.openxmlformats.org/wordprocessingml/2006/main">
        <w:t xml:space="preserve">Díríonn an chaibidil ar scéal Mhicah ag goid airgid óna mháthair ach á thabhairt ar ais tar éis a mallachta agus a beannacht. Arna spreagadh ag a mháthair ag tiomnú an airgid do Dhia, tógann sé scrín ina theach le híomhá déanta as an airgead. Ceapann sé duine dá chlann ina shagart chun fónamh ag an scrín seo.</w:t>
      </w:r>
    </w:p>
    <w:p/>
    <w:p>
      <w:r xmlns:w="http://schemas.openxmlformats.org/wordprocessingml/2006/main">
        <w:t xml:space="preserve">Ag leanúint ar aghaidh i mBreithiún 17, sroicheann Léivíteach óg as Beithil teach Mhicah ag lorg lóistín. Nuair a fheiceann Micah deis do threoir spioradálta, fostaíonn Micah é mar shagart pearsanta dó, ag creidiúint go dtabharfaidh Levite fabhar dó ó Dhia.</w:t>
      </w:r>
    </w:p>
    <w:p/>
    <w:p>
      <w:r xmlns:w="http://schemas.openxmlformats.org/wordprocessingml/2006/main">
        <w:t xml:space="preserve">Críochnaíonn Breithiúna 17 le cuntas ina bhfuil treibh Dhán ag lorg talún nua le cur fúthu. Agus iad ag dul trí Ephraim in aice le teach Mhicá, déanann siad idirghníomhú leis na Léivítigh ag feidhmiú mar shagart Mhíceá. Spreagtha ag an gcomhrá a bhíonn acu leis agus ag iarraidh fabhar diaga dá gconcas, socraíonn siad íol Mhicah a ghoid in éineacht lena éafóid agus a dhéithe tí, gníomh suntasach a leagann béim ar a neamhaird ar chleachtais adhartha cearta.</w:t>
      </w:r>
    </w:p>
    <w:p/>
    <w:p>
      <w:r xmlns:w="http://schemas.openxmlformats.org/wordprocessingml/2006/main">
        <w:t xml:space="preserve">Breithiúna 17:1 Agus bhí fear de shliabh Ephraim, darbh ainm Micah.</w:t>
      </w:r>
    </w:p>
    <w:p/>
    <w:p>
      <w:r xmlns:w="http://schemas.openxmlformats.org/wordprocessingml/2006/main">
        <w:t xml:space="preserve">Tugtar isteach fear de threibh Ephraim darbh ainm Micah.</w:t>
      </w:r>
    </w:p>
    <w:p/>
    <w:p>
      <w:r xmlns:w="http://schemas.openxmlformats.org/wordprocessingml/2006/main">
        <w:t xml:space="preserve">1. Cumhacht Ainm - Conas is féidir le hainm duine iad a mhúnlú agus a shainiú.</w:t>
      </w:r>
    </w:p>
    <w:p/>
    <w:p>
      <w:r xmlns:w="http://schemas.openxmlformats.org/wordprocessingml/2006/main">
        <w:t xml:space="preserve">2. Tús Nua - Ag glacadh leis an deis chun tús úr.</w:t>
      </w:r>
    </w:p>
    <w:p/>
    <w:p>
      <w:r xmlns:w="http://schemas.openxmlformats.org/wordprocessingml/2006/main">
        <w:t xml:space="preserve">1. Seanfhocal 22:1 - Tá dea-ainm le roghnú seachas saibhreas mór, agus is fearr bhfabhar ná airgead nó ór.</w:t>
      </w:r>
    </w:p>
    <w:p/>
    <w:p>
      <w:r xmlns:w="http://schemas.openxmlformats.org/wordprocessingml/2006/main">
        <w:t xml:space="preserve">2. Íseáia 43:18-19 - Ná déan dearmad ar na rudaí a bhí ann roimhe seo, ná ar na seanrudaí a mheas. Féuch, tá rud nua á dhéanamh agam; Anois tarlaíonn sé, nach bhfeiceann tú é? Déanfaidh mé bealach san fhásach agus aibhneacha san fhásach.</w:t>
      </w:r>
    </w:p>
    <w:p/>
    <w:p>
      <w:r xmlns:w="http://schemas.openxmlformats.org/wordprocessingml/2006/main">
        <w:t xml:space="preserve">Breithiúna 17:2 Agus dúirt sé lena mháthair, "An t-aon chéad déag seicil airgid a tógadh uait, a cursedst tú, agus labhair freisin i mo chluasa, féach, tá an t-airgead liom; Thóg mé. Agus a dubhairt a mháthair, Beannuighthear thú ón Tighearna, a mhic.</w:t>
      </w:r>
    </w:p>
    <w:p/>
    <w:p>
      <w:r xmlns:w="http://schemas.openxmlformats.org/wordprocessingml/2006/main">
        <w:t xml:space="preserve">Filleann Micah abhaile leis an airgead goidte a chuir a mháthair mallacht air agus beannaíonn sí é ina ionad sin.</w:t>
      </w:r>
    </w:p>
    <w:p/>
    <w:p>
      <w:r xmlns:w="http://schemas.openxmlformats.org/wordprocessingml/2006/main">
        <w:t xml:space="preserve">1. Cumhacht Beannachta Máthar</w:t>
      </w:r>
    </w:p>
    <w:p/>
    <w:p>
      <w:r xmlns:w="http://schemas.openxmlformats.org/wordprocessingml/2006/main">
        <w:t xml:space="preserve">2. Sochair an Aithrí</w:t>
      </w:r>
    </w:p>
    <w:p/>
    <w:p>
      <w:r xmlns:w="http://schemas.openxmlformats.org/wordprocessingml/2006/main">
        <w:t xml:space="preserve">1. Geineasas 49:25-26 - Fiú ag Dia d’athar, a chuideoidh leat, agus ag an Uilechumhachtach, a bheannóidh thú le beannachtaí na bhflaitheas thuas, beannachtaí na doimhne atá thíos, beannachtaí na gcíoch agus na broinne.</w:t>
      </w:r>
    </w:p>
    <w:p/>
    <w:p>
      <w:r xmlns:w="http://schemas.openxmlformats.org/wordprocessingml/2006/main">
        <w:t xml:space="preserve">26 Is tréan beannachtaí d’athar thar bheannacht mo thuismitheoirí, suas go himeall na gcnoc síoraí. Bíodh siad ar cheann Iósaef, agus ar cheann an té a bhí ar leithligh óna bhráithre.</w:t>
      </w:r>
    </w:p>
    <w:p/>
    <w:p>
      <w:r xmlns:w="http://schemas.openxmlformats.org/wordprocessingml/2006/main">
        <w:t xml:space="preserve">2. Seanfhocal 11:11 - Trí bheannacht na n-ionraic ardaítear cathair, ach trí bhéal na n-aingidh scriostar í.</w:t>
      </w:r>
    </w:p>
    <w:p/>
    <w:p>
      <w:r xmlns:w="http://schemas.openxmlformats.org/wordprocessingml/2006/main">
        <w:t xml:space="preserve">Breithiúna 17:3 Agus nuair a thug sé an t-aonú céad seicil déag airgid ar ais dá mháthair, dúirt a mháthair, “Thiomnaigh mé an t-airgead go hiomlán don Tiarna as mo láimh do mo mhac, chun íomhá shnaidhte agus íomhá leáite a dhéanamh: anois dá bhrí sin tabharfaidh mé ar ais chugat é.</w:t>
      </w:r>
    </w:p>
    <w:p/>
    <w:p>
      <w:r xmlns:w="http://schemas.openxmlformats.org/wordprocessingml/2006/main">
        <w:t xml:space="preserve">Thug fear 1100 seicil airgid ar ais dá mháthair, a thiomnaigh don Tiarna roimhe sin é chun íomhá ghreanta agus leáite a dhéanamh.</w:t>
      </w:r>
    </w:p>
    <w:p/>
    <w:p>
      <w:r xmlns:w="http://schemas.openxmlformats.org/wordprocessingml/2006/main">
        <w:t xml:space="preserve">1. Beannacht Dé: Staidéar ar Thiomantas agus Buíochas</w:t>
      </w:r>
    </w:p>
    <w:p/>
    <w:p>
      <w:r xmlns:w="http://schemas.openxmlformats.org/wordprocessingml/2006/main">
        <w:t xml:space="preserve">2. Tosaíocht a thabhairt do Dhia: Ag Aitheantas do Dhia Thar Gach Rud</w:t>
      </w:r>
    </w:p>
    <w:p/>
    <w:p>
      <w:r xmlns:w="http://schemas.openxmlformats.org/wordprocessingml/2006/main">
        <w:t xml:space="preserve">1. Deotranaimí 6:5-6 - "Gráóidh tú an Tiarna do Dhia le do chroí go léir agus le d'anam go léir agus le do chumhacht go léir. Agus beidh na focail seo a ordaím duit inniu ar do chroí."</w:t>
      </w:r>
    </w:p>
    <w:p/>
    <w:p>
      <w:r xmlns:w="http://schemas.openxmlformats.org/wordprocessingml/2006/main">
        <w:t xml:space="preserve">2. Matthew 6:33 - "Ach a lorg ar dtús an ríocht Dé agus a righteousness, agus beidh na rudaí seo go léir a chur chugat."</w:t>
      </w:r>
    </w:p>
    <w:p/>
    <w:p>
      <w:r xmlns:w="http://schemas.openxmlformats.org/wordprocessingml/2006/main">
        <w:t xml:space="preserve">Breithiúna 17:4 Ach thug sé an t-airgead ar ais dá mháthair; agus ghabh a mháthair dhá chéad seicil airgid, agus thug sé don bhunaitheoir iad, agus rinne sé dealbh snaidhte agus dealbh leáite de, agus bhí siad i dteach Mhicah.</w:t>
      </w:r>
    </w:p>
    <w:p/>
    <w:p>
      <w:r xmlns:w="http://schemas.openxmlformats.org/wordprocessingml/2006/main">
        <w:t xml:space="preserve">Thug Micah dhá chéad píosa airgid don oibrí miotail chun íomhá greanta agus leáite a dhéanamh, a cuireadh ansin i dteach Mhicah.</w:t>
      </w:r>
    </w:p>
    <w:p/>
    <w:p>
      <w:r xmlns:w="http://schemas.openxmlformats.org/wordprocessingml/2006/main">
        <w:t xml:space="preserve">1. Contúirt an Idolatraíochta: Rabhadh ó Scéal Mhicah</w:t>
      </w:r>
    </w:p>
    <w:p/>
    <w:p>
      <w:r xmlns:w="http://schemas.openxmlformats.org/wordprocessingml/2006/main">
        <w:t xml:space="preserve">2. Muinín as Soláthair Dé: Sampla Chreidimh Mhicah</w:t>
      </w:r>
    </w:p>
    <w:p/>
    <w:p>
      <w:r xmlns:w="http://schemas.openxmlformats.org/wordprocessingml/2006/main">
        <w:t xml:space="preserve">1. Salm 115:4-8 - Is iad airgead agus ór a gcuid íol, obair lámha an duine. Tá béal acu, ach ní labhraíonn siad; súile, ach nach bhfeiceann. Tá cluasa acu, ach ní chloiseann siad; noses, ach nach boladh. Tá lámha acu, ach ní bhraitheann siad; cosa, ach ná siúl; agus ní dhéanann siad fuaim ina scornach. Iad siúd a dhéanann iad a bheith cosúil leo; déan mar sin do gach a bhfuil muinín acu astu.</w:t>
      </w:r>
    </w:p>
    <w:p/>
    <w:p>
      <w:r xmlns:w="http://schemas.openxmlformats.org/wordprocessingml/2006/main">
        <w:t xml:space="preserve">2. Jeremiah 10:5-7 - Cosúil le scarecrow i bpáirc cúcamar atá siad, agus ní féidir leo labhairt; ní foláir iad a iompar, mar ní féidir leo siúl. Ná bíodh eagla oraibh rompa, óir ní féidir leo an t-olc a dhéanamh, ná an mhaith a dhéanamh iontu.</w:t>
      </w:r>
    </w:p>
    <w:p/>
    <w:p>
      <w:r xmlns:w="http://schemas.openxmlformats.org/wordprocessingml/2006/main">
        <w:t xml:space="preserve">Breithiúna 17:5 Agus bhí teach na ndéithe ag an bhfear Micah, agus rinne sé éafód, agus teraphim, agus choisric sé duine dá chlann mhac, a bhí ina shagart aige.</w:t>
      </w:r>
    </w:p>
    <w:p/>
    <w:p>
      <w:r xmlns:w="http://schemas.openxmlformats.org/wordprocessingml/2006/main">
        <w:t xml:space="preserve">Bhí teampall iodhal-adhradhach ag Micah ina theach agus choisric sé duine dá mhac le bheith ina shagart aige.</w:t>
      </w:r>
    </w:p>
    <w:p/>
    <w:p>
      <w:r xmlns:w="http://schemas.openxmlformats.org/wordprocessingml/2006/main">
        <w:t xml:space="preserve">1. Contúirtí an Idolatraíochta: Súil ar Scéal Mhicah</w:t>
      </w:r>
    </w:p>
    <w:p/>
    <w:p>
      <w:r xmlns:w="http://schemas.openxmlformats.org/wordprocessingml/2006/main">
        <w:t xml:space="preserve">2. Mealgaireacht an pheaca: Staidéar ar Ídéalachas Mhicah</w:t>
      </w:r>
    </w:p>
    <w:p/>
    <w:p>
      <w:r xmlns:w="http://schemas.openxmlformats.org/wordprocessingml/2006/main">
        <w:t xml:space="preserve">1. Deotranaimí 4:19 - “Agus tabhair d’aire, ar eagla go n-ardóidh tú do shúile chun na bhflaitheas, agus nuair a fheiceann tú an ghrian, an ghealach, agus na réaltaí, uile ósta na bhflaitheas, mothaíonn tú faoi thiomáint chun iad a adhradh agus freastal orthu. , a thug an Tiarna do Dhia do na pobail go léir faoi na neamh go léir mar oidhreacht.”</w:t>
      </w:r>
    </w:p>
    <w:p/>
    <w:p>
      <w:r xmlns:w="http://schemas.openxmlformats.org/wordprocessingml/2006/main">
        <w:t xml:space="preserve">2. Salm 115:4-8 - "Tá a n-idols airgead agus ór, Obair na bhfear lámha. Tá siad béil, ach ní labhraíonn siad; Súile acu, ach ní fheiceann siad; Tá cluasa, ach tá siad a dhéanamh. Ní éisteann siad, srón, ach ní boladh; Tá lámha acu, ach ní láimhseálann siad; Cosa acu, ach ní shiúlann siad; Ní labhrann siad trína scornach Is cosúil leo siúd a dhéanann iad; gach duine a chuireann muinín iontu."</w:t>
      </w:r>
    </w:p>
    <w:p/>
    <w:p>
      <w:r xmlns:w="http://schemas.openxmlformats.org/wordprocessingml/2006/main">
        <w:t xml:space="preserve">Breithiúna 17:6 Sna laethanta sin ní raibh aon rí ar Iosrael, ach rinne gach duine an rud a bhí ceart ina shúile féin.</w:t>
      </w:r>
    </w:p>
    <w:p/>
    <w:p>
      <w:r xmlns:w="http://schemas.openxmlformats.org/wordprocessingml/2006/main">
        <w:t xml:space="preserve">In aimsir na mBreithiúna, ní raibh aon údarás lárnach ann, agus mar sin rinne gach duine an rud a cheap siad a bhí ceart.</w:t>
      </w:r>
    </w:p>
    <w:p/>
    <w:p>
      <w:r xmlns:w="http://schemas.openxmlformats.org/wordprocessingml/2006/main">
        <w:t xml:space="preserve">1. Na Contúirtí a bhaineann le Rudaí a Dhéanamh Is Cheart inár Súile Féin</w:t>
      </w:r>
    </w:p>
    <w:p/>
    <w:p>
      <w:r xmlns:w="http://schemas.openxmlformats.org/wordprocessingml/2006/main">
        <w:t xml:space="preserve">2. An Gá atá le hÚdarás Dé inár Saol</w:t>
      </w:r>
    </w:p>
    <w:p/>
    <w:p>
      <w:r xmlns:w="http://schemas.openxmlformats.org/wordprocessingml/2006/main">
        <w:t xml:space="preserve">1. Jeremiah 10:23 - "A Thiarna, tá a fhios agam nach bhfuil an bealach an duine ann féin: nach bhfuil sé i fear a shiúlann a ordú a céimeanna."</w:t>
      </w:r>
    </w:p>
    <w:p/>
    <w:p>
      <w:r xmlns:w="http://schemas.openxmlformats.org/wordprocessingml/2006/main">
        <w:t xml:space="preserve">2. Seanfhocal 14:12 - "Tá bealach cosúil go ceart chun an duine, ach is é a chríoch bealaí an bháis."</w:t>
      </w:r>
    </w:p>
    <w:p/>
    <w:p>
      <w:r xmlns:w="http://schemas.openxmlformats.org/wordprocessingml/2006/main">
        <w:t xml:space="preserve">Breithiúna 17:7 Agus bhí ógánach as Beithil Iúdá de theaghlach Iúdá, Léivíteach, agus é ar shiubhal ann.</w:t>
      </w:r>
    </w:p>
    <w:p/>
    <w:p>
      <w:r xmlns:w="http://schemas.openxmlformats.org/wordprocessingml/2006/main">
        <w:t xml:space="preserve">Insíonn an sliocht seo scéal Léivíteach óg as Beithil Iúdá a bhí ina chónaí i dtír iasachta.</w:t>
      </w:r>
    </w:p>
    <w:p/>
    <w:p>
      <w:r xmlns:w="http://schemas.openxmlformats.org/wordprocessingml/2006/main">
        <w:t xml:space="preserve">1. Glaonn Dia orainn a bheith inár solas in áiteanna iasachta</w:t>
      </w:r>
    </w:p>
    <w:p/>
    <w:p>
      <w:r xmlns:w="http://schemas.openxmlformats.org/wordprocessingml/2006/main">
        <w:t xml:space="preserve">2. A thábhachtaí atá sé glaoch Dé a leanúint inár saol</w:t>
      </w:r>
    </w:p>
    <w:p/>
    <w:p>
      <w:r xmlns:w="http://schemas.openxmlformats.org/wordprocessingml/2006/main">
        <w:t xml:space="preserve">1. Matha 5:14-16 - Is tusa solas an domhain. Ní féidir baile tógtha ar chnoc a chur i bhfolach. Ní lasann daoine lampa ach an oiread agus cuireann siad faoi bhabhla é. Ina áit sin cuireann siad ar a sheastán é, agus tugann sé solas do gach duine sa teach. Mar an gcéanna, go lonródh bhur solas os comhair daoine eile, chun go bhfeicfidh siad bhur ndea-ghníomhartha agus go dtabharfaidh siad glóir do bhur nAthair atá ar neamh.</w:t>
      </w:r>
    </w:p>
    <w:p/>
    <w:p>
      <w:r xmlns:w="http://schemas.openxmlformats.org/wordprocessingml/2006/main">
        <w:t xml:space="preserve">2. Isaiah 6:8 - Ansin chuala mé glór an Tiarna á rá, Cé a sheolfaidh mé? Agus cé a rachaidh dúinn? Agus a dubhairt mé, Seo mise. Seol chugam!</w:t>
      </w:r>
    </w:p>
    <w:p/>
    <w:p>
      <w:r xmlns:w="http://schemas.openxmlformats.org/wordprocessingml/2006/main">
        <w:t xml:space="preserve">Breithiúna 17:8 Agus d’imigh an fear amach as an gcathair ó Bhetlehem Iúdá chun a bheith ar shiubhal áit a bhfaigheadh sé áit: agus tháinig sé go sliabh Eafráim go teach Mhicá, agus é ag cur chun bealaigh.</w:t>
      </w:r>
    </w:p>
    <w:p/>
    <w:p>
      <w:r xmlns:w="http://schemas.openxmlformats.org/wordprocessingml/2006/main">
        <w:t xml:space="preserve">D’fhág fear Beithil Iúdá agus chuaigh sé go Sliabh Ephraim, áit a bhfuair sé teach Mhicá.</w:t>
      </w:r>
    </w:p>
    <w:p/>
    <w:p>
      <w:r xmlns:w="http://schemas.openxmlformats.org/wordprocessingml/2006/main">
        <w:t xml:space="preserve">1. Ag Lorg Áit Sosa: Ag Foghlaim ó Thuras an Duine ó Bheithil Iúdá</w:t>
      </w:r>
    </w:p>
    <w:p/>
    <w:p>
      <w:r xmlns:w="http://schemas.openxmlformats.org/wordprocessingml/2006/main">
        <w:t xml:space="preserve">2. Céim Amach sa Chreideamh: Eagla agus Éiginnteacht a Shárú Chun Soláthar a Fháil ó Dhia</w:t>
      </w:r>
    </w:p>
    <w:p/>
    <w:p>
      <w:r xmlns:w="http://schemas.openxmlformats.org/wordprocessingml/2006/main">
        <w:t xml:space="preserve">1. Isaiah 40:29-31 - Tugann sé neart do na tuirseach agus méadaíonn an chumhacht na lag.</w:t>
      </w:r>
    </w:p>
    <w:p/>
    <w:p>
      <w:r xmlns:w="http://schemas.openxmlformats.org/wordprocessingml/2006/main">
        <w:t xml:space="preserve">2. Matha 6:25-34 - Mar sin, ná bí buartha faoi amárach, mar beidh amárach imní ort faoi féin. Tá go leor trioblóide dá chuid féin ag gach lá.</w:t>
      </w:r>
    </w:p>
    <w:p/>
    <w:p>
      <w:r xmlns:w="http://schemas.openxmlformats.org/wordprocessingml/2006/main">
        <w:t xml:space="preserve">Breithiúna 17:9 Agus dúirt Micah leis, Cia as a tháinig tú? Agus a dubhairt seision ris, Is Léivíteach de Bhetlehem Iúda mé, agus téim ar chongbháil áit a bhfuighim áit.</w:t>
      </w:r>
    </w:p>
    <w:p/>
    <w:p>
      <w:r xmlns:w="http://schemas.openxmlformats.org/wordprocessingml/2006/main">
        <w:t xml:space="preserve">Tá Léivíteach as Beithil Iúdá ag lorg áit chónaithe.</w:t>
      </w:r>
    </w:p>
    <w:p/>
    <w:p>
      <w:r xmlns:w="http://schemas.openxmlformats.org/wordprocessingml/2006/main">
        <w:t xml:space="preserve">1. An Tábhacht a bhaineann le Baile: Teacht ar Chompord agus Neart inár dTír Dhúchais</w:t>
      </w:r>
    </w:p>
    <w:p/>
    <w:p>
      <w:r xmlns:w="http://schemas.openxmlformats.org/wordprocessingml/2006/main">
        <w:t xml:space="preserve">2. Turas Fionnachtana: Conas Ár Áit sa Domhan a Aimsiú</w:t>
      </w:r>
    </w:p>
    <w:p/>
    <w:p>
      <w:r xmlns:w="http://schemas.openxmlformats.org/wordprocessingml/2006/main">
        <w:t xml:space="preserve">1. Lúcás 2:4-7 - Chuaigh Iósaef agus Muire go Bethlehem lena áireamh sa daonáireamh.</w:t>
      </w:r>
    </w:p>
    <w:p/>
    <w:p>
      <w:r xmlns:w="http://schemas.openxmlformats.org/wordprocessingml/2006/main">
        <w:t xml:space="preserve">2. Salm 84:4-7 - Faigheann an gealbhain fiú teach, agus an fháinleog nead di féin, áit a bhféadfaidh sí a hóg a chur ag d'altóirí, a Thiarna na Slua, mo Rí agus mo Dhia.</w:t>
      </w:r>
    </w:p>
    <w:p/>
    <w:p>
      <w:r xmlns:w="http://schemas.openxmlformats.org/wordprocessingml/2006/main">
        <w:t xml:space="preserve">Breithiúna 17:10 Agus dúirt Micah leis: “Cónaigh liom, agus bí i do athair agus i do shagart dom, agus tabharfaidh mé deich seicil airgid duit in aghaidh na bliana, agus culaith éadaigh, agus do bhialann. Mar sin chuaigh an Léivíteach isteach.</w:t>
      </w:r>
    </w:p>
    <w:p/>
    <w:p>
      <w:r xmlns:w="http://schemas.openxmlformats.org/wordprocessingml/2006/main">
        <w:t xml:space="preserve">D’iarr Micah ar Léivíteach fanacht leis agus fónamh ina shagart, ag tairiscint dó 10 seicil airgid sa bhliain, culaith éadaigh agus bia mar mhalairt air.</w:t>
      </w:r>
    </w:p>
    <w:p/>
    <w:p>
      <w:r xmlns:w="http://schemas.openxmlformats.org/wordprocessingml/2006/main">
        <w:t xml:space="preserve">1. Foráil Dé: Tairiscint Mhicah don Léivíteach</w:t>
      </w:r>
    </w:p>
    <w:p/>
    <w:p>
      <w:r xmlns:w="http://schemas.openxmlformats.org/wordprocessingml/2006/main">
        <w:t xml:space="preserve">2. Cumhacht na Flaithiúlachta: Mar Is Féidir Linn Beannachtaí Dé a Roinnt</w:t>
      </w:r>
    </w:p>
    <w:p/>
    <w:p>
      <w:r xmlns:w="http://schemas.openxmlformats.org/wordprocessingml/2006/main">
        <w:t xml:space="preserve">1. 1 Corantaigh 9:7-11 - Sampla Phóil den cheart a bheith aige tacaíocht a fháil ó mhuintir Dé, ach ag roghnú gan leas a bhaint as.</w:t>
      </w:r>
    </w:p>
    <w:p/>
    <w:p>
      <w:r xmlns:w="http://schemas.openxmlformats.org/wordprocessingml/2006/main">
        <w:t xml:space="preserve">2. Galataigh 6:6-10 - Ag iompar ualaí a chéile agus ag déanamh dea-oibreacha.</w:t>
      </w:r>
    </w:p>
    <w:p/>
    <w:p>
      <w:r xmlns:w="http://schemas.openxmlformats.org/wordprocessingml/2006/main">
        <w:t xml:space="preserve">Breithiúna 17:11 Agus bhí an Léivíteach sásta a dwell leis an fear; agus bhí an t-ógánach mar dhuine dá chlann mhac dó.</w:t>
      </w:r>
    </w:p>
    <w:p/>
    <w:p>
      <w:r xmlns:w="http://schemas.openxmlformats.org/wordprocessingml/2006/main">
        <w:t xml:space="preserve">Aontaíonn Léivíteach fanacht le fear agus caitheann an fear leis mar dhuine dá chlann mhac féin.</w:t>
      </w:r>
    </w:p>
    <w:p/>
    <w:p>
      <w:r xmlns:w="http://schemas.openxmlformats.org/wordprocessingml/2006/main">
        <w:t xml:space="preserve">1. An tábhacht a bhaineann le bheith ag faire amach dár ndeartháireacha agus ár ndeirfiúracha i gCríost.</w:t>
      </w:r>
    </w:p>
    <w:p/>
    <w:p>
      <w:r xmlns:w="http://schemas.openxmlformats.org/wordprocessingml/2006/main">
        <w:t xml:space="preserve">2. Ag léiriú fáilteachais dóibh siúd atá i ngátar.</w:t>
      </w:r>
    </w:p>
    <w:p/>
    <w:p>
      <w:r xmlns:w="http://schemas.openxmlformats.org/wordprocessingml/2006/main">
        <w:t xml:space="preserve">1. Eabhraigh 13:2 - Ná déan dearmad fáilteachais a thaispeáint do strainséirí, óir trí é sin a dhéanamh léirigh daoine áirithe fáilteachas d'aingeal i ngan fhios dóibh.</w:t>
      </w:r>
    </w:p>
    <w:p/>
    <w:p>
      <w:r xmlns:w="http://schemas.openxmlformats.org/wordprocessingml/2006/main">
        <w:t xml:space="preserve">2. 1 Eoin 3:17 - Má tá sealúchais ábhartha ag éinne agus go bhfeiceann sé deartháir nó deirfiúr i ngátar ach nach bhfuil aon trua aige leo, conas is féidir grá Dé a bheith sa duine sin?</w:t>
      </w:r>
    </w:p>
    <w:p/>
    <w:p>
      <w:r xmlns:w="http://schemas.openxmlformats.org/wordprocessingml/2006/main">
        <w:t xml:space="preserve">Breithiúna 17:12 Agus choisric Micah an Léivíteach; agus rinneadh an t-ógánach ina shagart aige, agus bhí sé i dteach Mhicá.</w:t>
      </w:r>
    </w:p>
    <w:p/>
    <w:p>
      <w:r xmlns:w="http://schemas.openxmlformats.org/wordprocessingml/2006/main">
        <w:t xml:space="preserve">Chónaigh Micah Léivíteach le bheith ina shagart aige agus chónaigh sé i dteach Mhicá.</w:t>
      </w:r>
    </w:p>
    <w:p/>
    <w:p>
      <w:r xmlns:w="http://schemas.openxmlformats.org/wordprocessingml/2006/main">
        <w:t xml:space="preserve">1. Cumhacht Choscrú Dé: Mar Is Féidir Linn A Úsáid Chun Cuspóir Dé</w:t>
      </w:r>
    </w:p>
    <w:p/>
    <w:p>
      <w:r xmlns:w="http://schemas.openxmlformats.org/wordprocessingml/2006/main">
        <w:t xml:space="preserve">2. Ag Freastal ar Dhia Trí Sheirbhís do Dhaoine Eile</w:t>
      </w:r>
    </w:p>
    <w:p/>
    <w:p>
      <w:r xmlns:w="http://schemas.openxmlformats.org/wordprocessingml/2006/main">
        <w:t xml:space="preserve">1. Eabhraigh 13:17 - Cloígh le bhur gceannairí agus géilligí dóibh, mar tá siad ag faire ar bhur n-anamacha, mar iad siúd a chaithfidh cuntas a thabhairt.</w:t>
      </w:r>
    </w:p>
    <w:p/>
    <w:p>
      <w:r xmlns:w="http://schemas.openxmlformats.org/wordprocessingml/2006/main">
        <w:t xml:space="preserve">2. 1 Peadar 5:2-3 - Aoire tréad Dé atá in bhur measc, ag déanamh maoirseachta, ní faoi éigeantas, ach go toilteanach, mar a bheadh Dia agaibh; ní chun gnóthachan náireach, ach go fonnmhar; gan smacht a bheith agat orthu siúd atá i do chúram, ach mar shamplaí don tréad.</w:t>
      </w:r>
    </w:p>
    <w:p/>
    <w:p>
      <w:r xmlns:w="http://schemas.openxmlformats.org/wordprocessingml/2006/main">
        <w:t xml:space="preserve">Breithiúna 17:13 Ansin dúirt Micah, Anois tá a fhios agam go mbeidh an Tiarna a dhéanamh go maith dom, go bhfaca mé Levite do mo sagart.</w:t>
      </w:r>
    </w:p>
    <w:p/>
    <w:p>
      <w:r xmlns:w="http://schemas.openxmlformats.org/wordprocessingml/2006/main">
        <w:t xml:space="preserve">Míníonn an sliocht seo an chaoi a raibh Micah sásta Léivíteach a aimsiú a bhí sásta a bheith ina shagart aige.</w:t>
      </w:r>
    </w:p>
    <w:p/>
    <w:p>
      <w:r xmlns:w="http://schemas.openxmlformats.org/wordprocessingml/2006/main">
        <w:t xml:space="preserve">1. An Beannacht as Sagart a Dhéanamh Chun sinn a Threorú</w:t>
      </w:r>
    </w:p>
    <w:p/>
    <w:p>
      <w:r xmlns:w="http://schemas.openxmlformats.org/wordprocessingml/2006/main">
        <w:t xml:space="preserve">2. Cumhacht an Chreidimh i bhfios duit go ndéanfaidh Dia an Mhaith</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Salm 37:3-4 - Cuir muinín sa Tiarna agus déan an mhaith; cónaí sa talamh agus taitneamh a bhaint as féarach sábháilte. Gabh áthas ar an Tiarna, agus tabharfaidh sé duit mianta do chroí.</w:t>
      </w:r>
    </w:p>
    <w:p/>
    <w:p>
      <w:r xmlns:w="http://schemas.openxmlformats.org/wordprocessingml/2006/main">
        <w:t xml:space="preserve">Is féidir achoimre a dhéanamh ar Bhreithiúna 18 i dtrí alt mar seo a leanas, le véarsaí léirithe:</w:t>
      </w:r>
    </w:p>
    <w:p/>
    <w:p>
      <w:r xmlns:w="http://schemas.openxmlformats.org/wordprocessingml/2006/main">
        <w:t xml:space="preserve">Alt 1: Cuireann Breithiúna 18:1-10 in aithne treibh Dhan atá ar lorg críocha nua agus a dteagmhálacha leis na Léivítigh. Sa chaibidil seo, tá treibh Dan fós sa tóir ar thír le cur fúthu. Seolann siad cúigear laochra óna gclann chun réimsí féideartha a fhiosrú. Sroicheann na fir seo teach Mhicá in Eafráim agus aithníonn siad glór na Léivíteach a fheidhmíonn mar shagart pearsanta Mhíceá. Fiosraíonn siad faoi fhabhar Dé agus lorgaíonn siad treoir dá dturas.</w:t>
      </w:r>
    </w:p>
    <w:p/>
    <w:p>
      <w:r xmlns:w="http://schemas.openxmlformats.org/wordprocessingml/2006/main">
        <w:t xml:space="preserve">Alt 2: Ag leanúint ar aghaidh i mBreithiúna 18:11-21, insíonn sé fionnachtain na Danite ar Lais mar shocrú féideartha. Sroicheann na cúig laochra a sheol treibh Dan réigiún ar a dtugtar Lais, áit a aimsíonn siad pobal síochánta ag maireachtáil go slán gan aon chúnamh nó comhghuaillíocht. Nuair a fhilleann siad ar a gcomh-chlann, tuairiscíonn siad a bhfuil feicthe acu agus spreagann siad iad chun ionsaí a dhéanamh ar Lais mar go bhfuil a áitritheoirí leochaileach.</w:t>
      </w:r>
    </w:p>
    <w:p/>
    <w:p>
      <w:r xmlns:w="http://schemas.openxmlformats.org/wordprocessingml/2006/main">
        <w:t xml:space="preserve">Alt 3: Críochnaíonn Breithiúna 18 le cuntas ina dtógann na Danites íol Mhicah agus bunaíonn siad a n-ionad adhartha féin i Lais. I mBreithiún 18:22-31, luaitear nuair a théann treibh Dhan ar aghaidh chun ionsaí a dhéanamh ar Láis, go dtugann siad leo íol Mhícá, éafód, déithe an tí, agus a shagart Léivíteach. Tá muintir Lais neamhchosanta in aghaidh an ionraidh seo agus sa deireadh thiar thall tá siad faoi cheannas treibh Dan a thugann “Dan” orthu féin ina ndiaidh. Chuir siad na híomhánna goidte seo ar bun mar nithe adhartha agus rinneadh Iónátán (garmhac Mhaois) ar dhuine dá sagairt.</w:t>
      </w:r>
    </w:p>
    <w:p/>
    <w:p>
      <w:r xmlns:w="http://schemas.openxmlformats.org/wordprocessingml/2006/main">
        <w:t xml:space="preserve">Go hachomair:</w:t>
      </w:r>
    </w:p>
    <w:p>
      <w:r xmlns:w="http://schemas.openxmlformats.org/wordprocessingml/2006/main">
        <w:t xml:space="preserve">Cuireann Breithiúna 18 i láthair:</w:t>
      </w:r>
    </w:p>
    <w:p>
      <w:r xmlns:w="http://schemas.openxmlformats.org/wordprocessingml/2006/main">
        <w:t xml:space="preserve">Treabh Dan ar lorg críocha nua le Levite;</w:t>
      </w:r>
    </w:p>
    <w:p>
      <w:r xmlns:w="http://schemas.openxmlformats.org/wordprocessingml/2006/main">
        <w:t xml:space="preserve">Spreagadh cathracha leochaileacha chun ionsaí a aimsiú;</w:t>
      </w:r>
    </w:p>
    <w:p>
      <w:r xmlns:w="http://schemas.openxmlformats.org/wordprocessingml/2006/main">
        <w:t xml:space="preserve">Danites ag tógáil idols Mhicah ag bunú a n-ionad adhartha féin.</w:t>
      </w:r>
    </w:p>
    <w:p/>
    <w:p>
      <w:r xmlns:w="http://schemas.openxmlformats.org/wordprocessingml/2006/main">
        <w:t xml:space="preserve">Béim ar Threibh Dan ag lorg teagmháil chríche nua le Levite;</w:t>
      </w:r>
    </w:p>
    <w:p>
      <w:r xmlns:w="http://schemas.openxmlformats.org/wordprocessingml/2006/main">
        <w:t xml:space="preserve">Spreagadh cathracha leochaileacha chun ionsaí a aimsiú;</w:t>
      </w:r>
    </w:p>
    <w:p>
      <w:r xmlns:w="http://schemas.openxmlformats.org/wordprocessingml/2006/main">
        <w:t xml:space="preserve">Danites ag tógáil idols Mhicah ag bunú a n-ionad adhartha féin.</w:t>
      </w:r>
    </w:p>
    <w:p/>
    <w:p>
      <w:r xmlns:w="http://schemas.openxmlformats.org/wordprocessingml/2006/main">
        <w:t xml:space="preserve">Díríonn an chaibidil seo ar threibh Dan ag cuardach críche nua, ar an teagmháil a bhí acu leis na Léivítigh, agus ar an ngéilleadh ar chathair Lais. I mBreithiúna 18, luaitear go seolann treibh Dan cúigear laochra chun iniúchadh a dhéanamh ar réimsí féideartha le haghaidh lonnaíochta. Sroicheann siad teach Mhicá in Eafráim agus aithníonn siad glór na Léivíteach a fheidhmíonn mar shagart pearsanta Mhíceá. Ag lorg treorach agus dearbhaithe i bhfabhar Dé, fiosraíonn siad faoina dturas.</w:t>
      </w:r>
    </w:p>
    <w:p/>
    <w:p>
      <w:r xmlns:w="http://schemas.openxmlformats.org/wordprocessingml/2006/main">
        <w:t xml:space="preserve">Ag leanúint ar aghaidh i mBreithiún 18, sroicheann an cúigear laochra seo réigiún ar a dtugtar Lais mar a aimsíonn siad ar mhuintir shíochánta a chónaíonn go slán gan aon chúnamh nó comhghuaillíocht. Nuair a fhilleann siad ar a gcomhghleacaithe, tuairiscíonn siad a bhfuil feicthe acu agus spreagann siad iad chun ionsaí a dhéanamh ar Lais mar go bhfuil a áitritheoirí leochaileach mar dheis champúil chun conquest.</w:t>
      </w:r>
    </w:p>
    <w:p/>
    <w:p>
      <w:r xmlns:w="http://schemas.openxmlformats.org/wordprocessingml/2006/main">
        <w:t xml:space="preserve">Críochnaíonn Breithiúna 18 le cuntas ina dtéann treibh Dan ar aghaidh chun ionsaí a dhéanamh ar Lais. Gabhann siad leo íol goidte Mhíceá, éafód, déithe an tí, agus a shagart Léivíteach. Agus iad ag cur an iomarca cumhachta ar mhuintir na Laoise gan chosaint, déanann siad é a shárú agus "Dan" a athainmniú ina ndiaidh féin. Déantar na híomhánna goidte ina n-ábhar adhartha sa chathair nuabhunaithe seo de réir mar a thagann Iónátán (garmhac Mhaois) chun bheith ar cheann dá sagairt, imeacht suntasach ó na cleachtais adhartha cearta a bhunaigh Dia.</w:t>
      </w:r>
    </w:p>
    <w:p/>
    <w:p>
      <w:r xmlns:w="http://schemas.openxmlformats.org/wordprocessingml/2006/main">
        <w:t xml:space="preserve">Breithiúna 18:1 Sna laethanta sin ní raibh aon rí ar Iosrael: agus sna laethanta sin d’iarr treibh na nDanach oidhreacht orthu le cur fúthu; óir níor thit a n‑oidhreacht go léir leo go dtí an lá sin i measc treibheanna Iosrael.</w:t>
      </w:r>
    </w:p>
    <w:p/>
    <w:p>
      <w:r xmlns:w="http://schemas.openxmlformats.org/wordprocessingml/2006/main">
        <w:t xml:space="preserve">Bhí na Danites sa tóir ar oidhreacht chun cónaí inti mar níor thug na treibheacha Iosraelacha ceann eile dóibh fós.</w:t>
      </w:r>
    </w:p>
    <w:p/>
    <w:p>
      <w:r xmlns:w="http://schemas.openxmlformats.org/wordprocessingml/2006/main">
        <w:t xml:space="preserve">1. Tá gach duine i dteideal oidhreachta - tá Dia ag iarraidh orainn ár gcuid beannachtaí a roinnt leo siúd atá i ngátar.</w:t>
      </w:r>
    </w:p>
    <w:p/>
    <w:p>
      <w:r xmlns:w="http://schemas.openxmlformats.org/wordprocessingml/2006/main">
        <w:t xml:space="preserve">2. Cúrsaí a thógáil isteach inár lámha féin - uaireanta caithfimid gníomhú asainn féin chun ár spriocanna a bhaint amach.</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Seanfhocal 16:9 - Pleanálann croí an duine a bhealach, ach socraíonn an Tiarna a chéimeanna.</w:t>
      </w:r>
    </w:p>
    <w:p/>
    <w:p>
      <w:r xmlns:w="http://schemas.openxmlformats.org/wordprocessingml/2006/main">
        <w:t xml:space="preserve">Breithiúna 18:2 Agus chuir clann Dhan cúigear fear dá muintir óna gcósta, fir ghaisce, ó Shórá agus ó Estaol, chun an tír a spiaireacht agus chun í a chuardach; agus dúirt siad leo, Imigh, cuardaigh an tír: agus nuair a tháinig siad go sliabh Ephraim, go dtí teach Mhicah, rinne siad iostas ann.</w:t>
      </w:r>
    </w:p>
    <w:p/>
    <w:p>
      <w:r xmlns:w="http://schemas.openxmlformats.org/wordprocessingml/2006/main">
        <w:t xml:space="preserve">Chuir clann Dhán cúigear fear gaisciúil chun na tíre a chuardach agus d'fhan siad i dteach Mhicá.</w:t>
      </w:r>
    </w:p>
    <w:p/>
    <w:p>
      <w:r xmlns:w="http://schemas.openxmlformats.org/wordprocessingml/2006/main">
        <w:t xml:space="preserve">1. Foráil Dhílis Dé: Iontaoibh i gCúram Dé le linn Ama Cuardach</w:t>
      </w:r>
    </w:p>
    <w:p/>
    <w:p>
      <w:r xmlns:w="http://schemas.openxmlformats.org/wordprocessingml/2006/main">
        <w:t xml:space="preserve">2. Ag Luacháil Tiomantas Misneach: Ag Léiriú Crógachta agus Dianseasmhacht in Aghaidh na hÉiginnteachta</w:t>
      </w:r>
    </w:p>
    <w:p/>
    <w:p>
      <w:r xmlns:w="http://schemas.openxmlformats.org/wordprocessingml/2006/main">
        <w:t xml:space="preserve">1. Salm 37:3-5 Cuir muinín sa Tiarna, agus déan an mhaith; fanaigí sa tír agus déanaigí cairdeas don fhíréantacht. Gabh sult as an Tiarna, agus tabharfaidh sé duit mianta do chroí. Tiomnaigh do bhealach don Tiarna; muinín ann, agus gníomhóidh sé.</w:t>
      </w:r>
    </w:p>
    <w:p/>
    <w:p>
      <w:r xmlns:w="http://schemas.openxmlformats.org/wordprocessingml/2006/main">
        <w:t xml:space="preserve">2 Seanfhocal 28:1 Teitheann na haingidh nuair nach mbíonn aon duine sa tóir orthu, ach bíonn na fíréan dána mar leon.</w:t>
      </w:r>
    </w:p>
    <w:p/>
    <w:p>
      <w:r xmlns:w="http://schemas.openxmlformats.org/wordprocessingml/2006/main">
        <w:t xml:space="preserve">Breithiúna 18:3 Nuair a bhí siad in aice le teach Mhicá, bhí a fhios acu an guth an ógánaigh an Léivíteach: agus d'iompaigh siad ann, agus dúirt ris, Cé a thug anseo thú? agus cad a dhéanann tusa san áit seo? agus cad atá agat anseo?</w:t>
      </w:r>
    </w:p>
    <w:p/>
    <w:p>
      <w:r xmlns:w="http://schemas.openxmlformats.org/wordprocessingml/2006/main">
        <w:t xml:space="preserve">D'fhiafraigh buíon fear den Léivíteach cad a bhí ar siúl aige i dteach Mhicá.</w:t>
      </w:r>
    </w:p>
    <w:p/>
    <w:p>
      <w:r xmlns:w="http://schemas.openxmlformats.org/wordprocessingml/2006/main">
        <w:t xml:space="preserve">1. Maireachtáil le Cuspóir: An Leas is Fearr a Bhaint as Gach Deis</w:t>
      </w:r>
    </w:p>
    <w:p/>
    <w:p>
      <w:r xmlns:w="http://schemas.openxmlformats.org/wordprocessingml/2006/main">
        <w:t xml:space="preserve">2. Cumhacht Ghuth Dé: Glao Dé a Aithint</w:t>
      </w:r>
    </w:p>
    <w:p/>
    <w:p>
      <w:r xmlns:w="http://schemas.openxmlformats.org/wordprocessingml/2006/main">
        <w:t xml:space="preserve">1. Isaiah 30:21 - "Agus beidh do chluasa éisteacht le focal taobh thiar duit, ag rá, Is é seo an bealach, siúl sibh ann, nuair a chasann sibh ar an láimh dheis, agus nuair a chasann sibh ar chlé."</w:t>
      </w:r>
    </w:p>
    <w:p/>
    <w:p>
      <w:r xmlns:w="http://schemas.openxmlformats.org/wordprocessingml/2006/main">
        <w:t xml:space="preserve">2. Seanfhocal 3:5-6 - "Iontaoibh sa Tiarna le do chroí go léir; agus ná lean do do thuiscint féin. Ar gach do bealaí admhaigh é, agus beidh sé a stiúradh do cosáin."</w:t>
      </w:r>
    </w:p>
    <w:p/>
    <w:p>
      <w:r xmlns:w="http://schemas.openxmlformats.org/wordprocessingml/2006/main">
        <w:t xml:space="preserve">Breithiúna 18:4 Agus dúirt sé leo, "Dá bhrí sin agus dá bhrí sin déileálann Micah liom, agus d'fhostaigh sé dom, agus tá mé a shagart.</w:t>
      </w:r>
    </w:p>
    <w:p/>
    <w:p>
      <w:r xmlns:w="http://schemas.openxmlformats.org/wordprocessingml/2006/main">
        <w:t xml:space="preserve">Is sampla é fostú sagairt Mhicá den chaoi ar lorg sé treoir Dhiaga.</w:t>
      </w:r>
    </w:p>
    <w:p/>
    <w:p>
      <w:r xmlns:w="http://schemas.openxmlformats.org/wordprocessingml/2006/main">
        <w:t xml:space="preserve">1: Aithnímid an tábhacht a bhaineann le treoir dhiaga a lorg inár saol.</w:t>
      </w:r>
    </w:p>
    <w:p/>
    <w:p>
      <w:r xmlns:w="http://schemas.openxmlformats.org/wordprocessingml/2006/main">
        <w:t xml:space="preserve">2: Is féidir linn a fhoghlaim ó shampla Mhicah go bhfuil sé ciallmhar treoir a lorg ó Dhia.</w:t>
      </w:r>
    </w:p>
    <w:p/>
    <w:p>
      <w:r xmlns:w="http://schemas.openxmlformats.org/wordprocessingml/2006/main">
        <w:t xml:space="preserve">1: Seanfhocal 3:5-6 - "Iontaoibh sa Tiarna le do chroí go léir agus ná lean ar do thuiscint féin; i do bealaí go léir a íslíonn dó, agus déanfaidh sé do cosáin díreach."</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Breithiúna 18:5 Agus dúirt siad leis, Iarr comhairle, guímid ort, a Dhia, chun go mbeadh a fhios againn an mbeidh ár slí a théann muid rathúla.</w:t>
      </w:r>
    </w:p>
    <w:p/>
    <w:p>
      <w:r xmlns:w="http://schemas.openxmlformats.org/wordprocessingml/2006/main">
        <w:t xml:space="preserve">D’iarr muintir Dhain ar shagart Mhícá treoir Dé a lorg dá dturas.</w:t>
      </w:r>
    </w:p>
    <w:p/>
    <w:p>
      <w:r xmlns:w="http://schemas.openxmlformats.org/wordprocessingml/2006/main">
        <w:t xml:space="preserve">1. Lorg Treo Dé do do Thuras - Breithiúna 18:5</w:t>
      </w:r>
    </w:p>
    <w:p/>
    <w:p>
      <w:r xmlns:w="http://schemas.openxmlformats.org/wordprocessingml/2006/main">
        <w:t xml:space="preserve">2. Tá Rath ar Tiomna Dé - Breithiúna 18:5</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Breithiúna 18:6 Agus dúirt an sagart leo, Imigh i síocháin: os comhair an Tiarna é do bhealach a théann sibh.</w:t>
      </w:r>
    </w:p>
    <w:p/>
    <w:p>
      <w:r xmlns:w="http://schemas.openxmlformats.org/wordprocessingml/2006/main">
        <w:t xml:space="preserve">Dúirt an sagart leis na fir dul i síocháin, mar bhí an Tiarna leo ar a dturas.</w:t>
      </w:r>
    </w:p>
    <w:p/>
    <w:p>
      <w:r xmlns:w="http://schemas.openxmlformats.org/wordprocessingml/2006/main">
        <w:t xml:space="preserve">1. Bíonn Dia linn i gcónaí, trí gach aistear saoil a dhéanaimid.</w:t>
      </w:r>
    </w:p>
    <w:p/>
    <w:p>
      <w:r xmlns:w="http://schemas.openxmlformats.org/wordprocessingml/2006/main">
        <w:t xml:space="preserve">2. Is féidir linn síocháin agus sólás a fháil le fios a bheith againn go bhfuil an Tiarna linn.</w:t>
      </w:r>
    </w:p>
    <w:p/>
    <w:p>
      <w:r xmlns:w="http://schemas.openxmlformats.org/wordprocessingml/2006/main">
        <w:t xml:space="preserve">1. Salm 46:10-11 Bí i do shuaimhneas, agus bíodh a fhios agat gur mise Dia; Beidh mé ardaithe i measc na náisiún, beidh mé ardaithe ar an talamh. Tá Tiarna na Slua linn; is é Dia Iacóib ár ndídean.</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Breithiúna 18:7 Ansin d’imigh an cúigear fear, agus tháinig siad go Lais, agus chonaic siad an mhuintir a bhí ann, mar a raibh cónaí orthu go míchúramach, de réir nós na Sídonach, ciúin agus slán; agus ní raibh giúistís sa tír a d'fhéadfadh náire a chur orthu in aon ní; agus bhí siad i bhfad ó na Sídonians, agus ní raibh aon ghnó le duine ar bith.</w:t>
      </w:r>
    </w:p>
    <w:p/>
    <w:p>
      <w:r xmlns:w="http://schemas.openxmlformats.org/wordprocessingml/2006/main">
        <w:t xml:space="preserve">Thaistil cúigear fear go Lais agus chonaic siad go raibh na daoine a bhí ina gcónaí ann míchúramach agus nach raibh siad faoi riail aon cheannaire, rud a thug deis dóibh maireachtáil go síochánta agus go slán. Bhí siad i bhfad ó na Sídonians agus ní raibh aon teagmháil acu le haon duine eile.</w:t>
      </w:r>
    </w:p>
    <w:p/>
    <w:p>
      <w:r xmlns:w="http://schemas.openxmlformats.org/wordprocessingml/2006/main">
        <w:t xml:space="preserve">1. Is é Dia ár gcosantóir agus ár soláthraí fiú nuair nach bhfuil ceannaire saolta ann chun sinn a threorú.</w:t>
      </w:r>
    </w:p>
    <w:p/>
    <w:p>
      <w:r xmlns:w="http://schemas.openxmlformats.org/wordprocessingml/2006/main">
        <w:t xml:space="preserve">2. Is féidir linn síocháin a fháil agus muinín a bheith againn as Dia chun sinn a threorú i ngach cás.</w:t>
      </w:r>
    </w:p>
    <w:p/>
    <w:p>
      <w:r xmlns:w="http://schemas.openxmlformats.org/wordprocessingml/2006/main">
        <w:t xml:space="preserve">1. Salm 46:1-3 - "Is é Dia ár ndídean agus ár neart, cúnamh i gcónaí i dtrioblóid. roar agus cúr agus crith na sléibhte le n-a n-éirí amach."</w:t>
      </w:r>
    </w:p>
    <w:p/>
    <w:p>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Breithiúna 18:8 Agus tháinig siad chun a mbráithre go Zorah agus Estaol: agus a mbráithre a dúirt leo, Cad a deir sibh?</w:t>
      </w:r>
    </w:p>
    <w:p/>
    <w:p>
      <w:r xmlns:w="http://schemas.openxmlformats.org/wordprocessingml/2006/main">
        <w:t xml:space="preserve">D'iarr na Danite comhairle óna mbráithre i Zorah agus in Estaol.</w:t>
      </w:r>
    </w:p>
    <w:p/>
    <w:p>
      <w:r xmlns:w="http://schemas.openxmlformats.org/wordprocessingml/2006/main">
        <w:t xml:space="preserve">1. Agus freagraí á lorg agat, tá sé tábhachtach comhairle a lorg ó chomhghuaillithe iontaofa.</w:t>
      </w:r>
    </w:p>
    <w:p/>
    <w:p>
      <w:r xmlns:w="http://schemas.openxmlformats.org/wordprocessingml/2006/main">
        <w:t xml:space="preserve">2. Is minic gur féidir freagra Dé ar ár gceisteanna a fháil trí chomhairle ár ndeartháireacha agus ár ndeirfiúracha sa chreideamh.</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Salm 119:24 - "Is aoibhinn liom agus mo chomhairleoirí freisin do chuid fianaise."</w:t>
      </w:r>
    </w:p>
    <w:p/>
    <w:p>
      <w:r xmlns:w="http://schemas.openxmlformats.org/wordprocessingml/2006/main">
        <w:t xml:space="preserve">Breithiúna 18:9 Agus dúirt siad, Eirigh, a d’fhéadfadh muid dul suas ina gcoinne: mar atá feicthe againn ar an talamh, agus, féach, tá sé an-mhaith: agus tá sibh fós? ná bíodh leisc ort dul, agus dul isteach chun an talamh a shealbhú.</w:t>
      </w:r>
    </w:p>
    <w:p/>
    <w:p>
      <w:r xmlns:w="http://schemas.openxmlformats.org/wordprocessingml/2006/main">
        <w:t xml:space="preserve">Spreagann an sliocht seo na hIosraeilítigh seilbh a ghlacadh ar an talamh a chonaic siad agus a bhfuil aithne mhaith acu air.</w:t>
      </w:r>
    </w:p>
    <w:p/>
    <w:p>
      <w:r xmlns:w="http://schemas.openxmlformats.org/wordprocessingml/2006/main">
        <w:t xml:space="preserve">1. Bheannaigh an Tiarna sinn: Glac an Beannacht sin le Creideamh agus Gníomh</w:t>
      </w:r>
    </w:p>
    <w:p/>
    <w:p>
      <w:r xmlns:w="http://schemas.openxmlformats.org/wordprocessingml/2006/main">
        <w:t xml:space="preserve">2. Ag Seilbh na Talún Tairngire: Eagla agus Moilleadóireacht a Shárú</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Iósua 1:9 - Nach bhfuil d'ordaigh mé duit? Bí láidir agus misniúil. Ná bíodh faitíos ort; ná bíodh díspreagadh ort, óir beidh an Tiarna do Dhia leat gach áit a dtéann tú.</w:t>
      </w:r>
    </w:p>
    <w:p/>
    <w:p>
      <w:r xmlns:w="http://schemas.openxmlformats.org/wordprocessingml/2006/main">
        <w:t xml:space="preserve">Breithiúna 18:10 Nuair a imeoidh sibh, tiocfaidh sibh chun daoine slán, agus go tír mhór: óir thug Dia isteach i bhur lámha é; áit nach bhfuil aon uireasa ar bith atá ar domhan.</w:t>
      </w:r>
    </w:p>
    <w:p/>
    <w:p>
      <w:r xmlns:w="http://schemas.openxmlformats.org/wordprocessingml/2006/main">
        <w:t xml:space="preserve">Gealladh teach slán do na hIosraeilítigh agus tír ina raibh neart acmhainní.</w:t>
      </w:r>
    </w:p>
    <w:p/>
    <w:p>
      <w:r xmlns:w="http://schemas.openxmlformats.org/wordprocessingml/2006/main">
        <w:t xml:space="preserve">1. Grá Dé agus Soláthar dá Phobal</w:t>
      </w:r>
    </w:p>
    <w:p/>
    <w:p>
      <w:r xmlns:w="http://schemas.openxmlformats.org/wordprocessingml/2006/main">
        <w:t xml:space="preserve">2. Aimhreas a Shárú agus Ag Braith ar Gheallta Dé</w:t>
      </w:r>
    </w:p>
    <w:p/>
    <w:p>
      <w:r xmlns:w="http://schemas.openxmlformats.org/wordprocessingml/2006/main">
        <w:t xml:space="preserve">1. Matha 6:31-33 - Ná bí buartha, mar tá a fhios ag bhur nAthair neamhaí cad atá uait</w:t>
      </w:r>
    </w:p>
    <w:p/>
    <w:p>
      <w:r xmlns:w="http://schemas.openxmlformats.org/wordprocessingml/2006/main">
        <w:t xml:space="preserve">2. Salm 37:25 - Bhí mé óg, agus anois tá mé sean, ach ní fhaca mé an righteous tréigean nó a leanaí begging arán.</w:t>
      </w:r>
    </w:p>
    <w:p/>
    <w:p>
      <w:r xmlns:w="http://schemas.openxmlformats.org/wordprocessingml/2006/main">
        <w:t xml:space="preserve">Breithiúna 18:11 Agus chuaigh as sin de theaghlach na nDanach, as Zorah agus as Estaol, sé chéad fear ceaptha le hairm chogaidh.</w:t>
      </w:r>
    </w:p>
    <w:p/>
    <w:p>
      <w:r xmlns:w="http://schemas.openxmlformats.org/wordprocessingml/2006/main">
        <w:t xml:space="preserve">Bhí sé chéad fear de chlann na nDanaí ó Shorah agus ó Estaol armtha chun catha.</w:t>
      </w:r>
    </w:p>
    <w:p/>
    <w:p>
      <w:r xmlns:w="http://schemas.openxmlformats.org/wordprocessingml/2006/main">
        <w:t xml:space="preserve">1. Cumhacht na hAontachta: Mar a Thacaíonn Obair Le Chéile Neart</w:t>
      </w:r>
    </w:p>
    <w:p/>
    <w:p>
      <w:r xmlns:w="http://schemas.openxmlformats.org/wordprocessingml/2006/main">
        <w:t xml:space="preserve">2. Fírinneacht Dé: Mar A nÉiríonn a Sholáthar sinn chun catha</w:t>
      </w:r>
    </w:p>
    <w:p/>
    <w:p>
      <w:r xmlns:w="http://schemas.openxmlformats.org/wordprocessingml/2006/main">
        <w:t xml:space="preserve">1. Eifisigh 6:10-18 - Cuir ort armúr iomlán Dé, ionas go mbeidh tú in ann seasamh in aghaidh scéimeanna an diabhail.</w:t>
      </w:r>
    </w:p>
    <w:p/>
    <w:p>
      <w:r xmlns:w="http://schemas.openxmlformats.org/wordprocessingml/2006/main">
        <w:t xml:space="preserve">2. Salm 18:39 - Armtha tú mé le neart le haghaidh cath; rinne tú mo naimhde a chromadh ar mo chosa.</w:t>
      </w:r>
    </w:p>
    <w:p/>
    <w:p>
      <w:r xmlns:w="http://schemas.openxmlformats.org/wordprocessingml/2006/main">
        <w:t xml:space="preserve">Breithiúna 18:12 Agus chuaigh siad suas, agus shuíodar a gcampa i Ciriat-iearim, i Iúdá: uime sin thug siad Mahanehdan ar an áit sin go dtí an lá atá inniu ann: féach, tá sé taobh thiar de Chiriat-iearim.</w:t>
      </w:r>
    </w:p>
    <w:p/>
    <w:p>
      <w:r xmlns:w="http://schemas.openxmlformats.org/wordprocessingml/2006/main">
        <w:t xml:space="preserve">Chuaigh muintir Iosrael suas go dtí áit ar a dtugtar Ciriat-iearim i Iúdá agus thug siad Mahanehdan mar a thugtar air inniu.</w:t>
      </w:r>
    </w:p>
    <w:p/>
    <w:p>
      <w:r xmlns:w="http://schemas.openxmlformats.org/wordprocessingml/2006/main">
        <w:t xml:space="preserve">1: Foilsítear flaitheas Dé sna buanainmneacha a thugann Sé ar áiteanna.</w:t>
      </w:r>
    </w:p>
    <w:p/>
    <w:p>
      <w:r xmlns:w="http://schemas.openxmlformats.org/wordprocessingml/2006/main">
        <w:t xml:space="preserve">2: Feictear dílseacht Dé ina sholáthar dá phobal fiú in áiteanna aisteacha.</w:t>
      </w:r>
    </w:p>
    <w:p/>
    <w:p>
      <w:r xmlns:w="http://schemas.openxmlformats.org/wordprocessingml/2006/main">
        <w:t xml:space="preserve">1: Isaiah 40:8 - An féar withereth, an bláth fadeth: ach beidh an briathar ár nDia seasamh go deo.</w:t>
      </w:r>
    </w:p>
    <w:p/>
    <w:p>
      <w:r xmlns:w="http://schemas.openxmlformats.org/wordprocessingml/2006/main">
        <w:t xml:space="preserve">2: Matha 28:20 - Ag múineadh dóibh gach ní a d'ordaigh mé daoibh a urramú: agus, féach, táim libh i gcónaí, fiú go deireadh an domhain. Amen.</w:t>
      </w:r>
    </w:p>
    <w:p/>
    <w:p>
      <w:r xmlns:w="http://schemas.openxmlformats.org/wordprocessingml/2006/main">
        <w:t xml:space="preserve">Breithiúna 18:13 Agus ritheadar as sin go sliabh Ephraim, agus tháinig siad go teach Mhicá.</w:t>
      </w:r>
    </w:p>
    <w:p/>
    <w:p>
      <w:r xmlns:w="http://schemas.openxmlformats.org/wordprocessingml/2006/main">
        <w:t xml:space="preserve">Téann an Léivíteach agus a chomhleacaithe go Sliabh Ephraim agus sroicheann siad teach Mhicá.</w:t>
      </w:r>
    </w:p>
    <w:p/>
    <w:p>
      <w:r xmlns:w="http://schemas.openxmlformats.org/wordprocessingml/2006/main">
        <w:t xml:space="preserve">1. Bíonn Dia linn i gcónaí, fiú sna hamanna is dorcha.</w:t>
      </w:r>
    </w:p>
    <w:p/>
    <w:p>
      <w:r xmlns:w="http://schemas.openxmlformats.org/wordprocessingml/2006/main">
        <w:t xml:space="preserve">2. Is féidir lenár gcreideamh sinn a iompar go dtí na háiteanna a gcaithfimid dul.</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Breithiúna 18:14 Ansin d’fhreagair an cúigear fear a chuaigh chun spiaireacht a dhéanamh ar thír Lais, agus dúirt siad lena bhráithre, “An bhfuil a fhios agaibh go bhfuil éafód, agus teraphim, agus íomhá uaighe, agus íomhá leáite sna tithe seo? anois dá bhrí sin breithnigh cad atá le déanamh agaibh.</w:t>
      </w:r>
    </w:p>
    <w:p/>
    <w:p>
      <w:r xmlns:w="http://schemas.openxmlformats.org/wordprocessingml/2006/main">
        <w:t xml:space="preserve">Dúirt an cúigear fear a chuaigh chun tír Laoise a spiaireacht amach dá mbráithre go bhfuair siad éafód, teraphim, íomhá snaidhte, agus íomhá leáite i dtithe áirithe.</w:t>
      </w:r>
    </w:p>
    <w:p/>
    <w:p>
      <w:r xmlns:w="http://schemas.openxmlformats.org/wordprocessingml/2006/main">
        <w:t xml:space="preserve">1. Contúirt an Idolatraíochta</w:t>
      </w:r>
    </w:p>
    <w:p/>
    <w:p>
      <w:r xmlns:w="http://schemas.openxmlformats.org/wordprocessingml/2006/main">
        <w:t xml:space="preserve">2. Cumhacht na Tuiscint</w:t>
      </w:r>
    </w:p>
    <w:p/>
    <w:p>
      <w:r xmlns:w="http://schemas.openxmlformats.org/wordprocessingml/2006/main">
        <w:t xml:space="preserve">1. Deotranaimí 4:15-19 - Mar sin bígí ag faire go han-chúramach. Ós rud é nach bhfaca sibh cruth ar bith ar an lá ar labhair an Tiarna libh ag Horeb as lár na tine, 16 bí ar an airdeall nach ndéanann sibh éillitheach trí íomhá snoite a dhéanamh díbh féin, i bhfoirm aon fhíora, cosúlacht fireann nó baineann, 17 cosúlacht aon ainmhí atá ar an talamh, cosúlacht aon éin eite a eitlíonn san aer, 18 cosúlacht aon ní a shníonn ar an talamh, cosúlacht aon iasc atá san uisce faoin talamh . 19 Bí ar an airdeall nach n-ardóidh tú do shúile chun na bhflaitheas, agus nuair a fheiceann tú an ghrian agus an ghealach, agus na réaltaí, uile ósta na bhflaitheas, go dtarraingeofar amach tú agus go gcloífidh tú leo agus go ndéanfaidh tú seirbhís dóibh, na nithe atá ag an Tiarna do Dhia. leithroinnte do na pobail go léir faoi na neamh go léir.</w:t>
      </w:r>
    </w:p>
    <w:p/>
    <w:p>
      <w:r xmlns:w="http://schemas.openxmlformats.org/wordprocessingml/2006/main">
        <w:t xml:space="preserve">2. 1 Corantaigh 10:14 - Dá bhrí sin, mo beloved, teitheadh ó idolatry.</w:t>
      </w:r>
    </w:p>
    <w:p/>
    <w:p>
      <w:r xmlns:w="http://schemas.openxmlformats.org/wordprocessingml/2006/main">
        <w:t xml:space="preserve">Breithiúna 18:15 Agus chas siad thitherward, agus tháinig go dtí an teach an fear óg an Levite, fiú go dtí an teach na Micah, agus beannú dó.</w:t>
      </w:r>
    </w:p>
    <w:p/>
    <w:p>
      <w:r xmlns:w="http://schemas.openxmlformats.org/wordprocessingml/2006/main">
        <w:t xml:space="preserve">Thaistil an Léivíteach agus a chompánaigh go teach Mhicá agus cuireadh fáilte rompu.</w:t>
      </w:r>
    </w:p>
    <w:p/>
    <w:p>
      <w:r xmlns:w="http://schemas.openxmlformats.org/wordprocessingml/2006/main">
        <w:t xml:space="preserve">1: Fáilte roimh na strainséirí i do lár agus oscail do theach dóibh.</w:t>
      </w:r>
    </w:p>
    <w:p/>
    <w:p>
      <w:r xmlns:w="http://schemas.openxmlformats.org/wordprocessingml/2006/main">
        <w:t xml:space="preserve">2: Iarr amach iad siúd a bhfuil gá acu le cuidiú agus tabhair lámh dóibh.</w:t>
      </w:r>
    </w:p>
    <w:p/>
    <w:p>
      <w:r xmlns:w="http://schemas.openxmlformats.org/wordprocessingml/2006/main">
        <w:t xml:space="preserve">1: Lúcás 10:25-37, Parabal an tSamáraigh Mhaith</w:t>
      </w:r>
    </w:p>
    <w:p/>
    <w:p>
      <w:r xmlns:w="http://schemas.openxmlformats.org/wordprocessingml/2006/main">
        <w:t xml:space="preserve">2: Matha 25:35-40, teagasc Íosa maidir le cúram a thabhairt do dhaoine atá i ngátar.</w:t>
      </w:r>
    </w:p>
    <w:p/>
    <w:p>
      <w:r xmlns:w="http://schemas.openxmlformats.org/wordprocessingml/2006/main">
        <w:t xml:space="preserve">Breithiúna 18:16 Agus na sé chéad fear a ceapadh lena n-arm cogaidh, a bhí de na leanaí Dan, sheas ag an dul isteach ar an geata.</w:t>
      </w:r>
    </w:p>
    <w:p/>
    <w:p>
      <w:r xmlns:w="http://schemas.openxmlformats.org/wordprocessingml/2006/main">
        <w:t xml:space="preserve">Sheas sé chéad fear de threibh Dhan, agus iad armtha le hairm chogaidh, mar gharda ag bealach isteach an gheata.</w:t>
      </w:r>
    </w:p>
    <w:p/>
    <w:p>
      <w:r xmlns:w="http://schemas.openxmlformats.org/wordprocessingml/2006/main">
        <w:t xml:space="preserve">1. Bígí ag faire agus ullamh don namhaid.</w:t>
      </w:r>
    </w:p>
    <w:p/>
    <w:p>
      <w:r xmlns:w="http://schemas.openxmlformats.org/wordprocessingml/2006/main">
        <w:t xml:space="preserve">2. Bíodh creideamh agat i soláthar agus cosaint Dé.</w:t>
      </w:r>
    </w:p>
    <w:p/>
    <w:p>
      <w:r xmlns:w="http://schemas.openxmlformats.org/wordprocessingml/2006/main">
        <w:t xml:space="preserve">1. Eifisigh 6:10-18 - Cuir ort armúr iomlán Dé, ionas go mbeidh tú in ann seasamh in aghaidh scéimeanna an diabhail.</w:t>
      </w:r>
    </w:p>
    <w:p/>
    <w:p>
      <w:r xmlns:w="http://schemas.openxmlformats.org/wordprocessingml/2006/main">
        <w:t xml:space="preserve">2. Salm 46:1-3 -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Breithiúna 18:17 Agus chuaigh an cúigear fear a chuaigh chun spiaireachta amach ar an talamh suas, agus tháinig siad isteach ann, agus ghlac siad an íomhá uaighe, agus an ephod, agus an teraphim, agus an íomhá leáite: agus sheas an sagart ar an dul isteach de an geata leis na sé chéad fear a ceapadh le hairm chogaidh.</w:t>
      </w:r>
    </w:p>
    <w:p/>
    <w:p>
      <w:r xmlns:w="http://schemas.openxmlformats.org/wordprocessingml/2006/main">
        <w:t xml:space="preserve">Chuaigh an cúigear fear isteach sa tír agus thóg siad an íomhá snaidhte, éafóid, teraphim agus íomhá leáite. Bhí an sagart ann le 600 fear a bhí armtha chun catha.</w:t>
      </w:r>
    </w:p>
    <w:p/>
    <w:p>
      <w:r xmlns:w="http://schemas.openxmlformats.org/wordprocessingml/2006/main">
        <w:t xml:space="preserve">1. Cumhacht an Réamhchúraim: Scéal an tSagairt agus an Chúigear Fear</w:t>
      </w:r>
    </w:p>
    <w:p/>
    <w:p>
      <w:r xmlns:w="http://schemas.openxmlformats.org/wordprocessingml/2006/main">
        <w:t xml:space="preserve">2. Cumhacht an Ullmhúcháin: Mar a Bhí an Sagart agus 600 Fear Réidh don Chath</w:t>
      </w:r>
    </w:p>
    <w:p/>
    <w:p>
      <w:r xmlns:w="http://schemas.openxmlformats.org/wordprocessingml/2006/main">
        <w:t xml:space="preserve">1. Seanfhocal 21:5 Is cinnte go dtiocfaidh flúirse as pleananna an dícheallach, ach ní thagann gach duine atá ar deifir ach chun na bochtaineachta.</w:t>
      </w:r>
    </w:p>
    <w:p/>
    <w:p>
      <w:r xmlns:w="http://schemas.openxmlformats.org/wordprocessingml/2006/main">
        <w:t xml:space="preserve">2. Eifisigh 6:10-18 Ar deireadh, bí láidir sa Tiarna agus i neart a chumhachta. Cuir ort armúr Dé go hiomlán, ionas go mbeidh tú in ann seasamh i gcoinne scéimeanna an diabhail.</w:t>
      </w:r>
    </w:p>
    <w:p/>
    <w:p>
      <w:r xmlns:w="http://schemas.openxmlformats.org/wordprocessingml/2006/main">
        <w:t xml:space="preserve">Breithiúna 18:18 Agus chuaigh siad seo isteach i dteach Mhicá, agus thug siad an íomhá snoite, an éafóid, agus an teraphim, agus an íomhá leáite. Ansin dúirt an sagart leo, Cad a dhéanann sibh?</w:t>
      </w:r>
    </w:p>
    <w:p/>
    <w:p>
      <w:r xmlns:w="http://schemas.openxmlformats.org/wordprocessingml/2006/main">
        <w:t xml:space="preserve">Téann grúpa fear isteach i dteach Mhicah agus tógann siad earraí lena n-áirítear íomhá snoite, éafód, teraphim agus íomhá leáite. Iarrann an sagart orthu ansin cad atá ar siúl acu.</w:t>
      </w:r>
    </w:p>
    <w:p/>
    <w:p>
      <w:r xmlns:w="http://schemas.openxmlformats.org/wordprocessingml/2006/main">
        <w:t xml:space="preserve">1. Láithreacht Dé inár Saol - Conas a Láithreacht a Aithint agus Freagairt dá Láthair</w:t>
      </w:r>
    </w:p>
    <w:p/>
    <w:p>
      <w:r xmlns:w="http://schemas.openxmlformats.org/wordprocessingml/2006/main">
        <w:t xml:space="preserve">2. Cumhacht an Chreidimh - Conas Beatha Chreidimh agus Umhlaíocht a Chathú</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1 Samuel 15:22-23 - An bhfuil an Tiarna chomh lúcháireach i n-ofrálacha dóite agus íobairtí, mar atá i ngéilleadh do ghuth an Tiarna? Féuch, is fearr géilleadh ná íobairt, agus éisteacht ná saill reithe.</w:t>
      </w:r>
    </w:p>
    <w:p/>
    <w:p>
      <w:r xmlns:w="http://schemas.openxmlformats.org/wordprocessingml/2006/main">
        <w:t xml:space="preserve">Breithiúna 18:19 Agus dúirt siad leis, "Bíodh do shuaimhneas agat, leag do lámh ar do bhéal, agus imigh linn, agus bí i d'athair agus i do shagart dúinne: an bhfuil sé níos fearr duit a bheith i do shagart go teach an duine." dhuine, nó gur sagart thú ar threibh agus ar chlann Iosrael?</w:t>
      </w:r>
    </w:p>
    <w:p/>
    <w:p>
      <w:r xmlns:w="http://schemas.openxmlformats.org/wordprocessingml/2006/main">
        <w:t xml:space="preserve">D’iarr beirt fhear ar Léivíteach a bheith ina shagart acu agus d’fhiafraigh siad de arbh fhearr a bheith ina shagart de theach aon fhir nó de threibh agus de mhuintir Iosrael.</w:t>
      </w:r>
    </w:p>
    <w:p/>
    <w:p>
      <w:r xmlns:w="http://schemas.openxmlformats.org/wordprocessingml/2006/main">
        <w:t xml:space="preserve">1. An Tábhacht a bhaineann le Athair Spioradálta a bheith agat</w:t>
      </w:r>
    </w:p>
    <w:p/>
    <w:p>
      <w:r xmlns:w="http://schemas.openxmlformats.org/wordprocessingml/2006/main">
        <w:t xml:space="preserve">2. Cumhacht Beannachta Sagart</w:t>
      </w:r>
    </w:p>
    <w:p/>
    <w:p>
      <w:r xmlns:w="http://schemas.openxmlformats.org/wordprocessingml/2006/main">
        <w:t xml:space="preserve">1. Malachi 2:4-7</w:t>
      </w:r>
    </w:p>
    <w:p/>
    <w:p>
      <w:r xmlns:w="http://schemas.openxmlformats.org/wordprocessingml/2006/main">
        <w:t xml:space="preserve">2. Eabhraigh 13:17-19</w:t>
      </w:r>
    </w:p>
    <w:p/>
    <w:p>
      <w:r xmlns:w="http://schemas.openxmlformats.org/wordprocessingml/2006/main">
        <w:t xml:space="preserve">Breithiúna 18:20 Agus bhí áthas ar chroí an tsagairt, agus thóg sé an ephod, agus an teraphim, agus an íomhá graven, agus chuaigh sé i lár na ndaoine.</w:t>
      </w:r>
    </w:p>
    <w:p/>
    <w:p>
      <w:r xmlns:w="http://schemas.openxmlformats.org/wordprocessingml/2006/main">
        <w:t xml:space="preserve">Bhí áthas ar an sagart agus thóg sé an éafóid, an teraphim agus an íomhá ghreanta agus cheangail sé leis na daoine.</w:t>
      </w:r>
    </w:p>
    <w:p/>
    <w:p>
      <w:r xmlns:w="http://schemas.openxmlformats.org/wordprocessingml/2006/main">
        <w:t xml:space="preserve">1. Cumhacht an Aoibhneas: Conas Aoibhneas a Shaothrú i do Bheatha</w:t>
      </w:r>
    </w:p>
    <w:p/>
    <w:p>
      <w:r xmlns:w="http://schemas.openxmlformats.org/wordprocessingml/2006/main">
        <w:t xml:space="preserve">2. An Gá atá le Treoraí Spioradálta: Eagna Dé a Lorg i nGach Staid</w:t>
      </w:r>
    </w:p>
    <w:p/>
    <w:p>
      <w:r xmlns:w="http://schemas.openxmlformats.org/wordprocessingml/2006/main">
        <w:t xml:space="preserve">1. Salm 118:24 - "Is é seo an lá a rinne an Tiarna; déanaimis a áthas agus a bheith sásta ann."</w:t>
      </w:r>
    </w:p>
    <w:p/>
    <w:p>
      <w:r xmlns:w="http://schemas.openxmlformats.org/wordprocessingml/2006/main">
        <w:t xml:space="preserve">2. Seanfhocal 3:5-6 - "Iontaoibh sa Tiarna le do chroí go léir agus ná lean ar do thuiscint féin; i do bealaí go léir a íslíonn dó, agus déanfaidh sé do cosáin díreach."</w:t>
      </w:r>
    </w:p>
    <w:p/>
    <w:p>
      <w:r xmlns:w="http://schemas.openxmlformats.org/wordprocessingml/2006/main">
        <w:t xml:space="preserve">Breithiúna 18:21 Mar sin d’iompaigh siad agus d’imigh siad, agus chuir siad na cinn bheaga agus an t-eallach agus an t-iompar rompu.</w:t>
      </w:r>
    </w:p>
    <w:p/>
    <w:p>
      <w:r xmlns:w="http://schemas.openxmlformats.org/wordprocessingml/2006/main">
        <w:t xml:space="preserve">Thug na Danach a dteaghlaigh agus a maoin leo agus iad ag imeacht ó Lais.</w:t>
      </w:r>
    </w:p>
    <w:p/>
    <w:p>
      <w:r xmlns:w="http://schemas.openxmlformats.org/wordprocessingml/2006/main">
        <w:t xml:space="preserve">1. Nuair a ghlaonn Dia orainn chuig rud éigin, soláthraíonn sé dúinn cad is gá dúinn dul amach.</w:t>
      </w:r>
    </w:p>
    <w:p/>
    <w:p>
      <w:r xmlns:w="http://schemas.openxmlformats.org/wordprocessingml/2006/main">
        <w:t xml:space="preserve">2. Is féidir linn muinín a chur i nDia chun na hacmhainní a theastaíonn uainn a thabhairt dúinn chun a thoil a chomhlíonadh.</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Breithiúna 18:22 Agus nuair a bhí siad i bhfad ó theach Mhicá, chruinnigh na fir a bhí sna tithe i ngar do theach Mhicá le chéile, agus rugadar ar chlann Dhán.</w:t>
      </w:r>
    </w:p>
    <w:p/>
    <w:p>
      <w:r xmlns:w="http://schemas.openxmlformats.org/wordprocessingml/2006/main">
        <w:t xml:space="preserve">Chruinnigh fir as na tithe in aice le teach Mhíchá le chéile agus chuaigh siad ar a thóir ar chlann Dhán.</w:t>
      </w:r>
    </w:p>
    <w:p/>
    <w:p>
      <w:r xmlns:w="http://schemas.openxmlformats.org/wordprocessingml/2006/main">
        <w:t xml:space="preserve">1. A thábhachtaí atá sé seasamh le chéile agus tacú lena chéile sa chreideamh.</w:t>
      </w:r>
    </w:p>
    <w:p/>
    <w:p>
      <w:r xmlns:w="http://schemas.openxmlformats.org/wordprocessingml/2006/main">
        <w:t xml:space="preserve">2. Na contúirtí a bhaineann le mórtas agus arrogance i gcaidrimh.</w:t>
      </w:r>
    </w:p>
    <w:p/>
    <w:p>
      <w:r xmlns:w="http://schemas.openxmlformats.org/wordprocessingml/2006/main">
        <w:t xml:space="preserve">1.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2. Séamas 3:13-18 - Cé atá ciallmhar agus tuisceanach i measc tú? Trína dhea-iompar lig dó a oibreacha a thaispeáint i meekness na eagna. Ach má tá éad searbh agus uaillmhian leat féin i bhur gcroí, ná bígí ag magadh agus ag bréagnú na fírinne. Ní hé seo an eagna a thagann anuas ó thuas, ach tá earthly, neamhspioradálta, demonic. Óir nuair a bhíonn éad agus uaillmhian leithleach ann, beidh mí-ord agus gach droch-chleacht ann. Ach tá an eagna ó thuas glan ar dtús, ansin síochánta, milis, oscailte do réasún, lán de thrócaire agus de thorthaí maithe, neamhchlaonta agus macánta. Agus cuireann siad siúd a dhéanann an tsíocháin fómhar na bhfíréantacht i síocháin.</w:t>
      </w:r>
    </w:p>
    <w:p/>
    <w:p>
      <w:r xmlns:w="http://schemas.openxmlformats.org/wordprocessingml/2006/main">
        <w:t xml:space="preserve">Breithiúna 18:23 Agus adeir siad ris na leanaí Dan. Agus d'iompaíodar a n-aghaidh, agus a dubhairt siad ri Micah, Cad a thagann ort, go bhfuil tú ag teacht lena leithéid de chuideachta?</w:t>
      </w:r>
    </w:p>
    <w:p/>
    <w:p>
      <w:r xmlns:w="http://schemas.openxmlformats.org/wordprocessingml/2006/main">
        <w:t xml:space="preserve">Fiafraíonn grúpa daoine de Mhícheál cén fáth a bhfuil sé ag taisteal le cuideachta mhór.</w:t>
      </w:r>
    </w:p>
    <w:p/>
    <w:p>
      <w:r xmlns:w="http://schemas.openxmlformats.org/wordprocessingml/2006/main">
        <w:t xml:space="preserve">1: Níor cheart go mbeadh eagla orainn ceisteanna a chur agus tuiscint a lorg.</w:t>
      </w:r>
    </w:p>
    <w:p/>
    <w:p>
      <w:r xmlns:w="http://schemas.openxmlformats.org/wordprocessingml/2006/main">
        <w:t xml:space="preserve">2: Ba cheart dúinn a bheith réidh muinín a bheith againn as Dia nuair nach dtuigimid cás.</w:t>
      </w:r>
    </w:p>
    <w:p/>
    <w:p>
      <w:r xmlns:w="http://schemas.openxmlformats.org/wordprocessingml/2006/main">
        <w:t xml:space="preserve">1: Seanfhocal 3:5-6 - Cuir muinín sa Tiarna le do chroí go léir; agus ná lean ris do thuiscint féin. Admhaigh é ar do shlite go léir, agus ordóidh sé do chosáin.</w:t>
      </w:r>
    </w:p>
    <w:p/>
    <w:p>
      <w:r xmlns:w="http://schemas.openxmlformats.org/wordprocessingml/2006/main">
        <w:t xml:space="preserve">2: Salm 46:10 - Bí fós, agus tá a fhios go bhfuil mé Dia: Beidh mé exalted i measc na heathen, beidh mé exalted ar an talamh.</w:t>
      </w:r>
    </w:p>
    <w:p/>
    <w:p>
      <w:r xmlns:w="http://schemas.openxmlformats.org/wordprocessingml/2006/main">
        <w:t xml:space="preserve">Breithiúna 18:24 Agus dúirt sé, Tá sibh tógtha ar shiúl mo déithe a rinne mé, agus an sagart, agus tá sibh imithe ar shiúl: agus cad tá mé níos mó? agus cad é seo a deir sibh liom, Cad a tharlaíonn tú?</w:t>
      </w:r>
    </w:p>
    <w:p/>
    <w:p>
      <w:r xmlns:w="http://schemas.openxmlformats.org/wordprocessingml/2006/main">
        <w:t xml:space="preserve">Faigheann fear amach go bhfuil a dhéithe, a rinne sé, agus an sagart ar iarraidh agus ceistíonn sé cén fáth.</w:t>
      </w:r>
    </w:p>
    <w:p/>
    <w:p>
      <w:r xmlns:w="http://schemas.openxmlformats.org/wordprocessingml/2006/main">
        <w:t xml:space="preserve">1. Is mó Dia ná mar is féidir linn a chruthú- Rómhánaigh 1:20-23</w:t>
      </w:r>
    </w:p>
    <w:p/>
    <w:p>
      <w:r xmlns:w="http://schemas.openxmlformats.org/wordprocessingml/2006/main">
        <w:t xml:space="preserve">2. Conas fíorshíocháin a aimsiú- Matha 11:28-30</w:t>
      </w:r>
    </w:p>
    <w:p/>
    <w:p>
      <w:r xmlns:w="http://schemas.openxmlformats.org/wordprocessingml/2006/main">
        <w:t xml:space="preserve">1. Rómhánaigh 1:20-23- Óir tá na rudaí dofheicthe atá aige ó chruthú an domhain le feiceáil go soiléir, á thuiscint ag na rudaí a dhéantar, fiú a chumhacht shíoraí agus a Dhiadhachta; ionas go mbeidh siad gan leithscéal.</w:t>
      </w:r>
    </w:p>
    <w:p/>
    <w:p>
      <w:r xmlns:w="http://schemas.openxmlformats.org/wordprocessingml/2006/main">
        <w:t xml:space="preserve">21 De bhrí, nuair a bhí aithne acu ar Dhia, níor thug siad glóir dó mar Dhia, agus ní raibh siad buíoch; ach d'éirigh siad ar neamhní ina samhlaíocht, agus dorchaíodh a gcroí amaideach.</w:t>
      </w:r>
    </w:p>
    <w:p/>
    <w:p>
      <w:r xmlns:w="http://schemas.openxmlformats.org/wordprocessingml/2006/main">
        <w:t xml:space="preserve">22 Ag agairt iad féin a bheith ciallmhar, rinneadh amadáin díobh,</w:t>
      </w:r>
    </w:p>
    <w:p/>
    <w:p>
      <w:r xmlns:w="http://schemas.openxmlformats.org/wordprocessingml/2006/main">
        <w:t xml:space="preserve">23 Agus d’athraigh sé glóir an Dé neamhthruaillithe go híomhá a bhí cosúil leis an duine truaillithe, agus le héin, agus le hainmhithe ceathairchosacha, agus le beithígh.</w:t>
      </w:r>
    </w:p>
    <w:p/>
    <w:p>
      <w:r xmlns:w="http://schemas.openxmlformats.org/wordprocessingml/2006/main">
        <w:t xml:space="preserve">2. Matha 11:28-30- Taraigí chugam, sibhse go léir atá ag obair agus atá trom-ualaithe, agus tabharfaidh mé suaimhneas daoibh.</w:t>
      </w:r>
    </w:p>
    <w:p/>
    <w:p>
      <w:r xmlns:w="http://schemas.openxmlformats.org/wordprocessingml/2006/main">
        <w:t xml:space="preserve">29 Tóg mo chuing ort, agus foghlaim uaim; óir tá mé macánta agus íseal i gcroí: agus gheobhaidh sibh suaimhneas d'ur n-anamacha.</w:t>
      </w:r>
    </w:p>
    <w:p/>
    <w:p>
      <w:r xmlns:w="http://schemas.openxmlformats.org/wordprocessingml/2006/main">
        <w:t xml:space="preserve">30 Oir is furasta mo chuing, agus is éadrom m'ualach.</w:t>
      </w:r>
    </w:p>
    <w:p/>
    <w:p>
      <w:r xmlns:w="http://schemas.openxmlformats.org/wordprocessingml/2006/main">
        <w:t xml:space="preserve">Breithiúna 18:25 Agus dúirt na leanaí Dan ris, "Ná éisteacht le do ghuth inár measc, ar eagla daoine feargach rith ort, agus tú chailleann do shaol, le saol do theaghlach.</w:t>
      </w:r>
    </w:p>
    <w:p/>
    <w:p>
      <w:r xmlns:w="http://schemas.openxmlformats.org/wordprocessingml/2006/main">
        <w:t xml:space="preserve">Thug na Danite rabhadh do Mhicah gan dul i ngleic leo, nó go gcaillfeadh sé a shaol agus a mhuintir.</w:t>
      </w:r>
    </w:p>
    <w:p/>
    <w:p>
      <w:r xmlns:w="http://schemas.openxmlformats.org/wordprocessingml/2006/main">
        <w:t xml:space="preserve">1. A thábhachtaí atá sé seasamh go misniúil ar son an ruda atá ceart, fiú i bhfianaise na contúirte.</w:t>
      </w:r>
    </w:p>
    <w:p/>
    <w:p>
      <w:r xmlns:w="http://schemas.openxmlformats.org/wordprocessingml/2006/main">
        <w:t xml:space="preserve">2. Cumhacht na haontachta i measc grúpa agus conas is féidir leis neart a chruthú.</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Ecclesiastes 4:12 - Cé go bhféadfadh duine a bheith ró-chumhachtach, is féidir le beirt iad féin a chosaint. Ní bhristear corda trí shnáithe go tapa.</w:t>
      </w:r>
    </w:p>
    <w:p/>
    <w:p>
      <w:r xmlns:w="http://schemas.openxmlformats.org/wordprocessingml/2006/main">
        <w:t xml:space="preserve">Breithiúna 18:26 Agus chuaigh na leanaí Dan a mbealach: agus nuair a chonaic Micah go raibh siad ró-láidir dó, chas sé agus chuaigh ar ais chuig a theach.</w:t>
      </w:r>
    </w:p>
    <w:p/>
    <w:p>
      <w:r xmlns:w="http://schemas.openxmlformats.org/wordprocessingml/2006/main">
        <w:t xml:space="preserve">Tuigeann Micah go bhfuil clann Dan ró-chumhachtach dó agus socraíonn sé dul ar ais go dtí a theach.</w:t>
      </w:r>
    </w:p>
    <w:p/>
    <w:p>
      <w:r xmlns:w="http://schemas.openxmlformats.org/wordprocessingml/2006/main">
        <w:t xml:space="preserve">1. Ní mór dúinn a bheith ullamh i gcónaí chun aghaidh a thabhairt ar dheacrachtaí, ach freisin fios a bheith againn cathain a nglacfaimid lenár dteorainneacha agus le cúlú.</w:t>
      </w:r>
    </w:p>
    <w:p/>
    <w:p>
      <w:r xmlns:w="http://schemas.openxmlformats.org/wordprocessingml/2006/main">
        <w:t xml:space="preserve">2. Tugann Dia neart dúinn in aimsir ár ngáithreachais, ach tugann sé an eagna dúinn freisin le fios a bheith againn cathain is ceart dúinn cúlú ón gcontúirt.</w:t>
      </w:r>
    </w:p>
    <w:p/>
    <w:p>
      <w:r xmlns:w="http://schemas.openxmlformats.org/wordprocessingml/2006/main">
        <w:t xml:space="preserve">1. Seanfhocal 21:5 - Is cinnte go n-eascraíonn pleananna an dícheallach go flúirse, ach ní thagann gach duine atá ar deifir ach chun na bochtaineachta.</w:t>
      </w:r>
    </w:p>
    <w:p/>
    <w:p>
      <w:r xmlns:w="http://schemas.openxmlformats.org/wordprocessingml/2006/main">
        <w:t xml:space="preserve">2. Salm 34:19 - Is iomaí aimhréidh na bhfíréan, ach saorann an Tiarna é as iad go léir.</w:t>
      </w:r>
    </w:p>
    <w:p/>
    <w:p>
      <w:r xmlns:w="http://schemas.openxmlformats.org/wordprocessingml/2006/main">
        <w:t xml:space="preserve">Breithiúna 18:27 Agus ghlac siad na nithe a rinne Micah, agus an sagart a bhí aige, agus tháinig go Lais, chun an phobail a bhí ciúin agus slán: agus bhuail siad iad le faobhar an claíomh, agus dóite an chathair le tine.</w:t>
      </w:r>
    </w:p>
    <w:p/>
    <w:p>
      <w:r xmlns:w="http://schemas.openxmlformats.org/wordprocessingml/2006/main">
        <w:t xml:space="preserve">Thóg muintir Dhan na n-íol agus na sagart a rinne Micah agus chuaigh siad go Lais, cathair a bhí síochánta agus gan amhras. D'ionsaigh siad an chathair agus scrios siad le tine í.</w:t>
      </w:r>
    </w:p>
    <w:p/>
    <w:p>
      <w:r xmlns:w="http://schemas.openxmlformats.org/wordprocessingml/2006/main">
        <w:t xml:space="preserve">1. Contúirt na Neamhullmhaithe: Conas a bheith Réidh don Duine Gan Dóchas</w:t>
      </w:r>
    </w:p>
    <w:p/>
    <w:p>
      <w:r xmlns:w="http://schemas.openxmlformats.org/wordprocessingml/2006/main">
        <w:t xml:space="preserve">2. Cumhacht na hOibre: Ag leanúint Ordaithe Dé le Dána</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Breithiúna 18:28 Agus ní raibh aon saoradóir, toisc go raibh sé i bhfad ó Zidon, agus ní raibh aon ghnó acu le fear ar bith; agus bhí sé sa ghleann atá taobh le Béitéil. Agus do thógadar cathair, agus do chomhnuigheadar inti.</w:t>
      </w:r>
    </w:p>
    <w:p/>
    <w:p>
      <w:r xmlns:w="http://schemas.openxmlformats.org/wordprocessingml/2006/main">
        <w:t xml:space="preserve">Ní raibh aon duine ag muintir Dhan chun iad a chosaint, agus mar sin thóg siad cathair sa ghleann in aice le Beithil.</w:t>
      </w:r>
    </w:p>
    <w:p/>
    <w:p>
      <w:r xmlns:w="http://schemas.openxmlformats.org/wordprocessingml/2006/main">
        <w:t xml:space="preserve">1. Ag muinín sa Tiarna ar son na Cosanta</w:t>
      </w:r>
    </w:p>
    <w:p/>
    <w:p>
      <w:r xmlns:w="http://schemas.openxmlformats.org/wordprocessingml/2006/main">
        <w:t xml:space="preserve">2. Fondúireacht Creidimh a Thógáil</w:t>
      </w:r>
    </w:p>
    <w:p/>
    <w:p>
      <w:r xmlns:w="http://schemas.openxmlformats.org/wordprocessingml/2006/main">
        <w:t xml:space="preserve">1. Seanfhocal 3:5-6 Cuir muinín sa Tiarna le do chroí go léir agus ná bí ar do thuiscint féin; déanaigí géill dó i do shlite go léir, agus déanfaidh sé do chosáin díreach.</w:t>
      </w:r>
    </w:p>
    <w:p/>
    <w:p>
      <w:r xmlns:w="http://schemas.openxmlformats.org/wordprocessingml/2006/main">
        <w:t xml:space="preserve">2. Eabhraigh 11:1 Anois is é creideamh muinín as a bhfuil súil againn agus dearbhú faoi na rudaí nach bhfeicimid.</w:t>
      </w:r>
    </w:p>
    <w:p/>
    <w:p>
      <w:r xmlns:w="http://schemas.openxmlformats.org/wordprocessingml/2006/main">
        <w:t xml:space="preserve">Breithiúna 18:29 Agus thug siad Dan mar ainm ar an gcathair, de réir ainm Dan a n-athar, a rugadh d’Iosrael: ach ba é Lais ainm na cathrach ar dtús.</w:t>
      </w:r>
    </w:p>
    <w:p/>
    <w:p>
      <w:r xmlns:w="http://schemas.openxmlformats.org/wordprocessingml/2006/main">
        <w:t xml:space="preserve">Tugtar Dan ar athair Dan tar éis bhreith Iosrael, ach Laisis an t-ainm bunaidh a bhí ar an gcathair.</w:t>
      </w:r>
    </w:p>
    <w:p/>
    <w:p>
      <w:r xmlns:w="http://schemas.openxmlformats.org/wordprocessingml/2006/main">
        <w:t xml:space="preserve">1. A thábhachtaí atá sé onóir a thabhairt dár n-aithreacha agus an oidhreacht a fhágann siad ina ndiaidh.</w:t>
      </w:r>
    </w:p>
    <w:p/>
    <w:p>
      <w:r xmlns:w="http://schemas.openxmlformats.org/wordprocessingml/2006/main">
        <w:t xml:space="preserve">2. Cumhacht ainm a thuiscint agus conas is féidir leis ár saol a mhúnlú.</w:t>
      </w:r>
    </w:p>
    <w:p/>
    <w:p>
      <w:r xmlns:w="http://schemas.openxmlformats.org/wordprocessingml/2006/main">
        <w:t xml:space="preserve">1. Seanfhocal 22:1 "Is fearr dea-ainm ná saibhreas mór; is fearr meas ná airgead nó ór."</w:t>
      </w:r>
    </w:p>
    <w:p/>
    <w:p>
      <w:r xmlns:w="http://schemas.openxmlformats.org/wordprocessingml/2006/main">
        <w:t xml:space="preserve">2. Genesis 17:5 "Ní bheidh Abram mar ainm ort a thuilleadh, ach beidh d'ainm Abrahám, mar a rinne mé tú athair na náisiún go leor."</w:t>
      </w:r>
    </w:p>
    <w:p/>
    <w:p>
      <w:r xmlns:w="http://schemas.openxmlformats.org/wordprocessingml/2006/main">
        <w:t xml:space="preserve">Breithiúna 18:30 Agus chuir clann Dhan suas an íomhá snaofa: agus bhí Iónátán mac Ghersóm, mhic Mhanaseh, ina sagairt ar threibh Dhan go lá mbraighdeanas na tíre.</w:t>
      </w:r>
    </w:p>
    <w:p/>
    <w:p>
      <w:r xmlns:w="http://schemas.openxmlformats.org/wordprocessingml/2006/main">
        <w:t xml:space="preserve">Chuir clann Dhán suas íomhá shnaidhte agus d’fheidhmigh Iónátán agus a chlann mhac mar shagairt do threibh Dhan.</w:t>
      </w:r>
    </w:p>
    <w:p/>
    <w:p>
      <w:r xmlns:w="http://schemas.openxmlformats.org/wordprocessingml/2006/main">
        <w:t xml:space="preserve">1. Contúirt an Idolatraíochta: Ag machnamh ar Bhreithiúna 18:30</w:t>
      </w:r>
    </w:p>
    <w:p/>
    <w:p>
      <w:r xmlns:w="http://schemas.openxmlformats.org/wordprocessingml/2006/main">
        <w:t xml:space="preserve">2. Cumhacht na hOidhreachta sa Cheannaireacht Spioradálta: Staidéar ar Bhreithiúna 18:30</w:t>
      </w:r>
    </w:p>
    <w:p/>
    <w:p>
      <w:r xmlns:w="http://schemas.openxmlformats.org/wordprocessingml/2006/main">
        <w:t xml:space="preserve">1. Eaxodus 20:4-5 - Ní dhéanfaidh tú íomhá duit féin i bhfoirm rud ar bith ar neamh thuas nó ar an talamh thíos nó sna huiscí thíos. Ní chrom tú síos dóibh ná ní dhéanfaidh tú adhradh dóibh; óir is Dia éad mise an Tiarna bhur nDia.</w:t>
      </w:r>
    </w:p>
    <w:p/>
    <w:p>
      <w:r xmlns:w="http://schemas.openxmlformats.org/wordprocessingml/2006/main">
        <w:t xml:space="preserve">2. Deotranaimí 4:15-19 - Mar sin bígí ag faire go han-chúramach. Ós rud é nach bhfaca sibh cruth ar bith nuair a labhair an Tiarna libh ag Horeb as an tine, bígí cúramach agus faireigí oraibh féin ionas nach ndéanfaidh sibh éillitheacht trí íol a dhéanamh díbh féin, i bhfoirm aon fhíora cosúlachta fireann nó baineann. , cosúlacht aon ainmhí ar domhan nó cosúlacht aon éin sciathánacha a eitlíonn san aer, cosúlacht aon ní a shníonn ar an talamh nó cosúlacht aon iasc sna huiscí faoin domhan. Agus nuair a bhreathnaíonn sibh suas ar an spéir agus go bhfeiceann sibh an ghrian, an ghealach, agus na réaltaí, ná cathaítear ósta na bhflaitheas go léir chun cromadh orthu agus nithe a adhradh a chionroinn an Tiarna bhur nDia ar na náisiúin uile faoi neamh.</w:t>
      </w:r>
    </w:p>
    <w:p/>
    <w:p>
      <w:r xmlns:w="http://schemas.openxmlformats.org/wordprocessingml/2006/main">
        <w:t xml:space="preserve">Breithiúna 18:31 Agus leag siad suas iad a íomhá graven Micah, a rinne sé, an t-am ar fad go raibh an teach Dé i Shiloh.</w:t>
      </w:r>
    </w:p>
    <w:p/>
    <w:p>
      <w:r xmlns:w="http://schemas.openxmlformats.org/wordprocessingml/2006/main">
        <w:t xml:space="preserve">Chuir muintir Dhan suas íomhá shnaidhmthe Mhícá i dteach Dé i Siloh.</w:t>
      </w:r>
    </w:p>
    <w:p/>
    <w:p>
      <w:r xmlns:w="http://schemas.openxmlformats.org/wordprocessingml/2006/main">
        <w:t xml:space="preserve">1. Níor cheart go n-iompódh ár dtiomantas do Dhia go deo.</w:t>
      </w:r>
    </w:p>
    <w:p/>
    <w:p>
      <w:r xmlns:w="http://schemas.openxmlformats.org/wordprocessingml/2006/main">
        <w:t xml:space="preserve">2. Ní mór dúinn i gcónaí Dia a chur chun tosaigh inár gcinntí agus ár ngníomhartha go léir.</w:t>
      </w:r>
    </w:p>
    <w:p/>
    <w:p>
      <w:r xmlns:w="http://schemas.openxmlformats.org/wordprocessingml/2006/main">
        <w:t xml:space="preserve">1. Deotranaimí 6:5 - Grá an Tiarna do Dhia le do chroí go léir agus le d'anam go léir agus le do neart go léir.</w:t>
      </w:r>
    </w:p>
    <w:p/>
    <w:p>
      <w:r xmlns:w="http://schemas.openxmlformats.org/wordprocessingml/2006/main">
        <w:t xml:space="preserve">2. Iósua 24:15 - Ach más dealraitheach gur neamh-inmhianaithe duit seirbhís a thabhairt don Tiarna, roghnaigh duit féin an lá seo cé acu a dhéanfaidh tú freastal orthu, cé acu na déithe a rinne do shinsir a sheirbheáil taobh amuigh den Euphrates, nó déithe na nAmorach, a bhfuil tú ina dtír. beo. Ach mise agus mo theaghlach, déanfaimid seirbhís don Tiarna.</w:t>
      </w:r>
    </w:p>
    <w:p/>
    <w:p>
      <w:r xmlns:w="http://schemas.openxmlformats.org/wordprocessingml/2006/main">
        <w:t xml:space="preserve">Is féidir achoimre a dhéanamh ar Bhreithiúna 19 i dtrí alt mar seo a leanas, le véarsaí léirithe:</w:t>
      </w:r>
    </w:p>
    <w:p/>
    <w:p>
      <w:r xmlns:w="http://schemas.openxmlformats.org/wordprocessingml/2006/main">
        <w:t xml:space="preserve">Mír 1: Tugann Breithiúna 19:1-9 scéal Léivíteach agus a chomhghleacaithe isteach. Sa chaibidil seo, tógann Léivíteach ó shléibhte Ephraim comharba ó Bhetlehem Iúdá. Éiríonn an concubán mídhlisteanach agus fágann sí é, ag filleadh ar theach a hathar i mBeithil. Tar éis ceithre mhí, téann an Léivíteach go teach a hathar chun a chur ina luí uirthi teacht ar ais leis.</w:t>
      </w:r>
    </w:p>
    <w:p/>
    <w:p>
      <w:r xmlns:w="http://schemas.openxmlformats.org/wordprocessingml/2006/main">
        <w:t xml:space="preserve">Alt 2: Ag leanúint ar aghaidh i mBreithiún 19:10-21, insíonn sé turas na Léivíteach agus a fhanacht i nGibeá. Agus iad ag taisteal le chéile i dtreo bhaile na Léivíteach, stadann siad ar feadh na hoíche ag Gibeá, baile ina raibh Benjamites ina chónaí. Ní thugann duine ar bith fáilte dóibh go dtí go dtugann seanfhear ó Ephraim cuireadh isteach ina theach iad. I rith na hoíche, áfach, timpeallaíonn fir olc na cathrach an teach agus éilíonn siad go dtabharfaí na Léivíte ar láimh dóibh le haghaidh mí-úsáid ghnéasach.</w:t>
      </w:r>
    </w:p>
    <w:p/>
    <w:p>
      <w:r xmlns:w="http://schemas.openxmlformats.org/wordprocessingml/2006/main">
        <w:t xml:space="preserve">Alt 3: Críochnaíonn Breithiúna 19 le cuntas ar choir uafásach a rinneadh i gcoinne leabúine na Léivíte. I mBreithiún 19:22-30, luaitear, in ionad an Léivíteach a ghéilleadh dá mianta uafacha, go seolann sé a leannán atá faoi ionsaí brúidiúil ag na fir seo ar feadh na hoíche. Faigheann sí bás faoi dheireadh ag breacadh an lae in aice le leac an dorais ina raibh siad ag fanacht. An mhaidin dár gcionn, tar éis don Léivíteach a corp gan saol a fháil amach, gearrann an Léivíteach ina dhá phíosa déag é agus cuireann sé gach píosa chuig dhá threibh déag Iosrael go léir mar fhianaise uafásach ar an gcoir uafásach seo.</w:t>
      </w:r>
    </w:p>
    <w:p/>
    <w:p>
      <w:r xmlns:w="http://schemas.openxmlformats.org/wordprocessingml/2006/main">
        <w:t xml:space="preserve">Go hachomair:</w:t>
      </w:r>
    </w:p>
    <w:p>
      <w:r xmlns:w="http://schemas.openxmlformats.org/wordprocessingml/2006/main">
        <w:t xml:space="preserve">Cuireann Breithiúna 19 i láthair:</w:t>
      </w:r>
    </w:p>
    <w:p>
      <w:r xmlns:w="http://schemas.openxmlformats.org/wordprocessingml/2006/main">
        <w:t xml:space="preserve">Tógann Léivít a concubine a míchreidimh agus filleadh;</w:t>
      </w:r>
    </w:p>
    <w:p>
      <w:r xmlns:w="http://schemas.openxmlformats.org/wordprocessingml/2006/main">
        <w:t xml:space="preserve">Fanann turas Léivíte i nGibeá;</w:t>
      </w:r>
    </w:p>
    <w:p>
      <w:r xmlns:w="http://schemas.openxmlformats.org/wordprocessingml/2006/main">
        <w:t xml:space="preserve">Coir uafásach in aghaidh an chonablaigh a ionsaí agus a bás, freagra Levite.</w:t>
      </w:r>
    </w:p>
    <w:p/>
    <w:p>
      <w:r xmlns:w="http://schemas.openxmlformats.org/wordprocessingml/2006/main">
        <w:t xml:space="preserve">Béim ar Léivít a ghlacadh le concubine a mídhílseacht agus filleadh;</w:t>
      </w:r>
    </w:p>
    <w:p>
      <w:r xmlns:w="http://schemas.openxmlformats.org/wordprocessingml/2006/main">
        <w:t xml:space="preserve">Fanann turas Léivíte i nGibeá;</w:t>
      </w:r>
    </w:p>
    <w:p>
      <w:r xmlns:w="http://schemas.openxmlformats.org/wordprocessingml/2006/main">
        <w:t xml:space="preserve">Coir uafásach in aghaidh an chonablaigh a ionsaí agus a bás, freagra Levite.</w:t>
      </w:r>
    </w:p>
    <w:p/>
    <w:p>
      <w:r xmlns:w="http://schemas.openxmlformats.org/wordprocessingml/2006/main">
        <w:t xml:space="preserve">Díríonn an chaibidil seo ar scéal Léivíteach agus a chomhghleacaithe, ar a dturas, agus ar an gcoir uafásach a rinneadh in aghaidh an choilbín. I mBreithiún 19, luaitear go nglacann Léivíteach ó Eafráim comharba ó Bheithil a éiríonn mídhlisteanach agus a fhágann é. Tar éis ceithre mhí, téann sé go teach a hathar chun a chur ina luí uirthi filleadh leis.</w:t>
      </w:r>
    </w:p>
    <w:p/>
    <w:p>
      <w:r xmlns:w="http://schemas.openxmlformats.org/wordprocessingml/2006/main">
        <w:t xml:space="preserve">Ag leanúint ar aghaidh i mBreitheamh 19, agus iad ag taisteal le chéile i dtreo bhaile na Léivíteach, stopann siad ag Gibeá baile ina bhfuil Benjamites ina chónaí ar feadh na hoíche. Diúltaítear fáilteachais dóibh ar dtús go dtí go dtugann seanfhear ó Ephraim cuireadh isteach ina theach iad. I rith na hoíche, áfach, timpeallaíonn fir achrannacha na cathrach an teach agus éilíonn siad go dtabharfaí na Léivíte ar láimh dóibh le haghaidh mí-úsáid ghnéasach, gníomh uafásach atá á thiomáint ag a ndroch-chaoi.</w:t>
      </w:r>
    </w:p>
    <w:p/>
    <w:p>
      <w:r xmlns:w="http://schemas.openxmlformats.org/wordprocessingml/2006/main">
        <w:t xml:space="preserve">Críochnaíonn Breithiúna 19 le cuntas ar choir uafásach a rinneadh i gcoinne choimhdeachta Levite. In ionad é féin a ghéilleadh dá n-ana-mhianta, cuireann sé amach a choileabach a ionsaítear go brúidiúil ag na fir seo ar feadh na hoíche. Faigheann sí bás faoi dheireadh ag breacadh an lae in aice le leac an dorais acu. An mhaidin dár gcionn nuair a fuair sí amach a corp gan saol, í sáite ag an tragóid seo agus ag lorg ceartais nó díoltais as a cinniúint éadrócaireach gearrann an Léivíteach a corp ina dhá phíosa déag agus cuireann sé gach píosa chuig dhá threibh déag Iosrael go léir mar theistiméireacht uafásach ar an gcoir uafáis seo a rinneadh i. Gibeá.</w:t>
      </w:r>
    </w:p>
    <w:p/>
    <w:p>
      <w:r xmlns:w="http://schemas.openxmlformats.org/wordprocessingml/2006/main">
        <w:t xml:space="preserve">Breithiúna 19:1 Agus tharla sna laethanta sin, nuair nach raibh aon rí ar Iosrael, go raibh Léivíteach áirithe ar shiubhal ar thaobh shliabh Eafráim, a thóg concubine as Beithil Iúdá dó.</w:t>
      </w:r>
    </w:p>
    <w:p/>
    <w:p>
      <w:r xmlns:w="http://schemas.openxmlformats.org/wordprocessingml/2006/main">
        <w:t xml:space="preserve">Nuair nach raibh rí ar bith in Iosrael, bhí gaolta ag Léivíteach de threibh Eafráim as Beithil.</w:t>
      </w:r>
    </w:p>
    <w:p/>
    <w:p>
      <w:r xmlns:w="http://schemas.openxmlformats.org/wordprocessingml/2006/main">
        <w:t xml:space="preserve">1. Beannacht na Ríoghachta: Dia Ceapadh Ceannairí</w:t>
      </w:r>
    </w:p>
    <w:p/>
    <w:p>
      <w:r xmlns:w="http://schemas.openxmlformats.org/wordprocessingml/2006/main">
        <w:t xml:space="preserve">2. Soláthar Dé in Amanna Iarrtha: Dóchas a Fháil i Ré Gan Rí</w:t>
      </w:r>
    </w:p>
    <w:p/>
    <w:p>
      <w:r xmlns:w="http://schemas.openxmlformats.org/wordprocessingml/2006/main">
        <w:t xml:space="preserve">1. Eifisigh 1:22-23 - "Agus chuir sé gach ní faoina chosa agus thug sé mar cheann os cionn gach ní don eaglais, is é sin a chorp, iomláine an té a líonann an uile ní."</w:t>
      </w:r>
    </w:p>
    <w:p/>
    <w:p>
      <w:r xmlns:w="http://schemas.openxmlformats.org/wordprocessingml/2006/main">
        <w:t xml:space="preserve">2. Rómhánaigh 13:1-2 - "Bíodh gach duine faoi réir na n-údarás rialaithe. Óir níl aon údarás ann ach ó Dhia, agus is é Dia a thionscnaíonn na cinn atá ann."</w:t>
      </w:r>
    </w:p>
    <w:p/>
    <w:p>
      <w:r xmlns:w="http://schemas.openxmlformats.org/wordprocessingml/2006/main">
        <w:t xml:space="preserve">Breithiúna 19:2 Agus d’imir a concubine an fraochÚn ina choinne, agus d’imigh uaidh go teach a hathar go Béitéil Iúdá, agus bhí ceithre mhí ar fad ann.</w:t>
      </w:r>
    </w:p>
    <w:p/>
    <w:p>
      <w:r xmlns:w="http://schemas.openxmlformats.org/wordprocessingml/2006/main">
        <w:t xml:space="preserve">D’fhág comharbainne fear ó Eafráim a fear céile agus chuaigh sé go teach a hathar i mBeithil Iúdá ar feadh ceithre mhí.</w:t>
      </w:r>
    </w:p>
    <w:p/>
    <w:p>
      <w:r xmlns:w="http://schemas.openxmlformats.org/wordprocessingml/2006/main">
        <w:t xml:space="preserve">1. An tábhacht a bhaineann le dílseacht phósta agus tiomantas.</w:t>
      </w:r>
    </w:p>
    <w:p/>
    <w:p>
      <w:r xmlns:w="http://schemas.openxmlformats.org/wordprocessingml/2006/main">
        <w:t xml:space="preserve">2. Iarmhairtí adhaltranais agus conas é a chosc.</w:t>
      </w:r>
    </w:p>
    <w:p/>
    <w:p>
      <w:r xmlns:w="http://schemas.openxmlformats.org/wordprocessingml/2006/main">
        <w:t xml:space="preserve">1. Eabhraigh 13:4 - Ba chóir do chách an pósadh a onóir, agus leaba an phósta a choinneáil glan, óir tabharfaidh Dia breithiúnas ar an adhaltranach agus ar gach duine atá mímhorálta gnéis.</w:t>
      </w:r>
    </w:p>
    <w:p/>
    <w:p>
      <w:r xmlns:w="http://schemas.openxmlformats.org/wordprocessingml/2006/main">
        <w:t xml:space="preserve">2. Seanfhocal 6:32 - Ach fear a dhéanann adhaltranas níl aon chiall; an té a dhéanann amhlaidh, scriosann sé é féin.</w:t>
      </w:r>
    </w:p>
    <w:p/>
    <w:p>
      <w:r xmlns:w="http://schemas.openxmlformats.org/wordprocessingml/2006/main">
        <w:t xml:space="preserve">Breithiúna 19:3 Agus d’éirigh a fear céile, agus chuaigh sé ina diaidh, chun labhairt go cairdiúil léi, agus chun í a thabhairt arís, agus a sheirbhíseach aige leis, agus cúpla asal: agus thug sí isteach i dteach a hathar é: agus nuair a tháinig deireadh leis. chonaic athair na h-ighinn é, bhí lúcháir air bualadh leis.</w:t>
      </w:r>
    </w:p>
    <w:p/>
    <w:p>
      <w:r xmlns:w="http://schemas.openxmlformats.org/wordprocessingml/2006/main">
        <w:t xml:space="preserve">Do chuaidh fear na h-ighinn 'na diaidh do labhairt go cineálta agus re ré chéile, agus do chuir a h-athair fáilte roimhe ar theacht dhó.</w:t>
      </w:r>
    </w:p>
    <w:p/>
    <w:p>
      <w:r xmlns:w="http://schemas.openxmlformats.org/wordprocessingml/2006/main">
        <w:t xml:space="preserve">1. Cumhacht an Athmhuintearais: Ag foghlaim ó shampla Fear céile an Chaimil i mBreithiún 19:3</w:t>
      </w:r>
    </w:p>
    <w:p/>
    <w:p>
      <w:r xmlns:w="http://schemas.openxmlformats.org/wordprocessingml/2006/main">
        <w:t xml:space="preserve">2. Fáiltiú roimh an Stranger: Urram do Athair an Chaimil i Breithiúna 19:3</w:t>
      </w:r>
    </w:p>
    <w:p/>
    <w:p>
      <w:r xmlns:w="http://schemas.openxmlformats.org/wordprocessingml/2006/main">
        <w:t xml:space="preserve">1. Rómhánaigh 12:18 - Más féidir, a mhéid is atá ionat, mair go síochánta leis na fir go léir.</w:t>
      </w:r>
    </w:p>
    <w:p/>
    <w:p>
      <w:r xmlns:w="http://schemas.openxmlformats.org/wordprocessingml/2006/main">
        <w:t xml:space="preserve">2. Lúcás 15:20-21 - Agus d'éirigh sé, agus tháinig go dtí a athair. Ach nuair a bhí sé fós i bhfad uaidh, chonaic a athair é, agus bhí trua aige, agus rith sé, agus thit sé ar a mhuineál, agus phóg sé é.</w:t>
      </w:r>
    </w:p>
    <w:p/>
    <w:p>
      <w:r xmlns:w="http://schemas.openxmlformats.org/wordprocessingml/2006/main">
        <w:t xml:space="preserve">Breithiúna 19:4 Agus choinnigh a athair céile, athair an ghruagaire, é; agus d'fhan sé leis trí lá: mar sin d'ith agus d'ól siad, agus lóisteáil ann.</w:t>
      </w:r>
    </w:p>
    <w:p/>
    <w:p>
      <w:r xmlns:w="http://schemas.openxmlformats.org/wordprocessingml/2006/main">
        <w:t xml:space="preserve">Thug fear cuairt ar a athair céile agus d'fhan sé leis ar feadh trí lá, ag ithe agus ag ól le chéile.</w:t>
      </w:r>
    </w:p>
    <w:p/>
    <w:p>
      <w:r xmlns:w="http://schemas.openxmlformats.org/wordprocessingml/2006/main">
        <w:t xml:space="preserve">1. An tábhacht a bhaineann le caidrimh teaghlaigh.</w:t>
      </w:r>
    </w:p>
    <w:p/>
    <w:p>
      <w:r xmlns:w="http://schemas.openxmlformats.org/wordprocessingml/2006/main">
        <w:t xml:space="preserve">2. Aoibhneas na fáilteachais.</w:t>
      </w:r>
    </w:p>
    <w:p/>
    <w:p>
      <w:r xmlns:w="http://schemas.openxmlformats.org/wordprocessingml/2006/main">
        <w:t xml:space="preserve">1. Seanfhocal 15:17 - Is fearr dinnéar luibheanna ina bhfuil an grá, ná damh stoptha agus fuath leis.</w:t>
      </w:r>
    </w:p>
    <w:p/>
    <w:p>
      <w:r xmlns:w="http://schemas.openxmlformats.org/wordprocessingml/2006/main">
        <w:t xml:space="preserve">2. Rómhánaigh 12:13 - Ag dáileadh ar riachtanas na naomh; tugtha don fhlaithiúlacht.</w:t>
      </w:r>
    </w:p>
    <w:p/>
    <w:p>
      <w:r xmlns:w="http://schemas.openxmlformats.org/wordprocessingml/2006/main">
        <w:t xml:space="preserve">Breithiúna 19:5 Agus ar an gceathrú lá, nuair a d’éirigh siad go moch ar maidin, d’éirigh sé suas chun imeacht: agus dúirt athair na highinn lena mhac céile, “Déan sólás do chroí le greim aráin, agus ina dhiaidh sin téigh do bhealach.</w:t>
      </w:r>
    </w:p>
    <w:p/>
    <w:p>
      <w:r xmlns:w="http://schemas.openxmlformats.org/wordprocessingml/2006/main">
        <w:t xml:space="preserve">Spreagann athair an mhaighdean a mhac-chéile cothú a ghlacadh sula n-imíonn sé.</w:t>
      </w:r>
    </w:p>
    <w:p/>
    <w:p>
      <w:r xmlns:w="http://schemas.openxmlformats.org/wordprocessingml/2006/main">
        <w:t xml:space="preserve">1. An Chumhacht Spreagtha: Ag Tabhairt Chompord i Soláthar Dé</w:t>
      </w:r>
    </w:p>
    <w:p/>
    <w:p>
      <w:r xmlns:w="http://schemas.openxmlformats.org/wordprocessingml/2006/main">
        <w:t xml:space="preserve">2. Croí na Fáilteachais: Soláthar Dé don Chuairteoir</w:t>
      </w:r>
    </w:p>
    <w:p/>
    <w:p>
      <w:r xmlns:w="http://schemas.openxmlformats.org/wordprocessingml/2006/main">
        <w:t xml:space="preserve">1. Rómhánaigh 12:15 - "Déanaigí lúcháir leo siúd a dhéanann lúcháir, agus goil leo siúd a bhíonn ag gol."</w:t>
      </w:r>
    </w:p>
    <w:p/>
    <w:p>
      <w:r xmlns:w="http://schemas.openxmlformats.org/wordprocessingml/2006/main">
        <w:t xml:space="preserve">2. Eabhraigh 13:2 - "Ná déan dearmad siamsaíocht a chur ar strainséirí: mar sin thug cuid acu siamsaíocht d'aingeal i ngan fhios dóibh."</w:t>
      </w:r>
    </w:p>
    <w:p/>
    <w:p>
      <w:r xmlns:w="http://schemas.openxmlformats.org/wordprocessingml/2006/main">
        <w:t xml:space="preserve">Breithiúna 19:6 Agus shuigh siad síos, agus d’ith agus d’óladar araon le chéile: óir a dúirt athair na h-ighinn leis an bhfear, Bí sásta, guím ort, agus fan ar feadh na hoíche, agus bíodh áthas ar do chroí.</w:t>
      </w:r>
    </w:p>
    <w:p/>
    <w:p>
      <w:r xmlns:w="http://schemas.openxmlformats.org/wordprocessingml/2006/main">
        <w:t xml:space="preserve">Thug athair na h-ighinn cuireadh don fhear fanacht ar feadh na hoíche agus bheith suaimhneach.</w:t>
      </w:r>
    </w:p>
    <w:p/>
    <w:p>
      <w:r xmlns:w="http://schemas.openxmlformats.org/wordprocessingml/2006/main">
        <w:t xml:space="preserve">1: Iarrtar orainn a bheith fáilteach agus flaithiúil i leith ár n-aíonna.</w:t>
      </w:r>
    </w:p>
    <w:p/>
    <w:p>
      <w:r xmlns:w="http://schemas.openxmlformats.org/wordprocessingml/2006/main">
        <w:t xml:space="preserve">2: Ní mór dúinn a bheith sásta agus muinín a bheith againn as toil Dé dár saol.</w:t>
      </w:r>
    </w:p>
    <w:p/>
    <w:p>
      <w:r xmlns:w="http://schemas.openxmlformats.org/wordprocessingml/2006/main">
        <w:t xml:space="preserve">1: Rómhánaigh 12:12-13: Bígí lúcháireach i ndóchas, bí foighneach i gcruachás, bí seasmhach san urnaí.</w:t>
      </w:r>
    </w:p>
    <w:p/>
    <w:p>
      <w:r xmlns:w="http://schemas.openxmlformats.org/wordprocessingml/2006/main">
        <w:t xml:space="preserve">2: Eabhraigh 13:2: Ná dearmad fáilteachais a thaispeáint do strainséirí, mar ar an mbealach sin tá roinnt siamsaíocht aingil aingil.</w:t>
      </w:r>
    </w:p>
    <w:p/>
    <w:p>
      <w:r xmlns:w="http://schemas.openxmlformats.org/wordprocessingml/2006/main">
        <w:t xml:space="preserve">Breithiúna 19:7 Agus nuair a d’éirigh an fear suas chun imeacht, d’impigh a athair céile air: mar sin d’fhan sé ansin arís.</w:t>
      </w:r>
    </w:p>
    <w:p/>
    <w:p>
      <w:r xmlns:w="http://schemas.openxmlformats.org/wordprocessingml/2006/main">
        <w:t xml:space="preserve">Iarradh ar fhear a bhí ar cuairt ar a athair céile fanacht oíche eile.</w:t>
      </w:r>
    </w:p>
    <w:p/>
    <w:p>
      <w:r xmlns:w="http://schemas.openxmlformats.org/wordprocessingml/2006/main">
        <w:t xml:space="preserve">1. Ag cloí le Grá: Croí na Fáilteachais</w:t>
      </w:r>
    </w:p>
    <w:p/>
    <w:p>
      <w:r xmlns:w="http://schemas.openxmlformats.org/wordprocessingml/2006/main">
        <w:t xml:space="preserve">2. Conas Fáilteachais a thaispeáint dóibh siúd a bhfuil grá againn dóibh</w:t>
      </w:r>
    </w:p>
    <w:p/>
    <w:p>
      <w:r xmlns:w="http://schemas.openxmlformats.org/wordprocessingml/2006/main">
        <w:t xml:space="preserve">1. Rómhánaigh 12:13 - Cuir le riachtanais na naomh agus déan iarracht fáilteachais a léiriú.</w:t>
      </w:r>
    </w:p>
    <w:p/>
    <w:p>
      <w:r xmlns:w="http://schemas.openxmlformats.org/wordprocessingml/2006/main">
        <w:t xml:space="preserve">2. Eabhraigh 13:2 - Ná déan faillí fáilteachais a thaispeáint do strainséirí, mar ar an mbealach sin thug cuid acu siamsaíocht d'aingeal i ngan fhios dóibh.</w:t>
      </w:r>
    </w:p>
    <w:p/>
    <w:p>
      <w:r xmlns:w="http://schemas.openxmlformats.org/wordprocessingml/2006/main">
        <w:t xml:space="preserve">Breithiúna 19:8 Agus d’éirigh sé go moch ar maidin ar an gcúigiú lá chun imeacht: agus adubhairt athair na h-ighinn, Suaimhneas do chroidhe, guidhim ort. Agus d’fhanadar go dtí tráthnóna, agus d’ith siad an bheirt acu.</w:t>
      </w:r>
    </w:p>
    <w:p/>
    <w:p>
      <w:r xmlns:w="http://schemas.openxmlformats.org/wordprocessingml/2006/main">
        <w:t xml:space="preserve">Ar an gcúigiú lá, d'iarr athair na h-ighinn ar an bhfear fanacht agus a chroí a chompordú. D'fhan siad agus d'ith siad le chéile go dtí an tráthnóna.</w:t>
      </w:r>
    </w:p>
    <w:p/>
    <w:p>
      <w:r xmlns:w="http://schemas.openxmlformats.org/wordprocessingml/2006/main">
        <w:t xml:space="preserve">1. Compord ó Fhoinsí Gan choinne - Breithiúna 19:8</w:t>
      </w:r>
    </w:p>
    <w:p/>
    <w:p>
      <w:r xmlns:w="http://schemas.openxmlformats.org/wordprocessingml/2006/main">
        <w:t xml:space="preserve">2. Conas Compord a Fháil ó Dhaoine Eile - Breithiúna 19:8</w:t>
      </w:r>
    </w:p>
    <w:p/>
    <w:p>
      <w:r xmlns:w="http://schemas.openxmlformats.org/wordprocessingml/2006/main">
        <w:t xml:space="preserve">1. Rómhánaigh 12:15 - Bíodh lúcháir orthu siúd a dhéanann lúcháir, agus goil leo siúd a bhíonn ag caoineadh.</w:t>
      </w:r>
    </w:p>
    <w:p/>
    <w:p>
      <w:r xmlns:w="http://schemas.openxmlformats.org/wordprocessingml/2006/main">
        <w:t xml:space="preserve">2. 1 Teasalónaigh 5:14 - Anois déanaimid impí oraibh, a bhráithre, rabhadh a thabhairt dóibh siúd atá mí-rianta, sólás a thabhairt do na daoine laga, tacú leo siúd atá lag, bí foighneach i leith gach fir.</w:t>
      </w:r>
    </w:p>
    <w:p/>
    <w:p>
      <w:r xmlns:w="http://schemas.openxmlformats.org/wordprocessingml/2006/main">
        <w:t xml:space="preserve">Breithiúna 19:9 Agus nuair a d’éirigh an fear suas chun imeacht, dúirt sé féin agus a choileabach, agus a sheirbhíseach, a athair céile, athair an mhaighdean, leis, “Féach, anois tarlaíonn an lá i dtreo tráthnóna, guím ort go n-éirí leat. oidhch: féuch, tá an lá ag dul i gcrích, lóigh anso, go mbeith do chroidhe subhach; agus imthigh go luath amárach thú, go rachfá abhaile.</w:t>
      </w:r>
    </w:p>
    <w:p/>
    <w:p>
      <w:r xmlns:w="http://schemas.openxmlformats.org/wordprocessingml/2006/main">
        <w:t xml:space="preserve">Mhol athair-chéile an fhir go bhfanfadh sé an oíche chun a chroí a dhéanamh suaimhneach.</w:t>
      </w:r>
    </w:p>
    <w:p/>
    <w:p>
      <w:r xmlns:w="http://schemas.openxmlformats.org/wordprocessingml/2006/main">
        <w:t xml:space="preserve">1. An Chumhacht a Bhaineann le hAghaidh Ama a Dhéanamh - Tá sé ríthábhachtach dár sláinte spioradálta am a ghlacadh chun rudaí maithe an tsaoil a cheiliúradh agus taitneamh a bhaint as.</w:t>
      </w:r>
    </w:p>
    <w:p/>
    <w:p>
      <w:r xmlns:w="http://schemas.openxmlformats.org/wordprocessingml/2006/main">
        <w:t xml:space="preserve">2. An Bronntanas Aíochta - Is bronntanas é fáilteachas is cóir a thabhairt go fial, dóibh siúd ar a bhfuil aithne againn agus do strainséirí.</w:t>
      </w:r>
    </w:p>
    <w:p/>
    <w:p>
      <w:r xmlns:w="http://schemas.openxmlformats.org/wordprocessingml/2006/main">
        <w:t xml:space="preserve">1. Ecclesiastes 3:12-13 - Tá a fhios agam nach bhfuil aon rud níos fearr dóibh ná a áthas, agus a dhéanamh go maith ina saol, agus freisin gur chóir go mbeadh gach fear a ithe agus a ól agus taitneamh a bhaint as a chuid saothair go léir. bronntanas Dé.</w:t>
      </w:r>
    </w:p>
    <w:p/>
    <w:p>
      <w:r xmlns:w="http://schemas.openxmlformats.org/wordprocessingml/2006/main">
        <w:t xml:space="preserve">2. Rómhánaigh 12:13 - Cuir le riachtanais na naomh agus déan iarracht fáilteachais a léiriú.</w:t>
      </w:r>
    </w:p>
    <w:p/>
    <w:p>
      <w:r xmlns:w="http://schemas.openxmlformats.org/wordprocessingml/2006/main">
        <w:t xml:space="preserve">Breithiúna 19:10 Ach ní bheadh an fear tarry an oíche sin, ach d'ardaigh sé suas agus d'imigh, agus tháinig sé thar i gcoinne Iebus, a bhfuil Iarúsailéim; agus bhí dhá asal ar a shuaimhneas, agus a choimhleabach mar aon leis.</w:t>
      </w:r>
    </w:p>
    <w:p/>
    <w:p>
      <w:r xmlns:w="http://schemas.openxmlformats.org/wordprocessingml/2006/main">
        <w:t xml:space="preserve">D'fhág fear agus a leannán a baile agus thaistil siad go Iarúsailéim, ag tabhairt dhá asal diallait leo.</w:t>
      </w:r>
    </w:p>
    <w:p/>
    <w:p>
      <w:r xmlns:w="http://schemas.openxmlformats.org/wordprocessingml/2006/main">
        <w:t xml:space="preserve">1. Plean Dé dúinn: Tar éis Glao Dé Fiú in Amanna Deacra</w:t>
      </w:r>
    </w:p>
    <w:p/>
    <w:p>
      <w:r xmlns:w="http://schemas.openxmlformats.org/wordprocessingml/2006/main">
        <w:t xml:space="preserve">2. Lucht Siúil Dílis: Ag Foghlaim le Buanseans a Dhéanamh ar Thuras an tSaoil</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Breithiúna 19:11 Agus nuair a bhí siad ag Iebus, bhí an lá caite i bhfad; agus dúirt an seirbhíseach lena mháistir, Tar, guí ort, agus cuirimis isteach sa chathair seo de na Iebusaigh, agus cuirimis lóistín inti.</w:t>
      </w:r>
    </w:p>
    <w:p/>
    <w:p>
      <w:r xmlns:w="http://schemas.openxmlformats.org/wordprocessingml/2006/main">
        <w:t xml:space="preserve">D’iarr seirbhíseach ar a mháistir lóistín a dhéanamh i gcathair na nIebusach mar bhí an lá i bhfad caite.</w:t>
      </w:r>
    </w:p>
    <w:p/>
    <w:p>
      <w:r xmlns:w="http://schemas.openxmlformats.org/wordprocessingml/2006/main">
        <w:t xml:space="preserve">1. An Tábhacht a bhaineann le Pleanáil amach anseo</w:t>
      </w:r>
    </w:p>
    <w:p/>
    <w:p>
      <w:r xmlns:w="http://schemas.openxmlformats.org/wordprocessingml/2006/main">
        <w:t xml:space="preserve">2. An Eagna ag Lorg Tearmann</w:t>
      </w:r>
    </w:p>
    <w:p/>
    <w:p>
      <w:r xmlns:w="http://schemas.openxmlformats.org/wordprocessingml/2006/main">
        <w:t xml:space="preserve">1. Seanfhocal 19:2 - "Ní maith an dúil i ngan fhios cé mhéad níos mó a chailleann cosa hasty an bealach!"</w:t>
      </w:r>
    </w:p>
    <w:p/>
    <w:p>
      <w:r xmlns:w="http://schemas.openxmlformats.org/wordprocessingml/2006/main">
        <w:t xml:space="preserve">2. Íseáia 25:4 - "Bhí tú mar dhídean do na boicht, i do dhídean do na daoine bochta ina gcruachás, i do dhídean ón stoirm agus i do scáth ón teas."</w:t>
      </w:r>
    </w:p>
    <w:p/>
    <w:p>
      <w:r xmlns:w="http://schemas.openxmlformats.org/wordprocessingml/2006/main">
        <w:t xml:space="preserve">Breithiúna 19:12 Agus dúirt a mháistir ris, "Ní bheidh muid ag dul i leataobh anseo go dtí an chathair strainséir, nach bhfuil de chlann Iosrael; tabharfaimid anonn go Gibeá.</w:t>
      </w:r>
    </w:p>
    <w:p/>
    <w:p>
      <w:r xmlns:w="http://schemas.openxmlformats.org/wordprocessingml/2006/main">
        <w:t xml:space="preserve">Dhiúltaigh an máistir fanacht i gcathair nach raibh ina cuid de chlann Iosrael agus ina ionad sin roghnaigh sé dul ar aghaidh go Gibeá.</w:t>
      </w:r>
    </w:p>
    <w:p/>
    <w:p>
      <w:r xmlns:w="http://schemas.openxmlformats.org/wordprocessingml/2006/main">
        <w:t xml:space="preserve">1. Ní mór dúinn iarracht a dhéanamh i gcónaí ómós a thabhairt don Tiarna trí sheasamh lena mhuintir.</w:t>
      </w:r>
    </w:p>
    <w:p/>
    <w:p>
      <w:r xmlns:w="http://schemas.openxmlformats.org/wordprocessingml/2006/main">
        <w:t xml:space="preserve">2. Ba chóir go mbeadh ár gcinntí á dtreorú ag Briathar Dé i gcónaí.</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1 Eoin 4:20-21 - Má deir aon duine, Is breá liom Dia, fós fuath a dheartháir, tá sé liar. Óir aon duine nach bhfuil grá aige dá dheartháir, a chonaic sé, ní féidir leis grá a thabhairt do Dhia nach bhfaca sé.</w:t>
      </w:r>
    </w:p>
    <w:p/>
    <w:p>
      <w:r xmlns:w="http://schemas.openxmlformats.org/wordprocessingml/2006/main">
        <w:t xml:space="preserve">Breithiúna 19:13 Agus dúirt sé lena sheirbhíseach, Tar, agus lig dúinn a tharraingt in aice le ceann amháin de na háiteanna a thaisceadh ar feadh na hoíche, i Gibeah, nó i Ramah.</w:t>
      </w:r>
    </w:p>
    <w:p/>
    <w:p>
      <w:r xmlns:w="http://schemas.openxmlformats.org/wordprocessingml/2006/main">
        <w:t xml:space="preserve">Bhí fear agus a sheirbhíseach ag lorg áit le fanacht thar oíche, ag socrú idir Gibeá agus Rámá.</w:t>
      </w:r>
    </w:p>
    <w:p/>
    <w:p>
      <w:r xmlns:w="http://schemas.openxmlformats.org/wordprocessingml/2006/main">
        <w:t xml:space="preserve">1. Compord a Fháil in Amanna Troubling</w:t>
      </w:r>
    </w:p>
    <w:p/>
    <w:p>
      <w:r xmlns:w="http://schemas.openxmlformats.org/wordprocessingml/2006/main">
        <w:t xml:space="preserve">2. Neart an Dóchais i gCásanna Deacra</w:t>
      </w:r>
    </w:p>
    <w:p/>
    <w:p>
      <w:r xmlns:w="http://schemas.openxmlformats.org/wordprocessingml/2006/main">
        <w:t xml:space="preserve">1. Isaiah 40:31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23:4 Sea, cé go siúlaim trí ghleann scáth an bháis, ní bheidh eagla orm roimh olc: mar tá tú liom; tugann do shlat agus do fhoireann sólás dom.</w:t>
      </w:r>
    </w:p>
    <w:p/>
    <w:p>
      <w:r xmlns:w="http://schemas.openxmlformats.org/wordprocessingml/2006/main">
        <w:t xml:space="preserve">Breithiúna 19:14 Agus rith siad ar aghaidh agus chuaigh siad a mbealach; agus chuaigh an ghrian síos orthu nuair a bhí siad in aice le Gibeá, a bhaineann le Beniamin.</w:t>
      </w:r>
    </w:p>
    <w:p/>
    <w:p>
      <w:r xmlns:w="http://schemas.openxmlformats.org/wordprocessingml/2006/main">
        <w:t xml:space="preserve">Ag luí na gréine chuaigh grúpa taistealaithe trí bhaile Ghibeá, ar le Beniamin é.</w:t>
      </w:r>
    </w:p>
    <w:p/>
    <w:p>
      <w:r xmlns:w="http://schemas.openxmlformats.org/wordprocessingml/2006/main">
        <w:t xml:space="preserve">1. Uainiú Dé: An Leas is Fearr dár Lá a Dhéanamh</w:t>
      </w:r>
    </w:p>
    <w:p/>
    <w:p>
      <w:r xmlns:w="http://schemas.openxmlformats.org/wordprocessingml/2006/main">
        <w:t xml:space="preserve">2. Maireachtáil sa Phobal: Ár Áit sa Domhan a Thuiscint</w:t>
      </w:r>
    </w:p>
    <w:p/>
    <w:p>
      <w:r xmlns:w="http://schemas.openxmlformats.org/wordprocessingml/2006/main">
        <w:t xml:space="preserve">1. Colosaigh 4:5 - Siúil san eagna i dtreo na ndaoine atá amuigh, ag fuascailt an ama.</w:t>
      </w:r>
    </w:p>
    <w:p/>
    <w:p>
      <w:r xmlns:w="http://schemas.openxmlformats.org/wordprocessingml/2006/main">
        <w:t xml:space="preserve">2. Eifisigh 4:2-3 - Le gach ísealúlacht agus ceannas, le fadfhulaingt, ag brú ar a chéile i ngrá; Iarracht a dhéanamh aontacht an Spioraid a choinneáil faoi cheangal na síochána.</w:t>
      </w:r>
    </w:p>
    <w:p/>
    <w:p>
      <w:r xmlns:w="http://schemas.openxmlformats.org/wordprocessingml/2006/main">
        <w:t xml:space="preserve">Breithiúna 19:15 Agus chuaidh siad i leataobh ansin, chun dul isteach agus lóistín a dhéanamh i nGibeah: agus nuair a chuaigh sé isteach, shuigh sé síos i sráid na cathrach é: óir ní raibh aon duine ann a thug isteach ina theach iad chun lóistín.</w:t>
      </w:r>
    </w:p>
    <w:p/>
    <w:p>
      <w:r xmlns:w="http://schemas.openxmlformats.org/wordprocessingml/2006/main">
        <w:t xml:space="preserve">Bhí Léivíteach agus a leannán ag taisteal agus stad siad i nGibeá, ach níor thairg aon duine áit chónaithe dóibh.</w:t>
      </w:r>
    </w:p>
    <w:p/>
    <w:p>
      <w:r xmlns:w="http://schemas.openxmlformats.org/wordprocessingml/2006/main">
        <w:t xml:space="preserve">1. Soláthar Dé in aimsir an ghátair</w:t>
      </w:r>
    </w:p>
    <w:p/>
    <w:p>
      <w:r xmlns:w="http://schemas.openxmlformats.org/wordprocessingml/2006/main">
        <w:t xml:space="preserve">2. Fáilteachas sa Bhíobla</w:t>
      </w:r>
    </w:p>
    <w:p/>
    <w:p>
      <w:r xmlns:w="http://schemas.openxmlformats.org/wordprocessingml/2006/main">
        <w:t xml:space="preserve">1. 1 Peadar 5:7 - Ag caitheamh do chúram go léir air; óir tá cúram aige daoibh.</w:t>
      </w:r>
    </w:p>
    <w:p/>
    <w:p>
      <w:r xmlns:w="http://schemas.openxmlformats.org/wordprocessingml/2006/main">
        <w:t xml:space="preserve">2. Rómhánaigh 12:13 - Ag dáileadh ar riachtanas na naomh; tugtha don fhlaithiúlacht.</w:t>
      </w:r>
    </w:p>
    <w:p/>
    <w:p>
      <w:r xmlns:w="http://schemas.openxmlformats.org/wordprocessingml/2006/main">
        <w:t xml:space="preserve">Breithiúna 19:16 Agus, féach, tháinig seanfhear as a chuid oibre amach as an réimse tráthnóna, a bhí freisin de sliabh Ephraim; agus bhí sé ar shiubhal i nGibeá: ach b'iad Beniámís fir na háite.</w:t>
      </w:r>
    </w:p>
    <w:p/>
    <w:p>
      <w:r xmlns:w="http://schemas.openxmlformats.org/wordprocessingml/2006/main">
        <w:t xml:space="preserve">Tháinig seanfhear ó Shliabh Eafráim go Gibeá i ndeireadh an lae, agus ba de threibh Bhiniáimin iad muintir na cathrach.</w:t>
      </w:r>
    </w:p>
    <w:p/>
    <w:p>
      <w:r xmlns:w="http://schemas.openxmlformats.org/wordprocessingml/2006/main">
        <w:t xml:space="preserve">1. An Chumhacht A Bheith i gCéin: Mar a Chaithimid Daoine Eile</w:t>
      </w:r>
    </w:p>
    <w:p/>
    <w:p>
      <w:r xmlns:w="http://schemas.openxmlformats.org/wordprocessingml/2006/main">
        <w:t xml:space="preserve">2. Turas an tSaoil: Ag Foghlaim ónár Eispéiris</w:t>
      </w:r>
    </w:p>
    <w:p/>
    <w:p>
      <w:r xmlns:w="http://schemas.openxmlformats.org/wordprocessingml/2006/main">
        <w:t xml:space="preserve">1. Eabhraigh 13:2 - Ná déan dearmad fáilteachais a thaispeáint do strainséirí, mar trí dhéanamh go ndearna cuid acu siamsaíocht d'aingeal i ngan fhios dóibh.</w:t>
      </w:r>
    </w:p>
    <w:p/>
    <w:p>
      <w:r xmlns:w="http://schemas.openxmlformats.org/wordprocessingml/2006/main">
        <w:t xml:space="preserve">2. Rómhánaigh 12:13 - Roinn le muintir an Tiarna atá i ngátar. Cleachtadh fáilteachais.</w:t>
      </w:r>
    </w:p>
    <w:p/>
    <w:p>
      <w:r xmlns:w="http://schemas.openxmlformats.org/wordprocessingml/2006/main">
        <w:t xml:space="preserve">Breithiúna 19:17 Agus nuair a thóg sé suas a shúile, chonaic sé fear slí bheatha ar an tsráid na cathrach: agus dúirt an seanfhear, Cá bhfuil tú ag dul? agus cá bhfuil tú?</w:t>
      </w:r>
    </w:p>
    <w:p/>
    <w:p>
      <w:r xmlns:w="http://schemas.openxmlformats.org/wordprocessingml/2006/main">
        <w:t xml:space="preserve">Chas sean-fhear le fear ag triall ar shráid na cathrach agus d'fhiafraigh sé de cá raibh sé ag dul agus cad as a dtáinig sé.</w:t>
      </w:r>
    </w:p>
    <w:p/>
    <w:p>
      <w:r xmlns:w="http://schemas.openxmlformats.org/wordprocessingml/2006/main">
        <w:t xml:space="preserve">1. Cumhacht an Chomhrá: Conas is Féidir Linn Tionchar a Dhéanamh ar Dhaoine Eile Trí Cheisteanna a chur</w:t>
      </w:r>
    </w:p>
    <w:p/>
    <w:p>
      <w:r xmlns:w="http://schemas.openxmlformats.org/wordprocessingml/2006/main">
        <w:t xml:space="preserve">2. Maireachtáil go Fial: Mar Is Féidir Linn Grá a Thaispeáint do Dhaoine Eile Trí Choibhneas</w:t>
      </w:r>
    </w:p>
    <w:p/>
    <w:p>
      <w:r xmlns:w="http://schemas.openxmlformats.org/wordprocessingml/2006/main">
        <w:t xml:space="preserve">1. Lúcás 10:25-37 - Parabal an tSamáraigh Mhaith</w:t>
      </w:r>
    </w:p>
    <w:p/>
    <w:p>
      <w:r xmlns:w="http://schemas.openxmlformats.org/wordprocessingml/2006/main">
        <w:t xml:space="preserve">2. Galataigh 6:10 - Maith a Dhéanamh do Chách</w:t>
      </w:r>
    </w:p>
    <w:p/>
    <w:p>
      <w:r xmlns:w="http://schemas.openxmlformats.org/wordprocessingml/2006/main">
        <w:t xml:space="preserve">Breithiúna 19:18 Agus dúirt sé leis, Tá muid ag dul ó Bethlehem Iúdah i dtreo an taobh de sliabh Ephraim; as sin atá mé: agus chuaigh mé go Béitéil Iúdá, ach táim ag dul anois go teach an Tiarna; agus ní'l aon fhear do bheir go tigh mé.</w:t>
      </w:r>
    </w:p>
    <w:p/>
    <w:p>
      <w:r xmlns:w="http://schemas.openxmlformats.org/wordprocessingml/2006/main">
        <w:t xml:space="preserve">Ní chuirtear fáilte roimh fhear a thaistealaíonn ó Bheithil Iúdá go dtí taobh Shliabh Ephraim isteach i dteach aon duine.</w:t>
      </w:r>
    </w:p>
    <w:p/>
    <w:p>
      <w:r xmlns:w="http://schemas.openxmlformats.org/wordprocessingml/2006/main">
        <w:t xml:space="preserve">1. An tábhacht a bhaineann le fáilteachas agus fáilte a chur roimh strainséirí.</w:t>
      </w:r>
    </w:p>
    <w:p/>
    <w:p>
      <w:r xmlns:w="http://schemas.openxmlformats.org/wordprocessingml/2006/main">
        <w:t xml:space="preserve">2. Cén fáth nár cheart dúinn sábháilteacht ár dtithe a thógáil san áireamh.</w:t>
      </w:r>
    </w:p>
    <w:p/>
    <w:p>
      <w:r xmlns:w="http://schemas.openxmlformats.org/wordprocessingml/2006/main">
        <w:t xml:space="preserve">1. Eabhraigh 13:2 - "Ná déan dearmad fáilteachais a thaispeáint do strainséirí, mar ar an mbealach sin thug cuid acu siamsaíocht d'aingeal i ngan fhios dóibh."</w:t>
      </w:r>
    </w:p>
    <w:p/>
    <w:p>
      <w:r xmlns:w="http://schemas.openxmlformats.org/wordprocessingml/2006/main">
        <w:t xml:space="preserve">2. Rómhánaigh 12:13 - "Cuir le riachtanais na naomh agus a lorg fáilteachais a thaispeáint."</w:t>
      </w:r>
    </w:p>
    <w:p/>
    <w:p>
      <w:r xmlns:w="http://schemas.openxmlformats.org/wordprocessingml/2006/main">
        <w:t xml:space="preserve">Breithiúna 19:19 Ach tá idir thuí agus tuí ann dár n-asal; agus tá arán agus fíon ann freisin domsa, agus do do bhanóglach, agus don ógánach atá in éineacht le do shearbhóntaí: níl aon uireasa air.</w:t>
      </w:r>
    </w:p>
    <w:p/>
    <w:p>
      <w:r xmlns:w="http://schemas.openxmlformats.org/wordprocessingml/2006/main">
        <w:t xml:space="preserve">Faigheann Léivíteach agus a leannán fáilte i dteach seanduine i nGibeá, agus tugtar bia agus deoch dóibh.</w:t>
      </w:r>
    </w:p>
    <w:p/>
    <w:p>
      <w:r xmlns:w="http://schemas.openxmlformats.org/wordprocessingml/2006/main">
        <w:t xml:space="preserve">1. Go dtugann Dia luach saothair agus fáilte do na dílis.</w:t>
      </w:r>
    </w:p>
    <w:p/>
    <w:p>
      <w:r xmlns:w="http://schemas.openxmlformats.org/wordprocessingml/2006/main">
        <w:t xml:space="preserve">2. Is comhartha dílseachta í fáilteachas.</w:t>
      </w:r>
    </w:p>
    <w:p/>
    <w:p>
      <w:r xmlns:w="http://schemas.openxmlformats.org/wordprocessingml/2006/main">
        <w:t xml:space="preserve">1. Eabhraigh 13:2 - Ná déan dearmad fáilteachais a thaispeáint do strainséirí, óir trí é sin a dhéanamh léirigh daoine áirithe fáilteachas d'aingeal i ngan fhios dóibh.</w:t>
      </w:r>
    </w:p>
    <w:p/>
    <w:p>
      <w:r xmlns:w="http://schemas.openxmlformats.org/wordprocessingml/2006/main">
        <w:t xml:space="preserve">2. Matthew 25:35 - Le haghaidh a bhí ocras orm agus thug tú dom rud éigin a ithe, bhí tart orm agus thug tú dom rud éigin le n-ól, bhí mé strainséir agus thug tú cuireadh dom i.</w:t>
      </w:r>
    </w:p>
    <w:p/>
    <w:p>
      <w:r xmlns:w="http://schemas.openxmlformats.org/wordprocessingml/2006/main">
        <w:t xml:space="preserve">Breithiúna 19:20 Agus dúirt an seanfhear, Síocháin leat; mar sin b'fhiú do chuid mianta uile luí orm; ach a thaisceadh ní ar an tsráid.</w:t>
      </w:r>
    </w:p>
    <w:p/>
    <w:p>
      <w:r xmlns:w="http://schemas.openxmlformats.org/wordprocessingml/2006/main">
        <w:t xml:space="preserve">Thairg seanfhear fáilteachas do Léivíteach agus dá chomhghleacaí, ag tairiscint aire a thabhairt dá riachtanais go léir agus ag iarraidh nach bhfanfadh siad ar an tsráid.</w:t>
      </w:r>
    </w:p>
    <w:p/>
    <w:p>
      <w:r xmlns:w="http://schemas.openxmlformats.org/wordprocessingml/2006/main">
        <w:t xml:space="preserve">1. Tábhacht an Fháilteachais - Iniúchadh ar an bhfáilteachas a léirítear i mBreithiúna 19:20 agus conas is féidir é a chur i bhfeidhm ar ár saol inniu.</w:t>
      </w:r>
    </w:p>
    <w:p/>
    <w:p>
      <w:r xmlns:w="http://schemas.openxmlformats.org/wordprocessingml/2006/main">
        <w:t xml:space="preserve">2. Dílis Dé - Ag scrúdú conas a sholáthraíonn Dia dúinn nuair a bhíonn gá againn, mar a léirítear i mBreithiúna 19:20.</w:t>
      </w:r>
    </w:p>
    <w:p/>
    <w:p>
      <w:r xmlns:w="http://schemas.openxmlformats.org/wordprocessingml/2006/main">
        <w:t xml:space="preserve">1. Rómhánaigh 12:13 - Roinn le muintir an Tiarna atá i ngátar. Cleachtadh fáilteachais.</w:t>
      </w:r>
    </w:p>
    <w:p/>
    <w:p>
      <w:r xmlns:w="http://schemas.openxmlformats.org/wordprocessingml/2006/main">
        <w:t xml:space="preserve">2. Matha 10:40-42 - An té a chuireann fáilte romhat cuireann sé fáilte romham, agus an té a chuireann fáilte romhat cuireann sé fáilte roimh an té a chuir uaidh mé.</w:t>
      </w:r>
    </w:p>
    <w:p/>
    <w:p>
      <w:r xmlns:w="http://schemas.openxmlformats.org/wordprocessingml/2006/main">
        <w:t xml:space="preserve">Breithiúna 19:21 Mar sin thug sé isteach ina theach é, agus thug sé cruthaitheoir do na hasail: agus nigh siad a gcosa, agus d’ith agus d’ól siad.</w:t>
      </w:r>
    </w:p>
    <w:p/>
    <w:p>
      <w:r xmlns:w="http://schemas.openxmlformats.org/wordprocessingml/2006/main">
        <w:t xml:space="preserve">Chuir an Léivíteach fáilte roimh an seanfhear trína thabhairt isteach ina theach agus ag soláthar bia agus dí.</w:t>
      </w:r>
    </w:p>
    <w:p/>
    <w:p>
      <w:r xmlns:w="http://schemas.openxmlformats.org/wordprocessingml/2006/main">
        <w:t xml:space="preserve">1: Ba cheart dúinn fáilte a thaispeáint do strainséirí i ngátar, díreach mar a rinne an Léivíteach.</w:t>
      </w:r>
    </w:p>
    <w:p/>
    <w:p>
      <w:r xmlns:w="http://schemas.openxmlformats.org/wordprocessingml/2006/main">
        <w:t xml:space="preserve">2: Ba cheart dúinn a bheith toilteanach i gcónaí cabhrú le daoine eile, fiú i gcúinsí deacra.</w:t>
      </w:r>
    </w:p>
    <w:p/>
    <w:p>
      <w:r xmlns:w="http://schemas.openxmlformats.org/wordprocessingml/2006/main">
        <w:t xml:space="preserve">1: Rómhánaigh 12:13 - Roinn le muintir an Tiarna atá i ngátar. Cleachtadh fáilteachais.</w:t>
      </w:r>
    </w:p>
    <w:p/>
    <w:p>
      <w:r xmlns:w="http://schemas.openxmlformats.org/wordprocessingml/2006/main">
        <w:t xml:space="preserve">2: Eabhraigh 13:2 - Ná faillí fáilteachais a thaispeáint do strainséirí, mar ar an mbealach sin tá roinnt siamsaíocht aingil aingil.</w:t>
      </w:r>
    </w:p>
    <w:p/>
    <w:p>
      <w:r xmlns:w="http://schemas.openxmlformats.org/wordprocessingml/2006/main">
        <w:t xml:space="preserve">Breithiúna 19:22 Anois, mar a bhí siad ag déanamh a gcroí Merry, féach, na fir na cathrach, mic áirithe de Belial, beset an teach timpeall, agus buille ag an doras, agus labhair leis an máistir an tí, an seanfhear. , ag rádh, Beir amach an fear a tháinig i do theach, chun go n-aithneoimíd é.</w:t>
      </w:r>
    </w:p>
    <w:p/>
    <w:p>
      <w:r xmlns:w="http://schemas.openxmlformats.org/wordprocessingml/2006/main">
        <w:t xml:space="preserve">Tháinig buíon fear sa chathair go dtí teach seanfhear agus d'iarr siad ar an bhfear a bhí ag fanacht ann a thabhairt amach ionas go mbeadh "eolas" acu air.</w:t>
      </w:r>
    </w:p>
    <w:p/>
    <w:p>
      <w:r xmlns:w="http://schemas.openxmlformats.org/wordprocessingml/2006/main">
        <w:t xml:space="preserve">1. Cumhacht Brú Piaraí</w:t>
      </w:r>
    </w:p>
    <w:p/>
    <w:p>
      <w:r xmlns:w="http://schemas.openxmlformats.org/wordprocessingml/2006/main">
        <w:t xml:space="preserve">2. Maireachtáil go Ceart i dTimpeallacht Aingle</w:t>
      </w:r>
    </w:p>
    <w:p/>
    <w:p>
      <w:r xmlns:w="http://schemas.openxmlformats.org/wordprocessingml/2006/main">
        <w:t xml:space="preserve">1. Seanfhocal 13:20 - "An té a shiúlann leis an ciallmhar éiríonn sé ciallmhar, ach beidh an compánach na fools fulaingt dochar."</w:t>
      </w:r>
    </w:p>
    <w:p/>
    <w:p>
      <w:r xmlns:w="http://schemas.openxmlformats.org/wordprocessingml/2006/main">
        <w:t xml:space="preserve">2. 1 Corantaigh 5:9-11 - “Scríobh mé chugat i mo litir gan caidreamh a dhéanamh le daoine gnéasacha mímhorálta nach gciallaíonn ar chor ar bith gnéas mímhorálta an tsaoil seo, nó na daoine sanntach agus na magairlíní, nó na hiodholtóirí, ó shin i leith. ach anois tá mé ag scríobh chugat gan caidreamh a dhéanamh le duine ar bith a bhfuil ainm dearthár air má tá sé ciontach i mímhoráltacht ghnéasach nó i saint, nó idolater, reviler, meisce, nó magairlín gan fiú a ithe. lena leithéid de cheann."</w:t>
      </w:r>
    </w:p>
    <w:p/>
    <w:p>
      <w:r xmlns:w="http://schemas.openxmlformats.org/wordprocessingml/2006/main">
        <w:t xml:space="preserve">Breithiúna 19:23 Agus an fear, an máistir an tí, chuaigh amach dóibh, agus dúirt sé leo, "Nay, mo bhráithre, nay, I pray tú, ná mar sin wickedly; do bhrígh go bhfuil an fear so tar éis teacht isteach i mo theachsa, ná déana an baois so.</w:t>
      </w:r>
    </w:p>
    <w:p/>
    <w:p>
      <w:r xmlns:w="http://schemas.openxmlformats.org/wordprocessingml/2006/main">
        <w:t xml:space="preserve">Sliocht D'iarr máistir an tí ar bheirt fhear gan gníomh olc foréigin a dhéanamh agus aoi ag dul isteach ina theach.</w:t>
      </w:r>
    </w:p>
    <w:p/>
    <w:p>
      <w:r xmlns:w="http://schemas.openxmlformats.org/wordprocessingml/2006/main">
        <w:t xml:space="preserve">1. An Tábhacht a bhaineann le Fáilteachas agus Aíonna a Chosaint</w:t>
      </w:r>
    </w:p>
    <w:p/>
    <w:p>
      <w:r xmlns:w="http://schemas.openxmlformats.org/wordprocessingml/2006/main">
        <w:t xml:space="preserve">2. Ár gComharsan i nGrámhar agus Gan Aic a Dhéanamh</w:t>
      </w:r>
    </w:p>
    <w:p/>
    <w:p>
      <w:r xmlns:w="http://schemas.openxmlformats.org/wordprocessingml/2006/main">
        <w:t xml:space="preserve">1. Rómhánaigh 12:13 - Roinn le daoine Dé atá i ngátar. Cleachtadh fáilteachais.</w:t>
      </w:r>
    </w:p>
    <w:p/>
    <w:p>
      <w:r xmlns:w="http://schemas.openxmlformats.org/wordprocessingml/2006/main">
        <w:t xml:space="preserve">2. Matha 7:12 - Mar sin, cibé rud is mian leat go ndéanfadh daoine eile duit, déan dóibh freisin, mar is é seo an Dlí agus na Fáithe.</w:t>
      </w:r>
    </w:p>
    <w:p/>
    <w:p>
      <w:r xmlns:w="http://schemas.openxmlformats.org/wordprocessingml/2006/main">
        <w:t xml:space="preserve">Breithiúna 19:24 Féuch, tá anseo m’iníon ina cailín, agus a concubine; Tabharfaidh mé amach anois iad, agus déanaigí ídiú orthu, agus déanaigí an rud a fheictear daoibh go maith: ach ná déanaigí aon ní chomh huafásach leis an bhfear seo.</w:t>
      </w:r>
    </w:p>
    <w:p/>
    <w:p>
      <w:r xmlns:w="http://schemas.openxmlformats.org/wordprocessingml/2006/main">
        <w:t xml:space="preserve">Tairiscíonn Léivíteach a iníon mhaighdean agus a chomhghleacaí a náiriú agus mí-úsáid a bhaint as chun an fear ar a bhfuil sé ag tabhairt cuairte a chosaint.</w:t>
      </w:r>
    </w:p>
    <w:p/>
    <w:p>
      <w:r xmlns:w="http://schemas.openxmlformats.org/wordprocessingml/2006/main">
        <w:t xml:space="preserve">1. Cumhacht na hÍobairte: Mar a Shábháil Éagothroime Aon Fhear an Lá</w:t>
      </w:r>
    </w:p>
    <w:p/>
    <w:p>
      <w:r xmlns:w="http://schemas.openxmlformats.org/wordprocessingml/2006/main">
        <w:t xml:space="preserve">2. An Difríocht idir Ceart agus Mícheart: Roghanna Deacra a Dhéanamh ar na Cúiseanna Cearta</w:t>
      </w:r>
    </w:p>
    <w:p/>
    <w:p>
      <w:r xmlns:w="http://schemas.openxmlformats.org/wordprocessingml/2006/main">
        <w:t xml:space="preserve">1. Eoin 15:13 - Ní mó an grá atá ag fear ar bith ná seo, go leagfadh fear síos a shaol dá chairde.</w:t>
      </w:r>
    </w:p>
    <w:p/>
    <w:p>
      <w:r xmlns:w="http://schemas.openxmlformats.org/wordprocessingml/2006/main">
        <w:t xml:space="preserve">2. Rómhánaigh 12:17-21 - Ná híoc aon olc as an olc le haon duine, ach smaoinigh ar rud atá onórach a dhéanamh i bhfianaise gach duine.</w:t>
      </w:r>
    </w:p>
    <w:p/>
    <w:p>
      <w:r xmlns:w="http://schemas.openxmlformats.org/wordprocessingml/2006/main">
        <w:t xml:space="preserve">Breithiúna 19:25 Ach ní bheadh na fir éisteacht leis: mar sin ghlac an fear a concubine, agus thug sí amach dóibh; agus d'aithin siad í, agus do mhí-úsáideadar í ar feadh na hoidhche go maidin: agus nuair a thosuigh an lá ar earrach, do leigeadar uatha í.</w:t>
      </w:r>
    </w:p>
    <w:p/>
    <w:p>
      <w:r xmlns:w="http://schemas.openxmlformats.org/wordprocessingml/2006/main">
        <w:t xml:space="preserve">Níor éist roinnt fir le fear, agus mar sin ghlac sé a choilbín agus chuir sé i láthair iad í. Rinne siad mí-úsáid uirthi ar feadh na hoíche go maidin, agus ansin lig siad amach í.</w:t>
      </w:r>
    </w:p>
    <w:p/>
    <w:p>
      <w:r xmlns:w="http://schemas.openxmlformats.org/wordprocessingml/2006/main">
        <w:t xml:space="preserve">1. Cumhacht na hÉisteachta: An Fáth nach mór dúinn Daoine Eile a chloisteáil</w:t>
      </w:r>
    </w:p>
    <w:p/>
    <w:p>
      <w:r xmlns:w="http://schemas.openxmlformats.org/wordprocessingml/2006/main">
        <w:t xml:space="preserve">2. Na hiarmhairtí a bhaineann le Neamhaird a thabhairt ar Ghuth na Cúise</w:t>
      </w:r>
    </w:p>
    <w:p/>
    <w:p>
      <w:r xmlns:w="http://schemas.openxmlformats.org/wordprocessingml/2006/main">
        <w:t xml:space="preserve">1. Séamas 1:19 - "Bí tapa ag éisteacht, mall ag labhairt, agus mall a bheith feargach."</w:t>
      </w:r>
    </w:p>
    <w:p/>
    <w:p>
      <w:r xmlns:w="http://schemas.openxmlformats.org/wordprocessingml/2006/main">
        <w:t xml:space="preserve">2. Seanfhocal 18:13 - "An té a fhreagraíonn roimh éisteacht - is é sin a baois agus a náire."</w:t>
      </w:r>
    </w:p>
    <w:p/>
    <w:p>
      <w:r xmlns:w="http://schemas.openxmlformats.org/wordprocessingml/2006/main">
        <w:t xml:space="preserve">Breithiúna 19:26 Ansin tháinig an bhean sa breacadh an lae, agus thit síos ag an doras ar an fear an tí ina raibh a tiarna, till bhí sé solas.</w:t>
      </w:r>
    </w:p>
    <w:p/>
    <w:p>
      <w:r xmlns:w="http://schemas.openxmlformats.org/wordprocessingml/2006/main">
        <w:t xml:space="preserve">Go moch ar maidin tháinig bean go dtí an teach ina raibh a tighearna ag fanacht agus d'fhan sí ag an doras go dtí go raibh sé solas.</w:t>
      </w:r>
    </w:p>
    <w:p/>
    <w:p>
      <w:r xmlns:w="http://schemas.openxmlformats.org/wordprocessingml/2006/main">
        <w:t xml:space="preserve">1. Cumhacht na Buanseasmhacht: Staidéar ar an mBean ina Breithiúna 19</w:t>
      </w:r>
    </w:p>
    <w:p/>
    <w:p>
      <w:r xmlns:w="http://schemas.openxmlformats.org/wordprocessingml/2006/main">
        <w:t xml:space="preserve">2. Neart a Fháil in Áiteanna Gan Bheatha: Anailís ar Bhreithiúna 19</w:t>
      </w:r>
    </w:p>
    <w:p/>
    <w:p>
      <w:r xmlns:w="http://schemas.openxmlformats.org/wordprocessingml/2006/main">
        <w:t xml:space="preserve">1. Lúcás 11:5-8 - Parabal an chara bhuan</w:t>
      </w:r>
    </w:p>
    <w:p/>
    <w:p>
      <w:r xmlns:w="http://schemas.openxmlformats.org/wordprocessingml/2006/main">
        <w:t xml:space="preserve">2. Eaxodus 14:13-14 - Gealladh slánaithe Mhaois do na hIosraeilítigh in aghaidh aimhréidh</w:t>
      </w:r>
    </w:p>
    <w:p/>
    <w:p>
      <w:r xmlns:w="http://schemas.openxmlformats.org/wordprocessingml/2006/main">
        <w:t xml:space="preserve">Breithiúna 19:27 Agus d’ardaigh a tiarna ar maidin, agus d’oscail sé doirse an tí, agus chuaigh sé amach chun dul a bhealach: agus, féach, bhí an bhean a concubine tar éis titim síos ag doras an tí, agus a lámha. a bhí ar an tairseach.</w:t>
      </w:r>
    </w:p>
    <w:p/>
    <w:p>
      <w:r xmlns:w="http://schemas.openxmlformats.org/wordprocessingml/2006/main">
        <w:t xml:space="preserve">Faigheann fear amach go bhfuil a ghaolta tar éis titim agus é gan bheatha ag doras a thí.</w:t>
      </w:r>
    </w:p>
    <w:p/>
    <w:p>
      <w:r xmlns:w="http://schemas.openxmlformats.org/wordprocessingml/2006/main">
        <w:t xml:space="preserve">1. Tragóid Mná Tite - A ar iarmhairtí an pheaca agus an gá atá le aithrí.</w:t>
      </w:r>
    </w:p>
    <w:p/>
    <w:p>
      <w:r xmlns:w="http://schemas.openxmlformats.org/wordprocessingml/2006/main">
        <w:t xml:space="preserve">2. Cruas an Chroí - A ar na contúirtí a bhaineann le croí cruaite agus an gá atá le comhbhá.</w:t>
      </w:r>
    </w:p>
    <w:p/>
    <w:p>
      <w:r xmlns:w="http://schemas.openxmlformats.org/wordprocessingml/2006/main">
        <w:t xml:space="preserve">1. Eifisigh 6:12 - Chun wrestle againn ní i gcoinne flesh agus fola, ach i gcoinne principalities, i gcoinne cumhachtaí, i gcoinne an rialóirí an dorchadais an tsaoil seo, i gcoinne wickedness spioradálta in áiteanna arda.</w:t>
      </w:r>
    </w:p>
    <w:p/>
    <w:p>
      <w:r xmlns:w="http://schemas.openxmlformats.org/wordprocessingml/2006/main">
        <w:t xml:space="preserve">2. Matha 5:7 - Is beannaithe na daoine trócaireach, mar gheobhaidh siad trócaire.</w:t>
      </w:r>
    </w:p>
    <w:p/>
    <w:p>
      <w:r xmlns:w="http://schemas.openxmlformats.org/wordprocessingml/2006/main">
        <w:t xml:space="preserve">Breithiúna 19:28 Agus dúirt sé léi, Suas, agus lig dúinn a bheith ag dul. Ach níor fhreagair aon duine. Ansan do thóg an fear suas ar asal í, agus d'eirigh an fear suas, agus do ghabh go dtí a áit é.</w:t>
      </w:r>
    </w:p>
    <w:p/>
    <w:p>
      <w:r xmlns:w="http://schemas.openxmlformats.org/wordprocessingml/2006/main">
        <w:t xml:space="preserve">D'iarr fear ar bhean imeacht leis, ach níor fhreagair sí. Thug sé uaidh ansin ar asal í agus d'fhill sé ar a áit.</w:t>
      </w:r>
    </w:p>
    <w:p/>
    <w:p>
      <w:r xmlns:w="http://schemas.openxmlformats.org/wordprocessingml/2006/main">
        <w:t xml:space="preserve">1. An tábhacht a bhaineann le beart a dhéanamh de chreideamh.</w:t>
      </w:r>
    </w:p>
    <w:p/>
    <w:p>
      <w:r xmlns:w="http://schemas.openxmlformats.org/wordprocessingml/2006/main">
        <w:t xml:space="preserve">2. Ag brath ar Dhia nuair a bhíonn cinntí deacra le sárú.</w:t>
      </w:r>
    </w:p>
    <w:p/>
    <w:p>
      <w:r xmlns:w="http://schemas.openxmlformats.org/wordprocessingml/2006/main">
        <w:t xml:space="preserve">1. Isaiah 30:21 - Agus beidh do chluasa éisteacht le focal taobh thiar duit, ag rá, Is é seo an bealach, siúl sibh ann, nuair a chasann sibh ar an láimh dheis, agus nuair a chasann sibh ar chlé.</w:t>
      </w:r>
    </w:p>
    <w:p/>
    <w:p>
      <w:r xmlns:w="http://schemas.openxmlformats.org/wordprocessingml/2006/main">
        <w:t xml:space="preserve">2. Matha 11:28-30 - Tar chugam, sibhse go léir atá ag obair agus atá trom-ualaithe, agus tabharfaidh mé suaimhneas daoibh. Glac mo chuing ort, agus foghlaim uaim; óir tá mé macánta agus íseal i gcroí: agus gheobhaidh sibh suaimhneas d'ur n-anamacha. Óir is furasta mo chuing, agus is éadrom m'ualach.</w:t>
      </w:r>
    </w:p>
    <w:p/>
    <w:p>
      <w:r xmlns:w="http://schemas.openxmlformats.org/wordprocessingml/2006/main">
        <w:t xml:space="preserve">Breithiúna 19:29 Agus nuair a tháinig sé isteach ina theach, thóg sé scian, agus leag a shealbhú ar a concubine, agus roinnte í, mar aon lena cnámha, ina dhá cheann déag de phíosaí, agus chuir í i ngach cóstaí Iosrael.</w:t>
      </w:r>
    </w:p>
    <w:p/>
    <w:p>
      <w:r xmlns:w="http://schemas.openxmlformats.org/wordprocessingml/2006/main">
        <w:t xml:space="preserve">Tugann Léivíteach a chomhleabán ar ais go dtí a theach i nGibeá agus, i ngreim feirge, maraíonn sé le scian í agus roinn sé a corp ina dhá phíosa déag, á chur go cóstaí Iosrael go léir.</w:t>
      </w:r>
    </w:p>
    <w:p/>
    <w:p>
      <w:r xmlns:w="http://schemas.openxmlformats.org/wordprocessingml/2006/main">
        <w:t xml:space="preserve">1. Na Contúirtí a bhaineann le Fearg Neamhsheiceáil, agus Conas é a Rialú</w:t>
      </w:r>
    </w:p>
    <w:p/>
    <w:p>
      <w:r xmlns:w="http://schemas.openxmlformats.org/wordprocessingml/2006/main">
        <w:t xml:space="preserve">2. Cumhacht an Athmhuintearais agus an chaoi ar féidir leis coinbhleacht a shárú</w:t>
      </w:r>
    </w:p>
    <w:p/>
    <w:p>
      <w:r xmlns:w="http://schemas.openxmlformats.org/wordprocessingml/2006/main">
        <w:t xml:space="preserve">1. Seanfhocal 16:32 - An té atá mall chun feirge is fearr é ná an chumhachtach, agus an té a rialaíonn a spiorad ná an té a thógann cathair.</w:t>
      </w:r>
    </w:p>
    <w:p/>
    <w:p>
      <w:r xmlns:w="http://schemas.openxmlformats.org/wordprocessingml/2006/main">
        <w:t xml:space="preserve">2. Matha 5:23-24 - Dá bhrí sin, má tá tú ag tairiscint do bhronntanais ag an altóir agus ansin cuimhnigh go bhfuil rud éigin ag do dheartháir nó do dheirfiúr i do choinne, fág do bhronntanas ansin os comhair na haltóra. Téigh i dtosach agus bí ag réiteach leo; tar ansin agus a thairiscint do bhronntanas.</w:t>
      </w:r>
    </w:p>
    <w:p/>
    <w:p>
      <w:r xmlns:w="http://schemas.openxmlformats.org/wordprocessingml/2006/main">
        <w:t xml:space="preserve">Breithiúna 19:30 Agus bhí sé amhlaidh, go ndúirt gach duine a chonaic é, Ní dhearnadh aon ghníomh den sórt sin ná ní fhacathas é ón lá a tháinig clann Iosrael suas as tír na hÉigipte go dtí an lá inniu: smaoinigh air, gabh comhairle. , agus labhair bhur n-intinn.</w:t>
      </w:r>
    </w:p>
    <w:p/>
    <w:p>
      <w:r xmlns:w="http://schemas.openxmlformats.org/wordprocessingml/2006/main">
        <w:t xml:space="preserve">Chonaic muintir Iosrael gníomh foréigin a bhí chomh foircneach sin, nach raibh sé le feiceáil ó d’fhág siad an Éigipt. D'iarr siad ar dhaoine machnamh a dhéanamh air agus a dtuairimí a thabhairt.</w:t>
      </w:r>
    </w:p>
    <w:p/>
    <w:p>
      <w:r xmlns:w="http://schemas.openxmlformats.org/wordprocessingml/2006/main">
        <w:t xml:space="preserve">1. Cumhacht na Trócaire: Tuiscint a fháil ar thromchúis an fhoréigin agus foghlaim conas trócaire a thaispeáint.</w:t>
      </w:r>
    </w:p>
    <w:p/>
    <w:p>
      <w:r xmlns:w="http://schemas.openxmlformats.org/wordprocessingml/2006/main">
        <w:t xml:space="preserve">2. Tionchar ár nGníomhartha: Ag aithint iarmhairtí ár n-iompraíochta agus an gá atá le bheith aireach.</w:t>
      </w:r>
    </w:p>
    <w:p/>
    <w:p>
      <w:r xmlns:w="http://schemas.openxmlformats.org/wordprocessingml/2006/main">
        <w:t xml:space="preserve">1. Matha 5:7 - "Is beannaithe na daoine trócaireach, mar gheobhaidh siad trócaire."</w:t>
      </w:r>
    </w:p>
    <w:p/>
    <w:p>
      <w:r xmlns:w="http://schemas.openxmlformats.org/wordprocessingml/2006/main">
        <w:t xml:space="preserve">2. Séamas 3:13-18 - "Cé atá ciallmhar agus tuisceanach i measc tú? Lig dó a thaispeáint le dea-iompar go bhfuil a n-oibreacha déanta i meekness na eagna."</w:t>
      </w:r>
    </w:p>
    <w:p/>
    <w:p>
      <w:r xmlns:w="http://schemas.openxmlformats.org/wordprocessingml/2006/main">
        <w:t xml:space="preserve">Is féidir achoimre a dhéanamh ar Bhreithiúna 20 i dtrí alt mar seo a leanas, le véarsaí léirithe:</w:t>
      </w:r>
    </w:p>
    <w:p/>
    <w:p>
      <w:r xmlns:w="http://schemas.openxmlformats.org/wordprocessingml/2006/main">
        <w:t xml:space="preserve">Alt 1: Tugann Breithiúna 20:1-11 freagra na nIosraeilíteach ar an gcoir a rinneadh in aghaidh leabaí na Léivíteach i láthair. Sa chaibidil seo, bailíonn na hIosraeilítigh go léir le chéile mar aon phobal aontaithe i Mizpah chun an choireacht uafásach a tharla i nGibeá a phlé agus a dhéanamh. Insíonn an Léivíteach na sonraí faoinar tharla, agus tugann siad gealltanas sollúnta gan filleadh ar a dtithe go dtí go ndéanfar freastal ar an gceartas.</w:t>
      </w:r>
    </w:p>
    <w:p/>
    <w:p>
      <w:r xmlns:w="http://schemas.openxmlformats.org/wordprocessingml/2006/main">
        <w:t xml:space="preserve">Alt 2: Ag leanúint ar aghaidh i mBreithiúna 20:12-28, insíonn sé bailiú arm i gcoinne Bhiniáimin. Cuireann na hIosraeilítigh teachtairí ar fud threibh Bhiniáimin ag éileamh orthu siúd a bhí freagrach as an gcoir a rinneadh i nGibeá a thabhairt ar láimh. In ionad géilleadh, áfach, diúltaíonn na Benjamins agus ullmhaíonn siad le haghaidh cogaidh. Cruinníonn an chuid eile d’Iosrael arm mór comhdhéanta de cheithre chéad míle laoch agus tugann siad aghaidh ar Bhiniáimin.</w:t>
      </w:r>
    </w:p>
    <w:p/>
    <w:p>
      <w:r xmlns:w="http://schemas.openxmlformats.org/wordprocessingml/2006/main">
        <w:t xml:space="preserve">Alt 3: Críochnaíonn Breithiúna 20 le cuntas ina bhfaigheann Benjamin buntáiste ar dtús ach go mbuaileann Iosrael é sa deireadh. I mBreithiún 20:29-48, luaitear go bhfaigheann fórsaí Bhiniáimin lámh in uachtar ar dtús le linn cathanna idir Iosrael agus Beniamin trí thaismeach trom a chur ar Iosrael. Mar sin féin, treoraíonn Dia straitéis Iosrael, á threorú chun a gcuid tactics a oiriúnú, rud a fhágann go mbeidh bua cinntitheach acu ar Bhiniáimin. Maraítear na mílte ón dá thaobh sna troideanna seo.</w:t>
      </w:r>
    </w:p>
    <w:p/>
    <w:p>
      <w:r xmlns:w="http://schemas.openxmlformats.org/wordprocessingml/2006/main">
        <w:t xml:space="preserve">Go hachomair:</w:t>
      </w:r>
    </w:p>
    <w:p>
      <w:r xmlns:w="http://schemas.openxmlformats.org/wordprocessingml/2006/main">
        <w:t xml:space="preserve">Cuireann Breithiúna 20 i láthair:</w:t>
      </w:r>
    </w:p>
    <w:p>
      <w:r xmlns:w="http://schemas.openxmlformats.org/wordprocessingml/2006/main">
        <w:t xml:space="preserve">freagairt na nIosraeilíteach ar chruinniú coireachta i Mizpah;</w:t>
      </w:r>
    </w:p>
    <w:p>
      <w:r xmlns:w="http://schemas.openxmlformats.org/wordprocessingml/2006/main">
        <w:t xml:space="preserve">Cruinniú arm i gcoinne Beniamin diúltú agus ullmhú le haghaidh cogaidh;</w:t>
      </w:r>
    </w:p>
    <w:p>
      <w:r xmlns:w="http://schemas.openxmlformats.org/wordprocessingml/2006/main">
        <w:t xml:space="preserve">Bhuaigh Benjamin buntáiste ar dtús ach buaileadh Iosrael air.</w:t>
      </w:r>
    </w:p>
    <w:p/>
    <w:p>
      <w:r xmlns:w="http://schemas.openxmlformats.org/wordprocessingml/2006/main">
        <w:t xml:space="preserve">Béim ar:</w:t>
      </w:r>
    </w:p>
    <w:p>
      <w:r xmlns:w="http://schemas.openxmlformats.org/wordprocessingml/2006/main">
        <w:t xml:space="preserve">freagairt na nIosraeilíteach ar chruinniú coireachta i Mizpah;</w:t>
      </w:r>
    </w:p>
    <w:p>
      <w:r xmlns:w="http://schemas.openxmlformats.org/wordprocessingml/2006/main">
        <w:t xml:space="preserve">Cruinniú arm i gcoinne Beniamin diúltú agus ullmhú le haghaidh cogaidh;</w:t>
      </w:r>
    </w:p>
    <w:p>
      <w:r xmlns:w="http://schemas.openxmlformats.org/wordprocessingml/2006/main">
        <w:t xml:space="preserve">Bhuaigh Benjamin buntáiste ar dtús ach buaileadh Iosrael air.</w:t>
      </w:r>
    </w:p>
    <w:p/>
    <w:p>
      <w:r xmlns:w="http://schemas.openxmlformats.org/wordprocessingml/2006/main">
        <w:t xml:space="preserve">Díríonn an chaibidil seo ar fhreagairt na nIosraeilíteach don choir a rinneadh in aghaidh na Léivíteach, a gcomhluadar aontaithe, agus ar an gcoimhlint ina dhiaidh sin le treibh Bhiniáimin. I mBreithiúna 20, luaitear go dtagann na hIosraeilítigh go léir le chéile ag Mizpah chun an choir uafáis a tharla i nGibeá a phlé agus chun ceartas a lorg. Insíonn an Léivíteach sonraí faoinar tharla, agus geallann siad go sollúnta gan filleadh ar a dtithe go dtí go ndéanfar freastal ar an gceartas.</w:t>
      </w:r>
    </w:p>
    <w:p/>
    <w:p>
      <w:r xmlns:w="http://schemas.openxmlformats.org/wordprocessingml/2006/main">
        <w:t xml:space="preserve">Ag leanúint ar aghaidh i mBreithiúna 20, seoltar teachtairí ar fud Benjamin ag éileamh go dtabharfaidh siad ar láimh iad siúd atá freagrach as an gcoir. In ionad géilleadh don éileamh seo ar cheartas, áfach, diúltaíonn Beniamin agus ullmhaíonn sé chun cogaidh i gcoinne a gcomh-Iosraeilítigh. Mar fhreagra air sin, bailítear arm mór de cheithre chéad míle laoch ón gcuid eile d'Iosrael chun aghaidh a thabhairt ar Bhiniáimin.</w:t>
      </w:r>
    </w:p>
    <w:p/>
    <w:p>
      <w:r xmlns:w="http://schemas.openxmlformats.org/wordprocessingml/2006/main">
        <w:t xml:space="preserve">Críochnaíonn Breithiúna 20 le cuntas ina leanann cathanna idir Iosrael agus Benjamin. Ar dtús, baineann Benjamin buntáiste as trí thaismí troma a chur ar Iosrael. Mar sin féin, trí threoir dhiaga agus oiriúnú straitéiseach faoi cheannas Dé Féin déanann Iosrael an taoide cath ina fhabhar agus bua cinntitheach a bhaint amach ar Bhiniáimin in ainneoin caillteanais shuntasacha a fhulaingt ar an dá thaobh le linn na gcontaetha seo.</w:t>
      </w:r>
    </w:p>
    <w:p/>
    <w:p>
      <w:r xmlns:w="http://schemas.openxmlformats.org/wordprocessingml/2006/main">
        <w:t xml:space="preserve">Breithiúna 20:1 Ansin chuaigh clann Iosrael go léir amach, agus chruinníodh an pobal le chéile mar fhear amháin, ó Dhan fiú go Beerseba, le tír Ghileád, go dtí an Tiarna i Mizpeh.</w:t>
      </w:r>
    </w:p>
    <w:p/>
    <w:p>
      <w:r xmlns:w="http://schemas.openxmlformats.org/wordprocessingml/2006/main">
        <w:t xml:space="preserve">Bhailigh na hIosraeilítigh le chéile mar fhear amháin chun an Tiarna i Mizpeh.</w:t>
      </w:r>
    </w:p>
    <w:p/>
    <w:p>
      <w:r xmlns:w="http://schemas.openxmlformats.org/wordprocessingml/2006/main">
        <w:t xml:space="preserve">1: Ag muinín sa Tiarna agus ag teacht le chéile in aontacht</w:t>
      </w:r>
    </w:p>
    <w:p/>
    <w:p>
      <w:r xmlns:w="http://schemas.openxmlformats.org/wordprocessingml/2006/main">
        <w:t xml:space="preserve">2: Ag brath ar an Tiarna agus a bheith i gcomhaontú</w:t>
      </w:r>
    </w:p>
    <w:p/>
    <w:p>
      <w:r xmlns:w="http://schemas.openxmlformats.org/wordprocessingml/2006/main">
        <w:t xml:space="preserve">1: Eifisigh 4:2-3 - "le gach umhlaíocht agus naofacht, le foighne, ag iompar lena chéile i ngrá, fonn a choimeád ar bun aontacht an Spioraid i banna na síochána."</w:t>
      </w:r>
    </w:p>
    <w:p/>
    <w:p>
      <w:r xmlns:w="http://schemas.openxmlformats.org/wordprocessingml/2006/main">
        <w:t xml:space="preserve">2: Salm 133:1 - "Féach, cé chomh maith agus taitneamhach é nuair a dwell deartháireacha in aontacht!"</w:t>
      </w:r>
    </w:p>
    <w:p/>
    <w:p>
      <w:r xmlns:w="http://schemas.openxmlformats.org/wordprocessingml/2006/main">
        <w:t xml:space="preserve">Breithiúna 20:2 Agus an ceann feadhna ar an bpobal go léir, fiú de threibheanna Iosrael go léir, i láthair iad féin i gcomhthionól mhuintir Dé, ceithre chéad míle coisithe a tharraing claíomh.</w:t>
      </w:r>
    </w:p>
    <w:p/>
    <w:p>
      <w:r xmlns:w="http://schemas.openxmlformats.org/wordprocessingml/2006/main">
        <w:t xml:space="preserve">I mBreithiún 20:2, chuir ceannairí uile threibheanna Iosrael iad féin i láthair i gcomhthionól mhuintir Dé, agus ceithre chéad míle coisithe ag tarraingt claimhte.</w:t>
      </w:r>
    </w:p>
    <w:p/>
    <w:p>
      <w:r xmlns:w="http://schemas.openxmlformats.org/wordprocessingml/2006/main">
        <w:t xml:space="preserve">1. Neart na hAontachta i gCorp Chríost</w:t>
      </w:r>
    </w:p>
    <w:p/>
    <w:p>
      <w:r xmlns:w="http://schemas.openxmlformats.org/wordprocessingml/2006/main">
        <w:t xml:space="preserve">2. Umhlaíocht dílis do thoil Dé</w:t>
      </w:r>
    </w:p>
    <w:p/>
    <w:p>
      <w:r xmlns:w="http://schemas.openxmlformats.org/wordprocessingml/2006/main">
        <w:t xml:space="preserve">1. Eifisigh 4:3-4 - Déan gach iarracht aontacht an Spioraid a choinneáil i nasc na síochána.</w:t>
      </w:r>
    </w:p>
    <w:p/>
    <w:p>
      <w:r xmlns:w="http://schemas.openxmlformats.org/wordprocessingml/2006/main">
        <w:t xml:space="preserve">4. 1 Samuel 15:22 - An bhfuil an Tiarna mar áthais mór i ofrálacha dóite agus íobairtí, mar atá i obeying an guth an Tiarna? Féuch, is fearr géilleadh ná íobairt, agus éisteacht a dhéanamh ná saill reithí.</w:t>
      </w:r>
    </w:p>
    <w:p/>
    <w:p>
      <w:r xmlns:w="http://schemas.openxmlformats.org/wordprocessingml/2006/main">
        <w:t xml:space="preserve">Breithiúna 20:3 (Anois chuala clann Bhiniáimin go ndeachaigh clann Iosrael suas go Mizpeh.) Ansin dúirt clann Iosrael, Inis dúinn, conas a bhí an aingil seo?</w:t>
      </w:r>
    </w:p>
    <w:p/>
    <w:p>
      <w:r xmlns:w="http://schemas.openxmlformats.org/wordprocessingml/2006/main">
        <w:t xml:space="preserve">Iarrann clann Iosrael ar chlann Bhiniáimin an t-olc a rinne siad a mhíniú.</w:t>
      </w:r>
    </w:p>
    <w:p/>
    <w:p>
      <w:r xmlns:w="http://schemas.openxmlformats.org/wordprocessingml/2006/main">
        <w:t xml:space="preserve">1: Is mian le Dia ceartas agus cothroime, agus ba chóir dúinn a shampla a leanúint trí iarracht a dhéanamh éagóir daoine eile a thuiscint agus iarracht a dhéanamh teacht ar réitigh le chéile.</w:t>
      </w:r>
    </w:p>
    <w:p/>
    <w:p>
      <w:r xmlns:w="http://schemas.openxmlformats.org/wordprocessingml/2006/main">
        <w:t xml:space="preserve">2: Ní mór dúinn cuimhneamh ar chaitheamh le daoine eile mar ba mhaith linn go gcaithfí leo, a bheith humhal agus oscailte tuiscint a fháil ar a chéile chun teacht ar chomhaontú.</w:t>
      </w:r>
    </w:p>
    <w:p/>
    <w:p>
      <w:r xmlns:w="http://schemas.openxmlformats.org/wordprocessingml/2006/main">
        <w:t xml:space="preserve">1: Micah 6:8 - Thaispeáin sé duit, a dhuine, cad atá go maith. Agus cad a éilíonn an Tiarna uait ach ceartas a dhéanamh, cineáltas a ghrá, agus siúl go humhal le do Dhia?</w:t>
      </w:r>
    </w:p>
    <w:p/>
    <w:p>
      <w:r xmlns:w="http://schemas.openxmlformats.org/wordprocessingml/2006/main">
        <w:t xml:space="preserve">2: Colosaigh 3:12-14 - Mar sin, mar dhaoine tofa Dé, naofa agus an ghrá, éadaigh tú féin le comhbhá, cineáltas, umhlaíocht, naofacht agus foighne. Bígí le chéile agus logh dá chéile má tá casaoid ag aon duine agaibh in aghaidh duine éigin. Maith mar a mhaith an Tiarna duit. Agus thar na buanna seo go léir cuir ort grá, a cheanglaíonn iad go léir le chéile in aontacht foirfe.</w:t>
      </w:r>
    </w:p>
    <w:p/>
    <w:p>
      <w:r xmlns:w="http://schemas.openxmlformats.org/wordprocessingml/2006/main">
        <w:t xml:space="preserve">Breithiúna 20:4 Agus d’fhreagair an Léivíteach, fear céile na mná a maraíodh, agus dúirt, “Tháinig mé isteach i nGibeah a bhaineann le Benjamin, mé féin agus mo choimhleacaí, chun lóistín a dhéanamh.</w:t>
      </w:r>
    </w:p>
    <w:p/>
    <w:p>
      <w:r xmlns:w="http://schemas.openxmlformats.org/wordprocessingml/2006/main">
        <w:t xml:space="preserve">Sroicheann Léivíteach agus a chomhleacan go baile na mBiniáimeach i nGibeá chun lóistín a dhéanamh.</w:t>
      </w:r>
    </w:p>
    <w:p/>
    <w:p>
      <w:r xmlns:w="http://schemas.openxmlformats.org/wordprocessingml/2006/main">
        <w:t xml:space="preserve">1. Brí an Fháilteachais: Mar a Dhéileálaimid le Strainséirí</w:t>
      </w:r>
    </w:p>
    <w:p/>
    <w:p>
      <w:r xmlns:w="http://schemas.openxmlformats.org/wordprocessingml/2006/main">
        <w:t xml:space="preserve">2. Mar a théann ár nGníomhartha i gcion ar Dhaoine Eile: Iarmhairtí na Faillí</w:t>
      </w:r>
    </w:p>
    <w:p/>
    <w:p>
      <w:r xmlns:w="http://schemas.openxmlformats.org/wordprocessingml/2006/main">
        <w:t xml:space="preserve">1. Lúcás 6:31 (Agus mar ba mhaith libhse a dhéanamh daoibhse, déanaigíse mar an gcéanna leo.)</w:t>
      </w:r>
    </w:p>
    <w:p/>
    <w:p>
      <w:r xmlns:w="http://schemas.openxmlformats.org/wordprocessingml/2006/main">
        <w:t xml:space="preserve">2. Rómhánaigh 12:17-18 (17 Tabhair cúiteamh d’aon duine ar an olc as an olc. Déan rudaí macánta i bhfianaise na ndaoine go léir. 18Más féidir, a mhéid is atá ionat, mairfeadh go síochánta leis na fir go léir.)</w:t>
      </w:r>
    </w:p>
    <w:p/>
    <w:p>
      <w:r xmlns:w="http://schemas.openxmlformats.org/wordprocessingml/2006/main">
        <w:t xml:space="preserve">Breithiúna 20:5 Agus d’ardaigh fir Ghibeah i mo choinne, agus chuir siad an teach timpeall orm san oíche, agus shíl siad gur mharaigh mé mé: agus chuir siad iallach orm, go bhfuil sí marbh.</w:t>
      </w:r>
    </w:p>
    <w:p/>
    <w:p>
      <w:r xmlns:w="http://schemas.openxmlformats.org/wordprocessingml/2006/main">
        <w:t xml:space="preserve">D'ionsaigh fir Ghibeá an cainteoir agus rinne siad iarracht é a mharú, agus d'éignigh siad a leannán, agus maraíodh í.</w:t>
      </w:r>
    </w:p>
    <w:p/>
    <w:p>
      <w:r xmlns:w="http://schemas.openxmlformats.org/wordprocessingml/2006/main">
        <w:t xml:space="preserve">1. Na Contúirtí a bhaineann le hOlc Neamhsheiceáil</w:t>
      </w:r>
    </w:p>
    <w:p/>
    <w:p>
      <w:r xmlns:w="http://schemas.openxmlformats.org/wordprocessingml/2006/main">
        <w:t xml:space="preserve">2. Cumhacht na hÍonachta agus na Fíréantacht</w:t>
      </w:r>
    </w:p>
    <w:p/>
    <w:p>
      <w:r xmlns:w="http://schemas.openxmlformats.org/wordprocessingml/2006/main">
        <w:t xml:space="preserve">1. Rómhánaigh 13:12-14 - Tá an oíche caite i bhfad, tá an lá ar láimh: caithfimid, dá bhrí sin, oibreacha an dorchadais a chaitheamh amach, agus cuirimis armúr an tsolais orainn.</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Breithiúna 20:6 Agus ghlac mé mo concubine, agus ghearr sí ina píosaí, agus chuir sí ar fud na tíre go léir an oidhreacht Iosrael: mar gheall siad lewdness agus baois i Iosrael.</w:t>
      </w:r>
    </w:p>
    <w:p/>
    <w:p>
      <w:r xmlns:w="http://schemas.openxmlformats.org/wordprocessingml/2006/main">
        <w:t xml:space="preserve">Déanann an sliocht seo cur síos ar imeacht i Leabhar na mBreithiúna ina ndéanann fear díoltas ar fhir Iosrael trí a chomhghleacaí a ghearradh ina phíosaí agus a sheoladh ar fud na tíre.</w:t>
      </w:r>
    </w:p>
    <w:p/>
    <w:p>
      <w:r xmlns:w="http://schemas.openxmlformats.org/wordprocessingml/2006/main">
        <w:t xml:space="preserve">1. Na Contúirtí a bhaineann le Rage Neamhrialaithe: Staidéar ar Bhreithiúna 20:6</w:t>
      </w:r>
    </w:p>
    <w:p/>
    <w:p>
      <w:r xmlns:w="http://schemas.openxmlformats.org/wordprocessingml/2006/main">
        <w:t xml:space="preserve">2. Ní linne an bhfeice: Machnamh Bhíobla ar Cheartas</w:t>
      </w:r>
    </w:p>
    <w:p/>
    <w:p>
      <w:r xmlns:w="http://schemas.openxmlformats.org/wordprocessingml/2006/main">
        <w:t xml:space="preserve">1. Seanfhocal 15:18 - Maíonn duine teo achrann, ach cuireann an té atá mall chun feirge an t-aighneas.</w:t>
      </w:r>
    </w:p>
    <w:p/>
    <w:p>
      <w:r xmlns:w="http://schemas.openxmlformats.org/wordprocessingml/2006/main">
        <w:t xml:space="preserve">2. Rómhánaigh 12:19 - Rómhánaigh ionúin, ná déan aon dhíoghail ort féin, ach fág faoi fheirg Dé é, óir tá sé scríofa, Is liomsa an bhfeice, aisíocfaidh mé, a deir an Tiarna.</w:t>
      </w:r>
    </w:p>
    <w:p/>
    <w:p>
      <w:r xmlns:w="http://schemas.openxmlformats.org/wordprocessingml/2006/main">
        <w:t xml:space="preserve">Breithiúna 20:7 Féuch, is clann Iosrael sibh go léir; tabhair anseo do chomhairle agus do chomhairle.</w:t>
      </w:r>
    </w:p>
    <w:p/>
    <w:p>
      <w:r xmlns:w="http://schemas.openxmlformats.org/wordprocessingml/2006/main">
        <w:t xml:space="preserve">D'iarr na hIosraeilítigh comhairle óna chéile maidir le conas dul ar aghaidh le cás deacair.</w:t>
      </w:r>
    </w:p>
    <w:p/>
    <w:p>
      <w:r xmlns:w="http://schemas.openxmlformats.org/wordprocessingml/2006/main">
        <w:t xml:space="preserve">1. Seanfhocal 12:15 Tá bealach an amadán ceart ina shúile féin, ach éisteann an duine ciallmhar le comhairle.</w:t>
      </w:r>
    </w:p>
    <w:p/>
    <w:p>
      <w:r xmlns:w="http://schemas.openxmlformats.org/wordprocessingml/2006/main">
        <w:t xml:space="preserve">2. Seanfhocal 15:22 Gan comhairle, téann na pleananna i gcruachás, ach tá siad bunaithe ar an iliomad comhairleoirí.</w:t>
      </w:r>
    </w:p>
    <w:p/>
    <w:p>
      <w:r xmlns:w="http://schemas.openxmlformats.org/wordprocessingml/2006/main">
        <w:t xml:space="preserve">1. Seanfhocal 11:14 I gcás nach bhfuil aon chomhairle, na daoine titim; ach tá sábháilteacht i measc an iliomad comhairleoirí.</w:t>
      </w:r>
    </w:p>
    <w:p/>
    <w:p>
      <w:r xmlns:w="http://schemas.openxmlformats.org/wordprocessingml/2006/main">
        <w:t xml:space="preserve">2. Seanfhocal 15:22 Gan comhairle, téann na pleananna i gcruachás, ach tá siad bunaithe ar an iliomad comhairleoirí.</w:t>
      </w:r>
    </w:p>
    <w:p/>
    <w:p>
      <w:r xmlns:w="http://schemas.openxmlformats.org/wordprocessingml/2006/main">
        <w:t xml:space="preserve">Breithiúna 20:8 Agus d’ardaigh an pobal go léir mar aon fhear amháin, ag rá, Ní rachaimid go dtí a phuball, agus ní rachaidh aon duine againn isteach ina theach.</w:t>
      </w:r>
    </w:p>
    <w:p/>
    <w:p>
      <w:r xmlns:w="http://schemas.openxmlformats.org/wordprocessingml/2006/main">
        <w:t xml:space="preserve">D’aontaigh pobal Iosrael go léir d’aonghuth gan filleadh ar a dtithe go dtí go mbeadh réiteach ar choir Bhiniáimin.</w:t>
      </w:r>
    </w:p>
    <w:p/>
    <w:p>
      <w:r xmlns:w="http://schemas.openxmlformats.org/wordprocessingml/2006/main">
        <w:t xml:space="preserve">1. Aontacht in Aghaidh na Aimhréidh - Mar a d'oibrigh muintir Iosrael le chéile in ainneoin na ndifríochtaí a bhí eatarthu.</w:t>
      </w:r>
    </w:p>
    <w:p/>
    <w:p>
      <w:r xmlns:w="http://schemas.openxmlformats.org/wordprocessingml/2006/main">
        <w:t xml:space="preserve">2. Ag cur i gcoinne na temptation - An tábhacht a bhaineann le fanacht dílis do chiontuithe duine.</w:t>
      </w:r>
    </w:p>
    <w:p/>
    <w:p>
      <w:r xmlns:w="http://schemas.openxmlformats.org/wordprocessingml/2006/main">
        <w:t xml:space="preserve">1. Matha 5:9 - "Is beannaithe na síochánaithe, óir tabharfar clann Dé orthu."</w:t>
      </w:r>
    </w:p>
    <w:p/>
    <w:p>
      <w:r xmlns:w="http://schemas.openxmlformats.org/wordprocessingml/2006/main">
        <w:t xml:space="preserve">2. Rómhánaigh 12:18 - "Más féidir, chomh fada agus a bhraitheann sé ar tú, beo ar an tsíocháin le gach duine."</w:t>
      </w:r>
    </w:p>
    <w:p/>
    <w:p>
      <w:r xmlns:w="http://schemas.openxmlformats.org/wordprocessingml/2006/main">
        <w:t xml:space="preserve">Breithiúna 20:9 Ach seo é an ní a dhéanfaimid do Ghibeá; rachaimid suas trí chrannchur ina choinne;</w:t>
      </w:r>
    </w:p>
    <w:p/>
    <w:p>
      <w:r xmlns:w="http://schemas.openxmlformats.org/wordprocessingml/2006/main">
        <w:t xml:space="preserve">Socraíonn na hIosraeilítigh crannchur a chaitheamh lena chinneadh cé acu treibh a rachaidh suas in aghaidh bhaile Ghibeá.</w:t>
      </w:r>
    </w:p>
    <w:p/>
    <w:p>
      <w:r xmlns:w="http://schemas.openxmlformats.org/wordprocessingml/2006/main">
        <w:t xml:space="preserve">1. Flaitheas Dé sa Chinnteoireacht</w:t>
      </w:r>
    </w:p>
    <w:p/>
    <w:p>
      <w:r xmlns:w="http://schemas.openxmlformats.org/wordprocessingml/2006/main">
        <w:t xml:space="preserve">2. Cumhacht na hAontachta</w:t>
      </w:r>
    </w:p>
    <w:p/>
    <w:p>
      <w:r xmlns:w="http://schemas.openxmlformats.org/wordprocessingml/2006/main">
        <w:t xml:space="preserve">1. Seanfhocal 16:33 - "Tá an crannchur isteach sa lap, ach tá gach cinneadh a ón Tiarna."</w:t>
      </w:r>
    </w:p>
    <w:p/>
    <w:p>
      <w:r xmlns:w="http://schemas.openxmlformats.org/wordprocessingml/2006/main">
        <w:t xml:space="preserve">2. Rómhánaigh 12:4-5 - “Óir mar is iomaí ball atá againn in aon chorp amháin, agus níl an fheidhm chéanna ag na baill go léir, mar sin táimid, cé go leor, is aon chorp amháin sinn i gCríost, agus is baill aonair de chéile sinn. "</w:t>
      </w:r>
    </w:p>
    <w:p/>
    <w:p>
      <w:r xmlns:w="http://schemas.openxmlformats.org/wordprocessingml/2006/main">
        <w:t xml:space="preserve">Breithiúna 20:10 Agus tógfaimid deichniúr fear as céad ar fud treibheanna Iosrael go léir, agus céad míle, agus míle as deich míle, chun bia a fháil do na daoine, ionas go ndéanfaidh siad, nuair a thagann siad. do Ghibeá Bhiniáimin, de réir na hamaideachta go léir a d'oibrigh siad in Iosrael.</w:t>
      </w:r>
    </w:p>
    <w:p/>
    <w:p>
      <w:r xmlns:w="http://schemas.openxmlformats.org/wordprocessingml/2006/main">
        <w:t xml:space="preserve">Tá sé beartaithe ag na hIosraeilítigh deichniúr fear as gach ceann dá dtreibheanna a roghnú le soláthairtí a thabhairt go Gibeá Bhiniáimin chun dul i ngleic leis an ainnise a rinne siad in Iosrael.</w:t>
      </w:r>
    </w:p>
    <w:p/>
    <w:p>
      <w:r xmlns:w="http://schemas.openxmlformats.org/wordprocessingml/2006/main">
        <w:t xml:space="preserve">1. Cumhacht na hAontachta: Mar a Chruthaíonn Obair Le Chéile Bua</w:t>
      </w:r>
    </w:p>
    <w:p/>
    <w:p>
      <w:r xmlns:w="http://schemas.openxmlformats.org/wordprocessingml/2006/main">
        <w:t xml:space="preserve">2. Luach na Fíréantacht: Ag Seasamh le Caighdeáin Dé i nGníomh A Dhéanaimid</w:t>
      </w:r>
    </w:p>
    <w:p/>
    <w:p>
      <w:r xmlns:w="http://schemas.openxmlformats.org/wordprocessingml/2006/main">
        <w:t xml:space="preserve">1. Eifisigh 4:3 - Gach Iarracht a Dhéanamh Aontacht an Spioraid a Chothú i mBanna na Síochána</w:t>
      </w:r>
    </w:p>
    <w:p/>
    <w:p>
      <w:r xmlns:w="http://schemas.openxmlformats.org/wordprocessingml/2006/main">
        <w:t xml:space="preserve">2. Séamas 4:17 - Mar sin, An té a bhfuil a fhios aige an rud is cóir a dhéanamh agus a theipeann air, is peaca é dó</w:t>
      </w:r>
    </w:p>
    <w:p/>
    <w:p>
      <w:r xmlns:w="http://schemas.openxmlformats.org/wordprocessingml/2006/main">
        <w:t xml:space="preserve">Breithiúna 20:11 Mar sin cruinníodh fir Iosrael go léir in aghaidh na cathrach, iad fite fuaite le chéile mar fhear amháin.</w:t>
      </w:r>
    </w:p>
    <w:p/>
    <w:p>
      <w:r xmlns:w="http://schemas.openxmlformats.org/wordprocessingml/2006/main">
        <w:t xml:space="preserve">Tháinig fir Iosrael le chéile agus bhailigh siad le chéile in aon ghrúpa amháin chun troid i gcoinne cathrach.</w:t>
      </w:r>
    </w:p>
    <w:p/>
    <w:p>
      <w:r xmlns:w="http://schemas.openxmlformats.org/wordprocessingml/2006/main">
        <w:t xml:space="preserve">1. Pobal Dé ag teacht le chéile mar aon ní amháin chun aimhreas a shárú.</w:t>
      </w:r>
    </w:p>
    <w:p/>
    <w:p>
      <w:r xmlns:w="http://schemas.openxmlformats.org/wordprocessingml/2006/main">
        <w:t xml:space="preserve">2. Cumhacht na haontachta i measc phobal Dé.</w:t>
      </w:r>
    </w:p>
    <w:p/>
    <w:p>
      <w:r xmlns:w="http://schemas.openxmlformats.org/wordprocessingml/2006/main">
        <w:t xml:space="preserve">1. Salm 133:1-3 “Féach, cé chomh maith agus taitneamhach é nuair a chónaíonn deartháireacha in aontacht! Tá sé cosúil leis an ola luachmhar ar an ceann, ag rith síos ar an féasóg, ar an féasóg Árón, ag rith síos ar an collar Is cosmhail é le drúcht Hermon, a thiteann ar shléibhte Shíón; óir ann sin d'ordaigh an Tiarna an bheannacht, an bheatha shíoraí."</w:t>
      </w:r>
    </w:p>
    <w:p/>
    <w:p>
      <w:r xmlns:w="http://schemas.openxmlformats.org/wordprocessingml/2006/main">
        <w:t xml:space="preserve">2. Eifisigh 4:1-3 “Mar sin, impímse, príosúnach ar son an Tiarna, sibh chun siúil ar shlí atá fiúntach leis an nglao ar a bhfuil sibh, le gach uirísle agus uaisleacht, le foighne, ag iompar lena chéile grá, fonn aontacht an Spioraid a choinneáil faoi cheangal na síochána."</w:t>
      </w:r>
    </w:p>
    <w:p/>
    <w:p>
      <w:r xmlns:w="http://schemas.openxmlformats.org/wordprocessingml/2006/main">
        <w:t xml:space="preserve">Breithiúna 20:12 Agus na treibheanna ar Iosrael sheoladh fir tríd an treibh go léir de Bhiniáimin, ag rá, Cén wickedness é seo a dhéantar i measc tú?</w:t>
      </w:r>
    </w:p>
    <w:p/>
    <w:p>
      <w:r xmlns:w="http://schemas.openxmlformats.org/wordprocessingml/2006/main">
        <w:t xml:space="preserve">D’éiligh treibheanna Iosrael míniú ó threibh Bhiniáimin ar an aingil a rinneadh.</w:t>
      </w:r>
    </w:p>
    <w:p/>
    <w:p>
      <w:r xmlns:w="http://schemas.openxmlformats.org/wordprocessingml/2006/main">
        <w:t xml:space="preserve">1. An Gá le Cuntasacht sa tSochaí</w:t>
      </w:r>
    </w:p>
    <w:p/>
    <w:p>
      <w:r xmlns:w="http://schemas.openxmlformats.org/wordprocessingml/2006/main">
        <w:t xml:space="preserve">2. Ag Iniúchadh Orainn Féin agus Ár nGníomhartha</w:t>
      </w:r>
    </w:p>
    <w:p/>
    <w:p>
      <w:r xmlns:w="http://schemas.openxmlformats.org/wordprocessingml/2006/main">
        <w:t xml:space="preserve">1. Ecclesiastes 12:14 - Chun go dtabharfaidh Dia gach gníomhas chun breithiúnas, le gach rud rúnda, cibé acu maith nó olc.</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Breithiúna 20:13 Anois, dá bhrí sin, a sheachadadh dúinn na fir, na páistí de Belial, atá i Gibeah, chun iad a chur chun báis, agus a chur ar shiúl olc ó Iosrael. Ach ní éistfeadh clann Bhiniáimin le glór a mbráithre clann Iosrael:</w:t>
      </w:r>
    </w:p>
    <w:p/>
    <w:p>
      <w:r xmlns:w="http://schemas.openxmlformats.org/wordprocessingml/2006/main">
        <w:t xml:space="preserve">D’iarr na hIosraeilítigh ar na Beniaminigh na drochdhaoine Gibeá a thabhairt ar láimh ionas go gcuirfidís chun báis iad agus an t-olc a bhaint de Iosrael, ach dhiúltaigh siad géilleadh dó.</w:t>
      </w:r>
    </w:p>
    <w:p/>
    <w:p>
      <w:r xmlns:w="http://schemas.openxmlformats.org/wordprocessingml/2006/main">
        <w:t xml:space="preserve">1. Ceartas Dé: Tuiscint ar an Gá atá le hOlc a Bhaint as Ár Saol</w:t>
      </w:r>
    </w:p>
    <w:p/>
    <w:p>
      <w:r xmlns:w="http://schemas.openxmlformats.org/wordprocessingml/2006/main">
        <w:t xml:space="preserve">2. Cumhacht na hOibre: Cén Fáth Go bhfuil sé Riachtanach Orduithe Dé a Leanúint</w:t>
      </w:r>
    </w:p>
    <w:p/>
    <w:p>
      <w:r xmlns:w="http://schemas.openxmlformats.org/wordprocessingml/2006/main">
        <w:t xml:space="preserve">1. Deotranaimí 13:12-18 - Na hiarmhairtí a bhaineann le diúltú orduithe Dé.</w:t>
      </w:r>
    </w:p>
    <w:p/>
    <w:p>
      <w:r xmlns:w="http://schemas.openxmlformats.org/wordprocessingml/2006/main">
        <w:t xml:space="preserve">2. Ecclesiastes 8:11 - An tábhacht a bhaineann le bheith ciallmhar agus tuiscint a fháil ar an rud ceart le déanamh.</w:t>
      </w:r>
    </w:p>
    <w:p/>
    <w:p>
      <w:r xmlns:w="http://schemas.openxmlformats.org/wordprocessingml/2006/main">
        <w:t xml:space="preserve">Breithiúna 20:14 Ach bhailigh clann Bhiniáimin iad féin le chéile as na cathracha go Gibeá, chun dul amach chun catha in aghaidh chlann Iosrael.</w:t>
      </w:r>
    </w:p>
    <w:p/>
    <w:p>
      <w:r xmlns:w="http://schemas.openxmlformats.org/wordprocessingml/2006/main">
        <w:t xml:space="preserve">Bhailigh clann Bhiniáimin i nGibeá chun aghaidh a thabhairt ar chlann Iosrael sa chath.</w:t>
      </w:r>
    </w:p>
    <w:p/>
    <w:p>
      <w:r xmlns:w="http://schemas.openxmlformats.org/wordprocessingml/2006/main">
        <w:t xml:space="preserve">1. Coimhlint a Shárú Trí Maithiúnas agus Athmhuintearas</w:t>
      </w:r>
    </w:p>
    <w:p/>
    <w:p>
      <w:r xmlns:w="http://schemas.openxmlformats.org/wordprocessingml/2006/main">
        <w:t xml:space="preserve">2. Meas ar Dhifríochtaí agus Aontacht a Cheiliúradh</w:t>
      </w:r>
    </w:p>
    <w:p/>
    <w:p>
      <w:r xmlns:w="http://schemas.openxmlformats.org/wordprocessingml/2006/main">
        <w:t xml:space="preserve">1. Eifisigh 4:1-3 - “Mise, dá bhrí sin, príosúnach an Tiarna, guí ort siúl fiúntach ar an nglao lenar glaodh sibh, leis an uile uirísle agus na huaisleachta, le fadfhulaingt, ag iompar lena chéile i ngrá, ag déanamh iarracht aontacht an Spioraid a choinneáil faoi cheangal na síochána.”</w:t>
      </w:r>
    </w:p>
    <w:p/>
    <w:p>
      <w:r xmlns:w="http://schemas.openxmlformats.org/wordprocessingml/2006/main">
        <w:t xml:space="preserve">2. Colosaigh 3:12-13 - “Dá bhrí sin, mar dhaoine tofa Dé, naofa agus ionúin, cuirigí trócaire, cineáltas, umhlaíocht, meekness, fadfhulaingt; ag iompar dá chéile, agus ag maithiúnas dá chéile, má tá gearán ag éinne. in aghaidh duine eile; fiú mar a mhaith Críost duit, mar sin ní mór duit a dhéanamh freisin."</w:t>
      </w:r>
    </w:p>
    <w:p/>
    <w:p>
      <w:r xmlns:w="http://schemas.openxmlformats.org/wordprocessingml/2006/main">
        <w:t xml:space="preserve">Breithiúna 20:15 Agus an tráth sin áiríodh clann Bhiniáimin as na cathracha fiche sé mhíle fear a tharraing claíomh, taobh le háitritheoirí Ghibeá, a uimhríodh seacht gcéad fear tofa.</w:t>
      </w:r>
    </w:p>
    <w:p/>
    <w:p>
      <w:r xmlns:w="http://schemas.openxmlformats.org/wordprocessingml/2006/main">
        <w:t xml:space="preserve">Áiríodh clann Bhiniáimin mar 26,000 fear oilte leis an gclaíomh, mar aon le 700 fear eile tofa ó chathair Ghibeá.</w:t>
      </w:r>
    </w:p>
    <w:p/>
    <w:p>
      <w:r xmlns:w="http://schemas.openxmlformats.org/wordprocessingml/2006/main">
        <w:t xml:space="preserve">1. Is féidir le Dia úsáid a bhaint as aon duine, is cuma a mhéid nó a líon, chun a thoil a chur i gcrích.</w:t>
      </w:r>
    </w:p>
    <w:p/>
    <w:p>
      <w:r xmlns:w="http://schemas.openxmlformats.org/wordprocessingml/2006/main">
        <w:t xml:space="preserve">2. Is féidir le Dia na rudaí is lú a úsáid chun difríocht mhór a dhéanamh.</w:t>
      </w:r>
    </w:p>
    <w:p/>
    <w:p>
      <w:r xmlns:w="http://schemas.openxmlformats.org/wordprocessingml/2006/main">
        <w:t xml:space="preserve">1. 1 Corantaigh 1:27-29 - Ach roghnaigh Dia na rudaí amaideach an domhain chun náire na ciallmhar; Roghnaigh Dia rudaí laga an domhain chun náire a chur ar na daoine láidre. Do thogh sé nithe ísle an tsaoghail so, agus na neithe do-dhéanta, agus na neithe nach bhfuil chun na neithe atá ann do chur ar neamhní, ionnas nach ndéanfadh éinne uaill as a láthair.</w:t>
      </w:r>
    </w:p>
    <w:p/>
    <w:p>
      <w:r xmlns:w="http://schemas.openxmlformats.org/wordprocessingml/2006/main">
        <w:t xml:space="preserve">2. Matha 17:20 - D'fhreagair sé, Toisc go bhfuil creideamh beag agat. Go deimhin a deirim ribh, má tá creideamh agaibh chomh beag le síol mustaird, is féidir a rádh ris an tsliabh so, Imthigh as so go dtí so, agus gluaisfidh sé. Ní bheidh aon rud dodhéanta duit.</w:t>
      </w:r>
    </w:p>
    <w:p/>
    <w:p>
      <w:r xmlns:w="http://schemas.openxmlformats.org/wordprocessingml/2006/main">
        <w:t xml:space="preserve">Breithiúna 20:16 I measc an phobail seo go léir bhí seacht gcéad fear tofa lámh chlé; thiocfadh le gach éinne clocha a bhualadh ar leithead gruaige, agus gan a chailleann.</w:t>
      </w:r>
    </w:p>
    <w:p/>
    <w:p>
      <w:r xmlns:w="http://schemas.openxmlformats.org/wordprocessingml/2006/main">
        <w:t xml:space="preserve">Bhí 700 fear de chuid na láimhe clé d’Iosrael in ann clocha a shliocadh go cruinn ar thargaid an-bheag.</w:t>
      </w:r>
    </w:p>
    <w:p/>
    <w:p>
      <w:r xmlns:w="http://schemas.openxmlformats.org/wordprocessingml/2006/main">
        <w:t xml:space="preserve">1. Cumhacht an Bheachtais: Ag Foghlaim Bheith Cruinn inár dTiomantas</w:t>
      </w:r>
    </w:p>
    <w:p/>
    <w:p>
      <w:r xmlns:w="http://schemas.openxmlformats.org/wordprocessingml/2006/main">
        <w:t xml:space="preserve">2. Cumais Cheilte a Nochtadh: Láidreachtaí Daoine Dé gan choinne</w:t>
      </w:r>
    </w:p>
    <w:p/>
    <w:p>
      <w:r xmlns:w="http://schemas.openxmlformats.org/wordprocessingml/2006/main">
        <w:t xml:space="preserve">1. Seanfhocal 16:3 - Tiomantas don Tiarna cibé rud a dhéanann tú, agus éireoidh le do chuid pleananna.</w:t>
      </w:r>
    </w:p>
    <w:p/>
    <w:p>
      <w:r xmlns:w="http://schemas.openxmlformats.org/wordprocessingml/2006/main">
        <w:t xml:space="preserve">2. 2 Corantaigh 10:12 - Ní leomh dúinn muid féin a rangú nó a chur i gcomparáid le roinnt a mholann iad féin. Ina áit sin, cuirfimid muid féin i gcomparáid leis an gceann is fearr.</w:t>
      </w:r>
    </w:p>
    <w:p/>
    <w:p>
      <w:r xmlns:w="http://schemas.openxmlformats.org/wordprocessingml/2006/main">
        <w:t xml:space="preserve">Breithiúna 20:17 Agus áiríodh fir Iosrael, in aice le Beniamin, ceithre chéad míle fear a tharraing claíomh: fir chogaidh ba ea iad seo go léir.</w:t>
      </w:r>
    </w:p>
    <w:p/>
    <w:p>
      <w:r xmlns:w="http://schemas.openxmlformats.org/wordprocessingml/2006/main">
        <w:t xml:space="preserve">Áiríodh fir Iosrael, seachas Beniamin, mar cheithre chéad míle fear a bhí ina laochra go léir.</w:t>
      </w:r>
    </w:p>
    <w:p/>
    <w:p>
      <w:r xmlns:w="http://schemas.openxmlformats.org/wordprocessingml/2006/main">
        <w:t xml:space="preserve">1. Cumhacht na hAontachta: Mar a luíonn neart agus seasamh le chéile.</w:t>
      </w:r>
    </w:p>
    <w:p/>
    <w:p>
      <w:r xmlns:w="http://schemas.openxmlformats.org/wordprocessingml/2006/main">
        <w:t xml:space="preserve">2. Tábhacht Misneach: An chaoi ar féidir le crógacht sinn a iompar trí amanna deacra.</w:t>
      </w:r>
    </w:p>
    <w:p/>
    <w:p>
      <w:r xmlns:w="http://schemas.openxmlformats.org/wordprocessingml/2006/main">
        <w:t xml:space="preserve">1. Ecclesiastes 4:9-12 - Is fearr beirt ná duine amháin; óir tá luach saothair maith acu as a gcuid saothair. Oir má thiteann siad, tógfaidh an duine suas a chomhalta: ach mo thrua an té atá ina aonar nuair a thiteann sé; óir ní bhíonn duine eile aige chun cabhrú leis.</w:t>
      </w:r>
    </w:p>
    <w:p/>
    <w:p>
      <w:r xmlns:w="http://schemas.openxmlformats.org/wordprocessingml/2006/main">
        <w:t xml:space="preserve">2. Séamas 1:2-4 - A bhráithre, déanaigí an t-áthas go léir a mheas nuair a thiteann sibh i gcaismirtí éagsúla; Ar an eolas seo, go n-oibríonn triail do chreidimh foighne. Ach bíodh a saothar foirfe le foighne, chun sibh a bheith foirfe agus iomlán, gan iarraidh ar bith agaibh.</w:t>
      </w:r>
    </w:p>
    <w:p/>
    <w:p>
      <w:r xmlns:w="http://schemas.openxmlformats.org/wordprocessingml/2006/main">
        <w:t xml:space="preserve">Breithiúna 20:18 Agus d’éirigh na páistí ar Iosrael, agus chuaigh siad suas go dtí an teach Dé, agus d’iarr comhairle Dé, agus dúirt sé, Cé acu de dúinn dul suas ar dtús leis an cath in aghaidh na leanaí de Bhiniáimin? Agus dúirt an Tiarna, Rachaidh Iúdá suas ar dtús.</w:t>
      </w:r>
    </w:p>
    <w:p/>
    <w:p>
      <w:r xmlns:w="http://schemas.openxmlformats.org/wordprocessingml/2006/main">
        <w:t xml:space="preserve">Chuaigh clann Iosrael go teach Dé chun treoir a lorg ó Dhia le cinneadh a dhéanamh cé ba cheart dul chun catha ar chlann Bhiniáimin ar dtús agus d’fhreagair Dia gurbh é Iúdá a rachadh i dtosach.</w:t>
      </w:r>
    </w:p>
    <w:p/>
    <w:p>
      <w:r xmlns:w="http://schemas.openxmlformats.org/wordprocessingml/2006/main">
        <w:t xml:space="preserve">1. Cumhacht na hUrnaí: Treoir a Fháil ó Dhia</w:t>
      </w:r>
    </w:p>
    <w:p/>
    <w:p>
      <w:r xmlns:w="http://schemas.openxmlformats.org/wordprocessingml/2006/main">
        <w:t xml:space="preserve">2. Neart na hAontachta: Ag Obair le Chéile ar mhaithe le Comhsprioc</w:t>
      </w:r>
    </w:p>
    <w:p/>
    <w:p>
      <w:r xmlns:w="http://schemas.openxmlformats.org/wordprocessingml/2006/main">
        <w:t xml:space="preserve">1. Séamas 1:5 - Má tá easpa eagna ar aon duine agaibh, iarradh sé ar Dhia, a thugann go fial do chách gan mhasladh, agus tabharfar dó é.</w:t>
      </w:r>
    </w:p>
    <w:p/>
    <w:p>
      <w:r xmlns:w="http://schemas.openxmlformats.org/wordprocessingml/2006/main">
        <w:t xml:space="preserve">2. Na hAchtanna 4:31 - Agus nuair a bhí siad tar éis guí a dhéanamh, chroith an áit ina raibh siad bailithe le chéile, agus líonadh iad go léir leis an Spiorad Naomh agus lean siad ag labhairt briathar Dé le dána.</w:t>
      </w:r>
    </w:p>
    <w:p/>
    <w:p>
      <w:r xmlns:w="http://schemas.openxmlformats.org/wordprocessingml/2006/main">
        <w:t xml:space="preserve">Breithiúna 20:19 Agus d’ardaigh clann Iosrael suas ar maidin, agus champaigh siad in aghaidh Ghibeá.</w:t>
      </w:r>
    </w:p>
    <w:p/>
    <w:p>
      <w:r xmlns:w="http://schemas.openxmlformats.org/wordprocessingml/2006/main">
        <w:t xml:space="preserve">Champáil clann Iosrael taobh amuigh de Ghibeá ar maidin.</w:t>
      </w:r>
    </w:p>
    <w:p/>
    <w:p>
      <w:r xmlns:w="http://schemas.openxmlformats.org/wordprocessingml/2006/main">
        <w:t xml:space="preserve">1. Maireachtáil do Dhia in Aon Staid - Ag féachaint do shampla Dé i mBreithiúna 20:19, is féidir linn foghlaim conas buanseasmhacht a dhéanamh in ainneoin cúinsí deacra agus muinín a bheith againn as Dia a sholáthar.</w:t>
      </w:r>
    </w:p>
    <w:p/>
    <w:p>
      <w:r xmlns:w="http://schemas.openxmlformats.org/wordprocessingml/2006/main">
        <w:t xml:space="preserve">2. Léiríonn Neart na hAontachta - Breithiúna 20:19 cé chomh aontaithe agus a bhí na hIosraeilítigh, agus conas is féidir le cumhacht daoine aontaithe rudaí móra a chur i gcrích.</w:t>
      </w:r>
    </w:p>
    <w:p/>
    <w:p>
      <w:r xmlns:w="http://schemas.openxmlformats.org/wordprocessingml/2006/main">
        <w:t xml:space="preserve">1. Rómhánaigh 8:28 - "Agus tá a fhios againn go bhfuil dóibh siúd a bhfuil grá Dé gach rud ag obair le chéile ar mhaithe le, dóibh siúd ar a dtugtar de réir a chuspóir."</w:t>
      </w:r>
    </w:p>
    <w:p/>
    <w:p>
      <w:r xmlns:w="http://schemas.openxmlformats.org/wordprocessingml/2006/main">
        <w:t xml:space="preserve">2. Filipigh 4:13 - "Is féidir liom gach rud a dhéanamh tríd an té a neartaíonn mé."</w:t>
      </w:r>
    </w:p>
    <w:p/>
    <w:p>
      <w:r xmlns:w="http://schemas.openxmlformats.org/wordprocessingml/2006/main">
        <w:t xml:space="preserve">Breithiúna 20:20 Agus chuaigh fir Iosrael amach chun catha in aghaidh Bhiniáimin; agus chuir fir Iosrael iad féin in eagar chun troid ina gcoinne ag Gibeá.</w:t>
      </w:r>
    </w:p>
    <w:p/>
    <w:p>
      <w:r xmlns:w="http://schemas.openxmlformats.org/wordprocessingml/2006/main">
        <w:t xml:space="preserve">Chuaigh fir Iosrael amach chun catha in aghaidh Bhiniáimin ag Gibeá.</w:t>
      </w:r>
    </w:p>
    <w:p/>
    <w:p>
      <w:r xmlns:w="http://schemas.openxmlformats.org/wordprocessingml/2006/main">
        <w:t xml:space="preserve">1. "Cumhacht na hAontachta"</w:t>
      </w:r>
    </w:p>
    <w:p/>
    <w:p>
      <w:r xmlns:w="http://schemas.openxmlformats.org/wordprocessingml/2006/main">
        <w:t xml:space="preserve">2. "Eagla a Shárú in Aghaidh na Coimhlinte"</w:t>
      </w:r>
    </w:p>
    <w:p/>
    <w:p>
      <w:r xmlns:w="http://schemas.openxmlformats.org/wordprocessingml/2006/main">
        <w:t xml:space="preserve">1. Eifisigh 6:13-18 - Cuir ort armúr iomlán Dé, ionas go mbeidh tú in ann seasamh in aghaidh scéimeanna an diabhail.</w:t>
      </w:r>
    </w:p>
    <w:p/>
    <w:p>
      <w:r xmlns:w="http://schemas.openxmlformats.org/wordprocessingml/2006/main">
        <w:t xml:space="preserve">2. Seanfhocal 16:32 - An té atá mall chun feirge is fearr é ná an chumhachtach, agus an té a rialaíonn a spiorad ná an té a thógann cathair.</w:t>
      </w:r>
    </w:p>
    <w:p/>
    <w:p>
      <w:r xmlns:w="http://schemas.openxmlformats.org/wordprocessingml/2006/main">
        <w:t xml:space="preserve">Breithiúna 20:21 Tháinig clann Bhiniáimin amach as Gibeá agus scrios siad go talamh chlann Iosrael an lá sin dhá mhíle is fiche fear.</w:t>
      </w:r>
    </w:p>
    <w:p/>
    <w:p>
      <w:r xmlns:w="http://schemas.openxmlformats.org/wordprocessingml/2006/main">
        <w:t xml:space="preserve">D’ionsaigh clann Bhiniáimin na hIosraeilítigh agus mharaigh siad 22,000 fear.</w:t>
      </w:r>
    </w:p>
    <w:p/>
    <w:p>
      <w:r xmlns:w="http://schemas.openxmlformats.org/wordprocessingml/2006/main">
        <w:t xml:space="preserve">1. Tá Neart Dé Foirfe Inár Laigí</w:t>
      </w:r>
    </w:p>
    <w:p/>
    <w:p>
      <w:r xmlns:w="http://schemas.openxmlformats.org/wordprocessingml/2006/main">
        <w:t xml:space="preserve">2. An Gá atá le hAontas inár gCaidrimh</w:t>
      </w:r>
    </w:p>
    <w:p/>
    <w:p>
      <w:r xmlns:w="http://schemas.openxmlformats.org/wordprocessingml/2006/main">
        <w:t xml:space="preserve">1. 2 Corantaigh 12:9-10 - Agus dúirt sé liom, Is leor mo ghrásta chun tú: mar go bhfuil mo neart déanta foirfe i laige. Dá bhrí sin is mó áthas orm a dhéanfaidh glóir i m'easláin, chun go mbeidh cumhacht Chríost ina luí orm.</w:t>
      </w:r>
    </w:p>
    <w:p/>
    <w:p>
      <w:r xmlns:w="http://schemas.openxmlformats.org/wordprocessingml/2006/main">
        <w:t xml:space="preserve">2.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Breithiúna 20:22 Agus spreag na daoine fir Iosrael iad féin, agus chuir siad a gcath arís in eagar san áit ar chuir siad iad féin in eagar an chéad lá.</w:t>
      </w:r>
    </w:p>
    <w:p/>
    <w:p>
      <w:r xmlns:w="http://schemas.openxmlformats.org/wordprocessingml/2006/main">
        <w:t xml:space="preserve">Thionóil fir Iosrael agus ullmhaigh siad cath san áit chéanna ar throid siad an lá roimhe.</w:t>
      </w:r>
    </w:p>
    <w:p/>
    <w:p>
      <w:r xmlns:w="http://schemas.openxmlformats.org/wordprocessingml/2006/main">
        <w:t xml:space="preserve">1. Iarrann Dia orainn teacht le chéile agus buanseasmhacht a dhéanamh i bhfianaise na haimhleasa.</w:t>
      </w:r>
    </w:p>
    <w:p/>
    <w:p>
      <w:r xmlns:w="http://schemas.openxmlformats.org/wordprocessingml/2006/main">
        <w:t xml:space="preserve">2. Ní mór dúinn brath ar neart Dé chun ár gcathanna spioradálta a chomhrac.</w:t>
      </w:r>
    </w:p>
    <w:p/>
    <w:p>
      <w:r xmlns:w="http://schemas.openxmlformats.org/wordprocessingml/2006/main">
        <w:t xml:space="preserve">1. John 16:33 - "Tá sé ráite agam na rudaí seo a thabhairt duit, go bhfuil i dom go mbeadh an tsíocháin agat. I saol beidh ort tribulation. Ach a ghlacadh chroí; Tá mé a shárú an domhain."</w:t>
      </w:r>
    </w:p>
    <w:p/>
    <w:p>
      <w:r xmlns:w="http://schemas.openxmlformats.org/wordprocessingml/2006/main">
        <w:t xml:space="preserve">2. Filipigh 4:13 - "Is féidir liom gach rud a dhéanamh tríd an té a neartaíonn mé."</w:t>
      </w:r>
    </w:p>
    <w:p/>
    <w:p>
      <w:r xmlns:w="http://schemas.openxmlformats.org/wordprocessingml/2006/main">
        <w:t xml:space="preserve">Breithiúna 20:23 (Agus chuaigh clann Iosrael suas agus ghuil siad os comhair an Tiarna go dtí an tráthnóna, agus d’iarr siad comhairle ar an Tiarna, ag rá, An rachaidh mé suas arís chun catha in aghaidh chlann Bhiniáimin mo dheartháir? Agus dúirt an Tiarna, Imigh leat. suas ina choinne.)</w:t>
      </w:r>
    </w:p>
    <w:p/>
    <w:p>
      <w:r xmlns:w="http://schemas.openxmlformats.org/wordprocessingml/2006/main">
        <w:t xml:space="preserve">Lorg na hIosraeilítigh treoir ón Tiarna maidir le dul chun cogaidh in aghaidh Bhiniáimin.</w:t>
      </w:r>
    </w:p>
    <w:p/>
    <w:p>
      <w:r xmlns:w="http://schemas.openxmlformats.org/wordprocessingml/2006/main">
        <w:t xml:space="preserve">1. An tábhacht a bhaineann le comhairle Dé a lorg i gcinntí deacra.</w:t>
      </w:r>
    </w:p>
    <w:p/>
    <w:p>
      <w:r xmlns:w="http://schemas.openxmlformats.org/wordprocessingml/2006/main">
        <w:t xml:space="preserve">2. Cumhacht urnaí chun muid a thabhairt níos gaire do Dhia.</w:t>
      </w:r>
    </w:p>
    <w:p/>
    <w:p>
      <w:r xmlns:w="http://schemas.openxmlformats.org/wordprocessingml/2006/main">
        <w:t xml:space="preserve">1. Séamas 1:5 - "Má tá easpa eagna ar aon duine agaibh, iarradh air Dia, a thugann go fial do chách gan mhasladh, agus tabharfar dó é."</w:t>
      </w:r>
    </w:p>
    <w:p/>
    <w:p>
      <w:r xmlns:w="http://schemas.openxmlformats.org/wordprocessingml/2006/main">
        <w:t xml:space="preserve">2. Salm 27:14 - "Fan leis an Tiarna; bí láidir, agus lig do chroí misneach a ghlacadh; fan leis an Tiarna!"</w:t>
      </w:r>
    </w:p>
    <w:p/>
    <w:p>
      <w:r xmlns:w="http://schemas.openxmlformats.org/wordprocessingml/2006/main">
        <w:t xml:space="preserve">Breithiúna 20:24 Agus tháinig clann Iosrael in aice le clann Bhiniáimin an dara lá.</w:t>
      </w:r>
    </w:p>
    <w:p/>
    <w:p>
      <w:r xmlns:w="http://schemas.openxmlformats.org/wordprocessingml/2006/main">
        <w:t xml:space="preserve">D’ullmhaigh na hIosraeilítigh cath in aghaidh na mBiniáimineach an dara lá.</w:t>
      </w:r>
    </w:p>
    <w:p/>
    <w:p>
      <w:r xmlns:w="http://schemas.openxmlformats.org/wordprocessingml/2006/main">
        <w:t xml:space="preserve">1. Tá Dia linn i ngach cath.</w:t>
      </w:r>
    </w:p>
    <w:p/>
    <w:p>
      <w:r xmlns:w="http://schemas.openxmlformats.org/wordprocessingml/2006/main">
        <w:t xml:space="preserve">2. Na corrlaigh a shárú trí chreideamh.</w:t>
      </w:r>
    </w:p>
    <w:p/>
    <w:p>
      <w:r xmlns:w="http://schemas.openxmlformats.org/wordprocessingml/2006/main">
        <w:t xml:space="preserve">1. Deotranaimí 31:6-8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2. Rómhánaigh 8:31 Cad mar sin a déarfaimid leis na rudaí seo? Más Dia dúinn, cé is féidir a bheith inár n-aghaidh?</w:t>
      </w:r>
    </w:p>
    <w:p/>
    <w:p>
      <w:r xmlns:w="http://schemas.openxmlformats.org/wordprocessingml/2006/main">
        <w:t xml:space="preserve">Breithiúna 20:25 Agus Beniamin chuaigh amach ina gcoinne amach as Gibeah an dara lá, agus scrios síos go talamh de chlann Iosrael arís ocht míle déag fear; tharraing siad seo go léir an claíomh.</w:t>
      </w:r>
    </w:p>
    <w:p/>
    <w:p>
      <w:r xmlns:w="http://schemas.openxmlformats.org/wordprocessingml/2006/main">
        <w:t xml:space="preserve">Ar an dara lá den chath, scrios Benjamin 18,000 fear Iosrael.</w:t>
      </w:r>
    </w:p>
    <w:p/>
    <w:p>
      <w:r xmlns:w="http://schemas.openxmlformats.org/wordprocessingml/2006/main">
        <w:t xml:space="preserve">1. Cumhacht an Chreidimh: Mar is Féidir Bua a Dhéanamh do Dhíbhleacht do Dhia</w:t>
      </w:r>
    </w:p>
    <w:p/>
    <w:p>
      <w:r xmlns:w="http://schemas.openxmlformats.org/wordprocessingml/2006/main">
        <w:t xml:space="preserve">2. Costas Cogaidh: Praghas Coimhlinte a Scrúdú</w:t>
      </w:r>
    </w:p>
    <w:p/>
    <w:p>
      <w:r xmlns:w="http://schemas.openxmlformats.org/wordprocessingml/2006/main">
        <w:t xml:space="preserve">1. Rómhánaigh 8:31: Má tá Dia ar ár son, cé a fhéadfaidh a bheith inár n-aghaidh?</w:t>
      </w:r>
    </w:p>
    <w:p/>
    <w:p>
      <w:r xmlns:w="http://schemas.openxmlformats.org/wordprocessingml/2006/main">
        <w:t xml:space="preserve">2. Eoin 15:13: Is mó an grá atá ag aon duine ná seo, go leagfadh duine a shaol síos dá chairde.</w:t>
      </w:r>
    </w:p>
    <w:p/>
    <w:p>
      <w:r xmlns:w="http://schemas.openxmlformats.org/wordprocessingml/2006/main">
        <w:t xml:space="preserve">Breithiúna 20:26 Ansin chuaigh clann Iosrael go léir, agus an pobal go léir, suas, agus tháinig siad go teach Dé, agus ghuil siad, agus shuigh siad ann os comhair an Tiarna, agus rinne siad troscadh ar an lá sin go dtí fiú, agus d’ofráil siad íobairtí dóite agus síocháin. ofrálacha os comhair an Tiarna.</w:t>
      </w:r>
    </w:p>
    <w:p/>
    <w:p>
      <w:r xmlns:w="http://schemas.openxmlformats.org/wordprocessingml/2006/main">
        <w:t xml:space="preserve">Chruinnigh clann Iosrael go teach Dé chun caoineadh a dhéanamh, agus chun troscadh a dhéanamh, agus chun ofrálacha dóite agus síochána a ofráil don Tiarna.</w:t>
      </w:r>
    </w:p>
    <w:p/>
    <w:p>
      <w:r xmlns:w="http://schemas.openxmlformats.org/wordprocessingml/2006/main">
        <w:t xml:space="preserve">1. Cumhacht an Adhartha Chomhchoiteann</w:t>
      </w:r>
    </w:p>
    <w:p/>
    <w:p>
      <w:r xmlns:w="http://schemas.openxmlformats.org/wordprocessingml/2006/main">
        <w:t xml:space="preserve">2. Áilleacht na Maireachtála Sacrificial</w:t>
      </w:r>
    </w:p>
    <w:p/>
    <w:p>
      <w:r xmlns:w="http://schemas.openxmlformats.org/wordprocessingml/2006/main">
        <w:t xml:space="preserve">1. Salm 122:1 - “Bhí áthas orm nuair a dúirt siad liom, Lig dúinn dul go dtí teach an Tiarna!</w:t>
      </w:r>
    </w:p>
    <w:p/>
    <w:p>
      <w:r xmlns:w="http://schemas.openxmlformats.org/wordprocessingml/2006/main">
        <w:t xml:space="preserve">2. Eabhraigh 13:15 - Trí Íosa, mar sin, déanaimis de shíor ag ofráil do Dhia íobairt molaidh do thorthaí na mbeola a admhaíonn a ainm go hoscailte.</w:t>
      </w:r>
    </w:p>
    <w:p/>
    <w:p>
      <w:r xmlns:w="http://schemas.openxmlformats.org/wordprocessingml/2006/main">
        <w:t xml:space="preserve">Breithiúna 20:27 Agus d’fhiosraigh clann Iosrael den Tiarna, (mar bhí áirc chonradh Dé ann sna laethanta sin,</w:t>
      </w:r>
    </w:p>
    <w:p/>
    <w:p>
      <w:r xmlns:w="http://schemas.openxmlformats.org/wordprocessingml/2006/main">
        <w:t xml:space="preserve">Is é Dia ár bhfoinse nirt agus dóchais in amanna deacra.</w:t>
      </w:r>
    </w:p>
    <w:p/>
    <w:p>
      <w:r xmlns:w="http://schemas.openxmlformats.org/wordprocessingml/2006/main">
        <w:t xml:space="preserve">1: Is féidir linn iompú chun Dé in am an ghátair lena neart agus lena threoir.</w:t>
      </w:r>
    </w:p>
    <w:p/>
    <w:p>
      <w:r xmlns:w="http://schemas.openxmlformats.org/wordprocessingml/2006/main">
        <w:t xml:space="preserve">2: Cuir do mhuinín i nDia, ní ligfidh sé síos go deo thú.</w:t>
      </w:r>
    </w:p>
    <w:p/>
    <w:p>
      <w:r xmlns:w="http://schemas.openxmlformats.org/wordprocessingml/2006/main">
        <w:t xml:space="preserve">1: Salm 46:1 Is é Dia ár ndídean agus ár neart, cúnamh láithreach i dtrioblóid.</w:t>
      </w:r>
    </w:p>
    <w:p/>
    <w:p>
      <w:r xmlns:w="http://schemas.openxmlformats.org/wordprocessingml/2006/main">
        <w:t xml:space="preserve">2: Isaiah 41:10 Ná bíodh eagla ort, mar tá mé in éineacht leat; ná bíodh faitíos ort, óir is mise do Dhia; Neartóidh mé thú, cuideoidh mé leat, seasfaidh mé leat le mo dheaslámh ceart.</w:t>
      </w:r>
    </w:p>
    <w:p/>
    <w:p>
      <w:r xmlns:w="http://schemas.openxmlformats.org/wordprocessingml/2006/main">
        <w:t xml:space="preserve">Breithiúna 20:28 Agus Phinehas, mac Eleazar, mac Árón, ina seasamh os a chomhair sna laethanta sin,) ag rá, An rachaidh mé arís eile chun catha in aghaidh chlann Benjamin mo dheartháir, nó an scoirfidh mé? Agus dúirt an Tiarna, Imigh suas; óir tabharfaidh mé isteach i do láimh iad amárach.</w:t>
      </w:r>
    </w:p>
    <w:p/>
    <w:p>
      <w:r xmlns:w="http://schemas.openxmlformats.org/wordprocessingml/2006/main">
        <w:t xml:space="preserve">D’fhiafraigh Phinehas de Dhia an rachadh sé chun catha in aghaidh Bhiniáimin agus dúirt Dia leis dul suas agus go dtabharfadh sé isteach ina láimh iad.</w:t>
      </w:r>
    </w:p>
    <w:p/>
    <w:p>
      <w:r xmlns:w="http://schemas.openxmlformats.org/wordprocessingml/2006/main">
        <w:t xml:space="preserve">1. Tá Dia dílis i gcónaí - Soláthróidh sé Neart Dúinn chun Ár Stroic a Shárú</w:t>
      </w:r>
    </w:p>
    <w:p/>
    <w:p>
      <w:r xmlns:w="http://schemas.openxmlformats.org/wordprocessingml/2006/main">
        <w:t xml:space="preserve">2. Muinín as an Tiarna - Cuideoidh Sé Linn Ár Spriocanna a Bhaint Amach</w:t>
      </w:r>
    </w:p>
    <w:p/>
    <w:p>
      <w:r xmlns:w="http://schemas.openxmlformats.org/wordprocessingml/2006/main">
        <w:t xml:space="preserve">1. Rómhánaigh 8:37 - Ní hea, sna rudaí seo go léir táimid níos mó ná conquerors tríd an té a thug grá dúinn.</w:t>
      </w:r>
    </w:p>
    <w:p/>
    <w:p>
      <w:r xmlns:w="http://schemas.openxmlformats.org/wordprocessingml/2006/main">
        <w:t xml:space="preserve">2. Eifisigh 6:10-11 - Ar deireadh, bí láidir sa Tiarna agus ina chumhacht mhór. Cuir ort armúr iomlán Dé, ionas go mbeidh tú in ann seasamh in aghaidh scéimeanna an diabhail.</w:t>
      </w:r>
    </w:p>
    <w:p/>
    <w:p>
      <w:r xmlns:w="http://schemas.openxmlformats.org/wordprocessingml/2006/main">
        <w:t xml:space="preserve">Breithiúna 20:29 Agus rinne Iosrael fealltóirí feithimh timpeall Ghibeah.</w:t>
      </w:r>
    </w:p>
    <w:p/>
    <w:p>
      <w:r xmlns:w="http://schemas.openxmlformats.org/wordprocessingml/2006/main">
        <w:t xml:space="preserve">Chuir clann Iosrael luíochán timpeall Ghibeá.</w:t>
      </w:r>
    </w:p>
    <w:p/>
    <w:p>
      <w:r xmlns:w="http://schemas.openxmlformats.org/wordprocessingml/2006/main">
        <w:t xml:space="preserve">1. Cumhacht na hUrnaí: A Bheith eolach ar Cathain le Gníomhú</w:t>
      </w:r>
    </w:p>
    <w:p/>
    <w:p>
      <w:r xmlns:w="http://schemas.openxmlformats.org/wordprocessingml/2006/main">
        <w:t xml:space="preserve">2. Neart na hAontachta: Ag Seasamh le Chéile sa Chreideamh</w:t>
      </w:r>
    </w:p>
    <w:p/>
    <w:p>
      <w:r xmlns:w="http://schemas.openxmlformats.org/wordprocessingml/2006/main">
        <w:t xml:space="preserve">1. Salm 27:3: Cé go gcuireann arm léigear orm, ní bheidh eagla ar mo chroí; cé go n-imíonn cogadh i m'aghaidh, fiú ansin beidh mé muiníneach.</w:t>
      </w:r>
    </w:p>
    <w:p/>
    <w:p>
      <w:r xmlns:w="http://schemas.openxmlformats.org/wordprocessingml/2006/main">
        <w:t xml:space="preserve">2. Matha 18:20: Mar an áit a chruinníonn beirt nó triúr i m’ainm, tá mise leo.</w:t>
      </w:r>
    </w:p>
    <w:p/>
    <w:p>
      <w:r xmlns:w="http://schemas.openxmlformats.org/wordprocessingml/2006/main">
        <w:t xml:space="preserve">Breithiúna 20:30 Agus chuaigh clann Iosrael suas in aghaidh chlann Bhiniáimin ar an tríú lá, agus chuir siad iad féin in eagar in aghaidh Ghibeá, mar a bhí tráth eile.</w:t>
      </w:r>
    </w:p>
    <w:p/>
    <w:p>
      <w:r xmlns:w="http://schemas.openxmlformats.org/wordprocessingml/2006/main">
        <w:t xml:space="preserve">Chuaigh na hIosraeilítigh chun catha in aghaidh na mBiniáimin ar an tríú lá, agus ghlac siad a bpoist in aghaidh Ghibeá mar ba ghnách.</w:t>
      </w:r>
    </w:p>
    <w:p/>
    <w:p>
      <w:r xmlns:w="http://schemas.openxmlformats.org/wordprocessingml/2006/main">
        <w:t xml:space="preserve">1. Cumhacht na Buanseasmhacht: Mar a Dhiúltaigh Clann Iosrael Éirigh as</w:t>
      </w:r>
    </w:p>
    <w:p/>
    <w:p>
      <w:r xmlns:w="http://schemas.openxmlformats.org/wordprocessingml/2006/main">
        <w:t xml:space="preserve">2. An Gá le Misneach: Mar a thug Clann Iosrael aghaidh ar na Benjaminite</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Eifisigh 6:10-18 - Ar deireadh, bí láidir sa Tiarna agus ina chumhacht mhór. Cuir ort armúr iomlán Dé, ionas go mbeidh tú in ann seasamh in aghaidh scéimeanna an diabhail.</w:t>
      </w:r>
    </w:p>
    <w:p/>
    <w:p>
      <w:r xmlns:w="http://schemas.openxmlformats.org/wordprocessingml/2006/main">
        <w:t xml:space="preserve">Breithiúna 20:31 Agus chuaigh clann Bhiniáimin amach i gcoinne na ndaoine, agus tarraingíodh iad as an gcathair; agus thosaigh siad ar an bpobal a bhualadh, agus a mharú, mar a dhéantar uaireanta eile, ar na bóithre móra, a dtéann duine acu suas go teach Dé, agus an ceann eile go Gibeá sa pháirc, timpeall tríocha fear d'Israéil.</w:t>
      </w:r>
    </w:p>
    <w:p/>
    <w:p>
      <w:r xmlns:w="http://schemas.openxmlformats.org/wordprocessingml/2006/main">
        <w:t xml:space="preserve">Chuaigh na Beniamin amach chun troda ar na hIosraeilítigh agus mharaigh siad tuairim is tríocha fear ar na bóithre móra idir teach Dé agus Gibeá.</w:t>
      </w:r>
    </w:p>
    <w:p/>
    <w:p>
      <w:r xmlns:w="http://schemas.openxmlformats.org/wordprocessingml/2006/main">
        <w:t xml:space="preserve">1. Costas na Coimhlinte: Tionchar Cogaidh ar an Neamhchiontach</w:t>
      </w:r>
    </w:p>
    <w:p/>
    <w:p>
      <w:r xmlns:w="http://schemas.openxmlformats.org/wordprocessingml/2006/main">
        <w:t xml:space="preserve">2. Maireachtáil i Stát Cogaidh Naofa: Coimhlint Bhíobla a Thuiscint</w:t>
      </w:r>
    </w:p>
    <w:p/>
    <w:p>
      <w:r xmlns:w="http://schemas.openxmlformats.org/wordprocessingml/2006/main">
        <w:t xml:space="preserve">1. Íseáia 2:4 - Buailfidh siad a gclaidheamh go céachta, agus a gcuid sleá ina gcrócaí: ní thógfaidh náisiún claíomh in aghaidh náisiúin, agus ní fhoghlaimeoidh siad cogadh níos mó.</w:t>
      </w:r>
    </w:p>
    <w:p/>
    <w:p>
      <w:r xmlns:w="http://schemas.openxmlformats.org/wordprocessingml/2006/main">
        <w:t xml:space="preserve">2. Séamas 4:1-3 - Cad is cúis le quarrels agus cad is cúis le troideanna i measc tú? Nach é seo go bhfuil do phaisin i gcogadh ionat? Is mian leat agus nach bhfuil, mar sin tú dúnmharú. Is mian leat agus ní féidir leat a fháil, mar sin déanann tú troid agus quarrel. Ní gá duit, toisc nach bhfuil tú ag iarraidh.</w:t>
      </w:r>
    </w:p>
    <w:p/>
    <w:p>
      <w:r xmlns:w="http://schemas.openxmlformats.org/wordprocessingml/2006/main">
        <w:t xml:space="preserve">Breithiúna 20:32 Agus dúirt na leanaí de Benjamin, Tá siad smitten síos roimh dúinn, mar ar dtús. Ach dúirt clann Iosrael, Teithimis, agus tarraingímid ón gcathair iad go dtí na bóithre.</w:t>
      </w:r>
    </w:p>
    <w:p/>
    <w:p>
      <w:r xmlns:w="http://schemas.openxmlformats.org/wordprocessingml/2006/main">
        <w:t xml:space="preserve">Bhí an bua ag clann Bhiniáimin sa chath, ach theastaigh ó chlann Iosrael an troid a thabhairt go dtí na bóithre.</w:t>
      </w:r>
    </w:p>
    <w:p/>
    <w:p>
      <w:r xmlns:w="http://schemas.openxmlformats.org/wordprocessingml/2006/main">
        <w:t xml:space="preserve">1. Tá Dia linn i gCath i gcónaí</w:t>
      </w:r>
    </w:p>
    <w:p/>
    <w:p>
      <w:r xmlns:w="http://schemas.openxmlformats.org/wordprocessingml/2006/main">
        <w:t xml:space="preserve">2. Ní mór dúinn buanseasmhacht in Amanna Deacra</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Séamas 1:2-4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Breithiúna 20:33 Agus d’ardaigh fir Iosrael go léir suas as a n-áit, agus chuir siad iad féin in eagar i mBalaltamar: agus tháinig na bréaga i bhfeighil Iosrael amach as a n-áiteanna, fiú as móinéir Ghibeah.</w:t>
      </w:r>
    </w:p>
    <w:p/>
    <w:p>
      <w:r xmlns:w="http://schemas.openxmlformats.org/wordprocessingml/2006/main">
        <w:t xml:space="preserve">Chruinnigh fir Iosrael go léir le chéile i mBalaltamar agus tháinig na bréaga i bhfeighil Iosrael ó mhóinéir Ghibeá.</w:t>
      </w:r>
    </w:p>
    <w:p/>
    <w:p>
      <w:r xmlns:w="http://schemas.openxmlformats.org/wordprocessingml/2006/main">
        <w:t xml:space="preserve">1. Ár Eagla a Shárú - Conas seasamh suas agus troid i gcoinne na rudaí a bhfuil eagla orainn roimhe</w:t>
      </w:r>
    </w:p>
    <w:p/>
    <w:p>
      <w:r xmlns:w="http://schemas.openxmlformats.org/wordprocessingml/2006/main">
        <w:t xml:space="preserve">2. Neart Aontaithe - Conas brath ar dhaoine eile chun seasamh suas agus aghaidh a thabhairt ar dhúshláin</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Ecclesiastes 4:9-12 - "Is fearr beirt ná duine amháin, mar go bhfuil luach saothair maith acu as a gcuid saothair. Óir má thiteann siad, ardóidh duine a chomhghleacaí. Ach mo thrua an té atá ina aonar nuair a thiteann sé agus a bhfuil Arís, má luíonn beirt le chéile, coinníonn siad te, ach conas is féidir le duine a choinneáil te ina n-aonar? "</w:t>
      </w:r>
    </w:p>
    <w:p/>
    <w:p>
      <w:r xmlns:w="http://schemas.openxmlformats.org/wordprocessingml/2006/main">
        <w:t xml:space="preserve">Breithiúna 20:34 Agus tháinig i gcoinne Ghibeah deich míle fear tofa as Iosrael go léir, agus bhí an cath goirt: ach ní raibh a fhios acu go raibh an t-olc i ngar dóibh.</w:t>
      </w:r>
    </w:p>
    <w:p/>
    <w:p>
      <w:r xmlns:w="http://schemas.openxmlformats.org/wordprocessingml/2006/main">
        <w:t xml:space="preserve">Tháinig deich míle fear tofa ó Iosrael chun catha in aghaidh Ghibeá, agus bhí an cath fíochmhar. Níor thuig siad, áfach, go raibh an chontúirt gar dá chéile.</w:t>
      </w:r>
    </w:p>
    <w:p/>
    <w:p>
      <w:r xmlns:w="http://schemas.openxmlformats.org/wordprocessingml/2006/main">
        <w:t xml:space="preserve">1. Contúirt an Aineolais - Seanfhocal 1:7 Is é eagla an Tiarna tús an eolais; déanann amaidí an eagna agus an teagasc.</w:t>
      </w:r>
    </w:p>
    <w:p/>
    <w:p>
      <w:r xmlns:w="http://schemas.openxmlformats.org/wordprocessingml/2006/main">
        <w:t xml:space="preserve">2. Beannú na hEagna - Seanfhocal 3:13 Is beannaithe an té a fhaigheann eagna, agus an té a fhaigheann tuiscint.</w:t>
      </w:r>
    </w:p>
    <w:p/>
    <w:p>
      <w:r xmlns:w="http://schemas.openxmlformats.org/wordprocessingml/2006/main">
        <w:t xml:space="preserve">1 Seanfhocal 1:7 Is é eagla an Tiarna tús an eolais; déanann amaidí an eagna agus an teagasc.</w:t>
      </w:r>
    </w:p>
    <w:p/>
    <w:p>
      <w:r xmlns:w="http://schemas.openxmlformats.org/wordprocessingml/2006/main">
        <w:t xml:space="preserve">2. Seanfhocal 3:13 Is beannaithe an té a fhaigheann eagna, agus an té a fhaigheann tuiscint.</w:t>
      </w:r>
    </w:p>
    <w:p/>
    <w:p>
      <w:r xmlns:w="http://schemas.openxmlformats.org/wordprocessingml/2006/main">
        <w:t xml:space="preserve">Breithiúna 20:35 Agus bhuail an Tiarna Bhiniáimin roimh Iosrael: agus scrios clann Iosrael de na Benjamites an lá sin cúig mhíle is fiche agus céad fear: tharraing siad seo go léir an claíomh.</w:t>
      </w:r>
    </w:p>
    <w:p/>
    <w:p>
      <w:r xmlns:w="http://schemas.openxmlformats.org/wordprocessingml/2006/main">
        <w:t xml:space="preserve">Bhuail an Tiarna Beniamin, agus maraíodh 25,100 fear dá bharr.</w:t>
      </w:r>
    </w:p>
    <w:p/>
    <w:p>
      <w:r xmlns:w="http://schemas.openxmlformats.org/wordprocessingml/2006/main">
        <w:t xml:space="preserve">1. Fearg an Tiarna: Rabhadh do Dhaoine Neamhspleácha</w:t>
      </w:r>
    </w:p>
    <w:p/>
    <w:p>
      <w:r xmlns:w="http://schemas.openxmlformats.org/wordprocessingml/2006/main">
        <w:t xml:space="preserve">2. Cumhacht an Chreidimh: Beannacht do na Fíréanacha</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Séamas 1:20 - Óir ní oibreoidh fearg an duine fíréantacht Dé.</w:t>
      </w:r>
    </w:p>
    <w:p/>
    <w:p>
      <w:r xmlns:w="http://schemas.openxmlformats.org/wordprocessingml/2006/main">
        <w:t xml:space="preserve">Breithiúna 20:36 Mar sin chonaic clann Bhiniáimin gur buaileadh iad: óir thug fir Iosrael áit do na Beniámaí, mar go raibh muinín acu as na bréaga a bhí suite taobh le Gibeá.</w:t>
      </w:r>
    </w:p>
    <w:p/>
    <w:p>
      <w:r xmlns:w="http://schemas.openxmlformats.org/wordprocessingml/2006/main">
        <w:t xml:space="preserve">Cheadaigh fir Iosrael do na Benjamites dul i réim sa chath mar go raibh muinín acu as an luíochán a chuir siad ar bun.</w:t>
      </w:r>
    </w:p>
    <w:p/>
    <w:p>
      <w:r xmlns:w="http://schemas.openxmlformats.org/wordprocessingml/2006/main">
        <w:t xml:space="preserve">1: Ní mór dúinn a bheith cúramach cé a bhfuil muinín againn sa saol, mar is furasta é a mhealladh.</w:t>
      </w:r>
    </w:p>
    <w:p/>
    <w:p>
      <w:r xmlns:w="http://schemas.openxmlformats.org/wordprocessingml/2006/main">
        <w:t xml:space="preserve">2: Tá an Tiarna dílis agus cosnóidh sé sinn i gcónaí uathu siúd a fhéachann le dochar a dhéanamh dúinn.</w:t>
      </w:r>
    </w:p>
    <w:p/>
    <w:p>
      <w:r xmlns:w="http://schemas.openxmlformats.org/wordprocessingml/2006/main">
        <w:t xml:space="preserve">1: Salm 37:3-4 “Iom muinín sa Tiarna, agus déan an mhaith; mar sin beidh tú i do chónaí sa tír, agus go fírinneach beidh tú beathaithe. Gabh sult freisin as an Tiarna; agus tabharfaidh sé duit mianta do chroí. ."</w:t>
      </w:r>
    </w:p>
    <w:p/>
    <w:p>
      <w:r xmlns:w="http://schemas.openxmlformats.org/wordprocessingml/2006/main">
        <w:t xml:space="preserve">2: Seanfhocal 3:5-6 "Iontaoibh sa Tiarna le do chroí go léir; agus ná lean do do thuiscint féin. Ar gach bealaí a admháil dó, agus beidh sé a stiúradh do cosáin."</w:t>
      </w:r>
    </w:p>
    <w:p/>
    <w:p>
      <w:r xmlns:w="http://schemas.openxmlformats.org/wordprocessingml/2006/main">
        <w:t xml:space="preserve">Breithiúna 20:37 Agus bhrostaigh na bréaga ag fanacht, agus rinne siad deifir ar Ghibeah; agus tharraing na bréagadóirí iad féin ar aghaidh, agus bhuail siad an chathair go léir le faobhar an chlaíomh.</w:t>
      </w:r>
    </w:p>
    <w:p/>
    <w:p>
      <w:r xmlns:w="http://schemas.openxmlformats.org/wordprocessingml/2006/main">
        <w:t xml:space="preserve">Chuir arm Iosrael timpeall ar chathair Ghibeá agus d’ionsaigh í le claimhte.</w:t>
      </w:r>
    </w:p>
    <w:p/>
    <w:p>
      <w:r xmlns:w="http://schemas.openxmlformats.org/wordprocessingml/2006/main">
        <w:t xml:space="preserve">1. "Cumhacht an Aontú: Mar a Neartaíonn Dia sinn Trí Aontacht"</w:t>
      </w:r>
    </w:p>
    <w:p/>
    <w:p>
      <w:r xmlns:w="http://schemas.openxmlformats.org/wordprocessingml/2006/main">
        <w:t xml:space="preserve">2. "Scrios Gibeah: Cad Is Féidir Linn a Fhoghlaim Ó Thitim Cathair"</w:t>
      </w:r>
    </w:p>
    <w:p/>
    <w:p>
      <w:r xmlns:w="http://schemas.openxmlformats.org/wordprocessingml/2006/main">
        <w:t xml:space="preserve">1. Eifisigh 4:3 - "Ag déanamh gach díchill aontacht an Spioraid a choinneáil trí bhanna na síochána."</w:t>
      </w:r>
    </w:p>
    <w:p/>
    <w:p>
      <w:r xmlns:w="http://schemas.openxmlformats.org/wordprocessingml/2006/main">
        <w:t xml:space="preserve">2. Joshua 6:20 - "Nuair a bhí an trumpaí sounded, na daoine a scairt, agus ag an fhuaim an trumpa, nuair a thug na daoine shout ard, thit an balla; mar sin muirear gach duine díreach isteach, agus ghlac siad an chathair."</w:t>
      </w:r>
    </w:p>
    <w:p/>
    <w:p>
      <w:r xmlns:w="http://schemas.openxmlformats.org/wordprocessingml/2006/main">
        <w:t xml:space="preserve">Breithiúna 20:38 Anois bhí comhartha ceaptha idir fir Iosrael agus na bréaga a bhí ag fanacht, gur cheart dóibh lasair mhór a dhéanamh le deatach éirí as an gcathair.</w:t>
      </w:r>
    </w:p>
    <w:p/>
    <w:p>
      <w:r xmlns:w="http://schemas.openxmlformats.org/wordprocessingml/2006/main">
        <w:t xml:space="preserve">Bhí comhartha ceaptha ag fir Iosrael agus ag na bréaga ar lasadh mór le deatach a d’éireodh aníos as an gcathair.</w:t>
      </w:r>
    </w:p>
    <w:p/>
    <w:p>
      <w:r xmlns:w="http://schemas.openxmlformats.org/wordprocessingml/2006/main">
        <w:t xml:space="preserve">1. Cumhacht na gComharthaí agus na Siombailí: Conas iad a Úsáid chun Teachtaireacht Dé a Chur in iúl</w:t>
      </w:r>
    </w:p>
    <w:p/>
    <w:p>
      <w:r xmlns:w="http://schemas.openxmlformats.org/wordprocessingml/2006/main">
        <w:t xml:space="preserve">2. Neart an Aontú: Conas Teacht Le Chéile Mar Aonair</w:t>
      </w:r>
    </w:p>
    <w:p/>
    <w:p>
      <w:r xmlns:w="http://schemas.openxmlformats.org/wordprocessingml/2006/main">
        <w:t xml:space="preserve">1. Isaiah 43:2 - "Nuair a théann tú tríd na huiscí, beidh mé leat; agus trí na haibhneacha, ní bheidh siad overwhelm tú; nuair a shiúlann tú trí tine ní bheidh tú a dóite, agus an lasair ní bheidh tú a ithe. ."</w:t>
      </w:r>
    </w:p>
    <w:p/>
    <w:p>
      <w:r xmlns:w="http://schemas.openxmlformats.org/wordprocessingml/2006/main">
        <w:t xml:space="preserve">2. Rómhánaigh 12:4-5 - “Óir mar is iomaí ball atá againn in aon chorp amháin, agus níl an fheidhm chéanna ag na baill go léir, mar sin táimid, cé go leor, is aon chorp amháin sinn i gCríost, agus is baill aonair de chéile sinn. "</w:t>
      </w:r>
    </w:p>
    <w:p/>
    <w:p>
      <w:r xmlns:w="http://schemas.openxmlformats.org/wordprocessingml/2006/main">
        <w:t xml:space="preserve">Breithiúna 20:39 Agus nuair a chuaigh fir Iosrael ar scor sa chath, thosaigh Beniamin ar fhir Iosrael a bhualadh agus a mharú timpeall tríocha duine: óir a dúirt siad, Go deimhin tá siad buailte síos romhainn, mar sa chéad chath.</w:t>
      </w:r>
    </w:p>
    <w:p/>
    <w:p>
      <w:r xmlns:w="http://schemas.openxmlformats.org/wordprocessingml/2006/main">
        <w:t xml:space="preserve">Bhí an bua ag fir Iosrael sa chath ag Beniamin a mharaigh tuairim is tríocha acu.</w:t>
      </w:r>
    </w:p>
    <w:p/>
    <w:p>
      <w:r xmlns:w="http://schemas.openxmlformats.org/wordprocessingml/2006/main">
        <w:t xml:space="preserve">1. Cuir muinín sa Tiarna agus ní i do neart féin. Seanfhocal 3:5-6</w:t>
      </w:r>
    </w:p>
    <w:p/>
    <w:p>
      <w:r xmlns:w="http://schemas.openxmlformats.org/wordprocessingml/2006/main">
        <w:t xml:space="preserve">2. Ná lig don mhórtas tú a chur i ndíothú. Seanfhocal 16:18</w:t>
      </w:r>
    </w:p>
    <w:p/>
    <w:p>
      <w:r xmlns:w="http://schemas.openxmlformats.org/wordprocessingml/2006/main">
        <w:t xml:space="preserve">1. Seanfhocal 3:5-6 "Iontaoibh sa Tiarna le do chroí go léir; agus ná lean do thuiscint féin. Ar gach bealaí a admháil dó, agus beidh sé a stiúradh do cosáin."</w:t>
      </w:r>
    </w:p>
    <w:p/>
    <w:p>
      <w:r xmlns:w="http://schemas.openxmlformats.org/wordprocessingml/2006/main">
        <w:t xml:space="preserve">2. Seanfhocal 16:18 "Goeth bród roimh scrios, agus spiorad haughty roimh titim."</w:t>
      </w:r>
    </w:p>
    <w:p/>
    <w:p>
      <w:r xmlns:w="http://schemas.openxmlformats.org/wordprocessingml/2006/main">
        <w:t xml:space="preserve">Breithiúna 20:40 Ach nuair a thosaigh an lasair ag éirí suas as an gcathair le piléar deataigh, d’fhéach na Benjamites taobh thiar díobh, agus, féach, chuaigh lasair na cathrach suas chun na bhflaitheas.</w:t>
      </w:r>
    </w:p>
    <w:p/>
    <w:p>
      <w:r xmlns:w="http://schemas.openxmlformats.org/wordprocessingml/2006/main">
        <w:t xml:space="preserve">Bhí ionadh ar na Benjamites nuair a chonaic siad lasair ag éirí as an gcathair agus piléar deataigh ag teacht isteach sa spéir.</w:t>
      </w:r>
    </w:p>
    <w:p/>
    <w:p>
      <w:r xmlns:w="http://schemas.openxmlformats.org/wordprocessingml/2006/main">
        <w:t xml:space="preserve">1. Tá cumhacht Dé thar ár dtuiscint.</w:t>
      </w:r>
    </w:p>
    <w:p/>
    <w:p>
      <w:r xmlns:w="http://schemas.openxmlformats.org/wordprocessingml/2006/main">
        <w:t xml:space="preserve">2. Fiú i bhfianaise na tubaiste, is féidir linn súil a chaitheamh ar Dhia.</w:t>
      </w:r>
    </w:p>
    <w:p/>
    <w:p>
      <w:r xmlns:w="http://schemas.openxmlformats.org/wordprocessingml/2006/main">
        <w:t xml:space="preserve">1. Isaiah 40:28 - Nach bhfuil a fhios agat? nár chuala tú, an Dia síoraí, an Tiarna, Cruthaitheoir chríoch an domhain, nach lagaíonn, agus nach tuirseach? níl aon chuardach ar a thuiscint.</w:t>
      </w:r>
    </w:p>
    <w:p/>
    <w:p>
      <w:r xmlns:w="http://schemas.openxmlformats.org/wordprocessingml/2006/main">
        <w:t xml:space="preserve">2. Salm 46:1-2 - Is é Dia ár ndídean agus ár neart, cúnamh láithreach i dtrioblóid. Mar sin ní bheidh eagla orainn, dá n-aistreofar an talamh, agus na sléibhte a iompar isteach i lár na farraige.</w:t>
      </w:r>
    </w:p>
    <w:p/>
    <w:p>
      <w:r xmlns:w="http://schemas.openxmlformats.org/wordprocessingml/2006/main">
        <w:t xml:space="preserve">Breithiúna 20:41 Agus nuair a d’iompaigh fir Iosrael arís, bhí ionadh ar fhir Bhiniáimin: óir chonaic siad go raibh olc tagtha orthu.</w:t>
      </w:r>
    </w:p>
    <w:p/>
    <w:p>
      <w:r xmlns:w="http://schemas.openxmlformats.org/wordprocessingml/2006/main">
        <w:t xml:space="preserve">Bhí an bua ag fir Iosrael ina gcath in aghaidh fir Bhiniáimin agus bhí ionadh ar na cinn deiridh sin nuair a thuig siad an achrann a bhí rompu.</w:t>
      </w:r>
    </w:p>
    <w:p/>
    <w:p>
      <w:r xmlns:w="http://schemas.openxmlformats.org/wordprocessingml/2006/main">
        <w:t xml:space="preserve">1. Tá Aimhreas Dosheachanta: Muinín i nDia Fiú in Amanna Deacra (Breithiúna 20:41)</w:t>
      </w:r>
    </w:p>
    <w:p/>
    <w:p>
      <w:r xmlns:w="http://schemas.openxmlformats.org/wordprocessingml/2006/main">
        <w:t xml:space="preserve">2. Ná Lig Eagla agus Amhras isteach ar do Chreideamh (Breithiúna 20:41)</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Breithiúna 20:42 Dá bhrí sin chas siad a ndroim roimh na fir ar Iosrael go dtí an bealach an fhásach; ach rug an cath orthu; agus iadsan a tháinig as na cathracha scrios siad ina lár.</w:t>
      </w:r>
    </w:p>
    <w:p/>
    <w:p>
      <w:r xmlns:w="http://schemas.openxmlformats.org/wordprocessingml/2006/main">
        <w:t xml:space="preserve">Chuaigh fir Iosrael sa tóir ar na Beniamineach agus scrios siad san fhásach iad.</w:t>
      </w:r>
    </w:p>
    <w:p/>
    <w:p>
      <w:r xmlns:w="http://schemas.openxmlformats.org/wordprocessingml/2006/main">
        <w:t xml:space="preserve">1: Beidh ceartas Dé i réim i gcónaí.</w:t>
      </w:r>
    </w:p>
    <w:p/>
    <w:p>
      <w:r xmlns:w="http://schemas.openxmlformats.org/wordprocessingml/2006/main">
        <w:t xml:space="preserve">2: Ní mór dúinn choíche iompú ó thoil Dé.</w:t>
      </w:r>
    </w:p>
    <w:p/>
    <w:p>
      <w:r xmlns:w="http://schemas.openxmlformats.org/wordprocessingml/2006/main">
        <w:t xml:space="preserve">1: Rómhánaigh 12:19- Ná déan díoltas, a chairde daor, ach fág spás do fearg Dé, mar tá sé scríofa: Is liomsa a dhíoghail; Íocfaidh mé, a deir an Tiarna.</w:t>
      </w:r>
    </w:p>
    <w:p/>
    <w:p>
      <w:r xmlns:w="http://schemas.openxmlformats.org/wordprocessingml/2006/main">
        <w:t xml:space="preserve">2: Salm 37:25- Bhí mé óg agus anois tá mé sean, ach ní fhaca mé an righteous tréigean nó a gcuid leanaí ag iarraidh aráin.</w:t>
      </w:r>
    </w:p>
    <w:p/>
    <w:p>
      <w:r xmlns:w="http://schemas.openxmlformats.org/wordprocessingml/2006/main">
        <w:t xml:space="preserve">Breithiúna 20:43 Dá bhrí sin, d’fholaigh siad na Benjamites timpeall orthu, agus ruaig siad iad, agus throid siad síos gan stró ar Ghibeah i dtreo éirí na gréine.</w:t>
      </w:r>
    </w:p>
    <w:p/>
    <w:p>
      <w:r xmlns:w="http://schemas.openxmlformats.org/wordprocessingml/2006/main">
        <w:t xml:space="preserve">Rinneadh na Benjamites a ruaigeadh agus a spalladh síos gan stró ó Ghibeá i dtreo éirí na gréine.</w:t>
      </w:r>
    </w:p>
    <w:p/>
    <w:p>
      <w:r xmlns:w="http://schemas.openxmlformats.org/wordprocessingml/2006/main">
        <w:t xml:space="preserve">1. Cumhacht Coimirce Dé</w:t>
      </w:r>
    </w:p>
    <w:p/>
    <w:p>
      <w:r xmlns:w="http://schemas.openxmlformats.org/wordprocessingml/2006/main">
        <w:t xml:space="preserve">2. Trócaire Dé in Amanna Deacra</w:t>
      </w:r>
    </w:p>
    <w:p/>
    <w:p>
      <w:r xmlns:w="http://schemas.openxmlformats.org/wordprocessingml/2006/main">
        <w:t xml:space="preserve">1. Salm 18:2 - Is é an Tiarna mo charraig agus mo dhaingean agus mo Shlánaitheoir, mo Dhia, mo charraig, a bhfuil mé ar mo dhídean, mo sciath, agus adharc mo shlánaithe, mo dhaingean.</w:t>
      </w:r>
    </w:p>
    <w:p/>
    <w:p>
      <w:r xmlns:w="http://schemas.openxmlformats.org/wordprocessingml/2006/main">
        <w:t xml:space="preserve">2. Eaxodus 14:13 - Agus dúirt Maois leis na daoine, Ná bíodh eagla oraibh, seas go daingean, agus féach ar an slánú an Tiarna, a bheidh sé ag obair ar do shon inniu. Maidir leis na hÉigiptigh a fheiceann tú inniu, ní fheicfidh tú go deo arís.</w:t>
      </w:r>
    </w:p>
    <w:p/>
    <w:p>
      <w:r xmlns:w="http://schemas.openxmlformats.org/wordprocessingml/2006/main">
        <w:t xml:space="preserve">Breithiúna 20:44 Agus thit de Bhiniáimin ocht míle déag fear; fir ghaisce ba ea iad seo go léir.</w:t>
      </w:r>
    </w:p>
    <w:p/>
    <w:p>
      <w:r xmlns:w="http://schemas.openxmlformats.org/wordprocessingml/2006/main">
        <w:t xml:space="preserve">Deir sliocht Breithiúna 20:44 gur maraíodh 18,000 fear de Bhiniáimin sa chath.</w:t>
      </w:r>
    </w:p>
    <w:p/>
    <w:p>
      <w:r xmlns:w="http://schemas.openxmlformats.org/wordprocessingml/2006/main">
        <w:t xml:space="preserve">1. Tá Dia ceannasach in aimsir chogaidh agus síochána.</w:t>
      </w:r>
    </w:p>
    <w:p/>
    <w:p>
      <w:r xmlns:w="http://schemas.openxmlformats.org/wordprocessingml/2006/main">
        <w:t xml:space="preserve">2. Ná bíodh croíthe bréagacha i gceannas ort.</w:t>
      </w:r>
    </w:p>
    <w:p/>
    <w:p>
      <w:r xmlns:w="http://schemas.openxmlformats.org/wordprocessingml/2006/main">
        <w:t xml:space="preserve">1. Rómhánaigh 8:28 - Agus tá a fhios againn go n-oibríonn gach rud le chéile ar mhaithe leo siúd a bhfuil grá acu do Dhia, dóibh siúd a bhfuil glaoite orthu de réir a chuspóirí.</w:t>
      </w:r>
    </w:p>
    <w:p/>
    <w:p>
      <w:r xmlns:w="http://schemas.openxmlformats.org/wordprocessingml/2006/main">
        <w:t xml:space="preserve">2. Seanfhocal 4:23-24 - Coinnigh do chroí le gach dúthracht, Mar as é earrach saincheisteanna an tsaoil. Cuir uait béal cealgach, 'S cuir beola claon i bhfad uait.</w:t>
      </w:r>
    </w:p>
    <w:p/>
    <w:p>
      <w:r xmlns:w="http://schemas.openxmlformats.org/wordprocessingml/2006/main">
        <w:t xml:space="preserve">Breithiúna 20:45 Agus d’iompaigh siad agus theith siad i dtreo an fhásaigh go carraig Rimmon: agus chruinnigh siad díobh ar na bóithre cúig mhíle fear; agus lean sé go dian ina ndiaidh go Gidóm, agus mharbh sé dhá mhíle fear díobh.</w:t>
      </w:r>
    </w:p>
    <w:p/>
    <w:p>
      <w:r xmlns:w="http://schemas.openxmlformats.org/wordprocessingml/2006/main">
        <w:t xml:space="preserve">Chuaigh na hIosraeilítigh sa tóir ar an namhaid agus mharaigh siad dhá mhíle acu, agus bhailigh siad cúig mhíle agus iad ag teitheadh i dtreo fhásach Rimmon.</w:t>
      </w:r>
    </w:p>
    <w:p/>
    <w:p>
      <w:r xmlns:w="http://schemas.openxmlformats.org/wordprocessingml/2006/main">
        <w:t xml:space="preserve">1: Is féidir linn foghlaim ó na hIosraeilítigh gan éirí as go deo in aghaidh aimhréidh agus leanúint ar aghaidh ag troid ar son a gcreidimid ann.</w:t>
      </w:r>
    </w:p>
    <w:p/>
    <w:p>
      <w:r xmlns:w="http://schemas.openxmlformats.org/wordprocessingml/2006/main">
        <w:t xml:space="preserve">2: Ní mór dúinn a bheith toilteanach ár saol a leagan síos ar chúis níos mó, díreach mar a rinne clann Iosrael.</w:t>
      </w:r>
    </w:p>
    <w:p/>
    <w:p>
      <w:r xmlns:w="http://schemas.openxmlformats.org/wordprocessingml/2006/main">
        <w:t xml:space="preserve">1: Matha 10:38-39 - Agus an té nach nglacann a chros agus a leanann i mo dhiaidh, ní fiú dom é. An té a gheobhaidh a shaol, caillfidh sé é, agus an té a chaillfidh a shaol ar mo shonsa gheobhaidh sé é.</w:t>
      </w:r>
    </w:p>
    <w:p/>
    <w:p>
      <w:r xmlns:w="http://schemas.openxmlformats.org/wordprocessingml/2006/main">
        <w:t xml:space="preserve">2: Rómhánaigh 12:1-2 - Guím oraibh, dá bhrí sin, a bhráithre, trí thrócaire Dé, bhur gcorp a chur i láthair mar íobairt bheo, naofa, inghlactha ag Dia, agus is é sin do sheirbhís réasúnach. Agus ná bí i gcomhréir leis an saol seo, ach bígí claochlaithe le hathnuachan bhur n-intinne, chun go gcruthóidh sibh cad í an dea-thoil, atá inghlactha agus foirfe sin Dé.</w:t>
      </w:r>
    </w:p>
    <w:p/>
    <w:p>
      <w:r xmlns:w="http://schemas.openxmlformats.org/wordprocessingml/2006/main">
        <w:t xml:space="preserve">Breithiúna 20:46 Mar sin go léir a thit an lá sin de Bhiniáimin cúig mhíle is fiche fear a tharraing an claíomh; fir ghaisce ba ea iad seo go léir.</w:t>
      </w:r>
    </w:p>
    <w:p/>
    <w:p>
      <w:r xmlns:w="http://schemas.openxmlformats.org/wordprocessingml/2006/main">
        <w:t xml:space="preserve">Chaill treibh Benjamin 25,000 fear sa chath.</w:t>
      </w:r>
    </w:p>
    <w:p/>
    <w:p>
      <w:r xmlns:w="http://schemas.openxmlformats.org/wordprocessingml/2006/main">
        <w:t xml:space="preserve">1: Is féidir linn foghlaim ó chrógacht agus ó mhisneach threibh Bhiniáimin, a bhí sásta troid ar son an rud a chreid siad ann.</w:t>
      </w:r>
    </w:p>
    <w:p/>
    <w:p>
      <w:r xmlns:w="http://schemas.openxmlformats.org/wordprocessingml/2006/main">
        <w:t xml:space="preserve">2: In aimsir chruatan agus dheacrachta, ba cheart dúinne mar Chríostaithe cuimhneamh nach bhfágfaidh Dia sinn choíche agus go mbeidh sé inár taobh i gcónaí.</w:t>
      </w:r>
    </w:p>
    <w:p/>
    <w:p>
      <w:r xmlns:w="http://schemas.openxmlformats.org/wordprocessingml/2006/main">
        <w:t xml:space="preserve">1: Iósua 1:9 - "Nach bhfuil d'ordaigh mé duit? Bí láidir agus misniúil. Ná bíodh eagla ort; ná a dhíspreagadh, mar beidh an Tiarna do Dhia in éineacht leat cibé áit a théann tú.</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Breithiúna 20:47 Ach d’iompaigh sé chéad fear agus theith siad go dtí an fhásach go carraig Rimmon, agus d’fhan siad sa charraig Rimmon ceithre mhí.</w:t>
      </w:r>
    </w:p>
    <w:p/>
    <w:p>
      <w:r xmlns:w="http://schemas.openxmlformats.org/wordprocessingml/2006/main">
        <w:t xml:space="preserve">Theith sé chéad fear go dtí an Rimmon Rock agus d'fhan ann ar feadh ceithre mhí.</w:t>
      </w:r>
    </w:p>
    <w:p/>
    <w:p>
      <w:r xmlns:w="http://schemas.openxmlformats.org/wordprocessingml/2006/main">
        <w:t xml:space="preserve">1. Cumhacht Seasmhacht Dhílis</w:t>
      </w:r>
    </w:p>
    <w:p/>
    <w:p>
      <w:r xmlns:w="http://schemas.openxmlformats.org/wordprocessingml/2006/main">
        <w:t xml:space="preserve">2. Neart a Fháil in Amanna Deacra</w:t>
      </w:r>
    </w:p>
    <w:p/>
    <w:p>
      <w:r xmlns:w="http://schemas.openxmlformats.org/wordprocessingml/2006/main">
        <w:t xml:space="preserve">1. Deotranaimí 33:27 - Is é an Dia síoraí do dhídean, agus thíos faoi na hairm shíoraí.</w:t>
      </w:r>
    </w:p>
    <w:p/>
    <w:p>
      <w:r xmlns:w="http://schemas.openxmlformats.org/wordprocessingml/2006/main">
        <w:t xml:space="preserve">2. Isaiah 43:2 - Nuair a théann tú tríd na huiscí, beidh mé leat; agus trí na haibhneacha, ní rachaidh siad thar maoil leat.</w:t>
      </w:r>
    </w:p>
    <w:p/>
    <w:p>
      <w:r xmlns:w="http://schemas.openxmlformats.org/wordprocessingml/2006/main">
        <w:t xml:space="preserve">Breithiúna 20:48 Agus d’iompaigh fir Iosrael arís ar chlann Bhiniáimin, agus bhuaileadar iad le himeall an chlaíomh, chomh maith le fir gach cathrach, mar an Beast, agus gach a tháinig ar láimh: chuir siad ar aghaidh iad freisin. na cathracha go léir dá dtáinig siad a thine.</w:t>
      </w:r>
    </w:p>
    <w:p/>
    <w:p>
      <w:r xmlns:w="http://schemas.openxmlformats.org/wordprocessingml/2006/main">
        <w:t xml:space="preserve">D’ionsaigh fir Iosrael clann Bhiniáimin le claíomh agus scrios siad gach a raibh ina chonair.</w:t>
      </w:r>
    </w:p>
    <w:p/>
    <w:p>
      <w:r xmlns:w="http://schemas.openxmlformats.org/wordprocessingml/2006/main">
        <w:t xml:space="preserve">1. A thábhachtaí atá sé seasamh daingean sa chreideamh agus deacrachtaí le sárú.</w:t>
      </w:r>
    </w:p>
    <w:p/>
    <w:p>
      <w:r xmlns:w="http://schemas.openxmlformats.org/wordprocessingml/2006/main">
        <w:t xml:space="preserve">2. Ag cuimhneamh ar dhílseacht Dé fiú sna hamanna is dorcha.</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46:1 - "Is é Dia ár ndídean agus ár neart, ina chabhair shíoraí i dtrioblóid."</w:t>
      </w:r>
    </w:p>
    <w:p/>
    <w:p>
      <w:r xmlns:w="http://schemas.openxmlformats.org/wordprocessingml/2006/main">
        <w:t xml:space="preserve">Is féidir achoimre a dhéanamh ar Bhreithiúna 21 i dtrí alt mar seo a leanas, le véarsaí léirithe:</w:t>
      </w:r>
    </w:p>
    <w:p/>
    <w:p>
      <w:r xmlns:w="http://schemas.openxmlformats.org/wordprocessingml/2006/main">
        <w:t xml:space="preserve">Alt 1: Tugann Breithiúna 21:1-14 isteach iarmhairt an chogaidh idir Iosrael agus Beniamin. Sa chaibidil seo, bailíonn na hIosraeilítigh ag Mizpah chun treoir a lorg ó Dhia maidir lena ngníomhartha i gcoinne threibh Bhiniáimin. Déanann siad mionn sollúnta gan a n-iníonacha a thabhairt i bpósadh d'aon fhear ó Bhiniáimin. Mar sin féin, tuigeann siad go luath, trína dhéanamh sin, go bhfuil baol ann go ndíothófar treibh Bhiniáimin ós rud é nach mbeadh aon mhná ar fáil dóibh le pósadh.</w:t>
      </w:r>
    </w:p>
    <w:p/>
    <w:p>
      <w:r xmlns:w="http://schemas.openxmlformats.org/wordprocessingml/2006/main">
        <w:t xml:space="preserve">Alt 2: Ag leanúint ar aghaidh i Breithiúna 21:15-23, insíonn sé réiteach a cheap na hIosraeilítigh chun mná céile a sholáthar do na Benjamites eile. Tugann siad le fios, ós rud é nár ghlac Jabesh-gilead páirt sa chath in aghaidh Bhiniáimin, gur cheart pionós a ghearradh orthu as a mná neamhphósta a ghlacadh mar mhná céile do na Benjamites. Seolann na hIosraeilítigh arm go Iabeis Ghileád agus spáráil siad ceithre chéad maighdean a thugtar do Bhiniáimin.</w:t>
      </w:r>
    </w:p>
    <w:p/>
    <w:p>
      <w:r xmlns:w="http://schemas.openxmlformats.org/wordprocessingml/2006/main">
        <w:t xml:space="preserve">Alt 3: Críochnaíonn Breithiúna 21 le cuntas ina nglactar bearta breise chun mná céile a fháil dóibh siúd a fhanann gan duine i measc threibh Benjamin. I mBreithiún 21:24-25, luaitear go bhfuil fir fós ó Bhiniáimin nach bhfuil mná céile acu fiú tar éis dóibh mná a fháil ó Iabeis Ghileád. Chun aghaidh a thabhairt ar an gceist seo, le linn féile i Siloh, tugann siad comhairle do na fir seo dul i bhfolach i bhfíonghort agus mná óga a thagann amach chun rince a fhuadach agus a mná céile a dhéanamh dóibh.</w:t>
      </w:r>
    </w:p>
    <w:p/>
    <w:p>
      <w:r xmlns:w="http://schemas.openxmlformats.org/wordprocessingml/2006/main">
        <w:t xml:space="preserve">Go hachomair:</w:t>
      </w:r>
    </w:p>
    <w:p>
      <w:r xmlns:w="http://schemas.openxmlformats.org/wordprocessingml/2006/main">
        <w:t xml:space="preserve">Cuireann Breithiúna 21 i láthair:</w:t>
      </w:r>
    </w:p>
    <w:p>
      <w:r xmlns:w="http://schemas.openxmlformats.org/wordprocessingml/2006/main">
        <w:t xml:space="preserve">Tar éis an chogaidh mionn Iosrael gan iníonacha a thabhairt i bpósadh;</w:t>
      </w:r>
    </w:p>
    <w:p>
      <w:r xmlns:w="http://schemas.openxmlformats.org/wordprocessingml/2006/main">
        <w:t xml:space="preserve">Réiteach ceaptha ag tógáil mná neamhphósta ó Jabesh-gilead;</w:t>
      </w:r>
    </w:p>
    <w:p>
      <w:r xmlns:w="http://schemas.openxmlformats.org/wordprocessingml/2006/main">
        <w:t xml:space="preserve">Bearta breise mná óga a fhuadach le linn féile.</w:t>
      </w:r>
    </w:p>
    <w:p/>
    <w:p>
      <w:r xmlns:w="http://schemas.openxmlformats.org/wordprocessingml/2006/main">
        <w:t xml:space="preserve">Béim ar:</w:t>
      </w:r>
    </w:p>
    <w:p>
      <w:r xmlns:w="http://schemas.openxmlformats.org/wordprocessingml/2006/main">
        <w:t xml:space="preserve">Tar éis an chogaidh mionn Iosrael gan iníonacha a thabhairt i bpósadh;</w:t>
      </w:r>
    </w:p>
    <w:p>
      <w:r xmlns:w="http://schemas.openxmlformats.org/wordprocessingml/2006/main">
        <w:t xml:space="preserve">Réiteach ceaptha ag tógáil mná neamhphósta ó Jabesh-gilead;</w:t>
      </w:r>
    </w:p>
    <w:p>
      <w:r xmlns:w="http://schemas.openxmlformats.org/wordprocessingml/2006/main">
        <w:t xml:space="preserve">Bearta breise mná óga a fhuadach le linn féile.</w:t>
      </w:r>
    </w:p>
    <w:p/>
    <w:p>
      <w:r xmlns:w="http://schemas.openxmlformats.org/wordprocessingml/2006/main">
        <w:t xml:space="preserve">Díríonn an chaibidil ar iarmhairt an chogaidh idir Iosrael agus Beniamin, an réiteach a ceapadh chun mná céile a sholáthar do na Benjamites atá fágtha, agus bearta breise a glacadh chun mná céile a fháil dóibh siúd a fhanann gan éinne i measc threibh Bhiniáimin. I mBreithiún 21, luaitear, tar éis an chogaidh, go mbailíonn na hIosraeilítigh ag Mizpah agus go ndéanann siad mionn sollúnta gan ligean dá n-iníonacha aon fhear ó Bhiniáimin a phósadh mar gheall ar a ngníomhartha. Mar sin féin, tuigeann siad go luath go bhféadfadh sé seo bás a fháil ar threibh Bhiniáimin ós rud é nach mbeadh aon mhná ar fáil dóibh le pósadh.</w:t>
      </w:r>
    </w:p>
    <w:p/>
    <w:p>
      <w:r xmlns:w="http://schemas.openxmlformats.org/wordprocessingml/2006/main">
        <w:t xml:space="preserve">Ag leanúint ar aghaidh i mBreithiúna 21, tá réiteach molta ag na hIosraeilítigh. Molann siad pionós a ghearradh ar Jabesh-gilead as gan páirt a ghlacadh sa chath in aghaidh Bhiniáimin trí mhná neamhphósta a thógáil as a gcathair mar mhná céile do na Benjamites. Seoltar arm go Iabeis Ghileád, ag spáráil ceithre chéad maighdean a thugtar mar mhná céile do Bhiniáimin.</w:t>
      </w:r>
    </w:p>
    <w:p/>
    <w:p>
      <w:r xmlns:w="http://schemas.openxmlformats.org/wordprocessingml/2006/main">
        <w:t xml:space="preserve">Críochnaíonn Breithiúna 21 le cuntas ina ndéantar bearta breise chun mná céile a fháil dóibh siúd a fhanann gan cheann i measc threibh Benjamin. Le linn féile i Siloh, tugann siad comhairle do na fir seo gan mná céile dul i bhfolach i bhfíonghort agus mná óga a thagann amach chun rince a fhuadach. Leis sin, cuireann siad mná céile ar fáil do na fir seo agus cinntíonn siad nach bhfanann aon duine ó Bhiniáimin gan bhean chéile beart conspóideach a rinne Iosrael chun an treibh seo a chaomhnú laistigh dá bpobal.</w:t>
      </w:r>
    </w:p>
    <w:p/>
    <w:p>
      <w:r xmlns:w="http://schemas.openxmlformats.org/wordprocessingml/2006/main">
        <w:t xml:space="preserve">Breithiúna 21:1 Anois mhionnaigh fir Iosrael i Mizpeh, á rá, Ní thabharfaidh aon duine againn a iníon do Bhiniáimin mar mhnaoi.</w:t>
      </w:r>
    </w:p>
    <w:p/>
    <w:p>
      <w:r xmlns:w="http://schemas.openxmlformats.org/wordprocessingml/2006/main">
        <w:t xml:space="preserve">Bhí geallúint tugtha ag clann Iosrael gan a n-iníonacha a thabhairt i bpósadh d’aon duine de threibh Bhiniáimin.</w:t>
      </w:r>
    </w:p>
    <w:p/>
    <w:p>
      <w:r xmlns:w="http://schemas.openxmlformats.org/wordprocessingml/2006/main">
        <w:t xml:space="preserve">1. Comhlíonadh do ghealltanais: An tábhacht a bhaineann le do bhriathar a urramú.</w:t>
      </w:r>
    </w:p>
    <w:p/>
    <w:p>
      <w:r xmlns:w="http://schemas.openxmlformats.org/wordprocessingml/2006/main">
        <w:t xml:space="preserve">2. Cumhacht an phobail: Oibriú le chéile chun seasamh le tiomantas roinnte.</w:t>
      </w:r>
    </w:p>
    <w:p/>
    <w:p>
      <w:r xmlns:w="http://schemas.openxmlformats.org/wordprocessingml/2006/main">
        <w:t xml:space="preserve">1. Matha 5:33-37 - Teagasc Íosa ar an tábhacht a bhaineann le duine a choinneáil focal.</w:t>
      </w:r>
    </w:p>
    <w:p/>
    <w:p>
      <w:r xmlns:w="http://schemas.openxmlformats.org/wordprocessingml/2006/main">
        <w:t xml:space="preserve">2. Galataigh 6:9-10 - Dea-oibreacha a dhéanamh agus a bheith ina bheannacht do dhaoine eile.</w:t>
      </w:r>
    </w:p>
    <w:p/>
    <w:p>
      <w:r xmlns:w="http://schemas.openxmlformats.org/wordprocessingml/2006/main">
        <w:t xml:space="preserve">Breithiúna 21:2 Agus tháinig na daoine go teach Dé, agus d'fhan siad ann go dtí fiú os comhair Dé, agus thóg suas a nguth, agus gol goirt;</w:t>
      </w:r>
    </w:p>
    <w:p/>
    <w:p>
      <w:r xmlns:w="http://schemas.openxmlformats.org/wordprocessingml/2006/main">
        <w:t xml:space="preserve">Bhailigh na daoine ag teach Dé agus caoineadh le chéile i mbrón.</w:t>
      </w:r>
    </w:p>
    <w:p/>
    <w:p>
      <w:r xmlns:w="http://schemas.openxmlformats.org/wordprocessingml/2006/main">
        <w:t xml:space="preserve">1. Neart na hAontachta i gCaoineadh</w:t>
      </w:r>
    </w:p>
    <w:p/>
    <w:p>
      <w:r xmlns:w="http://schemas.openxmlformats.org/wordprocessingml/2006/main">
        <w:t xml:space="preserve">2. Teacht ar Chompord i dTeach Dé</w:t>
      </w:r>
    </w:p>
    <w:p/>
    <w:p>
      <w:r xmlns:w="http://schemas.openxmlformats.org/wordprocessingml/2006/main">
        <w:t xml:space="preserve">1. Salm 34:17-18 - "An caoineadh ceart, agus éisteann an Tiarna, agus saorfaidh sé iad as a gcuid trioblóidí go léir. Tá an Tiarna i ngar dóibh siúd a bhfuil croí briste; agus a shábháil ar a bhfuil de spiorad contrite ."</w:t>
      </w:r>
    </w:p>
    <w:p/>
    <w:p>
      <w:r xmlns:w="http://schemas.openxmlformats.org/wordprocessingml/2006/main">
        <w:t xml:space="preserve">2. Isaiah 61:1-2 - "Tá Spiorad an Tiarna DIA orm; mar d'ung an Tiarna mé chun dea-scéal a shearmonú do na daoine macánta; chuir sé mé chun na daoine briste a cheangal suas, chun saoirse a fhógairt do na príosúnaigh. , agus oscailt an phríosúin dóibh siúd atá faoi cheangal."</w:t>
      </w:r>
    </w:p>
    <w:p/>
    <w:p>
      <w:r xmlns:w="http://schemas.openxmlformats.org/wordprocessingml/2006/main">
        <w:t xml:space="preserve">Breithiúna 21:3 Agus dúirt sé, A Thiarna Dia Iosrael, cén fáth a tharla seo in Iosrael, go mbeadh lá amháin treibh in uireasa in Iosrael?</w:t>
      </w:r>
    </w:p>
    <w:p/>
    <w:p>
      <w:r xmlns:w="http://schemas.openxmlformats.org/wordprocessingml/2006/main">
        <w:t xml:space="preserve">Tá imní ar na hIosraeilítigh cén fáth go bhfuil treibh amháin in easnamh in Iosrael.</w:t>
      </w:r>
    </w:p>
    <w:p/>
    <w:p>
      <w:r xmlns:w="http://schemas.openxmlformats.org/wordprocessingml/2006/main">
        <w:t xml:space="preserve">1. Plean Dé - A ar an tábhacht a bhaineann le muinín a chur i bplean Dé fiú nuair nach bhfuil an toradh mar a mbeimis ag súil leis.</w:t>
      </w:r>
    </w:p>
    <w:p/>
    <w:p>
      <w:r xmlns:w="http://schemas.openxmlformats.org/wordprocessingml/2006/main">
        <w:t xml:space="preserve">2. Buanseasmhacht Éiginnteachta - A maidir leis an ngá fanacht dílis agus buanseasmhach fiú nuair a bhíonn neamhchinnteacht ann.</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Séamas 1:2-4 - “Smaoinigh ar an lúcháir ghlan, a bhráithre agus a dheirfiúracha, gach uair a thugann tú aghaidh ar thrialacha de chineálacha éagsúla, mar tá a fhios agat go mbíonn buanseasmhacht ag baint le tástáil do chreidimh. aibí agus iomlán, gan easpa rud ar bith."</w:t>
      </w:r>
    </w:p>
    <w:p/>
    <w:p>
      <w:r xmlns:w="http://schemas.openxmlformats.org/wordprocessingml/2006/main">
        <w:t xml:space="preserve">Breithiúna 21:4 Agus an lá arna mhárach, d’ardaigh an pobal go luath, agus thóg siad altóir ann, agus d’ofráil siad íobairtí dóite agus íobairt shíochána.</w:t>
      </w:r>
    </w:p>
    <w:p/>
    <w:p>
      <w:r xmlns:w="http://schemas.openxmlformats.org/wordprocessingml/2006/main">
        <w:t xml:space="preserve">D’éirigh muintir Iosrael go luath agus thóg siad altóir chun íobairtí dóite agus síochána a ofráil.</w:t>
      </w:r>
    </w:p>
    <w:p/>
    <w:p>
      <w:r xmlns:w="http://schemas.openxmlformats.org/wordprocessingml/2006/main">
        <w:t xml:space="preserve">1: Bíonn Dia dílis i gcónaí agus soláthróidh sé dúinn nuair a chasaimid air.</w:t>
      </w:r>
    </w:p>
    <w:p/>
    <w:p>
      <w:r xmlns:w="http://schemas.openxmlformats.org/wordprocessingml/2006/main">
        <w:t xml:space="preserve">2: Ba chóir dúinn druidim leis an Tiarna le hurraim agus le humhal.</w:t>
      </w:r>
    </w:p>
    <w:p/>
    <w:p>
      <w:r xmlns:w="http://schemas.openxmlformats.org/wordprocessingml/2006/main">
        <w:t xml:space="preserve">1: Filipigh 4:6-7 “Ná bí imníoch faoi rud ar bith, ach i ngach cás, trí urnaí agus achainí, le buíochas, cuir bhur n-iarratas i láthair Dé. Agus déanfaidh síocháin Dé, a sháraíonn gach tuiscint, bhur gcroí a chosaint. agus bhur n-aigne i gCríost Íosa."</w:t>
      </w:r>
    </w:p>
    <w:p/>
    <w:p>
      <w:r xmlns:w="http://schemas.openxmlformats.org/wordprocessingml/2006/main">
        <w:t xml:space="preserve">2: Eabhraigh 13:15-16 “Mar sin, trí Íosa, déanaimis de shíor a ofráil do Dhia íobairt molaidh do thorthaí na mbeola a ollamhaíonn a ainm go hoscailte. íobairtí tá áthas ar Dhia."</w:t>
      </w:r>
    </w:p>
    <w:p/>
    <w:p>
      <w:r xmlns:w="http://schemas.openxmlformats.org/wordprocessingml/2006/main">
        <w:t xml:space="preserve">Breithiúna 21:5 Agus dúirt clann Iosrael, Cé hé i measc treibheanna uile Iosrael nár tháinig suas leis an bpobal chun an Tiarna? óir rinne siad mionn mór ina thaobhsan nár tháinig suas chun an Tiarna go Mispeh, á rá, Go deimhin cuirfear chun báis é.</w:t>
      </w:r>
    </w:p>
    <w:p/>
    <w:p>
      <w:r xmlns:w="http://schemas.openxmlformats.org/wordprocessingml/2006/main">
        <w:t xml:space="preserve">Bhí mionn mór déanta ag clann Iosrael go gcuirfí chun báis aon Iosraelach nár chuaigh suas go Mispeh leis an bpobal chun an Tiarna.</w:t>
      </w:r>
    </w:p>
    <w:p/>
    <w:p>
      <w:r xmlns:w="http://schemas.openxmlformats.org/wordprocessingml/2006/main">
        <w:t xml:space="preserve">1. A thábhachtaí atá sé orduithe an Tiarna a leanúint inár saol</w:t>
      </w:r>
    </w:p>
    <w:p/>
    <w:p>
      <w:r xmlns:w="http://schemas.openxmlformats.org/wordprocessingml/2006/main">
        <w:t xml:space="preserve">2. Cumhacht cúnant agus mionn inár gcreideamh</w:t>
      </w:r>
    </w:p>
    <w:p/>
    <w:p>
      <w:r xmlns:w="http://schemas.openxmlformats.org/wordprocessingml/2006/main">
        <w:t xml:space="preserve">1. Deotranaimí 30:19-20 - Glaoim ar neamh agus ar talamh mar fhinné in bhur n-aghaidh inniu, an bheatha agus an bás, an bheannacht agus an mallacht a chuir mé rompu. Roghnaigh an bheatha mar sin, chun go mair tú féin agus do shliocht.</w:t>
      </w:r>
    </w:p>
    <w:p/>
    <w:p>
      <w:r xmlns:w="http://schemas.openxmlformats.org/wordprocessingml/2006/main">
        <w:t xml:space="preserve">20, chun go mbeidh grá agat don Tiarna do Dhia, go gcloífidh tú lena ghuth agus go seasfaidh tú leis, óir is é do shaol agus fad na laethanta é.</w:t>
      </w:r>
    </w:p>
    <w:p/>
    <w:p>
      <w:r xmlns:w="http://schemas.openxmlformats.org/wordprocessingml/2006/main">
        <w:t xml:space="preserve">2. Matthew 5:33-37 - Arís tá cloiste agaibh go ndúradh leo siúd aosta, Ní dhéanfaidh sibh mionn go bréagach, ach comhlíonfaidh sibh don Tiarna an méid a mhionnaigh sibh. Ach a deirim ribh, Ná glacaibh mionn ar bith, ar neamh, óir is ríchathaoir Dé é, nó ar an talamh, óir is í stól a chos é, nó lé Iarúsailéim, óir is í cathair an mhór-Rí í. . Agus ná glac mionn ar do cheann, óir ní féidir leat fionnadh amháin a dhéanamh bán nó dubh. Bíodh an rud a deir tú go simplí Tá nó Níl; tagann rud ar bith níos mó ná seo ón olc.</w:t>
      </w:r>
    </w:p>
    <w:p/>
    <w:p>
      <w:r xmlns:w="http://schemas.openxmlformats.org/wordprocessingml/2006/main">
        <w:t xml:space="preserve">Breithiúna 21:6 Agus rinne clann Iosrael aithrí dóibh ar son Bhiniáimin a ndeartháir, agus dúirt siad, Tá treibh amháin gearrtha amach ó Iosrael ar an lá seo.</w:t>
      </w:r>
    </w:p>
    <w:p/>
    <w:p>
      <w:r xmlns:w="http://schemas.openxmlformats.org/wordprocessingml/2006/main">
        <w:t xml:space="preserve">Bhí brón ar chlann Iosrael dá ndeartháir Bhiniáimin mar bhí treibh amháin gearrtha amach ó Iosrael.</w:t>
      </w:r>
    </w:p>
    <w:p/>
    <w:p>
      <w:r xmlns:w="http://schemas.openxmlformats.org/wordprocessingml/2006/main">
        <w:t xml:space="preserve">1: Ní mór dúinn cuimhneamh grá a thabhairt dár deartháireacha agus deirfiúracha, mar is breá le Dia dúinn.</w:t>
      </w:r>
    </w:p>
    <w:p/>
    <w:p>
      <w:r xmlns:w="http://schemas.openxmlformats.org/wordprocessingml/2006/main">
        <w:t xml:space="preserve">2: Ní mór creideamh a bheith againn go soláthróidh Dia dúinn, fiú in amanna deacra.</w:t>
      </w:r>
    </w:p>
    <w:p/>
    <w:p>
      <w:r xmlns:w="http://schemas.openxmlformats.org/wordprocessingml/2006/main">
        <w:t xml:space="preserve">1: 1 Peter 4:8 - Thar aon ní eile, a choinneáil grámhar dá chéile earnestly, ós rud é go gclúdaíonn grá an iliomad peacaí.</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Breithiúna 21:7 Conas a dhéanfaimid mar mhná céile dóibh siúd a fhanann, toisc gur mhionnaigh muid don Tiarna nach dtabharfaimid iad dár n-iníonacha mar mhná céile?</w:t>
      </w:r>
    </w:p>
    <w:p/>
    <w:p>
      <w:r xmlns:w="http://schemas.openxmlformats.org/wordprocessingml/2006/main">
        <w:t xml:space="preserve">Bhí gealltanas glactha ag na hIosraeilítigh gan a n-iníonacha a thabhairt do na fir a bhí fágtha de threibh Bhiniáimin, agus bhí siad ag lorg réiteach chun mná céile a sholáthar dóibh.</w:t>
      </w:r>
    </w:p>
    <w:p/>
    <w:p>
      <w:r xmlns:w="http://schemas.openxmlformats.org/wordprocessingml/2006/main">
        <w:t xml:space="preserve">1. Cumhacht na mBolta: Gealltanais a Choinneáil i nDomhan atá ag Athrú</w:t>
      </w:r>
    </w:p>
    <w:p/>
    <w:p>
      <w:r xmlns:w="http://schemas.openxmlformats.org/wordprocessingml/2006/main">
        <w:t xml:space="preserve">2. Pobail a Fháil in Áiteanna Neamhchoitianta</w:t>
      </w:r>
    </w:p>
    <w:p/>
    <w:p>
      <w:r xmlns:w="http://schemas.openxmlformats.org/wordprocessingml/2006/main">
        <w:t xml:space="preserve">1. Matha 5:33-37 (Arís tá cloiste agaibh go ndúradh leo siúd roimhe seo, Ní mhionnóidh sibh go bréagach, ach comhlíonfaidh sibh don Tiarna an méid a mhionnaigh sibh. Ach deirim libh, Ná glacaigí mionn ar chor ar bith... )</w:t>
      </w:r>
    </w:p>
    <w:p/>
    <w:p>
      <w:r xmlns:w="http://schemas.openxmlformats.org/wordprocessingml/2006/main">
        <w:t xml:space="preserve">2. Rút 1:16-17 (Ach dúirt Rút, "Ná impí orm thú a fhágáil, ná filleadh ó do leanúint. agus do Dhia mo Dhia.)</w:t>
      </w:r>
    </w:p>
    <w:p/>
    <w:p>
      <w:r xmlns:w="http://schemas.openxmlformats.org/wordprocessingml/2006/main">
        <w:t xml:space="preserve">Breithiúna 21:8 Agus dúirt siad, “Cén duine de threibheanna Iosrael nár tháinig suas go Mispeh chun an Tiarna? Agus, féach, níor tháinig aon duine go dtí an campa ó Iabeis-gilead go dtí an tionól.</w:t>
      </w:r>
    </w:p>
    <w:p/>
    <w:p>
      <w:r xmlns:w="http://schemas.openxmlformats.org/wordprocessingml/2006/main">
        <w:t xml:space="preserve">Bhailigh treibheacha Iosrael i Mizpeh chun an Tiarna, ach ní raibh aon duine ó Iabeis-gilead i láthair.</w:t>
      </w:r>
    </w:p>
    <w:p/>
    <w:p>
      <w:r xmlns:w="http://schemas.openxmlformats.org/wordprocessingml/2006/main">
        <w:t xml:space="preserve">1. An Tábhacht a bhaineann le Cruinniú a Chéile chun an Tiarna a Adhradh</w:t>
      </w:r>
    </w:p>
    <w:p/>
    <w:p>
      <w:r xmlns:w="http://schemas.openxmlformats.org/wordprocessingml/2006/main">
        <w:t xml:space="preserve">2. Cumhacht an Phobail: Mar a Imríonn Ár Láithreacht Tionchar</w:t>
      </w:r>
    </w:p>
    <w:p/>
    <w:p>
      <w:r xmlns:w="http://schemas.openxmlformats.org/wordprocessingml/2006/main">
        <w:t xml:space="preserve">1. Eabhraigh 10:24-25: “Agus déanaimis machnamh ar an gcaoi ar féidir linn a chéile a spreagadh i dtreo an ghrá agus na ndea-ghníomhartha, gan éirí as a chéile, mar is nós le cuid acu déanamh, ach a chéile a spreagadh agus níos mó. mar a fheiceann tú an Lá ag druidim."</w:t>
      </w:r>
    </w:p>
    <w:p/>
    <w:p>
      <w:r xmlns:w="http://schemas.openxmlformats.org/wordprocessingml/2006/main">
        <w:t xml:space="preserve">2. Matha 18:20: “Mar an áit a chruinníonn beirt nó triúr i m’ainm, tá mise in éineacht leo.</w:t>
      </w:r>
    </w:p>
    <w:p/>
    <w:p>
      <w:r xmlns:w="http://schemas.openxmlformats.org/wordprocessingml/2006/main">
        <w:t xml:space="preserve">Breithiúna 21:9 Le haghaidh uimhríodh na daoine, agus, féach, ní raibh aon cheann de na háitritheoirí Iabeisgilead ann.</w:t>
      </w:r>
    </w:p>
    <w:p/>
    <w:p>
      <w:r xmlns:w="http://schemas.openxmlformats.org/wordprocessingml/2006/main">
        <w:t xml:space="preserve">Ní raibh muintir Iabeisghilead i láthair lena n-uimhriú.</w:t>
      </w:r>
    </w:p>
    <w:p/>
    <w:p>
      <w:r xmlns:w="http://schemas.openxmlformats.org/wordprocessingml/2006/main">
        <w:t xml:space="preserve">1. An tábhacht a bhaineann le háireamh i gcorp Chríost.</w:t>
      </w:r>
    </w:p>
    <w:p/>
    <w:p>
      <w:r xmlns:w="http://schemas.openxmlformats.org/wordprocessingml/2006/main">
        <w:t xml:space="preserve">2. Tá grásta Dé ar fáil do gach duine a iarrann é.</w:t>
      </w:r>
    </w:p>
    <w:p/>
    <w:p>
      <w:r xmlns:w="http://schemas.openxmlformats.org/wordprocessingml/2006/main">
        <w:t xml:space="preserve">1. Revelation 7:9-17 - Sluagh mór ó gach náisiún, treibh, daoine, agus teanga, ina seasamh os comhair an ríchathaoir agus os comhair an Uain.</w:t>
      </w:r>
    </w:p>
    <w:p/>
    <w:p>
      <w:r xmlns:w="http://schemas.openxmlformats.org/wordprocessingml/2006/main">
        <w:t xml:space="preserve">2. Isaiah 55:6-7 - Iarracht an Tiarna fad is féidir é a fháil; glaoch air agus é i gcóngar.</w:t>
      </w:r>
    </w:p>
    <w:p/>
    <w:p>
      <w:r xmlns:w="http://schemas.openxmlformats.org/wordprocessingml/2006/main">
        <w:t xml:space="preserve">Breithiúna 21:10 Agus chuir an pobal ansin dhá mhíle dhéag fear de na daoine ba chróga, agus d’ordaigh sé dóibh, ag rá, Téigh agus buail áitritheoirí Iabeisgilead le faobhar an chlaíomh, leis na mná agus leis na páistí.</w:t>
      </w:r>
    </w:p>
    <w:p/>
    <w:p>
      <w:r xmlns:w="http://schemas.openxmlformats.org/wordprocessingml/2006/main">
        <w:t xml:space="preserve">Chuir comhthionól Iosrael dhá mhíle dhéag dá bhfear ba chróga chun ionsaí a dhéanamh ar áitritheoirí Iabeis-ghilead, lena n-áirítear na mná agus na leanaí.</w:t>
      </w:r>
    </w:p>
    <w:p/>
    <w:p>
      <w:r xmlns:w="http://schemas.openxmlformats.org/wordprocessingml/2006/main">
        <w:t xml:space="preserve">1. Grá Dé in Aghaidh Cogaidh</w:t>
      </w:r>
    </w:p>
    <w:p/>
    <w:p>
      <w:r xmlns:w="http://schemas.openxmlformats.org/wordprocessingml/2006/main">
        <w:t xml:space="preserve">2. Hypocrisy na Réitigh Fhoréigneach</w:t>
      </w:r>
    </w:p>
    <w:p/>
    <w:p>
      <w:r xmlns:w="http://schemas.openxmlformats.org/wordprocessingml/2006/main">
        <w:t xml:space="preserve">1. Rómhánaigh 12:14-21 - Beannaigh iad siúd a dhéanann géarleanúint ort; ná aisíoc aon duine olc as an olc; maireachtáil go síochánta le cách; an t-olc a shárú le maith</w:t>
      </w:r>
    </w:p>
    <w:p/>
    <w:p>
      <w:r xmlns:w="http://schemas.openxmlformats.org/wordprocessingml/2006/main">
        <w:t xml:space="preserve">2. Isaiah 2:4 - Déanfaidh sé breithiúnas idir na náisiúin, agus cinnfidh sé aighnis do go leor daoine; agus buailfidh siad a gclaidheamh go céachta, agus a sleá i gcrúcaí bearradh; ní thógfaidh náisiún claíomh i gcoinne náisiúin, agus ní fhoghlaimeoidh siad cogadh níos mó.</w:t>
      </w:r>
    </w:p>
    <w:p/>
    <w:p>
      <w:r xmlns:w="http://schemas.openxmlformats.org/wordprocessingml/2006/main">
        <w:t xml:space="preserve">Breithiúna 21:11 Agus is é seo an rud a dhéanfaidh sibh, Beidh sibh scrios go hiomlán gach fireannach, agus gach bean a lain ag fear.</w:t>
      </w:r>
    </w:p>
    <w:p/>
    <w:p>
      <w:r xmlns:w="http://schemas.openxmlformats.org/wordprocessingml/2006/main">
        <w:t xml:space="preserve">Ordaítear do mhuintir Iosrael gach fear agus bean a bhí i mbun caidreamh collaí a scrios.</w:t>
      </w:r>
    </w:p>
    <w:p/>
    <w:p>
      <w:r xmlns:w="http://schemas.openxmlformats.org/wordprocessingml/2006/main">
        <w:t xml:space="preserve">1. Peaca na Mímhoráltachta: Glao Dé ar Cheartas</w:t>
      </w:r>
    </w:p>
    <w:p/>
    <w:p>
      <w:r xmlns:w="http://schemas.openxmlformats.org/wordprocessingml/2006/main">
        <w:t xml:space="preserve">2. Tábhacht na hÍonachta Gnéis inár Saol</w:t>
      </w:r>
    </w:p>
    <w:p/>
    <w:p>
      <w:r xmlns:w="http://schemas.openxmlformats.org/wordprocessingml/2006/main">
        <w:t xml:space="preserve">1. Galatians 5:19 21 - Anois tá na hoibreacha an flesh soiléir: mímhoráltacht gnéis, eisíontas, sensuality, idolatry, sorcery, enmity, achrann, éad, oireann feirge, iomaíocht, easaontais, ranna, éad, meisce, orgies, agus rudaí mar seo. Rabhaím daoibh, mar a thug mé rabhadh daoibh roimhe seo, nach bhfaighidh siadsan a dhéanann a leithéid de rudaí ríocht Dé mar oidhreacht.</w:t>
      </w:r>
    </w:p>
    <w:p/>
    <w:p>
      <w:r xmlns:w="http://schemas.openxmlformats.org/wordprocessingml/2006/main">
        <w:t xml:space="preserve">2. 1 Corantaigh 6:18 20 - Teitheadh ó mímhoráltacht ghnéasach. Gach peaca eile a dhéanann duine, tá sé lasmuigh den chorp, ach peacaíonn an duine mímhorálta i gcoinne a choirp féin. Nó nach bhfuil a fhios agat go bhfuil do chorp ina theampall den Spiorad Naomh ionat, atá agat ó Dhia? Ní leatsa thú, óir is ar phraghas a ceannaíodh thú. Mar sin glóirigh Dia i do chorp.</w:t>
      </w:r>
    </w:p>
    <w:p/>
    <w:p>
      <w:r xmlns:w="http://schemas.openxmlformats.org/wordprocessingml/2006/main">
        <w:t xml:space="preserve">Breithiúna 21:12 Agus fuair siad i measc áitritheoirí Iabeisghilead ceithre chéad maighdean óg, nach raibh aithne acu ar fhear ar bith trí luí le fir: agus thug siad iad go dtí an campa go Siloh, atá i dtír Chanán.</w:t>
      </w:r>
    </w:p>
    <w:p/>
    <w:p>
      <w:r xmlns:w="http://schemas.openxmlformats.org/wordprocessingml/2006/main">
        <w:t xml:space="preserve">Déanann an sliocht seo cur síos ar an gcaoi ar aimsigh muintir Iabeisghilead ceithre chéad maighdean óg nach raibh i mbun gnímh ghnéis ar bith agus ar thug siad go Siloh iad.</w:t>
      </w:r>
    </w:p>
    <w:p/>
    <w:p>
      <w:r xmlns:w="http://schemas.openxmlformats.org/wordprocessingml/2006/main">
        <w:t xml:space="preserve">1. An tábhacht a bhaineann le híonachta gnéis agus beannaitheacht</w:t>
      </w:r>
    </w:p>
    <w:p/>
    <w:p>
      <w:r xmlns:w="http://schemas.openxmlformats.org/wordprocessingml/2006/main">
        <w:t xml:space="preserve">2. Cumhacht an chreidimh in aimsir an ghátair</w:t>
      </w:r>
    </w:p>
    <w:p/>
    <w:p>
      <w:r xmlns:w="http://schemas.openxmlformats.org/wordprocessingml/2006/main">
        <w:t xml:space="preserve">1. 1 Teasalónaigh 4:3-8 - "Oir is í seo toil Dé, fiú bhur naomhú, staonadh ó striapachas: Go mbeadh a fhios ag gach duine agaibh conas a shoitheach a shealbhú i naomhú agus in onóir; ana-mhiann na comhghéilleadh, eadhon mar na Gintlibh nach bhfuil aithne acu ar Dhia: Ná rachadh aon duine thar fóir agus go gceilfidh sé a bhráthair in aon ní: do bhrígh gurab é an TIGHEARNA díoghaltair dhóibh sin go léir, do réir mar adubhramar oruibhse agus d'fhianaisi. Do ghlaoigh sé sinn chun na neamhghlana, ach chun na naomhaíochta.</w:t>
      </w:r>
    </w:p>
    <w:p/>
    <w:p>
      <w:r xmlns:w="http://schemas.openxmlformats.org/wordprocessingml/2006/main">
        <w:t xml:space="preserve">2. Títeas 2:11-14 - "Oir tá grásta Dé a thugann an tslánaithe le feiceáil do na fir go léir, Ag múineadh dúinn, ag séanadh an mhídhia agus ana-mhianta saolta, gur chóir dúinn maireachtáil go críonna, go hionraic agus go diaga sa saol seo; ar an dóchas beannaithe sin, agus ar dhealramh glórmhar an Dé mhóir agus ár Slánaitheóra Íosa Críost; A thug é féin ar ár son, chun sinn a fhuascailt ón uile aingidheachd, agus pobal sainiúil a ghlanadh dó féin, díograiseach i ndea-oibreacha.”</w:t>
      </w:r>
    </w:p>
    <w:p/>
    <w:p>
      <w:r xmlns:w="http://schemas.openxmlformats.org/wordprocessingml/2006/main">
        <w:t xml:space="preserve">Breithiúna 21:13 Agus chuir an pobal ar fad roinnt chun labhairt leis na leanaí de Bhiniáimin a bhí sa charraig Rimmon, agus chun glaoch go síochánta ríu.</w:t>
      </w:r>
    </w:p>
    <w:p/>
    <w:p>
      <w:r xmlns:w="http://schemas.openxmlformats.org/wordprocessingml/2006/main">
        <w:t xml:space="preserve">Chuir muintir Iosrael toscaire go dtí na Beniaminite chun síocháin a dhéanamh leo.</w:t>
      </w:r>
    </w:p>
    <w:p/>
    <w:p>
      <w:r xmlns:w="http://schemas.openxmlformats.org/wordprocessingml/2006/main">
        <w:t xml:space="preserve">1. Síocháin a Dhéanamh lenár mBráithre agus lenár Siúracha</w:t>
      </w:r>
    </w:p>
    <w:p/>
    <w:p>
      <w:r xmlns:w="http://schemas.openxmlformats.org/wordprocessingml/2006/main">
        <w:t xml:space="preserve">2. Cumhacht an Athmhuintearais</w:t>
      </w:r>
    </w:p>
    <w:p/>
    <w:p>
      <w:r xmlns:w="http://schemas.openxmlformats.org/wordprocessingml/2006/main">
        <w:t xml:space="preserve">1. Rómhánaigh 12:18 - "Más féidir, chomh fada agus a bhraitheann sé ar tú, beo ar an tsíocháin le gach duine."</w:t>
      </w:r>
    </w:p>
    <w:p/>
    <w:p>
      <w:r xmlns:w="http://schemas.openxmlformats.org/wordprocessingml/2006/main">
        <w:t xml:space="preserve">2. Matha 5:9 - "Is beannaithe na síochánaithe, óir tabharfar clann Dé orthu."</w:t>
      </w:r>
    </w:p>
    <w:p/>
    <w:p>
      <w:r xmlns:w="http://schemas.openxmlformats.org/wordprocessingml/2006/main">
        <w:t xml:space="preserve">Breithiúna 21:14 Agus tháinig Benjamin arís ag an am sin; agus thug siad dóibh mná a shábháil siad beo de mhná Iabeis-ghilead: agus fós níor leor iad.</w:t>
      </w:r>
    </w:p>
    <w:p/>
    <w:p>
      <w:r xmlns:w="http://schemas.openxmlformats.org/wordprocessingml/2006/main">
        <w:t xml:space="preserve">Ní raibh a ndóthain ban ag treibh Bhiniáimin, mar sin tugadh dóibh na mná a shábháileadh as cathair Iabeis-ghilead.</w:t>
      </w:r>
    </w:p>
    <w:p/>
    <w:p>
      <w:r xmlns:w="http://schemas.openxmlformats.org/wordprocessingml/2006/main">
        <w:t xml:space="preserve">1. Cumhacht na Féiníobairt - Conas is féidir luach saothair iontacha a thabhairt trí íobairt a dhéanamh do dhaoine eile.</w:t>
      </w:r>
    </w:p>
    <w:p/>
    <w:p>
      <w:r xmlns:w="http://schemas.openxmlformats.org/wordprocessingml/2006/main">
        <w:t xml:space="preserve">2. Dílis go dtí an Críoch - Ná tabhair suas go deo i bhfianaise na gconarthaí dodhéanta.</w:t>
      </w:r>
    </w:p>
    <w:p/>
    <w:p>
      <w:r xmlns:w="http://schemas.openxmlformats.org/wordprocessingml/2006/main">
        <w:t xml:space="preserve">1. Rómhánaigh 5:3-5 - Ní hamháin sin, ach déanaimid lúcháir inár bhfulaingt, agus fios againn go mbíonn seasmhacht ag baint le fulaingt, agus go gcruthaíonn seasmhacht carachtar, agus go gcruthaíonn carachtar dóchas.</w:t>
      </w:r>
    </w:p>
    <w:p/>
    <w:p>
      <w:r xmlns:w="http://schemas.openxmlformats.org/wordprocessingml/2006/main">
        <w:t xml:space="preserve">2. Filipigh 4:13 - Is féidir liom gach rud a dhéanamh tríd an té a neartaíonn mé.</w:t>
      </w:r>
    </w:p>
    <w:p/>
    <w:p>
      <w:r xmlns:w="http://schemas.openxmlformats.org/wordprocessingml/2006/main">
        <w:t xml:space="preserve">Breithiúna 21:15 Agus rinne na daoine aithrí orthu do Bhiniáimin, mar go ndearna an Tiarna sárú i dtreibheanna Iosrael.</w:t>
      </w:r>
    </w:p>
    <w:p/>
    <w:p>
      <w:r xmlns:w="http://schemas.openxmlformats.org/wordprocessingml/2006/main">
        <w:t xml:space="preserve">Tar éis do threibheanna Iosrael cogadh a dhéanamh ar Bhiniáimin, rinne na daoine aithrí as a ngníomhartha, ag aithint gurbh é Dia a ba chúis leis an sárú idir na treibheacha.</w:t>
      </w:r>
    </w:p>
    <w:p/>
    <w:p>
      <w:r xmlns:w="http://schemas.openxmlformats.org/wordprocessingml/2006/main">
        <w:t xml:space="preserve">1. Ní mór dúinn a mheabhrú go bhfuil smacht ag Dia.</w:t>
      </w:r>
    </w:p>
    <w:p/>
    <w:p>
      <w:r xmlns:w="http://schemas.openxmlformats.org/wordprocessingml/2006/main">
        <w:t xml:space="preserve">2. Aithrí agus Maithiúnas in Aghaidh na Tragóide.</w:t>
      </w:r>
    </w:p>
    <w:p/>
    <w:p>
      <w:r xmlns:w="http://schemas.openxmlformats.org/wordprocessingml/2006/main">
        <w:t xml:space="preserve">1. Isaiah 14:24-27 - Mhionnaigh Tiarna na slua, ag rá, Go cinnte mar a cheap mé, beidh sé tarlú; agus mar a bheartaigh mé, mar sin seasfaidh sé:</w:t>
      </w:r>
    </w:p>
    <w:p/>
    <w:p>
      <w:r xmlns:w="http://schemas.openxmlformats.org/wordprocessingml/2006/main">
        <w:t xml:space="preserve">2. Rómhánaigh 12:19-21 - A stór mo ghrá, ná déan díot féin, ach tabhair áit don fhearg: óir tá sé scríofa, Is liomsa an bhfeice; Íocfaidh mé, a deir an Tiarna.</w:t>
      </w:r>
    </w:p>
    <w:p/>
    <w:p>
      <w:r xmlns:w="http://schemas.openxmlformats.org/wordprocessingml/2006/main">
        <w:t xml:space="preserve">Breithiúna 21:16 Ansin dúirt seanóirí an phobail, “Conas a dhéanfaimid do mhná céile dóibh siúd a fhanann, go bhfuil na mná scriosta as Benjamin?</w:t>
      </w:r>
    </w:p>
    <w:p/>
    <w:p>
      <w:r xmlns:w="http://schemas.openxmlformats.org/wordprocessingml/2006/main">
        <w:t xml:space="preserve">Tá seanóirí an phobail ag fiafraí de conas is féidir leo mná céile a sholáthar do na fir de Bhiniáimin atá fágtha, ó maraíodh mná Bhiniáimin.</w:t>
      </w:r>
    </w:p>
    <w:p/>
    <w:p>
      <w:r xmlns:w="http://schemas.openxmlformats.org/wordprocessingml/2006/main">
        <w:t xml:space="preserve">1. Bíodh Trócaire ag Daoine Dé dá gComh-Fhear - Breithiúna 21:16</w:t>
      </w:r>
    </w:p>
    <w:p/>
    <w:p>
      <w:r xmlns:w="http://schemas.openxmlformats.org/wordprocessingml/2006/main">
        <w:t xml:space="preserve">2. Nuair a Bhuaileann Adaimh, Faighimid Neart sa Phobal - Breithiúna 21:16</w:t>
      </w:r>
    </w:p>
    <w:p/>
    <w:p>
      <w:r xmlns:w="http://schemas.openxmlformats.org/wordprocessingml/2006/main">
        <w:t xml:space="preserve">1. Rómhánaigh 12:15 - "Déanaigí lúcháir leo siúd a dhéanann lúcháir, agus goil leo siúd a bhíonn ag gol."</w:t>
      </w:r>
    </w:p>
    <w:p/>
    <w:p>
      <w:r xmlns:w="http://schemas.openxmlformats.org/wordprocessingml/2006/main">
        <w:t xml:space="preserve">2. Eabhraigh 13:3 - "Cuimhnigh iad siúd atá i gceangail, mar atá ceangailte leo, agus iad siúd atá ag fulaingt aimhreas, mar tú féin freisin sa chorp."</w:t>
      </w:r>
    </w:p>
    <w:p/>
    <w:p>
      <w:r xmlns:w="http://schemas.openxmlformats.org/wordprocessingml/2006/main">
        <w:t xml:space="preserve">Breithiúna 21:17 Agus dúirt siad, "Ní mór go mbeadh oidhreacht dóibh siúd a éalaigh Benjamin, nach fine a scrios amach as Iosrael.</w:t>
      </w:r>
    </w:p>
    <w:p/>
    <w:p>
      <w:r xmlns:w="http://schemas.openxmlformats.org/wordprocessingml/2006/main">
        <w:t xml:space="preserve">Chinn na treibheacha Iosrael gan ligean do threibh Bhiniáimin a scrios chun oidhreacht na mBiniáimineach a d’éalaigh a chaomhnú.</w:t>
      </w:r>
    </w:p>
    <w:p/>
    <w:p>
      <w:r xmlns:w="http://schemas.openxmlformats.org/wordprocessingml/2006/main">
        <w:t xml:space="preserve">1: Is féidir le trócaire agus grásta Dé sinn a shábháil ón scrios agus cabhrú linn oidhreacht a fháil.</w:t>
      </w:r>
    </w:p>
    <w:p/>
    <w:p>
      <w:r xmlns:w="http://schemas.openxmlformats.org/wordprocessingml/2006/main">
        <w:t xml:space="preserve">2: Is féidir linn foghlaim ó na hIosraeilítigh a bheith fial agus bheith ag faire amach dóibh siúd atá i ngátar.</w:t>
      </w:r>
    </w:p>
    <w:p/>
    <w:p>
      <w:r xmlns:w="http://schemas.openxmlformats.org/wordprocessingml/2006/main">
        <w:t xml:space="preserve">1: Galataigh 6:9 Agus ná bímis tuirseach de bheith ag déanamh go maith: óir i dtráth cuí bainfimid, mura lagaímid.</w:t>
      </w:r>
    </w:p>
    <w:p/>
    <w:p>
      <w:r xmlns:w="http://schemas.openxmlformats.org/wordprocessingml/2006/main">
        <w:t xml:space="preserve">2: Eabhraigh 10:24-25 Agus déanaimis machnamh ar a chéile a spreagadh chun grá agus chun dea-oibreacha: Gan sinn féin a thréigean le chéile, mar atá modh daoine áirithe; ach ag tathant ar a chéile: agus is mó go mór, mar a fheiceann sibh an lá ag druidim.</w:t>
      </w:r>
    </w:p>
    <w:p/>
    <w:p>
      <w:r xmlns:w="http://schemas.openxmlformats.org/wordprocessingml/2006/main">
        <w:t xml:space="preserve">Breithiúna 21:18 Gidheadh, ní féidir linn mná céile dár n-iníonacha a thabhairt dóibh: óir mhionnaigh clann Iosrael, ag rá, Is mallaithe an té a thugann bean do Bhiniáimin.</w:t>
      </w:r>
    </w:p>
    <w:p/>
    <w:p>
      <w:r xmlns:w="http://schemas.openxmlformats.org/wordprocessingml/2006/main">
        <w:t xml:space="preserve">Ghlac clann Iosrael mionn gan mná a thabhairt do Bhiniáimin.</w:t>
      </w:r>
    </w:p>
    <w:p/>
    <w:p>
      <w:r xmlns:w="http://schemas.openxmlformats.org/wordprocessingml/2006/main">
        <w:t xml:space="preserve">1: Is comhaontú ceangailteach iad mionnaí - cumhacht ár bhfocal.</w:t>
      </w:r>
    </w:p>
    <w:p/>
    <w:p>
      <w:r xmlns:w="http://schemas.openxmlformats.org/wordprocessingml/2006/main">
        <w:t xml:space="preserve">2: An tábhacht a bhaineann le pobail agus aontacht.</w:t>
      </w:r>
    </w:p>
    <w:p/>
    <w:p>
      <w:r xmlns:w="http://schemas.openxmlformats.org/wordprocessingml/2006/main">
        <w:t xml:space="preserve">1: Matha 5:33-37 - Bíodh do ‘Tá’ mar ‘Tá’ agus do ‘Ní hea’ mar ‘Ní hea’.</w:t>
      </w:r>
    </w:p>
    <w:p/>
    <w:p>
      <w:r xmlns:w="http://schemas.openxmlformats.org/wordprocessingml/2006/main">
        <w:t xml:space="preserve">2: Rómhánaigh 12:18 - Más féidir, chomh fada agus a bhraitheann sé ar tú, beo go síochánta le gach.</w:t>
      </w:r>
    </w:p>
    <w:p/>
    <w:p>
      <w:r xmlns:w="http://schemas.openxmlformats.org/wordprocessingml/2006/main">
        <w:t xml:space="preserve">Breithiúna 21:19 Ansin dúirt siad, "Féach, tá féasta an Tiarna i Siloh gach bliain in áit atá ar an taobh thuaidh de Béitéil, ar an taobh thoir den mhórbhealaigh a théann suas ó Béitéil go Shechem, agus ar an taobh thoir den mhórbhealaigh. ó dheas de Liobáin.</w:t>
      </w:r>
    </w:p>
    <w:p/>
    <w:p>
      <w:r xmlns:w="http://schemas.openxmlformats.org/wordprocessingml/2006/main">
        <w:t xml:space="preserve">Tugadh treoir do na hIosraeilítigh freastal ar fhéile bhliantúil an Tiarna in áit faoi leith lastuaidh de Bheitéil, soir ón mhórbhealach ó Bhéitéil go Síceim, agus ó dheas de Liobáin.</w:t>
      </w:r>
    </w:p>
    <w:p/>
    <w:p>
      <w:r xmlns:w="http://schemas.openxmlformats.org/wordprocessingml/2006/main">
        <w:t xml:space="preserve">1. Glao an Tiarna chun Adhartha: Mar a Fhreagair Clann Iosrael an Cuireadh</w:t>
      </w:r>
    </w:p>
    <w:p/>
    <w:p>
      <w:r xmlns:w="http://schemas.openxmlformats.org/wordprocessingml/2006/main">
        <w:t xml:space="preserve">2. Ag Fás sa Chreideamh Trí Umhlaíocht: An Fáth ar D'Fhreastal Clann Iosrael ar Fhéile an Tiarna</w:t>
      </w:r>
    </w:p>
    <w:p/>
    <w:p>
      <w:r xmlns:w="http://schemas.openxmlformats.org/wordprocessingml/2006/main">
        <w:t xml:space="preserve">1. Deotranaimí 12:5-7: "Ach lorgóidh tú an áit a roghnóidh an Tiarna do Dhia as do threibheanna uile chun a ainm a chur agus a áit chónaithe a chur ann. Go dtí an áit sin rachaidh tú, agus tabharfaidh tú leat bhur n-íobairtí dóite agus bhur n-íobairtí, bhur ndeicheamh agus an ofráil a thugann sibh i láthair, bhur n-ofrálacha geallúintí, bhur n-ofrálacha saorthoil, agus céadghin do thréada agus do thréada. , tú féin agus do theaghlaigh, i ngach rud a dhéanann tú, inar bheannaigh an Tiarna do Dhia thú.</w:t>
      </w:r>
    </w:p>
    <w:p/>
    <w:p>
      <w:r xmlns:w="http://schemas.openxmlformats.org/wordprocessingml/2006/main">
        <w:t xml:space="preserve">2. Eabhraigh 10:25: "Gan faillí a bheith ag bualadh le chéile, mar is gnách do dhaoine áirithe, ach ag spreagadh a chéile, agus níos mó fós mar a fheiceann tú an Lá ag druidim."</w:t>
      </w:r>
    </w:p>
    <w:p/>
    <w:p>
      <w:r xmlns:w="http://schemas.openxmlformats.org/wordprocessingml/2006/main">
        <w:t xml:space="preserve">Breithiúna 21:20 Dá bhrí sin d’ordaigh siad na leanaí de Benjamin, ag rá, Téigh agus bréag i fanacht sa bhfíonghort;</w:t>
      </w:r>
    </w:p>
    <w:p/>
    <w:p>
      <w:r xmlns:w="http://schemas.openxmlformats.org/wordprocessingml/2006/main">
        <w:t xml:space="preserve">Ordaíodh do chlann Bhiniáimin a luí sna fíonghort.</w:t>
      </w:r>
    </w:p>
    <w:p/>
    <w:p>
      <w:r xmlns:w="http://schemas.openxmlformats.org/wordprocessingml/2006/main">
        <w:t xml:space="preserve">1. Ag fanacht sa chreideamh: muinín a bheith agat as uain Dé in aimsir na héiginnteachta.</w:t>
      </w:r>
    </w:p>
    <w:p/>
    <w:p>
      <w:r xmlns:w="http://schemas.openxmlformats.org/wordprocessingml/2006/main">
        <w:t xml:space="preserve">2. Treoir Dé: muinín a bheith agat as a thoil fiú nuair nach bhfuil ciall leis.</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Salm 37:7, Bí fós os comhair an Tiarna agus fan go foighneach air; ná bíodh imní ort nuair a éiríonn le daoine a mbealaí, nuair a chuireann siad a scéimeanna olc i gcrích.</w:t>
      </w:r>
    </w:p>
    <w:p/>
    <w:p>
      <w:r xmlns:w="http://schemas.openxmlformats.org/wordprocessingml/2006/main">
        <w:t xml:space="preserve">Breithiúna 21:21 Agus féach, agus, féuch, má tá an iníonacha na Shiloh teacht amach chun rince i rince, ansin sibh ag teacht amach as an bhfíonghort, agus tú a ghabháil gach fear a bhean chéile de iníonacha Shiloh, agus téigh go dtí an tír de Benjamin.</w:t>
      </w:r>
    </w:p>
    <w:p/>
    <w:p>
      <w:r xmlns:w="http://schemas.openxmlformats.org/wordprocessingml/2006/main">
        <w:t xml:space="preserve">Tugtar treoir d’fhir threibh Bhiniáimin mná céile a fháil i measc iníonacha Shiloh ag fanacht sna fíonghort agus ansin iad a thabhairt go tír Bhiniáimin nuair a thagann siad amach chun rince.</w:t>
      </w:r>
    </w:p>
    <w:p/>
    <w:p>
      <w:r xmlns:w="http://schemas.openxmlformats.org/wordprocessingml/2006/main">
        <w:t xml:space="preserve">1. Roghanna Dé a Dhéanamh maidir le Céile a Fháil</w:t>
      </w:r>
    </w:p>
    <w:p/>
    <w:p>
      <w:r xmlns:w="http://schemas.openxmlformats.org/wordprocessingml/2006/main">
        <w:t xml:space="preserve">2. An Tábhacht a bhaineann le Feitheamh ar an Tiarna i ngach Rud</w:t>
      </w:r>
    </w:p>
    <w:p/>
    <w:p>
      <w:r xmlns:w="http://schemas.openxmlformats.org/wordprocessingml/2006/main">
        <w:t xml:space="preserve">1. Eifisigh 5:25-27 - A fhir chéile, gráigh do mhná céile, mar a thug Críost grá don eaglais agus a thug é féin suas ar a son.</w:t>
      </w:r>
    </w:p>
    <w:p/>
    <w:p>
      <w:r xmlns:w="http://schemas.openxmlformats.org/wordprocessingml/2006/main">
        <w:t xml:space="preserve">2. Seanfhocal 19:14 - Tá teach agus saibhreas mar oidhreacht ó thuismitheoirí, ach tá bean chéile stuama ón Tiarna.</w:t>
      </w:r>
    </w:p>
    <w:p/>
    <w:p>
      <w:r xmlns:w="http://schemas.openxmlformats.org/wordprocessingml/2006/main">
        <w:t xml:space="preserve">Breithiúna 21:22 Agus beidh sé, nuair a thagann a n-aithreacha nó a mbráithre chugainn chun gearán a dhéanamh, go déarfaimid ríu, Bí fabhrach dóibh ar ár son: toisc nach bhfuil forchoimeád againn do gach fear a bhean chéile sa chogadh: mar níor thug sibh an tráth so dhóibh, le bheith ciontach.</w:t>
      </w:r>
    </w:p>
    <w:p/>
    <w:p>
      <w:r xmlns:w="http://schemas.openxmlformats.org/wordprocessingml/2006/main">
        <w:t xml:space="preserve">Labhraíonn an sliocht seo ó Bhreithiúna 21:22 ar thoilteanas na nIosraeilít í féin a dhéanamh as a n-éagóirí trí thairiscint do mhná céile a sholáthar dá gcomhghleacaithe Iosrael nach raibh in ann pósadh sa chogadh.</w:t>
      </w:r>
    </w:p>
    <w:p/>
    <w:p>
      <w:r xmlns:w="http://schemas.openxmlformats.org/wordprocessingml/2006/main">
        <w:t xml:space="preserve">1. Ag glacadh Freagrachta as Ár nGníomhartha: Ceacht ó Bhreithiúna 21:22</w:t>
      </w:r>
    </w:p>
    <w:p/>
    <w:p>
      <w:r xmlns:w="http://schemas.openxmlformats.org/wordprocessingml/2006/main">
        <w:t xml:space="preserve">2. Cumhacht na Maithiúnais: Ag foghlaim ó na hIosraeilítigh i mBreithiún 21:22</w:t>
      </w:r>
    </w:p>
    <w:p/>
    <w:p>
      <w:r xmlns:w="http://schemas.openxmlformats.org/wordprocessingml/2006/main">
        <w:t xml:space="preserve">1. Matha 6:14-15: Oir má mhaitheann sibh a gcionta do dhaoine eile, maithfidh bhur nAthair neamhaí daoibhse chomh maith, ach mura maithfidh sibh a gcionta do dhaoine eile, ní mhaithfidh bhur nAthair bhur gcionta féin ach oiread.</w:t>
      </w:r>
    </w:p>
    <w:p/>
    <w:p>
      <w:r xmlns:w="http://schemas.openxmlformats.org/wordprocessingml/2006/main">
        <w:t xml:space="preserve">2. Eifisigh 4:32, Bí cineálta dá chéile, croíúil, ag tabhairt maithe dá chéile, mar a mhaith Dia i gCríost daoibh.</w:t>
      </w:r>
    </w:p>
    <w:p/>
    <w:p>
      <w:r xmlns:w="http://schemas.openxmlformats.org/wordprocessingml/2006/main">
        <w:t xml:space="preserve">Breithiúna 21:23 Agus rinne clann Bhiniáimin amhlaidh, agus ghlacadar mná céile dóibh, de réir a líon, díobh a rinne rince, a rug siad: agus chuaigh siad agus d’fhill siad ar a n-oidhreacht, agus rinne siad deisiú ar na cathracha, agus chomhnuigh siad iontu.</w:t>
      </w:r>
    </w:p>
    <w:p/>
    <w:p>
      <w:r xmlns:w="http://schemas.openxmlformats.org/wordprocessingml/2006/main">
        <w:t xml:space="preserve">Ghlac na Beniàmin mná céile as measc na mban a bhí ag damhsa le linn na féile, agus ansin d'fhill siad ar a gcathracha féin le maireachtáil.</w:t>
      </w:r>
    </w:p>
    <w:p/>
    <w:p>
      <w:r xmlns:w="http://schemas.openxmlformats.org/wordprocessingml/2006/main">
        <w:t xml:space="preserve">1. An Chumhacht Rogha: Mar a théann ár Roghanna i bhfeidhm ar ár Saol</w:t>
      </w:r>
    </w:p>
    <w:p/>
    <w:p>
      <w:r xmlns:w="http://schemas.openxmlformats.org/wordprocessingml/2006/main">
        <w:t xml:space="preserve">2. Ag Maireachtáil san Áit Chóir: Ár Áit sa Saol a Fháil</w:t>
      </w:r>
    </w:p>
    <w:p/>
    <w:p>
      <w:r xmlns:w="http://schemas.openxmlformats.org/wordprocessingml/2006/main">
        <w:t xml:space="preserve">1. Seanfhocal 16:9 - Ina gcroí pleannann daoine a gcúrsa, ach socraíonn an Tiarna a gcéimeanna.</w:t>
      </w:r>
    </w:p>
    <w:p/>
    <w:p>
      <w:r xmlns:w="http://schemas.openxmlformats.org/wordprocessingml/2006/main">
        <w:t xml:space="preserve">2. Eifisigh 5:15-17 - Féach, mar sin, ar an mbealach a shiúlann tú, ní chomh ciallmhar ach chomh ciallmhar, ag baint an úsáid is fearr as an am, mar go bhfuil na laethanta olc. Dá bhrí sin ná bí amaideach, ach tuig cad é toil an Tiarna.</w:t>
      </w:r>
    </w:p>
    <w:p/>
    <w:p>
      <w:r xmlns:w="http://schemas.openxmlformats.org/wordprocessingml/2006/main">
        <w:t xml:space="preserve">Breithiúna 21:24 Agus d’imigh clann Iosrael as sin san am sin, gach duine dá threibh agus dá mhuintir, agus chuaigh siad amach as sin gach duine chun a oidhreachta.</w:t>
      </w:r>
    </w:p>
    <w:p/>
    <w:p>
      <w:r xmlns:w="http://schemas.openxmlformats.org/wordprocessingml/2006/main">
        <w:t xml:space="preserve">D’fhill clann Iosrael ar a dteaghlaigh agus ar a n-oidhreacht.</w:t>
      </w:r>
    </w:p>
    <w:p/>
    <w:p>
      <w:r xmlns:w="http://schemas.openxmlformats.org/wordprocessingml/2006/main">
        <w:t xml:space="preserve">1: Tugann Dia aire dúinn agus soláthraíonn sé na hacmhainní dúinn chun ár gcinntí a chomhlíonadh.</w:t>
      </w:r>
    </w:p>
    <w:p/>
    <w:p>
      <w:r xmlns:w="http://schemas.openxmlformats.org/wordprocessingml/2006/main">
        <w:t xml:space="preserve">2: Tá ról aonair le himirt ag gach duine againn chun cuspóir Dé a chomhlíonadh.</w:t>
      </w:r>
    </w:p>
    <w:p/>
    <w:p>
      <w:r xmlns:w="http://schemas.openxmlformats.org/wordprocessingml/2006/main">
        <w:t xml:space="preserve">1: Matha 6:33 Ach lorg ar dtús ríocht Dé agus a fhíréantacht, agus cuirfear na nithe seo go léir leat.</w:t>
      </w:r>
    </w:p>
    <w:p/>
    <w:p>
      <w:r xmlns:w="http://schemas.openxmlformats.org/wordprocessingml/2006/main">
        <w:t xml:space="preserve">2: Iósua 1:9 Bí láidir agus misniúil. Ná bíodh faitíos ort; ná bíodh díspreagadh ort, óir beidh an Tiarna do Dhia leat gach áit a dtéann tú.</w:t>
      </w:r>
    </w:p>
    <w:p/>
    <w:p>
      <w:r xmlns:w="http://schemas.openxmlformats.org/wordprocessingml/2006/main">
        <w:t xml:space="preserve">Breithiúna 21:25 Sna laethanta sin ní raibh aon rí ar Iosrael: rinne gach duine an rud a bhí ceart ina shúile féin.</w:t>
      </w:r>
    </w:p>
    <w:p/>
    <w:p>
      <w:r xmlns:w="http://schemas.openxmlformats.org/wordprocessingml/2006/main">
        <w:t xml:space="preserve">Ní raibh aon rí ag muintir Iosrael, agus mar sin rinne gach duine mar ba chuí.</w:t>
      </w:r>
    </w:p>
    <w:p/>
    <w:p>
      <w:r xmlns:w="http://schemas.openxmlformats.org/wordprocessingml/2006/main">
        <w:t xml:space="preserve">1: Ní mór dúinn a bheith feasach ar na hiarmhairtí a bhaineann le gníomhú go neamhspleách gan smaoineamh ar an leas comhchoiteann.</w:t>
      </w:r>
    </w:p>
    <w:p/>
    <w:p>
      <w:r xmlns:w="http://schemas.openxmlformats.org/wordprocessingml/2006/main">
        <w:t xml:space="preserve">2: Ba chóir dúinn treoir a lorg ó Dhia chun a chinneadh cad atá ceart agus mícheart.</w:t>
      </w:r>
    </w:p>
    <w:p/>
    <w:p>
      <w:r xmlns:w="http://schemas.openxmlformats.org/wordprocessingml/2006/main">
        <w:t xml:space="preserve">1: Seanfhocal 14:12 - "Tá bealach is cosúil go ceart ris an duine, ach tá a deireadh na bealaí an bháis."</w:t>
      </w:r>
    </w:p>
    <w:p/>
    <w:p>
      <w:r xmlns:w="http://schemas.openxmlformats.org/wordprocessingml/2006/main">
        <w:t xml:space="preserve">2: Colosaigh 3:17 - "Agus is cuma cad a dhéanann sibh i focal nó ghníomhas, a dhéanamh go léir in ainm an Tiarna Íosa, ag tabhairt buíochas do Dhia agus an tAthair trí dó."</w:t>
      </w:r>
    </w:p>
    <w:p/>
    <w:p>
      <w:r xmlns:w="http://schemas.openxmlformats.org/wordprocessingml/2006/main">
        <w:t xml:space="preserve">Is féidir achoimre a dhéanamh ar Ruth 1 i dtrí alt mar seo a leanas, le véarsaí léirithe:</w:t>
      </w:r>
    </w:p>
    <w:p/>
    <w:p>
      <w:r xmlns:w="http://schemas.openxmlformats.org/wordprocessingml/2006/main">
        <w:t xml:space="preserve">Alt 1: Cuireann Ruth 1:1-5 suíomh agus teaghlach Elimelech i láthair. Sa chaibidil seo, tá gorta i dtír Iosrael, go háirithe i mBeithil. Fágann fear darb ainm Elimelech, in éineacht lena bhean Naói agus a mbeirt mhac, Mahlon agus Cillion, Bethlehem chun dídean a lorg i Móáb. Socraíonn siad ann ar feadh tamaill. Go tragóideach, faigheann Elimelech bás agus iad ina gcónaí i Moab. Fágtar Naomi ina baintreach lena beirt mhac.</w:t>
      </w:r>
    </w:p>
    <w:p/>
    <w:p>
      <w:r xmlns:w="http://schemas.openxmlformats.org/wordprocessingml/2006/main">
        <w:t xml:space="preserve">Alt 2: Ag leanúint ar aghaidh i Ruth 1:6-14, insíonn sé cinneadh Naomi filleadh ar Bheithil. Tar éis dó a bheith ina gcónaí i Moab ar feadh tuairim is deich mbliana, faigheann Mahlon agus Kilion araon bás freisin gan aon sliocht a fhágáil ina ndiaidh. Nuair a chualathas go bhfuil deireadh tagtha leis an ngorta i mBeithil, socraíonn Naói filleadh abhaile ó chuala sí gur chuir Dia bia ar fáil dá mhuintir ann. Spreagann sí a hiníonacha céile Orpah agus Ruth chun fanacht taobh thiar agus fear céile nua a aimsiú i measc a muintire féin.</w:t>
      </w:r>
    </w:p>
    <w:p/>
    <w:p>
      <w:r xmlns:w="http://schemas.openxmlformats.org/wordprocessingml/2006/main">
        <w:t xml:space="preserve">Alt 3: Críochnaíonn Ruth 1 le tiomantas Ruth fanacht le Naomi. In Ruth 1:15-22, luaitear in ainneoin go bhfuil Naomi ag iarraidh orthu dul ar ais, cloíonn Ruth go teann lena máthair chéile agus cuireann sí in iúl go bhfuil sí diongbháilte fanacht lena taobh is cuma cad iad na dúshláin atá romhainn. Filleann an bheirt acu le chéile go Beithil ag tús shéasúr an bhuainte eorna, pointe casta suntasach nuair a thagann dílseacht Ruth do Naomi chun solais.</w:t>
      </w:r>
    </w:p>
    <w:p/>
    <w:p>
      <w:r xmlns:w="http://schemas.openxmlformats.org/wordprocessingml/2006/main">
        <w:t xml:space="preserve">Go hachomair:</w:t>
      </w:r>
    </w:p>
    <w:p>
      <w:r xmlns:w="http://schemas.openxmlformats.org/wordprocessingml/2006/main">
        <w:t xml:space="preserve">Cuireann Ruth 1 i láthair:</w:t>
      </w:r>
    </w:p>
    <w:p>
      <w:r xmlns:w="http://schemas.openxmlformats.org/wordprocessingml/2006/main">
        <w:t xml:space="preserve">Treoraíonn gorta teaghlach Elimelech ó Bhethlehem go Móáb;</w:t>
      </w:r>
    </w:p>
    <w:p>
      <w:r xmlns:w="http://schemas.openxmlformats.org/wordprocessingml/2006/main">
        <w:t xml:space="preserve">Socraíonn Naomi filleadh ar ais tar éis fear céile agus clann mhac a chailleadh;</w:t>
      </w:r>
    </w:p>
    <w:p>
      <w:r xmlns:w="http://schemas.openxmlformats.org/wordprocessingml/2006/main">
        <w:t xml:space="preserve">Geallann Ruth í féin fanacht le Naomi agus iad ag filleadh le chéile.</w:t>
      </w:r>
    </w:p>
    <w:p/>
    <w:p>
      <w:r xmlns:w="http://schemas.openxmlformats.org/wordprocessingml/2006/main">
        <w:t xml:space="preserve">Béim ar:</w:t>
      </w:r>
    </w:p>
    <w:p>
      <w:r xmlns:w="http://schemas.openxmlformats.org/wordprocessingml/2006/main">
        <w:t xml:space="preserve">Treoraíonn gorta teaghlach Elimelech ó Bhethlehem go Móáb;</w:t>
      </w:r>
    </w:p>
    <w:p>
      <w:r xmlns:w="http://schemas.openxmlformats.org/wordprocessingml/2006/main">
        <w:t xml:space="preserve">Socraíonn Naomi filleadh ar ais tar éis fear céile agus clann mhac a chailleadh;</w:t>
      </w:r>
    </w:p>
    <w:p>
      <w:r xmlns:w="http://schemas.openxmlformats.org/wordprocessingml/2006/main">
        <w:t xml:space="preserve">Geallann Ruth í féin fanacht le Naomi agus iad ag filleadh le chéile.</w:t>
      </w:r>
    </w:p>
    <w:p/>
    <w:p>
      <w:r xmlns:w="http://schemas.openxmlformats.org/wordprocessingml/2006/main">
        <w:t xml:space="preserve">Díríonn an chaibidil ar scéal chlann Elimelech, a dturas ó Bheithil go Moab mar gheall ar ghorta, cinneadh Naomi filleadh abhaile tar éis a fear céile agus clann mhac a chailleadh, agus tiomantas gan staonadh Ruth fanacht taobh le taobh Naomi. I Rut 1, luaitear go mbuaileann gorta trom tír Iosrael, ag spreagadh Elimelech, a bhean Naói, agus a mbeirt mhac Mahlon agus Cillion chun Beithil a fhágáil agus dídean a lorg i Moab. Socraíonn siad ann ar feadh tréimhse fada.</w:t>
      </w:r>
    </w:p>
    <w:p/>
    <w:p>
      <w:r xmlns:w="http://schemas.openxmlformats.org/wordprocessingml/2006/main">
        <w:t xml:space="preserve">Ag leanúint ar aghaidh i Ruth 1, buaileann tragóid nuair a fhaigheann Elimelech bás agus iad ina gcónaí i Moab. Faigheann Mahlon agus Kilion araon bás freisin gan aon sliocht a fhágáil ina ndiaidh. Nuair a chualathas go bhfuil deireadh tagtha leis an ngorta i mBeithil, socraíonn Naói filleadh abhaile ó chuala sí gur chuir Dia bia ar fáil dá mhuintir ann. Spreagann sí a hiníonacha céile Orpah agus Ruth chun fanacht i Moab agus fir chéile nua a aimsiú i measc a muintire féin.</w:t>
      </w:r>
    </w:p>
    <w:p/>
    <w:p>
      <w:r xmlns:w="http://schemas.openxmlformats.org/wordprocessingml/2006/main">
        <w:t xml:space="preserve">Críochnaíonn Ruth 1 le nóiméad suntasach nuair a léiríonn Ruth a dílseacht dhomhain do Naomi. In ainneoin gur ghríosaigh Naomi go minic chun dul ar ais mar a rinne Orpah, cloíonn Ruth go docht lena máthair chéile. Cuireann sí in iúl a diongbháilteacht fanacht le Naomi is cuma cad iad na dúshláin atá romhainn. I dteannta a chéile téann siad ar an turas ar ais go Beithil ag tús shéasúr an bhuainte eorna, cinneadh ríthábhachtach a leagann síos an stáitse do scéal iontach na dílseachta agus na dílseachta atá le fáil laistigh de Leabhar Ruth.</w:t>
      </w:r>
    </w:p>
    <w:p/>
    <w:p>
      <w:r xmlns:w="http://schemas.openxmlformats.org/wordprocessingml/2006/main">
        <w:t xml:space="preserve">Rút 1:1 Anois, sna laethanta a rialaigh na breithiúna, go raibh gorta sa tír. Agus chuaigh duine áirithe de Bhetlehem Iúdá ar shiubhal i dtír Mhóáb, é féin agus a bhean agus a bheirt mhac.</w:t>
      </w:r>
    </w:p>
    <w:p/>
    <w:p>
      <w:r xmlns:w="http://schemas.openxmlformats.org/wordprocessingml/2006/main">
        <w:t xml:space="preserve">Thaistil fear agus a chlann go tír Mhóáb le linn an ama a bhí na breithiúna i gceannas mar gheall ar ghorta i mBeithil Iúdá.</w:t>
      </w:r>
    </w:p>
    <w:p/>
    <w:p>
      <w:r xmlns:w="http://schemas.openxmlformats.org/wordprocessingml/2006/main">
        <w:t xml:space="preserve">1. Lig do Dhia tú a threorú in amanna deacra.</w:t>
      </w:r>
    </w:p>
    <w:p/>
    <w:p>
      <w:r xmlns:w="http://schemas.openxmlformats.org/wordprocessingml/2006/main">
        <w:t xml:space="preserve">2. A thuiscint go bhfuil plean ag Dia dúinn fiú nuair a bhíonn cúinsí dúshlánacha romhainn.</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Salm 34:19 - Is iomaí aimhréidh na bhfíréan, ach saorann an Tiarna é as iad go léir.</w:t>
      </w:r>
    </w:p>
    <w:p/>
    <w:p>
      <w:r xmlns:w="http://schemas.openxmlformats.org/wordprocessingml/2006/main">
        <w:t xml:space="preserve">Ruth 1:2 Agus an t-ainm an fear a bhí Elimelech, agus an t-ainm a mhná Naomi, agus an t-ainm a bheirt mhac Mahlon agus Chilion, Ephraitites de Beithil Iúdá. Agus tháinig siad go tír Mhóáb, agus lean siad ann.</w:t>
      </w:r>
    </w:p>
    <w:p/>
    <w:p>
      <w:r xmlns:w="http://schemas.openxmlformats.org/wordprocessingml/2006/main">
        <w:t xml:space="preserve">Ghluais Elimelech, a bhean Naói, agus a bheirt mhac Mahlon agus Chilion ó Bhethlehem Iúdá go tír Mhóáb.</w:t>
      </w:r>
    </w:p>
    <w:p/>
    <w:p>
      <w:r xmlns:w="http://schemas.openxmlformats.org/wordprocessingml/2006/main">
        <w:t xml:space="preserve">1. Ag Bogadh Ar Aghaidh sa Chreideamh: Staidéar ar Shaol Naomia</w:t>
      </w:r>
    </w:p>
    <w:p/>
    <w:p>
      <w:r xmlns:w="http://schemas.openxmlformats.org/wordprocessingml/2006/main">
        <w:t xml:space="preserve">2. Léim Chreidimh a Dhéanamh: Ceachtanna ó Elimelech agus a Theaghlach</w:t>
      </w:r>
    </w:p>
    <w:p/>
    <w:p>
      <w:r xmlns:w="http://schemas.openxmlformats.org/wordprocessingml/2006/main">
        <w:t xml:space="preserve">1. Rút 1:2</w:t>
      </w:r>
    </w:p>
    <w:p/>
    <w:p>
      <w:r xmlns:w="http://schemas.openxmlformats.org/wordprocessingml/2006/main">
        <w:t xml:space="preserve">2. Iósua 1:9 - “Nach bhfuil ordaithe agam duit? Bí láidir agus misniúil. Ná bíodh eagla ort; ná bíodh díspreagadh ort, mar beidh an Tiarna do Dhia leat gach áit a dtéann tú.</w:t>
      </w:r>
    </w:p>
    <w:p/>
    <w:p>
      <w:r xmlns:w="http://schemas.openxmlformats.org/wordprocessingml/2006/main">
        <w:t xml:space="preserve">Rút 1:3 Agus fuair Elimelech fear Naói bás; agus fágadh í, agus a beirt mhac.</w:t>
      </w:r>
    </w:p>
    <w:p/>
    <w:p>
      <w:r xmlns:w="http://schemas.openxmlformats.org/wordprocessingml/2006/main">
        <w:t xml:space="preserve">Fuair Elimelech, fear céile Naói, bás agus é féin agus a beirt mhac ina n-aonar.</w:t>
      </w:r>
    </w:p>
    <w:p/>
    <w:p>
      <w:r xmlns:w="http://schemas.openxmlformats.org/wordprocessingml/2006/main">
        <w:t xml:space="preserve">1. Fuascailt Dé i Ruth: Dóchas in Amanna Deacair</w:t>
      </w:r>
    </w:p>
    <w:p/>
    <w:p>
      <w:r xmlns:w="http://schemas.openxmlformats.org/wordprocessingml/2006/main">
        <w:t xml:space="preserve">2. Dúshlán na Caillteanais agus na Cráite: Staidéar ar Ruth 1</w:t>
      </w:r>
    </w:p>
    <w:p/>
    <w:p>
      <w:r xmlns:w="http://schemas.openxmlformats.org/wordprocessingml/2006/main">
        <w:t xml:space="preserve">1. Salm 34:18 Tá an Tiarna gar do na croíbhriste agus sábhálann sé iad siúd atá brúite i spiorad.</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Rút 1:4 Agus ghabh siad leo mná céile de mhná Mhóáb; Orpá ainm aoin díobh, agus Rút mar ainm ar an gceann eile: agus d'fhanadar ann timcheall deich mbliadhna.</w:t>
      </w:r>
    </w:p>
    <w:p/>
    <w:p>
      <w:r xmlns:w="http://schemas.openxmlformats.org/wordprocessingml/2006/main">
        <w:t xml:space="preserve">Thaistil Elimelech agus a bheirt mhac, Mahlon agus Chilion, go Moab chun éalú ón ngorta i mBeithil. Phós siad beirt bhan Mhóábacha, Orpa agus Rút, agus d’fhan siad i Moab ar feadh tuairim is deich mbliana.</w:t>
      </w:r>
    </w:p>
    <w:p/>
    <w:p>
      <w:r xmlns:w="http://schemas.openxmlformats.org/wordprocessingml/2006/main">
        <w:t xml:space="preserve">1. Neart a Fháil Le linn Amanna Deacra</w:t>
      </w:r>
    </w:p>
    <w:p/>
    <w:p>
      <w:r xmlns:w="http://schemas.openxmlformats.org/wordprocessingml/2006/main">
        <w:t xml:space="preserve">2. Cumhacht an Ghrá agus na Dílseachta</w:t>
      </w:r>
    </w:p>
    <w:p/>
    <w:p>
      <w:r xmlns:w="http://schemas.openxmlformats.org/wordprocessingml/2006/main">
        <w:t xml:space="preserve">1. Rómhánaigh 12:12 , Ag déanamh gairdeachais i ndóchas; othar i gcruachás; meandar leanúnach san urnaí.</w:t>
      </w:r>
    </w:p>
    <w:p/>
    <w:p>
      <w:r xmlns:w="http://schemas.openxmlformats.org/wordprocessingml/2006/main">
        <w:t xml:space="preserve">2. Galataigh 6:2, Iomaígí ualaí a chéile, agus mar sin deimhnigh dlí Chríost.</w:t>
      </w:r>
    </w:p>
    <w:p/>
    <w:p>
      <w:r xmlns:w="http://schemas.openxmlformats.org/wordprocessingml/2006/main">
        <w:t xml:space="preserve">Rút 1:5 Agus fuair Mahlon agus Chilion bás freisin araon; agus fágadh an bhean dá beirt mhac agus dá fear.</w:t>
      </w:r>
    </w:p>
    <w:p/>
    <w:p>
      <w:r xmlns:w="http://schemas.openxmlformats.org/wordprocessingml/2006/main">
        <w:t xml:space="preserve">Fágadh an bhean ina haonar tar éis bás a fir chéile agus a beirt mhac.</w:t>
      </w:r>
    </w:p>
    <w:p/>
    <w:p>
      <w:r xmlns:w="http://schemas.openxmlformats.org/wordprocessingml/2006/main">
        <w:t xml:space="preserve">1: Fiú inár n-amanna is dorcha, tá Dia linn.</w:t>
      </w:r>
    </w:p>
    <w:p/>
    <w:p>
      <w:r xmlns:w="http://schemas.openxmlformats.org/wordprocessingml/2006/main">
        <w:t xml:space="preserve">2: Is féidir le buanseasmhacht in aimsir na trialach neart agus dóchas a chruthú.</w:t>
      </w:r>
    </w:p>
    <w:p/>
    <w:p>
      <w:r xmlns:w="http://schemas.openxmlformats.org/wordprocessingml/2006/main">
        <w:t xml:space="preserve">1: Rómhánaigh 5:3-5 - "Ní hamháin sin, ach déanaimid glóir freisin inár n-fulaingt, mar tá a fhios againn go gcuireann an fhulaingt buanseasmhacht; buanseasmhacht, carachtar; agus carachtar, dóchas. Agus ní chuireann dóchas faoi náire sinn, mar gheall ar Dhia. doirteadh grá inár gcroí tríd an Spiorad Naomh, a tugadh dúinn.”</w:t>
      </w:r>
    </w:p>
    <w:p/>
    <w:p>
      <w:r xmlns:w="http://schemas.openxmlformats.org/wordprocessingml/2006/main">
        <w:t xml:space="preserve">2: Isaiah 43:2 - "Nuair a théann tú tríd na huiscí, beidh mé in éineacht leat; agus nuair a théann tú tríd na haibhneacha, ní bheidh siad scuabadh thar tú. Nuair a shiúlann tú tríd an tine, ní bheidh tú dóite; an ní chuirfidh lasracha ar lasadh thú."</w:t>
      </w:r>
    </w:p>
    <w:p/>
    <w:p>
      <w:r xmlns:w="http://schemas.openxmlformats.org/wordprocessingml/2006/main">
        <w:t xml:space="preserve">Rút 1:6 Ansin d’éirigh sí lena hiníonacha céile, chun filleadh ó thír Mhóáb: óir chuala sí i dtír Mhóáb mar a thug an Tiarna cuairt ar a mhuintir ag tabhairt aráin dóibh.</w:t>
      </w:r>
    </w:p>
    <w:p/>
    <w:p>
      <w:r xmlns:w="http://schemas.openxmlformats.org/wordprocessingml/2006/main">
        <w:t xml:space="preserve">Shocraigh Naomi filleadh ar Iúdá lena hiníonacha céile tar éis di scéala a chloisteáil go raibh bia beannaithe ag Dia dá mhuintir.</w:t>
      </w:r>
    </w:p>
    <w:p/>
    <w:p>
      <w:r xmlns:w="http://schemas.openxmlformats.org/wordprocessingml/2006/main">
        <w:t xml:space="preserve">1. Is leor grásta Dé dúinn i ngach cás.</w:t>
      </w:r>
    </w:p>
    <w:p/>
    <w:p>
      <w:r xmlns:w="http://schemas.openxmlformats.org/wordprocessingml/2006/main">
        <w:t xml:space="preserve">2. Cumhacht an chreidimh in aimsir dheacrachta.</w:t>
      </w:r>
    </w:p>
    <w:p/>
    <w:p>
      <w:r xmlns:w="http://schemas.openxmlformats.org/wordprocessingml/2006/main">
        <w:t xml:space="preserve">1. 2 Corantaigh 12:9-10 - "Ach dúirt sé liom, Is leor mo ghrásta chun tú, mar go bhfuil mo chumhacht foirfe i laige. féadfaidh sé scíth a ligean orm.</w:t>
      </w:r>
    </w:p>
    <w:p/>
    <w:p>
      <w:r xmlns:w="http://schemas.openxmlformats.org/wordprocessingml/2006/main">
        <w:t xml:space="preserve">2. Habacuc 2:4 - Féach, tá an namhaid puff suas; níl a mianta ina seasamh ach beidh an duine ionraic beo trína dhílseacht.</w:t>
      </w:r>
    </w:p>
    <w:p/>
    <w:p>
      <w:r xmlns:w="http://schemas.openxmlformats.org/wordprocessingml/2006/main">
        <w:t xml:space="preserve">Rút 1:7 Ar an ábhar sin d’imigh sí amach as an áit ina raibh sí, agus a beirt bhanchéile in éineacht léi; agus chuaigh siad ar an mbealach chun filleadh go tír Iúdá.</w:t>
      </w:r>
    </w:p>
    <w:p/>
    <w:p>
      <w:r xmlns:w="http://schemas.openxmlformats.org/wordprocessingml/2006/main">
        <w:t xml:space="preserve">Fágann Naói agus a beirt iníonacha céile Móáb chun filleadh ar thír Iúdá.</w:t>
      </w:r>
    </w:p>
    <w:p/>
    <w:p>
      <w:r xmlns:w="http://schemas.openxmlformats.org/wordprocessingml/2006/main">
        <w:t xml:space="preserve">1. Cumhacht na Buanseasmhacht: Súil ar Thuras Naomi</w:t>
      </w:r>
    </w:p>
    <w:p/>
    <w:p>
      <w:r xmlns:w="http://schemas.openxmlformats.org/wordprocessingml/2006/main">
        <w:t xml:space="preserve">2. Mar a d'athraigh Dílseacht Ruth Cúrsa na Staire</w:t>
      </w:r>
    </w:p>
    <w:p/>
    <w:p>
      <w:r xmlns:w="http://schemas.openxmlformats.org/wordprocessingml/2006/main">
        <w:t xml:space="preserve">1. Rómhánaigh 5:3-5 - Ní hamháin sin, ach déanaimid glóir freisin inár gcuid fulaingtí, mar tá a fhios againn go mbíonn buanseasmhacht ag baint leis an bhfulaingt; 4 buanseasmhacht, carachtar; agus carachtar, dóchas. 5 Agus ní chuireann dóchas náire orainn, mar tá grá Dé doirteadh amach inár gcroí tríd an Spiorad Naomh, a tugadh dúinn.</w:t>
      </w:r>
    </w:p>
    <w:p/>
    <w:p>
      <w:r xmlns:w="http://schemas.openxmlformats.org/wordprocessingml/2006/main">
        <w:t xml:space="preserve">2. Eabhraigh 11:1 - Anois is é creideamh muinín as a bhfuil súil againn agus cinnteacht faoi na rudaí nach bhfeicimid.</w:t>
      </w:r>
    </w:p>
    <w:p/>
    <w:p>
      <w:r xmlns:w="http://schemas.openxmlformats.org/wordprocessingml/2006/main">
        <w:t xml:space="preserve">Rút 1:8 Agus dúirt Naói lena beirt bhanchéile, Imigh, fill gach duine ar ais chuig teach a máthar: déan an Tiarna go cineálta leat, mar a dhéileáil sibh leis na mairbh, agus liomsa.</w:t>
      </w:r>
    </w:p>
    <w:p/>
    <w:p>
      <w:r xmlns:w="http://schemas.openxmlformats.org/wordprocessingml/2006/main">
        <w:t xml:space="preserve">Spreagann Naomi a beirt iníonacha céile chun filleadh ar theach a máthar agus guí ar son cineáltas Dé leo.</w:t>
      </w:r>
    </w:p>
    <w:p/>
    <w:p>
      <w:r xmlns:w="http://schemas.openxmlformats.org/wordprocessingml/2006/main">
        <w:t xml:space="preserve">1. Cumhacht na Cinemhaireachta: Sampla Naomi de bheannacht a thabhairt dá hiníonacha céile.</w:t>
      </w:r>
    </w:p>
    <w:p/>
    <w:p>
      <w:r xmlns:w="http://schemas.openxmlformats.org/wordprocessingml/2006/main">
        <w:t xml:space="preserve">2. Comfort an Bhaile: An tábhacht a bhaineann le filleadh ar ár dteaghlach agus ár gcairde.</w:t>
      </w:r>
    </w:p>
    <w:p/>
    <w:p>
      <w:r xmlns:w="http://schemas.openxmlformats.org/wordprocessingml/2006/main">
        <w:t xml:space="preserve">1. Galataigh 6:10 - "Mar sin, de réir mar a bhíonn deis againn, déanaimis an mhaith do chách, agus go háirithe dóibh siúd de theaghlach an chreidimh"</w:t>
      </w:r>
    </w:p>
    <w:p/>
    <w:p>
      <w:r xmlns:w="http://schemas.openxmlformats.org/wordprocessingml/2006/main">
        <w:t xml:space="preserve">2. Eoin 15:12 - "Seo é m'ordú, go bhfuil grá agat dá chéile mar a thug mé grá duit"</w:t>
      </w:r>
    </w:p>
    <w:p/>
    <w:p>
      <w:r xmlns:w="http://schemas.openxmlformats.org/wordprocessingml/2006/main">
        <w:t xml:space="preserve">Ruth 1:9 Go ndeonóidh an Tiarna daoibh suaimhneas a fháil, gach duine agaibh i dteach a fir chéile. Ansin phóg sí iad; agus thóg siad suas a nguth, agus ghuil.</w:t>
      </w:r>
    </w:p>
    <w:p/>
    <w:p>
      <w:r xmlns:w="http://schemas.openxmlformats.org/wordprocessingml/2006/main">
        <w:t xml:space="preserve">Bheannaigh an Tiarna Rút agus Naói a máthair chéile trí shuaimhneas a thabhairt dóibh i dtithe a chéile.</w:t>
      </w:r>
    </w:p>
    <w:p/>
    <w:p>
      <w:r xmlns:w="http://schemas.openxmlformats.org/wordprocessingml/2006/main">
        <w:t xml:space="preserve">1. Cumhacht an Bheannaithe: Mar a Dhéanann Grásta Dé Suaimhneas</w:t>
      </w:r>
    </w:p>
    <w:p/>
    <w:p>
      <w:r xmlns:w="http://schemas.openxmlformats.org/wordprocessingml/2006/main">
        <w:t xml:space="preserve">2. Compord an Teaghlaigh: Teacht ar Tearmann inár nGaolta</w:t>
      </w:r>
    </w:p>
    <w:p/>
    <w:p>
      <w:r xmlns:w="http://schemas.openxmlformats.org/wordprocessingml/2006/main">
        <w:t xml:space="preserve">1. Genesis 28:15 "Féuch, tá mé in éineacht leat agus beidh tú a choinneáil cibé áit a théann tú, agus beidh tú a thabhairt ar ais go dtí an talamh seo; le haghaidh ní bheidh mé a fhágann tú go dtí go mbeidh mé déanta cad a labhair mé leat."</w:t>
      </w:r>
    </w:p>
    <w:p/>
    <w:p>
      <w:r xmlns:w="http://schemas.openxmlformats.org/wordprocessingml/2006/main">
        <w:t xml:space="preserve">2. Salm 91:1 "An té a chónaíonn i bhfoscadh an Té is Airde, fanfaidh sé faoi scáth an Uilechumhachtaigh."</w:t>
      </w:r>
    </w:p>
    <w:p/>
    <w:p>
      <w:r xmlns:w="http://schemas.openxmlformats.org/wordprocessingml/2006/main">
        <w:t xml:space="preserve">Ruth 1:10 Agus dúirt siad léi, Surely beidh muid ar ais in éineacht leat ris do mhuintir.</w:t>
      </w:r>
    </w:p>
    <w:p/>
    <w:p>
      <w:r xmlns:w="http://schemas.openxmlformats.org/wordprocessingml/2006/main">
        <w:t xml:space="preserve">Phléigh Naomi agus a hiníonacha céile, Ruth agus Orpah, a gcuid pleananna don todhchaí. Spreag Naomi iad chun filleadh ar a dteaghlaigh, ach d'áitigh Ruth go bhfanfadh sí le Naomi.</w:t>
      </w:r>
    </w:p>
    <w:p/>
    <w:p>
      <w:r xmlns:w="http://schemas.openxmlformats.org/wordprocessingml/2006/main">
        <w:t xml:space="preserve">1. Cumhacht na Dílseachta: Tiomantas Ruth do Naomi a fhiosrú</w:t>
      </w:r>
    </w:p>
    <w:p/>
    <w:p>
      <w:r xmlns:w="http://schemas.openxmlformats.org/wordprocessingml/2006/main">
        <w:t xml:space="preserve">2. Cumhacht na Rogha: Cosáin Éagsúla Ruth agus Orpah a Thuiscint</w:t>
      </w:r>
    </w:p>
    <w:p/>
    <w:p>
      <w:r xmlns:w="http://schemas.openxmlformats.org/wordprocessingml/2006/main">
        <w:t xml:space="preserve">1. Seanfhocal 18:24 - Is féidir le fear a bhfuil go leor compánach a scrios, ach tá cara a bataí níos gaire ná deartháir.</w:t>
      </w:r>
    </w:p>
    <w:p/>
    <w:p>
      <w:r xmlns:w="http://schemas.openxmlformats.org/wordprocessingml/2006/main">
        <w:t xml:space="preserve">2. Rómhánaigh 12:10 - Grá dá chéile le gean deartháir. Sáraigh a chéile agus onóir á léiriú.</w:t>
      </w:r>
    </w:p>
    <w:p/>
    <w:p>
      <w:r xmlns:w="http://schemas.openxmlformats.org/wordprocessingml/2006/main">
        <w:t xml:space="preserve">Ruth 1:11 Agus dúirt Naomi, Cas arís, mo iníonacha: cén fáth a rachaidh sibh in éineacht liom? an bhfuil mic eile fós i mo bhroinn, go mbeidís ina bhfir chéile agaibh?</w:t>
      </w:r>
    </w:p>
    <w:p/>
    <w:p>
      <w:r xmlns:w="http://schemas.openxmlformats.org/wordprocessingml/2006/main">
        <w:t xml:space="preserve">Iarrann iníonacha Naomi fanacht léi in ainneoin go bhfuil sí i mbaol, ach diúltaíonn sí, gan iarraidh a bheith ina ualach orthu.</w:t>
      </w:r>
    </w:p>
    <w:p/>
    <w:p>
      <w:r xmlns:w="http://schemas.openxmlformats.org/wordprocessingml/2006/main">
        <w:t xml:space="preserve">1. Fíréantacht Dé i measc na fulaingthe agus an chaillteanais.</w:t>
      </w:r>
    </w:p>
    <w:p/>
    <w:p>
      <w:r xmlns:w="http://schemas.openxmlformats.org/wordprocessingml/2006/main">
        <w:t xml:space="preserve">2. Cumhacht an teaghlaigh agus an chairdeas in amanna deacra.</w:t>
      </w:r>
    </w:p>
    <w:p/>
    <w:p>
      <w:r xmlns:w="http://schemas.openxmlformats.org/wordprocessingml/2006/main">
        <w:t xml:space="preserve">1. Lamentations 3:22-23 - "Ní thagann deireadh le grá seasta an Tiarna; ní thagann deireadh lena thrócaire; is nua iad gach maidin; is iontach do dhílseacht."</w:t>
      </w:r>
    </w:p>
    <w:p/>
    <w:p>
      <w:r xmlns:w="http://schemas.openxmlformats.org/wordprocessingml/2006/main">
        <w:t xml:space="preserve">2. Rómhánaigh 12:15 - "Rejoice leo siúd a rejoice, gol leo siúd a weep."</w:t>
      </w:r>
    </w:p>
    <w:p/>
    <w:p>
      <w:r xmlns:w="http://schemas.openxmlformats.org/wordprocessingml/2006/main">
        <w:t xml:space="preserve">Ruth 1:12 Cas arís, mo iníonacha, dul ar do bhealach a dhéanamh; óir tá mé ró-shean chun fear céile a bheith agam. Dá ndéarfainn, tá dóchas agam, dá mbeadh fear agam san oíche freisin, agus go n-iompairfinn mic;</w:t>
      </w:r>
    </w:p>
    <w:p/>
    <w:p>
      <w:r xmlns:w="http://schemas.openxmlformats.org/wordprocessingml/2006/main">
        <w:t xml:space="preserve">Spreagann Naomi, máthair chéile Ruth, a hiníonacha céile chun filleadh ar a muintir féin agus fir chéile nua a aimsiú.</w:t>
      </w:r>
    </w:p>
    <w:p/>
    <w:p>
      <w:r xmlns:w="http://schemas.openxmlformats.org/wordprocessingml/2006/main">
        <w:t xml:space="preserve">1. Is minic go mbíonn plean Dé níos mó ná ár bplean féin: Ruth 1:12</w:t>
      </w:r>
    </w:p>
    <w:p/>
    <w:p>
      <w:r xmlns:w="http://schemas.openxmlformats.org/wordprocessingml/2006/main">
        <w:t xml:space="preserve">2. Dílis in amanna deacra: Ruth 1:12</w:t>
      </w:r>
    </w:p>
    <w:p/>
    <w:p>
      <w:r xmlns:w="http://schemas.openxmlformats.org/wordprocessingml/2006/main">
        <w:t xml:space="preserve">1. Matthew 19:26 - "Le fear tá sé seo dodhéanta, ach le Dia gach rud is féidir."</w:t>
      </w:r>
    </w:p>
    <w:p/>
    <w:p>
      <w:r xmlns:w="http://schemas.openxmlformats.org/wordprocessingml/2006/main">
        <w:t xml:space="preserve">2.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Ruth 1:13 An bhfanfá ar a son go mbeidís fásta? an bhfanfá leo ó fhir chéile a bheith agat? nay, mo iníonacha; óir is mór an trua dom ar bhur sonsa go bhfuil lámh an Tiarna imithe i m'aghaidh.</w:t>
      </w:r>
    </w:p>
    <w:p/>
    <w:p>
      <w:r xmlns:w="http://schemas.openxmlformats.org/wordprocessingml/2006/main">
        <w:t xml:space="preserve">Insíonn Naómaí dá hiníonacha céile nach féidir léi fanacht go bhfásfaí iad chun fear céile a fháil agus go gcuireann sé trua di go bhfuil lámh an Tiarna ina coinne.</w:t>
      </w:r>
    </w:p>
    <w:p/>
    <w:p>
      <w:r xmlns:w="http://schemas.openxmlformats.org/wordprocessingml/2006/main">
        <w:t xml:space="preserve">1. Soláthróir Dé: Muinín as an Tiarna in Amanna Deacra</w:t>
      </w:r>
    </w:p>
    <w:p/>
    <w:p>
      <w:r xmlns:w="http://schemas.openxmlformats.org/wordprocessingml/2006/main">
        <w:t xml:space="preserve">2. Ag Sárú Brón: Maireachtáil le Lámh an Tiarna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Séamas 1:2-4 - A bhráithre, déanaigí an t-áthas go léir a mheas nuair a thiteann sibh i gcaismirtí éagsúla; Ar an eolas seo, go n-oibríonn triail do chreidimh foighne. Ach bíodh a saothar foirfe le foighne, chun sibh a bheith foirfe agus iomlán, gan iarraidh ar bith agaibh.</w:t>
      </w:r>
    </w:p>
    <w:p/>
    <w:p>
      <w:r xmlns:w="http://schemas.openxmlformats.org/wordprocessingml/2006/main">
        <w:t xml:space="preserve">Ruth 1:14 Agus thóg siad suas a nguth, agus wept arís: agus Orpah phóg a máthair chéile; ach chrom Ruth uirthi.</w:t>
      </w:r>
    </w:p>
    <w:p/>
    <w:p>
      <w:r xmlns:w="http://schemas.openxmlformats.org/wordprocessingml/2006/main">
        <w:t xml:space="preserve">Dúirt Orpah slán lena máthair chéile agus rinne Ruth an cinneadh fanacht agus fanacht léi.</w:t>
      </w:r>
    </w:p>
    <w:p/>
    <w:p>
      <w:r xmlns:w="http://schemas.openxmlformats.org/wordprocessingml/2006/main">
        <w:t xml:space="preserve">1. Cumhacht an Tiomanta: Ag Scrúdú Dílseacht Ruth</w:t>
      </w:r>
    </w:p>
    <w:p/>
    <w:p>
      <w:r xmlns:w="http://schemas.openxmlformats.org/wordprocessingml/2006/main">
        <w:t xml:space="preserve">2. Roghnú idir Oibleagáidí agus Mianta: Aincheist Orpah</w:t>
      </w:r>
    </w:p>
    <w:p/>
    <w:p>
      <w:r xmlns:w="http://schemas.openxmlformats.org/wordprocessingml/2006/main">
        <w:t xml:space="preserve">1. Deotranaimí 10:12-13 - “Agus anois, a Iosrael, cad a éilíonn an Tiarna do Dhia uait, ach eagla an Tiarna do Dhia a bheith ort, siúl ina shlite go léir, grá a thabhairt dó, fónamh don Tiarna do Dhia. le d’uile chroí agus le d’anam go léir, agus chun orduithe agus reachtanna an Tiarna a ordaím duit an lá seo a choinneáil ar mhaithe le do leas?</w:t>
      </w:r>
    </w:p>
    <w:p/>
    <w:p>
      <w:r xmlns:w="http://schemas.openxmlformats.org/wordprocessingml/2006/main">
        <w:t xml:space="preserve">2. Salm 119:30 - "Tá bealach na fírinne roghnaithe agam; leag mé mo chroí ar do dhlíthe."</w:t>
      </w:r>
    </w:p>
    <w:p/>
    <w:p>
      <w:r xmlns:w="http://schemas.openxmlformats.org/wordprocessingml/2006/main">
        <w:t xml:space="preserve">Ruth 1:15 Agus dúirt sí, "Féuch, tá do dheirfiúr sa dlí imithe ar ais chun a muintire, agus chun a déithe: ar ais tar éis duit do dheirfiúr sa dlí.</w:t>
      </w:r>
    </w:p>
    <w:p/>
    <w:p>
      <w:r xmlns:w="http://schemas.openxmlformats.org/wordprocessingml/2006/main">
        <w:t xml:space="preserve">Léiríonn Ruth gníomh mór dílseachta agus creidimh trína cinneadh fanacht i mBeithil le Naomi in ionad filleadh ar a muintir agus ar a déithe féin.</w:t>
      </w:r>
    </w:p>
    <w:p/>
    <w:p>
      <w:r xmlns:w="http://schemas.openxmlformats.org/wordprocessingml/2006/main">
        <w:t xml:space="preserve">1: Ba cheart go mbeadh tosaíocht ag ár ndílseacht agus ár ndílseacht do Dhia agus do chreidmhigh eile ar ár mianta agus ár gcompord féin.</w:t>
      </w:r>
    </w:p>
    <w:p/>
    <w:p>
      <w:r xmlns:w="http://schemas.openxmlformats.org/wordprocessingml/2006/main">
        <w:t xml:space="preserve">2: Ba chóir do chreidmhigh go léir aithris a dhéanamh ar shampla Ruth de neamhleithleachas agus de thiomantas do Dhia agus do dhaoine eile.</w:t>
      </w:r>
    </w:p>
    <w:p/>
    <w:p>
      <w:r xmlns:w="http://schemas.openxmlformats.org/wordprocessingml/2006/main">
        <w:t xml:space="preserve">1: Matha 22:37-39 Agus dúirt sé leis, Beidh grá agat an Tiarna do Dhia le do chroí go léir agus le d’anam go léir agus le d’uile intinn. Is é seo an t-aitheantas mór agus an chéad. Agus is cosmhail dua é: Gráidhfidh tú do chomharsa mar thú féin.</w:t>
      </w:r>
    </w:p>
    <w:p/>
    <w:p>
      <w:r xmlns:w="http://schemas.openxmlformats.org/wordprocessingml/2006/main">
        <w:t xml:space="preserve">2: Filipigh 2:3-4 Ná déan faic ó uaillmhian nó ó mheon féiniúlachta, ach le humhlaíocht déan daoine eile a mheas is suntasaí ná tú féin. Lig do gach duine agaibh breathnú ní hamháin ar a leasanna féin, ach freisin ar leasanna daoine eile.</w:t>
      </w:r>
    </w:p>
    <w:p/>
    <w:p>
      <w:r xmlns:w="http://schemas.openxmlformats.org/wordprocessingml/2006/main">
        <w:t xml:space="preserve">Ruth 1:16 Agus dúirt Ruth, "Intreat dom gan a fhágáil duit, nó chun filleadh ó leanúint tar éis duit: le haghaidh cibé áit a théann tú, beidh mé ag dul; agus an áit a lóisteálann tú, lóisteálfaidh mé: beidh do shluagh ina bpobal agamsa, agus do Dhia i mo Dhia;</w:t>
      </w:r>
    </w:p>
    <w:p/>
    <w:p>
      <w:r xmlns:w="http://schemas.openxmlformats.org/wordprocessingml/2006/main">
        <w:t xml:space="preserve">Léiríonn Ruth dílseacht agus dílseacht do Naomi.</w:t>
      </w:r>
    </w:p>
    <w:p/>
    <w:p>
      <w:r xmlns:w="http://schemas.openxmlformats.org/wordprocessingml/2006/main">
        <w:t xml:space="preserve">1. An tábhacht a bhaineann le dílseacht agus dílseacht i gcaidrimh.</w:t>
      </w:r>
    </w:p>
    <w:p/>
    <w:p>
      <w:r xmlns:w="http://schemas.openxmlformats.org/wordprocessingml/2006/main">
        <w:t xml:space="preserve">2. Soláthar agus gealltanas Dé dá mhuintir.</w:t>
      </w:r>
    </w:p>
    <w:p/>
    <w:p>
      <w:r xmlns:w="http://schemas.openxmlformats.org/wordprocessingml/2006/main">
        <w:t xml:space="preserve">1. Eoin 15:13 - Ní mó an grá atá ag fear ar bith ná seo, go leagfadh fear síos a shaol dá chairde.</w:t>
      </w:r>
    </w:p>
    <w:p/>
    <w:p>
      <w:r xmlns:w="http://schemas.openxmlformats.org/wordprocessingml/2006/main">
        <w:t xml:space="preserve">2. Rómhánaigh 12:10 - Bí cineálta gean ar a chéile le grá deartháir; in onóir fearr a chéile.</w:t>
      </w:r>
    </w:p>
    <w:p/>
    <w:p>
      <w:r xmlns:w="http://schemas.openxmlformats.org/wordprocessingml/2006/main">
        <w:t xml:space="preserve">Ruth 1:17 Nuair a fhaigheann tú bás, gheobhaidh mé bás, agus beidh mé a bheith curtha faoi thalamh: an Tiarna é sin a dhéanamh dom, agus níos mó freisin, más rud é gur chóir ach bás mar chuid duit agus dom.</w:t>
      </w:r>
    </w:p>
    <w:p/>
    <w:p>
      <w:r xmlns:w="http://schemas.openxmlformats.org/wordprocessingml/2006/main">
        <w:t xml:space="preserve">Léirítear dílseacht Ruth dá máthair chéile sa véarsa seo.</w:t>
      </w:r>
    </w:p>
    <w:p/>
    <w:p>
      <w:r xmlns:w="http://schemas.openxmlformats.org/wordprocessingml/2006/main">
        <w:t xml:space="preserve">1. Cumhacht na Diabhachta i gCaidrimh</w:t>
      </w:r>
    </w:p>
    <w:p/>
    <w:p>
      <w:r xmlns:w="http://schemas.openxmlformats.org/wordprocessingml/2006/main">
        <w:t xml:space="preserve">2. Tábhacht na Dílseachta</w:t>
      </w:r>
    </w:p>
    <w:p/>
    <w:p>
      <w:r xmlns:w="http://schemas.openxmlformats.org/wordprocessingml/2006/main">
        <w:t xml:space="preserve">1. Eoin 15:13 - "Ní mó grá ag fear ar bith ná seo, go leagfaidh fear síos a shaol ar son a chairde."</w:t>
      </w:r>
    </w:p>
    <w:p/>
    <w:p>
      <w:r xmlns:w="http://schemas.openxmlformats.org/wordprocessingml/2006/main">
        <w:t xml:space="preserve">2. Seanfhocal 17:17 - "Tá grá ag cara i gcónaí, agus rugadh deartháir le haghaidh aimhréidh."</w:t>
      </w:r>
    </w:p>
    <w:p/>
    <w:p>
      <w:r xmlns:w="http://schemas.openxmlformats.org/wordprocessingml/2006/main">
        <w:t xml:space="preserve">Rút 1:18 Nuair a chonaic sí go raibh fonn daingean uirthi dul in éineacht léi, ansin d’fhág sí ag labhairt léi.</w:t>
      </w:r>
    </w:p>
    <w:p/>
    <w:p>
      <w:r xmlns:w="http://schemas.openxmlformats.org/wordprocessingml/2006/main">
        <w:t xml:space="preserve">Bhí Naomi agus Ruth ag caint faoi thodhchaí Ruth agus léirigh Ruth a tiomantas chun fanacht le Naomi trí gan labhairt níos mó.</w:t>
      </w:r>
    </w:p>
    <w:p/>
    <w:p>
      <w:r xmlns:w="http://schemas.openxmlformats.org/wordprocessingml/2006/main">
        <w:t xml:space="preserve">1. Ár dTiomantas Dóibh siúd a nGráimid</w:t>
      </w:r>
    </w:p>
    <w:p/>
    <w:p>
      <w:r xmlns:w="http://schemas.openxmlformats.org/wordprocessingml/2006/main">
        <w:t xml:space="preserve">2. Ag Fanacht Dírithe ar Ár nGlao</w:t>
      </w:r>
    </w:p>
    <w:p/>
    <w:p>
      <w:r xmlns:w="http://schemas.openxmlformats.org/wordprocessingml/2006/main">
        <w:t xml:space="preserve">1. Rút 1:18</w:t>
      </w:r>
    </w:p>
    <w:p/>
    <w:p>
      <w:r xmlns:w="http://schemas.openxmlformats.org/wordprocessingml/2006/main">
        <w:t xml:space="preserve">2. Matthew 22:37-39 - "Dúirt Íosa ris, Beidh tú grá an Tiarna do Dhia le do chroí go léir, agus le d'anam go léir, agus le d'intinn go léir. Is é seo an chéad agus mór commandment. Agus an dara ceann is cosmhail ris, Gráighidh tu do chomharsa mar thú féin."</w:t>
      </w:r>
    </w:p>
    <w:p/>
    <w:p>
      <w:r xmlns:w="http://schemas.openxmlformats.org/wordprocessingml/2006/main">
        <w:t xml:space="preserve">Ruth 1:19 Mar sin chuaigh siad beirt go dtí gur tháinig siad go Bethlehem. Agus nuair a tháinig siad go Bethlehem, do ghluaiseadh an chathair go léir ina n-aonar, agus dúirt siad, An í seo Naomi?</w:t>
      </w:r>
    </w:p>
    <w:p/>
    <w:p>
      <w:r xmlns:w="http://schemas.openxmlformats.org/wordprocessingml/2006/main">
        <w:t xml:space="preserve">Thaistil beirt bhan, Naói agus Rút, go Bethlehem agus nuair a shroich siad, bhí an chathair ar fad faoi iontas Naói.</w:t>
      </w:r>
    </w:p>
    <w:p/>
    <w:p>
      <w:r xmlns:w="http://schemas.openxmlformats.org/wordprocessingml/2006/main">
        <w:t xml:space="preserve">1. Cumhacht na Comhchaidrimh Dhílis - Iniúchadh a dhéanamh ar scéal chairdeas Ruth agus Naomi agus conas a sholáthraíonn sé sampla de chreideamh agus dílseacht.</w:t>
      </w:r>
    </w:p>
    <w:p/>
    <w:p>
      <w:r xmlns:w="http://schemas.openxmlformats.org/wordprocessingml/2006/main">
        <w:t xml:space="preserve">2. Luach na Cráifeacht - Ag scrúdú freagra mhuintir Bheithil ar fhilleadh Naómaí agus conas a léiríonn sé an tábhacht a bhaineann le saol creidimh a chaitheamh go hurramach.</w:t>
      </w:r>
    </w:p>
    <w:p/>
    <w:p>
      <w:r xmlns:w="http://schemas.openxmlformats.org/wordprocessingml/2006/main">
        <w:t xml:space="preserve">1. Ruth 1:19 - Agus nuair a tháinig siad go Bethlehem, bhí ar athraíodh a ionad an chathair go léir mar gheall orthu, agus dúirt siad, An é seo Naomi?</w:t>
      </w:r>
    </w:p>
    <w:p/>
    <w:p>
      <w:r xmlns:w="http://schemas.openxmlformats.org/wordprocessingml/2006/main">
        <w:t xml:space="preserve">2. Seanfhocal 18:24 - D’fhéadfadh fear lán de chompánaigh a bheith scriosta, ach tá cara ann a sheasann níos gaire ná deartháir.</w:t>
      </w:r>
    </w:p>
    <w:p/>
    <w:p>
      <w:r xmlns:w="http://schemas.openxmlformats.org/wordprocessingml/2006/main">
        <w:t xml:space="preserve">Rút 1:20 Agus dúirt sí ríu, Ná cuir glaoch orm, ná glaoch orm Mara: mar gur dhéileáil an tUilechumhachtach go han-chorrach liom.</w:t>
      </w:r>
    </w:p>
    <w:p/>
    <w:p>
      <w:r xmlns:w="http://schemas.openxmlformats.org/wordprocessingml/2006/main">
        <w:t xml:space="preserve">Cuireann Naomi a brón in iúl faoi na cruatan a d’fhulaing sí sa saol.</w:t>
      </w:r>
    </w:p>
    <w:p/>
    <w:p>
      <w:r xmlns:w="http://schemas.openxmlformats.org/wordprocessingml/2006/main">
        <w:t xml:space="preserve">1: Tá Dia i láthair inár bhfulaingt agus cothaíonn ár gcreideamh ann sinn.</w:t>
      </w:r>
    </w:p>
    <w:p/>
    <w:p>
      <w:r xmlns:w="http://schemas.openxmlformats.org/wordprocessingml/2006/main">
        <w:t xml:space="preserve">2: Is é Dia foinse deiridh na sólás in aimsir an bhróin.</w:t>
      </w:r>
    </w:p>
    <w:p/>
    <w:p>
      <w:r xmlns:w="http://schemas.openxmlformats.org/wordprocessingml/2006/main">
        <w:t xml:space="preserve">1: Isaiah 43:2, "Nuair a théann tú tríd na huiscí, beidh mé in éineacht leat; agus trí na haibhneacha, ní bheidh siad overwhelm tú; nuair a shiúlann tú trí tine ní bheidh tú dóite, agus an lasair ní bheidh tú a ithe. ."</w:t>
      </w:r>
    </w:p>
    <w:p/>
    <w:p>
      <w:r xmlns:w="http://schemas.openxmlformats.org/wordprocessingml/2006/main">
        <w:t xml:space="preserve">2:2 Corantaigh 1:3-4, “Beannaithe Dia agus Athair ár dTiarna Íosa Críost, Athair na trócaire agus Dia an uile chompord, a thugann sólás dúinn inár n-aimhleas go léir, ionas go mbeimid in ann sólás a thabhairt dóibh siúd atá in aon ainriocht, agus an sólás le na gcuirimíd sólás orainn féin ó Dhia.”</w:t>
      </w:r>
    </w:p>
    <w:p/>
    <w:p>
      <w:r xmlns:w="http://schemas.openxmlformats.org/wordprocessingml/2006/main">
        <w:t xml:space="preserve">Ruth 1:21 Chuaigh mé amach go hiomlán, agus thug an Tiarna abhaile arís mé folamh: cén fáth, mar sin, sibh glaoch orm Naomi, go bhfaca an Tiarna fianaise i mo choinne, agus an Uilechumhachtach lér dom?</w:t>
      </w:r>
    </w:p>
    <w:p/>
    <w:p>
      <w:r xmlns:w="http://schemas.openxmlformats.org/wordprocessingml/2006/main">
        <w:t xml:space="preserve">Bhí saol Naomi líonta le cruatan agus fulaingt.</w:t>
      </w:r>
    </w:p>
    <w:p/>
    <w:p>
      <w:r xmlns:w="http://schemas.openxmlformats.org/wordprocessingml/2006/main">
        <w:t xml:space="preserve">1. Seans nach bhfeictear i gcónaí gurb é plean Dé dúinn ár ndícheall, ach fós féin tá a fhios aige cad is fearr dúinn.</w:t>
      </w:r>
    </w:p>
    <w:p/>
    <w:p>
      <w:r xmlns:w="http://schemas.openxmlformats.org/wordprocessingml/2006/main">
        <w:t xml:space="preserve">2. Is féidir linn muinín a chur i nDia fiú nuair a bhíonn an saol crua agus is féidir leis sinn a thabhairt tríd ár dtrialacha.</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Séamas 1:2-4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Ruth 1:22 Mar sin, d'fhill Naomi, agus Ruth an Moabitess, a hiníon sa dlí, léi, a d'fhill as an tír Mhóáb: agus tháinig siad go Beithil i dtús an fhómhair eorna.</w:t>
      </w:r>
    </w:p>
    <w:p/>
    <w:p>
      <w:r xmlns:w="http://schemas.openxmlformats.org/wordprocessingml/2006/main">
        <w:t xml:space="preserve">Filleann Naomi agus Ruth go Beithil ag tús fómhar an eorna.</w:t>
      </w:r>
    </w:p>
    <w:p/>
    <w:p>
      <w:r xmlns:w="http://schemas.openxmlformats.org/wordprocessingml/2006/main">
        <w:t xml:space="preserve">1: Filleadh Naomi &amp; Ruth - Soláthar dílis Dé</w:t>
      </w:r>
    </w:p>
    <w:p/>
    <w:p>
      <w:r xmlns:w="http://schemas.openxmlformats.org/wordprocessingml/2006/main">
        <w:t xml:space="preserve">2: Tiomantas Ruth do Naomi - Sampla de Ghrá Neamhchoinníollach</w:t>
      </w:r>
    </w:p>
    <w:p/>
    <w:p>
      <w:r xmlns:w="http://schemas.openxmlformats.org/wordprocessingml/2006/main">
        <w:t xml:space="preserve">1: Colosaigh 3:12-14 - Cuir ort dá bhrí sin, mar dhaoine tofa Dé, naofa agus ionúin, bowels na trócaire, cineáltas, humbleness intinne, meekness, fadfhulaingt; Ag magadh dá chéile, agus ag maithiúnas dá chéile, má bhíonn congnamh ag aon duine i n-aghaidh aon duine: mar a mhaith Críosd daoibhse, mar sin déana-sa mar an gcéanna. Agus thar aon ní eile chuir na nithe seo ort carthanacht, atá mar cheangal na foirfeachta.</w:t>
      </w:r>
    </w:p>
    <w:p/>
    <w:p>
      <w:r xmlns:w="http://schemas.openxmlformats.org/wordprocessingml/2006/main">
        <w:t xml:space="preserve">2: Eoin 15:12-13 - Is í seo m'ordú, Go bhfuil grá agaibh dá chéile, mar a thug mé grá duit. Ní mó grádh ag fear ar bith 'ná so, go leagfadh fear a bheatha ar son a chairde.</w:t>
      </w:r>
    </w:p>
    <w:p/>
    <w:p>
      <w:r xmlns:w="http://schemas.openxmlformats.org/wordprocessingml/2006/main">
        <w:t xml:space="preserve">Is féidir achoimre a dhéanamh ar Ruth 2 i dtrí alt mar seo a leanas, le véarsaí léirithe:</w:t>
      </w:r>
    </w:p>
    <w:p/>
    <w:p>
      <w:r xmlns:w="http://schemas.openxmlformats.org/wordprocessingml/2006/main">
        <w:t xml:space="preserve">Alt 1: Cuireann Ruth 2:1-7 aithne Ruth le Boaz i láthair. Sa chaibidil seo, téann Rút le bailiú sna páirceanna i ndiaidh na mbainteoirí, ag iarraidh fabhar a fháil agus arbhar a bhailiú di féin agus do Naói. De sheans, críochnaíonn sí sa pháirc ar le Boaz, ar gaol di le Elimelech. Sroicheann Boaz an pháirc agus tugann sé faoi deara Rut i measc na n-oibrithe. Fiafraíonn sé dá fheitheoir faoina haitheantas agus faigheann sé amach gurb í an bhean Mhoaibeach a d’fhill le Naóimí ó Mhóáb.</w:t>
      </w:r>
    </w:p>
    <w:p/>
    <w:p>
      <w:r xmlns:w="http://schemas.openxmlformats.org/wordprocessingml/2006/main">
        <w:t xml:space="preserve">Alt 2: Ag leanúint ar aghaidh i Ruth 2:8-16, insíonn sé cineáltas Boaz i leith Ruth. Téann Boaz i dteagmháil le Ruth agus deir sé léi fanacht ina pháirc, ag dearbhú di go bhfuil sé á chosaint agus faoina sholáthar. Tugann sé treoir dá oibrithe gan dochar a dhéanamh di ná drochíde a dhéanamh di ach grán breise a sholáthar di le bailiú. Tugann Boaz cuireadh di fiú béilí a roinnt lena sheirbhísigh féin.</w:t>
      </w:r>
    </w:p>
    <w:p/>
    <w:p>
      <w:r xmlns:w="http://schemas.openxmlformats.org/wordprocessingml/2006/main">
        <w:t xml:space="preserve">Alt 3: Críochnaíonn Ruth 2 le freagra Naomi nuair a chuala sí faoi chineáltas Boaz i leith Ruth. I Ruth 2:17-23, luaitear nuair a fhilleann Ruth abhaile le méid suntasach eorna ó pháirc Bhóz, go bhfuil Naomi thar a bheith sásta le soláthar Dé tríd. Aithníonn sí gur gaol dlúth é agus gur fuasclóir gaolta féideartha é agus tuigeann sí go bhfuil tábhacht mhór ag baint leis an teagmháil seo dá dtodhchaí.</w:t>
      </w:r>
    </w:p>
    <w:p/>
    <w:p>
      <w:r xmlns:w="http://schemas.openxmlformats.org/wordprocessingml/2006/main">
        <w:t xml:space="preserve">Go hachomair:</w:t>
      </w:r>
    </w:p>
    <w:p>
      <w:r xmlns:w="http://schemas.openxmlformats.org/wordprocessingml/2006/main">
        <w:t xml:space="preserve">Cuireann Ruth 2 i láthair:</w:t>
      </w:r>
    </w:p>
    <w:p>
      <w:r xmlns:w="http://schemas.openxmlformats.org/wordprocessingml/2006/main">
        <w:t xml:space="preserve">Rut ag bailiú nirt i bpáirc Boaz eatarthu;</w:t>
      </w:r>
    </w:p>
    <w:p>
      <w:r xmlns:w="http://schemas.openxmlformats.org/wordprocessingml/2006/main">
        <w:t xml:space="preserve">Boaz ag taispeáint cineáltas agus cosanta do Ruth;</w:t>
      </w:r>
    </w:p>
    <w:p>
      <w:r xmlns:w="http://schemas.openxmlformats.org/wordprocessingml/2006/main">
        <w:t xml:space="preserve">Naomi ag aithint suntas féideartha a dteagmhála.</w:t>
      </w:r>
    </w:p>
    <w:p/>
    <w:p>
      <w:r xmlns:w="http://schemas.openxmlformats.org/wordprocessingml/2006/main">
        <w:t xml:space="preserve">Béim ar:</w:t>
      </w:r>
    </w:p>
    <w:p>
      <w:r xmlns:w="http://schemas.openxmlformats.org/wordprocessingml/2006/main">
        <w:t xml:space="preserve">Rut ag bailiú nirt i bpáirc Boaz eatarthu;</w:t>
      </w:r>
    </w:p>
    <w:p>
      <w:r xmlns:w="http://schemas.openxmlformats.org/wordprocessingml/2006/main">
        <w:t xml:space="preserve">Boaz ag taispeáint cineáltas agus cosanta do Ruth;</w:t>
      </w:r>
    </w:p>
    <w:p>
      <w:r xmlns:w="http://schemas.openxmlformats.org/wordprocessingml/2006/main">
        <w:t xml:space="preserve">Naomi ag aithint suntas féideartha a dteagmhála.</w:t>
      </w:r>
    </w:p>
    <w:p/>
    <w:p>
      <w:r xmlns:w="http://schemas.openxmlformats.org/wordprocessingml/2006/main">
        <w:t xml:space="preserve">Díríonn an chaibidil seo ar theagmháil Ruth le Boaz agus í ag bailiú ina réimse, ar ghníomhartha cineálta agus cosanta Boaz i leith Ruth, agus ar aitheantas Naomi ar an tábhacht a d’fhéadfadh a bheith lena teagmháil. I Ruth 2, luaitear go dtéann Ruth ag bailiú nirt sna páirceanna i ndiaidh na mbainteoirí, ag súil le fabhar a fháil agus gráin a bhailiú di féin agus do Naói. De sheans, críochnaíonn sí sa pháirc a bhaineann le Boaz, a tharlaíonn gur gaol é le Elimelech.</w:t>
      </w:r>
    </w:p>
    <w:p/>
    <w:p>
      <w:r xmlns:w="http://schemas.openxmlformats.org/wordprocessingml/2006/main">
        <w:t xml:space="preserve">Ag leanúint ar aghaidh i Ruth 2, tugann Boaz faoi deara Ruth i measc na n-oibrithe agus foghlaimíonn sé faoina féiniúlacht. Téann sé chuici le cineáltas agus dearbhaíonn sé í go bhfuil sé á chosaint aige. Tugann Boaz treoir dá chuid oibrithe gan dochar a dhéanamh di ná drochíde a dhéanamh di ach ina áit sin soláthraíonn sé grán breise di le bailiú. Tugann sé cuireadh di fiú béilí a roinnt lena sheirbhísigh féin, comhartha a léiríonn a fhlaithiúlacht agus a cúram i leith Ruth.</w:t>
      </w:r>
    </w:p>
    <w:p/>
    <w:p>
      <w:r xmlns:w="http://schemas.openxmlformats.org/wordprocessingml/2006/main">
        <w:t xml:space="preserve">Críochnaíonn Ruth 2 le freagra Naomi nuair a chuala sí faoi chineáltas Boaz i leith Ruth. Nuair a fhilleann Ruth abhaile le méid suntasach eorna ó pháirc Boaz, aithníonn Naomi soláthar Dé tríd. Tuigeann sí gur garghaol é agus gur fuasclálaí gaolta féideartha é a bhfuil tábhacht mhór aige dá dtodhchaí. Socraíonn an réadú seo an chéim d'fhorbairtí breise ina n-aistear agus iad ag dul i ngleic le soláthróir agus treoir Dé chun slándáil agus fuascailt a fháil laistigh dá sliocht teaghlaigh.</w:t>
      </w:r>
    </w:p>
    <w:p/>
    <w:p>
      <w:r xmlns:w="http://schemas.openxmlformats.org/wordprocessingml/2006/main">
        <w:t xml:space="preserve">Rút 2:1 Agus bhí gaol ag Naómaí de mhuintir a fir chéile, fear láidir saibhris, de theaghlach Elimelech; agus Bóas mar ainm air.</w:t>
      </w:r>
    </w:p>
    <w:p/>
    <w:p>
      <w:r xmlns:w="http://schemas.openxmlformats.org/wordprocessingml/2006/main">
        <w:t xml:space="preserve">Bhí gaol saibhir ag Naói, Boaz, de theaghlach a fear céile Elimelech nach maireann.</w:t>
      </w:r>
    </w:p>
    <w:p/>
    <w:p>
      <w:r xmlns:w="http://schemas.openxmlformats.org/wordprocessingml/2006/main">
        <w:t xml:space="preserve">1. Úsáideann Dia daoine chun ár gcuid riachtanas a sholáthar.</w:t>
      </w:r>
    </w:p>
    <w:p/>
    <w:p>
      <w:r xmlns:w="http://schemas.openxmlformats.org/wordprocessingml/2006/main">
        <w:t xml:space="preserve">2. Is féidir linn muinín a bheith againn as Dia oibriú trí dhaoine eile chun cabhrú linn in amanna deacra.</w:t>
      </w:r>
    </w:p>
    <w:p/>
    <w:p>
      <w:r xmlns:w="http://schemas.openxmlformats.org/wordprocessingml/2006/main">
        <w:t xml:space="preserve">1. Rút 2:1</w:t>
      </w:r>
    </w:p>
    <w:p/>
    <w:p>
      <w:r xmlns:w="http://schemas.openxmlformats.org/wordprocessingml/2006/main">
        <w:t xml:space="preserve">2. Filipigh 4:19 (Agus freastalóidh mo Dhia ar do chuid riachtanas go léir de réir saibhreas a ghlóire i gCríost Íosa.)</w:t>
      </w:r>
    </w:p>
    <w:p/>
    <w:p>
      <w:r xmlns:w="http://schemas.openxmlformats.org/wordprocessingml/2006/main">
        <w:t xml:space="preserve">Rút 2:2 Agus dúirt Ruth an Moabites ri Naomi, Lig dom dul anois chun na páirce, agus a bhailiú cluasa arbhair ina dhiaidh sin a bhfaighidh mé grásta. Agus a dubhairt seision ris, Imthigh, a nighinn.</w:t>
      </w:r>
    </w:p>
    <w:p/>
    <w:p>
      <w:r xmlns:w="http://schemas.openxmlformats.org/wordprocessingml/2006/main">
        <w:t xml:space="preserve">Ligeann Naóimí do Ruth dul agus cluasa arbhair a bhailiú i bpáirc chun soláthar a dhéanamh dóibh.</w:t>
      </w:r>
    </w:p>
    <w:p/>
    <w:p>
      <w:r xmlns:w="http://schemas.openxmlformats.org/wordprocessingml/2006/main">
        <w:t xml:space="preserve">1. Tá grásta Dé ar fáil i gcónaí agus is féidir é a fháil in áiteanna gan choinne.</w:t>
      </w:r>
    </w:p>
    <w:p/>
    <w:p>
      <w:r xmlns:w="http://schemas.openxmlformats.org/wordprocessingml/2006/main">
        <w:t xml:space="preserve">2. Ní mór dúinn na deiseanna a thugtar dúinn a aithint agus leas a bhaint astu.</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Eifisigh 2:8-9 - Le grásta a shábháiltear sibh trí chreideamh. Agus ní hé seo do dhéanamh féin; is bronntanas Dé é.</w:t>
      </w:r>
    </w:p>
    <w:p/>
    <w:p>
      <w:r xmlns:w="http://schemas.openxmlformats.org/wordprocessingml/2006/main">
        <w:t xml:space="preserve">Rút 2:3 Agus d’imthigh sí, agus tháinig sí, agus chruinnigh sí sa pháirc i ndiaidh na mbuailteoirí: agus bhí a haigne chun solais ar chuid den pháirc a bhain le Bóas, de chlann Elimelech.</w:t>
      </w:r>
    </w:p>
    <w:p/>
    <w:p>
      <w:r xmlns:w="http://schemas.openxmlformats.org/wordprocessingml/2006/main">
        <w:t xml:space="preserve">Téann Ruth chun sladmhargadh sa pháirc agus tarlaíonn sí ar thalamh Boaz, gaol dá fear céile nach maireann.</w:t>
      </w:r>
    </w:p>
    <w:p/>
    <w:p>
      <w:r xmlns:w="http://schemas.openxmlformats.org/wordprocessingml/2006/main">
        <w:t xml:space="preserve">1. Cumhacht Coibhneas Dé: Iniúchadh ar Ruth 2:3</w:t>
      </w:r>
    </w:p>
    <w:p/>
    <w:p>
      <w:r xmlns:w="http://schemas.openxmlformats.org/wordprocessingml/2006/main">
        <w:t xml:space="preserve">2. Ag Muinín as Plean Dé: Ag Foghlaim ó Scéal Ruth</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Rút 2:4 Agus, féuch, tháinig Bóas ó Bhethlehem, agus dúirt sé ris na buanaithe, Go raibh an Tiarna libh. Agus d’fhreagair siad é, Go mbeannaí an Tiarna thú.</w:t>
      </w:r>
    </w:p>
    <w:p/>
    <w:p>
      <w:r xmlns:w="http://schemas.openxmlformats.org/wordprocessingml/2006/main">
        <w:t xml:space="preserve">Beannaigh Boaz, fear as Beithil, do na buanaitheoirí le beannacht agus fuair sé ceann ar ais.</w:t>
      </w:r>
    </w:p>
    <w:p/>
    <w:p>
      <w:r xmlns:w="http://schemas.openxmlformats.org/wordprocessingml/2006/main">
        <w:t xml:space="preserve">1. Cumhacht an Bheannaithe: Mar Is Féidir Linn Grá Dé a Scaip Trí Ár bhFocail</w:t>
      </w:r>
    </w:p>
    <w:p/>
    <w:p>
      <w:r xmlns:w="http://schemas.openxmlformats.org/wordprocessingml/2006/main">
        <w:t xml:space="preserve">2. Cumhacht an Phobail: Mar a Chruthaíonn ár gComhaltacht Dhílis Líonra Tacaíochta</w:t>
      </w:r>
    </w:p>
    <w:p/>
    <w:p>
      <w:r xmlns:w="http://schemas.openxmlformats.org/wordprocessingml/2006/main">
        <w:t xml:space="preserve">1. 1 Teasalónaigh 5:16-18 “Bígí lúcháireach i gcónaí, guí gan stad, gabh buíochas i ngach cás; óir is é seo toil Dé i gCríost Íosa ar bhur son.”</w:t>
      </w:r>
    </w:p>
    <w:p/>
    <w:p>
      <w:r xmlns:w="http://schemas.openxmlformats.org/wordprocessingml/2006/main">
        <w:t xml:space="preserve">2. Eabhraigh 10:24-25 “Agus déanaimis machnamh ar conas a chéile a mhúscailt chun grá agus dea-oibreacha, gan faillí a dhéanamh le chéile, mar is gnách do dhaoine áirithe, ach ag spreagadh a chéile, agus níos mó fós mar a fheiceann tú. an Lá ag druidim."</w:t>
      </w:r>
    </w:p>
    <w:p/>
    <w:p>
      <w:r xmlns:w="http://schemas.openxmlformats.org/wordprocessingml/2006/main">
        <w:t xml:space="preserve">Rút 2:5 Ansin dúirt Bóas lena sheirbhíseach a bhí suite os cionn na mbuailteoirí, Cé leis é seo?</w:t>
      </w:r>
    </w:p>
    <w:p/>
    <w:p>
      <w:r xmlns:w="http://schemas.openxmlformats.org/wordprocessingml/2006/main">
        <w:t xml:space="preserve">Tugann Boaz faoi deara Ruth agus fiosraíonn sé fúithi.</w:t>
      </w:r>
    </w:p>
    <w:p/>
    <w:p>
      <w:r xmlns:w="http://schemas.openxmlformats.org/wordprocessingml/2006/main">
        <w:t xml:space="preserve">1. Cumhacht an Fhógra: Mar a Feiceann Dia Daoine Nach dtugtar faoi deara</w:t>
      </w:r>
    </w:p>
    <w:p/>
    <w:p>
      <w:r xmlns:w="http://schemas.openxmlformats.org/wordprocessingml/2006/main">
        <w:t xml:space="preserve">2. Soláthróir Dé: Mar a Chúram Dia do Dhaoine Dearmadta</w:t>
      </w:r>
    </w:p>
    <w:p/>
    <w:p>
      <w:r xmlns:w="http://schemas.openxmlformats.org/wordprocessingml/2006/main">
        <w:t xml:space="preserve">1. Isaiah 43:1-4, “Ach anois mar seo a deir an Tiarna, an té a chruthaigh tú, a Iacób, an té a chruthaigh thú, a Iosrael: Ná bíodh eagla ort, óir d’fhuascail mé thú; ghlaoigh mé ar d’ainm thú. is liomsa."</w:t>
      </w:r>
    </w:p>
    <w:p/>
    <w:p>
      <w:r xmlns:w="http://schemas.openxmlformats.org/wordprocessingml/2006/main">
        <w:t xml:space="preserve">2. Matha 25:35-36, Ó tharla go raibh ocras orm agus thug sibh bia dom, bhí tart orm agus thug sibh deoch dom, ba choimhthíoch mé agus chuir sibh fáilte romham.</w:t>
      </w:r>
    </w:p>
    <w:p/>
    <w:p>
      <w:r xmlns:w="http://schemas.openxmlformats.org/wordprocessingml/2006/main">
        <w:t xml:space="preserve">Rút 2:6 Agus d’fhreagair an seirbhíseach a bhí suite os cionn na mbuanadóirí agus dúirt sé, Sin í an ghruagánach Mhóaibíneach a tháinig ar ais le Naói as tír Mhóáb.</w:t>
      </w:r>
    </w:p>
    <w:p/>
    <w:p>
      <w:r xmlns:w="http://schemas.openxmlformats.org/wordprocessingml/2006/main">
        <w:t xml:space="preserve">Tá cailin Mhóaib ar ais in éineacht le Naói ó Mhóáb.</w:t>
      </w:r>
    </w:p>
    <w:p/>
    <w:p>
      <w:r xmlns:w="http://schemas.openxmlformats.org/wordprocessingml/2006/main">
        <w:t xml:space="preserve">1. Mar a Sholáthraíonn Dílseacht Dé Compord agus Neart in Amanna Deacra</w:t>
      </w:r>
    </w:p>
    <w:p/>
    <w:p>
      <w:r xmlns:w="http://schemas.openxmlformats.org/wordprocessingml/2006/main">
        <w:t xml:space="preserve">2. An Chumhacht Teacht Abhaile agus Filleadh ar Ár bhFréamhacha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Rút 1:16 - "Ach dúirt Rút, "Ná impí orm thú a fhágáil nó filleadh ó do leanúint. Chun an áit a dtéann tú beidh mé ag dul, agus an áit a ndéanfaidh tú lóistín beidh mé ag lóisteáil. Beidh do mhuintir ina bpobal agamsa, agus do Dhia mo Dhia."</w:t>
      </w:r>
    </w:p>
    <w:p/>
    <w:p>
      <w:r xmlns:w="http://schemas.openxmlformats.org/wordprocessingml/2006/main">
        <w:t xml:space="preserve">Rút 2:7 Agus dúirt sí, Guím ort, lig dom a bhailiú agus a bhailiú tar éis an bhuanadóirí i measc na sguab: mar sin tháinig sí, agus lean sí fiú ó mhaidin go dtí seo, gur fhan sí beagán sa teach.</w:t>
      </w:r>
    </w:p>
    <w:p/>
    <w:p>
      <w:r xmlns:w="http://schemas.openxmlformats.org/wordprocessingml/2006/main">
        <w:t xml:space="preserve">D’fhiafraigh Rút de Bóas, gaol dá máthair chéile Naói, an bhféadfadh sí arbhar a bhí fágtha a bhailiú agus a bhailiú ina pháirceanna, agus d’aontaigh sé.</w:t>
      </w:r>
    </w:p>
    <w:p/>
    <w:p>
      <w:r xmlns:w="http://schemas.openxmlformats.org/wordprocessingml/2006/main">
        <w:t xml:space="preserve">1. Cumhacht na Cineachais - Roinnt a bhfuil agat leo siúd atá i ngátar.</w:t>
      </w:r>
    </w:p>
    <w:p/>
    <w:p>
      <w:r xmlns:w="http://schemas.openxmlformats.org/wordprocessingml/2006/main">
        <w:t xml:space="preserve">2. Soláthar Dé - Ag brath ar thrócaire Dé chun soláthar a dhéanamh do do chuid riachtanas.</w:t>
      </w:r>
    </w:p>
    <w:p/>
    <w:p>
      <w:r xmlns:w="http://schemas.openxmlformats.org/wordprocessingml/2006/main">
        <w:t xml:space="preserve">1. Matha 5:7 "Is beannaithe na daoine trócaireach: mar gheobhaidh siad trócaire."</w:t>
      </w:r>
    </w:p>
    <w:p/>
    <w:p>
      <w:r xmlns:w="http://schemas.openxmlformats.org/wordprocessingml/2006/main">
        <w:t xml:space="preserve">2. Seanfhocal 11:25 "Beidh an anam flaithiúil a dhéanamh saibhir, agus beidh an té a uiscí a watered freisin é féin."</w:t>
      </w:r>
    </w:p>
    <w:p/>
    <w:p>
      <w:r xmlns:w="http://schemas.openxmlformats.org/wordprocessingml/2006/main">
        <w:t xml:space="preserve">Rút 2:8 Ansin dúirt Bóas ri Rút, Nach gcloiseann tú, a iníon? Ná gabh díoghbháil i bpáirc eile, ná imthigh as so, acht fan go tapaidh ag mo ghruagaibh:</w:t>
      </w:r>
    </w:p>
    <w:p/>
    <w:p>
      <w:r xmlns:w="http://schemas.openxmlformats.org/wordprocessingml/2006/main">
        <w:t xml:space="preserve">Léiríonn Ruth a tiomantas do dhlí Dé agus a dílseacht dá máthair chéile nuair a roghnaíonn sí fanacht i ngort Boaz.</w:t>
      </w:r>
    </w:p>
    <w:p/>
    <w:p>
      <w:r xmlns:w="http://schemas.openxmlformats.org/wordprocessingml/2006/main">
        <w:t xml:space="preserve">1: Ní mór dúinn a bheith tiomanta do dhlí Dé agus tiomanta dóibh siúd is gaire dúinn.</w:t>
      </w:r>
    </w:p>
    <w:p/>
    <w:p>
      <w:r xmlns:w="http://schemas.openxmlformats.org/wordprocessingml/2006/main">
        <w:t xml:space="preserve">2: Ba cheart sampla Ruth de dhílseacht, tiomantas, agus deabhóid a aithris inár saol féin.</w:t>
      </w:r>
    </w:p>
    <w:p/>
    <w:p>
      <w:r xmlns:w="http://schemas.openxmlformats.org/wordprocessingml/2006/main">
        <w:t xml:space="preserve">1: Galataigh 5:13-14, “Oir, a bhráithre, glaodh chun na saoirse sibh; ní hamhlaidh amháin a úsáidigí an tsaoirse mar ócáid don fheoil, ach trí ghrá déanaigí freastal ar a chéile. annsin; Gráidhfidh tú do chomharsa mar thú féin."</w:t>
      </w:r>
    </w:p>
    <w:p/>
    <w:p>
      <w:r xmlns:w="http://schemas.openxmlformats.org/wordprocessingml/2006/main">
        <w:t xml:space="preserve">2: Matthew 22:37-40, "Dúirt Íosa leis, "Gráóidh tú an Tiarna do Dhia le do chroí go léir, agus le d'anam go léir, agus le d'intinn go léir. Is é seo an chéad agus an aithne mhór. Agus an dara ceann Is cosmhail é leis, Gráighidh tu do chomharsa mar thú féin. Ar an dá aitheanta so croch an dlí uile agus na fáithe."</w:t>
      </w:r>
    </w:p>
    <w:p/>
    <w:p>
      <w:r xmlns:w="http://schemas.openxmlformats.org/wordprocessingml/2006/main">
        <w:t xml:space="preserve">Rút 2:9 Bíodh do shúile ar an mhachaire a bhainfidh siad amach, agus imigh ina ndiaidh: nár chuir mé i leith na n-ógánach gan teagmháil a dhéanamh leat? agus nuair a bheidh tart ort, imigh go dtí na soithí, agus ól an méid a tharraing na fir óga.</w:t>
      </w:r>
    </w:p>
    <w:p/>
    <w:p>
      <w:r xmlns:w="http://schemas.openxmlformats.org/wordprocessingml/2006/main">
        <w:t xml:space="preserve">Treoraíonn Bóas do Rút arbhar a bhailiú ina páirceanna agus ól as na soithí a bhí á soláthar ag na fir óga.</w:t>
      </w:r>
    </w:p>
    <w:p/>
    <w:p>
      <w:r xmlns:w="http://schemas.openxmlformats.org/wordprocessingml/2006/main">
        <w:t xml:space="preserve">1. Flaithiúlacht Boaz: Múnla dúinne.</w:t>
      </w:r>
    </w:p>
    <w:p/>
    <w:p>
      <w:r xmlns:w="http://schemas.openxmlformats.org/wordprocessingml/2006/main">
        <w:t xml:space="preserve">2. Soláthar Dé in Amanna Éiginnte.</w:t>
      </w:r>
    </w:p>
    <w:p/>
    <w:p>
      <w:r xmlns:w="http://schemas.openxmlformats.org/wordprocessingml/2006/main">
        <w:t xml:space="preserve">1. Galataigh 6:9-10: Agus ná ligigí dúinn éirí tuirseach de bheith ag déanamh maitheasa, mar i dtráth cuí bainfimid as mura n-éirímid. Mar sin, de réir mar a bhíonn deis againn, déanaimis maith do chách, agus go háirithe dóibh siúd de theaghlach an chreidimh.</w:t>
      </w:r>
    </w:p>
    <w:p/>
    <w:p>
      <w:r xmlns:w="http://schemas.openxmlformats.org/wordprocessingml/2006/main">
        <w:t xml:space="preserve">2. Seanfhocal 19:17: An té atá flaithiúil leis na boicht, tugann sé ar iasacht don Tiarna, agus aisíocfaidh sé é as a ghníomhas.</w:t>
      </w:r>
    </w:p>
    <w:p/>
    <w:p>
      <w:r xmlns:w="http://schemas.openxmlformats.org/wordprocessingml/2006/main">
        <w:t xml:space="preserve">Ruth 2:10 Ansin thit sí ar a aghaidh, agus bowed í féin ar an talamh, agus dúirt leis, "Cén fáth a bhfuil fuair mé grásta i do shúile, gur chóir duit a ghlacadh eolas ar dom, go bhfaca mé strainséir?</w:t>
      </w:r>
    </w:p>
    <w:p/>
    <w:p>
      <w:r xmlns:w="http://schemas.openxmlformats.org/wordprocessingml/2006/main">
        <w:t xml:space="preserve">Casann Ruth ar Boaz agus cuireann sé iontas uirthi go gcuirfeadh sé an oiread sin suime inti, mar gur strainséir í.</w:t>
      </w:r>
    </w:p>
    <w:p/>
    <w:p>
      <w:r xmlns:w="http://schemas.openxmlformats.org/wordprocessingml/2006/main">
        <w:t xml:space="preserve">1: Tá grásta Dé do gach duine, beag beann ar a gcúlra, a stádas nó a dtaithí.</w:t>
      </w:r>
    </w:p>
    <w:p/>
    <w:p>
      <w:r xmlns:w="http://schemas.openxmlformats.org/wordprocessingml/2006/main">
        <w:t xml:space="preserve">2: Is bronntanas é grásta Dé a chuirfidh iontas orainn agus a sháróidh ár n-ionchais go minic.</w:t>
      </w:r>
    </w:p>
    <w:p/>
    <w:p>
      <w:r xmlns:w="http://schemas.openxmlformats.org/wordprocessingml/2006/main">
        <w:t xml:space="preserve">1: Eifisigh 2:8-9 Oir trí ghrásta a shábháiltear sibh trí chreideamh; agus sin ní uaibh féin: is bronntanas Dé é: Ní ó oibreacha, ar eagla go ndéanfadh aon duine uaill.</w:t>
      </w:r>
    </w:p>
    <w:p/>
    <w:p>
      <w:r xmlns:w="http://schemas.openxmlformats.org/wordprocessingml/2006/main">
        <w:t xml:space="preserve">2: Titus 3:5-7 Ní trí oibreacha fíréantachta atá déanta againn, ach de réir a thrócaire shábháil sé sinn, trí níochán na hathghiniúna, agus trí athnuachan an Spioraid Naoimh; A chaill sé orainn go flúirseach trí Íosa Críost ár Slánaitheoir; Go ndéanaimid fírinniú trína ghrásta, go ndéanfaí oidhrí orainn de réir dóchais na beatha síoraí.</w:t>
      </w:r>
    </w:p>
    <w:p/>
    <w:p>
      <w:r xmlns:w="http://schemas.openxmlformats.org/wordprocessingml/2006/main">
        <w:t xml:space="preserve">Ruth 2:11 Agus d'fhreagair Boaz agus dúirt léi, "Tá sé curtha in iúl dom go hiomlán, go léir go bhfuil déanta agat chun do mháthair sa dlí ó bhás do fear céile: agus conas a d'fhág tú d'athair agus do mháthair, agus an talamh. de do bhreith, agus tháinig tú chun an phobail nach raibh a fhios agat go dtí seo.</w:t>
      </w:r>
    </w:p>
    <w:p/>
    <w:p>
      <w:r xmlns:w="http://schemas.openxmlformats.org/wordprocessingml/2006/main">
        <w:t xml:space="preserve">Mhol Boaz tiomantas Ruth dá máthair chéile agus a toilteanas a tír dhúchais agus a muintir a fhágáil le teacht go dtí áit nach raibh aithne uirthi.</w:t>
      </w:r>
    </w:p>
    <w:p/>
    <w:p>
      <w:r xmlns:w="http://schemas.openxmlformats.org/wordprocessingml/2006/main">
        <w:t xml:space="preserve">1. Cumhacht an Tiomanta: Dílseacht Ruth do Naomi a Iniúchadh</w:t>
      </w:r>
    </w:p>
    <w:p/>
    <w:p>
      <w:r xmlns:w="http://schemas.openxmlformats.org/wordprocessingml/2006/main">
        <w:t xml:space="preserve">2. Talamh Nua: Turas Misneach Ruth a Thuiscint</w:t>
      </w:r>
    </w:p>
    <w:p/>
    <w:p>
      <w:r xmlns:w="http://schemas.openxmlformats.org/wordprocessingml/2006/main">
        <w:t xml:space="preserve">1. Lúcás 9:23-25 - Agus dúirt sé leo go léir, Más mian le duine ar bith teacht i ndiaidh dom, a séanadh é féin, agus tóg suas a chros gach lá, agus lean mé. Oir ge b'é neach le n-a shlánughadh, caillidh sé é: ach gidh bé neach a chailleas a anam ar mo shonsa, sábhálfaidh sé é. Óir cad é an buntáiste do dhuine, má ghnóthaíonn sé an domhan uile, agus go gcaillfidh sé é féin, nó go gcailleann sé é?</w:t>
      </w:r>
    </w:p>
    <w:p/>
    <w:p>
      <w:r xmlns:w="http://schemas.openxmlformats.org/wordprocessingml/2006/main">
        <w:t xml:space="preserve">2. Deotranaimí 10:19 - Gáire dá bhrí sin an strainséir: mar strainséirí sibh i dtír na hÉigipte.</w:t>
      </w:r>
    </w:p>
    <w:p/>
    <w:p>
      <w:r xmlns:w="http://schemas.openxmlformats.org/wordprocessingml/2006/main">
        <w:t xml:space="preserve">Ruth 2:12 An Tiarna aisíoc do chuid oibre, agus luaíocht iomlán a thabhairt duit an Tiarna Dia Iosrael, faoina sciatháin a bhfuil tú ag teacht chun muinín.</w:t>
      </w:r>
    </w:p>
    <w:p/>
    <w:p>
      <w:r xmlns:w="http://schemas.openxmlformats.org/wordprocessingml/2006/main">
        <w:t xml:space="preserve">Tugann an Tiarna luach saothair dóibh siúd a chuireann muinín ann.</w:t>
      </w:r>
    </w:p>
    <w:p/>
    <w:p>
      <w:r xmlns:w="http://schemas.openxmlformats.org/wordprocessingml/2006/main">
        <w:t xml:space="preserve">1. Cumhacht Iontaoibhe sa Tiarna</w:t>
      </w:r>
    </w:p>
    <w:p/>
    <w:p>
      <w:r xmlns:w="http://schemas.openxmlformats.org/wordprocessingml/2006/main">
        <w:t xml:space="preserve">2. Gealltanas Luaíocht Dé</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Íseáia 40:31 - Ach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Ruth 2:13 Ansin dúirt sí, Lig dom a fháil bhfabhar i do radharc, mo thiarna; ar son gur thug tú sólás dom, agus as sin gur labhair tú cairdiúil le do bhanchú, cé nach bhfuilim cosúil le duine de do bhanchéile.</w:t>
      </w:r>
    </w:p>
    <w:p/>
    <w:p>
      <w:r xmlns:w="http://schemas.openxmlformats.org/wordprocessingml/2006/main">
        <w:t xml:space="preserve">Léirigh Ruth uirísliú agus creideamh an-mhór san iarratas a rinne sí chuig Boaz.</w:t>
      </w:r>
    </w:p>
    <w:p/>
    <w:p>
      <w:r xmlns:w="http://schemas.openxmlformats.org/wordprocessingml/2006/main">
        <w:t xml:space="preserve">1. Cumhacht na hUrra agus an Chreidimh</w:t>
      </w:r>
    </w:p>
    <w:p/>
    <w:p>
      <w:r xmlns:w="http://schemas.openxmlformats.org/wordprocessingml/2006/main">
        <w:t xml:space="preserve">2. Beannacht na hOibre</w:t>
      </w:r>
    </w:p>
    <w:p/>
    <w:p>
      <w:r xmlns:w="http://schemas.openxmlformats.org/wordprocessingml/2006/main">
        <w:t xml:space="preserve">1. Séamas 4:10 Déanaigí ídiú os comhair an Tiarna, agus ardóidh Sé sibh.</w:t>
      </w:r>
    </w:p>
    <w:p/>
    <w:p>
      <w:r xmlns:w="http://schemas.openxmlformats.org/wordprocessingml/2006/main">
        <w:t xml:space="preserve">2. Eabhraigh 11:6 Ach d’uireasa creideamh ní féidir é a shásamh, óir ní foláir don té a thagann chun Dé a chreidiúint go bhfuil sé, agus gur bronntóir é orthu siúd a lorgaíonn go dúthrachtach é.</w:t>
      </w:r>
    </w:p>
    <w:p/>
    <w:p>
      <w:r xmlns:w="http://schemas.openxmlformats.org/wordprocessingml/2006/main">
        <w:t xml:space="preserve">Ruth 2:14 Agus dúirt Boaz léi, "Ag am béile tar anseo, agus ith an t-arán, agus tumadh do sorsel sa fínéagar. Agus shuigh sí in aice leis na buanaithe: agus shroich sé a arbhar páráilte, agus d'ith sí, agus bhí sí leor, agus d'fhág.</w:t>
      </w:r>
    </w:p>
    <w:p/>
    <w:p>
      <w:r xmlns:w="http://schemas.openxmlformats.org/wordprocessingml/2006/main">
        <w:t xml:space="preserve">Léiríonn an sliocht seo fáilteachais fhlaithiúil Boaz i dtreo Ruth, rud a ligeann di dul i dteannta leis na buatóirí le haghaidh béile agus arbhar cra a sholáthar di.</w:t>
      </w:r>
    </w:p>
    <w:p/>
    <w:p>
      <w:r xmlns:w="http://schemas.openxmlformats.org/wordprocessingml/2006/main">
        <w:t xml:space="preserve">1: "Flaithiúlacht san Fháilteachas: Sampla Boaz"</w:t>
      </w:r>
    </w:p>
    <w:p/>
    <w:p>
      <w:r xmlns:w="http://schemas.openxmlformats.org/wordprocessingml/2006/main">
        <w:t xml:space="preserve">2: "Beannacht Dé Trí Fháilteachas: Scéal Ruth"</w:t>
      </w:r>
    </w:p>
    <w:p/>
    <w:p>
      <w:r xmlns:w="http://schemas.openxmlformats.org/wordprocessingml/2006/main">
        <w:t xml:space="preserve">1:1 Teasalónaigh 5:12-13 - "Agus impímid oraibh, a bhráithre, chun ómós a thabhairt dóibh siúd atá ag obair in bhur measc agus atá os bhur gcionn sa Tiarna agus a thugann comhairle daoibh, agus meas an-mhór orthu i ngrá mar gheall ar a gcuid oibre."</w:t>
      </w:r>
    </w:p>
    <w:p/>
    <w:p>
      <w:r xmlns:w="http://schemas.openxmlformats.org/wordprocessingml/2006/main">
        <w:t xml:space="preserve">2: Lúcás 14:12-14 - “Ansin dúirt sé leis an bhfear [ósta], Nuair a thugann tú dinnéar nó féasta, ná cuireadh a thabhairt do do chairde nó do dheartháireacha nó do ghaolta nó comharsana saibhir, lest siad cuireadh a thabhairt duit freisin i. ar ais agus beidh tú a aisíoc.</w:t>
      </w:r>
    </w:p>
    <w:p/>
    <w:p>
      <w:r xmlns:w="http://schemas.openxmlformats.org/wordprocessingml/2006/main">
        <w:t xml:space="preserve">Ruth 2:15 Agus nuair a d’éirigh sí aníos go dtí an díoghal, d’ordaigh Bóas dá ógánaigh, ag rádh, Go dtugaidís díoghbháil fiú i measc na scuaibe, agus ná cuirigí uireasa í.</w:t>
      </w:r>
    </w:p>
    <w:p/>
    <w:p>
      <w:r xmlns:w="http://schemas.openxmlformats.org/wordprocessingml/2006/main">
        <w:t xml:space="preserve">D’ordaigh Bóas dá chuid fear óg a ligean do Rut siúil i measc na scuaibe gan magadh.</w:t>
      </w:r>
    </w:p>
    <w:p/>
    <w:p>
      <w:r xmlns:w="http://schemas.openxmlformats.org/wordprocessingml/2006/main">
        <w:t xml:space="preserve">1. Cumhacht na Coibhneasta: Sampla de Boaz ag Léiriú Trócaireach do Ruth</w:t>
      </w:r>
    </w:p>
    <w:p/>
    <w:p>
      <w:r xmlns:w="http://schemas.openxmlformats.org/wordprocessingml/2006/main">
        <w:t xml:space="preserve">2. An Tábhacht a bhaineann le Daoine Eile a Chistí: Léiriú Meas Boaz ar Ruth</w:t>
      </w:r>
    </w:p>
    <w:p/>
    <w:p>
      <w:r xmlns:w="http://schemas.openxmlformats.org/wordprocessingml/2006/main">
        <w:t xml:space="preserve">1. Matha 7:12 - "Mar sin, i ngach rud, déan do dhaoine eile an rud a bheadh agat leo a dhéanamh duitse, mar is suim leis seo an Dlí agus na Fáithe."</w:t>
      </w:r>
    </w:p>
    <w:p/>
    <w:p>
      <w:r xmlns:w="http://schemas.openxmlformats.org/wordprocessingml/2006/main">
        <w:t xml:space="preserve">2. Filipigh 2:3-4 - "Ná déan rud ar bith as uaillmhian leithleasach nó as comaoin neamhbhalbh. Ina ionad sin, cuir luach ar dhaoine eile le humhal ort féin, gan breathnú ar do leas féin ach ar leas gach duine agaibh."</w:t>
      </w:r>
    </w:p>
    <w:p/>
    <w:p>
      <w:r xmlns:w="http://schemas.openxmlformats.org/wordprocessingml/2006/main">
        <w:t xml:space="preserve">Ruth 2:16 Agus lig titim freisin ar roinnt de na dornán na críche ar a son, agus iad a fhágáil, go bhféadfaidh sí iad a bhailiú, agus nach rebuke di.</w:t>
      </w:r>
    </w:p>
    <w:p/>
    <w:p>
      <w:r xmlns:w="http://schemas.openxmlformats.org/wordprocessingml/2006/main">
        <w:t xml:space="preserve">Insíonn Boaz dá chuid oibrithe grán éigin a fhágáil le haghaidh Ruth a bhailiú, ionas gur féidir léi soláthar a dhéanamh di féin agus dá máthair-chéile gan a bheith ach amháin.</w:t>
      </w:r>
    </w:p>
    <w:p/>
    <w:p>
      <w:r xmlns:w="http://schemas.openxmlformats.org/wordprocessingml/2006/main">
        <w:t xml:space="preserve">1. Cumhacht na Flaithiúlachta - Mar a bheannaíonn Dia sinn trí sinn féin agus ár n-acmhainní a thabhairt.</w:t>
      </w:r>
    </w:p>
    <w:p/>
    <w:p>
      <w:r xmlns:w="http://schemas.openxmlformats.org/wordprocessingml/2006/main">
        <w:t xml:space="preserve">2. Ag Léiriú Trócaire do Dhaoine Eile - An tábhacht a bhaineann le cineáltas agus tuiscint, go háirithe dóibh siúd atá i ngátar.</w:t>
      </w:r>
    </w:p>
    <w:p/>
    <w:p>
      <w:r xmlns:w="http://schemas.openxmlformats.org/wordprocessingml/2006/main">
        <w:t xml:space="preserve">1. Matthew 25:40 - "Agus beidh an Rí iad a fhreagairt, Go deimhin, a rá liom tú, mar a rinne tú é do cheann de na laghad de na mo dheartháireacha, rinne tú é dom."</w:t>
      </w:r>
    </w:p>
    <w:p/>
    <w:p>
      <w:r xmlns:w="http://schemas.openxmlformats.org/wordprocessingml/2006/main">
        <w:t xml:space="preserve">2. Seanfhocal 19:17 - "An té atá flaithiúil do na boicht, tugann sé ar iasacht don Tiarna, agus aisíocfaidh sé é as a ghníomhas."</w:t>
      </w:r>
    </w:p>
    <w:p/>
    <w:p>
      <w:r xmlns:w="http://schemas.openxmlformats.org/wordprocessingml/2006/main">
        <w:t xml:space="preserve">Ruth 2:17 Mar sin, thiomsaigh sí sa pháirc go dtí an tráthnóna, agus bhuail sí amach go raibh sí bailithe: agus bhí sé thart ar ephah eorna.</w:t>
      </w:r>
    </w:p>
    <w:p/>
    <w:p>
      <w:r xmlns:w="http://schemas.openxmlformats.org/wordprocessingml/2006/main">
        <w:t xml:space="preserve">D’oibrigh Ruth go dícheallach sna páirceanna chun soláthar a dhéanamh di féin agus Naomi.</w:t>
      </w:r>
    </w:p>
    <w:p/>
    <w:p>
      <w:r xmlns:w="http://schemas.openxmlformats.org/wordprocessingml/2006/main">
        <w:t xml:space="preserve">1: Is féidir linn foghlaim ó shampla Ruth de bhuanseasmhacht agus de thiomantas do sholáthar dá teaghlach.</w:t>
      </w:r>
    </w:p>
    <w:p/>
    <w:p>
      <w:r xmlns:w="http://schemas.openxmlformats.org/wordprocessingml/2006/main">
        <w:t xml:space="preserve">2: Is sampla é dílseacht Ruth dá teaghlach den chaoi ar cheart dúinn tosaíocht a thabhairt dár saol.</w:t>
      </w:r>
    </w:p>
    <w:p/>
    <w:p>
      <w:r xmlns:w="http://schemas.openxmlformats.org/wordprocessingml/2006/main">
        <w:t xml:space="preserve">1: Matthew 6:33 - Ach a lorg ar dtús an ríocht Dé, agus a righteousness; agus cuirfear na nithe seo go léir libh.</w:t>
      </w:r>
    </w:p>
    <w:p/>
    <w:p>
      <w:r xmlns:w="http://schemas.openxmlformats.org/wordprocessingml/2006/main">
        <w:t xml:space="preserve">2: Galataigh 6:7-9 - Ná deceived; Ní dhéantar magadh ar Dhia: óir cibé rud a shíolann duine, buainfidh sé sin freisin. Óir an té a chuireann dá fheoil, bainfidh sé den fheoil éilliú; ach an té a chuireas don Spiorad, buainfidh sé den Spiorad an bheatha shíoraí. Agus ná bímís tuirseach ag déanamh maith: óir buailfimid i n-am trátha mura lagaimíd.</w:t>
      </w:r>
    </w:p>
    <w:p/>
    <w:p>
      <w:r xmlns:w="http://schemas.openxmlformats.org/wordprocessingml/2006/main">
        <w:t xml:space="preserve">Ruth 2:18 Agus thóg sí suas é, agus chuaigh sé isteach sa chathair: agus chonaic a máthair chéile cad a bhí bailithe aici: agus thug sí amach, agus thug di go raibh sí in áirithe tar éis di sufficed.</w:t>
      </w:r>
    </w:p>
    <w:p/>
    <w:p>
      <w:r xmlns:w="http://schemas.openxmlformats.org/wordprocessingml/2006/main">
        <w:t xml:space="preserve">Bhailigh Ruth grán ón bpáirc agus thug ar ais chuig a máthair chéile é, a chonaic an méid a bhailigh sí.</w:t>
      </w:r>
    </w:p>
    <w:p/>
    <w:p>
      <w:r xmlns:w="http://schemas.openxmlformats.org/wordprocessingml/2006/main">
        <w:t xml:space="preserve">1. Foráil Dé: Mar a Thaispeáin Ruth agus Boaz Creidimh i bhFlaitheas Dé</w:t>
      </w:r>
    </w:p>
    <w:p/>
    <w:p>
      <w:r xmlns:w="http://schemas.openxmlformats.org/wordprocessingml/2006/main">
        <w:t xml:space="preserve">2. Cumhacht na Flaithiúlachta: Sampla Ruth d'Éiginnteacht</w:t>
      </w:r>
    </w:p>
    <w:p/>
    <w:p>
      <w:r xmlns:w="http://schemas.openxmlformats.org/wordprocessingml/2006/main">
        <w:t xml:space="preserve">1. Seanfhocal 3:9-10 - "Tabhair onóir don Tiarna le do shaibhreas agus le céadtorthaí do chuid táirgí go léir; ansin líonfar do sciobóil le neart, agus beidh do dhathanna ag pléascadh le fíon."</w:t>
      </w:r>
    </w:p>
    <w:p/>
    <w:p>
      <w:r xmlns:w="http://schemas.openxmlformats.org/wordprocessingml/2006/main">
        <w:t xml:space="preserve">2. Matha 6:25-34 - “Dá bhrí sin deirim libh, ná bí imníoch faoi do shaol, faoi cad a itheann tú nó faoi cad a ólann tú, ná faoi do chorp, cad a chuirfidh tú ort. Nach mó an saol ná bia , agus an corp níos mó ná éadaí? Féach ar éanlaith an aeir: ní shíolann siad ná ní sroicheann siad, agus ní chruinníonn siad i sciobóil, agus fós cothaíonn bhur nAthair neamhaí iad. Nach mó luach daoibh ná iad?</w:t>
      </w:r>
    </w:p>
    <w:p/>
    <w:p>
      <w:r xmlns:w="http://schemas.openxmlformats.org/wordprocessingml/2006/main">
        <w:t xml:space="preserve">Ruth 2:19 Agus dúirt a máthair-chéile léi, Cá bhfuil tú bailithe go lá? agus cár oibrigh tú? beannuighthe an té do ghabh eolas ort. Agus d’innis sí dá máthair chéile cé leis a d’oibrigh sí, agus dúirt sí, Bóas ainm an fhir lenar oibrigh mé inniu.</w:t>
      </w:r>
    </w:p>
    <w:p/>
    <w:p>
      <w:r xmlns:w="http://schemas.openxmlformats.org/wordprocessingml/2006/main">
        <w:t xml:space="preserve">D'fhiafraigh máthair chéile Ruth di cá raibh sí ag bailiú agus cé leis a raibh sí ag obair. Dúirt Ruth léi gur oibrigh sí le Boaz.</w:t>
      </w:r>
    </w:p>
    <w:p/>
    <w:p>
      <w:r xmlns:w="http://schemas.openxmlformats.org/wordprocessingml/2006/main">
        <w:t xml:space="preserve">1. An Tábhacht a bhaineann le Fios Cá bhfuilimid ag Obair - Ruth 2:19</w:t>
      </w:r>
    </w:p>
    <w:p/>
    <w:p>
      <w:r xmlns:w="http://schemas.openxmlformats.org/wordprocessingml/2006/main">
        <w:t xml:space="preserve">2. Ag Tabhairt Airgid Dóibh siúd a nOibrímid leo - Ruth 2:19</w:t>
      </w:r>
    </w:p>
    <w:p/>
    <w:p>
      <w:r xmlns:w="http://schemas.openxmlformats.org/wordprocessingml/2006/main">
        <w:t xml:space="preserve">1. Seanfhocal 3:6 - Admhaigh do shlite go léir é, agus ordóidh sé do chosáin.</w:t>
      </w:r>
    </w:p>
    <w:p/>
    <w:p>
      <w:r xmlns:w="http://schemas.openxmlformats.org/wordprocessingml/2006/main">
        <w:t xml:space="preserve">2. Ecclesiastes 4:9-10 - Is fearr beirt ná duine amháin; óir tá luach saothair maith acu as a gcuid saothair. Oir má thiteann siad, tógfaidh an duine suas a chomhalta: ach mo thrua an té atá ina aonar nuair a thiteann sé; óir ní bhíonn duine eile aige chun cabhrú leis.</w:t>
      </w:r>
    </w:p>
    <w:p/>
    <w:p>
      <w:r xmlns:w="http://schemas.openxmlformats.org/wordprocessingml/2006/main">
        <w:t xml:space="preserve">Ruth 2:20 Agus dúirt Naomi lena hiníon céile, Beannaithe go raibh sé an Tiarna, nár fhág amach a cineáltas do na beo agus do na mairbh. Agus a dubhairt Naói léi, Is gaire dúinne an fear d'ár ngaolta.</w:t>
      </w:r>
    </w:p>
    <w:p/>
    <w:p>
      <w:r xmlns:w="http://schemas.openxmlformats.org/wordprocessingml/2006/main">
        <w:t xml:space="preserve">Molann Naói an Tiarna as a cineáltas do na beo agus do na mairbh, agus deir sí go bhfuil an fear gaolta leo.</w:t>
      </w:r>
    </w:p>
    <w:p/>
    <w:p>
      <w:r xmlns:w="http://schemas.openxmlformats.org/wordprocessingml/2006/main">
        <w:t xml:space="preserve">1. Maireann Coibhneas Dé go Deo</w:t>
      </w:r>
    </w:p>
    <w:p/>
    <w:p>
      <w:r xmlns:w="http://schemas.openxmlformats.org/wordprocessingml/2006/main">
        <w:t xml:space="preserve">2. Cumhacht an Ghaol</w:t>
      </w:r>
    </w:p>
    <w:p/>
    <w:p>
      <w:r xmlns:w="http://schemas.openxmlformats.org/wordprocessingml/2006/main">
        <w:t xml:space="preserve">1. Rómhánaigh 8:38-39 - "Oir tá mé cinnte dearfa de nach bás ná beatha, ná haingil ná deamhain, ná an láithreacht ná an todhchaí, ná aon chumhachtaí, ná airde ná doimhneacht, ná aon rud eile sa chruthú go léir, a bheidh. in ann sinn a scaradh ó ghrá Dé atá i gCríost Íosa ár dTiarna.”</w:t>
      </w:r>
    </w:p>
    <w:p/>
    <w:p>
      <w:r xmlns:w="http://schemas.openxmlformats.org/wordprocessingml/2006/main">
        <w:t xml:space="preserve">2. Eabhraigh 13:1-2 - "Leanaígí grámhar dá chéile mar dheartháireacha agus dheirfiúracha. Ná déanaigí dearmad fáilte a chur roimh strainséirí, óir trí é sin a dhéanamh léirigh daoine áirithe fáilteachas d'aingeal i ngan fhios dóibh."</w:t>
      </w:r>
    </w:p>
    <w:p/>
    <w:p>
      <w:r xmlns:w="http://schemas.openxmlformats.org/wordprocessingml/2006/main">
        <w:t xml:space="preserve">Ruth 2:21 Agus dúirt Ruth an Moabitess, Dúirt sé liom freisin, Beidh tú a choinneáil go tapa ag mo fir óga, go dtí go mbeidh siad dar críoch gach mo fómhar.</w:t>
      </w:r>
    </w:p>
    <w:p/>
    <w:p>
      <w:r xmlns:w="http://schemas.openxmlformats.org/wordprocessingml/2006/main">
        <w:t xml:space="preserve">Léirítear dílseacht agus dílseacht Ruth do Naomi sa sliocht seo.</w:t>
      </w:r>
    </w:p>
    <w:p/>
    <w:p>
      <w:r xmlns:w="http://schemas.openxmlformats.org/wordprocessingml/2006/main">
        <w:t xml:space="preserve">1. An tábhacht a bhaineann le dílseacht agus dílseacht i gcaidrimh</w:t>
      </w:r>
    </w:p>
    <w:p/>
    <w:p>
      <w:r xmlns:w="http://schemas.openxmlformats.org/wordprocessingml/2006/main">
        <w:t xml:space="preserve">2. Luach obair chrua agus buanseasmhacht</w:t>
      </w:r>
    </w:p>
    <w:p/>
    <w:p>
      <w:r xmlns:w="http://schemas.openxmlformats.org/wordprocessingml/2006/main">
        <w:t xml:space="preserve">1. Seanfhocal 18:24 - Is féidir le fear a bhfuil go leor compánach a scrios, ach tá cara a bataí níos gaire ná deartháir.</w:t>
      </w:r>
    </w:p>
    <w:p/>
    <w:p>
      <w:r xmlns:w="http://schemas.openxmlformats.org/wordprocessingml/2006/main">
        <w:t xml:space="preserve">2. Lúcás 9:23 - Ansin dúirt sé leo go léir: An té atá ag iarraidh a bheith ina dheisceabal agamsa, caithfidh sé iad féin a shéanadh agus a gcros a thógáil go laethúil agus mé a leanúint.</w:t>
      </w:r>
    </w:p>
    <w:p/>
    <w:p>
      <w:r xmlns:w="http://schemas.openxmlformats.org/wordprocessingml/2006/main">
        <w:t xml:space="preserve">Ruth 2:22 Agus dúirt Naomi ri Ruth a hiníon céile, Tá sé go maith, mo iníon, go dtéann tú amach lena maids, nach mbuaileann siad leat in aon réimse eile.</w:t>
      </w:r>
    </w:p>
    <w:p/>
    <w:p>
      <w:r xmlns:w="http://schemas.openxmlformats.org/wordprocessingml/2006/main">
        <w:t xml:space="preserve">Spreagann Naomi Rut le dul agus sladmhargadh i ngort Boaz ionas nach mbeidh aon chontúirt uirthi.</w:t>
      </w:r>
    </w:p>
    <w:p/>
    <w:p>
      <w:r xmlns:w="http://schemas.openxmlformats.org/wordprocessingml/2006/main">
        <w:t xml:space="preserve">1. Cumhacht na Spreagtha: Mar a Chumasaigh Tacaíocht Naomi do Ruth í.</w:t>
      </w:r>
    </w:p>
    <w:p/>
    <w:p>
      <w:r xmlns:w="http://schemas.openxmlformats.org/wordprocessingml/2006/main">
        <w:t xml:space="preserve">2. Athléimneacht in Aghaidh na Ainéaras: Scéal Creidimh agus Buanseasmhacht Ruth.</w:t>
      </w:r>
    </w:p>
    <w:p/>
    <w:p>
      <w:r xmlns:w="http://schemas.openxmlformats.org/wordprocessingml/2006/main">
        <w:t xml:space="preserve">1. Seanfhocal 3:5-6, "Iontaoibh sa Tiarna le do chroí go léir; agus ná lean do do thuiscint féin. Ar gach bealaí a admháil dó, agus beidh sé a stiúradh do cosáin."</w:t>
      </w:r>
    </w:p>
    <w:p/>
    <w:p>
      <w:r xmlns:w="http://schemas.openxmlformats.org/wordprocessingml/2006/main">
        <w:t xml:space="preserve">2. Rómhánaigh 8:28, "Agus tá a fhios againn go n-oibríonn gach ní le chéile ar mhaithe leo siúd a bhfuil grá acu do Dhia, dóibh siúd ar a dtugtar de réir a chuspóir."</w:t>
      </w:r>
    </w:p>
    <w:p/>
    <w:p>
      <w:r xmlns:w="http://schemas.openxmlformats.org/wordprocessingml/2006/main">
        <w:t xml:space="preserve">Rút 2:23 Mar sin, d’fhan sí go tapaigh ag mnáibh Bóáis chun sladmhargadh go deireadh an bhuainte eorna agus bhuaint na cruithneachta; agus chónaigh sí lena máthair chéile.</w:t>
      </w:r>
    </w:p>
    <w:p/>
    <w:p>
      <w:r xmlns:w="http://schemas.openxmlformats.org/wordprocessingml/2006/main">
        <w:t xml:space="preserve">Sileann Ruth ó pháirceanna Boaz go dtí deireadh fómhar eorna agus cruithneachta, ag maireachtáil lena máthair chéile idir an dá linn.</w:t>
      </w:r>
    </w:p>
    <w:p/>
    <w:p>
      <w:r xmlns:w="http://schemas.openxmlformats.org/wordprocessingml/2006/main">
        <w:t xml:space="preserve">1. Cumhacht an Ghrá: Scéal Dílseachta agus Creidimh Ruth</w:t>
      </w:r>
    </w:p>
    <w:p/>
    <w:p>
      <w:r xmlns:w="http://schemas.openxmlformats.org/wordprocessingml/2006/main">
        <w:t xml:space="preserve">2. Gleantóirí na Beatha: Turas Féinfhionnachtana Ruth</w:t>
      </w:r>
    </w:p>
    <w:p/>
    <w:p>
      <w:r xmlns:w="http://schemas.openxmlformats.org/wordprocessingml/2006/main">
        <w:t xml:space="preserve">1. Seanfhocal 31:10-31 - Cur síos ar an bhean chéile den scoth</w:t>
      </w:r>
    </w:p>
    <w:p/>
    <w:p>
      <w:r xmlns:w="http://schemas.openxmlformats.org/wordprocessingml/2006/main">
        <w:t xml:space="preserve">2. Galataigh 6:7-9 - Meabhrúchán maidir le cur agus buain ar an mbealach ceart</w:t>
      </w:r>
    </w:p>
    <w:p/>
    <w:p>
      <w:r xmlns:w="http://schemas.openxmlformats.org/wordprocessingml/2006/main">
        <w:t xml:space="preserve">Is féidir achoimre a dhéanamh ar Ruth 3 i dtrí alt mar seo a leanas, le véarsaí léirithe:</w:t>
      </w:r>
    </w:p>
    <w:p/>
    <w:p>
      <w:r xmlns:w="http://schemas.openxmlformats.org/wordprocessingml/2006/main">
        <w:t xml:space="preserve">Alt 1: Tugann Ruth 3:1-6 plean Naomi i láthair do Ruth chun cosaint Bóaz a lorg. Sa chaibidil seo, déanann Naomi plean chun todhchaí a chinntiú do Ruth. Tugann sí treoir di dul go dtí an t-urlár buailte ina bhfuil Boaz ag obair agus a chosa a aimsiú agus é ina chodladh. Moltar do Ruth ansin luí síos ar a chosa, rud a thugann le fios go siombalach go bhfuil sí toilteanach caidreamh pósta a dhéanamh leis.</w:t>
      </w:r>
    </w:p>
    <w:p/>
    <w:p>
      <w:r xmlns:w="http://schemas.openxmlformats.org/wordprocessingml/2006/main">
        <w:t xml:space="preserve">Alt 2: Ag leanúint ar aghaidh i Ruth 3:7-13, insíonn sé an teagmháil idir Ruth agus Boaz ag an urlár buailte. Tar éis do Bhóas críochnú ag ithe agus ag ól, luíonn sé síos in aice leis an gcarn arbhair. I lár na hoíche, tagann Ruth go ciúin chuige agus nochtfaidh sí a chosa mar a d’ordaigh Naomi. Ar a shuaimhneas, dúisíonn Boaz agus faigheann sé Ruth ina luí ar a chosa. Cuireann sí in iúl go bhfuil fonn uirthi a bhall éadaigh a scaipeadh uirthi, rud a léiríonn go raibh sé toilteanach í a ghlacadh mar bhean chéile.</w:t>
      </w:r>
    </w:p>
    <w:p/>
    <w:p>
      <w:r xmlns:w="http://schemas.openxmlformats.org/wordprocessingml/2006/main">
        <w:t xml:space="preserve">Alt 3: Críochnaíonn Ruth 3 le freagairt agus tiomantas Boaz i leith Ruth. I Ruth 3:14-18, luaitear go molann Boaz Ruth as a dílseacht agus a carachtar éirimiúil. Admhaíonn sé go bhfuil gaol eile ann a bhfuil éileamh níos dlúithe aige mar fhuascailtí gaolta ionchasach ach dearbhaíonn sé di go dtabharfaidh sé aire do gach rud in am trátha. Sula dtagann breacadh an lae, seolann Boaz Ruth abhaile le sé thomhais eorna, gníomh flaithiúlachta a léiríonn a thiomantas dá folláine agus dá soláthar di féin agus do Naói.</w:t>
      </w:r>
    </w:p>
    <w:p/>
    <w:p>
      <w:r xmlns:w="http://schemas.openxmlformats.org/wordprocessingml/2006/main">
        <w:t xml:space="preserve">Go hachomair:</w:t>
      </w:r>
    </w:p>
    <w:p>
      <w:r xmlns:w="http://schemas.openxmlformats.org/wordprocessingml/2006/main">
        <w:t xml:space="preserve">Cuireann Ruth 3 i láthair:</w:t>
      </w:r>
    </w:p>
    <w:p>
      <w:r xmlns:w="http://schemas.openxmlformats.org/wordprocessingml/2006/main">
        <w:t xml:space="preserve">plean Naomi chun todhchaí Ruth a chinntiú ag lorg cosanta ó Boaz;</w:t>
      </w:r>
    </w:p>
    <w:p>
      <w:r xmlns:w="http://schemas.openxmlformats.org/wordprocessingml/2006/main">
        <w:t xml:space="preserve">Teagmháil idir Rút agus Bóas ag an urlár buailte;</w:t>
      </w:r>
    </w:p>
    <w:p>
      <w:r xmlns:w="http://schemas.openxmlformats.org/wordprocessingml/2006/main">
        <w:t xml:space="preserve">Freagra agus tiomantas Boaz i leith Ruth.</w:t>
      </w:r>
    </w:p>
    <w:p/>
    <w:p>
      <w:r xmlns:w="http://schemas.openxmlformats.org/wordprocessingml/2006/main">
        <w:t xml:space="preserve">Béim ar:</w:t>
      </w:r>
    </w:p>
    <w:p>
      <w:r xmlns:w="http://schemas.openxmlformats.org/wordprocessingml/2006/main">
        <w:t xml:space="preserve">plean Naomi chun todhchaí Ruth a chinntiú ag lorg cosanta ó Boaz;</w:t>
      </w:r>
    </w:p>
    <w:p>
      <w:r xmlns:w="http://schemas.openxmlformats.org/wordprocessingml/2006/main">
        <w:t xml:space="preserve">Teagmháil idir Rút agus Bóas ag an urlár buailte;</w:t>
      </w:r>
    </w:p>
    <w:p>
      <w:r xmlns:w="http://schemas.openxmlformats.org/wordprocessingml/2006/main">
        <w:t xml:space="preserve">Freagra agus tiomantas Boaz i leith Ruth.</w:t>
      </w:r>
    </w:p>
    <w:p/>
    <w:p>
      <w:r xmlns:w="http://schemas.openxmlformats.org/wordprocessingml/2006/main">
        <w:t xml:space="preserve">Díríonn an chaibidil ar phlean Naomi chun todhchaí a chinntiú do Ruth, ar an teagmháil idir Ruth agus Boaz ag an urlár buailte, agus ar fhreagairt agus ar thiomantas Boaz do Ruth. I Ruth 3, ceapann Naomi plean do Ruth chun cosaint a lorg ó Boaz. Treoraíonn sí di dul go dtí an t-urlár buailte ina bhfuil sé ag obair, a chosa a nochtadh agus é ina chodladh, agus luí síos ar a chosa ag léiriú go bhfuil sí toilteanach caidreamh pósta a dhéanamh leis.</w:t>
      </w:r>
    </w:p>
    <w:p/>
    <w:p>
      <w:r xmlns:w="http://schemas.openxmlformats.org/wordprocessingml/2006/main">
        <w:t xml:space="preserve">Ag leanúint ar aghaidh i Ruth 3, mar a d'ordaigh Naomi, téann Ruth chuig Boaz ag an urlár buailte i rith na hoíche. Nochtann sí a chosa agus é ina chodladh. Nuair a bhíonn sí i láthair, dúisíonn Boaz agus faigheann sí ina luí ansin í. Cuireann sí in iúl go bhfuil fonn uirthi go dtabharfaí faoina chosaint í trí a bhall éadaigh a scaipeadh uirthi, iarratas a thugann le fios go bhfuil súil aici dul i mbun aontas pósta leis.</w:t>
      </w:r>
    </w:p>
    <w:p/>
    <w:p>
      <w:r xmlns:w="http://schemas.openxmlformats.org/wordprocessingml/2006/main">
        <w:t xml:space="preserve">Críochnaíonn Ruth 3 le freagra Boaz ar iarratas Ruth. Molann sé a dílseacht agus a carachtar éirimiúil ach admhaíonn sé go bhfuil gaol eile ann a bhfuil éileamh níos dlúithe air mar fhuascailtí gaolta. Mar sin féin, dearbhaíonn sé di go dtabharfaidh sé aire do gach rud in am trátha. Sula gcuirtear ar ais abhaile í roimh bhriseadh breacadh an lae, soláthraíonn Boaz sé thomhas eorna, gníomh flaithiúil a léiríonn a thiomantas do leas Ruth agus a sholáthar di féin agus do Naomi le linn na tréimhse feithimh seo.</w:t>
      </w:r>
    </w:p>
    <w:p/>
    <w:p>
      <w:r xmlns:w="http://schemas.openxmlformats.org/wordprocessingml/2006/main">
        <w:t xml:space="preserve">Rút 3:1 Ansin dúirt Naói a máthair chéile léi, A iníon, nach iarrfaidh mé suaimhneas duit, chun go n-éireoidh go maith leat?</w:t>
      </w:r>
    </w:p>
    <w:p/>
    <w:p>
      <w:r xmlns:w="http://schemas.openxmlformats.org/wordprocessingml/2006/main">
        <w:t xml:space="preserve">Spreagann Naomi Ruth chun scíth a ligean agus todhchaí níos fearr a bhaint amach.</w:t>
      </w:r>
    </w:p>
    <w:p/>
    <w:p>
      <w:r xmlns:w="http://schemas.openxmlformats.org/wordprocessingml/2006/main">
        <w:t xml:space="preserve">1. Suaimhneas a Thóir: Conas Suaimhneas a Fháil i gCásanna Deacra</w:t>
      </w:r>
    </w:p>
    <w:p/>
    <w:p>
      <w:r xmlns:w="http://schemas.openxmlformats.org/wordprocessingml/2006/main">
        <w:t xml:space="preserve">2. Ag Casadh ar Dhia: Ag Braith ar A Ghealltanais ar son Todhchaí Gile</w:t>
      </w:r>
    </w:p>
    <w:p/>
    <w:p>
      <w:r xmlns:w="http://schemas.openxmlformats.org/wordprocessingml/2006/main">
        <w:t xml:space="preserve">1. Filipigh 4:11-13 - Ní hé go bhfuilim ag caint ar a bheith i ngá, mar tá foghlamtha agam i cibé cás ina bhfuilim sásta a bheith sásta. Tá a fhios agam conas a thabhairt íseal, agus tá a fhios agam conas a abound. In aon chás, tá an rún foghlamtha agam aghaidh a thabhairt ar neart agus ocras, flúirse agus riachtanas. Is féidir liom gach ní a dhéanamh tríd an té a neartaíonn mé.</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Rút 3:2 Agus nach bhfuil anois Bóas dár ngaolta, cé leis a raibh tú ag mná? Féuch, buaileann sé eorna san oíche san urlár buailte.</w:t>
      </w:r>
    </w:p>
    <w:p/>
    <w:p>
      <w:r xmlns:w="http://schemas.openxmlformats.org/wordprocessingml/2006/main">
        <w:t xml:space="preserve">Labhraíonn Ruth le Naomi agus í ag rá léi go bhfuil Boaz dá ngaol ag buaileadh eorna ag an urlár buailte.</w:t>
      </w:r>
    </w:p>
    <w:p/>
    <w:p>
      <w:r xmlns:w="http://schemas.openxmlformats.org/wordprocessingml/2006/main">
        <w:t xml:space="preserve">1. Dílseacht agus deonú Dé i saol Rút agus Naói.</w:t>
      </w:r>
    </w:p>
    <w:p/>
    <w:p>
      <w:r xmlns:w="http://schemas.openxmlformats.org/wordprocessingml/2006/main">
        <w:t xml:space="preserve">2. Conas is féidir beannachtaí gan choinne a bheith mar thoradh ar chách géilleadh do Dhia.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Rút 3:3 Nigh dá bhrí sin thú féin, agus ungadh thú, agus cuir do chulaith éadaigh ort, agus téigh anuas go dtí an t-urlár: ach ná cuir thú féin ar an eolas ag an duine, go dtí go mbeidh sé tar éis ithe agus ól a dhéanamh.</w:t>
      </w:r>
    </w:p>
    <w:p/>
    <w:p>
      <w:r xmlns:w="http://schemas.openxmlformats.org/wordprocessingml/2006/main">
        <w:t xml:space="preserve">Tugadh treoir do Ruth í féin a ghlanadh, a ghléasadh go deas, agus dul go dtí an t-urlár buailte, ach fanacht i bhfolach go dtí go mbeadh an fear críochnaithe ag ithe agus ag ól.</w:t>
      </w:r>
    </w:p>
    <w:p/>
    <w:p>
      <w:r xmlns:w="http://schemas.openxmlformats.org/wordprocessingml/2006/main">
        <w:t xml:space="preserve">1. Is minic a bhíonn plean ag Dia dúinn a éilíonn orainn fanacht i bhfolach agus muinín a bheith againn as uainiú an Tiarna.</w:t>
      </w:r>
    </w:p>
    <w:p/>
    <w:p>
      <w:r xmlns:w="http://schemas.openxmlformats.org/wordprocessingml/2006/main">
        <w:t xml:space="preserve">2. Caithfimid cloí le horduithe Dé, fiú mura dtuigeann muid cén fáth a gcaithfidh muid rud éigin a dhéanamh.</w:t>
      </w:r>
    </w:p>
    <w:p/>
    <w:p>
      <w:r xmlns:w="http://schemas.openxmlformats.org/wordprocessingml/2006/main">
        <w:t xml:space="preserve">1. Seanfhocal 3:5-6 - "Iontaoibh sa Tiarna le do chroí go léir; agus ná lean do do thuiscint féin. Ar gach bealaí a admháil dó, agus beidh sé a stiúradh do cosáin."</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Ruth 3:4 Agus beidh sé, nuair a bheidh sé síos, go marcálfaidh tú an áit ina luífidh sé, agus beidh tú ag dul isteach, agus uncover a chosa, agus leagfaidh tú síos; agus inseoidh sé duit cad a dhéanfaidh tú.</w:t>
      </w:r>
    </w:p>
    <w:p/>
    <w:p>
      <w:r xmlns:w="http://schemas.openxmlformats.org/wordprocessingml/2006/main">
        <w:t xml:space="preserve">Iarrtar ar Ruth dul go Bóas agus a chosa a aimsiú agus a luí, agus inseoidh Bóas di cad ba cheart di a dhéanamh.</w:t>
      </w:r>
    </w:p>
    <w:p/>
    <w:p>
      <w:r xmlns:w="http://schemas.openxmlformats.org/wordprocessingml/2006/main">
        <w:t xml:space="preserve">1. Soláthróidh Dia treoir nuair a lorgaimid é.</w:t>
      </w:r>
    </w:p>
    <w:p/>
    <w:p>
      <w:r xmlns:w="http://schemas.openxmlformats.org/wordprocessingml/2006/main">
        <w:t xml:space="preserve">2. Tá an misneach againn treo Dé a leanúint, fiú nuair nach bhfuil coinne leis.</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Seanfhocal 3:5-6 - "Iontaoibh sa Tiarna le do chroí go léir; agus ná lean do do thuiscint féin. Ar gach bealaí a admháil dó, agus beidh sé a stiúradh do cosáin."</w:t>
      </w:r>
    </w:p>
    <w:p/>
    <w:p>
      <w:r xmlns:w="http://schemas.openxmlformats.org/wordprocessingml/2006/main">
        <w:t xml:space="preserve">Ruth 3:5 Agus dúirt sí léi, Gach a deir tú liomsa, beidh mé a dhéanamh.</w:t>
      </w:r>
    </w:p>
    <w:p/>
    <w:p>
      <w:r xmlns:w="http://schemas.openxmlformats.org/wordprocessingml/2006/main">
        <w:t xml:space="preserve">Gheall Ruth go gcloífeadh sí le treoracha Naomi.</w:t>
      </w:r>
    </w:p>
    <w:p/>
    <w:p>
      <w:r xmlns:w="http://schemas.openxmlformats.org/wordprocessingml/2006/main">
        <w:t xml:space="preserve">1. Tiomantas Dé a Dhéanamh - Tiomantas Ruth chun Géilleadh</w:t>
      </w:r>
    </w:p>
    <w:p/>
    <w:p>
      <w:r xmlns:w="http://schemas.openxmlformats.org/wordprocessingml/2006/main">
        <w:t xml:space="preserve">2. Bronntar Faithfulness - Beannachtaí na hOibre</w:t>
      </w:r>
    </w:p>
    <w:p/>
    <w:p>
      <w:r xmlns:w="http://schemas.openxmlformats.org/wordprocessingml/2006/main">
        <w:t xml:space="preserve">1. Séamas 1:22 Ach bígí ina lucht déanta an bhriathair, agus ní lucht éisteachta amháin, ag mealladh sibh féin.</w:t>
      </w:r>
    </w:p>
    <w:p/>
    <w:p>
      <w:r xmlns:w="http://schemas.openxmlformats.org/wordprocessingml/2006/main">
        <w:t xml:space="preserve">2. Seanfhocal 3:1-2, A mhic, ná déan dearmad ar mo theagasc, ach coinnigh mo chuid orduithe i do chroí, mar fadóidh siad do shaol le blianta fada agus tabharfaidh siad síocháin agus rathúnas chugat.</w:t>
      </w:r>
    </w:p>
    <w:p/>
    <w:p>
      <w:r xmlns:w="http://schemas.openxmlformats.org/wordprocessingml/2006/main">
        <w:t xml:space="preserve">Rút 3:6 Agus chuaigh sí síos go dtí an urlár, agus rinne sí de réir gach a d’iarr a máthair chéile uirthi.</w:t>
      </w:r>
    </w:p>
    <w:p/>
    <w:p>
      <w:r xmlns:w="http://schemas.openxmlformats.org/wordprocessingml/2006/main">
        <w:t xml:space="preserve">Lean Ruth treoracha a máthair chéile.</w:t>
      </w:r>
    </w:p>
    <w:p/>
    <w:p>
      <w:r xmlns:w="http://schemas.openxmlformats.org/wordprocessingml/2006/main">
        <w:t xml:space="preserve">1. Géilleadh do Sheanóirí</w:t>
      </w:r>
    </w:p>
    <w:p/>
    <w:p>
      <w:r xmlns:w="http://schemas.openxmlformats.org/wordprocessingml/2006/main">
        <w:t xml:space="preserve">2. Dílis san Umhlachd</w:t>
      </w:r>
    </w:p>
    <w:p/>
    <w:p>
      <w:r xmlns:w="http://schemas.openxmlformats.org/wordprocessingml/2006/main">
        <w:t xml:space="preserve">1. Eifisigh 6:1-3 "A pháistí, géilligí do bhur dtuismitheoirí sa Tiarna, mar is ceart é seo. Tabhair onóir do d'athair agus do mháthair, is é sin an chéad aithne, le gealltanas ionas go n-éireoidh go maith leat agus go mbainfidh tú taitneamh as i bhfad. saol ar domhan.</w:t>
      </w:r>
    </w:p>
    <w:p/>
    <w:p>
      <w:r xmlns:w="http://schemas.openxmlformats.org/wordprocessingml/2006/main">
        <w:t xml:space="preserve">2. Colosaigh 3:20 A pháistí, géilligí do bhur dtuismitheoirí i ngach rud, mar is maith leis an Tiarna é seo.</w:t>
      </w:r>
    </w:p>
    <w:p/>
    <w:p>
      <w:r xmlns:w="http://schemas.openxmlformats.org/wordprocessingml/2006/main">
        <w:t xml:space="preserve">Ruth 3:7 Agus nuair a d’ith agus d’ól Bóas, agus a chroí suaite, chuaigh sé a luí i ndeireadh an charn arbhair: agus tháinig sí go bog, agus nocht sí a chosa, agus leag sí síos í.</w:t>
      </w:r>
    </w:p>
    <w:p/>
    <w:p>
      <w:r xmlns:w="http://schemas.openxmlformats.org/wordprocessingml/2006/main">
        <w:t xml:space="preserve">D’ith agus d’ól Bóas agus bhí sé faoi shuan. Tháinig Ruth ansin agus nocht sí cosa Bhoaz agus leag sí síos.</w:t>
      </w:r>
    </w:p>
    <w:p/>
    <w:p>
      <w:r xmlns:w="http://schemas.openxmlformats.org/wordprocessingml/2006/main">
        <w:t xml:space="preserve">1. Staidéar le hUmacht: Gníomh Aighneachta Ruth</w:t>
      </w:r>
    </w:p>
    <w:p/>
    <w:p>
      <w:r xmlns:w="http://schemas.openxmlformats.org/wordprocessingml/2006/main">
        <w:t xml:space="preserve">2. Cumhacht an Fháilteachais: Sampla Boaz den Fhlaithiúlacht</w:t>
      </w:r>
    </w:p>
    <w:p/>
    <w:p>
      <w:r xmlns:w="http://schemas.openxmlformats.org/wordprocessingml/2006/main">
        <w:t xml:space="preserve">1. Séamas 4:10 - Déanaigí ídiú os comhair an Tiarna, agus ardóidh sé sibh.</w:t>
      </w:r>
    </w:p>
    <w:p/>
    <w:p>
      <w:r xmlns:w="http://schemas.openxmlformats.org/wordprocessingml/2006/main">
        <w:t xml:space="preserve">2. Rómhánaigh 12:13 - Cuir le riachtanais na naomh agus déan iarracht fáilteachais a léiriú.</w:t>
      </w:r>
    </w:p>
    <w:p/>
    <w:p>
      <w:r xmlns:w="http://schemas.openxmlformats.org/wordprocessingml/2006/main">
        <w:t xml:space="preserve">Rut 3:8 Agus ag meán oíche, bhí eagla an fear, agus d'iompaigh é féin: agus, féach, bean ina luí ar a chosa.</w:t>
      </w:r>
    </w:p>
    <w:p/>
    <w:p>
      <w:r xmlns:w="http://schemas.openxmlformats.org/wordprocessingml/2006/main">
        <w:t xml:space="preserve">I leabhar Ruth, aimsíonn fear bean ina codladh ar a chosa i lár na hoíche agus tá eagla air.</w:t>
      </w:r>
    </w:p>
    <w:p/>
    <w:p>
      <w:r xmlns:w="http://schemas.openxmlformats.org/wordprocessingml/2006/main">
        <w:t xml:space="preserve">1. An Croí Eagla: Ag Foghlaim Ár Eagla a Shárú</w:t>
      </w:r>
    </w:p>
    <w:p/>
    <w:p>
      <w:r xmlns:w="http://schemas.openxmlformats.org/wordprocessingml/2006/main">
        <w:t xml:space="preserve">2. Ag Siúl sa Solas: Ag Foghlaim Iontaobhas sa Tiarna</w:t>
      </w:r>
    </w:p>
    <w:p/>
    <w:p>
      <w:r xmlns:w="http://schemas.openxmlformats.org/wordprocessingml/2006/main">
        <w:t xml:space="preserve">1. Jeremiah 29:11 Le haghaidh a fhios agam na pleananna atá agam duit, a deir an Tiarna, pleananna le haghaidh leasa agus ní chun olc, a thabhairt duit todhchaí agus dóchas.</w:t>
      </w:r>
    </w:p>
    <w:p/>
    <w:p>
      <w:r xmlns:w="http://schemas.openxmlformats.org/wordprocessingml/2006/main">
        <w:t xml:space="preserve">2. Salm 56:3-4 Nuair a bhíonn eagla orm, cuirim mo mhuinín ionat. I nDia, a bhriathar molaim, i nDia a bhfuil muinín agam; ní bheidh eagla orm. Cad is féidir le feoil a dhéanamh domsa?</w:t>
      </w:r>
    </w:p>
    <w:p/>
    <w:p>
      <w:r xmlns:w="http://schemas.openxmlformats.org/wordprocessingml/2006/main">
        <w:t xml:space="preserve">Rút 3:9 Agus dúirt sé, Cé hé tusa? Agus d’fhreagair sí, Is mise Rút do bhanoglach: scaipeadh dá bhrí sin do chulaith ar do bhanoglach; óir is gaire thú.</w:t>
      </w:r>
    </w:p>
    <w:p/>
    <w:p>
      <w:r xmlns:w="http://schemas.openxmlformats.org/wordprocessingml/2006/main">
        <w:t xml:space="preserve">Léiríonn Ruth creideamh agus misneach iontach ina hiarratas ar Boaz a sciorta a scaipeadh uirthi.</w:t>
      </w:r>
    </w:p>
    <w:p/>
    <w:p>
      <w:r xmlns:w="http://schemas.openxmlformats.org/wordprocessingml/2006/main">
        <w:t xml:space="preserve">1. Cumhacht an Chreidimh Throm - Ag scrúdú iarratas misniúil Ruth agus an creideamh a spreag é.</w:t>
      </w:r>
    </w:p>
    <w:p/>
    <w:p>
      <w:r xmlns:w="http://schemas.openxmlformats.org/wordprocessingml/2006/main">
        <w:t xml:space="preserve">2. Beannú Trí Umhlaíocht - Iniúchadh a dhéanamh ar conas a thug géillsine Ruth do threoracha Naomi fabhar agus cosaint di.</w:t>
      </w:r>
    </w:p>
    <w:p/>
    <w:p>
      <w:r xmlns:w="http://schemas.openxmlformats.org/wordprocessingml/2006/main">
        <w:t xml:space="preserve">1. Eabhraigh 11:17-19 - Trí chreideamh, nuair a tástáladh Abrahám é, d'ofráil sé Íosác, agus an té a fuair na gealltanais bhí sé ag ofráil a mhac amháin, dá ndúirteadh, Trí Íosác a dhéanfaidh tú. sliocht a bheith ainmnithe. Mheas sé go raibh Dia in ann fiú é a ardú ó mhairbh, agus, go figiúrach ag caint, fuair sé ar ais é.</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Ruth 3:10 Agus dúirt sé, "Beannaithe tú an Tiarna, mo iníon: do thaispeáin tú cineáltas níos mó sa deireadh ná ag an tús, sa mhéid is nach bhfuil tú ag leanúint fir óga, cibé acu bocht nó saibhir.</w:t>
      </w:r>
    </w:p>
    <w:p/>
    <w:p>
      <w:r xmlns:w="http://schemas.openxmlformats.org/wordprocessingml/2006/main">
        <w:t xml:space="preserve">Léiríonn Ruth an cineáltas agus an dílseacht toisc nach bhfuil sí faoi thionchar an tsaibhris nó an stádais atá ag fir óga.</w:t>
      </w:r>
    </w:p>
    <w:p/>
    <w:p>
      <w:r xmlns:w="http://schemas.openxmlformats.org/wordprocessingml/2006/main">
        <w:t xml:space="preserve">1. Cumhacht na cineálta: Mar a d'athraigh Dílseacht Ruth do Dhia a Saol</w:t>
      </w:r>
    </w:p>
    <w:p/>
    <w:p>
      <w:r xmlns:w="http://schemas.openxmlformats.org/wordprocessingml/2006/main">
        <w:t xml:space="preserve">2. Fíor Saibhreas: Mar a Thug Neamhspleáchas Ruth a Saibhreas Thar Beart</w:t>
      </w:r>
    </w:p>
    <w:p/>
    <w:p>
      <w:r xmlns:w="http://schemas.openxmlformats.org/wordprocessingml/2006/main">
        <w:t xml:space="preserve">1. Rómhánaigh 12:10: Bíodh gean cineálta agat ar a chéile le grá bráithre; in onóir fearr a chéile;</w:t>
      </w:r>
    </w:p>
    <w:p/>
    <w:p>
      <w:r xmlns:w="http://schemas.openxmlformats.org/wordprocessingml/2006/main">
        <w:t xml:space="preserve">2. Seanfhocal 19:22: Is é an dúil an duine a cineáltas: agus an fear bocht is fearr ná an liar.</w:t>
      </w:r>
    </w:p>
    <w:p/>
    <w:p>
      <w:r xmlns:w="http://schemas.openxmlformats.org/wordprocessingml/2006/main">
        <w:t xml:space="preserve">Ruth 3:11 Agus anois, mo iníon, ní eagla; Déanfaidh mé dhuit gach ní a theastaíonn uait: óir tá a fhios ag cathair mo phobail go léir gur bean cháiliúil thú.</w:t>
      </w:r>
    </w:p>
    <w:p/>
    <w:p>
      <w:r xmlns:w="http://schemas.openxmlformats.org/wordprocessingml/2006/main">
        <w:t xml:space="preserve">Geallann Boaz go dtabharfaidh sé aire do Ruth agus admhaíonn sé gur bean cháiliúil í.</w:t>
      </w:r>
    </w:p>
    <w:p/>
    <w:p>
      <w:r xmlns:w="http://schemas.openxmlformats.org/wordprocessingml/2006/main">
        <w:t xml:space="preserve">1. Tá mná éirimiúla beannaithe ag Dia dúinn agus ba chóir dúinn onóir a thabhairt dóibh.</w:t>
      </w:r>
    </w:p>
    <w:p/>
    <w:p>
      <w:r xmlns:w="http://schemas.openxmlformats.org/wordprocessingml/2006/main">
        <w:t xml:space="preserve">2. Ba chóir go léireodh ár ngníomhartha bua mhuintir Dé.</w:t>
      </w:r>
    </w:p>
    <w:p/>
    <w:p>
      <w:r xmlns:w="http://schemas.openxmlformats.org/wordprocessingml/2006/main">
        <w:t xml:space="preserve">1. Seanfhocal 31:10-31; Cur síos ar an mbean cháiliúil.</w:t>
      </w:r>
    </w:p>
    <w:p/>
    <w:p>
      <w:r xmlns:w="http://schemas.openxmlformats.org/wordprocessingml/2006/main">
        <w:t xml:space="preserve">2. 1 Peadar 3:1-7; Teagasc ar conas onóir agus meas a thabhairt dá chéile.</w:t>
      </w:r>
    </w:p>
    <w:p/>
    <w:p>
      <w:r xmlns:w="http://schemas.openxmlformats.org/wordprocessingml/2006/main">
        <w:t xml:space="preserve">Rút 3:12 Agus is fíor anois gur fear do ghargha mise mé: gidheadh tá fear gaolta is gaire duit ná mé.</w:t>
      </w:r>
    </w:p>
    <w:p/>
    <w:p>
      <w:r xmlns:w="http://schemas.openxmlformats.org/wordprocessingml/2006/main">
        <w:t xml:space="preserve">Faigheann Ruth amach go bhfuil duine eile atá níos gaire di ná a gaol san fhuil.</w:t>
      </w:r>
    </w:p>
    <w:p/>
    <w:p>
      <w:r xmlns:w="http://schemas.openxmlformats.org/wordprocessingml/2006/main">
        <w:t xml:space="preserve">1. Cumhacht an Chónasctha: Mar a Mhúineann Scéal Ruth dúinn Faoi Bheith inár gComharsan</w:t>
      </w:r>
    </w:p>
    <w:p/>
    <w:p>
      <w:r xmlns:w="http://schemas.openxmlformats.org/wordprocessingml/2006/main">
        <w:t xml:space="preserve">2. Samhail Chreidimh: Scéal Tiomnaithe agus Dílseachta Ruth</w:t>
      </w:r>
    </w:p>
    <w:p/>
    <w:p>
      <w:r xmlns:w="http://schemas.openxmlformats.org/wordprocessingml/2006/main">
        <w:t xml:space="preserve">1. Lúcás 10:25-37 - Parabal an tSamáraigh Mhaith</w:t>
      </w:r>
    </w:p>
    <w:p/>
    <w:p>
      <w:r xmlns:w="http://schemas.openxmlformats.org/wordprocessingml/2006/main">
        <w:t xml:space="preserve">2. Galataigh 6:10 - Maith a Dhéanamh do Chách</w:t>
      </w:r>
    </w:p>
    <w:p/>
    <w:p>
      <w:r xmlns:w="http://schemas.openxmlformats.org/wordprocessingml/2006/main">
        <w:t xml:space="preserve">Ruth 3:13 Tarry an oíche seo, agus beidh sé ar maidin, más rud é go mbeidh sé a chomhlíonadh dhuit an chuid de kinsman, go maith; déanadh sé cuid an fhir ghaoil: ach mura ndéanfaidh sé an chuid de gharsún ort, ansin déanfaidh mé an chuid de ghaolta leat, mar is beo an Tiarna: luigh síos go maidin.</w:t>
      </w:r>
    </w:p>
    <w:p/>
    <w:p>
      <w:r xmlns:w="http://schemas.openxmlformats.org/wordprocessingml/2006/main">
        <w:t xml:space="preserve">Molann Ruth do Boaz mura bhfuil sé sásta a oibleagáidí mar fhuascailtí gaolta a chomhlíonadh, go gcomhlíonfaidh sí ina áit féin iad.</w:t>
      </w:r>
    </w:p>
    <w:p/>
    <w:p>
      <w:r xmlns:w="http://schemas.openxmlformats.org/wordprocessingml/2006/main">
        <w:t xml:space="preserve">1. Cumhacht Chreideamh Ruth - Iniúchadh a dhéanamh ar neart chreideamh Ruth i soláthar agus i gcosaint Dé.</w:t>
      </w:r>
    </w:p>
    <w:p/>
    <w:p>
      <w:r xmlns:w="http://schemas.openxmlformats.org/wordprocessingml/2006/main">
        <w:t xml:space="preserve">2. Cad is Slánaitheoir Cinsman ann? - Coincheap fuascailteora gaolta a fhiosrú ó pheirspictíocht scéal Ruth.</w:t>
      </w:r>
    </w:p>
    <w:p/>
    <w:p>
      <w:r xmlns:w="http://schemas.openxmlformats.org/wordprocessingml/2006/main">
        <w:t xml:space="preserve">1. Eabhraigh 11:17-19 - Trí chreideamh, nuair a tástáladh Abrahám é, d'ofráil sé Íosác, agus an té a fuair na gealltanais bhí sé ag ofráil a mhac amháin, dá ndúirteadh, Trí Íosác a dhéanfaidh tú. sliocht a bheith ainmnithe. Mheas sé go raibh Dia in ann fiú é a ardú ó mhairbh, agus, go figiúrach ag caint, fuair sé ar ais é.</w:t>
      </w:r>
    </w:p>
    <w:p/>
    <w:p>
      <w:r xmlns:w="http://schemas.openxmlformats.org/wordprocessingml/2006/main">
        <w:t xml:space="preserve">2. Matha 19:16-22 - Agus féach, tháinig duine suas chuige, ag rá, A Mhúinteoir, cad is gá dom gníomhas maith a dhéanamh chun an bheatha shíoraí a bheith agam? Agus a dubhairt seision ris, Cad chuige a bhfiafruigheann tú dhom cad is maith? Níl ann ach duine atá go maith. Dá gcuirfeá isteach sa bheatha, coinnigh na haitheanta. Dúirt sé leis, Cé na cinn? Agus a dubhairt Iósa, Ná dúnfaidh tú, Ní dhéanfaidh adhaltranas, Ní ghoidfidh tú, Ní dhéanfaidh tú finné bréige, Tabhair onóir do t'athair agus do d' mháthair, agus, Gràdhóidh tú do chomharsa mar thú féin.</w:t>
      </w:r>
    </w:p>
    <w:p/>
    <w:p>
      <w:r xmlns:w="http://schemas.openxmlformats.org/wordprocessingml/2006/main">
        <w:t xml:space="preserve">Ruth 3:14 Agus leagan sí ar a chosa go dtí an mhaidin: agus d'ardaigh sí suas sula bhféadfadh duine a fhios ag duine eile. Agus a dubhairt seision, Ní fios go dtáinig bean ar an úrlár.</w:t>
      </w:r>
    </w:p>
    <w:p/>
    <w:p>
      <w:r xmlns:w="http://schemas.openxmlformats.org/wordprocessingml/2006/main">
        <w:t xml:space="preserve">D'fhan Ruth an oíche ag cosa Boaz agus d'fhág sí sular thug aon duine faoi deara. D’fhiafraigh Bóas de nach raibh a fhios ag éinne go raibh sí ann.</w:t>
      </w:r>
    </w:p>
    <w:p/>
    <w:p>
      <w:r xmlns:w="http://schemas.openxmlformats.org/wordprocessingml/2006/main">
        <w:t xml:space="preserve">1. Cumhacht Chosanta Dé: Scéal Ruth</w:t>
      </w:r>
    </w:p>
    <w:p/>
    <w:p>
      <w:r xmlns:w="http://schemas.openxmlformats.org/wordprocessingml/2006/main">
        <w:t xml:space="preserve">2. Trócaire agus discréid Boaz: Sampla Spreagúil</w:t>
      </w:r>
    </w:p>
    <w:p/>
    <w:p>
      <w:r xmlns:w="http://schemas.openxmlformats.org/wordprocessingml/2006/main">
        <w:t xml:space="preserve">1. Salm 91:4 Clúdóidh sé tú lena cleití, agus faoina sciatháin gheobhaidh tú dídean.</w:t>
      </w:r>
    </w:p>
    <w:p/>
    <w:p>
      <w:r xmlns:w="http://schemas.openxmlformats.org/wordprocessingml/2006/main">
        <w:t xml:space="preserve">2. Seanfhocal 11:13 An té a thugann faoin gclúmhilleadh, nochtfaidh sé rúin, ach an té atá iontaofa sa spiorad coinníonn sé rud faoi cheilt.</w:t>
      </w:r>
    </w:p>
    <w:p/>
    <w:p>
      <w:r xmlns:w="http://schemas.openxmlformats.org/wordprocessingml/2006/main">
        <w:t xml:space="preserve">Ruth 3:15 Chomh maith leis sin dúirt sé, Beir leat an vaille go bhfuil tú ar tú, agus é a shealbhú. Agus nuair a shealbhaigh sí é, thomhais sé sé thomhais eorna, agus chuir sé uirthi é: agus chuaigh sí isteach sa chathair.</w:t>
      </w:r>
    </w:p>
    <w:p/>
    <w:p>
      <w:r xmlns:w="http://schemas.openxmlformats.org/wordprocessingml/2006/main">
        <w:t xml:space="preserve">Insíonn Boaz do Ruth an brat atá á chaitheamh aici a thabhairt léi agus nuair a dhéanann sí, líonann sé le sé thomhas eorna é.</w:t>
      </w:r>
    </w:p>
    <w:p/>
    <w:p>
      <w:r xmlns:w="http://schemas.openxmlformats.org/wordprocessingml/2006/main">
        <w:t xml:space="preserve">1. Flaithiúlacht Boaz: Sampla dúinne go léir</w:t>
      </w:r>
    </w:p>
    <w:p/>
    <w:p>
      <w:r xmlns:w="http://schemas.openxmlformats.org/wordprocessingml/2006/main">
        <w:t xml:space="preserve">2. Ag Úsáid An Rud a Thug Dia Duinn Chun Freastal ar Dhaoine Eile</w:t>
      </w:r>
    </w:p>
    <w:p/>
    <w:p>
      <w:r xmlns:w="http://schemas.openxmlformats.org/wordprocessingml/2006/main">
        <w:t xml:space="preserve">1. Matha 7:12, "Dá bhrí sin, gach ní ba mhaith leat a dhéanamh d'fhir, déanaigí amhlaidh dóibh: óir is é seo an dlí agus na fáithe."</w:t>
      </w:r>
    </w:p>
    <w:p/>
    <w:p>
      <w:r xmlns:w="http://schemas.openxmlformats.org/wordprocessingml/2006/main">
        <w:t xml:space="preserve">2. 1 Peadar 4:10, "Mar a fuair gach duine an bronntanas, mar sin féin aire an duine céanna ar a chéile, mar maor maith ar an iliomad grásta Dé."</w:t>
      </w:r>
    </w:p>
    <w:p/>
    <w:p>
      <w:r xmlns:w="http://schemas.openxmlformats.org/wordprocessingml/2006/main">
        <w:t xml:space="preserve">Ruth 3:16 Agus nuair a tháinig sí go dtí a máthair chéile, dúirt sí, Cé hé tusa, mo iníon? Agus d'innis sí di gach a ndearna an fear di.</w:t>
      </w:r>
    </w:p>
    <w:p/>
    <w:p>
      <w:r xmlns:w="http://schemas.openxmlformats.org/wordprocessingml/2006/main">
        <w:t xml:space="preserve">Filleann Ruth ar a máthair chéile le scéala faoin méid a rinne an fear di.</w:t>
      </w:r>
    </w:p>
    <w:p/>
    <w:p>
      <w:r xmlns:w="http://schemas.openxmlformats.org/wordprocessingml/2006/main">
        <w:t xml:space="preserve">1. Cumhacht an Chreidimh: Staidéar ar Ruth 3:16</w:t>
      </w:r>
    </w:p>
    <w:p/>
    <w:p>
      <w:r xmlns:w="http://schemas.openxmlformats.org/wordprocessingml/2006/main">
        <w:t xml:space="preserve">2. Coibhneas na Strangers: Staidéar ar Ruth 3:16</w:t>
      </w:r>
    </w:p>
    <w:p/>
    <w:p>
      <w:r xmlns:w="http://schemas.openxmlformats.org/wordprocessingml/2006/main">
        <w:t xml:space="preserve">1. Genesis 16:13 - Agus d'iarr sí an t-ainm ar an Tiarna a labhair léi, Thusa Dia Feiceann mé: mar a dúirt sí, An bhfuil mé anseo freisin d'fhéach sé tar éis an té a fheiceann mé?</w:t>
      </w:r>
    </w:p>
    <w:p/>
    <w:p>
      <w:r xmlns:w="http://schemas.openxmlformats.org/wordprocessingml/2006/main">
        <w:t xml:space="preserve">2. Salm 145:9 - Is maith an Tiarna do chách: agus tá a thrócaire tairisceana thar a chuid oibre go léir.</w:t>
      </w:r>
    </w:p>
    <w:p/>
    <w:p>
      <w:r xmlns:w="http://schemas.openxmlformats.org/wordprocessingml/2006/main">
        <w:t xml:space="preserve">Ruth 3:17 Agus dúirt sí, Na sé bearta eorna thug sé dom; óir adubhairt sé liom, ná imthigh folamh chum do mháthar-chéile.</w:t>
      </w:r>
    </w:p>
    <w:p/>
    <w:p>
      <w:r xmlns:w="http://schemas.openxmlformats.org/wordprocessingml/2006/main">
        <w:t xml:space="preserve">Chuaigh Ruth go teach a máthair chéile le sé thomhais eorna mar bhronntanas.</w:t>
      </w:r>
    </w:p>
    <w:p/>
    <w:p>
      <w:r xmlns:w="http://schemas.openxmlformats.org/wordprocessingml/2006/main">
        <w:t xml:space="preserve">1. Cumhacht na Flaithiúlachta in Aghaidh na hAráide</w:t>
      </w:r>
    </w:p>
    <w:p/>
    <w:p>
      <w:r xmlns:w="http://schemas.openxmlformats.org/wordprocessingml/2006/main">
        <w:t xml:space="preserve">2. An Tábhacht a bhaineann le hUmhlaíocht agus le Meas</w:t>
      </w:r>
    </w:p>
    <w:p/>
    <w:p>
      <w:r xmlns:w="http://schemas.openxmlformats.org/wordprocessingml/2006/main">
        <w:t xml:space="preserve">1. Seanfhocal 19:17, An té atá flaithiúil leis na boicht, tugann sé ar iasacht don Tiarna, agus aisíocfaidh sé é as a ghníomhas.</w:t>
      </w:r>
    </w:p>
    <w:p/>
    <w:p>
      <w:r xmlns:w="http://schemas.openxmlformats.org/wordprocessingml/2006/main">
        <w:t xml:space="preserve">2. 1 Peadar 2:13-17, Bí faoi réir ar son an Tiarna do gach institiúid dhaonna, cibé acu don impire mar uachtarach, nó gobharnóirí mar a chuir sé chun pionós a ghearradh orthu siúd a dhéanann olc agus moladh a thabhairt dóibh siúd a dhéanann. maith. Oir is í toil Dé í, go gcuirfeá, tré an mhaith a dhéanamh, aineolas na ndaoine amaideach a chur ina thost. Mair mar dhaoine atá saor, gan úsáid a bhaint as do shaoirse mar chlúdach suas don olc, ach ag maireachtáil mar sheirbhísigh Dé. Tabhair onóir do chách. Grá an bráithreachas. Eagla Dé. Tabhair onóir don impire.</w:t>
      </w:r>
    </w:p>
    <w:p/>
    <w:p>
      <w:r xmlns:w="http://schemas.openxmlformats.org/wordprocessingml/2006/main">
        <w:t xml:space="preserve">Ruth 3:18 Ansin dúirt sí, Suigh go fóill, mo iníon, go dtí go mbeidh a fhios agat conas a bheidh an t-ábhar titim: le haghaidh ní bheidh an fear a bheith i gcuid eile, go dtí go mbeidh sé críochnaithe an rud lá seo.</w:t>
      </w:r>
    </w:p>
    <w:p/>
    <w:p>
      <w:r xmlns:w="http://schemas.openxmlformats.org/wordprocessingml/2006/main">
        <w:t xml:space="preserve">Tá muinín ag Ruth as Dia as an toradh ceart a bhaint amach di féin agus do Naomi.</w:t>
      </w:r>
    </w:p>
    <w:p/>
    <w:p>
      <w:r xmlns:w="http://schemas.openxmlformats.org/wordprocessingml/2006/main">
        <w:t xml:space="preserve">1. Ag Muinín as Dia in Amanna Éiginnteachta</w:t>
      </w:r>
    </w:p>
    <w:p/>
    <w:p>
      <w:r xmlns:w="http://schemas.openxmlformats.org/wordprocessingml/2006/main">
        <w:t xml:space="preserve">2. Ag díriú ar Cad is Féidir Linn a Rialú</w:t>
      </w:r>
    </w:p>
    <w:p/>
    <w:p>
      <w:r xmlns:w="http://schemas.openxmlformats.org/wordprocessingml/2006/main">
        <w:t xml:space="preserve">1. Íseáia 26:3-4 - Coinneoidh tú faoi shíocháin foirfe é a bhfuil a intinn fanta ionat, mar go bhfuil muinín aige asat.</w:t>
      </w:r>
    </w:p>
    <w:p/>
    <w:p>
      <w:r xmlns:w="http://schemas.openxmlformats.org/wordprocessingml/2006/main">
        <w:t xml:space="preserve">2. Filipigh 4:6-7 - Ná bíodh imní ort faoi rud ar bith, ach i ngach rud trí urnaí agus ucht buíochas le buíochas a chur in iúl do Dhia d'iarratais.</w:t>
      </w:r>
    </w:p>
    <w:p/>
    <w:p>
      <w:r xmlns:w="http://schemas.openxmlformats.org/wordprocessingml/2006/main">
        <w:t xml:space="preserve">Is féidir achoimre a dhéanamh ar Ruth 4 i dtrí alt mar seo a leanas, le véarsaí léirithe:</w:t>
      </w:r>
    </w:p>
    <w:p/>
    <w:p>
      <w:r xmlns:w="http://schemas.openxmlformats.org/wordprocessingml/2006/main">
        <w:t xml:space="preserve">Alt 1: Tugann Ruth 4:1-8 isteach na himeachtaí dlí maidir le fuascailt Ruth. Sa chaibidil seo, téann Boaz go geata na cathrach, áit a bpléitear agus a réitítear cúrsaí dlí chun bualadh leis an ngaol is dlúithe a bhfuil éileamh aige talamh Elimelech a fhuascailt agus Ruth a phósadh. Tugann Boaz an deis dó, á chur ar an eolas faoina dhualgas mar an gaol is gaire dó. Mar sin féin, nuair a fhaigheann an gaol amach go bhfuil baint ag sealbhú talún Elimelech le Ruth a phósadh freisin, diúltaíonn sé dá cheart fuascailte a fheidhmiú.</w:t>
      </w:r>
    </w:p>
    <w:p/>
    <w:p>
      <w:r xmlns:w="http://schemas.openxmlformats.org/wordprocessingml/2006/main">
        <w:t xml:space="preserve">Alt 2: Ag leanúint ar aghaidh i Ruth 4:9-12, insíonn sé tiomantas Boaz do Ruth. Gan aon agóid ón ngaol is dlúithe, glacann Boaz a phost mar fhuascailtí gaolta. Dearbhaíonn sé go poiblí go bhfuil sé ar intinn aige maoin Elimelech a fhuascailt agus Ruth a ghlacadh mar bhean chéile. Beannaíonn na finnéithe atá i láthair ag geata na cathrach a n-aontas agus guí ar son a rathúnas.</w:t>
      </w:r>
    </w:p>
    <w:p/>
    <w:p>
      <w:r xmlns:w="http://schemas.openxmlformats.org/wordprocessingml/2006/main">
        <w:t xml:space="preserve">Alt 3: Críochnaíonn Ruth 4 le cuntas ar phósadh Boaz agus Ruth agus an tábhacht a bhaineann leis do Naomi. In Ruth 4:13-22, luaitear go bpósann Boaz Ruth, agus go bhfuil mac acu darb ainm Obed, imeacht suntasach a chuireann áthas ní hamháin orthu féin ach ar Naói freisin a raibh an-chailliúint uirthi ina teaghlach féin. Éiríonn Obed mar sheanathair an Rí Dáiví agus nasc lín tábhachtach é laistigh de stair na nIosraeilíteach.</w:t>
      </w:r>
    </w:p>
    <w:p/>
    <w:p>
      <w:r xmlns:w="http://schemas.openxmlformats.org/wordprocessingml/2006/main">
        <w:t xml:space="preserve">Go hachomair:</w:t>
      </w:r>
    </w:p>
    <w:p>
      <w:r xmlns:w="http://schemas.openxmlformats.org/wordprocessingml/2006/main">
        <w:t xml:space="preserve">Cuireann Ruth 4 i láthair:</w:t>
      </w:r>
    </w:p>
    <w:p>
      <w:r xmlns:w="http://schemas.openxmlformats.org/wordprocessingml/2006/main">
        <w:t xml:space="preserve">Imeachtaí dlí fuascailte Buaileann Boaz le gaol níos dlúithe;</w:t>
      </w:r>
    </w:p>
    <w:p>
      <w:r xmlns:w="http://schemas.openxmlformats.org/wordprocessingml/2006/main">
        <w:t xml:space="preserve">tiomantas Boaz do Ruth ag dearbhú go bhfuil sé ar intinn fuascailte;</w:t>
      </w:r>
    </w:p>
    <w:p>
      <w:r xmlns:w="http://schemas.openxmlformats.org/wordprocessingml/2006/main">
        <w:t xml:space="preserve">Pósadh idir Boaz agus Rut breith Obed agus tábhacht do Naomi.</w:t>
      </w:r>
    </w:p>
    <w:p/>
    <w:p>
      <w:r xmlns:w="http://schemas.openxmlformats.org/wordprocessingml/2006/main">
        <w:t xml:space="preserve">Béim ar:</w:t>
      </w:r>
    </w:p>
    <w:p>
      <w:r xmlns:w="http://schemas.openxmlformats.org/wordprocessingml/2006/main">
        <w:t xml:space="preserve">Imeachtaí dlí fuascailte Buaileann Boaz le gaol níos dlúithe;</w:t>
      </w:r>
    </w:p>
    <w:p>
      <w:r xmlns:w="http://schemas.openxmlformats.org/wordprocessingml/2006/main">
        <w:t xml:space="preserve">tiomantas Boaz do Ruth ag dearbhú go bhfuil sé ar intinn fuascailte;</w:t>
      </w:r>
    </w:p>
    <w:p>
      <w:r xmlns:w="http://schemas.openxmlformats.org/wordprocessingml/2006/main">
        <w:t xml:space="preserve">Pósadh idir Boaz agus Rut breith Obed agus tábhacht do Naomi.</w:t>
      </w:r>
    </w:p>
    <w:p/>
    <w:p>
      <w:r xmlns:w="http://schemas.openxmlformats.org/wordprocessingml/2006/main">
        <w:t xml:space="preserve">Díríonn an chaibidil ar na himeachtaí dlí maidir le fuascailt Ruth, ar thiomantas Boaz do Ruth, agus ar an bpósadh idir Boaz agus Ruth as a dtagann breith Obed, imeacht suntasach a bhfuil impleachtaí aige do Naomi. I Ruth 4, téann Boaz chuig geata na cathrach chun bualadh leis an ngaol is dlúithe a bhfuil éileamh aige talamh Elimelech a fhuascailt agus Ruth a phósadh. Tugann sé an deis dó, ag míniú a dhualgas mar an gaol is gaire dó. Mar sin féin, nuair a fhaigheann sé amach go bhfuil baint ag sealbhú talún Elimelech le Ruth a phósadh freisin, diúltaíonn sé dá cheart fuascailte a fheidhmiú.</w:t>
      </w:r>
    </w:p>
    <w:p/>
    <w:p>
      <w:r xmlns:w="http://schemas.openxmlformats.org/wordprocessingml/2006/main">
        <w:t xml:space="preserve">Ag leanúint ar aghaidh i Ruth 4, gan aon agóidí ón ngaol is dlúithe, glacann Boaz a phost mar shlánaitheoir gaolta. Dearbhaíonn sé go poiblí go bhfuil sé ar intinn aige maoin Elimelech a fhuascailt agus Ruth a ghlacadh mar bhean chéile. Beannaíonn na finnéithe atá i láthair ag geata na cathrach a n-aontas agus guí ar son a rathúnas tráth suntasach ag dearbhú a dtiomantas.</w:t>
      </w:r>
    </w:p>
    <w:p/>
    <w:p>
      <w:r xmlns:w="http://schemas.openxmlformats.org/wordprocessingml/2006/main">
        <w:t xml:space="preserve">Críochnaíonn Ruth 4 le cuntas ar phósadh Boaz agus Ruth agus an tábhacht a bhaineann leis do Naomi. Tá mac acu darb ainm Obed a chuireann áthas an-mhór orthu ní hamháin ach ar Naói freisin a raibh cailliúint mhór ina teaghlach féin aici. Éiríonn Obed mar sheanathair an Rí Dáiví, nasc lín tábhachtach laistigh de stair na nIosraeilíteach a aibhsíonn deonú Dé chun beannachtaí a thabhairt tríd an aontas seo idir Boaz agus Ruth.</w:t>
      </w:r>
    </w:p>
    <w:p/>
    <w:p>
      <w:r xmlns:w="http://schemas.openxmlformats.org/wordprocessingml/2006/main">
        <w:t xml:space="preserve">Rút 4:1 Ansin chuaigh Bóas suas go dtí an geata, agus shuigh sé ansin é: agus, féach, tháinig an gaol ar labhair Bóas thart; a dúirt sé, Ho, a leithéid de dhuine! cas ar leataobh, suigh síos anseo. Agus chuaidh sé i leataobh, agus shuidh sé síos.</w:t>
      </w:r>
    </w:p>
    <w:p/>
    <w:p>
      <w:r xmlns:w="http://schemas.openxmlformats.org/wordprocessingml/2006/main">
        <w:t xml:space="preserve">Téann Bóas go geata na cathrach agus buaileann sé le gaolta a luaigh sé roimhe, ag tabhairt cuireadh dó suí síos.</w:t>
      </w:r>
    </w:p>
    <w:p/>
    <w:p>
      <w:r xmlns:w="http://schemas.openxmlformats.org/wordprocessingml/2006/main">
        <w:t xml:space="preserve">1. Soláthróidh Dia cúntóir dúinn má iarraimid Eisean.</w:t>
      </w:r>
    </w:p>
    <w:p/>
    <w:p>
      <w:r xmlns:w="http://schemas.openxmlformats.org/wordprocessingml/2006/main">
        <w:t xml:space="preserve">2. Is féidir linn brath ar Dhia chun muid a thabhairt níos gaire dár spriocanna.</w:t>
      </w:r>
    </w:p>
    <w:p/>
    <w:p>
      <w:r xmlns:w="http://schemas.openxmlformats.org/wordprocessingml/2006/main">
        <w:t xml:space="preserve">1. Seanfhocal 3:5-6 - "Iontaoibh sa Tiarna le bhur gcroí go léir agus ná lean ar do thuiscint féin; i do shlite go léir íslíonn dó, agus déanfaidh sé do cosáin díreach."</w:t>
      </w:r>
    </w:p>
    <w:p/>
    <w:p>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Rút 4:2 Agus ghlac sé deichniúr fear de sheanóirí na cathrach, agus dúirt sé, Suigh síos anseo. Agus shuigh siad síos.</w:t>
      </w:r>
    </w:p>
    <w:p/>
    <w:p>
      <w:r xmlns:w="http://schemas.openxmlformats.org/wordprocessingml/2006/main">
        <w:t xml:space="preserve">Bhailigh Bóas deichniúr seanóirí ón gcathair chun suí síos in éineacht leis.</w:t>
      </w:r>
    </w:p>
    <w:p/>
    <w:p>
      <w:r xmlns:w="http://schemas.openxmlformats.org/wordprocessingml/2006/main">
        <w:t xml:space="preserve">1. A thábhachtaí atá sé éisteacht le comhairle ciallmhar.</w:t>
      </w:r>
    </w:p>
    <w:p/>
    <w:p>
      <w:r xmlns:w="http://schemas.openxmlformats.org/wordprocessingml/2006/main">
        <w:t xml:space="preserve">2. Cumhacht an chomhchoiteann.</w:t>
      </w:r>
    </w:p>
    <w:p/>
    <w:p>
      <w:r xmlns:w="http://schemas.openxmlformats.org/wordprocessingml/2006/main">
        <w:t xml:space="preserve">1. Seanfhocal 11:14: "I gcás nach bhfuil aon treoir, titeann daoine, ach i raidhse de comhairleoirí tá sábháilteacht."</w:t>
      </w:r>
    </w:p>
    <w:p/>
    <w:p>
      <w:r xmlns:w="http://schemas.openxmlformats.org/wordprocessingml/2006/main">
        <w:t xml:space="preserve">2. Eifisigh 4:16: "Uaidh an corp ar fad, ceangailte agus coinnithe le chéile ag gach comhpháirteacha a bhfuil sé feistithe, nuair a bhíonn gach cuid ag obair i gceart, a chuireann ar an gcorp ag fás ionas go dtógann sé é féin suas i ngrá."</w:t>
      </w:r>
    </w:p>
    <w:p/>
    <w:p>
      <w:r xmlns:w="http://schemas.openxmlformats.org/wordprocessingml/2006/main">
        <w:t xml:space="preserve">Rút 4:3 Agus adubhairt sé ris an bráthair, Naomi, atá tagtha arís as tír Mhóáb, a dhíolas beart talmhan dár bhráthair Elimelech:</w:t>
      </w:r>
    </w:p>
    <w:p/>
    <w:p>
      <w:r xmlns:w="http://schemas.openxmlformats.org/wordprocessingml/2006/main">
        <w:t xml:space="preserve">Tairgeann gaol le fear céile éagtha Naói Elimelech dáileacht talún a cheannach arbh le Elimelech é.</w:t>
      </w:r>
    </w:p>
    <w:p/>
    <w:p>
      <w:r xmlns:w="http://schemas.openxmlformats.org/wordprocessingml/2006/main">
        <w:t xml:space="preserve">1. Coibhneas Dé: Beannacht an tSlánaitheora</w:t>
      </w:r>
    </w:p>
    <w:p/>
    <w:p>
      <w:r xmlns:w="http://schemas.openxmlformats.org/wordprocessingml/2006/main">
        <w:t xml:space="preserve">2. Dílseacht Bronnta: Turas na Fuascailte Naomi</w:t>
      </w:r>
    </w:p>
    <w:p/>
    <w:p>
      <w:r xmlns:w="http://schemas.openxmlformats.org/wordprocessingml/2006/main">
        <w:t xml:space="preserve">1. Rút 3:12-13 Agus anois is fíor gur fear gaolta mé: gidheadh tá fear gaolta is gaire duit ná I. Fan an oíche seo, agus tarlóidh ar maidin, má chomhlíonfaidh sé an chuid duit. of a kinsman, go maith; lig dó cuid an fhir a dhéanamh.</w:t>
      </w:r>
    </w:p>
    <w:p/>
    <w:p>
      <w:r xmlns:w="http://schemas.openxmlformats.org/wordprocessingml/2006/main">
        <w:t xml:space="preserve">2. Eabhraigh 2:17 Ar an ábhar sin ba chóir dó a bheith cosúil lena bhráithre i ngach ní, chun go mbeadh sé ina ardsagart trócaireach dílis i nithe a bhaineann le Dia, chun athmhuintearas a dhéanamh ar son peacaí an phobail.</w:t>
      </w:r>
    </w:p>
    <w:p/>
    <w:p>
      <w:r xmlns:w="http://schemas.openxmlformats.org/wordprocessingml/2006/main">
        <w:t xml:space="preserve">Ruth 4:4 Agus shíl mé a fhógairt dhuit, ag rá, Ceannaigh é roimh na háitritheoirí, agus roimh na sinsir de mo mhuintir. Más mian leat é a fhuascailt, fuascailt é: ach mura bhfuascfaidh tú é, inis dom, go mbeidh a fhios agam: óir níl aon duine chun é a fhuascailt taobh leat; agus táim i do dhiaidh. Agus a dubhairt seision, fuasclóidh mé é.</w:t>
      </w:r>
    </w:p>
    <w:p/>
    <w:p>
      <w:r xmlns:w="http://schemas.openxmlformats.org/wordprocessingml/2006/main">
        <w:t xml:space="preserve">Aontaíonn Boaz píosa talún a cheannach ó ghaolta.</w:t>
      </w:r>
    </w:p>
    <w:p/>
    <w:p>
      <w:r xmlns:w="http://schemas.openxmlformats.org/wordprocessingml/2006/main">
        <w:t xml:space="preserve">1. Cumhacht na Fuascailte: Conas sinn Féin agus Ár gCaidrimh a Athnuachan agus a Athchóiriú</w:t>
      </w:r>
    </w:p>
    <w:p/>
    <w:p>
      <w:r xmlns:w="http://schemas.openxmlformats.org/wordprocessingml/2006/main">
        <w:t xml:space="preserve">2. Luach na Flaithiúlachta: Conas Saol Neamhleithleach agus Íobairt a Mhaireachtáil</w:t>
      </w:r>
    </w:p>
    <w:p/>
    <w:p>
      <w:r xmlns:w="http://schemas.openxmlformats.org/wordprocessingml/2006/main">
        <w:t xml:space="preserve">1. Lúcás 15:11-32 - Parabal an Mhic Dhréachtaigh</w:t>
      </w:r>
    </w:p>
    <w:p/>
    <w:p>
      <w:r xmlns:w="http://schemas.openxmlformats.org/wordprocessingml/2006/main">
        <w:t xml:space="preserve">2. Eifisigh 4:32 - Bí cineálta dá chéile, croíúil, ag tabhairt maithiúnais dá chéile, faoi mar a mhaith Dia i gCríost daoibh.</w:t>
      </w:r>
    </w:p>
    <w:p/>
    <w:p>
      <w:r xmlns:w="http://schemas.openxmlformats.org/wordprocessingml/2006/main">
        <w:t xml:space="preserve">Rút 4:5 Ansin dúirt Bóas, “An lá a cheannaíonn tú fearann lámh Naói, ní foláir duit é a cheannach freisin ó Rút an Mhóábaigh, bean chéile na marbh, chun ainm na marbh a ardú ar a oidhreacht.</w:t>
      </w:r>
    </w:p>
    <w:p/>
    <w:p>
      <w:r xmlns:w="http://schemas.openxmlformats.org/wordprocessingml/2006/main">
        <w:t xml:space="preserve">Insíonn Bóas do cheannaitheoir na páirce Naómaí é a cheannach freisin ó Ruth, bean chéile Mhóaib na marbh, ionas gur féidir ainm na marbh a chaomhnú ina oidhreacht.</w:t>
      </w:r>
    </w:p>
    <w:p/>
    <w:p>
      <w:r xmlns:w="http://schemas.openxmlformats.org/wordprocessingml/2006/main">
        <w:t xml:space="preserve">1. Cumhacht Dea Ainm: Iniúchadh a dhéanamh ar a thábhachtaí atá sé oidhreacht an duine nach maireann a chaomhnú.</w:t>
      </w:r>
    </w:p>
    <w:p/>
    <w:p>
      <w:r xmlns:w="http://schemas.openxmlformats.org/wordprocessingml/2006/main">
        <w:t xml:space="preserve">2. Ruth: Samhail Dílseachta: Scrúdú a dhéanamh ar dhílseacht Ruth agus an chaoi ar tugadh luach saothair di as a gníomhartha dílis.</w:t>
      </w:r>
    </w:p>
    <w:p/>
    <w:p>
      <w:r xmlns:w="http://schemas.openxmlformats.org/wordprocessingml/2006/main">
        <w:t xml:space="preserve">1. Seanfhocal 22:1, "Is fearr dea-ainm ná saibhreas mór; is fearr meas a bheith agat ná airgead nó ór."</w:t>
      </w:r>
    </w:p>
    <w:p/>
    <w:p>
      <w:r xmlns:w="http://schemas.openxmlformats.org/wordprocessingml/2006/main">
        <w:t xml:space="preserve">2. Eabhraigh 11:8, "Trí chreideamh, nuair a ghlaoigh Abrahám air chun dul go dtí áit a gheobhadh sé mar oidhreacht air níos déanaí, d'éiligh sé agus chuaigh sé, cé nach raibh a fhios aige cá raibh sé ag dul."</w:t>
      </w:r>
    </w:p>
    <w:p/>
    <w:p>
      <w:r xmlns:w="http://schemas.openxmlformats.org/wordprocessingml/2006/main">
        <w:t xml:space="preserve">Rút 4:6 Agus dúirt an gaol, Ní féidir liom é a fhuascailt dom féin, chun cosc a chur orm mo oidhreacht féin: fhuascailt tú mo cheart chun tú féin; óir ní féidir liom é a fhuascailt.</w:t>
      </w:r>
    </w:p>
    <w:p/>
    <w:p>
      <w:r xmlns:w="http://schemas.openxmlformats.org/wordprocessingml/2006/main">
        <w:t xml:space="preserve">Níorbh fhéidir le gaolta Bóaz oidhreacht Elimelech a fhuascailt, agus mar sin thairg Bóas í a fhuascailt.</w:t>
      </w:r>
    </w:p>
    <w:p/>
    <w:p>
      <w:r xmlns:w="http://schemas.openxmlformats.org/wordprocessingml/2006/main">
        <w:t xml:space="preserve">1. Cumhacht na Flaithiúlachta: Mar a léirigh Boaz dúinn an tábhacht a bhaineann le bheith flaithiúil agus neamhleithleach.</w:t>
      </w:r>
    </w:p>
    <w:p/>
    <w:p>
      <w:r xmlns:w="http://schemas.openxmlformats.org/wordprocessingml/2006/main">
        <w:t xml:space="preserve">2. Trócaire na Fuascailte: Mar a cheadaíonn grásta Dé dúinn a bheith fuascailte as ár bpeacaí.</w:t>
      </w:r>
    </w:p>
    <w:p/>
    <w:p>
      <w:r xmlns:w="http://schemas.openxmlformats.org/wordprocessingml/2006/main">
        <w:t xml:space="preserve">1. 2 Corantaigh 8:9 - Óir is eol daoibh grásta ár dTiarna Íosa Críost, chun, cé go raibh sé saibhir, go raibh sé bocht ar bhur sonsa, go mbeadh sibh saibhir trína bhochtanas.</w:t>
      </w:r>
    </w:p>
    <w:p/>
    <w:p>
      <w:r xmlns:w="http://schemas.openxmlformats.org/wordprocessingml/2006/main">
        <w:t xml:space="preserve">2. Seanfhocal 11:25 - Déanfar an anam liobrálacha saille: agus an té a watereth a watered freisin é féin.</w:t>
      </w:r>
    </w:p>
    <w:p/>
    <w:p>
      <w:r xmlns:w="http://schemas.openxmlformats.org/wordprocessingml/2006/main">
        <w:t xml:space="preserve">Rút 4:7 Anois ba é seo an modh san aimsir roimhe seo in Iosrael maidir le fuascailt agus maidir le hathrú, chun gach ní a dheimhniú; Bhain fear a bhróg de, agus thug dá chomharsa é: agus ba fhianaise seo in Iosrael.</w:t>
      </w:r>
    </w:p>
    <w:p/>
    <w:p>
      <w:r xmlns:w="http://schemas.openxmlformats.org/wordprocessingml/2006/main">
        <w:t xml:space="preserve">Déanann an sliocht seo cur síos ar iar-nós in Iosrael ina mbainfeadh an fear a bhí páirteach in idirbheart a bhróg agus a thabharfadh sé dá chomharsa é chun an comhaontú a dhearbhú.</w:t>
      </w:r>
    </w:p>
    <w:p/>
    <w:p>
      <w:r xmlns:w="http://schemas.openxmlformats.org/wordprocessingml/2006/main">
        <w:t xml:space="preserve">1. Cumhacht Gothaí Siombalacha le linn Comhaontuithe a Dhaingniú</w:t>
      </w:r>
    </w:p>
    <w:p/>
    <w:p>
      <w:r xmlns:w="http://schemas.openxmlformats.org/wordprocessingml/2006/main">
        <w:t xml:space="preserve">2. An Tábhacht a bhaineann le Tar éis Custaim Ársa</w:t>
      </w:r>
    </w:p>
    <w:p/>
    <w:p>
      <w:r xmlns:w="http://schemas.openxmlformats.org/wordprocessingml/2006/main">
        <w:t xml:space="preserve">1. Genesis 14:23 - "Nach mbeidh mé a ghlacadh ó snáithe fiú amháin go dtí an shoelatchet, agus nach mbeidh mé a ghlacadh rud ar bith is leatsa, lest ba chóir duit a rá, rinne mé Abram saibhir."</w:t>
      </w:r>
    </w:p>
    <w:p/>
    <w:p>
      <w:r xmlns:w="http://schemas.openxmlformats.org/wordprocessingml/2006/main">
        <w:t xml:space="preserve">2. Matha 3:11 - “Baistim go deimhin le huisce thú chun aithrí: ach an té a thagann i mo dhiaidh is cumhachtaí é ná mise, nach fiú mé a bhróga a iompar: baisteadh sé leis an Spiorad Naomh thú agus le tine. "</w:t>
      </w:r>
    </w:p>
    <w:p/>
    <w:p>
      <w:r xmlns:w="http://schemas.openxmlformats.org/wordprocessingml/2006/main">
        <w:t xml:space="preserve">Rút 4:8 Dá bhrí sin dúirt an gaol le Bóas, Ceannaigh duit é. Mar sin tharraing sé as a bhróg.</w:t>
      </w:r>
    </w:p>
    <w:p/>
    <w:p>
      <w:r xmlns:w="http://schemas.openxmlformats.org/wordprocessingml/2006/main">
        <w:t xml:space="preserve">Tugtar treoir do Boaz píosa talún a cheannach ó fhear gaolta, agus a chruthú go bhfuil sé dáiríre faoin gceannach a bhainfidh sé a bhróg.</w:t>
      </w:r>
    </w:p>
    <w:p/>
    <w:p>
      <w:r xmlns:w="http://schemas.openxmlformats.org/wordprocessingml/2006/main">
        <w:t xml:space="preserve">1. A thábhachtaí atá sé na gealltanais agus na gealltanais a urramú.</w:t>
      </w:r>
    </w:p>
    <w:p/>
    <w:p>
      <w:r xmlns:w="http://schemas.openxmlformats.org/wordprocessingml/2006/main">
        <w:t xml:space="preserve">2. An tábhacht a bhaineann le beart a dhéanamh chun toil Dé a chomhlíonadh.</w:t>
      </w:r>
    </w:p>
    <w:p/>
    <w:p>
      <w:r xmlns:w="http://schemas.openxmlformats.org/wordprocessingml/2006/main">
        <w:t xml:space="preserve">1. Matha 5:37 “Bíodh do ‘Tá’ mar ‘Tá’ agus do ‘Ní hea’ mar ‘Ní hea’”.</w:t>
      </w:r>
    </w:p>
    <w:p/>
    <w:p>
      <w:r xmlns:w="http://schemas.openxmlformats.org/wordprocessingml/2006/main">
        <w:t xml:space="preserve">2. Salm 37:5 "Tiomnaigh do bhealach chun an Tiarna; muinín ann, agus gníomhóidh sé."</w:t>
      </w:r>
    </w:p>
    <w:p/>
    <w:p>
      <w:r xmlns:w="http://schemas.openxmlformats.org/wordprocessingml/2006/main">
        <w:t xml:space="preserve">Ruth 4:9 Agus dúirt Bóas ris na sinsir, agus leis an bpobal go léir, Tá sibh finnéithe an lá seo, gur cheannaigh mé go léir a bhí le Elimelech, agus go léir a bhí le Chilion agus Mahlón, ó láimh Naomi.</w:t>
      </w:r>
    </w:p>
    <w:p/>
    <w:p>
      <w:r xmlns:w="http://schemas.openxmlformats.org/wordprocessingml/2006/main">
        <w:t xml:space="preserve">D’fhógair Bóas do na seanóirí agus do na daoine gur cheannaigh sé maoin Elimelech, Chilion agus Mhahlón go léir ó Naói.</w:t>
      </w:r>
    </w:p>
    <w:p/>
    <w:p>
      <w:r xmlns:w="http://schemas.openxmlformats.org/wordprocessingml/2006/main">
        <w:t xml:space="preserve">1. Soláthar Dé in aimsir an chruatain</w:t>
      </w:r>
    </w:p>
    <w:p/>
    <w:p>
      <w:r xmlns:w="http://schemas.openxmlformats.org/wordprocessingml/2006/main">
        <w:t xml:space="preserve">2. Fuascailt trí Chríost</w:t>
      </w:r>
    </w:p>
    <w:p/>
    <w:p>
      <w:r xmlns:w="http://schemas.openxmlformats.org/wordprocessingml/2006/main">
        <w:t xml:space="preserve">1. Isaiah 53:5 - "Ach pollta é ar son ár gcionta, bhí sé brúite as ár n-éiciúlachtaí; an pionós a thug dúinn síocháin a bhí air, agus ag a wounds tá muid leigheasadh."</w:t>
      </w:r>
    </w:p>
    <w:p/>
    <w:p>
      <w:r xmlns:w="http://schemas.openxmlformats.org/wordprocessingml/2006/main">
        <w:t xml:space="preserve">2. 1 Corantaigh 6:20 - "Ceannaíodh tú ar phraghas; ná bí i do sclábhaithe ag an duine."</w:t>
      </w:r>
    </w:p>
    <w:p/>
    <w:p>
      <w:r xmlns:w="http://schemas.openxmlformats.org/wordprocessingml/2006/main">
        <w:t xml:space="preserve">Ruth 4:10 Ina theannta sin Rut an Moabites, bean Mhahlón, cheannaigh mé le bheith i mo bhean chéile, a ardú suas ainm na marbh ar a oidhreacht, nach bhfuil ainm na marbh a ghearradh amach as measc a bhráithre, agus ó gheata a áite: is finnéithe sibh inniu.</w:t>
      </w:r>
    </w:p>
    <w:p/>
    <w:p>
      <w:r xmlns:w="http://schemas.openxmlformats.org/wordprocessingml/2006/main">
        <w:t xml:space="preserve">Ceannaíonn Bóas Rút an Bhan-Mhóabach le bheith ina bhean aige agus cinntíonn sé nach ngearrfar ainm an mhairbh, Mahlon, óna oidhreacht ná óna mhuintir.</w:t>
      </w:r>
    </w:p>
    <w:p/>
    <w:p>
      <w:r xmlns:w="http://schemas.openxmlformats.org/wordprocessingml/2006/main">
        <w:t xml:space="preserve">1. Flaithiúlacht Boaz: Mar is Féidir Le Bronnadh Aon Chonstaicí a Shárú</w:t>
      </w:r>
    </w:p>
    <w:p/>
    <w:p>
      <w:r xmlns:w="http://schemas.openxmlformats.org/wordprocessingml/2006/main">
        <w:t xml:space="preserve">2. Cumhacht na Fuascailte: Mar a Léiríonn Scéal Ruth Trócaire Dé</w:t>
      </w:r>
    </w:p>
    <w:p/>
    <w:p>
      <w:r xmlns:w="http://schemas.openxmlformats.org/wordprocessingml/2006/main">
        <w:t xml:space="preserve">1. Eifisigh 4:32 - Bí cineálta dá chéile, croíúil, ag tabhairt maithiúnais dá chéile, faoi mar a mhaith Dia i gCríost daoibh.</w:t>
      </w:r>
    </w:p>
    <w:p/>
    <w:p>
      <w:r xmlns:w="http://schemas.openxmlformats.org/wordprocessingml/2006/main">
        <w:t xml:space="preserve">2. Luke 6:38 - Tabhair, agus beidh sé a thabhairt duit. Cuirfear beart maith, brúite síos, croitheadh le chéile, ag rith os a chionn, isteach i do lap. Oir leis an tomhas a úsáideann tú déanfar é a thomhas ar ais chugat.</w:t>
      </w:r>
    </w:p>
    <w:p/>
    <w:p>
      <w:r xmlns:w="http://schemas.openxmlformats.org/wordprocessingml/2006/main">
        <w:t xml:space="preserve">Ruth 4:11 Agus na daoine go léir a bhí sa gheata, agus na sinsir, dúirt, Tá muid finnéithe. Déan an Tiarna an bhean atá ag teacht isteach i do theach ar nós Rachael agus Leá, an bheirt a thóg teach Iosrael;</w:t>
      </w:r>
    </w:p>
    <w:p/>
    <w:p>
      <w:r xmlns:w="http://schemas.openxmlformats.org/wordprocessingml/2006/main">
        <w:t xml:space="preserve">D’fhógair na daoine a bhí sa gheata agus na sinsir gur cheart an bhean a bhí ag teacht isteach i dteach Rúit a bheannú ar nós Rachál agus Leá, a thóg teach Iosrael.</w:t>
      </w:r>
    </w:p>
    <w:p/>
    <w:p>
      <w:r xmlns:w="http://schemas.openxmlformats.org/wordprocessingml/2006/main">
        <w:t xml:space="preserve">1. Cumhacht na Comhiarrachtaí i dTógáil Ríocht Dé</w:t>
      </w:r>
    </w:p>
    <w:p/>
    <w:p>
      <w:r xmlns:w="http://schemas.openxmlformats.org/wordprocessingml/2006/main">
        <w:t xml:space="preserve">2. Mar a Bheannaíonn Dia Mná Dílis</w:t>
      </w:r>
    </w:p>
    <w:p/>
    <w:p>
      <w:r xmlns:w="http://schemas.openxmlformats.org/wordprocessingml/2006/main">
        <w:t xml:space="preserve">1. Geineasas 29:31-35 - Comhiarracht Rachel agus Leah teaghlach a thógáil</w:t>
      </w:r>
    </w:p>
    <w:p/>
    <w:p>
      <w:r xmlns:w="http://schemas.openxmlformats.org/wordprocessingml/2006/main">
        <w:t xml:space="preserve">2. Galataigh 3:26-29 - Mar a bheannaíonn Dia iad siúd den chreideamh, beag beann ar inscne</w:t>
      </w:r>
    </w:p>
    <w:p/>
    <w:p>
      <w:r xmlns:w="http://schemas.openxmlformats.org/wordprocessingml/2006/main">
        <w:t xml:space="preserve">Ruth 4:12 Agus bíodh do theach cosúil le teach Pharez, a rug Tamar do Iúdá, den síol a thabharfaidh an Tiarna duit ón mbean óg seo.</w:t>
      </w:r>
    </w:p>
    <w:p/>
    <w:p>
      <w:r xmlns:w="http://schemas.openxmlformats.org/wordprocessingml/2006/main">
        <w:t xml:space="preserve">Labhraíonn an sliocht seo le beannachtaí Dé ar theach Rút, go mbeidh sé cosúil le teach Pharez, a rugadh ó Thamar, agus go soláthróidh Dia sliocht di.</w:t>
      </w:r>
    </w:p>
    <w:p/>
    <w:p>
      <w:r xmlns:w="http://schemas.openxmlformats.org/wordprocessingml/2006/main">
        <w:t xml:space="preserve">1: Beannacht Dé agus Ár nDílis - Beannaíonn Dia dóibh siúd atá dílis, mar a fheictear trí scéal Ruth.</w:t>
      </w:r>
    </w:p>
    <w:p/>
    <w:p>
      <w:r xmlns:w="http://schemas.openxmlformats.org/wordprocessingml/2006/main">
        <w:t xml:space="preserve">2: Comhlíonadh A Ghealltanais Dé - déantar gealltanais Dé a chomhlíonadh i gcónaí, mar a fheictear trí theach Pharez agus sliocht Rút.</w:t>
      </w:r>
    </w:p>
    <w:p/>
    <w:p>
      <w:r xmlns:w="http://schemas.openxmlformats.org/wordprocessingml/2006/main">
        <w:t xml:space="preserve">1: Geineasas 18:14: An bhfuil aon rud ró-chrua don Tiarna? San am ceaptha fillfidh mé chugat, de réir aimsir na beatha, agus beidh mac ag Sárah.</w:t>
      </w:r>
    </w:p>
    <w:p/>
    <w:p>
      <w:r xmlns:w="http://schemas.openxmlformats.org/wordprocessingml/2006/main">
        <w:t xml:space="preserve">2: Lúcás 1:37: Mar le Dia ní bheidh aon rud dodhéanta.</w:t>
      </w:r>
    </w:p>
    <w:p/>
    <w:p>
      <w:r xmlns:w="http://schemas.openxmlformats.org/wordprocessingml/2006/main">
        <w:t xml:space="preserve">Ruth 4:13 Mar sin ghlac Boaz Ruth, agus bhí sí a bhean chéile: agus nuair a chuaigh sé i ris, thug an Tiarna a gcoimpeart, agus rug sí mac.</w:t>
      </w:r>
    </w:p>
    <w:p/>
    <w:p>
      <w:r xmlns:w="http://schemas.openxmlformats.org/wordprocessingml/2006/main">
        <w:t xml:space="preserve">Phós Bóas Rút agus bheannaigh an Tiarna mac dóibh.</w:t>
      </w:r>
    </w:p>
    <w:p/>
    <w:p>
      <w:r xmlns:w="http://schemas.openxmlformats.org/wordprocessingml/2006/main">
        <w:t xml:space="preserve">1. Cumhacht Beannachta Dé ar an bPósadh</w:t>
      </w:r>
    </w:p>
    <w:p/>
    <w:p>
      <w:r xmlns:w="http://schemas.openxmlformats.org/wordprocessingml/2006/main">
        <w:t xml:space="preserve">2. Dílis Rut</w:t>
      </w:r>
    </w:p>
    <w:p/>
    <w:p>
      <w:r xmlns:w="http://schemas.openxmlformats.org/wordprocessingml/2006/main">
        <w:t xml:space="preserve">1. Eifisigh 5:22-33</w:t>
      </w:r>
    </w:p>
    <w:p/>
    <w:p>
      <w:r xmlns:w="http://schemas.openxmlformats.org/wordprocessingml/2006/main">
        <w:t xml:space="preserve">2. Rút 2:11-12</w:t>
      </w:r>
    </w:p>
    <w:p/>
    <w:p>
      <w:r xmlns:w="http://schemas.openxmlformats.org/wordprocessingml/2006/main">
        <w:t xml:space="preserve">Ruth 4:14 Agus dúirt na mná ri Naomi, "Beannaithe an Tiarna, nach bhfuil fhág tú an lá seo gan gaol, go bhféadfaidh a ainm a bheith cáiliúil i Iosrael.</w:t>
      </w:r>
    </w:p>
    <w:p/>
    <w:p>
      <w:r xmlns:w="http://schemas.openxmlformats.org/wordprocessingml/2006/main">
        <w:t xml:space="preserve">Bheannaigh an Tiarna Naomi mar níor fágadh í gan fear gaolta.</w:t>
      </w:r>
    </w:p>
    <w:p/>
    <w:p>
      <w:r xmlns:w="http://schemas.openxmlformats.org/wordprocessingml/2006/main">
        <w:t xml:space="preserve">1. Go ndéanfaidh Dia soláthar dúinn in aimsir ár ngátair.</w:t>
      </w:r>
    </w:p>
    <w:p/>
    <w:p>
      <w:r xmlns:w="http://schemas.openxmlformats.org/wordprocessingml/2006/main">
        <w:t xml:space="preserve">2. Tá an Tiarna dílis, fiú nuair a mhothaímid go bhfuilimid tréigthe.</w:t>
      </w:r>
    </w:p>
    <w:p/>
    <w:p>
      <w:r xmlns:w="http://schemas.openxmlformats.org/wordprocessingml/2006/main">
        <w:t xml:space="preserve">1. Matthew 6:33 - Ach lorg ar dtús a ríocht agus a righteousness, agus beidh na rudaí seo go léir a thabhairt duit chomh maith.</w:t>
      </w:r>
    </w:p>
    <w:p/>
    <w:p>
      <w:r xmlns:w="http://schemas.openxmlformats.org/wordprocessingml/2006/main">
        <w:t xml:space="preserve">2. Salm 23:4 - Cé go siúlaim tríd an ngleann is dorcha, ní bheidh eagla orm roimh olc, mar tá tú liom; do shlat agus do fhoireann, tugann siad sólás dom.</w:t>
      </w:r>
    </w:p>
    <w:p/>
    <w:p>
      <w:r xmlns:w="http://schemas.openxmlformats.org/wordprocessingml/2006/main">
        <w:t xml:space="preserve">Ruth 4:15 Agus beidh sé a thabhairt duit a restorer de do shaol, agus nourisher de do seanaoise: do do iníon sa dlí, a loveth dhuit, a bhfuil níos fearr duit ná seacht mac, lér rugadh dó.</w:t>
      </w:r>
    </w:p>
    <w:p/>
    <w:p>
      <w:r xmlns:w="http://schemas.openxmlformats.org/wordprocessingml/2006/main">
        <w:t xml:space="preserve">Tá iníon-chéile Ruth díreach tar éis mac a bhreith, a chreideann sí atá níos fearr ná seachtar mac, agus a bheidh ina aisitheoir agus ina cothaitheoir dá seanaois.</w:t>
      </w:r>
    </w:p>
    <w:p/>
    <w:p>
      <w:r xmlns:w="http://schemas.openxmlformats.org/wordprocessingml/2006/main">
        <w:t xml:space="preserve">1. Ruth 4:15 - Soláthraíonn Dia dúinn ar bhealaí gan choinne</w:t>
      </w:r>
    </w:p>
    <w:p/>
    <w:p>
      <w:r xmlns:w="http://schemas.openxmlformats.org/wordprocessingml/2006/main">
        <w:t xml:space="preserve">2. Ruth 4:15 - Beannacht mic</w:t>
      </w:r>
    </w:p>
    <w:p/>
    <w:p>
      <w:r xmlns:w="http://schemas.openxmlformats.org/wordprocessingml/2006/main">
        <w:t xml:space="preserve">1. Salm 103:2-5 - Mol an Tiarna, O m'anam, agus ná déan dearmad ar a thairbhí go léir</w:t>
      </w:r>
    </w:p>
    <w:p/>
    <w:p>
      <w:r xmlns:w="http://schemas.openxmlformats.org/wordprocessingml/2006/main">
        <w:t xml:space="preserve">2. Íseáia 46:4 - Fiú go dtí do sheanaois is mise é; agus iompróidh mé thú, fiú amháin, chun ribí a thaisceadh</w:t>
      </w:r>
    </w:p>
    <w:p/>
    <w:p>
      <w:r xmlns:w="http://schemas.openxmlformats.org/wordprocessingml/2006/main">
        <w:t xml:space="preserve">Ruth 4:16 Agus ghlac Naomi an leanbh, agus chuir sé ina broinn é, agus rinneadh banaltra dó.</w:t>
      </w:r>
    </w:p>
    <w:p/>
    <w:p>
      <w:r xmlns:w="http://schemas.openxmlformats.org/wordprocessingml/2006/main">
        <w:t xml:space="preserve">Ghlac Naomi an leanbh agus thug sí aire dó mar altra.</w:t>
      </w:r>
    </w:p>
    <w:p/>
    <w:p>
      <w:r xmlns:w="http://schemas.openxmlformats.org/wordprocessingml/2006/main">
        <w:t xml:space="preserve">1. Cumhacht an Ghrá - Mar a thaispeánann gníomh neamhleithleasach Naómaí cumhacht ghrá Dé dúinn.</w:t>
      </w:r>
    </w:p>
    <w:p/>
    <w:p>
      <w:r xmlns:w="http://schemas.openxmlformats.org/wordprocessingml/2006/main">
        <w:t xml:space="preserve">2. Neart an Teaghlaigh - Mar a mhúineann tiomantas Naomi dá teaghlach dúinn an tábhacht a bhaineann le grá a thabhairt dá chéile agus le tacú lena chéile.</w:t>
      </w:r>
    </w:p>
    <w:p/>
    <w:p>
      <w:r xmlns:w="http://schemas.openxmlformats.org/wordprocessingml/2006/main">
        <w:t xml:space="preserve">1. Eoin 15:12-13 - Seo í m’aitheantas, go bhfuil grá agaibh dá chéile faoi mar a thug mise grá daoibh. Is mó grá nach bhfuil ag aon duine ná seo, go leagfadh duine síos a shaol ar son a chairde.</w:t>
      </w:r>
    </w:p>
    <w:p/>
    <w:p>
      <w:r xmlns:w="http://schemas.openxmlformats.org/wordprocessingml/2006/main">
        <w:t xml:space="preserve">2. 1 Eoin 4:7-8 - A chairde, grá againn dá chéile, mar is ó Dhia an grá, agus an té a bhfuil grá aige is ó Dhia a rugadh é agus tá aithne aige ar Dhia. Duine ar bith nach bhfuil grá aige níl aithne aige ar Dhia, mar is grá é Dia.</w:t>
      </w:r>
    </w:p>
    <w:p/>
    <w:p>
      <w:r xmlns:w="http://schemas.openxmlformats.org/wordprocessingml/2006/main">
        <w:t xml:space="preserve">Ruth 4:17 Agus na mná a comharsana thug sé ainm, ag rá, Tá mac a rugadh do Naomi; agus thug siad Obed mar ainm air: sé athair Iese, athair Dháiví.</w:t>
      </w:r>
    </w:p>
    <w:p/>
    <w:p>
      <w:r xmlns:w="http://schemas.openxmlformats.org/wordprocessingml/2006/main">
        <w:t xml:space="preserve">Rugadh mac do Naói, Obed, a bhí ina athair do Iázé agus seanathair an Rí Dáiví.</w:t>
      </w:r>
    </w:p>
    <w:p/>
    <w:p>
      <w:r xmlns:w="http://schemas.openxmlformats.org/wordprocessingml/2006/main">
        <w:t xml:space="preserve">1. Plean Fuascailte Dé: scéal Rút agus Naomi</w:t>
      </w:r>
    </w:p>
    <w:p/>
    <w:p>
      <w:r xmlns:w="http://schemas.openxmlformats.org/wordprocessingml/2006/main">
        <w:t xml:space="preserve">2. Ag Leanúint Phlean Dé i Staideanna Deacra</w:t>
      </w:r>
    </w:p>
    <w:p/>
    <w:p>
      <w:r xmlns:w="http://schemas.openxmlformats.org/wordprocessingml/2006/main">
        <w:t xml:space="preserve">1. Lúcás 1:68-74 Moladh do Dhia as a Phlean Fuascailte</w:t>
      </w:r>
    </w:p>
    <w:p/>
    <w:p>
      <w:r xmlns:w="http://schemas.openxmlformats.org/wordprocessingml/2006/main">
        <w:t xml:space="preserve">2. Galataigh 4:4-5 Gealltanas Dé um Fhuascailt Trí Íosa</w:t>
      </w:r>
    </w:p>
    <w:p/>
    <w:p>
      <w:r xmlns:w="http://schemas.openxmlformats.org/wordprocessingml/2006/main">
        <w:t xml:space="preserve">Rút 4:18 Seo iad na glúnta atá ag Pharez: ghin Pharez Hesron,</w:t>
      </w:r>
    </w:p>
    <w:p/>
    <w:p>
      <w:r xmlns:w="http://schemas.openxmlformats.org/wordprocessingml/2006/main">
        <w:t xml:space="preserve">Déantar na glúnta de Pharez a aithris.</w:t>
      </w:r>
    </w:p>
    <w:p/>
    <w:p>
      <w:r xmlns:w="http://schemas.openxmlformats.org/wordprocessingml/2006/main">
        <w:t xml:space="preserve">1. Oidhreacht Phobail Dé: An Creideamh a Chur ar Aghaidh ó Ghiniúint go Giniúint</w:t>
      </w:r>
    </w:p>
    <w:p/>
    <w:p>
      <w:r xmlns:w="http://schemas.openxmlformats.org/wordprocessingml/2006/main">
        <w:t xml:space="preserve">2. Creideamh Leanúnach na gCreidmheach: Ag Leanúint i gCéim Ár Sinsear</w:t>
      </w:r>
    </w:p>
    <w:p/>
    <w:p>
      <w:r xmlns:w="http://schemas.openxmlformats.org/wordprocessingml/2006/main">
        <w:t xml:space="preserve">1. 1 Tiomóid 4:12 - Ná déanadh aon duine díspeagadh ort mar gheall ar do óige, ach leag na creidmhigh mar shampla sa chaint, san iompar, sa ghrá, sa chreideamh, san íonacht.</w:t>
      </w:r>
    </w:p>
    <w:p/>
    <w:p>
      <w:r xmlns:w="http://schemas.openxmlformats.org/wordprocessingml/2006/main">
        <w:t xml:space="preserve">2. 2 Tiomóid 3:14-17 - Ach maidir libhse, lean ar aghaidh leis an méid a d'fhoghlaim tú agus a chreid tú go daingean, go mbeadh a fhios agat cé uaidh a d'fhoghlaim tú é agus conas ó d'óige a bhfuil eolas agat ar na scríbhinní naofa, atá in ann a dhéanamh. tá tú ciallmhar chun slánaithe trí chreideamh i gCríost Íosa. Tá an Scrioptúr go léir análú ag Dia agus tairbheach le haghaidh teagaisc, le haisghabháil, le ceartú, agus le hoiliúint i bhfíréantacht, ionas go mbeidh fear Dé iomlán, feistithe le haghaidh gach dea-oibre.</w:t>
      </w:r>
    </w:p>
    <w:p/>
    <w:p>
      <w:r xmlns:w="http://schemas.openxmlformats.org/wordprocessingml/2006/main">
        <w:t xml:space="preserve">Ruth 4:19 Agus ghin Hesron Ram, agus ghin Ram Aminadab,</w:t>
      </w:r>
    </w:p>
    <w:p/>
    <w:p>
      <w:r xmlns:w="http://schemas.openxmlformats.org/wordprocessingml/2006/main">
        <w:t xml:space="preserve">Ba é Hesron athair Rám, agus ba é Ram athair Aminádab.</w:t>
      </w:r>
    </w:p>
    <w:p/>
    <w:p>
      <w:r xmlns:w="http://schemas.openxmlformats.org/wordprocessingml/2006/main">
        <w:t xml:space="preserve">1. An tábhacht a bhaineann le creideamh a chur ar aghaidh tríd na glúine</w:t>
      </w:r>
    </w:p>
    <w:p/>
    <w:p>
      <w:r xmlns:w="http://schemas.openxmlformats.org/wordprocessingml/2006/main">
        <w:t xml:space="preserve">2. Cumhacht Dé oibriú trí chaidrimh ghlúine</w:t>
      </w:r>
    </w:p>
    <w:p/>
    <w:p>
      <w:r xmlns:w="http://schemas.openxmlformats.org/wordprocessingml/2006/main">
        <w:t xml:space="preserve">1. Salm 78:5-6 - "Oir bhunaigh sé fianaise i Iacób, agus cheap sé dlí in Iosrael, a d'ordaigh sé dár n-aithreacha, iad a chur in iúl dá leanaí: Go mbeadh aithne ag an nglúin atá le teacht orthu, fiú na leanaí ba chóir a bhreith; cé ba chóir a eascairt agus iad a fhógairt dá leanaí:</w:t>
      </w:r>
    </w:p>
    <w:p/>
    <w:p>
      <w:r xmlns:w="http://schemas.openxmlformats.org/wordprocessingml/2006/main">
        <w:t xml:space="preserve">2. 2 Tiomóid 1:5 - "Nuair a ghlaonn mé chun cuimhne an chreidimh unfeigned atá ionat, a chomhnuigh ar dtús i do sheanmháthair Lois, agus do mháthair Eunice; agus tá mé cinnte go bhfuil i agat freisin."</w:t>
      </w:r>
    </w:p>
    <w:p/>
    <w:p>
      <w:r xmlns:w="http://schemas.openxmlformats.org/wordprocessingml/2006/main">
        <w:t xml:space="preserve">Rut 4:20 Agus ghin Aminádab Nahson, agus ghin Nahson Bradán,</w:t>
      </w:r>
    </w:p>
    <w:p/>
    <w:p>
      <w:r xmlns:w="http://schemas.openxmlformats.org/wordprocessingml/2006/main">
        <w:t xml:space="preserve">Deir an sliocht gurbh é Amminadab athair Nahson, a ghin Bradán ansin.</w:t>
      </w:r>
    </w:p>
    <w:p/>
    <w:p>
      <w:r xmlns:w="http://schemas.openxmlformats.org/wordprocessingml/2006/main">
        <w:t xml:space="preserve">1. An tábhacht a bhaineann le tionchar athar i saol linbh.</w:t>
      </w:r>
    </w:p>
    <w:p/>
    <w:p>
      <w:r xmlns:w="http://schemas.openxmlformats.org/wordprocessingml/2006/main">
        <w:t xml:space="preserve">2. Chuaigh oidhreacht an chreidimh anuas ó ghlúin go glúin.</w:t>
      </w:r>
    </w:p>
    <w:p/>
    <w:p>
      <w:r xmlns:w="http://schemas.openxmlformats.org/wordprocessingml/2006/main">
        <w:t xml:space="preserve">1. Deotranaimí 6:4-9 - Éist, a Iosrael: Is é an Tiarna ár nDia, an Tiarna.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2. Seanfhocal 22:6 - Cuir oiliúint ar leanbh mar ba chóir dó dul; fiú nuair a bheidh sé sean ní imeoidh sé uaidh.</w:t>
      </w:r>
    </w:p>
    <w:p/>
    <w:p>
      <w:r xmlns:w="http://schemas.openxmlformats.org/wordprocessingml/2006/main">
        <w:t xml:space="preserve">Rut 4:21 Agus ghin Bradán Bóas, agus ghin Boas Obed,</w:t>
      </w:r>
    </w:p>
    <w:p/>
    <w:p>
      <w:r xmlns:w="http://schemas.openxmlformats.org/wordprocessingml/2006/main">
        <w:t xml:space="preserve">Ba é Bóas mac Bradán athair Obed.</w:t>
      </w:r>
    </w:p>
    <w:p/>
    <w:p>
      <w:r xmlns:w="http://schemas.openxmlformats.org/wordprocessingml/2006/main">
        <w:t xml:space="preserve">1. A thábhachtaí atá sé onóir a thabhairt dár n-aithreacha agus dár máithreacha.</w:t>
      </w:r>
    </w:p>
    <w:p/>
    <w:p>
      <w:r xmlns:w="http://schemas.openxmlformats.org/wordprocessingml/2006/main">
        <w:t xml:space="preserve">2. An tábhacht a bhaineann le lineage teaghlaigh.</w:t>
      </w:r>
    </w:p>
    <w:p/>
    <w:p>
      <w:r xmlns:w="http://schemas.openxmlformats.org/wordprocessingml/2006/main">
        <w:t xml:space="preserve">1. Eaxodus 20:12 "Tabhair onóir do d'athair agus do mháthair, ionas go mbeidh do laethanta fada sa talamh a bhfuil an Tiarna do Dhia a thabhairt duit."</w:t>
      </w:r>
    </w:p>
    <w:p/>
    <w:p>
      <w:r xmlns:w="http://schemas.openxmlformats.org/wordprocessingml/2006/main">
        <w:t xml:space="preserve">2. Matha 1:1-17 "Leabhar ginealais Íosa Críost, mac Dháiví, mhic Abrahám."</w:t>
      </w:r>
    </w:p>
    <w:p/>
    <w:p>
      <w:r xmlns:w="http://schemas.openxmlformats.org/wordprocessingml/2006/main">
        <w:t xml:space="preserve">Ruth 4:22 Agus ghin Obed Jesse, agus ghin Jesse David.</w:t>
      </w:r>
    </w:p>
    <w:p/>
    <w:p>
      <w:r xmlns:w="http://schemas.openxmlformats.org/wordprocessingml/2006/main">
        <w:t xml:space="preserve">Míníonn an sliocht seo conas a bhí Dáiví de shliocht Obed, mac do Rút agus Bóaz.</w:t>
      </w:r>
    </w:p>
    <w:p/>
    <w:p>
      <w:r xmlns:w="http://schemas.openxmlformats.org/wordprocessingml/2006/main">
        <w:t xml:space="preserve">1. Dílis Dé i Scéal Ruth agus Boaz</w:t>
      </w:r>
    </w:p>
    <w:p/>
    <w:p>
      <w:r xmlns:w="http://schemas.openxmlformats.org/wordprocessingml/2006/main">
        <w:t xml:space="preserve">2. An Tábhacht a bhaineann leis an Oidhreacht agus Beannú na nGlúinte Amach Anseo</w:t>
      </w:r>
    </w:p>
    <w:p/>
    <w:p>
      <w:r xmlns:w="http://schemas.openxmlformats.org/wordprocessingml/2006/main">
        <w:t xml:space="preserve">1. Ruth 1:16 - "Ach dúirt Rút, "Ná impigh orm tú a fhágáil nó a thabhairt ar ais ó leanúint ort. Chun an áit a dtéann tú beidh mé ag dul, agus an áit a bhfuil tú lóistín beidh mé ag lóistín. Beidh do mhuintir mo mhuintir, agus do Dhia mo Dhia."</w:t>
      </w:r>
    </w:p>
    <w:p/>
    <w:p>
      <w:r xmlns:w="http://schemas.openxmlformats.org/wordprocessingml/2006/main">
        <w:t xml:space="preserve">2. 2 Samuel 7:16 - "Agus beidh do theach agus do ríocht a dhéanamh cinnte go deo os mo chomhair. Beidh do ríchathaoir a bhunú go deo.</w:t>
      </w:r>
    </w:p>
    <w:p/>
    <w:p>
      <w:r xmlns:w="http://schemas.openxmlformats.org/wordprocessingml/2006/main">
        <w:t xml:space="preserve">Is féidir 1 Samúéil 1 a achoimriú i dtrí alt mar seo a leanas, le véarsaí léirithe:</w:t>
      </w:r>
    </w:p>
    <w:p/>
    <w:p>
      <w:r xmlns:w="http://schemas.openxmlformats.org/wordprocessingml/2006/main">
        <w:t xml:space="preserve">Mír 1: 1 Cuireann Samúéil 1:1-8 scéal an fhaid a bhí Hannah ar leanbh i láthair. Sa chaibidil seo, tá Elcanah, fear de threibh Ephraim, a bhfuil beirt bhan Hannah agus Peninnah. Tá clann ag Peninnah, ach tá Hannah neamh-thorthúil agus ana-chraicneach mar gheall ar a éagumas ginearálta. Gach bliain téann siad chun adhradh ag an tabernacle i Shiloh, áit a bhfuil Peninnah magadh agus a spreagadh Hannah mar gheall ar a barrenness.</w:t>
      </w:r>
    </w:p>
    <w:p/>
    <w:p>
      <w:r xmlns:w="http://schemas.openxmlformats.org/wordprocessingml/2006/main">
        <w:t xml:space="preserve">Alt 2: Ag leanúint ar aghaidh i 1 Samúéil 1:9-18, insíonn sé paidir Hannah ag an tabernacle. Bliain amháin le linn a gcuairt ar Shiloh, téann Hannah isteach sa teampall agus doirteann sí a croí os comhair Dé le guí go dian. Bíonn sí ag gol go géar agus í ag pléadáil ar son mac agus geallann, má cheadaíonn Dia a hiarratas, go dtiomnóidh sí é mar Nazirite duine a bheidh scartha le haghaidh seirbhíse Dé.</w:t>
      </w:r>
    </w:p>
    <w:p/>
    <w:p>
      <w:r xmlns:w="http://schemas.openxmlformats.org/wordprocessingml/2006/main">
        <w:t xml:space="preserve">Alt 3: 1 Críochnaíonn Samúéil 1 le beannacht Eli ar phaidir Hannah. In 1 Samúéil 1:19-28, luaitear go bhfágann Hannah an teampall le dóchas athnuaite agus síocháin ina croí tar éis di guí go dícheallach. In am trátha, gineann sí agus breithníonn sí mac darb ainm Samuel, ainm a chiallaíonn "cloiste ag Dia." Nuair a bhaintear Samúéil den chíoch, comhlíonann Hannah a gealltanas trína thabhairt ar ais go dtí an tabernacle i Shiloh chun fónamh faoi chúram Éilí.</w:t>
      </w:r>
    </w:p>
    <w:p/>
    <w:p>
      <w:r xmlns:w="http://schemas.openxmlformats.org/wordprocessingml/2006/main">
        <w:t xml:space="preserve">Go hachomair:</w:t>
      </w:r>
    </w:p>
    <w:p>
      <w:r xmlns:w="http://schemas.openxmlformats.org/wordprocessingml/2006/main">
        <w:t xml:space="preserve">Cuireann 1 Samúéil 1 i láthair:</w:t>
      </w:r>
    </w:p>
    <w:p>
      <w:r xmlns:w="http://schemas.openxmlformats.org/wordprocessingml/2006/main">
        <w:t xml:space="preserve">An cumha a bhíonn ag Hannah ar leanbh i measc na heasláine;</w:t>
      </w:r>
    </w:p>
    <w:p>
      <w:r xmlns:w="http://schemas.openxmlformats.org/wordprocessingml/2006/main">
        <w:t xml:space="preserve">paidir dhian Hannah ag an tabernacle;</w:t>
      </w:r>
    </w:p>
    <w:p>
      <w:r xmlns:w="http://schemas.openxmlformats.org/wordprocessingml/2006/main">
        <w:t xml:space="preserve">Beannacht Eli ar bhreith Hanna Samúéil.</w:t>
      </w:r>
    </w:p>
    <w:p/>
    <w:p>
      <w:r xmlns:w="http://schemas.openxmlformats.org/wordprocessingml/2006/main">
        <w:t xml:space="preserve">Béim ar:</w:t>
      </w:r>
    </w:p>
    <w:p>
      <w:r xmlns:w="http://schemas.openxmlformats.org/wordprocessingml/2006/main">
        <w:t xml:space="preserve">An cumha a bhíonn ag Hannah ar leanbh i measc na heasláine;</w:t>
      </w:r>
    </w:p>
    <w:p>
      <w:r xmlns:w="http://schemas.openxmlformats.org/wordprocessingml/2006/main">
        <w:t xml:space="preserve">paidir dhian Hannah ag an tabernacle;</w:t>
      </w:r>
    </w:p>
    <w:p>
      <w:r xmlns:w="http://schemas.openxmlformats.org/wordprocessingml/2006/main">
        <w:t xml:space="preserve">Beannacht Eli ar bhreith Hanna Samúéil.</w:t>
      </w:r>
    </w:p>
    <w:p/>
    <w:p>
      <w:r xmlns:w="http://schemas.openxmlformats.org/wordprocessingml/2006/main">
        <w:t xml:space="preserve">Díríonn an chaibidil seo ar scéal Hannah, a cumha domhain ar leanbh in ainneoin a barrenness, a paidir dhian ag an tabernacle, agus beannacht Eli uirthi. I 1 Samúéil 1, tá beirt bhanchéile ag Elcanah, Hanna agus Peninnah. Cé go bhfuil leanaí ag Peninnah, níl Hannah fós in ann giniúint a dhéanamh, rud a chuireann anacair mhór uirthi. Gach bliain téann siad chun adhradh ag an tabernacle i Shiloh, áit a bhfuil Peninnah magadh agus a spreagadh Hannah mar gheall ar a barrenness.</w:t>
      </w:r>
    </w:p>
    <w:p/>
    <w:p>
      <w:r xmlns:w="http://schemas.openxmlformats.org/wordprocessingml/2006/main">
        <w:t xml:space="preserve">Ag leanúint ar aghaidh i 1 Samúéil 1, le linn cuairte amháin ar Shiloh, téann Hannah isteach sa teampall agus doirteann sí a croí os comhair Dé le paidir líonta le mothúcháin dhomhain. Bíonn sí ag gol go géar agus í ag pléadáil ar son mac agus déanann sí geallúint, má cheadaíonn Dia a hiarratas, go dtiomnóidh sí é mar Nazirite duine a bheidh scartha amach do sheirbhís Dé.</w:t>
      </w:r>
    </w:p>
    <w:p/>
    <w:p>
      <w:r xmlns:w="http://schemas.openxmlformats.org/wordprocessingml/2006/main">
        <w:t xml:space="preserve">1 Críochnaíonn Samúéil 1 le beannacht Eli ar phaidir Hannah. Tar éis di a croí a dhoirteadh amach os comhair Dé le diongbháilteacht agus le macántacht, fágann Hannah an teampall le dóchas agus síocháin athnuaite inti féin. In am trátha, gineann sí agus breithníonn sí mac darb ainm Samúéil, ainm a chiallaíonn go n-éisteann Dia léi. Nuair a dhéantar Samúéil a bhaint den altranas, comhlíonann Hannah a gealltanas trína thabhairt ar ais go dtí an tabernacle i Shiloh chun fónamh faoi chúram Eli gníomh dílseachta atá mar phointe tábhachtach ag casadh ina saol.</w:t>
      </w:r>
    </w:p>
    <w:p/>
    <w:p>
      <w:r xmlns:w="http://schemas.openxmlformats.org/wordprocessingml/2006/main">
        <w:t xml:space="preserve">1 Samúéil 1:1 Bhí fear áirithe de Ramataimzophim, de shliabh Eafráim, agus ba é a ainm Elcanah, mac Ieroham, mac Éilíú, mac Tóú, mac Zuph, Ephraitite:</w:t>
      </w:r>
    </w:p>
    <w:p/>
    <w:p>
      <w:r xmlns:w="http://schemas.openxmlformats.org/wordprocessingml/2006/main">
        <w:t xml:space="preserve">Ba mhac le hEilíám, Éilíhú, Tóú agus Zuf, Ephraití, fear de Ramathaimzophim i gceantar Eafráim.</w:t>
      </w:r>
    </w:p>
    <w:p/>
    <w:p>
      <w:r xmlns:w="http://schemas.openxmlformats.org/wordprocessingml/2006/main">
        <w:t xml:space="preserve">1. Ag Muinín as Soláthair Dé - 1 Teasalónaigh 5:24</w:t>
      </w:r>
    </w:p>
    <w:p/>
    <w:p>
      <w:r xmlns:w="http://schemas.openxmlformats.org/wordprocessingml/2006/main">
        <w:t xml:space="preserve">2. Dílis Dé in Amanna Deacra - Deotranaimí 7:9</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1 Samúéil 1:2 Agus bhí beirt bhan aige; Haná ainm an duine eile, agus Peninná ainm na cinn eile: agus bhí clann ag Peninná, ach ní raibh aon chlann ag Hannah.</w:t>
      </w:r>
    </w:p>
    <w:p/>
    <w:p>
      <w:r xmlns:w="http://schemas.openxmlformats.org/wordprocessingml/2006/main">
        <w:t xml:space="preserve">Bhí beirt bhanchéile ag Ealcáná, Hanna agus Peninná, agus bhí clann ag Peninná fad is a d’fhan Hannah gan chlann.</w:t>
      </w:r>
    </w:p>
    <w:p/>
    <w:p>
      <w:r xmlns:w="http://schemas.openxmlformats.org/wordprocessingml/2006/main">
        <w:t xml:space="preserve">1. Dílseacht Dé i gCásanna Gan choinne - 1 Samúéil 1:2</w:t>
      </w:r>
    </w:p>
    <w:p/>
    <w:p>
      <w:r xmlns:w="http://schemas.openxmlformats.org/wordprocessingml/2006/main">
        <w:t xml:space="preserve">2. Beannú na Sásaimh - 1 Samúéil 1:2</w:t>
      </w:r>
    </w:p>
    <w:p/>
    <w:p>
      <w:r xmlns:w="http://schemas.openxmlformats.org/wordprocessingml/2006/main">
        <w:t xml:space="preserve">1. Íseáia 54:1 Can, a dhuine uaigneach, nár iompódh; bris amach go canadh agus gol os ard, sibhse nach raibh i mbun saothair! Óir is mó clann an té thréigthe ná clann an té phósta, a deir an Tiarna.</w:t>
      </w:r>
    </w:p>
    <w:p/>
    <w:p>
      <w:r xmlns:w="http://schemas.openxmlformats.org/wordprocessingml/2006/main">
        <w:t xml:space="preserve">2. Rómhánaigh 4:18-21 Le dóchas chreid sé i gcoinne dóchais, go mbeadh sé ina athair na náisiún go leor, mar a dúradh leis, Mar sin beidh do sliocht. Níor lagaigh sé sa chreideamh nuair a mheas sé a chorp féin, a bhí chomh maith le marbh (ó bhí sé timpeall céad bliain d'aois), nó nuair a mheas sé barrenness bhroinn Sarah. Níor chuir aon mhí-chreideamh faitchíos air faoi ghealladh Dé, ach d'fhás sé láidir ina chreideamh mar thug sé glóir do Dhia, lán-chinnte go raibh Dia in ann an ní a gheall sé a dhéanamh.</w:t>
      </w:r>
    </w:p>
    <w:p/>
    <w:p>
      <w:r xmlns:w="http://schemas.openxmlformats.org/wordprocessingml/2006/main">
        <w:t xml:space="preserve">1 Samúéil 1:3 Agus chuaigh an fear seo suas as a chathair gach bliain chun adhradh agus chun íobairt a dhéanamh do Tiarna na Slua i Siloh. Agus bhí beirt mhac Éilí, Hophni agus Phinehas, sagairt an Tiarna, ann.</w:t>
      </w:r>
    </w:p>
    <w:p/>
    <w:p>
      <w:r xmlns:w="http://schemas.openxmlformats.org/wordprocessingml/2006/main">
        <w:t xml:space="preserve">Gach bliain, chuaigh fear go dtí Tiarna na slua i Siloh chun adhradh agus chun íobairt a dhéanamh. Bhí Hophni agus Phinehas, clann mhac Éilí, ann freisin mar shagairt don Tiarna.</w:t>
      </w:r>
    </w:p>
    <w:p/>
    <w:p>
      <w:r xmlns:w="http://schemas.openxmlformats.org/wordprocessingml/2006/main">
        <w:t xml:space="preserve">1. Tábhacht an Adhartha agus na hÍobairt</w:t>
      </w:r>
    </w:p>
    <w:p/>
    <w:p>
      <w:r xmlns:w="http://schemas.openxmlformats.org/wordprocessingml/2006/main">
        <w:t xml:space="preserve">2. Cumhacht na Sagartachta</w:t>
      </w:r>
    </w:p>
    <w:p/>
    <w:p>
      <w:r xmlns:w="http://schemas.openxmlformats.org/wordprocessingml/2006/main">
        <w:t xml:space="preserve">1. Salm 96:8-9 - Tabhair don Tiarna an ghlóir atá dlite dá ainm; tabhair leat ofráil agus tar isteach ina chúirteanna!</w:t>
      </w:r>
    </w:p>
    <w:p/>
    <w:p>
      <w:r xmlns:w="http://schemas.openxmlformats.org/wordprocessingml/2006/main">
        <w:t xml:space="preserve">2. Eabhraigh 5:1-4 - Le haghaidh gach ardsagart a roghnaítear as measc na bhfear ceaptar chun gníomhú ar son na bhfear i ndáil le Dia, a thairiscint bronntanais agus íobairtí ar son peacaí. Is féidir leis déileáil go réidh leis an aineolach agus an bealach, mar go bhfuil sé féin faoi laige.</w:t>
      </w:r>
    </w:p>
    <w:p/>
    <w:p>
      <w:r xmlns:w="http://schemas.openxmlformats.org/wordprocessingml/2006/main">
        <w:t xml:space="preserve">1 Samúéil 1:4 Agus nuair a bhí an t-am a d’ofráil Elcanah, thug sé dá bhean chéile Peninnah, agus dá mic uile agus dá hiníonacha, codanna:</w:t>
      </w:r>
    </w:p>
    <w:p/>
    <w:p>
      <w:r xmlns:w="http://schemas.openxmlformats.org/wordprocessingml/2006/main">
        <w:t xml:space="preserve">Thug Ealcáná cuid dá ofráil do Pheniná agus dá teaghlach.</w:t>
      </w:r>
    </w:p>
    <w:p/>
    <w:p>
      <w:r xmlns:w="http://schemas.openxmlformats.org/wordprocessingml/2006/main">
        <w:t xml:space="preserve">1. Cumhacht na Flaithiúlachta: Mar a Spreagann Trócaire Dé Ár dTabhair</w:t>
      </w:r>
    </w:p>
    <w:p/>
    <w:p>
      <w:r xmlns:w="http://schemas.openxmlformats.org/wordprocessingml/2006/main">
        <w:t xml:space="preserve">2. Maireachtáil le Fíréantacht: Prionsabal na Cothroime sa Bhíobla a Thuiscint</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Deotranaimí 16:17 - Tabharfaidh gach duine de réir mar is féidir, de réir beannacht an Tiarna do Dhia a thug sé duit.</w:t>
      </w:r>
    </w:p>
    <w:p/>
    <w:p>
      <w:r xmlns:w="http://schemas.openxmlformats.org/wordprocessingml/2006/main">
        <w:t xml:space="preserve">1 Samúéil 1:5 Ach thug sé sciar fiúntach do Haná; óir thug sé grá do Hanah: ach dhruid an Tiarna suas a broinn.</w:t>
      </w:r>
    </w:p>
    <w:p/>
    <w:p>
      <w:r xmlns:w="http://schemas.openxmlformats.org/wordprocessingml/2006/main">
        <w:t xml:space="preserve">Thug Éilí cuid speisialta den ofráil do Hannah, mar go raibh grá aige di, ach dhún an Tiarna a bolg agus ní raibh sí in ann clann a bheith aici.</w:t>
      </w:r>
    </w:p>
    <w:p/>
    <w:p>
      <w:r xmlns:w="http://schemas.openxmlformats.org/wordprocessingml/2006/main">
        <w:t xml:space="preserve">1. Tá Pleananna Dé Níos Mó ná Ár bPleananna Féin</w:t>
      </w:r>
    </w:p>
    <w:p/>
    <w:p>
      <w:r xmlns:w="http://schemas.openxmlformats.org/wordprocessingml/2006/main">
        <w:t xml:space="preserve">2. Díomá a Shárú agus Aoibhneas a Fháil</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30:5 - Féadfaidh an caoineadh fanacht ar feadh na hoíche, ach tagann lúcháir ar maidin.</w:t>
      </w:r>
    </w:p>
    <w:p/>
    <w:p>
      <w:r xmlns:w="http://schemas.openxmlformats.org/wordprocessingml/2006/main">
        <w:t xml:space="preserve">1 Samúéil 1:6 Agus spreag a namhaid go mór í freisin, chun í a chur amú, mar gur dhún an Tiarna a broinn.</w:t>
      </w:r>
    </w:p>
    <w:p/>
    <w:p>
      <w:r xmlns:w="http://schemas.openxmlformats.org/wordprocessingml/2006/main">
        <w:t xml:space="preserve">Bhí Hannah á ghríosú agus á cur anacair lena namhaid mar gur dhún an Tiarna a bolg.</w:t>
      </w:r>
    </w:p>
    <w:p/>
    <w:p>
      <w:r xmlns:w="http://schemas.openxmlformats.org/wordprocessingml/2006/main">
        <w:t xml:space="preserve">1: Beidh plean ag Dia i gcónaí fiú nuair nach bhfuil sé soiléir san am i láthair.</w:t>
      </w:r>
    </w:p>
    <w:p/>
    <w:p>
      <w:r xmlns:w="http://schemas.openxmlformats.org/wordprocessingml/2006/main">
        <w:t xml:space="preserve">2: Ní thugann Dia fulaingt, ach is féidir leis ár bhfulaingt a úsáid chun a chuspóir deiridh.</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1 Samuel 1:7 Agus mar a rinne sé amhlaidh bliain i ndiaidh bliana, nuair a chuaigh sí suas go teach an Tiarna, mar sin spreag sí í; uime sin ghuil sí, agus níor ith.</w:t>
      </w:r>
    </w:p>
    <w:p/>
    <w:p>
      <w:r xmlns:w="http://schemas.openxmlformats.org/wordprocessingml/2006/main">
        <w:t xml:space="preserve">Gach bliain nuair a thug Hannah cuairt ar an teampall, spreag a comhraic í, rud a chuir uirthi gol agus gan í a ithe.</w:t>
      </w:r>
    </w:p>
    <w:p/>
    <w:p>
      <w:r xmlns:w="http://schemas.openxmlformats.org/wordprocessingml/2006/main">
        <w:t xml:space="preserve">1. Éad agus éad a shárú chun síocháin a fháil.</w:t>
      </w:r>
    </w:p>
    <w:p/>
    <w:p>
      <w:r xmlns:w="http://schemas.openxmlformats.org/wordprocessingml/2006/main">
        <w:t xml:space="preserve">2. Ag muinín Dé in amanna deacra.</w:t>
      </w:r>
    </w:p>
    <w:p/>
    <w:p>
      <w:r xmlns:w="http://schemas.openxmlformats.org/wordprocessingml/2006/main">
        <w:t xml:space="preserve">1. Séamas 4:7 "Cuirigí isteach mar sin do Dhia sibh. Seasaigí i gcoinne an diabhail, agus teichidh sé uait."</w:t>
      </w:r>
    </w:p>
    <w:p/>
    <w:p>
      <w:r xmlns:w="http://schemas.openxmlformats.org/wordprocessingml/2006/main">
        <w:t xml:space="preserve">2. Salm 34:17-18 "Nuair a ghlaonn an righteous chun cabhair a fháil, éisteann an Tiarna agus a sheachadadh iad as a gcuid trioblóidí go léir. Tá an Tiarna in aice leis an brokenhearted agus Sábhálann an brúite i spiorad."</w:t>
      </w:r>
    </w:p>
    <w:p/>
    <w:p>
      <w:r xmlns:w="http://schemas.openxmlformats.org/wordprocessingml/2006/main">
        <w:t xml:space="preserve">1 Samúéil 1:8 Ansin dúirt Elcanah a fear céile léi, Hannah, cén fáth a bhfuil tú ag gol? agus cad chuige nach n-itheann tú? agus cén fáth a bhfuil do chroí cráite? nach fearr mise dhuitse ná deichniúr mac?</w:t>
      </w:r>
    </w:p>
    <w:p/>
    <w:p>
      <w:r xmlns:w="http://schemas.openxmlformats.org/wordprocessingml/2006/main">
        <w:t xml:space="preserve">Labhair Elkanah lena bhean chéile Hannah, ag fiafraí cén fáth nach raibh sí ag ithe agus cén fáth go raibh sí chomh brónach, ag meabhrú di go raibh grá aige di chomh mór agus dá mbeadh deichniúr mac aici.</w:t>
      </w:r>
    </w:p>
    <w:p/>
    <w:p>
      <w:r xmlns:w="http://schemas.openxmlformats.org/wordprocessingml/2006/main">
        <w:t xml:space="preserve">1. Tá grá ag Dia dúinn agus tugann sé aire dúinn fiú nuair a bhíonn an saol crua.</w:t>
      </w:r>
    </w:p>
    <w:p/>
    <w:p>
      <w:r xmlns:w="http://schemas.openxmlformats.org/wordprocessingml/2006/main">
        <w:t xml:space="preserve">2. Is féidir le grá céile a bheith ina fhoinse sóláis in aimsir anacair.</w:t>
      </w:r>
    </w:p>
    <w:p/>
    <w:p>
      <w:r xmlns:w="http://schemas.openxmlformats.org/wordprocessingml/2006/main">
        <w:t xml:space="preserve">1. Eoin 3:16 - Ar son gur ghráigh Dia an domhan chomh mór sin gur thug sé a Mhac amháin, ionas nach gclisfeadh an té a chreideann ann ach go mbeadh an bheatha shíoraí aige.</w:t>
      </w:r>
    </w:p>
    <w:p/>
    <w:p>
      <w:r xmlns:w="http://schemas.openxmlformats.org/wordprocessingml/2006/main">
        <w:t xml:space="preserve">2.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1 Samúéil 1:9 Mar sin d’éirigh Haná suas tar éis ithe i Siloh, agus tar éis dóibh a bheith ar meisce. Anois shuigh Éilí an sagart ar shuíochán in aice le cuaille de theampall an Tiarna.</w:t>
      </w:r>
    </w:p>
    <w:p/>
    <w:p>
      <w:r xmlns:w="http://schemas.openxmlformats.org/wordprocessingml/2006/main">
        <w:t xml:space="preserve">Tar éis dó ithe agus ól i Siloh, shuigh Éilí an sagart taobh le post Theampall an Tiarna.</w:t>
      </w:r>
    </w:p>
    <w:p/>
    <w:p>
      <w:r xmlns:w="http://schemas.openxmlformats.org/wordprocessingml/2006/main">
        <w:t xml:space="preserve">1. Conas Beatha Dhílis a Chaitheamh i dTeampall an Tiarna</w:t>
      </w:r>
    </w:p>
    <w:p/>
    <w:p>
      <w:r xmlns:w="http://schemas.openxmlformats.org/wordprocessingml/2006/main">
        <w:t xml:space="preserve">2. Láithreacht Dé sa Teampall: Glaoch chun Adhartha agus Urramú</w:t>
      </w:r>
    </w:p>
    <w:p/>
    <w:p>
      <w:r xmlns:w="http://schemas.openxmlformats.org/wordprocessingml/2006/main">
        <w:t xml:space="preserve">1. 1 Chronicles 9:22-24 - Do bhí clann Iosrael agus Iúdá ag fanacht i gcathracha Iúdá, gach duine ar a sheilbh. Agus bhí cuid de na Léivítigh, a maoir, in Iarúsailéim. Agus Simei mac Eliezer, de chlann mhac Chohat, i gceannas ar an stór. Bhí Iehiel mac Zacairiá, de chlann mhac Sheabúéil, i gceannas ar an stór.</w:t>
      </w:r>
    </w:p>
    <w:p/>
    <w:p>
      <w:r xmlns:w="http://schemas.openxmlformats.org/wordprocessingml/2006/main">
        <w:t xml:space="preserve">2. Eabhraigh 9:1-4 - Anois, fiú amháin an chéad cúnant a bhí rialacháin le haghaidh adhradh agus áit talmhaithe na beannaithe. Le haghaidh ullmhaíodh puball, an chéad chuid, ina raibh an coinnleoir agus an bord agus arán na Láithreachta. An Áit Naofa a thugtar air. Taobh thiar den dara cuirtín bhí an dara cuid ar a dtugtar an Áit is Naofa, agus altóir órga na túise agus áirc an chonartha clúdaithe ar gach taobh le hór, mar a raibh urn órga ag coinneáil an mhanna, agus buid Árón a bhí ag fáscadh, agus táibléad an chonartha.</w:t>
      </w:r>
    </w:p>
    <w:p/>
    <w:p>
      <w:r xmlns:w="http://schemas.openxmlformats.org/wordprocessingml/2006/main">
        <w:t xml:space="preserve">1 Samuel 1:10 Agus bhí sí i searbhas anama, agus ghuigh chun an Tiarna, agus gol goirt.</w:t>
      </w:r>
    </w:p>
    <w:p/>
    <w:p>
      <w:r xmlns:w="http://schemas.openxmlformats.org/wordprocessingml/2006/main">
        <w:t xml:space="preserve">Bhí Hanna i gcruachás mór agus ghuigh sí chun an Tiarna faoi bhuairt, ag caoineadh go trom.</w:t>
      </w:r>
    </w:p>
    <w:p/>
    <w:p>
      <w:r xmlns:w="http://schemas.openxmlformats.org/wordprocessingml/2006/main">
        <w:t xml:space="preserve">1. Tá Dia linn inár streachailtí agus inár bpriacail.</w:t>
      </w:r>
    </w:p>
    <w:p/>
    <w:p>
      <w:r xmlns:w="http://schemas.openxmlformats.org/wordprocessingml/2006/main">
        <w:t xml:space="preserve">2. Éisteann Dia le gol an chroí briste.</w:t>
      </w:r>
    </w:p>
    <w:p/>
    <w:p>
      <w:r xmlns:w="http://schemas.openxmlformats.org/wordprocessingml/2006/main">
        <w:t xml:space="preserve">1. Salm 34:17-18 "Nuair a ghlaonn an righteous chun cabhair a fháil, éisteann an Tiarna agus a sheachadadh iad as a gcuid trioblóidí go léir. Tá an Tiarna in aice leis an brokenhearted agus Sábhálann an brúite i spiorad."</w:t>
      </w:r>
    </w:p>
    <w:p/>
    <w:p>
      <w:r xmlns:w="http://schemas.openxmlformats.org/wordprocessingml/2006/main">
        <w:t xml:space="preserve">2. Isaiah 61:1-2 "Tá Spiorad an Tiarna Dia orm, mar d'ung an Tiarna mé chun dea-scéal a thabhairt do na boicht; chuir sé mé chun ceangal a dhéanamh do na daoine briste, chun saoirse a fhógairt do na braighde, agus oscailt an phríosúin dóibh siúd atá faoi cheangal; chun bliain thoil an Tiarna a fhógairt, agus lá bhfeice ár nDé; chun sólás a thabhairt do gach duine atá ag caoineadh.”</w:t>
      </w:r>
    </w:p>
    <w:p/>
    <w:p>
      <w:r xmlns:w="http://schemas.openxmlformats.org/wordprocessingml/2006/main">
        <w:t xml:space="preserve">1 Samuel 1:11 Agus gheall sí bóta, agus dúirt:, A Thiarna na slua, má tá tú ag breathnú go deimhin ar an affliction de do bhanríon, agus cuimhnigh orm, agus nach dearmad ar do bhanríon, ach beidh tú a thabhairt do do bhanríon mac fir. , ansin tabharfaidh mé don Tiarna é uile laethanta a shaol, agus ní thiocfaidh rásúir ar a cheann.</w:t>
      </w:r>
    </w:p>
    <w:p/>
    <w:p>
      <w:r xmlns:w="http://schemas.openxmlformats.org/wordprocessingml/2006/main">
        <w:t xml:space="preserve">Sliocht Rinne Hanán geallúint don Tiarna a mac a thabhairt don Tiarna dá bhfreagródh sé a paidir ar son linbh.</w:t>
      </w:r>
    </w:p>
    <w:p/>
    <w:p>
      <w:r xmlns:w="http://schemas.openxmlformats.org/wordprocessingml/2006/main">
        <w:t xml:space="preserve">1. Dílis Dé ag Freagairt Paidreacha</w:t>
      </w:r>
    </w:p>
    <w:p/>
    <w:p>
      <w:r xmlns:w="http://schemas.openxmlformats.org/wordprocessingml/2006/main">
        <w:t xml:space="preserve">2. Do Leanaí a Thiomnú don Tiarna</w:t>
      </w:r>
    </w:p>
    <w:p/>
    <w:p>
      <w:r xmlns:w="http://schemas.openxmlformats.org/wordprocessingml/2006/main">
        <w:t xml:space="preserve">1. Lúcás 1:38 - Agus adubhairt Muire, Féuch banóglach an Tighearna; bíodh sé dom de réir do bhriathair.</w:t>
      </w:r>
    </w:p>
    <w:p/>
    <w:p>
      <w:r xmlns:w="http://schemas.openxmlformats.org/wordprocessingml/2006/main">
        <w:t xml:space="preserve">2. 1 Samúéil 1:27 - Ar son an linbh seo ghuigh mé; agus thug an Tiarna dom m'achainí a d'iarr mé air.</w:t>
      </w:r>
    </w:p>
    <w:p/>
    <w:p>
      <w:r xmlns:w="http://schemas.openxmlformats.org/wordprocessingml/2006/main">
        <w:t xml:space="preserve">1 Samuel 1:12 Agus tharla, mar a lean sí ag guí os comhair an Tiarna, go marcáilte Eli a béal.</w:t>
      </w:r>
    </w:p>
    <w:p/>
    <w:p>
      <w:r xmlns:w="http://schemas.openxmlformats.org/wordprocessingml/2006/main">
        <w:t xml:space="preserve">Bhí Hannah ag guí os comhair an Tiarna agus thug Éilí faoi deara a béal ag gluaiseacht i nguí.</w:t>
      </w:r>
    </w:p>
    <w:p/>
    <w:p>
      <w:r xmlns:w="http://schemas.openxmlformats.org/wordprocessingml/2006/main">
        <w:t xml:space="preserve">1. Cumhacht na hUrnaí: Mar a Nocht creideamh Hannah a Tiomantas do Dhia</w:t>
      </w:r>
    </w:p>
    <w:p/>
    <w:p>
      <w:r xmlns:w="http://schemas.openxmlformats.org/wordprocessingml/2006/main">
        <w:t xml:space="preserve">2. Éist leis an Tiarna: Tuiscint Eli ar Phaidir Hannah</w:t>
      </w:r>
    </w:p>
    <w:p/>
    <w:p>
      <w:r xmlns:w="http://schemas.openxmlformats.org/wordprocessingml/2006/main">
        <w:t xml:space="preserve">1. Séamas 5:16 - Tá paidir duine ionraic cumhachtach agus éifeachtach.</w:t>
      </w:r>
    </w:p>
    <w:p/>
    <w:p>
      <w:r xmlns:w="http://schemas.openxmlformats.org/wordprocessingml/2006/main">
        <w:t xml:space="preserve">2. 1 Teasalónaigh 5:17 - Guigh gan scor.</w:t>
      </w:r>
    </w:p>
    <w:p/>
    <w:p>
      <w:r xmlns:w="http://schemas.openxmlformats.org/wordprocessingml/2006/main">
        <w:t xml:space="preserve">1 Samuel 1:13 Anois Hannah, labhair sí ina croí; níor ghluais ach a liopaí, ach níor chualathas a glór: dá bhrí sin shíl Eli go raibh sí ar meisce.</w:t>
      </w:r>
    </w:p>
    <w:p/>
    <w:p>
      <w:r xmlns:w="http://schemas.openxmlformats.org/wordprocessingml/2006/main">
        <w:t xml:space="preserve">Ghuigh Hanna go fonnmhar go fonnmhar chun Dé ar son mac agus ghabh Éilí í as a bheith ar meisce.</w:t>
      </w:r>
    </w:p>
    <w:p/>
    <w:p>
      <w:r xmlns:w="http://schemas.openxmlformats.org/wordprocessingml/2006/main">
        <w:t xml:space="preserve">1. Cumhacht na hUrnaí go Tost</w:t>
      </w:r>
    </w:p>
    <w:p/>
    <w:p>
      <w:r xmlns:w="http://schemas.openxmlformats.org/wordprocessingml/2006/main">
        <w:t xml:space="preserve">2. An Gá atá le Foighne agus Creidimh i nDia</w:t>
      </w:r>
    </w:p>
    <w:p/>
    <w:p>
      <w:r xmlns:w="http://schemas.openxmlformats.org/wordprocessingml/2006/main">
        <w:t xml:space="preserve">1. Séamas 5:17-18 - “Ba fhear é Elijah a raibh nádúr mar ár linne aige, agus ghuigh sé go dícheallach nach mbeadh sé ag cur báistí, agus nach mbeadh sé ag cur báistí ar an talamh ar feadh trí bliana agus sé mhí. Agus ghuigh sé arís, agus thug na flaithis bháisteach, agus tháirg an talamh a thoradh.</w:t>
      </w:r>
    </w:p>
    <w:p/>
    <w:p>
      <w:r xmlns:w="http://schemas.openxmlformats.org/wordprocessingml/2006/main">
        <w:t xml:space="preserve">2. Marcas 11:24 - Dá bhrí sin deirim libh, cibé rud a iarrann sibh in urnaí, creidigí go bhfuair sibh é, agus beidh sé agaibhse.</w:t>
      </w:r>
    </w:p>
    <w:p/>
    <w:p>
      <w:r xmlns:w="http://schemas.openxmlformats.org/wordprocessingml/2006/main">
        <w:t xml:space="preserve">1 Samuel 1:14 Agus dúirt Eli léi, Cá fhad a bheidh tú a bheith ar meisce? cuir do fhíon uait.</w:t>
      </w:r>
    </w:p>
    <w:p/>
    <w:p>
      <w:r xmlns:w="http://schemas.openxmlformats.org/wordprocessingml/2006/main">
        <w:t xml:space="preserve">D'fhiafraigh Éilí do Hannah cá fhad a bhí sí chun fanacht ar meisce agus dúirt sé léi a fíon a chur ar shiúl.</w:t>
      </w:r>
    </w:p>
    <w:p/>
    <w:p>
      <w:r xmlns:w="http://schemas.openxmlformats.org/wordprocessingml/2006/main">
        <w:t xml:space="preserve">1. Ní cóir dhúinn tréan ól a ól ach go measartha, agus bheith feasach ar chontúirtí na meisce.</w:t>
      </w:r>
    </w:p>
    <w:p/>
    <w:p>
      <w:r xmlns:w="http://schemas.openxmlformats.org/wordprocessingml/2006/main">
        <w:t xml:space="preserve">2. Ba chóir dúinn a bheith aireach i gcónaí ar ár dteanga agus ár bhfocail, agus an tionchar a bhíonn acu ar dhaoine eile.</w:t>
      </w:r>
    </w:p>
    <w:p/>
    <w:p>
      <w:r xmlns:w="http://schemas.openxmlformats.org/wordprocessingml/2006/main">
        <w:t xml:space="preserve">1. Eifisigh 4:29 - "Ná thiocfadh caint thruaillitheach ar bith as bhur mbéal, ach a leithéid amháin atá go maith chun tógáil suas, mar a oireann don ócáid, go dtabharfaidh sé grásta dóibh siúd a chloiseann."</w:t>
      </w:r>
    </w:p>
    <w:p/>
    <w:p>
      <w:r xmlns:w="http://schemas.openxmlformats.org/wordprocessingml/2006/main">
        <w:t xml:space="preserve">2. Seanfhocal 20:1 - "Fíon magadh, deoch láidir a brawler, agus an té atá á stiúradh ag seachrán ní bheidh sé ciallmhar."</w:t>
      </w:r>
    </w:p>
    <w:p/>
    <w:p>
      <w:r xmlns:w="http://schemas.openxmlformats.org/wordprocessingml/2006/main">
        <w:t xml:space="preserve">1 Samuel 1:15 Agus fhreagair Hannah agus dúirt: Ní hea, mo thiarna, tá mé bean de spiorad brón: ól mé nach fíon ná deoch láidir, ach tá poured amach m'anam os comhair an Tiarna.</w:t>
      </w:r>
    </w:p>
    <w:p/>
    <w:p>
      <w:r xmlns:w="http://schemas.openxmlformats.org/wordprocessingml/2006/main">
        <w:t xml:space="preserve">D'fhreagair Hanna an sagart Éilí agus dúirt leis nach raibh sí ag ól fíona ná deoch láidir, ach go raibh a hanam á dhoirteadh amach os comhair an Tiarna.</w:t>
      </w:r>
    </w:p>
    <w:p/>
    <w:p>
      <w:r xmlns:w="http://schemas.openxmlformats.org/wordprocessingml/2006/main">
        <w:t xml:space="preserve">1. Tugann Dia an deis dúinn ár gcuid brón a dhoirteadh amach dó de réir mar a thuigeann Sé ár bpian.</w:t>
      </w:r>
    </w:p>
    <w:p/>
    <w:p>
      <w:r xmlns:w="http://schemas.openxmlformats.org/wordprocessingml/2006/main">
        <w:t xml:space="preserve">2. Is mian le Dia go mbraithimis air in aimsir an bhróin agus an ghátair.</w:t>
      </w:r>
    </w:p>
    <w:p/>
    <w:p>
      <w:r xmlns:w="http://schemas.openxmlformats.org/wordprocessingml/2006/main">
        <w:t xml:space="preserve">1. Salm 34:18 Tá an Tiarna gar dóibh siúd a bhfuil croí briste; agus sábhálann sé daoine de spiorad contrite.</w:t>
      </w:r>
    </w:p>
    <w:p/>
    <w:p>
      <w:r xmlns:w="http://schemas.openxmlformats.org/wordprocessingml/2006/main">
        <w:t xml:space="preserve">2. Rómhánaigh 8:26-27 Mar an gcéanna cuidíonn an Spiorad lenár n-easláin freisin: óir níl a fhios againn cad ar a son ba chóir dúinn a ghuí mar is cóir: ach déanann an Spiorad féin idirghuí ar ár son le osna nach féidir a rá. Agus an té a chuardaíonn na croíthe, tá a fhios aige cad í aigne an Spioraid, mar go ndéanann sé idirghuí ar son na naomh de réir toil Dé.</w:t>
      </w:r>
    </w:p>
    <w:p/>
    <w:p>
      <w:r xmlns:w="http://schemas.openxmlformats.org/wordprocessingml/2006/main">
        <w:t xml:space="preserve">1 Samúéil 1:16 Ná háirigh do bhanoglach mar iníon do Bhéil: óir is as líonmhaireacht mo ghearáin agus mo bhróin a labhair mé go dtí seo.</w:t>
      </w:r>
    </w:p>
    <w:p/>
    <w:p>
      <w:r xmlns:w="http://schemas.openxmlformats.org/wordprocessingml/2006/main">
        <w:t xml:space="preserve">Chuir Hanná a brón in iúl don Tiarna, ag iarraidh air gan a mheas mar iníon de Béilial í.</w:t>
      </w:r>
    </w:p>
    <w:p/>
    <w:p>
      <w:r xmlns:w="http://schemas.openxmlformats.org/wordprocessingml/2006/main">
        <w:t xml:space="preserve">1. Tuigeann Dia ár bhfulaingt, is cuma cé chomh domhain agus atá an phian.</w:t>
      </w:r>
    </w:p>
    <w:p/>
    <w:p>
      <w:r xmlns:w="http://schemas.openxmlformats.org/wordprocessingml/2006/main">
        <w:t xml:space="preserve">2. Creideamh Hannah i nDia fiú san uair is dorcha di.</w:t>
      </w:r>
    </w:p>
    <w:p/>
    <w:p>
      <w:r xmlns:w="http://schemas.openxmlformats.org/wordprocessingml/2006/main">
        <w:t xml:space="preserve">1. Salm 34:18 - Is é an Tiarna gar do na brokenhearted agus Sábhálann iad siúd atá brúite i spiorad.</w:t>
      </w:r>
    </w:p>
    <w:p/>
    <w:p>
      <w:r xmlns:w="http://schemas.openxmlformats.org/wordprocessingml/2006/main">
        <w:t xml:space="preserve">2. Íseáia 53:3 - Rinne an cine daonna é a dhíspeagadh agus a dhiúltú, fear a raibh fulaingt aige agus eolach ar phian.</w:t>
      </w:r>
    </w:p>
    <w:p/>
    <w:p>
      <w:r xmlns:w="http://schemas.openxmlformats.org/wordprocessingml/2006/main">
        <w:t xml:space="preserve">1 Samuel 1:17 Ansin fhreagair Éilí agus dúirt sé, Imigh i síocháin: agus an Dia Iosrael a dheonú duit d'achainí a d'iarr tú air.</w:t>
      </w:r>
    </w:p>
    <w:p/>
    <w:p>
      <w:r xmlns:w="http://schemas.openxmlformats.org/wordprocessingml/2006/main">
        <w:t xml:space="preserve">Beannaíonn Eli síocháin Dé do Hannah agus spreagann sí í chun leanúint ar aghaidh ag guí chun Dé go ndeonófar a hiarratas.</w:t>
      </w:r>
    </w:p>
    <w:p/>
    <w:p>
      <w:r xmlns:w="http://schemas.openxmlformats.org/wordprocessingml/2006/main">
        <w:t xml:space="preserve">1. An Chumhacht Urnaí sa Chreideamh: Ag Muinín as Dia Do Phaidreacha a Fhreagrú</w:t>
      </w:r>
    </w:p>
    <w:p/>
    <w:p>
      <w:r xmlns:w="http://schemas.openxmlformats.org/wordprocessingml/2006/main">
        <w:t xml:space="preserve">2. An Beannacht as Meantóir a bheith agat: Mar a Spreag Eilí agus a Bheannaigh Hanna</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Séamas 5:16 - Dá bhrí sin, admhaím do chuid peacaí dá chéile agus guí ar a chéile, ionas go mbeidh tú slán. Tá cumhacht mhór ag paidir an duine fhíréin agus í ag feidhmiú.</w:t>
      </w:r>
    </w:p>
    <w:p/>
    <w:p>
      <w:r xmlns:w="http://schemas.openxmlformats.org/wordprocessingml/2006/main">
        <w:t xml:space="preserve">1 Samúéil 1:18 Agus dúirt sí, Lig do bhan-óg a fháil grásta i do radharc. Mar sin d'imthigh an bhean a slighe, agus d'ith sí, agus ní ba mhó brón a gnúis.</w:t>
      </w:r>
    </w:p>
    <w:p/>
    <w:p>
      <w:r xmlns:w="http://schemas.openxmlformats.org/wordprocessingml/2006/main">
        <w:t xml:space="preserve">Ghuigh Hannah chun an Tiarna grásta a dheonú di, agus ina dhiaidh sin ní raibh a gnúis bhrónach níos mó.</w:t>
      </w:r>
    </w:p>
    <w:p/>
    <w:p>
      <w:r xmlns:w="http://schemas.openxmlformats.org/wordprocessingml/2006/main">
        <w:t xml:space="preserve">1. Is féidir le grásta Dé áthas agus síocháin a thabhairt dúinn.</w:t>
      </w:r>
    </w:p>
    <w:p/>
    <w:p>
      <w:r xmlns:w="http://schemas.openxmlformats.org/wordprocessingml/2006/main">
        <w:t xml:space="preserve">2. Is féidir le creideamh i nDia cabhrú linn trialacha agus brón a shárú.</w:t>
      </w:r>
    </w:p>
    <w:p/>
    <w:p>
      <w:r xmlns:w="http://schemas.openxmlformats.org/wordprocessingml/2006/main">
        <w:t xml:space="preserve">1. Isaiah 40:29, "Tugann sé neart don traochta agus méadaíonn an chumhacht de na lag."</w:t>
      </w:r>
    </w:p>
    <w:p/>
    <w:p>
      <w:r xmlns:w="http://schemas.openxmlformats.org/wordprocessingml/2006/main">
        <w:t xml:space="preserve">2. Salm 34:18, "Tá an Tiarna gar do na brokenhearted agus Sábhálann iad siúd atá brúite i spiorad."</w:t>
      </w:r>
    </w:p>
    <w:p/>
    <w:p>
      <w:r xmlns:w="http://schemas.openxmlformats.org/wordprocessingml/2006/main">
        <w:t xml:space="preserve">1 Samuel 1:19 Agus d’éirigh siad go moch ar maidin, agus rinne adhradh os comhair an Tiarna, agus d’fhill siad, agus tháinig siad chun a dteach go Rámá: agus bhí aithne ag Elcanah ar Hannah a bhean; agus chuimhnigh an Tiarna uirthi.</w:t>
      </w:r>
    </w:p>
    <w:p/>
    <w:p>
      <w:r xmlns:w="http://schemas.openxmlformats.org/wordprocessingml/2006/main">
        <w:t xml:space="preserve">D’éirigh Elcáná agus Hanna go moch ar maidin chun an Tiarna a adhradh, agus tar éis a bpaidreacha, d’fhill siad abhaile go Rámá. Chuimhnigh an Tiarna ar Hannah, agus d'aithin Elcanah í mar bhean chéile.</w:t>
      </w:r>
    </w:p>
    <w:p/>
    <w:p>
      <w:r xmlns:w="http://schemas.openxmlformats.org/wordprocessingml/2006/main">
        <w:t xml:space="preserve">1. Ag Cuimhneamh ar an Tiarna: Ceacht ó Hannah agus Elcanah</w:t>
      </w:r>
    </w:p>
    <w:p/>
    <w:p>
      <w:r xmlns:w="http://schemas.openxmlformats.org/wordprocessingml/2006/main">
        <w:t xml:space="preserve">2. Cumhacht an Adhartha: Ag Cur i bhFeidhm ar Chuimhneachán an Tiarna</w:t>
      </w:r>
    </w:p>
    <w:p/>
    <w:p>
      <w:r xmlns:w="http://schemas.openxmlformats.org/wordprocessingml/2006/main">
        <w:t xml:space="preserve">1. Salm 103:17-18: Ach ó shíoraí go síoraí tá grá an Tiarna dóibh siúd a bhfuil eagla orthu, agus a fhíréantacht le leanaí a bpáistí leo siúd a choinníonn a chonradh agus a chuimhníonn ar ghéilleadh dá orduithe.</w:t>
      </w:r>
    </w:p>
    <w:p/>
    <w:p>
      <w:r xmlns:w="http://schemas.openxmlformats.org/wordprocessingml/2006/main">
        <w:t xml:space="preserve">2. Isaiah 49:15: An féidir le máthair dearmad a dhéanamh ar an leanbh ar a cíoch agus gan trua a bheith aici leis an leanbh a rug sí? Cé go bhféadfadh sí dearmad a dhéanamh, ní dhéanfaidh mé dearmad ort!</w:t>
      </w:r>
    </w:p>
    <w:p/>
    <w:p>
      <w:r xmlns:w="http://schemas.openxmlformats.org/wordprocessingml/2006/main">
        <w:t xml:space="preserve">1 Samúéil 1:20 Ar an ábhar sin, nuair a tháinig an t-am tar éis do Hanna ginearú, rug sí mac, agus thug sí Samúéil mar ainm air, ag rá, Mar gur iarr mé ar an Tiarna é.</w:t>
      </w:r>
    </w:p>
    <w:p/>
    <w:p>
      <w:r xmlns:w="http://schemas.openxmlformats.org/wordprocessingml/2006/main">
        <w:t xml:space="preserve">Rinne Hanna guí chun Dé ar son mac agus nuair a tháinig an t-am, rug sí Samúéil agus d’ainmnigh sí é toisc gur fhreagair Dia a paidir.</w:t>
      </w:r>
    </w:p>
    <w:p/>
    <w:p>
      <w:r xmlns:w="http://schemas.openxmlformats.org/wordprocessingml/2006/main">
        <w:t xml:space="preserve">1. Freagróidh Dia paidreacha na ndaoine a chuireann muinín ann.</w:t>
      </w:r>
    </w:p>
    <w:p/>
    <w:p>
      <w:r xmlns:w="http://schemas.openxmlformats.org/wordprocessingml/2006/main">
        <w:t xml:space="preserve">2. Tá cumhacht na hurnaí fíor, agus freagróidh Dia ina chuid ama.</w:t>
      </w:r>
    </w:p>
    <w:p/>
    <w:p>
      <w:r xmlns:w="http://schemas.openxmlformats.org/wordprocessingml/2006/main">
        <w:t xml:space="preserve">1. Matthew 7:7-8 - Iarr, agus beidh sé a thabhairt duit; lorg, agus gheobhaidh sibh; cnag, agus osclófar daoibh: Óir gach duine a iarrann glacann sé; agus an té a lorgaíonn, faigheann sé; agus don té a bhuailfidh é, osclófar é.</w:t>
      </w:r>
    </w:p>
    <w:p/>
    <w:p>
      <w:r xmlns:w="http://schemas.openxmlformats.org/wordprocessingml/2006/main">
        <w:t xml:space="preserve">2. Lúcás 11:9-10 - Agus a deirim ribh, Iarr, agus beidh sé a thabhairt duit; lorg, agus gheobhaidh sibh; cnag, agus osclófar daoibh é. Óir gach duine a iarrann glacann sé; agus an té a lorgaíonn, faigheann sé; agus don té a bhuailfidh é, osclófar é.</w:t>
      </w:r>
    </w:p>
    <w:p/>
    <w:p>
      <w:r xmlns:w="http://schemas.openxmlformats.org/wordprocessingml/2006/main">
        <w:t xml:space="preserve">1 Samuel 1:21 Agus chuaigh an fear Elcanah, agus a theach go léir, suas a ofráil don Tiarna an íobairt bhliantúil, agus a vow.</w:t>
      </w:r>
    </w:p>
    <w:p/>
    <w:p>
      <w:r xmlns:w="http://schemas.openxmlformats.org/wordprocessingml/2006/main">
        <w:t xml:space="preserve">Chuaigh Elcaná agus a chlann go dtí an teampall chun a n-íobairt bhliantúil a ofráil don Tiarna.</w:t>
      </w:r>
    </w:p>
    <w:p/>
    <w:p>
      <w:r xmlns:w="http://schemas.openxmlformats.org/wordprocessingml/2006/main">
        <w:t xml:space="preserve">1. Íobairt: Saol Adhartha</w:t>
      </w:r>
    </w:p>
    <w:p/>
    <w:p>
      <w:r xmlns:w="http://schemas.openxmlformats.org/wordprocessingml/2006/main">
        <w:t xml:space="preserve">2. Vótaí: Ár nGealltanais do Dhia a Choimeád</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Salm 116:14 - Beidh mé a thairiscint duit an íobairt buíochais agus glaoch ar ainm an Tiarna.</w:t>
      </w:r>
    </w:p>
    <w:p/>
    <w:p>
      <w:r xmlns:w="http://schemas.openxmlformats.org/wordprocessingml/2006/main">
        <w:t xml:space="preserve">1 Samúéil 1:22 Ach níor chuaigh Hannah suas; óir a dúirt sí lena fear céile, Ní rachaidh mé suas go dtí go gcuirfear an leanbh den chíoch, agus ansin bhéarfaidh mé é, go dtaispeánfar i láthair an Tiarna é, agus go mairfidh sé go brách.</w:t>
      </w:r>
    </w:p>
    <w:p/>
    <w:p>
      <w:r xmlns:w="http://schemas.openxmlformats.org/wordprocessingml/2006/main">
        <w:t xml:space="preserve">Gheall Hannah dá fear céile go dtabharfadh sí a mac go dtí an Tiarna nuair a baineadh den scoitheadh é.</w:t>
      </w:r>
    </w:p>
    <w:p/>
    <w:p>
      <w:r xmlns:w="http://schemas.openxmlformats.org/wordprocessingml/2006/main">
        <w:t xml:space="preserve">1. Neart Creidimh Hannah</w:t>
      </w:r>
    </w:p>
    <w:p/>
    <w:p>
      <w:r xmlns:w="http://schemas.openxmlformats.org/wordprocessingml/2006/main">
        <w:t xml:space="preserve">2. Freagracht Tuismitheora as Creideamh a Chothú</w:t>
      </w:r>
    </w:p>
    <w:p/>
    <w:p>
      <w:r xmlns:w="http://schemas.openxmlformats.org/wordprocessingml/2006/main">
        <w:t xml:space="preserve">1. Geineasas 22:2-3 Dúirt sé, "Tóg anois do mhac, d'aon mhac Íosác, a bhfuil grá agat dó, agus téigh go tír Mhuiriá, agus ofráil ansin é mar íobairt dhóite ar cheann de na sléibhte atá ann. inseoidh mé duit.</w:t>
      </w:r>
    </w:p>
    <w:p/>
    <w:p>
      <w:r xmlns:w="http://schemas.openxmlformats.org/wordprocessingml/2006/main">
        <w:t xml:space="preserve">2. Salm 71:17-18 A Dhia, mhúin tú mé ó m'óige; Agus go dtí an lá inniu dearbhaím do oibreacha iontais. Anois agus mé sean agus ceann liath, a Dhé, ná tréig mé, Go bhfóirim do neart don ghlúin seo, Do chumhacht do chách atá le teacht.</w:t>
      </w:r>
    </w:p>
    <w:p/>
    <w:p>
      <w:r xmlns:w="http://schemas.openxmlformats.org/wordprocessingml/2006/main">
        <w:t xml:space="preserve">1 Samuel 1:23 Agus dúirt Elcanah a fear céile léi, Déan cad is cosúil leat go maith; fan go dtí go mbeidh tú bainte den scoitheadh; Is é an Tiarna amháin a bhunaíonn a bhriathar. D'fhan an bhean mar sin, agus thug sí deochan dá mac go dtí gur bhain sí é.</w:t>
      </w:r>
    </w:p>
    <w:p/>
    <w:p>
      <w:r xmlns:w="http://schemas.openxmlformats.org/wordprocessingml/2006/main">
        <w:t xml:space="preserve">Spreag Elcanah a bhean chéile chun an rud a cheap sí ab fhearr di féin agus dá mac a dhéanamh agus d’fhan sí leis go dtí gur baineadh den scoitheadh é.</w:t>
      </w:r>
    </w:p>
    <w:p/>
    <w:p>
      <w:r xmlns:w="http://schemas.openxmlformats.org/wordprocessingml/2006/main">
        <w:t xml:space="preserve">1. Tá Briathar Dé Bunaithe - Tá gealltanais Dé fíor, agus cinnteoidh Sé go gcomhlíontar a bhfuil ráite aige.</w:t>
      </w:r>
    </w:p>
    <w:p/>
    <w:p>
      <w:r xmlns:w="http://schemas.openxmlformats.org/wordprocessingml/2006/main">
        <w:t xml:space="preserve">2. Cloí leis an Rud atá Maith - Agus muinín againn as gealltanais Dé, ba cheart dúinn roghanna maithe a dhéanamh freisin agus fanacht tiomanta dóibh.</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1 Samúéil 1:24 Agus nuair a scoitheadh sí é, thóg sí suas léi é, le trí tairbh, agus aon ephah de phlúr, agus buidéal fíona, agus thug sé go dtí teach an Tiarna i Siloh: agus an leanbh bhí óg.</w:t>
      </w:r>
    </w:p>
    <w:p/>
    <w:p>
      <w:r xmlns:w="http://schemas.openxmlformats.org/wordprocessingml/2006/main">
        <w:t xml:space="preserve">Thug Háí a mac Samúéil go teach an Tiarna i Siloh, agus d’ofráil sé trí tarbh, beart plúir, agus buidéal fíona.</w:t>
      </w:r>
    </w:p>
    <w:p/>
    <w:p>
      <w:r xmlns:w="http://schemas.openxmlformats.org/wordprocessingml/2006/main">
        <w:t xml:space="preserve">1. Neart Grá na Máthar: Tiomantas Hannah i leith Samúéil a Ardú</w:t>
      </w:r>
    </w:p>
    <w:p/>
    <w:p>
      <w:r xmlns:w="http://schemas.openxmlformats.org/wordprocessingml/2006/main">
        <w:t xml:space="preserve">2. Cumhacht an Tabhartais: Ofráil Hannah do Theach an Tiarna</w:t>
      </w:r>
    </w:p>
    <w:p/>
    <w:p>
      <w:r xmlns:w="http://schemas.openxmlformats.org/wordprocessingml/2006/main">
        <w:t xml:space="preserve">1. Lúcás 2:22-24 - Agus nuair a críochnaíodh laethanta a íonghlanta de réir dhlí Mhaoise, thug siad go Iarúsailéim é chun é a thíolacadh don Tiarna; Mar atá scríofa i ndlí an Tiarna, Gach fireannach a osclóidh an bhroinn, gairfear naofa don Tiarna; Agus íobairt a ofráil de réir mar a deirtear i ndlí an Tiarna, Péire turtar, nó dhá cholm óg.</w:t>
      </w:r>
    </w:p>
    <w:p/>
    <w:p>
      <w:r xmlns:w="http://schemas.openxmlformats.org/wordprocessingml/2006/main">
        <w:t xml:space="preserve">2. 1 Chronicles 28:9 - Agus tusa, a Sholaimh, a mhic, bíodh aithne agat ar Dhia d'athar, agus déan é a sheirbheáil le croí foirfe agus le hintinn thoiliúil: óir déanann an Tiarna cuardach ar gach croí, agus tuigeann sé gach samhlaíocht smaointe: má lorgaíonn tú é, gheobhaidh tú é; ach má thréigeann tú é, teilgfidh sé uait go brách thú.</w:t>
      </w:r>
    </w:p>
    <w:p/>
    <w:p>
      <w:r xmlns:w="http://schemas.openxmlformats.org/wordprocessingml/2006/main">
        <w:t xml:space="preserve">1 Samuel 1:25 Agus mharaigh siad tarbh, agus thug an leanbh go Eli.</w:t>
      </w:r>
    </w:p>
    <w:p/>
    <w:p>
      <w:r xmlns:w="http://schemas.openxmlformats.org/wordprocessingml/2006/main">
        <w:t xml:space="preserve">Thug Hanna a mac Samúéil go dtí an sagart Éilí tar éis dó íobairt a ofráil don Tiarna.</w:t>
      </w:r>
    </w:p>
    <w:p/>
    <w:p>
      <w:r xmlns:w="http://schemas.openxmlformats.org/wordprocessingml/2006/main">
        <w:t xml:space="preserve">1. An Tábhacht a bhaineann le hÍobairt a dhéanamh don Tiarna</w:t>
      </w:r>
    </w:p>
    <w:p/>
    <w:p>
      <w:r xmlns:w="http://schemas.openxmlformats.org/wordprocessingml/2006/main">
        <w:t xml:space="preserve">2. Muinín as Dia agus a Phlean dár Saol</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Eabhraigh 13:15 - "Trí Íosa, mar sin, déanaimis a ofráil go leanúnach do Dhia íobairt molaidh de thorthaí na liopaí a profess go hoscailte a ainm."</w:t>
      </w:r>
    </w:p>
    <w:p/>
    <w:p>
      <w:r xmlns:w="http://schemas.openxmlformats.org/wordprocessingml/2006/main">
        <w:t xml:space="preserve">1 Samuel 1:26 Agus dúirt sí, Ó mo thiarna, mar is beo d'anam, mo thiarna, tá mé an bhean a sheas in aice leat anseo, ag guí chun an Tiarna.</w:t>
      </w:r>
    </w:p>
    <w:p/>
    <w:p>
      <w:r xmlns:w="http://schemas.openxmlformats.org/wordprocessingml/2006/main">
        <w:t xml:space="preserve">Cuireann bean a creideamh in iúl sa Tiarna agus í ag guí chuige.</w:t>
      </w:r>
    </w:p>
    <w:p/>
    <w:p>
      <w:r xmlns:w="http://schemas.openxmlformats.org/wordprocessingml/2006/main">
        <w:t xml:space="preserve">1. "Cumhacht na hUrnaí Dhílis."</w:t>
      </w:r>
    </w:p>
    <w:p/>
    <w:p>
      <w:r xmlns:w="http://schemas.openxmlformats.org/wordprocessingml/2006/main">
        <w:t xml:space="preserve">2. "Ag muinín sa Tiarna."</w:t>
      </w:r>
    </w:p>
    <w:p/>
    <w:p>
      <w:r xmlns:w="http://schemas.openxmlformats.org/wordprocessingml/2006/main">
        <w:t xml:space="preserve">1. Séamas 5:16 - "Tá paidir an duine righteous cumhachtach agus éifeachtach."</w:t>
      </w:r>
    </w:p>
    <w:p/>
    <w:p>
      <w:r xmlns:w="http://schemas.openxmlformats.org/wordprocessingml/2006/main">
        <w:t xml:space="preserve">2. Isaiah 40:31 - "Ach iad siúd a fanacht ar an Tiarna athnuachan a neart; Beidh siad mount suas le sciatháin cosúil le hiolair, Beidh siad ag rith agus ní traochta, Beidh siad ag siúl agus ní faint."</w:t>
      </w:r>
    </w:p>
    <w:p/>
    <w:p>
      <w:r xmlns:w="http://schemas.openxmlformats.org/wordprocessingml/2006/main">
        <w:t xml:space="preserve">1 Samuel 1:27 Ar son an linbh seo ghuigh mé; agus thug an Tiarna dom m'achainí a d'iarr mé air:</w:t>
      </w:r>
    </w:p>
    <w:p/>
    <w:p>
      <w:r xmlns:w="http://schemas.openxmlformats.org/wordprocessingml/2006/main">
        <w:t xml:space="preserve">Ghuigh Hanna chun an Tiarna agus d'fhreagair Sé a paidir trí leanbh a thabhairt di.</w:t>
      </w:r>
    </w:p>
    <w:p/>
    <w:p>
      <w:r xmlns:w="http://schemas.openxmlformats.org/wordprocessingml/2006/main">
        <w:t xml:space="preserve">1. Freagraíonn Dia an urnaí agus bíonn sé dílis dá ghealltanais i gcónaí.</w:t>
      </w:r>
    </w:p>
    <w:p/>
    <w:p>
      <w:r xmlns:w="http://schemas.openxmlformats.org/wordprocessingml/2006/main">
        <w:t xml:space="preserve">2. Is féidir lenár gcreideamh sléibhte a bhogadh agus sólás a thabhairt in am an ghátair.</w:t>
      </w:r>
    </w:p>
    <w:p/>
    <w:p>
      <w:r xmlns:w="http://schemas.openxmlformats.org/wordprocessingml/2006/main">
        <w:t xml:space="preserve">1. Matha 17:20 - D'fhreagair sé, "Toisc go bhfuil creideamh chomh beag agat. Go fírinneach a deirim leat, má tá creideamh chomh beag agat le síolta mustaird, is féidir leat a rá leis an sliabh seo, 'Bog as seo go dtí seo,' agus bogfaidh sé. Ní bheidh aon rud dodhéanta duit."</w:t>
      </w:r>
    </w:p>
    <w:p/>
    <w:p>
      <w:r xmlns:w="http://schemas.openxmlformats.org/wordprocessingml/2006/main">
        <w:t xml:space="preserve">2. Rómhánaigh 10:17 - Mar sin tagann creideamh ó éisteacht, agus éisteacht trí bhriathar Chríost.</w:t>
      </w:r>
    </w:p>
    <w:p/>
    <w:p>
      <w:r xmlns:w="http://schemas.openxmlformats.org/wordprocessingml/2006/main">
        <w:t xml:space="preserve">1 Samuel 1:28 Dá bhrí sin freisin thug mé ar iasacht é don Tiarna; fad a bheidh sé beo tabharfar ar iasacht don Tiarna é. Agus rinne sé adhradh don Tiarna ansin.</w:t>
      </w:r>
    </w:p>
    <w:p/>
    <w:p>
      <w:r xmlns:w="http://schemas.openxmlformats.org/wordprocessingml/2006/main">
        <w:t xml:space="preserve">Déanann an sliocht seo ó 1 Samúéil 1:28 cur síos ar thoilteanas Hannah a mac Samúéil a thabhairt ar iasacht don Tiarna fad a mhair sé.</w:t>
      </w:r>
    </w:p>
    <w:p/>
    <w:p>
      <w:r xmlns:w="http://schemas.openxmlformats.org/wordprocessingml/2006/main">
        <w:t xml:space="preserve">1. Ár nGlaoch chun Deabhóid: Ár mBeatha a Mhaireachtáil chun Glóir Dé</w:t>
      </w:r>
    </w:p>
    <w:p/>
    <w:p>
      <w:r xmlns:w="http://schemas.openxmlformats.org/wordprocessingml/2006/main">
        <w:t xml:space="preserve">2. An Chumhacht Géilleadh: Mar a Thagann Ár Sacraimintí sinn Níos gaire do Dhia</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Matha 10:37-39 - Aon duine a bhfuil níos mó grá aige dá athair nó dá mháthair ná mise, ní fiú dom é; aon duine a thugann grá dá mac nó dá n-iníon níos mó ná mise, ní fiú dom é. An té nach dtógann a chros agus nach leanann mise, ní fiú dom é. An té a gheobhaidh a bheatha, caillfidh sé é, agus an té a chaillfidh a shaol ar mo shonsa, gheobhaidh sé é.</w:t>
      </w:r>
    </w:p>
    <w:p/>
    <w:p>
      <w:r xmlns:w="http://schemas.openxmlformats.org/wordprocessingml/2006/main">
        <w:t xml:space="preserve">Is féidir 1 Samúéil 4 a achoimriú i dtrí alt mar seo a leanas, le véarsaí léirithe:</w:t>
      </w:r>
    </w:p>
    <w:p/>
    <w:p>
      <w:r xmlns:w="http://schemas.openxmlformats.org/wordprocessingml/2006/main">
        <w:t xml:space="preserve">Mír 1:1 Samúéil 4:1-11 tugtar isteach an cath idir Iosrael agus na Filistínigh. Sa chaibidil seo, téann na hIosraeilítigh amach chun troid i gcoinne na bhFilistíneach. Tugann siad Áirc an Chúnaint leo, ag creidiúint go gcinnteoidh a láithreacht a mbua. Mar sin féin, cruthaíonn na Filistínigh a bheith ina chéile comhraic iontach agus defeat Iosrael i cath, marú timpeall ceithre mhíle saighdiúir. Tá ceannairí Iosrael scriosta faoina gcailliúint.</w:t>
      </w:r>
    </w:p>
    <w:p/>
    <w:p>
      <w:r xmlns:w="http://schemas.openxmlformats.org/wordprocessingml/2006/main">
        <w:t xml:space="preserve">Alt 2: Ag leanúint ar aghaidh in 1 Samúéil 4:12-18, insíonn sé gabháil Áirc Dé ag na Filistínigh. Tar éis dóibh an bua a fháil, cuireann na hIosraeilítigh plean amach a shocraíonn siad Áirc Dé a thabhairt ó Shiloh chun catha, ag súil go n-iompóidh sé rudaí timpeall ar a son. Mar sin féin, in ionad an bua a thabhairt leo, bíonn caillteanas níos mó fós ag na Filistínigh orthu, ní hamháin iad a ruaigeadh arís ach an Áirc a ghabháil agus a bhaint díobh.</w:t>
      </w:r>
    </w:p>
    <w:p/>
    <w:p>
      <w:r xmlns:w="http://schemas.openxmlformats.org/wordprocessingml/2006/main">
        <w:t xml:space="preserve">Alt 3: 1 Críochnaíonn Samúéil 4 le scéala ag teacht chuig Eli faoi bhás a mhac agus an chaoi a raibh sé ag freagairt dó. I 1 Samúéil 4:19-22, luaitear nuair a chloistear faoina mbua millteach agus faoin gcaoi ar éag a chlann mhac sa chath, go dtiteann Éilí siar óna shuíochán i Siloh agus go bhfaigheann sé bás de bharr a sheanaoise. Ina theannta sin, nuair a chloiseann iníon-chéile Eli faoi bhás a fir chéile agus faoi bhás a hathar céile mar aon le seilbh a chailleadh ar Áirc Dé téann sí i mbun saothair roimh am agus breithníonn sí mac darb ainm Ichabod, ainm a thugann “an ghlóir. d'imigh sí" mar go gcreideann sí gur fhág glóir Dé Iosrael.</w:t>
      </w:r>
    </w:p>
    <w:p/>
    <w:p>
      <w:r xmlns:w="http://schemas.openxmlformats.org/wordprocessingml/2006/main">
        <w:t xml:space="preserve">Go hachomair:</w:t>
      </w:r>
    </w:p>
    <w:p>
      <w:r xmlns:w="http://schemas.openxmlformats.org/wordprocessingml/2006/main">
        <w:t xml:space="preserve">Cuireann 1 Samúéil 4 i láthair:</w:t>
      </w:r>
    </w:p>
    <w:p>
      <w:r xmlns:w="http://schemas.openxmlformats.org/wordprocessingml/2006/main">
        <w:t xml:space="preserve">cath idir Iosrael agus na Filistínigh an ruaig ar Iosrael;</w:t>
      </w:r>
    </w:p>
    <w:p>
      <w:r xmlns:w="http://schemas.openxmlformats.org/wordprocessingml/2006/main">
        <w:t xml:space="preserve">Gabháil Áirc Dé ag na Filistínigh;</w:t>
      </w:r>
    </w:p>
    <w:p>
      <w:r xmlns:w="http://schemas.openxmlformats.org/wordprocessingml/2006/main">
        <w:t xml:space="preserve">Nuacht ag sroichint Eli a bhás agus breith Ichabóid.</w:t>
      </w:r>
    </w:p>
    <w:p/>
    <w:p>
      <w:r xmlns:w="http://schemas.openxmlformats.org/wordprocessingml/2006/main">
        <w:t xml:space="preserve">Béim ar:</w:t>
      </w:r>
    </w:p>
    <w:p>
      <w:r xmlns:w="http://schemas.openxmlformats.org/wordprocessingml/2006/main">
        <w:t xml:space="preserve">cath idir Iosrael agus na Filistínigh an ruaig ar Iosrael;</w:t>
      </w:r>
    </w:p>
    <w:p>
      <w:r xmlns:w="http://schemas.openxmlformats.org/wordprocessingml/2006/main">
        <w:t xml:space="preserve">Gabháil Áirc Dé ag na Filistínigh;</w:t>
      </w:r>
    </w:p>
    <w:p>
      <w:r xmlns:w="http://schemas.openxmlformats.org/wordprocessingml/2006/main">
        <w:t xml:space="preserve">Nuacht ag sroichint Eli a bhás agus breith Ichabóid.</w:t>
      </w:r>
    </w:p>
    <w:p/>
    <w:p>
      <w:r xmlns:w="http://schemas.openxmlformats.org/wordprocessingml/2006/main">
        <w:t xml:space="preserve">Díríonn an chaibidil seo ar an gcath idir Iosrael agus na Filistínigh, ar ghabháil Áirc Dé, agus ar an scéala ag teacht chuig Eli faoi bhás a chlann mhac agus a bhás féin, chomh maith le breith Ichabóid. In 1 Samúéil 4, téann Iosrael amach chun troid i gcoinne a gcuid naimhde, ag tabhairt leo Áirc an Chúnaint le súil go n-éireoidh lena láithreacht bua. Mar sin féin, tá siad buailte go tubaisteach ag lámha a naimhde na Philistines a mharaíonn na mílte saighdiúirí Iosraelach.</w:t>
      </w:r>
    </w:p>
    <w:p/>
    <w:p>
      <w:r xmlns:w="http://schemas.openxmlformats.org/wordprocessingml/2006/main">
        <w:t xml:space="preserve">Ag leanúint ar aghaidh i 1 Samúéil 4, tar éis a mbua ar dtús, ceapann Iosrael plean chun a n-arm rúnda Áirc Dé a thabhairt amach chun rudaí a iompú. Mar sin féin, tá cúlú ar an straitéis seo mar ní hamháin go dtugann siad aghaidh ar bhua eile ach go gcaillfidh siad seilbh ar an Áirc naofa féin go dtiteann sé i lámha an namhaid.</w:t>
      </w:r>
    </w:p>
    <w:p/>
    <w:p>
      <w:r xmlns:w="http://schemas.openxmlformats.org/wordprocessingml/2006/main">
        <w:t xml:space="preserve">1 Críochnaíonn Samúéil 4 le scéala ag teacht chuig Eli faoi bhás a chlann mhac sa chath agus faoi mar a chaill siad seilbh ar an Áirc. Nuair a chloistear an scéal tragóideach seo taobh lena aois féin, titeann Éilí ar gcúl óna shuíochán i Siloh agus faigheann sé bás. Ina theannta sin, nuair a fhaigheann iníon-chéile Eli amach faoi bhás a fir chéile agus faoi bhás a hathar céile chomh maith le seilbh a chailleadh ar láithreacht Dé mar shiombail don Áirc a gabhadh, téann sí i mbun saothair roimh am agus breithníonn sí mac darb ainm Ichabod. gur "imigh an ghlóir" ó Iosrael mar gheall ar na calamities seo.</w:t>
      </w:r>
    </w:p>
    <w:p/>
    <w:p>
      <w:r xmlns:w="http://schemas.openxmlformats.org/wordprocessingml/2006/main">
        <w:t xml:space="preserve">Is féidir 1 Samúéil 2 a achoimriú i dtrí alt mar seo a leanas, le véarsaí léirithe:</w:t>
      </w:r>
    </w:p>
    <w:p/>
    <w:p>
      <w:r xmlns:w="http://schemas.openxmlformats.org/wordprocessingml/2006/main">
        <w:t xml:space="preserve">Alt 1: 1 Samúéil 2:1-10 cuireann sé paidir buíochais Hannah i láthair. Sa chaibidil seo, tá lúcháir agus moladh ag Hannah ar Dhia as a paidir a fhreagairt agus mac, Samúéil a bhronnadh uirthi. Ardaíonn sí cumhacht, naomhthacht, agus ceannasacht Dé ar gach ní. Admhaíonn Hannah go gcuireann Dia na daoine bródúil anuas agus go n-ardaíonn sé na daoine atá i gceist. Cuireann sí a claochlú féin ó bharúlacht go dtí an mháithreachas i gcodarsnacht le cinniúint na ndaoine a chuireann i gcoinne bhealaí Dé.</w:t>
      </w:r>
    </w:p>
    <w:p/>
    <w:p>
      <w:r xmlns:w="http://schemas.openxmlformats.org/wordprocessingml/2006/main">
        <w:t xml:space="preserve">Alt 2: Ag leanúint ar aghaidh in 1 Samúéil 2:11-26, insíonn sé éilliú mac Eli Hophni agus Phinehas agus a neamhaird dá ndualgais sagartóireachta. In ainneoin gur sagairt iad féin, téann siad i mbun drochiompraíochta trí leas a bhaint as a seasamh chun a mianta féin a shásamh. Spreagann a ngníomhartha fearg an Tiarna, agus tagann fear Dé go hÉilí le teachtaireacht bhreithiúnais i gcoinne a mhuintire.</w:t>
      </w:r>
    </w:p>
    <w:p/>
    <w:p>
      <w:r xmlns:w="http://schemas.openxmlformats.org/wordprocessingml/2006/main">
        <w:t xml:space="preserve">Mír 3: 1 Críochnaíonn Samuel 2 le tuar i gcoinne theach Eli agus ardú Samuel mar sheirbhíseach dílis. I 1 Samúéil 2:27-36, tá sé luaite go labhraíonn Dia trí fhear Dé, ag tuar iarmhairtí tromchúiseacha do theaghlach Eli mar gheall ar a easaontas agus a easonóir ina leith. I measc an bhreithiúnais seo, áfach, tá dóchas mar gheall ar Dhia go n-ardóidh sé sagart dílis a dhéanfaidh tagairt do Shamúéil de réir a chroí.</w:t>
      </w:r>
    </w:p>
    <w:p/>
    <w:p>
      <w:r xmlns:w="http://schemas.openxmlformats.org/wordprocessingml/2006/main">
        <w:t xml:space="preserve">Go hachomair:</w:t>
      </w:r>
    </w:p>
    <w:p>
      <w:r xmlns:w="http://schemas.openxmlformats.org/wordprocessingml/2006/main">
        <w:t xml:space="preserve">Cuireann 1 Samúéil 2 i láthair:</w:t>
      </w:r>
    </w:p>
    <w:p>
      <w:r xmlns:w="http://schemas.openxmlformats.org/wordprocessingml/2006/main">
        <w:t xml:space="preserve">paidir buíochais Hannah ag ardú cumhacht Dé;</w:t>
      </w:r>
    </w:p>
    <w:p>
      <w:r xmlns:w="http://schemas.openxmlformats.org/wordprocessingml/2006/main">
        <w:t xml:space="preserve">Éilliú chlann Eli neamhaird do dhualgais sagairt;</w:t>
      </w:r>
    </w:p>
    <w:p>
      <w:r xmlns:w="http://schemas.openxmlformats.org/wordprocessingml/2006/main">
        <w:t xml:space="preserve">Tairngreacht i gcoinne ardú tí Eli de sheirbhíseach dílis (Samuel).</w:t>
      </w:r>
    </w:p>
    <w:p/>
    <w:p>
      <w:r xmlns:w="http://schemas.openxmlformats.org/wordprocessingml/2006/main">
        <w:t xml:space="preserve">Béim ar:</w:t>
      </w:r>
    </w:p>
    <w:p>
      <w:r xmlns:w="http://schemas.openxmlformats.org/wordprocessingml/2006/main">
        <w:t xml:space="preserve">paidir buíochais Hannah ag ardú cumhacht Dé;</w:t>
      </w:r>
    </w:p>
    <w:p>
      <w:r xmlns:w="http://schemas.openxmlformats.org/wordprocessingml/2006/main">
        <w:t xml:space="preserve">Éilliú chlann Eli neamhaird do dhualgais sagairt;</w:t>
      </w:r>
    </w:p>
    <w:p>
      <w:r xmlns:w="http://schemas.openxmlformats.org/wordprocessingml/2006/main">
        <w:t xml:space="preserve">Tairngreacht i gcoinne ardú tí Eli de sheirbhíseach dílis (Samuel).</w:t>
      </w:r>
    </w:p>
    <w:p/>
    <w:p>
      <w:r xmlns:w="http://schemas.openxmlformats.org/wordprocessingml/2006/main">
        <w:t xml:space="preserve">Díríonn an chaibidil ar phaidir buíochais Hannah, ar chaimiléireacht chlann mhac Eli, agus ar thuar in aghaidh theach Eli le gealltanas seirbhíseach dílis ag éirí aníos. In 1 Samúéil 2, léirigh Hannah a lúcháir agus a buíochas do Dhia as a paidir a fhreagairt agus mac a thabhairt di. Molann sí Dia as a chumhacht, a bheannacht, agus a cheannasacht ar gach ní. Tá codarsnacht ag Hannah lena claochlú féin ó bhac go dtí an mháithreachas agus cinniúint na ndaoine a chuireann in aghaidh Dé.</w:t>
      </w:r>
    </w:p>
    <w:p/>
    <w:p>
      <w:r xmlns:w="http://schemas.openxmlformats.org/wordprocessingml/2006/main">
        <w:t xml:space="preserve">Ag leanúint ar aghaidh i 1 Samúéil 2, aistrítear an fócas ar iompar truaillithe chlann mhac Eli, Hophni agus Phinehas. In ainneoin gur sagairt iad féin, déanann siad drochghníomhartha trí leas a bhaint as a seasamh sagartúil chun tairbhe phearsanta. Spreagann a neamhaird ar a ndualgais naofa fearg Dé.</w:t>
      </w:r>
    </w:p>
    <w:p/>
    <w:p>
      <w:r xmlns:w="http://schemas.openxmlformats.org/wordprocessingml/2006/main">
        <w:t xml:space="preserve">1 Críochnaíonn Samúéil 2 le tairngreacht in aghaidh theaghlach Éilí mar gheall ar a gcuid easaontais agus easonóra i leith Dé. Tugann fear Dé an teachtaireacht seo d’Éilí, ag tuar iarmhairtí tromchúiseacha dá theaghlach. I measc an bhreithiúnais seo, áfach, tá dóchas ann agus Dia ag geallúint go n-ardóidh sé sagart dílis a dhéanfaidh de réir a chroí tagairt do Samúéil a mbeidh ról tábhachtach aige in imeachtaí na todhchaí.</w:t>
      </w:r>
    </w:p>
    <w:p/>
    <w:p>
      <w:r xmlns:w="http://schemas.openxmlformats.org/wordprocessingml/2006/main">
        <w:t xml:space="preserve">1 Samúéil 2:1 Agus ghuigh Haná, agus dúirt, Déanann mo chroí lúcháir sa Tiarna, tá mo adharc ardaithe sa Tiarna: tá mo bhéal méadaithe os cionn mo naimhde; mar déanaim gairdeas i do shlánú.</w:t>
      </w:r>
    </w:p>
    <w:p/>
    <w:p>
      <w:r xmlns:w="http://schemas.openxmlformats.org/wordprocessingml/2006/main">
        <w:t xml:space="preserve">Molann Hannah an Tiarna as a shlánú agus déanann sí lúcháir ann.</w:t>
      </w:r>
    </w:p>
    <w:p/>
    <w:p>
      <w:r xmlns:w="http://schemas.openxmlformats.org/wordprocessingml/2006/main">
        <w:t xml:space="preserve">1. Ag Gáire sa Tiarna: Conas Aoibhneas a Fháil i Slánú Dé</w:t>
      </w:r>
    </w:p>
    <w:p/>
    <w:p>
      <w:r xmlns:w="http://schemas.openxmlformats.org/wordprocessingml/2006/main">
        <w:t xml:space="preserve">2. Ag Muinín as an Tiarna: Cumhacht agus Soláthraí Dé a Aithint</w:t>
      </w:r>
    </w:p>
    <w:p/>
    <w:p>
      <w:r xmlns:w="http://schemas.openxmlformats.org/wordprocessingml/2006/main">
        <w:t xml:space="preserve">1. Salm 34:2 - Déanfaidh m'anam a stór sa Tiarna; éistfidh na humhlaigh faoi agus beidh áthas orthu.</w:t>
      </w:r>
    </w:p>
    <w:p/>
    <w:p>
      <w:r xmlns:w="http://schemas.openxmlformats.org/wordprocessingml/2006/main">
        <w:t xml:space="preserve">2. Isaiah 12:2 - Féuch, is é Dia mo shlánú; Beidh muinín agam, agus ní bheidh eagla orm; óir is é an Tiarna Dia mo neart agus mo amhrán, agus tá sé mo shlánú.</w:t>
      </w:r>
    </w:p>
    <w:p/>
    <w:p>
      <w:r xmlns:w="http://schemas.openxmlformats.org/wordprocessingml/2006/main">
        <w:t xml:space="preserve">1 Samuel 2:2 Níl aon duine naofa mar an Tiarna: óir níl aon taobh leat: agus níl aon charraig cosúil lenár nDia.</w:t>
      </w:r>
    </w:p>
    <w:p/>
    <w:p>
      <w:r xmlns:w="http://schemas.openxmlformats.org/wordprocessingml/2006/main">
        <w:t xml:space="preserve">Is é an Tiarna an t-aon duine atá naofa agus níl aon duine cosúil leis.</w:t>
      </w:r>
    </w:p>
    <w:p/>
    <w:p>
      <w:r xmlns:w="http://schemas.openxmlformats.org/wordprocessingml/2006/main">
        <w:t xml:space="preserve">1. Naofa an Tiarna: Ceiliúradh ar a Uathúlacht</w:t>
      </w:r>
    </w:p>
    <w:p/>
    <w:p>
      <w:r xmlns:w="http://schemas.openxmlformats.org/wordprocessingml/2006/main">
        <w:t xml:space="preserve">2. Ag Breathnú ar Charraig an tSlánaithe: Ár dTeifeach i nDia</w:t>
      </w:r>
    </w:p>
    <w:p/>
    <w:p>
      <w:r xmlns:w="http://schemas.openxmlformats.org/wordprocessingml/2006/main">
        <w:t xml:space="preserve">1. Salm 71:3 - Bí i mo charraig láidir, mar theach cosanta chun mé a shábháil.</w:t>
      </w:r>
    </w:p>
    <w:p/>
    <w:p>
      <w:r xmlns:w="http://schemas.openxmlformats.org/wordprocessingml/2006/main">
        <w:t xml:space="preserve">2. Salm 18:2 - Is é an Tiarna mo charraig, agus mo dhaingean, agus mo Shlánaitheoir; mo Dhia, mo neart, as a mbeidh muinín agam.</w:t>
      </w:r>
    </w:p>
    <w:p/>
    <w:p>
      <w:r xmlns:w="http://schemas.openxmlformats.org/wordprocessingml/2006/main">
        <w:t xml:space="preserve">1 Samuel 2:3 Ná labhair níos mó go bródúil; ná tigeadh arrogacht amach as do bhéal: óir is Dia an eolais an Tiarna, agus leis féin meáitear gníomhartha.</w:t>
      </w:r>
    </w:p>
    <w:p/>
    <w:p>
      <w:r xmlns:w="http://schemas.openxmlformats.org/wordprocessingml/2006/main">
        <w:t xml:space="preserve">Tugann an véarsa seo ó 1 Samúéil rabhadh in aghaidh bróid agus cuireann sé i gcuimhne dúinn go bhfuil Dia uile-eolaíoch, rud a chiallaíonn go bhfuil a fhios aige agus go dtugann sé breithiúnas ar ár ngníomhartha.</w:t>
      </w:r>
    </w:p>
    <w:p/>
    <w:p>
      <w:r xmlns:w="http://schemas.openxmlformats.org/wordprocessingml/2006/main">
        <w:t xml:space="preserve">1. "Baol Mórtais: Ceacht ó 1 Samúéil 2:3"</w:t>
      </w:r>
    </w:p>
    <w:p/>
    <w:p>
      <w:r xmlns:w="http://schemas.openxmlformats.org/wordprocessingml/2006/main">
        <w:t xml:space="preserve">2. "Dia, ár mBreitheamh: Tuiscint 1 Samuel 2:3"</w:t>
      </w:r>
    </w:p>
    <w:p/>
    <w:p>
      <w:r xmlns:w="http://schemas.openxmlformats.org/wordprocessingml/2006/main">
        <w:t xml:space="preserve">1. Séamas 4:6 - Ach tugann sé níos mó cairde. Mar sin a deir sé, cuireann Dia i gcoinne na n-uaibhreach, ach tugann sé grásta dóibh siúd atá umhal.</w:t>
      </w:r>
    </w:p>
    <w:p/>
    <w:p>
      <w:r xmlns:w="http://schemas.openxmlformats.org/wordprocessingml/2006/main">
        <w:t xml:space="preserve">2. Seanfhocal 16:18 - Téann bród roimh an scrios, agus spiorad taibhseach roimh thitim.</w:t>
      </w:r>
    </w:p>
    <w:p/>
    <w:p>
      <w:r xmlns:w="http://schemas.openxmlformats.org/wordprocessingml/2006/main">
        <w:t xml:space="preserve">1 Samúéil 2:4 Bristear boghaí na bhfear cumhachtach, agus crioslaítear iad siúd a thuisle le neart.</w:t>
      </w:r>
    </w:p>
    <w:p/>
    <w:p>
      <w:r xmlns:w="http://schemas.openxmlformats.org/wordprocessingml/2006/main">
        <w:t xml:space="preserve">Tá na láidre agus na cumhachtaí lagaithe agus déantar na daoine a bhí lag a neartú anois.</w:t>
      </w:r>
    </w:p>
    <w:p/>
    <w:p>
      <w:r xmlns:w="http://schemas.openxmlformats.org/wordprocessingml/2006/main">
        <w:t xml:space="preserve">1. Tá Neart Dé Foirfe i Laigí</w:t>
      </w:r>
    </w:p>
    <w:p/>
    <w:p>
      <w:r xmlns:w="http://schemas.openxmlformats.org/wordprocessingml/2006/main">
        <w:t xml:space="preserve">2. Cumhacht an Chreidimh chun Deacrachtaí a Shárú</w:t>
      </w:r>
    </w:p>
    <w:p/>
    <w:p>
      <w:r xmlns:w="http://schemas.openxmlformats.org/wordprocessingml/2006/main">
        <w:t xml:space="preserve">1. 2 Corantaigh 12:9 - Agus dúirt sé liom, Is leor mo ghrásta chun tú: mar go bhfuil mo neart déanta foirfe i laige. Dá bhrí sin is mó áthas orm a dhéanfaidh glóir i m'easláin, chun go mbeidh cumhacht Chríost ina luí orm.</w:t>
      </w:r>
    </w:p>
    <w:p/>
    <w:p>
      <w:r xmlns:w="http://schemas.openxmlformats.org/wordprocessingml/2006/main">
        <w:t xml:space="preserve">2. Filipigh 4:13 - Is féidir liom gach rud a dhéanamh trí Chríost a neartaíonn mé.</w:t>
      </w:r>
    </w:p>
    <w:p/>
    <w:p>
      <w:r xmlns:w="http://schemas.openxmlformats.org/wordprocessingml/2006/main">
        <w:t xml:space="preserve">1 Samúéil 2:5 D’fhostaigh siad iad féin a bhí lán le haghaidh aráin; agus scoir siad siúd a bhí ocras: ionas gur rugadh an barren seacht; agus is lag í an mhuinntear í a bhfuil mórán clainne aici.</w:t>
      </w:r>
    </w:p>
    <w:p/>
    <w:p>
      <w:r xmlns:w="http://schemas.openxmlformats.org/wordprocessingml/2006/main">
        <w:t xml:space="preserve">Iad siúd a raibh neart tá éadóchasach ar bhia, agus iad siúd a bhí ocras sásta anois. Tá seachtar leanaí tugtha ag an mbean a bhí gan stad roimhe seo, agus tá an bhean a raibh go leor leanaí aici cheana féin lag.</w:t>
      </w:r>
    </w:p>
    <w:p/>
    <w:p>
      <w:r xmlns:w="http://schemas.openxmlformats.org/wordprocessingml/2006/main">
        <w:t xml:space="preserve">1. Soláthraíonn Dia go flúirseach dóibh siúd a chuireann muinín ann</w:t>
      </w:r>
    </w:p>
    <w:p/>
    <w:p>
      <w:r xmlns:w="http://schemas.openxmlformats.org/wordprocessingml/2006/main">
        <w:t xml:space="preserve">2. Tugann Dia aire do riachtanais an uile dhuine, idir shaibhir agus dhaoine bochta</w:t>
      </w:r>
    </w:p>
    <w:p/>
    <w:p>
      <w:r xmlns:w="http://schemas.openxmlformats.org/wordprocessingml/2006/main">
        <w:t xml:space="preserve">1. Matha 6:25-34 - Ná bíodh imní ort faoi cad a itheann nó a ólann tú, mar go ndéanfaidh Dia soláthar do do riachtanais.</w:t>
      </w:r>
    </w:p>
    <w:p/>
    <w:p>
      <w:r xmlns:w="http://schemas.openxmlformats.org/wordprocessingml/2006/main">
        <w:t xml:space="preserve">2. Seanfhocal 11:24-25 - Tugann duine amháin faoi shaoirse, ach faigheann sé níos mó fós; coinníonn duine eile siar go míchuí, ach tagann sé chun bochtaineachta. Beidh rath ar dhuine fial; beidh an té a athnuachan daoine eile.</w:t>
      </w:r>
    </w:p>
    <w:p/>
    <w:p>
      <w:r xmlns:w="http://schemas.openxmlformats.org/wordprocessingml/2006/main">
        <w:t xml:space="preserve">1 Samúéil 2:6 Maraíonn an Tiarna, agus beireann sé beo: tugann sé anuas go dtí an uaigh, agus tugann sé suas.</w:t>
      </w:r>
    </w:p>
    <w:p/>
    <w:p>
      <w:r xmlns:w="http://schemas.openxmlformats.org/wordprocessingml/2006/main">
        <w:t xml:space="preserve">Tá cumhacht ag an Tiarna ar shaol agus ar bhás.</w:t>
      </w:r>
    </w:p>
    <w:p/>
    <w:p>
      <w:r xmlns:w="http://schemas.openxmlformats.org/wordprocessingml/2006/main">
        <w:t xml:space="preserve">1. Tá smacht ag Dia ar ár saolta agus ar ár gcinntí.</w:t>
      </w:r>
    </w:p>
    <w:p/>
    <w:p>
      <w:r xmlns:w="http://schemas.openxmlformats.org/wordprocessingml/2006/main">
        <w:t xml:space="preserve">2. Ní mór dúinn muinín a bheith againn as an Tiarna do gach rud.</w:t>
      </w:r>
    </w:p>
    <w:p/>
    <w:p>
      <w:r xmlns:w="http://schemas.openxmlformats.org/wordprocessingml/2006/main">
        <w:t xml:space="preserve">1. Salm 139:16 - Chonaic do shúile mo shubstaint neamhfhoirmithe; Scríobhadh i do leabhar, gach duine acu, na laethanta a cumadh dom, nuair nach raibh fós aon cheann acu.</w:t>
      </w:r>
    </w:p>
    <w:p/>
    <w:p>
      <w:r xmlns:w="http://schemas.openxmlformats.org/wordprocessingml/2006/main">
        <w:t xml:space="preserve">2. Isaiah 46:10 - Ag dearbhú an deireadh ó thús, agus ó ré ársa na rudaí nach bhfuil déanta go fóill, ag rá, Seasfaidh mo chomhairle, agus déanfaidh mé mo thoil go léir.</w:t>
      </w:r>
    </w:p>
    <w:p/>
    <w:p>
      <w:r xmlns:w="http://schemas.openxmlformats.org/wordprocessingml/2006/main">
        <w:t xml:space="preserve">1 Samuel 2:7 Déanann an Tiarna bocht, agus déanann sé saibhir: íslíonn sé, agus ardaíonn sé.</w:t>
      </w:r>
    </w:p>
    <w:p/>
    <w:p>
      <w:r xmlns:w="http://schemas.openxmlformats.org/wordprocessingml/2006/main">
        <w:t xml:space="preserve">Tá an chumhacht ag an Tiarna na daoine bródúil a thabhairt anuas agus na boicht a thógáil suas.</w:t>
      </w:r>
    </w:p>
    <w:p/>
    <w:p>
      <w:r xmlns:w="http://schemas.openxmlformats.org/wordprocessingml/2006/main">
        <w:t xml:space="preserve">1: Tá Grá Dé do Chách: Is cuma cé hé tusa</w:t>
      </w:r>
    </w:p>
    <w:p/>
    <w:p>
      <w:r xmlns:w="http://schemas.openxmlformats.org/wordprocessingml/2006/main">
        <w:t xml:space="preserve">2: Pride Goeth Before a Fall</w:t>
      </w:r>
    </w:p>
    <w:p/>
    <w:p>
      <w:r xmlns:w="http://schemas.openxmlformats.org/wordprocessingml/2006/main">
        <w:t xml:space="preserve">1: Séamas 4:6 - Cuireann Dia i gcoinne na ndaoine bródúil ach tugann sé grásta dóibh siúd atá umhal.</w:t>
      </w:r>
    </w:p>
    <w:p/>
    <w:p>
      <w:r xmlns:w="http://schemas.openxmlformats.org/wordprocessingml/2006/main">
        <w:t xml:space="preserve">2: Isaiah 2:11 - Beidh an Breathnaíonn haughty de dhéantús an duine a thabhairt íseal, agus beidh an bród ard na bhfear a humbled, agus beidh an Tiarna ina n-aonar a exalted sa lá sin.</w:t>
      </w:r>
    </w:p>
    <w:p/>
    <w:p>
      <w:r xmlns:w="http://schemas.openxmlformats.org/wordprocessingml/2006/main">
        <w:t xml:space="preserve">1 Samúéil 2:8 Tógann sé na boicht as an deannach, agus tógann sé an bacach as an dúpholl, chun iad a chur i measc prionsaí, agus chun iad a chur ina seilbh ar ríchathaoir na glóire: óir is leis an Tiarna piléir na talún, agus leag sé an domhan orthu.</w:t>
      </w:r>
    </w:p>
    <w:p/>
    <w:p>
      <w:r xmlns:w="http://schemas.openxmlformats.org/wordprocessingml/2006/main">
        <w:t xml:space="preserve">Tógann Dia na boicht agus na ngéarghátar óna gcúinsí deacra agus socraíonn sé iad i measc na gcumhachtach, ag ligean dóibh glóir a fháil le hoidhreacht agus páirt a ghlacadh ina chumhacht.</w:t>
      </w:r>
    </w:p>
    <w:p/>
    <w:p>
      <w:r xmlns:w="http://schemas.openxmlformats.org/wordprocessingml/2006/main">
        <w:t xml:space="preserve">1. Grá agus Trócaire Neamhtheoranta Dé don Dóigh is Lú díobh seo</w:t>
      </w:r>
    </w:p>
    <w:p/>
    <w:p>
      <w:r xmlns:w="http://schemas.openxmlformats.org/wordprocessingml/2006/main">
        <w:t xml:space="preserve">2. Cumhacht an Tiarna agus a thoil gan athrú</w:t>
      </w:r>
    </w:p>
    <w:p/>
    <w:p>
      <w:r xmlns:w="http://schemas.openxmlformats.org/wordprocessingml/2006/main">
        <w:t xml:space="preserve">1. Séamas 2:5-7 - “Éist, a bhráithre ionúin, nár roghnaigh Dia iad siúd atá bocht ar domhan le bheith saibhir sa chreideamh agus ina n-oidhrí ar an ríocht, rud a gheall sé dóibh siúd a bhfuil grá aige dó? na daoine saibhir a dhéanann leatrom, agus na daoine a tharraingíonn isteach sa chúirt thú?</w:t>
      </w:r>
    </w:p>
    <w:p/>
    <w:p>
      <w:r xmlns:w="http://schemas.openxmlformats.org/wordprocessingml/2006/main">
        <w:t xml:space="preserve">2. Seanfhocal 29:23 - "Beidh bród duine íseal dó, ach an té atá íseal i spiorad gheobhaidh sé onóir."</w:t>
      </w:r>
    </w:p>
    <w:p/>
    <w:p>
      <w:r xmlns:w="http://schemas.openxmlformats.org/wordprocessingml/2006/main">
        <w:t xml:space="preserve">1 Samuel 2:9 Coimeádfaidh sé cosa a naoimh, agus beidh an droch-chiúin sa dorchadas; óir ní bheidh forlámhas ag fear ar bith.</w:t>
      </w:r>
    </w:p>
    <w:p/>
    <w:p>
      <w:r xmlns:w="http://schemas.openxmlformats.org/wordprocessingml/2006/main">
        <w:t xml:space="preserve">Déanfaidh sé an righteous a chosaint agus a neartú, agus fanfaidh na haingidh sa dorchadas. Ní féidir le duine ar bith éireoidh trí neart fórsa.</w:t>
      </w:r>
    </w:p>
    <w:p/>
    <w:p>
      <w:r xmlns:w="http://schemas.openxmlformats.org/wordprocessingml/2006/main">
        <w:t xml:space="preserve">1. Tá cosaint agus neart Dé ar fáil dóibh siúd a lorgaíonn é.</w:t>
      </w:r>
    </w:p>
    <w:p/>
    <w:p>
      <w:r xmlns:w="http://schemas.openxmlformats.org/wordprocessingml/2006/main">
        <w:t xml:space="preserve">2. Sáraíonn cumhacht Dé gach cumhacht eile.</w:t>
      </w:r>
    </w:p>
    <w:p/>
    <w:p>
      <w:r xmlns:w="http://schemas.openxmlformats.org/wordprocessingml/2006/main">
        <w:t xml:space="preserve">1. Salm 46:1, "Is é Dia ár ndídean agus ár neart, ina chabhair shíoraí i dtrioblóid."</w:t>
      </w:r>
    </w:p>
    <w:p/>
    <w:p>
      <w:r xmlns:w="http://schemas.openxmlformats.org/wordprocessingml/2006/main">
        <w:t xml:space="preserve">2. Íseáia 40:29, "Tugann sé cumhacht don lag, agus don té nach bhfuil aon neart méadaíonn sé neart."</w:t>
      </w:r>
    </w:p>
    <w:p/>
    <w:p>
      <w:r xmlns:w="http://schemas.openxmlformats.org/wordprocessingml/2006/main">
        <w:t xml:space="preserve">1 Samúéil 2:10 Brisfear ina phíosaí naimhde an Tiarna; as neamh déanfaidh sé toirneach orthu: déanfaidh an Tiarna breithiúnas ar chríoch an domhain; agus tabharfaidh sé neart dá rí, agus ardóidh sé adharc a ungtha.</w:t>
      </w:r>
    </w:p>
    <w:p/>
    <w:p>
      <w:r xmlns:w="http://schemas.openxmlformats.org/wordprocessingml/2006/main">
        <w:t xml:space="preserve">Tabharfaidh Dia breithiúnas ar a chuid naimhde agus neartóidh agus ardóidh sé a rí tofa.</w:t>
      </w:r>
    </w:p>
    <w:p/>
    <w:p>
      <w:r xmlns:w="http://schemas.openxmlformats.org/wordprocessingml/2006/main">
        <w:t xml:space="preserve">1. Cumhacht Dé: Tugann sé Breithiúnas, Neartaíonn sé, agus Ardaíonn sé</w:t>
      </w:r>
    </w:p>
    <w:p/>
    <w:p>
      <w:r xmlns:w="http://schemas.openxmlformats.org/wordprocessingml/2006/main">
        <w:t xml:space="preserve">2. Ag brath ar Dhia: Neart agus Bua in Amanna Deacra</w:t>
      </w:r>
    </w:p>
    <w:p/>
    <w:p>
      <w:r xmlns:w="http://schemas.openxmlformats.org/wordprocessingml/2006/main">
        <w:t xml:space="preserve">1. Salm 18:14 - Chuir sé amach a chuid saigheada agus scaipthe ar an namhaid, boltaí móra de lightning agus ruaig orthu.</w:t>
      </w:r>
    </w:p>
    <w:p/>
    <w:p>
      <w:r xmlns:w="http://schemas.openxmlformats.org/wordprocessingml/2006/main">
        <w:t xml:space="preserve">2. Isaiah 40:31 - Ach iad siúd a muinín sa Tiarna gheobhaidh siad neart nua. Ardóidh siad go hard ar sciatháin cosúil le hiolair. Rithfidh siad agus ní bheidh siad tuirseach. Beidh siad ag siúl agus ní faint.</w:t>
      </w:r>
    </w:p>
    <w:p/>
    <w:p>
      <w:r xmlns:w="http://schemas.openxmlformats.org/wordprocessingml/2006/main">
        <w:t xml:space="preserve">1 Samúéil 2:11 Chuaigh Elcanah go Rámá dá theach. Agus rinne an leanbh ministir don Tiarna os comhair Éilí an sagart.</w:t>
      </w:r>
    </w:p>
    <w:p/>
    <w:p>
      <w:r xmlns:w="http://schemas.openxmlformats.org/wordprocessingml/2006/main">
        <w:t xml:space="preserve">Chuaigh Elcaná agus a mhac go Rámá agus rinne a mhac freastal don Tiarna os comhair Éilí an sagart.</w:t>
      </w:r>
    </w:p>
    <w:p/>
    <w:p>
      <w:r xmlns:w="http://schemas.openxmlformats.org/wordprocessingml/2006/main">
        <w:t xml:space="preserve">1. Cumhacht an Chéillimh Dhílis</w:t>
      </w:r>
    </w:p>
    <w:p/>
    <w:p>
      <w:r xmlns:w="http://schemas.openxmlformats.org/wordprocessingml/2006/main">
        <w:t xml:space="preserve">2. Ag Freastal ar an Tiarna le Croí Uaithne</w:t>
      </w:r>
    </w:p>
    <w:p/>
    <w:p>
      <w:r xmlns:w="http://schemas.openxmlformats.org/wordprocessingml/2006/main">
        <w:t xml:space="preserve">1. 1 Peadar 5:5-7 - "Mar an gcéanna, sibhse a óige, bígí faoi bhur n-aos sine. Seadh, bíodh sibh go léir faoi réir a chéile, agus bíodh uirísle oraibh: óir cuireann Dia in aghaidh na n-uaibhreach, agus tugann sé grásta do na daoine sin. iriosal. Umhlaigígí sibh féin mar sin faoi láimh chumhachtach Dé, chun go n-ardóidh sé sibh in am trátha: Ag cur bhur gcúraim go léir air, óir tá cúram aige daoibh."</w:t>
      </w:r>
    </w:p>
    <w:p/>
    <w:p>
      <w:r xmlns:w="http://schemas.openxmlformats.org/wordprocessingml/2006/main">
        <w:t xml:space="preserve">2. Matha 28:19-20 - “Imígí dá bhrí sin, agus múinigí do na náisiúin uile, á mbaisteadh in ainm an Athar, agus an Mhic, agus an Spioraid Naoimh: Ag teagasc dóibh gach ní a d'ordaigh mé daoibh a urramú. : agus, féach, táim libh i gcónaí, go deireadh an domhain, Amen."</w:t>
      </w:r>
    </w:p>
    <w:p/>
    <w:p>
      <w:r xmlns:w="http://schemas.openxmlformats.org/wordprocessingml/2006/main">
        <w:t xml:space="preserve">1 Samúéil 2:12 Ba iad clann mhac Éilí clann Béilil; ní raibh aithne acu ar an Tiarna.</w:t>
      </w:r>
    </w:p>
    <w:p/>
    <w:p>
      <w:r xmlns:w="http://schemas.openxmlformats.org/wordprocessingml/2006/main">
        <w:t xml:space="preserve">Bhí clann mhac Éilí olc agus ní raibh aon eolas acu ar an Tiarna.</w:t>
      </w:r>
    </w:p>
    <w:p/>
    <w:p>
      <w:r xmlns:w="http://schemas.openxmlformats.org/wordprocessingml/2006/main">
        <w:t xml:space="preserve">1. Scriosann an peaca: Staidéar i 1 Samúéil 2:12</w:t>
      </w:r>
    </w:p>
    <w:p/>
    <w:p>
      <w:r xmlns:w="http://schemas.openxmlformats.org/wordprocessingml/2006/main">
        <w:t xml:space="preserve">2. Eolas ar an Tiarna: Réamhrá do 1 Samúéil 2:12</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Salm 9:17 - Beidh an wicked a iompú isteach i ifreann, agus na náisiúin go léir a dearmad Dia.</w:t>
      </w:r>
    </w:p>
    <w:p/>
    <w:p>
      <w:r xmlns:w="http://schemas.openxmlformats.org/wordprocessingml/2006/main">
        <w:t xml:space="preserve">1 Samuel 2:13 Agus bhí an nós sagairt leis na daoine, go bhfuil, nuair a ofráil aon duine íobairt, an sagart seirbhíseach tháinig, fad a bhí an fheoil i seething, le fleshhook de thrí fiacla ina láimh;</w:t>
      </w:r>
    </w:p>
    <w:p/>
    <w:p>
      <w:r xmlns:w="http://schemas.openxmlformats.org/wordprocessingml/2006/main">
        <w:t xml:space="preserve">Bhainfeadh seirbhíseach an tsagairt úsáid as duán trí fhiacail nuair a thairgfeadh duine íobairt.</w:t>
      </w:r>
    </w:p>
    <w:p/>
    <w:p>
      <w:r xmlns:w="http://schemas.openxmlformats.org/wordprocessingml/2006/main">
        <w:t xml:space="preserve">1. Mar a nÚsáideann Dia Gnáth-Uirlisí chun Cuspóirí Urghnácha</w:t>
      </w:r>
    </w:p>
    <w:p/>
    <w:p>
      <w:r xmlns:w="http://schemas.openxmlformats.org/wordprocessingml/2006/main">
        <w:t xml:space="preserve">2. Cumhacht na hÍobairt inár Saol</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Marcas 12:28-34 - Tháinig duine de mhúinteoirí an dlí agus d'éist sé leo ag díospóireacht. Ar n-aire do thabhairt gur thug Iósa freagra maith dhóibh, d'fhiafruigh sé dhe, De na haitheanta go léir, cé hiad is tábhachtaí? An té is tábhachtaí, a d’fhreagair Íosa, is é seo: Éist, a Iosrael: Is é an Tiarna ár nDia, an Tiarna. Grá don Tiarna do Dhia le do chroí go léir agus le d’anam go léir agus le d’intinn go léir agus le do neart go léir. Is é seo an dara ceann: Grá do chomharsa mar tú féin. Níl aon aithne níos mó ná iad seo.</w:t>
      </w:r>
    </w:p>
    <w:p/>
    <w:p>
      <w:r xmlns:w="http://schemas.openxmlformats.org/wordprocessingml/2006/main">
        <w:t xml:space="preserve">1 Samuel 2:14 Agus bhuail sé é isteach an uile, nó citeal, nó caldron, nó pota; gach a thug an greim feola suas do thóg an sagart dó féin. Mar sin rinne siad i Siloh do chlann Iosrael go léir a tháinig ann.</w:t>
      </w:r>
    </w:p>
    <w:p/>
    <w:p>
      <w:r xmlns:w="http://schemas.openxmlformats.org/wordprocessingml/2006/main">
        <w:t xml:space="preserve">Thóg an sagart gach a thug an greimín suas dó féin.</w:t>
      </w:r>
    </w:p>
    <w:p/>
    <w:p>
      <w:r xmlns:w="http://schemas.openxmlformats.org/wordprocessingml/2006/main">
        <w:t xml:space="preserve">1: Tá Dia flaithiúil agus tugann sé níos mó dúinn ná mar a theastaíonn uainn.</w:t>
      </w:r>
    </w:p>
    <w:p/>
    <w:p>
      <w:r xmlns:w="http://schemas.openxmlformats.org/wordprocessingml/2006/main">
        <w:t xml:space="preserve">2: Tugann Dia luach saothair dúinn as ár ndílseacht.</w:t>
      </w:r>
    </w:p>
    <w:p/>
    <w:p>
      <w:r xmlns:w="http://schemas.openxmlformats.org/wordprocessingml/2006/main">
        <w:t xml:space="preserve">1: Matha 6:33 Iarr ar dtús ríocht Dé agus a fhíréantacht, agus cuirfear na nithe seo go léir leat.</w:t>
      </w:r>
    </w:p>
    <w:p/>
    <w:p>
      <w:r xmlns:w="http://schemas.openxmlformats.org/wordprocessingml/2006/main">
        <w:t xml:space="preserve">2: Deotranaimí 28:1-14 Má éisteann tú go dícheallach le glór an Tiarna do Dhia, agus tú ag faire ar a chuid orduithe go léir a ordaím duit inniu a dhéanamh, cuirfidh an Tiarna do Dhia in airde thú os cionn náisiúin uile an domhain. .</w:t>
      </w:r>
    </w:p>
    <w:p/>
    <w:p>
      <w:r xmlns:w="http://schemas.openxmlformats.org/wordprocessingml/2006/main">
        <w:t xml:space="preserve">1 Samuel 2:15 Chomh maith leis sin sular dóite siad an saille, tháinig seirbhíseach an sagart, agus dúirt leis an fear a ofráil, Tabhair feoil a rósta le haghaidh an sagart; óir ní feoil bhrón a bheidh aige uait, ach amh.</w:t>
      </w:r>
    </w:p>
    <w:p/>
    <w:p>
      <w:r xmlns:w="http://schemas.openxmlformats.org/wordprocessingml/2006/main">
        <w:t xml:space="preserve">D'iarr seirbhíseach an tsagairt ar an bhfear a bhí ag íobairt feoil amh a thabhairt don sagart le rósta, seachas feoil bhrón.</w:t>
      </w:r>
    </w:p>
    <w:p/>
    <w:p>
      <w:r xmlns:w="http://schemas.openxmlformats.org/wordprocessingml/2006/main">
        <w:t xml:space="preserve">1. Íobairt: Ag tabhairt do Dhia le Croí Toilteanach.</w:t>
      </w:r>
    </w:p>
    <w:p/>
    <w:p>
      <w:r xmlns:w="http://schemas.openxmlformats.org/wordprocessingml/2006/main">
        <w:t xml:space="preserve">2. An Sagart: Ag fónamh mar Idirghuí idir Duine agus Dia.</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1 Samuel 2:16 Agus má dúirt aon duine ris, Ná ní theipeann orthu chun an sruthán saille faoi láthair, agus ansin a ghlacadh an oiread agus is mian d'anam; ansan do fhreaguir sé é, Ní headh; ach tabhair dom anois é: agus muna bhfuil, glacfaidh mé tré éigean é.</w:t>
      </w:r>
    </w:p>
    <w:p/>
    <w:p>
      <w:r xmlns:w="http://schemas.openxmlformats.org/wordprocessingml/2006/main">
        <w:t xml:space="preserve">Insíonn an sliocht faoi fhear a d'éiligh íocaíocht as a sheirbhísí sular cuireadh ar fáil iad, agus a bhagair é a ghlacadh le forneart mura n-íocfaí é.</w:t>
      </w:r>
    </w:p>
    <w:p/>
    <w:p>
      <w:r xmlns:w="http://schemas.openxmlformats.org/wordprocessingml/2006/main">
        <w:t xml:space="preserve">1. Is é Dia soláthróir gach ní, agus ní mór dúinn muinín a bheith againn as ár gcuid riachtanas.</w:t>
      </w:r>
    </w:p>
    <w:p/>
    <w:p>
      <w:r xmlns:w="http://schemas.openxmlformats.org/wordprocessingml/2006/main">
        <w:t xml:space="preserve">2. Níor cheart dúinn forneart nó comhéigean a úsáid chun ár spriocanna a bhaint amach, ach muinín a bheith againn as Dia a sholáthar.</w:t>
      </w:r>
    </w:p>
    <w:p/>
    <w:p>
      <w:r xmlns:w="http://schemas.openxmlformats.org/wordprocessingml/2006/main">
        <w:t xml:space="preserve">1. Filipigh 4:19 - "Agus beidh mo Dhia freastal ar do chuid riachtanas go léir de réir an saibhreas a ghlóir i gCríost Íosa."</w:t>
      </w:r>
    </w:p>
    <w:p/>
    <w:p>
      <w:r xmlns:w="http://schemas.openxmlformats.org/wordprocessingml/2006/main">
        <w:t xml:space="preserve">2. Matha 5:7 - "Is beannaithe na daoine trócaireach, mar go dtaispeánfar trócaire dóibh."</w:t>
      </w:r>
    </w:p>
    <w:p/>
    <w:p>
      <w:r xmlns:w="http://schemas.openxmlformats.org/wordprocessingml/2006/main">
        <w:t xml:space="preserve">1 Samúéil 2:17 Uime sin ba mhór an peaca a rinne na n-ógánach os comhair an Tiarna: óir ba ghráin le daoine ofráil an Tiarna.</w:t>
      </w:r>
    </w:p>
    <w:p/>
    <w:p>
      <w:r xmlns:w="http://schemas.openxmlformats.org/wordprocessingml/2006/main">
        <w:t xml:space="preserve">Pheacaigh clann mhac Éilí go mór in aghaidh an Tiarna trí gan a ndualgais mar shagairt a chomhlíonadh i gceart.</w:t>
      </w:r>
    </w:p>
    <w:p/>
    <w:p>
      <w:r xmlns:w="http://schemas.openxmlformats.org/wordprocessingml/2006/main">
        <w:t xml:space="preserve">1. Cumhacht na Fíréantacht: Conas Beatha Naofa a Chaitheamh</w:t>
      </w:r>
    </w:p>
    <w:p/>
    <w:p>
      <w:r xmlns:w="http://schemas.openxmlformats.org/wordprocessingml/2006/main">
        <w:t xml:space="preserve">2. Meáchan an pheaca: Conas Cumhacht na Temptation a Shárú</w:t>
      </w:r>
    </w:p>
    <w:p/>
    <w:p>
      <w:r xmlns:w="http://schemas.openxmlformats.org/wordprocessingml/2006/main">
        <w:t xml:space="preserve">1. 1 Corantaigh 10:13 - Níor ghlac aon chathú ort nach bhfuil i gcoiteann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2. Matha 6:13 - Agus ná lig isteach i gcathú sinn, ach saor sinn ón olc.</w:t>
      </w:r>
    </w:p>
    <w:p/>
    <w:p>
      <w:r xmlns:w="http://schemas.openxmlformats.org/wordprocessingml/2006/main">
        <w:t xml:space="preserve">1 Samúéil 2:18 Ach rinne Samúéil ministéireacht os comhair an Tiarna, agus é ina leanbh, criospaithe le héafóid línéadaigh.</w:t>
      </w:r>
    </w:p>
    <w:p/>
    <w:p>
      <w:r xmlns:w="http://schemas.openxmlformats.org/wordprocessingml/2006/main">
        <w:t xml:space="preserve">Bhí Samúéil ag freastal ar an Tiarna agus é óg, agus éifóid déanta de línéadach á chaitheamh aige.</w:t>
      </w:r>
    </w:p>
    <w:p/>
    <w:p>
      <w:r xmlns:w="http://schemas.openxmlformats.org/wordprocessingml/2006/main">
        <w:t xml:space="preserve">1. Cumhacht na gCeannairí Óga: Iniúchadh ar 1 Samúéil 2:18</w:t>
      </w:r>
    </w:p>
    <w:p/>
    <w:p>
      <w:r xmlns:w="http://schemas.openxmlformats.org/wordprocessingml/2006/main">
        <w:t xml:space="preserve">2. Cumhacht Gléasta don Ócáid: Ag Scrúdú 1 Samúéil 2:18</w:t>
      </w:r>
    </w:p>
    <w:p/>
    <w:p>
      <w:r xmlns:w="http://schemas.openxmlformats.org/wordprocessingml/2006/main">
        <w:t xml:space="preserve">1. 1 Tiomóid 4:12 - Ná déanadh aon duine díspeagadh ort mar gheall ar do óige, ach leag na creidmhigh mar shampla sa chaint, san iompar, sa ghrá, sa chreideamh, san íonacht.</w:t>
      </w:r>
    </w:p>
    <w:p/>
    <w:p>
      <w:r xmlns:w="http://schemas.openxmlformats.org/wordprocessingml/2006/main">
        <w:t xml:space="preserve">2. Séamas 1:17 - Tá gach bronntanas maith agus gach bronntanas foirfe ó thuas, ag teacht anuas ó Athair na soilse nach bhfuil aon éagsúlacht nó scáth mar gheall ar athrú leis.</w:t>
      </w:r>
    </w:p>
    <w:p/>
    <w:p>
      <w:r xmlns:w="http://schemas.openxmlformats.org/wordprocessingml/2006/main">
        <w:t xml:space="preserve">1 Samuel 2:19 Ina theannta sin rinne a mháthair dó cóta beag, agus thug sé dó ó bhliain go bliain, nuair a tháinig sí suas lena fear céile a ofráil an íobairt bhliantúil.</w:t>
      </w:r>
    </w:p>
    <w:p/>
    <w:p>
      <w:r xmlns:w="http://schemas.openxmlformats.org/wordprocessingml/2006/main">
        <w:t xml:space="preserve">Gach bliain, rinne Hannah cóta dá mac Samúéil agus thug sí léi é nuair a chuaigh siad chun íobairtí a ofráil.</w:t>
      </w:r>
    </w:p>
    <w:p/>
    <w:p>
      <w:r xmlns:w="http://schemas.openxmlformats.org/wordprocessingml/2006/main">
        <w:t xml:space="preserve">1. Íobairt an Ghrá: Scéal Hannah agus Samúéil</w:t>
      </w:r>
    </w:p>
    <w:p/>
    <w:p>
      <w:r xmlns:w="http://schemas.openxmlformats.org/wordprocessingml/2006/main">
        <w:t xml:space="preserve">2. Cumhacht Grá na dTuismitheoirí: Machnamh ar Hannah agus Samúéil</w:t>
      </w:r>
    </w:p>
    <w:p/>
    <w:p>
      <w:r xmlns:w="http://schemas.openxmlformats.org/wordprocessingml/2006/main">
        <w:t xml:space="preserve">1. Genesis 22:13-18 - Abrahám íobairt Isaac</w:t>
      </w:r>
    </w:p>
    <w:p/>
    <w:p>
      <w:r xmlns:w="http://schemas.openxmlformats.org/wordprocessingml/2006/main">
        <w:t xml:space="preserve">2. Eifisigh 5:2 - "Siúl i ngrá, mar a thug Críost grá dúinn agus a thug é féin suas ar ár son."</w:t>
      </w:r>
    </w:p>
    <w:p/>
    <w:p>
      <w:r xmlns:w="http://schemas.openxmlformats.org/wordprocessingml/2006/main">
        <w:t xml:space="preserve">1 Samúéil 2:20 Agus bheannaigh Éilí Elcanah agus a bhean, agus dúirt sé, Go dtuga an Tiarna duit síol na mná seo don iasacht a tugadh ar iasacht don Tiarna. Agus chuadar chun a dtigh féin.</w:t>
      </w:r>
    </w:p>
    <w:p/>
    <w:p>
      <w:r xmlns:w="http://schemas.openxmlformats.org/wordprocessingml/2006/main">
        <w:t xml:space="preserve">Bheannaigh Éilí Elcaná agus a bhean chéile, ag gabháil buíochais leis an Tiarna as an iasacht a thug siad dó. D’fhill siad abhaile ansin.</w:t>
      </w:r>
    </w:p>
    <w:p/>
    <w:p>
      <w:r xmlns:w="http://schemas.openxmlformats.org/wordprocessingml/2006/main">
        <w:t xml:space="preserve">1. Tugann Dia luach saothair dóibh siúd a thaispeánann flaithiúlacht dó.</w:t>
      </w:r>
    </w:p>
    <w:p/>
    <w:p>
      <w:r xmlns:w="http://schemas.openxmlformats.org/wordprocessingml/2006/main">
        <w:t xml:space="preserve">2. Cumhacht beannaithe uathu siúd in údarás.</w:t>
      </w:r>
    </w:p>
    <w:p/>
    <w:p>
      <w:r xmlns:w="http://schemas.openxmlformats.org/wordprocessingml/2006/main">
        <w:t xml:space="preserve">1. Matha 6:1-4 - Bí cúramach gan do fhíréantacht a chleachtadh os comhair daoine eile a bheidh le feiceáil acu. Má dhéanann tú, ní bheidh aon luach saothair agat ó do Athair atá ar neamh. Mar sin nuair a thugann tú do na gáirsigh, ná fógairt le trumpaí é, mar a dhéanann na hypocrites sna sinagóga agus ar na sráideanna, chun onóir a thabhairt do dhaoine eile. Go deimhin a deirim ribh, go bhfuair siad a luach saothair go hiomlán. Ach nuair a thugann tú don ghátar, ná bíodh a fhios ag do lámh chlé cad atá á dhéanamh ag do lámh dheas, ionas go mbeidh do thabhairt faoi rún. Ansin tabharfaidh d’Athair, a fheiceann an rud a dhéantar faoi rún, luach saothair duit.</w:t>
      </w:r>
    </w:p>
    <w:p/>
    <w:p>
      <w:r xmlns:w="http://schemas.openxmlformats.org/wordprocessingml/2006/main">
        <w:t xml:space="preserve">2. Luke 6:38 - Tabhair, agus beidh sé a thabhairt duit. Déanfar beart maith, brúite síos, croitheadh le chéile agus ag rith os a chionn, a dhoirteadh isteach i do lap. Oir leis an tomhas a úsáideann tú, déanfar é a thomhas duitse.</w:t>
      </w:r>
    </w:p>
    <w:p/>
    <w:p>
      <w:r xmlns:w="http://schemas.openxmlformats.org/wordprocessingml/2006/main">
        <w:t xml:space="preserve">1 Samuel 2:21 Agus thug an Tiarna cuairt ar Hannah, ionas gur ghin sí, agus rug triúr mac agus beirt iníonacha. Agus d’fhás an leanbh Samúéil os comhair an Tiarna.</w:t>
      </w:r>
    </w:p>
    <w:p/>
    <w:p>
      <w:r xmlns:w="http://schemas.openxmlformats.org/wordprocessingml/2006/main">
        <w:t xml:space="preserve">Bheannaigh an Tiarna Hanna agus rug sí triúr mac agus beirt iníonacha, Samúéil ina measc a d’fhás suas i seirbhís an Tiarna.</w:t>
      </w:r>
    </w:p>
    <w:p/>
    <w:p>
      <w:r xmlns:w="http://schemas.openxmlformats.org/wordprocessingml/2006/main">
        <w:t xml:space="preserve">1. Fíréantacht Dé i measc na deacrachta</w:t>
      </w:r>
    </w:p>
    <w:p/>
    <w:p>
      <w:r xmlns:w="http://schemas.openxmlformats.org/wordprocessingml/2006/main">
        <w:t xml:space="preserve">2. An tábhacht a bhaineann le tógáil leanaí i seirbhís an Tiarna</w:t>
      </w:r>
    </w:p>
    <w:p/>
    <w:p>
      <w:r xmlns:w="http://schemas.openxmlformats.org/wordprocessingml/2006/main">
        <w:t xml:space="preserve">1. Eabhraigh 11:11 - Trí chreideamh fuair fiú Sátan í féin an chumhacht chun síol a ghineadh nuair a bhí sí caite, mar gur mheas sí dílis an té a gheall.</w:t>
      </w:r>
    </w:p>
    <w:p/>
    <w:p>
      <w:r xmlns:w="http://schemas.openxmlformats.org/wordprocessingml/2006/main">
        <w:t xml:space="preserve">2. Salm 127:3 - Féuch, is oidhreacht ón Tiarna iad leanaí, is luach saothair é toradh na broinne.</w:t>
      </w:r>
    </w:p>
    <w:p/>
    <w:p>
      <w:r xmlns:w="http://schemas.openxmlformats.org/wordprocessingml/2006/main">
        <w:t xml:space="preserve">1 Samuel 2:22 Bhí Eilí an-sean, agus chuala sé gach a rinne a chlann mhac do Iosrael go léir; agus mar a luigh siad leis na mná a chruinnigh ag doras phàilliuin an phobail.</w:t>
      </w:r>
    </w:p>
    <w:p/>
    <w:p>
      <w:r xmlns:w="http://schemas.openxmlformats.org/wordprocessingml/2006/main">
        <w:t xml:space="preserve">Seanfhear a bhí in Eli a chuala faoi iompar mímhorálta a chlann mhac leis na mná a chruinnigh in aice le Tabernacle an Phobail.</w:t>
      </w:r>
    </w:p>
    <w:p/>
    <w:p>
      <w:r xmlns:w="http://schemas.openxmlformats.org/wordprocessingml/2006/main">
        <w:t xml:space="preserve">1. Contúirt an pheaca: Mar a chuireann peaca neamhsheiceáilte náire ar ár muintir</w:t>
      </w:r>
    </w:p>
    <w:p/>
    <w:p>
      <w:r xmlns:w="http://schemas.openxmlformats.org/wordprocessingml/2006/main">
        <w:t xml:space="preserve">2. An Gá le Cuntasacht: An Bhfuil Duine Atá Ag Coinneáil Freagrach Inár Saol Againne?</w:t>
      </w:r>
    </w:p>
    <w:p/>
    <w:p>
      <w:r xmlns:w="http://schemas.openxmlformats.org/wordprocessingml/2006/main">
        <w:t xml:space="preserve">1. Seanfhocal 14:34 - Ardaíonn an fhíréantacht náisiún, ach is magadh é an peaca do dhaoine ar bith.</w:t>
      </w:r>
    </w:p>
    <w:p/>
    <w:p>
      <w:r xmlns:w="http://schemas.openxmlformats.org/wordprocessingml/2006/main">
        <w:t xml:space="preserve">2. Seanfhocal 16:18 - Téann bród roimh an scrios, agus spiorad taibhseach roimh thitim.</w:t>
      </w:r>
    </w:p>
    <w:p/>
    <w:p>
      <w:r xmlns:w="http://schemas.openxmlformats.org/wordprocessingml/2006/main">
        <w:t xml:space="preserve">1 Samuel 2:23 Agus dúirt sé leo, Cén fáth a bhfuil sibh rudaí den sórt sin? óir cloisim do dhrochghníomhartha ag an bpobal seo go léir.</w:t>
      </w:r>
    </w:p>
    <w:p/>
    <w:p>
      <w:r xmlns:w="http://schemas.openxmlformats.org/wordprocessingml/2006/main">
        <w:t xml:space="preserve">Is é an sliocht faoin Tiarna ag ceistiú daoine as a n-éagóirí.</w:t>
      </w:r>
    </w:p>
    <w:p/>
    <w:p>
      <w:r xmlns:w="http://schemas.openxmlformats.org/wordprocessingml/2006/main">
        <w:t xml:space="preserve">1. Bíonn iarmhairtí ag ár ngníomhartha agus ní mór dúinn a bheith cuntasach astu.</w:t>
      </w:r>
    </w:p>
    <w:p/>
    <w:p>
      <w:r xmlns:w="http://schemas.openxmlformats.org/wordprocessingml/2006/main">
        <w:t xml:space="preserve">2. Ní mór dúinn ár ndícheall a dhéanamh chun saol fíréantachta agus ionracais a chaitheamh chun an Tiarna a shásamh.</w:t>
      </w:r>
    </w:p>
    <w:p/>
    <w:p>
      <w:r xmlns:w="http://schemas.openxmlformats.org/wordprocessingml/2006/main">
        <w:t xml:space="preserve">1. Matthew 5:16 - "Ar an mbealach céanna, lig do solas ag taitneamh os comhair daoine eile, ionas go bhfeiceann siad do dhea-oibreacha agus go dtabharfaidh siad glóir do d'Athair atá ar neamh."</w:t>
      </w:r>
    </w:p>
    <w:p/>
    <w:p>
      <w:r xmlns:w="http://schemas.openxmlformats.org/wordprocessingml/2006/main">
        <w:t xml:space="preserve">2. Eifisigh 5:15-17 - "Féach go cúramach mar sin conas a shiúlann tú, ní mar unwise ach chomh ciallmhar, ag baint úsáide as an am is fearr, mar go bhfuil na laethanta olc. Dá bhrí sin, ná a bheith amaideach, ach a thuiscint cad é an toil de is é an Tiarna."</w:t>
      </w:r>
    </w:p>
    <w:p/>
    <w:p>
      <w:r xmlns:w="http://schemas.openxmlformats.org/wordprocessingml/2006/main">
        <w:t xml:space="preserve">1 Samuel 2:24 Ní hea, a chlann mhac; óir ní maith an scéal a chloisim: déanann sibh peaca a dhéanamh ar mhuintir an Tiarna.</w:t>
      </w:r>
    </w:p>
    <w:p/>
    <w:p>
      <w:r xmlns:w="http://schemas.openxmlformats.org/wordprocessingml/2006/main">
        <w:t xml:space="preserve">Níl tuairisc chlann mhac Éilí go maith agus tá siad ag cur ar dhaoine eile ordú an Tiarna a bhriseadh.</w:t>
      </w:r>
    </w:p>
    <w:p/>
    <w:p>
      <w:r xmlns:w="http://schemas.openxmlformats.org/wordprocessingml/2006/main">
        <w:t xml:space="preserve">1. Neart na hOibre: Mar a Bheannaítear Beannacht Tar éis Orduithe Dé</w:t>
      </w:r>
    </w:p>
    <w:p/>
    <w:p>
      <w:r xmlns:w="http://schemas.openxmlformats.org/wordprocessingml/2006/main">
        <w:t xml:space="preserve">2. An Chumhacht Tionchair: Mar a théann Ár nGníomhartha i gCeann Dóibh siúd Timpeall Orainn</w:t>
      </w:r>
    </w:p>
    <w:p/>
    <w:p>
      <w:r xmlns:w="http://schemas.openxmlformats.org/wordprocessingml/2006/main">
        <w:t xml:space="preserve">1. Rómhánaigh 2:12-16 - Le haghaidh gach a bhfuil peacaigh gan an dlí bás freisin gan an dlí, agus beidh gach a pheaca faoin dlí a mheas de réir an dlí.</w:t>
      </w:r>
    </w:p>
    <w:p/>
    <w:p>
      <w:r xmlns:w="http://schemas.openxmlformats.org/wordprocessingml/2006/main">
        <w:t xml:space="preserve">2. Seanfhocal 28:7 - An té a choinníonn an dlí is mac géarchúiseach é, ach déanann compánach glutton náire dá athair.</w:t>
      </w:r>
    </w:p>
    <w:p/>
    <w:p>
      <w:r xmlns:w="http://schemas.openxmlformats.org/wordprocessingml/2006/main">
        <w:t xml:space="preserve">1 Samúéil 2:25 Má pheacaíonn fear amháin in aghaidh duine eile, tabharfaidh an breitheamh breithiúnas air: ach má pheacaíonn duine in aghaidh an Tiarna, cé a dhéanfaidh aon ní dó? Dá ainneoin sin níor éist siad le glór a n‑athar, mar go maródh an Tiarna iad.</w:t>
      </w:r>
    </w:p>
    <w:p/>
    <w:p>
      <w:r xmlns:w="http://schemas.openxmlformats.org/wordprocessingml/2006/main">
        <w:t xml:space="preserve">Níor éist clann mhac Éilí lena rabhadh in aghaidh peaca a dhéanamh in aghaidh an Tiarna, cé gur thuig siad go ngearrfadh an Tiarna pionós orthu as sin.</w:t>
      </w:r>
    </w:p>
    <w:p/>
    <w:p>
      <w:r xmlns:w="http://schemas.openxmlformats.org/wordprocessingml/2006/main">
        <w:t xml:space="preserve">1. Na hiarmhairtí a bhaineann le neamhghéilleadh do bhriathar Dé.</w:t>
      </w:r>
    </w:p>
    <w:p/>
    <w:p>
      <w:r xmlns:w="http://schemas.openxmlformats.org/wordprocessingml/2006/main">
        <w:t xml:space="preserve">2. An tábhacht a bhaineann le héisteacht le comhairle ciallmhar.</w:t>
      </w:r>
    </w:p>
    <w:p/>
    <w:p>
      <w:r xmlns:w="http://schemas.openxmlformats.org/wordprocessingml/2006/main">
        <w:t xml:space="preserve">1. Seanfhocal 13:1 - "Éisteann mac críonna teagasc a athar, Ach ní éisteann scoffer le achrainn."</w:t>
      </w:r>
    </w:p>
    <w:p/>
    <w:p>
      <w:r xmlns:w="http://schemas.openxmlformats.org/wordprocessingml/2006/main">
        <w:t xml:space="preserve">2. Rómhánaigh 6:23 - "I gcás an pá an pheaca bás, ach an bronntanas Dé beatha síoraí i gCríost Íosa ár dTiarna."</w:t>
      </w:r>
    </w:p>
    <w:p/>
    <w:p>
      <w:r xmlns:w="http://schemas.openxmlformats.org/wordprocessingml/2006/main">
        <w:t xml:space="preserve">1 Samuel 2:26 Agus d'fhás an leanbh Samuel ar, agus bhí i bhfabhar araon leis an Tiarna, agus freisin le fir.</w:t>
      </w:r>
    </w:p>
    <w:p/>
    <w:p>
      <w:r xmlns:w="http://schemas.openxmlformats.org/wordprocessingml/2006/main">
        <w:t xml:space="preserve">Ba leanbh é Samúéil a raibh fabhar mór ag Dia agus ag fear air.</w:t>
      </w:r>
    </w:p>
    <w:p/>
    <w:p>
      <w:r xmlns:w="http://schemas.openxmlformats.org/wordprocessingml/2006/main">
        <w:t xml:space="preserve">1. Fabhar Dé: Is meabhrúchán é scéal Samúéil ar an gcumhacht agus ar an bhfabhar a thugann Dia do gach duine againn.</w:t>
      </w:r>
    </w:p>
    <w:p/>
    <w:p>
      <w:r xmlns:w="http://schemas.openxmlformats.org/wordprocessingml/2006/main">
        <w:t xml:space="preserve">2. Cumhacht an Ghrá: Is sampla é grá Dé agus fear do Shamuel de chumhacht an ghrá agus conas is féidir leis tionchar buan a bheith aige.</w:t>
      </w:r>
    </w:p>
    <w:p/>
    <w:p>
      <w:r xmlns:w="http://schemas.openxmlformats.org/wordprocessingml/2006/main">
        <w:t xml:space="preserve">1. Lúcás 1:30 - “Agus dúirt an t‑aingeal léi, Ná bíodh eagla ort, a Mhuire, óir tá fabhar agat ó Dhia.</w:t>
      </w:r>
    </w:p>
    <w:p/>
    <w:p>
      <w:r xmlns:w="http://schemas.openxmlformats.org/wordprocessingml/2006/main">
        <w:t xml:space="preserve">2. Rómhánaigh 5:5 - Agus ní chuireann dóchas náire orainn, mar tá grá Dé doirteadh amach inár gcroí tríd an Spiorad Naomh, a tugadh dúinn.</w:t>
      </w:r>
    </w:p>
    <w:p/>
    <w:p>
      <w:r xmlns:w="http://schemas.openxmlformats.org/wordprocessingml/2006/main">
        <w:t xml:space="preserve">1 Samuel 2:27 Agus tháinig fear Dé ris Eli, agus dúirt ris, Mar sin a deir an Tiarna, An raibh mé le feiceáil go soiléir do theach d'athar, nuair a bhí siad san Éigipt i dteach Pharaoh?</w:t>
      </w:r>
    </w:p>
    <w:p/>
    <w:p>
      <w:r xmlns:w="http://schemas.openxmlformats.org/wordprocessingml/2006/main">
        <w:t xml:space="preserve">Thug fear Dé cuairt ar Éilí le cur i gcuimhne dó go raibh Dia le feiceáil do theaghlach athar Eli san Éigipt agus iad i dteach Pharaoh.</w:t>
      </w:r>
    </w:p>
    <w:p/>
    <w:p>
      <w:r xmlns:w="http://schemas.openxmlformats.org/wordprocessingml/2006/main">
        <w:t xml:space="preserve">1: Ní mór dúinn cuimhneamh ar dhílseacht Dé agus ar an gcaoi a raibh Sé dílis san am a chuaigh thart, fiú sna hamanna is dorcha.</w:t>
      </w:r>
    </w:p>
    <w:p/>
    <w:p>
      <w:r xmlns:w="http://schemas.openxmlformats.org/wordprocessingml/2006/main">
        <w:t xml:space="preserve">2: Is rud é dílseacht Dé dá mhuintir ar cheart dúinn a bheith buíoch as i gcónaí agus iarracht a dhéanamh aithris a dhéanamh air.</w:t>
      </w:r>
    </w:p>
    <w:p/>
    <w:p>
      <w:r xmlns:w="http://schemas.openxmlformats.org/wordprocessingml/2006/main">
        <w:t xml:space="preserve">1: Salm 31:14-15 Ach tá muinín agam asat, a Thiarna; Deirim, Is tú mo Dhia. Tá mo chuid ama i do lámh; saor mé ó láimh mo naimhde agus ó mo ghéarleantóirí!</w:t>
      </w:r>
    </w:p>
    <w:p/>
    <w:p>
      <w:r xmlns:w="http://schemas.openxmlformats.org/wordprocessingml/2006/main">
        <w:t xml:space="preserve">2: Rómhánaigh 8:28 Agus tá a fhios againn go bhfuil dóibh siúd a bhfuil grá Dé gach rud ag obair le chéile ar mhaithe le, dóibh siúd ar a dtugtar de réir a chuspóir.</w:t>
      </w:r>
    </w:p>
    <w:p/>
    <w:p>
      <w:r xmlns:w="http://schemas.openxmlformats.org/wordprocessingml/2006/main">
        <w:t xml:space="preserve">1 Samúéil 2:28 Agus ar roghnaigh mé é as treibheanna Iosrael go léir le bheith ina shagart agam, le hofráil ar m’altóir, le túis a lasadh, le héphod a chaitheamh romham? agus an dtug mé do theach d'athar na ofrálacha uile a rinne clann Iosrael trí thine?</w:t>
      </w:r>
    </w:p>
    <w:p/>
    <w:p>
      <w:r xmlns:w="http://schemas.openxmlformats.org/wordprocessingml/2006/main">
        <w:t xml:space="preserve">Roghnaigh Dia Árón agus a shliocht as measc threibheanna Iosrael chun fónamh mar shagart dó, ag ofráil íobairtí agus túis ar a altóir agus ag caitheamh ephod ina láthair. Thug sé freisin tabhartais do theaghlach Árón as ofrálacha chlann Iosrael.</w:t>
      </w:r>
    </w:p>
    <w:p/>
    <w:p>
      <w:r xmlns:w="http://schemas.openxmlformats.org/wordprocessingml/2006/main">
        <w:t xml:space="preserve">1. Rogha Dé: Onóir Árón agus a Shliocht</w:t>
      </w:r>
    </w:p>
    <w:p/>
    <w:p>
      <w:r xmlns:w="http://schemas.openxmlformats.org/wordprocessingml/2006/main">
        <w:t xml:space="preserve">2. Glao Dé: Ag Freagairt an Ghlaoigh agus ag Freastal air</w:t>
      </w:r>
    </w:p>
    <w:p/>
    <w:p>
      <w:r xmlns:w="http://schemas.openxmlformats.org/wordprocessingml/2006/main">
        <w:t xml:space="preserve">1. Eaxodus 28:1-2 - Ansin tabhair leat Árón do dheartháir, agus a chlann mhac in éineacht leis, as measc phobal Iosrael, chun fónamh dom mar shagairt Árón agus clann mhac Árón, Nadab agus Abihu, Eleazar agus Itámar. Agus déanfaidh tú baill éadaigh naofa do Árón do dheartháir, chun glóire agus chun áilleachta.</w:t>
      </w:r>
    </w:p>
    <w:p/>
    <w:p>
      <w:r xmlns:w="http://schemas.openxmlformats.org/wordprocessingml/2006/main">
        <w:t xml:space="preserve">2. Eabhraigh 5:1-4 - Le haghaidh gach ardsagart a roghnaítear as measc na bhfear ceaptar chun gníomhú ar son na bhfear i ndáil le Dia, a thairiscint bronntanais agus íobairtí ar son peacaí. Is féidir leis déileáil go réidh leis an aineolach agus an bealach, mar go bhfuil sé féin faoi laige. Mar gheall air seo tá sé de dhualgas air íobairt a ofráil ar son a bpeacaí féin díreach mar a dhéanann sé ar son peacaí an phobail. Agus ní ghlacann aon duine an onóir seo dó féin, ach amháin nuair a ghlaoigh Dia air, díreach mar a bhí Árón.</w:t>
      </w:r>
    </w:p>
    <w:p/>
    <w:p>
      <w:r xmlns:w="http://schemas.openxmlformats.org/wordprocessingml/2006/main">
        <w:t xml:space="preserve">1 Samúéil 2:29 Uime sin cuirigí ciceáil ar m’íobairt agus ar mo thabhartas, a d’ordaigh mé i mo chónaí; agus onóir a thabhairt do do chlann os mo chionn, chun tú féin a dhéanamh ramhar leis an duine is mó de thairgí uile Iosrael mo phobail?</w:t>
      </w:r>
    </w:p>
    <w:p/>
    <w:p>
      <w:r xmlns:w="http://schemas.openxmlformats.org/wordprocessingml/2006/main">
        <w:t xml:space="preserve">Thug clann mhac Éilí easonóir do Dhia trí thairgí a ghoid agus a thabhairt dóibh féin.</w:t>
      </w:r>
    </w:p>
    <w:p/>
    <w:p>
      <w:r xmlns:w="http://schemas.openxmlformats.org/wordprocessingml/2006/main">
        <w:t xml:space="preserve">1. A thábhachtaí atá sé onóir a thabhairt do Dhia lenár bhfocail agus lenár ngníomhartha.</w:t>
      </w:r>
    </w:p>
    <w:p/>
    <w:p>
      <w:r xmlns:w="http://schemas.openxmlformats.org/wordprocessingml/2006/main">
        <w:t xml:space="preserve">2. Is é Dia foinse gach beannacht agus ba chóir an onóir agus an meas deiridh a thabhairt dó.</w:t>
      </w:r>
    </w:p>
    <w:p/>
    <w:p>
      <w:r xmlns:w="http://schemas.openxmlformats.org/wordprocessingml/2006/main">
        <w:t xml:space="preserve">1. 1 Corantaigh 10:31 - Dá bhrí sin, má itheann sibh, nó ól, nó cibé rud a dhéanann sibh, a dhéanamh go léir chun an ghlóir Dé.</w:t>
      </w:r>
    </w:p>
    <w:p/>
    <w:p>
      <w:r xmlns:w="http://schemas.openxmlformats.org/wordprocessingml/2006/main">
        <w:t xml:space="preserve">2. Séamas 4:17 - Dá bhrí sin don té ar eol dó an mhaith a dhéanamh, agus nach ndéanann, dó is peaca é.</w:t>
      </w:r>
    </w:p>
    <w:p/>
    <w:p>
      <w:r xmlns:w="http://schemas.openxmlformats.org/wordprocessingml/2006/main">
        <w:t xml:space="preserve">1 Samuel 2:30 Mar sin a deir an Tiarna Dia Iosrael, Dúirt mé go deimhin gur chóir do theach, agus an teach d'athar, siúl romham go deo: ach anois deir an Tiarna, Go n-éirí leat i bhfad uaim; dóibh siúd a thugann onóir dom tabharfaidh mé onóir dom, agus beidh an-mheas orthu siúd a dhéanann díspeagadh orm.</w:t>
      </w:r>
    </w:p>
    <w:p/>
    <w:p>
      <w:r xmlns:w="http://schemas.openxmlformats.org/wordprocessingml/2006/main">
        <w:t xml:space="preserve">Tá an Tiarna Dia Iosrael ag dearbhú go dtabharfar onóir dóibh siúd a thugann onóir dó, agus go mbeidh meas éadrom orthu siúd a thugann drochmheas air.</w:t>
      </w:r>
    </w:p>
    <w:p/>
    <w:p>
      <w:r xmlns:w="http://schemas.openxmlformats.org/wordprocessingml/2006/main">
        <w:t xml:space="preserve">1. Na Beannachtaí ó Onóir Dé</w:t>
      </w:r>
    </w:p>
    <w:p/>
    <w:p>
      <w:r xmlns:w="http://schemas.openxmlformats.org/wordprocessingml/2006/main">
        <w:t xml:space="preserve">2. Iarmhairtí Neamhurraim Dé</w:t>
      </w:r>
    </w:p>
    <w:p/>
    <w:p>
      <w:r xmlns:w="http://schemas.openxmlformats.org/wordprocessingml/2006/main">
        <w:t xml:space="preserve">1. Matthew 6:33 - "Ach a lorg ar dtús an ríocht Dé agus a righteousness, agus beidh na rudaí seo go léir a chur chugat."</w:t>
      </w:r>
    </w:p>
    <w:p/>
    <w:p>
      <w:r xmlns:w="http://schemas.openxmlformats.org/wordprocessingml/2006/main">
        <w:t xml:space="preserve">2. Seanfhocal 3:9-10 - "Tabhair onóir don Tiarna le do shaibhreas agus le céadtorthaí do chuid táirgí go léir; ansin líonfar do sciobóil le neart, agus beidh do dhathanna ag pléascadh le fíon."</w:t>
      </w:r>
    </w:p>
    <w:p/>
    <w:p>
      <w:r xmlns:w="http://schemas.openxmlformats.org/wordprocessingml/2006/main">
        <w:t xml:space="preserve">1 Samuel 2:31 Féuch, tagann na laethanta, go mbeidh mé gearrtha amach do lámh, agus an lámh de theach d'athar, nach mbeidh seanfhear i do theach.</w:t>
      </w:r>
    </w:p>
    <w:p/>
    <w:p>
      <w:r xmlns:w="http://schemas.openxmlformats.org/wordprocessingml/2006/main">
        <w:t xml:space="preserve">Tugann Dia rabhadh d’Éilí go ngearrfar pionós air féin agus ar a shliocht as a bpeacaí, agus nach mbeidh seanfhear ina theach.</w:t>
      </w:r>
    </w:p>
    <w:p/>
    <w:p>
      <w:r xmlns:w="http://schemas.openxmlformats.org/wordprocessingml/2006/main">
        <w:t xml:space="preserve">1. Iarmhairtí an pheaca: Staidéar ar 1 Samúéil 2:31</w:t>
      </w:r>
    </w:p>
    <w:p/>
    <w:p>
      <w:r xmlns:w="http://schemas.openxmlformats.org/wordprocessingml/2006/main">
        <w:t xml:space="preserve">2. Breithiúnas Dé: Machnamh ar 1 Samúéil 2:31</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1 Samuel 2:32 Agus feicfidh tú namhaid i mo áit chónaithe, sa saibhreas go léir a thabharfaidh Dia Iosrael: agus ní bheidh seanfhear i do theach go deo.</w:t>
      </w:r>
    </w:p>
    <w:p/>
    <w:p>
      <w:r xmlns:w="http://schemas.openxmlformats.org/wordprocessingml/2006/main">
        <w:t xml:space="preserve">Geallann Dia go beannóidh sé Iosrael le saibhreas, ach tiocfaidh costas ar an saibhreas seo - ní bheidh aon duine i dteach Eli in aois go deo.</w:t>
      </w:r>
    </w:p>
    <w:p/>
    <w:p>
      <w:r xmlns:w="http://schemas.openxmlformats.org/wordprocessingml/2006/main">
        <w:t xml:space="preserve">1. Costas Beannacht Dé - Iniúchadh a dhéanamh ar conas is féidir lenár dtóir ar bheannachtaí Dé teacht le costas.</w:t>
      </w:r>
    </w:p>
    <w:p/>
    <w:p>
      <w:r xmlns:w="http://schemas.openxmlformats.org/wordprocessingml/2006/main">
        <w:t xml:space="preserve">2. Soláthar Dé - Ag scrúdú gealltanais soláthair Dé agus an creideamh is gá chun glacadh leo.</w:t>
      </w:r>
    </w:p>
    <w:p/>
    <w:p>
      <w:r xmlns:w="http://schemas.openxmlformats.org/wordprocessingml/2006/main">
        <w:t xml:space="preserve">1. Matthew 6:33 - "Ach a lorg ar dtús a ríocht agus a righteousness, agus beidh na rudaí seo go léir a thabhairt duit chomh maith."</w:t>
      </w:r>
    </w:p>
    <w:p/>
    <w:p>
      <w:r xmlns:w="http://schemas.openxmlformats.org/wordprocessingml/2006/main">
        <w:t xml:space="preserve">2. Séamas 4:3 - "Nuair a iarrann tú, ní fhaigheann tú, toisc go n-iarrann tú le cúiseanna míchearta, go bhféadfaidh tú an méid a fhaigheann tú a chaitheamh ar do chuid pléisiúir."</w:t>
      </w:r>
    </w:p>
    <w:p/>
    <w:p>
      <w:r xmlns:w="http://schemas.openxmlformats.org/wordprocessingml/2006/main">
        <w:t xml:space="preserve">1 Samúéil 2:33 Agus an fear thú, nach mbeidh mé a ghearradh amach as mo altóir, beidh a ithe do shúile, agus chun do chroí a bhrón: agus beidh an méadú ar fad do theach bás i bláth a n-aois.</w:t>
      </w:r>
    </w:p>
    <w:p/>
    <w:p>
      <w:r xmlns:w="http://schemas.openxmlformats.org/wordprocessingml/2006/main">
        <w:t xml:space="preserve">Déanfaidh an Tiarna pionós a ghearradh orthu siúd a dhéanann éagóir air trí na daoine a bhfuil grá acu dó a bhaint díobh agus a rathúnas a bhaint díobh.</w:t>
      </w:r>
    </w:p>
    <w:p/>
    <w:p>
      <w:r xmlns:w="http://schemas.openxmlformats.org/wordprocessingml/2006/main">
        <w:t xml:space="preserve">1. Tá ceartas Dé foirfe agus déanfar freastal air.</w:t>
      </w:r>
    </w:p>
    <w:p/>
    <w:p>
      <w:r xmlns:w="http://schemas.openxmlformats.org/wordprocessingml/2006/main">
        <w:t xml:space="preserve">2. Má dhiúltaítear d'orduithe Dé, d'fhéadfadh iarmhairtí tromchúiseacha a bheith ann.</w:t>
      </w:r>
    </w:p>
    <w:p/>
    <w:p>
      <w:r xmlns:w="http://schemas.openxmlformats.org/wordprocessingml/2006/main">
        <w:t xml:space="preserve">tras-</w:t>
      </w:r>
    </w:p>
    <w:p/>
    <w:p>
      <w:r xmlns:w="http://schemas.openxmlformats.org/wordprocessingml/2006/main">
        <w:t xml:space="preserve">1. Seanfhocal 11:21 - "Bí cinnte de seo: Ní bheidh an wicked dul gan phíonós, ach beidh iad siúd atá righteous dul saor in aisce."</w:t>
      </w:r>
    </w:p>
    <w:p/>
    <w:p>
      <w:r xmlns:w="http://schemas.openxmlformats.org/wordprocessingml/2006/main">
        <w:t xml:space="preserve">2. Jeremiah 17:10 - "Mise, an Tiarna, cuardaigh an croí, tástáil mé an aigne, fiú a thabhairt do gach fear de réir a bhealaí, de réir an toradh a rinne."</w:t>
      </w:r>
    </w:p>
    <w:p/>
    <w:p>
      <w:r xmlns:w="http://schemas.openxmlformats.org/wordprocessingml/2006/main">
        <w:t xml:space="preserve">1 Samuel 2:34 Agus beidh sé seo ina chomhartha duit, a thiocfaidh ar do bheirt mhac, ar Hophni agus Phinehas; in aon lá amháin gheobhaidh siad bás araon.</w:t>
      </w:r>
    </w:p>
    <w:p/>
    <w:p>
      <w:r xmlns:w="http://schemas.openxmlformats.org/wordprocessingml/2006/main">
        <w:t xml:space="preserve">I 1 Samúéil 2:34, thug Dia comhartha d’Éilí go bhfaigheadh a bheirt mhac, Hophni agus Phinehas, bás in aon lá amháin.</w:t>
      </w:r>
    </w:p>
    <w:p/>
    <w:p>
      <w:r xmlns:w="http://schemas.openxmlformats.org/wordprocessingml/2006/main">
        <w:t xml:space="preserve">1. Iarmhairtí na Míshuaimhnis: Staidéar ar Mhac Éilí</w:t>
      </w:r>
    </w:p>
    <w:p/>
    <w:p>
      <w:r xmlns:w="http://schemas.openxmlformats.org/wordprocessingml/2006/main">
        <w:t xml:space="preserve">2. Flaitheas Dé: Mar a théann Pleananna Dé in ionad ár bPleananna Féin</w:t>
      </w:r>
    </w:p>
    <w:p/>
    <w:p>
      <w:r xmlns:w="http://schemas.openxmlformats.org/wordprocessingml/2006/main">
        <w:t xml:space="preserve">1. Séamas 1:14-15 - Bíonn cathú ar gach duine nuair a tharraingítear uaidh é lena mhianta féin agus nuair a mhealltar é. Ansin, tar éis an dúil a ghiniúint, tugann sé breith don pheaca; agus an peacadh, nuair a bheidh sé lán-fhásta, beireann bás.</w:t>
      </w:r>
    </w:p>
    <w:p/>
    <w:p>
      <w:r xmlns:w="http://schemas.openxmlformats.org/wordprocessingml/2006/main">
        <w:t xml:space="preserve">2. Ieremiah 17:9-10 - Tá an croí meallta thar gach rud, agus an-aisteach; cé atá ar eolas aige? Mise, an Tiarna, cuardach a dhéanamh ar an gcroí, déanaim tástáil ar an intinn, chun gach duine a thabhairt de réir a shlite, de réir toradh a ghníomhartha.</w:t>
      </w:r>
    </w:p>
    <w:p/>
    <w:p>
      <w:r xmlns:w="http://schemas.openxmlformats.org/wordprocessingml/2006/main">
        <w:t xml:space="preserve">1 Samuel 2:35 Tógfaidh mé suas mé sagart dílis, a dhéanfaidh de réir an méid atá i mo chroí agus i mo intinn: agus beidh mé a thógáil dó teach cinnte; agus siúilfidh sé os mo chomhairsa a ungadh go deo.</w:t>
      </w:r>
    </w:p>
    <w:p/>
    <w:p>
      <w:r xmlns:w="http://schemas.openxmlformats.org/wordprocessingml/2006/main">
        <w:t xml:space="preserve">Geallann Dia go n-ardóidh sé sagart dílis a dhéanfaidh de réir a chroí agus a aigne, agus a bheidh ina theach cinnte dá ungtha.</w:t>
      </w:r>
    </w:p>
    <w:p/>
    <w:p>
      <w:r xmlns:w="http://schemas.openxmlformats.org/wordprocessingml/2006/main">
        <w:t xml:space="preserve">1. Tábhacht an Chreidimh sa Sagartacht</w:t>
      </w:r>
    </w:p>
    <w:p/>
    <w:p>
      <w:r xmlns:w="http://schemas.openxmlformats.org/wordprocessingml/2006/main">
        <w:t xml:space="preserve">2. Dearbhú Coimirce Dé</w:t>
      </w:r>
    </w:p>
    <w:p/>
    <w:p>
      <w:r xmlns:w="http://schemas.openxmlformats.org/wordprocessingml/2006/main">
        <w:t xml:space="preserve">1. 1 Corantaigh 1:9 Tá Dia dílis, trínar glaodh sibh chun cumann a Mhic Íosa Críost ár dTiarna.</w:t>
      </w:r>
    </w:p>
    <w:p/>
    <w:p>
      <w:r xmlns:w="http://schemas.openxmlformats.org/wordprocessingml/2006/main">
        <w:t xml:space="preserve">2. Eabhraigh 6:19 A bhfuil dóchas againn mar ancaire an anama, idir cinnte agus daingean.</w:t>
      </w:r>
    </w:p>
    <w:p/>
    <w:p>
      <w:r xmlns:w="http://schemas.openxmlformats.org/wordprocessingml/2006/main">
        <w:t xml:space="preserve">1 Samúéil 2:36 Agus tarlóidh, go dtiocfaidh gach éinne a fhágfar i do theach agus go gcuirfidís chuige ar phíosa airgid agus aráin, agus déarfaidh sé, Cuir mise, guímis ort, isteach. ceann d'oifigí na sagart, go n-íosfainn píosa aráin.</w:t>
      </w:r>
    </w:p>
    <w:p/>
    <w:p>
      <w:r xmlns:w="http://schemas.openxmlformats.org/wordprocessingml/2006/main">
        <w:t xml:space="preserve">Tiocfaidh daoine i dteach Éilí agus iarrfaidh siad píosa airgid agus greim aráin lena cheapadh ina shagart ina theach.</w:t>
      </w:r>
    </w:p>
    <w:p/>
    <w:p>
      <w:r xmlns:w="http://schemas.openxmlformats.org/wordprocessingml/2006/main">
        <w:t xml:space="preserve">1. Cumhacht na Flaithiúlachta: Ag Foghlaim Beannachtaí Dé a Roinnt</w:t>
      </w:r>
    </w:p>
    <w:p/>
    <w:p>
      <w:r xmlns:w="http://schemas.openxmlformats.org/wordprocessingml/2006/main">
        <w:t xml:space="preserve">2. Saibhreas Trócaire Dé: Ag Fáil agus ag Tabhairt Grásta</w:t>
      </w:r>
    </w:p>
    <w:p/>
    <w:p>
      <w:r xmlns:w="http://schemas.openxmlformats.org/wordprocessingml/2006/main">
        <w:t xml:space="preserve">1. Luke 6:38 - "Tabhair, agus beidh sé a thabhairt duit. Beidh beart maith, brúite síos, chroitheadh le chéile agus a reáchtáil os a chionn, a dhoirteadh isteach i do lap. Le haghaidh leis an tomhas a úsáideann tú, beidh sé a thomhas go leat.</w:t>
      </w:r>
    </w:p>
    <w:p/>
    <w:p>
      <w:r xmlns:w="http://schemas.openxmlformats.org/wordprocessingml/2006/main">
        <w:t xml:space="preserve">2. Seanfhocal 22:9 - Beannófar an toil fhial iad féin, óir roinneann siad a gcuid bia leis na boicht.</w:t>
      </w:r>
    </w:p>
    <w:p/>
    <w:p>
      <w:r xmlns:w="http://schemas.openxmlformats.org/wordprocessingml/2006/main">
        <w:t xml:space="preserve">Is féidir 1 Samúéil 3 a achoimriú i dtrí alt mar seo a leanas, le véarsaí léirithe:</w:t>
      </w:r>
    </w:p>
    <w:p/>
    <w:p>
      <w:r xmlns:w="http://schemas.openxmlformats.org/wordprocessingml/2006/main">
        <w:t xml:space="preserve">Mír 1: 1 Samúéil 3:1-10 tugtar isteach glaoch Shaúéil. Sa chaibidil seo, is buachaill óg é Samúéil ag fónamh faoi Eilí an sagart sa taibearnacal i Siloh. Le linn an ama seo, is annamh a bhíonn briathar an Tiarna agus is annamh a bhíonn físeanna. Oíche amháin, nuair a luíonn Samúéil síos a chodladh, cloiseann sé glór ag glaoch ar a ainm. Ag ceapadh gurb é Éilí é, téann sé chuige ach faigheann sé amach nárbh é Éilí a ghlaoigh air. Tarlaíonn sé seo trí huaire go dtí go dtuigeann Éilí gurb é Dia atá ag labhairt le Samúéil.</w:t>
      </w:r>
    </w:p>
    <w:p/>
    <w:p>
      <w:r xmlns:w="http://schemas.openxmlformats.org/wordprocessingml/2006/main">
        <w:t xml:space="preserve">Alt 2: Ag leanúint ar aghaidh in 1 Samúéil 3:11-18, insíonn sé teachtaireacht Dé do Samúéil agus a thábhacht. Nochtann an Tiarna é féin do Shamúéil agus seachadann sé teachtaireacht bhreithiúnais i gcoinne theaghlach Eli mar gheall ar a n-olc agus gan srian a chur ar iompar peacach a mac. An mhaidin dár gcionn, fiafraíonn Éilí do Shamúéil faoin méid a labhair Dia leis i rith na hoíche, ag impí air gan aon rud a cheilt uaidh. Go drogallach, roinneann Samúéil gach a raibh le fios ag Dia.</w:t>
      </w:r>
    </w:p>
    <w:p/>
    <w:p>
      <w:r xmlns:w="http://schemas.openxmlformats.org/wordprocessingml/2006/main">
        <w:t xml:space="preserve">Alt 3: 1 Críochnaíonn Samúéil 3 le bunú Samúéil mar fháidh. I 1 Samúéil 3:19-21, luaitear, de réir mar a fhásann Samúéil aníos, go n-aithnítear a cháil mar fháidh ar fud Iosrael ó Dhan sa tuaisceart go Beerséba sa deisceart mar go leanann Dia air á nochtadh féin trína bhriathar ag Siloh. .</w:t>
      </w:r>
    </w:p>
    <w:p/>
    <w:p>
      <w:r xmlns:w="http://schemas.openxmlformats.org/wordprocessingml/2006/main">
        <w:t xml:space="preserve">Go hachomair:</w:t>
      </w:r>
    </w:p>
    <w:p>
      <w:r xmlns:w="http://schemas.openxmlformats.org/wordprocessingml/2006/main">
        <w:t xml:space="preserve">Cuireann 1 Samúéil 3 i láthair:</w:t>
      </w:r>
    </w:p>
    <w:p>
      <w:r xmlns:w="http://schemas.openxmlformats.org/wordprocessingml/2006/main">
        <w:t xml:space="preserve">Glaoch ar bhuachaill óg darb ainm Samuel;</w:t>
      </w:r>
    </w:p>
    <w:p>
      <w:r xmlns:w="http://schemas.openxmlformats.org/wordprocessingml/2006/main">
        <w:t xml:space="preserve">teachtaireacht bhreithiúnais Dé i gcoinne theaghlach Eli;</w:t>
      </w:r>
    </w:p>
    <w:p>
      <w:r xmlns:w="http://schemas.openxmlformats.org/wordprocessingml/2006/main">
        <w:t xml:space="preserve">Bunú Samúéil mar fháidh.</w:t>
      </w:r>
    </w:p>
    <w:p/>
    <w:p>
      <w:r xmlns:w="http://schemas.openxmlformats.org/wordprocessingml/2006/main">
        <w:t xml:space="preserve">Béim ar:</w:t>
      </w:r>
    </w:p>
    <w:p>
      <w:r xmlns:w="http://schemas.openxmlformats.org/wordprocessingml/2006/main">
        <w:t xml:space="preserve">Glaoch ar bhuachaill óg darb ainm Samue;</w:t>
      </w:r>
    </w:p>
    <w:p>
      <w:r xmlns:w="http://schemas.openxmlformats.org/wordprocessingml/2006/main">
        <w:t xml:space="preserve">teachtaireacht bhreithiúnais Dé i gcoinne theaghlach Eli;</w:t>
      </w:r>
    </w:p>
    <w:p>
      <w:r xmlns:w="http://schemas.openxmlformats.org/wordprocessingml/2006/main">
        <w:t xml:space="preserve">Bunú Samueas fáidh.</w:t>
      </w:r>
    </w:p>
    <w:p/>
    <w:p>
      <w:r xmlns:w="http://schemas.openxmlformats.org/wordprocessingml/2006/main">
        <w:t xml:space="preserve">Díríonn an chaibidil ar ghlaoch Shamúéil, ar theachtaireacht bhreithiúnais Dé in aghaidh theaghlach Éilí, agus ar bhunú Shamúéil mar fháidh. I 1 Samúéil 3, is buachaill óg é Samúéil ag fónamh faoi Éilí sa tabernacle i Shiloh. Oíche amháin, cloiseann sé guth ag glaoch a ainm agus ceapann sé trí dhearmad gur Eli é. Tar éis dó seo tarlú trí huaire, tuigeann Éilí gurb é Dia atá ag labhairt le Samúéil.</w:t>
      </w:r>
    </w:p>
    <w:p/>
    <w:p>
      <w:r xmlns:w="http://schemas.openxmlformats.org/wordprocessingml/2006/main">
        <w:t xml:space="preserve">Ag leanúint ar aghaidh i 1 Samúéil 3, nocht Dia é féin do Shamúéil agus seachadann sé teachtaireacht bhreithiúnais i gcoinne theaghlach Eli mar gheall ar a n-olc agus a mainneachtain srian a chur ar iompar peacach a mac. An mhaidin dár gcionn, impíonn Eilí ar Shamúéil an méid a labhair Dia a roinnt le linn na hoíche. Go drogallach, roinneann Samúéil gach a chuala sé ó Dhia teachtaireacht a bhfuil iarmhairtí suntasacha aici do theaghlach Eli.</w:t>
      </w:r>
    </w:p>
    <w:p/>
    <w:p>
      <w:r xmlns:w="http://schemas.openxmlformats.org/wordprocessingml/2006/main">
        <w:t xml:space="preserve">1 Críochnaíonn Samúéil 3 nuair a bunaíodh Samúéil mar fháidh. De réir mar a fhásann sé aníos, scaipeann a chlú ar fud Iosrael mar go leanann Dia air á nochtadh trína bhriathar dó i Shiloh. Is casadh tábhachtach é seo i stair Iosrael agus iad ag teacht isteach i ré nua ina labhraíonn Dia go díreach trína sheirbhíseach roghnaithe Samuel a mbeidh ról ríthábhachtach aige i dtreoir agus i gceannas an náisiúin.</w:t>
      </w:r>
    </w:p>
    <w:p/>
    <w:p>
      <w:r xmlns:w="http://schemas.openxmlformats.org/wordprocessingml/2006/main">
        <w:t xml:space="preserve">1 Samúéil 3:1 Agus rinne an leanbh Samúéil freastal don Tiarna os comhair Éilí. Agus bhí briathar an Tiarna luachmhar sna laethanta sin; ní raibh aon fhís oscailte.</w:t>
      </w:r>
    </w:p>
    <w:p/>
    <w:p>
      <w:r xmlns:w="http://schemas.openxmlformats.org/wordprocessingml/2006/main">
        <w:t xml:space="preserve">Bhí briathar an Tiarna luachmhar in aimsir Éilí agus Shamúéil, gan aon fhís oscailte.</w:t>
      </w:r>
    </w:p>
    <w:p/>
    <w:p>
      <w:r xmlns:w="http://schemas.openxmlformats.org/wordprocessingml/2006/main">
        <w:t xml:space="preserve">1. A thábhachtaí atá sé éisteacht le Briathar an Tiarna agus cloí leis</w:t>
      </w:r>
    </w:p>
    <w:p/>
    <w:p>
      <w:r xmlns:w="http://schemas.openxmlformats.org/wordprocessingml/2006/main">
        <w:t xml:space="preserve">2. An gá atá le dílseacht in am teoranta radhairc</w:t>
      </w:r>
    </w:p>
    <w:p/>
    <w:p>
      <w:r xmlns:w="http://schemas.openxmlformats.org/wordprocessingml/2006/main">
        <w:t xml:space="preserve">1. Deotranaimí 28:1-2 - Agus má ghéilleann tú go dílis do ghuth an Tiarna do Dhia, agus tú cúramach lena orduithe go léir a ordaím duit inniu a dhéanamh, cuirfidh an Tiarna do Dhia in airde thú os cionn náisiúin uile an domhain. . Agus tiocfaidh na beannachtaí seo go léir ort agus beiridh siad ort, má ghéilleann tú do ghuth an Tiarna do Dhia.</w:t>
      </w:r>
    </w:p>
    <w:p/>
    <w:p>
      <w:r xmlns:w="http://schemas.openxmlformats.org/wordprocessingml/2006/main">
        <w:t xml:space="preserve">2.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1 Samúéil 3:2 Agus an tráth sin, ar leagadh Eilí síos ina áit, agus a shúile ag dul i laige, nach bhfeicfeadh sé;</w:t>
      </w:r>
    </w:p>
    <w:p/>
    <w:p>
      <w:r xmlns:w="http://schemas.openxmlformats.org/wordprocessingml/2006/main">
        <w:t xml:space="preserve">Ní raibh Eli in ann a fheiceáil mar gheall ar a radharc a bheith ag dul in olcas agus é ina luí ina leaba.</w:t>
      </w:r>
    </w:p>
    <w:p/>
    <w:p>
      <w:r xmlns:w="http://schemas.openxmlformats.org/wordprocessingml/2006/main">
        <w:t xml:space="preserve">1. Breathnú Thar Ár nDaoine faoi Mhíchumas: Ceacht ó Eli</w:t>
      </w:r>
    </w:p>
    <w:p/>
    <w:p>
      <w:r xmlns:w="http://schemas.openxmlformats.org/wordprocessingml/2006/main">
        <w:t xml:space="preserve">2. Ag glacadh le Dúshláin na hAoise: Ag Foghlaim ó Éilí</w:t>
      </w:r>
    </w:p>
    <w:p/>
    <w:p>
      <w:r xmlns:w="http://schemas.openxmlformats.org/wordprocessingml/2006/main">
        <w:t xml:space="preserve">1. 2 Corantaigh 12:9-10 - Tá Pól ag brath ar ghrásta Dé i bhfianaise a aimhréidh spioradálta féin.</w:t>
      </w:r>
    </w:p>
    <w:p/>
    <w:p>
      <w:r xmlns:w="http://schemas.openxmlformats.org/wordprocessingml/2006/main">
        <w:t xml:space="preserve">2. Salm 71:9, 17-18 - Dílseacht Dé dóibh siúd atá sean agus lag.</w:t>
      </w:r>
    </w:p>
    <w:p/>
    <w:p>
      <w:r xmlns:w="http://schemas.openxmlformats.org/wordprocessingml/2006/main">
        <w:t xml:space="preserve">1 Samúéil 3:3 Agus sula ndeachaigh lampa Dé amach i dteampall an Tiarna, mar a raibh áirc Dé, agus cuireadh Samúéil a chodladh;</w:t>
      </w:r>
    </w:p>
    <w:p/>
    <w:p>
      <w:r xmlns:w="http://schemas.openxmlformats.org/wordprocessingml/2006/main">
        <w:t xml:space="preserve">Déanann sliocht Bíobla 1 Samúéil 3:3 cur síos ar radharc Áirc Dé i dTeampall an Tiarna nuair a chuaigh lampa Dé amach agus Samúéil ina chodladh.</w:t>
      </w:r>
    </w:p>
    <w:p/>
    <w:p>
      <w:r xmlns:w="http://schemas.openxmlformats.org/wordprocessingml/2006/main">
        <w:t xml:space="preserve">1. Dílis Dé in Amanna Deacra</w:t>
      </w:r>
    </w:p>
    <w:p/>
    <w:p>
      <w:r xmlns:w="http://schemas.openxmlformats.org/wordprocessingml/2006/main">
        <w:t xml:space="preserve">2. Solas Dé i nDomhan Dorcha</w:t>
      </w:r>
    </w:p>
    <w:p/>
    <w:p>
      <w:r xmlns:w="http://schemas.openxmlformats.org/wordprocessingml/2006/main">
        <w:t xml:space="preserve">1. Salm 27:1 - "Is é an Tiarna mo sholas agus mo shlánú; cé air a mbeidh eagla orm?"</w:t>
      </w:r>
    </w:p>
    <w:p/>
    <w:p>
      <w:r xmlns:w="http://schemas.openxmlformats.org/wordprocessingml/2006/main">
        <w:t xml:space="preserve">2. Isaiah 60:1 - "Éirigh, lonraigh, mar tá do solas tagtha, agus tá glóir an Tiarna ardaithe agat."</w:t>
      </w:r>
    </w:p>
    <w:p/>
    <w:p>
      <w:r xmlns:w="http://schemas.openxmlformats.org/wordprocessingml/2006/main">
        <w:t xml:space="preserve">1 Samúéil 3:4 Do ghlaoigh an Tiarna Samúéil air: agus d’fhreagair sé, Seo mé.</w:t>
      </w:r>
    </w:p>
    <w:p/>
    <w:p>
      <w:r xmlns:w="http://schemas.openxmlformats.org/wordprocessingml/2006/main">
        <w:t xml:space="preserve">Chuir Dia glaoch ar Samúéil agus d’fhreagair sé go fonnmhar fónamh.</w:t>
      </w:r>
    </w:p>
    <w:p/>
    <w:p>
      <w:r xmlns:w="http://schemas.openxmlformats.org/wordprocessingml/2006/main">
        <w:t xml:space="preserve">1. "Glaoite chun Freastal: Ár bhFreagra ar Cuireadh Dé"</w:t>
      </w:r>
    </w:p>
    <w:p/>
    <w:p>
      <w:r xmlns:w="http://schemas.openxmlformats.org/wordprocessingml/2006/main">
        <w:t xml:space="preserve">2. "Réidh le Freagra: Ag Freagairt do Ghlao Dé"</w:t>
      </w:r>
    </w:p>
    <w:p/>
    <w:p>
      <w:r xmlns:w="http://schemas.openxmlformats.org/wordprocessingml/2006/main">
        <w:t xml:space="preserve">1. Íseáia 6:8 - Ansin chuala mé glór an Tiarna á rá, "Cé a sheolfaidh mé, agus cé a rachaidh ar ár son?" Agus dúirt mé, "Seo mé; cuir chugam!"</w:t>
      </w:r>
    </w:p>
    <w:p/>
    <w:p>
      <w:r xmlns:w="http://schemas.openxmlformats.org/wordprocessingml/2006/main">
        <w:t xml:space="preserve">2. Eoin 15:16 - Ní tú a roghnaigh mé, ach roghnaigh mé tú, agus cheap mé tú chun dul agus a iompróidh torthaí agus go gcloífeadh do thorthaí, ionas go mbeidh cibé rud a iarrann tú ar an Athair i m'ainm, féadfaidh sé é a thabhairt do. leat.</w:t>
      </w:r>
    </w:p>
    <w:p/>
    <w:p>
      <w:r xmlns:w="http://schemas.openxmlformats.org/wordprocessingml/2006/main">
        <w:t xml:space="preserve">1 Samuel 3:5 Agus rith sé ris Eli, agus dúirt sé, Seo mé; óir ghlaoigh tú orm. Agus a dubhairt seision, Níor ghlaoidh mé; luigh síos arís. Agus chuaigh sé agus luigh sé síos.</w:t>
      </w:r>
    </w:p>
    <w:p/>
    <w:p>
      <w:r xmlns:w="http://schemas.openxmlformats.org/wordprocessingml/2006/main">
        <w:t xml:space="preserve">Cloiseann buachaill óg darb ainm Samúéil guth ag glaoch air agus ritheann sé go hEilí, an sagart, ach séanann Éilí gur ghlaoigh air.</w:t>
      </w:r>
    </w:p>
    <w:p/>
    <w:p>
      <w:r xmlns:w="http://schemas.openxmlformats.org/wordprocessingml/2006/main">
        <w:t xml:space="preserve">1. Bíonn Dia ag glaoch orainn i gcónaí chun freastal air - 1 Samúéil 3:5</w:t>
      </w:r>
    </w:p>
    <w:p/>
    <w:p>
      <w:r xmlns:w="http://schemas.openxmlformats.org/wordprocessingml/2006/main">
        <w:t xml:space="preserve">2. Éist le glór Dé i ngach cás - 1 Samúéil 3:5</w:t>
      </w:r>
    </w:p>
    <w:p/>
    <w:p>
      <w:r xmlns:w="http://schemas.openxmlformats.org/wordprocessingml/2006/main">
        <w:t xml:space="preserve">1. Seanfhocal 8:17 - Is breá liom iad siúd a bhfuil grá acu dom; agus gheobhaidh na daoine a lorgaíonn mé go luath mé.</w:t>
      </w:r>
    </w:p>
    <w:p/>
    <w:p>
      <w:r xmlns:w="http://schemas.openxmlformats.org/wordprocessingml/2006/main">
        <w:t xml:space="preserve">2. Jeremiah 29:11-13 -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1 Samuel 3:6 Agus ghlaoigh an Tiarna arís, a Shéamuis. Agus d’éirigh Samúéil agus chuaigh sé go hÉilí, agus dúirt sé, Seo mé; óir do ghlaoidh tú orm. Agus d'fhreagair seisean, Níor ghlaoigh mé, a mhic; luigh síos arís.</w:t>
      </w:r>
    </w:p>
    <w:p/>
    <w:p>
      <w:r xmlns:w="http://schemas.openxmlformats.org/wordprocessingml/2006/main">
        <w:t xml:space="preserve">Sliocht Ghlaoigh an Tiarna ar Samúéil agus nuair a d’fhreagair sé dúirt Éilí leis nár ghlaoigh sé air.</w:t>
      </w:r>
    </w:p>
    <w:p/>
    <w:p>
      <w:r xmlns:w="http://schemas.openxmlformats.org/wordprocessingml/2006/main">
        <w:t xml:space="preserve">1. Is éard atá i gceist le glaonna Dé go gcloífimid, gan neamhaird a dhéanamh.</w:t>
      </w:r>
    </w:p>
    <w:p/>
    <w:p>
      <w:r xmlns:w="http://schemas.openxmlformats.org/wordprocessingml/2006/main">
        <w:t xml:space="preserve">2. Ní mór glacadh dáiríre le glaonna Dé, fiú nuair is cosúil go bhfuil siad neamhshuntasach.</w:t>
      </w:r>
    </w:p>
    <w:p/>
    <w:p>
      <w:r xmlns:w="http://schemas.openxmlformats.org/wordprocessingml/2006/main">
        <w:t xml:space="preserve">1. Jeremiah 29:11-13 - Mar tá a fhios agam na pleananna atá agam duit, a deir an Tiarna, pleananna don leas agus ní don olc, chun todhchaí agus dóchas a thabhairt duit.</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1 Samúéil 3:7 Ní raibh aithne fós ag Samúéil ar an Tiarna, agus níor foilsíodh briathar an Tiarna dó fós.</w:t>
      </w:r>
    </w:p>
    <w:p/>
    <w:p>
      <w:r xmlns:w="http://schemas.openxmlformats.org/wordprocessingml/2006/main">
        <w:t xml:space="preserve">Níor nocht an Tiarna fós é féin do Shamúéil, agus ní raibh aithne ag Samúéil ar an Tiarna fós.</w:t>
      </w:r>
    </w:p>
    <w:p/>
    <w:p>
      <w:r xmlns:w="http://schemas.openxmlformats.org/wordprocessingml/2006/main">
        <w:t xml:space="preserve">1. "Fan ar an Tiarna: Scéal Samúéil"</w:t>
      </w:r>
    </w:p>
    <w:p/>
    <w:p>
      <w:r xmlns:w="http://schemas.openxmlformats.org/wordprocessingml/2006/main">
        <w:t xml:space="preserve">2. "Dóchas Ionchais: Conair Prophet a Thuiscint"</w:t>
      </w:r>
    </w:p>
    <w:p/>
    <w:p>
      <w:r xmlns:w="http://schemas.openxmlformats.org/wordprocessingml/2006/main">
        <w:t xml:space="preserve">1. Jeremiah 29:13 - "Beidh tú mo lorg agus a fháil nuair a lorg agat dom le do chroí go léir."</w:t>
      </w:r>
    </w:p>
    <w:p/>
    <w:p>
      <w:r xmlns:w="http://schemas.openxmlformats.org/wordprocessingml/2006/main">
        <w:t xml:space="preserve">2. Salm 27:14 - "Fan leis an Tiarna; a bheith láidir agus croí a ghlacadh agus fanacht leis an Tiarna."</w:t>
      </w:r>
    </w:p>
    <w:p/>
    <w:p>
      <w:r xmlns:w="http://schemas.openxmlformats.org/wordprocessingml/2006/main">
        <w:t xml:space="preserve">1 Samúéil 3:8 Agus ghlaoigh an Tiarna ar Shéamúéil arís an tríú huair. Agus d’éirigh sé agus chuaigh sé go hÉilí, agus dúirt sé, Seo mé; óir do ghlaoidh tú orm. Agus thuig Éilí gur ghlaoigh an Tiarna ar an leanbh.</w:t>
      </w:r>
    </w:p>
    <w:p/>
    <w:p>
      <w:r xmlns:w="http://schemas.openxmlformats.org/wordprocessingml/2006/main">
        <w:t xml:space="preserve">Thuig Éilí gur ghlaoigh an Tiarna ar Samúéil, agus chuaigh Samúéil go hÉilí nuair a glaodh air an tríú huair.</w:t>
      </w:r>
    </w:p>
    <w:p/>
    <w:p>
      <w:r xmlns:w="http://schemas.openxmlformats.org/wordprocessingml/2006/main">
        <w:t xml:space="preserve">1. Is dothuigthe gairm Dé nuair a thagann sé; ní mór dúinn a bheith réidh chun freagra a thabhairt.</w:t>
      </w:r>
    </w:p>
    <w:p/>
    <w:p>
      <w:r xmlns:w="http://schemas.openxmlformats.org/wordprocessingml/2006/main">
        <w:t xml:space="preserve">2. Bí umhal do ghlao an Tiarna is cuma cé mhéad uair a thagann sé.</w:t>
      </w:r>
    </w:p>
    <w:p/>
    <w:p>
      <w:r xmlns:w="http://schemas.openxmlformats.org/wordprocessingml/2006/main">
        <w:t xml:space="preserve">1. Isaiah 6:8 - Ansin chuala mé glór an Tiarna á rá, Cé a sheolfaidh mé? Agus cé a rachaidh dúinn? Agus a dubhairt mé, Seo mise. Seol chugam!</w:t>
      </w:r>
    </w:p>
    <w:p/>
    <w:p>
      <w:r xmlns:w="http://schemas.openxmlformats.org/wordprocessingml/2006/main">
        <w:t xml:space="preserve">2. Irimia 1:7 - Ach dúirt an Tiarna liom, Ná habair, Táim ró-óg. Caithfidh tú dul chuig gach duine a gcuirim chucu agus gach a ordóidh mé duit a rá.</w:t>
      </w:r>
    </w:p>
    <w:p/>
    <w:p>
      <w:r xmlns:w="http://schemas.openxmlformats.org/wordprocessingml/2006/main">
        <w:t xml:space="preserve">1 Samúéil 3:9 Uime sin a dubhairt Eilí ri Samúéil, Imigh, luigh síos: agus má ghlaoidh sé ort, déarfaidh tú, Labhair, a Thighearna; óir éisteann do sheirbhíseach. Mar sin chuaigh Samúéil agus luigh sé síos ina áit.</w:t>
      </w:r>
    </w:p>
    <w:p/>
    <w:p>
      <w:r xmlns:w="http://schemas.openxmlformats.org/wordprocessingml/2006/main">
        <w:t xml:space="preserve">Treoraíonn Eli do Shamuel luí síos agus a bheith réidh le freagairt má ghlaonn Dia air ag rá "Labhair, a Thiarna; óir éisteann do shearbhónta."</w:t>
      </w:r>
    </w:p>
    <w:p/>
    <w:p>
      <w:r xmlns:w="http://schemas.openxmlformats.org/wordprocessingml/2006/main">
        <w:t xml:space="preserve">1. "Tá Dia i gCóngar i gCóngar: Ag Foghlaim Éist"</w:t>
      </w:r>
    </w:p>
    <w:p/>
    <w:p>
      <w:r xmlns:w="http://schemas.openxmlformats.org/wordprocessingml/2006/main">
        <w:t xml:space="preserve">2. "Glao Dé agus Ár bhFreagra: Ag Géilleadh do Ghuth Dé"</w:t>
      </w:r>
    </w:p>
    <w:p/>
    <w:p>
      <w:r xmlns:w="http://schemas.openxmlformats.org/wordprocessingml/2006/main">
        <w:t xml:space="preserve">1. John 10:27 - Mo chaoirigh éisteacht le mo ghuth, agus tá a fhios agam iad, agus leanann siad dom.</w:t>
      </w:r>
    </w:p>
    <w:p/>
    <w:p>
      <w:r xmlns:w="http://schemas.openxmlformats.org/wordprocessingml/2006/main">
        <w:t xml:space="preserve">2. Salm 46:10 - Bí i do shuaimhneas, agus bíodh a fhios agat gur mise Dia; Beidh mé ardaithe i measc na náisiún, beidh mé ardaithe ar an talamh.</w:t>
      </w:r>
    </w:p>
    <w:p/>
    <w:p>
      <w:r xmlns:w="http://schemas.openxmlformats.org/wordprocessingml/2006/main">
        <w:t xml:space="preserve">1 Samuel 3:10 Agus tháinig an Tiarna, agus sheas, agus ar a dtugtar mar ag amanna eile, Samuel, Samuel. Ansin d'fhreagair Samúéil, Labhair; óir éisteann do sheirbhíseach.</w:t>
      </w:r>
    </w:p>
    <w:p/>
    <w:p>
      <w:r xmlns:w="http://schemas.openxmlformats.org/wordprocessingml/2006/main">
        <w:t xml:space="preserve">Thaispeáin an Tiarna do Shamúéil agus ghlaoigh air, agus d’fhreagair Samúéil, réidh chun éisteacht.</w:t>
      </w:r>
    </w:p>
    <w:p/>
    <w:p>
      <w:r xmlns:w="http://schemas.openxmlformats.org/wordprocessingml/2006/main">
        <w:t xml:space="preserve">1. Glaonn Dia orainn ar bhealaí éagsúla, agus ba cheart go mbeadh ár bhfreagra ar ullmhacht agus ar chách géilleadh.</w:t>
      </w:r>
    </w:p>
    <w:p/>
    <w:p>
      <w:r xmlns:w="http://schemas.openxmlformats.org/wordprocessingml/2006/main">
        <w:t xml:space="preserve">2. Tá Dia i láthair inár saol, agus tá sé tábhachtach a bheith aireach ar a ghuth.</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1 Samuel 3:11 Agus dúirt an Tiarna le Samúéil, Féuch, beidh mé rud a dhéanamh in Iosrael, ag a mbeidh an dá an chluasa gach duine a chloiseann sé tingle.</w:t>
      </w:r>
    </w:p>
    <w:p/>
    <w:p>
      <w:r xmlns:w="http://schemas.openxmlformats.org/wordprocessingml/2006/main">
        <w:t xml:space="preserve">Labhrann an Tiarna le Samúéil agus geallann sé imeacht tábhachtach in Iosrael a chuirfidh turraing ar gach duine a chloiseann sé.</w:t>
      </w:r>
    </w:p>
    <w:p/>
    <w:p>
      <w:r xmlns:w="http://schemas.openxmlformats.org/wordprocessingml/2006/main">
        <w:t xml:space="preserve">1. Oibreoidh Dia ar bhealaí mistéireacha i gcónaí - 1 Corantaigh 2:7-9</w:t>
      </w:r>
    </w:p>
    <w:p/>
    <w:p>
      <w:r xmlns:w="http://schemas.openxmlformats.org/wordprocessingml/2006/main">
        <w:t xml:space="preserve">2. Bíodh creideamh agat sa Tiarna.— Matha 17:20</w:t>
      </w:r>
    </w:p>
    <w:p/>
    <w:p>
      <w:r xmlns:w="http://schemas.openxmlformats.org/wordprocessingml/2006/main">
        <w:t xml:space="preserve">1. Isaiah 64:3 - Nuair a rinne tú rudaí uafásacha nach raibh muid ag dúil astu, tháinig tú anuas, chuaigh na sléibhte anuas i do láthair.</w:t>
      </w:r>
    </w:p>
    <w:p/>
    <w:p>
      <w:r xmlns:w="http://schemas.openxmlformats.org/wordprocessingml/2006/main">
        <w:t xml:space="preserve">2. Iób 37:5 - Déanann Dia toirneach go hiontach lena ghlór; déanann sé rudaí móra nach féidir linn a thuiscint.</w:t>
      </w:r>
    </w:p>
    <w:p/>
    <w:p>
      <w:r xmlns:w="http://schemas.openxmlformats.org/wordprocessingml/2006/main">
        <w:t xml:space="preserve">1 Samúéil 3:12 Sa lá sin déanfaidh mé in aghaidh Éilí gach ní a labhair mé maidir lena theach: nuair a thosóidh mé, cuirfidh mé deireadh freisin.</w:t>
      </w:r>
    </w:p>
    <w:p/>
    <w:p>
      <w:r xmlns:w="http://schemas.openxmlformats.org/wordprocessingml/2006/main">
        <w:t xml:space="preserve">Gheall Dia d’Éilí go ndéanfaidh sé na rudaí go léir a dúirt sé maidir lena theach, idir iad a thosú agus a chríochnú.</w:t>
      </w:r>
    </w:p>
    <w:p/>
    <w:p>
      <w:r xmlns:w="http://schemas.openxmlformats.org/wordprocessingml/2006/main">
        <w:t xml:space="preserve">1. Tá Dia dílis: A Ghealltanais Duit</w:t>
      </w:r>
    </w:p>
    <w:p/>
    <w:p>
      <w:r xmlns:w="http://schemas.openxmlformats.org/wordprocessingml/2006/main">
        <w:t xml:space="preserve">2. Conas Seasamh a Dhéanamh in Amanna Deacra</w:t>
      </w:r>
    </w:p>
    <w:p/>
    <w:p>
      <w:r xmlns:w="http://schemas.openxmlformats.org/wordprocessingml/2006/main">
        <w:t xml:space="preserve">1. Caoineadh 3:22-23 - "Is de thrócaire an Tiarna nach gcaitear sinn, mar ní theipeann ar a thrócaire. Bíonn siad nua gach maidin: is mór an dílseacht atá agat."</w:t>
      </w:r>
    </w:p>
    <w:p/>
    <w:p>
      <w:r xmlns:w="http://schemas.openxmlformats.org/wordprocessingml/2006/main">
        <w:t xml:space="preserve">2.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1 Samúéil 3:13 Oir tá ráite agam leis go dtabharfaidh mé breithiúnas ar a theach go brách ar son na héagóra atá ar eolas aige; óir rinne a chlanna iad féin go hainnis, agus níor chuir sé srian orthu.</w:t>
      </w:r>
    </w:p>
    <w:p/>
    <w:p>
      <w:r xmlns:w="http://schemas.openxmlformats.org/wordprocessingml/2006/main">
        <w:t xml:space="preserve">Tabharfaidh Dia breithiúnas ar theach Eli go síoraí mar gheall ar iompar peacach a chuid mac, rud nár éirigh le Eli dul i ngleic leis i gceart.</w:t>
      </w:r>
    </w:p>
    <w:p/>
    <w:p>
      <w:r xmlns:w="http://schemas.openxmlformats.org/wordprocessingml/2006/main">
        <w:t xml:space="preserve">1. Tá breithiúnas Dé cóir agus cothrom, agus ní mór dúinn freagracht a ghlacadh as ár ngníomhartha.</w:t>
      </w:r>
    </w:p>
    <w:p/>
    <w:p>
      <w:r xmlns:w="http://schemas.openxmlformats.org/wordprocessingml/2006/main">
        <w:t xml:space="preserve">2. Ní mór dúinn a bheith airdeallach agus sinn féin agus daoine eile cuntasach as a bpeacaí.</w:t>
      </w:r>
    </w:p>
    <w:p/>
    <w:p>
      <w:r xmlns:w="http://schemas.openxmlformats.org/wordprocessingml/2006/main">
        <w:t xml:space="preserve">1. Rómhánaigh 2:6-8 "Oir tabharfaidh sé do gach duine de réir a oibreacha: dóibh siúd a lorgaíonn trí foighne chun glóire agus onóir agus neamhbhásmhaireachta, tabharfaidh sé an bheatha shíoraí; ach dóibh siúd atá fíorasach. agus ná géill don fhírinne, ach géill don aingil, beidh fearg agus fearg ann.”</w:t>
      </w:r>
    </w:p>
    <w:p/>
    <w:p>
      <w:r xmlns:w="http://schemas.openxmlformats.org/wordprocessingml/2006/main">
        <w:t xml:space="preserve">2. 1 Peadar 4:17-18 “Óir tá sé in am don bhreithiúnas tosú le teaghlach Dé; agus má thosaíonn sé linne, cén deireadh a bheidh acu siúd nach gcloíonn le soiscéal Dé? is gann a shábháiltear an duine ceart, cá dtaispeánfar an t‑ungodly agus an peacach?”</w:t>
      </w:r>
    </w:p>
    <w:p/>
    <w:p>
      <w:r xmlns:w="http://schemas.openxmlformats.org/wordprocessingml/2006/main">
        <w:t xml:space="preserve">1 Samúéil 3:14 Agus dá bhrí sin mhionnaigh mé do theach Éilí, nach nglanfar aingle tí Eli le híobairt ná le híobairt go deo.</w:t>
      </w:r>
    </w:p>
    <w:p/>
    <w:p>
      <w:r xmlns:w="http://schemas.openxmlformats.org/wordprocessingml/2006/main">
        <w:t xml:space="preserve">Dearbhaíonn Dia nach nglanfar aingeacht tí Éilí le híobairt ná le híobairt.</w:t>
      </w:r>
    </w:p>
    <w:p/>
    <w:p>
      <w:r xmlns:w="http://schemas.openxmlformats.org/wordprocessingml/2006/main">
        <w:t xml:space="preserve">1. Dílseacht i nGaoluinn an Chruatain</w:t>
      </w:r>
    </w:p>
    <w:p/>
    <w:p>
      <w:r xmlns:w="http://schemas.openxmlformats.org/wordprocessingml/2006/main">
        <w:t xml:space="preserve">2. Cumhacht Breithiúnas Dé</w:t>
      </w:r>
    </w:p>
    <w:p/>
    <w:p>
      <w:r xmlns:w="http://schemas.openxmlformats.org/wordprocessingml/2006/main">
        <w:t xml:space="preserve">1. Isaiah 55:10-11 - “Mar a thagann an bháisteach agus an sneachta anuas ó neamh agus nach bhfilleann ar ais ann ach uisce an domhain, ag tabhairt amach agus sprout, ag tabhairt síol don síoladóir agus arán don itheann, mar sin Is é mo bhriathar a théann amach as mo bhéal; ní fhillfidh sé chugam folamh, ach déanfaidh sé an rud atá i gceist agam, agus tiocfaidh sé i gcomharbacht ar an rud ar chuir mé chugam é.</w:t>
      </w:r>
    </w:p>
    <w:p/>
    <w:p>
      <w:r xmlns:w="http://schemas.openxmlformats.org/wordprocessingml/2006/main">
        <w:t xml:space="preserve">2. Habacuc 2:3 - Mar sin féin tá an fhís ag fanacht lena am ceaptha; hastens sé go dtí an deireadh ní bheidh sé bréag. Más cosúil go bhfuil sé mall, fan air; tiocfaidh sé cinnte; ní dhéanfaidh sé moill.</w:t>
      </w:r>
    </w:p>
    <w:p/>
    <w:p>
      <w:r xmlns:w="http://schemas.openxmlformats.org/wordprocessingml/2006/main">
        <w:t xml:space="preserve">1 Samúéil 3:15 Agus luigh Samúéil go maidin, agus d’oscail sé doirse tí an Tiarna. Agus bhí faitíos ar Shamuel an fhís a thaispeáint d’Éilí.</w:t>
      </w:r>
    </w:p>
    <w:p/>
    <w:p>
      <w:r xmlns:w="http://schemas.openxmlformats.org/wordprocessingml/2006/main">
        <w:t xml:space="preserve">Fuair Samúéil fís ó Dhia ach bhí eagla air insint d’Éilí faoi.</w:t>
      </w:r>
    </w:p>
    <w:p/>
    <w:p>
      <w:r xmlns:w="http://schemas.openxmlformats.org/wordprocessingml/2006/main">
        <w:t xml:space="preserve">1. Muinín as treoir agus misneach Dé le leanúint leis</w:t>
      </w:r>
    </w:p>
    <w:p/>
    <w:p>
      <w:r xmlns:w="http://schemas.openxmlformats.org/wordprocessingml/2006/main">
        <w:t xml:space="preserve">2. A fhios agam cathain is ceart céim chreidimh a ghlacadh in ainneoin eagla</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1 Samuel 3:16 Ansin ghlaoigh Eli Samuel, agus dúirt sé, Samuel, mo mhac. Agus d'fhreagair seisean, Seo mise.</w:t>
      </w:r>
    </w:p>
    <w:p/>
    <w:p>
      <w:r xmlns:w="http://schemas.openxmlformats.org/wordprocessingml/2006/main">
        <w:t xml:space="preserve">Glaonn Éilí air Samúéil agus freagraíonn Samúéil.</w:t>
      </w:r>
    </w:p>
    <w:p/>
    <w:p>
      <w:r xmlns:w="http://schemas.openxmlformats.org/wordprocessingml/2006/main">
        <w:t xml:space="preserve">1. “Glaonna Dia Orainn” - Iniúchadh ar an gcaoi a nglaonn Dia orainn freastal air agus a thoil a leanúint dár saol.</w:t>
      </w:r>
    </w:p>
    <w:p/>
    <w:p>
      <w:r xmlns:w="http://schemas.openxmlformats.org/wordprocessingml/2006/main">
        <w:t xml:space="preserve">2. "Bronntanas na hOibre" - Iniúchadh a dhéanamh ar an gcaoi a bhfuil géilliúlacht Samúéil do ghlaoch Dé ina shampla den chreideamh Bhíobla.</w:t>
      </w:r>
    </w:p>
    <w:p/>
    <w:p>
      <w:r xmlns:w="http://schemas.openxmlformats.org/wordprocessingml/2006/main">
        <w:t xml:space="preserve">1. Lúcás 5:1-11 - Glaonn Íosa ar a dheisceabail é a leanúint.</w:t>
      </w:r>
    </w:p>
    <w:p/>
    <w:p>
      <w:r xmlns:w="http://schemas.openxmlformats.org/wordprocessingml/2006/main">
        <w:t xml:space="preserve">2. Eifisigh 6:1-3 - Cloíonn na leanaí le do thuismitheoirí sa Tiarna.</w:t>
      </w:r>
    </w:p>
    <w:p/>
    <w:p>
      <w:r xmlns:w="http://schemas.openxmlformats.org/wordprocessingml/2006/main">
        <w:t xml:space="preserve">1 Samuel 3:17 Agus dúirt sé, Cad é an rud a dúirt an Tiarna riot? Guidhim ort ná ceilt uam é: go ndéana Dia mar sin dhuitse, agus níos mó fós, má fholuíonn tú aon ní dhom ar gach ní dá ndubhairt sé riot.</w:t>
      </w:r>
    </w:p>
    <w:p/>
    <w:p>
      <w:r xmlns:w="http://schemas.openxmlformats.org/wordprocessingml/2006/main">
        <w:t xml:space="preserve">D’iarr Éilí ar Shamúéil a insint dó cad a dúirt Dia leis, agus gheall sé go mbeannódh sé é mura gcuirfeadh sé aon rud i bhfolach uaidh.</w:t>
      </w:r>
    </w:p>
    <w:p/>
    <w:p>
      <w:r xmlns:w="http://schemas.openxmlformats.org/wordprocessingml/2006/main">
        <w:t xml:space="preserve">1. Cumhacht na hOibre: Foghlaim chun Orduithe Dé a Leanúint</w:t>
      </w:r>
    </w:p>
    <w:p/>
    <w:p>
      <w:r xmlns:w="http://schemas.openxmlformats.org/wordprocessingml/2006/main">
        <w:t xml:space="preserve">2. Tús áite a thabhairt do Dhia: Tosaíocht a thabhairt do Thoil Dé inár Saol</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1 Samuel 3:18 Agus dúirt Samúéil dó gach whit, agus i bhfolach rud ar bith uaidh. Agus a dubhairt seision, Is é an Tighearna é: déanadh sé an ní is maith leis.</w:t>
      </w:r>
    </w:p>
    <w:p/>
    <w:p>
      <w:r xmlns:w="http://schemas.openxmlformats.org/wordprocessingml/2006/main">
        <w:t xml:space="preserve">D’inis Samúéil d’Éilí gach a dúirt Dia leis, gan faic a chur i bhfolach. D'fhreagair Eilí gur cheart go gceadófaí do Dhia cibé rud is toil leis a dhéanamh.</w:t>
      </w:r>
    </w:p>
    <w:p/>
    <w:p>
      <w:r xmlns:w="http://schemas.openxmlformats.org/wordprocessingml/2006/main">
        <w:t xml:space="preserve">1) Flaitheas Dé: Ag Cuimhneamh Cé atá i gCeannas</w:t>
      </w:r>
    </w:p>
    <w:p/>
    <w:p>
      <w:r xmlns:w="http://schemas.openxmlformats.org/wordprocessingml/2006/main">
        <w:t xml:space="preserve">2) Ag éisteacht le Dia: Ag cloí lena thoil</w:t>
      </w:r>
    </w:p>
    <w:p/>
    <w:p>
      <w:r xmlns:w="http://schemas.openxmlformats.org/wordprocessingml/2006/main">
        <w:t xml:space="preserve">1) Isaiah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Isaiah 46:10 Ag dearbhú an deireadh ó thús agus ó ré ársa rudaí nach bhfuil déanta fós, ag rá, Beidh mo chomhairle seasamh, agus beidh mé a chur i gcrích go léir mo chuspóir.</w:t>
      </w:r>
    </w:p>
    <w:p/>
    <w:p>
      <w:r xmlns:w="http://schemas.openxmlformats.org/wordprocessingml/2006/main">
        <w:t xml:space="preserve">1 Samuel 3:19 Agus d’fhás Samúéil, agus bhí an Tiarna leis, agus níor lig aon cheann dá bhriathra titim go talamh.</w:t>
      </w:r>
    </w:p>
    <w:p/>
    <w:p>
      <w:r xmlns:w="http://schemas.openxmlformats.org/wordprocessingml/2006/main">
        <w:t xml:space="preserve">D’fhás Samúéil aníos agus bhí an Tiarna in éineacht leis, ag cinntiú nach ndéanfaí dearmad ar aon cheann dá bhriathra.</w:t>
      </w:r>
    </w:p>
    <w:p/>
    <w:p>
      <w:r xmlns:w="http://schemas.openxmlformats.org/wordprocessingml/2006/main">
        <w:t xml:space="preserve">1. Cumhacht na bhFocal: Lig dúinn ár bhfocail a úsáid chun glóir a thabhairt do Dhia.</w:t>
      </w:r>
    </w:p>
    <w:p/>
    <w:p>
      <w:r xmlns:w="http://schemas.openxmlformats.org/wordprocessingml/2006/main">
        <w:t xml:space="preserve">2. Dílseacht Dé: Bíonn Dia ann i gcónaí, agus é á threorú againn fiú nuair nach dtuigimid é.</w:t>
      </w:r>
    </w:p>
    <w:p/>
    <w:p>
      <w:r xmlns:w="http://schemas.openxmlformats.org/wordprocessingml/2006/main">
        <w:t xml:space="preserve">1. Séamas 3:9-10 - Leis sin beannaímid ár dTiarna agus ár nAthair, agus leis sin cuirimid mallacht ar dhaoine a dhéantar ar chosúlacht Dé.</w:t>
      </w:r>
    </w:p>
    <w:p/>
    <w:p>
      <w:r xmlns:w="http://schemas.openxmlformats.org/wordprocessingml/2006/main">
        <w:t xml:space="preserve">2. Salm 139:7-8 - Cá rachaidh mé ó do Spiorad? Nó cá teichidh mé ó do láthair? Má ascend mé chun na bhflaitheas, tá tú ann! Má dhéanaim mo leaba i Síol, tá tú ann!</w:t>
      </w:r>
    </w:p>
    <w:p/>
    <w:p>
      <w:r xmlns:w="http://schemas.openxmlformats.org/wordprocessingml/2006/main">
        <w:t xml:space="preserve">1 Samúéil 3:20 Agus bhí a fhios ag Iosrael go léir ó Dhan fiú go Beerséba go raibh Samúéil socraithe ina fháidh ag an Tiarna.</w:t>
      </w:r>
    </w:p>
    <w:p/>
    <w:p>
      <w:r xmlns:w="http://schemas.openxmlformats.org/wordprocessingml/2006/main">
        <w:t xml:space="preserve">Tá Samúéil bunaithe le bheith ina fháidh ag an Tiarna agus tá a fhios ag Iosrael go léir é.</w:t>
      </w:r>
    </w:p>
    <w:p/>
    <w:p>
      <w:r xmlns:w="http://schemas.openxmlformats.org/wordprocessingml/2006/main">
        <w:t xml:space="preserve">1. Fáidh ón Tiarna: Conas an Teachtaireacht a Fháil</w:t>
      </w:r>
    </w:p>
    <w:p/>
    <w:p>
      <w:r xmlns:w="http://schemas.openxmlformats.org/wordprocessingml/2006/main">
        <w:t xml:space="preserve">2. Samúéil: Sampla den Chreideamh agus den Umhlaíocht</w:t>
      </w:r>
    </w:p>
    <w:p/>
    <w:p>
      <w:r xmlns:w="http://schemas.openxmlformats.org/wordprocessingml/2006/main">
        <w:t xml:space="preserve">1. Jeremiah 1:4-10 - Glao Dé ar Jeremiah</w:t>
      </w:r>
    </w:p>
    <w:p/>
    <w:p>
      <w:r xmlns:w="http://schemas.openxmlformats.org/wordprocessingml/2006/main">
        <w:t xml:space="preserve">2. Gníomhartha 3:22-26 - Seanmóir Peadar in Iarúsailéim</w:t>
      </w:r>
    </w:p>
    <w:p/>
    <w:p>
      <w:r xmlns:w="http://schemas.openxmlformats.org/wordprocessingml/2006/main">
        <w:t xml:space="preserve">1 Samúéil 3:21 Agus bhí an Tiarna le feiceáil arís i Siloh: óir nocht an Tiarna é féin do Shamuel i Siloh trí bhriathar an Tiarna.</w:t>
      </w:r>
    </w:p>
    <w:p/>
    <w:p>
      <w:r xmlns:w="http://schemas.openxmlformats.org/wordprocessingml/2006/main">
        <w:t xml:space="preserve">Thaispeáin an Tiarna é féin do Shamuel i Siloh trí labhairt trína Bhriathar.</w:t>
      </w:r>
    </w:p>
    <w:p/>
    <w:p>
      <w:r xmlns:w="http://schemas.openxmlformats.org/wordprocessingml/2006/main">
        <w:t xml:space="preserve">1. An Tábhacht a bhaineann le Briathar Dé: Ag Scrúdú 1 Samúéil 3:21</w:t>
      </w:r>
    </w:p>
    <w:p/>
    <w:p>
      <w:r xmlns:w="http://schemas.openxmlformats.org/wordprocessingml/2006/main">
        <w:t xml:space="preserve">2. Éist le Guth an Tiarna: Léiriú ar 1 Samúéil 3:21</w:t>
      </w:r>
    </w:p>
    <w:p/>
    <w:p>
      <w:r xmlns:w="http://schemas.openxmlformats.org/wordprocessingml/2006/main">
        <w:t xml:space="preserve">1. Isaiah 55:11,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Salm 19:7, "Tá dlí an Tiarna foirfe, a thiontú an anam: tá fianaise an Tiarna cinnte, ag déanamh ciallmhar an simplí."</w:t>
      </w:r>
    </w:p>
    <w:p/>
    <w:p>
      <w:r xmlns:w="http://schemas.openxmlformats.org/wordprocessingml/2006/main">
        <w:t xml:space="preserve">1 Samúéil 4:1 Tháinig briathar Shamúéil go hIosrael go léir. Chuaigh Iosrael amach chun catha in aghaidh na bhFilistíneach, agus shuíodar a gcampa in aice le hEbenezer: agus shuíodar na Filistínigh in Áiféic.</w:t>
      </w:r>
    </w:p>
    <w:p/>
    <w:p>
      <w:r xmlns:w="http://schemas.openxmlformats.org/wordprocessingml/2006/main">
        <w:t xml:space="preserve">Cuireadh briathar Shamúéil in iúl d’Iosrael go léir, a chuaigh amach ansin chun catha in aghaidh na bhFilistíneach, agus chuir siad campa ar bun in aice le hEbeneser agus campa na bhFilistíneach ag Áfaic.</w:t>
      </w:r>
    </w:p>
    <w:p/>
    <w:p>
      <w:r xmlns:w="http://schemas.openxmlformats.org/wordprocessingml/2006/main">
        <w:t xml:space="preserve">1. Cumhacht Briathar Dé - mar a spreag briathar Samúéil Iosrael go léir chun catha in aghaidh na bhFilistíneach agus dílseacht Dé dá ghealltanais.</w:t>
      </w:r>
    </w:p>
    <w:p/>
    <w:p>
      <w:r xmlns:w="http://schemas.openxmlformats.org/wordprocessingml/2006/main">
        <w:t xml:space="preserve">2. Neart na hAontachta - mar a mhéadaigh neart Iosrael nuair a sheas siad le chéile mar aon ní amháin.</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Salm 133:1 - Féuch, cé chomh maith agus chomh taitneamhach é do bhráithre a bheith ina gcónaí le chéile in aontacht!</w:t>
      </w:r>
    </w:p>
    <w:p/>
    <w:p>
      <w:r xmlns:w="http://schemas.openxmlformats.org/wordprocessingml/2006/main">
        <w:t xml:space="preserve">1 Samúéil 4:2 Agus chuir na Filistínigh iad féin i bhfeighil ar Iosrael: agus nuair a chuaigh siad i mbun catha, buaileadh Iosrael os comhair na bhFilistíneach: agus mharaigh siad timpeall ceithre mhíle den arm sa pháirc.</w:t>
      </w:r>
    </w:p>
    <w:p/>
    <w:p>
      <w:r xmlns:w="http://schemas.openxmlformats.org/wordprocessingml/2006/main">
        <w:t xml:space="preserve">Chuir na Filistínigh cath ar na hIosraeilítigh, agus maraíodh timpeall ceithre mhíle fear.</w:t>
      </w:r>
    </w:p>
    <w:p/>
    <w:p>
      <w:r xmlns:w="http://schemas.openxmlformats.org/wordprocessingml/2006/main">
        <w:t xml:space="preserve">1. Cumhacht Chosanta Dé: Mar is Féidir le Dia sinn a Chosaint in aimsir na Trioblóide.</w:t>
      </w:r>
    </w:p>
    <w:p/>
    <w:p>
      <w:r xmlns:w="http://schemas.openxmlformats.org/wordprocessingml/2006/main">
        <w:t xml:space="preserve">2. Neart ár gCreidimh: Mar Is Féidir Linn Seasamh Trí Thrialacha Ár gCreideamh.</w:t>
      </w:r>
    </w:p>
    <w:p/>
    <w:p>
      <w:r xmlns:w="http://schemas.openxmlformats.org/wordprocessingml/2006/main">
        <w:t xml:space="preserve">1. Salm 46:1-2 - "Is é Dia ár tearmann agus ár neart, cúnamh láithreach i dtrioblóid.</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1 Samúéil 4:3 Agus nuair a tháinig an pobal isteach sa champa, dúirt seanóirí Iosrael, Cad é an fáth a bhuail an Tiarna sinn inniu roimh na Filistínigh? Beirigímis áirc chonradh an Tiarna as Siloh chugainn, chun, nuair a thiocfadh sé inár measc, go saorfaidh sé as láimh ár naimhde sinn.</w:t>
      </w:r>
    </w:p>
    <w:p/>
    <w:p>
      <w:r xmlns:w="http://schemas.openxmlformats.org/wordprocessingml/2006/main">
        <w:t xml:space="preserve">Bhí seanóirí Iosrael ag iarraidh Áirc an Chúnaint a thabhairt ó Shiloh go dtí a gcampa le súil go sábhálfadh sé iad óna naimhde.</w:t>
      </w:r>
    </w:p>
    <w:p/>
    <w:p>
      <w:r xmlns:w="http://schemas.openxmlformats.org/wordprocessingml/2006/main">
        <w:t xml:space="preserve">1. "Cumhacht an Chreidimh: Súil ar 1 Samúéil 4:3"</w:t>
      </w:r>
    </w:p>
    <w:p/>
    <w:p>
      <w:r xmlns:w="http://schemas.openxmlformats.org/wordprocessingml/2006/main">
        <w:t xml:space="preserve">2. "Neart an Chúnaint: Cad is Féidir Linn a Fhoghlaim ó 1 Samúéil 4:3"</w:t>
      </w:r>
    </w:p>
    <w:p/>
    <w:p>
      <w:r xmlns:w="http://schemas.openxmlformats.org/wordprocessingml/2006/main">
        <w:t xml:space="preserve">1. Eabhraigh 11:1-2 - "Anois is é creideamh dearbhú na n-rudaí a bhfuiltear ag súil leo, ciontú na nithe nach bhfeictear. Mar sin fuair na seandaoine a moladh."</w:t>
      </w:r>
    </w:p>
    <w:p/>
    <w:p>
      <w:r xmlns:w="http://schemas.openxmlformats.org/wordprocessingml/2006/main">
        <w:t xml:space="preserve">2. Iósua 3:13-17 - “Agus tarlóidh, chomh luath agus a shuífidh boinn chos na sagart a iompraíonn áirc an Tiarna, Tiarna an domhain go léir, in uiscí na hIordáine. , go ngearrfar uiscí na hIordáine as na huiscí a thagann anuas ó thuas, agus go seasfaidh siad ar charn.”</w:t>
      </w:r>
    </w:p>
    <w:p/>
    <w:p>
      <w:r xmlns:w="http://schemas.openxmlformats.org/wordprocessingml/2006/main">
        <w:t xml:space="preserve">1 Samúéil 4:4 Mar sin chuir na daoine fios go Siloh, chun áirc chonradh Tiarna na Slua, atá ina chónaí idir na ceruban, a thabhairt leo as sin: agus bhí beirt mhac Éilí, Hophni agus Phinehas, ann leis áirc chonradh Dé.</w:t>
      </w:r>
    </w:p>
    <w:p/>
    <w:p>
      <w:r xmlns:w="http://schemas.openxmlformats.org/wordprocessingml/2006/main">
        <w:t xml:space="preserve">Sheol muintir Iosrael go Siloh chun áirc Chúnant Tiarna na Só a thabhairt leo, agus bhí beirt mhac Éilí, Hophni agus Phinehas, in éineacht léi.</w:t>
      </w:r>
    </w:p>
    <w:p/>
    <w:p>
      <w:r xmlns:w="http://schemas.openxmlformats.org/wordprocessingml/2006/main">
        <w:t xml:space="preserve">1. Tábhacht na hOibre: Onóir Phobail Iosrael do Áirc an Chúnaint</w:t>
      </w:r>
    </w:p>
    <w:p/>
    <w:p>
      <w:r xmlns:w="http://schemas.openxmlformats.org/wordprocessingml/2006/main">
        <w:t xml:space="preserve">2. Dílis Dé: Cúnant Tiarna na nÓg lena Phobal</w:t>
      </w:r>
    </w:p>
    <w:p/>
    <w:p>
      <w:r xmlns:w="http://schemas.openxmlformats.org/wordprocessingml/2006/main">
        <w:t xml:space="preserve">1. Deotranaimí 31:9-13: Cúnant Dé le Pobal Iosrael</w:t>
      </w:r>
    </w:p>
    <w:p/>
    <w:p>
      <w:r xmlns:w="http://schemas.openxmlformats.org/wordprocessingml/2006/main">
        <w:t xml:space="preserve">2. 1 Chronicles 13:5-10: Umhlaíocht an Rí Dáiví chun Áirc an Chúnaint a thabhairt go Iarúsailéim</w:t>
      </w:r>
    </w:p>
    <w:p/>
    <w:p>
      <w:r xmlns:w="http://schemas.openxmlformats.org/wordprocessingml/2006/main">
        <w:t xml:space="preserve">1 Samuel 4:5 Agus nuair a tháinig áirc chonradh an Tiarna isteach sa champa, scairt Iosrael go léir le scairt mhór, ionas gur ghlaoigh an talamh arís.</w:t>
      </w:r>
    </w:p>
    <w:p/>
    <w:p>
      <w:r xmlns:w="http://schemas.openxmlformats.org/wordprocessingml/2006/main">
        <w:t xml:space="preserve">Tháinig Áirc Chúnant an Tiarna go campa Iosrael, agus rinne an pobal gairdeachas le glóir mhór.</w:t>
      </w:r>
    </w:p>
    <w:p/>
    <w:p>
      <w:r xmlns:w="http://schemas.openxmlformats.org/wordprocessingml/2006/main">
        <w:t xml:space="preserve">1. Tá Dia linn- Mol é as a Láithreacht</w:t>
      </w:r>
    </w:p>
    <w:p/>
    <w:p>
      <w:r xmlns:w="http://schemas.openxmlformats.org/wordprocessingml/2006/main">
        <w:t xml:space="preserve">2. Déanaigí lúcháir sa Tiarna – Ceiliúradh a Ghrá agus a Thrócaire</w:t>
      </w:r>
    </w:p>
    <w:p/>
    <w:p>
      <w:r xmlns:w="http://schemas.openxmlformats.org/wordprocessingml/2006/main">
        <w:t xml:space="preserve">1. Isaiah 12:2- "Féach, is é Dia mo shlánú; beidh muinín agam, agus ní bheidh eagla orm; mar is é an Tiarna Iehova mo neart agus mo amhrán; tá sé freisin mo shlánú."</w:t>
      </w:r>
    </w:p>
    <w:p/>
    <w:p>
      <w:r xmlns:w="http://schemas.openxmlformats.org/wordprocessingml/2006/main">
        <w:t xml:space="preserve">2. Salm 118:14- "Is é an Tiarna mo neart agus amhrán, agus tá sé mo shlánú."</w:t>
      </w:r>
    </w:p>
    <w:p/>
    <w:p>
      <w:r xmlns:w="http://schemas.openxmlformats.org/wordprocessingml/2006/main">
        <w:t xml:space="preserve">1 Samúéil 4:6 Agus nuair a chuala na Filistínigh glór an gháir, dúirt siad, “Cad is brí le torann an gháir mhóir seo i gcampa na nEabhraeach? Agus thuig siad go raibh áirc an Tiarna tagtha isteach sa champa.</w:t>
      </w:r>
    </w:p>
    <w:p/>
    <w:p>
      <w:r xmlns:w="http://schemas.openxmlformats.org/wordprocessingml/2006/main">
        <w:t xml:space="preserve">Chuala na Filistínigh an scairt ard ó na hEabhraigh agus thuig siad go raibh Áirc an Tiarna tagtha isteach ina gcampa.</w:t>
      </w:r>
    </w:p>
    <w:p/>
    <w:p>
      <w:r xmlns:w="http://schemas.openxmlformats.org/wordprocessingml/2006/main">
        <w:t xml:space="preserve">1. Cuir muinín sa Tiarna agus cuirfidh Sé cosaint agus treoir ar fáil.</w:t>
      </w:r>
    </w:p>
    <w:p/>
    <w:p>
      <w:r xmlns:w="http://schemas.openxmlformats.org/wordprocessingml/2006/main">
        <w:t xml:space="preserve">2. Tugann láithreacht Dé áthas agus ceiliúradh, agus ba chóir fáilte a chur roimhe isteach inár saol.</w:t>
      </w:r>
    </w:p>
    <w:p/>
    <w:p>
      <w:r xmlns:w="http://schemas.openxmlformats.org/wordprocessingml/2006/main">
        <w:t xml:space="preserve">1. Salm 46:1 "Is é Dia ár ndídean agus ár neart, cúnamh láithreach i dtrioblóid."</w:t>
      </w:r>
    </w:p>
    <w:p/>
    <w:p>
      <w:r xmlns:w="http://schemas.openxmlformats.org/wordprocessingml/2006/main">
        <w:t xml:space="preserve">2. Rómhánaigh 8:31 "Cad mar sin a déarfaimid leis na rudaí seo? Má tá Dia dúinn, cé is féidir a bheith inár n-aghaidh?"</w:t>
      </w:r>
    </w:p>
    <w:p/>
    <w:p>
      <w:r xmlns:w="http://schemas.openxmlformats.org/wordprocessingml/2006/main">
        <w:t xml:space="preserve">1 Samúéil 4:7 Agus bhí eagla ar na Filistínigh, óir dúirt siad, Tá Dia tagtha isteach sa champa. Agus dúirt siad, Mairg dúinn! óir ní raibh a leithéid ann roimhe seo.</w:t>
      </w:r>
    </w:p>
    <w:p/>
    <w:p>
      <w:r xmlns:w="http://schemas.openxmlformats.org/wordprocessingml/2006/main">
        <w:t xml:space="preserve">Bhí faitíos ar na Filistínigh nuair a thuig siad go raibh Dia tagtha isteach ina gcampa mar nár tharla riamh cheana.</w:t>
      </w:r>
    </w:p>
    <w:p/>
    <w:p>
      <w:r xmlns:w="http://schemas.openxmlformats.org/wordprocessingml/2006/main">
        <w:t xml:space="preserve">1. Tá Dia Le Linn: Nílimid Aonair</w:t>
      </w:r>
    </w:p>
    <w:p/>
    <w:p>
      <w:r xmlns:w="http://schemas.openxmlformats.org/wordprocessingml/2006/main">
        <w:t xml:space="preserve">2. Cumhacht Eagla: Láithreacht Dé a Aithint</w:t>
      </w:r>
    </w:p>
    <w:p/>
    <w:p>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Deotranaimí 31:8 "Is é an Tiarna a théann romhat. Beidh sé in éineacht leat; ní fhágann sé thú ná ní thréigfidh sé thú. Ná bíodh eagla oraibh agus ná bíodh faitíos ort."</w:t>
      </w:r>
    </w:p>
    <w:p/>
    <w:p>
      <w:r xmlns:w="http://schemas.openxmlformats.org/wordprocessingml/2006/main">
        <w:t xml:space="preserve">1 Samúéil 4:8 Mairg dúinne! cé a shaor sinn as láimh na nDéithe cumhachtacha seo? is iad seo na Déithe a bhuail na hÉigiptigh leis na pláigh go léir san fhásach.</w:t>
      </w:r>
    </w:p>
    <w:p/>
    <w:p>
      <w:r xmlns:w="http://schemas.openxmlformats.org/wordprocessingml/2006/main">
        <w:t xml:space="preserve">Bhí faitíos ar na hIosraeilítigh faoi chumhacht mhór na déithe Filistíneacha, ag cuimhneamh ar an gcaoi ar bhuail an Tiarna na hÉigiptigh leis na pláigh go léir san fhásach.</w:t>
      </w:r>
    </w:p>
    <w:p/>
    <w:p>
      <w:r xmlns:w="http://schemas.openxmlformats.org/wordprocessingml/2006/main">
        <w:t xml:space="preserve">1. Is Mó Dia ná Cumhacht ar bith eile</w:t>
      </w:r>
    </w:p>
    <w:p/>
    <w:p>
      <w:r xmlns:w="http://schemas.openxmlformats.org/wordprocessingml/2006/main">
        <w:t xml:space="preserve">2. Tá Cumhacht Dé Gan Meaitseáil</w:t>
      </w:r>
    </w:p>
    <w:p/>
    <w:p>
      <w:r xmlns:w="http://schemas.openxmlformats.org/wordprocessingml/2006/main">
        <w:t xml:space="preserve">1. Eaxodus 7:14-12:36 Plag an Tiarna i gcoinne na hÉigipte</w:t>
      </w:r>
    </w:p>
    <w:p/>
    <w:p>
      <w:r xmlns:w="http://schemas.openxmlformats.org/wordprocessingml/2006/main">
        <w:t xml:space="preserve">2. Salm 24:1 Is é an Tiarna Cruthaitheoir gach ní</w:t>
      </w:r>
    </w:p>
    <w:p/>
    <w:p>
      <w:r xmlns:w="http://schemas.openxmlformats.org/wordprocessingml/2006/main">
        <w:t xml:space="preserve">1 Samúéil 4:9 Bí láidir, agus scoirigí díbh féin cosúil le fir, a Fhilistínigh, ionas nach seirbhísigh sibh do na hEabhraigh, mar a bhí daoibhse: scoirigí daoibh féin mar fhir, agus troid.</w:t>
      </w:r>
    </w:p>
    <w:p/>
    <w:p>
      <w:r xmlns:w="http://schemas.openxmlformats.org/wordprocessingml/2006/main">
        <w:t xml:space="preserve">Tá na Filistínigh á spreagadh chun a bheith láidir agus troid i gcoinne na n-Eabhraigh, cosúil le fir.</w:t>
      </w:r>
    </w:p>
    <w:p/>
    <w:p>
      <w:r xmlns:w="http://schemas.openxmlformats.org/wordprocessingml/2006/main">
        <w:t xml:space="preserve">1. "Neart Dé: Ná Bí i do Sheirbhíseach do Dhaoine Eile"</w:t>
      </w:r>
    </w:p>
    <w:p/>
    <w:p>
      <w:r xmlns:w="http://schemas.openxmlformats.org/wordprocessingml/2006/main">
        <w:t xml:space="preserve">2. "An Chumhacht Misneach: Seas suas agus Troid"</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Eifisigh 6:10-13 - Mar fhocal scoir, a bhráithre, bígí láidir sa Tiarna, agus i gcumhacht a chumhachta. Cuirigí oraibh armúr Dé uile, chun go mbeidh sibh in ann seasamh i n-aghaidh na n-easlán ón diabhal. Óir ní in aghaidh feola agus fola a chonaimid, ach in aghaidh prionsabáltachtaí, in aghaidh cumhachtaí, in aghaidh rialóirí dorchadais an tsaoil seo, in aghaidh aingí spioradálta sna hardionaid. Ar an ábhar sin glacaigí libh uile armúr Dé, ionas go mbeidh sibh in ann seasamh in aghaidh an drochlá, agus tar éis gach ní a dhéanamh, seasamh.</w:t>
      </w:r>
    </w:p>
    <w:p/>
    <w:p>
      <w:r xmlns:w="http://schemas.openxmlformats.org/wordprocessingml/2006/main">
        <w:t xml:space="preserve">1 Samuel 4:10 Agus throid na Filistínigh, agus bhí buailte Iosrael, agus theith siad gach duine isteach ina puball: agus bhí marú an-mhór; óir thit de Iosrael tríocha míle coisithe.</w:t>
      </w:r>
    </w:p>
    <w:p/>
    <w:p>
      <w:r xmlns:w="http://schemas.openxmlformats.org/wordprocessingml/2006/main">
        <w:t xml:space="preserve">Throid na Filistínigh in aghaidh Iosrael agus buaileadh Iosrael, as a dtáinig marú mór áit ar fuair 30,000 coisithe bás.</w:t>
      </w:r>
    </w:p>
    <w:p/>
    <w:p>
      <w:r xmlns:w="http://schemas.openxmlformats.org/wordprocessingml/2006/main">
        <w:t xml:space="preserve">1. Soláthróir Dé i Lár na Tubaiste</w:t>
      </w:r>
    </w:p>
    <w:p/>
    <w:p>
      <w:r xmlns:w="http://schemas.openxmlformats.org/wordprocessingml/2006/main">
        <w:t xml:space="preserve">2. Costas na hEasumhal</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Iósua 7:10-12 - Ansin dúirt an Tiarna le Iósua, Seas suas! Cad atá tú a dhéanamh síos ar d'aghaidh? Phacaigh Iosrael; sháraigh siad mo chonradh, a d'ordaigh mé dóibh a choinneáil. Tá cuid de na rudaí tiomnaithe tógtha acu; ghoid siad, rinne siad bréag, chuir siad lena sealúchais féin iad. Sin é an fáth nach féidir le clann Iosrael seasamh i gcoinne a naimhde; casann siad a ndroim agus ritheann siad toisc go ndearnadh iad a scrios. Ní bheidh mé in éineacht leat níos mó mura scriosann tú cibé rud a bhfuil tú tiomanta don scrios.</w:t>
      </w:r>
    </w:p>
    <w:p/>
    <w:p>
      <w:r xmlns:w="http://schemas.openxmlformats.org/wordprocessingml/2006/main">
        <w:t xml:space="preserve">1 Samuel 4:11 Agus tógadh áirc Dé; agus do marbhadh beirt mhac Eli, Hophni agus Phinehas.</w:t>
      </w:r>
    </w:p>
    <w:p/>
    <w:p>
      <w:r xmlns:w="http://schemas.openxmlformats.org/wordprocessingml/2006/main">
        <w:t xml:space="preserve">Gabhadh Áirc Dé agus maraíodh beirt mhac Eli, Hophni agus Phinehas.</w:t>
      </w:r>
    </w:p>
    <w:p/>
    <w:p>
      <w:r xmlns:w="http://schemas.openxmlformats.org/wordprocessingml/2006/main">
        <w:t xml:space="preserve">1. Láithreacht Dé a Chailleadh agus na hIarmhairtí Diabhaltacha</w:t>
      </w:r>
    </w:p>
    <w:p/>
    <w:p>
      <w:r xmlns:w="http://schemas.openxmlformats.org/wordprocessingml/2006/main">
        <w:t xml:space="preserve">2. Dosheachantacht an Rud a Chuirimid a Bhaint Amach</w:t>
      </w:r>
    </w:p>
    <w:p/>
    <w:p>
      <w:r xmlns:w="http://schemas.openxmlformats.org/wordprocessingml/2006/main">
        <w:t xml:space="preserve">1. Salm 78:61-64 - Thug sé a chumhacht don mbraighdeanas, a ghlóir do lámh an namhad. Thug sé a mhuintir le bheith ag magadh ar na náisiúin go léir. thréig sé tabernacle Shiloh, an puball a shuigh sé i measc na bhfear. Thug sé a neart i mbraighdeanas agus a ghlóir i láimh an namhad.</w:t>
      </w:r>
    </w:p>
    <w:p/>
    <w:p>
      <w:r xmlns:w="http://schemas.openxmlformats.org/wordprocessingml/2006/main">
        <w:t xml:space="preserve">2. Séamas 4:17 - Dá bhrí sin, don té a bhfuil a fhios aige an rud ceart le déanamh agus nach ndéanann, is peaca dó.</w:t>
      </w:r>
    </w:p>
    <w:p/>
    <w:p>
      <w:r xmlns:w="http://schemas.openxmlformats.org/wordprocessingml/2006/main">
        <w:t xml:space="preserve">1 Samuel 4:12 Agus rith fear de Bhiniáimin amach as an arm, agus tháinig go Siloh an lá céanna lena éadaí cíosa, agus le talamh ar a cheann.</w:t>
      </w:r>
    </w:p>
    <w:p/>
    <w:p>
      <w:r xmlns:w="http://schemas.openxmlformats.org/wordprocessingml/2006/main">
        <w:t xml:space="preserve">Buaileadh arm Iosrael sa chath agus d’fhill fear de Bhiniáimin i gcruachás go Siloh.</w:t>
      </w:r>
    </w:p>
    <w:p/>
    <w:p>
      <w:r xmlns:w="http://schemas.openxmlformats.org/wordprocessingml/2006/main">
        <w:t xml:space="preserve">1. Cumhacht an Chreidimh in Aghaidh na Caille</w:t>
      </w:r>
    </w:p>
    <w:p/>
    <w:p>
      <w:r xmlns:w="http://schemas.openxmlformats.org/wordprocessingml/2006/main">
        <w:t xml:space="preserve">2. Neart na Buanseasmhacht in Amanna Deacra</w:t>
      </w:r>
    </w:p>
    <w:p/>
    <w:p>
      <w:r xmlns:w="http://schemas.openxmlformats.org/wordprocessingml/2006/main">
        <w:t xml:space="preserve">1. Rómhánaigh 8:31 Cad mar sin a déarfaimid leis na rudaí seo? Más Dia dúinn, cé is féidir a bheith inár n-aghaidh?</w:t>
      </w:r>
    </w:p>
    <w:p/>
    <w:p>
      <w:r xmlns:w="http://schemas.openxmlformats.org/wordprocessingml/2006/main">
        <w:t xml:space="preserve">2. Iósua 1:9 Nár ordaigh mé duit? Bí láidir agus misniúil. Ná bíodh eagla oraibh, agus ná bíodh faitíos ort, óir tá an Tiarna do Dhia leat, cibé áit a dtéann tú.</w:t>
      </w:r>
    </w:p>
    <w:p/>
    <w:p>
      <w:r xmlns:w="http://schemas.openxmlformats.org/wordprocessingml/2006/main">
        <w:t xml:space="preserve">1 Samúéil 4:13 Agus nuair a tháinig sé, féach, shuigh Eilí ar shuíochán ar thaobh an bhóthair ag faire: óir bhí crith ar a chroí ar áirc Dé. Agus nuair a tháinig an fear isteach sa chathair, agus a dúirt sé, do ghlaoigh an chathair go léir amach.</w:t>
      </w:r>
    </w:p>
    <w:p/>
    <w:p>
      <w:r xmlns:w="http://schemas.openxmlformats.org/wordprocessingml/2006/main">
        <w:t xml:space="preserve">Bhí Éilí ina shuí le taobh an bhóthair, eagla air roimh chinniúint Áirc Dé, nuair a tháinig fear chun na cathrach chun an scéala a thuairisciú. D'fhreagair an chathair ar fad i turraing.</w:t>
      </w:r>
    </w:p>
    <w:p/>
    <w:p>
      <w:r xmlns:w="http://schemas.openxmlformats.org/wordprocessingml/2006/main">
        <w:t xml:space="preserve">1. Ná bíodh Eagla ort: Ag Déileáil le hImní in aimsir na Trioblóide</w:t>
      </w:r>
    </w:p>
    <w:p/>
    <w:p>
      <w:r xmlns:w="http://schemas.openxmlformats.org/wordprocessingml/2006/main">
        <w:t xml:space="preserve">2. Cumhacht Duine Amháin: Mar a théann ár nGníomhartha i bhfeidhm ar ár bPobal</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46:1-3 - Is é Dia ár ndídean agus ár neart, ina chabhair shíoraí i dtrioblóid. Dá bhrí sin ní bheidh eagla orainn, cé go n-éireoidh an talamh slán agus go dtiteann na sléibhte i gcroílár na farraige, cé go n-éireoidh a uiscí agus a cúr agus na sléibhte ag crith le n-ardú.</w:t>
      </w:r>
    </w:p>
    <w:p/>
    <w:p>
      <w:r xmlns:w="http://schemas.openxmlformats.org/wordprocessingml/2006/main">
        <w:t xml:space="preserve">1 Samuel 4:14 Agus nuair a chuala Eli an torann an caoineadh, dúirt sé, Cad is brí leis an torann an suaitheadh? Agus tháinig an fear isteach go tapaidh, agus d'inis Eli.</w:t>
      </w:r>
    </w:p>
    <w:p/>
    <w:p>
      <w:r xmlns:w="http://schemas.openxmlformats.org/wordprocessingml/2006/main">
        <w:t xml:space="preserve">Tháinig fear go hÉilí le cur in iúl dó go raibh torann ard sa cheantar.</w:t>
      </w:r>
    </w:p>
    <w:p/>
    <w:p>
      <w:r xmlns:w="http://schemas.openxmlformats.org/wordprocessingml/2006/main">
        <w:t xml:space="preserve">1. Is é Briathar Dé an t-Údarás Deiridh: lorg Éilí an fhírinne ón bhfear a tháinig chuige, ag muinín go raibh an t-eolas a thug sé cruinn.</w:t>
      </w:r>
    </w:p>
    <w:p/>
    <w:p>
      <w:r xmlns:w="http://schemas.openxmlformats.org/wordprocessingml/2006/main">
        <w:t xml:space="preserve">2. Bí ar an airdeall faoi Ghuth Dé: Mar gheall ar airdeall Éilí faoin torann sa cheantar chuir sé ar a chumas an scéala a fháil ón bhfear.</w:t>
      </w:r>
    </w:p>
    <w:p/>
    <w:p>
      <w:r xmlns:w="http://schemas.openxmlformats.org/wordprocessingml/2006/main">
        <w:t xml:space="preserve">1. Salm 46:10 "Bí fós, agus a fhios go bhfuil mé Dia."</w:t>
      </w:r>
    </w:p>
    <w:p/>
    <w:p>
      <w:r xmlns:w="http://schemas.openxmlformats.org/wordprocessingml/2006/main">
        <w:t xml:space="preserve">2. 1 Eoin 4:1 A chairde, ná creidigí gach uile spiorad, ach déanaigí tástáil ar na biotáillí féachaint an bhfuil siad ó Dhia, óir tá go leor fáithe bréige imithe ar an saol.</w:t>
      </w:r>
    </w:p>
    <w:p/>
    <w:p>
      <w:r xmlns:w="http://schemas.openxmlformats.org/wordprocessingml/2006/main">
        <w:t xml:space="preserve">1 Samúéil 4:15 Bhí Eilí ocht mbliana is nócha d’aois; agus bhí a shúile maol, nach bhféadfadh sé a fheiceáil.</w:t>
      </w:r>
    </w:p>
    <w:p/>
    <w:p>
      <w:r xmlns:w="http://schemas.openxmlformats.org/wordprocessingml/2006/main">
        <w:t xml:space="preserve">Bhí Eli, Ard-Shagart Iosrael, 98 bliain d’aois agus a radharc súl ag teip.</w:t>
      </w:r>
    </w:p>
    <w:p/>
    <w:p>
      <w:r xmlns:w="http://schemas.openxmlformats.org/wordprocessingml/2006/main">
        <w:t xml:space="preserve">1. "An Beannacht ar Fad Saoil: Machnamh ar 1 Samúéil 4:15"</w:t>
      </w:r>
    </w:p>
    <w:p/>
    <w:p>
      <w:r xmlns:w="http://schemas.openxmlformats.org/wordprocessingml/2006/main">
        <w:t xml:space="preserve">2. "An Neamhfheicthe a Fheiceáil: Staidéar ar Chreideamh i 1 Samúéil 4:15"</w:t>
      </w:r>
    </w:p>
    <w:p/>
    <w:p>
      <w:r xmlns:w="http://schemas.openxmlformats.org/wordprocessingml/2006/main">
        <w:t xml:space="preserve">1. 2 Corantaigh 5:7 - "mar siúilimid de réir an chreidimh, ní de réir radharc"</w:t>
      </w:r>
    </w:p>
    <w:p/>
    <w:p>
      <w:r xmlns:w="http://schemas.openxmlformats.org/wordprocessingml/2006/main">
        <w:t xml:space="preserve">2. Salm 90:10 - "Is iad laethanta ár saol seachtó bliain; agus más rud é mar gheall ar neart go bhfuil siad ochtó bliain"</w:t>
      </w:r>
    </w:p>
    <w:p/>
    <w:p>
      <w:r xmlns:w="http://schemas.openxmlformats.org/wordprocessingml/2006/main">
        <w:t xml:space="preserve">1 Samuel 4:16 Agus dúirt an fear ris Eli, Tá mé é a tháinig amach as an arm, agus theith mé go lá amach as an arm. Agus a dubhairt sé, Cad atá déanta ann, a mhic?</w:t>
      </w:r>
    </w:p>
    <w:p/>
    <w:p>
      <w:r xmlns:w="http://schemas.openxmlformats.org/wordprocessingml/2006/main">
        <w:t xml:space="preserve">Dúirt fear le hÉilí gur theith sé ón arm agus d’fhiafraigh sé cad a tharla.</w:t>
      </w:r>
    </w:p>
    <w:p/>
    <w:p>
      <w:r xmlns:w="http://schemas.openxmlformats.org/wordprocessingml/2006/main">
        <w:t xml:space="preserve">1. Roghnú Obedience Thar Eagla: Conas Freagra Nuair a Éiríonn an Saol Crua</w:t>
      </w:r>
    </w:p>
    <w:p/>
    <w:p>
      <w:r xmlns:w="http://schemas.openxmlformats.org/wordprocessingml/2006/main">
        <w:t xml:space="preserve">2. Buan daingean in aimsir na Trioblóide: Tarraing Neart ó Dhia</w:t>
      </w:r>
    </w:p>
    <w:p/>
    <w:p>
      <w:r xmlns:w="http://schemas.openxmlformats.org/wordprocessingml/2006/main">
        <w:t xml:space="preserve">1. Rómhánaigh 8:31 Cad mar sin a déarfaimid leis na rudaí seo? Más Dia dúinn, cé is féidir a bheith inár n-aghaidh?</w:t>
      </w:r>
    </w:p>
    <w:p/>
    <w:p>
      <w:r xmlns:w="http://schemas.openxmlformats.org/wordprocessingml/2006/main">
        <w:t xml:space="preserve">2. Isaiah 40:31 Ach iad siúd a fanann an Tiarna, déanfaidh siad a neart a athnuachan; beidh siad gléasta suas le sciatháin mar iolair; rithfidh siad agus ní bheidh siad tuirseach; beidh siad ag siúl agus ní faint.</w:t>
      </w:r>
    </w:p>
    <w:p/>
    <w:p>
      <w:r xmlns:w="http://schemas.openxmlformats.org/wordprocessingml/2006/main">
        <w:t xml:space="preserve">1 Samuel 4:17 Agus an teachtaire fhreagair agus dúirt: Tá Iosrael theith roimh na Philistines, agus bhí freisin marú mór i measc an phobail, agus do bheirt mhac freisin, Hophni agus Phinehas, atá marbh, agus an áirc Dé tógtha.</w:t>
      </w:r>
    </w:p>
    <w:p/>
    <w:p>
      <w:r xmlns:w="http://schemas.openxmlformats.org/wordprocessingml/2006/main">
        <w:t xml:space="preserve">Tá Iosrael buaite i gcath ag na Filistínigh, agus maraíodh go leor, Hophni agus Phinehas ina measc. Tá áirc Dé tógtha freisin.</w:t>
      </w:r>
    </w:p>
    <w:p/>
    <w:p>
      <w:r xmlns:w="http://schemas.openxmlformats.org/wordprocessingml/2006/main">
        <w:t xml:space="preserve">1. Tá Toil Dé Ceannasach ar Imeachtaí Daonna - 1 Samúéil 4:17</w:t>
      </w:r>
    </w:p>
    <w:p/>
    <w:p>
      <w:r xmlns:w="http://schemas.openxmlformats.org/wordprocessingml/2006/main">
        <w:t xml:space="preserve">2. Dóchas i nDílis Dé in Aghaidh na hAráide - 1 Samúéil 4:17</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46:1 - Is é Dia ár ndídean agus ár neart, ina chabhair shíoraí i dtrioblóid.</w:t>
      </w:r>
    </w:p>
    <w:p/>
    <w:p>
      <w:r xmlns:w="http://schemas.openxmlformats.org/wordprocessingml/2006/main">
        <w:t xml:space="preserve">1 Samuel 4:18 Agus nuair a rinne sé trácht ar an áirc Dé, thit sé as an suíomh ar gcúl ag an taobh an gheata, agus coscán a mhuineál, agus fuair sé bás: mar go raibh sé sean. fear, agus trom. Agus thug sé breith ar Iosrael daichead bliain.</w:t>
      </w:r>
    </w:p>
    <w:p/>
    <w:p>
      <w:r xmlns:w="http://schemas.openxmlformats.org/wordprocessingml/2006/main">
        <w:t xml:space="preserve">Fuair Eli, seanfhear a bhí ina bhreitheamh ar Iosrael ar feadh daichead bliain, bás nuair a chuala sé trácht ar Áirc Dé, ag titim óna shuíochán agus ag briseadh a mhuiníl.</w:t>
      </w:r>
    </w:p>
    <w:p/>
    <w:p>
      <w:r xmlns:w="http://schemas.openxmlformats.org/wordprocessingml/2006/main">
        <w:t xml:space="preserve">1. Is mó cumhacht Dé ná cumhacht aon duine agus ní mór dúinn a bheith cúramach le fanacht humhal os a chomhair.</w:t>
      </w:r>
    </w:p>
    <w:p/>
    <w:p>
      <w:r xmlns:w="http://schemas.openxmlformats.org/wordprocessingml/2006/main">
        <w:t xml:space="preserve">2. Cuireann saol Éilí i gcuimhne go bhfuil uainiú Dé foirfe agus go bhfuil smacht aige ar deireadh thiar.</w:t>
      </w:r>
    </w:p>
    <w:p/>
    <w:p>
      <w:r xmlns:w="http://schemas.openxmlformats.org/wordprocessingml/2006/main">
        <w:t xml:space="preserve">1. Salm 46:10 Bí i do shuaimhneas, agus bíodh a fhios agat gur mise Dia.</w:t>
      </w:r>
    </w:p>
    <w:p/>
    <w:p>
      <w:r xmlns:w="http://schemas.openxmlformats.org/wordprocessingml/2006/main">
        <w:t xml:space="preserve">2. Ecclesiastes 3:1-2 I gcás gach ní tá séasúr, agus am le haghaidh gach ní faoi neamh: am a rugadh, agus am chun bás.</w:t>
      </w:r>
    </w:p>
    <w:p/>
    <w:p>
      <w:r xmlns:w="http://schemas.openxmlformats.org/wordprocessingml/2006/main">
        <w:t xml:space="preserve">1 Samúéil 4:19 Agus bhí a iníon chéile, bean Phinehas, torrach, gar do sheachadadh: agus nuair a chuala sí an scéala gur tógadh áirc Dé, agus go raibh a hathair céile agus a fear céile marbh, bowed sí í féin agus travailed; óir tháinig a pianta uirthi.</w:t>
      </w:r>
    </w:p>
    <w:p/>
    <w:p>
      <w:r xmlns:w="http://schemas.openxmlformats.org/wordprocessingml/2006/main">
        <w:t xml:space="preserve">Chuala bean Phinehas, a bhí ag iompar clainne, scéala gur tógadh Áirc Dé agus go raibh a hathair céile agus a fear céile marbh. Nuair a chuala sí an scéala, bhí pian uirthi agus í ar tí breith a thabhairt.</w:t>
      </w:r>
    </w:p>
    <w:p/>
    <w:p>
      <w:r xmlns:w="http://schemas.openxmlformats.org/wordprocessingml/2006/main">
        <w:t xml:space="preserve">1. Neart Bean in Aimsir na dTrioblóidí</w:t>
      </w:r>
    </w:p>
    <w:p/>
    <w:p>
      <w:r xmlns:w="http://schemas.openxmlformats.org/wordprocessingml/2006/main">
        <w:t xml:space="preserve">2. Compord Dé i ngach Imthoisc</w:t>
      </w:r>
    </w:p>
    <w:p/>
    <w:p>
      <w:r xmlns:w="http://schemas.openxmlformats.org/wordprocessingml/2006/main">
        <w:t xml:space="preserve">1. Salm 46:1 - "Is é Dia ár ndídean agus ár neart, cúnamh láithreach i dtrioblóid."</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1 Samuel 4:20 Agus faoi aimsir a báis dúirt na mná a bhí ina seasamh léi, “Ná bíodh eagla oraibh; óir rugadh mac duit. Ach níor fhreagair sí, agus níor thug sí aird air.</w:t>
      </w:r>
    </w:p>
    <w:p/>
    <w:p>
      <w:r xmlns:w="http://schemas.openxmlformats.org/wordprocessingml/2006/main">
        <w:t xml:space="preserve">Tá bean ag druidim le bás, agus déanann na mná timpeall uirthi iarracht í a chompord ag rá go bhfuil mac tugtha aici. Mar sin féin, ní thugann sí freagra nó admháil orthu.</w:t>
      </w:r>
    </w:p>
    <w:p/>
    <w:p>
      <w:r xmlns:w="http://schemas.openxmlformats.org/wordprocessingml/2006/main">
        <w:t xml:space="preserve">1. Grá agus compord Dé in aimsir an chaillteanais</w:t>
      </w:r>
    </w:p>
    <w:p/>
    <w:p>
      <w:r xmlns:w="http://schemas.openxmlformats.org/wordprocessingml/2006/main">
        <w:t xml:space="preserve">2. Dóchas in Aghaidh na hÉiginnteachta</w:t>
      </w:r>
    </w:p>
    <w:p/>
    <w:p>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Salm 34:18 - "Tá an Tiarna in aice leis an brokenhearted agus Sábhálann an brúite i spiorad."</w:t>
      </w:r>
    </w:p>
    <w:p/>
    <w:p>
      <w:r xmlns:w="http://schemas.openxmlformats.org/wordprocessingml/2006/main">
        <w:t xml:space="preserve">1 Samuel 4:21 Agus d'ainmnigh sí an leanbh Ichabod, ag rá, Tá an ghlóir imigh ó Iosrael: mar gheall ar tógadh an áirc Dé, agus mar gheall ar a hathair sa dlí agus a fear céile.</w:t>
      </w:r>
    </w:p>
    <w:p/>
    <w:p>
      <w:r xmlns:w="http://schemas.openxmlformats.org/wordprocessingml/2006/main">
        <w:t xml:space="preserve">D'imigh glóir Iosrael nuair a tógadh áirc Dé, rud a chuir anacair ar theaghlach Éilí agus Iachabóid.</w:t>
      </w:r>
    </w:p>
    <w:p/>
    <w:p>
      <w:r xmlns:w="http://schemas.openxmlformats.org/wordprocessingml/2006/main">
        <w:t xml:space="preserve">1. Ní imíonn glóir Dé go fírinneach óna mhuintir, fiú in aimsir dheacrachta agus anacair.</w:t>
      </w:r>
    </w:p>
    <w:p/>
    <w:p>
      <w:r xmlns:w="http://schemas.openxmlformats.org/wordprocessingml/2006/main">
        <w:t xml:space="preserve">2. Is féidir dóchas agus misneach a thabhairt dúinn in aimsir na trialach trí iontaoibh i nglóir agus i ngeallta Dé.</w:t>
      </w:r>
    </w:p>
    <w:p/>
    <w:p>
      <w:r xmlns:w="http://schemas.openxmlformats.org/wordprocessingml/2006/main">
        <w:t xml:space="preserve">1. Salm 46:1-3 - "Is é Dia ár tearmann agus ár neart, cúnamh láithreach i dtrioblóid. roar agus cúr, cé go critheann na sléibhte ar a at.”</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1 Samuel 4:22 Agus dúirt sí, Tá an ghlóir imigh ó Iosrael: mar an áirc Dé tógtha.</w:t>
      </w:r>
    </w:p>
    <w:p/>
    <w:p>
      <w:r xmlns:w="http://schemas.openxmlformats.org/wordprocessingml/2006/main">
        <w:t xml:space="preserve">Bhí glóir Iosrael imithe, mar a bhí áirc Dé gafa.</w:t>
      </w:r>
    </w:p>
    <w:p/>
    <w:p>
      <w:r xmlns:w="http://schemas.openxmlformats.org/wordprocessingml/2006/main">
        <w:t xml:space="preserve">1. Beannacht na hUmhumhachta: Ag Foghlaim ó Iarmhairtí na hEasumhal</w:t>
      </w:r>
    </w:p>
    <w:p/>
    <w:p>
      <w:r xmlns:w="http://schemas.openxmlformats.org/wordprocessingml/2006/main">
        <w:t xml:space="preserve">2. Ár nDóchas a Fháil: A Thuiscint Go Bhfuil Ár dTodhchaí Slán i nDia</w:t>
      </w:r>
    </w:p>
    <w:p/>
    <w:p>
      <w:r xmlns:w="http://schemas.openxmlformats.org/wordprocessingml/2006/main">
        <w:t xml:space="preserve">1. 2 Corantaigh 4:7-9 - Ach tá an taisce seo againn i soithigh chré, ionas gur ó Dhia, agus ní uainne, ardcháilíocht na cumhachta.</w:t>
      </w:r>
    </w:p>
    <w:p/>
    <w:p>
      <w:r xmlns:w="http://schemas.openxmlformats.org/wordprocessingml/2006/main">
        <w:t xml:space="preserve">2. Salm 16:5-6 - Is é an Tiarna an chuid de m'oidhreacht agus de mo chupán: coimeádann tú mo chrannchur. Tá na línte tar éis titim chugam in áiteanna taitneamhacha; Sea, tá oidhreacht mhaith agam.</w:t>
      </w:r>
    </w:p>
    <w:p/>
    <w:p>
      <w:r xmlns:w="http://schemas.openxmlformats.org/wordprocessingml/2006/main">
        <w:t xml:space="preserve">Is féidir 1 Samúéil 5 a achoimriú i dtrí alt mar seo a leanas, le véarsaí léirithe:</w:t>
      </w:r>
    </w:p>
    <w:p/>
    <w:p>
      <w:r xmlns:w="http://schemas.openxmlformats.org/wordprocessingml/2006/main">
        <w:t xml:space="preserve">Mír 1: 1 Samúéil 5:1-5 tugtar isteach gabháil na hÁirce ag na Filistínigh. Sa chaibidil seo, tugann na Filistínigh Áirc gafa Dé go dtí a gcathair d'Asdod agus cuireann siad í i dteampall a ndé Dágon. An mhaidin dár gcionn, faigheann siad amach go bhfuil an dealbh de Dhagon tite a aghaidh síos roimh an Áirc, chuir siad ina seasamh arís é, ach an lá dár gcionn, faigheann siad amach ní hamháin gur thit Dagon arís ach an uair seo tá a cheann agus a lámha briste. as.</w:t>
      </w:r>
    </w:p>
    <w:p/>
    <w:p>
      <w:r xmlns:w="http://schemas.openxmlformats.org/wordprocessingml/2006/main">
        <w:t xml:space="preserve">Alt 2: Ag leanúint ar aghaidh in 1 Samúéil 5:6-9, insíonn sé an chaoi a gcuireann Dia isteach ar mhuintir Ashdóid le plá. Nuair a thuigeann siad go bhfuil an Áirc ina measc ag déanamh tubaiste dóibh, socraíonn muintir Ashdóid í a aistriú go cathair eile Gath. Ach, cibé áit a nglacann siad é, leanann lámh Dé de Gath agus a áitritheoirí a ghortú le meall nó le cineál éigin d'aimhleas.</w:t>
      </w:r>
    </w:p>
    <w:p/>
    <w:p>
      <w:r xmlns:w="http://schemas.openxmlformats.org/wordprocessingml/2006/main">
        <w:t xml:space="preserve">Alt 3: Críochnaíonn 1 Samúéil 5 le hiarmhairtí breise dóibh siúd a bhfuil an Áirc ina seilbh acu. In 1 Samuel 5:10-12, luaitear go bhfuil eagla agus éadóchas i bhfeidhm tar éis dóibh an t-uafás a bheith acu as seilbh na hÁirce ar feadh seacht mí. Glaonn an dá chathair Aindóid agus Gat agus a bpobal le faoiseamh ó bhreithiúnas Dé. Tionólann rialóirí na bhFilistíneach cruinniú nuair a shocraíonn siad an Áirc a chur ar ais go hIosrael mar aon le ofrálacha mar bhealach chun fearg Dé a mhaolú.</w:t>
      </w:r>
    </w:p>
    <w:p/>
    <w:p>
      <w:r xmlns:w="http://schemas.openxmlformats.org/wordprocessingml/2006/main">
        <w:t xml:space="preserve">Go hachomair:</w:t>
      </w:r>
    </w:p>
    <w:p>
      <w:r xmlns:w="http://schemas.openxmlformats.org/wordprocessingml/2006/main">
        <w:t xml:space="preserve">Cuireann 1 Samúéil 5 i láthair:</w:t>
      </w:r>
    </w:p>
    <w:p>
      <w:r xmlns:w="http://schemas.openxmlformats.org/wordprocessingml/2006/main">
        <w:t xml:space="preserve">Gabháil Ark ag na Philistines Titim Dagon;</w:t>
      </w:r>
    </w:p>
    <w:p>
      <w:r xmlns:w="http://schemas.openxmlformats.org/wordprocessingml/2006/main">
        <w:t xml:space="preserve">Goideann Dia daoine le plá;</w:t>
      </w:r>
    </w:p>
    <w:p>
      <w:r xmlns:w="http://schemas.openxmlformats.org/wordprocessingml/2006/main">
        <w:t xml:space="preserve">Na hiarmhairtí as Áirc a shealbhú ag caoineadh faoisimh.</w:t>
      </w:r>
    </w:p>
    <w:p/>
    <w:p>
      <w:r xmlns:w="http://schemas.openxmlformats.org/wordprocessingml/2006/main">
        <w:t xml:space="preserve">Béim ar:</w:t>
      </w:r>
    </w:p>
    <w:p>
      <w:r xmlns:w="http://schemas.openxmlformats.org/wordprocessingml/2006/main">
        <w:t xml:space="preserve">Gabháil Ark ag na Philistines Titim Dagon;</w:t>
      </w:r>
    </w:p>
    <w:p>
      <w:r xmlns:w="http://schemas.openxmlformats.org/wordprocessingml/2006/main">
        <w:t xml:space="preserve">Goideann Dia daoine le plá;</w:t>
      </w:r>
    </w:p>
    <w:p>
      <w:r xmlns:w="http://schemas.openxmlformats.org/wordprocessingml/2006/main">
        <w:t xml:space="preserve">Na hiarmhairtí as Áirc a shealbhú ag caoineadh faoisimh.</w:t>
      </w:r>
    </w:p>
    <w:p/>
    <w:p>
      <w:r xmlns:w="http://schemas.openxmlformats.org/wordprocessingml/2006/main">
        <w:t xml:space="preserve">Díríonn an chaibidil seo ar ghabháil na hÁirce ag na Filistínigh, ar aimhleas Dé orthu, agus ar na hiarmhairtí a bhíonn orthu as an Áirc a shealbhú. cuir i dteampall Dagon é. Mar sin féin, dúisíonn siad nuair a fhaigheann siad amach go bhfuil a n-idol Dagon tar éis titim síos os comhair na hÁirce, cuireann siad ina seasamh arís é ach faigheann siad amach go dtiteann Dagon arís agus an uair seo go bhfuil a cheann agus a lámha briste.</w:t>
      </w:r>
    </w:p>
    <w:p/>
    <w:p>
      <w:r xmlns:w="http://schemas.openxmlformats.org/wordprocessingml/2006/main">
        <w:t xml:space="preserve">Ag leanúint ar aghaidh i 1 Samúéil 5, cuireann Dia plá ar mhuintir Ashdod mar thoradh ar a Áirc naofa a choinneáil ina measc. Nuair a thuigeann siad go leanann an tubaiste sin pé áit a nglacann siad í, socraíonn siad í a aistriú go cathair eile Gath ach leanann Dia ar aghaidh ag cur isteach ar Gath agus ar a áitritheoirí araon le tumaí nó le cineál éigin aimhréidh.</w:t>
      </w:r>
    </w:p>
    <w:p/>
    <w:p>
      <w:r xmlns:w="http://schemas.openxmlformats.org/wordprocessingml/2006/main">
        <w:t xml:space="preserve">1 Críochnaíonn Samúéil 5 le hiarmhairtí breise a bhíonn ag na daoine sin a bhfuil an Áirc ina seilbh acu.Nuair a mhairfidh an tubaiste ó bheith ina seilbh ar feadh seacht mí, tá eagla agus éadóchas ag caoineadh an dá chathair Ashdod agus Ghat agus a bpobal le faoiseamh ó bhreithiúnas Dé. Cruinníonn rialóirí na bhFilistíneach le chéile agus socraíonn siad an Áirc a gabhadh a chur ar ais go hIosrael mar aon le ofrálacha mar iarracht chun fearg Dé orthu a mhaolú.</w:t>
      </w:r>
    </w:p>
    <w:p/>
    <w:p>
      <w:r xmlns:w="http://schemas.openxmlformats.org/wordprocessingml/2006/main">
        <w:t xml:space="preserve">1 Samúéil 5:1 Agus ghabh na Filistínigh áirc Dé, agus thug siad ó Ebenezer go hAsdóid í.</w:t>
      </w:r>
    </w:p>
    <w:p/>
    <w:p>
      <w:r xmlns:w="http://schemas.openxmlformats.org/wordprocessingml/2006/main">
        <w:t xml:space="preserve">Ghabh na Filistínigh áirc Dé ó Ebenezer agus thug siad go hAsdóid í.</w:t>
      </w:r>
    </w:p>
    <w:p/>
    <w:p>
      <w:r xmlns:w="http://schemas.openxmlformats.org/wordprocessingml/2006/main">
        <w:t xml:space="preserve">1. Cumhacht Dé in Aghaidh na hÉiginnte</w:t>
      </w:r>
    </w:p>
    <w:p/>
    <w:p>
      <w:r xmlns:w="http://schemas.openxmlformats.org/wordprocessingml/2006/main">
        <w:t xml:space="preserve">2. Soláthar Dé in Amanna Deacra</w:t>
      </w:r>
    </w:p>
    <w:p/>
    <w:p>
      <w:r xmlns:w="http://schemas.openxmlformats.org/wordprocessingml/2006/main">
        <w:t xml:space="preserve">1. Isaiah 54:17 - "Ní bheidh aon arm a foirmíodh i gcoinne tú rathúil, agus gach teanga a ardaíonn i gcoinne tú i mbreithiúnas Cáinfidh tú."</w:t>
      </w:r>
    </w:p>
    <w:p/>
    <w:p>
      <w:r xmlns:w="http://schemas.openxmlformats.org/wordprocessingml/2006/main">
        <w:t xml:space="preserve">2. Rómhánaigh 8:37 - "Ach sna rudaí seo go léir tá muid níos mó ná conquerors trí Eisean a grá dúinn."</w:t>
      </w:r>
    </w:p>
    <w:p/>
    <w:p>
      <w:r xmlns:w="http://schemas.openxmlformats.org/wordprocessingml/2006/main">
        <w:t xml:space="preserve">1 Samúéil 5:2 Nuair a ghlac na Filistínigh áirc Dé, thug siad isteach i dteach Dhágón í agus chuir siad taobh le Dagon í.</w:t>
      </w:r>
    </w:p>
    <w:p/>
    <w:p>
      <w:r xmlns:w="http://schemas.openxmlformats.org/wordprocessingml/2006/main">
        <w:t xml:space="preserve">Ghabh na Filistínigh Áirc Dé agus chuir siad é in aice le dealbh a ndia, Dagon.</w:t>
      </w:r>
    </w:p>
    <w:p/>
    <w:p>
      <w:r xmlns:w="http://schemas.openxmlformats.org/wordprocessingml/2006/main">
        <w:t xml:space="preserve">1. Flaitheas Dé - conas is féidir le Dia an rud a cheap na Filistínigh a bhí ina bhua a ghlacadh agus é a iompú ina bhua.</w:t>
      </w:r>
    </w:p>
    <w:p/>
    <w:p>
      <w:r xmlns:w="http://schemas.openxmlformats.org/wordprocessingml/2006/main">
        <w:t xml:space="preserve">2. Idolatracht - conas a theipeann ar deireadh le muinín a bheith agat as idols in ionad Dé.</w:t>
      </w:r>
    </w:p>
    <w:p/>
    <w:p>
      <w:r xmlns:w="http://schemas.openxmlformats.org/wordprocessingml/2006/main">
        <w:t xml:space="preserve">1. Isaiah 46:5-7 - "Cé acu a dhéanfaidh tú cosúil liomsa agus a dhéanfaidh tú ar chomhchéim mé agus mé a chur i gcomparáid le chéile, ionas go mbeimid mar an gcéanna? Bainfidh siad ór as an mála agus meáíonn siad airgead ar na scálaí; fostaíonn siad gabha óir agus é féin? déanann siad ina dhia é, déanann siad striapachas orthu féin, sea, adhradh siad, iompraíonn siad é ar an ngualainn, iompraíonn siad é agus cuireann siad ina áit é, agus seasann sé; as a áit ní ghluaisfidh sé, cé go n-éilíonn duine air , ach ní féidir leis freagra a thabhairt ná é a shábháil óna trioblóid."</w:t>
      </w:r>
    </w:p>
    <w:p/>
    <w:p>
      <w:r xmlns:w="http://schemas.openxmlformats.org/wordprocessingml/2006/main">
        <w:t xml:space="preserve">2. Matha 6:24 - "Ní féidir le duine ar bith fónamh do bheirt mháistir, mar beidh fuath aige don duine acu agus grá don duine eile, nó beidh sé tiomanta don duine amháin agus déanfaidh sé díspeagadh ar an gceann eile. Ní féidir leat seirbhís a thabhairt do Dhia agus d'airgead."</w:t>
      </w:r>
    </w:p>
    <w:p/>
    <w:p>
      <w:r xmlns:w="http://schemas.openxmlformats.org/wordprocessingml/2006/main">
        <w:t xml:space="preserve">1 Samúéil 5:3 Agus nuair a d’éirigh siad Asdóid go moch ar an lá amárach, féach, bhí Dagon tar éis titim ar a aghaidh chun na talún roimh áirc an Tiarna. Agus rug siad Dagon, agus chuir siad ina áit arís é.</w:t>
      </w:r>
    </w:p>
    <w:p/>
    <w:p>
      <w:r xmlns:w="http://schemas.openxmlformats.org/wordprocessingml/2006/main">
        <w:t xml:space="preserve">Fuair muintir Ásdóid amach go raibh a ndia Dagon tar éis titim os comhair Áirc an Tiarna. Chuir siad Dagon ar ais ina áit.</w:t>
      </w:r>
    </w:p>
    <w:p/>
    <w:p>
      <w:r xmlns:w="http://schemas.openxmlformats.org/wordprocessingml/2006/main">
        <w:t xml:space="preserve">1. Cumhacht Láithreacht an Tiarna: Staidéar ar 1 Samúéil 5:3</w:t>
      </w:r>
    </w:p>
    <w:p/>
    <w:p>
      <w:r xmlns:w="http://schemas.openxmlformats.org/wordprocessingml/2006/main">
        <w:t xml:space="preserve">2. Tábhacht Thit Dagon: Ag Foghlaim ó 1 Samúéil 5:3</w:t>
      </w:r>
    </w:p>
    <w:p/>
    <w:p>
      <w:r xmlns:w="http://schemas.openxmlformats.org/wordprocessingml/2006/main">
        <w:t xml:space="preserve">1. Isaiah 45:5-6 Is mise an Tiarna, agus níl aon duine eile; seachas mise níl aon Dia ann. Neartóidh mé thú, cé nár aithnigh tú mé, chun go mbeadh a fhios ag daoine ó éirí na gréine go háit a luí nach bhfuil aon duine ann ach mé. Is mise an Tiarna, agus níl aon duine eile ann.</w:t>
      </w:r>
    </w:p>
    <w:p/>
    <w:p>
      <w:r xmlns:w="http://schemas.openxmlformats.org/wordprocessingml/2006/main">
        <w:t xml:space="preserve">2. Revelation 19:6-7 Ansin chuala mé cad a bhí cosúil le an iliomad mór, cosúil le roar na n-uiscí rushing agus cosúil le peals arda toirneach, shouting: Hallelujah! Chun ár dTiarna Dia Uilechumhachtach a rialaigh. Déanaimis lúcháir agus áthas orainn agus glóir a thabhairt dó! Le haghaidh tá bainise an Uain tagtha, agus tá a bhrídeog réidh í féin.</w:t>
      </w:r>
    </w:p>
    <w:p/>
    <w:p>
      <w:r xmlns:w="http://schemas.openxmlformats.org/wordprocessingml/2006/main">
        <w:t xml:space="preserve">1 Samúéil 5:4 Agus nuair a d’éirigh siad go moch ar maidin amárach, féach, bhí Dagon tar éis titim ar a aghaidh go talamh os comhair áirc an Tiarna; agus ceann Dhágóin agus dá bhois a láimhe gearrtha amach ar an tairseach; níor fágadh ach stumpa Dagon dó.</w:t>
      </w:r>
    </w:p>
    <w:p/>
    <w:p>
      <w:r xmlns:w="http://schemas.openxmlformats.org/wordprocessingml/2006/main">
        <w:t xml:space="preserve">Fuair na Filistínigh amach nuair a dhúisigh siad go raibh a n-íol Dagon tite os comhair Áirc an Tiarna, agus go raibh a cheann agus a lámha gearrtha amach.</w:t>
      </w:r>
    </w:p>
    <w:p/>
    <w:p>
      <w:r xmlns:w="http://schemas.openxmlformats.org/wordprocessingml/2006/main">
        <w:t xml:space="preserve">1. Is mó cumhacht Dé ná aon idol, agus taispeánann Dia a ardcheannas os cionn an tsaoil trína oibreacha cumhachtacha.</w:t>
      </w:r>
    </w:p>
    <w:p/>
    <w:p>
      <w:r xmlns:w="http://schemas.openxmlformats.org/wordprocessingml/2006/main">
        <w:t xml:space="preserve">2. Is féidir linn muinín a chur i nDia fiú nuair is cosúil go bhfuil an lámh in uachtar ag ár naimhde, mar is é Dia a bheidh i réim sa deireadh.</w:t>
      </w:r>
    </w:p>
    <w:p/>
    <w:p>
      <w:r xmlns:w="http://schemas.openxmlformats.org/wordprocessingml/2006/main">
        <w:t xml:space="preserve">1. Dainéil 5:22-23 - "Agus níor ísligh tú a mhac, a Bhelsasair, do chroí, cé go raibh a fhios seo go léir agat; romhad, agus tusa, agus do thiarna, do mhná, agus do chomhleacaithe, d'ól fíon iontu, agus mhol tú na déithe airgid agus óir, práis, iarainn, adhmaid, agus cloiche, nach bhfeiceann, ná éist, ná bíodh a fhios: agus an Dia a bhfuil do anáil ina láimh, agus a bhfuil do shlite go léir, nach bhfuil tú glóire:</w:t>
      </w:r>
    </w:p>
    <w:p/>
    <w:p>
      <w:r xmlns:w="http://schemas.openxmlformats.org/wordprocessingml/2006/main">
        <w:t xml:space="preserve">2. 2 Kings 19:14-15 - "Agus Hezekiah fuair an litir ó láimh na teachtairí, agus a léamh: agus Hezekiah chuaigh suas go dtí an teach an Tiarna, agus scaipeadh é os comhair an Tiarna. Agus Hezekiah prayed roimh an A Thiarna, agus a dúirt, a Thiarna Dia Iosrael, atá i do chónaí idir na ceruban, is tusa Dia, fiú amháin, ríthe uile an domhain; is tusa a rinne neamh agus talamh.”</w:t>
      </w:r>
    </w:p>
    <w:p/>
    <w:p>
      <w:r xmlns:w="http://schemas.openxmlformats.org/wordprocessingml/2006/main">
        <w:t xml:space="preserve">1 Samúéil 5:5 Dá bhrí sin ní saighid sagairt Dhágóin, ná aon duine a thagann isteach i dteach Dhágón, ar thairseach Dhagoin in Asdóid go dtí an lá atá inniu ann.</w:t>
      </w:r>
    </w:p>
    <w:p/>
    <w:p>
      <w:r xmlns:w="http://schemas.openxmlformats.org/wordprocessingml/2006/main">
        <w:t xml:space="preserve">Bhí cosc ar shagairt Dhágón in Ashdóid dul ar thairseach theach Dhágón.</w:t>
      </w:r>
    </w:p>
    <w:p/>
    <w:p>
      <w:r xmlns:w="http://schemas.openxmlformats.org/wordprocessingml/2006/main">
        <w:t xml:space="preserve">1. Ná ligigí don mhórtas tú a scrios— 1 Samúéil 2:3</w:t>
      </w:r>
    </w:p>
    <w:p/>
    <w:p>
      <w:r xmlns:w="http://schemas.openxmlformats.org/wordprocessingml/2006/main">
        <w:t xml:space="preserve">2. Tabhair onóir agus meas ar theach Dé- Deotranaimí 12:5-7</w:t>
      </w:r>
    </w:p>
    <w:p/>
    <w:p>
      <w:r xmlns:w="http://schemas.openxmlformats.org/wordprocessingml/2006/main">
        <w:t xml:space="preserve">1. 1 Corantaigh 10:12- Lig dó a cheapann go bhfuil sé ina sheasamh aird a thabhairt ar eagla go dtitfidh sé.</w:t>
      </w:r>
    </w:p>
    <w:p/>
    <w:p>
      <w:r xmlns:w="http://schemas.openxmlformats.org/wordprocessingml/2006/main">
        <w:t xml:space="preserve">2. Daniel 4:37- Anois, mise, Nebúchadnesar, molaim agus móradh agus onóir do Rí na bhflaitheas, a bhfuil a n-oibreacha go léir fírinne, agus a bealaí cearta.</w:t>
      </w:r>
    </w:p>
    <w:p/>
    <w:p>
      <w:r xmlns:w="http://schemas.openxmlformats.org/wordprocessingml/2006/main">
        <w:t xml:space="preserve">1 Samúéil 5:6 Ach bhí lámh an Tiarna go trom orthu ó Ásdóid, agus scrios sé iad, agus bhuail sé iad le emerods, eadhon Aindóid agus a chóstaí.</w:t>
      </w:r>
    </w:p>
    <w:p/>
    <w:p>
      <w:r xmlns:w="http://schemas.openxmlformats.org/wordprocessingml/2006/main">
        <w:t xml:space="preserve">Bhuail an Tiarna muintir Ashdóid, rud a chuir taithí ar emerods, agus bhí tionchar freisin ar na ceantair máguaird.</w:t>
      </w:r>
    </w:p>
    <w:p/>
    <w:p>
      <w:r xmlns:w="http://schemas.openxmlformats.org/wordprocessingml/2006/main">
        <w:t xml:space="preserve">1. Tabharfar cuairt ar cheartas Dé orthu siúd nach ngéilleann dó.</w:t>
      </w:r>
    </w:p>
    <w:p/>
    <w:p>
      <w:r xmlns:w="http://schemas.openxmlformats.org/wordprocessingml/2006/main">
        <w:t xml:space="preserve">2. Ní mór dúinn fanacht dílis do Dhia, in ainneoin iarmhairtí ár ngníomhartha.</w:t>
      </w:r>
    </w:p>
    <w:p/>
    <w:p>
      <w:r xmlns:w="http://schemas.openxmlformats.org/wordprocessingml/2006/main">
        <w:t xml:space="preserve">1. Isaiah 5:24 Dá bhrí sin, mar a itheann an tine an chonnlaigh, agus an lasair ídíonn an moll, mar sin beidh a fhréamh mar lobhadh, agus beidh a n-blossom dul suas mar deannach: toisc go bhfuil siad chaith ar shiúl an dlí an Tiarna na slua , agus rinne sé dímheas ar bhriathar Tí Naofa Iosrael.</w:t>
      </w:r>
    </w:p>
    <w:p/>
    <w:p>
      <w:r xmlns:w="http://schemas.openxmlformats.org/wordprocessingml/2006/main">
        <w:t xml:space="preserve">2. Nehemiah 9:17 Agus dhiúltaigh déanamh de réir, ní raibh aon aird ar do iontais a rinne tú ina measc; ach chruaigh siad a muineál, agus ina n-éirí amach cheap captaen chun filleadh ar a ngéibheann: ach is Dia tú réidh chun pardún, gracious agus trócaireach, mall chun feirge, agus cineáltas mór, agus ní thréig tú.</w:t>
      </w:r>
    </w:p>
    <w:p/>
    <w:p>
      <w:r xmlns:w="http://schemas.openxmlformats.org/wordprocessingml/2006/main">
        <w:t xml:space="preserve">1 Samúéil 5:7 Agus nuair a chonaic fir Asdóid go raibh sé amhlaidh, dúirt siad, Ní fhanfaidh áirc Dé Iosrael linn: óir tá a lámh go géar orainn, agus ar Dhágón ár nDia.</w:t>
      </w:r>
    </w:p>
    <w:p/>
    <w:p>
      <w:r xmlns:w="http://schemas.openxmlformats.org/wordprocessingml/2006/main">
        <w:t xml:space="preserve">Thuig muintir Ashdóid go raibh Dia Iosrael níos mó ná a ndia féin, Dagon, nuair a chonaic siad iarmhairtí a ngníomhartha.</w:t>
      </w:r>
    </w:p>
    <w:p/>
    <w:p>
      <w:r xmlns:w="http://schemas.openxmlformats.org/wordprocessingml/2006/main">
        <w:t xml:space="preserve">1. Is mó cumhacht Dé ná rud ar bith is féidir linn a shamhlú.</w:t>
      </w:r>
    </w:p>
    <w:p/>
    <w:p>
      <w:r xmlns:w="http://schemas.openxmlformats.org/wordprocessingml/2006/main">
        <w:t xml:space="preserve">2. Ní mór dúinn i gcónaí ár gcreideamh a chur i toil Dé.</w:t>
      </w:r>
    </w:p>
    <w:p/>
    <w:p>
      <w:r xmlns:w="http://schemas.openxmlformats.org/wordprocessingml/2006/main">
        <w:t xml:space="preserve">1. Salm 24:1 - "Is leis an Tiarna an domhan, agus a iomláine go léir, An domhan agus iad siúd a chónaíonn ann."</w:t>
      </w:r>
    </w:p>
    <w:p/>
    <w:p>
      <w:r xmlns:w="http://schemas.openxmlformats.org/wordprocessingml/2006/main">
        <w:t xml:space="preserve">2. Matha 28:20 - "Ag múineadh dóibh gach ní a d'ordaigh mé daoibh a urramú; agus féach, táim libh i gcónaí, fiú go deireadh na haoise."</w:t>
      </w:r>
    </w:p>
    <w:p/>
    <w:p>
      <w:r xmlns:w="http://schemas.openxmlformats.org/wordprocessingml/2006/main">
        <w:t xml:space="preserve">1 Samúéil 5:8 Chuireadar chuige dá bhrí sin agus chruinnigh siad tiarnaí na bhFilistíneach go léir chucu, agus dúirt siad, Cad a dhéanfaimid le háirc Dé Iosrael? Agus d’fhreagair siadsan, Iompraíodh áirc Dé Iosrael go Gath. Agus d’iompair siad áirc Dé Iosrael thart ansin.</w:t>
      </w:r>
    </w:p>
    <w:p/>
    <w:p>
      <w:r xmlns:w="http://schemas.openxmlformats.org/wordprocessingml/2006/main">
        <w:t xml:space="preserve">Bhailigh na Filistínigh a dtiarnaí go léir lena fhiafraí cad ba cheart a dhéanamh le háirc Dhia Iosrael. Shocraigh siad an áirc a thabhairt go Gath.</w:t>
      </w:r>
    </w:p>
    <w:p/>
    <w:p>
      <w:r xmlns:w="http://schemas.openxmlformats.org/wordprocessingml/2006/main">
        <w:t xml:space="preserve">1. An tábhacht a bhaineann le treoir Dé a lorg.</w:t>
      </w:r>
    </w:p>
    <w:p/>
    <w:p>
      <w:r xmlns:w="http://schemas.openxmlformats.org/wordprocessingml/2006/main">
        <w:t xml:space="preserve">2. Conas a athraíonn cumhacht Dé imthosca.</w:t>
      </w:r>
    </w:p>
    <w:p/>
    <w:p>
      <w:r xmlns:w="http://schemas.openxmlformats.org/wordprocessingml/2006/main">
        <w:t xml:space="preserve">1. Séamas 1:5-8 - Má tá easpa eagna ar aon duine agaibh, iarradh é ar Dhia, a thugann do gach duine go liobrálach, agus nach ndéanann magadh; agus tabharfar dó é.</w:t>
      </w:r>
    </w:p>
    <w:p/>
    <w:p>
      <w:r xmlns:w="http://schemas.openxmlformats.org/wordprocessingml/2006/main">
        <w:t xml:space="preserve">2. Matha 17:20 - Agus a dubhairt Iósa ríu, Mar gheall ar bhur mí-chreidimh: óir go fírinneach a deirim ribh, Má tá creideamh agaibh mar ghráinne de shíol mustaird, déarfaidh sibh ris an tsliabh so, Imthigh as so an áit thall; agus bainfidh sé; agus ní bheidh aon rud dodhéanta ribh.</w:t>
      </w:r>
    </w:p>
    <w:p/>
    <w:p>
      <w:r xmlns:w="http://schemas.openxmlformats.org/wordprocessingml/2006/main">
        <w:t xml:space="preserve">1 Samúéil 5:9 Agus tar éis dóibh é a iompar thart, bhí lámh an Tiarna i gcoinne na cathrach le scrios an-mhór: agus bhuail sé fir na cathrach, idir bheag agus mhór, agus iad féin. bhí emerods ina gcodanna rúnda.</w:t>
      </w:r>
    </w:p>
    <w:p/>
    <w:p>
      <w:r xmlns:w="http://schemas.openxmlformats.org/wordprocessingml/2006/main">
        <w:t xml:space="preserve">D’ionsaigh an Tiarna muintir chathair Ashdóid le scrios mór, agus blaiseadh go leor daoine le emerods ina n-áiteanna príobháideacha.</w:t>
      </w:r>
    </w:p>
    <w:p/>
    <w:p>
      <w:r xmlns:w="http://schemas.openxmlformats.org/wordprocessingml/2006/main">
        <w:t xml:space="preserve">1. Tá Dia Ceannasach agus Tá a Bhreithiúnas Cóir - Iniúchadh a dhéanamh ar impleachtaí 1 Samúéil 5:9</w:t>
      </w:r>
    </w:p>
    <w:p/>
    <w:p>
      <w:r xmlns:w="http://schemas.openxmlformats.org/wordprocessingml/2006/main">
        <w:t xml:space="preserve">2. Cumhacht Phionós Dé - A thuiscint cén fáth a ndéanann Dia pionós a ghearradh agus conas is féidir linn é a sheachaint.</w:t>
      </w:r>
    </w:p>
    <w:p/>
    <w:p>
      <w:r xmlns:w="http://schemas.openxmlformats.org/wordprocessingml/2006/main">
        <w:t xml:space="preserve">1. Iób 5:17 - Féuch, is sona an fear a cheartaíonn Dia: mar sin na déan deifir ar chathú an Uilechumhachtaigh.</w:t>
      </w:r>
    </w:p>
    <w:p/>
    <w:p>
      <w:r xmlns:w="http://schemas.openxmlformats.org/wordprocessingml/2006/main">
        <w:t xml:space="preserve">2. Seanfhocal 3:11-12 - A mhic, ná déan deifir ar chathú an Tiarna; ná bí tuirseach dá cheartú: Chun an té is breá leis an Tiarna ceartaíonn sé; fiú mar athair an mac a bhfuil a aoibhnis aige.</w:t>
      </w:r>
    </w:p>
    <w:p/>
    <w:p>
      <w:r xmlns:w="http://schemas.openxmlformats.org/wordprocessingml/2006/main">
        <w:t xml:space="preserve">1 Samuel 5:10 Dá bhrí sin chuir siad áirc Dé go dtí Ecron. Agus nuair a tháinig áirc Dé go hEcron, do ghlaoigh na hEcronites, ag rá, Thug siad chugainn áirc Dé Iosrael chun sinn féin agus ár bpobal a mharú.</w:t>
      </w:r>
    </w:p>
    <w:p/>
    <w:p>
      <w:r xmlns:w="http://schemas.openxmlformats.org/wordprocessingml/2006/main">
        <w:t xml:space="preserve">Bhí eagla ar na hEcronites go gcuirfeadh áirc Dé scrios orthu féin agus ar a muintir.</w:t>
      </w:r>
    </w:p>
    <w:p/>
    <w:p>
      <w:r xmlns:w="http://schemas.openxmlformats.org/wordprocessingml/2006/main">
        <w:t xml:space="preserve">1. Tugann láithreacht Dé idir bheannacht agus bhreith, agus is fúinn féin atá sé cinneadh a dhéanamh ar an gcaoi a bhfreagraímid dó.</w:t>
      </w:r>
    </w:p>
    <w:p/>
    <w:p>
      <w:r xmlns:w="http://schemas.openxmlformats.org/wordprocessingml/2006/main">
        <w:t xml:space="preserve">2. Ní mór dúinn a bheith cúramach gan ár gcroí a chruasú do thoil Dé mar a rinne na hEcronites.</w:t>
      </w:r>
    </w:p>
    <w:p/>
    <w:p>
      <w:r xmlns:w="http://schemas.openxmlformats.org/wordprocessingml/2006/main">
        <w:t xml:space="preserve">1. Eaxodus 14:13-14 - Agus dúirt Maois leis an bpobal, "Ná bíodh eagla oraibh, seasaigí, agus féach ar an slánú an Tiarna, a thaispeánfaidh sé daoibh inniu: mar na hÉigiptigh a chonaic sibh inniu, ní fheicfidh sibh arís iad go deo.</w:t>
      </w:r>
    </w:p>
    <w:p/>
    <w:p>
      <w:r xmlns:w="http://schemas.openxmlformats.org/wordprocessingml/2006/main">
        <w:t xml:space="preserve">2. Isaiah 6:10 - Déan croí an phobail seo a bheith ramhar, agus déan a gcluasa go trom, agus dún a súile; ar eagla go bhfeicfidh siad lena súile, agus go gcloisfidís lena gcluasa, agus go dtuigfidís lena gcroí, agus go n‑iompódh siad, agus go leigheasfaí iad.</w:t>
      </w:r>
    </w:p>
    <w:p/>
    <w:p>
      <w:r xmlns:w="http://schemas.openxmlformats.org/wordprocessingml/2006/main">
        <w:t xml:space="preserve">1 Samúéil 5:11 Mar sin sheol siad agus chruinnigh siad le chéile tiarnaí na bhFilistíneach go léir, agus dúirt siad, Cuir uait áirc Dé Iosrael, agus lig arís í go dtí a áit féin, ionas nach maróidh sí sinn, agus ár bpobal. : óir do rinneadh sgrios marfach ar fud na cathrach go léir; bhí lámh Dé an-trom ann.</w:t>
      </w:r>
    </w:p>
    <w:p/>
    <w:p>
      <w:r xmlns:w="http://schemas.openxmlformats.org/wordprocessingml/2006/main">
        <w:t xml:space="preserve">Bhailigh na Filistínigh a gceannairí le chéile agus d’iarr orthu áirc Dé Iosrael a chur ar ais go dtí a háit féin mar go raibh scrios marfach ag tarlú ar fud na cathrach agus lámh Dé an-trom.</w:t>
      </w:r>
    </w:p>
    <w:p/>
    <w:p>
      <w:r xmlns:w="http://schemas.openxmlformats.org/wordprocessingml/2006/main">
        <w:t xml:space="preserve">1. Mar a Fhreagróimid do Lámh Dé</w:t>
      </w:r>
    </w:p>
    <w:p/>
    <w:p>
      <w:r xmlns:w="http://schemas.openxmlformats.org/wordprocessingml/2006/main">
        <w:t xml:space="preserve">2. Cumhacht Dé Thar Ár Saol</w:t>
      </w:r>
    </w:p>
    <w:p/>
    <w:p>
      <w:r xmlns:w="http://schemas.openxmlformats.org/wordprocessingml/2006/main">
        <w:t xml:space="preserve">1. Habacuc 3:5 - Sular imigh sé le lot, agus gual dhó chuaigh amach ag a chosa.</w:t>
      </w:r>
    </w:p>
    <w:p/>
    <w:p>
      <w:r xmlns:w="http://schemas.openxmlformats.org/wordprocessingml/2006/main">
        <w:t xml:space="preserve">2. Salm 91:13 - Beidh tú ag spaisteoireacht ar an leon agus cobra, an leon óg agus an nathair beidh tú ag satailt faoi chois.</w:t>
      </w:r>
    </w:p>
    <w:p/>
    <w:p>
      <w:r xmlns:w="http://schemas.openxmlformats.org/wordprocessingml/2006/main">
        <w:t xml:space="preserve">1 Samuel 5:12 Agus na fir nach bhfuair bás, bhí buailte leis an emerods: agus an gol na cathrach chuaigh suas chun na bhflaitheas.</w:t>
      </w:r>
    </w:p>
    <w:p/>
    <w:p>
      <w:r xmlns:w="http://schemas.openxmlformats.org/wordprocessingml/2006/main">
        <w:t xml:space="preserve">Bhí muintir na cathrach cráite le plá, agus chuaigh gol na cathrach suas chun na bhflaitheas.</w:t>
      </w:r>
    </w:p>
    <w:p/>
    <w:p>
      <w:r xmlns:w="http://schemas.openxmlformats.org/wordprocessingml/2006/main">
        <w:t xml:space="preserve">1. Cumhacht na hUrnaí: Mar a Ghlaoimid Ar Dhia in Aimsir na dTrioblóidí</w:t>
      </w:r>
    </w:p>
    <w:p/>
    <w:p>
      <w:r xmlns:w="http://schemas.openxmlformats.org/wordprocessingml/2006/main">
        <w:t xml:space="preserve">2. Beannacht Iontaoibhe i nDia in Amanna Deacra</w:t>
      </w:r>
    </w:p>
    <w:p/>
    <w:p>
      <w:r xmlns:w="http://schemas.openxmlformats.org/wordprocessingml/2006/main">
        <w:t xml:space="preserve">1. Séamas 5:13-16 (An bhfuil aon duine in bhur measc i dtrioblóid? Déanaigí guí. An bhfuil aon duine sásta? Canadh siad amhráin mholta.)</w:t>
      </w:r>
    </w:p>
    <w:p/>
    <w:p>
      <w:r xmlns:w="http://schemas.openxmlformats.org/wordprocessingml/2006/main">
        <w:t xml:space="preserve">2. Isaiah 41:10 (Isaiah 41:10 Ná bíodh eagla ort, mar tá mé in éineacht leat; ná bíodh faitíos ort, mar is mise do Dhia. Neartóidh mé thú agus cabhróidh mé leat; seasfaidh mé leat le mo dheaslámh ceart.)</w:t>
      </w:r>
    </w:p>
    <w:p/>
    <w:p>
      <w:r xmlns:w="http://schemas.openxmlformats.org/wordprocessingml/2006/main">
        <w:t xml:space="preserve">Is féidir 1 Samúéil 6 a achoimriú i dtrí alt mar seo a leanas, le véarsaí léirithe:</w:t>
      </w:r>
    </w:p>
    <w:p/>
    <w:p>
      <w:r xmlns:w="http://schemas.openxmlformats.org/wordprocessingml/2006/main">
        <w:t xml:space="preserve">Mír 1: 1 Samúéil 6:1-9 tugtar isteach an Áirc ar ais go hIosrael ag na Filistínigh. Sa chaibidil seo, tar éis dóibh a bheith ag ainriocht agus aimhreas Dé, téann rialóirí na bhFilistíneach i gcomhairle lena sagairt agus a ndiagóirí le treoir a fháil ar cad ba cheart dóibh a dhéanamh leis an Áirc a gabhadh. Ullmhaíonn na Filistínigh cairt nua, cuireann siad an Áirc uirthi, agus áirítear leo íomhánna órga a léiríonn na siadaí agus na francaigh a bhí buailte leo mar chuid dá dtairiscint.</w:t>
      </w:r>
    </w:p>
    <w:p/>
    <w:p>
      <w:r xmlns:w="http://schemas.openxmlformats.org/wordprocessingml/2006/main">
        <w:t xml:space="preserve">Alt 2: Ag leanúint ar aghaidh in 1 Samúéil 6:10-12, insíonn sé conas a thástálann siad cé acu arbh í lámh Dé ba chúis lena ndroch-ailt. Chuir na Filistínigh dhá bhó scaoilte a rugadh le déanaí agus cheangail siad iad den chairt a bhí ag iompar na hÁirce. Má dhéanann siad, deimhníonn sé go raibh lámh Dé orthu; mura mbeadh, bheadh a fhios acu nach raibh ina n-aimsí ach comhtharlúint.</w:t>
      </w:r>
    </w:p>
    <w:p/>
    <w:p>
      <w:r xmlns:w="http://schemas.openxmlformats.org/wordprocessingml/2006/main">
        <w:t xml:space="preserve">Mír 3: 1 Críochnaíonn Samúéil 6 le filleadh na hÁirce agus glacadh le muintir Béit Shemesh leis. I 1 Samúéil 6:13-21, luaitear, mar a bhíothas ag súil leis, agus iad á dtreorú ag deonú Dé, go dtéann na ba díreach i dtreo Béit-Shemesh cathair Iosraelach ag tarraingt leo araon cairt agus Áirc. teacht ; ofrálann siad íobairtí dóite do Dhia ag úsáid adhmaid as an tralaí féin mar bhreosla don íobairt.</w:t>
      </w:r>
    </w:p>
    <w:p/>
    <w:p>
      <w:r xmlns:w="http://schemas.openxmlformats.org/wordprocessingml/2006/main">
        <w:t xml:space="preserve">Go hachomair:</w:t>
      </w:r>
    </w:p>
    <w:p>
      <w:r xmlns:w="http://schemas.openxmlformats.org/wordprocessingml/2006/main">
        <w:t xml:space="preserve">Cuireann 1 Samúéil 6 i láthair:</w:t>
      </w:r>
    </w:p>
    <w:p>
      <w:r xmlns:w="http://schemas.openxmlformats.org/wordprocessingml/2006/main">
        <w:t xml:space="preserve">comhairliúchán Return of Ark le Philistines mar threoir;</w:t>
      </w:r>
    </w:p>
    <w:p>
      <w:r xmlns:w="http://schemas.openxmlformats.org/wordprocessingml/2006/main">
        <w:t xml:space="preserve">Ag tástáil cé acu ar lámh Dé ba chúis le mí-ádh;</w:t>
      </w:r>
    </w:p>
    <w:p>
      <w:r xmlns:w="http://schemas.openxmlformats.org/wordprocessingml/2006/main">
        <w:t xml:space="preserve">Fáiltiú ar ais ón Áirc ag muintir Beth-shemesh.</w:t>
      </w:r>
    </w:p>
    <w:p/>
    <w:p>
      <w:r xmlns:w="http://schemas.openxmlformats.org/wordprocessingml/2006/main">
        <w:t xml:space="preserve">Béim ar:</w:t>
      </w:r>
    </w:p>
    <w:p>
      <w:r xmlns:w="http://schemas.openxmlformats.org/wordprocessingml/2006/main">
        <w:t xml:space="preserve">comhairliúchán Return of Ark le Philistines mar threoir;</w:t>
      </w:r>
    </w:p>
    <w:p>
      <w:r xmlns:w="http://schemas.openxmlformats.org/wordprocessingml/2006/main">
        <w:t xml:space="preserve">Ag tástáil cé acu ar lámh Dé ba chúis le mí-ádh;</w:t>
      </w:r>
    </w:p>
    <w:p>
      <w:r xmlns:w="http://schemas.openxmlformats.org/wordprocessingml/2006/main">
        <w:t xml:space="preserve">Fáiltiú ar ais ón Áirc ag muintir Beth-shemesh.</w:t>
      </w:r>
    </w:p>
    <w:p/>
    <w:p>
      <w:r xmlns:w="http://schemas.openxmlformats.org/wordprocessingml/2006/main">
        <w:t xml:space="preserve">Díríonn an chaibidil seo ar an Áirc a thabhairt ar ais ag na Filistínigh go hIosrael, ar a gcomhchomhairle le haghaidh treorach, ar thástáil cibé acu ar láimh Dé ba chúis lena ndroch-ádh, agus ar fháiltiú na hÁirce ag muintir Béit Shemesh. I 1 Samúéil 6, tar éis dóibh aimhreas agus anachain a bheith acu mar gheall ar an Áirc a gabhadh a shealbhú, téann rialóirí na bhFilistíneach i gcomhairle lena sagairt agus le diaga chun treoir a fháil. Socraíonn siad é a sheoladh ar ais go hIosrael in éineacht le híobairt chiontachta chun fearg Dé a mhaolú.</w:t>
      </w:r>
    </w:p>
    <w:p/>
    <w:p>
      <w:r xmlns:w="http://schemas.openxmlformats.org/wordprocessingml/2006/main">
        <w:t xml:space="preserve">Ag leanúint ar aghaidh i 1 Samúéil 6, mar chuid dá dtástáil chun a fháil amach arbh í lámh Dé nó comhtharlúint amháin ba chúis lena n-aimhleas, scaoil siad dhá bhó a rugadh le déanaí agus ceangail siad iad de chairt ag iompar na hÁirce. ceann i dtreo chríoch Israelite, bheadh sé a dhearbhú go raibh Dia freagrach as a n-aflictions; murach sin, bhainfidís de thátal as nach raibh ann ach seans.</w:t>
      </w:r>
    </w:p>
    <w:p/>
    <w:p>
      <w:r xmlns:w="http://schemas.openxmlformats.org/wordprocessingml/2006/main">
        <w:t xml:space="preserve">1 Críochnaíonn Samúéil 6 le filleadh na hÁirce á threorú ag an deonú diaga. Mar a bheifí ag súil leis, téann na ba díreach i dtreo Béit Shemesh, cathair Iosraelach ag tarraingt leo cairt agus áirc. léiriú buíochais agus urraim do láithreacht Dé ag filleadh ina measc.</w:t>
      </w:r>
    </w:p>
    <w:p/>
    <w:p>
      <w:r xmlns:w="http://schemas.openxmlformats.org/wordprocessingml/2006/main">
        <w:t xml:space="preserve">1 Samúéil 6:1 Agus bhí áirc an Tiarna i dtír na bhFilistíneach seacht mí.</w:t>
      </w:r>
    </w:p>
    <w:p/>
    <w:p>
      <w:r xmlns:w="http://schemas.openxmlformats.org/wordprocessingml/2006/main">
        <w:t xml:space="preserve">Bhí Áirc an Tiarna i lámha na bhFilistíneach ar feadh seacht mí.</w:t>
      </w:r>
    </w:p>
    <w:p/>
    <w:p>
      <w:r xmlns:w="http://schemas.openxmlformats.org/wordprocessingml/2006/main">
        <w:t xml:space="preserve">1. Muinín as an Tiarna: Conas Trialacha agus Trioblóidí a Shárú</w:t>
      </w:r>
    </w:p>
    <w:p/>
    <w:p>
      <w:r xmlns:w="http://schemas.openxmlformats.org/wordprocessingml/2006/main">
        <w:t xml:space="preserve">2. Cumhacht an Chreidimh: An Rud is Féidir Linn a Fhoghlaim ó Áirc an Tiarna</w:t>
      </w:r>
    </w:p>
    <w:p/>
    <w:p>
      <w:r xmlns:w="http://schemas.openxmlformats.org/wordprocessingml/2006/main">
        <w:t xml:space="preserve">1.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1 Samúéil 6:2 Agus ghlaoigh na Filistínigh ar na sagairt agus ar na diaga, ag rá, Cad a dhéanfaimid d'áirc an Tiarna? inis dúinn cad leis a seolfaimid go dtí a áit é.</w:t>
      </w:r>
    </w:p>
    <w:p/>
    <w:p>
      <w:r xmlns:w="http://schemas.openxmlformats.org/wordprocessingml/2006/main">
        <w:t xml:space="preserve">D’iarr na Filistínigh ar na sagairt agus ar na diaga insint dóibh conas áirc an Tiarna a thabhairt ar ais go dtí a hionad cearta.</w:t>
      </w:r>
    </w:p>
    <w:p/>
    <w:p>
      <w:r xmlns:w="http://schemas.openxmlformats.org/wordprocessingml/2006/main">
        <w:t xml:space="preserve">1. Tá Láithreacht Dé Cumhachtach agus Ní Féidir a Choinneáil</w:t>
      </w:r>
    </w:p>
    <w:p/>
    <w:p>
      <w:r xmlns:w="http://schemas.openxmlformats.org/wordprocessingml/2006/main">
        <w:t xml:space="preserve">2. An Tábhacht a bhaineann le hOrduithe Dé a Ghéilleadh</w:t>
      </w:r>
    </w:p>
    <w:p/>
    <w:p>
      <w:r xmlns:w="http://schemas.openxmlformats.org/wordprocessingml/2006/main">
        <w:t xml:space="preserve">1. Eaxodus 25:10-22 - Treoracha maidir le conas Áirc an Chúnaint a thógáil</w:t>
      </w:r>
    </w:p>
    <w:p/>
    <w:p>
      <w:r xmlns:w="http://schemas.openxmlformats.org/wordprocessingml/2006/main">
        <w:t xml:space="preserve">2. Eaxodus 40:34-38 - Líon glóir an Tiarna an tabernacle nuair a cuireadh an Áirc istigh.</w:t>
      </w:r>
    </w:p>
    <w:p/>
    <w:p>
      <w:r xmlns:w="http://schemas.openxmlformats.org/wordprocessingml/2006/main">
        <w:t xml:space="preserve">1 Samúéil 6:3 Agus dúirt siad, Má sheolann sibh uait áirc Dé Iosrael, ná cuir folamh í; ach ar aon chor tabhair a ofráil fhoighne dó: ansin leighisfear sibh, agus fios daoibh cén fáth nach bhfuil a lámh bainte díot.</w:t>
      </w:r>
    </w:p>
    <w:p/>
    <w:p>
      <w:r xmlns:w="http://schemas.openxmlformats.org/wordprocessingml/2006/main">
        <w:t xml:space="preserve">D’iarr muintir Iosrael airc Dé a thabhairt ar ais mar aon le híobairt fhoighne d’fhonn é a leigheas agus go mbeadh a fhios acu cén fáth nár bhain Dia a lámh díobh.</w:t>
      </w:r>
    </w:p>
    <w:p/>
    <w:p>
      <w:r xmlns:w="http://schemas.openxmlformats.org/wordprocessingml/2006/main">
        <w:t xml:space="preserve">1. Trócaire Dé: Fiú i Lár an pheaca</w:t>
      </w:r>
    </w:p>
    <w:p/>
    <w:p>
      <w:r xmlns:w="http://schemas.openxmlformats.org/wordprocessingml/2006/main">
        <w:t xml:space="preserve">2. Cumhacht an Aithrí agus Pilleadh</w:t>
      </w:r>
    </w:p>
    <w:p/>
    <w:p>
      <w:r xmlns:w="http://schemas.openxmlformats.org/wordprocessingml/2006/main">
        <w:t xml:space="preserve">1. Isaiah 30:15 - Mar seo a dúirt an Tiarna Dia, an Ceann Naofa Iosrael: Agus tú ag filleadh agus scíthe beidh tú a shábháil; i gciúineas agus i muinín beidh do neart.</w:t>
      </w:r>
    </w:p>
    <w:p/>
    <w:p>
      <w:r xmlns:w="http://schemas.openxmlformats.org/wordprocessingml/2006/main">
        <w:t xml:space="preserve">2. Joel 2:12-13 - Ach fós féin, a deir an Tiarna, fill chugam le do chroí go léir, le troscadh, le gol, agus le caoineadh; agus déanaigí bhur gcroíthe agus ní bhur gcuid éadaigh. Fill ar ais chun an Tiarna do Dhia, óir tá sé grásta agus trócaireach, mall chun feirge, agus go líonmhar i ngrá seasta; agus tá sé ag éirí as an tubaiste.</w:t>
      </w:r>
    </w:p>
    <w:p/>
    <w:p>
      <w:r xmlns:w="http://schemas.openxmlformats.org/wordprocessingml/2006/main">
        <w:t xml:space="preserve">1 Samúéil 6:4 Ansin dúirt siad, Cad é an ofráil fhoighne a thabharfaimid ar ais dó? D'fhreagair siadsan, Cúig emerod órga, agus cúig lucha órga, de réir líon tiarnaí na bhFilistíneach: óir bhí plá amháin oraibh uile, agus ar bhur dtiarnaí.</w:t>
      </w:r>
    </w:p>
    <w:p/>
    <w:p>
      <w:r xmlns:w="http://schemas.openxmlformats.org/wordprocessingml/2006/main">
        <w:t xml:space="preserve">D’fhiafraigh na Filistínigh de na hIosraeilítigh cad ba cheart a ofráil mar íobairt fhoighne don phlá a rinneadh orthu. D’fhreagair na hIosraeilítigh gur cheart cúig emerod órga agus cúig lucha órga a thabhairt mar ofráil, ceann do gach tiarnaí ar na Filistínigh.</w:t>
      </w:r>
    </w:p>
    <w:p/>
    <w:p>
      <w:r xmlns:w="http://schemas.openxmlformats.org/wordprocessingml/2006/main">
        <w:t xml:space="preserve">1. Cumhacht na Maithiúnais: Conas is Féidir Linn a Fháil agus a Thabhairt</w:t>
      </w:r>
    </w:p>
    <w:p/>
    <w:p>
      <w:r xmlns:w="http://schemas.openxmlformats.org/wordprocessingml/2006/main">
        <w:t xml:space="preserve">2. Tábhacht an Aithrí: Freagracht a Ghlacadh as Ár nGníomhartha</w:t>
      </w:r>
    </w:p>
    <w:p/>
    <w:p>
      <w:r xmlns:w="http://schemas.openxmlformats.org/wordprocessingml/2006/main">
        <w:t xml:space="preserve">1. Colosaigh 3:13 - Ag iompar dá chéile agus, má bhíonn gearán ag duine in aghaidh duine eile, ag maithiúnas dá chéile; mar a mhaith an Tiarna duit, mar sin ní mór duit a logh freisin.</w:t>
      </w:r>
    </w:p>
    <w:p/>
    <w:p>
      <w:r xmlns:w="http://schemas.openxmlformats.org/wordprocessingml/2006/main">
        <w:t xml:space="preserve">2. Eizicéil 18:21-22 - Ach má iompaíonn an drochdhuine ar shiúl ó na peacaí go léir a rinne sé agus go gcoimeádann sé mo chuid foraitheanta go léir agus go ndéanann sé an rud atá cóir agus ceart, is cinnte go mairfidh an duine sin; ní bhfaighidh siad bás. Ní dhéanfar aon cheann de na cionta a rinne siad a mheabhrú ina gcoinne. Mairfidh siad mar gheall ar na rudaí cearta atá déanta acu.</w:t>
      </w:r>
    </w:p>
    <w:p/>
    <w:p>
      <w:r xmlns:w="http://schemas.openxmlformats.org/wordprocessingml/2006/main">
        <w:t xml:space="preserve">1 Samúéil 6:5 Dá bhrí sin déanfaidh sibh íomhánna de bhur emerods, agus íomhánna de bhur lucha a mharaíonn an talamh; agus tabharfaidh sibh glóir do Dhia Iosrael: b’fhéidir go soillseoidh sé a lámh díot féin, agus as bhur ndéithe, agus as bhur dtír.</w:t>
      </w:r>
    </w:p>
    <w:p/>
    <w:p>
      <w:r xmlns:w="http://schemas.openxmlformats.org/wordprocessingml/2006/main">
        <w:t xml:space="preserve">Tugadh treoir do na Filistínigh glóir a thabhairt do Dhia Iosrael mar chomhartha aithrí agus a thrócaire a lorg ar a n-aimhleas.</w:t>
      </w:r>
    </w:p>
    <w:p/>
    <w:p>
      <w:r xmlns:w="http://schemas.openxmlformats.org/wordprocessingml/2006/main">
        <w:t xml:space="preserve">1. Bígí ag braith ar Dhia fiú i lár bhur gcruachás</w:t>
      </w:r>
    </w:p>
    <w:p/>
    <w:p>
      <w:r xmlns:w="http://schemas.openxmlformats.org/wordprocessingml/2006/main">
        <w:t xml:space="preserve">2. Déan aithrí agus lorg trócaire an Tiarna</w:t>
      </w:r>
    </w:p>
    <w:p/>
    <w:p>
      <w:r xmlns:w="http://schemas.openxmlformats.org/wordprocessingml/2006/main">
        <w:t xml:space="preserve">1. Ieremiah 29:12-13 Ansin glaofaidh sibh orm, agus imeoidh sibh agus guífidh sibh liom, agus éistfidh mé libh. Lorgóidh sibh mé agus gheobhaidh sibh mé, nuair a chuardóidh sibh mé le bhur gcroí uile.</w:t>
      </w:r>
    </w:p>
    <w:p/>
    <w:p>
      <w:r xmlns:w="http://schemas.openxmlformats.org/wordprocessingml/2006/main">
        <w:t xml:space="preserve">2. Séamas 4:8-10 Tarraing in aice le Dia, agus druidfidh sé in aice leat. Glanaigí bhur lámha, a pheacaigh; agus íonaigh bhur gcroíthe, a dháoine intinne. Bíodh greadadh oraibh, agus déanaigí caoineadh, agus goil: déanaigí ur gáire a iompú chun caoineadh, agus bhur n-áthas go truime. Umhlaigígí sibh féin i bhfianaise an Tiarna, agus ardóidh sé sibh.</w:t>
      </w:r>
    </w:p>
    <w:p/>
    <w:p>
      <w:r xmlns:w="http://schemas.openxmlformats.org/wordprocessingml/2006/main">
        <w:t xml:space="preserve">1 Samúéil 6:6 Ar an ábhar sin a chruaíonn sibh bhur gcroíthe, mar a chruaigh na hÉigiptigh agus Pharaoh a gcroí? nuair a rinne sé go h-iontach ina measc, nár lig siad don phobal imeacht, agus d'imigh siad?</w:t>
      </w:r>
    </w:p>
    <w:p/>
    <w:p>
      <w:r xmlns:w="http://schemas.openxmlformats.org/wordprocessingml/2006/main">
        <w:t xml:space="preserve">Tugtar rabhadh do na hIosraeilítigh gan a gcroí a chruasú mar a rinne na hÉigiptigh agus Pharaoh, a thug cead do na daoine dul i ndiaidh do Dhia a lán míorúiltí a dhéanamh ina measc.</w:t>
      </w:r>
    </w:p>
    <w:p/>
    <w:p>
      <w:r xmlns:w="http://schemas.openxmlformats.org/wordprocessingml/2006/main">
        <w:t xml:space="preserve">1. Iontais Dé: Na Míorúiltí inár Saol a Aithint</w:t>
      </w:r>
    </w:p>
    <w:p/>
    <w:p>
      <w:r xmlns:w="http://schemas.openxmlformats.org/wordprocessingml/2006/main">
        <w:t xml:space="preserve">2. Foighne Dé: Ag Foghlaim ó Chroí Cruaite an Pharaoh</w:t>
      </w:r>
    </w:p>
    <w:p/>
    <w:p>
      <w:r xmlns:w="http://schemas.openxmlformats.org/wordprocessingml/2006/main">
        <w:t xml:space="preserve">1. Eaxodus 14:31 "Agus nuair a chonaic na hIosraeilítigh an chumhacht mhór a thaispeáin an Tiarna i gcoinne na nÉigipteach, bhí eagla an Tiarna ar na daoine agus chuir siad a muinín ann agus i Maois a sheirbhíseach."</w:t>
      </w:r>
    </w:p>
    <w:p/>
    <w:p>
      <w:r xmlns:w="http://schemas.openxmlformats.org/wordprocessingml/2006/main">
        <w:t xml:space="preserve">2. Eaxodus 3:20 "Agus sínfidh mé mo lámh amach agus buailfidh mé an Éigipt leis na hiontais go léir a dhéanfaidh mé inti..."</w:t>
      </w:r>
    </w:p>
    <w:p/>
    <w:p>
      <w:r xmlns:w="http://schemas.openxmlformats.org/wordprocessingml/2006/main">
        <w:t xml:space="preserve">1 Samúéil 6:7 Déanaigí anois cairt nua, agus tóg dhá bhuachaill bhainne ar a bhfuil cuing ar bith, agus ceangail na mairt den fheoil, agus tabhair a laonna abhaile uathu.</w:t>
      </w:r>
    </w:p>
    <w:p/>
    <w:p>
      <w:r xmlns:w="http://schemas.openxmlformats.org/wordprocessingml/2006/main">
        <w:t xml:space="preserve">Do h-orduigheadh do na Filistínigh cart nua do dhéanamh agus dhá bhuar bhainne nach raibh cuing ar bith air, agus na mairt a cheangal de'n chairt agus a laoigh a thabhairt abhaile uatha.</w:t>
      </w:r>
    </w:p>
    <w:p/>
    <w:p>
      <w:r xmlns:w="http://schemas.openxmlformats.org/wordprocessingml/2006/main">
        <w:t xml:space="preserve">1. "Cumhacht na hOibre: Ag leanúint treoracha Dé"</w:t>
      </w:r>
    </w:p>
    <w:p/>
    <w:p>
      <w:r xmlns:w="http://schemas.openxmlformats.org/wordprocessingml/2006/main">
        <w:t xml:space="preserve">2. "Suntasacht Tralaí Nua: Ag Tosú as An Nua"</w:t>
      </w:r>
    </w:p>
    <w:p/>
    <w:p>
      <w:r xmlns:w="http://schemas.openxmlformats.org/wordprocessingml/2006/main">
        <w:t xml:space="preserve">1. Deotranaimí 10:12-13 “Agus anois, a Iosrael, cad a éilíonn an Tiarna do Dhia uait, ach eagla an Tiarna do Dhia a bheith ort, siúl ina shlite go léir, é a ghrá, chun seirbhís a thabhairt don Tiarna do Dhia. le do chroí go léir agus le d’anam go léir, agus chun aitheanta agus reachtanna an Tiarna a d’ordaím daoibh an lá seo chun do mhaithe a choinneáil?</w:t>
      </w:r>
    </w:p>
    <w:p/>
    <w:p>
      <w:r xmlns:w="http://schemas.openxmlformats.org/wordprocessingml/2006/main">
        <w:t xml:space="preserve">2. Ieremiah 29:11-13 “Mar tá a fhios agam na pleananna atá agam duit, a deir an Tiarna, pleananna don leas agus ní don olc, chun todhchaí agus dóchas a thabhairt duit. Ansin glaofaidh tú orm agus tiocfaidh chun guí chugam, agus éistfidh mé leat, Lorgóidh tú mé agus gheobhaidh tú mé, nuair a iarrfaidh tú mé le do chroí go léir.</w:t>
      </w:r>
    </w:p>
    <w:p/>
    <w:p>
      <w:r xmlns:w="http://schemas.openxmlformats.org/wordprocessingml/2006/main">
        <w:t xml:space="preserve">1 Samúéil 6:8 Glacaigí áirc an Tiarna, agus leag ar an gcairt í; agus cuir na seoda óir, a thugann sibh ar ais é mar íobairt chiontaigh, i gcófra ar a thaobh; agus cuir uait é, go rachadh sé.</w:t>
      </w:r>
    </w:p>
    <w:p/>
    <w:p>
      <w:r xmlns:w="http://schemas.openxmlformats.org/wordprocessingml/2006/main">
        <w:t xml:space="preserve">Tugadh treoir do mhuintir Bheit-semeis áirc an Tiarna a ghlacadh agus í a chur ar fheann, agus na seoda óir a chur mar íobairt fhoighne i gcófra in aice leis an áirc sula gcuirfí ar shiúl í.</w:t>
      </w:r>
    </w:p>
    <w:p/>
    <w:p>
      <w:r xmlns:w="http://schemas.openxmlformats.org/wordprocessingml/2006/main">
        <w:t xml:space="preserve">1. Ofráil Foghail an Tiarna: Ag Foghlaim Tabhairt le Buíochas</w:t>
      </w:r>
    </w:p>
    <w:p/>
    <w:p>
      <w:r xmlns:w="http://schemas.openxmlformats.org/wordprocessingml/2006/main">
        <w:t xml:space="preserve">2. Tuiscint ar Thabhacht Áirc an Tiarna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Eaxodus 25:10-22 - Iarr orthu áirc a dhéanamh d'adhmad acacia dhá mhíle go leith ar fad, cubhad go leith ar leithead, agus cubhad go leith ar airde. Déan é a fhorleathnú le hór glan, laistigh agus lasmuigh, agus déan múnlú óir ina thimpeall.</w:t>
      </w:r>
    </w:p>
    <w:p/>
    <w:p>
      <w:r xmlns:w="http://schemas.openxmlformats.org/wordprocessingml/2006/main">
        <w:t xml:space="preserve">1 Samúéil 6:9 Agus féach, má théann sé suas ar bhealach a chósta féin go Bethsemeis, is amhlaidh a rinne sé an t-olc mór seo orainn: ach mura ndearna, beidh a fhios againn nach í a lámh a bhuail sinn: seans a tharla dúinn.</w:t>
      </w:r>
    </w:p>
    <w:p/>
    <w:p>
      <w:r xmlns:w="http://schemas.openxmlformats.org/wordprocessingml/2006/main">
        <w:t xml:space="preserve">Iarrann muintir Bheitseimis ar na Filistínigh áirc an chonartha a chur ar ais chucu, agus má fhilleann sí, beidh a fhios acu nárbh ó Dhia ba chúis leis an bplá a bhí orthu.</w:t>
      </w:r>
    </w:p>
    <w:p/>
    <w:p>
      <w:r xmlns:w="http://schemas.openxmlformats.org/wordprocessingml/2006/main">
        <w:t xml:space="preserve">1. Flaitheas Dé imeasc fulaingt an duine</w:t>
      </w:r>
    </w:p>
    <w:p/>
    <w:p>
      <w:r xmlns:w="http://schemas.openxmlformats.org/wordprocessingml/2006/main">
        <w:t xml:space="preserve">2. Conas muinín a bheith agat as Dia nuair nach bhfuil ciall leis an saol</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1 Samuel 6:10 Agus rinne na fir amhlaidh; agus do ghabh dhá mharbh bhainne, agus do cheangail don fheoil iad, agus do dhún a laoigh a bhaile:</w:t>
      </w:r>
    </w:p>
    <w:p/>
    <w:p>
      <w:r xmlns:w="http://schemas.openxmlformats.org/wordprocessingml/2006/main">
        <w:t xml:space="preserve">Lean fir Bhéit Símeis treoracha an Tiarna agus ghabh siad dhá bhuairt bhainne agus cheangail siad le cairt iad, ag fágáil a laonna sa bhaile.</w:t>
      </w:r>
    </w:p>
    <w:p/>
    <w:p>
      <w:r xmlns:w="http://schemas.openxmlformats.org/wordprocessingml/2006/main">
        <w:t xml:space="preserve">1. Is gníomh creidimh agus géille é leanúint treoracha an Tiarna.</w:t>
      </w:r>
    </w:p>
    <w:p/>
    <w:p>
      <w:r xmlns:w="http://schemas.openxmlformats.org/wordprocessingml/2006/main">
        <w:t xml:space="preserve">2. Ní mór dúinn a bheith toilteanach a thabhairt uainn féin chun toil Dé a chomhlíonadh.</w:t>
      </w:r>
    </w:p>
    <w:p/>
    <w:p>
      <w:r xmlns:w="http://schemas.openxmlformats.org/wordprocessingml/2006/main">
        <w:t xml:space="preserve">1. Matha 10:37-39 - "An té a bhfuil grá ag athair nó ag máthair níos mó ná mise, ní fiú dom é, agus an té a thugann grá do mhac nó iníon níos mó ná mise, ní fiú dom é. ní fiú dom.</w:t>
      </w:r>
    </w:p>
    <w:p/>
    <w:p>
      <w:r xmlns:w="http://schemas.openxmlformats.org/wordprocessingml/2006/main">
        <w:t xml:space="preserve">2. Filipigh 2:1-11 - Dá bhrí sin má tá aon spreagadh agaibh ó bheith aontaithe le Críost, má tá sólás ar bith agaibh óna ghrá, má chomhroinnt sa Spiorad, má tá aon chaochas agus trua, déanaigí mo lúcháir iomlán trí bheith mar a chéile. -intinn, an grá céanna a bheith agat, a bheith duine de mheon agus d'aon intinn.</w:t>
      </w:r>
    </w:p>
    <w:p/>
    <w:p>
      <w:r xmlns:w="http://schemas.openxmlformats.org/wordprocessingml/2006/main">
        <w:t xml:space="preserve">1 Samuel 6:11 Agus leag siad áirc an Tiarna ar an gcairt, agus an coffer leis na lucha óir agus na híomhánna a emerods.</w:t>
      </w:r>
    </w:p>
    <w:p/>
    <w:p>
      <w:r xmlns:w="http://schemas.openxmlformats.org/wordprocessingml/2006/main">
        <w:t xml:space="preserve">Chuir clann Iosrael Áirc an Tiarna ar chairt, mar aon le cófra ina raibh lucha óir agus íomhánna dá siadaí.</w:t>
      </w:r>
    </w:p>
    <w:p/>
    <w:p>
      <w:r xmlns:w="http://schemas.openxmlformats.org/wordprocessingml/2006/main">
        <w:t xml:space="preserve">1. Mar a Sháraíonn Láithreacht Dé Fulaingt Dhaonna</w:t>
      </w:r>
    </w:p>
    <w:p/>
    <w:p>
      <w:r xmlns:w="http://schemas.openxmlformats.org/wordprocessingml/2006/main">
        <w:t xml:space="preserve">2. Paradacsa na Naomhachta agus an pheaca</w:t>
      </w:r>
    </w:p>
    <w:p/>
    <w:p>
      <w:r xmlns:w="http://schemas.openxmlformats.org/wordprocessingml/2006/main">
        <w:t xml:space="preserve">1. Isaiah 6:1-3 - Fís Íseáia ar bheannaíocht Dé</w:t>
      </w:r>
    </w:p>
    <w:p/>
    <w:p>
      <w:r xmlns:w="http://schemas.openxmlformats.org/wordprocessingml/2006/main">
        <w:t xml:space="preserve">2. 2 Corantaigh 4:7-12 - teachtaireacht Phóil faoi chumhacht láithreacht Dé ainneoin fulaingt</w:t>
      </w:r>
    </w:p>
    <w:p/>
    <w:p>
      <w:r xmlns:w="http://schemas.openxmlformats.org/wordprocessingml/2006/main">
        <w:t xml:space="preserve">1 Samúéil 6:12 Agus ghlac na maidí an bealach díreach go bealach Bethshemesh, agus chuaigh sé ar feadh an mhórbhealaigh, ag ísliú mar a chuaigh siad, agus níor chas siad ar leataobh ar dheis nó ar chlé; agus tiarnaí na bhFilistíneach ina ndiaidh go teorainn Bhéiteimeis.</w:t>
      </w:r>
    </w:p>
    <w:p/>
    <w:p>
      <w:r xmlns:w="http://schemas.openxmlformats.org/wordprocessingml/2006/main">
        <w:t xml:space="preserve">Thug na ba (ba) an bóthar mór go Bethshemes agus níor chuaidh siad; lean tiarnaí na bhFilistíneach iad an bealach ar fad go teorainn Bhéitéim.</w:t>
      </w:r>
    </w:p>
    <w:p/>
    <w:p>
      <w:r xmlns:w="http://schemas.openxmlformats.org/wordprocessingml/2006/main">
        <w:t xml:space="preserve">1. Cumhacht Dé Ár gCosáin a Threorú</w:t>
      </w:r>
    </w:p>
    <w:p/>
    <w:p>
      <w:r xmlns:w="http://schemas.openxmlformats.org/wordprocessingml/2006/main">
        <w:t xml:space="preserve">2. Treoir an Tiarna inár Saol</w:t>
      </w:r>
    </w:p>
    <w:p/>
    <w:p>
      <w:r xmlns:w="http://schemas.openxmlformats.org/wordprocessingml/2006/main">
        <w:t xml:space="preserve">1. Isaiah 48:17, Is mise an Tiarna do Dhia, a mhúineann duit cad is fearr duit, a threoraíonn tú ar an mbealach ar chóir duit dul</w:t>
      </w:r>
    </w:p>
    <w:p/>
    <w:p>
      <w:r xmlns:w="http://schemas.openxmlformats.org/wordprocessingml/2006/main">
        <w:t xml:space="preserve">2. Seanfhocal 3:5-6, Iontaobhas sa Tiarna le do chroí go léir agus ná lean ar do thuiscint féin; Admhaigh é ar do shlite go léir, agus déanfaidh sé do chosáin díreach.</w:t>
      </w:r>
    </w:p>
    <w:p/>
    <w:p>
      <w:r xmlns:w="http://schemas.openxmlformats.org/wordprocessingml/2006/main">
        <w:t xml:space="preserve">1 Samuel 6:13 Agus bhí siad de Bethshemesh bhaint as a gcuid fómhar cruithneachta sa ghleann: agus d'ardaigh siad suas a súile, agus chonaic an áirc, agus bhí áthas orm í a fheiceáil.</w:t>
      </w:r>
    </w:p>
    <w:p/>
    <w:p>
      <w:r xmlns:w="http://schemas.openxmlformats.org/wordprocessingml/2006/main">
        <w:t xml:space="preserve">Bhí muintir Bheitseimis ag baint cruithneachta sa ghleann nuair a chonaic siad an áirc go tobann agus líonadh le lúcháir iad.</w:t>
      </w:r>
    </w:p>
    <w:p/>
    <w:p>
      <w:r xmlns:w="http://schemas.openxmlformats.org/wordprocessingml/2006/main">
        <w:t xml:space="preserve">1. Tugann Láithreacht Dé Aoibhneas: Machnamh ar 1 Samúéil 6:13</w:t>
      </w:r>
    </w:p>
    <w:p/>
    <w:p>
      <w:r xmlns:w="http://schemas.openxmlformats.org/wordprocessingml/2006/main">
        <w:t xml:space="preserve">2. Bíodh lúcháir ar A Bhfuil Agat: Machnamh ar 1 Samúéil 6:13</w:t>
      </w:r>
    </w:p>
    <w:p/>
    <w:p>
      <w:r xmlns:w="http://schemas.openxmlformats.org/wordprocessingml/2006/main">
        <w:t xml:space="preserve">1. Rómhánaigh 15:13 - Go líonfadh Dia an dóchais thú le gach lúcháir agus síocháin agus tú ag muinín ann, ionas go mbeidh tú ag cur thar maoil le dóchas faoi chumhacht an Spioraid Naoimh.</w:t>
      </w:r>
    </w:p>
    <w:p/>
    <w:p>
      <w:r xmlns:w="http://schemas.openxmlformats.org/wordprocessingml/2006/main">
        <w:t xml:space="preserve">2. Isaiah 35:10 - Agus beidh an ransomed an Tiarna ar ais, agus teacht go Zion le hamhráin agus áthas síoraí ar a gceann: gheobhaidh siad áthas agus áthas, agus beidh brón agus sighing teitheadh ar shiúl.</w:t>
      </w:r>
    </w:p>
    <w:p/>
    <w:p>
      <w:r xmlns:w="http://schemas.openxmlformats.org/wordprocessingml/2006/main">
        <w:t xml:space="preserve">1 Samúéil 6:14 Tháinig an tralaí isteach i réimse Iósua, Betshemite, agus sheas ann, áit a raibh cloch mhór: agus scoilt siad adhmad na cairte, agus d'ofráil siad na mairt mar íobairt dhóite don Tiarna.</w:t>
      </w:r>
    </w:p>
    <w:p/>
    <w:p>
      <w:r xmlns:w="http://schemas.openxmlformats.org/wordprocessingml/2006/main">
        <w:t xml:space="preserve">Stopadh cairt a bhí ag iompar Áirc an Chúnaint i ngort Beithimeach darbh ainm Iósua agus fuarthas cloch mhór ann. Úsáideadh an t-adhmad ón gcairt ansin chun ofráil dhóite a dhéanamh don Tiarna.</w:t>
      </w:r>
    </w:p>
    <w:p/>
    <w:p>
      <w:r xmlns:w="http://schemas.openxmlformats.org/wordprocessingml/2006/main">
        <w:t xml:space="preserve">1. Luach an Chreidimh in Amanna Deacra</w:t>
      </w:r>
    </w:p>
    <w:p/>
    <w:p>
      <w:r xmlns:w="http://schemas.openxmlformats.org/wordprocessingml/2006/main">
        <w:t xml:space="preserve">2. An Chumhacht Tabhairt do Dhia</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Filipigh 4:18 - "Tá íocaíocht iomlán faighte agam, agus níos mó; táim líonta, tar éis dom na bronntanais a sheol tú a fháil ó Epaphroditus, ofráil cumhra, íobairt atá inghlactha agus taitneamhach do Dhia."</w:t>
      </w:r>
    </w:p>
    <w:p/>
    <w:p>
      <w:r xmlns:w="http://schemas.openxmlformats.org/wordprocessingml/2006/main">
        <w:t xml:space="preserve">1 Samúéil 6:15 Thóg na Léivítigh anuas áirc an Tiarna, agus an chiste a bhí in éineacht léi, ina raibh na seoda óir, agus chuir siad ar an gcloch mhór iad: agus d’ofráil fir Bhet-semeis íobairtí dóite agus íobairtí. an lá céanna chun an Tiarna.</w:t>
      </w:r>
    </w:p>
    <w:p/>
    <w:p>
      <w:r xmlns:w="http://schemas.openxmlformats.org/wordprocessingml/2006/main">
        <w:t xml:space="preserve">Thóg na Léivítigh áirc an Tiarna agus an chiste mar aon lena seod óir agus chuir siad ar an gcloch mhór iad. D’ofráil muintir Bheitseimis íobairtí íobartha don Tiarna.</w:t>
      </w:r>
    </w:p>
    <w:p/>
    <w:p>
      <w:r xmlns:w="http://schemas.openxmlformats.org/wordprocessingml/2006/main">
        <w:t xml:space="preserve">1. Tábhacht na hÍobairt: Cuspóir na hÍobairte inár Saol a Thuiscint</w:t>
      </w:r>
    </w:p>
    <w:p/>
    <w:p>
      <w:r xmlns:w="http://schemas.openxmlformats.org/wordprocessingml/2006/main">
        <w:t xml:space="preserve">2. Ag cloí le hOrduithe Dé: Ag Leanúint Threoracha an Tiarna</w:t>
      </w:r>
    </w:p>
    <w:p/>
    <w:p>
      <w:r xmlns:w="http://schemas.openxmlformats.org/wordprocessingml/2006/main">
        <w:t xml:space="preserve">1. Leviticus 7:11-15 - Seo é dlí íobairt na n-ofrálacha síochána a ofrálfaidh sé don Tiarna. Agus má ofrálann sé mar bhuíochais é, ofrálfaidh sé leis an íobairt bhuíochais cácaí neamhghoirtithe measctha le hola, agus brioscóga neamhghoirtithe ungtha le hola, agus cácaí measctha le hola, de phlúr mín, friochta. I dteannta na gcíste, ofrálfaidh sé mar thabhartas arán goirtithe mar aon le híobairt buíochais a thabhartais shíochána. 1605/2002 Agus as sin ofrálfaidh sé ceann as an iomlán mar thabhartas tortha don Tiarna, agus is leis an sagart a dhoirteann fuil na n-ofrálacha síochána. Agus ithfear feoil íobairt a íobairt bhuíochais an lá céanna a ofrálfar é; ní fhágfaidh sé aon chuid de go maidin.</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1 Samúéil 6:16 Agus nuair a chonaic cúigear tiarnaí na bhFilistíneach é, d’fhill siad ar Ecron an lá céanna.</w:t>
      </w:r>
    </w:p>
    <w:p/>
    <w:p>
      <w:r xmlns:w="http://schemas.openxmlformats.org/wordprocessingml/2006/main">
        <w:t xml:space="preserve">Chonaic cúig thiarna na bhFilistíneach Áirc an Chúnaint agus d’fhill ar Ecron an lá céanna.</w:t>
      </w:r>
    </w:p>
    <w:p/>
    <w:p>
      <w:r xmlns:w="http://schemas.openxmlformats.org/wordprocessingml/2006/main">
        <w:t xml:space="preserve">1. Cumhacht na hÁirce: Mar a Nochtann Láithreacht na Naofa Beannacht Dé</w:t>
      </w:r>
    </w:p>
    <w:p/>
    <w:p>
      <w:r xmlns:w="http://schemas.openxmlformats.org/wordprocessingml/2006/main">
        <w:t xml:space="preserve">2. An Turas Abhaile: Mar a Threoraíonn Umhlaíocht do Dhia sinn chun na Fíréantacht</w:t>
      </w:r>
    </w:p>
    <w:p/>
    <w:p>
      <w:r xmlns:w="http://schemas.openxmlformats.org/wordprocessingml/2006/main">
        <w:t xml:space="preserve">1. Eaxodus 25:10-22 - Treoracha maidir le conas Áirc an Chúnaint a thógáil</w:t>
      </w:r>
    </w:p>
    <w:p/>
    <w:p>
      <w:r xmlns:w="http://schemas.openxmlformats.org/wordprocessingml/2006/main">
        <w:t xml:space="preserve">2. Iósua 6:20-22 - Titeann Ballaí Iericho anuas i Láithreacht Áirc an Chúnaint</w:t>
      </w:r>
    </w:p>
    <w:p/>
    <w:p>
      <w:r xmlns:w="http://schemas.openxmlformats.org/wordprocessingml/2006/main">
        <w:t xml:space="preserve">1 Samúéil 6:17 Agus seo iad na emerods órga a thug na Filistínigh ar ais mar íobairt chionta don Tiarna; do Asdóid ceann, do Gaza ceann, d'Ascalon ceann, do Ghat ceann, do Ecron ceann;</w:t>
      </w:r>
    </w:p>
    <w:p/>
    <w:p>
      <w:r xmlns:w="http://schemas.openxmlformats.org/wordprocessingml/2006/main">
        <w:t xml:space="preserve">Thug na Filistínigh éiric órga ar ais don Tiarna mar íobairt chiontaigh, ceann do gach ceann de na cúig chathair d'Asdóid, Gaza, Ascalon, Gat agus Ecron.</w:t>
      </w:r>
    </w:p>
    <w:p/>
    <w:p>
      <w:r xmlns:w="http://schemas.openxmlformats.org/wordprocessingml/2006/main">
        <w:t xml:space="preserve">1. Iarrann Dia aithrí: Ofráil Foghail na bhFilistíneach</w:t>
      </w:r>
    </w:p>
    <w:p/>
    <w:p>
      <w:r xmlns:w="http://schemas.openxmlformats.org/wordprocessingml/2006/main">
        <w:t xml:space="preserve">2. Cumhacht an Aithrí: Freagra na bhFilistíneach ar Dhia</w:t>
      </w:r>
    </w:p>
    <w:p/>
    <w:p>
      <w:r xmlns:w="http://schemas.openxmlformats.org/wordprocessingml/2006/main">
        <w:t xml:space="preserve">1. 2 Corantaigh 7:10 - Ó tharla go mbíonn aithrí mar thoradh ar bhrón Dé as a dtagann slánú gan aiféala, ach cuireann brón saolta bás.</w:t>
      </w:r>
    </w:p>
    <w:p/>
    <w:p>
      <w:r xmlns:w="http://schemas.openxmlformats.org/wordprocessingml/2006/main">
        <w:t xml:space="preserve">2. Lúcás 3:8 - Dá bhrí sin iompraíonn tú torthaí fiúntach don aithrí, agus ná tosaí ar a rá libh féin, Tá Abrahám mar athair againn. Oir deirim ribh go bhfuil Dia in ann clann a thógáil suas d'Abrahám de na clocha seo.</w:t>
      </w:r>
    </w:p>
    <w:p/>
    <w:p>
      <w:r xmlns:w="http://schemas.openxmlformats.org/wordprocessingml/2006/main">
        <w:t xml:space="preserve">1 Samúéil 6:18 Agus na lucha órga, de réir líon cathracha uile na bhFilistíneach de chuid na gcúig tiarnaí, idir chathracha fál, agus shráidbhailte tíre, go dtí cloch mhór Abel, ar a leag siad síos áirc an Tiarna: an chloch atá fágtha go dtí an lá atá inniu ann i ngort Iósua, an Béitimeach.</w:t>
      </w:r>
    </w:p>
    <w:p/>
    <w:p>
      <w:r xmlns:w="http://schemas.openxmlformats.org/wordprocessingml/2006/main">
        <w:t xml:space="preserve">Bhí cúigear tiarnaí ag na Filistínigh agus sholáthair an Tiarna lucha órga dóibh de réir líon na gcathracha a bhain leis na tiarnaí. Cuireadh áirc an Tiarna ar chloch mhór i machaire Iósua, an Béitimeach, an chloch atá fós ann go dtí an lá inniu.</w:t>
      </w:r>
    </w:p>
    <w:p/>
    <w:p>
      <w:r xmlns:w="http://schemas.openxmlformats.org/wordprocessingml/2006/main">
        <w:t xml:space="preserve">1. Flaitheas an Tiarna a Aithint inár Saol</w:t>
      </w:r>
    </w:p>
    <w:p/>
    <w:p>
      <w:r xmlns:w="http://schemas.openxmlformats.org/wordprocessingml/2006/main">
        <w:t xml:space="preserve">2. Mar a thug Áirc an Tiarna Beannacht do na Filistínigh</w:t>
      </w:r>
    </w:p>
    <w:p/>
    <w:p>
      <w:r xmlns:w="http://schemas.openxmlformats.org/wordprocessingml/2006/main">
        <w:t xml:space="preserve">1. Iósua 24:15 - “Agus más olc daoibh seirbhís a dhéanamh don Tiarna, roghnaigh sibh an lá seo a ndéanfaidh sibh freastal orthu; cibé acu na déithe a rinne bhur n-aithreacha a sheirbheáil a bhí ar an taobh eile den tuile, nó déithe na tuile. na hAmóraigh, a bhfuil cónaí oraibh ina dtír: ach ar mo shon féin agus ar mo theach, déanfaimid seirbhís don Tiarna.”</w:t>
      </w:r>
    </w:p>
    <w:p/>
    <w:p>
      <w:r xmlns:w="http://schemas.openxmlformats.org/wordprocessingml/2006/main">
        <w:t xml:space="preserve">2. 1 Peadar 2:9 - "Ach is glúin tofa sibhse, sagartacht ríoga, náisiún naofa, daoine suaithinseacha; go nochtfá moladh an té a ghlaoigh amach as an dorchadas sibh ina sholas iontach."</w:t>
      </w:r>
    </w:p>
    <w:p/>
    <w:p>
      <w:r xmlns:w="http://schemas.openxmlformats.org/wordprocessingml/2006/main">
        <w:t xml:space="preserve">1 Samúéil 6:19 Agus bhuail sé fir Bhet-semeis, mar gur bhreathnaigh siad ar áirc an Tiarna, gur bhuail sé den phobal caoga míle trí fichid agus deichniúr: agus rinne an pobal caoineadh mar gur bhuail an Tiarna mórán de na daoine. na daoine le marbhadh mór.</w:t>
      </w:r>
    </w:p>
    <w:p/>
    <w:p>
      <w:r xmlns:w="http://schemas.openxmlformats.org/wordprocessingml/2006/main">
        <w:t xml:space="preserve">Bhuail an Tiarna fir Bhéitseimis le marú mór, agus maraíodh 50,070 díobh as féachaint isteach in Áirc an Tiarna.</w:t>
      </w:r>
    </w:p>
    <w:p/>
    <w:p>
      <w:r xmlns:w="http://schemas.openxmlformats.org/wordprocessingml/2006/main">
        <w:t xml:space="preserve">1. Fearg an Tiarna: Ag Foghlaim ó Phionós Bhéitéil</w:t>
      </w:r>
    </w:p>
    <w:p/>
    <w:p>
      <w:r xmlns:w="http://schemas.openxmlformats.org/wordprocessingml/2006/main">
        <w:t xml:space="preserve">2. Naofa an Tiarna: Cumhacht agus Teorainneacha an Tiarna á Meas</w:t>
      </w:r>
    </w:p>
    <w:p/>
    <w:p>
      <w:r xmlns:w="http://schemas.openxmlformats.org/wordprocessingml/2006/main">
        <w:t xml:space="preserve">1. Eaxodus 25:10-22 - Ordaíonn Dia do Mhaois Áirc an Chúnaint a thógáil.</w:t>
      </w:r>
    </w:p>
    <w:p/>
    <w:p>
      <w:r xmlns:w="http://schemas.openxmlformats.org/wordprocessingml/2006/main">
        <w:t xml:space="preserve">2. Eabhraigh 10:19-22 - Ag druidim le Dia le croí fíor agus le dearbhú creidimh iomlán.</w:t>
      </w:r>
    </w:p>
    <w:p/>
    <w:p>
      <w:r xmlns:w="http://schemas.openxmlformats.org/wordprocessingml/2006/main">
        <w:t xml:space="preserve">1 Samúéil 6:20 Agus dúirt fir Bhet-semeis, Cé atá in ann seasamh os comhair an Tiarna naofa seo Dé? agus cé chuige a rachaidh sé suas uainn?</w:t>
      </w:r>
    </w:p>
    <w:p/>
    <w:p>
      <w:r xmlns:w="http://schemas.openxmlformats.org/wordprocessingml/2006/main">
        <w:t xml:space="preserve">D’aithin fir Béitéil cumhacht Dé agus cheistigh siad cé a d’fhéadfadh seasamh os a chomhair.</w:t>
      </w:r>
    </w:p>
    <w:p/>
    <w:p>
      <w:r xmlns:w="http://schemas.openxmlformats.org/wordprocessingml/2006/main">
        <w:t xml:space="preserve">1. Cé atá in ann Seasamh roimh Dhia?</w:t>
      </w:r>
    </w:p>
    <w:p/>
    <w:p>
      <w:r xmlns:w="http://schemas.openxmlformats.org/wordprocessingml/2006/main">
        <w:t xml:space="preserve">2. Cumhacht an Tiarna a Aithint</w:t>
      </w:r>
    </w:p>
    <w:p/>
    <w:p>
      <w:r xmlns:w="http://schemas.openxmlformats.org/wordprocessingml/2006/main">
        <w:t xml:space="preserve">1. Eabhraigh 4:13 - "Agus níl aon chréatúr i bhfolach óna radharc, ach tá siad go léir nocht agus faoi lé súile an té nach mór dúinn cuntas a thabhairt air."</w:t>
      </w:r>
    </w:p>
    <w:p/>
    <w:p>
      <w:r xmlns:w="http://schemas.openxmlformats.org/wordprocessingml/2006/main">
        <w:t xml:space="preserve">2. Salm 46:10 - "Bí fós, agus a fhios go bhfuil mé Dia. Beidh mé a bheith exalted i measc na náisiún, beidh mé a bheith exalted ar an talamh!"</w:t>
      </w:r>
    </w:p>
    <w:p/>
    <w:p>
      <w:r xmlns:w="http://schemas.openxmlformats.org/wordprocessingml/2006/main">
        <w:t xml:space="preserve">1 Samuel 6:21 Agus chuir siad teachtairí chuig áitritheoirí na dtíortha agus Chirjathjearim, ag rá, Na Philistines a thabhairt arís ar an áirc an Tiarna; tar anuas, agus beir suas chugaibh é.</w:t>
      </w:r>
    </w:p>
    <w:p/>
    <w:p>
      <w:r xmlns:w="http://schemas.openxmlformats.org/wordprocessingml/2006/main">
        <w:t xml:space="preserve">Thug na Filistínigh Áirc an Tiarna ar ais chuig áitritheoirí Chiriat-iearim, agus iarradh orthu teacht chun í a fháil ar ais.</w:t>
      </w:r>
    </w:p>
    <w:p/>
    <w:p>
      <w:r xmlns:w="http://schemas.openxmlformats.org/wordprocessingml/2006/main">
        <w:t xml:space="preserve">1. Faigh Bronntanais Dé le Buíochas</w:t>
      </w:r>
    </w:p>
    <w:p/>
    <w:p>
      <w:r xmlns:w="http://schemas.openxmlformats.org/wordprocessingml/2006/main">
        <w:t xml:space="preserve">2. Tá gealltanais Dé iontaofa</w:t>
      </w:r>
    </w:p>
    <w:p/>
    <w:p>
      <w:r xmlns:w="http://schemas.openxmlformats.org/wordprocessingml/2006/main">
        <w:t xml:space="preserve">1. Salm 50:14 - Déan íobairt buíochais a thairiscint do Dhia, agus comhlíon do chuid geallúintí don té is Airde.</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Is féidir 1 Samúéil 7 a achoimriú i dtrí alt mar seo a leanas, le véarsaí léirithe:</w:t>
      </w:r>
    </w:p>
    <w:p/>
    <w:p>
      <w:r xmlns:w="http://schemas.openxmlformats.org/wordprocessingml/2006/main">
        <w:t xml:space="preserve">Mír 1: 1 Samúéil 7:1-6 tugtar isteach aithrí agus athnuachan Iosrael faoi cheannas Samúéil. Sa chaibidil seo, bailíonn muintir Iosrael i Mizpah agus admhaíonn siad a bpeacaí, ag iompú óna n-íol agus ag tabhairt iad féin don Tiarna. Treoraíonn Samúéil iad i dtréimhse troscadh agus urnaí, ag lorg maithiúnais agus slánaithe Dé ó na Filistínigh a chuir faoi chois iad. Scaoileann clann Iosrael a ndéithe iasachta agus tiomnaíonn siad iad féin do sheirbhís a dhéanamh don Tiarna amháin.</w:t>
      </w:r>
    </w:p>
    <w:p/>
    <w:p>
      <w:r xmlns:w="http://schemas.openxmlformats.org/wordprocessingml/2006/main">
        <w:t xml:space="preserve">Alt 2: Ag leanúint ar aghaidh in 1 Samúéil 7:7-11, insíonn sé idirghabháil Dé mar fhreagra ar a n-aithrí. Nuair a chloiseann na Filistínigh go bhfuil Iosrael bailithe ag Mizpah, ullmhaíonn siad chun ionsaí. Mar a ofrálann Samúéil íobairt dhóite do Dhia, áfach, déanann sé toirneach i gcoinne na bhFilistíneach le torann mór a chuireann mearbhall ina measc. Tapaíonn na hIosraeilítigh an deis seo agus téann siad sa tóir ar a gcuid naimhde, agus iad á mbrú chun catha.</w:t>
      </w:r>
    </w:p>
    <w:p/>
    <w:p>
      <w:r xmlns:w="http://schemas.openxmlformats.org/wordprocessingml/2006/main">
        <w:t xml:space="preserve">Alt 3: 1 Críochnaíonn Samúéil 7 le bunú Ebenezer mar chloch chuimhneacháin. I 1 Samúéil 7:12-17, luaitear gur bhunaigh Samúéil cloch idir Mizpah agus Shen ar a dtugtar Ebenezer, tar éis dóibh bua a fháil ar na Filistínigh. Feidhmíonn sé seo mar mheabhrúchán ar conas a chabhraigh Dia leo a gcuid naimhde a shárú. As sin amach, ar feadh a shaoil, leanann Samúéil ag tabhairt breithiúnais ar Iosrael agus ag taisteal ar chuaird bhliantúil go dtí cathracha éagsúla Béitéil, Gilgal, agus Mizpah áit a riarann sé ceartas ar a mhuintir.</w:t>
      </w:r>
    </w:p>
    <w:p/>
    <w:p>
      <w:r xmlns:w="http://schemas.openxmlformats.org/wordprocessingml/2006/main">
        <w:t xml:space="preserve">Go hachomair:</w:t>
      </w:r>
    </w:p>
    <w:p>
      <w:r xmlns:w="http://schemas.openxmlformats.org/wordprocessingml/2006/main">
        <w:t xml:space="preserve">Cuireann 1 Samúéil 7 i láthair:</w:t>
      </w:r>
    </w:p>
    <w:p>
      <w:r xmlns:w="http://schemas.openxmlformats.org/wordprocessingml/2006/main">
        <w:t xml:space="preserve">Aithrí agus athnuachan Iosrael faoi cheannas Samúéil;</w:t>
      </w:r>
    </w:p>
    <w:p>
      <w:r xmlns:w="http://schemas.openxmlformats.org/wordprocessingml/2006/main">
        <w:t xml:space="preserve">idirghabháil Dé i gcoinne na bhFilistíneach;</w:t>
      </w:r>
    </w:p>
    <w:p>
      <w:r xmlns:w="http://schemas.openxmlformats.org/wordprocessingml/2006/main">
        <w:t xml:space="preserve">Bunú Ebenezer mar chloch chuimhneacháin.</w:t>
      </w:r>
    </w:p>
    <w:p/>
    <w:p>
      <w:r xmlns:w="http://schemas.openxmlformats.org/wordprocessingml/2006/main">
        <w:t xml:space="preserve">Béim ar:</w:t>
      </w:r>
    </w:p>
    <w:p>
      <w:r xmlns:w="http://schemas.openxmlformats.org/wordprocessingml/2006/main">
        <w:t xml:space="preserve">Aithrí agus athnuachan Iosrael faoi cheannas Samúéil;</w:t>
      </w:r>
    </w:p>
    <w:p>
      <w:r xmlns:w="http://schemas.openxmlformats.org/wordprocessingml/2006/main">
        <w:t xml:space="preserve">idirghabháil Dé i gcoinne na bhFilistíneach;</w:t>
      </w:r>
    </w:p>
    <w:p>
      <w:r xmlns:w="http://schemas.openxmlformats.org/wordprocessingml/2006/main">
        <w:t xml:space="preserve">Bunú Ebenezer mar chloch chuimhneacháin.</w:t>
      </w:r>
    </w:p>
    <w:p/>
    <w:p>
      <w:r xmlns:w="http://schemas.openxmlformats.org/wordprocessingml/2006/main">
        <w:t xml:space="preserve">Díríonn an chaibidil ar aithrí agus athnuachan Iosrael faoi cheannas Samúéil, idirghabháil Dé ina gcathanna in aghaidh na bhFilistíneach, agus bunú Ebenezer mar chloch chuimhneacháin. In 1 Samúéil 7 , bailíonn muintir Iosrael ag Mizpah áit a admhaíonn siad a bpeacaí, a scaoileann a ndéithe iasachta amach, agus a thiomnaíonn siad féin seirbhís a thabhairt don Tiarna amháin. Iarrann siad maithiúnas agus slánú Dé ó leatrom na bhFilistíneach.</w:t>
      </w:r>
    </w:p>
    <w:p/>
    <w:p>
      <w:r xmlns:w="http://schemas.openxmlformats.org/wordprocessingml/2006/main">
        <w:t xml:space="preserve">Ag leanúint ar aghaidh i 1 Samúéil 7, nuair a chloiseann na Filistínigh faoi chruinniú Iosrael ag Mizpah, ullmhaíonn siad chun ionsaí. Mar a ofrálann Samúéil íobairt dhóite do Dhia, áfach, déanann sé toirneach i gcoinne na bhFilistíneach agus cuireann sé mearbhall ina measc. Ag baint leasa as an deis seo, téann Iosrael sa tóir ar a gcuid naimhde agus faigheann sé bua sa chath.</w:t>
      </w:r>
    </w:p>
    <w:p/>
    <w:p>
      <w:r xmlns:w="http://schemas.openxmlformats.org/wordprocessingml/2006/main">
        <w:t xml:space="preserve">1 Críochnaíonn Samúéil 7 le Samúéil ag tógáil cloch idir Mizpah agus Shen ar a dtugtar Ebenezer siombail a chiallaíonn "cloch cabhrach." Feidhmíonn sé seo mar chuimhneachán chun a mheabhrú do na glúnta atá le teacht conas a chabhraigh Dia leo a gcuid naimhde a shárú. Ar feadh a shaoil, leanann Samúéil ar aghaidh ag tabhairt breithiúnais ar Iosrael agus ag taisteal ar chuaird bhliantúil go cathracha éagsúla Béitéil, Gilgal, agus Mizpah áit a riarann sé ceartas dá mhuintir mar theist ar a ról ceannaireachta ag treorú Iosrael le linn na tréimhse seo.</w:t>
      </w:r>
    </w:p>
    <w:p/>
    <w:p>
      <w:r xmlns:w="http://schemas.openxmlformats.org/wordprocessingml/2006/main">
        <w:t xml:space="preserve">1 Samúéil 7:1 Tháinig fir Chiriat-iearim, agus thugadar suas áirc an Tiarna, agus thug siad isteach í go teach Abinadab sa chnoc, agus naomhaigh siad a mhac Eleazar chun áirc an Tiarna a choinneáil.</w:t>
      </w:r>
    </w:p>
    <w:p/>
    <w:p>
      <w:r xmlns:w="http://schemas.openxmlformats.org/wordprocessingml/2006/main">
        <w:t xml:space="preserve">Thug fir Chiriat-iearim áirc an Tiarna agus thug siad go teach Abinadaib í. Chomh maith leis sin choisrig siad Eleazar mac Abinadab chun Áirc an Tiarna a choinneáil.</w:t>
      </w:r>
    </w:p>
    <w:p/>
    <w:p>
      <w:r xmlns:w="http://schemas.openxmlformats.org/wordprocessingml/2006/main">
        <w:t xml:space="preserve">1. Dílis na hUmhcháin: Mar a Bheannaítear Beannachtaí Má Ghéilltear d'Aitheanta Dé</w:t>
      </w:r>
    </w:p>
    <w:p/>
    <w:p>
      <w:r xmlns:w="http://schemas.openxmlformats.org/wordprocessingml/2006/main">
        <w:t xml:space="preserve">2. An Tábhacht a bhaineann le Croí Fíréan: Tá Croí Glan Riachtanach chun Freastal ar Dhia</w:t>
      </w:r>
    </w:p>
    <w:p/>
    <w:p>
      <w:r xmlns:w="http://schemas.openxmlformats.org/wordprocessingml/2006/main">
        <w:t xml:space="preserve">1. 1 Samúéil 3:1 - Anois bhí an buachaill Samúéil ag freastal ar an Tiarna i láthair Éilí. Agus ba annamh focal ón Tiarna sna laethanta sin, is annamh a bhí radhairc.</w:t>
      </w:r>
    </w:p>
    <w:p/>
    <w:p>
      <w:r xmlns:w="http://schemas.openxmlformats.org/wordprocessingml/2006/main">
        <w:t xml:space="preserve">2. Matha 5:8 - Is beannaithe iad na daoine atá glan ina gcroí, mar feicfidh siad Dia.</w:t>
      </w:r>
    </w:p>
    <w:p/>
    <w:p>
      <w:r xmlns:w="http://schemas.openxmlformats.org/wordprocessingml/2006/main">
        <w:t xml:space="preserve">1 Samúéil 7:2 Agus nuair a bhí an áirc ina cónaí i gCiriat-iearim, ba fhada an t-am; óir fiche bliain a bhí ann: agus rinne teach Iosrael go léir caoineadh i ndiaidh an Tiarna.</w:t>
      </w:r>
    </w:p>
    <w:p/>
    <w:p>
      <w:r xmlns:w="http://schemas.openxmlformats.org/wordprocessingml/2006/main">
        <w:t xml:space="preserve">D’fhan Áirc an Tiarna i gCiriat-iearim ar feadh fiche bliain, agus bhí muintir Iosrael go léir ag tnúth leis an Tiarna i rith an ama sin.</w:t>
      </w:r>
    </w:p>
    <w:p/>
    <w:p>
      <w:r xmlns:w="http://schemas.openxmlformats.org/wordprocessingml/2006/main">
        <w:t xml:space="preserve">1. Cumhacht an Longfoirt ar Dhia</w:t>
      </w:r>
    </w:p>
    <w:p/>
    <w:p>
      <w:r xmlns:w="http://schemas.openxmlformats.org/wordprocessingml/2006/main">
        <w:t xml:space="preserve">2. Ag feitheamh ar an Tiarna</w:t>
      </w:r>
    </w:p>
    <w:p/>
    <w:p>
      <w:r xmlns:w="http://schemas.openxmlformats.org/wordprocessingml/2006/main">
        <w:t xml:space="preserve">1. Rómhánaigh 8:25-27 - Ach má tá súil againn le rudaí nach bhfeicimid, fanaimid leis go foighneach. Mar an gcéanna cuidíonn an Spiorad linn inár laige. Mar ní heol dúinn cad ar a shon gur chóir dúinn guí a dhéanamh, ach déanann an Spiorad féin idirghuí ar ár son le osna ró-dhomhain le haghaidh briathar. Agus an té a chuardaíonn croíthe, tá a fhios aige cad é aigne an Spioraid, mar go ndéanann an Spiorad idirghabháil ar son na naomh de réir toil Dé.</w:t>
      </w:r>
    </w:p>
    <w:p/>
    <w:p>
      <w:r xmlns:w="http://schemas.openxmlformats.org/wordprocessingml/2006/main">
        <w:t xml:space="preserve">2. Salm 25:4-5 - Cuir aithne orm ar do bhealaí, a Thiarna; múin dom do chosáin. Treoraigh mé i d’fhírinne agus múin dom, óir is tusa Dia mo shlánaithe; ar do shon fanaim ar feadh an lae.</w:t>
      </w:r>
    </w:p>
    <w:p/>
    <w:p>
      <w:r xmlns:w="http://schemas.openxmlformats.org/wordprocessingml/2006/main">
        <w:t xml:space="preserve">1 Samúéil 7:3 Agus labhair Samúéil le teach Iosrael go léir, ag rá: “Má fhilleann sibh ar an Tiarna le bhur gcroí uile, cuirigí ar shiúl na déithe aisteacha agus Astarot as bhur measc, agus ullmhaigh bhur gcroíthe don Tiarna, agus déan freastal air ach: agus saorfaidh sé as láimh na bhFilistíneach thú.</w:t>
      </w:r>
    </w:p>
    <w:p/>
    <w:p>
      <w:r xmlns:w="http://schemas.openxmlformats.org/wordprocessingml/2006/main">
        <w:t xml:space="preserve">Labhraíonn Samúéil le muintir Iosrael, á iarraidh orthu filleadh ar an Tiarna agus freastal air ina aonar, agus ar a sheal saorfaidh sé as láimh na bhFilistíneach iad.</w:t>
      </w:r>
    </w:p>
    <w:p/>
    <w:p>
      <w:r xmlns:w="http://schemas.openxmlformats.org/wordprocessingml/2006/main">
        <w:t xml:space="preserve">1. “Slánú an Tiarna” – ag díriú ar chumhacht shábháilte Dé agus ar a thábhachtaí atá sé muinín a bheith agat as agus brath air.</w:t>
      </w:r>
    </w:p>
    <w:p/>
    <w:p>
      <w:r xmlns:w="http://schemas.openxmlformats.org/wordprocessingml/2006/main">
        <w:t xml:space="preserve">2. “Fill ar an Tiarna” – ag cur béime ar an ngá atá le filleadh ar an Tiarna agus freastal air ina aonar.</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Matthew 6:33 - "Ach a lorg ar dtús an ríocht Dé agus a righteousness, agus beidh na rudaí seo go léir a chur chugat."</w:t>
      </w:r>
    </w:p>
    <w:p/>
    <w:p>
      <w:r xmlns:w="http://schemas.openxmlformats.org/wordprocessingml/2006/main">
        <w:t xml:space="preserve">1 Samúéil 7:4 Ansin chuir clann Iosrael Baalim agus Astarot ar shiúl, agus rinne siad seirbhís don Tiarna amháin.</w:t>
      </w:r>
    </w:p>
    <w:p/>
    <w:p>
      <w:r xmlns:w="http://schemas.openxmlformats.org/wordprocessingml/2006/main">
        <w:t xml:space="preserve">Stop clann Iosrael ag adhradh déithe bréige agus rinne siad seirbhís don Tiarna amháin.</w:t>
      </w:r>
    </w:p>
    <w:p/>
    <w:p>
      <w:r xmlns:w="http://schemas.openxmlformats.org/wordprocessingml/2006/main">
        <w:t xml:space="preserve">1. An Tábhacht a bhaineann le Freastal go Dílis don Tiarna</w:t>
      </w:r>
    </w:p>
    <w:p/>
    <w:p>
      <w:r xmlns:w="http://schemas.openxmlformats.org/wordprocessingml/2006/main">
        <w:t xml:space="preserve">2. Idols Bréagach a Shárú agus Díriú ar Dhia Aonair</w:t>
      </w:r>
    </w:p>
    <w:p/>
    <w:p>
      <w:r xmlns:w="http://schemas.openxmlformats.org/wordprocessingml/2006/main">
        <w:t xml:space="preserve">1. Eifisigh 6:5-7 - "Sclábhaithe, bígí umhal dóibh siúd ar máistrí na cruinne iad, le heagla agus le crith, in aontacht croí, i leith Chríost; ní ar shlí na súl, mar dhaoine taitneamhach, ach mar sheirbhísigh Chríost, ag déanamh toil Dé ó chroí, ag déanamh seirbhíse le dea-thoil mar don Tiarna agus ní do dhaoine."</w:t>
      </w:r>
    </w:p>
    <w:p/>
    <w:p>
      <w:r xmlns:w="http://schemas.openxmlformats.org/wordprocessingml/2006/main">
        <w:t xml:space="preserve">2. Colosaigh 3:23-24 - "Is cuma cad a dhéanann tú, bígí ag obair go croíúil, ar son an Tiarna agus ní ar son na bhfear, ar an eolas gur ón Tiarna a gheobhaidh sibh an oidhreacht mar luach saothair duit. Tá sibh ag freastal ar an Tiarna Críost."</w:t>
      </w:r>
    </w:p>
    <w:p/>
    <w:p>
      <w:r xmlns:w="http://schemas.openxmlformats.org/wordprocessingml/2006/main">
        <w:t xml:space="preserve">1 Samuel 7:5 Agus dúirt Samúéil, Cruinnigh Iosrael go léir go Mizpeh, agus beidh mé ag guí ar do shon chun an Tiarna.</w:t>
      </w:r>
    </w:p>
    <w:p/>
    <w:p>
      <w:r xmlns:w="http://schemas.openxmlformats.org/wordprocessingml/2006/main">
        <w:t xml:space="preserve">D'iarr Samúéil ar Iosrael go léir teacht le chéile i Mizpeh, áit a ndéanfadh sé guí chun an Tiarna ar a son.</w:t>
      </w:r>
    </w:p>
    <w:p/>
    <w:p>
      <w:r xmlns:w="http://schemas.openxmlformats.org/wordprocessingml/2006/main">
        <w:t xml:space="preserve">1. Cumhacht na hUrnaí: Mar a Thigeann Daoine Dé le Chéile agus A Iarrann A Chabhair</w:t>
      </w:r>
    </w:p>
    <w:p/>
    <w:p>
      <w:r xmlns:w="http://schemas.openxmlformats.org/wordprocessingml/2006/main">
        <w:t xml:space="preserve">2. Tábhacht na hAontachta: Mar a Thiocaimid Níos Láidre le Chéile inár gCreideamh</w:t>
      </w:r>
    </w:p>
    <w:p/>
    <w:p>
      <w:r xmlns:w="http://schemas.openxmlformats.org/wordprocessingml/2006/main">
        <w:t xml:space="preserve">1. Séamas 5:16 - "Dá bhrí sin, admhaigh do peacaí dá chéile agus guí ar a chéile, chun go mbeidh tú a leigheas. Tá an urnaí an duine ionraic cumhacht mhór mar atá sé ag obair."</w:t>
      </w:r>
    </w:p>
    <w:p/>
    <w:p>
      <w:r xmlns:w="http://schemas.openxmlformats.org/wordprocessingml/2006/main">
        <w:t xml:space="preserve">2. Eifisigh 6:18-19 - "Bí ag guí i gcónaí sa Spiorad, le gach urnaí agus achainí. Chuige sin, bí ar an airdeall le gach buanseasmhacht, ag guí ar son na naomh go léir."</w:t>
      </w:r>
    </w:p>
    <w:p/>
    <w:p>
      <w:r xmlns:w="http://schemas.openxmlformats.org/wordprocessingml/2006/main">
        <w:t xml:space="preserve">1 Samuel 7:6 Agus bhailigh siad le chéile go Mizpeh, agus tharraing uisce, agus dhoirteadh sé amach os comhair an Tiarna, agus troscadh an lá sin, agus dúirt sé ann, Táimid tar éis pheaca in aghaidh an Tiarna. Thug Samúéil breithiúnas ar chlann Iosrael i Mizpeh.</w:t>
      </w:r>
    </w:p>
    <w:p/>
    <w:p>
      <w:r xmlns:w="http://schemas.openxmlformats.org/wordprocessingml/2006/main">
        <w:t xml:space="preserve">Bhailigh muintir Iosrael le chéile i Mizpeh, tharraing siad uisce agus dhoirteadh amach os comhair an Tiarna é mar ghníomh aithrí agus mar admháil a bpeacaí. Thug Samúéil breithiúnas ar na daoine ansin.</w:t>
      </w:r>
    </w:p>
    <w:p/>
    <w:p>
      <w:r xmlns:w="http://schemas.openxmlformats.org/wordprocessingml/2006/main">
        <w:t xml:space="preserve">1. Aithrí: Ár bpeacaí a Admháil agus a Admháil</w:t>
      </w:r>
    </w:p>
    <w:p/>
    <w:p>
      <w:r xmlns:w="http://schemas.openxmlformats.org/wordprocessingml/2006/main">
        <w:t xml:space="preserve">2. An Chumhacht Teacht le Chéile chun Tacaíochta agus Aithrí</w:t>
      </w:r>
    </w:p>
    <w:p/>
    <w:p>
      <w:r xmlns:w="http://schemas.openxmlformats.org/wordprocessingml/2006/main">
        <w:t xml:space="preserve">1. "Má admhaímid ár bpeacaí, tá sé dílis agus cóir chun ár bpeacaí a mhaitheamh dúinn, agus chun sinn a ghlanadh ó gach neamhfhírinneach." 1 Eoin 1:9</w:t>
      </w:r>
    </w:p>
    <w:p/>
    <w:p>
      <w:r xmlns:w="http://schemas.openxmlformats.org/wordprocessingml/2006/main">
        <w:t xml:space="preserve">2. "Déanaigí aithreachas dá bhrí sin, agus iompaithe, chun go scriosfar bhur bpeacaí." Na hAchtanna 3:19</w:t>
      </w:r>
    </w:p>
    <w:p/>
    <w:p>
      <w:r xmlns:w="http://schemas.openxmlformats.org/wordprocessingml/2006/main">
        <w:t xml:space="preserve">1 Samúéil 7:7 Nuair a chuala na Filistínigh go raibh clann Iosrael bailithe le chéile go Mispeh, chuaigh tiarnaí na bhFilistíneach suas in aghaidh Iosrael. Agus nuair a chuala clann Iosrael é, bhí eagla na bhFilistíneach orthu.</w:t>
      </w:r>
    </w:p>
    <w:p/>
    <w:p>
      <w:r xmlns:w="http://schemas.openxmlformats.org/wordprocessingml/2006/main">
        <w:t xml:space="preserve">Chuala na Filistínigh go raibh clann Iosrael bailithe ag Mizpeh, ag spreagadh tiarnaí na bhFilistíneach chun Iosrael a ionsaí. Nuair a chuala clann Iosrael é seo, bhí eagla orthu.</w:t>
      </w:r>
    </w:p>
    <w:p/>
    <w:p>
      <w:r xmlns:w="http://schemas.openxmlformats.org/wordprocessingml/2006/main">
        <w:t xml:space="preserve">1. Tá Dia linn fiú i lár an eagla.</w:t>
      </w:r>
    </w:p>
    <w:p/>
    <w:p>
      <w:r xmlns:w="http://schemas.openxmlformats.org/wordprocessingml/2006/main">
        <w:t xml:space="preserve">2. Is féidir linn ár n-eagla a shárú le creideamh i nDia.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1 Samúéil 7:8 Agus dúirt clann Iosrael le Samúéil, Ná bac le caoineadh ar an Tiarna ár nDia ar ár son, go saorfaidh sé as láimh na bhFilistíneach sinn.</w:t>
      </w:r>
    </w:p>
    <w:p/>
    <w:p>
      <w:r xmlns:w="http://schemas.openxmlformats.org/wordprocessingml/2006/main">
        <w:t xml:space="preserve">D’iarr na hIosraeilítigh ar Shamúéil leanúint ar aghaidh ag guí chun Dé le slánú ó na Filistínigh.</w:t>
      </w:r>
    </w:p>
    <w:p/>
    <w:p>
      <w:r xmlns:w="http://schemas.openxmlformats.org/wordprocessingml/2006/main">
        <w:t xml:space="preserve">1. Cumhacht na hUrnaí: Léiríonn na hIosraeilítigh gur bealach éifeachtach í an urnaí chun cabhair a fháil ó Dhia.</w:t>
      </w:r>
    </w:p>
    <w:p/>
    <w:p>
      <w:r xmlns:w="http://schemas.openxmlformats.org/wordprocessingml/2006/main">
        <w:t xml:space="preserve">2. Creideamh i nDia: Léiríonn na hIosraeilítigh a muinín i gcumas Dé a gcuid paidreacha a fhreagairt.</w:t>
      </w:r>
    </w:p>
    <w:p/>
    <w:p>
      <w:r xmlns:w="http://schemas.openxmlformats.org/wordprocessingml/2006/main">
        <w:t xml:space="preserve">1. Matha 7:7-8, Iarr, agus tabharfar duit é; lorg, agus gheobhaidh tú; cnag, agus osclófar duit é. Óir gach duine a iarrann faigheann sé, agus an té a lorgaíonn a fhaigheann, agus don té a bhuaileann é osclófar é.</w:t>
      </w:r>
    </w:p>
    <w:p/>
    <w:p>
      <w:r xmlns:w="http://schemas.openxmlformats.org/wordprocessingml/2006/main">
        <w:t xml:space="preserve">2. Séamas 5:16 Baintear an-tairbhe as paidir dhian éifeachtach an fhir fhíréin.</w:t>
      </w:r>
    </w:p>
    <w:p/>
    <w:p>
      <w:r xmlns:w="http://schemas.openxmlformats.org/wordprocessingml/2006/main">
        <w:t xml:space="preserve">1 Samúéil 7:9 Agus ghlac Samúéil uan diúil, agus d'ofráil sé mar íobairt dhóite go hiomlán don Tiarna: agus do ghlaoigh Samúéil ar an Tiarna ar son Iosrael; agus d’éist an Tiarna leis.</w:t>
      </w:r>
    </w:p>
    <w:p/>
    <w:p>
      <w:r xmlns:w="http://schemas.openxmlformats.org/wordprocessingml/2006/main">
        <w:t xml:space="preserve">D’ofráil Samúéil íobairt dhóite don Tiarna agus ghuigh sé chun an Tiarna ar son Iosrael, agus d’fhreagair an Tiarna a urnaí.</w:t>
      </w:r>
    </w:p>
    <w:p/>
    <w:p>
      <w:r xmlns:w="http://schemas.openxmlformats.org/wordprocessingml/2006/main">
        <w:t xml:space="preserve">1. Tá an Urnaí Cumhachtach: Mar atá Comaoineach le Dia an Eochair do Phaidreacha Freagraithe</w:t>
      </w:r>
    </w:p>
    <w:p/>
    <w:p>
      <w:r xmlns:w="http://schemas.openxmlformats.org/wordprocessingml/2006/main">
        <w:t xml:space="preserve">2. Beannacht na hUmhachta: Duais Adhartha Dhílis an Tiarna</w:t>
      </w:r>
    </w:p>
    <w:p/>
    <w:p>
      <w:r xmlns:w="http://schemas.openxmlformats.org/wordprocessingml/2006/main">
        <w:t xml:space="preserve">1. Séamas 5:16 - Tá cumhacht mhór ag paidir duine ionraic mar atá sí ag feidhmiú.</w:t>
      </w:r>
    </w:p>
    <w:p/>
    <w:p>
      <w:r xmlns:w="http://schemas.openxmlformats.org/wordprocessingml/2006/main">
        <w:t xml:space="preserve">2. 1 Eoin 5:14-15 - Agus is é seo an mhuinín atá againn ina leith, má iarraimid rud ar bith de réir a thoil éisteann sé linn. Agus má bhíonn a fhios againn go n-éisteann sé linn cibé rud a iarraimid, tá a fhios againn go bhfuil na hiarrataí againn a d'iarramar air.</w:t>
      </w:r>
    </w:p>
    <w:p/>
    <w:p>
      <w:r xmlns:w="http://schemas.openxmlformats.org/wordprocessingml/2006/main">
        <w:t xml:space="preserve">1 Samúéil 7:10 Nuair a bhí Samúéil ag tabhairt suas an íobairt dhóite, tháinig na Filistínigh i gcóngar chun catha in aghaidh Iosrael: ach rinne an Tiarna toirneach an lá sin ar na Filistínigh, agus chuir sé as dóibh; agus bhí siad buailte roimh Iosrael.</w:t>
      </w:r>
    </w:p>
    <w:p/>
    <w:p>
      <w:r xmlns:w="http://schemas.openxmlformats.org/wordprocessingml/2006/main">
        <w:t xml:space="preserve">D’ofráil Samúéil íobairt dhóite agus d’ionsaigh na Filistínigh Iosrael, ach rinne an Tiarna toirneach agus ruaig orthu.</w:t>
      </w:r>
    </w:p>
    <w:p/>
    <w:p>
      <w:r xmlns:w="http://schemas.openxmlformats.org/wordprocessingml/2006/main">
        <w:t xml:space="preserve">1. Bíonn Dia linn i gcónaí agus cosnóidh sé sinn in aimsir chontúirte.</w:t>
      </w:r>
    </w:p>
    <w:p/>
    <w:p>
      <w:r xmlns:w="http://schemas.openxmlformats.org/wordprocessingml/2006/main">
        <w:t xml:space="preserve">2. Ba cheart dúinn brath ar Dhia in amanna deacra agus a chabhair a lorg.</w:t>
      </w:r>
    </w:p>
    <w:p/>
    <w:p>
      <w:r xmlns:w="http://schemas.openxmlformats.org/wordprocessingml/2006/main">
        <w:t xml:space="preserve">1. Salm 46:1, is é Dia ár ndídean agus ár neart, cúnamh láithreach i dtrioblóid.</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1 Samúéil 7:11 Chuaigh fir Iosrael amach as Mizpeh, agus chuaigh siad sa tóir ar na Filistínigh, agus bhuail siad iad, go dtí gur tháinig siad faoi Bheitcar.</w:t>
      </w:r>
    </w:p>
    <w:p/>
    <w:p>
      <w:r xmlns:w="http://schemas.openxmlformats.org/wordprocessingml/2006/main">
        <w:t xml:space="preserve">Chuaigh fir Iosrael amach as Mipé chun dul ar thóir na bhFilistíneach agus sa deireadh bhuail siad iad ag Béitcar.</w:t>
      </w:r>
    </w:p>
    <w:p/>
    <w:p>
      <w:r xmlns:w="http://schemas.openxmlformats.org/wordprocessingml/2006/main">
        <w:t xml:space="preserve">1. Tá Dia linn i gcónaí, fiú inár n-amanna is dorcha.</w:t>
      </w:r>
    </w:p>
    <w:p/>
    <w:p>
      <w:r xmlns:w="http://schemas.openxmlformats.org/wordprocessingml/2006/main">
        <w:t xml:space="preserve">2. Trí chreideamh agus misneach, is féidir linn aon bhac a shárú.</w:t>
      </w:r>
    </w:p>
    <w:p/>
    <w:p>
      <w:r xmlns:w="http://schemas.openxmlformats.org/wordprocessingml/2006/main">
        <w:t xml:space="preserve">1. Rómhánaigh 8:31 - Cad mar sin a déarfaimid leis na rudaí seo? Más Dia dúinn, cé is féidir a bheith inár n-aghaidh?</w:t>
      </w:r>
    </w:p>
    <w:p/>
    <w:p>
      <w:r xmlns:w="http://schemas.openxmlformats.org/wordprocessingml/2006/main">
        <w:t xml:space="preserve">2. Salm 27:1 - Is é an Tiarna mo sholas agus mo shlánú; cé a bheidh eagla orm? Is é an Tiarna daingean mo shaol; cé acu a bheidh eagla orm?</w:t>
      </w:r>
    </w:p>
    <w:p/>
    <w:p>
      <w:r xmlns:w="http://schemas.openxmlformats.org/wordprocessingml/2006/main">
        <w:t xml:space="preserve">1 Samuel 7:12 Ansin ghlac Samúéil cloch, agus leag sé idir Mizpeh agus Shen í, agus thug sé Ebenezer mar ainm uirthi, ag rá, Go dtí seo chabhraigh an Tiarna linn.</w:t>
      </w:r>
    </w:p>
    <w:p/>
    <w:p>
      <w:r xmlns:w="http://schemas.openxmlformats.org/wordprocessingml/2006/main">
        <w:t xml:space="preserve">Chuir Samúéil cloch le chéile mar chuimhneachán ar chúnamh Dé agus thug sé Ebenezer air.</w:t>
      </w:r>
    </w:p>
    <w:p/>
    <w:p>
      <w:r xmlns:w="http://schemas.openxmlformats.org/wordprocessingml/2006/main">
        <w:t xml:space="preserve">1. Bíonn Dia i gcónaí ann chun cabhrú linn.— 1 Samúéil 7:12</w:t>
      </w:r>
    </w:p>
    <w:p/>
    <w:p>
      <w:r xmlns:w="http://schemas.openxmlformats.org/wordprocessingml/2006/main">
        <w:t xml:space="preserve">2. A thábhachtaí atá sé cuimhneamh ar dhílseacht Dé – 1 Samúéil 7:12</w:t>
      </w:r>
    </w:p>
    <w:p/>
    <w:p>
      <w:r xmlns:w="http://schemas.openxmlformats.org/wordprocessingml/2006/main">
        <w:t xml:space="preserve">1. Salm 34:19 - Is iomaí aimhréidh na bhfíréan, ach saorann an Tiarna é as iad go léir.</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1 Samúéil 7:13 Mar sin tháinig na Filistínigh i gceannas, agus níor tháinig siad níos mó go cósta Iosrael: agus bhí lámh an Tiarna i gcoinne na bhFilistíneach ar feadh laethanta Shamúéil.</w:t>
      </w:r>
    </w:p>
    <w:p/>
    <w:p>
      <w:r xmlns:w="http://schemas.openxmlformats.org/wordprocessingml/2006/main">
        <w:t xml:space="preserve">Rinne na Filistínigh an ruaig ar an Tiarna trí Samúéil agus níor bhagair siad d’Iosrael a thuilleadh.</w:t>
      </w:r>
    </w:p>
    <w:p/>
    <w:p>
      <w:r xmlns:w="http://schemas.openxmlformats.org/wordprocessingml/2006/main">
        <w:t xml:space="preserve">1. Is é Dia ár gcosantóir agus ár slánaitheoir.</w:t>
      </w:r>
    </w:p>
    <w:p/>
    <w:p>
      <w:r xmlns:w="http://schemas.openxmlformats.org/wordprocessingml/2006/main">
        <w:t xml:space="preserve">2. Ba chóir go mbeadh muinín againn as an Tiarna agus as a chumhacht.</w:t>
      </w:r>
    </w:p>
    <w:p/>
    <w:p>
      <w:r xmlns:w="http://schemas.openxmlformats.org/wordprocessingml/2006/main">
        <w:t xml:space="preserve">1. Salm 121:2 "Tagann mo chabhair ón Tiarna, a rinne neamh agus talamh."</w:t>
      </w:r>
    </w:p>
    <w:p/>
    <w:p>
      <w:r xmlns:w="http://schemas.openxmlformats.org/wordprocessingml/2006/main">
        <w:t xml:space="preserve">2. 1 Eoin 4:4 "A pháistí beaga, is ó Dhia sibh agus sháraigh sibh iad, mar is mó an té atá ionaibhse ná an té atá ar domhan."</w:t>
      </w:r>
    </w:p>
    <w:p/>
    <w:p>
      <w:r xmlns:w="http://schemas.openxmlformats.org/wordprocessingml/2006/main">
        <w:t xml:space="preserve">1 Samúéil 7:14 Agus na cathracha a thóg na Filistínigh ó Iosrael, tugadh ar ais d'Iosrael iad, ó Ecron go Gath; agus a chríocha do shaor Iosrael as lámha na bhFilistíneach. Agus bhí síocháin idir Iosrael agus na hAmóraigh.</w:t>
      </w:r>
    </w:p>
    <w:p/>
    <w:p>
      <w:r xmlns:w="http://schemas.openxmlformats.org/wordprocessingml/2006/main">
        <w:t xml:space="preserve">Bhí smacht ag na Filistínigh ar chathracha áirithe ó Iosrael, ach bhí Iosrael in ann iad a thógáil ar ais agus síocháin a dhéanamh leis na hAmóraigh.</w:t>
      </w:r>
    </w:p>
    <w:p/>
    <w:p>
      <w:r xmlns:w="http://schemas.openxmlformats.org/wordprocessingml/2006/main">
        <w:t xml:space="preserve">1. Is féidir an tsíocháin nuair a bhíonn muid ag brath ar chumhacht Dé.</w:t>
      </w:r>
    </w:p>
    <w:p/>
    <w:p>
      <w:r xmlns:w="http://schemas.openxmlformats.org/wordprocessingml/2006/main">
        <w:t xml:space="preserve">2. Is féidir le hobair le chéile ballaí a bhriseadh síos agus caidrimh a athchóiriú.</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Rómhánaigh 12:18 - Más féidir, chomh fada agus a bhraitheann sé ar tú, beo ar an tsíocháin le gach duine.</w:t>
      </w:r>
    </w:p>
    <w:p/>
    <w:p>
      <w:r xmlns:w="http://schemas.openxmlformats.org/wordprocessingml/2006/main">
        <w:t xml:space="preserve">1 Samúéil 7:15 Thug Samúéil breithiúnas ar Iosrael go léir laethanta a shaoil.</w:t>
      </w:r>
    </w:p>
    <w:p/>
    <w:p>
      <w:r xmlns:w="http://schemas.openxmlformats.org/wordprocessingml/2006/main">
        <w:t xml:space="preserve">Thug Samúéil breithiúnas ar Iosrael ar feadh a shaoil.</w:t>
      </w:r>
    </w:p>
    <w:p/>
    <w:p>
      <w:r xmlns:w="http://schemas.openxmlformats.org/wordprocessingml/2006/main">
        <w:t xml:space="preserve">1. Cumhacht Saoil atá Tiomnaithe don tSeirbhís</w:t>
      </w:r>
    </w:p>
    <w:p/>
    <w:p>
      <w:r xmlns:w="http://schemas.openxmlformats.org/wordprocessingml/2006/main">
        <w:t xml:space="preserve">2. Tionchar Saoil a Mhairtear le Creideamh</w:t>
      </w:r>
    </w:p>
    <w:p/>
    <w:p>
      <w:r xmlns:w="http://schemas.openxmlformats.org/wordprocessingml/2006/main">
        <w:t xml:space="preserve">1. 1 Corantaigh 15:58 - Dá bhrí sin, mo bhráithre beloved, a bheith seasta, dochorraithe, i gcónaí abounding in obair an Tiarna, a fhios agam go bhfuil sa Tiarna nach bhfuil do saothair i vain.</w:t>
      </w:r>
    </w:p>
    <w:p/>
    <w:p>
      <w:r xmlns:w="http://schemas.openxmlformats.org/wordprocessingml/2006/main">
        <w:t xml:space="preserve">2. Eabhraigh 13:7 - Cuimhnigh ar do cheannairí, iad siúd a labhair briathar Dé leat. Smaoinigh ar thoradh a slí beatha, agus aithris a gcreideamh.</w:t>
      </w:r>
    </w:p>
    <w:p/>
    <w:p>
      <w:r xmlns:w="http://schemas.openxmlformats.org/wordprocessingml/2006/main">
        <w:t xml:space="preserve">1 Samuel 7:16 Agus chuaigh sé ó bhliain go bliain ina chuaird go Béitéil, agus an Ghailíl, agus Mizpeh, agus thug sé breithiúnas ar Iosrael sna háiteanna sin go léir.</w:t>
      </w:r>
    </w:p>
    <w:p/>
    <w:p>
      <w:r xmlns:w="http://schemas.openxmlformats.org/wordprocessingml/2006/main">
        <w:t xml:space="preserve">Chuaigh Samúéil ar chuaird bhliantúil go ceithre chathair - Béitéil, Gilgal, Mizpeh - chun breithiúnas a thabhairt ar Iosrael.</w:t>
      </w:r>
    </w:p>
    <w:p/>
    <w:p>
      <w:r xmlns:w="http://schemas.openxmlformats.org/wordprocessingml/2006/main">
        <w:t xml:space="preserve">1. An tábhacht a bhaineann le treoir spioradálta - 1 Teasalónaigh 5:12-13</w:t>
      </w:r>
    </w:p>
    <w:p/>
    <w:p>
      <w:r xmlns:w="http://schemas.openxmlformats.org/wordprocessingml/2006/main">
        <w:t xml:space="preserve">2. Tábhacht na smachta agus na córa - Seanfhocal 16:10-11</w:t>
      </w:r>
    </w:p>
    <w:p/>
    <w:p>
      <w:r xmlns:w="http://schemas.openxmlformats.org/wordprocessingml/2006/main">
        <w:t xml:space="preserve">1. Isaiah 1:17 - Foghlaim conas a dhéanamh go maith; ceartais a lorg; cabhrú leis an mbrú</w:t>
      </w:r>
    </w:p>
    <w:p/>
    <w:p>
      <w:r xmlns:w="http://schemas.openxmlformats.org/wordprocessingml/2006/main">
        <w:t xml:space="preserve">2. Seanfhocal 22:22-23 - Ná déan dúshaothrú ar na boicht mar tá siad bocht agus ná brú ar an ngéarghátar sa chúirt.</w:t>
      </w:r>
    </w:p>
    <w:p/>
    <w:p>
      <w:r xmlns:w="http://schemas.openxmlformats.org/wordprocessingml/2006/main">
        <w:t xml:space="preserve">1 Samuel 7:17 Agus bhí sé ar ais go dtí Ramah; óir bhí a theach ann; agus thug sé breithiúnas ar Iosrael ansin; agus thóg sé ansin altóir don Tiarna.</w:t>
      </w:r>
    </w:p>
    <w:p/>
    <w:p>
      <w:r xmlns:w="http://schemas.openxmlformats.org/wordprocessingml/2006/main">
        <w:t xml:space="preserve">Insíonn an sliocht seo ar fhilleadh Samúéil go Ramah áit ar thóg sé altóir don Tiarna agus ar thug sé breithiúnas ar Iosrael.</w:t>
      </w:r>
    </w:p>
    <w:p/>
    <w:p>
      <w:r xmlns:w="http://schemas.openxmlformats.org/wordprocessingml/2006/main">
        <w:t xml:space="preserve">1: Is féidir linn foghlaim ó shampla Samúéil de chreideamh agus um chách géilleadh don Tiarna.</w:t>
      </w:r>
    </w:p>
    <w:p/>
    <w:p>
      <w:r xmlns:w="http://schemas.openxmlformats.org/wordprocessingml/2006/main">
        <w:t xml:space="preserve">2: Is féidir linn a spreagadh chun treoir an Tiarna a leanúint agus altóir a thógáil inár saol féin.</w:t>
      </w:r>
    </w:p>
    <w:p/>
    <w:p>
      <w:r xmlns:w="http://schemas.openxmlformats.org/wordprocessingml/2006/main">
        <w:t xml:space="preserve">1: Iósua 22:5 Ach tabhair aird dhícheallach ar an ordú agus an dlí a dhéanamh, a d'ordaigh Maois seirbhíseach an Tiarna daoibh, grá a thabhairt don Tiarna bhur nDia, agus siúl ina slite go léir, agus a chuid orduithe a choinneáil, agus cloígh leis, agus fónamh dó le bhur n-uile chroidhe agus le bhur n-uile anam.</w:t>
      </w:r>
    </w:p>
    <w:p/>
    <w:p>
      <w:r xmlns:w="http://schemas.openxmlformats.org/wordprocessingml/2006/main">
        <w:t xml:space="preserve">2: Deotranaimí 11:22 Le haghaidh má choimeádfaidh sibh go dícheallach na horduithe seo go léir a ordaím daoibh, iad a dhéanamh, grá a thabhairt don Tiarna bhur nDia, siúl ina slite uile, agus cloí leis;</w:t>
      </w:r>
    </w:p>
    <w:p/>
    <w:p>
      <w:r xmlns:w="http://schemas.openxmlformats.org/wordprocessingml/2006/main">
        <w:t xml:space="preserve">Is féidir 1 Samúéil 8 a achoimriú i dtrí alt mar seo a leanas, le véarsaí léirithe:</w:t>
      </w:r>
    </w:p>
    <w:p/>
    <w:p>
      <w:r xmlns:w="http://schemas.openxmlformats.org/wordprocessingml/2006/main">
        <w:t xml:space="preserve">Mír 1: 1 Samúéil 8:1-9 tugtar isteach an t-iarratas ar rí ó mhuintir Iosrael. Sa chaibidil seo, éiríonn Samúéil in aois agus ceapann sé a chlann mhac mar bhreithiúna ar Iosrael. Mar sin féin, ní shiúlann siad ina bhealaí agus tá siad truaillithe. Téann seanóirí Iosrael i dteagmháil le Samúéil agus cuireann siad in iúl gur mian leo go mbeadh rí i gceannas orthu mar a rinne náisiúin eile. Cuireann an t-iarratas seo míshásta le Samúéil, ach lorgaíonn sé treoir ó Dhia.</w:t>
      </w:r>
    </w:p>
    <w:p/>
    <w:p>
      <w:r xmlns:w="http://schemas.openxmlformats.org/wordprocessingml/2006/main">
        <w:t xml:space="preserve">Alt 2: Ag leanúint ar aghaidh i 1 Samúéil 8:10-18, insíonn sé rabhadh Dé faoi na hiarmhairtí a bhaineann le rí a bheith agat. Treoraíonn Dia do Samúéil éisteacht le glór na ndaoine agus rí a cheapadh dóibh ach tugann sé rabhadh dó faoi ghnéithe diúltacha na rítheaghlach. Insíonn sé do Shamúéil go dtógfaidh ríthe a gcuid mac le haghaidh seirbhíse míleata, go n-éileoidh sé cánacha agus saothair óna ndaoine, agus go gcuirfidh siad smacht ar a saol. In ainneoin na rabhaidh seo, áitíonn na daoine go bhfuil rí acu.</w:t>
      </w:r>
    </w:p>
    <w:p/>
    <w:p>
      <w:r xmlns:w="http://schemas.openxmlformats.org/wordprocessingml/2006/main">
        <w:t xml:space="preserve">Mír 3: 1 Críochnaíonn Samúéil 8 le ceapadh Shól mar chéad rí Iosrael. In 1 Samúéil 8:19-22, luaitear go ndiúltaíonn na daoine a n-intinn a athrú tar éis dóibh rabhaidh Dé a chloisteáil trí Shamúéil, go dteastaíonn uathu go mbeadh rí i gceannas orthu go fóill. Ag leanúint treoracha Dé, deir Samúéil leo dul ar ais go dtí a gcathracha agus é ag lorg iarrthóir oiriúnach don rítheaghlach ar son Dé. Críochnaíonn an chaibidil le Sól á roghnú trí chrannchur mar chéad rí Iosrael.</w:t>
      </w:r>
    </w:p>
    <w:p/>
    <w:p>
      <w:r xmlns:w="http://schemas.openxmlformats.org/wordprocessingml/2006/main">
        <w:t xml:space="preserve">Go hachomair:</w:t>
      </w:r>
    </w:p>
    <w:p>
      <w:r xmlns:w="http://schemas.openxmlformats.org/wordprocessingml/2006/main">
        <w:t xml:space="preserve">Cuireann 1 Samúéil 8 i láthair:</w:t>
      </w:r>
    </w:p>
    <w:p>
      <w:r xmlns:w="http://schemas.openxmlformats.org/wordprocessingml/2006/main">
        <w:t xml:space="preserve">Iarratas ar rí ó Iosrael;</w:t>
      </w:r>
    </w:p>
    <w:p>
      <w:r xmlns:w="http://schemas.openxmlformats.org/wordprocessingml/2006/main">
        <w:t xml:space="preserve">Rabhadh Dé faoi na hiarmhairtí;</w:t>
      </w:r>
    </w:p>
    <w:p>
      <w:r xmlns:w="http://schemas.openxmlformats.org/wordprocessingml/2006/main">
        <w:t xml:space="preserve">Sól a cheapadh mar chéad rí Iosrael.</w:t>
      </w:r>
    </w:p>
    <w:p/>
    <w:p>
      <w:r xmlns:w="http://schemas.openxmlformats.org/wordprocessingml/2006/main">
        <w:t xml:space="preserve">Béim ar:</w:t>
      </w:r>
    </w:p>
    <w:p>
      <w:r xmlns:w="http://schemas.openxmlformats.org/wordprocessingml/2006/main">
        <w:t xml:space="preserve">Iarratas ar rí ó Iosrael;</w:t>
      </w:r>
    </w:p>
    <w:p>
      <w:r xmlns:w="http://schemas.openxmlformats.org/wordprocessingml/2006/main">
        <w:t xml:space="preserve">Rabhadh Dé faoi iarmhairtí;</w:t>
      </w:r>
    </w:p>
    <w:p>
      <w:r xmlns:w="http://schemas.openxmlformats.org/wordprocessingml/2006/main">
        <w:t xml:space="preserve">Sól do cheapadh ina chéad Rí.</w:t>
      </w:r>
    </w:p>
    <w:p/>
    <w:p>
      <w:r xmlns:w="http://schemas.openxmlformats.org/wordprocessingml/2006/main">
        <w:t xml:space="preserve">Díríonn an chaibidil ar an iarratas ar rí ó mhuintir Iosrael, rabhadh Dé faoi iarmhairtí na ríthe, agus ceapadh Shól mar chéad rí Iosrael. I 1 Samúéil 8, ceapann Samúéil a chlann mhac mar bhreithiúna ar Iosrael, ach cruthaíonn siad a bheith truaillithe. Téann na sinsir i dteagmháil le Samúéil agus cuireann siad in iúl gur mian leo go mbeadh rí i gceannas orthu ar nós náisiúin eile. Cé go gcuireann sé seo míshásamh ar Samúéil, lorgaíonn sé treoir ó Dhia.</w:t>
      </w:r>
    </w:p>
    <w:p/>
    <w:p>
      <w:r xmlns:w="http://schemas.openxmlformats.org/wordprocessingml/2006/main">
        <w:t xml:space="preserve">Ag leanúint ar aghaidh i 1 Samúéil 8, ordaíonn Dia do Samúéil éisteacht le glór na ndaoine agus rí a cheapadh dóibh. Mar sin féin, tugann Sé rabhadh faoi ghnéithe diúltacha na ríthe mar a éilíonn ríthe seirbhís mhíleata óna mic, cánacha agus saothair óna n-ábhar, agus smacht a chur ar a saol. In ainneoin na rabhaidh seo, áitíonn na daoine go bhfuil rí acu.</w:t>
      </w:r>
    </w:p>
    <w:p/>
    <w:p>
      <w:r xmlns:w="http://schemas.openxmlformats.org/wordprocessingml/2006/main">
        <w:t xml:space="preserve">1 Críochnaíonn Samúéil 8 le Samúéil ag rá leis an bpobal dul ar ais go dtí a gcathracha agus é ag lorg iarrthóir oiriúnach do ríthe ar son Dé. De réir threoracha Dé, roghnaítear Sól trí chrannchur mar chéad rí Iosrael, pointe casta suntasach i stair Iosrael agus iad ag aistriú ó bheith i gceannas ag breithiúna arna gceapadh ag Dia go dtí monarcacht láraithe a bheith acu faoi riail Shóil.</w:t>
      </w:r>
    </w:p>
    <w:p/>
    <w:p>
      <w:r xmlns:w="http://schemas.openxmlformats.org/wordprocessingml/2006/main">
        <w:t xml:space="preserve">1 Samuel 8:1 Agus nuair a bhí Samúéil sean, rinne sé a chlann mhac breithiúna ar Iosrael.</w:t>
      </w:r>
    </w:p>
    <w:p/>
    <w:p>
      <w:r xmlns:w="http://schemas.openxmlformats.org/wordprocessingml/2006/main">
        <w:t xml:space="preserve">Agus Samúéil in aois, cheap sé a chlann mhac le bheith ina mbreithiúna ar Iosrael.</w:t>
      </w:r>
    </w:p>
    <w:p/>
    <w:p>
      <w:r xmlns:w="http://schemas.openxmlformats.org/wordprocessingml/2006/main">
        <w:t xml:space="preserve">1. An tábhacht a bhaineann le eagna agus treoir a thabhairt don chéad ghlúin eile.</w:t>
      </w:r>
    </w:p>
    <w:p/>
    <w:p>
      <w:r xmlns:w="http://schemas.openxmlformats.org/wordprocessingml/2006/main">
        <w:t xml:space="preserve">2. An fhreagracht dul i mbun maintlín na ceannaireachta.</w:t>
      </w:r>
    </w:p>
    <w:p/>
    <w:p>
      <w:r xmlns:w="http://schemas.openxmlformats.org/wordprocessingml/2006/main">
        <w:t xml:space="preserve">1. Seanfhocal 22:6 - Déan leanbh a oiliúint ar an mbealach ar chóir dó dul: agus nuair a bheidh sé sean, ní imeoidh sé uaidh.</w:t>
      </w:r>
    </w:p>
    <w:p/>
    <w:p>
      <w:r xmlns:w="http://schemas.openxmlformats.org/wordprocessingml/2006/main">
        <w:t xml:space="preserve">2. 2 Tiomóid 2:2 - Agus na rudaí a chuala tú uaim i measc go leor finnéithe, mar an gcéanna tiomantas tú do dhaoine dílis, a bheidh in ann daoine eile a mhúineadh freisin.</w:t>
      </w:r>
    </w:p>
    <w:p/>
    <w:p>
      <w:r xmlns:w="http://schemas.openxmlformats.org/wordprocessingml/2006/main">
        <w:t xml:space="preserve">1 Samúéil 8:2 Ióáb ainm a chéadghin; agus ainm a dhara, Aibíá: ba bhreithiúna iad i mBeirseba.</w:t>
      </w:r>
    </w:p>
    <w:p/>
    <w:p>
      <w:r xmlns:w="http://schemas.openxmlformats.org/wordprocessingml/2006/main">
        <w:t xml:space="preserve">Déanann an sliocht seo ó 1 Samúéil 8:2 cur síos ar ainmneacha bheirt mhac Samúéil, Joel agus Aibíá, a bhí ina mbreithiúna i mBeirseába.</w:t>
      </w:r>
    </w:p>
    <w:p/>
    <w:p>
      <w:r xmlns:w="http://schemas.openxmlformats.org/wordprocessingml/2006/main">
        <w:t xml:space="preserve">1. Tábhacht an Teaghlaigh: Ceachtanna as Beatha Shamúéil</w:t>
      </w:r>
    </w:p>
    <w:p/>
    <w:p>
      <w:r xmlns:w="http://schemas.openxmlformats.org/wordprocessingml/2006/main">
        <w:t xml:space="preserve">2. An Glaoch chun Freastal: Cad iad na Freagrachtaí atá ag Breitheamh?</w:t>
      </w:r>
    </w:p>
    <w:p/>
    <w:p>
      <w:r xmlns:w="http://schemas.openxmlformats.org/wordprocessingml/2006/main">
        <w:t xml:space="preserve">1. Ezekiel 18:20 - Gheobhaidh an t-anam a pheaca bás. Ní fhulaingfidh an mac ar son aingeachta an athar, ná an t-athair ar son aingeachta an mhic. Beidh fíréantacht an chirt air féin, agus aingidheachd na n-aingidh air féin.</w:t>
      </w:r>
    </w:p>
    <w:p/>
    <w:p>
      <w:r xmlns:w="http://schemas.openxmlformats.org/wordprocessingml/2006/main">
        <w:t xml:space="preserve">2. Seanfhocal 17:15 - An té a thugann údar leis an droch-agus an té a cháineann an fíréan, is gráin leis an Tiarna iad araon.</w:t>
      </w:r>
    </w:p>
    <w:p/>
    <w:p>
      <w:r xmlns:w="http://schemas.openxmlformats.org/wordprocessingml/2006/main">
        <w:t xml:space="preserve">1 Samuel 8:3 Agus níor shiúil a chlann mhac ina slite, ach chuaidh siad i leataobh i ndiaidh lucre, agus ghlac siad breabanna, agus rinne siad breithiúnas a shaobhadh.</w:t>
      </w:r>
    </w:p>
    <w:p/>
    <w:p>
      <w:r xmlns:w="http://schemas.openxmlformats.org/wordprocessingml/2006/main">
        <w:t xml:space="preserve">Ní raibh clann mhac Shamúéil ag leanúint i gcosa a n-athar, ach bhí siad ag lorg airgid agus breabanna le dul i bhfeidhm ar a gcinntí.</w:t>
      </w:r>
    </w:p>
    <w:p/>
    <w:p>
      <w:r xmlns:w="http://schemas.openxmlformats.org/wordprocessingml/2006/main">
        <w:t xml:space="preserve">1: Ná bheith tempted ag an allure an airgid agus ina ionad sin ag díriú ar a dhéanamh cad is ceart.</w:t>
      </w:r>
    </w:p>
    <w:p/>
    <w:p>
      <w:r xmlns:w="http://schemas.openxmlformats.org/wordprocessingml/2006/main">
        <w:t xml:space="preserve">2: Roghnaigh a leanúint i footsteps do thuismitheoirí agus cinntí a dhéanamh bunaithe ar righteousness, ní saint.</w:t>
      </w:r>
    </w:p>
    <w:p/>
    <w:p>
      <w:r xmlns:w="http://schemas.openxmlformats.org/wordprocessingml/2006/main">
        <w:t xml:space="preserve">1: Seanfhocal 28:6 Is fearr na boicht a shiúlann ina cheartas, ná an duine atá claon ina shlite, cé go bhfuil sé saibhir.</w:t>
      </w:r>
    </w:p>
    <w:p/>
    <w:p>
      <w:r xmlns:w="http://schemas.openxmlformats.org/wordprocessingml/2006/main">
        <w:t xml:space="preserve">2: Eifisigh 6:1-3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1 Samúéil 8:4 Ansin chruinnigh seanóirí Iosrael go léir le chéile, agus tháinig siad go Samúéil go Rámá,</w:t>
      </w:r>
    </w:p>
    <w:p/>
    <w:p>
      <w:r xmlns:w="http://schemas.openxmlformats.org/wordprocessingml/2006/main">
        <w:t xml:space="preserve">Bhuail seanóirí Iosrael le Samúéil ag Rámá.</w:t>
      </w:r>
    </w:p>
    <w:p/>
    <w:p>
      <w:r xmlns:w="http://schemas.openxmlformats.org/wordprocessingml/2006/main">
        <w:t xml:space="preserve">1. An tábhacht a bhaineann le teacht le chéile in am an ghátair.</w:t>
      </w:r>
    </w:p>
    <w:p/>
    <w:p>
      <w:r xmlns:w="http://schemas.openxmlformats.org/wordprocessingml/2006/main">
        <w:t xml:space="preserve">2. Cumhacht urnaí maidir le daoine a aontú.</w:t>
      </w:r>
    </w:p>
    <w:p/>
    <w:p>
      <w:r xmlns:w="http://schemas.openxmlformats.org/wordprocessingml/2006/main">
        <w:t xml:space="preserve">1. Gníomhartha 2:42-47 - Dhírigh siad iad féin do theagasc na n-aspal agus don chomhluadar, do bhriseadh an aráin agus don urnaí.</w:t>
      </w:r>
    </w:p>
    <w:p/>
    <w:p>
      <w:r xmlns:w="http://schemas.openxmlformats.org/wordprocessingml/2006/main">
        <w:t xml:space="preserve">2. Eifisigh 4:1-3 - Déan gach iarracht aontacht an Spioraid a choinneáil trí cheangal na síochána.</w:t>
      </w:r>
    </w:p>
    <w:p/>
    <w:p>
      <w:r xmlns:w="http://schemas.openxmlformats.org/wordprocessingml/2006/main">
        <w:t xml:space="preserve">1 Samúéil 8:5 Agus a dubhairt sé ris, Féuch, tá tú sean, agus do chlann ag siúl ar do bealaí: anois dhéanamh dúinn rí chun breithiúnas a thabhairt dúinn mar na náisiúin go léir.</w:t>
      </w:r>
    </w:p>
    <w:p/>
    <w:p>
      <w:r xmlns:w="http://schemas.openxmlformats.org/wordprocessingml/2006/main">
        <w:t xml:space="preserve">D’iarr muintir Iosrael ar Shamúéil rí a cheapadh chun breithiúnas a thabhairt orthu ar nós na náisiún go léir.</w:t>
      </w:r>
    </w:p>
    <w:p/>
    <w:p>
      <w:r xmlns:w="http://schemas.openxmlformats.org/wordprocessingml/2006/main">
        <w:t xml:space="preserve">1. An Gá le Ceannaireacht: Ag Scrúdú 1 Samúéil 8:5</w:t>
      </w:r>
    </w:p>
    <w:p/>
    <w:p>
      <w:r xmlns:w="http://schemas.openxmlformats.org/wordprocessingml/2006/main">
        <w:t xml:space="preserve">2. Cumhacht na hOibre: Ag Foghlaim ó Iarratas Iosrael ar Rí</w:t>
      </w:r>
    </w:p>
    <w:p/>
    <w:p>
      <w:r xmlns:w="http://schemas.openxmlformats.org/wordprocessingml/2006/main">
        <w:t xml:space="preserve">1. Seanfhocal 11:14: "I gcás nach bhfuil aon chomhairle, titim na daoine: ach i an iliomad comhairleoirí tá sábháilteacht."</w:t>
      </w:r>
    </w:p>
    <w:p/>
    <w:p>
      <w:r xmlns:w="http://schemas.openxmlformats.org/wordprocessingml/2006/main">
        <w:t xml:space="preserve">2. Rómhánaigh 13:1-2: "Bíodh gach anam faoi réir na n-ardchumhachtaí. Óir níl cumhacht ann ach ó Dhia: na cumhachtaí atá le hordú ó Dhia. Dá bhrí sin, cibé duine a chuireann in aghaidh na cumhachta, cuireann sé in aghaidh ordanás Dé. "</w:t>
      </w:r>
    </w:p>
    <w:p/>
    <w:p>
      <w:r xmlns:w="http://schemas.openxmlformats.org/wordprocessingml/2006/main">
        <w:t xml:space="preserve">1 Samúéil 8:6 Ach chuir an ní sin míshásamh ar Shamuel, nuair a dúirt siad, Tabhair dúinn rí chun breithiúnas a thabhairt orainn. Agus ghuigh Samúéil chun an Tiarna.</w:t>
      </w:r>
    </w:p>
    <w:p/>
    <w:p>
      <w:r xmlns:w="http://schemas.openxmlformats.org/wordprocessingml/2006/main">
        <w:t xml:space="preserve">Bhí míshásamh ar Samúéil nuair a d’iarr an pobal rí, mar sin ghuigh sé chun an Tiarna.</w:t>
      </w:r>
    </w:p>
    <w:p/>
    <w:p>
      <w:r xmlns:w="http://schemas.openxmlformats.org/wordprocessingml/2006/main">
        <w:t xml:space="preserve">1. Is é Dia ár mBreitheamh - 1 Samúéil 8:6</w:t>
      </w:r>
    </w:p>
    <w:p/>
    <w:p>
      <w:r xmlns:w="http://schemas.openxmlformats.org/wordprocessingml/2006/main">
        <w:t xml:space="preserve">2. Lorgaimis Toil Dé - 1 Samúéil 8:6</w:t>
      </w:r>
    </w:p>
    <w:p/>
    <w:p>
      <w:r xmlns:w="http://schemas.openxmlformats.org/wordprocessingml/2006/main">
        <w:t xml:space="preserve">1. Seanfhocal 21:1 - Is sruth uisce i lámh an Tiarna é croí an rí; casann sé é pé áit a mbeidh sé.</w:t>
      </w:r>
    </w:p>
    <w:p/>
    <w:p>
      <w:r xmlns:w="http://schemas.openxmlformats.org/wordprocessingml/2006/main">
        <w:t xml:space="preserve">2. Rómhánaigh 13:1 - Bíodh gach duine faoi réir na n-údarás rialaithe; óir níl údarás ar bith ann ach ó Dhia, agus is é Dia a thionscain na húdaráis sin atá ann.</w:t>
      </w:r>
    </w:p>
    <w:p/>
    <w:p>
      <w:r xmlns:w="http://schemas.openxmlformats.org/wordprocessingml/2006/main">
        <w:t xml:space="preserve">1 Samúéil 8:7 Agus dúirt an Tiarna le Samúéil, Éist le glór an phobail i ngach a rá leat: óir níor dhiúltaigh siad duit, ach tá siad dhiúltaigh dom, ní ba chóir dom a bheith i gceannas os a gcionn.</w:t>
      </w:r>
    </w:p>
    <w:p/>
    <w:p>
      <w:r xmlns:w="http://schemas.openxmlformats.org/wordprocessingml/2006/main">
        <w:t xml:space="preserve">Dhiúltaigh muintir Iosrael do riail Dé agus d’iarr siad ar rí daonna rialú a dhéanamh orthu.</w:t>
      </w:r>
    </w:p>
    <w:p/>
    <w:p>
      <w:r xmlns:w="http://schemas.openxmlformats.org/wordprocessingml/2006/main">
        <w:t xml:space="preserve">1. Tá Dia Ceannasach: Tuiscint ar Fhlaitheas Dé i Solas 1 Samúéil 8:7</w:t>
      </w:r>
    </w:p>
    <w:p/>
    <w:p>
      <w:r xmlns:w="http://schemas.openxmlformats.org/wordprocessingml/2006/main">
        <w:t xml:space="preserve">2. Ag diúltú do Rícht Dé: Rabhadh ó 1 Samúéil 8:7</w:t>
      </w:r>
    </w:p>
    <w:p/>
    <w:p>
      <w:r xmlns:w="http://schemas.openxmlformats.org/wordprocessingml/2006/main">
        <w:t xml:space="preserve">1. Ieremiah 17:9-10 “Tá an croí meallta thar gach ní, agus an-dícheallach; cé fios a bheith aige? Mise an Tiarna a chuardaíonn an croí, déanaim iarracht an t-aiseanna, fiú le gach duine a thabhairt de réir a shlite, agus de réir do thoradh a ghníomhartha.</w:t>
      </w:r>
    </w:p>
    <w:p/>
    <w:p>
      <w:r xmlns:w="http://schemas.openxmlformats.org/wordprocessingml/2006/main">
        <w:t xml:space="preserve">2. Seanfhocal 14:12 "Tá bealach is cosúil ceart ris an duine, ach tá a deireadh na bealaí an bháis."</w:t>
      </w:r>
    </w:p>
    <w:p/>
    <w:p>
      <w:r xmlns:w="http://schemas.openxmlformats.org/wordprocessingml/2006/main">
        <w:t xml:space="preserve">1 Samúéil 8:8 De réir na n-oibreacha go léir atá déanta acu ón lá a thug mé suas as an Éigipt iad go dtí an lá atá inniu ann, mar a thréig siad mé agus a ndearna siad seirbhís do dhéithe eile, mar sin a dhéanann siad leatsa freisin.</w:t>
      </w:r>
    </w:p>
    <w:p/>
    <w:p>
      <w:r xmlns:w="http://schemas.openxmlformats.org/wordprocessingml/2006/main">
        <w:t xml:space="preserve">Tugann Samúéil rabhadh do na hIosraeilítigh má leanann siad ar aghaidh ag diúltú do Dhia agus ag adhradh déithe eile, go dtarlóidh na hiarmhairtí céanna dóibh siúd a d’fhág siad ón Éigipt freisin.</w:t>
      </w:r>
    </w:p>
    <w:p/>
    <w:p>
      <w:r xmlns:w="http://schemas.openxmlformats.org/wordprocessingml/2006/main">
        <w:t xml:space="preserve">1. Ní féidir linn iompú ar shiúl ó Dhia, nó beidh na hiarmhairtí céanna ag na hIosraeilítigh orainn.</w:t>
      </w:r>
    </w:p>
    <w:p/>
    <w:p>
      <w:r xmlns:w="http://schemas.openxmlformats.org/wordprocessingml/2006/main">
        <w:t xml:space="preserve">2. Cé go mbíonn Dia linn i gcónaí, ní bheidh aon leisce air pionós a ghearradh orainn má thréigeann muid 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Deotranaimí 11:16 - Tabhair an aird díbh féin, nach bhfuil do chroí a deceived, agus sibh i leataobh, agus sibh ag freastal ar déithe eile, agus iad a adhradh.</w:t>
      </w:r>
    </w:p>
    <w:p/>
    <w:p>
      <w:r xmlns:w="http://schemas.openxmlformats.org/wordprocessingml/2006/main">
        <w:t xml:space="preserve">1 Samúéil 8:9 Éistigí, dá bhrí sin, lena nglór: fós déanaigí agóid go sollúnta rompu, agus taispeáin dóibh modh an rí a bheas i gceannas orthu.</w:t>
      </w:r>
    </w:p>
    <w:p/>
    <w:p>
      <w:r xmlns:w="http://schemas.openxmlformats.org/wordprocessingml/2006/main">
        <w:t xml:space="preserve">D’iarr muintir Iosrael rí, agus dúirt Dia leis an bhfáidh Samúéil rabhadh a thabhairt dóibh faoi na hiarmhairtí a bhainfeadh le rí a bheith acu sula ndéanfadh siad a rogha féin.</w:t>
      </w:r>
    </w:p>
    <w:p/>
    <w:p>
      <w:r xmlns:w="http://schemas.openxmlformats.org/wordprocessingml/2006/main">
        <w:t xml:space="preserve">1. Flaitheas Dé: Mar a Rialaíonn Dia thar Chách</w:t>
      </w:r>
    </w:p>
    <w:p/>
    <w:p>
      <w:r xmlns:w="http://schemas.openxmlformats.org/wordprocessingml/2006/main">
        <w:t xml:space="preserve">2. An Chumhacht Rogha: A fhios agam Cathain le Leanúint &amp; Cathain le Agóid a Dhéanamh</w:t>
      </w:r>
    </w:p>
    <w:p/>
    <w:p>
      <w:r xmlns:w="http://schemas.openxmlformats.org/wordprocessingml/2006/main">
        <w:t xml:space="preserve">1. Deotranaimí 17:14-20 - Orduithe Dé maidir le rí in Iosrael</w:t>
      </w:r>
    </w:p>
    <w:p/>
    <w:p>
      <w:r xmlns:w="http://schemas.openxmlformats.org/wordprocessingml/2006/main">
        <w:t xml:space="preserve">2. Seanfhocal 14:12 - Tá an chuma ar an mbealach ceart le fear, ach is é a deireadh an bealach chun báis.</w:t>
      </w:r>
    </w:p>
    <w:p/>
    <w:p>
      <w:r xmlns:w="http://schemas.openxmlformats.org/wordprocessingml/2006/main">
        <w:t xml:space="preserve">1 Samúéil 8:10 Agus d’inis Samúéil focail an Tiarna do na daoine a d’iarr rí air.</w:t>
      </w:r>
    </w:p>
    <w:p/>
    <w:p>
      <w:r xmlns:w="http://schemas.openxmlformats.org/wordprocessingml/2006/main">
        <w:t xml:space="preserve">Chuir Samúéil focail Dé in iúl do na daoine a d’iarr rí.</w:t>
      </w:r>
    </w:p>
    <w:p/>
    <w:p>
      <w:r xmlns:w="http://schemas.openxmlformats.org/wordprocessingml/2006/main">
        <w:t xml:space="preserve">1. Ná bíodh eagla ort muinín a bheith agat as plean Dé, fiú mura bhfuil cuma air mar a d’iarr tú.</w:t>
      </w:r>
    </w:p>
    <w:p/>
    <w:p>
      <w:r xmlns:w="http://schemas.openxmlformats.org/wordprocessingml/2006/main">
        <w:t xml:space="preserve">2. Ní mór dúinn a bheith sásta glacadh le toil Dé, fiú nuair nach bhfuil sé ag teacht lenár mianta féin.</w:t>
      </w:r>
    </w:p>
    <w:p/>
    <w:p>
      <w:r xmlns:w="http://schemas.openxmlformats.org/wordprocessingml/2006/main">
        <w:t xml:space="preserve">1. Jeremiah 29:11: "Mar tá a fhios agam na pleananna atá agam duit, a deir an Tiarna, pleananna chun rathú tú agus gan dochar a dhéanamh duit, pleananna a thabhairt duit dóchas agus todhchaí."</w:t>
      </w:r>
    </w:p>
    <w:p/>
    <w:p>
      <w:r xmlns:w="http://schemas.openxmlformats.org/wordprocessingml/2006/main">
        <w:t xml:space="preserve">2. Seanfhocal 19:21: "Tá go leor na pleananna in aigne an fear, ach is é cuspóir an Tiarna a sheasfaidh."</w:t>
      </w:r>
    </w:p>
    <w:p/>
    <w:p>
      <w:r xmlns:w="http://schemas.openxmlformats.org/wordprocessingml/2006/main">
        <w:t xml:space="preserve">1 Samuel 8:11 Agus dúirt sé, Beidh sé seo ar an modh an rí a reign os do chionn: Beidh sé do chlann mhac, agus iad a cheapadh dó féin, as a chuid charbaid, agus a bheith air marcach; agus rithfidh cuid acu roimh a charbaid.</w:t>
      </w:r>
    </w:p>
    <w:p/>
    <w:p>
      <w:r xmlns:w="http://schemas.openxmlformats.org/wordprocessingml/2006/main">
        <w:t xml:space="preserve">Thug Dia foláireamh do na hIosraeilítigh go dtógfaidh an rí a cheapfaidh siad a gcuid mac dá chuspóirí féin.</w:t>
      </w:r>
    </w:p>
    <w:p/>
    <w:p>
      <w:r xmlns:w="http://schemas.openxmlformats.org/wordprocessingml/2006/main">
        <w:t xml:space="preserve">1. An tábhacht a bhaineann le ceannaireacht Dé.</w:t>
      </w:r>
    </w:p>
    <w:p/>
    <w:p>
      <w:r xmlns:w="http://schemas.openxmlformats.org/wordprocessingml/2006/main">
        <w:t xml:space="preserve">2. Na contúirtí a bhaineann le húdarás daonna.</w:t>
      </w:r>
    </w:p>
    <w:p/>
    <w:p>
      <w:r xmlns:w="http://schemas.openxmlformats.org/wordprocessingml/2006/main">
        <w:t xml:space="preserve">1. John 14:15 - "Má tá grá agat dom, a choinneáil ar mo commandments."</w:t>
      </w:r>
    </w:p>
    <w:p/>
    <w:p>
      <w:r xmlns:w="http://schemas.openxmlformats.org/wordprocessingml/2006/main">
        <w:t xml:space="preserve">2. Seanfhocal 29:2 - "Nuair a bhíonn na righteous in údarás, na daoine rejoice; Ach nuair a rialaíonn fear olc, na daoine groan."</w:t>
      </w:r>
    </w:p>
    <w:p/>
    <w:p>
      <w:r xmlns:w="http://schemas.openxmlformats.org/wordprocessingml/2006/main">
        <w:t xml:space="preserve">1 Samúéil 8:12 Agus ceapfaidh sé dó ina chaptaein ar na mílte, agus ina chaptaein ar feadh na gcaogaidí; agus cuirfidh sé iad a chluas a thalamh, agus a bhaint a bhuain, agus a dhéanamh a uirlisí cogaidh, agus uirlisí a charbaid.</w:t>
      </w:r>
    </w:p>
    <w:p/>
    <w:p>
      <w:r xmlns:w="http://schemas.openxmlformats.org/wordprocessingml/2006/main">
        <w:t xml:space="preserve">Tugann Samúéil foláireamh do chlann Iosrael má cheapfaidh siad rí go gceapfaidh sé oifigigh os a gcionn chun iad a ordú agus iad a chur ag obair dó.</w:t>
      </w:r>
    </w:p>
    <w:p/>
    <w:p>
      <w:r xmlns:w="http://schemas.openxmlformats.org/wordprocessingml/2006/main">
        <w:t xml:space="preserve">1. Caithfidh daoine Dé a bheith feasach i gcónaí ar na contúirtí a bhaineann le cumhacht agus údarás domhanda a lorg.</w:t>
      </w:r>
    </w:p>
    <w:p/>
    <w:p>
      <w:r xmlns:w="http://schemas.openxmlformats.org/wordprocessingml/2006/main">
        <w:t xml:space="preserve">2. Ná déanaimis dearmad ar údarás Dé agus é a chur ar dtús inár saol.</w:t>
      </w:r>
    </w:p>
    <w:p/>
    <w:p>
      <w:r xmlns:w="http://schemas.openxmlformats.org/wordprocessingml/2006/main">
        <w:t xml:space="preserve">1. Rómhánaigh 13:1-7 - Bíodh gach anam faoi réir na gcumhachtaí níos airde. Óir ní bhfuil cumhacht ann ach ó Dhia: is ó Dhia na cumhachtaí atá ann.</w:t>
      </w:r>
    </w:p>
    <w:p/>
    <w:p>
      <w:r xmlns:w="http://schemas.openxmlformats.org/wordprocessingml/2006/main">
        <w:t xml:space="preserve">2. 1 Peadar 5:5-7 - Bígí go léir faoi réir a chéile, agus bíodh uirísle ort: óir cuireann Dia in aghaidh na n-uaibhreach, agus tugann sé grásta dóibh siúd atá i mbaol. Umhlaigígí sibh féin mar sin faoi láimh chumhachtach Dé, chun go n-ardóidh sé in am trátha sibh.</w:t>
      </w:r>
    </w:p>
    <w:p/>
    <w:p>
      <w:r xmlns:w="http://schemas.openxmlformats.org/wordprocessingml/2006/main">
        <w:t xml:space="preserve">1 Samuel 8:13 Agus beidh sé a ghlacadh do iníonacha a bheith milseogra, agus a bheith cócairí, agus a bheith báicéirí.</w:t>
      </w:r>
    </w:p>
    <w:p/>
    <w:p>
      <w:r xmlns:w="http://schemas.openxmlformats.org/wordprocessingml/2006/main">
        <w:t xml:space="preserve">Tugann Samúéil foláireamh do mhuintir Iosrael go dtógfaidh a rí a n-iníonacha mar milseogra, cócairí agus báicéirí.</w:t>
      </w:r>
    </w:p>
    <w:p/>
    <w:p>
      <w:r xmlns:w="http://schemas.openxmlformats.org/wordprocessingml/2006/main">
        <w:t xml:space="preserve">1. Is mó ríocht Dé ná ríthe na cruinne - Matha 6:33</w:t>
      </w:r>
    </w:p>
    <w:p/>
    <w:p>
      <w:r xmlns:w="http://schemas.openxmlformats.org/wordprocessingml/2006/main">
        <w:t xml:space="preserve">2. A thábhachtaí atá sé ár ngaolta a chosaint - Eifisigh 6:4</w:t>
      </w:r>
    </w:p>
    <w:p/>
    <w:p>
      <w:r xmlns:w="http://schemas.openxmlformats.org/wordprocessingml/2006/main">
        <w:t xml:space="preserve">1. Seanfhocal 14:34 - Ardaíonn an fhíréantacht náisiún, ach is magadh é an peaca do dhaoine ar bith.</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1 Samuel 8:14 Agus beidh sé a ghlacadh do réimsí, agus do fhíonghoirt, agus do olóige, fiú an chuid is fearr acu, agus iad a thabhairt dá sheirbhísigh.</w:t>
      </w:r>
    </w:p>
    <w:p/>
    <w:p>
      <w:r xmlns:w="http://schemas.openxmlformats.org/wordprocessingml/2006/main">
        <w:t xml:space="preserve">Tugann an Tiarna foláireamh dá mhuintir faoi na hiarmhairtí a bhaineann le rí a éileamh: tógfar a machairí, a bhfíonghort agus a n-ológa, fiú an chuid is fearr díobh, agus tabharfar do sheirbhísigh an rí iad.</w:t>
      </w:r>
    </w:p>
    <w:p/>
    <w:p>
      <w:r xmlns:w="http://schemas.openxmlformats.org/wordprocessingml/2006/main">
        <w:t xml:space="preserve">1. Flaitheas an Tighearna agus Ár nAighneacht</w:t>
      </w:r>
    </w:p>
    <w:p/>
    <w:p>
      <w:r xmlns:w="http://schemas.openxmlformats.org/wordprocessingml/2006/main">
        <w:t xml:space="preserve">2. Toil Dé a Chur Thar Ár Mianta Féin</w:t>
      </w:r>
    </w:p>
    <w:p/>
    <w:p>
      <w:r xmlns:w="http://schemas.openxmlformats.org/wordprocessingml/2006/main">
        <w:t xml:space="preserve">1. 1 Peadar 5:5-7 - "Déanaigí bhur n-éadaí go léir, le huirísle i leith a chéile, mar 'Cuireann Dia i gcoinne na n-uaibhreach ach tugann sé grásta dóibh siúd atá i mbaol." Umhlaigígís, mar sin, sibh féin fé láimh chumhachtach Dé, ionnus go n-ardódh sé san am iomchuibhe sibh, ag cur bhur n-imní go léir air, mar go bhfuil cúram aige dhaoibh.</w:t>
      </w:r>
    </w:p>
    <w:p/>
    <w:p>
      <w:r xmlns:w="http://schemas.openxmlformats.org/wordprocessingml/2006/main">
        <w:t xml:space="preserve">2. Íseáia 55:7-9 - Tréigean an droch-dhuine a bhealach, agus an duine éagórach a smaointe; go bhfillfeadh sé chun an Tiarna, chun go mbeadh trua aige dó, agus dár nDia, óir tabharfaidh sé maitheanas go flúirseach. Mar ní hiad mo smaointe ná bhur smaointe, agus ní bealaí mo bhealaí iad, a deir an Tiarna. Mar atá na flaithis níos airde ná an talamh, is airde mo bhealaí ná do shlite agus mo smaointe ná do smaointe.</w:t>
      </w:r>
    </w:p>
    <w:p/>
    <w:p>
      <w:r xmlns:w="http://schemas.openxmlformats.org/wordprocessingml/2006/main">
        <w:t xml:space="preserve">1 Samuel 8:15 Agus glacfaidh sé an deichiú cuid de do shíol, agus de do fhíonghort, agus tabharfaidh sé dá oifigigh, agus dá sheirbhísigh.</w:t>
      </w:r>
    </w:p>
    <w:p/>
    <w:p>
      <w:r xmlns:w="http://schemas.openxmlformats.org/wordprocessingml/2006/main">
        <w:t xml:space="preserve">Déanann an sliocht cur síos ar conas a thógfaidh rialóir an deichiú cuid de bharra an ghrúpa agus a thabharfaidh dá sheirbhísigh agus dá oifigigh é.</w:t>
      </w:r>
    </w:p>
    <w:p/>
    <w:p>
      <w:r xmlns:w="http://schemas.openxmlformats.org/wordprocessingml/2006/main">
        <w:t xml:space="preserve">1. Comhroinnt an Fhómhair: Tábhacht na Flaithiúlachta</w:t>
      </w:r>
    </w:p>
    <w:p/>
    <w:p>
      <w:r xmlns:w="http://schemas.openxmlformats.org/wordprocessingml/2006/main">
        <w:t xml:space="preserve">2. An Chumhacht chun Freastal ar Dhaoine Eile</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Matha 25:14-30 - Óir tá sé amhail is dá mbeadh fear ag dul ar thuras, ag gairm a sclábhaithe agus ag tabhairt a mhaoin dóibh; do dhuine amháin thug sé cúig thallann, do bheirt eile, do dhuine eile, do gach duine de réir a chumais. Ansin chuaigh sé ar shiúl.</w:t>
      </w:r>
    </w:p>
    <w:p/>
    <w:p>
      <w:r xmlns:w="http://schemas.openxmlformats.org/wordprocessingml/2006/main">
        <w:t xml:space="preserve">1 Samuel 8:16 Agus beidh sé a ghlacadh do fir, agus do maidservants, agus do fir óga goodliest, agus do asal, agus iad a chur ar a chuid oibre.</w:t>
      </w:r>
    </w:p>
    <w:p/>
    <w:p>
      <w:r xmlns:w="http://schemas.openxmlformats.org/wordprocessingml/2006/main">
        <w:t xml:space="preserve">Tugann Samúéil rabhadh do na hIosraeilítigh faoi na hiarmhairtí a bhaineann le rí a iarraidh, mar an rí ag tógáil a sheirbhísigh agus a n-acmhainní dá chuid oibre féin.</w:t>
      </w:r>
    </w:p>
    <w:p/>
    <w:p>
      <w:r xmlns:w="http://schemas.openxmlformats.org/wordprocessingml/2006/main">
        <w:t xml:space="preserve">1. Rabhadh Rí: Mar a Chosain Iarratas na nIosraeilíteach ar Rí Níos Mó Dóibh ná mar a Bhí Súil acu.</w:t>
      </w:r>
    </w:p>
    <w:p/>
    <w:p>
      <w:r xmlns:w="http://schemas.openxmlformats.org/wordprocessingml/2006/main">
        <w:t xml:space="preserve">2. Plean Ceannasach Dé: Staidéar ar 1 Samúéil 8:16 agus Mar a nÚsáideann Dia Ár gCásanna Chun A Thoil a Chomhlíonadh.</w:t>
      </w:r>
    </w:p>
    <w:p/>
    <w:p>
      <w:r xmlns:w="http://schemas.openxmlformats.org/wordprocessingml/2006/main">
        <w:t xml:space="preserve">1. 1 Samuel 8:16 - "Agus beidh sé a ghlacadh do fir seirbhísigh, agus do maidservants, agus do fir goodliest óga, agus do asal, agus iad a chur chun a chuid oibre."</w:t>
      </w:r>
    </w:p>
    <w:p/>
    <w:p>
      <w:r xmlns:w="http://schemas.openxmlformats.org/wordprocessingml/2006/main">
        <w:t xml:space="preserve">2. Eifisigh 1:11- "Annsan fuaireamar oidhreacht, tar éis dúinn a bheith réamhcheaptha de réir chuspóir an té a oibríonn gach ní de réir chomhairle a thoile."</w:t>
      </w:r>
    </w:p>
    <w:p/>
    <w:p>
      <w:r xmlns:w="http://schemas.openxmlformats.org/wordprocessingml/2006/main">
        <w:t xml:space="preserve">1 Samuel 8:17 Tógfaidh sé an deichiú cuid de do chaoirigh: agus beidh sibh a sheirbhísigh.</w:t>
      </w:r>
    </w:p>
    <w:p/>
    <w:p>
      <w:r xmlns:w="http://schemas.openxmlformats.org/wordprocessingml/2006/main">
        <w:t xml:space="preserve">Tá Dia ag tabhairt foláirimh do mhuintir Iosrael má roghnaíonn siad rí a bheith acu, go dtógfaidh an rí sin deich faoin gcéad dá gcaorach mar chánacha.</w:t>
      </w:r>
    </w:p>
    <w:p/>
    <w:p>
      <w:r xmlns:w="http://schemas.openxmlformats.org/wordprocessingml/2006/main">
        <w:t xml:space="preserve">1. Rabhadh Dé: Smaoinigh ar na hIarmhairtí Sula ndéanfaidh tú Cinneadh</w:t>
      </w:r>
    </w:p>
    <w:p/>
    <w:p>
      <w:r xmlns:w="http://schemas.openxmlformats.org/wordprocessingml/2006/main">
        <w:t xml:space="preserve">2. Flaitheas Dé: Cinneann Sé Aonair Cé A Rialóidh Orainn</w:t>
      </w:r>
    </w:p>
    <w:p/>
    <w:p>
      <w:r xmlns:w="http://schemas.openxmlformats.org/wordprocessingml/2006/main">
        <w:t xml:space="preserve">1. Deotranaimí 17:14-20</w:t>
      </w:r>
    </w:p>
    <w:p/>
    <w:p>
      <w:r xmlns:w="http://schemas.openxmlformats.org/wordprocessingml/2006/main">
        <w:t xml:space="preserve">2. Íseáia 10:5-7</w:t>
      </w:r>
    </w:p>
    <w:p/>
    <w:p>
      <w:r xmlns:w="http://schemas.openxmlformats.org/wordprocessingml/2006/main">
        <w:t xml:space="preserve">1 Samuel 8:18 Agus beidh sibh ag gol amach sa lá sin mar gheall ar do rí a bheidh tú a roghnaigh tú; agus ní éistfidh an Tiarna leat sa lá sin.</w:t>
      </w:r>
    </w:p>
    <w:p/>
    <w:p>
      <w:r xmlns:w="http://schemas.openxmlformats.org/wordprocessingml/2006/main">
        <w:t xml:space="preserve">Roghnaíonn muintir Iosrael rí, ach ní éistfidh Dia lena gcuid caoineadh chun cabhair a fháil an lá sin.</w:t>
      </w:r>
    </w:p>
    <w:p/>
    <w:p>
      <w:r xmlns:w="http://schemas.openxmlformats.org/wordprocessingml/2006/main">
        <w:t xml:space="preserve">1. Na hIarmhairtí a bhaineann le Diúltú do Dhia: Staidéar ar 1 Samúéil 8:18</w:t>
      </w:r>
    </w:p>
    <w:p/>
    <w:p>
      <w:r xmlns:w="http://schemas.openxmlformats.org/wordprocessingml/2006/main">
        <w:t xml:space="preserve">2. An Chumhacht Rogha: An Gá atá le Treoir Dhiaga a Thuiscint.</w:t>
      </w:r>
    </w:p>
    <w:p/>
    <w:p>
      <w:r xmlns:w="http://schemas.openxmlformats.org/wordprocessingml/2006/main">
        <w:t xml:space="preserve">1. Deotranaimí 17:14-20 - Comhthéacs: Treoracha Dé d’Iosrael maidir le rí a cheapadh.</w:t>
      </w:r>
    </w:p>
    <w:p/>
    <w:p>
      <w:r xmlns:w="http://schemas.openxmlformats.org/wordprocessingml/2006/main">
        <w:t xml:space="preserve">2. Jeremiah 17:5-10 - Comhthéacs: Rabhadh Dé do mhuintir Iosrael gan muinín a bheith acu as an duine agus ní i nDia.</w:t>
      </w:r>
    </w:p>
    <w:p/>
    <w:p>
      <w:r xmlns:w="http://schemas.openxmlformats.org/wordprocessingml/2006/main">
        <w:t xml:space="preserve">1 Samúéil 8:19 Mar sin féin dhiúltaigh an pobal géilleadh do ghlór Shamúéil; agus a dubhairt siad, Ní headh; ach beidh rí againn os ár gcomhair;</w:t>
      </w:r>
    </w:p>
    <w:p/>
    <w:p>
      <w:r xmlns:w="http://schemas.openxmlformats.org/wordprocessingml/2006/main">
        <w:t xml:space="preserve">Dhiúltaigh muintir Iosrael do chomhairle Samúéil agus d’iarr siad ar rí smacht a chur orthu.</w:t>
      </w:r>
    </w:p>
    <w:p/>
    <w:p>
      <w:r xmlns:w="http://schemas.openxmlformats.org/wordprocessingml/2006/main">
        <w:t xml:space="preserve">1. "Oibriú i nDíomá: Ceachtanna ó 1 Samúéil 8:19"</w:t>
      </w:r>
    </w:p>
    <w:p/>
    <w:p>
      <w:r xmlns:w="http://schemas.openxmlformats.org/wordprocessingml/2006/main">
        <w:t xml:space="preserve">2. "An Glaoch ar Rí: Ag tabhairt faoi Thoil Dé"</w:t>
      </w:r>
    </w:p>
    <w:p/>
    <w:p>
      <w:r xmlns:w="http://schemas.openxmlformats.org/wordprocessingml/2006/main">
        <w:t xml:space="preserve">1. Ieremiah 17:9 - Tá an croí meallta thar gach rud, agus an-aisteach: cé atá ar eolas aige?</w:t>
      </w:r>
    </w:p>
    <w:p/>
    <w:p>
      <w:r xmlns:w="http://schemas.openxmlformats.org/wordprocessingml/2006/main">
        <w:t xml:space="preserve">2. Rómhánaigh 6:16 - Nach bhfuil a fhios agat, má chuireann tú tú féin i láthair duine ar bith mar sclábhaithe géilliúla, gur sclábhaithe tú don té a ngéilleann tú dó, ceachtar den pheaca, as a dtagann bás, nó géilliúlacht, as a dtagann fíréantacht?</w:t>
      </w:r>
    </w:p>
    <w:p/>
    <w:p>
      <w:r xmlns:w="http://schemas.openxmlformats.org/wordprocessingml/2006/main">
        <w:t xml:space="preserve">1 Samúéil 8:20 Ionas go mbeimid cosúil leis na náisiúin uile; agus go dtuga ár rí breith orainn, agus dul amach romhainn, agus ár gcatha a chomhrac.</w:t>
      </w:r>
    </w:p>
    <w:p/>
    <w:p>
      <w:r xmlns:w="http://schemas.openxmlformats.org/wordprocessingml/2006/main">
        <w:t xml:space="preserve">Iarrann muintir Iosrael rí ionas gur féidir leo a bheith cosúil le náisiúin eile agus go mbeadh a gceannaire ag troid ina gcathanna.</w:t>
      </w:r>
    </w:p>
    <w:p/>
    <w:p>
      <w:r xmlns:w="http://schemas.openxmlformats.org/wordprocessingml/2006/main">
        <w:t xml:space="preserve">1. Toil Dé vs. Brú an tSochaí - Dúil na nIosraeilteach i gcomhair rí.</w:t>
      </w:r>
    </w:p>
    <w:p/>
    <w:p>
      <w:r xmlns:w="http://schemas.openxmlformats.org/wordprocessingml/2006/main">
        <w:t xml:space="preserve">2. An Cuardach Céannachta - Iniúchadh a dhéanamh ar an ngá atá le luí isteach agus a bheith cosúil le daoine eile.</w:t>
      </w:r>
    </w:p>
    <w:p/>
    <w:p>
      <w:r xmlns:w="http://schemas.openxmlformats.org/wordprocessingml/2006/main">
        <w:t xml:space="preserve">1. 1 Corantaigh 1:26-27 - Déan machnamh ar do ghlaoch, a bhráithre: ní raibh mórán agaibh críonna de réir caighdeáin shaolta, ní raibh mórán daoine cumhachtacha, ní raibh mórán de bhreith uasal. Ach roghnaigh Dia an rud atá amaideach ar domhan chun náire a chur ar na ciallmhar; Roghnaigh Dia an rud atá lag ar domhan chun náire a chur ar an láidir.</w:t>
      </w:r>
    </w:p>
    <w:p/>
    <w:p>
      <w:r xmlns:w="http://schemas.openxmlformats.org/wordprocessingml/2006/main">
        <w:t xml:space="preserve">2. Filipigh 2:3-4 - Ná déan faic ó uaillmhian nó ó mheon féiniúlachta, ach le humhlaíocht déan daoine eile a mheas níos suntasaí ná tú féin. Lig do gach duine agaibh breathnú ní hamháin ar a leasanna féin, ach freisin ar leasanna daoine eile.</w:t>
      </w:r>
    </w:p>
    <w:p/>
    <w:p>
      <w:r xmlns:w="http://schemas.openxmlformats.org/wordprocessingml/2006/main">
        <w:t xml:space="preserve">1 Samúéil 8:21 Agus chuala Samúéil focail an phobail go léir, agus d’éist sé leo i gcluasa an Tiarna.</w:t>
      </w:r>
    </w:p>
    <w:p/>
    <w:p>
      <w:r xmlns:w="http://schemas.openxmlformats.org/wordprocessingml/2006/main">
        <w:t xml:space="preserve">D'éist Samúéil le focail na ndaoine agus d'inis sé don Tiarna iad.</w:t>
      </w:r>
    </w:p>
    <w:p/>
    <w:p>
      <w:r xmlns:w="http://schemas.openxmlformats.org/wordprocessingml/2006/main">
        <w:t xml:space="preserve">1: Éisteann Dia linn nuair a labhraímid, fiú mura ndéanann éinne eile.</w:t>
      </w:r>
    </w:p>
    <w:p/>
    <w:p>
      <w:r xmlns:w="http://schemas.openxmlformats.org/wordprocessingml/2006/main">
        <w:t xml:space="preserve">2: Ba cheart dúinn labhairt le Dia i gcónaí agus a bheith cinnte éisteacht leis.</w:t>
      </w:r>
    </w:p>
    <w:p/>
    <w:p>
      <w:r xmlns:w="http://schemas.openxmlformats.org/wordprocessingml/2006/main">
        <w:t xml:space="preserve">1: James 1:19 "Tá a fhios seo, mo dheartháireacha beloved: lig do gach duine a bheith tapa a chloisteáil, mall a labhairt, mall chun feirge."</w:t>
      </w:r>
    </w:p>
    <w:p/>
    <w:p>
      <w:r xmlns:w="http://schemas.openxmlformats.org/wordprocessingml/2006/main">
        <w:t xml:space="preserve">2: 1 Teasalónaigh 5:17 "Guigh gan scor."</w:t>
      </w:r>
    </w:p>
    <w:p/>
    <w:p>
      <w:r xmlns:w="http://schemas.openxmlformats.org/wordprocessingml/2006/main">
        <w:t xml:space="preserve">1 Samuel 8:22 Agus dúirt an Tiarna le Samúéil, Éist lena nguth, agus iad a dhéanamh ina rí. Agus adubhairt Samúéil re fir Israél, Imighigibh gach duine dá chathair.</w:t>
      </w:r>
    </w:p>
    <w:p/>
    <w:p>
      <w:r xmlns:w="http://schemas.openxmlformats.org/wordprocessingml/2006/main">
        <w:t xml:space="preserve">Treoraíonn an Tiarna do Shamúéil éisteacht le hiarratas an phobail agus rí a cheapadh. Iarrann Samúéil ar fhir Iosrael filleadh ar a gcathracha.</w:t>
      </w:r>
    </w:p>
    <w:p/>
    <w:p>
      <w:r xmlns:w="http://schemas.openxmlformats.org/wordprocessingml/2006/main">
        <w:t xml:space="preserve">1. A thábhachtaí atá sé éisteacht le horduithe Dé agus a thoil a chomhlíonadh.</w:t>
      </w:r>
    </w:p>
    <w:p/>
    <w:p>
      <w:r xmlns:w="http://schemas.openxmlformats.org/wordprocessingml/2006/main">
        <w:t xml:space="preserve">2. An gá iad siúd atá i suíomhanna cumhachta a chur faoi bhráid údaráis agus urraim a thabhairt dóibh.</w:t>
      </w:r>
    </w:p>
    <w:p/>
    <w:p>
      <w:r xmlns:w="http://schemas.openxmlformats.org/wordprocessingml/2006/main">
        <w:t xml:space="preserve">1. Eaxodus 23:20-21 - "Féach, cuirim aingeal romhat, chun tú a choinneáil ar an mbealach, agus chun tú a thabhairt isteach san áit a d'ullmhaigh mé. Seachain é, agus géill dá ghlór, ná spreag é óir ní maithfidh sé bhur gcionta: óir atá m'ainm ann."</w:t>
      </w:r>
    </w:p>
    <w:p/>
    <w:p>
      <w:r xmlns:w="http://schemas.openxmlformats.org/wordprocessingml/2006/main">
        <w:t xml:space="preserve">2. Matha 22:21 - "Tabhair do Chaesar mar sin na nithe ar le Caesar iad; agus do Dhia na nithe ar le Dia iad."</w:t>
      </w:r>
    </w:p>
    <w:p/>
    <w:p>
      <w:r xmlns:w="http://schemas.openxmlformats.org/wordprocessingml/2006/main">
        <w:t xml:space="preserve">Is féidir 1 Samúéil 9 a achoimriú i dtrí alt mar seo a leanas, le véarsaí léirithe:</w:t>
      </w:r>
    </w:p>
    <w:p/>
    <w:p>
      <w:r xmlns:w="http://schemas.openxmlformats.org/wordprocessingml/2006/main">
        <w:t xml:space="preserve">Mír 1: 1 Samúéil 9:1-14 tugtar isteach an teagmháil a bhí ag Sól le Samúéil. Sa chaibidil seo, tugtar isteach Sól mac Chis mar fhear óg dathúil de threibh Bhiniáimin. Cuireann a athair é chun cuardach a dhéanamh ar asal caillte. Tar éis dó dul sa tóir ar feadh tamaill gan rath, socraíonn Sól dul i gcomhairle le feiceálaí i dtír Zuph Samuel chun treoir a lorg maidir leis na hasail a cailleadh. Agus iad ag druidim leis an gcathair ina bhfuil cónaí ar Samúéil, buaileann siad le roinnt ban óg a chuireann in iúl dóibh go bhfuil Samúéil ar tí íobairt a shealbhú agus go ndéanfadh siad deifir chun bualadh leis.</w:t>
      </w:r>
    </w:p>
    <w:p/>
    <w:p>
      <w:r xmlns:w="http://schemas.openxmlformats.org/wordprocessingml/2006/main">
        <w:t xml:space="preserve">Alt 2: Ag leanúint ar aghaidh i 1 Samúéil 9:15-24, insíonn sé an cruinniú a bhí ag Samúéil le Sól agus nochtadh Dé faoina ríogacht amach anseo. Agus Sól ag teacht go dtí an áit ard ina bhfuil Samúéil i mbun na híobairt, nocht Dia do Shamúéil gurb é Sól an fear a roghnaigh sé ina phrionsa ar a phobal Iosrael. Nuair a bhuaileann Sól le Samúéil, faigheann sé amach faoina chlú mar fháidh agus faigheann sé cuireadh chun dine in éineacht leis mar aoi onórach.</w:t>
      </w:r>
    </w:p>
    <w:p/>
    <w:p>
      <w:r xmlns:w="http://schemas.openxmlformats.org/wordprocessingml/2006/main">
        <w:t xml:space="preserve">Alt 3: 1 Críochnaíonn Samúéil 9 nuair a d’ung Samúéil go príobháideach Sól. I 1 Samúéil 9:25-27, luaitear go n-iarrann Samúéil, tar éis a gcomhrá le linn dinnéir, go luath ar maidin roimh éirí na gréine, ar sheirbhíseach Shóil imeacht chun tosaigh agus é ag ungadh Sól go príobháideach ina rí ar Iosrael trí ola a dhoirteadh ar a cheann. Sula n-imeoidh sé, soláthraíonn Samúéil treoracha breise maidir leis an gcéad rud eile a tharlóidh agus insíonn sé do Shól go ndeimhneoidh comharthaí áirithe rogha Dé mar rí.</w:t>
      </w:r>
    </w:p>
    <w:p/>
    <w:p>
      <w:r xmlns:w="http://schemas.openxmlformats.org/wordprocessingml/2006/main">
        <w:t xml:space="preserve">Go hachomair:</w:t>
      </w:r>
    </w:p>
    <w:p>
      <w:r xmlns:w="http://schemas.openxmlformats.org/wordprocessingml/2006/main">
        <w:t xml:space="preserve">Cuireann 1 Samúéil 9 i láthair:</w:t>
      </w:r>
    </w:p>
    <w:p>
      <w:r xmlns:w="http://schemas.openxmlformats.org/wordprocessingml/2006/main">
        <w:t xml:space="preserve">teagmháil Saul le Samue;</w:t>
      </w:r>
    </w:p>
    <w:p>
      <w:r xmlns:w="http://schemas.openxmlformats.org/wordprocessingml/2006/main">
        <w:t xml:space="preserve">nochtadh Dé faoina rítheaghlach amach anseo;</w:t>
      </w:r>
    </w:p>
    <w:p>
      <w:r xmlns:w="http://schemas.openxmlformats.org/wordprocessingml/2006/main">
        <w:t xml:space="preserve">Sól á ungadh ag Samúéil go príobháideach.</w:t>
      </w:r>
    </w:p>
    <w:p/>
    <w:p>
      <w:r xmlns:w="http://schemas.openxmlformats.org/wordprocessingml/2006/main">
        <w:t xml:space="preserve">Béim ar:</w:t>
      </w:r>
    </w:p>
    <w:p>
      <w:r xmlns:w="http://schemas.openxmlformats.org/wordprocessingml/2006/main">
        <w:t xml:space="preserve">teagmháil Saul le Samúéil;</w:t>
      </w:r>
    </w:p>
    <w:p>
      <w:r xmlns:w="http://schemas.openxmlformats.org/wordprocessingml/2006/main">
        <w:t xml:space="preserve">Nochtadh Dé faoin ríogacht amach anseo;</w:t>
      </w:r>
    </w:p>
    <w:p>
      <w:r xmlns:w="http://schemas.openxmlformats.org/wordprocessingml/2006/main">
        <w:t xml:space="preserve">Sól á ungadh ag Samúéil go príobháideach.</w:t>
      </w:r>
    </w:p>
    <w:p/>
    <w:p>
      <w:r xmlns:w="http://schemas.openxmlformats.org/wordprocessingml/2006/main">
        <w:t xml:space="preserve">Díríonn an chaibidil seo ar theagmháil Shabhuil le Samúéil, ar nochtadh Dé faoina ríogacht sa todhchaí, agus ar ungadh príobháideach Shól ag Samúéil. I 1 Samúéil 9, tugtar Sól isteach mar fhear óg dathúil ó threibh Bhiniáimin. Cuireann a athair é chun cuardach a dhéanamh ar asail atá caillte ach sa deireadh bíonn sé ag lorg treorach ón bhféitheoir Samúéil i dtír Zuph. Agus iad ag druidim leis an gcathair ina bhfuil cónaí ar Samúéil, faigheann siad eolas faoina íobairt atá le teacht agus moltar dóibh bualadh leis.</w:t>
      </w:r>
    </w:p>
    <w:p/>
    <w:p>
      <w:r xmlns:w="http://schemas.openxmlformats.org/wordprocessingml/2006/main">
        <w:t xml:space="preserve">Ag leanúint ar aghaidh i 1 Samúéil 9, agus Sól ag teacht go dtí an áit ard ina bhfuil Samúéil i mbun na híobairte, nocht Dia do Samúéil gurb é Sól an té a roghnaíodh le bheith ina phrionsa ar Iosrael. Nuair a thagann siad le chéile, foghlaimíonn Sól faoi chlú fáidheach Samúéil agus faigheann sé cuireadh chun ithe in éineacht leis mar aoi onórach ar theagmháil shuntasach a chuireann imeachtaí ar siúl as a dtiocfaidh ríogacht Shauil.</w:t>
      </w:r>
    </w:p>
    <w:p/>
    <w:p>
      <w:r xmlns:w="http://schemas.openxmlformats.org/wordprocessingml/2006/main">
        <w:t xml:space="preserve">1 Críochnaíonn Samúéil 9 le searmanas anoinithe príobháideach a rinne Samúéil. Go luath ar maidin roimh éirí gréine, iarrann sé ar sheirbhíseach Shóil imeacht chun tosaigh agus é ag ungadh Sól ina rí ar Iosrael ag doirteadh ola go príobháideach ar a cheann, gníomh a shamhlaíonn ceapadh agus údarás diaga. Sula n-imeoidh tú, tugtar treoracha breise maidir leis an gcéad rud eile a tharlóidh mar aon le comharthaí a dhearbhóidh rogha Dé ar Shól mar rí.</w:t>
      </w:r>
    </w:p>
    <w:p/>
    <w:p>
      <w:r xmlns:w="http://schemas.openxmlformats.org/wordprocessingml/2006/main">
        <w:t xml:space="preserve">1 Samúéil 9:1 Bhí fear de Bhiniáimin, arbh ainm dó Cis, mac Abiéil, mac Zérór, mac Bechórait, mac Aifiá, Beiniáimeach, fear cumhachtach cumhachta.</w:t>
      </w:r>
    </w:p>
    <w:p/>
    <w:p>
      <w:r xmlns:w="http://schemas.openxmlformats.org/wordprocessingml/2006/main">
        <w:t xml:space="preserve">Tugtar isteach Kish, fear cumhachtach na cumhachta ó Bhiniáimin.</w:t>
      </w:r>
    </w:p>
    <w:p/>
    <w:p>
      <w:r xmlns:w="http://schemas.openxmlformats.org/wordprocessingml/2006/main">
        <w:t xml:space="preserve">1. Úsáideann Dia na daoine is lú seans chun móráltacht a bhaint amach.</w:t>
      </w:r>
    </w:p>
    <w:p/>
    <w:p>
      <w:r xmlns:w="http://schemas.openxmlformats.org/wordprocessingml/2006/main">
        <w:t xml:space="preserve">2. Is cuma do chúlra, tá plean ag Dia duit.</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1 Corantaigh 1:26-27 - Déan machnamh ar do ghlaoch, a bhráithre: ní raibh mórán agaibh críonna de réir caighdeáin shaolta, ní raibh mórán agaibh cumhachtach, ní raibh mórán agaibh ó rugadh uasal. Ach roghnaigh Dia an rud atá amaideach ar domhan chun náire a chur ar na ciallmhar; Roghnaigh Dia an rud atá lag ar domhan chun náire a chur ar an láidir.</w:t>
      </w:r>
    </w:p>
    <w:p/>
    <w:p>
      <w:r xmlns:w="http://schemas.openxmlformats.org/wordprocessingml/2006/main">
        <w:t xml:space="preserve">1 Samúéil 9:2 Agus bhí mac aige dárbh ainm Sól, ógfhear togha agus maith: agus ní raibh i measc chlann Iosrael duine ní ba dheas ná é féin: óna ghuaillí agus aníos ba airde é ná aon duine. de na daoine.</w:t>
      </w:r>
    </w:p>
    <w:p/>
    <w:p>
      <w:r xmlns:w="http://schemas.openxmlformats.org/wordprocessingml/2006/main">
        <w:t xml:space="preserve">Ba é Saul mac Chis, agus bhí sé ar an duine is dathúla agus is airde i measc na Iosrael.</w:t>
      </w:r>
    </w:p>
    <w:p/>
    <w:p>
      <w:r xmlns:w="http://schemas.openxmlformats.org/wordprocessingml/2006/main">
        <w:t xml:space="preserve">1. Ba cheart dúinn a bheith buíoch as na bronntanais a thug Dia dúinn.</w:t>
      </w:r>
    </w:p>
    <w:p/>
    <w:p>
      <w:r xmlns:w="http://schemas.openxmlformats.org/wordprocessingml/2006/main">
        <w:t xml:space="preserve">2. Ba chóir go mbeadh sampla Shóil de humhaltacht agus de ghrásta ina mheabhrúchán ar an gcaoi ar chóir dúinn ár ndícheall a dhéanamh freastal ar Dhia.</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Filipigh 2:3-4 - Ná déan faic as uaillmhian leithleasach nó as comaoin neamhbhalbh. Ina ionad sin, le humhal cuir luach ar dhaoine eile os do chionn féin, gan féachaint ar do leas féin ach ar leasanna na ndaoine eile.</w:t>
      </w:r>
    </w:p>
    <w:p/>
    <w:p>
      <w:r xmlns:w="http://schemas.openxmlformats.org/wordprocessingml/2006/main">
        <w:t xml:space="preserve">1 Samúéil 9:3 Agus cailleadh asail Chis athair Shóil. Agus dúirt Cis lena mhac Sól, Tóg anois ceann de na seirbhíseach leat, agus éirigh, imigh lorg na n-asal.</w:t>
      </w:r>
    </w:p>
    <w:p/>
    <w:p>
      <w:r xmlns:w="http://schemas.openxmlformats.org/wordprocessingml/2006/main">
        <w:t xml:space="preserve">Cailleann Cis, athair Shóil, a asail agus cuireann sé Sól agus duine dá shearbhóntaí sa tóir orthu.</w:t>
      </w:r>
    </w:p>
    <w:p/>
    <w:p>
      <w:r xmlns:w="http://schemas.openxmlformats.org/wordprocessingml/2006/main">
        <w:t xml:space="preserve">1. Bainfidh Dia úsáid as ár gcuardach chun a chuid pleananna dúinn a nochtadh.</w:t>
      </w:r>
    </w:p>
    <w:p/>
    <w:p>
      <w:r xmlns:w="http://schemas.openxmlformats.org/wordprocessingml/2006/main">
        <w:t xml:space="preserve">2. Is féidir le Dia fiú na tascanna is lú atá againn a úsáid chun ár dtodhchaí a mhúnlú.</w:t>
      </w:r>
    </w:p>
    <w:p/>
    <w:p>
      <w:r xmlns:w="http://schemas.openxmlformats.org/wordprocessingml/2006/main">
        <w:t xml:space="preserve">1. Seanfhocal 16:9 - "Ina gcroíthe déanann daoine a gcúrsa a phleanáil, ach socraíonn an Tiarna a gcéimeanna."</w:t>
      </w:r>
    </w:p>
    <w:p/>
    <w:p>
      <w:r xmlns:w="http://schemas.openxmlformats.org/wordprocessingml/2006/main">
        <w:t xml:space="preserve">2. Isaiah 55: 8-9 - "Chun mo smaointe nach bhfuil do chuid smaointe, ná do bealaí mo bealaí," a deir an Tiarna. "Mar atá na flaithis níos airde ná an talamh, mar sin atá mo bhealaí níos airde ná do bhealaí agus mo smaointe ná do smaointe."</w:t>
      </w:r>
    </w:p>
    <w:p/>
    <w:p>
      <w:r xmlns:w="http://schemas.openxmlformats.org/wordprocessingml/2006/main">
        <w:t xml:space="preserve">1 Samúéil 9:4 Ghabh sé trí shliabh Ephraim, agus chuaigh sé trí thír Shalisha, ach ní bhfuair siad iad: ansin chuaigh siad trí thír Shalim, agus ní raibh siad: agus chuaigh sé trí thír na Benjamites. , ach ní bhfuair siad iad.</w:t>
      </w:r>
    </w:p>
    <w:p/>
    <w:p>
      <w:r xmlns:w="http://schemas.openxmlformats.org/wordprocessingml/2006/main">
        <w:t xml:space="preserve">Chuaigh Sól agus a sheirbhíseach ar thuras sa tóir ar asal caillte, ach níor éirigh leo iad a aimsiú i réigiúin Eafráim, Shalisa, Shalim agus Bhiniáimin.</w:t>
      </w:r>
    </w:p>
    <w:p/>
    <w:p>
      <w:r xmlns:w="http://schemas.openxmlformats.org/wordprocessingml/2006/main">
        <w:t xml:space="preserve">1. Tábhacht na Marthanachta: Staidéar i 1 Samúéil 9:4</w:t>
      </w:r>
    </w:p>
    <w:p/>
    <w:p>
      <w:r xmlns:w="http://schemas.openxmlformats.org/wordprocessingml/2006/main">
        <w:t xml:space="preserve">2. Plean agus Soláthar Dé: Ag Foghlaim ó Thuras Shóil i 1 Samúéil 9:4</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Eabhraigh 13:5-6 - Bíodh do chomhrá gan sannt; agus bí sásta leis na neithe atá agaibh: óir a dubhairt sé, Ní fhágfaidh mé choíche thú, agus ní thréigfidh mé thú. Ionas go ndéarfaimis go dána, Is é an Tiarna mo chuiditheoir, agus ní bheidh eagla orm cad a dhéanfaidh duine liom.</w:t>
      </w:r>
    </w:p>
    <w:p/>
    <w:p>
      <w:r xmlns:w="http://schemas.openxmlformats.org/wordprocessingml/2006/main">
        <w:t xml:space="preserve">1 Samúéil 9:5 Agus nuair a tháinig siad go tír Zuph, dúirt Sól lena sheirbhíseach a bhí in éineacht leis, Tar, agus lig dúinn ar ais; ar eagla go bhfágfaidh m'athair ag tabhairt aire do na hasail, agus go ndéanfaimid machnamh orainn.</w:t>
      </w:r>
    </w:p>
    <w:p/>
    <w:p>
      <w:r xmlns:w="http://schemas.openxmlformats.org/wordprocessingml/2006/main">
        <w:t xml:space="preserve">Thaistil Sól agus a sheirbhíseach go tír Zuph agus bhí Sól ag iarraidh filleadh abhaile ar eagla go mbeadh imní ar a athair.</w:t>
      </w:r>
    </w:p>
    <w:p/>
    <w:p>
      <w:r xmlns:w="http://schemas.openxmlformats.org/wordprocessingml/2006/main">
        <w:t xml:space="preserve">1. Ag Foghlaim le Bheith Freagrach - Múineann scéal Shóil in 1 Samúéil 9:5 dúinn an tábhacht a bhaineann le bheith freagrach agus ár ndualgais a thuiscint.</w:t>
      </w:r>
    </w:p>
    <w:p/>
    <w:p>
      <w:r xmlns:w="http://schemas.openxmlformats.org/wordprocessingml/2006/main">
        <w:t xml:space="preserve">2. Tús áite a thabhairt do Theaghlach - Léiríonn imní Saul dá athair in 1 Samúéil 9:5 an luach a bhaineann le tosaíocht a thabhairt don teaghlach.</w:t>
      </w:r>
    </w:p>
    <w:p/>
    <w:p>
      <w:r xmlns:w="http://schemas.openxmlformats.org/wordprocessingml/2006/main">
        <w:t xml:space="preserve">1. Seanfhocal 22:6 - Cuir oiliúint ar leanbh mar ba chóir dó dul; fiú nuair a bheidh sé sean ní imeoidh sé uaidh.</w:t>
      </w:r>
    </w:p>
    <w:p/>
    <w:p>
      <w:r xmlns:w="http://schemas.openxmlformats.org/wordprocessingml/2006/main">
        <w:t xml:space="preserve">2. 1 Corantaigh 13:4-7 - Tá an grá foighneach agus cineálta; ní dhéanann grá éad ná bród; níl sé sotalach nó drochbhéasach. Ní áitíonn sé ar a bhealach féin; níl sé greannach nó doicheallach; ní dhéanann sé lúcháir ar an éagóir, ach déanann sé áthas ar an bhfírinne.</w:t>
      </w:r>
    </w:p>
    <w:p/>
    <w:p>
      <w:r xmlns:w="http://schemas.openxmlformats.org/wordprocessingml/2006/main">
        <w:t xml:space="preserve">1 Samúéil 9:6 Agus a dubhairt sé ris, Féuch anois, tá sa chathair seo fear Dé, agus tá sé ina fhear onórach; gach ní a deir sé tarlaíonn go cinnte chun pas a fháil: anois lig dúinn dul ann; b'fhéidir gur féidir leis a thaispeáint dúinn ár mbealach ar cheart dúinn dul.</w:t>
      </w:r>
    </w:p>
    <w:p/>
    <w:p>
      <w:r xmlns:w="http://schemas.openxmlformats.org/wordprocessingml/2006/main">
        <w:t xml:space="preserve">Insíonn fear do Shól faoi fhear le Dia sa chathair atá onórach agus tagann gach rud a deir sé chun críche. Socraíonn siad dul chuige féachaint an féidir leis an bealach a thaispeáint dóibh.</w:t>
      </w:r>
    </w:p>
    <w:p/>
    <w:p>
      <w:r xmlns:w="http://schemas.openxmlformats.org/wordprocessingml/2006/main">
        <w:t xml:space="preserve">1. An Chumhacht chun Briathar Dé a Iontaoibh</w:t>
      </w:r>
    </w:p>
    <w:p/>
    <w:p>
      <w:r xmlns:w="http://schemas.openxmlformats.org/wordprocessingml/2006/main">
        <w:t xml:space="preserve">2. An Tábhacht a bhaineann le hAbhcóidí Dé a Lorg</w:t>
      </w:r>
    </w:p>
    <w:p/>
    <w:p>
      <w:r xmlns:w="http://schemas.openxmlformats.org/wordprocessingml/2006/main">
        <w:t xml:space="preserve">1. Salm 25:4-5 - Cuir aithne orm ar do bhealaí, a Thiarna; múin dom do chosáin. Treoraigh mé i d’fhírinne agus múin dom, óir is tusa Dia mo shlánaithe; ar do shon fanaim ar feadh an lae.</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1 Samúéil 9:7 Ansin dúirt Sól lena sheirbhíseach, Ach, féuch, má théann muid, cad a thabharfaimid an fear? óir a chaitear an t-arán inár soithí, agus níl bronntanas le tabhairt don fhear le Dia: cad atá againn?</w:t>
      </w:r>
    </w:p>
    <w:p/>
    <w:p>
      <w:r xmlns:w="http://schemas.openxmlformats.org/wordprocessingml/2006/main">
        <w:t xml:space="preserve">Ní raibh aon rud le tabhairt ag Sól ná ag a sheirbhíseach d’fhear Dé, mar bhí a soláthar aráin laghdaithe.</w:t>
      </w:r>
    </w:p>
    <w:p/>
    <w:p>
      <w:r xmlns:w="http://schemas.openxmlformats.org/wordprocessingml/2006/main">
        <w:t xml:space="preserve">1. Nuair a Thagaimid Féin i Gá Duit, Féadfaimid Casadh ar Dhia chun Cabhair a fháil</w:t>
      </w:r>
    </w:p>
    <w:p/>
    <w:p>
      <w:r xmlns:w="http://schemas.openxmlformats.org/wordprocessingml/2006/main">
        <w:t xml:space="preserve">2. Soláthróidh Dia in Ár dTráth Gá</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34:10 - "Fulaingíonn na leoin óga uaigneas agus ocras; ach ní bhíonn aon mhaitheas ag daoine a lorgaíonn an Tiarna."</w:t>
      </w:r>
    </w:p>
    <w:p/>
    <w:p>
      <w:r xmlns:w="http://schemas.openxmlformats.org/wordprocessingml/2006/main">
        <w:t xml:space="preserve">1 Samúéil 9:8 Agus fhreagair an seirbhíseach Sól arís, agus dúirt sé, Féuch, tá mé anseo ar láimh an ceathrú cuid de shekel airgid: a thabharfaidh mé an fear Dé, a insint dúinn ár mbealach.</w:t>
      </w:r>
    </w:p>
    <w:p/>
    <w:p>
      <w:r xmlns:w="http://schemas.openxmlformats.org/wordprocessingml/2006/main">
        <w:t xml:space="preserve">Cuireann seirbhíseach le Sól in iúl dó go bhfuil an ceathrú cuid de sheicil airgid aige, a bhfuil sé sásta a thabhairt d'fhear Dé chun treoir a iarraidh.</w:t>
      </w:r>
    </w:p>
    <w:p/>
    <w:p>
      <w:r xmlns:w="http://schemas.openxmlformats.org/wordprocessingml/2006/main">
        <w:t xml:space="preserve">1. Luach na Treorach: Ag Foghlaim Conair Dé a Leanúint</w:t>
      </w:r>
    </w:p>
    <w:p/>
    <w:p>
      <w:r xmlns:w="http://schemas.openxmlformats.org/wordprocessingml/2006/main">
        <w:t xml:space="preserve">2. Ná Meas an Chumhacht atá ag Bronntanas Beag</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Eoin 10:14 - Is mise an t-aoire maith, agus tá aithne agam ar mo chaoirigh, agus is eol domsa.</w:t>
      </w:r>
    </w:p>
    <w:p/>
    <w:p>
      <w:r xmlns:w="http://schemas.openxmlformats.org/wordprocessingml/2006/main">
        <w:t xml:space="preserve">1 Samúéil 9:9 (Roimhe seo in Iosrael, nuair a chuaigh duine ag fiosrú Dé, is mar seo a dúirt sé, Taraigí, agus rachaimid chuig an bhfísitheoir: óir an té dá ngairtear Fáidh roimhe seo, tugadh Slánaitheoir air.)</w:t>
      </w:r>
    </w:p>
    <w:p/>
    <w:p>
      <w:r xmlns:w="http://schemas.openxmlformats.org/wordprocessingml/2006/main">
        <w:t xml:space="preserve">In Iosrael ársa, tagraíodh d’fháithe mar fheighlithe agus rachadh daoine chucu chun treoir a iarraidh ar Dhia.</w:t>
      </w:r>
    </w:p>
    <w:p/>
    <w:p>
      <w:r xmlns:w="http://schemas.openxmlformats.org/wordprocessingml/2006/main">
        <w:t xml:space="preserve">1. Treoir Dé a Fhionnadh sa Domhan Thart Orainn</w:t>
      </w:r>
    </w:p>
    <w:p/>
    <w:p>
      <w:r xmlns:w="http://schemas.openxmlformats.org/wordprocessingml/2006/main">
        <w:t xml:space="preserve">2. Cumhacht Prophet a Thuiscint</w:t>
      </w:r>
    </w:p>
    <w:p/>
    <w:p>
      <w:r xmlns:w="http://schemas.openxmlformats.org/wordprocessingml/2006/main">
        <w:t xml:space="preserve">1. Isaiah 30:21 - Agus beidh do chluasa éisteacht le focal taobh thiar duit, ag rá, Is é seo an bealach, siúl sibh ann, nuair a chasann sibh ar an láimh dheis, agus nuair a chasann sibh ar chlé.</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1 Samuel 9:10 Ansin dúirt Sól a sheirbhíseach, Bhuel dúirt; tar, lig dúinn dul. Mar sin chuaigh siad go dtí an chathair ina raibh fear Dé.</w:t>
      </w:r>
    </w:p>
    <w:p/>
    <w:p>
      <w:r xmlns:w="http://schemas.openxmlformats.org/wordprocessingml/2006/main">
        <w:t xml:space="preserve">Chuaigh Sól agus a sheirbhíseach go dtí an chathair chun cuairt a thabhairt ar fhear Dé.</w:t>
      </w:r>
    </w:p>
    <w:p/>
    <w:p>
      <w:r xmlns:w="http://schemas.openxmlformats.org/wordprocessingml/2006/main">
        <w:t xml:space="preserve">1. Ag Muinín as Treoir Dé: Ag Foghlaim le Ceannaireacht an Tiarna a Leanúint</w:t>
      </w:r>
    </w:p>
    <w:p/>
    <w:p>
      <w:r xmlns:w="http://schemas.openxmlformats.org/wordprocessingml/2006/main">
        <w:t xml:space="preserve">2. Caidrimh a Thóiriú le Dia: Ceangal le Fear Dé</w:t>
      </w:r>
    </w:p>
    <w:p/>
    <w:p>
      <w:r xmlns:w="http://schemas.openxmlformats.org/wordprocessingml/2006/main">
        <w:t xml:space="preserve">1. Jeremiah 29:13 - "Beidh tú mo lorg agus a fháil nuair a lorg agat dom le do chroí go léir."</w:t>
      </w:r>
    </w:p>
    <w:p/>
    <w:p>
      <w:r xmlns:w="http://schemas.openxmlformats.org/wordprocessingml/2006/main">
        <w:t xml:space="preserve">2. Matthew 6:33 - "Iarracht ar dtús an ríocht Dé agus a righteousness, agus beidh na rudaí seo go léir a chur chugat."</w:t>
      </w:r>
    </w:p>
    <w:p/>
    <w:p>
      <w:r xmlns:w="http://schemas.openxmlformats.org/wordprocessingml/2006/main">
        <w:t xml:space="preserve">1 Samuel 9:11 Agus mar a chuaigh siad suas an cnoc go dtí an chathair, fuair siad maids óga ag dul amach a tharraingt uisce, agus dúirt sé leo, An bhfuil an seer anseo?</w:t>
      </w:r>
    </w:p>
    <w:p/>
    <w:p>
      <w:r xmlns:w="http://schemas.openxmlformats.org/wordprocessingml/2006/main">
        <w:t xml:space="preserve">D’fhiafraigh beirt fhear de ghruagaigh óga an raibh an feiceálaí sa chathair agus iad ag siúl suas cnoc.</w:t>
      </w:r>
    </w:p>
    <w:p/>
    <w:p>
      <w:r xmlns:w="http://schemas.openxmlformats.org/wordprocessingml/2006/main">
        <w:t xml:space="preserve">1. Cumhacht na gCeistiúchán: Mar is Féidir Linn Freagraí a Threorú Le Cur na gCeisteanna Cearta</w:t>
      </w:r>
    </w:p>
    <w:p/>
    <w:p>
      <w:r xmlns:w="http://schemas.openxmlformats.org/wordprocessingml/2006/main">
        <w:t xml:space="preserve">2. An Treo Ceart a Lorg: Ag Leanúint Chosán na hEagna agus na Tuiscint</w:t>
      </w:r>
    </w:p>
    <w:p/>
    <w:p>
      <w:r xmlns:w="http://schemas.openxmlformats.org/wordprocessingml/2006/main">
        <w:t xml:space="preserve">1. Seanfhocal 2:1-5 - A mhic, má ghlacann tú le mo bhriathra agus má choinníonn tú m'orduithe ionat, ag iompú do chluas chun eagna agus ag cur do chroí i dtreo na tuisceana, agus má ghlaonn tú amach le haghaidh léargais agus má ghlaonn tú os ard ar son tuisceana, agus má fhéachann tú air mar ar airgead, agus má chuardaíonn tú é mar thaisce folaithe, tuigfidh tú eagla an Tiarna agus gheobhaidh tú eolas Dé.</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1 Samuel 9:12 Agus fhreagair siad iad, agus dúirt sé, Tá sé; féuch, atá sé os bhur gcomhair: déanaigí deifir anois, óir tháinig sé inniu don chathair; óir tá íobairt an phobail inniu san ardionad:</w:t>
      </w:r>
    </w:p>
    <w:p/>
    <w:p>
      <w:r xmlns:w="http://schemas.openxmlformats.org/wordprocessingml/2006/main">
        <w:t xml:space="preserve">Insíonn beirt do Shól agus dá sheirbhíseach go bhfuil Samúéil sa chathair agus go bhfuil íobairt ar an áit ard.</w:t>
      </w:r>
    </w:p>
    <w:p/>
    <w:p>
      <w:r xmlns:w="http://schemas.openxmlformats.org/wordprocessingml/2006/main">
        <w:t xml:space="preserve">1. A thábhachtaí atá sé éisteacht le glaoch Dé agus teacht chuige le deifir.</w:t>
      </w:r>
    </w:p>
    <w:p/>
    <w:p>
      <w:r xmlns:w="http://schemas.openxmlformats.org/wordprocessingml/2006/main">
        <w:t xml:space="preserve">2. An tábhacht a bhaineann le féastaí Dé a choinneáil agus íobairtí a thairiscint.</w:t>
      </w:r>
    </w:p>
    <w:p/>
    <w:p>
      <w:r xmlns:w="http://schemas.openxmlformats.org/wordprocessingml/2006/main">
        <w:t xml:space="preserve">1. Íseáia 55:6 - "Iarraigí an Tiarna fad is a fhaightear é; glaoigh air agus é i gcóngar."</w:t>
      </w:r>
    </w:p>
    <w:p/>
    <w:p>
      <w:r xmlns:w="http://schemas.openxmlformats.org/wordprocessingml/2006/main">
        <w:t xml:space="preserve">2. Leviticus 23:27 - "Agus ar an deichiú lá den seachtú mí seo beidh lá atonement: beidh sé ina chomhghairm naofa daoibh; agus beidh sibh aimhréidh bhur n-anamacha, agus a thairiscint a bheidh ina íobairt de tine don A Thiarna."</w:t>
      </w:r>
    </w:p>
    <w:p/>
    <w:p>
      <w:r xmlns:w="http://schemas.openxmlformats.org/wordprocessingml/2006/main">
        <w:t xml:space="preserve">1 Samuel 9:13 Chomh luath agus a bheidh sibh ag teacht isteach sa chathair, gheobhaidh sibh láithreach air, sula dtéann sé suas go dtí an áit ard a ithe: mar ní bheidh na daoine a ithe go dtí go dtiocfaidh sé, mar a dhéanann sé bless an íobairt; agus ina dhiaidh sin itheann siad go brách. Anois, dá bhrí sin éirí leat; ar feadh an ama seo gheobhaidh sibh é.</w:t>
      </w:r>
    </w:p>
    <w:p/>
    <w:p>
      <w:r xmlns:w="http://schemas.openxmlformats.org/wordprocessingml/2006/main">
        <w:t xml:space="preserve">Ní íosfaidh muintir na cathrach go dtí go bheannaigh an fear an íobairt, agus gheobhaidh siad é timpeall an ama seo.</w:t>
      </w:r>
    </w:p>
    <w:p/>
    <w:p>
      <w:r xmlns:w="http://schemas.openxmlformats.org/wordprocessingml/2006/main">
        <w:t xml:space="preserve">1. Cumhacht an Bheannaithe: Cad is brí le bheith Beannaithe</w:t>
      </w:r>
    </w:p>
    <w:p/>
    <w:p>
      <w:r xmlns:w="http://schemas.openxmlformats.org/wordprocessingml/2006/main">
        <w:t xml:space="preserve">2. Ag druidim le Dia trí Ofrálacha Sacrificial</w:t>
      </w:r>
    </w:p>
    <w:p/>
    <w:p>
      <w:r xmlns:w="http://schemas.openxmlformats.org/wordprocessingml/2006/main">
        <w:t xml:space="preserve">1. 1 Corantaigh 10:16-17 - An cupán beannachta a bheannaimid, nach comaoineach fuil Chríost é? An t-arán a bhrisimís, nach comaoineach corp Chríost é?</w:t>
      </w:r>
    </w:p>
    <w:p/>
    <w:p>
      <w:r xmlns:w="http://schemas.openxmlformats.org/wordprocessingml/2006/main">
        <w:t xml:space="preserve">2. Matha 5:44-45 - Ach deirim libh, Gráigí do bhur naimhde, beannaígí iad siúd a mhallaíonn sibh, déanaigí an mhaith dóibh siúd a bhfuil fuath acu oraibh, agus guígí ar a son a bhaineann úsáid as d'ainneoin sibh, agus a dhéanann géarleanúint oraibh.</w:t>
      </w:r>
    </w:p>
    <w:p/>
    <w:p>
      <w:r xmlns:w="http://schemas.openxmlformats.org/wordprocessingml/2006/main">
        <w:t xml:space="preserve">1 Samuel 9:14 Agus chuaigh siad suas go dtí an chathair: agus nuair a tháinig siad isteach sa chathair, féuch, tháinig Samúéil amach ina gcoinne, chun dul suas go dtí an áit ard.</w:t>
      </w:r>
    </w:p>
    <w:p/>
    <w:p>
      <w:r xmlns:w="http://schemas.openxmlformats.org/wordprocessingml/2006/main">
        <w:t xml:space="preserve">Bhí Sól agus a sheirbhíseach ar a mbealach go Samúéil chun treoir a lorg faoi ainmhí caillte. Nuair a shroich siad an chathair, bhuail Samúéil leo.</w:t>
      </w:r>
    </w:p>
    <w:p/>
    <w:p>
      <w:r xmlns:w="http://schemas.openxmlformats.org/wordprocessingml/2006/main">
        <w:t xml:space="preserve">1. An tábhacht a bhaineann le comhairle chríonna a lorg in aimsir éiginnteachta.</w:t>
      </w:r>
    </w:p>
    <w:p/>
    <w:p>
      <w:r xmlns:w="http://schemas.openxmlformats.org/wordprocessingml/2006/main">
        <w:t xml:space="preserve">2. Bíonn treoir Dé ar fáil i gcónaí dóibh siúd a lorgaíonn é.</w:t>
      </w:r>
    </w:p>
    <w:p/>
    <w:p>
      <w:r xmlns:w="http://schemas.openxmlformats.org/wordprocessingml/2006/main">
        <w:t xml:space="preserve">1. Seanfhocal 11:14 - "I gcás nach bhfuil aon treoir, titeann daoine, ach i raidhse de chomhairleoirí tá sábháilteacht."</w:t>
      </w:r>
    </w:p>
    <w:p/>
    <w:p>
      <w:r xmlns:w="http://schemas.openxmlformats.org/wordprocessingml/2006/main">
        <w:t xml:space="preserve">2. Séamas 1:5 - "Má tá easpa eagna ar aon duine agaibh, iarradh air Dia, a thugann go fial do chách gan mhasladh, agus tabharfar dó é."</w:t>
      </w:r>
    </w:p>
    <w:p/>
    <w:p>
      <w:r xmlns:w="http://schemas.openxmlformats.org/wordprocessingml/2006/main">
        <w:t xml:space="preserve">1 Samúéil 9:15 Anois dúirt an Tiarna le Samúéil ina chluas lá sular tháinig Sól, ag rá,</w:t>
      </w:r>
    </w:p>
    <w:p/>
    <w:p>
      <w:r xmlns:w="http://schemas.openxmlformats.org/wordprocessingml/2006/main">
        <w:t xml:space="preserve">Sliocht Dúirt an Tiarna le Samúéil an lá sular tháinig Sól go raibh sé ag teacht.</w:t>
      </w:r>
    </w:p>
    <w:p/>
    <w:p>
      <w:r xmlns:w="http://schemas.openxmlformats.org/wordprocessingml/2006/main">
        <w:t xml:space="preserve">1. Mar a Ullmhaíonn Dia Ár gCosáin - Mar a nocht an Tiarna do Shamuel teacht Shóil agus mar a ullmhaíonn Dia ár gcosáin romhainn.</w:t>
      </w:r>
    </w:p>
    <w:p/>
    <w:p>
      <w:r xmlns:w="http://schemas.openxmlformats.org/wordprocessingml/2006/main">
        <w:t xml:space="preserve">2. Iontaoibh a Dhé as Éiginnteacht - Mar a nocht an Tiarna an todhchaí do Shamúéil agus conas is féidir linn muinín a bheith againn as Dia in amanna éiginnteachta.</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Seanfhocal 16:9 - Pleanálann croí an duine a bhealach, ach socraíonn an Tiarna a chéimeanna.</w:t>
      </w:r>
    </w:p>
    <w:p/>
    <w:p>
      <w:r xmlns:w="http://schemas.openxmlformats.org/wordprocessingml/2006/main">
        <w:t xml:space="preserve">1 Samúéil 9:16 Amárach faoin am seo seolfaidh mé fear chugat as tír Bhiniáimin, agus ungaidh tú é ina chaptaen ar mo phobal Iosrael, chun go sábhálfaidh sé mo phobal as láimh na bhFilistíneach: óir d'fhéach mé ar mo phobal, mar tá a n-gcaoineadh tagtha chugam.</w:t>
      </w:r>
    </w:p>
    <w:p/>
    <w:p>
      <w:r xmlns:w="http://schemas.openxmlformats.org/wordprocessingml/2006/main">
        <w:t xml:space="preserve">Deir Dia le Samúéil fear a ungadh ó Bhiniáimin le bheith ina chaptaen ar mhuintir Iosrael, chun iad a shábháil ó na Filistínigh.</w:t>
      </w:r>
    </w:p>
    <w:p/>
    <w:p>
      <w:r xmlns:w="http://schemas.openxmlformats.org/wordprocessingml/2006/main">
        <w:t xml:space="preserve">1. Soláthar Dé dá Phobal: Iontaoibh i bPlean Dé</w:t>
      </w:r>
    </w:p>
    <w:p/>
    <w:p>
      <w:r xmlns:w="http://schemas.openxmlformats.org/wordprocessingml/2006/main">
        <w:t xml:space="preserve">2. Glao na Ceannaireachta: Ag Freastal ar Phobal Dé</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2 Corantaigh 12:9 - Is leor mo ghrásta duit, mar tá mo chumhacht foirfe i laige.</w:t>
      </w:r>
    </w:p>
    <w:p/>
    <w:p>
      <w:r xmlns:w="http://schemas.openxmlformats.org/wordprocessingml/2006/main">
        <w:t xml:space="preserve">1 Samuel 9:17 Agus nuair a chonaic Samúéil Saul, dúirt an Tiarna ris, Féuch an fear a labhair mé leat de! beidh sé seo i gceannas ar mo mhuintir.</w:t>
      </w:r>
    </w:p>
    <w:p/>
    <w:p>
      <w:r xmlns:w="http://schemas.openxmlformats.org/wordprocessingml/2006/main">
        <w:t xml:space="preserve">Thaispeáin an Tiarna Samúéil Sól agus d’fhógair go mbeadh sé i gceannas ar an bpobal.</w:t>
      </w:r>
    </w:p>
    <w:p/>
    <w:p>
      <w:r xmlns:w="http://schemas.openxmlformats.org/wordprocessingml/2006/main">
        <w:t xml:space="preserve">1. Rogha Dé do Cheannairí: Ag Scrúdú 1 Samúéil 9:17</w:t>
      </w:r>
    </w:p>
    <w:p/>
    <w:p>
      <w:r xmlns:w="http://schemas.openxmlformats.org/wordprocessingml/2006/main">
        <w:t xml:space="preserve">2. Rogha Fhlaitheasach Dé sa Cheannaireacht</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2 Tiomóid 2:20-21 Ach i dteach mór tá ní hamháin soithí óir agus airgid, ach freisin as adhmad agus cré; agus cuid eile chun onóra, agus cuid eile chun easonóra. Má ghlanann duine dá bhrí sin é féin uathu seo, beidh sé ina shoitheach chun onóra, naomhaithe, agus cruinn chun úsáide an mháistir, agus ullmhaithe chun gach dea-oibre.</w:t>
      </w:r>
    </w:p>
    <w:p/>
    <w:p>
      <w:r xmlns:w="http://schemas.openxmlformats.org/wordprocessingml/2006/main">
        <w:t xml:space="preserve">1 Samuel 9:18 Ansin tharraing Saul in aice le Samúéil sa gheata, agus dúirt sé, Inis dom, guí ort, áit a bhfuil teach an seer.</w:t>
      </w:r>
    </w:p>
    <w:p/>
    <w:p>
      <w:r xmlns:w="http://schemas.openxmlformats.org/wordprocessingml/2006/main">
        <w:t xml:space="preserve">Tháinig Sól i dteagmháil le Samúéil agus d’iarr sé cá raibh teach an tseolaí.</w:t>
      </w:r>
    </w:p>
    <w:p/>
    <w:p>
      <w:r xmlns:w="http://schemas.openxmlformats.org/wordprocessingml/2006/main">
        <w:t xml:space="preserve">1. An tábhacht a bhaineann leis an humhal agus tú ag lorg treorach ó Dhia.</w:t>
      </w:r>
    </w:p>
    <w:p/>
    <w:p>
      <w:r xmlns:w="http://schemas.openxmlformats.org/wordprocessingml/2006/main">
        <w:t xml:space="preserve">2. Cumhacht urnaí chun eagna a iarraidh.</w:t>
      </w:r>
    </w:p>
    <w:p/>
    <w:p>
      <w:r xmlns:w="http://schemas.openxmlformats.org/wordprocessingml/2006/main">
        <w:t xml:space="preserve">1. Seanfhocal 3:5-6 - Cuir muinín sa Tiarna le do chroí go léir, agus ná lean ar do thuiscint féin; Admhaigh é i do shlite go léir, agus stiúróidh Sé do chosáin.</w:t>
      </w:r>
    </w:p>
    <w:p/>
    <w:p>
      <w:r xmlns:w="http://schemas.openxmlformats.org/wordprocessingml/2006/main">
        <w:t xml:space="preserve">2. Séamas 1:5 - Má tá easpa eagna ag aon duine agaibh, iarradh é ar Dhia, a thugann do chách go liobrálach agus gan mhasladh, agus tabharfar dó é.</w:t>
      </w:r>
    </w:p>
    <w:p/>
    <w:p>
      <w:r xmlns:w="http://schemas.openxmlformats.org/wordprocessingml/2006/main">
        <w:t xml:space="preserve">1 Samuel 9:19 Agus fhreagair Samuel Sól, agus dúirt sé, Tá mé an seer: dul suas romham go dtí an áit ard; óir ithidh sibh liomsa inniu, agus amárach scaoilfidh mé thú, agus inseoidh mé duit gach a bhfuil i do chroí.</w:t>
      </w:r>
    </w:p>
    <w:p/>
    <w:p>
      <w:r xmlns:w="http://schemas.openxmlformats.org/wordprocessingml/2006/main">
        <w:t xml:space="preserve">Insíonn Samúéil do Shól gurb é an feisire é agus tugann cuireadh dó go dtí an áit ard ithe leis, ag dearbhú dó go bhfreagróidh sé na ceisteanna ina chroí an lá dár gcionn.</w:t>
      </w:r>
    </w:p>
    <w:p/>
    <w:p>
      <w:r xmlns:w="http://schemas.openxmlformats.org/wordprocessingml/2006/main">
        <w:t xml:space="preserve">1. Is mó cumhacht agus eagna Dé ná ár gcuid féin.</w:t>
      </w:r>
    </w:p>
    <w:p/>
    <w:p>
      <w:r xmlns:w="http://schemas.openxmlformats.org/wordprocessingml/2006/main">
        <w:t xml:space="preserve">2. Is é Dia ár bhfoinse deiridh treorach agus tuisceana.</w:t>
      </w:r>
    </w:p>
    <w:p/>
    <w:p>
      <w:r xmlns:w="http://schemas.openxmlformats.org/wordprocessingml/2006/main">
        <w:t xml:space="preserve">1. John 16:13 - Nuair a thagann an Spiorad na fírinne, beidh sé tú a threorú isteach an fhírinne go léir, le haghaidh ní bheidh sé ag labhairt ar a údarás féin, ach is cuma cad a chloiseann sé labhróidh sé, agus beidh sé in iúl duit na rudaí a atá le teacht.</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1 Samuel 9:20 Agus maidir le d’asal a cailleadh trí lá ó shin, ná leag d’intinn orthu; óir faightear iad. Agus ar a bhfuil an dúil go léir Iosrael? Nach ortsa atá sé, agus ar theach d'athar go léir?</w:t>
      </w:r>
    </w:p>
    <w:p/>
    <w:p>
      <w:r xmlns:w="http://schemas.openxmlformats.org/wordprocessingml/2006/main">
        <w:t xml:space="preserve">Bhí a asail caillte ag Sól agus dúirt an síoladóir leis go bhfuarthas iad agus freisin go raibh mianta Iosrael go léir air féin agus ar theach a athar.</w:t>
      </w:r>
    </w:p>
    <w:p/>
    <w:p>
      <w:r xmlns:w="http://schemas.openxmlformats.org/wordprocessingml/2006/main">
        <w:t xml:space="preserve">1. An tábhacht a bhaineann le muinín a chur i nDia in amanna deacra</w:t>
      </w:r>
    </w:p>
    <w:p/>
    <w:p>
      <w:r xmlns:w="http://schemas.openxmlformats.org/wordprocessingml/2006/main">
        <w:t xml:space="preserve">2. An tábhacht a bhaineann le cuspóir Dé dár saol a thuiscint</w:t>
      </w:r>
    </w:p>
    <w:p/>
    <w:p>
      <w:r xmlns:w="http://schemas.openxmlformats.org/wordprocessingml/2006/main">
        <w:t xml:space="preserve">1. Salm 37:5 - Tiomnaigh do bhealach chun an Tiarna; muinín freisin ann; agus do bhéarfas sé é.</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1 Samúéil 9:21 Agus fhreagair Sól agus dúirt: Nach Benjamite mé, ar an lú de threibheanna Iosrael? agus mo chlann is lú de chlanna uile threibh Bhiniáimin? cad uime sin a labhrann tú liom?</w:t>
      </w:r>
    </w:p>
    <w:p/>
    <w:p>
      <w:r xmlns:w="http://schemas.openxmlformats.org/wordprocessingml/2006/main">
        <w:t xml:space="preserve">Fiafraíonn Sól cén fáth a bhfuiltear ag tabhairt aghaidh air ar an mbealach sin, mar gur de threibh is lú Iosrael é agus is é a chlann is lú de chlanna uile threibh Bhiniáimin.</w:t>
      </w:r>
    </w:p>
    <w:p/>
    <w:p>
      <w:r xmlns:w="http://schemas.openxmlformats.org/wordprocessingml/2006/main">
        <w:t xml:space="preserve">1. Roghnaíonn Dia na Daoine is ísle: A maidir le conas a roghnaíonn Dia na daoine is lú seans chun rudaí móra a dhéanamh.</w:t>
      </w:r>
    </w:p>
    <w:p/>
    <w:p>
      <w:r xmlns:w="http://schemas.openxmlformats.org/wordprocessingml/2006/main">
        <w:t xml:space="preserve">2. Cumhacht na hUríochta: A ar an gcaoi a bhfuil umhlaíocht riachtanach chun go n-éireoidh linn i súile Dé.</w:t>
      </w:r>
    </w:p>
    <w:p/>
    <w:p>
      <w:r xmlns:w="http://schemas.openxmlformats.org/wordprocessingml/2006/main">
        <w:t xml:space="preserve">1. Matthew 23:12 - "I gcás an té a exalts é féin a bheidh humbled, agus an té a humbles é féin a bheidh exalted."</w:t>
      </w:r>
    </w:p>
    <w:p/>
    <w:p>
      <w:r xmlns:w="http://schemas.openxmlformats.org/wordprocessingml/2006/main">
        <w:t xml:space="preserve">2. Séamas 4:10 - "Imírigh sibh féin os comhair an Tiarna, agus ardóidh sé sibh."</w:t>
      </w:r>
    </w:p>
    <w:p/>
    <w:p>
      <w:r xmlns:w="http://schemas.openxmlformats.org/wordprocessingml/2006/main">
        <w:t xml:space="preserve">1 Samúéil 9:22 Agus ghlac Samúéil Sól agus a sheirbhíseach, agus thug sé isteach sa seomra iad iad, agus chuir sé ina shuí san áit ba mhó i measc na ndaoine ar cuireadh cuireadh ina leith, a raibh tuairim is tríocha duine ann.</w:t>
      </w:r>
    </w:p>
    <w:p/>
    <w:p>
      <w:r xmlns:w="http://schemas.openxmlformats.org/wordprocessingml/2006/main">
        <w:t xml:space="preserve">Thug Samúéil cuireadh do Shól go dtí an príomhshuíomh ag dinnéar le tríocha aoi eile.</w:t>
      </w:r>
    </w:p>
    <w:p/>
    <w:p>
      <w:r xmlns:w="http://schemas.openxmlformats.org/wordprocessingml/2006/main">
        <w:t xml:space="preserve">1. Cumhacht an Aitheachais Ghrásaigh</w:t>
      </w:r>
    </w:p>
    <w:p/>
    <w:p>
      <w:r xmlns:w="http://schemas.openxmlformats.org/wordprocessingml/2006/main">
        <w:t xml:space="preserve">2. Luach Onóra agus Meas</w:t>
      </w:r>
    </w:p>
    <w:p/>
    <w:p>
      <w:r xmlns:w="http://schemas.openxmlformats.org/wordprocessingml/2006/main">
        <w:t xml:space="preserve">1. Eabhraigh 13:2 - "Ná déan dearmad fáilteachais a thaispeáint do strainséirí, mar ar an mbealach sin thug cuid acu siamsaíocht d'aingeal i ngan fhios dóibh."</w:t>
      </w:r>
    </w:p>
    <w:p/>
    <w:p>
      <w:r xmlns:w="http://schemas.openxmlformats.org/wordprocessingml/2006/main">
        <w:t xml:space="preserve">2. Matha 22:11-14 - "Ach nuair a tháinig an rí isteach chun breathnú ar na haíonna, chonaic sé ann fear nach raibh aon éadaigh bainise. Agus dúirt sé leis, 'A chara, conas a tháinig tú isteach anseo gan a éadaigh bainise?' Agus bhí sé gan chaint. Ansin dúirt an rí leis an lucht freastail: "Ceangail lámh agus cos air, agus teilg sa dorchadas seachtrach é. San áit sin beidh gol agus gnás fiacla." Ar a dtugtar go leor, ach is beag a roghnaítear."</w:t>
      </w:r>
    </w:p>
    <w:p/>
    <w:p>
      <w:r xmlns:w="http://schemas.openxmlformats.org/wordprocessingml/2006/main">
        <w:t xml:space="preserve">1 Samuel 9:23 Agus dúirt Samúéil ris an cócaire, Beir leat an chuid a thug mé duit, a dúirt mé riot, Socraigh ag dhuit.</w:t>
      </w:r>
    </w:p>
    <w:p/>
    <w:p>
      <w:r xmlns:w="http://schemas.openxmlformats.org/wordprocessingml/2006/main">
        <w:t xml:space="preserve">D’iarr Samúéil ar an gcócaire an bia a bhí curtha i leataobh aige a thabhairt leis.</w:t>
      </w:r>
    </w:p>
    <w:p/>
    <w:p>
      <w:r xmlns:w="http://schemas.openxmlformats.org/wordprocessingml/2006/main">
        <w:t xml:space="preserve">1. Foghlaim a bheith sásta leis an méid a tugadh duit.</w:t>
      </w:r>
    </w:p>
    <w:p/>
    <w:p>
      <w:r xmlns:w="http://schemas.openxmlformats.org/wordprocessingml/2006/main">
        <w:t xml:space="preserve">2. An rud a chuireann muid, sroichfimid.</w:t>
      </w:r>
    </w:p>
    <w:p/>
    <w:p>
      <w:r xmlns:w="http://schemas.openxmlformats.org/wordprocessingml/2006/main">
        <w:t xml:space="preserve">1. Eabhraigh 13:5 Bíodh do chomhrá gan sannt; agus bí sásta leis na neithe atá agaibh: óir a dubhairt sé, Ní fhágfaidh mé choíche thú, agus ní thréigfidh mé thú.</w:t>
      </w:r>
    </w:p>
    <w:p/>
    <w:p>
      <w:r xmlns:w="http://schemas.openxmlformats.org/wordprocessingml/2006/main">
        <w:t xml:space="preserve">2. Galataigh 6:7 Ná deceived; Ní dhéantar magadh ar Dhia: óir cibé rud a shíolann duine, buainfidh sé sin freisin.</w:t>
      </w:r>
    </w:p>
    <w:p/>
    <w:p>
      <w:r xmlns:w="http://schemas.openxmlformats.org/wordprocessingml/2006/main">
        <w:t xml:space="preserve">1 Samuel 9:24 Agus thóg an cócaire suas an ghualainn, agus an méid a bhí air, agus leag sé os comhair Saul. Agus a dubhairt Samuel, Féuch an ní atá fágtha! cuir os do chomhair é, agus ith: óir go dtí an tráth seo coimeádadh duit é ó dúirt mé, thug mé cuireadh don phobal. Mar sin d’ith Sól le Samúéil an lá sin.</w:t>
      </w:r>
    </w:p>
    <w:p/>
    <w:p>
      <w:r xmlns:w="http://schemas.openxmlformats.org/wordprocessingml/2006/main">
        <w:t xml:space="preserve">Roinn Sól agus Samúéil béile le chéile, agus thug an cócaire an chuid a bhí sábháilte dó do Shól.</w:t>
      </w:r>
    </w:p>
    <w:p/>
    <w:p>
      <w:r xmlns:w="http://schemas.openxmlformats.org/wordprocessingml/2006/main">
        <w:t xml:space="preserve">1. Feictear dílseacht Dé i soláthar bia do Shól.</w:t>
      </w:r>
    </w:p>
    <w:p/>
    <w:p>
      <w:r xmlns:w="http://schemas.openxmlformats.org/wordprocessingml/2006/main">
        <w:t xml:space="preserve">2. Is féidir linn áthas agus sásamh a fháil i béilí simplí a roinntear le daoine eile.</w:t>
      </w:r>
    </w:p>
    <w:p/>
    <w:p>
      <w:r xmlns:w="http://schemas.openxmlformats.org/wordprocessingml/2006/main">
        <w:t xml:space="preserve">1. Geineasas 18:1-8 - soláthar Dé do Abraham agus Sárah.</w:t>
      </w:r>
    </w:p>
    <w:p/>
    <w:p>
      <w:r xmlns:w="http://schemas.openxmlformats.org/wordprocessingml/2006/main">
        <w:t xml:space="preserve">2. Lúcás 24:30-35 - Chuir Íosa bia ar fáil dá dheisceabail.</w:t>
      </w:r>
    </w:p>
    <w:p/>
    <w:p>
      <w:r xmlns:w="http://schemas.openxmlformats.org/wordprocessingml/2006/main">
        <w:t xml:space="preserve">1 Samuel 9:25 Agus nuair a tháinig siad anuas ón áit ard isteach sa chathair, Samuel commune le Sól ar bharr an tí.</w:t>
      </w:r>
    </w:p>
    <w:p/>
    <w:p>
      <w:r xmlns:w="http://schemas.openxmlformats.org/wordprocessingml/2006/main">
        <w:t xml:space="preserve">Bhí comhrá ag Samúéil agus ag Sól agus iad ag dul anuas ón áit ard isteach sa chathair agus ag caint ar dhíon tí.</w:t>
      </w:r>
    </w:p>
    <w:p/>
    <w:p>
      <w:r xmlns:w="http://schemas.openxmlformats.org/wordprocessingml/2006/main">
        <w:t xml:space="preserve">1. Cumhacht Comhrá maidir le Caidrimh a Fhorbairt</w:t>
      </w:r>
    </w:p>
    <w:p/>
    <w:p>
      <w:r xmlns:w="http://schemas.openxmlformats.org/wordprocessingml/2006/main">
        <w:t xml:space="preserve">2. Ag Foghlaim Éist agus Labhairt le Meas</w:t>
      </w:r>
    </w:p>
    <w:p/>
    <w:p>
      <w:r xmlns:w="http://schemas.openxmlformats.org/wordprocessingml/2006/main">
        <w:t xml:space="preserve">1. Seanfhocal 18:13 An té a fhreagraíonn ábhar sula n-éisteann sé leis, is baois agus náire dó é.</w:t>
      </w:r>
    </w:p>
    <w:p/>
    <w:p>
      <w:r xmlns:w="http://schemas.openxmlformats.org/wordprocessingml/2006/main">
        <w:t xml:space="preserve">2. Filipigh 2:3-4 Ná déan faic as uaillmhian leithleasach nó as uaillmhian uaigneach. Ina ionad sin, le humhal cuir luach ar dhaoine eile os do chionn féin, gan féachaint ar do leas féin ach ar leasanna na ndaoine eile.</w:t>
      </w:r>
    </w:p>
    <w:p/>
    <w:p>
      <w:r xmlns:w="http://schemas.openxmlformats.org/wordprocessingml/2006/main">
        <w:t xml:space="preserve">1 Samuel 9:26 Agus d'éirigh siad go luath: agus tharla sé mar gheall ar an earraigh an lae, gur ghlaoigh Samuel Saul go dtí an barr an tí, ag rá, Suas, gur féidir liom a sheolann tú ar shiúl. Agus d'éirigh Sól, agus d'imthigheadar araon, é féin agus Samúéil, thar lear.</w:t>
      </w:r>
    </w:p>
    <w:p/>
    <w:p>
      <w:r xmlns:w="http://schemas.openxmlformats.org/wordprocessingml/2006/main">
        <w:t xml:space="preserve">D'éirigh Sól agus Samúéil go luath, agus ghlaoigh Samúéil Sól go barr an tí lena chur ar shiúl.</w:t>
      </w:r>
    </w:p>
    <w:p/>
    <w:p>
      <w:r xmlns:w="http://schemas.openxmlformats.org/wordprocessingml/2006/main">
        <w:t xml:space="preserve">1. Cumhacht na hOibre: Mar a D'athraigh Géilleadh Shauil do Ghlao Shamuel a Bheatha</w:t>
      </w:r>
    </w:p>
    <w:p/>
    <w:p>
      <w:r xmlns:w="http://schemas.openxmlformats.org/wordprocessingml/2006/main">
        <w:t xml:space="preserve">2. Tosaíocht a thabhairt do d'Aidhm: Mar a Threoraigh Treorú Samúéil Sól chuig a Chinniúint</w:t>
      </w:r>
    </w:p>
    <w:p/>
    <w:p>
      <w:r xmlns:w="http://schemas.openxmlformats.org/wordprocessingml/2006/main">
        <w:t xml:space="preserve">1. Matthew 11:28 - "Tar chugam, sibhse go léir atá tuirseach agus ualach, agus beidh mé a thabhairt duit scíthe."</w:t>
      </w:r>
    </w:p>
    <w:p/>
    <w:p>
      <w:r xmlns:w="http://schemas.openxmlformats.org/wordprocessingml/2006/main">
        <w:t xml:space="preserve">2. Rómhánaigh 12:2 - "Ná cloí le patrún an tsaoil seo, ach a chlaochlú trí athnuachan d'intinn. Ansin beidh tú in ann a thástáil agus a cheadú cad é toil Dé maith, taitneamhach agus foirfe. "</w:t>
      </w:r>
    </w:p>
    <w:p/>
    <w:p>
      <w:r xmlns:w="http://schemas.openxmlformats.org/wordprocessingml/2006/main">
        <w:t xml:space="preserve">1 Samuel 9:27 Agus mar a bhí siad ag dul síos go dtí deireadh na cathrach, dúirt Samúéil le Sól, Iarr ar an seirbhíseach pas a fháil ar aghaidh chugainn, (agus chuaigh sé ar aghaidh), ach fan tú fós ar feadh tamaill, go bhféadfaidh mé a thaispeáint duit. briathar Dé.</w:t>
      </w:r>
    </w:p>
    <w:p/>
    <w:p>
      <w:r xmlns:w="http://schemas.openxmlformats.org/wordprocessingml/2006/main">
        <w:t xml:space="preserve">Bhí Samúéil agus Sól ag siúl síos go deireadh na cathrach agus dúirt Samúéil le Sól fanacht beagán le go bhféadfadh sé briathar Dé a thaispeáint dó.</w:t>
      </w:r>
    </w:p>
    <w:p/>
    <w:p>
      <w:r xmlns:w="http://schemas.openxmlformats.org/wordprocessingml/2006/main">
        <w:t xml:space="preserve">1. Ag Feitheamh ar Bhriathar Dé - Conas Muinín a Dhéanamh as Uainiú Dé agus Géilleadh dó</w:t>
      </w:r>
    </w:p>
    <w:p/>
    <w:p>
      <w:r xmlns:w="http://schemas.openxmlformats.org/wordprocessingml/2006/main">
        <w:t xml:space="preserve">2. Is fiú an Fanacht i gcónaí Briathar Dé - Foighne agus Creideamh a Fhoghlaim</w:t>
      </w:r>
    </w:p>
    <w:p/>
    <w:p>
      <w:r xmlns:w="http://schemas.openxmlformats.org/wordprocessingml/2006/main">
        <w:t xml:space="preserve">1. Salm 27:14 - Fan leis an Tiarna; Bí láidir agus glac croí agus fan leis an Tiarna.</w:t>
      </w:r>
    </w:p>
    <w:p/>
    <w:p>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p>
      <w:r xmlns:w="http://schemas.openxmlformats.org/wordprocessingml/2006/main">
        <w:t xml:space="preserve">Is féidir 1 Samúéil 10 a achoimriú i dtrí alt mar seo a leanas, le véarsaí léirithe:</w:t>
      </w:r>
    </w:p>
    <w:p/>
    <w:p>
      <w:r xmlns:w="http://schemas.openxmlformats.org/wordprocessingml/2006/main">
        <w:t xml:space="preserve">Alt 1: 1 Samúéil 10:1-8 tugtar isteach ungadh Shóil agus na comharthaí a dhearbhaíonn a ríthe. Sa chaibidil seo, glacann Samúéil fleascán ola agus unann sé Sól ina rí ar Iosrael, ag fógairt rogha Dé air. Tar éis an anointing, soláthraíonn Samúéil sraith comharthaí do Shól a tharlóidh ar a thuras ar ais abhaile. I measc na gcomharthaí seo tá bualadh le beirt fhear in aice le tuama Rachael a chuirfidh in iúl dó go bhfuarthas na hasail, bualadh le triúr fear ag iompar bronntanais éagsúla a thabharfaidh dhá bhuilín aráin dó, agus bualadh le grúpa fáithe le huirlisí ceoil a bheidh ag fáidheoireacht.</w:t>
      </w:r>
    </w:p>
    <w:p/>
    <w:p>
      <w:r xmlns:w="http://schemas.openxmlformats.org/wordprocessingml/2006/main">
        <w:t xml:space="preserve">Alt 2: Ag leanúint ar aghaidh in 1 Samúéil 10:9-16, insíonn sé claochlú Shól trí Spiorad Dé. De réir mar a iompaíonn Sól ag fágáil Samúéil, athraíonn Dia a chroí agus líonann sé a Spiorad é. Is léir an claochlú seo nuair a bhuaileann sé leis an ngrúpa fáithe a luadh níos luaithe agus nuair a théann sé i mbun tairngreachta. Cuireann an t-athrú seo ionadh ar dhaoine a raibh aithne acu ar Shól agus bíonn iontas orthu cad a tharla dó.</w:t>
      </w:r>
    </w:p>
    <w:p/>
    <w:p>
      <w:r xmlns:w="http://schemas.openxmlformats.org/wordprocessingml/2006/main">
        <w:t xml:space="preserve">Alt 3: 1 Críochnaíonn Samúéil 10 le forógra poiblí Shóil mar rí. In 1 Samúéil 10:17-27, luaitear go gcuireann Samúéil os comhair Dé iad le roghnú trí chrannchur tar éis do threibheanna uile Iosrael a bhailiú i Mizpah. Toghtar treibh Bhiniáimin ar dtús, agus ina dhiaidh sin an chlann taobh istigh de Bhiniáimin Mhatri agus ar deireadh, roghnaítear Sól é féin mar rí trí chrannchur as measc na ndaoine go léir atá i láthair. Ach nuair a chuardaíonn siad é chun é a chur i láthair an rí os comhair gach duine eile, ní féidir leo é a fháil mar go bhfuil sé i bhfolach i measc an bhagáiste.</w:t>
      </w:r>
    </w:p>
    <w:p/>
    <w:p>
      <w:r xmlns:w="http://schemas.openxmlformats.org/wordprocessingml/2006/main">
        <w:t xml:space="preserve">Go hachomair:</w:t>
      </w:r>
    </w:p>
    <w:p>
      <w:r xmlns:w="http://schemas.openxmlformats.org/wordprocessingml/2006/main">
        <w:t xml:space="preserve">Cuireann 1 Samúéil 10 i láthair:</w:t>
      </w:r>
    </w:p>
    <w:p>
      <w:r xmlns:w="http://schemas.openxmlformats.org/wordprocessingml/2006/main">
        <w:t xml:space="preserve">Ungadh Shóil agus comharthaí ag dearbhú ríoghachta;</w:t>
      </w:r>
    </w:p>
    <w:p>
      <w:r xmlns:w="http://schemas.openxmlformats.org/wordprocessingml/2006/main">
        <w:t xml:space="preserve">Claochlú Sól trí Spiorad Dé;</w:t>
      </w:r>
    </w:p>
    <w:p>
      <w:r xmlns:w="http://schemas.openxmlformats.org/wordprocessingml/2006/main">
        <w:t xml:space="preserve">Forógra poiblí Saul mar rí.</w:t>
      </w:r>
    </w:p>
    <w:p/>
    <w:p>
      <w:r xmlns:w="http://schemas.openxmlformats.org/wordprocessingml/2006/main">
        <w:t xml:space="preserve">Béim ar:</w:t>
      </w:r>
    </w:p>
    <w:p>
      <w:r xmlns:w="http://schemas.openxmlformats.org/wordprocessingml/2006/main">
        <w:t xml:space="preserve">Ungadh Shóil agus comharthaí ag dearbhú ríoghachta;</w:t>
      </w:r>
    </w:p>
    <w:p>
      <w:r xmlns:w="http://schemas.openxmlformats.org/wordprocessingml/2006/main">
        <w:t xml:space="preserve">Claochlú Sól trí Spiorad Dé;</w:t>
      </w:r>
    </w:p>
    <w:p>
      <w:r xmlns:w="http://schemas.openxmlformats.org/wordprocessingml/2006/main">
        <w:t xml:space="preserve">Forógra poiblí Saul mar rí.</w:t>
      </w:r>
    </w:p>
    <w:p/>
    <w:p>
      <w:r xmlns:w="http://schemas.openxmlformats.org/wordprocessingml/2006/main">
        <w:t xml:space="preserve">Díríonn an chaibidil ar ungadh Shóil agus na comharthaí a dhearbhaíonn a ríthe, a chlaochlú trí Spiorad Dé, agus a fhorógra poiblí mar rí. I 1 Samúéil 10, glacann Samúéil fleascán ola agus unann sé Sól mar rí ar Iosrael, ag dearbhú rogha Dé. Tar éis an anointing, soláthraíonn Samúéil sraith comharthaí do Shabhall a tharlóidh chun a cheapachán a dheimhniú.</w:t>
      </w:r>
    </w:p>
    <w:p/>
    <w:p>
      <w:r xmlns:w="http://schemas.openxmlformats.org/wordprocessingml/2006/main">
        <w:t xml:space="preserve">Ag leanúint ar aghaidh i 1 Samúéil 10, agus Saul ag casadh le Samúéil a fhágáil, athraíonn Dia a chroí agus líonann sé a Spiorad é. Tagann an claochlú seo chun solais nuair a bhuaileann sé le grúpa fáithe agus nuair a cheanglaíonn sé leo comhartha soiléir a dhéanamh go bhfuil cumhacht diaga i dteagmháil léi. Tá ionadh ar dhaoine a raibh aithne acu ar Shól faoin athrú seo air.</w:t>
      </w:r>
    </w:p>
    <w:p/>
    <w:p>
      <w:r xmlns:w="http://schemas.openxmlformats.org/wordprocessingml/2006/main">
        <w:t xml:space="preserve">1 Críochnaíonn Samúéil 10 le cruinniú poiblí i Mizpah áit a bhfuil treibheanna Iosrael go léir i láthair. Trí phróiseas a bhaineann le go leor, roghnaítear Benjamin ar dtús, agus ansin Matri laistigh de Benjamin. Mar fhocal scoir, nuair a chuardaíonn siad Sól chun é a chur i láthair an rí os comhair gach duine eile, feiceann siad é i bhfolach i measc na mbagáiste ina thús suaimhneach don chéad rí a bhí ceaptha ag Iosrael.</w:t>
      </w:r>
    </w:p>
    <w:p/>
    <w:p>
      <w:r xmlns:w="http://schemas.openxmlformats.org/wordprocessingml/2006/main">
        <w:t xml:space="preserve">1 Samuel 10:1 Ansin ghlac Samúéil vial ola, agus dhoirt sé ar a cheann é, agus phóg sé é, agus dúirt sé, Nach é an fáth gur ungadh an Tiarna thú le bheith mar chaptaen ar a oidhreacht?</w:t>
      </w:r>
    </w:p>
    <w:p/>
    <w:p>
      <w:r xmlns:w="http://schemas.openxmlformats.org/wordprocessingml/2006/main">
        <w:t xml:space="preserve">Ungaidh Samúéil Sól le hola agus ceapann sé é ina cheannaire ar Iosrael.</w:t>
      </w:r>
    </w:p>
    <w:p/>
    <w:p>
      <w:r xmlns:w="http://schemas.openxmlformats.org/wordprocessingml/2006/main">
        <w:t xml:space="preserve">1. Aontú Dé: Conas a Ghlao a Fháil agus a Fhreagra</w:t>
      </w:r>
    </w:p>
    <w:p/>
    <w:p>
      <w:r xmlns:w="http://schemas.openxmlformats.org/wordprocessingml/2006/main">
        <w:t xml:space="preserve">2. Cumhacht Aontú Dé: Mar a Threalmhaíonn sé sinn don Cheannaireacht</w:t>
      </w:r>
    </w:p>
    <w:p/>
    <w:p>
      <w:r xmlns:w="http://schemas.openxmlformats.org/wordprocessingml/2006/main">
        <w:t xml:space="preserve">1. 1 Corantaigh 12:4-11 - Na bronntanais an Spioraid Naoimh a threalmhú na gcreidmheach don mhinistreacht.</w:t>
      </w:r>
    </w:p>
    <w:p/>
    <w:p>
      <w:r xmlns:w="http://schemas.openxmlformats.org/wordprocessingml/2006/main">
        <w:t xml:space="preserve">2. 1 Eoin 2:20-27 - Ag cloí i gCríost agus ina ungadh a thugann bua dúinn.</w:t>
      </w:r>
    </w:p>
    <w:p/>
    <w:p>
      <w:r xmlns:w="http://schemas.openxmlformats.org/wordprocessingml/2006/main">
        <w:t xml:space="preserve">1 Samúéil 10:2 Nuair a imeoidh tú uaim go lá, gheobhaidh tú beirt fhear taobh le uaigh Racheil i dteorainn Bhiniáimin ag Zelzah; agus déarfaid siad ríu, Na hasail do chuaidh tú á n-iarraidh, do fuarthas iad: agus, feuch, d'fhág t'athair cúram na n-asal, agus do ghabh sé brón ar do shon, ag rádh, Cad a dhéanfas mé do mo mhac?</w:t>
      </w:r>
    </w:p>
    <w:p/>
    <w:p>
      <w:r xmlns:w="http://schemas.openxmlformats.org/wordprocessingml/2006/main">
        <w:t xml:space="preserve">Cuireann Samúéil amach Sól agus aimsíonn sé beirt fhear ag uaigh Rachel a insíonn dó go bhfuarthas na hasail a cailleadh agus go bhfuil a athair buartha ina thaobh.</w:t>
      </w:r>
    </w:p>
    <w:p/>
    <w:p>
      <w:r xmlns:w="http://schemas.openxmlformats.org/wordprocessingml/2006/main">
        <w:t xml:space="preserve">1. Soláthar Dé in aimsir an ghátair</w:t>
      </w:r>
    </w:p>
    <w:p/>
    <w:p>
      <w:r xmlns:w="http://schemas.openxmlformats.org/wordprocessingml/2006/main">
        <w:t xml:space="preserve">2. Ag muinín in uainiú Dé</w:t>
      </w:r>
    </w:p>
    <w:p/>
    <w:p>
      <w:r xmlns:w="http://schemas.openxmlformats.org/wordprocessingml/2006/main">
        <w:t xml:space="preserve">1. Matha 6:25-34 - Ná bí buartha</w:t>
      </w:r>
    </w:p>
    <w:p/>
    <w:p>
      <w:r xmlns:w="http://schemas.openxmlformats.org/wordprocessingml/2006/main">
        <w:t xml:space="preserve">2. Isaiah 55:8-9 - Tá smaointe agus bealaí Dé níos airde ná ár gcuid smaointe</w:t>
      </w:r>
    </w:p>
    <w:p/>
    <w:p>
      <w:r xmlns:w="http://schemas.openxmlformats.org/wordprocessingml/2006/main">
        <w:t xml:space="preserve">1 Samúéil 10:3 Ansin rachaidh tú ar aghaidh as sin amach, agus tiocfaidh tú go machaire Thabór, agus buailfidh tú triúr fear ag dul suas go Béitéil go Dia, duine ag iompar triúr clainne, agus duine eile ag iompar trí bhuilín aráin. , agus ceann eile ag iompar buidéal fíona:</w:t>
      </w:r>
    </w:p>
    <w:p/>
    <w:p>
      <w:r xmlns:w="http://schemas.openxmlformats.org/wordprocessingml/2006/main">
        <w:t xml:space="preserve">Triúr fear ag taisteal go Béitéil, gach duine ag iompar rudaí éagsúla: triúr páistí, trí builín aráin, agus buidéal fíona.</w:t>
      </w:r>
    </w:p>
    <w:p/>
    <w:p>
      <w:r xmlns:w="http://schemas.openxmlformats.org/wordprocessingml/2006/main">
        <w:t xml:space="preserve">1. Cumhacht na Comhaltachta: Turas na dTríúr Fear go Béitéil</w:t>
      </w:r>
    </w:p>
    <w:p/>
    <w:p>
      <w:r xmlns:w="http://schemas.openxmlformats.org/wordprocessingml/2006/main">
        <w:t xml:space="preserve">2. An Tábhacht a bhaineann le Roinnt: Tábhacht na mBronntanas a Iompraíonn na Triúr Fear</w:t>
      </w:r>
    </w:p>
    <w:p/>
    <w:p>
      <w:r xmlns:w="http://schemas.openxmlformats.org/wordprocessingml/2006/main">
        <w:t xml:space="preserve">1. Gníomhartha 2:46-47 - Agus iad ag leanúint gach lá d'aon toil sa teampall, agus ag briseadh aráin ó theach go teach, d'ith siad a gcuid feola le áthas agus le haontacht croí, ag moladh Dé, agus ag fabhar leis an bpobal go léir. . Agus chuir an Tiarna leis an eaglais gach lá mar ba chóir a shábháil.</w:t>
      </w:r>
    </w:p>
    <w:p/>
    <w:p>
      <w:r xmlns:w="http://schemas.openxmlformats.org/wordprocessingml/2006/main">
        <w:t xml:space="preserve">2. Lúcás 11:5-8 - Agus a dubhairt sé ríu, Cé acu agaibh a mbeidh cara, agus beidh dul chuige meán oíche, agus a rá ris, A chara, thabhairt ar iasacht dom trí arán; Ó tháinig cara liom ina thuras chugam, agus níl faic agam le cur os a chomhair? Agus freagróidh sé ón taobh istigh agus déarfaidh sé, Ná bac liom: tá an doras dúnta anois, agus tá mo chlann liom sa leaba; Ní féidir liom éirí agus a thabhairt duit.</w:t>
      </w:r>
    </w:p>
    <w:p/>
    <w:p>
      <w:r xmlns:w="http://schemas.openxmlformats.org/wordprocessingml/2006/main">
        <w:t xml:space="preserve">1 Samuel 10:4 Agus beidh siad beannú dhuit, agus a thabhairt duit dhá builín aráin; a gheobhaidh tú óna lámha.</w:t>
      </w:r>
    </w:p>
    <w:p/>
    <w:p>
      <w:r xmlns:w="http://schemas.openxmlformats.org/wordprocessingml/2006/main">
        <w:t xml:space="preserve">Ordaíonn Samúéil do Shól dhá bhuilín aráin a fháil ó mhuintir an bhaile a bhfuil sé ag tabhairt cuairte air mar chomhartha ar a meas.</w:t>
      </w:r>
    </w:p>
    <w:p/>
    <w:p>
      <w:r xmlns:w="http://schemas.openxmlformats.org/wordprocessingml/2006/main">
        <w:t xml:space="preserve">1. A thábhachtaí atá sé urraim a thabhairt d'fhigiúirí údaráis.</w:t>
      </w:r>
    </w:p>
    <w:p/>
    <w:p>
      <w:r xmlns:w="http://schemas.openxmlformats.org/wordprocessingml/2006/main">
        <w:t xml:space="preserve">2. Conas is féidir le gníomhartha beaga cineálta tionchar buan a bheith acu.</w:t>
      </w:r>
    </w:p>
    <w:p/>
    <w:p>
      <w:r xmlns:w="http://schemas.openxmlformats.org/wordprocessingml/2006/main">
        <w:t xml:space="preserve">1. Matha 6:14-15 - "Mar má mhaitheann sibh a gcuid peacaí do dhaoine eile, maithfidh bhur nAthair neamhaí daoibhse chomh maith, ach mura maithfidh sibh a gcuid peacaí do dhaoine eile, ní mhaithfidh bhur nAthair bhur gcionta."</w:t>
      </w:r>
    </w:p>
    <w:p/>
    <w:p>
      <w:r xmlns:w="http://schemas.openxmlformats.org/wordprocessingml/2006/main">
        <w:t xml:space="preserve">2. Rómhánaigh 13:1-2 - "Bíodh gach duine faoi réir na n-údarás rialaithe. Óir níl aon údarás ann ach ó Dhia, agus is é Dia a thionscnaíonn na cinn atá ann. Dá bhrí sin, an té a chuireann in aghaidh na n-údarás, cuireann sé in aghaidh an méid a cheap Dia, agus iad siúd a chuireann ina choinne tabhóidh siad breithiúnas.”</w:t>
      </w:r>
    </w:p>
    <w:p/>
    <w:p>
      <w:r xmlns:w="http://schemas.openxmlformats.org/wordprocessingml/2006/main">
        <w:t xml:space="preserve">1 Samúéil 10:5 Ina dhiaidh sin tiocfaidh tú go cnoc Dé, áit a bhfuil garastún na bhFilistíneach: agus tar éis duit teacht ansin chun na cathrach, buailfidh tú le comhluadar fáithe ag teacht anuas. as an áit ard le salm, agus tabret, agus píopa, agus cláirseach, roimh iad; agus déanfaidh siad tairngreacht:</w:t>
      </w:r>
    </w:p>
    <w:p/>
    <w:p>
      <w:r xmlns:w="http://schemas.openxmlformats.org/wordprocessingml/2006/main">
        <w:t xml:space="preserve">Buaileann Sól le buíon fáithe ar a bhealach go cnoc Dé, atá mar gharastún na bhFilistíneach, agus iad ag seinm ceoil agus ag fáidheoireacht.</w:t>
      </w:r>
    </w:p>
    <w:p/>
    <w:p>
      <w:r xmlns:w="http://schemas.openxmlformats.org/wordprocessingml/2006/main">
        <w:t xml:space="preserve">1. Iarrtar orainn ár mbronntanais a úsáid chun glóir a thabhairt do Dhia.</w:t>
      </w:r>
    </w:p>
    <w:p/>
    <w:p>
      <w:r xmlns:w="http://schemas.openxmlformats.org/wordprocessingml/2006/main">
        <w:t xml:space="preserve">2. Cuirtear cumhacht Dé in iúl tríd an bhfocal fáidhiúil.</w:t>
      </w:r>
    </w:p>
    <w:p/>
    <w:p>
      <w:r xmlns:w="http://schemas.openxmlformats.org/wordprocessingml/2006/main">
        <w:t xml:space="preserve">1. 1 Corantaigh 12:7-11 - Anois do gach duine tugtar léiriú an Spioraid ar mhaithe leis an leas coiteann.</w:t>
      </w:r>
    </w:p>
    <w:p/>
    <w:p>
      <w:r xmlns:w="http://schemas.openxmlformats.org/wordprocessingml/2006/main">
        <w:t xml:space="preserve">2. Na hAchtanna 2:17-21 - Agus tiocfaidh sé chun pas a fháil sna laethanta deiridh, a deir Dia, Beidh mé ag Doirt amach as mo Spiorad ar gach flesh: agus beidh bhur mic agus bhur n-iníonacha prophesy.</w:t>
      </w:r>
    </w:p>
    <w:p/>
    <w:p>
      <w:r xmlns:w="http://schemas.openxmlformats.org/wordprocessingml/2006/main">
        <w:t xml:space="preserve">1 Samuel 10:6 Agus beidh an Spiorad an Tiarna teacht ar tú, agus beidh tú prophesy leo, agus beidh a iompú isteach i fear eile.</w:t>
      </w:r>
    </w:p>
    <w:p/>
    <w:p>
      <w:r xmlns:w="http://schemas.openxmlformats.org/wordprocessingml/2006/main">
        <w:t xml:space="preserve">Tagann Spiorad an Tiarna ar Shól agus athraítear é ina dhuine nua atá in ann tairngreacht a dhéanamh.</w:t>
      </w:r>
    </w:p>
    <w:p/>
    <w:p>
      <w:r xmlns:w="http://schemas.openxmlformats.org/wordprocessingml/2006/main">
        <w:t xml:space="preserve">1. Is féidir linn a bheith claochlaithe nuair a osclaímid ár gcroí do Spiorad an Tiarna.</w:t>
      </w:r>
    </w:p>
    <w:p/>
    <w:p>
      <w:r xmlns:w="http://schemas.openxmlformats.org/wordprocessingml/2006/main">
        <w:t xml:space="preserve">2. Is féidir le Dia iontais a dhéanamh inár saol nuair a cheadaímid dó.</w:t>
      </w:r>
    </w:p>
    <w:p/>
    <w:p>
      <w:r xmlns:w="http://schemas.openxmlformats.org/wordprocessingml/2006/main">
        <w:t xml:space="preserve">1. Galataigh 5:22-23 Ach is é toradh an Spioraid grá, lúcháir, síocháin, foighne, cineáltas, maitheas, dílseacht, naofacht, féinsmacht; in aghaidh rudaí den sórt sin níl aon dlí.</w:t>
      </w:r>
    </w:p>
    <w:p/>
    <w:p>
      <w:r xmlns:w="http://schemas.openxmlformats.org/wordprocessingml/2006/main">
        <w:t xml:space="preserve">2. Filipigh 2:13 Óir is é Dia a oibríonn ionaibh le toil agus le gníomhú chun a dhea-chuspóir a chomhlíonadh.</w:t>
      </w:r>
    </w:p>
    <w:p/>
    <w:p>
      <w:r xmlns:w="http://schemas.openxmlformats.org/wordprocessingml/2006/main">
        <w:t xml:space="preserve">1 Samuel 10:7 Agus go mbeadh sé, nuair a thagann na comharthaí chun tú, a dhéanann tú mar ócáid a sheirbheáil ort; óir tá Dia leat.</w:t>
      </w:r>
    </w:p>
    <w:p/>
    <w:p>
      <w:r xmlns:w="http://schemas.openxmlformats.org/wordprocessingml/2006/main">
        <w:t xml:space="preserve">Beidh Dia linn i ngach ócáid agus soláthróidh sé comharthaí dúinn chun sinn a threorú.</w:t>
      </w:r>
    </w:p>
    <w:p/>
    <w:p>
      <w:r xmlns:w="http://schemas.openxmlformats.org/wordprocessingml/2006/main">
        <w:t xml:space="preserve">1. Tá Dia linn i ngach cás</w:t>
      </w:r>
    </w:p>
    <w:p/>
    <w:p>
      <w:r xmlns:w="http://schemas.openxmlformats.org/wordprocessingml/2006/main">
        <w:t xml:space="preserve">2. Comharthaí ó Dhia chun sinn a threorú tríd an saol</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2 Corantaigh 12:9 - Agus dúirt sé liom, Is leor mo ghrásta chun tú: mar go bhfuil mo neart déanta foirfe i laige. Dá bhrí sin is mó áthas orm a dhéanfaidh glóir i m'easláin, chun go mbeidh cumhacht Chríost ina luí orm.</w:t>
      </w:r>
    </w:p>
    <w:p/>
    <w:p>
      <w:r xmlns:w="http://schemas.openxmlformats.org/wordprocessingml/2006/main">
        <w:t xml:space="preserve">1 Samuel 10:8 Agus rachaidh tú síos romham go dtí an Ghailíl; agus, féuch, tiocfaidh mé anuas chugat, a ofráil thabhartas dóite, agus chun íobairtí na n-íobairtí síochána a íobairt: fanfaidh tú seacht lá, go dtiocfaidh mé chugat, agus go n-insint duit cad a dhéanfaidh tú.</w:t>
      </w:r>
    </w:p>
    <w:p/>
    <w:p>
      <w:r xmlns:w="http://schemas.openxmlformats.org/wordprocessingml/2006/main">
        <w:t xml:space="preserve">Tugann an fáidh Samúéil treoir do Shól fanacht sa Ghailíl ar feadh seacht lá, agus le linn an ama sin tiocfaidh Samúéil chuige agus inseoidh sé dó cad a chaithfidh sé a dhéanamh.</w:t>
      </w:r>
    </w:p>
    <w:p/>
    <w:p>
      <w:r xmlns:w="http://schemas.openxmlformats.org/wordprocessingml/2006/main">
        <w:t xml:space="preserve">1. Foighne agus Umhlaíocht: Sampla Shól</w:t>
      </w:r>
    </w:p>
    <w:p/>
    <w:p>
      <w:r xmlns:w="http://schemas.openxmlformats.org/wordprocessingml/2006/main">
        <w:t xml:space="preserve">2. Ag leanúint Plean Dé: Ag fanacht sa Ghailíl</w:t>
      </w:r>
    </w:p>
    <w:p/>
    <w:p>
      <w:r xmlns:w="http://schemas.openxmlformats.org/wordprocessingml/2006/main">
        <w:t xml:space="preserve">1. Filipigh 4:5-7 - Bíodh do chaoiniúlacht ar eolas ag gach fear. Tá an Tiarna ar láimh.</w:t>
      </w:r>
    </w:p>
    <w:p/>
    <w:p>
      <w:r xmlns:w="http://schemas.openxmlformats.org/wordprocessingml/2006/main">
        <w:t xml:space="preserve">6 Ná bíodh imní oraibh, ach i ngach uile ní trí urnaí agus uirísle, maille le buíochas, cuirigí bhur n-iarrataí in iúl do Dhia;</w:t>
      </w:r>
    </w:p>
    <w:p/>
    <w:p>
      <w:r xmlns:w="http://schemas.openxmlformats.org/wordprocessingml/2006/main">
        <w:t xml:space="preserve">7 Agus déanfaidh síocháin Dé, a sháraíonn gach tuiscint, bhur gcroí agus bhur n-intinn a choimirciú trí Íosa Críost.</w:t>
      </w:r>
    </w:p>
    <w:p/>
    <w:p>
      <w:r xmlns:w="http://schemas.openxmlformats.org/wordprocessingml/2006/main">
        <w:t xml:space="preserve">2. Séamas 1:2-4 - A bhráithre, déanaigí lúcháir ar fad nuair a thiteann sibh i dtrialacha éagsúla,</w:t>
      </w:r>
    </w:p>
    <w:p/>
    <w:p>
      <w:r xmlns:w="http://schemas.openxmlformats.org/wordprocessingml/2006/main">
        <w:t xml:space="preserve">3 fios a bheith agat go mbíonn foighne ag baint le tástáil do chreidimh.</w:t>
      </w:r>
    </w:p>
    <w:p/>
    <w:p>
      <w:r xmlns:w="http://schemas.openxmlformats.org/wordprocessingml/2006/main">
        <w:t xml:space="preserve">4 Ach bíodh a saothar foirfe ag foighne, ionas go mbeifeá foirfe agus iomlán, gan aon ní agat.</w:t>
      </w:r>
    </w:p>
    <w:p/>
    <w:p>
      <w:r xmlns:w="http://schemas.openxmlformats.org/wordprocessingml/2006/main">
        <w:t xml:space="preserve">1 Samuel 10:9 Agus bhí sé amhlaidh, nuair a bhí sé iompú ar ais chun dul ó Samúéil, thug Dia dó croí eile: agus tháinig na comharthaí go léir chun críche an lá sin.</w:t>
      </w:r>
    </w:p>
    <w:p/>
    <w:p>
      <w:r xmlns:w="http://schemas.openxmlformats.org/wordprocessingml/2006/main">
        <w:t xml:space="preserve">Thug Dia croí nua do Shól agus tháinig na comharthaí go léir a léirigh Samúéil an lá céanna fíor.</w:t>
      </w:r>
    </w:p>
    <w:p/>
    <w:p>
      <w:r xmlns:w="http://schemas.openxmlformats.org/wordprocessingml/2006/main">
        <w:t xml:space="preserve">1. Is féidir le Dia croíthe a athrú agus tús nua a thabhairt.</w:t>
      </w:r>
    </w:p>
    <w:p/>
    <w:p>
      <w:r xmlns:w="http://schemas.openxmlformats.org/wordprocessingml/2006/main">
        <w:t xml:space="preserve">2. Is é Dia an té a ligeann dúinn taithí a fháil ar chlaochlú agus athnuachan.</w:t>
      </w:r>
    </w:p>
    <w:p/>
    <w:p>
      <w:r xmlns:w="http://schemas.openxmlformats.org/wordprocessingml/2006/main">
        <w:t xml:space="preserve">1. Jeremiah 24:7 - Beidh mé a thabhairt dóibh croí a fhios agam, go bhfuil mé an Tiarna.</w:t>
      </w:r>
    </w:p>
    <w:p/>
    <w:p>
      <w:r xmlns:w="http://schemas.openxmlformats.org/wordprocessingml/2006/main">
        <w:t xml:space="preserve">2. Ezekiel 11:19-20 - Tabharfaidh mé croí neamhroinnte dóibh agus cuirfidh mé spiorad nua iontu; Bainfidh mé a gcroí cloiche uathu agus tabharfaidh mé croí feola dóibh.</w:t>
      </w:r>
    </w:p>
    <w:p/>
    <w:p>
      <w:r xmlns:w="http://schemas.openxmlformats.org/wordprocessingml/2006/main">
        <w:t xml:space="preserve">1 Samuel 10:10 Agus nuair a tháinig siad ansin go dtí an cnoc, féuch, tháinig cuideachta de fáithe air; agus tháinig Spiorad Dé air, agus rinne sé tairngreacht ina measc.</w:t>
      </w:r>
    </w:p>
    <w:p/>
    <w:p>
      <w:r xmlns:w="http://schemas.openxmlformats.org/wordprocessingml/2006/main">
        <w:t xml:space="preserve">Thaistil Sól go cnoc agus bhuail comhluadar fáithe air, ar tháinig Spiorad Dé orthu agus ar a ndearna Sól fáidh ina measc.</w:t>
      </w:r>
    </w:p>
    <w:p/>
    <w:p>
      <w:r xmlns:w="http://schemas.openxmlformats.org/wordprocessingml/2006/main">
        <w:t xml:space="preserve">1. Bíonn Dia linn i gcónaí, fiú nuair a mhothaímid inár n-aonar, agus is féidir leis sinn a úsáid chun rudaí móra a dhéanamh.</w:t>
      </w:r>
    </w:p>
    <w:p/>
    <w:p>
      <w:r xmlns:w="http://schemas.openxmlformats.org/wordprocessingml/2006/main">
        <w:t xml:space="preserve">2. Is féidir cumhacht Spiorad Dé a fheiceáil trínár gcreideamh agus ár n-umhlaíocht.</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Gníomhartha 2:1-4 - Agus nuair a tháinig lá na gCincíse go hiomlán, bhí siad go léir d'aon toil in aon áit amháin. Agus go tobann tháinig fuaim ó neamh mar ghaoith mhór ag ráinig, agus líon sí an teach go léir ina raibh siad ina suí. Agus do dhealruigheadar teanganna clobhtha dhóibh mar thine, agus do shuidh sé ar gach aon aca. Agus líonadh iad go léir leis an Spiorad Naomh, agus thosaigh siad ar labhairt le teangacha eile, mar a thug an Spiorad cainte dóibh.</w:t>
      </w:r>
    </w:p>
    <w:p/>
    <w:p>
      <w:r xmlns:w="http://schemas.openxmlformats.org/wordprocessingml/2006/main">
        <w:t xml:space="preserve">1 Samuel 10:11 Agus tharla, nuair a chonaic go léir a raibh aithne aige air roimh am go, féuch, prophesied sé i measc na fáithe, ansin dúirt na daoine a chéile, Cad é seo atá tagtha ris an mac Kish? An bhfuil Sól i measc na bhfáithe freisin?</w:t>
      </w:r>
    </w:p>
    <w:p/>
    <w:p>
      <w:r xmlns:w="http://schemas.openxmlformats.org/wordprocessingml/2006/main">
        <w:t xml:space="preserve">Nuair a chonaic daoine a raibh aithne acu ar Shól roimhe ag fáidheoireacht i measc na bhfáithe, bhí ionadh orthu agus d’fhiafraigh siad dá chéile an raibh Sól i ndáiríre ina fháidh.</w:t>
      </w:r>
    </w:p>
    <w:p/>
    <w:p>
      <w:r xmlns:w="http://schemas.openxmlformats.org/wordprocessingml/2006/main">
        <w:t xml:space="preserve">1. Is féidir le Dia na daoine is dóichí a úsáid chun a phleananna a chomhlíonadh.</w:t>
      </w:r>
    </w:p>
    <w:p/>
    <w:p>
      <w:r xmlns:w="http://schemas.openxmlformats.org/wordprocessingml/2006/main">
        <w:t xml:space="preserve">2. Ná bíodh eagla ort éirí as do chrios chompord agus Dia a leanúint.</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Ieremiah 29:11-13 “Mar tá a fhios agam na pleananna atá agam duit, a deir an Tiarna, go bhfuil sé beartaithe agat rath a chur ort agus gan dochar a dhéanamh duit, tá sé beartaithe agat dóchas agus todhchaí a thabhairt duit. Ansin glaofaidh tú orm agus tiocfaidh agus guigh liom, agus éistfidh mé leat. Lorgóidh tú mé agus gheobhaidh tú mé nuair a iarrfaidh tú mé le do chroí go léir."</w:t>
      </w:r>
    </w:p>
    <w:p/>
    <w:p>
      <w:r xmlns:w="http://schemas.openxmlformats.org/wordprocessingml/2006/main">
        <w:t xml:space="preserve">1 Samuel 10:12 Agus fhreagair duine den áit chéanna agus dúirt sé, Ach cé hé a n-athair? Dá bhrí sin bhí sé ina seanfhocal, An bhfuil Saul freisin i measc na fáithe?</w:t>
      </w:r>
    </w:p>
    <w:p/>
    <w:p>
      <w:r xmlns:w="http://schemas.openxmlformats.org/wordprocessingml/2006/main">
        <w:t xml:space="preserve">Cruthaíodh seanfhocal ag cur ceiste an raibh Sól i measc na bhfáithe mar gheall ar easpa eolais ar a athair.</w:t>
      </w:r>
    </w:p>
    <w:p/>
    <w:p>
      <w:r xmlns:w="http://schemas.openxmlformats.org/wordprocessingml/2006/main">
        <w:t xml:space="preserve">1. Tá a fhios ag Dia Cé Sinn Féin: Fiú Mura ndéanaimid</w:t>
      </w:r>
    </w:p>
    <w:p/>
    <w:p>
      <w:r xmlns:w="http://schemas.openxmlformats.org/wordprocessingml/2006/main">
        <w:t xml:space="preserve">2. Ag muinín i bPlean Dé dúinn</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Rómhánaigh 8:28 "Agus tá a fhios againn go n-oibríonn gach rud le chéile ar mhaithe leo siúd a bhfuil grá acu do Dhia, dóibh siúd ar a dtugtar de réir a chuspóir."</w:t>
      </w:r>
    </w:p>
    <w:p/>
    <w:p>
      <w:r xmlns:w="http://schemas.openxmlformats.org/wordprocessingml/2006/main">
        <w:t xml:space="preserve">1 Samuel 10:13 Agus nuair a rinne sé deireadh le prophesying, tháinig sé go dtí an áit ard.</w:t>
      </w:r>
    </w:p>
    <w:p/>
    <w:p>
      <w:r xmlns:w="http://schemas.openxmlformats.org/wordprocessingml/2006/main">
        <w:t xml:space="preserve">Rinneadh rí de Shól agus tar éis é a ungadh, chuaigh sé go dtí áit ard i ndiaidh dó fáidheoireacht a dhéanamh.</w:t>
      </w:r>
    </w:p>
    <w:p/>
    <w:p>
      <w:r xmlns:w="http://schemas.openxmlformats.org/wordprocessingml/2006/main">
        <w:t xml:space="preserve">1. Déanann Dia ríthe agus tugann sé údarás dóibh ar a mhuintir.</w:t>
      </w:r>
    </w:p>
    <w:p/>
    <w:p>
      <w:r xmlns:w="http://schemas.openxmlformats.org/wordprocessingml/2006/main">
        <w:t xml:space="preserve">2. An tábhacht a bhaineann le toil agus cuspóir Dé a leanúint dár saol.</w:t>
      </w:r>
    </w:p>
    <w:p/>
    <w:p>
      <w:r xmlns:w="http://schemas.openxmlformats.org/wordprocessingml/2006/main">
        <w:t xml:space="preserve">1. Jeremiah 29:11 - "Mar tá a fhios agam na pleananna atá agam duit," a deir an Tiarna, "tá sé beartaithe aige rath a chur ort agus gan dochar a dhéanamh duit, tá sé beartaithe aige dóchas agus todhchaí a thabhairt duit."</w:t>
      </w:r>
    </w:p>
    <w:p/>
    <w:p>
      <w:r xmlns:w="http://schemas.openxmlformats.org/wordprocessingml/2006/main">
        <w:t xml:space="preserve">2. Rómhánaigh 12:2 - Ná cloí le patrún an tsaoil seo, ach a bheith claochlaithe trí athnuachan d'intinn. Ansin beidh tú in ann a thástáil agus a cheadú cad í toil Dé a thoil mhaith, thaitneamhach agus foirfe.</w:t>
      </w:r>
    </w:p>
    <w:p/>
    <w:p>
      <w:r xmlns:w="http://schemas.openxmlformats.org/wordprocessingml/2006/main">
        <w:t xml:space="preserve">1 Samuel 10:14 Agus dúirt uncail Saul ris agus chun a sheirbhíseach, Cá ndeachaigh sibh? Agus a dubhairt seision, A lorg na n-asal: agus nuair a chonaiceamar nach raibh siad aon áit, tháinig muid go Samuel.</w:t>
      </w:r>
    </w:p>
    <w:p/>
    <w:p>
      <w:r xmlns:w="http://schemas.openxmlformats.org/wordprocessingml/2006/main">
        <w:t xml:space="preserve">D’fhiafraigh uncail Shóil de Shól agus dá sheirbhíseach cá raibh siad imithe, agus d’fhreagair Sól go raibh siad imithe ar lorg asal caillte agus gan iad a fháil, go ndeachaigh siad go Samúéil.</w:t>
      </w:r>
    </w:p>
    <w:p/>
    <w:p>
      <w:r xmlns:w="http://schemas.openxmlformats.org/wordprocessingml/2006/main">
        <w:t xml:space="preserve">1. Cumhacht na buanseasmhacht i bhfianaise aimhréidh.</w:t>
      </w:r>
    </w:p>
    <w:p/>
    <w:p>
      <w:r xmlns:w="http://schemas.openxmlformats.org/wordprocessingml/2006/main">
        <w:t xml:space="preserve">2. An tábhacht a bhaineann le comhairle ciallmhar a lorg.</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1 Samuel 10:15 Agus dúirt uncail Saul ar, Inis dom, guím ort, cad a dúirt Samuel ribh.</w:t>
      </w:r>
    </w:p>
    <w:p/>
    <w:p>
      <w:r xmlns:w="http://schemas.openxmlformats.org/wordprocessingml/2006/main">
        <w:t xml:space="preserve">D'fhiafraigh uncail Shóil cad a dúirt Samúéil le Sól.</w:t>
      </w:r>
    </w:p>
    <w:p/>
    <w:p>
      <w:r xmlns:w="http://schemas.openxmlformats.org/wordprocessingml/2006/main">
        <w:t xml:space="preserve">1. Is féidir le treoir Dé teacht ó fhoinsí gan choinne.</w:t>
      </w:r>
    </w:p>
    <w:p/>
    <w:p>
      <w:r xmlns:w="http://schemas.openxmlformats.org/wordprocessingml/2006/main">
        <w:t xml:space="preserve">2. Lorg an eagna is féidir a fháil i gcaidrimh.</w:t>
      </w:r>
    </w:p>
    <w:p/>
    <w:p>
      <w:r xmlns:w="http://schemas.openxmlformats.org/wordprocessingml/2006/main">
        <w:t xml:space="preserve">1. Seanfhocal 11:14 "I gcás nach bhfuil aon chomhairle, titim na daoine: ach i an iliomad comhairleoirí tá sábháilteacht."</w:t>
      </w:r>
    </w:p>
    <w:p/>
    <w:p>
      <w:r xmlns:w="http://schemas.openxmlformats.org/wordprocessingml/2006/main">
        <w:t xml:space="preserve">2. Lúcás 2:47-48 "Agus gach a chuala é a bhí ionadh lena thuiscint agus freagraí. Agus nuair a chonaic siad é, bhí ionadh orthu: agus dúirt a mháthair leis, A mhic, cén fáth ar dhéileáil tú linn mar sin? , d'iarr t'athair agus mise thú go bróin."</w:t>
      </w:r>
    </w:p>
    <w:p/>
    <w:p>
      <w:r xmlns:w="http://schemas.openxmlformats.org/wordprocessingml/2006/main">
        <w:t xml:space="preserve">1 Samuel 10:16 Agus dúirt Saul lena uncail, Dúirt sé linn go soiléir go bhfuarthas na asal. Ach ní i dtaobh na ríochta a labhair Samúéil, níor innis sé dó.</w:t>
      </w:r>
    </w:p>
    <w:p/>
    <w:p>
      <w:r xmlns:w="http://schemas.openxmlformats.org/wordprocessingml/2006/main">
        <w:t xml:space="preserve">Chuir Sól ceist ar a uncail faoi na hasail a bhí siad ag cuardach, agus dúirt a uncail leis go bhfuarthas iad. Mar sin féin, níor inis sé do Shól na sonraí faoin méid a dúirt Samúéil maidir leis an ríocht.</w:t>
      </w:r>
    </w:p>
    <w:p/>
    <w:p>
      <w:r xmlns:w="http://schemas.openxmlformats.org/wordprocessingml/2006/main">
        <w:t xml:space="preserve">1. An tábhacht a bhaineann le héisteacht le focail Dé a thuiscint agus cloí leo.</w:t>
      </w:r>
    </w:p>
    <w:p/>
    <w:p>
      <w:r xmlns:w="http://schemas.openxmlformats.org/wordprocessingml/2006/main">
        <w:t xml:space="preserve">2. Aithnigh nach nochtfar pleananna Dé go léir dúinn ag an am céanna.</w:t>
      </w:r>
    </w:p>
    <w:p/>
    <w:p>
      <w:r xmlns:w="http://schemas.openxmlformats.org/wordprocessingml/2006/main">
        <w:t xml:space="preserve">1. Isaiah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Eoin 14:15 Má tá grá agat dom, coimeádfaidh tú mo chuid orduithe.</w:t>
      </w:r>
    </w:p>
    <w:p/>
    <w:p>
      <w:r xmlns:w="http://schemas.openxmlformats.org/wordprocessingml/2006/main">
        <w:t xml:space="preserve">1 Samuel 10:17 Agus ghlaoigh Samúéil an pobal le chéile chun an Tiarna go Mizpeh;</w:t>
      </w:r>
    </w:p>
    <w:p/>
    <w:p>
      <w:r xmlns:w="http://schemas.openxmlformats.org/wordprocessingml/2006/main">
        <w:t xml:space="preserve">Bhailigh Samúéil muintir Iosrael i Mizpeh chun dul i gcomhar leis an Tiarna.</w:t>
      </w:r>
    </w:p>
    <w:p/>
    <w:p>
      <w:r xmlns:w="http://schemas.openxmlformats.org/wordprocessingml/2006/main">
        <w:t xml:space="preserve">1. Cuireadh an Tiarna: Lámh a Shíneadh chun Athcheangail</w:t>
      </w:r>
    </w:p>
    <w:p/>
    <w:p>
      <w:r xmlns:w="http://schemas.openxmlformats.org/wordprocessingml/2006/main">
        <w:t xml:space="preserve">2. An Tábhacht a bhaineann le Cruinniú le Chéile Chun an Tiarna a Iarraidh</w:t>
      </w:r>
    </w:p>
    <w:p/>
    <w:p>
      <w:r xmlns:w="http://schemas.openxmlformats.org/wordprocessingml/2006/main">
        <w:t xml:space="preserve">1. Matha 18:20 - I gcás ina bhfuil beirt nó triúr bailithe le chéile i m'ainm, tá mise ina measc.</w:t>
      </w:r>
    </w:p>
    <w:p/>
    <w:p>
      <w:r xmlns:w="http://schemas.openxmlformats.org/wordprocessingml/2006/main">
        <w:t xml:space="preserve">2. Eabhraigh 10:24-25 - Agus déanaimis machnamh ar conas a chéile a mhúscailt chun grá agus dea-oibreacha, gan faillí a dhéanamh le chéile, mar is gnách do dhaoine áirithe, ach ag spreagadh a chéile.</w:t>
      </w:r>
    </w:p>
    <w:p/>
    <w:p>
      <w:r xmlns:w="http://schemas.openxmlformats.org/wordprocessingml/2006/main">
        <w:t xml:space="preserve">1 Samuel 10:18 Agus dúirt sé leis na leanaí ar Iosrael, Mar seo a deir an Tiarna Dia Iosrael, Thug mé suas Iosrael as an Éigipt, agus a sheachadadh tú as láimh na hÉigipte, agus as láimh na ríochtaí go léir, agus acu siúd a chuir brú ort:</w:t>
      </w:r>
    </w:p>
    <w:p/>
    <w:p>
      <w:r xmlns:w="http://schemas.openxmlformats.org/wordprocessingml/2006/main">
        <w:t xml:space="preserve">Labhair Samúéil le clann Iosrael ag meabhrú dóibh mar a thug Dia amach as an Éigipt iad agus mar a shaor siad iad ó láimh a lucht brúidiúla.</w:t>
      </w:r>
    </w:p>
    <w:p/>
    <w:p>
      <w:r xmlns:w="http://schemas.openxmlformats.org/wordprocessingml/2006/main">
        <w:t xml:space="preserve">1. Tá Dia linn i gcónaí - Conas Muinín a Chur ina Chosaint agus ina Sholáthar</w:t>
      </w:r>
    </w:p>
    <w:p/>
    <w:p>
      <w:r xmlns:w="http://schemas.openxmlformats.org/wordprocessingml/2006/main">
        <w:t xml:space="preserve">2. Cumhacht Mhíorúilteach an Tiarna - Machnamh ar an Eaxodus</w:t>
      </w:r>
    </w:p>
    <w:p/>
    <w:p>
      <w:r xmlns:w="http://schemas.openxmlformats.org/wordprocessingml/2006/main">
        <w:t xml:space="preserve">1. Eaxodus 3:7-10 - Nochtann Dia é féin do Mhaois ag an tor dhó</w:t>
      </w:r>
    </w:p>
    <w:p/>
    <w:p>
      <w:r xmlns:w="http://schemas.openxmlformats.org/wordprocessingml/2006/main">
        <w:t xml:space="preserve">2. Isaiah 63:9 - Maireann trócaire Dé go deo agus sábhálann sé a mhuintir ón leatrom.</w:t>
      </w:r>
    </w:p>
    <w:p/>
    <w:p>
      <w:r xmlns:w="http://schemas.openxmlformats.org/wordprocessingml/2006/main">
        <w:t xml:space="preserve">1 Samuel 10:19 Agus tá sibh dhiúltaigh an lá seo do Dhia, a shábháil é féin tú as gach do adversities agus do tribulations; agus dúirt sibh ris, Ní hea, ach cuir rí orainn. Anois mar sin cuirigí i bhur láthair sibh féin os comhair an Tiarna de réir bhur dtreibheacha agus bhur mílte.</w:t>
      </w:r>
    </w:p>
    <w:p/>
    <w:p>
      <w:r xmlns:w="http://schemas.openxmlformats.org/wordprocessingml/2006/main">
        <w:t xml:space="preserve">Diúltaíonn muintir Iosrael do Dhia agus éilíonn siad rí, mar sin deir Samúéil leo iad féin a chur i láthair an Tiarna ina dtreibheanna agus ina mílte.</w:t>
      </w:r>
    </w:p>
    <w:p/>
    <w:p>
      <w:r xmlns:w="http://schemas.openxmlformats.org/wordprocessingml/2006/main">
        <w:t xml:space="preserve">1. Ag diúltú do Fhlaitheas Dé agus ag Lorg Réitigh i gCeannairí Daonna.</w:t>
      </w:r>
    </w:p>
    <w:p/>
    <w:p>
      <w:r xmlns:w="http://schemas.openxmlformats.org/wordprocessingml/2006/main">
        <w:t xml:space="preserve">2. An Gá lenár dTiomantas do Dhia a Athdhearbhú.</w:t>
      </w:r>
    </w:p>
    <w:p/>
    <w:p>
      <w:r xmlns:w="http://schemas.openxmlformats.org/wordprocessingml/2006/main">
        <w:t xml:space="preserve">1. Isaiah 33:22 - Le haghaidh an Tiarna ár breitheamh, is é an Tiarna ár reachtóir, is é an Tiarna ár rí; sábhálfaidh sé sinn.</w:t>
      </w:r>
    </w:p>
    <w:p/>
    <w:p>
      <w:r xmlns:w="http://schemas.openxmlformats.org/wordprocessingml/2006/main">
        <w:t xml:space="preserve">2. Jeremiah 17:5 - Mar sin a deir an Tiarna; Is malluighthe an té a chuireas a mhuinín as an duine, agus a chuireas feoil a lámh, agus a imíonn a chroidhe ón Tighearna.</w:t>
      </w:r>
    </w:p>
    <w:p/>
    <w:p>
      <w:r xmlns:w="http://schemas.openxmlformats.org/wordprocessingml/2006/main">
        <w:t xml:space="preserve">1 Samúéil 10:20 Agus nuair a thug Samúéil faoi deara do threibheanna Iosrael go léir teacht in aice le treibh Bhiniáimin.</w:t>
      </w:r>
    </w:p>
    <w:p/>
    <w:p>
      <w:r xmlns:w="http://schemas.openxmlformats.org/wordprocessingml/2006/main">
        <w:t xml:space="preserve">Tugadh treibheanna Iosrael go léir le chéile agus roghnaíodh treibh Bhiniáimin.</w:t>
      </w:r>
    </w:p>
    <w:p/>
    <w:p>
      <w:r xmlns:w="http://schemas.openxmlformats.org/wordprocessingml/2006/main">
        <w:t xml:space="preserve">1. Cuireann Dia deiseanna ar fáil dúinn chun fónamh agus a bheith roghnaithe.</w:t>
      </w:r>
    </w:p>
    <w:p/>
    <w:p>
      <w:r xmlns:w="http://schemas.openxmlformats.org/wordprocessingml/2006/main">
        <w:t xml:space="preserve">2. Is mór an onóir agus an phribhléid é bheith tofa ag Dia.</w:t>
      </w:r>
    </w:p>
    <w:p/>
    <w:p>
      <w:r xmlns:w="http://schemas.openxmlformats.org/wordprocessingml/2006/main">
        <w:t xml:space="preserve">1. Filipigh 2:12-13 - Dá bhrí sin, a chara, mar a ghéill tú i gcónaí, mar sin anois, ní hamháin mar atá i mo láthair ach i bhfad níos mó i mo láthair, oibrigh amach do shlánú féin le eagla agus crith, mar is é Dia é. a oibríonn ionat, idir thoil agus oibriú chun a dhea-thoil.</w:t>
      </w:r>
    </w:p>
    <w:p/>
    <w:p>
      <w:r xmlns:w="http://schemas.openxmlformats.org/wordprocessingml/2006/main">
        <w:t xml:space="preserve">2. Isaiah 6:8 - Agus chuala mé glór an Tiarna á rá, Cé a sheolfaidh mé, agus cé a rachaidh chun ár son? Ansin dúirt mé, Seo mé! Seol chugam.</w:t>
      </w:r>
    </w:p>
    <w:p/>
    <w:p>
      <w:r xmlns:w="http://schemas.openxmlformats.org/wordprocessingml/2006/main">
        <w:t xml:space="preserve">1 Samúéil 10:21 Nuair a thug sé faoi deara do threibh Bhiniáimin teacht i ngar dá dteaghlach, gabhadh teaghlach Mhatri, agus gabhadh Sól mac Chis; agus nuair a d’iarr siad air, níorbh fhéidir é a fháil.</w:t>
      </w:r>
    </w:p>
    <w:p/>
    <w:p>
      <w:r xmlns:w="http://schemas.openxmlformats.org/wordprocessingml/2006/main">
        <w:t xml:space="preserve">Roghnaíodh Sól mac Chis ó threibh Bhiniáimin ach níorbh fhéidir é a fháil nuair a chuardaíodh é.</w:t>
      </w:r>
    </w:p>
    <w:p/>
    <w:p>
      <w:r xmlns:w="http://schemas.openxmlformats.org/wordprocessingml/2006/main">
        <w:t xml:space="preserve">2</w:t>
      </w:r>
    </w:p>
    <w:p/>
    <w:p>
      <w:r xmlns:w="http://schemas.openxmlformats.org/wordprocessingml/2006/main">
        <w:t xml:space="preserve">1. Tá ceannasacht Dé le feiceáil i roghnú Shól mar rí ar Iosrael d’ainneoin a éagumais a fháil.</w:t>
      </w:r>
    </w:p>
    <w:p/>
    <w:p>
      <w:r xmlns:w="http://schemas.openxmlformats.org/wordprocessingml/2006/main">
        <w:t xml:space="preserve">2. Is féidir linn muinín a bheith againn as plean Dé, fiú nuair nach bhfuil sé soiléir dúinn.</w:t>
      </w:r>
    </w:p>
    <w:p/>
    <w:p>
      <w:r xmlns:w="http://schemas.openxmlformats.org/wordprocessingml/2006/main">
        <w:t xml:space="preserve">2</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1 Samuel 10:22 Dá bhrí sin d'fhiosraigh siad an Tiarna a thuilleadh, más rud é ba chóir an fear teacht fós thither. Agus d’fhreagair an Tiarna, Féuch, d’fholaigh sé é féin i measc an stuif.</w:t>
      </w:r>
    </w:p>
    <w:p/>
    <w:p>
      <w:r xmlns:w="http://schemas.openxmlformats.org/wordprocessingml/2006/main">
        <w:t xml:space="preserve">D'fhiafraigh na daoine de Dhia an raibh an fear a bhí á lorg acu fós sa cheantar, agus d'fhreagair Dia iad, ag rá go raibh sé i bhfolach i measc na n-earraí.</w:t>
      </w:r>
    </w:p>
    <w:p/>
    <w:p>
      <w:r xmlns:w="http://schemas.openxmlformats.org/wordprocessingml/2006/main">
        <w:t xml:space="preserve">1. Tá a fhios ag Dia cá bhfuil muid agus cad atá á dhéanamh againn, is cuma cé chomh maith agus a dhéanaimid iarracht a cheilt.</w:t>
      </w:r>
    </w:p>
    <w:p/>
    <w:p>
      <w:r xmlns:w="http://schemas.openxmlformats.org/wordprocessingml/2006/main">
        <w:t xml:space="preserve">2. Is féidir linn muinín a chur i nDia chun na freagraí atá á lorg againn a sholáthar dúinn.</w:t>
      </w:r>
    </w:p>
    <w:p/>
    <w:p>
      <w:r xmlns:w="http://schemas.openxmlformats.org/wordprocessingml/2006/main">
        <w:t xml:space="preserve">1. Salm 139:7-10 - Cá háit ar féidir liom dul ó do Spiorad? Cár féidir liom teitheadh ó do láthair? Má théim suas go dtí na flaithis, tá tú ann; má dhéanaim mo leaba sa doimhneacht, tá tú ann. Má eirighim ar sgiathán na breacadh an lae, má shuím ar an taobh thall den fharraige, fiú ann sin treoróidh do lámh mé, coimeádfaidh do dheaslámh mé go tapa.</w:t>
      </w:r>
    </w:p>
    <w:p/>
    <w:p>
      <w:r xmlns:w="http://schemas.openxmlformats.org/wordprocessingml/2006/main">
        <w:t xml:space="preserve">2. Seanfhocal 3:5-6 - Muinín as an Tiarna le do chroí go léir agus ná lean ar do thuiscint féin; déanaigí géill dó i do shlite go léir, agus déanfaidh sé do chosáin díreach.</w:t>
      </w:r>
    </w:p>
    <w:p/>
    <w:p>
      <w:r xmlns:w="http://schemas.openxmlformats.org/wordprocessingml/2006/main">
        <w:t xml:space="preserve">1 Samuel 10:23 Agus rith siad agus fetched air as sin: agus nuair a sheas sé i measc na ndaoine, bhí sé níos airde ná aon cheann de na daoine as a ghualainn agus aníos.</w:t>
      </w:r>
    </w:p>
    <w:p/>
    <w:p>
      <w:r xmlns:w="http://schemas.openxmlformats.org/wordprocessingml/2006/main">
        <w:t xml:space="preserve">Roghnaigh Samúéil Sól le bheith ar an gcéad rí ar Iosrael. Nuair a sheas sé i measc na ndaoine, bhí sé níos airde ná éinne eile.</w:t>
      </w:r>
    </w:p>
    <w:p/>
    <w:p>
      <w:r xmlns:w="http://schemas.openxmlformats.org/wordprocessingml/2006/main">
        <w:t xml:space="preserve">1. Ardaíonn an Tiarna an tUltach</w:t>
      </w:r>
    </w:p>
    <w:p/>
    <w:p>
      <w:r xmlns:w="http://schemas.openxmlformats.org/wordprocessingml/2006/main">
        <w:t xml:space="preserve">2. Bronnadh an Dílseacht</w:t>
      </w:r>
    </w:p>
    <w:p/>
    <w:p>
      <w:r xmlns:w="http://schemas.openxmlformats.org/wordprocessingml/2006/main">
        <w:t xml:space="preserve">1. 1 Peadar 5:5-6 - “Mar an gcéanna, sibhse atá níos óige, bígí faoi réir na seanóirí. Éadaígí sibh féin, sibh go léir, le humhlaíocht dá chéile, óir cuireann Dia i gcoinne na n-uaibhreach ach tugann sé grásta do na daoine uaisle.</w:t>
      </w:r>
    </w:p>
    <w:p/>
    <w:p>
      <w:r xmlns:w="http://schemas.openxmlformats.org/wordprocessingml/2006/main">
        <w:t xml:space="preserve">2. Seanfhocal 22:4 - Is é saibhreas agus onóir agus beatha an luach saothair as uirísle agus eagla an Tiarna.</w:t>
      </w:r>
    </w:p>
    <w:p/>
    <w:p>
      <w:r xmlns:w="http://schemas.openxmlformats.org/wordprocessingml/2006/main">
        <w:t xml:space="preserve">1 Samuel 10:24 Agus dúirt Samúéil leis an bpobal go léir, Féach sibh é a roghnaigh an Tiarna, nach bhfuil aon duine cosúil leis i measc an phobail go léir? Agus do ghlaoidh an sluagh go léir, agus a dubhairt siad, A Dhia a shaoradh an rí.</w:t>
      </w:r>
    </w:p>
    <w:p/>
    <w:p>
      <w:r xmlns:w="http://schemas.openxmlformats.org/wordprocessingml/2006/main">
        <w:t xml:space="preserve">Tá ceannaire roghnaithe ag Dia agus níl aon duine cosúil leis.</w:t>
      </w:r>
    </w:p>
    <w:p/>
    <w:p>
      <w:r xmlns:w="http://schemas.openxmlformats.org/wordprocessingml/2006/main">
        <w:t xml:space="preserve">1: Tá Dia ceannasach agus roghnaíonn Sé an té ar mian leis sinn a threorú.</w:t>
      </w:r>
    </w:p>
    <w:p/>
    <w:p>
      <w:r xmlns:w="http://schemas.openxmlformats.org/wordprocessingml/2006/main">
        <w:t xml:space="preserve">2: Ba chóir dúinn ómós a thabhairt do rogha Dé agus géilleadh dá cheannaireacht.</w:t>
      </w:r>
    </w:p>
    <w:p/>
    <w:p>
      <w:r xmlns:w="http://schemas.openxmlformats.org/wordprocessingml/2006/main">
        <w:t xml:space="preserve">1: Rómhánaigh 13:1-2 - Bíodh gach duine faoi réir na n-údarás rialaithe. Óir níl aon údarás ann ach ó Dhia, agus is é Dia a thionscnaíodh iad siúd atá ann.</w:t>
      </w:r>
    </w:p>
    <w:p/>
    <w:p>
      <w:r xmlns:w="http://schemas.openxmlformats.org/wordprocessingml/2006/main">
        <w:t xml:space="preserve">2: Filipigh 2:3-4 - Ná déan faic as iomaíocht nó comaoin, ach le humhlaíocht déan daoine eile a chomhaireamh níos suntasaí ná tú féin. Lig do gach duine agaibh breathnú ní hamháin ar a leasanna féin, ach freisin ar leasanna daoine eile.</w:t>
      </w:r>
    </w:p>
    <w:p/>
    <w:p>
      <w:r xmlns:w="http://schemas.openxmlformats.org/wordprocessingml/2006/main">
        <w:t xml:space="preserve">1 Samuel 10:25 Ansin dúirt Samúéil leis na daoine ar an modh an ríocht, agus scríobh sé i leabhar, agus leag sé suas os comhair an Tiarna. Agus chuir Samúéil an pobal go léir uaidh, gach fear chun a theach.</w:t>
      </w:r>
    </w:p>
    <w:p/>
    <w:p>
      <w:r xmlns:w="http://schemas.openxmlformats.org/wordprocessingml/2006/main">
        <w:t xml:space="preserve">Chuir Samúéil rialacha na ríochta in iúl do na daoine agus scríobh sé i leabhar é, ansin chuir sé gach duine abhaile.</w:t>
      </w:r>
    </w:p>
    <w:p/>
    <w:p>
      <w:r xmlns:w="http://schemas.openxmlformats.org/wordprocessingml/2006/main">
        <w:t xml:space="preserve">1. Tá Ríocht Dé á Rialú ag a Rialacha</w:t>
      </w:r>
    </w:p>
    <w:p/>
    <w:p>
      <w:r xmlns:w="http://schemas.openxmlformats.org/wordprocessingml/2006/main">
        <w:t xml:space="preserve">2. Má ghéilltear do Dhlí Dé, Beannaítear é</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Seanfhocal 3:1-2 - A mhic, ná déan dearmad ar mo dhlí, ach coinnigh do chroí mo chuid orduithe; Ar feadh laethanta fada agus saol fada agus síocháin cuirfidh siad leat.</w:t>
      </w:r>
    </w:p>
    <w:p/>
    <w:p>
      <w:r xmlns:w="http://schemas.openxmlformats.org/wordprocessingml/2006/main">
        <w:t xml:space="preserve">1 Samúéil 10:26 Chuaigh Sól abhaile freisin go Gibeá; agus d'imthigh leis buidhean fear, ar bhain Dia a gcroíthe leo.</w:t>
      </w:r>
    </w:p>
    <w:p/>
    <w:p>
      <w:r xmlns:w="http://schemas.openxmlformats.org/wordprocessingml/2006/main">
        <w:t xml:space="preserve">Chuaigh Sól ar ais go Gibeá in éineacht le buíon fear a bhí tar éis bogadh ó Dhia.</w:t>
      </w:r>
    </w:p>
    <w:p/>
    <w:p>
      <w:r xmlns:w="http://schemas.openxmlformats.org/wordprocessingml/2006/main">
        <w:t xml:space="preserve">1. Mar is Féidir Le Dia a Bhaint lenár gCroí</w:t>
      </w:r>
    </w:p>
    <w:p/>
    <w:p>
      <w:r xmlns:w="http://schemas.openxmlformats.org/wordprocessingml/2006/main">
        <w:t xml:space="preserve">2. Cumhacht Dé Beatha a Athrú</w:t>
      </w:r>
    </w:p>
    <w:p/>
    <w:p>
      <w:r xmlns:w="http://schemas.openxmlformats.org/wordprocessingml/2006/main">
        <w:t xml:space="preserve">1. Eifisigh 3:16-19 - go ndeonóidh sé daoibh a bheith neartaithe le cumhacht trína Spiorad i do bhroinn, de réir shaibhreas a ghlóire, ionas go mbeidh Críost ina chónaí in bhur gcroí trí chreideamh go mbeidh sibh fréamhaithe agus fréamhaithe. bunaithe ar ghrá, neart a bheith agat chun a thuiscint leis na naoimh go léir cad é leithead agus fad, agus airde agus doimhneacht, agus eolas a bheith agat ar ghrá Chríost a sháraíonn eolas, ionas go mbeidh tú líonta le hiomláine Dé.</w:t>
      </w:r>
    </w:p>
    <w:p/>
    <w:p>
      <w:r xmlns:w="http://schemas.openxmlformats.org/wordprocessingml/2006/main">
        <w:t xml:space="preserve">2. Rómhánaigh 5:5 - Agus ní chuireann dóchas náire orainn, mar tá grá Dé doirteadh isteach inár gcroí tríd an Spiorad Naomh a tugadh dúinn.</w:t>
      </w:r>
    </w:p>
    <w:p/>
    <w:p>
      <w:r xmlns:w="http://schemas.openxmlformats.org/wordprocessingml/2006/main">
        <w:t xml:space="preserve">1 Samuel 10:27 Ach dúirt na leanaí de Belial, Conas a bheidh an fear seo a shábháil dúinn? Agus rinne siad díspeagadh air, agus ní thug siad dó bronntanais. Ach choinnigh sé a shuaimhneas.</w:t>
      </w:r>
    </w:p>
    <w:p/>
    <w:p>
      <w:r xmlns:w="http://schemas.openxmlformats.org/wordprocessingml/2006/main">
        <w:t xml:space="preserve">D’fhiafraigh muintir Bhéiléil conas a d’fhéadfadh Sól iad a shábháil agus dhiúltaigh siad bronntanais a thabhairt dó, ach d’fhan Sól ina thost.</w:t>
      </w:r>
    </w:p>
    <w:p/>
    <w:p>
      <w:r xmlns:w="http://schemas.openxmlformats.org/wordprocessingml/2006/main">
        <w:t xml:space="preserve">1. Cumhacht an Chiúnais: Conas Freagairt ar Ghuthanna Amhrais</w:t>
      </w:r>
    </w:p>
    <w:p/>
    <w:p>
      <w:r xmlns:w="http://schemas.openxmlformats.org/wordprocessingml/2006/main">
        <w:t xml:space="preserve">2. Creideamh a Fháil in Aghaidh na hAindiachta</w:t>
      </w:r>
    </w:p>
    <w:p/>
    <w:p>
      <w:r xmlns:w="http://schemas.openxmlformats.org/wordprocessingml/2006/main">
        <w:t xml:space="preserve">1. Séamas 1:19 - Bíodh seo agaibh, a bhráithre ionúin: bíodh go gcloisfeadh gach éinne go gasta, mall chun cainte, mall chun feirge.</w:t>
      </w:r>
    </w:p>
    <w:p/>
    <w:p>
      <w:r xmlns:w="http://schemas.openxmlformats.org/wordprocessingml/2006/main">
        <w:t xml:space="preserve">2. Seanfhocal 17:28 - Áiritear fiú amadán ciallmhar nuair a bhíonn a shuaimhneas aige; nuair a stopann sé a bheola, meastar é a bheith géarchúiseach.</w:t>
      </w:r>
    </w:p>
    <w:p/>
    <w:p>
      <w:r xmlns:w="http://schemas.openxmlformats.org/wordprocessingml/2006/main">
        <w:t xml:space="preserve">Is féidir 1 Samúéil 11 a achoimriú i dtrí alt mar seo a leanas, le véarsaí léirithe:</w:t>
      </w:r>
    </w:p>
    <w:p/>
    <w:p>
      <w:r xmlns:w="http://schemas.openxmlformats.org/wordprocessingml/2006/main">
        <w:t xml:space="preserve">Mír 1: 1 Samúéil 11:1-5 tugtar isteach bagairt Nahash agus freagairt Shóil. Sa chaibidil seo, cuireann Nahas an tAmonach faoi léigear ar chathair Iabeis Ghilead. Tairgeann áitritheoirí Jabesh-gilead conradh a dhéanamh le Nahash, ach freagraíonn sé agus é ag éileamh go n-imíonn sé a súile deise amach mar chomhartha náirithe. Cuireann an bhagairt seo isteach orthu, cuireann muintir Iabeis Ghilead teachtairí ar fud Iosrael chun cabhair a lorg. Nuair a chloiseann Sól faoina ndroch-chaoi, tá sé lán le feirge ionraic.</w:t>
      </w:r>
    </w:p>
    <w:p/>
    <w:p>
      <w:r xmlns:w="http://schemas.openxmlformats.org/wordprocessingml/2006/main">
        <w:t xml:space="preserve">Alt 2: Ag leanúint ar aghaidh in 1 Samúéil 11:6-9, insíonn sé ceannaireacht Shóil agus an bua a bhí aige ar na hAmónaigh. Nuair a chloiseann sé faoin gcás anacair i Iabeis Ghilead, sáraítear Sól ag Spiorad Dé agus líontar é le fearg mhór. Tógann sé péire daimh, gearrann sé ina phíosaí iad, agus cuireann sé na píosaí seo ar fud Iosrael mar ghairm chun gnímh in aghaidh Nááis agus a arm. Freagraíonn an pobal dá ghlaoch, cruinníonn siad le chéile ag Bezek faoi cheannas Shóil, agus buail siad na hAmonaí i gcath.</w:t>
      </w:r>
    </w:p>
    <w:p/>
    <w:p>
      <w:r xmlns:w="http://schemas.openxmlformats.org/wordprocessingml/2006/main">
        <w:t xml:space="preserve">Mír 3: 1 Críochnaíonn Samúéil 11 le daingniú Saul mar rí tar éis a bhua ar na hAmónaigh. In 1 Samúéil 11:10-15, luaitear, tar éis dóibh bua a fháil ar Nahash agus a fhórsaí, go bhfuil an pobal spreagtha go mór ag ceannaireacht Shóil. Bailíonn siad sa Ghailíl áit a ndeimhníonn siad go hoifigiúil é mar rí os comhair Dé mar aitheantas agus dearbhú ar a údarás ar Iosrael.</w:t>
      </w:r>
    </w:p>
    <w:p/>
    <w:p>
      <w:r xmlns:w="http://schemas.openxmlformats.org/wordprocessingml/2006/main">
        <w:t xml:space="preserve">Go hachomair:</w:t>
      </w:r>
    </w:p>
    <w:p>
      <w:r xmlns:w="http://schemas.openxmlformats.org/wordprocessingml/2006/main">
        <w:t xml:space="preserve">Cuireann 1 Samúéil 11 i láthair:</w:t>
      </w:r>
    </w:p>
    <w:p>
      <w:r xmlns:w="http://schemas.openxmlformats.org/wordprocessingml/2006/main">
        <w:t xml:space="preserve">bagairt Nahash in aghaidh Jabesh-gilead;</w:t>
      </w:r>
    </w:p>
    <w:p>
      <w:r xmlns:w="http://schemas.openxmlformats.org/wordprocessingml/2006/main">
        <w:t xml:space="preserve">freagra agus ceannaireacht Shóil;</w:t>
      </w:r>
    </w:p>
    <w:p>
      <w:r xmlns:w="http://schemas.openxmlformats.org/wordprocessingml/2006/main">
        <w:t xml:space="preserve">Daingniú Saul mar rí tar éis bua.</w:t>
      </w:r>
    </w:p>
    <w:p/>
    <w:p>
      <w:r xmlns:w="http://schemas.openxmlformats.org/wordprocessingml/2006/main">
        <w:t xml:space="preserve">Béim ar:</w:t>
      </w:r>
    </w:p>
    <w:p>
      <w:r xmlns:w="http://schemas.openxmlformats.org/wordprocessingml/2006/main">
        <w:t xml:space="preserve">bagairt Nahash in aghaidh Jabesh-gilead;</w:t>
      </w:r>
    </w:p>
    <w:p>
      <w:r xmlns:w="http://schemas.openxmlformats.org/wordprocessingml/2006/main">
        <w:t xml:space="preserve">freagra agus ceannaireacht Shóil;</w:t>
      </w:r>
    </w:p>
    <w:p>
      <w:r xmlns:w="http://schemas.openxmlformats.org/wordprocessingml/2006/main">
        <w:t xml:space="preserve">Daingniú Saul mar rí tar éis bua.</w:t>
      </w:r>
    </w:p>
    <w:p/>
    <w:p>
      <w:r xmlns:w="http://schemas.openxmlformats.org/wordprocessingml/2006/main">
        <w:t xml:space="preserve">Díríonn an chaibidil seo ar bhagairt Nahash in aghaidh Jabesh-gilead, ar fhreagra agus ar cheannaireacht Shóil i rallying Iosrael chun an chathair a chosaint, agus a dheimhniú ina rí ina dhiaidh sin tar éis an bhua. In 1 Samúéil 11, cuireann Nahash an tAmónach faoi léigear Jabesh-gilead agus éilíonn sé conradh uiríslithe trína súile cearta a ghlú. Tá muintir Iabeis Ghileád ag lorg cabhrach ó Iosrael ar fad.</w:t>
      </w:r>
    </w:p>
    <w:p/>
    <w:p>
      <w:r xmlns:w="http://schemas.openxmlformats.org/wordprocessingml/2006/main">
        <w:t xml:space="preserve">Ag leanúint ar aghaidh i 1 Samúéil 11, nuair a chloiseann Sól faoina staid anacair, tá sé líonta le fearg chóir. Déanann sé beart cinntitheach trí phéire daimh a ghearradh ina bpíosaí agus iad a sheoladh ar fud Iosrael mar ghlaoch chun airm i gcoinne Nahash. Freagraíonn an pobal dá ghlaoch, cruinníonn siad le chéile faoi cheannas Shóil ag Besec, agus buail siad ar na hAmónaigh i gcath, teist ar cheannaireacht Shóil.</w:t>
      </w:r>
    </w:p>
    <w:p/>
    <w:p>
      <w:r xmlns:w="http://schemas.openxmlformats.org/wordprocessingml/2006/main">
        <w:t xml:space="preserve">1 Críochnaíonn Samúéil 11 leis an bpobal á spreagadh go mór ag ceannaireacht bhuaiteach Shóil ar Nahas agus a fhórsaí. Bailíonn siad sa Ghailíl áit a ndeimhníonn siad go hoifigiúil é mar rí os comhair Dé tráth suntasach a dhaingníonn a sheasamh mar cheannaire aitheanta Iosrael. Léiríonn an chaibidil seo cumas míleata Shauil agus a ghlactha méadaithe i measc an phobail mar a rí roghnaithe</w:t>
      </w:r>
    </w:p>
    <w:p/>
    <w:p>
      <w:r xmlns:w="http://schemas.openxmlformats.org/wordprocessingml/2006/main">
        <w:t xml:space="preserve">1 Samúéil 11:1 Tháinig Nahas an tAmonach aníos ansin, agus champaigh sé in aghaidh Iabeis-ghilead: agus dúirt fir Iabeis go léir le Nahas, Déan conradh linn agus déanfaimid seirbhís duit.</w:t>
      </w:r>
    </w:p>
    <w:p/>
    <w:p>
      <w:r xmlns:w="http://schemas.openxmlformats.org/wordprocessingml/2006/main">
        <w:t xml:space="preserve">Chuir Nahas an tAmonach léigear ar Iabeis-ghilead, agus d'iarr muintir Iabeis air conradh a dhéanamh leo.</w:t>
      </w:r>
    </w:p>
    <w:p/>
    <w:p>
      <w:r xmlns:w="http://schemas.openxmlformats.org/wordprocessingml/2006/main">
        <w:t xml:space="preserve">1. Cumhacht an Chúnaint: Mar a nÚsáideann Dia an Cúnant chun A Ghealltanais a Chomhlíonadh</w:t>
      </w:r>
    </w:p>
    <w:p/>
    <w:p>
      <w:r xmlns:w="http://schemas.openxmlformats.org/wordprocessingml/2006/main">
        <w:t xml:space="preserve">2. Buanseasmhacht sa Chreideamh: Seasamh Dlúth in Aghaidh na hAindiachta</w:t>
      </w:r>
    </w:p>
    <w:p/>
    <w:p>
      <w:r xmlns:w="http://schemas.openxmlformats.org/wordprocessingml/2006/main">
        <w:t xml:space="preserve">1. Jeremiah 32:40 Agus déanfaidh mé cúnant everlasting leo, nach mbeidh mé ag dul ar shiúl uathu, a dhéanamh dóibh go maith; ach cuirfidh mé mo eagla ina gcroí, nach imeoidh siad uaim.</w:t>
      </w:r>
    </w:p>
    <w:p/>
    <w:p>
      <w:r xmlns:w="http://schemas.openxmlformats.org/wordprocessingml/2006/main">
        <w:t xml:space="preserve">2. Eabhraigh 10:23 Déanaimis gairm ár gcreidimh a choinneáil go daingean gan faitíos a bheith orainn; (óir tá sé dílis a gheall;)</w:t>
      </w:r>
    </w:p>
    <w:p/>
    <w:p>
      <w:r xmlns:w="http://schemas.openxmlformats.org/wordprocessingml/2006/main">
        <w:t xml:space="preserve">1 Samúéil 11:2 Agus d’fhreagair Nahas an tAmonach iad, Ar an gcoinníoll seo déanfaidh mé cúnant libh, go gcaithfinn amach bhur súile cearta go léir agus go leagfaidh mé mar mhaslú ar Iosrael go léir iad.</w:t>
      </w:r>
    </w:p>
    <w:p/>
    <w:p>
      <w:r xmlns:w="http://schemas.openxmlformats.org/wordprocessingml/2006/main">
        <w:t xml:space="preserve">D’ofráil rí Nahas Amónach conradh a dhéanamh leis na hIosraeilítigh, ach d’iarr sé orthu go léir a súile cearta a mhúscailt mar mhasladh.</w:t>
      </w:r>
    </w:p>
    <w:p/>
    <w:p>
      <w:r xmlns:w="http://schemas.openxmlformats.org/wordprocessingml/2006/main">
        <w:t xml:space="preserve">1. Cumhacht na humhlaíochta: Ag Foghlaim ó Shampla Rí Nahash</w:t>
      </w:r>
    </w:p>
    <w:p/>
    <w:p>
      <w:r xmlns:w="http://schemas.openxmlformats.org/wordprocessingml/2006/main">
        <w:t xml:space="preserve">2. Na Contúirtí a bhaineann le Bród: Botúin Rí Nahash a Sheachaint</w:t>
      </w:r>
    </w:p>
    <w:p/>
    <w:p>
      <w:r xmlns:w="http://schemas.openxmlformats.org/wordprocessingml/2006/main">
        <w:t xml:space="preserve">1. Séamas 4:10 - Déanaigí ídiú os comhair an Tiarna, agus ardóidh sé sibh.</w:t>
      </w:r>
    </w:p>
    <w:p/>
    <w:p>
      <w:r xmlns:w="http://schemas.openxmlformats.org/wordprocessingml/2006/main">
        <w:t xml:space="preserve">2. Seanfhocal 16:18 - Téann bród roimh an scrios, agus spiorad taibhseach roimh thitim.</w:t>
      </w:r>
    </w:p>
    <w:p/>
    <w:p>
      <w:r xmlns:w="http://schemas.openxmlformats.org/wordprocessingml/2006/main">
        <w:t xml:space="preserve">1 Samúéil 11:3 Agus dúirt seanóirí Iabeis leis, “Tabhair dúinn faoisimh seacht lá, ionas go gcuirfimid teachtairí go cóstaí Iosrael go léir: agus mura mbeidh aon duine chun sinn a shábháil, rachaimid amach dhuit.</w:t>
      </w:r>
    </w:p>
    <w:p/>
    <w:p>
      <w:r xmlns:w="http://schemas.openxmlformats.org/wordprocessingml/2006/main">
        <w:t xml:space="preserve">D’iarr seanóirí Iabeis ar feadh seacht lá teachtairí a chur go cóstaí Iosrael go léir chun cuardach a dhéanamh ar dhuine a d’fhéadfadh iad a shábháil, agus mura bhfuil duine ann, tiocfaidh siad amach chuig an gcainteoir.</w:t>
      </w:r>
    </w:p>
    <w:p/>
    <w:p>
      <w:r xmlns:w="http://schemas.openxmlformats.org/wordprocessingml/2006/main">
        <w:t xml:space="preserve">1. Cumhacht na hUrnaí: Ag Foghlaim brath ar Dhia in aimsir an ghátair</w:t>
      </w:r>
    </w:p>
    <w:p/>
    <w:p>
      <w:r xmlns:w="http://schemas.openxmlformats.org/wordprocessingml/2006/main">
        <w:t xml:space="preserve">2. Ag Muinín as Uainiú an Tiarna: Ag Feitheamh ar Phlean Foirfe Dé</w:t>
      </w:r>
    </w:p>
    <w:p/>
    <w:p>
      <w:r xmlns:w="http://schemas.openxmlformats.org/wordprocessingml/2006/main">
        <w:t xml:space="preserve">1. Séamas 5:16 - "Dá bhrí sin do chuid peacaí a admháil dá chéile agus guí ar a chéile ionas go mbeidh tú a leigheas. Tá paidir an duine righteous cumhachtach agus éifeachtach."</w:t>
      </w:r>
    </w:p>
    <w:p/>
    <w:p>
      <w:r xmlns:w="http://schemas.openxmlformats.org/wordprocessingml/2006/main">
        <w:t xml:space="preserve">2. Seanfhocal 3:5-6 - "Iontaoibh sa Tiarna le do chroí go léir agus ná lean ar do thuiscint féin; i do bealaí go léir a íslíonn dó, agus déanfaidh sé do cosáin díreach."</w:t>
      </w:r>
    </w:p>
    <w:p/>
    <w:p>
      <w:r xmlns:w="http://schemas.openxmlformats.org/wordprocessingml/2006/main">
        <w:t xml:space="preserve">1 Samúéil 11:4 Ansin tháinig na teachtairí go Gibeá Shóil, agus d’inis siad an scéal i gcluasa an phobail: agus d’ardaigh an pobal go léir a nguth, agus ghuil siad.</w:t>
      </w:r>
    </w:p>
    <w:p/>
    <w:p>
      <w:r xmlns:w="http://schemas.openxmlformats.org/wordprocessingml/2006/main">
        <w:t xml:space="preserve">Tháinig teachtairí go Gibeá agus d’fhógair siad an scéala don phobal, agus ghuil an pobal go léir mar fhreagra.</w:t>
      </w:r>
    </w:p>
    <w:p/>
    <w:p>
      <w:r xmlns:w="http://schemas.openxmlformats.org/wordprocessingml/2006/main">
        <w:t xml:space="preserve">1. Feictear ceannasacht Dé fiú in amanna deacra.</w:t>
      </w:r>
    </w:p>
    <w:p/>
    <w:p>
      <w:r xmlns:w="http://schemas.openxmlformats.org/wordprocessingml/2006/main">
        <w:t xml:space="preserve">2. Ní mór dúinn a bheith ag caoineadh leo siúd atá ag caoineadh.</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12:15 - Rejoice leo siúd a rejoice, gol leo siúd a gol.</w:t>
      </w:r>
    </w:p>
    <w:p/>
    <w:p>
      <w:r xmlns:w="http://schemas.openxmlformats.org/wordprocessingml/2006/main">
        <w:t xml:space="preserve">1 Samúéil 11:5 Agus, féuch, tháinig Sól tar éis an tréada as an ngort; agus dúirt Sól, Cad a tharlaíonn don phobal go bhfuil siad ag gol? Agus d’inis siad dó scéal fir Iabeis.</w:t>
      </w:r>
    </w:p>
    <w:p/>
    <w:p>
      <w:r xmlns:w="http://schemas.openxmlformats.org/wordprocessingml/2006/main">
        <w:t xml:space="preserve">Roinneann muintir Iabeis scéala le Sól, rud a chuireann ar a fhiafraí cén fáth a bhfuil na daoine ag gol.</w:t>
      </w:r>
    </w:p>
    <w:p/>
    <w:p>
      <w:r xmlns:w="http://schemas.openxmlformats.org/wordprocessingml/2006/main">
        <w:t xml:space="preserve">1. Cumhacht na Trócaire: Mar a Léiríonn Freagra Shóil ar an Nuacht Croí Dé</w:t>
      </w:r>
    </w:p>
    <w:p/>
    <w:p>
      <w:r xmlns:w="http://schemas.openxmlformats.org/wordprocessingml/2006/main">
        <w:t xml:space="preserve">2. Cumhacht an Phobail: Mar a Thángann Muintir Jabesh Le Chéile chun Sólás agus Spreagadh a thabhairt dá chéile</w:t>
      </w:r>
    </w:p>
    <w:p/>
    <w:p>
      <w:r xmlns:w="http://schemas.openxmlformats.org/wordprocessingml/2006/main">
        <w:t xml:space="preserve">1. 1 Corantaigh 12:26 - "Má fhulaingíonn cuid amháin, fulaingt gach cuid leis; má tá cuid amháin onóir, gach cuid rejoices leis."</w:t>
      </w:r>
    </w:p>
    <w:p/>
    <w:p>
      <w:r xmlns:w="http://schemas.openxmlformats.org/wordprocessingml/2006/main">
        <w:t xml:space="preserve">2. Rómhánaigh 12:15 - "Gáire leo siúd a rejoice; caoineadh leo siúd a bhrón."</w:t>
      </w:r>
    </w:p>
    <w:p/>
    <w:p>
      <w:r xmlns:w="http://schemas.openxmlformats.org/wordprocessingml/2006/main">
        <w:t xml:space="preserve">1 Samúéil 11:6 Agus tháinig Spiorad Dé ar Shól nuair a chuala sé an scéala sin, agus las a fhearg go mór.</w:t>
      </w:r>
    </w:p>
    <w:p/>
    <w:p>
      <w:r xmlns:w="http://schemas.openxmlformats.org/wordprocessingml/2006/main">
        <w:t xml:space="preserve">Bhí fearg mhór ar Shól nuair a chuala sé an scéala.</w:t>
      </w:r>
    </w:p>
    <w:p/>
    <w:p>
      <w:r xmlns:w="http://schemas.openxmlformats.org/wordprocessingml/2006/main">
        <w:t xml:space="preserve">1. Cumhacht na Feirge - conas is féidir lenár bhfearg a bheith ina fhoinse nirt agus spreagtha.</w:t>
      </w:r>
    </w:p>
    <w:p/>
    <w:p>
      <w:r xmlns:w="http://schemas.openxmlformats.org/wordprocessingml/2006/main">
        <w:t xml:space="preserve">2. Cumhacht an Spioraid - conas is féidir le Spiorad Dé sinn a aistriú chuig gníomh.</w:t>
      </w:r>
    </w:p>
    <w:p/>
    <w:p>
      <w:r xmlns:w="http://schemas.openxmlformats.org/wordprocessingml/2006/main">
        <w:t xml:space="preserve">1. Seanfhocal 16:32 - An té atá mall chun feirge is fearr é ná an chumhachtach, agus an té a rialaíonn a spiorad ná an té a thógann cathair.</w:t>
      </w:r>
    </w:p>
    <w:p/>
    <w:p>
      <w:r xmlns:w="http://schemas.openxmlformats.org/wordprocessingml/2006/main">
        <w:t xml:space="preserve">2. Eifisigh 4:26-27 - Bíodh fearg ort agus ná peaca; ná lig an ghrian síos ar do fhearg, agus ná tabhair deis don diabhal.</w:t>
      </w:r>
    </w:p>
    <w:p/>
    <w:p>
      <w:r xmlns:w="http://schemas.openxmlformats.org/wordprocessingml/2006/main">
        <w:t xml:space="preserve">1 Samúéil 11:7 Agus ghlac sé cuing daimh, agus ghearr sé ina phíosaí iad, agus chuir sé iad ar fud chóstaí Iosrael go léir faoi láimh teachtairí, ag rá: “An té nach dtiocfaidh amach i ndiaidh Shóil agus i ndiaidh Shamuel, beidh sé mar sin. déanta dá dhamh. Agus thit eagla an Tiarna ar na daoine, agus tháinig siad amach d'aon toil.</w:t>
      </w:r>
    </w:p>
    <w:p/>
    <w:p>
      <w:r xmlns:w="http://schemas.openxmlformats.org/wordprocessingml/2006/main">
        <w:t xml:space="preserve">Chuir Sól agus Samúéil teachtairí ar fud Iosrael ag tabhairt foláireamh dóibh go ndéanfaí a gcuid daimh a ghearradh ina bpíosaí d’aon duine nár tháinig amach leo. Bhí éifeacht chumhachtach aige seo, agus tháinig na daoine amach le haontú amháin.</w:t>
      </w:r>
    </w:p>
    <w:p/>
    <w:p>
      <w:r xmlns:w="http://schemas.openxmlformats.org/wordprocessingml/2006/main">
        <w:t xml:space="preserve">1. Cumhacht Eagla: Mar a d'Úsáid Sól agus Samúéil Eagla chun na Daoine a Cheannaireacht</w:t>
      </w:r>
    </w:p>
    <w:p/>
    <w:p>
      <w:r xmlns:w="http://schemas.openxmlformats.org/wordprocessingml/2006/main">
        <w:t xml:space="preserve">2. Cumhacht na hAontachta: Mar a Thug Sól agus Samúéil na Daoine le Chéile</w:t>
      </w:r>
    </w:p>
    <w:p/>
    <w:p>
      <w:r xmlns:w="http://schemas.openxmlformats.org/wordprocessingml/2006/main">
        <w:t xml:space="preserve">1. Eabhraigh 13:17 - Déanaigí géilleadh dóibh siúd a bhfuil an smacht agaibh, agus déanaigí sibh féin a ghéilleadh: óir déanann siad faire ar bhur n-anamacha, mar dhaoine nach foláir dóibh cuntas a thabhairt, chun é a dhéanamh le lúcháir, agus ní le bróin: óir is mar sin atá. neamhbhrabúsach duit.</w:t>
      </w:r>
    </w:p>
    <w:p/>
    <w:p>
      <w:r xmlns:w="http://schemas.openxmlformats.org/wordprocessingml/2006/main">
        <w:t xml:space="preserve">2. 1 Peadar 5:2-3 - Beathaigh tréad Dé atá in bhur measc, ag déanamh maoirseachta air, ní trí shrian, ach go toilteanach; ní le haghaidh lucre salach, ach d'intinn réidh; Ní mar tiarnaí ar oidhreacht Dé ach oiread, ach mar shamplaí don tréad.</w:t>
      </w:r>
    </w:p>
    <w:p/>
    <w:p>
      <w:r xmlns:w="http://schemas.openxmlformats.org/wordprocessingml/2006/main">
        <w:t xml:space="preserve">1 Samúéil 11:8 Agus nuair a d’uimhríodh sé iad i Bezek, bhí clann Iosrael trí chéad míle, agus fir Iúdá tríocha míle.</w:t>
      </w:r>
    </w:p>
    <w:p/>
    <w:p>
      <w:r xmlns:w="http://schemas.openxmlformats.org/wordprocessingml/2006/main">
        <w:t xml:space="preserve">Bhí 300,000 fear Iosrael agus 30,000 fear Iúdá i láthair i Bezek.</w:t>
      </w:r>
    </w:p>
    <w:p/>
    <w:p>
      <w:r xmlns:w="http://schemas.openxmlformats.org/wordprocessingml/2006/main">
        <w:t xml:space="preserve">1: Is féidir linn neart a fháil sna huimhreacha nuair a thagann muid le chéile.</w:t>
      </w:r>
    </w:p>
    <w:p/>
    <w:p>
      <w:r xmlns:w="http://schemas.openxmlformats.org/wordprocessingml/2006/main">
        <w:t xml:space="preserve">2: Is féidir linn aontacht a fháil inár n-éagsúlacht nuair a thagann muid le chéile.</w:t>
      </w:r>
    </w:p>
    <w:p/>
    <w:p>
      <w:r xmlns:w="http://schemas.openxmlformats.org/wordprocessingml/2006/main">
        <w:t xml:space="preserve">1: John 17:21 - Go bhféadfadh siad go léir a bheith ar cheann; mar atá tusa, Athair, ionamsa, agus mise ionatsa, chun go mbeidh siadsan mar aon ionainn féin: chun go gcreidfeadh an domhan gur tusa a chuir uaidh mé.</w:t>
      </w:r>
    </w:p>
    <w:p/>
    <w:p>
      <w:r xmlns:w="http://schemas.openxmlformats.org/wordprocessingml/2006/main">
        <w:t xml:space="preserve">2: Salm 133:1 - Féuch, cé chomh maith agus cé chomh taitneamhach é do bhráithre a bheith ina gcónaí le chéile in aontacht!</w:t>
      </w:r>
    </w:p>
    <w:p/>
    <w:p>
      <w:r xmlns:w="http://schemas.openxmlformats.org/wordprocessingml/2006/main">
        <w:t xml:space="preserve">1 Samuel 11:9 Agus dúirt siad leis na teachtairí a tháinig, Mar sin a déarfaidh sibh le fir Iabeisgilead, Amárach, faoin am sin an ghrian a bheith te, beidh sibh cúnamh. Tháinig na teachtairí agus chuir siad in iúl d'fhir Iabeis é; agus bhí áthas orthu.</w:t>
      </w:r>
    </w:p>
    <w:p/>
    <w:p>
      <w:r xmlns:w="http://schemas.openxmlformats.org/wordprocessingml/2006/main">
        <w:t xml:space="preserve">Chuir na teachtairí ó Shól go Iabeisgilead in iúl dóibh go bhfaigheadh siad cabhair an lá dár gcionn nuair a bhí an ghrian te. Bhí fir Jabesh sásta leis an nuacht.</w:t>
      </w:r>
    </w:p>
    <w:p/>
    <w:p>
      <w:r xmlns:w="http://schemas.openxmlformats.org/wordprocessingml/2006/main">
        <w:t xml:space="preserve">1. Tá Dia linn i gcónaí, agus tá a uainiú foirfe.</w:t>
      </w:r>
    </w:p>
    <w:p/>
    <w:p>
      <w:r xmlns:w="http://schemas.openxmlformats.org/wordprocessingml/2006/main">
        <w:t xml:space="preserve">2. Tá dóchas againn i measc an éadóchais nuair a bhíonn muid ag brath ar an Tiarna.</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Rómhánaigh 15:13 - Anois líonann Dia an dóchais sibh le gach lúcháir agus síocháin agus sibh ag creidiúint, ionas go mbeidh sibh go líonmhar i ndóchas, trí chumhacht an Spioraid Naoimh.</w:t>
      </w:r>
    </w:p>
    <w:p/>
    <w:p>
      <w:r xmlns:w="http://schemas.openxmlformats.org/wordprocessingml/2006/main">
        <w:t xml:space="preserve">1 Samuel 11:10 Dá bhrí sin dúirt na fir Jabesh, Amárach beidh muid ag teacht amach ribh, agus beidh sibh a dhéanamh linn go léir is cosúil go maith ribh.</w:t>
      </w:r>
    </w:p>
    <w:p/>
    <w:p>
      <w:r xmlns:w="http://schemas.openxmlformats.org/wordprocessingml/2006/main">
        <w:t xml:space="preserve">D’aontaigh fir Jabesh géilleadh do Shól agus glacadh le pé rud a chinn sé.</w:t>
      </w:r>
    </w:p>
    <w:p/>
    <w:p>
      <w:r xmlns:w="http://schemas.openxmlformats.org/wordprocessingml/2006/main">
        <w:t xml:space="preserve">1. Aighneacht chuig an Údarás: Ceacht ó Fhir Jabesh</w:t>
      </w:r>
    </w:p>
    <w:p/>
    <w:p>
      <w:r xmlns:w="http://schemas.openxmlformats.org/wordprocessingml/2006/main">
        <w:t xml:space="preserve">2. Cinntí ciallmhara a Dhéanamh i nDeireadh Coimhlinte</w:t>
      </w:r>
    </w:p>
    <w:p/>
    <w:p>
      <w:r xmlns:w="http://schemas.openxmlformats.org/wordprocessingml/2006/main">
        <w:t xml:space="preserve">1. Rómhánaigh 13:1-7</w:t>
      </w:r>
    </w:p>
    <w:p/>
    <w:p>
      <w:r xmlns:w="http://schemas.openxmlformats.org/wordprocessingml/2006/main">
        <w:t xml:space="preserve">2. Seanfhocal 3:5-7</w:t>
      </w:r>
    </w:p>
    <w:p/>
    <w:p>
      <w:r xmlns:w="http://schemas.openxmlformats.org/wordprocessingml/2006/main">
        <w:t xml:space="preserve">1 Samuel 11:11 Agus bhí sé amhlaidh ar an lá amárach, a chuir Sól na daoine i dtrí chuideachta; agus tháinig siad isteach i lár an tslua ar fhaire na maidine, agus mharbhuigh siad na hAmónaigh go teas an lae: agus tharla sé, gur scaipeadh an dream a bhí fágtha, ionas nár fágadh beirt acu le chéile.</w:t>
      </w:r>
    </w:p>
    <w:p/>
    <w:p>
      <w:r xmlns:w="http://schemas.openxmlformats.org/wordprocessingml/2006/main">
        <w:t xml:space="preserve">Roinn Sól a mhuintir ina dtrí chomhluadar agus d’ionsaigh siad na hAmónaigh ar maidin, á marú go dtí teas an lae. Faoi dheireadh an chatha, ní raibh ach beirt de na hAmónaigh fágtha beo.</w:t>
      </w:r>
    </w:p>
    <w:p/>
    <w:p>
      <w:r xmlns:w="http://schemas.openxmlformats.org/wordprocessingml/2006/main">
        <w:t xml:space="preserve">1. Ní theipeann ar chumhacht Dé go deo - Léiríonn 1 Samúéil 11:11 dúinn go bhfuil cumhacht Dé chomh mór sin, fiú nuair a bhí arm Shóil níos mó ná líon, bhí siad fós in ann an cath a bhuachan.</w:t>
      </w:r>
    </w:p>
    <w:p/>
    <w:p>
      <w:r xmlns:w="http://schemas.openxmlformats.org/wordprocessingml/2006/main">
        <w:t xml:space="preserve">2. Muinín i bplean Dé - Múineann 1 Samúéil 11:11 dúinn go bhféadfaimis creideamh a bheith againn go n-oibreoidh plean Dé sa deireadh fiú in aghaidh na gcorarthaí móra.</w:t>
      </w:r>
    </w:p>
    <w:p/>
    <w:p>
      <w:r xmlns:w="http://schemas.openxmlformats.org/wordprocessingml/2006/main">
        <w:t xml:space="preserve">1. Eaxodus 14:14 - Beidh an Tiarna ag troid ar do shon; ní gá duit ach a bheith socair.</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1 Samuel 11:12 Agus dúirt na daoine ri Samúéil, Cé hé a dúirt, Beidh Sabhall reign os ár gcomhair? Beir leat na fir, chun go gcuirfimid chun báis iad.</w:t>
      </w:r>
    </w:p>
    <w:p/>
    <w:p>
      <w:r xmlns:w="http://schemas.openxmlformats.org/wordprocessingml/2006/main">
        <w:t xml:space="preserve">D’iarr muintir Iosrael ar Shamúéil na daoine a labhair i gcoinne Shól agus é i gceannas orthu a aithint agus pionós a ghearradh orthu.</w:t>
      </w:r>
    </w:p>
    <w:p/>
    <w:p>
      <w:r xmlns:w="http://schemas.openxmlformats.org/wordprocessingml/2006/main">
        <w:t xml:space="preserve">1. Cumhacht na bhFocal: Mar is Féidir lenár bhFocail Tionchar a Dhéanamh ar Shaol Daoine Eile</w:t>
      </w:r>
    </w:p>
    <w:p/>
    <w:p>
      <w:r xmlns:w="http://schemas.openxmlformats.org/wordprocessingml/2006/main">
        <w:t xml:space="preserve">2. An Tábhacht a bhaineann le Géilleadh: Lean an Cheannaireacht a Sholáthair Dia</w:t>
      </w:r>
    </w:p>
    <w:p/>
    <w:p>
      <w:r xmlns:w="http://schemas.openxmlformats.org/wordprocessingml/2006/main">
        <w:t xml:space="preserve">1. Seanfhocal 18:21 - Tá an bás agus an bheatha i gcumhacht na teanga, agus iad siúd a bhfuil grá acu íosfaidh siad a torthaí.</w:t>
      </w:r>
    </w:p>
    <w:p/>
    <w:p>
      <w:r xmlns:w="http://schemas.openxmlformats.org/wordprocessingml/2006/main">
        <w:t xml:space="preserve">2. Gníomhartha 5:29 - Ach d'fhreagair Peadar agus na haspail eile agus dúirt: Ba chóir dúinn cloí le Dia seachas fir.</w:t>
      </w:r>
    </w:p>
    <w:p/>
    <w:p>
      <w:r xmlns:w="http://schemas.openxmlformats.org/wordprocessingml/2006/main">
        <w:t xml:space="preserve">1 Samúéil 11:13 Agus dúirt Sól, Ní chuirfear duine chun báis an lá seo: óir is in Iosrael a rinne an Tiarna slánú.</w:t>
      </w:r>
    </w:p>
    <w:p/>
    <w:p>
      <w:r xmlns:w="http://schemas.openxmlformats.org/wordprocessingml/2006/main">
        <w:t xml:space="preserve">D’fhógair Sól nár cheart aon duine a chur chun báis ar an lá seo, mar gur dheonaigh an Tiarna slánú d’Iosrael.</w:t>
      </w:r>
    </w:p>
    <w:p/>
    <w:p>
      <w:r xmlns:w="http://schemas.openxmlformats.org/wordprocessingml/2006/main">
        <w:t xml:space="preserve">1. Cumhacht an tSlánaithe: Mar a Sábhálann Dia sinn ón bpeaca</w:t>
      </w:r>
    </w:p>
    <w:p/>
    <w:p>
      <w:r xmlns:w="http://schemas.openxmlformats.org/wordprocessingml/2006/main">
        <w:t xml:space="preserve">2. Neart Aon Ghuth: Mar Is Féidir Linn Difríocht a Dhéanamh</w:t>
      </w:r>
    </w:p>
    <w:p/>
    <w:p>
      <w:r xmlns:w="http://schemas.openxmlformats.org/wordprocessingml/2006/main">
        <w:t xml:space="preserve">1. Rómhánaigh 10:9 - Má admhaíonn tú le do bhéal an Tiarna Íosa, agus creideann tú i do chroí gur ardaigh Dia ó mhairbh é, beidh tú a shábháil.</w:t>
      </w:r>
    </w:p>
    <w:p/>
    <w:p>
      <w:r xmlns:w="http://schemas.openxmlformats.org/wordprocessingml/2006/main">
        <w:t xml:space="preserve">2. 1 Peadar 1:3-5 - Beannaithe go raibh Dia agus Athair ár dTiarna Íosa Críost, a ghin de réir a trócaire flúirseach sinn arís chun dóchas bríomhar trí aiséirí Íosa Críost ó mhairbh, go dtí oidhreacht do-truaillithe. , agus neamhthruaillithe, agus nach bhfuil imithe ar shiúl, forchoimeádta ar neamh duit, atá á gcoimeád ag cumhacht Dé trí chreideamh chun an tslánaithe réidh le foilsiú san aimsir dheiridh.</w:t>
      </w:r>
    </w:p>
    <w:p/>
    <w:p>
      <w:r xmlns:w="http://schemas.openxmlformats.org/wordprocessingml/2006/main">
        <w:t xml:space="preserve">1 Samuel 11:14 Ansin dúirt Samuel leis na daoine, Tar, agus lig dúinn dul go dtí an Ghailíl, agus athnuachan ar an ríocht ann.</w:t>
      </w:r>
    </w:p>
    <w:p/>
    <w:p>
      <w:r xmlns:w="http://schemas.openxmlformats.org/wordprocessingml/2006/main">
        <w:t xml:space="preserve">Chuir Samúéil an pobal go dtí an Ghailíl chun an ríocht a athbhunú.</w:t>
      </w:r>
    </w:p>
    <w:p/>
    <w:p>
      <w:r xmlns:w="http://schemas.openxmlformats.org/wordprocessingml/2006/main">
        <w:t xml:space="preserve">1. Ár dTiomnú Féin do Ríocht Dé</w:t>
      </w:r>
    </w:p>
    <w:p/>
    <w:p>
      <w:r xmlns:w="http://schemas.openxmlformats.org/wordprocessingml/2006/main">
        <w:t xml:space="preserve">2. Ár dTiomantas do Phlean Dé a Athnuachan</w:t>
      </w:r>
    </w:p>
    <w:p/>
    <w:p>
      <w:r xmlns:w="http://schemas.openxmlformats.org/wordprocessingml/2006/main">
        <w:t xml:space="preserve">1. 1 Samúéil 11:14</w:t>
      </w:r>
    </w:p>
    <w:p/>
    <w:p>
      <w:r xmlns:w="http://schemas.openxmlformats.org/wordprocessingml/2006/main">
        <w:t xml:space="preserve">2. Colosaigh 3:23 - Cibé rud a dhéanann tú, bí ag obair go croíúil, ar son an Tiarna agus ní ar son na bhfear.</w:t>
      </w:r>
    </w:p>
    <w:p/>
    <w:p>
      <w:r xmlns:w="http://schemas.openxmlformats.org/wordprocessingml/2006/main">
        <w:t xml:space="preserve">1 Samuel 11:15 Agus chuaigh an pobal go léir go dtí an Ghailíl; agus rinne siad Sól ina rí os comhair an Tiarna sa Ghailíl; agus d’ofráil siad ansin íobairtí síochána os comhair an Tiarna; agus ansin rinne Sól agus fir Iosrael go léir lúcháir mhór.</w:t>
      </w:r>
    </w:p>
    <w:p/>
    <w:p>
      <w:r xmlns:w="http://schemas.openxmlformats.org/wordprocessingml/2006/main">
        <w:t xml:space="preserve">Bhailigh pobal Iosrael go léir sa Ghailíl chun Sól a dhéanamh ina rí agus d’ofráil siad íobairtí síochána don Tiarna. Rinne Sól agus muintir Iosrael ceiliúradh.</w:t>
      </w:r>
    </w:p>
    <w:p/>
    <w:p>
      <w:r xmlns:w="http://schemas.openxmlformats.org/wordprocessingml/2006/main">
        <w:t xml:space="preserve">1. An Tábhacht a bhaineann le Maitheas Dé inár Saol a Cheiliúradh</w:t>
      </w:r>
    </w:p>
    <w:p/>
    <w:p>
      <w:r xmlns:w="http://schemas.openxmlformats.org/wordprocessingml/2006/main">
        <w:t xml:space="preserve">2. An Gá atá le hAontachta agus le hÍobairt le hAghaidh Plean Dé</w:t>
      </w:r>
    </w:p>
    <w:p/>
    <w:p>
      <w:r xmlns:w="http://schemas.openxmlformats.org/wordprocessingml/2006/main">
        <w:t xml:space="preserve">1. Salm 100:4 - Cuir isteach a gheataí le buíochas, agus a chúirteanna le moladh! Tabhair buíochas dó; beannaigh a ainm!</w:t>
      </w:r>
    </w:p>
    <w:p/>
    <w:p>
      <w:r xmlns:w="http://schemas.openxmlformats.org/wordprocessingml/2006/main">
        <w:t xml:space="preserve">2. Eabhraigh 13:15 - Tríd sé ansin déanaimis i gcónaí íobairt chun moladh a thabhairt do Dhia, is é sin, torthaí na mbeola a admhaíonn a ainm.</w:t>
      </w:r>
    </w:p>
    <w:p/>
    <w:p>
      <w:r xmlns:w="http://schemas.openxmlformats.org/wordprocessingml/2006/main">
        <w:t xml:space="preserve">Is féidir 1 Samúéil 12 a achoimriú i dtrí alt mar seo a leanas, le véarsaí léirithe:</w:t>
      </w:r>
    </w:p>
    <w:p/>
    <w:p>
      <w:r xmlns:w="http://schemas.openxmlformats.org/wordprocessingml/2006/main">
        <w:t xml:space="preserve">Mír 1: 1 Díríonn Samúéil 12:1-5 ar ionracas agus cuntasacht Samúéil. Sa chaibidil seo, tugann Samúéil aghaidh ar mhuintir Iosrael agus tugann sé fianaise ar a iompar ceart mar cheannaire orthu. Meabhraíonn sé dóibh gur shiúil sé rompu óna óige go dtí an lá sin, agus tugann siad fianaise dá mhacántacht agus dá ionracas. Tugann Samúéil dúshlán na ndaoine aon chúiseamh a thabhairt ina choinne má ghlac sé rud ar bith go héagórach nó go ndearna sé brú ar aon duine le linn a thréimhse mar bhreitheamh.</w:t>
      </w:r>
    </w:p>
    <w:p/>
    <w:p>
      <w:r xmlns:w="http://schemas.openxmlformats.org/wordprocessingml/2006/main">
        <w:t xml:space="preserve">Alt 2: Ag leanúint ar aghaidh in 1 Samúéil 12:6-15, insíonn sé meabhrúchán Samúéil ar dhílseacht Dé agus ar mhídhlisteanacht Iosrael. Cuireann Samúéil dílseacht leanúnach Dé i gcuimhne do na daoine ar feadh a staire, ó iad a sheachadadh amach as an Éigipt go dtí breithiúna a sholáthar mar Ghideón, Barac, Iephthah, agus é féin. In ainneoin dhílseacht Dé, d’iompaigh na daoine uaidh arís agus arís eile ag adhradh déithe eile.</w:t>
      </w:r>
    </w:p>
    <w:p/>
    <w:p>
      <w:r xmlns:w="http://schemas.openxmlformats.org/wordprocessingml/2006/main">
        <w:t xml:space="preserve">Alt 3: 1 Críochnaíonn Samúéil 12 le léiriú ar chumhacht Dé tríd an toirneach agus an bháisteach. I véarsaí ar nós 1 Samúéil 12:16-19, luaitear go n-aithníonn na daoine, tar éis focail Shamúéil a chloisteáil, an éagóir a rinne siad agus go n-admhaíonn siad go bhfuil gá acu le maithiúnas ó Dhia agus ó Shamúéil. Mar fhreagra ar a n-aithrí, seolann Dia toirneach agus báisteach comhartha a chumhacht chun a mhíshásamh a léiriú lena n-iarratas ar rí agus é ag dearbhú dóibh nach dtréigfidh sé iad má leanann siad é go dílis.</w:t>
      </w:r>
    </w:p>
    <w:p/>
    <w:p>
      <w:r xmlns:w="http://schemas.openxmlformats.org/wordprocessingml/2006/main">
        <w:t xml:space="preserve">Go hachomair:</w:t>
      </w:r>
    </w:p>
    <w:p>
      <w:r xmlns:w="http://schemas.openxmlformats.org/wordprocessingml/2006/main">
        <w:t xml:space="preserve">Cuireann 1 Samúéil 12 i láthair:</w:t>
      </w:r>
    </w:p>
    <w:p>
      <w:r xmlns:w="http://schemas.openxmlformats.org/wordprocessingml/2006/main">
        <w:t xml:space="preserve">ionracas agus cuntasacht Samuel;</w:t>
      </w:r>
    </w:p>
    <w:p>
      <w:r xmlns:w="http://schemas.openxmlformats.org/wordprocessingml/2006/main">
        <w:t xml:space="preserve">Meabhrúchán ar dhílseacht Dé agus ar dhíchreideamh Iosrael;</w:t>
      </w:r>
    </w:p>
    <w:p>
      <w:r xmlns:w="http://schemas.openxmlformats.org/wordprocessingml/2006/main">
        <w:t xml:space="preserve">Léiriú ar chumhacht Dé tríd an toirneach agus an bháisteach.</w:t>
      </w:r>
    </w:p>
    <w:p/>
    <w:p>
      <w:r xmlns:w="http://schemas.openxmlformats.org/wordprocessingml/2006/main">
        <w:t xml:space="preserve">Béim ar:</w:t>
      </w:r>
    </w:p>
    <w:p>
      <w:r xmlns:w="http://schemas.openxmlformats.org/wordprocessingml/2006/main">
        <w:t xml:space="preserve">ionracas agus cuntasacht Samuel;</w:t>
      </w:r>
    </w:p>
    <w:p>
      <w:r xmlns:w="http://schemas.openxmlformats.org/wordprocessingml/2006/main">
        <w:t xml:space="preserve">Meabhrúchán ar dhílseacht Dé;</w:t>
      </w:r>
    </w:p>
    <w:p>
      <w:r xmlns:w="http://schemas.openxmlformats.org/wordprocessingml/2006/main">
        <w:t xml:space="preserve">Léiriú ar chumhacht Dé tríd an toirneach agus an bháisteach.</w:t>
      </w:r>
    </w:p>
    <w:p/>
    <w:p>
      <w:r xmlns:w="http://schemas.openxmlformats.org/wordprocessingml/2006/main">
        <w:t xml:space="preserve">Díríonn an chaibidil ar ionracas agus cuntasacht Samúéil mar cheannaire, a mheabhrúchán ar dhílseacht Dé ar fud stair Iosrael, agus léiriú ar chumhacht Dé tríd an toirneach agus an bháisteach. I 1 Samúéil 12, tugann Samúéil aitheasc do mhuintir Iosrael, ag fianaise ar a iompar ceart le linn a thréimhse mar bhreitheamh orthu. Tugann sé dúshlán dóibh aon chúiseamh a thabhairt ina choinne má ghlac sé rud ar bith go héagórach nó má chuir sé faoi chois éinne.</w:t>
      </w:r>
    </w:p>
    <w:p/>
    <w:p>
      <w:r xmlns:w="http://schemas.openxmlformats.org/wordprocessingml/2006/main">
        <w:t xml:space="preserve">Ag leanúint ar aghaidh i 1 Samúéil 12, cuireann Samúéil dílseacht Dé i gcuimhne do na daoine ar feadh a staire ó iad a sheachadadh amach as an Éigipt go breithiúna a sholáthar dá slánú. In ainneoin na dílseachta seo, d’iompaigh na daoine arís agus arís eile ar shiúl ó Dhia trí adhradh a dhéanamh ar dhéithe eile patrún mídhílse a leagann Samúéil chun suntais.</w:t>
      </w:r>
    </w:p>
    <w:p/>
    <w:p>
      <w:r xmlns:w="http://schemas.openxmlformats.org/wordprocessingml/2006/main">
        <w:t xml:space="preserve">1 Críochnaíonn Samúéil 12 le léiriú ar chumhacht Dé mar fhreagra ar aithrí na ndaoine. Tar éis focail Shamúéil a chloisteáil, aithníonn na daoine an éagóir a rinne siad agus admhaíonn siad go bhfuil gá acu le maithiúnas ó Dhia agus ó Shamúéil. Mar fhreagra ar a n-aithrí, seolann Dia toirneach agus báisteach léiriú ar a chumhacht chun a mhíshásamh a léiriú lena n-iarratas ar rí agus é ag dearbhú dóibh nach dtréigfidh sé iad má leanann siad é go dílis.</w:t>
      </w:r>
    </w:p>
    <w:p/>
    <w:p>
      <w:r xmlns:w="http://schemas.openxmlformats.org/wordprocessingml/2006/main">
        <w:t xml:space="preserve">1 Samúéil 12:1 Agus dúirt Samúéil le hIosrael go léir, Féuch, d'éist mé le bhur nguth i ngach a dúirt sibh liom, agus rinne mé rí oraibh.</w:t>
      </w:r>
    </w:p>
    <w:p/>
    <w:p>
      <w:r xmlns:w="http://schemas.openxmlformats.org/wordprocessingml/2006/main">
        <w:t xml:space="preserve">D'éist Samúéil le hiarratas chlann Iosrael ar rí agus dheonaigh sé é.</w:t>
      </w:r>
    </w:p>
    <w:p/>
    <w:p>
      <w:r xmlns:w="http://schemas.openxmlformats.org/wordprocessingml/2006/main">
        <w:t xml:space="preserve">1. Éisteann Dia lenár n-iarrataí agus freagróidh sé iad ina am féin.</w:t>
      </w:r>
    </w:p>
    <w:p/>
    <w:p>
      <w:r xmlns:w="http://schemas.openxmlformats.org/wordprocessingml/2006/main">
        <w:t xml:space="preserve">2. Soláthróidh Dia má táimid dílis agus géilliúil.</w:t>
      </w:r>
    </w:p>
    <w:p/>
    <w:p>
      <w:r xmlns:w="http://schemas.openxmlformats.org/wordprocessingml/2006/main">
        <w:t xml:space="preserve">1. Matha 7:7-8 Iarr, agus tabharfar duit é; lorg, agus gheobhaidh tú; cnag, agus osclófar duit é. Óir gach duine a iarrann faigheann sé, agus an té a lorgaíonn a fhaigheann, agus don té a bhuaileann é osclófar é.</w:t>
      </w:r>
    </w:p>
    <w:p/>
    <w:p>
      <w:r xmlns:w="http://schemas.openxmlformats.org/wordprocessingml/2006/main">
        <w:t xml:space="preserve">2. Séamas 1:5-6 Má bhíonn easpa eagna ag aon duine agaibh, iarradh sé ar Dhia, a thugann do chách go liobrálach agus gan mhasladh, agus tabharfar dó é. Ach fiafródh sé de chreideamh gan amhras, óir an té a bhfuil amhras air, tá sé cosúil le tonn na farraige arna thiomáint agus á caitheamh ag an ngaoth.</w:t>
      </w:r>
    </w:p>
    <w:p/>
    <w:p>
      <w:r xmlns:w="http://schemas.openxmlformats.org/wordprocessingml/2006/main">
        <w:t xml:space="preserve">1 Samuel 12:2 Agus anois, féach, an rí siúl roimh tú: agus tá mé sean agus ceann liath; agus, féuch, atá mo chlann-sa maille ribh: agus shiúil mé romhaibh ó m'óige go dtí an lá inniu.</w:t>
      </w:r>
    </w:p>
    <w:p/>
    <w:p>
      <w:r xmlns:w="http://schemas.openxmlformats.org/wordprocessingml/2006/main">
        <w:t xml:space="preserve">Cuireann Samúéil, fáidh sean agus liath, i gcuimhne do na hIosraeilítigh gur shiúil sé leo ó bhí sé óg agus go bhfuil an rí ag siúl rompu anois.</w:t>
      </w:r>
    </w:p>
    <w:p/>
    <w:p>
      <w:r xmlns:w="http://schemas.openxmlformats.org/wordprocessingml/2006/main">
        <w:t xml:space="preserve">1. An Tábhacht a bhaineann le Ceannaireacht Dhílis</w:t>
      </w:r>
    </w:p>
    <w:p/>
    <w:p>
      <w:r xmlns:w="http://schemas.openxmlformats.org/wordprocessingml/2006/main">
        <w:t xml:space="preserve">2. Cumhacht Siúlóide Dílis</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Seanfhocal 4:25-26 Lig do shúile breathnú ar dheis, agus lig do eyelids breathnú díreach roimh tú. Breathnaigh cosán do chos, agus socrófar do shlite go léir.</w:t>
      </w:r>
    </w:p>
    <w:p/>
    <w:p>
      <w:r xmlns:w="http://schemas.openxmlformats.org/wordprocessingml/2006/main">
        <w:t xml:space="preserve">1 Samúéil 12:3 Féuch, seo mé: finné i mo choinne i láthair an Tiarna, agus os comhair a ungtha: cé leis a ghabh mé a dhamh? nó cé a asal a ghlac mé? nó cé acu a ndearna mé calaois air? cé atá faoi chois agam? nó cé leis a bhfuair mé aon bhreab chun mo shúile a dhall leis? agus tabharfaidh mé ar ais duit é.</w:t>
      </w:r>
    </w:p>
    <w:p/>
    <w:p>
      <w:r xmlns:w="http://schemas.openxmlformats.org/wordprocessingml/2006/main">
        <w:t xml:space="preserve">Cuireann Samúéil i gcuimhne do mhuintir Iosrael nár bhain sé leas astu riamh nó nár ghlac sé breab le breathnú ar shiúl óna n-éagóirí. Glaonn sé orthu le bheith ina bhfinnéithe aige os comhair an Tiarna agus an té a ungadh leis agus geallann sé aon éagóir a thabhairt ar ais más féidir leo é a chruthú.</w:t>
      </w:r>
    </w:p>
    <w:p/>
    <w:p>
      <w:r xmlns:w="http://schemas.openxmlformats.org/wordprocessingml/2006/main">
        <w:t xml:space="preserve">1. Cumhacht na hIonracais: Mar a thugann sé onóir agus beannachtaí cloí le caighdeáin mhorálta Dé.</w:t>
      </w:r>
    </w:p>
    <w:p/>
    <w:p>
      <w:r xmlns:w="http://schemas.openxmlformats.org/wordprocessingml/2006/main">
        <w:t xml:space="preserve">2. An Gá le Cuntasacht: Conas is gá gach duine a choinneáil ar chaighdeán níos airde os comhair an Tiarna.</w:t>
      </w:r>
    </w:p>
    <w:p/>
    <w:p>
      <w:r xmlns:w="http://schemas.openxmlformats.org/wordprocessingml/2006/main">
        <w:t xml:space="preserve">1 Seanfhocal 11:3 - Treoraíonn ionracas na gceart iad, ach scriosann camadh an fheall iad.</w:t>
      </w:r>
    </w:p>
    <w:p/>
    <w:p>
      <w:r xmlns:w="http://schemas.openxmlformats.org/wordprocessingml/2006/main">
        <w:t xml:space="preserve">2. Séamas 5:12 - Ach thar aon rud eile, a bhráithre, ná bígí faoi mhionn, ar neamh nó ar talamh, ná ar aon mhionn eile, ach déanaigí bhur sonsa agus ní hea, ionas nach dtitfidh sibh faoi dhaoradh. .</w:t>
      </w:r>
    </w:p>
    <w:p/>
    <w:p>
      <w:r xmlns:w="http://schemas.openxmlformats.org/wordprocessingml/2006/main">
        <w:t xml:space="preserve">1 Samúéil 12:4 Agus dúirt siad, "Níor rinne tú calaois orainn, ná leatrom orainn, agus níor ghlac tú rud ar bith de láimh aon duine.</w:t>
      </w:r>
    </w:p>
    <w:p/>
    <w:p>
      <w:r xmlns:w="http://schemas.openxmlformats.org/wordprocessingml/2006/main">
        <w:t xml:space="preserve">Dhearbhaigh muintir Iosrael nach raibh Samúéil tar éis leas a bhaint astu, agus nár bhain sé tada ó aon duine.</w:t>
      </w:r>
    </w:p>
    <w:p/>
    <w:p>
      <w:r xmlns:w="http://schemas.openxmlformats.org/wordprocessingml/2006/main">
        <w:t xml:space="preserve">1. Is iad ceannairí diaga iad siúd a fhreastalaíonn go dílis agus nach mbaineann leas as a seasamh.</w:t>
      </w:r>
    </w:p>
    <w:p/>
    <w:p>
      <w:r xmlns:w="http://schemas.openxmlformats.org/wordprocessingml/2006/main">
        <w:t xml:space="preserve">2. Ba cheart dúinn tréaniarracht a dhéanamh chun fónamh go dílis agus a bheith cúramach gan ár suíomh a úsáid chun tairbhe phearsanta.</w:t>
      </w:r>
    </w:p>
    <w:p/>
    <w:p>
      <w:r xmlns:w="http://schemas.openxmlformats.org/wordprocessingml/2006/main">
        <w:t xml:space="preserve">1. Eifisigh 4:28 - an té a ghoid, ná goidfeadh sé níos mó: ach go n-éireodh leis, ag oibriú lena lámha, an rud atá go maith, ionas go mbeidh air a thabhairt don duine atá i ngátar.</w:t>
      </w:r>
    </w:p>
    <w:p/>
    <w:p>
      <w:r xmlns:w="http://schemas.openxmlformats.org/wordprocessingml/2006/main">
        <w:t xml:space="preserve">2. 1 Peadar 5:2 - Beathaigh tréad Dé atá in bhur measc, ag déanamh maoirseachta air, ní trí shrian, ach go toilteanach; ní le haghaidh lucre salach, ach le hintinn réidh.</w:t>
      </w:r>
    </w:p>
    <w:p/>
    <w:p>
      <w:r xmlns:w="http://schemas.openxmlformats.org/wordprocessingml/2006/main">
        <w:t xml:space="preserve">1 Samuel 12:5 Agus dúirt sé leo, Is é an Tiarna finné i gcoinne tú, agus a anointed finné an lá seo, nach bhfuil tú fuair ceart i mo lámh. Agus d’fhreagair siadsan, Is finné é.</w:t>
      </w:r>
    </w:p>
    <w:p/>
    <w:p>
      <w:r xmlns:w="http://schemas.openxmlformats.org/wordprocessingml/2006/main">
        <w:t xml:space="preserve">Mheabhraigh Samúéil do na hIosraeilítigh go raibh an Tiarna agus a ungtha ina bhfinnéithe nár aimsigh siad aon rud ina choinne.</w:t>
      </w:r>
    </w:p>
    <w:p/>
    <w:p>
      <w:r xmlns:w="http://schemas.openxmlformats.org/wordprocessingml/2006/main">
        <w:t xml:space="preserve">1. Saol ionracais a chaitheamh os comhair Dé agus fear.</w:t>
      </w:r>
    </w:p>
    <w:p/>
    <w:p>
      <w:r xmlns:w="http://schemas.openxmlformats.org/wordprocessingml/2006/main">
        <w:t xml:space="preserve">2. Bheith dílis do d'fhocal agus do ghealltanais a chomhlíonadh.</w:t>
      </w:r>
    </w:p>
    <w:p/>
    <w:p>
      <w:r xmlns:w="http://schemas.openxmlformats.org/wordprocessingml/2006/main">
        <w:t xml:space="preserve">1. Séamas 5:12 Ach thar gach ní, a bhráithre, ná cuirigí an mhionn, ná ní ar neamh, ná ar an talamh, ná ar aon mhionn eile: ach bíodh bhur yea yea; agus do nay, nay; ar eagla go dtitfidh sibh faoi dhaoradh.</w:t>
      </w:r>
    </w:p>
    <w:p/>
    <w:p>
      <w:r xmlns:w="http://schemas.openxmlformats.org/wordprocessingml/2006/main">
        <w:t xml:space="preserve">2. Rómhánaigh 2:21-24 Thusa mar sin a mhúineann duine eile, nach múineann tú thú féin? tusa a shearmónnn duine nach goid, goidé? Thusa a deir nach ndéanfadh duine adhaltranas, an ndéanann tú adhaltranas? tusa a ghráiníonn íol, an ndéanann tú sacraimint? Tú a dhéanann bród as an dlí, an bhfuil tú ag déanamh mímhuiníne as an dlí tríd an dlí a bhriseadh? Le haghaidh a bhfuil ainm Dé blaspheed i measc na Gentiles trí tú, mar atá scríofa.</w:t>
      </w:r>
    </w:p>
    <w:p/>
    <w:p>
      <w:r xmlns:w="http://schemas.openxmlformats.org/wordprocessingml/2006/main">
        <w:t xml:space="preserve">1 Samúéil 12:6 Agus dúirt Samúéil leis an bpobal, Is é an Tiarna a rinne Maois agus Árón chun cinn, agus a thug bhur n-aithreacha suas as tír na hÉigipte.</w:t>
      </w:r>
    </w:p>
    <w:p/>
    <w:p>
      <w:r xmlns:w="http://schemas.openxmlformats.org/wordprocessingml/2006/main">
        <w:t xml:space="preserve">Mheabhraigh Samúéil do mhuintir Iosrael gurbh é an Tiarna a thug a sinsir amach as an Éigipt agus a rinne soláthar dóibh trí Mhaois agus Árón.</w:t>
      </w:r>
    </w:p>
    <w:p/>
    <w:p>
      <w:r xmlns:w="http://schemas.openxmlformats.org/wordprocessingml/2006/main">
        <w:t xml:space="preserve">1. Tá Dia dílis agus soláthróidh sé dúinne díreach mar a rinne sé do mhuintir Iosrael.</w:t>
      </w:r>
    </w:p>
    <w:p/>
    <w:p>
      <w:r xmlns:w="http://schemas.openxmlformats.org/wordprocessingml/2006/main">
        <w:t xml:space="preserve">2. Is féidir linn muinín a bheith againn as an Tiarna agus as a chuid míorúiltí.</w:t>
      </w:r>
    </w:p>
    <w:p/>
    <w:p>
      <w:r xmlns:w="http://schemas.openxmlformats.org/wordprocessingml/2006/main">
        <w:t xml:space="preserve">1. Salm 23:6 - Cinnte leanfaidh maitheas agus trócaire mé ar feadh laethanta mo shaol.</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1 Samúéil 12:7 Seasaigí, mar sin, go fóill, chun go ndéanfainn réasúnaíocht libh i láthair an Tiarna faoi ghníomhartha cearta uile an Tiarna, a rinne sé díbh féin agus le bhur n-aithreacha.</w:t>
      </w:r>
    </w:p>
    <w:p/>
    <w:p>
      <w:r xmlns:w="http://schemas.openxmlformats.org/wordprocessingml/2006/main">
        <w:t xml:space="preserve">Labhraíonn an sliocht seo ar ghníomhartha cearta Dé agus mar a bronnadh iad ar na daoine ar feadh na mblianta.</w:t>
      </w:r>
    </w:p>
    <w:p/>
    <w:p>
      <w:r xmlns:w="http://schemas.openxmlformats.org/wordprocessingml/2006/main">
        <w:t xml:space="preserve">1. Grásta Iongantach Dé: A Ghníomhartha Cearta a Thuiscint</w:t>
      </w:r>
    </w:p>
    <w:p/>
    <w:p>
      <w:r xmlns:w="http://schemas.openxmlformats.org/wordprocessingml/2006/main">
        <w:t xml:space="preserve">2. Beannachtaí Flúirseach: Taithí ar Ghníomhartha Cearta Dé</w:t>
      </w:r>
    </w:p>
    <w:p/>
    <w:p>
      <w:r xmlns:w="http://schemas.openxmlformats.org/wordprocessingml/2006/main">
        <w:t xml:space="preserve">1. Salm 103:6-7 Oibríonn an Tiarna fíréantacht agus ceartas do gach duine atá faoi chois. Chuir sé a bhealaí in iúl do Mhaois, agus a ghníomhartha do mhuintir Iosrael.</w:t>
      </w:r>
    </w:p>
    <w:p/>
    <w:p>
      <w:r xmlns:w="http://schemas.openxmlformats.org/wordprocessingml/2006/main">
        <w:t xml:space="preserve">2. Rómhánaigh 5:17 Le haghaidh más rud é, mar gheall ar fhoghail fir amháin, bás reigned tríd an fear amháin, is mó i bhfad níos mó a bheidh na daoine a fhaigheann raidhse de ghrásta agus an bronntanas saor ó fhíréantacld a reign sa saol tríd an fear amháin Íosa Críost.</w:t>
      </w:r>
    </w:p>
    <w:p/>
    <w:p>
      <w:r xmlns:w="http://schemas.openxmlformats.org/wordprocessingml/2006/main">
        <w:t xml:space="preserve">1 Samúéil 12:8 Nuair a tháinig Iacób isteach san Éigipt, agus do ghlaoigh bhur n‑aithreacha ris an Tiarna, sheol an Tiarna Maois agus Árón, a thug bhur n‑aithreacha amach as an Éigipt, agus chuireadar ina gcónaí san áit seo.</w:t>
      </w:r>
    </w:p>
    <w:p/>
    <w:p>
      <w:r xmlns:w="http://schemas.openxmlformats.org/wordprocessingml/2006/main">
        <w:t xml:space="preserve">Chuir an Tiarna Maois agus Árón chun na hIosraeilítigh a tharrtháil ón Éigipt agus iad a thabhairt go dtí an Tír Gheallta.</w:t>
      </w:r>
    </w:p>
    <w:p/>
    <w:p>
      <w:r xmlns:w="http://schemas.openxmlformats.org/wordprocessingml/2006/main">
        <w:t xml:space="preserve">1. Forálann Dia i gcónaí: Scrúdú a dhéanamh ar Scéal Tarrthála Clann Iosrael ón Éigipt</w:t>
      </w:r>
    </w:p>
    <w:p/>
    <w:p>
      <w:r xmlns:w="http://schemas.openxmlformats.org/wordprocessingml/2006/main">
        <w:t xml:space="preserve">2. Cumhacht an Chreidimh: Mar a Threoraigh Creideamh Clann Iosrael sa Tiarna a Slánú</w:t>
      </w:r>
    </w:p>
    <w:p/>
    <w:p>
      <w:r xmlns:w="http://schemas.openxmlformats.org/wordprocessingml/2006/main">
        <w:t xml:space="preserve">1. Eaxodus 14:13-14 - Dúirt Maois leis na hIosraeilítigh: "Ná bíodh eagla oraibh. Seasaigí go daingean agus feicfidh sibh an slánú a thabharfaidh an Tiarna chugat inniu. Na hÉigiptigh a fheiceann sibh inniu ní fheicfidh sibh arís."</w:t>
      </w:r>
    </w:p>
    <w:p/>
    <w:p>
      <w:r xmlns:w="http://schemas.openxmlformats.org/wordprocessingml/2006/main">
        <w:t xml:space="preserve">2. Deotranaimí 6:20-21 - "Nuair a iarrann do mhac ort in am atá le teacht, 'Cad is brí leis na teistiméireachtaí agus na reachtanna agus na rialacha a d'ordaigh an Tiarna ár nDia duit?" ansin déarfaidh tú le do mhac ..."</w:t>
      </w:r>
    </w:p>
    <w:p/>
    <w:p>
      <w:r xmlns:w="http://schemas.openxmlformats.org/wordprocessingml/2006/main">
        <w:t xml:space="preserve">1 Samúéil 12:9 Agus nuair a rinne siad dearmad ar an Tiarna a nDia, dhíol sé iad do láimh Shisera, ceannaire slógh Hasor, agus do láimh na bhFilistíneach, agus do láimh rí Mhóáb, agus throid ina gcoinne.</w:t>
      </w:r>
    </w:p>
    <w:p/>
    <w:p>
      <w:r xmlns:w="http://schemas.openxmlformats.org/wordprocessingml/2006/main">
        <w:t xml:space="preserve">Bhí dearmad déanta ag na hIosraeilítigh ar an Tiarna a nDia, agus dhíol sé iad i lámha a ngaolta, lena n-áirítear Sisera, na Filistínigh agus rí Mhóáb.</w:t>
      </w:r>
    </w:p>
    <w:p/>
    <w:p>
      <w:r xmlns:w="http://schemas.openxmlformats.org/wordprocessingml/2006/main">
        <w:t xml:space="preserve">1. "Na hIarmhairtí a bhaineann le Dearmad ar Dhia"</w:t>
      </w:r>
    </w:p>
    <w:p/>
    <w:p>
      <w:r xmlns:w="http://schemas.openxmlformats.org/wordprocessingml/2006/main">
        <w:t xml:space="preserve">2. "An Chumhacht Cuimhneacháin Dé"</w:t>
      </w:r>
    </w:p>
    <w:p/>
    <w:p>
      <w:r xmlns:w="http://schemas.openxmlformats.org/wordprocessingml/2006/main">
        <w:t xml:space="preserve">1. Deotranaimí 8:11-14</w:t>
      </w:r>
    </w:p>
    <w:p/>
    <w:p>
      <w:r xmlns:w="http://schemas.openxmlformats.org/wordprocessingml/2006/main">
        <w:t xml:space="preserve">2. Isaiah 5:12-14</w:t>
      </w:r>
    </w:p>
    <w:p/>
    <w:p>
      <w:r xmlns:w="http://schemas.openxmlformats.org/wordprocessingml/2006/main">
        <w:t xml:space="preserve">1 Samuel 12:10 Agus adeir siad ris an Tiarna, agus dúirt siad, Táimid tar éis pheaca, toisc go bhfuil muid thréig an Tiarna, agus a sheirbheáil Baalim agus Astarot: ach anois saor sinn as láimh ár naimhde, agus beidh muid ag freastal ort. .</w:t>
      </w:r>
    </w:p>
    <w:p/>
    <w:p>
      <w:r xmlns:w="http://schemas.openxmlformats.org/wordprocessingml/2006/main">
        <w:t xml:space="preserve">Ghlaodh muintir Iosrael ar an Tiarna agus d’iarr siad maithiúnas ar a bpeacaí iodhalachais agus saoradh óna naimhde.</w:t>
      </w:r>
    </w:p>
    <w:p/>
    <w:p>
      <w:r xmlns:w="http://schemas.openxmlformats.org/wordprocessingml/2006/main">
        <w:t xml:space="preserve">1. Conas Aithrí a Dhéanamh agus Maithiúnas a Iarracht</w:t>
      </w:r>
    </w:p>
    <w:p/>
    <w:p>
      <w:r xmlns:w="http://schemas.openxmlformats.org/wordprocessingml/2006/main">
        <w:t xml:space="preserve">2. Cumhacht na hUrnaí agus an Chreidimh i nDia</w:t>
      </w:r>
    </w:p>
    <w:p/>
    <w:p>
      <w:r xmlns:w="http://schemas.openxmlformats.org/wordprocessingml/2006/main">
        <w:t xml:space="preserve">1. 1 Eoin 1:9 - Má admhaímid ár bpeacaí, bíonn sé dílis agus cóir chun ár bpeacaí a mhaitheamh dúinn, agus chun sinn a ghlanadh ó gach neamhfhíréan.</w:t>
      </w:r>
    </w:p>
    <w:p/>
    <w:p>
      <w:r xmlns:w="http://schemas.openxmlformats.org/wordprocessingml/2006/main">
        <w:t xml:space="preserve">2. 2 Chronicles 7:14 - Más rud é go mbeidh mo mhuintir, ar a dtugtar ag m'ainm, humble iad féin, agus guí, agus mo aghaidh a lorg, agus cas as a n-slite wicked; ansin éistfidh mé ó neamh, agus maithfidh mé a bpeacaí, agus leighisfidh mé a dtalamh.</w:t>
      </w:r>
    </w:p>
    <w:p/>
    <w:p>
      <w:r xmlns:w="http://schemas.openxmlformats.org/wordprocessingml/2006/main">
        <w:t xml:space="preserve">1 Samuel 12:11 Agus chuir an Tiarna Iarúbaal, agus Bedan, agus Iephthah, agus Samuel, agus a sheachadadh tú as láimh do naimhde ar gach taobh, agus dwelled sibh slán.</w:t>
      </w:r>
    </w:p>
    <w:p/>
    <w:p>
      <w:r xmlns:w="http://schemas.openxmlformats.org/wordprocessingml/2006/main">
        <w:t xml:space="preserve">Chuir an Tiarna ceathrar ceannairí - Iarúbaal, Bedán, Iephtah, agus Samúéil - chun muintir Iosrael a shaoradh óna naimhde agus chun sábháilteacht a sholáthar dóibh.</w:t>
      </w:r>
    </w:p>
    <w:p/>
    <w:p>
      <w:r xmlns:w="http://schemas.openxmlformats.org/wordprocessingml/2006/main">
        <w:t xml:space="preserve">1. Úsáideann Dia an rud a bhfuiltear ag súil leis agus na rudaí nach bhfuil coinne leo chun sinn a sheachadadh ónár naimhde agus chun sábháilteacht a sholáthar dúinn.</w:t>
      </w:r>
    </w:p>
    <w:p/>
    <w:p>
      <w:r xmlns:w="http://schemas.openxmlformats.org/wordprocessingml/2006/main">
        <w:t xml:space="preserve">2. Is féidir linn muinín a chur i nDia as cibé modhanna is gá a úsáid chun sólás agus slándáil a thabhairt dúinn.</w:t>
      </w:r>
    </w:p>
    <w:p/>
    <w:p>
      <w:r xmlns:w="http://schemas.openxmlformats.org/wordprocessingml/2006/main">
        <w:t xml:space="preserve">1. Rómhánaigh 8:31-32 - Cad mar sin a déarfaimid leis na rudaí seo? Más Dia dúinn, cé is féidir a bheith inár n-aghaidh? An té nár spáráil a Mhac féin, ach a thug suas ar ár son go léir é, conas nach dtabharfaidh sé mar aon leis go grástúil dúinn gach ní?</w:t>
      </w:r>
    </w:p>
    <w:p/>
    <w:p>
      <w:r xmlns:w="http://schemas.openxmlformats.org/wordprocessingml/2006/main">
        <w:t xml:space="preserve">2. Salm 46:1-3 -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1 Samuel 12:12 Agus nuair a chonaic sibh go bhfuil Nahash an rí na bpáistí Ammon tháinig i gcoinne tú, dúirt sibh liom, Ní hea; ach beidh rí i gceannas orainn: nuair a bhí an Tiarna do Dhia ina rí ort.</w:t>
      </w:r>
    </w:p>
    <w:p/>
    <w:p>
      <w:r xmlns:w="http://schemas.openxmlformats.org/wordprocessingml/2006/main">
        <w:t xml:space="preserve">D’iarr na hIosraeilítigh rí chun smacht a fháil orthu, cé go raibh Dia ina rí orthu cheana féin.</w:t>
      </w:r>
    </w:p>
    <w:p/>
    <w:p>
      <w:r xmlns:w="http://schemas.openxmlformats.org/wordprocessingml/2006/main">
        <w:t xml:space="preserve">1. Bíonn Dia i láthair i gcónaí agus ba chóir go mbeadh sé mar chéad rogha againn don rítheaghlach i gcónaí.</w:t>
      </w:r>
    </w:p>
    <w:p/>
    <w:p>
      <w:r xmlns:w="http://schemas.openxmlformats.org/wordprocessingml/2006/main">
        <w:t xml:space="preserve">2. Nuair a bhíonn cinntí deacra le sárú againn, ba cheart dúinn cuimhneamh gurb é Dia ár gceannaire deiridh i gcónaí.</w:t>
      </w:r>
    </w:p>
    <w:p/>
    <w:p>
      <w:r xmlns:w="http://schemas.openxmlformats.org/wordprocessingml/2006/main">
        <w:t xml:space="preserve">1. Eoin 1:14 - Agus tháinig an Briathar feoil agus chomhnuigh inár measc, agus tá feicthe againn a ghlóir, ghlóir mar an t-aon Mhac ón Athair, atá lán de ghrásta agus de fhírinne.</w:t>
      </w:r>
    </w:p>
    <w:p/>
    <w:p>
      <w:r xmlns:w="http://schemas.openxmlformats.org/wordprocessingml/2006/main">
        <w:t xml:space="preserve">2. Isaiah 40:28 -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1 Samuel 12:13 Anois, dá bhrí sin, féach ar an rí a bhfuil tú roghnaithe, agus a bhfuil tú ag teastáil! agus, féuch, leag an Tiarna rí oraibh.</w:t>
      </w:r>
    </w:p>
    <w:p/>
    <w:p>
      <w:r xmlns:w="http://schemas.openxmlformats.org/wordprocessingml/2006/main">
        <w:t xml:space="preserve">Tá rí roghnaithe ag muintir Iosrael agus cheadaigh an Tiarna é.</w:t>
      </w:r>
    </w:p>
    <w:p/>
    <w:p>
      <w:r xmlns:w="http://schemas.openxmlformats.org/wordprocessingml/2006/main">
        <w:t xml:space="preserve">1. Ligeann an Tiarna dúinn ár gcosáin féin a roghnú agus beidh grásta Dé linn i gcónaí.</w:t>
      </w:r>
    </w:p>
    <w:p/>
    <w:p>
      <w:r xmlns:w="http://schemas.openxmlformats.org/wordprocessingml/2006/main">
        <w:t xml:space="preserve">2. Is féidir linn neart agus compord a fháil le fios a bheith againn go mbíonn Dia linn i gcónaí, fiú nuair a dhéanaimid roghanna.</w:t>
      </w:r>
    </w:p>
    <w:p/>
    <w:p>
      <w:r xmlns:w="http://schemas.openxmlformats.org/wordprocessingml/2006/main">
        <w:t xml:space="preserve">1. Filipigh 4:13 Is féidir liom gach rud a dhéanamh trí Chríost a neartaíonn mé</w:t>
      </w:r>
    </w:p>
    <w:p/>
    <w:p>
      <w:r xmlns:w="http://schemas.openxmlformats.org/wordprocessingml/2006/main">
        <w:t xml:space="preserve">2. Salm 37:23-24 Ordaíonn an Tiarna céimeanna an dea-dhuine, Agus bíonn sult aige ina bhealach. Cé go dtitfidh sé, ní leagfar síos go hiomlán é; óir coinníonn an Tiarna lena lámh é.</w:t>
      </w:r>
    </w:p>
    <w:p/>
    <w:p>
      <w:r xmlns:w="http://schemas.openxmlformats.org/wordprocessingml/2006/main">
        <w:t xml:space="preserve">1 Samúéil 12:14 Má bhíonn eagla an Tiarna oraibh, agus go ndéanfaidh sibh seirbhís dó, agus go gcloífidh sibh lena ghlór, agus nach n-eiríghfidh sibh ordú an Tiarna, leanfaidh sibh féin agus an rí atá i réim oraibh i ndiaidh an Tiarna bhur nDia:</w:t>
      </w:r>
    </w:p>
    <w:p/>
    <w:p>
      <w:r xmlns:w="http://schemas.openxmlformats.org/wordprocessingml/2006/main">
        <w:t xml:space="preserve">Spreagann an sliocht muintir Iosrael chun géilleadh don Tiarna agus freastal air, ionas gur féidir leis an bpobal agus leis an rí araon fanacht dílis do Dhia.</w:t>
      </w:r>
    </w:p>
    <w:p/>
    <w:p>
      <w:r xmlns:w="http://schemas.openxmlformats.org/wordprocessingml/2006/main">
        <w:t xml:space="preserve">1. Glaoch Dé chun Umhlaíocht: Conas Fanacht Dílis do Dhia</w:t>
      </w:r>
    </w:p>
    <w:p/>
    <w:p>
      <w:r xmlns:w="http://schemas.openxmlformats.org/wordprocessingml/2006/main">
        <w:t xml:space="preserve">2. Ag Freastal ar Dhia le Croí Iomlán: An Beannacht as Géilleadh don Tiarna</w:t>
      </w:r>
    </w:p>
    <w:p/>
    <w:p>
      <w:r xmlns:w="http://schemas.openxmlformats.org/wordprocessingml/2006/main">
        <w:t xml:space="preserve">1. Deotranaimí 6:4-7 "Éist, a Iosrael: Is é an Tiarna ár nDia, an Tiarna, aon. Beidh grá agat don Tiarna do Dhia le do chroí go léir agus le d'anam go léir agus le do chumhacht go léir. Orduighim duit go mbeidh tú inniu ar do chroí, teagascfaidh tú iad go dúthrachtach do do leanaí, agus labhróidh tú iad nuair a shuíonn tú i do theach, agus nuair a shiúlann tú ar an mbealach, agus nuair a luíonn tú síos, agus nuair a éireoidh tú.</w:t>
      </w:r>
    </w:p>
    <w:p/>
    <w:p>
      <w:r xmlns:w="http://schemas.openxmlformats.org/wordprocessingml/2006/main">
        <w:t xml:space="preserve">2. Seanfhocal 3:5-6 "Iontaoibh sa Tiarna le bhur gcroí go léir, agus ná lean ar do thuiscint féin. Ar gach bealaí admhaigh é, agus déanfaidh sé díreach do cosáin."</w:t>
      </w:r>
    </w:p>
    <w:p/>
    <w:p>
      <w:r xmlns:w="http://schemas.openxmlformats.org/wordprocessingml/2006/main">
        <w:t xml:space="preserve">1 Samuel 12:15 Ach mura mbeidh sibh géilleadh do ghuth an Tiarna, ach éirí amach in aghaidh ordú an Tiarna, ansin beidh an lámh an Tiarna in bhur n-aghaidh, mar a bhí i gcoinne bhur n-aithreacha.</w:t>
      </w:r>
    </w:p>
    <w:p/>
    <w:p>
      <w:r xmlns:w="http://schemas.openxmlformats.org/wordprocessingml/2006/main">
        <w:t xml:space="preserve">Ní mór do dhaoine cloí le glór an Tiarna nó eile beidh siad ag tabhairt aghaidh ar iarmhairtí a fheirge, díreach mar a sinsir.</w:t>
      </w:r>
    </w:p>
    <w:p/>
    <w:p>
      <w:r xmlns:w="http://schemas.openxmlformats.org/wordprocessingml/2006/main">
        <w:t xml:space="preserve">1. Má ghéilltear d'Aitheanta Dé, Beannaítear é, Má Dhéanann Neamhghéilleadh Mallachtaí</w:t>
      </w:r>
    </w:p>
    <w:p/>
    <w:p>
      <w:r xmlns:w="http://schemas.openxmlformats.org/wordprocessingml/2006/main">
        <w:t xml:space="preserve">2. Tá Iarmhairtí ag Diúltú Guth Dé</w:t>
      </w:r>
    </w:p>
    <w:p/>
    <w:p>
      <w:r xmlns:w="http://schemas.openxmlformats.org/wordprocessingml/2006/main">
        <w:t xml:space="preserve">1. Deotranaimí 28:15-68 - Beannachtaí na hOibre agus Mallacht na Mí-ómais</w:t>
      </w:r>
    </w:p>
    <w:p/>
    <w:p>
      <w:r xmlns:w="http://schemas.openxmlformats.org/wordprocessingml/2006/main">
        <w:t xml:space="preserve">2. Rómhánaigh 6:23 - Is é Pá an pheaca an Bás</w:t>
      </w:r>
    </w:p>
    <w:p/>
    <w:p>
      <w:r xmlns:w="http://schemas.openxmlformats.org/wordprocessingml/2006/main">
        <w:t xml:space="preserve">1 Samuel 12:16 Anois, dá bhrí sin seasamh agus a fheiceáil an rud iontach, a bheidh an Tiarna a dhéanamh roimh do shúile.</w:t>
      </w:r>
    </w:p>
    <w:p/>
    <w:p>
      <w:r xmlns:w="http://schemas.openxmlformats.org/wordprocessingml/2006/main">
        <w:t xml:space="preserve">Tá an Tiarna ar tí rud iontach a dhéanamh os comhair mhuintir Iosrael.</w:t>
      </w:r>
    </w:p>
    <w:p/>
    <w:p>
      <w:r xmlns:w="http://schemas.openxmlformats.org/wordprocessingml/2006/main">
        <w:t xml:space="preserve">1. Seas agus Féach: Cumhacht an Chreidimh i nGníomh</w:t>
      </w:r>
    </w:p>
    <w:p/>
    <w:p>
      <w:r xmlns:w="http://schemas.openxmlformats.org/wordprocessingml/2006/main">
        <w:t xml:space="preserve">2. Comhartha ón Tiarna: Ag Tabhairt Airgid Míorúiltí Dé</w:t>
      </w:r>
    </w:p>
    <w:p/>
    <w:p>
      <w:r xmlns:w="http://schemas.openxmlformats.org/wordprocessingml/2006/main">
        <w:t xml:space="preserve">1. Rómhánaigh 4:20-21 - Ní raibh faitíos ar bith air maidir le gealltanas Dé, ach neartaíodh é ina chreideamh agus thug sé glóir do Dhia, agus é lánchinnte go raibh cumhacht ag Dia an rud a gheall sé a dhéanamh.</w:t>
      </w:r>
    </w:p>
    <w:p/>
    <w:p>
      <w:r xmlns:w="http://schemas.openxmlformats.org/wordprocessingml/2006/main">
        <w:t xml:space="preserve">2. Eabhraigh 11:1 - Anois is é creideamh muinín as a bhfuil súil againn agus cinnteacht faoi na rudaí nach bhfeicimid.</w:t>
      </w:r>
    </w:p>
    <w:p/>
    <w:p>
      <w:r xmlns:w="http://schemas.openxmlformats.org/wordprocessingml/2006/main">
        <w:t xml:space="preserve">1 Samuel 12:17 Nach bhfuil sé fómhar cruithneachta go lá? Glaofaidh mé ar an Tiarna, agus seolfaidh sé toirneach agus báisteach; go dtuigfidh sibh agus go bhfeicfidh sibh gur mór bhur n‑olc, rud a rinne sibh i bhfianaise an Tiarna, trí rí a iarraidh oraibh.</w:t>
      </w:r>
    </w:p>
    <w:p/>
    <w:p>
      <w:r xmlns:w="http://schemas.openxmlformats.org/wordprocessingml/2006/main">
        <w:t xml:space="preserve">Thug an fáidh Samúéil foláireamh d’Iosraeilítigh faoina n-olc agus d’iarr sé ar an Tiarna toirneach agus báisteach a sheoladh mar chomhartha go raibh a easaontas lena n-iarraidh ar rí.</w:t>
      </w:r>
    </w:p>
    <w:p/>
    <w:p>
      <w:r xmlns:w="http://schemas.openxmlformats.org/wordprocessingml/2006/main">
        <w:t xml:space="preserve">1. Tugann an Tiarna foláireamh dúinn faoinár n-Ainíochas</w:t>
      </w:r>
    </w:p>
    <w:p/>
    <w:p>
      <w:r xmlns:w="http://schemas.openxmlformats.org/wordprocessingml/2006/main">
        <w:t xml:space="preserve">2. Ag Braith ar Dhia Trí Ré Deacra</w:t>
      </w:r>
    </w:p>
    <w:p/>
    <w:p>
      <w:r xmlns:w="http://schemas.openxmlformats.org/wordprocessingml/2006/main">
        <w:t xml:space="preserve">1. Séamas 4:17 - "Dá bhrí sin don té ar eol dó an mhaith a dhéanamh, agus nach ndéanann, dó is peaca é."</w:t>
      </w:r>
    </w:p>
    <w:p/>
    <w:p>
      <w:r xmlns:w="http://schemas.openxmlformats.org/wordprocessingml/2006/main">
        <w:t xml:space="preserve">2. Salm 32:8 - "Treoróidh mé thú agus múinfidh mé thú ar an mbealach a rachaidh tú: treoróidh mé thú le mo shúil."</w:t>
      </w:r>
    </w:p>
    <w:p/>
    <w:p>
      <w:r xmlns:w="http://schemas.openxmlformats.org/wordprocessingml/2006/main">
        <w:t xml:space="preserve">1 Samuel 12:18 Mar sin ghlaoigh Samúéil chun an Tiarna; agus sheol an Tiarna toirneach agus báisteach an lá sin: agus bhí eagla an Tiarna agus Samúéil go mór ar an bpobal go léir.</w:t>
      </w:r>
    </w:p>
    <w:p/>
    <w:p>
      <w:r xmlns:w="http://schemas.openxmlformats.org/wordprocessingml/2006/main">
        <w:t xml:space="preserve">Déanann an sliocht seo cur síos ar mar a d’fhreagair muintir Iosrael do ghlao Samúéil ar an Tiarna trí mhór-urraim a léiriú trí eagla an Tiarna agus Shamúéil.</w:t>
      </w:r>
    </w:p>
    <w:p/>
    <w:p>
      <w:r xmlns:w="http://schemas.openxmlformats.org/wordprocessingml/2006/main">
        <w:t xml:space="preserve">1. Eagla an Tiarna: Cumhacht Urramú Dé</w:t>
      </w:r>
    </w:p>
    <w:p/>
    <w:p>
      <w:r xmlns:w="http://schemas.openxmlformats.org/wordprocessingml/2006/main">
        <w:t xml:space="preserve">2. Samúéil: Samhail de Cheannaireacht Dhílis</w:t>
      </w:r>
    </w:p>
    <w:p/>
    <w:p>
      <w:r xmlns:w="http://schemas.openxmlformats.org/wordprocessingml/2006/main">
        <w:t xml:space="preserve">1. Salm 111:10 - Is é eagla an Tiarna tús na eagna: tá tuiscint mhaith acu siúd go léir a dhéanann a chuid orduithe: maireann a mholadh go deo.</w:t>
      </w:r>
    </w:p>
    <w:p/>
    <w:p>
      <w:r xmlns:w="http://schemas.openxmlformats.org/wordprocessingml/2006/main">
        <w:t xml:space="preserve">2. 1 Corantaigh 11:1 - Bígí mar leanúna díom, mar is le Críost mise freisin.</w:t>
      </w:r>
    </w:p>
    <w:p/>
    <w:p>
      <w:r xmlns:w="http://schemas.openxmlformats.org/wordprocessingml/2006/main">
        <w:t xml:space="preserve">1 Samúéil 12:19 Agus dúirt an pobal go léir ri Samúéil, Guigh ar son do sheirbhísigh chun an Tiarna do Dhia, chun nach bás againn: mar atá curtha againn le gach ár bpeacaí an t-olc, a iarraidh orainn rí.</w:t>
      </w:r>
    </w:p>
    <w:p/>
    <w:p>
      <w:r xmlns:w="http://schemas.openxmlformats.org/wordprocessingml/2006/main">
        <w:t xml:space="preserve">Iarrann muintir Iosrael ar Shamúéil guí chun an Tiarna ar a son, ag iarraidh nach bhfaighidh siad bás mar gheall ar a bpeaca ag iarraidh rí.</w:t>
      </w:r>
    </w:p>
    <w:p/>
    <w:p>
      <w:r xmlns:w="http://schemas.openxmlformats.org/wordprocessingml/2006/main">
        <w:t xml:space="preserve">1. Contúirt an Pheaca: Mar is Féidir Scriosadh a Dhéanamh ar an bPríomh-Airí</w:t>
      </w:r>
    </w:p>
    <w:p/>
    <w:p>
      <w:r xmlns:w="http://schemas.openxmlformats.org/wordprocessingml/2006/main">
        <w:t xml:space="preserve">2. Cumhacht na hUrnaí: Ag Iontaoibh i nDia Le Linn a Threorú Trí Ré Deacra</w:t>
      </w:r>
    </w:p>
    <w:p/>
    <w:p>
      <w:r xmlns:w="http://schemas.openxmlformats.org/wordprocessingml/2006/main">
        <w:t xml:space="preserve">1. Séamas 1:15 - Ansin, tar éis dúil a cheapadh, tugann sé breith don pheaca; agus an peacadh, nuair a bhíonn sé lán-fhásta, tugann sé breith chun báis.</w:t>
      </w:r>
    </w:p>
    <w:p/>
    <w:p>
      <w:r xmlns:w="http://schemas.openxmlformats.org/wordprocessingml/2006/main">
        <w:t xml:space="preserve">2. Isaiah 40:31 - Ach iad siúd a muinín sa Tiarna gheobhaidh siad neart nua. Ardóidh siad go hard ar sciatháin cosúil le hiolair. Rithfidh siad agus ní bheidh siad tuirseach. Beidh siad ag siúl agus ní faint.</w:t>
      </w:r>
    </w:p>
    <w:p/>
    <w:p>
      <w:r xmlns:w="http://schemas.openxmlformats.org/wordprocessingml/2006/main">
        <w:t xml:space="preserve">1 Samúéil 12:20 Agus dúirt Samúéil leis an bpobal, Ná bíodh eagla oraibh: rinne sibh an aingidheachd seo go léir: fós ná cas ar leataobh ón Tiarna a leanúint, ach déan seirbhís don Tiarna le bhur gcroí uile;</w:t>
      </w:r>
    </w:p>
    <w:p/>
    <w:p>
      <w:r xmlns:w="http://schemas.openxmlformats.org/wordprocessingml/2006/main">
        <w:t xml:space="preserve">Deireann Samúéil leis na daoine gan eagla a bheith orthu, cé go ndearna siad drochrudaí, agus fanacht dílis don Tiarna trí sheirbhís a thabhairt dó lena gcroí uile.</w:t>
      </w:r>
    </w:p>
    <w:p/>
    <w:p>
      <w:r xmlns:w="http://schemas.openxmlformats.org/wordprocessingml/2006/main">
        <w:t xml:space="preserve">1. "Cumhacht na Maithiúnais: Grá Dé dá Phobal"</w:t>
      </w:r>
    </w:p>
    <w:p/>
    <w:p>
      <w:r xmlns:w="http://schemas.openxmlformats.org/wordprocessingml/2006/main">
        <w:t xml:space="preserve">2. "Maireachtáil le Croí Umhlaíocht: Ag Freastal ar an Tiarna le do Chroí Uile"</w:t>
      </w:r>
    </w:p>
    <w:p/>
    <w:p>
      <w:r xmlns:w="http://schemas.openxmlformats.org/wordprocessingml/2006/main">
        <w:t xml:space="preserve">1. Salm 51:17 - "Is iad na híobairtí Dé spiorad briste; a chroí briste agus contrite, a Dhia, ní bheidh ort a ghrain."</w:t>
      </w:r>
    </w:p>
    <w:p/>
    <w:p>
      <w:r xmlns:w="http://schemas.openxmlformats.org/wordprocessingml/2006/main">
        <w:t xml:space="preserve">2. Jeremiah 29:13 - "Beidh tú mo lorg agus a fháil dom, nuair a lorg agat dom le do chroí go léir."</w:t>
      </w:r>
    </w:p>
    <w:p/>
    <w:p>
      <w:r xmlns:w="http://schemas.openxmlformats.org/wordprocessingml/2006/main">
        <w:t xml:space="preserve">1 Samúéil 12:21 Ná casaigí i leataobh: óir ba cheart daoibh dul i ndiaidh rudaí díomhaoin, nach féidir tairbhe ná seachadadh; óir is díomhain iad.</w:t>
      </w:r>
    </w:p>
    <w:p/>
    <w:p>
      <w:r xmlns:w="http://schemas.openxmlformats.org/wordprocessingml/2006/main">
        <w:t xml:space="preserve">Níor cheart dúinn cúlú ó Dhia mar go n-eascróidh rudaí díomhaoine as é sin a dhéanamh nach féidir linn cabhrú nó a sheachadadh.</w:t>
      </w:r>
    </w:p>
    <w:p/>
    <w:p>
      <w:r xmlns:w="http://schemas.openxmlformats.org/wordprocessingml/2006/main">
        <w:t xml:space="preserve">1. Is Dóthain Soláthar Dé: Ag Braith air In ionad Rudaí Vain</w:t>
      </w:r>
    </w:p>
    <w:p/>
    <w:p>
      <w:r xmlns:w="http://schemas.openxmlformats.org/wordprocessingml/2006/main">
        <w:t xml:space="preserve">2. Fanacht Fíor le Dia: An Futility of Turn Away</w:t>
      </w:r>
    </w:p>
    <w:p/>
    <w:p>
      <w:r xmlns:w="http://schemas.openxmlformats.org/wordprocessingml/2006/main">
        <w:t xml:space="preserve">1. Salm 62:8 - Cuir muinín ann i gcónaí; a dhaoine, doirtigí amach bhur gcroí os a chomhair: is dídean dúinn Dia.</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1 Samúéil 12:22 Mar ní thréigfidh an Tiarna a phobal ar son a mhór-ainme: óir ba mhaith leis an Tiarna sibhse a dhéanamh ina phobal.</w:t>
      </w:r>
    </w:p>
    <w:p/>
    <w:p>
      <w:r xmlns:w="http://schemas.openxmlformats.org/wordprocessingml/2006/main">
        <w:t xml:space="preserve">Ní thréigeann an Tiarna a mhuintir go deo mar gheall ar a mhór-ainm agus toisc gur thoil leis iad a dhéanamh ina phobal.</w:t>
      </w:r>
    </w:p>
    <w:p/>
    <w:p>
      <w:r xmlns:w="http://schemas.openxmlformats.org/wordprocessingml/2006/main">
        <w:t xml:space="preserve">1. Cuir do mhuinín as an Tiarna, óir ní thréigfidh sé a mhuintir go deo.</w:t>
      </w:r>
    </w:p>
    <w:p/>
    <w:p>
      <w:r xmlns:w="http://schemas.openxmlformats.org/wordprocessingml/2006/main">
        <w:t xml:space="preserve">2. Ná bíodh eagla ort brath ar Dhia, óir ní iompóidh sé go deo uathu siúd a roghnaigh sé.</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1 Eoin 4:18 - Níl aon eagla i ngrá, ach cuireann grá foirfe eagla amach. Óir baineann eagla le pionós, agus cibé duine a bhfuil eagla air níl sé foirfe i ngrá.</w:t>
      </w:r>
    </w:p>
    <w:p/>
    <w:p>
      <w:r xmlns:w="http://schemas.openxmlformats.org/wordprocessingml/2006/main">
        <w:t xml:space="preserve">1 Samúéil 12:23 Thairis sin ar mo shonsa, ná bac le Dia peaca a dhéanamh in aghaidh an Tiarna gan scor de bheith ag guí ar do shon: ach múinfidh mé duit an bealach maith agus an bealach ceart:</w:t>
      </w:r>
    </w:p>
    <w:p/>
    <w:p>
      <w:r xmlns:w="http://schemas.openxmlformats.org/wordprocessingml/2006/main">
        <w:t xml:space="preserve">Meabhraíonn Samúéil do mhuintir Iosrael go mbeidh sé i gcónaí ag guí ar a son agus go leanfaidh sé ag múineadh dóibh ar an mbealach ceart agus ceart.</w:t>
      </w:r>
    </w:p>
    <w:p/>
    <w:p>
      <w:r xmlns:w="http://schemas.openxmlformats.org/wordprocessingml/2006/main">
        <w:t xml:space="preserve">1. Conas Beatha Dhílis a Mhaireachtáil san Urnaí</w:t>
      </w:r>
    </w:p>
    <w:p/>
    <w:p>
      <w:r xmlns:w="http://schemas.openxmlformats.org/wordprocessingml/2006/main">
        <w:t xml:space="preserve">2. Ag Foghlaim conas Siúl ar an mBealach Maith agus Ceart</w:t>
      </w:r>
    </w:p>
    <w:p/>
    <w:p>
      <w:r xmlns:w="http://schemas.openxmlformats.org/wordprocessingml/2006/main">
        <w:t xml:space="preserve">1. Séamas 5:16 - "Dá bhrí sin, admhaigh do peacaí dá chéile agus guí ar a chéile, chun go mbeidh tú a leigheas. Tá an urnaí an duine ionraic cumhacht mhór mar atá sé ag obair."</w:t>
      </w:r>
    </w:p>
    <w:p/>
    <w:p>
      <w:r xmlns:w="http://schemas.openxmlformats.org/wordprocessingml/2006/main">
        <w:t xml:space="preserve">2. Eoin 14:6 - "Dúirt Íosa leis, Is mise an bealach, agus an fhírinne, agus an bheatha. Ní thagann aon duine go dtí an tAthair ach tríomsa."</w:t>
      </w:r>
    </w:p>
    <w:p/>
    <w:p>
      <w:r xmlns:w="http://schemas.openxmlformats.org/wordprocessingml/2006/main">
        <w:t xml:space="preserve">1 Samuel 12:24 Bíodh eagla an Tiarna ort agus déanaigí seirbhís i bhfírinne le bhur gcroí uile;</w:t>
      </w:r>
    </w:p>
    <w:p/>
    <w:p>
      <w:r xmlns:w="http://schemas.openxmlformats.org/wordprocessingml/2006/main">
        <w:t xml:space="preserve">Spreagann an sliocht sinn chun fónamh don Tiarna i bhfírinne agus machnamh a dhéanamh ar na rudaí móra atá déanta aige dúinn.</w:t>
      </w:r>
    </w:p>
    <w:p/>
    <w:p>
      <w:r xmlns:w="http://schemas.openxmlformats.org/wordprocessingml/2006/main">
        <w:t xml:space="preserve">1. Déanaigí lúcháir sa Tiarna: Dílis agus Sochair Dé a cheiliúradh</w:t>
      </w:r>
    </w:p>
    <w:p/>
    <w:p>
      <w:r xmlns:w="http://schemas.openxmlformats.org/wordprocessingml/2006/main">
        <w:t xml:space="preserve">2. Ag Freastal ar Dhia le Croí Iomlán: Glaoch chun Tiomantas</w:t>
      </w:r>
    </w:p>
    <w:p/>
    <w:p>
      <w:r xmlns:w="http://schemas.openxmlformats.org/wordprocessingml/2006/main">
        <w:t xml:space="preserve">1. Salm 107:1-2 - "Ó, gabh buíochas leis an Tiarna, mar tá sé go maith, mar go maireann a ghrá diongbháilte go deo! Go ndéarfadh daoine fuascailte an Tiarna, a d'fhuascail sé ó thrioblóid."</w:t>
      </w:r>
    </w:p>
    <w:p/>
    <w:p>
      <w:r xmlns:w="http://schemas.openxmlformats.org/wordprocessingml/2006/main">
        <w:t xml:space="preserve">2. 2 Corantaigh 9:8 - "Agus tá Dia in ann gach grásta a dhéanamh go flúirseach daoibh, ionas go mbeidh a dhóthain agat i ngach ní i gcónaí, go mbeidh tú go flúirseach i ngach dea-obair."</w:t>
      </w:r>
    </w:p>
    <w:p/>
    <w:p>
      <w:r xmlns:w="http://schemas.openxmlformats.org/wordprocessingml/2006/main">
        <w:t xml:space="preserve">1 Samuel 12:25 Ach má dhéanann sibh fós wickedly, beidh sibh a chaitheamh, sibh féin agus do rí.</w:t>
      </w:r>
    </w:p>
    <w:p/>
    <w:p>
      <w:r xmlns:w="http://schemas.openxmlformats.org/wordprocessingml/2006/main">
        <w:t xml:space="preserve">Tugtar rabhadh do mhuintir Iosrael má leanann siad orthu ag déanamh go héagórach, go scriosfar iad féin agus a rí.</w:t>
      </w:r>
    </w:p>
    <w:p/>
    <w:p>
      <w:r xmlns:w="http://schemas.openxmlformats.org/wordprocessingml/2006/main">
        <w:t xml:space="preserve">1. Iarmhairtí na Míshuaimhnis: Staidéar ar 1 Samúéil 12:25</w:t>
      </w:r>
    </w:p>
    <w:p/>
    <w:p>
      <w:r xmlns:w="http://schemas.openxmlformats.org/wordprocessingml/2006/main">
        <w:t xml:space="preserve">2. Contúirt na hAingne: Rabhadh 1 Samúéil 12:25 a Thuiscint</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Ezekiel 33:11 - Abair leo, Mar is beo mé, a deir an Tiarna Dia, tá mé aon sásamh i bás an wicked; ach go n-iompódh an t‑aingidh óna shlí, agus go mairfeadh sé: iompaigh, casaigí ó bhur drochshlite; óir cad chuige a gheobhaidh sibh bás?</w:t>
      </w:r>
    </w:p>
    <w:p/>
    <w:p>
      <w:r xmlns:w="http://schemas.openxmlformats.org/wordprocessingml/2006/main">
        <w:t xml:space="preserve">Is féidir 1 Samúéil 13 a achoimriú i dtrí alt mar seo a leanas, le véarsaí léirithe:</w:t>
      </w:r>
    </w:p>
    <w:p/>
    <w:p>
      <w:r xmlns:w="http://schemas.openxmlformats.org/wordprocessingml/2006/main">
        <w:t xml:space="preserve">Mír 1: 1 Samúéil 13:1-7 tugtar isteach impleacht Shóil agus bagairt mhéadaithe na bhFilistíneach. Sa chaibidil seo, déantar Sól ina rí agus cuireann sé tús lena réimeas. Roghnaíonn sé trí mhíle fear as Iosrael chun fónamh mar arm aige, agus stiúrann Iónátán, a mhac, míle fear. Bailíonn na Filistínigh arm ollmhór le carbaid agus capaill chun cogadh a dhéanamh in aghaidh Iosrael. Éiríonn na hIosraeilítigh eagla agus téann siad i bhfolach i bpluaiseanna, i duibheacha, i gcarraigeacha, i dtuamaí agus i bpoist.</w:t>
      </w:r>
    </w:p>
    <w:p/>
    <w:p>
      <w:r xmlns:w="http://schemas.openxmlformats.org/wordprocessingml/2006/main">
        <w:t xml:space="preserve">Alt 2: Ag leanúint ar aghaidh in 1 Samúéil 13:8-14, insíonn sé do mhífhoighne agus easumhlaíocht Shóil i dtreo ordú Dé trí Shamúéil. Agus na hIosraeilítigh ag fanacht le Samúéil le teacht go dtí an Ghailíl le haghaidh ofrálacha sula ndeachaigh siad chun catha in aghaidh na bhFilistíneach, bíonn imní orthu mar gheall ar a mhoill. Tógann Sól cúrsaí ina lámha féin trí thairgí dóite a ofráil dó féin mar thasc do shagairt nó d’fháithe nach ngéilleann do ordú Dé trí Samúéil.</w:t>
      </w:r>
    </w:p>
    <w:p/>
    <w:p>
      <w:r xmlns:w="http://schemas.openxmlformats.org/wordprocessingml/2006/main">
        <w:t xml:space="preserve">Mír 3: 1 Críochnaíonn Samúéil 13 le hiarmhairtí ghníomhartha Shóil agus bagairt leanúnach na bhFilistíneach. I véarsaí ar nós 1 Samúéil 13:15-23, luaitear nuair a thagann Samúéil go dtí an Ghailíl tar éis do Shól na híobairtí dóite a ofráil, go gcaitheann sé é as a easumhlaíocht. Mar thoradh ar ghníomhartha Shóil, dearbhaíonn Dia nach mairfidh a ríocht tríothu ach go dtabharfar d’fhear eile atá dílis dó. Ina theannta sin, mar gheall ar a n-easpa arm de bharr coinbhleachtaí roimhe seo leis na Filistínigh a rialaigh teicneolaíocht oibrithe iarainn ina réigiún tá na hIosraeilítigh faoi mhíbhuntáiste i gcoinne a gcuid naimhde.</w:t>
      </w:r>
    </w:p>
    <w:p/>
    <w:p>
      <w:r xmlns:w="http://schemas.openxmlformats.org/wordprocessingml/2006/main">
        <w:t xml:space="preserve">Go hachomair:</w:t>
      </w:r>
    </w:p>
    <w:p>
      <w:r xmlns:w="http://schemas.openxmlformats.org/wordprocessingml/2006/main">
        <w:t xml:space="preserve">Cuireann 1 Samúéil 13 i láthair:</w:t>
      </w:r>
    </w:p>
    <w:p>
      <w:r xmlns:w="http://schemas.openxmlformats.org/wordprocessingml/2006/main">
        <w:t xml:space="preserve">impigheas Sól agus eirigh mar rí;</w:t>
      </w:r>
    </w:p>
    <w:p>
      <w:r xmlns:w="http://schemas.openxmlformats.org/wordprocessingml/2006/main">
        <w:t xml:space="preserve">impí agus easumhlaíocht Shóil i dtreo ordú Dé;</w:t>
      </w:r>
    </w:p>
    <w:p>
      <w:r xmlns:w="http://schemas.openxmlformats.org/wordprocessingml/2006/main">
        <w:t xml:space="preserve">Iarmhairtí ghníomhartha Shóil agus bagairt leanúnach na bhFilistíneach.</w:t>
      </w:r>
    </w:p>
    <w:p/>
    <w:p>
      <w:r xmlns:w="http://schemas.openxmlformats.org/wordprocessingml/2006/main">
        <w:t xml:space="preserve">Béim ar:</w:t>
      </w:r>
    </w:p>
    <w:p>
      <w:r xmlns:w="http://schemas.openxmlformats.org/wordprocessingml/2006/main">
        <w:t xml:space="preserve">impigheas Sól agus eirigh mar rí;</w:t>
      </w:r>
    </w:p>
    <w:p>
      <w:r xmlns:w="http://schemas.openxmlformats.org/wordprocessingml/2006/main">
        <w:t xml:space="preserve">impí agus easumhlaíocht Shóil i dtreo ordú Dé;</w:t>
      </w:r>
    </w:p>
    <w:p>
      <w:r xmlns:w="http://schemas.openxmlformats.org/wordprocessingml/2006/main">
        <w:t xml:space="preserve">Iarmhairtí ghníomhartha Shóil agus bagairt leanúnach na bhFilistíneach.</w:t>
      </w:r>
    </w:p>
    <w:p/>
    <w:p>
      <w:r xmlns:w="http://schemas.openxmlformats.org/wordprocessingml/2006/main">
        <w:t xml:space="preserve">Díríonn an chaibidil seo ar neamhfhoighne Shóil agus ar éirí amach ina rí, ar a easumhlaíocht i dtreo ordú Dé, agus ar na hiarmhairtí a leanann as chomh maith leis an mbagairt leanúnach atá á déanamh ag na Filistínigh. I 1 Samúéil 13, déantar Sól ina rí agus roghnaíonn sé arm mór le fónamh faoi. Idir an dá linn, bailíonn na Filistínigh fórsa iontach chun cogadh a dhéanamh in aghaidh Iosrael. Éiríonn eagla ar na hIosraeilítigh, agus iad ag lorg tearmainn in áiteanna éagsúla i bhfolach.</w:t>
      </w:r>
    </w:p>
    <w:p/>
    <w:p>
      <w:r xmlns:w="http://schemas.openxmlformats.org/wordprocessingml/2006/main">
        <w:t xml:space="preserve">Ag leanúint ar aghaidh i 1 Samúéil 13, agus iad ag fanacht le Samúéil teacht go dtí an Ghailíl chun ofrálacha a dhéanamh sula ndeachaigh sé chun catha, éiríonn Sól mífhoighneach mar gheall ar mhoill Samúéil. Glacann sé air féin ofrálacha dóite a ofráil mar thasc do shagairt nó d’fháithe nach gcloíonn d’ordú Dé trí Shamúéil. Léiríonn an gníomh seo nádúr ríogach Shóil agus easpa muiníne i nDia.</w:t>
      </w:r>
    </w:p>
    <w:p/>
    <w:p>
      <w:r xmlns:w="http://schemas.openxmlformats.org/wordprocessingml/2006/main">
        <w:t xml:space="preserve">1 Críochnaíonn Samúéil 13 le Samúéil ag déanamh achrainn ar Shól as a ghníomhartha easumhal. Mar thoradh air sin, dearbhaíonn Dia nach mairfidh a ríocht trí Shól ach go dtabharfar d’fhear eile atá dílis dó. Ina theannta sin, mar gheall ar choinbhleachtaí roimhe seo leis na Filistínigh a rialaíonn teicneolaíocht oibrithe iarainn ina réigiún, níl airm chearta ag Iosrael agus bagairt leanúnach iad a fhágann iad faoi mhíbhuntáiste i gcoinne a gcuid naimhde. Feidhmíonn an chaibidil seo mar phointe cúnta tábhachtach ag leagan béime ar easnaimh Shabhall mar cheannaire agus ag cur síos ar na dúshláin a bheidh roimh Iosrael faoina riail amach anseo.</w:t>
      </w:r>
    </w:p>
    <w:p/>
    <w:p>
      <w:r xmlns:w="http://schemas.openxmlformats.org/wordprocessingml/2006/main">
        <w:t xml:space="preserve">1 Samúéil 13:1 Bhí Sól i gceannas bliain amháin; agus nuair a bhí dhá bhliain i réim ar Iosrael,</w:t>
      </w:r>
    </w:p>
    <w:p/>
    <w:p>
      <w:r xmlns:w="http://schemas.openxmlformats.org/wordprocessingml/2006/main">
        <w:t xml:space="preserve">Bhí Sól i réim mar rí ar Iosrael ar feadh dhá bhliain.</w:t>
      </w:r>
    </w:p>
    <w:p/>
    <w:p>
      <w:r xmlns:w="http://schemas.openxmlformats.org/wordprocessingml/2006/main">
        <w:t xml:space="preserve">1. Scéal Shóil: Meabhrúchán ar Fhlaitheas Dé</w:t>
      </w:r>
    </w:p>
    <w:p/>
    <w:p>
      <w:r xmlns:w="http://schemas.openxmlformats.org/wordprocessingml/2006/main">
        <w:t xml:space="preserve">2. Reign Shauil: Machnamh Gearrshaoil ar Údarás Dé</w:t>
      </w:r>
    </w:p>
    <w:p/>
    <w:p>
      <w:r xmlns:w="http://schemas.openxmlformats.org/wordprocessingml/2006/main">
        <w:t xml:space="preserve">1. Seanfhocal 19:21 - Tá go leor na pleananna in aigne an fear, ach is é cuspóir an Tiarna a sheasfaidh.</w:t>
      </w:r>
    </w:p>
    <w:p/>
    <w:p>
      <w:r xmlns:w="http://schemas.openxmlformats.org/wordprocessingml/2006/main">
        <w:t xml:space="preserve">2. Daniel 4:35 - Gach áitritheoirí an domhain a áireamh mar rud ar bith, agus a dhéanann sé de réir a thoil i measc an ósta na bhflaitheas agus i measc áitritheoirí na dtíortha agus an domhain; agus ní féidir le haon duine a lámh a sheasamh ná a rá leis, "Cad atá déanta agat?"</w:t>
      </w:r>
    </w:p>
    <w:p/>
    <w:p>
      <w:r xmlns:w="http://schemas.openxmlformats.org/wordprocessingml/2006/main">
        <w:t xml:space="preserve">1 Samúéil 13:2 Roghnaigh Sól trí mhíle fear d’Iosrael dó; a raibh dhá mhíle le Sól i Michmas agus i sliabh Béitéil, agus míle le Iónátán i nGibeá Bhiniáimin: agus chuir sé gach duine chuig a phuball an chuid eile den phobal.</w:t>
      </w:r>
    </w:p>
    <w:p/>
    <w:p>
      <w:r xmlns:w="http://schemas.openxmlformats.org/wordprocessingml/2006/main">
        <w:t xml:space="preserve">Roghnaigh Sól trí mhíle fear d’Iosrael le dul in éineacht leis sa chath in aghaidh na bhFilistíneach. Bhí dhá mhíle in éineacht leis i Michmas agus i sliabh Béitéil, agus míle le Iónátán i nGibeá Bhiniáimin. Cuireadh an chuid eile de na daoine ar ais go dtí a bpubaill.</w:t>
      </w:r>
    </w:p>
    <w:p/>
    <w:p>
      <w:r xmlns:w="http://schemas.openxmlformats.org/wordprocessingml/2006/main">
        <w:t xml:space="preserve">1. Cumhacht na hAontachta: Mar a D'éirigh le Bua a Dhéanamh ar Rannán Shóil dá Dhaoine</w:t>
      </w:r>
    </w:p>
    <w:p/>
    <w:p>
      <w:r xmlns:w="http://schemas.openxmlformats.org/wordprocessingml/2006/main">
        <w:t xml:space="preserve">2. Tábhacht na hOibre Foirne: Ceachtanna ó Cheannaireacht Shóil</w:t>
      </w:r>
    </w:p>
    <w:p/>
    <w:p>
      <w:r xmlns:w="http://schemas.openxmlformats.org/wordprocessingml/2006/main">
        <w:t xml:space="preserve">1. Eifisigh 4:1-3 - “Mise, mar sin, príosúnach an Tiarna, impí oraibh siúl ar shlí atá fiúntach don ghlaoch chun a bhfuil tú ag glaoch, le gach uirísle agus uaisleacht, le foighne, ag iompar le duine. duine eile i ngrá, fonn air aontacht an Spioraid a choinneáil faoi cheangal na síochána.”</w:t>
      </w:r>
    </w:p>
    <w:p/>
    <w:p>
      <w:r xmlns:w="http://schemas.openxmlformats.org/wordprocessingml/2006/main">
        <w:t xml:space="preserve">2. 1 Corantaigh 12:12-14 - "Mar go díreach mar an comhlacht amháin agus tá go leor baill, agus na baill go léir an choirp, cé go leor, is aon chomhlacht, mar sin tá sé le Críost. Mar in aon Spiorad bhí muid baisteadh iad go léir in aon chorp Giúdaigh nó Gréagaigh, sclábhaithe nó saortha agus tugadh orthu go léir aon Spiorad amháin a ól.”</w:t>
      </w:r>
    </w:p>
    <w:p/>
    <w:p>
      <w:r xmlns:w="http://schemas.openxmlformats.org/wordprocessingml/2006/main">
        <w:t xml:space="preserve">1 Samúéil 13:3 Agus bhuail Iónátán garastún na bhFilistíneach a bhí i nGebá, agus chuala na Filistínigh sin. Agus shéid Sól an trumpa ar fud na tíre go léir, ag rá, Éist leis na hEabhraigh.</w:t>
      </w:r>
    </w:p>
    <w:p/>
    <w:p>
      <w:r xmlns:w="http://schemas.openxmlformats.org/wordprocessingml/2006/main">
        <w:t xml:space="preserve">Buaileann Iónátán garastún na bhFilistíneach ag Gibeá, agus sheinn Sól trumpa ar fud na tíre chun foláireamh a thabhairt do na hEabhraigh.</w:t>
      </w:r>
    </w:p>
    <w:p/>
    <w:p>
      <w:r xmlns:w="http://schemas.openxmlformats.org/wordprocessingml/2006/main">
        <w:t xml:space="preserve">1. Cumhacht Duine: Mar a D'athraigh Gníomh Cróga Iónátán Cúrsa na Staire</w:t>
      </w:r>
    </w:p>
    <w:p/>
    <w:p>
      <w:r xmlns:w="http://schemas.openxmlformats.org/wordprocessingml/2006/main">
        <w:t xml:space="preserve">2. An Misneach chun Seasamh i gCoinne na gCeart: Súil ar Bhua Iónátán</w:t>
      </w:r>
    </w:p>
    <w:p/>
    <w:p>
      <w:r xmlns:w="http://schemas.openxmlformats.org/wordprocessingml/2006/main">
        <w:t xml:space="preserve">1. Iósua 6:20 Mar sin a scairt na daoine nuair a shéid na sagairt leis na trumpaí: agus tharla, nuair a chuala na daoine fuaim an trumpa, agus na daoine a scairt le scairt mhór, gur thit an balla síos cothrom.</w:t>
      </w:r>
    </w:p>
    <w:p/>
    <w:p>
      <w:r xmlns:w="http://schemas.openxmlformats.org/wordprocessingml/2006/main">
        <w:t xml:space="preserve">2. Breithiúna 7:21 Agus shéid siad na trumpaí, agus coscáin na pitchers a bhí ina lámha. Agus shéid na trí chéad trumpaí, agus chuir an Tiarna claíomh gach fir i gcoinne a chomhghleacaithe, fiú ar fud an tslua go léir: agus theith an slua go Béit Siota i Sererat, agus go teorainn Abelmeholah, go dtí Tábát.</w:t>
      </w:r>
    </w:p>
    <w:p/>
    <w:p>
      <w:r xmlns:w="http://schemas.openxmlformats.org/wordprocessingml/2006/main">
        <w:t xml:space="preserve">1 Samúéil 13:4 Chuala Iosrael go léir a rá gur bhuail Sól garastún de chuid na bhFilistíneach, agus go raibh gráin ag Iosrael freisin leis na Filistínigh. Agus glaodhadh an pobal le chéile i ndiaidh Shóil go dtí an Ghailíl.</w:t>
      </w:r>
    </w:p>
    <w:p/>
    <w:p>
      <w:r xmlns:w="http://schemas.openxmlformats.org/wordprocessingml/2006/main">
        <w:t xml:space="preserve">Bhuail Sól garastún de chuid na bhFilistíneach, rud a chuir ar Iosrael a bheith faoi dhíspeagadh ag na Filistínigh. Glaodh ar mhuintir Iosrael le chéile sa Ghailíl.</w:t>
      </w:r>
    </w:p>
    <w:p/>
    <w:p>
      <w:r xmlns:w="http://schemas.openxmlformats.org/wordprocessingml/2006/main">
        <w:t xml:space="preserve">1. Bíonn Dia linn i gcónaí, fiú in aghaidh na achranna.</w:t>
      </w:r>
    </w:p>
    <w:p/>
    <w:p>
      <w:r xmlns:w="http://schemas.openxmlformats.org/wordprocessingml/2006/main">
        <w:t xml:space="preserve">2. Cuir do chreideamh i nDia, ní i nithe an domhain.</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1 Samúéil 13:5 Agus chruinnigh na Filistínigh iad féin le chéile chun troda le hIosrael, tríocha míle carbad, agus sé mhíle marcach, agus daoine mar an gaineamh atá ar chladach na farraige ina iliomad: agus tháinig siad suas, agus shuíodar a gcampa i Michmas, soir. ó Bethaven.</w:t>
      </w:r>
    </w:p>
    <w:p/>
    <w:p>
      <w:r xmlns:w="http://schemas.openxmlformats.org/wordprocessingml/2006/main">
        <w:t xml:space="preserve">Chruinnigh na Filistínigh an-chuid carbad, marcach, agus daoine chun troid le hIosrael, agus shuíodar a gcampa i Michmais lastoir de Bhealtan.</w:t>
      </w:r>
    </w:p>
    <w:p/>
    <w:p>
      <w:r xmlns:w="http://schemas.openxmlformats.org/wordprocessingml/2006/main">
        <w:t xml:space="preserve">1. Cumhacht na hiarrachta Comhchoiteanna: An Dóigh a Bhfuilimid Níos Láidre le Chéile</w:t>
      </w:r>
    </w:p>
    <w:p/>
    <w:p>
      <w:r xmlns:w="http://schemas.openxmlformats.org/wordprocessingml/2006/main">
        <w:t xml:space="preserve">2. Eagla a Shárú i nGníomh an Ainaithnid: Misneach Dílse i Lár na hAindiachta</w:t>
      </w:r>
    </w:p>
    <w:p/>
    <w:p>
      <w:r xmlns:w="http://schemas.openxmlformats.org/wordprocessingml/2006/main">
        <w:t xml:space="preserve">1. Eifisigh 6:10-12 Ar deireadh, bí láidir sa Tiarna agus i neart a chumhachta. Cuir ort armúr Dé go hiomlán, ionas go mbeidh tú in ann seasamh i gcoinne scéimeanna an diabhail. Óir ní in aghaidh na feola agus na fola a dhéanaimid cogaíocht, ach in aghaidh na n-rialtóirí, in aghaidh na n-údarás, in aghaidh na gcumhachtaí cosmaí ar an dorchadas láithreach seo, i gcoinne fórsaí spioradálta an uilc sna háiteanna neamhaí.</w:t>
      </w:r>
    </w:p>
    <w:p/>
    <w:p>
      <w:r xmlns:w="http://schemas.openxmlformats.org/wordprocessingml/2006/main">
        <w:t xml:space="preserve">2. Salm 46:1-3 Is é Dia ár ndídean agus ár neart, ina chabhair shíoraí i dtrioblóid. Dá bhrí sin ní bheidh eagla orainn, cé go n-éireoidh an talamh slán agus go dtiteann na sléibhte i gcroílár na farraige, cé go n-éireoidh a uiscí agus a cúr agus na sléibhte ag crith le n-ardú.</w:t>
      </w:r>
    </w:p>
    <w:p/>
    <w:p>
      <w:r xmlns:w="http://schemas.openxmlformats.org/wordprocessingml/2006/main">
        <w:t xml:space="preserve">1 Samúéil 13:6 Nuair a chonaic fir Iosrael go raibh siad i gcaolas, (mar bhí an pobal i bponc,) chuir an pobal iad féin i bhfolach i bpluaiseanna, agus i duibheacha, agus i gcarraigeacha, agus in áiteanna arda, agus i bhfostú. claiseanna.</w:t>
      </w:r>
    </w:p>
    <w:p/>
    <w:p>
      <w:r xmlns:w="http://schemas.openxmlformats.org/wordprocessingml/2006/main">
        <w:t xml:space="preserve">Bhí fir Iosrael i gcruachás agus chuaigh siad i bhfolach in áiteanna éagsúla chun iad féin a chosaint.</w:t>
      </w:r>
    </w:p>
    <w:p/>
    <w:p>
      <w:r xmlns:w="http://schemas.openxmlformats.org/wordprocessingml/2006/main">
        <w:t xml:space="preserve">1. Neart an Chreidimh in Amanna Deacra</w:t>
      </w:r>
    </w:p>
    <w:p/>
    <w:p>
      <w:r xmlns:w="http://schemas.openxmlformats.org/wordprocessingml/2006/main">
        <w:t xml:space="preserve">2. Ag casadh ar Dhia in aimsir an ghátair</w:t>
      </w:r>
    </w:p>
    <w:p/>
    <w:p>
      <w:r xmlns:w="http://schemas.openxmlformats.org/wordprocessingml/2006/main">
        <w:t xml:space="preserve">1. Salm 27:5 - Óir in aimsir na trioblóide cuirfidh sé i bhfolach ina phailliún mé; i n-ionad rúnda a phubaill cuirfidh sé i bhfolach mé; Cuirfidh sé ard ar charraig mé.</w:t>
      </w:r>
    </w:p>
    <w:p/>
    <w:p>
      <w:r xmlns:w="http://schemas.openxmlformats.org/wordprocessingml/2006/main">
        <w:t xml:space="preserve">2. Eabhraigh 11:23 - Trí chreideamh bhí Maois, nuair a rugadh é, i bhfolach trí mhí ag a thuismitheoirí, mar go bhfaca siad go raibh sé ina leanbh álainn; agus ní raibh eagla orthu roimh ordú an rí.</w:t>
      </w:r>
    </w:p>
    <w:p/>
    <w:p>
      <w:r xmlns:w="http://schemas.openxmlformats.org/wordprocessingml/2006/main">
        <w:t xml:space="preserve">1 Samúéil 13:7 Chuaigh cuid de na hEabhraigh thar an Iordáin go tír Ghad agus Ghileád. Maidir le Sól, bhí sé fós sa Ghailíl, agus lean an pobal go léir é ar crith.</w:t>
      </w:r>
    </w:p>
    <w:p/>
    <w:p>
      <w:r xmlns:w="http://schemas.openxmlformats.org/wordprocessingml/2006/main">
        <w:t xml:space="preserve">Chuaigh Sól agus na hEabhraigh go Gad agus Gileád, fad a d'fhan Sól sa Ghailíl agus an pobal ina dhiaidh agus eagla air.</w:t>
      </w:r>
    </w:p>
    <w:p/>
    <w:p>
      <w:r xmlns:w="http://schemas.openxmlformats.org/wordprocessingml/2006/main">
        <w:t xml:space="preserve">1. An tábhacht a bhaineann le muinín a chur i nDia agus ní ionainn féin.</w:t>
      </w:r>
    </w:p>
    <w:p/>
    <w:p>
      <w:r xmlns:w="http://schemas.openxmlformats.org/wordprocessingml/2006/main">
        <w:t xml:space="preserve">2. Cumhacht eagla agus conas is féidir leis ár gcinntí a thiomáint.</w:t>
      </w:r>
    </w:p>
    <w:p/>
    <w:p>
      <w:r xmlns:w="http://schemas.openxmlformats.org/wordprocessingml/2006/main">
        <w:t xml:space="preserve">1. Isaiah 55:8 Toisc nach bhfuil mo smaointe do smaointe, ná do bealaí mo bealaí, a deir an Tiarna.</w:t>
      </w:r>
    </w:p>
    <w:p/>
    <w:p>
      <w:r xmlns:w="http://schemas.openxmlformats.org/wordprocessingml/2006/main">
        <w:t xml:space="preserve">2. Filipigh 4:6-7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1 Samúéil 13:8 Agus d’fhan sé seacht lá, de réir na haimsire socraithe a cheap Samúéil: ach níor tháinig Samúéil go dtí an Ghailíl; agus do scaipeadh na daoine uaidh.</w:t>
      </w:r>
    </w:p>
    <w:p/>
    <w:p>
      <w:r xmlns:w="http://schemas.openxmlformats.org/wordprocessingml/2006/main">
        <w:t xml:space="preserve">Bhí am socraithe ceaptha ag Samúéil do mhuintir Ghailíl chun bualadh leis, ach níor tháinig sé chun solais agus thosaigh na daoine ag scaipeadh.</w:t>
      </w:r>
    </w:p>
    <w:p/>
    <w:p>
      <w:r xmlns:w="http://schemas.openxmlformats.org/wordprocessingml/2006/main">
        <w:t xml:space="preserve">1. Cumhacht an Tiomanta in Aghaidh na hEiginnteachta</w:t>
      </w:r>
    </w:p>
    <w:p/>
    <w:p>
      <w:r xmlns:w="http://schemas.openxmlformats.org/wordprocessingml/2006/main">
        <w:t xml:space="preserve">2. An Tábhacht a bhaineann le Leanúint Trí</w:t>
      </w:r>
    </w:p>
    <w:p/>
    <w:p>
      <w:r xmlns:w="http://schemas.openxmlformats.org/wordprocessingml/2006/main">
        <w:t xml:space="preserve">1. Ecclesiastes 5:4-5 - Nuair a gheallann tú do Dhia, ná cuir siar é chun é a íoc; óir ní bhíonn sásamh aige in amadáin: íoc an méid a gheall tú. Is fearr gan tú a bhóta, ná go mbronnfadh tú gan íoc.</w:t>
      </w:r>
    </w:p>
    <w:p/>
    <w:p>
      <w:r xmlns:w="http://schemas.openxmlformats.org/wordprocessingml/2006/main">
        <w:t xml:space="preserve">2. Matha 5:33-37 - Arís, chuala sibh go bhfuil sé ráite acu sa sean-am, Ní bheidh tú foréigean tú féin, ach ní bheidh ort a chomhlíonadh do mhionnanna chun an Tiarna: Ach a deirim ribh, Ná mionnaigh ar chor ar bith. ; ná ar neamh; óir is ríchathaoir Dé é: Ná ar an talamh; mar tá sé a footstool: ní ag Iarúsailéim; óir is í cathair an Rí mhóir í. Ná ní mhionnóidh tú ar do cheann, mar ní féidir leat aon ghruaig a dhéanamh bán nó dubh. Ach bíodh do chumarsáid agat, Sea, yea; Ní headh, ní headh: óir pé rud is mó ná iad so tagann an t‑olc.</w:t>
      </w:r>
    </w:p>
    <w:p/>
    <w:p>
      <w:r xmlns:w="http://schemas.openxmlformats.org/wordprocessingml/2006/main">
        <w:t xml:space="preserve">1 Samúéil 13:9 Agus dúirt Sól, Tabhair chugam a ofráil dhóite, agus ofrálacha síochána. Agus d’ofráil sé an ofráil dhóite.</w:t>
      </w:r>
    </w:p>
    <w:p/>
    <w:p>
      <w:r xmlns:w="http://schemas.openxmlformats.org/wordprocessingml/2006/main">
        <w:t xml:space="preserve">D’iarr Sól íobairt dhóite agus íobairt shíochána, agus ansin rinne sé an íobairt dhóite a ofráil.</w:t>
      </w:r>
    </w:p>
    <w:p/>
    <w:p>
      <w:r xmlns:w="http://schemas.openxmlformats.org/wordprocessingml/2006/main">
        <w:t xml:space="preserve">1. An tábhacht a bhaineann le híobairtí a thairiscint do Dhia le macántacht agus le deabhóid.</w:t>
      </w:r>
    </w:p>
    <w:p/>
    <w:p>
      <w:r xmlns:w="http://schemas.openxmlformats.org/wordprocessingml/2006/main">
        <w:t xml:space="preserve">2. An tábhacht a bhaineann le Dia a adhradh trí thairiscintí.</w:t>
      </w:r>
    </w:p>
    <w:p/>
    <w:p>
      <w:r xmlns:w="http://schemas.openxmlformats.org/wordprocessingml/2006/main">
        <w:t xml:space="preserve">1. Eabhraigh 13:15-16 - “Tráth leis sin déanaimis de shíor íobairt mholaidh do Dhia, is é sin, toradh na mbeola a admhaíonn a ainm. Ná déan dearmad ar an maith a dhéanamh agus a bhfuil agat a roinnt, óir is taitneamhach le Dia na híobairtí sin."</w:t>
      </w:r>
    </w:p>
    <w:p/>
    <w:p>
      <w:r xmlns:w="http://schemas.openxmlformats.org/wordprocessingml/2006/main">
        <w:t xml:space="preserve">2 Leviticus 1:1-17 - “Ghlaoigh an Tiarna ar Mhaois agus labhair leis ó phuball an chruinnithe, á rá: Labhair le muintir Iosrael agus abair leo: ‘Nuair a thabharfaidh aon duine agaibh ofráil don Tiarna, tabharfaidh tú do thabhartas beostoic ón tréad nó ón tréad."</w:t>
      </w:r>
    </w:p>
    <w:p/>
    <w:p>
      <w:r xmlns:w="http://schemas.openxmlformats.org/wordprocessingml/2006/main">
        <w:t xml:space="preserve">1 Samúéil 13:10 Agus a luaithe a chuir sé deireadh leis an íobairt dhóite a thairiscint, féuch, tháinig Samúéil; agus d'imthigh Sól 'na choinnibh, chun beannuighthe a thabhairt dó.</w:t>
      </w:r>
    </w:p>
    <w:p/>
    <w:p>
      <w:r xmlns:w="http://schemas.openxmlformats.org/wordprocessingml/2006/main">
        <w:t xml:space="preserve">Thairg Sól íobairt dhóite do Dhia agus tagann Samúéil chun bualadh leis.</w:t>
      </w:r>
    </w:p>
    <w:p/>
    <w:p>
      <w:r xmlns:w="http://schemas.openxmlformats.org/wordprocessingml/2006/main">
        <w:t xml:space="preserve">1. An tábhacht a bhaineann le híobairtí a thairiscint do Dhia.</w:t>
      </w:r>
    </w:p>
    <w:p/>
    <w:p>
      <w:r xmlns:w="http://schemas.openxmlformats.org/wordprocessingml/2006/main">
        <w:t xml:space="preserve">2. Beannacht meantóir diadha a bheith agat.</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Seanfhocal 27:17 - Mar a ghéaraíonn iarann iarann, mar sin géaraíonn duine duine eile.</w:t>
      </w:r>
    </w:p>
    <w:p/>
    <w:p>
      <w:r xmlns:w="http://schemas.openxmlformats.org/wordprocessingml/2006/main">
        <w:t xml:space="preserve">1 Samuel 13:11 Agus dúirt Samuel, Cad atá déanta agat? Agus dúirt Sól: Mar chonaic mé go raibh an pobal scaipthe uaim, agus nár tháinig tú laistigh de na laethanta ceaptha, agus gur bhailigh na Filistínigh le chéile i Michmas;</w:t>
      </w:r>
    </w:p>
    <w:p/>
    <w:p>
      <w:r xmlns:w="http://schemas.openxmlformats.org/wordprocessingml/2006/main">
        <w:t xml:space="preserve">Níor ghéill Sól do Dhia trí íobairt a ofráil in áit Shamúéil nuair nár tháinig sé in am.</w:t>
      </w:r>
    </w:p>
    <w:p/>
    <w:p>
      <w:r xmlns:w="http://schemas.openxmlformats.org/wordprocessingml/2006/main">
        <w:t xml:space="preserve">1. An tábhacht a bhaineann le géilleadh d'orduithe Dé.</w:t>
      </w:r>
    </w:p>
    <w:p/>
    <w:p>
      <w:r xmlns:w="http://schemas.openxmlformats.org/wordprocessingml/2006/main">
        <w:t xml:space="preserve">2. Iarmhairtí easumhlachd d'orduithe Dé.</w:t>
      </w:r>
    </w:p>
    <w:p/>
    <w:p>
      <w:r xmlns:w="http://schemas.openxmlformats.org/wordprocessingml/2006/main">
        <w:t xml:space="preserve">1. Deotranaimí 28:15 - Ach tiocfaidh sé, mura n-éistfidh tú le glór an Tiarna do Dhia, chun a chuid orduithe agus a reachtanna uile a ordaím duit an lá seo a chomhlíonadh; go dtiocfaidh na mallachtaí seo go léir ort, agus go ngabhfaidh siad ort.</w:t>
      </w:r>
    </w:p>
    <w:p/>
    <w:p>
      <w:r xmlns:w="http://schemas.openxmlformats.org/wordprocessingml/2006/main">
        <w:t xml:space="preserve">2. Rómhánaigh 6:16 - Ná bíodh a fhios agaibh, dá ngéillfidh sibh sibh féin do sheirbhísigh, gur seirbhísigh sibh dá ngéilleann sibh; cibé acu de pheaca chun báis, nó um chách géilleadh ris righteousness?</w:t>
      </w:r>
    </w:p>
    <w:p/>
    <w:p>
      <w:r xmlns:w="http://schemas.openxmlformats.org/wordprocessingml/2006/main">
        <w:t xml:space="preserve">1 Samuel 13:12 Dá bhrí sin dúirt mé, Beidh na Philistines teacht anuas anois orm go dtí an Ghailíl, agus ní dhearna mé guidhe chun an Tiarna: iachall mé mé féin dá bhrí sin, agus d'ofráil a ofráil dóite.</w:t>
      </w:r>
    </w:p>
    <w:p/>
    <w:p>
      <w:r xmlns:w="http://schemas.openxmlformats.org/wordprocessingml/2006/main">
        <w:t xml:space="preserve">D’aithin Sól an earráid a rinne sé agus é gan treoir an Tiarna a lorg agus ghlac air féin a ofráil dóite a ofráil.</w:t>
      </w:r>
    </w:p>
    <w:p/>
    <w:p>
      <w:r xmlns:w="http://schemas.openxmlformats.org/wordprocessingml/2006/main">
        <w:t xml:space="preserve">1. Cumhacht an Aithrí - Aithnímid ár ngá le treoir Dé a lorg agus ár n-earráidí nuair nach ndéanaimid.</w:t>
      </w:r>
    </w:p>
    <w:p/>
    <w:p>
      <w:r xmlns:w="http://schemas.openxmlformats.org/wordprocessingml/2006/main">
        <w:t xml:space="preserve">2. Neart Féin-Inspreagadh - Gníomhú a dhéanamh chun ár n-earráidí a chur ina gceart ainneoin a bheith neamhchinnte.</w:t>
      </w:r>
    </w:p>
    <w:p/>
    <w:p>
      <w:r xmlns:w="http://schemas.openxmlformats.org/wordprocessingml/2006/main">
        <w:t xml:space="preserve">1. 2 Chronicles 7:14 - Más rud é go mbeidh mo mhuintir, ar a dtugtar ag m'ainm, humble iad féin, agus guí, agus mo aghaidh a lorg, agus cas as a n-bealaí wicked; ansin éistfidh mé ó neamh, agus maithfidh mé a bpeacaí, agus leighisfidh mé a dtalamh.</w:t>
      </w:r>
    </w:p>
    <w:p/>
    <w:p>
      <w:r xmlns:w="http://schemas.openxmlformats.org/wordprocessingml/2006/main">
        <w:t xml:space="preserve">2. Séamas 4:7-10 - Uime sin cuirigí sibh féin faoi bhráid Dé. Cuir i gcoinne an diabhal, agus teichidh sé uait. Tar in aice le Dia, agus druidfidh sé in aice leat. Glanaigí bhur lámha, a pheacaigh; agus íonaigh bhur gcroíthe, a dháoine intinne. Bíodh greadadh oraibh, agus déanaigí caoineadh, agus goil: déanaigí ur gáire a iompú chun caoineadh, agus bhur n-áthas go truime. Umhlaigígí sibh féin i bhfianaise an Tiarna, agus ardóidh sé suas sibh.</w:t>
      </w:r>
    </w:p>
    <w:p/>
    <w:p>
      <w:r xmlns:w="http://schemas.openxmlformats.org/wordprocessingml/2006/main">
        <w:t xml:space="preserve">1 Samúéil 13:13 Agus dúirt Samúéil le Sól, Rinne tú go hamaideach: níor choinnigh tú ordú an Tiarna do Dhé, a d’ordaigh sé duit: óir anois dhaingnigh an Tiarna do ríocht ar Iosrael go brách.</w:t>
      </w:r>
    </w:p>
    <w:p/>
    <w:p>
      <w:r xmlns:w="http://schemas.openxmlformats.org/wordprocessingml/2006/main">
        <w:t xml:space="preserve">Rinne Samúéil achainí ar Shól mar nár chloígh sé orduithe an Tiarna agus dúirt leis nach mbeadh ríocht Shóil bunaithe go buan ag an Tiarna dá bharr.</w:t>
      </w:r>
    </w:p>
    <w:p/>
    <w:p>
      <w:r xmlns:w="http://schemas.openxmlformats.org/wordprocessingml/2006/main">
        <w:t xml:space="preserve">1. A thábhachtaí atá sé orduithe Dé a leanúint</w:t>
      </w:r>
    </w:p>
    <w:p/>
    <w:p>
      <w:r xmlns:w="http://schemas.openxmlformats.org/wordprocessingml/2006/main">
        <w:t xml:space="preserve">2. Na hiarmhairtí a bhaineann le gan cloí le briathar Dé</w:t>
      </w:r>
    </w:p>
    <w:p/>
    <w:p>
      <w:r xmlns:w="http://schemas.openxmlformats.org/wordprocessingml/2006/main">
        <w:t xml:space="preserve">1. Deotranaimí 28:1-2 - Má ghéilleann tú go hiomlán don Tiarna do Dhia agus má leanann tú go cúramach a orduithe go léir a thugaim duit inniu, cuirfidh an Tiarna do Dhia ard tú os cionn náisiúin uile an domhain.</w:t>
      </w:r>
    </w:p>
    <w:p/>
    <w:p>
      <w:r xmlns:w="http://schemas.openxmlformats.org/wordprocessingml/2006/main">
        <w:t xml:space="preserve">2. Séamas 1:22-25 - Ná bí ag éisteacht leis an bhfocal amháin, agus mar sin bígí ag mealladh. Déan cad a deir sé. Tá duine ar bith a éisteann leis an bhfocal ach nach ndéanann an rud a deir sé cosúil le duine a bhreathnaíonn ar a aghaidh i scáthán agus, tar éis féachaint air féin, imíonn sé agus déanann sé dearmad láithreach ar an gcuma atá air.</w:t>
      </w:r>
    </w:p>
    <w:p/>
    <w:p>
      <w:r xmlns:w="http://schemas.openxmlformats.org/wordprocessingml/2006/main">
        <w:t xml:space="preserve">1 Samuel 13:14 Ach anois ní bheidh do ríocht ar aghaidh: an Tiarna lorg dó fear tar éis a chroí féin, agus d'ordaigh an Tiarna dó a bheith ina chaptaen ar a mhuintir, toisc nár choinnigh tú an méid a d'ordaigh an Tiarna duit.</w:t>
      </w:r>
    </w:p>
    <w:p/>
    <w:p>
      <w:r xmlns:w="http://schemas.openxmlformats.org/wordprocessingml/2006/main">
        <w:t xml:space="preserve">Tiocfaidh deireadh le ríocht Shóil toisc gur theip air déanamh de réir orduithe an Tiarna, agus roghnaigh an Tiarna fear eile chun a phobal a threorú.</w:t>
      </w:r>
    </w:p>
    <w:p/>
    <w:p>
      <w:r xmlns:w="http://schemas.openxmlformats.org/wordprocessingml/2006/main">
        <w:t xml:space="preserve">1. Slí an Tiarna: Ag déanamh Ordaithe Dé</w:t>
      </w:r>
    </w:p>
    <w:p/>
    <w:p>
      <w:r xmlns:w="http://schemas.openxmlformats.org/wordprocessingml/2006/main">
        <w:t xml:space="preserve">2. Míshuaimhneas agus Plean Dé</w:t>
      </w:r>
    </w:p>
    <w:p/>
    <w:p>
      <w:r xmlns:w="http://schemas.openxmlformats.org/wordprocessingml/2006/main">
        <w:t xml:space="preserve">1. Salm 37:5 - Tiomnaigh do bhealach don Tiarna; muinín freisin ann; agus do bhéarfas sé é.</w:t>
      </w:r>
    </w:p>
    <w:p/>
    <w:p>
      <w:r xmlns:w="http://schemas.openxmlformats.org/wordprocessingml/2006/main">
        <w:t xml:space="preserve">2. Eifisigh 6:1-3 -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1 Samúéil 13:15 Agus d’éirigh Samúéil, agus d’eirigh leis ó Ghailíl go Gibeá Bhiniáimin. Agus d’uimhnigh Sól an mhuintir a bhí i láthair in éineacht leis, timpeall sé chéad fear.</w:t>
      </w:r>
    </w:p>
    <w:p/>
    <w:p>
      <w:r xmlns:w="http://schemas.openxmlformats.org/wordprocessingml/2006/main">
        <w:t xml:space="preserve">Chuaigh Samúéil agus Sól chun bealaigh ón nGailíl go Gibeá i mBiniáimin, agus rinne Sól an 600 fear a bhí i láthair in éineacht leis a chomhaireamh.</w:t>
      </w:r>
    </w:p>
    <w:p/>
    <w:p>
      <w:r xmlns:w="http://schemas.openxmlformats.org/wordprocessingml/2006/main">
        <w:t xml:space="preserve">1. Feictear dílseacht Dé sa turas ó Ghailíl go Gibeá.</w:t>
      </w:r>
    </w:p>
    <w:p/>
    <w:p>
      <w:r xmlns:w="http://schemas.openxmlformats.org/wordprocessingml/2006/main">
        <w:t xml:space="preserve">2. Is léir géilliúlacht Shóil i gcomhaireamh na 600 fear.</w:t>
      </w:r>
    </w:p>
    <w:p/>
    <w:p>
      <w:r xmlns:w="http://schemas.openxmlformats.org/wordprocessingml/2006/main">
        <w:t xml:space="preserve">1. Salm 16:11 - Cuireann tú in iúl dom cosán na beatha; i do láthair tá iomláine áthais; ar do láimh dheis go bhfuil pléisiúir go deo.</w:t>
      </w:r>
    </w:p>
    <w:p/>
    <w:p>
      <w:r xmlns:w="http://schemas.openxmlformats.org/wordprocessingml/2006/main">
        <w:t xml:space="preserve">2. Iósua 6:2-5 - Ansin dúirt an Tiarna le Iósua, "Féach, thug mé Iericho i do láimh, lena rí agus fir chumhachtacha láidre. Máirseálfaidh tú timpeall na cathrach, na fir chogaidh go léir ag dul timpeall na cathrach uair amháin. Mar sin déanfaidh tú ar feadh sé lá. Iompróidh seacht sagairt seacht trumpa d'adharca reithí os comhair na háirce. Ar an seachtú lá máirseáil tú timpeall na cathrach seacht n-uaire, agus séideann na sagairt na trumpaí. Agus nuair a dhéanfaidh siad soinneáin fhada le adharc an reithe, nuair a chloiseann sibh fuaim na trumpa, ansin scairfidh an pobal go léir le glór mór, agus titfidh balla na cathrach síos cothrom, agus rachaidh na daoine suas, gach duine díreach os a chomhair.</w:t>
      </w:r>
    </w:p>
    <w:p/>
    <w:p>
      <w:r xmlns:w="http://schemas.openxmlformats.org/wordprocessingml/2006/main">
        <w:t xml:space="preserve">1 Samúéil 13:16 D’fhan Sól, agus Iónátán a mhac, agus an mhuintir a bhí i láthair leo, i nGibeah Bhiniáimin: ach shuíodar na Filistínigh i Michmais.</w:t>
      </w:r>
    </w:p>
    <w:p/>
    <w:p>
      <w:r xmlns:w="http://schemas.openxmlformats.org/wordprocessingml/2006/main">
        <w:t xml:space="preserve">D’fhan Sól agus a mhac Iónátán, mar aon lena mhuintir, i nGibeá Bhiniáimin agus na Filistínigh ag campáil i Michmas.</w:t>
      </w:r>
    </w:p>
    <w:p/>
    <w:p>
      <w:r xmlns:w="http://schemas.openxmlformats.org/wordprocessingml/2006/main">
        <w:t xml:space="preserve">1. Ná lig don eagla tú a choinneáil ó throid maith an chreidimh.</w:t>
      </w:r>
    </w:p>
    <w:p/>
    <w:p>
      <w:r xmlns:w="http://schemas.openxmlformats.org/wordprocessingml/2006/main">
        <w:t xml:space="preserve">2. Soláthróidh Dia bealach éalaithe in aimsir an ghátair.</w:t>
      </w:r>
    </w:p>
    <w:p/>
    <w:p>
      <w:r xmlns:w="http://schemas.openxmlformats.org/wordprocessingml/2006/main">
        <w:t xml:space="preserve">1. Eoin 16:33 - Tá na rudaí seo ráite agam libh, chun go mbeadh síocháin agaibh ionamsa. Ar domhan beidh tribulation agat. Ach glac croí; Tá an domhan sáraithe agam.</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1 Samúéil 13:17 Agus tháinig na creachairí amach as campa na bhFilistíneach ina dtrí chuideachta: chuaidh cuideachta amháin ar an mbealach a théann go hOphra, go tír Shual.</w:t>
      </w:r>
    </w:p>
    <w:p/>
    <w:p>
      <w:r xmlns:w="http://schemas.openxmlformats.org/wordprocessingml/2006/main">
        <w:t xml:space="preserve">Chuir na Filistínigh amach trí ghrúpa creachadóirí chun ionsaí a dhéanamh ar na hIosraeilítigh, le grúpa amháin ag dul i dtreo Uíbh Fhailí agus talamh Shual.</w:t>
      </w:r>
    </w:p>
    <w:p/>
    <w:p>
      <w:r xmlns:w="http://schemas.openxmlformats.org/wordprocessingml/2006/main">
        <w:t xml:space="preserve">1. Cosain an Tiarna in amanna deacra</w:t>
      </w:r>
    </w:p>
    <w:p/>
    <w:p>
      <w:r xmlns:w="http://schemas.openxmlformats.org/wordprocessingml/2006/main">
        <w:t xml:space="preserve">2. An tábhacht a bhaineann le muinín a chur i nDia in aimsir na trialach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1 Samuel 13:18 Agus chas cuideachta eile an bealach go Bethhoron: agus cuideachta eile iompú chun an bealach na teorann atá ag féachaint ar an ghleann na Zeboim i dtreo an fhásach.</w:t>
      </w:r>
    </w:p>
    <w:p/>
    <w:p>
      <w:r xmlns:w="http://schemas.openxmlformats.org/wordprocessingml/2006/main">
        <w:t xml:space="preserve">Scoilt na hIosraeilítigh a bhfórsaí, cuid acu ag dul go Béithoron agus cuid eile go teorainn ghleann Zeboim.</w:t>
      </w:r>
    </w:p>
    <w:p/>
    <w:p>
      <w:r xmlns:w="http://schemas.openxmlformats.org/wordprocessingml/2006/main">
        <w:t xml:space="preserve">1. Cumhacht na hAontachta: Mar is Féidir Oibriú Le Chéile Rudaí Móra a Bhaint Amach</w:t>
      </w:r>
    </w:p>
    <w:p/>
    <w:p>
      <w:r xmlns:w="http://schemas.openxmlformats.org/wordprocessingml/2006/main">
        <w:t xml:space="preserve">2. An Achrann a Shárú: An Neart chun Seasamh in Amanna Deacra</w:t>
      </w:r>
    </w:p>
    <w:p/>
    <w:p>
      <w:r xmlns:w="http://schemas.openxmlformats.org/wordprocessingml/2006/main">
        <w:t xml:space="preserve">1. Eifisigh 4:1-3 - Mar sin, impímse, príosúnach don Tiarna, sibh chun siúl ar bhealach fiúntach don ghlaoch chun a bhfuil sibh, le gach uirísle agus ceansacht, le foighne, ag iompar lena chéile. grá, fonn aontacht an Spioraid a choinneáil faoi cheangal na síochána.</w:t>
      </w:r>
    </w:p>
    <w:p/>
    <w:p>
      <w:r xmlns:w="http://schemas.openxmlformats.org/wordprocessingml/2006/main">
        <w:t xml:space="preserve">2. Rómhánaigh 8:31-37 - Cad mar sin a déarfaimid leis na rudaí seo? Más Dia dúinn, cé is féidir a bheith inár n-aghaidh? An té nár spáráil a Mhac féin, ach a thug suas ar ár son go léir é, conas nach dtabharfaidh sé mar aon leis go grástúil dúinn gach ní? Cé a thabharfaidh aon chúiseamh i gcoinne dhaoine tofa Dé? Is é Dia a thugann údar. Cé atá le cáineadh? Is é Íosa Críost an té a fuair bás níos mó ná sin, a d'ardaigh atá ar dheis Dé, atá ag déanamh idirghuí ar ár son.</w:t>
      </w:r>
    </w:p>
    <w:p/>
    <w:p>
      <w:r xmlns:w="http://schemas.openxmlformats.org/wordprocessingml/2006/main">
        <w:t xml:space="preserve">1 Samúéil 13:19 Ní raibh aon ghabha le fáil ar fud thír Iosrael go léir: óir dúirt na Filistínigh, ‘Eagla go ndéanfadh na hEabhraigh claimhte nó sleá dóibh.</w:t>
      </w:r>
    </w:p>
    <w:p/>
    <w:p>
      <w:r xmlns:w="http://schemas.openxmlformats.org/wordprocessingml/2006/main">
        <w:t xml:space="preserve">Chuir na Filistínigh cosc ar na hIosraeilítigh claimhte nó sleá a dhéanamh mar nár ligeadh d’aon ghabha a fháil ar fud thír Iosrael.</w:t>
      </w:r>
    </w:p>
    <w:p/>
    <w:p>
      <w:r xmlns:w="http://schemas.openxmlformats.org/wordprocessingml/2006/main">
        <w:t xml:space="preserve">1. Cumhacht Eagla: Mar a d'Úsáid na Filistínigh Eagla chun Clann Iosrael a Rialú</w:t>
      </w:r>
    </w:p>
    <w:p/>
    <w:p>
      <w:r xmlns:w="http://schemas.openxmlformats.org/wordprocessingml/2006/main">
        <w:t xml:space="preserve">2. Neart na hAontachta: Mar a Bhain na hIosraeilítigh Eagla leatromach na bhFilistíneach</w:t>
      </w:r>
    </w:p>
    <w:p/>
    <w:p>
      <w:r xmlns:w="http://schemas.openxmlformats.org/wordprocessingml/2006/main">
        <w:t xml:space="preserve">1. Eaxodus 14:14 - Beidh an Tiarna ag troid ar do shon; ní gá duit ach a bheith socair.</w:t>
      </w:r>
    </w:p>
    <w:p/>
    <w:p>
      <w:r xmlns:w="http://schemas.openxmlformats.org/wordprocessingml/2006/main">
        <w:t xml:space="preserve">2. Salm 18:2 - Is é an Tiarna mo charraig, mo dhaingean agus mo Shlánaitheoir; is é mo Dhia mo charraig, a bhfuil mo dhídean ann.</w:t>
      </w:r>
    </w:p>
    <w:p/>
    <w:p>
      <w:r xmlns:w="http://schemas.openxmlformats.org/wordprocessingml/2006/main">
        <w:t xml:space="preserve">1 Samúéil 13:20 Ach chuaigh na hIosraeilítigh go léir síos go dtí na Filistínigh, chun a scair, agus a chultair, agus a thua, agus a mhatóg a ghéarú.</w:t>
      </w:r>
    </w:p>
    <w:p/>
    <w:p>
      <w:r xmlns:w="http://schemas.openxmlformats.org/wordprocessingml/2006/main">
        <w:t xml:space="preserve">Chuaigh na hIosraeilítigh go dtí na Filistínigh chun a gcuid uirlisí talmhaíochta a ghéarú.</w:t>
      </w:r>
    </w:p>
    <w:p/>
    <w:p>
      <w:r xmlns:w="http://schemas.openxmlformats.org/wordprocessingml/2006/main">
        <w:t xml:space="preserve">1. Luach an Ullmhúcháin: a bheith ullamh don rud atá amach romhainn sa saol.</w:t>
      </w:r>
    </w:p>
    <w:p/>
    <w:p>
      <w:r xmlns:w="http://schemas.openxmlformats.org/wordprocessingml/2006/main">
        <w:t xml:space="preserve">2. Cumhacht an Chomhphobail: teacht le chéile in aimsir an ghátair.</w:t>
      </w:r>
    </w:p>
    <w:p/>
    <w:p>
      <w:r xmlns:w="http://schemas.openxmlformats.org/wordprocessingml/2006/main">
        <w:t xml:space="preserve">1. Seanfhocal 21:5 - Cruthaíonn pleananna an dícheallach brabús chomh cinnte agus go dtagann an bhochtaineacht as deifir.</w:t>
      </w:r>
    </w:p>
    <w:p/>
    <w:p>
      <w:r xmlns:w="http://schemas.openxmlformats.org/wordprocessingml/2006/main">
        <w:t xml:space="preserve">2. Eifisigh 4:16 - Assan fásann an corp ar fad, ceangailte agus coinnithe le chéile ag gach ligament tacaíochta, agus tógann sé é féin i ngrá, de réir mar a dhéanann gach cuid a chuid oibre.</w:t>
      </w:r>
    </w:p>
    <w:p/>
    <w:p>
      <w:r xmlns:w="http://schemas.openxmlformats.org/wordprocessingml/2006/main">
        <w:t xml:space="preserve">1 Samuel 13:21 Ach bhí comhad acu do na mataí, agus do na coulters, agus do na forcanna, agus do na tuanna, agus chun na goid a ghéarú.</w:t>
      </w:r>
    </w:p>
    <w:p/>
    <w:p>
      <w:r xmlns:w="http://schemas.openxmlformats.org/wordprocessingml/2006/main">
        <w:t xml:space="preserve">Bhí bearta glactha ag na hIosraeilítigh a gcuid uirlisí a choinneáil géar agus réidh le húsáid.</w:t>
      </w:r>
    </w:p>
    <w:p/>
    <w:p>
      <w:r xmlns:w="http://schemas.openxmlformats.org/wordprocessingml/2006/main">
        <w:t xml:space="preserve">1: Glaonn Dia orainn fanacht ullamh agus réidh le freastal air.</w:t>
      </w:r>
    </w:p>
    <w:p/>
    <w:p>
      <w:r xmlns:w="http://schemas.openxmlformats.org/wordprocessingml/2006/main">
        <w:t xml:space="preserve">2: Ní mór dúinn céimeanna a ghlacadh chun a chinntiú go bhfuil ár gcreideamh géar ionas gur féidir linn freastal ar Dhia go dílis.</w:t>
      </w:r>
    </w:p>
    <w:p/>
    <w:p>
      <w:r xmlns:w="http://schemas.openxmlformats.org/wordprocessingml/2006/main">
        <w:t xml:space="preserve">1: Eabhraigh 11:6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2: Eifisigh 6:10-18 Ar deireadh, bí láidir sa Tiarna agus i neart a chumhachta. Cuir ort armúr Dé go hiomlán, ionas go mbeidh tú in ann seasamh i gcoinne scéimeanna an diabhail. Óir ní in aghaidh na feola agus na fola a dhéanaimid cogaíocht, ach in aghaidh na n-rialtóirí, in aghaidh na n-údarás, in aghaidh na gcumhachtaí cosmaí ar an dorchadas láithreach seo, i gcoinne fórsaí spioradálta an uilc sna háiteanna neamhaí. Glacaigí dá bhrí sin armúr Dé uile, ionas go mbeifeá in ann seasamh sa drochlá, agus tar éis gach ní a dhéanamh, seasamh go daingean. Seas mar sin, tar éis duit crios na fírinne a cheangal, agus uchd na fíréantachta a chur ort, agus, mar bhróga do chos, tar éis duit an ullmhacht a thugann soiscéal na síochána a chur ort. I ngach cás tóg suas sciath an chreidimh, lena bhféadfaidh tú saigheada lasracha an olc a mhúchadh; agus glacaigí clogad an tslánaithe, agus claíomh an Spioraid, atá briathar Dé.</w:t>
      </w:r>
    </w:p>
    <w:p/>
    <w:p>
      <w:r xmlns:w="http://schemas.openxmlformats.org/wordprocessingml/2006/main">
        <w:t xml:space="preserve">1 Samúéil 13:22 Mar sin tharla i lá an chatha, nach raibh claíomh ná sleá le fáil i láimh aon duine a bhí le Sól agus Iónátán: ach le Sól agus le Iónátán a mhac fuarthas ann. .</w:t>
      </w:r>
    </w:p>
    <w:p/>
    <w:p>
      <w:r xmlns:w="http://schemas.openxmlformats.org/wordprocessingml/2006/main">
        <w:t xml:space="preserve">Bhí arm Sól agus Iónátán gan claíomh ná sleá lá an chatha.</w:t>
      </w:r>
    </w:p>
    <w:p/>
    <w:p>
      <w:r xmlns:w="http://schemas.openxmlformats.org/wordprocessingml/2006/main">
        <w:t xml:space="preserve">1. An tábhacht a bhaineann le hullmhú don chath.</w:t>
      </w:r>
    </w:p>
    <w:p/>
    <w:p>
      <w:r xmlns:w="http://schemas.openxmlformats.org/wordprocessingml/2006/main">
        <w:t xml:space="preserve">2. Coimirce Dé i lár an chontúirt.</w:t>
      </w:r>
    </w:p>
    <w:p/>
    <w:p>
      <w:r xmlns:w="http://schemas.openxmlformats.org/wordprocessingml/2006/main">
        <w:t xml:space="preserve">1. Eifisigh 6:13-17 Dá bhrí sin, cuir ort armúr iomlán Dé, ionas nuair a thagann lá an uilc, go mbeidh tú in ann do thalamh a sheasamh, agus tar éis duit gach rud a dhéanamh, seasamh. Seas go daingean mar sin, le crios na fírinne búcla timpeall do choim, le uchd na bhfíréantacld in áit, agus le do chosa feistithe leis an ullmhacht a thagann ó shoiscéal na síochána. I dteannta seo go léir, tóg suas sciath an chreidimh, lena bhféadfaidh tú saigheada lasracha an uilc a mhúchadh. Glac clogad an tslánaithe agus claíomh an Spioraid, a bhfuil briathar Dé.</w:t>
      </w:r>
    </w:p>
    <w:p/>
    <w:p>
      <w:r xmlns:w="http://schemas.openxmlformats.org/wordprocessingml/2006/main">
        <w:t xml:space="preserve">2. 1 Peadar 5:8-9 Bí san airdeall agus bíodh aigne stuama agat. Do namhaid an diabhal prowls thart mar leon roaring lorg duine éigin a ithe. Cuir i gcoinne é, ag seasamh go daingean sa chreideamh, mar tá a fhios agat go bhfuil teaghlach na gcreidmheach ar fud an domhain ag dul faoi na fulaingtí céanna.</w:t>
      </w:r>
    </w:p>
    <w:p/>
    <w:p>
      <w:r xmlns:w="http://schemas.openxmlformats.org/wordprocessingml/2006/main">
        <w:t xml:space="preserve">1 Samuel 13:23 Agus an garastún na Philistines chuaigh amach go dtí an sliocht Mhichmais.</w:t>
      </w:r>
    </w:p>
    <w:p/>
    <w:p>
      <w:r xmlns:w="http://schemas.openxmlformats.org/wordprocessingml/2006/main">
        <w:t xml:space="preserve">Mháirseáil an garastún Philistíneach go dtí bealach Mhichmais.</w:t>
      </w:r>
    </w:p>
    <w:p/>
    <w:p>
      <w:r xmlns:w="http://schemas.openxmlformats.org/wordprocessingml/2006/main">
        <w:t xml:space="preserve">1. Déanfaidh Dia a mhuintir i gcónaí a threalmhú chun na cathanna spioradálta atá rompu a chomhrac.</w:t>
      </w:r>
    </w:p>
    <w:p/>
    <w:p>
      <w:r xmlns:w="http://schemas.openxmlformats.org/wordprocessingml/2006/main">
        <w:t xml:space="preserve">2. Ná déan faoi mheas an chumhacht atá ag grúpa beag daoine atá meáite ar obair Dé a dhéanamh.</w:t>
      </w:r>
    </w:p>
    <w:p/>
    <w:p>
      <w:r xmlns:w="http://schemas.openxmlformats.org/wordprocessingml/2006/main">
        <w:t xml:space="preserve">1. Eifisigh 6:10-18 - armúr iomlán Dé a chur ort chun seasamh in aghaidh scéimeanna an diabhail.</w:t>
      </w:r>
    </w:p>
    <w:p/>
    <w:p>
      <w:r xmlns:w="http://schemas.openxmlformats.org/wordprocessingml/2006/main">
        <w:t xml:space="preserve">2. Breithiúna 7:7 - laghdaigh an Tiarna arm Ghideón go 300 fear ionas nach gceapfadh Iosrael go raibh an bua acu mar gheall ar a neart féin.</w:t>
      </w:r>
    </w:p>
    <w:p/>
    <w:p>
      <w:r xmlns:w="http://schemas.openxmlformats.org/wordprocessingml/2006/main">
        <w:t xml:space="preserve">Is féidir 1 Samúéil 14 a achoimriú i dtrí alt mar seo a leanas, le véarsaí léirithe:</w:t>
      </w:r>
    </w:p>
    <w:p/>
    <w:p>
      <w:r xmlns:w="http://schemas.openxmlformats.org/wordprocessingml/2006/main">
        <w:t xml:space="preserve">Mír 1: 1 Samúéil 14:1-15 tugtar isteach ionsaí dána Iónátán ar na Filistínigh. Sa chaibidil seo, ceapann Iónátán mac Shóil plean le dul ar stailc in aghaidh na bhFilistíneach. In éineacht lena iompróir armúr, imíonn sé go rúnda amach as an gcampa Iosraelach agus dreapann suas aill carraigeach i dtreo outpost Philistine. Glacann Iónátán é mar chomhartha ó Dhia nuair a thugann na Filistínigh cuireadh dó teacht suas chucu. Léiríonn sé an cuireadh seo mar dheis chun bua a fháil agus leanann sé ar aghaidh lena phlean.</w:t>
      </w:r>
    </w:p>
    <w:p/>
    <w:p>
      <w:r xmlns:w="http://schemas.openxmlformats.org/wordprocessingml/2006/main">
        <w:t xml:space="preserve">Alt 2: Ag leanúint ar aghaidh in 1 Samúéil 14:16-23, insíonn sé ionsaí rathúil Iónátán agus an mearbhall a tháinig air i measc na bhFilistíneach. Agus Iónátán agus a iompróir armúr ag druidim leis an gcuaille, maraíonn siad timpeall fiche fear ina n-ionsaí tosaigh. Is cúis le scaoll i measc na bhFilistíneach an gníomh tobann ionsaitheach seo, rud a fhágann go mbíonn mearbhall orthu ina gcuid céimeanna. Ag an nóiméad sin, tugann lucht faire Shóil faoi deara go bhfuil anord briste i measc fórsaí an namhad.</w:t>
      </w:r>
    </w:p>
    <w:p/>
    <w:p>
      <w:r xmlns:w="http://schemas.openxmlformats.org/wordprocessingml/2006/main">
        <w:t xml:space="preserve">Alt 3: 1 Críochnaíonn Samúéil 14 le mionn gríos Shóil agus a iarmhairtí dá arm. I véarsaí ar nós 1 Samúéil 14:24-46, luaitear go n-ordaíonn Sól dá chuid trúpaí gan mionn gríos a ithe go tráthnóna gan a fhios aige gur sháraigh Iónátán é cheana féin trí mhil a ithe le linn catha. Déanann an mionn seo lagú ar a arm go fisiciúil agus go morálta ós rud é go bhfuil siad ídithe as troid ar feadh an lae gan cothú. Nuair a thagann an tráthnóna, aineolach ar ordú Shóil mar gheall ar a bheith i mbun cath níos luaithe, itheann siad ainmhithe gan a gcuid fola a dhraenáil i gceart, sárú ar dhlí Dé.</w:t>
      </w:r>
    </w:p>
    <w:p/>
    <w:p>
      <w:r xmlns:w="http://schemas.openxmlformats.org/wordprocessingml/2006/main">
        <w:t xml:space="preserve">Go hachomair:</w:t>
      </w:r>
    </w:p>
    <w:p>
      <w:r xmlns:w="http://schemas.openxmlformats.org/wordprocessingml/2006/main">
        <w:t xml:space="preserve">Cuireann 1 Samúéil 14 i láthair:</w:t>
      </w:r>
    </w:p>
    <w:p>
      <w:r xmlns:w="http://schemas.openxmlformats.org/wordprocessingml/2006/main">
        <w:t xml:space="preserve">ionsaí dána Iónátán ar na Filistínigh;</w:t>
      </w:r>
    </w:p>
    <w:p>
      <w:r xmlns:w="http://schemas.openxmlformats.org/wordprocessingml/2006/main">
        <w:t xml:space="preserve">Ionsaí rathúil Jonathan ina chúis le mearbhall i measc an namhad;</w:t>
      </w:r>
    </w:p>
    <w:p>
      <w:r xmlns:w="http://schemas.openxmlformats.org/wordprocessingml/2006/main">
        <w:t xml:space="preserve">Mionn gríos Shóil agus a iarmhairtí dá arm.</w:t>
      </w:r>
    </w:p>
    <w:p/>
    <w:p>
      <w:r xmlns:w="http://schemas.openxmlformats.org/wordprocessingml/2006/main">
        <w:t xml:space="preserve">Béim ar:</w:t>
      </w:r>
    </w:p>
    <w:p>
      <w:r xmlns:w="http://schemas.openxmlformats.org/wordprocessingml/2006/main">
        <w:t xml:space="preserve">ionsaí dána Iónátán ar na Filistínigh;</w:t>
      </w:r>
    </w:p>
    <w:p>
      <w:r xmlns:w="http://schemas.openxmlformats.org/wordprocessingml/2006/main">
        <w:t xml:space="preserve">Ionsaí rathúil Jonathan ina chúis le mearbhall i measc an namhad;</w:t>
      </w:r>
    </w:p>
    <w:p>
      <w:r xmlns:w="http://schemas.openxmlformats.org/wordprocessingml/2006/main">
        <w:t xml:space="preserve">Mionn gríos Shóil agus a iarmhairtí dá arm.</w:t>
      </w:r>
    </w:p>
    <w:p/>
    <w:p>
      <w:r xmlns:w="http://schemas.openxmlformats.org/wordprocessingml/2006/main">
        <w:t xml:space="preserve">Díríonn an chaibidil ar ionsaí dána Iónátán i gcoinne na bhFilistíneach, a ionsaí rathúil ag cruthú mearbhall i measc an namhad, agus mionn gríos Saul a imríonn tionchar diúltach ar a arm féin. I 1 Samúéil 14, ceapann Iónátán plean le dul ar stailc in aghaidh cuaille Filistíneach. In éineacht lena iompróir armúr, baineann sé leas as cuireadh ó na Filistínigh mar chomhartha ó Dhia agus leanann sé lena ionsaí dána.</w:t>
      </w:r>
    </w:p>
    <w:p/>
    <w:p>
      <w:r xmlns:w="http://schemas.openxmlformats.org/wordprocessingml/2006/main">
        <w:t xml:space="preserve">Ag leanúint ar aghaidh i 1 Samúéil 14, d'éirigh le Iónátán agus a iompróir armúr a n-ionsaí a dhéanamh, ag marú roinnt saighdiúirí Filistíneacha. Cruthaíonn an ionsaí gan choinne seo scaoll agus mearbhall i measc fórsaí an namhad. Idir an dá linn, breathnaíonn lucht faire Shóil an chaos seo ag fás i measc na bhFilistíneach.</w:t>
      </w:r>
    </w:p>
    <w:p/>
    <w:p>
      <w:r xmlns:w="http://schemas.openxmlformats.org/wordprocessingml/2006/main">
        <w:t xml:space="preserve">1 Críochnaíonn Samúéil 14 le Sól ag déanamh mionn a chuir bac ar a arm féin. Ordaíonn sé dóibh gan ithe go tráthnóna ach níl a fhios aige gur sháraigh Iónátán an t-aitheantas seo cheana féin trí mhil a ithe le linn catha. Laigíonn an mionn droch-chomhairle seo trúpaí Shóil go fisiciúil agus go morálta ó bhí siad ag troid ar feadh an lae gan cothú. Nuair a thagann an tráthnóna, itheann siad ainmhithe gan a gcuid fola a dhraenáil mar is ceart sárú ar dhlí Dé mar gheall ar a bheith aineolach ar ordú Shóil níos luaithe toisc go raibh siad i mbun cath.</w:t>
      </w:r>
    </w:p>
    <w:p/>
    <w:p>
      <w:r xmlns:w="http://schemas.openxmlformats.org/wordprocessingml/2006/main">
        <w:t xml:space="preserve">1 Samúéil 14:1 Lá arna mhárach dúirt Iónátán mac Shóil leis an ógánach a rug a armúr, Tar, agus rachaimid anonn go garastún na bhFilistíneach, atá ar an taobh eile. Ach níor inis sé dá athair.</w:t>
      </w:r>
    </w:p>
    <w:p/>
    <w:p>
      <w:r xmlns:w="http://schemas.openxmlformats.org/wordprocessingml/2006/main">
        <w:t xml:space="preserve">Shocraigh Iónátán mac Shóil dul go garastún na bhFilistíneach gan insint dá athair.</w:t>
      </w:r>
    </w:p>
    <w:p/>
    <w:p>
      <w:r xmlns:w="http://schemas.openxmlformats.org/wordprocessingml/2006/main">
        <w:t xml:space="preserve">1. Ag Tógáil Rioscaí ar son Dé: Mar a Mhair Iónátán go Dána ar son Glóir Dé</w:t>
      </w:r>
    </w:p>
    <w:p/>
    <w:p>
      <w:r xmlns:w="http://schemas.openxmlformats.org/wordprocessingml/2006/main">
        <w:t xml:space="preserve">2. Cumhacht na hOibre: Mar is Féidir Míorúiltí a Dhéanamh Má Roghnú Géilleadh do Dhia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Iósua 1:9 - Nach bhfuil d'ordaigh mé duit? Bí láidir agus bíodh misneach mhaith agat; ná bíodh eagla ort, agus ná bíodh faitíos ort: óir tá an Tiarna do Dhia leat, cibé áit a dtéann tú.</w:t>
      </w:r>
    </w:p>
    <w:p/>
    <w:p>
      <w:r xmlns:w="http://schemas.openxmlformats.org/wordprocessingml/2006/main">
        <w:t xml:space="preserve">1 Samúéil 14:2 Agus d’fhan Sól sa chuid is faide siar de Ghibeá faoi chrann pomegranáit atá i Migron: agus bhí timpeall sé chéad fear ar an muintir a bhí in éineacht leis;</w:t>
      </w:r>
    </w:p>
    <w:p/>
    <w:p>
      <w:r xmlns:w="http://schemas.openxmlformats.org/wordprocessingml/2006/main">
        <w:t xml:space="preserve">Champáil Sól agus 600 fear ar imeall Ghibeá faoi chrann pomegranáit i Migron.</w:t>
      </w:r>
    </w:p>
    <w:p/>
    <w:p>
      <w:r xmlns:w="http://schemas.openxmlformats.org/wordprocessingml/2006/main">
        <w:t xml:space="preserve">1. "Soláthar Dé: Crann Pomegranate i Migron"</w:t>
      </w:r>
    </w:p>
    <w:p/>
    <w:p>
      <w:r xmlns:w="http://schemas.openxmlformats.org/wordprocessingml/2006/main">
        <w:t xml:space="preserve">2. "Cumhacht 600: Arm Shóil"</w:t>
      </w:r>
    </w:p>
    <w:p/>
    <w:p>
      <w:r xmlns:w="http://schemas.openxmlformats.org/wordprocessingml/2006/main">
        <w:t xml:space="preserve">1. Matha 6:33, "Ach iarraigí ar dtús ríocht Dé, agus a fhíréantacht; agus cuirfear na nithe seo go léir libh."</w:t>
      </w:r>
    </w:p>
    <w:p/>
    <w:p>
      <w:r xmlns:w="http://schemas.openxmlformats.org/wordprocessingml/2006/main">
        <w:t xml:space="preserve">2. 1 Samúéil 14:6, “Agus dúirt Iónátán leis an ógánach a rug a armúr, Tar, agus rachaimid anonn go garastún na neamhthimtheorannaithe seo: b’fhéidir go n-oibreoidh an Tiarna dúinn: óir níl ann. srian ar an Tiarna a shábháil ag mórán nó ag beagán."</w:t>
      </w:r>
    </w:p>
    <w:p/>
    <w:p>
      <w:r xmlns:w="http://schemas.openxmlformats.org/wordprocessingml/2006/main">
        <w:t xml:space="preserve">1 Samúéil 14:3 Agus Aichíá mac Aichitub, deartháir Iachabóid, mac Phinehas, mac Éilí, sagart an Tiarna i Siloh, ag caitheamh éafód. Agus ní raibh a fhios ag an bpobal go raibh Iónátán imithe.</w:t>
      </w:r>
    </w:p>
    <w:p/>
    <w:p>
      <w:r xmlns:w="http://schemas.openxmlformats.org/wordprocessingml/2006/main">
        <w:t xml:space="preserve">Chuaigh Iónátán mac Shóil amach chun cath i ngan fhios don phobal, agus bhí Áichíá, sagart an Tiarna ina theannta i Siloh.</w:t>
      </w:r>
    </w:p>
    <w:p/>
    <w:p>
      <w:r xmlns:w="http://schemas.openxmlformats.org/wordprocessingml/2006/main">
        <w:t xml:space="preserve">1. An tábhacht a bhaineann le muinín a chur i nDia in aimsir an chatha.</w:t>
      </w:r>
    </w:p>
    <w:p/>
    <w:p>
      <w:r xmlns:w="http://schemas.openxmlformats.org/wordprocessingml/2006/main">
        <w:t xml:space="preserve">2. Ag leanúint toil Dé, fiú nuair nach bhfuil sé mar a chéile lena bhfuil ar siúl ag daoine eile.</w:t>
      </w:r>
    </w:p>
    <w:p/>
    <w:p>
      <w:r xmlns:w="http://schemas.openxmlformats.org/wordprocessingml/2006/main">
        <w:t xml:space="preserve">1. Iósua 1:9 - "Nach bhfuil ordaithe agam duit? Bí láidir agus misniúil. Ná bíodh eagla ort, agus ná bíodh faitíos ort, mar tá an Tiarna do Dhia leat gach áit a dtéann tú."</w:t>
      </w:r>
    </w:p>
    <w:p/>
    <w:p>
      <w:r xmlns:w="http://schemas.openxmlformats.org/wordprocessingml/2006/main">
        <w:t xml:space="preserve">2. 1 Eoin 4:4 - "A pháistí beaga, is ó Dhia sibh agus sháraigh sibh iad, mar is mó an té atá ionaibhse ná an té atá ar domhan."</w:t>
      </w:r>
    </w:p>
    <w:p/>
    <w:p>
      <w:r xmlns:w="http://schemas.openxmlformats.org/wordprocessingml/2006/main">
        <w:t xml:space="preserve">1 Samúéil 14:4 Agus idir na pasáistí, trínar iarr Iónátán dul anonn go garastún na bhFilistíneach, bhí carraig ghéar ar thaobh amháin, agus carraig ghéar ar an taobh eile: agus Bozez ab ainm don duine sin. , agus ainm an Seneh eile.</w:t>
      </w:r>
    </w:p>
    <w:p/>
    <w:p>
      <w:r xmlns:w="http://schemas.openxmlformats.org/wordprocessingml/2006/main">
        <w:t xml:space="preserve">Rinne Iónátán iarracht dul trí phasáiste le dhá charraig ghéar ar gach taobh darbh ainm Bozez agus Seneh.</w:t>
      </w:r>
    </w:p>
    <w:p/>
    <w:p>
      <w:r xmlns:w="http://schemas.openxmlformats.org/wordprocessingml/2006/main">
        <w:t xml:space="preserve">1. Ba chóir dúinn creideamh agus misneach a fheidhmiú in aghaidh constaicí.</w:t>
      </w:r>
    </w:p>
    <w:p/>
    <w:p>
      <w:r xmlns:w="http://schemas.openxmlformats.org/wordprocessingml/2006/main">
        <w:t xml:space="preserve">2. Is féidir linn foghlaim ó shampla chreidimh Iónátán i gcúinsí deacra.</w:t>
      </w:r>
    </w:p>
    <w:p/>
    <w:p>
      <w:r xmlns:w="http://schemas.openxmlformats.org/wordprocessingml/2006/main">
        <w:t xml:space="preserve">1. Eabhraigh 11:1-2 - Anois is é creideamh dearbhú na nithe a bhfuiltear ag súil leo, ciontú na nithe nach bhfeictear. Mar sin fuair na seandaoine a moladh.</w:t>
      </w:r>
    </w:p>
    <w:p/>
    <w:p>
      <w:r xmlns:w="http://schemas.openxmlformats.org/wordprocessingml/2006/main">
        <w:t xml:space="preserve">2. 1 Corantaigh 10:13 - Níor ghlac aon temptation ort nach bhfuil coitianta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1 Samúéil 14:5 Bhí tosach an chéad cheann acu ó thuaidh ar aghaidh Mhichmais, agus an ceann eile ó dheas os comhair Ghibeá.</w:t>
      </w:r>
    </w:p>
    <w:p/>
    <w:p>
      <w:r xmlns:w="http://schemas.openxmlformats.org/wordprocessingml/2006/main">
        <w:t xml:space="preserve">Bhí dhá arm Iosrael agus na Filistínigh suite os comhair a chéile, le arm amháin lastuaidh de Mhichmais agus an ceann eile ó dheas de Ghibeá.</w:t>
      </w:r>
    </w:p>
    <w:p/>
    <w:p>
      <w:r xmlns:w="http://schemas.openxmlformats.org/wordprocessingml/2006/main">
        <w:t xml:space="preserve">1. Cumhacht Dé chun Eagla a Shárú - 1 Samúéil 17:45-47</w:t>
      </w:r>
    </w:p>
    <w:p/>
    <w:p>
      <w:r xmlns:w="http://schemas.openxmlformats.org/wordprocessingml/2006/main">
        <w:t xml:space="preserve">2. Tábhacht na hUrnaí in aimsir na Coimhlinte - Séamas 5:16</w:t>
      </w:r>
    </w:p>
    <w:p/>
    <w:p>
      <w:r xmlns:w="http://schemas.openxmlformats.org/wordprocessingml/2006/main">
        <w:t xml:space="preserve">1. Salm 18:29 - Leatsa is féidir liom rith i gcoinne trúpaí; ag mo Dhia is féidir liom léim thar balla.</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1 Samúéil 14:6 Agus dúirt Iónátán leis an ógánach a rug a armúr, Tar, agus rachaimid anonn go garastún na ndaoine neamhthimtheorannaithe seo: b’fhéidir go n-oibreoidh an Tiarna linn: óir níl srian ar bith ar an Tiarna. a shábháil ag go leor nó ag cúpla.</w:t>
      </w:r>
    </w:p>
    <w:p/>
    <w:p>
      <w:r xmlns:w="http://schemas.openxmlformats.org/wordprocessingml/2006/main">
        <w:t xml:space="preserve">Mhol Iónátán d’fhear óg dul go garastún na bhFilistíneach le súil go n-oibreodh an Tiarna dóibh, mar nach bhfuil sé ag cur srian le líon na ndaoine.</w:t>
      </w:r>
    </w:p>
    <w:p/>
    <w:p>
      <w:r xmlns:w="http://schemas.openxmlformats.org/wordprocessingml/2006/main">
        <w:t xml:space="preserve">1. Níl cumhacht Dé teoranta ag ár n-acmhainní- 1 Samúéil 14:6</w:t>
      </w:r>
    </w:p>
    <w:p/>
    <w:p>
      <w:r xmlns:w="http://schemas.openxmlformats.org/wordprocessingml/2006/main">
        <w:t xml:space="preserve">2. Muinín as an Tiarna, ní as líon- 1 Samúéil 14:6</w:t>
      </w:r>
    </w:p>
    <w:p/>
    <w:p>
      <w:r xmlns:w="http://schemas.openxmlformats.org/wordprocessingml/2006/main">
        <w:t xml:space="preserve">1. 2 Chronicles 20:15 - Ná bíodh eagla ort agus ná bíodh imní ort mar gheall ar an iliomad mór seo; óir ní leatsa an cath, ach le Dia</w:t>
      </w:r>
    </w:p>
    <w:p/>
    <w:p>
      <w:r xmlns:w="http://schemas.openxmlformats.org/wordprocessingml/2006/main">
        <w:t xml:space="preserve">2. Isaiah 40:28-29 - Nach bhfuil a fhios agat? nár chuala tú, nach lagaíonn an Dia síoraí, an Tiarna, Cruthaitheoir chríoch an domhain, agus nach tuirseach? níl aon chuardach ar a thuiscint. Tugann sé cumhacht don lag; agus do na daoine nach bhfuil neart acu méadaíonn sé neart.</w:t>
      </w:r>
    </w:p>
    <w:p/>
    <w:p>
      <w:r xmlns:w="http://schemas.openxmlformats.org/wordprocessingml/2006/main">
        <w:t xml:space="preserve">1 Samuel 14:7 Agus dúirt a iompróir armúr leis, Déan gach rud atá i do chroí: cas thú; féuch, táim leat do réir do chroidhe.</w:t>
      </w:r>
    </w:p>
    <w:p/>
    <w:p>
      <w:r xmlns:w="http://schemas.openxmlformats.org/wordprocessingml/2006/main">
        <w:t xml:space="preserve">Spreagann iompróir armúr Iónátán é chun a chroí a leanúint agus dearbhaíonn sé dó go mbeidh sé in éineacht leis is cuma cad é.</w:t>
      </w:r>
    </w:p>
    <w:p/>
    <w:p>
      <w:r xmlns:w="http://schemas.openxmlformats.org/wordprocessingml/2006/main">
        <w:t xml:space="preserve">1. An Misneach a Roghnú chun Do Chroí a Leanúint</w:t>
      </w:r>
    </w:p>
    <w:p/>
    <w:p>
      <w:r xmlns:w="http://schemas.openxmlformats.org/wordprocessingml/2006/main">
        <w:t xml:space="preserve">2. An Chompord a Eolas Nach Tú Aonair</w:t>
      </w:r>
    </w:p>
    <w:p/>
    <w:p>
      <w:r xmlns:w="http://schemas.openxmlformats.org/wordprocessingml/2006/main">
        <w:t xml:space="preserve">1. Eabhraigh 13:5-6 - “Coimeád do shaol saor ó ghrá an airgid, agus bí sásta lena bhfuil agat, óir dúirt sé, ní fhágfaidh mé go deo thú agus ní thréigfidh mé thú.</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1 Samuel 14:8 Ansin dúirt Iónátán, Féuch, beidh muid ag dul thar ris na fir, agus beidh muid féin a fháil amach dóibh.</w:t>
      </w:r>
    </w:p>
    <w:p/>
    <w:p>
      <w:r xmlns:w="http://schemas.openxmlformats.org/wordprocessingml/2006/main">
        <w:t xml:space="preserve">Tá sé beartaithe ag Iónátán agus a iompróir armúr iad féin a nochtadh d'fhórsaí na bhFilistíneach.</w:t>
      </w:r>
    </w:p>
    <w:p/>
    <w:p>
      <w:r xmlns:w="http://schemas.openxmlformats.org/wordprocessingml/2006/main">
        <w:t xml:space="preserve">1. Daoine Anaithnid a Chur i mBaol: Ag Gabháil Seansanna sa Chreideamh</w:t>
      </w:r>
    </w:p>
    <w:p/>
    <w:p>
      <w:r xmlns:w="http://schemas.openxmlformats.org/wordprocessingml/2006/main">
        <w:t xml:space="preserve">2. Misneach in Aghaidh na Aimhréidh: Sampla Dílse Iónátán</w:t>
      </w:r>
    </w:p>
    <w:p/>
    <w:p>
      <w:r xmlns:w="http://schemas.openxmlformats.org/wordprocessingml/2006/main">
        <w:t xml:space="preserve">1. Iósua 1:9 - "Nach bhfuil d'ordaigh mé duit? Bí láidir agus misniúil. Ná bíodh eagla ort; ná bíodh díspreagadh ort, mar beidh an Tiarna do Dhia leat gach áit a dtéann tú."</w:t>
      </w:r>
    </w:p>
    <w:p/>
    <w:p>
      <w:r xmlns:w="http://schemas.openxmlformats.org/wordprocessingml/2006/main">
        <w:t xml:space="preserve">2. Salm 56:3 - "Nuair a bhíonn eagla orm, cuirim mo mhuinín ionat."</w:t>
      </w:r>
    </w:p>
    <w:p/>
    <w:p>
      <w:r xmlns:w="http://schemas.openxmlformats.org/wordprocessingml/2006/main">
        <w:t xml:space="preserve">1 Samúéil 14:9 Má deir siad linn mar sin, Fan go dtiocfaimid chugat; ansin seasfaimid inár n-áit, agus ní rachaimid suas chucu.</w:t>
      </w:r>
    </w:p>
    <w:p/>
    <w:p>
      <w:r xmlns:w="http://schemas.openxmlformats.org/wordprocessingml/2006/main">
        <w:t xml:space="preserve">I 1 Samúéil 14:9, d’ordaigh Sól do na hIosraeilítigh fanacht go dtiocfadh na Filistínigh chucu sula rachaidh siad i mbun catha.</w:t>
      </w:r>
    </w:p>
    <w:p/>
    <w:p>
      <w:r xmlns:w="http://schemas.openxmlformats.org/wordprocessingml/2006/main">
        <w:t xml:space="preserve">1. Luach na Foighne i gCásanna Deacra</w:t>
      </w:r>
    </w:p>
    <w:p/>
    <w:p>
      <w:r xmlns:w="http://schemas.openxmlformats.org/wordprocessingml/2006/main">
        <w:t xml:space="preserve">2. Seasamh a Ghlacadh ar son Rudaí Ceart</w:t>
      </w:r>
    </w:p>
    <w:p/>
    <w:p>
      <w:r xmlns:w="http://schemas.openxmlformats.org/wordprocessingml/2006/main">
        <w:t xml:space="preserve">1. Séamas 1:4 - Bíodh a saothar foirfe le foighne, ionas go mbeidh sibh foirfe agus iomlán, gan tada uait.</w:t>
      </w:r>
    </w:p>
    <w:p/>
    <w:p>
      <w:r xmlns:w="http://schemas.openxmlformats.org/wordprocessingml/2006/main">
        <w:t xml:space="preserve">2. Eifisigh 6:13 - Dá bhrí sin cuir ort armúr iomlán Dé, ionas go mbeidh tú in ann do thalamh a sheasamh nuair a thagann lá an uilc.</w:t>
      </w:r>
    </w:p>
    <w:p/>
    <w:p>
      <w:r xmlns:w="http://schemas.openxmlformats.org/wordprocessingml/2006/main">
        <w:t xml:space="preserve">1 Samuel 14:10 Ach má deir siad dá bhrí sin, Tar suas ris dúinn; ansin rachaimid suas: óir thug an Tiarna isteach inár láimh iad: agus beidh sé seo ina chomhartha dúinn.</w:t>
      </w:r>
    </w:p>
    <w:p/>
    <w:p>
      <w:r xmlns:w="http://schemas.openxmlformats.org/wordprocessingml/2006/main">
        <w:t xml:space="preserve">Bhí arm Shóil réidh chun troid i gcoinne na bhFilistíneach, agus d'iarr siad ar Dhia cad ba cheart dóibh a dhéanamh. Dúirt Dia leo dá ndéarfadh na Filistínigh teacht suas chucu, go n-imeodh siad suas, agus go mbeadh sé seo ina chomhartha dóibh gur thug Dia isteach ina lámha iad.</w:t>
      </w:r>
    </w:p>
    <w:p/>
    <w:p>
      <w:r xmlns:w="http://schemas.openxmlformats.org/wordprocessingml/2006/main">
        <w:t xml:space="preserve">1. Soláthróidh Dia an neart agus an misneach a theastaíonn uainn in amanna deacra.</w:t>
      </w:r>
    </w:p>
    <w:p/>
    <w:p>
      <w:r xmlns:w="http://schemas.openxmlformats.org/wordprocessingml/2006/main">
        <w:t xml:space="preserve">2. Bí muiníneach as an Tiarna agus treoróidh Sé tú sa treo ceart.</w:t>
      </w:r>
    </w:p>
    <w:p/>
    <w:p>
      <w:r xmlns:w="http://schemas.openxmlformats.org/wordprocessingml/2006/main">
        <w:t xml:space="preserve">1. Isaiah 41:10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Salm 37:5 Tiomnaigh do bhealach don Tiarna; muinín freisin ann; agus do bhéarfas sé é.</w:t>
      </w:r>
    </w:p>
    <w:p/>
    <w:p>
      <w:r xmlns:w="http://schemas.openxmlformats.org/wordprocessingml/2006/main">
        <w:t xml:space="preserve">1 Samuel 14:11 Agus an bheirt acu fuair siad amach chun an garastún na Philistines: agus na Philistines dúirt, Féuch, an Eabhraigh teacht amach as na poill áit a raibh siad i bhfolach.</w:t>
      </w:r>
    </w:p>
    <w:p/>
    <w:p>
      <w:r xmlns:w="http://schemas.openxmlformats.org/wordprocessingml/2006/main">
        <w:t xml:space="preserve">Nocht beirt Eabhraigh iad féin do gharastún na bhFilistíneach, agus thuig na Filistínigh go raibh siad i bhfolach sna poill.</w:t>
      </w:r>
    </w:p>
    <w:p/>
    <w:p>
      <w:r xmlns:w="http://schemas.openxmlformats.org/wordprocessingml/2006/main">
        <w:t xml:space="preserve">1. In aimsir eagla agus éiginnteachta, tabharfaidh Dia neart agus misneach dúinn.</w:t>
      </w:r>
    </w:p>
    <w:p/>
    <w:p>
      <w:r xmlns:w="http://schemas.openxmlformats.org/wordprocessingml/2006/main">
        <w:t xml:space="preserve">2. Ní mór creideamh a bheith againn i nDia agus muinín a bheith againn ina phlean diaga fiú nuair nach dtuigimid é.</w:t>
      </w:r>
    </w:p>
    <w:p/>
    <w:p>
      <w:r xmlns:w="http://schemas.openxmlformats.org/wordprocessingml/2006/main">
        <w:t xml:space="preserve">1. Isaiah 41:10,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Salm 56:3 , Nuair a bhíonn eagla orm, cuirim mo mhuinín ionat.</w:t>
      </w:r>
    </w:p>
    <w:p/>
    <w:p>
      <w:r xmlns:w="http://schemas.openxmlformats.org/wordprocessingml/2006/main">
        <w:t xml:space="preserve">1 Samuel 14:12 Agus na fir an gharastún fhreagair Iónátán agus a iompróir armúr, agus dúirt sé, Tar suas chugainn, agus beidh muid a thaispeáint duit rud. Dúirt Iónátán lena iompróir armúr, "Téir suas i mo dhiaidh, mar thug an Tiarna do láimh Iosrael iad."</w:t>
      </w:r>
    </w:p>
    <w:p/>
    <w:p>
      <w:r xmlns:w="http://schemas.openxmlformats.org/wordprocessingml/2006/main">
        <w:t xml:space="preserve">Thug fir an gharastúin dúshlán Iónátán agus a iompróir armtha, agus chuir Iónátán in iúl go muiníneach gur thug an Tiarna do láimh Iosrael iad.</w:t>
      </w:r>
    </w:p>
    <w:p/>
    <w:p>
      <w:r xmlns:w="http://schemas.openxmlformats.org/wordprocessingml/2006/main">
        <w:t xml:space="preserve">1. Dílseacht agus cumhacht Dé chun a mhuintir a sheachadadh óna naimhde.</w:t>
      </w:r>
    </w:p>
    <w:p/>
    <w:p>
      <w:r xmlns:w="http://schemas.openxmlformats.org/wordprocessingml/2006/main">
        <w:t xml:space="preserve">2. A thábhachtaí atá sé muinín a chur sa Tiarna agus a chumas bua a thabhairt.</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Rómhánaigh 8:31 Cad mar sin a déarfaimid leis na rudaí seo? Más Dia dúinn, cé is féidir a bheith inár n-aghaidh?</w:t>
      </w:r>
    </w:p>
    <w:p/>
    <w:p>
      <w:r xmlns:w="http://schemas.openxmlformats.org/wordprocessingml/2006/main">
        <w:t xml:space="preserve">1 Samuel 14:13 Agus chuaigh Iónátán suas ar a lámha agus ar a chosa, agus a iompróir armúr ina dhiaidh: agus thit siad os comhair Iónátán; agus do marbhadh a iompróir armúr ina dhiaidh.</w:t>
      </w:r>
    </w:p>
    <w:p/>
    <w:p>
      <w:r xmlns:w="http://schemas.openxmlformats.org/wordprocessingml/2006/main">
        <w:t xml:space="preserve">Throid Iónátán agus a iompróir arm le chéile agus mharaigh a naimhde.</w:t>
      </w:r>
    </w:p>
    <w:p/>
    <w:p>
      <w:r xmlns:w="http://schemas.openxmlformats.org/wordprocessingml/2006/main">
        <w:t xml:space="preserve">1. Soláthróidh Dia neart agus misneach dóibh siúd atá dílis dó.</w:t>
      </w:r>
    </w:p>
    <w:p/>
    <w:p>
      <w:r xmlns:w="http://schemas.openxmlformats.org/wordprocessingml/2006/main">
        <w:t xml:space="preserve">2. Is féidir le comhoibriú le daoine eile cabhrú linn toil Dé a bhaint amach.</w:t>
      </w:r>
    </w:p>
    <w:p/>
    <w:p>
      <w:r xmlns:w="http://schemas.openxmlformats.org/wordprocessingml/2006/main">
        <w:t xml:space="preserve">1. Rómhánaigh 8:31 - Cad mar sin a déarfaimid leis na rudaí seo? Más Dia dúinn, cé is féidir a bheith inár n-aghaidh?</w:t>
      </w:r>
    </w:p>
    <w:p/>
    <w:p>
      <w:r xmlns:w="http://schemas.openxmlformats.org/wordprocessingml/2006/main">
        <w:t xml:space="preserve">2. 1 Corantaigh 15:58 - Dá bhrí sin, mo bhráithre beloved, a bheith seasta, dochorraithe, i gcónaí abounding in obair an Tiarna, a fhios agam go bhfuil sa Tiarna nach bhfuil do saothair i vain.</w:t>
      </w:r>
    </w:p>
    <w:p/>
    <w:p>
      <w:r xmlns:w="http://schemas.openxmlformats.org/wordprocessingml/2006/main">
        <w:t xml:space="preserve">1 Samúéil 14:14 Agus an chéad marú sin a rinne Iónátán agus a iompróir armúr bhí timpeall fiche fear, laistigh de leath acra talún, a d'fhéadfadh cuing daimh a threabhadh.</w:t>
      </w:r>
    </w:p>
    <w:p/>
    <w:p>
      <w:r xmlns:w="http://schemas.openxmlformats.org/wordprocessingml/2006/main">
        <w:t xml:space="preserve">Mharaigh Iónátán agus a iompróir arm timpeall fiche fear i limistéar leath acra.</w:t>
      </w:r>
    </w:p>
    <w:p/>
    <w:p>
      <w:r xmlns:w="http://schemas.openxmlformats.org/wordprocessingml/2006/main">
        <w:t xml:space="preserve">1. Cumhacht an Chreidimh agus an Ghnímh</w:t>
      </w:r>
    </w:p>
    <w:p/>
    <w:p>
      <w:r xmlns:w="http://schemas.openxmlformats.org/wordprocessingml/2006/main">
        <w:t xml:space="preserve">2. Coimirce Dé i gCath</w:t>
      </w:r>
    </w:p>
    <w:p/>
    <w:p>
      <w:r xmlns:w="http://schemas.openxmlformats.org/wordprocessingml/2006/main">
        <w:t xml:space="preserve">1. Eifisigh 6:10-18</w:t>
      </w:r>
    </w:p>
    <w:p/>
    <w:p>
      <w:r xmlns:w="http://schemas.openxmlformats.org/wordprocessingml/2006/main">
        <w:t xml:space="preserve">2. Iósua 1:9</w:t>
      </w:r>
    </w:p>
    <w:p/>
    <w:p>
      <w:r xmlns:w="http://schemas.openxmlformats.org/wordprocessingml/2006/main">
        <w:t xml:space="preserve">1 Samuel 14:15 Agus bhí crith sa ósta, sa réimse, agus i measc na ndaoine go léir: an garastún, agus an spoilers, crith siad freisin, agus an talamh quaked: mar sin bhí sé ar crith an-mhór.</w:t>
      </w:r>
    </w:p>
    <w:p/>
    <w:p>
      <w:r xmlns:w="http://schemas.openxmlformats.org/wordprocessingml/2006/main">
        <w:t xml:space="preserve">Líonadh muintir Iosrael le faitíos agus le crith agus an talamh ag crith agus ag crith.</w:t>
      </w:r>
    </w:p>
    <w:p/>
    <w:p>
      <w:r xmlns:w="http://schemas.openxmlformats.org/wordprocessingml/2006/main">
        <w:t xml:space="preserve">1. Tá Dia i gCeannas: Ag Iontaoibh sa Tiarna In ainneoin Ár Eagla</w:t>
      </w:r>
    </w:p>
    <w:p/>
    <w:p>
      <w:r xmlns:w="http://schemas.openxmlformats.org/wordprocessingml/2006/main">
        <w:t xml:space="preserve">2. Neart ár gCreidimh: Buan-Dian i gCeannas an Tiarna</w:t>
      </w:r>
    </w:p>
    <w:p/>
    <w:p>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46:1-3 "Is é Dia ár ndídean agus ár neart, cúnamh an-láthair i dtrioblóid. Dá bhrí sin ní bheidh eagla orainn má tá an talamh slán, cé go n-aistrítear na sléibhte isteach i gcroílár na farraige, cé go roc a uiscí agus cúr, cé go critheann na sléibhte ar a at."</w:t>
      </w:r>
    </w:p>
    <w:p/>
    <w:p>
      <w:r xmlns:w="http://schemas.openxmlformats.org/wordprocessingml/2006/main">
        <w:t xml:space="preserve">1 Samúéil 14:16 Agus d’fhéach lucht faire Shóil i nGibeah Bhiniáimin; agus, féuch, do leáigh an sluagh, agus d'imthigheadar ar a chéile a bhualadh.</w:t>
      </w:r>
    </w:p>
    <w:p/>
    <w:p>
      <w:r xmlns:w="http://schemas.openxmlformats.org/wordprocessingml/2006/main">
        <w:t xml:space="preserve">Chonaic lucht faire Shóil i nGibeá Bhiniáimin radharc anabaí nuair a thosaigh an t-iliomad daoine ag scaipeadh agus ag troid i gcoinne a chéile.</w:t>
      </w:r>
    </w:p>
    <w:p/>
    <w:p>
      <w:r xmlns:w="http://schemas.openxmlformats.org/wordprocessingml/2006/main">
        <w:t xml:space="preserve">1. An Contúirt a bhaineann le Ceannaire a Leanúint Gan Tuiscint</w:t>
      </w:r>
    </w:p>
    <w:p/>
    <w:p>
      <w:r xmlns:w="http://schemas.openxmlformats.org/wordprocessingml/2006/main">
        <w:t xml:space="preserve">2. An Tábhacht a bhaineann le Foighne &amp; Tuiscint le linn Cinntí a Dhéanamh</w:t>
      </w:r>
    </w:p>
    <w:p/>
    <w:p>
      <w:r xmlns:w="http://schemas.openxmlformats.org/wordprocessingml/2006/main">
        <w:t xml:space="preserve">1. Seanfhocal 14:15 - Creideann an simplí gach rud, ach déanann an stuama machnamh ar a chéimeanna.</w:t>
      </w:r>
    </w:p>
    <w:p/>
    <w:p>
      <w:r xmlns:w="http://schemas.openxmlformats.org/wordprocessingml/2006/main">
        <w:t xml:space="preserve">2. Isaiah 11:3 - Agus beidh a áthas in eagla an Tiarna. Ní dhéanfaidh sé breithiúnas ar an méid a fheiceann a shúile, agus ní dhéanfaidh sé aighnis leis an méid a chluinfidh a chluasa.</w:t>
      </w:r>
    </w:p>
    <w:p/>
    <w:p>
      <w:r xmlns:w="http://schemas.openxmlformats.org/wordprocessingml/2006/main">
        <w:t xml:space="preserve">1 Samuel 14:17 Ansin dúirt Saul ris na daoine a bhí in éineacht leis, Líon anois, agus féach atá imithe uainn. Agus nuair a bhí líon siad, féach, ní raibh Iónátán agus a iompróir armúr ann.</w:t>
      </w:r>
    </w:p>
    <w:p/>
    <w:p>
      <w:r xmlns:w="http://schemas.openxmlformats.org/wordprocessingml/2006/main">
        <w:t xml:space="preserve">Ordaíonn Sól dá mhuintir a chomhaireamh agus faigheann sé amach nach bhfuil Iónátán ná iompróir a arm i láthair.</w:t>
      </w:r>
    </w:p>
    <w:p/>
    <w:p>
      <w:r xmlns:w="http://schemas.openxmlformats.org/wordprocessingml/2006/main">
        <w:t xml:space="preserve">1. Iontaoibh a Dhé I measc na hÉiginnteachta: Mar a Lean Iónátán agus a Iompróir Armúr toil Dé go misniúil</w:t>
      </w:r>
    </w:p>
    <w:p/>
    <w:p>
      <w:r xmlns:w="http://schemas.openxmlformats.org/wordprocessingml/2006/main">
        <w:t xml:space="preserve">2. An Tionscnamh a Dhéanamh de Chreideamh: Ceachtanna Ó Cheannaireacht Dhílis Jonathan</w:t>
      </w:r>
    </w:p>
    <w:p/>
    <w:p>
      <w:r xmlns:w="http://schemas.openxmlformats.org/wordprocessingml/2006/main">
        <w:t xml:space="preserve">1. 2 Chronicles 20:12 - "mar ní mór dúinn a d'fhéadfadh a bheith i gcoinne an chuideachta mhór seo a thagann inár n-aghaidh; ná a fhios againn cad atá le déanamh: ach tá ár súile ar ort.</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1 Samuel 14:18 Agus dúirt Sól ri Ahiah, Beir anseo an áirc Dé. óir bhí áirc Dé an tráth sin le cloinn Iosrael.</w:t>
      </w:r>
    </w:p>
    <w:p/>
    <w:p>
      <w:r xmlns:w="http://schemas.openxmlformats.org/wordprocessingml/2006/main">
        <w:t xml:space="preserve">D’iarr Sól ar Áichíá áirc Dé, a bhí in éineacht le clann Iosrael ag an am, a thabhairt chuige.</w:t>
      </w:r>
    </w:p>
    <w:p/>
    <w:p>
      <w:r xmlns:w="http://schemas.openxmlformats.org/wordprocessingml/2006/main">
        <w:t xml:space="preserve">1. Tábhacht Áirc Dé: Mar Is Féidir Linn Foghlaim Ó Iarratas Shóil</w:t>
      </w:r>
    </w:p>
    <w:p/>
    <w:p>
      <w:r xmlns:w="http://schemas.openxmlformats.org/wordprocessingml/2006/main">
        <w:t xml:space="preserve">2. Umhlaíocht a Thuiscint: Iarratas Shóil ar Áirc Dé</w:t>
      </w:r>
    </w:p>
    <w:p/>
    <w:p>
      <w:r xmlns:w="http://schemas.openxmlformats.org/wordprocessingml/2006/main">
        <w:t xml:space="preserve">1. Eabhraigh 11:1-2 - Anois is é creideamh dearbhú na nithe a bhfuiltear ag súil leo, ciontú na nithe nach bhfeictear. Mar sin fuair na seandaoine a moladh.</w:t>
      </w:r>
    </w:p>
    <w:p/>
    <w:p>
      <w:r xmlns:w="http://schemas.openxmlformats.org/wordprocessingml/2006/main">
        <w:t xml:space="preserve">2. Eaxodus 25:10-22 - Déanfaidh siad áirc adhmaid acacia. Dhá bhóithle go leith a fad, cúbhad go leith a leithead, agus cúbhad go leith a airde.</w:t>
      </w:r>
    </w:p>
    <w:p/>
    <w:p>
      <w:r xmlns:w="http://schemas.openxmlformats.org/wordprocessingml/2006/main">
        <w:t xml:space="preserve">1 Samuel 14:19 Agus tharla, agus Saul ag caint leis an sagart, go bhfuil an torann a bhí sa ósta na Philistines chuaigh ar aghaidh agus méadú: agus dúirt Saul leis an sagart, Tarraing siar do lámh.</w:t>
      </w:r>
    </w:p>
    <w:p/>
    <w:p>
      <w:r xmlns:w="http://schemas.openxmlformats.org/wordprocessingml/2006/main">
        <w:t xml:space="preserve">Bhí Sól ag labhairt leis an sagart nuair a tháinig an torann ó arm na bhFilistíneach níos airde, agus mar sin dúirt Sól leis an sagart gan labhairt.</w:t>
      </w:r>
    </w:p>
    <w:p/>
    <w:p>
      <w:r xmlns:w="http://schemas.openxmlformats.org/wordprocessingml/2006/main">
        <w:t xml:space="preserve">1. An tábhacht a bhaineann le bheith ar an airdeall agus feasach ar ár dtimpeallacht.</w:t>
      </w:r>
    </w:p>
    <w:p/>
    <w:p>
      <w:r xmlns:w="http://schemas.openxmlformats.org/wordprocessingml/2006/main">
        <w:t xml:space="preserve">2. Cumhacht Dé a aithint sna cúinsí is deacra fiú.</w:t>
      </w:r>
    </w:p>
    <w:p/>
    <w:p>
      <w:r xmlns:w="http://schemas.openxmlformats.org/wordprocessingml/2006/main">
        <w:t xml:space="preserve">1. Salm 46:10 "Bí fós, agus a fhios go bhfuil mé Dia."</w:t>
      </w:r>
    </w:p>
    <w:p/>
    <w:p>
      <w:r xmlns:w="http://schemas.openxmlformats.org/wordprocessingml/2006/main">
        <w:t xml:space="preserve">2. Matha 10:28 "Agus ná bíodh eagla oraibh siúd a mharaíonn an corp ach nach féidir leo an t-anam a mharú. Ina ionad sin, bíodh eagla oraibh roimh an té atá in ann an t-anam agus an corp a mhilleadh in ifreann."</w:t>
      </w:r>
    </w:p>
    <w:p/>
    <w:p>
      <w:r xmlns:w="http://schemas.openxmlformats.org/wordprocessingml/2006/main">
        <w:t xml:space="preserve">1 Samuel 14:20 Agus Saul agus an pobal go léir a bhí in éineacht leis le chéile iad féin, agus tháinig siad chun an cath: agus, féach, bhí gach fir claíomh i gcoinne a chomhbhaill, agus bhí discomfiture an-mhór.</w:t>
      </w:r>
    </w:p>
    <w:p/>
    <w:p>
      <w:r xmlns:w="http://schemas.openxmlformats.org/wordprocessingml/2006/main">
        <w:t xml:space="preserve">Tháinig Sól agus a mhuintir le chéile chun catha, ach chríochnaigh siad ag troid lena chéile, rud a d'fhág go raibh míshuaimhneas mór orthu.</w:t>
      </w:r>
    </w:p>
    <w:p/>
    <w:p>
      <w:r xmlns:w="http://schemas.openxmlformats.org/wordprocessingml/2006/main">
        <w:t xml:space="preserve">1. A Thagann an Míchompord is Mó Ó Laistigh Féin Féin</w:t>
      </w:r>
    </w:p>
    <w:p/>
    <w:p>
      <w:r xmlns:w="http://schemas.openxmlformats.org/wordprocessingml/2006/main">
        <w:t xml:space="preserve">2. Bí ar an airdeall ó thaobh Bród agus Féinthábhacht a mhealladh</w:t>
      </w:r>
    </w:p>
    <w:p/>
    <w:p>
      <w:r xmlns:w="http://schemas.openxmlformats.org/wordprocessingml/2006/main">
        <w:t xml:space="preserve">1. Seanfhocal 16:18 - Téann bród roimh an scrios, agus spiorad haughty roimh titim.</w:t>
      </w:r>
    </w:p>
    <w:p/>
    <w:p>
      <w:r xmlns:w="http://schemas.openxmlformats.org/wordprocessingml/2006/main">
        <w:t xml:space="preserve">2. Séamas 4:6 - Ach tugann sé níos mó cairde. Mar sin a deir sé, cuireann Dia i gcoinne na n-uaibhreach, ach tugann sé grásta dóibh siúd atá umhal.</w:t>
      </w:r>
    </w:p>
    <w:p/>
    <w:p>
      <w:r xmlns:w="http://schemas.openxmlformats.org/wordprocessingml/2006/main">
        <w:t xml:space="preserve">1 Samúéil 14:21 Ina theannta sin na hEabhraigh a bhí leis na Filistínigh roimh an am sin, a chuaigh suas leo go dtí an campa ón tír mórthimpeall, d'iompaigh siad freisin a bheith leis na hIosraeilítigh a bhí le Sól agus Iónátán.</w:t>
      </w:r>
    </w:p>
    <w:p/>
    <w:p>
      <w:r xmlns:w="http://schemas.openxmlformats.org/wordprocessingml/2006/main">
        <w:t xml:space="preserve">D'athraigh Eabhraigh a bhí i gcomhghuaillíocht leis na Filistínigh roimhe seo taobhanna le dul i bpáirt leis na hIosraeilítigh Sól agus Iónátán.</w:t>
      </w:r>
    </w:p>
    <w:p/>
    <w:p>
      <w:r xmlns:w="http://schemas.openxmlformats.org/wordprocessingml/2006/main">
        <w:t xml:space="preserve">1. Cumhacht na Cairdis: Mar is féidir le Cairdeas a bheith mar thoradh ar Aontacht</w:t>
      </w:r>
    </w:p>
    <w:p/>
    <w:p>
      <w:r xmlns:w="http://schemas.openxmlformats.org/wordprocessingml/2006/main">
        <w:t xml:space="preserve">2. Neart Trí Aontacht: Na Buntáistí a bhaineann le hOibriú le Chéile</w:t>
      </w:r>
    </w:p>
    <w:p/>
    <w:p>
      <w:r xmlns:w="http://schemas.openxmlformats.org/wordprocessingml/2006/main">
        <w:t xml:space="preserve">1. Seanfhocal 27:17 "Iarann sharpens iarann, agus fear amháin sharpens eile."</w:t>
      </w:r>
    </w:p>
    <w:p/>
    <w:p>
      <w:r xmlns:w="http://schemas.openxmlformats.org/wordprocessingml/2006/main">
        <w:t xml:space="preserve">2. Filipigh 2:2-4 Comhlánaigh m'áthas trí bheith ar an aon intinn, an grá céanna a bheith agat, a bheith lán-chomhaontaithe agus d'aon intinn. Ná déan tada ó uaillmhian ná ó dhearmad, ach le humhlaíocht déan daoine eile a chomhaireamh níos suntasaí ná tú féin. Lig do gach duine agaibh breathnú ní hamháin ar a leasanna féin, ach freisin ar leasanna daoine eile.</w:t>
      </w:r>
    </w:p>
    <w:p/>
    <w:p>
      <w:r xmlns:w="http://schemas.openxmlformats.org/wordprocessingml/2006/main">
        <w:t xml:space="preserve">1 Samúéil 14:22 Mar an gcéanna fir Iosrael go léir a bhí i bhfolach i sliabh Ephraim, nuair a chuala siad gur theith na Filistínigh, lean siad freisin go dian ina dhiaidh sa cath.</w:t>
      </w:r>
    </w:p>
    <w:p/>
    <w:p>
      <w:r xmlns:w="http://schemas.openxmlformats.org/wordprocessingml/2006/main">
        <w:t xml:space="preserve">Chuaigh fir Iosrael, a bhí i bhfolach i Sliabh Ephraim, isteach sa chath in aghaidh na bhFilistíneach tar éis dóibh a gcúl a chloisteáil.</w:t>
      </w:r>
    </w:p>
    <w:p/>
    <w:p>
      <w:r xmlns:w="http://schemas.openxmlformats.org/wordprocessingml/2006/main">
        <w:t xml:space="preserve">1. Cumhacht an Phobail: Mar is Féidir le Dia sinn a Aontú Chun Rudaí Móra a Bhaint Amach</w:t>
      </w:r>
    </w:p>
    <w:p/>
    <w:p>
      <w:r xmlns:w="http://schemas.openxmlformats.org/wordprocessingml/2006/main">
        <w:t xml:space="preserve">2. Eagla a Shárú: Neart Dé chun an Duine Anaithnid a Cheannú</w:t>
      </w:r>
    </w:p>
    <w:p/>
    <w:p>
      <w:r xmlns:w="http://schemas.openxmlformats.org/wordprocessingml/2006/main">
        <w:t xml:space="preserve">1. Eifisigh 4:3-6 - Déan gach iarracht aontacht an Spioraid a choinneáil trí cheangal na síochána.</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1 Samuel 14:23 Mar sin shábháil an Tiarna Iosrael an lá sin: agus chuaigh an cath anonn go Bethaven.</w:t>
      </w:r>
    </w:p>
    <w:p/>
    <w:p>
      <w:r xmlns:w="http://schemas.openxmlformats.org/wordprocessingml/2006/main">
        <w:t xml:space="preserve">Ar an lá sin, shábháil an Tiarna Iosrael óna naimhde agus bhog an cath go Bethaven.</w:t>
      </w:r>
    </w:p>
    <w:p/>
    <w:p>
      <w:r xmlns:w="http://schemas.openxmlformats.org/wordprocessingml/2006/main">
        <w:t xml:space="preserve">1. Is é an Tiarna ár gCosantóir agus ár Slánaitheoir.</w:t>
      </w:r>
    </w:p>
    <w:p/>
    <w:p>
      <w:r xmlns:w="http://schemas.openxmlformats.org/wordprocessingml/2006/main">
        <w:t xml:space="preserve">2. Tá an Tiarna linn inár gcathanna.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Eaxodus 14:13-14 - Agus dúirt Maoise leis an bpobal, Ná bíodh eagla oraibh, seas go daingean, agus féach ar an slánú an Tiarna, a oibreoidh sé ar do shon inniu. Maidir leis na hÉigiptigh a fheiceann tú inniu, ní fheicfidh tú go deo arís. Troidfidh an Tiarna ar do shon, agus níl le déanamh agat ach a bheith i do thost.</w:t>
      </w:r>
    </w:p>
    <w:p/>
    <w:p>
      <w:r xmlns:w="http://schemas.openxmlformats.org/wordprocessingml/2006/main">
        <w:t xml:space="preserve">1 Samúéil 14:24 Agus bhí fir Iosrael i bponc an lá sin: óir rinne Sól an pobal a mhionchoigeartú, ag rá, Mallaichte go raibh an té a itheann bia ar bith go tráthnóna, chun go ndíolfar mé ar mo naimhde. Mar sin níor bhlais aon duine de na daoine aon bhia.</w:t>
      </w:r>
    </w:p>
    <w:p/>
    <w:p>
      <w:r xmlns:w="http://schemas.openxmlformats.org/wordprocessingml/2006/main">
        <w:t xml:space="preserve">Lá áirithe rinne Sól foraithne nach n-íosfadh aon duine de chlann Iosrael aon bhia go tráthnóna chun é féin a dhíoghail ar a naimhde.</w:t>
      </w:r>
    </w:p>
    <w:p/>
    <w:p>
      <w:r xmlns:w="http://schemas.openxmlformats.org/wordprocessingml/2006/main">
        <w:t xml:space="preserve">1. Cumhacht Ár bhFocal: Mar is Féidir Ár bhFocail Tionchar a Dhéanamh ar Dhaoine Eile</w:t>
      </w:r>
    </w:p>
    <w:p/>
    <w:p>
      <w:r xmlns:w="http://schemas.openxmlformats.org/wordprocessingml/2006/main">
        <w:t xml:space="preserve">2. Croí don Cheartas: An Fhíréantacht agus Cothroime a Fhóirithint inár Saol</w:t>
      </w:r>
    </w:p>
    <w:p/>
    <w:p>
      <w:r xmlns:w="http://schemas.openxmlformats.org/wordprocessingml/2006/main">
        <w:t xml:space="preserve">1. Matha 12:36-37: "Ach deirim libh go mbeidh ar gach duine cuntas a thabhairt ar lá an bhreithiúnais ar gach focal folamh a labhair siad. dhaoradh.</w:t>
      </w:r>
    </w:p>
    <w:p/>
    <w:p>
      <w:r xmlns:w="http://schemas.openxmlformats.org/wordprocessingml/2006/main">
        <w:t xml:space="preserve">2. Séamas 3:5-6: Mar an gcéanna, is cuid bheag den chorp í an teanga, ach cuireann sé bród mór as. Smaoinigh ar a bhfuil foraoise iontach curtha trí thine ag spréach bheag. Is tine í an teanga freisin, domhan uilc i measc na gcodanna den chorp. Truaillíonn sé an corp uile, cuireann sé cúrsa iomlán a bheatha trí thine, agus cuirtear trí thine é féin ag ifreann.</w:t>
      </w:r>
    </w:p>
    <w:p/>
    <w:p>
      <w:r xmlns:w="http://schemas.openxmlformats.org/wordprocessingml/2006/main">
        <w:t xml:space="preserve">1 Samuel 14:25 Agus tháinig siad go léir ar an talamh go dtí coill; agus bhí mil ar an talamh.</w:t>
      </w:r>
    </w:p>
    <w:p/>
    <w:p>
      <w:r xmlns:w="http://schemas.openxmlformats.org/wordprocessingml/2006/main">
        <w:t xml:space="preserve">Tháinig muintir na tíre go léir go coill agus fuair siad mil ar an talamh.</w:t>
      </w:r>
    </w:p>
    <w:p/>
    <w:p>
      <w:r xmlns:w="http://schemas.openxmlformats.org/wordprocessingml/2006/main">
        <w:t xml:space="preserve">1. Forálann an Tiarna: Mar a Luachálann Dia Dílseacht.</w:t>
      </w:r>
    </w:p>
    <w:p/>
    <w:p>
      <w:r xmlns:w="http://schemas.openxmlformats.org/wordprocessingml/2006/main">
        <w:t xml:space="preserve">2. Líon in Áiteanna Neamhghnách: Beannachtaí Dé a Fháil in Imthosca Neamhghnách.</w:t>
      </w:r>
    </w:p>
    <w:p/>
    <w:p>
      <w:r xmlns:w="http://schemas.openxmlformats.org/wordprocessingml/2006/main">
        <w:t xml:space="preserve">1. Deotranaimí 8:7-10 - Dílseacht Dé ag soláthar dá mhuintir.</w:t>
      </w:r>
    </w:p>
    <w:p/>
    <w:p>
      <w:r xmlns:w="http://schemas.openxmlformats.org/wordprocessingml/2006/main">
        <w:t xml:space="preserve">2. Matha 6:25-34 - Ag muinín Dé as riachtanais laethúla fiú i gcúinsí deacra.</w:t>
      </w:r>
    </w:p>
    <w:p/>
    <w:p>
      <w:r xmlns:w="http://schemas.openxmlformats.org/wordprocessingml/2006/main">
        <w:t xml:space="preserve">1 Samuel 14:26 Agus nuair a tháinig na daoine isteach san adhmad, féuch, thit an mil; ach níor chuir duine ar bith a lámh chun a bhéil: óir bhí eagla na mionn ar na daoine.</w:t>
      </w:r>
    </w:p>
    <w:p/>
    <w:p>
      <w:r xmlns:w="http://schemas.openxmlformats.org/wordprocessingml/2006/main">
        <w:t xml:space="preserve">Dhiúltaigh muintir Iosrael an mhil a fuair siad sa choill a ithe, mar gur ghlac siad mionn gan déanamh amhlaidh.</w:t>
      </w:r>
    </w:p>
    <w:p/>
    <w:p>
      <w:r xmlns:w="http://schemas.openxmlformats.org/wordprocessingml/2006/main">
        <w:t xml:space="preserve">1. Cumhacht an Mhion - An chaoi a bhfuil an chumhacht ag ár bhfocal ár saol a mhúnlú.</w:t>
      </w:r>
    </w:p>
    <w:p/>
    <w:p>
      <w:r xmlns:w="http://schemas.openxmlformats.org/wordprocessingml/2006/main">
        <w:t xml:space="preserve">2. Neart an Tiomantas - Conas is féidir lenár dtiomantas dár gcreideamh dul i bhfeidhm orainne agus orthu siúd mórthimpeall orainn.</w:t>
      </w:r>
    </w:p>
    <w:p/>
    <w:p>
      <w:r xmlns:w="http://schemas.openxmlformats.org/wordprocessingml/2006/main">
        <w:t xml:space="preserve">1. Matha 5:33-37 - Teagasc Íosa ar chumhacht ár bhfocal.</w:t>
      </w:r>
    </w:p>
    <w:p/>
    <w:p>
      <w:r xmlns:w="http://schemas.openxmlformats.org/wordprocessingml/2006/main">
        <w:t xml:space="preserve">2. Séamas 5:12 - An tábhacht a bhaineann lenár mionnaí a chomhlíonadh.</w:t>
      </w:r>
    </w:p>
    <w:p/>
    <w:p>
      <w:r xmlns:w="http://schemas.openxmlformats.org/wordprocessingml/2006/main">
        <w:t xml:space="preserve">1 Samúéil 14:27 Ach níor chuala Iónátán nuair a chuir a athair an pobal i leith na mionn: uime sin chuir sé amach deireadh na slaite a bhí ina láimh, agus thum sé i gcíor mheala é, agus chuir sé a lámh ina bhéal; agus bhí a shúile solas.</w:t>
      </w:r>
    </w:p>
    <w:p/>
    <w:p>
      <w:r xmlns:w="http://schemas.openxmlformats.org/wordprocessingml/2006/main">
        <w:t xml:space="preserve">Níor ghéill Iónátán mac Shóil do mhionn a athar nuair a thum sé deireadh a shlat i gcíor mheala agus trí ithe uaithi.</w:t>
      </w:r>
    </w:p>
    <w:p/>
    <w:p>
      <w:r xmlns:w="http://schemas.openxmlformats.org/wordprocessingml/2006/main">
        <w:t xml:space="preserve">1. Is é an chách géilleadh an cosán chuig an tsolais.</w:t>
      </w:r>
    </w:p>
    <w:p/>
    <w:p>
      <w:r xmlns:w="http://schemas.openxmlformats.org/wordprocessingml/2006/main">
        <w:t xml:space="preserve">2. Is féidir ár gcreideamh a chothú agus a neartú le geallúintí milis Dé.</w:t>
      </w:r>
    </w:p>
    <w:p/>
    <w:p>
      <w:r xmlns:w="http://schemas.openxmlformats.org/wordprocessingml/2006/main">
        <w:t xml:space="preserve">1. Salm 19:11 - Is iontu atá saol mo spioraid; tugann tú ar ais chun sláinte mé agus ligfidh tú dom maireachtáil.</w:t>
      </w:r>
    </w:p>
    <w:p/>
    <w:p>
      <w:r xmlns:w="http://schemas.openxmlformats.org/wordprocessingml/2006/main">
        <w:t xml:space="preserve">2. Isaiah 28:23-29 - Éist agus éist le mo ghlór; tabhair aird agus éist lena bhfuil le rá agam. Nuair a bhíonn feirmeoir ag treabhadh le haghaidh plandála, an mbíonn sé ag treabhadh go leanúnach? An leanann sé ag briseadh suas agus ag cliathradh na hithreach? Nuair a bheidh an dromchla cothromaithe aige, nach gcuireann sé an cearbhas agus an scaipeann sé cumin? Nach gcuireann sé cruithneacht ina áit, eorna ina chuid, agus litrithe ina machaire?</w:t>
      </w:r>
    </w:p>
    <w:p/>
    <w:p>
      <w:r xmlns:w="http://schemas.openxmlformats.org/wordprocessingml/2006/main">
        <w:t xml:space="preserve">1 Samuel 14:28 Ansin fhreagair duine amháin de na daoine, agus dúirt sé, Thy athair ghearrtar go docht ar na daoine faoi mhionn, ag rá, Mallacht a bheith ar an duine a itheann aon bhia ar an lá seo. Agus bhí na daoine fann.</w:t>
      </w:r>
    </w:p>
    <w:p/>
    <w:p>
      <w:r xmlns:w="http://schemas.openxmlformats.org/wordprocessingml/2006/main">
        <w:t xml:space="preserve">Bhí muintir Iosrael traochta agus ocras orthu, ach chuir Sól cosc orthu rud ar bith a ithe le linn catha.</w:t>
      </w:r>
    </w:p>
    <w:p/>
    <w:p>
      <w:r xmlns:w="http://schemas.openxmlformats.org/wordprocessingml/2006/main">
        <w:t xml:space="preserve">1. Soláthraíonn Dia neart agus cothú in aimsir an ghátair.</w:t>
      </w:r>
    </w:p>
    <w:p/>
    <w:p>
      <w:r xmlns:w="http://schemas.openxmlformats.org/wordprocessingml/2006/main">
        <w:t xml:space="preserve">2. Beannachtaí, ní mallachtaí, má ghéilltear d'orduithe Dé.</w:t>
      </w:r>
    </w:p>
    <w:p/>
    <w:p>
      <w:r xmlns:w="http://schemas.openxmlformats.org/wordprocessingml/2006/main">
        <w:t xml:space="preserve">1. Eaxodus 16:15 - Agus nuair a chonaic na páistí ar Iosrael é, dúirt siad gach ceann eile, Mana é: mar ní raibh a fhios acu cad a bhí sé. Agus dúirt Maois leo, Seo an t-arán a thug an Tiarna daoibh le hithe.</w:t>
      </w:r>
    </w:p>
    <w:p/>
    <w:p>
      <w:r xmlns:w="http://schemas.openxmlformats.org/wordprocessingml/2006/main">
        <w:t xml:space="preserve">2. Salm 34:8 - O blais agus féach go bhfuil an Tiarna go maith: is beannaithe an duine a chuireann muinín ann.</w:t>
      </w:r>
    </w:p>
    <w:p/>
    <w:p>
      <w:r xmlns:w="http://schemas.openxmlformats.org/wordprocessingml/2006/main">
        <w:t xml:space="preserve">1 Samuel 14:29 Ansin dúirt Iónátán, Tá mo athair trioblóideacha an talamh: féach, guím ort, conas a bhfuil mo shúile a bheith enlightened, mar gheall ar bhlais mé beagán de seo mil.</w:t>
      </w:r>
    </w:p>
    <w:p/>
    <w:p>
      <w:r xmlns:w="http://schemas.openxmlformats.org/wordprocessingml/2006/main">
        <w:t xml:space="preserve">Tuigeann Iónátán gur chuir a athair Sól trioblóid ar an tír agus go bhfuil a shúile solasaithe tar éis dó beagán meala a bhlaiseadh.</w:t>
      </w:r>
    </w:p>
    <w:p/>
    <w:p>
      <w:r xmlns:w="http://schemas.openxmlformats.org/wordprocessingml/2006/main">
        <w:t xml:space="preserve">1. An Chumhacht Rudaí a Fheiceáil go hÉagsúil</w:t>
      </w:r>
    </w:p>
    <w:p/>
    <w:p>
      <w:r xmlns:w="http://schemas.openxmlformats.org/wordprocessingml/2006/main">
        <w:t xml:space="preserve">2. Tionchar Mionathrú</w:t>
      </w:r>
    </w:p>
    <w:p/>
    <w:p>
      <w:r xmlns:w="http://schemas.openxmlformats.org/wordprocessingml/2006/main">
        <w:t xml:space="preserve">1. Seanfhocal 15:13-14 - Déanann croí lúcháireach aghaidh shuairc, ach nuair a bhíonn an croí brónach, tá an spiorad briste. Iarrann aigne an té a bhfuil tuiscint aige eolas, ach cothaíonn béal na n-amadán an baois.</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1 Samúéil 14:30 Cé mhéad níos mó, dá mba rud é gur ith an pobal go saor go lá de chreach a naimhde a fuair siad? óir nach mó marú a bhí anois i measc na bhFilistíneach?</w:t>
      </w:r>
    </w:p>
    <w:p/>
    <w:p>
      <w:r xmlns:w="http://schemas.openxmlformats.org/wordprocessingml/2006/main">
        <w:t xml:space="preserve">Bhí bac ar bhua Iónátán ar na Filistínigh mar gheall ar easpa ocrais na ndaoine, rud a d'fhág go ndéanfaí marú níos mó dá ndéanfaidís féasta ar chreach a gcuid naimhde.</w:t>
      </w:r>
    </w:p>
    <w:p/>
    <w:p>
      <w:r xmlns:w="http://schemas.openxmlformats.org/wordprocessingml/2006/main">
        <w:t xml:space="preserve">1. Cumhacht an Ocrais: Cad a D'fhéadfadh a bheith ann.</w:t>
      </w:r>
    </w:p>
    <w:p/>
    <w:p>
      <w:r xmlns:w="http://schemas.openxmlformats.org/wordprocessingml/2006/main">
        <w:t xml:space="preserve">2. Neart na hAontachta: Ag Obair le Chéile chun Difríocht a Dhéanamh.</w:t>
      </w:r>
    </w:p>
    <w:p/>
    <w:p>
      <w:r xmlns:w="http://schemas.openxmlformats.org/wordprocessingml/2006/main">
        <w:t xml:space="preserve">1. Seanfhocal 13:4 - "An anam an sluggard craves agus ní fhaigheann rud ar bith, agus an anam an dúthrachtach ar fáil go saibhir."</w:t>
      </w:r>
    </w:p>
    <w:p/>
    <w:p>
      <w:r xmlns:w="http://schemas.openxmlformats.org/wordprocessingml/2006/main">
        <w:t xml:space="preserve">2. Ecclesiastes 4:9-12 - "Is fearr beirt ná duine amháin, mar go bhfuil luach saothair maith acu as a gcuid saothair. Óir má thiteann siad, ardóidh duine a chomhghleacaí. Ach mo thrua an té atá ina aonar nuair a thiteann sé agus a bhfuil Arís, má luíonn beirt le chéile, coinníonn siad te, ach conas is féidir le duine a choinneáil te ina n-aonar? "</w:t>
      </w:r>
    </w:p>
    <w:p/>
    <w:p>
      <w:r xmlns:w="http://schemas.openxmlformats.org/wordprocessingml/2006/main">
        <w:t xml:space="preserve">1 Samuel 14:31 Bhuail siad na Filistínigh an lá sin ó Mhichmais go hAijalón; agus bhí an pobal an-lag.</w:t>
      </w:r>
    </w:p>
    <w:p/>
    <w:p>
      <w:r xmlns:w="http://schemas.openxmlformats.org/wordprocessingml/2006/main">
        <w:t xml:space="preserve">Bhuaigh na hIosraeilítigh na Filistínigh ó Mhichmais go hAijalón, ach bhí an bua thar barr.</w:t>
      </w:r>
    </w:p>
    <w:p/>
    <w:p>
      <w:r xmlns:w="http://schemas.openxmlformats.org/wordprocessingml/2006/main">
        <w:t xml:space="preserve">1. "Costas na Bua: Réaltacht na Caille"</w:t>
      </w:r>
    </w:p>
    <w:p/>
    <w:p>
      <w:r xmlns:w="http://schemas.openxmlformats.org/wordprocessingml/2006/main">
        <w:t xml:space="preserve">2. "Neart Dé inár Laigí"</w:t>
      </w:r>
    </w:p>
    <w:p/>
    <w:p>
      <w:r xmlns:w="http://schemas.openxmlformats.org/wordprocessingml/2006/main">
        <w:t xml:space="preserve">1. 2 Corantaigh 12:9 - Is leor mo ghrásta duit, mar tá mo chumhacht foirfe i laige.</w:t>
      </w:r>
    </w:p>
    <w:p/>
    <w:p>
      <w:r xmlns:w="http://schemas.openxmlformats.org/wordprocessingml/2006/main">
        <w:t xml:space="preserve">2. Íseáia 40:29-31 -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1 Samuel 14:32 Agus eitil na daoine ar an spoil, agus thóg caoirigh, agus daimh, agus laonna, agus mharaigh iad ar an talamh: agus na daoine a rinne iad a ithe leis an fhuil.</w:t>
      </w:r>
    </w:p>
    <w:p/>
    <w:p>
      <w:r xmlns:w="http://schemas.openxmlformats.org/wordprocessingml/2006/main">
        <w:t xml:space="preserve">Thóg muintir Iosrael caoirigh, daimh, agus laonna tar éis a gcuid naimhde a ruaigeadh agus ansin mharaigh agus d’ith siad iad leis an fhuil.</w:t>
      </w:r>
    </w:p>
    <w:p/>
    <w:p>
      <w:r xmlns:w="http://schemas.openxmlformats.org/wordprocessingml/2006/main">
        <w:t xml:space="preserve">1. Ag Maireachtáil i bhFlós Dé: Ag Foghlaim Le Buíochas a Fháil agus a Thabhairt</w:t>
      </w:r>
    </w:p>
    <w:p/>
    <w:p>
      <w:r xmlns:w="http://schemas.openxmlformats.org/wordprocessingml/2006/main">
        <w:t xml:space="preserve">2. Cumhacht na hÍobairt: Mar a Aontaíonn sí Linn</w:t>
      </w:r>
    </w:p>
    <w:p/>
    <w:p>
      <w:r xmlns:w="http://schemas.openxmlformats.org/wordprocessingml/2006/main">
        <w:t xml:space="preserve">1. Deotranaimí 12:20-24 - Ag ithe feoil ainmhíoch agus fuil fós inti</w:t>
      </w:r>
    </w:p>
    <w:p/>
    <w:p>
      <w:r xmlns:w="http://schemas.openxmlformats.org/wordprocessingml/2006/main">
        <w:t xml:space="preserve">2. Leviticus 17:10-14 - Ag ithe feoil ainmhíoch agus fuil fós inti</w:t>
      </w:r>
    </w:p>
    <w:p/>
    <w:p>
      <w:r xmlns:w="http://schemas.openxmlformats.org/wordprocessingml/2006/main">
        <w:t xml:space="preserve">1 Samuel 14:33 Ansin dúirt siad Saul, ag rá, Féuch, na daoine pheaca i gcoinne an Tiarna, sa mhéid is go itheann siad leis an fhuil. Agus a dubhairt seision, Do sháruigh sibh: cuirigí cloch mhór chugam inniu.</w:t>
      </w:r>
    </w:p>
    <w:p/>
    <w:p>
      <w:r xmlns:w="http://schemas.openxmlformats.org/wordprocessingml/2006/main">
        <w:t xml:space="preserve">Cuireadh in iúl do Shól go raibh an pobal ag peaca trí ithe le fuil agus d'ordaigh sé dóibh cloch mhór a rolladh mar phionós.</w:t>
      </w:r>
    </w:p>
    <w:p/>
    <w:p>
      <w:r xmlns:w="http://schemas.openxmlformats.org/wordprocessingml/2006/main">
        <w:t xml:space="preserve">1. Ceartas Dé: Iarmhairtí an pheaca a Thuiscint</w:t>
      </w:r>
    </w:p>
    <w:p/>
    <w:p>
      <w:r xmlns:w="http://schemas.openxmlformats.org/wordprocessingml/2006/main">
        <w:t xml:space="preserve">2. Cumhacht na Céilleadh: Roghnú chun Orduithe Dé a Leanúint</w:t>
      </w:r>
    </w:p>
    <w:p/>
    <w:p>
      <w:r xmlns:w="http://schemas.openxmlformats.org/wordprocessingml/2006/main">
        <w:t xml:space="preserve">1. Salm 119:11 - Chuir mé do bhriathar i bhfolach i mo chroí, ionas nach ndéanfainn peaca i do choinne.</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1 Samuel 14:34 Agus dúirt Saul, Scaip tú féin i measc na ndaoine, agus a rá ríu, Beir chugam anseo gach fear a damh, agus gach duine a chaoirigh, agus maraigh anseo iad, agus ithe; agus ná peaca in aghaidh an Tiarna ag ithe leis an fhuil. Agus thug an sluagh go léir gach duine a dhamh leis an oíche sin, agus mharbh siad ann iad.</w:t>
      </w:r>
    </w:p>
    <w:p/>
    <w:p>
      <w:r xmlns:w="http://schemas.openxmlformats.org/wordprocessingml/2006/main">
        <w:t xml:space="preserve">D’ordaigh Sól do mhuintir Iosrael a n-ainmhithe a thabhairt chun maraithe agus a ól leis an rabhadh go measfaí gur peaca in aghaidh an Tiarna é dá n-íosfaidís an fheoil leis an fhuil. Thug gach duine a n-ainmhithe agus mharaigh iad an oíche sin.</w:t>
      </w:r>
    </w:p>
    <w:p/>
    <w:p>
      <w:r xmlns:w="http://schemas.openxmlformats.org/wordprocessingml/2006/main">
        <w:t xml:space="preserve">1: Tá iarmhairtí ag ár ngníomhartha, agus ní mór dúinn a bheith an-chúramach chun a chinntiú go bhfuilimid ag leanúint dlíthe an Tiarna. Ní mór dúinn freagracht a ghlacadh as ár ngníomhartha agus ní peaca in aghaidh an Tiarna.</w:t>
      </w:r>
    </w:p>
    <w:p/>
    <w:p>
      <w:r xmlns:w="http://schemas.openxmlformats.org/wordprocessingml/2006/main">
        <w:t xml:space="preserve">2: Ní mór dúinn cuimhneamh ar cloí le horduithe an Tiarna, fiú nuair a bhíonn sé deacair. Ní mór dúinn beart a dhéanamh chun a chinntiú nach bhfuil muid ag peacaigh in aghaidh an Tiarna, agus ní mór dúinn freagracht a ghlacadh as ár ngníomhartha.</w:t>
      </w:r>
    </w:p>
    <w:p/>
    <w:p>
      <w:r xmlns:w="http://schemas.openxmlformats.org/wordprocessingml/2006/main">
        <w:t xml:space="preserve">1: Deotranaimí 12:23-25 - Ach déan cinnte nach n-itheann tú an fhuil: óir is í an fhuil an bheatha; agus ní fhéadfaidh tú an bheatha a ithe leis an bhfeoil. Ní itheann tú é; doirtfidh tú ar an talamh mar uisce é. Ní itheann tú é; go rachfaidh go maith leat, agus le do chlann ina dhiaidh, nuair a dhéanfaidh tú an ní atá ceart i bhfianaise an Tiarna.</w:t>
      </w:r>
    </w:p>
    <w:p/>
    <w:p>
      <w:r xmlns:w="http://schemas.openxmlformats.org/wordprocessingml/2006/main">
        <w:t xml:space="preserve">2: Leviticus 17:10-12 - Agus cibé duine ann de theach Iosrael, nó de na strainséirí a bheith ar siúl i measc tú, a itheann aon chineál fola; Cuirfidh mé mo aghaidh fiú in aghaidh an anama sin a itheann fuil, agus gearrfaidh mé as measc a phobail é. Oir atá beatha an fheóil san fhuil: agus thug mé daoibh í ar an altóir, chun réite a dhéanamh ar son bhur n-anamacha: óir is í an fhuil a dhéanann reite ar son an anama. Dá bhrí sin dúirt mé le clann Iosrael, Ní íosfaidh anam ar bith agaibh fuil, agus ní íosfaidh aon choimhthíoch a bheidh ar cuairt ina measc fuil.</w:t>
      </w:r>
    </w:p>
    <w:p/>
    <w:p>
      <w:r xmlns:w="http://schemas.openxmlformats.org/wordprocessingml/2006/main">
        <w:t xml:space="preserve">1 Samuel 14:35 Agus thóg Sól altóir don Tiarna: mar an gcéanna an chéad altóir a thóg sé don Tiarna.</w:t>
      </w:r>
    </w:p>
    <w:p/>
    <w:p>
      <w:r xmlns:w="http://schemas.openxmlformats.org/wordprocessingml/2006/main">
        <w:t xml:space="preserve">Thóg Sól altóir don Tiarna, a bhí ina chéad altóir tiomnaithe don Tiarna.</w:t>
      </w:r>
    </w:p>
    <w:p/>
    <w:p>
      <w:r xmlns:w="http://schemas.openxmlformats.org/wordprocessingml/2006/main">
        <w:t xml:space="preserve">1. Is fiú Dia a adhradh i gcónaí, fiú nuair a bhíonn aimsir chrua ann.</w:t>
      </w:r>
    </w:p>
    <w:p/>
    <w:p>
      <w:r xmlns:w="http://schemas.openxmlformats.org/wordprocessingml/2006/main">
        <w:t xml:space="preserve">2. Ná déanaimis dearmad choíche an ghlóir atá tuillte aige a thabhairt do Dhia.</w:t>
      </w:r>
    </w:p>
    <w:p/>
    <w:p>
      <w:r xmlns:w="http://schemas.openxmlformats.org/wordprocessingml/2006/main">
        <w:t xml:space="preserve">1. Salm 150:6 - Moladh gach ní a bhfuil anáil aige an Tiarna. Molaigí an Tiarna.</w:t>
      </w:r>
    </w:p>
    <w:p/>
    <w:p>
      <w:r xmlns:w="http://schemas.openxmlformats.org/wordprocessingml/2006/main">
        <w:t xml:space="preserve">2. Rómhánaigh 12:1 - Guím oraibh, dá bhrí sin, a bhráithre, trí thrócaire Dé, bhur gcorp a chur i láthair ina n-íobairt bheo, naofa, inghlactha ag Dia, agus is é sin bhur seirbhís réasúnach.</w:t>
      </w:r>
    </w:p>
    <w:p/>
    <w:p>
      <w:r xmlns:w="http://schemas.openxmlformats.org/wordprocessingml/2006/main">
        <w:t xml:space="preserve">1 Samuel 14:36 Dúirt Saul, "Lig dúinn dul síos i ndiaidh na Philistines san oíche, agus iad a spoil go dtí an solas na maidine, agus lig dúinn nach fhágáil fear acu. Agus dúirt siad, Déan gach rud is cosúil go maith leat. Ansan a dubhairt an sagart, Téimid i ngar do Dhia anso.</w:t>
      </w:r>
    </w:p>
    <w:p/>
    <w:p>
      <w:r xmlns:w="http://schemas.openxmlformats.org/wordprocessingml/2006/main">
        <w:t xml:space="preserve">Beartaíonn Sól agus a chuid fear ionsaí a dhéanamh ar na Filistínigh san oíche agus iad a chreachadh go maidin. Aontaíonn na daoine le moladh Shóil, agus molann an sagart ansin dóibh teacht i ngar do Dhia chun treoir a fháil.</w:t>
      </w:r>
    </w:p>
    <w:p/>
    <w:p>
      <w:r xmlns:w="http://schemas.openxmlformats.org/wordprocessingml/2006/main">
        <w:t xml:space="preserve">1. "Is é Dia Ár dTreoir: Ag Lorg toil Dé i Staideanna Deacra"</w:t>
      </w:r>
    </w:p>
    <w:p/>
    <w:p>
      <w:r xmlns:w="http://schemas.openxmlformats.org/wordprocessingml/2006/main">
        <w:t xml:space="preserve">2. "An Chumhacht um Chéilleadh: Tar éis Ordú Dé Fiú Nuair Tá sé Deacair"</w:t>
      </w:r>
    </w:p>
    <w:p/>
    <w:p>
      <w:r xmlns:w="http://schemas.openxmlformats.org/wordprocessingml/2006/main">
        <w:t xml:space="preserve">1. Séamas 4:8 - Tar in aice le Dia, agus tarraingeoidh sé in aice leat.</w:t>
      </w:r>
    </w:p>
    <w:p/>
    <w:p>
      <w:r xmlns:w="http://schemas.openxmlformats.org/wordprocessingml/2006/main">
        <w:t xml:space="preserve">2. 1 Eoin 5:14 - Agus is é seo an muinín atá againn ina leith, má iarraimid rud ar bith de réir a thoil éisteann sé linn.</w:t>
      </w:r>
    </w:p>
    <w:p/>
    <w:p>
      <w:r xmlns:w="http://schemas.openxmlformats.org/wordprocessingml/2006/main">
        <w:t xml:space="preserve">1 Samuel 14:37 Agus d’fhiafraigh Sól comhairle Dé, An rachaidh mé síos i ndiaidh na bhFilistíneach? an dtabharfaidh tú isteach i láimh Iosrael iad? Ach níor fhreagair sé é an lá sin.</w:t>
      </w:r>
    </w:p>
    <w:p/>
    <w:p>
      <w:r xmlns:w="http://schemas.openxmlformats.org/wordprocessingml/2006/main">
        <w:t xml:space="preserve">Sliocht D'iarr Sól ar Dhia ar cheart dó dul sa tóir ar na Filistínigh ach níor fhreagair Dia é an lá sin.</w:t>
      </w:r>
    </w:p>
    <w:p/>
    <w:p>
      <w:r xmlns:w="http://schemas.openxmlformats.org/wordprocessingml/2006/main">
        <w:t xml:space="preserve">1. An tábhacht a bhaineann le muinín a chur in uainiú agus treoir Dé.</w:t>
      </w:r>
    </w:p>
    <w:p/>
    <w:p>
      <w:r xmlns:w="http://schemas.openxmlformats.org/wordprocessingml/2006/main">
        <w:t xml:space="preserve">2. Ag feitheamh ar Dhia leis an bhfreagra ceart.</w:t>
      </w:r>
    </w:p>
    <w:p/>
    <w:p>
      <w:r xmlns:w="http://schemas.openxmlformats.org/wordprocessingml/2006/main">
        <w:t xml:space="preserve">1. Isaiah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Seanfhocal 16:9 "Ina gcroíthe déanann daoine a gcúrsa a phleanáil, ach socraíonn an Tiarna a gcéimeanna."</w:t>
      </w:r>
    </w:p>
    <w:p/>
    <w:p>
      <w:r xmlns:w="http://schemas.openxmlformats.org/wordprocessingml/2006/main">
        <w:t xml:space="preserve">1 Samuel 14:38 Dúirt Saul, "Tarraing in aice sibh anseo, go léir an príomhfheidhmeannach an phobail: agus a fhios agus a fheiceáil nuair a bhí an peaca an lá seo.</w:t>
      </w:r>
    </w:p>
    <w:p/>
    <w:p>
      <w:r xmlns:w="http://schemas.openxmlformats.org/wordprocessingml/2006/main">
        <w:t xml:space="preserve">Ghlaoigh Sól ar cheannairí na ndaoine air chun an peaca a rinneadh an lá sin a fhiosrú.</w:t>
      </w:r>
    </w:p>
    <w:p/>
    <w:p>
      <w:r xmlns:w="http://schemas.openxmlformats.org/wordprocessingml/2006/main">
        <w:t xml:space="preserve">1. Cumhacht na Cuntasachta: Mar is Féidir Linn Foghlaim Ó Shaoil Shól</w:t>
      </w:r>
    </w:p>
    <w:p/>
    <w:p>
      <w:r xmlns:w="http://schemas.openxmlformats.org/wordprocessingml/2006/main">
        <w:t xml:space="preserve">2. Is é Dia an Breitheamh Deiridh: Tuiscint ar an Tábhacht a bhaineann le Ceart agus Mícheart a Fhíorú</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Matha 18:15-17 Ina theannta sin má dhéanann do dheartháir foghail i do choinne, imigh agus inis dó a locht idir tú féin agus é féin amháin: má éisteann sé leat, tá do dheartháir buaite agat. Ach mura n-éistfidh sé leat, tabhair leat duine nó beirt eile, chun go socrófar gach focal i mbéal beirte nó triúr finnéithe. Agus má dhearmadann sé iad d'éisteacht, innis don eaglais é: ach má dhearmadann sé an eaglais d'éisteacht, go mbeadh sé dhuit mar chinneach agus mar tháblach.</w:t>
      </w:r>
    </w:p>
    <w:p/>
    <w:p>
      <w:r xmlns:w="http://schemas.openxmlformats.org/wordprocessingml/2006/main">
        <w:t xml:space="preserve">1 Samuel 14:39 Le haghaidh, mar an Tiarna beo, a shábháil Iosrael, cé go bhfuil sé i Jonathan mo mhac, beidh sé bás surely. Ach ní raibh fear i measc na ndaoine go léir a d'fhreagair é.</w:t>
      </w:r>
    </w:p>
    <w:p/>
    <w:p>
      <w:r xmlns:w="http://schemas.openxmlformats.org/wordprocessingml/2006/main">
        <w:t xml:space="preserve">D'aontaigh Sól go bhfaigheadh Iónátán bás mar phionós, ach níor tháinig aon duine ar aghaidh le haontú leis.</w:t>
      </w:r>
    </w:p>
    <w:p/>
    <w:p>
      <w:r xmlns:w="http://schemas.openxmlformats.org/wordprocessingml/2006/main">
        <w:t xml:space="preserve">1. Tá súil ag Dia go labhróidh muid ar son an ruda atá ceart.</w:t>
      </w:r>
    </w:p>
    <w:p/>
    <w:p>
      <w:r xmlns:w="http://schemas.openxmlformats.org/wordprocessingml/2006/main">
        <w:t xml:space="preserve">2. Bíodh misneach agat seasamh ar son an chirt, fiú nuair nach mbíonn aon tóir air.</w:t>
      </w:r>
    </w:p>
    <w:p/>
    <w:p>
      <w:r xmlns:w="http://schemas.openxmlformats.org/wordprocessingml/2006/main">
        <w:t xml:space="preserve">1. Seanfhocal 31:8-9 "Labhair ar son na ndaoine nach bhfuil in ann labhairt ar a son féin, ar son cearta gach duine atá i mbaol. Labhair suas agus tabhair breithiúnas cothrom; cosain cearta na mbochtán agus an ghátair."</w:t>
      </w:r>
    </w:p>
    <w:p/>
    <w:p>
      <w:r xmlns:w="http://schemas.openxmlformats.org/wordprocessingml/2006/main">
        <w:t xml:space="preserve">2. Eoin 15:13 "Níl grá níos mó ag aon duine ná seo: saol duine a leagan síos do chairde."</w:t>
      </w:r>
    </w:p>
    <w:p/>
    <w:p>
      <w:r xmlns:w="http://schemas.openxmlformats.org/wordprocessingml/2006/main">
        <w:t xml:space="preserve">1 Samuel 14:40 Ansin dúirt sé ris Iosrael go léir, Bí sibh ar thaobh amháin, agus beidh mé féin agus Jonathan mo mhac a bheith ar an taobh eile. Agus dúirt an pobal le Sól, Déan mar is cosúil go maith leat.</w:t>
      </w:r>
    </w:p>
    <w:p/>
    <w:p>
      <w:r xmlns:w="http://schemas.openxmlformats.org/wordprocessingml/2006/main">
        <w:t xml:space="preserve">D’iarr Sól ar mhuintir Iosrael scaradh ina dhá thaobh agus sheasfadh sé féin agus Iónátán ar an taobh eile. D’aontaigh na daoine le hiarratas Shóil.</w:t>
      </w:r>
    </w:p>
    <w:p/>
    <w:p>
      <w:r xmlns:w="http://schemas.openxmlformats.org/wordprocessingml/2006/main">
        <w:t xml:space="preserve">1. Tugann Dia an neart agus an tsaoirse dúinn cinntí a dhéanamh a thabharfaimid níos gaire dó.</w:t>
      </w:r>
    </w:p>
    <w:p/>
    <w:p>
      <w:r xmlns:w="http://schemas.openxmlformats.org/wordprocessingml/2006/main">
        <w:t xml:space="preserve">2. Is é géilliúlacht do Dhia an rogha is fearr i gcónaí, is cuma cé chomh deacair is atá sé.</w:t>
      </w:r>
    </w:p>
    <w:p/>
    <w:p>
      <w:r xmlns:w="http://schemas.openxmlformats.org/wordprocessingml/2006/main">
        <w:t xml:space="preserve">1. Iósua 24:15 - “Agus más olc daoibh seirbhís a dhéanamh don Tiarna, roghnaigh sibh an lá seo a dhéanfaidh sibh freastal; cibé acu na déithe a rinne bhur n-aithreacha a sheirbheáil ar an taobh eile den tuile, nó déithe na tuile. na hAmóraigh, a bhfuil sibh i do chónaí ina dtír: ach mise agus mo theach, déanfaimid seirbhís don Tiarna.”</w:t>
      </w:r>
    </w:p>
    <w:p/>
    <w:p>
      <w:r xmlns:w="http://schemas.openxmlformats.org/wordprocessingml/2006/main">
        <w:t xml:space="preserve">2. Seanfhocal 3:5-6 - "Iontaoibh sa Tiarna le do chroí go léir; agus ná lean do do thuiscint féin. Ar gach bealaí a admháil dó, agus beidh sé a stiúradh do cosáin."</w:t>
      </w:r>
    </w:p>
    <w:p/>
    <w:p>
      <w:r xmlns:w="http://schemas.openxmlformats.org/wordprocessingml/2006/main">
        <w:t xml:space="preserve">1 Samuel 14:41 Dá bhrí sin dúirt Saul leis an Tiarna Dia Iosrael, Tabhair a lán foirfe. Agus do gabhadh Sól agus Iónátán: ach d'éalaigh an sluagh.</w:t>
      </w:r>
    </w:p>
    <w:p/>
    <w:p>
      <w:r xmlns:w="http://schemas.openxmlformats.org/wordprocessingml/2006/main">
        <w:t xml:space="preserve">Tógtar Sól agus Iónátán agus na daoine ag éalú.</w:t>
      </w:r>
    </w:p>
    <w:p/>
    <w:p>
      <w:r xmlns:w="http://schemas.openxmlformats.org/wordprocessingml/2006/main">
        <w:t xml:space="preserve">1: Tá Dia ceannasach agus ní chuirfear bac ar a chuspóirí go deo.</w:t>
      </w:r>
    </w:p>
    <w:p/>
    <w:p>
      <w:r xmlns:w="http://schemas.openxmlformats.org/wordprocessingml/2006/main">
        <w:t xml:space="preserve">2: Ní mór dúinn muinín a bheith againn i bplean Dé fiú nuair nach bhfuil sé soiléir.</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Isaiah 55:8-9 - I gcás nach bhfuil mo smaointe do smaointe, ná do bealaí mo bealaí, a deir an Tiarna. Mar atá na flaithis níos airde ná an talamh, tá mo bhealaí níos airde ná do shlite agus mo smaointe ná do smaointe.</w:t>
      </w:r>
    </w:p>
    <w:p/>
    <w:p>
      <w:r xmlns:w="http://schemas.openxmlformats.org/wordprocessingml/2006/main">
        <w:t xml:space="preserve">1 Samuel 14:42 Agus dúirt Sól, Tilg go leor idir mé féin agus mo mhac Iónátán. Agus do gabhadh Iónátán.</w:t>
      </w:r>
    </w:p>
    <w:p/>
    <w:p>
      <w:r xmlns:w="http://schemas.openxmlformats.org/wordprocessingml/2006/main">
        <w:t xml:space="preserve">Socraíonn Sól agus Iónátán crannchur a chaitheamh lena fháil amach cé atá ciontach as mionn Shóil a bhriseadh agus roghnaítear Iónátán.</w:t>
      </w:r>
    </w:p>
    <w:p/>
    <w:p>
      <w:r xmlns:w="http://schemas.openxmlformats.org/wordprocessingml/2006/main">
        <w:t xml:space="preserve">1. Tá Dia ceannasach agus oibríonn sé ar bhealaí mistéireacha.</w:t>
      </w:r>
    </w:p>
    <w:p/>
    <w:p>
      <w:r xmlns:w="http://schemas.openxmlformats.org/wordprocessingml/2006/main">
        <w:t xml:space="preserve">2. Ní mór dúinn a bheith toilteanach géilleadh do thoil an Tiarna fiú nuair nach dtéann sé ar ár mbealach.</w:t>
      </w:r>
    </w:p>
    <w:p/>
    <w:p>
      <w:r xmlns:w="http://schemas.openxmlformats.org/wordprocessingml/2006/main">
        <w:t xml:space="preserve">1. Séamas 4:13-15 - Tar anois, sibhse a deir, "Inniu nó amárach rachaimid isteach i mbaile dá leithéid agus caithfimid bliain ann ag trádáil agus ag déanamh brabach" - ach níl a fhios agat cad a dhéanfaidh amárach. thabhairt. Cad é do shaol? Mar tá tú ceo go bhfuil an chuma ar feadh tamaill beag agus ansin vanishes. Ina áit sin ba chóir duit a rá, "Más toil leis an Tiarna, mairfimid agus déanfaimid é seo nó é sin."</w:t>
      </w:r>
    </w:p>
    <w:p/>
    <w:p>
      <w:r xmlns:w="http://schemas.openxmlformats.org/wordprocessingml/2006/main">
        <w:t xml:space="preserve">2. Seanfhocal 16:33 - Cuirtear an crannchur isteach sa chuing, ach is ón Tiarna gach cinneadh.</w:t>
      </w:r>
    </w:p>
    <w:p/>
    <w:p>
      <w:r xmlns:w="http://schemas.openxmlformats.org/wordprocessingml/2006/main">
        <w:t xml:space="preserve">1 Samuel 14:43 Ansin dúirt Saul le Iónátán, Inis dom cad atá déanta agat. Agus adubhairt Iónátán ris, agus a dubhairt sé, níor bhlais mé ach beagán meala le deireadh na slaite a bhí i mo láimh, agus, féach, ní foláir dom bás a fháil.</w:t>
      </w:r>
    </w:p>
    <w:p/>
    <w:p>
      <w:r xmlns:w="http://schemas.openxmlformats.org/wordprocessingml/2006/main">
        <w:t xml:space="preserve">D’iarr Sól ar Iónátán a ghníomhartha a mhíniú, agus d’admhaigh Iónátán gur bhlais sé beagán meala le deireadh a fhoirne.</w:t>
      </w:r>
    </w:p>
    <w:p/>
    <w:p>
      <w:r xmlns:w="http://schemas.openxmlformats.org/wordprocessingml/2006/main">
        <w:t xml:space="preserve">1. Mar a thaispeánann macántacht agus umhlaíocht Iónátán solas ar ár ngá féin lenár bpeacaí a admháil agus glacadh leis na hiarmhairtí.</w:t>
      </w:r>
    </w:p>
    <w:p/>
    <w:p>
      <w:r xmlns:w="http://schemas.openxmlformats.org/wordprocessingml/2006/main">
        <w:t xml:space="preserve">2. An tábhacht a bhaineann le fírinne agus sláine, fiú amháin i bhfianaise iarmhairtí neamhfhabhracha.</w:t>
      </w:r>
    </w:p>
    <w:p/>
    <w:p>
      <w:r xmlns:w="http://schemas.openxmlformats.org/wordprocessingml/2006/main">
        <w:t xml:space="preserve">1. Seanfhocal 28:13 An té a chumhdaíonn a chuid peacaí, ní éireoidh leis: ach an té a admhaíonn agus a thréigean, déanfaidh sé trócaire.</w:t>
      </w:r>
    </w:p>
    <w:p/>
    <w:p>
      <w:r xmlns:w="http://schemas.openxmlformats.org/wordprocessingml/2006/main">
        <w:t xml:space="preserve">2. 1 Eoin 1:9 Má admhaímid ár bpeacaí, bíonn sé dílis agus cóir chun ár bpeacaí a mhaitheamh dúinn, agus chun sinn a ghlanadh ó gach éagórach.</w:t>
      </w:r>
    </w:p>
    <w:p/>
    <w:p>
      <w:r xmlns:w="http://schemas.openxmlformats.org/wordprocessingml/2006/main">
        <w:t xml:space="preserve">1 Samuel 14:44 Agus fhreagair Saul, Dia a dhéanamh mar sin agus níos mó freisin: do gheobhaidh tú bás surely, Jonathan.</w:t>
      </w:r>
    </w:p>
    <w:p/>
    <w:p>
      <w:r xmlns:w="http://schemas.openxmlformats.org/wordprocessingml/2006/main">
        <w:t xml:space="preserve">Dhearbhaigh Sól go bhfaigheadh Iónátán bás dá ghníomhartha.</w:t>
      </w:r>
    </w:p>
    <w:p/>
    <w:p>
      <w:r xmlns:w="http://schemas.openxmlformats.org/wordprocessingml/2006/main">
        <w:t xml:space="preserve">1. Saol na nIarmhairtí: Cad a tharlaíonn nuair a dhéanaimid na roghanna míchearta?</w:t>
      </w:r>
    </w:p>
    <w:p/>
    <w:p>
      <w:r xmlns:w="http://schemas.openxmlformats.org/wordprocessingml/2006/main">
        <w:t xml:space="preserve">2. Ceartas Dé: Cad a chiallaíonn sé a bheith cuntasach as ár ngníomhartha?</w:t>
      </w:r>
    </w:p>
    <w:p/>
    <w:p>
      <w:r xmlns:w="http://schemas.openxmlformats.org/wordprocessingml/2006/main">
        <w:t xml:space="preserve">1. Galataigh 6:7-8 “Ná meallfar: ní féidir magadh a dhéanamh ar Dhia. Buaileann duine an rud a chuireann sé. An té a shíneann chun a fheoil a shásamh, bainfidh sé as an bhfeoil scrios; cibé duine a shíolfaidh chun an Spiorad a shásamh, ón Spiorad bainfidh sé an bheatha shíoraí."</w:t>
      </w:r>
    </w:p>
    <w:p/>
    <w:p>
      <w:r xmlns:w="http://schemas.openxmlformats.org/wordprocessingml/2006/main">
        <w:t xml:space="preserve">2. Rómhánaigh 6:23 "I gcás an pá an pheaca bás, ach tá an bronntanas Dé beatha síoraí i gCríost Íosa ár dTiarna."</w:t>
      </w:r>
    </w:p>
    <w:p/>
    <w:p>
      <w:r xmlns:w="http://schemas.openxmlformats.org/wordprocessingml/2006/main">
        <w:t xml:space="preserve">1 Samúéil 14:45 Agus dúirt na daoine ri Saul, An bhfaighidh Iónátán bás, a d'oibrigh an slánú mór seo in Iosrael? Na bac le Dia: mar is beo an Tiarna, ní thitfidh aon ghruaig dá cheann go talamh; óir oibrigh sé le Dia an lá seo. Mar sin d’éirigh na daoine Iónátán, ionas nach bhfuair sé bás.</w:t>
      </w:r>
    </w:p>
    <w:p/>
    <w:p>
      <w:r xmlns:w="http://schemas.openxmlformats.org/wordprocessingml/2006/main">
        <w:t xml:space="preserve">D’iarr muintir Iosrael ar Shól saol Iónátán a spáráil, mar ba é an té a bhain bua mór amach dóibh. Shábháil Dia beatha Iónátán, agus shábháil na daoine é.</w:t>
      </w:r>
    </w:p>
    <w:p/>
    <w:p>
      <w:r xmlns:w="http://schemas.openxmlformats.org/wordprocessingml/2006/main">
        <w:t xml:space="preserve">1. Soláthar Míorúileach Dé: Ag Foghlaim Iontaobhas i Soláthar Dé in Amanna Deacra</w:t>
      </w:r>
    </w:p>
    <w:p/>
    <w:p>
      <w:r xmlns:w="http://schemas.openxmlformats.org/wordprocessingml/2006/main">
        <w:t xml:space="preserve">2. Dílseacht Iónátán: Cumhacht an Chreidimh agus an Umhlaíocht</w:t>
      </w:r>
    </w:p>
    <w:p/>
    <w:p>
      <w:r xmlns:w="http://schemas.openxmlformats.org/wordprocessingml/2006/main">
        <w:t xml:space="preserve">1. Salm 34:19 - Is iomaí aimhréidh na bhfíréan, ach saorann an Tiarna é as iad go léir.</w:t>
      </w:r>
    </w:p>
    <w:p/>
    <w:p>
      <w:r xmlns:w="http://schemas.openxmlformats.org/wordprocessingml/2006/main">
        <w:t xml:space="preserve">2. Rómhánaigh 8:28 - Agus tá a fhios againn go n-oibríonn gach ní le chéile ar mhaithe le daoine a bhfuil grá acu do Dhia, dóibh siúd a dtugtar orthu de réir a chuspóirí.</w:t>
      </w:r>
    </w:p>
    <w:p/>
    <w:p>
      <w:r xmlns:w="http://schemas.openxmlformats.org/wordprocessingml/2006/main">
        <w:t xml:space="preserve">1 Samuel 14:46 Ansin chuaigh Sól suas ó leanúint na Philistines: agus na Philistines chuaigh go dtí a n-áit féin.</w:t>
      </w:r>
    </w:p>
    <w:p/>
    <w:p>
      <w:r xmlns:w="http://schemas.openxmlformats.org/wordprocessingml/2006/main">
        <w:t xml:space="preserve">Stop Sól de thóir na bhFilistíneach agus d’fhill siad ar a dtír féin.</w:t>
      </w:r>
    </w:p>
    <w:p/>
    <w:p>
      <w:r xmlns:w="http://schemas.openxmlformats.org/wordprocessingml/2006/main">
        <w:t xml:space="preserve">1. Is féidir le Dia bua agus síocháin a thabhairt ar bhealaí gan choinne.</w:t>
      </w:r>
    </w:p>
    <w:p/>
    <w:p>
      <w:r xmlns:w="http://schemas.openxmlformats.org/wordprocessingml/2006/main">
        <w:t xml:space="preserve">2. Ní mór dúinn fanacht humhal agus cuimhneamh go bhfuil an chumhacht deiridh ag Dia.</w:t>
      </w:r>
    </w:p>
    <w:p/>
    <w:p>
      <w:r xmlns:w="http://schemas.openxmlformats.org/wordprocessingml/2006/main">
        <w:t xml:space="preserve">1. Eaxodus 14:14 - "Beidh an Tiarna ag troid ar do shon; ní gá duit ach a bheith fós."</w:t>
      </w:r>
    </w:p>
    <w:p/>
    <w:p>
      <w:r xmlns:w="http://schemas.openxmlformats.org/wordprocessingml/2006/main">
        <w:t xml:space="preserve">2. Salm 46:10 - "Bí fós, agus bíodh a fhios go bhfuil mé Dia; Beidh mé exalted i measc na náisiún, beidh mé a bheith exalted ar an talamh."</w:t>
      </w:r>
    </w:p>
    <w:p/>
    <w:p>
      <w:r xmlns:w="http://schemas.openxmlformats.org/wordprocessingml/2006/main">
        <w:t xml:space="preserve">1 Samuel 14:47 Mar sin ghlac Sól an ríocht ar Iosrael, agus throid sé i gcoinne a naimhde go léir ar gach taobh, i gcoinne Mhóáb, agus in aghaidh chlann Ammon, agus in aghaidh Eadóm, agus in aghaidh ríthe Zobah, agus in aghaidh na bhFilistíneach: agus cibé áit ar casadh sé é féin, chuir sé cráite orthu.</w:t>
      </w:r>
    </w:p>
    <w:p/>
    <w:p>
      <w:r xmlns:w="http://schemas.openxmlformats.org/wordprocessingml/2006/main">
        <w:t xml:space="preserve">Rinneadh Sól ina rí ar Iosrael agus throid sé i gcoinne a naimhde i ngach treo.</w:t>
      </w:r>
    </w:p>
    <w:p/>
    <w:p>
      <w:r xmlns:w="http://schemas.openxmlformats.org/wordprocessingml/2006/main">
        <w:t xml:space="preserve">1. In aimsir na trioblóide, is féidir le Dia neart agus misneach a sholáthar chun ár naimhde a shárú.</w:t>
      </w:r>
    </w:p>
    <w:p/>
    <w:p>
      <w:r xmlns:w="http://schemas.openxmlformats.org/wordprocessingml/2006/main">
        <w:t xml:space="preserve">2. Ní mór dúinn buanseasmhacht trí aimhreas agus muinín a bheith againn as treoir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1 Samuel 14:48 Agus bhailigh sé ina ósta, agus bhuail an Amalekites, agus a sheachadadh Iosrael as lámha na ndaoine a millte iad.</w:t>
      </w:r>
    </w:p>
    <w:p/>
    <w:p>
      <w:r xmlns:w="http://schemas.openxmlformats.org/wordprocessingml/2006/main">
        <w:t xml:space="preserve">Chruinnigh Sól arm agus bhain sé na hAmalekites amach, ag saoradh Iosrael óna gcos ar bolg.</w:t>
      </w:r>
    </w:p>
    <w:p/>
    <w:p>
      <w:r xmlns:w="http://schemas.openxmlformats.org/wordprocessingml/2006/main">
        <w:t xml:space="preserve">1. Ár Saoradh Trí Neart Dé</w:t>
      </w:r>
    </w:p>
    <w:p/>
    <w:p>
      <w:r xmlns:w="http://schemas.openxmlformats.org/wordprocessingml/2006/main">
        <w:t xml:space="preserve">2. Soláthar Dé le haghaidh Ár Slánaithe</w:t>
      </w:r>
    </w:p>
    <w:p/>
    <w:p>
      <w:r xmlns:w="http://schemas.openxmlformats.org/wordprocessingml/2006/main">
        <w:t xml:space="preserve">1. Salm 18:32-34 Is é Dia a thugann arm dom neart agus a dhéanann mo bhealach foirfe. Déanann sé mo chosa mar chosa fia; cuireann sé ar mo chumas seasamh ar an airde. Traenálann sé mo lámha le haghaidh cath; is féidir le mo airm bogha cré-umha a lúbadh.</w:t>
      </w:r>
    </w:p>
    <w:p/>
    <w:p>
      <w:r xmlns:w="http://schemas.openxmlformats.org/wordprocessingml/2006/main">
        <w:t xml:space="preserve">2. Eaxodus 15:2 Is é an Tiarna mo neart agus mo amhrán; tá sé mo shlánú.</w:t>
      </w:r>
    </w:p>
    <w:p/>
    <w:p>
      <w:r xmlns:w="http://schemas.openxmlformats.org/wordprocessingml/2006/main">
        <w:t xml:space="preserve">1 Samúéil 14:49 Ba iad clann mhac Shóil Iónátán, agus Ishui, agus Melchishua: agus ba iad seo ainmneacha a bheirt iníon; ainm an chéadghin Merab, agus ainm an té is óige Michal:</w:t>
      </w:r>
    </w:p>
    <w:p/>
    <w:p>
      <w:r xmlns:w="http://schemas.openxmlformats.org/wordprocessingml/2006/main">
        <w:t xml:space="preserve">Bhí triúr mac ag Sól, Iónátán, Isúí, agus Melchisua, agus beirt iníonacha, Merab agus Michal.</w:t>
      </w:r>
    </w:p>
    <w:p/>
    <w:p>
      <w:r xmlns:w="http://schemas.openxmlformats.org/wordprocessingml/2006/main">
        <w:t xml:space="preserve">1. Tá sé ar intinn ag Dia go mbeidh caidreamh speisialta againn le baill den teaghlach.</w:t>
      </w:r>
    </w:p>
    <w:p/>
    <w:p>
      <w:r xmlns:w="http://schemas.openxmlformats.org/wordprocessingml/2006/main">
        <w:t xml:space="preserve">2. Is féidir le Dia beannachtaí gan choinne a sholáthar dúinn trí bhaill ár dteaghlach.</w:t>
      </w:r>
    </w:p>
    <w:p/>
    <w:p>
      <w:r xmlns:w="http://schemas.openxmlformats.org/wordprocessingml/2006/main">
        <w:t xml:space="preserve">1. Deotranaimí 6:5-6 Grá an Tiarna do Dhia le do chroí go léir agus le d'anam go léir agus le do neart go léir. Beidh na horduithe seo a thugaim daoibh inniu ar bhur gcroíthe.</w:t>
      </w:r>
    </w:p>
    <w:p/>
    <w:p>
      <w:r xmlns:w="http://schemas.openxmlformats.org/wordprocessingml/2006/main">
        <w:t xml:space="preserve">2. Rómhánaigh 12:10 Grá a chéile le gean deartháir. Sáraigh a chéile agus onóir á léiriú.</w:t>
      </w:r>
    </w:p>
    <w:p/>
    <w:p>
      <w:r xmlns:w="http://schemas.openxmlformats.org/wordprocessingml/2006/main">
        <w:t xml:space="preserve">1 Samúéil 14:50 Agus ainm na mná céile Shóil bhí Ahinoam, an iníon Ahimaaz: agus an t-ainm an captaen a ósta Abner, an mac Ner, uncail Sól.</w:t>
      </w:r>
    </w:p>
    <w:p/>
    <w:p>
      <w:r xmlns:w="http://schemas.openxmlformats.org/wordprocessingml/2006/main">
        <w:t xml:space="preserve">Léiríonn an sliocht seo ainmneacha bhean chéile Rí Sól agus captaen a ósta.</w:t>
      </w:r>
    </w:p>
    <w:p/>
    <w:p>
      <w:r xmlns:w="http://schemas.openxmlformats.org/wordprocessingml/2006/main">
        <w:t xml:space="preserve">1. Cumhacht an Dea-chaidrimh: Iniúchadh a dhéanamh ar an tábhacht a bhaineann le caidrimh láidre a chothú inár saol.</w:t>
      </w:r>
    </w:p>
    <w:p/>
    <w:p>
      <w:r xmlns:w="http://schemas.openxmlformats.org/wordprocessingml/2006/main">
        <w:t xml:space="preserve">2. Croí le haghaidh Seirbhíse: Scrúdú a dhéanamh ar an gcumhacht chun freastal ar dhaoine eile as spiorad an ghrá.</w:t>
      </w:r>
    </w:p>
    <w:p/>
    <w:p>
      <w:r xmlns:w="http://schemas.openxmlformats.org/wordprocessingml/2006/main">
        <w:t xml:space="preserve">1. Ruth 3:1-13 - Tiomantas Ruth dá máthair chéile Naomi agus cumhacht caidreamh dílis.</w:t>
      </w:r>
    </w:p>
    <w:p/>
    <w:p>
      <w:r xmlns:w="http://schemas.openxmlformats.org/wordprocessingml/2006/main">
        <w:t xml:space="preserve">2. Gníomhartha 20:35 - Spreagadh Phóil chun na hEaglaise freastal ar a chéile i ngrá.</w:t>
      </w:r>
    </w:p>
    <w:p/>
    <w:p>
      <w:r xmlns:w="http://schemas.openxmlformats.org/wordprocessingml/2006/main">
        <w:t xml:space="preserve">1 Samúéil 14:51 Agus ba é Cis athair Shól; agus Ner athair Abner mac Abiel.</w:t>
      </w:r>
    </w:p>
    <w:p/>
    <w:p>
      <w:r xmlns:w="http://schemas.openxmlformats.org/wordprocessingml/2006/main">
        <w:t xml:space="preserve">Ba é Saul mac Chis, agus Abner mac Ner, mac Abiel.</w:t>
      </w:r>
    </w:p>
    <w:p/>
    <w:p>
      <w:r xmlns:w="http://schemas.openxmlformats.org/wordprocessingml/2006/main">
        <w:t xml:space="preserve">1) An tábhacht a bhaineann le teaghlaigh agus sinsearacht.</w:t>
      </w:r>
    </w:p>
    <w:p/>
    <w:p>
      <w:r xmlns:w="http://schemas.openxmlformats.org/wordprocessingml/2006/main">
        <w:t xml:space="preserve">2) Conas a úsáideann Dia na glúnta chun a chuid pleananna a chur i gcrích.</w:t>
      </w:r>
    </w:p>
    <w:p/>
    <w:p>
      <w:r xmlns:w="http://schemas.openxmlformats.org/wordprocessingml/2006/main">
        <w:t xml:space="preserve">1) Matha 1:1-17 - Ginealacht Íosa Críost.</w:t>
      </w:r>
    </w:p>
    <w:p/>
    <w:p>
      <w:r xmlns:w="http://schemas.openxmlformats.org/wordprocessingml/2006/main">
        <w:t xml:space="preserve">2) Gníomhartha 13:22 - Na glúnta a d’úsáid Dia chun a phlean slánaithe a chur i gcrích.</w:t>
      </w:r>
    </w:p>
    <w:p/>
    <w:p>
      <w:r xmlns:w="http://schemas.openxmlformats.org/wordprocessingml/2006/main">
        <w:t xml:space="preserve">1 Samúéil 14:52 Agus bhí cogadh goirt in aghaidh na bhFilistíneach ar feadh laethanta Shóil: agus nuair a chonaic Sól aon duine láidir, nó aon fhear cróga, thug sé leis é.</w:t>
      </w:r>
    </w:p>
    <w:p/>
    <w:p>
      <w:r xmlns:w="http://schemas.openxmlformats.org/wordprocessingml/2006/main">
        <w:t xml:space="preserve">Throid Sól in aghaidh na bhFilistíneach ar feadh a réime go léir agus d’earcaigh sé fir láidre éirimiúla le bheith ina scata daoine.</w:t>
      </w:r>
    </w:p>
    <w:p/>
    <w:p>
      <w:r xmlns:w="http://schemas.openxmlformats.org/wordprocessingml/2006/main">
        <w:t xml:space="preserve">1. Neart Phobail Dé: Conas a Bheith i d'Fhear Cáiliúil Dé</w:t>
      </w:r>
    </w:p>
    <w:p/>
    <w:p>
      <w:r xmlns:w="http://schemas.openxmlformats.org/wordprocessingml/2006/main">
        <w:t xml:space="preserve">2. Oidhreacht Shauil: Cumhacht Earcaíochta agus Tiomnaithe</w:t>
      </w:r>
    </w:p>
    <w:p/>
    <w:p>
      <w:r xmlns:w="http://schemas.openxmlformats.org/wordprocessingml/2006/main">
        <w:t xml:space="preserve">1. Eifisigh 6:10-18 - Armúr Dé</w:t>
      </w:r>
    </w:p>
    <w:p/>
    <w:p>
      <w:r xmlns:w="http://schemas.openxmlformats.org/wordprocessingml/2006/main">
        <w:t xml:space="preserve">2. Seanfhocal 27:17 - Géaraíonn Iarann Iarann</w:t>
      </w:r>
    </w:p>
    <w:p/>
    <w:p>
      <w:r xmlns:w="http://schemas.openxmlformats.org/wordprocessingml/2006/main">
        <w:t xml:space="preserve">Is féidir 1 Samúéil 15 a achoimriú i dtrí alt mar seo a leanas, le véarsaí léirithe:</w:t>
      </w:r>
    </w:p>
    <w:p/>
    <w:p>
      <w:r xmlns:w="http://schemas.openxmlformats.org/wordprocessingml/2006/main">
        <w:t xml:space="preserve">Mír 1: 1 Samúéil 15:1-9 tugtar isteach misean Shóil chun na hAmalekites a scrios. Sa chaibidil seo, seachadann Samúéil teachtaireacht ó Dhia go Saul, á threorú dó na hAmalekites a scriosadh go hiomlán mar ghníomh breithiúnais as a gcuid gníomhartha san am atá caite i gcoinne Iosrael. Bailíonn Sól arm de dhá chéad míle fear agus téann sé chun ionsaí na n-Amalecites. Mar sin féin, taispeánann sé trócaire ar a rí, Agag, agus spárálann sé cuid de na beostoic is fearr.</w:t>
      </w:r>
    </w:p>
    <w:p/>
    <w:p>
      <w:r xmlns:w="http://schemas.openxmlformats.org/wordprocessingml/2006/main">
        <w:t xml:space="preserve">Alt 2: Ag leanúint ar aghaidh in 1 Samúéil 15:10-23, insíonn sé an t-achrann a bhí ag Samúéil le Sól mar gheall ar a easumhlaíocht. Nuair a fhilleann Sól óna fheachtas in aghaidh na nAmalekites, cuireann Samúéil ina aghaidh ar Agag a shábháil agus an beostoc is fearr a choinneáil. Tugann Sól údar lena ghníomhartha trína mhaíomh gur chosain sé an beostoc mar íobairtí do Dhia. Ach déanann Samúéil é a ghéarú mar gheall ar a easumhlaíocht agus dearbhaíonn sé gur tábhachtaí an chách géilleadh ná na híobairtí.</w:t>
      </w:r>
    </w:p>
    <w:p/>
    <w:p>
      <w:r xmlns:w="http://schemas.openxmlformats.org/wordprocessingml/2006/main">
        <w:t xml:space="preserve">Alt 3: Críochnaíonn 1 Samúéil 15 le Dia ag diúltú do Shól mar rí mar gheall ar a easumhlaíocht. I véarsaí ar nós 1 Samúéil 15:24-35, luaitear nuair a thugann Samúéil aghaidh ar a easumhlaíocht, go n-admhaíonn Sól a pheaca ach go dtugann sé leithscéal as a chuid gníomhartha. Agus é á thuiscint gur dhiúltaigh Dia dó mar rí mar gheall ar a easumhlaíocht agus a easpa aithrí, geallann Sól le Samúéil gan é a náiriú go poiblí os comhair an phobail. In ainneoin an phléadáil seo, fanann Samúéil diongbháilte ag tabhairt breithiúnas Dé agus imíonn sé ó Shól.</w:t>
      </w:r>
    </w:p>
    <w:p/>
    <w:p>
      <w:r xmlns:w="http://schemas.openxmlformats.org/wordprocessingml/2006/main">
        <w:t xml:space="preserve">Go hachomair:</w:t>
      </w:r>
    </w:p>
    <w:p>
      <w:r xmlns:w="http://schemas.openxmlformats.org/wordprocessingml/2006/main">
        <w:t xml:space="preserve">Cuireann 1 Samúéil 15 i láthair:</w:t>
      </w:r>
    </w:p>
    <w:p>
      <w:r xmlns:w="http://schemas.openxmlformats.org/wordprocessingml/2006/main">
        <w:t xml:space="preserve">misean Shóil na hAmalekites a scrios;</w:t>
      </w:r>
    </w:p>
    <w:p>
      <w:r xmlns:w="http://schemas.openxmlformats.org/wordprocessingml/2006/main">
        <w:t xml:space="preserve">achrann Samúéil le Sól mar gheall ar a easumhlaíocht;</w:t>
      </w:r>
    </w:p>
    <w:p>
      <w:r xmlns:w="http://schemas.openxmlformats.org/wordprocessingml/2006/main">
        <w:t xml:space="preserve">Dia ag diúltú do Shól mar rí mar gheall ar a easumhlaíocht.</w:t>
      </w:r>
    </w:p>
    <w:p/>
    <w:p>
      <w:r xmlns:w="http://schemas.openxmlformats.org/wordprocessingml/2006/main">
        <w:t xml:space="preserve">Béim ar:</w:t>
      </w:r>
    </w:p>
    <w:p>
      <w:r xmlns:w="http://schemas.openxmlformats.org/wordprocessingml/2006/main">
        <w:t xml:space="preserve">misean Shóil na hAmalekites a scrios;</w:t>
      </w:r>
    </w:p>
    <w:p>
      <w:r xmlns:w="http://schemas.openxmlformats.org/wordprocessingml/2006/main">
        <w:t xml:space="preserve">achrann Samúéil le Sól mar gheall ar a easumhlaíocht;</w:t>
      </w:r>
    </w:p>
    <w:p>
      <w:r xmlns:w="http://schemas.openxmlformats.org/wordprocessingml/2006/main">
        <w:t xml:space="preserve">Dia ag diúltú do Shól mar rí mar gheall ar a easumhlaíocht.</w:t>
      </w:r>
    </w:p>
    <w:p/>
    <w:p>
      <w:r xmlns:w="http://schemas.openxmlformats.org/wordprocessingml/2006/main">
        <w:t xml:space="preserve">Díríonn an chaibidil ar mhisean Shóil na hAmalekites a scrios, achrann Samúéil leis mar gheall ar a easumhlaíocht, agus Dia ag diúltú do Shól mar rí mar gheall ar a ghníomhartha. I 1 Samúéil 15, faigheann Sól ordú ó Dhia trí Samúéil na hAmalekites a scrios go hiomlán. Treoraíonn sé arm ina gcoinne ach spárálann sé a rí agus coimeádann sé cuid den eallach is fearr.</w:t>
      </w:r>
    </w:p>
    <w:p/>
    <w:p>
      <w:r xmlns:w="http://schemas.openxmlformats.org/wordprocessingml/2006/main">
        <w:t xml:space="preserve">Ag leanúint ar aghaidh i 1 Samúéil 15, cuireann Samúéil aghaidh ar Shól mar gheall ar a easumhlaíocht chun Agag a shábháil agus an beostoc a choinneáil. In ainneoin iarracht Shauil a ghníomhartha a chosaint trína mhaíomh gur íobairtí a bhí iontu do Dhia, déanann Samúéil é a ghéarú agus leagann sé béim air go bhfuil an chách géilleadh níos tábhachtaí ná íobairtí.</w:t>
      </w:r>
    </w:p>
    <w:p/>
    <w:p>
      <w:r xmlns:w="http://schemas.openxmlformats.org/wordprocessingml/2006/main">
        <w:t xml:space="preserve">1 Críochnaíonn Samúéil 15 le Dia ag diúltú do Shól mar rí mar gheall ar a easumhlaíocht. Nuair a thugann Samúéil aghaidh air, admhaíonn Sól a pheaca ach cuireann sé leithscéalta as a chuid gníomhartha. Nuair a thuig sé go bhfuil fabhar caillte aige le Dia, geallann sé le Samúéil gan é a náiriú os comhair an phobail. Mar sin féin, fanann Samúéil go daingean ag tabhairt breithiúnas Dé air. Déanann an chaibidil seo casadh suntasach i réimeas Shóil mar go léiríonn sé a neamhaird ar orduithe Dé agus na hiarmhairtí ina dhiaidh sin.</w:t>
      </w:r>
    </w:p>
    <w:p/>
    <w:p>
      <w:r xmlns:w="http://schemas.openxmlformats.org/wordprocessingml/2006/main">
        <w:t xml:space="preserve">1 Samúéil 15:1 Dúirt Samúéil freisin le Sól: “Chuir an Tiarna mé chun tú a ungadh chun rí ar a phobal, ar Iosrael: éist anois dá bhrí sin le glór focail an Tiarna.</w:t>
      </w:r>
    </w:p>
    <w:p/>
    <w:p>
      <w:r xmlns:w="http://schemas.openxmlformats.org/wordprocessingml/2006/main">
        <w:t xml:space="preserve">Insíonn Samúéil do Shól gur roghnaigh Dia é le bheith ina rí ar Iosrael, agus go gcaithfidh sé cloí le horduithe Dé.</w:t>
      </w:r>
    </w:p>
    <w:p/>
    <w:p>
      <w:r xmlns:w="http://schemas.openxmlformats.org/wordprocessingml/2006/main">
        <w:t xml:space="preserve">1. Tá plean ag Dia dár saol, agus ní mór dúinn a bheith géilliúil dá thoil.</w:t>
      </w:r>
    </w:p>
    <w:p/>
    <w:p>
      <w:r xmlns:w="http://schemas.openxmlformats.org/wordprocessingml/2006/main">
        <w:t xml:space="preserve">2. Is féidir le Dia oibriú trí aon duine, is cuma a chúlra nó a gcúinsí.</w:t>
      </w:r>
    </w:p>
    <w:p/>
    <w:p>
      <w:r xmlns:w="http://schemas.openxmlformats.org/wordprocessingml/2006/main">
        <w:t xml:space="preserve">1. Iósua 1:8 - "Ná imigh Leabhar an Dlí seo ó do bhéal; déan machnamh air de ló is d'oíche, ionas go mbeidh tú cúramach gach ní atá scríofa ann a dhéanamh. Ansin beidh rath agus rath ort."</w:t>
      </w:r>
    </w:p>
    <w:p/>
    <w:p>
      <w:r xmlns:w="http://schemas.openxmlformats.org/wordprocessingml/2006/main">
        <w:t xml:space="preserve">2. Filipigh 2:12-13 - “Dá bhrí sin, a chairde daor, mar gur ghéill sibh i gcónaí, ní hamháin i mo láthair, ach anois i bhfad níos mó i m'éagmais leanaigí ag oibriú amach bhur slánaithe le heagla agus le crith, óir is é Dia a rinne. oibríonn ionat go toil agus chun gnímh chun a dhea-chuspóir a chomhlíonadh.”</w:t>
      </w:r>
    </w:p>
    <w:p/>
    <w:p>
      <w:r xmlns:w="http://schemas.openxmlformats.org/wordprocessingml/2006/main">
        <w:t xml:space="preserve">1 Samúéil 15:2 Mar seo a deir Tiarna na slua, Is cuimhin liom an méid a rinne Amalek d’Iosrael, mar a leag sé feithimh air ar an mbealach, nuair a tháinig sé aníos ón Éigipt.</w:t>
      </w:r>
    </w:p>
    <w:p/>
    <w:p>
      <w:r xmlns:w="http://schemas.openxmlformats.org/wordprocessingml/2006/main">
        <w:t xml:space="preserve">Cuimhníonn Dia ar dhrochghníomhartha Amalec i gcoinne chlann Iosrael agus iad ag taisteal as an Éigipt.</w:t>
      </w:r>
    </w:p>
    <w:p/>
    <w:p>
      <w:r xmlns:w="http://schemas.openxmlformats.org/wordprocessingml/2006/main">
        <w:t xml:space="preserve">1. Conas freagairt don olc le grásta agus le trócaire.</w:t>
      </w:r>
    </w:p>
    <w:p/>
    <w:p>
      <w:r xmlns:w="http://schemas.openxmlformats.org/wordprocessingml/2006/main">
        <w:t xml:space="preserve">2. A thábhachtaí atá sé cuimhneamh ar dhílseacht Dé in aghaidh na achranna.</w:t>
      </w:r>
    </w:p>
    <w:p/>
    <w:p>
      <w:r xmlns:w="http://schemas.openxmlformats.org/wordprocessingml/2006/main">
        <w:t xml:space="preserve">1. Rómhánaigh 12:19-21 - "A ghrá, ná déan aon dhíoghail ort féin, ach fág faoi fheirg Dé é, mar tá sé scríofa, Is liomsa an bhfeice, aisíocfaidh mé, a deir an Tiarna. A mhalairt ar fad, más namhaid do ocrach, beathaigh é; má bhíonn tart air, tabhair dó le n-ól, óir le déanamh amhlaidh carnfaidh tú gual dhó ar a cheann, ná sáruigh an t-olc, acht sáruigh an t-olc leis an maith.</w:t>
      </w:r>
    </w:p>
    <w:p/>
    <w:p>
      <w:r xmlns:w="http://schemas.openxmlformats.org/wordprocessingml/2006/main">
        <w:t xml:space="preserve">2. Salm 103:6-10 - Oibríonn an Tiarna fíréantacht agus ceartas do gach duine atá faoi chois. Chuir sé a bhealaí in iúl do Mhaois, agus a ghníomhartha do mhuintir Iosrael. Tá an Tiarna trócaireach agus grásta, mall chun feirge agus go mór i ngrá seasta. Ní chloisfidh sé i gcónaí, agus ní choimeádfaidh sé a fhearg go deo. Ní dhéileálann sé linn de réir ár bpeacaí, agus ní aisíoc linn de réir ár n-éachtaí. Óir chomh hard agus atá na flaithis os cionn na talún, is iontach an grá atá aige dóibh siúd ar a bhfuil eagla air.</w:t>
      </w:r>
    </w:p>
    <w:p/>
    <w:p>
      <w:r xmlns:w="http://schemas.openxmlformats.org/wordprocessingml/2006/main">
        <w:t xml:space="preserve">1 Samuel 15:3 Imigh anois agus buail Amalec, agus scrios go hiomlán gach a bhfuil acu, agus ná spáráil iad; ach maraigh fear agus bean, naíonán agus diúil, damh agus caoirigh, camel agus asal.</w:t>
      </w:r>
    </w:p>
    <w:p/>
    <w:p>
      <w:r xmlns:w="http://schemas.openxmlformats.org/wordprocessingml/2006/main">
        <w:t xml:space="preserve">D’ordaigh Dia do Shól na hAmalekites a scrios go hiomlán.</w:t>
      </w:r>
    </w:p>
    <w:p/>
    <w:p>
      <w:r xmlns:w="http://schemas.openxmlformats.org/wordprocessingml/2006/main">
        <w:t xml:space="preserve">1. Orduithe Dé a Ghéilleadh: An Chumhacht chun A Thoil a Leanúint</w:t>
      </w:r>
    </w:p>
    <w:p/>
    <w:p>
      <w:r xmlns:w="http://schemas.openxmlformats.org/wordprocessingml/2006/main">
        <w:t xml:space="preserve">2. Iarmhairtí na hEasumhal: Ag diúltú d'Údarás Dé</w:t>
      </w:r>
    </w:p>
    <w:p/>
    <w:p>
      <w:r xmlns:w="http://schemas.openxmlformats.org/wordprocessingml/2006/main">
        <w:t xml:space="preserve">1. Matha 4:4, "Ach d'fhreagair seisean agus dúirt: Tá sé scríofa, Ní trí arán amháin a mhairfidh fear, ach le gach focal a thagann as béal Dé."</w:t>
      </w:r>
    </w:p>
    <w:p/>
    <w:p>
      <w:r xmlns:w="http://schemas.openxmlformats.org/wordprocessingml/2006/main">
        <w:t xml:space="preserve">2. Rómhánaigh 12:2, "Agus ná bí i gcomhréir leis an saol seo: ach bígí claochlaithe le hathnuachan bhur n-intinne, chun go gcruthóidh sibh cad é toil mhaith, inghlactha, foirfe Dé."</w:t>
      </w:r>
    </w:p>
    <w:p/>
    <w:p>
      <w:r xmlns:w="http://schemas.openxmlformats.org/wordprocessingml/2006/main">
        <w:t xml:space="preserve">1 Samúéil 15:4 Agus chruinnigh Sól an pobal le chéile, agus rinne sé iad a uimhriú i dTeilim, dhá chéad míle coiscéim, agus deich míle fear Iúdá.</w:t>
      </w:r>
    </w:p>
    <w:p/>
    <w:p>
      <w:r xmlns:w="http://schemas.openxmlformats.org/wordprocessingml/2006/main">
        <w:t xml:space="preserve">Bhailigh Sól arm de 210,000 saighdiúir.</w:t>
      </w:r>
    </w:p>
    <w:p/>
    <w:p>
      <w:r xmlns:w="http://schemas.openxmlformats.org/wordprocessingml/2006/main">
        <w:t xml:space="preserve">1. Cumhacht na haontachta - conas is féidir torthaí cumhachtacha a chruthú trí oibriú le chéile.</w:t>
      </w:r>
    </w:p>
    <w:p/>
    <w:p>
      <w:r xmlns:w="http://schemas.openxmlformats.org/wordprocessingml/2006/main">
        <w:t xml:space="preserve">2. Creideamh a bheith agat i nDia - muinín a bheith agat as a neart agus a threoir.</w:t>
      </w:r>
    </w:p>
    <w:p/>
    <w:p>
      <w:r xmlns:w="http://schemas.openxmlformats.org/wordprocessingml/2006/main">
        <w:t xml:space="preserve">1. Eifisigh 4:1-3 Mar sin, impímse, príosúnach ar son an Tiarna, thú chun siúl ar bhealach fiúntach don ghlaoch chun a bhfuil tú ag glaoch, le gach uirísle agus le gach cineáltas, le foighne, ag iompar lena chéile i ngrá , fonn aontacht an Spioraid a choinneáil faoi cheangal na síochána.</w:t>
      </w:r>
    </w:p>
    <w:p/>
    <w:p>
      <w:r xmlns:w="http://schemas.openxmlformats.org/wordprocessingml/2006/main">
        <w:t xml:space="preserve">2. Seanfhocal 3:5-6 Cuir muinín sa Tiarna le do chroí go léir, agus ná lean ar do thuiscint féin. Admhaigh é i do shlite go léir, agus déanfaidh sé do chosáin díreach.</w:t>
      </w:r>
    </w:p>
    <w:p/>
    <w:p>
      <w:r xmlns:w="http://schemas.openxmlformats.org/wordprocessingml/2006/main">
        <w:t xml:space="preserve">1 Samúéil 15:5 Agus tháinig Sól go cathair Amalec, agus d’fhan sé sa ghleann.</w:t>
      </w:r>
    </w:p>
    <w:p/>
    <w:p>
      <w:r xmlns:w="http://schemas.openxmlformats.org/wordprocessingml/2006/main">
        <w:t xml:space="preserve">Shuidh Sól agus a arm i ngleann cathrach leis na hAmalecites.</w:t>
      </w:r>
    </w:p>
    <w:p/>
    <w:p>
      <w:r xmlns:w="http://schemas.openxmlformats.org/wordprocessingml/2006/main">
        <w:t xml:space="preserve">1. An tábhacht a bhaineann le foighne agus feithimh ar uainiú an Tiarna.</w:t>
      </w:r>
    </w:p>
    <w:p/>
    <w:p>
      <w:r xmlns:w="http://schemas.openxmlformats.org/wordprocessingml/2006/main">
        <w:t xml:space="preserve">2. An chumhacht beart a dhéanamh de chreideamh.</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Séamas 2:14-17 - Cad a dhéanann sé tairbhe, mo bhráithre, cé go bhfuil fear a rá go bhfuil creideamh, agus nach bhfuil oibreacha? an féidir le creideamh é a shábháil? Má bhíonn deartháir nó deirfiúr nocht, agus uireasa bia laethúil, Agus a deir duine agaibh ríu, Imigh i síocháin, bígí téamh agus líonadh; gidheadh ní thugann sibh dhóibh na nithe atá riachtanach don chorp; cad a dhéanann sé brabús? Mar sin féin tá an creideamh, mura n-oibríonn sé, marbh, agus é ina aonar.</w:t>
      </w:r>
    </w:p>
    <w:p/>
    <w:p>
      <w:r xmlns:w="http://schemas.openxmlformats.org/wordprocessingml/2006/main">
        <w:t xml:space="preserve">1 Samúéil 15:6 Agus dúirt Sól leis na Céiniteacha, Imigh libh, imigh libh, imigh libh anuas as measc na n‑Amalekites, ar eagla go scriosfaidh mé sibh in éineacht leo: óir rinne sibh cineáltas do chlann Iosrael go léir nuair a tháinig siad aníos as an Éigipt. Mar sin d'imigh na Céiniteacha as measc na nAmaleceach.</w:t>
      </w:r>
    </w:p>
    <w:p/>
    <w:p>
      <w:r xmlns:w="http://schemas.openxmlformats.org/wordprocessingml/2006/main">
        <w:t xml:space="preserve">D'ordaigh Sól do na Céinigh na hAmalecite a fhágáil chun iad a sheachaint, mar go raibh na Céinite cineálta leis na hIosraeilítigh nuair a d'fhág siad an Éigipt.</w:t>
      </w:r>
    </w:p>
    <w:p/>
    <w:p>
      <w:r xmlns:w="http://schemas.openxmlformats.org/wordprocessingml/2006/main">
        <w:t xml:space="preserve">1. Cumhacht na Coibhneachta: Staidéar ar 1 Samúéil 15:6</w:t>
      </w:r>
    </w:p>
    <w:p/>
    <w:p>
      <w:r xmlns:w="http://schemas.openxmlformats.org/wordprocessingml/2006/main">
        <w:t xml:space="preserve">2. Buntáistí an chách géilleadh: Ag Iniúchadh 1 Samúéil 15:6</w:t>
      </w:r>
    </w:p>
    <w:p/>
    <w:p>
      <w:r xmlns:w="http://schemas.openxmlformats.org/wordprocessingml/2006/main">
        <w:t xml:space="preserve">1. Rómhánaigh 12:10: Bíodh gean cineálta agat ar a chéile le grá bráithre; in onóir fearr a chéile.</w:t>
      </w:r>
    </w:p>
    <w:p/>
    <w:p>
      <w:r xmlns:w="http://schemas.openxmlformats.org/wordprocessingml/2006/main">
        <w:t xml:space="preserve">2. Eabhraigh 13:2 Ná déan dearmad siamsaíocht a thabhairt do strainséirí: mar sin thug cuid acu siamsaíocht do na haingil i ngan fhios dóibh.</w:t>
      </w:r>
    </w:p>
    <w:p/>
    <w:p>
      <w:r xmlns:w="http://schemas.openxmlformats.org/wordprocessingml/2006/main">
        <w:t xml:space="preserve">1 Samúéil 15:7 Agus bhuail Sól na hAmalekites ó Havilah go dtí go dtiocfaidh tú go Shur, atá os comhair na hÉigipte.</w:t>
      </w:r>
    </w:p>
    <w:p/>
    <w:p>
      <w:r xmlns:w="http://schemas.openxmlformats.org/wordprocessingml/2006/main">
        <w:t xml:space="preserve">Déanann an sliocht cur síos ar an bua a bhí ag Sól ar na hAmalekites i Havilah agus Shur, atá gar don Éigipt.</w:t>
      </w:r>
    </w:p>
    <w:p/>
    <w:p>
      <w:r xmlns:w="http://schemas.openxmlformats.org/wordprocessingml/2006/main">
        <w:t xml:space="preserve">1. Is féidir lenár gcreideamh i nDia an neart a thabhairt dúinn chun gach dúshlán a shárú.</w:t>
      </w:r>
    </w:p>
    <w:p/>
    <w:p>
      <w:r xmlns:w="http://schemas.openxmlformats.org/wordprocessingml/2006/main">
        <w:t xml:space="preserve">2. Tagann bua nuair a dhéanaimid muinín agus cloí le horduithe Dé.</w:t>
      </w:r>
    </w:p>
    <w:p/>
    <w:p>
      <w:r xmlns:w="http://schemas.openxmlformats.org/wordprocessingml/2006/main">
        <w:t xml:space="preserve">1. Salm 18:2 - Is é an Tiarna mo charraig agus mo dhaingean agus mo Shlánaitheoir, mo Dhia, mo charraig, a bhfuil mé ar mo dhídean, mo sciath, agus adharc mo shlánaithe, mo dhaingean.</w:t>
      </w:r>
    </w:p>
    <w:p/>
    <w:p>
      <w:r xmlns:w="http://schemas.openxmlformats.org/wordprocessingml/2006/main">
        <w:t xml:space="preserve">2. 1 Eoin 5:4-5 - Do gach duine a rugadh ó Dhia, sáraíonn sé an domhan. Agus is é seo an bua a sháraigh an domhan ár gcreideamh. Cé hé a sháraíonn an domhan? Níl ach an té a chreideann gurb é Íosa Mac Dé.</w:t>
      </w:r>
    </w:p>
    <w:p/>
    <w:p>
      <w:r xmlns:w="http://schemas.openxmlformats.org/wordprocessingml/2006/main">
        <w:t xml:space="preserve">1 Samúéil 15:8 Agus rug sé Agag rí na n-Amalekites beo, agus scrios go hiomlán an pobal go léir le faobhar an claíomh.</w:t>
      </w:r>
    </w:p>
    <w:p/>
    <w:p>
      <w:r xmlns:w="http://schemas.openxmlformats.org/wordprocessingml/2006/main">
        <w:t xml:space="preserve">Shábháil Sól rí na nAmaleceach, Agag, agus mharaigh sé an pobal go léir lena chlaíomh.</w:t>
      </w:r>
    </w:p>
    <w:p/>
    <w:p>
      <w:r xmlns:w="http://schemas.openxmlformats.org/wordprocessingml/2006/main">
        <w:t xml:space="preserve">1. Cumhacht na Trócaire: Mar is Mó Grá Dé ná Ár Eagla</w:t>
      </w:r>
    </w:p>
    <w:p/>
    <w:p>
      <w:r xmlns:w="http://schemas.openxmlformats.org/wordprocessingml/2006/main">
        <w:t xml:space="preserve">2. Tábhacht na Céilleadh: Ag Leanúint Toil Dé In ainneoin Ár Mothúcháin</w:t>
      </w:r>
    </w:p>
    <w:p/>
    <w:p>
      <w:r xmlns:w="http://schemas.openxmlformats.org/wordprocessingml/2006/main">
        <w:t xml:space="preserve">1. Matha 5:7 - "Is beannaithe na daoine trócaireach, mar go dtaispeánfar trócaire dóibh."</w:t>
      </w:r>
    </w:p>
    <w:p/>
    <w:p>
      <w:r xmlns:w="http://schemas.openxmlformats.org/wordprocessingml/2006/main">
        <w:t xml:space="preserve">2. Eifisigh 6:1 - "A pháistí, géilligí do thuismitheoirí sa Tiarna, mar tá sé seo ceart."</w:t>
      </w:r>
    </w:p>
    <w:p/>
    <w:p>
      <w:r xmlns:w="http://schemas.openxmlformats.org/wordprocessingml/2006/main">
        <w:t xml:space="preserve">1 Samuel 15:9 Ach shábháil Sól agus an pobal Agag, agus an chuid is fearr de na caoirigh, agus de na daimh, agus de na fatlings, agus na n-uan, agus gach a raibh go maith, agus ní bheadh go hiomlán scrios iad: ach gach rud ba mhaslach agus diúltach sin, gur scrios siad go hiomlán.</w:t>
      </w:r>
    </w:p>
    <w:p/>
    <w:p>
      <w:r xmlns:w="http://schemas.openxmlformats.org/wordprocessingml/2006/main">
        <w:t xml:space="preserve">Shábháil Sól agus an pobal Agag agus an chuid is fearr de na caoirigh, na daimh, na reanna sailleacha agus na n-uan, ach scrios siad an t-uafás agus an t-uafás.</w:t>
      </w:r>
    </w:p>
    <w:p/>
    <w:p>
      <w:r xmlns:w="http://schemas.openxmlformats.org/wordprocessingml/2006/main">
        <w:t xml:space="preserve">1. Cumhacht na Trócaire agus na Trócaire</w:t>
      </w:r>
    </w:p>
    <w:p/>
    <w:p>
      <w:r xmlns:w="http://schemas.openxmlformats.org/wordprocessingml/2006/main">
        <w:t xml:space="preserve">2. Ag Déanamh Roghanna Dé sa Saol</w:t>
      </w:r>
    </w:p>
    <w:p/>
    <w:p>
      <w:r xmlns:w="http://schemas.openxmlformats.org/wordprocessingml/2006/main">
        <w:t xml:space="preserve">1. Eaxodus 34:6-7: Agus rith an Tiarna os a chomhair, agus d'fhógair, An Tiarna, an Tiarna Dia, trócaireach agus trócaireach, fadfhulangach, agus flúirseach i maitheasa agus i bhfírinne. Ag coimeád trócaire ar na mílte, ag maithiú na héagóra agus na heasaontais agus an pheaca.</w:t>
      </w:r>
    </w:p>
    <w:p/>
    <w:p>
      <w:r xmlns:w="http://schemas.openxmlformats.org/wordprocessingml/2006/main">
        <w:t xml:space="preserve">2. Iósua 24:15: Roghnaigh tú an lá seo ar a ndéanfaidh sibh fónamh.</w:t>
      </w:r>
    </w:p>
    <w:p/>
    <w:p>
      <w:r xmlns:w="http://schemas.openxmlformats.org/wordprocessingml/2006/main">
        <w:t xml:space="preserve">1 Samuel 15:10 Ansin tháinig an focal an Tiarna ri Samuel, ag rá,</w:t>
      </w:r>
    </w:p>
    <w:p/>
    <w:p>
      <w:r xmlns:w="http://schemas.openxmlformats.org/wordprocessingml/2006/main">
        <w:t xml:space="preserve">Tá an sliocht mar gheall ar an Tiarna ag labhairt le Samúéil.</w:t>
      </w:r>
    </w:p>
    <w:p/>
    <w:p>
      <w:r xmlns:w="http://schemas.openxmlformats.org/wordprocessingml/2006/main">
        <w:t xml:space="preserve">1. Cumhacht Briathar Dé: Ag Foghlaim Éisteacht</w:t>
      </w:r>
    </w:p>
    <w:p/>
    <w:p>
      <w:r xmlns:w="http://schemas.openxmlformats.org/wordprocessingml/2006/main">
        <w:t xml:space="preserve">2. Umhlaíocht: An Bealach chun Fíor Chomhlíonta</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Séamas 1:22 - Ach bígí mar lucht déanta an bhriathair, agus ná bígí ina lucht éisteachta amháin, ag mealladh sibh féin.</w:t>
      </w:r>
    </w:p>
    <w:p/>
    <w:p>
      <w:r xmlns:w="http://schemas.openxmlformats.org/wordprocessingml/2006/main">
        <w:t xml:space="preserve">1 Samúéil 15:11 Is aithrí liom gur chuir mé Sól ar bun chun bheith ina rí: óir tá sé iompaithe ar ais ó mo leanúint, agus níor chomhlíon sé m’aitheanta. Agus do ghabh truas do Shamuel; agus adeir sé ris an Tiarna ar feadh na hoíche.</w:t>
      </w:r>
    </w:p>
    <w:p/>
    <w:p>
      <w:r xmlns:w="http://schemas.openxmlformats.org/wordprocessingml/2006/main">
        <w:t xml:space="preserve">Bhí Samúéil i bponc nuair a theip ar Shól orduithe Dé a leanúint agus níor ghéill sé do Dhia.</w:t>
      </w:r>
    </w:p>
    <w:p/>
    <w:p>
      <w:r xmlns:w="http://schemas.openxmlformats.org/wordprocessingml/2006/main">
        <w:t xml:space="preserve">1. Níl orduithe Dé le glacadh go héadrom, agus tá sé tábhachtach fanacht dílis dó.</w:t>
      </w:r>
    </w:p>
    <w:p/>
    <w:p>
      <w:r xmlns:w="http://schemas.openxmlformats.org/wordprocessingml/2006/main">
        <w:t xml:space="preserve">2. Ba chóir dúinn freagairt d'orduithe Dé le hómós agus le humhlaíocht.</w:t>
      </w:r>
    </w:p>
    <w:p/>
    <w:p>
      <w:r xmlns:w="http://schemas.openxmlformats.org/wordprocessingml/2006/main">
        <w:t xml:space="preserve">1. Deotranaimí 10:12-13 - “Agus anois, a Iosrael, cad a éilíonn an Tiarna do Dhia uait, ach eagla an Tiarna do Dhia a bheith ort, siúl ina shlite go léir, grá a thabhairt dó, fónamh don Tiarna do Dhia. le d’uile chroí agus le d’anam go léir, agus chun orduithe agus reachtanna an Tiarna a d’ordaím duit inniu a choimeád ar do leas?</w:t>
      </w:r>
    </w:p>
    <w:p/>
    <w:p>
      <w:r xmlns:w="http://schemas.openxmlformats.org/wordprocessingml/2006/main">
        <w:t xml:space="preserve">2. Salm 119:1-2 - "Is beannaithe iad siúd a bhfuil a mbealach gan locht, a shiúil i ndlí an Tiarna! Is beannaithe iad siúd a choimeádann a theistiméireachtaí, a lorgaíonn é lena gcroí uile!"</w:t>
      </w:r>
    </w:p>
    <w:p/>
    <w:p>
      <w:r xmlns:w="http://schemas.openxmlformats.org/wordprocessingml/2006/main">
        <w:t xml:space="preserve">1 Samuel 15:12 Agus nuair a d’ardaigh Samuel go moch chun bualadh le Sól ar maidin, dúradh le Samuel é, ag rá, Tháinig Saul go Carmel, agus, féach, chuir sé suas áit dó, agus tá sé imithe thart, agus chuaigh sé ar aghaidh, agus imithe síos go dtí an Ghailíl.</w:t>
      </w:r>
    </w:p>
    <w:p/>
    <w:p>
      <w:r xmlns:w="http://schemas.openxmlformats.org/wordprocessingml/2006/main">
        <w:t xml:space="preserve">Thug Sól cuairt ar Carmel agus chuir sé áit suas dó féin, ansin chuaigh sé ar aghaidh go dtí an Ghailíl.</w:t>
      </w:r>
    </w:p>
    <w:p/>
    <w:p>
      <w:r xmlns:w="http://schemas.openxmlformats.org/wordprocessingml/2006/main">
        <w:t xml:space="preserve">1. Ag Tógáil Am Machnaimh: Turas Shóil go dtí an Ghailíl</w:t>
      </w:r>
    </w:p>
    <w:p/>
    <w:p>
      <w:r xmlns:w="http://schemas.openxmlformats.org/wordprocessingml/2006/main">
        <w:t xml:space="preserve">2. Ag Fás faoi Chéilleadh: Cuairt Shóil ar Carmel</w:t>
      </w:r>
    </w:p>
    <w:p/>
    <w:p>
      <w:r xmlns:w="http://schemas.openxmlformats.org/wordprocessingml/2006/main">
        <w:t xml:space="preserve">1. Rómhánaigh 12:2 - Ná bí i gcomhréir leis an saol seo, ach claochlú trí athnuachan d'intinn.</w:t>
      </w:r>
    </w:p>
    <w:p/>
    <w:p>
      <w:r xmlns:w="http://schemas.openxmlformats.org/wordprocessingml/2006/main">
        <w:t xml:space="preserve">2. Seanfhocal 3:5-6 - Cuir muinín sa Tiarna le do chroí go léir agus ná bí ar do thuiscint féin; Admhaigh é i do shlite go léir, agus déanfaidh Sé do chosáin díreach.</w:t>
      </w:r>
    </w:p>
    <w:p/>
    <w:p>
      <w:r xmlns:w="http://schemas.openxmlformats.org/wordprocessingml/2006/main">
        <w:t xml:space="preserve">1 Samúéil 15:13 Agus tháinig Samúéil go Sól: agus dúirt Sól ris, Beannaithe thú ón Tiarna: rinne mé ordú an Tiarna.</w:t>
      </w:r>
    </w:p>
    <w:p/>
    <w:p>
      <w:r xmlns:w="http://schemas.openxmlformats.org/wordprocessingml/2006/main">
        <w:t xml:space="preserve">Cuireann Sól in iúl do Samúéil go bhfuil ordú an Tiarna comhlíonta aige.</w:t>
      </w:r>
    </w:p>
    <w:p/>
    <w:p>
      <w:r xmlns:w="http://schemas.openxmlformats.org/wordprocessingml/2006/main">
        <w:t xml:space="preserve">1. Ní mór orduithe Dé a ghlacadh go dáiríre agus a leanúint go huile ó chroí.</w:t>
      </w:r>
    </w:p>
    <w:p/>
    <w:p>
      <w:r xmlns:w="http://schemas.openxmlformats.org/wordprocessingml/2006/main">
        <w:t xml:space="preserve">2. Tugann géilleadh do Dhia beannacht agus sásamh.</w:t>
      </w:r>
    </w:p>
    <w:p/>
    <w:p>
      <w:r xmlns:w="http://schemas.openxmlformats.org/wordprocessingml/2006/main">
        <w:t xml:space="preserve">1. Eifisigh 6:5-6 Sclábhaithe, géilligí do bhur máistrí domhanda le meas agus eagla, agus le fírinneacht croí, díreach mar a ghéillfeá do Chríost. Cloígh leo, ní hé amháin chun a bhfábhar a bhuachan nuair a bhíonn a súl fút, ach mar sclábhaithe Chríost, ag déanamh toil Dé ó do chroí.</w:t>
      </w:r>
    </w:p>
    <w:p/>
    <w:p>
      <w:r xmlns:w="http://schemas.openxmlformats.org/wordprocessingml/2006/main">
        <w:t xml:space="preserve">2. Matha 7:21 Ní gach duine a deir liom, A Thiarna, a Thiarna, rachaidh sé isteach i ríocht na bhflaitheas, ach an té a dhéanann toil m’Athar atá ar neamh.</w:t>
      </w:r>
    </w:p>
    <w:p/>
    <w:p>
      <w:r xmlns:w="http://schemas.openxmlformats.org/wordprocessingml/2006/main">
        <w:t xml:space="preserve">1 Samúéil 15:14 Agus dúirt Samúéil, Cad is brí leis sin do fhuileadh na gcaorach atá i mo chluasa, agus ísliú na n‑eallach a chloisim?</w:t>
      </w:r>
    </w:p>
    <w:p/>
    <w:p>
      <w:r xmlns:w="http://schemas.openxmlformats.org/wordprocessingml/2006/main">
        <w:t xml:space="preserve">D'fhiafraigh Samúéil cad é torann caorach agus daimh ina chluasa.</w:t>
      </w:r>
    </w:p>
    <w:p/>
    <w:p>
      <w:r xmlns:w="http://schemas.openxmlformats.org/wordprocessingml/2006/main">
        <w:t xml:space="preserve">1. Cumhacht Ár bhFocal: Mar a Labhraímid le Dia agus le Daoine Eile</w:t>
      </w:r>
    </w:p>
    <w:p/>
    <w:p>
      <w:r xmlns:w="http://schemas.openxmlformats.org/wordprocessingml/2006/main">
        <w:t xml:space="preserve">2. Ag Foghlaim Éisteacht: An Tábhacht a bhaineann le hÉisteacht le Dia agus le Daoine Eile</w:t>
      </w:r>
    </w:p>
    <w:p/>
    <w:p>
      <w:r xmlns:w="http://schemas.openxmlformats.org/wordprocessingml/2006/main">
        <w:t xml:space="preserve">1. Séamas 3:1-10 - Níor cheart mórán daoibh a bheith ina múinteoirí, a bhráithre, mar tá a fhios agaibh go dtabharfar breith níos déine orainne a mhúineann.</w:t>
      </w:r>
    </w:p>
    <w:p/>
    <w:p>
      <w:r xmlns:w="http://schemas.openxmlformats.org/wordprocessingml/2006/main">
        <w:t xml:space="preserve">2. Seanfhocal 18:2 - Ní thaitníonn an t-amadán le tuiscint, ach amháin a thuairim a chur in iúl.</w:t>
      </w:r>
    </w:p>
    <w:p/>
    <w:p>
      <w:r xmlns:w="http://schemas.openxmlformats.org/wordprocessingml/2006/main">
        <w:t xml:space="preserve">1 Samuel 15:15 Agus dúirt Sól, Tá siad tugtha leo ó na Amalekites: do na daoine a spared an chuid is fearr de na caoirigh agus de na daimh, a íobairt don Tiarna do Dhia; agus an chuid eile againn scriosta go hiomlán.</w:t>
      </w:r>
    </w:p>
    <w:p/>
    <w:p>
      <w:r xmlns:w="http://schemas.openxmlformats.org/wordprocessingml/2006/main">
        <w:t xml:space="preserve">Maíonn Sól gur chosain na daoine an chuid is fearr dá gcuid caorach agus daimh lena íobairt don Tiarna, agus an chuid eile scriosta acu.</w:t>
      </w:r>
    </w:p>
    <w:p/>
    <w:p>
      <w:r xmlns:w="http://schemas.openxmlformats.org/wordprocessingml/2006/main">
        <w:t xml:space="preserve">1. A Dhia Ghrámhar le Chách Atá againn: Sampla Shól</w:t>
      </w:r>
    </w:p>
    <w:p/>
    <w:p>
      <w:r xmlns:w="http://schemas.openxmlformats.org/wordprocessingml/2006/main">
        <w:t xml:space="preserve">2. Ag íobairt don Tiarna: Ag cur Dé os cionn ár Mianta Féin</w:t>
      </w:r>
    </w:p>
    <w:p/>
    <w:p>
      <w:r xmlns:w="http://schemas.openxmlformats.org/wordprocessingml/2006/main">
        <w:t xml:space="preserve">1. Matthew 6:21 - I gcás ina bhfuil do stór, ansin beidh do chroí a bheith chomh maith.</w:t>
      </w:r>
    </w:p>
    <w:p/>
    <w:p>
      <w:r xmlns:w="http://schemas.openxmlformats.org/wordprocessingml/2006/main">
        <w:t xml:space="preserve">2. Deotranaimí 14:23 - Agus íosfaidh tú os comhair an Tiarna do Dhia, san áit a roghnóidh sé chun a ainm a chur ann, deachamh d'arbhair, d'fhíona, agus d'ola, agus céad-lingí do tréada agus do thréada; go bhfoghlaimeofá eagla an Tiarna do Dhia i gcónaí.</w:t>
      </w:r>
    </w:p>
    <w:p/>
    <w:p>
      <w:r xmlns:w="http://schemas.openxmlformats.org/wordprocessingml/2006/main">
        <w:t xml:space="preserve">1 Samuel 15:16 Ansin dúirt Samúéil ri Saul, Fan, agus beidh mé ag insint duit cad a dúirt an Tiarna liom an oíche seo. Agus a dubhairt sé ris, Abair ar.</w:t>
      </w:r>
    </w:p>
    <w:p/>
    <w:p>
      <w:r xmlns:w="http://schemas.openxmlformats.org/wordprocessingml/2006/main">
        <w:t xml:space="preserve">Insíonn Samúéil do Shól go n-inseoidh sé dó cad a dúirt an Tiarna leis an oíche sin.</w:t>
      </w:r>
    </w:p>
    <w:p/>
    <w:p>
      <w:r xmlns:w="http://schemas.openxmlformats.org/wordprocessingml/2006/main">
        <w:t xml:space="preserve">1. Labhróidh Dia linn ar bhealaí gan choinne.</w:t>
      </w:r>
    </w:p>
    <w:p/>
    <w:p>
      <w:r xmlns:w="http://schemas.openxmlformats.org/wordprocessingml/2006/main">
        <w:t xml:space="preserve">2. Bí suaimhneach agus éist le glór Dé.</w:t>
      </w:r>
    </w:p>
    <w:p/>
    <w:p>
      <w:r xmlns:w="http://schemas.openxmlformats.org/wordprocessingml/2006/main">
        <w:t xml:space="preserve">1. Ecclesiastes 5:2 - "Ná gríosú le do bhéal, agus ná bíodh do chroí deifir chun aon ní a rá os comhair Dé: óir tá Dia ar neamh, agus tusa ar talamh; mar sin, bíodh do bhriathar beag."</w:t>
      </w:r>
    </w:p>
    <w:p/>
    <w:p>
      <w:r xmlns:w="http://schemas.openxmlformats.org/wordprocessingml/2006/main">
        <w:t xml:space="preserve">2. Filipigh 4:6-7 - “Bígí cúramach gan aon ní; ach i ngach ní trí urnaí agus uiríoll maille le buíochas a chur in iúl do Dhia bhur n-iarrataí. aigne trí Íosa Críost."</w:t>
      </w:r>
    </w:p>
    <w:p/>
    <w:p>
      <w:r xmlns:w="http://schemas.openxmlformats.org/wordprocessingml/2006/main">
        <w:t xml:space="preserve">1 Samúéil 15:17 Agus dúirt Samúéil, Nuair a bhí tú beag i do radharc féin, nach ndearnadh tú i do cheann de na treibheanna ar Iosrael, agus d'ung an Tiarna i do rí ar Iosrael?</w:t>
      </w:r>
    </w:p>
    <w:p/>
    <w:p>
      <w:r xmlns:w="http://schemas.openxmlformats.org/wordprocessingml/2006/main">
        <w:t xml:space="preserve">Déanann Samúéil do Shól a ghéarú ar ordú Dé trí cheist a chur ar an bhfáth gur ceapadh Sól i gceannas Iosrael nuair a mhothaigh sé chomh beag sin.</w:t>
      </w:r>
    </w:p>
    <w:p/>
    <w:p>
      <w:r xmlns:w="http://schemas.openxmlformats.org/wordprocessingml/2006/main">
        <w:t xml:space="preserve">1. Cumhacht na hUríochta - An dóigh a n-aithnítear ár n-bheagán os comhair Dé go móráltacht.</w:t>
      </w:r>
    </w:p>
    <w:p/>
    <w:p>
      <w:r xmlns:w="http://schemas.openxmlformats.org/wordprocessingml/2006/main">
        <w:t xml:space="preserve">2. Umhlaíocht Thar Chách - A thábhachtaí atá sé orduithe Dé a leanúint go dílis.</w:t>
      </w:r>
    </w:p>
    <w:p/>
    <w:p>
      <w:r xmlns:w="http://schemas.openxmlformats.org/wordprocessingml/2006/main">
        <w:t xml:space="preserve">1. Séamas 4:10 - Déanaigí ídiú os comhair an Tiarna, agus ardóidh sé sibh.</w:t>
      </w:r>
    </w:p>
    <w:p/>
    <w:p>
      <w:r xmlns:w="http://schemas.openxmlformats.org/wordprocessingml/2006/main">
        <w:t xml:space="preserve">2. Deotranaimí 6:5 - Grá an Tiarna do Dhia le do chroí go léir agus le d'anam go léir agus le do neart go léir.</w:t>
      </w:r>
    </w:p>
    <w:p/>
    <w:p>
      <w:r xmlns:w="http://schemas.openxmlformats.org/wordprocessingml/2006/main">
        <w:t xml:space="preserve">1 Samuel 15:18 Agus chuir an Tiarna tú ar thuras, agus dúirt sé, Téigh agus Utterly scrios na peacaigh an Amalekites, agus troid i gcoinne iad go dtí go mbeidh siad a chaitheamh.</w:t>
      </w:r>
    </w:p>
    <w:p/>
    <w:p>
      <w:r xmlns:w="http://schemas.openxmlformats.org/wordprocessingml/2006/main">
        <w:t xml:space="preserve">D’ordaigh Dia do Shól na hAmalekites, grúpa peacach a scrios go hiomlán, agus troid ina gcoinne go dtí go scriosfaí iad go hiomlán.</w:t>
      </w:r>
    </w:p>
    <w:p/>
    <w:p>
      <w:r xmlns:w="http://schemas.openxmlformats.org/wordprocessingml/2006/main">
        <w:t xml:space="preserve">1. A thábhachtaí atá sé orduithe Dé a leanúint agus an chontúirt nach ndéanfaí géilleadh dóibh.</w:t>
      </w:r>
    </w:p>
    <w:p/>
    <w:p>
      <w:r xmlns:w="http://schemas.openxmlformats.org/wordprocessingml/2006/main">
        <w:t xml:space="preserve">2. Cumhacht an chreidimh agus umhlaíocht do thoil Dé.</w:t>
      </w:r>
    </w:p>
    <w:p/>
    <w:p>
      <w:r xmlns:w="http://schemas.openxmlformats.org/wordprocessingml/2006/main">
        <w:t xml:space="preserve">1. Iósua 6:17 - “Agus beidh an chathair fánach, fiú é, agus gach a bhfuil ann, don Tiarna: ach Rácháb an striapach beo, sí féin agus gach a bhfuil léi sa teach, mar gheall ar cheilt sí an teachtairí a sheol muid."</w:t>
      </w:r>
    </w:p>
    <w:p/>
    <w:p>
      <w:r xmlns:w="http://schemas.openxmlformats.org/wordprocessingml/2006/main">
        <w:t xml:space="preserve">2. Deotranaimí 7:2 - "Agus nuair a thabharfaidh an Tiarna do Dhia os do chomhair iad; buailfidh tú iad, agus scriosfaidh tú go hiomlán iad; ní dhéanfaidh tú aon chonradh leo, agus ní dhéanfaidh tú trócaire orthu."</w:t>
      </w:r>
    </w:p>
    <w:p/>
    <w:p>
      <w:r xmlns:w="http://schemas.openxmlformats.org/wordprocessingml/2006/main">
        <w:t xml:space="preserve">1 Samúéil 15:19 Ar an ábhar sin nár ghéill tú do ghuth an Tiarna, ach d'eitil tú ar an gcroch, agus rinne tú an t-olc i bhfianaise an Tiarna?</w:t>
      </w:r>
    </w:p>
    <w:p/>
    <w:p>
      <w:r xmlns:w="http://schemas.openxmlformats.org/wordprocessingml/2006/main">
        <w:t xml:space="preserve">Níor ghéill Sól d’orduithe Dé agus ina ionad sin roghnaigh sé a mhianta féin a leanúint.</w:t>
      </w:r>
    </w:p>
    <w:p/>
    <w:p>
      <w:r xmlns:w="http://schemas.openxmlformats.org/wordprocessingml/2006/main">
        <w:t xml:space="preserve">1. "An Contúirt Neamhghéilliúil do Dhia"</w:t>
      </w:r>
    </w:p>
    <w:p/>
    <w:p>
      <w:r xmlns:w="http://schemas.openxmlformats.org/wordprocessingml/2006/main">
        <w:t xml:space="preserve">2. "Na Buntáistí a bhaineann le Géilleadh do Dhia"</w:t>
      </w:r>
    </w:p>
    <w:p/>
    <w:p>
      <w:r xmlns:w="http://schemas.openxmlformats.org/wordprocessingml/2006/main">
        <w:t xml:space="preserve">1. Eifisigh 6:1-3 - "A pháistí, géilligí do thuismitheoirí sa Tiarna, mar is ceart é seo. Tabhair onóir do d'athair agus do mháthair, is é sin an chéad aithne le gealltanas ionas go n-éireoidh go maith leat agus go mbainfidh tú taitneamh as. saol fada ar domhan."</w:t>
      </w:r>
    </w:p>
    <w:p/>
    <w:p>
      <w:r xmlns:w="http://schemas.openxmlformats.org/wordprocessingml/2006/main">
        <w:t xml:space="preserve">2. Séamas 4:7 - "Cuirigí isteach, mar sin, sibh féin do Dhia. Seasaigí i gcoinne an diabhal, agus teichidh sé uait."</w:t>
      </w:r>
    </w:p>
    <w:p/>
    <w:p>
      <w:r xmlns:w="http://schemas.openxmlformats.org/wordprocessingml/2006/main">
        <w:t xml:space="preserve">1 Samuel 15:20 Dúirt Sól ri Samúéil, Sea, ghéill mé do ghuth an Tiarna, agus chuaigh mé ar an mbealach a chuir an Tiarna chugam, agus thug Agag rí Amalek leis, agus scrios mé na hAmalekites go hiomlán.</w:t>
      </w:r>
    </w:p>
    <w:p/>
    <w:p>
      <w:r xmlns:w="http://schemas.openxmlformats.org/wordprocessingml/2006/main">
        <w:t xml:space="preserve">Ní ghéilleann Sól do ordú Dé na hAmalekites a scrios agus ina ionad sin tugann sé rí na nAmaleceach, Agag, go Samúéil.</w:t>
      </w:r>
    </w:p>
    <w:p/>
    <w:p>
      <w:r xmlns:w="http://schemas.openxmlformats.org/wordprocessingml/2006/main">
        <w:t xml:space="preserve">1. Tá iarmhairtí ag easumhlaíocht orduithe Dé.</w:t>
      </w:r>
    </w:p>
    <w:p/>
    <w:p>
      <w:r xmlns:w="http://schemas.openxmlformats.org/wordprocessingml/2006/main">
        <w:t xml:space="preserve">2. Ní mór dúinn éisteacht i gcónaí agus géilleadh don Tiarna.</w:t>
      </w:r>
    </w:p>
    <w:p/>
    <w:p>
      <w:r xmlns:w="http://schemas.openxmlformats.org/wordprocessingml/2006/main">
        <w:t xml:space="preserve">1. Rómhánaigh 13:1-7 - Géill do na húdaráis rialaithe, mar níl aon údarás ach an ceann a bhunaigh Dia.</w:t>
      </w:r>
    </w:p>
    <w:p/>
    <w:p>
      <w:r xmlns:w="http://schemas.openxmlformats.org/wordprocessingml/2006/main">
        <w:t xml:space="preserve">2. Matha 7:21-23 - Ní rachaidh gach duine a deir A Thiarna, a Thiarna, isteach i ríocht na bhflaitheas, ach amháin iad siúd a dhéanann toil an Athar.</w:t>
      </w:r>
    </w:p>
    <w:p/>
    <w:p>
      <w:r xmlns:w="http://schemas.openxmlformats.org/wordprocessingml/2006/main">
        <w:t xml:space="preserve">1 Samuel 15:21 Ach ghlac na daoine an chreach, caoirigh agus daimh, an ceann de na rudaí ba chóir a bheith scriosta go hiomlán, a íobairt don Tiarna do Dhia sa Ghailíl.</w:t>
      </w:r>
    </w:p>
    <w:p/>
    <w:p>
      <w:r xmlns:w="http://schemas.openxmlformats.org/wordprocessingml/2006/main">
        <w:t xml:space="preserve">Thóg an pobal creach cogaidh lena íobairt don Tiarna Dia sa Ghailíl.</w:t>
      </w:r>
    </w:p>
    <w:p/>
    <w:p>
      <w:r xmlns:w="http://schemas.openxmlformats.org/wordprocessingml/2006/main">
        <w:t xml:space="preserve">1. Cumhacht na hÍobairt: Mar is Féidir Ár dTiarascáil do Dhia sinn a Fhuascailt</w:t>
      </w:r>
    </w:p>
    <w:p/>
    <w:p>
      <w:r xmlns:w="http://schemas.openxmlformats.org/wordprocessingml/2006/main">
        <w:t xml:space="preserve">2. Cumhacht na hOibre: Cén Fáth ar Chóir dúinn Orduithe Dé a Leanúint</w:t>
      </w:r>
    </w:p>
    <w:p/>
    <w:p>
      <w:r xmlns:w="http://schemas.openxmlformats.org/wordprocessingml/2006/main">
        <w:t xml:space="preserve">1. Eifisigh 5:2 Agus siúil i ngrá, mar a thug Críost grá dúinn freisin, agus thug sé é féin ar ár son mar ofráil agus ina íobairt do Dhia mar bhlaiseadh milse.</w:t>
      </w:r>
    </w:p>
    <w:p/>
    <w:p>
      <w:r xmlns:w="http://schemas.openxmlformats.org/wordprocessingml/2006/main">
        <w:t xml:space="preserve">2. Eabhraigh 11:4 Trí chreideamh d'ofráil Abel íobairt ní ba mhó ná Cain do Dhia, trína bhfuair sé finné go raibh sé ceart, Dia ag tabhairt fianaise ar a thabhartais: agus trína bheith marbh fós labhair.</w:t>
      </w:r>
    </w:p>
    <w:p/>
    <w:p>
      <w:r xmlns:w="http://schemas.openxmlformats.org/wordprocessingml/2006/main">
        <w:t xml:space="preserve">1 Samúéil 15:22 Agus dúirt Samúéil, An bhfuil an-áthas ar an Tiarna i n-ofrálacha dóite agus in íobairtí, mar atá sé ag géilleadh do ghuth an Tiarna? Féuch, is fearr géilleadh ná íobairt, agus éisteacht a dhéanamh ná saill reithí.</w:t>
      </w:r>
    </w:p>
    <w:p/>
    <w:p>
      <w:r xmlns:w="http://schemas.openxmlformats.org/wordprocessingml/2006/main">
        <w:t xml:space="preserve">Tugann Samúéil le fios go bhfuil níos mó tábhachta ag baint le géilleadh do Dhia ná le híobairtí agus le híobairtí.</w:t>
      </w:r>
    </w:p>
    <w:p/>
    <w:p>
      <w:r xmlns:w="http://schemas.openxmlformats.org/wordprocessingml/2006/main">
        <w:t xml:space="preserve">1. "Is Fearr Umhlaíocht ná Íobairt"</w:t>
      </w:r>
    </w:p>
    <w:p/>
    <w:p>
      <w:r xmlns:w="http://schemas.openxmlformats.org/wordprocessingml/2006/main">
        <w:t xml:space="preserve">2. "Éist agus Cloígh Guth an Tiarna"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Eoin 14:15 - Má tá grá agat dom, coinnigh mo chuid orduithe.</w:t>
      </w:r>
    </w:p>
    <w:p/>
    <w:p>
      <w:r xmlns:w="http://schemas.openxmlformats.org/wordprocessingml/2006/main">
        <w:t xml:space="preserve">1 Samuel 15:23 Chun éirí amach mar an peaca na witchcraft, agus tá stubbornness mar iniquity agus idolatry. Toisc gur dhiúltaigh tú do bhriathar an Tiarna, dhiúltaigh sé thú freisin ó bheith i do rí.</w:t>
      </w:r>
    </w:p>
    <w:p/>
    <w:p>
      <w:r xmlns:w="http://schemas.openxmlformats.org/wordprocessingml/2006/main">
        <w:t xml:space="preserve">Sliocht Tá Sól diúltaithe ag an Tiarna mar rí mar gheall ar dhiúltú do briathar an Tiarna agus as a iompar rebellious agus righin.</w:t>
      </w:r>
    </w:p>
    <w:p/>
    <w:p>
      <w:r xmlns:w="http://schemas.openxmlformats.org/wordprocessingml/2006/main">
        <w:t xml:space="preserve">1. An Contúirt a bhaineann le Éirí Amach i gCoinne Dé</w:t>
      </w:r>
    </w:p>
    <w:p/>
    <w:p>
      <w:r xmlns:w="http://schemas.openxmlformats.org/wordprocessingml/2006/main">
        <w:t xml:space="preserve">2. An Tábhacht a bhaineann le Cloí le Briathar Dé</w:t>
      </w:r>
    </w:p>
    <w:p/>
    <w:p>
      <w:r xmlns:w="http://schemas.openxmlformats.org/wordprocessingml/2006/main">
        <w:t xml:space="preserve">1. Ieremiah 17:9-10 - Tá an croí meallta thar gach rud, agus an-aisteach: cé aige a bhfuil a fhios aige? Cuardaíonn mé an Tiarna an croí, déanaim iarracht an t-airí, chun gach duine a thabhairt de réir a shlite, agus de réir toradh a ghníomhartha.</w:t>
      </w:r>
    </w:p>
    <w:p/>
    <w:p>
      <w:r xmlns:w="http://schemas.openxmlformats.org/wordprocessingml/2006/main">
        <w:t xml:space="preserve">2. Seanfhocal 16:2 - Tá bealaí uile an duine glan ina shúile féin; ach meáigh an Tiarna na spioraid.</w:t>
      </w:r>
    </w:p>
    <w:p/>
    <w:p>
      <w:r xmlns:w="http://schemas.openxmlformats.org/wordprocessingml/2006/main">
        <w:t xml:space="preserve">1 Samuel 15:24 Agus dúirt Saul ri Samúéil, Pheaca mé: mar tá mé transgressed an ordú an Tiarna, agus do chuid focal: mar eagla orm na daoine, agus géilleadh a nguth.</w:t>
      </w:r>
    </w:p>
    <w:p/>
    <w:p>
      <w:r xmlns:w="http://schemas.openxmlformats.org/wordprocessingml/2006/main">
        <w:t xml:space="preserve">Admhaíonn Sól do Samúéil gur pheacaigh sé trí neamh-ghéilliúntas a thabhairt do ordú an Tiarna.</w:t>
      </w:r>
    </w:p>
    <w:p/>
    <w:p>
      <w:r xmlns:w="http://schemas.openxmlformats.org/wordprocessingml/2006/main">
        <w:t xml:space="preserve">1: Ní mór dúinn géilleadh do Dhia i gcónaí agus gan ár gcreideamh a chomhréiteach, is cuma cad é.</w:t>
      </w:r>
    </w:p>
    <w:p/>
    <w:p>
      <w:r xmlns:w="http://schemas.openxmlformats.org/wordprocessingml/2006/main">
        <w:t xml:space="preserve">2: Níor chóir go mbeadh eagla an duine níos tábhachtaí ná ár n-eagla roimh Dhia.</w:t>
      </w:r>
    </w:p>
    <w:p/>
    <w:p>
      <w:r xmlns:w="http://schemas.openxmlformats.org/wordprocessingml/2006/main">
        <w:t xml:space="preserve">1: Seanfhocal 29:25 "An eagla an duine bringeth a ribe: ach whoso putteth a muinín sa Tiarna beidh sé sábháilte."</w:t>
      </w:r>
    </w:p>
    <w:p/>
    <w:p>
      <w:r xmlns:w="http://schemas.openxmlformats.org/wordprocessingml/2006/main">
        <w:t xml:space="preserve">2: Rómhánaigh 12:2 "Agus ná bí i gcomhréir leis an saol seo: ach bígí claochlaithe le hathnuachan bhur n-intinne, chun go gcruthóidh sibh a bhfuil dea-thoil, inghlactha agus foirfe Dé."</w:t>
      </w:r>
    </w:p>
    <w:p/>
    <w:p>
      <w:r xmlns:w="http://schemas.openxmlformats.org/wordprocessingml/2006/main">
        <w:t xml:space="preserve">1 Samuel 15:25 Anois, dá bhrí sin, guím ort, logh mo pheaca, agus cas arís liom, go bhféadfaidh mé adhradh an Tiarna.</w:t>
      </w:r>
    </w:p>
    <w:p/>
    <w:p>
      <w:r xmlns:w="http://schemas.openxmlformats.org/wordprocessingml/2006/main">
        <w:t xml:space="preserve">Iarrann Sól ar Samúéil a pheaca a mhaitheamh agus filleadh leis ionas go bhféadfaidh sé an Tiarna a adhradh.</w:t>
      </w:r>
    </w:p>
    <w:p/>
    <w:p>
      <w:r xmlns:w="http://schemas.openxmlformats.org/wordprocessingml/2006/main">
        <w:t xml:space="preserve">1. Cumhacht an Aithrí: Mar is Féidir Adhradh Athnuaite a Dhéanamh Má Iarrtar Maithiúnas</w:t>
      </w:r>
    </w:p>
    <w:p/>
    <w:p>
      <w:r xmlns:w="http://schemas.openxmlformats.org/wordprocessingml/2006/main">
        <w:t xml:space="preserve">2. An Turas Tar éis Dé: Mar is Féidir Ár gCaidreamh le Dia Aithrí agus Athchóiriú</w:t>
      </w:r>
    </w:p>
    <w:p/>
    <w:p>
      <w:r xmlns:w="http://schemas.openxmlformats.org/wordprocessingml/2006/main">
        <w:t xml:space="preserve">1. Lúcás 13:3 - "Deirim libh, ní hea! Ach mura ndéanfaidh sibh aithrí, scriosfar sibh go léir freisin."</w:t>
      </w:r>
    </w:p>
    <w:p/>
    <w:p>
      <w:r xmlns:w="http://schemas.openxmlformats.org/wordprocessingml/2006/main">
        <w:t xml:space="preserve">2. Rómhánaigh 3:23 - "Ós rud é go bhfuil an peacaigh go léir agus a thagann gearr ar an ghlóir Dé."</w:t>
      </w:r>
    </w:p>
    <w:p/>
    <w:p>
      <w:r xmlns:w="http://schemas.openxmlformats.org/wordprocessingml/2006/main">
        <w:t xml:space="preserve">1 Samuel 15:26 Agus dúirt Samúéil ri Saul, Ní bheidh mé ar ais in éineacht leat: mar tá tú dhiúltaigh an focal an Tiarna, agus tá an Tiarna dhiúltaigh tú ó bheith ina rí ar Iosrael.</w:t>
      </w:r>
    </w:p>
    <w:p/>
    <w:p>
      <w:r xmlns:w="http://schemas.openxmlformats.org/wordprocessingml/2006/main">
        <w:t xml:space="preserve">Dúirt Samúéil le Sól, toisc gur dhiúltaigh Sól do bhriathar an Tiarna, gur dhiúltaigh an Tiarna do Shól a bheith ina rí ar Iosrael.</w:t>
      </w:r>
    </w:p>
    <w:p/>
    <w:p>
      <w:r xmlns:w="http://schemas.openxmlformats.org/wordprocessingml/2006/main">
        <w:t xml:space="preserve">1. Na hIarmhairtí a bhaineann le Briathar Dé a Dhiúltiú</w:t>
      </w:r>
    </w:p>
    <w:p/>
    <w:p>
      <w:r xmlns:w="http://schemas.openxmlformats.org/wordprocessingml/2006/main">
        <w:t xml:space="preserve">2. An Tábhacht a bhaineann le hOrduithe Dé a Ghéilleadh</w:t>
      </w:r>
    </w:p>
    <w:p/>
    <w:p>
      <w:r xmlns:w="http://schemas.openxmlformats.org/wordprocessingml/2006/main">
        <w:t xml:space="preserve">1. Rómhánaigh 6:16 - Nach bhfuil a fhios agat, má chuireann tú tú féin i láthair duine ar bith mar sclábhaithe géilliúla, gur sclábhaithe tú don té a ngéilleann tú dó, ceachtar den pheaca, as a dtagann bás, nó géilliúlacht, as a dtagann fíréantacht?</w:t>
      </w:r>
    </w:p>
    <w:p/>
    <w:p>
      <w:r xmlns:w="http://schemas.openxmlformats.org/wordprocessingml/2006/main">
        <w:t xml:space="preserve">2. Eifisigh 5:1-2 - Mar sin bí i do aithriseoirí Dé, mar leanaí gránna. Agus siúil i ngrá, mar a ghráigh Críost sinn agus a thug é féin suas ar ár son, ina ofráil chulra agus ina íobairt do Dhia.</w:t>
      </w:r>
    </w:p>
    <w:p/>
    <w:p>
      <w:r xmlns:w="http://schemas.openxmlformats.org/wordprocessingml/2006/main">
        <w:t xml:space="preserve">1 Samuel 15:27 Agus nuair a d'iompaigh Samúéil ar tí imeacht, ghabh sé greim ar a bhrat, agus chíos sé.</w:t>
      </w:r>
    </w:p>
    <w:p/>
    <w:p>
      <w:r xmlns:w="http://schemas.openxmlformats.org/wordprocessingml/2006/main">
        <w:t xml:space="preserve">Deora Samúéil a bhrat agus é ag iompú chun Sól a fhágáil tar éis a easumhlaíocht.</w:t>
      </w:r>
    </w:p>
    <w:p/>
    <w:p>
      <w:r xmlns:w="http://schemas.openxmlformats.org/wordprocessingml/2006/main">
        <w:t xml:space="preserve">1. An Chumhacht um Chéilleadh: Ag Scrúdú Míshuaimhneas Shól i 1 Samúéil 15</w:t>
      </w:r>
    </w:p>
    <w:p/>
    <w:p>
      <w:r xmlns:w="http://schemas.openxmlformats.org/wordprocessingml/2006/main">
        <w:t xml:space="preserve">2. Croí Fáidh: Ag Iniúchadh ar Bhrón Shamuel i 1 Samúéil 15</w:t>
      </w:r>
    </w:p>
    <w:p/>
    <w:p>
      <w:r xmlns:w="http://schemas.openxmlformats.org/wordprocessingml/2006/main">
        <w:t xml:space="preserve">1. Deotranaimí 11:26-28 - Tugann an chách géilleadh beannacht</w:t>
      </w:r>
    </w:p>
    <w:p/>
    <w:p>
      <w:r xmlns:w="http://schemas.openxmlformats.org/wordprocessingml/2006/main">
        <w:t xml:space="preserve">2. Isaiah 50:7 - Neart Dé in aimsir an bhróin</w:t>
      </w:r>
    </w:p>
    <w:p/>
    <w:p>
      <w:r xmlns:w="http://schemas.openxmlformats.org/wordprocessingml/2006/main">
        <w:t xml:space="preserve">1 Samuel 15:28 Agus dúirt Samúéil ris, Tá an Tiarna cíos an ríocht Iosrael ó tú an lá seo, agus thug sé do chomharsa de dhuit, go bhfuil níos fearr ná tusa.</w:t>
      </w:r>
    </w:p>
    <w:p/>
    <w:p>
      <w:r xmlns:w="http://schemas.openxmlformats.org/wordprocessingml/2006/main">
        <w:t xml:space="preserve">Insíonn Samúéil do Shól gur thóg Dia ríocht Iosrael uaidh agus gur thug sé do dhuine níos fearr ná é.</w:t>
      </w:r>
    </w:p>
    <w:p/>
    <w:p>
      <w:r xmlns:w="http://schemas.openxmlformats.org/wordprocessingml/2006/main">
        <w:t xml:space="preserve">1. Ceartas Dé: Níl aon duine thar a bhreithiúnas.</w:t>
      </w:r>
    </w:p>
    <w:p/>
    <w:p>
      <w:r xmlns:w="http://schemas.openxmlformats.org/wordprocessingml/2006/main">
        <w:t xml:space="preserve">2. Umhlaíocht: Ní mór dúinn orduithe Dé a leanúint fiú nuair a bhíonn sé deacair.</w:t>
      </w:r>
    </w:p>
    <w:p/>
    <w:p>
      <w:r xmlns:w="http://schemas.openxmlformats.org/wordprocessingml/2006/main">
        <w:t xml:space="preserve">1. Rómhánaigh 12:19 - "A stór beloved, ná déan dhíoghail ionat féin, ach tabhair áit unto wrath: mar tá sé scríofa, Vengeance Is liomsa; Beidh mé aisíoc, a deir an Tiarna."</w:t>
      </w:r>
    </w:p>
    <w:p/>
    <w:p>
      <w:r xmlns:w="http://schemas.openxmlformats.org/wordprocessingml/2006/main">
        <w:t xml:space="preserve">2. Eifisigh 6:1-3 - "A pháistí, géilligí do thuismitheoirí sa Tiarna: óir is ceart é seo. Tabhair onóir do d'athair agus do mháthair; is é sin an chéad aithne le gealltanas; Go n-éireoidh go maith leat, agus go mairfeá fada ar domhan."</w:t>
      </w:r>
    </w:p>
    <w:p/>
    <w:p>
      <w:r xmlns:w="http://schemas.openxmlformats.org/wordprocessingml/2006/main">
        <w:t xml:space="preserve">1 Samuel 15:29 Agus freisin ní bheidh an Neart Iosrael bréag ná aithrí: le haghaidh nach bhfuil sé ina fhear, gur chóir dó aithrí.</w:t>
      </w:r>
    </w:p>
    <w:p/>
    <w:p>
      <w:r xmlns:w="http://schemas.openxmlformats.org/wordprocessingml/2006/main">
        <w:t xml:space="preserve">Ní dhéanfaidh neart Iosrael bréag ná aithrí, mar ní fear é agus mar sin ní féidir leis aithrí a dhéanamh.</w:t>
      </w:r>
    </w:p>
    <w:p/>
    <w:p>
      <w:r xmlns:w="http://schemas.openxmlformats.org/wordprocessingml/2006/main">
        <w:t xml:space="preserve">1. Carachtar Dé - Gan Athrú agus Gan Tonn</w:t>
      </w:r>
    </w:p>
    <w:p/>
    <w:p>
      <w:r xmlns:w="http://schemas.openxmlformats.org/wordprocessingml/2006/main">
        <w:t xml:space="preserve">2. Ag muinín i bhFoirfeacht agus i nGrá Dé</w:t>
      </w:r>
    </w:p>
    <w:p/>
    <w:p>
      <w:r xmlns:w="http://schemas.openxmlformats.org/wordprocessingml/2006/main">
        <w:t xml:space="preserve">1. Malachi 3:6 - “Mar is mise an Tiarna, ní athraím; Dá bhrí sin níl tú caillte, a chlann mhac Iacóib.</w:t>
      </w:r>
    </w:p>
    <w:p/>
    <w:p>
      <w:r xmlns:w="http://schemas.openxmlformats.org/wordprocessingml/2006/main">
        <w:t xml:space="preserve">2. Salm 33:4 - “Oir tá briathar an Tiarna ceart, agus déantar a chuid oibre go léir i bhfírinne.</w:t>
      </w:r>
    </w:p>
    <w:p/>
    <w:p>
      <w:r xmlns:w="http://schemas.openxmlformats.org/wordprocessingml/2006/main">
        <w:t xml:space="preserve">1 Samuel 15:30 Ansin dúirt sé, Pheaca mé: fós onóir dom anois, guím ort, os comhair na sinsir de mo phobal, agus os comhair Iosrael, agus cas arís liom, chun adhradh liom an Tiarna do Dhia.</w:t>
      </w:r>
    </w:p>
    <w:p/>
    <w:p>
      <w:r xmlns:w="http://schemas.openxmlformats.org/wordprocessingml/2006/main">
        <w:t xml:space="preserve">Tá a pheaca aitheanta ag Sól agus tá sé ag iarraidh ar Dhia ómós a thabhairt do sheanóirí a phobail agus do mhuintir Iosrael, agus go ligfí dó an Tiarna a adhradh.</w:t>
      </w:r>
    </w:p>
    <w:p/>
    <w:p>
      <w:r xmlns:w="http://schemas.openxmlformats.org/wordprocessingml/2006/main">
        <w:t xml:space="preserve">1. Cumhacht an Aithrí: Ag Foghlaim ó Shampla Shól</w:t>
      </w:r>
    </w:p>
    <w:p/>
    <w:p>
      <w:r xmlns:w="http://schemas.openxmlformats.org/wordprocessingml/2006/main">
        <w:t xml:space="preserve">2. Onóir a Athbhunú i Súile Daoine Eile: Tionchar na Fíréantacht</w:t>
      </w:r>
    </w:p>
    <w:p/>
    <w:p>
      <w:r xmlns:w="http://schemas.openxmlformats.org/wordprocessingml/2006/main">
        <w:t xml:space="preserve">1. Salm 51:17 "Is é mo íobairt, a Dhia, spiorad briste; croí briste agus contrite tú, a Dhia, ní bheidh despise."</w:t>
      </w:r>
    </w:p>
    <w:p/>
    <w:p>
      <w:r xmlns:w="http://schemas.openxmlformats.org/wordprocessingml/2006/main">
        <w:t xml:space="preserve">2. Íseáia 57:15 “Mar seo a deir an té atá ard agus ardaithe suas, a chónaíonn an tsíoraíocht, a bhfuil a ainm Naofa: Cónaím san áit ard agus naofa, agus freisin leis an duine atá de spiorad contrite agus íseal, chun spiorad na n-íseal a athbheochan, agus chun croí an bhréagaigh a athbheochan."</w:t>
      </w:r>
    </w:p>
    <w:p/>
    <w:p>
      <w:r xmlns:w="http://schemas.openxmlformats.org/wordprocessingml/2006/main">
        <w:t xml:space="preserve">1 Samuel 15:31 Mar sin d'iompaigh Samúéil arís i ndiaidh Shóil; agus rinne Sól adhradh don Tiarna.</w:t>
      </w:r>
    </w:p>
    <w:p/>
    <w:p>
      <w:r xmlns:w="http://schemas.openxmlformats.org/wordprocessingml/2006/main">
        <w:t xml:space="preserve">Déanann Sól aithrí agus adhradh don Tiarna.</w:t>
      </w:r>
    </w:p>
    <w:p/>
    <w:p>
      <w:r xmlns:w="http://schemas.openxmlformats.org/wordprocessingml/2006/main">
        <w:t xml:space="preserve">1. Athchóiríonn aithrí ár gcaidreamh le Dia.</w:t>
      </w:r>
    </w:p>
    <w:p/>
    <w:p>
      <w:r xmlns:w="http://schemas.openxmlformats.org/wordprocessingml/2006/main">
        <w:t xml:space="preserve">2. Tagann fíoradhradh ó chroí aithrí.</w:t>
      </w:r>
    </w:p>
    <w:p/>
    <w:p>
      <w:r xmlns:w="http://schemas.openxmlformats.org/wordprocessingml/2006/main">
        <w:t xml:space="preserve">1. Ezekiel 18:30-32 - "Dá bhrí sin beidh mé breitheamh oraibh, O theach Iosrael, gach duine de réir a bhealaí, a deir an Tiarna Dia. Déan aithrí, agus díbh féin i ndiaidh a seal ó gach do transgressions; mar sin ní bheidh aingíne a bheith scriosta agat. Tilg uait bhur n-eucearta go léir, trína ndearna sibh peaca, agus déanaigí croí nua agus spiorad nua dhaoibh: óir cén fáth a bhfaighidh sibh bás, a Theach Iosrael?</w:t>
      </w:r>
    </w:p>
    <w:p/>
    <w:p>
      <w:r xmlns:w="http://schemas.openxmlformats.org/wordprocessingml/2006/main">
        <w:t xml:space="preserve">2. Gníomhartha 3:19 - Déanaigí aithrí dá bhrí sin, agus bígí iompaithe, ionas go scriosfar bhur bpeacaí, nuair a thiocfaidh aimsir an athnuachana ó láthair an Tiarna.</w:t>
      </w:r>
    </w:p>
    <w:p/>
    <w:p>
      <w:r xmlns:w="http://schemas.openxmlformats.org/wordprocessingml/2006/main">
        <w:t xml:space="preserve">1 Samúéil 15:32 Ansin dúirt Samúéil, Tabhair chugam Agag rí na n-Amalekites anso. Agus tháinig Agag chuige go mín. Agus adubhairt Agag, Go deimhin tá searbhas an bháis tar éis dul.</w:t>
      </w:r>
    </w:p>
    <w:p/>
    <w:p>
      <w:r xmlns:w="http://schemas.openxmlformats.org/wordprocessingml/2006/main">
        <w:t xml:space="preserve">Treoraíonn Samúéil dá lucht leanúna Agag, rí na n-Amalekites a thabhairt leis. Tagann Agag chuige go muiníneach agus deir nach bhfuil an bás searbh a thuilleadh.</w:t>
      </w:r>
    </w:p>
    <w:p/>
    <w:p>
      <w:r xmlns:w="http://schemas.openxmlformats.org/wordprocessingml/2006/main">
        <w:t xml:space="preserve">1. Cumhacht na Muiníne a Thuiscint: Sampla Agag i 1 Samúéil 15:32</w:t>
      </w:r>
    </w:p>
    <w:p/>
    <w:p>
      <w:r xmlns:w="http://schemas.openxmlformats.org/wordprocessingml/2006/main">
        <w:t xml:space="preserve">2. Flaitheas Dé in Aghaidh an Bháis: Ceachtanna ó 1 Samúéil 15:32</w:t>
      </w:r>
    </w:p>
    <w:p/>
    <w:p>
      <w:r xmlns:w="http://schemas.openxmlformats.org/wordprocessingml/2006/main">
        <w:t xml:space="preserve">1. 1 Peadar 2:24 - "Thug sé é féin ár bpeacaí ina chorp ar an gcrann, chun bás a fháil don pheaca agus maireachtáil don fhíréantacht. Trína chuid créachta tá tú leigheasta."</w:t>
      </w:r>
    </w:p>
    <w:p/>
    <w:p>
      <w:r xmlns:w="http://schemas.openxmlformats.org/wordprocessingml/2006/main">
        <w:t xml:space="preserve">2. Rómhánaigh 5:17 - “Óir más rud é, mar gheall ar fhoghail fear amháin, an bás a rialaigh tríd an bhfear amháin sin, is mó i bhfad níos mó ná sin a bheidh i gceannas orthu siúd a fhaigheann flúirse an ghrásta agus saorbhronntanas na bhfíréantacld sa bheatha tríd an aon fhear Íosa Críost. "</w:t>
      </w:r>
    </w:p>
    <w:p/>
    <w:p>
      <w:r xmlns:w="http://schemas.openxmlformats.org/wordprocessingml/2006/main">
        <w:t xml:space="preserve">1 Samuel 15:33 Agus dúirt Samuel, Mar a rinne do chlaíomh mná gan chlann, mar sin beidh do mháthair gan chlann i measc na mban. Agus ghearr Samúéil Agag ina phíosaí os comhair an Tiarna sa Ghailíl.</w:t>
      </w:r>
    </w:p>
    <w:p/>
    <w:p>
      <w:r xmlns:w="http://schemas.openxmlformats.org/wordprocessingml/2006/main">
        <w:t xml:space="preserve">Rinne Samúéil Agag a fhorghníomhú mar gheall ar a aingí os comhair an Tiarna sa Ghailíl.</w:t>
      </w:r>
    </w:p>
    <w:p/>
    <w:p>
      <w:r xmlns:w="http://schemas.openxmlformats.org/wordprocessingml/2006/main">
        <w:t xml:space="preserve">1. Tá ceartas Dé foirfe agus ní mór meas a bheith air.</w:t>
      </w:r>
    </w:p>
    <w:p/>
    <w:p>
      <w:r xmlns:w="http://schemas.openxmlformats.org/wordprocessingml/2006/main">
        <w:t xml:space="preserve">2. Ní mór dúinn brath ar thrócaire Dé inár gcinntí go léir.</w:t>
      </w:r>
    </w:p>
    <w:p/>
    <w:p>
      <w:r xmlns:w="http://schemas.openxmlformats.org/wordprocessingml/2006/main">
        <w:t xml:space="preserve">1. Rómhánaigh 12:19 - "A stór beloved, ná déan dhíoghail ionat féin, ach tabhair áit unto wrath: mar tá sé scríofa, Vengeance Is liomsa; Beidh mé aisíoc, a deir an Tiarna."</w:t>
      </w:r>
    </w:p>
    <w:p/>
    <w:p>
      <w:r xmlns:w="http://schemas.openxmlformats.org/wordprocessingml/2006/main">
        <w:t xml:space="preserve">2. Isaiah 28:17 - "Agus beidh mé a dhéanamh ar an gceartas an líne, agus righteousness an plummet; agus beidh an clocha sneachta sweep away an tearmann de bréaga, agus beidh na huiscí thar maoil an áit bhfolach."</w:t>
      </w:r>
    </w:p>
    <w:p/>
    <w:p>
      <w:r xmlns:w="http://schemas.openxmlformats.org/wordprocessingml/2006/main">
        <w:t xml:space="preserve">1 Samuel 15:34 Ansin chuaigh Samúéil go Rámá; agus chuaigh Sól suas go dtí a theach go Gibeá Shóil.</w:t>
      </w:r>
    </w:p>
    <w:p/>
    <w:p>
      <w:r xmlns:w="http://schemas.openxmlformats.org/wordprocessingml/2006/main">
        <w:t xml:space="preserve">Chuaigh Samúéil go Rámá agus d’fhill Sól ar a bhaile i nGibeá.</w:t>
      </w:r>
    </w:p>
    <w:p/>
    <w:p>
      <w:r xmlns:w="http://schemas.openxmlformats.org/wordprocessingml/2006/main">
        <w:t xml:space="preserve">1: Ní mór dúinn foghlaim conas idirdhealú a dhéanamh idir ár dteach ar domhan agus ár dteach neamhaí.</w:t>
      </w:r>
    </w:p>
    <w:p/>
    <w:p>
      <w:r xmlns:w="http://schemas.openxmlformats.org/wordprocessingml/2006/main">
        <w:t xml:space="preserve">2: Nuair a ghlaonn Dia orainn, ní mór dúinn a bheith sásta ár dteach domhanda a fhágáil agus é a leanúint.</w:t>
      </w:r>
    </w:p>
    <w:p/>
    <w:p>
      <w:r xmlns:w="http://schemas.openxmlformats.org/wordprocessingml/2006/main">
        <w:t xml:space="preserve">1: Matha 6:19-21 Ná taispeáin duit féin seoda ar domhan, mar a scriosann an leamhán agus an meirg agus mar a bhriseann na gadaithe isteach agus a goid, ach cuir suas duit féin seoda ar neamh, áit nach scriosann leamhan ná meirge agus mar a ndéanann gadaithe. ná bris isteach agus goid. Mar an áit a bhfuil do thaisce, beidh do chroí ann freisin.</w:t>
      </w:r>
    </w:p>
    <w:p/>
    <w:p>
      <w:r xmlns:w="http://schemas.openxmlformats.org/wordprocessingml/2006/main">
        <w:t xml:space="preserve">2: Matha 19:29 Agus gach duine a d'fhág tithe nó deartháireacha nó deirfiúracha nó athair nó máthair nó leanaí nó tailte, ar mhaithe le m'ainm, gheobhaidh sé céad agus gheobhaidh sé mar oidhreacht an bheatha shíoraí.</w:t>
      </w:r>
    </w:p>
    <w:p/>
    <w:p>
      <w:r xmlns:w="http://schemas.openxmlformats.org/wordprocessingml/2006/main">
        <w:t xml:space="preserve">1 Samúéil 15:35 Agus níor tháinig Samúéil níos mó chun Sól a fheiceáil go lá a bháis: mar sin féin rinne Samúéil caoineadh ar son Shól: agus b’aisteach leis an Tiarna go ndearna sé Sól ina rí ar Iosrael.</w:t>
      </w:r>
    </w:p>
    <w:p/>
    <w:p>
      <w:r xmlns:w="http://schemas.openxmlformats.org/wordprocessingml/2006/main">
        <w:t xml:space="preserve">Stop Samúéil ag tabhairt cuairte ar Shól tar éis do Shól easaontas a dhéanamh do Dhia, ach fós bhí sé ag caoineadh ar a shon agus bhí aiféala ar Dhia Sól a dhéanamh ina rí ar Iosrael.</w:t>
      </w:r>
    </w:p>
    <w:p/>
    <w:p>
      <w:r xmlns:w="http://schemas.openxmlformats.org/wordprocessingml/2006/main">
        <w:t xml:space="preserve">1. In ainneoin ár gcuid botún, tá grá ag Dia dúinn fós agus déanann sé iarracht sinn a fhuascailt.</w:t>
      </w:r>
    </w:p>
    <w:p/>
    <w:p>
      <w:r xmlns:w="http://schemas.openxmlformats.org/wordprocessingml/2006/main">
        <w:t xml:space="preserve">2. Fiú nuair a easaontaímid le Dia, bíonn trua aige dúinne fós.</w:t>
      </w:r>
    </w:p>
    <w:p/>
    <w:p>
      <w:r xmlns:w="http://schemas.openxmlformats.org/wordprocessingml/2006/main">
        <w:t xml:space="preserve">1. Isaiah 43:25 Mise, fiú mé féin, an té a scriosann do chuid cionta, ar mo shon féin, agus ní chuimhníonn níos mó ar do pheacaí.</w:t>
      </w:r>
    </w:p>
    <w:p/>
    <w:p>
      <w:r xmlns:w="http://schemas.openxmlformats.org/wordprocessingml/2006/main">
        <w:t xml:space="preserve">2. Séamas 4:17 Mar sin, cibé duine a bhfuil aithne aige ar an rud ceart le déanamh agus a mhainníonn é a dhéanamh, is peaca é dó.</w:t>
      </w:r>
    </w:p>
    <w:p/>
    <w:p>
      <w:r xmlns:w="http://schemas.openxmlformats.org/wordprocessingml/2006/main">
        <w:t xml:space="preserve">Is féidir 1 Samúéil 16 a achoimriú i dtrí alt mar seo a leanas, le véarsaí léirithe:</w:t>
      </w:r>
    </w:p>
    <w:p/>
    <w:p>
      <w:r xmlns:w="http://schemas.openxmlformats.org/wordprocessingml/2006/main">
        <w:t xml:space="preserve">Mír 1: 1 Samúéil 16:1-7 tugtar isteach i Samúéil ungadh Dháiví mar an rí amach anseo. Sa chaibidil seo, ordaíonn Dia do Samúéil dul go Bethlehem agus duine de chlann mhac Iázé a ungadh ina chéad rí eile ar Iosrael. Bíonn Samúéil leisce ar dtús mar gheall ar an eagla atá air roimh Shól, ach dearbhaíonn Dia dó a ordú a chomhlíonadh. Nuair a shroicheann Samúéil Beithil, tugann sé cuireadh do Iása agus dá chlann mhac chun íobairt. De réir mar a théann gach mac os a chomhair, glacann Samúéil leis gurb é an mac is sine, Eliab, an duine a roghnaíodh mar gheall ar a chuma iontach. Mar sin féin, cuireann Dia i gcuimhne do Shamuel go bhféachann Sé ar an gcroí seachas ar láithrithe amach.</w:t>
      </w:r>
    </w:p>
    <w:p/>
    <w:p>
      <w:r xmlns:w="http://schemas.openxmlformats.org/wordprocessingml/2006/main">
        <w:t xml:space="preserve">Alt 2: Ag leanúint ar aghaidh in 1 Samúéil 16:8-13, insíonn sé anungadh agus cumhachtú Dháiví ag Spiorad Dé. Nuair a bheidh clann mhac Iása go léir imithe roimhe gan a bheith tofa ag Dia, fiafraíonn Samúéil an bhfuil aon mhac eile fágtha. Nochtann Jesse go bhfuil David an duine is óige ag tabhairt aire do chaoirigh sna páirceanna. Nuair a tháinig Dáiví, deimhníonn Dia trína Spiorad gurb é an duine roghnaithe é agus stiúrann Samúéil é a ungadh ina rí os comhair a dheartháireacha.</w:t>
      </w:r>
    </w:p>
    <w:p/>
    <w:p>
      <w:r xmlns:w="http://schemas.openxmlformats.org/wordprocessingml/2006/main">
        <w:t xml:space="preserve">Alt 3: Críochnaíonn 1 Samúéil 16 le Dáiví á thabhairt isteach i seirbhís Shóil agus ag fáil fabhar ó Dhia. I véarsaí ar nós 1 Samúéil 16:14-23, luaitear go dtugann Dáiví, tar éis dó a bheith ungtha ag Samúéil, seirbhís Shóil mar cheoltóir ag seinm na lire nuair a bhíonn anacair ag Sól ó spiorad olc seolta ag Dia. Trí cheol agus láithreacht David, faigheann Saul faoiseamh sealadach óna staid trioblóideach.</w:t>
      </w:r>
    </w:p>
    <w:p/>
    <w:p>
      <w:r xmlns:w="http://schemas.openxmlformats.org/wordprocessingml/2006/main">
        <w:t xml:space="preserve">Go hachomair:</w:t>
      </w:r>
    </w:p>
    <w:p>
      <w:r xmlns:w="http://schemas.openxmlformats.org/wordprocessingml/2006/main">
        <w:t xml:space="preserve">Cuireann 1 Samúéil 16 i láthair:</w:t>
      </w:r>
    </w:p>
    <w:p>
      <w:r xmlns:w="http://schemas.openxmlformats.org/wordprocessingml/2006/main">
        <w:t xml:space="preserve">ungadh Samúéil ar Dháiví mar rí sa todhchaí;</w:t>
      </w:r>
    </w:p>
    <w:p>
      <w:r xmlns:w="http://schemas.openxmlformats.org/wordprocessingml/2006/main">
        <w:t xml:space="preserve">ungadh agus cumhacht David ag Spiorad Dé;</w:t>
      </w:r>
    </w:p>
    <w:p>
      <w:r xmlns:w="http://schemas.openxmlformats.org/wordprocessingml/2006/main">
        <w:t xml:space="preserve">Dáiví á thabhairt isteach i seirbhís Shóil agus ag fáil fabhar ó Dhia.</w:t>
      </w:r>
    </w:p>
    <w:p/>
    <w:p>
      <w:r xmlns:w="http://schemas.openxmlformats.org/wordprocessingml/2006/main">
        <w:t xml:space="preserve">Béim ar:</w:t>
      </w:r>
    </w:p>
    <w:p>
      <w:r xmlns:w="http://schemas.openxmlformats.org/wordprocessingml/2006/main">
        <w:t xml:space="preserve">ungadh Samúéil ar Dháiví mar rí sa todhchaí;</w:t>
      </w:r>
    </w:p>
    <w:p>
      <w:r xmlns:w="http://schemas.openxmlformats.org/wordprocessingml/2006/main">
        <w:t xml:space="preserve">ungadh agus cumhacht David ag Spiorad Dé;</w:t>
      </w:r>
    </w:p>
    <w:p>
      <w:r xmlns:w="http://schemas.openxmlformats.org/wordprocessingml/2006/main">
        <w:t xml:space="preserve">Dáiví á thabhairt isteach i seirbhís Shóil agus ag fáil fabhar ó Dhia.</w:t>
      </w:r>
    </w:p>
    <w:p/>
    <w:p>
      <w:r xmlns:w="http://schemas.openxmlformats.org/wordprocessingml/2006/main">
        <w:t xml:space="preserve">Díríonn an chaibidil ar Samúéil ag ungadh Dáiví mar an rí amach anseo, ar ungadh agus ar chumhachtú Dháiví le Spiorad Dé, agus ar a theacht isteach ina dhiaidh sin i seirbhís Shóil. In 1 Samúéil 16, ordaíonn Dia do Shamúéil dul go Beithil agus duine de chlann mhac Iázé a ungadh mar an chéad rí eile. Ar dtús leisce ort, géilleann Samúéil agus tugann sé cuireadh do Jesse agus a chlann íobairt a dhéanamh. In ainneoin glacadh leis go roghnaítear Eliab mar gheall ar a chuma, meabhraíonn Dia do Shamuel go bhféachann Sé ar an gcroí.</w:t>
      </w:r>
    </w:p>
    <w:p/>
    <w:p>
      <w:r xmlns:w="http://schemas.openxmlformats.org/wordprocessingml/2006/main">
        <w:t xml:space="preserve">Ag leanúint ar aghaidh i 1 Samúéil 16, nuair a théann clann mhac Iesse go léir os a chomhair gan a bheith roghnaithe ag Dia, nochtar Dáiví an mac is óige mar an duine roghnaithe agus é ag tabhairt aire do chaoirigh sna páirceanna. Arna ungadh ag Samúéil os comhair a dheartháireacha, faigheann Dáiví deimhniú trí Spiorad Dé. Is tráth suntasach é seo i saol Dháiví agus é cumasaithe dá ról mar rí amach anseo.</w:t>
      </w:r>
    </w:p>
    <w:p/>
    <w:p>
      <w:r xmlns:w="http://schemas.openxmlformats.org/wordprocessingml/2006/main">
        <w:t xml:space="preserve">1 Críochnaíonn Samúéil 16 nuair a chuaigh Dáiví isteach i seirbhís Shóil mar cheoltóir ag seinm an lire. Trína cheol agus a láithreacht, tugann sé faoiseamh sealadach do Shól a fhaigheann anacair ó spiorad olc seolta ag Dia. Bunaíonn sé seo nasc idir Dáiví agus Sól agus ag an am céanna leagann sé béim ar an gcaoi a luíonn fabhar ar Dháiví trí idirghabháil diaga. Leagann an chaibidil seo amach an chéim d’aistear Dháiví i dtreo na ríthe agus ag an am céanna léiríonn sí an chaoi a dtagann a bheannachtaí ar chách géilleadh do Dhia.</w:t>
      </w:r>
    </w:p>
    <w:p/>
    <w:p>
      <w:r xmlns:w="http://schemas.openxmlformats.org/wordprocessingml/2006/main">
        <w:t xml:space="preserve">1 Samúéil 16:1 Agus dúirt an Tiarna le Samúéil, Cá fhad a bheidh tú ag caoineadh Shól, toisc gur dhiúltaigh mé dó ó bheith i gceannas ar Iosrael? líon d'adharc le hola, agus imigh, cuirfidh mé thú go Iese an Bheitiléim: óir chuir mé rí ar fáil dom i measc a mhac.</w:t>
      </w:r>
    </w:p>
    <w:p/>
    <w:p>
      <w:r xmlns:w="http://schemas.openxmlformats.org/wordprocessingml/2006/main">
        <w:t xml:space="preserve">Sliocht Deireann Dia do Shamuel stop a chur leis an gcaoineadh ar Shól agus dul go Beithil chun rí nua a ungadh as measc chlann mhac Iesse.</w:t>
      </w:r>
    </w:p>
    <w:p/>
    <w:p>
      <w:r xmlns:w="http://schemas.openxmlformats.org/wordprocessingml/2006/main">
        <w:t xml:space="preserve">1. An Tábhacht a bhaineann le Glacadh le hAthrú i Ríocht Dé</w:t>
      </w:r>
    </w:p>
    <w:p/>
    <w:p>
      <w:r xmlns:w="http://schemas.openxmlformats.org/wordprocessingml/2006/main">
        <w:t xml:space="preserve">2. Dílis Dé in Aontú Ceannairí Nua</w:t>
      </w:r>
    </w:p>
    <w:p/>
    <w:p>
      <w:r xmlns:w="http://schemas.openxmlformats.org/wordprocessingml/2006/main">
        <w:t xml:space="preserve">1. Luke 1:37 - "I gcás aon rud dodhéanta le Dia."</w:t>
      </w:r>
    </w:p>
    <w:p/>
    <w:p>
      <w:r xmlns:w="http://schemas.openxmlformats.org/wordprocessingml/2006/main">
        <w:t xml:space="preserve">2. Salm 102:25-27 - "Ó shíoraíocht go síoraíocht, is tú Dia. Fillfidh tú arís chun deannaigh sinn, agus abair, Fill ar ais, a dhaoine mortal. Mar is mór do thrócaire chun na bhflaitheas, agus d'fhírinne chun na bhflaitheas. spéartha."</w:t>
      </w:r>
    </w:p>
    <w:p/>
    <w:p>
      <w:r xmlns:w="http://schemas.openxmlformats.org/wordprocessingml/2006/main">
        <w:t xml:space="preserve">1 Samuel 16:2 Agus dúirt Samúéil, Conas is féidir liom dul? má chloiseann Sól é, maróidh sé mé. Agus dúirt an Tiarna, Tóg agh leat, agus abair, Tá mé tagtha chun a íobairt don Tiarna.</w:t>
      </w:r>
    </w:p>
    <w:p/>
    <w:p>
      <w:r xmlns:w="http://schemas.openxmlformats.org/wordprocessingml/2006/main">
        <w:t xml:space="preserve">Treoraíonn an Tiarna do Shamuel agh a thabhairt leis agus a mhíniú go bhfuil sé chun íobairt a dhéanamh don Tiarna, in ainneoin go bhféadfadh Sól éisteacht leis agus é a mharú.</w:t>
      </w:r>
    </w:p>
    <w:p/>
    <w:p>
      <w:r xmlns:w="http://schemas.openxmlformats.org/wordprocessingml/2006/main">
        <w:t xml:space="preserve">1. Misneach an Chreidimh: Ag Foghlaim Iontaobhas a Dhé i bhFeidhm Eagla</w:t>
      </w:r>
    </w:p>
    <w:p/>
    <w:p>
      <w:r xmlns:w="http://schemas.openxmlformats.org/wordprocessingml/2006/main">
        <w:t xml:space="preserve">2. An Chumhacht um Chéilleadh: An Rud a Ordaíonn Dia a Dhéanamh In ainneoin na nIarmhairtí</w:t>
      </w:r>
    </w:p>
    <w:p/>
    <w:p>
      <w:r xmlns:w="http://schemas.openxmlformats.org/wordprocessingml/2006/main">
        <w:t xml:space="preserve">1. Rómhánaigh 8:31 - Cad mar sin a déarfaimid leis na rudaí seo? Más Dia dúinn, cé is féidir a bheith inár n-aghaidh?</w:t>
      </w:r>
    </w:p>
    <w:p/>
    <w:p>
      <w:r xmlns:w="http://schemas.openxmlformats.org/wordprocessingml/2006/main">
        <w:t xml:space="preserve">2. Iósua 1:9 - Nár ordaigh mé duit? Bí láidir agus misniúil. Ná bíodh faitíos ort agus ná bíodh faitíos ort, óir tá an Tiarna do Dhia leat, cibé áit a dtéann tú.</w:t>
      </w:r>
    </w:p>
    <w:p/>
    <w:p>
      <w:r xmlns:w="http://schemas.openxmlformats.org/wordprocessingml/2006/main">
        <w:t xml:space="preserve">1 Samúéil 16:3 Agus cuir glaoch ar Iesse chuig an íobairt, agus taispeánfaidh mé duit cad a dhéanfaidh tú: agus ungaidh tú dom an té a ainmním duit.</w:t>
      </w:r>
    </w:p>
    <w:p/>
    <w:p>
      <w:r xmlns:w="http://schemas.openxmlformats.org/wordprocessingml/2006/main">
        <w:t xml:space="preserve">Treoraíonn Dia do Samúéil dul chuig an íobairt ag Íosa agus an té a d’ainmnigh Sé a ungadh.</w:t>
      </w:r>
    </w:p>
    <w:p/>
    <w:p>
      <w:r xmlns:w="http://schemas.openxmlformats.org/wordprocessingml/2006/main">
        <w:t xml:space="preserve">1. Tá a fhios ag Dia Cé A Dhíth orainn - 1 Samúéil 16:3</w:t>
      </w:r>
    </w:p>
    <w:p/>
    <w:p>
      <w:r xmlns:w="http://schemas.openxmlformats.org/wordprocessingml/2006/main">
        <w:t xml:space="preserve">2. Cumhacht Treo Dé - 1 Samúéil 16:3</w:t>
      </w:r>
    </w:p>
    <w:p/>
    <w:p>
      <w:r xmlns:w="http://schemas.openxmlformats.org/wordprocessingml/2006/main">
        <w:t xml:space="preserve">1. 1 Corantaigh 1:26-29 - Oir feiceann sibh bhur nglaoch, a bhráithre, mar nach iomaí duine críonna i ndiaidh na feola, nach iomaí cumhachtacha, nach iomaí uasal, a thugtar orthu:</w:t>
      </w:r>
    </w:p>
    <w:p/>
    <w:p>
      <w:r xmlns:w="http://schemas.openxmlformats.org/wordprocessingml/2006/main">
        <w:t xml:space="preserve">2. Eifisigh 2:10 - Óir is sinne a shaothar, cruthaithe i gCríost Íosa chun dea-oibreacha, a d'ordaigh Dia roimh dúinn siúl iontu.</w:t>
      </w:r>
    </w:p>
    <w:p/>
    <w:p>
      <w:r xmlns:w="http://schemas.openxmlformats.org/wordprocessingml/2006/main">
        <w:t xml:space="preserve">1 Samúéil 16:4 Agus rinne Samúéil an méid a labhair an Tiarna, agus tháinig sé go Bethlehem. Agus do ghabh seanóirí an bhaile crith ar a theacht, agus a dubhairt siad, An bhfuil tú ag teacht go sámh?</w:t>
      </w:r>
    </w:p>
    <w:p/>
    <w:p>
      <w:r xmlns:w="http://schemas.openxmlformats.org/wordprocessingml/2006/main">
        <w:t xml:space="preserve">Chuaigh Samúéil go Bethlehem de réir threoracha an Tiarna, agus bhí eagla ar sheanóirí an bhaile faoina theacht.</w:t>
      </w:r>
    </w:p>
    <w:p/>
    <w:p>
      <w:r xmlns:w="http://schemas.openxmlformats.org/wordprocessingml/2006/main">
        <w:t xml:space="preserve">1. Cumhacht an Chreidimh: Mar a D'eascair Míorúiltí as Siúlóid Dhílis Shamuel</w:t>
      </w:r>
    </w:p>
    <w:p/>
    <w:p>
      <w:r xmlns:w="http://schemas.openxmlformats.org/wordprocessingml/2006/main">
        <w:t xml:space="preserve">2. Soláthar Dé: Mar a Chomhlíon Ár dTiarna Riachtanais a Phobail</w:t>
      </w:r>
    </w:p>
    <w:p/>
    <w:p>
      <w:r xmlns:w="http://schemas.openxmlformats.org/wordprocessingml/2006/main">
        <w:t xml:space="preserve">1. Eabhraigh 11:1-2 "Anois is é creideamh dearbhú na nithe a bhfuiltear ag súil leo, ciontú na nithe nach bhfeictear. Mar sin fuair na seandaoine a moladh."</w:t>
      </w:r>
    </w:p>
    <w:p/>
    <w:p>
      <w:r xmlns:w="http://schemas.openxmlformats.org/wordprocessingml/2006/main">
        <w:t xml:space="preserve">2. Filipigh 4:19 "Agus soláthróidh mo Dhia gach riachtanas atá agatsa de réir a shaibhreas sa ghlóir i gCríost Íosa."</w:t>
      </w:r>
    </w:p>
    <w:p/>
    <w:p>
      <w:r xmlns:w="http://schemas.openxmlformats.org/wordprocessingml/2006/main">
        <w:t xml:space="preserve">1 Samúéil 16:5 Agus dúirt sé, Go síochánta: Táim tagtha chun íobairt don Tiarna: naomhaigh sibh féin, agus tar in éineacht liom chun na híobairt. Agus naomhaigh sé Iázé agus a chlann mhac, agus ghlaoigh sé chun na híobairte iad.</w:t>
      </w:r>
    </w:p>
    <w:p/>
    <w:p>
      <w:r xmlns:w="http://schemas.openxmlformats.org/wordprocessingml/2006/main">
        <w:t xml:space="preserve">D’ordaigh Dia d’Iese agus dá chlann mhac iad féin a naomhú agus é a cheangal le haghaidh íobairt.</w:t>
      </w:r>
    </w:p>
    <w:p/>
    <w:p>
      <w:r xmlns:w="http://schemas.openxmlformats.org/wordprocessingml/2006/main">
        <w:t xml:space="preserve">1. Tá géilleadh do Dhia riachtanach</w:t>
      </w:r>
    </w:p>
    <w:p/>
    <w:p>
      <w:r xmlns:w="http://schemas.openxmlformats.org/wordprocessingml/2006/main">
        <w:t xml:space="preserve">2. Cumhacht na hÍobairt</w:t>
      </w:r>
    </w:p>
    <w:p/>
    <w:p>
      <w:r xmlns:w="http://schemas.openxmlformats.org/wordprocessingml/2006/main">
        <w:t xml:space="preserve">1. 1 Samúéil 16:5</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1 Samuel 16:6 Agus nuair a tháinig siad, d'fhéach sé ar Eliab, agus dúirt sé, Cinnte tá ungadh an Tiarna os a chomhair.</w:t>
      </w:r>
    </w:p>
    <w:p/>
    <w:p>
      <w:r xmlns:w="http://schemas.openxmlformats.org/wordprocessingml/2006/main">
        <w:t xml:space="preserve">Roghnaigh Dia Dáiví le bheith ina rí ar Iosrael in ionad a dheartháir Eliab is sine, a d’fhéach an chuid.</w:t>
      </w:r>
    </w:p>
    <w:p/>
    <w:p>
      <w:r xmlns:w="http://schemas.openxmlformats.org/wordprocessingml/2006/main">
        <w:t xml:space="preserve">1. Ní Ár bPleananna i gcónaí atá i bPleananna Dé: Mar a Fheicfidh Dia Thar an Dromchla.</w:t>
      </w:r>
    </w:p>
    <w:p/>
    <w:p>
      <w:r xmlns:w="http://schemas.openxmlformats.org/wordprocessingml/2006/main">
        <w:t xml:space="preserve">2. Cumhacht an Chreidimh: Mar a Iarrann Dia ar Dhócha Rudaí Móra a Dhéanamh.</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Matha 7:21-23 - Ní gach duine a deir liomsa, A Thiarna, a Thiarna, a rachaidh isteach i ríocht na bhflaitheas, ach an té a dhéanann toil m’Athar atá ar neamh. An lá sin déarfaidh go leor liom, A Thiarna, a Thiarna, nach ndearnamar fáidheoireacht i d’ainm, agus nár chaitheamar amach deamhain i d’ainm, agus go ndéanaimid mórán oibreacha cumhachtaí i d’ainm? Agus ansan déarfaidh mé dhóibh, Ní raibh aithne agam oraibh riamh; imigh uaimse, a oibrithe na héagóra.</w:t>
      </w:r>
    </w:p>
    <w:p/>
    <w:p>
      <w:r xmlns:w="http://schemas.openxmlformats.org/wordprocessingml/2006/main">
        <w:t xml:space="preserve">1 Samúéil 16:7 Ach dúirt an Tiarna ri Samúéil, Ná féach ar a ghnúis, nó ar airde a airde; mar gur dhiúltaigh mé dó: óir ní fheiceann an Tiarna mar a fheiceann duine; óir féachann an duine ar an gcuma amach, ach féachann an Tiarna ar an gcroí.</w:t>
      </w:r>
    </w:p>
    <w:p/>
    <w:p>
      <w:r xmlns:w="http://schemas.openxmlformats.org/wordprocessingml/2006/main">
        <w:t xml:space="preserve">Féachann Dia ar an gcroí; ní hionann láithrithe.</w:t>
      </w:r>
    </w:p>
    <w:p/>
    <w:p>
      <w:r xmlns:w="http://schemas.openxmlformats.org/wordprocessingml/2006/main">
        <w:t xml:space="preserve">1: Níor cheart dúinn daoine a mheas bunaithe ar a gcuma, ach ar a gcroí.</w:t>
      </w:r>
    </w:p>
    <w:p/>
    <w:p>
      <w:r xmlns:w="http://schemas.openxmlformats.org/wordprocessingml/2006/main">
        <w:t xml:space="preserve">2: Breathnaíonn Dia ar an gcroí, ní ar an gcuma amach.</w:t>
      </w:r>
    </w:p>
    <w:p/>
    <w:p>
      <w:r xmlns:w="http://schemas.openxmlformats.org/wordprocessingml/2006/main">
        <w:t xml:space="preserve">1: Matha 7:15-20 - Tugann Íosa rabhadh in aghaidh breithiúnas a thabhairt ar láithrithe.</w:t>
      </w:r>
    </w:p>
    <w:p/>
    <w:p>
      <w:r xmlns:w="http://schemas.openxmlformats.org/wordprocessingml/2006/main">
        <w:t xml:space="preserve">2: 1 John 4:20 - Is é Dia grá agus loves dúinn is cuma cad.</w:t>
      </w:r>
    </w:p>
    <w:p/>
    <w:p>
      <w:r xmlns:w="http://schemas.openxmlformats.org/wordprocessingml/2006/main">
        <w:t xml:space="preserve">1 Samúéil 16:8 Ansin ghlaoigh Iása ar Abinádab, agus thug air dul os comhair Samúéil. Dúirt sé, "Níor roghnaigh an Tiarna é seo ach an oiread."</w:t>
      </w:r>
    </w:p>
    <w:p/>
    <w:p>
      <w:r xmlns:w="http://schemas.openxmlformats.org/wordprocessingml/2006/main">
        <w:t xml:space="preserve">Chuir Iázá a chlann mhac os comhair Samúéil ionas go bhféadfadh sé duine acu a ungadh mar chéad rí eile Iosrael, ach níor roghnaigh an Tiarna aon duine acu.</w:t>
      </w:r>
    </w:p>
    <w:p/>
    <w:p>
      <w:r xmlns:w="http://schemas.openxmlformats.org/wordprocessingml/2006/main">
        <w:t xml:space="preserve">1. Níl Toil an Tiarna Soiléir i gcónaí - conas is féidir linn glacadh lena roghanna fiú nuair nach dtuigimid iad</w:t>
      </w:r>
    </w:p>
    <w:p/>
    <w:p>
      <w:r xmlns:w="http://schemas.openxmlformats.org/wordprocessingml/2006/main">
        <w:t xml:space="preserve">2. Toil an Tiarna a lorg - conas toil Dé le haghaidh ár saol a bhrath agus a bheith géilliúil dó</w:t>
      </w:r>
    </w:p>
    <w:p/>
    <w:p>
      <w:r xmlns:w="http://schemas.openxmlformats.org/wordprocessingml/2006/main">
        <w:t xml:space="preserve">1. Séamas 4:13-15 - géilligí don Tiarna agus ardóidh Sé thú</w:t>
      </w:r>
    </w:p>
    <w:p/>
    <w:p>
      <w:r xmlns:w="http://schemas.openxmlformats.org/wordprocessingml/2006/main">
        <w:t xml:space="preserve">2. Matha 6:33-34 - lorg ar dtús Ríocht Dé agus cuirfear gach rud eile leis</w:t>
      </w:r>
    </w:p>
    <w:p/>
    <w:p>
      <w:r xmlns:w="http://schemas.openxmlformats.org/wordprocessingml/2006/main">
        <w:t xml:space="preserve">1 Samúéil 16:9 Ansin thug Iázá ar Shammah dul thar fóir. Dúirt sé, "Níor roghnaigh an Tiarna é seo ach an oiread."</w:t>
      </w:r>
    </w:p>
    <w:p/>
    <w:p>
      <w:r xmlns:w="http://schemas.openxmlformats.org/wordprocessingml/2006/main">
        <w:t xml:space="preserve">Níor roghnaigh an Tiarna an duine a chuir Iósa i láthair.</w:t>
      </w:r>
    </w:p>
    <w:p/>
    <w:p>
      <w:r xmlns:w="http://schemas.openxmlformats.org/wordprocessingml/2006/main">
        <w:t xml:space="preserve">1. Le gan a bheith díspreagtha nuair nach roghnaíonn Dia sinn - bíonn a phleananna foirfe i gcónaí.</w:t>
      </w:r>
    </w:p>
    <w:p/>
    <w:p>
      <w:r xmlns:w="http://schemas.openxmlformats.org/wordprocessingml/2006/main">
        <w:t xml:space="preserve">2. Bíonn roghanna Dé ceart i gcónaí – muinín ina eagna agus ina ghrásta.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1 Samuel 16:10 Arís, rinne Iesse seachtar dá mhac chun pas a fháil roimh Samúéil. Agus dúirt Samúéil le Iása, Níor roghnaigh an Tiarna iad seo.</w:t>
      </w:r>
    </w:p>
    <w:p/>
    <w:p>
      <w:r xmlns:w="http://schemas.openxmlformats.org/wordprocessingml/2006/main">
        <w:t xml:space="preserve">Bhronn Iása seachtar mac dá mhac do Shamúéil, ach níor roghnaigh an Tiarna aon duine acu.</w:t>
      </w:r>
    </w:p>
    <w:p/>
    <w:p>
      <w:r xmlns:w="http://schemas.openxmlformats.org/wordprocessingml/2006/main">
        <w:t xml:space="preserve">1. Is féidir linn muinín a chur ar Dhia an rogha is fearr a dhéanamh dúinn.</w:t>
      </w:r>
    </w:p>
    <w:p/>
    <w:p>
      <w:r xmlns:w="http://schemas.openxmlformats.org/wordprocessingml/2006/main">
        <w:t xml:space="preserve">2. Is mó i bhfad rogha Dé ná ár rogha féin.</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Seanfhocal 3:5-6 Cuir muinín sa Tiarna le do chroí go léir; agus ná lean ris do thuiscint féin. Admhaigh é ar do shlite go léir, agus ordóidh sé do chosáin.</w:t>
      </w:r>
    </w:p>
    <w:p/>
    <w:p>
      <w:r xmlns:w="http://schemas.openxmlformats.org/wordprocessingml/2006/main">
        <w:t xml:space="preserve">1 Samuel 16:11 Agus dúirt Samuel ri Jesse, An bhfuil anseo go léir do leanaí? Agus a dubhairt sé, Tá fós an té is óige, agus, féuch, coimeádann sé na caoirigh. Agus a dubhairt Samúéil ri Iása, Seol agus beir chuige: óir ní shuífimid síos go dtiocfa sé anso.</w:t>
      </w:r>
    </w:p>
    <w:p/>
    <w:p>
      <w:r xmlns:w="http://schemas.openxmlformats.org/wordprocessingml/2006/main">
        <w:t xml:space="preserve">D'fhiafraigh Samúéil d'Iese an raibh aon mhac eile aige, agus dúirt Iesse go raibh an mac ab óige aige a bhí amuigh ag tabhairt aire do na caoirigh. D'ordaigh Samúéil do Iesse a sheoladh ar an mac, á rá nach suífeadh siad síos go dtí go dtiocfadh sé.</w:t>
      </w:r>
    </w:p>
    <w:p/>
    <w:p>
      <w:r xmlns:w="http://schemas.openxmlformats.org/wordprocessingml/2006/main">
        <w:t xml:space="preserve">1. Glao na nDaoine is Óige: Tuiscint ar Cheapadh Dé ar Dhaoine Neamhfheicthe agus Neamhcháilithe</w:t>
      </w:r>
    </w:p>
    <w:p/>
    <w:p>
      <w:r xmlns:w="http://schemas.openxmlformats.org/wordprocessingml/2006/main">
        <w:t xml:space="preserve">2. Cumhacht na hOibre: Céim Amach Sa Chreideamh Nuair Nach Bhfuil Fhios Agat An Toradh</w:t>
      </w:r>
    </w:p>
    <w:p/>
    <w:p>
      <w:r xmlns:w="http://schemas.openxmlformats.org/wordprocessingml/2006/main">
        <w:t xml:space="preserve">1. Filipigh 2:13 - "mar is é Dia a oibríonn i tú go toil agus chun gníomhú de réir a chuspóir mhaith."</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cuí. gan cloí le patrún an tsaoil seo, ach a chlaochlú trí athnuachan d'intinn. Ansin beidh tú in ann a thástáil agus a cheadú cad é toil Dé a thoil mhaith, thaitneamhach agus foirfe."</w:t>
      </w:r>
    </w:p>
    <w:p/>
    <w:p>
      <w:r xmlns:w="http://schemas.openxmlformats.org/wordprocessingml/2006/main">
        <w:t xml:space="preserve">1 Samuel 16:12 Agus chuir sé, agus thug sé isteach Anois bhí sé ruddy, agus withal de ghnúis álainn, agus go maith chun breathnú ar. Agus a dubhairt an Tighearna, Eirigh, unga é: óir is é so é.</w:t>
      </w:r>
    </w:p>
    <w:p/>
    <w:p>
      <w:r xmlns:w="http://schemas.openxmlformats.org/wordprocessingml/2006/main">
        <w:t xml:space="preserve">Roghnaigh Dia Dáiví le bheith ungtha mar an chéad rí eile ar Iosrael.</w:t>
      </w:r>
    </w:p>
    <w:p/>
    <w:p>
      <w:r xmlns:w="http://schemas.openxmlformats.org/wordprocessingml/2006/main">
        <w:t xml:space="preserve">1. Cumhacht Toil Dé: Mar a Mhúnann Roghanna Dé Ár Saol</w:t>
      </w:r>
    </w:p>
    <w:p/>
    <w:p>
      <w:r xmlns:w="http://schemas.openxmlformats.org/wordprocessingml/2006/main">
        <w:t xml:space="preserve">2. Fíorcharachtar na Ceannaireachta: Cáilíochtaí le Lorg i gCeannairí</w:t>
      </w:r>
    </w:p>
    <w:p/>
    <w:p>
      <w:r xmlns:w="http://schemas.openxmlformats.org/wordprocessingml/2006/main">
        <w:t xml:space="preserve">1. Salm 89:20-21: Fuair mé mo sheirbhíseach Dáiví; le m'ola naofa d'ung mé é: Le a socrófar mo lámh: neartóidh mo lámh é freisin.</w:t>
      </w:r>
    </w:p>
    <w:p/>
    <w:p>
      <w:r xmlns:w="http://schemas.openxmlformats.org/wordprocessingml/2006/main">
        <w:t xml:space="preserve">2. Eifisigh 5:15-17: Féach mar sin go cúramach ar an mbealach a shiúlann tú, ní chomh míchruinn ach chomh ciallmhar, ag baint an úsáid is fearr as an am, mar is olc na laethanta. Dá bhrí sin ná bí amaideach, ach tuig cad é toil an Tiarna.</w:t>
      </w:r>
    </w:p>
    <w:p/>
    <w:p>
      <w:r xmlns:w="http://schemas.openxmlformats.org/wordprocessingml/2006/main">
        <w:t xml:space="preserve">1 Samuel 16:13 Ansin ghlac Samúéil an adharc ola, agus ungadh é i measc a bhráithre: agus an Spiorad an Tiarna tháinig ar David ón lá sin amach. Mar sin d’éirigh Samúéil suas, agus chuaigh sé go Rámá.</w:t>
      </w:r>
    </w:p>
    <w:p/>
    <w:p>
      <w:r xmlns:w="http://schemas.openxmlformats.org/wordprocessingml/2006/main">
        <w:t xml:space="preserve">D’ung Samúéil Dáiví chun bheith ina chéad rí eile ar Iosrael, agus ón lá sin ar aghaidh bhí Spiorad an Tiarna ar Dháiví.</w:t>
      </w:r>
    </w:p>
    <w:p/>
    <w:p>
      <w:r xmlns:w="http://schemas.openxmlformats.org/wordprocessingml/2006/main">
        <w:t xml:space="preserve">1. Tá Plean ag Dia: Conas Treo a Fháil in Amanna Éiginnte</w:t>
      </w:r>
    </w:p>
    <w:p/>
    <w:p>
      <w:r xmlns:w="http://schemas.openxmlformats.org/wordprocessingml/2006/main">
        <w:t xml:space="preserve">2. An Ungadh an Spioraid: Cad a Chiallaíonn sé dár Saol</w:t>
      </w:r>
    </w:p>
    <w:p/>
    <w:p>
      <w:r xmlns:w="http://schemas.openxmlformats.org/wordprocessingml/2006/main">
        <w:t xml:space="preserve">1. Isaiah 11:2 - "Agus beidh spiorad an Tiarna ina luí air, spiorad na eagna agus na tuisceana, spiorad na comhairle agus na cumhachta, spiorad an eolais agus eagla an Tiarna."</w:t>
      </w:r>
    </w:p>
    <w:p/>
    <w:p>
      <w:r xmlns:w="http://schemas.openxmlformats.org/wordprocessingml/2006/main">
        <w:t xml:space="preserve">2. 2 Corantaigh 1:21-22 - "Anois an té a dhaingníonn sinne leatsa i gCríost, agus a d'ung sinn, is é Dia é; an té a shéala sinn freisin, agus a thug díogras an Spioraid inár gcroí."</w:t>
      </w:r>
    </w:p>
    <w:p/>
    <w:p>
      <w:r xmlns:w="http://schemas.openxmlformats.org/wordprocessingml/2006/main">
        <w:t xml:space="preserve">1 Samúéil 16:14 Ach d’imigh Spiorad an Tiarna ó Shól, agus chuir drochspiorad ón Tiarna trioblóid air.</w:t>
      </w:r>
    </w:p>
    <w:p/>
    <w:p>
      <w:r xmlns:w="http://schemas.openxmlformats.org/wordprocessingml/2006/main">
        <w:t xml:space="preserve">Bhí Sól, Rí Iosrael, buartha ag an droch-spiorad a cuireadh ón Tiarna.</w:t>
      </w:r>
    </w:p>
    <w:p/>
    <w:p>
      <w:r xmlns:w="http://schemas.openxmlformats.org/wordprocessingml/2006/main">
        <w:t xml:space="preserve">1. Cumhacht Spiorad Dé: Mar is Féidir le Spiorad an Tiarna Ár Saol a Athrú</w:t>
      </w:r>
    </w:p>
    <w:p/>
    <w:p>
      <w:r xmlns:w="http://schemas.openxmlformats.org/wordprocessingml/2006/main">
        <w:t xml:space="preserve">2. Iarmhairtí na Míshuaimhnis: Mar a thug Éirí Amach Shauil a Thit</w:t>
      </w:r>
    </w:p>
    <w:p/>
    <w:p>
      <w:r xmlns:w="http://schemas.openxmlformats.org/wordprocessingml/2006/main">
        <w:t xml:space="preserve">1. Rómhánaigh 8:14-15 Óir is mic Dé iad gach duine atá faoi stiúir Spiorad Dé. Óir ní bhfuair sibh spiorad na sclábhaíochta chun titim ar ais san eagla, ach fuair sibh Spiorad na huchtaithe mar chlann mhac, trína gcloisimid, Abba! Athair!</w:t>
      </w:r>
    </w:p>
    <w:p/>
    <w:p>
      <w:r xmlns:w="http://schemas.openxmlformats.org/wordprocessingml/2006/main">
        <w:t xml:space="preserve">2. Galataigh 5:16-17 Ach deirim, siúil ag an Spiorad, agus ní shásóidh tú mianta na feola. Óir tá mianta na feola in aghaidh an Spioraid, agus mianta an Spioraid in aghaidh na feola, óir tá siad seo i gcoinne a chéile, chun tú a choinneáil ó na nithe is mian leat a dhéanamh.</w:t>
      </w:r>
    </w:p>
    <w:p/>
    <w:p>
      <w:r xmlns:w="http://schemas.openxmlformats.org/wordprocessingml/2006/main">
        <w:t xml:space="preserve">1 Samuel 16:15 Agus dúirt seirbhísigh Saul ris, Féuch anois, spiorad olc ó Dhia trioblóid tú.</w:t>
      </w:r>
    </w:p>
    <w:p/>
    <w:p>
      <w:r xmlns:w="http://schemas.openxmlformats.org/wordprocessingml/2006/main">
        <w:t xml:space="preserve">Thug seirbhísigh Shóil faoi deara go raibh sé á thrioblóid ag spiorad olc ó Dhia.</w:t>
      </w:r>
    </w:p>
    <w:p/>
    <w:p>
      <w:r xmlns:w="http://schemas.openxmlformats.org/wordprocessingml/2006/main">
        <w:t xml:space="preserve">1. Cumhacht Láithreacht Dé inár Saol</w:t>
      </w:r>
    </w:p>
    <w:p/>
    <w:p>
      <w:r xmlns:w="http://schemas.openxmlformats.org/wordprocessingml/2006/main">
        <w:t xml:space="preserve">2. Taming an Beast Laistigh</w:t>
      </w:r>
    </w:p>
    <w:p/>
    <w:p>
      <w:r xmlns:w="http://schemas.openxmlformats.org/wordprocessingml/2006/main">
        <w:t xml:space="preserve">1. Eabhraigh 13:5-6 - “Bíodh bhur gcomhrá gan sannt; agus bí sásta leis na nithe atá agaibh: óir a dúirt sé, Ní fhágfaidh mé go deo thú, agus ní thréigfidh mé thú. Is é an Tiarna mo chuiditheoir, agus ní bheidh eagla orm cad a dhéanfaidh duine liom."</w:t>
      </w:r>
    </w:p>
    <w:p/>
    <w:p>
      <w:r xmlns:w="http://schemas.openxmlformats.org/wordprocessingml/2006/main">
        <w:t xml:space="preserve">2. Séamas 4:7 - "Cuirigí isteach mar sin do Dhia sibh. Seasaigí i gcoinne an diabhal, agus teichidh sé uait."</w:t>
      </w:r>
    </w:p>
    <w:p/>
    <w:p>
      <w:r xmlns:w="http://schemas.openxmlformats.org/wordprocessingml/2006/main">
        <w:t xml:space="preserve">1 Samuel 16:16 Bíodh ár dTiarna ordú anois do do sheirbhísigh, atá romhat, fear a lorg, atá ina sheinnteoir stuama ar an gcláirseach: agus tarlóidh, nuair a bheidh an droch-spiorad ó Dhia ort, go n-imreoidh sé lena lámh, agus beidh tú go maith.</w:t>
      </w:r>
    </w:p>
    <w:p/>
    <w:p>
      <w:r xmlns:w="http://schemas.openxmlformats.org/wordprocessingml/2006/main">
        <w:t xml:space="preserve">Pléann an sliocht iarratas Shóil ar chláirseoir oilte a sheinm nuair a tháinig an droch-spiorad ó Dhia síos air.</w:t>
      </w:r>
    </w:p>
    <w:p/>
    <w:p>
      <w:r xmlns:w="http://schemas.openxmlformats.org/wordprocessingml/2006/main">
        <w:t xml:space="preserve">1. Compord a Fháil Trí Cheol: Mar a Bhraithimid Ar Na hEalaíona I dTréimhsí Trouble</w:t>
      </w:r>
    </w:p>
    <w:p/>
    <w:p>
      <w:r xmlns:w="http://schemas.openxmlformats.org/wordprocessingml/2006/main">
        <w:t xml:space="preserve">2. Trócaire Dé: Mar a Chosain Sól ón Spiorad Olc</w:t>
      </w:r>
    </w:p>
    <w:p/>
    <w:p>
      <w:r xmlns:w="http://schemas.openxmlformats.org/wordprocessingml/2006/main">
        <w:t xml:space="preserve">1. Salm 150:3-5 - Mol é le fuaim na trumpa, mol é leis an gcláirseach agus leis an lir, mol é le tambóirín agus le damhsa, mol é leis na sreanga agus leis an bpíb.</w:t>
      </w:r>
    </w:p>
    <w:p/>
    <w:p>
      <w:r xmlns:w="http://schemas.openxmlformats.org/wordprocessingml/2006/main">
        <w:t xml:space="preserve">2. 1 Corantaigh 14:15 - Cad atá le déanamh agam? Beidh mé ag guí le mo spiorad, ach beidh mé ag guí freisin le mo thuiscint; Canfaidh mé le mo spiorad, ach canfaidh mé freisin le mo thuiscint.</w:t>
      </w:r>
    </w:p>
    <w:p/>
    <w:p>
      <w:r xmlns:w="http://schemas.openxmlformats.org/wordprocessingml/2006/main">
        <w:t xml:space="preserve">1 Samuel 16:17 Agus dúirt Saul ris a sheirbhísigh, a sholáthar dom anois fear gur féidir a imirt go maith, agus é a thabhairt dom.</w:t>
      </w:r>
    </w:p>
    <w:p/>
    <w:p>
      <w:r xmlns:w="http://schemas.openxmlformats.org/wordprocessingml/2006/main">
        <w:t xml:space="preserve">D’iarr Sól ar a sheirbhísigh ceoltóir a thabhairt leis a d’fhéadfadh seinn go maith.</w:t>
      </w:r>
    </w:p>
    <w:p/>
    <w:p>
      <w:r xmlns:w="http://schemas.openxmlformats.org/wordprocessingml/2006/main">
        <w:t xml:space="preserve">1. Is féidir linn go léir foghlaim ó shampla Shóil chun iad siúd a bhfuil bronntanais agus scileanna speisialta acu a lorg.</w:t>
      </w:r>
    </w:p>
    <w:p/>
    <w:p>
      <w:r xmlns:w="http://schemas.openxmlformats.org/wordprocessingml/2006/main">
        <w:t xml:space="preserve">2. Is féidir le Dia ár buanna uathúla a úsáid chun freastal ar dhaoine eile agus chun glóir a thabhairt dá ainm.</w:t>
      </w:r>
    </w:p>
    <w:p/>
    <w:p>
      <w:r xmlns:w="http://schemas.openxmlformats.org/wordprocessingml/2006/main">
        <w:t xml:space="preserve">1. 1 Corantaigh 12:4-6 - Anois tá cineálacha bronntanais, ach an Spiorad céanna; agus tá cineálacha seirbhíse, ach an Tiarna céanna; agus tá cineálacha gníomhaíochtaí ann, ach is é an Dia céanna a thugann cumhacht dóibh i ngach duine.</w:t>
      </w:r>
    </w:p>
    <w:p/>
    <w:p>
      <w:r xmlns:w="http://schemas.openxmlformats.org/wordprocessingml/2006/main">
        <w:t xml:space="preserve">2. Eifisigh 4:11-13 - Agus thug sé do na haspail, na fáithe, na soiscéalaithe, na haoirí agus na múinteoirí, na naoimh a threalmhú le haghaidh obair na ministreachta, chun corp Chríost a thógáil suas, go dtí go sroichfimid go léir aontacht an chreidimh agus an eolais Mhic Dé, chun an duine aibí, go dtí an tomhas ar airde iomlánacht Chríost.</w:t>
      </w:r>
    </w:p>
    <w:p/>
    <w:p>
      <w:r xmlns:w="http://schemas.openxmlformats.org/wordprocessingml/2006/main">
        <w:t xml:space="preserve">1 Samuel 16:18 Ansin fhreagair duine de na seirbhísigh, agus dúirt sé, Féuch, tá feicthe agam mac Iese an Bethlehemite, atá cunning ag imirt, agus fear cróga mighty, agus fear cogaidh, agus stuama i gcúrsaí, agus duine deas, agus an Tiarna leis.</w:t>
      </w:r>
    </w:p>
    <w:p/>
    <w:p>
      <w:r xmlns:w="http://schemas.openxmlformats.org/wordprocessingml/2006/main">
        <w:t xml:space="preserve">Chuir seirbhíseach an Rí Sól síos ar Dháiví, mac Iázá ó Bhethlehem, mar cheoltóir sciliúil, laoch cróga, comhairleoir ciallmhar, agus fear dathúil, ag tabhairt faoi deara go raibh an Tiarna in éineacht leis.</w:t>
      </w:r>
    </w:p>
    <w:p/>
    <w:p>
      <w:r xmlns:w="http://schemas.openxmlformats.org/wordprocessingml/2006/main">
        <w:t xml:space="preserve">1. Úsáideann Dia an Dóchúil: Ceachtanna ó Ghlaoch Dháiví</w:t>
      </w:r>
    </w:p>
    <w:p/>
    <w:p>
      <w:r xmlns:w="http://schemas.openxmlformats.org/wordprocessingml/2006/main">
        <w:t xml:space="preserve">2. Déanann Láithreacht Dé Gach Difríocht</w:t>
      </w:r>
    </w:p>
    <w:p/>
    <w:p>
      <w:r xmlns:w="http://schemas.openxmlformats.org/wordprocessingml/2006/main">
        <w:t xml:space="preserve">1. Eifisigh 2:10 - Óir is sinne a shaoirseacht, a cruthaíodh i gCríost Íosa le haghaidh dea-oibreacha, a d'ullmhaigh Dia roimh ré chun siúl iontu.</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1 Samuel 16:19 Dá bhrí sin chuir Sól teachtairí chun Iesse, agus dúirt sé, Seol chugam do mhac David, atá leis na caoirigh.</w:t>
      </w:r>
    </w:p>
    <w:p/>
    <w:p>
      <w:r xmlns:w="http://schemas.openxmlformats.org/wordprocessingml/2006/main">
        <w:t xml:space="preserve">Cuireann Sól teachtairí chuig Iesse chun iarraidh ar Dháiví a bheith in éineacht leis.</w:t>
      </w:r>
    </w:p>
    <w:p/>
    <w:p>
      <w:r xmlns:w="http://schemas.openxmlformats.org/wordprocessingml/2006/main">
        <w:t xml:space="preserve">1. Beidh pleananna Dé dúinn le feiceáil, fiú nuair nach n-aithníonn na daoine thart orainn iad.</w:t>
      </w:r>
    </w:p>
    <w:p/>
    <w:p>
      <w:r xmlns:w="http://schemas.openxmlformats.org/wordprocessingml/2006/main">
        <w:t xml:space="preserve">2. Ba chóir dúinn toil Dé a lorg dár saol, ní toil daoine eile.</w:t>
      </w:r>
    </w:p>
    <w:p/>
    <w:p>
      <w:r xmlns:w="http://schemas.openxmlformats.org/wordprocessingml/2006/main">
        <w:t xml:space="preserve">1. Seanfhocal 3:5-6 - "Iontaoibh sa Tiarna le bhur gcroí go léir agus ná lean ar do thuiscint féin; i do shlite go léir íslíonn dó, agus déanfaidh sé do cosáin díreach."</w:t>
      </w:r>
    </w:p>
    <w:p/>
    <w:p>
      <w:r xmlns:w="http://schemas.openxmlformats.org/wordprocessingml/2006/main">
        <w:t xml:space="preserve">2. Eifisigh 2:10 - "Chun go bhfuil muid handiwork Dé, cruthaithe i gCríost Íosa a dhéanamh dea-oibreacha, a d'ullmhaigh Dia roimh ré dúinn a dhéanamh."</w:t>
      </w:r>
    </w:p>
    <w:p/>
    <w:p>
      <w:r xmlns:w="http://schemas.openxmlformats.org/wordprocessingml/2006/main">
        <w:t xml:space="preserve">1 Samuel 16:20 Agus ghabh Iesse asal ualaithe le arán, agus buidéal fíona, agus kid, agus chuir sé iad ag David a mhac ris Saul.</w:t>
      </w:r>
    </w:p>
    <w:p/>
    <w:p>
      <w:r xmlns:w="http://schemas.openxmlformats.org/wordprocessingml/2006/main">
        <w:t xml:space="preserve">Chuir Iázá asal a bhí ualaithe le arán, buidéal fíona, agus leanbh go dtí Sól.</w:t>
      </w:r>
    </w:p>
    <w:p/>
    <w:p>
      <w:r xmlns:w="http://schemas.openxmlformats.org/wordprocessingml/2006/main">
        <w:t xml:space="preserve">1. Lig dúinn ár bronntanais a úsáid chun freastal ar dhaoine eile.</w:t>
      </w:r>
    </w:p>
    <w:p/>
    <w:p>
      <w:r xmlns:w="http://schemas.openxmlformats.org/wordprocessingml/2006/main">
        <w:t xml:space="preserve">2. Is féidir linn foghlaim ó shampla David d'umhailt humhal.</w:t>
      </w:r>
    </w:p>
    <w:p/>
    <w:p>
      <w:r xmlns:w="http://schemas.openxmlformats.org/wordprocessingml/2006/main">
        <w:t xml:space="preserve">1. Eifisigh 4:1-3 - Mar sin, impímse, príosúnach don Tiarna, sibh chun siúl ar bhealach fiúntach don ghlaoch chun a bhfuil sibh, le gach uirísle agus ceansacht, le foighne, ag iompar lena chéile. grá, fonn aontacht an Spioraid a choinneáil faoi cheangal na síochána.</w:t>
      </w:r>
    </w:p>
    <w:p/>
    <w:p>
      <w:r xmlns:w="http://schemas.openxmlformats.org/wordprocessingml/2006/main">
        <w:t xml:space="preserve">2. Matha 5:5 - Is beannaithe na daoine ba chine, óir gheobhaidh siad an talamh mar oidhreacht.</w:t>
      </w:r>
    </w:p>
    <w:p/>
    <w:p>
      <w:r xmlns:w="http://schemas.openxmlformats.org/wordprocessingml/2006/main">
        <w:t xml:space="preserve">1 Samuel 16:21 Tháinig David go Saul, agus sheas os a chomhair: agus grá aige dó go mór; agus bhí sé ina iompróir armúr aige.</w:t>
      </w:r>
    </w:p>
    <w:p/>
    <w:p>
      <w:r xmlns:w="http://schemas.openxmlformats.org/wordprocessingml/2006/main">
        <w:t xml:space="preserve">Ghlac Sól le Dáiví agus rinneadh iompróir armúr dó.</w:t>
      </w:r>
    </w:p>
    <w:p/>
    <w:p>
      <w:r xmlns:w="http://schemas.openxmlformats.org/wordprocessingml/2006/main">
        <w:t xml:space="preserve">1. Is féidir le Dia úsáid a bhaint as aon duine, is cuma cén cúlra atá acu, chun a phlean foirfe a chomhlíonadh.</w:t>
      </w:r>
    </w:p>
    <w:p/>
    <w:p>
      <w:r xmlns:w="http://schemas.openxmlformats.org/wordprocessingml/2006/main">
        <w:t xml:space="preserve">2. Is féidir le Dia ár gcás a úsáid chun cabhrú le daoine eile, is cuma cé chomh deacair is atá sé.</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Filipigh 4:13 - Is féidir liom gach rud a dhéanamh trí Chríost a neartaíonn mé.</w:t>
      </w:r>
    </w:p>
    <w:p/>
    <w:p>
      <w:r xmlns:w="http://schemas.openxmlformats.org/wordprocessingml/2006/main">
        <w:t xml:space="preserve">1 Samuel 16:22 Agus chuir Saul chuig Jesse, ag rá, Lig David, guí ort, seasamh os mo chomhair; óir fuair sé gean i mo radharc.</w:t>
      </w:r>
    </w:p>
    <w:p/>
    <w:p>
      <w:r xmlns:w="http://schemas.openxmlformats.org/wordprocessingml/2006/main">
        <w:t xml:space="preserve">Bhí rud éigin speisialta feicthe ag Sól ag Dáiví agus d’iarr sé ar Iesse é a chur chun seasamh os a chomhair.</w:t>
      </w:r>
    </w:p>
    <w:p/>
    <w:p>
      <w:r xmlns:w="http://schemas.openxmlformats.org/wordprocessingml/2006/main">
        <w:t xml:space="preserve">1. An tábhacht a bhaineann le fabhar Dé a aithint agus a lorg inár saol.</w:t>
      </w:r>
    </w:p>
    <w:p/>
    <w:p>
      <w:r xmlns:w="http://schemas.openxmlformats.org/wordprocessingml/2006/main">
        <w:t xml:space="preserve">2. Is féidir le Dia sinn a úsáid le haghaidh rudaí móra, fiú nuair nach bhfuil muid ag súil leis.</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Eoin 15:16, "Níor roghnaigh tú mise, ach roghnaigh mé thú agus cheap mé thú ionas go rachadh tú agus go n-iompróidh tú torthaí a mhairfidh agus ionas go dtabharfaidh an tAthair duit cibé rud a iarrann tú i m'ainm."</w:t>
      </w:r>
    </w:p>
    <w:p/>
    <w:p>
      <w:r xmlns:w="http://schemas.openxmlformats.org/wordprocessingml/2006/main">
        <w:t xml:space="preserve">1 Samuel 16:23 Agus tharla, nuair a bhí an spiorad olc ó Dhia ar Saul, gur ghlac David cláirseach, agus d'imir lena lámh: mar sin bhí athnuachan Saul, agus bhí go maith, agus an spiorad olc imigh uaidh.</w:t>
      </w:r>
    </w:p>
    <w:p/>
    <w:p>
      <w:r xmlns:w="http://schemas.openxmlformats.org/wordprocessingml/2006/main">
        <w:t xml:space="preserve">Labhraíonn an sliocht ar conas a bhí Dáiví in ann an droch-spiorad a mhaolú ó Shól tríd an gcláirseach a sheinm.</w:t>
      </w:r>
    </w:p>
    <w:p/>
    <w:p>
      <w:r xmlns:w="http://schemas.openxmlformats.org/wordprocessingml/2006/main">
        <w:t xml:space="preserve">1. Is féidir le Dia ceol a úsáid le suaimhneas a thabhairt dúinn agus síocháin a thabhairt dúinn in amanna deacra.</w:t>
      </w:r>
    </w:p>
    <w:p/>
    <w:p>
      <w:r xmlns:w="http://schemas.openxmlformats.org/wordprocessingml/2006/main">
        <w:t xml:space="preserve">2. Is féidir linn ár gcuid bronntanais agus buanna a úsáid chun áthas agus compord a thabhairt do dhaoine eile.</w:t>
      </w:r>
    </w:p>
    <w:p/>
    <w:p>
      <w:r xmlns:w="http://schemas.openxmlformats.org/wordprocessingml/2006/main">
        <w:t xml:space="preserve">1. Eifisigh 5:19 - "Ag labhairt lena chéile i sailm agus iomainn agus amhráin spioradálta, ag canadh agus ag déanamh séis i do chroí don Tiarna"</w:t>
      </w:r>
    </w:p>
    <w:p/>
    <w:p>
      <w:r xmlns:w="http://schemas.openxmlformats.org/wordprocessingml/2006/main">
        <w:t xml:space="preserve">2. Séamas 1:17 - "Tá gach bronntanas maith agus gach bronntanas foirfe ó thuas, agus a thagann anuas ó Athair na soilse, nach bhfuil aon athróg, ná scáth casadh."</w:t>
      </w:r>
    </w:p>
    <w:p/>
    <w:p>
      <w:r xmlns:w="http://schemas.openxmlformats.org/wordprocessingml/2006/main">
        <w:t xml:space="preserve">Is féidir 1 Samúéil 17 a achoimriú i dtrí alt mar seo a leanas, le véarsaí léirithe:</w:t>
      </w:r>
    </w:p>
    <w:p/>
    <w:p>
      <w:r xmlns:w="http://schemas.openxmlformats.org/wordprocessingml/2006/main">
        <w:t xml:space="preserve">Mír 1: 1 Samúéil 17:1-11 cuireann sé an curadh Philistine Goliath i láthair agus an dúshlán a thugann sé d'Iosrael. Sa chaibidil seo cruinníonn na Filistínigh le chéile chun catha in aghaidh Iosrael, agus tagann Goliath laoch mór chun cinn mar churadh. Tugann sé dúshlán do shaighdiúir Iosraelach ar bith dul i mbun comhraic aonair leis, agus is é an toradh a chinneann buaiteoir an chatha ar fad. Cuireann airde agus magadh Goliath imeagla ar arm na nIosraeilíteach, rud a fhágann go bhfuil siad lán le heagla.</w:t>
      </w:r>
    </w:p>
    <w:p/>
    <w:p>
      <w:r xmlns:w="http://schemas.openxmlformats.org/wordprocessingml/2006/main">
        <w:t xml:space="preserve">Alt 2: Ag leanúint ar aghaidh in 1 Samúéil 17:12-32, insíonn sé teacht David chuig páirc an chatha agus an freagra a thug sé ar dhúshlán Goliath. Tá Dáiví, a sheol a athair Jesse ar dtús chun soláthairtí a thabhairt dá dheartháireacha a bhí ag fónamh in arm Shóil, ina fhinné ag Goliath i gcoinne Dé agus tá sé líonta le fearg chóir. Tugann sé é féin mar iomaitheoir i gcoinne Goliath ainneoin é a bheith óg agus gan taithí sa chogaíocht.</w:t>
      </w:r>
    </w:p>
    <w:p/>
    <w:p>
      <w:r xmlns:w="http://schemas.openxmlformats.org/wordprocessingml/2006/main">
        <w:t xml:space="preserve">Mír 3: 1 Críochnaíonn Samúéil 17 le Dáiví ag buaileadh Goliath trí neart Dé. I véarsaí ar nós 1 Samúéil 17:33-58, luaitear go bhfuil amhras ar Shól ar dtús faoi chumas Dháiví ach go gceadaíonn sé dó aghaidh a thabhairt ar Goliath. Gan ach sling agus clocha aige, tugann Dáiví aghaidh ar Goliath agus é ag fógairt a mhuinín as slánú Dé. Le cloch amháin as a shling, buaileann David Goliath agus é á mharú láithreach agus ina dhiaidh sin gearrann sé a cheann ag baint úsáide as a chlaíomh féin.</w:t>
      </w:r>
    </w:p>
    <w:p/>
    <w:p>
      <w:r xmlns:w="http://schemas.openxmlformats.org/wordprocessingml/2006/main">
        <w:t xml:space="preserve">Go hachomair:</w:t>
      </w:r>
    </w:p>
    <w:p>
      <w:r xmlns:w="http://schemas.openxmlformats.org/wordprocessingml/2006/main">
        <w:t xml:space="preserve">Cuireann 1 Samúéil 17 i láthair:</w:t>
      </w:r>
    </w:p>
    <w:p>
      <w:r xmlns:w="http://schemas.openxmlformats.org/wordprocessingml/2006/main">
        <w:t xml:space="preserve">dúshlán Goliath in aghaidh Iosrael;</w:t>
      </w:r>
    </w:p>
    <w:p>
      <w:r xmlns:w="http://schemas.openxmlformats.org/wordprocessingml/2006/main">
        <w:t xml:space="preserve">freagra David chun aghaidh a thabhairt ar Goliath;</w:t>
      </w:r>
    </w:p>
    <w:p>
      <w:r xmlns:w="http://schemas.openxmlformats.org/wordprocessingml/2006/main">
        <w:t xml:space="preserve">Dáiví ag buaileadh Góilín trí neart Dé.</w:t>
      </w:r>
    </w:p>
    <w:p/>
    <w:p>
      <w:r xmlns:w="http://schemas.openxmlformats.org/wordprocessingml/2006/main">
        <w:t xml:space="preserve">Béim ar:</w:t>
      </w:r>
    </w:p>
    <w:p>
      <w:r xmlns:w="http://schemas.openxmlformats.org/wordprocessingml/2006/main">
        <w:t xml:space="preserve">dúshlán Goliath in aghaidh Iosrael;</w:t>
      </w:r>
    </w:p>
    <w:p>
      <w:r xmlns:w="http://schemas.openxmlformats.org/wordprocessingml/2006/main">
        <w:t xml:space="preserve">freagra David chun aghaidh a thabhairt ar Goliath;</w:t>
      </w:r>
    </w:p>
    <w:p>
      <w:r xmlns:w="http://schemas.openxmlformats.org/wordprocessingml/2006/main">
        <w:t xml:space="preserve">Dáiví ag buaileadh Góilín trí neart Dé.</w:t>
      </w:r>
    </w:p>
    <w:p/>
    <w:p>
      <w:r xmlns:w="http://schemas.openxmlformats.org/wordprocessingml/2006/main">
        <w:t xml:space="preserve">Díríonn an chaibidil ar dhúshlán Goliath in aghaidh arm na nIosraeilíteach, ar fhreagra Dháiví chun aghaidh a thabhairt air, agus ar bhua Dháiví ar Ghóilín trí neart Dé. I 1 Samúéil 17, bailíonn na Filistínigh le chéile chun catha in aghaidh Iosrael, agus tagann fathach ollmhór chun cinn mar ghaiscíoch Goliath. Tugann sé dúshlán do shaighdiúir Iosraelach ar bith dul i mbun comhraic aonair leis, rud a chothaíonn eagla i gcroí arm Iosrael.</w:t>
      </w:r>
    </w:p>
    <w:p/>
    <w:p>
      <w:r xmlns:w="http://schemas.openxmlformats.org/wordprocessingml/2006/main">
        <w:t xml:space="preserve">Ag leanúint ar aghaidh i 1 Samúéil 17, sroicheann Dáiví láthair an chatha agus finnéithe ag Goliath in aghaidh Dé. Líonadh le fearg chóir, cuireann sé é féin mar iomaitheoir ainneoin a óige agus easpa taithí i cogaíochta. Tá codarsnacht mhór idir misneach Dháiví agus an eagla a léirigh Sól agus a shaighdiúirí.</w:t>
      </w:r>
    </w:p>
    <w:p/>
    <w:p>
      <w:r xmlns:w="http://schemas.openxmlformats.org/wordprocessingml/2006/main">
        <w:t xml:space="preserve">1 Críochnaíonn Samúéil 17 le Dáiví ag tabhairt aghaidh ar Gholiat agus é ag teacht chun cinn trí neart Dé. Cé go raibh Sól in amhras ar dtús, níl cead aige aghaidh a thabhairt ar Goliath armtha ach amháin le sling agus clocha. Agus é ag iontaoibh i saoradh Dé, buaileann Dáiví Goliath le cloch shingil as a shling, buille cinntitheach a leanann bás an fhathaigh agus ina dhiaidh sin dícheanntar é ag baint úsáide as a chlaíomh féin. Léiríonn an t-imeacht iontach seo creideamh Dháiví i nDia agus cumhacht Dé ag oibriú trí laoch nach dócha.</w:t>
      </w:r>
    </w:p>
    <w:p/>
    <w:p>
      <w:r xmlns:w="http://schemas.openxmlformats.org/wordprocessingml/2006/main">
        <w:t xml:space="preserve">1 Samúéil 17:1 Chruinnigh na Filistínigh a n-arm le chéile chun catha, agus chruinníodar le chéile i Sochoh, ar le Iúdá é, agus shuíodar a gcampa idir Sochó agus hAzecá, in Eifisám.</w:t>
      </w:r>
    </w:p>
    <w:p/>
    <w:p>
      <w:r xmlns:w="http://schemas.openxmlformats.org/wordprocessingml/2006/main">
        <w:t xml:space="preserve">Chruinnigh na Filistínigh a n-arm le chéile chun catha agus champaigh siad idir dhá bhaile i Iúdá.</w:t>
      </w:r>
    </w:p>
    <w:p/>
    <w:p>
      <w:r xmlns:w="http://schemas.openxmlformats.org/wordprocessingml/2006/main">
        <w:t xml:space="preserve">1. Cumhacht an Ullmhúcháin: Buan daingean in Aghaidh Brú</w:t>
      </w:r>
    </w:p>
    <w:p/>
    <w:p>
      <w:r xmlns:w="http://schemas.openxmlformats.org/wordprocessingml/2006/main">
        <w:t xml:space="preserve">2. Tá an Namhaid Réidh: An Bhfuil Tú?</w:t>
      </w:r>
    </w:p>
    <w:p/>
    <w:p>
      <w:r xmlns:w="http://schemas.openxmlformats.org/wordprocessingml/2006/main">
        <w:t xml:space="preserve">1. Eifisigh 6:13-17, Dá bhrí sin a chur ar an armúr iomlán Dé, ionas nuair a thagann an lá olc, go mbeidh tú in ann seasamh ar do thalamh, agus tar éis duit gach rud a dhéanamh, seasamh.</w:t>
      </w:r>
    </w:p>
    <w:p/>
    <w:p>
      <w:r xmlns:w="http://schemas.openxmlformats.org/wordprocessingml/2006/main">
        <w:t xml:space="preserve">2. 1 Peadar 5:8-9, Bí airdeallach agus sober meabhrach. Do namhaid an diabhal prowls thart mar leon roaring lorg duine éigin a ithe. Cuir i gcoinne é, ag seasamh go daingean sa chreideamh.</w:t>
      </w:r>
    </w:p>
    <w:p/>
    <w:p>
      <w:r xmlns:w="http://schemas.openxmlformats.org/wordprocessingml/2006/main">
        <w:t xml:space="preserve">1 Samúéil 17:2 Bailíodh Sól agus fir Iosrael le chéile, agus shuíodar a gcampa taobh le gleann Éile, agus chuireadar cath in eagar in aghaidh na bhFilistíneach.</w:t>
      </w:r>
    </w:p>
    <w:p/>
    <w:p>
      <w:r xmlns:w="http://schemas.openxmlformats.org/wordprocessingml/2006/main">
        <w:t xml:space="preserve">Bhailigh fir Iosrael, faoi cheannas Shóil, le chéile agus d’ullmhaigh siad chun aghaidh a thabhairt ar na Filistínigh i gcath.</w:t>
      </w:r>
    </w:p>
    <w:p/>
    <w:p>
      <w:r xmlns:w="http://schemas.openxmlformats.org/wordprocessingml/2006/main">
        <w:t xml:space="preserve">1. Troidfidh Dia ar ár son má sheasaimid go daingean sa chreideamh.</w:t>
      </w:r>
    </w:p>
    <w:p/>
    <w:p>
      <w:r xmlns:w="http://schemas.openxmlformats.org/wordprocessingml/2006/main">
        <w:t xml:space="preserve">2. Ní mór dúinn a bheith réidh seasamh a ghlacadh ar son cad is ceart.</w:t>
      </w:r>
    </w:p>
    <w:p/>
    <w:p>
      <w:r xmlns:w="http://schemas.openxmlformats.org/wordprocessingml/2006/main">
        <w:t xml:space="preserve">1. Eaxodus 14:14 - "Beidh an Tiarna ag troid ar do shon; ní gá duit ach a bheith fós."</w:t>
      </w:r>
    </w:p>
    <w:p/>
    <w:p>
      <w:r xmlns:w="http://schemas.openxmlformats.org/wordprocessingml/2006/main">
        <w:t xml:space="preserve">2. Eifisigh 6:13 - "Dá bhrí sin a chur ar an armúr iomlán Dé, ionas go mbeidh nuair a thagann an lá olc, is féidir leat a bheith in ann seasamh do thalamh, agus tar éis duit gach rud a dhéanamh, chun seasamh."</w:t>
      </w:r>
    </w:p>
    <w:p/>
    <w:p>
      <w:r xmlns:w="http://schemas.openxmlformats.org/wordprocessingml/2006/main">
        <w:t xml:space="preserve">1 Samúéil 17:3 Agus sheas na Filistínigh ar shliabh ar thaobh amháin, agus sheas Iosrael ar shliabh ar an taobh eile: agus bhí gleann eatarthu.</w:t>
      </w:r>
    </w:p>
    <w:p/>
    <w:p>
      <w:r xmlns:w="http://schemas.openxmlformats.org/wordprocessingml/2006/main">
        <w:t xml:space="preserve">Thug na Filistínigh agus na hIosraelaigh aghaidh ar a chéile ar dhá shliabh a bhí ina gcoinne agus gleann eatarthu.</w:t>
      </w:r>
    </w:p>
    <w:p/>
    <w:p>
      <w:r xmlns:w="http://schemas.openxmlformats.org/wordprocessingml/2006/main">
        <w:t xml:space="preserve">1. Cumhacht Fianaise: Ag Foghlaim Dia a Leanúint i Lár Coimhlinte</w:t>
      </w:r>
    </w:p>
    <w:p/>
    <w:p>
      <w:r xmlns:w="http://schemas.openxmlformats.org/wordprocessingml/2006/main">
        <w:t xml:space="preserve">2. Ag Seasamh go Dlúth in Aghaidh na hÉiginnte: Ag Braith ar Neart Dé</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27:14 - Fan leis an Tiarna; Bí láidir, agus lig do chroí misneach a ghlacadh; fan leis an Tiarna.</w:t>
      </w:r>
    </w:p>
    <w:p/>
    <w:p>
      <w:r xmlns:w="http://schemas.openxmlformats.org/wordprocessingml/2006/main">
        <w:t xml:space="preserve">1 Samúéil 17:4 Agus chuaigh curadh amach as campa na bhFilistíneach, darb ainm Goliath, Gath, a raibh sé cubhad agus réise ar airde aige.</w:t>
      </w:r>
    </w:p>
    <w:p/>
    <w:p>
      <w:r xmlns:w="http://schemas.openxmlformats.org/wordprocessingml/2006/main">
        <w:t xml:space="preserve">Bhí curadh Filistíneach darbh ainm Goliath ó Ghat na sheasamh ar airde sé mhíle agus réise.</w:t>
      </w:r>
    </w:p>
    <w:p/>
    <w:p>
      <w:r xmlns:w="http://schemas.openxmlformats.org/wordprocessingml/2006/main">
        <w:t xml:space="preserve">1. David agus Goliath: Scéal Creidimh</w:t>
      </w:r>
    </w:p>
    <w:p/>
    <w:p>
      <w:r xmlns:w="http://schemas.openxmlformats.org/wordprocessingml/2006/main">
        <w:t xml:space="preserve">2. Eagla a Shárú in Aghaidh an Anaithnid</w:t>
      </w:r>
    </w:p>
    <w:p/>
    <w:p>
      <w:r xmlns:w="http://schemas.openxmlformats.org/wordprocessingml/2006/main">
        <w:t xml:space="preserve">1. 1 Corantaigh 16:13 - Bí ar do gharda; seasamh go daingean sa chreideamh; bí misniúil ; Bí láidir.</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1 Samuel 17:5 Agus bhí clogad práis aige ar a cheann, agus é armtha le cóta poist; agus ba é meáchan an chóta cúig mhíle seicil práis.</w:t>
      </w:r>
    </w:p>
    <w:p/>
    <w:p>
      <w:r xmlns:w="http://schemas.openxmlformats.org/wordprocessingml/2006/main">
        <w:t xml:space="preserve">Ullmhaíodh Goliat chun catha le clogad práis agus cóta poist ar mheá cúig mhíle seicil práis.</w:t>
      </w:r>
    </w:p>
    <w:p/>
    <w:p>
      <w:r xmlns:w="http://schemas.openxmlformats.org/wordprocessingml/2006/main">
        <w:t xml:space="preserve">1. Cumhacht an Ullmhúcháin: Foghlaim ó Goliath</w:t>
      </w:r>
    </w:p>
    <w:p/>
    <w:p>
      <w:r xmlns:w="http://schemas.openxmlformats.org/wordprocessingml/2006/main">
        <w:t xml:space="preserve">2. Meáchan Ár Armúr: Neart Spioradálta a Chur ar Fáil</w:t>
      </w:r>
    </w:p>
    <w:p/>
    <w:p>
      <w:r xmlns:w="http://schemas.openxmlformats.org/wordprocessingml/2006/main">
        <w:t xml:space="preserve">1. Eifisigh 6:10-18</w:t>
      </w:r>
    </w:p>
    <w:p/>
    <w:p>
      <w:r xmlns:w="http://schemas.openxmlformats.org/wordprocessingml/2006/main">
        <w:t xml:space="preserve">2. 1 Peadar 5:8-9</w:t>
      </w:r>
    </w:p>
    <w:p/>
    <w:p>
      <w:r xmlns:w="http://schemas.openxmlformats.org/wordprocessingml/2006/main">
        <w:t xml:space="preserve">1 Samúéil 17:6 Agus bhí géaga práis ar a chosa aige, agus targaid práis idir a ghualainn.</w:t>
      </w:r>
    </w:p>
    <w:p/>
    <w:p>
      <w:r xmlns:w="http://schemas.openxmlformats.org/wordprocessingml/2006/main">
        <w:t xml:space="preserve">Bhí armúr feistithe ag Dáiví le dul i ngleic le Goliath, lena n-áirítear gránna práis agus sprioc práis.</w:t>
      </w:r>
    </w:p>
    <w:p/>
    <w:p>
      <w:r xmlns:w="http://schemas.openxmlformats.org/wordprocessingml/2006/main">
        <w:t xml:space="preserve">1. Bua trí Chreideamh i nDia: Scéal Dháiví agus Ghóilín</w:t>
      </w:r>
    </w:p>
    <w:p/>
    <w:p>
      <w:r xmlns:w="http://schemas.openxmlformats.org/wordprocessingml/2006/main">
        <w:t xml:space="preserve">2. Cumhacht an Ullmhúcháin: Mar a Feistíodh David chun Goliath a bhuachan</w:t>
      </w:r>
    </w:p>
    <w:p/>
    <w:p>
      <w:r xmlns:w="http://schemas.openxmlformats.org/wordprocessingml/2006/main">
        <w:t xml:space="preserve">1. Eifisigh 6:10-17 - Cuir ort armúr iomlán Dé</w:t>
      </w:r>
    </w:p>
    <w:p/>
    <w:p>
      <w:r xmlns:w="http://schemas.openxmlformats.org/wordprocessingml/2006/main">
        <w:t xml:space="preserve">2. Salm 20:7 - Tá muinín ag cuid acu as carbaid agus cuid eile as capaill, ach tá muinín againn in ainm an Tiarna ár nDia.</w:t>
      </w:r>
    </w:p>
    <w:p/>
    <w:p>
      <w:r xmlns:w="http://schemas.openxmlformats.org/wordprocessingml/2006/main">
        <w:t xml:space="preserve">1 Samúéil 17:7 Agus bhí foireann a sleá mar léas fíodóir; agus sé chéad seicil iarainn a mheá ar cheann a sleá: agus chuaigh ceann amháin ar a raibh sciath roimhe.</w:t>
      </w:r>
    </w:p>
    <w:p/>
    <w:p>
      <w:r xmlns:w="http://schemas.openxmlformats.org/wordprocessingml/2006/main">
        <w:t xml:space="preserve">Ba laoch ollmhór é Goliath a bhí armtha go mór le sleá agus sciath. 600 seicil iarainn a mheáigh cloigeann na sleá.</w:t>
      </w:r>
    </w:p>
    <w:p/>
    <w:p>
      <w:r xmlns:w="http://schemas.openxmlformats.org/wordprocessingml/2006/main">
        <w:t xml:space="preserve">1. Neart &amp; Armúr sa Tiarna: Ceachtanna ó Goliath</w:t>
      </w:r>
    </w:p>
    <w:p/>
    <w:p>
      <w:r xmlns:w="http://schemas.openxmlformats.org/wordprocessingml/2006/main">
        <w:t xml:space="preserve">2. Cumhacht Dé: Bua Dháiví ar Goliath</w:t>
      </w:r>
    </w:p>
    <w:p/>
    <w:p>
      <w:r xmlns:w="http://schemas.openxmlformats.org/wordprocessingml/2006/main">
        <w:t xml:space="preserve">1. Eifisigh 6:11-18 (Cuir ort armúr Dé ar fad)</w:t>
      </w:r>
    </w:p>
    <w:p/>
    <w:p>
      <w:r xmlns:w="http://schemas.openxmlformats.org/wordprocessingml/2006/main">
        <w:t xml:space="preserve">2. 1 Corantaigh 15:57 (Buíochas le Dia, a thugann an bua dúinn trínár dTiarna Íosa Críost)</w:t>
      </w:r>
    </w:p>
    <w:p/>
    <w:p>
      <w:r xmlns:w="http://schemas.openxmlformats.org/wordprocessingml/2006/main">
        <w:t xml:space="preserve">1 Samuel 17:8 Agus sheas sé agus adeir ris an arm ar Iosrael, agus dúirt leo, Cén fáth a bhfuil sibh ag teacht amach a shocrú do cath in eagar? nach Filistíneach mé, agus sibh ina sheirbhísigh do Shól? togh thusa fear duit, agus lig dó teacht anuas chugam.</w:t>
      </w:r>
    </w:p>
    <w:p/>
    <w:p>
      <w:r xmlns:w="http://schemas.openxmlformats.org/wordprocessingml/2006/main">
        <w:t xml:space="preserve">Tugann Filistíneach dúshlán arm na nIosraeilíteach fear a chur chun troid leis i gcomhrac aonair.</w:t>
      </w:r>
    </w:p>
    <w:p/>
    <w:p>
      <w:r xmlns:w="http://schemas.openxmlformats.org/wordprocessingml/2006/main">
        <w:t xml:space="preserve">1. Cumhacht an Chomhraic Aonair: Cumas Dé a Fheiceáil trí Neart an Duine</w:t>
      </w:r>
    </w:p>
    <w:p/>
    <w:p>
      <w:r xmlns:w="http://schemas.openxmlformats.org/wordprocessingml/2006/main">
        <w:t xml:space="preserve">2. Cumhacht na hAontachta: Dúshláin a Shárú trí Bhuanamh le Chéile</w:t>
      </w:r>
    </w:p>
    <w:p/>
    <w:p>
      <w:r xmlns:w="http://schemas.openxmlformats.org/wordprocessingml/2006/main">
        <w:t xml:space="preserve">1. Eifisigh 6:10-17 - Ag cur ort armúr iomlán Dé</w:t>
      </w:r>
    </w:p>
    <w:p/>
    <w:p>
      <w:r xmlns:w="http://schemas.openxmlformats.org/wordprocessingml/2006/main">
        <w:t xml:space="preserve">2. 1 Corantaigh 16:13-14 - Seasamh daingean i neart an Tiarna</w:t>
      </w:r>
    </w:p>
    <w:p/>
    <w:p>
      <w:r xmlns:w="http://schemas.openxmlformats.org/wordprocessingml/2006/main">
        <w:t xml:space="preserve">1 Samúéil 17:9 Má bhíonn sé in ann troid liomsa, agus mé a mharú, ansin beimidne inár seirbhísigh: ach má imrímse i réim ina choinne, agus é a mharú, beidh sibh inár seirbhísigh agus déanaigí freastal orainn.</w:t>
      </w:r>
    </w:p>
    <w:p/>
    <w:p>
      <w:r xmlns:w="http://schemas.openxmlformats.org/wordprocessingml/2006/main">
        <w:t xml:space="preserve">Tugann na Filistínigh dúshlán do na hIosraeilítigh: más féidir le curadh Iosrael curadh na bhFilistíneach a ruaigeadh, ansin beidh na Filistínigh ina seirbhísigh ag na hIosraeilítigh; ach má bhuaileann curadh na bhFilistíneach curadh na nIosraeilíteach, ní foláir gur seirbhísigh do na Filistínigh iad na hIosraeilítigh.</w:t>
      </w:r>
    </w:p>
    <w:p/>
    <w:p>
      <w:r xmlns:w="http://schemas.openxmlformats.org/wordprocessingml/2006/main">
        <w:t xml:space="preserve">1. Ná bíodh eagla ort seasamh suas ar son do chreidimh.</w:t>
      </w:r>
    </w:p>
    <w:p/>
    <w:p>
      <w:r xmlns:w="http://schemas.openxmlformats.org/wordprocessingml/2006/main">
        <w:t xml:space="preserve">2. Táimid níos láidre le chéile ná mar atá muid inár n-aonar.</w:t>
      </w:r>
    </w:p>
    <w:p/>
    <w:p>
      <w:r xmlns:w="http://schemas.openxmlformats.org/wordprocessingml/2006/main">
        <w:t xml:space="preserve">1. 1 Corantaigh 16:13-14 - Bí ar do gharda; seasamh go daingean sa chreideamh; bí misniúil ; Bí láidir.</w:t>
      </w:r>
    </w:p>
    <w:p/>
    <w:p>
      <w:r xmlns:w="http://schemas.openxmlformats.org/wordprocessingml/2006/main">
        <w:t xml:space="preserve">2. Rómhánaigh 8:37-39 - Níl, sna rudaí seo go léir tá muid níos mó ná conquerors tríd an té a thug grá dúinn.</w:t>
      </w:r>
    </w:p>
    <w:p/>
    <w:p>
      <w:r xmlns:w="http://schemas.openxmlformats.org/wordprocessingml/2006/main">
        <w:t xml:space="preserve">1 Samuel 17:10 Agus dúirt an Philistine, defy mé an arm ar Iosrael an lá seo; tabhair dom fear, go gcuirfinn troid le chéile.</w:t>
      </w:r>
    </w:p>
    <w:p/>
    <w:p>
      <w:r xmlns:w="http://schemas.openxmlformats.org/wordprocessingml/2006/main">
        <w:t xml:space="preserve">Déanann an sliocht seo cur síos ar dhúshlán na bhFilistíneach do na hIosraeilítigh troid duine le duine.</w:t>
      </w:r>
    </w:p>
    <w:p/>
    <w:p>
      <w:r xmlns:w="http://schemas.openxmlformats.org/wordprocessingml/2006/main">
        <w:t xml:space="preserve">1. Tá Neart Dé Foirfe i Laigí</w:t>
      </w:r>
    </w:p>
    <w:p/>
    <w:p>
      <w:r xmlns:w="http://schemas.openxmlformats.org/wordprocessingml/2006/main">
        <w:t xml:space="preserve">2. Creideamh thar Eagla</w:t>
      </w:r>
    </w:p>
    <w:p/>
    <w:p>
      <w:r xmlns:w="http://schemas.openxmlformats.org/wordprocessingml/2006/main">
        <w:t xml:space="preserve">1. 2 Corantaigh 12:9-10 (Agus dúirt sé liom, Is leor mo ghrásta chugat: óir is i laige a dhéantar mo neart go foirfe. Dá bhrí sin is mó áthas a dhéanfaidh mé glóir i m’easláin, chun go gcuirim suaimhneas ar chumhacht Chríost). orm.)</w:t>
      </w:r>
    </w:p>
    <w:p/>
    <w:p>
      <w:r xmlns:w="http://schemas.openxmlformats.org/wordprocessingml/2006/main">
        <w:t xml:space="preserve">2. Isaiah 41:10-13 (Ná bíodh eagla ort; óir táim in éineacht leat: ná bíodh faitíos ort; óir is mise do Dhia: neartóidh mé thú; cabhróidh mé leat; seasfaidh mé thú leis an gceart lámh m'fhíréantacht. Féuch, beidh náire agus amhrus orthu siúd go léir a bhí in éadan ionat; beidh siad mar rud ar bith; agus scriosfar na daoine a dhéanann comhraic leat.)</w:t>
      </w:r>
    </w:p>
    <w:p/>
    <w:p>
      <w:r xmlns:w="http://schemas.openxmlformats.org/wordprocessingml/2006/main">
        <w:t xml:space="preserve">1 Samuel 17:11 Nuair a chuala Sól agus Iosrael go léir na focail sin an Philistine, bhí siad dismayed, agus go mór eagla.</w:t>
      </w:r>
    </w:p>
    <w:p/>
    <w:p>
      <w:r xmlns:w="http://schemas.openxmlformats.org/wordprocessingml/2006/main">
        <w:t xml:space="preserve">Bhí eagla mhór ar Shól agus ar Iosrael go léir nuair a chuala siad focail an Fhilistínigh.</w:t>
      </w:r>
    </w:p>
    <w:p/>
    <w:p>
      <w:r xmlns:w="http://schemas.openxmlformats.org/wordprocessingml/2006/main">
        <w:t xml:space="preserve">1. "Eagla an Anaithnid"</w:t>
      </w:r>
    </w:p>
    <w:p/>
    <w:p>
      <w:r xmlns:w="http://schemas.openxmlformats.org/wordprocessingml/2006/main">
        <w:t xml:space="preserve">2. "Eagla a Shárú trí Chreideamh"</w:t>
      </w:r>
    </w:p>
    <w:p/>
    <w:p>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56:3-4 "Nuair a bhíonn eagla orm, cuirim mo mhuinín ionat. I nDia, a molaim focal, i nDia a bhfuil muinín agam; ní bheidh eagla orm. Cad is féidir leis an fheoil a dhéanamh domsa?"</w:t>
      </w:r>
    </w:p>
    <w:p/>
    <w:p>
      <w:r xmlns:w="http://schemas.openxmlformats.org/wordprocessingml/2006/main">
        <w:t xml:space="preserve">1 Samúéil 17:12 Bhí Dáiví mac an Ephraitite sin de Bhethlehem Iúdá, arbh ainm Iése; agus bhí ochtar mac aige: agus chuaigh an fear i measc na bhfear mar sheanfhear i laethanta Shóil.</w:t>
      </w:r>
    </w:p>
    <w:p/>
    <w:p>
      <w:r xmlns:w="http://schemas.openxmlformats.org/wordprocessingml/2006/main">
        <w:t xml:space="preserve">Bhí ochtar mac ag Jesse, arbh é David duine acu. Ephraitite ó Bethlehemiudah a bhí ann agus seanfhear a bhí ann in aimsir Shóil.</w:t>
      </w:r>
    </w:p>
    <w:p/>
    <w:p>
      <w:r xmlns:w="http://schemas.openxmlformats.org/wordprocessingml/2006/main">
        <w:t xml:space="preserve">1. Neart an Teaghlaigh: Jesse agus a Ocht Mhac 2. Am Dé: Ardú David chun Cinn.</w:t>
      </w:r>
    </w:p>
    <w:p/>
    <w:p>
      <w:r xmlns:w="http://schemas.openxmlformats.org/wordprocessingml/2006/main">
        <w:t xml:space="preserve">1. 1 Samúéil 16:11-13 - Rogha Dé ar Dháiví mar Rí Iosrael 2. Salm 78:70-71 - Dílseacht Dé do Theach Jesse.</w:t>
      </w:r>
    </w:p>
    <w:p/>
    <w:p>
      <w:r xmlns:w="http://schemas.openxmlformats.org/wordprocessingml/2006/main">
        <w:t xml:space="preserve">1 Samuel 17:13 Agus chuaigh an triúr mac ba shine de Iesse agus lean Sól chun an cath: agus ainmneacha a thriúr mac a chuaigh go dtí an cath a bhí Eliab an firstborn, agus aice leis Abinadab, agus an tríú Shammah.</w:t>
      </w:r>
    </w:p>
    <w:p/>
    <w:p>
      <w:r xmlns:w="http://schemas.openxmlformats.org/wordprocessingml/2006/main">
        <w:t xml:space="preserve">Chuaigh an triúr mac ba shine ag Iázá i dteannta Shól chun catha: Eliab, Abinádab agus Samá.</w:t>
      </w:r>
    </w:p>
    <w:p/>
    <w:p>
      <w:r xmlns:w="http://schemas.openxmlformats.org/wordprocessingml/2006/main">
        <w:t xml:space="preserve">1. "Neart an Teaghlaigh: Na Bráithre David"</w:t>
      </w:r>
    </w:p>
    <w:p/>
    <w:p>
      <w:r xmlns:w="http://schemas.openxmlformats.org/wordprocessingml/2006/main">
        <w:t xml:space="preserve">2. "Tiomantas don Cúis: Dílseacht Mhac Iesse"</w:t>
      </w:r>
    </w:p>
    <w:p/>
    <w:p>
      <w:r xmlns:w="http://schemas.openxmlformats.org/wordprocessingml/2006/main">
        <w:t xml:space="preserve">1. Rómhánaigh 8:37 - "Ní hea, sna rudaí seo go léir tá muid níos mó ná conquerors trí dó a grá dúinn."</w:t>
      </w:r>
    </w:p>
    <w:p/>
    <w:p>
      <w:r xmlns:w="http://schemas.openxmlformats.org/wordprocessingml/2006/main">
        <w:t xml:space="preserve">2. Seanfhocal 18:24 - “Féadfaidh fear a bhfuil go leor compánach ann a mhilleadh, ach tá cara ann a sheasann níos gaire ná deartháir.</w:t>
      </w:r>
    </w:p>
    <w:p/>
    <w:p>
      <w:r xmlns:w="http://schemas.openxmlformats.org/wordprocessingml/2006/main">
        <w:t xml:space="preserve">1 Samuel 17:14 Agus bhí David an duine is óige: agus na trí ba shine leanúint Sól.</w:t>
      </w:r>
    </w:p>
    <w:p/>
    <w:p>
      <w:r xmlns:w="http://schemas.openxmlformats.org/wordprocessingml/2006/main">
        <w:t xml:space="preserve">Ba é Dáiví an duine ab óige de cheathrar mac Iázá a lean Sól.</w:t>
      </w:r>
    </w:p>
    <w:p/>
    <w:p>
      <w:r xmlns:w="http://schemas.openxmlformats.org/wordprocessingml/2006/main">
        <w:t xml:space="preserve">1. Is minic a úsáideann Dia na cinn is lú seans chun a chuspóirí a bhaint amach.</w:t>
      </w:r>
    </w:p>
    <w:p/>
    <w:p>
      <w:r xmlns:w="http://schemas.openxmlformats.org/wordprocessingml/2006/main">
        <w:t xml:space="preserve">2. Ní bealaí Dé iad ár mbealaí.</w:t>
      </w:r>
    </w:p>
    <w:p/>
    <w:p>
      <w:r xmlns:w="http://schemas.openxmlformats.org/wordprocessingml/2006/main">
        <w:t xml:space="preserve">1. 1 Corantaigh 1:27 - Ach roghnaigh Dia na rudaí amaideach ar fud an domhain a confound na ciallmhar; agus do thogh Dia na neithe laga an domhain chun na neithe tréana a chur as a riocht.</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1 Samúéil 17:15 Ach chuaigh Dáiví agus d’fhill ó Shól chun caoirigh a athar a bheathú i mBeithil.</w:t>
      </w:r>
    </w:p>
    <w:p/>
    <w:p>
      <w:r xmlns:w="http://schemas.openxmlformats.org/wordprocessingml/2006/main">
        <w:t xml:space="preserve">D’fhág Dáiví Sól chun dul ar ais go Beithil chun aire a thabhairt do chaoirigh a athar.</w:t>
      </w:r>
    </w:p>
    <w:p/>
    <w:p>
      <w:r xmlns:w="http://schemas.openxmlformats.org/wordprocessingml/2006/main">
        <w:t xml:space="preserve">1. Iarrann Dia orainn freastal air i ngach imthoisc dár saol.</w:t>
      </w:r>
    </w:p>
    <w:p/>
    <w:p>
      <w:r xmlns:w="http://schemas.openxmlformats.org/wordprocessingml/2006/main">
        <w:t xml:space="preserve">2. Tá Dia dílis chun soláthar a dhéanamh dúinn in aimsir an ghátair.</w:t>
      </w:r>
    </w:p>
    <w:p/>
    <w:p>
      <w:r xmlns:w="http://schemas.openxmlformats.org/wordprocessingml/2006/main">
        <w:t xml:space="preserve">1. Eabhraigh 13:5-6 “Coimeád do shaol saor ó ghrá an airgid, agus bí sásta lena bhfuil agat, óir dúirt sé, ní fhágfaidh mé go deo thú agus ní thréigfidh mé thú.</w:t>
      </w:r>
    </w:p>
    <w:p/>
    <w:p>
      <w:r xmlns:w="http://schemas.openxmlformats.org/wordprocessingml/2006/main">
        <w:t xml:space="preserve">2. Filipigh 4:19 Agus soláthróidh mo Dhia gach riachtanas atá agat de réir a shaibhreas sa ghlóir i gCríost Íosa.</w:t>
      </w:r>
    </w:p>
    <w:p/>
    <w:p>
      <w:r xmlns:w="http://schemas.openxmlformats.org/wordprocessingml/2006/main">
        <w:t xml:space="preserve">1 Samúéil 17:16 Agus tháinig an Philistine gar ar maidin agus tráthnóna, agus i láthair é féin daichead lá.</w:t>
      </w:r>
    </w:p>
    <w:p/>
    <w:p>
      <w:r xmlns:w="http://schemas.openxmlformats.org/wordprocessingml/2006/main">
        <w:t xml:space="preserve">Chuir an Filistíneach é féin i láthair clann Iosrael ar feadh daichead lá, maidin agus tráthnóna.</w:t>
      </w:r>
    </w:p>
    <w:p/>
    <w:p>
      <w:r xmlns:w="http://schemas.openxmlformats.org/wordprocessingml/2006/main">
        <w:t xml:space="preserve">1. Cumhacht na Foighne: Deacrachtaí a Shárú trí Dhícheall</w:t>
      </w:r>
    </w:p>
    <w:p/>
    <w:p>
      <w:r xmlns:w="http://schemas.openxmlformats.org/wordprocessingml/2006/main">
        <w:t xml:space="preserve">2. Ag Seasamh Dlúth sa Chreideamh: Ag Diúltú Tabhairt Suas in Aghaidh na hAinéaraí</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2 Corantaigh 4:8-9 - Táimid afflicted i ngach slí, ach ní brúite; perplexed, ach ní tiomáinte chun éadóchais; géarleanúint, ach níor thréig; buailte síos, ach ní scriosta.</w:t>
      </w:r>
    </w:p>
    <w:p/>
    <w:p>
      <w:r xmlns:w="http://schemas.openxmlformats.org/wordprocessingml/2006/main">
        <w:t xml:space="preserve">1 Samuel 17:17 Agus dúirt Jesse ri David a mhac, Tóg anois le haghaidh do bhráithre ephah den arbhar seo parched, agus na deich builín, agus a reáchtáil chun an champa chun do bhráithre.</w:t>
      </w:r>
    </w:p>
    <w:p/>
    <w:p>
      <w:r xmlns:w="http://schemas.openxmlformats.org/wordprocessingml/2006/main">
        <w:t xml:space="preserve">Treoraíonn Iesse dá mhac Dáiví beart arbhair phár agus deich builín aráin a thabhairt dá bhráithre sa champa.</w:t>
      </w:r>
    </w:p>
    <w:p/>
    <w:p>
      <w:r xmlns:w="http://schemas.openxmlformats.org/wordprocessingml/2006/main">
        <w:t xml:space="preserve">1. Cumhacht an tSoláthair: Soláthar Íosa dár Riachtanais</w:t>
      </w:r>
    </w:p>
    <w:p/>
    <w:p>
      <w:r xmlns:w="http://schemas.openxmlformats.org/wordprocessingml/2006/main">
        <w:t xml:space="preserve">2. Grá Athar: Sampla Jesse agus David</w:t>
      </w:r>
    </w:p>
    <w:p/>
    <w:p>
      <w:r xmlns:w="http://schemas.openxmlformats.org/wordprocessingml/2006/main">
        <w:t xml:space="preserve">1. Filipigh 4:19 - Agus freastalóidh mo Dhia ar do chuid riachtanas go léir de réir saibhreas a ghlóire i gCríost Íosa.</w:t>
      </w:r>
    </w:p>
    <w:p/>
    <w:p>
      <w:r xmlns:w="http://schemas.openxmlformats.org/wordprocessingml/2006/main">
        <w:t xml:space="preserve">2. Seanfhocal 22:6 - Déan leanbh a oiliúint ar an mbealach ar chóir dó dul: agus nuair a bheidh sé sean, ní imeoidh sé uaidh.</w:t>
      </w:r>
    </w:p>
    <w:p/>
    <w:p>
      <w:r xmlns:w="http://schemas.openxmlformats.org/wordprocessingml/2006/main">
        <w:t xml:space="preserve">1 Samuel 17:18 Agus na deich cáiseanna a iompar chuig an captaen a míle, agus breathnú ar conas do bhráithre táille, agus a ghlacadh a ngealltanas.</w:t>
      </w:r>
    </w:p>
    <w:p/>
    <w:p>
      <w:r xmlns:w="http://schemas.openxmlformats.org/wordprocessingml/2006/main">
        <w:t xml:space="preserve">Do tugadh do Dháiví deich gcésanna le tabhairt don Chaptaen ar mhíle d’fhiosrú ar leas a bhráithre agus chun glacadh lena ngeall.</w:t>
      </w:r>
    </w:p>
    <w:p/>
    <w:p>
      <w:r xmlns:w="http://schemas.openxmlformats.org/wordprocessingml/2006/main">
        <w:t xml:space="preserve">1. Beidh bua ag creideamh i nDia in aghaidh na achranna.</w:t>
      </w:r>
    </w:p>
    <w:p/>
    <w:p>
      <w:r xmlns:w="http://schemas.openxmlformats.org/wordprocessingml/2006/main">
        <w:t xml:space="preserve">2. Déanann Dia soláthar dár riachtanais uile ar bhealaí gan choinne.</w:t>
      </w:r>
    </w:p>
    <w:p/>
    <w:p>
      <w:r xmlns:w="http://schemas.openxmlformats.org/wordprocessingml/2006/main">
        <w:t xml:space="preserve">1. Rómhánaigh 8:31: "Cad, mar sin, a déarfaimid mar fhreagra ar na rudaí seo? Má tá Dia dúinn, cé is féidir a bheith inár n-aghaidh?"</w:t>
      </w:r>
    </w:p>
    <w:p/>
    <w:p>
      <w:r xmlns:w="http://schemas.openxmlformats.org/wordprocessingml/2006/main">
        <w:t xml:space="preserve">2. Salm 23:1: "Is é an Tiarna mo aoire; ní bheidh mé ag iarraidh."</w:t>
      </w:r>
    </w:p>
    <w:p/>
    <w:p>
      <w:r xmlns:w="http://schemas.openxmlformats.org/wordprocessingml/2006/main">
        <w:t xml:space="preserve">1 Samuel 17:19 Anois Saul, agus siad, agus na fir go léir ar Iosrael, a bhí i ngleann Elah, troid leis na Philistines.</w:t>
      </w:r>
    </w:p>
    <w:p/>
    <w:p>
      <w:r xmlns:w="http://schemas.openxmlformats.org/wordprocessingml/2006/main">
        <w:t xml:space="preserve">Bhí Sól agus na hIosraeilítigh i ngleann Elá chun troid in aghaidh na bhFilistíneach.</w:t>
      </w:r>
    </w:p>
    <w:p/>
    <w:p>
      <w:r xmlns:w="http://schemas.openxmlformats.org/wordprocessingml/2006/main">
        <w:t xml:space="preserve">1. Misneach i nDeireadh an Eagla: Ceachtanna ó Dháiví agus ó Goliath</w:t>
      </w:r>
    </w:p>
    <w:p/>
    <w:p>
      <w:r xmlns:w="http://schemas.openxmlformats.org/wordprocessingml/2006/main">
        <w:t xml:space="preserve">2. Cumhacht an Chreidimh: Ag Sárú Aimhreas le Cabhair an Tiarna</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Rómhánaigh 8:31 - Má tá Dia ar ár son, cé a fhéadfaidh a bheith inár n-aghaidh?</w:t>
      </w:r>
    </w:p>
    <w:p/>
    <w:p>
      <w:r xmlns:w="http://schemas.openxmlformats.org/wordprocessingml/2006/main">
        <w:t xml:space="preserve">1 Samuel 17:20 Agus David ardaigh suas go luath ar maidin, agus d'fhág na caoirigh le coimeádaí, agus ghlac, agus chuaigh sé, mar a bhí ordaigh Jesse dó; agus tángadar go dtí an trinse, mar do bhí an sluagh ag dul amach don troid, agus do ghlaoidh sé an cath.</w:t>
      </w:r>
    </w:p>
    <w:p/>
    <w:p>
      <w:r xmlns:w="http://schemas.openxmlformats.org/wordprocessingml/2006/main">
        <w:t xml:space="preserve">D'éirigh Dáiví go moch ar maidin, d'fhág sé a chaoirigh le coimeádaí, agus chuaigh sé go dtí an catha chun páirt a ghlacadh sa troid, ag béicíl chun catha.</w:t>
      </w:r>
    </w:p>
    <w:p/>
    <w:p>
      <w:r xmlns:w="http://schemas.openxmlformats.org/wordprocessingml/2006/main">
        <w:t xml:space="preserve">1. Ní mór dúinn a bheith réidh le gníomhú nuair a ghlaonn Dia isteach sa chath sinn.</w:t>
      </w:r>
    </w:p>
    <w:p/>
    <w:p>
      <w:r xmlns:w="http://schemas.openxmlformats.org/wordprocessingml/2006/main">
        <w:t xml:space="preserve">2. Is féidir le Dia misneach agus neart a thabhairt dúinn chun aghaidh a thabhairt ar aon dúshlán.</w:t>
      </w:r>
    </w:p>
    <w:p/>
    <w:p>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1 Samuel 17:21 Le haghaidh Iosrael agus na Filistínigh a bhí curtha ar an cath in eagar, arm in aghaidh arm.</w:t>
      </w:r>
    </w:p>
    <w:p/>
    <w:p>
      <w:r xmlns:w="http://schemas.openxmlformats.org/wordprocessingml/2006/main">
        <w:t xml:space="preserve">Bhí arm Iosrael agus na Filistínigh ag réiteach le dul chun cogaidh.</w:t>
      </w:r>
    </w:p>
    <w:p/>
    <w:p>
      <w:r xmlns:w="http://schemas.openxmlformats.org/wordprocessingml/2006/main">
        <w:t xml:space="preserve">1. Ní mór dúinn a bheith ullamh cathanna an tsaoil a chomhrac le misneach agus le creideamh.</w:t>
      </w:r>
    </w:p>
    <w:p/>
    <w:p>
      <w:r xmlns:w="http://schemas.openxmlformats.org/wordprocessingml/2006/main">
        <w:t xml:space="preserve">2. Is leor neart Dé chun aon achrann atá romhainn a shárú.</w:t>
      </w:r>
    </w:p>
    <w:p/>
    <w:p>
      <w:r xmlns:w="http://schemas.openxmlformats.org/wordprocessingml/2006/main">
        <w:t xml:space="preserve">1. Eifisigh 6:10-18 - Cuir ort armúr iomlán Dé ionas go mbeidh tú in ann seasamh in aghaidh scéimeanna an diabhail.</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1 Samuel 17:22 D’fhág Dáiví a charráiste i láimh choimeádaí an iompair, agus rith sé isteach san arm, agus tháinig sé agus bheannaigh sé a bhráithre.</w:t>
      </w:r>
    </w:p>
    <w:p/>
    <w:p>
      <w:r xmlns:w="http://schemas.openxmlformats.org/wordprocessingml/2006/main">
        <w:t xml:space="preserve">D’fhág Dáiví a charráiste leis an bhfeighlí agus rith sé chun dul in éineacht lena dheartháireacha san arm.</w:t>
      </w:r>
    </w:p>
    <w:p/>
    <w:p>
      <w:r xmlns:w="http://schemas.openxmlformats.org/wordprocessingml/2006/main">
        <w:t xml:space="preserve">1. Iontaoibh i nDia agus cuirfidh Sé an neart ar fáil chun aghaidh a thabhairt ar aon dúshlán.</w:t>
      </w:r>
    </w:p>
    <w:p/>
    <w:p>
      <w:r xmlns:w="http://schemas.openxmlformats.org/wordprocessingml/2006/main">
        <w:t xml:space="preserve">2. Is teaghlach amháin sinn go léir agus ní mór dúinn teacht le chéile in am an ghátair.</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Galataigh 3:28 - Níl Giúdach ná Gentile, ná daor ná saor, agus níl fireann agus baineann, mar is duine amháin sibh go léir i gCríost Íosa.</w:t>
      </w:r>
    </w:p>
    <w:p/>
    <w:p>
      <w:r xmlns:w="http://schemas.openxmlformats.org/wordprocessingml/2006/main">
        <w:t xml:space="preserve">1 Samuel 17:23 Agus mar a labhair sé leo, féach, tháinig suas an curadh, an Philistine Gath, Goliath dar ainm, as an arm na Philistines, agus labhair de réir na bhfocal céanna: agus David chuala iad.</w:t>
      </w:r>
    </w:p>
    <w:p/>
    <w:p>
      <w:r xmlns:w="http://schemas.openxmlformats.org/wordprocessingml/2006/main">
        <w:t xml:space="preserve">Chuala Dáiví focail Ghóilín, curadh na bhFilistíneach ó Ghat, agus é ag labhairt le arm Iosrael.</w:t>
      </w:r>
    </w:p>
    <w:p/>
    <w:p>
      <w:r xmlns:w="http://schemas.openxmlformats.org/wordprocessingml/2006/main">
        <w:t xml:space="preserve">1. Ní mór dúinn aghaidh a thabhairt ar na dúshláin a thagann inár dtreo le misneach agus le creideamh.</w:t>
      </w:r>
    </w:p>
    <w:p/>
    <w:p>
      <w:r xmlns:w="http://schemas.openxmlformats.org/wordprocessingml/2006/main">
        <w:t xml:space="preserve">2. Soláthróidh Dia an neart agus na hacmhainní dúinn chun ár naimhde a shárú.</w:t>
      </w:r>
    </w:p>
    <w:p/>
    <w:p>
      <w:r xmlns:w="http://schemas.openxmlformats.org/wordprocessingml/2006/main">
        <w:t xml:space="preserve">1. 1 Samúéil 17:23</w:t>
      </w:r>
    </w:p>
    <w:p/>
    <w:p>
      <w:r xmlns:w="http://schemas.openxmlformats.org/wordprocessingml/2006/main">
        <w:t xml:space="preserve">2. Filipigh 4:13 - "Is féidir liom gach rud a dhéanamh trí Chríost a neartaíonn mé."</w:t>
      </w:r>
    </w:p>
    <w:p/>
    <w:p>
      <w:r xmlns:w="http://schemas.openxmlformats.org/wordprocessingml/2006/main">
        <w:t xml:space="preserve">1 Samuel 17:24 Agus go léir na fir ar Iosrael, nuair a chonaic siad an fear, theith uaidh, agus bhí eagla géar.</w:t>
      </w:r>
    </w:p>
    <w:p/>
    <w:p>
      <w:r xmlns:w="http://schemas.openxmlformats.org/wordprocessingml/2006/main">
        <w:t xml:space="preserve">Bhí faitíos ar fhir Iosrael nuair a chonaic siad fathach na bhFilistíneach, Goliath.</w:t>
      </w:r>
    </w:p>
    <w:p/>
    <w:p>
      <w:r xmlns:w="http://schemas.openxmlformats.org/wordprocessingml/2006/main">
        <w:t xml:space="preserve">1. Ná bíodh eagla orainn roimh fhathaigh inár saol.</w:t>
      </w:r>
    </w:p>
    <w:p/>
    <w:p>
      <w:r xmlns:w="http://schemas.openxmlformats.org/wordprocessingml/2006/main">
        <w:t xml:space="preserve">2. Is féidir le Dia cabhrú linn aon eagla agus constaic a shárú.</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1 Eoin 4:18 - "Ní bhíonn eagla ar bith i ngrá, ach caitheann grá foirfe eagla. Óir baineann eagla le pionós, agus cibé duine a bhfuil eagla air, níl sé foirfe i ngrá."</w:t>
      </w:r>
    </w:p>
    <w:p/>
    <w:p>
      <w:r xmlns:w="http://schemas.openxmlformats.org/wordprocessingml/2006/main">
        <w:t xml:space="preserve">1 Samuel 17:25 Dúirt fir Iosrael, An bhfaca sibh an fear seo atá tagtha suas? go deimhin a dhíobháil ar Iosrael tá sé ag teacht suas: agus tar éis an duine a mharaíonn é, beidh an rí saibhriú é le saibhreas mór, agus tabharfaidh sé a iníon dó, agus beidh sé saor in aisce teach a athar i Iosrael.</w:t>
      </w:r>
    </w:p>
    <w:p/>
    <w:p>
      <w:r xmlns:w="http://schemas.openxmlformats.org/wordprocessingml/2006/main">
        <w:t xml:space="preserve">Dhearbhaigh fir Iosrael go dtabharfar saibhreas mór, iníon an rí, agus saoirse dá muintir in Iosrael d’aon duine a mharaíonn an fear a tháinig chun iad a mhaslú.</w:t>
      </w:r>
    </w:p>
    <w:p/>
    <w:p>
      <w:r xmlns:w="http://schemas.openxmlformats.org/wordprocessingml/2006/main">
        <w:t xml:space="preserve">1. Tugann Dia luach saothair dóibh siúd a fhreastalaíonn go dílis air i gcónaí.</w:t>
      </w:r>
    </w:p>
    <w:p/>
    <w:p>
      <w:r xmlns:w="http://schemas.openxmlformats.org/wordprocessingml/2006/main">
        <w:t xml:space="preserve">2. Tugann Dia neart agus cosaint dóibh siúd a leanann é.</w:t>
      </w:r>
    </w:p>
    <w:p/>
    <w:p>
      <w:r xmlns:w="http://schemas.openxmlformats.org/wordprocessingml/2006/main">
        <w:t xml:space="preserve">1. Rómhánaigh 8:37 Níl, sna rudaí seo go léir táimid níos mó ná conquerors tríd an té a thug grá dúinn.</w:t>
      </w:r>
    </w:p>
    <w:p/>
    <w:p>
      <w:r xmlns:w="http://schemas.openxmlformats.org/wordprocessingml/2006/main">
        <w:t xml:space="preserve">2. Deotranaimí 31:6 Bí láidir agus misniúil. Ná bíodh eagla ná faitíos ort mar gheall orthu, óir téann an Tiarna do Dhia in éineacht leat; ní fhágfaidh sé thú agus ní thréigfidh sé thú.</w:t>
      </w:r>
    </w:p>
    <w:p/>
    <w:p>
      <w:r xmlns:w="http://schemas.openxmlformats.org/wordprocessingml/2006/main">
        <w:t xml:space="preserve">1 Samuel 17:26 Agus labhair David leis na fir a bhí in aice leis, ag rá, Cad a dhéanfar chun an fear a mharaíonn an Philistine, agus a thógann ar shiúl leis an mhaslaí ó Iosrael? óir cé hé an Philisteach neamh-thimchiollghearrtha so, go gcrochfadh sé airm an Dé bheo?</w:t>
      </w:r>
    </w:p>
    <w:p/>
    <w:p>
      <w:r xmlns:w="http://schemas.openxmlformats.org/wordprocessingml/2006/main">
        <w:t xml:space="preserve">Labhair Dáiví leo siúd ina thimpeall agus d’fhiafraigh sé cén luach saothair ba cheart a thabhairt don té a mharaíonn an Filistíneach agus a bhainfidh an mhasladh ó Iosrael.</w:t>
      </w:r>
    </w:p>
    <w:p/>
    <w:p>
      <w:r xmlns:w="http://schemas.openxmlformats.org/wordprocessingml/2006/main">
        <w:t xml:space="preserve">1. Cumhacht an Chreidimh: Daoine Dothuigthe a Shárú</w:t>
      </w:r>
    </w:p>
    <w:p/>
    <w:p>
      <w:r xmlns:w="http://schemas.openxmlformats.org/wordprocessingml/2006/main">
        <w:t xml:space="preserve">2. An Tábhacht a bhaineann le hAinm Dé a Chosaint</w:t>
      </w:r>
    </w:p>
    <w:p/>
    <w:p>
      <w:r xmlns:w="http://schemas.openxmlformats.org/wordprocessingml/2006/main">
        <w:t xml:space="preserve">1. Eabhraigh 11:32-34 - Agus cad eile a déarfaidh mé? Le himeacht aimsire theipeann orm a insint faoi Ghideón, Barac, Samson, Iephthah, David agus Samamáéil agus na fáithe trí chreideamh a bhain ríochtaí, a chuir an ceartas i bhfeidhm, a fuair gealltanais, a stop béal na leoin, a mhúchadh cumhacht na tine, a d'éalaigh ón imeall. den chlaíomh, rinneadh láidir as laige, d'éirigh go láidir sa chogadh, chuir sé arm eachtrannach ar eitilt.</w:t>
      </w:r>
    </w:p>
    <w:p/>
    <w:p>
      <w:r xmlns:w="http://schemas.openxmlformats.org/wordprocessingml/2006/main">
        <w:t xml:space="preserve">2. 1 Corantaigh 15:57 - Ach buíochas le Dia, a thugann an bua dúinn trínár dTiarna Íosa Críost.</w:t>
      </w:r>
    </w:p>
    <w:p/>
    <w:p>
      <w:r xmlns:w="http://schemas.openxmlformats.org/wordprocessingml/2006/main">
        <w:t xml:space="preserve">1 Samuel 17:27 Agus na daoine fhreagair dó tar éis an modh seo, ag rá, Mar sin beidh sé a dhéanamh chun an fear a killeth air.</w:t>
      </w:r>
    </w:p>
    <w:p/>
    <w:p>
      <w:r xmlns:w="http://schemas.openxmlformats.org/wordprocessingml/2006/main">
        <w:t xml:space="preserve">Thug muintir Iosrael freagra ar dhúshlán Dháiví aghaidh a thabhairt ar Gholiat leis an ngeallúint go dtabharfaidís ómós dó dá maródh sé Goliath.</w:t>
      </w:r>
    </w:p>
    <w:p/>
    <w:p>
      <w:r xmlns:w="http://schemas.openxmlformats.org/wordprocessingml/2006/main">
        <w:t xml:space="preserve">1. Cumhacht an Chreidimh: Mar a Thug Dáiví aghaidh ar Gholiath le Misneach</w:t>
      </w:r>
    </w:p>
    <w:p/>
    <w:p>
      <w:r xmlns:w="http://schemas.openxmlformats.org/wordprocessingml/2006/main">
        <w:t xml:space="preserve">2. Neart an Chomhphobail: Mar a Thacaigh Muintir Iosrael le Dáiví</w:t>
      </w:r>
    </w:p>
    <w:p/>
    <w:p>
      <w:r xmlns:w="http://schemas.openxmlformats.org/wordprocessingml/2006/main">
        <w:t xml:space="preserve">1. Eifisigh 6:10-18 - Ag cur ort armúr iomlán Dé</w:t>
      </w:r>
    </w:p>
    <w:p/>
    <w:p>
      <w:r xmlns:w="http://schemas.openxmlformats.org/wordprocessingml/2006/main">
        <w:t xml:space="preserve">2. Iósua 1:9 - A bheith láidir agus misniúil</w:t>
      </w:r>
    </w:p>
    <w:p/>
    <w:p>
      <w:r xmlns:w="http://schemas.openxmlformats.org/wordprocessingml/2006/main">
        <w:t xml:space="preserve">1 Samúéil 17:28 Agus chuala Eliab a dheartháir ba shine nuair a labhair sé leis na fir; agus las fearg Eliab i gcoinne Dháiví, agus dúirt sé, Cén fáth ar tháinig tú anuas anseo? agus cé leis ar fhág tú na caoirigh sin san fhásach? Is eol dom do mhórtas, agus dána do chroí; óir tá tú tagtha anuas go bhfeicfeadh tú an cath.</w:t>
      </w:r>
    </w:p>
    <w:p/>
    <w:p>
      <w:r xmlns:w="http://schemas.openxmlformats.org/wordprocessingml/2006/main">
        <w:t xml:space="preserve">Tháinig fearg ar Eliab, deartháir ba shine Dháiví, nuair a chuala sé Dáiví ag labhairt leis na fir agus chuir sé ceist air cén fáth ar tháinig sé anuas agus cén fáth ar fhág sé na caoirigh san fhásach. Chuir sé bród agus náire croí ar Dháiví.</w:t>
      </w:r>
    </w:p>
    <w:p/>
    <w:p>
      <w:r xmlns:w="http://schemas.openxmlformats.org/wordprocessingml/2006/main">
        <w:t xml:space="preserve">1. Sáraíonn Grá Dé Fearg - 1 Eoin 4:18</w:t>
      </w:r>
    </w:p>
    <w:p/>
    <w:p>
      <w:r xmlns:w="http://schemas.openxmlformats.org/wordprocessingml/2006/main">
        <w:t xml:space="preserve">2. Cumhacht Maithiúnas Dé – Íseáia 43:25</w:t>
      </w:r>
    </w:p>
    <w:p/>
    <w:p>
      <w:r xmlns:w="http://schemas.openxmlformats.org/wordprocessingml/2006/main">
        <w:t xml:space="preserve">1. Seanfhocal 15:1 - Casann freagra bog fearg, ach cothaíonn focal crua fearg.</w:t>
      </w:r>
    </w:p>
    <w:p/>
    <w:p>
      <w:r xmlns:w="http://schemas.openxmlformats.org/wordprocessingml/2006/main">
        <w:t xml:space="preserve">2.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1 Samuel 17:29 Agus dúirt David, Cad atá déanta agam anois? Nach bhfuil cúis ann?</w:t>
      </w:r>
    </w:p>
    <w:p/>
    <w:p>
      <w:r xmlns:w="http://schemas.openxmlformats.org/wordprocessingml/2006/main">
        <w:t xml:space="preserve">Chuir David ceist ar cén fáth a raibh sé á cháineadh as a ghníomhartha, ag fiafraí de "Nach bhfuil cúis ann?".</w:t>
      </w:r>
    </w:p>
    <w:p/>
    <w:p>
      <w:r xmlns:w="http://schemas.openxmlformats.org/wordprocessingml/2006/main">
        <w:t xml:space="preserve">1. Tagann Fíor Misneach Ó Chreideamh i nDia</w:t>
      </w:r>
    </w:p>
    <w:p/>
    <w:p>
      <w:r xmlns:w="http://schemas.openxmlformats.org/wordprocessingml/2006/main">
        <w:t xml:space="preserve">2. Freasúra a Shárú le Muinín i nDia</w:t>
      </w:r>
    </w:p>
    <w:p/>
    <w:p>
      <w:r xmlns:w="http://schemas.openxmlformats.org/wordprocessingml/2006/main">
        <w:t xml:space="preserve">1. Rómhánaigh 10:11 - Chun a deir an Scrioptúr, Gach duine a chreideann ann ní bheidh sé a chur chun náire.</w:t>
      </w:r>
    </w:p>
    <w:p/>
    <w:p>
      <w:r xmlns:w="http://schemas.openxmlformats.org/wordprocessingml/2006/main">
        <w:t xml:space="preserve">2. Salm 27:1 - Is é an Tiarna mo sholas agus mo shlánú; cé a bheidh eagla orm? Is é an Tiarna daingean mo shaol; cé acu a bheidh eagla orm?</w:t>
      </w:r>
    </w:p>
    <w:p/>
    <w:p>
      <w:r xmlns:w="http://schemas.openxmlformats.org/wordprocessingml/2006/main">
        <w:t xml:space="preserve">1 Samuel 17:30 Agus chas sé uaidh i dtreo eile, agus labhair ar an modh céanna: agus d'fhreagair na daoine air arís ar an modh roimhe.</w:t>
      </w:r>
    </w:p>
    <w:p/>
    <w:p>
      <w:r xmlns:w="http://schemas.openxmlformats.org/wordprocessingml/2006/main">
        <w:t xml:space="preserve">Thug daoine freagra ar Dháiví ar an mbealach céanna is cuma cé leis ar labhair sé.</w:t>
      </w:r>
    </w:p>
    <w:p/>
    <w:p>
      <w:r xmlns:w="http://schemas.openxmlformats.org/wordprocessingml/2006/main">
        <w:t xml:space="preserve">1. Cumhacht an Athrá - Conas is féidir leis an athrá cabhrú linn seasamh go láidir inár gcreideamh.</w:t>
      </w:r>
    </w:p>
    <w:p/>
    <w:p>
      <w:r xmlns:w="http://schemas.openxmlformats.org/wordprocessingml/2006/main">
        <w:t xml:space="preserve">2. Cumhacht na hAontachta - Conas is féidir linn oibriú le chéile mar dhuine a neartú.</w:t>
      </w:r>
    </w:p>
    <w:p/>
    <w:p>
      <w:r xmlns:w="http://schemas.openxmlformats.org/wordprocessingml/2006/main">
        <w:t xml:space="preserve">1. Matthew 18:20 - "I gcás ina bhfuil beirt nó triúr bailithe le chéile i m'ainm, tá mé i measc iad."</w:t>
      </w:r>
    </w:p>
    <w:p/>
    <w:p>
      <w:r xmlns:w="http://schemas.openxmlformats.org/wordprocessingml/2006/main">
        <w:t xml:space="preserve">2. Ecclesiastes 4:12 - "Cé gur féidir le duine a bheith overpowered ag duine eile, is féidir le beirt a sheasamh air. Agus nach bhfuil trí huaire corda briste go tapa."</w:t>
      </w:r>
    </w:p>
    <w:p/>
    <w:p>
      <w:r xmlns:w="http://schemas.openxmlformats.org/wordprocessingml/2006/main">
        <w:t xml:space="preserve">1 Samuel 17:31 Agus nuair a chuala na focail a labhair David, chleacht siad iad roimh Saul: agus chuir sé chuige.</w:t>
      </w:r>
    </w:p>
    <w:p/>
    <w:p>
      <w:r xmlns:w="http://schemas.openxmlformats.org/wordprocessingml/2006/main">
        <w:t xml:space="preserve">Spreag creideamh agus misneach Dháiví fir Iosrael le chéile taobh thiar de in aghaidh Ghóilín.</w:t>
      </w:r>
    </w:p>
    <w:p/>
    <w:p>
      <w:r xmlns:w="http://schemas.openxmlformats.org/wordprocessingml/2006/main">
        <w:t xml:space="preserve">1. Cumhacht an chreidimh agus misnigh daoine eile a spreagadh.</w:t>
      </w:r>
    </w:p>
    <w:p/>
    <w:p>
      <w:r xmlns:w="http://schemas.openxmlformats.org/wordprocessingml/2006/main">
        <w:t xml:space="preserve">2. A thábhachtaí atá sé seasamh leis an gceart, fiú nuair is cosúil go bhfuil sé dodhéanta.</w:t>
      </w:r>
    </w:p>
    <w:p/>
    <w:p>
      <w:r xmlns:w="http://schemas.openxmlformats.org/wordprocessingml/2006/main">
        <w:t xml:space="preserve">1. Eabhraigh 11:1 - Anois is é creideamh dearbhú na n-rudaí a bhfuiltear ag súil leo, an ciontú ar rudaí nach bhfeictear.</w:t>
      </w:r>
    </w:p>
    <w:p/>
    <w:p>
      <w:r xmlns:w="http://schemas.openxmlformats.org/wordprocessingml/2006/main">
        <w:t xml:space="preserve">2. Matha 5:38-41 - Chuala tú go ndúradh, Súil le haghaidh súl agus fiacail le haghaidh fiacail. Ach a deirim ribh, Ná cuiribh i gcoinne an té atá olc. Ach má bhuaileann aon duine tú ar an leic dheis, cas chuige an duine eile freisin. Agus dá dtabharfadh éinne agairt duit agus do thógbháil do chulaith, bíodh do chlóca aige freisin. Agus má chuireann éinne brú ort dul míle, imigh leis dhá mhíle.</w:t>
      </w:r>
    </w:p>
    <w:p/>
    <w:p>
      <w:r xmlns:w="http://schemas.openxmlformats.org/wordprocessingml/2006/main">
        <w:t xml:space="preserve">1 Samúéil 17:32 Dúirt Dáiví le Sól, “Ní theipfeadh ar chroí aon duine mar gheall air; Rachaidh do shearbhónta agus troid leis an bhFilistíneach seo.</w:t>
      </w:r>
    </w:p>
    <w:p/>
    <w:p>
      <w:r xmlns:w="http://schemas.openxmlformats.org/wordprocessingml/2006/main">
        <w:t xml:space="preserve">Spreagann Dáiví Sól le bheith cróga agus troid leis an bhFilistíneach.</w:t>
      </w:r>
    </w:p>
    <w:p/>
    <w:p>
      <w:r xmlns:w="http://schemas.openxmlformats.org/wordprocessingml/2006/main">
        <w:t xml:space="preserve">1. Misneach in Aghaidh na hÉiginnte</w:t>
      </w:r>
    </w:p>
    <w:p/>
    <w:p>
      <w:r xmlns:w="http://schemas.openxmlformats.org/wordprocessingml/2006/main">
        <w:t xml:space="preserve">2. Eagla a Shárú Trí Chreideamh</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1 Corantaigh 16:13 - Bí ar do gharda; seasamh go daingean sa chreideamh; bí misniúil ; Bí láidir.</w:t>
      </w:r>
    </w:p>
    <w:p/>
    <w:p>
      <w:r xmlns:w="http://schemas.openxmlformats.org/wordprocessingml/2006/main">
        <w:t xml:space="preserve">1 Samuel 17:33 Dúirt Sól le Dáiví, "Ní féidir leat dul i gcoinne an Philistine chun troid leis: mar tá tú ach óg, agus tá sé ina fhear cogaidh óna óige.</w:t>
      </w:r>
    </w:p>
    <w:p/>
    <w:p>
      <w:r xmlns:w="http://schemas.openxmlformats.org/wordprocessingml/2006/main">
        <w:t xml:space="preserve">Cuireann Sól bac ar Dháiví dul suas i gcoinne an Philistine Goliath mar gheall ar an éagsúlacht mhór ina n-aoiseanna agus ina n-eispéireas cogaidh.</w:t>
      </w:r>
    </w:p>
    <w:p/>
    <w:p>
      <w:r xmlns:w="http://schemas.openxmlformats.org/wordprocessingml/2006/main">
        <w:t xml:space="preserve">1. Cumhacht an chreidimh: Mar a sháraigh creideamh Dháiví i nDia odds dosháraithe.</w:t>
      </w:r>
    </w:p>
    <w:p/>
    <w:p>
      <w:r xmlns:w="http://schemas.openxmlformats.org/wordprocessingml/2006/main">
        <w:t xml:space="preserve">2. Eagla a shárú: Conas is féidir le misneach agus muinín i nDia cabhrú linn ár n-eagla a shárú.</w:t>
      </w:r>
    </w:p>
    <w:p/>
    <w:p>
      <w:r xmlns:w="http://schemas.openxmlformats.org/wordprocessingml/2006/main">
        <w:t xml:space="preserve">1. Eifisigh 6:10-17 - Armúr Dé.</w:t>
      </w:r>
    </w:p>
    <w:p/>
    <w:p>
      <w:r xmlns:w="http://schemas.openxmlformats.org/wordprocessingml/2006/main">
        <w:t xml:space="preserve">2. 1 Corantaigh 16:13-14 - Bí cróga agus láidir.</w:t>
      </w:r>
    </w:p>
    <w:p/>
    <w:p>
      <w:r xmlns:w="http://schemas.openxmlformats.org/wordprocessingml/2006/main">
        <w:t xml:space="preserve">1 Samuel 17:34 Agus dúirt David ri Saul, Do sheirbhíseach choinneáil caoirigh a athar, agus tháinig leon, agus béar, agus thóg uan as an tréad:</w:t>
      </w:r>
    </w:p>
    <w:p/>
    <w:p>
      <w:r xmlns:w="http://schemas.openxmlformats.org/wordprocessingml/2006/main">
        <w:t xml:space="preserve">Insíonn Dáiví do Shabhall taithí ar casadh le leon agus béar agus é ag tabhairt aire do thréad a athar.</w:t>
      </w:r>
    </w:p>
    <w:p/>
    <w:p>
      <w:r xmlns:w="http://schemas.openxmlformats.org/wordprocessingml/2006/main">
        <w:t xml:space="preserve">1. Bí Misneach: Léiriú ar Achrann Leoin agus Béar a rinne Dáiví</w:t>
      </w:r>
    </w:p>
    <w:p/>
    <w:p>
      <w:r xmlns:w="http://schemas.openxmlformats.org/wordprocessingml/2006/main">
        <w:t xml:space="preserve">2. Dílis Dé: Scrúdú ar Iontaobhas Dháiví sa Tiarna agus é ag tabhairt aghaidh ar Leoin agus ar Bhéar</w:t>
      </w:r>
    </w:p>
    <w:p/>
    <w:p>
      <w:r xmlns:w="http://schemas.openxmlformats.org/wordprocessingml/2006/main">
        <w:t xml:space="preserve">1. Salm 23:4 - "Sea, cé go siúlaim trí ghleann scáth an bháis, ní bheidh eagla orm roimh olc; mar tá tú liom; do shlat agus do fhoireann sólás dom."</w:t>
      </w:r>
    </w:p>
    <w:p/>
    <w:p>
      <w:r xmlns:w="http://schemas.openxmlformats.org/wordprocessingml/2006/main">
        <w:t xml:space="preserve">2. 1 Eoin 4:4 - "Tá sibh ó Dhia, a pháistí beaga, agus sháraigh sibh iad: mar is mó an té atá ionaibhse, ná an té atá ar domhan."</w:t>
      </w:r>
    </w:p>
    <w:p/>
    <w:p>
      <w:r xmlns:w="http://schemas.openxmlformats.org/wordprocessingml/2006/main">
        <w:t xml:space="preserve">1 Samuel 17:35 Agus chuaigh mé amach tar éis dó, agus smote air, agus a sheachadadh sé as a bhéal: agus nuair a d'ardaigh sé i mo choinne, rug mé air ag a féasóg, agus smote air, agus mharaigh é.</w:t>
      </w:r>
    </w:p>
    <w:p/>
    <w:p>
      <w:r xmlns:w="http://schemas.openxmlformats.org/wordprocessingml/2006/main">
        <w:t xml:space="preserve">Throid Dáiví agus bhuail sé Goliath le cloch amháin as a chrann taca.</w:t>
      </w:r>
    </w:p>
    <w:p/>
    <w:p>
      <w:r xmlns:w="http://schemas.openxmlformats.org/wordprocessingml/2006/main">
        <w:t xml:space="preserve">1. Treoraíonn Dia sinn chun aghaidh a thabhairt ar dhúshláin atá dosháraithe de réir cosúlachta.</w:t>
      </w:r>
    </w:p>
    <w:p/>
    <w:p>
      <w:r xmlns:w="http://schemas.openxmlformats.org/wordprocessingml/2006/main">
        <w:t xml:space="preserve">2. Is féidir ár gcreideamh a bheith níos cumhachtaí ná aon arm.</w:t>
      </w:r>
    </w:p>
    <w:p/>
    <w:p>
      <w:r xmlns:w="http://schemas.openxmlformats.org/wordprocessingml/2006/main">
        <w:t xml:space="preserve">1. Matthew 17:20 - "Dúirt sé leo, Mar gheall ar do chreideamh beag. Chun go fírinneach, deirim ribh, má tá creideamh agaibh cosúil le grán de síolta mustaird, déarfaidh sibh leis an sliabh seo, Bogaigí as seo go dtí ansiúd. , agus bogfaidh sé, agus ní bheidh aon rud dodhéanta duit.</w:t>
      </w:r>
    </w:p>
    <w:p/>
    <w:p>
      <w:r xmlns:w="http://schemas.openxmlformats.org/wordprocessingml/2006/main">
        <w:t xml:space="preserve">2. Eifisigh 6:10-18 - "Ar deireadh, bí láidir sa Tiarna agus i neart a chumhachta. Cuir ort armúr Dé go hiomlán, ionas go mbeidh tú in ann seasamh i gcoinne scéimeanna an diabhail. ní in aghaidh feola agus fola, ach in aghaidh na n-rialóirí, in aghaidh na n-údarás, in aghaidh na cumhachta cosmaí ar an dorchadas láithreach seo, i gcoinne fórsaí spioradálta an uilc sna neamhaí. seasamh sa drochlá, agus tar éis duit an uile ní a dhéanamh, seas go daingean.Seas, dá bhrí sin, tar éis duit crios na fírinne a cheangal, agus uchd na bhfíréantacht a chur ort, agus, mar bhróga do chos, tar éis duit an ullmhacht a tugadh a chur ort. le soiscéal na síochána.Glac i ngach cás sciath an chreidimh, lenar féidir leat saigheada lasracha an olc a mhúchadh, agus clogad an tslánaithe, agus claíomh an Spioraid, atá briathar Dé a ghlacadh ."</w:t>
      </w:r>
    </w:p>
    <w:p/>
    <w:p>
      <w:r xmlns:w="http://schemas.openxmlformats.org/wordprocessingml/2006/main">
        <w:t xml:space="preserve">1 Samúéil 17:36 Mharbh do sheirbhíseach an leon agus an béar araon: agus beidh an Philistíneach neamhthimchiollghearrtha seo mar dhuine acu, toisc go ndearna sé naimhdeas ar airm an Dé bheo.</w:t>
      </w:r>
    </w:p>
    <w:p/>
    <w:p>
      <w:r xmlns:w="http://schemas.openxmlformats.org/wordprocessingml/2006/main">
        <w:t xml:space="preserve">Dearbhaíonn Dáiví go muiníneach don Rí Sól go mbuafaidh sé Goliath, cé go ndearna an fathach Filistíneach arm an Dé bheo a shárú.</w:t>
      </w:r>
    </w:p>
    <w:p/>
    <w:p>
      <w:r xmlns:w="http://schemas.openxmlformats.org/wordprocessingml/2006/main">
        <w:t xml:space="preserve">1. Creideamh Trom Dháiví: Ag Seasamh go Láidir in Aghaidh na hAindiachta</w:t>
      </w:r>
    </w:p>
    <w:p/>
    <w:p>
      <w:r xmlns:w="http://schemas.openxmlformats.org/wordprocessingml/2006/main">
        <w:t xml:space="preserve">2. Misneach agus Ciontú a Fhorbairt: Eagla agus Amhras a Shárú</w:t>
      </w:r>
    </w:p>
    <w:p/>
    <w:p>
      <w:r xmlns:w="http://schemas.openxmlformats.org/wordprocessingml/2006/main">
        <w:t xml:space="preserve">1. 1 Eoin 4:4 - "Tá sibh ó Dhia, a pháistí beaga, agus sháraigh sibh iad: mar is mó an té atá ionaibhse, ná an té atá ar domhan."</w:t>
      </w:r>
    </w:p>
    <w:p/>
    <w:p>
      <w:r xmlns:w="http://schemas.openxmlformats.org/wordprocessingml/2006/main">
        <w:t xml:space="preserve">2. 2 Tiomóid 1:7 - "Óir níor thug Dia dúinn spiorad na heagla; ach an chumhacht, agus an ghrá, agus na hintinne slán."</w:t>
      </w:r>
    </w:p>
    <w:p/>
    <w:p>
      <w:r xmlns:w="http://schemas.openxmlformats.org/wordprocessingml/2006/main">
        <w:t xml:space="preserve">1 Samuel 17:37 Dúirt Dáiví ina theannta sin, An Tiarna a sheachadadh dom as an lapa an leon, agus as an lapa an béar, beidh sé a sheachadadh dom as láimh an Philistine. Dúirt Sól le Dáiví: "Imigh leat agus go raibh an Tiarna leat."</w:t>
      </w:r>
    </w:p>
    <w:p/>
    <w:p>
      <w:r xmlns:w="http://schemas.openxmlformats.org/wordprocessingml/2006/main">
        <w:t xml:space="preserve">Bhí muinín ag Dáiví go ndéanfadh an Tiarna é a shaoradh ón bhFilistíneach agus spreag Sól é chun dul agus troid le cabhair an Tiarna.</w:t>
      </w:r>
    </w:p>
    <w:p/>
    <w:p>
      <w:r xmlns:w="http://schemas.openxmlformats.org/wordprocessingml/2006/main">
        <w:t xml:space="preserve">1. Soláthraíonn Dia neart agus spreagadh in amanna deacra.</w:t>
      </w:r>
    </w:p>
    <w:p/>
    <w:p>
      <w:r xmlns:w="http://schemas.openxmlformats.org/wordprocessingml/2006/main">
        <w:t xml:space="preserve">2. Cuir muinín i gcumhacht an Tiarna chun constaicí a shárú.</w:t>
      </w:r>
    </w:p>
    <w:p/>
    <w:p>
      <w:r xmlns:w="http://schemas.openxmlformats.org/wordprocessingml/2006/main">
        <w:t xml:space="preserve">1. Rómhánaigh 15:4 - Le haghaidh cibé rud a bhí scríofa sna laethanta roimhe sin, scríobhadh é chun ár dteagasc dúinn, ionas go mbeadh dóchas againn trí bhuanseasmhacht agus trí spreagadh na Scrioptúr.</w:t>
      </w:r>
    </w:p>
    <w:p/>
    <w:p>
      <w:r xmlns:w="http://schemas.openxmlformats.org/wordprocessingml/2006/main">
        <w:t xml:space="preserve">2. Filipigh 4:13 - Is féidir liom gach rud a dhéanamh tríd an té a neartaíonn mé.</w:t>
      </w:r>
    </w:p>
    <w:p/>
    <w:p>
      <w:r xmlns:w="http://schemas.openxmlformats.org/wordprocessingml/2006/main">
        <w:t xml:space="preserve">1 Samuel 17:38 Agus Sól armáil David lena armúr, agus chuir sé clogad práis ar a cheann; armtha sé leis freisin le cóta de phoist.</w:t>
      </w:r>
    </w:p>
    <w:p/>
    <w:p>
      <w:r xmlns:w="http://schemas.openxmlformats.org/wordprocessingml/2006/main">
        <w:t xml:space="preserve">Chuir Sól éadaí armúrtha ar Dháiví, lena n-áirítear clogad práis agus cóta poist.</w:t>
      </w:r>
    </w:p>
    <w:p/>
    <w:p>
      <w:r xmlns:w="http://schemas.openxmlformats.org/wordprocessingml/2006/main">
        <w:t xml:space="preserve">1. Armúr Dé: Mar a Bhraithimid Ar Chosaint Dé in Amanna Deacra</w:t>
      </w:r>
    </w:p>
    <w:p/>
    <w:p>
      <w:r xmlns:w="http://schemas.openxmlformats.org/wordprocessingml/2006/main">
        <w:t xml:space="preserve">2. Cumhacht an Chreidimh: Mar a Thug Dáiví aghaidh ar Goliath le Muinín i nDia</w:t>
      </w:r>
    </w:p>
    <w:p/>
    <w:p>
      <w:r xmlns:w="http://schemas.openxmlformats.org/wordprocessingml/2006/main">
        <w:t xml:space="preserve">1. Eifisigh 6:10-18 - Cuir ort armúr iomlán Dé</w:t>
      </w:r>
    </w:p>
    <w:p/>
    <w:p>
      <w:r xmlns:w="http://schemas.openxmlformats.org/wordprocessingml/2006/main">
        <w:t xml:space="preserve">2. Isaiah 11:5 - Beidh an fhíréantacht mar chrios dá leasaí, agus dílseacht mar chrios a chom.</w:t>
      </w:r>
    </w:p>
    <w:p/>
    <w:p>
      <w:r xmlns:w="http://schemas.openxmlformats.org/wordprocessingml/2006/main">
        <w:t xml:space="preserve">1 Samúéil 17:39 Agus crioslaíodh Dáiví a chlaíomh ar a armúr, agus d’fhiosraigh sé dul; óir ní raibh sé cruthaithe aige. Agus adubhairt Dáiví re Sól, ní thig liom imtheacht leo so; óir ní dhearna mé iad a chruthú. Agus chuir Dáiví uaidh iad.</w:t>
      </w:r>
    </w:p>
    <w:p/>
    <w:p>
      <w:r xmlns:w="http://schemas.openxmlformats.org/wordprocessingml/2006/main">
        <w:t xml:space="preserve">Agus é ina fhear óg, ní raibh Dáiví in ann armúr agus armáil Shóil a chaitheamh mar ní raibh sé oilte fós chun é a úsáid. Mar sin thug sé ar ais do Shól é.</w:t>
      </w:r>
    </w:p>
    <w:p/>
    <w:p>
      <w:r xmlns:w="http://schemas.openxmlformats.org/wordprocessingml/2006/main">
        <w:t xml:space="preserve">1. Treoraíonn Dia gach duine againn don tasc atá aige dúinn.</w:t>
      </w:r>
    </w:p>
    <w:p/>
    <w:p>
      <w:r xmlns:w="http://schemas.openxmlformats.org/wordprocessingml/2006/main">
        <w:t xml:space="preserve">2. Ní mór dúinn a bheith dílis agus toilteanach tabhairt faoi na dúshláin a chuireann Dia os ár gcomhair.</w:t>
      </w:r>
    </w:p>
    <w:p/>
    <w:p>
      <w:r xmlns:w="http://schemas.openxmlformats.org/wordprocessingml/2006/main">
        <w:t xml:space="preserve">1. Eifisigh 6:10-18 Cuir ort armúr Dé go hiomlán, ionas go mbeidh tú in ann seasamh in aghaidh scéimeanna an diabhail.</w:t>
      </w:r>
    </w:p>
    <w:p/>
    <w:p>
      <w:r xmlns:w="http://schemas.openxmlformats.org/wordprocessingml/2006/main">
        <w:t xml:space="preserve">2. Matha 4:4 Ach d’fhreagair seisean agus dúirt sé, Tá sé scríofa, Ní trí arán amháin a mhairfidh duine, ach le gach focal a thagann ó bhéal Dé.</w:t>
      </w:r>
    </w:p>
    <w:p/>
    <w:p>
      <w:r xmlns:w="http://schemas.openxmlformats.org/wordprocessingml/2006/main">
        <w:t xml:space="preserve">1 Samuel 17:40 Agus thóg sé a fhoireann ina láimh, agus roghnaigh dó cúig clocha míne amach as an Brook, agus iad a chur i mála aoire a bhí aige, fiú i scrip; agus bhí a chrann taca ina láimh: agus tharraing sé i ngar don Fhilistíneach.</w:t>
      </w:r>
    </w:p>
    <w:p/>
    <w:p>
      <w:r xmlns:w="http://schemas.openxmlformats.org/wordprocessingml/2006/main">
        <w:t xml:space="preserve">Thóg Dáiví cúig chloch as broc agus chuir ina mhála aoire iad. Bhí sling ina láimh aige freisin agus chuaigh sé i dteagmháil leis an bhFilistíneach.</w:t>
      </w:r>
    </w:p>
    <w:p/>
    <w:p>
      <w:r xmlns:w="http://schemas.openxmlformats.org/wordprocessingml/2006/main">
        <w:t xml:space="preserve">1. Go dtugann Dia na huirlisí dúinn a theastaíonn chun aghaidh a thabhairt ar ár gcathanna.</w:t>
      </w:r>
    </w:p>
    <w:p/>
    <w:p>
      <w:r xmlns:w="http://schemas.openxmlformats.org/wordprocessingml/2006/main">
        <w:t xml:space="preserve">2. Ní mór dúinn misneach a fháil in aimsir na trialach agus creideamh a bheith againn i soláthar an Tiarna.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2 Tiomóid 1:7 - "Chun Dia thug dúinn spiorad ní eagla ach de chumhacht agus grá agus féin-smacht."</w:t>
      </w:r>
    </w:p>
    <w:p/>
    <w:p>
      <w:r xmlns:w="http://schemas.openxmlformats.org/wordprocessingml/2006/main">
        <w:t xml:space="preserve">1 Samuel 17:41 Tháinig an Philistine ar aghaidh agus tharraing sé in aice le David; agus d'imthigh an fear a rug an sgiath roimhe.</w:t>
      </w:r>
    </w:p>
    <w:p/>
    <w:p>
      <w:r xmlns:w="http://schemas.openxmlformats.org/wordprocessingml/2006/main">
        <w:t xml:space="preserve">Thug Dáiví aghaidh ar an bhFilistíneach i gcath agus iompróir sciath ina sheasamh os a chomhair.</w:t>
      </w:r>
    </w:p>
    <w:p/>
    <w:p>
      <w:r xmlns:w="http://schemas.openxmlformats.org/wordprocessingml/2006/main">
        <w:t xml:space="preserve">1. Misneach Dháiví in aghaidh dúshlán dosháraithe is cosúil</w:t>
      </w:r>
    </w:p>
    <w:p/>
    <w:p>
      <w:r xmlns:w="http://schemas.openxmlformats.org/wordprocessingml/2006/main">
        <w:t xml:space="preserve">2. An tábhacht a bhaineann le córas tacaíochta a bheith ann in amanna deacra</w:t>
      </w:r>
    </w:p>
    <w:p/>
    <w:p>
      <w:r xmlns:w="http://schemas.openxmlformats.org/wordprocessingml/2006/main">
        <w:t xml:space="preserve">1. Iósua 1:9 Bí láidir agus bíodh misneach mhaith agat; ná bíodh eagla ort, agus ná bíodh faitíos ort: óir tá an Tiarna do Dhia leat cibé áit a dtéann tú.</w:t>
      </w:r>
    </w:p>
    <w:p/>
    <w:p>
      <w:r xmlns:w="http://schemas.openxmlformats.org/wordprocessingml/2006/main">
        <w:t xml:space="preserve">2. Ecclesiastes 4:9-10 Is fearr beirt ná duine amháin; óir tá luach saothair maith acu as a gcuid saothair. Oir má thiteann siad, tógfaidh an duine suas a chomhalta: ach mo thrua an té atá ina aonar nuair a thiteann sé; óir ní bhíonn duine eile aige chun cabhrú leis.</w:t>
      </w:r>
    </w:p>
    <w:p/>
    <w:p>
      <w:r xmlns:w="http://schemas.openxmlformats.org/wordprocessingml/2006/main">
        <w:t xml:space="preserve">1 Samuel 17:42 Agus nuair a d'fhéach an Philistine thart, agus chonaic David, disdained sé air: mar go raibh sé ach óg, agus Ruddy, agus ar aghaidh cothrom.</w:t>
      </w:r>
    </w:p>
    <w:p/>
    <w:p>
      <w:r xmlns:w="http://schemas.openxmlformats.org/wordprocessingml/2006/main">
        <w:t xml:space="preserve">Chonaic an Filistíneach Dáiví agus rinne sé dímheas air mar gheall ar a óige agus a chuma.</w:t>
      </w:r>
    </w:p>
    <w:p/>
    <w:p>
      <w:r xmlns:w="http://schemas.openxmlformats.org/wordprocessingml/2006/main">
        <w:t xml:space="preserve">1. Úsáideann Dia an lag agus nach dócha go gcomhlíonfaidh sé a thoil.</w:t>
      </w:r>
    </w:p>
    <w:p/>
    <w:p>
      <w:r xmlns:w="http://schemas.openxmlformats.org/wordprocessingml/2006/main">
        <w:t xml:space="preserve">2. Ní cóir dúinn breith a thabhairt ar láithreas, ach le súile Dé.</w:t>
      </w:r>
    </w:p>
    <w:p/>
    <w:p>
      <w:r xmlns:w="http://schemas.openxmlformats.org/wordprocessingml/2006/main">
        <w:t xml:space="preserve">1. 1 Corantaigh 1:27-28 - "Ach roghnaigh Dia rudaí amaideach an domhain chun na daoine ciallmhar a chur as a riocht; agus roghnaigh Dia rudaí laga an domhain chun na rudaí atá cumhachtach a shárú; Agus bunrudaí an domhain , agus na nithe a bhfuil deifir orthu, a thogh Dia, seadh, agus na nithe nach bhfuil, chun na nithe atá gan déanamh a thabhairt chun na huile."</w:t>
      </w:r>
    </w:p>
    <w:p/>
    <w:p>
      <w:r xmlns:w="http://schemas.openxmlformats.org/wordprocessingml/2006/main">
        <w:t xml:space="preserve">2. Isaiah 55:8-9 - "Oir ní iad mo smaointe do smaointe, ná do bealaí mo bealaí, a deir an Tiarna. smaointe ná bhur smaointe."</w:t>
      </w:r>
    </w:p>
    <w:p/>
    <w:p>
      <w:r xmlns:w="http://schemas.openxmlformats.org/wordprocessingml/2006/main">
        <w:t xml:space="preserve">1 Samuel 17:43 Dúirt an Philistine ri David, An bhfuil mé madra, a thagann tú chugam le cláir? Agus chuir an Filistíneach mallacht ar Dháiví ar a dhéithe.</w:t>
      </w:r>
    </w:p>
    <w:p/>
    <w:p>
      <w:r xmlns:w="http://schemas.openxmlformats.org/wordprocessingml/2006/main">
        <w:t xml:space="preserve">D'fhiafraigh an Filistíneach go magadh de Dháiví cén fáth a raibh sé ag druidim chuige le buíon, agus ansin chuir sé mallacht air óna dhéithe.</w:t>
      </w:r>
    </w:p>
    <w:p/>
    <w:p>
      <w:r xmlns:w="http://schemas.openxmlformats.org/wordprocessingml/2006/main">
        <w:t xml:space="preserve">1. Níor cheart go n-imreofaí imeaglú ar bith orainn faoi na constaicí atá againn, is cuma cé chomh cumhachtach is atá siad.</w:t>
      </w:r>
    </w:p>
    <w:p/>
    <w:p>
      <w:r xmlns:w="http://schemas.openxmlformats.org/wordprocessingml/2006/main">
        <w:t xml:space="preserve">2. Ní féidir linn croí a chailleadh nuair a dhéantar magadh orainn as creidiúint i nDia.</w:t>
      </w:r>
    </w:p>
    <w:p/>
    <w:p>
      <w:r xmlns:w="http://schemas.openxmlformats.org/wordprocessingml/2006/main">
        <w:t xml:space="preserve">1. Eifisigh 6:10-11 - Ar deireadh, bí láidir sa Tiarna agus i neart a chumhachta. Cuir ort armúr iomlán Dé, ionas go mbeidh tú in ann seasamh go daingean i gcoinne scéimeanna an diabhail.</w:t>
      </w:r>
    </w:p>
    <w:p/>
    <w:p>
      <w:r xmlns:w="http://schemas.openxmlformats.org/wordprocessingml/2006/main">
        <w:t xml:space="preserve">2. Eabhraigh 10:35-36 - Dá bhrí sin, ná caith amach do mhuinín, a bhfuil luach saothair mór. Óir tá buanseasmhacht de dhíth ort, ionas, nuair a bheidh toil Dé déanta agat, go bhfaighidh tú a bhfuil geallta.</w:t>
      </w:r>
    </w:p>
    <w:p/>
    <w:p>
      <w:r xmlns:w="http://schemas.openxmlformats.org/wordprocessingml/2006/main">
        <w:t xml:space="preserve">1 Samuel 17:44 Agus dúirt an Philistine le David, Tar chugam, agus beidh mé a thabhairt do flesh do éanlaithe an aeir, agus do na beithigh na páirce.</w:t>
      </w:r>
    </w:p>
    <w:p/>
    <w:p>
      <w:r xmlns:w="http://schemas.openxmlformats.org/wordprocessingml/2006/main">
        <w:t xml:space="preserve">Thug an Filistíneach dúshlán Dháiví teacht chuige agus gheall sé go dtabharfaí a fheoil do na héin agus na hainmhithe.</w:t>
      </w:r>
    </w:p>
    <w:p/>
    <w:p>
      <w:r xmlns:w="http://schemas.openxmlformats.org/wordprocessingml/2006/main">
        <w:t xml:space="preserve">1. Cumhacht an chreidimh i bhfianaise eagla</w:t>
      </w:r>
    </w:p>
    <w:p/>
    <w:p>
      <w:r xmlns:w="http://schemas.openxmlformats.org/wordprocessingml/2006/main">
        <w:t xml:space="preserve">2. Constaicí a shárú le misneach</w:t>
      </w:r>
    </w:p>
    <w:p/>
    <w:p>
      <w:r xmlns:w="http://schemas.openxmlformats.org/wordprocessingml/2006/main">
        <w:t xml:space="preserve">1. Seanfhocal 28:1 - Teitheann na haingidh nuair nach dtéann aon duine sa tóir, ach bíonn na fíréan dána mar leon.</w:t>
      </w:r>
    </w:p>
    <w:p/>
    <w:p>
      <w:r xmlns:w="http://schemas.openxmlformats.org/wordprocessingml/2006/main">
        <w:t xml:space="preserve">2. 1 Peadar 5:8 - Bí sober-intinn; bí faireach. Rachaidh do namhaid an diabhal thart mar leon roar, ag lorg duine le n-ithe.</w:t>
      </w:r>
    </w:p>
    <w:p/>
    <w:p>
      <w:r xmlns:w="http://schemas.openxmlformats.org/wordprocessingml/2006/main">
        <w:t xml:space="preserve">1 Samuel 17:45 Ansin dúirt Dáiví leis an Philistine, Tá tú ag teacht chugam le claíomh, agus le sleá, agus le sciath: ach tá mé ag teacht chugat in ainm an Tiarna na slua, an Dia na n-arm. Iosrael, a ndearna tú dúshlán.</w:t>
      </w:r>
    </w:p>
    <w:p/>
    <w:p>
      <w:r xmlns:w="http://schemas.openxmlformats.org/wordprocessingml/2006/main">
        <w:t xml:space="preserve">Tugann Dáiví, an todhchaí rí Iosrael, aghaidh go misniúil ar Ghóilín, curadh na bhFilistíneach, agus dearbhaíonn sé go dtagann sé in ainm Tiarna na nÓg, Dia arm Iosrael.</w:t>
      </w:r>
    </w:p>
    <w:p/>
    <w:p>
      <w:r xmlns:w="http://schemas.openxmlformats.org/wordprocessingml/2006/main">
        <w:t xml:space="preserve">1. Cumhacht an Chreidimh: Mar a Chumasaigh Creideamh Dháiví sa Tiarna Goliath a Mharú</w:t>
      </w:r>
    </w:p>
    <w:p/>
    <w:p>
      <w:r xmlns:w="http://schemas.openxmlformats.org/wordprocessingml/2006/main">
        <w:t xml:space="preserve">2. Seasamh Dlúth inár gCreideamh: Staidéar ar Misneach Dháiví in Aghaidh na hAindiachta</w:t>
      </w:r>
    </w:p>
    <w:p/>
    <w:p>
      <w:r xmlns:w="http://schemas.openxmlformats.org/wordprocessingml/2006/main">
        <w:t xml:space="preserve">1. Salm 20:7 - Cuireann cuid acu muinín i gcarbadaí, agus cuid eile i gcapaill: ach cuimhnímid ar ainm an Tiarna ár nDia.</w:t>
      </w:r>
    </w:p>
    <w:p/>
    <w:p>
      <w:r xmlns:w="http://schemas.openxmlformats.org/wordprocessingml/2006/main">
        <w:t xml:space="preserve">2. Rómhánaigh 10:13 - Le haghaidh beidh cibé duine a ghlaoch ar an ainm an Tiarna a shábháil.</w:t>
      </w:r>
    </w:p>
    <w:p/>
    <w:p>
      <w:r xmlns:w="http://schemas.openxmlformats.org/wordprocessingml/2006/main">
        <w:t xml:space="preserve">1 Samúéil 17:46 Ar an lá seo tabharfaidh an Tiarna isteach i mo lámh thú; agus buailfidh mé thú, agus bainfidh mé do cheann díot; agus tabharfaidh mé conablaigh slua na bhFilistíneach inniu d'éanlaith an aeir agus d'ainmhithe fiáine na talún; go mbeadh a fhios ag an talamh go léir go bhfuil Dia in Iosrael.</w:t>
      </w:r>
    </w:p>
    <w:p/>
    <w:p>
      <w:r xmlns:w="http://schemas.openxmlformats.org/wordprocessingml/2006/main">
        <w:t xml:space="preserve">Deir Dáiví go dtabharfaidh Dia an Philistine Goliath ina láimh agus go mbuailfidh sé é agus go dtógfaidh sé a cheann, ionas go mbeidh a fhios ag an talamh go léir go bhfuil Dia in Iosrael.</w:t>
      </w:r>
    </w:p>
    <w:p/>
    <w:p>
      <w:r xmlns:w="http://schemas.openxmlformats.org/wordprocessingml/2006/main">
        <w:t xml:space="preserve">1. Cumhacht an Chreidimh i nDia</w:t>
      </w:r>
    </w:p>
    <w:p/>
    <w:p>
      <w:r xmlns:w="http://schemas.openxmlformats.org/wordprocessingml/2006/main">
        <w:t xml:space="preserve">2. Neart Dé i Staideanna Deacra</w:t>
      </w:r>
    </w:p>
    <w:p/>
    <w:p>
      <w:r xmlns:w="http://schemas.openxmlformats.org/wordprocessingml/2006/main">
        <w:t xml:space="preserve">1. John 16:33 - "Tá sé ráite agam na rudaí seo a thabhairt duit, go bhfuil i dom go mbeadh an tsíocháin agat. I saol beidh ort tribulation. Ach a ghlacadh chroí; Tá mé a shárú an domhain."</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1 Samuel 17:47 Agus beidh a fhios ag an tionól seo go léir nach bhfuil an Tiarna shábháil le claíomh agus sleá: mar go bhfuil an cath an Tiarna, agus beidh sé tú a thabhairt isteach inár lámha.</w:t>
      </w:r>
    </w:p>
    <w:p/>
    <w:p>
      <w:r xmlns:w="http://schemas.openxmlformats.org/wordprocessingml/2006/main">
        <w:t xml:space="preserve">Soláthróidh an Tiarna bua sa chath, ní trí claimhte agus sleá, ach trína chumhacht.</w:t>
      </w:r>
    </w:p>
    <w:p/>
    <w:p>
      <w:r xmlns:w="http://schemas.openxmlformats.org/wordprocessingml/2006/main">
        <w:t xml:space="preserve">1. "An Tiarna Ár mBua" - A faoi chumhacht Dé bua a sholáthar sa chath.</w:t>
      </w:r>
    </w:p>
    <w:p/>
    <w:p>
      <w:r xmlns:w="http://schemas.openxmlformats.org/wordprocessingml/2006/main">
        <w:t xml:space="preserve">2. "An Tiarna Ár gCabhair" - A faoi mar is é Dia ár bhfoinse cabhrach in aimsir an ghátair.</w:t>
      </w:r>
    </w:p>
    <w:p/>
    <w:p>
      <w:r xmlns:w="http://schemas.openxmlformats.org/wordprocessingml/2006/main">
        <w:t xml:space="preserve">1. Salm 20:7 - "Cuireann cuid acu muinín i gcarbaid, agus cuid eile i gcapaill; ach cuimhnímid ar ainm an Tiarna ár nDia."</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1 Samuel 17:48 Agus nuair a d'éirigh an Philistine tháinig, agus tháinig sé in aice le bualadh le David, go David hastened, agus rith sé i dtreo an arm chun bualadh leis an Philistine.</w:t>
      </w:r>
    </w:p>
    <w:p/>
    <w:p>
      <w:r xmlns:w="http://schemas.openxmlformats.org/wordprocessingml/2006/main">
        <w:t xml:space="preserve">Rith Dáiví chun bualadh le arm na bhFilistíneach sa chath.</w:t>
      </w:r>
    </w:p>
    <w:p/>
    <w:p>
      <w:r xmlns:w="http://schemas.openxmlformats.org/wordprocessingml/2006/main">
        <w:t xml:space="preserve">1. Eagla a Shárú le Creideamh</w:t>
      </w:r>
    </w:p>
    <w:p/>
    <w:p>
      <w:r xmlns:w="http://schemas.openxmlformats.org/wordprocessingml/2006/main">
        <w:t xml:space="preserve">2. Céim amach i Misneach</w:t>
      </w:r>
    </w:p>
    <w:p/>
    <w:p>
      <w:r xmlns:w="http://schemas.openxmlformats.org/wordprocessingml/2006/main">
        <w:t xml:space="preserve">1. Rómhánaigh 8:31 - "Cad, mar sin, a déarfaimid mar fhreagra ar na rudaí seo? Má tá Dia dúinn, cé is féidir a bheith inár n-aghaidh?"</w:t>
      </w:r>
    </w:p>
    <w:p/>
    <w:p>
      <w:r xmlns:w="http://schemas.openxmlformats.org/wordprocessingml/2006/main">
        <w:t xml:space="preserve">2. Iósua 1:9 - "Nach bhfuil d'ordaigh mé duit? Bí láidir agus misniúil. Ná bíodh eagla ort, agus ná bíodh faitíos ort, mar tá an Tiarna do Dhia leat gach áit a dtéann tú."</w:t>
      </w:r>
    </w:p>
    <w:p/>
    <w:p>
      <w:r xmlns:w="http://schemas.openxmlformats.org/wordprocessingml/2006/main">
        <w:t xml:space="preserve">1 Samuel 17:49 Chuir Dáiví a lámh ina mhála, agus thóg as sin cloch, agus slang í, agus bhuail sé an Philistine ina mhullach, gur chuaigh an chloch isteach ina mhullach; agus do chuaidh sé ar a aghaidh go talamh.</w:t>
      </w:r>
    </w:p>
    <w:p/>
    <w:p>
      <w:r xmlns:w="http://schemas.openxmlformats.org/wordprocessingml/2006/main">
        <w:t xml:space="preserve">Bhuail Dáiví an Filistíneach trí chloch a shlaigeadh air a chuaigh isteach ina mhullach, rud a chuir ar a aghaidh titim ar an talamh ar dtús.</w:t>
      </w:r>
    </w:p>
    <w:p/>
    <w:p>
      <w:r xmlns:w="http://schemas.openxmlformats.org/wordprocessingml/2006/main">
        <w:t xml:space="preserve">1. Is iomaí foirm a thagann neart Dé, agus uaireanta fiú sna háiteanna is dóichí.</w:t>
      </w:r>
    </w:p>
    <w:p/>
    <w:p>
      <w:r xmlns:w="http://schemas.openxmlformats.org/wordprocessingml/2006/main">
        <w:t xml:space="preserve">2. Faightear bua trí muinín a chur sa Tiarna agus as a chumhacht, is cuma cad é an t-imthoisc.</w:t>
      </w:r>
    </w:p>
    <w:p/>
    <w:p>
      <w:r xmlns:w="http://schemas.openxmlformats.org/wordprocessingml/2006/main">
        <w:t xml:space="preserve">1. 2 Corantaigh 12:9-10 - Agus dúirt sé liom, Is leor mo ghrásta chun tú: mar go bhfuil mo neart déanta foirfe i laige. Dá bhrí sin is mó áthas orm a dhéanfaidh glóir i m'easláin, chun go mbeidh cumhacht Chríost ina luí orm.</w:t>
      </w:r>
    </w:p>
    <w:p/>
    <w:p>
      <w:r xmlns:w="http://schemas.openxmlformats.org/wordprocessingml/2006/main">
        <w:t xml:space="preserve">2. Isaiah 40:28-31 - Nach bhfuil a fhios agat? nár chuala tú, nach lagaíonn an Dia síoraí, an Tiarna, Cruthaitheoir chríoch an domhain, agus nach tuirseach? níl aon chuardach ar a thuiscint. Tugann sé cumhacht don lag; agus do na daoine nach bhfuil neart acu méadaíonn sé neart. Fanfaidh fiú na hógánaigh agus beidh siad tuirseach, agus titfidh na fir óga go hiomlán: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1 Samúéil 17:50 Chuaigh Dáiví i gceannas ar an bhFilistíneach le sling agus le cloch, agus bhuail sé an Filistíneach agus mharaigh é; ach ní raibh claíomh ar bith i láimh Dháiví.</w:t>
      </w:r>
    </w:p>
    <w:p/>
    <w:p>
      <w:r xmlns:w="http://schemas.openxmlformats.org/wordprocessingml/2006/main">
        <w:t xml:space="preserve">Buaileann David Goliath gan ach sling agus cloch.</w:t>
      </w:r>
    </w:p>
    <w:p/>
    <w:p>
      <w:r xmlns:w="http://schemas.openxmlformats.org/wordprocessingml/2006/main">
        <w:t xml:space="preserve">1. Cumhacht an chreidimh agus na misnigh: mar a thug Dáiví ceann ar Ghóilín gan chlaíomh.</w:t>
      </w:r>
    </w:p>
    <w:p/>
    <w:p>
      <w:r xmlns:w="http://schemas.openxmlformats.org/wordprocessingml/2006/main">
        <w:t xml:space="preserve">2. Fíréantacht Dé: mar a bheannaigh Dia Dáiví le bua in aghaidh Ghóilín.</w:t>
      </w:r>
    </w:p>
    <w:p/>
    <w:p>
      <w:r xmlns:w="http://schemas.openxmlformats.org/wordprocessingml/2006/main">
        <w:t xml:space="preserve">1. Salm 20:7: Cuireann cuid acu muinín i gcarbadaí, agus cuid eile i gcapaill: ach cuimhnímid ar ainm an Tiarna ár nDia.</w:t>
      </w:r>
    </w:p>
    <w:p/>
    <w:p>
      <w:r xmlns:w="http://schemas.openxmlformats.org/wordprocessingml/2006/main">
        <w:t xml:space="preserve">2. 1 Corantaigh 15:57: Ach buíochas le Dia, a thugann an bua dúinn trínár dTiarna Íosa Críost.</w:t>
      </w:r>
    </w:p>
    <w:p/>
    <w:p>
      <w:r xmlns:w="http://schemas.openxmlformats.org/wordprocessingml/2006/main">
        <w:t xml:space="preserve">1 Samuel 17:51 Dá bhrí sin rith David, agus sheas sé ar an Philistine, agus thóg a chlaíomh, agus tharraing sé as an truaill de, agus mharaigh é, agus ghearradh amach a cheann leis sin. Agus nuair a chonaic na Filistínigh go raibh a gcraobh marbh, theith siad.</w:t>
      </w:r>
    </w:p>
    <w:p/>
    <w:p>
      <w:r xmlns:w="http://schemas.openxmlformats.org/wordprocessingml/2006/main">
        <w:t xml:space="preserve">Bhuaigh Dáiví curadh na bhFilistíneach trína cheann a ghearradh amach lena chlaíomh. Nuair a chonaic na Filistínigh go raibh a gcraobh marbh, theith siad.</w:t>
      </w:r>
    </w:p>
    <w:p/>
    <w:p>
      <w:r xmlns:w="http://schemas.openxmlformats.org/wordprocessingml/2006/main">
        <w:t xml:space="preserve">1. Misneach in Aghaidh na Aimhréidhe: Scéal Dháiví agus Gholath</w:t>
      </w:r>
    </w:p>
    <w:p/>
    <w:p>
      <w:r xmlns:w="http://schemas.openxmlformats.org/wordprocessingml/2006/main">
        <w:t xml:space="preserve">2. Cumhacht an Chreidimh: Mar a Sháraigh Dáiví an Fathach</w:t>
      </w:r>
    </w:p>
    <w:p/>
    <w:p>
      <w:r xmlns:w="http://schemas.openxmlformats.org/wordprocessingml/2006/main">
        <w:t xml:space="preserve">1. Iósua 1:9 - "Bí láidir agus misniúil. Ná bíodh eagla ort, agus ná bíodh faitíos ort, mar tá an Tiarna do Dhia leat, cibé áit a dtéann tú."</w:t>
      </w:r>
    </w:p>
    <w:p/>
    <w:p>
      <w:r xmlns:w="http://schemas.openxmlformats.org/wordprocessingml/2006/main">
        <w:t xml:space="preserve">2. Eifisigh 6:10-18 - "Ar deireadh, bí láidir sa Tiarna agus i neart a chumhachta. Cuir ort armúr Dé go léir, ionas go mbeidh tú in ann seasamh in aghaidh scéimeanna an diabhail."</w:t>
      </w:r>
    </w:p>
    <w:p/>
    <w:p>
      <w:r xmlns:w="http://schemas.openxmlformats.org/wordprocessingml/2006/main">
        <w:t xml:space="preserve">1 Samúéil 17:52 Agus d’éirigh fir Iosrael agus Iúdá, agus chrom siad, agus chuaigh siad sa tóir ar na Filistínigh, go dtí go dtiocfaidh tú go dtí an gleann, agus go geataí Ecron. Agus thit lucht créachtaithe na bhFilistíneach síos ar an mbealach go Shaaraim, eadhon go Gath, agus go hEcron.</w:t>
      </w:r>
    </w:p>
    <w:p/>
    <w:p>
      <w:r xmlns:w="http://schemas.openxmlformats.org/wordprocessingml/2006/main">
        <w:t xml:space="preserve">D’éirigh muintir Iosrael agus Iúdá suas agus ghuigh siad ar thóir na bhFilistíneach go dtí gur shroich siad geataí Ecroin. Bhí na Filistínigh créachtaithe agus thit siad ar an mbealach ó Shaaraim go Gat agus Ecron.</w:t>
      </w:r>
    </w:p>
    <w:p/>
    <w:p>
      <w:r xmlns:w="http://schemas.openxmlformats.org/wordprocessingml/2006/main">
        <w:t xml:space="preserve">1. Cumhacht an Chreidimh: Mar a Sháraigh Pobal Iosrael agus Iúdá na Filistínigh</w:t>
      </w:r>
    </w:p>
    <w:p/>
    <w:p>
      <w:r xmlns:w="http://schemas.openxmlformats.org/wordprocessingml/2006/main">
        <w:t xml:space="preserve">2. Neart na hAontachta: Mar a D'éirigh le Bua a bheith ag Obair le Chéile</w:t>
      </w:r>
    </w:p>
    <w:p/>
    <w:p>
      <w:r xmlns:w="http://schemas.openxmlformats.org/wordprocessingml/2006/main">
        <w:t xml:space="preserve">1. Iósua 1:9 - Bí láidir agus misniúil. Ná bíodh faitíos ort; ná bíodh díspreagadh ort, óir beidh an Tiarna do Dhia leat gach áit a dtéann tú.</w:t>
      </w:r>
    </w:p>
    <w:p/>
    <w:p>
      <w:r xmlns:w="http://schemas.openxmlformats.org/wordprocessingml/2006/main">
        <w:t xml:space="preserve">2. Ecclesiastes 4:9-12 - Is fearr beirt ná duine amháin, mar tá toradh maith acu ar a gcuid saothair: Má thiteann ceachtar acu, is féidir le duine cabhrú leis an duine eile suas. Ach trua aon duine a thiteann agus nach bhfuil aon duine chun cabhrú leo suas. Chomh maith leis sin, má luíonn beirt síos le chéile, coimeádfaidh siad te. Ach conas is féidir le duine a choinneáil te ina n-aonar? Cé go bhféadfadh sé go bhfuil an iomarca cumhachta ag duine amháin, is féidir le beirt iad féin a chosaint. Ní bhristear corda trí shnáithe go tapa.</w:t>
      </w:r>
    </w:p>
    <w:p/>
    <w:p>
      <w:r xmlns:w="http://schemas.openxmlformats.org/wordprocessingml/2006/main">
        <w:t xml:space="preserve">1 Samúéil 17:53 Agus d’fhill clann Iosrael ó chasadh i ndiaidh na bhFilistíneach, agus chreach siad a bpubaill.</w:t>
      </w:r>
    </w:p>
    <w:p/>
    <w:p>
      <w:r xmlns:w="http://schemas.openxmlformats.org/wordprocessingml/2006/main">
        <w:t xml:space="preserve">Bhuaigh na hIosraeilítigh na Filistínigh sa chath agus scaoil siad a bpubaill.</w:t>
      </w:r>
    </w:p>
    <w:p/>
    <w:p>
      <w:r xmlns:w="http://schemas.openxmlformats.org/wordprocessingml/2006/main">
        <w:t xml:space="preserve">1. Is é Dia ár soláthraí bua agus soláthair.</w:t>
      </w:r>
    </w:p>
    <w:p/>
    <w:p>
      <w:r xmlns:w="http://schemas.openxmlformats.org/wordprocessingml/2006/main">
        <w:t xml:space="preserve">2. Tugann géillsine dílis beannacht Dé.</w:t>
      </w:r>
    </w:p>
    <w:p/>
    <w:p>
      <w:r xmlns:w="http://schemas.openxmlformats.org/wordprocessingml/2006/main">
        <w:t xml:space="preserve">1. 2 Chronicles 20:20-22 - Creid sa Tiarna do Dhia agus beidh tú a bheith bunaithe; creidigí a fháithe, agus éireoidh libh.</w:t>
      </w:r>
    </w:p>
    <w:p/>
    <w:p>
      <w:r xmlns:w="http://schemas.openxmlformats.org/wordprocessingml/2006/main">
        <w:t xml:space="preserve">2. Iósua 6:16-20 - Thug an Tiarna bua do mhuintir Iosrael ar Iericho trí mháirseáil timpeall na cathrach le Áirc an Chúnaint.</w:t>
      </w:r>
    </w:p>
    <w:p/>
    <w:p>
      <w:r xmlns:w="http://schemas.openxmlformats.org/wordprocessingml/2006/main">
        <w:t xml:space="preserve">1 Samúéil 17:54 Thóg Dáiví ceann an Fhilistíneach agus thug go Iarúsailéim é; ach chuir sé a armúr ina phuball.</w:t>
      </w:r>
    </w:p>
    <w:p/>
    <w:p>
      <w:r xmlns:w="http://schemas.openxmlformats.org/wordprocessingml/2006/main">
        <w:t xml:space="preserve">Mharaigh Dáiví an Filistíneach agus thug sé a cheann go Iarúsailéim, ach choinnigh sé a armúr ina phuball.</w:t>
      </w:r>
    </w:p>
    <w:p/>
    <w:p>
      <w:r xmlns:w="http://schemas.openxmlformats.org/wordprocessingml/2006/main">
        <w:t xml:space="preserve">1. Bua i gCríost: Dúshláin sa Saol a Shárú</w:t>
      </w:r>
    </w:p>
    <w:p/>
    <w:p>
      <w:r xmlns:w="http://schemas.openxmlformats.org/wordprocessingml/2006/main">
        <w:t xml:space="preserve">2. Ár gCreideamh a Chosaint: Seasamh suas do Dhia in aimsir na hÉiginnte</w:t>
      </w:r>
    </w:p>
    <w:p/>
    <w:p>
      <w:r xmlns:w="http://schemas.openxmlformats.org/wordprocessingml/2006/main">
        <w:t xml:space="preserve">1. Eifisigh 6:10-18 - Armúr Dé</w:t>
      </w:r>
    </w:p>
    <w:p/>
    <w:p>
      <w:r xmlns:w="http://schemas.openxmlformats.org/wordprocessingml/2006/main">
        <w:t xml:space="preserve">2. 1 Corantaigh 15:57 - Bua i gCríost trína Bhás agus Aiséirí</w:t>
      </w:r>
    </w:p>
    <w:p/>
    <w:p>
      <w:r xmlns:w="http://schemas.openxmlformats.org/wordprocessingml/2006/main">
        <w:t xml:space="preserve">1 Samuel 17:55 Agus nuair a chonaic Sól David dul amach i gcoinne an Philistine, dúirt sé ri Abner, an captaen an tslua, Abner, a bhfuil a mhac óige seo? Agus a dubhairt Abner, Mar is beo t'anam, a rí, ní féidir liom a rádh.</w:t>
      </w:r>
    </w:p>
    <w:p/>
    <w:p>
      <w:r xmlns:w="http://schemas.openxmlformats.org/wordprocessingml/2006/main">
        <w:t xml:space="preserve">Cuireann Sól ceist ar Abner faoi chéannacht Dháiví, an fear óg atá ag dul i ngleic leis an bhFilistíneach.</w:t>
      </w:r>
    </w:p>
    <w:p/>
    <w:p>
      <w:r xmlns:w="http://schemas.openxmlformats.org/wordprocessingml/2006/main">
        <w:t xml:space="preserve">1. Fiú nuair nach bhfuil aithne againn ar chéannacht duine, is féidir linn fós a misneach agus a neart a aithint.</w:t>
      </w:r>
    </w:p>
    <w:p/>
    <w:p>
      <w:r xmlns:w="http://schemas.openxmlformats.org/wordprocessingml/2006/main">
        <w:t xml:space="preserve">2. Táimid go léir in ann rudaí móra má tá creideamh agus misneach againn.</w:t>
      </w:r>
    </w:p>
    <w:p/>
    <w:p>
      <w:r xmlns:w="http://schemas.openxmlformats.org/wordprocessingml/2006/main">
        <w:t xml:space="preserve">1. Eoin 8:12- "Is mise solas an domhain. An té a leanann mise, ní shiúlfaidh sé sa dorchadas choíche, ach beidh solas na beatha aige."</w:t>
      </w:r>
    </w:p>
    <w:p/>
    <w:p>
      <w:r xmlns:w="http://schemas.openxmlformats.org/wordprocessingml/2006/main">
        <w:t xml:space="preserve">2. Filipigh 4:13 - "Is féidir liom gach rud a dhéanamh tríd an té a neartaíonn mé."</w:t>
      </w:r>
    </w:p>
    <w:p/>
    <w:p>
      <w:r xmlns:w="http://schemas.openxmlformats.org/wordprocessingml/2006/main">
        <w:t xml:space="preserve">1 Samuel 17:56 Agus dúirt an rí, Fiafraigh díot cé acu mac an stripling.</w:t>
      </w:r>
    </w:p>
    <w:p/>
    <w:p>
      <w:r xmlns:w="http://schemas.openxmlformats.org/wordprocessingml/2006/main">
        <w:t xml:space="preserve">Fiosraíonn an Rí Sabhall céannacht an fhir óig atá tagtha chun dúshlán a chur roimh chraobh na bhFilistíneach.</w:t>
      </w:r>
    </w:p>
    <w:p/>
    <w:p>
      <w:r xmlns:w="http://schemas.openxmlformats.org/wordprocessingml/2006/main">
        <w:t xml:space="preserve">1. "Misneach A Stripling: Machnamh ar 1 Samuel 17:56"</w:t>
      </w:r>
    </w:p>
    <w:p/>
    <w:p>
      <w:r xmlns:w="http://schemas.openxmlformats.org/wordprocessingml/2006/main">
        <w:t xml:space="preserve">2. "Creideamh Fear Óg: Ag Foghlaim ó 1 Samúéil 17:56"</w:t>
      </w:r>
    </w:p>
    <w:p/>
    <w:p>
      <w:r xmlns:w="http://schemas.openxmlformats.org/wordprocessingml/2006/main">
        <w:t xml:space="preserve">1. Matha 17:20 ("Dúirt sé leo, Mar gheall ar do chreideamh beag. Le fírinne, a deirim ribh, má tá creideamh agaibh cosúil le grán de síolta mustaird, déarfaidh sibh leis an sliabh seo, Bogaigí as seo go dtí ansiúd." , agus bogfaidh sé, agus ní bheidh aon rud dodhéanta duit. )</w:t>
      </w:r>
    </w:p>
    <w:p/>
    <w:p>
      <w:r xmlns:w="http://schemas.openxmlformats.org/wordprocessingml/2006/main">
        <w:t xml:space="preserve">2. Isaiah 40:31 ("Ach iad siúd atá ag fanacht leis an Tiarna, déanfaidh siad a neart a athnuachan; beidh siad in airde le sciatháin cosúil le hiolair; rithfidh siad agus ní bheidh siad tuirseach; siúlfaidh siad agus ní lagóidh siad.")</w:t>
      </w:r>
    </w:p>
    <w:p/>
    <w:p>
      <w:r xmlns:w="http://schemas.openxmlformats.org/wordprocessingml/2006/main">
        <w:t xml:space="preserve">1 Samuel 17:57 Agus mar a tháinig David ar ais ó marú an Philistine, Abner ghlac é, agus thug sé os comhair Sól le ceann an Philistine ina láimh.</w:t>
      </w:r>
    </w:p>
    <w:p/>
    <w:p>
      <w:r xmlns:w="http://schemas.openxmlformats.org/wordprocessingml/2006/main">
        <w:t xml:space="preserve">Buaileann Dáiví an Filistíneach Goliath agus filleann sé agus ceann an Fhilistíneach ina láimh, áit a mbuaileann Abner é agus a thugtar go Sól é.</w:t>
      </w:r>
    </w:p>
    <w:p/>
    <w:p>
      <w:r xmlns:w="http://schemas.openxmlformats.org/wordprocessingml/2006/main">
        <w:t xml:space="preserve">1. Cad a mhúineann bua Dháiví ar Ghóilín dúinn faoin gcreideamh?</w:t>
      </w:r>
    </w:p>
    <w:p/>
    <w:p>
      <w:r xmlns:w="http://schemas.openxmlformats.org/wordprocessingml/2006/main">
        <w:t xml:space="preserve">2. Conas is féidir linn creideamh Dháiví i nDia a chur i bhfeidhm inár saol inniu?</w:t>
      </w:r>
    </w:p>
    <w:p/>
    <w:p>
      <w:r xmlns:w="http://schemas.openxmlformats.org/wordprocessingml/2006/main">
        <w:t xml:space="preserve">1. 1 Corantaigh 15:10 - Ach trí ghrásta Dé is mise a bhfuil mé, agus ní raibh a ghrásta chugam gan éifeacht.</w:t>
      </w:r>
    </w:p>
    <w:p/>
    <w:p>
      <w:r xmlns:w="http://schemas.openxmlformats.org/wordprocessingml/2006/main">
        <w:t xml:space="preserve">2. Eabhraigh 11:1 - Anois tá creideamh cinnte faoina bhfuil súil againn agus cinnte faoi na rudaí nach bhfeicimid.</w:t>
      </w:r>
    </w:p>
    <w:p/>
    <w:p>
      <w:r xmlns:w="http://schemas.openxmlformats.org/wordprocessingml/2006/main">
        <w:t xml:space="preserve">1 Samúéil 17:58 Agus dúirt Sól leis, Cé leis a mac thú, fear óg? Agus d’fhreagair Dáiví, Is mise mac do shearbhónta Iása an Béitéil.</w:t>
      </w:r>
    </w:p>
    <w:p/>
    <w:p>
      <w:r xmlns:w="http://schemas.openxmlformats.org/wordprocessingml/2006/main">
        <w:t xml:space="preserve">D’fhiafraigh Sól de Dháiví cérbh é a athair agus d’fhreagair Dáiví gurbh é mac Iéáise an Béitéil, a sheirbhíseach é.</w:t>
      </w:r>
    </w:p>
    <w:p/>
    <w:p>
      <w:r xmlns:w="http://schemas.openxmlformats.org/wordprocessingml/2006/main">
        <w:t xml:space="preserve">1. Eagla a Shárú Trí Chreideamh: Scéal Dháiví agus Goliath</w:t>
      </w:r>
    </w:p>
    <w:p/>
    <w:p>
      <w:r xmlns:w="http://schemas.openxmlformats.org/wordprocessingml/2006/main">
        <w:t xml:space="preserve">2. Misneach a Roghnú Thar Mhealltanais: Ceacht ó Dháiví</w:t>
      </w:r>
    </w:p>
    <w:p/>
    <w:p>
      <w:r xmlns:w="http://schemas.openxmlformats.org/wordprocessingml/2006/main">
        <w:t xml:space="preserve">1. 1 Eoin 4:18: "Níl aon eagla i ngrá, ach caitheann grá foirfe eagla."</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Is féidir 1 Samúéil 18 a achoimriú i dtrí alt mar seo a leanas, le véarsaí léirithe:</w:t>
      </w:r>
    </w:p>
    <w:p/>
    <w:p>
      <w:r xmlns:w="http://schemas.openxmlformats.org/wordprocessingml/2006/main">
        <w:t xml:space="preserve">Mír 1: 1 Samúéil 18:1-9 tugtar isteach an dlúthchairdeas idir Dáiví agus Iónátán, mac Shóil. Sa chaibidil seo, tá bua agus ardmheas ag muintir Iosrael ar bhua Dháiví sa chath. Aithníonn Iónátán gean Dháiví, cruthaíonn sé nasc domhain leis agus déanann sé cúnant cairdis. Mar sin féin, bíonn éad ar Shól faoi éileamh agus rath David.</w:t>
      </w:r>
    </w:p>
    <w:p/>
    <w:p>
      <w:r xmlns:w="http://schemas.openxmlformats.org/wordprocessingml/2006/main">
        <w:t xml:space="preserve">Alt 2: Ag leanúint ar aghaidh in 1 Samúéil 18:10-19, cuireann sé in iúl go bhfuil fearg Shól ag dul i méid i leith Dháiví. De réir mar a thugann Sól faoi deara éachtaí agus tóir Dháiví, éiríonn sé ídithe ag éad agus eagla go bhféadfaidh Dáiví a ríchathaoir a urghabháil. Is é an toradh a bhíonn air seo ná spiorad trioblóideach ó Dhia ag crá Shól. In iarracht deireadh a chur leis an mbagairt a fheictear do Dháiví, ionsar Sól spear air faoi dhó ach ní dhéanann sé dochar dó.</w:t>
      </w:r>
    </w:p>
    <w:p/>
    <w:p>
      <w:r xmlns:w="http://schemas.openxmlformats.org/wordprocessingml/2006/main">
        <w:t xml:space="preserve">Mír 3: 1 Críochnaíonn Samúéil 18 le hiarrachtaí Shauil cúinsí a ionramháil i gcoinne Dháiví. I véarsaí ar nós 1 Samúéil 18:20-30, luaitear go ndéanann Sól plean a cheapadh chun a iníon Michal a phósadh le súil go mbeidh sí ina ribe dó. Mar sin féin, nuair a thagann an t-am chun Michal a thabhairt do Dháiví ina bhean chéile, bíonn grá aici dó go fírinneach agus tugann sí rabhadh dó faoi scéimeanna a hathar. Cuireann sé seo isteach ar Shól a fheiceann sé seo mar chomhartha eile go bhfuil méadú i bhfabhar Dháiví.</w:t>
      </w:r>
    </w:p>
    <w:p/>
    <w:p>
      <w:r xmlns:w="http://schemas.openxmlformats.org/wordprocessingml/2006/main">
        <w:t xml:space="preserve">Go hachomair:</w:t>
      </w:r>
    </w:p>
    <w:p>
      <w:r xmlns:w="http://schemas.openxmlformats.org/wordprocessingml/2006/main">
        <w:t xml:space="preserve">Cuireann 1 Samúéil 18 i láthair:</w:t>
      </w:r>
    </w:p>
    <w:p>
      <w:r xmlns:w="http://schemas.openxmlformats.org/wordprocessingml/2006/main">
        <w:t xml:space="preserve">an dlúthchairdeas idir David agus Jonathan;</w:t>
      </w:r>
    </w:p>
    <w:p>
      <w:r xmlns:w="http://schemas.openxmlformats.org/wordprocessingml/2006/main">
        <w:t xml:space="preserve">An díocas méadaithe atá ag Saul i leith Dháiví;</w:t>
      </w:r>
    </w:p>
    <w:p>
      <w:r xmlns:w="http://schemas.openxmlformats.org/wordprocessingml/2006/main">
        <w:t xml:space="preserve">Iarrachtaí Saul chun imthosca i gcoinne David a ionramháil.</w:t>
      </w:r>
    </w:p>
    <w:p/>
    <w:p>
      <w:r xmlns:w="http://schemas.openxmlformats.org/wordprocessingml/2006/main">
        <w:t xml:space="preserve">Béim ar:</w:t>
      </w:r>
    </w:p>
    <w:p>
      <w:r xmlns:w="http://schemas.openxmlformats.org/wordprocessingml/2006/main">
        <w:t xml:space="preserve">an dlúthchairdeas idir David agus Jonathan;</w:t>
      </w:r>
    </w:p>
    <w:p>
      <w:r xmlns:w="http://schemas.openxmlformats.org/wordprocessingml/2006/main">
        <w:t xml:space="preserve">Beochan mhéadaithe Shóil i dtreo Dháiví;</w:t>
      </w:r>
    </w:p>
    <w:p>
      <w:r xmlns:w="http://schemas.openxmlformats.org/wordprocessingml/2006/main">
        <w:t xml:space="preserve">Iarrachtaí Saul chun imthosca i gcoinne Dháiví a ionramháil.</w:t>
      </w:r>
    </w:p>
    <w:p/>
    <w:p>
      <w:r xmlns:w="http://schemas.openxmlformats.org/wordprocessingml/2006/main">
        <w:t xml:space="preserve">Díríonn an chaibidil seo ar an gcairdeas domhain idir Dáiví agus Iónátán, ar an bhfiannachas méadaithe atá ag Saul i leith Dháiví, agus ar iarrachtaí Shauil cúinsí ina choinne a ionramháil. I 1 Samúéil 18, tháinig méadú ar an éileamh a bhí ag Dáiví sa chath i measc mhuintir Iosrael. Aithníonn Iónátán gean Dháiví agus cruthaíonn sé cúnant cairdis leis. Mar sin féin, bíonn éad ar Shól faoi rath Dháiví.</w:t>
      </w:r>
    </w:p>
    <w:p/>
    <w:p>
      <w:r xmlns:w="http://schemas.openxmlformats.org/wordprocessingml/2006/main">
        <w:t xml:space="preserve">Ag leanúint ar aghaidh i 1 Samúéil 18, méadaíonn éad Shóil de réir mar a fheiceann sé éachtaí agus tóir Dháiví. Bíonn faitíos air roimh Dháiví a bheith i mbaol a ríthe. Caitheann an t-éad seo Sól go dtí an pointe go bhfuil sé cráite ag spiorad trioblóideach ó Dhia. In iarracht díobháil a dhéanamh do Dháiví nó é a dhíbirt, iománaíonn Sól spear air faoi dhó ach ní dhéanann sé dochar dó.</w:t>
      </w:r>
    </w:p>
    <w:p/>
    <w:p>
      <w:r xmlns:w="http://schemas.openxmlformats.org/wordprocessingml/2006/main">
        <w:t xml:space="preserve">1 Críochnaíonn Samúéil 18 le Sól ag dul i muinín tactics ionramhála i gcoinne Dháiví. Tá sé beartaithe aige David a iníon Michal a phósadh agus é ag súil go mbeidh sí ina ribe dó. Mar sin féin, tá fíor-ghrá ag Michal do Dháiví agus tugann sé rabhadh dó faoi scéimeanna a hathar, rud a chuireann fearg ar Shól a fheiceann é seo mar chomhartha eile go bhfuil fabhar ag dul i méid i leith Dháiví. Leagann an chaibidil seo béim ar an dinimic chasta idir dílseacht agus éad laistigh de chaidrimh agus ag an am céanna léiríonn sé cairdeas gan staonadh Jonathan i leith naimhdeas méadaithe David agus Saul ina leith.</w:t>
      </w:r>
    </w:p>
    <w:p/>
    <w:p>
      <w:r xmlns:w="http://schemas.openxmlformats.org/wordprocessingml/2006/main">
        <w:t xml:space="preserve">1 Samúéil 18:1 Agus nuair a chuir sé deireadh le labhairt le Sól, bhí anam Iónátán ceangailte le hanam Dháiví, agus bhí grá ag Iónátán dó mar a anam féin.</w:t>
      </w:r>
    </w:p>
    <w:p/>
    <w:p>
      <w:r xmlns:w="http://schemas.openxmlformats.org/wordprocessingml/2006/main">
        <w:t xml:space="preserve">Chruthaigh Iónátán agus Dáiví ceangal láidir agus bhí grá mór ag Iónátán do Dháiví.</w:t>
      </w:r>
    </w:p>
    <w:p/>
    <w:p>
      <w:r xmlns:w="http://schemas.openxmlformats.org/wordprocessingml/2006/main">
        <w:t xml:space="preserve">1. Cumhacht Naisc Soul-Deep</w:t>
      </w:r>
    </w:p>
    <w:p/>
    <w:p>
      <w:r xmlns:w="http://schemas.openxmlformats.org/wordprocessingml/2006/main">
        <w:t xml:space="preserve">2. Neart an Ghrá Teaghlaigh</w:t>
      </w:r>
    </w:p>
    <w:p/>
    <w:p>
      <w:r xmlns:w="http://schemas.openxmlformats.org/wordprocessingml/2006/main">
        <w:t xml:space="preserve">1. Filipigh 2:1-4 - "Mar sin má tá aon spreagadh i gCríost, aon sólás ó ghrá, aon rannpháirtíocht sa Spiorad, aon gean agus comhbhá, comhlánaigh m'áthas trí bheith ar an aon intinn, an grá céanna a bheith agat, a bheith ar aon intinn agus ar aon intinn."</w:t>
      </w:r>
    </w:p>
    <w:p/>
    <w:p>
      <w:r xmlns:w="http://schemas.openxmlformats.org/wordprocessingml/2006/main">
        <w:t xml:space="preserve">2. Rómhánaigh 12:9-10 - "Bíodh grá fíor. Is fuath leat an t-olc; coinnigh go daingean leis an rud atá maith. Gráigh dá chéile le gean deartháir. Ná déan dearmad ar a chéile agus onóir á léiriú agat."</w:t>
      </w:r>
    </w:p>
    <w:p/>
    <w:p>
      <w:r xmlns:w="http://schemas.openxmlformats.org/wordprocessingml/2006/main">
        <w:t xml:space="preserve">1 Samúéil 18:2 Agus ghlac Sól é an lá sin, agus ní ligfeadh sé dó dul abhaile níos mó go teach a athar.</w:t>
      </w:r>
    </w:p>
    <w:p/>
    <w:p>
      <w:r xmlns:w="http://schemas.openxmlformats.org/wordprocessingml/2006/main">
        <w:t xml:space="preserve">Ghlac Sól Dáiví agus níor lig dó dul abhaile go teach a athar.</w:t>
      </w:r>
    </w:p>
    <w:p/>
    <w:p>
      <w:r xmlns:w="http://schemas.openxmlformats.org/wordprocessingml/2006/main">
        <w:t xml:space="preserve">1. Cumhacht an Tiomantas: Mar a d'éirigh go hiontach le dílseacht Dhaithí do Shabhall</w:t>
      </w:r>
    </w:p>
    <w:p/>
    <w:p>
      <w:r xmlns:w="http://schemas.openxmlformats.org/wordprocessingml/2006/main">
        <w:t xml:space="preserve">2. Dílis Dé: Mar a Bronnadh Dílseacht Shauil do Dháiví</w:t>
      </w:r>
    </w:p>
    <w:p/>
    <w:p>
      <w:r xmlns:w="http://schemas.openxmlformats.org/wordprocessingml/2006/main">
        <w:t xml:space="preserve">1. Deotranaimí 7:9 Bíodh a fhios agat, dá bhrí sin, gurb é an Tiarna do Dhia Dia, an Dia dílis a choinníonn cúnant agus grá seasta leo siúd a thugann grá dó agus a choinníonn a orduithe, go dtí míle glúin.</w:t>
      </w:r>
    </w:p>
    <w:p/>
    <w:p>
      <w:r xmlns:w="http://schemas.openxmlformats.org/wordprocessingml/2006/main">
        <w:t xml:space="preserve">2. Galataigh 6:9 Agus ná bímis tuirseach de bheith ag déanamh maitheasa, mar in am trátha bainfimid as mura n-éirímid.</w:t>
      </w:r>
    </w:p>
    <w:p/>
    <w:p>
      <w:r xmlns:w="http://schemas.openxmlformats.org/wordprocessingml/2006/main">
        <w:t xml:space="preserve">1 Samúéil 18:3 Ansin rinne Iónátán agus Dáiví cúnant, mar go raibh grá aige dó mar a anam féin.</w:t>
      </w:r>
    </w:p>
    <w:p/>
    <w:p>
      <w:r xmlns:w="http://schemas.openxmlformats.org/wordprocessingml/2006/main">
        <w:t xml:space="preserve">Cruthaíonn Iónátán agus Dáiví cúnant cairdis mar gheall ar a nasc láidir grá.</w:t>
      </w:r>
    </w:p>
    <w:p/>
    <w:p>
      <w:r xmlns:w="http://schemas.openxmlformats.org/wordprocessingml/2006/main">
        <w:t xml:space="preserve">1. Banna na Cairdis: Mar a Neartaíonn Ár gCeangail Linn</w:t>
      </w:r>
    </w:p>
    <w:p/>
    <w:p>
      <w:r xmlns:w="http://schemas.openxmlformats.org/wordprocessingml/2006/main">
        <w:t xml:space="preserve">2. Cumhacht an Ghrá: Bunús Fíor an Chaidrimh</w:t>
      </w:r>
    </w:p>
    <w:p/>
    <w:p>
      <w:r xmlns:w="http://schemas.openxmlformats.org/wordprocessingml/2006/main">
        <w:t xml:space="preserve">1. Seanfhocal 17:17 "Is breá le cara i gcónaí, agus tá deartháir a rugadh ar feadh tréimhse adversity."</w:t>
      </w:r>
    </w:p>
    <w:p/>
    <w:p>
      <w:r xmlns:w="http://schemas.openxmlformats.org/wordprocessingml/2006/main">
        <w:t xml:space="preserve">2. Eoin 15:13 "Níl grá níos mó ag aon duine ná seo: saol duine a leagan síos do chairde."</w:t>
      </w:r>
    </w:p>
    <w:p/>
    <w:p>
      <w:r xmlns:w="http://schemas.openxmlformats.org/wordprocessingml/2006/main">
        <w:t xml:space="preserve">1 Samúéil 18:4 Bhain Iónátán é féin den róid a bhí air, agus thug sé do Dháiví é, agus a chuid éadaigh, dá chlaíomh, agus dá bhogha, agus dá chrios.</w:t>
      </w:r>
    </w:p>
    <w:p/>
    <w:p>
      <w:r xmlns:w="http://schemas.openxmlformats.org/wordprocessingml/2006/main">
        <w:t xml:space="preserve">Thug Iónátán a chulaith, a chlaíomh, a bhogha agus a chrios do Dháiví mar chomhartha cairdis agus dílseachta.</w:t>
      </w:r>
    </w:p>
    <w:p/>
    <w:p>
      <w:r xmlns:w="http://schemas.openxmlformats.org/wordprocessingml/2006/main">
        <w:t xml:space="preserve">1. Luach na Cairdis: Dílseacht Jonathan agus David</w:t>
      </w:r>
    </w:p>
    <w:p/>
    <w:p>
      <w:r xmlns:w="http://schemas.openxmlformats.org/wordprocessingml/2006/main">
        <w:t xml:space="preserve">2. Cumhacht an Tabhartais: Coibhneas trí Bhronntanais Íobairteacha</w:t>
      </w:r>
    </w:p>
    <w:p/>
    <w:p>
      <w:r xmlns:w="http://schemas.openxmlformats.org/wordprocessingml/2006/main">
        <w:t xml:space="preserve">1. Seanfhocal 18:24 - Is féidir le fear a bhfuil go leor compánach a scrios, ach tá cara a bataí níos gaire ná deartháir.</w:t>
      </w:r>
    </w:p>
    <w:p/>
    <w:p>
      <w:r xmlns:w="http://schemas.openxmlformats.org/wordprocessingml/2006/main">
        <w:t xml:space="preserve">2. Rómhánaigh 12:10 - Grá dá chéile le gean deartháir. Sáraigh a chéile agus onóir á léiriú.</w:t>
      </w:r>
    </w:p>
    <w:p/>
    <w:p>
      <w:r xmlns:w="http://schemas.openxmlformats.org/wordprocessingml/2006/main">
        <w:t xml:space="preserve">1 Samúéil 18:5 Agus chuaigh Dáiví amach cibé áit ar chuir Sól é, agus d’iompair sé é féin go críonna: agus chuir Sól é os cionn na bhfear cogaidh, agus glacadh leis i bhfianaise an phobail go léir, agus freisin i bhfianaise sheirbhísigh Shóil.</w:t>
      </w:r>
    </w:p>
    <w:p/>
    <w:p>
      <w:r xmlns:w="http://schemas.openxmlformats.org/wordprocessingml/2006/main">
        <w:t xml:space="preserve">Chuaigh Dáiví cibé áit a chuir Sól é agus ghníomhaigh sé go ciallmhar, rud a chuir ar Shól é a chur i bhfeighil na bhfear cogaidh. Ghlac an pobal agus seirbhísigh Shóil leis.</w:t>
      </w:r>
    </w:p>
    <w:p/>
    <w:p>
      <w:r xmlns:w="http://schemas.openxmlformats.org/wordprocessingml/2006/main">
        <w:t xml:space="preserve">1. Cuir muinín sa Tiarna agus ná bí ar do thuiscint féin; Treoróidh sé tú chuig rath agus glacadh.</w:t>
      </w:r>
    </w:p>
    <w:p/>
    <w:p>
      <w:r xmlns:w="http://schemas.openxmlformats.org/wordprocessingml/2006/main">
        <w:t xml:space="preserve">2. Lean orduithe Dé agus bí ciallmhar i do shlite go léir; Cuirfidh sé deiseanna beannachta ar fáil duit.</w:t>
      </w:r>
    </w:p>
    <w:p/>
    <w:p>
      <w:r xmlns:w="http://schemas.openxmlformats.org/wordprocessingml/2006/main">
        <w:t xml:space="preserve">1. Seanfhocal 3:5-6 "Iontaoibh sa Tiarna le bhur gcroí go léir, agus ná lean ar do thuiscint féin. I bhur slite go léir admhaigh é, agus déanfaidh sé díreach do cosáin."</w:t>
      </w:r>
    </w:p>
    <w:p/>
    <w:p>
      <w:r xmlns:w="http://schemas.openxmlformats.org/wordprocessingml/2006/main">
        <w:t xml:space="preserve">2. 1 Peadar 3:15 "Ach i bhur gcroí ómós do Chríost mar Thiarna. Bí ullamh i gcónaí freagra a thabhairt do gach duine a iarrann oraibh cúis an dóchais atá agaibh a thabhairt. Ach déanaigí é seo le naofacht agus le meas."</w:t>
      </w:r>
    </w:p>
    <w:p/>
    <w:p>
      <w:r xmlns:w="http://schemas.openxmlformats.org/wordprocessingml/2006/main">
        <w:t xml:space="preserve">1 Samuel 18:6 Agus nuair a tháinig siad, nuair a tháinig David ar ais ó marú an Philistine, tháinig na mná as go léir cathracha Iosrael, ag canadh agus ag rince, chun bualadh le rí Sól, le tabrets, le háthas. , agus le huirlisí ceoil.</w:t>
      </w:r>
    </w:p>
    <w:p/>
    <w:p>
      <w:r xmlns:w="http://schemas.openxmlformats.org/wordprocessingml/2006/main">
        <w:t xml:space="preserve">Nuair a d’fhill Dáiví ó ruaig a chur ar an bhFilistíneach, tháinig mná Iosrael amach as na cathracha go léir chun beannú dó le táibléid, le lúcháir agus le huirlisí ceoil.</w:t>
      </w:r>
    </w:p>
    <w:p/>
    <w:p>
      <w:r xmlns:w="http://schemas.openxmlformats.org/wordprocessingml/2006/main">
        <w:t xml:space="preserve">1. Cumhacht na Molta: Mar is Féidir Ár gCreideamh a Neartú Le Bua Daoine Eile a Cheiliúradh</w:t>
      </w:r>
    </w:p>
    <w:p/>
    <w:p>
      <w:r xmlns:w="http://schemas.openxmlformats.org/wordprocessingml/2006/main">
        <w:t xml:space="preserve">2. Rejoicing Together: An Joy of United Celebration</w:t>
      </w:r>
    </w:p>
    <w:p/>
    <w:p>
      <w:r xmlns:w="http://schemas.openxmlformats.org/wordprocessingml/2006/main">
        <w:t xml:space="preserve">1. Salm 47:1 - "Bualadh bos do lámha, a náisiúin go léir; bígí ag caoineadh Dé le lúcháir."</w:t>
      </w:r>
    </w:p>
    <w:p/>
    <w:p>
      <w:r xmlns:w="http://schemas.openxmlformats.org/wordprocessingml/2006/main">
        <w:t xml:space="preserve">2. 1 Chronicles 16:23-24 - "Can don Tiarna, an domhain go léir; fhógairt a shlánú lá i ndiaidh lae. Cuir in iúl a ghlóir i measc na náisiún, a ghníomhartha iontach i measc na bpobal go léir."</w:t>
      </w:r>
    </w:p>
    <w:p/>
    <w:p>
      <w:r xmlns:w="http://schemas.openxmlformats.org/wordprocessingml/2006/main">
        <w:t xml:space="preserve">1 Samúéil 18:7 Agus d’fhreagair na mná a chéile agus iad ag imirt, agus dúirt siad, Mharaigh Sól a mhílte, agus Dáiví a dheich mílte.</w:t>
      </w:r>
    </w:p>
    <w:p/>
    <w:p>
      <w:r xmlns:w="http://schemas.openxmlformats.org/wordprocessingml/2006/main">
        <w:t xml:space="preserve">Déanann mná Iosrael bua Shól agus Dháiví sa chath a cheiliúradh.</w:t>
      </w:r>
    </w:p>
    <w:p/>
    <w:p>
      <w:r xmlns:w="http://schemas.openxmlformats.org/wordprocessingml/2006/main">
        <w:t xml:space="preserve">1. Cumhacht an Chreidimh: Scéal chreidimh agus bua a bhí ag Sól agus ag Dáiví</w:t>
      </w:r>
    </w:p>
    <w:p/>
    <w:p>
      <w:r xmlns:w="http://schemas.openxmlformats.org/wordprocessingml/2006/main">
        <w:t xml:space="preserve">2. Cumhacht Ainm: Mar a rinne muintir Iosrael ainmneacha Shóil agus Dháiví a cheiliúradh</w:t>
      </w:r>
    </w:p>
    <w:p/>
    <w:p>
      <w:r xmlns:w="http://schemas.openxmlformats.org/wordprocessingml/2006/main">
        <w:t xml:space="preserve">1. 1 Chronicles 16:8-12 - Gabh buíochas don Tiarna, glaoigh ar a ainm; cuir a ghníomhartha in iúl i measc na bpobal</w:t>
      </w:r>
    </w:p>
    <w:p/>
    <w:p>
      <w:r xmlns:w="http://schemas.openxmlformats.org/wordprocessingml/2006/main">
        <w:t xml:space="preserve">2. Salm 9:1-2 - Gabhfaidh mé buíochas leis an Tiarna le mo chroí go léir; Déanfaidh mé do ghníomhartha iontacha go léir a aithris</w:t>
      </w:r>
    </w:p>
    <w:p/>
    <w:p>
      <w:r xmlns:w="http://schemas.openxmlformats.org/wordprocessingml/2006/main">
        <w:t xml:space="preserve">1 Samúéil 18:8 Agus bhí fearg an-mhór ar Shól, agus níor thaitin an chaint leis; agus dúirt sé, Tá deich míle tugtha acu do Dháiví, agus domsa ní dhearna siad ach na mílte: agus cad is féidir a bheith aige ach an ríocht?</w:t>
      </w:r>
    </w:p>
    <w:p/>
    <w:p>
      <w:r xmlns:w="http://schemas.openxmlformats.org/wordprocessingml/2006/main">
        <w:t xml:space="preserve">Tháinig fearg ar Shól nuair a fuair sé amach go raibh moladh ag Dáiví as a ghníomhartha gaisciúla os a chionn, agus tháinig éad air, ag fiafraí cén fáth ar tugadh an oiread sin do Dháiví ná é.</w:t>
      </w:r>
    </w:p>
    <w:p/>
    <w:p>
      <w:r xmlns:w="http://schemas.openxmlformats.org/wordprocessingml/2006/main">
        <w:t xml:space="preserve">1. Is Peacaíocht Éad: Ag Aithint agus ag Sárú Envy</w:t>
      </w:r>
    </w:p>
    <w:p/>
    <w:p>
      <w:r xmlns:w="http://schemas.openxmlformats.org/wordprocessingml/2006/main">
        <w:t xml:space="preserve">2. Foghlaim conas Rath Daoine Eile a Léirthuiscint agus a Cheiliúradh</w:t>
      </w:r>
    </w:p>
    <w:p/>
    <w:p>
      <w:r xmlns:w="http://schemas.openxmlformats.org/wordprocessingml/2006/main">
        <w:t xml:space="preserve">1. Seanfhocal 14:30 - "Tugann croí faoi shíocháin beatha don chorp, ach rolaíonn éad na cnámha."</w:t>
      </w:r>
    </w:p>
    <w:p/>
    <w:p>
      <w:r xmlns:w="http://schemas.openxmlformats.org/wordprocessingml/2006/main">
        <w:t xml:space="preserve">2. Rómhánaigh 12:15 - "Gáire leo siúd a rejoice; caoineadh leo siúd a bhrón."</w:t>
      </w:r>
    </w:p>
    <w:p/>
    <w:p>
      <w:r xmlns:w="http://schemas.openxmlformats.org/wordprocessingml/2006/main">
        <w:t xml:space="preserve">1 Samúéil 18:9 Chuir Sól súil ar Dháiví ón lá sin amach agus amach.</w:t>
      </w:r>
    </w:p>
    <w:p/>
    <w:p>
      <w:r xmlns:w="http://schemas.openxmlformats.org/wordprocessingml/2006/main">
        <w:t xml:space="preserve">Tháinig éad ar Shól le Dáiví agus thosaigh sé ag faire air as sin amach.</w:t>
      </w:r>
    </w:p>
    <w:p/>
    <w:p>
      <w:r xmlns:w="http://schemas.openxmlformats.org/wordprocessingml/2006/main">
        <w:t xml:space="preserve">1. Is cóir dhúinn bheith ar n-áirde in aghaidh cathú na n-éad agus an t-éad.</w:t>
      </w:r>
    </w:p>
    <w:p/>
    <w:p>
      <w:r xmlns:w="http://schemas.openxmlformats.org/wordprocessingml/2006/main">
        <w:t xml:space="preserve">2. Is féidir le bhfabhar Dé a bheith ina bheannacht agus ina fhoinse cathaithe.</w:t>
      </w:r>
    </w:p>
    <w:p/>
    <w:p>
      <w:r xmlns:w="http://schemas.openxmlformats.org/wordprocessingml/2006/main">
        <w:t xml:space="preserve">1. Séamas 3:16 - I gcás ina bhfuil éad agus uaillmhian féinil ann, beidh mí-ord agus gach droch-chleachtadh ann.</w:t>
      </w:r>
    </w:p>
    <w:p/>
    <w:p>
      <w:r xmlns:w="http://schemas.openxmlformats.org/wordprocessingml/2006/main">
        <w:t xml:space="preserve">2. Salm 25:16 - Cas chugam agus bí grásta liom, mar tá mé uaigneach agus faoi bhrón.</w:t>
      </w:r>
    </w:p>
    <w:p/>
    <w:p>
      <w:r xmlns:w="http://schemas.openxmlformats.org/wordprocessingml/2006/main">
        <w:t xml:space="preserve">1 Samuel 18:10 Agus ar an lá amárach, tháinig an spiorad olc ó Dhia ar Saul, agus prophesied sé i lár an tí: agus David imir lena láimh, mar ar amanna eile: agus bhí a. ga i láimh Shóil.</w:t>
      </w:r>
    </w:p>
    <w:p/>
    <w:p>
      <w:r xmlns:w="http://schemas.openxmlformats.org/wordprocessingml/2006/main">
        <w:t xml:space="preserve">An lá dár gcionn, líonadh Sól le spiorad olc ó Dhia agus thosaigh sé ag tuar ina theach. Sheinn Dáiví a cheol mar is gnách, agus bhí ga sa láimh ag Sól.</w:t>
      </w:r>
    </w:p>
    <w:p/>
    <w:p>
      <w:r xmlns:w="http://schemas.openxmlformats.org/wordprocessingml/2006/main">
        <w:t xml:space="preserve">1. Cumhacht an Cheoil: Conas is Féidir leis Olc a Shárú</w:t>
      </w:r>
    </w:p>
    <w:p/>
    <w:p>
      <w:r xmlns:w="http://schemas.openxmlformats.org/wordprocessingml/2006/main">
        <w:t xml:space="preserve">2. Rabhadh Shóil: Baol Mórtais</w:t>
      </w:r>
    </w:p>
    <w:p/>
    <w:p>
      <w:r xmlns:w="http://schemas.openxmlformats.org/wordprocessingml/2006/main">
        <w:t xml:space="preserve">1. Salm 150:6 - Moladh gach ní a bhfuil anáil aige an Tiarna. Molaigí an Tiarna.</w:t>
      </w:r>
    </w:p>
    <w:p/>
    <w:p>
      <w:r xmlns:w="http://schemas.openxmlformats.org/wordprocessingml/2006/main">
        <w:t xml:space="preserve">2. Séamas 4:6 - Ach tugann sé níos mó cairde. Dá bhrí sin a deir sé, Cuireann Dia in aghaidh na n-uaibhreach, ach tugann sé grásta dóibh siúd atá i gceist.</w:t>
      </w:r>
    </w:p>
    <w:p/>
    <w:p>
      <w:r xmlns:w="http://schemas.openxmlformats.org/wordprocessingml/2006/main">
        <w:t xml:space="preserve">1 Samuel 18:11 Agus chaith Sól an ga; óir a dúirt sé, Buailfidh mé Dáiví go dtí an balla leis. Agus sheachain Dáiví as a láthair faoi dhó.</w:t>
      </w:r>
    </w:p>
    <w:p/>
    <w:p>
      <w:r xmlns:w="http://schemas.openxmlformats.org/wordprocessingml/2006/main">
        <w:t xml:space="preserve">Rinne Sól iarracht Dáiví a mharú faoi dhó trí gha a chaitheamh air, ach d’éirigh le David é a aimsiú an dá uair.</w:t>
      </w:r>
    </w:p>
    <w:p/>
    <w:p>
      <w:r xmlns:w="http://schemas.openxmlformats.org/wordprocessingml/2006/main">
        <w:t xml:space="preserve">1. Cosaint Dé: Mar is Féidir le Dia Tú a Choinneáil Sábháilte ó Aon Ionsaí</w:t>
      </w:r>
    </w:p>
    <w:p/>
    <w:p>
      <w:r xmlns:w="http://schemas.openxmlformats.org/wordprocessingml/2006/main">
        <w:t xml:space="preserve">2. Cumhacht an Chreidimh: Mar is Féidir Le Creideamh i nDia Cabhrú Leat Aon Chonstaicí a Shárú</w:t>
      </w:r>
    </w:p>
    <w:p/>
    <w:p>
      <w:r xmlns:w="http://schemas.openxmlformats.org/wordprocessingml/2006/main">
        <w:t xml:space="preserve">1. Salm 91:11-12 - Óir ordóidh sé dá aingil fútsa tú a chosaint ar do shlite go léir; ardóidh siad suas ina lámha thú, ionas nach mbuailfidh tú do chos ar chloiche.</w:t>
      </w:r>
    </w:p>
    <w:p/>
    <w:p>
      <w:r xmlns:w="http://schemas.openxmlformats.org/wordprocessingml/2006/main">
        <w:t xml:space="preserve">2. Isaiah 54:17 - Ní bheidh aon arm a foirmíodh i gcoinne tú rathúil, agus gach teanga a ardaíonn i do choinne i mbreithiúnas a bheidh tú ag cáin. Sin í oidhreacht sheirbhísigh an Tiarna, agus is uaimse a bhfíréantacht,” a deir an Tiarna.</w:t>
      </w:r>
    </w:p>
    <w:p/>
    <w:p>
      <w:r xmlns:w="http://schemas.openxmlformats.org/wordprocessingml/2006/main">
        <w:t xml:space="preserve">1 Samuel 18:12 Agus bhí eagla Saul roimh David, toisc go raibh an Tiarna leis, agus bhí imigh ó Saul.</w:t>
      </w:r>
    </w:p>
    <w:p/>
    <w:p>
      <w:r xmlns:w="http://schemas.openxmlformats.org/wordprocessingml/2006/main">
        <w:t xml:space="preserve">Tháinig eagla ar Shól roimh Dháiví mar go raibh an Tiarna in éineacht leis agus gur imigh sé ó Shól.</w:t>
      </w:r>
    </w:p>
    <w:p/>
    <w:p>
      <w:r xmlns:w="http://schemas.openxmlformats.org/wordprocessingml/2006/main">
        <w:t xml:space="preserve">1. Cumhacht an Tiarna: Mar is Féidir Láithreacht Dé Ár Saol a Athrú</w:t>
      </w:r>
    </w:p>
    <w:p/>
    <w:p>
      <w:r xmlns:w="http://schemas.openxmlformats.org/wordprocessingml/2006/main">
        <w:t xml:space="preserve">2. Eagla an Tiarna: Mar is Féidir Le hEolas ar Dhia Ár nDearcadh a Athrú</w:t>
      </w:r>
    </w:p>
    <w:p/>
    <w:p>
      <w:r xmlns:w="http://schemas.openxmlformats.org/wordprocessingml/2006/main">
        <w:t xml:space="preserve">1. Isaiah 8:13 - "Naomhaigh Tiarna na slua é féin; agus bíodh eagla ort, agus bíodh eagla ort."</w:t>
      </w:r>
    </w:p>
    <w:p/>
    <w:p>
      <w:r xmlns:w="http://schemas.openxmlformats.org/wordprocessingml/2006/main">
        <w:t xml:space="preserve">2. Salm 34:9 - "Eagla an Tiarna, sibhse a phobail naofa, ar na daoine a bhfuil eagla air easpa rud ar bith."</w:t>
      </w:r>
    </w:p>
    <w:p/>
    <w:p>
      <w:r xmlns:w="http://schemas.openxmlformats.org/wordprocessingml/2006/main">
        <w:t xml:space="preserve">1 Samúéil 18:13 Dá bhrí sin bhain Sól as dó, agus rinne sé a chaptaen os cionn míle; agus d'imthigh sé agus tháinig sé isteach roimh na daoine.</w:t>
      </w:r>
    </w:p>
    <w:p/>
    <w:p>
      <w:r xmlns:w="http://schemas.openxmlformats.org/wordprocessingml/2006/main">
        <w:t xml:space="preserve">Ceapann Sól Dáiví chun míle fear a threorú, agus é ina chaptaen san arm.</w:t>
      </w:r>
    </w:p>
    <w:p/>
    <w:p>
      <w:r xmlns:w="http://schemas.openxmlformats.org/wordprocessingml/2006/main">
        <w:t xml:space="preserve">1. Osclaíonn Dia doirse dúinn nuair a bhíonn muid dílis.</w:t>
      </w:r>
    </w:p>
    <w:p/>
    <w:p>
      <w:r xmlns:w="http://schemas.openxmlformats.org/wordprocessingml/2006/main">
        <w:t xml:space="preserve">2. Ullmhaíonn Dia sinn don todhchaí leis na bronntanais a thug sé dúinn.</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1 Samuel 18:14 Agus David behaved é féin go ciallmhar ina bhealaí go léir; agus bhí an Tiarna leis.</w:t>
      </w:r>
    </w:p>
    <w:p/>
    <w:p>
      <w:r xmlns:w="http://schemas.openxmlformats.org/wordprocessingml/2006/main">
        <w:t xml:space="preserve">Bhí Dáiví ciallmhar ina shlite agus bhí an Tiarna in éineacht leis.</w:t>
      </w:r>
    </w:p>
    <w:p/>
    <w:p>
      <w:r xmlns:w="http://schemas.openxmlformats.org/wordprocessingml/2006/main">
        <w:t xml:space="preserve">1. "Tá an eagna ag leanúint an Tiarna"</w:t>
      </w:r>
    </w:p>
    <w:p/>
    <w:p>
      <w:r xmlns:w="http://schemas.openxmlformats.org/wordprocessingml/2006/main">
        <w:t xml:space="preserve">2. "Beannacht é Láithreacht an Tiarna"</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Isaiah 41:10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1 Samúéil 18:15 Ar an ábhar sin nuair a chonaic Sól gur iompraíocht sé é féin go críonna, bhí eagla air roimhe.</w:t>
      </w:r>
    </w:p>
    <w:p/>
    <w:p>
      <w:r xmlns:w="http://schemas.openxmlformats.org/wordprocessingml/2006/main">
        <w:t xml:space="preserve">Chuaigh iompar críonna Dháiví i bhfeidhm ar Shól agus bhí eagla air roimhe.</w:t>
      </w:r>
    </w:p>
    <w:p/>
    <w:p>
      <w:r xmlns:w="http://schemas.openxmlformats.org/wordprocessingml/2006/main">
        <w:t xml:space="preserve">1. Cuirfidh eagna Dé ort seasamh amach ón slua agus fiú imeaglú a dhéanamh ar do naimhde.</w:t>
      </w:r>
    </w:p>
    <w:p/>
    <w:p>
      <w:r xmlns:w="http://schemas.openxmlformats.org/wordprocessingml/2006/main">
        <w:t xml:space="preserve">2. Bí buíoch as an eagna a thugann Dia duit agus bain úsáid as chun é a ghlóiriú.</w:t>
      </w:r>
    </w:p>
    <w:p/>
    <w:p>
      <w:r xmlns:w="http://schemas.openxmlformats.org/wordprocessingml/2006/main">
        <w:t xml:space="preserve">1. Seanfhocal 2:6-7 Óir tugann an Tiarna eagna; as a bhéal a thagann eolas agus tuiscint; stórálann sé eagna fónta do na hionraic; is sciath é dóibh siúd a shiúlann go hionraic.</w:t>
      </w:r>
    </w:p>
    <w:p/>
    <w:p>
      <w:r xmlns:w="http://schemas.openxmlformats.org/wordprocessingml/2006/main">
        <w:t xml:space="preserve">2. Colosaigh 3:16 Bíodh briathar Chríost ina gcónaí ionaibh go saibhir, ag teagasc agus ag moladh a chéile san uile eagna, ag canadh sailm agus iomainn agus amhráin spioradálta, le buíochas i bhur gcroí do Dhia.</w:t>
      </w:r>
    </w:p>
    <w:p/>
    <w:p>
      <w:r xmlns:w="http://schemas.openxmlformats.org/wordprocessingml/2006/main">
        <w:t xml:space="preserve">1 Samuel 18:16 Ach go léir Iosrael agus Judah grá David, mar gheall ar chuaigh sé amach agus tháinig i os a gcomhair.</w:t>
      </w:r>
    </w:p>
    <w:p/>
    <w:p>
      <w:r xmlns:w="http://schemas.openxmlformats.org/wordprocessingml/2006/main">
        <w:t xml:space="preserve">Bhí grá ag Iosrael go léir agus ag Iúdá ar Dháiví toisc go raibh sé ina cheannaire láidir.</w:t>
      </w:r>
    </w:p>
    <w:p/>
    <w:p>
      <w:r xmlns:w="http://schemas.openxmlformats.org/wordprocessingml/2006/main">
        <w:t xml:space="preserve">1. Cumhacht na Ceannaireachta: Mar a Bhuaigh Dáiví Croí Iosrael agus Iúdá</w:t>
      </w:r>
    </w:p>
    <w:p/>
    <w:p>
      <w:r xmlns:w="http://schemas.openxmlformats.org/wordprocessingml/2006/main">
        <w:t xml:space="preserve">2. Dáiví grámhar: Cén fáth ar chuir Iosrael agus Iúdá fáilte roimhe</w:t>
      </w:r>
    </w:p>
    <w:p/>
    <w:p>
      <w:r xmlns:w="http://schemas.openxmlformats.org/wordprocessingml/2006/main">
        <w:t xml:space="preserve">1. Gníomhartha 9:31- Mar sin bhí síocháin ag an eaglais ar fud Iúdáia agus na Gaililí agus na Samaria go léir agus bhí sí á tógáil suas. Agus ag siúl in eagla an Tiarna agus i sólás an Spioraid Naoimh, mhéadaigh sé.</w:t>
      </w:r>
    </w:p>
    <w:p/>
    <w:p>
      <w:r xmlns:w="http://schemas.openxmlformats.org/wordprocessingml/2006/main">
        <w:t xml:space="preserve">2. Salm 18:2- Is é an Tiarna mo charraig agus mo dhaingean agus mo Shlánaitheoir, mo Dhia, mo charraig, a bhfuil mé mo dhídean, mo sciath, agus adharc mo shlánaithe, mo dhaingean.</w:t>
      </w:r>
    </w:p>
    <w:p/>
    <w:p>
      <w:r xmlns:w="http://schemas.openxmlformats.org/wordprocessingml/2006/main">
        <w:t xml:space="preserve">1 Samuel 18:17 Agus dúirt Sól le David, Féuch mo iníon Merab is sine, beidh mé a thabhairt duit mar bhean chéile: ach a bheith valiant duit dom, agus troid cathanna an Tiarna. Óir a dúirt Sól, Ná bíodh mo lámh air, ach bíodh lámh na bhFilistíneach air.</w:t>
      </w:r>
    </w:p>
    <w:p/>
    <w:p>
      <w:r xmlns:w="http://schemas.openxmlformats.org/wordprocessingml/2006/main">
        <w:t xml:space="preserve">D’ofráil Sól a iníon Merab do Dháiví dá ndéanfadh sé cathanna an Tiarna ar a son, ionas nach mbeadh lámh Shóil ar Dháiví.</w:t>
      </w:r>
    </w:p>
    <w:p/>
    <w:p>
      <w:r xmlns:w="http://schemas.openxmlformats.org/wordprocessingml/2006/main">
        <w:t xml:space="preserve">1. Misneach Dháiví: Múnla dár Ré</w:t>
      </w:r>
    </w:p>
    <w:p/>
    <w:p>
      <w:r xmlns:w="http://schemas.openxmlformats.org/wordprocessingml/2006/main">
        <w:t xml:space="preserve">2. Cumhacht an Chreidimh: Ceacht ó Dháiví</w:t>
      </w:r>
    </w:p>
    <w:p/>
    <w:p>
      <w:r xmlns:w="http://schemas.openxmlformats.org/wordprocessingml/2006/main">
        <w:t xml:space="preserve">1. Matha 10:38 ("Agus an té nach nglacann a chros, agus a leanann i mo dhiaidh, ní fiú dom é.")</w:t>
      </w:r>
    </w:p>
    <w:p/>
    <w:p>
      <w:r xmlns:w="http://schemas.openxmlformats.org/wordprocessingml/2006/main">
        <w:t xml:space="preserve">2. Iósua 1:9 ("Nach bhfuil d'ordaigh mé duit? Bí láidir agus bíodh misneach mhaith agat; ná bíodh eagla ort, agus ná bíodh faitíos ort; óir tá an Tiarna do Dhia leat cibé áit a dtéann tú.")</w:t>
      </w:r>
    </w:p>
    <w:p/>
    <w:p>
      <w:r xmlns:w="http://schemas.openxmlformats.org/wordprocessingml/2006/main">
        <w:t xml:space="preserve">1 Samuel 18:18 Agus dúirt David ri Saul, Cé mé? agus cad é mo bheatha, nó teaghlach m'athar in Iosrael, go mbeinn mac céile don rí?</w:t>
      </w:r>
    </w:p>
    <w:p/>
    <w:p>
      <w:r xmlns:w="http://schemas.openxmlformats.org/wordprocessingml/2006/main">
        <w:t xml:space="preserve">Ceistíonn Dáiví cén fáth a roghnódh Sól le bheith ina mhac céile aige.</w:t>
      </w:r>
    </w:p>
    <w:p/>
    <w:p>
      <w:r xmlns:w="http://schemas.openxmlformats.org/wordprocessingml/2006/main">
        <w:t xml:space="preserve">1. Conas Glao Dé a Aithint i do Bheatha</w:t>
      </w:r>
    </w:p>
    <w:p/>
    <w:p>
      <w:r xmlns:w="http://schemas.openxmlformats.org/wordprocessingml/2006/main">
        <w:t xml:space="preserve">2. Creideamh, Umhlachd, agus Umhlaíocht in aimsir na hÉiginnteachta</w:t>
      </w:r>
    </w:p>
    <w:p/>
    <w:p>
      <w:r xmlns:w="http://schemas.openxmlformats.org/wordprocessingml/2006/main">
        <w:t xml:space="preserve">1. Isaiah 6:8 Ansin chuala mé guth an Tiarna á rá, Cé a sheolfaidh mé? Agus cé a rachaidh dúinn? Agus a dubhairt mé, Seo mise. Seol chugam!</w:t>
      </w:r>
    </w:p>
    <w:p/>
    <w:p>
      <w:r xmlns:w="http://schemas.openxmlformats.org/wordprocessingml/2006/main">
        <w:t xml:space="preserve">2. Filipigh 2:3-8 Ná déan rud ar bith as uaillmhian leithleasach nó as uaillmhian uaigneach. Ina ionad sin, le humhal cuir luach ar dhaoine eile os do chionn féin, gan féachaint ar do leas féin ach ar leasanna na ndaoine eile. I do chaidrimh le chéile, bíodh an meon céanna agat agus atá ag Íosa Críost: Cé, ós é Dia féin é, níor mheas sé gur rud é a bhainfeadh leas as a bhuntáiste féin a bheith comhionann le Dia; ina ionad sin, rinne sé rud ar bith dó féin trí nádúr seirbhíseach a ghlacadh, á dhéanamh ar chosúlacht dhaonna. Agus é á fháil i gcuma mar fhear, d'umhlaigh sé é féin trí bheith géilliúil chun báis fiú bás ar chros!</w:t>
      </w:r>
    </w:p>
    <w:p/>
    <w:p>
      <w:r xmlns:w="http://schemas.openxmlformats.org/wordprocessingml/2006/main">
        <w:t xml:space="preserve">1 Samuel 18:19 Ach tharla ag an am nuair ba chóir iníon Merab Saul a bheith tugtha do David, go raibh sí tugtha do Adriel an Meholatite mar bhean chéile.</w:t>
      </w:r>
    </w:p>
    <w:p/>
    <w:p>
      <w:r xmlns:w="http://schemas.openxmlformats.org/wordprocessingml/2006/main">
        <w:t xml:space="preserve">Bhí sé beartaithe ar dtús Merab, iníon Shóil, a bheith geallta le Dáiví, ach ina ionad sin tugadh d'Adriel an Meholatach í.</w:t>
      </w:r>
    </w:p>
    <w:p/>
    <w:p>
      <w:r xmlns:w="http://schemas.openxmlformats.org/wordprocessingml/2006/main">
        <w:t xml:space="preserve">1. An tábhacht a bhaineann le muinín a chur i bplean Dé thar ár bplean féin.</w:t>
      </w:r>
    </w:p>
    <w:p/>
    <w:p>
      <w:r xmlns:w="http://schemas.openxmlformats.org/wordprocessingml/2006/main">
        <w:t xml:space="preserve">2. Tá uainiú Dé foirfe i gcónaí.</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Ecclesiastes 3:1 - "I gcás gach rud tá séasúr, agus am do gach ábhar faoi neamh."</w:t>
      </w:r>
    </w:p>
    <w:p/>
    <w:p>
      <w:r xmlns:w="http://schemas.openxmlformats.org/wordprocessingml/2006/main">
        <w:t xml:space="preserve">1 Samuel 18:20 Agus grá iníon Michal Saul ar David: agus dúirt siad Saul, agus an rud sásta leis.</w:t>
      </w:r>
    </w:p>
    <w:p/>
    <w:p>
      <w:r xmlns:w="http://schemas.openxmlformats.org/wordprocessingml/2006/main">
        <w:t xml:space="preserve">Bhí grá ag Michal iníon Shóil ar Dháiví, agus bhí Sól sásta leis.</w:t>
      </w:r>
    </w:p>
    <w:p/>
    <w:p>
      <w:r xmlns:w="http://schemas.openxmlformats.org/wordprocessingml/2006/main">
        <w:t xml:space="preserve">1. Grá a Thaitníonn le Dia: Mar is féidir lenár ngrá dá chéile áthas a thabhairt don Tiarna.</w:t>
      </w:r>
    </w:p>
    <w:p/>
    <w:p>
      <w:r xmlns:w="http://schemas.openxmlformats.org/wordprocessingml/2006/main">
        <w:t xml:space="preserve">2. Beannú an Ghrá: Conas is féidir le Dia ár ngrá dá chéile a úsáid chun beannachtaí a thabhairt.</w:t>
      </w:r>
    </w:p>
    <w:p/>
    <w:p>
      <w:r xmlns:w="http://schemas.openxmlformats.org/wordprocessingml/2006/main">
        <w:t xml:space="preserve">1. 1 Eoin 4:7-8 - A chairde, grá dúinn a chéile: óir is ó Dhia an grá; agus gach duine a bhfuil grá aige, ginear ó Dhia é, agus tá aithne aige ar Dhia. An té nach bhfuil grá aige níl aithne aige ar Dhia; óir is grá é Dia.</w:t>
      </w:r>
    </w:p>
    <w:p/>
    <w:p>
      <w:r xmlns:w="http://schemas.openxmlformats.org/wordprocessingml/2006/main">
        <w:t xml:space="preserve">2. Rómhánaigh 12:10 - Bí cineálta gean ar a chéile le grá deartháir; in onóir fearr a chéile.</w:t>
      </w:r>
    </w:p>
    <w:p/>
    <w:p>
      <w:r xmlns:w="http://schemas.openxmlformats.org/wordprocessingml/2006/main">
        <w:t xml:space="preserve">1 Samuel 18:21 Agus dúirt Saul, Beidh mé a thabhairt dó di, go bhféadfadh sí a bheith ina ribe dó, agus go bhféadfaidh an lámh na Philistines a bheith ina choinne. Uime sin a dúirt Sól le Dáiví, Beidh tú inniu i mo mhac céile i gceann den bheirt.</w:t>
      </w:r>
    </w:p>
    <w:p/>
    <w:p>
      <w:r xmlns:w="http://schemas.openxmlformats.org/wordprocessingml/2006/main">
        <w:t xml:space="preserve">Geallann Sól a iníon a thabhairt do Dháiví mar bhean, ag súil go mbeidh sé ina ribe dó agus go dtarraingeoidh sé fearg na bhFilistíneach.</w:t>
      </w:r>
    </w:p>
    <w:p/>
    <w:p>
      <w:r xmlns:w="http://schemas.openxmlformats.org/wordprocessingml/2006/main">
        <w:t xml:space="preserve">1. Cumhacht an Chúnaint agus an Ghrá i bPlean Dé</w:t>
      </w:r>
    </w:p>
    <w:p/>
    <w:p>
      <w:r xmlns:w="http://schemas.openxmlformats.org/wordprocessingml/2006/main">
        <w:t xml:space="preserve">2. Neart an Chaidrimh Dhaonna agus a Theorainneacha</w:t>
      </w:r>
    </w:p>
    <w:p/>
    <w:p>
      <w:r xmlns:w="http://schemas.openxmlformats.org/wordprocessingml/2006/main">
        <w:t xml:space="preserve">1. Rómhánaigh 8:28- Agus tá a fhios againn go n-oibríonn gach rud le chéile ar mhaithe leo siúd a bhfuil grá acu do Dhia.</w:t>
      </w:r>
    </w:p>
    <w:p/>
    <w:p>
      <w:r xmlns:w="http://schemas.openxmlformats.org/wordprocessingml/2006/main">
        <w:t xml:space="preserve">2. Ecclesiastes 4:9- Is fearr beirt ná duine amháin; óir tá luach saothair maith acu as a saothair.</w:t>
      </w:r>
    </w:p>
    <w:p/>
    <w:p>
      <w:r xmlns:w="http://schemas.openxmlformats.org/wordprocessingml/2006/main">
        <w:t xml:space="preserve">1 Samuel 18:22 Agus d'ordaigh Saul a sheirbhísigh, ag rá, Commune le David rúnda, agus a rá, Féuch, tá an rí gliondar ort, agus go léir a sheirbhísigh grá dhuit: anois dá bhrí sin a bheith ar an rí mac an dlí.</w:t>
      </w:r>
    </w:p>
    <w:p/>
    <w:p>
      <w:r xmlns:w="http://schemas.openxmlformats.org/wordprocessingml/2006/main">
        <w:t xml:space="preserve">D’ordaigh Sól dá sheirbhísigh a insint do Dháiví go raibh an rí sásta leis agus go raibh grá ag a sheirbhísigh go léir air, agus gur cheart, dá bhrí sin, a bheith ina mhac-chéile don rí.</w:t>
      </w:r>
    </w:p>
    <w:p/>
    <w:p>
      <w:r xmlns:w="http://schemas.openxmlformats.org/wordprocessingml/2006/main">
        <w:t xml:space="preserve">1. Cumhacht an Ghrá: Mar is Féidir le Grá Saolta a Athrú</w:t>
      </w:r>
    </w:p>
    <w:p/>
    <w:p>
      <w:r xmlns:w="http://schemas.openxmlformats.org/wordprocessingml/2006/main">
        <w:t xml:space="preserve">2. Ag Freastal ar Dhaoine Eile Le Sármhaitheas: Cumhacht an Tiomanta</w:t>
      </w:r>
    </w:p>
    <w:p/>
    <w:p>
      <w:r xmlns:w="http://schemas.openxmlformats.org/wordprocessingml/2006/main">
        <w:t xml:space="preserve">1. Matha 22:37-40 - Ordú Íosa grá a thabhairt do Dhia agus grá a thabhairt do dhaoine eile</w:t>
      </w:r>
    </w:p>
    <w:p/>
    <w:p>
      <w:r xmlns:w="http://schemas.openxmlformats.org/wordprocessingml/2006/main">
        <w:t xml:space="preserve">2. Eifisigh 5:25-27 - Treoracha Phóil dá fhir chéile grá a thabhairt dá mná céile mar is breá le Críost an eaglais</w:t>
      </w:r>
    </w:p>
    <w:p/>
    <w:p>
      <w:r xmlns:w="http://schemas.openxmlformats.org/wordprocessingml/2006/main">
        <w:t xml:space="preserve">1 Samuel 18:23 Agus labhair seirbhísigh Saul na focail sin i gcluasa David. Agus dúirt Dáiví, An bhfeictear duit gur rud éadrom é mac céile an rí, gur duine bocht mé, agus éadrom-mheas?</w:t>
      </w:r>
    </w:p>
    <w:p/>
    <w:p>
      <w:r xmlns:w="http://schemas.openxmlformats.org/wordprocessingml/2006/main">
        <w:t xml:space="preserve">Iarrtar ar David a bheith ina mhac céile don rí agus ceistíonn sé an mbeadh sé éasca é a dhéanamh, ag smaoineamh ar a stádas airgeadais agus sóisialta faoi láthair.</w:t>
      </w:r>
    </w:p>
    <w:p/>
    <w:p>
      <w:r xmlns:w="http://schemas.openxmlformats.org/wordprocessingml/2006/main">
        <w:t xml:space="preserve">1. Tá grásta agus soláthar Dé le fáil in áiteanna nach dócha.</w:t>
      </w:r>
    </w:p>
    <w:p/>
    <w:p>
      <w:r xmlns:w="http://schemas.openxmlformats.org/wordprocessingml/2006/main">
        <w:t xml:space="preserve">2. Ba chóir go mbeadh ár muinín i nDia níos mó ná aon eagla roimh ár stádas sóisialta.</w:t>
      </w:r>
    </w:p>
    <w:p/>
    <w:p>
      <w:r xmlns:w="http://schemas.openxmlformats.org/wordprocessingml/2006/main">
        <w:t xml:space="preserve">1. Filipigh 4:13 - Is féidir liom gach rud a dhéanamh trí Chríost a neartaíonn mé.</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1 Samuel 18:24 Agus na seirbhísigh na Saul dúirt sé, ag rá, Ar an modh seo labhair David.</w:t>
      </w:r>
    </w:p>
    <w:p/>
    <w:p>
      <w:r xmlns:w="http://schemas.openxmlformats.org/wordprocessingml/2006/main">
        <w:t xml:space="preserve">Thuairiscigh seirbhísigh Shóil dó gur mar seo a labhair Dáiví.</w:t>
      </w:r>
    </w:p>
    <w:p/>
    <w:p>
      <w:r xmlns:w="http://schemas.openxmlformats.org/wordprocessingml/2006/main">
        <w:t xml:space="preserve">1. Dílseacht Dé in aimsir dhúshlán</w:t>
      </w:r>
    </w:p>
    <w:p/>
    <w:p>
      <w:r xmlns:w="http://schemas.openxmlformats.org/wordprocessingml/2006/main">
        <w:t xml:space="preserve">2. Soláthar Dé in aimsir an ghátair</w:t>
      </w:r>
    </w:p>
    <w:p/>
    <w:p>
      <w:r xmlns:w="http://schemas.openxmlformats.org/wordprocessingml/2006/main">
        <w:t xml:space="preserve">1. 1 Samúéil 18:24</w:t>
      </w:r>
    </w:p>
    <w:p/>
    <w:p>
      <w:r xmlns:w="http://schemas.openxmlformats.org/wordprocessingml/2006/main">
        <w:t xml:space="preserve">2. 2 Corantaigh 12:9-10, "Ach dúirt sé liom, Is leor mo ghrásta chun tú, mar go bhfuil mo chumhacht foirfe i laige. Go dtuga Críost suaimhneas dom."</w:t>
      </w:r>
    </w:p>
    <w:p/>
    <w:p>
      <w:r xmlns:w="http://schemas.openxmlformats.org/wordprocessingml/2006/main">
        <w:t xml:space="preserve">1 Samuel 18:25 Agus dúirt Sól, Mar sin a déarfaidh sibh le Dáiví, Ní mian leis an rí aon spré, ach céad forscraiceann de na Filistínigh, le díoghal a dhéanamh ar naimhde an rí. Ach cheap Sól tabhairt ar Dháiví titim de láimh na bhFilistíneach.</w:t>
      </w:r>
    </w:p>
    <w:p/>
    <w:p>
      <w:r xmlns:w="http://schemas.openxmlformats.org/wordprocessingml/2006/main">
        <w:t xml:space="preserve">D’éiligh Sól ar Dháiví 100 forcraicne Filistíneach a thabhairt leis mar spré chun a iníon, Michal, a phósadh in iarracht é a chur chun báis ag na Filistínigh.</w:t>
      </w:r>
    </w:p>
    <w:p/>
    <w:p>
      <w:r xmlns:w="http://schemas.openxmlformats.org/wordprocessingml/2006/main">
        <w:t xml:space="preserve">1. Tá Pleananna Dé Níos Mó ná Ár gCúinsí – Rómhánaigh 8:28</w:t>
      </w:r>
    </w:p>
    <w:p/>
    <w:p>
      <w:r xmlns:w="http://schemas.openxmlformats.org/wordprocessingml/2006/main">
        <w:t xml:space="preserve">2. Creideamh i Lár na hAimhdheise - Eabhraigh 11:1-2</w:t>
      </w:r>
    </w:p>
    <w:p/>
    <w:p>
      <w:r xmlns:w="http://schemas.openxmlformats.org/wordprocessingml/2006/main">
        <w:t xml:space="preserve">1. Salm 18:2 - Is é an Tiarna mo charraig, mo dhaingean agus mo Shlánaitheoir; is é mo Dhia mo charraig, a bhfuil mo dhídean ann.</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1 Samuel 18:26 Agus nuair a dúirt a sheirbhísigh David na focail seo, thaitin sé go maith David a bheith ar an rí mac an dlí: agus ní raibh an lá imithe in éag.</w:t>
      </w:r>
    </w:p>
    <w:p/>
    <w:p>
      <w:r xmlns:w="http://schemas.openxmlformats.org/wordprocessingml/2006/main">
        <w:t xml:space="preserve">Bhí áthas ar Dháiví a bheith ina mhac-chéile ag an Rí Sól agus ní raibh na laethanta chun an socrú a thabhairt chun críche imithe in éag fós.</w:t>
      </w:r>
    </w:p>
    <w:p/>
    <w:p>
      <w:r xmlns:w="http://schemas.openxmlformats.org/wordprocessingml/2006/main">
        <w:t xml:space="preserve">1. An Lúcháir as Freastal ar Rí: Súil ar 1 Samúéil 18:26</w:t>
      </w:r>
    </w:p>
    <w:p/>
    <w:p>
      <w:r xmlns:w="http://schemas.openxmlformats.org/wordprocessingml/2006/main">
        <w:t xml:space="preserve">2. Conas an Leas is Fearr a Bhaint as Do Am: Ag Foghlaim ó Dháiví i 1 Samúéil 18:26</w:t>
      </w:r>
    </w:p>
    <w:p/>
    <w:p>
      <w:r xmlns:w="http://schemas.openxmlformats.org/wordprocessingml/2006/main">
        <w:t xml:space="preserve">1. Matha 6:33-34 - Ach iarr ar dtús ríocht Dé agus a fhíréantacht, agus cuirfear na nithe seo go léir leat. Dá bhrí sin ná bíodh imní ort faoin lá amárach, óir beidh imní ort amárach ann dó féin.</w:t>
      </w:r>
    </w:p>
    <w:p/>
    <w:p>
      <w:r xmlns:w="http://schemas.openxmlformats.org/wordprocessingml/2006/main">
        <w:t xml:space="preserve">2. Rómhánaigh 12:11 - Ná bíodh leisc ionúin, bí díograiseach i spiorad, déan seirbhís don Tiarna.</w:t>
      </w:r>
    </w:p>
    <w:p/>
    <w:p>
      <w:r xmlns:w="http://schemas.openxmlformats.org/wordprocessingml/2006/main">
        <w:t xml:space="preserve">1 Samúéil 18:27 Dá bhrí sin d’éirigh Dáiví agus chuaigh sé féin agus a chuid fear, agus mharaigh sé de na Filistínigh dhá chéad fear; agus thug Dáiví a n-athchroiceann leo, agus thug siad scéal iomlán don rí iad, go mbeadh sé ina mhac céile don rí. Agus thug Sól Michal a iníon dó mar mhnaoi.</w:t>
      </w:r>
    </w:p>
    <w:p/>
    <w:p>
      <w:r xmlns:w="http://schemas.openxmlformats.org/wordprocessingml/2006/main">
        <w:t xml:space="preserve">Thug Sól a iníon Michal i bpósadh tar éis do Dháiví 200 Filistíneach a mharú agus a gcuid forcraicne a thabhairt leis chun a bhua a chruthú.</w:t>
      </w:r>
    </w:p>
    <w:p/>
    <w:p>
      <w:r xmlns:w="http://schemas.openxmlformats.org/wordprocessingml/2006/main">
        <w:t xml:space="preserve">1. Scéal Creidimh Misneach: Scéal Dháiví agus Shóil a scrúdú in 1 Samúéil 18</w:t>
      </w:r>
    </w:p>
    <w:p/>
    <w:p>
      <w:r xmlns:w="http://schemas.openxmlformats.org/wordprocessingml/2006/main">
        <w:t xml:space="preserve">2. Tábhacht an Phósta: Iniúchadh ar Chúnant an Phósta i 1 Samúéil 18</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Eifisigh 5:25-33 - A fhir chéile, gráigh do mhná céile, mar a thug Críost grá don eaglais agus a thug é féin suas ar a son chun í a dhéanamh naofa, í a ghlanadh tríd an níochán le huisce tríd an bhfocal, agus chun í a chur i láthair dó féin mar eaglais radanta, gan smál ná roic ná aon ghaoid eile, ach naofa gan mhilleán. Ar an mbealach céanna, ba chóir do fhir chéile grá a thabhairt dá mná céile mar a gcorp féin. An té a thugann grá dá bhean, is breá leis é féin. Tar éis an tsaoil, níor thug aon duine riamh fuath dá chorp féin, ach beathaíonn siad agus tugann siad aire dá gcoirp, díreach mar a dhéanann Críost don eaglais mar is baill dá chorp sinn.</w:t>
      </w:r>
    </w:p>
    <w:p/>
    <w:p>
      <w:r xmlns:w="http://schemas.openxmlformats.org/wordprocessingml/2006/main">
        <w:t xml:space="preserve">1 Samuel 18:28 Chonaic Saul agus bhí a fhios go raibh an Tiarna le David, agus go raibh grá iníon Michal Saul air.</w:t>
      </w:r>
    </w:p>
    <w:p/>
    <w:p>
      <w:r xmlns:w="http://schemas.openxmlformats.org/wordprocessingml/2006/main">
        <w:t xml:space="preserve">Aithníonn Sól go bhfuil an Tiarna i bhfabhar Dáiví agus go bhfuil grá ag a iníon, Michal dó.</w:t>
      </w:r>
    </w:p>
    <w:p/>
    <w:p>
      <w:r xmlns:w="http://schemas.openxmlformats.org/wordprocessingml/2006/main">
        <w:t xml:space="preserve">1. Is mó bhfabhar Dé ná aon ghrá talmhaidh.</w:t>
      </w:r>
    </w:p>
    <w:p/>
    <w:p>
      <w:r xmlns:w="http://schemas.openxmlformats.org/wordprocessingml/2006/main">
        <w:t xml:space="preserve">2. Nuair a bhíonn Dia linn, cuirfidh Sé rudaí móra i gcrích.</w:t>
      </w:r>
    </w:p>
    <w:p/>
    <w:p>
      <w:r xmlns:w="http://schemas.openxmlformats.org/wordprocessingml/2006/main">
        <w:t xml:space="preserve">1. Rómhánaigh 8:37-39 - Níl, sna rudaí seo go léir tá muid níos mó ná conquerors tríd an duine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2. Salm 33:18-22 - Ach tá súile an Tiarna orthu siúd a bhfuil eagla air, orthu siúd a bhfuil a dóchas ina ghrá gan teip, chun iad a sheachadadh ón mbás agus iad a choinneáil beo sa ghorta. Fanaimid i ndóchas leis an Tiarna; is é ár gcabhair agus ár sciath. Annsan déanaimid gairdeas lenár gcroíthe, óir muinín againn ina ainm naofa. Go raibh do ghrá gan teip linn, a Thiarna, fiú de réir mar a chuirimid ár ndóchas ionat.</w:t>
      </w:r>
    </w:p>
    <w:p/>
    <w:p>
      <w:r xmlns:w="http://schemas.openxmlformats.org/wordprocessingml/2006/main">
        <w:t xml:space="preserve">1 Samuel 18:29 Agus bhí Saul fós an eagla níos mó roimh David; agus bhí Sól ina namhaid ag Dáiví i gcónaí.</w:t>
      </w:r>
    </w:p>
    <w:p/>
    <w:p>
      <w:r xmlns:w="http://schemas.openxmlformats.org/wordprocessingml/2006/main">
        <w:t xml:space="preserve">Bhí níos mó eagla ar Shól roimh Dháiví agus mheas sé mar namhaid é.</w:t>
      </w:r>
    </w:p>
    <w:p/>
    <w:p>
      <w:r xmlns:w="http://schemas.openxmlformats.org/wordprocessingml/2006/main">
        <w:t xml:space="preserve">1. Féadann eagla a bheith ina chúis le fuath agus leisce orainn dár gcairde agus dár muintir.</w:t>
      </w:r>
    </w:p>
    <w:p/>
    <w:p>
      <w:r xmlns:w="http://schemas.openxmlformats.org/wordprocessingml/2006/main">
        <w:t xml:space="preserve">2. Ní mór dúinn iarracht a dhéanamh grá a roghnú thar eagla chun coinbhleacht neamhriachtanach a chosc.</w:t>
      </w:r>
    </w:p>
    <w:p/>
    <w:p>
      <w:r xmlns:w="http://schemas.openxmlformats.org/wordprocessingml/2006/main">
        <w:t xml:space="preserve">1. Seanfhocal 14:16 - Bíonn an té atá ciallmhar aireach agus casann sé ón olc, ach bíonn an t-amadán meargánta agus míchúramach.</w:t>
      </w:r>
    </w:p>
    <w:p/>
    <w:p>
      <w:r xmlns:w="http://schemas.openxmlformats.org/wordprocessingml/2006/main">
        <w:t xml:space="preserve">2. 1 Eoin 4:18 - Níl aon eagla i ngrá; ach caitheann an grá foirfe eagla, mar baineann eagla le crá. Ach an té a bhfuil eagla air, níl sé foirfe sa ghrá.</w:t>
      </w:r>
    </w:p>
    <w:p/>
    <w:p>
      <w:r xmlns:w="http://schemas.openxmlformats.org/wordprocessingml/2006/main">
        <w:t xml:space="preserve">1 Samúéil 18:30 Ansin chuaigh prionsaí na bhFilistíneach amach: agus tar éis dóibh dul amach, d’iompair Dáiví é féin níos críonna ná seirbhísigh Shóil go léir; ionas go raibh a ainm i bhfad socraithe ag.</w:t>
      </w:r>
    </w:p>
    <w:p/>
    <w:p>
      <w:r xmlns:w="http://schemas.openxmlformats.org/wordprocessingml/2006/main">
        <w:t xml:space="preserve">D’imigh prionsaí na bhFilistíneach amach agus d’iompair Dáiví níos críonna ná seirbhísigh Shóil go léir, rud a chuir ardmheas ar a ainm.</w:t>
      </w:r>
    </w:p>
    <w:p/>
    <w:p>
      <w:r xmlns:w="http://schemas.openxmlformats.org/wordprocessingml/2006/main">
        <w:t xml:space="preserve">1. Go gcumhachtaíonn Dia dúinn rudaí móra a dhéanamh agus a bheith inár solas sa domhan.</w:t>
      </w:r>
    </w:p>
    <w:p/>
    <w:p>
      <w:r xmlns:w="http://schemas.openxmlformats.org/wordprocessingml/2006/main">
        <w:t xml:space="preserve">2. Nuair a bheidh muid dílis do Dhia, beidh ardmheas ar ár ngníomhartha agus ar ár gcáil.</w:t>
      </w:r>
    </w:p>
    <w:p/>
    <w:p>
      <w:r xmlns:w="http://schemas.openxmlformats.org/wordprocessingml/2006/main">
        <w:t xml:space="preserve">1. Filipigh 2:15 - "Chun go mbeidh sibh gan mhilleán agus neamhdhíobhálach, a chlann mhac Dé, gan achrainn, i measc náisiún cam agus claon, ina bhfuil sibh ag lonrú mar shoilse an domhain."</w:t>
      </w:r>
    </w:p>
    <w:p/>
    <w:p>
      <w:r xmlns:w="http://schemas.openxmlformats.org/wordprocessingml/2006/main">
        <w:t xml:space="preserve">2. Seanfhocal 10:7 - "Is beannaithe cuimhne an chirt; ach lobhfaidh ainm na n-aingidh."</w:t>
      </w:r>
    </w:p>
    <w:p/>
    <w:p>
      <w:r xmlns:w="http://schemas.openxmlformats.org/wordprocessingml/2006/main">
        <w:t xml:space="preserve">Is féidir 1 Samúéil 19 a achoimriú i dtrí alt mar seo a leanas, le véarsaí léirithe:</w:t>
      </w:r>
    </w:p>
    <w:p/>
    <w:p>
      <w:r xmlns:w="http://schemas.openxmlformats.org/wordprocessingml/2006/main">
        <w:t xml:space="preserve">Mír 1: 1 Samúéil 19:1-7 tugtar isteach an tóir leanúnach atá ag Saul ar idirghabháil Dháiví agus Iónátán. Sa chaibidil seo, pléann Sól a phlean chun Dáiví a mharú lena mhac Iónátán agus le seirbhísigh eile. Mar sin féin, cuireann Iónátán, atá fós dílis do Dháiví, ina luí ar a athair gan dochar a dhéanamh dó trí dhílseacht Dháiví a mheabhrú dó agus na buntáistí a thugann sé don ríocht. Mar thoradh air sin, scoireann Sól go sealadach ach tosaíonn sé ar thóir Dháiví ina dhiaidh sin.</w:t>
      </w:r>
    </w:p>
    <w:p/>
    <w:p>
      <w:r xmlns:w="http://schemas.openxmlformats.org/wordprocessingml/2006/main">
        <w:t xml:space="preserve">Alt 2: Ag leanúint ar aghaidh i 1 Samúéil 19:8-17, insíonn sé iarrachtaí Shabhéil cúnamh David agus Michal a mharú agus é ag éalú. Éiríonn Sól níos mó ídithe ag éad agus faitíos roimh éileamh méadaitheach Dháiví. Caitheann sé spear air agus é ag seinm ceoil ach cailleann sé. Nuair a thuigeann Michal go bhfuil a fear céile i mbaol, tugann Michal foláireamh do David faoi phleananna a hathar agus cabhraíonn sé leis éalú trí fhuinneog.</w:t>
      </w:r>
    </w:p>
    <w:p/>
    <w:p>
      <w:r xmlns:w="http://schemas.openxmlformats.org/wordprocessingml/2006/main">
        <w:t xml:space="preserve">Alt 3: 1 Críochnaíonn Samúéil 19 le David ag lorg tearmainn le Samúéil agus ag teacht ar eispéiris fáidhiúla. I véarsaí mar 1 Samúéil 19:18-24, luaitear go dtéann Dáiví tar éis éalú ó theach Shóil go Ramah, áit a bhfuil cónaí ar Samúéil. Nuair a sheolann Sól teachtairí chun é a ghabháil ann, sáraítear iad ag Spiorad Dé agus tosaíonn siad ag tuar ina ionad. Tarlaíonn sé seo trí huaire go dtí sa deireadh go dtagann fiú Sól féin go Ramah ach go dtagann sé faoi thionchar an Spioraid freisin.</w:t>
      </w:r>
    </w:p>
    <w:p/>
    <w:p>
      <w:r xmlns:w="http://schemas.openxmlformats.org/wordprocessingml/2006/main">
        <w:t xml:space="preserve">Go hachomair:</w:t>
      </w:r>
    </w:p>
    <w:p>
      <w:r xmlns:w="http://schemas.openxmlformats.org/wordprocessingml/2006/main">
        <w:t xml:space="preserve">Cuireann 1 Samúéil 19 i láthair:</w:t>
      </w:r>
    </w:p>
    <w:p>
      <w:r xmlns:w="http://schemas.openxmlformats.org/wordprocessingml/2006/main">
        <w:t xml:space="preserve">lean Saul ar thóir Dháiví;</w:t>
      </w:r>
    </w:p>
    <w:p>
      <w:r xmlns:w="http://schemas.openxmlformats.org/wordprocessingml/2006/main">
        <w:t xml:space="preserve">idirghabháil Jonathan ar son Dháiví;</w:t>
      </w:r>
    </w:p>
    <w:p>
      <w:r xmlns:w="http://schemas.openxmlformats.org/wordprocessingml/2006/main">
        <w:t xml:space="preserve">David ag lorg tearmainn le Samue;</w:t>
      </w:r>
    </w:p>
    <w:p/>
    <w:p>
      <w:r xmlns:w="http://schemas.openxmlformats.org/wordprocessingml/2006/main">
        <w:t xml:space="preserve">Béim ar:</w:t>
      </w:r>
    </w:p>
    <w:p>
      <w:r xmlns:w="http://schemas.openxmlformats.org/wordprocessingml/2006/main">
        <w:t xml:space="preserve">lean Saul ar thóir Dháiví;</w:t>
      </w:r>
    </w:p>
    <w:p>
      <w:r xmlns:w="http://schemas.openxmlformats.org/wordprocessingml/2006/main">
        <w:t xml:space="preserve">idirghabháil Jonathan ar son Dháiví;</w:t>
      </w:r>
    </w:p>
    <w:p>
      <w:r xmlns:w="http://schemas.openxmlformats.org/wordprocessingml/2006/main">
        <w:t xml:space="preserve">David ag lorg tearmainn le Samue;</w:t>
      </w:r>
    </w:p>
    <w:p/>
    <w:p>
      <w:r xmlns:w="http://schemas.openxmlformats.org/wordprocessingml/2006/main">
        <w:t xml:space="preserve">Díríonn an chaibidil ar thóir gan staonadh Saul ar Dháiví, ar idirghabháil Jonathan chun é a chosaint, agus ar Dháiví ag lorg tearmainn le Samúéil. In 1 Samúéil 19, pléann Sól a phlean chun Dáiví a mharú le Iónátán agus le daoine eile. Mar sin féin, cuireann Iónátán ina luí ar Shól gan dochar a dhéanamh do Dháiví trí dhílseacht Dháiví a mheabhrú dó agus na buntáistí a thugann sé don ríocht. In ainneoin an fhaoisimh shealadaigh seo, leanann Sól arís ar a thóir ar Dháiví.</w:t>
      </w:r>
    </w:p>
    <w:p/>
    <w:p>
      <w:r xmlns:w="http://schemas.openxmlformats.org/wordprocessingml/2006/main">
        <w:t xml:space="preserve">Ag leanúint ar aghaidh i 1 Samúéil 19, éiríonn Sól níos mó ídithe ag éad agus eagla i leith Dháiví. Déanann sé iarracht é a mharú trí spear a chaitheamh air agus é ag seinm ceoil ach ní bhuaileann sé a sprioc. Agus an chontúirt atá roimh a fear céile á aithint aige, tugann Michal foláireamh do David faoi phleananna a hathar agus cabhraíonn sé leis éalú trí fhuinneog.</w:t>
      </w:r>
    </w:p>
    <w:p/>
    <w:p>
      <w:r xmlns:w="http://schemas.openxmlformats.org/wordprocessingml/2006/main">
        <w:t xml:space="preserve">1 Críochnaíonn Samúéil 19 agus Dáiví ag lorg tearmainn le Samúéil i Rámá. Nuair a sheolann Sól teachtairí chun é a ghabháil ann, sáraítear iad ag Spiorad Dé agus tosaíonn siad ag tuar ina ionad. Tarlaíonn sé seo trí huaire go dtí go dtagann fiú Sól féin go Ramah ach go dtagann sé faoi thionchar an Spioraid freisin. Léiríonn an chaibidil seo dílseacht Iónátán do Dháiví i measc naimhdeas a athar agus cosaint Dé ar Dháiví agus é ag lorg tearmainn le Samúéil.</w:t>
      </w:r>
    </w:p>
    <w:p/>
    <w:p>
      <w:r xmlns:w="http://schemas.openxmlformats.org/wordprocessingml/2006/main">
        <w:t xml:space="preserve">1 Samúéil 19:1 Agus labhair Sól lena mhac Iónátán, agus lena sheirbhísigh go léir, go maródh siad Dáiví.</w:t>
      </w:r>
    </w:p>
    <w:p/>
    <w:p>
      <w:r xmlns:w="http://schemas.openxmlformats.org/wordprocessingml/2006/main">
        <w:t xml:space="preserve">D’ordaigh Sól do Iónátán agus dá sheirbhísigh Dáiví a mharú.</w:t>
      </w:r>
    </w:p>
    <w:p/>
    <w:p>
      <w:r xmlns:w="http://schemas.openxmlformats.org/wordprocessingml/2006/main">
        <w:t xml:space="preserve">1. Nuair a bhíonn éad agus éad orainn, féadann sé rudaí uafásacha a dhéanamh linn.</w:t>
      </w:r>
    </w:p>
    <w:p/>
    <w:p>
      <w:r xmlns:w="http://schemas.openxmlformats.org/wordprocessingml/2006/main">
        <w:t xml:space="preserve">2. Ní mór dúinn a bheith cosanta in aghaidh ár mianta peacach féin agus muinín a bheith againn i bplean Dé dár saol.</w:t>
      </w:r>
    </w:p>
    <w:p/>
    <w:p>
      <w:r xmlns:w="http://schemas.openxmlformats.org/wordprocessingml/2006/main">
        <w:t xml:space="preserve">1. Seanfhocal 6:16-19 Tá sé rud is fuath leis an Tiarna, seacht gcinn is gráin leis: súile arda, teanga bhréagach, agus lámha a dhoirteann fuil neamhchiontach, croí a shamhlaíonn drochphleananna, cosa a dhéanann deifir. a rith chun an uilc, finné bréagach a breathes amach bréaga, agus duine a chuireann easaontas i measc deartháireacha.</w:t>
      </w:r>
    </w:p>
    <w:p/>
    <w:p>
      <w:r xmlns:w="http://schemas.openxmlformats.org/wordprocessingml/2006/main">
        <w:t xml:space="preserve">2. Matha 5:43-45 Chuala sibh go ndúradh: ‘Gráóidh tú do chomharsa agus is fuath leat do namhaid. Ach a deirim ribh, Gáiríghear bhur naimhde agus guidhibh ar son na ndaoine a dhéanann géarleanúint oraibh, chun gur mic bhur nAthair atá ar neamh sibh. Oir cuireann sé a ghrian suas ar an olc agus ar na maith, agus cuireann sé báisteach ar na cearta agus na héagóra.</w:t>
      </w:r>
    </w:p>
    <w:p/>
    <w:p>
      <w:r xmlns:w="http://schemas.openxmlformats.org/wordprocessingml/2006/main">
        <w:t xml:space="preserve">1 Samúéil 19:2 Ach bhí lúcháir mhór ar Iónátán mac Shóil i nDáiví: agus d’inis Iónátán do Dháiví, ag rádh, Tá m’athair Sól ag iarraidh thú a mharú: anois dá bhrí sin, guím ort, tabhair aire duit féin go maidin, agus fan in áit rúnda. , agus folaigh tú féin:</w:t>
      </w:r>
    </w:p>
    <w:p/>
    <w:p>
      <w:r xmlns:w="http://schemas.openxmlformats.org/wordprocessingml/2006/main">
        <w:t xml:space="preserve">Thug Iónátán mac Shóil foláireamh do Dháiví go raibh Sól ag iarraidh é a mharú, agus d’ordaigh dó dul i bhfolach go maidin.</w:t>
      </w:r>
    </w:p>
    <w:p/>
    <w:p>
      <w:r xmlns:w="http://schemas.openxmlformats.org/wordprocessingml/2006/main">
        <w:t xml:space="preserve">1. An tábhacht a bhaineann le dílseacht i gcaidrimh.</w:t>
      </w:r>
    </w:p>
    <w:p/>
    <w:p>
      <w:r xmlns:w="http://schemas.openxmlformats.org/wordprocessingml/2006/main">
        <w:t xml:space="preserve">2. Ag foghlaim muinín a bheith agat as na daoine atá ag faire amach do leasanna.</w:t>
      </w:r>
    </w:p>
    <w:p/>
    <w:p>
      <w:r xmlns:w="http://schemas.openxmlformats.org/wordprocessingml/2006/main">
        <w:t xml:space="preserve">1. Seanfhocal 18:24 - Is féidir le fear a bhfuil go leor compánach a scrios, ach tá cara a bataí níos gaire ná deartháir.</w:t>
      </w:r>
    </w:p>
    <w:p/>
    <w:p>
      <w:r xmlns:w="http://schemas.openxmlformats.org/wordprocessingml/2006/main">
        <w:t xml:space="preserve">2. Rómhánaigh 12:10 - Grá dá chéile le gean deartháir. Sáraigh a chéile agus onóir á léiriú.</w:t>
      </w:r>
    </w:p>
    <w:p/>
    <w:p>
      <w:r xmlns:w="http://schemas.openxmlformats.org/wordprocessingml/2006/main">
        <w:t xml:space="preserve">1 Samúéil 19:3 Agus rachaidh mé amach agus seasfaidh mé in aice le m’athair sa ghort ina bhfuil tú, agus rachaidh mé i gcomhar le m’athair thú; agus an rud a fheicim, a déarfaidh mé leat.</w:t>
      </w:r>
    </w:p>
    <w:p/>
    <w:p>
      <w:r xmlns:w="http://schemas.openxmlformats.org/wordprocessingml/2006/main">
        <w:t xml:space="preserve">Cuireann Sól fir chun Dáiví a ghabháil, mar sin teitheann Dáiví agus téann sé go dtí fearann a athar chun labhairt leis faoi Shól.</w:t>
      </w:r>
    </w:p>
    <w:p/>
    <w:p>
      <w:r xmlns:w="http://schemas.openxmlformats.org/wordprocessingml/2006/main">
        <w:t xml:space="preserve">1. Bíonn Dia linn i gcónaí, fiú in amanna deacra.</w:t>
      </w:r>
    </w:p>
    <w:p/>
    <w:p>
      <w:r xmlns:w="http://schemas.openxmlformats.org/wordprocessingml/2006/main">
        <w:t xml:space="preserve">2. Is féidir linn neart a fháil inár gcaidreamh le teaghlaigh agus le cairde.</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Seanfhocal 18:24 Is féidir le fear a bhfuil go leor compánach a scrios, ach tá cara a bataí níos gaire ná deartháir.</w:t>
      </w:r>
    </w:p>
    <w:p/>
    <w:p>
      <w:r xmlns:w="http://schemas.openxmlformats.org/wordprocessingml/2006/main">
        <w:t xml:space="preserve">1 Samúéil 19:4 Agus labhair Iónátán go maith faoi Dháiví lena athair Sól, agus dúirt leis: “Ná peacaigh an rí i gcoinne a shearbhónta in aghaidh Dháiví; óir níor pheacaigh sé i n-aghaidh thú, agus gur ro-mhaith a n-oibreacha dhuit;</w:t>
      </w:r>
    </w:p>
    <w:p/>
    <w:p>
      <w:r xmlns:w="http://schemas.openxmlformats.org/wordprocessingml/2006/main">
        <w:t xml:space="preserve">Labhair Iónátán go dearfach ar Dháiví lena athair Sól, agus chosain sé Dáiví trína chur in iúl nár pheacaigh sé in aghaidh Shóil agus go ndearna sé dea-oibreacha.</w:t>
      </w:r>
    </w:p>
    <w:p/>
    <w:p>
      <w:r xmlns:w="http://schemas.openxmlformats.org/wordprocessingml/2006/main">
        <w:t xml:space="preserve">1. "Labhair Dea-Oibreacha Níos Gile ná Focail"</w:t>
      </w:r>
    </w:p>
    <w:p/>
    <w:p>
      <w:r xmlns:w="http://schemas.openxmlformats.org/wordprocessingml/2006/main">
        <w:t xml:space="preserve">2. "Cumhacht na Smaointeoireacht Dhearfach"</w:t>
      </w:r>
    </w:p>
    <w:p/>
    <w:p>
      <w:r xmlns:w="http://schemas.openxmlformats.org/wordprocessingml/2006/main">
        <w:t xml:space="preserve">1. Galataigh 6:9 - "Agus ná bígí tuirseach de bheith ag déanamh go maith: óir i dtráth cuí bainfimid mura lagaimis."</w:t>
      </w:r>
    </w:p>
    <w:p/>
    <w:p>
      <w:r xmlns:w="http://schemas.openxmlformats.org/wordprocessingml/2006/main">
        <w:t xml:space="preserve">2. Séamas 2:18 - "Sea, féadfaidh duine a rá, Tá creideamh agat, agus tá oibreacha agam: taispeáin dom do chreideamh gan do chuid saothair, agus taispeánfaidh mé duit mo chreideamh trí mo chuid saothair."</w:t>
      </w:r>
    </w:p>
    <w:p/>
    <w:p>
      <w:r xmlns:w="http://schemas.openxmlformats.org/wordprocessingml/2006/main">
        <w:t xml:space="preserve">1 Samúéil 19:5 Oir chuir sé a anam ina láimh, agus mharbh sé an Filistíneach, agus rinne an Tiarna slánú mór ar son Iosrael go léir: chonaic tú é, agus rinne tú lúcháir: uime sin pheacaigh tú in aghaidh fola neamhchiontach, chun a mharú. David gan chúis?</w:t>
      </w:r>
    </w:p>
    <w:p/>
    <w:p>
      <w:r xmlns:w="http://schemas.openxmlformats.org/wordprocessingml/2006/main">
        <w:t xml:space="preserve">D’oibrigh an Tiarna slánú mór d’Iosrael nuair a mharaigh Dáiví an Filistíneach, agus níor cheart do Shól peaca a dhéanamh in aghaidh na fola neamhchiontach trí Dháiví a mharú gan chúis.</w:t>
      </w:r>
    </w:p>
    <w:p/>
    <w:p>
      <w:r xmlns:w="http://schemas.openxmlformats.org/wordprocessingml/2006/main">
        <w:t xml:space="preserve">1. Slánú Mór an Tiarna agus a thrócaire ar Iosrael</w:t>
      </w:r>
    </w:p>
    <w:p/>
    <w:p>
      <w:r xmlns:w="http://schemas.openxmlformats.org/wordprocessingml/2006/main">
        <w:t xml:space="preserve">2. Cumhacht na Neamhchiontachta in Aghaidh an Olc</w:t>
      </w:r>
    </w:p>
    <w:p/>
    <w:p>
      <w:r xmlns:w="http://schemas.openxmlformats.org/wordprocessingml/2006/main">
        <w:t xml:space="preserve">1. Salm 9:7-8 - "Beidh aithne ar an Tiarna nuair a bheidh sé breithiúnais a fhorghníomhú: ribe an t-aingidh in obair a lámha féin. Déanfar an droch-iompaithe go hifreann, agus na náisiúin go léir a dhéanann dearmad ar Dhia."</w:t>
      </w:r>
    </w:p>
    <w:p/>
    <w:p>
      <w:r xmlns:w="http://schemas.openxmlformats.org/wordprocessingml/2006/main">
        <w:t xml:space="preserve">2. Íseáia 1:17 - "Foghlaim déanamh go maith; lorg breithiúnas, faoiseamh a thabhairt do na daoine atá faoi chois, tabhair breith ar an gan athair, pléadáil ar son na baintreach."</w:t>
      </w:r>
    </w:p>
    <w:p/>
    <w:p>
      <w:r xmlns:w="http://schemas.openxmlformats.org/wordprocessingml/2006/main">
        <w:t xml:space="preserve">1 Samuel 19:6 Agus d’éist Sól le glór Iónátán: agus mhionnaigh Sól, Mar is beo an Tiarna, ní mharófar é.</w:t>
      </w:r>
    </w:p>
    <w:p/>
    <w:p>
      <w:r xmlns:w="http://schemas.openxmlformats.org/wordprocessingml/2006/main">
        <w:t xml:space="preserve">D’éist Sól le Iónátán agus gheall sé nach maródh sé Dáiví.</w:t>
      </w:r>
    </w:p>
    <w:p/>
    <w:p>
      <w:r xmlns:w="http://schemas.openxmlformats.org/wordprocessingml/2006/main">
        <w:t xml:space="preserve">1. Cumhacht na Cairdis: Mar a thug focail Iónátán cosaint do Dháiví.</w:t>
      </w:r>
    </w:p>
    <w:p/>
    <w:p>
      <w:r xmlns:w="http://schemas.openxmlformats.org/wordprocessingml/2006/main">
        <w:t xml:space="preserve">2. Gealltanas Coimirce Dé: Nuair a chuirimid muinín sa Tiarna, coimeádfaidh sé slán sinn.</w:t>
      </w:r>
    </w:p>
    <w:p/>
    <w:p>
      <w:r xmlns:w="http://schemas.openxmlformats.org/wordprocessingml/2006/main">
        <w:t xml:space="preserve">1. Seanfhocal 18:24, "Féadfaidh fear de chompánaigh go leor teacht chun scrios, ach tá cara a bataí níos gaire ná deartháir."</w:t>
      </w:r>
    </w:p>
    <w:p/>
    <w:p>
      <w:r xmlns:w="http://schemas.openxmlformats.org/wordprocessingml/2006/main">
        <w:t xml:space="preserve">2. Isaiah 41:10, "Ná bíodh eagla ort, mar tá mé in éineacht leat; ná bíodh faitíos ort, mar is mise do Dhia; neartóidh mé thú, cabhróidh mé leat, seasfaidh mé leat le mo dheaslámh ceart."</w:t>
      </w:r>
    </w:p>
    <w:p/>
    <w:p>
      <w:r xmlns:w="http://schemas.openxmlformats.org/wordprocessingml/2006/main">
        <w:t xml:space="preserve">1 Samúéil 19:7 Agus ghlaoigh Iónátán ar Dháiví, agus chuir Iónátán na nithe sin go léir in iúl dó. Agus thug Iónátán Dáiví go Sól, agus bhí sé ina láthair, mar a bhíodh.</w:t>
      </w:r>
    </w:p>
    <w:p/>
    <w:p>
      <w:r xmlns:w="http://schemas.openxmlformats.org/wordprocessingml/2006/main">
        <w:t xml:space="preserve">Thug Iónátán Dáiví i láthair Shóil, mar a rinneadh roimhe seo.</w:t>
      </w:r>
    </w:p>
    <w:p/>
    <w:p>
      <w:r xmlns:w="http://schemas.openxmlformats.org/wordprocessingml/2006/main">
        <w:t xml:space="preserve">1. Tábhacht an Traidisiúin inár Saol</w:t>
      </w:r>
    </w:p>
    <w:p/>
    <w:p>
      <w:r xmlns:w="http://schemas.openxmlformats.org/wordprocessingml/2006/main">
        <w:t xml:space="preserve">2. Dílseacht agus Cairdeas in Amanna Deacra</w:t>
      </w:r>
    </w:p>
    <w:p/>
    <w:p>
      <w:r xmlns:w="http://schemas.openxmlformats.org/wordprocessingml/2006/main">
        <w:t xml:space="preserve">1. Rómhánaigh 12:10 - Bí dílis dá chéile i ngrá. Tabhair onóir dá chéile thuas duit féin.</w:t>
      </w:r>
    </w:p>
    <w:p/>
    <w:p>
      <w:r xmlns:w="http://schemas.openxmlformats.org/wordprocessingml/2006/main">
        <w:t xml:space="preserve">2. Eifisigh 6:24 - Grásta go raibh siad go léir a thugann grá ar ár dTiarna Íosa Críost le grá gan bhás.</w:t>
      </w:r>
    </w:p>
    <w:p/>
    <w:p>
      <w:r xmlns:w="http://schemas.openxmlformats.org/wordprocessingml/2006/main">
        <w:t xml:space="preserve">1 Samuel 19:8 Agus bhí cogadh arís: agus David chuaigh amach, agus throid leis na Philistines, agus mharaigh iad le marú mór; agus theith siad uaidh.</w:t>
      </w:r>
    </w:p>
    <w:p/>
    <w:p>
      <w:r xmlns:w="http://schemas.openxmlformats.org/wordprocessingml/2006/main">
        <w:t xml:space="preserve">Throid Dáiví leis na Filistínigh agus bhuail sé iad i gcath mór.</w:t>
      </w:r>
    </w:p>
    <w:p/>
    <w:p>
      <w:r xmlns:w="http://schemas.openxmlformats.org/wordprocessingml/2006/main">
        <w:t xml:space="preserve">1. Cumhacht an Chreidimh: Mar a Spreag Creideamh Dháiví i nDia Bua</w:t>
      </w:r>
    </w:p>
    <w:p/>
    <w:p>
      <w:r xmlns:w="http://schemas.openxmlformats.org/wordprocessingml/2006/main">
        <w:t xml:space="preserve">2. An Aimhreas a Shárú: Mar a D'éirigh le Cinneadh David</w:t>
      </w:r>
    </w:p>
    <w:p/>
    <w:p>
      <w:r xmlns:w="http://schemas.openxmlformats.org/wordprocessingml/2006/main">
        <w:t xml:space="preserve">1. Iósua 1:9 - Bí láidir agus misniúil; ná bíodh faitíos ná faitíos ort, óir tá an Tiarna do Dhia leat, cibé áit a dtéann tú.</w:t>
      </w:r>
    </w:p>
    <w:p/>
    <w:p>
      <w:r xmlns:w="http://schemas.openxmlformats.org/wordprocessingml/2006/main">
        <w:t xml:space="preserve">2. Salm 31:24 - Bí láidir, agus lig do chroí misneach a ghlacadh, sibhse go léir atá ag fanacht leis an Tiarna!</w:t>
      </w:r>
    </w:p>
    <w:p/>
    <w:p>
      <w:r xmlns:w="http://schemas.openxmlformats.org/wordprocessingml/2006/main">
        <w:t xml:space="preserve">1 Samúéil 19:9 Agus bhí an droch-spiorad ón Tiarna ar Shól, agus é ina shuí ina theach agus a ghialla ina láimh: agus d’imir Dáiví lena lámh.</w:t>
      </w:r>
    </w:p>
    <w:p/>
    <w:p>
      <w:r xmlns:w="http://schemas.openxmlformats.org/wordprocessingml/2006/main">
        <w:t xml:space="preserve">Chuir an Tiarna droch-spiorad chun Sól a scoitheadh agus Dáiví i mbun ceoil.</w:t>
      </w:r>
    </w:p>
    <w:p/>
    <w:p>
      <w:r xmlns:w="http://schemas.openxmlformats.org/wordprocessingml/2006/main">
        <w:t xml:space="preserve">1. Flaitheas an Tiarna Imeasc ár nDeirbhísí</w:t>
      </w:r>
    </w:p>
    <w:p/>
    <w:p>
      <w:r xmlns:w="http://schemas.openxmlformats.org/wordprocessingml/2006/main">
        <w:t xml:space="preserve">2. Cumhacht an Cheoil le hAdhradh</w:t>
      </w:r>
    </w:p>
    <w:p/>
    <w:p>
      <w:r xmlns:w="http://schemas.openxmlformats.org/wordprocessingml/2006/main">
        <w:t xml:space="preserve">1. Rómhánaigh 8:28-30 - Agus tá a fhios againn go n-oibríonn gach ní le chéile ar mhaithe leo siúd a bhfuil grá acu do Dhia, dóibh siúd a dtugtar de réir a chuspóirí.</w:t>
      </w:r>
    </w:p>
    <w:p/>
    <w:p>
      <w:r xmlns:w="http://schemas.openxmlformats.org/wordprocessingml/2006/main">
        <w:t xml:space="preserve">2. 1 Chronicles 16:23-27 - Can don Tiarna, an talamh go léir; noch ó lá go lá a shlánú.</w:t>
      </w:r>
    </w:p>
    <w:p/>
    <w:p>
      <w:r xmlns:w="http://schemas.openxmlformats.org/wordprocessingml/2006/main">
        <w:t xml:space="preserve">1 Samuel 19:10 Agus Saul ag iarraidh a smite David fiú go dtí an balla leis an ga, ach shleamhnaigh sé amach as láthair Shóil, agus bhuail sé an ga isteach sa bhalla: agus David theith, agus éalaigh an oíche sin.</w:t>
      </w:r>
    </w:p>
    <w:p/>
    <w:p>
      <w:r xmlns:w="http://schemas.openxmlformats.org/wordprocessingml/2006/main">
        <w:t xml:space="preserve">Rinne Sól iarracht Dáiví a mharú trí gha a chaitheamh air, ach theith Dáiví agus d’éalaigh sé ón gcontúirt.</w:t>
      </w:r>
    </w:p>
    <w:p/>
    <w:p>
      <w:r xmlns:w="http://schemas.openxmlformats.org/wordprocessingml/2006/main">
        <w:t xml:space="preserve">1. Cosnóidh Dia sinn ó chontúirtí an tsaoil má fhanaimid dílis dó.</w:t>
      </w:r>
    </w:p>
    <w:p/>
    <w:p>
      <w:r xmlns:w="http://schemas.openxmlformats.org/wordprocessingml/2006/main">
        <w:t xml:space="preserve">2. Ní mór dúinn muinín a bheith againn i gcónaí i bplean agus i dtreoir Dé fiú nuair a bhíonn muid i mbaol.</w:t>
      </w:r>
    </w:p>
    <w:p/>
    <w:p>
      <w:r xmlns:w="http://schemas.openxmlformats.org/wordprocessingml/2006/main">
        <w:t xml:space="preserve">1. Ieremiah 29:11 - Mar tá a fhios agam na pleananna atá agam duit, a deir an Tiarna, pleananna don leas agus ní don olc, chun todhchaí agus dóchas a thabhairt duit.</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1 Samuel 19:11 Saul freisin teachtairí sheoladh chuig teach David, chun féachaint air, agus chun é a mharú ar maidin: agus bean chéile Michal David dúirt sé, ag rá, Mura bhfuil tú shábháil ar do shaol go hoíche, beidh tú a maraíodh amárach.</w:t>
      </w:r>
    </w:p>
    <w:p/>
    <w:p>
      <w:r xmlns:w="http://schemas.openxmlformats.org/wordprocessingml/2006/main">
        <w:t xml:space="preserve">Sliocht Chuir Sól teachtairí go teach Dháiví chun é a mharú agus thug Michal foláireamh dó go marófaí é murach gur shábháil sé é féin.</w:t>
      </w:r>
    </w:p>
    <w:p/>
    <w:p>
      <w:r xmlns:w="http://schemas.openxmlformats.org/wordprocessingml/2006/main">
        <w:t xml:space="preserve">1. Tá Iarmhairtí ag Ár Roghanna: Ag Foghlaim ó Scéal Dháiví agus Shóil</w:t>
      </w:r>
    </w:p>
    <w:p/>
    <w:p>
      <w:r xmlns:w="http://schemas.openxmlformats.org/wordprocessingml/2006/main">
        <w:t xml:space="preserve">2. Nuair atá Do Bheatha i mBaol: Ag Iontaoibh i gCosaint Dé</w:t>
      </w:r>
    </w:p>
    <w:p/>
    <w:p>
      <w:r xmlns:w="http://schemas.openxmlformats.org/wordprocessingml/2006/main">
        <w:t xml:space="preserve">1. Salm 91:14-15 - "Toisc gur leag sé a ghrá orm, mar sin beidh mé a sheachadadh air: Beidh mé a chur in airde air, mar gheall ar a bhfuil aithne aige ar m'ainm. Glaofaidh sé orm, agus beidh mé freagra air. : Beidh mé i dtrioblóid leis, saorfaidh mé é, agus tabharfaidh mé onóir dó."</w:t>
      </w:r>
    </w:p>
    <w:p/>
    <w:p>
      <w:r xmlns:w="http://schemas.openxmlformats.org/wordprocessingml/2006/main">
        <w:t xml:space="preserve">2. Seanfhocal 22:3 - "Tuar duine críonna an t-olc, agus hideth féin: ach an simplí pas ar aghaidh, agus tá pionós a ghearradh."</w:t>
      </w:r>
    </w:p>
    <w:p/>
    <w:p>
      <w:r xmlns:w="http://schemas.openxmlformats.org/wordprocessingml/2006/main">
        <w:t xml:space="preserve">1 Samuel 19:12 Mar sin lig Michal David síos trí fhuinneog: agus chuaigh sé, agus theith, agus éalaigh.</w:t>
      </w:r>
    </w:p>
    <w:p/>
    <w:p>
      <w:r xmlns:w="http://schemas.openxmlformats.org/wordprocessingml/2006/main">
        <w:t xml:space="preserve">Chabhraigh Michal le David éalú trí é a ligean síos trí fhuinneog.</w:t>
      </w:r>
    </w:p>
    <w:p/>
    <w:p>
      <w:r xmlns:w="http://schemas.openxmlformats.org/wordprocessingml/2006/main">
        <w:t xml:space="preserve">1. Ag muinín i gcosaint Dé in aimsir chontúirte</w:t>
      </w:r>
    </w:p>
    <w:p/>
    <w:p>
      <w:r xmlns:w="http://schemas.openxmlformats.org/wordprocessingml/2006/main">
        <w:t xml:space="preserve">2. Cumhacht an mhisneach chreidimh</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Eabhraigh 11:1 - Anois is é creideamh substaint na nithe a bhfuiltear ag súil leo, fianaise na nithe nach bhfeictear.</w:t>
      </w:r>
    </w:p>
    <w:p/>
    <w:p>
      <w:r xmlns:w="http://schemas.openxmlformats.org/wordprocessingml/2006/main">
        <w:t xml:space="preserve">1 Samuel 19:13 Thóg Michal íomhá, agus leag sa leaba í, agus chuir sé piliúr de ghruaig ghabhair as a bhord, agus chlúdaigh sé é le héadach.</w:t>
      </w:r>
    </w:p>
    <w:p/>
    <w:p>
      <w:r xmlns:w="http://schemas.openxmlformats.org/wordprocessingml/2006/main">
        <w:t xml:space="preserve">Tógann Michal íomhá agus cuireann sé sa leaba é, le pillow de ghruaig ghabhair agus éadach chun é a chlúdach.</w:t>
      </w:r>
    </w:p>
    <w:p/>
    <w:p>
      <w:r xmlns:w="http://schemas.openxmlformats.org/wordprocessingml/2006/main">
        <w:t xml:space="preserve">1. Cumhacht na Siombail a Thuiscint: Mar a Léirímid Ár gCreideamh</w:t>
      </w:r>
    </w:p>
    <w:p/>
    <w:p>
      <w:r xmlns:w="http://schemas.openxmlformats.org/wordprocessingml/2006/main">
        <w:t xml:space="preserve">2. Tábhacht Ghníomhartha Michal: Mar a Léiríonn Ár Roghanna ár gCreidimh</w:t>
      </w:r>
    </w:p>
    <w:p/>
    <w:p>
      <w:r xmlns:w="http://schemas.openxmlformats.org/wordprocessingml/2006/main">
        <w:t xml:space="preserve">1. 2 Corantaigh 10:4-5 - "Mar ní den fheoil iad airm ár gcogaíochta ach tá cumhacht Dhiaga againn chun daingin a scrios. Scriosaimid argóintí agus gach ard-thuairim a ardaítear in aghaidh eolas Dé, agus glacaimid gach smaoineamh faoi chuing chun na críche sin. géilleadh do Chríost."</w:t>
      </w:r>
    </w:p>
    <w:p/>
    <w:p>
      <w:r xmlns:w="http://schemas.openxmlformats.org/wordprocessingml/2006/main">
        <w:t xml:space="preserve">2. Íseáia 40:8 - "Scriosann an féar, fadaíonn an bláth, ach seasfaidh briathar ár nDé go deo."</w:t>
      </w:r>
    </w:p>
    <w:p/>
    <w:p>
      <w:r xmlns:w="http://schemas.openxmlformats.org/wordprocessingml/2006/main">
        <w:t xml:space="preserve">1 Samuel 19:14 Agus nuair a chuir Saul teachtairí a ghlacadh David, dúirt sí, Tá sé tinn.</w:t>
      </w:r>
    </w:p>
    <w:p/>
    <w:p>
      <w:r xmlns:w="http://schemas.openxmlformats.org/wordprocessingml/2006/main">
        <w:t xml:space="preserve">Chuir Sól teachtairí chun Dáiví a ghlacadh, ach dúirt a bhean chéile, Michal, leo go raibh sé tinn.</w:t>
      </w:r>
    </w:p>
    <w:p/>
    <w:p>
      <w:r xmlns:w="http://schemas.openxmlformats.org/wordprocessingml/2006/main">
        <w:t xml:space="preserve">1. Is féidir le Dia na daoine is dóichí a úsáid chun a chuspóirí a bhaint amach.</w:t>
      </w:r>
    </w:p>
    <w:p/>
    <w:p>
      <w:r xmlns:w="http://schemas.openxmlformats.org/wordprocessingml/2006/main">
        <w:t xml:space="preserve">2. Ba chóir dúinn a bheith réidh i gcónaí glaoch Dé a fhreagairt fiú nuair is cosúil go bhfuil sé dodhéanta.</w:t>
      </w:r>
    </w:p>
    <w:p/>
    <w:p>
      <w:r xmlns:w="http://schemas.openxmlformats.org/wordprocessingml/2006/main">
        <w:t xml:space="preserve">1. Matthew 19:26 - Dúirt Íosa, "Le fear tá sé seo dodhéanta, ach le Dia gach rud is féidir."</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1 Samuel 19:15 Agus chuir Saul na teachtairí arís a fheiceáil David, ag rá, Tabhair suas dó dom sa leaba, go maraigh mé air.</w:t>
      </w:r>
    </w:p>
    <w:p/>
    <w:p>
      <w:r xmlns:w="http://schemas.openxmlformats.org/wordprocessingml/2006/main">
        <w:t xml:space="preserve">Chuir Sól teachtairí chun Dáiví a ghabháil ionas go bhféadfadh sé é a mharú.</w:t>
      </w:r>
    </w:p>
    <w:p/>
    <w:p>
      <w:r xmlns:w="http://schemas.openxmlformats.org/wordprocessingml/2006/main">
        <w:t xml:space="preserve">1. Iarmhairtí éad a thuiscint agus conas is féidir iompar millteach a bheith mar thoradh air.</w:t>
      </w:r>
    </w:p>
    <w:p/>
    <w:p>
      <w:r xmlns:w="http://schemas.openxmlformats.org/wordprocessingml/2006/main">
        <w:t xml:space="preserve">2. Aithnigh an tábhacht a bhaineann le gan díoltas nó díoltas a lorg, ach ina ionad sin ligean do Dhia an cás a láimhseáil.</w:t>
      </w:r>
    </w:p>
    <w:p/>
    <w:p>
      <w:r xmlns:w="http://schemas.openxmlformats.org/wordprocessingml/2006/main">
        <w:t xml:space="preserve">1. Rómhánaigh 12:17-19 Ná híoc aon olc as an olc. Bí cúramach a dhéanamh cad is ceart i súile gach duine. Más féidir, chomh fada agus a bhraitheann sé ortsa, mair faoi shíocháin le gach duine. Ná déanaigí díoltas, a chairde daora, ach fágaigí spás d'fhearg Dé, mar tá sé scríofa: Is liomsa díoghaltas; Íocfaidh mé, a deir an Tiarna.</w:t>
      </w:r>
    </w:p>
    <w:p/>
    <w:p>
      <w:r xmlns:w="http://schemas.openxmlformats.org/wordprocessingml/2006/main">
        <w:t xml:space="preserve">2. Matha 5:43-44 Chuala tú go ndúradh: ‘Gráigh do chomharsa agus is fuath le do namhaid. Ach deirim libh, gráigí do bhur naimhde agus guígí ar son na ndaoine a dhéanann géarleanúint oraibh.</w:t>
      </w:r>
    </w:p>
    <w:p/>
    <w:p>
      <w:r xmlns:w="http://schemas.openxmlformats.org/wordprocessingml/2006/main">
        <w:t xml:space="preserve">1 Samuel 19:16 Agus nuair a tháinig na teachtairí isteach, féach, bhí íomhá sa leaba, le pillow de gabhair 'gruaig le haghaidh a neartú.</w:t>
      </w:r>
    </w:p>
    <w:p/>
    <w:p>
      <w:r xmlns:w="http://schemas.openxmlformats.org/wordprocessingml/2006/main">
        <w:t xml:space="preserve">Sroicheann teachtaire, agus faigheann sé amach íomhá snoite sa leaba le pillow de ghruaig gabhar mar neartú.</w:t>
      </w:r>
    </w:p>
    <w:p/>
    <w:p>
      <w:r xmlns:w="http://schemas.openxmlformats.org/wordprocessingml/2006/main">
        <w:t xml:space="preserve">1: Ní mór dúinn a bheith cúramach a chinntiú go bhfuil ár dtithe saor ó idols agus íomhánna a bhaineann lenár adhartha Dé.</w:t>
      </w:r>
    </w:p>
    <w:p/>
    <w:p>
      <w:r xmlns:w="http://schemas.openxmlformats.org/wordprocessingml/2006/main">
        <w:t xml:space="preserve">2: Is féidir linn foghlaim ó shampla Samúéil a bheith géilliúil agus dílis do Dhia fiú i gcúinsí deacra.</w:t>
      </w:r>
    </w:p>
    <w:p/>
    <w:p>
      <w:r xmlns:w="http://schemas.openxmlformats.org/wordprocessingml/2006/main">
        <w:t xml:space="preserve">1: Eaxodus 20:4-6 - Ní dhéanfaidh tú íomhá duit féin i bhfoirm rud ar bith ar neamh thuas nó ar an talamh faoi bhun nó sna huiscí thíos. Ní chrom tú síos dóibh ná ní dhéanfaidh tú adhradh dóibh; óir is Dia éad mé, an Tiarna do Dhia.</w:t>
      </w:r>
    </w:p>
    <w:p/>
    <w:p>
      <w:r xmlns:w="http://schemas.openxmlformats.org/wordprocessingml/2006/main">
        <w:t xml:space="preserve">2: 1 Peadar 5:8-9 - Bí airdeall agus sober intinne. Do namhaid an diabhal prowls thart mar leon roaring lorg duine éigin a ithe. Cuir i gcoinne é, ag seasamh go daingean sa chreideamh, mar tá a fhios agat go bhfuil teaghlach na gcreidmheach ar fud an domhain ag dul faoi na fulaingtí céanna.</w:t>
      </w:r>
    </w:p>
    <w:p/>
    <w:p>
      <w:r xmlns:w="http://schemas.openxmlformats.org/wordprocessingml/2006/main">
        <w:t xml:space="preserve">1 Samuel 19:17 Agus dúirt Sól ri Michal, Cén fáth a bhfuil tú deceived dom mar sin, agus a chur ar shiúl mo namhaid, go bhfuil sé éalaigh? Agus do fhreagair Michal Sól, a dubhairt sé liom, Leig dom imtheacht; cén fáth ar chóir dom thú a mharú?</w:t>
      </w:r>
    </w:p>
    <w:p/>
    <w:p>
      <w:r xmlns:w="http://schemas.openxmlformats.org/wordprocessingml/2006/main">
        <w:t xml:space="preserve">Chuir Sól i leith Michal gur chabhraigh sé le Dáiví éalú, agus chosain Michal a gníomhartha trína rá gur iarr Dáiví uirthi é a scaoileadh saor agus nár theastaigh uaithi é a mharú.</w:t>
      </w:r>
    </w:p>
    <w:p/>
    <w:p>
      <w:r xmlns:w="http://schemas.openxmlformats.org/wordprocessingml/2006/main">
        <w:t xml:space="preserve">1. Ag muinín plean Dé nuair is deacair é a thuiscint.</w:t>
      </w:r>
    </w:p>
    <w:p/>
    <w:p>
      <w:r xmlns:w="http://schemas.openxmlformats.org/wordprocessingml/2006/main">
        <w:t xml:space="preserve">2. Cumhacht na trócaire agus na cineáltas i gcásanna deacra.</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Matha 5:7 - "Is beannaithe na daoine trócaireach: mar gheobhaidh siad trócaire."</w:t>
      </w:r>
    </w:p>
    <w:p/>
    <w:p>
      <w:r xmlns:w="http://schemas.openxmlformats.org/wordprocessingml/2006/main">
        <w:t xml:space="preserve">1 Samuel 19:18 Mar sin, theith David, agus éalaigh sé, agus tháinig go dtí Samúéil go Ramah, agus d'inis sé dó go léir a bhí déanta Sól dó. Agus chuaigh sé féin agus Samúéil agus chónaigh siad i Naiot.</w:t>
      </w:r>
    </w:p>
    <w:p/>
    <w:p>
      <w:r xmlns:w="http://schemas.openxmlformats.org/wordprocessingml/2006/main">
        <w:t xml:space="preserve">Theith Dáiví ó Shól agus d’inis do Shamúéil gach a raibh déanta ag Sól. Chuaigh siad ansin agus chónaigh siad i Naioth.</w:t>
      </w:r>
    </w:p>
    <w:p/>
    <w:p>
      <w:r xmlns:w="http://schemas.openxmlformats.org/wordprocessingml/2006/main">
        <w:t xml:space="preserve">1. An Chumhacht chun Éalú Temptation</w:t>
      </w:r>
    </w:p>
    <w:p/>
    <w:p>
      <w:r xmlns:w="http://schemas.openxmlformats.org/wordprocessingml/2006/main">
        <w:t xml:space="preserve">2. A fhios agam Cathain le Teitheadh ó Chontúirt</w:t>
      </w:r>
    </w:p>
    <w:p/>
    <w:p>
      <w:r xmlns:w="http://schemas.openxmlformats.org/wordprocessingml/2006/main">
        <w:t xml:space="preserve">1. 1 Corantaigh 10:13 - Níor ghlac aon chathú ort nach bhfuil i gcoiteann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2. Salm 34:4 - Lorg mé an Tiarna, agus d'fhreagair sé mé agus a shaoradh ó mo eagla go léir.</w:t>
      </w:r>
    </w:p>
    <w:p/>
    <w:p>
      <w:r xmlns:w="http://schemas.openxmlformats.org/wordprocessingml/2006/main">
        <w:t xml:space="preserve">1 Samuel 19:19 Agus dúradh leis Saul, ag rá, Féuch, tá David ag Naiot i Ramah.</w:t>
      </w:r>
    </w:p>
    <w:p/>
    <w:p>
      <w:r xmlns:w="http://schemas.openxmlformats.org/wordprocessingml/2006/main">
        <w:t xml:space="preserve">Cuireadh in iúl do Shól go raibh Dáiví ag Naiot i Rámá.</w:t>
      </w:r>
    </w:p>
    <w:p/>
    <w:p>
      <w:r xmlns:w="http://schemas.openxmlformats.org/wordprocessingml/2006/main">
        <w:t xml:space="preserve">1. Ag Díriú ar Na Rudaí is Tábhachtaí: Scéal Shóil agus Dháiví</w:t>
      </w:r>
    </w:p>
    <w:p/>
    <w:p>
      <w:r xmlns:w="http://schemas.openxmlformats.org/wordprocessingml/2006/main">
        <w:t xml:space="preserve">2. Ag Leanúint Chonair Dé: Ag Foghlaim ó Shaol Dháiví</w:t>
      </w:r>
    </w:p>
    <w:p/>
    <w:p>
      <w:r xmlns:w="http://schemas.openxmlformats.org/wordprocessingml/2006/main">
        <w:t xml:space="preserve">1. Salm 18:1-3 - "Is breá liom thú, a Thiarna, mo neart. Is é an Tiarna mo charraig, mo dhaingean agus mo Shlánaitheoir; is é mo Dhia mo charraig, a bhfuilim i mo dhídean, mo sciath agus adharc mo slán, mo dhaingean. Glaoim ar an Tiarna, atá fiúntach, agus saortar mé ó mo naimhde."</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1 Samuel 19:20 Agus chuir Saul teachtairí a ghlacadh David: agus nuair a chonaic siad an chuideachta de na fáithe prophesying, agus Samuel seasamh mar a ceapadh os a gcionn, bhí an Spiorad Dé ar an teachtairí na Sól, agus siad prophesied freisin.</w:t>
      </w:r>
    </w:p>
    <w:p/>
    <w:p>
      <w:r xmlns:w="http://schemas.openxmlformats.org/wordprocessingml/2006/main">
        <w:t xml:space="preserve">Chuir Sól teachtairí chun Dáiví a ghabháil, ach nuair a tháinig siad bhí siad sáraithe ag Spiorad Dé agus chríochnaigh siad ag fáidheoireacht in éineacht leis na fáithe.</w:t>
      </w:r>
    </w:p>
    <w:p/>
    <w:p>
      <w:r xmlns:w="http://schemas.openxmlformats.org/wordprocessingml/2006/main">
        <w:t xml:space="preserve">1. Is mó cumhacht Dé ná ár gcumhacht féin, agus nuair a ghéillimid agus nuair a ghlacaimid leis, is féidir leis rudaí iontacha a dhéanamh.</w:t>
      </w:r>
    </w:p>
    <w:p/>
    <w:p>
      <w:r xmlns:w="http://schemas.openxmlformats.org/wordprocessingml/2006/main">
        <w:t xml:space="preserve">2. Ná bíodh eagla ort ligean do Dhia smacht a ghlacadh agus tú a dhéanamh i rud níos mó ná mar a d'fhéadfá a bheith i d'aonar riamh.</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1 Samuel 19:21 Agus nuair a dúradh leis Saul, chuir sé teachtairí eile, agus prophesied siad mar an gcéanna. Agus chuir Sól teachtairí chuige arís an tríú huair, agus rinne siad fáidh freisin.</w:t>
      </w:r>
    </w:p>
    <w:p/>
    <w:p>
      <w:r xmlns:w="http://schemas.openxmlformats.org/wordprocessingml/2006/main">
        <w:t xml:space="preserve">Chuir Sól teachtairí chun a fháil amach cad a bhí á dhéanamh ag Dáiví, agus rinne na teachtairí go léir fán ar an rud céanna.</w:t>
      </w:r>
    </w:p>
    <w:p/>
    <w:p>
      <w:r xmlns:w="http://schemas.openxmlformats.org/wordprocessingml/2006/main">
        <w:t xml:space="preserve">1. Is féidir linn foghlaim ó shampla Shóil de bheith ag lorg na fírinne trí fhoinsí iolracha.</w:t>
      </w:r>
    </w:p>
    <w:p/>
    <w:p>
      <w:r xmlns:w="http://schemas.openxmlformats.org/wordprocessingml/2006/main">
        <w:t xml:space="preserve">2. Fanfaidh fírinne Dé mar a chéile is cuma cé a iarraimid.</w:t>
      </w:r>
    </w:p>
    <w:p/>
    <w:p>
      <w:r xmlns:w="http://schemas.openxmlformats.org/wordprocessingml/2006/main">
        <w:t xml:space="preserve">1. Seanfhocal 18:17 - Is cosúil go bhfuil an ceart ag an té a luann a chás ar dtús, go dtí go dtagann an duine eile agus go scrúdóidh sé é.</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1 Samuel 19:22 Ansin chuaigh sé freisin go dtí Ramah, agus tháinig go dtí tobar mór atá i Sechu: agus d'iarr sé agus dúirt sé, Cá bhfuil Samúéil agus David? Agus dúirt duine acu, Féuch, tá siad ag Naiot i Ramah.</w:t>
      </w:r>
    </w:p>
    <w:p/>
    <w:p>
      <w:r xmlns:w="http://schemas.openxmlformats.org/wordprocessingml/2006/main">
        <w:t xml:space="preserve">Bhí Dáiví agus Samúéil imithe go Naiot i Rámá agus Sól imithe á lorg.</w:t>
      </w:r>
    </w:p>
    <w:p/>
    <w:p>
      <w:r xmlns:w="http://schemas.openxmlformats.org/wordprocessingml/2006/main">
        <w:t xml:space="preserve">1: Tá smacht ag Dia fiú nuair is cosúil go bhfuil caos i réim.</w:t>
      </w:r>
    </w:p>
    <w:p/>
    <w:p>
      <w:r xmlns:w="http://schemas.openxmlformats.org/wordprocessingml/2006/main">
        <w:t xml:space="preserve">2: Déanfaidh Dia soláthar dúinn i gcónaí agus treoróidh sé sinn sa treo ceart, fiú murab é an ceann a bheadh roghnaithe againn.</w:t>
      </w:r>
    </w:p>
    <w:p/>
    <w:p>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23:4, "Cé go siúlaim trí ghleann an scáth an bháis, beidh mé eagla aon olc, mar go bhfuil tú liom; do slat agus do fhoireann, siad sólás dom."</w:t>
      </w:r>
    </w:p>
    <w:p/>
    <w:p>
      <w:r xmlns:w="http://schemas.openxmlformats.org/wordprocessingml/2006/main">
        <w:t xml:space="preserve">1 Samuel 19:23 Agus chuaigh sé ansin go Naioth i Ramah: agus an Spiorad Dé a bhí air freisin, agus chuaigh sé ar, agus prophesied, go dtí go tháinig sé go Naioth i Ramah.</w:t>
      </w:r>
    </w:p>
    <w:p/>
    <w:p>
      <w:r xmlns:w="http://schemas.openxmlformats.org/wordprocessingml/2006/main">
        <w:t xml:space="preserve">Chuir Sól fir chun Dáiví a ghabháil, ach nuair a shroich siad Naiot i Rámá tháinig Spiorad Dé ar Dháiví agus rinne sé tairngreacht go dtí gur shroich sé Naiot.</w:t>
      </w:r>
    </w:p>
    <w:p/>
    <w:p>
      <w:r xmlns:w="http://schemas.openxmlformats.org/wordprocessingml/2006/main">
        <w:t xml:space="preserve">1. Is féidir le Spiorad Dé sinn a chumhachtú chun aon chonstaicí atá romhainn a shárú.</w:t>
      </w:r>
    </w:p>
    <w:p/>
    <w:p>
      <w:r xmlns:w="http://schemas.openxmlformats.org/wordprocessingml/2006/main">
        <w:t xml:space="preserve">2. Nuair a bhíonn Spiorad Dé againn, is féidir linn a bheith gan eagla agus dána inár gcreideamh.</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Matthew 10:19-20 - "Ach nuair a ghabháil siad tú, ná bíodh imní ort faoi cad a rá nó conas é a rá. Ag an am sin tabharfar duit cad atá le rá, mar ní bheidh sé a bheith tú ag labhairt, ach an Spiorad bhur nAthair ag labhairt fút."</w:t>
      </w:r>
    </w:p>
    <w:p/>
    <w:p>
      <w:r xmlns:w="http://schemas.openxmlformats.org/wordprocessingml/2006/main">
        <w:t xml:space="preserve">1 Samuel 19:24 Agus stripped sé as a chuid éadaí freisin, agus prophesied roimh Samúéil mar an gcéanna, agus a leagan síos nocht an lá ar fad agus gach oíche sin. Dá bhrí sin a deir siad, An bhfuil Saul freisin i measc na fáithe?</w:t>
      </w:r>
    </w:p>
    <w:p/>
    <w:p>
      <w:r xmlns:w="http://schemas.openxmlformats.org/wordprocessingml/2006/main">
        <w:t xml:space="preserve">Bhain Sól a chuid éadaigh de agus rinne sé tairngreacht os comhair Samúéil, agus luigh sé nocht ar feadh lae agus oíche ar fad, ag tabhairt ar dhaoine fiafraí díobh an raibh Sól ina fháidh freisin.</w:t>
      </w:r>
    </w:p>
    <w:p/>
    <w:p>
      <w:r xmlns:w="http://schemas.openxmlformats.org/wordprocessingml/2006/main">
        <w:t xml:space="preserve">1. "Athrú Éadaí: Mar a Nocht Gníomhartha Shauil a Chlaochlú"</w:t>
      </w:r>
    </w:p>
    <w:p/>
    <w:p>
      <w:r xmlns:w="http://schemas.openxmlformats.org/wordprocessingml/2006/main">
        <w:t xml:space="preserve">2. "Turas Shauil: Ó Rí go Fáidh"</w:t>
      </w:r>
    </w:p>
    <w:p/>
    <w:p>
      <w:r xmlns:w="http://schemas.openxmlformats.org/wordprocessingml/2006/main">
        <w:t xml:space="preserve">1. Ióná 3:4-6 - D’fhógair Ióná teachtaireacht Dé i Ninebhe tar éis dó ordú é sin a dhéanamh.</w:t>
      </w:r>
    </w:p>
    <w:p/>
    <w:p>
      <w:r xmlns:w="http://schemas.openxmlformats.org/wordprocessingml/2006/main">
        <w:t xml:space="preserve">2. Matha 3:4-6 - Seanmóir Eoin Baiste baisteadh aithrí chun maithiúnas na bpeacaí</w:t>
      </w:r>
    </w:p>
    <w:p/>
    <w:p>
      <w:r xmlns:w="http://schemas.openxmlformats.org/wordprocessingml/2006/main">
        <w:t xml:space="preserve">Is féidir 1 Samúéil 20 a achoimriú i dtrí alt mar seo a leanas, le véarsaí léirithe:</w:t>
      </w:r>
    </w:p>
    <w:p/>
    <w:p>
      <w:r xmlns:w="http://schemas.openxmlformats.org/wordprocessingml/2006/main">
        <w:t xml:space="preserve">Mír 1: 1 Samúéil 20:1-10 tugtar isteach an cúnant idir Iónátán agus Dáiví. Sa chaibidil seo, lorgaíonn Dáiví cabhair ó Iónátán chun intinn Shóil ina leith a thuiscint. Ceapann siad plean do Dháiví a chur i bhfolach le linn fhéile na gealaí nua agus feiceann Iónátán freagairt Shóil. Mura léiríonn Sól naimhdeas, thabharfadh sé le fios go bhfuil Dáiví sábháilte. Déanann siad cúnant cairdis agus dílseachta dá chéile agus aontaíonn siad ar chomhartha cumarsáide.</w:t>
      </w:r>
    </w:p>
    <w:p/>
    <w:p>
      <w:r xmlns:w="http://schemas.openxmlformats.org/wordprocessingml/2006/main">
        <w:t xml:space="preserve">Alt 2: Ag leanúint ar aghaidh in 1 Samúéil 20:11-23, insíonn sé féasta na gealaí nua agus freagairt Shóil i leith neamhláithreacht Dháiví. Le linn na féile, nuair a thugann Sól faoi deara nach bhfuil Dáiví as láthair, cuireann sé ceist ar Iónátán faoi. Ar dtús déanann Jonathan iarracht an cás a laghdú trína lua go bhfuair David cead cuairt a thabhairt ar a theaghlach i mBeithil le haghaidh íobairt bhliantúil. Mar sin féin, nuair a thagann fearg ar Shól agus go gcuireann sé cúisí ar Iónátán as bheith ag taobhú le Dáiví ina choinne, tuigeann Iónátán gur mian lena athair dochar a dhéanamh do Dháiví.</w:t>
      </w:r>
    </w:p>
    <w:p/>
    <w:p>
      <w:r xmlns:w="http://schemas.openxmlformats.org/wordprocessingml/2006/main">
        <w:t xml:space="preserve">Alt 3: 1 Críochnaíonn Samúéil 20 le Iónátán ag tabhairt foláirimh do Dháiví faoi rún Shóil agus a slán a fhágáil. I véarsaí ar nós 1 Samúéil 20:24-42, luaitear, tar éis dó rún naimhdeach a athar i leith Dháiví a dhearbhú, go dtéann Iónátán amach sa pháirc mar ar shocraigh sé bualadh leis go rúnda. Caitheann sé saigheada taobh amuigh de mharcóir cloiche mar chomhartha do Dháiví maidir lena bplean éalaithe. Slán go deoir an bheirt chairde ach geallann siad dílseacht dá chéile go deo.</w:t>
      </w:r>
    </w:p>
    <w:p/>
    <w:p>
      <w:r xmlns:w="http://schemas.openxmlformats.org/wordprocessingml/2006/main">
        <w:t xml:space="preserve">Go hachomair:</w:t>
      </w:r>
    </w:p>
    <w:p>
      <w:r xmlns:w="http://schemas.openxmlformats.org/wordprocessingml/2006/main">
        <w:t xml:space="preserve">Cuireann 1 Samúéil 20 i láthair:</w:t>
      </w:r>
    </w:p>
    <w:p>
      <w:r xmlns:w="http://schemas.openxmlformats.org/wordprocessingml/2006/main">
        <w:t xml:space="preserve">An cúnant idir Iónátán agus Dáibhí;</w:t>
      </w:r>
    </w:p>
    <w:p>
      <w:r xmlns:w="http://schemas.openxmlformats.org/wordprocessingml/2006/main">
        <w:t xml:space="preserve">imoibriú Shauil i leith Dháiví;</w:t>
      </w:r>
    </w:p>
    <w:p>
      <w:r xmlns:w="http://schemas.openxmlformats.org/wordprocessingml/2006/main">
        <w:t xml:space="preserve">Jonathan ag tabhairt rabhadh do Davi faoi Sau;</w:t>
      </w:r>
    </w:p>
    <w:p/>
    <w:p>
      <w:r xmlns:w="http://schemas.openxmlformats.org/wordprocessingml/2006/main">
        <w:t xml:space="preserve">Béim ar:</w:t>
      </w:r>
    </w:p>
    <w:p>
      <w:r xmlns:w="http://schemas.openxmlformats.org/wordprocessingml/2006/main">
        <w:t xml:space="preserve">An cúnant idir Iónátán agus Dáibhí;</w:t>
      </w:r>
    </w:p>
    <w:p>
      <w:r xmlns:w="http://schemas.openxmlformats.org/wordprocessingml/2006/main">
        <w:t xml:space="preserve">imoibriú Shauil i leith Dháiví;</w:t>
      </w:r>
    </w:p>
    <w:p>
      <w:r xmlns:w="http://schemas.openxmlformats.org/wordprocessingml/2006/main">
        <w:t xml:space="preserve">Jonathan ag tabhairt rabhadh do Davi faoi Sau;</w:t>
      </w:r>
    </w:p>
    <w:p/>
    <w:p>
      <w:r xmlns:w="http://schemas.openxmlformats.org/wordprocessingml/2006/main">
        <w:t xml:space="preserve">Díríonn an chaibidil seo ar an gconradh idir Iónátán agus Dáiví, freagairt Shóil i leith Dháiví, agus Iónátán ag tabhairt foláirimh do Dháiví faoi rún Shóil. In 1 Samúéil 20, lorgaíonn Dáiví cúnamh Iónátán chun dearcadh Shóil ina leith a thuiscint. Ceapann siad plean do Dháiví a chur i bhfolach le linn fhéile na gealaí nua agus feiceann Iónátán freagairt Shóil. Déanann siad cúnant cairdeas agus dílseachta dá chéile.</w:t>
      </w:r>
    </w:p>
    <w:p/>
    <w:p>
      <w:r xmlns:w="http://schemas.openxmlformats.org/wordprocessingml/2006/main">
        <w:t xml:space="preserve">Ag leanúint ar aghaidh i 1 Samúéil 20, le linn fhéile nua na gealaí, tugann Sól faoi deara nach bhfuil Dáiví as láthair agus cuireann sé ceist ar Iónátán faoi. Ar dtús agus é ag iarraidh an cás a mhaolú, tuigeann Iónátán sa deireadh go bhfuil a athair ag iarraidh dochar a dhéanamh do Dháiví nuair a éiríonn Sól feargach agus cuireann sé ina leith gur taobhlach le David ina choinne.</w:t>
      </w:r>
    </w:p>
    <w:p/>
    <w:p>
      <w:r xmlns:w="http://schemas.openxmlformats.org/wordprocessingml/2006/main">
        <w:t xml:space="preserve">1 Críochnaíonn Samúéil 20 le Iónátán ag tabhairt foláirimh do Dháiví faoi rún a athar agus slán a fhágáil leo. Tar éis dó a dhearbhú go bhfuil sé ar intinn ag Sól dochar a dhéanamh do Dháiví, buaileann Iónátán leis go rúnda sa pháirc. Caitheann sé saigheada thar mharcáil cloiche mar chomhartha dá bplean éalaithe. Slán a fhágáil ag an mbeirt chara dá chéile ach geallann siad dílseacht ar feadh an tsaoil dá chéile. Leagann an chaibidil seo béim ar an nasc domhain idir Jonathan agus David agus iad ag dul trí chúinsí contúirteacha agus ag an am céanna ag léiriú a dtiomantas dochloíte dá chéile i measc achranna.</w:t>
      </w:r>
    </w:p>
    <w:p/>
    <w:p>
      <w:r xmlns:w="http://schemas.openxmlformats.org/wordprocessingml/2006/main">
        <w:t xml:space="preserve">1 Samúéil 20:1 Theith Dáiví ó Naiot i Rámá, agus tháinig sé agus dúirt os comhair Iónátán, Cad atá déanta agam? cad é mo mhícheart? agus cad é mo pheacadh os comhair d'athar, go bhféachann sé mo bheatha?</w:t>
      </w:r>
    </w:p>
    <w:p/>
    <w:p>
      <w:r xmlns:w="http://schemas.openxmlformats.org/wordprocessingml/2006/main">
        <w:t xml:space="preserve">Teitheann Dáiví ó Naioth i Rámá agus tagann sé go dtí Iónátán ag fiafraí de cad é a rinne mícheart agus cén fáth a bhfuil a athair ar thóir a bheatha.</w:t>
      </w:r>
    </w:p>
    <w:p/>
    <w:p>
      <w:r xmlns:w="http://schemas.openxmlformats.org/wordprocessingml/2006/main">
        <w:t xml:space="preserve">1. Cumhacht na hIontaobhais: An Gaol idir Iónátán agus David a scrúdú</w:t>
      </w:r>
    </w:p>
    <w:p/>
    <w:p>
      <w:r xmlns:w="http://schemas.openxmlformats.org/wordprocessingml/2006/main">
        <w:t xml:space="preserve">2. Ag teitheadh ón Trioblóid: Cad is Féidir Linn a Fhoghlaim ó Imeacht Dháiví ó Naioth</w:t>
      </w:r>
    </w:p>
    <w:p/>
    <w:p>
      <w:r xmlns:w="http://schemas.openxmlformats.org/wordprocessingml/2006/main">
        <w:t xml:space="preserve">1. Salm 54:3-4 - "Ós rud é go bhfuil strainséirí éirithe suas i mo choinne, agus oppressors lorg i ndiaidh m'anama: nach bhfuil siad tar éis Dia a chur os a gcomhair. Selah. Féach, tá Dia mo cúntóir: tá an Tiarna leo siúd a sheasann mo anam."</w:t>
      </w:r>
    </w:p>
    <w:p/>
    <w:p>
      <w:r xmlns:w="http://schemas.openxmlformats.org/wordprocessingml/2006/main">
        <w:t xml:space="preserve">2. Seanfhocal 18:10 - "Is é an t-ainm an Tiarna túr láidir: an righteous runneth isteach é, agus tá sé sábháilte."</w:t>
      </w:r>
    </w:p>
    <w:p/>
    <w:p>
      <w:r xmlns:w="http://schemas.openxmlformats.org/wordprocessingml/2006/main">
        <w:t xml:space="preserve">1 Samuel 20:2 Agus dúirt sé ris, A Dhia forbid; ní bhfaighidh tú bás: féuch, ní dhéanfaidh m'athair aon ní mór nó beag, ach go ndiúltóidh sé dom é: agus cad chuige a gceilfeadh m'athair an ní seo uaim? nach bhfuil sé amhlaidh.</w:t>
      </w:r>
    </w:p>
    <w:p/>
    <w:p>
      <w:r xmlns:w="http://schemas.openxmlformats.org/wordprocessingml/2006/main">
        <w:t xml:space="preserve">Déanann Dáiví agus Iónátán cúnant agus geallann Iónátán go gcuirfidh sé scéala ar bith in iúl dá athair, an Rí Sól, ina choinne.</w:t>
      </w:r>
    </w:p>
    <w:p/>
    <w:p>
      <w:r xmlns:w="http://schemas.openxmlformats.org/wordprocessingml/2006/main">
        <w:t xml:space="preserve">1. Geallta Dé: Iontaoibh i nDílis Dé</w:t>
      </w:r>
    </w:p>
    <w:p/>
    <w:p>
      <w:r xmlns:w="http://schemas.openxmlformats.org/wordprocessingml/2006/main">
        <w:t xml:space="preserve">2. Cúnaint a Dhéanamh agus a Choimeád: Cumhacht na Comhthiomantas</w:t>
      </w:r>
    </w:p>
    <w:p/>
    <w:p>
      <w:r xmlns:w="http://schemas.openxmlformats.org/wordprocessingml/2006/main">
        <w:t xml:space="preserve">1. Ecclesiastes 4:12 - Is fearr beirt ná duine amháin, mar tá luach saothair maith acu as a gcuid saothair.</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1 Samuel 20:3 Agus mhionnaigh Dáiví ina theannta sin, agus dúirt: Tá a fhios ag d’athair go cinnte go bhfuair mé grásta i do shúile; agus adubhairt sé, Ná bíodh a fhios so ag Iónátán, ná bíodh doilgheas air: ach go fírinneach mar is beo an Tighearna, agus mar is beo d'anam, ní bhfuil ann ach céim idir mise agus bás.</w:t>
      </w:r>
    </w:p>
    <w:p/>
    <w:p>
      <w:r xmlns:w="http://schemas.openxmlformats.org/wordprocessingml/2006/main">
        <w:t xml:space="preserve">Geallann Dáiví do Iónátán go gcoimeádfaidh sé a chaidreamh le Iónátán faoi rún óna athair, ag mionnú le Dia mar fhinné aige.</w:t>
      </w:r>
    </w:p>
    <w:p/>
    <w:p>
      <w:r xmlns:w="http://schemas.openxmlformats.org/wordprocessingml/2006/main">
        <w:t xml:space="preserve">1. "Neart Geallta"</w:t>
      </w:r>
    </w:p>
    <w:p/>
    <w:p>
      <w:r xmlns:w="http://schemas.openxmlformats.org/wordprocessingml/2006/main">
        <w:t xml:space="preserve">2. "Cumhacht na Dílseachta"</w:t>
      </w:r>
    </w:p>
    <w:p/>
    <w:p>
      <w:r xmlns:w="http://schemas.openxmlformats.org/wordprocessingml/2006/main">
        <w:t xml:space="preserve">1. 2 Corantaigh 1:21 - I gcás go bhfuil sé Dia a oibríonn i tú a toil agus chun gníomhú d'fhonn a chomhlíonadh a chuspóir maith.</w:t>
      </w:r>
    </w:p>
    <w:p/>
    <w:p>
      <w:r xmlns:w="http://schemas.openxmlformats.org/wordprocessingml/2006/main">
        <w:t xml:space="preserve">2. Seanfhocal 3:3-4 - Ná fágadh grá agus dílseacht riamh thú; ceangail thart ar do mhuineál iad, scríobh ar tháibléad do chroí iad.</w:t>
      </w:r>
    </w:p>
    <w:p/>
    <w:p>
      <w:r xmlns:w="http://schemas.openxmlformats.org/wordprocessingml/2006/main">
        <w:t xml:space="preserve">1 Samúéil 20:4 Ansin dúirt Iónátán le Dáiví, Cibé rud is mian le d'anam, déanfaidh mé fiú duit é.</w:t>
      </w:r>
    </w:p>
    <w:p/>
    <w:p>
      <w:r xmlns:w="http://schemas.openxmlformats.org/wordprocessingml/2006/main">
        <w:t xml:space="preserve">Geallann Iónátán go ndéanfaidh sé pé rud is mian le David.</w:t>
      </w:r>
    </w:p>
    <w:p/>
    <w:p>
      <w:r xmlns:w="http://schemas.openxmlformats.org/wordprocessingml/2006/main">
        <w:t xml:space="preserve">1. Grá Neamhchoinníollach agus Dílseacht Jonathan</w:t>
      </w:r>
    </w:p>
    <w:p/>
    <w:p>
      <w:r xmlns:w="http://schemas.openxmlformats.org/wordprocessingml/2006/main">
        <w:t xml:space="preserve">2. Cumhacht na Cairdis</w:t>
      </w:r>
    </w:p>
    <w:p/>
    <w:p>
      <w:r xmlns:w="http://schemas.openxmlformats.org/wordprocessingml/2006/main">
        <w:t xml:space="preserve">1. Eoin 15:13 - Ní mó an grá atá ag fear ar bith ná seo, go leagfadh fear síos a shaol dá chairde.</w:t>
      </w:r>
    </w:p>
    <w:p/>
    <w:p>
      <w:r xmlns:w="http://schemas.openxmlformats.org/wordprocessingml/2006/main">
        <w:t xml:space="preserve">2. 1 Corantaigh 13:4-7 - Tá an grá foighneach, tá grá cineálta. Ní chuireann sé éad, ní boast, ní bródúil as. Ní chuireann sé drochmheas ar dhaoine eile, ní bhíonn sé féin-lorg, ní bhíonn fearg air go héasca, ní choinníonn sé taifead ar éagóir. Ní thaitníonn an grá leis an olc ach déanann sé lúcháir ar an bhfírinne. Cosnaíonn sé i gcónaí, i gcónaí muinín, i gcónaí ag súil, i gcónaí perseveres.</w:t>
      </w:r>
    </w:p>
    <w:p/>
    <w:p>
      <w:r xmlns:w="http://schemas.openxmlformats.org/wordprocessingml/2006/main">
        <w:t xml:space="preserve">1 Samuel 20:5 Agus dúirt Dáiví ri Iónátán, Féuch, tá an ghealach nua amárach, agus ní ba chóir dom a theipeann chun suí leis an rí ag bia: ach lig dom dul, chun mé féin a cheilt sa réimse go dtí an tríú lá. ag fiú.</w:t>
      </w:r>
    </w:p>
    <w:p/>
    <w:p>
      <w:r xmlns:w="http://schemas.openxmlformats.org/wordprocessingml/2006/main">
        <w:t xml:space="preserve">Insíonn Dáiví do Iónátán go gcaithfidh sé imeacht an lá arna mhárach chun é féin a chur i bhfolach sa pháirc go dtí an tríú lá tráthnóna.</w:t>
      </w:r>
    </w:p>
    <w:p/>
    <w:p>
      <w:r xmlns:w="http://schemas.openxmlformats.org/wordprocessingml/2006/main">
        <w:t xml:space="preserve">1. Féadfaidh pleananna Dé sinn a threorú chuig áiteanna neamhchinnteachta, ach fanann a dhílseacht seasmhach.</w:t>
      </w:r>
    </w:p>
    <w:p/>
    <w:p>
      <w:r xmlns:w="http://schemas.openxmlformats.org/wordprocessingml/2006/main">
        <w:t xml:space="preserve">2. Nuair a ghlaonn Dia orainn chuig tasc, tugann a ghrásta an neart dúinn é a chur i gcrích.</w:t>
      </w:r>
    </w:p>
    <w:p/>
    <w:p>
      <w:r xmlns:w="http://schemas.openxmlformats.org/wordprocessingml/2006/main">
        <w:t xml:space="preserve">1. 2 Corantaigh 12:9 - Agus dúirt sé liom, Is leor mo ghrásta chun tú: mar go bhfuil mo neart déanta foirfe i laige.</w:t>
      </w:r>
    </w:p>
    <w:p/>
    <w:p>
      <w:r xmlns:w="http://schemas.openxmlformats.org/wordprocessingml/2006/main">
        <w:t xml:space="preserve">2. Salm 37:5 - Tiomnaigh do bhealach chun an Tiarna; muinín freisin ann; agus do bhéarfas sé é.</w:t>
      </w:r>
    </w:p>
    <w:p/>
    <w:p>
      <w:r xmlns:w="http://schemas.openxmlformats.org/wordprocessingml/2006/main">
        <w:t xml:space="preserve">1 Samúéil 20:6 Má theipeann ar d’athair mé ar chor ar bith, abair ansin, D’iarr Dáiví cead díom go dian go rachfadh sé go Beithil a chathair: óir tá íobairt bhliantúil ann don teaghlach go léir.</w:t>
      </w:r>
    </w:p>
    <w:p/>
    <w:p>
      <w:r xmlns:w="http://schemas.openxmlformats.org/wordprocessingml/2006/main">
        <w:t xml:space="preserve">D’iarr Dáiví cead do Shól dul go Bethlehem le haghaidh íobairt teaghlaigh bhliantúil.</w:t>
      </w:r>
    </w:p>
    <w:p/>
    <w:p>
      <w:r xmlns:w="http://schemas.openxmlformats.org/wordprocessingml/2006/main">
        <w:t xml:space="preserve">1. Cumhacht an Teaghlaigh: Tábhacht na hÍobairt Teaghlaigh a Cheiliúradh</w:t>
      </w:r>
    </w:p>
    <w:p/>
    <w:p>
      <w:r xmlns:w="http://schemas.openxmlformats.org/wordprocessingml/2006/main">
        <w:t xml:space="preserve">2. Umhlaíocht agus Meas: An Fáth ar Chóir dúinn Rialacha Dé a Leanúint agus Údarás Meas</w:t>
      </w:r>
    </w:p>
    <w:p/>
    <w:p>
      <w:r xmlns:w="http://schemas.openxmlformats.org/wordprocessingml/2006/main">
        <w:t xml:space="preserve">1. Colosaigh 3:18-21 - A mhná céile, géilligí do bhur bhfir chéile, mar is cuí sa Tiarna. A fhir chéile, gráigh do mhná céile agus ná bí crua leo. A pháistí, géilligí do bhur dtuismitheoirí i ngach ní, óir is maith leis an Tiarna é seo. A aithreacha, ná bíodh bród oraibh bhur bpáistí, nó éireoidh siad díspreagtha. Sclábhaithe, géilligí do bhur máistrí talúna i ngach rud; agus déan é, ní hamháin nuair a bhíonn a súl ort agus a bhfabhar a bhuachan, ach le macántacht croí agus urraim don Tiarna.</w:t>
      </w:r>
    </w:p>
    <w:p/>
    <w:p>
      <w:r xmlns:w="http://schemas.openxmlformats.org/wordprocessingml/2006/main">
        <w:t xml:space="preserve">2. Deotranaimí 28:1-14 - Má ghéilleann tú go hiomlán don Tiarna do Dhia agus má leanann tú go cúramach a orduithe go léir a thugaim duit inniu, cuirfidh an Tiarna do Dhia ard tú os cionn náisiúin uile an domhain. Tiocfaidh na beannachtaí seo go léir ort agus beidh siad in éineacht leat má ghéilleann tú don Tiarna do Dhia.</w:t>
      </w:r>
    </w:p>
    <w:p/>
    <w:p>
      <w:r xmlns:w="http://schemas.openxmlformats.org/wordprocessingml/2006/main">
        <w:t xml:space="preserve">1 Samuel 20:7 Má deir sé mar sin, Tá sé go maith; beidh an tsíocháin ag do shearbhónta: ach má bhíonn fearg an-mhór air, déan cinnte gurb é an t‑olc a chinnfidh sé.</w:t>
      </w:r>
    </w:p>
    <w:p/>
    <w:p>
      <w:r xmlns:w="http://schemas.openxmlformats.org/wordprocessingml/2006/main">
        <w:t xml:space="preserve">Tugann Iónátán foláireamh do Dháiví má bhíonn fearg mhór ar Shól leis, go bhfuil an t-olc socraithe ina choinne.</w:t>
      </w:r>
    </w:p>
    <w:p/>
    <w:p>
      <w:r xmlns:w="http://schemas.openxmlformats.org/wordprocessingml/2006/main">
        <w:t xml:space="preserve">1. Tá Dia i gCeannas: Ag Iontaoibh i nDia in Amanna Deacra</w:t>
      </w:r>
    </w:p>
    <w:p/>
    <w:p>
      <w:r xmlns:w="http://schemas.openxmlformats.org/wordprocessingml/2006/main">
        <w:t xml:space="preserve">2. Eagla a Shárú le Creideamh</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1 Samuel 20:8 Dá bhrí sin déileálfaidh tú go cineálta le do sheirbhíseach; óir thug tú do sheirbhíseach i gconradh de chuid an Tiarna leat: dá ainneoin sin, má bhíonn aingil ionam, maraigh mé féin; óir cad chuige a dtuga tusa mé chun d'athar?</w:t>
      </w:r>
    </w:p>
    <w:p/>
    <w:p>
      <w:r xmlns:w="http://schemas.openxmlformats.org/wordprocessingml/2006/main">
        <w:t xml:space="preserve">Iarrann Iónátán mac Shóil ar Dháiví caitheamh go cineálta leis, fiú má fhaigheann sé amach go bhfuil aingeacht ar bith ann. Tairgeann sé é a mharú má fhaightear aon éagóir ann.</w:t>
      </w:r>
    </w:p>
    <w:p/>
    <w:p>
      <w:r xmlns:w="http://schemas.openxmlformats.org/wordprocessingml/2006/main">
        <w:t xml:space="preserve">1. Cumhacht an Chúnaint: Mar is Féidir lenár nGealltanais do Dhaoine Eile Tionchar a Chur ar Ár Saol</w:t>
      </w:r>
    </w:p>
    <w:p/>
    <w:p>
      <w:r xmlns:w="http://schemas.openxmlformats.org/wordprocessingml/2006/main">
        <w:t xml:space="preserve">2. Íobairt na Féiniúlachta: Ár Saol Féin a Thabhairt suas ar mhaithe le Daoine Eile</w:t>
      </w:r>
    </w:p>
    <w:p/>
    <w:p>
      <w:r xmlns:w="http://schemas.openxmlformats.org/wordprocessingml/2006/main">
        <w:t xml:space="preserve">1. Matha 5:36-37 - "Ní mhionnóidh tú ar do cheann, mar ní féidir leat aon ghruaig a dhéanamh bán nó dubh. Ach bíodh do chumarsáid, Sea, sea; Ní hea, ní hea; den olc."</w:t>
      </w:r>
    </w:p>
    <w:p/>
    <w:p>
      <w:r xmlns:w="http://schemas.openxmlformats.org/wordprocessingml/2006/main">
        <w:t xml:space="preserve">2. Ecclesiastes 5:4-5 - "Nuair a gheallann tú bóta do Dhia, ná cuir siar é chun í a íoc; óir níl aon sásamh aige in amaidí: íoc an méid a gheall tú. Is fearr é gan bhónú a dhéanamh ná é sin a dhéanamh. is ceart duit a bhóta agus gan íoc."</w:t>
      </w:r>
    </w:p>
    <w:p/>
    <w:p>
      <w:r xmlns:w="http://schemas.openxmlformats.org/wordprocessingml/2006/main">
        <w:t xml:space="preserve">1 Samúéil 20:9 Agus dúirt Iónátán, Go maire sé uaibh: óir dá mbeadh a fhios agam go cinnte gur bheartaigh m’athair an t-olc a theacht ort, nach ndéarfainn é leat?</w:t>
      </w:r>
    </w:p>
    <w:p/>
    <w:p>
      <w:r xmlns:w="http://schemas.openxmlformats.org/wordprocessingml/2006/main">
        <w:t xml:space="preserve">Geallann Iónátán a dhílseacht do Dháiví trí gheallúint gan aon droch-phleananna a d'fhéadfadh a bheith ag a athair ina choinne a nochtadh.</w:t>
      </w:r>
    </w:p>
    <w:p/>
    <w:p>
      <w:r xmlns:w="http://schemas.openxmlformats.org/wordprocessingml/2006/main">
        <w:t xml:space="preserve">1. Dílseacht i dTréimhsí Trioblóidí: Conas Fanacht Dílis Nuair a Dhéantar Cinntí Deacra</w:t>
      </w:r>
    </w:p>
    <w:p/>
    <w:p>
      <w:r xmlns:w="http://schemas.openxmlformats.org/wordprocessingml/2006/main">
        <w:t xml:space="preserve">2. Cumhacht an Ghrá an Chúnaint: Conas Banna Do-bhriste a Chothú leo siúd ar a gCúramímid</w:t>
      </w:r>
    </w:p>
    <w:p/>
    <w:p>
      <w:r xmlns:w="http://schemas.openxmlformats.org/wordprocessingml/2006/main">
        <w:t xml:space="preserve">1. Matha 5:44 - "Ach deirim libh, gráigí do bhur naimhde agus guígí ar son na ndaoine a dhéanann géarleanúint oraibh"</w:t>
      </w:r>
    </w:p>
    <w:p/>
    <w:p>
      <w:r xmlns:w="http://schemas.openxmlformats.org/wordprocessingml/2006/main">
        <w:t xml:space="preserve">2. Rómhánaigh 12:10 - "Bígí dílis dá chéile i ngrá. Tabhair onóir dá chéile thuas sibh féin."</w:t>
      </w:r>
    </w:p>
    <w:p/>
    <w:p>
      <w:r xmlns:w="http://schemas.openxmlformats.org/wordprocessingml/2006/main">
        <w:t xml:space="preserve">1 Samuel 20:10 Ansin dúirt David go Jonathan, Cé a inseoidh dom? nó cad má thugann t'athair freagra garbh ort?</w:t>
      </w:r>
    </w:p>
    <w:p/>
    <w:p>
      <w:r xmlns:w="http://schemas.openxmlformats.org/wordprocessingml/2006/main">
        <w:t xml:space="preserve">Tá cairdeas Jonathan le David gan choinníoll agus cabhróidh sé le David fiú má fhreagraíonn a athair go dian.</w:t>
      </w:r>
    </w:p>
    <w:p/>
    <w:p>
      <w:r xmlns:w="http://schemas.openxmlformats.org/wordprocessingml/2006/main">
        <w:t xml:space="preserve">1: Tá cairdeas fíor neamhchoinníollach, is cuma na himthosca.</w:t>
      </w:r>
    </w:p>
    <w:p/>
    <w:p>
      <w:r xmlns:w="http://schemas.openxmlformats.org/wordprocessingml/2006/main">
        <w:t xml:space="preserve">2: Ní mór dúinn a bheith toilteanach i gcónaí cabhrú lenár gcairde, fiú nuair a bhíonn sé deacair.</w:t>
      </w:r>
    </w:p>
    <w:p/>
    <w:p>
      <w:r xmlns:w="http://schemas.openxmlformats.org/wordprocessingml/2006/main">
        <w:t xml:space="preserve">1: John 15:13 - Tá grá níos mó ag aon duine ná seo, go bhfuil duine a leagan síos ar a shaol dá chairde.</w:t>
      </w:r>
    </w:p>
    <w:p/>
    <w:p>
      <w:r xmlns:w="http://schemas.openxmlformats.org/wordprocessingml/2006/main">
        <w:t xml:space="preserve">2: Seanfhocal 17:17 - Is breá le cara i gcónaí, agus rugadh deartháir le haghaidh adversity.</w:t>
      </w:r>
    </w:p>
    <w:p/>
    <w:p>
      <w:r xmlns:w="http://schemas.openxmlformats.org/wordprocessingml/2006/main">
        <w:t xml:space="preserve">1 Samuel 20:11 Agus dúirt Iónátán ri David, Tar, agus lig dúinn dul amach ar an réimse. Agus d'imthigheadar araon amach ar an bpáirc.</w:t>
      </w:r>
    </w:p>
    <w:p/>
    <w:p>
      <w:r xmlns:w="http://schemas.openxmlformats.org/wordprocessingml/2006/main">
        <w:t xml:space="preserve">Chuaigh Iónátán agus Dáiví amach sa pháirc le chéile.</w:t>
      </w:r>
    </w:p>
    <w:p/>
    <w:p>
      <w:r xmlns:w="http://schemas.openxmlformats.org/wordprocessingml/2006/main">
        <w:t xml:space="preserve">1. Iarrann Dia orainn a bheith i gcomhluadar daoine eile.</w:t>
      </w:r>
    </w:p>
    <w:p/>
    <w:p>
      <w:r xmlns:w="http://schemas.openxmlformats.org/wordprocessingml/2006/main">
        <w:t xml:space="preserve">2. Bí cróga agus déan céimeanna chun cairdeas a leanúint.</w:t>
      </w:r>
    </w:p>
    <w:p/>
    <w:p>
      <w:r xmlns:w="http://schemas.openxmlformats.org/wordprocessingml/2006/main">
        <w:t xml:space="preserve">1. Rómhánaigh 12:10 - Bí dílis dá chéile i ngrá. Tabhair onóir dá chéile thuas duit féin.</w:t>
      </w:r>
    </w:p>
    <w:p/>
    <w:p>
      <w:r xmlns:w="http://schemas.openxmlformats.org/wordprocessingml/2006/main">
        <w:t xml:space="preserve">2. Seanfhocal 18:24 - Caithfidh fear a bhfuil cairde aige é féin a bheith cairdiúil, Ach tá cara ann a sheasann níos gaire ná deartháir.</w:t>
      </w:r>
    </w:p>
    <w:p/>
    <w:p>
      <w:r xmlns:w="http://schemas.openxmlformats.org/wordprocessingml/2006/main">
        <w:t xml:space="preserve">1 Samuel 20:12 Agus dúirt Iónátán le David, A Thiarna Dia Iosrael, nuair a bheidh mé sounded m'athair ar tí amárach am ar bith, nó an tríú lá, agus, féuch, má tá maith i dtreo David, agus mé a sheoladh ansin nach bhfuil. chugat, agus é a thaispeáint duit;</w:t>
      </w:r>
    </w:p>
    <w:p/>
    <w:p>
      <w:r xmlns:w="http://schemas.openxmlformats.org/wordprocessingml/2006/main">
        <w:t xml:space="preserve">Geallann Iónátán do Dhia go n-inseoidh sé do Dháiví an bhfuil aon rud maith le rá ag a athair mar gheall air an lá dár gcionn nó an lá ina dhiaidh sin.</w:t>
      </w:r>
    </w:p>
    <w:p/>
    <w:p>
      <w:r xmlns:w="http://schemas.openxmlformats.org/wordprocessingml/2006/main">
        <w:t xml:space="preserve">1. Tá súil ag Dia go gcoimeádfaimid ár ngealltanais, is cuma cé chomh deacair is atá sé.</w:t>
      </w:r>
    </w:p>
    <w:p/>
    <w:p>
      <w:r xmlns:w="http://schemas.openxmlformats.org/wordprocessingml/2006/main">
        <w:t xml:space="preserve">2. An tábhacht a bhaineann le dílseacht i gcaidrimh.</w:t>
      </w:r>
    </w:p>
    <w:p/>
    <w:p>
      <w:r xmlns:w="http://schemas.openxmlformats.org/wordprocessingml/2006/main">
        <w:t xml:space="preserve">1. Ecclesiastes 5:4-5 "Nuair a thugann tú gealltanas do Dhia, ná déan aon mhoill í a chomhlíonadh. Níl aon áthas air in amaidí; comhlíon do gheallta. Is fearr gan geallúint a dhéanamh ná ceann a dhéanamh agus gan a chomhlíonadh. é.</w:t>
      </w:r>
    </w:p>
    <w:p/>
    <w:p>
      <w:r xmlns:w="http://schemas.openxmlformats.org/wordprocessingml/2006/main">
        <w:t xml:space="preserve">2. Rómhánaigh 12:10 "Gráigh dá chéile le gean bráithre. Ná déanaigí dá chéile agus onóir á léiriú agat."</w:t>
      </w:r>
    </w:p>
    <w:p/>
    <w:p>
      <w:r xmlns:w="http://schemas.openxmlformats.org/wordprocessingml/2006/main">
        <w:t xml:space="preserve">1 Samúéil 20:13 Déan an Tiarna mar sin agus i bhfad níos mó le Iónátán: ach más toil le m'athair an t-olc a dhéanamh ort, taispeánfaidh mé duit é, agus cuirfidh mé ar shiúl thú, ionas go rachfá i síocháin: agus go mbeadh an Tiarna leat. dhuit, mar a bhí sé le m'athair.</w:t>
      </w:r>
    </w:p>
    <w:p/>
    <w:p>
      <w:r xmlns:w="http://schemas.openxmlformats.org/wordprocessingml/2006/main">
        <w:t xml:space="preserve">Léirítear dílseacht Iónátán dá chara David sa gheallúint a thug sé dó a chur ar an eolas faoi chontúirt ar bith, fiú mura gcloíonn sé lena athair.</w:t>
      </w:r>
    </w:p>
    <w:p/>
    <w:p>
      <w:r xmlns:w="http://schemas.openxmlformats.org/wordprocessingml/2006/main">
        <w:t xml:space="preserve">1: Is fiú níos mó ná ór cara dílis. Seanfhocal 18:24</w:t>
      </w:r>
    </w:p>
    <w:p/>
    <w:p>
      <w:r xmlns:w="http://schemas.openxmlformats.org/wordprocessingml/2006/main">
        <w:t xml:space="preserve">2: Beidh Dia linn fiú in amanna deacra. Íseáia 41:10</w:t>
      </w:r>
    </w:p>
    <w:p/>
    <w:p>
      <w:r xmlns:w="http://schemas.openxmlformats.org/wordprocessingml/2006/main">
        <w:t xml:space="preserve">1: Rút 1:16-17 - Agus dúirt Rút, “Ná hiarr orm thú a fhágáil, nó filleadh ó leanúint i do dhiaidh: óir cibé áit a rachaidh tú, rachaidh mé; agus an áit a lóisteálann tú, lóisteálfaidh mé: beidh do shluagh ina bpobal agamsa, agus tusa i mo Dhiasa.</w:t>
      </w:r>
    </w:p>
    <w:p/>
    <w:p>
      <w:r xmlns:w="http://schemas.openxmlformats.org/wordprocessingml/2006/main">
        <w:t xml:space="preserve">2: 2 Corantaigh 5:21 - Le haghaidh lér rinne sé é a pheaca dúinn, a raibh a fhios aon pheaca; chun go ndéanfaimid fíréantacht Dé ann.</w:t>
      </w:r>
    </w:p>
    <w:p/>
    <w:p>
      <w:r xmlns:w="http://schemas.openxmlformats.org/wordprocessingml/2006/main">
        <w:t xml:space="preserve">1 Samúéil 20:14 Agus ní hamháin go dtaispeánfaidh tú dom, fad a bheidh mé beo, cineáltas an Tiarna, nach bhfaighidh mé bás:</w:t>
      </w:r>
    </w:p>
    <w:p/>
    <w:p>
      <w:r xmlns:w="http://schemas.openxmlformats.org/wordprocessingml/2006/main">
        <w:t xml:space="preserve">Déanann Iónátán agus Dáiví cúnant, ina ngeallann Iónátán go dtaispeánfaidh sé cineáltas an Tiarna do Dháiví go dtí a bhás.</w:t>
      </w:r>
    </w:p>
    <w:p/>
    <w:p>
      <w:r xmlns:w="http://schemas.openxmlformats.org/wordprocessingml/2006/main">
        <w:t xml:space="preserve">1. An Tábhacht a bhaineann le Caidrimh Chúnaint</w:t>
      </w:r>
    </w:p>
    <w:p/>
    <w:p>
      <w:r xmlns:w="http://schemas.openxmlformats.org/wordprocessingml/2006/main">
        <w:t xml:space="preserve">2. Cumhacht cineáltas Dé</w:t>
      </w:r>
    </w:p>
    <w:p/>
    <w:p>
      <w:r xmlns:w="http://schemas.openxmlformats.org/wordprocessingml/2006/main">
        <w:t xml:space="preserve">1. Rómhánaigh 15:5-7 - Go dtuga Dia na seasmhachta agus an spreagtha daoibh maireachtáil ar aon dul lena chéile, de réir Íosa Críost, ionas go dtabharfaidh sibh le chéile d'aon ghuth Dia agus Athair ár dTiarna Íosa Críost a ghlóiriú. .</w:t>
      </w:r>
    </w:p>
    <w:p/>
    <w:p>
      <w:r xmlns:w="http://schemas.openxmlformats.org/wordprocessingml/2006/main">
        <w:t xml:space="preserve">2. Eoin 15:12-14 - Seo í m’ordú, go bhfuil grá agaibh dá chéile mar a thug mise grá daoibh. Is mó grá nach bhfuil ag aon duine ná seo, go leagfadh duine síos a shaol ar son a chairde.</w:t>
      </w:r>
    </w:p>
    <w:p/>
    <w:p>
      <w:r xmlns:w="http://schemas.openxmlformats.org/wordprocessingml/2006/main">
        <w:t xml:space="preserve">1 Samuel 20:15 Ach freisin ní bheidh tú ghearradh amach do cineáltas ó mo theach go deo: ní, ní nuair a bheidh an Tiarna gearrtha amach an naimhde David gach duine ó aghaidh an domhain.</w:t>
      </w:r>
    </w:p>
    <w:p/>
    <w:p>
      <w:r xmlns:w="http://schemas.openxmlformats.org/wordprocessingml/2006/main">
        <w:t xml:space="preserve">Geallann Iónátán dá athair Dáiví go mbeidh a chineáltas do theach Dháiví go síoraí, fiú má scriostar naimhde Dháiví go léir.</w:t>
      </w:r>
    </w:p>
    <w:p/>
    <w:p>
      <w:r xmlns:w="http://schemas.openxmlformats.org/wordprocessingml/2006/main">
        <w:t xml:space="preserve">1. Dílseacht Dé dá ghealltanais, fiú nuair a bhíonn na hionchais inár n-aghaidh.</w:t>
      </w:r>
    </w:p>
    <w:p/>
    <w:p>
      <w:r xmlns:w="http://schemas.openxmlformats.org/wordprocessingml/2006/main">
        <w:t xml:space="preserve">2. An tábhacht a bhaineann le cineáltas agus dílseacht a léiriú dár muintir agus dár gcairde.</w:t>
      </w:r>
    </w:p>
    <w:p/>
    <w:p>
      <w:r xmlns:w="http://schemas.openxmlformats.org/wordprocessingml/2006/main">
        <w:t xml:space="preserve">1. Eabhraigh 10:23 Seasaimis gan staonadh ar an dóchas a aithnímid, óir tá an té a gheall dílis.</w:t>
      </w:r>
    </w:p>
    <w:p/>
    <w:p>
      <w:r xmlns:w="http://schemas.openxmlformats.org/wordprocessingml/2006/main">
        <w:t xml:space="preserve">2. Seanfhocal 17:17 Is breá le cara i gcónaí, agus beirtear deartháir le haghaidh aimsir achrannach.</w:t>
      </w:r>
    </w:p>
    <w:p/>
    <w:p>
      <w:r xmlns:w="http://schemas.openxmlformats.org/wordprocessingml/2006/main">
        <w:t xml:space="preserve">1 Samuel 20:16 Mar sin rinne Iónátán cúnant leis an teach David, ag rá, Go mbeadh an Tiarna a cheangal fiú é ar láimh naimhde David.</w:t>
      </w:r>
    </w:p>
    <w:p/>
    <w:p>
      <w:r xmlns:w="http://schemas.openxmlformats.org/wordprocessingml/2006/main">
        <w:t xml:space="preserve">Déanann Iónátán agus Dáiví cúnant chun cabhrú lena chéile i gcoinne a gcuid naimhde, ag muinín i nDia chun cabhrú leo.</w:t>
      </w:r>
    </w:p>
    <w:p/>
    <w:p>
      <w:r xmlns:w="http://schemas.openxmlformats.org/wordprocessingml/2006/main">
        <w:t xml:space="preserve">1. Ag muinín Dé in aimsir na Trioblóide</w:t>
      </w:r>
    </w:p>
    <w:p/>
    <w:p>
      <w:r xmlns:w="http://schemas.openxmlformats.org/wordprocessingml/2006/main">
        <w:t xml:space="preserve">2. Gealltanais Chúnaint</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Seanfhocal 18:24 - "Is gearr go dtiocfaidh duine a bhfuil cairde neamhiontaofa air, ach tá cara ann a sheasann níos gaire ná deartháir."</w:t>
      </w:r>
    </w:p>
    <w:p/>
    <w:p>
      <w:r xmlns:w="http://schemas.openxmlformats.org/wordprocessingml/2006/main">
        <w:t xml:space="preserve">1 Samuel 20:17 Agus Jonathan ba chúis le David swear arís, toisc go raibh grá aige air: le haghaidh grá sé é mar grá aige a anam féin.</w:t>
      </w:r>
    </w:p>
    <w:p/>
    <w:p>
      <w:r xmlns:w="http://schemas.openxmlformats.org/wordprocessingml/2006/main">
        <w:t xml:space="preserve">Bhí grá an domhain ag Iónátán ar Dháiví agus d’iarr air mionn a thabhairt.</w:t>
      </w:r>
    </w:p>
    <w:p/>
    <w:p>
      <w:r xmlns:w="http://schemas.openxmlformats.org/wordprocessingml/2006/main">
        <w:t xml:space="preserve">1. Is nasc láidir é an grá a chuidíonn linn caidreamh domhain a chruthú le daoine eile.</w:t>
      </w:r>
    </w:p>
    <w:p/>
    <w:p>
      <w:r xmlns:w="http://schemas.openxmlformats.org/wordprocessingml/2006/main">
        <w:t xml:space="preserve">2. Glaonn Dia orainn grá a thabhairt do dhaoine eile mar is breá linn féin.</w:t>
      </w:r>
    </w:p>
    <w:p/>
    <w:p>
      <w:r xmlns:w="http://schemas.openxmlformats.org/wordprocessingml/2006/main">
        <w:t xml:space="preserve">1. Eoin 13:34-35 Aithne nua a thugaim daoibh, go bhfuil grá agaibh dá chéile: díreach mar a thug mé grá daoibhse, beidh grá agaibh dá chéile freisin. Tríd seo beidh a fhios ag gach duine gur deisceabail agamsa sibh, má bhíonn grá agaibh dá chéile.</w:t>
      </w:r>
    </w:p>
    <w:p/>
    <w:p>
      <w:r xmlns:w="http://schemas.openxmlformats.org/wordprocessingml/2006/main">
        <w:t xml:space="preserve">2. Rómhánaigh 12:10 Grá a chéile le gean deartháir. Sáraigh a chéile agus onóir á léiriú.</w:t>
      </w:r>
    </w:p>
    <w:p/>
    <w:p>
      <w:r xmlns:w="http://schemas.openxmlformats.org/wordprocessingml/2006/main">
        <w:t xml:space="preserve">1 Samuel 20:18 Ansin dúirt Jonathan le David, Tá amárach an ghealach nua: agus beidh tú a bheith caillte, mar go mbeidh do shuíochán a bheith folamh.</w:t>
      </w:r>
    </w:p>
    <w:p/>
    <w:p>
      <w:r xmlns:w="http://schemas.openxmlformats.org/wordprocessingml/2006/main">
        <w:t xml:space="preserve">Cuireann Iónátán i gcuimhne do Dháiví gurb é an chéad lá eile an ghealach nua, agus caillfear é mura bhfreastalóidh sé.</w:t>
      </w:r>
    </w:p>
    <w:p/>
    <w:p>
      <w:r xmlns:w="http://schemas.openxmlformats.org/wordprocessingml/2006/main">
        <w:t xml:space="preserve">1. An tábhacht a bhaineann le bheith i láthair i bpobal an chreidimh.</w:t>
      </w:r>
    </w:p>
    <w:p/>
    <w:p>
      <w:r xmlns:w="http://schemas.openxmlformats.org/wordprocessingml/2006/main">
        <w:t xml:space="preserve">2. Conas is féidir linn caidreamh grá agus tacaíochta cosúil le Jonathan agus David a chothú?</w:t>
      </w:r>
    </w:p>
    <w:p/>
    <w:p>
      <w:r xmlns:w="http://schemas.openxmlformats.org/wordprocessingml/2006/main">
        <w:t xml:space="preserve">1. Seanfhocal 27:17, Géaraíonn iarann iarann, agus géaraíonn fear amháin fear eile.</w:t>
      </w:r>
    </w:p>
    <w:p/>
    <w:p>
      <w:r xmlns:w="http://schemas.openxmlformats.org/wordprocessingml/2006/main">
        <w:t xml:space="preserve">2. Eabhraigh 10:25, Agus déanaimis machnamh ar conas a spreagfaimid a chéile chun grá agus dea-oibreacha.</w:t>
      </w:r>
    </w:p>
    <w:p/>
    <w:p>
      <w:r xmlns:w="http://schemas.openxmlformats.org/wordprocessingml/2006/main">
        <w:t xml:space="preserve">1 Samuel 20:19 Agus nuair a d'fhan tú trí lá, ansin beidh tú dul síos go tapa, agus teacht go dtí an áit a raibh tú i bhfolach thyself nuair a bhí an gnó ar láimh, agus fanfaidh tú ag an Ezel cloiche.</w:t>
      </w:r>
    </w:p>
    <w:p/>
    <w:p>
      <w:r xmlns:w="http://schemas.openxmlformats.org/wordprocessingml/2006/main">
        <w:t xml:space="preserve">Insíonn Iónátán do Dháiví dul i bhfolach ar feadh trí lá in aice leis an gcloch Éizil, ansin filleadh ar an áit fholaigh ina raibh sé nuair a bhí Sól á lorg.</w:t>
      </w:r>
    </w:p>
    <w:p/>
    <w:p>
      <w:r xmlns:w="http://schemas.openxmlformats.org/wordprocessingml/2006/main">
        <w:t xml:space="preserve">1. Is féidir le Dia tearmann sábháilte a sholáthar dúinn le linn aimsir trioblóide.</w:t>
      </w:r>
    </w:p>
    <w:p/>
    <w:p>
      <w:r xmlns:w="http://schemas.openxmlformats.org/wordprocessingml/2006/main">
        <w:t xml:space="preserve">2. Bíonn Dia linn i gcónaí, fiú sna huaireanta is dorcha atá againn.</w:t>
      </w:r>
    </w:p>
    <w:p/>
    <w:p>
      <w:r xmlns:w="http://schemas.openxmlformats.org/wordprocessingml/2006/main">
        <w:t xml:space="preserve">1. Salm 91:2 - "Déarfaidh mé faoin Tiarna, Tá sé mo dhídean agus mo dhaingean: mo Dhia; ann dó beidh mé muinín."</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1 Samuel 20:20 Agus beidh mé shoot trí saigheada ar an taobh de, mar cé lámhaigh mé ag marc.</w:t>
      </w:r>
    </w:p>
    <w:p/>
    <w:p>
      <w:r xmlns:w="http://schemas.openxmlformats.org/wordprocessingml/2006/main">
        <w:t xml:space="preserve">Treoraíonn Iónátán do Dháiví trí saighead a lámhach mar chomhartha lena insint dó cá háit le teacht agus bualadh leis.</w:t>
      </w:r>
    </w:p>
    <w:p/>
    <w:p>
      <w:r xmlns:w="http://schemas.openxmlformats.org/wordprocessingml/2006/main">
        <w:t xml:space="preserve">1. "Cumhacht na Siombail sa Chreideamh"</w:t>
      </w:r>
    </w:p>
    <w:p/>
    <w:p>
      <w:r xmlns:w="http://schemas.openxmlformats.org/wordprocessingml/2006/main">
        <w:t xml:space="preserve">2. "Cúnant dílis Dé lena Dhaoine"</w:t>
      </w:r>
    </w:p>
    <w:p/>
    <w:p>
      <w:r xmlns:w="http://schemas.openxmlformats.org/wordprocessingml/2006/main">
        <w:t xml:space="preserve">1. Jeremiah 31:35-36 - "Mar seo a deir an Tiarna, a thugann an ghrian chun solais i lá agus ord seasta na gealaí agus na réaltaí le haghaidh solais san oíche, a corraigh suas an fharraige ionas go mbeidh a tonnta roar -- Tiarna na Slua is ainm dó: ‘Má imíonn an t-ordú seasta seo romham, a deir an Tiarna, scoirfidh sliocht Iosrael de bheith ina náisiún romham go deo.”</w:t>
      </w:r>
    </w:p>
    <w:p/>
    <w:p>
      <w:r xmlns:w="http://schemas.openxmlformats.org/wordprocessingml/2006/main">
        <w:t xml:space="preserve">2. Matthew 28:16-20 - "Anois chuaigh an dá dheisceabail déag go dtí an Ghailíl, go dtí an sliabh a d'ordaigh Íosa dóibh. Agus nuair a chonaic siad é adhradh siad dó, ach bhí amhras ar roinnt. Agus tháinig Íosa agus dúirt sé leo, tugadh domsa údarás ar neamh agus ar talamh: Imigh dá bhrí sin agus déan deisceabail de na náisiúin uile, á mbaisteadh in ainm an Athar agus an Mhic agus an Spioraid Naoimh, ag teagasc dóibh gach a d'ordaigh mé duit a urramú. Agus féach, táim leat i gcónaí, go deireadh na haoise.</w:t>
      </w:r>
    </w:p>
    <w:p/>
    <w:p>
      <w:r xmlns:w="http://schemas.openxmlformats.org/wordprocessingml/2006/main">
        <w:t xml:space="preserve">1 Samuel 20:21 Agus, féuch, Beidh mé a sheoladh lad, ag rá, Téigh, a fháil amach na saigheada. Má deirim go sainráite ris an ghasúr, Féuch, atá na saigheada ar an taobh so díot, glac iad; tar chugat ansin: óir tá síocháin ann duit, agus ní dochar ar bith; mar is beo an Tiarna.</w:t>
      </w:r>
    </w:p>
    <w:p/>
    <w:p>
      <w:r xmlns:w="http://schemas.openxmlformats.org/wordprocessingml/2006/main">
        <w:t xml:space="preserve">Insíonn Iónátán do Dháiví go seolfaidh sé buachaill chun na saigheada a fháil, agus má aimsíonn an buachaill iad agus go n-insíonn sé do Dháiví go bhfuil siad ar a thaobh, féadfaidh sé teacht go dtí Iónátán go slán.</w:t>
      </w:r>
    </w:p>
    <w:p/>
    <w:p>
      <w:r xmlns:w="http://schemas.openxmlformats.org/wordprocessingml/2006/main">
        <w:t xml:space="preserve">1. Is Dia na síochána é Dia agus cosnóidh sé sinn in amanna deacra</w:t>
      </w:r>
    </w:p>
    <w:p/>
    <w:p>
      <w:r xmlns:w="http://schemas.openxmlformats.org/wordprocessingml/2006/main">
        <w:t xml:space="preserve">2. Ní mór dúinn cuimhneamh ar chosaint Dé a ghlacadh in amanna contúirte</w:t>
      </w:r>
    </w:p>
    <w:p/>
    <w:p>
      <w:r xmlns:w="http://schemas.openxmlformats.org/wordprocessingml/2006/main">
        <w:t xml:space="preserve">1. Salm 46:11 Tá Tiarna na Slua linn; is é Dia Iacóib ár ndídean.</w:t>
      </w:r>
    </w:p>
    <w:p/>
    <w:p>
      <w:r xmlns:w="http://schemas.openxmlformats.org/wordprocessingml/2006/main">
        <w:t xml:space="preserve">2. Íseáia 26:3 Coinneoidh tú faoi shíocháin foirfe é, a bhfuil a aigne d'fhan ort: mar go bhfuil muinín aige asat.</w:t>
      </w:r>
    </w:p>
    <w:p/>
    <w:p>
      <w:r xmlns:w="http://schemas.openxmlformats.org/wordprocessingml/2006/main">
        <w:t xml:space="preserve">1 Samuel 20:22 Ach má deirim mar sin ris an fear óg, Féuch, tá na saigheada thar tú; imigh leat: óir chuir an Tiarna uaidh thú.</w:t>
      </w:r>
    </w:p>
    <w:p/>
    <w:p>
      <w:r xmlns:w="http://schemas.openxmlformats.org/wordprocessingml/2006/main">
        <w:t xml:space="preserve">Chuir an Tiarna Iónátán ar shiúl, á threorú dó a insint do Dháiví go raibh na saigheada taobh thiar dó.</w:t>
      </w:r>
    </w:p>
    <w:p/>
    <w:p>
      <w:r xmlns:w="http://schemas.openxmlformats.org/wordprocessingml/2006/main">
        <w:t xml:space="preserve">1. Cloí le horduithe Dé fiú nuair nach bhfuil ciall leis</w:t>
      </w:r>
    </w:p>
    <w:p/>
    <w:p>
      <w:r xmlns:w="http://schemas.openxmlformats.org/wordprocessingml/2006/main">
        <w:t xml:space="preserve">2. Muinín as plean agus as cuspóir Dé dár saol</w:t>
      </w:r>
    </w:p>
    <w:p/>
    <w:p>
      <w:r xmlns:w="http://schemas.openxmlformats.org/wordprocessingml/2006/main">
        <w:t xml:space="preserve">1. Eifisigh 4:1-3 Mar sin, impímse, príosúnach ar son an Tiarna, thú chun siúl ar bhealach fiúntach don ghlaoch chun a bhfuil tú ag glaoch, le gach uirísle agus le gach cineáltas, le foighne, ag iompar lena chéile i ngrá , fonn aontacht an Spioraid a choinneáil faoi cheangal na síochána.</w:t>
      </w:r>
    </w:p>
    <w:p/>
    <w:p>
      <w:r xmlns:w="http://schemas.openxmlformats.org/wordprocessingml/2006/main">
        <w:t xml:space="preserve">2. Eabhraigh 11:1 Anois is é creideamh dearbhú na nithe a bhfuiltear ag súil leo, ciontú na nithe nach bhfeictear.</w:t>
      </w:r>
    </w:p>
    <w:p/>
    <w:p>
      <w:r xmlns:w="http://schemas.openxmlformats.org/wordprocessingml/2006/main">
        <w:t xml:space="preserve">1 Samuel 20:23 Agus maidir leis an ábhar ar labhair tusa agus mé féin faoi, féach, go mbeadh an Tiarna idir tú féin agus mé go deo.</w:t>
      </w:r>
    </w:p>
    <w:p/>
    <w:p>
      <w:r xmlns:w="http://schemas.openxmlformats.org/wordprocessingml/2006/main">
        <w:t xml:space="preserve">Déanann Iónátán agus Dáiví cúnant lena chéile os comhair an Tiarna, ag aontú go mbeadh an Tiarna eatarthu ar feadh na síoraíochta.</w:t>
      </w:r>
    </w:p>
    <w:p/>
    <w:p>
      <w:r xmlns:w="http://schemas.openxmlformats.org/wordprocessingml/2006/main">
        <w:t xml:space="preserve">1. Cumhacht an Chaidrimh Chúnaint</w:t>
      </w:r>
    </w:p>
    <w:p/>
    <w:p>
      <w:r xmlns:w="http://schemas.openxmlformats.org/wordprocessingml/2006/main">
        <w:t xml:space="preserve">2. Dílis Dé i gCaidrimh Chúnaint</w:t>
      </w:r>
    </w:p>
    <w:p/>
    <w:p>
      <w:r xmlns:w="http://schemas.openxmlformats.org/wordprocessingml/2006/main">
        <w:t xml:space="preserve">1. Rómhánaigh 12:10 - Grá dá chéile le gean deartháir; níos mó ná a chéile i léiriú onóir.</w:t>
      </w:r>
    </w:p>
    <w:p/>
    <w:p>
      <w:r xmlns:w="http://schemas.openxmlformats.org/wordprocessingml/2006/main">
        <w:t xml:space="preserve">2. Eifisigh 4:1-3 - Iarraim mar sin, príosúnach ar son an Tiarna, sibh chun siúl ar bhealach fiúntach don ghlaoch chun a bhfuil sibh, le gach uirísle agus uaisleacht, le foighne, ag iompar lena chéile i. grá, fonn aontacht an Spioraid a choinneáil faoi cheangal na síochána.</w:t>
      </w:r>
    </w:p>
    <w:p/>
    <w:p>
      <w:r xmlns:w="http://schemas.openxmlformats.org/wordprocessingml/2006/main">
        <w:t xml:space="preserve">1 Samuel 20:24 Dá bhrí sin i bhfolach David é féin sa réimse: agus nuair a bhí an ghealach nua teacht, shuigh an rí síos dó a ithe feola.</w:t>
      </w:r>
    </w:p>
    <w:p/>
    <w:p>
      <w:r xmlns:w="http://schemas.openxmlformats.org/wordprocessingml/2006/main">
        <w:t xml:space="preserve">Chuir Dáiví é féin i bhfolach sa pháirc nuair a tháinig an ghealach nua, agus shuigh an rí síos le hithe.</w:t>
      </w:r>
    </w:p>
    <w:p/>
    <w:p>
      <w:r xmlns:w="http://schemas.openxmlformats.org/wordprocessingml/2006/main">
        <w:t xml:space="preserve">1. Feictear cosaint Dé i saol Dháiví.</w:t>
      </w:r>
    </w:p>
    <w:p/>
    <w:p>
      <w:r xmlns:w="http://schemas.openxmlformats.org/wordprocessingml/2006/main">
        <w:t xml:space="preserve">2. Conas is féidir linn sinn féin a cheilt nuair a bhíonn gá againn le cosaint?</w:t>
      </w:r>
    </w:p>
    <w:p/>
    <w:p>
      <w:r xmlns:w="http://schemas.openxmlformats.org/wordprocessingml/2006/main">
        <w:t xml:space="preserve">1. Salm 27:5 - Le haghaidh i lá na trioblóide beidh sé i bhfolach ina phailliún mé: i an rún a tabernacle folaigh sé mé; cuirfidh sé suas ar charraig mé.</w:t>
      </w:r>
    </w:p>
    <w:p/>
    <w:p>
      <w:r xmlns:w="http://schemas.openxmlformats.org/wordprocessingml/2006/main">
        <w:t xml:space="preserve">2. Seanfhocal 18:10 - Is é an t-ainm an Tiarna túr láidir: ritheann an righteous isteach ann, agus tá sé sábháilte.</w:t>
      </w:r>
    </w:p>
    <w:p/>
    <w:p>
      <w:r xmlns:w="http://schemas.openxmlformats.org/wordprocessingml/2006/main">
        <w:t xml:space="preserve">1 Samuel 20:25 Agus shuigh an rí ar a shuíochán, mar ag amanna eile, fiú ar shuíochán ag an mballa: agus Jonathan ardaigh, agus Abner shuigh le taobh Shóil, agus bhí áit David folamh.</w:t>
      </w:r>
    </w:p>
    <w:p/>
    <w:p>
      <w:r xmlns:w="http://schemas.openxmlformats.org/wordprocessingml/2006/main">
        <w:t xml:space="preserve">Sliocht Bhí Sól ina shuí ar a ríchathaoir agus Abnéar in aice leis, ach bhí áit Dháiví folamh.</w:t>
      </w:r>
    </w:p>
    <w:p/>
    <w:p>
      <w:r xmlns:w="http://schemas.openxmlformats.org/wordprocessingml/2006/main">
        <w:t xml:space="preserve">1. Aghaidh a thabhairt ar Eagla an Anaithnid: Conas Déileáil leis an Gan choinne</w:t>
      </w:r>
    </w:p>
    <w:p/>
    <w:p>
      <w:r xmlns:w="http://schemas.openxmlformats.org/wordprocessingml/2006/main">
        <w:t xml:space="preserve">2. An Gá atá le Creideamh: Fanacht Dílis do Dhia i gCásanna Deacra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37:5 - Tiomnaigh do bhealach chun an Tiarna; muinín ann, agus gníomhóidh sé.</w:t>
      </w:r>
    </w:p>
    <w:p/>
    <w:p>
      <w:r xmlns:w="http://schemas.openxmlformats.org/wordprocessingml/2006/main">
        <w:t xml:space="preserve">1 Samuel 20:26 Mar sin féin níor labhair Sól aon ní an lá sin: óir shíl sé, Rud a tharla dó, níl sé glan; is cinnte nach bhfuil sé glan.</w:t>
      </w:r>
    </w:p>
    <w:p/>
    <w:p>
      <w:r xmlns:w="http://schemas.openxmlformats.org/wordprocessingml/2006/main">
        <w:t xml:space="preserve">Níor dúirt Sól faic le Iónátán an lá sin mar cheap sé gur tharla rud éigin dó agus nach raibh sé glan go deasghnáthach.</w:t>
      </w:r>
    </w:p>
    <w:p/>
    <w:p>
      <w:r xmlns:w="http://schemas.openxmlformats.org/wordprocessingml/2006/main">
        <w:t xml:space="preserve">1. Tá grá agus trócaire Dé le fáil sna háiteanna is dóichí.</w:t>
      </w:r>
    </w:p>
    <w:p/>
    <w:p>
      <w:r xmlns:w="http://schemas.openxmlformats.org/wordprocessingml/2006/main">
        <w:t xml:space="preserve">2. Táimid go léir in ann a bheith glanta, is cuma ár stair.</w:t>
      </w:r>
    </w:p>
    <w:p/>
    <w:p>
      <w:r xmlns:w="http://schemas.openxmlformats.org/wordprocessingml/2006/main">
        <w:t xml:space="preserve">1. Isaiah 1:18 Tar anois, déanaimis réasúnú le chéile, a deir an Tiarna. Cé go bhfuil do pheacaí mar scarlet, beidh siad chomh bán leis an sneachta; cé go bhfuil siad dearg mar chorcra, beidh siad mar olann.</w:t>
      </w:r>
    </w:p>
    <w:p/>
    <w:p>
      <w:r xmlns:w="http://schemas.openxmlformats.org/wordprocessingml/2006/main">
        <w:t xml:space="preserve">2. 2 Corantaigh 5:17 Dá bhrí sin, má tá duine ar bith i gCríost, tá sé cruthú nua; tá an sean imithe, tá an nua tagtha!</w:t>
      </w:r>
    </w:p>
    <w:p/>
    <w:p>
      <w:r xmlns:w="http://schemas.openxmlformats.org/wordprocessingml/2006/main">
        <w:t xml:space="preserve">1 Samuel 20:27 Agus ar an lá amárach, a bhí ar an dara lá den mhí, bhí áit David folamh: agus dúirt Sól ri Iónátán a mhac, Nach bhfuil an fáth a thagann an mac Jesse chun bia, ná inné, ná go lá?</w:t>
      </w:r>
    </w:p>
    <w:p/>
    <w:p>
      <w:r xmlns:w="http://schemas.openxmlformats.org/wordprocessingml/2006/main">
        <w:t xml:space="preserve">Ar an dara lá den mhí, thug Sól faoi deara nach raibh Dáiví i láthair le haghaidh béilí agus d’fhiafraigh dá mhac Iónátán cén fáth nach raibh sé ann.</w:t>
      </w:r>
    </w:p>
    <w:p/>
    <w:p>
      <w:r xmlns:w="http://schemas.openxmlformats.org/wordprocessingml/2006/main">
        <w:t xml:space="preserve">1. Is mian le Dia go mbeadh caidreamh againn leis, díreach mar a theastaigh ó Shól go mbeadh Dáiví i láthair.</w:t>
      </w:r>
    </w:p>
    <w:p/>
    <w:p>
      <w:r xmlns:w="http://schemas.openxmlformats.org/wordprocessingml/2006/main">
        <w:t xml:space="preserve">2. Ba cheart dúinn ár n-imní agus ár n-imní a thabhairt os comhair Dé, díreach mar a d'fhiafraigh Sól de Iónátán cén fáth nach raibh Dáiví i láthair.</w:t>
      </w:r>
    </w:p>
    <w:p/>
    <w:p>
      <w:r xmlns:w="http://schemas.openxmlformats.org/wordprocessingml/2006/main">
        <w:t xml:space="preserve">1. Salm 55:22 Caith d’ualach ar an Tiarna, agus cothóidh sé thú: ní fhulaingeoidh sé go brách an righteous.</w:t>
      </w:r>
    </w:p>
    <w:p/>
    <w:p>
      <w:r xmlns:w="http://schemas.openxmlformats.org/wordprocessingml/2006/main">
        <w:t xml:space="preserve">2. Matha 11:28-30 Tar chugam, sibhse go léir atá ag obair agus atá trom-ualaithe, agus tabharfaidh mé suaimhneas daoibh. Glac mo chuing ort, agus foghlaim uaim; óir tá mé macánta agus íseal i gcroí: agus gheobhaidh sibh suaimhneas d'ur n-anamacha. Óir is furasta mo chuing, agus is éadrom m'ualach.</w:t>
      </w:r>
    </w:p>
    <w:p/>
    <w:p>
      <w:r xmlns:w="http://schemas.openxmlformats.org/wordprocessingml/2006/main">
        <w:t xml:space="preserve">1 Samúéil 20:28 Agus d’fhreagair Iónátán Sól, D’iarr Dáiví go dian cead orm dul go Bethlehem:</w:t>
      </w:r>
    </w:p>
    <w:p/>
    <w:p>
      <w:r xmlns:w="http://schemas.openxmlformats.org/wordprocessingml/2006/main">
        <w:t xml:space="preserve">Insíonn Iónátán do Shól gur iarr Dáiví cead dul go Bethlehem.</w:t>
      </w:r>
    </w:p>
    <w:p/>
    <w:p>
      <w:r xmlns:w="http://schemas.openxmlformats.org/wordprocessingml/2006/main">
        <w:t xml:space="preserve">1. Conas a Bheith i do Chara Maith: Sampla Iónátán agus Dháiví</w:t>
      </w:r>
    </w:p>
    <w:p/>
    <w:p>
      <w:r xmlns:w="http://schemas.openxmlformats.org/wordprocessingml/2006/main">
        <w:t xml:space="preserve">2. Flaitheas Dé i Lár Roghanna an Duine</w:t>
      </w:r>
    </w:p>
    <w:p/>
    <w:p>
      <w:r xmlns:w="http://schemas.openxmlformats.org/wordprocessingml/2006/main">
        <w:t xml:space="preserve">1. 1 Samúéil 20:28</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1 Samuel 20:29 Agus dúirt sé, Lig dom dul, guím ort; óir tá íobairt ag ár muintir sa chathair; agus a bhráthair, d'órduigh sé dhom bheith ann: agus anois, má fuair mé deadh-ghean i do shúilibh, imthigh mé, guidhim ort, agus go bhfaicfinn mo bhráithre. Uime sin ní thagann sé go bord an rí.</w:t>
      </w:r>
    </w:p>
    <w:p/>
    <w:p>
      <w:r xmlns:w="http://schemas.openxmlformats.org/wordprocessingml/2006/main">
        <w:t xml:space="preserve">Tá cairdeas domhain ag Iónátán agus ag Dáiví, agus d’iarr Iónátán ar Dháiví teacht chuig íobairt teaghlaigh sa chathair. Mar sin féin, níl cead aige teacht go bord an rí.</w:t>
      </w:r>
    </w:p>
    <w:p/>
    <w:p>
      <w:r xmlns:w="http://schemas.openxmlformats.org/wordprocessingml/2006/main">
        <w:t xml:space="preserve">1. Cumhacht na Cairdis: Cairde Jonathan agus David a cheiliúradh</w:t>
      </w:r>
    </w:p>
    <w:p/>
    <w:p>
      <w:r xmlns:w="http://schemas.openxmlformats.org/wordprocessingml/2006/main">
        <w:t xml:space="preserve">2. Tábhacht an Teaghlaigh: Mar a Thug Iónátán Tosaíocht dá Theaghlach</w:t>
      </w:r>
    </w:p>
    <w:p/>
    <w:p>
      <w:r xmlns:w="http://schemas.openxmlformats.org/wordprocessingml/2006/main">
        <w:t xml:space="preserve">1. Seanfhocal 18:24 - "Féadfaidh fear de chompánaigh go leor teacht a ruin, ach tá cara a bataí níos gaire ná deartháir."</w:t>
      </w:r>
    </w:p>
    <w:p/>
    <w:p>
      <w:r xmlns:w="http://schemas.openxmlformats.org/wordprocessingml/2006/main">
        <w:t xml:space="preserve">2. Rómhánaigh 12:10 - "Gráigh dá chéile le gean bráithreachas. Déan níos mó ná a chéile chun onóir a léiriú."</w:t>
      </w:r>
    </w:p>
    <w:p/>
    <w:p>
      <w:r xmlns:w="http://schemas.openxmlformats.org/wordprocessingml/2006/main">
        <w:t xml:space="preserve">1 Samúéil 20:30 Ansin las fearg Shóil in aghaidh Iónátán, agus dúirt sé leis: "A mhic an bhean chearrbhachais, níl a fhios agam gur roghnaigh tú mac Iesse chun do mhearbhall féin, agus chun an mhearbhaill a rinne tú. nocht na máthar?</w:t>
      </w:r>
    </w:p>
    <w:p/>
    <w:p>
      <w:r xmlns:w="http://schemas.openxmlformats.org/wordprocessingml/2006/main">
        <w:t xml:space="preserve">Tá fearg ar Shól le Iónátán mar gheall ar Dháiví a mhaíomh, agus cuireann sé masla air nuair a ghlaonn sé mac mná ghéar-reibiliúnaigh air.</w:t>
      </w:r>
    </w:p>
    <w:p/>
    <w:p>
      <w:r xmlns:w="http://schemas.openxmlformats.org/wordprocessingml/2006/main">
        <w:t xml:space="preserve">1. Féachann Dia ar an gcroí, ní ar chuma amach.</w:t>
      </w:r>
    </w:p>
    <w:p/>
    <w:p>
      <w:r xmlns:w="http://schemas.openxmlformats.org/wordprocessingml/2006/main">
        <w:t xml:space="preserve">2. Ba chóir go mbeadh tosaíocht ag grá do Dhia agus do dhaoine eile ar naisc teaghlaigh.</w:t>
      </w:r>
    </w:p>
    <w:p/>
    <w:p>
      <w:r xmlns:w="http://schemas.openxmlformats.org/wordprocessingml/2006/main">
        <w:t xml:space="preserve">1. 1 Samúéil 16:7 - "Ach dúirt an Tiarna le Samúéil, "Ná déan a mheas ar a chuma nó a airde, mar tá mé dhiúltaigh dó. Ní fhéachann an Tiarna ar na rudaí a bhreathnaíonn fear ar. Fear ag féachaint ar an chuma amach, ach féachann an Tiarna ar an gcroí.</w:t>
      </w:r>
    </w:p>
    <w:p/>
    <w:p>
      <w:r xmlns:w="http://schemas.openxmlformats.org/wordprocessingml/2006/main">
        <w:t xml:space="preserve">2. Matha 10:37 - Aon duine a thugann grá dá n-athair nó dá mháthair níos mó ná mise, ní fiú dom é; aon duine a thugann grá dá mac nó dá n-iníon níos mó ná mise, ní fiú dom é.</w:t>
      </w:r>
    </w:p>
    <w:p/>
    <w:p>
      <w:r xmlns:w="http://schemas.openxmlformats.org/wordprocessingml/2006/main">
        <w:t xml:space="preserve">1 Samuel 20:31 Chun chomh fada agus an mac Jesse beo ar an talamh, ní bheidh tú a bhunú, ná do ríocht. Uime sin cuir chugam anois agus beir chugam é, óir go cinnte gheobhaidh sé bás.</w:t>
      </w:r>
    </w:p>
    <w:p/>
    <w:p>
      <w:r xmlns:w="http://schemas.openxmlformats.org/wordprocessingml/2006/main">
        <w:t xml:space="preserve">Tá Sól ag bagairt Dáiví a mharú mar tá faitíos air nach socrófar a ríocht féin fad a bheidh Dáiví beo.</w:t>
      </w:r>
    </w:p>
    <w:p/>
    <w:p>
      <w:r xmlns:w="http://schemas.openxmlformats.org/wordprocessingml/2006/main">
        <w:t xml:space="preserve">1. Baol Éad: Scéal Shóil agus Dháiví</w:t>
      </w:r>
    </w:p>
    <w:p/>
    <w:p>
      <w:r xmlns:w="http://schemas.openxmlformats.org/wordprocessingml/2006/main">
        <w:t xml:space="preserve">2. Iarmhairt Bród: Ríocht Shóil</w:t>
      </w:r>
    </w:p>
    <w:p/>
    <w:p>
      <w:r xmlns:w="http://schemas.openxmlformats.org/wordprocessingml/2006/main">
        <w:t xml:space="preserve">1. Séamas 3:16 I gcás ina bhfuil éad agus achrann, tá mearbhall agus gach droch-obair.</w:t>
      </w:r>
    </w:p>
    <w:p/>
    <w:p>
      <w:r xmlns:w="http://schemas.openxmlformats.org/wordprocessingml/2006/main">
        <w:t xml:space="preserve">2. Seanfhocal 16:18 Téann bród roimh an scrios, agus spiorad uafás roimh thitim.</w:t>
      </w:r>
    </w:p>
    <w:p/>
    <w:p>
      <w:r xmlns:w="http://schemas.openxmlformats.org/wordprocessingml/2006/main">
        <w:t xml:space="preserve">1 Samuel 20:32 Agus fhreagair Iónátán Sól a athair, agus dúirt ris, Cén fáth a maraíodh é? cad a rinne sé?</w:t>
      </w:r>
    </w:p>
    <w:p/>
    <w:p>
      <w:r xmlns:w="http://schemas.openxmlformats.org/wordprocessingml/2006/main">
        <w:t xml:space="preserve">Cuireann Iónátán agóid i gcoinne rún Shól Dáiví a mharú, ag fiafraí cén fáth ar cheart é a mharú mar nach ndearna sé aon rud mícheart.</w:t>
      </w:r>
    </w:p>
    <w:p/>
    <w:p>
      <w:r xmlns:w="http://schemas.openxmlformats.org/wordprocessingml/2006/main">
        <w:t xml:space="preserve">1. Níl aon bheatha thar fuascailt.</w:t>
      </w:r>
    </w:p>
    <w:p/>
    <w:p>
      <w:r xmlns:w="http://schemas.openxmlformats.org/wordprocessingml/2006/main">
        <w:t xml:space="preserve">2. Is í an trócaire, ní feirge, cosán na fíréantachta.</w:t>
      </w:r>
    </w:p>
    <w:p/>
    <w:p>
      <w:r xmlns:w="http://schemas.openxmlformats.org/wordprocessingml/2006/main">
        <w:t xml:space="preserve">1. Matha 5:7 Is beannaithe na daoine trócaireach, óir taispeánfar trócaire dóibh.</w:t>
      </w:r>
    </w:p>
    <w:p/>
    <w:p>
      <w:r xmlns:w="http://schemas.openxmlformats.org/wordprocessingml/2006/main">
        <w:t xml:space="preserve">2. Eoin 8:11 Ní cháinim thú ach an oiread; imigh agus ná peacaigh níos mó.</w:t>
      </w:r>
    </w:p>
    <w:p/>
    <w:p>
      <w:r xmlns:w="http://schemas.openxmlformats.org/wordprocessingml/2006/main">
        <w:t xml:space="preserve">1 Samúéil 20:33 Agus chaith Sól ga air chun é a bhualadh: mar a raibh a fhios ag Iónátán go raibh rún ag a athair Dáiví a mharú.</w:t>
      </w:r>
    </w:p>
    <w:p/>
    <w:p>
      <w:r xmlns:w="http://schemas.openxmlformats.org/wordprocessingml/2006/main">
        <w:t xml:space="preserve">Déanann Sól iarracht é a mharú le ga ach cuireann Iónátán isteach air, agus é ar intinn ag Saul.</w:t>
      </w:r>
    </w:p>
    <w:p/>
    <w:p>
      <w:r xmlns:w="http://schemas.openxmlformats.org/wordprocessingml/2006/main">
        <w:t xml:space="preserve">1. "Soláthar Dé in Aghaidh na Feall"</w:t>
      </w:r>
    </w:p>
    <w:p/>
    <w:p>
      <w:r xmlns:w="http://schemas.openxmlformats.org/wordprocessingml/2006/main">
        <w:t xml:space="preserve">2. "An Chumhacht um Chéilleadh do Thoil Dé"</w:t>
      </w:r>
    </w:p>
    <w:p/>
    <w:p>
      <w:r xmlns:w="http://schemas.openxmlformats.org/wordprocessingml/2006/main">
        <w:t xml:space="preserve">1. Matha 10:28 - Agus ná bíodh eagla oraibh a mharaíonn an corp, ach nach bhfuil in ann an t-anam a mharú: ach ina áit sin eagla an té atá in ann an t-anam agus an corp a mhilleadh in ifreann.</w:t>
      </w:r>
    </w:p>
    <w:p/>
    <w:p>
      <w:r xmlns:w="http://schemas.openxmlformats.org/wordprocessingml/2006/main">
        <w:t xml:space="preserve">2. Eoin 15:13 - Ní mó an grá atá ag fear ar bith ná seo, go leagfadh fear síos a shaol dá chairde.</w:t>
      </w:r>
    </w:p>
    <w:p/>
    <w:p>
      <w:r xmlns:w="http://schemas.openxmlformats.org/wordprocessingml/2006/main">
        <w:t xml:space="preserve">1 Samuel 20:34 Mar sin, d'éirigh Iónátán ón mbord i fearg fíochmhar, agus níor ith feoil ar bith ar an dara lá den mhí: mar bhí sé brón ar David, mar go raibh déanta a athair náire air.</w:t>
      </w:r>
    </w:p>
    <w:p/>
    <w:p>
      <w:r xmlns:w="http://schemas.openxmlformats.org/wordprocessingml/2006/main">
        <w:t xml:space="preserve">Bhí fearg ar Iónátán agus dhiúltaigh sé ithe mar gheall ar an drochíde a rinne a athair ar Dháiví.</w:t>
      </w:r>
    </w:p>
    <w:p/>
    <w:p>
      <w:r xmlns:w="http://schemas.openxmlformats.org/wordprocessingml/2006/main">
        <w:t xml:space="preserve">1. Cumhacht na Feirge Fhíréanta: Conas Freagairt d'Éagothroime</w:t>
      </w:r>
    </w:p>
    <w:p/>
    <w:p>
      <w:r xmlns:w="http://schemas.openxmlformats.org/wordprocessingml/2006/main">
        <w:t xml:space="preserve">2. Cumhacht an Ghrá: Conas Freagairt ar Éagothroime le Trócaire</w:t>
      </w:r>
    </w:p>
    <w:p/>
    <w:p>
      <w:r xmlns:w="http://schemas.openxmlformats.org/wordprocessingml/2006/main">
        <w:t xml:space="preserve">1. Colosaigh 3:12-13 - “Cuir ort mar sin, mar dhaoine tofa Dé, croíthe naofa agus ionúin, croíthe trócaireach, cineáltas, umhlaíocht, ceannas agus foighne, ag iompar lena chéile agus, má bhíonn gearán ag duine in aghaidh duine eile, maithiúnas a thabhairt dá chéile; mar a mhaith an Tiarna daoibh, mar sin ní mór daoibhse maithiúnas a thabhairt.”</w:t>
      </w:r>
    </w:p>
    <w:p/>
    <w:p>
      <w:r xmlns:w="http://schemas.openxmlformats.org/wordprocessingml/2006/main">
        <w:t xml:space="preserve">2. Séamas 1:19-20 - "Bíodh a fhios seo agat, a bhráithre ionúin: bíodh gach duine gasta le cloisteáil, mall chun cainte, mall chun feirge; óir ní tháirgeann fearg an duine fíréantacht Dé."</w:t>
      </w:r>
    </w:p>
    <w:p/>
    <w:p>
      <w:r xmlns:w="http://schemas.openxmlformats.org/wordprocessingml/2006/main">
        <w:t xml:space="preserve">1 Samuel 20:35 Agus tharla ar maidin, go Jonathan chuaigh amach ar an réimse ag an am ceaptha le David, agus lad beag leis.</w:t>
      </w:r>
    </w:p>
    <w:p/>
    <w:p>
      <w:r xmlns:w="http://schemas.openxmlformats.org/wordprocessingml/2006/main">
        <w:t xml:space="preserve">Chuaigh Iónátán agus Dáiví amach chun páirce in éineacht le buachaill óg.</w:t>
      </w:r>
    </w:p>
    <w:p/>
    <w:p>
      <w:r xmlns:w="http://schemas.openxmlformats.org/wordprocessingml/2006/main">
        <w:t xml:space="preserve">1. Dílseacht buachaill óg do Iónátán agus do Dháiví</w:t>
      </w:r>
    </w:p>
    <w:p/>
    <w:p>
      <w:r xmlns:w="http://schemas.openxmlformats.org/wordprocessingml/2006/main">
        <w:t xml:space="preserve">2. An tábhacht a bhaineann le comhluadar in aimsir an ghátair</w:t>
      </w:r>
    </w:p>
    <w:p/>
    <w:p>
      <w:r xmlns:w="http://schemas.openxmlformats.org/wordprocessingml/2006/main">
        <w:t xml:space="preserve">1. Seanfhocal 27:17 - "Géaraíonn iarann iarann, mar sin géaraíonn duine amháin duine eile."</w:t>
      </w:r>
    </w:p>
    <w:p/>
    <w:p>
      <w:r xmlns:w="http://schemas.openxmlformats.org/wordprocessingml/2006/main">
        <w:t xml:space="preserve">2. Eoin 15:12-14 - "Is é seo mo ordú: Grá a chéile mar a thug mé grá duit. Tá grá níos mó ag aon duine ná seo: saol an duine a leagan síos do chairde."</w:t>
      </w:r>
    </w:p>
    <w:p/>
    <w:p>
      <w:r xmlns:w="http://schemas.openxmlformats.org/wordprocessingml/2006/main">
        <w:t xml:space="preserve">1 Samuel 20:36 Agus dúirt sé lena lad, Rith, a fháil amach anois na saigheada a shoot mé. Agus mar a bhí an buachaill ag rith, lámhaigh sé saighead taobh thall dó.</w:t>
      </w:r>
    </w:p>
    <w:p/>
    <w:p>
      <w:r xmlns:w="http://schemas.openxmlformats.org/wordprocessingml/2006/main">
        <w:t xml:space="preserve">Bhí Iónátán agus a ghasúr ag lámhach saigheada agus dúirt Iónátán leis an mbuachaill dul chun na saigheada a scaoil sé a fháil.</w:t>
      </w:r>
    </w:p>
    <w:p/>
    <w:p>
      <w:r xmlns:w="http://schemas.openxmlformats.org/wordprocessingml/2006/main">
        <w:t xml:space="preserve">1. Tá Dia linn, fiú nuair nach dtuigimid cad atá ar siúl.</w:t>
      </w:r>
    </w:p>
    <w:p/>
    <w:p>
      <w:r xmlns:w="http://schemas.openxmlformats.org/wordprocessingml/2006/main">
        <w:t xml:space="preserve">2. Is féidir torthaí gan choinne a bheith mar thoradh ar orduithe Dé a leanúint.</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1 Eoin 2:17 - Agus imíonn an domhan ar shiúl, agus a mhianta: ach an té a dhéanann toil Dé fanann sé go brách.</w:t>
      </w:r>
    </w:p>
    <w:p/>
    <w:p>
      <w:r xmlns:w="http://schemas.openxmlformats.org/wordprocessingml/2006/main">
        <w:t xml:space="preserve">1 Samuel 20:37 Agus nuair a tháinig an buachaill go dtí an áit na saigheada a bhí lámhaigh Iónátán, Iónátán cried tar éis an buachaill, agus dúirt sé, Nach bhfuil an tsaighead níos faide ná tú?</w:t>
      </w:r>
    </w:p>
    <w:p/>
    <w:p>
      <w:r xmlns:w="http://schemas.openxmlformats.org/wordprocessingml/2006/main">
        <w:t xml:space="preserve">Bhí Iónátán agus buachaill ag lorg saighead a scaoil Iónátán. D'fhiafraigh Iónátán den ghasúr an raibh an tsaighead taobh thiar dó.</w:t>
      </w:r>
    </w:p>
    <w:p/>
    <w:p>
      <w:r xmlns:w="http://schemas.openxmlformats.org/wordprocessingml/2006/main">
        <w:t xml:space="preserve">1. Conas is Féidir Linn Daoine Eile a Dhéanamh sa Treo Ceart?</w:t>
      </w:r>
    </w:p>
    <w:p/>
    <w:p>
      <w:r xmlns:w="http://schemas.openxmlformats.org/wordprocessingml/2006/main">
        <w:t xml:space="preserve">2. An Chumhacht chun Ceisteanna a chur</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Matha 7:7-8 - "Iarr, agus tabharfar daoibh; lorgaigí, agus gheobhaidh sibh; cnag, agus osclófar daoibh é: óir gach éinne a iarrann glacann sé; agus an té a iarrann faigheann sé; agus don té a bhuailfidh é, osclófar é.”</w:t>
      </w:r>
    </w:p>
    <w:p/>
    <w:p>
      <w:r xmlns:w="http://schemas.openxmlformats.org/wordprocessingml/2006/main">
        <w:t xml:space="preserve">1 Samuel 20:38 Agus Iónátán cried tar éis an buachaill, Déan luas, haste, ná fanacht. Agus chruinnigh buachaill Iónátán suas na saigheada, agus tháinig sé chun a mháistir.</w:t>
      </w:r>
    </w:p>
    <w:p/>
    <w:p>
      <w:r xmlns:w="http://schemas.openxmlformats.org/wordprocessingml/2006/main">
        <w:t xml:space="preserve">Cuireadh buachaill Iónátán ar shiúl le saigheada, agus scairt Iónátán air dul ar ais.</w:t>
      </w:r>
    </w:p>
    <w:p/>
    <w:p>
      <w:r xmlns:w="http://schemas.openxmlformats.org/wordprocessingml/2006/main">
        <w:t xml:space="preserve">1. Iarrann Dia orainn tascanna deacra a dhéanamh, agus ní mór dúinn freagairt go tapa agus go paidreacha.</w:t>
      </w:r>
    </w:p>
    <w:p/>
    <w:p>
      <w:r xmlns:w="http://schemas.openxmlformats.org/wordprocessingml/2006/main">
        <w:t xml:space="preserve">2. Is minic a úsáideann Dia gnáthdhaoine chun rudaí neamhghnácha a dhéanamh.</w:t>
      </w:r>
    </w:p>
    <w:p/>
    <w:p>
      <w:r xmlns:w="http://schemas.openxmlformats.org/wordprocessingml/2006/main">
        <w:t xml:space="preserve">1. Filipigh 2:12-13 - Dá bhrí sin, a chara, mar a ghéill tú i gcónaí, mar sin anois, ní hamháin mar atá i mo láthair ach i bhfad níos mó i mo láthair, oibrigh amach do shlánú féin le eagla agus le crith,</w:t>
      </w:r>
    </w:p>
    <w:p/>
    <w:p>
      <w:r xmlns:w="http://schemas.openxmlformats.org/wordprocessingml/2006/main">
        <w:t xml:space="preserve">2. Salm 119:60 - Déanaim deifir agus ná déan moille chun d’orduithe a choinneáil.</w:t>
      </w:r>
    </w:p>
    <w:p/>
    <w:p>
      <w:r xmlns:w="http://schemas.openxmlformats.org/wordprocessingml/2006/main">
        <w:t xml:space="preserve">1 Samuel 20:39 Ach ní raibh a fhios ag an leannán rud ar bith: ach bhí a fhios ag Iónátán agus David an scéal.</w:t>
      </w:r>
    </w:p>
    <w:p/>
    <w:p>
      <w:r xmlns:w="http://schemas.openxmlformats.org/wordprocessingml/2006/main">
        <w:t xml:space="preserve">Bhí a fhios ag Iónátán agus ag Dáiví rud éigin nach raibh an buachaill ar an eolas faoi.</w:t>
      </w:r>
    </w:p>
    <w:p/>
    <w:p>
      <w:r xmlns:w="http://schemas.openxmlformats.org/wordprocessingml/2006/main">
        <w:t xml:space="preserve">1. Ní mór dúinn a bheith cúramach ár rúin a chosaint agus gan a roinnt leo siúd nach bhfuil in ann an fhírinne a láimhseáil.</w:t>
      </w:r>
    </w:p>
    <w:p/>
    <w:p>
      <w:r xmlns:w="http://schemas.openxmlformats.org/wordprocessingml/2006/main">
        <w:t xml:space="preserve">2. Fiú nuair a mhothaímid gar do dhuine, ní mór dúinn a bheith aireach ar fhaisnéis íogair a chosaint.</w:t>
      </w:r>
    </w:p>
    <w:p/>
    <w:p>
      <w:r xmlns:w="http://schemas.openxmlformats.org/wordprocessingml/2006/main">
        <w:t xml:space="preserve">1. Salm 25:14: "Is é an rún an Tiarna leo siúd a eagla Eisean, agus beidh sé a thaispeáint dóibh a cúnant."</w:t>
      </w:r>
    </w:p>
    <w:p/>
    <w:p>
      <w:r xmlns:w="http://schemas.openxmlformats.org/wordprocessingml/2006/main">
        <w:t xml:space="preserve">2. Seanfhocal 11:13: "Nochtann seanscéalaí rúin, ach an té atá de mheon dílis ceiltíonn sé ábhar."</w:t>
      </w:r>
    </w:p>
    <w:p/>
    <w:p>
      <w:r xmlns:w="http://schemas.openxmlformats.org/wordprocessingml/2006/main">
        <w:t xml:space="preserve">1 Samuel 20:40 Agus thug Iónátán a airtléire chun a lad, agus dúirt ris, Téigh, iad a iompar go dtí an chathair.</w:t>
      </w:r>
    </w:p>
    <w:p/>
    <w:p>
      <w:r xmlns:w="http://schemas.openxmlformats.org/wordprocessingml/2006/main">
        <w:t xml:space="preserve">Thug Iónátán a airm dá sheirbhíseach agus d’ordaigh dó iad a thabhairt chun na cathrach.</w:t>
      </w:r>
    </w:p>
    <w:p/>
    <w:p>
      <w:r xmlns:w="http://schemas.openxmlformats.org/wordprocessingml/2006/main">
        <w:t xml:space="preserve">1. An Chumhacht um Chéilleadh: Treoracha a Leanúint Fiú Nuair nach dTuigimid iad</w:t>
      </w:r>
    </w:p>
    <w:p/>
    <w:p>
      <w:r xmlns:w="http://schemas.openxmlformats.org/wordprocessingml/2006/main">
        <w:t xml:space="preserve">2. Réaltacht na hÍobairt: Tuiscint ar an gCostas a bhaineann le Toil Dé a Leanúint</w:t>
      </w:r>
    </w:p>
    <w:p/>
    <w:p>
      <w:r xmlns:w="http://schemas.openxmlformats.org/wordprocessingml/2006/main">
        <w:t xml:space="preserve">1. Matha 7:24-27 - Tá gach duine a chloiseann na focail seo agamsa agus a chuireann i bhfeidhm iad cosúil le fear ciallmhar a thóg a theach ar an gcarraig.</w:t>
      </w:r>
    </w:p>
    <w:p/>
    <w:p>
      <w:r xmlns:w="http://schemas.openxmlformats.org/wordprocessingml/2006/main">
        <w:t xml:space="preserve">25 Tháinig an bháisteach anuas, d’ardaigh na sruthanna, agus shéid na gaotha agus bhuail siad in aghaidh an tí sin; fós níor thit sé, mar bhí a bhunús ar an gcarraig.</w:t>
      </w:r>
    </w:p>
    <w:p/>
    <w:p>
      <w:r xmlns:w="http://schemas.openxmlformats.org/wordprocessingml/2006/main">
        <w:t xml:space="preserve">2. Lúcás 16:10 - An té ar féidir a iontaoibh as fíorbheagán, is féidir muinín a bheith aige le mórán freisin, agus an té a bhíonn mímhacánta faoi bheagán beidh sé mímhacánta le mórán.</w:t>
      </w:r>
    </w:p>
    <w:p/>
    <w:p>
      <w:r xmlns:w="http://schemas.openxmlformats.org/wordprocessingml/2006/main">
        <w:t xml:space="preserve">1 Samuel 20:41 Agus chomh luath agus a bhí an buachaill imithe, David ardaigh as áit i dtreo an taobh ó dheas, agus thit ar a aghaidh go talamh, agus bowed é féin trí huaire: agus phóg siad a chéile, agus wept a chéile. , go dtí gur sháraigh David.</w:t>
      </w:r>
    </w:p>
    <w:p/>
    <w:p>
      <w:r xmlns:w="http://schemas.openxmlformats.org/wordprocessingml/2006/main">
        <w:t xml:space="preserve">Léiríonn David agus Jonathan a ngrá domhain agus a ndílseacht dá chéile trí slán a fhágáil go mothúchánach.</w:t>
      </w:r>
    </w:p>
    <w:p/>
    <w:p>
      <w:r xmlns:w="http://schemas.openxmlformats.org/wordprocessingml/2006/main">
        <w:t xml:space="preserve">1. Cumhacht an Fhíorchairdis: An Gaol idir Dáiví agus Iónátán a scrúdú.</w:t>
      </w:r>
    </w:p>
    <w:p/>
    <w:p>
      <w:r xmlns:w="http://schemas.openxmlformats.org/wordprocessingml/2006/main">
        <w:t xml:space="preserve">2. Tábhacht na Dílseachta: Ceachtanna ó Slán le Dáiví agus Iónátán.</w:t>
      </w:r>
    </w:p>
    <w:p/>
    <w:p>
      <w:r xmlns:w="http://schemas.openxmlformats.org/wordprocessingml/2006/main">
        <w:t xml:space="preserve">1. 1 Eoin 4:7-12 - A chairde, grá againn dá chéile, mar is ó Dhia an grá, agus an té a bhfuil grá aige is ó Dhia a rugadh é agus tá aithne aige ar Dhia.</w:t>
      </w:r>
    </w:p>
    <w:p/>
    <w:p>
      <w:r xmlns:w="http://schemas.openxmlformats.org/wordprocessingml/2006/main">
        <w:t xml:space="preserve">2. Seanfhocal 17:17 - Is breá le cara i gcónaí, agus beirtear deartháir le haghaidh aimsir achrannach.</w:t>
      </w:r>
    </w:p>
    <w:p/>
    <w:p>
      <w:r xmlns:w="http://schemas.openxmlformats.org/wordprocessingml/2006/main">
        <w:t xml:space="preserve">1 Samúéil 20:42 Agus dúirt Iónátán le Dáiví, Imigh ar an tsíocháin, toisc go bhfuil an bheirt againn faoi mhionn in ainm an Tiarna, ag rá, go mbeadh an Tiarna idir mise agus thusa, agus idir mo shíol agus do shíol go deo. Agus d'eirigh sé agus d'imthigh sé: agus chuaidh Iónátán isteach sa chathair.</w:t>
      </w:r>
    </w:p>
    <w:p/>
    <w:p>
      <w:r xmlns:w="http://schemas.openxmlformats.org/wordprocessingml/2006/main">
        <w:t xml:space="preserve">Déanann Iónátán agus Dáiví conradh leis an Tiarna agus imíonn Dáiví.</w:t>
      </w:r>
    </w:p>
    <w:p/>
    <w:p>
      <w:r xmlns:w="http://schemas.openxmlformats.org/wordprocessingml/2006/main">
        <w:t xml:space="preserve">1. Ag Coinneáil Dé sa Chúnant: Scéal Iónátán agus Dháiví</w:t>
      </w:r>
    </w:p>
    <w:p/>
    <w:p>
      <w:r xmlns:w="http://schemas.openxmlformats.org/wordprocessingml/2006/main">
        <w:t xml:space="preserve">2. Cumhacht Geallta: An Tábhacht a bhaineann le Cúnaint a Choimeád</w:t>
      </w:r>
    </w:p>
    <w:p/>
    <w:p>
      <w:r xmlns:w="http://schemas.openxmlformats.org/wordprocessingml/2006/main">
        <w:t xml:space="preserve">1. Rómhánaigh 15:5-7 - Go dtuga Dia na seasmhachta agus an spreagtha daoibh maireachtáil ar aon dul lena chéile, de réir Íosa Críost, ionas go dtabharfaidh sibh le chéile d'aon ghuth Dia agus Athair ár dTiarna Íosa Críost a ghlóiriú. .</w:t>
      </w:r>
    </w:p>
    <w:p/>
    <w:p>
      <w:r xmlns:w="http://schemas.openxmlformats.org/wordprocessingml/2006/main">
        <w:t xml:space="preserve">2. Eifisigh 4:3 - Déan gach iarracht aontacht an Spioraid a choinneáil trí cheangal na síochána.</w:t>
      </w:r>
    </w:p>
    <w:p/>
    <w:p>
      <w:r xmlns:w="http://schemas.openxmlformats.org/wordprocessingml/2006/main">
        <w:t xml:space="preserve">Is féidir 1 Samúéil 21 a achoimriú i dtrí alt mar seo a leanas, le véarsaí léirithe:</w:t>
      </w:r>
    </w:p>
    <w:p/>
    <w:p>
      <w:r xmlns:w="http://schemas.openxmlformats.org/wordprocessingml/2006/main">
        <w:t xml:space="preserve">Mír 1: 1 Samúéil 21:1-6 insítear cuairt Dháiví ar Ahimelech an sagart agus a iarratas ar sholáthairtí. Sa chaibidil seo, téann Dáiví, ar eagla an tsaoil air tar éis intinn naimhdeach Shóil, go Nob agus lorgaíonn sé cúnamh ó Ahimelech. Luíonn Dáiví leis an sagart faoi bheith ar mhisean rúnda ón rí agus iarrann sé arán air féin agus ar a chuid fear. Ós rud é nach bhfuil gnáth-arán ar fáil, cuireann Ahimelech arán naofa ar fáil do shagairt amháin dóibh ach déanann sé eisceacht mar gheall ar a riachtanas práinneach.</w:t>
      </w:r>
    </w:p>
    <w:p/>
    <w:p>
      <w:r xmlns:w="http://schemas.openxmlformats.org/wordprocessingml/2006/main">
        <w:t xml:space="preserve">Alt 2: Ag leanúint ar aghaidh in 1 Samúéil 21:7-9, déanann sé cur síos ar theagmháil Dháiví le claíomh Goliath. Agus Dáiví ag imeacht ó Nob, téann sé go Gath, cathair na bhFilistíneach ag súil le dídean a fháil ann. Mar sin féin, nuair a aithnítear é mar mharbhaí a gcraobh Goliath, bíonn eagla air ar feadh a shaoil arís. Chun éalú ó dhochar, ligeann Dáiví air go bhfuil sé as a riocht roimh Achis rí Gath a bhriseann as a phost é ag ceapadh nach bhfuil aon bhagairt air.</w:t>
      </w:r>
    </w:p>
    <w:p/>
    <w:p>
      <w:r xmlns:w="http://schemas.openxmlformats.org/wordprocessingml/2006/main">
        <w:t xml:space="preserve">Alt 3: 1 Críochnaíonn Samúéil 21 le Dáiví ag lorg tearmainn i bpluais ag Adulam agus daoine aonair cráite a thagann ina lucht leanúna in éineacht leis. I véarsaí ar nós 1 Samúéil 21:10-15, luaitear go bhfaigheann Dáiví foscadh i bpluais ag Adulam tar éis dó Gath a fhágáil. Go luath ina dhiaidh sin, tháinig daoine atá i gcruachás nó i bhfiacha isteach ann timpeall ceithre chéad fear agus tugtar "fir chumhachtaí David" orthu. In ainneoin a chuid trioblóidí agus a chuid neamhchinnteachtaí féin, glacann David ceannaireacht ar na daoine sin a thagann timpeall air.</w:t>
      </w:r>
    </w:p>
    <w:p/>
    <w:p>
      <w:r xmlns:w="http://schemas.openxmlformats.org/wordprocessingml/2006/main">
        <w:t xml:space="preserve">Go hachomair:</w:t>
      </w:r>
    </w:p>
    <w:p>
      <w:r xmlns:w="http://schemas.openxmlformats.org/wordprocessingml/2006/main">
        <w:t xml:space="preserve">Cuireann 1 Samúéil 21 i láthair:</w:t>
      </w:r>
    </w:p>
    <w:p>
      <w:r xmlns:w="http://schemas.openxmlformats.org/wordprocessingml/2006/main">
        <w:t xml:space="preserve">David ag lorg cúnaimh ó Ahimelec;</w:t>
      </w:r>
    </w:p>
    <w:p>
      <w:r xmlns:w="http://schemas.openxmlformats.org/wordprocessingml/2006/main">
        <w:t xml:space="preserve">teagmháil Dháiví le claíomh Goliath;</w:t>
      </w:r>
    </w:p>
    <w:p>
      <w:r xmlns:w="http://schemas.openxmlformats.org/wordprocessingml/2006/main">
        <w:t xml:space="preserve">David ag lorg tearmainn i bpluais ag Adulam agus ag bailiú leanúna.</w:t>
      </w:r>
    </w:p>
    <w:p/>
    <w:p>
      <w:r xmlns:w="http://schemas.openxmlformats.org/wordprocessingml/2006/main">
        <w:t xml:space="preserve">Béim ar:</w:t>
      </w:r>
    </w:p>
    <w:p>
      <w:r xmlns:w="http://schemas.openxmlformats.org/wordprocessingml/2006/main">
        <w:t xml:space="preserve">David ag lorg cúnaimh ó Ahimelec;</w:t>
      </w:r>
    </w:p>
    <w:p>
      <w:r xmlns:w="http://schemas.openxmlformats.org/wordprocessingml/2006/main">
        <w:t xml:space="preserve">teagmháil Dháiví le claíomh Goliath;</w:t>
      </w:r>
    </w:p>
    <w:p>
      <w:r xmlns:w="http://schemas.openxmlformats.org/wordprocessingml/2006/main">
        <w:t xml:space="preserve">David ag lorg tearmainn i bpluais ag Adulam agus ag bailiú leanúna.</w:t>
      </w:r>
    </w:p>
    <w:p/>
    <w:p>
      <w:r xmlns:w="http://schemas.openxmlformats.org/wordprocessingml/2006/main">
        <w:t xml:space="preserve">Díríonn an chaibidil ar David ag lorg cúnaimh, a theagmháil le claíomh Goliath, agus a dhídean ina dhiaidh sin i bpluais ag Adulam. I 1 Samúéil 21, tugann Dáiví cuairt ar Aichimelech an sagart in Nob, agus eagla air faoina shaol. Luíonn sé faoi bheith ar mhisean rúnda ón rí agus iarrann sé soláthairtí air féin agus ar a chuid fear. Tairgeann Ahimelech arán naofa dóibh mar gheall ar a ngá práinneach.</w:t>
      </w:r>
    </w:p>
    <w:p/>
    <w:p>
      <w:r xmlns:w="http://schemas.openxmlformats.org/wordprocessingml/2006/main">
        <w:t xml:space="preserve">Ag leanúint ar aghaidh i 1 Samúéil 21, agus Dáiví ag imeacht ó Nob, téann sé go Gath ach bíonn eagla air nuair a aithnítear é mar mharbhaí a ghaiscíoch Goliath. Chun éalú ó dhochar, ligeann sé air go bhfuil sé dÚsachtach roimh Achis rí Gath a scaoileann as a phost é ag ceapadh nach bhfuil aon bhagairt air.</w:t>
      </w:r>
    </w:p>
    <w:p/>
    <w:p>
      <w:r xmlns:w="http://schemas.openxmlformats.org/wordprocessingml/2006/main">
        <w:t xml:space="preserve">1 Críochnaíonn Samúéil 21 nuair a fuair Dáiví dídean i bpluais ag Adulam. Tagann daoine suaite isteach ann timpeall ceithre chéad fear ar a dtugtar "Fir thréanta Dháiví." In ainneoin go bhfuil trioblóidí agus éiginnteachtaí pearsanta roimh David, glacann David ceannaireacht ar na daoine sin a chruinníonn timpeall air. Léiríonn an chaibidil seo seiftiúlacht Dháiví agus é ag lorg cabhrach le linn tréimhsí dúshlánacha agus tús a thurais i dtreo lucht leanúna dílis a thógáil.</w:t>
      </w:r>
    </w:p>
    <w:p/>
    <w:p>
      <w:r xmlns:w="http://schemas.openxmlformats.org/wordprocessingml/2006/main">
        <w:t xml:space="preserve">1 Samúéil 21:1 Ansin tháinig Dáiví go Nob go hAichimelech an sagart: agus bhí eagla ar Ahimelech roimh chruinniú Dháiví, agus dúirt leis: Cén fáth a bhfuil tú i d’aonar, agus gan aon duine in éineacht leat?</w:t>
      </w:r>
    </w:p>
    <w:p/>
    <w:p>
      <w:r xmlns:w="http://schemas.openxmlformats.org/wordprocessingml/2006/main">
        <w:t xml:space="preserve">Thug Dáiví cuairt ar Ahimelech an sagart in Nob agus fiafraíodh de cén fáth a raibh sé ina aonar.</w:t>
      </w:r>
    </w:p>
    <w:p/>
    <w:p>
      <w:r xmlns:w="http://schemas.openxmlformats.org/wordprocessingml/2006/main">
        <w:t xml:space="preserve">1. An tábhacht a bhaineann le comhluadar inár dturas creidimh</w:t>
      </w:r>
    </w:p>
    <w:p/>
    <w:p>
      <w:r xmlns:w="http://schemas.openxmlformats.org/wordprocessingml/2006/main">
        <w:t xml:space="preserve">2. Ag foghlaim brath ar Dhia in aimsir an uaignis</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Ecclesiastes 4:9-12 - Is fearr beirt ná duine amháin, mar tá toradh maith acu ar a gcuid saothair: Má thiteann ceachtar acu, is féidir le duine cabhrú leis an duine eile suas. Ach trua aon duine a thiteann agus nach bhfuil aon duine chun cabhrú leo suas. Cé go bhféadfadh sé go bhfuil an iomarca cumhachta ag duine amháin, is féidir le beirt iad féin a chosaint. Ní bhristear corda trí shnáithe go tapa.</w:t>
      </w:r>
    </w:p>
    <w:p/>
    <w:p>
      <w:r xmlns:w="http://schemas.openxmlformats.org/wordprocessingml/2006/main">
        <w:t xml:space="preserve">1 Samúéil 21:2 Agus dúirt Dáiví le hAichimelech an sagart, D’ordaigh an rí gnó dom, agus dúirt sé liom, Ná bíodh a fhios ag aon duine cad é an gnó ina gcuirim chugat, agus cad a d’ordaigh mé duit; cheap mé mo sheirbhísigh chuig a leithéid d'áit agus dá leithéid.</w:t>
      </w:r>
    </w:p>
    <w:p/>
    <w:p>
      <w:r xmlns:w="http://schemas.openxmlformats.org/wordprocessingml/2006/main">
        <w:t xml:space="preserve">D’iarr Dáiví ar Ahimelech an sagart misean rúnda a bhí tugtha ag an rí dó a choinneáil.</w:t>
      </w:r>
    </w:p>
    <w:p/>
    <w:p>
      <w:r xmlns:w="http://schemas.openxmlformats.org/wordprocessingml/2006/main">
        <w:t xml:space="preserve">1. An tábhacht a bhaineann le rúin a choinneáil i seirbhís Dé.</w:t>
      </w:r>
    </w:p>
    <w:p/>
    <w:p>
      <w:r xmlns:w="http://schemas.openxmlformats.org/wordprocessingml/2006/main">
        <w:t xml:space="preserve">2. A thábhachtaí atá sé a bheith géilliúil don údarás.</w:t>
      </w:r>
    </w:p>
    <w:p/>
    <w:p>
      <w:r xmlns:w="http://schemas.openxmlformats.org/wordprocessingml/2006/main">
        <w:t xml:space="preserve">1. Seanfhocal 11:13 - Nochtann gossip rúin, ach coinníonn duine iontaofa muinín.</w:t>
      </w:r>
    </w:p>
    <w:p/>
    <w:p>
      <w:r xmlns:w="http://schemas.openxmlformats.org/wordprocessingml/2006/main">
        <w:t xml:space="preserve">2. Rómhánaigh 13:1-2 - Bíodh gach duine faoi réir na n-údarás rialaithe, mar níl údarás ar bith ach an ceann a bhunaigh Dia. Is é Dia a bhunaigh na húdaráis atá ann.</w:t>
      </w:r>
    </w:p>
    <w:p/>
    <w:p>
      <w:r xmlns:w="http://schemas.openxmlformats.org/wordprocessingml/2006/main">
        <w:t xml:space="preserve">1 Samuel 21:3 Anois, dá bhrí sin, cad atá faoi do lámh? tabhair dom cúig bhuilín aráin i mo láimh, nó a bhfuil i láthair.</w:t>
      </w:r>
    </w:p>
    <w:p/>
    <w:p>
      <w:r xmlns:w="http://schemas.openxmlformats.org/wordprocessingml/2006/main">
        <w:t xml:space="preserve">Tá Dáiví ag iarraidh cúig bhuilín aráin ar Aichimelech an sagart chun é a chothú ar a thuras.</w:t>
      </w:r>
    </w:p>
    <w:p/>
    <w:p>
      <w:r xmlns:w="http://schemas.openxmlformats.org/wordprocessingml/2006/main">
        <w:t xml:space="preserve">1. Cumhacht an tSoláthair: Mar a Chomhlíonfaidh Dia Ár Riachtanais.</w:t>
      </w:r>
    </w:p>
    <w:p/>
    <w:p>
      <w:r xmlns:w="http://schemas.openxmlformats.org/wordprocessingml/2006/main">
        <w:t xml:space="preserve">2. Creidimh Neamhtheoranta Dé: Fiú in Amanna Deacra.</w:t>
      </w:r>
    </w:p>
    <w:p/>
    <w:p>
      <w:r xmlns:w="http://schemas.openxmlformats.org/wordprocessingml/2006/main">
        <w:t xml:space="preserve">1. Matha 6:25-34 - Meabhraíonn Íosa dúinn gan a bheith buartha agus go ndéanfaidh ár nAthair neamhaí soláthar dúinn.</w:t>
      </w:r>
    </w:p>
    <w:p/>
    <w:p>
      <w:r xmlns:w="http://schemas.openxmlformats.org/wordprocessingml/2006/main">
        <w:t xml:space="preserve">2. Filipigh 4:19 - Meabhraíonn Pól dúinn go bhfreastalóidh Dia ar ár riachtanais uile de réir a shaibhreas sa ghlóir.</w:t>
      </w:r>
    </w:p>
    <w:p/>
    <w:p>
      <w:r xmlns:w="http://schemas.openxmlformats.org/wordprocessingml/2006/main">
        <w:t xml:space="preserve">1 Samuel 21:4 Agus fhreagair an sagart David, agus dúirt sé, Níl aon arán coitianta faoi mo láimh, ach tá arán beannaithe; má choinnigh na fir óga iad féin ar a laghad ó mhná.</w:t>
      </w:r>
    </w:p>
    <w:p/>
    <w:p>
      <w:r xmlns:w="http://schemas.openxmlformats.org/wordprocessingml/2006/main">
        <w:t xml:space="preserve">Chuir an sagart in iúl do Dháiví nach raibh gnáth-arán ar fáil, ach go raibh arán naofa ann, ach amháin mura raibh na fir óga in éineacht le mná ar bith.</w:t>
      </w:r>
    </w:p>
    <w:p/>
    <w:p>
      <w:r xmlns:w="http://schemas.openxmlformats.org/wordprocessingml/2006/main">
        <w:t xml:space="preserve">1. An tábhacht a bhaineann le saol naofa agus naofa a chaitheamh.</w:t>
      </w:r>
    </w:p>
    <w:p/>
    <w:p>
      <w:r xmlns:w="http://schemas.openxmlformats.org/wordprocessingml/2006/main">
        <w:t xml:space="preserve">2. Cumhacht an aráin choisric.</w:t>
      </w:r>
    </w:p>
    <w:p/>
    <w:p>
      <w:r xmlns:w="http://schemas.openxmlformats.org/wordprocessingml/2006/main">
        <w:t xml:space="preserve">1. Eabhraigh 12:14 - Leanaigí na beannaitheachta agus gan éinne ní fheicfidh aon duine an Tiarna.</w:t>
      </w:r>
    </w:p>
    <w:p/>
    <w:p>
      <w:r xmlns:w="http://schemas.openxmlformats.org/wordprocessingml/2006/main">
        <w:t xml:space="preserve">2. Eaxodus 12:17 - Bhí ar na hIosraeilítigh Cháisc na nGiúdach a ithe le arán gan ghortú agus le luibheanna searbha.</w:t>
      </w:r>
    </w:p>
    <w:p/>
    <w:p>
      <w:r xmlns:w="http://schemas.openxmlformats.org/wordprocessingml/2006/main">
        <w:t xml:space="preserve">1 Samúéil 21:5 Agus fhreagair Dáiví an sagart, agus dúirt leis: Go fírinneach, tá mná coinnithe uainn faoi na trí lá seo, ó tháinig mé amach, agus tá soithí na n-ógánach naofa, agus tá an t-arán istigh. ar mhodh coitchianta, seadh, cé naomhadh an lá so san árthach é.</w:t>
      </w:r>
    </w:p>
    <w:p/>
    <w:p>
      <w:r xmlns:w="http://schemas.openxmlformats.org/wordprocessingml/2006/main">
        <w:t xml:space="preserve">Míníonn Dáiví don sagart go bhfuil sé féin agus a chuid fear gan aon chompánach ban le trí lá anuas agus nach bhfuil san arán atá á ithe acu ach arán coitianta, cé go bhfuil sé curtha ar leataobh don lá.</w:t>
      </w:r>
    </w:p>
    <w:p/>
    <w:p>
      <w:r xmlns:w="http://schemas.openxmlformats.org/wordprocessingml/2006/main">
        <w:t xml:space="preserve">1. Grásta agus soláthar Dé, fiú i lár aimsir chrua.</w:t>
      </w:r>
    </w:p>
    <w:p/>
    <w:p>
      <w:r xmlns:w="http://schemas.openxmlformats.org/wordprocessingml/2006/main">
        <w:t xml:space="preserve">2. Conas is féidir dílseacht Dé a fheiceáil sna háiteanna is dóichí.</w:t>
      </w:r>
    </w:p>
    <w:p/>
    <w:p>
      <w:r xmlns:w="http://schemas.openxmlformats.org/wordprocessingml/2006/main">
        <w:t xml:space="preserve">1. Íseáia 25:6-8 - Ar an sliabh seo ullmhóidh an Tiarna Uilechumhachtach féasta bia saibhir do na pobail go léir, féasta d’fhíon d’aois den fheoil is fearr agus den fhíonta is fearr.</w:t>
      </w:r>
    </w:p>
    <w:p/>
    <w:p>
      <w:r xmlns:w="http://schemas.openxmlformats.org/wordprocessingml/2006/main">
        <w:t xml:space="preserve">7 Ar an sliabh seo scriosfaidh sé an cumhdach a chumhdaíonn na pobail go léir, an leathán a chlúdaíonn gach náisiún;</w:t>
      </w:r>
    </w:p>
    <w:p/>
    <w:p>
      <w:r xmlns:w="http://schemas.openxmlformats.org/wordprocessingml/2006/main">
        <w:t xml:space="preserve">8 sluigfidh sé an bás go deó. Déanfaidh an Tiarna Ceannasach na deora a scriosadh as gach aghaidh; bainfidh sé náire a phobail den talamh go léir.</w:t>
      </w:r>
    </w:p>
    <w:p/>
    <w:p>
      <w:r xmlns:w="http://schemas.openxmlformats.org/wordprocessingml/2006/main">
        <w:t xml:space="preserve">2. Matha 4:4 - D'fhreagair Íosa, Tá sé scríofa: Ní ar arán amháin a mhairfidh duine, ach ar gach focal a thagann ó bhéal Dé.</w:t>
      </w:r>
    </w:p>
    <w:p/>
    <w:p>
      <w:r xmlns:w="http://schemas.openxmlformats.org/wordprocessingml/2006/main">
        <w:t xml:space="preserve">1 Samúéil 21:6 Mar sin thug an sagart arán beannaithe dó: óir ní raibh arán ar bith ann ach an t-arán tairis a tógadh ó láthair an Tiarna, chun arán te a chur sa lá ar tógadh uaidh é.</w:t>
      </w:r>
    </w:p>
    <w:p/>
    <w:p>
      <w:r xmlns:w="http://schemas.openxmlformats.org/wordprocessingml/2006/main">
        <w:t xml:space="preserve">Thug an sagart arán naofa an tabernacle do Dháiví, mar ní raibh aon arán eile ar fáil.</w:t>
      </w:r>
    </w:p>
    <w:p/>
    <w:p>
      <w:r xmlns:w="http://schemas.openxmlformats.org/wordprocessingml/2006/main">
        <w:t xml:space="preserve">1) Arán na Beatha: Cén Fáth gurb é Íosa an tAon Fhoinse um Chothú Spioradálta</w:t>
      </w:r>
    </w:p>
    <w:p/>
    <w:p>
      <w:r xmlns:w="http://schemas.openxmlformats.org/wordprocessingml/2006/main">
        <w:t xml:space="preserve">2) Bronntanas Fial an Sagart: Cad is Féidir Linn a Fhoghlaim ó Scéal Dháiví</w:t>
      </w:r>
    </w:p>
    <w:p/>
    <w:p>
      <w:r xmlns:w="http://schemas.openxmlformats.org/wordprocessingml/2006/main">
        <w:t xml:space="preserve">1) Eoin 6:35 - "Agus dúirt Íosa leo, Is mise arán na beatha: an té a thagann chugam, ní bheidh ocras air; agus an té a chreideann orm ní bheidh tart air."</w:t>
      </w:r>
    </w:p>
    <w:p/>
    <w:p>
      <w:r xmlns:w="http://schemas.openxmlformats.org/wordprocessingml/2006/main">
        <w:t xml:space="preserve">2) Lúcás 6:38 - "Tabhair, agus beidh sé a thabhairt duit; beart maith, brúite síos, agus chroitheadh le chéile, agus ag rith thar, beidh fir a thabhairt isteach i do bhroinn. a thomhas chugat arís.”</w:t>
      </w:r>
    </w:p>
    <w:p/>
    <w:p>
      <w:r xmlns:w="http://schemas.openxmlformats.org/wordprocessingml/2006/main">
        <w:t xml:space="preserve">1 Samúéil 21:7 Bhí fear áirithe de sheirbhísigh Shóil ann an lá sin faoi choinneáil os comhair an Tiarna; agus Doeg, Éadóm, an t-ainm ba mhó ar na tréadaibh do bhí le Sól.</w:t>
      </w:r>
    </w:p>
    <w:p/>
    <w:p>
      <w:r xmlns:w="http://schemas.openxmlformats.org/wordprocessingml/2006/main">
        <w:t xml:space="preserve">Bhí Doeg, Éadóm, ina cheann feadhna ar thréadaithe Shóil a bhí faoi choinneáil os comhair an Tiarna lá áirithe.</w:t>
      </w:r>
    </w:p>
    <w:p/>
    <w:p>
      <w:r xmlns:w="http://schemas.openxmlformats.org/wordprocessingml/2006/main">
        <w:t xml:space="preserve">1. Dílis Dé - An chaoi a mbíonn Dia i gcónaí ann chun an chosaint agus an treoir a theastaíonn uainn a sholáthar dúinn.</w:t>
      </w:r>
    </w:p>
    <w:p/>
    <w:p>
      <w:r xmlns:w="http://schemas.openxmlformats.org/wordprocessingml/2006/main">
        <w:t xml:space="preserve">2. Cumhacht na Foighne - Conas is féidir le foighne agus creideamh cabhrú linn in amanna deacra a sheasamh.</w:t>
      </w:r>
    </w:p>
    <w:p/>
    <w:p>
      <w:r xmlns:w="http://schemas.openxmlformats.org/wordprocessingml/2006/main">
        <w:t xml:space="preserve">1. Salm 118:8 - Is fearr tearmann a ghlacadh sa Tiarna ná muinín a bheith agat as an duine.</w:t>
      </w:r>
    </w:p>
    <w:p/>
    <w:p>
      <w:r xmlns:w="http://schemas.openxmlformats.org/wordprocessingml/2006/main">
        <w:t xml:space="preserve">2. Rómhánaigh 12:12 - Bígí lúcháireach i ndóchas, bí foighneach i gcruachás, bí seasmhach san urnaí.</w:t>
      </w:r>
    </w:p>
    <w:p/>
    <w:p>
      <w:r xmlns:w="http://schemas.openxmlformats.org/wordprocessingml/2006/main">
        <w:t xml:space="preserve">1 Samuel 21:8 Agus dúirt Dáiví ri Ahimelech, Agus nach bhfuil anseo faoi do lámh sleá nó claíomh? óir níor thug mé mo chlaíomh ná m'airm liom, mar gur ghá gnó an rí deifir.</w:t>
      </w:r>
    </w:p>
    <w:p/>
    <w:p>
      <w:r xmlns:w="http://schemas.openxmlformats.org/wordprocessingml/2006/main">
        <w:t xml:space="preserve">Sroicheann Dáiví teach Ahimelech agus fiafraíonn sé an bhfuil arm ar bith ar féidir leis a fháil ar iasacht ón rí dá mhisean práinneach.</w:t>
      </w:r>
    </w:p>
    <w:p/>
    <w:p>
      <w:r xmlns:w="http://schemas.openxmlformats.org/wordprocessingml/2006/main">
        <w:t xml:space="preserve">1. Cumhacht an Ullmhúcháin: Cén Fáth ar Chóir dúinn Bheith Réidh i gCónaí</w:t>
      </w:r>
    </w:p>
    <w:p/>
    <w:p>
      <w:r xmlns:w="http://schemas.openxmlformats.org/wordprocessingml/2006/main">
        <w:t xml:space="preserve">2. Muinín i Soláthar Dé: Ag Braith ar an Tiarna Fiú Nuair a Mhothaighimid Neamhullmhaithe</w:t>
      </w:r>
    </w:p>
    <w:p/>
    <w:p>
      <w:r xmlns:w="http://schemas.openxmlformats.org/wordprocessingml/2006/main">
        <w:t xml:space="preserve">1. Matha 6:33-34 - "Ach iarr ar dtús ríocht Dé agus a fhíréantacht, agus cuirfear na nithe seo go léir leat. Dá bhrí sin ná bí buartha faoin lá amárach, mar beidh an t-amárach imníoch dó féin. Is leor do na Is é an lá a thrioblóid féin."</w:t>
      </w:r>
    </w:p>
    <w:p/>
    <w:p>
      <w:r xmlns:w="http://schemas.openxmlformats.org/wordprocessingml/2006/main">
        <w:t xml:space="preserve">2. Seanfhocal 27:1 - "Ná bígí bródúil as an lá amárach, mar níl a fhios agat cad a thabharfaidh lá."</w:t>
      </w:r>
    </w:p>
    <w:p/>
    <w:p>
      <w:r xmlns:w="http://schemas.openxmlformats.org/wordprocessingml/2006/main">
        <w:t xml:space="preserve">1 Samúéil 21:9 Agus adubhairt an sagart, Claidheamh Goliath an Filistíneach, a mharbh tú i ngleann Elá, féuch, tá sé annseo fillte in éadach ar chúl an éafód: má ghlacann tú é sin, glac é; Níl aon eile ach é sin anseo. Agus adubhairt Dáibhí, Ní bhfuil a leithéid sin ann; tabhair dom é.</w:t>
      </w:r>
    </w:p>
    <w:p/>
    <w:p>
      <w:r xmlns:w="http://schemas.openxmlformats.org/wordprocessingml/2006/main">
        <w:t xml:space="preserve">Insíonn an sagart do Dháiví gur féidir leis claíomh Ghoiliat a ghlacadh, an t-aon duine dá leithéid, agus aontaíonn Dáiví é a ghlacadh.</w:t>
      </w:r>
    </w:p>
    <w:p/>
    <w:p>
      <w:r xmlns:w="http://schemas.openxmlformats.org/wordprocessingml/2006/main">
        <w:t xml:space="preserve">1) "Cumhacht an Chreidimh: Mar a Chumasaigh Iontaobhas Dháiví i nDia É Claíomh Goliath a Thógáil"</w:t>
      </w:r>
    </w:p>
    <w:p/>
    <w:p>
      <w:r xmlns:w="http://schemas.openxmlformats.org/wordprocessingml/2006/main">
        <w:t xml:space="preserve">2) "Costas na Bua: Ag Tuiscint Suntasach Chlaíomh Goliath i Saol Dháiví"</w:t>
      </w:r>
    </w:p>
    <w:p/>
    <w:p>
      <w:r xmlns:w="http://schemas.openxmlformats.org/wordprocessingml/2006/main">
        <w:t xml:space="preserve">1) Matthew 17:20 "Dúirt sé leo, "Mar gheall ar do chreideamh beag. Le fírinne, a deirim ribh, má tá creideamh agaibh cosúil le grán de síolta mustaird, déarfaidh sibh leis an sliabh seo, Bogaigí as seo go dtí ansiúd, agus bogfaidh sé, agus ní bheidh aon rud dodhéanta duit.</w:t>
      </w:r>
    </w:p>
    <w:p/>
    <w:p>
      <w:r xmlns:w="http://schemas.openxmlformats.org/wordprocessingml/2006/main">
        <w:t xml:space="preserve">2) 1 Corantaigh 15:57 "Ach buíochas le Dia, a thugann dúinn an bua tríd ár dTiarna Íosa Críost."</w:t>
      </w:r>
    </w:p>
    <w:p/>
    <w:p>
      <w:r xmlns:w="http://schemas.openxmlformats.org/wordprocessingml/2006/main">
        <w:t xml:space="preserve">1 Samuel 21:10 Agus David ardaigh, agus theith an lá sin ar eagla na Sól, agus chuaigh sé chun Achish an rí Gath.</w:t>
      </w:r>
    </w:p>
    <w:p/>
    <w:p>
      <w:r xmlns:w="http://schemas.openxmlformats.org/wordprocessingml/2006/main">
        <w:t xml:space="preserve">Teitheann Dáiví ó Shól as an eagla agus faigheann sé dídean in Achis rí Gát.</w:t>
      </w:r>
    </w:p>
    <w:p/>
    <w:p>
      <w:r xmlns:w="http://schemas.openxmlformats.org/wordprocessingml/2006/main">
        <w:t xml:space="preserve">1. Soláthraíonn Dia dídean agus cosaint in aimsir eagla agus chontúirte.</w:t>
      </w:r>
    </w:p>
    <w:p/>
    <w:p>
      <w:r xmlns:w="http://schemas.openxmlformats.org/wordprocessingml/2006/main">
        <w:t xml:space="preserve">2. Tá Dia dílis agus ní fhágfaidh sé sinn go deo fiú agus sinn ag tabhairt aghaidh ar ghéarleanúint.</w:t>
      </w:r>
    </w:p>
    <w:p/>
    <w:p>
      <w:r xmlns:w="http://schemas.openxmlformats.org/wordprocessingml/2006/main">
        <w:t xml:space="preserve">1. Salm 23:4 Cé go siúlaim tríd an ngleann is dorcha, ní bheidh eagla ar bith orm, mar tá tú liom; do shlat agus do fhoireann, tugann siad sólás dom.</w:t>
      </w:r>
    </w:p>
    <w:p/>
    <w:p>
      <w:r xmlns:w="http://schemas.openxmlformats.org/wordprocessingml/2006/main">
        <w:t xml:space="preserve">2. Isaiah 41:10 Ná bíodh eagla ort, mar tá mé leat; ná bíodh faitíos ort, óir is mise do Dhia. neartóidh mé thú agus cuideoidh mé leat; Seasfaidh mé leat le mo dheaslámh ceart.</w:t>
      </w:r>
    </w:p>
    <w:p/>
    <w:p>
      <w:r xmlns:w="http://schemas.openxmlformats.org/wordprocessingml/2006/main">
        <w:t xml:space="preserve">1 Samuel 21:11 Agus na seirbhísigh na Achish dúirt ris, Nach é seo David an rí na tíre? nár chan siad dá chéile i ndamhsaí dó, ag rá, Mharaigh Sól a mhílte, agus Dáiví a dheich mílte?</w:t>
      </w:r>
    </w:p>
    <w:p/>
    <w:p>
      <w:r xmlns:w="http://schemas.openxmlformats.org/wordprocessingml/2006/main">
        <w:t xml:space="preserve">D’aithin seirbhísigh Achis Dáiví mar rí na tíre. Rinne siad ceiliúradh ar a bhua ag canadh faoi Shól a bheith tar éis a mhílte a mharú agus Dáiví a dheich mílte.</w:t>
      </w:r>
    </w:p>
    <w:p/>
    <w:p>
      <w:r xmlns:w="http://schemas.openxmlformats.org/wordprocessingml/2006/main">
        <w:t xml:space="preserve">1. Cumhacht na Molta: Bua Dé inár Saol a Cheiliúradh</w:t>
      </w:r>
    </w:p>
    <w:p/>
    <w:p>
      <w:r xmlns:w="http://schemas.openxmlformats.org/wordprocessingml/2006/main">
        <w:t xml:space="preserve">2. Beannacht na hOibre: Ag Foghlaim ó Shample David</w:t>
      </w:r>
    </w:p>
    <w:p/>
    <w:p>
      <w:r xmlns:w="http://schemas.openxmlformats.org/wordprocessingml/2006/main">
        <w:t xml:space="preserve">1. 1 Chronicles 16:8-9 - Gabh buíochas leis an Tiarna, glaoigh ar a ainm; cuir in iúl i measc na náisiún cad atá déanta aige. Can dó, can praise to him; inis ar a ghníomhartha iontacha go léir.</w:t>
      </w:r>
    </w:p>
    <w:p/>
    <w:p>
      <w:r xmlns:w="http://schemas.openxmlformats.org/wordprocessingml/2006/main">
        <w:t xml:space="preserve">2. Salm 136:1-3 - Gabh buíochas don Tiarna, mar tá sé go maith. Maireann a ghrá go deo. Gabh buíochas le Dia na ndéithe. Maireann a ghrá go deo. Gabh buíochas le Tiarna na dTiarnaí: Maireann a ghrá go deo.</w:t>
      </w:r>
    </w:p>
    <w:p/>
    <w:p>
      <w:r xmlns:w="http://schemas.openxmlformats.org/wordprocessingml/2006/main">
        <w:t xml:space="preserve">1 Samuel 21:12 Agus David atá leagtha suas na focail seo ina chroí, agus bhí eagla géar roimh Achish rí Gath.</w:t>
      </w:r>
    </w:p>
    <w:p/>
    <w:p>
      <w:r xmlns:w="http://schemas.openxmlformats.org/wordprocessingml/2006/main">
        <w:t xml:space="preserve">Bhí eagla ar Dháiví roimh Achis Rí Gát agus chuimhnigh sé ar a tharla.</w:t>
      </w:r>
    </w:p>
    <w:p/>
    <w:p>
      <w:r xmlns:w="http://schemas.openxmlformats.org/wordprocessingml/2006/main">
        <w:t xml:space="preserve">1. Is féidir le Dia ár n-eagla a úsáid chun cabhrú linn cuimhneamh ar cheachtanna tábhachtacha agus fás níos gaire dó.</w:t>
      </w:r>
    </w:p>
    <w:p/>
    <w:p>
      <w:r xmlns:w="http://schemas.openxmlformats.org/wordprocessingml/2006/main">
        <w:t xml:space="preserve">2. Nuair a bhíonn eagla orainn roimh rud éigin, is féidir linn iompú ar Dhia le haghaidh neart agus treorach.</w:t>
      </w:r>
    </w:p>
    <w:p/>
    <w:p>
      <w:r xmlns:w="http://schemas.openxmlformats.org/wordprocessingml/2006/main">
        <w:t xml:space="preserve">1. 1 Peadar 5:7 - "Cuir d'imní go léir air mar go dtugann sé aire duit."</w:t>
      </w:r>
    </w:p>
    <w:p/>
    <w:p>
      <w:r xmlns:w="http://schemas.openxmlformats.org/wordprocessingml/2006/main">
        <w:t xml:space="preserve">2. Salm 34:4 - "D'iarr mé an Tiarna, agus d'fhreagair sé mé; saoradh sé mé ó mo eagla go léir."</w:t>
      </w:r>
    </w:p>
    <w:p/>
    <w:p>
      <w:r xmlns:w="http://schemas.openxmlformats.org/wordprocessingml/2006/main">
        <w:t xml:space="preserve">1 Samuel 21:13 Agus d'athraigh sé a iompar os a gcomhair, agus feigned é féin ar buile ina lámha, agus scrabbled ar na doirse ar an geata, agus lig a spittle titim síos ar a féasóg.</w:t>
      </w:r>
    </w:p>
    <w:p/>
    <w:p>
      <w:r xmlns:w="http://schemas.openxmlformats.org/wordprocessingml/2006/main">
        <w:t xml:space="preserve">D'impigh Dáiví as a mheabhair chun é féin a chosaint ó Shól agus a chuid fear trí chuma a bheith air go raibh sé éagobhsaí ó thaobh meabhrach de. Rinne sé é seo trí screadaíl ar dhoirse an gheata agus ligean dá smután titim síos a féasóg.</w:t>
      </w:r>
    </w:p>
    <w:p/>
    <w:p>
      <w:r xmlns:w="http://schemas.openxmlformats.org/wordprocessingml/2006/main">
        <w:t xml:space="preserve">1. Eagna Feigning Madness: Mar a D'Úsáid Dáiví a éirim chun é féin a chosaint</w:t>
      </w:r>
    </w:p>
    <w:p/>
    <w:p>
      <w:r xmlns:w="http://schemas.openxmlformats.org/wordprocessingml/2006/main">
        <w:t xml:space="preserve">2. Nuair a Fhaigheann an Saol Dianga: An Chumhacht Feigning Madness mar Uirlis Féin-Chaomhnaithe</w:t>
      </w:r>
    </w:p>
    <w:p/>
    <w:p>
      <w:r xmlns:w="http://schemas.openxmlformats.org/wordprocessingml/2006/main">
        <w:t xml:space="preserve">1. Seanfhocal 16:18 - Téann bród roimh an scrios, agus spiorad haughty roimh titim.</w:t>
      </w:r>
    </w:p>
    <w:p/>
    <w:p>
      <w:r xmlns:w="http://schemas.openxmlformats.org/wordprocessingml/2006/main">
        <w:t xml:space="preserve">2. Matha 10:16 - Tá mé ag seoladh amach agat mar chaoirigh i measc wolves. Mar sin bígí chomh glic le nathracha agus chomh neamhchiontach leis na colúir.</w:t>
      </w:r>
    </w:p>
    <w:p/>
    <w:p>
      <w:r xmlns:w="http://schemas.openxmlformats.org/wordprocessingml/2006/main">
        <w:t xml:space="preserve">1 Samuel 21:14 Ansin dúirt Achish ris a sheirbhísigh, Féach, sibh a fheiceáil go bhfuil an fear ar buile: nadhbharsin thug sibh chuige chugam?</w:t>
      </w:r>
    </w:p>
    <w:p/>
    <w:p>
      <w:r xmlns:w="http://schemas.openxmlformats.org/wordprocessingml/2006/main">
        <w:t xml:space="preserve">Thug Achis faoi deara go raibh Dáiví ar buile agus d’fhiafraigh dá sheirbhísigh cén fáth ar thug siad leis é.</w:t>
      </w:r>
    </w:p>
    <w:p/>
    <w:p>
      <w:r xmlns:w="http://schemas.openxmlformats.org/wordprocessingml/2006/main">
        <w:t xml:space="preserve">1. Is féidir le Dia daoine Dé a úsáid fós, fiú ina gcuid trialacha agus streachailtí.</w:t>
      </w:r>
    </w:p>
    <w:p/>
    <w:p>
      <w:r xmlns:w="http://schemas.openxmlformats.org/wordprocessingml/2006/main">
        <w:t xml:space="preserve">2. Ba chóir go mbeadh muintir Dé ag brath ar a chabhair agus a neart le linn amanna deacra.</w:t>
      </w:r>
    </w:p>
    <w:p/>
    <w:p>
      <w:r xmlns:w="http://schemas.openxmlformats.org/wordprocessingml/2006/main">
        <w:t xml:space="preserve">1. Isaiah 40:29-31 Tugann sé neart do na traochta agus méadaíonn sé cumhacht na lag.</w:t>
      </w:r>
    </w:p>
    <w:p/>
    <w:p>
      <w:r xmlns:w="http://schemas.openxmlformats.org/wordprocessingml/2006/main">
        <w:t xml:space="preserve">2. Salm 46:1-3 Is é Dia ár ndídean agus ár neart, ina chabhair shíoraí i dtrioblóid.</w:t>
      </w:r>
    </w:p>
    <w:p/>
    <w:p>
      <w:r xmlns:w="http://schemas.openxmlformats.org/wordprocessingml/2006/main">
        <w:t xml:space="preserve">1 Samuel 21:15 An bhfuil gá agam le fir mheabhair, gur thug sibh an fear seo a imirt ar an fear buile i mo láthair? an dtiocfaidh an fear seo isteach i mo theach?</w:t>
      </w:r>
    </w:p>
    <w:p/>
    <w:p>
      <w:r xmlns:w="http://schemas.openxmlformats.org/wordprocessingml/2006/main">
        <w:t xml:space="preserve">Lorgaíonn Dáiví tearmann i dteach an Tiarna, agus fiafraíonn an sagart cén fáth a mbeadh gá aige le madman i láthair an Tiarna.</w:t>
      </w:r>
    </w:p>
    <w:p/>
    <w:p>
      <w:r xmlns:w="http://schemas.openxmlformats.org/wordprocessingml/2006/main">
        <w:t xml:space="preserve">1. Neart Dháiví: Cumhacht an Chreidimh in aimsir na Trioblóide</w:t>
      </w:r>
    </w:p>
    <w:p/>
    <w:p>
      <w:r xmlns:w="http://schemas.openxmlformats.org/wordprocessingml/2006/main">
        <w:t xml:space="preserve">2. Teach Dé: Tearmann do Dhílis</w:t>
      </w:r>
    </w:p>
    <w:p/>
    <w:p>
      <w:r xmlns:w="http://schemas.openxmlformats.org/wordprocessingml/2006/main">
        <w:t xml:space="preserve">1. Salm 34:17 "Nuair a bheidh an caoin righteous chun cabhair a fháil, an Tiarna éisteacht agus iad a sheachadadh as a gcuid Trioblóidí go léir."</w:t>
      </w:r>
    </w:p>
    <w:p/>
    <w:p>
      <w:r xmlns:w="http://schemas.openxmlformats.org/wordprocessingml/2006/main">
        <w:t xml:space="preserve">2. 1 Corantaigh 3:16-17 “Nach bhfuil a fhios agaibh gur teampall Dé sibh agus go bhfuil Spiorad Dé ina chónaí ionaibh? Má scriosann éinne teampall Dé, scriosfaidh Dia é. Óir tá teampall Dé naofa, agus is sibhse an teampall sin. "</w:t>
      </w:r>
    </w:p>
    <w:p/>
    <w:p>
      <w:r xmlns:w="http://schemas.openxmlformats.org/wordprocessingml/2006/main">
        <w:t xml:space="preserve">Is féidir 1 Samúéil 22 a achoimriú i dtrí alt mar seo a leanas, le véarsaí léirithe:</w:t>
      </w:r>
    </w:p>
    <w:p/>
    <w:p>
      <w:r xmlns:w="http://schemas.openxmlformats.org/wordprocessingml/2006/main">
        <w:t xml:space="preserve">Mír 1: 1 Déanann Samúéil 22:1-5 cur síos ar dhídean Dháiví in uaimh Adulam agus ar bhailiú daoine cráite timpeall air. Sa chaibidil seo, lorgaíonn Dáiví tearmann in uaimh Adulam, agus eagla air ar feadh a shaoil. Scaiptear focal faoina láithreacht ann, agus tagann daoine atá i gcruachás nó i bhfiacha leis timpeall ceithre chéad fear. Éiríonn David ina cheannaire, agus cruthaíonn siad leantóir dílis.</w:t>
      </w:r>
    </w:p>
    <w:p/>
    <w:p>
      <w:r xmlns:w="http://schemas.openxmlformats.org/wordprocessingml/2006/main">
        <w:t xml:space="preserve">Alt 2: Ag leanúint ar aghaidh in 1 Samúéil 22:6-10, insíonn sé fearg Shóil i leith Ahimelech agus na sagairt ag Nob. Faigheann Sól amach gur chabhraigh Ahimelech le Dáiví agus cuireann sé ina éadan faoi. Cosnaíonn Ahimelech é féin trína mhíniú nach raibh sé ar an eolas faoi aon éagóir ar thaobh David. Ach cúisíonn Sól Aichimelech as comhcheilg a dhéanamh ina choinne agus ordaíonn sé é a chur chun báis in éineacht leis na sagairt eile.</w:t>
      </w:r>
    </w:p>
    <w:p/>
    <w:p>
      <w:r xmlns:w="http://schemas.openxmlformats.org/wordprocessingml/2006/main">
        <w:t xml:space="preserve">Mír 3: 1 Críochnaíonn Samúéil 22 le Doeg ag comhlíonadh ordú Shauil na sagairt a mharú ag Nob. I véarsaí ar nós 1 Samúéil 22:17-23, luaitear nuair nach bhfuil aon duine de shaighdiúirí Shóil sásta na sagairt a fhorghníomhú, go ndéanann seirbhíseach Doeg an Eadómaigh an tasc brúidiúil é féin. Maraíonn sé ochtó cúig sagart in éineacht lena dteaghlaigh agus scriosann sé Nob an chathair ina raibh cónaí orthu.</w:t>
      </w:r>
    </w:p>
    <w:p/>
    <w:p>
      <w:r xmlns:w="http://schemas.openxmlformats.org/wordprocessingml/2006/main">
        <w:t xml:space="preserve">Go hachomair:</w:t>
      </w:r>
    </w:p>
    <w:p>
      <w:r xmlns:w="http://schemas.openxmlformats.org/wordprocessingml/2006/main">
        <w:t xml:space="preserve">Cuireann 1 Samúéil 22 i láthair:</w:t>
      </w:r>
    </w:p>
    <w:p>
      <w:r xmlns:w="http://schemas.openxmlformats.org/wordprocessingml/2006/main">
        <w:t xml:space="preserve">dídean Dháiví in uaimh Adulam;</w:t>
      </w:r>
    </w:p>
    <w:p>
      <w:r xmlns:w="http://schemas.openxmlformats.org/wordprocessingml/2006/main">
        <w:t xml:space="preserve">fearg Shóil i leith Ahimelec;</w:t>
      </w:r>
    </w:p>
    <w:p>
      <w:r xmlns:w="http://schemas.openxmlformats.org/wordprocessingml/2006/main">
        <w:t xml:space="preserve">Doeg ag déanamh ordú Shóil an sagart a mharú;</w:t>
      </w:r>
    </w:p>
    <w:p/>
    <w:p>
      <w:r xmlns:w="http://schemas.openxmlformats.org/wordprocessingml/2006/main">
        <w:t xml:space="preserve">Béim ar:</w:t>
      </w:r>
    </w:p>
    <w:p>
      <w:r xmlns:w="http://schemas.openxmlformats.org/wordprocessingml/2006/main">
        <w:t xml:space="preserve">dídean Dháiví in uaimh Adulam;</w:t>
      </w:r>
    </w:p>
    <w:p>
      <w:r xmlns:w="http://schemas.openxmlformats.org/wordprocessingml/2006/main">
        <w:t xml:space="preserve">fearg Shóil i leith Ahimelec;</w:t>
      </w:r>
    </w:p>
    <w:p>
      <w:r xmlns:w="http://schemas.openxmlformats.org/wordprocessingml/2006/main">
        <w:t xml:space="preserve">Doeg ag déanamh ordú Shóil an sagart a mharú;</w:t>
      </w:r>
    </w:p>
    <w:p/>
    <w:p>
      <w:r xmlns:w="http://schemas.openxmlformats.org/wordprocessingml/2006/main">
        <w:t xml:space="preserve">Díríonn an chaibidil ar dhídean David in uaimh Adulam, fearg Shóil i dtreo Ahimelech, agus na hiarmhairtí tragóideacha a leanann. In 1 Samúéil 22, lorgaíonn Dáiví foscadh in uaimh Adulam mar gheall ar an eagla atá air roimh a shaol. Tagann daoine suaite leis ansin, ag cruthú lucht leanúna dílis de thart ar cheithre chéad fear.</w:t>
      </w:r>
    </w:p>
    <w:p/>
    <w:p>
      <w:r xmlns:w="http://schemas.openxmlformats.org/wordprocessingml/2006/main">
        <w:t xml:space="preserve">Ag leanúint ar aghaidh i 1 Samúéil 22, foghlaimíonn Sól faoin gcúnamh a thug Ahimelech do Dháiví agus tugann sé aghaidh air. D’ainneoin gur chosain Ahimelech gan a bheith ar an eolas faoi aon éagóir ar thaobh Dháiví, cúisíonn Sól é as comhcheilg a dhéanamh ina choinne agus ordaíonn sé é a chur chun báis in éineacht leis na sagairt eile.</w:t>
      </w:r>
    </w:p>
    <w:p/>
    <w:p>
      <w:r xmlns:w="http://schemas.openxmlformats.org/wordprocessingml/2006/main">
        <w:t xml:space="preserve">1 Críochnaíonn Samúéil 22 le Doeg ag comhlíonadh ordú Shóil na sagairt a mharú ag Nob. Nuair nach mbíonn aon duine de shaighdiúirí Shóil sásta na sagairt a chur chun báis, glacann Doeg, seirbhíseach ó Eadóm, air féin an cúram brúidiúil seo a dhéanamh. Maraíonn sé ochtó cúig sagart in éineacht lena dteaghlaigh agus scriosann sé Nob an chathair ina raibh cónaí orthu. Léirítear sa chaibidil seo go bhfuil David ag lorg sábháilteachta i measc aimhréidh agus na hiarmhairtí tragóideacha a eascraíonn as éad agus paranóia Shóil.</w:t>
      </w:r>
    </w:p>
    <w:p/>
    <w:p>
      <w:r xmlns:w="http://schemas.openxmlformats.org/wordprocessingml/2006/main">
        <w:t xml:space="preserve">1 Samúéil 22:1 D’imigh Dáiví as sin, agus d’éalaigh sé go dtí uaimh Adulam: agus nuair a chuala a bhráithre agus teach a athar go léir é, chuaigh siad síos ansin chuige.</w:t>
      </w:r>
    </w:p>
    <w:p/>
    <w:p>
      <w:r xmlns:w="http://schemas.openxmlformats.org/wordprocessingml/2006/main">
        <w:t xml:space="preserve">Éalaíonn David go Uaimh Adulam agus is gearr go dtagann a theaghlach isteach ann.</w:t>
      </w:r>
    </w:p>
    <w:p/>
    <w:p>
      <w:r xmlns:w="http://schemas.openxmlformats.org/wordprocessingml/2006/main">
        <w:t xml:space="preserve">1. In aimsir chruatan, is foinse neart agus compord é an teaghlach.</w:t>
      </w:r>
    </w:p>
    <w:p/>
    <w:p>
      <w:r xmlns:w="http://schemas.openxmlformats.org/wordprocessingml/2006/main">
        <w:t xml:space="preserve">2. Is féidir linn dóchas agus tearmann a fháil i nDia, fiú nuair a bhíonn cúinsí deacra againn.</w:t>
      </w:r>
    </w:p>
    <w:p/>
    <w:p>
      <w:r xmlns:w="http://schemas.openxmlformats.org/wordprocessingml/2006/main">
        <w:t xml:space="preserve">1. Salm 57:1 "Déan trócaire orm, a Dhia, déan trócaire liom, mar ionatsa déanann m'anam dídean; faoi scáth do sciatháin beidh mé ag tearmann go dtí go rachaidh an scrios thart."</w:t>
      </w:r>
    </w:p>
    <w:p/>
    <w:p>
      <w:r xmlns:w="http://schemas.openxmlformats.org/wordprocessingml/2006/main">
        <w:t xml:space="preserve">2. Rómhánaigh 8:28 "Agus tá a fhios againn go n-oibríonn gach rud le chéile ar mhaithe leo siúd a bhfuil grá acu do Dhia, dóibh siúd ar a dtugtar de réir a chuspóir."</w:t>
      </w:r>
    </w:p>
    <w:p/>
    <w:p>
      <w:r xmlns:w="http://schemas.openxmlformats.org/wordprocessingml/2006/main">
        <w:t xml:space="preserve">1 Samuel 22:2 Agus gach éinne a bhí i gcruachás, agus gach duine a bhí i bhfiacha, agus gach éinne a bhí míshásta, chruinnigh siad chuige; agus bhí sé ina chaptaen os a gcionn: agus bhí timpeall ceithre chéad fear mar aon leis.</w:t>
      </w:r>
    </w:p>
    <w:p/>
    <w:p>
      <w:r xmlns:w="http://schemas.openxmlformats.org/wordprocessingml/2006/main">
        <w:t xml:space="preserve">Bhailigh ceithre chéad fear timpeall Dháiví i gcruachás, i bhfiacha agus i míshástacht, agus tháinig sé ina cheannaire orthu.</w:t>
      </w:r>
    </w:p>
    <w:p/>
    <w:p>
      <w:r xmlns:w="http://schemas.openxmlformats.org/wordprocessingml/2006/main">
        <w:t xml:space="preserve">1) Ag Tabhairt Aghaidhe: Ag Lorg Neart sa Phobal</w:t>
      </w:r>
    </w:p>
    <w:p/>
    <w:p>
      <w:r xmlns:w="http://schemas.openxmlformats.org/wordprocessingml/2006/main">
        <w:t xml:space="preserve">2) Ag glacadh le Míshástacht: Ag Lorg Deiseanna Athraithe</w:t>
      </w:r>
    </w:p>
    <w:p/>
    <w:p>
      <w:r xmlns:w="http://schemas.openxmlformats.org/wordprocessingml/2006/main">
        <w:t xml:space="preserve">1) Filipigh 4:13 - "Is féidir liom gach rud a dhéanamh trí Chríost a neartaíonn mé."</w:t>
      </w:r>
    </w:p>
    <w:p/>
    <w:p>
      <w:r xmlns:w="http://schemas.openxmlformats.org/wordprocessingml/2006/main">
        <w:t xml:space="preserve">2) Isaiah 43:19 - "Féach, déanfaidh mé rud nua; anois beidh sé earrach amach; ní bheidh a fhios agat é? Déanfaidh mé fiú ar bhealach san fhásach, agus aibhneacha sa bhfásach."</w:t>
      </w:r>
    </w:p>
    <w:p/>
    <w:p>
      <w:r xmlns:w="http://schemas.openxmlformats.org/wordprocessingml/2006/main">
        <w:t xml:space="preserve">1 Samúéil 22:3 Agus chuaigh Dáiví as sin go Mispeh Mhóáb: agus dúirt sé le rí Mhóáb, Go dtaga m’athair agus mo mháthair, guímis ort, amach agus bí leat, go bhfios dom cad a dhéanfaidh Dia ar a shon. liom.</w:t>
      </w:r>
    </w:p>
    <w:p/>
    <w:p>
      <w:r xmlns:w="http://schemas.openxmlformats.org/wordprocessingml/2006/main">
        <w:t xml:space="preserve">Lorg Dáiví tearmann i Móáb agus d’iarr sé ar an rí aire a thabhairt dá thuismitheoirí go dtí go mbeadh a fhios aige cad a bhí i ndán do Dhia.</w:t>
      </w:r>
    </w:p>
    <w:p/>
    <w:p>
      <w:r xmlns:w="http://schemas.openxmlformats.org/wordprocessingml/2006/main">
        <w:t xml:space="preserve">1. Ag muinín i nDia in aimsir na hÉiginnteachta</w:t>
      </w:r>
    </w:p>
    <w:p/>
    <w:p>
      <w:r xmlns:w="http://schemas.openxmlformats.org/wordprocessingml/2006/main">
        <w:t xml:space="preserve">2. Cumhacht na hUrnaí</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Matha 6:25-34 - Dá bhrí sin a deirim ribh, Ná déanaigí smaoineamh ar do shaol, cad a itheann sibh, nó cad a ólófá; ná fós ar son bhur gcorp, cad a chuirfidh sibh oraibh. Nach mó an bheatha ná feoil, agus an corp ná éadaí? Féach ar éanlaith an aeir: óir ní chuireann siad, agus ní bhainfidh siad, agus ní chruinníonn siad i sciobóil; fós beathaíonn bhur nAthair neamhaí iad. Nach fearr sibhse i bhfad ná iad?</w:t>
      </w:r>
    </w:p>
    <w:p/>
    <w:p>
      <w:r xmlns:w="http://schemas.openxmlformats.org/wordprocessingml/2006/main">
        <w:t xml:space="preserve">1 Samúéil 22:4 Agus thug sé os comhair rí Mhóáb iad, agus d’fhanadar leis an fhad a bhí Dáiví i bhfostú.</w:t>
      </w:r>
    </w:p>
    <w:p/>
    <w:p>
      <w:r xmlns:w="http://schemas.openxmlformats.org/wordprocessingml/2006/main">
        <w:t xml:space="preserve">Theith Dáiví ó Shól agus fuair sé dídean i dtír Mhóáb, áit ar lig Rí Mhóáb dó féin agus dá lucht leanúna fanacht.</w:t>
      </w:r>
    </w:p>
    <w:p/>
    <w:p>
      <w:r xmlns:w="http://schemas.openxmlformats.org/wordprocessingml/2006/main">
        <w:t xml:space="preserve">1. Neart agus Compord a Fháil in Amanna Deacra</w:t>
      </w:r>
    </w:p>
    <w:p/>
    <w:p>
      <w:r xmlns:w="http://schemas.openxmlformats.org/wordprocessingml/2006/main">
        <w:t xml:space="preserve">2. An Chumhacht Fáilteachais</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Eabhraigh 13:2 - "Ná déan dearmad fáilteachais a thaispeáint do strainséirí, óir trí é sin a dhéanamh léirigh daoine áirithe fáilteachas d'aingeal i ngan fhios dóibh."</w:t>
      </w:r>
    </w:p>
    <w:p/>
    <w:p>
      <w:r xmlns:w="http://schemas.openxmlformats.org/wordprocessingml/2006/main">
        <w:t xml:space="preserve">1 Samúéil 22:5 Agus dúirt an fáidh Gad le Dáiví, Ná fan sa bhac; imigh, agus téigh go tír Iúdá. D’imigh Dáiví ansin agus tháinig sé isteach i bhforaois Haret.</w:t>
      </w:r>
    </w:p>
    <w:p/>
    <w:p>
      <w:r xmlns:w="http://schemas.openxmlformats.org/wordprocessingml/2006/main">
        <w:t xml:space="preserve">Dúirt an fáidh Gad le Dáiví an greim a fhágáil agus dul go Iúdá, agus mar sin d’imigh Dáiví agus chuaigh sé go coillte Haret.</w:t>
      </w:r>
    </w:p>
    <w:p/>
    <w:p>
      <w:r xmlns:w="http://schemas.openxmlformats.org/wordprocessingml/2006/main">
        <w:t xml:space="preserve">1. Is é Briathar Dé an Treochlár dár Saol</w:t>
      </w:r>
    </w:p>
    <w:p/>
    <w:p>
      <w:r xmlns:w="http://schemas.openxmlformats.org/wordprocessingml/2006/main">
        <w:t xml:space="preserve">2. Conas Treo Dé a Leanúint</w:t>
      </w:r>
    </w:p>
    <w:p/>
    <w:p>
      <w:r xmlns:w="http://schemas.openxmlformats.org/wordprocessingml/2006/main">
        <w:t xml:space="preserve">1. Salm 119:105 Is lampa do mo chosa agus solas do mo chosán é do bhriathar.</w:t>
      </w:r>
    </w:p>
    <w:p/>
    <w:p>
      <w:r xmlns:w="http://schemas.openxmlformats.org/wordprocessingml/2006/main">
        <w:t xml:space="preserve">2. Matha 7:7-8 Iarr, agus tabharfar duit é; lorg, agus gheobhaidh tú; cnag, agus osclófar duit é. Óir gach duine a iarrann faigheann sé, agus an té a lorgaíonn a fhaigheann, agus don té a bhuaileann é osclófar é.</w:t>
      </w:r>
    </w:p>
    <w:p/>
    <w:p>
      <w:r xmlns:w="http://schemas.openxmlformats.org/wordprocessingml/2006/main">
        <w:t xml:space="preserve">1 Samúéil 22:6 Nuair a chuala Sól go bhfuarthas amach Dáiví, agus na fir a bhí in éineacht leis, (anois d’fhan Sól i nGibeá faoi chrann i Rámá, a sleá ina láimh, agus a sheirbhísigh go léir ina seasamh mar gheall air;)</w:t>
      </w:r>
    </w:p>
    <w:p/>
    <w:p>
      <w:r xmlns:w="http://schemas.openxmlformats.org/wordprocessingml/2006/main">
        <w:t xml:space="preserve">Nuair a chuala Sól go bhfuarthas Dáiví, bhí sé i nGibeá faoi chrann i Rámá agus a sleá ina láimh, agus a sheirbhísigh ina thimpeall.</w:t>
      </w:r>
    </w:p>
    <w:p/>
    <w:p>
      <w:r xmlns:w="http://schemas.openxmlformats.org/wordprocessingml/2006/main">
        <w:t xml:space="preserve">1. An Chumhacht Fios a bheith agat Cá Seasann Tú</w:t>
      </w:r>
    </w:p>
    <w:p/>
    <w:p>
      <w:r xmlns:w="http://schemas.openxmlformats.org/wordprocessingml/2006/main">
        <w:t xml:space="preserve">2. An Neart i dTimpeall Tú Féin leis na Daoine Cearta</w:t>
      </w:r>
    </w:p>
    <w:p/>
    <w:p>
      <w:r xmlns:w="http://schemas.openxmlformats.org/wordprocessingml/2006/main">
        <w:t xml:space="preserve">1. Seanfhocal 13:20 - "An té a shiúlann leis an ciallmhar éiríonn sé ciallmhar, ach beidh an compánach na fools fulaingt dochar."</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1 Samúéil 22:7 Ansin dúirt Sól lena sheirbhísigh a sheas ina thimpeall, Éist anois, a Bhiniáiminigh; an dtabharfaidh mac Iása páirceanna agus fíonghort do gach duine agaibh, agus déanfaidh sé sibh go léir i do chaptaein ar mhíle, agus i do chaptaein ar na céadta;</w:t>
      </w:r>
    </w:p>
    <w:p/>
    <w:p>
      <w:r xmlns:w="http://schemas.openxmlformats.org/wordprocessingml/2006/main">
        <w:t xml:space="preserve">Chuir Sól ceist ar Dháiví a sheirbhísigh, ag fiafraí de an gceapann siad go dtabharfaidh sé páirceanna agus fíonghort dóibh agus go ndéanfaidh sé captaein orthu.</w:t>
      </w:r>
    </w:p>
    <w:p/>
    <w:p>
      <w:r xmlns:w="http://schemas.openxmlformats.org/wordprocessingml/2006/main">
        <w:t xml:space="preserve">1. Ní ráthaíonn bhfabhar Dé rath ná cumhacht ar domhan.</w:t>
      </w:r>
    </w:p>
    <w:p/>
    <w:p>
      <w:r xmlns:w="http://schemas.openxmlformats.org/wordprocessingml/2006/main">
        <w:t xml:space="preserve">2. Ní mór dúinn a bheith cúramach gan breithiúnas a thabhairt ar charachtar duine eile sula mbeidh aithne againn orthu.</w:t>
      </w:r>
    </w:p>
    <w:p/>
    <w:p>
      <w:r xmlns:w="http://schemas.openxmlformats.org/wordprocessingml/2006/main">
        <w:t xml:space="preserve">1. Matthew 6:33 - Ach lorg ar dtús a ríocht agus a righteousness, agus beidh na rudaí seo go léir a thabhairt duit chomh maith.</w:t>
      </w:r>
    </w:p>
    <w:p/>
    <w:p>
      <w:r xmlns:w="http://schemas.openxmlformats.org/wordprocessingml/2006/main">
        <w:t xml:space="preserve">2. Seanfhocal 16:18 - Téann bród roimh an scrios, spiorad taibhseach roimh thitim.</w:t>
      </w:r>
    </w:p>
    <w:p/>
    <w:p>
      <w:r xmlns:w="http://schemas.openxmlformats.org/wordprocessingml/2006/main">
        <w:t xml:space="preserve">1 Samúéil 22:8 Go ndearna sibh go léir comhcheilg i m'aghaidh, agus nach bhfuil aon duine a thaispeánann dom go ndearna mo mhac conradh le mac Iese, agus níl aon duine agaibh a bhfuil trua agam dom, nó a chuireann in iúl dom. go ndearna mo mhac mo sheirbhíseach a mhúscailt i mo choinne, chun feall a dhéanamh, mar atá inniu ann?</w:t>
      </w:r>
    </w:p>
    <w:p/>
    <w:p>
      <w:r xmlns:w="http://schemas.openxmlformats.org/wordprocessingml/2006/main">
        <w:t xml:space="preserve">Cúisíonn an cainteoir iad siúd a bhí i láthair as comhcheilg a dhéanamh ina choinne agus gan aon chomhbhrón a léiriú ná a chur in iúl dó go ndearna a mhac comhghuaillíocht le mac Iesse, nó go ndearna a mhac a sheirbhíseach a iompú ina choinne chun plota a dhéanamh ina aghaidh.</w:t>
      </w:r>
    </w:p>
    <w:p/>
    <w:p>
      <w:r xmlns:w="http://schemas.openxmlformats.org/wordprocessingml/2006/main">
        <w:t xml:space="preserve">1. Muinín as an Tiarna agus Ná Leanaigí Ar Ár dTuisceana Féin - Seanfhocail 3:5-7</w:t>
      </w:r>
    </w:p>
    <w:p/>
    <w:p>
      <w:r xmlns:w="http://schemas.openxmlformats.org/wordprocessingml/2006/main">
        <w:t xml:space="preserve">2. Contúirt na Mí-mhaithiúnais - Matha 6:14-15</w:t>
      </w:r>
    </w:p>
    <w:p/>
    <w:p>
      <w:r xmlns:w="http://schemas.openxmlformats.org/wordprocessingml/2006/main">
        <w:t xml:space="preserve">1. Rómhánaigh 12:14-17 - Beannaigh iad siúd a dhéanann géarleanúint ort; beannaigh agus ná cuir mallacht ort.</w:t>
      </w:r>
    </w:p>
    <w:p/>
    <w:p>
      <w:r xmlns:w="http://schemas.openxmlformats.org/wordprocessingml/2006/main">
        <w:t xml:space="preserve">2. Eabhraigh 12:15 - Féach chuige nach dteipeann ar éinne grásta Dé a fháil; nach n-éiríonn aon fhréamh searbhais agus go gcuireann sé trioblóid, agus go n-éireoidh go leor tríothu.</w:t>
      </w:r>
    </w:p>
    <w:p/>
    <w:p>
      <w:r xmlns:w="http://schemas.openxmlformats.org/wordprocessingml/2006/main">
        <w:t xml:space="preserve">1 Samúéil 22:9 Ansin fhreagair Doeg an Éadóm, a bhí suite os cionn sheirbhísigh Shóil, agus dúirt sé, Chonaic mé mac Iese ag teacht go Nob, go hAichimelech mac Aichitub.</w:t>
      </w:r>
    </w:p>
    <w:p/>
    <w:p>
      <w:r xmlns:w="http://schemas.openxmlformats.org/wordprocessingml/2006/main">
        <w:t xml:space="preserve">Thuairiscigh Doeg an Éadómach do Shól go bhfaca sé Dáiví ag dul go hAichimelech i Nob.</w:t>
      </w:r>
    </w:p>
    <w:p/>
    <w:p>
      <w:r xmlns:w="http://schemas.openxmlformats.org/wordprocessingml/2006/main">
        <w:t xml:space="preserve">1. Tábhacht na fírinne inár gcaint</w:t>
      </w:r>
    </w:p>
    <w:p/>
    <w:p>
      <w:r xmlns:w="http://schemas.openxmlformats.org/wordprocessingml/2006/main">
        <w:t xml:space="preserve">2. Cumhacht na dílseachta agus an mhaithiúnais</w:t>
      </w:r>
    </w:p>
    <w:p/>
    <w:p>
      <w:r xmlns:w="http://schemas.openxmlformats.org/wordprocessingml/2006/main">
        <w:t xml:space="preserve">1. Salm 15:1-2 - A Thiarna, cé a bheidh ar shiubhal i do phuball? Cé a chomhnóidh ar do chnoc naofa? An té a shiúlann gan locht agus a dhéanann an ceart agus a labhraíonn an fhírinne ina chroí.</w:t>
      </w:r>
    </w:p>
    <w:p/>
    <w:p>
      <w:r xmlns:w="http://schemas.openxmlformats.org/wordprocessingml/2006/main">
        <w:t xml:space="preserve">2. Lúcás 6:27-36 - Ach deirim libhse a chloiseann, Gráigí do bhur naimhde, déanaigí maith dóibh siúd a bhfuil fuath acu oraibh, beannaígí iad siúd a mhallaíonn sibh, guígí ar son na ndaoine a dhéanann drochíde oraibh.</w:t>
      </w:r>
    </w:p>
    <w:p/>
    <w:p>
      <w:r xmlns:w="http://schemas.openxmlformats.org/wordprocessingml/2006/main">
        <w:t xml:space="preserve">1 Samuel 22:10 Agus d'fhiosraigh sé an Tiarna dó, agus thug dó biatais, agus thug dó an claíomh Goliath an Philistine.</w:t>
      </w:r>
    </w:p>
    <w:p/>
    <w:p>
      <w:r xmlns:w="http://schemas.openxmlformats.org/wordprocessingml/2006/main">
        <w:t xml:space="preserve">Lorgaíonn Sól cúnamh Dé do Dháiví agus cuireann sé claíomh Ghoiliat air.</w:t>
      </w:r>
    </w:p>
    <w:p/>
    <w:p>
      <w:r xmlns:w="http://schemas.openxmlformats.org/wordprocessingml/2006/main">
        <w:t xml:space="preserve">1. Cumhacht sholáthar Dé in aimsir an ghátair.</w:t>
      </w:r>
    </w:p>
    <w:p/>
    <w:p>
      <w:r xmlns:w="http://schemas.openxmlformats.org/wordprocessingml/2006/main">
        <w:t xml:space="preserve">2. Neart an chreidimh in amanna deacra.</w:t>
      </w:r>
    </w:p>
    <w:p/>
    <w:p>
      <w:r xmlns:w="http://schemas.openxmlformats.org/wordprocessingml/2006/main">
        <w:t xml:space="preserve">1. Isaiah 40:31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34:19 Is iomaí aimhréidh na bhfíréan: ach saorann an Tiarna é as iad go léir.</w:t>
      </w:r>
    </w:p>
    <w:p/>
    <w:p>
      <w:r xmlns:w="http://schemas.openxmlformats.org/wordprocessingml/2006/main">
        <w:t xml:space="preserve">1 Samuel 22:11 Ansin chuir an rí chun glaoch Ahimelech an sagart, an mac Aichitub, agus go léir teach a athar, na sagairt a bhí i Nob: agus tháinig siad iad go léir chun an rí.</w:t>
      </w:r>
    </w:p>
    <w:p/>
    <w:p>
      <w:r xmlns:w="http://schemas.openxmlformats.org/wordprocessingml/2006/main">
        <w:t xml:space="preserve">Glaonn an Rí Sól ar Ahimelech an sagart agus ar a mhuintir go léir teacht chuige.</w:t>
      </w:r>
    </w:p>
    <w:p/>
    <w:p>
      <w:r xmlns:w="http://schemas.openxmlformats.org/wordprocessingml/2006/main">
        <w:t xml:space="preserve">1. An tábhacht a bhaineann leis an teaghlach agus conas is féidir leis a bheith ina fhoinse nirt in amanna deacra.</w:t>
      </w:r>
    </w:p>
    <w:p/>
    <w:p>
      <w:r xmlns:w="http://schemas.openxmlformats.org/wordprocessingml/2006/main">
        <w:t xml:space="preserve">2. A thábhachtaí atá sé ómós a thabhairt do cheannairí ceaptha Dé, fiú nuair a bhíonn cuma mhíchaoithiúil air.</w:t>
      </w:r>
    </w:p>
    <w:p/>
    <w:p>
      <w:r xmlns:w="http://schemas.openxmlformats.org/wordprocessingml/2006/main">
        <w:t xml:space="preserve">1. Rómhánaigh 12:10 - Bí dílis dá chéile i ngrá. Tabhair onóir dá chéile thuas duit féin.</w:t>
      </w:r>
    </w:p>
    <w:p/>
    <w:p>
      <w:r xmlns:w="http://schemas.openxmlformats.org/wordprocessingml/2006/main">
        <w:t xml:space="preserve">2. 1 Peadar 5:5 - Ar an mbealach céanna, sibhse atá níos óige, déanaigí sibh féin a chur faoi bhráid bhur sinsir. Cuirigí uirísle oraibh go léir i leith a chéile, mar go gcuireann Dia i gcoinne na n-uaibhreach ach go dtugann sé fabhar do na daoine atá i gceist.</w:t>
      </w:r>
    </w:p>
    <w:p/>
    <w:p>
      <w:r xmlns:w="http://schemas.openxmlformats.org/wordprocessingml/2006/main">
        <w:t xml:space="preserve">1 Samuel 22:12 Agus dúirt Saul, Éist anois, mac Ahitub. Agus d'fhreagair seisean, Seo mise, a thighearna.</w:t>
      </w:r>
    </w:p>
    <w:p/>
    <w:p>
      <w:r xmlns:w="http://schemas.openxmlformats.org/wordprocessingml/2006/main">
        <w:t xml:space="preserve">Labhraíonn Sól le mac Aichitub, agus freagraíonn an mac go bhfuil sé i láthair.</w:t>
      </w:r>
    </w:p>
    <w:p/>
    <w:p>
      <w:r xmlns:w="http://schemas.openxmlformats.org/wordprocessingml/2006/main">
        <w:t xml:space="preserve">1. Ba chóir dúinn a bheith réidh i gcónaí chun freagra a thabhairt nuair a ghlaoitear air.</w:t>
      </w:r>
    </w:p>
    <w:p/>
    <w:p>
      <w:r xmlns:w="http://schemas.openxmlformats.org/wordprocessingml/2006/main">
        <w:t xml:space="preserve">2. Ba chóir dúinn a bheith toilteanach freastal ar Dhia nuair a ghlaonn Sé.</w:t>
      </w:r>
    </w:p>
    <w:p/>
    <w:p>
      <w:r xmlns:w="http://schemas.openxmlformats.org/wordprocessingml/2006/main">
        <w:t xml:space="preserve">1. Isaiah 6:8 - Ansin chuala mé glór an Tiarna á rá, Cé a sheolfaidh mé? Agus cé a rachaidh dúinn? Agus a dubhairt mé, Seo mise. Seol chugam!</w:t>
      </w:r>
    </w:p>
    <w:p/>
    <w:p>
      <w:r xmlns:w="http://schemas.openxmlformats.org/wordprocessingml/2006/main">
        <w:t xml:space="preserve">2. Salm 40:8 - Is aoibhinn liom do thoil a dhéanamh, a Dhia; tá do dhlí i mo chroí.</w:t>
      </w:r>
    </w:p>
    <w:p/>
    <w:p>
      <w:r xmlns:w="http://schemas.openxmlformats.org/wordprocessingml/2006/main">
        <w:t xml:space="preserve">1 Samúéil 22:13 Agus dúirt Sól leis, "Cén fáth a ndearna tú comhcheilg i mo choinne, tú féin agus mac Iesse, sa mhéid is gur thug tú dó arán, agus claíomh, agus go ndearna tú fiosrú ar Dhia dó, go n-éireodh sé ina choinne. dom, a luí i fanacht, mar ar an lá seo?</w:t>
      </w:r>
    </w:p>
    <w:p/>
    <w:p>
      <w:r xmlns:w="http://schemas.openxmlformats.org/wordprocessingml/2006/main">
        <w:t xml:space="preserve">Cuireann Sól i leith Dháiví as comhcheilg a dhéanamh ina choinne trí arán agus claíomh a sholáthar dó agus iarraidh ar Dhia cuidiú leis éirí ina choinne.</w:t>
      </w:r>
    </w:p>
    <w:p/>
    <w:p>
      <w:r xmlns:w="http://schemas.openxmlformats.org/wordprocessingml/2006/main">
        <w:t xml:space="preserve">1. Contúirt Éad Neamhsheiceáil</w:t>
      </w:r>
    </w:p>
    <w:p/>
    <w:p>
      <w:r xmlns:w="http://schemas.openxmlformats.org/wordprocessingml/2006/main">
        <w:t xml:space="preserve">2. Cumhacht Sholáthair Dé</w:t>
      </w:r>
    </w:p>
    <w:p/>
    <w:p>
      <w:r xmlns:w="http://schemas.openxmlformats.org/wordprocessingml/2006/main">
        <w:t xml:space="preserve">1. Seanfhocal 14:30 Tugann croí suaimhneach beatha don fheoil, ach cuireann éad ar na cnámha lobhadh.</w:t>
      </w:r>
    </w:p>
    <w:p/>
    <w:p>
      <w:r xmlns:w="http://schemas.openxmlformats.org/wordprocessingml/2006/main">
        <w:t xml:space="preserve">2. Rómhánaigh 12:17-21 Ná híoc aon olc as an olc, ach smaoinigh ar an rud atá onórach a dhéanamh i bhfianaise cách. Más féidir, chomh fada agus a bhraitheann sé ortsa, mair go síochánta le cách. A mhuinntire ionúin, ná déanaigí díoghaltas oraibh féin, ach fágaigí fé fheirg Dé é, óir tá sé scriobhta, Is liomsa an bhfeice, aisíocaidh mé, adeir an Tighearna. Os a choinne sin, má bhíonn ocras ar do namhaid, beathaigh é; má bhíonn tart air, tabhair dó rud le n-ól; óir ag déanamh amhlaidh carnóidh tú gual dhó ar a cheann. Ná buail leis an olc, ach sáraigh an t-olc leis an maith.</w:t>
      </w:r>
    </w:p>
    <w:p/>
    <w:p>
      <w:r xmlns:w="http://schemas.openxmlformats.org/wordprocessingml/2006/main">
        <w:t xml:space="preserve">1 Samuel 22:14 Ansin fhreagair Ahimelech an rí, agus dúirt sé, Agus atá chomh dílis i measc do sheirbhísigh go léir mar David, a bhfuil an rí mac an dlí, agus goeth ag do bidding, agus is onórach i do theach?</w:t>
      </w:r>
    </w:p>
    <w:p/>
    <w:p>
      <w:r xmlns:w="http://schemas.openxmlformats.org/wordprocessingml/2006/main">
        <w:t xml:space="preserve">Mhol Ahimelech dílseacht agus dílseacht Dháiví don rí.</w:t>
      </w:r>
    </w:p>
    <w:p/>
    <w:p>
      <w:r xmlns:w="http://schemas.openxmlformats.org/wordprocessingml/2006/main">
        <w:t xml:space="preserve">1) Bronntar Dílseacht agus Dílseacht; 2) Dílseacht agus Umhlaíocht don Údarás.</w:t>
      </w:r>
    </w:p>
    <w:p/>
    <w:p>
      <w:r xmlns:w="http://schemas.openxmlformats.org/wordprocessingml/2006/main">
        <w:t xml:space="preserve">1) Deotranaimí 28:1-2 Agus má ghéilleann tú go dílis do ghuth an Tiarna do Dhé, ag tabhairt aire do na haitheanta go léir a ordaím duit inniu a dhéanamh, cuirfidh an Tiarna do Dhia ard tú os cionn náisiúin uile an domhain. Agus tiocfaidh na beannachtaí seo go léir ort agus beiridh siad ort, má ghéilleann tú do ghuth an Tiarna do Dhia. 2) Seanfhocal 3:3 Ná tréigeann grá agus dílseacht thú; ceangail thart ar do mhuineál iad; scríobh ar tháibléad do chroí iad.</w:t>
      </w:r>
    </w:p>
    <w:p/>
    <w:p>
      <w:r xmlns:w="http://schemas.openxmlformats.org/wordprocessingml/2006/main">
        <w:t xml:space="preserve">1 Samúéil 22:15 Ar thosaigh mé ansin ag fiosrú Dé ar a shon? Bíodh sé i bhfad uaim: ná déanadh an rí aon ní a chur i leith a sheirbhíseach, ná ar theach m’athar go léir: óir ní raibh a fhios ag do shearbhónta é seo go léir, ní ba bheag ná ní ba mhó.</w:t>
      </w:r>
    </w:p>
    <w:p/>
    <w:p>
      <w:r xmlns:w="http://schemas.openxmlformats.org/wordprocessingml/2006/main">
        <w:t xml:space="preserve">Labhraíonn an sliocht seo le neamhchiontacht agus macántacht seirbhíseach Dháiví, a bhí cúisithe go bréagach ag an rí.</w:t>
      </w:r>
    </w:p>
    <w:p/>
    <w:p>
      <w:r xmlns:w="http://schemas.openxmlformats.org/wordprocessingml/2006/main">
        <w:t xml:space="preserve">1. Coimirce Dé ar an neamhchiontach agus macánta.</w:t>
      </w:r>
    </w:p>
    <w:p/>
    <w:p>
      <w:r xmlns:w="http://schemas.openxmlformats.org/wordprocessingml/2006/main">
        <w:t xml:space="preserve">2. An tábhacht a bhaineann le sláine i bhfianaise na bréagachta.</w:t>
      </w:r>
    </w:p>
    <w:p/>
    <w:p>
      <w:r xmlns:w="http://schemas.openxmlformats.org/wordprocessingml/2006/main">
        <w:t xml:space="preserve">1. Salm 103:10 - "Ní dhéileálann sé linn de réir ár bpeacaí, agus ní aisíoc linn de réir ár iniquities."</w:t>
      </w:r>
    </w:p>
    <w:p/>
    <w:p>
      <w:r xmlns:w="http://schemas.openxmlformats.org/wordprocessingml/2006/main">
        <w:t xml:space="preserve">2. Eifisigh 4:25 - "Mar sin, tar éis an bhréag a chur ar shiúl, ligigí do gach duine agaibh an fhírinne a labhairt lena chomharsa, mar is baill sinn dá chéile."</w:t>
      </w:r>
    </w:p>
    <w:p/>
    <w:p>
      <w:r xmlns:w="http://schemas.openxmlformats.org/wordprocessingml/2006/main">
        <w:t xml:space="preserve">1 Samuel 22:16 Agus dúirt an rí, Beidh tú bás surely, Ahimelech, tú, agus gach teach d'athar.</w:t>
      </w:r>
    </w:p>
    <w:p/>
    <w:p>
      <w:r xmlns:w="http://schemas.openxmlformats.org/wordprocessingml/2006/main">
        <w:t xml:space="preserve">D’ordaigh an Rí Sól do Ahimelech agus a chlann a chur chun báis.</w:t>
      </w:r>
    </w:p>
    <w:p/>
    <w:p>
      <w:r xmlns:w="http://schemas.openxmlformats.org/wordprocessingml/2006/main">
        <w:t xml:space="preserve">1) Contúirt Bród: Ceachtanna ón Rí Sól</w:t>
      </w:r>
    </w:p>
    <w:p/>
    <w:p>
      <w:r xmlns:w="http://schemas.openxmlformats.org/wordprocessingml/2006/main">
        <w:t xml:space="preserve">2) Cumhacht na Trócaire: Conas Maith Le hÍosa</w:t>
      </w:r>
    </w:p>
    <w:p/>
    <w:p>
      <w:r xmlns:w="http://schemas.openxmlformats.org/wordprocessingml/2006/main">
        <w:t xml:space="preserve">1) Seanfhocal 16:18 - "Téann bród roimh scrios, agus spiorad haughty roimh titim."</w:t>
      </w:r>
    </w:p>
    <w:p/>
    <w:p>
      <w:r xmlns:w="http://schemas.openxmlformats.org/wordprocessingml/2006/main">
        <w:t xml:space="preserve">2) Lúcás 6:36 - "Bí trócaireach, díreach mar atá do Athair trócaireach."</w:t>
      </w:r>
    </w:p>
    <w:p/>
    <w:p>
      <w:r xmlns:w="http://schemas.openxmlformats.org/wordprocessingml/2006/main">
        <w:t xml:space="preserve">1 Samuel 22:17 Agus dúirt an rí leis an footmen a sheas mar gheall air, Cas, agus maraigh na sagairt an Tiarna: toisc go bhfuil a lámh chomh maith le David, agus toisc go raibh a fhios acu nuair a theith sé, agus nach raibh sé in iúl dom. . Ach ní chuirfeadh seirbhísigh an rí amach a lámh le titim ar shagairt an Tiarna.</w:t>
      </w:r>
    </w:p>
    <w:p/>
    <w:p>
      <w:r xmlns:w="http://schemas.openxmlformats.org/wordprocessingml/2006/main">
        <w:t xml:space="preserve">Ordaíonn an Rí Sól dá sheirbhísigh sagairt an Tiarna a mharú, ach diúltaíonn siad géilleadh dó.</w:t>
      </w:r>
    </w:p>
    <w:p/>
    <w:p>
      <w:r xmlns:w="http://schemas.openxmlformats.org/wordprocessingml/2006/main">
        <w:t xml:space="preserve">1. Géilleadh do Bhriathar Dé Thar Chách Eile</w:t>
      </w:r>
    </w:p>
    <w:p/>
    <w:p>
      <w:r xmlns:w="http://schemas.openxmlformats.org/wordprocessingml/2006/main">
        <w:t xml:space="preserve">2. Diúltú do Chreideamh agus Moráltacht a Chomhréiteach</w:t>
      </w:r>
    </w:p>
    <w:p/>
    <w:p>
      <w:r xmlns:w="http://schemas.openxmlformats.org/wordprocessingml/2006/main">
        <w:t xml:space="preserve">1. Matha 4:1-11, cathú Íosa san fhásach</w:t>
      </w:r>
    </w:p>
    <w:p/>
    <w:p>
      <w:r xmlns:w="http://schemas.openxmlformats.org/wordprocessingml/2006/main">
        <w:t xml:space="preserve">2. Rómhánaigh 12:1-2, ag maireachtáil beatha íobairt agus urraim do Dhia</w:t>
      </w:r>
    </w:p>
    <w:p/>
    <w:p>
      <w:r xmlns:w="http://schemas.openxmlformats.org/wordprocessingml/2006/main">
        <w:t xml:space="preserve">1 Samuel 22:18 Agus dúirt an rí a Doeg, Cas thusa, agus titim ar na sagairt. Agus d’iompaigh Doeg an t-Eadómach, agus thit sé ar na sagairt, agus mharbh sé an lá sin cúigear is fiche a chaith éafód línéadaigh.</w:t>
      </w:r>
    </w:p>
    <w:p/>
    <w:p>
      <w:r xmlns:w="http://schemas.openxmlformats.org/wordprocessingml/2006/main">
        <w:t xml:space="preserve">D’ordaigh an Rí Sól do Dhóig an Éadóm na sagairt a mharú, agus ghéill Doeg, ag marú 85 acu.</w:t>
      </w:r>
    </w:p>
    <w:p/>
    <w:p>
      <w:r xmlns:w="http://schemas.openxmlformats.org/wordprocessingml/2006/main">
        <w:t xml:space="preserve">1. Iarmhairtí drochchinntí agus conas is féidir linn foghlaim uathu</w:t>
      </w:r>
    </w:p>
    <w:p/>
    <w:p>
      <w:r xmlns:w="http://schemas.openxmlformats.org/wordprocessingml/2006/main">
        <w:t xml:space="preserve">2. Cumhacht an údaráis agus cathain ba cheart dúinn cloí léi</w:t>
      </w:r>
    </w:p>
    <w:p/>
    <w:p>
      <w:r xmlns:w="http://schemas.openxmlformats.org/wordprocessingml/2006/main">
        <w:t xml:space="preserve">1. Ieremiah 17:9-10 - Tá an croí meallta thar gach rud, agus an-aisteach: cé aige a bhfuil a fhios aige? Cuardaíonn mé an Tiarna an croí, déanaim iarracht an t-airí, chun gach duine a thabhairt de réir a shlite, agus de réir toradh a ghníomhartha.</w:t>
      </w:r>
    </w:p>
    <w:p/>
    <w:p>
      <w:r xmlns:w="http://schemas.openxmlformats.org/wordprocessingml/2006/main">
        <w:t xml:space="preserve">2. Séamas 4:17 - Dá bhrí sin don té ar eol dó an mhaith a dhéanamh, agus nach ndéanann, dó is peaca é.</w:t>
      </w:r>
    </w:p>
    <w:p/>
    <w:p>
      <w:r xmlns:w="http://schemas.openxmlformats.org/wordprocessingml/2006/main">
        <w:t xml:space="preserve">1 Samuel 22:19 Agus Nob, an chathair na sagairt, bhuail sé le imeall an claíomh, idir fir agus mná, leanaí agus sucklings, agus daimh, agus asail, agus caoirigh, le imeall an claíomh.</w:t>
      </w:r>
    </w:p>
    <w:p/>
    <w:p>
      <w:r xmlns:w="http://schemas.openxmlformats.org/wordprocessingml/2006/main">
        <w:t xml:space="preserve">Rinne Sól ionsaí ar chathair Nob, ag marú fir, mná, leanaí agus ainmhithe.</w:t>
      </w:r>
    </w:p>
    <w:p/>
    <w:p>
      <w:r xmlns:w="http://schemas.openxmlformats.org/wordprocessingml/2006/main">
        <w:t xml:space="preserve">1. Scourge of Sinful Foréigean: Conas A Iarmhairtí a Sheachaint</w:t>
      </w:r>
    </w:p>
    <w:p/>
    <w:p>
      <w:r xmlns:w="http://schemas.openxmlformats.org/wordprocessingml/2006/main">
        <w:t xml:space="preserve">2. Tionchar an pheaca ar an tSochaí: A Éifeachtaí a Thuiscint</w:t>
      </w:r>
    </w:p>
    <w:p/>
    <w:p>
      <w:r xmlns:w="http://schemas.openxmlformats.org/wordprocessingml/2006/main">
        <w:t xml:space="preserve">1. Matha 5:7, Is beannaithe na daoine trócaireach, mar gheobhaidh siad trócaire.</w:t>
      </w:r>
    </w:p>
    <w:p/>
    <w:p>
      <w:r xmlns:w="http://schemas.openxmlformats.org/wordprocessingml/2006/main">
        <w:t xml:space="preserve">2. Rómhánaigh 12:19 Ná déanaigí díoltas, a chairde daora, ach fágaigí spás d'fhearg Dé, mar tá sé scríofa: Is liomsa díoghaltas a dhéanamh; Íocfaidh mé, a deir an Tiarna.</w:t>
      </w:r>
    </w:p>
    <w:p/>
    <w:p>
      <w:r xmlns:w="http://schemas.openxmlformats.org/wordprocessingml/2006/main">
        <w:t xml:space="preserve">1 Samuel 22:20 D’éalaigh duine de chlann mhac Ahimelech mac Aichitub, darbh ainm Abiathar, agus theith sé i ndiaidh Dháiví.</w:t>
      </w:r>
    </w:p>
    <w:p/>
    <w:p>
      <w:r xmlns:w="http://schemas.openxmlformats.org/wordprocessingml/2006/main">
        <w:t xml:space="preserve">D’éalaigh duine de chlann mhac Ahimeleich, Abiatar, agus cheangail Dáiví é.</w:t>
      </w:r>
    </w:p>
    <w:p/>
    <w:p>
      <w:r xmlns:w="http://schemas.openxmlformats.org/wordprocessingml/2006/main">
        <w:t xml:space="preserve">1. Soláthróidh an Tiarna bealach éalaithe in aimsir an ghátair.</w:t>
      </w:r>
    </w:p>
    <w:p/>
    <w:p>
      <w:r xmlns:w="http://schemas.openxmlformats.org/wordprocessingml/2006/main">
        <w:t xml:space="preserve">2. Taispeánfaidh Dia cosán sábháilteachta agus tearmainn dúinn nuair a ghlaoimid air.</w:t>
      </w:r>
    </w:p>
    <w:p/>
    <w:p>
      <w:r xmlns:w="http://schemas.openxmlformats.org/wordprocessingml/2006/main">
        <w:t xml:space="preserve">1. Salm 18:2 "Is é an Tiarna mo charraig, mo dhaingean agus mo Shlánaitheoir; is é mo Dhia mo charraig, a bhfuil mé mo dhídean, mo sciath agus adharc mo shlánaithe."</w:t>
      </w:r>
    </w:p>
    <w:p/>
    <w:p>
      <w:r xmlns:w="http://schemas.openxmlformats.org/wordprocessingml/2006/main">
        <w:t xml:space="preserve">2. Isaiah 25:4 "Bhí tú mar dhídean do na boicht, i do dhídean do na ngéarghátar ina gcruachás, i do dhídean ón stoirm agus i do scáth ón teas."</w:t>
      </w:r>
    </w:p>
    <w:p/>
    <w:p>
      <w:r xmlns:w="http://schemas.openxmlformats.org/wordprocessingml/2006/main">
        <w:t xml:space="preserve">1 Samuel 22:21 Agus d’inis Abiathar do Dháiví gur mharaigh Sól sagairt an Tiarna.</w:t>
      </w:r>
    </w:p>
    <w:p/>
    <w:p>
      <w:r xmlns:w="http://schemas.openxmlformats.org/wordprocessingml/2006/main">
        <w:t xml:space="preserve">Chuir Abiatar in iúl do Dháiví go raibh Sól tar éis sagairt an Tiarna a mharú.</w:t>
      </w:r>
    </w:p>
    <w:p/>
    <w:p>
      <w:r xmlns:w="http://schemas.openxmlformats.org/wordprocessingml/2006/main">
        <w:t xml:space="preserve">1. Fearg Dé: Na hiarmhairtí a bhaineann le diúltú dá Údarás</w:t>
      </w:r>
    </w:p>
    <w:p/>
    <w:p>
      <w:r xmlns:w="http://schemas.openxmlformats.org/wordprocessingml/2006/main">
        <w:t xml:space="preserve">2. Umhlaíocht agus Dílseacht do Dhia: Bealach chun Beannachta</w:t>
      </w:r>
    </w:p>
    <w:p/>
    <w:p>
      <w:r xmlns:w="http://schemas.openxmlformats.org/wordprocessingml/2006/main">
        <w:t xml:space="preserve">1. Salm 101:2-8 - "Iompar mé go críonna ar bhealach foirfe. Cathain a thiocfaidh tú chugam? Siúlfaidh mé laistigh de mo theach le croí foirfe. Ní chuirfidh mé aon rud olc os comhair mo shúl; is fuath liom an obair an té a thitfidh uaidh, Ní ghéill sé dom, Imeoidh croíthe salach uaim, ní bheidh a fhios agam an t-olc, An té a cháineann go rúnda a chomharsa, scriosfaidh mé é; An té a bhfuil cuma ard agus croí bródúil aige Eisean ní mhairfidh mé, beidh mo shúile ar dhílse na tíre, chun go gcónóidh siad liom; An té a shiúlann ar bhealach foirfe, déanfaidh sé seirbhís dom, an té a dhéanann cealg, ní chónóidh sé i mo theach; a insíonn bréaga ní leanfaidh sé ar aghaidh i mo láthair."</w:t>
      </w:r>
    </w:p>
    <w:p/>
    <w:p>
      <w:r xmlns:w="http://schemas.openxmlformats.org/wordprocessingml/2006/main">
        <w:t xml:space="preserve">2. Séamas 4:7-10 - "Uírígí mar sin do Dhia. Cuirigí i gcoinne an diabhail agus teichidh sé uaibh. Taraigí i ngar do Dhia agus druidfidh sé chugaibh. Glanaigí bhur lámha, a pheacaigh, agus íonaigh bhur gcroíthe, sibhse bígí ag caoineadh agus ag gol! Déanaigí caoineadh agus lúcháir ar bhur ngáire. Déanaigí ísligh i bhfianaise an Tiarna, agus ardóidh Sé sibh."</w:t>
      </w:r>
    </w:p>
    <w:p/>
    <w:p>
      <w:r xmlns:w="http://schemas.openxmlformats.org/wordprocessingml/2006/main">
        <w:t xml:space="preserve">1 Samuel 22:22 Agus dúirt David ri Abiathar, Bhí a fhios agam é an lá sin, nuair a bhí Doeg an Edomite ann, go mbeadh sé in iúl surely Saul: Tá mé ba chúis le bás na ndaoine go léir de theach d'athar.</w:t>
      </w:r>
    </w:p>
    <w:p/>
    <w:p>
      <w:r xmlns:w="http://schemas.openxmlformats.org/wordprocessingml/2006/main">
        <w:t xml:space="preserve">Admhaíonn Dáiví a chiontacht as bás chlann Abiathar.</w:t>
      </w:r>
    </w:p>
    <w:p/>
    <w:p>
      <w:r xmlns:w="http://schemas.openxmlformats.org/wordprocessingml/2006/main">
        <w:t xml:space="preserve">1. Úsáideann Dia fós iad siúd a rinne botúin ina sheirbhís.</w:t>
      </w:r>
    </w:p>
    <w:p/>
    <w:p>
      <w:r xmlns:w="http://schemas.openxmlformats.org/wordprocessingml/2006/main">
        <w:t xml:space="preserve">2. Fiú inár n-amanna is dorcha, tá Dia linn.</w:t>
      </w:r>
    </w:p>
    <w:p/>
    <w:p>
      <w:r xmlns:w="http://schemas.openxmlformats.org/wordprocessingml/2006/main">
        <w:t xml:space="preserve">1. Rómhánaigh 8:28-30 - Agus tá a fhios againn go n-oibríonn gach ní le chéile chun an mhaith dóibh siúd a bhfuil grá acu do Dhia, dóibh siúd a dtugtar de réir a chuspóirí.</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1 Samuel 22:23 Fan liomsa, ná bíodh eagla ort: óir an té a iarrann mo shaolsa lorgaíonn sé do bheatha: ach beidh tú faoi choimirce agamsa.</w:t>
      </w:r>
    </w:p>
    <w:p/>
    <w:p>
      <w:r xmlns:w="http://schemas.openxmlformats.org/wordprocessingml/2006/main">
        <w:t xml:space="preserve">Soláthraíonn Dia cosaint agus neart dóibh siúd a bhíonn ag brath air.</w:t>
      </w:r>
    </w:p>
    <w:p/>
    <w:p>
      <w:r xmlns:w="http://schemas.openxmlformats.org/wordprocessingml/2006/main">
        <w:t xml:space="preserve">1: Is é Dia ár dTeifeach agus ár Neart - Salm 46:1</w:t>
      </w:r>
    </w:p>
    <w:p/>
    <w:p>
      <w:r xmlns:w="http://schemas.openxmlformats.org/wordprocessingml/2006/main">
        <w:t xml:space="preserve">2: Is Daingean é an Tiarna do Dhaoine faoi Shórt - Salm 9:9</w:t>
      </w:r>
    </w:p>
    <w:p/>
    <w:p>
      <w:r xmlns:w="http://schemas.openxmlformats.org/wordprocessingml/2006/main">
        <w:t xml:space="preserve">1: Salm 91:2 - Beidh mé ag rá an Tiarna, Tá sé mo dhídean agus mo dhaingean: mo Dhia; ann dó beidh muinín agam.</w:t>
      </w:r>
    </w:p>
    <w:p/>
    <w:p>
      <w:r xmlns:w="http://schemas.openxmlformats.org/wordprocessingml/2006/main">
        <w:t xml:space="preserve">2: Rómhánaigh 8:31 - Cad a déarfaimid ansin leis na rudaí seo? Más Dia dúinn, cé is féidir a bheith inár n-aghaidh?</w:t>
      </w:r>
    </w:p>
    <w:p/>
    <w:p>
      <w:r xmlns:w="http://schemas.openxmlformats.org/wordprocessingml/2006/main">
        <w:t xml:space="preserve">Is féidir 1 Samúéil 23 a achoimriú i dtrí alt mar seo a leanas, le véarsaí léirithe:</w:t>
      </w:r>
    </w:p>
    <w:p/>
    <w:p>
      <w:r xmlns:w="http://schemas.openxmlformats.org/wordprocessingml/2006/main">
        <w:t xml:space="preserve">Déanann Alt 1: 1 Samúéil 23:1-6 cur síos ar shábháil Dháiví ar mhuintir Cheilá ó na Filistínigh. Sa chaibidil seo, faigheann Dáiví amach go bhfuil na Filistínigh ag ionsaí cathair Cheilá agus ag goid a gcuid gráin. Cé go bhfuil sé ar teitheadh ó Shól, lorgaíonn Dáiví treoir ó Dhia trí Abiathar an sagart agus socraíonn sé dul go Céilí chun a áitritheoirí a shábháil. Le dearbhú bua Dé, téann Dáiví agus a chuid fear i mbun cath in aghaidh na bhFilistíneach, ag tarrtháil mhuintir Cheilá go rathúil.</w:t>
      </w:r>
    </w:p>
    <w:p/>
    <w:p>
      <w:r xmlns:w="http://schemas.openxmlformats.org/wordprocessingml/2006/main">
        <w:t xml:space="preserve">Alt 2: Ag leanúint ar aghaidh i 1 Samúéil 23:7-13, insíonn sé an tóir a bhí ag Sól ar Dháiví agus a phlean chun é a ghabháil i gCeilá. Nuair a chloiseann Sól faoi láthair Dháiví i gCeilá, feiceann sé gur deis é é a ghaisteáil laistigh de chathair mhúrtha. Téann Sól i gcomhairle lena chomhairleoirí a chuireann in iúl dó go bhfuil Dáiví i bhfolach ann. Sular féidir le Sól a phlean a chur i gcrích, áfach, éiríonn Dáiví feasach air trí idirghabháil dhiaga agus teitheann sé ó Cheilá.</w:t>
      </w:r>
    </w:p>
    <w:p/>
    <w:p>
      <w:r xmlns:w="http://schemas.openxmlformats.org/wordprocessingml/2006/main">
        <w:t xml:space="preserve">Alt 3: 1 Críochnaíonn Samúéil 23 le Iónátán ag neartú creideamh David agus a n-athdhearbhú cairdeas. I véarsaí mar 1 Samúéil 23:15-18, luaitear go dtugann Iónátán cuairt ar Dháiví ann agus é ag dul i bhfolach i Siph. Spreagann Iónátán é ag meabhrú dó go mbeidh sé ina rí ar Iosrael lá amháin agus go mbeidh Iónátán féin sa dara háit. Athdheimhníonn siad a gcairdeas agus déanann siad cúnant sula bhfágann siad bealaí.</w:t>
      </w:r>
    </w:p>
    <w:p/>
    <w:p>
      <w:r xmlns:w="http://schemas.openxmlformats.org/wordprocessingml/2006/main">
        <w:t xml:space="preserve">Go hachomair:</w:t>
      </w:r>
    </w:p>
    <w:p>
      <w:r xmlns:w="http://schemas.openxmlformats.org/wordprocessingml/2006/main">
        <w:t xml:space="preserve">Cuireann 1 Samúéil 23 i láthair:</w:t>
      </w:r>
    </w:p>
    <w:p>
      <w:r xmlns:w="http://schemas.openxmlformats.org/wordprocessingml/2006/main">
        <w:t xml:space="preserve">tarrtháil Dháiví ar mhuintir Chéile;</w:t>
      </w:r>
    </w:p>
    <w:p>
      <w:r xmlns:w="http://schemas.openxmlformats.org/wordprocessingml/2006/main">
        <w:t xml:space="preserve">Sabhall ar thóir Dháiví;</w:t>
      </w:r>
    </w:p>
    <w:p>
      <w:r xmlns:w="http://schemas.openxmlformats.org/wordprocessingml/2006/main">
        <w:t xml:space="preserve">Jonathan ag neartú David;</w:t>
      </w:r>
    </w:p>
    <w:p/>
    <w:p>
      <w:r xmlns:w="http://schemas.openxmlformats.org/wordprocessingml/2006/main">
        <w:t xml:space="preserve">Béim ar:</w:t>
      </w:r>
    </w:p>
    <w:p>
      <w:r xmlns:w="http://schemas.openxmlformats.org/wordprocessingml/2006/main">
        <w:t xml:space="preserve">tarrtháil Dháiví ar mhuintir Chéile;</w:t>
      </w:r>
    </w:p>
    <w:p>
      <w:r xmlns:w="http://schemas.openxmlformats.org/wordprocessingml/2006/main">
        <w:t xml:space="preserve">Sabhall ar thóir Dháiví;</w:t>
      </w:r>
    </w:p>
    <w:p>
      <w:r xmlns:w="http://schemas.openxmlformats.org/wordprocessingml/2006/main">
        <w:t xml:space="preserve">Jonathan ag neartú David;</w:t>
      </w:r>
    </w:p>
    <w:p/>
    <w:p>
      <w:r xmlns:w="http://schemas.openxmlformats.org/wordprocessingml/2006/main">
        <w:t xml:space="preserve">Díríonn an chaibidil seo ar ghníomh gaisciúil Dháiví chun muintir Keilah a tharrtháil, ar shabhall gan staonadh ar Dháiví, agus ar Iónátán ag neartú creideamh Dháiví. In 1 Samúéil 23, foghlaimíonn Dáiví faoi ionsaí na bhFilistíneach ar Cheilá agus lorgaíonn sé treoir Dé trí Abiathar. Le ráthaíocht Dé, treoraíonn sé a chuid fear chun an chathair a shábháil ó na Filistínigh.</w:t>
      </w:r>
    </w:p>
    <w:p/>
    <w:p>
      <w:r xmlns:w="http://schemas.openxmlformats.org/wordprocessingml/2006/main">
        <w:t xml:space="preserve">Ag leanúint ar aghaidh i 1 Samúéil 23, tagann Sól ar an eolas faoi láithreacht Dháiví i gCeilá agus féachann sé air mar dheis chun é a ghabháil. Tá sé beartaithe aige Dáiví a ghabháil laistigh den chathair mhúrtha ach cuirtear isteach air nuair a fhaigheann Dáiví idirghabháil dhiaga agus teitheann sé sular féidir le Sól a phlean a chur i gcrích.</w:t>
      </w:r>
    </w:p>
    <w:p/>
    <w:p>
      <w:r xmlns:w="http://schemas.openxmlformats.org/wordprocessingml/2006/main">
        <w:t xml:space="preserve">1 Críochnaíonn Samúéil 23 agus thug Iónátán cuairt ar Dháiví i Siph agus spreagadh dó. Neartaíonn Iónátán creideamh Dháiví trí mheabhrú dó go mbeidh sé lá amháin ina rí ar Iosrael agus é ag admháil a dhílseachta féin mar dhara ceannasaí. Athdheimhníonn siad a gcairdeas agus déanann siad cúnant sula bhfágann siad bealaí. Léiríonn an chaibidil seo crógacht Dháiví maidir le daoine eile a chosaint agus an tacaíocht gan staonadh a fhaigheann sé ó Iónátán le linn aimsir chruacháis.</w:t>
      </w:r>
    </w:p>
    <w:p/>
    <w:p>
      <w:r xmlns:w="http://schemas.openxmlformats.org/wordprocessingml/2006/main">
        <w:t xml:space="preserve">1 Samúéil 23:1 Ansin d’inis siad do Dháiví, á rá: “Féuch, déanann na Filistínigh troid in aghaidh Cheilá agus robálann siad na hurláir buailte.</w:t>
      </w:r>
    </w:p>
    <w:p/>
    <w:p>
      <w:r xmlns:w="http://schemas.openxmlformats.org/wordprocessingml/2006/main">
        <w:t xml:space="preserve">Tá na Filistínigh ag ionsaí Cheilá agus ag goid a gcuid gráin.</w:t>
      </w:r>
    </w:p>
    <w:p/>
    <w:p>
      <w:r xmlns:w="http://schemas.openxmlformats.org/wordprocessingml/2006/main">
        <w:t xml:space="preserve">1. Cosaint ó Dhia: Ag Foghlaim Iontaobhas i bhForáil an Tiarna</w:t>
      </w:r>
    </w:p>
    <w:p/>
    <w:p>
      <w:r xmlns:w="http://schemas.openxmlformats.org/wordprocessingml/2006/main">
        <w:t xml:space="preserve">2. Nuair a Thagann an Namhaid: Ag Foghlaim Le Braith ar Neart Dé</w:t>
      </w:r>
    </w:p>
    <w:p/>
    <w:p>
      <w:r xmlns:w="http://schemas.openxmlformats.org/wordprocessingml/2006/main">
        <w:t xml:space="preserve">1. Salm 91:2-3, "Déarfaidh mé faoin Tiarna, 'Is é mo dhídean agus mo dhaingean, mo Dhia, a bhfuil muinín agam as.'"</w:t>
      </w:r>
    </w:p>
    <w:p/>
    <w:p>
      <w:r xmlns:w="http://schemas.openxmlformats.org/wordprocessingml/2006/main">
        <w:t xml:space="preserve">2. Isaiah 54:17, "Ní bheidh aon arm a foirmíodh i gcoinne tú rathúil, agus gach teanga a ardaíonn i gcoinne tú i mbreithiúnas a bheidh tú ag Cáineann."</w:t>
      </w:r>
    </w:p>
    <w:p/>
    <w:p>
      <w:r xmlns:w="http://schemas.openxmlformats.org/wordprocessingml/2006/main">
        <w:t xml:space="preserve">1 Samúéil 23:2 Dá bhrí sin d’fhiosraigh Dáiví den Tiarna, á rá: An rachaidh mé agus an mbuailfidh mé na Filistínigh seo? Dúirt an Tiarna le Dáiví, "Imigh agus buail na Filistínigh agus sábháil Ceilá."</w:t>
      </w:r>
    </w:p>
    <w:p/>
    <w:p>
      <w:r xmlns:w="http://schemas.openxmlformats.org/wordprocessingml/2006/main">
        <w:t xml:space="preserve">D’fhiafraigh Dáiví den Tiarna ar cheart dó troid leis na Filistínigh chun Céilí a shábháil agus dúirt an Tiarna go raibh.</w:t>
      </w:r>
    </w:p>
    <w:p/>
    <w:p>
      <w:r xmlns:w="http://schemas.openxmlformats.org/wordprocessingml/2006/main">
        <w:t xml:space="preserve">1. Soláthróidh an Tiarna treoir nuair a lorgaimid é.</w:t>
      </w:r>
    </w:p>
    <w:p/>
    <w:p>
      <w:r xmlns:w="http://schemas.openxmlformats.org/wordprocessingml/2006/main">
        <w:t xml:space="preserve">2. Ba cheart dúinn a bheith toilteanach i gcónaí cabhrú leo siúd atá i ngátar.</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Matthew 25:35-40 - "Chun a bhí ocras orm, agus thug sibh dom feoil: Bhí tart orm, agus thug sibh dom deoch: Bhí mé strainséir, agus ghlac sibh mé i: Naked, agus éadaí tú dom: Bhí mé tinn, agus thug sibh cuairt orm: bhí mé sa phríosún, agus tháinig sibh chugam, ansin an bhfreagróidh siad é, ag rá, A Thiarna, nuair a chonaic muid ocras thú, agus a bheathaigh muid thú, nó tart, agus thug tú deoch? Cathain a chonaiceamar coimhthíoch thú, agus a thóg muid isteach thú nó nocht, agus a chuir muid éadaí ort? Nó cathain a chonaiceamar tinn thú, nó i bpríosún, agus a tháinig muid chugat? , A mhéid is go ndearna sibh é do dhuine de na bráithre is lúgha agamsa, rinne sibh dom é."</w:t>
      </w:r>
    </w:p>
    <w:p/>
    <w:p>
      <w:r xmlns:w="http://schemas.openxmlformats.org/wordprocessingml/2006/main">
        <w:t xml:space="preserve">1 Samúéil 23:3 Agus dúirt fir Dháiví leis, “Féach, tá eagla orainn anseo i Iúdá: nach mó ná sin é má thiocfaimid go Ceilá in aghaidh arm na bhFilistíneach?</w:t>
      </w:r>
    </w:p>
    <w:p/>
    <w:p>
      <w:r xmlns:w="http://schemas.openxmlformats.org/wordprocessingml/2006/main">
        <w:t xml:space="preserve">Bhí eagla ar fhir Dháiví ionsaí a dhéanamh ar arm na bhFilistíneach i gCeilá, mar sin d’fhiafraigh siad de Dháiví cad ba cheart dóibh a dhéanamh.</w:t>
      </w:r>
    </w:p>
    <w:p/>
    <w:p>
      <w:r xmlns:w="http://schemas.openxmlformats.org/wordprocessingml/2006/main">
        <w:t xml:space="preserve">1. Ná bíodh Eagla ort: Imní a Shárú in Aghaidh na hAimhdheise</w:t>
      </w:r>
    </w:p>
    <w:p/>
    <w:p>
      <w:r xmlns:w="http://schemas.openxmlformats.org/wordprocessingml/2006/main">
        <w:t xml:space="preserve">2. Ag Seasamh le Chéile: Neart na hAontachta in aimsir an Bhaoil</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Ecclesiastes 4:9-12 - "Is fearr beirt ná duine amháin, mar go bhfuil luach saothair maith acu as a gcuid saothair. Óir má thiteann siad, ardóidh duine a chomhghleacaí. Ach mo thrua an té atá ina aonar nuair a thiteann sé agus a bhfuil Arís, má luíonn beirt le chéile, coinníonn siad te, ach conas is féidir le duine a choinneáil te ina n-aonar? "</w:t>
      </w:r>
    </w:p>
    <w:p/>
    <w:p>
      <w:r xmlns:w="http://schemas.openxmlformats.org/wordprocessingml/2006/main">
        <w:t xml:space="preserve">1 Samúéil 23:4 Ansin chuir Dáiví ceist ar an Tiarna arís. Agus d’fhreagair an Tiarna é agus dúirt, Eirigh, imigh síos go Ceilah; óir tabharfaidh mé na Filistínigh isteach i do láimh.</w:t>
      </w:r>
    </w:p>
    <w:p/>
    <w:p>
      <w:r xmlns:w="http://schemas.openxmlformats.org/wordprocessingml/2006/main">
        <w:t xml:space="preserve">D’iarr Dáiví comhairle ar Dhia, agus dúirt Dia leis dul go Céilí, ag geallúint go dtabharfadh Sé bua dó ar na Filistínigh.</w:t>
      </w:r>
    </w:p>
    <w:p/>
    <w:p>
      <w:r xmlns:w="http://schemas.openxmlformats.org/wordprocessingml/2006/main">
        <w:t xml:space="preserve">1. Freagraíonn Dia Ár bPaidreacha agus Tuilleann sé ar Umhlaíocht Dhílis</w:t>
      </w:r>
    </w:p>
    <w:p/>
    <w:p>
      <w:r xmlns:w="http://schemas.openxmlformats.org/wordprocessingml/2006/main">
        <w:t xml:space="preserve">2. Go dtugann Dia na Dúshláin Neart dúinn chun Aghaidh a Dhéanamh</w:t>
      </w:r>
    </w:p>
    <w:p/>
    <w:p>
      <w:r xmlns:w="http://schemas.openxmlformats.org/wordprocessingml/2006/main">
        <w:t xml:space="preserve">1. Séamas 1:5-6 - “Má tá easpa eagna ag aon duine agaibh, iarradh é ar Dhia, a thugann do chách go liobrálach agus gan mhaslú, agus tabharfar dó é. , óir an té a bhfuil amhras air, tá sé cosúil le tonn na farraige arna thiomáint agus á caitheamh ag an ngaoth.”</w:t>
      </w:r>
    </w:p>
    <w:p/>
    <w:p>
      <w:r xmlns:w="http://schemas.openxmlformats.org/wordprocessingml/2006/main">
        <w:t xml:space="preserve">2. Isaiah 41:10 - "Ná bíodh eagla ort, mar tá mé in éineacht leat; Ná bíodh imní ort, mar tá mé do Dhia. Beidh mé a neartú tú, Sea, beidh mé cabhrú leat, beidh mé ag seasamh tú le mo lámh dheas righteous."</w:t>
      </w:r>
    </w:p>
    <w:p/>
    <w:p>
      <w:r xmlns:w="http://schemas.openxmlformats.org/wordprocessingml/2006/main">
        <w:t xml:space="preserve">1 Samúéil 23:5 Mar sin chuaigh Dáiví agus a chuid fear go Ceilah, agus throid siad leis na Filistínigh, agus thug siad leo a n-eallach, agus bhuail siad iad le marú mór. Mar sin shábháil Dáiví áitritheoirí Cheilá.</w:t>
      </w:r>
    </w:p>
    <w:p/>
    <w:p>
      <w:r xmlns:w="http://schemas.openxmlformats.org/wordprocessingml/2006/main">
        <w:t xml:space="preserve">Téann Dáiví agus a chuid fear go Céilí agus troideann siad chun an baile a chosaint, ag buaileadh na bhFilistíneach agus ag tarrtháil na n-áitritheoirí.</w:t>
      </w:r>
    </w:p>
    <w:p/>
    <w:p>
      <w:r xmlns:w="http://schemas.openxmlformats.org/wordprocessingml/2006/main">
        <w:t xml:space="preserve">1. Cosnóidh an Tiarna a Phobal</w:t>
      </w:r>
    </w:p>
    <w:p/>
    <w:p>
      <w:r xmlns:w="http://schemas.openxmlformats.org/wordprocessingml/2006/main">
        <w:t xml:space="preserve">2. Misneach in Aghaidh na hÉiginnte</w:t>
      </w:r>
    </w:p>
    <w:p/>
    <w:p>
      <w:r xmlns:w="http://schemas.openxmlformats.org/wordprocessingml/2006/main">
        <w:t xml:space="preserve">1. Salm 18:2 - Is é an Tiarna mo charraig agus mo dhaingean agus mo Shlánaitheoir, mo Dhia, mo charraig, a bhfuil mé ar mo dhídean, mo sciath, agus adharc mo shlánaithe, mo dhaingean.</w:t>
      </w:r>
    </w:p>
    <w:p/>
    <w:p>
      <w:r xmlns:w="http://schemas.openxmlformats.org/wordprocessingml/2006/main">
        <w:t xml:space="preserve">2. 1 Chronicles 11:14 - Seo iad na ceannairí na fir mighty a bhí David, a neartaigh iad féin leis ina ríocht, agus le Iosrael go léir, a dhéanamh air rí, de réir an focal an Tiarna maidir le hIosrael.</w:t>
      </w:r>
    </w:p>
    <w:p/>
    <w:p>
      <w:r xmlns:w="http://schemas.openxmlformats.org/wordprocessingml/2006/main">
        <w:t xml:space="preserve">1 Samúéil 23:6 Agus nuair a theith Abiathar mac Achimelech go Dáiví go Ceilah, tháinig sé anuas agus éafód ina láimh.</w:t>
      </w:r>
    </w:p>
    <w:p/>
    <w:p>
      <w:r xmlns:w="http://schemas.openxmlformats.org/wordprocessingml/2006/main">
        <w:t xml:space="preserve">Theith Abiatar mac Aichimelech go Dáiví i gCeilá, agus éafód á thabhairt leis.</w:t>
      </w:r>
    </w:p>
    <w:p/>
    <w:p>
      <w:r xmlns:w="http://schemas.openxmlformats.org/wordprocessingml/2006/main">
        <w:t xml:space="preserve">1. Cumhacht na hOibre - 1 Samúéil 23:6</w:t>
      </w:r>
    </w:p>
    <w:p/>
    <w:p>
      <w:r xmlns:w="http://schemas.openxmlformats.org/wordprocessingml/2006/main">
        <w:t xml:space="preserve">2. Tábhacht Cairde Dílis - 1 Samúéil 23:6</w:t>
      </w:r>
    </w:p>
    <w:p/>
    <w:p>
      <w:r xmlns:w="http://schemas.openxmlformats.org/wordprocessingml/2006/main">
        <w:t xml:space="preserve">1. Iósua 24:15 - Agus más olc daoibh fónamh don Tiarna, roghnaigh sibh an lá seo a dhéanfaidh sibh freastal; cibé acu na déithe a rinne bhur n-aithreacha a sheirbheáil ar an taobh eile den tuile, nó déithe na n-Amórach, a bhfuil sibh i do chónaí ina dtír: ach mise agus mo theach, déanfaimid seirbhís don Tiarna.</w:t>
      </w:r>
    </w:p>
    <w:p/>
    <w:p>
      <w:r xmlns:w="http://schemas.openxmlformats.org/wordprocessingml/2006/main">
        <w:t xml:space="preserve">2. Seanfhocal 27:17 - Géaraíonn iarann iarann; mar sin géaraíonn duine gnúis a chara.</w:t>
      </w:r>
    </w:p>
    <w:p/>
    <w:p>
      <w:r xmlns:w="http://schemas.openxmlformats.org/wordprocessingml/2006/main">
        <w:t xml:space="preserve">1 Samúéil 23:7 Agus dúradh le Sól go raibh Dáiví tagtha go Céilí. Agus adubhairt Sól, Thug Dia thairis mo láimh é; óir tá sé dúnta isteach, ag dul isteach i mbaile a bhfuil geataí agus barraí.</w:t>
      </w:r>
    </w:p>
    <w:p/>
    <w:p>
      <w:r xmlns:w="http://schemas.openxmlformats.org/wordprocessingml/2006/main">
        <w:t xml:space="preserve">Cloiseann Sól go bhfuil Dáiví i gCeilá agus creideann sé gur thug Dia isteach ina lámha é toisc gur cathair dhaingean í Ceilá.</w:t>
      </w:r>
    </w:p>
    <w:p/>
    <w:p>
      <w:r xmlns:w="http://schemas.openxmlformats.org/wordprocessingml/2006/main">
        <w:t xml:space="preserve">1. Tá Dia ceannasach agus i gceannas ar ár saol agus ár gcúinsí.</w:t>
      </w:r>
    </w:p>
    <w:p/>
    <w:p>
      <w:r xmlns:w="http://schemas.openxmlformats.org/wordprocessingml/2006/main">
        <w:t xml:space="preserve">2. Tá cosaint an Tiarna ar fáil dúinn in aimsir chontúirte agus anacair.</w:t>
      </w:r>
    </w:p>
    <w:p/>
    <w:p>
      <w:r xmlns:w="http://schemas.openxmlformats.org/wordprocessingml/2006/main">
        <w:t xml:space="preserve">1. Salm 18:2 - Is é an Tiarna mo charraig agus mo dhaingean agus mo Shlánaitheoir; mo Dhia, mo neart, as a mbeidh muinín agam; mo bhuckler, agus adharc mo shlánaithe, agus mo túr ard.</w:t>
      </w:r>
    </w:p>
    <w:p/>
    <w:p>
      <w:r xmlns:w="http://schemas.openxmlformats.org/wordprocessingml/2006/main">
        <w:t xml:space="preserve">2. Salm 91:2 - déarfaidh mé faoin Tiarna, Is é mo dhídean agus mo dhaingne é; mo Dhia; Beidh muinín agam ann.</w:t>
      </w:r>
    </w:p>
    <w:p/>
    <w:p>
      <w:r xmlns:w="http://schemas.openxmlformats.org/wordprocessingml/2006/main">
        <w:t xml:space="preserve">1 Samúéil 23:8 Agus ghlaoigh Sól ar an bpobal go léir le chéile chun cogaidh, chun dul síos go Ceilá chun léigear a chur ar Dháiví agus ar a chuid fear.</w:t>
      </w:r>
    </w:p>
    <w:p/>
    <w:p>
      <w:r xmlns:w="http://schemas.openxmlformats.org/wordprocessingml/2006/main">
        <w:t xml:space="preserve">Bhailigh Sól arm chun Dáiví agus a chuid fear a ionsaí i mbaile Cheilá.</w:t>
      </w:r>
    </w:p>
    <w:p/>
    <w:p>
      <w:r xmlns:w="http://schemas.openxmlformats.org/wordprocessingml/2006/main">
        <w:t xml:space="preserve">1. Iarrann Dia orainn aghaidh a thabhairt ar an olc agus seasamh ar son an chirt.</w:t>
      </w:r>
    </w:p>
    <w:p/>
    <w:p>
      <w:r xmlns:w="http://schemas.openxmlformats.org/wordprocessingml/2006/main">
        <w:t xml:space="preserve">2. Ní mór do mhuintir Dé a bheith ar faire agus réidh le troid ar son an chirt.</w:t>
      </w:r>
    </w:p>
    <w:p/>
    <w:p>
      <w:r xmlns:w="http://schemas.openxmlformats.org/wordprocessingml/2006/main">
        <w:t xml:space="preserve">1. Eifisigh 6:11-13 - Cuir ort armúr iomlán Dé, ionas go mbeidh tú in ann seasamh in aghaidh scéimeanna an diabhail.</w:t>
      </w:r>
    </w:p>
    <w:p/>
    <w:p>
      <w:r xmlns:w="http://schemas.openxmlformats.org/wordprocessingml/2006/main">
        <w:t xml:space="preserve">2. 1 Peadar 5:8-9 - Bí ar an airdeall agus sober aigne. Do namhaid an diabhal prowls thart mar leon roaring lorg duine éigin a ithe.</w:t>
      </w:r>
    </w:p>
    <w:p/>
    <w:p>
      <w:r xmlns:w="http://schemas.openxmlformats.org/wordprocessingml/2006/main">
        <w:t xml:space="preserve">1 Samúéil 23:9 Agus bhí a fhios ag Dáiví go ndearna Sól aimhleas ina choinne go rúnda; agus dúirt sé le hAbiatar an sagart, Beir leat anseo an éafóid.</w:t>
      </w:r>
    </w:p>
    <w:p/>
    <w:p>
      <w:r xmlns:w="http://schemas.openxmlformats.org/wordprocessingml/2006/main">
        <w:t xml:space="preserve">Bhí amhras ar Dháiví go raibh Sól ag breacadh ina aghaidh, agus mar sin d’iarr sé ar Abiatar an sagart an éafóid a thabhairt leis.</w:t>
      </w:r>
    </w:p>
    <w:p/>
    <w:p>
      <w:r xmlns:w="http://schemas.openxmlformats.org/wordprocessingml/2006/main">
        <w:t xml:space="preserve">1. Cumhacht an Amhrais inár Saol</w:t>
      </w:r>
    </w:p>
    <w:p/>
    <w:p>
      <w:r xmlns:w="http://schemas.openxmlformats.org/wordprocessingml/2006/main">
        <w:t xml:space="preserve">2. Ag Muinín as Dia in Aimsir na dTrioblóidí</w:t>
      </w:r>
    </w:p>
    <w:p/>
    <w:p>
      <w:r xmlns:w="http://schemas.openxmlformats.org/wordprocessingml/2006/main">
        <w:t xml:space="preserve">1. Salm 56:3-4 "Nuair a bhíonn eagla orm, cuirim mo mhuinín ionat. I nDia, a mholaim a bhriathar, tá muinín agam as Dia; ní bheidh eagla orm. Cad is féidir leis an fheoil a dhéanamh domsa?"</w:t>
      </w:r>
    </w:p>
    <w:p/>
    <w:p>
      <w:r xmlns:w="http://schemas.openxmlformats.org/wordprocessingml/2006/main">
        <w:t xml:space="preserve">2. Seanfhocal 3:5-6 "Iontaobhas sa Tiarna le do chroí go léir, Agus ná lean ar do thuiscint féin; I ngach do bealaí admháil Eisean, Agus beidh sé a stiúradh do cosáin."</w:t>
      </w:r>
    </w:p>
    <w:p/>
    <w:p>
      <w:r xmlns:w="http://schemas.openxmlformats.org/wordprocessingml/2006/main">
        <w:t xml:space="preserve">1 Samuel 23:10 Ansin dúirt David, A Thiarna Dia Iosrael, do sheirbhíseach chuala cinnte go bhfuil Saul seeketh chun teacht go dtí Ceilah, a scrios an chathair ar mo shon.</w:t>
      </w:r>
    </w:p>
    <w:p/>
    <w:p>
      <w:r xmlns:w="http://schemas.openxmlformats.org/wordprocessingml/2006/main">
        <w:t xml:space="preserve">Guíonn Dáiví chun an Tiarna chun cabhair a fháil nuair a chloiseann sé go bhfuil Sól ag teacht go Ceilá chun an chathair a scrios.</w:t>
      </w:r>
    </w:p>
    <w:p/>
    <w:p>
      <w:r xmlns:w="http://schemas.openxmlformats.org/wordprocessingml/2006/main">
        <w:t xml:space="preserve">1. Cosnóidh Dia sinn i gcónaí ónár naimhde.</w:t>
      </w:r>
    </w:p>
    <w:p/>
    <w:p>
      <w:r xmlns:w="http://schemas.openxmlformats.org/wordprocessingml/2006/main">
        <w:t xml:space="preserve">2. Ní mór dúinn muinín a bheith againn i gcónaí as an Tiarna in aimsir an ghátair.</w:t>
      </w:r>
    </w:p>
    <w:p/>
    <w:p>
      <w:r xmlns:w="http://schemas.openxmlformats.org/wordprocessingml/2006/main">
        <w:t xml:space="preserve">1. Salm 18:2 - "Is é an Tiarna mo charraig, agus mo dhaingean, agus mo Shlánaitheoir; mo Dhia, mo neart, as a mbeidh muinín agam; mo bhúcla, agus adharc mo shlánaithe, agus mo túr ard."</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1 Samúéil 23:11 An dtabharfaidh fir Cheilá suas ina láimh mé? an dtiocfaidh Sól anuas, mar a chuala do shearbhónta? A Thiarna Dia Iosrael, impím ort, abair le do shearbhónta. Agus dúirt an Tiarna, Beidh sé ag teacht anuas.</w:t>
      </w:r>
    </w:p>
    <w:p/>
    <w:p>
      <w:r xmlns:w="http://schemas.openxmlformats.org/wordprocessingml/2006/main">
        <w:t xml:space="preserve">D’fhiafraigh Dáiví den Tiarna an dtiocfadh Sól anuas go Céilí agus dheimhnigh an Tiarna go dtiocfadh.</w:t>
      </w:r>
    </w:p>
    <w:p/>
    <w:p>
      <w:r xmlns:w="http://schemas.openxmlformats.org/wordprocessingml/2006/main">
        <w:t xml:space="preserve">1. Ag Muinín as Dia in Amanna Deacra</w:t>
      </w:r>
    </w:p>
    <w:p/>
    <w:p>
      <w:r xmlns:w="http://schemas.openxmlformats.org/wordprocessingml/2006/main">
        <w:t xml:space="preserve">2. Treoraíocht agus Treo Dé a Lorg</w:t>
      </w:r>
    </w:p>
    <w:p/>
    <w:p>
      <w:r xmlns:w="http://schemas.openxmlformats.org/wordprocessingml/2006/main">
        <w:t xml:space="preserve">1. 1 Samúéil 23:11</w:t>
      </w:r>
    </w:p>
    <w:p/>
    <w:p>
      <w:r xmlns:w="http://schemas.openxmlformats.org/wordprocessingml/2006/main">
        <w:t xml:space="preserve">2. Salm 56:3-4 "Nuair a bhíonn eagla orm, cuirim mo mhuinín ionat. I nDia, a molaim focal, i nDia a bhfuil muinín agam; ní bheidh eagla orm. Cad is féidir leis an fheoil a dhéanamh domsa?"</w:t>
      </w:r>
    </w:p>
    <w:p/>
    <w:p>
      <w:r xmlns:w="http://schemas.openxmlformats.org/wordprocessingml/2006/main">
        <w:t xml:space="preserve">1 Samúéil 23:12 Ansin dúirt Dáiví, An dtabharfaidh fir Cheilá mé féin agus mo chuid fear isteach i láimh Shóil? Agus dúirt an Tiarna, Tabharfaidh siad suas thú.</w:t>
      </w:r>
    </w:p>
    <w:p/>
    <w:p>
      <w:r xmlns:w="http://schemas.openxmlformats.org/wordprocessingml/2006/main">
        <w:t xml:space="preserve">D’fhiafraigh Dáiví den Tiarna an dtabharfadh muintir Cheilá é féin agus a chuid fear isteach i lámha Shóil, agus dúirt an Tiarna go dtabharfaidís.</w:t>
      </w:r>
    </w:p>
    <w:p/>
    <w:p>
      <w:r xmlns:w="http://schemas.openxmlformats.org/wordprocessingml/2006/main">
        <w:t xml:space="preserve">1. Is minic a thagann trialacha, ach bíonn Dia linn i gcónaí.</w:t>
      </w:r>
    </w:p>
    <w:p/>
    <w:p>
      <w:r xmlns:w="http://schemas.openxmlformats.org/wordprocessingml/2006/main">
        <w:t xml:space="preserve">2. Ní mór dúinn muinín a bheith againn as an Tiarna fiú nuair a bhíonn cúinsí deacra againn.</w:t>
      </w:r>
    </w:p>
    <w:p/>
    <w:p>
      <w:r xmlns:w="http://schemas.openxmlformats.org/wordprocessingml/2006/main">
        <w:t xml:space="preserve">1. Salm 46:1-3 - "Is é Dia ár tearmann agus ár neart, cúnamh láithreach i dtrioblóid. roar agus cúr, cé go crith na sléibhte ar a at.</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1 Samuel 23:13 Ansin David agus a chuid fear, a bhí thart ar sé chéad, d'ardaigh agus d'imigh amach as Keilah, agus chuaigh cibé áit a bhféadfadh siad dul. Agus adubhradar go Saul gur éalaigh Dáibhí ó Cheilá; agus do leig sé dul amach.</w:t>
      </w:r>
    </w:p>
    <w:p/>
    <w:p>
      <w:r xmlns:w="http://schemas.openxmlformats.org/wordprocessingml/2006/main">
        <w:t xml:space="preserve">D'éalaigh Dáiví agus a chuid fear, 600 duine, ó Cheilá nuair a chuala siad faoi theacht Shóil.</w:t>
      </w:r>
    </w:p>
    <w:p/>
    <w:p>
      <w:r xmlns:w="http://schemas.openxmlformats.org/wordprocessingml/2006/main">
        <w:t xml:space="preserve">1. Ná bíodh eagla ort teitheadh nuair a mhothaíonn tú contúirt.</w:t>
      </w:r>
    </w:p>
    <w:p/>
    <w:p>
      <w:r xmlns:w="http://schemas.openxmlformats.org/wordprocessingml/2006/main">
        <w:t xml:space="preserve">2. Is féidir le Dia treoir a thabhairt duit in aimsir eagla agus éiginnteachta.</w:t>
      </w:r>
    </w:p>
    <w:p/>
    <w:p>
      <w:r xmlns:w="http://schemas.openxmlformats.org/wordprocessingml/2006/main">
        <w:t xml:space="preserve">1. Seanfhocal 18:10 - Is túr láidir ainm an Tiarna; ritheann an fíréan isteach ann, agus tá sé slán.</w:t>
      </w:r>
    </w:p>
    <w:p/>
    <w:p>
      <w:r xmlns:w="http://schemas.openxmlformats.org/wordprocessingml/2006/main">
        <w:t xml:space="preserve">2. Iósua 1:9 - Nach bhfuil d'ordaigh mé duit? Bí láidir agus bíodh misneach mhaith agat; ná bíodh eagla ort, agus ná bíodh faitíos ort: óir tá an Tiarna do Dhia leat, cibé áit a dtéann tú.</w:t>
      </w:r>
    </w:p>
    <w:p/>
    <w:p>
      <w:r xmlns:w="http://schemas.openxmlformats.org/wordprocessingml/2006/main">
        <w:t xml:space="preserve">1 Samúéil 23:14 D’fhan Dáiví san fhásach ina dhaingne láidre, agus d’fhan sé i sliabh i bhfásach Ziph. Agus d’iarr Sól é gach lá, ach níor thug Dia isteach ina láimh é.</w:t>
      </w:r>
    </w:p>
    <w:p/>
    <w:p>
      <w:r xmlns:w="http://schemas.openxmlformats.org/wordprocessingml/2006/main">
        <w:t xml:space="preserve">D’fhan Dáiví san fhásach agus i sliabh i bhfásach Ziph, áit a chuardaigh Sól é gach lá, ach níor lig Dia dó a bheith faighte ag Sól.</w:t>
      </w:r>
    </w:p>
    <w:p/>
    <w:p>
      <w:r xmlns:w="http://schemas.openxmlformats.org/wordprocessingml/2006/main">
        <w:t xml:space="preserve">1. Tugann Dia cosaint dóibh siúd atá i ngátar.</w:t>
      </w:r>
    </w:p>
    <w:p/>
    <w:p>
      <w:r xmlns:w="http://schemas.openxmlformats.org/wordprocessingml/2006/main">
        <w:t xml:space="preserve">2. Is é Dia ár gcosantóir agus ár gcosantóir in aimsir an ghátair.</w:t>
      </w:r>
    </w:p>
    <w:p/>
    <w:p>
      <w:r xmlns:w="http://schemas.openxmlformats.org/wordprocessingml/2006/main">
        <w:t xml:space="preserve">1. Salm 27:1 - Is é an Tiarna mo sholas agus mo shlánú; cé a bheidh eagla orm? Is é an Tiarna daingean mo shaol; cé acu a bheidh eagla orm?</w:t>
      </w:r>
    </w:p>
    <w:p/>
    <w:p>
      <w:r xmlns:w="http://schemas.openxmlformats.org/wordprocessingml/2006/main">
        <w:t xml:space="preserve">2. Salm 46:1 - Is é Dia ár ndídean agus ár neart, cúnamh láithreach i dtrioblóid.</w:t>
      </w:r>
    </w:p>
    <w:p/>
    <w:p>
      <w:r xmlns:w="http://schemas.openxmlformats.org/wordprocessingml/2006/main">
        <w:t xml:space="preserve">1 Samuel 23:15 Agus chonaic David go raibh Saul tháinig amach a lorg a bheatha: agus David bhí i bhfásach Ziph i gcoill.</w:t>
      </w:r>
    </w:p>
    <w:p/>
    <w:p>
      <w:r xmlns:w="http://schemas.openxmlformats.org/wordprocessingml/2006/main">
        <w:t xml:space="preserve">Bhí droch-chás ar Dháiví mar go raibh Sól amuigh lena shaol a thógáil.</w:t>
      </w:r>
    </w:p>
    <w:p/>
    <w:p>
      <w:r xmlns:w="http://schemas.openxmlformats.org/wordprocessingml/2006/main">
        <w:t xml:space="preserve">1. Ní mór dúinn muinín a bheith againn as Dia in aimsir chontúirte agus eagla.</w:t>
      </w:r>
    </w:p>
    <w:p/>
    <w:p>
      <w:r xmlns:w="http://schemas.openxmlformats.org/wordprocessingml/2006/main">
        <w:t xml:space="preserve">2. Soláthróidh Dia cosaint agus treoir nuair a bhíonn muid i ngátar.</w:t>
      </w:r>
    </w:p>
    <w:p/>
    <w:p>
      <w:r xmlns:w="http://schemas.openxmlformats.org/wordprocessingml/2006/main">
        <w:t xml:space="preserve">1. Salm 34:4 - Lorg mé an Tiarna, agus d'éist sé liom, agus saor mé ó mo eagla go léir.</w:t>
      </w:r>
    </w:p>
    <w:p/>
    <w:p>
      <w:r xmlns:w="http://schemas.openxmlformats.org/wordprocessingml/2006/main">
        <w:t xml:space="preserve">2. Salm 91:11-12 - Oir ordóidh sé dá aingil fútsa tú a chosaint ar do shlite go léir; ardóidh siad suas ina lámha thú, ionas nach mbuailfidh tú do chos ar chloiche.</w:t>
      </w:r>
    </w:p>
    <w:p/>
    <w:p>
      <w:r xmlns:w="http://schemas.openxmlformats.org/wordprocessingml/2006/main">
        <w:t xml:space="preserve">1 Samuel 23:16 Agus d'ardaigh mac Jonathan Saul, agus chuaigh sé go dtí David isteach sa choill, agus neartaigh sé a lámh i nDia.</w:t>
      </w:r>
    </w:p>
    <w:p/>
    <w:p>
      <w:r xmlns:w="http://schemas.openxmlformats.org/wordprocessingml/2006/main">
        <w:t xml:space="preserve">Chuaigh Iónátán mac Shóil go dtí Dáiví san fhásach chun é a spreagadh i nDia.</w:t>
      </w:r>
    </w:p>
    <w:p/>
    <w:p>
      <w:r xmlns:w="http://schemas.openxmlformats.org/wordprocessingml/2006/main">
        <w:t xml:space="preserve">1. Cumhacht na Spreagtha: Mar a Neartaigh Iónátán Creideamh Dháiví i nDia</w:t>
      </w:r>
    </w:p>
    <w:p/>
    <w:p>
      <w:r xmlns:w="http://schemas.openxmlformats.org/wordprocessingml/2006/main">
        <w:t xml:space="preserve">2. Tábhacht na Cairdis: Mar a Thacaigh Jonathan le David in Am an ghátair</w:t>
      </w:r>
    </w:p>
    <w:p/>
    <w:p>
      <w:r xmlns:w="http://schemas.openxmlformats.org/wordprocessingml/2006/main">
        <w:t xml:space="preserve">1. Ecclesiastes 4:9-12 - Is fearr beirt ná duine amháin, mar tá luach saothair maith acu as a gcuid saothair. óir má thiteann siad, tógfaidh duine suas a chomhalta. Ach is mór an trua dó atá ina aonar nuair a thiteann sé agus nach bhfuil duine eile aige chun é a ardú!</w:t>
      </w:r>
    </w:p>
    <w:p/>
    <w:p>
      <w:r xmlns:w="http://schemas.openxmlformats.org/wordprocessingml/2006/main">
        <w:t xml:space="preserve">2. Seanfhocal 27:17 - Géaraíonn iarann iarann, agus géaraíonn fear amháin fear eile.</w:t>
      </w:r>
    </w:p>
    <w:p/>
    <w:p>
      <w:r xmlns:w="http://schemas.openxmlformats.org/wordprocessingml/2006/main">
        <w:t xml:space="preserve">1 Samuel 23:17 Agus dúirt sé ris, Ná bíodh eagla ort: mar an lámh Saul m'athair ní bhfaighidh tú; agus beidh tú i do rí ar Iosrael, agus beidh mé in aice leat; agus go bhfuil a fhios ag Sól m'athair freisin.</w:t>
      </w:r>
    </w:p>
    <w:p/>
    <w:p>
      <w:r xmlns:w="http://schemas.openxmlformats.org/wordprocessingml/2006/main">
        <w:t xml:space="preserve">Déanann Dáiví agus Iónátán cúnant go gcosnóidh Iónátán Dáiví ar Shól agus go mbeidh Dáiví ina rí ar Iosrael.</w:t>
      </w:r>
    </w:p>
    <w:p/>
    <w:p>
      <w:r xmlns:w="http://schemas.openxmlformats.org/wordprocessingml/2006/main">
        <w:t xml:space="preserve">1. Cumhacht an Chúnaint: Ag Scrúdú Dílseacht Iónátán agus Dháiví</w:t>
      </w:r>
    </w:p>
    <w:p/>
    <w:p>
      <w:r xmlns:w="http://schemas.openxmlformats.org/wordprocessingml/2006/main">
        <w:t xml:space="preserve">2. Ag Foghlaim ó Ghaol Jonathan agus David: Staidéar ar Dhílis</w:t>
      </w:r>
    </w:p>
    <w:p/>
    <w:p>
      <w:r xmlns:w="http://schemas.openxmlformats.org/wordprocessingml/2006/main">
        <w:t xml:space="preserve">1. Matha 28:19-20 - Imigh libh dá bhrí sin, agus teagasc na náisiúin uile, á mbaisteadh in ainm an Athar, agus an Mhic, agus an Spioraid Naoimh: Múin dóibh gach ní a d'ordaigh mé daoibh a urramú: agus, féach, táim libh i gcónaí, go deireadh an domhain.</w:t>
      </w:r>
    </w:p>
    <w:p/>
    <w:p>
      <w:r xmlns:w="http://schemas.openxmlformats.org/wordprocessingml/2006/main">
        <w:t xml:space="preserve">2. Rómhánaigh 12:10 - Bí cineálta gean ar a chéile le grá deartháir; in onóir fearr a chéile.</w:t>
      </w:r>
    </w:p>
    <w:p/>
    <w:p>
      <w:r xmlns:w="http://schemas.openxmlformats.org/wordprocessingml/2006/main">
        <w:t xml:space="preserve">1 Samuel 23:18 Agus rinne siad beirt conradh os comhair an Tiarna: agus David fhan sa choill, agus chuaigh Iónátán chun a theach.</w:t>
      </w:r>
    </w:p>
    <w:p/>
    <w:p>
      <w:r xmlns:w="http://schemas.openxmlformats.org/wordprocessingml/2006/main">
        <w:t xml:space="preserve">Rinne Dáiví agus Iónátán conradh os comhair an Tiarna, agus ansin d’fhan Dáiví sa choill fad a chuaigh Iónátán abhaile.</w:t>
      </w:r>
    </w:p>
    <w:p/>
    <w:p>
      <w:r xmlns:w="http://schemas.openxmlformats.org/wordprocessingml/2006/main">
        <w:t xml:space="preserve">1. Cúnant Cairdis: Mar is Féidir le Gaol Dháiví agus Iónátán a Mhúineadh Faoin nGrámhar do Dhaoine Eile</w:t>
      </w:r>
    </w:p>
    <w:p/>
    <w:p>
      <w:r xmlns:w="http://schemas.openxmlformats.org/wordprocessingml/2006/main">
        <w:t xml:space="preserve">2. Cumhacht an Chúnaint: Cén Fáth a Athróidh Do Bheatha do Ghealltanas a Dhéanamh do Dhia</w:t>
      </w:r>
    </w:p>
    <w:p/>
    <w:p>
      <w:r xmlns:w="http://schemas.openxmlformats.org/wordprocessingml/2006/main">
        <w:t xml:space="preserve">1. Ecclesiastes 4:9-12 - Is fearr beirt ná duine amháin, mar tá toradh maith acu ar a gcuid saothair: Má thiteann ceachtar acu, is féidir le duine cabhrú leis an duine eile suas. Ach trua aon duine a thiteann agus nach bhfuil aon duine chun cabhrú leo suas.</w:t>
      </w:r>
    </w:p>
    <w:p/>
    <w:p>
      <w:r xmlns:w="http://schemas.openxmlformats.org/wordprocessingml/2006/main">
        <w:t xml:space="preserve">2. Séamas 2:14-17 - Cén mhaith é, a dheartháireacha agus a dheirfiúracha, má éilíonn duine go bhfuil creideamh aige ach nach bhfuil gníomhais ar bith aige? An féidir creideamh den sórt sin a shábháil? Abair go bhfuil deartháir nó deirfiúr gan éadaí agus bia laethúil. Má deir aon duine agaibh ríu, Imigh i síocháin; coinnigh te agus dea-chothaithe, ach ní dhéanann sé faic faoina riachtanais fhisiciúla, cén mhaith é?</w:t>
      </w:r>
    </w:p>
    <w:p/>
    <w:p>
      <w:r xmlns:w="http://schemas.openxmlformats.org/wordprocessingml/2006/main">
        <w:t xml:space="preserve">1 Samuel 23:19 Ansin tháinig an Ziphite suas go dtí Sól Gibeah, ag rá, Nach bhfuil David i bhfolach é féin le linn i daingneáin láidre sa choill, i gcnoc Hachilah, atá ar an taobh theas de Jeshimon?</w:t>
      </w:r>
    </w:p>
    <w:p/>
    <w:p>
      <w:r xmlns:w="http://schemas.openxmlformats.org/wordprocessingml/2006/main">
        <w:t xml:space="preserve">Tháinig na Ziphites go dtí Sól agus thuairiscigh siad go raibh Dáiví i bhfolach i gcoill Hachilá, atá ar an taobh theas d’Iesimon.</w:t>
      </w:r>
    </w:p>
    <w:p/>
    <w:p>
      <w:r xmlns:w="http://schemas.openxmlformats.org/wordprocessingml/2006/main">
        <w:t xml:space="preserve">1. Coimirce Dé in aimsir an ghátair</w:t>
      </w:r>
    </w:p>
    <w:p/>
    <w:p>
      <w:r xmlns:w="http://schemas.openxmlformats.org/wordprocessingml/2006/main">
        <w:t xml:space="preserve">2. An tábhacht a bhaineann le misneach agus creideamh agus tú ag tabhairt aghaidh ar achrann</w:t>
      </w:r>
    </w:p>
    <w:p/>
    <w:p>
      <w:r xmlns:w="http://schemas.openxmlformats.org/wordprocessingml/2006/main">
        <w:t xml:space="preserve">1. Salm 46:1 - "Is é Dia ár ndídean agus ár neart, cúnamh láithreach i dtrioblóid."</w:t>
      </w:r>
    </w:p>
    <w:p/>
    <w:p>
      <w:r xmlns:w="http://schemas.openxmlformats.org/wordprocessingml/2006/main">
        <w:t xml:space="preserve">2. Eabhraigh 11:32-40 - "Agus cad eile a déarfaidh mé? Le himeacht ama theipeann orm a insint faoi Ghideón, Barac, Samson, Iafáis, David agus Samúéil agus na fáithe 33 trí chreideamh conquers ríochtaí, i bhfeidhm an cheartais, fuair geallúintí, chuir stad ar bhéal na leoin, 34 mhúchadh cumhacht na tine, d'éalaigh ó imeall an chlaíomh, rinneadh láidre as laige, d'éirigh neart sa chogadh, chuir siad airm iasachta chun eitilte 35 Fuair mná a mairbh ar ais trí aiséirí. Céasadh cuid acu, agus diúltaíodh dóibh scaoileadh saor, ionas go n-éireodh leo arís go saol níos fearr, 36 D’fhulaing cuid eile magadh agus spléachadh, agus fiú slabhraí agus príosúnacht, 37 Clochaíodh iad, sáfa ina dhá cheann iad, maraíodh iad leis an gclaíomh. 38 Chuaigh siad thart i gcraicne caorach agus gabhar, i mbaol, i gcruachás, i gcruachás 38 acu nárbh fhiú an domhan a bheith ag imeacht thart i bhfásach agus i sléibhte, agus i nglaisí agus i bpluaiseanna an domhain.”</w:t>
      </w:r>
    </w:p>
    <w:p/>
    <w:p>
      <w:r xmlns:w="http://schemas.openxmlformats.org/wordprocessingml/2006/main">
        <w:t xml:space="preserve">1 Samuel 23:20 Anois, dá bhrí sin, a rí, teacht síos de réir gach mian d'anam chun teacht anuas; agus is é ár gcuid é a sheachadadh do láimh an rí.</w:t>
      </w:r>
    </w:p>
    <w:p/>
    <w:p>
      <w:r xmlns:w="http://schemas.openxmlformats.org/wordprocessingml/2006/main">
        <w:t xml:space="preserve">D’iarr Dáiví agus a chuid fear ar an Rí Achis cead a thabhairt dóibh dul sa tóir ar an teifeach a bhí i bhfolach i dtír na bhFilistíneach agus é a ghabháil.</w:t>
      </w:r>
    </w:p>
    <w:p/>
    <w:p>
      <w:r xmlns:w="http://schemas.openxmlformats.org/wordprocessingml/2006/main">
        <w:t xml:space="preserve">1. Cumhacht na hOibre Foirne: Ag Obair le Chéile chun Comhsprioc a Bhaint Amach</w:t>
      </w:r>
    </w:p>
    <w:p/>
    <w:p>
      <w:r xmlns:w="http://schemas.openxmlformats.org/wordprocessingml/2006/main">
        <w:t xml:space="preserve">2. Cumhacht an Chreidimh: Creideamh ionat Féin agus i do Chumais</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Eifisigh 6:10-11 - Ar deireadh, bí láidir sa Tiarna agus ina chumhacht mhór. Cuir ort armúr iomlán Dé, ionas go mbeidh tú in ann seasamh in aghaidh scéimeanna an diabhail.</w:t>
      </w:r>
    </w:p>
    <w:p/>
    <w:p>
      <w:r xmlns:w="http://schemas.openxmlformats.org/wordprocessingml/2006/main">
        <w:t xml:space="preserve">1 Samúéil 23:21 Agus dúirt Sól, Beannaithe an Tiarna sibh; óir tá trua agaibh dom.</w:t>
      </w:r>
    </w:p>
    <w:p/>
    <w:p>
      <w:r xmlns:w="http://schemas.openxmlformats.org/wordprocessingml/2006/main">
        <w:t xml:space="preserve">Ghabh Sól buíochas leis na fir as trua a léiriú dó.</w:t>
      </w:r>
    </w:p>
    <w:p/>
    <w:p>
      <w:r xmlns:w="http://schemas.openxmlformats.org/wordprocessingml/2006/main">
        <w:t xml:space="preserve">1. Is bua é an trócaire ar a bhfuil cuma fhabhrach ar Dhia agus ar an domhan.</w:t>
      </w:r>
    </w:p>
    <w:p/>
    <w:p>
      <w:r xmlns:w="http://schemas.openxmlformats.org/wordprocessingml/2006/main">
        <w:t xml:space="preserve">2. Má dhéantar comhbhá leo siúd atá i ngátar is féidir leis an ghlóir a thabhairt do Dhia.</w:t>
      </w:r>
    </w:p>
    <w:p/>
    <w:p>
      <w:r xmlns:w="http://schemas.openxmlformats.org/wordprocessingml/2006/main">
        <w:t xml:space="preserve">1. Rómhánaigh 12:15 - Rejoice leo siúd a rejoice, gol leo siúd a gol.</w:t>
      </w:r>
    </w:p>
    <w:p/>
    <w:p>
      <w:r xmlns:w="http://schemas.openxmlformats.org/wordprocessingml/2006/main">
        <w:t xml:space="preserve">2. Matha 25:40 - Cibé rud a rinne tú do dhuine de na deartháireacha agus deirfiúracha is lú agamsa, rinne tú domsa.</w:t>
      </w:r>
    </w:p>
    <w:p/>
    <w:p>
      <w:r xmlns:w="http://schemas.openxmlformats.org/wordprocessingml/2006/main">
        <w:t xml:space="preserve">1 Samuel 23:22 Téigh, guím ort, a ullmhú go fóill, agus a fhios agus a fheiceáil a áit a bhfuil a haunt, agus a bhfaca sé ann: le haghaidh tá sé in iúl dom go déileálann sé go han-subtilly.</w:t>
      </w:r>
    </w:p>
    <w:p/>
    <w:p>
      <w:r xmlns:w="http://schemas.openxmlformats.org/wordprocessingml/2006/main">
        <w:t xml:space="preserve">Treoraíonn an Tiarna do Shól cuardach a dhéanamh ar Dháiví agus a fháil amach cá raibh sé i bhfolach agus cé a chonaic ann é.</w:t>
      </w:r>
    </w:p>
    <w:p/>
    <w:p>
      <w:r xmlns:w="http://schemas.openxmlformats.org/wordprocessingml/2006/main">
        <w:t xml:space="preserve">1. Ag muinín sa Tiarna le linn amanna trialach agus anacair.</w:t>
      </w:r>
    </w:p>
    <w:p/>
    <w:p>
      <w:r xmlns:w="http://schemas.openxmlformats.org/wordprocessingml/2006/main">
        <w:t xml:space="preserve">2. An tábhacht a bhaineann le treoir agus eagna Dé a lorg i ngach ábhar.</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1 Samuel 23:23 Féach, dá bhrí sin, agus eolas a ghlacadh ar na háiteanna lurking ina hideth sé é féin, agus teacht arís chugam le cinnteacht, agus beidh mé ag dul in éineacht leat: agus beidh sé tarlú, má tá sé sa talamh, go ndéanfaidh mé cuardach air ar fud na mílte Iúdá go léir.</w:t>
      </w:r>
    </w:p>
    <w:p/>
    <w:p>
      <w:r xmlns:w="http://schemas.openxmlformats.org/wordprocessingml/2006/main">
        <w:t xml:space="preserve">Sliocht Insíonn Dia do Shól fáil amach cá bhfuil Dáiví i bhfolach agus ansin filleadh ar ais leis an eolas ionas gur féidir le Sól cuardach a dhéanamh air i ngach ceann de Iúdá.</w:t>
      </w:r>
    </w:p>
    <w:p/>
    <w:p>
      <w:r xmlns:w="http://schemas.openxmlformats.org/wordprocessingml/2006/main">
        <w:t xml:space="preserve">1. An tábhacht a bhaineann le buanseasmhacht in amanna deacra.</w:t>
      </w:r>
    </w:p>
    <w:p/>
    <w:p>
      <w:r xmlns:w="http://schemas.openxmlformats.org/wordprocessingml/2006/main">
        <w:t xml:space="preserve">2. Dílseacht Dé maidir le treoir a sholáthar.</w:t>
      </w:r>
    </w:p>
    <w:p/>
    <w:p>
      <w:r xmlns:w="http://schemas.openxmlformats.org/wordprocessingml/2006/main">
        <w:t xml:space="preserve">1.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2. Isaiah 45:2-3 - "Rachaidh mé romhat agus cothromaigh mé na háiteanna arda, brisfidh mé na doirse cré-umha i bpíosaí agus gearrfaidh mé trí na barraí iarainn, tabharfaidh mé duit seoda an dorchadais agus na taisceadáin i ionaid rúnda, chun go mbeidh a fhios agat gur mise an Tiarna, Dia Iosrael, a ghlaonn ort ar d’ainm.”</w:t>
      </w:r>
    </w:p>
    <w:p/>
    <w:p>
      <w:r xmlns:w="http://schemas.openxmlformats.org/wordprocessingml/2006/main">
        <w:t xml:space="preserve">1 Samuel 23:24 Agus d’éirigh siad, agus chuaigh siad go Ziph roimh Shól: ach David agus a chuid fear a bhí i bhfásach Maon, sa machaire ar an taobh theas de Jeshimon.</w:t>
      </w:r>
    </w:p>
    <w:p/>
    <w:p>
      <w:r xmlns:w="http://schemas.openxmlformats.org/wordprocessingml/2006/main">
        <w:t xml:space="preserve">Theith Dáiví agus a chuid fear go fásach Mhaoin, atá suite i ndeisceart Iahíám, chun tóraíocht Shóil a sheachaint.</w:t>
      </w:r>
    </w:p>
    <w:p/>
    <w:p>
      <w:r xmlns:w="http://schemas.openxmlformats.org/wordprocessingml/2006/main">
        <w:t xml:space="preserve">1. Na Trialacha Iontaobhais: Mar Is Féidir Linn Braith ar Dhia Le linn Géarleanúna</w:t>
      </w:r>
    </w:p>
    <w:p/>
    <w:p>
      <w:r xmlns:w="http://schemas.openxmlformats.org/wordprocessingml/2006/main">
        <w:t xml:space="preserve">2. Cosaint Dé: Mar a Threoraíonn Sé sinn Trí Chásanna Deacra</w:t>
      </w:r>
    </w:p>
    <w:p/>
    <w:p>
      <w:r xmlns:w="http://schemas.openxmlformats.org/wordprocessingml/2006/main">
        <w:t xml:space="preserve">1. Rómhánaigh 8:28-30 - Agus tá a fhios againn go n-oibríonn Dia i ngach ní ar mhaithe leo siúd a bhfuil grá aige dó, ar glaodh orthu de réir a chuspóirí.</w:t>
      </w:r>
    </w:p>
    <w:p/>
    <w:p>
      <w:r xmlns:w="http://schemas.openxmlformats.org/wordprocessingml/2006/main">
        <w:t xml:space="preserve">2. Salm 23:4 - Cé go siúlaim tríd an ngleann is dorcha, ní bheidh eagla orm roimh olc, mar tá tú liom; do shlat agus do fhoireann, tugann siad sólás dom.</w:t>
      </w:r>
    </w:p>
    <w:p/>
    <w:p>
      <w:r xmlns:w="http://schemas.openxmlformats.org/wordprocessingml/2006/main">
        <w:t xml:space="preserve">1 Samuel 23:25 Chuaigh Sól freisin agus a chuid fear á lorg. Agus adubhairt siad le Dáiví: mar sin tháinig sé anuas go carraig, agus d'fhan sé i bhfásach Mhaoin. Nuair a chuala Sól é sin, chuaigh sé ar thóir Dháiví i bhfásach Mhaoin.</w:t>
      </w:r>
    </w:p>
    <w:p/>
    <w:p>
      <w:r xmlns:w="http://schemas.openxmlformats.org/wordprocessingml/2006/main">
        <w:t xml:space="preserve">Chuardaigh Sól agus a chuid fear Dáiví, agus nuair a aimsigh siad é i bhfásach Mhaoin, chuaigh Sól ar a thóir.</w:t>
      </w:r>
    </w:p>
    <w:p/>
    <w:p>
      <w:r xmlns:w="http://schemas.openxmlformats.org/wordprocessingml/2006/main">
        <w:t xml:space="preserve">1. Bíonn Dia linn i gcónaí, fiú in aimsir chontúirte.</w:t>
      </w:r>
    </w:p>
    <w:p/>
    <w:p>
      <w:r xmlns:w="http://schemas.openxmlformats.org/wordprocessingml/2006/main">
        <w:t xml:space="preserve">2. Ní mór dúinn muinín a bheith againn as Dia agus as a chumas sinn a chosaint.</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91:4 - "Clúdóidh sé tú lena pinions, agus faoina sciatháin gheobhaidh tú tearmann; is sciath agus búcla a dhílseacht."</w:t>
      </w:r>
    </w:p>
    <w:p/>
    <w:p>
      <w:r xmlns:w="http://schemas.openxmlformats.org/wordprocessingml/2006/main">
        <w:t xml:space="preserve">1 Samuel 23:26 Agus chuaigh Sól ar an taobh seo den sliabh, agus David agus a chuid fear ar an taobh sin den sliabh: agus rinne David haste a fháil amach ar eagla Shól; óir chuaidh Sól agus a chuid fear ag triall ar Dháiví agus a chuid fear timpeall chun iad a ghlacadh.</w:t>
      </w:r>
    </w:p>
    <w:p/>
    <w:p>
      <w:r xmlns:w="http://schemas.openxmlformats.org/wordprocessingml/2006/main">
        <w:t xml:space="preserve">Chuaigh Sól agus a chuid fear ar thóir Dháiví agus a chuid fear timpeall sléibhe, ach bhí Dáiví agus a chuid fear in ann éalú.</w:t>
      </w:r>
    </w:p>
    <w:p/>
    <w:p>
      <w:r xmlns:w="http://schemas.openxmlformats.org/wordprocessingml/2006/main">
        <w:t xml:space="preserve">1. An tábhacht a bhaineann le muinín a chur i nDia le haghaidh cosanta agus sábháilteachta.</w:t>
      </w:r>
    </w:p>
    <w:p/>
    <w:p>
      <w:r xmlns:w="http://schemas.openxmlformats.org/wordprocessingml/2006/main">
        <w:t xml:space="preserve">2. Ag foghlaim cathain le teitheadh ó chontúirt.</w:t>
      </w:r>
    </w:p>
    <w:p/>
    <w:p>
      <w:r xmlns:w="http://schemas.openxmlformats.org/wordprocessingml/2006/main">
        <w:t xml:space="preserve">1. Salm 34:7 - Campaíonn aingeal an Tiarna timpeall orthu siúd a bhfuil eagla orthu, agus déanann sé iad a sheachadadh.</w:t>
      </w:r>
    </w:p>
    <w:p/>
    <w:p>
      <w:r xmlns:w="http://schemas.openxmlformats.org/wordprocessingml/2006/main">
        <w:t xml:space="preserve">2. Seanfhocal 22:3 - Feiceann daoine críonna an chontúirt agus gabhann siad tearmann, ach coinnigh na daoine simplí ag dul agus fulaingt ar a shon.</w:t>
      </w:r>
    </w:p>
    <w:p/>
    <w:p>
      <w:r xmlns:w="http://schemas.openxmlformats.org/wordprocessingml/2006/main">
        <w:t xml:space="preserve">1 Samuel 23:27 Ach tháinig teachtaire ris Saul, ag rá, Haste dhuit, agus teacht; óir rinne na Filistínigh ionradh ar an tír.</w:t>
      </w:r>
    </w:p>
    <w:p/>
    <w:p>
      <w:r xmlns:w="http://schemas.openxmlformats.org/wordprocessingml/2006/main">
        <w:t xml:space="preserve">D’inis teachtaire do Shól go raibh ionradh déanta ag na Filistínigh ar an tír, á spreagadh chun gníomhú go tapa.</w:t>
      </w:r>
    </w:p>
    <w:p/>
    <w:p>
      <w:r xmlns:w="http://schemas.openxmlformats.org/wordprocessingml/2006/main">
        <w:t xml:space="preserve">1. Is minic a sheolann Dia comharthaí rabhaidh contúirte chugainn, agus mar sin ní mór dúinn a bheith airdeallach agus réidh le gníomhú.</w:t>
      </w:r>
    </w:p>
    <w:p/>
    <w:p>
      <w:r xmlns:w="http://schemas.openxmlformats.org/wordprocessingml/2006/main">
        <w:t xml:space="preserve">2. In aimsir anacair, ní mór dúinn i gcónaí breathnú ar Dhia le haghaidh treorach agus treorach.</w:t>
      </w:r>
    </w:p>
    <w:p/>
    <w:p>
      <w:r xmlns:w="http://schemas.openxmlformats.org/wordprocessingml/2006/main">
        <w:t xml:space="preserve">1. Matthew 24:44 - "Dá bhrí sin ní mór duit a bheith réidh freisin, le haghaidh Mac an Duine ag teacht ar uair an chloig nach bhfuil tú ag súil."</w:t>
      </w:r>
    </w:p>
    <w:p/>
    <w:p>
      <w:r xmlns:w="http://schemas.openxmlformats.org/wordprocessingml/2006/main">
        <w:t xml:space="preserve">2. Séamas 1:5 - "Má tá easpa eagna ar aon duine agaibh, iarradh air Dia, a thugann go fial do chách gan mhasladh, agus tabharfar dó é."</w:t>
      </w:r>
    </w:p>
    <w:p/>
    <w:p>
      <w:r xmlns:w="http://schemas.openxmlformats.org/wordprocessingml/2006/main">
        <w:t xml:space="preserve">1 Samúéil 23:28 Ar an ábhar sin d’fhill Sól ar a thóir i ndiaidh Dháiví, agus chuaigh sé i gcoinne na bhFilistíneach: dá bhrí sin thug siad Selahammahlecot ar an áit sin.</w:t>
      </w:r>
    </w:p>
    <w:p/>
    <w:p>
      <w:r xmlns:w="http://schemas.openxmlformats.org/wordprocessingml/2006/main">
        <w:t xml:space="preserve">Stop Sól de bheith sa tóir ar Dháiví agus chuaigh sé i gcoinne na bhFilistíneach, agus mar gheall air sin tugadh Selahammahlecot ar an áit.</w:t>
      </w:r>
    </w:p>
    <w:p/>
    <w:p>
      <w:r xmlns:w="http://schemas.openxmlformats.org/wordprocessingml/2006/main">
        <w:t xml:space="preserve">1. Dílseacht Dé chun sinn a chosaint ar ár naimhde.</w:t>
      </w:r>
    </w:p>
    <w:p/>
    <w:p>
      <w:r xmlns:w="http://schemas.openxmlformats.org/wordprocessingml/2006/main">
        <w:t xml:space="preserve">2. Conas is féidir le Dia ár gcúinsí a úsáid dá ghlóir.</w:t>
      </w:r>
    </w:p>
    <w:p/>
    <w:p>
      <w:r xmlns:w="http://schemas.openxmlformats.org/wordprocessingml/2006/main">
        <w:t xml:space="preserve">1. Salm 18:2 Is é an Tiarna mo charraig, mo dhaingean agus mo Shlánaitheoir; is é mo Dhia mo charraig, a gcuirim mo dhídean, mo sciath agus adharc mo shlánaithe, mo dhaingean.</w:t>
      </w:r>
    </w:p>
    <w:p/>
    <w:p>
      <w:r xmlns:w="http://schemas.openxmlformats.org/wordprocessingml/2006/main">
        <w:t xml:space="preserve">2. 1 Corantaigh 10:13 Níor ghlac aon temptation thú nach bhfuil i gcoiteann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1 Samúéil 23:29 Agus chuaigh Dáiví suas as sin, agus chomhnuigh sé go daingean in Engedi.</w:t>
      </w:r>
    </w:p>
    <w:p/>
    <w:p>
      <w:r xmlns:w="http://schemas.openxmlformats.org/wordprocessingml/2006/main">
        <w:t xml:space="preserve">Bhog Dáiví ó Hebron go Engedi, áit a raibh sé ina chónaí i daingin daingean.</w:t>
      </w:r>
    </w:p>
    <w:p/>
    <w:p>
      <w:r xmlns:w="http://schemas.openxmlformats.org/wordprocessingml/2006/main">
        <w:t xml:space="preserve">1) Dílseacht Dé in amanna deacra: Mar a chuir Dia tearmann ar fáil do Dháiví in Engedi agus é ag teitheadh ó Shól.</w:t>
      </w:r>
    </w:p>
    <w:p/>
    <w:p>
      <w:r xmlns:w="http://schemas.openxmlformats.org/wordprocessingml/2006/main">
        <w:t xml:space="preserve">2) Cumhacht na paidreoireachta: Mar a d’iarr Dáiví treoir agus cosaint Dé le linn a thréimhse eitilte.</w:t>
      </w:r>
    </w:p>
    <w:p/>
    <w:p>
      <w:r xmlns:w="http://schemas.openxmlformats.org/wordprocessingml/2006/main">
        <w:t xml:space="preserve">1) Salm 91:9-10 - De bhrí go ndearna tú an Tiarna mar áit chónaithe duit an Té is Airde, is é mo dhídean</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Is féidir 1 Samúéil 24 a achoimriú i dtrí alt mar seo a leanas, le véarsaí léirithe:</w:t>
      </w:r>
    </w:p>
    <w:p/>
    <w:p>
      <w:r xmlns:w="http://schemas.openxmlformats.org/wordprocessingml/2006/main">
        <w:t xml:space="preserve">Déanann Alt 1: 1 Samúéil 24:1-7 cur síos ar Dháiví ag spáráil shaol Shóil in uaimh En Gedi. Sa chaibidil seo, téann Sól sa tóir ar Dháiví le trí mhíle fear tofa. Cé go dtógann Sól sos chun é féin a mhaolú i bpluais, i gcomhthráth, tá Dáiví agus a chuid fear i bhfolach níos doimhne laistigh den phluais chéanna. Áitíonn fir Dháiví air an deis a thapú chun Sól a mharú agus deireadh a chur lena thrioblóidí, ach ina áit sin, gearrann Dáiví cúinne de chulaith Shóil go rúnda gan dochar a dhéanamh dó.</w:t>
      </w:r>
    </w:p>
    <w:p/>
    <w:p>
      <w:r xmlns:w="http://schemas.openxmlformats.org/wordprocessingml/2006/main">
        <w:t xml:space="preserve">Alt 2: Ag leanúint ar aghaidh in 1 Samúéil 24:8-15, cuireann sé in iúl go raibh Dáiví ag tabhairt aghaidh ar Shól lasmuigh den uaimh. Tar éis dó an uaimh a fhágáil gan aird, nocht Dáiví é féin do Shól agus taispeánann sé dó an píosa róid a ghearr sé amach mar fhianaise go bhféadfadh sé é a mharú ach roghnaigh sé gan é a mharú. Míníonn sé nach ndéanfaidh sé dochar do rí ungtha Dé agus tá muinín aige go ndéileálfaidh Dia le Sól de réir a cheartais.</w:t>
      </w:r>
    </w:p>
    <w:p/>
    <w:p>
      <w:r xmlns:w="http://schemas.openxmlformats.org/wordprocessingml/2006/main">
        <w:t xml:space="preserve">Mír 3: 1 Críochnaíonn Samuel 24 le malartú mothúchánach idir David agus Saul. I véarsaí ar nós 1 Samúéil 24:16-22, luaitear go n-admhaíonn Sól, tar éis dó focail Dháiví a chloisteáil agus a thrócaire ina leith a fheiceáil, a éagóir agus admhaíonn go mbeidh Dáiví ina rí ar Iosrael. Scarann siad bealaí go síochánta le beannachtaí frithpháirteacha a mhalartú.</w:t>
      </w:r>
    </w:p>
    <w:p/>
    <w:p>
      <w:r xmlns:w="http://schemas.openxmlformats.org/wordprocessingml/2006/main">
        <w:t xml:space="preserve">Go hachomair:</w:t>
      </w:r>
    </w:p>
    <w:p>
      <w:r xmlns:w="http://schemas.openxmlformats.org/wordprocessingml/2006/main">
        <w:t xml:space="preserve">Cuireann 1 Samúéil 24 i láthair:</w:t>
      </w:r>
    </w:p>
    <w:p>
      <w:r xmlns:w="http://schemas.openxmlformats.org/wordprocessingml/2006/main">
        <w:t xml:space="preserve">David sparing Sau;</w:t>
      </w:r>
    </w:p>
    <w:p>
      <w:r xmlns:w="http://schemas.openxmlformats.org/wordprocessingml/2006/main">
        <w:t xml:space="preserve">David ag tabhairt aghaidh ar Sau;</w:t>
      </w:r>
    </w:p>
    <w:p>
      <w:r xmlns:w="http://schemas.openxmlformats.org/wordprocessingml/2006/main">
        <w:t xml:space="preserve">Malartú mothúchánach idir Dáiví;</w:t>
      </w:r>
    </w:p>
    <w:p/>
    <w:p>
      <w:r xmlns:w="http://schemas.openxmlformats.org/wordprocessingml/2006/main">
        <w:t xml:space="preserve">Béim ar:</w:t>
      </w:r>
    </w:p>
    <w:p>
      <w:r xmlns:w="http://schemas.openxmlformats.org/wordprocessingml/2006/main">
        <w:t xml:space="preserve">David sparing Sau;</w:t>
      </w:r>
    </w:p>
    <w:p>
      <w:r xmlns:w="http://schemas.openxmlformats.org/wordprocessingml/2006/main">
        <w:t xml:space="preserve">David ag tabhairt aghaidh ar Sau;</w:t>
      </w:r>
    </w:p>
    <w:p>
      <w:r xmlns:w="http://schemas.openxmlformats.org/wordprocessingml/2006/main">
        <w:t xml:space="preserve">Malartú mothúchánach idir Dáiví;</w:t>
      </w:r>
    </w:p>
    <w:p/>
    <w:p>
      <w:r xmlns:w="http://schemas.openxmlformats.org/wordprocessingml/2006/main">
        <w:t xml:space="preserve">Díríonn an chaibidil ar Dháiví ag spáráil shaol Shauil in uaimh En Gedi, an t-achrann ina dhiaidh sin lasmuigh den uaimh, agus malartú mothúchánach eatarthu. I 1 Samúéil 24, agus Sól á shaothrú le fórsa mór, de bharr comhtharlúintí téann Dáiví agus a chuid fear i bhfolach san uaimh chéanna áit a dtarlaíonn Sól sos a ghlacadh. Staonann Dáiví ó Shól a mharú nuair a thugtar an deis dó agus ina ionad sin gearrann sé cúinne dá róbaí.</w:t>
      </w:r>
    </w:p>
    <w:p/>
    <w:p>
      <w:r xmlns:w="http://schemas.openxmlformats.org/wordprocessingml/2006/main">
        <w:t xml:space="preserve">Ag leanúint ar aghaidh i 1 Samúéil 24, tar éis dó an uaimh a fhágáil, tugann Dáiví aghaidh ar Shól agus taispeánann sé an róid dó mar fhianaise go bhféadfadh sé a shaol a thógáil ach roghnaigh sé gan é. Leagann sé béim ar a dhílseacht do rí ungtha Dé agus tá muinín aige go ndéileálfaidh Dia le Sól go cóir.</w:t>
      </w:r>
    </w:p>
    <w:p/>
    <w:p>
      <w:r xmlns:w="http://schemas.openxmlformats.org/wordprocessingml/2006/main">
        <w:t xml:space="preserve">1 Críochnaíonn Samúéil 24 le malartú mothúchánach idir Dáiví agus Sól. Tar éis dó focail Dháiví a chloisteáil agus a thrócaire a fheiceáil, admhaíonn Sól an éagóir a rinne sé agus aithníonn sé go mbeidh Dáiví ina rí ar Iosrael. Scarann siad bealaí go síochánta le beannachtaí á malartú. Leagann an chaibidil seo béim ar ionracas Dháiví maidir le saol Shóil a shábháil in ainneoin é a bheith á shaothrú agus aitheantas sealadach Saul ar chonair roghnaithe Dé do Dháiví.</w:t>
      </w:r>
    </w:p>
    <w:p/>
    <w:p>
      <w:r xmlns:w="http://schemas.openxmlformats.org/wordprocessingml/2006/main">
        <w:t xml:space="preserve">1 Samúéil 24:1 Agus nuair a d’fhill Sól ó leanúint na bhFilistíneach, gur dúradh leis, ag rá: Féuch, tá Dáiví i bhfásach Engedi.</w:t>
      </w:r>
    </w:p>
    <w:p/>
    <w:p>
      <w:r xmlns:w="http://schemas.openxmlformats.org/wordprocessingml/2006/main">
        <w:t xml:space="preserve">Filleann Sól ar thóir na bhFilistíneach agus deirtear go bhfuil Dáiví i bhfásach Engedi.</w:t>
      </w:r>
    </w:p>
    <w:p/>
    <w:p>
      <w:r xmlns:w="http://schemas.openxmlformats.org/wordprocessingml/2006/main">
        <w:t xml:space="preserve">1. Uainiú Dé: Ag Muinín as Uainiú Dé Fiú nuair nach Tuigimid</w:t>
      </w:r>
    </w:p>
    <w:p/>
    <w:p>
      <w:r xmlns:w="http://schemas.openxmlformats.org/wordprocessingml/2006/main">
        <w:t xml:space="preserve">2. Síocháin a Fháil san Fhiáin: Aimhreas a Shárú Trí Chreideamh</w:t>
      </w:r>
    </w:p>
    <w:p/>
    <w:p>
      <w:r xmlns:w="http://schemas.openxmlformats.org/wordprocessingml/2006/main">
        <w:t xml:space="preserve">1. Salm 23:4 - Cé go siúlaim trí ghleann scáth an bháis, ní bheidh eagla orm roimh olc, mar tá tú liom; Do shlat agus do fhoireann, tugann siad sólás dom.</w:t>
      </w:r>
    </w:p>
    <w:p/>
    <w:p>
      <w:r xmlns:w="http://schemas.openxmlformats.org/wordprocessingml/2006/main">
        <w:t xml:space="preserve">2. Isaiah 43:2 - Nuair a théann tú tríd na huiscí, beidh mé leat; agus trí na haibhneacha, ní rachaidh siad thar maoil tú. Nuair a bheidh tú ag siúl tríd an tine, ní bheidh tú a dóite, agus ní bheidh an lasair a dhó tú.</w:t>
      </w:r>
    </w:p>
    <w:p/>
    <w:p>
      <w:r xmlns:w="http://schemas.openxmlformats.org/wordprocessingml/2006/main">
        <w:t xml:space="preserve">1 Samúéil 24:2 Ansin thóg Sól trí mhíle fear tofa as Iosrael go léir, agus chuaigh sé ag lorg Dháiví agus a chuid fear ar charraigeacha na ngabhar fiáin.</w:t>
      </w:r>
    </w:p>
    <w:p/>
    <w:p>
      <w:r xmlns:w="http://schemas.openxmlformats.org/wordprocessingml/2006/main">
        <w:t xml:space="preserve">Thóg Sól trí mhíle fear chun Dáiví agus a chuid fear a sheilg.</w:t>
      </w:r>
    </w:p>
    <w:p/>
    <w:p>
      <w:r xmlns:w="http://schemas.openxmlformats.org/wordprocessingml/2006/main">
        <w:t xml:space="preserve">1. Cumhacht na dílseachta agus na dílseachta.</w:t>
      </w:r>
    </w:p>
    <w:p/>
    <w:p>
      <w:r xmlns:w="http://schemas.openxmlformats.org/wordprocessingml/2006/main">
        <w:t xml:space="preserve">2. An tábhacht a bhaineann le misneach a bheith agat seasamh leis an gceart.</w:t>
      </w:r>
    </w:p>
    <w:p/>
    <w:p>
      <w:r xmlns:w="http://schemas.openxmlformats.org/wordprocessingml/2006/main">
        <w:t xml:space="preserve">1. Eifisigh 6:10-20 - Cuir ort armúr Dé go hiomlán, ionas go mbeidh sibh in ann seasamh i gcoinne uachta an diabhail.</w:t>
      </w:r>
    </w:p>
    <w:p/>
    <w:p>
      <w:r xmlns:w="http://schemas.openxmlformats.org/wordprocessingml/2006/main">
        <w:t xml:space="preserve">2. Rómhánaigh 12:9-21 - Bíodh grá gan dímheas. Is fuath leis an olc; cloí leis an rud atá go maith.</w:t>
      </w:r>
    </w:p>
    <w:p/>
    <w:p>
      <w:r xmlns:w="http://schemas.openxmlformats.org/wordprocessingml/2006/main">
        <w:t xml:space="preserve">1 Samuel 24:3 Agus tháinig sé go dtí na caoirigh ar an mbealach, áit a raibh uaimh; agus chuaigh Sól isteach chun a chosa a chlúdach: agus d’fhan Dáiví agus a chuid fear i dtaoibh na huaimhe.</w:t>
      </w:r>
    </w:p>
    <w:p/>
    <w:p>
      <w:r xmlns:w="http://schemas.openxmlformats.org/wordprocessingml/2006/main">
        <w:t xml:space="preserve">Tugann Sól cuairt ar uaimh lena chuid fear, áit a raibh Dáiví agus a chuid fear i bhfolach.</w:t>
      </w:r>
    </w:p>
    <w:p/>
    <w:p>
      <w:r xmlns:w="http://schemas.openxmlformats.org/wordprocessingml/2006/main">
        <w:t xml:space="preserve">1. Soláthraíonn Dia áit dhídean nuair a bhíonn muid i ngátar.</w:t>
      </w:r>
    </w:p>
    <w:p/>
    <w:p>
      <w:r xmlns:w="http://schemas.openxmlformats.org/wordprocessingml/2006/main">
        <w:t xml:space="preserve">2. An tábhacht a bhaineann le bheith socair agus éisteacht le Dia.</w:t>
      </w:r>
    </w:p>
    <w:p/>
    <w:p>
      <w:r xmlns:w="http://schemas.openxmlformats.org/wordprocessingml/2006/main">
        <w:t xml:space="preserve">1. Salm 91:2 - déarfaidh mé faoin Tiarna, Is é mo dhídean agus mo dhaingean é; mo Dhia; ann dó beidh muinín agam.</w:t>
      </w:r>
    </w:p>
    <w:p/>
    <w:p>
      <w:r xmlns:w="http://schemas.openxmlformats.org/wordprocessingml/2006/main">
        <w:t xml:space="preserve">2. Salm 46:10 - Bí i do shuaimhneas, agus bíodh a fhios agat gur mise Dia; Beidh mé ardaithe i measc na gCineach, beidh mé ardaithe ar an talamh.</w:t>
      </w:r>
    </w:p>
    <w:p/>
    <w:p>
      <w:r xmlns:w="http://schemas.openxmlformats.org/wordprocessingml/2006/main">
        <w:t xml:space="preserve">1 Samuel 24:4 Agus na fir David dúirt ris, Féuch an lá a dúirt an Tiarna riot, Féuch, beidh mé a sheachadadh do namhaid isteach i do láimh, go ndéanfaidh tú dó mar is cosúil go maith dhuit. Ansin d’éirigh Dáiví, agus ghearr sé amach culaith éadaigh Shóil go huasal.</w:t>
      </w:r>
    </w:p>
    <w:p/>
    <w:p>
      <w:r xmlns:w="http://schemas.openxmlformats.org/wordprocessingml/2006/main">
        <w:t xml:space="preserve">Spreag fir Dháiví é chun leas a bhaint as an deis chun troid i gcoinne a namhaid Sól agus d’éirigh Dáiví chun píosa de róba Shóil a ghlacadh.</w:t>
      </w:r>
    </w:p>
    <w:p/>
    <w:p>
      <w:r xmlns:w="http://schemas.openxmlformats.org/wordprocessingml/2006/main">
        <w:t xml:space="preserve">1. Soláthróidh Dia na deiseanna cearta dúinn ár gcathanna spioradálta a chomhrac.</w:t>
      </w:r>
    </w:p>
    <w:p/>
    <w:p>
      <w:r xmlns:w="http://schemas.openxmlformats.org/wordprocessingml/2006/main">
        <w:t xml:space="preserve">2. Ba cheart dúinn eagna agus misneach a úsáid nuair a thugtar deis dhiaga dúinn.</w:t>
      </w:r>
    </w:p>
    <w:p/>
    <w:p>
      <w:r xmlns:w="http://schemas.openxmlformats.org/wordprocessingml/2006/main">
        <w:t xml:space="preserve">1. Rómhánaigh 12:12-13 - Bígí lúcháireach i ndóchas, bígí foighneach i gcruachás, bí seasmhach san urnaí.</w:t>
      </w:r>
    </w:p>
    <w:p/>
    <w:p>
      <w:r xmlns:w="http://schemas.openxmlformats.org/wordprocessingml/2006/main">
        <w:t xml:space="preserve">2. Eifisigh 6:10-11 - Ar deireadh, bí láidir sa Tiarna agus i neart a chumhachta. Cuir ort armúr Dé go hiomlán, ionas go mbeidh tú in ann seasamh i gcoinne scéimeanna an diabhail.</w:t>
      </w:r>
    </w:p>
    <w:p/>
    <w:p>
      <w:r xmlns:w="http://schemas.openxmlformats.org/wordprocessingml/2006/main">
        <w:t xml:space="preserve">1 Samúéil 24:5 Agus ina dhiaidh sin, bhuail croí Dháiví é, mar gur ghearr sé sciorta Shóil de.</w:t>
      </w:r>
    </w:p>
    <w:p/>
    <w:p>
      <w:r xmlns:w="http://schemas.openxmlformats.org/wordprocessingml/2006/main">
        <w:t xml:space="preserve">Mhothaigh David ciontach as sciorta Shóil a ghearradh amach.</w:t>
      </w:r>
    </w:p>
    <w:p/>
    <w:p>
      <w:r xmlns:w="http://schemas.openxmlformats.org/wordprocessingml/2006/main">
        <w:t xml:space="preserve">1: An tábhacht a bhaineann le gan díoltas a ghlacadh agus an rud atá ceart a dhéanamh fiú nuair a bhíonn sé deacair.</w:t>
      </w:r>
    </w:p>
    <w:p/>
    <w:p>
      <w:r xmlns:w="http://schemas.openxmlformats.org/wordprocessingml/2006/main">
        <w:t xml:space="preserve">2: Maithiúnas agus ligean do Dhia díoltas a ghlacadh in ionad sinn.</w:t>
      </w:r>
    </w:p>
    <w:p/>
    <w:p>
      <w:r xmlns:w="http://schemas.openxmlformats.org/wordprocessingml/2006/main">
        <w:t xml:space="preserve">1: Rómhánaigh 12:19 - Ná déan díoltas, mo chairde daor, ach fág spás do wrath Dé, mar tá sé scríofa: Is liomsa a dhíoghail; Íocfaidh mé, a deir an Tiarna.</w:t>
      </w:r>
    </w:p>
    <w:p/>
    <w:p>
      <w:r xmlns:w="http://schemas.openxmlformats.org/wordprocessingml/2006/main">
        <w:t xml:space="preserve">2: Luke 6:37 - Ná breitheamh, agus ní bheidh ort a mheas. Ná Cáineann, agus ní bheidh tú a dhaoradh. Logh, agus beidh tú maite.</w:t>
      </w:r>
    </w:p>
    <w:p/>
    <w:p>
      <w:r xmlns:w="http://schemas.openxmlformats.org/wordprocessingml/2006/main">
        <w:t xml:space="preserve">1 Samúéil 24:6 Agus dúirt sé lena chuid fear, “Coiscigí an Tiarna go ndéanfainn an rud seo do mo mháistir, duine ungaithe an Tiarna, mo lámh a shíneadh amach ina choinne, toisc gurb é ungadh an Tiarna é.</w:t>
      </w:r>
    </w:p>
    <w:p/>
    <w:p>
      <w:r xmlns:w="http://schemas.openxmlformats.org/wordprocessingml/2006/main">
        <w:t xml:space="preserve">D’ainneoin gur ghríosaigh Dáiví Sól a mharú, dhiúltaigh sé é sin a dhéanamh, ag lua gurb é Sól ungadh an Tiarna.</w:t>
      </w:r>
    </w:p>
    <w:p/>
    <w:p>
      <w:r xmlns:w="http://schemas.openxmlformats.org/wordprocessingml/2006/main">
        <w:t xml:space="preserve">1. A thábhachtaí atá an t-urraim do Dhia agus A Aonghin.</w:t>
      </w:r>
    </w:p>
    <w:p/>
    <w:p>
      <w:r xmlns:w="http://schemas.openxmlformats.org/wordprocessingml/2006/main">
        <w:t xml:space="preserve">2. Cumhacht na gcinntí diaga, fiú in amanna deacra.</w:t>
      </w:r>
    </w:p>
    <w:p/>
    <w:p>
      <w:r xmlns:w="http://schemas.openxmlformats.org/wordprocessingml/2006/main">
        <w:t xml:space="preserve">1. Salm 105:15 - "Ag rá, Ná déan teagmháil le mo chuid ungadh, agus mo prophets dhéanamh aon dochar."</w:t>
      </w:r>
    </w:p>
    <w:p/>
    <w:p>
      <w:r xmlns:w="http://schemas.openxmlformats.org/wordprocessingml/2006/main">
        <w:t xml:space="preserve">2. 1 Corantaigh 10:31 - "Cibé acu dá bhrí sin itheann sibh, nó ól, nó cibé rud a dhéanann sibh, a dhéanamh go léir chun an ghlóir Dé."</w:t>
      </w:r>
    </w:p>
    <w:p/>
    <w:p>
      <w:r xmlns:w="http://schemas.openxmlformats.org/wordprocessingml/2006/main">
        <w:t xml:space="preserve">1 Samúéil 24:7 D’fhan Dáiví mar sin dá sheirbhísigh leis na focail seo, agus níor fhág sé orthu éirí in aghaidh Shóil. Ach d’eirigh Sól suas as an uaimh, agus d’imthigh ar a shlighe.</w:t>
      </w:r>
    </w:p>
    <w:p/>
    <w:p>
      <w:r xmlns:w="http://schemas.openxmlformats.org/wordprocessingml/2006/main">
        <w:t xml:space="preserve">Dhiúltaigh Dáiví cead a thabhairt dá sheirbhísigh ionsaí a dhéanamh ar Shól, mar sin d’fhág Sól an uaimh agus lean ar aghaidh lena thuras.</w:t>
      </w:r>
    </w:p>
    <w:p/>
    <w:p>
      <w:r xmlns:w="http://schemas.openxmlformats.org/wordprocessingml/2006/main">
        <w:t xml:space="preserve">1. Croí Maithiúnais: Ag Foghlaim Grá Ár Naimhde a Fhógairt</w:t>
      </w:r>
    </w:p>
    <w:p/>
    <w:p>
      <w:r xmlns:w="http://schemas.openxmlformats.org/wordprocessingml/2006/main">
        <w:t xml:space="preserve">2. Trócaire Dé agus Trócaire Dé: Go n-éirí leat</w:t>
      </w:r>
    </w:p>
    <w:p/>
    <w:p>
      <w:r xmlns:w="http://schemas.openxmlformats.org/wordprocessingml/2006/main">
        <w:t xml:space="preserve">1. Matha 5:44 - Ach deirim libh, gráigí do bhur naimhde agus guígí ar son na ndaoine a dhéanann géarleanúint oraibh.</w:t>
      </w:r>
    </w:p>
    <w:p/>
    <w:p>
      <w:r xmlns:w="http://schemas.openxmlformats.org/wordprocessingml/2006/main">
        <w:t xml:space="preserve">2. Rómhánaigh 12:19 - Ná déanaigí díoltas, a chairde daora, ach fágaigí spás d'fhearg Dé, mar tá sé scríofa: Is liomsa díoghaltas a dhéanamh; Íocfaidh mé, a deir an Tiarna.</w:t>
      </w:r>
    </w:p>
    <w:p/>
    <w:p>
      <w:r xmlns:w="http://schemas.openxmlformats.org/wordprocessingml/2006/main">
        <w:t xml:space="preserve">1 Samuel 24:8 D’éirigh Dáiví freisin ina dhiaidh sin, agus chuaigh sé amach as an uaimh, agus ghlaoigh sé i ndiaidh Shóil, ag rá, Mo thiarna an rí. Agus nuair a d’fhéach Sól ina dhiaidh, chrom Dáiví lena aghaidh chun na talún, agus chrom sé é féin.</w:t>
      </w:r>
    </w:p>
    <w:p/>
    <w:p>
      <w:r xmlns:w="http://schemas.openxmlformats.org/wordprocessingml/2006/main">
        <w:t xml:space="preserve">Éiríonn Dáiví as an uaimh i ndiaidh Shóil agus ghlaoigh air, ag cromadh air go h-uirísleach.</w:t>
      </w:r>
    </w:p>
    <w:p/>
    <w:p>
      <w:r xmlns:w="http://schemas.openxmlformats.org/wordprocessingml/2006/main">
        <w:t xml:space="preserve">1. Cumhacht na hUrlaíochta: Ag Foghlaim ó Shample David</w:t>
      </w:r>
    </w:p>
    <w:p/>
    <w:p>
      <w:r xmlns:w="http://schemas.openxmlformats.org/wordprocessingml/2006/main">
        <w:t xml:space="preserve">2. Beannú na Céillte: Meas Dháiví ar Shól</w:t>
      </w:r>
    </w:p>
    <w:p/>
    <w:p>
      <w:r xmlns:w="http://schemas.openxmlformats.org/wordprocessingml/2006/main">
        <w:t xml:space="preserve">1. Matha 5:5 - Is beannaithe na daoine ba chine, óir gheobhaidh siad an talamh mar oidhreacht.</w:t>
      </w:r>
    </w:p>
    <w:p/>
    <w:p>
      <w:r xmlns:w="http://schemas.openxmlformats.org/wordprocessingml/2006/main">
        <w:t xml:space="preserve">2. Filipigh 2:3-4 - Ná déan faic ó uaillmhian nó ó mheon féiniúlachta, ach le humhlaíocht déan daoine eile a mheas níos suntasaí ná tú féin. Lig do gach duine agaibh breathnú ní hamháin ar a leasanna féin, ach freisin ar leasanna daoine eile.</w:t>
      </w:r>
    </w:p>
    <w:p/>
    <w:p>
      <w:r xmlns:w="http://schemas.openxmlformats.org/wordprocessingml/2006/main">
        <w:t xml:space="preserve">1 Samúéil 24:9 Agus dúirt Dáiví le Sól: “Cén fáth a gcloiseann tú focail na bhfear, ag rá: Féuch, tá do ghortú á lorg ag Dáiví?</w:t>
      </w:r>
    </w:p>
    <w:p/>
    <w:p>
      <w:r xmlns:w="http://schemas.openxmlformats.org/wordprocessingml/2006/main">
        <w:t xml:space="preserve">Dúshlán ag Dáiví léirmhíniú Shóil ar a bhfuil á rá ag daoine eile faoi, ag fiafraí cén fáth a gcreidfeadh Sól iad siúd a chuireann ina leith go ndearna Sól dochar do Shól.</w:t>
      </w:r>
    </w:p>
    <w:p/>
    <w:p>
      <w:r xmlns:w="http://schemas.openxmlformats.org/wordprocessingml/2006/main">
        <w:t xml:space="preserve">1. Contúirt Ráflaí agus Gossip: Conas Freagairt Nuair a Dhéantar Cúisí Bréagach</w:t>
      </w:r>
    </w:p>
    <w:p/>
    <w:p>
      <w:r xmlns:w="http://schemas.openxmlformats.org/wordprocessingml/2006/main">
        <w:t xml:space="preserve">2. Freagracht a Ghlacadh as Ár nGníomhaíochtaí Féin i gCásanna Deacra</w:t>
      </w:r>
    </w:p>
    <w:p/>
    <w:p>
      <w:r xmlns:w="http://schemas.openxmlformats.org/wordprocessingml/2006/main">
        <w:t xml:space="preserve">1. Seanfhocal 18:17 - "Is cosúil go bhfuil an ceart ag an té a luann a chás ar dtús, go dtí go dtagann an duine eile agus go scrúdóidh sé é."</w:t>
      </w:r>
    </w:p>
    <w:p/>
    <w:p>
      <w:r xmlns:w="http://schemas.openxmlformats.org/wordprocessingml/2006/main">
        <w:t xml:space="preserve">2. Séamas 1:19 - "Bíodh a fhios seo agat, a bhráithre ionúin: bíodh go gcloisfeadh gach éinne go tapa, mall chun cainte, mall chun feirge."</w:t>
      </w:r>
    </w:p>
    <w:p/>
    <w:p>
      <w:r xmlns:w="http://schemas.openxmlformats.org/wordprocessingml/2006/main">
        <w:t xml:space="preserve">1 Samuel 24:10 Féuch, ar an lá seo do shúile chonaic conas a bhí an Tiarna a sheachadadh tú go lá i mo lámh san uaimh: agus roinnt d'iarr mé tú a mharú: ach mo shúil spared tú; agus a dubhairt mé, Ní chuirim mo lámh amach in aghaidh mo thighearna; óir is é ungadh an Tiarna é.</w:t>
      </w:r>
    </w:p>
    <w:p/>
    <w:p>
      <w:r xmlns:w="http://schemas.openxmlformats.org/wordprocessingml/2006/main">
        <w:t xml:space="preserve">Caitheann Dáiví saol an Rí Sabhall nuair a bhíonn deis aige é a mharú i bpluais.</w:t>
      </w:r>
    </w:p>
    <w:p/>
    <w:p>
      <w:r xmlns:w="http://schemas.openxmlformats.org/wordprocessingml/2006/main">
        <w:t xml:space="preserve">1. Glaonn Dia orainn trócaire a thaispeáint dár naimhde.</w:t>
      </w:r>
    </w:p>
    <w:p/>
    <w:p>
      <w:r xmlns:w="http://schemas.openxmlformats.org/wordprocessingml/2006/main">
        <w:t xml:space="preserve">2. Ní mór dúinn toil Dé a dhéanamh, ní ár toil féin.</w:t>
      </w:r>
    </w:p>
    <w:p/>
    <w:p>
      <w:r xmlns:w="http://schemas.openxmlformats.org/wordprocessingml/2006/main">
        <w:t xml:space="preserve">1. Lúcás 6:27-36 - Grá do do naimhde, déan go maith dóibh siúd a bhfuil fuath acu duit.</w:t>
      </w:r>
    </w:p>
    <w:p/>
    <w:p>
      <w:r xmlns:w="http://schemas.openxmlformats.org/wordprocessingml/2006/main">
        <w:t xml:space="preserve">2. Matha 5:38-48 - Grá do do naimhde agus guí ar a son siúd a dhéanann géarleanúint ort.</w:t>
      </w:r>
    </w:p>
    <w:p/>
    <w:p>
      <w:r xmlns:w="http://schemas.openxmlformats.org/wordprocessingml/2006/main">
        <w:t xml:space="preserve">1 Samuel 24:11 Thairis sin, mo athair, féach, yea, féach ar an sciorta de do gúna i mo lámh: le haghaidh an méid a ghearradh mé amach an sciorta de do gúna, agus nach maraíodh tú, tá a fhios agat agus a fheiceáil nach bhfuil olc ná transgression i mo láimh, agus nach bhfuil mé peacaigh i gcoinne tú; gidheadh tá tú ag seilg ar m'anam é a ghlacadh.</w:t>
      </w:r>
    </w:p>
    <w:p/>
    <w:p>
      <w:r xmlns:w="http://schemas.openxmlformats.org/wordprocessingml/2006/main">
        <w:t xml:space="preserve">Caitheann Dáiví saol an Rí Shóil, ag maíomh nach ndearna sé aon rud mícheart agus go bhfuil Sól fós ag iarraidh a shaol a ghlacadh.</w:t>
      </w:r>
    </w:p>
    <w:p/>
    <w:p>
      <w:r xmlns:w="http://schemas.openxmlformats.org/wordprocessingml/2006/main">
        <w:t xml:space="preserve">1. Trócaire Dé agus grásta Dé i gcroí Dháiví i dtreo Shól in ainneoin na n-éagóirí a rinne Sól</w:t>
      </w:r>
    </w:p>
    <w:p/>
    <w:p>
      <w:r xmlns:w="http://schemas.openxmlformats.org/wordprocessingml/2006/main">
        <w:t xml:space="preserve">2. Dílseacht Dháiví agus a ghéilliúlacht do Dhia in ainneoin na géarleanúna a thug sé ar Shól</w:t>
      </w:r>
    </w:p>
    <w:p/>
    <w:p>
      <w:r xmlns:w="http://schemas.openxmlformats.org/wordprocessingml/2006/main">
        <w:t xml:space="preserve">1. Salm 11:5 Déanann an Tiarna iarracht ar na cearta: ach an t-aingidh agus an té a loves foréigean is fuath a anam.</w:t>
      </w:r>
    </w:p>
    <w:p/>
    <w:p>
      <w:r xmlns:w="http://schemas.openxmlformats.org/wordprocessingml/2006/main">
        <w:t xml:space="preserve">2. Matha 5:44-45 Ach deirim libh, Gráighigí bhur naimhde, beannaigh an dream a mhallaíonn sibh, déanaigí an mhaith dóibh siúd a bhfuil fuath acu oraibh, agus guígí ar a son a bhaineann úsáid díot, agus a dhéanann géarleanúint oraibh; Chun gur clann sibh bhur nAthair atá ar neamh: óir cuireann sé a ghrian féin ar an olc agus ar na maith, agus cuireann sé báisteach ar na cearta agus na héagóra.</w:t>
      </w:r>
    </w:p>
    <w:p/>
    <w:p>
      <w:r xmlns:w="http://schemas.openxmlformats.org/wordprocessingml/2006/main">
        <w:t xml:space="preserve">1 Samuel 24:12 An Tiarna breitheamh idir mé agus tú, agus an Tiarna dhíoghail mé tú: ach ní bheidh mo lámh a bheith ar ort.</w:t>
      </w:r>
    </w:p>
    <w:p/>
    <w:p>
      <w:r xmlns:w="http://schemas.openxmlformats.org/wordprocessingml/2006/main">
        <w:t xml:space="preserve">Diúltaíonn Dáiví díoltas a dhéanamh ar Shól agus fágann sé an breithiúnas ag Dia.</w:t>
      </w:r>
    </w:p>
    <w:p/>
    <w:p>
      <w:r xmlns:w="http://schemas.openxmlformats.org/wordprocessingml/2006/main">
        <w:t xml:space="preserve">1. "Ceart Dé: Cumhacht na Maithiúnais"</w:t>
      </w:r>
    </w:p>
    <w:p/>
    <w:p>
      <w:r xmlns:w="http://schemas.openxmlformats.org/wordprocessingml/2006/main">
        <w:t xml:space="preserve">2. "Beannacht na Suaimhnis: Ag Braith ar Sholáthar Dé"</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Seanfhocal 16:7 - "Nuair a thoilíonn duine an Tiarna, déanann sé fiú a naimhde a bheith ar a suaimhneas leis."</w:t>
      </w:r>
    </w:p>
    <w:p/>
    <w:p>
      <w:r xmlns:w="http://schemas.openxmlformats.org/wordprocessingml/2006/main">
        <w:t xml:space="preserve">1 Samuel 24:13 Mar a deir an seanfhocal an ancients, Wickedness proceedeth as an wicked: ach ní bheidh mo lámh a bheith ar ort.</w:t>
      </w:r>
    </w:p>
    <w:p/>
    <w:p>
      <w:r xmlns:w="http://schemas.openxmlformats.org/wordprocessingml/2006/main">
        <w:t xml:space="preserve">Diúltaíonn Dáiví, cé go ndearna an Rí Sól éagóir air, díoltas a ghlacadh agus ina ionad sin tá muinín aige i nDia chun pionós a ghearradh ar na daoine aingidh.</w:t>
      </w:r>
    </w:p>
    <w:p/>
    <w:p>
      <w:r xmlns:w="http://schemas.openxmlformats.org/wordprocessingml/2006/main">
        <w:t xml:space="preserve">1. Cumhacht na Maithiúnais: Ag Foghlaim Le hAghaidh Díomais</w:t>
      </w:r>
    </w:p>
    <w:p/>
    <w:p>
      <w:r xmlns:w="http://schemas.openxmlformats.org/wordprocessingml/2006/main">
        <w:t xml:space="preserve">2. Ag Déanamh Ceart in Aghaidh na Mícheart: Maireachtáil de réir Creidimh</w:t>
      </w:r>
    </w:p>
    <w:p/>
    <w:p>
      <w:r xmlns:w="http://schemas.openxmlformats.org/wordprocessingml/2006/main">
        <w:t xml:space="preserve">1. Matha 6:14-15 - "Mar má mhaitheann tú do dhaoine eile nuair a pheacaíonn siad in bhur n-aghaidh, maithfidh bhur nAthair neamhaí sibh freisin. Ach mura maithfidh sibh a bpeacaí do dhaoine eile, ní mhaithfidh bhur nAthair bhur bpeacaí duitse."</w:t>
      </w:r>
    </w:p>
    <w:p/>
    <w:p>
      <w:r xmlns:w="http://schemas.openxmlformats.org/wordprocessingml/2006/main">
        <w:t xml:space="preserve">2. Eifisigh 4:31-32 - "Faigh réidh le gach searbhas, fearg agus fearg, brawling agus clúmhilleadh, mar aon le gach cineál na mailís. ."</w:t>
      </w:r>
    </w:p>
    <w:p/>
    <w:p>
      <w:r xmlns:w="http://schemas.openxmlformats.org/wordprocessingml/2006/main">
        <w:t xml:space="preserve">1 Samuel 24:14 Tar éis a bhfuil an rí Iosrael teacht amach? cé ina dhiaidh a bhfuil tú ar thóir? tar éis madra marbh, tar éis flea.</w:t>
      </w:r>
    </w:p>
    <w:p/>
    <w:p>
      <w:r xmlns:w="http://schemas.openxmlformats.org/wordprocessingml/2006/main">
        <w:t xml:space="preserve">Tá rí Iosrael ar a thóir i ndiaidh rud neamhshuntasach.</w:t>
      </w:r>
    </w:p>
    <w:p/>
    <w:p>
      <w:r xmlns:w="http://schemas.openxmlformats.org/wordprocessingml/2006/main">
        <w:t xml:space="preserve">1. Ag Tóir ar na Rudaí Beaga inár Saol.</w:t>
      </w:r>
    </w:p>
    <w:p/>
    <w:p>
      <w:r xmlns:w="http://schemas.openxmlformats.org/wordprocessingml/2006/main">
        <w:t xml:space="preserve">2. An Futility a Lorg Tar éis Neamhshuntasach.</w:t>
      </w:r>
    </w:p>
    <w:p/>
    <w:p>
      <w:r xmlns:w="http://schemas.openxmlformats.org/wordprocessingml/2006/main">
        <w:t xml:space="preserve">1.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2. Seanfhocal 27:20 - Ní bhíonn ifreann agus scrios iomlán; mar sin ní shásaítear súile an duine riamh.</w:t>
      </w:r>
    </w:p>
    <w:p/>
    <w:p>
      <w:r xmlns:w="http://schemas.openxmlformats.org/wordprocessingml/2006/main">
        <w:t xml:space="preserve">1 Samuel 24:15 An Tiarna a bheith dá bhrí sin breitheamh, agus breitheamh idir mé agus tusa, agus a fheiceáil, agus phléadáil mo chúis, agus a sheachadadh dom as do lámh.</w:t>
      </w:r>
    </w:p>
    <w:p/>
    <w:p>
      <w:r xmlns:w="http://schemas.openxmlformats.org/wordprocessingml/2006/main">
        <w:t xml:space="preserve">D’iarr Dáiví go humhal ar Dhia a bheith ina bhreitheamh idir é féin agus Sól agus é a shaoradh ó láimh Shóil.</w:t>
      </w:r>
    </w:p>
    <w:p/>
    <w:p>
      <w:r xmlns:w="http://schemas.openxmlformats.org/wordprocessingml/2006/main">
        <w:t xml:space="preserve">1. An tábhacht a bhaineann le bheith ag brath ar Dhia agus tú ag tabhairt aghaidh ar chásanna deacra.</w:t>
      </w:r>
    </w:p>
    <w:p/>
    <w:p>
      <w:r xmlns:w="http://schemas.openxmlformats.org/wordprocessingml/2006/main">
        <w:t xml:space="preserve">2. Nádúr grámhar agus cóir Dé mar bhreitheamh orainn.</w:t>
      </w:r>
    </w:p>
    <w:p/>
    <w:p>
      <w:r xmlns:w="http://schemas.openxmlformats.org/wordprocessingml/2006/main">
        <w:t xml:space="preserve">1. Salm 37:5-6 - Tiomnaigh do bhealach chun an Tiarna; muinín ann agus gníomhóidh sé. Tabharfaidh sé amach do fhíréantacht mar an solas, agus do cheartas mar mheán lae.</w:t>
      </w:r>
    </w:p>
    <w:p/>
    <w:p>
      <w:r xmlns:w="http://schemas.openxmlformats.org/wordprocessingml/2006/main">
        <w:t xml:space="preserve">2. Isaiah 33:22 - Chun go bhfuil an Tiarna ár breitheamh; is é an Tiarna ár reachtóir; is é an Tiarna ár rí; sábhálfaidh sé sinn.</w:t>
      </w:r>
    </w:p>
    <w:p/>
    <w:p>
      <w:r xmlns:w="http://schemas.openxmlformats.org/wordprocessingml/2006/main">
        <w:t xml:space="preserve">1 Samuel 24:16 Agus tharla, nuair a rinne David deireadh le labhairt na bhfocal seo ris Saul, a dúirt Saul, An é seo do ghuth, mo mhac David? Agus do thóg Saul suas a ghuth, agus do ghuil.</w:t>
      </w:r>
    </w:p>
    <w:p/>
    <w:p>
      <w:r xmlns:w="http://schemas.openxmlformats.org/wordprocessingml/2006/main">
        <w:t xml:space="preserve">Labhair Dáiví le Sól, a d’aithin ansin é agus a ghuil.</w:t>
      </w:r>
    </w:p>
    <w:p/>
    <w:p>
      <w:r xmlns:w="http://schemas.openxmlformats.org/wordprocessingml/2006/main">
        <w:t xml:space="preserve">1. Is féidir linn a fhoghlaim ó scéal Dháiví agus Shóil maithiúnas a dhéanamh agus teacht ar réiteach lenár naimhde.</w:t>
      </w:r>
    </w:p>
    <w:p/>
    <w:p>
      <w:r xmlns:w="http://schemas.openxmlformats.org/wordprocessingml/2006/main">
        <w:t xml:space="preserve">2. Is féidir linn a spreagadh le misneach Dháiví chun an fhírinne a labhairt le cumhacht.</w:t>
      </w:r>
    </w:p>
    <w:p/>
    <w:p>
      <w:r xmlns:w="http://schemas.openxmlformats.org/wordprocessingml/2006/main">
        <w:t xml:space="preserve">1. Matha 5:44 - Ach deirim libh, gráigí do bhur naimhde agus guígí ar son na ndaoine a dhéanann géarleanúint oraibh.</w:t>
      </w:r>
    </w:p>
    <w:p/>
    <w:p>
      <w:r xmlns:w="http://schemas.openxmlformats.org/wordprocessingml/2006/main">
        <w:t xml:space="preserve">2 Seanfhocal 28:1 - Teitheann na haingidh nuair nach mbíonn aon duine sa tóir orthu, ach bíonn na fíréan dána mar leon.</w:t>
      </w:r>
    </w:p>
    <w:p/>
    <w:p>
      <w:r xmlns:w="http://schemas.openxmlformats.org/wordprocessingml/2006/main">
        <w:t xml:space="preserve">1 Samuel 24:17 Agus dúirt sé le David, Tá tú níos righteous ná mé: mar tá tú luach saothair dom maith, ach tá mé luach saothair olc dhuit.</w:t>
      </w:r>
    </w:p>
    <w:p/>
    <w:p>
      <w:r xmlns:w="http://schemas.openxmlformats.org/wordprocessingml/2006/main">
        <w:t xml:space="preserve">Aithníonn Dáiví agus Sól, cé gur chaith Sól go dona le Dáiví, go raibh Dáiví níos fíre fós ná Sól.</w:t>
      </w:r>
    </w:p>
    <w:p/>
    <w:p>
      <w:r xmlns:w="http://schemas.openxmlformats.org/wordprocessingml/2006/main">
        <w:t xml:space="preserve">1. Féachann Dia ar an gcroí agus déanann sé measúnú orainn bunaithe ar ár n-chúiseanna agus ár ngníomhartha, ní ar ár gcuma amach.</w:t>
      </w:r>
    </w:p>
    <w:p/>
    <w:p>
      <w:r xmlns:w="http://schemas.openxmlformats.org/wordprocessingml/2006/main">
        <w:t xml:space="preserve">2. Is féidir linn fós maithiúnas a thabhairt dóibh siúd a rinne éagóir orainn agus a bheith grásta dóibh, fiú mura bhfuil sé tuillte acu.</w:t>
      </w:r>
    </w:p>
    <w:p/>
    <w:p>
      <w:r xmlns:w="http://schemas.openxmlformats.org/wordprocessingml/2006/main">
        <w:t xml:space="preserve">1. Rómhánaigh 12:19-21 - "A ghrá, ná déan aon dhíoghail ort féin, ach fág faoi fheirg Dé é, mar tá sé scríofa, Is liomsa an bhfeice, aisíocfaidh mé, a deir an Tiarna. A mhalairt ar fad, más namhaid do ocrach, beathaigh é; má bhíonn tart air, tabhair dó le n-ól, óir le déanamh amhlaidh carnfaidh tú gual dhó ar a cheann, ná sáruigh an t-olc, acht sáruigh an t-olc leis an maith.</w:t>
      </w:r>
    </w:p>
    <w:p/>
    <w:p>
      <w:r xmlns:w="http://schemas.openxmlformats.org/wordprocessingml/2006/main">
        <w:t xml:space="preserve">2. Eifisigh 4:32 - Bí cineálta dá chéile, croíúil, ag tabhairt maithiúnais dá chéile, faoi mar a mhaith Dia i gCríost daoibh.</w:t>
      </w:r>
    </w:p>
    <w:p/>
    <w:p>
      <w:r xmlns:w="http://schemas.openxmlformats.org/wordprocessingml/2006/main">
        <w:t xml:space="preserve">1 Samuel 24:18 Agus tá sé léirithe agat inniu conas a dhéileáil tú go maith liom: an oiread agus nuair a thug an Tiarna isteach i do láimh mé, níor mharaigh tú mé.</w:t>
      </w:r>
    </w:p>
    <w:p/>
    <w:p>
      <w:r xmlns:w="http://schemas.openxmlformats.org/wordprocessingml/2006/main">
        <w:t xml:space="preserve">Léiríonn Dáiví trócaire ar Shól nuair a dhiúltaíonn sé leas a bhaint as deis chun é a mharú, cé gur thug an Tiarna Sól isteach i lámha Dháiví.</w:t>
      </w:r>
    </w:p>
    <w:p/>
    <w:p>
      <w:r xmlns:w="http://schemas.openxmlformats.org/wordprocessingml/2006/main">
        <w:t xml:space="preserve">1. Cumhacht na Trócaire: Ag Foghlaim ó Shample David</w:t>
      </w:r>
    </w:p>
    <w:p/>
    <w:p>
      <w:r xmlns:w="http://schemas.openxmlformats.org/wordprocessingml/2006/main">
        <w:t xml:space="preserve">2. Conas Freagairt do Namhaid le Trócaire</w:t>
      </w:r>
    </w:p>
    <w:p/>
    <w:p>
      <w:r xmlns:w="http://schemas.openxmlformats.org/wordprocessingml/2006/main">
        <w:t xml:space="preserve">1. Matha 5:44-45 - "Ach deirim libh, gráigí do bhur naimhde agus guígí ar son na ndaoine a dhéanann géarleanúint oraibh, ionas go mbeidh sibh mar chlann ag bhur nAthair atá ar neamh."</w:t>
      </w:r>
    </w:p>
    <w:p/>
    <w:p>
      <w:r xmlns:w="http://schemas.openxmlformats.org/wordprocessingml/2006/main">
        <w:t xml:space="preserve">2. Rómhánaigh 12:17-21 - "Ná aisíoc aon olc as an olc, ach smaoinigh ar a dhéanamh a bhfuil onórach i bhfianaise gach duine. Más féidir, chomh fada agus a bhraitheann sé ar tú, beo go síochánta le gach duine. déanaigí díoghaltas oraibh féin, ach fágaigí faoi fheirg Dé é, mar tá sé scríofa, Is liomsa an díoltas, aisíocfaidh mé, a deir an Tiarna. a ól, óir le déanamh amhlaidh carnfaidh tú gual dhó ar a cheann, ná sáraigh an t-olc, ach sáróidh an t-olc leis an maith.</w:t>
      </w:r>
    </w:p>
    <w:p/>
    <w:p>
      <w:r xmlns:w="http://schemas.openxmlformats.org/wordprocessingml/2006/main">
        <w:t xml:space="preserve">1 Samuel 24:19 Le haghaidh má fhaigheann fear a namhaid, beidh sé in iúl dó dul go maith ar shiúl? dá bhrí sin luann an Tiarna maith leat as an méid a rinne tú dom inniu.</w:t>
      </w:r>
    </w:p>
    <w:p/>
    <w:p>
      <w:r xmlns:w="http://schemas.openxmlformats.org/wordprocessingml/2006/main">
        <w:t xml:space="preserve">D’iompair Dáiví le cineáltas agus le trócaire ar Shól, in ainneoin go raibh Sól ag iarraidh é a mharú.</w:t>
      </w:r>
    </w:p>
    <w:p/>
    <w:p>
      <w:r xmlns:w="http://schemas.openxmlformats.org/wordprocessingml/2006/main">
        <w:t xml:space="preserve">1. Bíonn bua ag an trócaire ar bhreithiúnas</w:t>
      </w:r>
    </w:p>
    <w:p/>
    <w:p>
      <w:r xmlns:w="http://schemas.openxmlformats.org/wordprocessingml/2006/main">
        <w:t xml:space="preserve">2. Cumhacht an mhaithiúnais</w:t>
      </w:r>
    </w:p>
    <w:p/>
    <w:p>
      <w:r xmlns:w="http://schemas.openxmlformats.org/wordprocessingml/2006/main">
        <w:t xml:space="preserve">1. Matha 5:7 - Is beannaithe na daoine trócaireach; óir gheobhaidh siad trócaire</w:t>
      </w:r>
    </w:p>
    <w:p/>
    <w:p>
      <w:r xmlns:w="http://schemas.openxmlformats.org/wordprocessingml/2006/main">
        <w:t xml:space="preserve">2. Rómhánaigh 12:17-21 - Ná híoc aon olc as an olc le haon duine, ach smaoinigh ar rud atá onórach a dhéanamh i bhfianaise gach duine. Más féidir, chomh fada agus a bhraitheann sé ortsa, mair go síochánta le cách. A mhuinntire ionúin, ná déanaigí díoghaltas oraibh féin, ach fágaigí fé fheirg Dé é, óir tá sé scriobhta, Is liomsa an bhfeice, aisíocaidh mé, adeir an Tighearna. Os a choinne sin, má bhíonn ocras ar do namhaid, beathaigh é; má bhíonn tart air, tabhair dó rud le n-ól; óir ag déanamh amhlaidh carnóidh tú gual dhó ar a cheann. Ná buail leis an olc, ach sáraigh an t-olc leis an maith.</w:t>
      </w:r>
    </w:p>
    <w:p/>
    <w:p>
      <w:r xmlns:w="http://schemas.openxmlformats.org/wordprocessingml/2006/main">
        <w:t xml:space="preserve">1 Samuel 24:20 Agus anois, féach, tá a fhios agam go maith go mbeidh tú a bheith cinnte rí, agus go mbeidh an ríocht Iosrael a bhunú i do lámh.</w:t>
      </w:r>
    </w:p>
    <w:p/>
    <w:p>
      <w:r xmlns:w="http://schemas.openxmlformats.org/wordprocessingml/2006/main">
        <w:t xml:space="preserve">Aithníonn Dáiví ceart Shóil a bheith ina rí, agus admhaíonn bunú ríocht Iosrael.</w:t>
      </w:r>
    </w:p>
    <w:p/>
    <w:p>
      <w:r xmlns:w="http://schemas.openxmlformats.org/wordprocessingml/2006/main">
        <w:t xml:space="preserve">1. Uiriúlacht Dháiví: Ceacht ar Aighneacht agus Meas</w:t>
      </w:r>
    </w:p>
    <w:p/>
    <w:p>
      <w:r xmlns:w="http://schemas.openxmlformats.org/wordprocessingml/2006/main">
        <w:t xml:space="preserve">2. Flaitheas Dé: Fondúireacht Neamhshaothraithe Ríocht Iosrael</w:t>
      </w:r>
    </w:p>
    <w:p/>
    <w:p>
      <w:r xmlns:w="http://schemas.openxmlformats.org/wordprocessingml/2006/main">
        <w:t xml:space="preserve">1. Rómhánaigh 13:1-7</w:t>
      </w:r>
    </w:p>
    <w:p/>
    <w:p>
      <w:r xmlns:w="http://schemas.openxmlformats.org/wordprocessingml/2006/main">
        <w:t xml:space="preserve">2. 1 Peadar 2:13-17</w:t>
      </w:r>
    </w:p>
    <w:p/>
    <w:p>
      <w:r xmlns:w="http://schemas.openxmlformats.org/wordprocessingml/2006/main">
        <w:t xml:space="preserve">1 Samuel 24:21 Mionnaigh anois dá bhrí sin dom ar an Tiarna, nach mbeidh tú a ghearradh amach mo shíol i mo dhiaidh, agus nach mbeidh tú scrios m'ainm as teach m'athar.</w:t>
      </w:r>
    </w:p>
    <w:p/>
    <w:p>
      <w:r xmlns:w="http://schemas.openxmlformats.org/wordprocessingml/2006/main">
        <w:t xml:space="preserve">Iarrann Dáiví ar Shól mionnú ar an Tiarna nach ngearrfaidh sé sliocht agus ainm Dháiví as teach a athar.</w:t>
      </w:r>
    </w:p>
    <w:p/>
    <w:p>
      <w:r xmlns:w="http://schemas.openxmlformats.org/wordprocessingml/2006/main">
        <w:t xml:space="preserve">1. Mar a Sholáthróidh Gealltanais Dé Todhchaí Slán</w:t>
      </w:r>
    </w:p>
    <w:p/>
    <w:p>
      <w:r xmlns:w="http://schemas.openxmlformats.org/wordprocessingml/2006/main">
        <w:t xml:space="preserve">2. Maireachtáil Dhílis: Ár nOidhreacht a Chosaint</w:t>
      </w:r>
    </w:p>
    <w:p/>
    <w:p>
      <w:r xmlns:w="http://schemas.openxmlformats.org/wordprocessingml/2006/main">
        <w:t xml:space="preserve">1. Isaiah 54:17 - Ní bheidh aon arm a foirmíodh i gcoinne tú rathúil, agus gach teanga a ardaíonn i do choinne i mbreithiúnas a bheidh tú ag cáin.</w:t>
      </w:r>
    </w:p>
    <w:p/>
    <w:p>
      <w:r xmlns:w="http://schemas.openxmlformats.org/wordprocessingml/2006/main">
        <w:t xml:space="preserve">2. Salm 37:25 - Bhí mé óg, agus anois táim sean; gidheadh ní fhaca mé an fíréan tréigthe, ná a shíol ag iarraidh aráin.</w:t>
      </w:r>
    </w:p>
    <w:p/>
    <w:p>
      <w:r xmlns:w="http://schemas.openxmlformats.org/wordprocessingml/2006/main">
        <w:t xml:space="preserve">1 Samuel 24:22 Agus mhionnaigh David do Saul. Agus chuaidh Saul abhaile; ach chuaigh Dáiví agus a chuid fear suas go dtí an tsrian iad.</w:t>
      </w:r>
    </w:p>
    <w:p/>
    <w:p>
      <w:r xmlns:w="http://schemas.openxmlformats.org/wordprocessingml/2006/main">
        <w:t xml:space="preserve">Mhionnaigh Dáiví mionn do Shól, ansin d’fhill Sól abhaile agus Dáiví agus a chuid fear ag dul go dtí an daingean.</w:t>
      </w:r>
    </w:p>
    <w:p/>
    <w:p>
      <w:r xmlns:w="http://schemas.openxmlformats.org/wordprocessingml/2006/main">
        <w:t xml:space="preserve">1. Fíréantacht Dé in aimsir an ghátair.</w:t>
      </w:r>
    </w:p>
    <w:p/>
    <w:p>
      <w:r xmlns:w="http://schemas.openxmlformats.org/wordprocessingml/2006/main">
        <w:t xml:space="preserve">2. Cumhacht cúnant.</w:t>
      </w:r>
    </w:p>
    <w:p/>
    <w:p>
      <w:r xmlns:w="http://schemas.openxmlformats.org/wordprocessingml/2006/main">
        <w:t xml:space="preserve">1. Íseáia 54:10 - “Dé na sléibhte a chroitheadh agus na cnoic a bhaint astu, ní chrithfear mo ghrá gan teip duit agus ní scriosfar mo chonradh síochána,” a deir an Tiarna, a bhfuil trua aige daoibh.</w:t>
      </w:r>
    </w:p>
    <w:p/>
    <w:p>
      <w:r xmlns:w="http://schemas.openxmlformats.org/wordprocessingml/2006/main">
        <w:t xml:space="preserve">2. Eabhraigh 6:16-18 - Bíonn daoine ag mionnú ar dhuine níos mó ná iad féin, agus deimhníonn an mionn an méid a deirtear agus cuireann sé deireadh le gach argóint. Toisc gur theastaigh ó Dhia nádúr gan athrú a chuspóir a dhéanamh an-soiléir d'oidhrí an méid a gealladh, dhearbhaigh sé faoi mhionn é. Rinne Dia é seo ionas, trí dhá rud do-athraithe nach féidir le Dia bréag a dhéanamh iontu, go spreagfaí go mór sinne a theith chun greim a fháil ar an dóchas a thairgtear dúinn.</w:t>
      </w:r>
    </w:p>
    <w:p/>
    <w:p>
      <w:r xmlns:w="http://schemas.openxmlformats.org/wordprocessingml/2006/main">
        <w:t xml:space="preserve">Is féidir 1 Samúéil 25 a achoimriú i dtrí alt mar seo a leanas, le véarsaí léirithe:</w:t>
      </w:r>
    </w:p>
    <w:p/>
    <w:p>
      <w:r xmlns:w="http://schemas.openxmlformats.org/wordprocessingml/2006/main">
        <w:t xml:space="preserve">Mír 1: 1 Samúéil 25:1-13 tugtar isteach scéal Nabal, Abigail, agus Dháiví. Sa chaibidil seo, faigheann Samúéil bás, agus gluaiseann Dáiví go fásach Paran. Agus é ann, buaileann sé le fear saibhir darb ainm Nabal a bhfuil tréada agus tréada móra ina sheilbh. Seolann Dáiví teachtairí chun soláthairtí a iarraidh ó Nabal mar chomhartha dea-thola ós rud é gur chosain a chuid fear aoirí Nabal san fhásach. Mar sin féin, freagraíonn Nabal go míbhéasach agus diúltaíonn sé aon chúnamh a sholáthar.</w:t>
      </w:r>
    </w:p>
    <w:p/>
    <w:p>
      <w:r xmlns:w="http://schemas.openxmlformats.org/wordprocessingml/2006/main">
        <w:t xml:space="preserve">Alt 2: Ag leanúint ar aghaidh in 1 Samúéil 25:14-35, insíonn sé idirghabháil Abigail agus a gníomhartha ciallmhara. Nuair a chuireann duine de sheirbhísigh Nabal in iúl do bhean chéile éirimiúil Abigail Nabal faoin bhfreagra dímheasúil a thug sé ar iarratas David, déanann sí beart láithreach. Gan a fear céile a chur ar an eolas faoin teagmháil le David, bailíonn Abigail go leor bia agus bronntanais dó féin agus dá chuid fear.</w:t>
      </w:r>
    </w:p>
    <w:p/>
    <w:p>
      <w:r xmlns:w="http://schemas.openxmlformats.org/wordprocessingml/2006/main">
        <w:t xml:space="preserve">Alt 3: 1 Críochnaíonn Samúéil 25 le bás Nabal agus David ag pósadh Abigail. I véarsaí ar nós 1 Samúéil 25:36-44, luaitear nuair a bhuaileann Abigail le Dáiví feadh na slí lena chuid forálacha, go ngabhann sí leithscéal go humhal as iompar a fir chéile agus go gcuireann sí a creideamh in iúl i gcosaint Dé ar shaol Dháiví. Agus é tógtha lena eagna agus a bhua, molann David Dia as Abigail a sheoladh chun é a chosc ó dhíoltas a dhéanamh ar Nabal.</w:t>
      </w:r>
    </w:p>
    <w:p/>
    <w:p>
      <w:r xmlns:w="http://schemas.openxmlformats.org/wordprocessingml/2006/main">
        <w:t xml:space="preserve">Go hachomair:</w:t>
      </w:r>
    </w:p>
    <w:p>
      <w:r xmlns:w="http://schemas.openxmlformats.org/wordprocessingml/2006/main">
        <w:t xml:space="preserve">Cuireann 1 Samúéil 25 i láthair:</w:t>
      </w:r>
    </w:p>
    <w:p>
      <w:r xmlns:w="http://schemas.openxmlformats.org/wordprocessingml/2006/main">
        <w:t xml:space="preserve">An teagmháil idir David agus Nab;</w:t>
      </w:r>
    </w:p>
    <w:p>
      <w:r xmlns:w="http://schemas.openxmlformats.org/wordprocessingml/2006/main">
        <w:t xml:space="preserve">idirghabháil Abigail;</w:t>
      </w:r>
    </w:p>
    <w:p>
      <w:r xmlns:w="http://schemas.openxmlformats.org/wordprocessingml/2006/main">
        <w:t xml:space="preserve">bás Nab;</w:t>
      </w:r>
    </w:p>
    <w:p/>
    <w:p>
      <w:r xmlns:w="http://schemas.openxmlformats.org/wordprocessingml/2006/main">
        <w:t xml:space="preserve">Béim ar:</w:t>
      </w:r>
    </w:p>
    <w:p>
      <w:r xmlns:w="http://schemas.openxmlformats.org/wordprocessingml/2006/main">
        <w:t xml:space="preserve">An teagmháil idir David Nab;</w:t>
      </w:r>
    </w:p>
    <w:p>
      <w:r xmlns:w="http://schemas.openxmlformats.org/wordprocessingml/2006/main">
        <w:t xml:space="preserve">idirghabháil Abigail;</w:t>
      </w:r>
    </w:p>
    <w:p>
      <w:r xmlns:w="http://schemas.openxmlformats.org/wordprocessingml/2006/main">
        <w:t xml:space="preserve">bás Nab;</w:t>
      </w:r>
    </w:p>
    <w:p/>
    <w:p>
      <w:r xmlns:w="http://schemas.openxmlformats.org/wordprocessingml/2006/main">
        <w:t xml:space="preserve">Díríonn an chaibidil ar an teagmháil idir David agus Nabal, idirghabháil Abigail chun coinbhleacht a chosc, agus bás Nabal ina dhiaidh sin. In 1 Samúéil 25, lorgaíonn Dáiví forálacha ó Nabal mar chomhartha dea-thola, ach diúltaíonn Nabal cuidiú a thabhairt. Mar thoradh air sin tógann Abigail cúrsaí isteach ina lámha féin agus ullmhaíonn sí soláthar flaithiúil bia agus bronntanas do David.</w:t>
      </w:r>
    </w:p>
    <w:p/>
    <w:p>
      <w:r xmlns:w="http://schemas.openxmlformats.org/wordprocessingml/2006/main">
        <w:t xml:space="preserve">Ag leanúint ar aghaidh i 1 Samúéil 25, idircheapann Abigail David ar an mbealach agus gabhann sí leithscéal go humhal as iompar a fir chéile. Cuireann sí a creideamh in iúl i gcosaint Dé ar shaol Dháiví agus cuireann sí comhairle air gan díoltas a lorg ar Nabal. Agus é tógtha ag eagna agus de bhua Abigail, molann David Dia as í a sheoladh chun é a chosc ó bheith ag gníomhú go ríogach.</w:t>
      </w:r>
    </w:p>
    <w:p/>
    <w:p>
      <w:r xmlns:w="http://schemas.openxmlformats.org/wordprocessingml/2006/main">
        <w:t xml:space="preserve">1 Críochnaíonn Samúéil 25 le bás Nabal, rud a tharlaíonn go luath tar éis do Abigail filleadh abhaile. Nuair a chuireann Abigail in iúl do Nabal faoina hidirghníomhú le David, bíonn pairilis air nuair a thuigeann sé an chontúirt a chuir sé féin isteach trí easpa measa ar Dháiví. Go gairid ina dhiaidh sin, buaileann Dia Nabal marbh. Tar éis na hócáide seo, glacann David Abigail ina bhean chéile. Léiríonn an chaibidil seo iarmhairtí na hardteiste agus an ghaois a léirigh Abigail chun coinbhleacht fhéideartha idir David agus Nabal a sheachaint.</w:t>
      </w:r>
    </w:p>
    <w:p/>
    <w:p>
      <w:r xmlns:w="http://schemas.openxmlformats.org/wordprocessingml/2006/main">
        <w:t xml:space="preserve">1 Samuel 25:1 Agus fuair Samúéil bás; agus cruinníodh clann Iosrael go léir le chéile agus rinne siad caoineadh air, agus chuir siad é ina theach i Rámá. Agus d’éirigh Dáiví, agus chuaigh sé síos go fásach Pharain.</w:t>
      </w:r>
    </w:p>
    <w:p/>
    <w:p>
      <w:r xmlns:w="http://schemas.openxmlformats.org/wordprocessingml/2006/main">
        <w:t xml:space="preserve">Nuair a fuair Samúéil bás, chruinnigh na hIosraeilítigh go léir chun caoineadh a dhéanamh agus adhlacadh é ina theach i Rámá. Ansin, chuaigh Dáiví síos go fásach Pharán.</w:t>
      </w:r>
    </w:p>
    <w:p/>
    <w:p>
      <w:r xmlns:w="http://schemas.openxmlformats.org/wordprocessingml/2006/main">
        <w:t xml:space="preserve">1. An Tábhacht a bhaineann le Brón agus le Cuimhneamh ar ár nGaolta</w:t>
      </w:r>
    </w:p>
    <w:p/>
    <w:p>
      <w:r xmlns:w="http://schemas.openxmlformats.org/wordprocessingml/2006/main">
        <w:t xml:space="preserve">2. Plean Dé dúinn: Ag Bogadh Ar Aghaidh Trí Ré Deacair</w:t>
      </w:r>
    </w:p>
    <w:p/>
    <w:p>
      <w:r xmlns:w="http://schemas.openxmlformats.org/wordprocessingml/2006/main">
        <w:t xml:space="preserve">1. Eoin 14:1-4 - "Ná bígí buartha faoi bhur gcroíthe. Creid i nDia; creid freisin ionam. Tá go leor seomraí i dteach m'Athar. Mura mbeadh sé amhlaidh, an ndéarfainn libh go rachainn chun ullmhúcháin." agus má théim agus áit a ullmhú daoibh, tiocfaidh mé arís agus tógfaidh mé chugam féin sibh, chun go mbeidh sibhse freisin san áit a bhfuilim. Agus is eol daoibh an bealach go dtí an áit a bhfuilim ag dul."</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1 Samúéil 25:2 Agus bhí fear i Maon, a raibh a shealúchais i gCarmel; agus bhí an duine an-mhór, agus bhí trí mhíle caora aige, agus míle gabhar: agus bhí sé ag lomadh a chaoirigh i gCarmel.</w:t>
      </w:r>
    </w:p>
    <w:p/>
    <w:p>
      <w:r xmlns:w="http://schemas.openxmlformats.org/wordprocessingml/2006/main">
        <w:t xml:space="preserve">Bhí tréad mór caorach agus gabhar i gCarmel ag fear saibhir darbh ainm Maon agus bhí sé i mbun iad a lomadh.</w:t>
      </w:r>
    </w:p>
    <w:p/>
    <w:p>
      <w:r xmlns:w="http://schemas.openxmlformats.org/wordprocessingml/2006/main">
        <w:t xml:space="preserve">1. Beannacht Fhlaithiúlacht Dé</w:t>
      </w:r>
    </w:p>
    <w:p/>
    <w:p>
      <w:r xmlns:w="http://schemas.openxmlformats.org/wordprocessingml/2006/main">
        <w:t xml:space="preserve">2. Freagracht na Maoirseachta</w:t>
      </w:r>
    </w:p>
    <w:p/>
    <w:p>
      <w:r xmlns:w="http://schemas.openxmlformats.org/wordprocessingml/2006/main">
        <w:t xml:space="preserve">1. Matthew 6:33 - "Ach a lorg ar dtús a ríocht agus a righteousness, agus beidh na rudaí seo go léir a thabhairt duit chomh maith."</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1 Samúéil 25:3 Nábál ainm an fhir; agus ainm a mhnaoi Abigail: agus ba bhean í a raibh dea-thuisceana, agus gnúis áille aige: ach bhí an fear suarach agus olc ina ghníomhartha; agus ba de thigh Cháleb é.</w:t>
      </w:r>
    </w:p>
    <w:p/>
    <w:p>
      <w:r xmlns:w="http://schemas.openxmlformats.org/wordprocessingml/2006/main">
        <w:t xml:space="preserve">Lánúin phósta a bhí i Nabal agus Abigail, bean le tuiscint mhaith agus áilleacht a bhí ag Nabal, agus bhí Nabal míshásta agus olc ina ghníomhartha.</w:t>
      </w:r>
    </w:p>
    <w:p/>
    <w:p>
      <w:r xmlns:w="http://schemas.openxmlformats.org/wordprocessingml/2006/main">
        <w:t xml:space="preserve">1. Áilleacht agus Cumhacht Bean Fhíorúil</w:t>
      </w:r>
    </w:p>
    <w:p/>
    <w:p>
      <w:r xmlns:w="http://schemas.openxmlformats.org/wordprocessingml/2006/main">
        <w:t xml:space="preserve">2. Contúirt an Olc agus Iompar na hEaglaise</w:t>
      </w:r>
    </w:p>
    <w:p/>
    <w:p>
      <w:r xmlns:w="http://schemas.openxmlformats.org/wordprocessingml/2006/main">
        <w:t xml:space="preserve">1. Seanfhocal 31:10-31 - An bhean den scoth</w:t>
      </w:r>
    </w:p>
    <w:p/>
    <w:p>
      <w:r xmlns:w="http://schemas.openxmlformats.org/wordprocessingml/2006/main">
        <w:t xml:space="preserve">2. 1 Peadar 3:1-6 - Cumhacht spioraid mhín chiúin</w:t>
      </w:r>
    </w:p>
    <w:p/>
    <w:p>
      <w:r xmlns:w="http://schemas.openxmlformats.org/wordprocessingml/2006/main">
        <w:t xml:space="preserve">1 Samúéil 25:4 Chuala Dáiví san fhásach gur lomadh Nabal a chaoirigh.</w:t>
      </w:r>
    </w:p>
    <w:p/>
    <w:p>
      <w:r xmlns:w="http://schemas.openxmlformats.org/wordprocessingml/2006/main">
        <w:t xml:space="preserve">Chuala Dáiví san fhásach go raibh Nabal ag lomadh a chaoirigh le déanaí.</w:t>
      </w:r>
    </w:p>
    <w:p/>
    <w:p>
      <w:r xmlns:w="http://schemas.openxmlformats.org/wordprocessingml/2006/main">
        <w:t xml:space="preserve">1. "An Chumhacht Éisteacht agus Gníomhú ar Bhriathar Dé"</w:t>
      </w:r>
    </w:p>
    <w:p/>
    <w:p>
      <w:r xmlns:w="http://schemas.openxmlformats.org/wordprocessingml/2006/main">
        <w:t xml:space="preserve">2. "Roghnú Umhlaíocht do Dhia thar Éileamh"</w:t>
      </w:r>
    </w:p>
    <w:p/>
    <w:p>
      <w:r xmlns:w="http://schemas.openxmlformats.org/wordprocessingml/2006/main">
        <w:t xml:space="preserve">1. Rómhánaigh 12:2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Séamas 1:22-25 Ach bígí ina lucht déanta an bhriathair, agus ní lucht éisteachta amháin, sibh féin a mhealladh. i scáthán, óir féachann sé air féin agus imíonn sé agus déanann sé dearmad láithreach ar an gcuma a bhí air, ach an té a bhreathnaíonn ar an dlí foirfe, ar dhlí na saoirse, agus a bhuannaíonn, gan éisteoir ar bith a dhéanann dearmad air ach déantóir a ghníomhaíonn, beidh sé beannaithe ina dhéanamh."</w:t>
      </w:r>
    </w:p>
    <w:p/>
    <w:p>
      <w:r xmlns:w="http://schemas.openxmlformats.org/wordprocessingml/2006/main">
        <w:t xml:space="preserve">1 Samúéil 25:5 Chuir Dáiví deichniúr ógánach amach, agus dúirt Dáiví leis na fir óga, “Imigh leat go Carmel, agus imigh go Nabál, agus beannaigh dó i m’ainm:</w:t>
      </w:r>
    </w:p>
    <w:p/>
    <w:p>
      <w:r xmlns:w="http://schemas.openxmlformats.org/wordprocessingml/2006/main">
        <w:t xml:space="preserve">Cuireann Dáiví deichniúr go Nabal i gCarmel chun beannú dó ina ainm.</w:t>
      </w:r>
    </w:p>
    <w:p/>
    <w:p>
      <w:r xmlns:w="http://schemas.openxmlformats.org/wordprocessingml/2006/main">
        <w:t xml:space="preserve">1. Eolas ar ár n-áit i ríocht Dé: Staidéar ar Dháiví agus Nabal in 1 Samúéil 25:5</w:t>
      </w:r>
    </w:p>
    <w:p/>
    <w:p>
      <w:r xmlns:w="http://schemas.openxmlformats.org/wordprocessingml/2006/main">
        <w:t xml:space="preserve">2. ‘Beannacht ina Ainm’: Tábhacht Theachtaireacht Dháiví in 1 Samúéil 25:5</w:t>
      </w:r>
    </w:p>
    <w:p/>
    <w:p>
      <w:r xmlns:w="http://schemas.openxmlformats.org/wordprocessingml/2006/main">
        <w:t xml:space="preserve">1 Seanfhocal 16:7 - Nuair a thaitníonn bealaí fear leis an Tiarna, déanann sé fiú a naimhde a bheith ar a suaimhneas leis.</w:t>
      </w:r>
    </w:p>
    <w:p/>
    <w:p>
      <w:r xmlns:w="http://schemas.openxmlformats.org/wordprocessingml/2006/main">
        <w:t xml:space="preserve">2. Rómhánaigh 12:18 - Más féidir, a mhéid a bhraitheann tú, beo go síochánta le gach fir.</w:t>
      </w:r>
    </w:p>
    <w:p/>
    <w:p>
      <w:r xmlns:w="http://schemas.openxmlformats.org/wordprocessingml/2006/main">
        <w:t xml:space="preserve">1 Samúéil 25:6 Agus mar seo a déarfaidh sibh ris an té atá beo ar an saidhbhreas, Síocháin dhóibh, agus síocháin do theach, agus síocháin do gach a bhfuil agaibh.</w:t>
      </w:r>
    </w:p>
    <w:p/>
    <w:p>
      <w:r xmlns:w="http://schemas.openxmlformats.org/wordprocessingml/2006/main">
        <w:t xml:space="preserve">Cuireann Dáiví teachtaireacht chuig Nabal ag lorg cabhrach agus cineálta, agus ag iarraidh síocháin agus rathúnas ar Nabal agus ar a theaghlach.</w:t>
      </w:r>
    </w:p>
    <w:p/>
    <w:p>
      <w:r xmlns:w="http://schemas.openxmlformats.org/wordprocessingml/2006/main">
        <w:t xml:space="preserve">1. Cumhacht na Coibhneachta: Conas is féidir le Gníomh Beag Trócaireach Difríocht Mhór a Dhéanamh</w:t>
      </w:r>
    </w:p>
    <w:p/>
    <w:p>
      <w:r xmlns:w="http://schemas.openxmlformats.org/wordprocessingml/2006/main">
        <w:t xml:space="preserve">2. Beannú na Síochána: Ag Baint Taitneamh as Flúirse Beannachta Dé</w:t>
      </w:r>
    </w:p>
    <w:p/>
    <w:p>
      <w:r xmlns:w="http://schemas.openxmlformats.org/wordprocessingml/2006/main">
        <w:t xml:space="preserve">1. Rómhánaigh 12:17-18 Ná híoc aon olc as an olc, ach smaoinigh ar a bhfuil onórach a dhéanamh i bhfianaise cách. Más féidir, chomh fada agus a bhraitheann sé ortsa, mair go síochánta le cách.</w:t>
      </w:r>
    </w:p>
    <w:p/>
    <w:p>
      <w:r xmlns:w="http://schemas.openxmlformats.org/wordprocessingml/2006/main">
        <w:t xml:space="preserve">2. Matha 5:9 Is beannaithe na síochánaithe, óir tabharfar clann mhac Dé orthu.</w:t>
      </w:r>
    </w:p>
    <w:p/>
    <w:p>
      <w:r xmlns:w="http://schemas.openxmlformats.org/wordprocessingml/2006/main">
        <w:t xml:space="preserve">1 Samúéil 25:7 Agus anois chuala mé go bhfuil lomairí agat: anois do aoirí a bhí linn, níor ghortaíomar iad, agus ní raibh aon dul amú orthu fad a bhí siad i gCarmel.</w:t>
      </w:r>
    </w:p>
    <w:p/>
    <w:p>
      <w:r xmlns:w="http://schemas.openxmlformats.org/wordprocessingml/2006/main">
        <w:t xml:space="preserve">Labhraíonn Dáiví le Nabal agus insíonn sé dó nár gortaíodh a aoirí agus nach raibh aon rud ar iarraidh agus iad i gCarmel.</w:t>
      </w:r>
    </w:p>
    <w:p/>
    <w:p>
      <w:r xmlns:w="http://schemas.openxmlformats.org/wordprocessingml/2006/main">
        <w:t xml:space="preserve">1. Tá Dia ag faire orainn i ngach cás.</w:t>
      </w:r>
    </w:p>
    <w:p/>
    <w:p>
      <w:r xmlns:w="http://schemas.openxmlformats.org/wordprocessingml/2006/main">
        <w:t xml:space="preserve">2. Ba chóir dúinn cineáltas agus meas a léiriú dóibh siúd atá thart orainn.</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Matthew 22: 36-40 - " Múinteoir, a bhfuil an commandment mór sa Dlí? Agus dúirt sé leis, Beidh tú grá an Tiarna do Dhia le do chroí go léir agus le do anam go léir agus le d'intinn go léir. í an mhór-aithne agus an chéad aithne. Agus is cosmhail í an dara ceann: Gràdhóidh tú do chomharsa mar thú féin. Ar an dá ordú so braitheann an Dlí agus na Fáithe go léir.”</w:t>
      </w:r>
    </w:p>
    <w:p/>
    <w:p>
      <w:r xmlns:w="http://schemas.openxmlformats.org/wordprocessingml/2006/main">
        <w:t xml:space="preserve">1 Samuel 25:8 Iarr ar thy fir óga, agus beidh siad a thaispeáint duit. Uime sin go bhfaigheadh na hógánaigh deadh-ghean i do shúilibh: óir thiocfaimid i lá maith: tabhair, guím ort, gach ní a thiocfadh i do láimh chun do shearbhóntaí, agus chun do mhac Dáiví.</w:t>
      </w:r>
    </w:p>
    <w:p/>
    <w:p>
      <w:r xmlns:w="http://schemas.openxmlformats.org/wordprocessingml/2006/main">
        <w:t xml:space="preserve">D'iarr seirbhísigh Dháiví ar Nabal soláthairtí a fháil mar chineáltas don lá maith ar tháinig siad air.</w:t>
      </w:r>
    </w:p>
    <w:p/>
    <w:p>
      <w:r xmlns:w="http://schemas.openxmlformats.org/wordprocessingml/2006/main">
        <w:t xml:space="preserve">1. Ná déan dearmad go deo a bheith buíoch as an maitheas a bhronn Dia ort.</w:t>
      </w:r>
    </w:p>
    <w:p/>
    <w:p>
      <w:r xmlns:w="http://schemas.openxmlformats.org/wordprocessingml/2006/main">
        <w:t xml:space="preserve">2. Is féidir le cumhacht gesture cineál a bheith i bhfad i gcéin.</w:t>
      </w:r>
    </w:p>
    <w:p/>
    <w:p>
      <w:r xmlns:w="http://schemas.openxmlformats.org/wordprocessingml/2006/main">
        <w:t xml:space="preserve">1. Colosaigh 3:15-17 - Lig síocháin Chríost rialú i bhur gcroí, ós rud é mar bhaill d'aon chorp amháin glaodh chun na síochána sibh. Agus a bheith buíoch. Gabhaigí briathar Chríost ionaibh go saidhbhir, ag teagasg agus ag comhairleachadh a chéile san uile eagna, agus sailm, agus laoithe, agus amhráin spioradálta a chanadh, le buidheachas i bhur gcroíthe do Dhia.</w:t>
      </w:r>
    </w:p>
    <w:p/>
    <w:p>
      <w:r xmlns:w="http://schemas.openxmlformats.org/wordprocessingml/2006/main">
        <w:t xml:space="preserve">2. Rómhánaigh 12:9-13 - Bíodh grá fíor. Is fuath leis an olc; coinnigh go tapa leis an rud atá go maith. Grá dá chéile le gean deartháir. Sáraigh a chéile agus onóir á léiriú. Ná bíodh leisg i n-díograis ort, ná bí díograiseach i n-spiorad, déan seirbhís don Tiarna. Bígí lúcháireach i ndóchas, bí foighneach i gcruachás, bí seasmhach san urnaí. Cuir le riachtanais na naomh agus déan iarracht fáilte a chur ar taispeáint.</w:t>
      </w:r>
    </w:p>
    <w:p/>
    <w:p>
      <w:r xmlns:w="http://schemas.openxmlformats.org/wordprocessingml/2006/main">
        <w:t xml:space="preserve">1 Samuel 25:9 Nuair a tháinig ógánaigh Dháiví, labhair siad le Nabal de réir na bhfocal sin go léir in ainm Dháiví, agus scoir siad.</w:t>
      </w:r>
    </w:p>
    <w:p/>
    <w:p>
      <w:r xmlns:w="http://schemas.openxmlformats.org/wordprocessingml/2006/main">
        <w:t xml:space="preserve">Labhair teachtairí Dháiví le Nabal in ainm Dháiví agus ansin stop siad ag caint.</w:t>
      </w:r>
    </w:p>
    <w:p/>
    <w:p>
      <w:r xmlns:w="http://schemas.openxmlformats.org/wordprocessingml/2006/main">
        <w:t xml:space="preserve">1. Cuimhnigh a bheith measúil ar údarás, fiú nuair a bhíonn sé deacair.</w:t>
      </w:r>
    </w:p>
    <w:p/>
    <w:p>
      <w:r xmlns:w="http://schemas.openxmlformats.org/wordprocessingml/2006/main">
        <w:t xml:space="preserve">2. Labhair an fhírinne i ngrá, fiú nuair a bhíonn sé míchompordach.</w:t>
      </w:r>
    </w:p>
    <w:p/>
    <w:p>
      <w:r xmlns:w="http://schemas.openxmlformats.org/wordprocessingml/2006/main">
        <w:t xml:space="preserve">1. Matha 7:12, "Mar sin, cibé rud is mian leat go ndéanfadh daoine eile duit, déan dóibh freisin, mar is é seo an Dlí agus na Fáithe."</w:t>
      </w:r>
    </w:p>
    <w:p/>
    <w:p>
      <w:r xmlns:w="http://schemas.openxmlformats.org/wordprocessingml/2006/main">
        <w:t xml:space="preserve">2. Seanfhocal 15:1, "Cuireann freagra bog fearg ar shiúl, ach cuireann focal crua fearg ar bun."</w:t>
      </w:r>
    </w:p>
    <w:p/>
    <w:p>
      <w:r xmlns:w="http://schemas.openxmlformats.org/wordprocessingml/2006/main">
        <w:t xml:space="preserve">1 Samuel 25:10 Agus Nabal fhreagair seirbhísigh David, agus dúirt sé, Cé hé David? agus cé hé mac Iese? tá mórán seirbhíseach ann anois laethanta a bhriseann gach duine óna mháistir.</w:t>
      </w:r>
    </w:p>
    <w:p/>
    <w:p>
      <w:r xmlns:w="http://schemas.openxmlformats.org/wordprocessingml/2006/main">
        <w:t xml:space="preserve">Dhiúltaigh Nabal údarás David a aithint.</w:t>
      </w:r>
    </w:p>
    <w:p/>
    <w:p>
      <w:r xmlns:w="http://schemas.openxmlformats.org/wordprocessingml/2006/main">
        <w:t xml:space="preserve">1. Tá sé riachtanach údarás a tugadh do Dhia a aithint chun saol dílis a chaitheamh.</w:t>
      </w:r>
    </w:p>
    <w:p/>
    <w:p>
      <w:r xmlns:w="http://schemas.openxmlformats.org/wordprocessingml/2006/main">
        <w:t xml:space="preserve">2. Tá meas ar cheannairí ríthábhachtach chun sochaí rathúla a thógáil.</w:t>
      </w:r>
    </w:p>
    <w:p/>
    <w:p>
      <w:r xmlns:w="http://schemas.openxmlformats.org/wordprocessingml/2006/main">
        <w:t xml:space="preserve">1. Eaxodus 20:12 - “Tabhair onóir do d’athair agus do do mháthair, ionas go mairfeá i bhfad sa tír atá an Tiarna do Dhia á thabhairt duit.</w:t>
      </w:r>
    </w:p>
    <w:p/>
    <w:p>
      <w:r xmlns:w="http://schemas.openxmlformats.org/wordprocessingml/2006/main">
        <w:t xml:space="preserve">2. Rómhánaigh 13:1-2 - Bíodh gach duine faoi réir na n-údarás rialaithe, mar níl údarás ar bith ach an ceann a bhunaigh Dia. Is é Dia a bhunaigh na húdaráis atá ann.</w:t>
      </w:r>
    </w:p>
    <w:p/>
    <w:p>
      <w:r xmlns:w="http://schemas.openxmlformats.org/wordprocessingml/2006/main">
        <w:t xml:space="preserve">1 Samuel 25:11 An nglacfaidh mé ansin mo arán, agus mo uisce, agus mo fheoil a maraíodh mé do mo lomairí, agus é a thabhairt do dhaoine, nach bhfuil a fhios agam cá bhfuil siad?</w:t>
      </w:r>
    </w:p>
    <w:p/>
    <w:p>
      <w:r xmlns:w="http://schemas.openxmlformats.org/wordprocessingml/2006/main">
        <w:t xml:space="preserve">Tá fir Dháiví ag iarraidh ar Nabal bia agus soláthairtí a sholáthar dóibh, ach diúltaíonn Nabal aon rud a thabhairt dóibh, ag lua nach bhfuil a fhios aige cé hiad féin.</w:t>
      </w:r>
    </w:p>
    <w:p/>
    <w:p>
      <w:r xmlns:w="http://schemas.openxmlformats.org/wordprocessingml/2006/main">
        <w:t xml:space="preserve">1. Soláthróir Dé: Ní mór dúinn muinín a bheith againn as chun soláthar dár riachtanais.</w:t>
      </w:r>
    </w:p>
    <w:p/>
    <w:p>
      <w:r xmlns:w="http://schemas.openxmlformats.org/wordprocessingml/2006/main">
        <w:t xml:space="preserve">2. Fáilteachas: Ba chóir dúinn i gcónaí cineáltas a thaispeáint do strainséirí.</w:t>
      </w:r>
    </w:p>
    <w:p/>
    <w:p>
      <w:r xmlns:w="http://schemas.openxmlformats.org/wordprocessingml/2006/main">
        <w:t xml:space="preserve">1. Matha 6:25-34 - Déanfaidh Dia soláthar dár riachtanais uile.</w:t>
      </w:r>
    </w:p>
    <w:p/>
    <w:p>
      <w:r xmlns:w="http://schemas.openxmlformats.org/wordprocessingml/2006/main">
        <w:t xml:space="preserve">2. Lúcás 10:25-37 - Parabal an tSamáraigh Mhaith, ag léiriú tábhacht na fáilteachais.</w:t>
      </w:r>
    </w:p>
    <w:p/>
    <w:p>
      <w:r xmlns:w="http://schemas.openxmlformats.org/wordprocessingml/2006/main">
        <w:t xml:space="preserve">1 Samuel 25:12 Mar sin, fir óga David iompú a mbealach, agus chuaigh sé arís, agus tháinig agus d'inis sé dó go léir nathanna cainte.</w:t>
      </w:r>
    </w:p>
    <w:p/>
    <w:p>
      <w:r xmlns:w="http://schemas.openxmlformats.org/wordprocessingml/2006/main">
        <w:t xml:space="preserve">D'fhill fir óga Dháiví agus chuir siad in iúl dó cad a tharla.</w:t>
      </w:r>
    </w:p>
    <w:p/>
    <w:p>
      <w:r xmlns:w="http://schemas.openxmlformats.org/wordprocessingml/2006/main">
        <w:t xml:space="preserve">1. Ba cheart dúinn a bheith cinnte i gcónaí na fíricí a chur in iúl dóibh siúd atá in údarás.</w:t>
      </w:r>
    </w:p>
    <w:p/>
    <w:p>
      <w:r xmlns:w="http://schemas.openxmlformats.org/wordprocessingml/2006/main">
        <w:t xml:space="preserve">2. Is féidir linn muinín a bheith againn go n-oibreoidh Dia trí gach rud.</w:t>
      </w:r>
    </w:p>
    <w:p/>
    <w:p>
      <w:r xmlns:w="http://schemas.openxmlformats.org/wordprocessingml/2006/main">
        <w:t xml:space="preserve">1. Seanfhocal 24:6 - "Mar trí threoir ciallmhar is féidir leat do chogadh a íoc, agus i líon na gcomhairleoirí tá bua."</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1 Samuel 25:13 Dúirt David lena chuid fear, Gird sibh ar gach fear a chlaíomh. Agus crioslíodar a chlaíomh ar gach fear; agus crioslaíodh Dáiví freisin ar a chlaíomh: agus chuaigh thart ar cheithre chéad fear suas i ndiaidh Dháiví; agus dhá chéad a bheith ag an stuif.</w:t>
      </w:r>
    </w:p>
    <w:p/>
    <w:p>
      <w:r xmlns:w="http://schemas.openxmlformats.org/wordprocessingml/2006/main">
        <w:t xml:space="preserve">D'ordaigh Dáiví dá chuid fear a lámh a chur le claimhte agus ansin d'imigh le ceithre chéad fear agus d'fhan dhá chéad ina dhiaidh chun na soláthairtí a fhreastal.</w:t>
      </w:r>
    </w:p>
    <w:p/>
    <w:p>
      <w:r xmlns:w="http://schemas.openxmlformats.org/wordprocessingml/2006/main">
        <w:t xml:space="preserve">1. "Bí Ullamh: Tábhacht an Ullmhúcháin le linn Géarchéime"</w:t>
      </w:r>
    </w:p>
    <w:p/>
    <w:p>
      <w:r xmlns:w="http://schemas.openxmlformats.org/wordprocessingml/2006/main">
        <w:t xml:space="preserve">2. "An Chumhacht um Chéilleadh: Orduithe a Leanú i gCásanna Deacra"</w:t>
      </w:r>
    </w:p>
    <w:p/>
    <w:p>
      <w:r xmlns:w="http://schemas.openxmlformats.org/wordprocessingml/2006/main">
        <w:t xml:space="preserve">1. Eifisigh 6:10-18 - Armúr Dé</w:t>
      </w:r>
    </w:p>
    <w:p/>
    <w:p>
      <w:r xmlns:w="http://schemas.openxmlformats.org/wordprocessingml/2006/main">
        <w:t xml:space="preserve">2. 1 Peadar 5:8 - Bí Airdeallach agus Sober Intinne</w:t>
      </w:r>
    </w:p>
    <w:p/>
    <w:p>
      <w:r xmlns:w="http://schemas.openxmlformats.org/wordprocessingml/2006/main">
        <w:t xml:space="preserve">1 Samuel 25:14 Ach dúirt duine de na fir óga Abigail, bean chéile Nabal, ag rá, Féuch, chuir David teachtairí amach as an bhfásach chun salute ár máistir; ocus ro raid sé orra.</w:t>
      </w:r>
    </w:p>
    <w:p/>
    <w:p>
      <w:r xmlns:w="http://schemas.openxmlformats.org/wordprocessingml/2006/main">
        <w:t xml:space="preserve">Cuireadh Abigail ar an eolas faoi theachtairí Dháiví a bheith maslaithe ag a fear céile, Nabal.</w:t>
      </w:r>
    </w:p>
    <w:p/>
    <w:p>
      <w:r xmlns:w="http://schemas.openxmlformats.org/wordprocessingml/2006/main">
        <w:t xml:space="preserve">1. Tá Iarmhairtí ag baint le diúltú do Theachtairí Dé</w:t>
      </w:r>
    </w:p>
    <w:p/>
    <w:p>
      <w:r xmlns:w="http://schemas.openxmlformats.org/wordprocessingml/2006/main">
        <w:t xml:space="preserve">2. Ná Bí Amadán cosúil le Nabal</w:t>
      </w:r>
    </w:p>
    <w:p/>
    <w:p>
      <w:r xmlns:w="http://schemas.openxmlformats.org/wordprocessingml/2006/main">
        <w:t xml:space="preserve">1. Seanfhocal 13:13 - An té a dhéanann díspeagadh ar an bhfocal, cuireann sé scrios air féin, ach gheobhaidh an té a thugann urraim don aithne é.</w:t>
      </w:r>
    </w:p>
    <w:p/>
    <w:p>
      <w:r xmlns:w="http://schemas.openxmlformats.org/wordprocessingml/2006/main">
        <w:t xml:space="preserve">2. Matha 10:40-42 - An té a fhaigheann sibhse glacann sé mise, agus an té a fhaigheann mise glacann sé an té a sheol mé. An té a gheobhaidh fáidh toisc gur fáidh é, gheobhaidh sé luach saothair fáidh, agus an té a gheobhaidh an fíréan mar gur duine fíréanta é, gheobhaidh sé luach saothair an fhíréin.</w:t>
      </w:r>
    </w:p>
    <w:p/>
    <w:p>
      <w:r xmlns:w="http://schemas.openxmlformats.org/wordprocessingml/2006/main">
        <w:t xml:space="preserve">1 Samuel 25:15 Ach bhí na fir an-mhaith ríu, agus ní raibh muid gortaithe, agus ní chaill muid aon rud, chomh fada agus a bhí muid ar an eolas leo, nuair a bhí muid i réimsí:</w:t>
      </w:r>
    </w:p>
    <w:p/>
    <w:p>
      <w:r xmlns:w="http://schemas.openxmlformats.org/wordprocessingml/2006/main">
        <w:t xml:space="preserve">Bhí na fir an-chineálta agus flaithiúil leis na daoine nuair a bhí siad sna páirceanna.</w:t>
      </w:r>
    </w:p>
    <w:p/>
    <w:p>
      <w:r xmlns:w="http://schemas.openxmlformats.org/wordprocessingml/2006/main">
        <w:t xml:space="preserve">1. Ag léiriú Coibhneas do Dhaoine Eile: 1 Samúéil 25:15</w:t>
      </w:r>
    </w:p>
    <w:p/>
    <w:p>
      <w:r xmlns:w="http://schemas.openxmlformats.org/wordprocessingml/2006/main">
        <w:t xml:space="preserve">2. Flaithiúlacht Dé: 1 Samúéil 25:15</w:t>
      </w:r>
    </w:p>
    <w:p/>
    <w:p>
      <w:r xmlns:w="http://schemas.openxmlformats.org/wordprocessingml/2006/main">
        <w:t xml:space="preserve">1. Matha 5:44-45 “Ach deirim libh, Gráigí do bhur naimhde agus guígí ar son na ndaoine a dhéanann géarleanúint oraibh, ionas go mbeidh sibh ina gclann ag bhur nAthair atá ar neamh. ar an mhaith, agus cuireann sé báisteach ar na cearta agus ar na éagórach.</w:t>
      </w:r>
    </w:p>
    <w:p/>
    <w:p>
      <w:r xmlns:w="http://schemas.openxmlformats.org/wordprocessingml/2006/main">
        <w:t xml:space="preserve">2. Rómhánaigh 12:17-20 Ná híoc aon olc as an olc, ach smaoinigh ar an rud atá onórach a dhéanamh i bhfianaise cách. Más féidir, chomh fada agus a bhraitheann sé ortsa, mair go síochánta le cách. A mhuinntire ionúin, ná déanaigí díoghaltas oraibh féin, ach fágaigí fé fheirg Dé é, óir tá sé scriobhta, Is liomsa an bhfeice, aisíocaidh mé, adeir an Tighearna. Os a choinne sin, má bhíonn ocras ar do namhaid, beathaigh é; má bhíonn tart air, tabhair dó rud le n-ól; óir ag déanamh amhlaidh carnóidh tú gual dhó ar a cheann. Ná buail leis an olc, ach sáraigh an t-olc leis an maith.</w:t>
      </w:r>
    </w:p>
    <w:p/>
    <w:p>
      <w:r xmlns:w="http://schemas.openxmlformats.org/wordprocessingml/2006/main">
        <w:t xml:space="preserve">1 Samúéil 25:16 Bhí siad mar bhalla dúinn oíche agus lá, fad a bhí muid leo ag coimeád na gcaorach.</w:t>
      </w:r>
    </w:p>
    <w:p/>
    <w:p>
      <w:r xmlns:w="http://schemas.openxmlformats.org/wordprocessingml/2006/main">
        <w:t xml:space="preserve">Cosnaíodh fir David ó chontúirt agus iad ag tabhairt aire do na caoirigh.</w:t>
      </w:r>
    </w:p>
    <w:p/>
    <w:p>
      <w:r xmlns:w="http://schemas.openxmlformats.org/wordprocessingml/2006/main">
        <w:t xml:space="preserve">1. Cosaint agus Soláthar: Grá Dé i nGníomh</w:t>
      </w:r>
    </w:p>
    <w:p/>
    <w:p>
      <w:r xmlns:w="http://schemas.openxmlformats.org/wordprocessingml/2006/main">
        <w:t xml:space="preserve">2. Companionship Iontaofa: Ag Braith ar Phobal Dé</w:t>
      </w:r>
    </w:p>
    <w:p/>
    <w:p>
      <w:r xmlns:w="http://schemas.openxmlformats.org/wordprocessingml/2006/main">
        <w:t xml:space="preserve">1. Salm 91:4, "Clúdóidh sé tú lena cleití, agus faoina sciatháin gheobhaidh tú tearmann."</w:t>
      </w:r>
    </w:p>
    <w:p/>
    <w:p>
      <w:r xmlns:w="http://schemas.openxmlformats.org/wordprocessingml/2006/main">
        <w:t xml:space="preserve">2. Seanfhocal 18:24, "Féadfaidh fear a lán compánach a scrios, ach tá cara a bataí níos gaire ná deartháir."</w:t>
      </w:r>
    </w:p>
    <w:p/>
    <w:p>
      <w:r xmlns:w="http://schemas.openxmlformats.org/wordprocessingml/2006/main">
        <w:t xml:space="preserve">1 Samuel 25:17 Anois, dá bhrí sin a fhios agus a mheas cad a bheidh tú a dhéanamh; óir atá an t-olc i n-aghaidh ár máighistir, agus i n-aghaidh a theaghlaich uile: óir is mac do Bhelial é, nach dtig le duine labhairt ris.</w:t>
      </w:r>
    </w:p>
    <w:p/>
    <w:p>
      <w:r xmlns:w="http://schemas.openxmlformats.org/wordprocessingml/2006/main">
        <w:t xml:space="preserve">Tá an t-olc socraithe i gcoinne an mháistir agus a theaghlach, agus tá sé chomh holc sin nach féidir le duine ar bith labhairt leis.</w:t>
      </w:r>
    </w:p>
    <w:p/>
    <w:p>
      <w:r xmlns:w="http://schemas.openxmlformats.org/wordprocessingml/2006/main">
        <w:t xml:space="preserve">1. Contúirt na hAltachta - An chaoi ar féidir iarmhairtí diúltacha a bheith mar thoradh ar na roghanna a dhéanaimid inniu sa todhchaí.</w:t>
      </w:r>
    </w:p>
    <w:p/>
    <w:p>
      <w:r xmlns:w="http://schemas.openxmlformats.org/wordprocessingml/2006/main">
        <w:t xml:space="preserve">2. Cumhacht na Cainte - An tábhacht a bhaineann lenár bhfocal a úsáid go ciallmhar.</w:t>
      </w:r>
    </w:p>
    <w:p/>
    <w:p>
      <w:r xmlns:w="http://schemas.openxmlformats.org/wordprocessingml/2006/main">
        <w:t xml:space="preserve">1. Seanfhocal 6:16-19 - “Na sé rud seo is fuath leis an Tiarna, sea, is gráin leis seacht gcinn: Breathnú bródúil, teanga bhréagach, lámha a chaillfidh fuil neamhchiontach, croí a cheap pleananna aingidh, cosa a bhfuil go tapa ag rith chun an uilc, finné bréagach a labhraíonn bréaga, agus a chuireann easaontas i measc na mbráithre."</w:t>
      </w:r>
    </w:p>
    <w:p/>
    <w:p>
      <w:r xmlns:w="http://schemas.openxmlformats.org/wordprocessingml/2006/main">
        <w:t xml:space="preserve">2. Seanfhocal 10:19 - "San iliomad focal níl an peaca in easnamh, ach tá an té a chuireann srian ar a bheola ciallmhar."</w:t>
      </w:r>
    </w:p>
    <w:p/>
    <w:p>
      <w:r xmlns:w="http://schemas.openxmlformats.org/wordprocessingml/2006/main">
        <w:t xml:space="preserve">1 Samuel 25:18 Ansin rinne Abigail deifir, agus ghlac sé dhá chéad builín, agus dhá bhuidéal fíona, agus cúig chaoirigh réidh cóirithe, agus cúig bheart d’arbhar páráilte, agus céad braisle rísíní, agus dhá chéad cáca figí, agus leag ar asail iad.</w:t>
      </w:r>
    </w:p>
    <w:p/>
    <w:p>
      <w:r xmlns:w="http://schemas.openxmlformats.org/wordprocessingml/2006/main">
        <w:t xml:space="preserve">D’ullmhaigh agus lódáil Abigail dhá chéad builín, dhá bhuidéal fíona, cúig chaoirigh, cúig thomhais arbhair phárrtha, céad braisle rísíní, agus dhá chéad cáca figí ar na hasail.</w:t>
      </w:r>
    </w:p>
    <w:p/>
    <w:p>
      <w:r xmlns:w="http://schemas.openxmlformats.org/wordprocessingml/2006/main">
        <w:t xml:space="preserve">1. Flaithiúlacht Abigail: Brí na hÍobairt Neamhleithle a Iniúchadh</w:t>
      </w:r>
    </w:p>
    <w:p/>
    <w:p>
      <w:r xmlns:w="http://schemas.openxmlformats.org/wordprocessingml/2006/main">
        <w:t xml:space="preserve">2. Dílis Abigail: Sampla d'Umhilleadh agus Iontaobhas</w:t>
      </w:r>
    </w:p>
    <w:p/>
    <w:p>
      <w:r xmlns:w="http://schemas.openxmlformats.org/wordprocessingml/2006/main">
        <w:t xml:space="preserve">1. Séamas 1:22 - Ach bígí mar lucht déanta an bhriathair, agus ná bígí ina lucht éisteachta amháin, ag mealladh sibh féin.</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1 Samuel 25:19 Agus dúirt sí lena seirbhísigh, Téigh ar aghaidh romham; féuch, táim ag teacht i bhur ndiaidh. Ach ní dúirt sí lena fear céile Nabal.</w:t>
      </w:r>
    </w:p>
    <w:p/>
    <w:p>
      <w:r xmlns:w="http://schemas.openxmlformats.org/wordprocessingml/2006/main">
        <w:t xml:space="preserve">Thug Abigail treoir dá seirbhísigh dul chun tosaigh uirthi gan é a chur in iúl dá fear céile, Nabal.</w:t>
      </w:r>
    </w:p>
    <w:p/>
    <w:p>
      <w:r xmlns:w="http://schemas.openxmlformats.org/wordprocessingml/2006/main">
        <w:t xml:space="preserve">1. Beannacht is ea an pósadh agus ba cheart caitheamh léi mar sin - Eifisigh 5:22-33</w:t>
      </w:r>
    </w:p>
    <w:p/>
    <w:p>
      <w:r xmlns:w="http://schemas.openxmlformats.org/wordprocessingml/2006/main">
        <w:t xml:space="preserve">2. Tá cumarsáid i bpósadh ríthábhachtach - Seanfhocal 15:1</w:t>
      </w:r>
    </w:p>
    <w:p/>
    <w:p>
      <w:r xmlns:w="http://schemas.openxmlformats.org/wordprocessingml/2006/main">
        <w:t xml:space="preserve">1. Seanfhocal 31:11 - Cuireann croí a fir chéile muinín inti go sábháilte, ionas nach mbeidh aon ghá aige le creach.</w:t>
      </w:r>
    </w:p>
    <w:p/>
    <w:p>
      <w:r xmlns:w="http://schemas.openxmlformats.org/wordprocessingml/2006/main">
        <w:t xml:space="preserve">2. Seanfhocal 27:17 - Géaraíonn iarann iarann, mar sin géaraíonn duine duine eile.</w:t>
      </w:r>
    </w:p>
    <w:p/>
    <w:p>
      <w:r xmlns:w="http://schemas.openxmlformats.org/wordprocessingml/2006/main">
        <w:t xml:space="preserve">1 Samuel 25:20 Agus bhí sé amhlaidh, mar a rode sí ar an asal, gur tháinig sí síos ag an covert an chnoic, agus, féuch, tháinig David agus a chuid fear síos ina choinne; agus bhuail sí iad.</w:t>
      </w:r>
    </w:p>
    <w:p/>
    <w:p>
      <w:r xmlns:w="http://schemas.openxmlformats.org/wordprocessingml/2006/main">
        <w:t xml:space="preserve">Faigheann bean agus í ag marcaíocht ar asal David agus a chuid fear ag teacht anuas cnoc i dtreo.</w:t>
      </w:r>
    </w:p>
    <w:p/>
    <w:p>
      <w:r xmlns:w="http://schemas.openxmlformats.org/wordprocessingml/2006/main">
        <w:t xml:space="preserve">1. Soláthar Dé: Mar a Sholáthraíonn Sé Dúinn ar Shlite Gan choinne</w:t>
      </w:r>
    </w:p>
    <w:p/>
    <w:p>
      <w:r xmlns:w="http://schemas.openxmlformats.org/wordprocessingml/2006/main">
        <w:t xml:space="preserve">2. Teagmhálacha gan choinne: Mar a úsáideann Dia Cruinnithe gan choinne chun a Phleananna a Chomhlíonadh</w:t>
      </w:r>
    </w:p>
    <w:p/>
    <w:p>
      <w:r xmlns:w="http://schemas.openxmlformats.org/wordprocessingml/2006/main">
        <w:t xml:space="preserve">1. Matha 6:33 Ach lorg ar dtús ríocht Dé agus a fhíréantacht, agus cuirfear na nithe seo go léir leat.</w:t>
      </w:r>
    </w:p>
    <w:p/>
    <w:p>
      <w:r xmlns:w="http://schemas.openxmlformats.org/wordprocessingml/2006/main">
        <w:t xml:space="preserve">2. Isaiah 40:31 Ach iad siúd a fanann an Tiarna, déanfaidh siad a neart a athnuachan; beidh siad gléasta suas le sciatháin mar iolair; rithfidh siad agus ní bheidh siad tuirseach; beidh siad ag siúl agus ní faint.</w:t>
      </w:r>
    </w:p>
    <w:p/>
    <w:p>
      <w:r xmlns:w="http://schemas.openxmlformats.org/wordprocessingml/2006/main">
        <w:t xml:space="preserve">1 Samúéil 25:21 Dúirt Dáiví anois, "Go deimhin is ar neamhní a choinnigh mé gach a bhfuil ag an gcomhghleacaí seo san fhásach, ionas nár cailleadh aon rud as gach a bhain leis: agus d'éiligh sé olc dom ar mhaithe.</w:t>
      </w:r>
    </w:p>
    <w:p/>
    <w:p>
      <w:r xmlns:w="http://schemas.openxmlformats.org/wordprocessingml/2006/main">
        <w:t xml:space="preserve">Déanann David machnamh ar an gcaoi ar chuidigh sé le Nabal, ach in ionad cineáltas a fháil, tá an t-olc faighte aige.</w:t>
      </w:r>
    </w:p>
    <w:p/>
    <w:p>
      <w:r xmlns:w="http://schemas.openxmlformats.org/wordprocessingml/2006/main">
        <w:t xml:space="preserve">1. Ní i gcónaí a thagann an cineáltas ar a chéile, ach ní chiallaíonn sé sin nach fiú é a thabhairt.</w:t>
      </w:r>
    </w:p>
    <w:p/>
    <w:p>
      <w:r xmlns:w="http://schemas.openxmlformats.org/wordprocessingml/2006/main">
        <w:t xml:space="preserve">2. Níor cheart dúinn ligean don mhí-chaint sinn a chosc ó bheith cineálta.</w:t>
      </w:r>
    </w:p>
    <w:p/>
    <w:p>
      <w:r xmlns:w="http://schemas.openxmlformats.org/wordprocessingml/2006/main">
        <w:t xml:space="preserve">1. Seanfhocal 19:22 - Is é an rud atá ag teastáil i bhfear ná cineáltas, agus is fearr fear bocht ná bréagadóir.</w:t>
      </w:r>
    </w:p>
    <w:p/>
    <w:p>
      <w:r xmlns:w="http://schemas.openxmlformats.org/wordprocessingml/2006/main">
        <w:t xml:space="preserve">2. Lúcás 6:35 - Ach grá do do naimhde, déan go maith, agus tabhair ar iasacht, ag súil le rud ar bith ar ais; agus is mór an luach saothair a bheidh agaibh, agus beidh sibh mar chlann don té is Airde.</w:t>
      </w:r>
    </w:p>
    <w:p/>
    <w:p>
      <w:r xmlns:w="http://schemas.openxmlformats.org/wordprocessingml/2006/main">
        <w:t xml:space="preserve">1 Samuel 25:22 Mar sin, agus níos mó a dhéanamh freisin do Dhia ris an naimhde David, má fhágann mé de gach a bhaineann leis ag an solas na maidine aon pisseth in aghaidh an bhalla.</w:t>
      </w:r>
    </w:p>
    <w:p/>
    <w:p>
      <w:r xmlns:w="http://schemas.openxmlformats.org/wordprocessingml/2006/main">
        <w:t xml:space="preserve">Léiríonn an sliocht seo tiomantas láidir David chun iad siúd ina chiorcal istigh a chosaint, fiú in aghaidh an fhreasúra mhóir.</w:t>
      </w:r>
    </w:p>
    <w:p/>
    <w:p>
      <w:r xmlns:w="http://schemas.openxmlformats.org/wordprocessingml/2006/main">
        <w:t xml:space="preserve">1. Cumhacht na dílseachta: Conas seasamh suas dóibh siúd is cúram dúinn.</w:t>
      </w:r>
    </w:p>
    <w:p/>
    <w:p>
      <w:r xmlns:w="http://schemas.openxmlformats.org/wordprocessingml/2006/main">
        <w:t xml:space="preserve">2. An lag a chosaint: An freasúra a shárú chun daoine leochaileacha a chosaint.</w:t>
      </w:r>
    </w:p>
    <w:p/>
    <w:p>
      <w:r xmlns:w="http://schemas.openxmlformats.org/wordprocessingml/2006/main">
        <w:t xml:space="preserve">1. Geineasas 15:1 - "Tar éis na nithe seo tháinig briathar an Tiarna ris Abram i bhfís, ag rá, Ná bíodh eagla ort, a Abram: is mise do sciath, agus do luach saothair mhór."</w:t>
      </w:r>
    </w:p>
    <w:p/>
    <w:p>
      <w:r xmlns:w="http://schemas.openxmlformats.org/wordprocessingml/2006/main">
        <w:t xml:space="preserve">2. Rómhánaigh 12:20 - "Mar sin má tá ocras ar do namhaid, beathaigh é; má bhíonn tart air, tabhair deoch dó: óir agus é sin á dhéanamh carnfaidh tú gual tine ar a cheann."</w:t>
      </w:r>
    </w:p>
    <w:p/>
    <w:p>
      <w:r xmlns:w="http://schemas.openxmlformats.org/wordprocessingml/2006/main">
        <w:t xml:space="preserve">1 Samuel 25:23 Agus nuair a chonaic Abigail David, hasted sí, agus solas as an asal, agus thit os comhair David ar a aghaidh, agus chrom sí í féin ar an talamh,</w:t>
      </w:r>
    </w:p>
    <w:p/>
    <w:p>
      <w:r xmlns:w="http://schemas.openxmlformats.org/wordprocessingml/2006/main">
        <w:t xml:space="preserve">Chonaic Abigail Dáiví agus d’éirigh sí as a h-asal láithreach agus chrom sí roimhe.</w:t>
      </w:r>
    </w:p>
    <w:p/>
    <w:p>
      <w:r xmlns:w="http://schemas.openxmlformats.org/wordprocessingml/2006/main">
        <w:t xml:space="preserve">1. Ceachtanna Saoil ó Abigail: Uaithne agus Meas ar Dhaoine Eile</w:t>
      </w:r>
    </w:p>
    <w:p/>
    <w:p>
      <w:r xmlns:w="http://schemas.openxmlformats.org/wordprocessingml/2006/main">
        <w:t xml:space="preserve">2. Uainiú Dé: Cumhacht Freagra Humble</w:t>
      </w:r>
    </w:p>
    <w:p/>
    <w:p>
      <w:r xmlns:w="http://schemas.openxmlformats.org/wordprocessingml/2006/main">
        <w:t xml:space="preserve">1. 1 Peadar 5:5 - "Mar an gcéanna, sibhse óg, déanaigí sibh féin a chur faoi bhráid an aosaigh. Sea, bígí faoi réir a chéile, agus bíodh uirísle oraibh: óir cuireann Dia in aghaidh na n-uaibhreach, agus tugann sé grásta do na daoine baoghalta. "</w:t>
      </w:r>
    </w:p>
    <w:p/>
    <w:p>
      <w:r xmlns:w="http://schemas.openxmlformats.org/wordprocessingml/2006/main">
        <w:t xml:space="preserve">2. Séamas 4:10 - "Imírigh sibh féin i bhfianaise an Tiarna, agus ardóidh sé sibh."</w:t>
      </w:r>
    </w:p>
    <w:p/>
    <w:p>
      <w:r xmlns:w="http://schemas.openxmlformats.org/wordprocessingml/2006/main">
        <w:t xml:space="preserve">1 Samuel 25:24 Agus thit ar a chosa, agus dúirt sé, Ar dom, mo thighearna, ar dom go mbeadh an iniquity: agus lig do bhanchéile, guím ort, labhairt i do lucht éisteachta, agus éisteacht leis na focail do bhanchéile.</w:t>
      </w:r>
    </w:p>
    <w:p/>
    <w:p>
      <w:r xmlns:w="http://schemas.openxmlformats.org/wordprocessingml/2006/main">
        <w:t xml:space="preserve">D’impigh Abigail ar David maithiúnas a thabhairt di agus dá teaghlach as a n-éagóirí.</w:t>
      </w:r>
    </w:p>
    <w:p/>
    <w:p>
      <w:r xmlns:w="http://schemas.openxmlformats.org/wordprocessingml/2006/main">
        <w:t xml:space="preserve">1. Maithiúnas a Dhéanamh do Dhaoine Eile: An Fáth Nach gCaithfimid Gríosú a Dhéanamh</w:t>
      </w:r>
    </w:p>
    <w:p/>
    <w:p>
      <w:r xmlns:w="http://schemas.openxmlformats.org/wordprocessingml/2006/main">
        <w:t xml:space="preserve">2. Cumhacht na humhlaíochta: Sampla Abigail</w:t>
      </w:r>
    </w:p>
    <w:p/>
    <w:p>
      <w:r xmlns:w="http://schemas.openxmlformats.org/wordprocessingml/2006/main">
        <w:t xml:space="preserve">1. Matha 6:14-15 "Mar má mhaitheann tú do dhaoine eile nuair a pheacaíonn siad in bhur n-aghaidh, maithfidh bhur nAthair neamhaí sibh freisin. Ach mura maithfidh sibh a bpeacaí do dhaoine eile, ní mhaithfidh bhur nAthair bhur bpeacaí duitse."</w:t>
      </w:r>
    </w:p>
    <w:p/>
    <w:p>
      <w:r xmlns:w="http://schemas.openxmlformats.org/wordprocessingml/2006/main">
        <w:t xml:space="preserve">2. Séamas 4:10-11 "Imíollaigh sibh féin os comhair an Tiarna, agus ardóidh sé sibh. Ná labhair olc in aghaidh a chéile, a bhráithre agus a dheirfiúracha."</w:t>
      </w:r>
    </w:p>
    <w:p/>
    <w:p>
      <w:r xmlns:w="http://schemas.openxmlformats.org/wordprocessingml/2006/main">
        <w:t xml:space="preserve">1 Samúéil 25:25 Ná bíodh aird ag mo thighearna, guím ort, ar an bhfear seo Béilial, fiú Nabal: óir mar atá a ainm, is amhlaidh atá sé; Nabal is ainm dó, agus tá baois leis: ach ní fhaca mise do bhanoglach ógánaigh mo thiarna, a chuir tú chugat.</w:t>
      </w:r>
    </w:p>
    <w:p/>
    <w:p>
      <w:r xmlns:w="http://schemas.openxmlformats.org/wordprocessingml/2006/main">
        <w:t xml:space="preserve">Cuireann Dáiví daoine chuig Nabal chun earraí a lorg, ach diúltaíonn Nábál agus déanann sé masla do Dháiví.</w:t>
      </w:r>
    </w:p>
    <w:p/>
    <w:p>
      <w:r xmlns:w="http://schemas.openxmlformats.org/wordprocessingml/2006/main">
        <w:t xml:space="preserve">1. Tá sé tábhachtach a bheith humhal agus flaithiúil, fiú i bhfianaise aimhréidh.</w:t>
      </w:r>
    </w:p>
    <w:p/>
    <w:p>
      <w:r xmlns:w="http://schemas.openxmlformats.org/wordprocessingml/2006/main">
        <w:t xml:space="preserve">2. Níor chóir dúinn fearg nó mórtas a ligean dúinn dalladh a dhéanamh ar riachtanais daoine eile.</w:t>
      </w:r>
    </w:p>
    <w:p/>
    <w:p>
      <w:r xmlns:w="http://schemas.openxmlformats.org/wordprocessingml/2006/main">
        <w:t xml:space="preserve">1. Seanfhocal 15:1 - "Cuireann freagra bog fearg ar shiúl, ach cothaíonn focal crua fearg."</w:t>
      </w:r>
    </w:p>
    <w:p/>
    <w:p>
      <w:r xmlns:w="http://schemas.openxmlformats.org/wordprocessingml/2006/main">
        <w:t xml:space="preserve">2. Séamas 1:19-20 - "Bíodh fhios seo agaibh, a bhráithre ionúin: bíodh go gcloisfeadh gach éinne go gasta, mall chun cainte, mall chun feirge; óir ní tháirgeann fearg an duine an fhíréantacht a éilíonn Dia."</w:t>
      </w:r>
    </w:p>
    <w:p/>
    <w:p>
      <w:r xmlns:w="http://schemas.openxmlformats.org/wordprocessingml/2006/main">
        <w:t xml:space="preserve">1 Samuel 25:26 Anois, dá bhrí sin, mo thiarna, mar is beo an Tiarna, agus mar is beo d'anam, toisc go bhfuil an Tiarna choimeád siar thú ó theacht a dhoirteadh fola, agus ó tú féin a dhíoghail le do lámh féin, lig anois do naimhde, agus tá siad. a iarrann uilc ar mo thighearna, bí mar Nabal.</w:t>
      </w:r>
    </w:p>
    <w:p/>
    <w:p>
      <w:r xmlns:w="http://schemas.openxmlformats.org/wordprocessingml/2006/main">
        <w:t xml:space="preserve">Gabhann Dáiví slán ó Nabal agus áitíonn sé air maithiúnas a thabhairt dá naimhde, ag muinín an Tiarna i gceartas cruinn.</w:t>
      </w:r>
    </w:p>
    <w:p/>
    <w:p>
      <w:r xmlns:w="http://schemas.openxmlformats.org/wordprocessingml/2006/main">
        <w:t xml:space="preserve">1. Cumhacht na Maithiúnais - Scéal Dháiví agus Nabal a úsáid chun cumhacht an mhaithiúnais inár saol a fhiosrú.</w:t>
      </w:r>
    </w:p>
    <w:p/>
    <w:p>
      <w:r xmlns:w="http://schemas.openxmlformats.org/wordprocessingml/2006/main">
        <w:t xml:space="preserve">2. Ceartas an Tiarna - Iniúchadh a dhéanamh ar conas is féidir linn muinín a bheith againn as an Tiarna chun ceartas cruinn a bhaint amach inár saol, agus conas is féidir linn é a fhágáil dó é sin a dhéanamh.</w:t>
      </w:r>
    </w:p>
    <w:p/>
    <w:p>
      <w:r xmlns:w="http://schemas.openxmlformats.org/wordprocessingml/2006/main">
        <w:t xml:space="preserve">1. Matha 6:14-15 - "Mar má mhaitheann sibh a gcuid peacaí do dhaoine eile, maithfidh bhur nAthair neamhaí daoibhse chomh maith, ach mura maithfidh sibh a gcuid peacaí do dhaoine eile, ní mhaithfidh bhur nAthair bhur gcionta."</w:t>
      </w:r>
    </w:p>
    <w:p/>
    <w:p>
      <w:r xmlns:w="http://schemas.openxmlformats.org/wordprocessingml/2006/main">
        <w:t xml:space="preserve">2. Rómhánaigh 12:19 - “A mhuinntire ionúin, ná déanaigí aon dhíoghail oraibh féin, ach fág faoi fheirg Dé é, óir tá sé scríofa, Is liomsa an bhfeice, aisíocfaidh mé, a deir an Tiarna.</w:t>
      </w:r>
    </w:p>
    <w:p/>
    <w:p>
      <w:r xmlns:w="http://schemas.openxmlformats.org/wordprocessingml/2006/main">
        <w:t xml:space="preserve">1 Samuel 25:27 Agus anois an bheannacht seo a thug do bhanchéile chun mo thiarna, go dtabharfaí fiú é do na fir óga a leanann mo thiarna.</w:t>
      </w:r>
    </w:p>
    <w:p/>
    <w:p>
      <w:r xmlns:w="http://schemas.openxmlformats.org/wordprocessingml/2006/main">
        <w:t xml:space="preserve">Tugtar beannacht do na fir óga a leanann an Tiarna Dáiví.</w:t>
      </w:r>
    </w:p>
    <w:p/>
    <w:p>
      <w:r xmlns:w="http://schemas.openxmlformats.org/wordprocessingml/2006/main">
        <w:t xml:space="preserve">1. Cumhacht na Flaithiúlachta - Mar is Féidir Aoibhneas Flúirseach a Dhéanamh Ár mBeannachtaí a Thabhairt do Dhaoine Eile.</w:t>
      </w:r>
    </w:p>
    <w:p/>
    <w:p>
      <w:r xmlns:w="http://schemas.openxmlformats.org/wordprocessingml/2006/main">
        <w:t xml:space="preserve">2. Leantóirí Dílis - Na Beannachtaí as Saol Dílseachta agus Umhlaíocht a Mhaireachtáil.</w:t>
      </w:r>
    </w:p>
    <w:p/>
    <w:p>
      <w:r xmlns:w="http://schemas.openxmlformats.org/wordprocessingml/2006/main">
        <w:t xml:space="preserve">1. Seanfhocal 11:25 - Saibhreofar duine flaithiúil, agus an té a thugann uisce gheobhaidh sé uisce.</w:t>
      </w:r>
    </w:p>
    <w:p/>
    <w:p>
      <w:r xmlns:w="http://schemas.openxmlformats.org/wordprocessingml/2006/main">
        <w:t xml:space="preserve">2. Matthew 6:21 - Chun an áit a bhfuil do stór, ansin beidh do chroí freisin.</w:t>
      </w:r>
    </w:p>
    <w:p/>
    <w:p>
      <w:r xmlns:w="http://schemas.openxmlformats.org/wordprocessingml/2006/main">
        <w:t xml:space="preserve">1 Samuel 25:28 Guím ort, logh foghail do bhanchéile: óir is cinnte go ndéanfaidh an Tiarna teach cinnte do mo thiarna; óir tá mo thiarna ag troid i gcathanna an Tiarna, agus ní bhfuarthas an t-olc ionat do laethanta go léir.</w:t>
      </w:r>
    </w:p>
    <w:p/>
    <w:p>
      <w:r xmlns:w="http://schemas.openxmlformats.org/wordprocessingml/2006/main">
        <w:t xml:space="preserve">D’iarr Abigail ar Dháiví maithiúnas a thabhairt di as a pheaca, mar go gcinnteoidh an Tiarna go n-éireoidh leis ina chuid cathanna.</w:t>
      </w:r>
    </w:p>
    <w:p/>
    <w:p>
      <w:r xmlns:w="http://schemas.openxmlformats.org/wordprocessingml/2006/main">
        <w:t xml:space="preserve">1. Tá Dia linn inár gcathanna, agus cinnteoidh sé go mbeidh an bua againn.</w:t>
      </w:r>
    </w:p>
    <w:p/>
    <w:p>
      <w:r xmlns:w="http://schemas.openxmlformats.org/wordprocessingml/2006/main">
        <w:t xml:space="preserve">2. Comhartha láidreachta agus umhlaíocht is ea an maithiúnas.</w:t>
      </w:r>
    </w:p>
    <w:p/>
    <w:p>
      <w:r xmlns:w="http://schemas.openxmlformats.org/wordprocessingml/2006/main">
        <w:t xml:space="preserve">1. Eifisigh 6:10-13 - Cuir ort an armúr iomlán Dé, ionas go mbeidh sibh in ann seasamh i gcoinne an wiles an diabhal.</w:t>
      </w:r>
    </w:p>
    <w:p/>
    <w:p>
      <w:r xmlns:w="http://schemas.openxmlformats.org/wordprocessingml/2006/main">
        <w:t xml:space="preserve">2. Matha 18:21-35 - Parabal an seirbhíseach neamhthrócaireach.</w:t>
      </w:r>
    </w:p>
    <w:p/>
    <w:p>
      <w:r xmlns:w="http://schemas.openxmlformats.org/wordprocessingml/2006/main">
        <w:t xml:space="preserve">1 Samúéil 25:29 Ach d’éirigh fear chun tú a shaothrú, agus chun d’anam a lorg: ach beidh anam mo thiarna faoi cheangal sa chuach beatha leis an Tiarna do Dhia; agus anamacha do naimhde, tógfaidh sé amach iad, mar as lár an tslua.</w:t>
      </w:r>
    </w:p>
    <w:p/>
    <w:p>
      <w:r xmlns:w="http://schemas.openxmlformats.org/wordprocessingml/2006/main">
        <w:t xml:space="preserve">Tá fear ag iarraidh saol duine éigin a shaothrú agus a bhaint, ach déanfaidh an Tiarna an duine a chosaint agus cuirfidh sé an namhaid ar shiúl.</w:t>
      </w:r>
    </w:p>
    <w:p/>
    <w:p>
      <w:r xmlns:w="http://schemas.openxmlformats.org/wordprocessingml/2006/main">
        <w:t xml:space="preserve">1. Tá ár saol i lámha an Tiarna, agus ní féidir le haon rud é a bhaint.</w:t>
      </w:r>
    </w:p>
    <w:p/>
    <w:p>
      <w:r xmlns:w="http://schemas.openxmlformats.org/wordprocessingml/2006/main">
        <w:t xml:space="preserve">2. Cosnóidh Dia sinn agus caithfidh sé ár naimhde.</w:t>
      </w:r>
    </w:p>
    <w:p/>
    <w:p>
      <w:r xmlns:w="http://schemas.openxmlformats.org/wordprocessingml/2006/main">
        <w:t xml:space="preserve">1. Salm 56:4 - I nDia, a molaim focal, i nDia a bhfuil muinín agam; ní bheidh eagla orm. Cad is féidir le feoil a dhéanamh domsa?</w:t>
      </w:r>
    </w:p>
    <w:p/>
    <w:p>
      <w:r xmlns:w="http://schemas.openxmlformats.org/wordprocessingml/2006/main">
        <w:t xml:space="preserve">2. Rómhánaigh 8:38-39 -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1 Samuel 25:30 Agus tarlóidh, nuair a bheidh déanta ag an Tiarna do mo thiarna de réir an uile mhaith a labhair sé fút, agus a cheapfaidh thú i gceannas ar Iosrael;</w:t>
      </w:r>
    </w:p>
    <w:p/>
    <w:p>
      <w:r xmlns:w="http://schemas.openxmlformats.org/wordprocessingml/2006/main">
        <w:t xml:space="preserve">Comhlíonfaidh an Tiarna a ghealltanas agus déanfaidh Dáiví i gceannas ar Iosrael.</w:t>
      </w:r>
    </w:p>
    <w:p/>
    <w:p>
      <w:r xmlns:w="http://schemas.openxmlformats.org/wordprocessingml/2006/main">
        <w:t xml:space="preserve">1. Tá gealltanais Dé cinnte.</w:t>
      </w:r>
    </w:p>
    <w:p/>
    <w:p>
      <w:r xmlns:w="http://schemas.openxmlformats.org/wordprocessingml/2006/main">
        <w:t xml:space="preserve">2. Comhlíonfaidh Dia a chuid geallúintí.</w:t>
      </w:r>
    </w:p>
    <w:p/>
    <w:p>
      <w:r xmlns:w="http://schemas.openxmlformats.org/wordprocessingml/2006/main">
        <w:t xml:space="preserve">1. 2 Corantaigh 1:20 - Mar gheall ar na gealltanais Dé ann dó [tá] yea, agus i dó Amen, chun na glóire Dé linn.</w:t>
      </w:r>
    </w:p>
    <w:p/>
    <w:p>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p>
      <w:r xmlns:w="http://schemas.openxmlformats.org/wordprocessingml/2006/main">
        <w:t xml:space="preserve">1 Samúéil 25:31 Ní bheidh sé seo ina bhrón duit, ná ina chion croí ar mo thiarna, go ndearna tú fuil gan chúis, nó go ndearna mo thiarna é féin a dhíoghail: ach nuair a dhéileáil an Tiarna go maith le mo thiarna, ansin cuimhnigh ar do bhanóglach.</w:t>
      </w:r>
    </w:p>
    <w:p/>
    <w:p>
      <w:r xmlns:w="http://schemas.openxmlformats.org/wordprocessingml/2006/main">
        <w:t xml:space="preserve">Áitíonn Abigail, bean chéile Nabail, le Dáiví gan a bheith doilíosach nó neamhchiontach as gníomhartha éagóracha a fir chéile, agus iarrann sí air cuimhneamh ar a cineáltas nuair a bheannaigh Dia é.</w:t>
      </w:r>
    </w:p>
    <w:p/>
    <w:p>
      <w:r xmlns:w="http://schemas.openxmlformats.org/wordprocessingml/2006/main">
        <w:t xml:space="preserve">1. Cumhacht na Maithiúnais: Foghlaim chun ligean d'imigh as cionta</w:t>
      </w:r>
    </w:p>
    <w:p/>
    <w:p>
      <w:r xmlns:w="http://schemas.openxmlformats.org/wordprocessingml/2006/main">
        <w:t xml:space="preserve">2. Beannachtaí na Céillte: Sampla Abigail de Sheirbhís Dhílis</w:t>
      </w:r>
    </w:p>
    <w:p/>
    <w:p>
      <w:r xmlns:w="http://schemas.openxmlformats.org/wordprocessingml/2006/main">
        <w:t xml:space="preserve">1. Matha 6:14-15 - Mar má mhaitheann sibh do dhaoine eile nuair a pheacaíonn siad in bhur n-aghaidh, maithfidh bhur nAthair neamhaí daoibhse freisin. Ach mura maitheann sibh a bpeacaí do dhaoine eile, ní mhaithfidh bhur nAthair bhur bpeacaí duitse.</w:t>
      </w:r>
    </w:p>
    <w:p/>
    <w:p>
      <w:r xmlns:w="http://schemas.openxmlformats.org/wordprocessingml/2006/main">
        <w:t xml:space="preserve">2. Seanfhocal 31:10-12 - Bean den scoth atá in ann teacht uirthi? Tá sí i bhfad níos luachmhaire ná seoda. Tá muinín ag croí a fir asat, agus ní bheidh aon easpa gnóthachain aige. Déanann sí maith, agus ní dochar, dó ar feadh laethanta a saoil.</w:t>
      </w:r>
    </w:p>
    <w:p/>
    <w:p>
      <w:r xmlns:w="http://schemas.openxmlformats.org/wordprocessingml/2006/main">
        <w:t xml:space="preserve">1 Samúéil 25:32 Agus dúirt Dáiví le hAbigail, Beannaithe an Tiarna, Dia Iosrael, a chuir chugat inniu chun bualadh liom:</w:t>
      </w:r>
    </w:p>
    <w:p/>
    <w:p>
      <w:r xmlns:w="http://schemas.openxmlformats.org/wordprocessingml/2006/main">
        <w:t xml:space="preserve">Sliocht Beannaigh Dáiví an Tiarna Dia Iosrael as Abigail a chur chun bualadh leis.</w:t>
      </w:r>
    </w:p>
    <w:p/>
    <w:p>
      <w:r xmlns:w="http://schemas.openxmlformats.org/wordprocessingml/2006/main">
        <w:t xml:space="preserve">1. Uainíocht an Tiarna: Bronntanas Foirfe Abigail</w:t>
      </w:r>
    </w:p>
    <w:p/>
    <w:p>
      <w:r xmlns:w="http://schemas.openxmlformats.org/wordprocessingml/2006/main">
        <w:t xml:space="preserve">2. Forálann an Tiarna: Ag Buíochas le Beannacht Abigail</w:t>
      </w:r>
    </w:p>
    <w:p/>
    <w:p>
      <w:r xmlns:w="http://schemas.openxmlformats.org/wordprocessingml/2006/main">
        <w:t xml:space="preserve">1. Seanfhocal 3:5-6 "Iontaoibh sa Tiarna le bhur gcroí go léir agus ná lean ar do thuiscint féin; i do shlite go léir íslíonn dó, agus déanfaidh sé do cosáin díreach."</w:t>
      </w:r>
    </w:p>
    <w:p/>
    <w:p>
      <w:r xmlns:w="http://schemas.openxmlformats.org/wordprocessingml/2006/main">
        <w:t xml:space="preserve">2. Salm 37:5 "Tiomnaigh do bhealach chun an Tiarna; muinín ann agus déanfaidh sé é seo:"</w:t>
      </w:r>
    </w:p>
    <w:p/>
    <w:p>
      <w:r xmlns:w="http://schemas.openxmlformats.org/wordprocessingml/2006/main">
        <w:t xml:space="preserve">1 Samuel 25:33 Agus beannaithe go raibh do chomhairle, agus beannaithe go raibh tú, a choinnigh mé inniu ó theacht a dhoirteadh fola, agus ó dhíoghail mé féin le mo lámh féin.</w:t>
      </w:r>
    </w:p>
    <w:p/>
    <w:p>
      <w:r xmlns:w="http://schemas.openxmlformats.org/wordprocessingml/2006/main">
        <w:t xml:space="preserve">Bhí David buíoch as comhairle Abigail chun é a chosc ó dhíoltas a lorg lena lámha féin.</w:t>
      </w:r>
    </w:p>
    <w:p/>
    <w:p>
      <w:r xmlns:w="http://schemas.openxmlformats.org/wordprocessingml/2006/main">
        <w:t xml:space="preserve">1. "An Chumhacht Chomhairle: Treoir a Fháil Roimh Ghníomh"</w:t>
      </w:r>
    </w:p>
    <w:p/>
    <w:p>
      <w:r xmlns:w="http://schemas.openxmlformats.org/wordprocessingml/2006/main">
        <w:t xml:space="preserve">2. "Beannacht an tSrianta: Ag Foghlaim Féin Amach ó Retaliation"</w:t>
      </w:r>
    </w:p>
    <w:p/>
    <w:p>
      <w:r xmlns:w="http://schemas.openxmlformats.org/wordprocessingml/2006/main">
        <w:t xml:space="preserve">1. Seanfhocal 13:10 "Is trí mhórtas amháin a thagann argóint: ach leis an dea-chomhairle atá eagna."</w:t>
      </w:r>
    </w:p>
    <w:p/>
    <w:p>
      <w:r xmlns:w="http://schemas.openxmlformats.org/wordprocessingml/2006/main">
        <w:t xml:space="preserve">2. Séamas 1:19-20 “Dá bhrí sin, a bhráithre ionúin, bíodh gach uile dhuine gasta chun éisteachta, mall chun cainte, mall chun feirge: óir ní oibrionn fearg an duine fíréantacht Dé.”</w:t>
      </w:r>
    </w:p>
    <w:p/>
    <w:p>
      <w:r xmlns:w="http://schemas.openxmlformats.org/wordprocessingml/2006/main">
        <w:t xml:space="preserve">1 Samúéil 25:34 Mar is beo an Tiarna Dia Iosrael, mar is beo an Tiarna Dia Iosrael, a choinnigh mé ar ais ó ghortú a dhéanamh duit, ach amháin go ndearna tú deifir orm agus go dtiocfá i mo choinne, is cinnte nach raibh fágtha de Nabal faoi sholas na maidine ar bith. a phisseth in aghaidh an bhalla.</w:t>
      </w:r>
    </w:p>
    <w:p/>
    <w:p>
      <w:r xmlns:w="http://schemas.openxmlformats.org/wordprocessingml/2006/main">
        <w:t xml:space="preserve">Sábháladh David ó Nabal a ghortú mar gheall ar an bhfreagra tapa a thug sé ar chuireadh David.</w:t>
      </w:r>
    </w:p>
    <w:p/>
    <w:p>
      <w:r xmlns:w="http://schemas.openxmlformats.org/wordprocessingml/2006/main">
        <w:t xml:space="preserve">1. An tábhacht a bhaineann le tráthúlacht sa chinnteoireacht.</w:t>
      </w:r>
    </w:p>
    <w:p/>
    <w:p>
      <w:r xmlns:w="http://schemas.openxmlformats.org/wordprocessingml/2006/main">
        <w:t xml:space="preserve">2. Coimirce Dé i lár an chontúirt.</w:t>
      </w:r>
    </w:p>
    <w:p/>
    <w:p>
      <w:r xmlns:w="http://schemas.openxmlformats.org/wordprocessingml/2006/main">
        <w:t xml:space="preserve">1. Seanfhocal 19:2 - "Ní maith an fonn gan eolas, agus an té a dhéanann deifir lena chosa cailleann sé a bhealach."</w:t>
      </w:r>
    </w:p>
    <w:p/>
    <w:p>
      <w:r xmlns:w="http://schemas.openxmlformats.org/wordprocessingml/2006/main">
        <w:t xml:space="preserve">2. Séamas 1:19 - "Bíodh a fhios seo agat, a bhráithre ionúin: bíodh go gcloisfeadh gach éinne go tapa, mall chun cainte, mall chun feirge."</w:t>
      </w:r>
    </w:p>
    <w:p/>
    <w:p>
      <w:r xmlns:w="http://schemas.openxmlformats.org/wordprocessingml/2006/main">
        <w:t xml:space="preserve">1 Samúéil 25:35 Mar sin fuair Dáiví an lámh a thug sí dó, agus dúirt sé léi: Téigh suas i síocháin go dtí do theach; féach, d'éist mé le do ghuth, agus ghlac mé le do phearsa.</w:t>
      </w:r>
    </w:p>
    <w:p/>
    <w:p>
      <w:r xmlns:w="http://schemas.openxmlformats.org/wordprocessingml/2006/main">
        <w:t xml:space="preserve">Ghlac Dáiví leis na bronntanais ó Abigail agus dúirt sé léi dul abhaile faoi shíocháin, mar gur éist sé léi agus gur ghlac sé léi.</w:t>
      </w:r>
    </w:p>
    <w:p/>
    <w:p>
      <w:r xmlns:w="http://schemas.openxmlformats.org/wordprocessingml/2006/main">
        <w:t xml:space="preserve">1. Éistfidh Dia lenár nguí agus úsáidfidh sé iad chun ár saol a mhúnlú.</w:t>
      </w:r>
    </w:p>
    <w:p/>
    <w:p>
      <w:r xmlns:w="http://schemas.openxmlformats.org/wordprocessingml/2006/main">
        <w:t xml:space="preserve">2. Soláthraíonn Dia síocháin dúinn in amanna deacra.</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gach tuiscint, bhur gcosaint. bhur gcroí agus bhur n-aigne i gCríost Íosa."</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1 Samúéil 25:36 Tháinig Abigail go Nábál; agus, féuch, do thionóil sé féasta ina theach, mar fhéile rí; agus do bhí croidhe Nabal suilt istigh ann, óir do bhí sé an-mheisceach: uime sin níor innis sí aon ní dó, ní lugha ná ní ba mhó, go soillse na maidne.</w:t>
      </w:r>
    </w:p>
    <w:p/>
    <w:p>
      <w:r xmlns:w="http://schemas.openxmlformats.org/wordprocessingml/2006/main">
        <w:t xml:space="preserve">Tháinig Abigail go teach Nabail agus fuair sé é i lár na féile meisce, agus mar sin d'fhan sí go maidin chun labhairt leis.</w:t>
      </w:r>
    </w:p>
    <w:p/>
    <w:p>
      <w:r xmlns:w="http://schemas.openxmlformats.org/wordprocessingml/2006/main">
        <w:t xml:space="preserve">1. Na Contúirtí a bhaineann le hOil Iomarcach</w:t>
      </w:r>
    </w:p>
    <w:p/>
    <w:p>
      <w:r xmlns:w="http://schemas.openxmlformats.org/wordprocessingml/2006/main">
        <w:t xml:space="preserve">2. Cumhacht na Foighne</w:t>
      </w:r>
    </w:p>
    <w:p/>
    <w:p>
      <w:r xmlns:w="http://schemas.openxmlformats.org/wordprocessingml/2006/main">
        <w:t xml:space="preserve">1. Seanfhocal 20:1 - Is magadh é an fíon, bíonn an deoch láidir ag ragús: agus an té a mhealltar leis ní bhíonn sé ciallmhar.</w:t>
      </w:r>
    </w:p>
    <w:p/>
    <w:p>
      <w:r xmlns:w="http://schemas.openxmlformats.org/wordprocessingml/2006/main">
        <w:t xml:space="preserve">2. Seanfhocal 16:32 - An té atá mall chun feirge is fearr é ná an chumhachtach; agus an té a rialaíonn a spiorad ná an té a thógann cathair.</w:t>
      </w:r>
    </w:p>
    <w:p/>
    <w:p>
      <w:r xmlns:w="http://schemas.openxmlformats.org/wordprocessingml/2006/main">
        <w:t xml:space="preserve">1 Samuel 25:37 Ach tháinig sé chun pas a fháil ar maidin, nuair a bhí imithe an fíon amach as Nabal, agus a bhean chéile a dúirt sé leis na rudaí seo, go bhfuair a chroí bás laistigh dó, agus tháinig sé mar chloch.</w:t>
      </w:r>
    </w:p>
    <w:p/>
    <w:p>
      <w:r xmlns:w="http://schemas.openxmlformats.org/wordprocessingml/2006/main">
        <w:t xml:space="preserve">Fuair croí Nabal bás laistigh de tar éis dá bhean insint dó cad a tharla agus d'éirigh sé dochorraithe.</w:t>
      </w:r>
    </w:p>
    <w:p/>
    <w:p>
      <w:r xmlns:w="http://schemas.openxmlformats.org/wordprocessingml/2006/main">
        <w:t xml:space="preserve">1. Contúirt na gCroí Cruaite</w:t>
      </w:r>
    </w:p>
    <w:p/>
    <w:p>
      <w:r xmlns:w="http://schemas.openxmlformats.org/wordprocessingml/2006/main">
        <w:t xml:space="preserve">2. Cumhacht Focail Céile</w:t>
      </w:r>
    </w:p>
    <w:p/>
    <w:p>
      <w:r xmlns:w="http://schemas.openxmlformats.org/wordprocessingml/2006/main">
        <w:t xml:space="preserve">1. Seanfhocal 28:14 - Is beannaithe an té a mbíonn eagla an Tiarna air i gcónaí, ach an té a chruann a chroí, titfidh sé i gcruachás.</w:t>
      </w:r>
    </w:p>
    <w:p/>
    <w:p>
      <w:r xmlns:w="http://schemas.openxmlformats.org/wordprocessingml/2006/main">
        <w:t xml:space="preserve">2. Eifisigh 5:22-33 - A mhná céile, déanaigí géilleadh d'fhir chéile maidir leis an Tiarna. A fhir chéile, gráigí bhur mná céile, mar a thug Críost grá don eaglais agus a thug é féin suas ar a son.</w:t>
      </w:r>
    </w:p>
    <w:p/>
    <w:p>
      <w:r xmlns:w="http://schemas.openxmlformats.org/wordprocessingml/2006/main">
        <w:t xml:space="preserve">1 Samuel 25:38 Agus timpeall deich lá ina dhiaidh sin, bhuail an Tiarna Nabal, go bhfuair sé bás.</w:t>
      </w:r>
    </w:p>
    <w:p/>
    <w:p>
      <w:r xmlns:w="http://schemas.openxmlformats.org/wordprocessingml/2006/main">
        <w:t xml:space="preserve">Tar éis do Dháiví cion a dhéanamh, buaileadh Nábál é agus fuair sé bás de láimh an Tiarna deich lá ina dhiaidh sin.</w:t>
      </w:r>
    </w:p>
    <w:p/>
    <w:p>
      <w:r xmlns:w="http://schemas.openxmlformats.org/wordprocessingml/2006/main">
        <w:t xml:space="preserve">1. Tá Dia Cóir: Na hIarmhairtí a Chiontaigh É.</w:t>
      </w:r>
    </w:p>
    <w:p/>
    <w:p>
      <w:r xmlns:w="http://schemas.openxmlformats.org/wordprocessingml/2006/main">
        <w:t xml:space="preserve">2. Trócaire Dé: Mar a thugann Sé Am dúinn chun aithrí a Dhéanamh.</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2 Corantaigh 7:10 - Toisc go mbíonn aithrí ag baint le brón Dé as a dtiocfaidh slánú, gan aiféala a bheith ort; ach cuireann brón an domhain bás.</w:t>
      </w:r>
    </w:p>
    <w:p/>
    <w:p>
      <w:r xmlns:w="http://schemas.openxmlformats.org/wordprocessingml/2006/main">
        <w:t xml:space="preserve">1 Samúéil 25:39 Agus nuair a chuala Dáiví go raibh Nabal marbh, a dúirt sé, Beannaithe an Tiarna, a phléasc cúis mo mhaslaí ó láimh Nabál, agus a choinnigh a sheirbhíseach ón olc: óir thug an Tiarna ar ais an t-olc. olc Nabail ar a cheann féin. Agus chuir Dáiví fios agus labhair le hAbigail, chun í a ghlacadh mar mhnaoi.</w:t>
      </w:r>
    </w:p>
    <w:p/>
    <w:p>
      <w:r xmlns:w="http://schemas.openxmlformats.org/wordprocessingml/2006/main">
        <w:t xml:space="preserve">Tar éis dó bás Nabail a chloisteáil, mhol Dáiví an Tiarna as a cheartas agus d’iarr sé ar Abigail é a phósadh.</w:t>
      </w:r>
    </w:p>
    <w:p/>
    <w:p>
      <w:r xmlns:w="http://schemas.openxmlformats.org/wordprocessingml/2006/main">
        <w:t xml:space="preserve">1. Tá ceartas Dé foirfe agus déanfar é.</w:t>
      </w:r>
    </w:p>
    <w:p/>
    <w:p>
      <w:r xmlns:w="http://schemas.openxmlformats.org/wordprocessingml/2006/main">
        <w:t xml:space="preserve">2. Is féidir le Dia an mhaith a thabhairt as aon chás.</w:t>
      </w:r>
    </w:p>
    <w:p/>
    <w:p>
      <w:r xmlns:w="http://schemas.openxmlformats.org/wordprocessingml/2006/main">
        <w:t xml:space="preserve">1. Rómhánaigh 12:19- Ná déanaigí díoltas, a chairde daora, ach fágaigí spás d'fhearg Dé, mar tá sé scríofa: "Is liomsa é a dhíoghail; íocfaidh mé ar ais," a deir an Tiarna.</w:t>
      </w:r>
    </w:p>
    <w:p/>
    <w:p>
      <w:r xmlns:w="http://schemas.openxmlformats.org/wordprocessingml/2006/main">
        <w:t xml:space="preserve">2. Seanfhocal 16:7- Nuair a thaitníonn bealaí fear leis an Tiarna, déanann sé fiú a naimhde a bheith ar a suaimhneas leis.</w:t>
      </w:r>
    </w:p>
    <w:p/>
    <w:p>
      <w:r xmlns:w="http://schemas.openxmlformats.org/wordprocessingml/2006/main">
        <w:t xml:space="preserve">1 Samuel 25:40 Agus nuair a bhí na seirbhísigh na David teacht chun Abigail go Carmel, labhair siad léi, ag rá, David chuir chugat chugat, chun tú a ghlacadh dó mar bhean chéile.</w:t>
      </w:r>
    </w:p>
    <w:p/>
    <w:p>
      <w:r xmlns:w="http://schemas.openxmlformats.org/wordprocessingml/2006/main">
        <w:t xml:space="preserve">Cuireadh seirbhísigh Dháiví chuig Abigail i gCarmel chun a lámh a phósadh a iarraidh.</w:t>
      </w:r>
    </w:p>
    <w:p/>
    <w:p>
      <w:r xmlns:w="http://schemas.openxmlformats.org/wordprocessingml/2006/main">
        <w:t xml:space="preserve">1. Neart Dháiví: Breathnú ar Misneach agus Tiomantas Rí Mór</w:t>
      </w:r>
    </w:p>
    <w:p/>
    <w:p>
      <w:r xmlns:w="http://schemas.openxmlformats.org/wordprocessingml/2006/main">
        <w:t xml:space="preserve">2. Abigail: Bean a Thaispeánann Neamhspleáchas agus Umhlaíocht</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Seanfhocal 31:10-12 - Bean den scoth atá in ann teacht uirthi? Tá sí i bhfad níos luachmhaire ná seoda. Tá muinín ag croí a fir asat, agus ní bheidh aon easpa gnóthachain aige. Déanann sí maith, agus ní dochar, dó ar feadh laethanta a saoil.</w:t>
      </w:r>
    </w:p>
    <w:p/>
    <w:p>
      <w:r xmlns:w="http://schemas.openxmlformats.org/wordprocessingml/2006/main">
        <w:t xml:space="preserve">1 Samuel 25:41 Agus d’éirigh sí, agus chrom sí í féin ar a aghaidh go dtí an talamh, agus dúirt sé, Féuch, lig do handmaid a bheith ina sheirbhíseach a nigh na cosa de na seirbhísigh mo thiarna.</w:t>
      </w:r>
    </w:p>
    <w:p/>
    <w:p>
      <w:r xmlns:w="http://schemas.openxmlformats.org/wordprocessingml/2006/main">
        <w:t xml:space="preserve">Cromann Abigail go humhal os comhair Dháiví agus ofrálann sé a bheith ina sheirbhíseach chun cosa a chuid seirbhíseach a ní.</w:t>
      </w:r>
    </w:p>
    <w:p/>
    <w:p>
      <w:r xmlns:w="http://schemas.openxmlformats.org/wordprocessingml/2006/main">
        <w:t xml:space="preserve">1. Humility: An Bhua is Mó</w:t>
      </w:r>
    </w:p>
    <w:p/>
    <w:p>
      <w:r xmlns:w="http://schemas.openxmlformats.org/wordprocessingml/2006/main">
        <w:t xml:space="preserve">2. Ag Freastal ar Dhaoine Eile as Grá</w:t>
      </w:r>
    </w:p>
    <w:p/>
    <w:p>
      <w:r xmlns:w="http://schemas.openxmlformats.org/wordprocessingml/2006/main">
        <w:t xml:space="preserve">1. Filipigh 2:5-8</w:t>
      </w:r>
    </w:p>
    <w:p/>
    <w:p>
      <w:r xmlns:w="http://schemas.openxmlformats.org/wordprocessingml/2006/main">
        <w:t xml:space="preserve">2. Séamas 4:10</w:t>
      </w:r>
    </w:p>
    <w:p/>
    <w:p>
      <w:r xmlns:w="http://schemas.openxmlformats.org/wordprocessingml/2006/main">
        <w:t xml:space="preserve">1 Samúéil 25:42 Agus rinne Abigail deifir, agus d’éirigh sé, agus mharcaigh sé ar asal, agus cúigear ban aici a chuaigh ina ndiaidh; agus chuaigh sí i ndiaidh teachtairí Dháiví, agus rinneadh bean dó.</w:t>
      </w:r>
    </w:p>
    <w:p/>
    <w:p>
      <w:r xmlns:w="http://schemas.openxmlformats.org/wordprocessingml/2006/main">
        <w:t xml:space="preserve">D’ardaigh Abigail go tapa chuig an ócáid, chuir sé suas asal, agus lean teachtairí Dháiví chun bheith ina bhean chéile aige.</w:t>
      </w:r>
    </w:p>
    <w:p/>
    <w:p>
      <w:r xmlns:w="http://schemas.openxmlformats.org/wordprocessingml/2006/main">
        <w:t xml:space="preserve">1. Umhlaíocht Abigail - Ceacht i Seirbhís Dhílis</w:t>
      </w:r>
    </w:p>
    <w:p/>
    <w:p>
      <w:r xmlns:w="http://schemas.openxmlformats.org/wordprocessingml/2006/main">
        <w:t xml:space="preserve">2. Abigail - Samhail Mhearfhreagartha ar Ghlao Dé</w:t>
      </w:r>
    </w:p>
    <w:p/>
    <w:p>
      <w:r xmlns:w="http://schemas.openxmlformats.org/wordprocessingml/2006/main">
        <w:t xml:space="preserve">1. Seanfhocal 31:10-31 - Sampla de bhean cháiliúil</w:t>
      </w:r>
    </w:p>
    <w:p/>
    <w:p>
      <w:r xmlns:w="http://schemas.openxmlformats.org/wordprocessingml/2006/main">
        <w:t xml:space="preserve">2. Ruth 1:16-17 - Sampla de dhílseacht do thoil Dé</w:t>
      </w:r>
    </w:p>
    <w:p/>
    <w:p>
      <w:r xmlns:w="http://schemas.openxmlformats.org/wordprocessingml/2006/main">
        <w:t xml:space="preserve">1 Samúéil 25:43 Ghabh Dáiví freisin Ahinoam ó Iezreel; agus bhí siad araon ina mhná céile freisin.</w:t>
      </w:r>
    </w:p>
    <w:p/>
    <w:p>
      <w:r xmlns:w="http://schemas.openxmlformats.org/wordprocessingml/2006/main">
        <w:t xml:space="preserve">Phós Dáiví Ahinoam ó Iezreel agus rinneadh duine dá mhná céile de.</w:t>
      </w:r>
    </w:p>
    <w:p/>
    <w:p>
      <w:r xmlns:w="http://schemas.openxmlformats.org/wordprocessingml/2006/main">
        <w:t xml:space="preserve">1. An tábhacht a bhaineann le tiomantas i bpósadh.</w:t>
      </w:r>
    </w:p>
    <w:p/>
    <w:p>
      <w:r xmlns:w="http://schemas.openxmlformats.org/wordprocessingml/2006/main">
        <w:t xml:space="preserve">2. Foghlaim chun ómós a thabhairt do dhaoine eile i bpósadh.</w:t>
      </w:r>
    </w:p>
    <w:p/>
    <w:p>
      <w:r xmlns:w="http://schemas.openxmlformats.org/wordprocessingml/2006/main">
        <w:t xml:space="preserve">1. Eifisigh 5:21-33 Cuirigí isteach ar a chéile as urraim do Chríost.</w:t>
      </w:r>
    </w:p>
    <w:p/>
    <w:p>
      <w:r xmlns:w="http://schemas.openxmlformats.org/wordprocessingml/2006/main">
        <w:t xml:space="preserve">2. 1 Corantaigh 7:2-4 Ba chóir go mbeadh a bhean chéile féin ag gach fear, agus a fear céile féin ag gach bean.</w:t>
      </w:r>
    </w:p>
    <w:p/>
    <w:p>
      <w:r xmlns:w="http://schemas.openxmlformats.org/wordprocessingml/2006/main">
        <w:t xml:space="preserve">1 Samúéil 25:44 Ach bhí Sól tar éis Michal a iníon, bean Dháiví, a thabhairt do Phalti mac Laisis, a bhí ó Ghailim.</w:t>
      </w:r>
    </w:p>
    <w:p/>
    <w:p>
      <w:r xmlns:w="http://schemas.openxmlformats.org/wordprocessingml/2006/main">
        <w:t xml:space="preserve">Thug Sól a iníon Michal ar shiúl do Phalti Gálaim, ainneoin í a bheith pósta le Dáiví.</w:t>
      </w:r>
    </w:p>
    <w:p/>
    <w:p>
      <w:r xmlns:w="http://schemas.openxmlformats.org/wordprocessingml/2006/main">
        <w:t xml:space="preserve">1. Tá Plean Dé Níos airde ná Pleananna an Duine - 1 Samúéil 25:44</w:t>
      </w:r>
    </w:p>
    <w:p/>
    <w:p>
      <w:r xmlns:w="http://schemas.openxmlformats.org/wordprocessingml/2006/main">
        <w:t xml:space="preserve">2. Tá Plean Níos Mó i gCónaí - 1 Samúéil 25:44</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Seanfhocal 16:9 - Ceapann croí fir a bhealach: ach is é an Tiarna a stiúrann a chéimeanna.</w:t>
      </w:r>
    </w:p>
    <w:p/>
    <w:p>
      <w:r xmlns:w="http://schemas.openxmlformats.org/wordprocessingml/2006/main">
        <w:t xml:space="preserve">Is féidir 1 Samúéil 26 a achoimriú i dtrí alt mar seo a leanas, le véarsaí léirithe:</w:t>
      </w:r>
    </w:p>
    <w:p/>
    <w:p>
      <w:r xmlns:w="http://schemas.openxmlformats.org/wordprocessingml/2006/main">
        <w:t xml:space="preserve">Déanann Alt 1: 1 Samúéil 26:1-12 cur síos ar Dháiví ag cothú saoil Shóil don dara huair. Sa chaibidil seo, leanann Sól ar thóir Dháiví le trí mhíle fear tofa. Oíche amháin, campálann Sól i bhfásach Ziph agus tá Dáiví agus a chuid fear in aice leis. Faoi chlúdach an dorchadais, téann Dáiví agus a nia Abisai isteach i gcampa Shóil agus faigheann siad é ina chodladh lena sleá i bhfostú sa talamh in aice leis. Molann Abisai go ndéanfaí Sól a mharú, ach diúltaíonn Dáiví, á rá nach é a n-ionad dochar a dhéanamh do rí ungtha Dé.</w:t>
      </w:r>
    </w:p>
    <w:p/>
    <w:p>
      <w:r xmlns:w="http://schemas.openxmlformats.org/wordprocessingml/2006/main">
        <w:t xml:space="preserve">Alt 2: Ag leanúint ar aghaidh in 1 Samúéil 26:13-20, cuireann sé in iúl go raibh Dáiví ag tabhairt aghaidh ar Shól ó achar sábháilte. Tar éis dó sleá agus crúiscín uisce Shóil a ghlacadh mar chruthúnas ar a gcóngaracht dó, ghlaonn Dáiví amach ar Abnéar ceannasaí arm Shóil nár éirigh leis an rí a chosaint. Ceistíonn sé cén fáth go leanann siad ar aghaidh leis nuair a léirigh sé trócaire orthu go minic.</w:t>
      </w:r>
    </w:p>
    <w:p/>
    <w:p>
      <w:r xmlns:w="http://schemas.openxmlformats.org/wordprocessingml/2006/main">
        <w:t xml:space="preserve">Alt 3: 1 Críochnaíonn Samúéil 26 le hidirphlé idir David agus Saul ag léiriú aiféala agus athmhuintearais. I véarsaí ar nós 1 Samúéil 26:21-25, luaitear go n-admhaíonn Sól, tar éis dó focail Dháiví a chloisteáil i bhfad i gcéin, an éagóir a rinne sé arís agus go n-admhaíonn sé gur pheacaigh sé ina choinne. Beannaíonn sé Dáiví agus admhaíonn sé go mbeidh sé ina rí ar Iosrael agus é ag iarraidh dearbhaithe go slánófar a shliocht nuair a thiocfaidh an t-am sin.</w:t>
      </w:r>
    </w:p>
    <w:p/>
    <w:p>
      <w:r xmlns:w="http://schemas.openxmlformats.org/wordprocessingml/2006/main">
        <w:t xml:space="preserve">Go hachomair:</w:t>
      </w:r>
    </w:p>
    <w:p>
      <w:r xmlns:w="http://schemas.openxmlformats.org/wordprocessingml/2006/main">
        <w:t xml:space="preserve">Cuireann 1 Samúéil 26 i láthair:</w:t>
      </w:r>
    </w:p>
    <w:p>
      <w:r xmlns:w="http://schemas.openxmlformats.org/wordprocessingml/2006/main">
        <w:t xml:space="preserve">David sparing Sau;</w:t>
      </w:r>
    </w:p>
    <w:p>
      <w:r xmlns:w="http://schemas.openxmlformats.org/wordprocessingml/2006/main">
        <w:t xml:space="preserve">David ag tabhairt aghaidh ar Sau;</w:t>
      </w:r>
    </w:p>
    <w:p>
      <w:r xmlns:w="http://schemas.openxmlformats.org/wordprocessingml/2006/main">
        <w:t xml:space="preserve">Idirphlé idir David Sau;</w:t>
      </w:r>
    </w:p>
    <w:p/>
    <w:p>
      <w:r xmlns:w="http://schemas.openxmlformats.org/wordprocessingml/2006/main">
        <w:t xml:space="preserve">Béim ar:</w:t>
      </w:r>
    </w:p>
    <w:p>
      <w:r xmlns:w="http://schemas.openxmlformats.org/wordprocessingml/2006/main">
        <w:t xml:space="preserve">David sparing Sau;</w:t>
      </w:r>
    </w:p>
    <w:p>
      <w:r xmlns:w="http://schemas.openxmlformats.org/wordprocessingml/2006/main">
        <w:t xml:space="preserve">David ag tabhairt aghaidh ar Sau;</w:t>
      </w:r>
    </w:p>
    <w:p>
      <w:r xmlns:w="http://schemas.openxmlformats.org/wordprocessingml/2006/main">
        <w:t xml:space="preserve">Idirphlé idir David Sau;</w:t>
      </w:r>
    </w:p>
    <w:p/>
    <w:p>
      <w:r xmlns:w="http://schemas.openxmlformats.org/wordprocessingml/2006/main">
        <w:t xml:space="preserve">Díríonn an chaibidil ar Dháiví ag spáráil shaol Shóil don dara huair, ar a n-achrann ina dhiaidh sin san fhásach, agus ar chomhphlé a chuireann aiféala agus athmhuintearas in iúl. I 1 Samúéil 26, leanann Sól ar aghaidh ar thóir Dháiví le fórsa mór. Faoi chlúdach an dorchadais, téann Dáiví agus Abisai isteach i gcampa Shóil agus é ina chodladh. In ainneoin go bhfuil deis aige é a mharú, roghnaíonn Dáiví saol Shóil a spáráil, á aithint mar rí ungtha Dé.</w:t>
      </w:r>
    </w:p>
    <w:p/>
    <w:p>
      <w:r xmlns:w="http://schemas.openxmlformats.org/wordprocessingml/2006/main">
        <w:t xml:space="preserve">Ag leanúint ar aghaidh i 1 Samúéil 26, tar éis dó sleá agus crúiscín uisce Shóil a thógáil mar fhianaise ar a ghaireacht dó, tugann Dáiví aghaidh ar Shól ó achar sábháilte. Ceistíonn sé cad chuige a leanann siad de bheith sa tóir air nuair a léirigh sé trócaire orthu go minic.</w:t>
      </w:r>
    </w:p>
    <w:p/>
    <w:p>
      <w:r xmlns:w="http://schemas.openxmlformats.org/wordprocessingml/2006/main">
        <w:t xml:space="preserve">1 Críochnaíonn Samúéil 26 le dialóg idir Dáiví agus Sól ag léiriú aiféala agus athmhuintearais. Tar éis dó focail Dháiví a chloisteáil i gcéin, admhaíonn Sól an éagóir a rinne sé arís agus admhaíonn sé gur pheacaigh sé in aghaidh Dháiví. Beannaíonn sé Dáiví agus aithníonn sé go mbeidh sé ina rí ar Iosrael agus é ag iarraidh cinnteacht go mbeidh a shliocht slán nuair a thiocfaidh an t-am sin. Léiríonn an chaibidil seo tiomantas gan staonadh Dháiví chun saol Shóil a shábháil in ainneoin é a bheith sa tóir agus chuimhneacháin machnaimh agus aithrí ó Shól féin.</w:t>
      </w:r>
    </w:p>
    <w:p/>
    <w:p>
      <w:r xmlns:w="http://schemas.openxmlformats.org/wordprocessingml/2006/main">
        <w:t xml:space="preserve">1 Samúéil 26:1 Tháinig na Ziphítigh go Sól go Gibeá, ag rádh, Nach gceileann Dáiví é féin i gcnoc Hachilah, atá os comhair Iahímon?</w:t>
      </w:r>
    </w:p>
    <w:p/>
    <w:p>
      <w:r xmlns:w="http://schemas.openxmlformats.org/wordprocessingml/2006/main">
        <w:t xml:space="preserve">Chuir na Ziphite in iúl do Shól go raibh Dáiví i bhfolach i gcnoic Hachilea in aice le Iesímon.</w:t>
      </w:r>
    </w:p>
    <w:p/>
    <w:p>
      <w:r xmlns:w="http://schemas.openxmlformats.org/wordprocessingml/2006/main">
        <w:t xml:space="preserve">1. Ná fág dóchas fiú nuair a bhíonn dúshláin dheacra le sárú agat.</w:t>
      </w:r>
    </w:p>
    <w:p/>
    <w:p>
      <w:r xmlns:w="http://schemas.openxmlformats.org/wordprocessingml/2006/main">
        <w:t xml:space="preserve">2. Cuideoidh Dia linn tearmann a fháil in aimsir an ghátair.</w:t>
      </w:r>
    </w:p>
    <w:p/>
    <w:p>
      <w:r xmlns:w="http://schemas.openxmlformats.org/wordprocessingml/2006/main">
        <w:t xml:space="preserve">1. Salm 27:5 - Óir i lá na trioblóide coimeádfaidh sé mé slán ina áit chónaithe; folaigh sé mé i bhfoscadh a thabúin agus cuirfidh sé ard ar charraig mé.</w:t>
      </w:r>
    </w:p>
    <w:p/>
    <w:p>
      <w:r xmlns:w="http://schemas.openxmlformats.org/wordprocessingml/2006/main">
        <w:t xml:space="preserve">2. Matha 11:28-30 - Tar chugam, sibhse uile atá tuirseach agus ualach, agus tabharfaidh mé suaimhneas daoibh. Glac mo chuing chugat agus foghlaim uaim, óir táim uasal agus humhal croí, agus gheobhaidh tú suaimhneas do d’anam. Mar tá mo chuing éasca agus is éadrom m'ualach.</w:t>
      </w:r>
    </w:p>
    <w:p/>
    <w:p>
      <w:r xmlns:w="http://schemas.openxmlformats.org/wordprocessingml/2006/main">
        <w:t xml:space="preserve">1 Samúéil 26:2 Ansin d’éirigh Sól, agus chuaigh sé síos go fásach Shiph, agus trí mhíle fear tofa ag Iosrael in éineacht leis chun Dáiví a lorg i bhfásach Ziph.</w:t>
      </w:r>
    </w:p>
    <w:p/>
    <w:p>
      <w:r xmlns:w="http://schemas.openxmlformats.org/wordprocessingml/2006/main">
        <w:t xml:space="preserve">Bhailigh Sól trí mhíle fear chun Dáiví a chuardach i bhfásach Ziph.</w:t>
      </w:r>
    </w:p>
    <w:p/>
    <w:p>
      <w:r xmlns:w="http://schemas.openxmlformats.org/wordprocessingml/2006/main">
        <w:t xml:space="preserve">1. An Chumhacht Seasmhach sa Tóir: Machnamh ó 1 Samúéil 26:2</w:t>
      </w:r>
    </w:p>
    <w:p/>
    <w:p>
      <w:r xmlns:w="http://schemas.openxmlformats.org/wordprocessingml/2006/main">
        <w:t xml:space="preserve">2. Misneach an Cheannaire: 1 Samúéil 26:2</w:t>
      </w:r>
    </w:p>
    <w:p/>
    <w:p>
      <w:r xmlns:w="http://schemas.openxmlformats.org/wordprocessingml/2006/main">
        <w:t xml:space="preserve">1. Matha 7:7-8, Iarr, agus tabharfar duit é; lorg, agus gheobhaidh tú; cnag, agus osclófar duit é. Óir gach duine a iarrann faigheann sé, agus an té a lorgaíonn a fhaigheann, agus don té a bhuaileann é osclófar é.</w:t>
      </w:r>
    </w:p>
    <w:p/>
    <w:p>
      <w:r xmlns:w="http://schemas.openxmlformats.org/wordprocessingml/2006/main">
        <w:t xml:space="preserve">2. Seanfhocal 21:5, Mar thoradh ar phleananna an díchéille go mbrabús chomh cinnte is go dtagann an bhochtaineacht as deifir.</w:t>
      </w:r>
    </w:p>
    <w:p/>
    <w:p>
      <w:r xmlns:w="http://schemas.openxmlformats.org/wordprocessingml/2006/main">
        <w:t xml:space="preserve">1 Samúéil 26:3 Shuigh Sól ar an mbóthar i gcnoc Hachilah, atá os comhair Iahímon. Ach d’fhan Dáiví san fhásach, agus chonaic sé gur tháinig Sól ina dhiaidh san fhásach.</w:t>
      </w:r>
    </w:p>
    <w:p/>
    <w:p>
      <w:r xmlns:w="http://schemas.openxmlformats.org/wordprocessingml/2006/main">
        <w:t xml:space="preserve">Lean Sól Dáiví isteach san fhásach, áit a raibh Dáiví ag campáil ar chnoc Hachileá atá taobh le bealach Iahímon.</w:t>
      </w:r>
    </w:p>
    <w:p/>
    <w:p>
      <w:r xmlns:w="http://schemas.openxmlformats.org/wordprocessingml/2006/main">
        <w:t xml:space="preserve">1. Cuireann Dia sinn i gcásanna deacra chun ár gcreideamh agus ár muinín ann a thástáil.</w:t>
      </w:r>
    </w:p>
    <w:p/>
    <w:p>
      <w:r xmlns:w="http://schemas.openxmlformats.org/wordprocessingml/2006/main">
        <w:t xml:space="preserve">2. Fiú agus muid san fhásach, beidh Dia linn.</w:t>
      </w:r>
    </w:p>
    <w:p/>
    <w:p>
      <w:r xmlns:w="http://schemas.openxmlformats.org/wordprocessingml/2006/main">
        <w:t xml:space="preserve">1. Isaiah 43:2 Nuair a théann tú tríd na huiscí, beidh mé leat; agus nuair a théann tú trí na haibhneacha, ní bheidh siad scuabadh thar tú.</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1 Samuel 26:4 Dá bhrí sin chuir Dáiví spiairí amach, agus thuig sé go raibh Sól tar éis teacht i an-ghníomhas.</w:t>
      </w:r>
    </w:p>
    <w:p/>
    <w:p>
      <w:r xmlns:w="http://schemas.openxmlformats.org/wordprocessingml/2006/main">
        <w:t xml:space="preserve">Chuir Dáiví spiairí amach lena chinntiú go raibh Sól tagtha go deimhin.</w:t>
      </w:r>
    </w:p>
    <w:p/>
    <w:p>
      <w:r xmlns:w="http://schemas.openxmlformats.org/wordprocessingml/2006/main">
        <w:t xml:space="preserve">1. Ní mór dúinn na fíricí a sheiceáil faoi dhó i gcónaí sula ndéantar cinntí.</w:t>
      </w:r>
    </w:p>
    <w:p/>
    <w:p>
      <w:r xmlns:w="http://schemas.openxmlformats.org/wordprocessingml/2006/main">
        <w:t xml:space="preserve">2. Bí ciallmhar agus aireach i ngach rud a dhéanann tú.</w:t>
      </w:r>
    </w:p>
    <w:p/>
    <w:p>
      <w:r xmlns:w="http://schemas.openxmlformats.org/wordprocessingml/2006/main">
        <w:t xml:space="preserve">1. Seanfhocal 14:15 - Creideann na daoine simplí rud ar bith, ach smaoiníonn na daoine ciallmhar ar a gcuid céimeanna.</w:t>
      </w:r>
    </w:p>
    <w:p/>
    <w:p>
      <w:r xmlns:w="http://schemas.openxmlformats.org/wordprocessingml/2006/main">
        <w:t xml:space="preserve">2. Seanfhocal 19:5 - Ní bheidh finné bréagach gan phíonós, agus an té a dhoirteann bréaga ní bheidh sé saor.</w:t>
      </w:r>
    </w:p>
    <w:p/>
    <w:p>
      <w:r xmlns:w="http://schemas.openxmlformats.org/wordprocessingml/2006/main">
        <w:t xml:space="preserve">1 Samúéil 26:5 Agus d’éirigh Dáiví, agus tháinig sé go dtí an áit a shuigh Sól: agus d’fhéach Dáiví an áit a raibh Sól ina luí, agus Abner mac Ner, captaen a shluaigh: agus bhí Sól ina luí sa trinse, agus shuigh daoine timpeall air.</w:t>
      </w:r>
    </w:p>
    <w:p/>
    <w:p>
      <w:r xmlns:w="http://schemas.openxmlformats.org/wordprocessingml/2006/main">
        <w:t xml:space="preserve">Chuaigh Dáiví go dtí an áit a raibh Sól ag campáil agus chonaic sé Sól ina luí i dtrinse agus é timpeallaithe ag a shaighdiúirí.</w:t>
      </w:r>
    </w:p>
    <w:p/>
    <w:p>
      <w:r xmlns:w="http://schemas.openxmlformats.org/wordprocessingml/2006/main">
        <w:t xml:space="preserve">1. Plean Dé: Ceachtanna ó Scéal Dháiví agus Shóil</w:t>
      </w:r>
    </w:p>
    <w:p/>
    <w:p>
      <w:r xmlns:w="http://schemas.openxmlformats.org/wordprocessingml/2006/main">
        <w:t xml:space="preserve">2. Tar éis Toil Dé, Ní Ár bhFéin: Staidéar ar 1 Samúéil 26</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Salm 37:23 - Tá céimeanna fear bunaithe ag an Tiarna, nuair a delight sé ina bhealach;</w:t>
      </w:r>
    </w:p>
    <w:p/>
    <w:p>
      <w:r xmlns:w="http://schemas.openxmlformats.org/wordprocessingml/2006/main">
        <w:t xml:space="preserve">1 Samúéil 26:6 Ansin d’fhreagair Dáiví agus dúirt le hAichimelech an Hiteach, agus le hAbisaí mac Zaruiah, deartháir Ióáb, ag rá: “Cé a rachaidh síos liom go Sól go dtí an campa? Agus dúirt Abisai, Rachaidh mé síos in éineacht leat.</w:t>
      </w:r>
    </w:p>
    <w:p/>
    <w:p>
      <w:r xmlns:w="http://schemas.openxmlformats.org/wordprocessingml/2006/main">
        <w:t xml:space="preserve">D’fhiafraigh Dáiví d’Ahimelech an Hiteach agus d’Abisaí mac Zeruiah, arbh é deartháir Ióáb é, an mbeadh aon duine in éineacht leis go campa Shóil. D’aontaigh Abisai dul leis.</w:t>
      </w:r>
    </w:p>
    <w:p/>
    <w:p>
      <w:r xmlns:w="http://schemas.openxmlformats.org/wordprocessingml/2006/main">
        <w:t xml:space="preserve">1. Ba cheart dúinn a bheith toilteanach i gcónaí dul leo siúd a dteastaíonn ár gcabhair uathu.</w:t>
      </w:r>
    </w:p>
    <w:p/>
    <w:p>
      <w:r xmlns:w="http://schemas.openxmlformats.org/wordprocessingml/2006/main">
        <w:t xml:space="preserve">2. Is éard atá i gceist le freastal ar Dhia ná cabhrú le daoine eile atá i ngátar.</w:t>
      </w:r>
    </w:p>
    <w:p/>
    <w:p>
      <w:r xmlns:w="http://schemas.openxmlformats.org/wordprocessingml/2006/main">
        <w:t xml:space="preserve">1. Filipigh 2:3-4 - Ná déan faic as uaillmhian leithleasach nó as comaoin neamhbhalbh. Ina ionad sin, le humhal cuir luach ar dhaoine eile os do chionn féin, gan féachaint ar do leas féin ach ar leasanna na ndaoine eile.</w:t>
      </w:r>
    </w:p>
    <w:p/>
    <w:p>
      <w:r xmlns:w="http://schemas.openxmlformats.org/wordprocessingml/2006/main">
        <w:t xml:space="preserve">2. Galataigh 6:2 - Déanaigí ualaí a chéile a iompar, agus ar an mbealach seo comhlíonfaidh sibh dlí Chríost.</w:t>
      </w:r>
    </w:p>
    <w:p/>
    <w:p>
      <w:r xmlns:w="http://schemas.openxmlformats.org/wordprocessingml/2006/main">
        <w:t xml:space="preserve">1 Samúéil 26:7 Tháinig Dáiví agus Abisái go dtí an pobal san oíche: agus, féuch, bhí Sól ina chodladh laistigh den trinse, agus a sleá i bhfostú sa talamh ag a neart: ach bhí Abner agus an pobal ina luí ina thimpeall.</w:t>
      </w:r>
    </w:p>
    <w:p/>
    <w:p>
      <w:r xmlns:w="http://schemas.openxmlformats.org/wordprocessingml/2006/main">
        <w:t xml:space="preserve">Chuaigh Dáiví agus Aibseá go dtí Sól san oíche agus fuair sé é ina chodladh lena sleá greamaithe sa talamh ag a chrann taca, timpeallaithe ag a mhuintir faoi cheannas Abnéar.</w:t>
      </w:r>
    </w:p>
    <w:p/>
    <w:p>
      <w:r xmlns:w="http://schemas.openxmlformats.org/wordprocessingml/2006/main">
        <w:t xml:space="preserve">1. Tábhacht an Chreidimh do Dhia in Aghaidh na Buatha</w:t>
      </w:r>
    </w:p>
    <w:p/>
    <w:p>
      <w:r xmlns:w="http://schemas.openxmlformats.org/wordprocessingml/2006/main">
        <w:t xml:space="preserve">2. Neart Ár gCóras Tacaíochta</w:t>
      </w:r>
    </w:p>
    <w:p/>
    <w:p>
      <w:r xmlns:w="http://schemas.openxmlformats.org/wordprocessingml/2006/main">
        <w:t xml:space="preserve">1. Seanfhocal 27:17 Géaraíonn iarann iarann, agus géaraíonn fear amháin fear eile.</w:t>
      </w:r>
    </w:p>
    <w:p/>
    <w:p>
      <w:r xmlns:w="http://schemas.openxmlformats.org/wordprocessingml/2006/main">
        <w:t xml:space="preserve">2. Rómhánaigh 12:10 Grá a chéile le gean deartháir. Sáraigh a chéile agus onóir á léiriú.</w:t>
      </w:r>
    </w:p>
    <w:p/>
    <w:p>
      <w:r xmlns:w="http://schemas.openxmlformats.org/wordprocessingml/2006/main">
        <w:t xml:space="preserve">1 Samúéil 26:8 Ansin dúirt Abisai le Dáiví, Thug Dia do namhaid isteach i do láimh inniu: anois dá bhrí sin lig dom é a bhualadh, guí ort, leis an tsleá go dtí an talamh láithreach, agus ní bhuailfidh mé é. dara huair.</w:t>
      </w:r>
    </w:p>
    <w:p/>
    <w:p>
      <w:r xmlns:w="http://schemas.openxmlformats.org/wordprocessingml/2006/main">
        <w:t xml:space="preserve">Spreagann Abisai David leas a bhaint as deis a namhaid a shárú.</w:t>
      </w:r>
    </w:p>
    <w:p/>
    <w:p>
      <w:r xmlns:w="http://schemas.openxmlformats.org/wordprocessingml/2006/main">
        <w:t xml:space="preserve">1. Tá sé tábhachtach deiseanna a thugtar do Dhia a aithint agus leas a bhaint astu.</w:t>
      </w:r>
    </w:p>
    <w:p/>
    <w:p>
      <w:r xmlns:w="http://schemas.openxmlformats.org/wordprocessingml/2006/main">
        <w:t xml:space="preserve">2. Fiú i dtréimhsí cathaithe, tá Dia ag iarraidh orainn an rogha cheart a dhéanamh.</w:t>
      </w:r>
    </w:p>
    <w:p/>
    <w:p>
      <w:r xmlns:w="http://schemas.openxmlformats.org/wordprocessingml/2006/main">
        <w:t xml:space="preserve">1. 1 Corantaigh 10:13, "Níor ghlac aon temptation thú nach bhfuil coitianta ag an duine. Tá Dia dílis, agus ní ligfidh sé duit a bheith cathaithe thar do chumas, ach leis an temptation beidh sé ar fáil freisin ar an mbealach éalaithe, go bhféadfá é a fhulaingt.”</w:t>
      </w:r>
    </w:p>
    <w:p/>
    <w:p>
      <w:r xmlns:w="http://schemas.openxmlformats.org/wordprocessingml/2006/main">
        <w:t xml:space="preserve">2. Séamas 4:17, "Mar sin, cibé duine a thuigeann an rud ceart le déanamh agus a mhainníonn é a dhéanamh, dó is peaca é."</w:t>
      </w:r>
    </w:p>
    <w:p/>
    <w:p>
      <w:r xmlns:w="http://schemas.openxmlformats.org/wordprocessingml/2006/main">
        <w:t xml:space="preserve">1 Samúéil 26:9 Agus dúirt Dáiví le hAbisaí, Ná scrios é;</w:t>
      </w:r>
    </w:p>
    <w:p/>
    <w:p>
      <w:r xmlns:w="http://schemas.openxmlformats.org/wordprocessingml/2006/main">
        <w:t xml:space="preserve">Diúltaíonn Dáiví dochar a dhéanamh do Shól, cé go bhfuil Sól ag iarraidh a shaol a ghlacadh, toisc go bhfuil Sól ungtha ag Dia.</w:t>
      </w:r>
    </w:p>
    <w:p/>
    <w:p>
      <w:r xmlns:w="http://schemas.openxmlformats.org/wordprocessingml/2006/main">
        <w:t xml:space="preserve">1. Cuimhnigh nach bhfuil aon duine os cionn ungadh Dé, fiú agus é i gcoimhlint lena chéile.</w:t>
      </w:r>
    </w:p>
    <w:p/>
    <w:p>
      <w:r xmlns:w="http://schemas.openxmlformats.org/wordprocessingml/2006/main">
        <w:t xml:space="preserve">2. Conas a léiríonn ár ngníomhartha ár gcreideamh i gcumhacht Dé cosaint a thabhairt dóibh siúd atá roghnaithe aige.</w:t>
      </w:r>
    </w:p>
    <w:p/>
    <w:p>
      <w:r xmlns:w="http://schemas.openxmlformats.org/wordprocessingml/2006/main">
        <w:t xml:space="preserve">1. Salm 105:15 ag rá, Ná déan teagmháil le mo cinn anointed; ná déan dochar ar bith do mo chuid fáithe.</w:t>
      </w:r>
    </w:p>
    <w:p/>
    <w:p>
      <w:r xmlns:w="http://schemas.openxmlformats.org/wordprocessingml/2006/main">
        <w:t xml:space="preserve">2. Rómhánaigh 12:19 A ghile, ná déanaigí aon dhíoghaltas ort féin, ach fág faoi fhearg Dé é, óir tá sé scríofa, Is liomsa an bhfeice, aisíocfaidh mé, a deir an Tiarna.</w:t>
      </w:r>
    </w:p>
    <w:p/>
    <w:p>
      <w:r xmlns:w="http://schemas.openxmlformats.org/wordprocessingml/2006/main">
        <w:t xml:space="preserve">1 Samúéil 26:10 Dúirt Dáiví ina theannta sin, Mar is beo an Tiarna, buailfidh an Tiarna é; nó tiocfaidh lá a bháis; nó tiocfaidh sé chun catha, agus caillfear é.</w:t>
      </w:r>
    </w:p>
    <w:p/>
    <w:p>
      <w:r xmlns:w="http://schemas.openxmlformats.org/wordprocessingml/2006/main">
        <w:t xml:space="preserve">Dearbhaíonn Dáiví a chreideamh i nDia agus a chumas ceartais a thabhairt agus é ag cur in iúl go bhfuil muinín aige go mbainfear Sól, go dtiocfaidh lá a bháis, nó go rachaidh sé i gcath agus go gclisfidh sé.</w:t>
      </w:r>
    </w:p>
    <w:p/>
    <w:p>
      <w:r xmlns:w="http://schemas.openxmlformats.org/wordprocessingml/2006/main">
        <w:t xml:space="preserve">1. "Ceart Dé: Dearbhú Iontaofa Dháiví"</w:t>
      </w:r>
    </w:p>
    <w:p/>
    <w:p>
      <w:r xmlns:w="http://schemas.openxmlformats.org/wordprocessingml/2006/main">
        <w:t xml:space="preserve">2. "Creideamh Dháiví: Sampla den Athléimneacht agus den Iontaobhas"</w:t>
      </w:r>
    </w:p>
    <w:p/>
    <w:p>
      <w:r xmlns:w="http://schemas.openxmlformats.org/wordprocessingml/2006/main">
        <w:t xml:space="preserve">1. Eifisigh 6:13 - "Dá bhrí sin tóg suas armúr Dé ar fad, ionas go mbeidh tú in ann seasamh in aghaidh an lae olc, agus tar éis duit go léir a dhéanamh, seasamh daingean."</w:t>
      </w:r>
    </w:p>
    <w:p/>
    <w:p>
      <w:r xmlns:w="http://schemas.openxmlformats.org/wordprocessingml/2006/main">
        <w:t xml:space="preserve">2. Rómhánaigh 10:17 - "Mar sin a thagann creideamh ó éisteacht, agus éisteacht trí bhriathar Chríost."</w:t>
      </w:r>
    </w:p>
    <w:p/>
    <w:p>
      <w:r xmlns:w="http://schemas.openxmlformats.org/wordprocessingml/2006/main">
        <w:t xml:space="preserve">1 Samuel 26:11 An Tiarna cosc a chur orm mo lámh a shíneadh amach i gcoinne an ungadh an Tiarna: ach, guigh liom tú, a ghlacadh anois an sleá atá ar a neartú, agus an cruse an uisce, agus lig dúinn dul.</w:t>
      </w:r>
    </w:p>
    <w:p/>
    <w:p>
      <w:r xmlns:w="http://schemas.openxmlformats.org/wordprocessingml/2006/main">
        <w:t xml:space="preserve">Diúltaíonn Dáiví ionsaí a dhéanamh ar Shól, cé go bhfuil Sól ag iarraidh é a mharú, agus ina ionad sin iarrann sé a shleá agus a chrúiscín uisce.</w:t>
      </w:r>
    </w:p>
    <w:p/>
    <w:p>
      <w:r xmlns:w="http://schemas.openxmlformats.org/wordprocessingml/2006/main">
        <w:t xml:space="preserve">1. An tábhacht a bhaineann le trócaire agus maithiúnas a thaispeáint fiú dár naimhde.</w:t>
      </w:r>
    </w:p>
    <w:p/>
    <w:p>
      <w:r xmlns:w="http://schemas.openxmlformats.org/wordprocessingml/2006/main">
        <w:t xml:space="preserve">2. Cumhacht an chreidimh agus an chách géilleadh thar mianta féiníocha.</w:t>
      </w:r>
    </w:p>
    <w:p/>
    <w:p>
      <w:r xmlns:w="http://schemas.openxmlformats.org/wordprocessingml/2006/main">
        <w:t xml:space="preserve">1. Matha 5:44 - Ach deirim libh, gráigí do bhur naimhde agus guígí ar son na ndaoine a dhéanann géarleanúint oraibh.</w:t>
      </w:r>
    </w:p>
    <w:p/>
    <w:p>
      <w:r xmlns:w="http://schemas.openxmlformats.org/wordprocessingml/2006/main">
        <w:t xml:space="preserve">2. Rómhánaigh 12:17-21 - Ná aisíoc aon duine olc as an olc. Bí cúramach a dhéanamh cad is ceart i súile gach duine. Más féidir, chomh fada agus a bhraitheann sé ortsa, mair faoi shíocháin le gach duine. Ná déanaigí díoltas, a chairde daora, ach fágaigí spás d'fhearg Dé, mar tá sé scríofa: Is liomsa díoghaltas; Íocfaidh mé, a deir an Tiarna. A mhalairt ar fad: Má bhíonn ocras ar do namhaid, beathaigh é; má bhíonn tart air, tabhair dó rud le n-ól. Agus é seo á dhéanamh agat, carnfaidh tú gual dhó ar a cheann. Ná buail leis an olc, ach sáraigh an t-olc leis an maith.</w:t>
      </w:r>
    </w:p>
    <w:p/>
    <w:p>
      <w:r xmlns:w="http://schemas.openxmlformats.org/wordprocessingml/2006/main">
        <w:t xml:space="preserve">1 Samúéil 26:12 Thóg Dáiví an tsleá agus an cruse uisce as bolster Shóil; agus fuair siad amach iad, agus ní fhaca aon duine é, ná a fhios é, agus ní dhúisigh: mar go raibh siad go léir ina chodladh; mar gur thit codladh domhain ón Tiarna orthu.</w:t>
      </w:r>
    </w:p>
    <w:p/>
    <w:p>
      <w:r xmlns:w="http://schemas.openxmlformats.org/wordprocessingml/2006/main">
        <w:t xml:space="preserve">Thóg Dáiví sleá agus crúiscín uisce Shóil agus gach duine ina chodladh mar gheall ar chodladh domhain ón Tiarna.</w:t>
      </w:r>
    </w:p>
    <w:p/>
    <w:p>
      <w:r xmlns:w="http://schemas.openxmlformats.org/wordprocessingml/2006/main">
        <w:t xml:space="preserve">1. Is féidir láithreacht Dé a mhothú fiú sna háiteanna is mó gan choinne.</w:t>
      </w:r>
    </w:p>
    <w:p/>
    <w:p>
      <w:r xmlns:w="http://schemas.openxmlformats.org/wordprocessingml/2006/main">
        <w:t xml:space="preserve">2. Clúdóidh cosaint Dé sinn fiú nuair a mhothaímid leochaileach.</w:t>
      </w:r>
    </w:p>
    <w:p/>
    <w:p>
      <w:r xmlns:w="http://schemas.openxmlformats.org/wordprocessingml/2006/main">
        <w:t xml:space="preserve">1. Salm 4:8 - Faoi shíocháin luighfidh mé síos agus codail; óir tusa amháin, a Thiarna, cuir mo chónaí slán.</w:t>
      </w:r>
    </w:p>
    <w:p/>
    <w:p>
      <w:r xmlns:w="http://schemas.openxmlformats.org/wordprocessingml/2006/main">
        <w:t xml:space="preserve">2. Íseáia 26:3 - Coinníonn tú faoi shíocháin foirfe é a bhfuil a intinn fanta ort, mar go gcuireann sé muinín ionat.</w:t>
      </w:r>
    </w:p>
    <w:p/>
    <w:p>
      <w:r xmlns:w="http://schemas.openxmlformats.org/wordprocessingml/2006/main">
        <w:t xml:space="preserve">1 Samuel 26:13 Ansin chuaigh David anonn go dtí an taobh eile, agus sheas ar bharr an chnoic i bhfad amach; spás iontach a bheith eatarthu:</w:t>
      </w:r>
    </w:p>
    <w:p/>
    <w:p>
      <w:r xmlns:w="http://schemas.openxmlformats.org/wordprocessingml/2006/main">
        <w:t xml:space="preserve">Chuaigh Dáiví go barr cnoic i bhfad ó Shól, rud a chruthaigh achar mór eatarthu.</w:t>
      </w:r>
    </w:p>
    <w:p/>
    <w:p>
      <w:r xmlns:w="http://schemas.openxmlformats.org/wordprocessingml/2006/main">
        <w:t xml:space="preserve">1. Tá Dia ag iarraidh orainn achar measúil a choinneáil uathu siúd nach bhfuil ag teacht lena thoil.</w:t>
      </w:r>
    </w:p>
    <w:p/>
    <w:p>
      <w:r xmlns:w="http://schemas.openxmlformats.org/wordprocessingml/2006/main">
        <w:t xml:space="preserve">2. Is féidir linn neart a fháil chun seasamh go daingean inár gcreideamh agus meas agus cineáltas a léiriú dóibh siúd atá inár gcoinne.</w:t>
      </w:r>
    </w:p>
    <w:p/>
    <w:p>
      <w:r xmlns:w="http://schemas.openxmlformats.org/wordprocessingml/2006/main">
        <w:t xml:space="preserve">1. Lúcás 6:31 - "Agus de réir mar is mian leat go ndéanfadh daoine eile duit, déan sin dóibh."</w:t>
      </w:r>
    </w:p>
    <w:p/>
    <w:p>
      <w:r xmlns:w="http://schemas.openxmlformats.org/wordprocessingml/2006/main">
        <w:t xml:space="preserve">2. Rómhánaigh 12:18 - "Más féidir, chomh fada agus a bhraitheann sé ar tú, beo go síochánta le gach duine."</w:t>
      </w:r>
    </w:p>
    <w:p/>
    <w:p>
      <w:r xmlns:w="http://schemas.openxmlformats.org/wordprocessingml/2006/main">
        <w:t xml:space="preserve">1 Samuel 26:14 Agus do ghlaoigh Dáiví ar an bpobal, agus ar Abner mac Ner, ag rá, Nach bhfuil freagra agat, a Abner? Ansin d’fhreagair Abner agus dúirt, Cé hé tusa adeir an rí?</w:t>
      </w:r>
    </w:p>
    <w:p/>
    <w:p>
      <w:r xmlns:w="http://schemas.openxmlformats.org/wordprocessingml/2006/main">
        <w:t xml:space="preserve">Glaonn David ar Abner agus ceistíonn sé cén fáth nach bhfuil sé ag freagairt.</w:t>
      </w:r>
    </w:p>
    <w:p/>
    <w:p>
      <w:r xmlns:w="http://schemas.openxmlformats.org/wordprocessingml/2006/main">
        <w:t xml:space="preserve">1. Cumhacht Ár bhFocal</w:t>
      </w:r>
    </w:p>
    <w:p/>
    <w:p>
      <w:r xmlns:w="http://schemas.openxmlformats.org/wordprocessingml/2006/main">
        <w:t xml:space="preserve">2. An Gá le Foighne</w:t>
      </w:r>
    </w:p>
    <w:p/>
    <w:p>
      <w:r xmlns:w="http://schemas.openxmlformats.org/wordprocessingml/2006/main">
        <w:t xml:space="preserve">1. Seanfhocal 18:21 Tá an bás agus an bheatha i gcumhacht na teanga, agus iad siúd a bhfuil grá acu íosfaidh siad a torthaí.</w:t>
      </w:r>
    </w:p>
    <w:p/>
    <w:p>
      <w:r xmlns:w="http://schemas.openxmlformats.org/wordprocessingml/2006/main">
        <w:t xml:space="preserve">2. Séamas 5:7-8 Bígí foighneach, mar sin, a bhráithre, go dtí teacht an Tiarna. Féach mar a fhanann an feirmeoir ar thorthaí luachmhara an domhain, agus é foighneach faoi, go dtí go bhfaigheann sé an bháisteach luath agus dhéanach. Bígí foighneach freisin. Daingnigh bhur gcroíthe, óir tá teacht an Tiarna ar láimh.</w:t>
      </w:r>
    </w:p>
    <w:p/>
    <w:p>
      <w:r xmlns:w="http://schemas.openxmlformats.org/wordprocessingml/2006/main">
        <w:t xml:space="preserve">1 Samuel 26:15 Agus dúirt David le Abner, Nach tú a fear cróga? agus cé atá cosúil leatsa in Iosrael? mar sin nár choinnigh tú do thiarna an rí? óir táinig duine den phobal isteach chun an rí do thighearna a mhilleadh.</w:t>
      </w:r>
    </w:p>
    <w:p/>
    <w:p>
      <w:r xmlns:w="http://schemas.openxmlformats.org/wordprocessingml/2006/main">
        <w:t xml:space="preserve">Ceistíonn Dáiví dílseacht Abner don Rí Sól ag fiafraí cén fáth nár chosain sé é ó bhagairt ó dhuine de na daoine.</w:t>
      </w:r>
    </w:p>
    <w:p/>
    <w:p>
      <w:r xmlns:w="http://schemas.openxmlformats.org/wordprocessingml/2006/main">
        <w:t xml:space="preserve">1: Ní mór dúinn fanacht dílis i gcónaí dár gceannairí agus iad a chosaint ó chontúirt.</w:t>
      </w:r>
    </w:p>
    <w:p/>
    <w:p>
      <w:r xmlns:w="http://schemas.openxmlformats.org/wordprocessingml/2006/main">
        <w:t xml:space="preserve">2: Fiú in amanna deacra caithfimid fanacht dílis dóibh siúd ar a dtugtar orainn fónamh.</w:t>
      </w:r>
    </w:p>
    <w:p/>
    <w:p>
      <w:r xmlns:w="http://schemas.openxmlformats.org/wordprocessingml/2006/main">
        <w:t xml:space="preserve">1: Seanfhocal 24:21- A mhic, eagla an Tiarna agus an rí, agus ná bheith páirteach leo siúd a rebel.</w:t>
      </w:r>
    </w:p>
    <w:p/>
    <w:p>
      <w:r xmlns:w="http://schemas.openxmlformats.org/wordprocessingml/2006/main">
        <w:t xml:space="preserve">2: Rómhánaigh 13:1- Bíodh gach anam faoi réir na n-údarás rialaithe. Mar níl aon údarás ann ach ó Dhia, agus is é Dia na húdaráis atá ann.</w:t>
      </w:r>
    </w:p>
    <w:p/>
    <w:p>
      <w:r xmlns:w="http://schemas.openxmlformats.org/wordprocessingml/2006/main">
        <w:t xml:space="preserve">1 Samuel 26:16 Níl an rud go maith go bhfuil déanta agat. Mar is beo an Tiarna, is fiú sibh bás a fháil, mar níor choinnigh sibh bhur máistir, d’ungadh an Tiarna. Agus féach anois cá bhfuil sleagh an rí, agus an cruit uisge do bhí 'na dhaingean.</w:t>
      </w:r>
    </w:p>
    <w:p/>
    <w:p>
      <w:r xmlns:w="http://schemas.openxmlformats.org/wordprocessingml/2006/main">
        <w:t xml:space="preserve">Tugann Sól aghaidh ar Dháiví mar gheall ar a shaol a shábháil nuair a bhí deis aige é a mharú.</w:t>
      </w:r>
    </w:p>
    <w:p/>
    <w:p>
      <w:r xmlns:w="http://schemas.openxmlformats.org/wordprocessingml/2006/main">
        <w:t xml:space="preserve">1. Tá smacht ag Dia ar ár Saol</w:t>
      </w:r>
    </w:p>
    <w:p/>
    <w:p>
      <w:r xmlns:w="http://schemas.openxmlformats.org/wordprocessingml/2006/main">
        <w:t xml:space="preserve">2. Cumhacht na Maithiúnais</w:t>
      </w:r>
    </w:p>
    <w:p/>
    <w:p>
      <w:r xmlns:w="http://schemas.openxmlformats.org/wordprocessingml/2006/main">
        <w:t xml:space="preserve">1. Isaiah 43:1-3 - "Ná bíodh eagla ort, óir d'fhuascail mé thú; ghlaoigh mé ort ar ainm, is liomsa tú. Nuair a rachaidh tú trí na huiscí, beidh mé leat; agus trí na haibhneacha, beidh siad in éineacht leat." ná róshásta thú; nuair a shiúlann tú trí thine ní dhóitear thú, agus ní ídeoidh an lasair thú.”</w:t>
      </w:r>
    </w:p>
    <w:p/>
    <w:p>
      <w:r xmlns:w="http://schemas.openxmlformats.org/wordprocessingml/2006/main">
        <w:t xml:space="preserve">2. 1 Peadar 2:21-25 - "Is chuige seo a glaodh sibh, mar gur fhulaing Críost ar bhur son freisin, rud a d'fhág eiseamláir agaibh, ionas go leanfadh sibh a chéimeanna. a bhéal. Ar n-amharc air, ní dhearna sé olc ar ais; nuair a d'fhulaing sé níor bhagair sé, ach lean sé ag cur de chúram air féin a bhreithníonn go cóir."</w:t>
      </w:r>
    </w:p>
    <w:p/>
    <w:p>
      <w:r xmlns:w="http://schemas.openxmlformats.org/wordprocessingml/2006/main">
        <w:t xml:space="preserve">1 Samuel 26:17 Agus bhí a fhios Saul guth David, agus dúirt sé, An é seo do ghuth, mo mhac David? Agus adubhairt Dáiví, Is é mo ghlór é, a thighearna, a rí.</w:t>
      </w:r>
    </w:p>
    <w:p/>
    <w:p>
      <w:r xmlns:w="http://schemas.openxmlformats.org/wordprocessingml/2006/main">
        <w:t xml:space="preserve">Aithníonn Sól guth Dháiví agus admhaíonn Dáiví Sól mar rí.</w:t>
      </w:r>
    </w:p>
    <w:p/>
    <w:p>
      <w:r xmlns:w="http://schemas.openxmlformats.org/wordprocessingml/2006/main">
        <w:t xml:space="preserve">1. Cumhacht an Aitheantais: Foghlaim conas aitheantas a thabhairt dá chéile agus meas a bheith acu ar a chéile.</w:t>
      </w:r>
    </w:p>
    <w:p/>
    <w:p>
      <w:r xmlns:w="http://schemas.openxmlformats.org/wordprocessingml/2006/main">
        <w:t xml:space="preserve">2. Tábhacht na Féiniúlachta: Ag fáil amach cé muid i súile Dé.</w:t>
      </w:r>
    </w:p>
    <w:p/>
    <w:p>
      <w:r xmlns:w="http://schemas.openxmlformats.org/wordprocessingml/2006/main">
        <w:t xml:space="preserve">1. Seanfhocal 18:24: Caithfidh fear a bhfuil cairde aige é féin a thaispeáint cairdiúil: agus tá cara ann atá níos gaire ná deartháir.</w:t>
      </w:r>
    </w:p>
    <w:p/>
    <w:p>
      <w:r xmlns:w="http://schemas.openxmlformats.org/wordprocessingml/2006/main">
        <w:t xml:space="preserve">2. Rómhánaigh 12:10: Bí cineálta dá chéile le grá bráithre, ag tabhairt p dá chéile in onóir.</w:t>
      </w:r>
    </w:p>
    <w:p/>
    <w:p>
      <w:r xmlns:w="http://schemas.openxmlformats.org/wordprocessingml/2006/main">
        <w:t xml:space="preserve">1 Samuel 26:18 Agus dúirt sé, Cad a dhéanann mo thighearna mar sin a shaothrú i ndiaidh a sheirbhíseach? cad atá déanta agam? nó cén t-olc atá i mo láimh?</w:t>
      </w:r>
    </w:p>
    <w:p/>
    <w:p>
      <w:r xmlns:w="http://schemas.openxmlformats.org/wordprocessingml/2006/main">
        <w:t xml:space="preserve">Ceistíonn Dáiví cén fáth a bhfuil Sól sa tóir air nuair nach bhfuil aon rud mícheart déanta aige.</w:t>
      </w:r>
    </w:p>
    <w:p/>
    <w:p>
      <w:r xmlns:w="http://schemas.openxmlformats.org/wordprocessingml/2006/main">
        <w:t xml:space="preserve">1. Ní mór dúinn muinín a bheith againn i gcónaí i gceartas agus i bhfíréantacht Dé, fiú nuair is cosúil go bhfuil géarleanúint éagórach á déanamh orainn.</w:t>
      </w:r>
    </w:p>
    <w:p/>
    <w:p>
      <w:r xmlns:w="http://schemas.openxmlformats.org/wordprocessingml/2006/main">
        <w:t xml:space="preserve">2. Bíonn Dia ag faire amach dúinn i gcónaí agus ní ligfidh sé dúinn a bheith cúisithe go héagórach.</w:t>
      </w:r>
    </w:p>
    <w:p/>
    <w:p>
      <w:r xmlns:w="http://schemas.openxmlformats.org/wordprocessingml/2006/main">
        <w:t xml:space="preserve">1. Salm 37:1-3 Ná bíodh imní ort féin mar gheall ar na héagóra, agus ná bíodh éad ort in aghaidh oibrithe na héagóra. óir gearrfar anuas iad go luath mar an féar, agus seargaidh siad mar an luibh ghlas. Cuir muinín sa Tiarna, agus déan an mhaith; mar sin beidh tú i do chónaí sa tír, agus go deimhin beathófar thú.</w:t>
      </w:r>
    </w:p>
    <w:p/>
    <w:p>
      <w:r xmlns:w="http://schemas.openxmlformats.org/wordprocessingml/2006/main">
        <w:t xml:space="preserve">2. Rómhánaigh 8:31-33 Cad a déarfaimid ansin faoi na rudaí seo? Más Dia dúinn, cé is féidir a bheith inár n-aghaidh? An té nár chosain a Mhac féin, ach a thug suas é ar ár son go léir, conas nach dtabharfaidh sé mar aon leis go saorálach dúinn gach ní? Cé a leagfaidh aon ní faoi chúram dhaoine tofa Dé? Is é Dia a thugann údar.</w:t>
      </w:r>
    </w:p>
    <w:p/>
    <w:p>
      <w:r xmlns:w="http://schemas.openxmlformats.org/wordprocessingml/2006/main">
        <w:t xml:space="preserve">1 Samuel 26:19 Anois, dá bhrí sin, guím ort, lig do mo thiarna rí éisteacht leis na focail a sheirbhíseach. Más rud é gur spreag an Tiarna i mo choinne thú, glacfadh sé le ofráil: ach más clann na ndaoine iad, mallaithe go raibh siad os comhair an Tiarna; óir thiomáin siad amach mé an lá seo ó bheith ag cloí le hoidhreacht an Tiarna, ag rá, Imigh, déan seirbhís do dhéithe eile.</w:t>
      </w:r>
    </w:p>
    <w:p/>
    <w:p>
      <w:r xmlns:w="http://schemas.openxmlformats.org/wordprocessingml/2006/main">
        <w:t xml:space="preserve">Admhaíonn Dáiví go bhféadfadh Sól a bheith corraithe ag an Tiarna, ach más obair na bhfear amháin a bhí ann ba cheart iad a bheith mallaithe as Dáiví a thiomáint amach as oidhreacht an Tiarna.</w:t>
      </w:r>
    </w:p>
    <w:p/>
    <w:p>
      <w:r xmlns:w="http://schemas.openxmlformats.org/wordprocessingml/2006/main">
        <w:t xml:space="preserve">1. Cosnóidh Dia a chuid féin: Salm 118:6</w:t>
      </w:r>
    </w:p>
    <w:p/>
    <w:p>
      <w:r xmlns:w="http://schemas.openxmlformats.org/wordprocessingml/2006/main">
        <w:t xml:space="preserve">2. Beannacht na hoidhreachta: Eifisigh 1:11-14</w:t>
      </w:r>
    </w:p>
    <w:p/>
    <w:p>
      <w:r xmlns:w="http://schemas.openxmlformats.org/wordprocessingml/2006/main">
        <w:t xml:space="preserve">1. Salm 118:6 Tá an Tiarna ar mo thaobh; Ní bheidh eagla orm: cad is féidir le duine a dhéanamh liom?</w:t>
      </w:r>
    </w:p>
    <w:p/>
    <w:p>
      <w:r xmlns:w="http://schemas.openxmlformats.org/wordprocessingml/2006/main">
        <w:t xml:space="preserve">2. Eifisigh 1:11-14 Annsan tá oidhreacht faighte againn, tar éis dúinn a bheith réamhullmhaithe de réir chuspóir an té a oibríonn gach ní de réir comhairle a thoile, ionas go mbeimis ar dtús ag súil le Críost. chun moladh a ghlóire.</w:t>
      </w:r>
    </w:p>
    <w:p/>
    <w:p>
      <w:r xmlns:w="http://schemas.openxmlformats.org/wordprocessingml/2006/main">
        <w:t xml:space="preserve">1 Samuel 26:20 Anois, dá bhrí sin, ná lig mo chuid fola titim ar an talamh roimh an aghaidh an Tiarna: le haghaidh an rí Iosrael ag teacht amach a lorg flea, mar nuair a dhéanann duine fiach ar partridge sna sléibhte.</w:t>
      </w:r>
    </w:p>
    <w:p/>
    <w:p>
      <w:r xmlns:w="http://schemas.openxmlformats.org/wordprocessingml/2006/main">
        <w:t xml:space="preserve">Tá Sól, Rí Iosrael, tagtha amach ag lorg fleá mar a bheadh sé ag seilg partridge sna sléibhte.</w:t>
      </w:r>
    </w:p>
    <w:p/>
    <w:p>
      <w:r xmlns:w="http://schemas.openxmlformats.org/wordprocessingml/2006/main">
        <w:t xml:space="preserve">1. Tábhacht na Fíréantacht os comhair an Tiarna: Ceacht ó Shól</w:t>
      </w:r>
    </w:p>
    <w:p/>
    <w:p>
      <w:r xmlns:w="http://schemas.openxmlformats.org/wordprocessingml/2006/main">
        <w:t xml:space="preserve">2. An Futility Ag Lorg an Neamhshuntasach: Machnamh ó Shól</w:t>
      </w:r>
    </w:p>
    <w:p/>
    <w:p>
      <w:r xmlns:w="http://schemas.openxmlformats.org/wordprocessingml/2006/main">
        <w:t xml:space="preserve">1. Salm 139:7-12 - Cá háit ar féidir liom dul ó do Spiorad? Cár féidir liom teitheadh ó do láthair?</w:t>
      </w:r>
    </w:p>
    <w:p/>
    <w:p>
      <w:r xmlns:w="http://schemas.openxmlformats.org/wordprocessingml/2006/main">
        <w:t xml:space="preserve">2. Seanfhocal 15:3 - Tá súile an Tiarna i ngach áit, ag féachaint ar an olc agus ar an mhaith.</w:t>
      </w:r>
    </w:p>
    <w:p/>
    <w:p>
      <w:r xmlns:w="http://schemas.openxmlformats.org/wordprocessingml/2006/main">
        <w:t xml:space="preserve">1 Samuel 26:21 Ansin dúirt Sól, Pheacaigh mé: ar ais, a mhic David: mar ní dhéanfaidh mé dochar duit níos mó, mar go raibh m'anam luachmhar i do shúile an lá seo: féach, tá mé imir an t-amadán, agus tá earráid thar cionn.</w:t>
      </w:r>
    </w:p>
    <w:p/>
    <w:p>
      <w:r xmlns:w="http://schemas.openxmlformats.org/wordprocessingml/2006/main">
        <w:t xml:space="preserve">Tuigeann Sól an éagóir a rinne sé agus admhaíonn sé go bhfuil saol Dháiví luachmhar ina shúile. Admhaíonn sé a baoise agus cuireann sé aiféala in iúl dá chuid earráidí.</w:t>
      </w:r>
    </w:p>
    <w:p/>
    <w:p>
      <w:r xmlns:w="http://schemas.openxmlformats.org/wordprocessingml/2006/main">
        <w:t xml:space="preserve">1. Ár Mícheart a Aithint agus Maithiúnas a Lorg</w:t>
      </w:r>
    </w:p>
    <w:p/>
    <w:p>
      <w:r xmlns:w="http://schemas.openxmlformats.org/wordprocessingml/2006/main">
        <w:t xml:space="preserve">2. Cumhacht na Féinmhachnaimh</w:t>
      </w:r>
    </w:p>
    <w:p/>
    <w:p>
      <w:r xmlns:w="http://schemas.openxmlformats.org/wordprocessingml/2006/main">
        <w:t xml:space="preserve">1. Seanfhocal 28:13 - An té a chumhdaíonn a chuid peacaí, ní éireoidh leis: ach an té a admhaíonn agus a thréigean, déanfaidh sé trócaire.</w:t>
      </w:r>
    </w:p>
    <w:p/>
    <w:p>
      <w:r xmlns:w="http://schemas.openxmlformats.org/wordprocessingml/2006/main">
        <w:t xml:space="preserve">2. Salm 51:3 - Óir admhaím mo chionta: agus tá mo pheaca os mo chomhair riamh.</w:t>
      </w:r>
    </w:p>
    <w:p/>
    <w:p>
      <w:r xmlns:w="http://schemas.openxmlformats.org/wordprocessingml/2006/main">
        <w:t xml:space="preserve">1 Samuel 26:22 Agus David fhreagair agus dúirt sé, Féuch an rí sleá! agus do thiocfadh duine de na fir óga anonn agus é a thabhairt.</w:t>
      </w:r>
    </w:p>
    <w:p/>
    <w:p>
      <w:r xmlns:w="http://schemas.openxmlformats.org/wordprocessingml/2006/main">
        <w:t xml:space="preserve">Tugann Dáiví dúshlán do Shól fear óg a chur chun sleá an rí atá i seilbh Dháiví a fháil.</w:t>
      </w:r>
    </w:p>
    <w:p/>
    <w:p>
      <w:r xmlns:w="http://schemas.openxmlformats.org/wordprocessingml/2006/main">
        <w:t xml:space="preserve">1. Neart an Chreidimh: Ag Foghlaim Iontaobhas a Dhé in Amanna Deacra</w:t>
      </w:r>
    </w:p>
    <w:p/>
    <w:p>
      <w:r xmlns:w="http://schemas.openxmlformats.org/wordprocessingml/2006/main">
        <w:t xml:space="preserve">2. Cumhacht na Fíréantacht: Ag Foghlaim Conair Dé a Leanúint i Láthair na Temptation</w:t>
      </w:r>
    </w:p>
    <w:p/>
    <w:p>
      <w:r xmlns:w="http://schemas.openxmlformats.org/wordprocessingml/2006/main">
        <w:t xml:space="preserve">1. Filipigh 4:13 - "Is féidir liom gach rud a dhéanamh tríd an té a neartaíonn mé."</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1 Samuel 26:23 An Tiarna a thabhairt do gach duine a fhíréantacht agus a dhílseacht; óir thug an Tiarna isteach i mo lámh thú inniu, ach ní shínfinn mo lámh in aghaidh ungadh an Tiarna.</w:t>
      </w:r>
    </w:p>
    <w:p/>
    <w:p>
      <w:r xmlns:w="http://schemas.openxmlformats.org/wordprocessingml/2006/main">
        <w:t xml:space="preserve">Dhiúltaigh Dáiví dochar a dhéanamh do Shól, d’ainneoin gur tugadh deis dó é sin a dhéanamh, mar d’aithin sé Sól mar ungadh an Tiarna.</w:t>
      </w:r>
    </w:p>
    <w:p/>
    <w:p>
      <w:r xmlns:w="http://schemas.openxmlformats.org/wordprocessingml/2006/main">
        <w:t xml:space="preserve">1. An tábhacht a bhaineann le fíréantacht agus dílseacht.</w:t>
      </w:r>
    </w:p>
    <w:p/>
    <w:p>
      <w:r xmlns:w="http://schemas.openxmlformats.org/wordprocessingml/2006/main">
        <w:t xml:space="preserve">2. Cumhacht na trócaire.</w:t>
      </w:r>
    </w:p>
    <w:p/>
    <w:p>
      <w:r xmlns:w="http://schemas.openxmlformats.org/wordprocessingml/2006/main">
        <w:t xml:space="preserve">1. Séamas 2:13 - "Ós rud é go bhfuil breithiúnas gan trócaire ar an té nach bhfuil aon trócaire léirithe aige. Tá bua ag an trócaire ar bhreithiúnas."</w:t>
      </w:r>
    </w:p>
    <w:p/>
    <w:p>
      <w:r xmlns:w="http://schemas.openxmlformats.org/wordprocessingml/2006/main">
        <w:t xml:space="preserve">2. Rómhánaigh 12:17-19 - "Ná aisíoc aon olc le haghaidh an uilc, ach smaoinigh ar a dhéanamh a bhfuil onórach i bhfianaise gach duine. Más féidir, chomh fada agus a bhraitheann sé ar tú, beo go síochánta le gach duine. déanaigí díoghaltas oraibh féin, ach fágaigí faoi fheirg Dé é, mar a bhfuil scríofa, Is liomsa an díoltas, aisíocfaidh mé, a deir an Tiarna.</w:t>
      </w:r>
    </w:p>
    <w:p/>
    <w:p>
      <w:r xmlns:w="http://schemas.openxmlformats.org/wordprocessingml/2006/main">
        <w:t xml:space="preserve">1 Samuel 26:24 Agus, féach, mar a bhí do shaol i bhfad socraithe ag an lá seo i mo shúile, mar sin lig mo shaol a bheith i bhfad socraithe ag i súile an Tiarna, agus lig dó a sheachadadh dom as gach tribulation.</w:t>
      </w:r>
    </w:p>
    <w:p/>
    <w:p>
      <w:r xmlns:w="http://schemas.openxmlformats.org/wordprocessingml/2006/main">
        <w:t xml:space="preserve">Cuireann Dáiví in iúl a mhian domhain a bheith cosanta ó dhochar ag an Tiarna, ag taispeáint a chreideamh ann.</w:t>
      </w:r>
    </w:p>
    <w:p/>
    <w:p>
      <w:r xmlns:w="http://schemas.openxmlformats.org/wordprocessingml/2006/main">
        <w:t xml:space="preserve">1. Is é Dia ár gcosantóir in aimsir an ghátair.</w:t>
      </w:r>
    </w:p>
    <w:p/>
    <w:p>
      <w:r xmlns:w="http://schemas.openxmlformats.org/wordprocessingml/2006/main">
        <w:t xml:space="preserve">2. Bíodh creideamh agat sa Tiarna, óir soláthróidh Sé.</w:t>
      </w:r>
    </w:p>
    <w:p/>
    <w:p>
      <w:r xmlns:w="http://schemas.openxmlformats.org/wordprocessingml/2006/main">
        <w:t xml:space="preserve">1. Salm 121:7-8 - Caomhnóidh an Tiarna thú ó gach olc: caomhnóidh sé d'anam. Caomhnóidh an Tiarna do dhul amach agus do theacht isteach ón am seo amach, agus fiú go brách.</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1 Samuel 26:25 Ansin dúirt Sól le David, Beannaithe thú, mo mhac David: déanfaidh tú araon rudaí móra, agus freisin beidh i réim fós. Mar sin chuaigh Dáiví ar a bhealach, agus d’fhill Sól ar a áit.</w:t>
      </w:r>
    </w:p>
    <w:p/>
    <w:p>
      <w:r xmlns:w="http://schemas.openxmlformats.org/wordprocessingml/2006/main">
        <w:t xml:space="preserve">Bheannaigh Sól Dáiví agus d’inis sé dó go n-éireodh leis, agus lean Dáiví ar a thuras agus d’fhill Sól abhaile.</w:t>
      </w:r>
    </w:p>
    <w:p/>
    <w:p>
      <w:r xmlns:w="http://schemas.openxmlformats.org/wordprocessingml/2006/main">
        <w:t xml:space="preserve">1. Go mbeannaí Dia i gcónaí a sheirbhísigh dhílis le rath.</w:t>
      </w:r>
    </w:p>
    <w:p/>
    <w:p>
      <w:r xmlns:w="http://schemas.openxmlformats.org/wordprocessingml/2006/main">
        <w:t xml:space="preserve">2. Cuireann cumhacht bheannacht Dé ar ár gcumas dul i réim ar aon chás.</w:t>
      </w:r>
    </w:p>
    <w:p/>
    <w:p>
      <w:r xmlns:w="http://schemas.openxmlformats.org/wordprocessingml/2006/main">
        <w:t xml:space="preserve">1. Salm 37:3-6 Cuir muinín sa Tiarna, agus déan an mhaith; fanaigí sa tír agus déanaigí cairdeas don fhíréantacht. Gabh sult as an Tiarna, agus tabharfaidh sé duit mianta do chroí. Tiomnaigh do bhealach don Tiarna; muinín ann, agus gníomhóidh sé. Tabharfaidh sé amach do fhíréantacht mar an solas, agus do cheartas mar mheán lae.</w:t>
      </w:r>
    </w:p>
    <w:p/>
    <w:p>
      <w:r xmlns:w="http://schemas.openxmlformats.org/wordprocessingml/2006/main">
        <w:t xml:space="preserve">2. Filipigh 4:13 Is féidir liom gach ní a dhéanamh tríd an té a neartaíonn mé.</w:t>
      </w:r>
    </w:p>
    <w:p/>
    <w:p>
      <w:r xmlns:w="http://schemas.openxmlformats.org/wordprocessingml/2006/main">
        <w:t xml:space="preserve">Is féidir 1 Samúéil 27 a achoimriú i dtrí alt mar seo a leanas, le véarsaí léirithe:</w:t>
      </w:r>
    </w:p>
    <w:p/>
    <w:p>
      <w:r xmlns:w="http://schemas.openxmlformats.org/wordprocessingml/2006/main">
        <w:t xml:space="preserve">Déanann Alt 1: 1 Samúéil 27:1-4 cur síos ar chinneadh Dháiví tearmann a lorg leis na Filistínigh. Sa chaibidil seo, socraíonn Dáiví éalú go tír na bhFilistíneach ar mhaithe le sábháilteacht agus é faoi bhagairt ag leanúint ar aghaidh le Saul. Téann sé go Achis, rí Gát, agus iarrann sé cead cur fúthu i gceann de na cathracha faoina smacht. Tugann Achis do Dháiví Ziklag mar áit chónaithe dó.</w:t>
      </w:r>
    </w:p>
    <w:p/>
    <w:p>
      <w:r xmlns:w="http://schemas.openxmlformats.org/wordprocessingml/2006/main">
        <w:t xml:space="preserve">Alt 2: Ag leanúint ar aghaidh in 1 Samúéil 27:5-12, insíonn sé gníomhartha Dháiví agus é ina chónaí i measc na bhFilistíneach. Le linn a chuid ama i Ziklag, meallann David Achish trína chreidiúint go bhfuil sé ag creach ar chríocha na nIosraeilíteach agus é ag ionsaí naimhde eile Iosrael agus ag fágáil aon mharthanóirí ina dhiaidh mar fhinnéithe.</w:t>
      </w:r>
    </w:p>
    <w:p/>
    <w:p>
      <w:r xmlns:w="http://schemas.openxmlformats.org/wordprocessingml/2006/main">
        <w:t xml:space="preserve">Alt 3: I véarsa mar 1 Samúéil 27:11-12, luaitear nuair a chuireann Achish ceist faoi ruathair Dháiví, go soláthraíonn David tuairiscí bréagacha a thugann le fios go raibh sé ag ionsaí bailte agus sráidbhailte Iosraelach in ionad naimhde eile. Mar thoradh air sin, tagann Achish chun muinín agus ag brath ar David níos mó agus níos mó.</w:t>
      </w:r>
    </w:p>
    <w:p/>
    <w:p>
      <w:r xmlns:w="http://schemas.openxmlformats.org/wordprocessingml/2006/main">
        <w:t xml:space="preserve">Go hachomair:</w:t>
      </w:r>
    </w:p>
    <w:p>
      <w:r xmlns:w="http://schemas.openxmlformats.org/wordprocessingml/2006/main">
        <w:t xml:space="preserve">Cuireann 1 Samúéil 27 i láthair:</w:t>
      </w:r>
    </w:p>
    <w:p>
      <w:r xmlns:w="http://schemas.openxmlformats.org/wordprocessingml/2006/main">
        <w:t xml:space="preserve">Dáiví ag lorg tearmainn leis an bhFilistíneach;</w:t>
      </w:r>
    </w:p>
    <w:p>
      <w:r xmlns:w="http://schemas.openxmlformats.org/wordprocessingml/2006/main">
        <w:t xml:space="preserve">gníomhartha Dháiví agus é ina chónaí i measc na bhFilistíneach;</w:t>
      </w:r>
    </w:p>
    <w:p>
      <w:r xmlns:w="http://schemas.openxmlformats.org/wordprocessingml/2006/main">
        <w:t xml:space="preserve">David ag mealladh Achis;</w:t>
      </w:r>
    </w:p>
    <w:p/>
    <w:p>
      <w:r xmlns:w="http://schemas.openxmlformats.org/wordprocessingml/2006/main">
        <w:t xml:space="preserve">Béim ar:</w:t>
      </w:r>
    </w:p>
    <w:p>
      <w:r xmlns:w="http://schemas.openxmlformats.org/wordprocessingml/2006/main">
        <w:t xml:space="preserve">Dáiví ag lorg tearmainn leis an bhFilistíneach;</w:t>
      </w:r>
    </w:p>
    <w:p>
      <w:r xmlns:w="http://schemas.openxmlformats.org/wordprocessingml/2006/main">
        <w:t xml:space="preserve">gníomhartha Dháiví agus é ina chónaí i measc na bhFilistíneach;</w:t>
      </w:r>
    </w:p>
    <w:p>
      <w:r xmlns:w="http://schemas.openxmlformats.org/wordprocessingml/2006/main">
        <w:t xml:space="preserve">David ag mealladh Achis;</w:t>
      </w:r>
    </w:p>
    <w:p/>
    <w:p>
      <w:r xmlns:w="http://schemas.openxmlformats.org/wordprocessingml/2006/main">
        <w:t xml:space="preserve">Díríonn an chaibidil ar Dháiví ag lorg tearmainn leis na Filistínigh ar mhaithe le sábháilteacht ó thóir Shóil, a ghníomhartha le linn dó a bheith ina chónaí ina measc, agus a mheabhlaireacht i leith an Rí Achis. In 1 Samúéil 27, socraíonn Dáiví éalú go tír na bhFilistíneach agus iarrann sé cead ar an Rí Achis socrú síos i gceann dá gcathracha. Deonaíonn Achis Ziclag mar áit chónaithe dó.</w:t>
      </w:r>
    </w:p>
    <w:p/>
    <w:p>
      <w:r xmlns:w="http://schemas.openxmlformats.org/wordprocessingml/2006/main">
        <w:t xml:space="preserve">Ag leanúint ar aghaidh i 1 Samúéil 27, agus é ina chónaí i Ziklag, meallann David Achish trína chreidiúint go bhfuil sé ag creach ar chríocha Iosrael nuair a bhíonn sé ag ionsaí naimhde eile Iosrael agus ag fágáil aon mharthanóirí ina dhiaidh mar fhinnéithe. Nuair a fhiosraíonn Achish faoi ruathair David, cuireann David tuairiscí bréagacha ar fáil a thugann le fios go raibh sé ag ionsaí bailte agus sráidbhailte Iosraelach in ionad naimhde eile. Mar thoradh air sin, tagann Achish chun muinín agus ag brath ar David níos mó agus níos mó.</w:t>
      </w:r>
    </w:p>
    <w:p/>
    <w:p>
      <w:r xmlns:w="http://schemas.openxmlformats.org/wordprocessingml/2006/main">
        <w:t xml:space="preserve">Léiríonn an chaibidil seo cinneadh David tearmann a lorg leis na Filistínigh ar mhaithe lena shábháilteacht agus a ghníomhartha meabhlaireachta agus é ina chónaí ina measc. Leagann sé béim ar chastacht a chás agus é ag dul idir dílseacht do dhaoine tofa Dé agus a shlánú féin a chinntiú i measc na coimhlinte leanúnach le Sól.</w:t>
      </w:r>
    </w:p>
    <w:p/>
    <w:p>
      <w:r xmlns:w="http://schemas.openxmlformats.org/wordprocessingml/2006/main">
        <w:t xml:space="preserve">1 Samúéil 27:1 Agus dúirt Dáiví ina chroí, "Rachaidh mé bás anois lá amháin de láimh Shóil: níl aon rud is fearr liom ná go n-éalfainn go tapa i dtír na bhFilistíneach; agus déanfaidh Sól éadóchas ormsa, chun mé a lorg níos mó in aon chósta Iosrael: mar sin éalóidh mé as a láimh.</w:t>
      </w:r>
    </w:p>
    <w:p/>
    <w:p>
      <w:r xmlns:w="http://schemas.openxmlformats.org/wordprocessingml/2006/main">
        <w:t xml:space="preserve">Tuigeann Dáiví gurb é an t-aon seans a mhairfidh sé ná teitheadh go tír na bhFilistíneach, áit nach mbeidh Sól in ann teacht air.</w:t>
      </w:r>
    </w:p>
    <w:p/>
    <w:p>
      <w:r xmlns:w="http://schemas.openxmlformats.org/wordprocessingml/2006/main">
        <w:t xml:space="preserve">1. Neart an Chreidimh i gCásanna Deacra</w:t>
      </w:r>
    </w:p>
    <w:p/>
    <w:p>
      <w:r xmlns:w="http://schemas.openxmlformats.org/wordprocessingml/2006/main">
        <w:t xml:space="preserve">2. An Tábhacht a bhaineann le Gníomh a Dhéanamh in Amanna Gá</w:t>
      </w:r>
    </w:p>
    <w:p/>
    <w:p>
      <w:r xmlns:w="http://schemas.openxmlformats.org/wordprocessingml/2006/main">
        <w:t xml:space="preserve">1. Seanfhocal 3:5-6 "Iontaoibh as an Tiarna le bhur gcroí go léir agus ná lean ar do thuiscint féin. Admhaigh é i do shlite go léir agus déanfaidh sé do chosáin díreach."</w:t>
      </w:r>
    </w:p>
    <w:p/>
    <w:p>
      <w:r xmlns:w="http://schemas.openxmlformats.org/wordprocessingml/2006/main">
        <w:t xml:space="preserve">2. Rómhánaigh 8:28 "Agus tá a fhios againn go n-oibríonn Dia i ngach rud ar mhaithe leo siúd a bhfuil grá aige dó, a glaodh de réir a chuspóir."</w:t>
      </w:r>
    </w:p>
    <w:p/>
    <w:p>
      <w:r xmlns:w="http://schemas.openxmlformats.org/wordprocessingml/2006/main">
        <w:t xml:space="preserve">1 Samúéil 27:2 D’éirigh Dáiví agus chuaigh sé thar nais leis na sé chéad fear a bhí in éineacht leis go hAichís mac Maoch rí Gát.</w:t>
      </w:r>
    </w:p>
    <w:p/>
    <w:p>
      <w:r xmlns:w="http://schemas.openxmlformats.org/wordprocessingml/2006/main">
        <w:t xml:space="preserve">Chuaigh Dáiví go dtí an rí Philistíneach Achis taobh le 600 fear.</w:t>
      </w:r>
    </w:p>
    <w:p/>
    <w:p>
      <w:r xmlns:w="http://schemas.openxmlformats.org/wordprocessingml/2006/main">
        <w:t xml:space="preserve">1. Is féidir linn foghlaim ó shampla chreidimh David fiú i gcásanna deacra.</w:t>
      </w:r>
    </w:p>
    <w:p/>
    <w:p>
      <w:r xmlns:w="http://schemas.openxmlformats.org/wordprocessingml/2006/main">
        <w:t xml:space="preserve">2. Is cuma cé chomh dúshlánach is atá cúinsí, is féidir le Dia cabhrú linn buanseasmhacht a dhéanamh.</w:t>
      </w:r>
    </w:p>
    <w:p/>
    <w:p>
      <w:r xmlns:w="http://schemas.openxmlformats.org/wordprocessingml/2006/main">
        <w:t xml:space="preserve">1. Rómhánaigh 8:31: "Cad mar sin a déarfaimid leis na rudaí seo? Má tá Dia dúinn, cé is féidir a bheith inár n-aghaidh?"</w:t>
      </w:r>
    </w:p>
    <w:p/>
    <w:p>
      <w:r xmlns:w="http://schemas.openxmlformats.org/wordprocessingml/2006/main">
        <w:t xml:space="preserve">2. Salm 18:2: "Is é an Tiarna mo charraig agus mo dhaingean agus mo Shlánaitheoir, mo Dhia, mo charraig, a bhfuil mé tearmann, mo sciath, agus adharc mo shlánaithe, mo dhaingean."</w:t>
      </w:r>
    </w:p>
    <w:p/>
    <w:p>
      <w:r xmlns:w="http://schemas.openxmlformats.org/wordprocessingml/2006/main">
        <w:t xml:space="preserve">1 Samúéil 27:3 Bhí cónaí ar Dháiví in éineacht le hAichís i nGath, é féin agus a chuid fear, gach fear lena theaghlach, Dáiví lena bheirt bhanchéile, Aichíonam an Iezreelites, agus Abigail an Carmeleach, bean chéile Nabéil.</w:t>
      </w:r>
    </w:p>
    <w:p/>
    <w:p>
      <w:r xmlns:w="http://schemas.openxmlformats.org/wordprocessingml/2006/main">
        <w:t xml:space="preserve">Cónaíonn Dáiví agus a chuid fear i nGat, áit a bhfuil a bheirt bhan, Aichíneam agus Abigail, in éineacht leis.</w:t>
      </w:r>
    </w:p>
    <w:p/>
    <w:p>
      <w:r xmlns:w="http://schemas.openxmlformats.org/wordprocessingml/2006/main">
        <w:t xml:space="preserve">1. Neart a Fháil sa Teaghlach: Staidéar ar 1 Samúéil 27:3</w:t>
      </w:r>
    </w:p>
    <w:p/>
    <w:p>
      <w:r xmlns:w="http://schemas.openxmlformats.org/wordprocessingml/2006/main">
        <w:t xml:space="preserve">2. Muinín as Foráil an Tiarna: Staidéar ar 1 Samúéil 27:3</w:t>
      </w:r>
    </w:p>
    <w:p/>
    <w:p>
      <w:r xmlns:w="http://schemas.openxmlformats.org/wordprocessingml/2006/main">
        <w:t xml:space="preserve">1. Ruth 1:16-17: Tiomantas Ruth dá máthair chéile Naomi agus a dturas le chéile</w:t>
      </w:r>
    </w:p>
    <w:p/>
    <w:p>
      <w:r xmlns:w="http://schemas.openxmlformats.org/wordprocessingml/2006/main">
        <w:t xml:space="preserve">2. Seanfhocal 18:24: D’fhéadfadh fear lán de chompánaigh a bheith scriosta, ach tá cara ann a fhanann níos gaire ná deartháir.</w:t>
      </w:r>
    </w:p>
    <w:p/>
    <w:p>
      <w:r xmlns:w="http://schemas.openxmlformats.org/wordprocessingml/2006/main">
        <w:t xml:space="preserve">1 Samúéil 27:4 Agus adubhairt le Sól gur theith Dáiví go Gath: agus ní raibh sé ag lorg air arís.</w:t>
      </w:r>
    </w:p>
    <w:p/>
    <w:p>
      <w:r xmlns:w="http://schemas.openxmlformats.org/wordprocessingml/2006/main">
        <w:t xml:space="preserve">D’éirigh Sól as a thóir ar Dháiví nuair a chuala sé gur theith sé go Gath.</w:t>
      </w:r>
    </w:p>
    <w:p/>
    <w:p>
      <w:r xmlns:w="http://schemas.openxmlformats.org/wordprocessingml/2006/main">
        <w:t xml:space="preserve">1. An tábhacht a bhaineann le buanseasmhacht i bhfianaise deacrachtaí.</w:t>
      </w:r>
    </w:p>
    <w:p/>
    <w:p>
      <w:r xmlns:w="http://schemas.openxmlformats.org/wordprocessingml/2006/main">
        <w:t xml:space="preserve">2. Conas is féidir fiú na daoine is láidre a mhealladh chun éirí as.</w:t>
      </w:r>
    </w:p>
    <w:p/>
    <w:p>
      <w:r xmlns:w="http://schemas.openxmlformats.org/wordprocessingml/2006/main">
        <w:t xml:space="preserve">1. Rómhánaigh 5:3-4: "Ní hamháin sin, ach déanaimid lúcháir inár n-fhulaingt, agus fios againn go gcuireann an fhulaingt seasmhacht, agus go gcruthaíonn seasmhacht carachtar, agus go gcruthaíonn carachtar dóchas."</w:t>
      </w:r>
    </w:p>
    <w:p/>
    <w:p>
      <w:r xmlns:w="http://schemas.openxmlformats.org/wordprocessingml/2006/main">
        <w:t xml:space="preserve">2. Ecclesiastes 3:1-2: “I gcás gach uile ní bhíonn séasúr ann, agus tráth do gach ní faoi neamh: am le breith a thabhairt, agus am chun bás a fháil; am chun plandáil, agus am chun pé rud a spíonadh suas. curtha."</w:t>
      </w:r>
    </w:p>
    <w:p/>
    <w:p>
      <w:r xmlns:w="http://schemas.openxmlformats.org/wordprocessingml/2006/main">
        <w:t xml:space="preserve">1 Samuel 27:5 Agus dúirt Dáiví ri Achis, Má fuair mé anois grásta i do shúile, lig dóibh áit a thabhairt dom i mbaile éigin sa tír, chun cónaí ann; leat?</w:t>
      </w:r>
    </w:p>
    <w:p/>
    <w:p>
      <w:r xmlns:w="http://schemas.openxmlformats.org/wordprocessingml/2006/main">
        <w:t xml:space="preserve">D’fhiafraigh Dáiví d’Aichís an bhfaigheadh sé áit chun cónaí i mbaile mór na tíre seachas cónaí sa chathair ríoga leis.</w:t>
      </w:r>
    </w:p>
    <w:p/>
    <w:p>
      <w:r xmlns:w="http://schemas.openxmlformats.org/wordprocessingml/2006/main">
        <w:t xml:space="preserve">1. Grásta a Fháil in Áiteanna Gan Bheatha</w:t>
      </w:r>
    </w:p>
    <w:p/>
    <w:p>
      <w:r xmlns:w="http://schemas.openxmlformats.org/wordprocessingml/2006/main">
        <w:t xml:space="preserve">2. Saol Dílis agus Ionracas a Mhaireachtáil</w:t>
      </w:r>
    </w:p>
    <w:p/>
    <w:p>
      <w:r xmlns:w="http://schemas.openxmlformats.org/wordprocessingml/2006/main">
        <w:t xml:space="preserve">1. Rómhánaigh 5:17 - “Oir más rud é, trí fhoghail an aon fhir amháin, gur éirigh an bás tríd an bhfear amháin sin, is mó go mór an t-uafás a bheidh orthu siúd a fhaigheann soláthar flúirseach grásta Dé agus bronntanas na bhfíréantacht sa bheatha trí fear amháin, Íosa Críost!"</w:t>
      </w:r>
    </w:p>
    <w:p/>
    <w:p>
      <w:r xmlns:w="http://schemas.openxmlformats.org/wordprocessingml/2006/main">
        <w:t xml:space="preserve">2. Salm 18:25 - "Leis an trócaireach beidh Tú a thaispeáint Tú féin trócaireach; Le fear gan milleán Taispeánfaidh Tú Féin gan milleán."</w:t>
      </w:r>
    </w:p>
    <w:p/>
    <w:p>
      <w:r xmlns:w="http://schemas.openxmlformats.org/wordprocessingml/2006/main">
        <w:t xml:space="preserve">1 Samúéil 27:6 Thug Achis Siclag dó an lá sin: uime sin baineann Siclag le ríthe Iúdá go dtí an lá inniu.</w:t>
      </w:r>
    </w:p>
    <w:p/>
    <w:p>
      <w:r xmlns:w="http://schemas.openxmlformats.org/wordprocessingml/2006/main">
        <w:t xml:space="preserve">Thug Achis Siclag do Dháiví mar bhronntanas, agus tá sé fós ina chuid de Ríocht Iúdá ó shin i leith.</w:t>
      </w:r>
    </w:p>
    <w:p/>
    <w:p>
      <w:r xmlns:w="http://schemas.openxmlformats.org/wordprocessingml/2006/main">
        <w:t xml:space="preserve">1. Déanann Dia soláthar dóibh siúd atá dílis dó.</w:t>
      </w:r>
    </w:p>
    <w:p/>
    <w:p>
      <w:r xmlns:w="http://schemas.openxmlformats.org/wordprocessingml/2006/main">
        <w:t xml:space="preserve">2. Tugann Dia beannacht do chách géilleadh.</w:t>
      </w:r>
    </w:p>
    <w:p/>
    <w:p>
      <w:r xmlns:w="http://schemas.openxmlformats.org/wordprocessingml/2006/main">
        <w:t xml:space="preserve">1. 1 Samúéil 27:6</w:t>
      </w:r>
    </w:p>
    <w:p/>
    <w:p>
      <w:r xmlns:w="http://schemas.openxmlformats.org/wordprocessingml/2006/main">
        <w:t xml:space="preserve">2. Salm 37:3-5, Cuir muinín sa Tiarna, agus déan an mhaith; mar sin beidh tú i do chónaí sa tír, agus go deimhin beathófar thú. Gabh sult freisin as an Tiarna; agus tabharfaidh sé duit mianta do chroí. Tiomnaigh do shlí don Tiarna; muinín freisin ann; agus tabharfaidh Sé chun críche é.</w:t>
      </w:r>
    </w:p>
    <w:p/>
    <w:p>
      <w:r xmlns:w="http://schemas.openxmlformats.org/wordprocessingml/2006/main">
        <w:t xml:space="preserve">1 Samúéil 27:7 Ba bhliain iomlán agus ceithre mhí an t-am a raibh Dáiví ina chónaí i dtír na bhFilistíneach.</w:t>
      </w:r>
    </w:p>
    <w:p/>
    <w:p>
      <w:r xmlns:w="http://schemas.openxmlformats.org/wordprocessingml/2006/main">
        <w:t xml:space="preserve">Chónaigh Dáiví i dtír na bhFilistíneach ar feadh tréimhse bliana agus ceithre mhí.</w:t>
      </w:r>
    </w:p>
    <w:p/>
    <w:p>
      <w:r xmlns:w="http://schemas.openxmlformats.org/wordprocessingml/2006/main">
        <w:t xml:space="preserve">1. Is mó pleananna Dé ná ár gcuid féin: scéal Dháiví agus na bhFilistíneach.</w:t>
      </w:r>
    </w:p>
    <w:p/>
    <w:p>
      <w:r xmlns:w="http://schemas.openxmlformats.org/wordprocessingml/2006/main">
        <w:t xml:space="preserve">2. Trialacha buana: conas is féidir le ham Dháiví i dtír na bhFilistíneach sinn a mhúineadh chun muinín a chur i nDia in amanna deacra.</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Salm 46:10 Bí i do shuaimhneas, agus bíodh a fhios agat gur mise Dia; Beidh mé ardaithe i measc na náisiún, beidh mé ardaithe ar an talamh.</w:t>
      </w:r>
    </w:p>
    <w:p/>
    <w:p>
      <w:r xmlns:w="http://schemas.openxmlformats.org/wordprocessingml/2006/main">
        <w:t xml:space="preserve">1 Samúéil 27:8 Agus chuaigh Dáiví agus a chuid fear suas, agus rinne siad ionradh ar na Gesurites, agus na Gezrites, agus na hAmalekites: óir ba iad na náisiúin sin sean-áitritheoirí na tíre, mar a théann tú go Shur, fiú go tír na hÉigipte. .</w:t>
      </w:r>
    </w:p>
    <w:p/>
    <w:p>
      <w:r xmlns:w="http://schemas.openxmlformats.org/wordprocessingml/2006/main">
        <w:t xml:space="preserve">Rinne Dáiví agus a chuid fear ionradh ar na Gesurites, na Gezrites, agus na hAmalekites, a raibh cónaí orthu ar an tír ó Shur go dtí an Éigipt.</w:t>
      </w:r>
    </w:p>
    <w:p/>
    <w:p>
      <w:r xmlns:w="http://schemas.openxmlformats.org/wordprocessingml/2006/main">
        <w:t xml:space="preserve">1. Treoraíonn dílseacht Dé muid chun bua.</w:t>
      </w:r>
    </w:p>
    <w:p/>
    <w:p>
      <w:r xmlns:w="http://schemas.openxmlformats.org/wordprocessingml/2006/main">
        <w:t xml:space="preserve">2. Tá ár muinín i gcumhacht agus i neart an Tiarna.</w:t>
      </w:r>
    </w:p>
    <w:p/>
    <w:p>
      <w:r xmlns:w="http://schemas.openxmlformats.org/wordprocessingml/2006/main">
        <w:t xml:space="preserve">1. Rómhánaigh 8:37 - Ní bás, ná beatha, ná aingil, ná tríocha, ná cumhachtaí, ná rudaí atá i láthair, ná rudaí atá le teacht,</w:t>
      </w:r>
    </w:p>
    <w:p/>
    <w:p>
      <w:r xmlns:w="http://schemas.openxmlformats.org/wordprocessingml/2006/main">
        <w:t xml:space="preserve">2. Salm 20:7 - Cuireann cuid acu muinín i gcarbadaí, agus cuid eile i gcapaill: ach cuimhnímid ar ainm an Tiarna ár nDia.</w:t>
      </w:r>
    </w:p>
    <w:p/>
    <w:p>
      <w:r xmlns:w="http://schemas.openxmlformats.org/wordprocessingml/2006/main">
        <w:t xml:space="preserve">1 Samúéil 27:9 Bhuail Dáiví an tír, agus níor fhág sé fear ná bean beo, agus thug sé uaidh na caoirigh, agus na daimh, agus na hasail, agus na camaill, agus an éadaigh, agus d'fhill sé, agus tháinig go Achis.</w:t>
      </w:r>
    </w:p>
    <w:p/>
    <w:p>
      <w:r xmlns:w="http://schemas.openxmlformats.org/wordprocessingml/2006/main">
        <w:t xml:space="preserve">D'ionsaigh Dáiví tír, ag marú gach duine agus ansin ghlac a gcuid maoine go léir sular fhill sé ar Achis.</w:t>
      </w:r>
    </w:p>
    <w:p/>
    <w:p>
      <w:r xmlns:w="http://schemas.openxmlformats.org/wordprocessingml/2006/main">
        <w:t xml:space="preserve">1. Tábhacht an cheartais agus na trócaire inár saol.</w:t>
      </w:r>
    </w:p>
    <w:p/>
    <w:p>
      <w:r xmlns:w="http://schemas.openxmlformats.org/wordprocessingml/2006/main">
        <w:t xml:space="preserve">2. Na hiarmhairtí a bhaineann le rudaí nach mbaineann linne a ghlacadh.</w:t>
      </w:r>
    </w:p>
    <w:p/>
    <w:p>
      <w:r xmlns:w="http://schemas.openxmlformats.org/wordprocessingml/2006/main">
        <w:t xml:space="preserve">1. Matha 7:12 - Dá bhrí sin, gach ní ba mhaith leat a dhéanamh do dhaoine a thabhairt duit, mar sin tá sibh mar sin dóibh: mar is é seo an dlí agus na fáithe.</w:t>
      </w:r>
    </w:p>
    <w:p/>
    <w:p>
      <w:r xmlns:w="http://schemas.openxmlformats.org/wordprocessingml/2006/main">
        <w:t xml:space="preserve">2. Séamas 2:13 - Óir beidh aige breithiúnas gan trócaire, nár léirigh aon trócaire; agus déanann trócaire gairdeas i gcoinne breithiúnais.</w:t>
      </w:r>
    </w:p>
    <w:p/>
    <w:p>
      <w:r xmlns:w="http://schemas.openxmlformats.org/wordprocessingml/2006/main">
        <w:t xml:space="preserve">1 Samúéil 27:10 Agus dúirt Achis, Cá bhfuil déanta agaibh bóthar go lá? Agus dúirt Dáiví, In aghaidh theas Iúdá, agus ar an taobh theas de na Ierahmeelites, agus ar an taobh theas de na Céineach.</w:t>
      </w:r>
    </w:p>
    <w:p/>
    <w:p>
      <w:r xmlns:w="http://schemas.openxmlformats.org/wordprocessingml/2006/main">
        <w:t xml:space="preserve">D'fhreagair Dáiví ceist Achis faoin áit a ndeachaigh sé ar ruathar in áit ar leith de Iúdá, Ierahmeelites agus Céinít.</w:t>
      </w:r>
    </w:p>
    <w:p/>
    <w:p>
      <w:r xmlns:w="http://schemas.openxmlformats.org/wordprocessingml/2006/main">
        <w:t xml:space="preserve">1. Ba chóir dúinn a bheith aireach ar cá háit a dtéann muid agus cén fáth a dtéann muid ann.</w:t>
      </w:r>
    </w:p>
    <w:p/>
    <w:p>
      <w:r xmlns:w="http://schemas.openxmlformats.org/wordprocessingml/2006/main">
        <w:t xml:space="preserve">2. Féadfaidh iarmhairtí a bheith ag ár ngníomhartha, fiú mura dtuigimid é.</w:t>
      </w:r>
    </w:p>
    <w:p/>
    <w:p>
      <w:r xmlns:w="http://schemas.openxmlformats.org/wordprocessingml/2006/main">
        <w:t xml:space="preserve">1. Matha 6:24 Ní féidir le duine ar bith freastal ar dhá mháistir, mar beidh fuath aige don cheann acu agus grá don duine eile, nó beidh sé tiomanta don cheann amháin agus déanfaidh sé drochmheas ar an gceann eile. Ní féidir leat freastal ar Dhia agus airgead.</w:t>
      </w:r>
    </w:p>
    <w:p/>
    <w:p>
      <w:r xmlns:w="http://schemas.openxmlformats.org/wordprocessingml/2006/main">
        <w:t xml:space="preserve">2. Seanfhocal 24:3-4 Trí eagna tógtar teach, agus de réir tuisceana bunaítear é; de réir eolais líontar na seomraí le gach saibhreas luachmhar agus taitneamhach.</w:t>
      </w:r>
    </w:p>
    <w:p/>
    <w:p>
      <w:r xmlns:w="http://schemas.openxmlformats.org/wordprocessingml/2006/main">
        <w:t xml:space="preserve">1 Samuel 27:11 Agus David shábháil ní fear ná bean beo, chun scéal a thabhairt go Gath, ag rá, Lest ba chóir dóibh a insint dúinn, ag rá, Mar sin rinne David, agus mar sin a bheidh ar a mhodh an fad a dwelleth sé i dtír na. na Filistínigh.</w:t>
      </w:r>
    </w:p>
    <w:p/>
    <w:p>
      <w:r xmlns:w="http://schemas.openxmlformats.org/wordprocessingml/2006/main">
        <w:t xml:space="preserve">Nuair a bhí Dáiví ina chónaí i dtír na bhFilistíneach, mharaigh sé na fir agus na mná go léir a bhuail sé, ionas nach bhféadfadh duine ar bith a insint do Gath.</w:t>
      </w:r>
    </w:p>
    <w:p/>
    <w:p>
      <w:r xmlns:w="http://schemas.openxmlformats.org/wordprocessingml/2006/main">
        <w:t xml:space="preserve">1. Is féidir le Dia fiú na cúinsí is measa a fhuascailt.</w:t>
      </w:r>
    </w:p>
    <w:p/>
    <w:p>
      <w:r xmlns:w="http://schemas.openxmlformats.org/wordprocessingml/2006/main">
        <w:t xml:space="preserve">2. Is féidir linn muinín a bheith againn as Dia fiú nuair a mhothaímid gan chúnamh.</w:t>
      </w:r>
    </w:p>
    <w:p/>
    <w:p>
      <w:r xmlns:w="http://schemas.openxmlformats.org/wordprocessingml/2006/main">
        <w:t xml:space="preserve">1. Íseáia 53:5 - Ach bhí sé créachtaithe ar son ár n-easaontais, bhí sé brúite ar ár n-éachtaí: bhí an cathú ár síocháin air; agus lena stríoca leighistear sinn.</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1 Samuel 27:12 Ach chreid Achish David, ag rá, Rinne sé a phobal Iosrael go hiomlán chun abhor dó; mar sin beidh sé ina sheirbhíseach agamsa go deo.</w:t>
      </w:r>
    </w:p>
    <w:p/>
    <w:p>
      <w:r xmlns:w="http://schemas.openxmlformats.org/wordprocessingml/2006/main">
        <w:t xml:space="preserve">Bhí muinín ag Achis as Dáiví agus chreid sé go ndearna sé a mhuintir Iosrael i ngan fhios dó, agus rinne sé Dáiví a sheirbhíseach go deo.</w:t>
      </w:r>
    </w:p>
    <w:p/>
    <w:p>
      <w:r xmlns:w="http://schemas.openxmlformats.org/wordprocessingml/2006/main">
        <w:t xml:space="preserve">1. Dílis Sheirbhíseach Dé – 1 Samúéil 27:12</w:t>
      </w:r>
    </w:p>
    <w:p/>
    <w:p>
      <w:r xmlns:w="http://schemas.openxmlformats.org/wordprocessingml/2006/main">
        <w:t xml:space="preserve">2. Cumhacht na Céilleadh - 1 Samúéil 27:12</w:t>
      </w:r>
    </w:p>
    <w:p/>
    <w:p>
      <w:r xmlns:w="http://schemas.openxmlformats.org/wordprocessingml/2006/main">
        <w:t xml:space="preserve">1. Iósua 24:15 - Agus más olc daoibh fónamh don Tiarna, roghnaigh sibh an lá seo a dhéanfaidh sibh freastal; cibé acu na déithe a rinne bhur n-aithreacha a sheirbheáil ar an taobh eile den tuile, nó déithe na n-Amórach, a bhfuil sibh i do chónaí ina dtír: ach mise agus mo theach, déanfaimid seirbhís don Tiarna.</w:t>
      </w:r>
    </w:p>
    <w:p/>
    <w:p>
      <w:r xmlns:w="http://schemas.openxmlformats.org/wordprocessingml/2006/main">
        <w:t xml:space="preserve">2. Rómhánaigh 6:16 - Ná bíodh a fhios agaibh, dá ngéillfidh sibh sibh féin do sheirbhísigh, gur seirbhísigh sibh dá ngéilleann sibh; cibé acu de pheaca chun báis, nó um chách géilleadh ris righteousness?</w:t>
      </w:r>
    </w:p>
    <w:p/>
    <w:p>
      <w:r xmlns:w="http://schemas.openxmlformats.org/wordprocessingml/2006/main">
        <w:t xml:space="preserve">Is féidir 1 Samúéil 28 a achoimriú i dtrí alt mar seo a leanas, le véarsaí léirithe:</w:t>
      </w:r>
    </w:p>
    <w:p/>
    <w:p>
      <w:r xmlns:w="http://schemas.openxmlformats.org/wordprocessingml/2006/main">
        <w:t xml:space="preserve">Déanann Alt 1: 1 Samúéil 28:1-6 cur síos ar éadóchas Shóil agus a chuairt ar mheán En-dor. Sa chaibidil seo, bailíonn na Filistínigh a bhfórsaí chun cogadh a dhéanamh in aghaidh Iosrael. Agus é ag tabhairt aghaidh ar chath agus ar mhothú go bhfuil sé tréigthe ag Dia, lorgaíonn Sól treoir ach ní fhaigheann sé freagra trí bhrionglóidí nó fáithe. Le gníomh éadóchasach, cuireann sé faoi cheilt é féin agus tugann sé cuairt ar mheán in En-dor, ag iarraidh uirthi spiorad an fháidh Samúéil nach maireann a ghairm.</w:t>
      </w:r>
    </w:p>
    <w:p/>
    <w:p>
      <w:r xmlns:w="http://schemas.openxmlformats.org/wordprocessingml/2006/main">
        <w:t xml:space="preserve">Alt 2: Ag leanúint ar aghaidh i 1 Samúéil 28:7-15, insíonn sé an teagmháil a bhí ag Sól le spiorad Samúéil. D'éirigh leis an meán spiorad Samuel a ghairm, rud a chuireann iontas agus eagla uirthi. Labhraíonn Sól le Samúéil agus cuireann sé anacair in iúl faoin gcath atá le teacht in aghaidh na bhFilistíneach. Tugann spiorad Samúéil le fios dó, toisc nár ghéill sé d’orduithe Dé i gcásanna roimhe seo, gur iompaigh Dia uaidh agus go gceadóidh sé a ríocht a thabhairt do Dháiví.</w:t>
      </w:r>
    </w:p>
    <w:p/>
    <w:p>
      <w:r xmlns:w="http://schemas.openxmlformats.org/wordprocessingml/2006/main">
        <w:t xml:space="preserve">Alt 3: I véarsaí ar nós 1 Samúéil 28:16-25, luaitear nuair a chloistear an nochtadh seo ó mheon Shamúéil, go dtiteann Sól ar an talamh mar gheall ar eagla agus ídiú. Tugann an meán aire dó agus ullmhaíonn sé béile dó sula n-imíonn sé. In ainneoin an tairngreacht dochloíte seo a fháil faoina thitim, tá Sól fós diongbháilte aghaidh a thabhairt ar na Filistínigh i gcath.</w:t>
      </w:r>
    </w:p>
    <w:p/>
    <w:p>
      <w:r xmlns:w="http://schemas.openxmlformats.org/wordprocessingml/2006/main">
        <w:t xml:space="preserve">Go hachomair:</w:t>
      </w:r>
    </w:p>
    <w:p>
      <w:r xmlns:w="http://schemas.openxmlformats.org/wordprocessingml/2006/main">
        <w:t xml:space="preserve">Cuireann 1 Samúéil 28 i láthair:</w:t>
      </w:r>
    </w:p>
    <w:p>
      <w:r xmlns:w="http://schemas.openxmlformats.org/wordprocessingml/2006/main">
        <w:t xml:space="preserve">éadóchas Shauil;</w:t>
      </w:r>
    </w:p>
    <w:p>
      <w:r xmlns:w="http://schemas.openxmlformats.org/wordprocessingml/2006/main">
        <w:t xml:space="preserve">cuairt Saul ar mediul;</w:t>
      </w:r>
    </w:p>
    <w:p>
      <w:r xmlns:w="http://schemas.openxmlformats.org/wordprocessingml/2006/main">
        <w:t xml:space="preserve">teagmháil Saul le Samue;</w:t>
      </w:r>
    </w:p>
    <w:p/>
    <w:p>
      <w:r xmlns:w="http://schemas.openxmlformats.org/wordprocessingml/2006/main">
        <w:t xml:space="preserve">Béim ar:</w:t>
      </w:r>
    </w:p>
    <w:p>
      <w:r xmlns:w="http://schemas.openxmlformats.org/wordprocessingml/2006/main">
        <w:t xml:space="preserve">éadóchas Shauil;</w:t>
      </w:r>
    </w:p>
    <w:p>
      <w:r xmlns:w="http://schemas.openxmlformats.org/wordprocessingml/2006/main">
        <w:t xml:space="preserve">cuairt Saul ar mediul;</w:t>
      </w:r>
    </w:p>
    <w:p>
      <w:r xmlns:w="http://schemas.openxmlformats.org/wordprocessingml/2006/main">
        <w:t xml:space="preserve">teagmháil Saul le Samue;</w:t>
      </w:r>
    </w:p>
    <w:p/>
    <w:p>
      <w:r xmlns:w="http://schemas.openxmlformats.org/wordprocessingml/2006/main">
        <w:t xml:space="preserve">Díríonn an chaibidil seo ar éadóchas Shauil agus é ag tabhairt aghaidh ar chath atá ar tí tarlú in aghaidh na bhFilistíneach, a chinneadh cuairt a thabhairt ar mheán treorach, agus a theagmháil le spiorad Samúéil. In 1 Samúéil 28, mothaíonn Sól go bhfuil sé tréigthe ag Dia agus nach bhfuair sé aon fhreagra trí bhealaí traidisiúnta chun treoir a lorg, folaíonn sé é féin agus tugann sé cuairt ar mheán in En-dor.</w:t>
      </w:r>
    </w:p>
    <w:p/>
    <w:p>
      <w:r xmlns:w="http://schemas.openxmlformats.org/wordprocessingml/2006/main">
        <w:t xml:space="preserve">Ag leanúint ar aghaidh i 1 Samúéil 28, d'éirigh leis an meán spiorad Samúéil a ghairm, a thugann teachtaireacht do Shól. Cuireann an spiorad in iúl dó gur iompaigh Dia uaidh san am a chuaigh thart mar gheall ar a easumhlaíocht d’orduithe Dé agus go gceadóidh sé a ríocht a thabhairt do Dháiví.</w:t>
      </w:r>
    </w:p>
    <w:p/>
    <w:p>
      <w:r xmlns:w="http://schemas.openxmlformats.org/wordprocessingml/2006/main">
        <w:t xml:space="preserve">Nuair a chloistear an tairngreacht seo faoina thitim de mheon Shamúéil, thit Sól ar an talamh mar gheall ar eagla agus ídiú. Tugann an meán aire dó agus ullmhaíonn sé béile sula n-imíonn sé. In ainneoin an nochtadh doiléir seo a fháil, tá Sól fós diongbháilte aghaidh a thabhairt ar na Filistínigh i gcath. Léiríonn an chaibidil seo an éadóchas a bhí ar Shól ag iarraidh air treoir osnádúrtha a lorg agus leagann sé béim ar na hiarmhairtí a bhíonn ag a easumhlaíocht i leith orduithe Dé.</w:t>
      </w:r>
    </w:p>
    <w:p/>
    <w:p>
      <w:r xmlns:w="http://schemas.openxmlformats.org/wordprocessingml/2006/main">
        <w:t xml:space="preserve">1 Samúéil 28:1 Agus sna laethanta sin, chruinnigh na Filistínigh a n-arm le chéile le haghaidh cogaíochta chun troid le hIosrael. Dúirt Achis le Dáiví: "Bíodh a fhios agat go cinnte go rachaidh tú amach liom chun catha, tú féin agus do dhaoine."</w:t>
      </w:r>
    </w:p>
    <w:p/>
    <w:p>
      <w:r xmlns:w="http://schemas.openxmlformats.org/wordprocessingml/2006/main">
        <w:t xml:space="preserve">In aimsir 1 Samúéil, bhailigh na Filistínigh a n-arm le troid in aghaidh Iosrael. Dúirt Achis le Dáiví go mbeadh sé féin agus a chuid fear ag dul isteach sa chath.</w:t>
      </w:r>
    </w:p>
    <w:p/>
    <w:p>
      <w:r xmlns:w="http://schemas.openxmlformats.org/wordprocessingml/2006/main">
        <w:t xml:space="preserve">1. An tábhacht a bhaineann le muinín a chur i nDia le linn tréimhsí deacra.</w:t>
      </w:r>
    </w:p>
    <w:p/>
    <w:p>
      <w:r xmlns:w="http://schemas.openxmlformats.org/wordprocessingml/2006/main">
        <w:t xml:space="preserve">2. Cumhacht na dílseachta fiú i bhfianaise na contúirte.</w:t>
      </w:r>
    </w:p>
    <w:p/>
    <w:p>
      <w:r xmlns:w="http://schemas.openxmlformats.org/wordprocessingml/2006/main">
        <w:t xml:space="preserve">1. Salm 46:10 "Bí socair, agus bíodh a fhios agat gur mise Dia..."</w:t>
      </w:r>
    </w:p>
    <w:p/>
    <w:p>
      <w:r xmlns:w="http://schemas.openxmlformats.org/wordprocessingml/2006/main">
        <w:t xml:space="preserve">2. Rómhánaigh 8:28 "Agus tá a fhios againn go n-oibríonn gach rud le chéile ar mhaithe leo siúd a bhfuil grá acu do Dhia, dóibh siúd ar a dtugtar de réir a chuspóir."</w:t>
      </w:r>
    </w:p>
    <w:p/>
    <w:p>
      <w:r xmlns:w="http://schemas.openxmlformats.org/wordprocessingml/2006/main">
        <w:t xml:space="preserve">1 Samúéil 28:2 Agus dúirt Dáiví le Achis, Cinnte beidh a fhios agat cad is féidir le do sheirbhíseach a dhéanamh. Agus dúirt Achis le Dáiví, Dá bhrí sin déanfaidh mé coimeádaí mo chinn díot go brách.</w:t>
      </w:r>
    </w:p>
    <w:p/>
    <w:p>
      <w:r xmlns:w="http://schemas.openxmlformats.org/wordprocessingml/2006/main">
        <w:t xml:space="preserve">D'fhiafraigh David d'Achish cad a d'fhéadfadh sé a dhéanamh agus thairg Achish post buan dó mar phríomhgharda.</w:t>
      </w:r>
    </w:p>
    <w:p/>
    <w:p>
      <w:r xmlns:w="http://schemas.openxmlformats.org/wordprocessingml/2006/main">
        <w:t xml:space="preserve">1. An Chumhacht Fiafraí - Ní féidir linn a fhios a bheith againn cad atá i ndán dúinn ag Dia mura ndéanaimid an chéad chéim agus a iarraidh.</w:t>
      </w:r>
    </w:p>
    <w:p/>
    <w:p>
      <w:r xmlns:w="http://schemas.openxmlformats.org/wordprocessingml/2006/main">
        <w:t xml:space="preserve">2. Seirbhís Dhílis - Bronnadh post buan ar thoilteanas David chun fónamh d'Achish go dílis.</w:t>
      </w:r>
    </w:p>
    <w:p/>
    <w:p>
      <w:r xmlns:w="http://schemas.openxmlformats.org/wordprocessingml/2006/main">
        <w:t xml:space="preserve">1. Séamas 4:2 - Níl agat mar ní iarrann tú ar Dhia.</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1 Samúéil 28:3 Bhí Samúéil marbh, agus rinne Iosrael go léir cumha air, agus adhlacadh é i Rámá, fiú ina chathair féin. Agus chuir Sól amach as an tír iad siúd a raibh biotáille eolach acu, agus na draíodóirí.</w:t>
      </w:r>
    </w:p>
    <w:p/>
    <w:p>
      <w:r xmlns:w="http://schemas.openxmlformats.org/wordprocessingml/2006/main">
        <w:t xml:space="preserve">Fuair Samúéil, fáidh in Iosrael, bás agus cuireadh é ina bhaile dúchais, Rámá. Bhí Sól, rí Iosrael, tar éis gach duine a chleacht witchcraft agus cleachtais asarlaíochta eile a dhíbirt as an tír.</w:t>
      </w:r>
    </w:p>
    <w:p/>
    <w:p>
      <w:r xmlns:w="http://schemas.openxmlformats.org/wordprocessingml/2006/main">
        <w:t xml:space="preserve">1. Tugann Dia ceannairí ciallmhar agus fáithe dílis dúinn chun cabhrú linn fanacht dílis dá Bhriathar.</w:t>
      </w:r>
    </w:p>
    <w:p/>
    <w:p>
      <w:r xmlns:w="http://schemas.openxmlformats.org/wordprocessingml/2006/main">
        <w:t xml:space="preserve">2. Ní mór dúinn a bheith cúramach gan iompú ó Dhia agus ár muinín a chur san asarlaíocht.</w:t>
      </w:r>
    </w:p>
    <w:p/>
    <w:p>
      <w:r xmlns:w="http://schemas.openxmlformats.org/wordprocessingml/2006/main">
        <w:t xml:space="preserve">1. 1 Samúéil 28:3 - Agus bhí Sól tar éis a chur ar shiúl iad siúd a raibh biotáillí eolach, agus na wizards, amach as an tír.</w:t>
      </w:r>
    </w:p>
    <w:p/>
    <w:p>
      <w:r xmlns:w="http://schemas.openxmlformats.org/wordprocessingml/2006/main">
        <w:t xml:space="preserve">2. Deotranaimí 18:9-12 - “Nuair a thiocfas tú isteach sa tír atá an Tiarna do Dhia á thabhairt duit, ní fhoghlaimeoidh tú cleachtais ghràiniúla na náisiún sin a leanúint. Ní bhfaighidh tú aon duine a dhónn a mhac. nó a iníon mar ofráil, aon duine a chleachtann divination nó a insíonn fhortún nó léirmhíníonn omens, nó sorcerer nó charmer nó meán nó necromancer nó duine a fhiosraíonn na mairbh, mar an té a dhéanann na rudaí seo is abomination chun an Tiarna. "</w:t>
      </w:r>
    </w:p>
    <w:p/>
    <w:p>
      <w:r xmlns:w="http://schemas.openxmlformats.org/wordprocessingml/2006/main">
        <w:t xml:space="preserve">1 Samúéil 28:4 Chruinnigh na Filistínigh iad féin le chéile, agus tháinig siad agus shuíodar a gcampa i Súnám: agus chruinnigh Sól Iosrael go léir le chéile, agus shuíodar a gcampa i nGilboa.</w:t>
      </w:r>
    </w:p>
    <w:p/>
    <w:p>
      <w:r xmlns:w="http://schemas.openxmlformats.org/wordprocessingml/2006/main">
        <w:t xml:space="preserve">Bhailigh na Filistínigh i Súnám agus bhailigh Sól Iosrael go léir i nGilboa.</w:t>
      </w:r>
    </w:p>
    <w:p/>
    <w:p>
      <w:r xmlns:w="http://schemas.openxmlformats.org/wordprocessingml/2006/main">
        <w:t xml:space="preserve">1. Cumhacht na hAontachta: Ag baint úsáide as sampla Shól agus na bhFilistíneach, is féidir linn an tábhacht a bhaineann le bheith ag obair le chéile a fhoghlaim.</w:t>
      </w:r>
    </w:p>
    <w:p/>
    <w:p>
      <w:r xmlns:w="http://schemas.openxmlformats.org/wordprocessingml/2006/main">
        <w:t xml:space="preserve">2. Neart an Chreidimh: Fiú nuair a bhí contrárthachtaí dosháraithe ag baint leo, thug creideamh Shóil i nDia deis dó muintir Iosrael a threorú chun bua.</w:t>
      </w:r>
    </w:p>
    <w:p/>
    <w:p>
      <w:r xmlns:w="http://schemas.openxmlformats.org/wordprocessingml/2006/main">
        <w:t xml:space="preserve">1. Eifisigh 4:3-6 - "Déanaimid gach dícheall aontacht an Spioraid a choinneáil trí cheangal na síochána. Tá corp amháin agus aon Spiorad amháin ann, díreach mar a glaodh ort chun dóchas amháin nuair a glaodh ort; Tiarna amháin, creideamh amháin, baisteadh amháin; aon Dia agus Athair na n-uile, atá os cionn an uile agus trí gach agus go léir."</w:t>
      </w:r>
    </w:p>
    <w:p/>
    <w:p>
      <w:r xmlns:w="http://schemas.openxmlformats.org/wordprocessingml/2006/main">
        <w:t xml:space="preserve">2. Iósua 1:9 - “Nach bhfuil ordaithe agam duit? Bí láidir agus misniúil. Ná bíodh eagla ort; ná bíodh díspreagadh ort, mar beidh an Tiarna do Dhia leat gach áit a dtéann tú.</w:t>
      </w:r>
    </w:p>
    <w:p/>
    <w:p>
      <w:r xmlns:w="http://schemas.openxmlformats.org/wordprocessingml/2006/main">
        <w:t xml:space="preserve">1 Samúéil 28:5 Nuair a chonaic Sól slua na bhFilistíneach, bhí eagla air, agus tháinig crith mhór ar a chroí.</w:t>
      </w:r>
    </w:p>
    <w:p/>
    <w:p>
      <w:r xmlns:w="http://schemas.openxmlformats.org/wordprocessingml/2006/main">
        <w:t xml:space="preserve">Bhí eagla agus crith ar Shól nuair a chonaic sé arm na bhFilistíneach.</w:t>
      </w:r>
    </w:p>
    <w:p/>
    <w:p>
      <w:r xmlns:w="http://schemas.openxmlformats.org/wordprocessingml/2006/main">
        <w:t xml:space="preserve">1. Is féidir linn foghlaim ó shampla Shóil chun iompú ar Dhia i dtréimhsí eagla agus éiginnteachta.</w:t>
      </w:r>
    </w:p>
    <w:p/>
    <w:p>
      <w:r xmlns:w="http://schemas.openxmlformats.org/wordprocessingml/2006/main">
        <w:t xml:space="preserve">2. Fiú in aimsir an-chontúirte, is féidir linn neart agus misneach a fháil sa Tiarna.</w:t>
      </w:r>
    </w:p>
    <w:p/>
    <w:p>
      <w:r xmlns:w="http://schemas.openxmlformats.org/wordprocessingml/2006/main">
        <w:t xml:space="preserve">1. Salm 23:4 - Cé go siúlaim trí ghleann scáth an bháis, ní bheidh eagla orm roimh olc, mar tá tú liom.</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1 Samúéil 28:6 Agus nuair a d’fhiosraigh Sól den Tiarna, níor fhreagair an Tiarna é, ná trí bhrionglóidí, ná trí Urim, ná trí fháithe.</w:t>
      </w:r>
    </w:p>
    <w:p/>
    <w:p>
      <w:r xmlns:w="http://schemas.openxmlformats.org/wordprocessingml/2006/main">
        <w:t xml:space="preserve">D’iarr Sól treoir ar an Tiarna, ach níor thug an Tiarna freagra dó trí bhrionglóidí, Urim, nó fáithe.</w:t>
      </w:r>
    </w:p>
    <w:p/>
    <w:p>
      <w:r xmlns:w="http://schemas.openxmlformats.org/wordprocessingml/2006/main">
        <w:t xml:space="preserve">1) Tost Dé: Cad is brí leis agus Conas Freagairt</w:t>
      </w:r>
    </w:p>
    <w:p/>
    <w:p>
      <w:r xmlns:w="http://schemas.openxmlformats.org/wordprocessingml/2006/main">
        <w:t xml:space="preserve">2) Creideamh i Lár na hÉiginnteachta</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2) Salm 46:10 - Bí i do shuaimhneas, agus bíodh a fhios agat gur mise Dia. Beidh mé ardaithe i measc na náisiún, beidh mé ardaithe ar an talamh!</w:t>
      </w:r>
    </w:p>
    <w:p/>
    <w:p>
      <w:r xmlns:w="http://schemas.openxmlformats.org/wordprocessingml/2006/main">
        <w:t xml:space="preserve">1 Samúéil 28:7 Ansin dúirt Sól lena sheirbhísigh, Iarr orm bean a bhfuil sean-spiorad aici, chun dul chuici agus fiosrú a dhéanamh uirthi. Agus a dubhairt a sheirbhíseach ris, Féuch, atá bean ag Endor innte a bhfuil aithneach uirthi.</w:t>
      </w:r>
    </w:p>
    <w:p/>
    <w:p>
      <w:r xmlns:w="http://schemas.openxmlformats.org/wordprocessingml/2006/main">
        <w:t xml:space="preserve">Lorgaíonn Sól bean a bhfuil sean-spiorad aici chun í a fhiosrú. Cuireann a sheirbhísigh in iúl dó go bhfuil a leithéid de bhean ag Endor.</w:t>
      </w:r>
    </w:p>
    <w:p/>
    <w:p>
      <w:r xmlns:w="http://schemas.openxmlformats.org/wordprocessingml/2006/main">
        <w:t xml:space="preserve">1. An Dainséar a bhaineann le Treorú a Lorg ó Fhoinsí Unbiblical</w:t>
      </w:r>
    </w:p>
    <w:p/>
    <w:p>
      <w:r xmlns:w="http://schemas.openxmlformats.org/wordprocessingml/2006/main">
        <w:t xml:space="preserve">2. An Riachtanas Treorach a Lorg ó Dhia Aonair</w:t>
      </w:r>
    </w:p>
    <w:p/>
    <w:p>
      <w:r xmlns:w="http://schemas.openxmlformats.org/wordprocessingml/2006/main">
        <w:t xml:space="preserve">1. Deotranaimí 18:10-12 - “Ní bhfaighidh tú aon duine a chuireann ar a mhac nó ar a iníon dul tríd an tine, nó a úsáideann divination, nó breathnóir na n-amanna, nó draíocht, nó cailleach. . Nó draoi, nó comhairleoir le biotáille eolach, nó draoi, nó necromancer.</w:t>
      </w:r>
    </w:p>
    <w:p/>
    <w:p>
      <w:r xmlns:w="http://schemas.openxmlformats.org/wordprocessingml/2006/main">
        <w:t xml:space="preserve">2. Isaiah 8:19 - "Agus nuair a déarfaidh siad ribh, Iarracht a dhéanamh dóibh siúd a bhfuil biotáille aithnidiúla, agus ris na draoi a peep, agus a mutter: Nár cheart do phobal a lorg chun a nDia? Ar son na beo do na mairbh?" "</w:t>
      </w:r>
    </w:p>
    <w:p/>
    <w:p>
      <w:r xmlns:w="http://schemas.openxmlformats.org/wordprocessingml/2006/main">
        <w:t xml:space="preserve">1 Samúéil 28:8 Agus do chuir Sól é féin faoi cheilt, agus chuir air éadaí eile, agus d’imthigh sé, agus beirt fhear in éineacht leis, agus tháinig siad go dtí an bhean san oíche: agus adubhairt sé, Guidhim ort, diaga dhamhsa ag an sean-spiorad. , agus tabhair suas é, a déarfaidh mé dhuit.</w:t>
      </w:r>
    </w:p>
    <w:p/>
    <w:p>
      <w:r xmlns:w="http://schemas.openxmlformats.org/wordprocessingml/2006/main">
        <w:t xml:space="preserve">Clúdaíonn Sól é féin agus tugann sé cuairt ar bhean le beirt fhear chun iarraidh uirthi seanspiorad a úsáid chun duine éigin a thabhairt suas ó mhairbh.</w:t>
      </w:r>
    </w:p>
    <w:p/>
    <w:p>
      <w:r xmlns:w="http://schemas.openxmlformats.org/wordprocessingml/2006/main">
        <w:t xml:space="preserve">1. Ná Lig an Osnádúrtha Tú Féin a Chathú</w:t>
      </w:r>
    </w:p>
    <w:p/>
    <w:p>
      <w:r xmlns:w="http://schemas.openxmlformats.org/wordprocessingml/2006/main">
        <w:t xml:space="preserve">2. Ná Treoraí Déithe Bréagach a bheith ar seachrán</w:t>
      </w:r>
    </w:p>
    <w:p/>
    <w:p>
      <w:r xmlns:w="http://schemas.openxmlformats.org/wordprocessingml/2006/main">
        <w:t xml:space="preserve">1. Deotranaimí 18:10-12 - “Ní bhfaighidh tú aon duine a chuireann ar a mhac nó ar a iníon dul tríd an tine, nó a úsáideann divination, nó breathnóir na n-amanna, nó draíocht, nó cailleach. , Nó draoi, nó comhairleoir le sean-spiorad, nó draoi, nó necromancer.</w:t>
      </w:r>
    </w:p>
    <w:p/>
    <w:p>
      <w:r xmlns:w="http://schemas.openxmlformats.org/wordprocessingml/2006/main">
        <w:t xml:space="preserve">2. Isaiah 8:19-20 - “Agus nuair a déarfaidh siad ribh, Iarraigí oraibh a bhfuil biotáille eolach acu, agus chun draíodóirí a bhíonn ag caoineadh, agus a bhíonn ag gul: Nár cheart do phobal iarraidh ar a nDia? marbh? Chun an dlí agus chun na fianaise: mura labhróidh siad do réir an fhocail seo, is mar nach bhfuil solas iontu."</w:t>
      </w:r>
    </w:p>
    <w:p/>
    <w:p>
      <w:r xmlns:w="http://schemas.openxmlformats.org/wordprocessingml/2006/main">
        <w:t xml:space="preserve">1 Samúéil 28:9 Agus dúirt an bhean leis, Féuch, tá a fhios agat cad a rinne Sól, conas a ghearr sé amach iad siúd a bhfuil biotáille eolach, agus na draoi, as an tír: mar sin a leagan tú ribe do mo shaol. , a chur faoi deara go bhfaighidh mé bás?</w:t>
      </w:r>
    </w:p>
    <w:p/>
    <w:p>
      <w:r xmlns:w="http://schemas.openxmlformats.org/wordprocessingml/2006/main">
        <w:t xml:space="preserve">Tugann bean aghaidh ar Shól as ucht iarracht a dhéanamh í a mharú mar gheall ar an draíocht a chleachtadh, rud a bhí toirmeasctha aige roimhe seo.</w:t>
      </w:r>
    </w:p>
    <w:p/>
    <w:p>
      <w:r xmlns:w="http://schemas.openxmlformats.org/wordprocessingml/2006/main">
        <w:t xml:space="preserve">1. Na contúirtí a bhaineann le hypocrisy agus dlíthe Dé á leanúint.</w:t>
      </w:r>
    </w:p>
    <w:p/>
    <w:p>
      <w:r xmlns:w="http://schemas.openxmlformats.org/wordprocessingml/2006/main">
        <w:t xml:space="preserve">2. Ár ngá a bheith umhal agus macánta inár gcreideamh.</w:t>
      </w:r>
    </w:p>
    <w:p/>
    <w:p>
      <w:r xmlns:w="http://schemas.openxmlformats.org/wordprocessingml/2006/main">
        <w:t xml:space="preserve">1. Séamas 2:10-11 - An té a choinníonn an dlí iomlán ach a theipeann air in aon phointe amháin, tá sé cuntasach as an iomlán. Óir an té a dúirt, Ná déan adhaltranas, dúirt sé freisin, Ná dúnmharaíodh. Mura ndéanann tú adhaltranas ach go ndéanann tú dúnmharú, is sáraitheoir an dlí tú.</w:t>
      </w:r>
    </w:p>
    <w:p/>
    <w:p>
      <w:r xmlns:w="http://schemas.openxmlformats.org/wordprocessingml/2006/main">
        <w:t xml:space="preserve">2. Salm 62:2-3 - Is é amháin mo charraig agus mo shlánú, mo dhaingean; Ní bheidh mé a chroitheadh. Ar Dhia luíonn mo shlánú agus mo ghlóir; mo charraig chumhachtach, is é mo dhídean Dia.</w:t>
      </w:r>
    </w:p>
    <w:p/>
    <w:p>
      <w:r xmlns:w="http://schemas.openxmlformats.org/wordprocessingml/2006/main">
        <w:t xml:space="preserve">1 Samuel 28:10 Agus mhionnaigh Saul di ag an Tiarna, ag rá, Mar is beo an Tiarna, ní bheidh aon phionós a tharlóidh duit as an rud seo.</w:t>
      </w:r>
    </w:p>
    <w:p/>
    <w:p>
      <w:r xmlns:w="http://schemas.openxmlformats.org/wordprocessingml/2006/main">
        <w:t xml:space="preserve">Mhionnaigh Sól don bhean ar an Tiarna nach ndéanfaí aon phionós di as a gníomhartha.</w:t>
      </w:r>
    </w:p>
    <w:p/>
    <w:p>
      <w:r xmlns:w="http://schemas.openxmlformats.org/wordprocessingml/2006/main">
        <w:t xml:space="preserve">1.Tá Dia dílis i gcónaí chun a chuid geallúintí a chomhlíonadh.</w:t>
      </w:r>
    </w:p>
    <w:p/>
    <w:p>
      <w:r xmlns:w="http://schemas.openxmlformats.org/wordprocessingml/2006/main">
        <w:t xml:space="preserve">2.Tá an Tiarna gracious agus trócaireach, fiú in amanna deacra.</w:t>
      </w:r>
    </w:p>
    <w:p/>
    <w:p>
      <w:r xmlns:w="http://schemas.openxmlformats.org/wordprocessingml/2006/main">
        <w:t xml:space="preserve">1.2 Cor 1:20 Oir tá geallúintí uile Dé ann, yea, agus ina Amen, chun na glóire Dé linne.</w:t>
      </w:r>
    </w:p>
    <w:p/>
    <w:p>
      <w:r xmlns:w="http://schemas.openxmlformats.org/wordprocessingml/2006/main">
        <w:t xml:space="preserve">2. Salm 86:5 Óir tá tú go maith, a Thiarna, agus réidh chun maithiúnas a dhéanamh; agus líonmhar i trócaire dóibh siúd go léir a ghlaonn ort.</w:t>
      </w:r>
    </w:p>
    <w:p/>
    <w:p>
      <w:r xmlns:w="http://schemas.openxmlformats.org/wordprocessingml/2006/main">
        <w:t xml:space="preserve">1 Samuel 28:11 Ansin dúirt an bhean, Cé a bheidh mé a thabhairt suas chun tú? Agus a dubhairt sé, Beir suas mé Samuel.</w:t>
      </w:r>
    </w:p>
    <w:p/>
    <w:p>
      <w:r xmlns:w="http://schemas.openxmlformats.org/wordprocessingml/2006/main">
        <w:t xml:space="preserve">D’fhiafraigh bean de Shól cé ar cheart di a thabhairt suas ó mhairbh agus d’iarr Sól ar Shamúéil.</w:t>
      </w:r>
    </w:p>
    <w:p/>
    <w:p>
      <w:r xmlns:w="http://schemas.openxmlformats.org/wordprocessingml/2006/main">
        <w:t xml:space="preserve">1. Tábhacht an Chreidimh: Creideamh Shóil i gcumhacht Samúéil a chuid ceisteanna a fhreagairt fiú nuair a fuair sé bás.</w:t>
      </w:r>
    </w:p>
    <w:p/>
    <w:p>
      <w:r xmlns:w="http://schemas.openxmlformats.org/wordprocessingml/2006/main">
        <w:t xml:space="preserve">2. An Cuardach Freagraí: Treoir a lorg uathu siúd a chuaigh ar aghaidh.</w:t>
      </w:r>
    </w:p>
    <w:p/>
    <w:p>
      <w:r xmlns:w="http://schemas.openxmlformats.org/wordprocessingml/2006/main">
        <w:t xml:space="preserve">1. Matha 11:28-30 - "Tar chugam, gach duine atá ag obair agus atá trom-ualaithe, agus tabharfaidh mé suaimhneas duit. Glac mo chuing ort, agus foghlaim uaim, óir táim uasal agus íseal i gcroí, agus gheobhaidh sibh suaimhneas do bhur n-anam, óir is fusa mo chuing, agus is éadrom m'ualach.</w:t>
      </w:r>
    </w:p>
    <w:p/>
    <w:p>
      <w:r xmlns:w="http://schemas.openxmlformats.org/wordprocessingml/2006/main">
        <w:t xml:space="preserve">2. Eoin 14:6 - Dúirt Íosa leis, Is mise an bealach, agus an fhírinne, agus an bheatha. Ní thagann aon duine go dtí an tAthair ach tríomsa.</w:t>
      </w:r>
    </w:p>
    <w:p/>
    <w:p>
      <w:r xmlns:w="http://schemas.openxmlformats.org/wordprocessingml/2006/main">
        <w:t xml:space="preserve">1 Samuel 28:12 Agus nuair a chonaic an bhean Samúéil, adeir sí le guth ard: agus labhair an bhean a Sól, ag rá, Cén fáth a bhfuil tú deceived dom? óir is tusa Saul.</w:t>
      </w:r>
    </w:p>
    <w:p/>
    <w:p>
      <w:r xmlns:w="http://schemas.openxmlformats.org/wordprocessingml/2006/main">
        <w:t xml:space="preserve">Tugann bean aghaidh ar Shól tar éis dó taibhse Samúéil a fheiceáil, á chur ina leith gur mheall sé í.</w:t>
      </w:r>
    </w:p>
    <w:p/>
    <w:p>
      <w:r xmlns:w="http://schemas.openxmlformats.org/wordprocessingml/2006/main">
        <w:t xml:space="preserve">1. "Breithiúnas Dé: Meabhlaireacht Shóil"</w:t>
      </w:r>
    </w:p>
    <w:p/>
    <w:p>
      <w:r xmlns:w="http://schemas.openxmlformats.org/wordprocessingml/2006/main">
        <w:t xml:space="preserve">2. "Cumhacht an Chreidimh: Guth na Bean"</w:t>
      </w:r>
    </w:p>
    <w:p/>
    <w:p>
      <w:r xmlns:w="http://schemas.openxmlformats.org/wordprocessingml/2006/main">
        <w:t xml:space="preserve">1. Eifisigh 5:15-17 "Féach go cúramach, mar sin, mar a shiúlann tú, ní chomh míchruinn ach chomh ciallmhar, agus an úsáid is fearr a bhaint as an am, mar go bhfuil na laethanta olc. Tiarna é."</w:t>
      </w:r>
    </w:p>
    <w:p/>
    <w:p>
      <w:r xmlns:w="http://schemas.openxmlformats.org/wordprocessingml/2006/main">
        <w:t xml:space="preserve">2. Seanfhocal 14:12 "Tá bealach is cosúil ceart le fear, ach tá a deireadh ar an mbealach chun báis."</w:t>
      </w:r>
    </w:p>
    <w:p/>
    <w:p>
      <w:r xmlns:w="http://schemas.openxmlformats.org/wordprocessingml/2006/main">
        <w:t xml:space="preserve">1 Samuel 28:13 Agus dúirt an rí léi, Ná bíodh eagla ort: mar a chonaic tú? Agus a dubhairt an bhean le Sól, Chonaic mé déithe ag dul suas as an talamh.</w:t>
      </w:r>
    </w:p>
    <w:p/>
    <w:p>
      <w:r xmlns:w="http://schemas.openxmlformats.org/wordprocessingml/2006/main">
        <w:t xml:space="preserve">Tugann Sól cuairt ar mheán chun fiosrú a dhéanamh faoin todhchaí, agus insíonn an meán dó go bhfaca sí déithe ag dul suas ón domhan.</w:t>
      </w:r>
    </w:p>
    <w:p/>
    <w:p>
      <w:r xmlns:w="http://schemas.openxmlformats.org/wordprocessingml/2006/main">
        <w:t xml:space="preserve">1. "Cumhacht Eagla: Mar a Threoraigh Eagla Shóil é ar seachrán"</w:t>
      </w:r>
    </w:p>
    <w:p/>
    <w:p>
      <w:r xmlns:w="http://schemas.openxmlformats.org/wordprocessingml/2006/main">
        <w:t xml:space="preserve">2. "An Baol a bhaineann le Freagraí a Fháil sna hÁiteanna Míchearta"</w:t>
      </w:r>
    </w:p>
    <w:p/>
    <w:p>
      <w:r xmlns:w="http://schemas.openxmlformats.org/wordprocessingml/2006/main">
        <w:t xml:space="preserve">1. Irimia 17:5-8 Mar seo a deir an Tiarna: Is mallaithe an té a chuireann muinín sa duine agus a dhéanann a fheoil a neart, a chasann a chroí ón Tiarna. Tá sé mar tor san fhásach, agus ní fheicfidh sé aon mhaith ag teacht. Beidh sé ina chónaí in áiteacha pár an fhásaigh, i dtír shalann gan áitriú. Is beannaithe an duine a chuireann muinín sa Tiarna, a bhfuil a mhuinín as an Tiarna. Tá sé cosúil le crann curtha ag uisce, a sheolann amach a fhréamhacha ag an sruth, agus ní bheidh eagla nuair a thagann teas, mar go bhfanann a dhuilleoga glas, agus ní imníoch i mbliain an triomach, mar ní scoirfidh sé toradh a iompar. .</w:t>
      </w:r>
    </w:p>
    <w:p/>
    <w:p>
      <w:r xmlns:w="http://schemas.openxmlformats.org/wordprocessingml/2006/main">
        <w:t xml:space="preserve">2. Seanfhocal 3:5-6 "Iontaoibh sa Tiarna le bhur gcroí go léir, agus ná lean ar do thuiscint féin. Ar gach bealaí admhaigh é, agus déanfaidh sé díreach do cosáin."</w:t>
      </w:r>
    </w:p>
    <w:p/>
    <w:p>
      <w:r xmlns:w="http://schemas.openxmlformats.org/wordprocessingml/2006/main">
        <w:t xml:space="preserve">1 Samuel 28:14 Agus dúirt sé léi, Cén fhoirm a bhfuil sé? Agus a dubhairt sise, Tig seanduine aníos; agus tá sé clúdaithe le maintlín. Agus do thuig Sól gurbh é Samúéil a bhí ann, agus chrom sé ar a aghaidh go talamh, agus chrom sé é féin.</w:t>
      </w:r>
    </w:p>
    <w:p/>
    <w:p>
      <w:r xmlns:w="http://schemas.openxmlformats.org/wordprocessingml/2006/main">
        <w:t xml:space="preserve">Téann Sól i gcomhairle le meán chun teagmháil a dhéanamh leis an bhfáidh Samúéil ón saol eile, agus tar éis dó é a aithint, déanann Sól ómós dó.</w:t>
      </w:r>
    </w:p>
    <w:p/>
    <w:p>
      <w:r xmlns:w="http://schemas.openxmlformats.org/wordprocessingml/2006/main">
        <w:t xml:space="preserve">1. Ba chóir go mbeadh umhlaíocht agus urraim againn agus muid ag druidim leo siúd is mó eagna spioradálta ná sinn féin.</w:t>
      </w:r>
    </w:p>
    <w:p/>
    <w:p>
      <w:r xmlns:w="http://schemas.openxmlformats.org/wordprocessingml/2006/main">
        <w:t xml:space="preserve">2. Ba chóir dúinn comhairle a lorg ó fhoinsí ciallmhara in aimsir an ghátair agus an ghátair.</w:t>
      </w:r>
    </w:p>
    <w:p/>
    <w:p>
      <w:r xmlns:w="http://schemas.openxmlformats.org/wordprocessingml/2006/main">
        <w:t xml:space="preserve">1. Séamas 1:5-6 - Má tá easpa eagna ar aon duine agaibh, iarradh sé ar Dhia, a thugann go fial do chách gan mhasladh, agus tabharfar dó é.</w:t>
      </w:r>
    </w:p>
    <w:p/>
    <w:p>
      <w:r xmlns:w="http://schemas.openxmlformats.org/wordprocessingml/2006/main">
        <w:t xml:space="preserve">2. Seanfhocal 24:6 - Óir trí threoir chríonna is féidir leat do chogadh a íoc, agus bíonn bua ag neart comhairleoirí.</w:t>
      </w:r>
    </w:p>
    <w:p/>
    <w:p>
      <w:r xmlns:w="http://schemas.openxmlformats.org/wordprocessingml/2006/main">
        <w:t xml:space="preserve">1 Samuel 28:15 Dúirt Samuel le Saul, Cén fáth a bhfuil tú disquieted dom, a thabhairt suas dom? Agus d’fhreagair Sól, Táim cráite go mór; óir déanann na Filistínigh cogadh i m'aghaidh, agus d'imigh Dia uaim, agus ní fhreagraíonn sé mé níos mó, ná trí fháithe ná trí aislingí: uime sin ghlaoigh mé ort, chun go gcuirfí in iúl dom cad a dhéanfaidh mé.</w:t>
      </w:r>
    </w:p>
    <w:p/>
    <w:p>
      <w:r xmlns:w="http://schemas.openxmlformats.org/wordprocessingml/2006/main">
        <w:t xml:space="preserve">Bhí Sól i bponc mar go raibh na Filistínigh ag cogadh ina choinne agus ní raibh Dia ag tabhairt freagra air trí fháithe nó trí bhrionglóidí a thuilleadh, agus mar sin ghlaoigh sé ar Samúéil chun a chur in iúl dó cad ba cheart dó a dhéanamh.</w:t>
      </w:r>
    </w:p>
    <w:p/>
    <w:p>
      <w:r xmlns:w="http://schemas.openxmlformats.org/wordprocessingml/2006/main">
        <w:t xml:space="preserve">1. Toil Dé a Fhaire in Amanna Imní</w:t>
      </w:r>
    </w:p>
    <w:p/>
    <w:p>
      <w:r xmlns:w="http://schemas.openxmlformats.org/wordprocessingml/2006/main">
        <w:t xml:space="preserve">2. Dóchas agus Compord a Fháil in Amanna Trioblóidí</w:t>
      </w:r>
    </w:p>
    <w:p/>
    <w:p>
      <w:r xmlns:w="http://schemas.openxmlformats.org/wordprocessingml/2006/main">
        <w:t xml:space="preserve">1. Eoin 14:18-20 - ní fhágfaidh mé mar dhílleachtaí sibh; tiocfaidh mé chugat.</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1 Samúéil 28:16 Ansin dúirt Samúéil, "Cén fáth mar sin a iarrann tú díom, go bhfuil an Tiarna imithe uait, agus gur namhaid duit é?"</w:t>
      </w:r>
    </w:p>
    <w:p/>
    <w:p>
      <w:r xmlns:w="http://schemas.openxmlformats.org/wordprocessingml/2006/main">
        <w:t xml:space="preserve">Sliocht Cuireann Samúéil ceist ar Shól cén fáth a bhfuil sé ag lorg a chabhair nuair a d’imigh Dia uaidh cheana féin agus go bhfuil sé ina namhaid aige.</w:t>
      </w:r>
    </w:p>
    <w:p/>
    <w:p>
      <w:r xmlns:w="http://schemas.openxmlformats.org/wordprocessingml/2006/main">
        <w:t xml:space="preserve">1. Na hiarmhairtí a bhaineann le Neamhghéilleadh do Dhia: Staidéar ar Shól agus a Chinniúint</w:t>
      </w:r>
    </w:p>
    <w:p/>
    <w:p>
      <w:r xmlns:w="http://schemas.openxmlformats.org/wordprocessingml/2006/main">
        <w:t xml:space="preserve">2. Tionchar Ár Roghanna: Cumhacht na gCinntí a Dhéanaimid a Thuiscint</w:t>
      </w:r>
    </w:p>
    <w:p/>
    <w:p>
      <w:r xmlns:w="http://schemas.openxmlformats.org/wordprocessingml/2006/main">
        <w:t xml:space="preserve">1. Íseáia 59:2 - Ach tá scaradh déanta ag do chuid peacaí idir tú féin agus do Dhia, agus tá a aghaidh i bhfolach agat ar do pheacaí ionas nach gcloiseann sé.</w:t>
      </w:r>
    </w:p>
    <w:p/>
    <w:p>
      <w:r xmlns:w="http://schemas.openxmlformats.org/wordprocessingml/2006/main">
        <w:t xml:space="preserve">2. Seanfhocal 16:25 - Tá an chuma ar bhealach ceart ag fear, ach is é a deireadh an bealach chun báis.</w:t>
      </w:r>
    </w:p>
    <w:p/>
    <w:p>
      <w:r xmlns:w="http://schemas.openxmlformats.org/wordprocessingml/2006/main">
        <w:t xml:space="preserve">1 Samuel 28:17 Agus rinne an Tiarna dó, mar a labhair sé uaimse: óir do chíos an Tiarna an ríocht as do láimh, agus thug sé do do chomharsa í, do Dháiví:</w:t>
      </w:r>
    </w:p>
    <w:p/>
    <w:p>
      <w:r xmlns:w="http://schemas.openxmlformats.org/wordprocessingml/2006/main">
        <w:t xml:space="preserve">Chomhlíon an Tiarna a ghealltanas do Shól tríd an ríocht a bhaint uaidh agus é a thabhairt do Dháiví.</w:t>
      </w:r>
    </w:p>
    <w:p/>
    <w:p>
      <w:r xmlns:w="http://schemas.openxmlformats.org/wordprocessingml/2006/main">
        <w:t xml:space="preserve">1. Tá gealltanais Dé á gcomhlíonadh i gcónaí</w:t>
      </w:r>
    </w:p>
    <w:p/>
    <w:p>
      <w:r xmlns:w="http://schemas.openxmlformats.org/wordprocessingml/2006/main">
        <w:t xml:space="preserve">2. Conas Freagairt ar Chásanna Neamhfhabhracha</w:t>
      </w:r>
    </w:p>
    <w:p/>
    <w:p>
      <w:r xmlns:w="http://schemas.openxmlformats.org/wordprocessingml/2006/main">
        <w:t xml:space="preserve">1. Isaiah 55:11,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Séamas 1:2-4, “A bhráithre, déanaigí an t-áthas go léir a mheas nuair a thiteann sibh i gcaomhnaithe éagsúla; Bíodh a fhios agaibh seo, go n-oibríonn triail bhur gcreidimh foighneach. ar fad, gan iarraidh ar bith."</w:t>
      </w:r>
    </w:p>
    <w:p/>
    <w:p>
      <w:r xmlns:w="http://schemas.openxmlformats.org/wordprocessingml/2006/main">
        <w:t xml:space="preserve">1 Samúéil 28:18 Toisc nár ghéill tú do ghuth an Tiarna, ná nár chuir tú chun báis a fheirg dhian ar Amalek, mar sin rinne an Tiarna an rud seo leat inniu.</w:t>
      </w:r>
    </w:p>
    <w:p/>
    <w:p>
      <w:r xmlns:w="http://schemas.openxmlformats.org/wordprocessingml/2006/main">
        <w:t xml:space="preserve">Phionós an Tiarna Sól mar nár chuir sé fearg ar Amalec.</w:t>
      </w:r>
    </w:p>
    <w:p/>
    <w:p>
      <w:r xmlns:w="http://schemas.openxmlformats.org/wordprocessingml/2006/main">
        <w:t xml:space="preserve">1. Má ghéilleann tú do Dhia, tugtar beannachtaí, agus má bhíonn droch-mheas aige bíonn iarmhairtí.</w:t>
      </w:r>
    </w:p>
    <w:p/>
    <w:p>
      <w:r xmlns:w="http://schemas.openxmlformats.org/wordprocessingml/2006/main">
        <w:t xml:space="preserve">2. Ní mór dúinn a bheith aireach i gcónaí ar orduithe Dé agus iarracht a dhéanamh géilleadh dó.</w:t>
      </w:r>
    </w:p>
    <w:p/>
    <w:p>
      <w:r xmlns:w="http://schemas.openxmlformats.org/wordprocessingml/2006/main">
        <w:t xml:space="preserve">1. Deotranaimí 28:1-14 - Beannacht Dé don chách géilleadh agus mallacht na heasumhlaíocht.</w:t>
      </w:r>
    </w:p>
    <w:p/>
    <w:p>
      <w:r xmlns:w="http://schemas.openxmlformats.org/wordprocessingml/2006/main">
        <w:t xml:space="preserve">2. Rómhánaigh 6:12-14 - Marbh don pheaca agus beo do Dhia trí Íosa Críost.</w:t>
      </w:r>
    </w:p>
    <w:p/>
    <w:p>
      <w:r xmlns:w="http://schemas.openxmlformats.org/wordprocessingml/2006/main">
        <w:t xml:space="preserve">1 Samuel 28:19 Thairis sin, beidh an Tiarna freisin Iosrael a sheachadadh in éineacht leat i láimh na Philistines: agus amárach beidh tú féin agus do chlann mhac liom: an Tiarna freisin a thabhairt ar an slua ar Iosrael i láimh na Philistines.</w:t>
      </w:r>
    </w:p>
    <w:p/>
    <w:p>
      <w:r xmlns:w="http://schemas.openxmlformats.org/wordprocessingml/2006/main">
        <w:t xml:space="preserve">Lorgaíonn Sól cabhair cailleach chun teachtaireacht a fháil ó Samúéil, ach ina ionad sin deirtear leis go bhfaighidh sé féin agus a chlann mhac bás i gcath in aghaidh na bhFilistíneach an lá dár gcionn.</w:t>
      </w:r>
    </w:p>
    <w:p/>
    <w:p>
      <w:r xmlns:w="http://schemas.openxmlformats.org/wordprocessingml/2006/main">
        <w:t xml:space="preserve">1. An tábhacht a bhaineann le eagna Dé a lorg in aimsir anacair.</w:t>
      </w:r>
    </w:p>
    <w:p/>
    <w:p>
      <w:r xmlns:w="http://schemas.openxmlformats.org/wordprocessingml/2006/main">
        <w:t xml:space="preserve">2. Fanacht dílis do Dhia in ainneoin na n-iarmhairtí.</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Rómhánaigh 8:18 - Oir measaim nach fiú fulaingt na haimsire seo a chur i gcomparáid leis an ghlóir atá le foilsiú dúinn.</w:t>
      </w:r>
    </w:p>
    <w:p/>
    <w:p>
      <w:r xmlns:w="http://schemas.openxmlformats.org/wordprocessingml/2006/main">
        <w:t xml:space="preserve">1 Samuel 28:20 Ansin thit Saul straightway ar feadh an domhain, agus bhí eagla go mór, mar gheall ar na focail na Samúéil: agus ní raibh aon neart i dó; óir níor ith sé arán ar feadh an lae, ná an oíche go léir.</w:t>
      </w:r>
    </w:p>
    <w:p/>
    <w:p>
      <w:r xmlns:w="http://schemas.openxmlformats.org/wordprocessingml/2006/main">
        <w:t xml:space="preserve">Thit Sól ar an talamh faoi eagla tar éis focail Shéaméil a chloisteáil, agus é imithe gan bia ar feadh ló agus oíche ar fad.</w:t>
      </w:r>
    </w:p>
    <w:p/>
    <w:p>
      <w:r xmlns:w="http://schemas.openxmlformats.org/wordprocessingml/2006/main">
        <w:t xml:space="preserve">1. Cumhacht Eagla: Conas is Féidir É a Shárú Orainn</w:t>
      </w:r>
    </w:p>
    <w:p/>
    <w:p>
      <w:r xmlns:w="http://schemas.openxmlformats.org/wordprocessingml/2006/main">
        <w:t xml:space="preserve">2. Neart an Chreidimh: Mar Is Féidir Le Linn a Chompord</w:t>
      </w:r>
    </w:p>
    <w:p/>
    <w:p>
      <w:r xmlns:w="http://schemas.openxmlformats.org/wordprocessingml/2006/main">
        <w:t xml:space="preserve">1. Salm 118:6 "Tá an Tiarna ar mo thaobh; ní bheidh eagla orm: cad is féidir le duine a dhéanamh dom?"</w:t>
      </w:r>
    </w:p>
    <w:p/>
    <w:p>
      <w:r xmlns:w="http://schemas.openxmlformats.org/wordprocessingml/2006/main">
        <w:t xml:space="preserve">2. 2 Tiomóid 1:7 "Níor thug Dia dúinn spiorad na heagla; ach an chumhacht, agus an ghrá, agus na hintinne fónta."</w:t>
      </w:r>
    </w:p>
    <w:p/>
    <w:p>
      <w:r xmlns:w="http://schemas.openxmlformats.org/wordprocessingml/2006/main">
        <w:t xml:space="preserve">1 Samuel 28:21 Agus tháinig an bhean ris Saul, agus chonaic go raibh sé buartha go mór, agus dúirt sé ris, Féuch, do bhanríon géilleadh do ghuth, agus tá mé a chur ar mo shaol i mo lámh, agus éist le do bhriathra. a labhair tú liom.</w:t>
      </w:r>
    </w:p>
    <w:p/>
    <w:p>
      <w:r xmlns:w="http://schemas.openxmlformats.org/wordprocessingml/2006/main">
        <w:t xml:space="preserve">Tagann bean go dtí Sól agus feiceann sí go bhfuil sé i bponc. Insíonn sí dó ansin gur chuir sí a saol ina lámha agus gur lean sí a threoracha.</w:t>
      </w:r>
    </w:p>
    <w:p/>
    <w:p>
      <w:r xmlns:w="http://schemas.openxmlformats.org/wordprocessingml/2006/main">
        <w:t xml:space="preserve">1. Cumhacht agus Neart na hOibre</w:t>
      </w:r>
    </w:p>
    <w:p/>
    <w:p>
      <w:r xmlns:w="http://schemas.openxmlformats.org/wordprocessingml/2006/main">
        <w:t xml:space="preserve">2. An Tábhacht a bhaineann le Rioscaí a Thógáil ar son Dé</w:t>
      </w:r>
    </w:p>
    <w:p/>
    <w:p>
      <w:r xmlns:w="http://schemas.openxmlformats.org/wordprocessingml/2006/main">
        <w:t xml:space="preserve">1. Eifisigh 6:5-6 - "A sclábhaithe, géilligí do bhur máistrí domhanda le meas agus le heagla, agus le fírinneacht croí, díreach mar a ghéillfeá do Chríost. Déanaigí géilleadh dóibh ní hamháin chun a bhfabhar a bhuachan nuair a bhíonn a súl fút, ach mar sclábhaithe Chríost, ag déanamh toil Dé ó do chroí."</w:t>
      </w:r>
    </w:p>
    <w:p/>
    <w:p>
      <w:r xmlns:w="http://schemas.openxmlformats.org/wordprocessingml/2006/main">
        <w:t xml:space="preserve">2. Eabhraigh 11:23-25 - "Trí chreideamh fholaigh tuismitheoirí Mhaois é ar feadh trí mhí tar éis a rugadh é, mar chonaic siad nach raibh sé aon leanbh gnáth, agus ní raibh siad eagla roimh edict an rí. D'fhás sé suas, dhiúltaigh sé a bheith ar a dtugtar mac iníon Pharaoh.</w:t>
      </w:r>
    </w:p>
    <w:p/>
    <w:p>
      <w:r xmlns:w="http://schemas.openxmlformats.org/wordprocessingml/2006/main">
        <w:t xml:space="preserve">1 Samuel 28:22 Anois, dá bhrí sin, guím ort, éisteacht leat freisin leis an guth do handmaid, agus lig dom a leagtar arán arán roimh tú; agus ith, chun go mbeidh neart agat, nuair a imeoidh tú ar do thuras.</w:t>
      </w:r>
    </w:p>
    <w:p/>
    <w:p>
      <w:r xmlns:w="http://schemas.openxmlformats.org/wordprocessingml/2006/main">
        <w:t xml:space="preserve">Lorgaíonn Sól treoir ó bhean chun cuidiú leis cinneadh a dhéanamh agus molann sí dó greim aráin a ithe chun neart a fháil.</w:t>
      </w:r>
    </w:p>
    <w:p/>
    <w:p>
      <w:r xmlns:w="http://schemas.openxmlformats.org/wordprocessingml/2006/main">
        <w:t xml:space="preserve">1. An chaoi ar tugadh an chumhacht do Shól cinntí ciallmhara a dhéanamh trí chabhair a lorg agus muinín a chur as Dia.</w:t>
      </w:r>
    </w:p>
    <w:p/>
    <w:p>
      <w:r xmlns:w="http://schemas.openxmlformats.org/wordprocessingml/2006/main">
        <w:t xml:space="preserve">2. Conas is féidir linn neart a fháil ó chinntí ciallmhara a dhéanamh le cúnamh Dé.</w:t>
      </w:r>
    </w:p>
    <w:p/>
    <w:p>
      <w:r xmlns:w="http://schemas.openxmlformats.org/wordprocessingml/2006/main">
        <w:t xml:space="preserve">1. Seanfhocal 3:5-6 Cuir muinín sa Tiarna le do chroí go léir agus ná bí ar do thuiscint féin; Admhaigh é ar do shlite go léir, agus déanfaidh sé do chosáin díreach.</w:t>
      </w:r>
    </w:p>
    <w:p/>
    <w:p>
      <w:r xmlns:w="http://schemas.openxmlformats.org/wordprocessingml/2006/main">
        <w:t xml:space="preserve">2. Salm 119:105 Is lampa é do bhriathar do mo chosa, solas ar mo chosán.</w:t>
      </w:r>
    </w:p>
    <w:p/>
    <w:p>
      <w:r xmlns:w="http://schemas.openxmlformats.org/wordprocessingml/2006/main">
        <w:t xml:space="preserve">1 Samuel 28:23 Ach dhiúltaigh sé, agus dúirt sé, Ní bheidh mé ag ithe. Ach chuir a sheirbhísigh, mar aon leis an mbean, iallach air; agus d'éist sé lena nglór. Mar sin d'éirigh sé as an talamh, agus shuigh ar an leaba.</w:t>
      </w:r>
    </w:p>
    <w:p/>
    <w:p>
      <w:r xmlns:w="http://schemas.openxmlformats.org/wordprocessingml/2006/main">
        <w:t xml:space="preserve">In ainneoin gur dhiúltaigh sé ar dtús, chuir a sheirbhísigh agus an bhean ina luí ar Shól ar deireadh thiar ithe.</w:t>
      </w:r>
    </w:p>
    <w:p/>
    <w:p>
      <w:r xmlns:w="http://schemas.openxmlformats.org/wordprocessingml/2006/main">
        <w:t xml:space="preserve">1. Tá sé tábhachtach cloí leo siúd atá in údarás, fiú mura dtuigimid cén fáth.</w:t>
      </w:r>
    </w:p>
    <w:p/>
    <w:p>
      <w:r xmlns:w="http://schemas.openxmlformats.org/wordprocessingml/2006/main">
        <w:t xml:space="preserve">2. Ba chóir dúinn a bheith aireach ar conas is féidir lenár ngníomhartha dul i bhfeidhm ar dhaoine eile.</w:t>
      </w:r>
    </w:p>
    <w:p/>
    <w:p>
      <w:r xmlns:w="http://schemas.openxmlformats.org/wordprocessingml/2006/main">
        <w:t xml:space="preserve">1. Rómhánaigh 13:1-2 Bíodh gach duine faoi réir na n-údarás rialaithe. Óir níl aon údarás ann ach ó Dhia, agus is é Dia a thionscnaíodh iad siúd atá ann.</w:t>
      </w:r>
    </w:p>
    <w:p/>
    <w:p>
      <w:r xmlns:w="http://schemas.openxmlformats.org/wordprocessingml/2006/main">
        <w:t xml:space="preserve">2. Séamas 4:7 Uime sin cuirigí sibh féin faoi bhráid Dé. Cuir i gcoinne an diabhal, agus teichidh sé uait.</w:t>
      </w:r>
    </w:p>
    <w:p/>
    <w:p>
      <w:r xmlns:w="http://schemas.openxmlformats.org/wordprocessingml/2006/main">
        <w:t xml:space="preserve">1 Samuel 28:24 Agus bhí an bhean lao saille sa teach; agus ghríosaigh sí é, agus mharaigh sí é, agus ghlac sí plúr, agus ghlin sí é, agus bhácáil sí arán neamh-ghoirtithe de:</w:t>
      </w:r>
    </w:p>
    <w:p/>
    <w:p>
      <w:r xmlns:w="http://schemas.openxmlformats.org/wordprocessingml/2006/main">
        <w:t xml:space="preserve">Sliocht Maraíodh bean go tapa agus d’ullmhaigh sí lao saille chun arán gan ghoirt a dhéanamh.</w:t>
      </w:r>
    </w:p>
    <w:p/>
    <w:p>
      <w:r xmlns:w="http://schemas.openxmlformats.org/wordprocessingml/2006/main">
        <w:t xml:space="preserve">1. Tapa an chách géilleadh: Conas is féidir tionchar ollmhór a bheith ag fiú gníomhartha beaga um chách géilleadh</w:t>
      </w:r>
    </w:p>
    <w:p/>
    <w:p>
      <w:r xmlns:w="http://schemas.openxmlformats.org/wordprocessingml/2006/main">
        <w:t xml:space="preserve">2. Cumhacht an Ullmhúcháin: Conas is féidir an difríocht ar fad a dhéanamh má tá na comhábhair chearta ag an am ceart</w:t>
      </w:r>
    </w:p>
    <w:p/>
    <w:p>
      <w:r xmlns:w="http://schemas.openxmlformats.org/wordprocessingml/2006/main">
        <w:t xml:space="preserve">1. Filipigh 2:12-13 - Dá bhrí sin, a chara, mar a ghéill tú i gcónaí, mar sin anois, ní hamháin mar atá i mo láthair ach i bhfad níos mó i mo láthair, oibrigh amach do shlánú féin le eagla agus crith, mar is é Dia é. a oibríonn ionat, idir thoil agus oibriú chun a dhea-thoil.</w:t>
      </w:r>
    </w:p>
    <w:p/>
    <w:p>
      <w:r xmlns:w="http://schemas.openxmlformats.org/wordprocessingml/2006/main">
        <w:t xml:space="preserve">2. Seanfhocal 15:22 - Gan comhairle theipeann ar phleananna, ach le go leor comhairleoirí éiríonn leo.</w:t>
      </w:r>
    </w:p>
    <w:p/>
    <w:p>
      <w:r xmlns:w="http://schemas.openxmlformats.org/wordprocessingml/2006/main">
        <w:t xml:space="preserve">1 Samuel 28:25 Agus thug sí é os comhair Saul, agus roimh a sheirbhísigh; agus d'ith siad. Ansan d’eirigh siad suas, agus d’imthigh siad an oidhche sin.</w:t>
      </w:r>
    </w:p>
    <w:p/>
    <w:p>
      <w:r xmlns:w="http://schemas.openxmlformats.org/wordprocessingml/2006/main">
        <w:t xml:space="preserve">D’ith Sól agus a sheirbhísigh an bia a d’ullmhaigh bean agus ansin fágadh san oíche é.</w:t>
      </w:r>
    </w:p>
    <w:p/>
    <w:p>
      <w:r xmlns:w="http://schemas.openxmlformats.org/wordprocessingml/2006/main">
        <w:t xml:space="preserve">1. Is féidir le Dia úsáid a bhaint as aon duine chun a thoil a dhéanamh, is cuma cén cúlra nó slí bheatha.</w:t>
      </w:r>
    </w:p>
    <w:p/>
    <w:p>
      <w:r xmlns:w="http://schemas.openxmlformats.org/wordprocessingml/2006/main">
        <w:t xml:space="preserve">2. Ní mór dúinn a bheith toilteanach freastal ar dhaoine eile fiú i dtréimhsí anacair.</w:t>
      </w:r>
    </w:p>
    <w:p/>
    <w:p>
      <w:r xmlns:w="http://schemas.openxmlformats.org/wordprocessingml/2006/main">
        <w:t xml:space="preserve">1. Matha 25:35-36 "Mar bhí ocras orm agus thug tú dom rud le hithe, bhí tart orm agus thug tú dom rud éigin le n-ól, bhí mé strainséir agus thug tú cuireadh dom."</w:t>
      </w:r>
    </w:p>
    <w:p/>
    <w:p>
      <w:r xmlns:w="http://schemas.openxmlformats.org/wordprocessingml/2006/main">
        <w:t xml:space="preserve">2. Rómhánaigh 12:13 "Comhroinn le muintir an Tiarna atá i ngátar. Cleachtaigh fáilteachas."</w:t>
      </w:r>
    </w:p>
    <w:p/>
    <w:p>
      <w:r xmlns:w="http://schemas.openxmlformats.org/wordprocessingml/2006/main">
        <w:t xml:space="preserve">Is féidir 1 Samúéil 29 a achoimriú i dtrí alt mar seo a leanas, le véarsaí léirithe:</w:t>
      </w:r>
    </w:p>
    <w:p/>
    <w:p>
      <w:r xmlns:w="http://schemas.openxmlformats.org/wordprocessingml/2006/main">
        <w:t xml:space="preserve">Déanann Alt 1: 1 Samúéil 29:1-5 cur síos ar dhífhostú Dháiví as arm na bhFilistíneach. Sa chaibidil seo, bailíonn na Filistínigh a bhfórsaí chun troid in aghaidh Iosrael, agus tá Dáiví agus a chuid fear ina measc. Mar sin féin, nuair a fheiceann ceannasaithe na bhFilistíneach Dáiví agus a chuid fear ag máirseáil leo, cuireann siad imní in iúl faoina dhílseacht agus faoina bhrath féideartha le linn an chatha. Dá bharr sin, éilíonn siad go gcuirfeadh Achis rí Gath Dáiví ar ais go Siclag.</w:t>
      </w:r>
    </w:p>
    <w:p/>
    <w:p>
      <w:r xmlns:w="http://schemas.openxmlformats.org/wordprocessingml/2006/main">
        <w:t xml:space="preserve">Alt 2: Ag leanúint ar aghaidh in 1 Samúéil 29:6-9, cuireann sé in iúl go raibh drogall ar Achis aontú David a bhriseadh as a phost. Cé go raibh muinín ag Achish as David agus gur bhreathnaigh sé go fabhrach air, tugann sé faoi dheireadh na hábhair imní a d’ardaigh a cheannasaithe. Admhaíonn sé go bhfuil David gan locht ina shúile ach socraíonn sé gurbh fhearr dó filleadh abhaile.</w:t>
      </w:r>
    </w:p>
    <w:p/>
    <w:p>
      <w:r xmlns:w="http://schemas.openxmlformats.org/wordprocessingml/2006/main">
        <w:t xml:space="preserve">Alt 3: I véarsaí ar nós 1 Samúéil 29:10-11, luaitear go bhfágann Dáiví agus a chuid fear go luath an mhaidin dár gcionn campa na bhFilistíneach agus go bhfilleann siad ar Ziclag agus na Filistínigh ag ullmhú don chath in aghaidh Iosrael. In ainneoin gur díbríodh as a bheith ag troid leis na Filistínigh, níl aon léiriú ar aon choimhlint láithreach nó achrann idir fir David agus a gcuid iar-chomhghuaillithe.</w:t>
      </w:r>
    </w:p>
    <w:p/>
    <w:p>
      <w:r xmlns:w="http://schemas.openxmlformats.org/wordprocessingml/2006/main">
        <w:t xml:space="preserve">Go hachomair:</w:t>
      </w:r>
    </w:p>
    <w:p>
      <w:r xmlns:w="http://schemas.openxmlformats.org/wordprocessingml/2006/main">
        <w:t xml:space="preserve">Cuireann 1 Samúéil 29 i láthair:</w:t>
      </w:r>
    </w:p>
    <w:p>
      <w:r xmlns:w="http://schemas.openxmlformats.org/wordprocessingml/2006/main">
        <w:t xml:space="preserve">briseadh Dáiví as lámh na bhFilistíneach;</w:t>
      </w:r>
    </w:p>
    <w:p>
      <w:r xmlns:w="http://schemas.openxmlformats.org/wordprocessingml/2006/main">
        <w:t xml:space="preserve">drogall Achish;</w:t>
      </w:r>
    </w:p>
    <w:p>
      <w:r xmlns:w="http://schemas.openxmlformats.org/wordprocessingml/2006/main">
        <w:t xml:space="preserve">filleadh David ar Zikla;</w:t>
      </w:r>
    </w:p>
    <w:p/>
    <w:p>
      <w:r xmlns:w="http://schemas.openxmlformats.org/wordprocessingml/2006/main">
        <w:t xml:space="preserve">Béim ar:</w:t>
      </w:r>
    </w:p>
    <w:p>
      <w:r xmlns:w="http://schemas.openxmlformats.org/wordprocessingml/2006/main">
        <w:t xml:space="preserve">briseadh Dáiví as lámh na bhFilistíneach;</w:t>
      </w:r>
    </w:p>
    <w:p>
      <w:r xmlns:w="http://schemas.openxmlformats.org/wordprocessingml/2006/main">
        <w:t xml:space="preserve">drogall Achish;</w:t>
      </w:r>
    </w:p>
    <w:p>
      <w:r xmlns:w="http://schemas.openxmlformats.org/wordprocessingml/2006/main">
        <w:t xml:space="preserve">filleadh David ar Zikla;</w:t>
      </w:r>
    </w:p>
    <w:p/>
    <w:p>
      <w:r xmlns:w="http://schemas.openxmlformats.org/wordprocessingml/2006/main">
        <w:t xml:space="preserve">Díríonn an chaibidil seo ar Dháiví a bheith á bhriseadh as a bheith ag troid in éineacht leis na Filistínigh, ar Achis le drogall a ligean leis imeacht, agus David ag filleadh ar Ziklag. In 1 Samúéil 29, bailíonn na Filistínigh a bhfórsaí chun catha in aghaidh Iosrael, agus téann Dáiví agus a chuid fear i gcomhar leo. Mar sin féin, cuireann ceannasaithe na bhFilistíneach imní in iúl faoi dhílseacht Dháiví agus éilíonn siad go gcuirfeadh Achis ar ais go Ziklag é.</w:t>
      </w:r>
    </w:p>
    <w:p/>
    <w:p>
      <w:r xmlns:w="http://schemas.openxmlformats.org/wordprocessingml/2006/main">
        <w:t xml:space="preserve">Ag leanúint ar aghaidh i 1 Samúéil 29, aontaíonn Achish go drogallach David a dhífhostú ainneoin féachaint air go fabhrach. Admhaíonn sé an milleán a bhí ar David ach socraíonn sé gurbh fhearr dó filleadh abhaile. An mhaidin dár gcionn, fágann Dáiví agus a chuid fear campa na bhFilistíneach agus déanann siad a mbealach ar ais go Siclag agus na Filistínigh ag ullmhú catha in aghaidh Iosrael.</w:t>
      </w:r>
    </w:p>
    <w:p/>
    <w:p>
      <w:r xmlns:w="http://schemas.openxmlformats.org/wordprocessingml/2006/main">
        <w:t xml:space="preserve">Leagann an chaibidil seo béim ar an gcúinsí íogair a bhíonn ag David agus é á bhriseadh as a bheith ag troid leis na Filistínigh mar gheall ar imní faoina dhílseacht. Léiríonn sé freisin comhaontú drogall Achish agus aitheantas do neamhchiontacht David ina shúile. Críochnaíonn an chaibidil nuair a fhilleann David go slán sábháilte ar Ziklag gan aon choimhlint láithreach nó achrann lena iar-chomhghuaillithe.</w:t>
      </w:r>
    </w:p>
    <w:p/>
    <w:p>
      <w:r xmlns:w="http://schemas.openxmlformats.org/wordprocessingml/2006/main">
        <w:t xml:space="preserve">1 Samúéil 29:1 Chruinnigh na Filistínigh a n‑arm go léir le chéile go hAiféic, agus shuíodar na hIosraeilítigh taobh le tobair atá i Iezreel.</w:t>
      </w:r>
    </w:p>
    <w:p/>
    <w:p>
      <w:r xmlns:w="http://schemas.openxmlformats.org/wordprocessingml/2006/main">
        <w:t xml:space="preserve">Bhailigh na Filistínigh agus na hIosraeilítigh le chéile in aice le tobair i Iezreel.</w:t>
      </w:r>
    </w:p>
    <w:p/>
    <w:p>
      <w:r xmlns:w="http://schemas.openxmlformats.org/wordprocessingml/2006/main">
        <w:t xml:space="preserve">1. An tábhacht a bhaineann le teacht le chéile mar phobal a thuiscint.</w:t>
      </w:r>
    </w:p>
    <w:p/>
    <w:p>
      <w:r xmlns:w="http://schemas.openxmlformats.org/wordprocessingml/2006/main">
        <w:t xml:space="preserve">2. An chumhacht teacht le chéile chun toil Dé a lorg agus a leanúint.</w:t>
      </w:r>
    </w:p>
    <w:p/>
    <w:p>
      <w:r xmlns:w="http://schemas.openxmlformats.org/wordprocessingml/2006/main">
        <w:t xml:space="preserve">1. Salm 133:1-3 - "Féach, cé chomh maith agus cé chomh taitneamhach é do bhráithre cónaí le chéile in aontacht! Tá sé cosúil leis an ointment lómhar ar an ceann, a rith síos ar an féasóg, fiú féasóg Aaron: a chuaigh síos go dtí sciortaí a chuid éadaigh, mar an drúcht ar Hermon, agus mar an drúcht a íslíonn ar shléibhte Shíón: óir ann sin a d’ordaigh an Tiarna don bheannacht, eadhon an bheatha shíoraí.”</w:t>
      </w:r>
    </w:p>
    <w:p/>
    <w:p>
      <w:r xmlns:w="http://schemas.openxmlformats.org/wordprocessingml/2006/main">
        <w:t xml:space="preserve">2. Eabhraigh 10:25 - "Gan muid féin a thréigean le chéile, mar is nós le cuid acu; ach ag spreagadh a chéile: agus is mó go mór, mar a fheiceann sibh an lá ag druidim."</w:t>
      </w:r>
    </w:p>
    <w:p/>
    <w:p>
      <w:r xmlns:w="http://schemas.openxmlformats.org/wordprocessingml/2006/main">
        <w:t xml:space="preserve">1 Samúéil 29:2 Agus chuaigh tiarnaí na bhFilistíneach ar aghaidh ina gcéadta agus ina mílte: ach chuaigh Dáiví agus a chuid fear ar aghaidh i dtuarastal le hAichís.</w:t>
      </w:r>
    </w:p>
    <w:p/>
    <w:p>
      <w:r xmlns:w="http://schemas.openxmlformats.org/wordprocessingml/2006/main">
        <w:t xml:space="preserve">Thaistil Dáiví agus a chuid fear le hAichís, agus thaistil na tiarnaí Filistíneach ina ngrúpaí móra.</w:t>
      </w:r>
    </w:p>
    <w:p/>
    <w:p>
      <w:r xmlns:w="http://schemas.openxmlformats.org/wordprocessingml/2006/main">
        <w:t xml:space="preserve">1. Is minic a bhíonn plean Dé dúinn difriúil ó phleananna na ndaoine thart orainn.</w:t>
      </w:r>
    </w:p>
    <w:p/>
    <w:p>
      <w:r xmlns:w="http://schemas.openxmlformats.org/wordprocessingml/2006/main">
        <w:t xml:space="preserve">2. Tá cúram agus cosaint Dé le feiscint in áiteanna gan choinne.</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Salm 34:7 - "Campa aingeal an Tiarna timpeall orthu siúd a bhfuil eagla air, agus a sheachadadh."</w:t>
      </w:r>
    </w:p>
    <w:p/>
    <w:p>
      <w:r xmlns:w="http://schemas.openxmlformats.org/wordprocessingml/2006/main">
        <w:t xml:space="preserve">1 Samúéil 29:3 Ansin dúirt prionsaí na bhFilistíneach, Cad a dhéanann na hEabhraigh seo anseo? Agus dúirt Achis le prionsaí na bhFilistíneach, Nach é seo Dáiví, seirbhíseach Shóil rí Iosrael, a bhí liom na laethanta seo, nó na blianta seo, agus nach bhfuair mé aon locht air ó thit sé liom an lá seo?</w:t>
      </w:r>
    </w:p>
    <w:p/>
    <w:p>
      <w:r xmlns:w="http://schemas.openxmlformats.org/wordprocessingml/2006/main">
        <w:t xml:space="preserve">D’fhiafraigh prionsaí na bhFilistíneach cén fáth a raibh Dáiví, seirbhíseach Shóil, i láthair in éineacht le hAichís. Dúirt Achis nach bhfuair sé aon locht ar Dháiví ó tháinig sé chuige.</w:t>
      </w:r>
    </w:p>
    <w:p/>
    <w:p>
      <w:r xmlns:w="http://schemas.openxmlformats.org/wordprocessingml/2006/main">
        <w:t xml:space="preserve">1. Creideamh Do-shamhlaithe Dé</w:t>
      </w:r>
    </w:p>
    <w:p/>
    <w:p>
      <w:r xmlns:w="http://schemas.openxmlformats.org/wordprocessingml/2006/main">
        <w:t xml:space="preserve">2. Beannacht Carachtair Dé</w:t>
      </w:r>
    </w:p>
    <w:p/>
    <w:p>
      <w:r xmlns:w="http://schemas.openxmlformats.org/wordprocessingml/2006/main">
        <w:t xml:space="preserve">1. Salm 15:1-5</w:t>
      </w:r>
    </w:p>
    <w:p/>
    <w:p>
      <w:r xmlns:w="http://schemas.openxmlformats.org/wordprocessingml/2006/main">
        <w:t xml:space="preserve">2. 1 Corantaigh 1:4-9</w:t>
      </w:r>
    </w:p>
    <w:p/>
    <w:p>
      <w:r xmlns:w="http://schemas.openxmlformats.org/wordprocessingml/2006/main">
        <w:t xml:space="preserve">1 Samúéil 29:4 Agus bhí fearg ar phrionsaí na bhFilistíneach leis; agus adubhairt prionnsa na bhFilistíneach ris, Cuir ar ais an comhluadar so, go n-imthigh sé arís go dtí an áit a d'orduigh tusa dó, agus ná rachfas sé síos maille linne chum catha, ar eagla go mbeidh sé 'na naimhdibh dhúinn sa chath. : óir cad leis ar cheart dó é féin a réiteach lena mháistir? nár cheart go mbeadh sé le cinnirí na bhfear seo?</w:t>
      </w:r>
    </w:p>
    <w:p/>
    <w:p>
      <w:r xmlns:w="http://schemas.openxmlformats.org/wordprocessingml/2006/main">
        <w:t xml:space="preserve">Bhí fearg ar na prionsaí Filistíneach le Dáiví agus d'iarr siad air filleadh ar a áit féin in ionad dul isteach sa chath, ar eagla go mbeadh sé ina naimhde dóibh.</w:t>
      </w:r>
    </w:p>
    <w:p/>
    <w:p>
      <w:r xmlns:w="http://schemas.openxmlformats.org/wordprocessingml/2006/main">
        <w:t xml:space="preserve">1. Ná bheith i do namhaid féin ag roghnú an cosán mícheart.</w:t>
      </w:r>
    </w:p>
    <w:p/>
    <w:p>
      <w:r xmlns:w="http://schemas.openxmlformats.org/wordprocessingml/2006/main">
        <w:t xml:space="preserve">2. Fan dílis do do ghealltanais agus bí ag brath ar neart Dé chun gach naimhde a shárú.</w:t>
      </w:r>
    </w:p>
    <w:p/>
    <w:p>
      <w:r xmlns:w="http://schemas.openxmlformats.org/wordprocessingml/2006/main">
        <w:t xml:space="preserve">1. Seanfhocal 16:18 - Téann bród roimh an scrios, spiorad taibhseach roimh thitim.</w:t>
      </w:r>
    </w:p>
    <w:p/>
    <w:p>
      <w:r xmlns:w="http://schemas.openxmlformats.org/wordprocessingml/2006/main">
        <w:t xml:space="preserve">2. Rómhánaigh 8:37-39 - Níl, sna rudaí seo go léir tá muid níos mó ná conquerors tríd an té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1 Samuel 29:5 Nach é seo Dáiví, ar chan siad dá chéile i ndamhsaí, ag rá, Mharaigh Sól a mhílte, agus Dáiví a dheich mílte?</w:t>
      </w:r>
    </w:p>
    <w:p/>
    <w:p>
      <w:r xmlns:w="http://schemas.openxmlformats.org/wordprocessingml/2006/main">
        <w:t xml:space="preserve">Chan muintir Iosrael amhrán rince ag moladh Dháiví as deich míle a mharú agus níor mharaigh Sól ach na mílte.</w:t>
      </w:r>
    </w:p>
    <w:p/>
    <w:p>
      <w:r xmlns:w="http://schemas.openxmlformats.org/wordprocessingml/2006/main">
        <w:t xml:space="preserve">1. Tugann Dia luach saothair dóibh siúd atá dílis dó agus a lorgaíonn a thoil.</w:t>
      </w:r>
    </w:p>
    <w:p/>
    <w:p>
      <w:r xmlns:w="http://schemas.openxmlformats.org/wordprocessingml/2006/main">
        <w:t xml:space="preserve">2. Is féidir linn sólás a ghlacadh le fios a bheith againn go bhfuil smacht ag Dia ar gach ní.</w:t>
      </w:r>
    </w:p>
    <w:p/>
    <w:p>
      <w:r xmlns:w="http://schemas.openxmlformats.org/wordprocessingml/2006/main">
        <w:t xml:space="preserve">1. Salm 37:7-8 - Bí fós os comhair an Tiarna agus fan go foighneach air; ná bíodh imní ort nuair a éiríonn le daoine a mbealaí, nuair a chuireann siad a scéimeanna olc i gcrích. Staon ón bhfearg agus cas ón fhearg; ná bíodh imní ort mar thoradh air ach olc.</w:t>
      </w:r>
    </w:p>
    <w:p/>
    <w:p>
      <w:r xmlns:w="http://schemas.openxmlformats.org/wordprocessingml/2006/main">
        <w:t xml:space="preserve">2. 2 Corantaigh 12:9 - Ach dúirt sé liom, Is leor mo ghrásta duit, mar go bhfuil mo chumhacht foirfe i laige. Dá bhrí sin is mó go mór a bródóidh mé as mo laigí, ionas go bhfanfaidh cumhacht Chríost orm.</w:t>
      </w:r>
    </w:p>
    <w:p/>
    <w:p>
      <w:r xmlns:w="http://schemas.openxmlformats.org/wordprocessingml/2006/main">
        <w:t xml:space="preserve">1 Samúéil 29:6 Ansin ghlaoigh Achis ar Dháiví, agus dúirt leis: Go deimhin, de réir mar is beo an Tiarna, bhí tú ionraic, agus is maith i mo radharc do dhul amach agus do theacht isteach liom sa tslua: óir ní dhearna mé. fuair olc ionat ó lá do theacht chugam go dtí an lá inniu: mar sin féin níl na tiarnaí i bhfabhar ionat.</w:t>
      </w:r>
    </w:p>
    <w:p/>
    <w:p>
      <w:r xmlns:w="http://schemas.openxmlformats.org/wordprocessingml/2006/main">
        <w:t xml:space="preserve">Mhol Achis Dáiví as a dhílseacht agus a dhílseacht, ach ní raibh na tiarnaí eile i bhfabhar dó.</w:t>
      </w:r>
    </w:p>
    <w:p/>
    <w:p>
      <w:r xmlns:w="http://schemas.openxmlformats.org/wordprocessingml/2006/main">
        <w:t xml:space="preserve">1. An tábhacht a bhaineann le fanacht dílis agus dílis fiú nuair nach ndéantar é a chómhalartú.</w:t>
      </w:r>
    </w:p>
    <w:p/>
    <w:p>
      <w:r xmlns:w="http://schemas.openxmlformats.org/wordprocessingml/2006/main">
        <w:t xml:space="preserve">2. Is mó dílseacht Dé ná fabhar an duine.</w:t>
      </w:r>
    </w:p>
    <w:p/>
    <w:p>
      <w:r xmlns:w="http://schemas.openxmlformats.org/wordprocessingml/2006/main">
        <w:t xml:space="preserve">1. Lamentations 3:22-23 "Ní thagann deireadh le grá seasta an Tiarna; ní thagann deireadh lena thrócaire; is nua iad gach maidin; is iontach do dhílseacht."</w:t>
      </w:r>
    </w:p>
    <w:p/>
    <w:p>
      <w:r xmlns:w="http://schemas.openxmlformats.org/wordprocessingml/2006/main">
        <w:t xml:space="preserve">2. Rómhánaigh 8:28 "Agus tá a fhios againn go bhfuil dóibh siúd a bhfuil grá Dé gach rud ag obair le chéile ar mhaithe le, dóibh siúd ar a dtugtar de réir a chuspóir."</w:t>
      </w:r>
    </w:p>
    <w:p/>
    <w:p>
      <w:r xmlns:w="http://schemas.openxmlformats.org/wordprocessingml/2006/main">
        <w:t xml:space="preserve">1 Samúéil 29:7 Uime sin fill ar ais anois, agus imigh i síocháin, ionas nach dtaitníonn tú le tiarnaí na bhFilistíneach.</w:t>
      </w:r>
    </w:p>
    <w:p/>
    <w:p>
      <w:r xmlns:w="http://schemas.openxmlformats.org/wordprocessingml/2006/main">
        <w:t xml:space="preserve">Tugann tiarnaí na bhFilistíneach treoir do Dháiví filleadh abhaile go síochánta ionas nach gcuirfeadh siad míshásamh orthu.</w:t>
      </w:r>
    </w:p>
    <w:p/>
    <w:p>
      <w:r xmlns:w="http://schemas.openxmlformats.org/wordprocessingml/2006/main">
        <w:t xml:space="preserve">1. Lean treoir Dé, fiú má chiallaíonn sé roghanna crua a dhéanamh.</w:t>
      </w:r>
    </w:p>
    <w:p/>
    <w:p>
      <w:r xmlns:w="http://schemas.openxmlformats.org/wordprocessingml/2006/main">
        <w:t xml:space="preserve">2. Déan géilleadh dóibh siúd atá in údarás, fiú nuair a bhíonn sé deacair.</w:t>
      </w:r>
    </w:p>
    <w:p/>
    <w:p>
      <w:r xmlns:w="http://schemas.openxmlformats.org/wordprocessingml/2006/main">
        <w:t xml:space="preserve">1. Rómhánaigh 13:1-7 - Bíodh gach anam faoi réir na gcumhachtaí níos airde. Óir ní bhfuil cumhacht ann ach ó Dhia: is ó Dhia na cumhachtaí atá ann.</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1 Samuel 29:8 Dúirt Dáiví ri Achis, Ach cad atá déanta agam? agus cad a fuair tú i do sheirbhíseach an fhad atá mé in éineacht leat go dtí an lá atá inniu ann, nach rachaidh mé chun troid i gcoinne naimhde mo thiarna an rí?</w:t>
      </w:r>
    </w:p>
    <w:p/>
    <w:p>
      <w:r xmlns:w="http://schemas.openxmlformats.org/wordprocessingml/2006/main">
        <w:t xml:space="preserve">D'fhiafraigh Dáiví d'Achis cén fáth nach raibh cead aige troid i gcoinne naimhde an rí.</w:t>
      </w:r>
    </w:p>
    <w:p/>
    <w:p>
      <w:r xmlns:w="http://schemas.openxmlformats.org/wordprocessingml/2006/main">
        <w:t xml:space="preserve">1. Aighneacht Dhílis Dháiví: Sampla den Umhlaíocht in Amanna Deacra</w:t>
      </w:r>
    </w:p>
    <w:p/>
    <w:p>
      <w:r xmlns:w="http://schemas.openxmlformats.org/wordprocessingml/2006/main">
        <w:t xml:space="preserve">2. A Fhírinniú: Ag Freastal ar Dhia Le Dea-Choinsiasa</w:t>
      </w:r>
    </w:p>
    <w:p/>
    <w:p>
      <w:r xmlns:w="http://schemas.openxmlformats.org/wordprocessingml/2006/main">
        <w:t xml:space="preserve">1. 1 Peadar 2:13-17 - Aighneacht d'údarás agus saol ceart a chaitheamh</w:t>
      </w:r>
    </w:p>
    <w:p/>
    <w:p>
      <w:r xmlns:w="http://schemas.openxmlformats.org/wordprocessingml/2006/main">
        <w:t xml:space="preserve">2. 1 Tiomóid 1:5 - Freastal ar Dhia le coinsias glan agus le dílseacht</w:t>
      </w:r>
    </w:p>
    <w:p/>
    <w:p>
      <w:r xmlns:w="http://schemas.openxmlformats.org/wordprocessingml/2006/main">
        <w:t xml:space="preserve">1 Samúéil 29:9 Agus d’fhreagair Achis agus dúirt le Dáiví, Tá a fhios agam go bhfuil tú go maith i mo radharc, mar aingeal Dé: dá ainneoin sin dúirt prionsaí na bhFilistíneach, Ní rachaidh sé suas linn chun an chatha.</w:t>
      </w:r>
    </w:p>
    <w:p/>
    <w:p>
      <w:r xmlns:w="http://schemas.openxmlformats.org/wordprocessingml/2006/main">
        <w:t xml:space="preserve">D’aithin Achis go raibh Dáiví go maith ina radharc, ainneoin nár theastaigh ó na prionsaí Filistíneacha go mbeadh sé páirteach leo sa chath.</w:t>
      </w:r>
    </w:p>
    <w:p/>
    <w:p>
      <w:r xmlns:w="http://schemas.openxmlformats.org/wordprocessingml/2006/main">
        <w:t xml:space="preserve">1. Tá pleananna Dé níos airde ná ár bpleananna féin - 1 Samúéil 29:9</w:t>
      </w:r>
    </w:p>
    <w:p/>
    <w:p>
      <w:r xmlns:w="http://schemas.openxmlformats.org/wordprocessingml/2006/main">
        <w:t xml:space="preserve">2. Bí láidir in aghaidh an fhreasúra - 1 Samúéil 29:9</w:t>
      </w:r>
    </w:p>
    <w:p/>
    <w:p>
      <w:r xmlns:w="http://schemas.openxmlformats.org/wordprocessingml/2006/main">
        <w:t xml:space="preserve">1. Rómhánaigh 8:31 - Cad a déarfaimid ansin leis na rudaí seo? Más Dia dúinn, cé is féidir a bheith inár n-aghaidh?</w:t>
      </w:r>
    </w:p>
    <w:p/>
    <w:p>
      <w:r xmlns:w="http://schemas.openxmlformats.org/wordprocessingml/2006/main">
        <w:t xml:space="preserve">2. Filipigh 4:13 - Is féidir liom gach rud a dhéanamh trí Chríost a neartaíonn mé.</w:t>
      </w:r>
    </w:p>
    <w:p/>
    <w:p>
      <w:r xmlns:w="http://schemas.openxmlformats.org/wordprocessingml/2006/main">
        <w:t xml:space="preserve">1 Samúéil 29:10 Ar an ábhar sin éirigí go moch ar maidin le seirbhísigh do mháistir atá tagtha in éineacht leat: agus chomh luath agus a éireoidh sibh go moch ar maidin, agus bíodh solas agaibh, imigh libh.</w:t>
      </w:r>
    </w:p>
    <w:p/>
    <w:p>
      <w:r xmlns:w="http://schemas.openxmlformats.org/wordprocessingml/2006/main">
        <w:t xml:space="preserve">Spreagann an sliocht ardú go luath ar maidin chun an leas is fearr a bhaint as lá amháin.</w:t>
      </w:r>
    </w:p>
    <w:p/>
    <w:p>
      <w:r xmlns:w="http://schemas.openxmlformats.org/wordprocessingml/2006/main">
        <w:t xml:space="preserve">1: Tosaigh an lá le lúcháir agus buíochas, ag muinín i nDia chun an bealach a threorú.</w:t>
      </w:r>
    </w:p>
    <w:p/>
    <w:p>
      <w:r xmlns:w="http://schemas.openxmlformats.org/wordprocessingml/2006/main">
        <w:t xml:space="preserve">2: Déan an tairbhe is mó de gach lá trí ardú go luath agus fanacht dírithe ar thoil an Tiarna.</w:t>
      </w:r>
    </w:p>
    <w:p/>
    <w:p>
      <w:r xmlns:w="http://schemas.openxmlformats.org/wordprocessingml/2006/main">
        <w:t xml:space="preserve">1: Salm 118:24 - Is é seo an lá a rinne an Tiarna; déanaimis lúcháir agus áthas orainn ann.</w:t>
      </w:r>
    </w:p>
    <w:p/>
    <w:p>
      <w:r xmlns:w="http://schemas.openxmlformats.org/wordprocessingml/2006/main">
        <w:t xml:space="preserve">2: Seanfhocal 6:9-10 - Cá fhad a bheidh tú i do luí ansin, a leisce? Cathain a éireoidh tú as do chodladh? Codladh beag, codladh beag, fillte beag na lámha chun sosa.</w:t>
      </w:r>
    </w:p>
    <w:p/>
    <w:p>
      <w:r xmlns:w="http://schemas.openxmlformats.org/wordprocessingml/2006/main">
        <w:t xml:space="preserve">1 Samuel 29:11 Mar sin, d'ardaigh David agus a chuid fear suas go luath chun imeacht ar maidin, chun filleadh ar an tír na Philistines. Agus chuaigh na Filistínigh suas go Iesreel.</w:t>
      </w:r>
    </w:p>
    <w:p/>
    <w:p>
      <w:r xmlns:w="http://schemas.openxmlformats.org/wordprocessingml/2006/main">
        <w:t xml:space="preserve">D’imigh Dáiví agus a chuid fear ar maidin chun filleadh ar thír na bhFilistíneach, a chuaigh suas go Iezreel.</w:t>
      </w:r>
    </w:p>
    <w:p/>
    <w:p>
      <w:r xmlns:w="http://schemas.openxmlformats.org/wordprocessingml/2006/main">
        <w:t xml:space="preserve">1. Maireachtáil do Dhia in ainneoin cúinsí deacra</w:t>
      </w:r>
    </w:p>
    <w:p/>
    <w:p>
      <w:r xmlns:w="http://schemas.openxmlformats.org/wordprocessingml/2006/main">
        <w:t xml:space="preserve">2. An tábhacht a bhaineann le géilleadh d'orduithe Dé</w:t>
      </w:r>
    </w:p>
    <w:p/>
    <w:p>
      <w:r xmlns:w="http://schemas.openxmlformats.org/wordprocessingml/2006/main">
        <w:t xml:space="preserve">tras-</w:t>
      </w:r>
    </w:p>
    <w:p/>
    <w:p>
      <w:r xmlns:w="http://schemas.openxmlformats.org/wordprocessingml/2006/main">
        <w:t xml:space="preserve">1. Seanfhocal 3:5-6 - Cuir muinín sa Tiarna le do chroí go léir agus ná bí ar do thuiscint féin; Admhaigh é i do shlite go léir, agus stiúróidh Sé do chosáin.</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Déanann Alt 1: 1 Samúéil 30:1-10 cur síos ar ruathar na nAmalekite ar Ziclag agus an anacair a chuireann sé ar Dháiví agus a chuid fear. Sa chaibidil seo, agus Dáiví agus a chuid fear ar shiúl ó Ziclag, ionsaíonn na hAmalecites a gcathair, á lasadh agus ag gabháil na mná, na leanaí agus na maoine go léir i mbraighdeanas. Nuair a fhilleann Dáiví agus a chuid fear go Ziclag, tá sé scriosta acu. Agus iad faoi bhrón agus fearg, casann fir Dháiví ina choinne agus smaoiníonn siad ar é a chloí.</w:t>
      </w:r>
    </w:p>
    <w:p/>
    <w:p>
      <w:r xmlns:w="http://schemas.openxmlformats.org/wordprocessingml/2006/main">
        <w:t xml:space="preserve">Alt 2: Ag leanúint ar aghaidh in 1 Samúéil 30:11-20, déanann Dáiví dul sa tóir ar na hAmalekites chun an méid a tógadh a fháil ar ais. Agus é ag lorg treorach ó Dhia trí Abiathar an sagart, faigheann Dáiví dearbhú go n-éireoidh sé as na creachadóirí. Le fórsa de cheithre chéad fear, téann sé sa tóir orthu go dtí go sroicheann siad sruth ar a dtugtar Besor.</w:t>
      </w:r>
    </w:p>
    <w:p/>
    <w:p>
      <w:r xmlns:w="http://schemas.openxmlformats.org/wordprocessingml/2006/main">
        <w:t xml:space="preserve">Alt 3: I véarsaí ar nós 1 Samúéil 30:21-31, luaitear go n-aisghabhann Dáiví gach rud a tógadh as Siclag mar aon le creacha breise tar éis dó na hAmalekites a scoitheadh sa chath. Saorann sé gach príosúnach Iosraelach agus neamh-Iosraelach agus roinneann sé an chreach go cothrom idir a chuid trúpaí. Tar éis dó filleadh ar Ziclag, cuireann Dáiví bronntanais chuig cathracha éagsúla Iúdá mar léiriú buíochais as a dtacaíocht le linn dó a bheith ina theifeach.</w:t>
      </w:r>
    </w:p>
    <w:p/>
    <w:p>
      <w:r xmlns:w="http://schemas.openxmlformats.org/wordprocessingml/2006/main">
        <w:t xml:space="preserve">Go hachomair:</w:t>
      </w:r>
    </w:p>
    <w:p>
      <w:r xmlns:w="http://schemas.openxmlformats.org/wordprocessingml/2006/main">
        <w:t xml:space="preserve">Cuireann 1 Samúéil 30 i láthair:</w:t>
      </w:r>
    </w:p>
    <w:p>
      <w:r xmlns:w="http://schemas.openxmlformats.org/wordprocessingml/2006/main">
        <w:t xml:space="preserve">ruathar na nAmalekite ar Zikla;</w:t>
      </w:r>
    </w:p>
    <w:p>
      <w:r xmlns:w="http://schemas.openxmlformats.org/wordprocessingml/2006/main">
        <w:t xml:space="preserve">Tóir David ar an Amalekit;</w:t>
      </w:r>
    </w:p>
    <w:p>
      <w:r xmlns:w="http://schemas.openxmlformats.org/wordprocessingml/2006/main">
        <w:t xml:space="preserve">aisghabháil David ar an méid a bhí i gceist;</w:t>
      </w:r>
    </w:p>
    <w:p/>
    <w:p>
      <w:r xmlns:w="http://schemas.openxmlformats.org/wordprocessingml/2006/main">
        <w:t xml:space="preserve">Béim ar:</w:t>
      </w:r>
    </w:p>
    <w:p>
      <w:r xmlns:w="http://schemas.openxmlformats.org/wordprocessingml/2006/main">
        <w:t xml:space="preserve">ruathar na nAmalekite ar Zikla;</w:t>
      </w:r>
    </w:p>
    <w:p>
      <w:r xmlns:w="http://schemas.openxmlformats.org/wordprocessingml/2006/main">
        <w:t xml:space="preserve">Tóir David ar an Amalekit;</w:t>
      </w:r>
    </w:p>
    <w:p>
      <w:r xmlns:w="http://schemas.openxmlformats.org/wordprocessingml/2006/main">
        <w:t xml:space="preserve">aisghabháil David ar an méid a bhí i gceist;</w:t>
      </w:r>
    </w:p>
    <w:p/>
    <w:p>
      <w:r xmlns:w="http://schemas.openxmlformats.org/wordprocessingml/2006/main">
        <w:t xml:space="preserve">Díríonn an chaibidil ar ruathar tubaisteach na nAmalekite ar Ziklag, ar thóir Dháiví ar na creachadóirí chun an méid a tógadh a aisghabháil, agus ar aisghabháil rathúil na mbraighdeanach agus na creacha a rinne sé. In 1 Samúéil 30, agus Dáiví agus a chuid fear ar shiúl, ionsaíonn na hAmalekites Siclag, dó é a dhó agus a áitritheoirí go léir a ghabháil faoi bhraighdeanas. Nuair a fhilleann siad, aimsíonn David agus a chuid fear a gcathair scriosta agus a ngaolta imithe.</w:t>
      </w:r>
    </w:p>
    <w:p/>
    <w:p>
      <w:r xmlns:w="http://schemas.openxmlformats.org/wordprocessingml/2006/main">
        <w:t xml:space="preserve">Ag leanúint ar aghaidh i 1 Samúéil 30, ag lorg treorach ó Dhia trí Abiathar an sagart, faigheann Dáiví dearbhú go n-éireoidh sé as na Raidéirí Amalekite. Le fórsa de cheithre chéad fear, téann sé sa tóir orthu go dtí go sroicheann siad sruth ar a dtugtar Besor.</w:t>
      </w:r>
    </w:p>
    <w:p/>
    <w:p>
      <w:r xmlns:w="http://schemas.openxmlformats.org/wordprocessingml/2006/main">
        <w:t xml:space="preserve">Tar éis dó na hAmalekites a scoitheadh sa chath, aisghabhann Dáiví gach rud a tógadh ó Ziclag mar aon le creacha breise. Saorann sé gach príosúnach Iosraelach agus neamh-Iosraelach agus roinneann sé an chreach go cothrom idir a chuid trúpaí. Tá Dáiví buíoch as slánú Dé agus as a thacaíocht ó chathracha éagsúla Iúdá le linn dó a bheith ina theifeach, cuireann Dáiví bronntanais chun a bhuíochas a chur in iúl nuair a fhilleann sé ar Ziclag. Léiríonn an chaibidil seo diongbháilteacht David an méid a cailleadh a fháil ar ais agus a cheannaireacht fhlaithiúil ag roinnt an chreasa le gach duine a throid taobh leis.</w:t>
      </w:r>
    </w:p>
    <w:p/>
    <w:p>
      <w:r xmlns:w="http://schemas.openxmlformats.org/wordprocessingml/2006/main">
        <w:t xml:space="preserve">1 Samúéil 30:1 Agus nuair a tháinig Dáiví agus a chuid fear go Ziclag an tríú lá, rinne na hAmalekites ionradh ar an taobh theas, agus Ziclag, agus bhuail siad Ziclag, agus dódh le tine é;</w:t>
      </w:r>
    </w:p>
    <w:p/>
    <w:p>
      <w:r xmlns:w="http://schemas.openxmlformats.org/wordprocessingml/2006/main">
        <w:t xml:space="preserve">Rinne na hAmalekites ionradh ar Ziclag agus dódh le tine é ar an tríú lá de theacht Dáiví agus a chuid fear.</w:t>
      </w:r>
    </w:p>
    <w:p/>
    <w:p>
      <w:r xmlns:w="http://schemas.openxmlformats.org/wordprocessingml/2006/main">
        <w:t xml:space="preserve">1. Dílseacht Dé in aimsir na trialach</w:t>
      </w:r>
    </w:p>
    <w:p/>
    <w:p>
      <w:r xmlns:w="http://schemas.openxmlformats.org/wordprocessingml/2006/main">
        <w:t xml:space="preserve">2. Cumhacht na hathléimneachta i bhfianaise aimhréidh</w:t>
      </w:r>
    </w:p>
    <w:p/>
    <w:p>
      <w:r xmlns:w="http://schemas.openxmlformats.org/wordprocessingml/2006/main">
        <w:t xml:space="preserve">1. Deotranaimí 31:8 - Is é an Tiarna a théann romhat. Beidh sé leat; ní fhágfaidh sé thú ná ní thréigfidh sé thú. Ná bíodh eagla oraibh agus ná bíodh faitíos ort.</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1 Samúéil 30:2 Agus do ghlac na mná mbraighdeanas a bhí ann: níor mharbh siad aon duine, mór ná beag, ach d'iompair siad iad, agus d'imthigh ar a mbealach.</w:t>
      </w:r>
    </w:p>
    <w:p/>
    <w:p>
      <w:r xmlns:w="http://schemas.openxmlformats.org/wordprocessingml/2006/main">
        <w:t xml:space="preserve">D'ionsaigh na hAmalekites cathair, ag tógáil na mná go léir i mbraighdeanas gan aon duine a mharú.</w:t>
      </w:r>
    </w:p>
    <w:p/>
    <w:p>
      <w:r xmlns:w="http://schemas.openxmlformats.org/wordprocessingml/2006/main">
        <w:t xml:space="preserve">1. Cosaint agus soláthar Dé in aimsir an ghátair.</w:t>
      </w:r>
    </w:p>
    <w:p/>
    <w:p>
      <w:r xmlns:w="http://schemas.openxmlformats.org/wordprocessingml/2006/main">
        <w:t xml:space="preserve">2. Cumhacht an chreidimh agus umhlaíocht d'orduithe Dé.</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1 Samuel 30:3 Tháinig Dáiví agus a chuid fear go dtí an chathair, agus, féach, dódh é le tine; agus do gabhadh a mná, agus a mic, agus a n-iníonacha, i mbraighdeanas.</w:t>
      </w:r>
    </w:p>
    <w:p/>
    <w:p>
      <w:r xmlns:w="http://schemas.openxmlformats.org/wordprocessingml/2006/main">
        <w:t xml:space="preserve">Bhí ionadh ar Dháiví agus ar a chuid fear nuair a fuair siad amach go raibh a gcathair dóite agus gur gabhadh a dteaghlaigh i mbraighdeanas.</w:t>
      </w:r>
    </w:p>
    <w:p/>
    <w:p>
      <w:r xmlns:w="http://schemas.openxmlformats.org/wordprocessingml/2006/main">
        <w:t xml:space="preserve">1. Tá Dia linn i gcónaí i measc ár fulaingthe.</w:t>
      </w:r>
    </w:p>
    <w:p/>
    <w:p>
      <w:r xmlns:w="http://schemas.openxmlformats.org/wordprocessingml/2006/main">
        <w:t xml:space="preserve">2. Is féidir le Dia ár bpian agus ár bhfulaingt a úsáid chun rudaí maithe a dhéanamh.</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Séamas 1:2-4 Breathnaigh gur lúcháir ghlan é, a bhráithre agus a dheirfiúracha, gach uair a thugann tú aghaidh ar thrialacha de chineálacha éagsúla, mar go bhfuil a fhios agat go mbíonn buanseasmhacht le tástáil do chreidimh. Lig do bhuanseasmhacht a chuid oibre a chríochnú ionas go mbeidh tú aibí agus iomlán, gan easpa rud ar bith.</w:t>
      </w:r>
    </w:p>
    <w:p/>
    <w:p>
      <w:r xmlns:w="http://schemas.openxmlformats.org/wordprocessingml/2006/main">
        <w:t xml:space="preserve">1 Samúéil 30:4 Ansin d’ardaigh Dáiví agus na daoine a bhí in éineacht leis a nglór agus ghuil siad, go dtí nach raibh an chumhacht acu gol níos mó.</w:t>
      </w:r>
    </w:p>
    <w:p/>
    <w:p>
      <w:r xmlns:w="http://schemas.openxmlformats.org/wordprocessingml/2006/main">
        <w:t xml:space="preserve">Tar éis cailliúint mhór a fhulaingt, ghuil Dáiví agus a mhuintir go dtí nach raibh a thuilleadh deora fágtha acu.</w:t>
      </w:r>
    </w:p>
    <w:p/>
    <w:p>
      <w:r xmlns:w="http://schemas.openxmlformats.org/wordprocessingml/2006/main">
        <w:t xml:space="preserve">1. Compord i gCailliúint - Neart a aimsiú in amanna crua</w:t>
      </w:r>
    </w:p>
    <w:p/>
    <w:p>
      <w:r xmlns:w="http://schemas.openxmlformats.org/wordprocessingml/2006/main">
        <w:t xml:space="preserve">2. Ag Sárú Brón - Ag bogadh ar aghaidh le dóchas</w:t>
      </w:r>
    </w:p>
    <w:p/>
    <w:p>
      <w:r xmlns:w="http://schemas.openxmlformats.org/wordprocessingml/2006/main">
        <w:t xml:space="preserve">1. Salm 34:18 - Tá an Tiarna gar do na croíbhriste agus sábhálann sé iad siúd atá brúite i spiorad.</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1 Samúéil 30:5 Gabhadh beirt bhan chéile Dháiví ina mbraighdeana, Aichíonam an Iezreilíteach, agus Abigail bean chéile Nabál an Chairmeiliteach.</w:t>
      </w:r>
    </w:p>
    <w:p/>
    <w:p>
      <w:r xmlns:w="http://schemas.openxmlformats.org/wordprocessingml/2006/main">
        <w:t xml:space="preserve">Gabhadh beirt bhan chéile Dháiví i mbraighdeanas, Aichínam ó Iezreel agus Abigail, bean chéile Nabál ó Chairmel.</w:t>
      </w:r>
    </w:p>
    <w:p/>
    <w:p>
      <w:r xmlns:w="http://schemas.openxmlformats.org/wordprocessingml/2006/main">
        <w:t xml:space="preserve">1. Dílis Dháiví in Aghaidh na hÉiginnte</w:t>
      </w:r>
    </w:p>
    <w:p/>
    <w:p>
      <w:r xmlns:w="http://schemas.openxmlformats.org/wordprocessingml/2006/main">
        <w:t xml:space="preserve">2. Flaitheas Dé i Saol a Phobail</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Matha 10:29-31 - Nach bhfuil dhá gealbhan díolta ar phingin? Agus ní thitfidh aon duine acu go talamh seachas d'Athair. Ach tá fiú na ribí do chinn uimhrithe go léir. Ná bíodh eagla ort, mar sin; tá tú níos luachmhaire ná go leor gealbhain.</w:t>
      </w:r>
    </w:p>
    <w:p/>
    <w:p>
      <w:r xmlns:w="http://schemas.openxmlformats.org/wordprocessingml/2006/main">
        <w:t xml:space="preserve">1 Samuel 30:6 Agus bhí David i bponc go mór; óir do labhair an pobal mar chlochán, mar do bhí anam an phobail go léir cráite, gach duine ar son a mhac agus ar a iníonacha: ach spreag Dáiví é féin sa Tiarna a Dhia.</w:t>
      </w:r>
    </w:p>
    <w:p/>
    <w:p>
      <w:r xmlns:w="http://schemas.openxmlformats.org/wordprocessingml/2006/main">
        <w:t xml:space="preserve">Bhí anró mór ar Dháiví nuair a labhair an pobal faoi é a chloí, ach spreag sé é féin sa Tiarna.</w:t>
      </w:r>
    </w:p>
    <w:p/>
    <w:p>
      <w:r xmlns:w="http://schemas.openxmlformats.org/wordprocessingml/2006/main">
        <w:t xml:space="preserve">1. Is é Dia ár bhfoinse neart agus misnigh in aimsir anacair.</w:t>
      </w:r>
    </w:p>
    <w:p/>
    <w:p>
      <w:r xmlns:w="http://schemas.openxmlformats.org/wordprocessingml/2006/main">
        <w:t xml:space="preserve">2. Ní mór dúinn cúnamh agus treoir Dé a lorg in amanna deacra.</w:t>
      </w:r>
    </w:p>
    <w:p/>
    <w:p>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Salm 46:1 - "Is é Dia ár tearmann agus ár neart, cúnamh láithreach i dtrioblóid."</w:t>
      </w:r>
    </w:p>
    <w:p/>
    <w:p>
      <w:r xmlns:w="http://schemas.openxmlformats.org/wordprocessingml/2006/main">
        <w:t xml:space="preserve">1 Samúéil 30:7 Agus dúirt Dáiví le hAibíatár an sagart, A mhic Ahimeleich, tabhair chugam an éafód anso. Thug Abiatar an éafód ansin do Dháiví.</w:t>
      </w:r>
    </w:p>
    <w:p/>
    <w:p>
      <w:r xmlns:w="http://schemas.openxmlformats.org/wordprocessingml/2006/main">
        <w:t xml:space="preserve">D’iarr Dáiví éafód ar Abiatar an sagart, agus deonaíodh é.</w:t>
      </w:r>
    </w:p>
    <w:p/>
    <w:p>
      <w:r xmlns:w="http://schemas.openxmlformats.org/wordprocessingml/2006/main">
        <w:t xml:space="preserve">1. Tá Dia dílis ag freagairt paidreacha agus ag comhlíonadh ár n-iarrataí.</w:t>
      </w:r>
    </w:p>
    <w:p/>
    <w:p>
      <w:r xmlns:w="http://schemas.openxmlformats.org/wordprocessingml/2006/main">
        <w:t xml:space="preserve">2. Ní mór dúinn a bheith umhal inár n-iarrataí agus creideamh a bheith againn go soláthróidh Dia.</w:t>
      </w:r>
    </w:p>
    <w:p/>
    <w:p>
      <w:r xmlns:w="http://schemas.openxmlformats.org/wordprocessingml/2006/main">
        <w:t xml:space="preserve">1. Matha 7:7-8, “Iarr, agus tabharfar daoibh; iarraigí, agus gheobhaidh sibh; buail, agus osclófar daoibh é: óir gach éinne a iarrann glacann sé; agus an té a iarrann faigheann sé; agus don té a bhuailfidh é, osclófar é.”</w:t>
      </w:r>
    </w:p>
    <w:p/>
    <w:p>
      <w:r xmlns:w="http://schemas.openxmlformats.org/wordprocessingml/2006/main">
        <w:t xml:space="preserve">2. Séamas 4:3, "Iarrann sibh, agus ní fhaigheann sibh, mar go n‑iarrann sibh go mícheart é, chun go n‑ídíonn sibh é ar bhur n‑an‑mhianta."</w:t>
      </w:r>
    </w:p>
    <w:p/>
    <w:p>
      <w:r xmlns:w="http://schemas.openxmlformats.org/wordprocessingml/2006/main">
        <w:t xml:space="preserve">1 Samúéil 30:8 Agus d’fhiosraigh Dáiví leis an Tiarna, ag rádh, An rachaidh mé sa tóir ar an trúpa seo? an scoithfidh mé iad? Agus d'fhreagair seisean é, Leanaigí oraibh: óir is cinnte go ngabhfaidh tú suas iad, agus go n-eiríghfidh tú iad go léir.</w:t>
      </w:r>
    </w:p>
    <w:p/>
    <w:p>
      <w:r xmlns:w="http://schemas.openxmlformats.org/wordprocessingml/2006/main">
        <w:t xml:space="preserve">D’fhiafraigh Dáiví de Dhia ar cheart dó grúpa naimhde a shaothrú, agus d’fhreagair Dia é ag déanamh amhlaidh, ag dearbhú go ngabhfadh sé suas iad agus go n-éireodh sé go léir.</w:t>
      </w:r>
    </w:p>
    <w:p/>
    <w:p>
      <w:r xmlns:w="http://schemas.openxmlformats.org/wordprocessingml/2006/main">
        <w:t xml:space="preserve">1. Cuirfidh Dia an neart ar fáil dúinn i gcónaí chun ár spriocanna a bhaint amach, is cuma cé chomh scanrúil is atá siad.</w:t>
      </w:r>
    </w:p>
    <w:p/>
    <w:p>
      <w:r xmlns:w="http://schemas.openxmlformats.org/wordprocessingml/2006/main">
        <w:t xml:space="preserve">2. Nuair a lorgaimid treoir Dé, freagróidh Sé agus cuirfidh sé ar ár gcumas ár gcuspóirí a chomhlíonadh.</w:t>
      </w:r>
    </w:p>
    <w:p/>
    <w:p>
      <w:r xmlns:w="http://schemas.openxmlformats.org/wordprocessingml/2006/main">
        <w:t xml:space="preserve">1. Filipigh 4:13 - Is féidir liom gach rud a dhéanamh trí Chríost a neartaíonn mé.</w:t>
      </w:r>
    </w:p>
    <w:p/>
    <w:p>
      <w:r xmlns:w="http://schemas.openxmlformats.org/wordprocessingml/2006/main">
        <w:t xml:space="preserve">2. Eifisigh 3:20 - Anois dó atá in ann níos mó ná an méid a iarraimid nó a shamhlú a dhéanamh go mór, de réir a chumhacht atá ag obair laistigh dúinn.</w:t>
      </w:r>
    </w:p>
    <w:p/>
    <w:p>
      <w:r xmlns:w="http://schemas.openxmlformats.org/wordprocessingml/2006/main">
        <w:t xml:space="preserve">1 Samúéil 30:9 Mar sin d’imigh Dáiví, sé féin agus an sé chéad fear a bhí in éineacht leis, agus tháinig siad go dtí sruthán Besor, áit ar fhan na daoine a fágadh ina ndiaidh.</w:t>
      </w:r>
    </w:p>
    <w:p/>
    <w:p>
      <w:r xmlns:w="http://schemas.openxmlformats.org/wordprocessingml/2006/main">
        <w:t xml:space="preserve">Thaistil Dáiví agus na sé chéad fear a raibh sé in éineacht leis go dtí an sruthán Besor, áit a raibh na saighdiúirí a bhí fágtha ag fanacht.</w:t>
      </w:r>
    </w:p>
    <w:p/>
    <w:p>
      <w:r xmlns:w="http://schemas.openxmlformats.org/wordprocessingml/2006/main">
        <w:t xml:space="preserve">1. Cosnóidh Dia sinn i gcónaí, fiú nuair a mhothaímid go bhfuilimid inár n-aonar.</w:t>
      </w:r>
    </w:p>
    <w:p/>
    <w:p>
      <w:r xmlns:w="http://schemas.openxmlformats.org/wordprocessingml/2006/main">
        <w:t xml:space="preserve">2. Soláthraíonn Dia neart agus misneach fiú in amanna deacra.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2 Corantaigh 12:9 - Ach dúirt sé liom, Is leor mo ghrásta duit, mar go bhfuil mo chumhacht foirfe i laige. Dá bhrí sin is mó go mór a bródóidh mé as mo laigí, ionas go bhfanfaidh cumhacht Chríost orm.</w:t>
      </w:r>
    </w:p>
    <w:p/>
    <w:p>
      <w:r xmlns:w="http://schemas.openxmlformats.org/wordprocessingml/2006/main">
        <w:t xml:space="preserve">1 Samuel 30:10 Ach David sa tóir, sé féin agus ceithre chéad fear: ar feadh dhá chéad cónaí taobh thiar, a bhí chomh faint nach bhféadfadh siad dul thar an sruth Besor.</w:t>
      </w:r>
    </w:p>
    <w:p/>
    <w:p>
      <w:r xmlns:w="http://schemas.openxmlformats.org/wordprocessingml/2006/main">
        <w:t xml:space="preserve">Léiríonn David agus a chuid fear dúthracht agus tiomantas gan staonadh dá gcúis.</w:t>
      </w:r>
    </w:p>
    <w:p/>
    <w:p>
      <w:r xmlns:w="http://schemas.openxmlformats.org/wordprocessingml/2006/main">
        <w:t xml:space="preserve">1: Feictear fíor-thiomantas i dtréimhsí na achranna.</w:t>
      </w:r>
    </w:p>
    <w:p/>
    <w:p>
      <w:r xmlns:w="http://schemas.openxmlformats.org/wordprocessingml/2006/main">
        <w:t xml:space="preserve">2: Lig dúinn a bheith spreagtha ag sampla David agus a chuid fear de dhílseacht agus tiomantas.</w:t>
      </w:r>
    </w:p>
    <w:p/>
    <w:p>
      <w:r xmlns:w="http://schemas.openxmlformats.org/wordprocessingml/2006/main">
        <w:t xml:space="preserve">1: Matthew 26:41 Bí ag faire agus ag guí ionas nach mbeidh tú ag titim i temptation. Tá an spiorad toilteanach, ach tá an flesh lag.</w:t>
      </w:r>
    </w:p>
    <w:p/>
    <w:p>
      <w:r xmlns:w="http://schemas.openxmlformats.org/wordprocessingml/2006/main">
        <w:t xml:space="preserve">2: Séamas 1:2-4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1 Samuel 30:11 Agus fuair siad Éigipteach sa réimse, agus thug sé go David, agus thug dó arán, agus rinne sé a ithe; agus thug siad dó uisce a ól;</w:t>
      </w:r>
    </w:p>
    <w:p/>
    <w:p>
      <w:r xmlns:w="http://schemas.openxmlformats.org/wordprocessingml/2006/main">
        <w:t xml:space="preserve">Fuair Dáiví agus a chuid fear Éigipteach sa ghort, agus thug siad bia agus deoch dó.</w:t>
      </w:r>
    </w:p>
    <w:p/>
    <w:p>
      <w:r xmlns:w="http://schemas.openxmlformats.org/wordprocessingml/2006/main">
        <w:t xml:space="preserve">1. Cumhacht na Trócaire: Mar is Féidir lenár nGníomhartha Beatha a Athrú</w:t>
      </w:r>
    </w:p>
    <w:p/>
    <w:p>
      <w:r xmlns:w="http://schemas.openxmlformats.org/wordprocessingml/2006/main">
        <w:t xml:space="preserve">2. Grá Dé á Léiriú Trí Chineáltacht agus Flaithiúlacht</w:t>
      </w:r>
    </w:p>
    <w:p/>
    <w:p>
      <w:r xmlns:w="http://schemas.openxmlformats.org/wordprocessingml/2006/main">
        <w:t xml:space="preserve">1. Matthew 25:35-40 - Le haghaidh a bhí ocras orm agus thug tú dom rud éigin a ithe, bhí tart orm agus thug tú dom rud éigin a ól.</w:t>
      </w:r>
    </w:p>
    <w:p/>
    <w:p>
      <w:r xmlns:w="http://schemas.openxmlformats.org/wordprocessingml/2006/main">
        <w:t xml:space="preserve">2. Rómhánaigh 12:15 - Rejoice leo siúd a rejoice; caoineadh leo siúd a caoineadh.</w:t>
      </w:r>
    </w:p>
    <w:p/>
    <w:p>
      <w:r xmlns:w="http://schemas.openxmlformats.org/wordprocessingml/2006/main">
        <w:t xml:space="preserve">1 Samuel 30:12 Agus thug siad dó píosa císte de figí, agus dhá braisle de rísíní: agus nuair a bhí ith sé, a spiorad tháinig arís dó: mar go raibh ith sé aon arán, ná ól sé aon uisce, trí lá. agus trí oíche.</w:t>
      </w:r>
    </w:p>
    <w:p/>
    <w:p>
      <w:r xmlns:w="http://schemas.openxmlformats.org/wordprocessingml/2006/main">
        <w:t xml:space="preserve">Fuair Dáiví agus a chuid fear seirbhíseach Éigipteach a bhí gan bia ná uisce ar feadh trí lá agus oíche. Thug siad dó píosa cáca agus dhá chnuasach rísíní agus nuair a d'ith sé iad, d'fhill a spiorad.</w:t>
      </w:r>
    </w:p>
    <w:p/>
    <w:p>
      <w:r xmlns:w="http://schemas.openxmlformats.org/wordprocessingml/2006/main">
        <w:t xml:space="preserve">1. Cumhacht Sholáthair Dé: Mar a Sholáthróidh Dia Ár Gach Riachtanas</w:t>
      </w:r>
    </w:p>
    <w:p/>
    <w:p>
      <w:r xmlns:w="http://schemas.openxmlformats.org/wordprocessingml/2006/main">
        <w:t xml:space="preserve">2. Neart Seasmhacht: Mar a Neartaíonn Dia sinn Trí Ré Deacra</w:t>
      </w:r>
    </w:p>
    <w:p/>
    <w:p>
      <w:r xmlns:w="http://schemas.openxmlformats.org/wordprocessingml/2006/main">
        <w:t xml:space="preserve">1. Filipigh 4:19 Agus soláthróidh mo Dhia gach riachtanas atá agat de réir a shaibhreas sa ghlóir i gCríost Íosa.</w:t>
      </w:r>
    </w:p>
    <w:p/>
    <w:p>
      <w:r xmlns:w="http://schemas.openxmlformats.org/wordprocessingml/2006/main">
        <w:t xml:space="preserve">2. Isaiah 40:31 Ach iad siúd a fanann an Tiarna, déanfaidh siad a neart a athnuachan; beidh siad gléasta suas le sciatháin mar iolair; rithfidh siad agus ní bheidh siad tuirseach; beidh siad ag siúl agus ní faint.</w:t>
      </w:r>
    </w:p>
    <w:p/>
    <w:p>
      <w:r xmlns:w="http://schemas.openxmlformats.org/wordprocessingml/2006/main">
        <w:t xml:space="preserve">1 Samuel 30:13 Agus dúirt David leis, Cé leis a bhaineann tusa? agus cá bhfuil tú? Agus a dubhairt seision, Is ógánach don Éigipt mé, seirbhíseach don Amaleceach; agus d’fhág mo mháistir mé, mar thit mé tinn trí lá ó shin.</w:t>
      </w:r>
    </w:p>
    <w:p/>
    <w:p>
      <w:r xmlns:w="http://schemas.openxmlformats.org/wordprocessingml/2006/main">
        <w:t xml:space="preserve">Bhuail Dáiví le fear óg ón Éigipt a bhí fágtha ina dhiaidh ag a mháistir Amalekite mar go raibh sé tinn trí lá roimhe sin.</w:t>
      </w:r>
    </w:p>
    <w:p/>
    <w:p>
      <w:r xmlns:w="http://schemas.openxmlformats.org/wordprocessingml/2006/main">
        <w:t xml:space="preserve">1. Dílseacht Dé in aimsir an éadóchais</w:t>
      </w:r>
    </w:p>
    <w:p/>
    <w:p>
      <w:r xmlns:w="http://schemas.openxmlformats.org/wordprocessingml/2006/main">
        <w:t xml:space="preserve">2. Cumhacht buanseasmhacht i bhfianaise deacrachta</w:t>
      </w:r>
    </w:p>
    <w:p/>
    <w:p>
      <w:r xmlns:w="http://schemas.openxmlformats.org/wordprocessingml/2006/main">
        <w:t xml:space="preserve">1. Deotranaimí 31:8 - "Is é an Tiarna a théann romhat. Beidh sé leat; ní theipfidh air nó ní thréigfidh sé thú. Ná bíodh eagla oraibh agus ná bíodh faitíos ort.</w:t>
      </w:r>
    </w:p>
    <w:p/>
    <w:p>
      <w:r xmlns:w="http://schemas.openxmlformats.org/wordprocessingml/2006/main">
        <w:t xml:space="preserve">2. Isaiah 41:10 - “Ná bíodh eagla ort, mar tá mé in éineacht leat; ná bíodh faitíos ort, mar is mise do Dhia; neartóidh mé thú, cabhróidh mé leat, seasfaidh mé leat le mo dheasláimh cheart.</w:t>
      </w:r>
    </w:p>
    <w:p/>
    <w:p>
      <w:r xmlns:w="http://schemas.openxmlformats.org/wordprocessingml/2006/main">
        <w:t xml:space="preserve">1 Samúéil 30:14 Rinneamar ionradh ar an taobh theas de na Cherethites, agus ar an gcósta a bhaineann le Iúdá, agus ar an taobh theas de Chaileb; agus loisgeamar Siclag le tine.</w:t>
      </w:r>
    </w:p>
    <w:p/>
    <w:p>
      <w:r xmlns:w="http://schemas.openxmlformats.org/wordprocessingml/2006/main">
        <w:t xml:space="preserve">Rinne Dáiví agus a chuid fear creach ar na Cereitigh agus scrios siad Siclag.</w:t>
      </w:r>
    </w:p>
    <w:p/>
    <w:p>
      <w:r xmlns:w="http://schemas.openxmlformats.org/wordprocessingml/2006/main">
        <w:t xml:space="preserve">1. Tabharfaidh creideamh i nDia duit trí aon deacracht, is cuma cé chomh dochrach is atá an scéal.</w:t>
      </w:r>
    </w:p>
    <w:p/>
    <w:p>
      <w:r xmlns:w="http://schemas.openxmlformats.org/wordprocessingml/2006/main">
        <w:t xml:space="preserve">2. Is é áthas an Tiarna do neart.</w:t>
      </w:r>
    </w:p>
    <w:p/>
    <w:p>
      <w:r xmlns:w="http://schemas.openxmlformats.org/wordprocessingml/2006/main">
        <w:t xml:space="preserve">1. Isaiah 40:31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Salm 28:7 "Is é an Tiarna mo neart agus mo sciath; muinín mo chroí ann, agus tá mé ag cuidiú: dá bhrí sin mo chroí lúcháir go mór; agus le mo amhrán molaim é."</w:t>
      </w:r>
    </w:p>
    <w:p/>
    <w:p>
      <w:r xmlns:w="http://schemas.openxmlformats.org/wordprocessingml/2006/main">
        <w:t xml:space="preserve">1 Samuel 30:15 Agus dúirt David leis, An féidir leat a thabhairt síos dom go dtí an chuideachta? Agus dúirt sé, Mionnaigh dom ar Dhia, nach mbeidh tú a mharú mé, agus a thabhairt dom i lámha mo mháistir, agus beidh mé tú a thabhairt anuas chun na cuideachta seo.</w:t>
      </w:r>
    </w:p>
    <w:p/>
    <w:p>
      <w:r xmlns:w="http://schemas.openxmlformats.org/wordprocessingml/2006/main">
        <w:t xml:space="preserve">Rinne Dáiví conradh le fear chun é a thabhairt anuas don chuideachta.</w:t>
      </w:r>
    </w:p>
    <w:p/>
    <w:p>
      <w:r xmlns:w="http://schemas.openxmlformats.org/wordprocessingml/2006/main">
        <w:t xml:space="preserve">1. An tábhacht a bhaineann le cúnant a choinneáil.</w:t>
      </w:r>
    </w:p>
    <w:p/>
    <w:p>
      <w:r xmlns:w="http://schemas.openxmlformats.org/wordprocessingml/2006/main">
        <w:t xml:space="preserve">2. Riosca a ghlacadh chun leas níos fearr a bhaint amach.</w:t>
      </w:r>
    </w:p>
    <w:p/>
    <w:p>
      <w:r xmlns:w="http://schemas.openxmlformats.org/wordprocessingml/2006/main">
        <w:t xml:space="preserve">1. Ecclesiastes 5:4-5 - Nuair a gheallann tú do Dhia, ná cuir siar é chun é a íoc; óir ní bhíonn sásamh aige in amadáin: íoc an méid a gheall tú.</w:t>
      </w:r>
    </w:p>
    <w:p/>
    <w:p>
      <w:r xmlns:w="http://schemas.openxmlformats.org/wordprocessingml/2006/main">
        <w:t xml:space="preserve">2. Eabhraigh 13:20-21 - Anois, a Dhia na síochána, a thug arís ó mhairbh ár dTiarna Íosa, aoire mór na gcaorach, trí fhuil an chonartha shíoraí, Déan thú foirfe i ngach dea-obair chun a chuid oibre a dhéanamh. beidh, ag obair ionaibh an rud atá taitneamhach ina radharc, trí Íosa Críost; dá bhfuil glóir go síoraí. Amen.</w:t>
      </w:r>
    </w:p>
    <w:p/>
    <w:p>
      <w:r xmlns:w="http://schemas.openxmlformats.org/wordprocessingml/2006/main">
        <w:t xml:space="preserve">1 Samuel 30:16 Agus nuair a thug sé anuas air, féach, bhí siad scaipthe thar lear ar an talamh go léir, ag ithe agus ag ól, agus ag rince, mar gheall ar an chreach go léir a bhí tógtha acu as an tír na Philistines, agus amach as tír Iúdá.</w:t>
      </w:r>
    </w:p>
    <w:p/>
    <w:p>
      <w:r xmlns:w="http://schemas.openxmlformats.org/wordprocessingml/2006/main">
        <w:t xml:space="preserve">Bhuaigh Dáiví agus a chuid fear na Filistínigh agus thóg siad a lán creiche uathu, rud a cheiliúir siad trí ithe, ól agus rince.</w:t>
      </w:r>
    </w:p>
    <w:p/>
    <w:p>
      <w:r xmlns:w="http://schemas.openxmlformats.org/wordprocessingml/2006/main">
        <w:t xml:space="preserve">1. Déanaigí gairdeachas sa Tiarna as a chuid bua</w:t>
      </w:r>
    </w:p>
    <w:p/>
    <w:p>
      <w:r xmlns:w="http://schemas.openxmlformats.org/wordprocessingml/2006/main">
        <w:t xml:space="preserve">2. Ceiliúradh le Measarthacht</w:t>
      </w:r>
    </w:p>
    <w:p/>
    <w:p>
      <w:r xmlns:w="http://schemas.openxmlformats.org/wordprocessingml/2006/main">
        <w:t xml:space="preserve">1. Salm 118:24, Seo é an lá a rinne an Tiarna; déanaimis lúcháir agus áthas orainn ann.</w:t>
      </w:r>
    </w:p>
    <w:p/>
    <w:p>
      <w:r xmlns:w="http://schemas.openxmlformats.org/wordprocessingml/2006/main">
        <w:t xml:space="preserve">2. Ecclesiastes 8:15, Ansin mhol mé taitneamh a bhaint as, le haghaidh fear nach bhfuil aon rud níos fearr faoin ngrian ná a ithe, ól, agus a bheith Merry.</w:t>
      </w:r>
    </w:p>
    <w:p/>
    <w:p>
      <w:r xmlns:w="http://schemas.openxmlformats.org/wordprocessingml/2006/main">
        <w:t xml:space="preserve">1 Samúéil 30:17 Agus bhuail Dáiví iad ón gcliath go dtí tráthnóna an lae dár gcionn: agus níor éalaigh fear acu ach ceithre chéad fear óg, a mharcaigh ar chamaill, agus theith.</w:t>
      </w:r>
    </w:p>
    <w:p/>
    <w:p>
      <w:r xmlns:w="http://schemas.openxmlformats.org/wordprocessingml/2006/main">
        <w:t xml:space="preserve">Bhuaigh Dáiví na hAmalekites ó dhubh oíche go tráthnóna an lae dár gcionn, agus ní raibh ach ceithre chéad ógánach ag éalú ar chamaill.</w:t>
      </w:r>
    </w:p>
    <w:p/>
    <w:p>
      <w:r xmlns:w="http://schemas.openxmlformats.org/wordprocessingml/2006/main">
        <w:t xml:space="preserve">1. Dílseacht Dé in aghaidh na aimhréidh (1 Corantaigh 10:13).</w:t>
      </w:r>
    </w:p>
    <w:p/>
    <w:p>
      <w:r xmlns:w="http://schemas.openxmlformats.org/wordprocessingml/2006/main">
        <w:t xml:space="preserve">2. An tábhacht a bhaineann le buanseasmhacht in amanna deacra (Séamas 1:2-4).</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Filipigh 4:13 - Is féidir liom gach rud a dhéanamh trí Chríost a neartaíonn mé.</w:t>
      </w:r>
    </w:p>
    <w:p/>
    <w:p>
      <w:r xmlns:w="http://schemas.openxmlformats.org/wordprocessingml/2006/main">
        <w:t xml:space="preserve">1 Samuel 30:18 Agus David ghnóthú go léir a bhí déanta ag na Amalekites shiúl: agus David rescued a dhá mná céile.</w:t>
      </w:r>
    </w:p>
    <w:p/>
    <w:p>
      <w:r xmlns:w="http://schemas.openxmlformats.org/wordprocessingml/2006/main">
        <w:t xml:space="preserve">D’éirigh le Dáiví an méid a ghlac na hAmalekites a ghnóthú agus d’éirigh leis a bheirt bhanchéile a tharrtháil freisin.</w:t>
      </w:r>
    </w:p>
    <w:p/>
    <w:p>
      <w:r xmlns:w="http://schemas.openxmlformats.org/wordprocessingml/2006/main">
        <w:t xml:space="preserve">1. Cumhacht an Athchóirithe: Conas is Féidir le Dia Gach Rud a Cailleadh a Athbhunú</w:t>
      </w:r>
    </w:p>
    <w:p/>
    <w:p>
      <w:r xmlns:w="http://schemas.openxmlformats.org/wordprocessingml/2006/main">
        <w:t xml:space="preserve">2. Neart an Ghrá: Mar is Féidir le Grá Gach Constaic a Shárú</w:t>
      </w:r>
    </w:p>
    <w:p/>
    <w:p>
      <w:r xmlns:w="http://schemas.openxmlformats.org/wordprocessingml/2006/main">
        <w:t xml:space="preserve">1. Salm 34:19 - Is iomaí aimhréidh na bhfíréan, ach saorann an Tiarna é as iad go léir.</w:t>
      </w:r>
    </w:p>
    <w:p/>
    <w:p>
      <w:r xmlns:w="http://schemas.openxmlformats.org/wordprocessingml/2006/main">
        <w:t xml:space="preserve">2. Isaiah 43:1-3 - Ach anois mar seo a deir an Tiarna, an té a chruthaigh tú, O Iacób, an té a chruthaigh tú, O Iosrael: Ná bíodh eagla ort, mar d'fhuascail mé thú; Ghlaoigh mé ainm ort, is liomsa tú. Nuair a théann tú tríd na huiscí, beidh mé leat; agus trí na haibhneacha, ní rachaidh siad thar tú; nuair a shiúlann tú trí thine ní bheidh tú dóite, agus ní bheidh an lasair ídiú. Mar is mise an Tiarna do Dhia, Tí Naofa Iosrael, do Shlánaitheoir.</w:t>
      </w:r>
    </w:p>
    <w:p/>
    <w:p>
      <w:r xmlns:w="http://schemas.openxmlformats.org/wordprocessingml/2006/main">
        <w:t xml:space="preserve">1 Samuel 30:19 Agus ní raibh aon rud ann dóibh, ní beag ná mór, ná mic ná iníonacha, ná spoil, ná aon rud a bhí glactha acu leo: David ghnóthú go léir.</w:t>
      </w:r>
    </w:p>
    <w:p/>
    <w:p>
      <w:r xmlns:w="http://schemas.openxmlformats.org/wordprocessingml/2006/main">
        <w:t xml:space="preserve">Bhí an bua ag Dáiví agus a chuid fear i gcath agus fuair siad a gcuid maoine ar fad ar ais.</w:t>
      </w:r>
    </w:p>
    <w:p/>
    <w:p>
      <w:r xmlns:w="http://schemas.openxmlformats.org/wordprocessingml/2006/main">
        <w:t xml:space="preserve">1. Soláthróidh agus cosnóidh Dia sinn in aimsir anacair.</w:t>
      </w:r>
    </w:p>
    <w:p/>
    <w:p>
      <w:r xmlns:w="http://schemas.openxmlformats.org/wordprocessingml/2006/main">
        <w:t xml:space="preserve">2. Is féidir linn muinín a chur i nDia agus tabharfaidh Sé an méid a cailleadh ar ais.</w:t>
      </w:r>
    </w:p>
    <w:p/>
    <w:p>
      <w:r xmlns:w="http://schemas.openxmlformats.org/wordprocessingml/2006/main">
        <w:t xml:space="preserve">1. Rómhánaigh 8:28 - Agus tá a fhios againn go n-oibríonn gach rud le chéile ar mhaithe leo siúd a bhfuil grá acu do Dhia, dóibh siúd a bhfuil glaoite orthu de réir a chuspóirí.</w:t>
      </w:r>
    </w:p>
    <w:p/>
    <w:p>
      <w:r xmlns:w="http://schemas.openxmlformats.org/wordprocessingml/2006/main">
        <w:t xml:space="preserve">2. Salm 37:25 - Bhí mé óg, agus anois táim sean; Ach ní fhaca mé na fíréan tréigthe, ná a shliocht ag iarraidh aráin.</w:t>
      </w:r>
    </w:p>
    <w:p/>
    <w:p>
      <w:r xmlns:w="http://schemas.openxmlformats.org/wordprocessingml/2006/main">
        <w:t xml:space="preserve">1 Samuel 30:20 Thóg David go léir na tréada agus na tréada, a thiomáin siad roimh na eallach eile, agus dúirt sé, Is é seo an spoil David.</w:t>
      </w:r>
    </w:p>
    <w:p/>
    <w:p>
      <w:r xmlns:w="http://schemas.openxmlformats.org/wordprocessingml/2006/main">
        <w:t xml:space="preserve">Thóg Dáiví na hainmhithe go léir a bhí gafa aige féin agus ag a chuid fear ó na hAmalekites agus dhearbhaigh sé a chreach dóibh.</w:t>
      </w:r>
    </w:p>
    <w:p/>
    <w:p>
      <w:r xmlns:w="http://schemas.openxmlformats.org/wordprocessingml/2006/main">
        <w:t xml:space="preserve">1. Beannachtaí Dé in áiteanna gan choinne</w:t>
      </w:r>
    </w:p>
    <w:p/>
    <w:p>
      <w:r xmlns:w="http://schemas.openxmlformats.org/wordprocessingml/2006/main">
        <w:t xml:space="preserve">2. Luaíochtaí na Buanseasmhacht</w:t>
      </w:r>
    </w:p>
    <w:p/>
    <w:p>
      <w:r xmlns:w="http://schemas.openxmlformats.org/wordprocessingml/2006/main">
        <w:t xml:space="preserve">1. Matha 5:45 Ionas go mbeidh sibh ina gclann de bhur nAthair atá ar neamh; óir cuireann sé a ghrian suas ar an olc agus ar na maith, agus cuireann sé báisteach ar na cearta agus na héagóra.</w:t>
      </w:r>
    </w:p>
    <w:p/>
    <w:p>
      <w:r xmlns:w="http://schemas.openxmlformats.org/wordprocessingml/2006/main">
        <w:t xml:space="preserve">2. Séamas 1:12 Is beannaithe an té a mhairfidh cathú; óir nuair a bheidh sé ceadaithe, gheobhaidh sé coróin na beatha a gheall an Tiarna dóibh siúd a bhfuil grá acu dó.</w:t>
      </w:r>
    </w:p>
    <w:p/>
    <w:p>
      <w:r xmlns:w="http://schemas.openxmlformats.org/wordprocessingml/2006/main">
        <w:t xml:space="preserve">1 Samuel 30:21 Tháinig David go dtí an dá chéad fear, a bhí chomh lag sin nach bhféadfadh siad leanúint David, a rinne siad freisin chun fanacht ag an Brook Besor: agus chuaigh siad amach chun bualadh le David, agus chun bualadh leis na daoine. a bhí in éineacht leis: agus nuair a tháinig Dáiví i gcóngar don phobal, bheannaigh sé iad.</w:t>
      </w:r>
    </w:p>
    <w:p/>
    <w:p>
      <w:r xmlns:w="http://schemas.openxmlformats.org/wordprocessingml/2006/main">
        <w:t xml:space="preserve">Bhí dhá chéad fear ró-lag chun Dáiví a leanúint, mar sin d’fhan siad ina ndiaidh ag sruth Besor. Nuair a tháinig Dáiví agus a mhuintir chuige, bheannaigh sé dóibh.</w:t>
      </w:r>
    </w:p>
    <w:p/>
    <w:p>
      <w:r xmlns:w="http://schemas.openxmlformats.org/wordprocessingml/2006/main">
        <w:t xml:space="preserve">1. Cumhacht Beannú Daoine Eile: Staidéar ar 1 Samúéil 30:21</w:t>
      </w:r>
    </w:p>
    <w:p/>
    <w:p>
      <w:r xmlns:w="http://schemas.openxmlformats.org/wordprocessingml/2006/main">
        <w:t xml:space="preserve">2. Neart na Comhaltachta: Machnamh ar 1 Samúéil 30:21</w:t>
      </w:r>
    </w:p>
    <w:p/>
    <w:p>
      <w:r xmlns:w="http://schemas.openxmlformats.org/wordprocessingml/2006/main">
        <w:t xml:space="preserve">1. Matha 5:44 - Ach deirim libh, Gráigí do bhur naimhde, beannaígí iad a chuireann mallacht oraibh, déanaigí an mhaith dóibh siúd ar fuath leo thú, agus guígí ar a son a bhaineann úsáid díot, agus a dhéanann géarleanúint oraibh;</w:t>
      </w:r>
    </w:p>
    <w:p/>
    <w:p>
      <w:r xmlns:w="http://schemas.openxmlformats.org/wordprocessingml/2006/main">
        <w:t xml:space="preserve">2. Eabhraigh 10:24-25 - Agus déanaimis machnamh ar a chéile a spreagadh chun grá agus chun dea-oibreacha: Gan sinn féin a thréigean le chéile, mar atá modh daoine áirithe; ach ag tathant ar a chéile: agus is mó go mór, mar a fheiceann sibh an lá ag druidim.</w:t>
      </w:r>
    </w:p>
    <w:p/>
    <w:p>
      <w:r xmlns:w="http://schemas.openxmlformats.org/wordprocessingml/2006/main">
        <w:t xml:space="preserve">1 Samuel 30:22 Ansin fhreagair go léir na fir wicked agus fir de Belial, díobh siúd a chuaigh le David, agus dúirt sé, Toisc nach ndeachaigh siad linn, ní bheidh muid a thabhairt dóibh ar chor ar bith den chreach atá againn a ghnóthú, ach amháin do gach. fear a bhean agus a chlann, chun iad a threorú amach, agus imeacht.</w:t>
      </w:r>
    </w:p>
    <w:p/>
    <w:p>
      <w:r xmlns:w="http://schemas.openxmlformats.org/wordprocessingml/2006/main">
        <w:t xml:space="preserve">Dhiúltaigh fir aingidh agus fir Belial creacha an chogaidh a roinnt leo siúd nach raibh ag troid taobh leo, ach ina ionad sin lig dóibh a dteaghlaigh a thógáil agus imeacht.</w:t>
      </w:r>
    </w:p>
    <w:p/>
    <w:p>
      <w:r xmlns:w="http://schemas.openxmlformats.org/wordprocessingml/2006/main">
        <w:t xml:space="preserve">1. Is mó grásta Dé ná ár bhféiniúlacht.</w:t>
      </w:r>
    </w:p>
    <w:p/>
    <w:p>
      <w:r xmlns:w="http://schemas.openxmlformats.org/wordprocessingml/2006/main">
        <w:t xml:space="preserve">2. Bainimid an tairbhe as caitheamh le daoine eile le cineáltas agus le meas.</w:t>
      </w:r>
    </w:p>
    <w:p/>
    <w:p>
      <w:r xmlns:w="http://schemas.openxmlformats.org/wordprocessingml/2006/main">
        <w:t xml:space="preserve">1. Matthew 25:40 - Agus beidh an Rí iad a fhreagairt, Go deimhin, a deirim ribh, mar a rinne tú é do cheann de na mo dheartháireacha is lú, rinne tú é dom.</w:t>
      </w:r>
    </w:p>
    <w:p/>
    <w:p>
      <w:r xmlns:w="http://schemas.openxmlformats.org/wordprocessingml/2006/main">
        <w:t xml:space="preserve">2. Galataigh 6:7 - Ná mealladh: ní dhéantar magadh ar Dhia, pé rud a chuireann duine, bainfidh sé sin freisin.</w:t>
      </w:r>
    </w:p>
    <w:p/>
    <w:p>
      <w:r xmlns:w="http://schemas.openxmlformats.org/wordprocessingml/2006/main">
        <w:t xml:space="preserve">1 Samuel 30:23 Ansin dúirt David, Ní dhéanfaidh sibh amhlaidh, mo bhráithre, leis an méid a thug an Tiarna dúinn, a chaomhnú dúinn, agus a sheachadadh ar an gcuideachta a tháinig inár gcoinne inár láimh.</w:t>
      </w:r>
    </w:p>
    <w:p/>
    <w:p>
      <w:r xmlns:w="http://schemas.openxmlformats.org/wordprocessingml/2006/main">
        <w:t xml:space="preserve">Dhiúltaigh Dáiví cead a thabhairt dá chuid fear an chreach catha a thug an Tiarna dóibh a thógáil.</w:t>
      </w:r>
    </w:p>
    <w:p/>
    <w:p>
      <w:r xmlns:w="http://schemas.openxmlformats.org/wordprocessingml/2006/main">
        <w:t xml:space="preserve">1. "Cosanta Beannaithe an Tiarna"</w:t>
      </w:r>
    </w:p>
    <w:p/>
    <w:p>
      <w:r xmlns:w="http://schemas.openxmlformats.org/wordprocessingml/2006/main">
        <w:t xml:space="preserve">2. "Ár n-Umhlaíocht do thoil an Tiarna"</w:t>
      </w:r>
    </w:p>
    <w:p/>
    <w:p>
      <w:r xmlns:w="http://schemas.openxmlformats.org/wordprocessingml/2006/main">
        <w:t xml:space="preserve">1. Deotranaimí 8:18 - "Ach cuimhneoidh tú ar an Tiarna do Dhia: óir is é an té a thugann cumhacht duit saibhreas a fháil, chun go socróidh sé a chonradh a mhionnaigh sé do d'aithreacha, mar atá inniu ann."</w:t>
      </w:r>
    </w:p>
    <w:p/>
    <w:p>
      <w:r xmlns:w="http://schemas.openxmlformats.org/wordprocessingml/2006/main">
        <w:t xml:space="preserve">2. Matha 6:33 - "Ach iarraigí ar dtús ríocht Dé, agus a fhíréantacht; agus cuirfear na nithe seo go léir libh."</w:t>
      </w:r>
    </w:p>
    <w:p/>
    <w:p>
      <w:r xmlns:w="http://schemas.openxmlformats.org/wordprocessingml/2006/main">
        <w:t xml:space="preserve">1 Samuel 30:24 Le haghaidh cé a éistfidh ribh san ábhar seo? ach mar atá a chuid a théann síos go dtí an cath, beidh a chuid féin a tarrieth ag an ábhar: beidh siad mar an gcéanna.</w:t>
      </w:r>
    </w:p>
    <w:p/>
    <w:p>
      <w:r xmlns:w="http://schemas.openxmlformats.org/wordprocessingml/2006/main">
        <w:t xml:space="preserve">Leagann an sliocht seo béim ar a thábhachtaí atá sé roinnt go cothrom leo siúd a ghlacann páirt i gcath agus leo siúd a fhanann taobh thiar de.</w:t>
      </w:r>
    </w:p>
    <w:p/>
    <w:p>
      <w:r xmlns:w="http://schemas.openxmlformats.org/wordprocessingml/2006/main">
        <w:t xml:space="preserve">1. "Comhionannas: An Tábhacht a bhaineann le Cothroime agus Freagracht"</w:t>
      </w:r>
    </w:p>
    <w:p/>
    <w:p>
      <w:r xmlns:w="http://schemas.openxmlformats.org/wordprocessingml/2006/main">
        <w:t xml:space="preserve">2. "Luaíochtaí na Dílseachta: Ceacht ó 1 Samúéil 30:24"</w:t>
      </w:r>
    </w:p>
    <w:p/>
    <w:p>
      <w:r xmlns:w="http://schemas.openxmlformats.org/wordprocessingml/2006/main">
        <w:t xml:space="preserve">1. Luke 6:38 - "Tabhair, agus beidh sé a thabhairt duit. Beidh beart maith, brúite síos, chroitheadh le chéile agus a reáchtáil os a chionn, a dhoirteadh isteach i do lap. Le haghaidh leis an tomhas a úsáideann tú, beidh sé a thomhas go leat."</w:t>
      </w:r>
    </w:p>
    <w:p/>
    <w:p>
      <w:r xmlns:w="http://schemas.openxmlformats.org/wordprocessingml/2006/main">
        <w:t xml:space="preserve">2. Galataigh 6:7 - "Ná meallfar: ní féidir magadh a dhéanamh ar Dhia. Buaileann fear an méid a chuireann sé."</w:t>
      </w:r>
    </w:p>
    <w:p/>
    <w:p>
      <w:r xmlns:w="http://schemas.openxmlformats.org/wordprocessingml/2006/main">
        <w:t xml:space="preserve">1 Samuel 30:25 Agus bhí sé amhlaidh ón lá sin ar aghaidh, go ndearna sé é ina reacht agus ordanás do Iosrael go dtí an lá atá inniu ann.</w:t>
      </w:r>
    </w:p>
    <w:p/>
    <w:p>
      <w:r xmlns:w="http://schemas.openxmlformats.org/wordprocessingml/2006/main">
        <w:t xml:space="preserve">Bhunaigh Dáiví reacht agus ordachán d’Iosrael, atá fós i bhfeidhm inniu.</w:t>
      </w:r>
    </w:p>
    <w:p/>
    <w:p>
      <w:r xmlns:w="http://schemas.openxmlformats.org/wordprocessingml/2006/main">
        <w:t xml:space="preserve">1: Tá dlíthe Dé fós i bhfeidhm inniu agus ba cheart dúinn tréaniarracht a dhéanamh maireachtáil suas leo.</w:t>
      </w:r>
    </w:p>
    <w:p/>
    <w:p>
      <w:r xmlns:w="http://schemas.openxmlformats.org/wordprocessingml/2006/main">
        <w:t xml:space="preserve">2: Ba cheart dúinn sampla a ghlacadh ó shaol Dháiví agus dlíthe Dé a leanúint.</w:t>
      </w:r>
    </w:p>
    <w:p/>
    <w:p>
      <w:r xmlns:w="http://schemas.openxmlformats.org/wordprocessingml/2006/main">
        <w:t xml:space="preserve">1: Colosaigh 3:17 Agus is cuma cad a dhéanann tú, cibé acu i focal nó ghníomhas, é a dhéanamh go léir in ainm an Tiarna Íosa, ag tabhairt buíochas do Dhia an tAthair trí Eisean.</w:t>
      </w:r>
    </w:p>
    <w:p/>
    <w:p>
      <w:r xmlns:w="http://schemas.openxmlformats.org/wordprocessingml/2006/main">
        <w:t xml:space="preserve">2: Rómhánaigh 12:2 Ná cloí le patrún an tsaoil seo, ach a chlaochlú trí athnuachan d'intinn. Ansin beidh tú in ann a thástáil agus a cheadú cad í toil Dé a thoil mhaith, thaitneamhach agus foirfe.</w:t>
      </w:r>
    </w:p>
    <w:p/>
    <w:p>
      <w:r xmlns:w="http://schemas.openxmlformats.org/wordprocessingml/2006/main">
        <w:t xml:space="preserve">1 Samuel 30:26 Agus nuair a tháinig David go Ziclag, chuir sé den chreach chun na sinsir na Judah, fiú chun a chairde, ag rá, Féuch bronntanas daoibh de chreach na naimhde an Tiarna;</w:t>
      </w:r>
    </w:p>
    <w:p/>
    <w:p>
      <w:r xmlns:w="http://schemas.openxmlformats.org/wordprocessingml/2006/main">
        <w:t xml:space="preserve">Chuir Dáiví creach an chogaidh ó naimhde an Tiarna chuig seanóirí Iúdá mar bhronntanas.</w:t>
      </w:r>
    </w:p>
    <w:p/>
    <w:p>
      <w:r xmlns:w="http://schemas.openxmlformats.org/wordprocessingml/2006/main">
        <w:t xml:space="preserve">1. Cumhacht na Flaithiúlachta: A Thabhairt do Dhaoine Eile Trí Rudaí a Thugamar</w:t>
      </w:r>
    </w:p>
    <w:p/>
    <w:p>
      <w:r xmlns:w="http://schemas.openxmlformats.org/wordprocessingml/2006/main">
        <w:t xml:space="preserve">2. Beannacht na hOibre: Na Luachanna Saothair a Bhaineann le Toil Dé</w:t>
      </w:r>
    </w:p>
    <w:p/>
    <w:p>
      <w:r xmlns:w="http://schemas.openxmlformats.org/wordprocessingml/2006/main">
        <w:t xml:space="preserve">1. Eifisigh 4:28 - "Lig an gadaí a thuilleadh, ach lig dó dul ag obair, ag déanamh obair macánta lena lámha féin, ionas go mbeidh rud éigin aige a roinnt le duine ar bith atá i ngátar."</w:t>
      </w:r>
    </w:p>
    <w:p/>
    <w:p>
      <w:r xmlns:w="http://schemas.openxmlformats.org/wordprocessingml/2006/main">
        <w:t xml:space="preserve">2. 1 Eoin 3:17 - "Ach má tá earraí an domhain ag éinne agus go bhfeiceann sé a dheartháir i ngátar, go ndúnann sé a chroí ina choinne, conas a chloíonn grá Dé ann?"</w:t>
      </w:r>
    </w:p>
    <w:p/>
    <w:p>
      <w:r xmlns:w="http://schemas.openxmlformats.org/wordprocessingml/2006/main">
        <w:t xml:space="preserve">1 Samúéil 30:27 Dóibh siúd a bhí i mBéitéil, agus dóibh siúd a bhí i ndeisceart Ramot, agus dóibh siúd a bhí i Iaitir,</w:t>
      </w:r>
    </w:p>
    <w:p/>
    <w:p>
      <w:r xmlns:w="http://schemas.openxmlformats.org/wordprocessingml/2006/main">
        <w:t xml:space="preserve">Fuair Dáiví gach a raibh glactha ag na hAmalekites uaidh.</w:t>
      </w:r>
    </w:p>
    <w:p/>
    <w:p>
      <w:r xmlns:w="http://schemas.openxmlformats.org/wordprocessingml/2006/main">
        <w:t xml:space="preserve">Bhí Dáiví in ann gach a thóg na hAmalekites ó Bhéitéil, ó Ramot Theas agus ó Iaitír a fháil ar ais.</w:t>
      </w:r>
    </w:p>
    <w:p/>
    <w:p>
      <w:r xmlns:w="http://schemas.openxmlformats.org/wordprocessingml/2006/main">
        <w:t xml:space="preserve">1. Cumhacht an Chreidimh: Mar a Ghnóthaigh Dáiví Gach Rud a Ghlac na hAmalecite</w:t>
      </w:r>
    </w:p>
    <w:p/>
    <w:p>
      <w:r xmlns:w="http://schemas.openxmlformats.org/wordprocessingml/2006/main">
        <w:t xml:space="preserve">2. An comhrac in aghaidh Aimhreas: Deacrachtaí a Shárú le Cabhair Dé</w:t>
      </w:r>
    </w:p>
    <w:p/>
    <w:p>
      <w:r xmlns:w="http://schemas.openxmlformats.org/wordprocessingml/2006/main">
        <w:t xml:space="preserve">1. Rómhánaigh 8:31 - "Cad mar sin a déarfaimid leis na rudaí seo? Má tá Dia ar ár son, cé a fhéadfaidh a bheith inár n-aghaidh?"</w:t>
      </w:r>
    </w:p>
    <w:p/>
    <w:p>
      <w:r xmlns:w="http://schemas.openxmlformats.org/wordprocessingml/2006/main">
        <w:t xml:space="preserve">2. 1 Peadar 5:7 - "Cuirigí bhur n-imní go léir air, mar go dtugann sé aire daoibh."</w:t>
      </w:r>
    </w:p>
    <w:p/>
    <w:p>
      <w:r xmlns:w="http://schemas.openxmlformats.org/wordprocessingml/2006/main">
        <w:t xml:space="preserve">1 Samúéil 30:28 Agus dóibh siúd a bhí in Aroer, agus dóibh siúd a bhí i Siphmot, agus dóibh siúd a bhí in Estamoa,</w:t>
      </w:r>
    </w:p>
    <w:p/>
    <w:p>
      <w:r xmlns:w="http://schemas.openxmlformats.org/wordprocessingml/2006/main">
        <w:t xml:space="preserve">D'éirigh Dáiví agus a chuid fear a dteaghlaigh agus a maoin ó na hAmalekites.</w:t>
      </w:r>
    </w:p>
    <w:p/>
    <w:p>
      <w:r xmlns:w="http://schemas.openxmlformats.org/wordprocessingml/2006/main">
        <w:t xml:space="preserve">1. Is féidir linn gach ní a dhéanamh trí Chríost a neartaíonn sinn.</w:t>
      </w:r>
    </w:p>
    <w:p/>
    <w:p>
      <w:r xmlns:w="http://schemas.openxmlformats.org/wordprocessingml/2006/main">
        <w:t xml:space="preserve">2. Tugann Dia luach saothair dóibh siúd atá dílis dá thoil.</w:t>
      </w:r>
    </w:p>
    <w:p/>
    <w:p>
      <w:r xmlns:w="http://schemas.openxmlformats.org/wordprocessingml/2006/main">
        <w:t xml:space="preserve">1. Filipigh 4:13 - Is féidir liom gach rud a dhéanamh trí Chríost a neartaíonn mé.</w:t>
      </w:r>
    </w:p>
    <w:p/>
    <w:p>
      <w:r xmlns:w="http://schemas.openxmlformats.org/wordprocessingml/2006/main">
        <w:t xml:space="preserve">2. Matthew 25:21 - Dúirt a mháistir ris, Maith thú, seirbhíseach maith agus dílis. Bhí tú dílis thar beagán; Beidh mé a leagtar tú os cionn i bhfad. Isteach i áthas do mháistir.</w:t>
      </w:r>
    </w:p>
    <w:p/>
    <w:p>
      <w:r xmlns:w="http://schemas.openxmlformats.org/wordprocessingml/2006/main">
        <w:t xml:space="preserve">1 Samuel 30:29 Agus dóibh siúd a bhí i Rachal, agus dóibh siúd a bhí i gcathracha na Ierahmeelites, agus dóibh siúd a bhí i gcathracha na gCéineach;</w:t>
      </w:r>
    </w:p>
    <w:p/>
    <w:p>
      <w:r xmlns:w="http://schemas.openxmlformats.org/wordprocessingml/2006/main">
        <w:t xml:space="preserve">Labhraíonn an sliocht seo ar thrí ghrúpa éagsúla daoine a bhfuil cónaí orthu i dtrí chathair ar leith sa domhan ársa.</w:t>
      </w:r>
    </w:p>
    <w:p/>
    <w:p>
      <w:r xmlns:w="http://schemas.openxmlformats.org/wordprocessingml/2006/main">
        <w:t xml:space="preserve">1. Iontais na hAontachta: Ag baint úsáide as 1 Samúéil 30:29 mar shampla</w:t>
      </w:r>
    </w:p>
    <w:p/>
    <w:p>
      <w:r xmlns:w="http://schemas.openxmlformats.org/wordprocessingml/2006/main">
        <w:t xml:space="preserve">2. Neart a Fháil Trí Phobal: Machnamh ar 1 Samúéil 30:29</w:t>
      </w:r>
    </w:p>
    <w:p/>
    <w:p>
      <w:r xmlns:w="http://schemas.openxmlformats.org/wordprocessingml/2006/main">
        <w:t xml:space="preserve">1. Seanfhocal 27:17, Iarann sharpeneth iarann; mar sin géaraíonn duine gnúis a chara.</w:t>
      </w:r>
    </w:p>
    <w:p/>
    <w:p>
      <w:r xmlns:w="http://schemas.openxmlformats.org/wordprocessingml/2006/main">
        <w:t xml:space="preserve">2. Ecclesiastes 4:9-12,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1 Samuel 30:30 Agus dóibh siúd a bhí i Hormah, agus dóibh siúd a bhí i Chorasan, agus dóibh siúd a bhí in Athach,</w:t>
      </w:r>
    </w:p>
    <w:p/>
    <w:p>
      <w:r xmlns:w="http://schemas.openxmlformats.org/wordprocessingml/2006/main">
        <w:t xml:space="preserve">D'éirigh Dáiví agus a chuid fear a dteaghlach ó na hAmalekites.</w:t>
      </w:r>
    </w:p>
    <w:p/>
    <w:p>
      <w:r xmlns:w="http://schemas.openxmlformats.org/wordprocessingml/2006/main">
        <w:t xml:space="preserve">1. Soláthróidh Dia sinn in aimsir na trialach agus na streachailte.</w:t>
      </w:r>
    </w:p>
    <w:p/>
    <w:p>
      <w:r xmlns:w="http://schemas.openxmlformats.org/wordprocessingml/2006/main">
        <w:t xml:space="preserve">2. Ní bhíonn muid riamh inár n-aonar inár streachailt - tá Dia ann chun tacú linn.</w:t>
      </w:r>
    </w:p>
    <w:p/>
    <w:p>
      <w:r xmlns:w="http://schemas.openxmlformats.org/wordprocessingml/2006/main">
        <w:t xml:space="preserve">1. Deotranaimí 31:8 - "Is é an Tiarna a théann romhat. Beidh sé in éineacht leat; ní fhágann sé thú ná ní thréigfidh sé thú. Ná bíodh eagla oraibh agus ná bíodh faitíos ort.</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1 Samúéil 30:31 Agus dóibh siúd a bhí i Hebron, agus do na háiteanna go léir a raibh sé de nós ag Dáiví é féin agus a chuid fear a bheith ag tathant.</w:t>
      </w:r>
    </w:p>
    <w:p/>
    <w:p>
      <w:r xmlns:w="http://schemas.openxmlformats.org/wordprocessingml/2006/main">
        <w:t xml:space="preserve">Bhain Dáiví agus a chuid fear amach roinnt áiteanna, lena n-áirítear Hebron, mar a raibh siad roimhe seo.</w:t>
      </w:r>
    </w:p>
    <w:p/>
    <w:p>
      <w:r xmlns:w="http://schemas.openxmlformats.org/wordprocessingml/2006/main">
        <w:t xml:space="preserve">1. Conas is féidir le Dia ár n-iarmhairtí a iompú ina n-áiteanna bua.</w:t>
      </w:r>
    </w:p>
    <w:p/>
    <w:p>
      <w:r xmlns:w="http://schemas.openxmlformats.org/wordprocessingml/2006/main">
        <w:t xml:space="preserve">2. A thábhachtaí atá sé a bheith athléimneach in aghaidh na achranna.</w:t>
      </w:r>
    </w:p>
    <w:p/>
    <w:p>
      <w:r xmlns:w="http://schemas.openxmlformats.org/wordprocessingml/2006/main">
        <w:t xml:space="preserve">1. Rómhánaigh 8:37-39 - Níl, sna rudaí seo go léir tá muid níos mó ná conquerors tríd an duine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2. 1 Corantaigh 15:57 - Ach buíochas le Dia, a thugann an bua dúinn trínár dTiarna Íosa Críost.</w:t>
      </w:r>
    </w:p>
    <w:p/>
    <w:p>
      <w:r xmlns:w="http://schemas.openxmlformats.org/wordprocessingml/2006/main">
        <w:t xml:space="preserve">Déanann Alt 1: 1 Samúéil 31:1-4 cur síos ar bhás Shóil agus a chlann mhac i gcath in aghaidh na bhFilistíneach. Sa chaibidil seo, téann na Filistínigh i mbun cath fíochmhar i gcoinne Iosrael. In ainneoin a n-iarrachtaí, tá na hIosraeilítigh faoi léigear ag fórsaí an namhad, agus maraítear clann mhac Shóil Iónátán, Abinadab agus Malchishua. Tá Sól féin gortaithe go mór ag saighdeoirí.</w:t>
      </w:r>
    </w:p>
    <w:p/>
    <w:p>
      <w:r xmlns:w="http://schemas.openxmlformats.org/wordprocessingml/2006/main">
        <w:t xml:space="preserve">Alt 2: Ag leanúint ar aghaidh i 1 Samúéil 31:5-7, insíonn sé chuimhneacháin deiridh Shóil agus a iarratas go maraíodh a iompróir armúr. Nuair a thuigeann Sól go bhfuil sé gortaithe go bás agus go mbeidh sé gafa beo go luath ag na Filistínigh, iarrann sé ar a iompróir armúr é a mharú le claíomh. Mar sin féin, mar gheall ar eagla nó leisce, diúltaíonn an iompróir armúr iarratas Shóil a chomhlíonadh.</w:t>
      </w:r>
    </w:p>
    <w:p/>
    <w:p>
      <w:r xmlns:w="http://schemas.openxmlformats.org/wordprocessingml/2006/main">
        <w:t xml:space="preserve">Alt 3: I véarsaí ar nós 1 Samúéil 31:8-13, luaitear nuair a fheiceann sé nach gcloífeadh a iompróir armúr lena phléadáil chun báis, go dtógann Sól cúrsaí ina lámha féin. Titeann sé ar a chlaíomh féin agus faigheann sé bás taobh lena thriúr mac ar Shliabh Ghilboa. Aimsíonn na Filistínigh a gcorp agus déanann siad iad a dhíchaipitliú mar thrófaithe bua. Cuireann siad a gcorp ar taispeáint ar bhalla Béit Sean agus a n-armúr ar crochadh i dteampall Astarot.</w:t>
      </w:r>
    </w:p>
    <w:p/>
    <w:p>
      <w:r xmlns:w="http://schemas.openxmlformats.org/wordprocessingml/2006/main">
        <w:t xml:space="preserve">Go hachomair:</w:t>
      </w:r>
    </w:p>
    <w:p>
      <w:r xmlns:w="http://schemas.openxmlformats.org/wordprocessingml/2006/main">
        <w:t xml:space="preserve">Cuireann 1 Samúéil 31 i láthair:</w:t>
      </w:r>
    </w:p>
    <w:p>
      <w:r xmlns:w="http://schemas.openxmlformats.org/wordprocessingml/2006/main">
        <w:t xml:space="preserve">bás Sauand a mhic;</w:t>
      </w:r>
    </w:p>
    <w:p>
      <w:r xmlns:w="http://schemas.openxmlformats.org/wordprocessingml/2006/main">
        <w:t xml:space="preserve">Iarraidh Sól do mharbhadh;</w:t>
      </w:r>
    </w:p>
    <w:p>
      <w:r xmlns:w="http://schemas.openxmlformats.org/wordprocessingml/2006/main">
        <w:t xml:space="preserve">Sauand hiarmo a thaispeáint;</w:t>
      </w:r>
    </w:p>
    <w:p/>
    <w:p>
      <w:r xmlns:w="http://schemas.openxmlformats.org/wordprocessingml/2006/main">
        <w:t xml:space="preserve">Béim ar:</w:t>
      </w:r>
    </w:p>
    <w:p>
      <w:r xmlns:w="http://schemas.openxmlformats.org/wordprocessingml/2006/main">
        <w:t xml:space="preserve">bás Sauand a mhic;</w:t>
      </w:r>
    </w:p>
    <w:p>
      <w:r xmlns:w="http://schemas.openxmlformats.org/wordprocessingml/2006/main">
        <w:t xml:space="preserve">Iarraidh Sól do mharbhadh;</w:t>
      </w:r>
    </w:p>
    <w:p>
      <w:r xmlns:w="http://schemas.openxmlformats.org/wordprocessingml/2006/main">
        <w:t xml:space="preserve">Sauand hiarmo a thaispeáint;</w:t>
      </w:r>
    </w:p>
    <w:p/>
    <w:p>
      <w:r xmlns:w="http://schemas.openxmlformats.org/wordprocessingml/2006/main">
        <w:t xml:space="preserve">Dírítear sa chaibidil ar bhás tragóideach Shóil agus a mhac i gcath in aghaidh na bhFilistíneach, ar iarratas Shóil a bheith maraithe, agus ar thaispeántas a gcorp agus a n-armúr. I 1 Samúéil 31, téann na hIosraeilítigh i mbun cath fíochmhar leis na Filistínigh. In ainneoin a n-iarrachtaí, ruaigtear iad, agus maraítear clann mhac Shóil Iónátán, Abinadab agus Malchishua. Tá Sól féin buailte go dona ag saighdeoirí.</w:t>
      </w:r>
    </w:p>
    <w:p/>
    <w:p>
      <w:r xmlns:w="http://schemas.openxmlformats.org/wordprocessingml/2006/main">
        <w:t xml:space="preserve">Ag leanúint ar aghaidh i 1 Samúéil 31, ag tabhairt faoi deara go mbeidh sé gafa beo go luath ag na Filistínigh, iarrann Sól ar a iompróir armúr é a mharú le claíomh. Mar sin féin, nuair a dhiúltaíonn a iompróir armúr a phléadáil chun báis a dhéanamh de bharr eagla nó leisce, glacann Sól cúrsaí ina lámha féin. Titeann sé ar a chlaíomh féin agus faigheann sé bás taobh lena thriúr mac ar Shliabh Ghilboa.</w:t>
      </w:r>
    </w:p>
    <w:p/>
    <w:p>
      <w:r xmlns:w="http://schemas.openxmlformats.org/wordprocessingml/2006/main">
        <w:t xml:space="preserve">Críochnaíonn an chaibidil seo agus na Filistínigh ag aimsiú a gcorp agus ag déanamh scrios orthu mar thrófaithe bua. Cuireann siad a gcorp ar taispeáint ar bhalla Béit Sean agus a n-armúr ar crochadh i dteampall Astarot. Cuireann an chaibidil seo críoch thragóideach le réimeas Shóil mar rí ar Iosrael agus leagann sé síos an chéim le haghaidh ardú céime Dháiví chun na ríthe.</w:t>
      </w:r>
    </w:p>
    <w:p/>
    <w:p>
      <w:r xmlns:w="http://schemas.openxmlformats.org/wordprocessingml/2006/main">
        <w:t xml:space="preserve">1 Samúéil 31:1 Throid na Filistínigh in aghaidh Iosrael agus theith fir Iosrael ós comhair na bhFilistíneach, agus thit siad síos maraithe i sliabh Ghilboa.</w:t>
      </w:r>
    </w:p>
    <w:p/>
    <w:p>
      <w:r xmlns:w="http://schemas.openxmlformats.org/wordprocessingml/2006/main">
        <w:t xml:space="preserve">Throid na Filistínigh in aghaidh Iosrael, agus thit go leor Iosraelach i Sliabh Ghilboa dá bharr.</w:t>
      </w:r>
    </w:p>
    <w:p/>
    <w:p>
      <w:r xmlns:w="http://schemas.openxmlformats.org/wordprocessingml/2006/main">
        <w:t xml:space="preserve">1: Ní mór dúinn fanacht láidir inár gcreideamh, fiú nuair a bhíonn contrárthachtaí dosháraithe againn.</w:t>
      </w:r>
    </w:p>
    <w:p/>
    <w:p>
      <w:r xmlns:w="http://schemas.openxmlformats.org/wordprocessingml/2006/main">
        <w:t xml:space="preserve">2: Is féidir linn foghlaim ó bhotúin na ndaoine a chuaigh romhainn.</w:t>
      </w:r>
    </w:p>
    <w:p/>
    <w:p>
      <w:r xmlns:w="http://schemas.openxmlformats.org/wordprocessingml/2006/main">
        <w:t xml:space="preserve">1: Iósua 1:9 - Bí láidir agus misniúil; ná bíodh faitíos ná faitíos ort, óir tá an Tiarna do Dhia leat, cibé áit a dtéann tú.</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1 Samúéil 31:2 Agus lean na Filistínigh go dian ar Shól agus ar a chlann mhac; agus mharaigh na Filistínigh Iónátán agus Abinádáb agus Melchisua, clann mhac Shóil.</w:t>
      </w:r>
    </w:p>
    <w:p/>
    <w:p>
      <w:r xmlns:w="http://schemas.openxmlformats.org/wordprocessingml/2006/main">
        <w:t xml:space="preserve">Mharaigh na Filistínigh triúr mac Shóil, Iónátán, Abinádáb agus Melchisua.</w:t>
      </w:r>
    </w:p>
    <w:p/>
    <w:p>
      <w:r xmlns:w="http://schemas.openxmlformats.org/wordprocessingml/2006/main">
        <w:t xml:space="preserve">1. Cumhacht na Buanseasmhacht: Ceachtanna as Scéal Shóil agus a Mhac</w:t>
      </w:r>
    </w:p>
    <w:p/>
    <w:p>
      <w:r xmlns:w="http://schemas.openxmlformats.org/wordprocessingml/2006/main">
        <w:t xml:space="preserve">2. Cumhacht an Chreidimh: Tragóid a Shárú le hIontaobhas i nDia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2 Corantaigh 4:17-18 - Mar gheall ar ár gcuid trioblóidí éadrom agus nóiméad ag baint amach dúinn glóir shíoraí atá i bhfad níos mó ná iad go léir. Mar sin déanaimid ár súile a shocrú ní ar an rud a fheictear, ach ar an rud nach bhfeictear, ós rud é go bhfuil an rud a fheictear sealadach, ach an rud nach bhfeictear go síoraí.</w:t>
      </w:r>
    </w:p>
    <w:p/>
    <w:p>
      <w:r xmlns:w="http://schemas.openxmlformats.org/wordprocessingml/2006/main">
        <w:t xml:space="preserve">1 Samúéil 31:3 Agus chuaigh an cath go mór in aghaidh Shóil, agus bhuail na boghdóirí é; agus ba chréachta goirt na saighdeoirí é.</w:t>
      </w:r>
    </w:p>
    <w:p/>
    <w:p>
      <w:r xmlns:w="http://schemas.openxmlformats.org/wordprocessingml/2006/main">
        <w:t xml:space="preserve">Bhí Sól gortaithe ag boghdóirí i gcath.</w:t>
      </w:r>
    </w:p>
    <w:p/>
    <w:p>
      <w:r xmlns:w="http://schemas.openxmlformats.org/wordprocessingml/2006/main">
        <w:t xml:space="preserve">1. An tábhacht a bhaineann le muinín agus creideamh i nDia fiú i measc cathanna deacra.</w:t>
      </w:r>
    </w:p>
    <w:p/>
    <w:p>
      <w:r xmlns:w="http://schemas.openxmlformats.org/wordprocessingml/2006/main">
        <w:t xml:space="preserve">2. Cumhacht aontacht agus neart uimhreacha fiú nuair a bhíonn fórsa freasúrach os comhair.</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18:29 - "Oir leatsa is féidir liom rith i gcoinne trúpaí, agus trí mo Dhia is féidir liom léim thar balla."</w:t>
      </w:r>
    </w:p>
    <w:p/>
    <w:p>
      <w:r xmlns:w="http://schemas.openxmlformats.org/wordprocessingml/2006/main">
        <w:t xml:space="preserve">1 Samuel 31:4 Ansin dúirt Sól lena iompróir armúr, Tarraing do chlaíomh, agus sá mé tríd; ar eagla go dtiocfaidís seo neamhthimchiollghearrtha agus go gcuirfidh siad isteach mé, agus go ndéanfaidh siad mí-úsáid orm. Ach ní bheadh a iompróir armúr; óir bhí eagla mór air. Uime sin ghlac Sól claíomh, agus thit air.</w:t>
      </w:r>
    </w:p>
    <w:p/>
    <w:p>
      <w:r xmlns:w="http://schemas.openxmlformats.org/wordprocessingml/2006/main">
        <w:t xml:space="preserve">Iarrann Sól, in iarracht éadóchasach tuilleadh mí-úsáide a sheachaint ón duine gan timpeallghearradh, ar a iompróir armúr é a mharú, ach diúltaíonn an t-iompróir armúr as an eagla. Tógann Sól a shaol féin ansin le claíomh.</w:t>
      </w:r>
    </w:p>
    <w:p/>
    <w:p>
      <w:r xmlns:w="http://schemas.openxmlformats.org/wordprocessingml/2006/main">
        <w:t xml:space="preserve">1. Cumhacht na Eagla: Mar is Féidir le Eagla Muid a Shárú agus sinn a threorú síos ar chonair dhorcha</w:t>
      </w:r>
    </w:p>
    <w:p/>
    <w:p>
      <w:r xmlns:w="http://schemas.openxmlformats.org/wordprocessingml/2006/main">
        <w:t xml:space="preserve">2. Éadóchas Shauil: Mar is Féidir leis an Éadóchas sinn a threorú chun Cinntí Tragóideacha a Dhéanamh</w:t>
      </w:r>
    </w:p>
    <w:p/>
    <w:p>
      <w:r xmlns:w="http://schemas.openxmlformats.org/wordprocessingml/2006/main">
        <w:t xml:space="preserve">1. Matha 10:28 - "Agus ná bíodh eagla oraibh siúd a mharaíonn an corp ach nach féidir leo an t-anam a mharú. Ach bíodh eagla oraibh roimh an té atá in ann anam agus corp a mhilleadh in ifreann."</w:t>
      </w:r>
    </w:p>
    <w:p/>
    <w:p>
      <w:r xmlns:w="http://schemas.openxmlformats.org/wordprocessingml/2006/main">
        <w:t xml:space="preserve">2. Rómhánaigh 8:31 - "Cad mar sin a déarfaimid leis na rudaí seo? Má tá Dia ar ár son, cé a fhéadfaidh a bheith inár n-aghaidh?"</w:t>
      </w:r>
    </w:p>
    <w:p/>
    <w:p>
      <w:r xmlns:w="http://schemas.openxmlformats.org/wordprocessingml/2006/main">
        <w:t xml:space="preserve">1 Samuel 31:5 Agus nuair a chonaic a iompróir armúr go raibh Sól marbh, thit sé mar an gcéanna ar a chlaíomh, agus fuair bás leis.</w:t>
      </w:r>
    </w:p>
    <w:p/>
    <w:p>
      <w:r xmlns:w="http://schemas.openxmlformats.org/wordprocessingml/2006/main">
        <w:t xml:space="preserve">Fuair Sól agus a iompróir armúr bás le chéile sa chath.</w:t>
      </w:r>
    </w:p>
    <w:p/>
    <w:p>
      <w:r xmlns:w="http://schemas.openxmlformats.org/wordprocessingml/2006/main">
        <w:t xml:space="preserve">1. Luach na Dílseachta agus na Cairdis</w:t>
      </w:r>
    </w:p>
    <w:p/>
    <w:p>
      <w:r xmlns:w="http://schemas.openxmlformats.org/wordprocessingml/2006/main">
        <w:t xml:space="preserve">2. Ag cuimhneamh orthu siúd a Thit</w:t>
      </w:r>
    </w:p>
    <w:p/>
    <w:p>
      <w:r xmlns:w="http://schemas.openxmlformats.org/wordprocessingml/2006/main">
        <w:t xml:space="preserve">1. Seanfhocal 18:24 - "Féadfaidh fear de chompánaigh go leor teacht a ruin, ach tá cara a bataí níos gaire ná deartháir."</w:t>
      </w:r>
    </w:p>
    <w:p/>
    <w:p>
      <w:r xmlns:w="http://schemas.openxmlformats.org/wordprocessingml/2006/main">
        <w:t xml:space="preserve">2. Revelation 21:4 - "Beidh sé wipe shiúl gach deora as a gcuid súl, agus beidh bás a bheith níos mó, ná ní bheidh caoineadh, ná ag caoineadh, ná pian a thuilleadh, le haghaidh na rudaí a bhí imithe thart.</w:t>
      </w:r>
    </w:p>
    <w:p/>
    <w:p>
      <w:r xmlns:w="http://schemas.openxmlformats.org/wordprocessingml/2006/main">
        <w:t xml:space="preserve">1 Samuel 31:6 Mar sin fuair Sól bás, agus a thriúr mac, agus a iompróir armúr, agus a chuid fear go léir, an lá céanna le chéile.</w:t>
      </w:r>
    </w:p>
    <w:p/>
    <w:p>
      <w:r xmlns:w="http://schemas.openxmlformats.org/wordprocessingml/2006/main">
        <w:t xml:space="preserve">Fuair Sól agus a thriúr mac mar aon lena iompróir arm agus a chuid fear go léir bás an lá céanna.</w:t>
      </w:r>
    </w:p>
    <w:p/>
    <w:p>
      <w:r xmlns:w="http://schemas.openxmlformats.org/wordprocessingml/2006/main">
        <w:t xml:space="preserve">1. An tábhacht a bhaineann le saol a chaitheamh san am i láthair agus an leas is fearr a bhaint aisti.</w:t>
      </w:r>
    </w:p>
    <w:p/>
    <w:p>
      <w:r xmlns:w="http://schemas.openxmlformats.org/wordprocessingml/2006/main">
        <w:t xml:space="preserve">2. Cumhacht cheannasacht Dé agus conas is féidir léi dul i bhfeidhm ar ár saol.</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Ecclesiastes 9:11 - Tá rud éigin eile feicthe agam faoin ngrian: Ní hé an cine don sciobtha ná don chath don láidir, ná ní thagann bia don eagna nó saibhris don té atá thar cionn, ná don lucht foghlamtha; ach tarlaíonn am agus seans dóibh go léir.</w:t>
      </w:r>
    </w:p>
    <w:p/>
    <w:p>
      <w:r xmlns:w="http://schemas.openxmlformats.org/wordprocessingml/2006/main">
        <w:t xml:space="preserve">1 Samúéil 31:7 Agus nuair a chonaic fir Iosrael a bhí ar an taobh thall den ghleann, agus na daoine a bhí ar an taobh eile den Iordáin, gur theith fir Iosrael, agus go raibh Sól agus a chlann mhac marbh, thréig siad. na cathracha, agus theith; agus tháinig na Filistínigh agus chomhnuigh siad iontu.</w:t>
      </w:r>
    </w:p>
    <w:p/>
    <w:p>
      <w:r xmlns:w="http://schemas.openxmlformats.org/wordprocessingml/2006/main">
        <w:t xml:space="preserve">Nuair a maraíodh Sól agus a chlann mhac sa chath, theith fir Iosrael agus ghabh na Filistínigh na cathracha.</w:t>
      </w:r>
    </w:p>
    <w:p/>
    <w:p>
      <w:r xmlns:w="http://schemas.openxmlformats.org/wordprocessingml/2006/main">
        <w:t xml:space="preserve">1. Cumhacht na Buanseasmhacht: Aimhréidh a Shárú in Aghaidh an Chaill</w:t>
      </w:r>
    </w:p>
    <w:p/>
    <w:p>
      <w:r xmlns:w="http://schemas.openxmlformats.org/wordprocessingml/2006/main">
        <w:t xml:space="preserve">2. Tionchar Saol Dílis a Mhaireachtáil: Misneach a Léiriú in Amanna Deacrachta</w:t>
      </w:r>
    </w:p>
    <w:p/>
    <w:p>
      <w:r xmlns:w="http://schemas.openxmlformats.org/wordprocessingml/2006/main">
        <w:t xml:space="preserve">1. Séamas 1:12 - "Is beannaithe an té a fhanann seasmhach faoi thriail, óir nuair a bheidh an tástáil déanta aige gheobhaidh sé coróin na beatha, a gheall Dia dóibh siúd a bhfuil grá aige dó."</w:t>
      </w:r>
    </w:p>
    <w:p/>
    <w:p>
      <w:r xmlns:w="http://schemas.openxmlformats.org/wordprocessingml/2006/main">
        <w:t xml:space="preserve">2. Rómhánaigh 8:37 - "Ní hea, sna rudaí seo go léir táimid níos mó ná conquerors tríd an té a thug grá dúinn."</w:t>
      </w:r>
    </w:p>
    <w:p/>
    <w:p>
      <w:r xmlns:w="http://schemas.openxmlformats.org/wordprocessingml/2006/main">
        <w:t xml:space="preserve">1 Samúéil 31:8 Ar maidin, nuair a tháinig na Filistínigh chun na maraithe a bhaint de, fuair siad Sól agus a thriúr mac tar éis titim i sliabh Ghilboa.</w:t>
      </w:r>
    </w:p>
    <w:p/>
    <w:p>
      <w:r xmlns:w="http://schemas.openxmlformats.org/wordprocessingml/2006/main">
        <w:t xml:space="preserve">Fuarthas Sól agus a thriúr mac marbh ar Shliabh Ghilboa tar éis cath leis na Filistínigh.</w:t>
      </w:r>
    </w:p>
    <w:p/>
    <w:p>
      <w:r xmlns:w="http://schemas.openxmlformats.org/wordprocessingml/2006/main">
        <w:t xml:space="preserve">1. "Toile Dé agus Croí an Duine: Scéal Shóil agus a Mhac"</w:t>
      </w:r>
    </w:p>
    <w:p/>
    <w:p>
      <w:r xmlns:w="http://schemas.openxmlformats.org/wordprocessingml/2006/main">
        <w:t xml:space="preserve">2. "Flaitheas Dé agus Saor-thoil an Duine: Scéal Tragóideach Shóil agus a Mhac"</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1 Samúéil 31:9 Agus ghearr siad amach a cheann, agus bhain siad a armúr de, agus sheol siad isteach i dtír na bhFilistíneach ina thimpeall chun é a fhoilsiú i dteach a n-íol, agus i measc an phobail.</w:t>
      </w:r>
    </w:p>
    <w:p/>
    <w:p>
      <w:r xmlns:w="http://schemas.openxmlformats.org/wordprocessingml/2006/main">
        <w:t xml:space="preserve">Mharaigh na Filistínigh Sól agus ghearr siad a cheann de, ansin bhain siad a armúr amach agus chuir siad timpeall chuig a n-íol agus a ndaoine é chun a bhás a fhógairt.</w:t>
      </w:r>
    </w:p>
    <w:p/>
    <w:p>
      <w:r xmlns:w="http://schemas.openxmlformats.org/wordprocessingml/2006/main">
        <w:t xml:space="preserve">1. Tá Dia ceannasach agus tabharfaidh sé ceartas do gach duine a chuireann ina choinne.</w:t>
      </w:r>
    </w:p>
    <w:p/>
    <w:p>
      <w:r xmlns:w="http://schemas.openxmlformats.org/wordprocessingml/2006/main">
        <w:t xml:space="preserve">2. Ní mór dúinn fanacht dílis do Dhia is cuma cén temptations a thagann inár dtreo.</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1 Corantaigh 10:13 - Níor ghlac aon temptation ort nach bhfuil coitianta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1 Samuel 31:10 Agus chuir siad a armúr i dteach Astarot: agus fastened siad a chorp go dtí an balla na Bethshan.</w:t>
      </w:r>
    </w:p>
    <w:p/>
    <w:p>
      <w:r xmlns:w="http://schemas.openxmlformats.org/wordprocessingml/2006/main">
        <w:t xml:space="preserve">Cuireadh armúr Shóil i dteach Astarot, agus daingníodh a chorp go balla Bethsán.</w:t>
      </w:r>
    </w:p>
    <w:p/>
    <w:p>
      <w:r xmlns:w="http://schemas.openxmlformats.org/wordprocessingml/2006/main">
        <w:t xml:space="preserve">1) Neart a Fháil in Amanna Deacra: Scéal Rí Sól.</w:t>
      </w:r>
    </w:p>
    <w:p/>
    <w:p>
      <w:r xmlns:w="http://schemas.openxmlformats.org/wordprocessingml/2006/main">
        <w:t xml:space="preserve">2) Cumhacht an Chreidimh i Saol Shóil a Nochtadh.</w:t>
      </w:r>
    </w:p>
    <w:p/>
    <w:p>
      <w:r xmlns:w="http://schemas.openxmlformats.org/wordprocessingml/2006/main">
        <w:t xml:space="preserve">1) Eoin 16:33 Tá na nithe seo ráite agam libh, chun go mbeadh síocháin agaibh ionamsa. Ar domhan beidh tribulation agat. Ach glac croí; Tá an domhan sáraithe agam.</w:t>
      </w:r>
    </w:p>
    <w:p/>
    <w:p>
      <w:r xmlns:w="http://schemas.openxmlformats.org/wordprocessingml/2006/main">
        <w:t xml:space="preserve">2) Rómhánaigh 8:18 Óir measaim nach fiú fulaingt na haimsire seo a chur i gcomparáid leis an ghlóir atá le foilsiú dúinn.</w:t>
      </w:r>
    </w:p>
    <w:p/>
    <w:p>
      <w:r xmlns:w="http://schemas.openxmlformats.org/wordprocessingml/2006/main">
        <w:t xml:space="preserve">1 Samúéil 31:11 Nuair a chuala áitritheoirí Iabeisghilead an méid a rinne na Filistínigh do Shól;</w:t>
      </w:r>
    </w:p>
    <w:p/>
    <w:p>
      <w:r xmlns:w="http://schemas.openxmlformats.org/wordprocessingml/2006/main">
        <w:t xml:space="preserve">Chuala áitritheoirí Iabeisghilead an ruaig a bhí ar Shól ag na Filistínigh.</w:t>
      </w:r>
    </w:p>
    <w:p/>
    <w:p>
      <w:r xmlns:w="http://schemas.openxmlformats.org/wordprocessingml/2006/main">
        <w:t xml:space="preserve">1. Cumhacht na Trócaire: Ag Scrúdú ar Fhreagra ar Chaill Shóil</w:t>
      </w:r>
    </w:p>
    <w:p/>
    <w:p>
      <w:r xmlns:w="http://schemas.openxmlformats.org/wordprocessingml/2006/main">
        <w:t xml:space="preserve">2. Ag tabhairt Aghaidh ar Aimhreas le Creideamh: Ag Sárú Dúshláin an tSaoil</w:t>
      </w:r>
    </w:p>
    <w:p/>
    <w:p>
      <w:r xmlns:w="http://schemas.openxmlformats.org/wordprocessingml/2006/main">
        <w:t xml:space="preserve">1. Matha 5:7, "Is beannaithe na daoine trócaireach, mar gheobhaidh siad trócaire."</w:t>
      </w:r>
    </w:p>
    <w:p/>
    <w:p>
      <w:r xmlns:w="http://schemas.openxmlformats.org/wordprocessingml/2006/main">
        <w:t xml:space="preserve">2. Séamas 1:2-4,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1 Samuel 31:12 Gach na fir cróga ardaigh, agus chuaigh sé ar feadh na hoíche, agus thóg an comhlacht na Saul agus na comhlachtaí a mhac as an bhalla na Bethshan, agus tháinig go Jabesh, agus dóite ann iad.</w:t>
      </w:r>
    </w:p>
    <w:p/>
    <w:p>
      <w:r xmlns:w="http://schemas.openxmlformats.org/wordprocessingml/2006/main">
        <w:t xml:space="preserve">Maraíodh Sól agus a chlann mhac sa chath agus tugadh a gcorp go Iabeis lena dhó.</w:t>
      </w:r>
    </w:p>
    <w:p/>
    <w:p>
      <w:r xmlns:w="http://schemas.openxmlformats.org/wordprocessingml/2006/main">
        <w:t xml:space="preserve">1. Cumhacht an chreidimh agus an mhisneach in aghaidh na tragóide</w:t>
      </w:r>
    </w:p>
    <w:p/>
    <w:p>
      <w:r xmlns:w="http://schemas.openxmlformats.org/wordprocessingml/2006/main">
        <w:t xml:space="preserve">2. Trócaire Dé agus grásta dóibh siúd a chuireann muinín ann</w:t>
      </w:r>
    </w:p>
    <w:p/>
    <w:p>
      <w:r xmlns:w="http://schemas.openxmlformats.org/wordprocessingml/2006/main">
        <w:t xml:space="preserve">1. Rómhánaigh 8:38-39 Óir táim cinnte dearfa de nach mbeidh bás ná beatha, ná haingil ná deamhain, an láithreacht ná an todhchaí, ná aon chumhachtaí, ná airde ná doimhneacht, ná aon ní eile sa chruthú go léir in ann. scar muid ó ghrá Dé atá i gCríost Íosa ár dTiarna.</w:t>
      </w:r>
    </w:p>
    <w:p/>
    <w:p>
      <w:r xmlns:w="http://schemas.openxmlformats.org/wordprocessingml/2006/main">
        <w:t xml:space="preserve">2. Isaiah 41:10 Ná bíodh eagla ort, mar tá mé leat; ná bíodh faitíos ort, óir is mise do Dhia. neartóidh mé thú agus cuideoidh mé leat; Seasfaidh mé leat le mo dheaslámh ceart.</w:t>
      </w:r>
    </w:p>
    <w:p/>
    <w:p>
      <w:r xmlns:w="http://schemas.openxmlformats.org/wordprocessingml/2006/main">
        <w:t xml:space="preserve">1 Samuel 31:13 Agus thóg siad a cnámha, agus adhlactha iad faoi chrann ag Jabesh, agus troscadh seacht lá.</w:t>
      </w:r>
    </w:p>
    <w:p/>
    <w:p>
      <w:r xmlns:w="http://schemas.openxmlformats.org/wordprocessingml/2006/main">
        <w:t xml:space="preserve">Chuir fir Iabeis Sól agus a chlann mhac faoi chrann agus rinne siad troscadh ar feadh seacht lá.</w:t>
      </w:r>
    </w:p>
    <w:p/>
    <w:p>
      <w:r xmlns:w="http://schemas.openxmlformats.org/wordprocessingml/2006/main">
        <w:t xml:space="preserve">1. Íobairt Shauil: Fíorbhrí na hÍobairt a Thuiscint.</w:t>
      </w:r>
    </w:p>
    <w:p/>
    <w:p>
      <w:r xmlns:w="http://schemas.openxmlformats.org/wordprocessingml/2006/main">
        <w:t xml:space="preserve">2. Cumhacht an Bhróin: Conas Dóchas a Fháil in Amanna an Bhróin.</w:t>
      </w:r>
    </w:p>
    <w:p/>
    <w:p>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p>
      <w:r xmlns:w="http://schemas.openxmlformats.org/wordprocessingml/2006/main">
        <w:t xml:space="preserve">2. 2 Corantaigh 1:3-4 - Moladh do Dhia agus Athair ár dTiarna Íosa Críost, Athair na trócaire agus Dia an uile chompord, a thugann sólás dúinn inár dtrioblóidí go léir, ionas gur féidir linn sólás a thabhairt dóibh siúd atá in aon chor. trioblóid leis an sólás a fhaighimid féin ó Dhia.</w:t>
      </w:r>
    </w:p>
    <w:p/>
    <w:p>
      <w:r xmlns:w="http://schemas.openxmlformats.org/wordprocessingml/2006/main">
        <w:t xml:space="preserve">Mír 1: 2 Déanann Samúéil 1:1-10 cur síos ar theachtaire Amalekite ag teacht le scéala faoi bhás Shóil agus Iónátán. Sa chaibidil seo, tar éis an chatha idir Iosrael agus na Filistínigh, áit ar maraíodh Sól agus a chlann mhac, tá Amalecite ag teacht go campa Dháiví. Maíonn sé go bhfaca sé bás Shóil agus tugann sé leis coróin agus armán Shóil mar chruthúnas. Insíonn an t-Amalekite leagan saobhadh d'imeachtaí, ag maíomh go ndearna sé trócaire ar an Sól a bhí gortuithe bás ar a iarratas agus gur thug sé an buille deiridh.</w:t>
      </w:r>
    </w:p>
    <w:p/>
    <w:p>
      <w:r xmlns:w="http://schemas.openxmlformats.org/wordprocessingml/2006/main">
        <w:t xml:space="preserve">Alt 2: Ag leanúint ar aghaidh i 2 Samúéil 1:11-16, insíonn sé freagra Dháiví ar an scéala faoi bhás Shóil. Nuair a chloistear cuntas an teachtaire Amalekite, déanann Dáiví caoineadh go mór ar Shól agus ar Iónátán. Déanann sé caoineadh a mbás trí caoineadh croíúil ar a dtugtar "Amhrán an Bhogha," ag tabhairt ómós dá gcrógacht sa chath. In ainneoin aon choinbhleachtaí a d’fhéadfadh a bheith acu le linn a saoil, cuireann David in iúl go bhfuil fíor bhrón as a gcailliúint.</w:t>
      </w:r>
    </w:p>
    <w:p/>
    <w:p>
      <w:r xmlns:w="http://schemas.openxmlformats.org/wordprocessingml/2006/main">
        <w:t xml:space="preserve">Alt 3: I véarsaí ar nós 2 Samúéil 1:17-27, luaitear go n-ordaíonn Dáiví “Amhrán an Bhogha” a mhúineadh do na hIosraeilítigh go léir ionas go gcuimhníonn siad ar ghníomhartha éirimiúla Shóil agus Iónátán. Treoraíonn sé freisin é a scríobh síos i Leabhar Jashar leabhar caillte ina bhfuil amhráin stairiúla nó taifid a chaomhnú a gcuimhne do na glúnta atá le teacht. Tríd an amhrán seo, tugann Dáiví onóir don bheirt fhear as a misneach ar son Iosrael.</w:t>
      </w:r>
    </w:p>
    <w:p/>
    <w:p>
      <w:r xmlns:w="http://schemas.openxmlformats.org/wordprocessingml/2006/main">
        <w:t xml:space="preserve">Go hachomair:</w:t>
      </w:r>
    </w:p>
    <w:p>
      <w:r xmlns:w="http://schemas.openxmlformats.org/wordprocessingml/2006/main">
        <w:t xml:space="preserve">Cuireann 2 Samúéil 1 i láthair:</w:t>
      </w:r>
    </w:p>
    <w:p>
      <w:r xmlns:w="http://schemas.openxmlformats.org/wordprocessingml/2006/main">
        <w:t xml:space="preserve">Teacht Amalekitessenger;</w:t>
      </w:r>
    </w:p>
    <w:p>
      <w:r xmlns:w="http://schemas.openxmlformats.org/wordprocessingml/2006/main">
        <w:t xml:space="preserve">Freagra David ar Sadeath;</w:t>
      </w:r>
    </w:p>
    <w:p>
      <w:r xmlns:w="http://schemas.openxmlformats.org/wordprocessingml/2006/main">
        <w:t xml:space="preserve">David'onoring Sauand Jonatha;</w:t>
      </w:r>
    </w:p>
    <w:p/>
    <w:p>
      <w:r xmlns:w="http://schemas.openxmlformats.org/wordprocessingml/2006/main">
        <w:t xml:space="preserve">Béim ar:</w:t>
      </w:r>
    </w:p>
    <w:p>
      <w:r xmlns:w="http://schemas.openxmlformats.org/wordprocessingml/2006/main">
        <w:t xml:space="preserve">Teacht Amalekitessenger;</w:t>
      </w:r>
    </w:p>
    <w:p>
      <w:r xmlns:w="http://schemas.openxmlformats.org/wordprocessingml/2006/main">
        <w:t xml:space="preserve">Freagra David ar Sadeath;</w:t>
      </w:r>
    </w:p>
    <w:p>
      <w:r xmlns:w="http://schemas.openxmlformats.org/wordprocessingml/2006/main">
        <w:t xml:space="preserve">David'onoring Sauand Jonatha;</w:t>
      </w:r>
    </w:p>
    <w:p/>
    <w:p>
      <w:r xmlns:w="http://schemas.openxmlformats.org/wordprocessingml/2006/main">
        <w:t xml:space="preserve">Díríonn an chaibidil ar theacht teachtaire Amalekite le scéala faoi bhás Shóil agus Iónátán, freagairt Dháiví ar an scéala seo, agus an onóir a thug sé ar Shól agus Iónátán ina dhiaidh sin. In 2 Samúéil 1, tháinig fear Amalekite go campa Dháiví ag éileamh go bhfaca sé bás Shóil i cath in aghaidh na bhFilistíneach. Tugann sé coróin agus muinchille Shóil mar chruthúnas agus insíonn sé leagan saobhadh d’eachtraí nuair a mhaíonn sé gur thug sé an buille deiridh ar iarratas Shóil.</w:t>
      </w:r>
    </w:p>
    <w:p/>
    <w:p>
      <w:r xmlns:w="http://schemas.openxmlformats.org/wordprocessingml/2006/main">
        <w:t xml:space="preserve">Ag leanúint ar aghaidh i 2 Samúéil 1, tar éis dó an cuntas seo a chloisteáil, bíonn Dáiví ag caoineadh go mór ar Shól agus ar Iónátán araon. Cuireann sé fíor-bhrón in iúl faoina mbás trí caoineadh croíúil ar a dtugtar "Amhrán an Bhogha," a thugann ómós dá gcrógacht sa chath. In ainneoin aon choinbhleachtaí a d’fhéadfadh a bheith acu le linn a saoil, aithníonn David a ngníomhartha éirimiúla.</w:t>
      </w:r>
    </w:p>
    <w:p/>
    <w:p>
      <w:r xmlns:w="http://schemas.openxmlformats.org/wordprocessingml/2006/main">
        <w:t xml:space="preserve">Ordaíonn Dáiví “Amhrán an Bhogha” a mhúineadh do na hIosraeilítigh go léir ionas go gcuimhníonn siad ar an misneach a léirigh Sól agus Iónátán. Treoraíonn sé freisin é a scríobh síos i Leabhar Jashar leabhar caillte ina bhfuil amhráin stairiúla nó taifid a chaomhnú a gcuimhne do na glúnta atá le teacht. Tríd an amhrán seo, tugann Dáiví ómós don bheirt fhear as a dtiomantas agus a gcrógacht ar son Iosrael.</w:t>
      </w:r>
    </w:p>
    <w:p/>
    <w:p>
      <w:r xmlns:w="http://schemas.openxmlformats.org/wordprocessingml/2006/main">
        <w:t xml:space="preserve">2 Samúéil 1:1 Tar éis bhás Shóil, tháinig Dáiví ar ais ó mharú na nAmalekites, agus d'fhan Dáiví dhá lá i Siclag;</w:t>
      </w:r>
    </w:p>
    <w:p/>
    <w:p>
      <w:r xmlns:w="http://schemas.openxmlformats.org/wordprocessingml/2006/main">
        <w:t xml:space="preserve">Tar éis bhás Shóil, d’fhill Dáiví ón gcath in aghaidh na nAmaleceach agus d’fhan sé i Ziclag ar feadh dhá lá.</w:t>
      </w:r>
    </w:p>
    <w:p/>
    <w:p>
      <w:r xmlns:w="http://schemas.openxmlformats.org/wordprocessingml/2006/main">
        <w:t xml:space="preserve">1. Neart Dháiví tar éis Bhás Shóil - 2 Samúéil 1:1</w:t>
      </w:r>
    </w:p>
    <w:p/>
    <w:p>
      <w:r xmlns:w="http://schemas.openxmlformats.org/wordprocessingml/2006/main">
        <w:t xml:space="preserve">2. Ag Sárú Aimhreas - 2 Samúéil 1:1</w:t>
      </w:r>
    </w:p>
    <w:p/>
    <w:p>
      <w:r xmlns:w="http://schemas.openxmlformats.org/wordprocessingml/2006/main">
        <w:t xml:space="preserve">1. Ach an dream a fhanann ar an Tiarna, déanfaidh siad a neart a athnuachan; cuirfidh siad suas le sciatháin mar iolair; rithfidh siad, agus ní bheidh siad tuirseach; agus beidh siad ag siúl, agus ní faint - Isaiah 40:31</w:t>
      </w:r>
    </w:p>
    <w:p/>
    <w:p>
      <w:r xmlns:w="http://schemas.openxmlformats.org/wordprocessingml/2006/main">
        <w:t xml:space="preserve">2. Is é an Tiarna mo neart agus mo sciath; chuir mo chroí muinín ann, agus cabhraítear liom: mar sin déanann mo chroí lúcháir go mór; agus le mo amhrán molaim é - Salm 28:7</w:t>
      </w:r>
    </w:p>
    <w:p/>
    <w:p>
      <w:r xmlns:w="http://schemas.openxmlformats.org/wordprocessingml/2006/main">
        <w:t xml:space="preserve">2 Samúéil 1:2 Ar an tríú lá, féuch, tháinig duine as an gcampa ó Shól agus a chuid éadaigh ar cíos, agus talamh ar a cheann; agus mar sin a bhí, nuair a tháinig sé go Dáiví, gur thuit sé ar an talamh, agus rinne sé géillsine.</w:t>
      </w:r>
    </w:p>
    <w:p/>
    <w:p>
      <w:r xmlns:w="http://schemas.openxmlformats.org/wordprocessingml/2006/main">
        <w:t xml:space="preserve">Tháinig fear amach as campa Shóil ar an tríú lá le héadaí stróicthe agus salachar ar a cheann agus chrom sé os comhair Dháiví.</w:t>
      </w:r>
    </w:p>
    <w:p/>
    <w:p>
      <w:r xmlns:w="http://schemas.openxmlformats.org/wordprocessingml/2006/main">
        <w:t xml:space="preserve">1. Cumhacht na hUrlaíochta - Conas is féidir le humhlachd a bheith mar ár neart is mó.</w:t>
      </w:r>
    </w:p>
    <w:p/>
    <w:p>
      <w:r xmlns:w="http://schemas.openxmlformats.org/wordprocessingml/2006/main">
        <w:t xml:space="preserve">2. Ag Foghlaim le Bheith Ábhartha in Amanna Deacra - Suaimhneas agus áthas a fháil i measc na suaitheadh.</w:t>
      </w:r>
    </w:p>
    <w:p/>
    <w:p>
      <w:r xmlns:w="http://schemas.openxmlformats.org/wordprocessingml/2006/main">
        <w:t xml:space="preserve">1. Séamas 4:10 - Déanaigí ídiú os comhair an Tiarna, agus ardóidh sé sibh.</w:t>
      </w:r>
    </w:p>
    <w:p/>
    <w:p>
      <w:r xmlns:w="http://schemas.openxmlformats.org/wordprocessingml/2006/main">
        <w:t xml:space="preserve">2. Rómhánaigh 12:12 - Bí lúcháireach i ndóchas, foighneach i gcruachás, dílis san urnaí.</w:t>
      </w:r>
    </w:p>
    <w:p/>
    <w:p>
      <w:r xmlns:w="http://schemas.openxmlformats.org/wordprocessingml/2006/main">
        <w:t xml:space="preserve">2 Samúéil 1:3 Agus dúirt Dáiví ris, Cia as a dtáinig tú? Agus a dubhairt seision ris, A mach as gcampa Israél a d'éaluigh mé.</w:t>
      </w:r>
    </w:p>
    <w:p/>
    <w:p>
      <w:r xmlns:w="http://schemas.openxmlformats.org/wordprocessingml/2006/main">
        <w:t xml:space="preserve">Insíonn fear de champa Iosrael do Dháiví go bhfuil sé tar éis éalú ón gcampa.</w:t>
      </w:r>
    </w:p>
    <w:p/>
    <w:p>
      <w:r xmlns:w="http://schemas.openxmlformats.org/wordprocessingml/2006/main">
        <w:t xml:space="preserve">1. Neart Phobail Dé: Mar a Dhéanaimid Seasamh in Amanna Deacra</w:t>
      </w:r>
    </w:p>
    <w:p/>
    <w:p>
      <w:r xmlns:w="http://schemas.openxmlformats.org/wordprocessingml/2006/main">
        <w:t xml:space="preserve">2. Dílseacht Dhílis: An Tábhacht a bhaineann le Fanacht Fíor dár nGlao</w:t>
      </w:r>
    </w:p>
    <w:p/>
    <w:p>
      <w:r xmlns:w="http://schemas.openxmlformats.org/wordprocessingml/2006/main">
        <w:t xml:space="preserve">1. Rómhánaigh 8:31-39 - Cad a déarfaimid ansin leis na rudaí seo? Más Dia dúinn, cé is féidir a bheith inár n-aghaidh?</w:t>
      </w:r>
    </w:p>
    <w:p/>
    <w:p>
      <w:r xmlns:w="http://schemas.openxmlformats.org/wordprocessingml/2006/main">
        <w:t xml:space="preserve">2. Eabhraigh 12:1-3 - Rithfimid le buanseasmhacht an rás atá os ár gcomhair, ag féachaint ar Íosa údar agus críochnaitheoir ár gcreidimh.</w:t>
      </w:r>
    </w:p>
    <w:p/>
    <w:p>
      <w:r xmlns:w="http://schemas.openxmlformats.org/wordprocessingml/2006/main">
        <w:t xml:space="preserve">2 Samúéil 1:4 Agus dúirt Dáiví ris, Conas a chuaigh an scéal? Guidhim ort, innis dom. Agus d'fhreagair sé, Go bhfuil an sluagh teitheadh ón chath, agus go leor den phobal tar éis titim agus marbh; agus tá Sól agus Iónátán a mhac marbh freisin.</w:t>
      </w:r>
    </w:p>
    <w:p/>
    <w:p>
      <w:r xmlns:w="http://schemas.openxmlformats.org/wordprocessingml/2006/main">
        <w:t xml:space="preserve">D'fhiafraigh Dáiví fear de na rudaí a tharla sa chath, agus d'fhreagair an fear gur theith go leor daoine agus go bhfuair siad bás, Sól agus Iónátán ina measc.</w:t>
      </w:r>
    </w:p>
    <w:p/>
    <w:p>
      <w:r xmlns:w="http://schemas.openxmlformats.org/wordprocessingml/2006/main">
        <w:t xml:space="preserve">1. Cumhacht agus Contúirtí Cogaidh</w:t>
      </w:r>
    </w:p>
    <w:p/>
    <w:p>
      <w:r xmlns:w="http://schemas.openxmlformats.org/wordprocessingml/2006/main">
        <w:t xml:space="preserve">2. Dílis Shóil agus Iónátán</w:t>
      </w:r>
    </w:p>
    <w:p/>
    <w:p>
      <w:r xmlns:w="http://schemas.openxmlformats.org/wordprocessingml/2006/main">
        <w:t xml:space="preserve">1. Íseáia 2:4- "Buailfidh siad a gclaidheamh go céachta, agus a gcuid sleá ina gcrócaí: ní thógfaidh náisiún claíomh in aghaidh an náisiúin, agus ní fhoghlaimeoidh siad cogadh níos mó."</w:t>
      </w:r>
    </w:p>
    <w:p/>
    <w:p>
      <w:r xmlns:w="http://schemas.openxmlformats.org/wordprocessingml/2006/main">
        <w:t xml:space="preserve">2. Rómhánaigh 8:31- "Cad a déarfaimid ansin leis na rudaí seo? Más Dia dúinn, cé a fhéadfaidh a bheith inár n-aghaidh?"</w:t>
      </w:r>
    </w:p>
    <w:p/>
    <w:p>
      <w:r xmlns:w="http://schemas.openxmlformats.org/wordprocessingml/2006/main">
        <w:t xml:space="preserve">2 Samúéil 1:5 Agus dúirt Dáiví leis an ógánach a d’inis dó: Conas atá a fhios agat go bhfuil Sól agus a mhac Iónátán marbh?</w:t>
      </w:r>
    </w:p>
    <w:p/>
    <w:p>
      <w:r xmlns:w="http://schemas.openxmlformats.org/wordprocessingml/2006/main">
        <w:t xml:space="preserve">D'fhiafraigh Dáiví den ógánach cén chaoi a raibh a fhios aige go bhfuair Sól agus Iónátán bás.</w:t>
      </w:r>
    </w:p>
    <w:p/>
    <w:p>
      <w:r xmlns:w="http://schemas.openxmlformats.org/wordprocessingml/2006/main">
        <w:t xml:space="preserve">1. Cumhacht na Fianaise: Mar a Roinnimid Ár nEolas ar Thoil Dé</w:t>
      </w:r>
    </w:p>
    <w:p/>
    <w:p>
      <w:r xmlns:w="http://schemas.openxmlformats.org/wordprocessingml/2006/main">
        <w:t xml:space="preserve">2. An Tábhacht a bhaineann le Ceisteanna a chur: Pleananna Dé a Thuiscint Trí Fiosrúchán</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Seanfhocal 3:5-6 - "Iontaoibh sa Tiarna le do chroí go léir; agus ná lean do do thuiscint féin. Ar gach bealaí a admháil dó, agus beidh sé a stiúradh do cosáin."</w:t>
      </w:r>
    </w:p>
    <w:p/>
    <w:p>
      <w:r xmlns:w="http://schemas.openxmlformats.org/wordprocessingml/2006/main">
        <w:t xml:space="preserve">2 Samúéil 1:6 Agus dúirt an t‑ógánach a d’inis dó, Mar a tharla de sheans dom ar shliabh Ghilboa, féach, lean Sól ar a shleá; agus, féach, do lean na carbaid agus na marcach go dian ina dhiaidh.</w:t>
      </w:r>
    </w:p>
    <w:p/>
    <w:p>
      <w:r xmlns:w="http://schemas.openxmlformats.org/wordprocessingml/2006/main">
        <w:t xml:space="preserve">Tharla fear óg ar Shól agus é ag cromadh ar a shleá ar Shliabh Ghilbóa, agus carbaid agus marcach ag leanúint air.</w:t>
      </w:r>
    </w:p>
    <w:p/>
    <w:p>
      <w:r xmlns:w="http://schemas.openxmlformats.org/wordprocessingml/2006/main">
        <w:t xml:space="preserve">1. Cath Mí-ádh ar Shliabh Gilboa: Ag Foghlaim ó Chríoch Tragóideach Shóil</w:t>
      </w:r>
    </w:p>
    <w:p/>
    <w:p>
      <w:r xmlns:w="http://schemas.openxmlformats.org/wordprocessingml/2006/main">
        <w:t xml:space="preserve">2. Neart a Fháil in Amanna Deacair: Seastán Deiridh Shabhéil ag Mount Gilboa</w:t>
      </w:r>
    </w:p>
    <w:p/>
    <w:p>
      <w:r xmlns:w="http://schemas.openxmlformats.org/wordprocessingml/2006/main">
        <w:t xml:space="preserve">1. 1 Samúéil 31:1-13 - bás Shóil agus a chlann mhac ar Shliabh Ghilboa</w:t>
      </w:r>
    </w:p>
    <w:p/>
    <w:p>
      <w:r xmlns:w="http://schemas.openxmlformats.org/wordprocessingml/2006/main">
        <w:t xml:space="preserve">2. Salm 3:1-3 - paidir Dháiví chun cabhair a fháil nuair a chuaigh Sól sa tóir air ar Shliabh Ghilboa</w:t>
      </w:r>
    </w:p>
    <w:p/>
    <w:p>
      <w:r xmlns:w="http://schemas.openxmlformats.org/wordprocessingml/2006/main">
        <w:t xml:space="preserve">2 Samuel 1:7 Agus nuair a d’fhéach sé taobh thiar dó, chonaic sé mé, agus ghlaoigh chugam. Agus d'fhreagair mise, Seo mise.</w:t>
      </w:r>
    </w:p>
    <w:p/>
    <w:p>
      <w:r xmlns:w="http://schemas.openxmlformats.org/wordprocessingml/2006/main">
        <w:t xml:space="preserve">Chonaic fear eile, ag breathnú ina dhiaidh, fear eile agus ghlaoigh air. D'fhreagair an fear eile, "Seo mise."</w:t>
      </w:r>
    </w:p>
    <w:p/>
    <w:p>
      <w:r xmlns:w="http://schemas.openxmlformats.org/wordprocessingml/2006/main">
        <w:t xml:space="preserve">1. Glao Dé: Ag Freagairt do Cuireadh Dé</w:t>
      </w:r>
    </w:p>
    <w:p/>
    <w:p>
      <w:r xmlns:w="http://schemas.openxmlformats.org/wordprocessingml/2006/main">
        <w:t xml:space="preserve">2. Paidreacha Freagraithe: Dílis Dé inár Saol</w:t>
      </w:r>
    </w:p>
    <w:p/>
    <w:p>
      <w:r xmlns:w="http://schemas.openxmlformats.org/wordprocessingml/2006/main">
        <w:t xml:space="preserve">1. Isaiah 6:8 - "Agus chuala mé an guth an Tiarna ag rá, Cé a sheolfaidh mé, agus cé a rachaidh chun dúinn? Ansin dúirt mé, Seo mé! Seol chugam.</w:t>
      </w:r>
    </w:p>
    <w:p/>
    <w:p>
      <w:r xmlns:w="http://schemas.openxmlformats.org/wordprocessingml/2006/main">
        <w:t xml:space="preserve">2. Salm 139:7-10 - Cá rachaidh mé ó do Spiorad? Nó cá teichidh mé ó do láthair? Má ascend mé chun na bhflaitheas, tá tú ann! Má dhéanaim mo leaba i Síol, tá tú ann! Má thógaim sciatháin na maidine agus go gcuirim mo chónaí ar imeall na farraige, fiú ansin treoróidh do lámh mé, agus coimeádfaidh do lámh dheas mé.</w:t>
      </w:r>
    </w:p>
    <w:p/>
    <w:p>
      <w:r xmlns:w="http://schemas.openxmlformats.org/wordprocessingml/2006/main">
        <w:t xml:space="preserve">2 Samuel 1:8 Agus dúirt sé liom, Cé hé tusa? Agus d’fhreagair mé é, Is Amaleceach mé.</w:t>
      </w:r>
    </w:p>
    <w:p/>
    <w:p>
      <w:r xmlns:w="http://schemas.openxmlformats.org/wordprocessingml/2006/main">
        <w:t xml:space="preserve">D’fhiafraigh Dáiví fear d’Amalekite cé hé féin agus d’fhreagair an fear á rá gurbh Amaleceach é.</w:t>
      </w:r>
    </w:p>
    <w:p/>
    <w:p>
      <w:r xmlns:w="http://schemas.openxmlformats.org/wordprocessingml/2006/main">
        <w:t xml:space="preserve">1. Tá Uainiú Dé Foirfe: Ceachtanna ó Dháiví agus ón Amalekite</w:t>
      </w:r>
    </w:p>
    <w:p/>
    <w:p>
      <w:r xmlns:w="http://schemas.openxmlformats.org/wordprocessingml/2006/main">
        <w:t xml:space="preserve">2. Ag brath ar Neart Dé in aimsir na Trioblóide</w:t>
      </w:r>
    </w:p>
    <w:p/>
    <w:p>
      <w:r xmlns:w="http://schemas.openxmlformats.org/wordprocessingml/2006/main">
        <w:t xml:space="preserve">1. 2 Corantaigh 12:9-10 - Agus dúirt sé liom, Is leor mo ghrásta chun tú: mar go bhfuil mo neart déanta foirfe i laige. Dá bhrí sin is mó áthas orm a dhéanfaidh glóir i m'easláin, chun go mbeidh cumhacht Chríost ina luí orm.</w:t>
      </w:r>
    </w:p>
    <w:p/>
    <w:p>
      <w:r xmlns:w="http://schemas.openxmlformats.org/wordprocessingml/2006/main">
        <w:t xml:space="preserve">2. 1 Samuel 17:37 - Dúirt David freisin, An Tiarna a sheachadadh dom as an lapa an leon, agus as an cos ar an béar, beidh sé a sheachadadh dom as láimh an Philistine. Dúirt Sól le Dáiví: "Imigh leat agus go raibh an Tiarna leat."</w:t>
      </w:r>
    </w:p>
    <w:p/>
    <w:p>
      <w:r xmlns:w="http://schemas.openxmlformats.org/wordprocessingml/2006/main">
        <w:t xml:space="preserve">2 Samúéil 1:9 Dúirt sé liom arís, Seas, guím ort, orm, agus maraigh mé: óir tá anacair ag teacht orm, mar tá mo shaol fós iomlán i dom.</w:t>
      </w:r>
    </w:p>
    <w:p/>
    <w:p>
      <w:r xmlns:w="http://schemas.openxmlformats.org/wordprocessingml/2006/main">
        <w:t xml:space="preserve">D'iarr fear ar dhuine eile é a mharú as anachain mar go raibh an saol fós ann.</w:t>
      </w:r>
    </w:p>
    <w:p/>
    <w:p>
      <w:r xmlns:w="http://schemas.openxmlformats.org/wordprocessingml/2006/main">
        <w:t xml:space="preserve">1. An Dóchas in Anguish - conas is féidir linn fós dóchas a fháil fiú sna huaireanta is dorcha atá againn.</w:t>
      </w:r>
    </w:p>
    <w:p/>
    <w:p>
      <w:r xmlns:w="http://schemas.openxmlformats.org/wordprocessingml/2006/main">
        <w:t xml:space="preserve">2. Neart a Fháil san Fhulaingt - conas neart a aimsiú i gcás pianmhar.</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Rómhánaigh 5:3-5 - Ní hamháin sin, ach déanaimid lúcháir inár n-fhulaingt, agus fios againn go mbíonn seasmhacht ag baint le fulaingt, agus go gcruthaíonn seasmhacht carachtar, agus go gcruthaíonn carachtar dóchas, agus nach gcuireann dóchas faoi náire sinn, toisc go raibh grá Dé ann. a dhoirteadh isteach inár gcroí tríd an Spiorad Naomh a tugadh dúinn.</w:t>
      </w:r>
    </w:p>
    <w:p/>
    <w:p>
      <w:r xmlns:w="http://schemas.openxmlformats.org/wordprocessingml/2006/main">
        <w:t xml:space="preserve">2 Samuel 1:10 Mar sin sheas mé air, agus mharaigh é, mar go raibh mé cinnte nach bhféadfadh sé maireachtáil tar éis gur thit sé: agus ghlac mé an choróin a bhí ar a cheann, agus an bracelet a bhí ar a lámh, agus thugadar anso chun mo thighearna iad.</w:t>
      </w:r>
    </w:p>
    <w:p/>
    <w:p>
      <w:r xmlns:w="http://schemas.openxmlformats.org/wordprocessingml/2006/main">
        <w:t xml:space="preserve">Maraíonn Dáiví Sól chun an choróin agus an bráisléad a ghlacadh mar chomhartha dílseachta dó féin.</w:t>
      </w:r>
    </w:p>
    <w:p/>
    <w:p>
      <w:r xmlns:w="http://schemas.openxmlformats.org/wordprocessingml/2006/main">
        <w:t xml:space="preserve">1. Cumhacht na dílseachta agus conas is féidir léi cabhrú linn in amanna deacra.</w:t>
      </w:r>
    </w:p>
    <w:p/>
    <w:p>
      <w:r xmlns:w="http://schemas.openxmlformats.org/wordprocessingml/2006/main">
        <w:t xml:space="preserve">2. Na hiarmhairtí a bhaineann le gan a bheith dílis dár gceannairí agus conas is féidir é a scrios.</w:t>
      </w:r>
    </w:p>
    <w:p/>
    <w:p>
      <w:r xmlns:w="http://schemas.openxmlformats.org/wordprocessingml/2006/main">
        <w:t xml:space="preserve">1. 1 Corantaigh 15:58: Dá bhrí sin, mo bhráithre beloved, a bheith seasta, dochorraithe, i gcónaí abounding in obair an Tiarna, a fhios agam go bhfuil sa Tiarna nach bhfuil do saothair i vain.</w:t>
      </w:r>
    </w:p>
    <w:p/>
    <w:p>
      <w:r xmlns:w="http://schemas.openxmlformats.org/wordprocessingml/2006/main">
        <w:t xml:space="preserve">2. Seanfhocal 11:3 Treoraíonn ionracas na n-ionraic iad, ach scriosann camadh an fheall iad.</w:t>
      </w:r>
    </w:p>
    <w:p/>
    <w:p>
      <w:r xmlns:w="http://schemas.openxmlformats.org/wordprocessingml/2006/main">
        <w:t xml:space="preserve">2 Samuel 1:11 Ansin ghlac David greim ar a chuid éadaí, agus cíos iad; agus mar an gcéanna na fir go léir a bhí in éineacht leis:</w:t>
      </w:r>
    </w:p>
    <w:p/>
    <w:p>
      <w:r xmlns:w="http://schemas.openxmlformats.org/wordprocessingml/2006/main">
        <w:t xml:space="preserve">Bhí brón ar Dháiví agus ar a chuid fear nuair a chuala siad bás Shóil agus Iónátán, agus chuir Dáiví a bhrón in iúl trí a chuid éadaigh a stróiceadh.</w:t>
      </w:r>
    </w:p>
    <w:p/>
    <w:p>
      <w:r xmlns:w="http://schemas.openxmlformats.org/wordprocessingml/2006/main">
        <w:t xml:space="preserve">1. Cumhacht an Bhróin: Freagra David ar Chaillteanas</w:t>
      </w:r>
    </w:p>
    <w:p/>
    <w:p>
      <w:r xmlns:w="http://schemas.openxmlformats.org/wordprocessingml/2006/main">
        <w:t xml:space="preserve">2. Caoineadh leo siúd a Chaochann: Luach na Comhbhá</w:t>
      </w:r>
    </w:p>
    <w:p/>
    <w:p>
      <w:r xmlns:w="http://schemas.openxmlformats.org/wordprocessingml/2006/main">
        <w:t xml:space="preserve">1. Rómhánaigh 12:15 - Rejoice leo siúd a rejoice; gol leo siúd a caoineadh.</w:t>
      </w:r>
    </w:p>
    <w:p/>
    <w:p>
      <w:r xmlns:w="http://schemas.openxmlformats.org/wordprocessingml/2006/main">
        <w:t xml:space="preserve">2. Iób 2:13 - Shuigh siad ar an talamh leis ar feadh seacht lá agus seacht n-oíche. Ní dúirt duine ar bith focal le Iób, mar chonaic siad chomh mór agus a bhí a fhulaingt.</w:t>
      </w:r>
    </w:p>
    <w:p/>
    <w:p>
      <w:r xmlns:w="http://schemas.openxmlformats.org/wordprocessingml/2006/main">
        <w:t xml:space="preserve">2 Samuel 1:12 Agus rinne siad caoineadh, agus goil, agus troscadh go dtí an tráthnóna, do Shól, agus do Iónátán a mhac, agus do mhuintir an Tiarna, agus do theach Iosrael; mar gur thit siad leis an gclaíomh.</w:t>
      </w:r>
    </w:p>
    <w:p/>
    <w:p>
      <w:r xmlns:w="http://schemas.openxmlformats.org/wordprocessingml/2006/main">
        <w:t xml:space="preserve">Bhí caoineadh ag muintir Iosrael, ag gol agus ag troscadh mar fhreagra ar bhás Shóil agus Iónátán.</w:t>
      </w:r>
    </w:p>
    <w:p/>
    <w:p>
      <w:r xmlns:w="http://schemas.openxmlformats.org/wordprocessingml/2006/main">
        <w:t xml:space="preserve">1: Ba cheart dúinn caoineadh agus brón a dhéanamh dóibh siúd atá caillte againn, mar a rinne muintir Iosrael do Shól agus Iónátán.</w:t>
      </w:r>
    </w:p>
    <w:p/>
    <w:p>
      <w:r xmlns:w="http://schemas.openxmlformats.org/wordprocessingml/2006/main">
        <w:t xml:space="preserve">2: Ba chóir dúinn ómós a thabhairt dóibh siúd a chuaigh ar aghaidh agus cuimhneamh ar a oidhreacht.</w:t>
      </w:r>
    </w:p>
    <w:p/>
    <w:p>
      <w:r xmlns:w="http://schemas.openxmlformats.org/wordprocessingml/2006/main">
        <w:t xml:space="preserve">1: Rómhánaigh 12:15 - Rejoice leo siúd a rejoice; gol leo siúd a caoineadh.</w:t>
      </w:r>
    </w:p>
    <w:p/>
    <w:p>
      <w:r xmlns:w="http://schemas.openxmlformats.org/wordprocessingml/2006/main">
        <w:t xml:space="preserve">2:1 Teasalónaigh 4:13 - Ach nílimid ag iarraidh oraibh a bheith aineolach, a bhráithre, fúthu siúd atá ina gcodladh, go mb'fhéidir nach mbeifeá ag caoineadh mar a dhéanann daoine eile nach bhfuil aon dóchas acu.</w:t>
      </w:r>
    </w:p>
    <w:p/>
    <w:p>
      <w:r xmlns:w="http://schemas.openxmlformats.org/wordprocessingml/2006/main">
        <w:t xml:space="preserve">2 Samuel 1:13 Agus dúirt David leis an fear óg a dúirt leis, Cén áit a bhfuil tú? Agus d'fhreagair seisean, Is mac coimhthigh mé, Amaleceach.</w:t>
      </w:r>
    </w:p>
    <w:p/>
    <w:p>
      <w:r xmlns:w="http://schemas.openxmlformats.org/wordprocessingml/2006/main">
        <w:t xml:space="preserve">Cuireann fear óg Amalekite in iúl do Dháiví faoi bhás Shóil agus Iónátán.</w:t>
      </w:r>
    </w:p>
    <w:p/>
    <w:p>
      <w:r xmlns:w="http://schemas.openxmlformats.org/wordprocessingml/2006/main">
        <w:t xml:space="preserve">1. Cumhacht an Bhróin: Foghlaim le Déileáil le Caillteanas</w:t>
      </w:r>
    </w:p>
    <w:p/>
    <w:p>
      <w:r xmlns:w="http://schemas.openxmlformats.org/wordprocessingml/2006/main">
        <w:t xml:space="preserve">2. Flaitheas Dé: A Phlean i ngach Rud</w:t>
      </w:r>
    </w:p>
    <w:p/>
    <w:p>
      <w:r xmlns:w="http://schemas.openxmlformats.org/wordprocessingml/2006/main">
        <w:t xml:space="preserve">1. Eoin 14:1-3 - Ná bíodh do chroí buartha; creideann sibh i nDia, creidigí ionam freisin.</w:t>
      </w:r>
    </w:p>
    <w:p/>
    <w:p>
      <w:r xmlns:w="http://schemas.openxmlformats.org/wordprocessingml/2006/main">
        <w:t xml:space="preserve">2. Rómhánaigh 8:28 - Agus tá a fhios againn go n-oibríonn gach ní le chéile ar mhaithe le daoine a bhfuil grá acu do Dhia, dóibh siúd a bhfuil a dtugtar de réir a chuspóir.</w:t>
      </w:r>
    </w:p>
    <w:p/>
    <w:p>
      <w:r xmlns:w="http://schemas.openxmlformats.org/wordprocessingml/2006/main">
        <w:t xml:space="preserve">2 Samuel 1:14 Dúirt David leis, "Conas nach raibh tú eagla a shíneadh amach do lámh a mhilleadh anointed an Tiarna?</w:t>
      </w:r>
    </w:p>
    <w:p/>
    <w:p>
      <w:r xmlns:w="http://schemas.openxmlformats.org/wordprocessingml/2006/main">
        <w:t xml:space="preserve">Déanann Dáiví an tAmalekite a ghéarú mar gheall ar an ungadh an Tiarna, Rí Sól, a mharú.</w:t>
      </w:r>
    </w:p>
    <w:p/>
    <w:p>
      <w:r xmlns:w="http://schemas.openxmlformats.org/wordprocessingml/2006/main">
        <w:t xml:space="preserve">1. Aonair Dé: Ómós a thabhairt dóibh siúd a fhreastalaíonn ar an Tiarna</w:t>
      </w:r>
    </w:p>
    <w:p/>
    <w:p>
      <w:r xmlns:w="http://schemas.openxmlformats.org/wordprocessingml/2006/main">
        <w:t xml:space="preserve">2. Na hIarmhairtí a bhaineann le Neamhghéilleadh do Dhia: Rabhadh do Chách</w:t>
      </w:r>
    </w:p>
    <w:p/>
    <w:p>
      <w:r xmlns:w="http://schemas.openxmlformats.org/wordprocessingml/2006/main">
        <w:t xml:space="preserve">1. 1 Samúéil 12:23-25 - “Leis sin domsa, ná bac le Dia go ndéanfainn peaca in aghaidh an Tiarna le scor de bheith ag guí ar do shon: ach múinfidh mé duit an bealach maith agus an bealach ceart: Bíodh eagla an Tiarna ort, agus déan fónamh dó i bhfírinne le bhur n-uile chroidhe: óir tugaigí fé ndeara na nithe móra do dhein sé ar bhur son; ach má dheanann sibh go h-aingidh fós, caithfar sibh, sibh féin agus bhur rí."</w:t>
      </w:r>
    </w:p>
    <w:p/>
    <w:p>
      <w:r xmlns:w="http://schemas.openxmlformats.org/wordprocessingml/2006/main">
        <w:t xml:space="preserve">2. Salm 2:10-12 - "Bígí críonna anois, dá bhrí sin, a ríthe: bíodh teagascacha oraibh, a bhreithiúna an domhain. Déanaigí eagla ar an Tiarna, agus bíodh lúcháir oraibh le crith. Póg an Mac, ar eagla go mbeadh fearg air, agus sibhse bás ón tslí, an tan do las a fhearg ach beagán. Is beannaithe iad go léir a chuir a muinín ann."</w:t>
      </w:r>
    </w:p>
    <w:p/>
    <w:p>
      <w:r xmlns:w="http://schemas.openxmlformats.org/wordprocessingml/2006/main">
        <w:t xml:space="preserve">2 Samuel 1:15 Agus David ar a dtugtar ar cheann de na fir óga, agus dúirt sé, Téigh in aice, agus titim air. Agus do bhuail sé é go bhfuair sé bás.</w:t>
      </w:r>
    </w:p>
    <w:p/>
    <w:p>
      <w:r xmlns:w="http://schemas.openxmlformats.org/wordprocessingml/2006/main">
        <w:t xml:space="preserve">D'ordaigh Dáiví do dhuine dá chuid fear óg teachtaire Shóil a mharú chun díoltas a fháil ar bhás Shóil.</w:t>
      </w:r>
    </w:p>
    <w:p/>
    <w:p>
      <w:r xmlns:w="http://schemas.openxmlformats.org/wordprocessingml/2006/main">
        <w:t xml:space="preserve">1. Iarrann Dia orainn a bheith umhal agus trócaireach inár ngníomhartha go léir.</w:t>
      </w:r>
    </w:p>
    <w:p/>
    <w:p>
      <w:r xmlns:w="http://schemas.openxmlformats.org/wordprocessingml/2006/main">
        <w:t xml:space="preserve">2. In ainneoin ár ngortú agus ár bhfearg, ní linne an bhfeice a ghlacadh.</w:t>
      </w:r>
    </w:p>
    <w:p/>
    <w:p>
      <w:r xmlns:w="http://schemas.openxmlformats.org/wordprocessingml/2006/main">
        <w:t xml:space="preserve">1. Matha 5:38-39 Chuala sibh go ndúradh, Súil le haghaidh súl agus fiacail i gcomhair fiacaile. Ach a deirim ribh, Ná cuiribh i gcoinne an té atá olc. Ach má bhuaileann aon duine tú ar an leic dheis, cas chuige an duine eile freisin.</w:t>
      </w:r>
    </w:p>
    <w:p/>
    <w:p>
      <w:r xmlns:w="http://schemas.openxmlformats.org/wordprocessingml/2006/main">
        <w:t xml:space="preserve">2. Rómhánaigh 12:19 A ghile, ná déanaigí aon dhíoghaltas ort féin, ach fág faoi fhearg Dé é, óir tá sé scríofa, Is liomsa an bhfeice, aisíocfaidh mé, a deir an Tiarna.</w:t>
      </w:r>
    </w:p>
    <w:p/>
    <w:p>
      <w:r xmlns:w="http://schemas.openxmlformats.org/wordprocessingml/2006/main">
        <w:t xml:space="preserve">2 Samuel 1:16 Agus dúirt David leis, Do chuid fola a bheith ar do cheann; óir rinne do bhéal fianaise i do choinne, ag rá, Mharaigh mé ungadh an Tiarna.</w:t>
      </w:r>
    </w:p>
    <w:p/>
    <w:p>
      <w:r xmlns:w="http://schemas.openxmlformats.org/wordprocessingml/2006/main">
        <w:t xml:space="preserve">Dúirt Dáiví leis an Amalekite a mharaigh Sól go mbeadh iarmhairtí a ghníomhartha ar a cheann féin mar a d'admhaigh sé go maródh sé ungadh an Tiarna.</w:t>
      </w:r>
    </w:p>
    <w:p/>
    <w:p>
      <w:r xmlns:w="http://schemas.openxmlformats.org/wordprocessingml/2006/main">
        <w:t xml:space="preserve">1. Iarmhairtí Ár nGníomhartha: Iniúchadh ar 2 Samúéil 1:16</w:t>
      </w:r>
    </w:p>
    <w:p/>
    <w:p>
      <w:r xmlns:w="http://schemas.openxmlformats.org/wordprocessingml/2006/main">
        <w:t xml:space="preserve">2. Ualach na Cionachta: Conas Déileáil leis an Meáchan dár Roghanna</w:t>
      </w:r>
    </w:p>
    <w:p/>
    <w:p>
      <w:r xmlns:w="http://schemas.openxmlformats.org/wordprocessingml/2006/main">
        <w:t xml:space="preserve">1. Íseáia 53:6 - Tá gach rud mar chaoirigh againn imithe ar strae; d'iompaíomar gach éinne ar a shlí féin; agus leag an Tiarna air an aincheart dúinn go léir.</w:t>
      </w:r>
    </w:p>
    <w:p/>
    <w:p>
      <w:r xmlns:w="http://schemas.openxmlformats.org/wordprocessingml/2006/main">
        <w:t xml:space="preserve">2. Ezekiel 18:20 - An t-anam a pheaca, gheobhaidh sé bás. Ní iompróidh an mac éagcóir an athar, agus ní iompróidh an t-athair éagcóir an mhic: beidh ceartas an chirt air, agus aingidheachd na n-aingidh air.</w:t>
      </w:r>
    </w:p>
    <w:p/>
    <w:p>
      <w:r xmlns:w="http://schemas.openxmlformats.org/wordprocessingml/2006/main">
        <w:t xml:space="preserve">2 Samúéil 1:17 Agus rinne Dáiví caoineadh an cumha seo ar Shól agus ar a mhac Iónátán:</w:t>
      </w:r>
    </w:p>
    <w:p/>
    <w:p>
      <w:r xmlns:w="http://schemas.openxmlformats.org/wordprocessingml/2006/main">
        <w:t xml:space="preserve">Rinne Dáiví caoineadh ar Shól agus ar a mhac Iónátán a fuair bás sa chath.</w:t>
      </w:r>
    </w:p>
    <w:p/>
    <w:p>
      <w:r xmlns:w="http://schemas.openxmlformats.org/wordprocessingml/2006/main">
        <w:t xml:space="preserve">1. Ag cuimhneamh ar an Tite: Dílseacht agus Diabhlaíocht a Onóir</w:t>
      </w:r>
    </w:p>
    <w:p/>
    <w:p>
      <w:r xmlns:w="http://schemas.openxmlformats.org/wordprocessingml/2006/main">
        <w:t xml:space="preserve">2. Oidhreacht an Ghrá: Cuimhneachán ar Shól agus ar Iónátán</w:t>
      </w:r>
    </w:p>
    <w:p/>
    <w:p>
      <w:r xmlns:w="http://schemas.openxmlformats.org/wordprocessingml/2006/main">
        <w:t xml:space="preserve">1. 2 Samúéil 1:17 - Agus rinne Dáiví cumha ar Shól agus ar a mhac Iónátán:</w:t>
      </w:r>
    </w:p>
    <w:p/>
    <w:p>
      <w:r xmlns:w="http://schemas.openxmlformats.org/wordprocessingml/2006/main">
        <w:t xml:space="preserve">2. Rómhánaigh 12:15 - Déan lúcháir leo siúd a dhéanann lúcháir, agus gol leo siúd a bhíonn ag caoineadh.</w:t>
      </w:r>
    </w:p>
    <w:p/>
    <w:p>
      <w:r xmlns:w="http://schemas.openxmlformats.org/wordprocessingml/2006/main">
        <w:t xml:space="preserve">2 Samúéil 1:18 (D’iarr sé orthu freisin úsáid an bhogha a mhúineadh do chlann Iúdá; féach, tá sé scríofa i leabhar Iaiséir.)</w:t>
      </w:r>
    </w:p>
    <w:p/>
    <w:p>
      <w:r xmlns:w="http://schemas.openxmlformats.org/wordprocessingml/2006/main">
        <w:t xml:space="preserve">D’ordaigh Dáiví dá chuid fear boghdóireacht a mhúineadh do chlann Iúdá, rud atá taifeadta i leabhar Iaiséir.</w:t>
      </w:r>
    </w:p>
    <w:p/>
    <w:p>
      <w:r xmlns:w="http://schemas.openxmlformats.org/wordprocessingml/2006/main">
        <w:t xml:space="preserve">1. Aidhm Ard: An Tábhacht a bhaineann le Spriocanna a Shocrú agus Ag Obair go Crua Chun iad a Ghnóthú</w:t>
      </w:r>
    </w:p>
    <w:p/>
    <w:p>
      <w:r xmlns:w="http://schemas.openxmlformats.org/wordprocessingml/2006/main">
        <w:t xml:space="preserve">2. Boghdóireacht mar Mheafar don Saol: Ceachtanna as Oidhreacht Dháiví</w:t>
      </w:r>
    </w:p>
    <w:p/>
    <w:p>
      <w:r xmlns:w="http://schemas.openxmlformats.org/wordprocessingml/2006/main">
        <w:t xml:space="preserve">1. 2 Samúéil 1:18</w:t>
      </w:r>
    </w:p>
    <w:p/>
    <w:p>
      <w:r xmlns:w="http://schemas.openxmlformats.org/wordprocessingml/2006/main">
        <w:t xml:space="preserve">2. Rómhánaigh 12:12 (Gáire i ndóchas; foighneach i gcruachás; meandar leanúnach san urnaí;)</w:t>
      </w:r>
    </w:p>
    <w:p/>
    <w:p>
      <w:r xmlns:w="http://schemas.openxmlformats.org/wordprocessingml/2006/main">
        <w:t xml:space="preserve">2 Samuel 1:19 Maraíodh áilleacht Iosrael ar d’áiteanna arda: conas a thit na cumhachtaí!</w:t>
      </w:r>
    </w:p>
    <w:p/>
    <w:p>
      <w:r xmlns:w="http://schemas.openxmlformats.org/wordprocessingml/2006/main">
        <w:t xml:space="preserve">Maraíodh áilleacht Iosrael ar na háiteanna arda, agus thit na cumhachtaí.</w:t>
      </w:r>
    </w:p>
    <w:p/>
    <w:p>
      <w:r xmlns:w="http://schemas.openxmlformats.org/wordprocessingml/2006/main">
        <w:t xml:space="preserve">1. Titim an Chumhachtaigh: Flaitheas Dé agus Iarmhairtí an pheaca</w:t>
      </w:r>
    </w:p>
    <w:p/>
    <w:p>
      <w:r xmlns:w="http://schemas.openxmlformats.org/wordprocessingml/2006/main">
        <w:t xml:space="preserve">2. Áilleacht Iosrael: Ag Cuimhniú ár nAm atá caite agus ag tabhairt Onóra dár dTite</w:t>
      </w:r>
    </w:p>
    <w:p/>
    <w:p>
      <w:r xmlns:w="http://schemas.openxmlformats.org/wordprocessingml/2006/main">
        <w:t xml:space="preserve">1. Isaiah 33:10-11 - Anois ardóidh mé, a deir an Tiarna; anois ardófar mé; anois tógfaidh mé suas mé féin. Ginfidh sibh moll, bhéarfaidh sibh coinleach: ithfidh bhur n-anáil mar thine sibh.</w:t>
      </w:r>
    </w:p>
    <w:p/>
    <w:p>
      <w:r xmlns:w="http://schemas.openxmlformats.org/wordprocessingml/2006/main">
        <w:t xml:space="preserve">2. Salm 34:18-19 - Tá an Tiarna i ngar dóibh siúd atá briste de chroí; agus sábhálann sé daoine de spiorad contrite. Is iomaí trua na bhfíréan: ach saorann an Tiarna as iad go léir é.</w:t>
      </w:r>
    </w:p>
    <w:p/>
    <w:p>
      <w:r xmlns:w="http://schemas.openxmlformats.org/wordprocessingml/2006/main">
        <w:t xml:space="preserve">2 Samúéil 1:20 Ná hinnis é i nGat, ná foillsigh i sráidibh Ascelon é; ar eagla go mbeadh áthas ar iníonacha na bhFilistíneach, ar iníonacha na bua gan timpeallghearrtha.</w:t>
      </w:r>
    </w:p>
    <w:p/>
    <w:p>
      <w:r xmlns:w="http://schemas.openxmlformats.org/wordprocessingml/2006/main">
        <w:t xml:space="preserve">Déanann Dáiví caoineadh bás Shóil agus Iónátán agus áitíonn sé gan scéala a mbás a roinnt i nGat ná in Asealón, ionas nach gceiliúrfadh na Filistínigh.</w:t>
      </w:r>
    </w:p>
    <w:p/>
    <w:p>
      <w:r xmlns:w="http://schemas.openxmlformats.org/wordprocessingml/2006/main">
        <w:t xml:space="preserve">1. Cumhacht na Cainte Brónach: Ag machnamh ar chaoineadh Dháiví ar Shól agus ar Iónátán</w:t>
      </w:r>
    </w:p>
    <w:p/>
    <w:p>
      <w:r xmlns:w="http://schemas.openxmlformats.org/wordprocessingml/2006/main">
        <w:t xml:space="preserve">2. Naofa an Bheatha: Ag foghlaim ó dhiúltú David ligean do na Filistínigh glóir a chur ar bhás Shóil agus Iónátán</w:t>
      </w:r>
    </w:p>
    <w:p/>
    <w:p>
      <w:r xmlns:w="http://schemas.openxmlformats.org/wordprocessingml/2006/main">
        <w:t xml:space="preserve">1. Séamas 4:10-11 - "Imígígí sibh féin i bhfianaise an Tiarna, agus ardóidh Sé sibh. Ná labhair olc ar a chéile, a bhráithre."</w:t>
      </w:r>
    </w:p>
    <w:p/>
    <w:p>
      <w:r xmlns:w="http://schemas.openxmlformats.org/wordprocessingml/2006/main">
        <w:t xml:space="preserve">2. Salm 22:24 - "Oir ní dhearna sé aon ghrain ná fuath le néal a chur ar an té atá thíos leis; agus níor fholaigh sé a aghaidh uaidh; ach nuair a ghlaoigh Sé air, chuala sé."</w:t>
      </w:r>
    </w:p>
    <w:p/>
    <w:p>
      <w:r xmlns:w="http://schemas.openxmlformats.org/wordprocessingml/2006/main">
        <w:t xml:space="preserve">2 Samúéil 1:21 A shléibhte Ghilboa, ná bíodh drúcht ann, ná bíodh báisteach oraibh, ná páirceanna na n‑ofrálacha: óir is ann a chaithfí sciath na n‑chumhachtach go borb, sciath Shóil, mar a bheadh sé. nach raibh ungadh le hola.</w:t>
      </w:r>
    </w:p>
    <w:p/>
    <w:p>
      <w:r xmlns:w="http://schemas.openxmlformats.org/wordprocessingml/2006/main">
        <w:t xml:space="preserve">In 2 Samúéil 1:21, iarrann Dia nach dtitfeadh báisteach ná drúcht ar shléibhte Ghilboa mar chomhartha caoineadh ar bhás Shóil, a ungadh le hola.</w:t>
      </w:r>
    </w:p>
    <w:p/>
    <w:p>
      <w:r xmlns:w="http://schemas.openxmlformats.org/wordprocessingml/2006/main">
        <w:t xml:space="preserve">1. Sciath Shauil: Cad is Féidir Linn a Fhoghlaim óna Scéal</w:t>
      </w:r>
    </w:p>
    <w:p/>
    <w:p>
      <w:r xmlns:w="http://schemas.openxmlformats.org/wordprocessingml/2006/main">
        <w:t xml:space="preserve">2. Ag Caoineadh Ceannaire Cumhachtach a Chailleadh: Freagra Dé in 2 Samúéil 1:21</w:t>
      </w:r>
    </w:p>
    <w:p/>
    <w:p>
      <w:r xmlns:w="http://schemas.openxmlformats.org/wordprocessingml/2006/main">
        <w:t xml:space="preserve">1. 1 Samuel 10:1 - "Ansin ghlac Samúéil vial ola, agus dhoirt sé ar a cheann é, agus phóg é, agus dúirt sé, Nach bhfuil sé mar gheall ar lér an Tiarna anointed tú a bheith mar chaptaen ar a oidhreacht?"</w:t>
      </w:r>
    </w:p>
    <w:p/>
    <w:p>
      <w:r xmlns:w="http://schemas.openxmlformats.org/wordprocessingml/2006/main">
        <w:t xml:space="preserve">2. Salm 83:9 - "Déan dóibh mar do na Midianites, mar do Sisera, mar do Jabin, ag sruth Chison."</w:t>
      </w:r>
    </w:p>
    <w:p/>
    <w:p>
      <w:r xmlns:w="http://schemas.openxmlformats.org/wordprocessingml/2006/main">
        <w:t xml:space="preserve">2 Samuel 1:22 Ó fhuil na maraithe, ó shaill na n-chumhachtach, níor iompaigh bogha Iónátán ar ais, agus níor fhill claíomh Shóil folamh.</w:t>
      </w:r>
    </w:p>
    <w:p/>
    <w:p>
      <w:r xmlns:w="http://schemas.openxmlformats.org/wordprocessingml/2006/main">
        <w:t xml:space="preserve">Níor úsáideadh bogha Iónátán ná claíomh Shóil go neamhbhalbh riamh, mar thugadar rath i gcónaí.</w:t>
      </w:r>
    </w:p>
    <w:p/>
    <w:p>
      <w:r xmlns:w="http://schemas.openxmlformats.org/wordprocessingml/2006/main">
        <w:t xml:space="preserve">1. Cumhacht an Tiomanta Dhílis</w:t>
      </w:r>
    </w:p>
    <w:p/>
    <w:p>
      <w:r xmlns:w="http://schemas.openxmlformats.org/wordprocessingml/2006/main">
        <w:t xml:space="preserve">2. Neart Compánach Iontaofa</w:t>
      </w:r>
    </w:p>
    <w:p/>
    <w:p>
      <w:r xmlns:w="http://schemas.openxmlformats.org/wordprocessingml/2006/main">
        <w:t xml:space="preserve">1. Seanfhocal 27:17 - Mar a ghéaraíonn iarann iarann, mar sin géaraíonn duine duine eile.</w:t>
      </w:r>
    </w:p>
    <w:p/>
    <w:p>
      <w:r xmlns:w="http://schemas.openxmlformats.org/wordprocessingml/2006/main">
        <w:t xml:space="preserve">2. Ecclesiastes 4:9-12 - Is fearr beirt ná duine amháin, mar tá toradh maith acu ar a gcuid saothair: Má thiteann ceachtar acu, is féidir le duine cabhrú leis an duine eile suas. Ach trua aon duine a thiteann agus nach bhfuil aon duine chun cabhrú leo suas. Chomh maith leis sin, má luíonn beirt síos le chéile, coimeádfaidh siad te. Ach conas is féidir le duine a choinneáil te ina n-aonar? Cé go bhféadfadh sé go bhfuil an iomarca cumhachta ag duine amháin, is féidir le beirt iad féin a chosaint. Ní bhristear corda trí shnáithe go tapa.</w:t>
      </w:r>
    </w:p>
    <w:p/>
    <w:p>
      <w:r xmlns:w="http://schemas.openxmlformats.org/wordprocessingml/2006/main">
        <w:t xml:space="preserve">2 Samuel 1:23 Bhí Sól agus Iónátán álainn agus taitneamhach ina saol, agus ina mbás ní raibh siad roinnte: bhí siad níos tapúla ná iolair, bhí siad níos láidre ná leoin.</w:t>
      </w:r>
    </w:p>
    <w:p/>
    <w:p>
      <w:r xmlns:w="http://schemas.openxmlformats.org/wordprocessingml/2006/main">
        <w:t xml:space="preserve">Bhí meas ar Shól agus ar Iónátán as a neart agus a luas, agus níor roinneadh iad le bás.</w:t>
      </w:r>
    </w:p>
    <w:p/>
    <w:p>
      <w:r xmlns:w="http://schemas.openxmlformats.org/wordprocessingml/2006/main">
        <w:t xml:space="preserve">1. Ceangal an chairdeas idir Saul agus Iónátán, agus a neart sa bhás.</w:t>
      </w:r>
    </w:p>
    <w:p/>
    <w:p>
      <w:r xmlns:w="http://schemas.openxmlformats.org/wordprocessingml/2006/main">
        <w:t xml:space="preserve">2. Cumhacht na dílseachta agus muiníne idir beirt.</w:t>
      </w:r>
    </w:p>
    <w:p/>
    <w:p>
      <w:r xmlns:w="http://schemas.openxmlformats.org/wordprocessingml/2006/main">
        <w:t xml:space="preserve">1. Seanfhocal 18:24 Is féidir le fear an iliomad compánach a scrios, ach tá cara a bataí níos gaire ná deartháir.</w:t>
      </w:r>
    </w:p>
    <w:p/>
    <w:p>
      <w:r xmlns:w="http://schemas.openxmlformats.org/wordprocessingml/2006/main">
        <w:t xml:space="preserve">2. Ecclesiastes 4:9-12 Is fearr beirt ná duine amháin, mar tá toradh maith acu ar a gcuid saothair: Má thiteann ceachtar acu, is féidir le duine cabhrú leis an duine eile. Ach trua aon duine a thiteann agus nach bhfuil aon duine chun cabhrú leo suas. Chomh maith leis sin, má luíonn beirt síos le chéile, coimeádfaidh siad te. Ach conas is féidir le duine a choinneáil te ina n-aonar? Cé go bhféadfadh sé go bhfuil an iomarca cumhachta ag duine amháin, is féidir le beirt iad féin a chosaint. Ní bhristear corda trí shnáithe go tapa.</w:t>
      </w:r>
    </w:p>
    <w:p/>
    <w:p>
      <w:r xmlns:w="http://schemas.openxmlformats.org/wordprocessingml/2006/main">
        <w:t xml:space="preserve">2 Samúéil 1:24 A iníonacha Iosrael, golaigí ar Shól, a chuir éadach scarlaid oraibh, le háthas eile, a chuir ornáidí óir ar bhur gcuid éadaí.</w:t>
      </w:r>
    </w:p>
    <w:p/>
    <w:p>
      <w:r xmlns:w="http://schemas.openxmlformats.org/wordprocessingml/2006/main">
        <w:t xml:space="preserve">Iarrtar ar iníonacha Iosrael ag gol ar son Shól, a bhí cóirithe acu le héadaí agus le héadaí iontacha.</w:t>
      </w:r>
    </w:p>
    <w:p/>
    <w:p>
      <w:r xmlns:w="http://schemas.openxmlformats.org/wordprocessingml/2006/main">
        <w:t xml:space="preserve">1. Cumhacht an Bhróin: Conas Déileáil le Caillteanas</w:t>
      </w:r>
    </w:p>
    <w:p/>
    <w:p>
      <w:r xmlns:w="http://schemas.openxmlformats.org/wordprocessingml/2006/main">
        <w:t xml:space="preserve">2. Áilleacht an Tabhartais: Mar a Chabhraíonn an Fhlaithiúlacht Ár Saol</w:t>
      </w:r>
    </w:p>
    <w:p/>
    <w:p>
      <w:r xmlns:w="http://schemas.openxmlformats.org/wordprocessingml/2006/main">
        <w:t xml:space="preserve">1. Isaiah 61:10 - Beidh mé rejoice go mór sa Tiarna, beidh m'anam áthas i mo Dhia; óir d'éadaigh sé baill éadaigh an tslánaithe dhom, do chumhdaigh sé mé le gúna na fíréantachta, mar a n-éilíonn fear pósta le ornáidí, agus mar a mhaisíonn Bride í féin lena seoda.</w:t>
      </w:r>
    </w:p>
    <w:p/>
    <w:p>
      <w:r xmlns:w="http://schemas.openxmlformats.org/wordprocessingml/2006/main">
        <w:t xml:space="preserve">2. Salm 45:13-14 - Tá iníon an rí go léir glórmhar laistigh: tá a cuid éadaí d'ór saoirsithe. Tabharfar chun an rí í i n‑éadaigh snáthaide: tabharfar chugat na hóglaigh a compánaigh a leanann í.</w:t>
      </w:r>
    </w:p>
    <w:p/>
    <w:p>
      <w:r xmlns:w="http://schemas.openxmlformats.org/wordprocessingml/2006/main">
        <w:t xml:space="preserve">2 Samuel 1:25 Cén chaoi a bhfuil na cumhachtaí tar éis titim i lár an cath! A Iónátán, maraíodh thú i d’áiteanna arda.</w:t>
      </w:r>
    </w:p>
    <w:p/>
    <w:p>
      <w:r xmlns:w="http://schemas.openxmlformats.org/wordprocessingml/2006/main">
        <w:t xml:space="preserve">Maraíodh Iónátán, laoch mór, sa chath in ainneoin a láidreachta agus a scile.</w:t>
      </w:r>
    </w:p>
    <w:p/>
    <w:p>
      <w:r xmlns:w="http://schemas.openxmlformats.org/wordprocessingml/2006/main">
        <w:t xml:space="preserve">1. Cumhacht Toil Dé: Mar a Sáraíonn Pleananna Dé Ár gcuid Féin.</w:t>
      </w:r>
    </w:p>
    <w:p/>
    <w:p>
      <w:r xmlns:w="http://schemas.openxmlformats.org/wordprocessingml/2006/main">
        <w:t xml:space="preserve">2. Neart na hUmhlachta: Ag Freastal ar Dhia le Creideamh in Aghaidh na hAindiachta.</w:t>
      </w:r>
    </w:p>
    <w:p/>
    <w:p>
      <w:r xmlns:w="http://schemas.openxmlformats.org/wordprocessingml/2006/main">
        <w:t xml:space="preserve">1. Séamas 4:13-15 -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 Ina ionad sin ba chóir duit a rá, Más toil leis an Tiarna, mairfimid agus déanfaimid é seo nó é sin.</w:t>
      </w:r>
    </w:p>
    <w:p/>
    <w:p>
      <w:r xmlns:w="http://schemas.openxmlformats.org/wordprocessingml/2006/main">
        <w:t xml:space="preserve">2. Íseáia 40:29-31 -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Samuel 1:26 Tá mé i bponc ar do shon, mo dheartháir Iónátán: an-taitneamhach a bhí tú ris dom: do ghrá dom a bhí iontach, ag dul thar an grá na mban.</w:t>
      </w:r>
    </w:p>
    <w:p/>
    <w:p>
      <w:r xmlns:w="http://schemas.openxmlformats.org/wordprocessingml/2006/main">
        <w:t xml:space="preserve">Cuireann David in iúl a bhrón mar gheall ar chailliúint a charad Jonathan, agus luann sé ar an nasc speisialta a bhí eatarthu, a bhí níos mó ná aon chaidreamh rómánsúil.</w:t>
      </w:r>
    </w:p>
    <w:p/>
    <w:p>
      <w:r xmlns:w="http://schemas.openxmlformats.org/wordprocessingml/2006/main">
        <w:t xml:space="preserve">1. "Cumhacht na Cairdis: Staidéar ar Chaidreamh Jonathan agus David"</w:t>
      </w:r>
    </w:p>
    <w:p/>
    <w:p>
      <w:r xmlns:w="http://schemas.openxmlformats.org/wordprocessingml/2006/main">
        <w:t xml:space="preserve">2. "Grá Neamhchoinníollach na Cairdis: 2 Samúéil 1:26"</w:t>
      </w:r>
    </w:p>
    <w:p/>
    <w:p>
      <w:r xmlns:w="http://schemas.openxmlformats.org/wordprocessingml/2006/main">
        <w:t xml:space="preserve">1. Eoin 15:13 - Ní mó an grá atá ag fear ar bith ná seo, go leagfadh fear síos a shaol dá chairde.</w:t>
      </w:r>
    </w:p>
    <w:p/>
    <w:p>
      <w:r xmlns:w="http://schemas.openxmlformats.org/wordprocessingml/2006/main">
        <w:t xml:space="preserve">2.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cé go mbeadh forlámhas ag duine ar an té atá ina aonar, seasfaidh beirt ina choinne; agus ní bhristear corda faoi thrí go tapa.</w:t>
      </w:r>
    </w:p>
    <w:p/>
    <w:p>
      <w:r xmlns:w="http://schemas.openxmlformats.org/wordprocessingml/2006/main">
        <w:t xml:space="preserve">2 Samuel 1:27 Cén chaoi a bhfuil na cumhachtaí tite, agus na hairm chogaidh bás!</w:t>
      </w:r>
    </w:p>
    <w:p/>
    <w:p>
      <w:r xmlns:w="http://schemas.openxmlformats.org/wordprocessingml/2006/main">
        <w:t xml:space="preserve">Léirítear sa sliocht seo ó 2 Samúéil 1:27 bás laoch mór agus déanann sé caoineadh ar cailleadh a leithéid de fhigiúr.</w:t>
      </w:r>
    </w:p>
    <w:p/>
    <w:p>
      <w:r xmlns:w="http://schemas.openxmlformats.org/wordprocessingml/2006/main">
        <w:t xml:space="preserve">1. An Bheatha a Mhaireachtáil chun an tSláinte: Machnamh ar an Tite Mighty.</w:t>
      </w:r>
    </w:p>
    <w:p/>
    <w:p>
      <w:r xmlns:w="http://schemas.openxmlformats.org/wordprocessingml/2006/main">
        <w:t xml:space="preserve">2. Airm Cogaidh: Ceachtanna sa Chomhrac ar son na Rudaí is Tábhachtaí.</w:t>
      </w:r>
    </w:p>
    <w:p/>
    <w:p>
      <w:r xmlns:w="http://schemas.openxmlformats.org/wordprocessingml/2006/main">
        <w:t xml:space="preserve">1. Isaiah 40:30-31: Beidh fiú ógánaigh lag agus tuirseach, agus na fir óga titim go hiomlán: Ach iad siúd a fanann ar an Tiarna, athnuachan a neart; cuirfidh siad suas le sciatháin mar iolair; rithfidh siad, agus ní bheidh siad tuirseach; agus beidh siad ag siúl, agus ní faint.</w:t>
      </w:r>
    </w:p>
    <w:p/>
    <w:p>
      <w:r xmlns:w="http://schemas.openxmlformats.org/wordprocessingml/2006/main">
        <w:t xml:space="preserve">2. Séamas 4:14: De bhrí nach bhfuil a fhios agat cad a bheidh ann amárach. Cad é do shaol? Is gal fiú é, a fheictear ar feadh tamaill bhig, agus a imíonn as sin amach.</w:t>
      </w:r>
    </w:p>
    <w:p/>
    <w:p>
      <w:r xmlns:w="http://schemas.openxmlformats.org/wordprocessingml/2006/main">
        <w:t xml:space="preserve">Mír 1:2 Déanann Samúéil 2:1-7 cur síos ar ungadh Dháiví mar rí ar Iúdá. Sa chaibidil seo, tar éis bhás Shóil, lorgaíonn Dáiví treoir ón Tiarna maidir le cá háit le dul. Treoraíonn an Tiarna dó dul suas go Hebron, agus ansin d’ung fir Iúdá é ina rí. Gabhann Dáiví buíochas le muintir Iabeis Ghileád as Sól agus a chlann mhac a adhlacadh.</w:t>
      </w:r>
    </w:p>
    <w:p/>
    <w:p>
      <w:r xmlns:w="http://schemas.openxmlformats.org/wordprocessingml/2006/main">
        <w:t xml:space="preserve">Alt 2: Ag leanúint ar aghaidh in 2 Samúéil 2:8-11, insíonn sé an choimhlint idir Abner agus Ish-bosheth in aghaidh Dháiví. Idir an dá linn, déanann iarcheannasaí Abner Sól Ish-boseth, mac Shóil, ina rí ar Iosrael go léir seachas Iúdá. Socraíonn sé seo an chéim le haghaidh ríocht roinnte, Ís-boseth i gceannas ar Iosrael agus Dáiví i gceannas i Hebron ar Iúdá.</w:t>
      </w:r>
    </w:p>
    <w:p/>
    <w:p>
      <w:r xmlns:w="http://schemas.openxmlformats.org/wordprocessingml/2006/main">
        <w:t xml:space="preserve">Alt 3: I véarsaí ar nós 2 Samúéil 2:12-32, luaitear go méadaíonn an teannas idir Abner agus Ióáb, ceannasaí arm Dháiví. Aontaíonn siad a gcuid difríochtaí a réiteach trí chomórtas idir dhá cheann déag de sheaimpíní gach taobh. Tá an toradh tubaisteach mar go maraítear na ceithre seaimpíní is fiche ar fad sa chomhrac. Tarlaíonn cath lánscála ansin idir fórsaí Abner agus fórsaí Joab, agus taismigh throma mar thoradh air.</w:t>
      </w:r>
    </w:p>
    <w:p/>
    <w:p>
      <w:r xmlns:w="http://schemas.openxmlformats.org/wordprocessingml/2006/main">
        <w:t xml:space="preserve">Go hachomair:</w:t>
      </w:r>
    </w:p>
    <w:p>
      <w:r xmlns:w="http://schemas.openxmlformats.org/wordprocessingml/2006/main">
        <w:t xml:space="preserve">Cuireann 2 Samúéil 2 i láthair:</w:t>
      </w:r>
    </w:p>
    <w:p>
      <w:r xmlns:w="http://schemas.openxmlformats.org/wordprocessingml/2006/main">
        <w:t xml:space="preserve">D'ung Dáiví mar bhanríon Iúdá;</w:t>
      </w:r>
    </w:p>
    <w:p>
      <w:r xmlns:w="http://schemas.openxmlformats.org/wordprocessingml/2006/main">
        <w:t xml:space="preserve">an choimhlint idir Abne agus Ish-boshe i gcoinne Dáibhí;</w:t>
      </w:r>
    </w:p>
    <w:p>
      <w:r xmlns:w="http://schemas.openxmlformats.org/wordprocessingml/2006/main">
        <w:t xml:space="preserve">Méadú ar an teannas agus an cath idir Abne agus Joa;</w:t>
      </w:r>
    </w:p>
    <w:p/>
    <w:p>
      <w:r xmlns:w="http://schemas.openxmlformats.org/wordprocessingml/2006/main">
        <w:t xml:space="preserve">Béim ar:</w:t>
      </w:r>
    </w:p>
    <w:p>
      <w:r xmlns:w="http://schemas.openxmlformats.org/wordprocessingml/2006/main">
        <w:t xml:space="preserve">D'ung Dáiví mar bhanríon Iúdá;</w:t>
      </w:r>
    </w:p>
    <w:p>
      <w:r xmlns:w="http://schemas.openxmlformats.org/wordprocessingml/2006/main">
        <w:t xml:space="preserve">an choimhlint idir Abne agus Ish-boshe i gcoinne Dáibhí;</w:t>
      </w:r>
    </w:p>
    <w:p>
      <w:r xmlns:w="http://schemas.openxmlformats.org/wordprocessingml/2006/main">
        <w:t xml:space="preserve">Méadú ar an teannas agus an cath idir Abne agus Joa;</w:t>
      </w:r>
    </w:p>
    <w:p/>
    <w:p>
      <w:r xmlns:w="http://schemas.openxmlformats.org/wordprocessingml/2006/main">
        <w:t xml:space="preserve">Díríonn an chaibidil ar ungadh Dháiví mar rí ar Iúdá, an choimhlint idir Abner agus Ish-bosheth in aghaidh Dháiví, agus an teannas méadaitheach agus an cath idir Abner agus Ióab. In 2 Samúéil 2, tar éis bhás Shóil, lorgaíonn Dáiví treoir ón Tiarna agus tá sé ungtha ina rí ar Iúdá ag fir na treibhe sin i Hebrón. Gabhann sé buíochas le muintir Iabeis Ghileád as ucht Sól a adhlacadh.</w:t>
      </w:r>
    </w:p>
    <w:p/>
    <w:p>
      <w:r xmlns:w="http://schemas.openxmlformats.org/wordprocessingml/2006/main">
        <w:t xml:space="preserve">Ag leanúint ar aghaidh i 2 Samúéil 2, tacaíonn duine le tionchar Abnéar ó réimeas Shóil le Ish-bosheth, mac Shóil, mar rí ar Iosrael (seachas Iúdá). Mar thoradh air sin ríocht roinnte a bhfuil Ís-boseth i gceannas ar Iosrael agus Dáiví i gceannas i Hebron os cionn Iúdá.</w:t>
      </w:r>
    </w:p>
    <w:p/>
    <w:p>
      <w:r xmlns:w="http://schemas.openxmlformats.org/wordprocessingml/2006/main">
        <w:t xml:space="preserve">Méadaíonn an teannas idir Abner agus ceannasaí Joab David agus iad i mbun comórtas idir seaimpíní ó gach taobh. Mar sin féin, críochnaíonn an comórtas seo go tragóideach nuair a maraítear na ceithre seaimpíní is fiche ar fad. Ina dhiaidh sin, tarlaíonn cath ar scála iomlán idir fórsaí Abner agus fórsaí Joab as a dtagann taismí troma. Leagann an chaibidil seo amach an chéim le haghaidh tuilleadh coinbhleachtaí agus streachailtí cumhachta laistigh de ríocht roinnte Iosrael.</w:t>
      </w:r>
    </w:p>
    <w:p/>
    <w:p>
      <w:r xmlns:w="http://schemas.openxmlformats.org/wordprocessingml/2006/main">
        <w:t xml:space="preserve">2 Samúéil 2:1 Agus ina dhiaidh sin d’fhiosraigh Dáiví den Tiarna, á rá, An rachaidh mé suas go haon cheann de chathracha Iúdá? Agus dúirt an Tiarna leis, Imigh suas. Agus adubhairt Dáiví, Cár a rachaidh mé suas? Agus a dubhairt sé, A Hebron.</w:t>
      </w:r>
    </w:p>
    <w:p/>
    <w:p>
      <w:r xmlns:w="http://schemas.openxmlformats.org/wordprocessingml/2006/main">
        <w:t xml:space="preserve">Tar éis tamaill d’fhiafraigh Dáiví den Tiarna ar cheart dó dul go cathair in Iúdá agus dúirt an Tiarna leis dul go Heabrón.</w:t>
      </w:r>
    </w:p>
    <w:p/>
    <w:p>
      <w:r xmlns:w="http://schemas.openxmlformats.org/wordprocessingml/2006/main">
        <w:t xml:space="preserve">1. Treoir an Tiarna: Ag Lorg agus ag Éist le glór an Tiarna.</w:t>
      </w:r>
    </w:p>
    <w:p/>
    <w:p>
      <w:r xmlns:w="http://schemas.openxmlformats.org/wordprocessingml/2006/main">
        <w:t xml:space="preserve">2. Ag muinín i dTreoir an Tiarna: Mar a threoraíonn Dia sinn tríd an saol.</w:t>
      </w:r>
    </w:p>
    <w:p/>
    <w:p>
      <w:r xmlns:w="http://schemas.openxmlformats.org/wordprocessingml/2006/main">
        <w:t xml:space="preserve">1. Salm 119:105 "Tá do focal lampa do mo chosa agus solas do mo cosán."</w:t>
      </w:r>
    </w:p>
    <w:p/>
    <w:p>
      <w:r xmlns:w="http://schemas.openxmlformats.org/wordprocessingml/2006/main">
        <w:t xml:space="preserve">2. Seanfhocal 3:5-6 "Iontaoibh sa Tiarna le bhur gcroí go léir agus ná lean ar do thuiscint féin; i do shlite go léir admhaigh é, agus déanfaidh sé do cosáin díreach."</w:t>
      </w:r>
    </w:p>
    <w:p/>
    <w:p>
      <w:r xmlns:w="http://schemas.openxmlformats.org/wordprocessingml/2006/main">
        <w:t xml:space="preserve">2 Samúéil 2:2 Mar sin chuaigh Dáiví suas ansin, agus a bheirt bhan freisin, Aichíneam an Iesreeleach, agus Abigail bean chéile Nabál an Carmeleach.</w:t>
      </w:r>
    </w:p>
    <w:p/>
    <w:p>
      <w:r xmlns:w="http://schemas.openxmlformats.org/wordprocessingml/2006/main">
        <w:t xml:space="preserve">Chuaigh Dáiví go Hebron lena bheirt bhan, Aichínam agus Abigail.</w:t>
      </w:r>
    </w:p>
    <w:p/>
    <w:p>
      <w:r xmlns:w="http://schemas.openxmlformats.org/wordprocessingml/2006/main">
        <w:t xml:space="preserve">1. Tábhacht na comhluadar: Machnamh ar 2 Samúéil 2:2.</w:t>
      </w:r>
    </w:p>
    <w:p/>
    <w:p>
      <w:r xmlns:w="http://schemas.openxmlformats.org/wordprocessingml/2006/main">
        <w:t xml:space="preserve">2. Neart a fháil i gcaidrimh: Staidéar ar 2 Samúéil 2:2.</w:t>
      </w:r>
    </w:p>
    <w:p/>
    <w:p>
      <w:r xmlns:w="http://schemas.openxmlformats.org/wordprocessingml/2006/main">
        <w:t xml:space="preserve">1. Seanfhocal 18:24: "Féadfaidh fear de chompánaigh go leor teacht a ruin, ach tá cara a bataí níos gaire ná deartháir."</w:t>
      </w:r>
    </w:p>
    <w:p/>
    <w:p>
      <w:r xmlns:w="http://schemas.openxmlformats.org/wordprocessingml/2006/main">
        <w:t xml:space="preserve">2. Ecclesiastes 4:9-12: "Is fearr beirt ná duine amháin, mar go bhfuil luach saothair maith acu as a gcuid saothair. Óir má thiteann siad, ardóidh duine a chomhghleacaí. Ach mo thrua an té atá ina aonar nuair a thiteann sé agus a bhfuil Arís, má luíonn beirt le chéile, coinníonn siad te, ach conas is féidir le duine a choinneáil te ina n-aonar? "</w:t>
      </w:r>
    </w:p>
    <w:p/>
    <w:p>
      <w:r xmlns:w="http://schemas.openxmlformats.org/wordprocessingml/2006/main">
        <w:t xml:space="preserve">2 Samúéil 2:3 Agus a dhaoine a bhí in éineacht leis thug Dáiví suas, gach fear lena theaghlach: agus bhí cónaí orthu i gcathracha Hebron.</w:t>
      </w:r>
    </w:p>
    <w:p/>
    <w:p>
      <w:r xmlns:w="http://schemas.openxmlformats.org/wordprocessingml/2006/main">
        <w:t xml:space="preserve">Ghluais Dáiví agus a chuid fear go cathracha Hebrón agus thug gach duine a chlann leo.</w:t>
      </w:r>
    </w:p>
    <w:p/>
    <w:p>
      <w:r xmlns:w="http://schemas.openxmlformats.org/wordprocessingml/2006/main">
        <w:t xml:space="preserve">1. Feictear dílseacht Dé ina sholáthar do Dháiví agus dá chuid fear.</w:t>
      </w:r>
    </w:p>
    <w:p/>
    <w:p>
      <w:r xmlns:w="http://schemas.openxmlformats.org/wordprocessingml/2006/main">
        <w:t xml:space="preserve">2. Tá grá agus cosaint Dé le fáil ina áit chun cónaí a sholáthar.</w:t>
      </w:r>
    </w:p>
    <w:p/>
    <w:p>
      <w:r xmlns:w="http://schemas.openxmlformats.org/wordprocessingml/2006/main">
        <w:t xml:space="preserve">1. Salm 121:3-4 "Ní ligfidh sé do chos a bhogadh; an té a choimeádann tú, ní bheidh sé ag codladh.</w:t>
      </w:r>
    </w:p>
    <w:p/>
    <w:p>
      <w:r xmlns:w="http://schemas.openxmlformats.org/wordprocessingml/2006/main">
        <w:t xml:space="preserve">2. Salm 37:3-5 “Iontaoibh as an Tiarna, agus déan an mhaith; bí i do chónaí sa tír agus déan cairdeas do dhílseacht. Gabh sult as an Tiarna, agus tabharfaidh sé duit mianta do chroí. Tiomnaigh do shlí don Tiarna; muinín ann, agus gníomhóidh sé."</w:t>
      </w:r>
    </w:p>
    <w:p/>
    <w:p>
      <w:r xmlns:w="http://schemas.openxmlformats.org/wordprocessingml/2006/main">
        <w:t xml:space="preserve">2 Samúéil 2:4 Tháinig fir Iúdá agus d’ungadar Dáiví ina rí ar theach Iúdá. Agus d’inis siad do Dháiví, ag rá: Go raibh fir Iabeis-ghilead siúd a d’adhlaic Sól.</w:t>
      </w:r>
    </w:p>
    <w:p/>
    <w:p>
      <w:r xmlns:w="http://schemas.openxmlformats.org/wordprocessingml/2006/main">
        <w:t xml:space="preserve">D’ung fir Iúdá Dáiví ina rí ar Iúdá agus chuir siad in iúl dó go raibh Sól curtha ag fir Iabeisgilead.</w:t>
      </w:r>
    </w:p>
    <w:p/>
    <w:p>
      <w:r xmlns:w="http://schemas.openxmlformats.org/wordprocessingml/2006/main">
        <w:t xml:space="preserve">1. Cumhacht na hAontachta: Mar a d'Aontaigh Fir Iúdá Dáiví Rí</w:t>
      </w:r>
    </w:p>
    <w:p/>
    <w:p>
      <w:r xmlns:w="http://schemas.openxmlformats.org/wordprocessingml/2006/main">
        <w:t xml:space="preserve">2. Plean Dé: A Bhaint Amach Conas is Féidir Plean Dé a Nochtadh Trí Ghéilleadh</w:t>
      </w:r>
    </w:p>
    <w:p/>
    <w:p>
      <w:r xmlns:w="http://schemas.openxmlformats.org/wordprocessingml/2006/main">
        <w:t xml:space="preserve">1. Salm 133:1 - "Féach, cé chomh maith agus chomh taitneamhach é do bhráithre a bheith ina gcónaí le chéile in aontacht!"</w:t>
      </w:r>
    </w:p>
    <w:p/>
    <w:p>
      <w:r xmlns:w="http://schemas.openxmlformats.org/wordprocessingml/2006/main">
        <w:t xml:space="preserve">2. 1 Samúéil 16:1 - "Agus dúirt an Tiarna le Samúéil, Cá fhad a bheidh tú ag caoineadh Sól, toisc gur dhiúltaigh mé dó ó bheith i gceannas ar Iosrael?"</w:t>
      </w:r>
    </w:p>
    <w:p/>
    <w:p>
      <w:r xmlns:w="http://schemas.openxmlformats.org/wordprocessingml/2006/main">
        <w:t xml:space="preserve">2 Samúéil 2:5 Agus chuir Dáiví teachtairí chuig fir Iabeisghilead, agus dúirt sé leo, Beannaithe an Tiarna oraibh, gur thaispeáin sibh an cineáltas seo do bhur dtiarna, do Shól, agus gur adhlac sibh é.</w:t>
      </w:r>
    </w:p>
    <w:p/>
    <w:p>
      <w:r xmlns:w="http://schemas.openxmlformats.org/wordprocessingml/2006/main">
        <w:t xml:space="preserve">Cuireann Dáiví teachtaireacht buíochais chuig fir Iabeis Ghileád as a gcineáltas agus Sól á adhlacadh.</w:t>
      </w:r>
    </w:p>
    <w:p/>
    <w:p>
      <w:r xmlns:w="http://schemas.openxmlformats.org/wordprocessingml/2006/main">
        <w:t xml:space="preserve">1. Feictear grá Dé i gcineáltas daoine eile.</w:t>
      </w:r>
    </w:p>
    <w:p/>
    <w:p>
      <w:r xmlns:w="http://schemas.openxmlformats.org/wordprocessingml/2006/main">
        <w:t xml:space="preserve">2. Is féidir linn ár mbuíochas a léiriú do Dhia trínár gcineáltas do dhaoine eile.</w:t>
      </w:r>
    </w:p>
    <w:p/>
    <w:p>
      <w:r xmlns:w="http://schemas.openxmlformats.org/wordprocessingml/2006/main">
        <w:t xml:space="preserve">1. Rómhánaigh 12:15 Bíodh lúcháir orthu siúd a bhíonn lúcháireach, goil leo siúd a bhíonn ag gol.</w:t>
      </w:r>
    </w:p>
    <w:p/>
    <w:p>
      <w:r xmlns:w="http://schemas.openxmlformats.org/wordprocessingml/2006/main">
        <w:t xml:space="preserve">2. Matha 5:7 Is beannaithe na daoine trócaireach, mar gheobhaidh siad trócaire.</w:t>
      </w:r>
    </w:p>
    <w:p/>
    <w:p>
      <w:r xmlns:w="http://schemas.openxmlformats.org/wordprocessingml/2006/main">
        <w:t xml:space="preserve">2 Samuel 2:6 Agus anois taispeáin an Tiarna cineáltas agus fírinne daoibh: agus iarrfaidh mé an cineáltas seo oraibh freisin, mar go ndearna sibh an ní seo.</w:t>
      </w:r>
    </w:p>
    <w:p/>
    <w:p>
      <w:r xmlns:w="http://schemas.openxmlformats.org/wordprocessingml/2006/main">
        <w:t xml:space="preserve">Gabhann Dáiví buíochas le fir Iabeis Ghileád as a ndílseacht agus a gcineáltas trí gheallúint a thabhairt dóibh.</w:t>
      </w:r>
    </w:p>
    <w:p/>
    <w:p>
      <w:r xmlns:w="http://schemas.openxmlformats.org/wordprocessingml/2006/main">
        <w:t xml:space="preserve">1. Coibhneas Dé: Buíochas a Léiriú in Amanna Deacra</w:t>
      </w:r>
    </w:p>
    <w:p/>
    <w:p>
      <w:r xmlns:w="http://schemas.openxmlformats.org/wordprocessingml/2006/main">
        <w:t xml:space="preserve">2. Dílis agus Dílseach: Bronntar luach saothair Dé air</w:t>
      </w:r>
    </w:p>
    <w:p/>
    <w:p>
      <w:r xmlns:w="http://schemas.openxmlformats.org/wordprocessingml/2006/main">
        <w:t xml:space="preserve">1. Rómhánaigh 2:4 - Nó an ndéanann tú díspeagadh ar shaibhreas a chineáltais, a fhoighne agus a fhoighne, gan a thuiscint go bhfuil cineáltas Dé ceaptha chun tú a threorú chun aithrí?</w:t>
      </w:r>
    </w:p>
    <w:p/>
    <w:p>
      <w:r xmlns:w="http://schemas.openxmlformats.org/wordprocessingml/2006/main">
        <w:t xml:space="preserve">2. Salm 13:5 - Ach tá muinín agam as do ghrá diongbháilte; déanfaidh mo chroí lúcháir i do shlánú.</w:t>
      </w:r>
    </w:p>
    <w:p/>
    <w:p>
      <w:r xmlns:w="http://schemas.openxmlformats.org/wordprocessingml/2006/main">
        <w:t xml:space="preserve">2 Samúéil 2:7 Dá bhrí sin déanaigí bhur lámha a neartú anois, agus bígí cróga; óir tá bhur máistir Sól marbh, agus d’ung teach Iúdá mise i mo rí orthu.</w:t>
      </w:r>
    </w:p>
    <w:p/>
    <w:p>
      <w:r xmlns:w="http://schemas.openxmlformats.org/wordprocessingml/2006/main">
        <w:t xml:space="preserve">D’ung muintir Iúdá Dáiví ina rí tar éis bhás Shóil, agus spreagtar Dáiví le bheith láidir agus cróga ina ról nua.</w:t>
      </w:r>
    </w:p>
    <w:p/>
    <w:p>
      <w:r xmlns:w="http://schemas.openxmlformats.org/wordprocessingml/2006/main">
        <w:t xml:space="preserve">1. "Conquer Your Eagla: Conas Dúshláin a Shárú agus Rath"</w:t>
      </w:r>
    </w:p>
    <w:p/>
    <w:p>
      <w:r xmlns:w="http://schemas.openxmlformats.org/wordprocessingml/2006/main">
        <w:t xml:space="preserve">2. "Neart Ceannaire: Bheith Cróga agus Dána in Amanna Éiginnteachta"</w:t>
      </w:r>
    </w:p>
    <w:p/>
    <w:p>
      <w:r xmlns:w="http://schemas.openxmlformats.org/wordprocessingml/2006/main">
        <w:t xml:space="preserve">1. 2 Tiomóid 1:7 - Ní hé gur thug Dia dúinn spiorad eagla, ach de chumhacht agus de ghrá agus de mheon slán.</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2 Samúéil 2:8 Ach Abnéar mac Neir, captaen slóvaic Shóil, ghlac Isboset mac Shóil, agus thug anonn go Mahanaim é;</w:t>
      </w:r>
    </w:p>
    <w:p/>
    <w:p>
      <w:r xmlns:w="http://schemas.openxmlformats.org/wordprocessingml/2006/main">
        <w:t xml:space="preserve">Ghlac Abner, captaen arm Shóil, Ishboseth mac Shóil agus thug go Mahanaim é.</w:t>
      </w:r>
    </w:p>
    <w:p/>
    <w:p>
      <w:r xmlns:w="http://schemas.openxmlformats.org/wordprocessingml/2006/main">
        <w:t xml:space="preserve">1. Cumhacht na Dílseachta - Iniúchadh a dhéanamh ar thábhacht na dílseachta inár gcreideamh, úsáid a bhaint as dílseacht Abner do Shól agus a oidhreacht mar shampla.</w:t>
      </w:r>
    </w:p>
    <w:p/>
    <w:p>
      <w:r xmlns:w="http://schemas.openxmlformats.org/wordprocessingml/2006/main">
        <w:t xml:space="preserve">2. Aontú in Amanna Deacra - Scrúdú a dhéanamh ar an gcaoi ar aontaigh gníomhartha Abner náisiún Iosrael fiú i measc na suaite agus na deighilte.</w:t>
      </w:r>
    </w:p>
    <w:p/>
    <w:p>
      <w:r xmlns:w="http://schemas.openxmlformats.org/wordprocessingml/2006/main">
        <w:t xml:space="preserve">1. 1 Corantaigh 15:58 - Dá bhrí sin, mo bhráithre beloved, a bheith seasta, dochorraithe, i gcónaí abounding in obair an Tiarna, a fhios agam go bhfuil sa Tiarna nach bhfuil do saothair i vain.</w:t>
      </w:r>
    </w:p>
    <w:p/>
    <w:p>
      <w:r xmlns:w="http://schemas.openxmlformats.org/wordprocessingml/2006/main">
        <w:t xml:space="preserve">2. Filipigh 2:3-4 - Ná déan faic ó uaillmhian nó ó mheon féiniúlachta, ach le humhlaíocht déan daoine eile a mheas níos suntasaí ná tú féin. Lig do gach duine agaibh breathnú ní hamháin ar a leasanna féin, ach freisin ar leasanna daoine eile.</w:t>
      </w:r>
    </w:p>
    <w:p/>
    <w:p>
      <w:r xmlns:w="http://schemas.openxmlformats.org/wordprocessingml/2006/main">
        <w:t xml:space="preserve">2 Samúéil 2:9 Rinne sé é ina rí ar Ghileád, agus ar na hAsurach, agus ar Iezreel, agus ar Ephraim, agus ar Bhiniáimin, agus ar Iosrael go léir.</w:t>
      </w:r>
    </w:p>
    <w:p/>
    <w:p>
      <w:r xmlns:w="http://schemas.openxmlformats.org/wordprocessingml/2006/main">
        <w:t xml:space="preserve">Rinneadh Dáiví ina rí ar Iosrael go léir, lena n-áirítear Gileád, na hAsárach, Iezreel, Ephraim agus Beniamin.</w:t>
      </w:r>
    </w:p>
    <w:p/>
    <w:p>
      <w:r xmlns:w="http://schemas.openxmlformats.org/wordprocessingml/2006/main">
        <w:t xml:space="preserve">1. Flaitheas Dé: Lámh Údaráis Dé thar na Náisiúin a Thuiscint</w:t>
      </w:r>
    </w:p>
    <w:p/>
    <w:p>
      <w:r xmlns:w="http://schemas.openxmlformats.org/wordprocessingml/2006/main">
        <w:t xml:space="preserve">2. Glaoch Dé: Mar a Glaodh ar Dháiví a bheith ina Rí ar Iosrael</w:t>
      </w:r>
    </w:p>
    <w:p/>
    <w:p>
      <w:r xmlns:w="http://schemas.openxmlformats.org/wordprocessingml/2006/main">
        <w:t xml:space="preserve">1. Eaxodus 15:18 - Beidh an Tiarna i réim go deo na ndeor</w:t>
      </w:r>
    </w:p>
    <w:p/>
    <w:p>
      <w:r xmlns:w="http://schemas.openxmlformats.org/wordprocessingml/2006/main">
        <w:t xml:space="preserve">2. Salm 2:6 - "Ach leag mé mo rí ar mo chnoc naofa de Zion"</w:t>
      </w:r>
    </w:p>
    <w:p/>
    <w:p>
      <w:r xmlns:w="http://schemas.openxmlformats.org/wordprocessingml/2006/main">
        <w:t xml:space="preserve">2 Samúéil 2:10 Bhí mac Ishboseth Shauil daichead bliain d’aois nuair a thosaigh sé i gceannas ar Iosrael, agus bhí dhá bhliain i réim aige. Ach lean teach Iúdá Dáiví.</w:t>
      </w:r>
    </w:p>
    <w:p/>
    <w:p>
      <w:r xmlns:w="http://schemas.openxmlformats.org/wordprocessingml/2006/main">
        <w:t xml:space="preserve">Rinneadh rí ar Iosrael Ishbosheth mac Shóil nuair a bhí sé 40 agus bhí sé i réim ar feadh dhá bhliain. Lean teach Iúdá Dáiví ina ionad, áfach.</w:t>
      </w:r>
    </w:p>
    <w:p/>
    <w:p>
      <w:r xmlns:w="http://schemas.openxmlformats.org/wordprocessingml/2006/main">
        <w:t xml:space="preserve">1. Cumhacht an Aontú - Mar a roghnaigh Teach Iúdá aontú taobh thiar de Dháiví in ionad Ishbosheth.</w:t>
      </w:r>
    </w:p>
    <w:p/>
    <w:p>
      <w:r xmlns:w="http://schemas.openxmlformats.org/wordprocessingml/2006/main">
        <w:t xml:space="preserve">2. Cumhacht na hOidhreachta - Mar a chuimhnítear fós ar Mhac Shóil agus Dháiví inniu.</w:t>
      </w:r>
    </w:p>
    <w:p/>
    <w:p>
      <w:r xmlns:w="http://schemas.openxmlformats.org/wordprocessingml/2006/main">
        <w:t xml:space="preserve">1. 1 Samuel 15:28 - Agus dúirt Saul le Samuel, Tá mé sinned; óir sháraigh mé ordú an Tiarna agus do bhriathra, mar go raibh eagla orm roimh an bpobal agus gur ghéill mé dá nglór.</w:t>
      </w:r>
    </w:p>
    <w:p/>
    <w:p>
      <w:r xmlns:w="http://schemas.openxmlformats.org/wordprocessingml/2006/main">
        <w:t xml:space="preserve">2. 2 Chronicles 11:17 - Agus bhí grá ag Rehoboam do Mhaachá iníon Absalom thar a mhná céile agus a concubines. óir do ghabh sé ocht mnaoi dhéag agus seasca coimhleabach, agus ghin sé ochtar mac agus seasca iníon.</w:t>
      </w:r>
    </w:p>
    <w:p/>
    <w:p>
      <w:r xmlns:w="http://schemas.openxmlformats.org/wordprocessingml/2006/main">
        <w:t xml:space="preserve">2 Samúéil 2:11 Ba é an t-am go raibh Dáiví rí i Hebron ar theach Iúdá seacht mbliana agus sé mhí.</w:t>
      </w:r>
    </w:p>
    <w:p/>
    <w:p>
      <w:r xmlns:w="http://schemas.openxmlformats.org/wordprocessingml/2006/main">
        <w:t xml:space="preserve">Bhí Dáiví ina rí ar theach Iúdá ar feadh seacht mbliana agus sé mhí i Hebron.</w:t>
      </w:r>
    </w:p>
    <w:p/>
    <w:p>
      <w:r xmlns:w="http://schemas.openxmlformats.org/wordprocessingml/2006/main">
        <w:t xml:space="preserve">1. Rí dílis: Ceachtanna ó Ríoghacht Dháiví</w:t>
      </w:r>
    </w:p>
    <w:p/>
    <w:p>
      <w:r xmlns:w="http://schemas.openxmlformats.org/wordprocessingml/2006/main">
        <w:t xml:space="preserve">2. An Leas is Fearr a Bhaint as Do Am: Staidéar ar Fhreagracht</w:t>
      </w:r>
    </w:p>
    <w:p/>
    <w:p>
      <w:r xmlns:w="http://schemas.openxmlformats.org/wordprocessingml/2006/main">
        <w:t xml:space="preserve">1. Seanfhocal 16:9 - Pleanálann croí an duine a bhealach, ach socraíonn an Tiarna a chéimeanna.</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2 Samúéil 2:12 Agus Abner mac Ner, agus na seirbhísigh de Isboseth mac Shóil, chuaigh amach ó Mahanaim go Gibeon.</w:t>
      </w:r>
    </w:p>
    <w:p/>
    <w:p>
      <w:r xmlns:w="http://schemas.openxmlformats.org/wordprocessingml/2006/main">
        <w:t xml:space="preserve">D’fhág Abner agus seirbhísigh Isboseth Mahanaim chun dul go Gibeon.</w:t>
      </w:r>
    </w:p>
    <w:p/>
    <w:p>
      <w:r xmlns:w="http://schemas.openxmlformats.org/wordprocessingml/2006/main">
        <w:t xml:space="preserve">1. An tábhacht a bhaineann le dílseacht agus tiomantas dár gceannairí</w:t>
      </w:r>
    </w:p>
    <w:p/>
    <w:p>
      <w:r xmlns:w="http://schemas.openxmlformats.org/wordprocessingml/2006/main">
        <w:t xml:space="preserve">2. An chumhacht um chách géilleadh i bhfianaise an anaithnid</w:t>
      </w:r>
    </w:p>
    <w:p/>
    <w:p>
      <w:r xmlns:w="http://schemas.openxmlformats.org/wordprocessingml/2006/main">
        <w:t xml:space="preserve">1. Iósua 1:9 Nár ordaigh mé duit? Bí láidir agus misniúil. Ná bíodh eagla oraibh, agus ná bíodh faitíos ort, óir tá an Tiarna do Dhia leat, cibé áit a dtéann tú.</w:t>
      </w:r>
    </w:p>
    <w:p/>
    <w:p>
      <w:r xmlns:w="http://schemas.openxmlformats.org/wordprocessingml/2006/main">
        <w:t xml:space="preserve">2. Seanfhocal 3:5-6 Cuir muinín sa Tiarna le do chroí go léir, agus ná lean ar do thuiscint féin. Admhaigh é i do shlite go léir, agus déanfaidh sé do chosáin díreach.</w:t>
      </w:r>
    </w:p>
    <w:p/>
    <w:p>
      <w:r xmlns:w="http://schemas.openxmlformats.org/wordprocessingml/2006/main">
        <w:t xml:space="preserve">2 Samúéil 2:13 Agus chuaigh Ioab mac Zeruiah, agus seirbhísigh Dháiví, amach, agus bhuail siad le chéile ag an linn na Gibeon: agus shuigh siad síos, an ceann ar an taobh amháin den linn, agus an ceann eile ar an taobh eile den linn.</w:t>
      </w:r>
    </w:p>
    <w:p/>
    <w:p>
      <w:r xmlns:w="http://schemas.openxmlformats.org/wordprocessingml/2006/main">
        <w:t xml:space="preserve">Tháinig seirbhísigh Ióáb agus Dháiví le chéile ag linn snámha i nGibeón agus shuigh siad os comhair a chéile.</w:t>
      </w:r>
    </w:p>
    <w:p/>
    <w:p>
      <w:r xmlns:w="http://schemas.openxmlformats.org/wordprocessingml/2006/main">
        <w:t xml:space="preserve">1. Cumhacht an Athmhuintearais: Mar a Bhaineann Dia Úsáid as Coimhlint chun sinn a Aontú</w:t>
      </w:r>
    </w:p>
    <w:p/>
    <w:p>
      <w:r xmlns:w="http://schemas.openxmlformats.org/wordprocessingml/2006/main">
        <w:t xml:space="preserve">2. Beannú na hAontachta: Cad is Féidir Linn a Fhoghlaim Ó Sheirbhísigh Dháiví?</w:t>
      </w:r>
    </w:p>
    <w:p/>
    <w:p>
      <w:r xmlns:w="http://schemas.openxmlformats.org/wordprocessingml/2006/main">
        <w:t xml:space="preserve">1. Rómhánaigh 12:18 - Más féidir, a mhéid is atá ionat, mair go síochánta leis na fir go léir.</w:t>
      </w:r>
    </w:p>
    <w:p/>
    <w:p>
      <w:r xmlns:w="http://schemas.openxmlformats.org/wordprocessingml/2006/main">
        <w:t xml:space="preserve">2. Filipigh 2:2-3 - Déanaigí mo lúcháir, go mbeidh an grá céanna agaibh, d'aon toil, d'aon intinn. Ná déanadh aon ní trí achrann nó trí ghlóir; ach le hísealúlacht intinne ligeadh do gach duine eile meas níos fearr ná iad féin.</w:t>
      </w:r>
    </w:p>
    <w:p/>
    <w:p>
      <w:r xmlns:w="http://schemas.openxmlformats.org/wordprocessingml/2006/main">
        <w:t xml:space="preserve">2 Samuel 2:14 Agus dúirt Abner le Joab, Lig do na fir óga chun cinn anois, agus spraoi os ár gcomhair. Agus a dubhairt Ióáb, éirghe dhóibh.</w:t>
      </w:r>
    </w:p>
    <w:p/>
    <w:p>
      <w:r xmlns:w="http://schemas.openxmlformats.org/wordprocessingml/2006/main">
        <w:t xml:space="preserve">15 Ansin d’éirigh agus chuaigh sé thar dhá cheann déag de Bhiniáimin a bhain le hÍbóit mac Shóil, agus dháréag de shearbhóntaí Dháiví.</w:t>
      </w:r>
    </w:p>
    <w:p/>
    <w:p>
      <w:r xmlns:w="http://schemas.openxmlformats.org/wordprocessingml/2006/main">
        <w:t xml:space="preserve">D’aontaigh Abner agus Ióáb dáréag fear a bheith acu ó Bhiniáimin, dílis d’Iábóit, agus dáréag seirbhíseach Dháiví, cluiche a imirt os a gcomhair.</w:t>
      </w:r>
    </w:p>
    <w:p/>
    <w:p>
      <w:r xmlns:w="http://schemas.openxmlformats.org/wordprocessingml/2006/main">
        <w:t xml:space="preserve">1. Cumhacht Comhréiteach: Ag Foghlaim Teacht le Chéile In ainneoin Difríochtaí</w:t>
      </w:r>
    </w:p>
    <w:p/>
    <w:p>
      <w:r xmlns:w="http://schemas.openxmlformats.org/wordprocessingml/2006/main">
        <w:t xml:space="preserve">2. Coimhlint a Shárú Trí Chomhoibriú</w:t>
      </w:r>
    </w:p>
    <w:p/>
    <w:p>
      <w:r xmlns:w="http://schemas.openxmlformats.org/wordprocessingml/2006/main">
        <w:t xml:space="preserve">1. Matha 5:9 - Is beannaithe na síochánaithe, óir tabharfar clann Dé orthu.</w:t>
      </w:r>
    </w:p>
    <w:p/>
    <w:p>
      <w:r xmlns:w="http://schemas.openxmlformats.org/wordprocessingml/2006/main">
        <w:t xml:space="preserve">2. Séamas 4:1-2 - Cad is cúis le conspóidí agus cad is cúis le troideanna in bhur measc? Nach é seo go bhfuil do phaisin i gcogadh ionat? Is mian leat agus nach bhfuil, mar sin tú dúnmharú. Is mian leat agus ní féidir leat a fháil, mar sin déanann tú troid agus quarrel.</w:t>
      </w:r>
    </w:p>
    <w:p/>
    <w:p>
      <w:r xmlns:w="http://schemas.openxmlformats.org/wordprocessingml/2006/main">
        <w:t xml:space="preserve">2 Samúéil 2:15 Ansin d'éirigh agus chuaigh sé thar dhá cheann déag de Bhiniáimin, a bhain le hÍosácár mac Shóil, agus dháréag de shearbhóntaí Dháiví.</w:t>
      </w:r>
    </w:p>
    <w:p/>
    <w:p>
      <w:r xmlns:w="http://schemas.openxmlformats.org/wordprocessingml/2006/main">
        <w:t xml:space="preserve">Chuir dháréag d’fhir Isboseit agus dáréag de sheirbhísigh Dháiví aghaidh ar a chéile sa chath.</w:t>
      </w:r>
    </w:p>
    <w:p/>
    <w:p>
      <w:r xmlns:w="http://schemas.openxmlformats.org/wordprocessingml/2006/main">
        <w:t xml:space="preserve">1. Cumhacht na hAontachta: Mar a Chruthaíonn Obair Le Chéile Bua</w:t>
      </w:r>
    </w:p>
    <w:p/>
    <w:p>
      <w:r xmlns:w="http://schemas.openxmlformats.org/wordprocessingml/2006/main">
        <w:t xml:space="preserve">2. Contúirt na Rannóige: Iarmhairtí Easaontais</w:t>
      </w:r>
    </w:p>
    <w:p/>
    <w:p>
      <w:r xmlns:w="http://schemas.openxmlformats.org/wordprocessingml/2006/main">
        <w:t xml:space="preserve">1. 1 Corantaigh 1:10-13 - “Anois ghuím oraibh, a bhráithre, faoi ainm ár dTiarna Íosa Críost, go labhróidh sibh go léir an rud céanna, agus nach mbeadh aon deighiltí in bhur measc, ach go mbeidís foirfe. ceangailte le chéile san aon intinn agus sa bhreithiúnas céanna."</w:t>
      </w:r>
    </w:p>
    <w:p/>
    <w:p>
      <w:r xmlns:w="http://schemas.openxmlformats.org/wordprocessingml/2006/main">
        <w:t xml:space="preserve">2. Eifisigh 4:3-6 - "Ag dianiarracht aontacht an Spioraid a choinneáil faoi cheangal na síochána. Aon chorp amháin agus aon Spiorad amháin atá ann, díreach mar a glaodh ionat in aon dóchas de do ghairm; Tiarna amháin, aon chreideamh amháin, aon bhaisteadh amháin; aon Dia agus Athair na n-uile, atá os cionn gach ní, agus trí gach, agus ionaibh uile."</w:t>
      </w:r>
    </w:p>
    <w:p/>
    <w:p>
      <w:r xmlns:w="http://schemas.openxmlformats.org/wordprocessingml/2006/main">
        <w:t xml:space="preserve">2 Samúéil 2:16 Agus rug siad gach duine ar a chomhbhaill ag a cheann, agus sá a chlaíomh i taobh a chomhalta; mar sin thit siad síos le chéile: dá bhrí sin tugadh Helcathazzurim, atá i Gibeon.</w:t>
      </w:r>
    </w:p>
    <w:p/>
    <w:p>
      <w:r xmlns:w="http://schemas.openxmlformats.org/wordprocessingml/2006/main">
        <w:t xml:space="preserve">Throid dhá arm in áit ar a dtugtar Helcathazzurim agus maraíodh na laochra a chéile trína n-claidimh a shá ina thaobh.</w:t>
      </w:r>
    </w:p>
    <w:p/>
    <w:p>
      <w:r xmlns:w="http://schemas.openxmlformats.org/wordprocessingml/2006/main">
        <w:t xml:space="preserve">1. Cumhacht Cogaidh: Conas Ar Chóir dúinn Freagairt?</w:t>
      </w:r>
    </w:p>
    <w:p/>
    <w:p>
      <w:r xmlns:w="http://schemas.openxmlformats.org/wordprocessingml/2006/main">
        <w:t xml:space="preserve">2. Iarmhairtí Coimhlinte: Cad é mar a Bhogaimid Ar Aghaidh?</w:t>
      </w:r>
    </w:p>
    <w:p/>
    <w:p>
      <w:r xmlns:w="http://schemas.openxmlformats.org/wordprocessingml/2006/main">
        <w:t xml:space="preserve">1. Isaiah 2:4 Déanfaidh sé breithiúnas idir na náisiúin, agus socróidh sé aighnis do go leor daoine; agus buailfidh siad a gclaidheamh go céachta, agus a sleá i gcrúcaí bearradh; ní thógfaidh náisiún claíomh i gcoinne náisiúin, agus ní fhoghlaimeoidh siad cogadh níos mó.</w:t>
      </w:r>
    </w:p>
    <w:p/>
    <w:p>
      <w:r xmlns:w="http://schemas.openxmlformats.org/wordprocessingml/2006/main">
        <w:t xml:space="preserve">2. Matha 5:43-45 Chuala sibh go ndúradh: ‘Gráóidh tú do chomharsa agus is fuath leat do namhaid. Ach a deirim ribh, Gáiríghear bhur naimhde agus guidhibh ar son na ndaoine a dhéanann géarleanúint oraibh, chun gur mic bhur nAthair atá ar neamh sibh. Oir cuireann sé a ghrian suas ar an olc agus ar na maith, agus cuireann sé báisteach ar na cearta agus na héagóra.</w:t>
      </w:r>
    </w:p>
    <w:p/>
    <w:p>
      <w:r xmlns:w="http://schemas.openxmlformats.org/wordprocessingml/2006/main">
        <w:t xml:space="preserve">2 Samuel 2:17 Agus bhí cath an-tinn an lá sin; agus buaileadh Abner, agus fir Iosrael, roimh shearbhóntaí Dháiví.</w:t>
      </w:r>
    </w:p>
    <w:p/>
    <w:p>
      <w:r xmlns:w="http://schemas.openxmlformats.org/wordprocessingml/2006/main">
        <w:t xml:space="preserve">Buaileadh fir Iosrael i gcath fíochmhar in aghaidh sheirbhísigh Dháiví, faoi cheannas Abnéar.</w:t>
      </w:r>
    </w:p>
    <w:p/>
    <w:p>
      <w:r xmlns:w="http://schemas.openxmlformats.org/wordprocessingml/2006/main">
        <w:t xml:space="preserve">1. Is é Dia ár neart in amanna deacra.</w:t>
      </w:r>
    </w:p>
    <w:p/>
    <w:p>
      <w:r xmlns:w="http://schemas.openxmlformats.org/wordprocessingml/2006/main">
        <w:t xml:space="preserve">2. Má bhíonn creideamh aige ann féadfaidh sé taoide aon chatha a iompú.</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2 Corantaigh 12:9-10 - Agus dúirt sé liom, Is leor mo ghrásta chun tú: mar go bhfuil mo neart déanta foirfe i laige. Dá bhrí sin is mó áthas orm a dhéanfaidh glóir i m'easláin, chun go mbeidh cumhacht Chríost ina luí orm.</w:t>
      </w:r>
    </w:p>
    <w:p/>
    <w:p>
      <w:r xmlns:w="http://schemas.openxmlformats.org/wordprocessingml/2006/main">
        <w:t xml:space="preserve">2 Samúéil 2:18 Agus bhí triúr mac Zeruiah ann, Ióáb, agus Abisai, agus Asahel: agus Asahel bhí chomh héadrom coise mar ióga fiáin.</w:t>
      </w:r>
    </w:p>
    <w:p/>
    <w:p>
      <w:r xmlns:w="http://schemas.openxmlformats.org/wordprocessingml/2006/main">
        <w:t xml:space="preserve">Bhí aithne ar Asahel, duine de thriúr mac Zeruiah, mar gheall ar a ghasta.</w:t>
      </w:r>
    </w:p>
    <w:p/>
    <w:p>
      <w:r xmlns:w="http://schemas.openxmlformats.org/wordprocessingml/2006/main">
        <w:t xml:space="preserve">1. Cumhacht Luas: Luas a Ghiaráil chun Do Spriocanna a Chomhlíonadh</w:t>
      </w:r>
    </w:p>
    <w:p/>
    <w:p>
      <w:r xmlns:w="http://schemas.openxmlformats.org/wordprocessingml/2006/main">
        <w:t xml:space="preserve">2. Beannacht na Luath-Ghaeltacht: Ag Léirthuiscint ar na Bronntanais atá againn</w:t>
      </w:r>
    </w:p>
    <w:p/>
    <w:p>
      <w:r xmlns:w="http://schemas.openxmlformats.org/wordprocessingml/2006/main">
        <w:t xml:space="preserve">1. Seanfhocal 21:5 Is cinnte go dtiocfaidh flúirse as pleananna an dícheallach, ach ní thagann gach duine atá ar deifir ach chun na bochtaineachta.</w:t>
      </w:r>
    </w:p>
    <w:p/>
    <w:p>
      <w:r xmlns:w="http://schemas.openxmlformats.org/wordprocessingml/2006/main">
        <w:t xml:space="preserve">2. Ecclesiastes 9:11 Tá rud éigin eile feicthe agam faoin ngrian: Ní hé an cine don sciobtha ná don chath don láidir, agus ní thagann bia don eagna nó saibhris don duine iontach ná don lucht foghlamtha; ach tarlaíonn am agus seans dóibh go léir.</w:t>
      </w:r>
    </w:p>
    <w:p/>
    <w:p>
      <w:r xmlns:w="http://schemas.openxmlformats.org/wordprocessingml/2006/main">
        <w:t xml:space="preserve">2 Samúéil 2:19 Agus chuaigh Asahel sa tóir ar Abnéar; agus le linn dó dul níor chuaidh sé ar láimh dheis ná ar chlé ó leanúint Abnéar.</w:t>
      </w:r>
    </w:p>
    <w:p/>
    <w:p>
      <w:r xmlns:w="http://schemas.openxmlformats.org/wordprocessingml/2006/main">
        <w:t xml:space="preserve">Rug Asahel ar Abner gan imeacht óna chosán.</w:t>
      </w:r>
    </w:p>
    <w:p/>
    <w:p>
      <w:r xmlns:w="http://schemas.openxmlformats.org/wordprocessingml/2006/main">
        <w:t xml:space="preserve">1. Buanseasmhacht ar thóir spriocanna spioradálta.</w:t>
      </w:r>
    </w:p>
    <w:p/>
    <w:p>
      <w:r xmlns:w="http://schemas.openxmlformats.org/wordprocessingml/2006/main">
        <w:t xml:space="preserve">2. An tábhacht a bhaineann le fócas agus aon-intinn.</w:t>
      </w:r>
    </w:p>
    <w:p/>
    <w:p>
      <w:r xmlns:w="http://schemas.openxmlformats.org/wordprocessingml/2006/main">
        <w:t xml:space="preserve">1. Seanfhocal 4:25-27 Lig do shúile breathnú díreach ar aghaidh; deisigh do radharc díreach romhat. Déan machnamh cúramach ar na cosáin do do chosa agus bí diongbháilte i ngach slí. Ná cas ar dheis nó ar chlé; coinnigh do chos ón olc.</w:t>
      </w:r>
    </w:p>
    <w:p/>
    <w:p>
      <w:r xmlns:w="http://schemas.openxmlformats.org/wordprocessingml/2006/main">
        <w:t xml:space="preserve">2. Filipigh 3:13-14 A dheartháireacha agus a dheirfiúracha, ní dóigh liom go bhfuil greim faighte agam fós air. Ach rud amháin a dhéanaim: Ag déanamh dearmad ar a bhfuil ar mo chúl agus ag brú i dtreo a bhfuil romhainn, brúim ar aghaidh i dtreo an chuspóra chun an duais ar ghlaoigh Dia ar neamh orm i gCríost Íosa a bhuachan.</w:t>
      </w:r>
    </w:p>
    <w:p/>
    <w:p>
      <w:r xmlns:w="http://schemas.openxmlformats.org/wordprocessingml/2006/main">
        <w:t xml:space="preserve">2 Samuel 2:20 Ansin d’fhéach Abner taobh thiar dó, agus dúirt sé, An tusa Asahel? Agus d'fhreagair seisean, Tá mé.</w:t>
      </w:r>
    </w:p>
    <w:p/>
    <w:p>
      <w:r xmlns:w="http://schemas.openxmlformats.org/wordprocessingml/2006/main">
        <w:t xml:space="preserve">D’fhiafraigh Abner d’Asahel an raibh sé Asahel, agus dheimhnigh Ásahel gurbh é.</w:t>
      </w:r>
    </w:p>
    <w:p/>
    <w:p>
      <w:r xmlns:w="http://schemas.openxmlformats.org/wordprocessingml/2006/main">
        <w:t xml:space="preserve">1. Ár bhFéiniúlacht i gCríost: Fios Cé Atá Sinn i Súile Dé</w:t>
      </w:r>
    </w:p>
    <w:p/>
    <w:p>
      <w:r xmlns:w="http://schemas.openxmlformats.org/wordprocessingml/2006/main">
        <w:t xml:space="preserve">2. Cumhacht an Daingnithe: Seasamh Dlúth san Cé Atá Sinn</w:t>
      </w:r>
    </w:p>
    <w:p/>
    <w:p>
      <w:r xmlns:w="http://schemas.openxmlformats.org/wordprocessingml/2006/main">
        <w:t xml:space="preserve">1. Rómhánaigh 8:15-17 - Mar ní bhfuair sibh spiorad na sclábhaíochta chun titim ar ais san eagla, ach tá Spiorad na huchtaithe faighte agaibh mar chlann mhac, trína gcloisimid, Abba! Athair! Deineann an Spiorad féin fianaise lenár spioraid gur clann Dé sinn, agus más leanaí, oidhrí ar Dhia agus comhoidhrí le Críost sinn, ar choinníoll go bhfulaingímid leis ionas go mbeimid glóire leis chomh maith.</w:t>
      </w:r>
    </w:p>
    <w:p/>
    <w:p>
      <w:r xmlns:w="http://schemas.openxmlformats.org/wordprocessingml/2006/main">
        <w:t xml:space="preserve">2. Salm 139:13-14 - Is tusa a chruthaigh mo chuid istigh; do chniotáil tú mé le chéile i mbroinn mo mháthar. Molaim thú, mar tá mé déanta go eaglach agus go hiontach. Is iontach do shaothair; tá aithne mhaith ag m'anam air.</w:t>
      </w:r>
    </w:p>
    <w:p/>
    <w:p>
      <w:r xmlns:w="http://schemas.openxmlformats.org/wordprocessingml/2006/main">
        <w:t xml:space="preserve">2 Samúéil 2:21 Agus dúirt Abner leis, "Iompaigh leat chun do láimhe deise nó ar do chlé, agus leag tú a shealbhú ar cheann de na fir óga, agus tú a ghlacadh a armúr. Ach ní iompódh Asahel ar leataobh óna leanúint.</w:t>
      </w:r>
    </w:p>
    <w:p/>
    <w:p>
      <w:r xmlns:w="http://schemas.openxmlformats.org/wordprocessingml/2006/main">
        <w:t xml:space="preserve">Dhiúltaigh Ásaiéil cúlú ó Abner d’ainneoin gur áitigh Abner go nglacfadh sé armúr duine de na fir óga.</w:t>
      </w:r>
    </w:p>
    <w:p/>
    <w:p>
      <w:r xmlns:w="http://schemas.openxmlformats.org/wordprocessingml/2006/main">
        <w:t xml:space="preserve">1. Cumhacht na Buanseasmhacht: Ag Fanacht ar an gCúrsa in ainneoin Constaicí</w:t>
      </w:r>
    </w:p>
    <w:p/>
    <w:p>
      <w:r xmlns:w="http://schemas.openxmlformats.org/wordprocessingml/2006/main">
        <w:t xml:space="preserve">2. Glacadh leis an Turas: Cé chomh dílis is atá an tóir ar sprioc</w:t>
      </w:r>
    </w:p>
    <w:p/>
    <w:p>
      <w:r xmlns:w="http://schemas.openxmlformats.org/wordprocessingml/2006/main">
        <w:t xml:space="preserve">1. Eabhraigh 10:39 - Agus nílimidne díobh siúd a tharraingíonn ar ais go dtí an scrios; ach acusan a chreideann chun an anama a shábháil.</w:t>
      </w:r>
    </w:p>
    <w:p/>
    <w:p>
      <w:r xmlns:w="http://schemas.openxmlformats.org/wordprocessingml/2006/main">
        <w:t xml:space="preserve">2. Iósua 1:9 - Nach bhfuil d'ordaigh mé duit? Bí láidir agus bíodh misneach mhaith agat; ná bíodh eagla ort, agus ná bíodh faitíos ort: óir tá an Tiarna do Dhia leat, cibé áit a dtéann tú.</w:t>
      </w:r>
    </w:p>
    <w:p/>
    <w:p>
      <w:r xmlns:w="http://schemas.openxmlformats.org/wordprocessingml/2006/main">
        <w:t xml:space="preserve">2 Samúéil 2:22 Agus dúirt Abner arís le hAsahel, Iompaigh ar leataobh ó dom leanúint: cad ba chóir dom a bhuailfeadh go talamh thú? conas mar sin ba chóir dom mo aghaidh a thabhairt suas do do dheartháir Ióab?</w:t>
      </w:r>
    </w:p>
    <w:p/>
    <w:p>
      <w:r xmlns:w="http://schemas.openxmlformats.org/wordprocessingml/2006/main">
        <w:t xml:space="preserve">Insíonn Abner d’Asahel stop a leanúint, mar níl sé ag iarraidh troid leis agus an baol ann go ndéanfaidh sé a dheartháir Ióáb a chiontú.</w:t>
      </w:r>
    </w:p>
    <w:p/>
    <w:p>
      <w:r xmlns:w="http://schemas.openxmlformats.org/wordprocessingml/2006/main">
        <w:t xml:space="preserve">1. Cumhacht na Maithiúnais: Conas Lig Amach agus Bog Ar Aghaidh</w:t>
      </w:r>
    </w:p>
    <w:p/>
    <w:p>
      <w:r xmlns:w="http://schemas.openxmlformats.org/wordprocessingml/2006/main">
        <w:t xml:space="preserve">2. Neart an Teaghlaigh: Conas Onóir a Dhéanamh ar Do Dhaoine Feara</w:t>
      </w:r>
    </w:p>
    <w:p/>
    <w:p>
      <w:r xmlns:w="http://schemas.openxmlformats.org/wordprocessingml/2006/main">
        <w:t xml:space="preserve">1. Matha 6:14-15 - Oir má mhaitheann sibh a gcionta do dhaoine eile, maithfidh bhur nAthair neamhaí daoibhse chomh maith, ach mura maithfidh sibh a gcionta do dhaoine eile, ní mhaithfidh bhur nAthair bhur gcionta féin ach oiread.</w:t>
      </w:r>
    </w:p>
    <w:p/>
    <w:p>
      <w:r xmlns:w="http://schemas.openxmlformats.org/wordprocessingml/2006/main">
        <w:t xml:space="preserve">2. Seanfhocal 3:3-4 - Ná tréigí grá agus dílseacht thú; ceangail thart ar do mhuineál iad; scríobh ar tháibléad do chroí iad. Mar sin gheobhaidh tú fabhar agus rath maith i radharc Dé agus duine.</w:t>
      </w:r>
    </w:p>
    <w:p/>
    <w:p>
      <w:r xmlns:w="http://schemas.openxmlformats.org/wordprocessingml/2006/main">
        <w:t xml:space="preserve">2 Samúéil 2:23 Gidheadh dhiúltaigh sé dul i leataobh: uime sin bhuail Abner le foirceann na sleá é faoin gcúigiú rib, gur tháinig an tsleá amach ina dhiaidh; agus thuit sé síos ann, agus fuair sé bás san áit chéanna: agus tárla, an méid a tháinig go dtí an áit ar thit Asahel síos, agus fuair bás, ina seasamh.</w:t>
      </w:r>
    </w:p>
    <w:p/>
    <w:p>
      <w:r xmlns:w="http://schemas.openxmlformats.org/wordprocessingml/2006/main">
        <w:t xml:space="preserve">Dhiúltaigh Abner iompú ar leataobh, agus mar sin bhuail sé Asahel leis an tsleá, á mharú láithreach. Stop go leor daoine a thug cuairt ar an áit ina bhfuair Asahel bás lena n-urramú a thabhairt.</w:t>
      </w:r>
    </w:p>
    <w:p/>
    <w:p>
      <w:r xmlns:w="http://schemas.openxmlformats.org/wordprocessingml/2006/main">
        <w:t xml:space="preserve">1. Cumhacht na Measa: Ag Foghlaim Meas a Dhéanamh ar Chuimhní na nDaoine a D'éirigh leo</w:t>
      </w:r>
    </w:p>
    <w:p/>
    <w:p>
      <w:r xmlns:w="http://schemas.openxmlformats.org/wordprocessingml/2006/main">
        <w:t xml:space="preserve">2. Cumhacht an Chiontaithe: Seasamh Daingean i do Chreidimh Is cuma leis na hIarmhairtí</w:t>
      </w:r>
    </w:p>
    <w:p/>
    <w:p>
      <w:r xmlns:w="http://schemas.openxmlformats.org/wordprocessingml/2006/main">
        <w:t xml:space="preserve">1. Seanfhocal 14:32 - "Tá an aingidh threascairt trína olc, ach faigheann an righteous tearmann ina bhás."</w:t>
      </w:r>
    </w:p>
    <w:p/>
    <w:p>
      <w:r xmlns:w="http://schemas.openxmlformats.org/wordprocessingml/2006/main">
        <w:t xml:space="preserve">2. Rómhánaigh 12:19 - “A mhuinntire ionúin, ná déanaigí aon dhíoghail oraibh féin, ach fág faoi fheirg Dé é, óir tá sé scríofa, Is liomsa an bhfeice, aisíocfaidh mé, a deir an Tiarna.</w:t>
      </w:r>
    </w:p>
    <w:p/>
    <w:p>
      <w:r xmlns:w="http://schemas.openxmlformats.org/wordprocessingml/2006/main">
        <w:t xml:space="preserve">2 Samúéil 2:24 Chuaigh Ióáb freisin agus Abisai ar thóir Abnéar: agus chuaigh an ghrian síos nuair a tháinig siad go dtí cnoc Amá, atá os comhair Ghiá ar shlí fhásach Ghibeón.</w:t>
      </w:r>
    </w:p>
    <w:p/>
    <w:p>
      <w:r xmlns:w="http://schemas.openxmlformats.org/wordprocessingml/2006/main">
        <w:t xml:space="preserve">Chuaigh Ióáb agus Abisái i mbun Abner go dtí gur luigh an ghrian ar chnoc Amá in aice le Gíá i bhfásach Ghibeón.</w:t>
      </w:r>
    </w:p>
    <w:p/>
    <w:p>
      <w:r xmlns:w="http://schemas.openxmlformats.org/wordprocessingml/2006/main">
        <w:t xml:space="preserve">1. Cumhacht na Buanseasmhacht</w:t>
      </w:r>
    </w:p>
    <w:p/>
    <w:p>
      <w:r xmlns:w="http://schemas.openxmlformats.org/wordprocessingml/2006/main">
        <w:t xml:space="preserve">2. Turas an Chreidimh</w:t>
      </w:r>
    </w:p>
    <w:p/>
    <w:p>
      <w:r xmlns:w="http://schemas.openxmlformats.org/wordprocessingml/2006/main">
        <w:t xml:space="preserve">1. Eabhraigh 12:1-2 - Mar sin, ós rud é go bhfuil scamall chomh mór finnéithe timpeall orainn, cuirimis i leataobh freisin gach uile mheáchain, agus gach peaca a chloíonn chomh dlúth sin, agus rithimis le seasmhacht an rás atá leagtha amach romhainn. sinn, ag féachaint ar Íosa, bunaitheoir agus foirfeach ár gcreidimh, a d'fhulaing an chrois mar gheall ar an lúcháir a cuireadh os a chomhair, ag déanamh díspeagadh ar an náire, agus é ina shuí ar dheasláimh ríchathaoir Dé.</w:t>
      </w:r>
    </w:p>
    <w:p/>
    <w:p>
      <w:r xmlns:w="http://schemas.openxmlformats.org/wordprocessingml/2006/main">
        <w:t xml:space="preserve">2. Rómhánaigh 8:37-39 - Níl, sna rudaí seo go léir tá muid níos mó ná conquerors tríd an té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2 Samuel 2:25 Agus na leanaí de Benjamin bailíodh iad féin le chéile i ndiaidh Abner, agus tháinig chun bheith ina trúpaí amháin, agus sheas ar bharr an chnoic.</w:t>
      </w:r>
    </w:p>
    <w:p/>
    <w:p>
      <w:r xmlns:w="http://schemas.openxmlformats.org/wordprocessingml/2006/main">
        <w:t xml:space="preserve">Chruinnigh clann Bhiniáimin le chéile agus rinne siad buíon, ina seasamh ar bharr cnoic.</w:t>
      </w:r>
    </w:p>
    <w:p/>
    <w:p>
      <w:r xmlns:w="http://schemas.openxmlformats.org/wordprocessingml/2006/main">
        <w:t xml:space="preserve">1. Úsáideann Dia fiú líon beag chun gníomhais iontacha a chur i gcrích.</w:t>
      </w:r>
    </w:p>
    <w:p/>
    <w:p>
      <w:r xmlns:w="http://schemas.openxmlformats.org/wordprocessingml/2006/main">
        <w:t xml:space="preserve">2. Is féidir éachtaí móra a bheith mar thoradh ar aontú le chéile chun críche coiteann.</w:t>
      </w:r>
    </w:p>
    <w:p/>
    <w:p>
      <w:r xmlns:w="http://schemas.openxmlformats.org/wordprocessingml/2006/main">
        <w:t xml:space="preserve">1. Gníomhartha 2:1-4 - Nuair a tháinig lá na gCincíse, bhíodar go léir le chéile in aon áit amháin.</w:t>
      </w:r>
    </w:p>
    <w:p/>
    <w:p>
      <w:r xmlns:w="http://schemas.openxmlformats.org/wordprocessingml/2006/main">
        <w:t xml:space="preserve">2. Salm 133:1 - Cé chomh maith agus taitneamhach é nuair a chónaíonn daoine Dé le chéile in aontacht!</w:t>
      </w:r>
    </w:p>
    <w:p/>
    <w:p>
      <w:r xmlns:w="http://schemas.openxmlformats.org/wordprocessingml/2006/main">
        <w:t xml:space="preserve">2 Samuel 2:26 Ansin ghlaoigh Abner ar Ióáb, agus dúirt sé, An gcloisfidh an claíomh go brách? nach bhfuil a fhios agat go mbeidh sé searbh sa deireadh? Cá fhad a bheidh sé ansin, má iarrann tú ar an bpobal filleadh ó leanúint a bráithre?</w:t>
      </w:r>
    </w:p>
    <w:p/>
    <w:p>
      <w:r xmlns:w="http://schemas.openxmlformats.org/wordprocessingml/2006/main">
        <w:t xml:space="preserve">Tugann Abner dúshlán Ióáb deireadh a chur le tóir a airm agus na daoine a thabhairt ar ais dá taobh féin.</w:t>
      </w:r>
    </w:p>
    <w:p/>
    <w:p>
      <w:r xmlns:w="http://schemas.openxmlformats.org/wordprocessingml/2006/main">
        <w:t xml:space="preserve">1. Ná Lig Searbhas Go Maireann Go Deo – 2 Samúéil 2:26</w:t>
      </w:r>
    </w:p>
    <w:p/>
    <w:p>
      <w:r xmlns:w="http://schemas.openxmlformats.org/wordprocessingml/2006/main">
        <w:t xml:space="preserve">2. Tóir na Síochána - 2 Samúéil 2:26</w:t>
      </w:r>
    </w:p>
    <w:p/>
    <w:p>
      <w:r xmlns:w="http://schemas.openxmlformats.org/wordprocessingml/2006/main">
        <w:t xml:space="preserve">1. Rómhánaigh 12:18 - "Más féidir, chomh fada agus a bhraitheann sé ar tú, beo go síochánta le gach duine."</w:t>
      </w:r>
    </w:p>
    <w:p/>
    <w:p>
      <w:r xmlns:w="http://schemas.openxmlformats.org/wordprocessingml/2006/main">
        <w:t xml:space="preserve">2. Seanfhocal 16:7 - "Nuair a thaitníonn bealaí fear leis an Tiarna, déanann sé fiú a naimhde a bheith ar a suaimhneas leis."</w:t>
      </w:r>
    </w:p>
    <w:p/>
    <w:p>
      <w:r xmlns:w="http://schemas.openxmlformats.org/wordprocessingml/2006/main">
        <w:t xml:space="preserve">2 Samúéil 2:27 Agus dúirt Ióáb, Mar is beo Dé, murar labhair tusa, go cinnte ar maidin bhí na daoine imithe suas gach duine ó leanúint dá dheartháir.</w:t>
      </w:r>
    </w:p>
    <w:p/>
    <w:p>
      <w:r xmlns:w="http://schemas.openxmlformats.org/wordprocessingml/2006/main">
        <w:t xml:space="preserve">Dhearbhaigh Ióáb mura mbeadh ordú ann, go mbeadh na daoine scartha agus imithe ar a mbealach féin ar maidin.</w:t>
      </w:r>
    </w:p>
    <w:p/>
    <w:p>
      <w:r xmlns:w="http://schemas.openxmlformats.org/wordprocessingml/2006/main">
        <w:t xml:space="preserve">1. Féadfaidh Aontacht a bheith mar thoradh ar Acht um Chéilleadh</w:t>
      </w:r>
    </w:p>
    <w:p/>
    <w:p>
      <w:r xmlns:w="http://schemas.openxmlformats.org/wordprocessingml/2006/main">
        <w:t xml:space="preserve">2. Tugann Briathar Dé Daoine le Chéile</w:t>
      </w:r>
    </w:p>
    <w:p/>
    <w:p>
      <w:r xmlns:w="http://schemas.openxmlformats.org/wordprocessingml/2006/main">
        <w:t xml:space="preserve">1. Rómhánaigh 12:10 - Bí dílis dá chéile i ngrá; tabhair p dá chéile in onóir.</w:t>
      </w:r>
    </w:p>
    <w:p/>
    <w:p>
      <w:r xmlns:w="http://schemas.openxmlformats.org/wordprocessingml/2006/main">
        <w:t xml:space="preserve">2. Salm 133:1 - Féuch, cé chomh maith agus chomh taitneamhach é do bhráithre a bheith ina gcónaí le chéile in aontacht!</w:t>
      </w:r>
    </w:p>
    <w:p/>
    <w:p>
      <w:r xmlns:w="http://schemas.openxmlformats.org/wordprocessingml/2006/main">
        <w:t xml:space="preserve">2 Samúéil 2:28 Mar sin shéid Ióáb trumpa, agus sheas an pobal go léir ina thost, agus níor lean siad i ndiaidh Iosrael níos mó, agus níor throid siad níos mó.</w:t>
      </w:r>
    </w:p>
    <w:p/>
    <w:p>
      <w:r xmlns:w="http://schemas.openxmlformats.org/wordprocessingml/2006/main">
        <w:t xml:space="preserve">Shéid Ióáb trumpa agus stad na daoine de bheith sa tóir ar Iosrael agus ag troid.</w:t>
      </w:r>
    </w:p>
    <w:p/>
    <w:p>
      <w:r xmlns:w="http://schemas.openxmlformats.org/wordprocessingml/2006/main">
        <w:t xml:space="preserve">1. Soláthróidh Dia cosaint agus neart nuair a bhíonn muid i ngátar.</w:t>
      </w:r>
    </w:p>
    <w:p/>
    <w:p>
      <w:r xmlns:w="http://schemas.openxmlformats.org/wordprocessingml/2006/main">
        <w:t xml:space="preserve">2. Nuair a bhíonn muinín againn i nDia, is féidir linn a bheith cinnte go mbeidh an bua againn.</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Rómhánaigh 8:37 - "Ní hea, sna rudaí seo go léir táimid níos mó ná conquerors tríd an té a thug grá dúinn."</w:t>
      </w:r>
    </w:p>
    <w:p/>
    <w:p>
      <w:r xmlns:w="http://schemas.openxmlformats.org/wordprocessingml/2006/main">
        <w:t xml:space="preserve">2 Samúéil 2:29 Shiúil Abner agus a chuid fear an oíche sin go léir tríd an machaire, agus chuaigh siad thar an Iordáin, agus chuaigh siad trí Bhitróin go léir, agus tháinig siad go Mahanaim.</w:t>
      </w:r>
    </w:p>
    <w:p/>
    <w:p>
      <w:r xmlns:w="http://schemas.openxmlformats.org/wordprocessingml/2006/main">
        <w:t xml:space="preserve">Thaisteal Abner agus a chuid fear an oíche ar fad, ag trasnú na hIordáine agus ag triall ar Bhithrón sular shroich sé Mahanaim.</w:t>
      </w:r>
    </w:p>
    <w:p/>
    <w:p>
      <w:r xmlns:w="http://schemas.openxmlformats.org/wordprocessingml/2006/main">
        <w:t xml:space="preserve">1. An Tábhacht a bhaineann le Buanseasmhacht - léirigh Abner agus a chuid fear buanseasmhacht ina dturas, in ainneoin na gcoinníollacha deacra agus tuirseach, agus tháinig siad ar a gceann scríbe.</w:t>
      </w:r>
    </w:p>
    <w:p/>
    <w:p>
      <w:r xmlns:w="http://schemas.openxmlformats.org/wordprocessingml/2006/main">
        <w:t xml:space="preserve">2. Cumhacht na hOibre Foirne - D'oibrigh Abner agus a chuid fear le chéile chun a dturas a chur i gcrích, ag taispeáint cumhacht na hoibre foirne maidir le spriocanna a bhaint amach.</w:t>
      </w:r>
    </w:p>
    <w:p/>
    <w:p>
      <w:r xmlns:w="http://schemas.openxmlformats.org/wordprocessingml/2006/main">
        <w:t xml:space="preserve">1. Eabhraigh 12:1 - “Dá bhrí sin, ós rud é go bhfuil scamall chomh mór finnéithe timpeall orainn, cuirimis i leataobh freisin gach meáchan, agus peaca a chloíonn chomh dlúth sin, agus rithfimid le seasmhacht an rás atá os ár gcomhair. ."</w:t>
      </w:r>
    </w:p>
    <w:p/>
    <w:p>
      <w:r xmlns:w="http://schemas.openxmlformats.org/wordprocessingml/2006/main">
        <w:t xml:space="preserve">2. 1 Corantaigh 12:12-14 - "Mar go díreach mar an comhlacht amháin agus tá go leor baill, agus na baill go léir an choirp, cé go leor, is aon chomhlacht, mar sin tá sé le Críost. Mar in aon Spiorad bhí muid baisteadh iad go léir in aon chorp Giúdaigh nó Gréagaigh, sclábhaithe nó saortha agus tugadh orthu go léir aon Spiorad amháin a ól. Mar ní ball amháin atá sa chorp ach cuid mhór."</w:t>
      </w:r>
    </w:p>
    <w:p/>
    <w:p>
      <w:r xmlns:w="http://schemas.openxmlformats.org/wordprocessingml/2006/main">
        <w:t xml:space="preserve">2 Samúéil 2:30 Agus d’fhill Ióáb ó Abnéar a leanúint: agus nuair a bhailigh sé an pobal go léir le chéile, bhí naonúr fear déag agus Asahel in easnamh ar sheirbhísigh Dháiví.</w:t>
      </w:r>
    </w:p>
    <w:p/>
    <w:p>
      <w:r xmlns:w="http://schemas.openxmlformats.org/wordprocessingml/2006/main">
        <w:t xml:space="preserve">D’fhill Ióáb tar éis Abnéar a leanúint agus fuair sé amach go raibh naonúr déag de sheirbhísigh Dháiví, Asahel san áireamh, ar iarraidh.</w:t>
      </w:r>
    </w:p>
    <w:p/>
    <w:p>
      <w:r xmlns:w="http://schemas.openxmlformats.org/wordprocessingml/2006/main">
        <w:t xml:space="preserve">1. Cumhacht na hAontachta: An Tábhacht a bhaineann le Tús Áite do Dhaoine Eile</w:t>
      </w:r>
    </w:p>
    <w:p/>
    <w:p>
      <w:r xmlns:w="http://schemas.openxmlformats.org/wordprocessingml/2006/main">
        <w:t xml:space="preserve">2. Creideamh in Amanna Deacra: Foghlaim le buanú a dhéanamh i lár na haimhréidhe</w:t>
      </w:r>
    </w:p>
    <w:p/>
    <w:p>
      <w:r xmlns:w="http://schemas.openxmlformats.org/wordprocessingml/2006/main">
        <w:t xml:space="preserve">1. Eabhraigh 10:24-25 Agus déanaimis machnamh ar an gcaoi ar féidir linn a chéile a spreagadh i dtreo an ghrá agus na ndea-ghníomhartha, gan éirí as a chéile, mar atá sé de nós ag daoine eile a dhéanamh, ach a chéile a spreagadh agus níos mó mar sibhse. féach an Lá ag druidim.</w:t>
      </w:r>
    </w:p>
    <w:p/>
    <w:p>
      <w:r xmlns:w="http://schemas.openxmlformats.org/wordprocessingml/2006/main">
        <w:t xml:space="preserve">2. Rómhánaigh 5:3-5 Ní hamháin sin, ach déanaimid glóir freisin inár gcuid fulaingtí, mar tá a fhios againn go mbíonn buanseasmhacht ag baint le fulaingt; buanseasmhacht, carachtar; agus carachtar, dóchas. Agus ní chuireann dóchas náire orainn, mar tá grá Dé doirteadh amach inár gcroí tríd an Spiorad Naomh, a tugadh dúinn.</w:t>
      </w:r>
    </w:p>
    <w:p/>
    <w:p>
      <w:r xmlns:w="http://schemas.openxmlformats.org/wordprocessingml/2006/main">
        <w:t xml:space="preserve">2 Samúéil 2:31 Ach bhí buaileadh ag seirbhísigh Dháiví ar Bhiniáimin agus ar fhir Abnéar, ionas go bhfuair trí chéad agus trí fichid fear bás.</w:t>
      </w:r>
    </w:p>
    <w:p/>
    <w:p>
      <w:r xmlns:w="http://schemas.openxmlformats.org/wordprocessingml/2006/main">
        <w:t xml:space="preserve">Mharaigh seirbhísigh Dháiví trí chéad seasca fear as fhórsaí Bhiniáimin agus Abnéar.</w:t>
      </w:r>
    </w:p>
    <w:p/>
    <w:p>
      <w:r xmlns:w="http://schemas.openxmlformats.org/wordprocessingml/2006/main">
        <w:t xml:space="preserve">1. Costas Cogaidh – Machnamh ar 2 Samúéil 2:31</w:t>
      </w:r>
    </w:p>
    <w:p/>
    <w:p>
      <w:r xmlns:w="http://schemas.openxmlformats.org/wordprocessingml/2006/main">
        <w:t xml:space="preserve">2. Iarmhairtí Coimhlinte - Iarmhairtí Coimhlinte a Scrúdú in 2 Samúéil 2:31</w:t>
      </w:r>
    </w:p>
    <w:p/>
    <w:p>
      <w:r xmlns:w="http://schemas.openxmlformats.org/wordprocessingml/2006/main">
        <w:t xml:space="preserve">1. Rómhánaigh 12:18 - "Más féidir, chomh fada agus a bhraitheann sé ar tú, beo ar an tsíocháin le gach duine."</w:t>
      </w:r>
    </w:p>
    <w:p/>
    <w:p>
      <w:r xmlns:w="http://schemas.openxmlformats.org/wordprocessingml/2006/main">
        <w:t xml:space="preserve">2. Matha 5:9 - "Is beannaithe na síochánaithe, óir tabharfar clann Dé orthu."</w:t>
      </w:r>
    </w:p>
    <w:p/>
    <w:p>
      <w:r xmlns:w="http://schemas.openxmlformats.org/wordprocessingml/2006/main">
        <w:t xml:space="preserve">2 Samuel 2:32 Agus thóg siad suas Asahel, agus adhlactha é i uaigh a athar, a bhí i mBeithil. Agus d’imigh Ióáb agus a chuid fear ar feadh na hoíche, agus tháinig siad go Hebron ar bhriseadh lae.</w:t>
      </w:r>
    </w:p>
    <w:p/>
    <w:p>
      <w:r xmlns:w="http://schemas.openxmlformats.org/wordprocessingml/2006/main">
        <w:t xml:space="preserve">Maraíodh Asahel sa chath agus cuireadh é i uaigh a athar i mBeithil. Thaistil Ióáb agus a chuid fear ansin ar feadh na hoíche agus tháinig siad go Hebron ar bhriseadh lae.</w:t>
      </w:r>
    </w:p>
    <w:p/>
    <w:p>
      <w:r xmlns:w="http://schemas.openxmlformats.org/wordprocessingml/2006/main">
        <w:t xml:space="preserve">1. Cumhacht Oidhreacht Athar: Ceachtanna Foghlamtha ó Asahel agus óna Athair</w:t>
      </w:r>
    </w:p>
    <w:p/>
    <w:p>
      <w:r xmlns:w="http://schemas.openxmlformats.org/wordprocessingml/2006/main">
        <w:t xml:space="preserve">2. Tábhacht an Adhlactha: Nósanna agus Traidisiúin Sochraide Asahel a Thuiscint</w:t>
      </w:r>
    </w:p>
    <w:p/>
    <w:p>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brách.</w:t>
      </w:r>
    </w:p>
    <w:p/>
    <w:p>
      <w:r xmlns:w="http://schemas.openxmlformats.org/wordprocessingml/2006/main">
        <w:t xml:space="preserve">2. Ecclesiastes 3:2-4 - Am le breith, agus am le bás a fháil; am chun plandáil, agus am chun a bhfuil curtha a spíonadh suas; am le marú, agus am chun leigheas; am le briseadh síos, agus am le tógáil suas; am chun gul, agus am chun gáire; am chun caoineadh, agus am chun rince.</w:t>
      </w:r>
    </w:p>
    <w:p/>
    <w:p>
      <w:r xmlns:w="http://schemas.openxmlformats.org/wordprocessingml/2006/main">
        <w:t xml:space="preserve">Déanann Alt 1: 2 Samúéil 3:1-11 cur síos ar an gcoimhlint mhéadaitheach idir teach Shóil agus teach Dháiví. Sa chaibidil seo, tarlaíonn cogadh fada idir fórsaí Dháiví agus iad siúd atá dílis do mhac Shóil, Ish-bosheth. Le linn an ama seo, leanann cumhacht agus tionchar David ag méadú agus éiríonn Ish-bosheth níos laige. Éiríonn Abner, ceannasaí arm Ish-bosheth, míshásta lena rí agus socraíonn sé locht a fháil ar thaobh Dháiví.</w:t>
      </w:r>
    </w:p>
    <w:p/>
    <w:p>
      <w:r xmlns:w="http://schemas.openxmlformats.org/wordprocessingml/2006/main">
        <w:t xml:space="preserve">Alt 2: Ag leanúint ar aghaidh in 2 Samúéil 3:12-21, insíonn sé an chaibidlíocht a bhí ag Abner le David maidir le comhghuaillíocht pholaitiúil. Tháinig Abner chuig Dáiví le tairiscint chun Iosrael go léir a thabhairt faoina smacht tríd an ríocht a aontú faoi aon rí amháin. Aontaíonn Dáiví ach leagann sé coinníoll go dtabharfaí a chéad bhean, Michal iníon Shóil ar ais chuige mar chuid den chomhaontú.</w:t>
      </w:r>
    </w:p>
    <w:p/>
    <w:p>
      <w:r xmlns:w="http://schemas.openxmlformats.org/wordprocessingml/2006/main">
        <w:t xml:space="preserve">Alt 3: I véarsaí ar nós 2 Samúéil 3:22-39, luaitear go n-éiríonn ceannasaí Ióáb David amhrasach agus feargach in aghaidh Abner mar gheall ar lochtú a dhéanamh ar Ish-bosheth. Feiceann sé gur bagairt fhéideartha é Abner dá phost agus tógann sé cúrsaí isteach ina lámha féin trí chuireadh a thabhairt go mealltach do Abner ar ais faoi chomharthaí bréagacha. Maraíonn Joab Abner ansin le díoltas a fháil ar bhás a dhearthár Asahel le linn na coinbhleachta a bhí acu roimhe seo.</w:t>
      </w:r>
    </w:p>
    <w:p/>
    <w:p>
      <w:r xmlns:w="http://schemas.openxmlformats.org/wordprocessingml/2006/main">
        <w:t xml:space="preserve">Go hachomair:</w:t>
      </w:r>
    </w:p>
    <w:p>
      <w:r xmlns:w="http://schemas.openxmlformats.org/wordprocessingml/2006/main">
        <w:t xml:space="preserve">Cuireann 2 Samúéil 3 i láthair:</w:t>
      </w:r>
    </w:p>
    <w:p>
      <w:r xmlns:w="http://schemas.openxmlformats.org/wordprocessingml/2006/main">
        <w:t xml:space="preserve">An choimhlint atá ag fás idir Sauand Davi;</w:t>
      </w:r>
    </w:p>
    <w:p>
      <w:r xmlns:w="http://schemas.openxmlformats.org/wordprocessingml/2006/main">
        <w:t xml:space="preserve">locht Abne Cois Dháibhí;</w:t>
      </w:r>
    </w:p>
    <w:p>
      <w:r xmlns:w="http://schemas.openxmlformats.org/wordprocessingml/2006/main">
        <w:t xml:space="preserve">Joab'killing oTalú a iarmhairtí;</w:t>
      </w:r>
    </w:p>
    <w:p/>
    <w:p>
      <w:r xmlns:w="http://schemas.openxmlformats.org/wordprocessingml/2006/main">
        <w:t xml:space="preserve">Béim ar:</w:t>
      </w:r>
    </w:p>
    <w:p>
      <w:r xmlns:w="http://schemas.openxmlformats.org/wordprocessingml/2006/main">
        <w:t xml:space="preserve">An choimhlint atá ag fás idir Sauand Davi;</w:t>
      </w:r>
    </w:p>
    <w:p>
      <w:r xmlns:w="http://schemas.openxmlformats.org/wordprocessingml/2006/main">
        <w:t xml:space="preserve">locht Abne Cois Dháibhí;</w:t>
      </w:r>
    </w:p>
    <w:p>
      <w:r xmlns:w="http://schemas.openxmlformats.org/wordprocessingml/2006/main">
        <w:t xml:space="preserve">Joab'killing oTalú a iarmhairtí;</w:t>
      </w:r>
    </w:p>
    <w:p/>
    <w:p>
      <w:r xmlns:w="http://schemas.openxmlformats.org/wordprocessingml/2006/main">
        <w:t xml:space="preserve">Díríonn an chaibidil seo ar an gcoimhlint atá ag dul i méid idir teach Shóil agus teach Dháiví, an locht ar Abner ar thaobh Dháiví, agus marú Joab ar Abner agus a iarmhairtí. I 2 Samúéil 3, tarlaíonn cogadh fada idir fórsaí Dháiví agus iad siúd atá dílis d’Ish-bosheth, mac Shóil. Le himeacht ama, faigheann David níos mó cumhachta agus lagaíonn Ish-bosheth. Agus é míshásta lena rí, socraíonn Abner, ceannasaí arm Íseábais, an locht a chur ar Dháiví.</w:t>
      </w:r>
    </w:p>
    <w:p/>
    <w:p>
      <w:r xmlns:w="http://schemas.openxmlformats.org/wordprocessingml/2006/main">
        <w:t xml:space="preserve">Ag leanúint ar aghaidh i 2 Samúéil 3, tagann Abner chuig Dáiví le tairiscint chun Iosrael go léir a aontú faoina smacht tríd an ríocht a thabhairt le chéile faoi aon rí amháin. Aontaíonn Dáiví ach leagann sé coinníoll go dtabharfaí a chéad bhean, Michal iníon Shóil ar ais chuige mar chuid dá gcomhaontú.</w:t>
      </w:r>
    </w:p>
    <w:p/>
    <w:p>
      <w:r xmlns:w="http://schemas.openxmlformats.org/wordprocessingml/2006/main">
        <w:t xml:space="preserve">Mar sin féin, bíonn amhras agus fearg ar cheannasaí Ióab Dháiví in aghaidh Abnéar mar gheall ar lochtú ar Ish-bosheth. Agus é á fheiceáil mar bhagairt ionchasach ar a phost féin, tugann Joab cuireadh do Abner ar ais go meallta faoi chomharthaí bréagacha agus maraíonn sé ansin é mar dhíoltas ar bhás a dhearthár Asahel le linn na coinbhleachta a bhí acu roimhe seo. Tá iarmhairtí suntasacha ag an ngníomh seo do Ioab agus do Dháiví araon toisc go gcuireann sé fearg agus bróin ar an bpobal mar gheall ar chailliúint Abner, duine mór le rá in Iosrael ag an am sin.</w:t>
      </w:r>
    </w:p>
    <w:p/>
    <w:p>
      <w:r xmlns:w="http://schemas.openxmlformats.org/wordprocessingml/2006/main">
        <w:t xml:space="preserve">2 Samúéil 3:1 Bhí cogadh fada idir teach Shóil agus teach Dháiví: ach d’éirigh Dáiví níos láidre agus níos láidre, agus d’fhás teach Shóil níos laige agus níos laige.</w:t>
      </w:r>
    </w:p>
    <w:p/>
    <w:p>
      <w:r xmlns:w="http://schemas.openxmlformats.org/wordprocessingml/2006/main">
        <w:t xml:space="preserve">Bhí cogadh fada leanúnach idir teach Shóil agus teach Dháiví, le Dáiví ag éirí níos láidre agus Sól ag éirí níos laige.</w:t>
      </w:r>
    </w:p>
    <w:p/>
    <w:p>
      <w:r xmlns:w="http://schemas.openxmlformats.org/wordprocessingml/2006/main">
        <w:t xml:space="preserve">1. Tá smacht ag Dia agus tabharfaidh sé bua i gcónaí dá mhuintir.</w:t>
      </w:r>
    </w:p>
    <w:p/>
    <w:p>
      <w:r xmlns:w="http://schemas.openxmlformats.org/wordprocessingml/2006/main">
        <w:t xml:space="preserve">2. Is cuma cé chomh gruama atá an scéal, is é creideamh an eochair chun aon triail a shárú.</w:t>
      </w:r>
    </w:p>
    <w:p/>
    <w:p>
      <w:r xmlns:w="http://schemas.openxmlformats.org/wordprocessingml/2006/main">
        <w:t xml:space="preserve">1. Rómhánaigh 8:37 - Ní hea, sna rudaí seo go léir táimid níos mó ná conquerors tríd an té a thug grá dúinn.</w:t>
      </w:r>
    </w:p>
    <w:p/>
    <w:p>
      <w:r xmlns:w="http://schemas.openxmlformats.org/wordprocessingml/2006/main">
        <w:t xml:space="preserve">2. Salm 118:6 - Tá an Tiarna ar mo thaobh; Ní bheidh eagla orm. Cad is féidir le fear a dhéanamh dom?</w:t>
      </w:r>
    </w:p>
    <w:p/>
    <w:p>
      <w:r xmlns:w="http://schemas.openxmlformats.org/wordprocessingml/2006/main">
        <w:t xml:space="preserve">2 Samúéil 3:2 Rugadh mic do Dháiví i Hebrón: agus ba é a chéadghin Amnon, d'Aichineam an Iesreelíteach;</w:t>
      </w:r>
    </w:p>
    <w:p/>
    <w:p>
      <w:r xmlns:w="http://schemas.openxmlformats.org/wordprocessingml/2006/main">
        <w:t xml:space="preserve">Sonraíonn an sliocht breith mhac chéadghin Dháiví, Amnon, arbh í Aichíonam an t-Iesreelites a mháthair.</w:t>
      </w:r>
    </w:p>
    <w:p/>
    <w:p>
      <w:r xmlns:w="http://schemas.openxmlformats.org/wordprocessingml/2006/main">
        <w:t xml:space="preserve">1. Cumhacht Grá na dTuismitheoirí - Súil ar an ngrá atá ag David dá mhac Amnon, agus ar an tábhacht a bhaineann le grá teaghlaigh inár saol.</w:t>
      </w:r>
    </w:p>
    <w:p/>
    <w:p>
      <w:r xmlns:w="http://schemas.openxmlformats.org/wordprocessingml/2006/main">
        <w:t xml:space="preserve">2. Ag Sárú Aimhreas - Súil ar conas a tháinig David chun suntais in ainneoin a thús áite.</w:t>
      </w:r>
    </w:p>
    <w:p/>
    <w:p>
      <w:r xmlns:w="http://schemas.openxmlformats.org/wordprocessingml/2006/main">
        <w:t xml:space="preserve">1. Salm 127:3 - Féach, is oidhreacht an Tiarna iad leanaí: agus is é toradh na broinne a luach saothair.</w:t>
      </w:r>
    </w:p>
    <w:p/>
    <w:p>
      <w:r xmlns:w="http://schemas.openxmlformats.org/wordprocessingml/2006/main">
        <w:t xml:space="preserve">2. Eifisigh 6:4 - Agus, a aithreacha, ná spreagaigí bhur bpáistí chun feirge: ach tabhair suas iad i gcothú agus i bhfeirg an Tiarna.</w:t>
      </w:r>
    </w:p>
    <w:p/>
    <w:p>
      <w:r xmlns:w="http://schemas.openxmlformats.org/wordprocessingml/2006/main">
        <w:t xml:space="preserve">2 Samúéil 3:3 Agus a dhara, Chileab, ó Abigail bean Nabáil an Chairmeileach; agus an tríú duine, Absalóm mac Mhaachá iníon Thalmai rí Ghesúr;</w:t>
      </w:r>
    </w:p>
    <w:p/>
    <w:p>
      <w:r xmlns:w="http://schemas.openxmlformats.org/wordprocessingml/2006/main">
        <w:t xml:space="preserve">Bhí triúr mac ag Dáiví, Amnon, Chileab agus Absalom. Ba é Chileab mac Abigail, bean Nabál an Carmeleach, agus Absalom mac Mhaachá, iníon Thalmai rí Ghésúr.</w:t>
      </w:r>
    </w:p>
    <w:p/>
    <w:p>
      <w:r xmlns:w="http://schemas.openxmlformats.org/wordprocessingml/2006/main">
        <w:t xml:space="preserve">1. An tábhacht a bhaineann leis an teaghlach agus leis an gcine sa Bhíobla</w:t>
      </w:r>
    </w:p>
    <w:p/>
    <w:p>
      <w:r xmlns:w="http://schemas.openxmlformats.org/wordprocessingml/2006/main">
        <w:t xml:space="preserve">2. Luach na dílseachta agus na dílseachta i gcaidrimh</w:t>
      </w:r>
    </w:p>
    <w:p/>
    <w:p>
      <w:r xmlns:w="http://schemas.openxmlformats.org/wordprocessingml/2006/main">
        <w:t xml:space="preserve">1. 1 Chronicles 22:9 - "Féuch, beidh mac a rugadh duit a bheidh ina fhear scíthe; agus beidh mé a thabhairt dó scíthe óna naimhde go léir timpeall. Beidh a ainm a bheith Solamh, mar beidh mé a thabhairt síocháin agus suaimhneas d’Iosrael ina laethanta.”</w:t>
      </w:r>
    </w:p>
    <w:p/>
    <w:p>
      <w:r xmlns:w="http://schemas.openxmlformats.org/wordprocessingml/2006/main">
        <w:t xml:space="preserve">2. 2 Corantaigh 6:14-18 - "Ná bígí go héagothrom leis na daoine neamhchreidmheacha. Cén pháirtnéireacht atá ag an bhfíréantacld leis an aindlí? Nó cén chomhluadar atá ag an solas leis an dorchadas? Cén comhaontas atá ag Críost le Belial? Nó cén cion atá ag creidmheach leis? ana-chreidmheach?Cén comhaontú atá ag teampall Dé le híola? Dá bhrí sin imigh amach óna measc, agus scar leo, a deir an Tiarna, agus ná déan teagmháil le haon rud neamhghlan: ansin cuirfidh mé fáilte romhat, agus beidh mé i d’athair, agus beidh tú ina mic agus ina iníonacha dom. , a deir an Tiarna Uilechumhachtach.</w:t>
      </w:r>
    </w:p>
    <w:p/>
    <w:p>
      <w:r xmlns:w="http://schemas.openxmlformats.org/wordprocessingml/2006/main">
        <w:t xml:space="preserve">2 Samúéil 3:4 Agus an ceathrú, Adonijah mac Haigit; agus an cúigiú, Sefataiá mac Aibíteal;</w:t>
      </w:r>
    </w:p>
    <w:p/>
    <w:p>
      <w:r xmlns:w="http://schemas.openxmlformats.org/wordprocessingml/2006/main">
        <w:t xml:space="preserve">Tá cúigear mac Dháiví liostaithe sa sliocht: Amnon, Cileab, Aibseálóm, Adonijá, agus Seafaitiá.</w:t>
      </w:r>
    </w:p>
    <w:p/>
    <w:p>
      <w:r xmlns:w="http://schemas.openxmlformats.org/wordprocessingml/2006/main">
        <w:t xml:space="preserve">1. Tábhacht an Teaghlaigh: Staidéar ar 2 Samúéil 3:4</w:t>
      </w:r>
    </w:p>
    <w:p/>
    <w:p>
      <w:r xmlns:w="http://schemas.openxmlformats.org/wordprocessingml/2006/main">
        <w:t xml:space="preserve">2. Ról na Mac sa Scrioptúr: Súil ar Shíneadh Dháiví</w:t>
      </w:r>
    </w:p>
    <w:p/>
    <w:p>
      <w:r xmlns:w="http://schemas.openxmlformats.org/wordprocessingml/2006/main">
        <w:t xml:space="preserve">1. Matha 7:7-11 - Fiafraigh, lorg, agus buail</w:t>
      </w:r>
    </w:p>
    <w:p/>
    <w:p>
      <w:r xmlns:w="http://schemas.openxmlformats.org/wordprocessingml/2006/main">
        <w:t xml:space="preserve">2. 1 Corantaigh 11:1-2 - Lean sampla Chríost</w:t>
      </w:r>
    </w:p>
    <w:p/>
    <w:p>
      <w:r xmlns:w="http://schemas.openxmlformats.org/wordprocessingml/2006/main">
        <w:t xml:space="preserve">2 Samúéil 3:5 Agus an séú ceann, Itream, ag bean Eglah Dháiví. Rugadh iad seo do Dháiví i Hebron.</w:t>
      </w:r>
    </w:p>
    <w:p/>
    <w:p>
      <w:r xmlns:w="http://schemas.openxmlformats.org/wordprocessingml/2006/main">
        <w:t xml:space="preserve">Rugadh seisear mac ag Dáiví i Hebron, agus ba é an duine deiridh díobh Ithream, a rugadh do Eglah, bean Dháiví.</w:t>
      </w:r>
    </w:p>
    <w:p/>
    <w:p>
      <w:r xmlns:w="http://schemas.openxmlformats.org/wordprocessingml/2006/main">
        <w:t xml:space="preserve">1. Tábhacht an Teaghlaigh: Staidéar ar Dháiví agus a Theaghlach.</w:t>
      </w:r>
    </w:p>
    <w:p/>
    <w:p>
      <w:r xmlns:w="http://schemas.openxmlformats.org/wordprocessingml/2006/main">
        <w:t xml:space="preserve">2. Cumhacht an Chreidimh: Mar a Mhúnlaigh Creideamh Dháiví a Theaghlach.</w:t>
      </w:r>
    </w:p>
    <w:p/>
    <w:p>
      <w:r xmlns:w="http://schemas.openxmlformats.org/wordprocessingml/2006/main">
        <w:t xml:space="preserve">1. Salm 127:3-5 - Féuch, is oidhreacht ón Tiarna iad leanaí, is luach saothair iad toradh na broinne. Cosúil le saigheada i láimh laochra tá clann a óige. Is beannaithe an duine a líonann a chuisle leo! Ní chuirfear náire é nuair a labhrann sé lena naimhde sa gheata.</w:t>
      </w:r>
    </w:p>
    <w:p/>
    <w:p>
      <w:r xmlns:w="http://schemas.openxmlformats.org/wordprocessingml/2006/main">
        <w:t xml:space="preserve">2. 1 Samúéil 16:7 - Ach dúirt an Tiarna le Samúéil, Ná féach ar a chuma ná ar airde a airde, mar gur dhiúltaigh mé dó. Óir ní fheiceann an Tiarna mar a fheiceann duine: féachann an duine ar an gcuma amach, ach féachann an Tiarna ar an gcroí.</w:t>
      </w:r>
    </w:p>
    <w:p/>
    <w:p>
      <w:r xmlns:w="http://schemas.openxmlformats.org/wordprocessingml/2006/main">
        <w:t xml:space="preserve">2 Samúéil 3:6 Agus nuair a bhí cogadh idir teach Shóil agus teach Dháiví, rinne Abner é féin a neartú do theach Shóil.</w:t>
      </w:r>
    </w:p>
    <w:p/>
    <w:p>
      <w:r xmlns:w="http://schemas.openxmlformats.org/wordprocessingml/2006/main">
        <w:t xml:space="preserve">Le linn an chogaidh chathartha idir tithe Shóil agus tithe Dháiví, neartaigh Abner teach Shóil.</w:t>
      </w:r>
    </w:p>
    <w:p/>
    <w:p>
      <w:r xmlns:w="http://schemas.openxmlformats.org/wordprocessingml/2006/main">
        <w:t xml:space="preserve">1. In aimsir choimhlinte, ní mór dúinn fanacht dílis dár ngealltanais.</w:t>
      </w:r>
    </w:p>
    <w:p/>
    <w:p>
      <w:r xmlns:w="http://schemas.openxmlformats.org/wordprocessingml/2006/main">
        <w:t xml:space="preserve">2. Agus tú ag tabhairt aghaidh ar chinntí deacra, cuimhnigh treoir Dé a lorg.</w:t>
      </w:r>
    </w:p>
    <w:p/>
    <w:p>
      <w:r xmlns:w="http://schemas.openxmlformats.org/wordprocessingml/2006/main">
        <w:t xml:space="preserve">1. Séamas 1:5-8 - Má tá easpa eagna ar aon duine agaibh, iarradh é ar Dhia, a thugann do chách go liobrálach agus gan mhasladh, agus tabharfar dó é.</w:t>
      </w:r>
    </w:p>
    <w:p/>
    <w:p>
      <w:r xmlns:w="http://schemas.openxmlformats.org/wordprocessingml/2006/main">
        <w:t xml:space="preserve">2. Rómhánaigh 12:18 - Más féidir, a mhéid a bhraitheann tú, beo go síochánta le gach fir.</w:t>
      </w:r>
    </w:p>
    <w:p/>
    <w:p>
      <w:r xmlns:w="http://schemas.openxmlformats.org/wordprocessingml/2006/main">
        <w:t xml:space="preserve">2 Samúéil 3:7 Agus bhí coileabach ag Sól dárbh ainm Rizpah, iníon Áiá: agus dúirt Isboseth le hAibnéar, Cad é an fáth a ndeachaigh tú i gcomhleacaí m’athar?</w:t>
      </w:r>
    </w:p>
    <w:p/>
    <w:p>
      <w:r xmlns:w="http://schemas.openxmlformats.org/wordprocessingml/2006/main">
        <w:t xml:space="preserve">Bhí comharba ag Sól darbh ainm Rizpah, agus d’fhiafraigh Íosácás d’Aibnéar cén fáth a ndeachaigh sé go dtí gortlann Shóil.</w:t>
      </w:r>
    </w:p>
    <w:p/>
    <w:p>
      <w:r xmlns:w="http://schemas.openxmlformats.org/wordprocessingml/2006/main">
        <w:t xml:space="preserve">1. Contúirt an Adhaltranais.</w:t>
      </w:r>
    </w:p>
    <w:p/>
    <w:p>
      <w:r xmlns:w="http://schemas.openxmlformats.org/wordprocessingml/2006/main">
        <w:t xml:space="preserve">2. An Tábhacht a bhaineann le hAitheanta Dé a Choimeád.</w:t>
      </w:r>
    </w:p>
    <w:p/>
    <w:p>
      <w:r xmlns:w="http://schemas.openxmlformats.org/wordprocessingml/2006/main">
        <w:t xml:space="preserve">1. Galataigh 5:19-21 "Anois is léir go bhfuil oibreacha na feola, is iad seo a leanas; adhaltranas, striapachas, uncleanness, lasciviousness, 20 Idolatry, witchcraft, fuath, éagsúlacht, aithrise, wrath, achrann, crocha, heresies, 21 Éadaí, dúnmharuithe, meisce, lúthgháire, agus a leithéidí sin: mar a deirim libh cheana, mar a d'innis mé daoibh san aimsir a chuaigh thart, nach bhfaighidh siadsan a dhéanann na nithe sin ríocht Dé mar oidhreacht.”</w:t>
      </w:r>
    </w:p>
    <w:p/>
    <w:p>
      <w:r xmlns:w="http://schemas.openxmlformats.org/wordprocessingml/2006/main">
        <w:t xml:space="preserve">2. Deotranaimí 5:18-20 "Ní dhéanfaidh tú adhaltranas ach an oiread. 19 Ní ghoidfidh tú ach oiread. 20 Ní iompróidh tú fianaise bhréagach i gcoinne do chomharsa."</w:t>
      </w:r>
    </w:p>
    <w:p/>
    <w:p>
      <w:r xmlns:w="http://schemas.openxmlformats.org/wordprocessingml/2006/main">
        <w:t xml:space="preserve">2 Samúéil 3:8 Ansin bhí fearg an-mhór ar Abnéar ar bhriathra Isboseit, agus dúirt sé, An ceann madra mé, a thaispeánann an lá seo in aghaidh Iúdá cineáltas do theach d’athar Shóil, dá bhráithre agus dá chairde, agus nach bhfuil tú a sheachadadh i láimh Dháiví, go bhfuil tú cúiseamh dom inniu le locht ar an bhean?</w:t>
      </w:r>
    </w:p>
    <w:p/>
    <w:p>
      <w:r xmlns:w="http://schemas.openxmlformats.org/wordprocessingml/2006/main">
        <w:t xml:space="preserve">Bhí fearg ar Abner faoi bhriathra Ishbosheth agus chuir sé ceist ar cén fáth go raibh an milleán á chur air as a bheith cineálta le teaghlach agus cairde Shóil in ionad Ishbosheth a thabhairt do Dháiví.</w:t>
      </w:r>
    </w:p>
    <w:p/>
    <w:p>
      <w:r xmlns:w="http://schemas.openxmlformats.org/wordprocessingml/2006/main">
        <w:t xml:space="preserve">1. Fanacht umhal agus grasta fiú nuair a thugann na daoine a dhéanann éagóir orainn aghaidh a thabhairt ort.</w:t>
      </w:r>
    </w:p>
    <w:p/>
    <w:p>
      <w:r xmlns:w="http://schemas.openxmlformats.org/wordprocessingml/2006/main">
        <w:t xml:space="preserve">2. Cuir daoine eile ar dtús agus fanfaidh siad dílis dár luachanna is cuma cad é.</w:t>
      </w:r>
    </w:p>
    <w:p/>
    <w:p>
      <w:r xmlns:w="http://schemas.openxmlformats.org/wordprocessingml/2006/main">
        <w:t xml:space="preserve">1. Matha 5:39 - Ach deirim ribh, Ná cuirigí in aghaidh an uilc: ach pé duine a bhuailfidh thú ar do leiceann deas, cas chuige an taobh eile freisin.</w:t>
      </w:r>
    </w:p>
    <w:p/>
    <w:p>
      <w:r xmlns:w="http://schemas.openxmlformats.org/wordprocessingml/2006/main">
        <w:t xml:space="preserve">2. Filipigh 2:3-4 - Ná déan faic as uaillmhian leithleasach nó as comaoin neamhbhalbh. Ina ionad sin, le humhal cuir luach ar dhaoine eile os do chionn féin, gan féachaint ar do leas féin ach ar leasanna na ndaoine eile.</w:t>
      </w:r>
    </w:p>
    <w:p/>
    <w:p>
      <w:r xmlns:w="http://schemas.openxmlformats.org/wordprocessingml/2006/main">
        <w:t xml:space="preserve">2 Samúéil 3:9 Mar sin déana Dia do Abner, agus níos mó freisin, ach amháin, mar a mhionnaigh an Tiarna do David, mar sin a dhéanfaidh mé dó;</w:t>
      </w:r>
    </w:p>
    <w:p/>
    <w:p>
      <w:r xmlns:w="http://schemas.openxmlformats.org/wordprocessingml/2006/main">
        <w:t xml:space="preserve">Labhraíonn an sliocht ar ghealltanas Dé do Dháiví agus an chaoi a bhfuil Abner faoi réir an gheallúint chéanna sin.</w:t>
      </w:r>
    </w:p>
    <w:p/>
    <w:p>
      <w:r xmlns:w="http://schemas.openxmlformats.org/wordprocessingml/2006/main">
        <w:t xml:space="preserve">1. Dílis Dé: Mar A Bhfuil Geallta Dé Iontaofa agus Buan</w:t>
      </w:r>
    </w:p>
    <w:p/>
    <w:p>
      <w:r xmlns:w="http://schemas.openxmlformats.org/wordprocessingml/2006/main">
        <w:t xml:space="preserve">2. Abner agus David: Ceacht ar Suí a Chur i nGealltanais Dé</w:t>
      </w:r>
    </w:p>
    <w:p/>
    <w:p>
      <w:r xmlns:w="http://schemas.openxmlformats.org/wordprocessingml/2006/main">
        <w:t xml:space="preserve">1. Rómhánaigh 4:13-25 Teagasc Phóil ar chreideamh Abrahám i ngealltanas Dé</w:t>
      </w:r>
    </w:p>
    <w:p/>
    <w:p>
      <w:r xmlns:w="http://schemas.openxmlformats.org/wordprocessingml/2006/main">
        <w:t xml:space="preserve">2. Jeremiah 29:11-13 Gealltanas dóchais agus todhchaí Dé</w:t>
      </w:r>
    </w:p>
    <w:p/>
    <w:p>
      <w:r xmlns:w="http://schemas.openxmlformats.org/wordprocessingml/2006/main">
        <w:t xml:space="preserve">2 Samúéil 3:10 Chun an ríocht a aistriú ó theach Shóil, agus ríchathaoir Dháiví a chur ar bun ar Iosrael agus ar Iúdá, ó Dhan fiú go Beerseba.</w:t>
      </w:r>
    </w:p>
    <w:p/>
    <w:p>
      <w:r xmlns:w="http://schemas.openxmlformats.org/wordprocessingml/2006/main">
        <w:t xml:space="preserve">Roghnaigh Dia Dáiví chun bheith ina rí ar Iosrael agus ar Iúdá, ó Dhan go Béarseá.</w:t>
      </w:r>
    </w:p>
    <w:p/>
    <w:p>
      <w:r xmlns:w="http://schemas.openxmlformats.org/wordprocessingml/2006/main">
        <w:t xml:space="preserve">1. Plean Dé: Mar a Cruthaíonn Cinntí Dé Ár Saol</w:t>
      </w:r>
    </w:p>
    <w:p/>
    <w:p>
      <w:r xmlns:w="http://schemas.openxmlformats.org/wordprocessingml/2006/main">
        <w:t xml:space="preserve">2. Seirbhíseach Dílis: Oidhreacht Cheannaireacht Dháiví</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Seanfhocal 21:1 - Is sruth uisce i lámh an Tiarna é croí an rí; casann sé é pé áit a mbeidh sé.</w:t>
      </w:r>
    </w:p>
    <w:p/>
    <w:p>
      <w:r xmlns:w="http://schemas.openxmlformats.org/wordprocessingml/2006/main">
        <w:t xml:space="preserve">2 Samuel 3:11 Agus ní fhéadfadh sé freagra Abner focal arís, mar gheall ar eagla air.</w:t>
      </w:r>
    </w:p>
    <w:p/>
    <w:p>
      <w:r xmlns:w="http://schemas.openxmlformats.org/wordprocessingml/2006/main">
        <w:t xml:space="preserve">Chuir Abner ceist nach raibh David in ann a fhreagairt, is dócha mar gheall ar an eagla a bhí air roimh Abner.</w:t>
      </w:r>
    </w:p>
    <w:p/>
    <w:p>
      <w:r xmlns:w="http://schemas.openxmlformats.org/wordprocessingml/2006/main">
        <w:t xml:space="preserve">1. Tá neart Dé le fáil inár n-umhlaíocht agus inár n-eagla roimhe, ní in eagla daoine eile.</w:t>
      </w:r>
    </w:p>
    <w:p/>
    <w:p>
      <w:r xmlns:w="http://schemas.openxmlformats.org/wordprocessingml/2006/main">
        <w:t xml:space="preserve">2. Is féidir linn muinín a bheith againn as Dia na focail agus an neart a thabhairt dúinn chun seasamh go daingean in aghaidh údaráis imeagla.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Matha 10:19-20 - “Nuair a thabharfaidh siad thairis thú, ná bíodh imní ort conas a labhróidh tú nó cad atá le rá agat, óir tabharfar duit an méid atá le rá agat san uair sin. ní sibhse a labhraíonn, ach Spiorad bhur nAthair a labhraíonn fút."</w:t>
      </w:r>
    </w:p>
    <w:p/>
    <w:p>
      <w:r xmlns:w="http://schemas.openxmlformats.org/wordprocessingml/2006/main">
        <w:t xml:space="preserve">2 Samuel 3:12 Agus chuir Abner teachtairí chuig David thar a cheann, ag rá, Cé leis an talamh? á rá freisin, Déan do léigean liom, agus, féach, beidh mo lámh leat, chun Iosrael go léir a thabhairt chugat.</w:t>
      </w:r>
    </w:p>
    <w:p/>
    <w:p>
      <w:r xmlns:w="http://schemas.openxmlformats.org/wordprocessingml/2006/main">
        <w:t xml:space="preserve">Chuir Abner teachtairí chuig Dáiví chun conradh a mholadh agus chun fiafraí de cé leis ar bhain an talamh.</w:t>
      </w:r>
    </w:p>
    <w:p/>
    <w:p>
      <w:r xmlns:w="http://schemas.openxmlformats.org/wordprocessingml/2006/main">
        <w:t xml:space="preserve">1. Cumhacht na conarthaí agus a ról in Iosrael a aontú</w:t>
      </w:r>
    </w:p>
    <w:p/>
    <w:p>
      <w:r xmlns:w="http://schemas.openxmlformats.org/wordprocessingml/2006/main">
        <w:t xml:space="preserve">2. A thábhachtaí atá sé úinéireacht cheart talún a thuiscint</w:t>
      </w:r>
    </w:p>
    <w:p/>
    <w:p>
      <w:r xmlns:w="http://schemas.openxmlformats.org/wordprocessingml/2006/main">
        <w:t xml:space="preserve">1. Matha 5:23-24 - “Mar sin, má tá tú ag tairiscint do bhronntanais ag an altóir agus cuimhnigh ansin go bhfuil rud éigin ag do dheartháir nó do dheirfiúr i do choinne, fág do bhronntanas ansin os comhair na haltóra. leo; tar ansin agus ofráil do bhronntanas."</w:t>
      </w:r>
    </w:p>
    <w:p/>
    <w:p>
      <w:r xmlns:w="http://schemas.openxmlformats.org/wordprocessingml/2006/main">
        <w:t xml:space="preserve">2. Eifisigh 4:3 - "Déan gach iarracht aontacht an Spioraid a choinneáil trí cheangal na síochána."</w:t>
      </w:r>
    </w:p>
    <w:p/>
    <w:p>
      <w:r xmlns:w="http://schemas.openxmlformats.org/wordprocessingml/2006/main">
        <w:t xml:space="preserve">2 Samuel 3:13 Agus dúirt sé, Bhuel; Déanfaidh mé comhcheangal leat: ach ní amháin a iarraim ort, is é sin, ní fheicfidh tú mo aghaidh, mura dtabharfaidh tú ar dtús iníon Michal Shauil, nuair a thiocfaidh tú chun m'aghaidh a fheiceáil.</w:t>
      </w:r>
    </w:p>
    <w:p/>
    <w:p>
      <w:r xmlns:w="http://schemas.openxmlformats.org/wordprocessingml/2006/main">
        <w:t xml:space="preserve">Déanann Dáiví cúnant le hAibnéar nach bhfeicfidh sé a aghaidh go dtí go dtabharfaidh sé Michal, iníon Shóil, leis.</w:t>
      </w:r>
    </w:p>
    <w:p/>
    <w:p>
      <w:r xmlns:w="http://schemas.openxmlformats.org/wordprocessingml/2006/main">
        <w:t xml:space="preserve">1. An tábhacht a bhaineann le cúnant a dhéanamh agus an tábhacht a bhaineann le gealltanais a choinneáil.</w:t>
      </w:r>
    </w:p>
    <w:p/>
    <w:p>
      <w:r xmlns:w="http://schemas.openxmlformats.org/wordprocessingml/2006/main">
        <w:t xml:space="preserve">2. Conas is féidir lenár roghanna dul i bhfeidhm ar ár gcaidrimh.</w:t>
      </w:r>
    </w:p>
    <w:p/>
    <w:p>
      <w:r xmlns:w="http://schemas.openxmlformats.org/wordprocessingml/2006/main">
        <w:t xml:space="preserve">1. Eaxodus 19:5-6 - cúnant Dé leis na hIosraeilítigh.</w:t>
      </w:r>
    </w:p>
    <w:p/>
    <w:p>
      <w:r xmlns:w="http://schemas.openxmlformats.org/wordprocessingml/2006/main">
        <w:t xml:space="preserve">2. Seanfhocal 6:1-5 - Iarmhairtí briseadh geallúintí.</w:t>
      </w:r>
    </w:p>
    <w:p/>
    <w:p>
      <w:r xmlns:w="http://schemas.openxmlformats.org/wordprocessingml/2006/main">
        <w:t xml:space="preserve">2 Samúéil 3:14 Agus chuir Dáiví teachtairí chuig mac Ishboseth Shóil, ag rá, Seachadadh dom mo bhean Michal, a ndearna mé ceangal air ar feadh céad foraois de na Filistínigh.</w:t>
      </w:r>
    </w:p>
    <w:p/>
    <w:p>
      <w:r xmlns:w="http://schemas.openxmlformats.org/wordprocessingml/2006/main">
        <w:t xml:space="preserve">D'iarr Dáiví ar Isboseth a bhean Michal, a fuair sé trí íocaíocht céad forchraiceann Philistíneach, a thabhairt ar ais.</w:t>
      </w:r>
    </w:p>
    <w:p/>
    <w:p>
      <w:r xmlns:w="http://schemas.openxmlformats.org/wordprocessingml/2006/main">
        <w:t xml:space="preserve">1. Praghas an Ghrá: An Luach a Chuirimid ar Chaidrimh a Thuiscint</w:t>
      </w:r>
    </w:p>
    <w:p/>
    <w:p>
      <w:r xmlns:w="http://schemas.openxmlformats.org/wordprocessingml/2006/main">
        <w:t xml:space="preserve">2. Cumhacht na Foighne: Ag Feitheamh ar Uainiú Dé</w:t>
      </w:r>
    </w:p>
    <w:p/>
    <w:p>
      <w:r xmlns:w="http://schemas.openxmlformats.org/wordprocessingml/2006/main">
        <w:t xml:space="preserve">1. 2 Corantaigh 5:21 - Le haghaidh lér rinne sé é a pheaca dúinn, a raibh a fhios aon pheaca; chun go ndéanfaimid fíréantacht Dé ann.</w:t>
      </w:r>
    </w:p>
    <w:p/>
    <w:p>
      <w:r xmlns:w="http://schemas.openxmlformats.org/wordprocessingml/2006/main">
        <w:t xml:space="preserve">2. 1 Peadar 3:18 - Ar son a d'fhulaing Críost uair amháin ar son peacaí, an cóir ar son na n-éagórach, go dtabharfadh sé sinn go dtí Dia, á chur chun báis san fheoil, ach á bhrostú ag an Spiorad.</w:t>
      </w:r>
    </w:p>
    <w:p/>
    <w:p>
      <w:r xmlns:w="http://schemas.openxmlformats.org/wordprocessingml/2006/main">
        <w:t xml:space="preserve">2 Samúéil 3:15 Agus sheol Isboseth, agus thóg í óna fear céile, fiú ó Phaltiel mac Lais.</w:t>
      </w:r>
    </w:p>
    <w:p/>
    <w:p>
      <w:r xmlns:w="http://schemas.openxmlformats.org/wordprocessingml/2006/main">
        <w:t xml:space="preserve">Ghlac Isboseth bean óna fear, Phaltiel mac Lais.</w:t>
      </w:r>
    </w:p>
    <w:p/>
    <w:p>
      <w:r xmlns:w="http://schemas.openxmlformats.org/wordprocessingml/2006/main">
        <w:t xml:space="preserve">1. Dílseacht Dé in aimsir an chruatain</w:t>
      </w:r>
    </w:p>
    <w:p/>
    <w:p>
      <w:r xmlns:w="http://schemas.openxmlformats.org/wordprocessingml/2006/main">
        <w:t xml:space="preserve">2. An tábhacht a bhaineann le pósadh a onóir</w:t>
      </w:r>
    </w:p>
    <w:p/>
    <w:p>
      <w:r xmlns:w="http://schemas.openxmlformats.org/wordprocessingml/2006/main">
        <w:t xml:space="preserve">1. Rómhánaigh 12:9-10 - "Bíodh grá fíor. Is fuath leat an t-olc; coinnigh go daingean leis an ní atá maith. Gráigh dá chéile le gean deartháir. Ná déan dearmad dá chéile agus onóir á léiriú agat."</w:t>
      </w:r>
    </w:p>
    <w:p/>
    <w:p>
      <w:r xmlns:w="http://schemas.openxmlformats.org/wordprocessingml/2006/main">
        <w:t xml:space="preserve">2. 1 Corantaigh 13:4-7 - "Tá grá foighneach agus cineálta; ní dhéanann grá éad ná bród; níl sé sotalach nó drochbhéasach. Ní seasann sé ar a bhealach féin; níl sé greannach nó doicheallach; bíodh lúcháir ar an éagóir, ach déanaigí lúcháir ar an bhfírinne. Iompraíonn an grá gach ní, creideann sé gach ní, bíonn súil aige gach ní, maireann gach ní.”</w:t>
      </w:r>
    </w:p>
    <w:p/>
    <w:p>
      <w:r xmlns:w="http://schemas.openxmlformats.org/wordprocessingml/2006/main">
        <w:t xml:space="preserve">2 Samúéil 3:16 Agus chuaigh a fear céile léi ag gol taobh thiar di go Bahurim. Ansin dúirt Abner leis, Imigh, filleadh. Agus d'fhill sé.</w:t>
      </w:r>
    </w:p>
    <w:p/>
    <w:p>
      <w:r xmlns:w="http://schemas.openxmlformats.org/wordprocessingml/2006/main">
        <w:t xml:space="preserve">Chuaigh fear céile in éineacht lena bhean chéile go Bahurim, agus d’ordaigh Abner don fhear céile filleadh.</w:t>
      </w:r>
    </w:p>
    <w:p/>
    <w:p>
      <w:r xmlns:w="http://schemas.openxmlformats.org/wordprocessingml/2006/main">
        <w:t xml:space="preserve">1. An Chumhacht um Chéilleadh: Údarás Foghlaim conas Leanúint</w:t>
      </w:r>
    </w:p>
    <w:p/>
    <w:p>
      <w:r xmlns:w="http://schemas.openxmlformats.org/wordprocessingml/2006/main">
        <w:t xml:space="preserve">2. Caidrimh Tógtha ar an nGrá: Fiú in Amanna Deacair</w:t>
      </w:r>
    </w:p>
    <w:p/>
    <w:p>
      <w:r xmlns:w="http://schemas.openxmlformats.org/wordprocessingml/2006/main">
        <w:t xml:space="preserve">1. Filipigh 2:3-4 Ná déan faic ó uaillmhian nó ó mheon féiniúlachta, ach le humhlaíocht déan daoine eile is suntasaí ná tú féin. Lig do gach duine agaibh breathnú ní hamháin ar a leasanna féin, ach freisin ar leasanna daoine eile.</w:t>
      </w:r>
    </w:p>
    <w:p/>
    <w:p>
      <w:r xmlns:w="http://schemas.openxmlformats.org/wordprocessingml/2006/main">
        <w:t xml:space="preserve">2. Seanfhocal 15:1 Casann freagra bog an fhearg, ach cothaíonn focal crua fearg.</w:t>
      </w:r>
    </w:p>
    <w:p/>
    <w:p>
      <w:r xmlns:w="http://schemas.openxmlformats.org/wordprocessingml/2006/main">
        <w:t xml:space="preserve">2 Samúéil 3:17 Agus bhí cumarsáid ag Abner le seanóirí Iosrael, ag rá, D’iarr sibh go mbeadh Dáiví ina rí oraibh san am atá caite.</w:t>
      </w:r>
    </w:p>
    <w:p/>
    <w:p>
      <w:r xmlns:w="http://schemas.openxmlformats.org/wordprocessingml/2006/main">
        <w:t xml:space="preserve">Rinne Abner cumarsáid le seanóirí Iosrael á chur in iúl dóibh go raibh siad ag iarraidh Dáiví a bheith ina rí orthu san am atá thart.</w:t>
      </w:r>
    </w:p>
    <w:p/>
    <w:p>
      <w:r xmlns:w="http://schemas.openxmlformats.org/wordprocessingml/2006/main">
        <w:t xml:space="preserve">1. "Cumhacht na Marthanachta: Scéal Dháiví"</w:t>
      </w:r>
    </w:p>
    <w:p/>
    <w:p>
      <w:r xmlns:w="http://schemas.openxmlformats.org/wordprocessingml/2006/main">
        <w:t xml:space="preserve">2. "An Luach Dea-Chlú: Sampla David"</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Seanfhocal 22:1 - Is fearr dea-ainm a roghnú ná saibhreas mór, agus bhfabhar grámhar seachas airgead agus ór.</w:t>
      </w:r>
    </w:p>
    <w:p/>
    <w:p>
      <w:r xmlns:w="http://schemas.openxmlformats.org/wordprocessingml/2006/main">
        <w:t xml:space="preserve">2 Samuel 3:18 Anois, ansin é a dhéanamh: mar a labhair an Tiarna de David, ag rá, De láimh mo sheirbhíseach David beidh mé a shábháil ar mo phobal Iosrael as láimh na Philistines, agus as láimh a gcuid naimhde go léir. .</w:t>
      </w:r>
    </w:p>
    <w:p/>
    <w:p>
      <w:r xmlns:w="http://schemas.openxmlformats.org/wordprocessingml/2006/main">
        <w:t xml:space="preserve">Labhair an Tiarna ar Dháiví, ag geallúint a phobal Iosrael a shábháil ó na Filistínigh agus a naimhde go léir de láimh Dháiví.</w:t>
      </w:r>
    </w:p>
    <w:p/>
    <w:p>
      <w:r xmlns:w="http://schemas.openxmlformats.org/wordprocessingml/2006/main">
        <w:t xml:space="preserve">1. Cumhacht agus Cosaint Dé trína Sheirbhísí</w:t>
      </w:r>
    </w:p>
    <w:p/>
    <w:p>
      <w:r xmlns:w="http://schemas.openxmlformats.org/wordprocessingml/2006/main">
        <w:t xml:space="preserve">2. An Glaoch chun Toil Dé a Leanúint</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Matha 16:25 - Oir cibé duine a shábháil a shaol, caillfidh sé é: agus cibé duine a chailleann a shaol ar mo shon, gheobhaidh sé é.</w:t>
      </w:r>
    </w:p>
    <w:p/>
    <w:p>
      <w:r xmlns:w="http://schemas.openxmlformats.org/wordprocessingml/2006/main">
        <w:t xml:space="preserve">2 Samuel 3:19 Labhair Abner freisin i gcluasa Bhiniáimin: agus chuaigh Abner freisin chun labhairt i gcluasa Dháiví i Hebron ar gach a raibh cuma mhaith ar Iosrael, agus a bhí go maith do theaghlach Bhiniáimin ar fad.</w:t>
      </w:r>
    </w:p>
    <w:p/>
    <w:p>
      <w:r xmlns:w="http://schemas.openxmlformats.org/wordprocessingml/2006/main">
        <w:t xml:space="preserve">Labhair Abner le muintir Iosrael agus Bhiniáimin, ag cur in iúl cad a mheas siad a bheith go maith don dá ghrúpa.</w:t>
      </w:r>
    </w:p>
    <w:p/>
    <w:p>
      <w:r xmlns:w="http://schemas.openxmlformats.org/wordprocessingml/2006/main">
        <w:t xml:space="preserve">1. An Chumhacht chun Briathar Dé a Chur in iúl - 2 Tiomóid 4:2</w:t>
      </w:r>
    </w:p>
    <w:p/>
    <w:p>
      <w:r xmlns:w="http://schemas.openxmlformats.org/wordprocessingml/2006/main">
        <w:t xml:space="preserve">2. An Tábhacht a bhaineann le hÉisteacht le Guth Dé – Seanfhocal 19:20</w:t>
      </w:r>
    </w:p>
    <w:p/>
    <w:p>
      <w:r xmlns:w="http://schemas.openxmlformats.org/wordprocessingml/2006/main">
        <w:t xml:space="preserve">1. Rómhánaigh 15:5-7</w:t>
      </w:r>
    </w:p>
    <w:p/>
    <w:p>
      <w:r xmlns:w="http://schemas.openxmlformats.org/wordprocessingml/2006/main">
        <w:t xml:space="preserve">2. Eifisigh 4:29-32</w:t>
      </w:r>
    </w:p>
    <w:p/>
    <w:p>
      <w:r xmlns:w="http://schemas.openxmlformats.org/wordprocessingml/2006/main">
        <w:t xml:space="preserve">2 Samúéil 3:20 Mar sin tháinig Abner chuig Dáiví go Hebron, agus fiche fear in éineacht leis. Rinne Dáiví féasta d’Aibnéar agus do na fir a bhí in éineacht leis.</w:t>
      </w:r>
    </w:p>
    <w:p/>
    <w:p>
      <w:r xmlns:w="http://schemas.openxmlformats.org/wordprocessingml/2006/main">
        <w:t xml:space="preserve">Thug Abner agus fiche fear cuairt ar Dháiví i Hebron, agus rinne Dáiví óstáil orthu le féasta.</w:t>
      </w:r>
    </w:p>
    <w:p/>
    <w:p>
      <w:r xmlns:w="http://schemas.openxmlformats.org/wordprocessingml/2006/main">
        <w:t xml:space="preserve">1. Tábhacht na fáilteachais sa bheatha Chríostaí.</w:t>
      </w:r>
    </w:p>
    <w:p/>
    <w:p>
      <w:r xmlns:w="http://schemas.openxmlformats.org/wordprocessingml/2006/main">
        <w:t xml:space="preserve">2. Conas grásta agus grá a thabhairt dóibh siúd a rinne éagóir orainn.</w:t>
      </w:r>
    </w:p>
    <w:p/>
    <w:p>
      <w:r xmlns:w="http://schemas.openxmlformats.org/wordprocessingml/2006/main">
        <w:t xml:space="preserve">1. Rómhánaigh 12:14-18 - Beannaigh iad siúd a dhéanann géarleanúint ort; beannaigh agus ná cuir mallacht ort.</w:t>
      </w:r>
    </w:p>
    <w:p/>
    <w:p>
      <w:r xmlns:w="http://schemas.openxmlformats.org/wordprocessingml/2006/main">
        <w:t xml:space="preserve">2. Lúcás 6:27-36 - Grá do naimhde, déan go maith dóibh siúd a bhfuil fuath acu ort.</w:t>
      </w:r>
    </w:p>
    <w:p/>
    <w:p>
      <w:r xmlns:w="http://schemas.openxmlformats.org/wordprocessingml/2006/main">
        <w:t xml:space="preserve">2 Samuel 3:21 Agus dúirt Abner ri David, Beidh mé ag ardú agus ag dul, agus beidh mé ag bailiú Iosrael go léir chun mo thiarna an rí, go ndéanfaidh siad léig leat, agus go bhféadfaidh tú reign thar gach a bhfuil do chroí mian. Agus chuir Dáiví Abner uaidh; agus chuaigh sé i síocháin.</w:t>
      </w:r>
    </w:p>
    <w:p/>
    <w:p>
      <w:r xmlns:w="http://schemas.openxmlformats.org/wordprocessingml/2006/main">
        <w:t xml:space="preserve">Tairiscíonn Abner Iosrael go léir a bhailiú le conradh a dhéanamh leis an Rí Dáiví ionas go mbeidh sé i gceannas ar a mhianta go léir, agus cuireann Dáiví ar shiúl faoi shíocháin é.</w:t>
      </w:r>
    </w:p>
    <w:p/>
    <w:p>
      <w:r xmlns:w="http://schemas.openxmlformats.org/wordprocessingml/2006/main">
        <w:t xml:space="preserve">1. Is féidir le Dia úsáid a bhaint as aon chás chun a thoil a bhaint amach - 2 Corantaigh 12:9-10</w:t>
      </w:r>
    </w:p>
    <w:p/>
    <w:p>
      <w:r xmlns:w="http://schemas.openxmlformats.org/wordprocessingml/2006/main">
        <w:t xml:space="preserve">2. Cumhacht na síochána – Rómhánaigh 14:19</w:t>
      </w:r>
    </w:p>
    <w:p/>
    <w:p>
      <w:r xmlns:w="http://schemas.openxmlformats.org/wordprocessingml/2006/main">
        <w:t xml:space="preserve">1. Croí Dé don aontacht - Eifisigh 4:3-4</w:t>
      </w:r>
    </w:p>
    <w:p/>
    <w:p>
      <w:r xmlns:w="http://schemas.openxmlformats.org/wordprocessingml/2006/main">
        <w:t xml:space="preserve">2. Tábhacht na humhlaíochta - Filipigh 2:3-8</w:t>
      </w:r>
    </w:p>
    <w:p/>
    <w:p>
      <w:r xmlns:w="http://schemas.openxmlformats.org/wordprocessingml/2006/main">
        <w:t xml:space="preserve">2 Samúéil 3:22 Agus, féuch, na seirbhísigh David agus Joab tháinig ó sa tóir ar arm, agus thug i creach mór leo: ach ní raibh Abner le David i Hebron; óir chuir sé uaidh é, agus bhí sé imithe i síocháin.</w:t>
      </w:r>
    </w:p>
    <w:p/>
    <w:p>
      <w:r xmlns:w="http://schemas.openxmlformats.org/wordprocessingml/2006/main">
        <w:t xml:space="preserve">D’fhill seirbhísigh Ióáb agus Dháiví ó ruathar rathúil le cuid mhór creiche, ach bhí Abner curtha ar shiúl faoi shíocháin cheana féin ag Dáiví.</w:t>
      </w:r>
    </w:p>
    <w:p/>
    <w:p>
      <w:r xmlns:w="http://schemas.openxmlformats.org/wordprocessingml/2006/main">
        <w:t xml:space="preserve">1: Trí Abner, feicimid trócaire David agus toilteanach maithiúnas.</w:t>
      </w:r>
    </w:p>
    <w:p/>
    <w:p>
      <w:r xmlns:w="http://schemas.openxmlformats.org/wordprocessingml/2006/main">
        <w:t xml:space="preserve">2: Bheannaigh Dia seirbhísigh Ióáb agus Dháiví le ruathar rathúil.</w:t>
      </w:r>
    </w:p>
    <w:p/>
    <w:p>
      <w:r xmlns:w="http://schemas.openxmlformats.org/wordprocessingml/2006/main">
        <w:t xml:space="preserve">1: Matha 6:33-34 Iarr ar dtús ríocht Dé agus a fhíréantacht, agus cuirfear na nithe seo go léir leat.</w:t>
      </w:r>
    </w:p>
    <w:p/>
    <w:p>
      <w:r xmlns:w="http://schemas.openxmlformats.org/wordprocessingml/2006/main">
        <w:t xml:space="preserve">2: Matha 5:7 Is beannaithe na daoine trócaireach, mar go dtaispeánfar trócaire dóibh.</w:t>
      </w:r>
    </w:p>
    <w:p/>
    <w:p>
      <w:r xmlns:w="http://schemas.openxmlformats.org/wordprocessingml/2006/main">
        <w:t xml:space="preserve">2 Samuel 3:23 Nuair a tháinig Joab agus an slua go léir a bhí in éineacht leis, d'inis siad Joab, ag rá, Abner mac Ner tháinig go dtí an rí, agus tá sé chuir sé ar shiúl, agus tá sé imithe i síocháin.</w:t>
      </w:r>
    </w:p>
    <w:p/>
    <w:p>
      <w:r xmlns:w="http://schemas.openxmlformats.org/wordprocessingml/2006/main">
        <w:t xml:space="preserve">Thuairiscigh Ióáb agus a arm do Ióáb go raibh Abner mac Neir tagtha chun an rí agus go raibh cead aige imeacht faoi shíocháin.</w:t>
      </w:r>
    </w:p>
    <w:p/>
    <w:p>
      <w:r xmlns:w="http://schemas.openxmlformats.org/wordprocessingml/2006/main">
        <w:t xml:space="preserve">1: Is mó cumhacht na síochána ná cumhacht cogaidh.</w:t>
      </w:r>
    </w:p>
    <w:p/>
    <w:p>
      <w:r xmlns:w="http://schemas.openxmlformats.org/wordprocessingml/2006/main">
        <w:t xml:space="preserve">2: Ba chóir dúinn ár ndícheall athmhuintearas a lorg leo siúd a rinne éagóir orainn.</w:t>
      </w:r>
    </w:p>
    <w:p/>
    <w:p>
      <w:r xmlns:w="http://schemas.openxmlformats.org/wordprocessingml/2006/main">
        <w:t xml:space="preserve">1: Matha 5:9 - Is beannaithe na síochánaithe, óir tabharfar clann mhac Dé orthu.</w:t>
      </w:r>
    </w:p>
    <w:p/>
    <w:p>
      <w:r xmlns:w="http://schemas.openxmlformats.org/wordprocessingml/2006/main">
        <w:t xml:space="preserve">2: Rómhánaigh 12:18 - Más féidir, chomh fada agus a bhraitheann sé ar tú, beo ar an tsíocháin le gach duine.</w:t>
      </w:r>
    </w:p>
    <w:p/>
    <w:p>
      <w:r xmlns:w="http://schemas.openxmlformats.org/wordprocessingml/2006/main">
        <w:t xml:space="preserve">2 Samuel 3:24 Ansin tháinig Ióáb go dtí an rí, agus dúirt sé, Cad atá déanta agat? féuch, tháinig Abner chugat; cad chuige gur chuir tusa uaidh é, agus é imthighthe?</w:t>
      </w:r>
    </w:p>
    <w:p/>
    <w:p>
      <w:r xmlns:w="http://schemas.openxmlformats.org/wordprocessingml/2006/main">
        <w:t xml:space="preserve">Chuir Ióáb ceist ar an Rí Dáiví cén fáth ar chuir sé Abner uaidh.</w:t>
      </w:r>
    </w:p>
    <w:p/>
    <w:p>
      <w:r xmlns:w="http://schemas.openxmlformats.org/wordprocessingml/2006/main">
        <w:t xml:space="preserve">1. Cumhacht na gCeisteanna: Is féidir linn go leor a fhoghlaim ó shampla Joab d'údarás ceistiúcháin.</w:t>
      </w:r>
    </w:p>
    <w:p/>
    <w:p>
      <w:r xmlns:w="http://schemas.openxmlformats.org/wordprocessingml/2006/main">
        <w:t xml:space="preserve">2. Na Contúirtí a bhaineann le Ceisteanna Gan Freagra: Féadann ceisteanna gan freagra a bheith ina gcúis le mearbhall agus le mímhuinín.</w:t>
      </w:r>
    </w:p>
    <w:p/>
    <w:p>
      <w:r xmlns:w="http://schemas.openxmlformats.org/wordprocessingml/2006/main">
        <w:t xml:space="preserve">1. Seanfhocal 15:22 Gan comhairle theipeann ar phleananna, ach le go leor comhairleoirí éiríonn leo.</w:t>
      </w:r>
    </w:p>
    <w:p/>
    <w:p>
      <w:r xmlns:w="http://schemas.openxmlformats.org/wordprocessingml/2006/main">
        <w:t xml:space="preserve">2. Salm 32:8 Treoróidh mé thú agus múinfidh mé duit an bealach ar chóir duit dul; comhairleoidh mé thú le mo shúil ort.</w:t>
      </w:r>
    </w:p>
    <w:p/>
    <w:p>
      <w:r xmlns:w="http://schemas.openxmlformats.org/wordprocessingml/2006/main">
        <w:t xml:space="preserve">2 Samuel 3:25 Tá a fhios agat Abner mac Ner, gur tháinig sé chun tú a mhealladh, agus go mbeadh a fhios agat do dhul amach agus do theacht isteach, agus go mbeadh a fhios agat go léir a dhéanann tú.</w:t>
      </w:r>
    </w:p>
    <w:p/>
    <w:p>
      <w:r xmlns:w="http://schemas.openxmlformats.org/wordprocessingml/2006/main">
        <w:t xml:space="preserve">Chuir Ióab i leith Abner gur mheall sé Dáiví chun eolas a fháil ar a ghníomhaíochtaí agus cá raibh sé.</w:t>
      </w:r>
    </w:p>
    <w:p/>
    <w:p>
      <w:r xmlns:w="http://schemas.openxmlformats.org/wordprocessingml/2006/main">
        <w:t xml:space="preserve">1. Contúirt an mheabhlaireachta: Ní mór dúinn a bheith airdeallach agus feasach orthu siúd atá ag iarraidh sinn a mhealladh chun buntáiste a bhaint asainn.</w:t>
      </w:r>
    </w:p>
    <w:p/>
    <w:p>
      <w:r xmlns:w="http://schemas.openxmlformats.org/wordprocessingml/2006/main">
        <w:t xml:space="preserve">2. Bí Aireach ar Thric an Namhaid: Ní mór dúinn bheith feasach ar na straitéisí a úsáideann an namhaid chun sinn a chur ar seachrán.</w:t>
      </w:r>
    </w:p>
    <w:p/>
    <w:p>
      <w:r xmlns:w="http://schemas.openxmlformats.org/wordprocessingml/2006/main">
        <w:t xml:space="preserve">1. Seanfhocal 14:15 - Creideann an simplí gach rud, ach déanann an stuama machnamh ar a chéimeanna.</w:t>
      </w:r>
    </w:p>
    <w:p/>
    <w:p>
      <w:r xmlns:w="http://schemas.openxmlformats.org/wordprocessingml/2006/main">
        <w:t xml:space="preserve">2. Eifisigh 6:11 - Cuir ort armúr iomlán Dé, ionas go mbeidh tú in ann seasamh in aghaidh scéimeanna an diabhail.</w:t>
      </w:r>
    </w:p>
    <w:p/>
    <w:p>
      <w:r xmlns:w="http://schemas.openxmlformats.org/wordprocessingml/2006/main">
        <w:t xml:space="preserve">2 Samúéil 3:26 Agus nuair a tháinig Ióáb amach ó Dháiví, chuir sé teachtairí i ndiaidh Abner, a thug arís é as tobar Sirah: ach ní raibh a fhios ag Dáiví é.</w:t>
      </w:r>
    </w:p>
    <w:p/>
    <w:p>
      <w:r xmlns:w="http://schemas.openxmlformats.org/wordprocessingml/2006/main">
        <w:t xml:space="preserve">Seolann Ióáb teachtairí chun Abnéar a thabhairt ar ais as tobar Sirá, i ngan fhios dó sin go raibh a fhios ag Dáiví.</w:t>
      </w:r>
    </w:p>
    <w:p/>
    <w:p>
      <w:r xmlns:w="http://schemas.openxmlformats.org/wordprocessingml/2006/main">
        <w:t xml:space="preserve">1. Aineolas Dháiví: Ag léiriú an tábhacht a bhaineann le muinín a bheith ag Dia agus a eagna a lorg i ngach ábhar.</w:t>
      </w:r>
    </w:p>
    <w:p/>
    <w:p>
      <w:r xmlns:w="http://schemas.openxmlformats.org/wordprocessingml/2006/main">
        <w:t xml:space="preserve">2. Cinneadh Joab: Múin an luach a bhaineann le leanúint lenár spriocanna le misneach agus le neart.</w:t>
      </w:r>
    </w:p>
    <w:p/>
    <w:p>
      <w:r xmlns:w="http://schemas.openxmlformats.org/wordprocessingml/2006/main">
        <w:t xml:space="preserve">1. Seanfhocal 3:5-6 Cuir muinín sa Tiarna le do chroí go léir agus ná bí ar do thuiscint féin; déanaigí géill dó i do shlite go léir, agus déanfaidh sé do chosáin díreach.</w:t>
      </w:r>
    </w:p>
    <w:p/>
    <w:p>
      <w:r xmlns:w="http://schemas.openxmlformats.org/wordprocessingml/2006/main">
        <w:t xml:space="preserve">2. Iósua 1:9 Nár ordaigh mé duit? Bí láidir agus misniúil. Ná bíodh faitíos ort; ná bíodh díspreagadh ort, óir beidh an Tiarna do Dhia leat gach áit a dtéann tú.</w:t>
      </w:r>
    </w:p>
    <w:p/>
    <w:p>
      <w:r xmlns:w="http://schemas.openxmlformats.org/wordprocessingml/2006/main">
        <w:t xml:space="preserve">2 Samuel 3:27 Agus nuair a d’fhill Abner go Hebron, thóg Ióáb é ar leataobh sa gheata chun labhairt leis go ciúin, agus bhuail sé ansin é faoin gcúigiú rib, go bhfuair sé bás, mar gheall ar fhuil Asahel a dhearthár.</w:t>
      </w:r>
    </w:p>
    <w:p/>
    <w:p>
      <w:r xmlns:w="http://schemas.openxmlformats.org/wordprocessingml/2006/main">
        <w:t xml:space="preserve">Mharaigh Ióáb Abner i Hebrón mar gheall ar fhuil a dhearthár Ásahel.</w:t>
      </w:r>
    </w:p>
    <w:p/>
    <w:p>
      <w:r xmlns:w="http://schemas.openxmlformats.org/wordprocessingml/2006/main">
        <w:t xml:space="preserve">1. Iarmhairtí an Díoltais</w:t>
      </w:r>
    </w:p>
    <w:p/>
    <w:p>
      <w:r xmlns:w="http://schemas.openxmlformats.org/wordprocessingml/2006/main">
        <w:t xml:space="preserve">2. Cumhacht na Maithiúnais</w:t>
      </w:r>
    </w:p>
    <w:p/>
    <w:p>
      <w:r xmlns:w="http://schemas.openxmlformats.org/wordprocessingml/2006/main">
        <w:t xml:space="preserve">1. Rómhánaigh 12:19 - Ná déanaigí díoltas, a chairde daora, ach fágaigí spás d'fhearg Dé, mar tá sé scríofa: Is liomsa díoghaltas a dhéanamh; Íocfaidh mé, a deir an Tiarna.</w:t>
      </w:r>
    </w:p>
    <w:p/>
    <w:p>
      <w:r xmlns:w="http://schemas.openxmlformats.org/wordprocessingml/2006/main">
        <w:t xml:space="preserve">2. Matha 6:14-15 - Mar má mhaitheann tú do dhaoine eile nuair a pheacaíonn siad in bhur n-aghaidh, maithfidh bhur nAthair neamhaí daoibhse freisin. Ach mura maitheann sibh a bpeacaí do dhaoine eile, ní mhaithfidh bhur nAthair bhur bpeacaí duitse.</w:t>
      </w:r>
    </w:p>
    <w:p/>
    <w:p>
      <w:r xmlns:w="http://schemas.openxmlformats.org/wordprocessingml/2006/main">
        <w:t xml:space="preserve">2 Samuel 3:28 Agus ina dhiaidh sin nuair a chuala Dáiví é, dúirt sé, Tá mé féin agus mo ríocht neamhchiontach os comhair an Tiarna go deo ó fhuil Abner mac Ner.</w:t>
      </w:r>
    </w:p>
    <w:p/>
    <w:p>
      <w:r xmlns:w="http://schemas.openxmlformats.org/wordprocessingml/2006/main">
        <w:t xml:space="preserve">Tar éis dó a fháil amach gur maraíodh Abner, dhearbhaigh Dáiví go raibh sé féin agus a ríocht neamhchiontach as an gcoir.</w:t>
      </w:r>
    </w:p>
    <w:p/>
    <w:p>
      <w:r xmlns:w="http://schemas.openxmlformats.org/wordprocessingml/2006/main">
        <w:t xml:space="preserve">1. Cumhacht na Neamhchiontachta: Cén Fáth a gCaithfimid an Neamhchiontach a Ardú</w:t>
      </w:r>
    </w:p>
    <w:p/>
    <w:p>
      <w:r xmlns:w="http://schemas.openxmlformats.org/wordprocessingml/2006/main">
        <w:t xml:space="preserve">2. Sampla David: Conas Freagra a Dhéanamh ar Chúinsí Éagóracha</w:t>
      </w:r>
    </w:p>
    <w:p/>
    <w:p>
      <w:r xmlns:w="http://schemas.openxmlformats.org/wordprocessingml/2006/main">
        <w:t xml:space="preserve">1. Seanfhocal 17:15 - An té a thugann údar do na haingidh agus an té a cháineann na cóir, is gráin leis an Tiarna iad araon.</w:t>
      </w:r>
    </w:p>
    <w:p/>
    <w:p>
      <w:r xmlns:w="http://schemas.openxmlformats.org/wordprocessingml/2006/main">
        <w:t xml:space="preserve">2. Rómhánaigh 12:19 - A dhaoine ionúin, ná déan díot féin, ach tabhair áit don fhearg; óir tá sé scríofa, Is liomsa díoltas, aisíocfaidh mé, a deir an Tiarna.</w:t>
      </w:r>
    </w:p>
    <w:p/>
    <w:p>
      <w:r xmlns:w="http://schemas.openxmlformats.org/wordprocessingml/2006/main">
        <w:t xml:space="preserve">2 Samúéil 3:29 Lig sé scíth ar cheann Ióáb, agus ar theach a athar go léir; agus ná teipfeadh ó theach Ióáb duine a bhfuil slad air, nó lobhar, nó a chlaonann ar bhata, nó a thiteann ar an gclaíomh, nó a bhfuil easpa aráin air.</w:t>
      </w:r>
    </w:p>
    <w:p/>
    <w:p>
      <w:r xmlns:w="http://schemas.openxmlformats.org/wordprocessingml/2006/main">
        <w:t xml:space="preserve">Tá mallacht ar Ioab agus ar a theaghlach, agus ní bheidh duine go deo aige atá tinn, faoi mhíchumas, bocht, nó a fhaigheann bás sa chath.</w:t>
      </w:r>
    </w:p>
    <w:p/>
    <w:p>
      <w:r xmlns:w="http://schemas.openxmlformats.org/wordprocessingml/2006/main">
        <w:t xml:space="preserve">1. Mallacht an Bhróid: Cad is Féidir Linn a Fhoghlaim ó Scéal Ioab</w:t>
      </w:r>
    </w:p>
    <w:p/>
    <w:p>
      <w:r xmlns:w="http://schemas.openxmlformats.org/wordprocessingml/2006/main">
        <w:t xml:space="preserve">2. Beannacht na hUmhlachta: Conas Cinniúint Joab a Sheachaint</w:t>
      </w:r>
    </w:p>
    <w:p/>
    <w:p>
      <w:r xmlns:w="http://schemas.openxmlformats.org/wordprocessingml/2006/main">
        <w:t xml:space="preserve">1. Seanfhocal 16:18: Téann bród roimh an scrios, agus spiorad uafás roimh thitim.</w:t>
      </w:r>
    </w:p>
    <w:p/>
    <w:p>
      <w:r xmlns:w="http://schemas.openxmlformats.org/wordprocessingml/2006/main">
        <w:t xml:space="preserve">2. Lúcás 14:11: Oir cibé duine a ardóidh é féin, beidh sé bunaithe; agus an té a humhal é féin, ardófar é.</w:t>
      </w:r>
    </w:p>
    <w:p/>
    <w:p>
      <w:r xmlns:w="http://schemas.openxmlformats.org/wordprocessingml/2006/main">
        <w:t xml:space="preserve">2 Samúéil 3:30 Mar sin mharaigh Ióáb agus Abisai a dheartháir Abner, toisc gur mharaigh sé a ndeartháir Asahel i nGibeón sa chath.</w:t>
      </w:r>
    </w:p>
    <w:p/>
    <w:p>
      <w:r xmlns:w="http://schemas.openxmlformats.org/wordprocessingml/2006/main">
        <w:t xml:space="preserve">Mharaigh Ióáb agus Abisai, bráithre Asaiéil, Abnéar mar chúiteamh ar Abnéar a mharú sa chath.</w:t>
      </w:r>
    </w:p>
    <w:p/>
    <w:p>
      <w:r xmlns:w="http://schemas.openxmlformats.org/wordprocessingml/2006/main">
        <w:t xml:space="preserve">1. Tá Iarmhairtí ag Ár nGníomhartha 2 Samúéil 3:30</w:t>
      </w:r>
    </w:p>
    <w:p/>
    <w:p>
      <w:r xmlns:w="http://schemas.openxmlformats.org/wordprocessingml/2006/main">
        <w:t xml:space="preserve">2. Cumhacht na Maithiúnais 2 Samúéil 3:30</w:t>
      </w:r>
    </w:p>
    <w:p/>
    <w:p>
      <w:r xmlns:w="http://schemas.openxmlformats.org/wordprocessingml/2006/main">
        <w:t xml:space="preserve">1. Rómhánaigh 12:19 Gáire, ná déan dhíoghaltas oraibh féin, ach fág é faoi choinne wrath Dé, óir tá sé scríofa, Is liomsa an bhfeice, aisíocfaidh mé, a deir an Tiarna.</w:t>
      </w:r>
    </w:p>
    <w:p/>
    <w:p>
      <w:r xmlns:w="http://schemas.openxmlformats.org/wordprocessingml/2006/main">
        <w:t xml:space="preserve">2. Matha 6:14-15 Oir má mhaitheann sibh a gcionta do dhaoine eile, maithfidh bhur nAthair neamhaí daoibhse chomh maith, ach mura maithfidh sibh a gcionta do dhaoine eile, ní mhaithfidh bhur nAthair bhur n-Athair bhur gcionta.</w:t>
      </w:r>
    </w:p>
    <w:p/>
    <w:p>
      <w:r xmlns:w="http://schemas.openxmlformats.org/wordprocessingml/2006/main">
        <w:t xml:space="preserve">2 Samuel 3:31 Dúirt David le Joab, agus leis na daoine go léir a bhí in éineacht leis, Rend do chuid éadaí, agus criosaigh tú le saicéadach, agus caoineadh roimh Abner. Agus do lean an rí Dáiví féin an bior.</w:t>
      </w:r>
    </w:p>
    <w:p/>
    <w:p>
      <w:r xmlns:w="http://schemas.openxmlformats.org/wordprocessingml/2006/main">
        <w:t xml:space="preserve">D’ordaigh Dáiví do na daoine a mbrón a léiriú trína gcuid éadaí a riteadh agus sacéadaí a chaitheamh, agus lean sé beoir Abnéar féin.</w:t>
      </w:r>
    </w:p>
    <w:p/>
    <w:p>
      <w:r xmlns:w="http://schemas.openxmlformats.org/wordprocessingml/2006/main">
        <w:t xml:space="preserve">1. A thábhachtaí atá sé meas agus caoineadh a léiriú dóibh siúd a d'éag.</w:t>
      </w:r>
    </w:p>
    <w:p/>
    <w:p>
      <w:r xmlns:w="http://schemas.openxmlformats.org/wordprocessingml/2006/main">
        <w:t xml:space="preserve">2. Cumhacht shampla ceannaire.</w:t>
      </w:r>
    </w:p>
    <w:p/>
    <w:p>
      <w:r xmlns:w="http://schemas.openxmlformats.org/wordprocessingml/2006/main">
        <w:t xml:space="preserve">1. Rómhánaigh 12:15 - "Rejoice leo siúd a rejoice, weep leo siúd a weep."</w:t>
      </w:r>
    </w:p>
    <w:p/>
    <w:p>
      <w:r xmlns:w="http://schemas.openxmlformats.org/wordprocessingml/2006/main">
        <w:t xml:space="preserve">2. Séamas 4:17 - "Mar sin don té ar eol dó an mhaith a dhéanamh, agus nach ndéanann, is peaca dó."</w:t>
      </w:r>
    </w:p>
    <w:p/>
    <w:p>
      <w:r xmlns:w="http://schemas.openxmlformats.org/wordprocessingml/2006/main">
        <w:t xml:space="preserve">2 Samúéil 3:32 Agus d’adhlaiceadar Abner i Hebrón: agus d’ardaigh an rí a ghuth, agus ghuil sé ag uaigh Abner; agus ghuil na daoine go léir.</w:t>
      </w:r>
    </w:p>
    <w:p/>
    <w:p>
      <w:r xmlns:w="http://schemas.openxmlformats.org/wordprocessingml/2006/main">
        <w:t xml:space="preserve">Tar éis bhás Abnéar, ghuil an Rí Dáiví agus an pobal go léir ag adhlacadh Abnéar i Hebron.</w:t>
      </w:r>
    </w:p>
    <w:p/>
    <w:p>
      <w:r xmlns:w="http://schemas.openxmlformats.org/wordprocessingml/2006/main">
        <w:t xml:space="preserve">1. An tábhacht a bhaineann le brón a chur ar chailliúint ngaolta.</w:t>
      </w:r>
    </w:p>
    <w:p/>
    <w:p>
      <w:r xmlns:w="http://schemas.openxmlformats.org/wordprocessingml/2006/main">
        <w:t xml:space="preserve">2. Cumhacht caoineadh pobail.</w:t>
      </w:r>
    </w:p>
    <w:p/>
    <w:p>
      <w:r xmlns:w="http://schemas.openxmlformats.org/wordprocessingml/2006/main">
        <w:t xml:space="preserve">1. Ecclesiastes 3:4 - "am chun gol, agus am chun gáire; am chun caoineadh, agus am chun rince".</w:t>
      </w:r>
    </w:p>
    <w:p/>
    <w:p>
      <w:r xmlns:w="http://schemas.openxmlformats.org/wordprocessingml/2006/main">
        <w:t xml:space="preserve">2. Eoin 11:35 - "Íosa wept".</w:t>
      </w:r>
    </w:p>
    <w:p/>
    <w:p>
      <w:r xmlns:w="http://schemas.openxmlformats.org/wordprocessingml/2006/main">
        <w:t xml:space="preserve">2 Samúéil 3:33 Agus rinne an rí caoineadh ar Abner, agus dúirt sé, An bhfuair Abner bás mar amadán?</w:t>
      </w:r>
    </w:p>
    <w:p/>
    <w:p>
      <w:r xmlns:w="http://schemas.openxmlformats.org/wordprocessingml/2006/main">
        <w:t xml:space="preserve">Tá an Rí Dáiví ag caoineadh bás Abnéar agus ag iarraidh a fháil amach an bhfuair sé bás go hamaideach.</w:t>
      </w:r>
    </w:p>
    <w:p/>
    <w:p>
      <w:r xmlns:w="http://schemas.openxmlformats.org/wordprocessingml/2006/main">
        <w:t xml:space="preserve">1. "Maireachtáil go hÉagóir: Ceacht Ó Bhás Abnéar"</w:t>
      </w:r>
    </w:p>
    <w:p/>
    <w:p>
      <w:r xmlns:w="http://schemas.openxmlformats.org/wordprocessingml/2006/main">
        <w:t xml:space="preserve">2. "Oidhreacht Abner: Ag Roghnú Beo le Ceart"</w:t>
      </w:r>
    </w:p>
    <w:p/>
    <w:p>
      <w:r xmlns:w="http://schemas.openxmlformats.org/wordprocessingml/2006/main">
        <w:t xml:space="preserve">1. Seanfhocal 14:16 - "Tá duine ciallmhar aireach agus casann sé ón olc, ach bíonn an t-amadán meargánta agus míchúramach."</w:t>
      </w:r>
    </w:p>
    <w:p/>
    <w:p>
      <w:r xmlns:w="http://schemas.openxmlformats.org/wordprocessingml/2006/main">
        <w:t xml:space="preserve">2. Ecclesiastes 7:17 - "Ná bheith thar wicked, agus ná a bheith ina amadán cén fáth bás roimh do chuid ama?"</w:t>
      </w:r>
    </w:p>
    <w:p/>
    <w:p>
      <w:r xmlns:w="http://schemas.openxmlformats.org/wordprocessingml/2006/main">
        <w:t xml:space="preserve">2 Samuel 3:34 Ní raibh do lámha faoi cheangal, ná do chosa curtha i geimhle: mar a thiteann fear os comhair na bhfear olc, is mar sin a thit tú. Agus ghuil na daoine go léir arís os a chionn.</w:t>
      </w:r>
    </w:p>
    <w:p/>
    <w:p>
      <w:r xmlns:w="http://schemas.openxmlformats.org/wordprocessingml/2006/main">
        <w:t xml:space="preserve">Tá an Rí Dáiví ag caoineadh bás Abnéar agus an pobal go léir ag gol in éineacht leis.</w:t>
      </w:r>
    </w:p>
    <w:p/>
    <w:p>
      <w:r xmlns:w="http://schemas.openxmlformats.org/wordprocessingml/2006/main">
        <w:t xml:space="preserve">1. Sáraíonn maitheas Dé an bás - Salm 23:4</w:t>
      </w:r>
    </w:p>
    <w:p/>
    <w:p>
      <w:r xmlns:w="http://schemas.openxmlformats.org/wordprocessingml/2006/main">
        <w:t xml:space="preserve">2. Cumhacht an bhrón le chéile - Ecclesiastes 4:9-12</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Ecclesiastes 4:9-12 - Is fearr beirt ná duine amháin, mar tá toradh maith acu ar a gcuid saothair: Má thiteann ceachtar acu, is féidir le duine cabhrú leis an duine eile suas. Ach trua aon duine a thiteann agus nach bhfuil aon duine chun cabhrú leo suas. Chomh maith leis sin, má luíonn beirt síos le chéile, coimeádfaidh siad te. Ach conas is féidir le duine a choinneáil te ina n-aonar? Cé go bhféadfadh sé go bhfuil an iomarca cumhachta ag duine amháin, is féidir le beirt iad féin a chosaint. Ní bhristear corda trí shnáithe go tapa.</w:t>
      </w:r>
    </w:p>
    <w:p/>
    <w:p>
      <w:r xmlns:w="http://schemas.openxmlformats.org/wordprocessingml/2006/main">
        <w:t xml:space="preserve">2 Samuel 3:35 Agus nuair a tháinig na daoine go léir a chur faoi deara David feoil a ithe fad a bhí sé fós lá, mhionnaigh David, ag rá, Mar sin a dhéanamh Dia dom, agus níos mó freisin, má blas mé arán, nó ba chóir eile, go dtí an ghrian. bí síos.</w:t>
      </w:r>
    </w:p>
    <w:p/>
    <w:p>
      <w:r xmlns:w="http://schemas.openxmlformats.org/wordprocessingml/2006/main">
        <w:t xml:space="preserve">Mhionnaigh Dáiví mionn nach n-íosfadh sé rud ar bith go dtitfeadh an ghrian.</w:t>
      </w:r>
    </w:p>
    <w:p/>
    <w:p>
      <w:r xmlns:w="http://schemas.openxmlformats.org/wordprocessingml/2006/main">
        <w:t xml:space="preserve">1. Cumhacht na Mionn: Geallta a Dhéanamh agus a Choimeád do Dhia</w:t>
      </w:r>
    </w:p>
    <w:p/>
    <w:p>
      <w:r xmlns:w="http://schemas.openxmlformats.org/wordprocessingml/2006/main">
        <w:t xml:space="preserve">2. Troscadh Dháiví: Múnla Deabhóid</w:t>
      </w:r>
    </w:p>
    <w:p/>
    <w:p>
      <w:r xmlns:w="http://schemas.openxmlformats.org/wordprocessingml/2006/main">
        <w:t xml:space="preserve">1. Matha 5:33-37- Arís tá cloiste agaibh go ndúradh leo siúd roimhe seo, Ní mhionnóidh sibh go bréagach, ach comhlíonfaidh sibh don Tiarna an méid a mhionnaigh sibh. Ach a deirim ribh, Ná glacaibh mionn ar bith, ar neamh, óir is ríchathaoir Dé é, nó ar an talamh, óir is í stól a chos é, nó lé Iarúsailéim, óir is í cathair an mhór-Rí í. . Agus ná glac mionn ar do cheann, óir ní féidir leat fionnadh amháin a dhéanamh bán nó dubh. Bíodh an rud a deir tú go simplí Tá nó Níl; tagann rud ar bith níos mó ná seo ón olc.</w:t>
      </w:r>
    </w:p>
    <w:p/>
    <w:p>
      <w:r xmlns:w="http://schemas.openxmlformats.org/wordprocessingml/2006/main">
        <w:t xml:space="preserve">2. Daniel 6:10- Anois nuair a bhí a fhios ag Daniel go raibh an scríbhinn sínithe, chuaigh sé isteach ina theach; agus a fhuinneoga ar oscailt ina sheomra i dtreo Iarúsailéim, chuaigh sé ar a ghlúine trí huaire sa lá, agus rinne sé guí, agus thug sé buíochas i láthair a Dhé, mar a rinne sé roimhe seo.</w:t>
      </w:r>
    </w:p>
    <w:p/>
    <w:p>
      <w:r xmlns:w="http://schemas.openxmlformats.org/wordprocessingml/2006/main">
        <w:t xml:space="preserve">2 Samuel 3:36 Agus thug an pobal go léir aird air, agus thaitnigh sé leo: mar ba mhaith leis an rí na daoine go léir.</w:t>
      </w:r>
    </w:p>
    <w:p/>
    <w:p>
      <w:r xmlns:w="http://schemas.openxmlformats.org/wordprocessingml/2006/main">
        <w:t xml:space="preserve">Bhí áthas ar na daoine go léir pé rud a rinne an rí.</w:t>
      </w:r>
    </w:p>
    <w:p/>
    <w:p>
      <w:r xmlns:w="http://schemas.openxmlformats.org/wordprocessingml/2006/main">
        <w:t xml:space="preserve">1. Saol a thaitníonn le daoine eile a chaitheamh</w:t>
      </w:r>
    </w:p>
    <w:p/>
    <w:p>
      <w:r xmlns:w="http://schemas.openxmlformats.org/wordprocessingml/2006/main">
        <w:t xml:space="preserve">2. An tábhacht a bhaineann le dea-shampla a leagan síos</w:t>
      </w:r>
    </w:p>
    <w:p/>
    <w:p>
      <w:r xmlns:w="http://schemas.openxmlformats.org/wordprocessingml/2006/main">
        <w:t xml:space="preserve">1. Matha 5:16 - "Go lonródh do sholas os comhair daoine eile, ionas go bhfeicfidh siad do dhea-oibreacha agus go dtabharfaidh siad glóir do d'Athair atá ar neamh."</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2 Samúéil 3:37 Óir do thuig an pobal go léir agus Iosrael go léir an lá sin nárbh den rí é Abner mac Ner a mharú.</w:t>
      </w:r>
    </w:p>
    <w:p/>
    <w:p>
      <w:r xmlns:w="http://schemas.openxmlformats.org/wordprocessingml/2006/main">
        <w:t xml:space="preserve">Ar an lá seo, léiríodh do phobal Iosrael go léir nár mharaigh Dáiví an Rí Abner mac Néar.</w:t>
      </w:r>
    </w:p>
    <w:p/>
    <w:p>
      <w:r xmlns:w="http://schemas.openxmlformats.org/wordprocessingml/2006/main">
        <w:t xml:space="preserve">1. Luach na Trócaire: Léirthuiscint ar íobairtí Daoine Eile</w:t>
      </w:r>
    </w:p>
    <w:p/>
    <w:p>
      <w:r xmlns:w="http://schemas.openxmlformats.org/wordprocessingml/2006/main">
        <w:t xml:space="preserve">2. Cumhacht na Maithiúnais: Ag Bogadh Thar Choimhlinte</w:t>
      </w:r>
    </w:p>
    <w:p/>
    <w:p>
      <w:r xmlns:w="http://schemas.openxmlformats.org/wordprocessingml/2006/main">
        <w:t xml:space="preserve">1. Eifisigh 4:32 - Agus bígí cineálta agus trócaireach dá chéile, ag tabhairt maithiúnais dá chéile, díreach mar a mhaith Dia daoibhse i gCríost.</w:t>
      </w:r>
    </w:p>
    <w:p/>
    <w:p>
      <w:r xmlns:w="http://schemas.openxmlformats.org/wordprocessingml/2006/main">
        <w:t xml:space="preserve">2. Lúcás 6:36 - Bí trócaireach, fiú mar atá d'Athair trócaireach.</w:t>
      </w:r>
    </w:p>
    <w:p/>
    <w:p>
      <w:r xmlns:w="http://schemas.openxmlformats.org/wordprocessingml/2006/main">
        <w:t xml:space="preserve">2 Samúéil 3:38 Agus dúirt an rí lena sheirbhísigh, Nach bhfuil a fhios agaibh go bhfuil Prionsa agus fear mór tar éis titim ar an lá seo in Iosrael?</w:t>
      </w:r>
    </w:p>
    <w:p/>
    <w:p>
      <w:r xmlns:w="http://schemas.openxmlformats.org/wordprocessingml/2006/main">
        <w:t xml:space="preserve">Cuireann an Rí Dáiví a bhrón in iúl mar gheall ar bhás Abnéar, prionsa agus fear mór Iosrael.</w:t>
      </w:r>
    </w:p>
    <w:p/>
    <w:p>
      <w:r xmlns:w="http://schemas.openxmlformats.org/wordprocessingml/2006/main">
        <w:t xml:space="preserve">1. Tionchar an Bhróin: Ag machnamh ar Fhreagra an Rí Dáiví ar Imeacht Abner</w:t>
      </w:r>
    </w:p>
    <w:p/>
    <w:p>
      <w:r xmlns:w="http://schemas.openxmlformats.org/wordprocessingml/2006/main">
        <w:t xml:space="preserve">2. Luach na bhFear Mór i Ríocht Dé</w:t>
      </w:r>
    </w:p>
    <w:p/>
    <w:p>
      <w:r xmlns:w="http://schemas.openxmlformats.org/wordprocessingml/2006/main">
        <w:t xml:space="preserve">1. Ecclesiastes 7:2-4 - "Is fearr dul go teach an bhróin ná dul go teach féilte, mar is é an bás cinniúint gach duine; ba chóir don bheo é seo a ghlacadh ina chroí. Is fearr brón ná gáire , mar nuair a bhíonn brón orainn bíonn ár gcroí sásta. Bíonn croí na n-eagna i dteach an bhróin, ach bíonn croí na n-amadán i dteach na siamsa.”</w:t>
      </w:r>
    </w:p>
    <w:p/>
    <w:p>
      <w:r xmlns:w="http://schemas.openxmlformats.org/wordprocessingml/2006/main">
        <w:t xml:space="preserve">2. Seanfhocal 14:30 - "Tugann croí suaimhneach beatha don fheoil, ach cuireann éad ar na cnámha lobhadh."</w:t>
      </w:r>
    </w:p>
    <w:p/>
    <w:p>
      <w:r xmlns:w="http://schemas.openxmlformats.org/wordprocessingml/2006/main">
        <w:t xml:space="preserve">2 Samuel 3:39 Agus tá mé an lá seo lag, cé go rí anointed; agus na daoine seo, clann mhac Zeruiah, go ró-chrua ar mo shon: déanfaidh an Tiarna luach saothair do dhéantóir an uilc de réir a aingil.</w:t>
      </w:r>
    </w:p>
    <w:p/>
    <w:p>
      <w:r xmlns:w="http://schemas.openxmlformats.org/wordprocessingml/2006/main">
        <w:t xml:space="preserve">In ainneoin a bheith ungtha ina rí, tá Dáiví lag agus ní féidir leis seasamh suas le clann mhac Zeriah atá ag baint leasa as. Déanfaidh an Tiarna breithiúnas ar lucht an uilc de réir a n-aingidheachta.</w:t>
      </w:r>
    </w:p>
    <w:p/>
    <w:p>
      <w:r xmlns:w="http://schemas.openxmlformats.org/wordprocessingml/2006/main">
        <w:t xml:space="preserve">1. Cumhacht Ceartais Dé: Breithiúnas Dé a Thuiscint</w:t>
      </w:r>
    </w:p>
    <w:p/>
    <w:p>
      <w:r xmlns:w="http://schemas.openxmlformats.org/wordprocessingml/2006/main">
        <w:t xml:space="preserve">2. Neart na Laige: Ár dTréimhsí Daonna a Thuiscint</w:t>
      </w:r>
    </w:p>
    <w:p/>
    <w:p>
      <w:r xmlns:w="http://schemas.openxmlformats.org/wordprocessingml/2006/main">
        <w:t xml:space="preserve">1. Rómhánaigh 12:19-21 - Is liomsa an bhfeice, aisíocfaidh mé, a deir an Tiarna</w:t>
      </w:r>
    </w:p>
    <w:p/>
    <w:p>
      <w:r xmlns:w="http://schemas.openxmlformats.org/wordprocessingml/2006/main">
        <w:t xml:space="preserve">2. Salm 37:5-6 - Tabhair do bhealach chun an Tiarna; muinín ann, agus gníomhóidh sé.</w:t>
      </w:r>
    </w:p>
    <w:p/>
    <w:p>
      <w:r xmlns:w="http://schemas.openxmlformats.org/wordprocessingml/2006/main">
        <w:t xml:space="preserve">Déanann Alt 1: 2 Samúéil 4:1-5 cur síos ar fheallmharú Ish-bosheth, mac Shóil. Sa chaibidil seo, tar éis bháis Abnéar, rinne beirt fhear de threibh Bhiniáimin Rechab agus Baáná beart chun Ish-boseth a mharú. Sníomhann siad isteach ina theach agus é ag sos agus buaileann siad síos é. Beireann siad Ish-bosheth agus tugann siad a cheann do Dháiví, ag súil le fabhar agus luach saothair a fháil as a ngníomh.</w:t>
      </w:r>
    </w:p>
    <w:p/>
    <w:p>
      <w:r xmlns:w="http://schemas.openxmlformats.org/wordprocessingml/2006/main">
        <w:t xml:space="preserve">Alt 2: Ag leanúint ar aghaidh in 2 Samúéil 4:6-8, insíonn sé freagra David ar an scéala faoi fheallmharú Ish-bosheth. Nuair a chuireann Rechab agus Baanah iad féin os comhair Dháiví le ceann Ish-bosheth, bíonn siad ag súil le moladh ach ina ionad sin beidh iarmhairtí tromchúiseacha acu dá ngníomhartha fealltach. Cáineann Dáiví iad as fear neamhchiontach a mharú ina theach féin agus ordaíonn sé iad a chur chun báis mar phionós.</w:t>
      </w:r>
    </w:p>
    <w:p/>
    <w:p>
      <w:r xmlns:w="http://schemas.openxmlformats.org/wordprocessingml/2006/main">
        <w:t xml:space="preserve">Alt 3: I véarsaí ar nós 2 Samúéil 4:9-12, luaitear go bhfuil Dáiví ag caoineadh go poiblí ar bhás Ish-bosheth agus nach bhfuil baint ar bith aige lena fheallmharú. Dearbhaíonn sé a neamhchiontacht maidir leis an dúnmharú agus fógraíonn sé go mbeidh ceartas os comhair na ndaoine atá freagrach as a ngníomhartha. Cuidíonn an dearbhú poiblí seo le cáil David mar cheannaire cóir a dhaingniú nach nglacann le foréigean ná le feall.</w:t>
      </w:r>
    </w:p>
    <w:p/>
    <w:p>
      <w:r xmlns:w="http://schemas.openxmlformats.org/wordprocessingml/2006/main">
        <w:t xml:space="preserve">Go hachomair:</w:t>
      </w:r>
    </w:p>
    <w:p>
      <w:r xmlns:w="http://schemas.openxmlformats.org/wordprocessingml/2006/main">
        <w:t xml:space="preserve">Cuireann 2 Samúéil 4 i láthair:</w:t>
      </w:r>
    </w:p>
    <w:p>
      <w:r xmlns:w="http://schemas.openxmlformats.org/wordprocessingml/2006/main">
        <w:t xml:space="preserve">Feallmharú Ish-bosheby Rechab anBaanah;</w:t>
      </w:r>
    </w:p>
    <w:p>
      <w:r xmlns:w="http://schemas.openxmlformats.org/wordprocessingml/2006/main">
        <w:t xml:space="preserve">freagra David ar an bhfeallmharú;</w:t>
      </w:r>
    </w:p>
    <w:p>
      <w:r xmlns:w="http://schemas.openxmlformats.org/wordprocessingml/2006/main">
        <w:t xml:space="preserve">Cáin David na dúnmharfóirí;</w:t>
      </w:r>
    </w:p>
    <w:p/>
    <w:p>
      <w:r xmlns:w="http://schemas.openxmlformats.org/wordprocessingml/2006/main">
        <w:t xml:space="preserve">Béim ar:</w:t>
      </w:r>
    </w:p>
    <w:p>
      <w:r xmlns:w="http://schemas.openxmlformats.org/wordprocessingml/2006/main">
        <w:t xml:space="preserve">Feallmharú Ish-bosheby Rechab anBaanah;</w:t>
      </w:r>
    </w:p>
    <w:p>
      <w:r xmlns:w="http://schemas.openxmlformats.org/wordprocessingml/2006/main">
        <w:t xml:space="preserve">freagra David ar an bhfeallmharú;</w:t>
      </w:r>
    </w:p>
    <w:p>
      <w:r xmlns:w="http://schemas.openxmlformats.org/wordprocessingml/2006/main">
        <w:t xml:space="preserve">Cáin David na dúnmharfóirí;</w:t>
      </w:r>
    </w:p>
    <w:p/>
    <w:p>
      <w:r xmlns:w="http://schemas.openxmlformats.org/wordprocessingml/2006/main">
        <w:t xml:space="preserve">Díríonn an chaibidil ar fheallmharú Ish-bosheth, mac Shóil, ag Rechab agus Baanah, freagairt Dháiví ar an ngníomh seo, agus a chaoineadh agus cáineadh na ndúnmharfóirí. I 2 Samúéil 4, rinne Rechab agus Baáná de threibh Bhiniáimin comhcheilg chun Ís-boseit a mharú agus é ag cur a shuaimhnis ina theach. Déanann siad a bplean trí é a bhualadh síos agus é a dhícheannadh. Ag creidiúint go bhfaighidh siad moladh ó Dháiví as a ghníomhartha, tugann siad ceann Íse Bosheth chuige.</w:t>
      </w:r>
    </w:p>
    <w:p/>
    <w:p>
      <w:r xmlns:w="http://schemas.openxmlformats.org/wordprocessingml/2006/main">
        <w:t xml:space="preserve">Ag leanúint ar aghaidh i 2 Samúéil 4, nuair a chuireann Rechab agus Baanah iad féin i láthair Dháiví le ceannaire Ish-bosheth, bíonn iarmhairtí gan choinne acu. Seachas iad a mholadh as a gcuid gníomhartha, cáineann Dáiví iad as fear neamhchiontach a fheallmharú ina theach féin. Ordaíonn sé iad a chur i gcrích mar phionós as a bhfeall.</w:t>
      </w:r>
    </w:p>
    <w:p/>
    <w:p>
      <w:r xmlns:w="http://schemas.openxmlformats.org/wordprocessingml/2006/main">
        <w:t xml:space="preserve">Tá David ag caoineadh go poiblí ar bhás Ish-bosheth agus fágann sé é féin ó aon bhaint lena fheallmharú. Fógraíonn sé a neamhchiontacht maidir leis an dúnmharú agus dearbhaíonn sé go dtabharfaidh na daoine atá freagrach aghaidh ar an gceartas as a ngníomhartha. Cuidíonn an seasamh poiblí seo le cáil Dháiví a dhaingniú mar cheannaire cóir nach nglacann le foréigean nó feall laistigh dá ríocht.</w:t>
      </w:r>
    </w:p>
    <w:p/>
    <w:p>
      <w:r xmlns:w="http://schemas.openxmlformats.org/wordprocessingml/2006/main">
        <w:t xml:space="preserve">2 Samúéil 4:1 Nuair a chuala mac Shóil go raibh Abner marbh i Hebrón, bhí a lámha lag, agus bhí na hIosraeilítigh go léir buartha.</w:t>
      </w:r>
    </w:p>
    <w:p/>
    <w:p>
      <w:r xmlns:w="http://schemas.openxmlformats.org/wordprocessingml/2006/main">
        <w:t xml:space="preserve">Tar éis do mhac Shóil cloisteáil faoi bhás Abnéar i Hebrón, líonadh é faoi bhrón agus bhí clann Iosrael go mór i bponc.</w:t>
      </w:r>
    </w:p>
    <w:p/>
    <w:p>
      <w:r xmlns:w="http://schemas.openxmlformats.org/wordprocessingml/2006/main">
        <w:t xml:space="preserve">1. Ní mór dúinn bróin a dhéanamh inár mbrón ach freisin neart a fháil sa Tiarna.</w:t>
      </w:r>
    </w:p>
    <w:p/>
    <w:p>
      <w:r xmlns:w="http://schemas.openxmlformats.org/wordprocessingml/2006/main">
        <w:t xml:space="preserve">2. Fiú inár n-amanna is dorcha, is féidir linn sólás agus dóchas a fháil sa Tiarna.</w:t>
      </w:r>
    </w:p>
    <w:p/>
    <w:p>
      <w:r xmlns:w="http://schemas.openxmlformats.org/wordprocessingml/2006/main">
        <w:t xml:space="preserve">1. 2 Corantaigh 12:9-10, "Ach dúirt sé liom, 'Is leor mo ghrásta duit, mar go bhfuil mo chumhacht foirfe i laige.' Dá bhrí sin is mó go mór a bródóidh mé as mo laigí, ionas go bhfanfaidh cumhacht Chríost orm.</w:t>
      </w:r>
    </w:p>
    <w:p/>
    <w:p>
      <w:r xmlns:w="http://schemas.openxmlformats.org/wordprocessingml/2006/main">
        <w:t xml:space="preserve">2. Rómhánaigh 8:28, "Agus tá a fhios againn go bhfuil dóibh siúd a bhfuil grá Dé ag obair le chéile ar mhaithe le gach rud, dóibh siúd ar a dtugtar de réir a chuspóir."</w:t>
      </w:r>
    </w:p>
    <w:p/>
    <w:p>
      <w:r xmlns:w="http://schemas.openxmlformats.org/wordprocessingml/2006/main">
        <w:t xml:space="preserve">2 Samúéil 4:2 Agus bhí beirt fhear ag mac Shóil a bhí ina gcaptaein ar bhannaí: Baáná ab ainm don duine acu, agus Rechab ar an gceann eile, clann mhac Rímín, Béarait, de chlann Bhiniáimin: (do Bhéarót freisin. a bhí san áireamh do Bhiniáimin.</w:t>
      </w:r>
    </w:p>
    <w:p/>
    <w:p>
      <w:r xmlns:w="http://schemas.openxmlformats.org/wordprocessingml/2006/main">
        <w:t xml:space="preserve">Bhí beirt fhear, Baáná agus Rechab, de threibh Bhiniáimin, ina gcaptaein ar arm Shóil.</w:t>
      </w:r>
    </w:p>
    <w:p/>
    <w:p>
      <w:r xmlns:w="http://schemas.openxmlformats.org/wordprocessingml/2006/main">
        <w:t xml:space="preserve">1. Ár bhFéiniúlacht i gCríost: Ár bhFíorfhiúntas a Fhíorú i nDia</w:t>
      </w:r>
    </w:p>
    <w:p/>
    <w:p>
      <w:r xmlns:w="http://schemas.openxmlformats.org/wordprocessingml/2006/main">
        <w:t xml:space="preserve">2. Ag Maireachtáil Ár gCreideamh: Maireachtáil i gCumhacht do Thoil Dé</w:t>
      </w:r>
    </w:p>
    <w:p/>
    <w:p>
      <w:r xmlns:w="http://schemas.openxmlformats.org/wordprocessingml/2006/main">
        <w:t xml:space="preserve">1. Filipigh 4:8 - Mar fhocal scoir, a bhráithre agus a dheirfiúracha, is cuma cad atá fíor, cibé rud atá uasal, is cuma cad atá ceart, is cuma cad atá íon, is cuma cad atá álainn, is cuma cad atá inmholta má tá aon rud iontach nó le moladh smaoineamh ar rudaí den sórt sin.</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2 Samúéil 4:3 Theith na Béarótaigh go Gitáim agus bhí siad ina n-iomairí ann go dtí an lá inniu.)</w:t>
      </w:r>
    </w:p>
    <w:p/>
    <w:p>
      <w:r xmlns:w="http://schemas.openxmlformats.org/wordprocessingml/2006/main">
        <w:t xml:space="preserve">Achoimre: Bhí na Béaróit ar deoraíocht ó Bhéarót agus chuir siad fúthu i nGittaim, áit a bhfuil siad fós.</w:t>
      </w:r>
    </w:p>
    <w:p/>
    <w:p>
      <w:r xmlns:w="http://schemas.openxmlformats.org/wordprocessingml/2006/main">
        <w:t xml:space="preserve">1. Cumhacht an Phobail: Neart a Fháil ar Deoraíocht</w:t>
      </w:r>
    </w:p>
    <w:p/>
    <w:p>
      <w:r xmlns:w="http://schemas.openxmlformats.org/wordprocessingml/2006/main">
        <w:t xml:space="preserve">2. Dílis Dé agus a Sholáthar in Amanna Trouble</w:t>
      </w:r>
    </w:p>
    <w:p/>
    <w:p>
      <w:r xmlns:w="http://schemas.openxmlformats.org/wordprocessingml/2006/main">
        <w:t xml:space="preserve">1. Salm 46:1-2 "Is é Dia ár ndídean agus ár neart, ina chabhair shíoraí i dtrioblóid. Dá bhrí sin ní bheidh eagla orainn, cé go n-éireoidh an domhan agus go dtiteann na sléibhte i gcroílár na farraige."</w:t>
      </w:r>
    </w:p>
    <w:p/>
    <w:p>
      <w:r xmlns:w="http://schemas.openxmlformats.org/wordprocessingml/2006/main">
        <w:t xml:space="preserve">2. Rómhánaigh 8:28 "Agus tá a fhios againn go n-oibríonn Dia i ngach rud ar mhaithe leo siúd a bhfuil grá acu air, a bhí ar a dtugtar de réir a chuspóir."</w:t>
      </w:r>
    </w:p>
    <w:p/>
    <w:p>
      <w:r xmlns:w="http://schemas.openxmlformats.org/wordprocessingml/2006/main">
        <w:t xml:space="preserve">2 Samúéil 4:4 Agus bhí mac ag Iónátán mac Shóil a bhí bacach ar a chosa. Bhí sé cúig bliana nuair a tháinig scéal Shóil agus Iónátán as Iezreel, agus thóg a bhanaltra é suas, agus theith: agus tar éis di deifir a theith, thit sé, agus bhí bacach. Agus Mephiboset ab ainm dó.</w:t>
      </w:r>
    </w:p>
    <w:p/>
    <w:p>
      <w:r xmlns:w="http://schemas.openxmlformats.org/wordprocessingml/2006/main">
        <w:t xml:space="preserve">Sliocht Bhí mac ag Iónátán mac Shóil darbh ainm Mephiboset a bhí cúig bliana d'aois agus bacach ar a chosa. Nuair a tháinig scéala faoi bhás Shóil agus Iónátán ó Iezreel, rinne a bhanaltra iarracht go tapa teitheadh leis, ach thit sé agus d'éirigh sé níos bacaí fós.</w:t>
      </w:r>
    </w:p>
    <w:p/>
    <w:p>
      <w:r xmlns:w="http://schemas.openxmlformats.org/wordprocessingml/2006/main">
        <w:t xml:space="preserve">1. Dia a fheiceáil i bhFulaingt Mheiphiboseth</w:t>
      </w:r>
    </w:p>
    <w:p/>
    <w:p>
      <w:r xmlns:w="http://schemas.openxmlformats.org/wordprocessingml/2006/main">
        <w:t xml:space="preserve">2. Grásta Dé agus Fuascailt do Dhaoine Faoi Mhíchumas</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Salm 34:19 - Is iomaí aimhréidh na bhfíréan, ach saorann an Tiarna é as iad go léir.</w:t>
      </w:r>
    </w:p>
    <w:p/>
    <w:p>
      <w:r xmlns:w="http://schemas.openxmlformats.org/wordprocessingml/2006/main">
        <w:t xml:space="preserve">2 Samúéil 4:5 Agus chuaigh clann mhac Rimmon an Béarait, Rechab agus Baáná, agus tháinig siad faoi theas an lae go teach Isboseit, a bhí ina luí ar leaba ag meán lae.</w:t>
      </w:r>
    </w:p>
    <w:p/>
    <w:p>
      <w:r xmlns:w="http://schemas.openxmlformats.org/wordprocessingml/2006/main">
        <w:t xml:space="preserve">Thaistil Rechab agus Baaná, clann mhac Rimmon an Béarait, go teach Isboseit i lár an lae agus fuair siad é ina shuí ar leaba.</w:t>
      </w:r>
    </w:p>
    <w:p/>
    <w:p>
      <w:r xmlns:w="http://schemas.openxmlformats.org/wordprocessingml/2006/main">
        <w:t xml:space="preserve">1. Roghanna Troma a Dhéanamh: Do Chreideamh a Mhaireachtáil i Lár an Fhreasúra</w:t>
      </w:r>
    </w:p>
    <w:p/>
    <w:p>
      <w:r xmlns:w="http://schemas.openxmlformats.org/wordprocessingml/2006/main">
        <w:t xml:space="preserve">2. An Chumhacht um Chéilleadh: Muinín a Bhaint as Dia Fiú Nuair Tá sé Deacair</w:t>
      </w:r>
    </w:p>
    <w:p/>
    <w:p>
      <w:r xmlns:w="http://schemas.openxmlformats.org/wordprocessingml/2006/main">
        <w:t xml:space="preserve">1. 1 Samuel 17:47 - "Agus beidh a fhios ag an tionól seo go léir nach bhfuil an Tiarna shábháil le claíomh agus sleá: mar go bhfuil an cath an Tiarna, agus beidh sé a thabhairt duit isteach inár lámha."</w:t>
      </w:r>
    </w:p>
    <w:p/>
    <w:p>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p>
      <w:r xmlns:w="http://schemas.openxmlformats.org/wordprocessingml/2006/main">
        <w:t xml:space="preserve">2 Samúéil 4:6 Agus tháinig siad ansin isteach i lár an tí, mar go mbeadh siad ag gabháil cruithneacht; agus bhuail siad é faoin gcúigiú rib: agus d'éalaigh Rechab agus Baáná a dheartháir.</w:t>
      </w:r>
    </w:p>
    <w:p/>
    <w:p>
      <w:r xmlns:w="http://schemas.openxmlformats.org/wordprocessingml/2006/main">
        <w:t xml:space="preserve">Maraíonn beirt deartháireacha, Rechab agus Baanah, fear agus éalaíonn siad.</w:t>
      </w:r>
    </w:p>
    <w:p/>
    <w:p>
      <w:r xmlns:w="http://schemas.openxmlformats.org/wordprocessingml/2006/main">
        <w:t xml:space="preserve">1. Bí ar do choimirc in aghaidh drochintinne.</w:t>
      </w:r>
    </w:p>
    <w:p/>
    <w:p>
      <w:r xmlns:w="http://schemas.openxmlformats.org/wordprocessingml/2006/main">
        <w:t xml:space="preserve">2. Cumhacht an ghrá deartháiriúil.</w:t>
      </w:r>
    </w:p>
    <w:p/>
    <w:p>
      <w:r xmlns:w="http://schemas.openxmlformats.org/wordprocessingml/2006/main">
        <w:t xml:space="preserve">1. Matha 5:21-22 - "Chuala tú go ndúradh leis na daoine fadó, 'Ní dhúnmharóidh tú, agus beidh aon duine a dhúnmharaíonn faoi réir breithiúnais.' Ach deirim libh go mbeidh aon duine a bhfuil fearg air le deartháir nó deirfiúr faoi réir breithiúnais.</w:t>
      </w:r>
    </w:p>
    <w:p/>
    <w:p>
      <w:r xmlns:w="http://schemas.openxmlformats.org/wordprocessingml/2006/main">
        <w:t xml:space="preserve">2. Seanfhocal 27:17 - Mar a ghéaraíonn iarann iarann, mar sin géaraíonn duine duine eile.</w:t>
      </w:r>
    </w:p>
    <w:p/>
    <w:p>
      <w:r xmlns:w="http://schemas.openxmlformats.org/wordprocessingml/2006/main">
        <w:t xml:space="preserve">2 Samuel 4:7 Le haghaidh nuair a tháinig siad isteach sa teach, chuir sé ina luí ar a leaba ina seomra leapa, agus bhuail siad é, agus mharaigh sé é, agus beheaded air, agus thóg a cheann, agus thug amach iad tríd an machaire ar feadh na hoíche.</w:t>
      </w:r>
    </w:p>
    <w:p/>
    <w:p>
      <w:r xmlns:w="http://schemas.openxmlformats.org/wordprocessingml/2006/main">
        <w:t xml:space="preserve">Sníeann beirt fhear isteach i dteach fir, maraíonn siad é, scaoileann siad é agus tógann siad a cheann leo i rith na hoíche.</w:t>
      </w:r>
    </w:p>
    <w:p/>
    <w:p>
      <w:r xmlns:w="http://schemas.openxmlformats.org/wordprocessingml/2006/main">
        <w:t xml:space="preserve">1. An tábhacht a bhaineann le muinín a chur i nDia in aimsir an ghátair.</w:t>
      </w:r>
    </w:p>
    <w:p/>
    <w:p>
      <w:r xmlns:w="http://schemas.openxmlformats.org/wordprocessingml/2006/main">
        <w:t xml:space="preserve">2. Cosain Dé in aimsir chontúirte.</w:t>
      </w:r>
    </w:p>
    <w:p/>
    <w:p>
      <w:r xmlns:w="http://schemas.openxmlformats.org/wordprocessingml/2006/main">
        <w:t xml:space="preserve">1. Salm 34:7 - "Campa aingeal an Tiarna timpeall orthu siúd a bhfuil eagla air, agus a sheachadadh."</w:t>
      </w:r>
    </w:p>
    <w:p/>
    <w:p>
      <w:r xmlns:w="http://schemas.openxmlformats.org/wordprocessingml/2006/main">
        <w:t xml:space="preserve">2. Salm 91:2 - "Déarfaidh mé faoin Tiarna, Is é mo dhídean agus mo dhaingean é: mo Dhia; cuirfidh mé muinín ann."</w:t>
      </w:r>
    </w:p>
    <w:p/>
    <w:p>
      <w:r xmlns:w="http://schemas.openxmlformats.org/wordprocessingml/2006/main">
        <w:t xml:space="preserve">2 Samúéil 4:8 Thugadar ceann Isabóseit go Dáiví go Hebrón, agus dúirt siad leis an rí: “Féach ceann Ishboseth mac Shóil, do namhaid a d'iarr do bheatha; agus do dhíoghail an TIGHEARNA mo thighearna an rí an lá so ar Shól, agus ar a shíol.</w:t>
      </w:r>
    </w:p>
    <w:p/>
    <w:p>
      <w:r xmlns:w="http://schemas.openxmlformats.org/wordprocessingml/2006/main">
        <w:t xml:space="preserve">Thug fir Isboseth ceann Ióbóit go Dáiví i Hebrón, á rá go ndearna an Tiarna dhíoghail ar bhás Shóil agus a shliocht ar an lá seo.</w:t>
      </w:r>
    </w:p>
    <w:p/>
    <w:p>
      <w:r xmlns:w="http://schemas.openxmlformats.org/wordprocessingml/2006/main">
        <w:t xml:space="preserve">1. Breithiúnas Cóir Dé: Mar a Dhíolann Dia Mícheart</w:t>
      </w:r>
    </w:p>
    <w:p/>
    <w:p>
      <w:r xmlns:w="http://schemas.openxmlformats.org/wordprocessingml/2006/main">
        <w:t xml:space="preserve">2. Cosaint an Tiarna: Mar a Chaomhnaíonn Dia sinn ónár Naimhde</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2 Teasalónaigh 1:6-8 - Féachaint ar an rud ceart le Dia tribes a chúiteamh leo siúd a chuireann trioblóid oraibh; Agus daoibhse atá faoi thrioblóid, suaimhneas síoraí linn, nuair a thaispeánfar an Tiarna Íosa ó neamh lena aingil chumhachtacha, In tine lasrach ag déanamh dhíoghail orthu siúd nach bhfuil aithne acu ar Dhia, agus nach gcloíonn do shoiscéal ár dTiarna Íosa Críost.</w:t>
      </w:r>
    </w:p>
    <w:p/>
    <w:p>
      <w:r xmlns:w="http://schemas.openxmlformats.org/wordprocessingml/2006/main">
        <w:t xml:space="preserve">2 Samúéil 4:9 Agus d’fhreagair Dáiví Rechab agus Baáná a dheartháir, clann mhac Rimmon an Béaratach, agus dúirt sé leo, Mar is beo an Tiarna, a d’fhuascail m’anam as gach achrann;</w:t>
      </w:r>
    </w:p>
    <w:p/>
    <w:p>
      <w:r xmlns:w="http://schemas.openxmlformats.org/wordprocessingml/2006/main">
        <w:t xml:space="preserve">D'fhreagair Dáiví Rechab agus Baáná, beirt mhac le Rimmon an Béarótach, agus d'fhógair go ndearna Dia é a fhuascailt ó gach aimhréidh.</w:t>
      </w:r>
    </w:p>
    <w:p/>
    <w:p>
      <w:r xmlns:w="http://schemas.openxmlformats.org/wordprocessingml/2006/main">
        <w:t xml:space="preserve">1. Fuasclaíonn Dia Ó Aimhréidh sinn - 2 Samúéil 4:9</w:t>
      </w:r>
    </w:p>
    <w:p/>
    <w:p>
      <w:r xmlns:w="http://schemas.openxmlformats.org/wordprocessingml/2006/main">
        <w:t xml:space="preserve">2. Go Maireann an Tiarna Ár n-anamacha a Fhuascailt - 2 Samúéil 4:9</w:t>
      </w:r>
    </w:p>
    <w:p/>
    <w:p>
      <w:r xmlns:w="http://schemas.openxmlformats.org/wordprocessingml/2006/main">
        <w:t xml:space="preserve">1. Salm 34:17-18 - An chaoin fhíréan, agus éisteann an Tiarna, agus saorann sé as a gcuid trioblóidí go léir iad.</w:t>
      </w:r>
    </w:p>
    <w:p/>
    <w:p>
      <w:r xmlns:w="http://schemas.openxmlformats.org/wordprocessingml/2006/main">
        <w:t xml:space="preserve">2. Isaiah 43:25 - Mise, fiú mise, an té a scriosann do chuid cionta ar mo shon féin, agus nach gcuimhneoidh do pheacaí.</w:t>
      </w:r>
    </w:p>
    <w:p/>
    <w:p>
      <w:r xmlns:w="http://schemas.openxmlformats.org/wordprocessingml/2006/main">
        <w:t xml:space="preserve">2 Samuel 4:10 Nuair a dúirt duine liom, ag rá, Féuch, tá Saul marbh, ag smaoineamh ar thug sé dea-scéal, ghlac mé greim air, agus mharaigh sé i Ziclag, a cheap go mbeadh mé a thabhairt dó ar luaíocht le haghaidh a scéal. :</w:t>
      </w:r>
    </w:p>
    <w:p/>
    <w:p>
      <w:r xmlns:w="http://schemas.openxmlformats.org/wordprocessingml/2006/main">
        <w:t xml:space="preserve">Nuair a d’inis duine do Dháiví go raibh Sól básaithe, mharaigh Dáiví é i Ziclag mar go raibh sé ag súil le luach saothair dá nuacht.</w:t>
      </w:r>
    </w:p>
    <w:p/>
    <w:p>
      <w:r xmlns:w="http://schemas.openxmlformats.org/wordprocessingml/2006/main">
        <w:t xml:space="preserve">1. "Is tábhachtaí géilleadh d'orduithe Dé ná luach saothair na cruinne"</w:t>
      </w:r>
    </w:p>
    <w:p/>
    <w:p>
      <w:r xmlns:w="http://schemas.openxmlformats.org/wordprocessingml/2006/main">
        <w:t xml:space="preserve">2. "An tábhacht a bhaineann le leanúint ar aghaidh leis na gealltanais, fiú nuair is cosúil go bhfuil sé neamh-intuigthe"</w:t>
      </w:r>
    </w:p>
    <w:p/>
    <w:p>
      <w:r xmlns:w="http://schemas.openxmlformats.org/wordprocessingml/2006/main">
        <w:t xml:space="preserve">1. Ecclesiastes 5:4-5 "Nuair a thugann tú geallúint do Dhia, ná déan moille í a chomhlíonadh. Ní bhíonn aon sult aige in amaidí; comhlíon do gheallta. Is fearr gan geallúint ná gealltanas a dhéanamh agus gan é a chomhlíonadh. .</w:t>
      </w:r>
    </w:p>
    <w:p/>
    <w:p>
      <w:r xmlns:w="http://schemas.openxmlformats.org/wordprocessingml/2006/main">
        <w:t xml:space="preserve">2. 1 Samúéil 15:22-23 Ach d’fhreagair Samúéil: An dtaitníonn an Tiarna le híobairtí dóite agus le híobairtí a ghéilleadh don Tiarna? Is fearr géilleadh ná íobairt, agus aird a thabhairt air ná saill reithí. Tá éirí amach cosúil le peaca na diagachta, agus arrogance cosúil le holc an iodhaltais. Toisc gur dhiúltaigh tú do bhriathar an Tiarna, dhiúltaigh sé duit mar rí."</w:t>
      </w:r>
    </w:p>
    <w:p/>
    <w:p>
      <w:r xmlns:w="http://schemas.openxmlformats.org/wordprocessingml/2006/main">
        <w:t xml:space="preserve">2 Samúéil 4:11 Cé mhéad níos mó, nuair a mharaítear drochdhaoine duine ionraic ina theach féin ar a leaba? Nach n-iarrfaidh mé anois, dá bhrí sin, a fhuil ó do láimh, agus tú a bhaint as an talamh?</w:t>
      </w:r>
    </w:p>
    <w:p/>
    <w:p>
      <w:r xmlns:w="http://schemas.openxmlformats.org/wordprocessingml/2006/main">
        <w:t xml:space="preserve">Dúnmharaíodh duine ionraic ina theach féin agus caithfidh an dúnmharfóir aghaidh a thabhairt ar iarmhairtí a choire.</w:t>
      </w:r>
    </w:p>
    <w:p/>
    <w:p>
      <w:r xmlns:w="http://schemas.openxmlformats.org/wordprocessingml/2006/main">
        <w:t xml:space="preserve">1. Ní mór dúinn a mheabhrú nach ligfidh Dia dúinn éirí as an aigne agus go ndéanfar freastal ar an gceartas.</w:t>
      </w:r>
    </w:p>
    <w:p/>
    <w:p>
      <w:r xmlns:w="http://schemas.openxmlformats.org/wordprocessingml/2006/main">
        <w:t xml:space="preserve">2. Ní mór dúinn a bheith toilteanach glacadh le hiarmhairtí ár ngníomhartha.</w:t>
      </w:r>
    </w:p>
    <w:p/>
    <w:p>
      <w:r xmlns:w="http://schemas.openxmlformats.org/wordprocessingml/2006/main">
        <w:t xml:space="preserve">1. Rómhánaigh 2:6-8 - "Aisíocfaidh Dia gach duine de réir a bhfuil déanta acu." Dóibh siúd a lorgaíonn glóir, onóir agus neamhbhásmhaireacht de shíor ag déanamh an mhaith, tabharfaidh sé an bheatha shíoraí. Ach dóibh siúd atá féin-lorg agus a dhiúltaíonn an fhírinne agus a leanann an t-olc, beidh fearg agus fearg."</w:t>
      </w:r>
    </w:p>
    <w:p/>
    <w:p>
      <w:r xmlns:w="http://schemas.openxmlformats.org/wordprocessingml/2006/main">
        <w:t xml:space="preserve">2. Salm 5:5-6 - "Scriosann tú iad siúd a insíonn bréaga; is fuath leis an Tiarna daoine folacha agus mealltacha. Ach is féidir liomsa, le do mhórghrá, teacht isteach i do theach; le hurraim chromaim síos i dtreo do theampaill naofa."</w:t>
      </w:r>
    </w:p>
    <w:p/>
    <w:p>
      <w:r xmlns:w="http://schemas.openxmlformats.org/wordprocessingml/2006/main">
        <w:t xml:space="preserve">2 Samuel 4:12 Agus David ordaigh a fir óga, agus mharaigh siad iad, agus a ghearradh amach a lámha agus a gcosa, agus chroch suas iad os cionn an linn snámha i Hebron. Ach thóg siad ceann Ishboseth, agus adhlactha é i uaigh Abnéar i Hebron.</w:t>
      </w:r>
    </w:p>
    <w:p/>
    <w:p>
      <w:r xmlns:w="http://schemas.openxmlformats.org/wordprocessingml/2006/main">
        <w:t xml:space="preserve">D’ordaigh Dáiví dá chuid fear Ishboseth agus a lucht leanúna a mharú, agus a lámha agus a gcosa a ghearradh amach sular crochadh iad. Ansin adhlacadh ceann Isboseth i uaigh Abnéar i Hebron.</w:t>
      </w:r>
    </w:p>
    <w:p/>
    <w:p>
      <w:r xmlns:w="http://schemas.openxmlformats.org/wordprocessingml/2006/main">
        <w:t xml:space="preserve">1. Tá ceartas Dé foirfe agus neamh-chomhréireach - 2 Teasalónaigh 1:6</w:t>
      </w:r>
    </w:p>
    <w:p/>
    <w:p>
      <w:r xmlns:w="http://schemas.openxmlformats.org/wordprocessingml/2006/main">
        <w:t xml:space="preserve">2. Baineann an bhfeice leis an Tiarna - Rómhánaigh 12:19</w:t>
      </w:r>
    </w:p>
    <w:p/>
    <w:p>
      <w:r xmlns:w="http://schemas.openxmlformats.org/wordprocessingml/2006/main">
        <w:t xml:space="preserve">1. Seanfhocal 16:33 - "Tá an crannchur isteach sa lap, ach tá gach cinneadh a ón Tiarna."</w:t>
      </w:r>
    </w:p>
    <w:p/>
    <w:p>
      <w:r xmlns:w="http://schemas.openxmlformats.org/wordprocessingml/2006/main">
        <w:t xml:space="preserve">2. Salm 37:39 - "Is ón Tiarna slánú na bhfíréan; is é a dhaingean é in aimsir na trioblóide."</w:t>
      </w:r>
    </w:p>
    <w:p/>
    <w:p>
      <w:r xmlns:w="http://schemas.openxmlformats.org/wordprocessingml/2006/main">
        <w:t xml:space="preserve">Déanann Alt 1: 2 Samúéil 5:1-5 cur síos ar ungadh Dháiví mar rí ar Iosrael go léir. Sa chaibidil seo, cruinníonn treibheanna Iosrael le chéile ag Hebron agus admhaíonn Dáiví mar a rí ceart. Aithníonn siad a cheannaireacht agus dearbhaíonn siad go raibh sé ina aoire acu ó d'ung Samúéil é. Déanann seanóirí Iosrael cúnant le Dáiví, ag daingniú a sheasamh mar rialóir ar an dá threibh déag go léir.</w:t>
      </w:r>
    </w:p>
    <w:p/>
    <w:p>
      <w:r xmlns:w="http://schemas.openxmlformats.org/wordprocessingml/2006/main">
        <w:t xml:space="preserve">Alt 2: Ag leanúint ar aghaidh in 2 Samúéil 5:6-10, insíonn sé ghabháil Dháiví ar Iarúsailéim agus é a bhunú mar phríomhchathair. Tar éis dó Hebrón a fhágáil, treoraíonn Dáiví a fhórsaí go Iarúsailéim, áit a raibh na Iebusaigh ina gcónaí san am sin. In ainneoin muinín na nÍosánach as a dhaingean, d’éirigh le Dáiví an chathair a ghabháil agus í a insíothlú trí sheafta uisce. Daingníonn sé Iarúsailéim ansin agus déanann sé a áit chónaithe ríoga.</w:t>
      </w:r>
    </w:p>
    <w:p/>
    <w:p>
      <w:r xmlns:w="http://schemas.openxmlformats.org/wordprocessingml/2006/main">
        <w:t xml:space="preserve">Alt 3: I véarsaí mar 2 Samúéil 5:11-25, luaitear go n-éiríonn na náisiúin chomharsanachta ar an eolas faoi chumhacht agus faoi thionchar Dháiví tar éis ghabháil Iarúsailéim. Cruinníonn na Filistínigh a n-arm le hionsaí air. Mar sin féin, le treoir agus le tacaíocht Dé, buaileann Dáiví iad faoi dhó uair amháin i ndúnfort Bhaal-Perazim agus arís i nGleann Rephaim. Bunaíonn na buanna seo cumas míleata Dháiví agus daingneoidh sé a réimeas ar Iosrael go léir.</w:t>
      </w:r>
    </w:p>
    <w:p/>
    <w:p>
      <w:r xmlns:w="http://schemas.openxmlformats.org/wordprocessingml/2006/main">
        <w:t xml:space="preserve">Go hachomair:</w:t>
      </w:r>
    </w:p>
    <w:p>
      <w:r xmlns:w="http://schemas.openxmlformats.org/wordprocessingml/2006/main">
        <w:t xml:space="preserve">Cuireann 2 Samúéil 5 i láthair:</w:t>
      </w:r>
    </w:p>
    <w:p>
      <w:r xmlns:w="http://schemas.openxmlformats.org/wordprocessingml/2006/main">
        <w:t xml:space="preserve">David'anointing akinover Iosrael;</w:t>
      </w:r>
    </w:p>
    <w:p>
      <w:r xmlns:w="http://schemas.openxmlformats.org/wordprocessingml/2006/main">
        <w:t xml:space="preserve">Gabháil Iarúsailéim agus a bunaíocht askapitality;</w:t>
      </w:r>
    </w:p>
    <w:p>
      <w:r xmlns:w="http://schemas.openxmlformats.org/wordprocessingml/2006/main">
        <w:t xml:space="preserve">Bhuaigh Dáiví an Philistíneach agus comhdhlúthaigh sé a riail;</w:t>
      </w:r>
    </w:p>
    <w:p/>
    <w:p>
      <w:r xmlns:w="http://schemas.openxmlformats.org/wordprocessingml/2006/main">
        <w:t xml:space="preserve">Béim ar:</w:t>
      </w:r>
    </w:p>
    <w:p>
      <w:r xmlns:w="http://schemas.openxmlformats.org/wordprocessingml/2006/main">
        <w:t xml:space="preserve">David'anointing akinover Iosrael;</w:t>
      </w:r>
    </w:p>
    <w:p>
      <w:r xmlns:w="http://schemas.openxmlformats.org/wordprocessingml/2006/main">
        <w:t xml:space="preserve">Gabháil Iarúsailéim agus a bunaíocht askapitality;</w:t>
      </w:r>
    </w:p>
    <w:p>
      <w:r xmlns:w="http://schemas.openxmlformats.org/wordprocessingml/2006/main">
        <w:t xml:space="preserve">Bhuaigh Dáiví an Philistíneach agus comhdhlúthaigh sé a riail;</w:t>
      </w:r>
    </w:p>
    <w:p/>
    <w:p>
      <w:r xmlns:w="http://schemas.openxmlformats.org/wordprocessingml/2006/main">
        <w:t xml:space="preserve">Díríonn an chaibidil seo ar ungadh Dháiví ina rí ar Iosrael go léir, ar ghabháil Iarúsailéim agus í a bhunú mar phríomhchathair, agus ar a bua ar na Filistínigh. In 2 Samúéil 5, bailíonn treibheanna Iosrael ag Hebron agus admhaíonn siad Dáiví mar a rí ceart. Déanann siad cúnant leis, ag daingniú a sheasamh mar rialóir ar an dá threibh déag go léir.</w:t>
      </w:r>
    </w:p>
    <w:p/>
    <w:p>
      <w:r xmlns:w="http://schemas.openxmlformats.org/wordprocessingml/2006/main">
        <w:t xml:space="preserve">Ag leanúint ar aghaidh i 2 Samúéil 5, treoraíonn Dáiví a fhórsaí go Iarúsailéim, cathair a bhfuil na Iebusaigh ina cónaí uirthi. In ainneoin a muiníne as a dhaingean, d’éirigh le David an chathair a ghabháil trí í a insíothlú trí sheafta uisce. Daingníonn sé Iarúsailéim agus socraíonn sé í mar a áit chónaithe ríoga.</w:t>
      </w:r>
    </w:p>
    <w:p/>
    <w:p>
      <w:r xmlns:w="http://schemas.openxmlformats.org/wordprocessingml/2006/main">
        <w:t xml:space="preserve">Tar éis ghabháil Iarúsailéim, éiríonn na náisiúin chomharsanachta feasach ar chumhacht mhéadaithe Dháiví. Cruinníonn na Filistínigh a n-arm le chéile chun é a ionsaí ach buaileann Dáiví iad faoi dhó faoi threoir Dé i mBal-perazim agus i nGleann Rephaim. Bunaíonn na buanna seo cumas míleata Dháiví agus neartaíonn siad a réimeas ar Iosrael go léir.</w:t>
      </w:r>
    </w:p>
    <w:p/>
    <w:p>
      <w:r xmlns:w="http://schemas.openxmlformats.org/wordprocessingml/2006/main">
        <w:t xml:space="preserve">2 Samúéil 5:1 Ansin tháinig treibheanna Iosrael go léir go Dáiví go Hebron, agus labhair siad, ag rá: Féuch, is sinne do chnámh agus d’fheoil.</w:t>
      </w:r>
    </w:p>
    <w:p/>
    <w:p>
      <w:r xmlns:w="http://schemas.openxmlformats.org/wordprocessingml/2006/main">
        <w:t xml:space="preserve">Tháinig treibheacha Iosrael go léir chuig Dáiví i Hebrón agus d’fhógair siad a ndílseacht dó.</w:t>
      </w:r>
    </w:p>
    <w:p/>
    <w:p>
      <w:r xmlns:w="http://schemas.openxmlformats.org/wordprocessingml/2006/main">
        <w:t xml:space="preserve">1. Dílseacht do cheannairí tofa Dé.</w:t>
      </w:r>
    </w:p>
    <w:p/>
    <w:p>
      <w:r xmlns:w="http://schemas.openxmlformats.org/wordprocessingml/2006/main">
        <w:t xml:space="preserve">2. Freastal ar Dhia trí sheirbhís dílis do dhaoine eile.</w:t>
      </w:r>
    </w:p>
    <w:p/>
    <w:p>
      <w:r xmlns:w="http://schemas.openxmlformats.org/wordprocessingml/2006/main">
        <w:t xml:space="preserve">1. 1 Samuel 12:24 "Ach eagla an Tiarna, agus a sheirbheáil air i bhfírinne le do chroí go léir; le haghaidh mheas cé chomh mór rudaí lér sé déanta ar do shon."</w:t>
      </w:r>
    </w:p>
    <w:p/>
    <w:p>
      <w:r xmlns:w="http://schemas.openxmlformats.org/wordprocessingml/2006/main">
        <w:t xml:space="preserve">2. Eoin 13:34-35 "Aithne nua a thugaim daoibh, Go bhfuil grá agaibh dá chéile; mar a thug mé grá daoibh, go bhfuil grá agaibh dá chéile freisin. Ar an ábhar seo beidh a fhios ag gach duine gur dheisceabail domsa sibh, más ea. bíodh grá agat dá chéile."</w:t>
      </w:r>
    </w:p>
    <w:p/>
    <w:p>
      <w:r xmlns:w="http://schemas.openxmlformats.org/wordprocessingml/2006/main">
        <w:t xml:space="preserve">2 Samúéil 5:2 San aimsir a chuaigh thart, nuair a bhí Sól i do rí orainn, ba tusa an té a stiúraigh agus a thug isteach in Iosrael: agus dúirt an Tiarna leat, “Beathóidh tú mo phobal Iosrael, agus beidh tú i do chaptaen ar Iosrael. .</w:t>
      </w:r>
    </w:p>
    <w:p/>
    <w:p>
      <w:r xmlns:w="http://schemas.openxmlformats.org/wordprocessingml/2006/main">
        <w:t xml:space="preserve">Ungadh Dáiví ina rí ar Iosrael agus thug Dia treoir dó a mhuintir a threorú agus aire a thabhairt dóibh.</w:t>
      </w:r>
    </w:p>
    <w:p/>
    <w:p>
      <w:r xmlns:w="http://schemas.openxmlformats.org/wordprocessingml/2006/main">
        <w:t xml:space="preserve">1: Caithfimid ceannaireacht agus cúram a thabhairt dá chéile, díreach mar a thug Dia treoir do Dháiví.</w:t>
      </w:r>
    </w:p>
    <w:p/>
    <w:p>
      <w:r xmlns:w="http://schemas.openxmlformats.org/wordprocessingml/2006/main">
        <w:t xml:space="preserve">2: Iarrtar orainn freastal ar Dhia agus ar a mhuintir le humhlaíocht agus creideamh.</w:t>
      </w:r>
    </w:p>
    <w:p/>
    <w:p>
      <w:r xmlns:w="http://schemas.openxmlformats.org/wordprocessingml/2006/main">
        <w:t xml:space="preserve">1: Matha 20:25-28 - Dúirt Íosa, Tá a fhios agat go bhfuil an rialóirí na Gentiles tiarnas é os a gcionn, agus a n-daoine móra a bhfuil údarás os a gcionn. Ní mar sin a bheidh sé in bhur measc. Ach an té le'n áil a bheith mór in bhur measc, caithfidh sé a bheith ina sheirbhíseach agaibh, agus an té le n-a thoil a bheith ar dtús in bhur measc, ní foláir dó a bheith ina dhaorlach agaibh, mar ní chun go ndéanfaí freastal ar Mac an Duine ach chun fónaimh, agus chun a shaol a thabhairt mar airgead fuascailte do mhórán.</w:t>
      </w:r>
    </w:p>
    <w:p/>
    <w:p>
      <w:r xmlns:w="http://schemas.openxmlformats.org/wordprocessingml/2006/main">
        <w:t xml:space="preserve">2: Filipigh 2:5-8 - Bíodh an aigne seo in bhur measc féin, atá agaibhse i gCríost Íosa, nár mheas, cé go raibh sé i bhfoirm Dé, comhionannas le Dia mar rud le tuiscint, ach a d’fholmhaigh é féin, trí. ag glacadh foirm seirbhíseach, á rugadh i gcosúlacht fir. Agus é á fháil i bhfoirm dhaonna, d’umhlaigh sé é féin trí bheith géilliúil go pointe an bháis, fiú bás ar chros.</w:t>
      </w:r>
    </w:p>
    <w:p/>
    <w:p>
      <w:r xmlns:w="http://schemas.openxmlformats.org/wordprocessingml/2006/main">
        <w:t xml:space="preserve">2 Samúéil 5:3 Mar sin tháinig seanóirí Iosrael go léir go dtí an rí go Hebron; agus rinne rí Dáiví léig leo i Hebron os comhair an Tiarna: agus d'ung siad Dáiví rí ar Iosrael.</w:t>
      </w:r>
    </w:p>
    <w:p/>
    <w:p>
      <w:r xmlns:w="http://schemas.openxmlformats.org/wordprocessingml/2006/main">
        <w:t xml:space="preserve">Tháinig seanóirí Iosrael go dtí an Rí Dáiví i Hebron agus rinne siad conradh leis os comhair an Tiarna. Ansin d’ung siad Dáiví ina Rí ar Iosrael.</w:t>
      </w:r>
    </w:p>
    <w:p/>
    <w:p>
      <w:r xmlns:w="http://schemas.openxmlformats.org/wordprocessingml/2006/main">
        <w:t xml:space="preserve">1. Cumhacht an Chúnaint: Conas Do Chaidrimh le Daoine Eile a Neartú.</w:t>
      </w:r>
    </w:p>
    <w:p/>
    <w:p>
      <w:r xmlns:w="http://schemas.openxmlformats.org/wordprocessingml/2006/main">
        <w:t xml:space="preserve">2. Aontú Rí: Cuspóir Dé dár Saol a Thuiscint.</w:t>
      </w:r>
    </w:p>
    <w:p/>
    <w:p>
      <w:r xmlns:w="http://schemas.openxmlformats.org/wordprocessingml/2006/main">
        <w:t xml:space="preserve">1. Salm 89:3-4 - “Rinne mé cúnant le mo chuid tofa, mhionnaigh mé do mo sheirbhíseach Dáiví: Bunóidh mé do shíol go deo, agus tógfaidh mé suas do ríchathaoir ar feadh na glúinte.</w:t>
      </w:r>
    </w:p>
    <w:p/>
    <w:p>
      <w:r xmlns:w="http://schemas.openxmlformats.org/wordprocessingml/2006/main">
        <w:t xml:space="preserve">2. 2 Chronicles 7:14 - “Más rud é go humhal mo mhuintir, ar a dtugtar mo ainm, iad féin agus guí agus a lorg mo aghaidh agus cas as a gcuid bealaí wicked, ansin beidh mé ag éisteacht ó neamh, agus beidh mé logh a bpeacaí agus leighisfidh siad a dtalamh."</w:t>
      </w:r>
    </w:p>
    <w:p/>
    <w:p>
      <w:r xmlns:w="http://schemas.openxmlformats.org/wordprocessingml/2006/main">
        <w:t xml:space="preserve">2 Samúéil 5:4 Bhí Dáiví tríocha bliain d'aois nuair a thosaigh sé i gceannas, agus bhí sé i réim daichead bliain.</w:t>
      </w:r>
    </w:p>
    <w:p/>
    <w:p>
      <w:r xmlns:w="http://schemas.openxmlformats.org/wordprocessingml/2006/main">
        <w:t xml:space="preserve">Bhí Dáiví i gceannas ar Iosrael ar feadh 40 bliain.</w:t>
      </w:r>
    </w:p>
    <w:p/>
    <w:p>
      <w:r xmlns:w="http://schemas.openxmlformats.org/wordprocessingml/2006/main">
        <w:t xml:space="preserve">1. Cumhacht an Chreidimh - Mar a cheadaigh dílseacht Dháiví do Dhia dó a bheith i réimeas ar feadh 40 bliain.</w:t>
      </w:r>
    </w:p>
    <w:p/>
    <w:p>
      <w:r xmlns:w="http://schemas.openxmlformats.org/wordprocessingml/2006/main">
        <w:t xml:space="preserve">2. Buntáistí na hOibre - Mar a d'eascair réimeas 40 bliain as géilleadh Dháiví do Dhia.</w:t>
      </w:r>
    </w:p>
    <w:p/>
    <w:p>
      <w:r xmlns:w="http://schemas.openxmlformats.org/wordprocessingml/2006/main">
        <w:t xml:space="preserve">1. 1 Chronicles 22:9 Bí láidir agus misniúil, agus déan an obair. Ná bíodh eagla oraibh agus ná bíodh aon lúcháir oraibh, óir tá an Tiarna Dia, mo Dhia, in bhur dteannta.</w:t>
      </w:r>
    </w:p>
    <w:p/>
    <w:p>
      <w:r xmlns:w="http://schemas.openxmlformats.org/wordprocessingml/2006/main">
        <w:t xml:space="preserve">2. Seanfhocal 3:5-6 Cuir muinín sa Tiarna le do chroí go léir agus ná bí ar do thuiscint féin; déanaigí géill dó i do shlite go léir, agus déanfaidh sé do chosáin díreach.</w:t>
      </w:r>
    </w:p>
    <w:p/>
    <w:p>
      <w:r xmlns:w="http://schemas.openxmlformats.org/wordprocessingml/2006/main">
        <w:t xml:space="preserve">2 Samúéil 5:5 I Hebron bhí sé i réim ar Iúdá seacht mbliana agus sé mhí: agus in Iarúsailéim bhí sé trí bliana tríochad i gceannas ar Iosrael agus Iúdá go léir.</w:t>
      </w:r>
    </w:p>
    <w:p/>
    <w:p>
      <w:r xmlns:w="http://schemas.openxmlformats.org/wordprocessingml/2006/main">
        <w:t xml:space="preserve">Bhí Dáiví i réim i Hebron ar feadh seacht mbliana go leith agus in Iarúsailéim ar feadh 33 bliana os cionn Iosrael agus Iúdá go léir.</w:t>
      </w:r>
    </w:p>
    <w:p/>
    <w:p>
      <w:r xmlns:w="http://schemas.openxmlformats.org/wordprocessingml/2006/main">
        <w:t xml:space="preserve">1. Creideamh Dé i Dáiví: Iniúchadh ar thábhacht réimeas Dháiví i Hebron agus in Iarúsailéim.</w:t>
      </w:r>
    </w:p>
    <w:p/>
    <w:p>
      <w:r xmlns:w="http://schemas.openxmlformats.org/wordprocessingml/2006/main">
        <w:t xml:space="preserve">2. Rícht Dháiví: Mar a chuir grásta Dé ar chumas Dháiví a bheith ina Rí ar Iosrael agus ar Iúdá.</w:t>
      </w:r>
    </w:p>
    <w:p/>
    <w:p>
      <w:r xmlns:w="http://schemas.openxmlformats.org/wordprocessingml/2006/main">
        <w:t xml:space="preserve">1. 2 Samúéil 5:5 - "I Hebron bhí sé i gceannas ar Iúdá seacht mbliana agus sé mhí: agus in Iarúsailéim ríogh sé trí bliana tríochad ar Iosrael go léir agus Judah."</w:t>
      </w:r>
    </w:p>
    <w:p/>
    <w:p>
      <w:r xmlns:w="http://schemas.openxmlformats.org/wordprocessingml/2006/main">
        <w:t xml:space="preserve">2. 1 Samuel 16:13 - "Ansin ghlac Samuel an adharc ola, agus anointed air i measc a bhráithre: agus an Spiorad an Tiarna tháinig ar David ón lá sin ar aghaidh."</w:t>
      </w:r>
    </w:p>
    <w:p/>
    <w:p>
      <w:r xmlns:w="http://schemas.openxmlformats.org/wordprocessingml/2006/main">
        <w:t xml:space="preserve">2 Samuel 5:6 Agus chuaigh an rí agus a chuid fear go Iarúsailéim go dtí na Iebusaigh, áitritheoirí na tíre: a labhair le Dáiví, ag rá, Mura dtógfaidh tú na daill agus na bacaigh, ní thiocfadh tú isteach anseo: ag smaoineamh, Ní féidir le David teacht isteach anseo.</w:t>
      </w:r>
    </w:p>
    <w:p/>
    <w:p>
      <w:r xmlns:w="http://schemas.openxmlformats.org/wordprocessingml/2006/main">
        <w:t xml:space="preserve">Rinne Dáiví agus a chuid fear iarracht Iarúsailéim a ghabháil ar láimh ó na hIebusaigh, agus thug siad a n-aghaidh á rá nach ligfidís isteach iad mura dtógfaidís na daill agus na bacaigh amach.</w:t>
      </w:r>
    </w:p>
    <w:p/>
    <w:p>
      <w:r xmlns:w="http://schemas.openxmlformats.org/wordprocessingml/2006/main">
        <w:t xml:space="preserve">1. Neart an Chreidimh: An Chumhacht a Chreidiúint i bPlean Dé a Thuiscint</w:t>
      </w:r>
    </w:p>
    <w:p/>
    <w:p>
      <w:r xmlns:w="http://schemas.openxmlformats.org/wordprocessingml/2006/main">
        <w:t xml:space="preserve">2. Dúshláin a Shárú: Ag Seasamh go Dlúth in Aghaidh na hAnalainne</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Rómhánaigh 8:37-39 - Ní hea, sna rudaí seo go léir táimid níos mó ná conquerors tríd an té a thug grá dúinn. Óir is deimhin liom, nach mbeidh bás, ná beatha, ná aingil, ná uaisleacht, ná cumhachtaí, ná nithe atá i láthair, ná rudaí le teacht, Ná airde, ná doimhneacht, ná créatúr ar bith eile in ann sinn a scaradh ón ngrá. a Dhé, atá i gCríost Íosa ar dTiarna.</w:t>
      </w:r>
    </w:p>
    <w:p/>
    <w:p>
      <w:r xmlns:w="http://schemas.openxmlformats.org/wordprocessingml/2006/main">
        <w:t xml:space="preserve">2 Samúéil 5:7 Mar sin féin ghlac Dáiví greim daingean ar Shíón: is mar sin atá cathair Dháiví.</w:t>
      </w:r>
    </w:p>
    <w:p/>
    <w:p>
      <w:r xmlns:w="http://schemas.openxmlformats.org/wordprocessingml/2006/main">
        <w:t xml:space="preserve">Bhuaigh Dáiví cathair Shíón agus thug sé cathair Dháiví uirthi.</w:t>
      </w:r>
    </w:p>
    <w:p/>
    <w:p>
      <w:r xmlns:w="http://schemas.openxmlformats.org/wordprocessingml/2006/main">
        <w:t xml:space="preserve">1. Neart an Chreidimh: Mar a Threoraigh Creideamh Dháiví Bua é</w:t>
      </w:r>
    </w:p>
    <w:p/>
    <w:p>
      <w:r xmlns:w="http://schemas.openxmlformats.org/wordprocessingml/2006/main">
        <w:t xml:space="preserve">2. Misneach Dháiví: Mar a Throid sé ar son a Chreid Sé</w:t>
      </w:r>
    </w:p>
    <w:p/>
    <w:p>
      <w:r xmlns:w="http://schemas.openxmlformats.org/wordprocessingml/2006/main">
        <w:t xml:space="preserve">1. Rómhánaigh 8:37 Níl, sna rudaí seo go léir táimid níos mó ná conquerors tríd an té a thug grá dúinn.</w:t>
      </w:r>
    </w:p>
    <w:p/>
    <w:p>
      <w:r xmlns:w="http://schemas.openxmlformats.org/wordprocessingml/2006/main">
        <w:t xml:space="preserve">2 Seanfhocal 28:1 - Teitheann na haingidh nuair nach mbíonn aon duine sa tóir orthu, ach bíonn na fíréan dána mar leon.</w:t>
      </w:r>
    </w:p>
    <w:p/>
    <w:p>
      <w:r xmlns:w="http://schemas.openxmlformats.org/wordprocessingml/2006/main">
        <w:t xml:space="preserve">2 Samuel 5:8 Agus dúirt David ar an lá sin, An té a éiríonn suas go dtí an gáitéir, agus buail an Iebusaigh, agus na bacach agus an dall, a bhfuil fuath anam David, beidh sé ina cheannasaí agus captaen. Dá bhrí sin a dúirt siad, An dall agus bacach ní thagann isteach sa teach.</w:t>
      </w:r>
    </w:p>
    <w:p/>
    <w:p>
      <w:r xmlns:w="http://schemas.openxmlformats.org/wordprocessingml/2006/main">
        <w:t xml:space="preserve">D’fhógair Dáiví go mbreathnófaí ar aon duine a throid in aghaidh na nIebusach, na daill agus na bacach mar cheann feadhna agus ina chaptaen ar a fhórsaí. Ní raibh an dall ná an bacach ceadaithe sa teach.</w:t>
      </w:r>
    </w:p>
    <w:p/>
    <w:p>
      <w:r xmlns:w="http://schemas.openxmlformats.org/wordprocessingml/2006/main">
        <w:t xml:space="preserve">1. Cumhacht Misneach agus Creidimh Dháiví</w:t>
      </w:r>
    </w:p>
    <w:p/>
    <w:p>
      <w:r xmlns:w="http://schemas.openxmlformats.org/wordprocessingml/2006/main">
        <w:t xml:space="preserve">2. Luach na Trócaire agus an Chuimsithe</w:t>
      </w:r>
    </w:p>
    <w:p/>
    <w:p>
      <w:r xmlns:w="http://schemas.openxmlformats.org/wordprocessingml/2006/main">
        <w:t xml:space="preserve">1. 2 Samúéil 5:8</w:t>
      </w:r>
    </w:p>
    <w:p/>
    <w:p>
      <w:r xmlns:w="http://schemas.openxmlformats.org/wordprocessingml/2006/main">
        <w:t xml:space="preserve">2. Matha 5:3-4 Is beannaithe na boicht ina spiorad, mar is leo féin ríocht na bhflaitheas. Is beannaithe iad siúd a dhéanann caoineadh, mar go dtabharfar sólás dóibh.</w:t>
      </w:r>
    </w:p>
    <w:p/>
    <w:p>
      <w:r xmlns:w="http://schemas.openxmlformats.org/wordprocessingml/2006/main">
        <w:t xml:space="preserve">2 Samúéil 5:9 Mar sin, bhí Dáiví ina chónaí sa dún, agus thug sé cathair Dháiví uirthi. Agus thóg Dáiví timpeall ó Mhilo agus isteach.</w:t>
      </w:r>
    </w:p>
    <w:p/>
    <w:p>
      <w:r xmlns:w="http://schemas.openxmlformats.org/wordprocessingml/2006/main">
        <w:t xml:space="preserve">D’aistrigh Dáiví go dtí an dún ar a dtug sé Cathair Dháiví, agus thóg sé suas an chathair ó Mhilo agus isteach.</w:t>
      </w:r>
    </w:p>
    <w:p/>
    <w:p>
      <w:r xmlns:w="http://schemas.openxmlformats.org/wordprocessingml/2006/main">
        <w:t xml:space="preserve">1. Dílseacht Dé dá rogha féin: Staidéar ar shaol Dháiví (2 Samúéil 5:9)</w:t>
      </w:r>
    </w:p>
    <w:p/>
    <w:p>
      <w:r xmlns:w="http://schemas.openxmlformats.org/wordprocessingml/2006/main">
        <w:t xml:space="preserve">2. Ag tógáil suas cathair Dé: Staidéar ar chreideamh agus ar chách géilleadh (2 Samúéil 5:9)</w:t>
      </w:r>
    </w:p>
    <w:p/>
    <w:p>
      <w:r xmlns:w="http://schemas.openxmlformats.org/wordprocessingml/2006/main">
        <w:t xml:space="preserve">1. Salm 18:2 - Is é an Tiarna mo charraig agus mo dhaingean agus mo Shlánaitheoir, mo Dhia, mo charraig, a bhfuil mé ar mo dhídean, mo sciath, agus adharc mo shlánaithe, mo dhaingean.</w:t>
      </w:r>
    </w:p>
    <w:p/>
    <w:p>
      <w:r xmlns:w="http://schemas.openxmlformats.org/wordprocessingml/2006/main">
        <w:t xml:space="preserve">2. Seanfhocal 24:3-4 - Trí eagna tógtar teach, agus trí thuiscint bunaítear é; de réir eolais líontar na seomraí le gach saibhreas luachmhar agus taitneamhach.</w:t>
      </w:r>
    </w:p>
    <w:p/>
    <w:p>
      <w:r xmlns:w="http://schemas.openxmlformats.org/wordprocessingml/2006/main">
        <w:t xml:space="preserve">2 Samuel 5:10 Agus David chuaigh ar, agus d'fhás mór, agus an Tiarna Dia na slua a bhí leis.</w:t>
      </w:r>
    </w:p>
    <w:p/>
    <w:p>
      <w:r xmlns:w="http://schemas.openxmlformats.org/wordprocessingml/2006/main">
        <w:t xml:space="preserve">D’fhás Dáiví go hiontach agus bhí an Tiarna in éineacht leis.</w:t>
      </w:r>
    </w:p>
    <w:p/>
    <w:p>
      <w:r xmlns:w="http://schemas.openxmlformats.org/wordprocessingml/2006/main">
        <w:t xml:space="preserve">1. Tá Dia linn inár bhfás agus inár rathúlacht.</w:t>
      </w:r>
    </w:p>
    <w:p/>
    <w:p>
      <w:r xmlns:w="http://schemas.openxmlformats.org/wordprocessingml/2006/main">
        <w:t xml:space="preserve">2. Cumasaíonn láithreacht Dé ár saol.</w:t>
      </w:r>
    </w:p>
    <w:p/>
    <w:p>
      <w:r xmlns:w="http://schemas.openxmlformats.org/wordprocessingml/2006/main">
        <w:t xml:space="preserve">1. Matha 28:20 - Agus cuimhnigh, tá mé in éineacht leat i gcónaí, go dtí deireadh na haoise.</w:t>
      </w:r>
    </w:p>
    <w:p/>
    <w:p>
      <w:r xmlns:w="http://schemas.openxmlformats.org/wordprocessingml/2006/main">
        <w:t xml:space="preserve">2. Filipigh 4:13 - Is féidir liom gach rud a dhéanamh trí Chríost a neartaíonn mé.</w:t>
      </w:r>
    </w:p>
    <w:p/>
    <w:p>
      <w:r xmlns:w="http://schemas.openxmlformats.org/wordprocessingml/2006/main">
        <w:t xml:space="preserve">2 Samúéil 5:11 Chuir Hiram rí na mBonn teachtairí chuig Dáiví, agus crainn cedar, agus siúinéirí, agus saoir, agus thóg siad teach David.</w:t>
      </w:r>
    </w:p>
    <w:p/>
    <w:p>
      <w:r xmlns:w="http://schemas.openxmlformats.org/wordprocessingml/2006/main">
        <w:t xml:space="preserve">Chuir Hiram Rí na mBonn teachtairí Dháiví, crainn shedar, saoir agus saoir chun teach a thógáil do Dháiví.</w:t>
      </w:r>
    </w:p>
    <w:p/>
    <w:p>
      <w:r xmlns:w="http://schemas.openxmlformats.org/wordprocessingml/2006/main">
        <w:t xml:space="preserve">1. Soláthar Dé trí chabhair daoine eile.</w:t>
      </w:r>
    </w:p>
    <w:p/>
    <w:p>
      <w:r xmlns:w="http://schemas.openxmlformats.org/wordprocessingml/2006/main">
        <w:t xml:space="preserve">2. An tábhacht a bhaineann le bheith ag obair le chéile.</w:t>
      </w:r>
    </w:p>
    <w:p/>
    <w:p>
      <w:r xmlns:w="http://schemas.openxmlformats.org/wordprocessingml/2006/main">
        <w:t xml:space="preserve">1. Eifisigh 4:11-13 Agus thug sé do na haspail, na fáithe, na soiscéalaithe, na taoisigh agus na múinteoirí, na naoimh a threalmhú le haghaidh obair na ministreachta, chun corp Chríost a thógáil suas, go dtí go sroichfimid uile an aontacht. de chreideamh agus d'eolas Mhic Dé, go haibíd an duine, do thomhas reachta iomláin Chríost.</w:t>
      </w:r>
    </w:p>
    <w:p/>
    <w:p>
      <w:r xmlns:w="http://schemas.openxmlformats.org/wordprocessingml/2006/main">
        <w:t xml:space="preserve">2. 1 Corantaigh 3:9-10 Mar is comhoibrithe Dé sinn. Is tú páirc Dé, foirgneamh Dé. De réir grásta Dé a tugadh dom, leag mé bunús ar nós máistir-thógálaí oilte, agus tá duine eile ag tógáil air. Bíodh cúram ag gach duine ar an gcaoi a dtógann sé air.</w:t>
      </w:r>
    </w:p>
    <w:p/>
    <w:p>
      <w:r xmlns:w="http://schemas.openxmlformats.org/wordprocessingml/2006/main">
        <w:t xml:space="preserve">2 Samúéil 5:12 Agus thuig Dáiví gur bhunaigh an Tiarna é ina rí ar Iosrael, agus gur ar mhaithe lena phobal Iosrael a d’ardaigh sé a ríocht.</w:t>
      </w:r>
    </w:p>
    <w:p/>
    <w:p>
      <w:r xmlns:w="http://schemas.openxmlformats.org/wordprocessingml/2006/main">
        <w:t xml:space="preserve">Fuair Dáiví a fhios go ndearna an Tiarna ina rí ar Iosrael é agus gur ardaigh sé a ríocht ar mhaithe le muintir Iosrael.</w:t>
      </w:r>
    </w:p>
    <w:p/>
    <w:p>
      <w:r xmlns:w="http://schemas.openxmlformats.org/wordprocessingml/2006/main">
        <w:t xml:space="preserve">1. Ardaíonn an Tiarna iad siúd a fhreastalaíonn air - 2 Samúéil 5:12</w:t>
      </w:r>
    </w:p>
    <w:p/>
    <w:p>
      <w:r xmlns:w="http://schemas.openxmlformats.org/wordprocessingml/2006/main">
        <w:t xml:space="preserve">2. Plean Dé d’Iosrael – 2 Samúéil 5:12</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75:7 - Ach is é Dia an breitheamh: cuireann sé síos ceann amháin, agus socraíonn sé ceann eile.</w:t>
      </w:r>
    </w:p>
    <w:p/>
    <w:p>
      <w:r xmlns:w="http://schemas.openxmlformats.org/wordprocessingml/2006/main">
        <w:t xml:space="preserve">2 Samúéil 5:13 Thug Dáiví leis tuilleadh concubines agus mná céile as Iarúsailéim, tar éis dó teacht ó Hebron: agus bhí fós mac agus iníonacha a rugadh do David.</w:t>
      </w:r>
    </w:p>
    <w:p/>
    <w:p>
      <w:r xmlns:w="http://schemas.openxmlformats.org/wordprocessingml/2006/main">
        <w:t xml:space="preserve">Thóg Dáiví breis concubines agus ban ó Iarúsailéim tar éis dó teacht ó Hebron, agus bhí leanaí aige leo.</w:t>
      </w:r>
    </w:p>
    <w:p/>
    <w:p>
      <w:r xmlns:w="http://schemas.openxmlformats.org/wordprocessingml/2006/main">
        <w:t xml:space="preserve">1. Flaitheas Dé i Saol a Phobail</w:t>
      </w:r>
    </w:p>
    <w:p/>
    <w:p>
      <w:r xmlns:w="http://schemas.openxmlformats.org/wordprocessingml/2006/main">
        <w:t xml:space="preserve">2. Brí an Teaghlaigh i Ríocht Dé</w:t>
      </w:r>
    </w:p>
    <w:p/>
    <w:p>
      <w:r xmlns:w="http://schemas.openxmlformats.org/wordprocessingml/2006/main">
        <w:t xml:space="preserve">1. Salm 127:3-5 - Féuch, is oidhreacht ón Tiarna iad leanaí, is luach saothair iad toradh na broinne. Cosúil le saigheada i láimh laochra tá leanaí na hóige. Is beannaithe an duine a líonann a chuisle leo! Ní chuirfear náire é nuair a labhrann sé lena naimhde sa gheata.</w:t>
      </w:r>
    </w:p>
    <w:p/>
    <w:p>
      <w:r xmlns:w="http://schemas.openxmlformats.org/wordprocessingml/2006/main">
        <w:t xml:space="preserve">2. Seanfhocal 13:22 - Fágann an fear maith oidhreacht ag leanaí a leanaí, ach leagtar suas saibhreas an pheacach do na righteous.</w:t>
      </w:r>
    </w:p>
    <w:p/>
    <w:p>
      <w:r xmlns:w="http://schemas.openxmlformats.org/wordprocessingml/2006/main">
        <w:t xml:space="preserve">2 Samuel 5:14 Agus seo iad ainmneacha na ndaoine a rugadh dó in Iarúsailéim; Samúá, agus Sobáb, agus Natan, agus Solamh,</w:t>
      </w:r>
    </w:p>
    <w:p/>
    <w:p>
      <w:r xmlns:w="http://schemas.openxmlformats.org/wordprocessingml/2006/main">
        <w:t xml:space="preserve">Rugadh ceathrar mac dó in Iarúsailéim ag Dáiví: Samúá, Sobáb, Natan agus Solamh.</w:t>
      </w:r>
    </w:p>
    <w:p/>
    <w:p>
      <w:r xmlns:w="http://schemas.openxmlformats.org/wordprocessingml/2006/main">
        <w:t xml:space="preserve">1. Dílis Dháiví: Staidéar i dTiomantas Tuismitheoirí</w:t>
      </w:r>
    </w:p>
    <w:p/>
    <w:p>
      <w:r xmlns:w="http://schemas.openxmlformats.org/wordprocessingml/2006/main">
        <w:t xml:space="preserve">2. Oidhreacht Dháiví: An Tábhacht a bhaineann le Creideamh a Chur ar Siúl</w:t>
      </w:r>
    </w:p>
    <w:p/>
    <w:p>
      <w:r xmlns:w="http://schemas.openxmlformats.org/wordprocessingml/2006/main">
        <w:t xml:space="preserve">1. 2 Samúéil 7:12-15</w:t>
      </w:r>
    </w:p>
    <w:p/>
    <w:p>
      <w:r xmlns:w="http://schemas.openxmlformats.org/wordprocessingml/2006/main">
        <w:t xml:space="preserve">2. 1 Chronicles 22:7-10</w:t>
      </w:r>
    </w:p>
    <w:p/>
    <w:p>
      <w:r xmlns:w="http://schemas.openxmlformats.org/wordprocessingml/2006/main">
        <w:t xml:space="preserve">2 Samúéil 5:15 Ibhar freisin, agus Elisua, agus Nepheg, agus Iafia,</w:t>
      </w:r>
    </w:p>
    <w:p/>
    <w:p>
      <w:r xmlns:w="http://schemas.openxmlformats.org/wordprocessingml/2006/main">
        <w:t xml:space="preserve">Luann an sliocht ceathrar: Ibhar, Elishua, Nepheg, agus Iaphia.</w:t>
      </w:r>
    </w:p>
    <w:p/>
    <w:p>
      <w:r xmlns:w="http://schemas.openxmlformats.org/wordprocessingml/2006/main">
        <w:t xml:space="preserve">1. Éagsúlacht Phobail Dé - Buanna agus Bronntanais Uathúla Gach Duine a Cheiliúradh</w:t>
      </w:r>
    </w:p>
    <w:p/>
    <w:p>
      <w:r xmlns:w="http://schemas.openxmlformats.org/wordprocessingml/2006/main">
        <w:t xml:space="preserve">2. Dílis Dé - Mar a Úsáideann Sé Ár Laigí dá Glóir</w:t>
      </w:r>
    </w:p>
    <w:p/>
    <w:p>
      <w:r xmlns:w="http://schemas.openxmlformats.org/wordprocessingml/2006/main">
        <w:t xml:space="preserve">1. 1 Corantaigh 1:27-29 - Déantar cumhacht Dé foirfe i laige</w:t>
      </w:r>
    </w:p>
    <w:p/>
    <w:p>
      <w:r xmlns:w="http://schemas.openxmlformats.org/wordprocessingml/2006/main">
        <w:t xml:space="preserve">2. Rómhánaigh 12:3-8 - Tá bronntanas ar leith ag gach duine chun cur le corp Chríost</w:t>
      </w:r>
    </w:p>
    <w:p/>
    <w:p>
      <w:r xmlns:w="http://schemas.openxmlformats.org/wordprocessingml/2006/main">
        <w:t xml:space="preserve">2 Samuel 5:16 Agus Elisama, agus Eliada, agus Eliphalet.</w:t>
      </w:r>
    </w:p>
    <w:p/>
    <w:p>
      <w:r xmlns:w="http://schemas.openxmlformats.org/wordprocessingml/2006/main">
        <w:t xml:space="preserve">Luaitear triúr fear, Elisama, Eliada, agus Eliphalet, in 2 Samúéil 5:16.</w:t>
      </w:r>
    </w:p>
    <w:p/>
    <w:p>
      <w:r xmlns:w="http://schemas.openxmlformats.org/wordprocessingml/2006/main">
        <w:t xml:space="preserve">1. Cumhacht na hAontachta: Iniúchadh ar Neart an Chaidrimh Trí Elisama, Eliada, agus Eliphalet</w:t>
      </w:r>
    </w:p>
    <w:p/>
    <w:p>
      <w:r xmlns:w="http://schemas.openxmlformats.org/wordprocessingml/2006/main">
        <w:t xml:space="preserve">2. Sgeul Triúr Fear: Ag Scrúdú Saol Elisama, Eliada, agus Eliphalet</w:t>
      </w:r>
    </w:p>
    <w:p/>
    <w:p>
      <w:r xmlns:w="http://schemas.openxmlformats.org/wordprocessingml/2006/main">
        <w:t xml:space="preserve">1. Gníomhartha 4:32-35 - Cumhacht na gCreidiúnaithe ag Obair le Chéile in Aontacht a Iniúchadh</w:t>
      </w:r>
    </w:p>
    <w:p/>
    <w:p>
      <w:r xmlns:w="http://schemas.openxmlformats.org/wordprocessingml/2006/main">
        <w:t xml:space="preserve">2. Seanfhocal 27:17 - Ag Scrúdú Luach an Fhíorchairdis Trí Eiseamláir Elisama, Eliada, agus Eliphalet</w:t>
      </w:r>
    </w:p>
    <w:p/>
    <w:p>
      <w:r xmlns:w="http://schemas.openxmlformats.org/wordprocessingml/2006/main">
        <w:t xml:space="preserve">2 Samúéil 5:17 Ach nuair a chuala na Filistínigh go ndearna siad Dáiví a ungadh ina rí ar Iosrael, tháinig na Filistínigh go léir aníos chun Dáiví a lorg; agus chuala Dáiví é, agus chuaigh sé síos go dtí an boilg.</w:t>
      </w:r>
    </w:p>
    <w:p/>
    <w:p>
      <w:r xmlns:w="http://schemas.openxmlformats.org/wordprocessingml/2006/main">
        <w:t xml:space="preserve">Tar éis Dáiví a ungadh ina rí ar Iosrael, chuala na Filistínigh agus chuaigh siad á lorg. D'éist Dáiví agus chuaigh sé chun a chosanta.</w:t>
      </w:r>
    </w:p>
    <w:p/>
    <w:p>
      <w:r xmlns:w="http://schemas.openxmlformats.org/wordprocessingml/2006/main">
        <w:t xml:space="preserve">1. Cosnóidh Dia sinn in aimsir an ghátair.</w:t>
      </w:r>
    </w:p>
    <w:p/>
    <w:p>
      <w:r xmlns:w="http://schemas.openxmlformats.org/wordprocessingml/2006/main">
        <w:t xml:space="preserve">2. Ba chóir dúinn muinín a chur i nDia fiú nuair a bhíonn achrann orainn.</w:t>
      </w:r>
    </w:p>
    <w:p/>
    <w:p>
      <w:r xmlns:w="http://schemas.openxmlformats.org/wordprocessingml/2006/main">
        <w:t xml:space="preserve">1. Salm 91:4 - "Clúdóidh sé tú lena cleití, agus faoina sciatháin gheobhaidh tú tearmann; beidh a dhílseacht do sciath agus do rampart."</w:t>
      </w:r>
    </w:p>
    <w:p/>
    <w:p>
      <w:r xmlns:w="http://schemas.openxmlformats.org/wordprocessingml/2006/main">
        <w:t xml:space="preserve">2. Eifisigh 6:13 - "Dá bhrí sin a chur ar an armúr iomlán Dé, ionas go mbeidh nuair a thagann an lá olc, is féidir leat a bheith in ann seasamh do thalamh, agus tar éis duit gach rud a dhéanamh, chun seasamh."</w:t>
      </w:r>
    </w:p>
    <w:p/>
    <w:p>
      <w:r xmlns:w="http://schemas.openxmlformats.org/wordprocessingml/2006/main">
        <w:t xml:space="preserve">2 Samúéil 5:18 Tháinig na Filistínigh freisin agus scaipeadh iad féin i ngleann Rephaim.</w:t>
      </w:r>
    </w:p>
    <w:p/>
    <w:p>
      <w:r xmlns:w="http://schemas.openxmlformats.org/wordprocessingml/2006/main">
        <w:t xml:space="preserve">Rinne na Filistínigh ionradh agus scaipeadh amach i ngleann Rephaim.</w:t>
      </w:r>
    </w:p>
    <w:p/>
    <w:p>
      <w:r xmlns:w="http://schemas.openxmlformats.org/wordprocessingml/2006/main">
        <w:t xml:space="preserve">1. Ag Foghlaim Iontaobhas a Dhé in Aimsir na Tromchúise</w:t>
      </w:r>
    </w:p>
    <w:p/>
    <w:p>
      <w:r xmlns:w="http://schemas.openxmlformats.org/wordprocessingml/2006/main">
        <w:t xml:space="preserve">2. Cumhacht an Chreidimh i gCásanna Deacra</w:t>
      </w:r>
    </w:p>
    <w:p/>
    <w:p>
      <w:r xmlns:w="http://schemas.openxmlformats.org/wordprocessingml/2006/main">
        <w:t xml:space="preserve">1. Rómhánaigh 8:37-39 Ní hea, sna rudaí seo go léir is mó sinn ná mar chonsaitheoirí tríd an té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2. Isaiah 41:10 Ná bíodh eagla ort, mar tá mé leat; ná bíodh faitíos ort, óir is mise do Dhia. neartóidh mé thú agus cuideoidh mé leat; Seasfaidh mé leat le mo dheaslámh ceart.</w:t>
      </w:r>
    </w:p>
    <w:p/>
    <w:p>
      <w:r xmlns:w="http://schemas.openxmlformats.org/wordprocessingml/2006/main">
        <w:t xml:space="preserve">2 Samuel 5:19 Agus d’fhiosraigh David den Tiarna, ag rá, An rachaidh mé suas go dtí na Filistínigh? an dtabharfaidh tú isteach i mo láimh iad? Agus dúirt an Tiarna le Dáiví, Imigh suas: mar gan amhras tabharfaidh mé na Filistínigh isteach i do láimh.</w:t>
      </w:r>
    </w:p>
    <w:p/>
    <w:p>
      <w:r xmlns:w="http://schemas.openxmlformats.org/wordprocessingml/2006/main">
        <w:t xml:space="preserve">Déanann an sliocht cur síos ar mar a d’iarr Dáiví treoir ar an Tiarna cé acu ar cheart dó cath a chur ar na Filistínigh nó nár cheart, agus dheimhnigh an Tiarna dó go mbeidh an bua aige.</w:t>
      </w:r>
    </w:p>
    <w:p/>
    <w:p>
      <w:r xmlns:w="http://schemas.openxmlformats.org/wordprocessingml/2006/main">
        <w:t xml:space="preserve">1. Ag Iontaobhas do Gheallta Dé: Conas Neart agus Misneach a Fháil in Amanna Deacair</w:t>
      </w:r>
    </w:p>
    <w:p/>
    <w:p>
      <w:r xmlns:w="http://schemas.openxmlformats.org/wordprocessingml/2006/main">
        <w:t xml:space="preserve">2. Ag Coinneáil Fast le Dearbhú an Tiarna: Ag Braith ar Threoir Dé in Amanna Éiginnteachta</w:t>
      </w:r>
    </w:p>
    <w:p/>
    <w:p>
      <w:r xmlns:w="http://schemas.openxmlformats.org/wordprocessingml/2006/main">
        <w:t xml:space="preserve">1. Isaiah 41:10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Salm 46:1-3 Is é Dia ár ndídean agus ár neart, ina chabhair shíoraí i dtrioblóid. Dá bhrí sin ní bheidh eagla orainn, cé go n-éireoidh an talamh slán agus go dtiteann na sléibhte i gcroílár na farraige, cé go n-éireoidh a uiscí agus a cúr agus na sléibhte ag crith le n-ardú.</w:t>
      </w:r>
    </w:p>
    <w:p/>
    <w:p>
      <w:r xmlns:w="http://schemas.openxmlformats.org/wordprocessingml/2006/main">
        <w:t xml:space="preserve">2 Samúéil 5:20 Tháinig Dáiví go Baalperazim, agus bhuail Dáiví ansin iad, agus dúirt, “Bhris an Tiarna amach ar mo naimhde romham, mar bhriseadh uiscí. Uime sin thug sé Baal-perasim mar ainm ar an áit sin.</w:t>
      </w:r>
    </w:p>
    <w:p/>
    <w:p>
      <w:r xmlns:w="http://schemas.openxmlformats.org/wordprocessingml/2006/main">
        <w:t xml:space="preserve">Chaill Dáiví a naimhde ag Baalperasim agus d’ainmnigh sé an áit in onóir bhua an Tiarna.</w:t>
      </w:r>
    </w:p>
    <w:p/>
    <w:p>
      <w:r xmlns:w="http://schemas.openxmlformats.org/wordprocessingml/2006/main">
        <w:t xml:space="preserve">1. Cumhacht Sliocht Dé inár Saol</w:t>
      </w:r>
    </w:p>
    <w:p/>
    <w:p>
      <w:r xmlns:w="http://schemas.openxmlformats.org/wordprocessingml/2006/main">
        <w:t xml:space="preserve">2. Taithí ar Briseadh an Tiarna</w:t>
      </w:r>
    </w:p>
    <w:p/>
    <w:p>
      <w:r xmlns:w="http://schemas.openxmlformats.org/wordprocessingml/2006/main">
        <w:t xml:space="preserve">tras-</w:t>
      </w:r>
    </w:p>
    <w:p/>
    <w:p>
      <w:r xmlns:w="http://schemas.openxmlformats.org/wordprocessingml/2006/main">
        <w:t xml:space="preserve">1. Salm 18:2 - Is é an Tiarna mo charraig agus mo dhaingean agus mo Shlánaitheoir; mo Dhia, mo neart, as a mbeidh muinín agam.</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Samuel 5:21 Agus ansin d'fhág siad a n-íomhánna, agus David agus a chuid fear dóite iad.</w:t>
      </w:r>
    </w:p>
    <w:p/>
    <w:p>
      <w:r xmlns:w="http://schemas.openxmlformats.org/wordprocessingml/2006/main">
        <w:t xml:space="preserve">Scrios Dáiví agus a chuid fear íomhánna de dhéithe iasachta a fágadh ina gcríoch.</w:t>
      </w:r>
    </w:p>
    <w:p/>
    <w:p>
      <w:r xmlns:w="http://schemas.openxmlformats.org/wordprocessingml/2006/main">
        <w:t xml:space="preserve">1. Is Mó Cumhacht Dé ná Aon Idol</w:t>
      </w:r>
    </w:p>
    <w:p/>
    <w:p>
      <w:r xmlns:w="http://schemas.openxmlformats.org/wordprocessingml/2006/main">
        <w:t xml:space="preserve">2. An Tábhacht a bhaineann le Dia a Adhradh Aonair</w:t>
      </w:r>
    </w:p>
    <w:p/>
    <w:p>
      <w:r xmlns:w="http://schemas.openxmlformats.org/wordprocessingml/2006/main">
        <w:t xml:space="preserve">1. Eaxodus 20:3-5 - "Ní bheidh aon déithe eile agat romham. Ní dhéanfaidh tú duit féin íomhá i bhfoirm aon ní ar neamh thuas nó ar an talamh thíos nó sna huiscí thíos. síos chucu nó déan adhradh dóibh; óir is Dia éad mise an Tiarna do Dhia.”</w:t>
      </w:r>
    </w:p>
    <w:p/>
    <w:p>
      <w:r xmlns:w="http://schemas.openxmlformats.org/wordprocessingml/2006/main">
        <w:t xml:space="preserve">2. 1 Corantaigh 10:14 - "Dá bhrí sin, mo chairde daor, teitheadh ó idolatry."</w:t>
      </w:r>
    </w:p>
    <w:p/>
    <w:p>
      <w:r xmlns:w="http://schemas.openxmlformats.org/wordprocessingml/2006/main">
        <w:t xml:space="preserve">2 Samúéil 5:22 Tháinig na Filistínigh aníos arís, agus scaip siad iad féin i ngleann Rephaim.</w:t>
      </w:r>
    </w:p>
    <w:p/>
    <w:p>
      <w:r xmlns:w="http://schemas.openxmlformats.org/wordprocessingml/2006/main">
        <w:t xml:space="preserve">D'ionsaigh na Filistínigh arís agus scaip siad iad féin i nGleann Rephaim.</w:t>
      </w:r>
    </w:p>
    <w:p/>
    <w:p>
      <w:r xmlns:w="http://schemas.openxmlformats.org/wordprocessingml/2006/main">
        <w:t xml:space="preserve">1. Cumhacht an Chreidimh in Amanna Deacra</w:t>
      </w:r>
    </w:p>
    <w:p/>
    <w:p>
      <w:r xmlns:w="http://schemas.openxmlformats.org/wordprocessingml/2006/main">
        <w:t xml:space="preserve">2. Aimhreas a Shárú trí Urnaí</w:t>
      </w:r>
    </w:p>
    <w:p/>
    <w:p>
      <w:r xmlns:w="http://schemas.openxmlformats.org/wordprocessingml/2006/main">
        <w:t xml:space="preserve">1. Isaiah 35:3-4 - Neartaigh na lámha laga, agus déan na glúine lag a dhaingniú. Abair leosan a bhfuil croí imníoch orthu, Bí láidir; ná bíodh eagla ort!</w:t>
      </w:r>
    </w:p>
    <w:p/>
    <w:p>
      <w:r xmlns:w="http://schemas.openxmlformats.org/wordprocessingml/2006/main">
        <w:t xml:space="preserve">2. Salm 46:1-2 - Is é Dia ár ndídean agus ár neart, cúnamh láithreach i dtrioblóid. Dá bhrí sin ní bheidh eagla orainn go n-éireoidh an talamh slán, cé go n-aistreofar na sléibhte isteach i gcroílár na farraige.</w:t>
      </w:r>
    </w:p>
    <w:p/>
    <w:p>
      <w:r xmlns:w="http://schemas.openxmlformats.org/wordprocessingml/2006/main">
        <w:t xml:space="preserve">2 Samuel 5:23 Agus nuair a d’fhiosraigh David den Tiarna, dúirt sé, Ní rachaidh tú suas; ach beir compás taobh thiar díobh, agus teacht orthu os comhair na gcrann mónóg.</w:t>
      </w:r>
    </w:p>
    <w:p/>
    <w:p>
      <w:r xmlns:w="http://schemas.openxmlformats.org/wordprocessingml/2006/main">
        <w:t xml:space="preserve">D’fhiafraigh Dáiví leis an Tiarna ar cheart dó dul i gcoinne na bhFilistíneach agus dúirt an Tiarna leis dul i dtreo eile agus teacht chucu ón taobh thiar.</w:t>
      </w:r>
    </w:p>
    <w:p/>
    <w:p>
      <w:r xmlns:w="http://schemas.openxmlformats.org/wordprocessingml/2006/main">
        <w:t xml:space="preserve">1. Treoir Dé: Ag Foghlaim a Threoir sa Saol a Leanúint.</w:t>
      </w:r>
    </w:p>
    <w:p/>
    <w:p>
      <w:r xmlns:w="http://schemas.openxmlformats.org/wordprocessingml/2006/main">
        <w:t xml:space="preserve">2. Muinín as Eagna Dé i Staideanna Deacra.</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Isaiah 30:21 - Agus beidh do chluasa éisteacht le focal taobh thiar duit, ag rá, Is é seo an bealach, siúl sibh ann, nuair a chasann sibh ar an láimh dheis, agus nuair a chasann sibh ar chlé.</w:t>
      </w:r>
    </w:p>
    <w:p/>
    <w:p>
      <w:r xmlns:w="http://schemas.openxmlformats.org/wordprocessingml/2006/main">
        <w:t xml:space="preserve">2 Samuel 5:24 Agus beidh sé, nuair a chloiseann tú an fhuaim ag dul i bairr na gcrann mónóg, go mbeidh tú féin a fheabhsú ansin: mar sin beidh an Tiarna dul amach roimh tú, a bhuail an ósta na Philistines. .</w:t>
      </w:r>
    </w:p>
    <w:p/>
    <w:p>
      <w:r xmlns:w="http://schemas.openxmlformats.org/wordprocessingml/2006/main">
        <w:t xml:space="preserve">Tar éis dó na Filistínigh a shárú, dúradh le Dáiví go rachadh an Tiarna amach roimhe chun na Filistínigh a bhualadh dá gcloisfeadh sé fuaim i mbarr na gcrann mól.</w:t>
      </w:r>
    </w:p>
    <w:p/>
    <w:p>
      <w:r xmlns:w="http://schemas.openxmlformats.org/wordprocessingml/2006/main">
        <w:t xml:space="preserve">1. Tá Dia i gCeannas: Conas Muinín a Bhaint as Dia in Amanna Deacra (2 Samúéil 5:24)</w:t>
      </w:r>
    </w:p>
    <w:p/>
    <w:p>
      <w:r xmlns:w="http://schemas.openxmlformats.org/wordprocessingml/2006/main">
        <w:t xml:space="preserve">2. Eagla agus Amhras a Shárú le Creideamh (2 Samúéil 5:24)</w:t>
      </w:r>
    </w:p>
    <w:p/>
    <w:p>
      <w:r xmlns:w="http://schemas.openxmlformats.org/wordprocessingml/2006/main">
        <w:t xml:space="preserve">1. Rómhánaigh 8:37-39 - "Ní hea, sna rudaí seo go léir is mó muid ná conquerors tríd an té a thug grá dúinn. Óir táim cinnte nach bás ná beatha, ná aingil ná rialóirí, ná nithe atá i láthair ná rudaí atá le teacht, ní bheidh cumhachtaí, ná airde ná doimhneacht, ná aon ní eile sa chruthú go léir, in ann sinn a scaradh ó ghrá Dé i gCríost Íosa ár dTiarna.”</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2 Samuel 5:25 Agus rinne Dáiví amhlaidh, mar a d’ordaigh an Tiarna dó; agus bhuail sé na Filistínigh ó Ghebá go dtí go dtiocfaidh tú go Gaser.</w:t>
      </w:r>
    </w:p>
    <w:p/>
    <w:p>
      <w:r xmlns:w="http://schemas.openxmlformats.org/wordprocessingml/2006/main">
        <w:t xml:space="preserve">Lean Dáiví treoracha an Tiarna agus bhuail sé na Filistínigh ó Ghebá go Gaser.</w:t>
      </w:r>
    </w:p>
    <w:p/>
    <w:p>
      <w:r xmlns:w="http://schemas.openxmlformats.org/wordprocessingml/2006/main">
        <w:t xml:space="preserve">1. Déan géill don Tiarna agus Treoróidh Sé Tú - Salm 32:8</w:t>
      </w:r>
    </w:p>
    <w:p/>
    <w:p>
      <w:r xmlns:w="http://schemas.openxmlformats.org/wordprocessingml/2006/main">
        <w:t xml:space="preserve">2. Ag Freastal ar Dhia le hUímhneas Aoibhneach - Rómhánaigh 12:1-2</w:t>
      </w:r>
    </w:p>
    <w:p/>
    <w:p>
      <w:r xmlns:w="http://schemas.openxmlformats.org/wordprocessingml/2006/main">
        <w:t xml:space="preserve">1. Deotranaimí 28:7 - Cuirfidh an Tiarna faoi deara do naimhde a ardaíonn i do choinne a ruaigeadh romhat.</w:t>
      </w:r>
    </w:p>
    <w:p/>
    <w:p>
      <w:r xmlns:w="http://schemas.openxmlformats.org/wordprocessingml/2006/main">
        <w:t xml:space="preserve">2. Iósua 6:2-5 - Thug an Tiarna treoir do Iósua máirseáil timpeall Iericho, agus buaileadh an chathair orthu dá leanúint.</w:t>
      </w:r>
    </w:p>
    <w:p/>
    <w:p>
      <w:r xmlns:w="http://schemas.openxmlformats.org/wordprocessingml/2006/main">
        <w:t xml:space="preserve">Déanann Alt 1: 2 Samúéil 6:1-11 cur síos ar iarracht Dháiví Áirc an Chúnaint a thabhairt go Iarúsailéim. Sa chaibidil seo, bailíonn Dáiví tríocha míle fear tofa ó Iosrael agus féachann sé leis an Áirc a fháil ó Bhaale-Iúdá. Cuireann siad an Áirc ar chairt nua agus cuireann siad tús lena dturas ar ais go Iarúsailéim. Mar sin féin, le linn an iompair, sroicheann Uzzah a lámh amach chun an Áirc a choinneáil seasta nuair a bhíonn cuma éagobhsaí uirthi, agus buaileann Dia marbh é mar gheall ar a neamhréir.</w:t>
      </w:r>
    </w:p>
    <w:p/>
    <w:p>
      <w:r xmlns:w="http://schemas.openxmlformats.org/wordprocessingml/2006/main">
        <w:t xml:space="preserve">Alt 2: Ag leanúint ar aghaidh in 2 Samúéil 6:12-15, insíonn sé cinneadh Dháiví stop a chur le hiompar na hÁirce agus ina áit sin é a chur go sealadach i dteach Obed-edom. Tar éis dó bás Uzzah a fhinné, bíonn eagla ar Dháiví agus socraíonn sé gan dul ar aghaidh leis an Áirc a thabhairt go Iarúsailéim. Atreoraíonn sé go teach Obed-edom é, áit a bhfanann sé ar feadh trí mhí. Le linn an ama seo, faigheann Obed-edom beannachtaí ó láithreacht na hÁirce ina theach.</w:t>
      </w:r>
    </w:p>
    <w:p/>
    <w:p>
      <w:r xmlns:w="http://schemas.openxmlformats.org/wordprocessingml/2006/main">
        <w:t xml:space="preserve">Alt 3: I véarsaí ar nós 2 Samúéil 6:16-23, luaitear go bhfuil scéala ag David tar éis trí mhí faoi bheannachtaí Obed-edom mar gheall ar óstáil na hÁirce. isteach Iarúsailéim le lúcháir agus ceiliúradh mór. Treoraíonn sé mórshiúl ag damhsa os comhair an Tiarna lena lánchumhachtaí agus é ag caitheamh éadaigh sagairt línéadaigh agus ceoltóirí ag seinm uirlisí éagsúla ina theannta.</w:t>
      </w:r>
    </w:p>
    <w:p/>
    <w:p>
      <w:r xmlns:w="http://schemas.openxmlformats.org/wordprocessingml/2006/main">
        <w:t xml:space="preserve">Go hachomair:</w:t>
      </w:r>
    </w:p>
    <w:p>
      <w:r xmlns:w="http://schemas.openxmlformats.org/wordprocessingml/2006/main">
        <w:t xml:space="preserve">Cuireann 2 Samúéil 6 i láthair:</w:t>
      </w:r>
    </w:p>
    <w:p>
      <w:r xmlns:w="http://schemas.openxmlformats.org/wordprocessingml/2006/main">
        <w:t xml:space="preserve">Iarracht David Ierúsalem a thabhairt dó;</w:t>
      </w:r>
    </w:p>
    <w:p>
      <w:r xmlns:w="http://schemas.openxmlformats.org/wordprocessingml/2006/main">
        <w:t xml:space="preserve">Uzza'death an t-atreorú ó Theach Arto Obed-Eom;</w:t>
      </w:r>
    </w:p>
    <w:p>
      <w:r xmlns:w="http://schemas.openxmlformats.org/wordprocessingml/2006/main">
        <w:t xml:space="preserve">Iompar na hIarúsailéim á cheiliúradh;</w:t>
      </w:r>
    </w:p>
    <w:p/>
    <w:p>
      <w:r xmlns:w="http://schemas.openxmlformats.org/wordprocessingml/2006/main">
        <w:t xml:space="preserve">Béim ar:</w:t>
      </w:r>
    </w:p>
    <w:p>
      <w:r xmlns:w="http://schemas.openxmlformats.org/wordprocessingml/2006/main">
        <w:t xml:space="preserve">Iarracht David Ierúsalem a thabhairt dó;</w:t>
      </w:r>
    </w:p>
    <w:p>
      <w:r xmlns:w="http://schemas.openxmlformats.org/wordprocessingml/2006/main">
        <w:t xml:space="preserve">Uzza'death an t-atreorú ó Theach Arto Obed-Eom;</w:t>
      </w:r>
    </w:p>
    <w:p>
      <w:r xmlns:w="http://schemas.openxmlformats.org/wordprocessingml/2006/main">
        <w:t xml:space="preserve">Iompar na hIarúsailéim á cheiliúradh;</w:t>
      </w:r>
    </w:p>
    <w:p/>
    <w:p>
      <w:r xmlns:w="http://schemas.openxmlformats.org/wordprocessingml/2006/main">
        <w:t xml:space="preserve">Díríonn an chaibidil seo ar iarracht Dháiví Áirc an Chúnaint a thabhairt go Iarúsailéim, bás Uzzah agus atreorú na hÁirce go teach Obed-edom, agus an ceiliúradh le linn a iompair faoi dheireadh go Iarúsailéim. In 2 Samúéil 6, bailíonn Dáiví grúpa mór fear roghnaithe agus déanann sé iarracht an Áirc a fháil ó Bhaale-Iúdá. Le linn iompair, áfach, buaileann Dia Uzzah marbh mar gheall ar a ghníomh neamhaireach ag baint leis an Áirc.</w:t>
      </w:r>
    </w:p>
    <w:p/>
    <w:p>
      <w:r xmlns:w="http://schemas.openxmlformats.org/wordprocessingml/2006/main">
        <w:t xml:space="preserve">Ag leanúint ar aghaidh i 2 Samúéil 6, tar éis bás Uzzah a fheiceáil, bíonn eagla ar Dháiví agus socraíonn sé gan dul ar aghaidh leis an Áirc a thabhairt go Iarúsailéim. Ina áit sin, atreoraíonn sé go teach Obed-edom é, áit a bhfanann sé ar feadh trí mhí. Le linn an ama seo, faigheann Obed-edom beannachtaí ó láithreacht na hÁirce ina theach.</w:t>
      </w:r>
    </w:p>
    <w:p/>
    <w:p>
      <w:r xmlns:w="http://schemas.openxmlformats.org/wordprocessingml/2006/main">
        <w:t xml:space="preserve">Tar éis trí mhí, tagann scéala chuig David faoi bheannachtaí Obed-edom mar gheall ar óstáil na hÁirce. Treoraíonn sé mórshiúl ag damhsa os comhair an Tiarna lena lánchumhachtaí agus é ag caitheamh éadaigh sagairt línéadaigh agus ceoltóirí ag seinm uirlisí éagsúla ina theannta.</w:t>
      </w:r>
    </w:p>
    <w:p/>
    <w:p>
      <w:r xmlns:w="http://schemas.openxmlformats.org/wordprocessingml/2006/main">
        <w:t xml:space="preserve">2 Samúéil 6:1 Arís, chruinnigh Dáiví fir roghnaithe Iosrael go léir, tríocha míle.</w:t>
      </w:r>
    </w:p>
    <w:p/>
    <w:p>
      <w:r xmlns:w="http://schemas.openxmlformats.org/wordprocessingml/2006/main">
        <w:t xml:space="preserve">Bhailigh Dáiví fir roghnaithe Iosrael go léir, tríocha míle san iomlán.</w:t>
      </w:r>
    </w:p>
    <w:p/>
    <w:p>
      <w:r xmlns:w="http://schemas.openxmlformats.org/wordprocessingml/2006/main">
        <w:t xml:space="preserve">1. Bíonn daoine tofa Dé i gcónaí sásta a orduithe a leanúint.</w:t>
      </w:r>
    </w:p>
    <w:p/>
    <w:p>
      <w:r xmlns:w="http://schemas.openxmlformats.org/wordprocessingml/2006/main">
        <w:t xml:space="preserve">2. Tá neart náisiún le fáil ina mhuintir.</w:t>
      </w:r>
    </w:p>
    <w:p/>
    <w:p>
      <w:r xmlns:w="http://schemas.openxmlformats.org/wordprocessingml/2006/main">
        <w:t xml:space="preserve">1. Eaxodus 19:1-6 - Glaonn Dia ar a dhaoine tofa chun freastal air.</w:t>
      </w:r>
    </w:p>
    <w:p/>
    <w:p>
      <w:r xmlns:w="http://schemas.openxmlformats.org/wordprocessingml/2006/main">
        <w:t xml:space="preserve">2. Isaiah 40:29-31 - Tugann an Tiarna neart dá phobal.</w:t>
      </w:r>
    </w:p>
    <w:p/>
    <w:p>
      <w:r xmlns:w="http://schemas.openxmlformats.org/wordprocessingml/2006/main">
        <w:t xml:space="preserve">2 Samúéil 6:2 Agus d’éirigh Dáiví, agus chuaigh sé leis an bpobal go léir a bhí in éineacht leis ó Bhaale Iúdá, chun áirc Dé a thabhairt suas as sin ar a dtugtar ainm Tiarna na sluaite atá ina chónaí idir an dá thír. ceiribíní.</w:t>
      </w:r>
    </w:p>
    <w:p/>
    <w:p>
      <w:r xmlns:w="http://schemas.openxmlformats.org/wordprocessingml/2006/main">
        <w:t xml:space="preserve">Chuaigh Dáiví go Bál Iúdá chun áirc Dé a fháil ar a dtugtar Tiarna na nÓg, a chónaíonn idir na ceruban.</w:t>
      </w:r>
    </w:p>
    <w:p/>
    <w:p>
      <w:r xmlns:w="http://schemas.openxmlformats.org/wordprocessingml/2006/main">
        <w:t xml:space="preserve">1. Tábhacht Áirc Dé inár Saol</w:t>
      </w:r>
    </w:p>
    <w:p/>
    <w:p>
      <w:r xmlns:w="http://schemas.openxmlformats.org/wordprocessingml/2006/main">
        <w:t xml:space="preserve">2. Cumhacht agus Cosaint Tiarna na Só</w:t>
      </w:r>
    </w:p>
    <w:p/>
    <w:p>
      <w:r xmlns:w="http://schemas.openxmlformats.org/wordprocessingml/2006/main">
        <w:t xml:space="preserve">1. Eaxodus 25:10-22 - treoracha Dé chun Áirc an Chúnaint a thógáil</w:t>
      </w:r>
    </w:p>
    <w:p/>
    <w:p>
      <w:r xmlns:w="http://schemas.openxmlformats.org/wordprocessingml/2006/main">
        <w:t xml:space="preserve">2. Salm 99:1 - Tá an Tiarna i gceannas, bíodh crith ar na pobail. Suíonn sé enthroned idir na cherubim, lig an domhain crith.</w:t>
      </w:r>
    </w:p>
    <w:p/>
    <w:p>
      <w:r xmlns:w="http://schemas.openxmlformats.org/wordprocessingml/2006/main">
        <w:t xml:space="preserve">2 Samúéil 6:3 Agus leag siad áirc Dé ar chairt nua, agus thug siad amach as teach Abinadab a bhí i Gibeá í: agus Uizá agus Ahio, clann mhac Abinadab, a d'iompair an fheirt nua.</w:t>
      </w:r>
    </w:p>
    <w:p/>
    <w:p>
      <w:r xmlns:w="http://schemas.openxmlformats.org/wordprocessingml/2006/main">
        <w:t xml:space="preserve">Cuireadh áirc Dé ar chairt nua agus tugadh amach í as teach Abinadab i nGibeá, á thiomáint ag Uzzah agus Áió, clann mhac Abinádáb.</w:t>
      </w:r>
    </w:p>
    <w:p/>
    <w:p>
      <w:r xmlns:w="http://schemas.openxmlformats.org/wordprocessingml/2006/main">
        <w:t xml:space="preserve">1. An Tábhacht a bhaineann le hUmhlaíocht do Dhia - 2 Samúéil 6:3</w:t>
      </w:r>
    </w:p>
    <w:p/>
    <w:p>
      <w:r xmlns:w="http://schemas.openxmlformats.org/wordprocessingml/2006/main">
        <w:t xml:space="preserve">2. Dílis Uzzah agus Ahio - 2 Samúéil 6:3</w:t>
      </w:r>
    </w:p>
    <w:p/>
    <w:p>
      <w:r xmlns:w="http://schemas.openxmlformats.org/wordprocessingml/2006/main">
        <w:t xml:space="preserve">1. Deotranaimí 10:2 - "Agus scríobhfaidh mé ar na táblaí na focail a bhí sna táblaí tosaigh a bhris tú, agus cuirfidh tú san áirc iad."</w:t>
      </w:r>
    </w:p>
    <w:p/>
    <w:p>
      <w:r xmlns:w="http://schemas.openxmlformats.org/wordprocessingml/2006/main">
        <w:t xml:space="preserve">2. Eaxodus 25:10-22 - "Agus déanfaidh siad áirc d'adhmad Sittim: dhá bhóithle go leith a fad, agus cubhad go leith a leithead, agus cubhad go leith a airde. ."</w:t>
      </w:r>
    </w:p>
    <w:p/>
    <w:p>
      <w:r xmlns:w="http://schemas.openxmlformats.org/wordprocessingml/2006/main">
        <w:t xml:space="preserve">2 Samúéil 6:4 Agus thug siad amach as teach Abinadab é a bhí ag Gibeá, in éineacht leis an áirc Dé: agus Ahio chuaigh roimh an áirc.</w:t>
      </w:r>
    </w:p>
    <w:p/>
    <w:p>
      <w:r xmlns:w="http://schemas.openxmlformats.org/wordprocessingml/2006/main">
        <w:t xml:space="preserve">Tugadh áirc Dé amach as teach Abinadáb, atá suite i nGibeá, agus shiúil Aichíá roimhe.</w:t>
      </w:r>
    </w:p>
    <w:p/>
    <w:p>
      <w:r xmlns:w="http://schemas.openxmlformats.org/wordprocessingml/2006/main">
        <w:t xml:space="preserve">1. Dílis Ahio i dTeangail Áirc Dé</w:t>
      </w:r>
    </w:p>
    <w:p/>
    <w:p>
      <w:r xmlns:w="http://schemas.openxmlformats.org/wordprocessingml/2006/main">
        <w:t xml:space="preserve">2. Láithreacht Dé i Saol a Phobail</w:t>
      </w:r>
    </w:p>
    <w:p/>
    <w:p>
      <w:r xmlns:w="http://schemas.openxmlformats.org/wordprocessingml/2006/main">
        <w:t xml:space="preserve">1. Deotranaimí 10:8 San am sin chuir an Tiarna treibh Léiví ar leataobh chun áirc chonradh an Tiarna a iompar, chun seasamh os comhair an Tiarna chun freastal agus beannachtaí a fhógairt ina ainm, mar a dhéanann siad inniu.</w:t>
      </w:r>
    </w:p>
    <w:p/>
    <w:p>
      <w:r xmlns:w="http://schemas.openxmlformats.org/wordprocessingml/2006/main">
        <w:t xml:space="preserve">2. Salm 68:1 Go n-éireodh Dia, go scaipfí a naimhde; teitheadh iad siúd a bhfuil fuath aige roimhe.</w:t>
      </w:r>
    </w:p>
    <w:p/>
    <w:p>
      <w:r xmlns:w="http://schemas.openxmlformats.org/wordprocessingml/2006/main">
        <w:t xml:space="preserve">2 Samúéil 6:5 Agus d’imir Dáiví agus teaghlach Iosrael go léir os comhair an Tiarna ar gach úirlis déanta d’adhmad giúise, fiú ar chruitirí, agus ar shalmáin, agus ar thoinníní, agus ar choirnéid, agus ar chiombáilí.</w:t>
      </w:r>
    </w:p>
    <w:p/>
    <w:p>
      <w:r xmlns:w="http://schemas.openxmlformats.org/wordprocessingml/2006/main">
        <w:t xml:space="preserve">Mhol Dáiví agus muintir Iosrael Dia go lúcháireach le huirlisí ceoil déanta d’adhmad giúise, mar shamplaí cruiteanna, sailmí, tombáin, coirnéid agus ciombail.</w:t>
      </w:r>
    </w:p>
    <w:p/>
    <w:p>
      <w:r xmlns:w="http://schemas.openxmlformats.org/wordprocessingml/2006/main">
        <w:t xml:space="preserve">1. Cumhacht an Cheoil san Adhradh - Conas is féidir ceol a úsáid chun Dia a mholadh agus ár biotáillí a ardú.</w:t>
      </w:r>
    </w:p>
    <w:p/>
    <w:p>
      <w:r xmlns:w="http://schemas.openxmlformats.org/wordprocessingml/2006/main">
        <w:t xml:space="preserve">2. Aoibhneas an Adhartha - Dé a cheiliúradh le chéile agus mar a thugann sé sin níos gaire dó sinn.</w:t>
      </w:r>
    </w:p>
    <w:p/>
    <w:p>
      <w:r xmlns:w="http://schemas.openxmlformats.org/wordprocessingml/2006/main">
        <w:t xml:space="preserve">1. Salm 150:1-3 - Mol an Tiarna. Molaigí Dia ina thearmann; molaibh é ar neamhaibh tréan. Mol é as a ghníomhartha cumhachta; mol é as a mhórgacht shármhaith.</w:t>
      </w:r>
    </w:p>
    <w:p/>
    <w:p>
      <w:r xmlns:w="http://schemas.openxmlformats.org/wordprocessingml/2006/main">
        <w:t xml:space="preserve">2. Salm 100:2 - Déan seirbhís don Tiarna le lúcháir: tar i láthair a láthair le canadh.</w:t>
      </w:r>
    </w:p>
    <w:p/>
    <w:p>
      <w:r xmlns:w="http://schemas.openxmlformats.org/wordprocessingml/2006/main">
        <w:t xml:space="preserve">2 Samúéil 6:6 Agus nuair a tháinig siad go hurlár buailte Náchóin, shín Uzzah a lámh go dtí áirc Dé, agus ghlac sé í; óir do chroith na daimh é.</w:t>
      </w:r>
    </w:p>
    <w:p/>
    <w:p>
      <w:r xmlns:w="http://schemas.openxmlformats.org/wordprocessingml/2006/main">
        <w:t xml:space="preserve">Rinne Uzzah iarracht áirc Dé a choinneáil slán nuair a chroith na daimh í, ach mar thoradh air sin baineadh anuas é.</w:t>
      </w:r>
    </w:p>
    <w:p/>
    <w:p>
      <w:r xmlns:w="http://schemas.openxmlformats.org/wordprocessingml/2006/main">
        <w:t xml:space="preserve">1. Botún Uzzah: Ceachtanna ar Géilleadh</w:t>
      </w:r>
    </w:p>
    <w:p/>
    <w:p>
      <w:r xmlns:w="http://schemas.openxmlformats.org/wordprocessingml/2006/main">
        <w:t xml:space="preserve">2. Costas na hEasumhal</w:t>
      </w:r>
    </w:p>
    <w:p/>
    <w:p>
      <w:r xmlns:w="http://schemas.openxmlformats.org/wordprocessingml/2006/main">
        <w:t xml:space="preserve">1. Eaxodus 20:4-5 Ní dhéanfaidh tú duit féin íomhá snoite, nó cosúlacht ar bith d'aon ní atá ar neamh thuas, nó ar an talamh thíos, nó san uisce faoin talamh. Ní chrom tú síos dóibh ná ní dhéanfaidh tú seirbhís dóibh, óir is Dia éad mise an Tiarna do Dhia.</w:t>
      </w:r>
    </w:p>
    <w:p/>
    <w:p>
      <w:r xmlns:w="http://schemas.openxmlformats.org/wordprocessingml/2006/main">
        <w:t xml:space="preserve">2. Eabhraigh 4:14-15 Ó shin i leith tá ardsagart mór againn a chuaigh tríd na flaithis, Íosa, Mac Dé, coinnímid go tapa ár admháil. Óir níl árd-shagart againn nach bhfuil in ann comhbhá a dhéanamh lenár laigí, ach duine atá cathaithe ar gach slí mar atá muid, ach gan peaca.</w:t>
      </w:r>
    </w:p>
    <w:p/>
    <w:p>
      <w:r xmlns:w="http://schemas.openxmlformats.org/wordprocessingml/2006/main">
        <w:t xml:space="preserve">2 Samúéil 6:7 Agus las fearg an Tiarna in aghaidh Uzzah; agus do bhuail Dia é ann dá earráid; agus fuair sé bás ann áirc Dé.</w:t>
      </w:r>
    </w:p>
    <w:p/>
    <w:p>
      <w:r xmlns:w="http://schemas.openxmlformats.org/wordprocessingml/2006/main">
        <w:t xml:space="preserve">Bhain Uzzah le Áirc Dé agus bhuail Dia é mar gheall ar a bhotún.</w:t>
      </w:r>
    </w:p>
    <w:p/>
    <w:p>
      <w:r xmlns:w="http://schemas.openxmlformats.org/wordprocessingml/2006/main">
        <w:t xml:space="preserve">1. Is Dia ceartais é Dia, agus ní mór dúinn meas a bheith againn ar a dhlíthe agus ar a aitheanta.</w:t>
      </w:r>
    </w:p>
    <w:p/>
    <w:p>
      <w:r xmlns:w="http://schemas.openxmlformats.org/wordprocessingml/2006/main">
        <w:t xml:space="preserve">2. Ní mór dúinn a bheith cúramach inár ngníomhartha agus a bheith aireach ar an mbealach a théimid i ngleic le Dia agus lena Bhriathar.</w:t>
      </w:r>
    </w:p>
    <w:p/>
    <w:p>
      <w:r xmlns:w="http://schemas.openxmlformats.org/wordprocessingml/2006/main">
        <w:t xml:space="preserve">1. Deotranaimí 10:12-13 - “Agus anois, a Iosrael, cad a éilíonn an Tiarna do Dhia uait, ach eagla an Tiarna do Dhia a bheith ort, siúl ina shlite go léir agus é a ghrá, chun seirbhís a thabhairt don Tiarna do Dhia. le d’uile chroí agus le d’anam go léir, agus chun aitheanta an Tiarna agus a reachtanna a ordaím duit inniu a choimeád ar do leas?”</w:t>
      </w:r>
    </w:p>
    <w:p/>
    <w:p>
      <w:r xmlns:w="http://schemas.openxmlformats.org/wordprocessingml/2006/main">
        <w:t xml:space="preserve">2. Eaxodus 20:3-5 - "Ní bheidh aon déithe eile agat romham. Ní dhéanfaidh tú duit féin íomhá snoite ar aon chosúlacht d'aon ní atá ar neamh thuas, nó ar an talamh thíos, nó atá sa talamh. an t-uisce faoin talamh, ná cromfaidh tú anuas orthu ná ní dhéanfaidh tú seirbhís dóibh: óir is Dia éad mise an Tiarna do Dhia, ag tabhairt cuairte ar aingidheachd na n‑aithreacha ar an gclann ar an tríú agus ar an gceathrú glúin díobh siúd ar fuath leo mé ."</w:t>
      </w:r>
    </w:p>
    <w:p/>
    <w:p>
      <w:r xmlns:w="http://schemas.openxmlformats.org/wordprocessingml/2006/main">
        <w:t xml:space="preserve">2 Samúéil 6:8 Agus bhí lúcháir ar Dháiví mar go ndearna an Tiarna sárú ar Uzzah: agus thug sé Perezuzzah mar ainm ar an áit go dtí an lá inniu.</w:t>
      </w:r>
    </w:p>
    <w:p/>
    <w:p>
      <w:r xmlns:w="http://schemas.openxmlformats.org/wordprocessingml/2006/main">
        <w:t xml:space="preserve">Bhí Dáiví trína chéile faoi phionós an Tiarna ar Uzzah agus d’ainmnigh sé an áit Perezuzzah chun an ócáid a chomóradh.</w:t>
      </w:r>
    </w:p>
    <w:p/>
    <w:p>
      <w:r xmlns:w="http://schemas.openxmlformats.org/wordprocessingml/2006/main">
        <w:t xml:space="preserve">1. Costas na hEasumhal: Ceacht ó Uzzah</w:t>
      </w:r>
    </w:p>
    <w:p/>
    <w:p>
      <w:r xmlns:w="http://schemas.openxmlformats.org/wordprocessingml/2006/main">
        <w:t xml:space="preserve">2. Grásta Dé: Beannacht ón Tiarna</w:t>
      </w:r>
    </w:p>
    <w:p/>
    <w:p>
      <w:r xmlns:w="http://schemas.openxmlformats.org/wordprocessingml/2006/main">
        <w:t xml:space="preserve">1. Salm 51:17 - Is spiorad briste iad íobairtí Dé; a chroí briste béil, a Dhé, ní dhéanfaidh tú aon díspeagadh.</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2 Samuel 6:9 Agus bhí eagla an Tiarna ar Dháiví an lá sin, agus dúirt sé, Conas a thiocfaidh áirc an Tiarna chugam?</w:t>
      </w:r>
    </w:p>
    <w:p/>
    <w:p>
      <w:r xmlns:w="http://schemas.openxmlformats.org/wordprocessingml/2006/main">
        <w:t xml:space="preserve">Bhí eagla an Tiarna ar Dháiví nuair a fuair sé amach go raibh áirc an Tiarna ag teacht chuige.</w:t>
      </w:r>
    </w:p>
    <w:p/>
    <w:p>
      <w:r xmlns:w="http://schemas.openxmlformats.org/wordprocessingml/2006/main">
        <w:t xml:space="preserve">1. Nuair a Glaonn Dia: Ag Freagairt le Eagla agus le hUrram</w:t>
      </w:r>
    </w:p>
    <w:p/>
    <w:p>
      <w:r xmlns:w="http://schemas.openxmlformats.org/wordprocessingml/2006/main">
        <w:t xml:space="preserve">2. Nuair a Athraíonn Láithreacht Dé Do Bheatha</w:t>
      </w:r>
    </w:p>
    <w:p/>
    <w:p>
      <w:r xmlns:w="http://schemas.openxmlformats.org/wordprocessingml/2006/main">
        <w:t xml:space="preserve">1. Matha 10:28 - Agus ná bíodh eagla oraibh orthu siúd a mharaíonn an corp ach nach féidir leo an t-anam a mharú. Ina ionad sin eagla air roimh dó ar féidir a scrios an dá anam agus corp in ifreann.</w:t>
      </w:r>
    </w:p>
    <w:p/>
    <w:p>
      <w:r xmlns:w="http://schemas.openxmlformats.org/wordprocessingml/2006/main">
        <w:t xml:space="preserve">2. Salm 46:1-3 -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2 Samúéil 6:10 Mar sin ní chuirfeadh Dáiví áirc an Tiarna chuige go cathair Dháiví: ach d’iompair Dáiví i leataobh í go teach Obededom an Giteach.</w:t>
      </w:r>
    </w:p>
    <w:p/>
    <w:p>
      <w:r xmlns:w="http://schemas.openxmlformats.org/wordprocessingml/2006/main">
        <w:t xml:space="preserve">Roghnaigh Dáiví gan áirc an Tiarna a thabhairt isteach i gcathair Dháiví, ach chuir sé i dteach Obededom an Giteach í.</w:t>
      </w:r>
    </w:p>
    <w:p/>
    <w:p>
      <w:r xmlns:w="http://schemas.openxmlformats.org/wordprocessingml/2006/main">
        <w:t xml:space="preserve">1. Bíodh an misneach agat Dia a leanúint fiú nuair nach mbíonn tóir air.</w:t>
      </w:r>
    </w:p>
    <w:p/>
    <w:p>
      <w:r xmlns:w="http://schemas.openxmlformats.org/wordprocessingml/2006/main">
        <w:t xml:space="preserve">2. Dia a chur ar dtús, is cuma an costas.</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Colosaigh 3:17 - Agus pé rud a dhéanann sibh i bhfocal nó i ngníomh, déanaigí go léir in ainm an Tiarna Íosa, ag tabhairt buíochas do Dhia agus don Athair tríd.</w:t>
      </w:r>
    </w:p>
    <w:p/>
    <w:p>
      <w:r xmlns:w="http://schemas.openxmlformats.org/wordprocessingml/2006/main">
        <w:t xml:space="preserve">2 Samuel 6:11 Agus do lean áirc an Tiarna i dteach Obededom an Ghiteach trí mhí: agus bheannaigh an Tiarna Obededom, agus a theaghlach go léir.</w:t>
      </w:r>
    </w:p>
    <w:p/>
    <w:p>
      <w:r xmlns:w="http://schemas.openxmlformats.org/wordprocessingml/2006/main">
        <w:t xml:space="preserve">D’fhan Áirc an Tiarna i dteach Obededom ar feadh trí mhí agus bheannaigh an Tiarna é féin agus a theaghlach.</w:t>
      </w:r>
    </w:p>
    <w:p/>
    <w:p>
      <w:r xmlns:w="http://schemas.openxmlformats.org/wordprocessingml/2006/main">
        <w:t xml:space="preserve">1. Beannacht Dé ar Oibríocht: Mar Is Féidir Linn Beannacht a Fháil ó Dhia</w:t>
      </w:r>
    </w:p>
    <w:p/>
    <w:p>
      <w:r xmlns:w="http://schemas.openxmlformats.org/wordprocessingml/2006/main">
        <w:t xml:space="preserve">2. Cumhacht Láithreacht Dé: Ag Cur Láithreacht Dé inár Saol</w:t>
      </w:r>
    </w:p>
    <w:p/>
    <w:p>
      <w:r xmlns:w="http://schemas.openxmlformats.org/wordprocessingml/2006/main">
        <w:t xml:space="preserve">1. Salm 34:8 - Blas agus féach go bhfuil an Tiarna go maith; is beannaithe an té a dhídeanann é.</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2 Samuel 6:12 Agus dúradh leis rí David, ag rá, Tá an Tiarna bheannaigh an teach de Obededom, agus gach a bhaineann leis, mar gheall ar an áirc Dé. Mar sin chuaigh Dáiví agus thug sé suas áirc Dé ó theach Obededom go cathair Dháiví le lúcháir.</w:t>
      </w:r>
    </w:p>
    <w:p/>
    <w:p>
      <w:r xmlns:w="http://schemas.openxmlformats.org/wordprocessingml/2006/main">
        <w:t xml:space="preserve">Dúradh leis an Rí Dáiví gur bheannaigh an Tiarna teach Obededom mar gheall ar áirc Dé, mar sin chuaigh Dáiví agus thug sé áirc Dé go cathair Dháiví le lúcháir.</w:t>
      </w:r>
    </w:p>
    <w:p/>
    <w:p>
      <w:r xmlns:w="http://schemas.openxmlformats.org/wordprocessingml/2006/main">
        <w:t xml:space="preserve">1. Beannú na hOibileachta: Ag foghlaim ó shaol na hOibreachais</w:t>
      </w:r>
    </w:p>
    <w:p/>
    <w:p>
      <w:r xmlns:w="http://schemas.openxmlformats.org/wordprocessingml/2006/main">
        <w:t xml:space="preserve">2. An Aoibhneas a bhaineann le Freastal ar an Tiarna: Ag Baint Aithrí as Beannacht Dé</w:t>
      </w:r>
    </w:p>
    <w:p/>
    <w:p>
      <w:r xmlns:w="http://schemas.openxmlformats.org/wordprocessingml/2006/main">
        <w:t xml:space="preserve">1. Deotranaimí 28:1-14 - Beannú na hUmhachta</w:t>
      </w:r>
    </w:p>
    <w:p/>
    <w:p>
      <w:r xmlns:w="http://schemas.openxmlformats.org/wordprocessingml/2006/main">
        <w:t xml:space="preserve">2. Salm 100 - An Lúcháir as Freastal ar an Tiarna</w:t>
      </w:r>
    </w:p>
    <w:p/>
    <w:p>
      <w:r xmlns:w="http://schemas.openxmlformats.org/wordprocessingml/2006/main">
        <w:t xml:space="preserve">2 Samuel 6:13 Agus bhí sé amhlaidh, nuair a bhí imithe siad siúd a bhí an áirc an Tiarna sé luas, d'íobairt sé daimh agus fatlings.</w:t>
      </w:r>
    </w:p>
    <w:p/>
    <w:p>
      <w:r xmlns:w="http://schemas.openxmlformats.org/wordprocessingml/2006/main">
        <w:t xml:space="preserve">Tar éis áirc an Tiarna a thabhairt ar ais go Iarúsailéim, bhí mórshiúl sé luas in éineacht léi inar ofráladh damh agus beithíoch.</w:t>
      </w:r>
    </w:p>
    <w:p/>
    <w:p>
      <w:r xmlns:w="http://schemas.openxmlformats.org/wordprocessingml/2006/main">
        <w:t xml:space="preserve">1. An Tábhacht a bhaineann le Láithreacht Dé a Cheiliúradh</w:t>
      </w:r>
    </w:p>
    <w:p/>
    <w:p>
      <w:r xmlns:w="http://schemas.openxmlformats.org/wordprocessingml/2006/main">
        <w:t xml:space="preserve">2. Íobairtí a Dhéanamh chun Umhlaíocht agus Grá a thaispeáint do Dhia</w:t>
      </w:r>
    </w:p>
    <w:p/>
    <w:p>
      <w:r xmlns:w="http://schemas.openxmlformats.org/wordprocessingml/2006/main">
        <w:t xml:space="preserve">1. I Chronicles 16:29 - Tabhair don Tiarna an ghlóir atá dlite dá ainm: a thabhairt le tairiscint, agus teacht os a chomhair: adhartha an Tiarna i áilleacht na beannaitheacht.</w:t>
      </w:r>
    </w:p>
    <w:p/>
    <w:p>
      <w:r xmlns:w="http://schemas.openxmlformats.org/wordprocessingml/2006/main">
        <w:t xml:space="preserve">2. Filipigh 4:18 - Ach tá go léir agam, agus tá go leor agam: táim lán, tar éis dom na nithe a cuireadh uait a fháil ó Epaphroditus, boladh boladh milis, íobairt atá inghlactha, taitneamhach do Dhia.</w:t>
      </w:r>
    </w:p>
    <w:p/>
    <w:p>
      <w:r xmlns:w="http://schemas.openxmlformats.org/wordprocessingml/2006/main">
        <w:t xml:space="preserve">2 Samuel 6:14 Agus rinne Dáiví rince os comhair an Tiarna lena chumhacht go léir; agus bhí Éafóid línéadaigh criosáilte ar Dháiví.</w:t>
      </w:r>
    </w:p>
    <w:p/>
    <w:p>
      <w:r xmlns:w="http://schemas.openxmlformats.org/wordprocessingml/2006/main">
        <w:t xml:space="preserve">Rinne Dáiví rince lena chumhacht go léir os comhair an Tiarna, éifóid línéadaigh á chaitheamh aige.</w:t>
      </w:r>
    </w:p>
    <w:p/>
    <w:p>
      <w:r xmlns:w="http://schemas.openxmlformats.org/wordprocessingml/2006/main">
        <w:t xml:space="preserve">1. A thábhachtaí atá sé ár n-áthas agus ár moladh do Dhia a chur in iúl.</w:t>
      </w:r>
    </w:p>
    <w:p/>
    <w:p>
      <w:r xmlns:w="http://schemas.openxmlformats.org/wordprocessingml/2006/main">
        <w:t xml:space="preserve">2. Cumhacht an adhartha agus conas is féidir leis sinn a thabhairt níos gaire do Dhia.</w:t>
      </w:r>
    </w:p>
    <w:p/>
    <w:p>
      <w:r xmlns:w="http://schemas.openxmlformats.org/wordprocessingml/2006/main">
        <w:t xml:space="preserve">1. Salm 46:10 Bí i do shuaimhneas, agus bíodh a fhios agat gur mise Dia.</w:t>
      </w:r>
    </w:p>
    <w:p/>
    <w:p>
      <w:r xmlns:w="http://schemas.openxmlformats.org/wordprocessingml/2006/main">
        <w:t xml:space="preserve">2. Colosaigh 3:17 Agus is cuma cad a dhéanann tú, i bhfocal nó i ngníomh, déan gach rud in ainm an Tiarna Íosa, ag tabhairt buíochas do Dhia an tAthair trí dó.</w:t>
      </w:r>
    </w:p>
    <w:p/>
    <w:p>
      <w:r xmlns:w="http://schemas.openxmlformats.org/wordprocessingml/2006/main">
        <w:t xml:space="preserve">2 Samuel 6:15 Thug Dáiví agus teach Iosrael go léir suas áirc an Tiarna le scairt agus le fuaim an trumpa.</w:t>
      </w:r>
    </w:p>
    <w:p/>
    <w:p>
      <w:r xmlns:w="http://schemas.openxmlformats.org/wordprocessingml/2006/main">
        <w:t xml:space="preserve">Thug Dáiví agus clann Iosrael suas áirc an Tiarna go lúcháireach, agus glórtha arda agus fuaimeanna trumpa in éineacht leo.</w:t>
      </w:r>
    </w:p>
    <w:p/>
    <w:p>
      <w:r xmlns:w="http://schemas.openxmlformats.org/wordprocessingml/2006/main">
        <w:t xml:space="preserve">1. Aoibhneas Láithreacht Dé a Cheiliúradh</w:t>
      </w:r>
    </w:p>
    <w:p/>
    <w:p>
      <w:r xmlns:w="http://schemas.openxmlformats.org/wordprocessingml/2006/main">
        <w:t xml:space="preserve">2. Conas Ainm an Tiarna a Ardú</w:t>
      </w:r>
    </w:p>
    <w:p/>
    <w:p>
      <w:r xmlns:w="http://schemas.openxmlformats.org/wordprocessingml/2006/main">
        <w:t xml:space="preserve">1. Salm 100:1-2 Bíodh lúcháir ar an Tiarna, an domhan go léir. Déan adhradh don Tiarna le gairdeas; teacht os a chomhair le hamhráin aoibhne.</w:t>
      </w:r>
    </w:p>
    <w:p/>
    <w:p>
      <w:r xmlns:w="http://schemas.openxmlformats.org/wordprocessingml/2006/main">
        <w:t xml:space="preserve">2. Salm 95:1-2 Tar, canaimis faoi lúcháir don Tiarna; déanaimis scairt os ard go Carraig ár slánaithe. Rachaimid os a chomhair le buíochas agus molaimid é le ceol agus amhrán.</w:t>
      </w:r>
    </w:p>
    <w:p/>
    <w:p>
      <w:r xmlns:w="http://schemas.openxmlformats.org/wordprocessingml/2006/main">
        <w:t xml:space="preserve">2 Samuel 6:16 Agus nuair a tháinig áirc an Tiarna isteach sa chathair David, d'fhéach iníon Michal Shabhéil trí fhuinneog, agus chonaic an rí Dáiví ag léim agus ag damhsa os comhair an Tiarna; agus do dhíbir sí é ina chroí.</w:t>
      </w:r>
    </w:p>
    <w:p/>
    <w:p>
      <w:r xmlns:w="http://schemas.openxmlformats.org/wordprocessingml/2006/main">
        <w:t xml:space="preserve">Nuair a tugadh áirc an Tiarna isteach i gcathair Dháiví, d’fhéach Michal iníon Shóil amach as a bhfuinneog agus chonaic Dáiví go lúcháireach ag ceiliúradh láithreacht Dé.</w:t>
      </w:r>
    </w:p>
    <w:p/>
    <w:p>
      <w:r xmlns:w="http://schemas.openxmlformats.org/wordprocessingml/2006/main">
        <w:t xml:space="preserve">1. Moladh Aoibhneach don Tiarna: Ag déanamh gairdeachais i Láithreacht Dé.</w:t>
      </w:r>
    </w:p>
    <w:p/>
    <w:p>
      <w:r xmlns:w="http://schemas.openxmlformats.org/wordprocessingml/2006/main">
        <w:t xml:space="preserve">2. Ná Lig do Chroí a Chruathú: Ag Cuimhneamh ar Eispéireas Michal.</w:t>
      </w:r>
    </w:p>
    <w:p/>
    <w:p>
      <w:r xmlns:w="http://schemas.openxmlformats.org/wordprocessingml/2006/main">
        <w:t xml:space="preserve">1. Salm 100:4 - Cuir isteach a gheataí le buíochas, agus a chúirteanna le moladh! Gabh buíochas leis, beannaigh a ainm.</w:t>
      </w:r>
    </w:p>
    <w:p/>
    <w:p>
      <w:r xmlns:w="http://schemas.openxmlformats.org/wordprocessingml/2006/main">
        <w:t xml:space="preserve">2. Rómhánaigh 12:15 - Rejoice leo siúd a rejoice, gol leo siúd a gol.</w:t>
      </w:r>
    </w:p>
    <w:p/>
    <w:p>
      <w:r xmlns:w="http://schemas.openxmlformats.org/wordprocessingml/2006/main">
        <w:t xml:space="preserve">2 Samuel 6:17 Agus thug siad isteach an áirc an Tiarna, agus chuir siad ina áit, i lár an tabernacle a bhí shuigh Dáiví chun é: agus David ofrálacha dóite agus ofrálacha síochána os comhair an Tiarna.</w:t>
      </w:r>
    </w:p>
    <w:p/>
    <w:p>
      <w:r xmlns:w="http://schemas.openxmlformats.org/wordprocessingml/2006/main">
        <w:t xml:space="preserve">Thug Dáiví Áirc an Tiarna isteach sa taibearnacal a thóg sé di agus d’ofráil sé íobairtí dóite agus síochána don Tiarna.</w:t>
      </w:r>
    </w:p>
    <w:p/>
    <w:p>
      <w:r xmlns:w="http://schemas.openxmlformats.org/wordprocessingml/2006/main">
        <w:t xml:space="preserve">1. Luach na n-Iobairtí a thairiscint don Tiarna</w:t>
      </w:r>
    </w:p>
    <w:p/>
    <w:p>
      <w:r xmlns:w="http://schemas.openxmlformats.org/wordprocessingml/2006/main">
        <w:t xml:space="preserve">2. An Tábhacht a bhaineann le Áit Adhartha Tiomnaithe a bheith agat</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Eabhraigh 13:15 - Trí Íosa, mar sin, déanaimis de shíor ag ofráil do Dhia íobairt molaidh do thorthaí na mbeola a admhaíonn a ainm go hoscailte.</w:t>
      </w:r>
    </w:p>
    <w:p/>
    <w:p>
      <w:r xmlns:w="http://schemas.openxmlformats.org/wordprocessingml/2006/main">
        <w:t xml:space="preserve">2 Samúéil 6:18 Agus a luaithe a chuir Dáiví deireadh le híobairtí dóite agus íobairt shíochánta a ofráil, bheannaigh sé an pobal in ainm Tiarna na Slua.</w:t>
      </w:r>
    </w:p>
    <w:p/>
    <w:p>
      <w:r xmlns:w="http://schemas.openxmlformats.org/wordprocessingml/2006/main">
        <w:t xml:space="preserve">Tar éis do Dháiví íobairtí dóite agus síochána a ofráil don Tiarna, bheannaigh sé an pobal in ainm Tiarna na Só.</w:t>
      </w:r>
    </w:p>
    <w:p/>
    <w:p>
      <w:r xmlns:w="http://schemas.openxmlformats.org/wordprocessingml/2006/main">
        <w:t xml:space="preserve">1. Cumhacht Bheannaithe Daoine Eile In Ainm an Tiarna</w:t>
      </w:r>
    </w:p>
    <w:p/>
    <w:p>
      <w:r xmlns:w="http://schemas.openxmlformats.org/wordprocessingml/2006/main">
        <w:t xml:space="preserve">2. Íobairtí a ofráil don Tiarna agus Beannú a Phobail</w:t>
      </w:r>
    </w:p>
    <w:p/>
    <w:p>
      <w:r xmlns:w="http://schemas.openxmlformats.org/wordprocessingml/2006/main">
        <w:t xml:space="preserve">1. Matha 5:44 - Ach deirim libh, gráigí do bhur naimhde agus guígí ar son na ndaoine a dhéanann géarleanúint oraibh.</w:t>
      </w:r>
    </w:p>
    <w:p/>
    <w:p>
      <w:r xmlns:w="http://schemas.openxmlformats.org/wordprocessingml/2006/main">
        <w:t xml:space="preserve">2. Deotranaimí 10:8 - San am sin chuir an Tiarna treibh Léiví ar leataobh chun áirc chonradh an Tiarna a iompar, chun seasamh os comhair an Tiarna chun freastal agus chun beannachtaí a fhógairt ina ainm, mar a dhéanann siad fós inniu.</w:t>
      </w:r>
    </w:p>
    <w:p/>
    <w:p>
      <w:r xmlns:w="http://schemas.openxmlformats.org/wordprocessingml/2006/main">
        <w:t xml:space="preserve">2 Samuel 6:19 Agus dhéileáil sé i measc an phobail go léir, fiú i measc an iliomad iomlán ar Iosrael, chomh maith leis na mná agus fir, do gach duine císte aráin, agus píosa maith feola, agus bratach fíona. Mar sin d’imigh na daoine go léir gach duine chun a theach.</w:t>
      </w:r>
    </w:p>
    <w:p/>
    <w:p>
      <w:r xmlns:w="http://schemas.openxmlformats.org/wordprocessingml/2006/main">
        <w:t xml:space="preserve">Rinne Dáiví bia agus deoch a dháileadh ar Iosrael go léir, idir fhir agus mhná, sular fhill siad ar a dtithe.</w:t>
      </w:r>
    </w:p>
    <w:p/>
    <w:p>
      <w:r xmlns:w="http://schemas.openxmlformats.org/wordprocessingml/2006/main">
        <w:t xml:space="preserve">1. Iarrann Dia orainn a bheith fial agus a bhfuil againn a roinnt leo siúd atá i ngátar.</w:t>
      </w:r>
    </w:p>
    <w:p/>
    <w:p>
      <w:r xmlns:w="http://schemas.openxmlformats.org/wordprocessingml/2006/main">
        <w:t xml:space="preserve">2. Tá sé tábhachtach an tábhacht a bhaineann le gach duine inár saol agus inár bpobail a aithint.</w:t>
      </w:r>
    </w:p>
    <w:p/>
    <w:p>
      <w:r xmlns:w="http://schemas.openxmlformats.org/wordprocessingml/2006/main">
        <w:t xml:space="preserve">1. Luke 6:38 - Tabhair, agus beidh sé a thabhairt duit; beart maith, brúite síos, agus croitheadh le chéile, agus ag rith thairis, do thabhairt fir isteach i do uchd.</w:t>
      </w:r>
    </w:p>
    <w:p/>
    <w:p>
      <w:r xmlns:w="http://schemas.openxmlformats.org/wordprocessingml/2006/main">
        <w:t xml:space="preserve">2. 2 Corantaigh 9:6-7 - Ach seo a deirim, An té a chuireann go gann, bainfidh sé go coigilteach freisin; agus an té a chuireann go fial, buainfidh sé go flúirseach freisin. Gach duine de réir mar a bheartaíonn sé ina chroí, mar sin tabhair dó; ní gáirdeachus, nó go gáirdeachus: óir is grádh do Dhía tabharthóir suairc.</w:t>
      </w:r>
    </w:p>
    <w:p/>
    <w:p>
      <w:r xmlns:w="http://schemas.openxmlformats.org/wordprocessingml/2006/main">
        <w:t xml:space="preserve">2 Samúéil 6:20 Ansin d’fhill Dáiví chun a theaghlach a bheannú. Agus tháinig Michal iníon Shóil amach i gcruinniú Dáiví, agus dúirt: “Cá ghlórmhar a bhí rí Iosrael inniu, a nocht é féin inniu i súile banóglaigh a shearbhóntaí, mar a nochtaíonn duine de na hóglaigh é féin gan náire!</w:t>
      </w:r>
    </w:p>
    <w:p/>
    <w:p>
      <w:r xmlns:w="http://schemas.openxmlformats.org/wordprocessingml/2006/main">
        <w:t xml:space="preserve">D’fhill Dáiví ar a theaghlach agus chuir Michal iníon Shóil fáilte roimhe, a bhí cáinteach ar Dháiví as é féin a nochtadh os comhair a chuid seirbhíseach.</w:t>
      </w:r>
    </w:p>
    <w:p/>
    <w:p>
      <w:r xmlns:w="http://schemas.openxmlformats.org/wordprocessingml/2006/main">
        <w:t xml:space="preserve">1. Cumhacht na humhlaíochta: Mar is Féidir le Sampla David sinn a Spreagadh</w:t>
      </w:r>
    </w:p>
    <w:p/>
    <w:p>
      <w:r xmlns:w="http://schemas.openxmlformats.org/wordprocessingml/2006/main">
        <w:t xml:space="preserve">2. Ag tabhairt aghaidh ar Chritic le Grásta: Ceacht ó Dháiví agus ó Mhichal</w:t>
      </w:r>
    </w:p>
    <w:p/>
    <w:p>
      <w:r xmlns:w="http://schemas.openxmlformats.org/wordprocessingml/2006/main">
        <w:t xml:space="preserve">1. 1 Peadar 5:5 - "Mar an gcéanna, sibhse atá níos óige, bígí faoi réir na sinsir. Éadaígí sibh féin, sibh go léir, le humhlaíocht dá chéile, mar 'Cuireann Dia i gcoinne na n-uaibhreach ach tugann sé grásta do na daoine uaisle."</w:t>
      </w:r>
    </w:p>
    <w:p/>
    <w:p>
      <w:r xmlns:w="http://schemas.openxmlformats.org/wordprocessingml/2006/main">
        <w:t xml:space="preserve">2. Séamas 4:6 - “Ach tugann sé níos mó grásta. Dá bhrí sin deir sé, cuireann Dia i gcoinne na n-uaibhreach, ach tugann sé grásta dóibh siúd atá umhal.</w:t>
      </w:r>
    </w:p>
    <w:p/>
    <w:p>
      <w:r xmlns:w="http://schemas.openxmlformats.org/wordprocessingml/2006/main">
        <w:t xml:space="preserve">2 Samuel 6:21 Agus dúirt Dáiví ri Michal, Bhí sé os comhair an Tiarna, a roghnaigh mé roimh d'athair, agus os comhair a theach go léir, a cheapadh mé rialtóir ar mhuintir an Tiarna, ar Iosrael: Beidh mé ag imirt mar sin os comhair an. Tiarna.</w:t>
      </w:r>
    </w:p>
    <w:p/>
    <w:p>
      <w:r xmlns:w="http://schemas.openxmlformats.org/wordprocessingml/2006/main">
        <w:t xml:space="preserve">Dhearbhaigh Dáiví do Mhichal gurbh é Dia é féin a cheap a phost mar cheannasaí ar mhuintir an Tiarna.</w:t>
      </w:r>
    </w:p>
    <w:p/>
    <w:p>
      <w:r xmlns:w="http://schemas.openxmlformats.org/wordprocessingml/2006/main">
        <w:t xml:space="preserve">1. Flaitheas Dé - Bheith Roghnaithe Ag Dia Thar Chách Eile</w:t>
      </w:r>
    </w:p>
    <w:p/>
    <w:p>
      <w:r xmlns:w="http://schemas.openxmlformats.org/wordprocessingml/2006/main">
        <w:t xml:space="preserve">2. Umhlaíocht do Dhia - Adhradh Roimh an Tiarna</w:t>
      </w:r>
    </w:p>
    <w:p/>
    <w:p>
      <w:r xmlns:w="http://schemas.openxmlformats.org/wordprocessingml/2006/main">
        <w:t xml:space="preserve">1. Rómhánaigh 8:28-30 - Agus tá a fhios againn go n-oibríonn gach ní le chéile ar mhaithe leo siúd a bhfuil grá acu do Dhia, dóibh siúd a dtugtar de réir a chuspóirí. Ar a raibh a fhios aige, rinne sé réamhbheartú freisin go gcloífí le híomhá a Mhic, chun go mbeadh sé ar an gcéadghin i measc go leor bráithre. Ina theannta sin a rinne sé predestinate, iad a ghlaoigh sé freisin: agus ar a ghlaoigh sé, iad a údar sé freisin: agus a bhfuil údar sé, iad a ghlóir sé freisin.</w:t>
      </w:r>
    </w:p>
    <w:p/>
    <w:p>
      <w:r xmlns:w="http://schemas.openxmlformats.org/wordprocessingml/2006/main">
        <w:t xml:space="preserve">2. Salm 47:1-2 - O bualadh bos do lámha, a dhaoine go léir; glór do Dhia le glór na bua. Óir is uafásach an Tiarna is airde; is Rí mór é ar an talamh uile.</w:t>
      </w:r>
    </w:p>
    <w:p/>
    <w:p>
      <w:r xmlns:w="http://schemas.openxmlformats.org/wordprocessingml/2006/main">
        <w:t xml:space="preserve">2 Samúéil 6:22 Agus beidh mé fós níos gile ná mar sin, agus beidh mé bunáite i mo radharc féin: agus de na maighdineacha ar labhair tú astu, beidh mé in onóir acu.</w:t>
      </w:r>
    </w:p>
    <w:p/>
    <w:p>
      <w:r xmlns:w="http://schemas.openxmlformats.org/wordprocessingml/2006/main">
        <w:t xml:space="preserve">Cuireann Dáiví in iúl go bhfuil sé ag baint leis agus go bhfuil sé toilteanach a bheith mímhuiníne chun ómós a thabhairt do sheirbhísigh Dé.</w:t>
      </w:r>
    </w:p>
    <w:p/>
    <w:p>
      <w:r xmlns:w="http://schemas.openxmlformats.org/wordprocessingml/2006/main">
        <w:t xml:space="preserve">1. Glao Dé chun Umility: Ag Foghlaim Onóir do Dhaoine Eile</w:t>
      </w:r>
    </w:p>
    <w:p/>
    <w:p>
      <w:r xmlns:w="http://schemas.openxmlformats.org/wordprocessingml/2006/main">
        <w:t xml:space="preserve">2. Cumhacht na Seirbhíseachta: Sástacht maidir le Bheith Gan Feicthe</w:t>
      </w:r>
    </w:p>
    <w:p/>
    <w:p>
      <w:r xmlns:w="http://schemas.openxmlformats.org/wordprocessingml/2006/main">
        <w:t xml:space="preserve">1. Matha 20:25-28 Ach ghlaoigh Íosa chuige iad, agus dúirt sé, "Tá a fhios agaibh go bhfuil tiarnas ag rialóirí na nGintleach os a gcionn, agus go bhfuil údarás ag a muintire os a gcionn. Ní bheidh sé amhlaidh in bhur measc. An té len toil a bheith mór in bhur measc, caithfidh sé a bheith ina sheirbhíseach agaibh, agus an té le bheith ar dtús in bhur measc ní foláir é a bheith ina dhaorlach agaibh, mar ní chun go ndéanfaí freastal ar Mac an Duine ach chun fónaimh, agus chun a shaol a thabhairt mar airgead fuascailte do mhórán.</w:t>
      </w:r>
    </w:p>
    <w:p/>
    <w:p>
      <w:r xmlns:w="http://schemas.openxmlformats.org/wordprocessingml/2006/main">
        <w:t xml:space="preserve">2. Filipigh 2:3-8 Ná déan faic ó uaillmhian nó ó mheon féiniúlachta, ach le humhlaíocht déan daoine eile is suntasaí ná tú féin. Lig do gach duine agaibh breathnú ní hamháin ar a leasanna féin, ach freisin ar leasanna daoine eile. Bíodh an aigne seo ionaibh féin, atá agaibhse i gCríost Íosa, nár mheas, cé go raibh sé i bhfuirm Dé, comhionannas le Dia mar ní le haithint, ach a d'fholmhaigh é féin, trí fhoirm seirbhíseach a ghlacadh, á bhreith. i gcosúlacht na bhfear. Agus é á fháil i bhfoirm dhaonna, d’umhlaigh sé é féin trí bheith géilliúil go pointe an bháis, fiú bás ar chros.</w:t>
      </w:r>
    </w:p>
    <w:p/>
    <w:p>
      <w:r xmlns:w="http://schemas.openxmlformats.org/wordprocessingml/2006/main">
        <w:t xml:space="preserve">2 Samúéil 6:23 Dá bhrí sin ní raibh aon leanbh ag Michal iníon Shóil go lá a báis.</w:t>
      </w:r>
    </w:p>
    <w:p/>
    <w:p>
      <w:r xmlns:w="http://schemas.openxmlformats.org/wordprocessingml/2006/main">
        <w:t xml:space="preserve">Ní raibh clann ar bith ag Michal, iníon Shóil ar feadh a saoil.</w:t>
      </w:r>
    </w:p>
    <w:p/>
    <w:p>
      <w:r xmlns:w="http://schemas.openxmlformats.org/wordprocessingml/2006/main">
        <w:t xml:space="preserve">1: Ní mór dúinn choíche creideamh a chailleadh a sholáthróidh Dia inár saol, fiú mura bhfuil an freagra mar a mbeimid ag súil leis.</w:t>
      </w:r>
    </w:p>
    <w:p/>
    <w:p>
      <w:r xmlns:w="http://schemas.openxmlformats.org/wordprocessingml/2006/main">
        <w:t xml:space="preserve">2: Ní bhíonn plean Dé soiléir i gcónaí, ach is fearr i gcónaí a thoil.</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Déanann Alt 1: 2 Samúéil 7:1-17 cur síos ar chúnant Dé le Dáiví maidir le tógáil tí. Sa chaibidil seo, cuireann Dáiví in iúl go bhfuil fonn air áit chónaithe bhuan a thógáil d’Áirc an Chúnaint. Mar sin féin, labhraíonn Dia leis an bhfáidh Natan agus nochtann sé a phlean chun dynasty marthanach a bhunú do Dháiví ina ionad sin. Geallann Dia go dtógfaidh sé duine de shliocht Dháiví a thógfaidh teach dá ainm agus a bhunóidh ríocht shíoraí.</w:t>
      </w:r>
    </w:p>
    <w:p/>
    <w:p>
      <w:r xmlns:w="http://schemas.openxmlformats.org/wordprocessingml/2006/main">
        <w:t xml:space="preserve">Alt 2: Ag leanúint ar aghaidh in 2 Samúéil 7:18-29, insíonn sé freagra Dháiví ar chúnant Dé. Agus gealltanas agus grásta Dé faoi léigear aige, admhaíonn Dáiví go humhal a mhí-oiriúnacht agus guíonn sé paidir buíochais agus molaidh. Aithníonn sé gur trí mhórthrócaire Dé a roghnaíodh é ina rí ar Iosrael agus go socrófar a ríshliocht go deo.</w:t>
      </w:r>
    </w:p>
    <w:p/>
    <w:p>
      <w:r xmlns:w="http://schemas.openxmlformats.org/wordprocessingml/2006/main">
        <w:t xml:space="preserve">Alt 3: I véarsaí ar nós 2 Samúéil 7:25-29, luaitear go gcríochnaíonn Dáiví a phaidir ag iarraidh beannachtaí leanúnacha air, ar a shliocht, agus ar náisiún Iosrael. Féachann sé le fabhar Dé chun a chuid geallúintí a chomhlíonadh agus guíonn sé go gcosnófar é in aghaidh aon bhagairtí nó naimhde a d’fhéadfadh a bheith rompu. Cuireann Dáiví a muinín i ndílseacht Dé in iúl agus geallann sé é féin a shiúil faoi chách géilleadh dó.</w:t>
      </w:r>
    </w:p>
    <w:p/>
    <w:p>
      <w:r xmlns:w="http://schemas.openxmlformats.org/wordprocessingml/2006/main">
        <w:t xml:space="preserve">Go hachomair:</w:t>
      </w:r>
    </w:p>
    <w:p>
      <w:r xmlns:w="http://schemas.openxmlformats.org/wordprocessingml/2006/main">
        <w:t xml:space="preserve">Cuireann 2 Samúéil 7 i láthair:</w:t>
      </w:r>
    </w:p>
    <w:p>
      <w:r xmlns:w="http://schemas.openxmlformats.org/wordprocessingml/2006/main">
        <w:t xml:space="preserve">Cúnant Dé le David maidir le teach a thógáil;</w:t>
      </w:r>
    </w:p>
    <w:p>
      <w:r xmlns:w="http://schemas.openxmlformats.org/wordprocessingml/2006/main">
        <w:t xml:space="preserve">Freagra Dháiví buíochas paidir cúnant Dé;</w:t>
      </w:r>
    </w:p>
    <w:p>
      <w:r xmlns:w="http://schemas.openxmlformats.org/wordprocessingml/2006/main">
        <w:t xml:space="preserve">Iarrann David beannacht don todhchaí;</w:t>
      </w:r>
    </w:p>
    <w:p/>
    <w:p>
      <w:r xmlns:w="http://schemas.openxmlformats.org/wordprocessingml/2006/main">
        <w:t xml:space="preserve">Béim ar:</w:t>
      </w:r>
    </w:p>
    <w:p>
      <w:r xmlns:w="http://schemas.openxmlformats.org/wordprocessingml/2006/main">
        <w:t xml:space="preserve">Cúnant Dé le David maidir le teach a thógáil;</w:t>
      </w:r>
    </w:p>
    <w:p>
      <w:r xmlns:w="http://schemas.openxmlformats.org/wordprocessingml/2006/main">
        <w:t xml:space="preserve">Freagra Dháiví buíochas paidir cúnant Dé;</w:t>
      </w:r>
    </w:p>
    <w:p>
      <w:r xmlns:w="http://schemas.openxmlformats.org/wordprocessingml/2006/main">
        <w:t xml:space="preserve">Iarrann David beannacht don todhchaí;</w:t>
      </w:r>
    </w:p>
    <w:p/>
    <w:p>
      <w:r xmlns:w="http://schemas.openxmlformats.org/wordprocessingml/2006/main">
        <w:t xml:space="preserve">Díríonn an chaibidil ar chúnant Dé le Dáiví maidir le teach a thógáil, freagairt Dháiví don chúnant seo, agus a phaidir buíochais agus iarratais ar bheannacht. In 2 Samúéil 7, cuireann Dáiví in iúl gur mhian leis áit chónaithe bhuan a thógáil d’Áirc an Chúnaint. Mar sin féin, nochtann Dia do Nathan go bhfuil pleananna éagsúla aige. Geallann Dia go mbunóidh sé dynasty marthanach do Dháiví agus go dtógfaidh sé duine dá shliocht a thógfaidh teach dá ainm.</w:t>
      </w:r>
    </w:p>
    <w:p/>
    <w:p>
      <w:r xmlns:w="http://schemas.openxmlformats.org/wordprocessingml/2006/main">
        <w:t xml:space="preserve">Ag leanúint ar aghaidh i 2 Samúéil 7, faoi léigear ag gealltanas agus grásta Dé, admhaíonn Dáiví go humhal go raibh sé neamhfhiúntach agus tairgeann sé paidir buíochais agus molaidh. Aithníonn sé gur trí thrócaire Dé a roghnaíodh é ina rí ar Iosrael agus go socrófar a ríshliocht go deo.</w:t>
      </w:r>
    </w:p>
    <w:p/>
    <w:p>
      <w:r xmlns:w="http://schemas.openxmlformats.org/wordprocessingml/2006/main">
        <w:t xml:space="preserve">Críochnaíonn Dáiví a phaidir trí bheannacht leanúnach a iarraidh air, ar a shliocht, agus ar náisiún Iosrael. Féachann sé le fabhar Dé chun a chuid geallúintí a chomhlíonadh agus guíonn sé go gcosnófar é in aghaidh aon bhagairtí nó naimhde a d’fhéadfadh a bheith rompu. Le muinín i ndílseacht Dé, geallann Dáiví é féin chun siúl faoi chách géilleadh dó.</w:t>
      </w:r>
    </w:p>
    <w:p/>
    <w:p>
      <w:r xmlns:w="http://schemas.openxmlformats.org/wordprocessingml/2006/main">
        <w:t xml:space="preserve">2 Samuel 7:1 Agus nuair a shuigh an rí ina theach, thug an Tiarna suaimhneas dó ina thimpeall óna naimhde go léir;</w:t>
      </w:r>
    </w:p>
    <w:p/>
    <w:p>
      <w:r xmlns:w="http://schemas.openxmlformats.org/wordprocessingml/2006/main">
        <w:t xml:space="preserve">Tar éis don Tiarna an Rí Dáiví a scíth a ligean óna naimhde go léir, shuigh sé ina theach.</w:t>
      </w:r>
    </w:p>
    <w:p/>
    <w:p>
      <w:r xmlns:w="http://schemas.openxmlformats.org/wordprocessingml/2006/main">
        <w:t xml:space="preserve">1. Scíth a ligean sa Tiarna: Ag muinín i nDia ar mhaithe le Cosaint agus Soláthar</w:t>
      </w:r>
    </w:p>
    <w:p/>
    <w:p>
      <w:r xmlns:w="http://schemas.openxmlformats.org/wordprocessingml/2006/main">
        <w:t xml:space="preserve">2. Na Beannachtaí Suaimhnis: Ag Lorg Síocháin i Láithreacht an Tiarna</w:t>
      </w:r>
    </w:p>
    <w:p/>
    <w:p>
      <w:r xmlns:w="http://schemas.openxmlformats.org/wordprocessingml/2006/main">
        <w:t xml:space="preserve">1. Isaiah 26:3 - "Coimeádfaidh tú faoi shíocháin foirfe iad siúd a bhfuil a n-intinn seasta, mar go bhfuil muinín acu asat."</w:t>
      </w:r>
    </w:p>
    <w:p/>
    <w:p>
      <w:r xmlns:w="http://schemas.openxmlformats.org/wordprocessingml/2006/main">
        <w:t xml:space="preserve">2. Salm 4:8 - "I síocháin luífidh mé síos agus codladh sámh, mar is tusa amháin, a Thiarna, cuir mo shuaimhneas ar mo shuaimhneas."</w:t>
      </w:r>
    </w:p>
    <w:p/>
    <w:p>
      <w:r xmlns:w="http://schemas.openxmlformats.org/wordprocessingml/2006/main">
        <w:t xml:space="preserve">2 Samúéil 7:2 Go ndúirt an rí le Natan fáidh, Féach anois, tá mé i mo chónaí i dteach céir, ach tá áirc Dé ina cónaí laistigh de chúirtíní.</w:t>
      </w:r>
    </w:p>
    <w:p/>
    <w:p>
      <w:r xmlns:w="http://schemas.openxmlformats.org/wordprocessingml/2006/main">
        <w:t xml:space="preserve">Cuireann an Rí Dáiví in iúl go bhfuil fonn air teampall a thógáil d’Áirc an Chúnaint, ach molann Natan fáidh dó fanacht.</w:t>
      </w:r>
    </w:p>
    <w:p/>
    <w:p>
      <w:r xmlns:w="http://schemas.openxmlformats.org/wordprocessingml/2006/main">
        <w:t xml:space="preserve">1. Is mó plean Dé ná ár bplean féin - 2 Samúéil 7:2</w:t>
      </w:r>
    </w:p>
    <w:p/>
    <w:p>
      <w:r xmlns:w="http://schemas.openxmlformats.org/wordprocessingml/2006/main">
        <w:t xml:space="preserve">2. Muinín in uainiú Dé - 2 Samúéil 7:2</w:t>
      </w:r>
    </w:p>
    <w:p/>
    <w:p>
      <w:r xmlns:w="http://schemas.openxmlformats.org/wordprocessingml/2006/main">
        <w:t xml:space="preserve">1. "Mar tá a fhios agam na pleananna atá agam duit, a deir an Tiarna, pleananna chun rath a thabhairt duit agus gan dochar a dhéanamh duit, pleananna chun dóchas agus todhchaí a thabhairt duit." - Irimia 29:11</w:t>
      </w:r>
    </w:p>
    <w:p/>
    <w:p>
      <w:r xmlns:w="http://schemas.openxmlformats.org/wordprocessingml/2006/main">
        <w:t xml:space="preserve">2. "Iontaoibh sa Tiarna le bhur gcroí uile agus ná bígí ar bhur dtuiscint féin." - Seanfhocal 3:5</w:t>
      </w:r>
    </w:p>
    <w:p/>
    <w:p>
      <w:r xmlns:w="http://schemas.openxmlformats.org/wordprocessingml/2006/main">
        <w:t xml:space="preserve">2 Samúéil 7:3 Agus dúirt Natan leis an rí, Imigh, déan gach ní atá i do chroí; óir tá an Tiarna leat.</w:t>
      </w:r>
    </w:p>
    <w:p/>
    <w:p>
      <w:r xmlns:w="http://schemas.openxmlformats.org/wordprocessingml/2006/main">
        <w:t xml:space="preserve">Spreagann Natan an Rí Dáiví chun gach rud atá ina chroí a dhéanamh, mar a bheidh Dia leis.</w:t>
      </w:r>
    </w:p>
    <w:p/>
    <w:p>
      <w:r xmlns:w="http://schemas.openxmlformats.org/wordprocessingml/2006/main">
        <w:t xml:space="preserve">1. Cumhacht na Spreagtha - An chaoi ar féidir leis na focail chearta sinn a spreagadh chun beart a dhéanamh ar son Dé.</w:t>
      </w:r>
    </w:p>
    <w:p/>
    <w:p>
      <w:r xmlns:w="http://schemas.openxmlformats.org/wordprocessingml/2006/main">
        <w:t xml:space="preserve">2. Láithreacht Dé - Glac leis an chompord agus an neart atá le fáil ina láthair.</w:t>
      </w:r>
    </w:p>
    <w:p/>
    <w:p>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Eabhraigh 13:5-6 - “Coimeád do shaol saor ó ghrá an airgid, agus bí sásta lena bhfuil agat, óir tá sé ráite aige, ní fhágfaidh mé go deo thú ná ní thréigfidh mé thú. Mar sin is féidir linn a rá go muiníneach, Is é an Tiarna. mo chúntóir; ní bheidh eagla orm; cad is féidir le duine a dhéanamh dom?</w:t>
      </w:r>
    </w:p>
    <w:p/>
    <w:p>
      <w:r xmlns:w="http://schemas.openxmlformats.org/wordprocessingml/2006/main">
        <w:t xml:space="preserve">2 Samúéil 7:4 Agus an oíche sin tháinig briathar an Tiarna go Natan, ag rá:</w:t>
      </w:r>
    </w:p>
    <w:p/>
    <w:p>
      <w:r xmlns:w="http://schemas.openxmlformats.org/wordprocessingml/2006/main">
        <w:t xml:space="preserve">Labhair an Tiarna le Nátán i mbrionglóid an oíche chéanna.</w:t>
      </w:r>
    </w:p>
    <w:p/>
    <w:p>
      <w:r xmlns:w="http://schemas.openxmlformats.org/wordprocessingml/2006/main">
        <w:t xml:space="preserve">1. Miracle Treoir Láithreach Dé.</w:t>
      </w:r>
    </w:p>
    <w:p/>
    <w:p>
      <w:r xmlns:w="http://schemas.openxmlformats.org/wordprocessingml/2006/main">
        <w:t xml:space="preserve">2. Ná Moill Nuair a Glaonn Dia.</w:t>
      </w:r>
    </w:p>
    <w:p/>
    <w:p>
      <w:r xmlns:w="http://schemas.openxmlformats.org/wordprocessingml/2006/main">
        <w:t xml:space="preserve">1. Íseáia 55:6 - Lorg an Tiarna fad is a fhaightear é; glaoch air agus é i gcóngar.</w:t>
      </w:r>
    </w:p>
    <w:p/>
    <w:p>
      <w:r xmlns:w="http://schemas.openxmlformats.org/wordprocessingml/2006/main">
        <w:t xml:space="preserve">2. Matha 7:7 - Iarr, agus tabharfar duit é; lorg, agus gheobhaidh tú; cnag, agus osclófar duit é.</w:t>
      </w:r>
    </w:p>
    <w:p/>
    <w:p>
      <w:r xmlns:w="http://schemas.openxmlformats.org/wordprocessingml/2006/main">
        <w:t xml:space="preserve">2 Samuel 7:5 Imigh agus abair le mo sheirbhíseach Dáiví, Mar seo a deir an Tiarna, An dtógfaidh tú teach dom chun cónaí ann?</w:t>
      </w:r>
    </w:p>
    <w:p/>
    <w:p>
      <w:r xmlns:w="http://schemas.openxmlformats.org/wordprocessingml/2006/main">
        <w:t xml:space="preserve">D’fhiafraigh Dia de Dháiví an raibh sé ag iarraidh teach a thógáil dó chun cónaí ann.</w:t>
      </w:r>
    </w:p>
    <w:p/>
    <w:p>
      <w:r xmlns:w="http://schemas.openxmlformats.org/wordprocessingml/2006/main">
        <w:t xml:space="preserve">1. Iarrann Dia Tí inár gCroí - Conas is féidir linn ár gcroíthe a dhéanamh mar áit chónaithe don Tiarna?</w:t>
      </w:r>
    </w:p>
    <w:p/>
    <w:p>
      <w:r xmlns:w="http://schemas.openxmlformats.org/wordprocessingml/2006/main">
        <w:t xml:space="preserve">2. Ag Tógáil Tí don Tiarna - Conas is féidir linn áit chónaithe a thógáil go praiticiúil do Dhia?</w:t>
      </w:r>
    </w:p>
    <w:p/>
    <w:p>
      <w:r xmlns:w="http://schemas.openxmlformats.org/wordprocessingml/2006/main">
        <w:t xml:space="preserve">1. Salm 27:4 - Rud amháin atá uaim ón Tiarna, a lorgóidh mé; go gcuirfinn mo chónaí i dteach an Tiarna ar feadh laethanta mo shaol, chun áilleacht an Tiarna a fheiceáil agus a fhiosrú ina theampall.</w:t>
      </w:r>
    </w:p>
    <w:p/>
    <w:p>
      <w:r xmlns:w="http://schemas.openxmlformats.org/wordprocessingml/2006/main">
        <w:t xml:space="preserve">2. 1 Corantaigh 3:16 - Nach bhfuil a fhios agaibh gur teampall Dé sibh, agus go bhfuil Spiorad Dé ina chónaí ionaibh?</w:t>
      </w:r>
    </w:p>
    <w:p/>
    <w:p>
      <w:r xmlns:w="http://schemas.openxmlformats.org/wordprocessingml/2006/main">
        <w:t xml:space="preserve">2 Samúéil 7:6 De bhrí nach bhfuil cónaí orm in aon teach ón am a thug mé suas clann Iosrael as an Éigipt, go dtí an lá inniu, ach shiúil mé i bpuball agus i dteach tábhairne.</w:t>
      </w:r>
    </w:p>
    <w:p/>
    <w:p>
      <w:r xmlns:w="http://schemas.openxmlformats.org/wordprocessingml/2006/main">
        <w:t xml:space="preserve">Ní raibh teach ag Dia ón am a saoradh na hIosraeilítigh ón Éigipt, agus bhí sé ina chónaí i bpuball nó i dteach tábhairne ina ionad.</w:t>
      </w:r>
    </w:p>
    <w:p/>
    <w:p>
      <w:r xmlns:w="http://schemas.openxmlformats.org/wordprocessingml/2006/main">
        <w:t xml:space="preserve">1. Luach na Simplíochta agus na hUríochta i Seirbhís Dé</w:t>
      </w:r>
    </w:p>
    <w:p/>
    <w:p>
      <w:r xmlns:w="http://schemas.openxmlformats.org/wordprocessingml/2006/main">
        <w:t xml:space="preserve">2. Suaimhneas a Fháil i Soláthar Dé</w:t>
      </w:r>
    </w:p>
    <w:p/>
    <w:p>
      <w:r xmlns:w="http://schemas.openxmlformats.org/wordprocessingml/2006/main">
        <w:t xml:space="preserve">1. Lúcás 9:58 - Dúirt Íosa leis: Tá poill ag sionnaigh, agus neadacha ag éin an aeir, ach níl áit ag Mac an Duine chun a cheann a leagan.</w:t>
      </w:r>
    </w:p>
    <w:p/>
    <w:p>
      <w:r xmlns:w="http://schemas.openxmlformats.org/wordprocessingml/2006/main">
        <w:t xml:space="preserve">2. Eabhraigh 11:8-9 - Trí chreideamh ghéill Abrahám nuair a glaodh air dul amach go dtí an áit a gheobhadh sé mar oidhreacht. Agus d’imthigh sé amach, gan fhios aige cá raibh sé ag dul. Trí chreideamh chomhnuigh sé i dtír an gheallaidh mar i dtír choigríche, ag comhnuidhe i bpubaill le hÍosa agus Iacób, oidhrí an gheallaidh chéanna leis.</w:t>
      </w:r>
    </w:p>
    <w:p/>
    <w:p>
      <w:r xmlns:w="http://schemas.openxmlformats.org/wordprocessingml/2006/main">
        <w:t xml:space="preserve">2 Samúéil 7:7 Sna háiteanna go léir inar shiúil mé le clann Iosrael go léir, labhair mé focal le haon cheann de threibheanna Iosrael, a d’ordaigh mé mo phobal Iosrael a bheathú, ag rá, “Cad chuige nach dtógfá teach de chuid Iosrael dom. cedar?</w:t>
      </w:r>
    </w:p>
    <w:p/>
    <w:p>
      <w:r xmlns:w="http://schemas.openxmlformats.org/wordprocessingml/2006/main">
        <w:t xml:space="preserve">D'fhiafraigh Dia cén fáth nach raibh clann Iosrael ag tógáil teach céadair dó, sna háiteanna go léir ar thaistil sé leo.</w:t>
      </w:r>
    </w:p>
    <w:p/>
    <w:p>
      <w:r xmlns:w="http://schemas.openxmlformats.org/wordprocessingml/2006/main">
        <w:t xml:space="preserve">1. Iarraidh Dé teach cedar a thógáil dó agus tábhacht an chách géilleadh.</w:t>
      </w:r>
    </w:p>
    <w:p/>
    <w:p>
      <w:r xmlns:w="http://schemas.openxmlformats.org/wordprocessingml/2006/main">
        <w:t xml:space="preserve">2. An tábhacht a bhaineann le láithreacht Dé lena mhuintir agus an gá é a adhradh.</w:t>
      </w:r>
    </w:p>
    <w:p/>
    <w:p>
      <w:r xmlns:w="http://schemas.openxmlformats.org/wordprocessingml/2006/main">
        <w:t xml:space="preserve">1. Deotranaimí 5:33 - "Siúlfaidh tú ar an mbealach go léir a d'ordaigh an Tiarna do Dhia duit, chun go mairfidh tú agus go n-éireoidh go maith leat, agus go mairfidh tú i bhfad sa tír a bheidh ina sheilbh agat. ."</w:t>
      </w:r>
    </w:p>
    <w:p/>
    <w:p>
      <w:r xmlns:w="http://schemas.openxmlformats.org/wordprocessingml/2006/main">
        <w:t xml:space="preserve">2. 1 Chronicles 17:4-7 - Imigh agus abair le Dáiví mo sheirbhíseach, Mar seo a deir an Tiarna: Ní thógfaidh tú teach domsa chun cónaí ann. Ní raibh mé i mo chónaí i dteach ón lá a thug mé suas Iosrael chuige seo. lá, ach chuaigh mé ó phuball go puball agus ó áit chónaithe go teach. I ngach áit ar ghluais mé le muintir Iosrael go léir, ar labhair mé focal le haon cheann de bhreithiúna Iosrael, a d’ordaigh mé mo phobal Iosrael a aoire, á rá, Cén fáth nár thóg tú teach céadair dom? "</w:t>
      </w:r>
    </w:p>
    <w:p/>
    <w:p>
      <w:r xmlns:w="http://schemas.openxmlformats.org/wordprocessingml/2006/main">
        <w:t xml:space="preserve">2 Samúéil 7:8 Mar sin, mar sin a déarfaidh tú le mo sheirbhíseach Dáiví, Mar seo a deir Tiarna na Slua, Thóg mé as an gcaorach thú, as na caoirigh a leanúint, le bheith i gceannas ar mo phobal ar Iosrael:</w:t>
      </w:r>
    </w:p>
    <w:p/>
    <w:p>
      <w:r xmlns:w="http://schemas.openxmlformats.org/wordprocessingml/2006/main">
        <w:t xml:space="preserve">Roghnaigh Dia Dáiví le bheith ina rialóir ar Iosrael agus d’inis sé sin dó trí Shamúéil.</w:t>
      </w:r>
    </w:p>
    <w:p/>
    <w:p>
      <w:r xmlns:w="http://schemas.openxmlformats.org/wordprocessingml/2006/main">
        <w:t xml:space="preserve">1. Tá plean ag Dia dúinn go léir, is cuma cén stáisiún reatha sa saol atá againn.</w:t>
      </w:r>
    </w:p>
    <w:p/>
    <w:p>
      <w:r xmlns:w="http://schemas.openxmlformats.org/wordprocessingml/2006/main">
        <w:t xml:space="preserve">2. Is féidir le Dia fiú na daoine is uaisle againn a ghairm chun móráltachta.</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Marcas 10:45 - Óir níor tháinig fiú Mac an Duine chun go ndéanfaí freastal air ach chun fónamh, agus chun a shaol a thabhairt mar airgead fuascailte do mhórán.</w:t>
      </w:r>
    </w:p>
    <w:p/>
    <w:p>
      <w:r xmlns:w="http://schemas.openxmlformats.org/wordprocessingml/2006/main">
        <w:t xml:space="preserve">2 Samuel 7:9 Agus bhí mé in éineacht leat cibé áit a ndeachaigh tú, agus ghearr mé amach do naimhde go léir as do radharc, agus rinne tú ainm mór, cosúil leis an ainm na bhfear mór atá ar an talamh.</w:t>
      </w:r>
    </w:p>
    <w:p/>
    <w:p>
      <w:r xmlns:w="http://schemas.openxmlformats.org/wordprocessingml/2006/main">
        <w:t xml:space="preserve">Bhí Dia leis an Rí Dáiví, á chosaint agus ag déanamh ainm iontach air i measc na bhfear mór eile ar domhan.</w:t>
      </w:r>
    </w:p>
    <w:p/>
    <w:p>
      <w:r xmlns:w="http://schemas.openxmlformats.org/wordprocessingml/2006/main">
        <w:t xml:space="preserve">1. Tá cosaint Dé linn i gcónaí in aimsir an ghátair.</w:t>
      </w:r>
    </w:p>
    <w:p/>
    <w:p>
      <w:r xmlns:w="http://schemas.openxmlformats.org/wordprocessingml/2006/main">
        <w:t xml:space="preserve">2. Léirítear móráltacht Dé trína sholáthar agus trína chosaint dúinn.</w:t>
      </w:r>
    </w:p>
    <w:p/>
    <w:p>
      <w:r xmlns:w="http://schemas.openxmlformats.org/wordprocessingml/2006/main">
        <w:t xml:space="preserve">1. Salm 91:1-2 - An té a chónaíonn in áit rúnda an té is Airde, fanfaidh sé faoi scáth an Uilechumhachtaigh. Déarfaidh mé ar an Tiarna, is é mo dhídean agus mo dhaingean é: mo Dhia; ann dó beidh muinín agam.</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Samuel 7:10 Ina theannta sin ceapfaidh mé áit do mo phobal Iosrael, agus cuirfidh mé iad, ionas go mbeidh siad ina gcónaí in áit dá gcuid féin, agus nach bogadh níos mó; ní dhéanfaidh clann na haingidhe iad a chlaochlú níos mó, mar a bhí roimhe seo,</w:t>
      </w:r>
    </w:p>
    <w:p/>
    <w:p>
      <w:r xmlns:w="http://schemas.openxmlformats.org/wordprocessingml/2006/main">
        <w:t xml:space="preserve">Geallann Dia áit a sholáthar dá mhuintir le maireachtáil faoi shíocháin agus faoi shábháilteacht, saor ó leatrom.</w:t>
      </w:r>
    </w:p>
    <w:p/>
    <w:p>
      <w:r xmlns:w="http://schemas.openxmlformats.org/wordprocessingml/2006/main">
        <w:t xml:space="preserve">1. Grá agus Cosaint Neamhtheoranta Dé – 2 Samúéil 7:10</w:t>
      </w:r>
    </w:p>
    <w:p/>
    <w:p>
      <w:r xmlns:w="http://schemas.openxmlformats.org/wordprocessingml/2006/main">
        <w:t xml:space="preserve">2. Sárú ar Fhoréigean Trí Chreideamh – 2 Samúéil 7:10</w:t>
      </w:r>
    </w:p>
    <w:p/>
    <w:p>
      <w:r xmlns:w="http://schemas.openxmlformats.org/wordprocessingml/2006/main">
        <w:t xml:space="preserve">1. Isaiah 55:3 - "Aom do chluas, agus teacht chugam: éist, agus beidh d'anam beo; agus déanfaidh mé cúnant everlasting leat, fiú an trócaire cinnte David."</w:t>
      </w:r>
    </w:p>
    <w:p/>
    <w:p>
      <w:r xmlns:w="http://schemas.openxmlformats.org/wordprocessingml/2006/main">
        <w:t xml:space="preserve">2. Salm 121:3-4 - "Ní bheidh sé ag fulaingt do chos a bheith ar athraíodh a ionad; an té a choimeádann tú ní bheidh codladh. Féuch, an té a choimeádann Iosrael, ní bheidh codladh ná codladh."</w:t>
      </w:r>
    </w:p>
    <w:p/>
    <w:p>
      <w:r xmlns:w="http://schemas.openxmlformats.org/wordprocessingml/2006/main">
        <w:t xml:space="preserve">2 Samuel 7:11 Agus amhail ón am a d’ordaigh mé breithiúna a bheith os cionn mo phobal Iosrael, agus ba chúis leat chun sosa ó gach do naimhde. Insíonn an Tiarna duit freisin go ndéanfaidh sé teach duit.</w:t>
      </w:r>
    </w:p>
    <w:p/>
    <w:p>
      <w:r xmlns:w="http://schemas.openxmlformats.org/wordprocessingml/2006/main">
        <w:t xml:space="preserve">Geallann an Tiarna teach síoraí a thabhairt do Dháiví agus é a chosaint óna naimhde.</w:t>
      </w:r>
    </w:p>
    <w:p/>
    <w:p>
      <w:r xmlns:w="http://schemas.openxmlformats.org/wordprocessingml/2006/main">
        <w:t xml:space="preserve">1. Soláthróidh an Tiarna: Staidéar ar A Ghealltanais do Dháiví</w:t>
      </w:r>
    </w:p>
    <w:p/>
    <w:p>
      <w:r xmlns:w="http://schemas.openxmlformats.org/wordprocessingml/2006/main">
        <w:t xml:space="preserve">2. Cosaint gan staonadh: Dílseacht Dé dá Phobal</w:t>
      </w:r>
    </w:p>
    <w:p/>
    <w:p>
      <w:r xmlns:w="http://schemas.openxmlformats.org/wordprocessingml/2006/main">
        <w:t xml:space="preserve">1. Isaiah 7:14 - Dá bhrí sin beidh an Tiarna é féin a thabhairt duit comhartha; Féuch, ginidh maighdean, agus beiridh sí mac, agus tabharfaidh sí Immanuel mar ainm air.</w:t>
      </w:r>
    </w:p>
    <w:p/>
    <w:p>
      <w:r xmlns:w="http://schemas.openxmlformats.org/wordprocessingml/2006/main">
        <w:t xml:space="preserve">2. Salm 46:1 - Is é Dia ár ndídean agus ár neart, cúnamh láithreach i dtrioblóid.</w:t>
      </w:r>
    </w:p>
    <w:p/>
    <w:p>
      <w:r xmlns:w="http://schemas.openxmlformats.org/wordprocessingml/2006/main">
        <w:t xml:space="preserve">2 Samuel 7:12 Agus nuair a bheidh do laethanta a chomhlíonadh, agus beidh tú codladh le do aithreacha, Beidh mé a chur ar bun do síol tar éis duit, a bheidh ar aghaidh amach as do bowels, agus beidh mé a bhunú a ríocht.</w:t>
      </w:r>
    </w:p>
    <w:p/>
    <w:p>
      <w:r xmlns:w="http://schemas.openxmlformats.org/wordprocessingml/2006/main">
        <w:t xml:space="preserve">Geallann Dia go gcoinneoidh sé an cúnant leis an Rí Dáiví agus a shliocht trí ríocht a bhunú a thiocfaidh óna shliocht.</w:t>
      </w:r>
    </w:p>
    <w:p/>
    <w:p>
      <w:r xmlns:w="http://schemas.openxmlformats.org/wordprocessingml/2006/main">
        <w:t xml:space="preserve">1. Tá gealltanais i gcúnant Dé atá i gceist a choimeád.</w:t>
      </w:r>
    </w:p>
    <w:p/>
    <w:p>
      <w:r xmlns:w="http://schemas.openxmlformats.org/wordprocessingml/2006/main">
        <w:t xml:space="preserve">2. Ba chóir dúinn muinín a bheith againn i bplean an Tiarna dár saol, fiú nuair a bhíonn cuma deacair nó éiginnte air.</w:t>
      </w:r>
    </w:p>
    <w:p/>
    <w:p>
      <w:r xmlns:w="http://schemas.openxmlformats.org/wordprocessingml/2006/main">
        <w:t xml:space="preserve">1. 2 Samuel 7:12 - "Agus nuair a bheidh do laethanta a chomhlíonadh, agus beidh tú codlata le do aithreacha, beidh mé a chur ar bun do síol tar éis duit, a rachaidh ar aghaidh as do bowels, agus beidh mé a bhunú a ríocht."</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2 Samuel 7:13 Tógfaidh sé teach do m'ainm, agus socróidh mé an ríchathaoir a ríocht go deo.</w:t>
      </w:r>
    </w:p>
    <w:p/>
    <w:p>
      <w:r xmlns:w="http://schemas.openxmlformats.org/wordprocessingml/2006/main">
        <w:t xml:space="preserve">Geallann Dia ríocht bhuan a bhunú don Rí Dáiví agus dá shliocht.</w:t>
      </w:r>
    </w:p>
    <w:p/>
    <w:p>
      <w:r xmlns:w="http://schemas.openxmlformats.org/wordprocessingml/2006/main">
        <w:t xml:space="preserve">1. Geallta Dé: Ríocht na mBeannachtaí a Bhunú</w:t>
      </w:r>
    </w:p>
    <w:p/>
    <w:p>
      <w:r xmlns:w="http://schemas.openxmlformats.org/wordprocessingml/2006/main">
        <w:t xml:space="preserve">2. Dílseacht Neamhtheoranta Dé: Ag Tógáil Oidhreacht Bhuan</w:t>
      </w:r>
    </w:p>
    <w:p/>
    <w:p>
      <w:r xmlns:w="http://schemas.openxmlformats.org/wordprocessingml/2006/main">
        <w:t xml:space="preserve">1. Rómhánaigh 4:21 - Agus a bheith lánchinnte go raibh an méid a gheall Sé in ann a dhéanamh freisin.</w:t>
      </w:r>
    </w:p>
    <w:p/>
    <w:p>
      <w:r xmlns:w="http://schemas.openxmlformats.org/wordprocessingml/2006/main">
        <w:t xml:space="preserve">2. Salm 89:3-4 - Rinne mé cúnant le mo rogha féin, mhionnaigh mé do mo sheirbhíseach Dáiví: "Bunóidh mé do shíol go deo, agus tógfaidh mé suas do ríchathaoir do gach glúin."</w:t>
      </w:r>
    </w:p>
    <w:p/>
    <w:p>
      <w:r xmlns:w="http://schemas.openxmlformats.org/wordprocessingml/2006/main">
        <w:t xml:space="preserve">2 Samuel 7:14 Beidh mé a athair, agus beidh sé mo mhac. Má dheineann sé aingidheachd, casfaidh mé é le slat na bhfear, agus le stríoca chlann na bhfear:</w:t>
      </w:r>
    </w:p>
    <w:p/>
    <w:p>
      <w:r xmlns:w="http://schemas.openxmlformats.org/wordprocessingml/2006/main">
        <w:t xml:space="preserve">Geallann Dia a bheith ina athair do shliocht Dháiví agus smacht a chur orthu má dhéanann siad éagóir.</w:t>
      </w:r>
    </w:p>
    <w:p/>
    <w:p>
      <w:r xmlns:w="http://schemas.openxmlformats.org/wordprocessingml/2006/main">
        <w:t xml:space="preserve">1. Grá Athar Dé: Beannacht agus Freagracht</w:t>
      </w:r>
    </w:p>
    <w:p/>
    <w:p>
      <w:r xmlns:w="http://schemas.openxmlformats.org/wordprocessingml/2006/main">
        <w:t xml:space="preserve">2. Beannú Smachta Dé</w:t>
      </w:r>
    </w:p>
    <w:p/>
    <w:p>
      <w:r xmlns:w="http://schemas.openxmlformats.org/wordprocessingml/2006/main">
        <w:t xml:space="preserve">1. Seanfhocal 3:11-12 - "A mhic, ná déan deifir ar ruaigeadh an Tiarna; agus ná bí tuirseach dá cheartú: Ar a bhfuil grá ag an Tiarna ceartaíonn sé; fiú mar athair an mac a bhfuil a aoibhnis aige."</w:t>
      </w:r>
    </w:p>
    <w:p/>
    <w:p>
      <w:r xmlns:w="http://schemas.openxmlformats.org/wordprocessingml/2006/main">
        <w:t xml:space="preserve">2. Eabhraigh 12:5-6 - “Agus tá dearmad déanta agaibh ar an gcumhacht a labhrann libh mar leanaí, A mhic, ná déan deifir thú ar ruaigeadh an Tiarna, agus ná bí lag nuair a dhruideann tú uaidh: Mar is áil leis an Tiarna. smachdaíonn sé, agus sciúrsálann sé gach mac a ghlacann sé."</w:t>
      </w:r>
    </w:p>
    <w:p/>
    <w:p>
      <w:r xmlns:w="http://schemas.openxmlformats.org/wordprocessingml/2006/main">
        <w:t xml:space="preserve">2 Samuel 7:15 Ach ní imeoidh mo thrócaire uaidh, mar a thóg mé ó Shabhall, a chuir mé ar shiúl romhat.</w:t>
      </w:r>
    </w:p>
    <w:p/>
    <w:p>
      <w:r xmlns:w="http://schemas.openxmlformats.org/wordprocessingml/2006/main">
        <w:t xml:space="preserve">Geallann Dia go bhfanfaidh a thrócaire leis an Rí Dáiví, mar a rinne sé le Sól roimhe.</w:t>
      </w:r>
    </w:p>
    <w:p/>
    <w:p>
      <w:r xmlns:w="http://schemas.openxmlformats.org/wordprocessingml/2006/main">
        <w:t xml:space="preserve">1. Trócaire Neamhchoinníollach Dé: Mar a Maireann Grá Dé Trí Gach Rud</w:t>
      </w:r>
    </w:p>
    <w:p/>
    <w:p>
      <w:r xmlns:w="http://schemas.openxmlformats.org/wordprocessingml/2006/main">
        <w:t xml:space="preserve">2. Creideamh Dé: Ag Cur Iontaofacht Dé in Amanna na Trioblóide</w:t>
      </w:r>
    </w:p>
    <w:p/>
    <w:p>
      <w:r xmlns:w="http://schemas.openxmlformats.org/wordprocessingml/2006/main">
        <w:t xml:space="preserve">1. Rómhánaigh 5:8 Ach léiríonn Dia a ghrá féin dúinn sa mhéid seo: Agus sinn fós inár bpeacaigh, fuair Críost bás ar ár son.</w:t>
      </w:r>
    </w:p>
    <w:p/>
    <w:p>
      <w:r xmlns:w="http://schemas.openxmlformats.org/wordprocessingml/2006/main">
        <w:t xml:space="preserve">2. Salm 103:8-14 Tá an Tiarna trócaireach agus grásta, mall chun feirge, flúirseach i ngrá. Ní dhéanfaidh sé cúisí i gcónaí, ná ní chuanfaidh sé a fhearg go deo; ní chóireáil sé linn mar ár bpeacaí tuillte nó a aisíoc linn ár n-éachtaí. Óir mar atá na flaithis os cionn an domhain, is mór an grá atá aige dóibh siúd ar a bhfuil eagla air; chomh fada leis an oirthear ón iarthar, go dtí seo chuir sé ár gcionta dínn. Mar a dhéanann athair trua dá chlann, mar sin déanann an Tiarna trua dóibh siúd a bhfuil eagla air; óir tá a fhios aige conas a chruthaítear sinn, is cuimhin leis gur deannach sinn.</w:t>
      </w:r>
    </w:p>
    <w:p/>
    <w:p>
      <w:r xmlns:w="http://schemas.openxmlformats.org/wordprocessingml/2006/main">
        <w:t xml:space="preserve">2 Samuel 7:16 Agus socrófar do theach agus do ríocht go brách os do chomhair: socrófar do ríchathaoir go brách.</w:t>
      </w:r>
    </w:p>
    <w:p/>
    <w:p>
      <w:r xmlns:w="http://schemas.openxmlformats.org/wordprocessingml/2006/main">
        <w:t xml:space="preserve">Geallann Dia ríocht agus ríchathaoir shíoraí don Rí Dáiví.</w:t>
      </w:r>
    </w:p>
    <w:p/>
    <w:p>
      <w:r xmlns:w="http://schemas.openxmlformats.org/wordprocessingml/2006/main">
        <w:t xml:space="preserve">1. Gealltanas Dé do Dháiví: Mairfidh a Ríocht agus a Throne go Deo</w:t>
      </w:r>
    </w:p>
    <w:p/>
    <w:p>
      <w:r xmlns:w="http://schemas.openxmlformats.org/wordprocessingml/2006/main">
        <w:t xml:space="preserve">2. Grá Seasta Dé: Cúnant Dílis le Dáiví</w:t>
      </w:r>
    </w:p>
    <w:p/>
    <w:p>
      <w:r xmlns:w="http://schemas.openxmlformats.org/wordprocessingml/2006/main">
        <w:t xml:space="preserve">1. Rómhánaigh 4:17 - Mar atá sé scríofa, rinne mé tú athair na náisiún go leor i láthair an Dé inar chreid sé, a thugann beatha do na mairbh agus glaonna isteach ann na rudaí nach bhfuil ann.</w:t>
      </w:r>
    </w:p>
    <w:p/>
    <w:p>
      <w:r xmlns:w="http://schemas.openxmlformats.org/wordprocessingml/2006/main">
        <w:t xml:space="preserve">2. Salm 89:3-4 - Tá sé ráite agat, rinne mé cúnant le mo cheann roghnaithe; mhionnaigh mé do Dháiví mo sheirbhíseach: daingneoidh mé do sliocht go deo, agus tógfaidh mé do ríchathaoir ar feadh na glúinte.</w:t>
      </w:r>
    </w:p>
    <w:p/>
    <w:p>
      <w:r xmlns:w="http://schemas.openxmlformats.org/wordprocessingml/2006/main">
        <w:t xml:space="preserve">2 Samuel 7:17 De réir na bhfocal seo go léir, agus de réir na físe seo go léir, mar sin labhair Natan le Dáiví.</w:t>
      </w:r>
    </w:p>
    <w:p/>
    <w:p>
      <w:r xmlns:w="http://schemas.openxmlformats.org/wordprocessingml/2006/main">
        <w:t xml:space="preserve">Labhair Natan le Dáiví agus chuir sé focail agus fís Dé in iúl dó.</w:t>
      </w:r>
    </w:p>
    <w:p/>
    <w:p>
      <w:r xmlns:w="http://schemas.openxmlformats.org/wordprocessingml/2006/main">
        <w:t xml:space="preserve">1. Labhraíonn Dia Linn: Ag Foghlaim Chun Éist lena Threoir agus é a Leanúint</w:t>
      </w:r>
    </w:p>
    <w:p/>
    <w:p>
      <w:r xmlns:w="http://schemas.openxmlformats.org/wordprocessingml/2006/main">
        <w:t xml:space="preserve">2. Conas Guth Dé a Fhíorú: A Bhriathar agus a Fhís a Thuiscint</w:t>
      </w:r>
    </w:p>
    <w:p/>
    <w:p>
      <w:r xmlns:w="http://schemas.openxmlformats.org/wordprocessingml/2006/main">
        <w:t xml:space="preserve">1. Jeremiah 33:3 - "Glaoigh orm agus freagróidh mé tú, agus inseoidh mé duit rudaí móra agus folaithe nach bhfuil ar eolas agat."</w:t>
      </w:r>
    </w:p>
    <w:p/>
    <w:p>
      <w:r xmlns:w="http://schemas.openxmlformats.org/wordprocessingml/2006/main">
        <w:t xml:space="preserve">2. Seanfhocal 3:5-6 - "Iontaoibh sa Tiarna le bhur gcroí go léir, agus ná lean ar do thuiscint féin. I do shlite go léir admhaigh é, agus déanfaidh sé díreach do cosáin."</w:t>
      </w:r>
    </w:p>
    <w:p/>
    <w:p>
      <w:r xmlns:w="http://schemas.openxmlformats.org/wordprocessingml/2006/main">
        <w:t xml:space="preserve">2 Samuel 7:18 Ansin chuaigh rí David i, agus shuigh os comhair an Tiarna, agus dúirt sé, Cé hé mise, a Thiarna Dia? agus cad é mo theach, gur thug tú go dtí seo mé?</w:t>
      </w:r>
    </w:p>
    <w:p/>
    <w:p>
      <w:r xmlns:w="http://schemas.openxmlformats.org/wordprocessingml/2006/main">
        <w:t xml:space="preserve">Chuir an Rí Dáiví in iúl a humhal os comhair an Tiarna, ag fiafraí de Cé Mise agus cad é mo theach a thug an Tiarna chuige go dtí seo.</w:t>
      </w:r>
    </w:p>
    <w:p/>
    <w:p>
      <w:r xmlns:w="http://schemas.openxmlformats.org/wordprocessingml/2006/main">
        <w:t xml:space="preserve">1. An Croí Humble: Conas Suaimhneas agus Comhlíonadh a Fháil i nDia</w:t>
      </w:r>
    </w:p>
    <w:p/>
    <w:p>
      <w:r xmlns:w="http://schemas.openxmlformats.org/wordprocessingml/2006/main">
        <w:t xml:space="preserve">2. Cumhacht na hUríochta: Mar Is Féidir Linn Fáil ó Fhairsinge Dé</w:t>
      </w:r>
    </w:p>
    <w:p/>
    <w:p>
      <w:r xmlns:w="http://schemas.openxmlformats.org/wordprocessingml/2006/main">
        <w:t xml:space="preserve">1. Séamas 4:10 - "Imírigh sibh féin os comhair an Tiarna, agus ardóidh sé sibh."</w:t>
      </w:r>
    </w:p>
    <w:p/>
    <w:p>
      <w:r xmlns:w="http://schemas.openxmlformats.org/wordprocessingml/2006/main">
        <w:t xml:space="preserve">2. Íseáia 57:15 - “Mar seo a deir an té atá ard agus ardaithe, a chónaíonn an tsíoraíocht, a bhfuil a ainm Naofa: Cónaím san áit ard agus naofa, agus freisin leis an duine atá de spiorad contrite agus íseal. , chun spiorad na n-íseal a athbheochan, agus chun croí an bhréagaigh a athbheochan.</w:t>
      </w:r>
    </w:p>
    <w:p/>
    <w:p>
      <w:r xmlns:w="http://schemas.openxmlformats.org/wordprocessingml/2006/main">
        <w:t xml:space="preserve">2 Samuel 7:19 Agus bhí sé seo fós rud beag i do radharc, O Tiarna Dia; ach labhair tú freisin ar theach do shearbhónta ar feadh tamaill fhada le teacht. Agus an é seo modh an duine, a Thiarna Dé?</w:t>
      </w:r>
    </w:p>
    <w:p/>
    <w:p>
      <w:r xmlns:w="http://schemas.openxmlformats.org/wordprocessingml/2006/main">
        <w:t xml:space="preserve">Tá Dia ag fiafraí an féidir duine a bheannú go ceann i bhfad, mar a gheall Dáiví.</w:t>
      </w:r>
    </w:p>
    <w:p/>
    <w:p>
      <w:r xmlns:w="http://schemas.openxmlformats.org/wordprocessingml/2006/main">
        <w:t xml:space="preserve">1. Tá Geallta Dé ar feadh an tSaoil</w:t>
      </w:r>
    </w:p>
    <w:p/>
    <w:p>
      <w:r xmlns:w="http://schemas.openxmlformats.org/wordprocessingml/2006/main">
        <w:t xml:space="preserve">2. Creid i Beannachtaí Flúirseach Dé</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92:12-14 - An righteous bláth ar nós an crann pailme agus ag fás mar Cedar sa Liobáin. Tá siad curtha i dteach an Tiarna; tá bláth orthu i gcúirteanna ár nDé. Iompraíonn siad fós torthaí sa tseanaois; bíonn siad lán de shólás agus de ghlas.</w:t>
      </w:r>
    </w:p>
    <w:p/>
    <w:p>
      <w:r xmlns:w="http://schemas.openxmlformats.org/wordprocessingml/2006/main">
        <w:t xml:space="preserve">2 Samuel 7:20 Agus cad is féidir David a rá níos mó ribh? óir is eol duit, a Thiarna Dia, do shearbhónta.</w:t>
      </w:r>
    </w:p>
    <w:p/>
    <w:p>
      <w:r xmlns:w="http://schemas.openxmlformats.org/wordprocessingml/2006/main">
        <w:t xml:space="preserve">Admhaíonn David uile-eolaíocht Dé agus admhaíonn sé go bhfuil aithne ag Dia ar a sheirbhíseach.</w:t>
      </w:r>
    </w:p>
    <w:p/>
    <w:p>
      <w:r xmlns:w="http://schemas.openxmlformats.org/wordprocessingml/2006/main">
        <w:t xml:space="preserve">1. Aithint Dé - Ag Admháil a Uile-Eolais</w:t>
      </w:r>
    </w:p>
    <w:p/>
    <w:p>
      <w:r xmlns:w="http://schemas.openxmlformats.org/wordprocessingml/2006/main">
        <w:t xml:space="preserve">2. An Pribhléid Freastal ar Dhia</w:t>
      </w:r>
    </w:p>
    <w:p/>
    <w:p>
      <w:r xmlns:w="http://schemas.openxmlformats.org/wordprocessingml/2006/main">
        <w:t xml:space="preserve">1. Salm 139:4 - "Fiú sula mbíonn focal ar mo theanga, féach, a Thiarna, tá a fhios agat ar fad é."</w:t>
      </w:r>
    </w:p>
    <w:p/>
    <w:p>
      <w:r xmlns:w="http://schemas.openxmlformats.org/wordprocessingml/2006/main">
        <w:t xml:space="preserve">2. Jeremiah 29:11 - "Mar tá a fhios agam na pleananna atá agam duit, a deir an Tiarna, pleananna le haghaidh leasa agus ní chun olc, a thabhairt duit todhchaí agus dóchas."</w:t>
      </w:r>
    </w:p>
    <w:p/>
    <w:p>
      <w:r xmlns:w="http://schemas.openxmlformats.org/wordprocessingml/2006/main">
        <w:t xml:space="preserve">2 Samuel 7:21 Ar mhaithe le do bhriathar, agus de réir do chroí féin, an ndearna tú na nithe móra seo go léir chun do sheirbhíseach a chur ar an eolas fúthu.</w:t>
      </w:r>
    </w:p>
    <w:p/>
    <w:p>
      <w:r xmlns:w="http://schemas.openxmlformats.org/wordprocessingml/2006/main">
        <w:t xml:space="preserve">Tá rudaí móra déanta ag Dia de réir a Bhriathar agus a chroí féin chun a sheirbhíseach a thaispeáint.</w:t>
      </w:r>
    </w:p>
    <w:p/>
    <w:p>
      <w:r xmlns:w="http://schemas.openxmlformats.org/wordprocessingml/2006/main">
        <w:t xml:space="preserve">1. Is é Briathar Dé Bunús a Ghníomhartha: 2 Samúéil 7:21</w:t>
      </w:r>
    </w:p>
    <w:p/>
    <w:p>
      <w:r xmlns:w="http://schemas.openxmlformats.org/wordprocessingml/2006/main">
        <w:t xml:space="preserve">2. Ag Bogadh Thar Ár gCúinsí: 2 Samúéil 7:21</w:t>
      </w:r>
    </w:p>
    <w:p/>
    <w:p>
      <w:r xmlns:w="http://schemas.openxmlformats.org/wordprocessingml/2006/main">
        <w:t xml:space="preserve">1. Eifisigh 3:20-21 “Anois dósan atá in ann níos mó ná gach ní a iarraimid nó a shamhlú a dhéanamh, de réir a chumhachta atá ag obair ionainn, dó go mbeadh glóir san eaglais agus i gCríost Íosa go léir. glúnta, go brách, Amen.</w:t>
      </w:r>
    </w:p>
    <w:p/>
    <w:p>
      <w:r xmlns:w="http://schemas.openxmlformats.org/wordprocessingml/2006/main">
        <w:t xml:space="preserve">2. Isaiah 55:11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Samuel 7:22 Ar an ábhar sin is mór thú, a Thiarna Dé: óir níl aon duine cosúil leatsa, agus níl aon Dia in aice leat, de réir an uile ní a chualamar lenár gcluasa.</w:t>
      </w:r>
    </w:p>
    <w:p/>
    <w:p>
      <w:r xmlns:w="http://schemas.openxmlformats.org/wordprocessingml/2006/main">
        <w:t xml:space="preserve">Tá Dia iontach agus uathúil, níl aon duine cosúil leis agus níl aon dia eile seachas é.</w:t>
      </w:r>
    </w:p>
    <w:p/>
    <w:p>
      <w:r xmlns:w="http://schemas.openxmlformats.org/wordprocessingml/2006/main">
        <w:t xml:space="preserve">1. Uathúlacht Dé: Ardcheannas an Tiarna</w:t>
      </w:r>
    </w:p>
    <w:p/>
    <w:p>
      <w:r xmlns:w="http://schemas.openxmlformats.org/wordprocessingml/2006/main">
        <w:t xml:space="preserve">2. Mórgacht Dé: Mórgacht an Tiarna</w:t>
      </w:r>
    </w:p>
    <w:p/>
    <w:p>
      <w:r xmlns:w="http://schemas.openxmlformats.org/wordprocessingml/2006/main">
        <w:t xml:space="preserve">1. Íseáia 40:18-25 - Cé leis mar sin a shamhlaeoidh sibh Dia? nó cén cosúlacht a chuirfidh sibh i gcomparáid leis?</w:t>
      </w:r>
    </w:p>
    <w:p/>
    <w:p>
      <w:r xmlns:w="http://schemas.openxmlformats.org/wordprocessingml/2006/main">
        <w:t xml:space="preserve">2. Salm 86:8 - I measc na déithe níl aon duine cosúil leatsa, a Thiarna; ná níl aon oibreacha cosúil le do oibreacha.</w:t>
      </w:r>
    </w:p>
    <w:p/>
    <w:p>
      <w:r xmlns:w="http://schemas.openxmlformats.org/wordprocessingml/2006/main">
        <w:t xml:space="preserve">2 Samuel 7:23 Agus cén náisiún amháin ar domhan atá cosúil le do phobal, fiú mar Iosrael, a chuaigh Dia a fhuascailt mar phobal dó féin, agus a dhéanamh dó ainm, agus a dhéanamh ar do shon rudaí móra agus uafásach, do do thalamh, roimh do phobal, a d'fhuascail tú chugat ón Éigipt, ó na náisiúin agus óna ndéithe?</w:t>
      </w:r>
    </w:p>
    <w:p/>
    <w:p>
      <w:r xmlns:w="http://schemas.openxmlformats.org/wordprocessingml/2006/main">
        <w:t xml:space="preserve">Tá rudaí móra agus uafásacha déanta ag an Tiarna ar son Iosrael, agus níl aon náisiún eile cosúil leo.</w:t>
      </w:r>
    </w:p>
    <w:p/>
    <w:p>
      <w:r xmlns:w="http://schemas.openxmlformats.org/wordprocessingml/2006/main">
        <w:t xml:space="preserve">1. Tá Dia dílis dá Phobal: 2 Samúéil 7:23</w:t>
      </w:r>
    </w:p>
    <w:p/>
    <w:p>
      <w:r xmlns:w="http://schemas.openxmlformats.org/wordprocessingml/2006/main">
        <w:t xml:space="preserve">2. Grá Neamhchosúil an Tiarna: 2 Samúéil 7:23</w:t>
      </w:r>
    </w:p>
    <w:p/>
    <w:p>
      <w:r xmlns:w="http://schemas.openxmlformats.org/wordprocessingml/2006/main">
        <w:t xml:space="preserve">1. Deotranaimí 7:6-8</w:t>
      </w:r>
    </w:p>
    <w:p/>
    <w:p>
      <w:r xmlns:w="http://schemas.openxmlformats.org/wordprocessingml/2006/main">
        <w:t xml:space="preserve">2. Isaiah 43:1-7</w:t>
      </w:r>
    </w:p>
    <w:p/>
    <w:p>
      <w:r xmlns:w="http://schemas.openxmlformats.org/wordprocessingml/2006/main">
        <w:t xml:space="preserve">2 Samúéil 7:24 Oir dheimhnigh tú duit féin do phobal Iosrael a bheith i do phobal go brách: agus is tusa, a Thiarna, a nDia.</w:t>
      </w:r>
    </w:p>
    <w:p/>
    <w:p>
      <w:r xmlns:w="http://schemas.openxmlformats.org/wordprocessingml/2006/main">
        <w:t xml:space="preserve">Gheall Dia go mbeidh sé dílis d’Iosrael agus go mbeidh sé ina Dhia acu go deo.</w:t>
      </w:r>
    </w:p>
    <w:p/>
    <w:p>
      <w:r xmlns:w="http://schemas.openxmlformats.org/wordprocessingml/2006/main">
        <w:t xml:space="preserve">1. Is é Dia Coimeádaí an Chúnaint Shíoraí</w:t>
      </w:r>
    </w:p>
    <w:p/>
    <w:p>
      <w:r xmlns:w="http://schemas.openxmlformats.org/wordprocessingml/2006/main">
        <w:t xml:space="preserve">2. Gealltanas Dílis Dé d'Iosrael</w:t>
      </w:r>
    </w:p>
    <w:p/>
    <w:p>
      <w:r xmlns:w="http://schemas.openxmlformats.org/wordprocessingml/2006/main">
        <w:t xml:space="preserve">1. Rómhánaigh 8:28-30 - Agus tá a fhios againn go n-oibríonn Dia i ngach ní ar mhaithe leo siúd a bhfuil grá aige dó, ar glaodh orthu de réir a chuspóirí.</w:t>
      </w:r>
    </w:p>
    <w:p/>
    <w:p>
      <w:r xmlns:w="http://schemas.openxmlformats.org/wordprocessingml/2006/main">
        <w:t xml:space="preserve">2. Eifisigh 2:11-13 - Dá bhrí sin, cuimhnigh go bhfuil tú roimhe sin a bhfuil Gentiles ó bhreith agus a dtugtar uncircumcised ag iad siúd a thugann orthu féin an circumcision (a dhéantar sa chorp ag lámha an duine) cuimhneamh go raibh tú ag an am sin ar leith ó. Críost, eisiata ó shaoránacht in Iosrael agus ó eachtrannaigh do chúnaint an ghealltanais, gan dóchas agus gan Dia ar domhan.</w:t>
      </w:r>
    </w:p>
    <w:p/>
    <w:p>
      <w:r xmlns:w="http://schemas.openxmlformats.org/wordprocessingml/2006/main">
        <w:t xml:space="preserve">2 Samuel 7:25 Agus anois, a Thiarna Dia, an focal a labhair tú faoi do sheirbhíseach, agus maidir lena theach, a bhunú go deo, agus a dhéanamh mar a dúirt tú.</w:t>
      </w:r>
    </w:p>
    <w:p/>
    <w:p>
      <w:r xmlns:w="http://schemas.openxmlformats.org/wordprocessingml/2006/main">
        <w:t xml:space="preserve">Guíonn Dáiví chun Dé a gheallúintí dó féin agus dá theach a chomhlíonadh.</w:t>
      </w:r>
    </w:p>
    <w:p/>
    <w:p>
      <w:r xmlns:w="http://schemas.openxmlformats.org/wordprocessingml/2006/main">
        <w:t xml:space="preserve">1. Geallta Dé: Mar Is Féidir Linn Braitheadh Ort</w:t>
      </w:r>
    </w:p>
    <w:p/>
    <w:p>
      <w:r xmlns:w="http://schemas.openxmlformats.org/wordprocessingml/2006/main">
        <w:t xml:space="preserve">2. Paidir Dháiví: Sampla den Chreideamh do Dhia</w:t>
      </w:r>
    </w:p>
    <w:p/>
    <w:p>
      <w:r xmlns:w="http://schemas.openxmlformats.org/wordprocessingml/2006/main">
        <w:t xml:space="preserve">1. Rómhánaigh 4:20-21 - Níor thuisleadh gealltanas Dé trí mhíchreideamh; ach bhí láidir sa chreideamh, ag tabhairt glóire do Dhia; Agus á chur ina luí go hiomlán air go raibh sé in ann an méid a gheall sé a dhéanamh freisin.</w:t>
      </w:r>
    </w:p>
    <w:p/>
    <w:p>
      <w:r xmlns:w="http://schemas.openxmlformats.org/wordprocessingml/2006/main">
        <w:t xml:space="preserve">2. Íseáia 40:31 - Ach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2 Samuel 7:26 Agus go mbeadh d'ainm a magnified go deo, ag rá, Is é an Tiarna ina hóstach ar an Dia ar Iosrael: agus go mbeadh an teach do sheirbhíseach David a bhunú roimh tú.</w:t>
      </w:r>
    </w:p>
    <w:p/>
    <w:p>
      <w:r xmlns:w="http://schemas.openxmlformats.org/wordprocessingml/2006/main">
        <w:t xml:space="preserve">In 2 Samúéil 7:26, tá moladh ag Dia as a mhórgacht agus dearbhaítear a ghealltanas teach dá sheirbhíseach Dáiví.</w:t>
      </w:r>
    </w:p>
    <w:p/>
    <w:p>
      <w:r xmlns:w="http://schemas.openxmlformats.org/wordprocessingml/2006/main">
        <w:t xml:space="preserve">1. Gealltanas Cúnant Dé do Dháiví: Iontaoibh i nDílis Dé</w:t>
      </w:r>
    </w:p>
    <w:p/>
    <w:p>
      <w:r xmlns:w="http://schemas.openxmlformats.org/wordprocessingml/2006/main">
        <w:t xml:space="preserve">2. Mórgacht ár nDia: Tiarna na nÓg á cheiliúradh</w:t>
      </w:r>
    </w:p>
    <w:p/>
    <w:p>
      <w:r xmlns:w="http://schemas.openxmlformats.org/wordprocessingml/2006/main">
        <w:t xml:space="preserve">1. Isaiah 9:6-7 - Le haghaidh dúinn a rugadh leanbh, dúinn a thugtar mac: agus beidh an rialtas a bheith ar a ghualainn: agus beidh a ainm a thugtar air Iontach, Comhairleoir, An Dia cumhachtach, an tAthair síoraí , Prionsa na Síochána.</w:t>
      </w:r>
    </w:p>
    <w:p/>
    <w:p>
      <w:r xmlns:w="http://schemas.openxmlformats.org/wordprocessingml/2006/main">
        <w:t xml:space="preserve">2. Salm 89:14-15 - Is iad ceartas agus breithiúnas áit chónaithe do ríchathaoir: rachaidh trócaire agus fírinne roimh do ghnúis. Is beannaithe an mhuintir go bhfuil a fhios ag an fhuaim lúcháireach: imeoidh siad, a Thiarna, i bhfianaise do ghnúis.</w:t>
      </w:r>
    </w:p>
    <w:p/>
    <w:p>
      <w:r xmlns:w="http://schemas.openxmlformats.org/wordprocessingml/2006/main">
        <w:t xml:space="preserve">2 Samuel 7:27 Chun tú, a Thiarna na slua, Dia Iosrael, tá nochta do do sheirbhíseach, ag rá, Beidh mé a thógáil duit teach: dá bhrí sin fuair do sheirbhíseach ina chroí chun guí an urnaí riot.</w:t>
      </w:r>
    </w:p>
    <w:p/>
    <w:p>
      <w:r xmlns:w="http://schemas.openxmlformats.org/wordprocessingml/2006/main">
        <w:t xml:space="preserve">Gabhann Dáiví buíochas leis an Tiarna as a gheallúint go dtógfadh sé teach dó féin agus dá mhuintir.</w:t>
      </w:r>
    </w:p>
    <w:p/>
    <w:p>
      <w:r xmlns:w="http://schemas.openxmlformats.org/wordprocessingml/2006/main">
        <w:t xml:space="preserve">1. Tá gealltanais Dé gan teip - 2 Corantaigh 1:20</w:t>
      </w:r>
    </w:p>
    <w:p/>
    <w:p>
      <w:r xmlns:w="http://schemas.openxmlformats.org/wordprocessingml/2006/main">
        <w:t xml:space="preserve">2. Ofrálacha Buíochais - Salm 116:17-19</w:t>
      </w:r>
    </w:p>
    <w:p/>
    <w:p>
      <w:r xmlns:w="http://schemas.openxmlformats.org/wordprocessingml/2006/main">
        <w:t xml:space="preserve">1. Salm 89:1-4 - Dílseacht an Tiarna dá chonradh le Dáiví</w:t>
      </w:r>
    </w:p>
    <w:p/>
    <w:p>
      <w:r xmlns:w="http://schemas.openxmlformats.org/wordprocessingml/2006/main">
        <w:t xml:space="preserve">2. 2 Chronicles 6:14-17 - Paidir Sholaimh do láithreacht Dé sa teampall</w:t>
      </w:r>
    </w:p>
    <w:p/>
    <w:p>
      <w:r xmlns:w="http://schemas.openxmlformats.org/wordprocessingml/2006/main">
        <w:t xml:space="preserve">2 Samuel 7:28 Agus anois, a Thiarna Dia, tá tú go bhfuil Dia, agus do focail a bheith fíor, agus gheall tú an maitheas seo do do sheirbhíseach:</w:t>
      </w:r>
    </w:p>
    <w:p/>
    <w:p>
      <w:r xmlns:w="http://schemas.openxmlformats.org/wordprocessingml/2006/main">
        <w:t xml:space="preserve">Gheall Dia maitheas dá sheirbhíseach.</w:t>
      </w:r>
    </w:p>
    <w:p/>
    <w:p>
      <w:r xmlns:w="http://schemas.openxmlformats.org/wordprocessingml/2006/main">
        <w:t xml:space="preserve">1. Cumhacht Ghealltanais Dé: Mar Is Féidir Linn Braith ar a Dhílis</w:t>
      </w:r>
    </w:p>
    <w:p/>
    <w:p>
      <w:r xmlns:w="http://schemas.openxmlformats.org/wordprocessingml/2006/main">
        <w:t xml:space="preserve">2. Beannacht Chreidimh Dé a Fhaisnéis</w:t>
      </w:r>
    </w:p>
    <w:p/>
    <w:p>
      <w:r xmlns:w="http://schemas.openxmlformats.org/wordprocessingml/2006/main">
        <w:t xml:space="preserve">1. 2 Samuel 7:28 - Agus anois, a Thiarna Dia, tá tú go bhfuil Dia, agus do focail a bheith fíor, agus gheall tú an maitheas seo do do sheirbhíseach:</w:t>
      </w:r>
    </w:p>
    <w:p/>
    <w:p>
      <w:r xmlns:w="http://schemas.openxmlformats.org/wordprocessingml/2006/main">
        <w:t xml:space="preserve">2. Salm 33:4 - Toisc go bhfuil briathar an Tiarna ceart agus fíor; tá sé dílis i ngach a dhéanann sé.</w:t>
      </w:r>
    </w:p>
    <w:p/>
    <w:p>
      <w:r xmlns:w="http://schemas.openxmlformats.org/wordprocessingml/2006/main">
        <w:t xml:space="preserve">2 Samúéil 7:29 Uime sin go dtuga sé do thoil duit teach do shearbhónta a bheannú, ionas go mairfeadh sé go brách leat: óir is tusa, a Thiarna Dé, a labhair é: agus le do bheannacht go raibh teach do shearbhónta. beannaithe go deo.</w:t>
      </w:r>
    </w:p>
    <w:p/>
    <w:p>
      <w:r xmlns:w="http://schemas.openxmlformats.org/wordprocessingml/2006/main">
        <w:t xml:space="preserve">Gheall Dia teach Dháiví agus a sheirbhíseach a bheannú, ag iarraidh go mbeidís beannaithe go deo.</w:t>
      </w:r>
    </w:p>
    <w:p/>
    <w:p>
      <w:r xmlns:w="http://schemas.openxmlformats.org/wordprocessingml/2006/main">
        <w:t xml:space="preserve">1. Geallta Dé: Beannú Theach Dháiví</w:t>
      </w:r>
    </w:p>
    <w:p/>
    <w:p>
      <w:r xmlns:w="http://schemas.openxmlformats.org/wordprocessingml/2006/main">
        <w:t xml:space="preserve">2. Cumhacht an Chreidimh: Ag Braith ar Bhriathar Dé chun Beannachtaí Marthanacha a Bhaint Amach</w:t>
      </w:r>
    </w:p>
    <w:p/>
    <w:p>
      <w:r xmlns:w="http://schemas.openxmlformats.org/wordprocessingml/2006/main">
        <w:t xml:space="preserve">1. Isaiah 55:10-11 - Mar a thagann an bháisteach anuas, agus an sneachta ó neamh, agus ní ar ais ann, ach watereth an talamh, agus a thugann sé amach agus bachlóg, go bhféadfaidh sé síolta a thabhairt don síoladóir, agus arán don itheadóir: Mar sin beidh mo bhriathar a théann amach as mo bhéal: ní bheidh sé ar ais chugam ar neamhní, ach beidh sé a chomhlíonadh an rud is mian liom, agus beidh rath ar an ní dár chuir mé é.</w:t>
      </w:r>
    </w:p>
    <w:p/>
    <w:p>
      <w:r xmlns:w="http://schemas.openxmlformats.org/wordprocessingml/2006/main">
        <w:t xml:space="preserve">2. Rómhánaigh 4:17-21 - (Mar tá sé scríofa, rinne mé thú a athair na náisiún go leor,) os a chomhair a chreid sé, eadhon Dia, a bheochannaíonn na mairbh, agus a ghlaonn na rudaí nach bhfuil mar go bhfuil siad. bhí. An té a chreid i n‑aghaidh dóchais, go n‑éireodh sé ina athair do mhórán náisiún, de réir an méid a dúradh, Mar sin beidh do shíolsa. Agus gan é bheith lag sa chreideamh, níor mheas sé a chorp féin marbh anois, an tráth do bhí sé timcheall céad bliadhan d'aois, ná fós marbhthacht bhroinne Sara: Níor thuisleadh sé gealltanas Dé tré mhí-chreideamh; ach bhí láidir sa chreideamh, ag tabhairt glóire do Dhia; Agus á chur ina luí go hiomlán air go raibh sé in ann an méid a gheall sé a dhéanamh freisin.</w:t>
      </w:r>
    </w:p>
    <w:p/>
    <w:p>
      <w:r xmlns:w="http://schemas.openxmlformats.org/wordprocessingml/2006/main">
        <w:t xml:space="preserve">Mír 1: 2 Déanann Samúéil 8:1-8 cur síos ar bhuanna míleata Dháiví agus ar leathnú a ríochta. Sa chaibidil seo, téann David i mbun roinnt feachtais mhíleata i gcoinne náisiúin éagsúla agus tagann an bua chun cinn. Bhuaigh sé na Filistínigh, na Móábaigh, na hAmónaigh, na hÉadómaigh agus rí Zobá. Gabhann Dáiví méid ollmhór creiche ó na conquests seo, lena n-áirítear ór, airgead, agus cré-umha. Deonaíonn an Tiarna rath dó pé áit a dtéann sé.</w:t>
      </w:r>
    </w:p>
    <w:p/>
    <w:p>
      <w:r xmlns:w="http://schemas.openxmlformats.org/wordprocessingml/2006/main">
        <w:t xml:space="preserve">Alt 2: Ag leanúint ar aghaidh in 2 Samúéil 8:9-14, insíonn sé riarachán agus eagrú David ar a ríocht. Tar éis a bhuanna míleata, bunaíonn David gobharnóirí réigiúnacha chun maoirsiú a dhéanamh ar chodanna éagsúla dá réimse fairsingithe. Ceapann sé oifigigh chun ceartas agus fíréantacht a riar i measc an phobail. Ina theannta sin, taispeánann sé cineáltas do mhac Mheiphibosheth Iónátán agus ligeann dó ithe ag a bhord go rialta.</w:t>
      </w:r>
    </w:p>
    <w:p/>
    <w:p>
      <w:r xmlns:w="http://schemas.openxmlformats.org/wordprocessingml/2006/main">
        <w:t xml:space="preserve">Alt 3: I véarsaí ar nós 2 Samúéil 8:15-18, luaitear go rialaíonn Dáiví le eagna agus ionracas ar Iosrael go léir. Riarann sé ceartas go cothrom ar na daoine go léir agus cinntíonn sé a ndea-bhail. Críochnaíonn an chaibidil trí roinnt daoine tábhachtacha laistigh de riarachán David a liostú lena n-áirítear Joab mar cheannasaí ar an arm; Iahóiseáfát mar thaifeadtóir; Zadoc agus Ahimelech ina sagairt; Seraiah mar rúnaí; Benaiah mar chaptaen ar na Cherethites agus Pelethites agus a admháil a ról ag tacú le Rí David.</w:t>
      </w:r>
    </w:p>
    <w:p/>
    <w:p>
      <w:r xmlns:w="http://schemas.openxmlformats.org/wordprocessingml/2006/main">
        <w:t xml:space="preserve">Go hachomair:</w:t>
      </w:r>
    </w:p>
    <w:p>
      <w:r xmlns:w="http://schemas.openxmlformats.org/wordprocessingml/2006/main">
        <w:t xml:space="preserve">Cuireann 2 Samúéil 8 i láthair:</w:t>
      </w:r>
    </w:p>
    <w:p>
      <w:r xmlns:w="http://schemas.openxmlformats.org/wordprocessingml/2006/main">
        <w:t xml:space="preserve">buanna míleata David ag leathnú a ríochta;</w:t>
      </w:r>
    </w:p>
    <w:p>
      <w:r xmlns:w="http://schemas.openxmlformats.org/wordprocessingml/2006/main">
        <w:t xml:space="preserve">An riarachán agus an eagraíocht de riail Dháiví;</w:t>
      </w:r>
    </w:p>
    <w:p>
      <w:r xmlns:w="http://schemas.openxmlformats.org/wordprocessingml/2006/main">
        <w:t xml:space="preserve">Príomhfhigiúirí laistigh de riarachán Dháiví;</w:t>
      </w:r>
    </w:p>
    <w:p/>
    <w:p>
      <w:r xmlns:w="http://schemas.openxmlformats.org/wordprocessingml/2006/main">
        <w:t xml:space="preserve">Béim ar:</w:t>
      </w:r>
    </w:p>
    <w:p>
      <w:r xmlns:w="http://schemas.openxmlformats.org/wordprocessingml/2006/main">
        <w:t xml:space="preserve">buanna míleata David ag leathnú a ríochta;</w:t>
      </w:r>
    </w:p>
    <w:p>
      <w:r xmlns:w="http://schemas.openxmlformats.org/wordprocessingml/2006/main">
        <w:t xml:space="preserve">An riarachán agus an eagraíocht de riail Dháiví;</w:t>
      </w:r>
    </w:p>
    <w:p>
      <w:r xmlns:w="http://schemas.openxmlformats.org/wordprocessingml/2006/main">
        <w:t xml:space="preserve">Príomhfhigiúirí laistigh de riarachán Dháiví;</w:t>
      </w:r>
    </w:p>
    <w:p/>
    <w:p>
      <w:r xmlns:w="http://schemas.openxmlformats.org/wordprocessingml/2006/main">
        <w:t xml:space="preserve">Díríonn an chaibidil ar bhua míleata David, ar leathnú a ríochta, ar riaradh agus ar eagrú a riail, agus ar dhaoine tábhachtacha laistigh dá riarachán. In 2 Samúéil 8, téann Dáiví i mbun feachtais mhíleata rathúla éagsúla i gcoinne náisiúin éagsúla, lena n-áirítear na Filistínigh, na Móaibigh, na hAmonaigh, na hÉadómaigh agus rí Zobah. Gabhann sé méid ollmhór creiche ó na conquests.</w:t>
      </w:r>
    </w:p>
    <w:p/>
    <w:p>
      <w:r xmlns:w="http://schemas.openxmlformats.org/wordprocessingml/2006/main">
        <w:t xml:space="preserve">Ag leanúint ar aghaidh i 2 Samúéil 8, tar éis a bhuanna míleata, bunaíonn David gobharnóirí réigiúnacha chun maoirsiú a dhéanamh ar chodanna éagsúla dá réimse méadaitheach. Ceapann sé oifigigh chun ceartas agus fíréantacht a riar i measc an phobail. Ina theannta sin, déanann sé cineáltas do mhac Mhephibosheth Iónátán agus ligeann dó ithe ag a bhord go rialta.</w:t>
      </w:r>
    </w:p>
    <w:p/>
    <w:p>
      <w:r xmlns:w="http://schemas.openxmlformats.org/wordprocessingml/2006/main">
        <w:t xml:space="preserve">Tá Dáiví i gceannas le eagna agus ionracas ar Iosrael go léir. Riarann sé ceartas go cothrom ar na daoine go léir agus cinntíonn sé a ndea-bhail. Críochnaíonn an chaibidil trí roinnt daoine tábhachtacha laistigh de riarachán Dháiví a bhfuil ról suntasach acu ag tacú le riail an Rí Dáiví ar nós Joab mar cheannasaí an airm; Iahóiseáfát mar thaifead; Zadoc agus Ahimelech ina sagairt; Seraiah mar rúnaí; Benaiah mar chaptaen ar na Ceretites agus Peleitites</w:t>
      </w:r>
    </w:p>
    <w:p/>
    <w:p>
      <w:r xmlns:w="http://schemas.openxmlformats.org/wordprocessingml/2006/main">
        <w:t xml:space="preserve">2 Samúéil 8:1 Agus ina dhiaidh sin do bhuail Dáiví na Filistínigh agus do cheannsaigh sé iad: agus rug Dáiví Methegamám as láimh na bhFilistíneach.</w:t>
      </w:r>
    </w:p>
    <w:p/>
    <w:p>
      <w:r xmlns:w="http://schemas.openxmlformats.org/wordprocessingml/2006/main">
        <w:t xml:space="preserve">Bhuaigh Dáiví na Filistínigh sa chath agus thóg Methegamáma ar ais óna smacht.</w:t>
      </w:r>
    </w:p>
    <w:p/>
    <w:p>
      <w:r xmlns:w="http://schemas.openxmlformats.org/wordprocessingml/2006/main">
        <w:t xml:space="preserve">1. "Bua i gCríost: An tUltach a Shárú"</w:t>
      </w:r>
    </w:p>
    <w:p/>
    <w:p>
      <w:r xmlns:w="http://schemas.openxmlformats.org/wordprocessingml/2006/main">
        <w:t xml:space="preserve">2. "Foráil Dhílis Dé: Ó Bhua go Bua"</w:t>
      </w:r>
    </w:p>
    <w:p/>
    <w:p>
      <w:r xmlns:w="http://schemas.openxmlformats.org/wordprocessingml/2006/main">
        <w:t xml:space="preserve">1. Rómhánaigh 8:37 - "Ní hea, sna rudaí seo go léir tá muid níos mó ná conquerors trí dó a grá dúinn."</w:t>
      </w:r>
    </w:p>
    <w:p/>
    <w:p>
      <w:r xmlns:w="http://schemas.openxmlformats.org/wordprocessingml/2006/main">
        <w:t xml:space="preserve">2. Isaiah 54:17 - "Ní bheidh aon arm a foirmíodh i gcoinne tú rathúil, Agus gach teanga a ardaíonn i gcoinne tú i breithiúnas Cáinfidh tú."</w:t>
      </w:r>
    </w:p>
    <w:p/>
    <w:p>
      <w:r xmlns:w="http://schemas.openxmlformats.org/wordprocessingml/2006/main">
        <w:t xml:space="preserve">2 Samúéil 8:2 Agus bhuail sé Móáb, agus thomhais sé iad le líne, á gcaitheamh go talamh; fiú le dhá líne a thomhais sé le cur chun báis, agus le líne amháin iomlán a choinneáil beo. Agus mar sin rinne na Móábaigh seirbhísigh Dháiví, agus thug siad bronntanais leo.</w:t>
      </w:r>
    </w:p>
    <w:p/>
    <w:p>
      <w:r xmlns:w="http://schemas.openxmlformats.org/wordprocessingml/2006/main">
        <w:t xml:space="preserve">Bhuaigh Dáiví na Móábaigh agus rinne sé ina sheirbhísigh iad, a thug bronntanais dó ansin.</w:t>
      </w:r>
    </w:p>
    <w:p/>
    <w:p>
      <w:r xmlns:w="http://schemas.openxmlformats.org/wordprocessingml/2006/main">
        <w:t xml:space="preserve">1. An Chumhacht Freastal ar Dhia: Ag Foghlaim ó Bhua Dháiví ar Mhóáb</w:t>
      </w:r>
    </w:p>
    <w:p/>
    <w:p>
      <w:r xmlns:w="http://schemas.openxmlformats.org/wordprocessingml/2006/main">
        <w:t xml:space="preserve">2. Tiomantas do Bheatha Umhlaíocht: Na Luachanna Saothair as Freastal ar Dhia</w:t>
      </w:r>
    </w:p>
    <w:p/>
    <w:p>
      <w:r xmlns:w="http://schemas.openxmlformats.org/wordprocessingml/2006/main">
        <w:t xml:space="preserve">1. Rómhánaigh 6:16-18 - Nach bhfuil a fhios agat, má chuireann tú tú féin i láthair d'aon duine mar sclábhaithe géilliúla, gur sclábhaithe tú don té a ngéilleann tú dó, ceachtar den pheaca, as a dtagann bás, nó géilliúlacht, as a dtagann. fíréantacht?</w:t>
      </w:r>
    </w:p>
    <w:p/>
    <w:p>
      <w:r xmlns:w="http://schemas.openxmlformats.org/wordprocessingml/2006/main">
        <w:t xml:space="preserve">2. Filipigh 2:12-13 - Dá bhrí sin, a chara, mar a ghéill tú i gcónaí, mar sin anois, ní hamháin mar atá i mo láthair ach i bhfad níos mó i mo láthair, oibrigh amach do shlánú féin le eagla agus crith, mar is é Dia é. a oibríonn ionat, idir thoil agus oibriú chun a dhea-thoil.</w:t>
      </w:r>
    </w:p>
    <w:p/>
    <w:p>
      <w:r xmlns:w="http://schemas.openxmlformats.org/wordprocessingml/2006/main">
        <w:t xml:space="preserve">2 Samúéil 8:3 Bhuail Dáiví freisin Hadadeser mac Rehob rí Zobah, agus é ag dul chun a theorainn a ghnóthú ag abhainn na hEophrates.</w:t>
      </w:r>
    </w:p>
    <w:p/>
    <w:p>
      <w:r xmlns:w="http://schemas.openxmlformats.org/wordprocessingml/2006/main">
        <w:t xml:space="preserve">1: Tá Dia cumhachtach agus troideann sé dúinn inár gcathanna.</w:t>
      </w:r>
    </w:p>
    <w:p/>
    <w:p>
      <w:r xmlns:w="http://schemas.openxmlformats.org/wordprocessingml/2006/main">
        <w:t xml:space="preserve">2: Fiú amháin in aghaidh na gconarthaí móra, soláthróidh Dia bua dá mhuintir.</w:t>
      </w:r>
    </w:p>
    <w:p/>
    <w:p>
      <w:r xmlns:w="http://schemas.openxmlformats.org/wordprocessingml/2006/main">
        <w:t xml:space="preserve">1: Salm 24:8 Cé hé seo Rí na glóire? An Tiarna láidir agus cumhachtach, an Tiarna cumhachtach i cath.</w:t>
      </w:r>
    </w:p>
    <w:p/>
    <w:p>
      <w:r xmlns:w="http://schemas.openxmlformats.org/wordprocessingml/2006/main">
        <w:t xml:space="preserve">2: Eaxodus 14:14 Beidh an Tiarna troid ar do shon; ní gá duit ach a bheith socair.</w:t>
      </w:r>
    </w:p>
    <w:p/>
    <w:p>
      <w:r xmlns:w="http://schemas.openxmlformats.org/wordprocessingml/2006/main">
        <w:t xml:space="preserve">2 Samúéil 8:4 Thóg Dáiví míle carbad uaidh, agus seacht gcéad marcach, agus fiche míle coisithe: agus rug Dáiví capaill na gcarbad go léir, ach d’áirithíodar céad carbad díobh.</w:t>
      </w:r>
    </w:p>
    <w:p/>
    <w:p>
      <w:r xmlns:w="http://schemas.openxmlformats.org/wordprocessingml/2006/main">
        <w:t xml:space="preserve">Bhuaigh Dáiví rí Zób agus thóg sé míle carbad, seacht gcéad marcach, agus fiche míle coisithe uaidh. Mar sin féin, níor choinnigh sé ach céad carbad tríd an gcuid eile de na capaill charbaid a ghéarú.</w:t>
      </w:r>
    </w:p>
    <w:p/>
    <w:p>
      <w:r xmlns:w="http://schemas.openxmlformats.org/wordprocessingml/2006/main">
        <w:t xml:space="preserve">1. Cumhacht an Chreidimh: Mar a Spreag Iontaobhas Dháiví i nDia Bua</w:t>
      </w:r>
    </w:p>
    <w:p/>
    <w:p>
      <w:r xmlns:w="http://schemas.openxmlformats.org/wordprocessingml/2006/main">
        <w:t xml:space="preserve">2. Aimhleas a Shárú: Sampla ó Shaol Dháiví</w:t>
      </w:r>
    </w:p>
    <w:p/>
    <w:p>
      <w:r xmlns:w="http://schemas.openxmlformats.org/wordprocessingml/2006/main">
        <w:t xml:space="preserve">1. 2 Chronicles 14:8-12 - Muinín Asa i nDia as a dtiocfaidh bua</w:t>
      </w:r>
    </w:p>
    <w:p/>
    <w:p>
      <w:r xmlns:w="http://schemas.openxmlformats.org/wordprocessingml/2006/main">
        <w:t xml:space="preserve">2. Salm 18:29 - Dia ag tabhairt bua dóibh siúd a muinín ann</w:t>
      </w:r>
    </w:p>
    <w:p/>
    <w:p>
      <w:r xmlns:w="http://schemas.openxmlformats.org/wordprocessingml/2006/main">
        <w:t xml:space="preserve">2 Samúéil 8:5 Nuair a tháinig Siriaigh na Damaisc chun teacht i gcomharbacht ar Hádadeser rí Zobah, mharaigh Dáiví dhá mhíle is fiche fear de na Siriaigh.</w:t>
      </w:r>
    </w:p>
    <w:p/>
    <w:p>
      <w:r xmlns:w="http://schemas.openxmlformats.org/wordprocessingml/2006/main">
        <w:t xml:space="preserve">Bhuaigh Dáiví arm de 22,000 Siriach a chuir Hadadeser, rí Zobah.</w:t>
      </w:r>
    </w:p>
    <w:p/>
    <w:p>
      <w:r xmlns:w="http://schemas.openxmlformats.org/wordprocessingml/2006/main">
        <w:t xml:space="preserve">1. Cumhacht an chreidimh: conas a sháraigh Dáiví an seans mór cath a bhuachan</w:t>
      </w:r>
    </w:p>
    <w:p/>
    <w:p>
      <w:r xmlns:w="http://schemas.openxmlformats.org/wordprocessingml/2006/main">
        <w:t xml:space="preserve">2. An tábhacht a bhaineann le misneach in aimsir an ghátair</w:t>
      </w:r>
    </w:p>
    <w:p/>
    <w:p>
      <w:r xmlns:w="http://schemas.openxmlformats.org/wordprocessingml/2006/main">
        <w:t xml:space="preserve">1. Filipigh 4:13 Is féidir liom gach rud a dhéanamh trí Chríost a neartaíonn mé.</w:t>
      </w:r>
    </w:p>
    <w:p/>
    <w:p>
      <w:r xmlns:w="http://schemas.openxmlformats.org/wordprocessingml/2006/main">
        <w:t xml:space="preserve">2. 1 Chronicles 28:20 Bí láidir agus bíodh misneach mhaith agat, agus déan é: ná bíodh eagla ort, agus ná bíodh faitíos ort.</w:t>
      </w:r>
    </w:p>
    <w:p/>
    <w:p>
      <w:r xmlns:w="http://schemas.openxmlformats.org/wordprocessingml/2006/main">
        <w:t xml:space="preserve">2 Samúéil 8:6 Ansin chuir Dáiví garastúin i Siria na Damaisc: agus rinne na Siriaigh seirbhísigh do Dháiví, agus thug siad bronntanais. Agus chaomhnaigh an Tiarna Dáiví cibé áit a ndeachaigh sé.</w:t>
      </w:r>
    </w:p>
    <w:p/>
    <w:p>
      <w:r xmlns:w="http://schemas.openxmlformats.org/wordprocessingml/2006/main">
        <w:t xml:space="preserve">Chuir Dáiví garastúin i Siria na Damaisc agus rinne na Siriaigh ina sheirbhísigh dó agus thug siad bronntanais dó. Thug an Tiarna cosaint do Dháiví gach áit a ndeachaigh sé.</w:t>
      </w:r>
    </w:p>
    <w:p/>
    <w:p>
      <w:r xmlns:w="http://schemas.openxmlformats.org/wordprocessingml/2006/main">
        <w:t xml:space="preserve">1. Soláthróir Dé a Fheiceáil inár Saol - Ag tarraingt ar shampla Dháiví chun muinín a bheith aige as cosaint Dé ina chuid iarrachtaí go léir.</w:t>
      </w:r>
    </w:p>
    <w:p/>
    <w:p>
      <w:r xmlns:w="http://schemas.openxmlformats.org/wordprocessingml/2006/main">
        <w:t xml:space="preserve">2. Seirbhís Dhílis - Iniúchadh a dhéanamh ar an mbeannacht a bhaineann le freastal go dílis ar Dhia, fiú i gcúinsí crua.</w:t>
      </w:r>
    </w:p>
    <w:p/>
    <w:p>
      <w:r xmlns:w="http://schemas.openxmlformats.org/wordprocessingml/2006/main">
        <w:t xml:space="preserve">1. Salm 18:2 - Is é an Tiarna mo charraig agus mo dhaingean agus mo Shlánaitheoir, mo Dhia, mo charraig, a bhfuil mé mo dhídean, mo sciath, agus adharc mo shlánaithe, mo dhaingean.</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2 Samúéil 8:7 Thóg Dáiví na sciatha óir a bhí ar sheirbhísigh Hadadeser agus thug go Iarúsailéim iad.</w:t>
      </w:r>
    </w:p>
    <w:p/>
    <w:p>
      <w:r xmlns:w="http://schemas.openxmlformats.org/wordprocessingml/2006/main">
        <w:t xml:space="preserve">Thóg Dáiví na sciatha óir ó sheirbhísigh Hadadeser agus thug go Iarúsailéim iad.</w:t>
      </w:r>
    </w:p>
    <w:p/>
    <w:p>
      <w:r xmlns:w="http://schemas.openxmlformats.org/wordprocessingml/2006/main">
        <w:t xml:space="preserve">1. Meas ar Sholáthar Dé: Sampla David de bheannachtaí Dé a aithint agus a úsáid.</w:t>
      </w:r>
    </w:p>
    <w:p/>
    <w:p>
      <w:r xmlns:w="http://schemas.openxmlformats.org/wordprocessingml/2006/main">
        <w:t xml:space="preserve">2. Cumhacht na Flaithiúlachta: Mar a bhí flaithiúlacht Dháiví ina sampla den fhíorshaibhreas.</w:t>
      </w:r>
    </w:p>
    <w:p/>
    <w:p>
      <w:r xmlns:w="http://schemas.openxmlformats.org/wordprocessingml/2006/main">
        <w:t xml:space="preserve">1. Filipigh 4:19 - "Agus beidh mo Dhia freastal ar do chuid riachtanas go léir de réir an saibhreas a ghlóir i gCríost Íosa."</w:t>
      </w:r>
    </w:p>
    <w:p/>
    <w:p>
      <w:r xmlns:w="http://schemas.openxmlformats.org/wordprocessingml/2006/main">
        <w:t xml:space="preserve">2. Seanfhocal 11:24-25 - "Tugann duine amháin faoi shaoirse, ach faigheann níos mó fós; coinníonn duine eile siar go míchuí, ach tagann sé chun bochtaineachta. Beidh rath ar dhuine flaithiúil; beidh an té a thugann athnuachan ar dhaoine eile a athnuachan."</w:t>
      </w:r>
    </w:p>
    <w:p/>
    <w:p>
      <w:r xmlns:w="http://schemas.openxmlformats.org/wordprocessingml/2006/main">
        <w:t xml:space="preserve">2 Samúéil 8:8 Agus ó Bhéit agus ó Bhéaratái, cathracha Hadadeser, ghabh rí Dáiví práis an-mhór.</w:t>
      </w:r>
    </w:p>
    <w:p/>
    <w:p>
      <w:r xmlns:w="http://schemas.openxmlformats.org/wordprocessingml/2006/main">
        <w:t xml:space="preserve">Bhuaigh an Rí Dáiví Béitá agus Berothai, dhá chathair Hadadeser, agus fuair sé cuid mhór práis.</w:t>
      </w:r>
    </w:p>
    <w:p/>
    <w:p>
      <w:r xmlns:w="http://schemas.openxmlformats.org/wordprocessingml/2006/main">
        <w:t xml:space="preserve">1. Neart Dé: Mar a Chuidíonn Dia Linn Dúshláin Deacra a Shárú</w:t>
      </w:r>
    </w:p>
    <w:p/>
    <w:p>
      <w:r xmlns:w="http://schemas.openxmlformats.org/wordprocessingml/2006/main">
        <w:t xml:space="preserve">2. Foráil Dé: Mar a Luachálann Dia Ár n-Umhilleadh dílis</w:t>
      </w:r>
    </w:p>
    <w:p/>
    <w:p>
      <w:r xmlns:w="http://schemas.openxmlformats.org/wordprocessingml/2006/main">
        <w:t xml:space="preserve">1. Salm 18:29-30 - "Óir leatsa rith mé trí thrúpa; agus trí mo Dhia léim thar balla. Maidir le Dia, tá a bhealach foirfe: tá briathar an Tiarna á thriail: tá sé búcla dóibh siúd go léir a chuireann muinín ann."</w:t>
      </w:r>
    </w:p>
    <w:p/>
    <w:p>
      <w:r xmlns:w="http://schemas.openxmlformats.org/wordprocessingml/2006/main">
        <w:t xml:space="preserve">2. John 14:13-14 - "Agus cibé rud a iarrfaidh sibh i m'ainm, déanfaidh mé é sin, chun go mbeidh an tAthair glóir sa Mhac. Má iarrann sibh aon ní i m'ainm, déanfaidh mé é."</w:t>
      </w:r>
    </w:p>
    <w:p/>
    <w:p>
      <w:r xmlns:w="http://schemas.openxmlformats.org/wordprocessingml/2006/main">
        <w:t xml:space="preserve">2 Samúéil 8:9 Nuair a chuala Tóí rí Hamát gur bhuail Dáiví slua Hadadeser go léir,</w:t>
      </w:r>
    </w:p>
    <w:p/>
    <w:p>
      <w:r xmlns:w="http://schemas.openxmlformats.org/wordprocessingml/2006/main">
        <w:t xml:space="preserve">Bhuaigh Dáiví arm Hadadezer agus chuala Tóí rí Hamát faoi.</w:t>
      </w:r>
    </w:p>
    <w:p/>
    <w:p>
      <w:r xmlns:w="http://schemas.openxmlformats.org/wordprocessingml/2006/main">
        <w:t xml:space="preserve">1. Léirítear dílseacht Dé trí bhua Dháiví.</w:t>
      </w:r>
    </w:p>
    <w:p/>
    <w:p>
      <w:r xmlns:w="http://schemas.openxmlformats.org/wordprocessingml/2006/main">
        <w:t xml:space="preserve">2. Tugann Dia an neart agus an misneach dúinn troid i gcoinne ár naimhde.</w:t>
      </w:r>
    </w:p>
    <w:p/>
    <w:p>
      <w:r xmlns:w="http://schemas.openxmlformats.org/wordprocessingml/2006/main">
        <w:t xml:space="preserve">1. Salm 20:7 - Tá muinín ag cuid acu i gcarbadaí agus cuid eile i gcapaill, ach tá muinín againn in ainm an Tiarna ár nDia.</w:t>
      </w:r>
    </w:p>
    <w:p/>
    <w:p>
      <w:r xmlns:w="http://schemas.openxmlformats.org/wordprocessingml/2006/main">
        <w:t xml:space="preserve">2. 2 Corantaigh 10:4 - Ní airm an domhain iad na hairm a bhfuilimid ag troid leo. A mhalairt ar fad, tá cumhacht dhiaga acu chun daingin a scartáil.</w:t>
      </w:r>
    </w:p>
    <w:p/>
    <w:p>
      <w:r xmlns:w="http://schemas.openxmlformats.org/wordprocessingml/2006/main">
        <w:t xml:space="preserve">2 Samuel 8:10 Ansin chuir Toi Iórám a mhac ris an rí Dáiví, chun cúirtéis a thabhairt dó, agus chun beannú dó, mar gur throid sé in aghaidh Hadadeser, agus gur bhuail sé é: mar go raibh cogaí ag Hádadezer le Toi. Agus thug Ioram leis soithí airgid, agus soithí óir, agus soithí práis:</w:t>
      </w:r>
    </w:p>
    <w:p/>
    <w:p>
      <w:r xmlns:w="http://schemas.openxmlformats.org/wordprocessingml/2006/main">
        <w:t xml:space="preserve">Chuir Toi, Rí Hamát, a mhac Iórám chuig an Rí Dáiví chun comhghairdeas a dhéanamh leis as an mbua a bhí aige in aghaidh Hadadezer agus chun bronntanais airgid, óir agus práis a thabhairt dó.</w:t>
      </w:r>
    </w:p>
    <w:p/>
    <w:p>
      <w:r xmlns:w="http://schemas.openxmlformats.org/wordprocessingml/2006/main">
        <w:t xml:space="preserve">1. Cumhacht na Buíochais: Na Daoine a Dhéanann Difríocht a Aithint agus a Léirthuiscint</w:t>
      </w:r>
    </w:p>
    <w:p/>
    <w:p>
      <w:r xmlns:w="http://schemas.openxmlformats.org/wordprocessingml/2006/main">
        <w:t xml:space="preserve">2. Beannacht na Bua: Tuiscint a fháil ar Luaíochtaí Seirbhíse Dílis</w:t>
      </w:r>
    </w:p>
    <w:p/>
    <w:p>
      <w:r xmlns:w="http://schemas.openxmlformats.org/wordprocessingml/2006/main">
        <w:t xml:space="preserve">1. 1 Teasalónaigh 5:18 - I ngach ní gabh buíochas: óir is é seo an toil Dé i gCríost Íosa a bhaineann leat.</w:t>
      </w:r>
    </w:p>
    <w:p/>
    <w:p>
      <w:r xmlns:w="http://schemas.openxmlformats.org/wordprocessingml/2006/main">
        <w:t xml:space="preserve">2. Colosaigh 3:15-17 - Agus go mbeadh an tsíocháin Dé rialú i bhur gcroí, chun a bhfuil tú freisin ar a dtugtar i gcorp amháin; agus bígí buíoch. Bíodh briathar Chríost ina chónaí ionaibh go saibhir san uile eagna; ag teagasc agus ag moladh a chéile ar sailm, agus iomainn agus amhráin spioradálta, ag canadh le grásta i bhur gcroí don Tiarna. Agus gach ní a dhéanann sibh i bhfocal nó i ngníomh, déanaigí go léir in ainm an Tiarna Íosa, ag tabhairt buíochais do Dhia agus don Athair tríd.</w:t>
      </w:r>
    </w:p>
    <w:p/>
    <w:p>
      <w:r xmlns:w="http://schemas.openxmlformats.org/wordprocessingml/2006/main">
        <w:t xml:space="preserve">2 Samúéil 8:11 Agus rinne an rí Dáiví tiomnú don Tiarna leis an airgead agus leis an ór a thiomnaigh sé ó na náisiúin go léir a d’fhostaigh sé;</w:t>
      </w:r>
    </w:p>
    <w:p/>
    <w:p>
      <w:r xmlns:w="http://schemas.openxmlformats.org/wordprocessingml/2006/main">
        <w:t xml:space="preserve">Thiomnaigh an Rí Dáiví airgead agus ór as na náisiúin go léir a thug sé don Tiarna.</w:t>
      </w:r>
    </w:p>
    <w:p/>
    <w:p>
      <w:r xmlns:w="http://schemas.openxmlformats.org/wordprocessingml/2006/main">
        <w:t xml:space="preserve">1. Cumhacht an Tiomnaithe: Mar a Thaispeáin Dáiví a Thiomantas do Dhia</w:t>
      </w:r>
    </w:p>
    <w:p/>
    <w:p>
      <w:r xmlns:w="http://schemas.openxmlformats.org/wordprocessingml/2006/main">
        <w:t xml:space="preserve">2. Soláthar Dé agus Buíochas Dháiví: Staidéar i 2 Samúéil 8:11</w:t>
      </w:r>
    </w:p>
    <w:p/>
    <w:p>
      <w:r xmlns:w="http://schemas.openxmlformats.org/wordprocessingml/2006/main">
        <w:t xml:space="preserve">1. 1 Chronicles 18:11 Agus thiomnaigh Dáiví an chreach a bhuaigh a naimhde go léir don Tiarna, mar aon leis an airgead agus an t-ór a bhí tiomnaithe aige ó na náisiúin go léir a bhí faoina chúram.</w:t>
      </w:r>
    </w:p>
    <w:p/>
    <w:p>
      <w:r xmlns:w="http://schemas.openxmlformats.org/wordprocessingml/2006/main">
        <w:t xml:space="preserve">2. Deotranaimí 8:18 Agus cuimhneoidh tú ar an Tiarna do Dhia, óir is é an té a thugann cumhacht daoibh saibhreas a fháil, chun go ndaingneoidh sé an cúnant a mhionnaigh sé do bhur n-aithreacha, mar atá inniu ann.</w:t>
      </w:r>
    </w:p>
    <w:p/>
    <w:p>
      <w:r xmlns:w="http://schemas.openxmlformats.org/wordprocessingml/2006/main">
        <w:t xml:space="preserve">2 Samúéil 8:12 Ar an tSiria, agus ar Mhóáb, agus ar chlann Amón, agus ar na Filistínigh, agus ar Amalec, agus ar chreach Hadadeser mac Rehob, rí Zobah.</w:t>
      </w:r>
    </w:p>
    <w:p/>
    <w:p>
      <w:r xmlns:w="http://schemas.openxmlformats.org/wordprocessingml/2006/main">
        <w:t xml:space="preserve">Déanann 2 Samúéil 8:12 cur síos ar na críocha agus ar na daoine a thiontaigh an Rí Dáiví, lena n-áirítear an tSiria, Móáb, Amón, na Filistínigh, Amalec, agus Hadadezer de Sobá.</w:t>
      </w:r>
    </w:p>
    <w:p/>
    <w:p>
      <w:r xmlns:w="http://schemas.openxmlformats.org/wordprocessingml/2006/main">
        <w:t xml:space="preserve">1. Cumhacht Neart Dé: Mar a Bhain Dia úsáid as Dáiví chun Náisiúin a Cheannú</w:t>
      </w:r>
    </w:p>
    <w:p/>
    <w:p>
      <w:r xmlns:w="http://schemas.openxmlformats.org/wordprocessingml/2006/main">
        <w:t xml:space="preserve">2. Géilleadh do Ghlao Dé: Mar a Chothaigh Dílseacht Dháiví Bua</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2 Chronicles 14:11 - Agus Asa cried ris an Tiarna a Dhia, agus dúirt sé, A Thiarna, tá sé rud ar bith le leat chun cabhrú, cibé acu le go leor, nó leo siúd nach bhfuil aon chumhacht: cabhrú linn, a Thiarna ár nDia; óir tugaimid suaimhneas duit, agus i d'ainm a théann muid i gcoinne an tslua seo. A Thiarna, is tusa ár nDia; ná bíodh an duine i gceannas ort.</w:t>
      </w:r>
    </w:p>
    <w:p/>
    <w:p>
      <w:r xmlns:w="http://schemas.openxmlformats.org/wordprocessingml/2006/main">
        <w:t xml:space="preserve">2 Samúéil 8:13 Agus fuair Dáiví ainm air nuair a d’fhill sé ó bhualadh na Siriach i ngleann an tsalainn, agus é ocht míle déag fear.</w:t>
      </w:r>
    </w:p>
    <w:p/>
    <w:p>
      <w:r xmlns:w="http://schemas.openxmlformats.org/wordprocessingml/2006/main">
        <w:t xml:space="preserve">Ghnóthaigh David clú misnigh agus neart mar cheannaire tar éis dó na Siriaigh a ruaigeadh i nGleann an tSalainn, marú 18,000 acu.</w:t>
      </w:r>
    </w:p>
    <w:p/>
    <w:p>
      <w:r xmlns:w="http://schemas.openxmlformats.org/wordprocessingml/2006/main">
        <w:t xml:space="preserve">1. Cumhacht Dea-Chlú</w:t>
      </w:r>
    </w:p>
    <w:p/>
    <w:p>
      <w:r xmlns:w="http://schemas.openxmlformats.org/wordprocessingml/2006/main">
        <w:t xml:space="preserve">2. Neart na Ceannaireachta Misneach</w:t>
      </w:r>
    </w:p>
    <w:p/>
    <w:p>
      <w:r xmlns:w="http://schemas.openxmlformats.org/wordprocessingml/2006/main">
        <w:t xml:space="preserve">1. Seanfhocal 22:1 - Tá dea-ainm le roghnú seachas saibhreas mór, agus is fearr bhfabhar ná airgead nó ór.</w:t>
      </w:r>
    </w:p>
    <w:p/>
    <w:p>
      <w:r xmlns:w="http://schemas.openxmlformats.org/wordprocessingml/2006/main">
        <w:t xml:space="preserve">2. 1 Corantaigh 16:13 - Bí faire, seasamh daingean sa chreideamh, gníomhú mar fir, a bheith láidir.</w:t>
      </w:r>
    </w:p>
    <w:p/>
    <w:p>
      <w:r xmlns:w="http://schemas.openxmlformats.org/wordprocessingml/2006/main">
        <w:t xml:space="preserve">2 Samúéil 8:14 Agus chuir sé garastúin in Eadóm; ar fud Eadóm go léir chuir sé garastúin, agus rinne muintir Eadóm go léir seirbhísigh Dháiví. Agus chaomhnaigh an Tiarna Dáiví cibé áit a ndeachaigh sé.</w:t>
      </w:r>
    </w:p>
    <w:p/>
    <w:p>
      <w:r xmlns:w="http://schemas.openxmlformats.org/wordprocessingml/2006/main">
        <w:t xml:space="preserve">Chuir Dáiví garastúin in Eadóm agus rinneadh seirbhísigh dá mhuintir go léir. Chosain an Tiarna é freisin.</w:t>
      </w:r>
    </w:p>
    <w:p/>
    <w:p>
      <w:r xmlns:w="http://schemas.openxmlformats.org/wordprocessingml/2006/main">
        <w:t xml:space="preserve">1. Cosaint an Tiarna: Mar a Chaomhnaíonn Dia sinn i ngach Staid</w:t>
      </w:r>
    </w:p>
    <w:p/>
    <w:p>
      <w:r xmlns:w="http://schemas.openxmlformats.org/wordprocessingml/2006/main">
        <w:t xml:space="preserve">2. Flaitheas Dé: Mar a nÚsáideann Sé Sinn Chun A Thoil a Chomhlíonadh</w:t>
      </w:r>
    </w:p>
    <w:p/>
    <w:p>
      <w:r xmlns:w="http://schemas.openxmlformats.org/wordprocessingml/2006/main">
        <w:t xml:space="preserve">1. Salm 91:4 - Clúdóidh sé thú lena cleití, agus faoina sciatháin beidh muinín agat: beidh a fhírinne mar do sciath agus do bhúcla.</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2 Samúéil 8:15 Bhí Dáiví i gceannas ar Iosrael go léir; agus rinne Dáiví breithiúnas agus ceart ar a mhuintir go léir.</w:t>
      </w:r>
    </w:p>
    <w:p/>
    <w:p>
      <w:r xmlns:w="http://schemas.openxmlformats.org/wordprocessingml/2006/main">
        <w:t xml:space="preserve">Bhí Dáiví ina rialóir ciallmhar agus cóir ar Iosrael.</w:t>
      </w:r>
    </w:p>
    <w:p/>
    <w:p>
      <w:r xmlns:w="http://schemas.openxmlformats.org/wordprocessingml/2006/main">
        <w:t xml:space="preserve">1. Cumhacht na Dea-Cheannaireachta: Eiseamláir an Rí Dáiví a Scrúdú</w:t>
      </w:r>
    </w:p>
    <w:p/>
    <w:p>
      <w:r xmlns:w="http://schemas.openxmlformats.org/wordprocessingml/2006/main">
        <w:t xml:space="preserve">2. Maireachtáil go Ceart: Ceachtanna ón Rí Dáiví</w:t>
      </w:r>
    </w:p>
    <w:p/>
    <w:p>
      <w:r xmlns:w="http://schemas.openxmlformats.org/wordprocessingml/2006/main">
        <w:t xml:space="preserve">1. Seanfhocal 16:13 - "Tá liopaí righteous an delight rí, agus grá aige dó a labhraíonn cad is ceart."</w:t>
      </w:r>
    </w:p>
    <w:p/>
    <w:p>
      <w:r xmlns:w="http://schemas.openxmlformats.org/wordprocessingml/2006/main">
        <w:t xml:space="preserve">2. Salm 72:1-2 - "Deonaigh don rí do cheartas, a Dhia, an mac ríoga le d'fhíréantacht. Go dtuga sé breithiúnas ar do phobal le fíréantacht, agus ar do bhochtáin le ceartas."</w:t>
      </w:r>
    </w:p>
    <w:p/>
    <w:p>
      <w:r xmlns:w="http://schemas.openxmlformats.org/wordprocessingml/2006/main">
        <w:t xml:space="preserve">2 Samúéil 8:16 Bhí Ióáb mac Zeruiah i gceannas ar an slua; agus Iahóiseáfát mac Ahilud ina thaifeadtóir;</w:t>
      </w:r>
    </w:p>
    <w:p/>
    <w:p>
      <w:r xmlns:w="http://schemas.openxmlformats.org/wordprocessingml/2006/main">
        <w:t xml:space="preserve">Ióáb mac Zaruiah a bhí i bhfeighil an airm agus Iahóiseáfát mac Achilúid ina fheisteoir.</w:t>
      </w:r>
    </w:p>
    <w:p/>
    <w:p>
      <w:r xmlns:w="http://schemas.openxmlformats.org/wordprocessingml/2006/main">
        <w:t xml:space="preserve">1. Cumhacht Cheapacháin Dé: 2 Samúéil 8:16 á scrúdú</w:t>
      </w:r>
    </w:p>
    <w:p/>
    <w:p>
      <w:r xmlns:w="http://schemas.openxmlformats.org/wordprocessingml/2006/main">
        <w:t xml:space="preserve">2. Ag Freastal ar Dhia trína Cheapacháin: Maireachtáil Amach 2 Samúéil 8:16</w:t>
      </w:r>
    </w:p>
    <w:p/>
    <w:p>
      <w:r xmlns:w="http://schemas.openxmlformats.org/wordprocessingml/2006/main">
        <w:t xml:space="preserve">1. Isaiah 40:28-31 - An Fáth Is Féidir Linn Muinín a Dhéanamh i gCeapacháin Dé</w:t>
      </w:r>
    </w:p>
    <w:p/>
    <w:p>
      <w:r xmlns:w="http://schemas.openxmlformats.org/wordprocessingml/2006/main">
        <w:t xml:space="preserve">2. Seanfhocal 19:21 - Maireachtáil Amach Ceapacháin Dé</w:t>
      </w:r>
    </w:p>
    <w:p/>
    <w:p>
      <w:r xmlns:w="http://schemas.openxmlformats.org/wordprocessingml/2006/main">
        <w:t xml:space="preserve">2 Samúéil 8:17 Agus Zadoc mac Aichitub, agus Ahimelech mac Abiatar, na sagairt; agus Seraiah an scríobhaí;</w:t>
      </w:r>
    </w:p>
    <w:p/>
    <w:p>
      <w:r xmlns:w="http://schemas.openxmlformats.org/wordprocessingml/2006/main">
        <w:t xml:space="preserve">Sagairt ab ea Zadoc agus Ahimelech agus Seraiah ina scríobhaí.</w:t>
      </w:r>
    </w:p>
    <w:p/>
    <w:p>
      <w:r xmlns:w="http://schemas.openxmlformats.org/wordprocessingml/2006/main">
        <w:t xml:space="preserve">1. An Tábhacht a bhaineann le Ceannaireacht Spioradálta</w:t>
      </w:r>
    </w:p>
    <w:p/>
    <w:p>
      <w:r xmlns:w="http://schemas.openxmlformats.org/wordprocessingml/2006/main">
        <w:t xml:space="preserve">2. Ról na Ceannaireachta Seirbhíseach</w:t>
      </w:r>
    </w:p>
    <w:p/>
    <w:p>
      <w:r xmlns:w="http://schemas.openxmlformats.org/wordprocessingml/2006/main">
        <w:t xml:space="preserve">1. 2 Samúéil 8:17</w:t>
      </w:r>
    </w:p>
    <w:p/>
    <w:p>
      <w:r xmlns:w="http://schemas.openxmlformats.org/wordprocessingml/2006/main">
        <w:t xml:space="preserve">2. Matthew 20:25-28 - "Tá a fhios agat go bhfuil an rialóirí na Gentiles tiarnas sé os a gcionn, agus a n-ard-oifigigh údarás a ghlacadh orthu. Ní mar sin leat. ."</w:t>
      </w:r>
    </w:p>
    <w:p/>
    <w:p>
      <w:r xmlns:w="http://schemas.openxmlformats.org/wordprocessingml/2006/main">
        <w:t xml:space="preserve">2 Samúéil 8:18 Bhí Benaiah mac Iahóáid os cionn na gCeiréití agus na bPeiliteánach; agus clann mhac Dháiví ina ard-rialóirí.</w:t>
      </w:r>
    </w:p>
    <w:p/>
    <w:p>
      <w:r xmlns:w="http://schemas.openxmlformats.org/wordprocessingml/2006/main">
        <w:t xml:space="preserve">Cheap Dáiví Beiniá mac Iahóideá chun bheith i bhfeighil na gCeiréití agus na bPeilitéach, agus ceapadh clann mhac Dháiví mar phríomh-rialtóirí.</w:t>
      </w:r>
    </w:p>
    <w:p/>
    <w:p>
      <w:r xmlns:w="http://schemas.openxmlformats.org/wordprocessingml/2006/main">
        <w:t xml:space="preserve">1. Tá Dia In ann sinne a Cheapadh le haghaidh Rudaí Móra</w:t>
      </w:r>
    </w:p>
    <w:p/>
    <w:p>
      <w:r xmlns:w="http://schemas.openxmlformats.org/wordprocessingml/2006/main">
        <w:t xml:space="preserve">2. Ag Obair le Chéile in Aontacht don Ríocht</w:t>
      </w:r>
    </w:p>
    <w:p/>
    <w:p>
      <w:r xmlns:w="http://schemas.openxmlformats.org/wordprocessingml/2006/main">
        <w:t xml:space="preserve">1. 1 Corantaigh 12:12-31 - Corp Chríost</w:t>
      </w:r>
    </w:p>
    <w:p/>
    <w:p>
      <w:r xmlns:w="http://schemas.openxmlformats.org/wordprocessingml/2006/main">
        <w:t xml:space="preserve">2. Eifisigh 4:1-16 - Aontacht san Eaglais</w:t>
      </w:r>
    </w:p>
    <w:p/>
    <w:p>
      <w:r xmlns:w="http://schemas.openxmlformats.org/wordprocessingml/2006/main">
        <w:t xml:space="preserve">Déanann Alt 1: 2 Samúéil 9:1-5 cur síos ar chineáltas Dháiví do Mhephibosheth mac Iónátán. Sa chaibidil seo, féachann Dáiví le cineáltas a thaispeáint d’aon shliocht atá fágtha dá chara dílis Iónátán. Fiafraíonn sé an bhfuil duine ar bith ó theach Shóil fós beo. Cuireann Siba, seirbhíseach de theaghlach Shóil, Dáiví ar an eolas faoi Mheifiboseth, atá cráite sa dá chos. Seolann Dáiví go Meifiboseth agus tugann sé go dtí a phálás é.</w:t>
      </w:r>
    </w:p>
    <w:p/>
    <w:p>
      <w:r xmlns:w="http://schemas.openxmlformats.org/wordprocessingml/2006/main">
        <w:t xml:space="preserve">Alt 2: Ag leanúint ar aghaidh in 2 Samúéil 9:6-8, insíonn sé comhrá David le Mephibosheth. Nuair a thagann Mephibosheth os comhair Dháiví, bogann sé síos go humhal agus cuireann sé eagla agus mí-oiriúnacht in iúl os comhair an rí. In ionad pionós nó dochar a dhéanamh, áfach, tugann Dáiví suaimhneas dó agus taispeánann sé cineáltas mór dó ar mhaithe lena athair Iónátán.</w:t>
      </w:r>
    </w:p>
    <w:p/>
    <w:p>
      <w:r xmlns:w="http://schemas.openxmlformats.org/wordprocessingml/2006/main">
        <w:t xml:space="preserve">Alt 3: I véarsaí ar nós 2 Samúéil 9:9-13, luaitear go ndéanann Dáiví, mar ghníomh flaithiúlachta agus comhbhá do Mheiphibosheth, an talamh ar fad a bhain le Sól a athchóiriú agus ligeann dó ithe ag a bhord go rialta mar cheann de clann mhac an rí féin. Ón lá sin ar aghaidh, tá Mephiboset ina chónaí in Iarúsailéim agus faigheann sé soláthar ón Rí Dáiví ar feadh a shaoil.</w:t>
      </w:r>
    </w:p>
    <w:p/>
    <w:p>
      <w:r xmlns:w="http://schemas.openxmlformats.org/wordprocessingml/2006/main">
        <w:t xml:space="preserve">Go hachomair:</w:t>
      </w:r>
    </w:p>
    <w:p>
      <w:r xmlns:w="http://schemas.openxmlformats.org/wordprocessingml/2006/main">
        <w:t xml:space="preserve">Cuireann 2 Samúéil 9 i láthair:</w:t>
      </w:r>
    </w:p>
    <w:p>
      <w:r xmlns:w="http://schemas.openxmlformats.org/wordprocessingml/2006/main">
        <w:t xml:space="preserve">David'kindness tMephibosheby ag athchóiriú na hland ag tabhairt cuireadh dó bord a ithe;</w:t>
      </w:r>
    </w:p>
    <w:p>
      <w:r xmlns:w="http://schemas.openxmlformats.org/wordprocessingml/2006/main">
        <w:t xml:space="preserve">Glacadh le Mephoboshehumbagus buíochas as flaithiúlacht David;</w:t>
      </w:r>
    </w:p>
    <w:p>
      <w:r xmlns:w="http://schemas.openxmlformats.org/wordprocessingml/2006/main">
        <w:t xml:space="preserve">Teaghais Mhephoboshe iIarúsailéim agus soláthar á fháil aige ó Dháibhí;</w:t>
      </w:r>
    </w:p>
    <w:p/>
    <w:p>
      <w:r xmlns:w="http://schemas.openxmlformats.org/wordprocessingml/2006/main">
        <w:t xml:space="preserve">Béim ar:</w:t>
      </w:r>
    </w:p>
    <w:p>
      <w:r xmlns:w="http://schemas.openxmlformats.org/wordprocessingml/2006/main">
        <w:t xml:space="preserve">David'kindness tMephibosheby ag athchóiriú na hland ag tabhairt cuireadh dó bord a ithe;</w:t>
      </w:r>
    </w:p>
    <w:p>
      <w:r xmlns:w="http://schemas.openxmlformats.org/wordprocessingml/2006/main">
        <w:t xml:space="preserve">Glacadh le Mephoboshehumbagus buíochas as flaithiúlacht David;</w:t>
      </w:r>
    </w:p>
    <w:p>
      <w:r xmlns:w="http://schemas.openxmlformats.org/wordprocessingml/2006/main">
        <w:t xml:space="preserve">Teaghais Mhephoboshe iIarúsailéim agus soláthar á fháil aige ó Dháibhí;</w:t>
      </w:r>
    </w:p>
    <w:p/>
    <w:p>
      <w:r xmlns:w="http://schemas.openxmlformats.org/wordprocessingml/2006/main">
        <w:t xml:space="preserve">Díríonn an chaibidil ar chineáltas Dháiví do Mheifiboseth mac Iónátán, a chomhrá le Mephiboseth, agus an soláthar agus an áit chónaithe a deonaíodh do Mheiphiboseth. In 2 Samúéil 9, féachann Dáiví le cineáltas a thaispeáint d’aon shliocht atá fágtha dá chara Iónátán. Foghlaimíonn sé faoi Mheiphibosheth ó Shiba agus tugann sé go dtí a phálás é.</w:t>
      </w:r>
    </w:p>
    <w:p/>
    <w:p>
      <w:r xmlns:w="http://schemas.openxmlformats.org/wordprocessingml/2006/main">
        <w:t xml:space="preserve">Ag leanúint ar aghaidh i 2 Samúéil 9, nuair a thagann Mephibosheth os comhair Dháiví, cuireann sé eagla agus neamhfhiúntas in iúl. In ionad pionós nó dochar a dhéanamh, áfach, tugann Dáiví suaimhneas dó agus taispeánann sé cineáltas mór dó ar mhaithe lena athair Iónátán.</w:t>
      </w:r>
    </w:p>
    <w:p/>
    <w:p>
      <w:r xmlns:w="http://schemas.openxmlformats.org/wordprocessingml/2006/main">
        <w:t xml:space="preserve">Mar ghníomh flaithiúlachta agus comhbhá le Meifiboseth, déanann Dáiví an talamh go léir a bhain le Sól a athchóiriú agus ligeann dó ithe ag a bhord go rialta mar dhuine de chlann mhac an rí féin. Ón lá sin ar aghaidh, tá Mephiboset ina chónaí in Iarúsailéim agus faigheann sé soláthar ón Rí Dáiví ar feadh a shaoil.</w:t>
      </w:r>
    </w:p>
    <w:p/>
    <w:p>
      <w:r xmlns:w="http://schemas.openxmlformats.org/wordprocessingml/2006/main">
        <w:t xml:space="preserve">2 Samúéil 9:1 Agus dúirt Dáiví, An bhfuil fós aon duine fágtha de theach Shóil, chun go nochtaim dó cineáltas ar son Iónátán?</w:t>
      </w:r>
    </w:p>
    <w:p/>
    <w:p>
      <w:r xmlns:w="http://schemas.openxmlformats.org/wordprocessingml/2006/main">
        <w:t xml:space="preserve">Theastaigh ó Dháiví cineáltas a thaispeáint do bhall de theaghlach Shóil mar ómós do chuimhne Iónátán.</w:t>
      </w:r>
    </w:p>
    <w:p/>
    <w:p>
      <w:r xmlns:w="http://schemas.openxmlformats.org/wordprocessingml/2006/main">
        <w:t xml:space="preserve">1. Tá grásta Dé tugtha do chách, is cuma cén t-am atá thart.</w:t>
      </w:r>
    </w:p>
    <w:p/>
    <w:p>
      <w:r xmlns:w="http://schemas.openxmlformats.org/wordprocessingml/2006/main">
        <w:t xml:space="preserve">2. Ag cuimhneamh ar oidhreacht na ndaoine a chuaigh romhainn.</w:t>
      </w:r>
    </w:p>
    <w:p/>
    <w:p>
      <w:r xmlns:w="http://schemas.openxmlformats.org/wordprocessingml/2006/main">
        <w:t xml:space="preserve">1. Eifisigh 2:8-9 - Le grásta a shábháiltear sibh trí chreideamh. Agus ní hé seo do dhéanamh féin; is bronntanas Dé é.</w:t>
      </w:r>
    </w:p>
    <w:p/>
    <w:p>
      <w:r xmlns:w="http://schemas.openxmlformats.org/wordprocessingml/2006/main">
        <w:t xml:space="preserve">2. Ecclesiastes 9:5 - Óir tá a fhios ag na beo go bhfaighidh siad bás, ach níl a fhios ag na mairbh rud ar bith, agus níl luach saothair níos mó acu, mar go ndéantar dearmad ar a gcuimhne.</w:t>
      </w:r>
    </w:p>
    <w:p/>
    <w:p>
      <w:r xmlns:w="http://schemas.openxmlformats.org/wordprocessingml/2006/main">
        <w:t xml:space="preserve">2 Samúéil 9:2 Agus bhí seirbhíseach de theach Shóil arbh ainm dó Siba. Agus nuair a ghlaoigh siad chuig Dáiví é, dúirt an rí leis: An tusa Siba? Agus a dubhairt seision, Is é do sheirbhíseach é.</w:t>
      </w:r>
    </w:p>
    <w:p/>
    <w:p>
      <w:r xmlns:w="http://schemas.openxmlformats.org/wordprocessingml/2006/main">
        <w:t xml:space="preserve">Buaileann Dáiví le seirbhíseach ó theach Shóil darbh ainm Siba agus fiafraíonn sé an bhfuil sé ina shearbhónta.</w:t>
      </w:r>
    </w:p>
    <w:p/>
    <w:p>
      <w:r xmlns:w="http://schemas.openxmlformats.org/wordprocessingml/2006/main">
        <w:t xml:space="preserve">1. An Tábhacht a bhaineann le Ceisteanna a chur i Seirbhís do Dhia</w:t>
      </w:r>
    </w:p>
    <w:p/>
    <w:p>
      <w:r xmlns:w="http://schemas.openxmlformats.org/wordprocessingml/2006/main">
        <w:t xml:space="preserve">2. Compord a Fháil le Freastal ar Dhia in Amanna Trioblóidí</w:t>
      </w:r>
    </w:p>
    <w:p/>
    <w:p>
      <w:r xmlns:w="http://schemas.openxmlformats.org/wordprocessingml/2006/main">
        <w:t xml:space="preserve">1. Matha 7:7-8 Iarr, agus tabharfar duit; lorg, agus gheobhaidh sibh; cnag, agus osclófar daoibh: Óir gach duine a iarrann glacann sé; agus an té a lorgaíonn, faigheann sé; agus don té a bhuailfidh é, osclófar é.</w:t>
      </w:r>
    </w:p>
    <w:p/>
    <w:p>
      <w:r xmlns:w="http://schemas.openxmlformats.org/wordprocessingml/2006/main">
        <w:t xml:space="preserve">2. Rómhánaigh 8:28-30 Agus tá a fhios againn go n-oibríonn gach rud le chéile ar mhaithe le daoine a bhfuil grá acu do Dhia, dóibh siúd a bhfuil glaoite orthu de réir a chuspóirí. Ar a raibh a fhios aige, rinne sé réamhbheartú freisin go gcloífí le híomhá a Mhic, chun go mbeadh sé ar an gcéadghin i measc go leor bráithre. Ina theannta sin a rinne sé predestinate, iad a ghlaoigh sé freisin: agus ar a ghlaoigh sé, iad a údar sé freisin: agus a bhfuil údar sé, iad a ghlóir sé freisin.</w:t>
      </w:r>
    </w:p>
    <w:p/>
    <w:p>
      <w:r xmlns:w="http://schemas.openxmlformats.org/wordprocessingml/2006/main">
        <w:t xml:space="preserve">2 Samúéil 9:3 Agus dúirt an rí, Nach bhfuil fós aon duine de theach Shóil, go bhfeicfinn cineáltas Dé dó? Dúirt Siba leis an rí: Tá mac fós ag Iónátán atá bacach ar a chosa.</w:t>
      </w:r>
    </w:p>
    <w:p/>
    <w:p>
      <w:r xmlns:w="http://schemas.openxmlformats.org/wordprocessingml/2006/main">
        <w:t xml:space="preserve">D’fhiafraigh an rí an raibh duine ar bith ó theach Shóil a bhféadfadh sé cineáltas Dé a thaispeáint dó. D'fhreagair Siba go raibh mac bacach ag Iónátán.</w:t>
      </w:r>
    </w:p>
    <w:p/>
    <w:p>
      <w:r xmlns:w="http://schemas.openxmlformats.org/wordprocessingml/2006/main">
        <w:t xml:space="preserve">1. Grá Neamhchoinníollach Dé - Iniúchadh a dhéanamh ar conas a shíneann grá Dé do chách, beag beann ar imthoisc.</w:t>
      </w:r>
    </w:p>
    <w:p/>
    <w:p>
      <w:r xmlns:w="http://schemas.openxmlformats.org/wordprocessingml/2006/main">
        <w:t xml:space="preserve">2. Cumhacht na Coibhneasta - Scrúdú a dhéanamh ar conas is féidir cineáltas a léiriú ina bheannachtaí inláimhsithe.</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Matha 5:7 - Is beannaithe na daoine trócaireach, mar go dtaispeánfar trócaire dóibh.</w:t>
      </w:r>
    </w:p>
    <w:p/>
    <w:p>
      <w:r xmlns:w="http://schemas.openxmlformats.org/wordprocessingml/2006/main">
        <w:t xml:space="preserve">2 Samúéil 9:4 Agus dúirt an rí leis, Cá bhfuil sé? Agus adubhairt Siba ris an rí, Féuch, atá sé i dtigh Mhachir, mhic Amieil, i Lodebar.</w:t>
      </w:r>
    </w:p>
    <w:p/>
    <w:p>
      <w:r xmlns:w="http://schemas.openxmlformats.org/wordprocessingml/2006/main">
        <w:t xml:space="preserve">D’fhiafraigh an Rí Dáiví do Shibá cá raibh Mephiboset, mac Shóil, agus chuir sé in iúl don Rí go raibh sé i dteach Mhachaire i Lodebar.</w:t>
      </w:r>
    </w:p>
    <w:p/>
    <w:p>
      <w:r xmlns:w="http://schemas.openxmlformats.org/wordprocessingml/2006/main">
        <w:t xml:space="preserve">1. Is féidir le Dia an méid a cailleadh a thabhairt ar ais.</w:t>
      </w:r>
    </w:p>
    <w:p/>
    <w:p>
      <w:r xmlns:w="http://schemas.openxmlformats.org/wordprocessingml/2006/main">
        <w:t xml:space="preserve">2. Tá trócaire dílis Dé le feiceáil i saol Mheiphibosheth.</w:t>
      </w:r>
    </w:p>
    <w:p/>
    <w:p>
      <w:r xmlns:w="http://schemas.openxmlformats.org/wordprocessingml/2006/main">
        <w:t xml:space="preserve">1. Rómhánaigh 8:28 "Agus tá a fhios againn go n-oibríonn Dia i ngach rud ar mhaithe leo siúd a bhfuil grá acu air, a bhí ar a dtugtar de réir a chuspóir."</w:t>
      </w:r>
    </w:p>
    <w:p/>
    <w:p>
      <w:r xmlns:w="http://schemas.openxmlformats.org/wordprocessingml/2006/main">
        <w:t xml:space="preserve">2. Luke 1:37 "Chun nach bhfuil aon rud dodhéanta le Dia."</w:t>
      </w:r>
    </w:p>
    <w:p/>
    <w:p>
      <w:r xmlns:w="http://schemas.openxmlformats.org/wordprocessingml/2006/main">
        <w:t xml:space="preserve">2 Samúéil 9:5 Ansin sheol an rí Dáiví, agus thug sé amach as teach Mhachaire, mac Amieil, ó Lodebar é.</w:t>
      </w:r>
    </w:p>
    <w:p/>
    <w:p>
      <w:r xmlns:w="http://schemas.openxmlformats.org/wordprocessingml/2006/main">
        <w:t xml:space="preserve">Chuir an Rí Dáiví daoine chun Mephiboset mac Iónátán, mac Iónátán, a thabhairt amach as Lodebar ó theach Mhachir mac Amieil.</w:t>
      </w:r>
    </w:p>
    <w:p/>
    <w:p>
      <w:r xmlns:w="http://schemas.openxmlformats.org/wordprocessingml/2006/main">
        <w:t xml:space="preserve">1. Cumhacht na Trócaire: Léaráidí as Beatha an Rí Dáiví</w:t>
      </w:r>
    </w:p>
    <w:p/>
    <w:p>
      <w:r xmlns:w="http://schemas.openxmlformats.org/wordprocessingml/2006/main">
        <w:t xml:space="preserve">2. Tábhacht na Dílseachta: Ceachtanna as Cairdeas Iónátán agus Dháiví</w:t>
      </w:r>
    </w:p>
    <w:p/>
    <w:p>
      <w:r xmlns:w="http://schemas.openxmlformats.org/wordprocessingml/2006/main">
        <w:t xml:space="preserve">1. Rómhánaigh 12:10 - Bí dílis dá chéile i ngrá bráithre; níos mó ná a chéile i léiriú onóir.</w:t>
      </w:r>
    </w:p>
    <w:p/>
    <w:p>
      <w:r xmlns:w="http://schemas.openxmlformats.org/wordprocessingml/2006/main">
        <w:t xml:space="preserve">2. 1 Corantaigh 15:33 - Ná bheith deceived: truaillithe cuideachta droch-moráltacht maith.</w:t>
      </w:r>
    </w:p>
    <w:p/>
    <w:p>
      <w:r xmlns:w="http://schemas.openxmlformats.org/wordprocessingml/2006/main">
        <w:t xml:space="preserve">2 Samúéil 9:6 Nuair a tháinig Mephiboset, mac Iónátán, mac Shóil, go Dáiví, thit sé ar a aghaidh, agus rinne sé urraim. Agus adubhairt Dáiví, Méphiboset. Agus d'fhreagair seisean, Féuch do sheirbhíseach!</w:t>
      </w:r>
    </w:p>
    <w:p/>
    <w:p>
      <w:r xmlns:w="http://schemas.openxmlformats.org/wordprocessingml/2006/main">
        <w:t xml:space="preserve">Buaileann Dáiví le Mephiboset, mac Iónátán agus Sól, agus beannaíonn sé le meas. Freagraíonn Mephibosheth go humhal do Dháiví.</w:t>
      </w:r>
    </w:p>
    <w:p/>
    <w:p>
      <w:r xmlns:w="http://schemas.openxmlformats.org/wordprocessingml/2006/main">
        <w:t xml:space="preserve">1. Go bhfuil grásta agus trócaire Dé tugtha do chách, fiú dúinne is lú.</w:t>
      </w:r>
    </w:p>
    <w:p/>
    <w:p>
      <w:r xmlns:w="http://schemas.openxmlformats.org/wordprocessingml/2006/main">
        <w:t xml:space="preserve">2. Fiú i gcúinsí deacra, is féidir linn a bheith humhal agus buíoch.</w:t>
      </w:r>
    </w:p>
    <w:p/>
    <w:p>
      <w:r xmlns:w="http://schemas.openxmlformats.org/wordprocessingml/2006/main">
        <w:t xml:space="preserve">1. Eifisigh 2:8-9 - "Oir trí ghrásta a shábháiltear sibh trí chreideamh. Agus ní hé seo bhur gcuid féin a dhéanamh; bronntanas Dé é, ní toradh oibreacha é, ionas nach mbeidh aon duine bródúil as."</w:t>
      </w:r>
    </w:p>
    <w:p/>
    <w:p>
      <w:r xmlns:w="http://schemas.openxmlformats.org/wordprocessingml/2006/main">
        <w:t xml:space="preserve">2. Rómhánaigh 12:3 - "Oir as an grásta a tugadh dom a deirim le gach duine in bhur measc gan smaoineamh ar é féin níos airde ná mar ba chóir dó smaoineamh, ach smaoineamh le breithiúnas sober, gach ceann de réir tomhais an chreidimh a rinne Dia. atá sannta."</w:t>
      </w:r>
    </w:p>
    <w:p/>
    <w:p>
      <w:r xmlns:w="http://schemas.openxmlformats.org/wordprocessingml/2006/main">
        <w:t xml:space="preserve">2 Samúéil 9:7 Agus dúirt Dáiví ris, “Ná bíodh eagla ort: óir taispeánfaidh mé go cinnte cineáltas duit ar son Iónátán d’athar, agus tabharfaidh mé ar ais duit tír d’athar Shóil go léir; agus ithidh tú arán ag mo bhord i gcónaí.</w:t>
      </w:r>
    </w:p>
    <w:p/>
    <w:p>
      <w:r xmlns:w="http://schemas.openxmlformats.org/wordprocessingml/2006/main">
        <w:t xml:space="preserve">Thaispeáin Dáiví cineáltas do Mheiphiboseth mac Iónátán trí thír Shóil go léir a thabhairt ar ais dó, a sheanathair, agus ligean dó ithe ag bord Dháiví.</w:t>
      </w:r>
    </w:p>
    <w:p/>
    <w:p>
      <w:r xmlns:w="http://schemas.openxmlformats.org/wordprocessingml/2006/main">
        <w:t xml:space="preserve">1. Coibhneas Dé maidir le Beannachtaí Caillte a Athbhunú</w:t>
      </w:r>
    </w:p>
    <w:p/>
    <w:p>
      <w:r xmlns:w="http://schemas.openxmlformats.org/wordprocessingml/2006/main">
        <w:t xml:space="preserve">2. Cumhacht an Chairdis Dhílis</w:t>
      </w:r>
    </w:p>
    <w:p/>
    <w:p>
      <w:r xmlns:w="http://schemas.openxmlformats.org/wordprocessingml/2006/main">
        <w:t xml:space="preserve">1. Rómhánaigh 2:4-5 - "Nó an bhfuil tú ag glacadh leis faoi shaibhreas a chineáltais agus a fhoighne agus a fhoighne, gan a fhios agat go bhfuil cineáltas Dé i gceist chun tú a threorú chun aithrí?"</w:t>
      </w:r>
    </w:p>
    <w:p/>
    <w:p>
      <w:r xmlns:w="http://schemas.openxmlformats.org/wordprocessingml/2006/main">
        <w:t xml:space="preserve">2. Seanfhocal 17:17 - "Is breá le cara i gcónaí, agus tá deartháir a rugadh ar feadh tréimhse adversity."</w:t>
      </w:r>
    </w:p>
    <w:p/>
    <w:p>
      <w:r xmlns:w="http://schemas.openxmlformats.org/wordprocessingml/2006/main">
        <w:t xml:space="preserve">2 Samúéil 9:8 Agus chrom sé air féin, agus dúirt: "Cad é do sheirbhíseach, gur chóir duit breathnú ar mhadra marbh mar atá mé?</w:t>
      </w:r>
    </w:p>
    <w:p/>
    <w:p>
      <w:r xmlns:w="http://schemas.openxmlformats.org/wordprocessingml/2006/main">
        <w:t xml:space="preserve">Caitheann David le Mephibosheth le cineáltas agus le umhlaíocht, in ainneoin go n-admhaíonn Mephibosheth a neamhfhiúntas féin.</w:t>
      </w:r>
    </w:p>
    <w:p/>
    <w:p>
      <w:r xmlns:w="http://schemas.openxmlformats.org/wordprocessingml/2006/main">
        <w:t xml:space="preserve">1. Cumhacht na Coibhneachta: Sampla Dháiví den Ghrás agus den Ualachd.</w:t>
      </w:r>
    </w:p>
    <w:p/>
    <w:p>
      <w:r xmlns:w="http://schemas.openxmlformats.org/wordprocessingml/2006/main">
        <w:t xml:space="preserve">2. Ár Neamhfhiúntas Féin a Aithint: Mar Is Féidir Linn Glacadh le Grásta Dé.</w:t>
      </w:r>
    </w:p>
    <w:p/>
    <w:p>
      <w:r xmlns:w="http://schemas.openxmlformats.org/wordprocessingml/2006/main">
        <w:t xml:space="preserve">1. Eifisigh 2:8-9 - Le grásta a shábháiltear sibh trí chreideamh. Agus ní hé seo do dhéanamh féin; is bronntanas Dé é, ní toradh ar oibreacha é, ionas nach blaiseadh d’aon duine.</w:t>
      </w:r>
    </w:p>
    <w:p/>
    <w:p>
      <w:r xmlns:w="http://schemas.openxmlformats.org/wordprocessingml/2006/main">
        <w:t xml:space="preserve">2. Lúcás 7:44-48 - Ansin ag casadh i dtreo na mná a dúirt sé le Síomón, An bhfeiceann tú an bhean seo? Chuaigh mé isteach i do theach; níor thug tú uisce dom le haghaidh mo chosa, ach d'fhliuch sí mo chosa lena deora agus chaith sí lena gruaig iad. Níor thug tú póg dom, ach ón am a tháinig mé isteach níor scoir sí de bheith ag póg mo chosa. Níor ung tú mo cheann le hola, ach d’ung sí mo chosa le hola. Dá bhrí sin a deirim ribh, go bhfuil a peacaí, atá go leor, maite mar go bhfuil grá aici go mór. Ach an té a mhaithtear ar bheagán, is beag an grá atá aige. Agus a dubhairt seision léi, Tá do pheacaí maite.</w:t>
      </w:r>
    </w:p>
    <w:p/>
    <w:p>
      <w:r xmlns:w="http://schemas.openxmlformats.org/wordprocessingml/2006/main">
        <w:t xml:space="preserve">2 Samuel 9:9 Ansin ghlaoigh an rí ar Siba, seirbhíseach Shóil, agus dúirt leis, “Thug mé do mhac do mháistir gach a bhain le Sól agus lena theach go léir.</w:t>
      </w:r>
    </w:p>
    <w:p/>
    <w:p>
      <w:r xmlns:w="http://schemas.openxmlformats.org/wordprocessingml/2006/main">
        <w:t xml:space="preserve">D’ordaigh an Rí Dáiví maoin Shóil go léir a thabhairt dá mhac.</w:t>
      </w:r>
    </w:p>
    <w:p/>
    <w:p>
      <w:r xmlns:w="http://schemas.openxmlformats.org/wordprocessingml/2006/main">
        <w:t xml:space="preserve">1. Cumhacht na Flaithiúlachta: Mar is Féidir Beatha a Chlaochlú trí Thabhairt</w:t>
      </w:r>
    </w:p>
    <w:p/>
    <w:p>
      <w:r xmlns:w="http://schemas.openxmlformats.org/wordprocessingml/2006/main">
        <w:t xml:space="preserve">2. Luach saothair na Dílseachta: Mar a Bronntar Seirbhís Dhílis</w:t>
      </w:r>
    </w:p>
    <w:p/>
    <w:p>
      <w:r xmlns:w="http://schemas.openxmlformats.org/wordprocessingml/2006/main">
        <w:t xml:space="preserve">1. Seanfhocal 11:25 - "Beidh duine flaithiúil a shaibhriú, agus an duine a thugann uisce gheobhaidh sé uisce."</w:t>
      </w:r>
    </w:p>
    <w:p/>
    <w:p>
      <w:r xmlns:w="http://schemas.openxmlformats.org/wordprocessingml/2006/main">
        <w:t xml:space="preserve">2. Luke 6:38 - "Tabhair, agus beidh sé a thabhairt duit. Beidh beart maith, brúite síos, chroitheadh le chéile agus a reáchtáil os a chionn, a dhoirteadh isteach i do lap. Le haghaidh leis an tomhas a úsáideann tú, beidh sé a thomhas go leat."</w:t>
      </w:r>
    </w:p>
    <w:p/>
    <w:p>
      <w:r xmlns:w="http://schemas.openxmlformats.org/wordprocessingml/2006/main">
        <w:t xml:space="preserve">2 Samuel 9:10 Dá bhrí sin, beidh tú, agus do mhac, agus do sheirbhísigh, till an talamh dó, agus beidh tú a thabhairt isteach na torthaí, go bhféadfaidh mac do mháistir bia a ithe: ach Mephibosheth mac do mháistir arán a ithe i gcónaí. ag mo bhord. Bhí cúig mhac déag agus fiche seirbhíseach ag Siba.</w:t>
      </w:r>
    </w:p>
    <w:p/>
    <w:p>
      <w:r xmlns:w="http://schemas.openxmlformats.org/wordprocessingml/2006/main">
        <w:t xml:space="preserve">Bhí 15 mac agus 20 seirbhíseach ag Siba a raibh orthu an talamh a shaothú chun bia a sholáthar do Mheiphiboseth, a bhí le hithe ag bord Dháiví.</w:t>
      </w:r>
    </w:p>
    <w:p/>
    <w:p>
      <w:r xmlns:w="http://schemas.openxmlformats.org/wordprocessingml/2006/main">
        <w:t xml:space="preserve">1. Flaithiúlacht Dháiví i dtreo Mhephibosheth</w:t>
      </w:r>
    </w:p>
    <w:p/>
    <w:p>
      <w:r xmlns:w="http://schemas.openxmlformats.org/wordprocessingml/2006/main">
        <w:t xml:space="preserve">2. An Beannacht as Freastal ar Dhia lenár nUilechumhacht</w:t>
      </w:r>
    </w:p>
    <w:p/>
    <w:p>
      <w:r xmlns:w="http://schemas.openxmlformats.org/wordprocessingml/2006/main">
        <w:t xml:space="preserve">1. Matthew 6:33 - Ach lorg ar dtús a ríocht agus a righteousness, agus beidh na rudaí seo go léir a thabhairt duit chomh maith.</w:t>
      </w:r>
    </w:p>
    <w:p/>
    <w:p>
      <w:r xmlns:w="http://schemas.openxmlformats.org/wordprocessingml/2006/main">
        <w:t xml:space="preserve">2. Filipigh 4:19 - Agus freastalóidh mo Dhia ar do chuid riachtanas go léir de réir saibhreas a ghlóire i gCríost Íosa.</w:t>
      </w:r>
    </w:p>
    <w:p/>
    <w:p>
      <w:r xmlns:w="http://schemas.openxmlformats.org/wordprocessingml/2006/main">
        <w:t xml:space="preserve">2 Samuel 9:11 Ansin dúirt Siba ris an rí, De réir gach a d’ordaigh mo thiarna an rí dá sheirbhíseach, mar sin déanfaidh do sheirbhíseach. Maidir le Mephiboset, arsa an rí, íosfaidh sé ag mo bhord, mar dhuine de chlann mhac an rí.</w:t>
      </w:r>
    </w:p>
    <w:p/>
    <w:p>
      <w:r xmlns:w="http://schemas.openxmlformats.org/wordprocessingml/2006/main">
        <w:t xml:space="preserve">Cuireann Siba in iúl don rí go ndéanfaidh sé cibé rud a iarrtar air agus socraíonn an rí ligean do Mheiphiboseth ithe ag a bhord amhail is dá mba mhac ríoga é.</w:t>
      </w:r>
    </w:p>
    <w:p/>
    <w:p>
      <w:r xmlns:w="http://schemas.openxmlformats.org/wordprocessingml/2006/main">
        <w:t xml:space="preserve">1. Cumhacht na Cineachais - Conas is féidir le gníomh beag cineálta saol duine a athrú fiú.</w:t>
      </w:r>
    </w:p>
    <w:p/>
    <w:p>
      <w:r xmlns:w="http://schemas.openxmlformats.org/wordprocessingml/2006/main">
        <w:t xml:space="preserve">2. Saol Umhlaíocht a Mhaireachtáil - Cén fáth a bhfuil sé tábhachtach géilleadh dóibh siúd atá in údarás agus freastal orthu.</w:t>
      </w:r>
    </w:p>
    <w:p/>
    <w:p>
      <w:r xmlns:w="http://schemas.openxmlformats.org/wordprocessingml/2006/main">
        <w:t xml:space="preserve">1. Rómhánaigh 13:1-7 - Bíodh gach duine faoi réir na n-údarás rialaithe.</w:t>
      </w:r>
    </w:p>
    <w:p/>
    <w:p>
      <w:r xmlns:w="http://schemas.openxmlformats.org/wordprocessingml/2006/main">
        <w:t xml:space="preserve">2. Lúcás 16:10-12 - An té ar féidir muinín a chur ina leith le fíorbheagán, is féidir muinín a bheith aige le mórán freisin.</w:t>
      </w:r>
    </w:p>
    <w:p/>
    <w:p>
      <w:r xmlns:w="http://schemas.openxmlformats.org/wordprocessingml/2006/main">
        <w:t xml:space="preserve">2 Samúéil 9:12 Agus bhí mac óg ag Mephiboset, arbh ainm dó Micha. Agus gach a raibh ina chónaí i dteach Siba ina sheirbhísigh ag Mephiboset.</w:t>
      </w:r>
    </w:p>
    <w:p/>
    <w:p>
      <w:r xmlns:w="http://schemas.openxmlformats.org/wordprocessingml/2006/main">
        <w:t xml:space="preserve">Bhí mac ag Mephiboset darbh ainm Micha, agus bhí gach duine a chónaigh i dteaghlach Shiba ina sheirbhísigh ag Mephiboset.</w:t>
      </w:r>
    </w:p>
    <w:p/>
    <w:p>
      <w:r xmlns:w="http://schemas.openxmlformats.org/wordprocessingml/2006/main">
        <w:t xml:space="preserve">1. Dílseacht Dé dá Phobal: Staidéar ar Mheiphibosheth in 2 Samúéil 9</w:t>
      </w:r>
    </w:p>
    <w:p/>
    <w:p>
      <w:r xmlns:w="http://schemas.openxmlformats.org/wordprocessingml/2006/main">
        <w:t xml:space="preserve">2. Ceacht Dílseachta ó Mheiphibosheth: Ag Freastal do Dhaoine ar Riachtanas</w:t>
      </w:r>
    </w:p>
    <w:p/>
    <w:p>
      <w:r xmlns:w="http://schemas.openxmlformats.org/wordprocessingml/2006/main">
        <w:t xml:space="preserve">1. Lúcás 17:10 - "Mar sin sibhse freisin, nuair a bheidh gach a ordaíodh daoibh déanta agaibh, abair, 'Is seirbhísigh neamhfhiúntach muid; ní dhearnamar ach a raibh de dhualgas orainn.'"</w:t>
      </w:r>
    </w:p>
    <w:p/>
    <w:p>
      <w:r xmlns:w="http://schemas.openxmlformats.org/wordprocessingml/2006/main">
        <w:t xml:space="preserve">2. Eifisigh 6:5-8 - “Sclábhaithe, bígí umhal do na máistrí talmhaí agaibh, faoi eagla agus faoi chrith, in aontíos croí, i leith Chríost... a fhios a bheith agat, pé maith a dhéanann éinne, gheobhaidh sé ar ais é ón Tiarna, cibé an daor nó saor é."</w:t>
      </w:r>
    </w:p>
    <w:p/>
    <w:p>
      <w:r xmlns:w="http://schemas.openxmlformats.org/wordprocessingml/2006/main">
        <w:t xml:space="preserve">2 Samúéil 9:13 Mar sin bhí Mephiboset ina chónaí in Iarúsailéim: óir d’ith sé de shíor ag bord an rí; agus bhí bacach ar a dhá chois.</w:t>
      </w:r>
    </w:p>
    <w:p/>
    <w:p>
      <w:r xmlns:w="http://schemas.openxmlformats.org/wordprocessingml/2006/main">
        <w:t xml:space="preserve">Chuir an Rí Dáiví fáilte roimh Mhephibosheth isteach ina chúirt agus tugadh áit bhuan dó ag bord an rí. In ainneoin a bheith bacach ar a dhá chos, caitheadh go cineálta le Mephibosheth agus tugadh áit onóra dó.</w:t>
      </w:r>
    </w:p>
    <w:p/>
    <w:p>
      <w:r xmlns:w="http://schemas.openxmlformats.org/wordprocessingml/2006/main">
        <w:t xml:space="preserve">1. Parabal Mheiphiboseth: Ceacht ar Trócaire agus ar Ghrás</w:t>
      </w:r>
    </w:p>
    <w:p/>
    <w:p>
      <w:r xmlns:w="http://schemas.openxmlformats.org/wordprocessingml/2006/main">
        <w:t xml:space="preserve">2. I Ríocht Dé: Tá Fáilte roimh Chách</w:t>
      </w:r>
    </w:p>
    <w:p/>
    <w:p>
      <w:r xmlns:w="http://schemas.openxmlformats.org/wordprocessingml/2006/main">
        <w:t xml:space="preserve">1. Lúcás 14:13-14 Ach nuair a thugann tú féasta, tabhair cuireadh do na boicht, do na bacaigh, do na daill, agus beidh tú beannaithe. Cé nach féidir leo tú a aisíoc, déanfar tú a aisíoc ag aiséirí na bhfíréan.</w:t>
      </w:r>
    </w:p>
    <w:p/>
    <w:p>
      <w:r xmlns:w="http://schemas.openxmlformats.org/wordprocessingml/2006/main">
        <w:t xml:space="preserve">2. Eifisigh 2:8-9 Óir is trí ghrásta a slánaíodh sibh, trí chreideamh agus ní hé seo uaibh féin, is bronntanas Dé é, ní trí oibreacha, ionas nach mbeidh aon duine in ann bród a bhaint as.</w:t>
      </w:r>
    </w:p>
    <w:p/>
    <w:p>
      <w:r xmlns:w="http://schemas.openxmlformats.org/wordprocessingml/2006/main">
        <w:t xml:space="preserve">Déanann Alt 1: 2 Samúéil 10:1-5 cur síos ar an gcoimhlint idir Dáiví agus na hAmónaigh. Sa chaibidil seo, faigheann Nahas rí na nAmónach bás, agus a mhac Hanun i gcomharbas air. Seolann David teachtairí chun comhbhrón a chur in iúl do Hanun ar bhás a athar. Éisteann Hanun, áfach, le droch-chomhairle óna chuid oifigeach agus bíonn amhras air go bhfuil rún David mailíseach. Mar thoradh air sin, déanann sé náiriú ar theachtairí Dháiví trí leath dá gcuid féasóg a bhearradh agus a gcuid ball éadaigh a ghearradh.</w:t>
      </w:r>
    </w:p>
    <w:p/>
    <w:p>
      <w:r xmlns:w="http://schemas.openxmlformats.org/wordprocessingml/2006/main">
        <w:t xml:space="preserve">Alt 2: Ag leanúint ar aghaidh in 2 Samúéil 10:6-14, insíonn sé an cath ina dhiaidh sin idir Iosrael agus na hAmónaigh. Nuair a fhaigheann Dáiví amach faoin drochíde a bhí ar a theachtairí, tugann sé treoir dá cheannasaí airm Ióáb ullmhú don chath in aghaidh na nAmónach. Bailíonn na hAmónaigh a bhfórsaí le tacaíocht ó náisiúin eile mar Aram (An tSiria). Ag brath ar fhreasúra ollmhór, roinneann Ioab a chuid trúpaí ina dhá ghrúpa, cuid acu ag troid i gcoinne na nAmónach agus cuid eile ag troid le hAram.</w:t>
      </w:r>
    </w:p>
    <w:p/>
    <w:p>
      <w:r xmlns:w="http://schemas.openxmlformats.org/wordprocessingml/2006/main">
        <w:t xml:space="preserve">Alt 3: I véarsaí ar nós 2 Samúéil 10:15-19, luaitear, in ainneoin deacrachtaí tosaigh ina dteagmhálacha le hAram agus a chomhghuaillithe, go bhfuil an bua ag Iosrael faoi cheannaireacht Ióáb. Nuair a thuigeann siad go bhfuil siad buailte, tá Aram agus a náisiúin tacaíochta ag cúlú ó choimhlint bhreise le hIosrael. Tar éis na bua seo ar a gcuid naimhde, athshlánaítear an tsíocháin idir Iosrael agus na náisiúin seo.</w:t>
      </w:r>
    </w:p>
    <w:p/>
    <w:p>
      <w:r xmlns:w="http://schemas.openxmlformats.org/wordprocessingml/2006/main">
        <w:t xml:space="preserve">Go hachomair:</w:t>
      </w:r>
    </w:p>
    <w:p>
      <w:r xmlns:w="http://schemas.openxmlformats.org/wordprocessingml/2006/main">
        <w:t xml:space="preserve">Cuireann 2 Samúéil 10 i láthair:</w:t>
      </w:r>
    </w:p>
    <w:p>
      <w:r xmlns:w="http://schemas.openxmlformats.org/wordprocessingml/2006/main">
        <w:t xml:space="preserve">an choimhlint idir David anthe Ammonite;</w:t>
      </w:r>
    </w:p>
    <w:p>
      <w:r xmlns:w="http://schemas.openxmlformats.org/wordprocessingml/2006/main">
        <w:t xml:space="preserve">Cosc ar uirísliú ar theachtairí Dháiví sa chath ina dhiaidh sin;</w:t>
      </w:r>
    </w:p>
    <w:p>
      <w:r xmlns:w="http://schemas.openxmlformats.org/wordprocessingml/2006/main">
        <w:t xml:space="preserve">bua Iosrael ar aghaidh Aram síocháin a athbhunú;</w:t>
      </w:r>
    </w:p>
    <w:p/>
    <w:p>
      <w:r xmlns:w="http://schemas.openxmlformats.org/wordprocessingml/2006/main">
        <w:t xml:space="preserve">Béim ar:</w:t>
      </w:r>
    </w:p>
    <w:p>
      <w:r xmlns:w="http://schemas.openxmlformats.org/wordprocessingml/2006/main">
        <w:t xml:space="preserve">an choimhlint idir David anthe Ammonite;</w:t>
      </w:r>
    </w:p>
    <w:p>
      <w:r xmlns:w="http://schemas.openxmlformats.org/wordprocessingml/2006/main">
        <w:t xml:space="preserve">Cosc ar uirísliú ar theachtairí Dháiví sa chath ina dhiaidh sin;</w:t>
      </w:r>
    </w:p>
    <w:p>
      <w:r xmlns:w="http://schemas.openxmlformats.org/wordprocessingml/2006/main">
        <w:t xml:space="preserve">bua Iosrael ar aghaidh Aram síocháin a athbhunú;</w:t>
      </w:r>
    </w:p>
    <w:p/>
    <w:p>
      <w:r xmlns:w="http://schemas.openxmlformats.org/wordprocessingml/2006/main">
        <w:t xml:space="preserve">Díríonn an chaibidil seo ar an gcoimhlint idir Dáiví agus na hAmónaigh, ar náiriú teachtairí Dháiví, ar an gcath ina dhiaidh sin idir Iosrael agus a naimhde, agus ar bhua Iosrael ar Aram (An tSiria) agus ar an tsíocháin a athbhunú. In 2 Samúéil 10, tar éis do Nahas, rí na nAmónach, bás a fháil, tagann a mhac Hanun i gcomharbacht air. Éisteann Hanun le drochchomhairle, áfach, agus déanann sé drochíde ar theachtairí Dháiví a cuireadh chun comhbhrón a chur in iúl.</w:t>
      </w:r>
    </w:p>
    <w:p/>
    <w:p>
      <w:r xmlns:w="http://schemas.openxmlformats.org/wordprocessingml/2006/main">
        <w:t xml:space="preserve">Ag leanúint ar aghaidh i 2 Samúéil 10, tar éis dó foghlaim faoin drochíde seo, threoraigh Dáiví do Ióáb ullmhú don chath in aghaidh na nAmónach. Cruinníonn na hAmónaigh a bhfórsaí le tacaíocht ó náisiúin eile cosúil le hAram. Roinneann Ióáb a chuid trúpaí ina dhá ghrúpa, ceann amháin ag troid i gcoinne na nAmónach agus téann cuid eile i ngleic le hAram.</w:t>
      </w:r>
    </w:p>
    <w:p/>
    <w:p>
      <w:r xmlns:w="http://schemas.openxmlformats.org/wordprocessingml/2006/main">
        <w:t xml:space="preserve">In ainneoin deacrachtaí tosaigh ina dteagmhálacha le hAram agus a chomhghuaillithe, tá an bua ag Iosrael faoi cheannaireacht Joab. Agus a mbua á bhaint amach acu, tá Aram agus a náisiúin tacaíochta ag cúlú ó choimhlint bhreise le hIosrael. Tar éis na bua seo ar a gcuid naimhde, athshlánaítear an tsíocháin idir Iosrael agus na náisiúin seo.</w:t>
      </w:r>
    </w:p>
    <w:p/>
    <w:p>
      <w:r xmlns:w="http://schemas.openxmlformats.org/wordprocessingml/2006/main">
        <w:t xml:space="preserve">2 Samúéil 10:1 Agus ina dhiadh sin fuair rí chlann Amoin bás, agus Hanun a mhac i ríoghacht ina ionad.</w:t>
      </w:r>
    </w:p>
    <w:p/>
    <w:p>
      <w:r xmlns:w="http://schemas.openxmlformats.org/wordprocessingml/2006/main">
        <w:t xml:space="preserve">Fuair rí na nAmónach bás agus tháinig a mhac, Hanun, i gcomharbacht air mar rialtóir.</w:t>
      </w:r>
    </w:p>
    <w:p/>
    <w:p>
      <w:r xmlns:w="http://schemas.openxmlformats.org/wordprocessingml/2006/main">
        <w:t xml:space="preserve">1. Oidhreacht an Chreidimh - Mar a thugaimid onóir dóibh siúd a chuaigh romhainn</w:t>
      </w:r>
    </w:p>
    <w:p/>
    <w:p>
      <w:r xmlns:w="http://schemas.openxmlformats.org/wordprocessingml/2006/main">
        <w:t xml:space="preserve">2. Meáchan na Ceannaireachta - Ag ullmhú do fhreagrachtaí an rialachais</w:t>
      </w:r>
    </w:p>
    <w:p/>
    <w:p>
      <w:r xmlns:w="http://schemas.openxmlformats.org/wordprocessingml/2006/main">
        <w:t xml:space="preserve">1. Seanfhocal 17:6 - Is iad leanaí leanaí coróin na seanfhir; agus is iad glóir na bpáistí a n‑aithreacha.</w:t>
      </w:r>
    </w:p>
    <w:p/>
    <w:p>
      <w:r xmlns:w="http://schemas.openxmlformats.org/wordprocessingml/2006/main">
        <w:t xml:space="preserve">2. Rómhánaigh 13:1-2 - Bíodh gach anam faoi réir na gcumhachtaí níos airde. Óir ní bhfuil cumhacht ann ach ó Dhia: is ó Dhia na cumhachtaí atá ann.</w:t>
      </w:r>
    </w:p>
    <w:p/>
    <w:p>
      <w:r xmlns:w="http://schemas.openxmlformats.org/wordprocessingml/2006/main">
        <w:t xml:space="preserve">2 Samúéil 10:2 Ansin dúirt Dáiví, Taispeánfaidh mé cineáltas do Hanun mac Nááis, mar a léirigh a athair cineáltas dom. Agus chuir Dáiví ar a shuaimhneas é de láimh a sheirbhíseach ar son a athar. Agus tháinig seirbhísigh Dháiví isteach i dtír chlann Amón.</w:t>
      </w:r>
    </w:p>
    <w:p/>
    <w:p>
      <w:r xmlns:w="http://schemas.openxmlformats.org/wordprocessingml/2006/main">
        <w:t xml:space="preserve">Léiríonn Dáiví cineáltas do Hanun, mac Nahas, mar a léirigh a athair cineáltas do Dháiví san am a chuaigh thart. Cuireann Dáiví a chuid seirbhíseach chuig Hanun i dtír na nAmónach chun sólás a thabhairt dó.</w:t>
      </w:r>
    </w:p>
    <w:p/>
    <w:p>
      <w:r xmlns:w="http://schemas.openxmlformats.org/wordprocessingml/2006/main">
        <w:t xml:space="preserve">1. Cumhacht na Cine: Iniúchadh ar conas a léirigh Dáiví cineáltas do Hanun in 2 Samúéil 10:2.</w:t>
      </w:r>
    </w:p>
    <w:p/>
    <w:p>
      <w:r xmlns:w="http://schemas.openxmlformats.org/wordprocessingml/2006/main">
        <w:t xml:space="preserve">2. Duais na Cinemhaireachta: In 2 Samúéil 10:2 a scrúdú conas a bronnadh duais ar Dháiví as a chineáltas do Hanun.</w:t>
      </w:r>
    </w:p>
    <w:p/>
    <w:p>
      <w:r xmlns:w="http://schemas.openxmlformats.org/wordprocessingml/2006/main">
        <w:t xml:space="preserve">1. Matha 5:7 - "Is beannaithe na daoine trócaireach, mar gheobhaidh siad trócaire."</w:t>
      </w:r>
    </w:p>
    <w:p/>
    <w:p>
      <w:r xmlns:w="http://schemas.openxmlformats.org/wordprocessingml/2006/main">
        <w:t xml:space="preserve">2. Luke 6:38 - "Tabhair, agus beidh sé a thabhairt duit. Beart maith, brúite síos, croith le chéile, ag rith thar, a chur isteach i do lap."</w:t>
      </w:r>
    </w:p>
    <w:p/>
    <w:p>
      <w:r xmlns:w="http://schemas.openxmlformats.org/wordprocessingml/2006/main">
        <w:t xml:space="preserve">2 Samúéil 10:3 Agus dúirt prionsaí chlann Amón le Hanun a dtiarna, An dóigh leat go dtugann Dáiví onóir do d’athair gur chuir sé lucht sólás chugat? Nárbh fhearr do Dháiví a shearbhóntaí a chur chugat chun an chathair a chuardach, agus í a spíonadh amach, agus í a threascairt?</w:t>
      </w:r>
    </w:p>
    <w:p/>
    <w:p>
      <w:r xmlns:w="http://schemas.openxmlformats.org/wordprocessingml/2006/main">
        <w:t xml:space="preserve">Bhí amhras ar phrionsaí na nAmónach go raibh sé ar intinn ag an Rí Dáiví sóltóirí a chur chuig a dtiarna Hanun chun spiaireacht a dhéanamh ar an gcathair agus an chathair a scriosadh.</w:t>
      </w:r>
    </w:p>
    <w:p/>
    <w:p>
      <w:r xmlns:w="http://schemas.openxmlformats.org/wordprocessingml/2006/main">
        <w:t xml:space="preserve">1. Tá Pleananna Dé níos mó ná ár dTuisceana - Isaiah 55:8-9</w:t>
      </w:r>
    </w:p>
    <w:p/>
    <w:p>
      <w:r xmlns:w="http://schemas.openxmlformats.org/wordprocessingml/2006/main">
        <w:t xml:space="preserve">2. Bí Aireach ar Eagna an Duine - Seanfhocail 3:5-6</w:t>
      </w:r>
    </w:p>
    <w:p/>
    <w:p>
      <w:r xmlns:w="http://schemas.openxmlformats.org/wordprocessingml/2006/main">
        <w:t xml:space="preserve">1. Eoin 2:24-25 - Ach níor thiomnaigh Íosa é féin dóibh, mar bhí aithne aige ar na fir go léir,</w:t>
      </w:r>
    </w:p>
    <w:p/>
    <w:p>
      <w:r xmlns:w="http://schemas.openxmlformats.org/wordprocessingml/2006/main">
        <w:t xml:space="preserve">2. 2 Corantaigh 10:12 - Chun nach dare linn a dhéanamh dúinn féin ar an líon, nó muid féin a chur i gcomparáid le roinnt a mholann iad féin: ach tá siad iad féin a thomhas leo féin, agus iad féin a chur i gcomparáid eatarthu féin, nach bhfuil ciallmhar.</w:t>
      </w:r>
    </w:p>
    <w:p/>
    <w:p>
      <w:r xmlns:w="http://schemas.openxmlformats.org/wordprocessingml/2006/main">
        <w:t xml:space="preserve">2 Samuel 10:4 Dá bhrí sin ghlac Hanun seirbhísigh Dháiví, agus bearrtha leath a gcuid féasóg, agus ghearr sé a gcuid baill éadaigh sa lár, fiú go dtí a masa, agus chuir ar shiúl iad.</w:t>
      </w:r>
    </w:p>
    <w:p/>
    <w:p>
      <w:r xmlns:w="http://schemas.openxmlformats.org/wordprocessingml/2006/main">
        <w:t xml:space="preserve">Ghlac Hanun, rí na nAmónach, seirbhísigh Dháiví agus rinne sé náiriú orthu trí leath dá gcuid féasóg a bearradh agus a gcuid éadaigh a ghearradh dá maidí.</w:t>
      </w:r>
    </w:p>
    <w:p/>
    <w:p>
      <w:r xmlns:w="http://schemas.openxmlformats.org/wordprocessingml/2006/main">
        <w:t xml:space="preserve">1. Cumhacht an náirithe: Conas Freagra a Dhéanamh Nuair a Dhéantar Náiriú</w:t>
      </w:r>
    </w:p>
    <w:p/>
    <w:p>
      <w:r xmlns:w="http://schemas.openxmlformats.org/wordprocessingml/2006/main">
        <w:t xml:space="preserve">2. Rialú a Scaoileadh: Ag Foghlaim Géilleadh Nuair nach Bhfuil An Lámh Uachtarach againn</w:t>
      </w:r>
    </w:p>
    <w:p/>
    <w:p>
      <w:r xmlns:w="http://schemas.openxmlformats.org/wordprocessingml/2006/main">
        <w:t xml:space="preserve">1. Filipigh 2: 3-8 - Ná déan faic as uaillmhian leithleasach nó as comaoin vain. Ina ionad sin, le humhal cuir luach ar dhaoine eile thar tú féin.</w:t>
      </w:r>
    </w:p>
    <w:p/>
    <w:p>
      <w:r xmlns:w="http://schemas.openxmlformats.org/wordprocessingml/2006/main">
        <w:t xml:space="preserve">2. 1 Peadar 5:5-7 - Go n-íslíonn sibh, mar sin, faoi láimh chumhachtach Dé ionas go n-ardóidh sé san am cuí sibh, ag cur bhur n-imní go léir air, mar go dtugann sé aire daoibh.</w:t>
      </w:r>
    </w:p>
    <w:p/>
    <w:p>
      <w:r xmlns:w="http://schemas.openxmlformats.org/wordprocessingml/2006/main">
        <w:t xml:space="preserve">2 Samuel 10:5 Nuair a d’inis siad do Dháiví é, chuir sé chun bualadh leo, mar go raibh náire mhór ar na fir: agus dúirt an rí, Fan ag Iericho go dtí go bhfásfaí do chuid féasóg, agus ansin fill.</w:t>
      </w:r>
    </w:p>
    <w:p/>
    <w:p>
      <w:r xmlns:w="http://schemas.openxmlformats.org/wordprocessingml/2006/main">
        <w:t xml:space="preserve">Seolann David toscaireacht chun bualadh leis na fir a raibh náire orthu agus tugann sé treoir dóibh fanacht i Jericho go dtí go mbeidh a gcuid féasóg tar éis fás sula bhfillfidh siad.</w:t>
      </w:r>
    </w:p>
    <w:p/>
    <w:p>
      <w:r xmlns:w="http://schemas.openxmlformats.org/wordprocessingml/2006/main">
        <w:t xml:space="preserve">1. Teagmháil náire: Foghlaim conas náiriú a shárú</w:t>
      </w:r>
    </w:p>
    <w:p/>
    <w:p>
      <w:r xmlns:w="http://schemas.openxmlformats.org/wordprocessingml/2006/main">
        <w:t xml:space="preserve">2. Ag Fás i Neart: Ag Feitheamh leis an Nóiméad Ceart</w:t>
      </w:r>
    </w:p>
    <w:p/>
    <w:p>
      <w:r xmlns:w="http://schemas.openxmlformats.org/wordprocessingml/2006/main">
        <w:t xml:space="preserve">1. 1 Teasalónaigh 5:14 - Agus impímid oraibh, a bhráithre, admona an díomhaoin, spreagadh an laghearted, cabhrú leis an lag, a bheith foighneach leo go léir.</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Samúéil 10:6 Agus nuair a chonaic clann Amoin go raibh siad ina luí os comhair Dháiví, chuir clann Amoin fios ar Siriaigh Bhetrehob agus Siriaigh Zoba fiche míle coisithe agus míle fear de rí Maachá agus d’fhostaigh siad iad. Istob dhá mhíle dhéag fear.</w:t>
      </w:r>
    </w:p>
    <w:p/>
    <w:p>
      <w:r xmlns:w="http://schemas.openxmlformats.org/wordprocessingml/2006/main">
        <w:t xml:space="preserve">D’fhostaigh na hAmónaigh 20,000 coisithe ó Bheitrehob agus ó Shóáb, 1,000 fear ó Mhaachá, agus 12,000 fear ó Istob chun troid in aghaidh Dháiví.</w:t>
      </w:r>
    </w:p>
    <w:p/>
    <w:p>
      <w:r xmlns:w="http://schemas.openxmlformats.org/wordprocessingml/2006/main">
        <w:t xml:space="preserve">1. Is leor Neart Dé do Gach Cath</w:t>
      </w:r>
    </w:p>
    <w:p/>
    <w:p>
      <w:r xmlns:w="http://schemas.openxmlformats.org/wordprocessingml/2006/main">
        <w:t xml:space="preserve">2. Muinín as an Tiarna i nGleic na hÉiginnte</w:t>
      </w:r>
    </w:p>
    <w:p/>
    <w:p>
      <w:r xmlns:w="http://schemas.openxmlformats.org/wordprocessingml/2006/main">
        <w:t xml:space="preserve">1. 2 Chronicles 14:11 - Agus Asa cried ris an Tiarna a Dhia, agus dúirt sé, A Thiarna, tá sé rud ar bith leat chun cabhrú, cibé acu le go leor, nó leo siúd nach bhfuil aon chumhacht: cabhrú linn, a Thiarna ár nDia; óir tugaimid suaimhneas duit, agus i d'ainm a théann muid i gcoinne an tslua seo.</w:t>
      </w:r>
    </w:p>
    <w:p/>
    <w:p>
      <w:r xmlns:w="http://schemas.openxmlformats.org/wordprocessingml/2006/main">
        <w:t xml:space="preserve">2. Rómhánaigh 8:31 - Cad a déarfaimid ansin leis na rudaí seo? Más Dia dúinn, cé is féidir a bheith inár n-aghaidh?</w:t>
      </w:r>
    </w:p>
    <w:p/>
    <w:p>
      <w:r xmlns:w="http://schemas.openxmlformats.org/wordprocessingml/2006/main">
        <w:t xml:space="preserve">2 Samúéil 10:7 Nuair a chuala Dáiví é, chuir sé Ióáb agus slua na bhfear cumhachtach go léir.</w:t>
      </w:r>
    </w:p>
    <w:p/>
    <w:p>
      <w:r xmlns:w="http://schemas.openxmlformats.org/wordprocessingml/2006/main">
        <w:t xml:space="preserve">Chuala Dáiví faoi ionsaí ar a ríocht agus d’fhreagair sé trí Ióáb agus a arm a chur chun é a chosaint.</w:t>
      </w:r>
    </w:p>
    <w:p/>
    <w:p>
      <w:r xmlns:w="http://schemas.openxmlformats.org/wordprocessingml/2006/main">
        <w:t xml:space="preserve">1. Muinín i gCosaint Dé - 2 Samúéil 10:7</w:t>
      </w:r>
    </w:p>
    <w:p/>
    <w:p>
      <w:r xmlns:w="http://schemas.openxmlformats.org/wordprocessingml/2006/main">
        <w:t xml:space="preserve">2. An Tábhacht a bhaineann le Bheith Ullmhaithe - 2 Samúéil 10:7</w:t>
      </w:r>
    </w:p>
    <w:p/>
    <w:p>
      <w:r xmlns:w="http://schemas.openxmlformats.org/wordprocessingml/2006/main">
        <w:t xml:space="preserve">1. Salm 20:7 - Tá muinín ag cuid acu as carbaid agus cuid eile as capaill, ach muinín againn in ainm an Tiarna ár nDia.</w:t>
      </w:r>
    </w:p>
    <w:p/>
    <w:p>
      <w:r xmlns:w="http://schemas.openxmlformats.org/wordprocessingml/2006/main">
        <w:t xml:space="preserve">2. Seanfhocal 21:31 - Réitítear an capall do lá an chatha, ach is leis an Tiarna an bua.</w:t>
      </w:r>
    </w:p>
    <w:p/>
    <w:p>
      <w:r xmlns:w="http://schemas.openxmlformats.org/wordprocessingml/2006/main">
        <w:t xml:space="preserve">2 Samúéil 10:8 Agus tháinig clann Amoin amach, agus chuir siad an cath in eagar ag dul isteach an gheata: agus bhí na Siriaigh de Zoba, agus Rehob, agus Istob, agus Maachah, leo féin sa réimse.</w:t>
      </w:r>
    </w:p>
    <w:p/>
    <w:p>
      <w:r xmlns:w="http://schemas.openxmlformats.org/wordprocessingml/2006/main">
        <w:t xml:space="preserve">D’ullmhaigh clann Ammon cath ag an ngeata, agus throid na Siriaigh ó Zoba, Rehob, Istob agus Maachá leo féin sa pháirc.</w:t>
      </w:r>
    </w:p>
    <w:p/>
    <w:p>
      <w:r xmlns:w="http://schemas.openxmlformats.org/wordprocessingml/2006/main">
        <w:t xml:space="preserve">1. Cumhacht na hAontachta: Ag Foghlaim ó Pháistí Amóin</w:t>
      </w:r>
    </w:p>
    <w:p/>
    <w:p>
      <w:r xmlns:w="http://schemas.openxmlformats.org/wordprocessingml/2006/main">
        <w:t xml:space="preserve">2. Ná hÉirigh Choíche: Na Siriaigh de Zoba, Rehob, Ishtob, agus Maachah</w:t>
      </w:r>
    </w:p>
    <w:p/>
    <w:p>
      <w:r xmlns:w="http://schemas.openxmlformats.org/wordprocessingml/2006/main">
        <w:t xml:space="preserve">1. Eifisigh 6:12 - Chun wrestle againn ní i gcoinne flesh agus fola, ach i gcoinne principalities, i gcoinne cumhachtaí, i gcoinne an rialóirí an dorchadais an tsaoil seo, i gcoinne wickedness spioradálta in áiteanna arda.</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2 Samúéil 10:9 Nuair a chonaic Ióáb go raibh tosach an chatha ina aghaidh agus ina dhiaidh, roghnaigh sé de na fir togha ar fad ar Iosrael, agus chuir sé in eagar iad i gcoinne na Siriach:</w:t>
      </w:r>
    </w:p>
    <w:p/>
    <w:p>
      <w:r xmlns:w="http://schemas.openxmlformats.org/wordprocessingml/2006/main">
        <w:t xml:space="preserve">Chuir Ióáb na fir ab fhearr in Iosrael chun troid i gcoinne na Siriach i gcath.</w:t>
      </w:r>
    </w:p>
    <w:p/>
    <w:p>
      <w:r xmlns:w="http://schemas.openxmlformats.org/wordprocessingml/2006/main">
        <w:t xml:space="preserve">1. Cumhacht an Ullmhúcháin: Mar a D'eascair Bua le Smaointeoireacht Straitéiseach Joab</w:t>
      </w:r>
    </w:p>
    <w:p/>
    <w:p>
      <w:r xmlns:w="http://schemas.openxmlformats.org/wordprocessingml/2006/main">
        <w:t xml:space="preserve">2. Tábhacht Misneach agus Tiomantas: Ceannaireacht Joab sa Chath</w:t>
      </w:r>
    </w:p>
    <w:p/>
    <w:p>
      <w:r xmlns:w="http://schemas.openxmlformats.org/wordprocessingml/2006/main">
        <w:t xml:space="preserve">1. Seanfhocal 21:5 - Cruthaíonn pleananna an dícheallach brabús chomh cinnte agus go dtagann an bhochtaineacht as deifir.</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2 Samúéil 10:10 Thug sé an chuid eile den phobal isteach i láimh Abisai a dhearthár, ionas go gcuirfeadh sé in eagar iad in aghaidh chlann Amón.</w:t>
      </w:r>
    </w:p>
    <w:p/>
    <w:p>
      <w:r xmlns:w="http://schemas.openxmlformats.org/wordprocessingml/2006/main">
        <w:t xml:space="preserve">Roinn Dáiví a chuid trúpaí agus chuir sé de chúram ar gach roinn na hAmanaigh a ruaigeadh.</w:t>
      </w:r>
    </w:p>
    <w:p/>
    <w:p>
      <w:r xmlns:w="http://schemas.openxmlformats.org/wordprocessingml/2006/main">
        <w:t xml:space="preserve">1. Ag Comhaireamh na Costais a bhaineann le Leanúint Chríost: Staidéar ar 2 Samúéil 10:10</w:t>
      </w:r>
    </w:p>
    <w:p/>
    <w:p>
      <w:r xmlns:w="http://schemas.openxmlformats.org/wordprocessingml/2006/main">
        <w:t xml:space="preserve">2. Neart san Aontacht: Cumhacht na hOibre Foirne Le fáil in 2 Samúéil 10:10</w:t>
      </w:r>
    </w:p>
    <w:p/>
    <w:p>
      <w:r xmlns:w="http://schemas.openxmlformats.org/wordprocessingml/2006/main">
        <w:t xml:space="preserve">1. Eifisigh 6:10-13 - Ag cur ar Armúr Dé.</w:t>
      </w:r>
    </w:p>
    <w:p/>
    <w:p>
      <w:r xmlns:w="http://schemas.openxmlformats.org/wordprocessingml/2006/main">
        <w:t xml:space="preserve">2. Matha 28:18-20 - Coimisiún Íosa dá dheisceabail.</w:t>
      </w:r>
    </w:p>
    <w:p/>
    <w:p>
      <w:r xmlns:w="http://schemas.openxmlformats.org/wordprocessingml/2006/main">
        <w:t xml:space="preserve">2 Samuel 10:11 Agus dúirt sé, Má tá an Syrians a bheith ró-láidir dom, ansin beidh tú cabhrú liom: ach má tá na páistí na Ammon ró-láidir chun tú, ansin beidh mé ag teacht agus cabhrú leat.</w:t>
      </w:r>
    </w:p>
    <w:p/>
    <w:p>
      <w:r xmlns:w="http://schemas.openxmlformats.org/wordprocessingml/2006/main">
        <w:t xml:space="preserve">Tugann Dáiví cúnamh do Ióáb chun cath a chur ar na Siriaigh agus ar na hAmanaigh.</w:t>
      </w:r>
    </w:p>
    <w:p/>
    <w:p>
      <w:r xmlns:w="http://schemas.openxmlformats.org/wordprocessingml/2006/main">
        <w:t xml:space="preserve">1. Is é Dia ár neart in aimsir an ghátair.</w:t>
      </w:r>
    </w:p>
    <w:p/>
    <w:p>
      <w:r xmlns:w="http://schemas.openxmlformats.org/wordprocessingml/2006/main">
        <w:t xml:space="preserve">2. Cumhacht na haontachta agus an chomhoibrithe.</w:t>
      </w:r>
    </w:p>
    <w:p/>
    <w:p>
      <w:r xmlns:w="http://schemas.openxmlformats.org/wordprocessingml/2006/main">
        <w:t xml:space="preserve">1. Salm 46:1 - "Is é Dia ár ndídean agus ár neart, ina chabhair shíoraí i dtrioblóid."</w:t>
      </w:r>
    </w:p>
    <w:p/>
    <w:p>
      <w:r xmlns:w="http://schemas.openxmlformats.org/wordprocessingml/2006/main">
        <w:t xml:space="preserve">2. Ecclesiastes 4:9-10 - "Is fearr beirt ná duine amháin, mar tá luach saothair maith acu as a gcuid saothair. Mar má thiteann siad, ardóidh duine a chompánach."</w:t>
      </w:r>
    </w:p>
    <w:p/>
    <w:p>
      <w:r xmlns:w="http://schemas.openxmlformats.org/wordprocessingml/2006/main">
        <w:t xml:space="preserve">2 Samúéil 10:12 Bíodh misneach mhaith agaibh, agus imrímid na fir ar son ár muintire, agus ar son cathracha ár nDé: agus déanaimis an ní a fheictear dó go maith.</w:t>
      </w:r>
    </w:p>
    <w:p/>
    <w:p>
      <w:r xmlns:w="http://schemas.openxmlformats.org/wordprocessingml/2006/main">
        <w:t xml:space="preserve">Spreagann Dáiví a chuid fear a bheith cróga agus troid ar son mhuintir agus chathracha Dé, ag muinín go ndéanfaidh Dia an rud is fearr.</w:t>
      </w:r>
    </w:p>
    <w:p/>
    <w:p>
      <w:r xmlns:w="http://schemas.openxmlformats.org/wordprocessingml/2006/main">
        <w:t xml:space="preserve">1: Ní mór dúinn troid go misniúil ar son a bhfuil ceart, muiníneach go ndéanfaidh Dia an cinneadh is fearr sa deireadh.</w:t>
      </w:r>
    </w:p>
    <w:p/>
    <w:p>
      <w:r xmlns:w="http://schemas.openxmlformats.org/wordprocessingml/2006/main">
        <w:t xml:space="preserve">2: Fiú nuair a bhíonn an corr inár n-aghaidh, ba cheart dúinn a bheith misniúil agus muinín a bheith againn as Dia chun sinn a threorú agus a chosaint inár n-iarrachtaí.</w:t>
      </w:r>
    </w:p>
    <w:p/>
    <w:p>
      <w:r xmlns:w="http://schemas.openxmlformats.org/wordprocessingml/2006/main">
        <w:t xml:space="preserve">1: Iósua 1:9- "Bí láidir agus misniúil; ná bíodh faitíos ort agus ná bíodh faitíos ort, mar tá an Tiarna do Dhia leat cibé áit a dtéann tú."</w:t>
      </w:r>
    </w:p>
    <w:p/>
    <w:p>
      <w:r xmlns:w="http://schemas.openxmlformats.org/wordprocessingml/2006/main">
        <w:t xml:space="preserve">2: Salm 27:1- "Is é an Tiarna mo sholas agus mo shlánú; cé a bheidh eagla orm? Is é an Tiarna daingean mo shaol; cé a bheidh mé eagla?"</w:t>
      </w:r>
    </w:p>
    <w:p/>
    <w:p>
      <w:r xmlns:w="http://schemas.openxmlformats.org/wordprocessingml/2006/main">
        <w:t xml:space="preserve">2 Samúéil 10:13 Agus tharraing Ióab i ngar don chath in aghaidh na Siriach, agus an mhuintir a bhí in éineacht leis; agus theith siad roimhe.</w:t>
      </w:r>
    </w:p>
    <w:p/>
    <w:p>
      <w:r xmlns:w="http://schemas.openxmlformats.org/wordprocessingml/2006/main">
        <w:t xml:space="preserve">Throid Ióáb agus a arm in aghaidh na Siriach agus buaileadh iad.</w:t>
      </w:r>
    </w:p>
    <w:p/>
    <w:p>
      <w:r xmlns:w="http://schemas.openxmlformats.org/wordprocessingml/2006/main">
        <w:t xml:space="preserve">1. Tabharfaidh Dia bua i gcónaí dóibh siúd a chuireann muinín ann.</w:t>
      </w:r>
    </w:p>
    <w:p/>
    <w:p>
      <w:r xmlns:w="http://schemas.openxmlformats.org/wordprocessingml/2006/main">
        <w:t xml:space="preserve">2. Ní mór dúinn a ullmhú i gcónaí le haghaidh cath leis an Tiarna ar ár taobh.</w:t>
      </w:r>
    </w:p>
    <w:p/>
    <w:p>
      <w:r xmlns:w="http://schemas.openxmlformats.org/wordprocessingml/2006/main">
        <w:t xml:space="preserve">1. Rómhánaigh 8:31 - Cad, mar sin, a déarfaimid mar fhreagra ar na rudaí seo? Más Dia dúinn, cé is féidir a bheith inár n-aghaidh?</w:t>
      </w:r>
    </w:p>
    <w:p/>
    <w:p>
      <w:r xmlns:w="http://schemas.openxmlformats.org/wordprocessingml/2006/main">
        <w:t xml:space="preserve">2. Eifisigh 6:10-11 - Ar deireadh, bí láidir sa Tiarna agus ina chumhacht mhór. Cuir ort armúr iomlán Dé, ionas go mbeidh tú in ann seasamh in aghaidh scéimeanna an diabhail.</w:t>
      </w:r>
    </w:p>
    <w:p/>
    <w:p>
      <w:r xmlns:w="http://schemas.openxmlformats.org/wordprocessingml/2006/main">
        <w:t xml:space="preserve">2 Samuel 10:14 Agus nuair a chonaic clann Ammon gur theith na Siriaigh, theith siad ansin freisin roimh Abisai, agus chuaigh siad isteach sa chathair. D’fhill Ióáb mar sin ó chlann Amoin, agus tháinig go Iarúsailéim.</w:t>
      </w:r>
    </w:p>
    <w:p/>
    <w:p>
      <w:r xmlns:w="http://schemas.openxmlformats.org/wordprocessingml/2006/main">
        <w:t xml:space="preserve">Bhuaigh Ióáb agus a fhórsaí ar na Siriaigh agus ar chlann Amón, rud a chuir ar na hAmónaigh teitheadh isteach sa chathair. D’fhill Ióáb ansin ar Iarúsailéim.</w:t>
      </w:r>
    </w:p>
    <w:p/>
    <w:p>
      <w:r xmlns:w="http://schemas.openxmlformats.org/wordprocessingml/2006/main">
        <w:t xml:space="preserve">1. Cumhacht Dé i gCath - An chaoi a dtugann Dia neart dúinn chun ár naimhde a shárú</w:t>
      </w:r>
    </w:p>
    <w:p/>
    <w:p>
      <w:r xmlns:w="http://schemas.openxmlformats.org/wordprocessingml/2006/main">
        <w:t xml:space="preserve">2. Buanseasmhacht agus Creideamh - Conas is féidir le creideamh i nDia cabhrú linn aon bhac a shárú</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1 Corantaigh 15:57 - Ach buíochas le Dia, a thugann an bua dúinn trínár dTiarna Íosa Críost.</w:t>
      </w:r>
    </w:p>
    <w:p/>
    <w:p>
      <w:r xmlns:w="http://schemas.openxmlformats.org/wordprocessingml/2006/main">
        <w:t xml:space="preserve">2 Samuel 10:15 Agus nuair a chonaic na Syrians go raibh siad smite roimh Iosrael, chruinnigh siad iad féin le chéile.</w:t>
      </w:r>
    </w:p>
    <w:p/>
    <w:p>
      <w:r xmlns:w="http://schemas.openxmlformats.org/wordprocessingml/2006/main">
        <w:t xml:space="preserve">Bhí an bua ag na Siriaigh ar na hIosraeilítigh sa chath agus rinne siad athghrúpáil.</w:t>
      </w:r>
    </w:p>
    <w:p/>
    <w:p>
      <w:r xmlns:w="http://schemas.openxmlformats.org/wordprocessingml/2006/main">
        <w:t xml:space="preserve">1. Ní foláir dúinn choíche éirí as i bhfianaise aimhréidh.</w:t>
      </w:r>
    </w:p>
    <w:p/>
    <w:p>
      <w:r xmlns:w="http://schemas.openxmlformats.org/wordprocessingml/2006/main">
        <w:t xml:space="preserve">2. Ní mór dúinn muinín a chur sa Tiarna chun neart a thabhairt dúinn i lár an chruatain.</w:t>
      </w:r>
    </w:p>
    <w:p/>
    <w:p>
      <w:r xmlns:w="http://schemas.openxmlformats.org/wordprocessingml/2006/main">
        <w:t xml:space="preserve">1. Filipigh 4:13 - "Is féidir liom gach rud a dhéanamh tríd an té a neartaíonn mé."</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2 Samuel 10:16 Agus sheol Hadarezer, agus thug amach na Siriaigh a bhí ar an taobh thall den abhainn: agus tháinig siad go Héilam; agus Sobach ceannaire slógh Hadareser ina láthair.</w:t>
      </w:r>
    </w:p>
    <w:p/>
    <w:p>
      <w:r xmlns:w="http://schemas.openxmlformats.org/wordprocessingml/2006/main">
        <w:t xml:space="preserve">Cuireann Hadarezer Siriaigh trasna na habhann chun cuidiú leis, agus treoraíonn Sobach iad go Héilam.</w:t>
      </w:r>
    </w:p>
    <w:p/>
    <w:p>
      <w:r xmlns:w="http://schemas.openxmlformats.org/wordprocessingml/2006/main">
        <w:t xml:space="preserve">1. Cumhacht na Ceannaireachta: Mar a nÚsáideann Dia Ceannairí chun A chuspóirí a Chomhlíonadh</w:t>
      </w:r>
    </w:p>
    <w:p/>
    <w:p>
      <w:r xmlns:w="http://schemas.openxmlformats.org/wordprocessingml/2006/main">
        <w:t xml:space="preserve">2. Neart an Phobail: Mar Is Féidir Linn Níos Fearr Le Chéile Ná Aonair</w:t>
      </w:r>
    </w:p>
    <w:p/>
    <w:p>
      <w:r xmlns:w="http://schemas.openxmlformats.org/wordprocessingml/2006/main">
        <w:t xml:space="preserve">1. Eifisigh 4:11-12 - Agus thug sé do na haspail, na fáithe, na soiscéalaithe, na haoirí agus na múinteoirí, na naoimh a threalmhú le haghaidh obair na ministreachta, chun corp Chríost a thógáil suas.</w:t>
      </w:r>
    </w:p>
    <w:p/>
    <w:p>
      <w:r xmlns:w="http://schemas.openxmlformats.org/wordprocessingml/2006/main">
        <w:t xml:space="preserve">2. Seanfhocal 11:14 - Nuair nach bhfuil aon treoir, titeann an pobal, ach i raidhse comhairleoirí tá sábháilteacht.</w:t>
      </w:r>
    </w:p>
    <w:p/>
    <w:p>
      <w:r xmlns:w="http://schemas.openxmlformats.org/wordprocessingml/2006/main">
        <w:t xml:space="preserve">2 Samuel 10:17 Agus nuair a bhí sé in iúl David, bhailigh sé go léir Iosrael le chéile, agus chuaigh thar an Iordáin, agus tháinig go Helam. Chuir na Siriaigh iad féin in eagar in aghaidh Dháiví, agus throid siad leis.</w:t>
      </w:r>
    </w:p>
    <w:p/>
    <w:p>
      <w:r xmlns:w="http://schemas.openxmlformats.org/wordprocessingml/2006/main">
        <w:t xml:space="preserve">Bhailigh Dáiví na hIosraeilítigh go léir chun cath a chur ar na Siriaigh ag Héilam.</w:t>
      </w:r>
    </w:p>
    <w:p/>
    <w:p>
      <w:r xmlns:w="http://schemas.openxmlformats.org/wordprocessingml/2006/main">
        <w:t xml:space="preserve">1. A thábhachtaí atá sé seasamh le chéile in aimsir an ghátair.</w:t>
      </w:r>
    </w:p>
    <w:p/>
    <w:p>
      <w:r xmlns:w="http://schemas.openxmlformats.org/wordprocessingml/2006/main">
        <w:t xml:space="preserve">2. Cumhacht misnigh agus creidimh chun rudaí deacra a shárú.</w:t>
      </w:r>
    </w:p>
    <w:p/>
    <w:p>
      <w:r xmlns:w="http://schemas.openxmlformats.org/wordprocessingml/2006/main">
        <w:t xml:space="preserve">1. Iósua 24:15 "Roghnaigh tú an lá seo ar a ndéanfaidh sibh fónamh..."</w:t>
      </w:r>
    </w:p>
    <w:p/>
    <w:p>
      <w:r xmlns:w="http://schemas.openxmlformats.org/wordprocessingml/2006/main">
        <w:t xml:space="preserve">2. Isaiah 41:10-13 “Ná bíodh eagla ort; óir táim in éineacht leat: ná bíodh faitíos ort; óir is mise do Dhia: neartóidh mé thú; cabhróidh mé leat; seasfaidh mé leat leis an gceart lámh mo fhíréantachta."</w:t>
      </w:r>
    </w:p>
    <w:p/>
    <w:p>
      <w:r xmlns:w="http://schemas.openxmlformats.org/wordprocessingml/2006/main">
        <w:t xml:space="preserve">2 Samuel 10:18 Agus theith na Siriaigh roimh Iosrael; agus mharaigh Dáiví fir sheacht gcéad carbad de chuid na Siriach agus daichead míle marcach, agus bhuail sé Sobach captaen a slua, a fuair bás ann.</w:t>
      </w:r>
    </w:p>
    <w:p/>
    <w:p>
      <w:r xmlns:w="http://schemas.openxmlformats.org/wordprocessingml/2006/main">
        <w:t xml:space="preserve">Bhuaigh Dáiví na Siriach sa chath, maraíodh seacht gcéad tiománaithe carbad agus daichead míle marcach, agus marbhadh a gceannaire Sobach.</w:t>
      </w:r>
    </w:p>
    <w:p/>
    <w:p>
      <w:r xmlns:w="http://schemas.openxmlformats.org/wordprocessingml/2006/main">
        <w:t xml:space="preserve">1. Cumhacht Creidimh Dé</w:t>
      </w:r>
    </w:p>
    <w:p/>
    <w:p>
      <w:r xmlns:w="http://schemas.openxmlformats.org/wordprocessingml/2006/main">
        <w:t xml:space="preserve">2. Aimhreas a Shárú le Misneach agus le Creideamh</w:t>
      </w:r>
    </w:p>
    <w:p/>
    <w:p>
      <w:r xmlns:w="http://schemas.openxmlformats.org/wordprocessingml/2006/main">
        <w:t xml:space="preserve">1. 1 Chronicles 19:18 - "Agus theith na Siriaigh roimh Iosrael; agus mharaigh David de na Siriaigh seacht míle fear a throid i charbaid, agus daichead míle coisithe, agus maraíodh Shophach an captaen na slua."</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2 Samuel 10:19 Agus nuair a chonaic na ríthe go léir a bhí ina sheirbhísigh do Hadarezer go raibh siad buailte roimh Iosrael, rinne siad síocháin le hIosrael, agus rinne siad seirbhís dóibh. Mar sin bhí faitíos ar na Siriaigh cabhair a thabhairt do chlann Amoin tuilleadh.</w:t>
      </w:r>
    </w:p>
    <w:p/>
    <w:p>
      <w:r xmlns:w="http://schemas.openxmlformats.org/wordprocessingml/2006/main">
        <w:t xml:space="preserve">Tar éis d’Iosrael na ríthe a bhí ag freastal ar Hadarezer a ruaigeadh, rinne na ríthe seo síocháin le hIosrael agus níor chabhraigh na Siriaigh le clann Amón a thuilleadh.</w:t>
      </w:r>
    </w:p>
    <w:p/>
    <w:p>
      <w:r xmlns:w="http://schemas.openxmlformats.org/wordprocessingml/2006/main">
        <w:t xml:space="preserve">1. Nuair a chuirfimid ár muinín i nDia, tabharfaidh sé bua dúinn in aon chás.</w:t>
      </w:r>
    </w:p>
    <w:p/>
    <w:p>
      <w:r xmlns:w="http://schemas.openxmlformats.org/wordprocessingml/2006/main">
        <w:t xml:space="preserve">2. Níor cheart go brách linn a bheith ag brath ar thacaíocht dhomhanda, toisc go bhfuil sé gann agus neamhiontaofa.</w:t>
      </w:r>
    </w:p>
    <w:p/>
    <w:p>
      <w:r xmlns:w="http://schemas.openxmlformats.org/wordprocessingml/2006/main">
        <w:t xml:space="preserve">1. Isaiah 40:31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46:1 Is é Dia ár ndídean agus ár neart, cúnamh láithreach i dtrioblóid.</w:t>
      </w:r>
    </w:p>
    <w:p/>
    <w:p>
      <w:r xmlns:w="http://schemas.openxmlformats.org/wordprocessingml/2006/main">
        <w:t xml:space="preserve">2 Samúéil caibidil 11 insíonn an scéal caidreamh an Rí David le Bathsheba agus an clúdach ina dhiaidh sin.</w:t>
      </w:r>
    </w:p>
    <w:p/>
    <w:p>
      <w:r xmlns:w="http://schemas.openxmlformats.org/wordprocessingml/2006/main">
        <w:t xml:space="preserve">1ú Alt: Tosaíonn an chaibidil ag cur síos ar an am a théann ríthe amach chun catha, ach fanann Dáiví ar ais in Iarúsailéim (2 Samúéil 11:1). Tráthnóna amháin, feiceann Dáiví Bathseba, bean chéile Úiríá an Hiteach, ag folcadh ar bharr an dín. Éiríonn sé infatuated lena áilleacht agus is mian léi.</w:t>
      </w:r>
    </w:p>
    <w:p/>
    <w:p>
      <w:r xmlns:w="http://schemas.openxmlformats.org/wordprocessingml/2006/main">
        <w:t xml:space="preserve">2ú Alt: Seolann Dáiví teachtairí chun Bathseba a thabhairt chuige, agus codlaíonn sé léi, cé go bhfuil a fhios aige go bhfuil sí pósta (2 Samúéil 11:2-4). Ceapann Bathsheba leanbh mar thoradh ar a dteagmháil.</w:t>
      </w:r>
    </w:p>
    <w:p/>
    <w:p>
      <w:r xmlns:w="http://schemas.openxmlformats.org/wordprocessingml/2006/main">
        <w:t xml:space="preserve">3ú Alt: Nuair a chuireann Bathsheba in iúl do David go bhfuil sí ag iompar clainne, déanann sé iarracht a pheaca a cheilt (2 Samúéil 11:5-13). Tugann sé Uriah ar ais ón gcath chun é a dhéanamh cosúil le athair an linbh. Mar sin féin, fanann Uriah dílis dá dhualgas agus diúltaíonn sé dul abhaile agus a chomhshaighdiúirí fós ag troid.</w:t>
      </w:r>
    </w:p>
    <w:p/>
    <w:p>
      <w:r xmlns:w="http://schemas.openxmlformats.org/wordprocessingml/2006/main">
        <w:t xml:space="preserve">4ú Alt: In iarracht a chuid cionta a cheilt níos mó, ordaíonn Dáiví bás Úirias trína chur i riocht leochaileach le linn catha (2 Samúéil 11:14-25). Déanann Ióáb an t-ordú seo.</w:t>
      </w:r>
    </w:p>
    <w:p/>
    <w:p>
      <w:r xmlns:w="http://schemas.openxmlformats.org/wordprocessingml/2006/main">
        <w:t xml:space="preserve">5ú Alt: Tar éis bhás Uriah, bíonn Bathsheba ag caoineadh a fear céile. Nuair a thagann deireadh lena tréimhse caoineadh, pósann Dáiví í agus bíonn sí ar dhuine dá mhná céile (2 Samúéil 11:26-27).</w:t>
      </w:r>
    </w:p>
    <w:p/>
    <w:p>
      <w:r xmlns:w="http://schemas.openxmlformats.org/wordprocessingml/2006/main">
        <w:t xml:space="preserve">Go hachomair, insíonn Caibidil a haon déag de 2 Samúéil scéal ghnó an Rí David le Bathsheba agus an clúdach ina dhiaidh sin. Feiceann David Bathsheba ag folcadh, is mian leis a áilleacht, agus codlaíonn sé léi cé go bhfuil a fhios aige go bhfuil sí pósta. Éiríonn Bathsheba ag iompar clainne dá bharr, déanann David iarracht a pheaca a cheilt, ag tabhairt Uriah ar ais ón gcath le go mbeidh an chuma air gur ghin sé an leanbh. Fanann Úiríá dílis, áfach, Chun a chionta a cheilt tuilleadh, ordaíonn Dáiví bás Úiria le linn catha. Comhlíonann Ióáb an t-ordú seo, Tar éis bháis Úiria, déanann Bathseba caoineadh ar a fear céile. Nuair a chríochnaíonn an caoineadh, pósann David Bathsheba, Seo Mar achoimre, feidhmíonn Caibidil mar scéal rabhaidh faoi iarmhairtí an uaignis, an adhaltranais, agus an mheabhlaireachta. Leagann sé béim ar an laige dhaonna agus ar cheartas Dé.</w:t>
      </w:r>
    </w:p>
    <w:p/>
    <w:p>
      <w:r xmlns:w="http://schemas.openxmlformats.org/wordprocessingml/2006/main">
        <w:t xml:space="preserve">2 Samuel 11:1 Agus tar éis don bhliain dul in éag, nuair a théann ríthe amach chun catha, chuir Dáiví Ióáb agus a sheirbhísigh leis, agus Iosrael go léir; agus scrios siad clann Amoin, agus chuir siad faoi léigear Rabah. Ach d’fhan Dáiví fós in Iarúsailéim.</w:t>
      </w:r>
    </w:p>
    <w:p/>
    <w:p>
      <w:r xmlns:w="http://schemas.openxmlformats.org/wordprocessingml/2006/main">
        <w:t xml:space="preserve">Tar éis bliain a bheith caite, chuir Dáiví Ióáb agus a sheirbhísigh i dteannta arm Iosrael chun cath a chur ar na hAmónaigh agus chun léigear a dhéanamh ar Rabah. D’fhan Dáiví in Iarúsailéim, áfach.</w:t>
      </w:r>
    </w:p>
    <w:p/>
    <w:p>
      <w:r xmlns:w="http://schemas.openxmlformats.org/wordprocessingml/2006/main">
        <w:t xml:space="preserve">1. Cumhacht na hOibre: Foghlaim chun Orduithe Dé a Leanúint</w:t>
      </w:r>
    </w:p>
    <w:p/>
    <w:p>
      <w:r xmlns:w="http://schemas.openxmlformats.org/wordprocessingml/2006/main">
        <w:t xml:space="preserve">2. Contúirt na Bogáltais: Temptation a Shárú</w:t>
      </w:r>
    </w:p>
    <w:p/>
    <w:p>
      <w:r xmlns:w="http://schemas.openxmlformats.org/wordprocessingml/2006/main">
        <w:t xml:space="preserve">1. 1 Samuel 15:22 - Agus dúirt Samuel, An bhfuil an Tiarna mar áthais mór i ofrálacha dóite agus íobairtí, mar i obeying an guth an Tiarna? Féuch, is fearr géilleadh ná íobairt, agus éisteacht a dhéanamh ná saill reithí.</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2 Samúéil 11:2 Agus tráthnóna, d’éirigh Dáiví as a leaba, agus shiúil sé ar dhíon tí an rí; agus ón díon chonaic sé bean ag í féin; agus bhí an bhean an-álainn le breathnú uirthi.</w:t>
      </w:r>
    </w:p>
    <w:p/>
    <w:p>
      <w:r xmlns:w="http://schemas.openxmlformats.org/wordprocessingml/2006/main">
        <w:t xml:space="preserve">Tráthnóna amháin, d’éirigh Dáiví as an leaba agus shiúil sé ar dhíon an pháláis. Ón áit sin, d'fhéadfadh sé bean a fheiceáil ag níocháin í féin agus thug sé faoi deara a áilleacht.</w:t>
      </w:r>
    </w:p>
    <w:p/>
    <w:p>
      <w:r xmlns:w="http://schemas.openxmlformats.org/wordprocessingml/2006/main">
        <w:t xml:space="preserve">1. "Áilleacht Chruthú Dé"</w:t>
      </w:r>
    </w:p>
    <w:p/>
    <w:p>
      <w:r xmlns:w="http://schemas.openxmlformats.org/wordprocessingml/2006/main">
        <w:t xml:space="preserve">2. "Temptation na Feola"</w:t>
      </w:r>
    </w:p>
    <w:p/>
    <w:p>
      <w:r xmlns:w="http://schemas.openxmlformats.org/wordprocessingml/2006/main">
        <w:t xml:space="preserve">1. Geineasas 1:27 - Agus chruthaigh Dia an duine ar a íomhá féin, ar íomhá Dé chruthaigh sé é; fireann agus baineann chruthaigh sé iad.</w:t>
      </w:r>
    </w:p>
    <w:p/>
    <w:p>
      <w:r xmlns:w="http://schemas.openxmlformats.org/wordprocessingml/2006/main">
        <w:t xml:space="preserve">2. Séamas 1:14-15 - Ach bíonn cathú ar gach fear, nuair a tharraingítear uaidh a mhianta féin é, agus nuair a mhealltar é. Ansan nuair a ghin an t-ana-mianna, beireann sé peaca: agus an peacadh, nuair a bheidh sé críochnaithe, beiridh sé bás.</w:t>
      </w:r>
    </w:p>
    <w:p/>
    <w:p>
      <w:r xmlns:w="http://schemas.openxmlformats.org/wordprocessingml/2006/main">
        <w:t xml:space="preserve">2 Samúéil 11:3 Chuir Dáiví fios chuige agus d’fhiosraigh sé an bhean. Agus dúirt duine acu, Nach é seo Bathseba, iníon Eliam, bean Úiríá an Hiteach?</w:t>
      </w:r>
    </w:p>
    <w:p/>
    <w:p>
      <w:r xmlns:w="http://schemas.openxmlformats.org/wordprocessingml/2006/main">
        <w:t xml:space="preserve">Faigheann Dáiví amach Bathseba, bean chéile Úiríá an Hiteach, agus cuireann sé duine éigin chun fiosrú a dhéanamh uirthi.</w:t>
      </w:r>
    </w:p>
    <w:p/>
    <w:p>
      <w:r xmlns:w="http://schemas.openxmlformats.org/wordprocessingml/2006/main">
        <w:t xml:space="preserve">1. Contúirt na Temptation - Conas an peaca a shárú i lár an temptation</w:t>
      </w:r>
    </w:p>
    <w:p/>
    <w:p>
      <w:r xmlns:w="http://schemas.openxmlformats.org/wordprocessingml/2006/main">
        <w:t xml:space="preserve">2. Cumhacht na Maithiúnais - Conas Fuascailt agus Athchóiriú a Fháil Tar éis Botún a Dhéanamh</w:t>
      </w:r>
    </w:p>
    <w:p/>
    <w:p>
      <w:r xmlns:w="http://schemas.openxmlformats.org/wordprocessingml/2006/main">
        <w:t xml:space="preserve">1. Séamas 1:14-15 - "Ach tá gach duine cathaithe nuair a bhíonn siad dragged away ag a mhian olc féin agus a mhealladh. Ansin, tar éis an dúil ginte, tugann sé breith do pheaca; agus pheaca, nuair a bhíonn sé lán-fhás , tugann breith chun báis."</w:t>
      </w:r>
    </w:p>
    <w:p/>
    <w:p>
      <w:r xmlns:w="http://schemas.openxmlformats.org/wordprocessingml/2006/main">
        <w:t xml:space="preserve">2. Íseáia 1:18 - “Tar anois, socróimid an t-ábhar,” a deir an Tiarna. "Cé go bhfuil do pheacaí mar scarlet, beidh siad chomh bán leis an sneachta; cé go bhfuil siad dearg mar chorcra, beidh siad mar olann."</w:t>
      </w:r>
    </w:p>
    <w:p/>
    <w:p>
      <w:r xmlns:w="http://schemas.openxmlformats.org/wordprocessingml/2006/main">
        <w:t xml:space="preserve">2 Samúéil 11:4 Chuir Dáiví teachtairí chuige agus thóg sé í; agus tháinig sí isteach chuige, agus luigh sé léi; óir ghlan sí óna neamhghlan í: agus d’fhill sí ar a teach.</w:t>
      </w:r>
    </w:p>
    <w:p/>
    <w:p>
      <w:r xmlns:w="http://schemas.openxmlformats.org/wordprocessingml/2006/main">
        <w:t xml:space="preserve">Chuir Dáiví teachtairí chun Bathseba a ghlacadh agus ansin chodail sé léi tar éis í a ghlanadh óna neamhghlan.</w:t>
      </w:r>
    </w:p>
    <w:p/>
    <w:p>
      <w:r xmlns:w="http://schemas.openxmlformats.org/wordprocessingml/2006/main">
        <w:t xml:space="preserve">1. Tábhacht na hÍonachta</w:t>
      </w:r>
    </w:p>
    <w:p/>
    <w:p>
      <w:r xmlns:w="http://schemas.openxmlformats.org/wordprocessingml/2006/main">
        <w:t xml:space="preserve">2. Iarmhairtí Gníomhartha Mímhorálta</w:t>
      </w:r>
    </w:p>
    <w:p/>
    <w:p>
      <w:r xmlns:w="http://schemas.openxmlformats.org/wordprocessingml/2006/main">
        <w:t xml:space="preserve">1. 1 Corantaigh 6:18-20 - Teitheadh ó mhímhoráltacht ghnéasach; tá gach peaca eile a dhéanann duine lasmuigh den chorp, ach peacaíonn an duine mímhorálta i gcoinne a cholainne féin.</w:t>
      </w:r>
    </w:p>
    <w:p/>
    <w:p>
      <w:r xmlns:w="http://schemas.openxmlformats.org/wordprocessingml/2006/main">
        <w:t xml:space="preserve">2. Seanfhocal 6:27-29 - An féidir le fear tine a iompar in aice lena bhrollach agus gan a chuid éadaí a dhó? Nó an féidir le duine siúl ar ghual te agus gan a chosa a scorradh? Is mar sin atá an té a théann isteach chuig bean a chomharsan; ní bheidh aon duine a bhainfidh léi gan phíonós.</w:t>
      </w:r>
    </w:p>
    <w:p/>
    <w:p>
      <w:r xmlns:w="http://schemas.openxmlformats.org/wordprocessingml/2006/main">
        <w:t xml:space="preserve">2 Samuel 11:5 Agus an bhean torrach, agus chuir agus d'inis David, agus dúirt sé, Tá mé torrach.</w:t>
      </w:r>
    </w:p>
    <w:p/>
    <w:p>
      <w:r xmlns:w="http://schemas.openxmlformats.org/wordprocessingml/2006/main">
        <w:t xml:space="preserve">D’éirigh an bhean a raibh caidreamh ag Dáiví léi ag iompar clainne agus chuir sé sin in iúl dó.</w:t>
      </w:r>
    </w:p>
    <w:p/>
    <w:p>
      <w:r xmlns:w="http://schemas.openxmlformats.org/wordprocessingml/2006/main">
        <w:t xml:space="preserve">1. Iarmhairtí ár ngníomhartha.</w:t>
      </w:r>
    </w:p>
    <w:p/>
    <w:p>
      <w:r xmlns:w="http://schemas.openxmlformats.org/wordprocessingml/2006/main">
        <w:t xml:space="preserve">2. An tábhacht a bhaineann le bheith cuntasach as ár gcinntí.</w:t>
      </w:r>
    </w:p>
    <w:p/>
    <w:p>
      <w:r xmlns:w="http://schemas.openxmlformats.org/wordprocessingml/2006/main">
        <w:t xml:space="preserve">1. Seanfhocal 5:22-23 - "A chuid iniquities féin entrap an fear wicked, agus tá sé gafa i na cordaí a pheaca. Beidh sé bás mar gheall ar easpa smachta, faoi stiúir astray ag a baois mhór féin."</w:t>
      </w:r>
    </w:p>
    <w:p/>
    <w:p>
      <w:r xmlns:w="http://schemas.openxmlformats.org/wordprocessingml/2006/main">
        <w:t xml:space="preserve">2. Séamas 1:14-15 - "Ach tá gach duine cathaithe nuair a bhíonn siad dragged away ag a mian olc féin agus a mhealladh. Ansin, tar éis an dúil ginte, tugann sé breith ar an bpeaca; agus pheaca, nuair a bhíonn sé lánfhásta. , tugann breith chun báis."</w:t>
      </w:r>
    </w:p>
    <w:p/>
    <w:p>
      <w:r xmlns:w="http://schemas.openxmlformats.org/wordprocessingml/2006/main">
        <w:t xml:space="preserve">2 Samúéil 11:6 Chuir Dáiví fios chuig Ióáb á rá, Cuir chugam Uiríá an Hiteach. Agus chuir Ióáb Úirias chuig Dáiví.</w:t>
      </w:r>
    </w:p>
    <w:p/>
    <w:p>
      <w:r xmlns:w="http://schemas.openxmlformats.org/wordprocessingml/2006/main">
        <w:t xml:space="preserve">Chuir Dáiví teachtaireacht chuig Ióáb le hUiríá an Hiteach a chur chuige.</w:t>
      </w:r>
    </w:p>
    <w:p/>
    <w:p>
      <w:r xmlns:w="http://schemas.openxmlformats.org/wordprocessingml/2006/main">
        <w:t xml:space="preserve">1. Níl aon duine thar fuascailt, Rómhánaigh 5:8</w:t>
      </w:r>
    </w:p>
    <w:p/>
    <w:p>
      <w:r xmlns:w="http://schemas.openxmlformats.org/wordprocessingml/2006/main">
        <w:t xml:space="preserve">2. Tá Dia ceannasach ar ár gcúinsí uile, Isaiah 55:8-9</w:t>
      </w:r>
    </w:p>
    <w:p/>
    <w:p>
      <w:r xmlns:w="http://schemas.openxmlformats.org/wordprocessingml/2006/main">
        <w:t xml:space="preserve">1. Salm 51:10-12</w:t>
      </w:r>
    </w:p>
    <w:p/>
    <w:p>
      <w:r xmlns:w="http://schemas.openxmlformats.org/wordprocessingml/2006/main">
        <w:t xml:space="preserve">2. Séamas 4:17</w:t>
      </w:r>
    </w:p>
    <w:p/>
    <w:p>
      <w:r xmlns:w="http://schemas.openxmlformats.org/wordprocessingml/2006/main">
        <w:t xml:space="preserve">2 Samúéil 11:7 Agus nuair a tháinig Úiríá chuige, d’iarr Dáiví air conas a rinne Ióáb, agus conas a rinne an pobal, agus mar a d’éirigh leis an gcogadh.</w:t>
      </w:r>
    </w:p>
    <w:p/>
    <w:p>
      <w:r xmlns:w="http://schemas.openxmlformats.org/wordprocessingml/2006/main">
        <w:t xml:space="preserve">Chuir Dáiví ceist ar Úiríá faoi stádas an chogaidh agus faoi conas a bhí ag éirí le Ióáb agus na daoine.</w:t>
      </w:r>
    </w:p>
    <w:p/>
    <w:p>
      <w:r xmlns:w="http://schemas.openxmlformats.org/wordprocessingml/2006/main">
        <w:t xml:space="preserve">1. A thábhachtaí atá sé fanacht ar an eolas faoina bhfuil ag tarlú ar fud an domhain.</w:t>
      </w:r>
    </w:p>
    <w:p/>
    <w:p>
      <w:r xmlns:w="http://schemas.openxmlformats.org/wordprocessingml/2006/main">
        <w:t xml:space="preserve">2. An tábhacht a bhaineann le bheith i do cheannaire a thugann aire dá muintir.</w:t>
      </w:r>
    </w:p>
    <w:p/>
    <w:p>
      <w:r xmlns:w="http://schemas.openxmlformats.org/wordprocessingml/2006/main">
        <w:t xml:space="preserve">1. Matha 22:36-40, "Múinteoir, cé acu an aithne mhór sa Dlí?" Dúirt Íosa leis: "Gráóidh tú an Tiarna do Dhia le do chroí go léir, agus le d'uile anam, agus le d'uile intinn." Is í seo an t-aitheantas mór agus is tábhachtaí: Is cosamhail an dara ceann, 'Gráoidh tú do chomharsa mar thú féin.' Braitheann an dlí iomlán agus na Fáithe ar an dá ordú seo.</w:t>
      </w:r>
    </w:p>
    <w:p/>
    <w:p>
      <w:r xmlns:w="http://schemas.openxmlformats.org/wordprocessingml/2006/main">
        <w:t xml:space="preserve">2. 1 Peadar 5:2-3, “Bí mar aoire ar thréad Dé atá faoi do chúram, ag faire orthu ní mar ní mór duit, ach toisc go bhfuil tú toilteanach, mar is mian le Dia duit a bheith; gan dul sa tóir ar ghnóthachan mímhacánta, ach fonn ar fónamh, gan tiarnas a dhéanamh thar na cinn a chuirtear de chúram ort, ach mar shamplaí don tréad.</w:t>
      </w:r>
    </w:p>
    <w:p/>
    <w:p>
      <w:r xmlns:w="http://schemas.openxmlformats.org/wordprocessingml/2006/main">
        <w:t xml:space="preserve">2 Samúéil 11:8 Agus dúirt Dáiví le Úiríá, Téigh síos go dtí do theach, agus nigh do chosa. Agus d’imthigh Uriah amach as teach an rí, agus do lean praiseach feola ón rí é.</w:t>
      </w:r>
    </w:p>
    <w:p/>
    <w:p>
      <w:r xmlns:w="http://schemas.openxmlformats.org/wordprocessingml/2006/main">
        <w:t xml:space="preserve">Cuireann Dáiví Úiríá abhaile le béile ón rí, ach diúltaíonn Úirias dul.</w:t>
      </w:r>
    </w:p>
    <w:p/>
    <w:p>
      <w:r xmlns:w="http://schemas.openxmlformats.org/wordprocessingml/2006/main">
        <w:t xml:space="preserve">1. Staidéar ar Umhlaíocht: Mar a Dhiúltaigh Úirias Neamhghéilleadh do Thoil Dé</w:t>
      </w:r>
    </w:p>
    <w:p/>
    <w:p>
      <w:r xmlns:w="http://schemas.openxmlformats.org/wordprocessingml/2006/main">
        <w:t xml:space="preserve">2. Machnamh ar Shásamh: Sampla Úirias</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Ecclesiastes 5:10 - An té a loves airgead, ní bheidh sé sásta leis an airgead; ná an té a loves flúirse le méadú: is é seo freisin vanity.</w:t>
      </w:r>
    </w:p>
    <w:p/>
    <w:p>
      <w:r xmlns:w="http://schemas.openxmlformats.org/wordprocessingml/2006/main">
        <w:t xml:space="preserve">2 Samúéil 11:9 Ach chodail Úiríá ag doras tí an rí le seirbhísigh uile a thiarna, agus níor chuaigh sé síos go dtí a theach.</w:t>
      </w:r>
    </w:p>
    <w:p/>
    <w:p>
      <w:r xmlns:w="http://schemas.openxmlformats.org/wordprocessingml/2006/main">
        <w:t xml:space="preserve">Bhí Uriah dílis dá dhualgas agus níor chuaigh sé abhaile, ach roghnaigh sé codladh le seirbhísigh eile an rí ag doras theach an rí.</w:t>
      </w:r>
    </w:p>
    <w:p/>
    <w:p>
      <w:r xmlns:w="http://schemas.openxmlformats.org/wordprocessingml/2006/main">
        <w:t xml:space="preserve">1. Cumhacht na Dílseachta: Scéal Uriah</w:t>
      </w:r>
    </w:p>
    <w:p/>
    <w:p>
      <w:r xmlns:w="http://schemas.openxmlformats.org/wordprocessingml/2006/main">
        <w:t xml:space="preserve">2. Cleachtadh an Chreidimh sa Saol Laethúil</w:t>
      </w:r>
    </w:p>
    <w:p/>
    <w:p>
      <w:r xmlns:w="http://schemas.openxmlformats.org/wordprocessingml/2006/main">
        <w:t xml:space="preserve">1. 1 Corantaigh 4:2 - Ina theannta sin tá sé riachtanach i maoir, go bhfaighfí fear dílis.</w:t>
      </w:r>
    </w:p>
    <w:p/>
    <w:p>
      <w:r xmlns:w="http://schemas.openxmlformats.org/wordprocessingml/2006/main">
        <w:t xml:space="preserve">2. 1 Teasalónaigh 5:8 - Ach déanaimis, atá den lá, a bheith stuama, ag cur orainn uchd an chreidimh agus an ghrá; agus le haghaidh clogad, an dóchas an tslánaithe.</w:t>
      </w:r>
    </w:p>
    <w:p/>
    <w:p>
      <w:r xmlns:w="http://schemas.openxmlformats.org/wordprocessingml/2006/main">
        <w:t xml:space="preserve">2 Samuel 11:10 Agus nuair a dúirt siad David, ag rá, Ní Uriah chuaigh síos ar a theach, David dúirt ri Uriah, Tá tú nach bhfuil tagtha ó do thuras? cad chuige mar sin nach ndeachaigh tú síos go dtí do theach?</w:t>
      </w:r>
    </w:p>
    <w:p/>
    <w:p>
      <w:r xmlns:w="http://schemas.openxmlformats.org/wordprocessingml/2006/main">
        <w:t xml:space="preserve">D’fhiafraigh Dáiví d’Uiríá cén fáth nár imigh sé abhaile tar éis dó filleadh óna thuras.</w:t>
      </w:r>
    </w:p>
    <w:p/>
    <w:p>
      <w:r xmlns:w="http://schemas.openxmlformats.org/wordprocessingml/2006/main">
        <w:t xml:space="preserve">1. An tábhacht a bhaineann le scíthe agus scíthe tar éis tasc a chríochnú.</w:t>
      </w:r>
    </w:p>
    <w:p/>
    <w:p>
      <w:r xmlns:w="http://schemas.openxmlformats.org/wordprocessingml/2006/main">
        <w:t xml:space="preserve">2. Plean Dé inár saol a aithint agus é a leanúint ar ár leas féin.</w:t>
      </w:r>
    </w:p>
    <w:p/>
    <w:p>
      <w:r xmlns:w="http://schemas.openxmlformats.org/wordprocessingml/2006/main">
        <w:t xml:space="preserve">1. Matthew 11:28-30 - Tar chugam, gach duine a oibríonn agus atá trom-ualaithe, agus tabharfaidh mé suaimhneas duit.</w:t>
      </w:r>
    </w:p>
    <w:p/>
    <w:p>
      <w:r xmlns:w="http://schemas.openxmlformats.org/wordprocessingml/2006/main">
        <w:t xml:space="preserve">2. Eifisigh 2:10 - Chun go bhfuil muid a workmanship, cruthaithe i gCríost Íosa le haghaidh dea-oibreacha, a d'ullmhaigh Dia roimh ré, gur chóir dúinn siúl iontu.</w:t>
      </w:r>
    </w:p>
    <w:p/>
    <w:p>
      <w:r xmlns:w="http://schemas.openxmlformats.org/wordprocessingml/2006/main">
        <w:t xml:space="preserve">2 Samuel 11:11 Agus dúirt Úiríá ri David, An áirc, agus Iosrael, agus Judah, fan i bpubaill; agus tá mo thiarna Ióáb, agus seirbhísigh mo thiarna, i gcampa sna machairí oscailte; An rachaidh mé ansin isteach i mo theach, le hithe agus le n-ól, agus chun luí le mo bhean chéile? mar is beo thú, agus mar is beo t'anam, ní dhéanfaidh mé an ní seo.</w:t>
      </w:r>
    </w:p>
    <w:p/>
    <w:p>
      <w:r xmlns:w="http://schemas.openxmlformats.org/wordprocessingml/2006/main">
        <w:t xml:space="preserve">Diúltaíonn Úirias dul isteach ina theach le hithe, le hól, agus le luí lena bhean d’ainneoin gur ordaigh Dáiví dó é sin a dhéanamh, mar a bheadh mícheart é sin a dhéanamh fad a bhíonn Áirc an Tiarna agus muintir Iosrael ina gcónaí i bpubaill.</w:t>
      </w:r>
    </w:p>
    <w:p/>
    <w:p>
      <w:r xmlns:w="http://schemas.openxmlformats.org/wordprocessingml/2006/main">
        <w:t xml:space="preserve">1. Tábhacht an Chreidimh in Amanna Deacra</w:t>
      </w:r>
    </w:p>
    <w:p/>
    <w:p>
      <w:r xmlns:w="http://schemas.openxmlformats.org/wordprocessingml/2006/main">
        <w:t xml:space="preserve">2. Cumhacht na hÍobairt do Dhaoine Eile</w:t>
      </w:r>
    </w:p>
    <w:p/>
    <w:p>
      <w:r xmlns:w="http://schemas.openxmlformats.org/wordprocessingml/2006/main">
        <w:t xml:space="preserve">1. Matha 10:37-39 - "Duine ar bith a thugann grá dá n-athair nó dá mháthair níos mó ná mise, ní fiú dom é; aon duine a thugann grá dá mhac nó dá n-iníon níos mó ná mise, ní fiú dom é. An té nach dtógann a chros agus lean mise ní fiú mé."</w:t>
      </w:r>
    </w:p>
    <w:p/>
    <w:p>
      <w:r xmlns:w="http://schemas.openxmlformats.org/wordprocessingml/2006/main">
        <w:t xml:space="preserve">2. Eifisigh 5:22-25 - "A mhná céile, bígí faoi bhráid bhur bhfear céile mar a dhéanann sibh chun an Tiarna. Óir is é an fear céile ceann na mná céile mar is é Críost ceann na heaglaise, a chorp, ar a bhfuil sé. an Slánaitheóir. Anois mar a ghéilleann an eaglais do Chríost, mar sin freisin is cóir do mhnáibh géilleadh dá bhfearaibh i ngach uile ní."</w:t>
      </w:r>
    </w:p>
    <w:p/>
    <w:p>
      <w:r xmlns:w="http://schemas.openxmlformats.org/wordprocessingml/2006/main">
        <w:t xml:space="preserve">2 Samuel 11:12 Dúirt David le Uriah, Tarry anseo go lá freisin, agus amárach beidh mé in iúl duit imeacht. D’fhan Uiríá mar sin in Iarúsailéim an lá sin, agus lá arna mhárach.</w:t>
      </w:r>
    </w:p>
    <w:p/>
    <w:p>
      <w:r xmlns:w="http://schemas.openxmlformats.org/wordprocessingml/2006/main">
        <w:t xml:space="preserve">D’ordaigh Dáiví d’Úriah fanacht in Iarúsailéim ar feadh dhá lá, agus d’éiligh Úiríá.</w:t>
      </w:r>
    </w:p>
    <w:p/>
    <w:p>
      <w:r xmlns:w="http://schemas.openxmlformats.org/wordprocessingml/2006/main">
        <w:t xml:space="preserve">1. Is mó toil Dé ná ár bpleananna féin.</w:t>
      </w:r>
    </w:p>
    <w:p/>
    <w:p>
      <w:r xmlns:w="http://schemas.openxmlformats.org/wordprocessingml/2006/main">
        <w:t xml:space="preserve">2. Ní mór dúinn a bheith géilliúil don údarás.</w:t>
      </w:r>
    </w:p>
    <w:p/>
    <w:p>
      <w:r xmlns:w="http://schemas.openxmlformats.org/wordprocessingml/2006/main">
        <w:t xml:space="preserve">1. Filipigh 2:5-8 - “Bíodh an aigne seo agat ionat féin, atá agatsa i gCríost Íosa, cé gur i bhfoirm Dé a bhí sé, níor airigh sé comhionannas le Dia mar rud le tuiscint, ach d'fholmhaigh sé é féin, trí fhoirm seirbhíseach a ghlacadh, a rugadh i gcosúlacht na bhfear. Agus é á fháil i bhfoirm dhaonna, d'iríosaigh sé é féin trí bheith umhal go pointe an bháis, fiú bás ar chros."</w:t>
      </w:r>
    </w:p>
    <w:p/>
    <w:p>
      <w:r xmlns:w="http://schemas.openxmlformats.org/wordprocessingml/2006/main">
        <w:t xml:space="preserve">2. Eifisigh 5:22-24 - "A mhná céile, déanaigí géilleadh d'fhir chéile, mar don Tiarna. Mar is é an fear céile ceann na mná céile fiú mar is é Críost ceann na heaglaise, a chorp, agus is é féin a Slánaitheoir . Agus mar a ghéilleann an eaglais do Chríost, mar sin freisin ba chóir do mhná céile géilleadh i ngach ní dá bhfear céile.”</w:t>
      </w:r>
    </w:p>
    <w:p/>
    <w:p>
      <w:r xmlns:w="http://schemas.openxmlformats.org/wordprocessingml/2006/main">
        <w:t xml:space="preserve">2 Samuel 11:13 Agus nuair a bhí glaoch David air, rinne sé ithe agus ól os a chomhair; agus chuir sé ólta air: agus ar n-a bháireach d'imthigh sé a luí ar a leabaidh le seirbhísigh a thighearna, ach níor chuaigh sé síos go dtí a theach.</w:t>
      </w:r>
    </w:p>
    <w:p/>
    <w:p>
      <w:r xmlns:w="http://schemas.openxmlformats.org/wordprocessingml/2006/main">
        <w:t xml:space="preserve">Ghlaoigh Dáiví ar Úiríá agus chuir sé ar meisce é sular chuir sé amach a chodladh le seirbhísigh a thiarna é, in ionad dul abhaile.</w:t>
      </w:r>
    </w:p>
    <w:p/>
    <w:p>
      <w:r xmlns:w="http://schemas.openxmlformats.org/wordprocessingml/2006/main">
        <w:t xml:space="preserve">1. Contúirt na Meisce</w:t>
      </w:r>
    </w:p>
    <w:p/>
    <w:p>
      <w:r xmlns:w="http://schemas.openxmlformats.org/wordprocessingml/2006/main">
        <w:t xml:space="preserve">2. Iarmhairtí na Míshuaimhnis</w:t>
      </w:r>
    </w:p>
    <w:p/>
    <w:p>
      <w:r xmlns:w="http://schemas.openxmlformats.org/wordprocessingml/2006/main">
        <w:t xml:space="preserve">1. Galataigh 6:7-8 - Ná deceived; Ní dhéantar magadh ar Dhia: óir cibé rud a shíolann duine, buainfidh sé sin freisin. Óir an té a chuireann dá fheoil, bainfidh sé den fheoil éilliú; ach an té a chuireas don Spiorad, buainfidh sé den Spiorad an bheatha shíoraí.</w:t>
      </w:r>
    </w:p>
    <w:p/>
    <w:p>
      <w:r xmlns:w="http://schemas.openxmlformats.org/wordprocessingml/2006/main">
        <w:t xml:space="preserve">2. Matha 6:33 - Ach iarraigí ar dtús ríocht Dé, agus a fhíréantacht; agus cuirfear na nithe seo go léir libh.</w:t>
      </w:r>
    </w:p>
    <w:p/>
    <w:p>
      <w:r xmlns:w="http://schemas.openxmlformats.org/wordprocessingml/2006/main">
        <w:t xml:space="preserve">2 Samuel 11:14 Agus ar maidin, scríobh David litir chuig Ioab, agus chuir sé faoi láimh Úirias.</w:t>
      </w:r>
    </w:p>
    <w:p/>
    <w:p>
      <w:r xmlns:w="http://schemas.openxmlformats.org/wordprocessingml/2006/main">
        <w:t xml:space="preserve">Ar maidin chum Dáiví litir agus chuir sé chuig Ióáb í trí Uiríá.</w:t>
      </w:r>
    </w:p>
    <w:p/>
    <w:p>
      <w:r xmlns:w="http://schemas.openxmlformats.org/wordprocessingml/2006/main">
        <w:t xml:space="preserve">1.Cumhacht na bhFocal: An tábhacht a bhaineann le bheith tuisceanach lenár bhfocail agus conas is féidir leo tionchar as cuimse a bheith acu.</w:t>
      </w:r>
    </w:p>
    <w:p/>
    <w:p>
      <w:r xmlns:w="http://schemas.openxmlformats.org/wordprocessingml/2006/main">
        <w:t xml:space="preserve">2.Cumhacht Briathar Dé: Mar a labhraíonn Dia linn trí na scrioptúr agus conas is féidir linn a theagasc a chur i bhfeidhm inár saol laethúil.</w:t>
      </w:r>
    </w:p>
    <w:p/>
    <w:p>
      <w:r xmlns:w="http://schemas.openxmlformats.org/wordprocessingml/2006/main">
        <w:t xml:space="preserve">1. Eifisigh 4:29 - "Ná thiocfadh caint thruaillitheach ar bith as bhur mbéal, ach a leithéid amháin atá go maith chun tógáil suas, mar a oireann don ócáid, go dtabharfaidh sé grásta dóibh siúd a chloiseann."</w:t>
      </w:r>
    </w:p>
    <w:p/>
    <w:p>
      <w:r xmlns:w="http://schemas.openxmlformats.org/wordprocessingml/2006/main">
        <w:t xml:space="preserve">2. Salm 119:105 - "Is lampa do mo chosa é do bhriathar agus solas do mo chosán."</w:t>
      </w:r>
    </w:p>
    <w:p/>
    <w:p>
      <w:r xmlns:w="http://schemas.openxmlformats.org/wordprocessingml/2006/main">
        <w:t xml:space="preserve">2 Samuel 11:15 Agus scríobh sé sa litir, ag rá, Leag sibh Uriah ar thús cadhnaíochta an cath teo, agus sibh ar scor uaidh, ionas go mbeidh sé smitten, agus bás.</w:t>
      </w:r>
    </w:p>
    <w:p/>
    <w:p>
      <w:r xmlns:w="http://schemas.openxmlformats.org/wordprocessingml/2006/main">
        <w:t xml:space="preserve">D’úsáid Dáiví litir le ordú go gcuirfí Úiríá sa chuid ba chontúirtí den chath le go marófaí é.</w:t>
      </w:r>
    </w:p>
    <w:p/>
    <w:p>
      <w:r xmlns:w="http://schemas.openxmlformats.org/wordprocessingml/2006/main">
        <w:t xml:space="preserve">1. An tábhacht a bhaineann le bheith i seilbh ár gcuid botúin agus aghaidh a thabhairt ar a n-iarmhairtí.</w:t>
      </w:r>
    </w:p>
    <w:p/>
    <w:p>
      <w:r xmlns:w="http://schemas.openxmlformats.org/wordprocessingml/2006/main">
        <w:t xml:space="preserve">2. Mar a ghortaíonn ár bpeacaí daoine eile agus cumhacht an aithrí.</w:t>
      </w:r>
    </w:p>
    <w:p/>
    <w:p>
      <w:r xmlns:w="http://schemas.openxmlformats.org/wordprocessingml/2006/main">
        <w:t xml:space="preserve">1. Seanfhocal 28:13, "An té a cheiltíonn a chuid cionta, ní éireoidh leis, ach an té a admhaíonn agus a thréigean, gheobhaidh sé trócaire."</w:t>
      </w:r>
    </w:p>
    <w:p/>
    <w:p>
      <w:r xmlns:w="http://schemas.openxmlformats.org/wordprocessingml/2006/main">
        <w:t xml:space="preserve">2. Séamas 5:16, "Dá bhrí sin, admhaigh do peacaí dá chéile agus guí ar a chéile, chun go mbeidh tú a leigheas. Tá an urnaí an duine ionraic cumhacht mhór mar atá sé ag obair."</w:t>
      </w:r>
    </w:p>
    <w:p/>
    <w:p>
      <w:r xmlns:w="http://schemas.openxmlformats.org/wordprocessingml/2006/main">
        <w:t xml:space="preserve">2 Samuel 11:16 Agus nuair a breathnaíodh Ioab an chathair, shann sé Úirias go dtí áit a raibh a fhios aige go raibh fir chróga.</w:t>
      </w:r>
    </w:p>
    <w:p/>
    <w:p>
      <w:r xmlns:w="http://schemas.openxmlformats.org/wordprocessingml/2006/main">
        <w:t xml:space="preserve">Sann Ióáb Uirias chuig áit a raibh a fhios aige go raibh fir chróga ann lena chinntiú go bhfuair sé bás sa chath.</w:t>
      </w:r>
    </w:p>
    <w:p/>
    <w:p>
      <w:r xmlns:w="http://schemas.openxmlformats.org/wordprocessingml/2006/main">
        <w:t xml:space="preserve">1. Contúirtí an pheaca: Mar ba bhun le peaca Ióáb bás Úiríá</w:t>
      </w:r>
    </w:p>
    <w:p/>
    <w:p>
      <w:r xmlns:w="http://schemas.openxmlformats.org/wordprocessingml/2006/main">
        <w:t xml:space="preserve">2. Grásta Dé i Maithiúnas: Mar a Ghabh Dáiví aithreachas dá pheaca</w:t>
      </w:r>
    </w:p>
    <w:p/>
    <w:p>
      <w:r xmlns:w="http://schemas.openxmlformats.org/wordprocessingml/2006/main">
        <w:t xml:space="preserve">1. Seanfhocal 14:12 - Tá bealach ann ar cosúil go bhfuil ceart ag an duine, ach is bealaí báis a deireadh.</w:t>
      </w:r>
    </w:p>
    <w:p/>
    <w:p>
      <w:r xmlns:w="http://schemas.openxmlformats.org/wordprocessingml/2006/main">
        <w:t xml:space="preserve">2. Salm 51:1-13 - Déan trócaire orm, a Dhia, de réir do chaointeachais: de réir an iliomad do thrócaire tairisceana scrios amach mo pheacaí.</w:t>
      </w:r>
    </w:p>
    <w:p/>
    <w:p>
      <w:r xmlns:w="http://schemas.openxmlformats.org/wordprocessingml/2006/main">
        <w:t xml:space="preserve">2 Samuel 11:17 Agus na fir na cathrach chuaigh amach, agus throid le Joab: agus thit cuid de na daoine de na seirbhísigh David; agus fuair Úiríá an Hiteach bás freisin.</w:t>
      </w:r>
    </w:p>
    <w:p/>
    <w:p>
      <w:r xmlns:w="http://schemas.openxmlformats.org/wordprocessingml/2006/main">
        <w:t xml:space="preserve">Chuaigh Ióáb agus fir na cathrach amach chun troda, agus maraíodh cuid de shearbhóntaí Dháiví dá bharr, Úiríá an Hiteach ina measc.</w:t>
      </w:r>
    </w:p>
    <w:p/>
    <w:p>
      <w:r xmlns:w="http://schemas.openxmlformats.org/wordprocessingml/2006/main">
        <w:t xml:space="preserve">1. Costas na Míshuaimhnis: Machnamh ar 2 Samúéil 11:17</w:t>
      </w:r>
    </w:p>
    <w:p/>
    <w:p>
      <w:r xmlns:w="http://schemas.openxmlformats.org/wordprocessingml/2006/main">
        <w:t xml:space="preserve">2. Roghanna ciallmhara a Dhéanamh: Iarmhairtí Ár nGníomhartha a Thuiscint</w:t>
      </w:r>
    </w:p>
    <w:p/>
    <w:p>
      <w:r xmlns:w="http://schemas.openxmlformats.org/wordprocessingml/2006/main">
        <w:t xml:space="preserve">1. Matha 6:24 Ní féidir le duine ar bith freastal ar dhá mháistir. Ceachtar beidh fuath agat don duine amháin agus grá don duine eile, nó beidh tú tiomanta don duine amháin agus déanfaidh tú trua don duine eile. Ní féidir leat seirbhís a thabhairt do Dhia agus d'airgead."</w:t>
      </w:r>
    </w:p>
    <w:p/>
    <w:p>
      <w:r xmlns:w="http://schemas.openxmlformats.org/wordprocessingml/2006/main">
        <w:t xml:space="preserve">2. Seanfhocal 3:5-6 Cuir muinín sa Tiarna le do chroí go léir agus ná bí ar do thuiscint féin; déanaigí géill dó i do shlite go léir, agus déanfaidh sé do chosáin díreach.</w:t>
      </w:r>
    </w:p>
    <w:p/>
    <w:p>
      <w:r xmlns:w="http://schemas.openxmlformats.org/wordprocessingml/2006/main">
        <w:t xml:space="preserve">2 Samuel 11:18 Ansin sheol Ióáb agus d’inis do Dháiví na nithe go léir a bhain leis an gcogadh;</w:t>
      </w:r>
    </w:p>
    <w:p/>
    <w:p>
      <w:r xmlns:w="http://schemas.openxmlformats.org/wordprocessingml/2006/main">
        <w:t xml:space="preserve">Chuir Ióáb imeachtaí an chogaidh in iúl do Dháiví.</w:t>
      </w:r>
    </w:p>
    <w:p/>
    <w:p>
      <w:r xmlns:w="http://schemas.openxmlformats.org/wordprocessingml/2006/main">
        <w:t xml:space="preserve">1. Cumhacht na Faisnéise - Conas is féidir le heolas ar chúinsí staide cinntí a mhúnlú.</w:t>
      </w:r>
    </w:p>
    <w:p/>
    <w:p>
      <w:r xmlns:w="http://schemas.openxmlformats.org/wordprocessingml/2006/main">
        <w:t xml:space="preserve">2. Ealaín na hÉisteachta - Cén fáth a bhfuil sé tábhachtach a bhfuil á rá a chur san áireamh agus a bheith aireach.</w:t>
      </w:r>
    </w:p>
    <w:p/>
    <w:p>
      <w:r xmlns:w="http://schemas.openxmlformats.org/wordprocessingml/2006/main">
        <w:t xml:space="preserve">1. Seanfhocal 19:20-21 - "Éist le comhairle agus glacadh le teagasc, go mbainfidh tú a fháil eagna sa todhchaí. Is iad na pleananna go leor in aigne an fear, ach is é cuspóir an Tiarna a bheidh."</w:t>
      </w:r>
    </w:p>
    <w:p/>
    <w:p>
      <w:r xmlns:w="http://schemas.openxmlformats.org/wordprocessingml/2006/main">
        <w:t xml:space="preserve">2. Séamas 1:19-20 - "Bíodh a fhios seo agat, a bhráithre ionúin: bíodh gach duine gasta le cloisteáil, mall chun cainte, mall chun feirge; óir ní tháirgeann fearg an duine fíréantacht Dé."</w:t>
      </w:r>
    </w:p>
    <w:p/>
    <w:p>
      <w:r xmlns:w="http://schemas.openxmlformats.org/wordprocessingml/2006/main">
        <w:t xml:space="preserve">2 Samúéil 11:19 Agus d’órdaigh an teachtaire, á rá, Nuair a bheidh deireadh curtha agat le cúrsaí an chogaidh a insint don rí;</w:t>
      </w:r>
    </w:p>
    <w:p/>
    <w:p>
      <w:r xmlns:w="http://schemas.openxmlformats.org/wordprocessingml/2006/main">
        <w:t xml:space="preserve">Tugadh treoracha do theachtaire tuairisc a thabhairt ar chúrsaí cogaidh don Rí.</w:t>
      </w:r>
    </w:p>
    <w:p/>
    <w:p>
      <w:r xmlns:w="http://schemas.openxmlformats.org/wordprocessingml/2006/main">
        <w:t xml:space="preserve">1. Flaitheas Dé in aimsir chogaidh</w:t>
      </w:r>
    </w:p>
    <w:p/>
    <w:p>
      <w:r xmlns:w="http://schemas.openxmlformats.org/wordprocessingml/2006/main">
        <w:t xml:space="preserve">2. An tábhacht a bhaineann le nuacht obair Dé a roinnt go dílis</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2 Samúéil 11:20 Agus más amhlaidh go n-éireodh fearg an rí, agus a deir sé ribh, C'ar son a chuaigh sibh i ngar don chathair nuair a throid sibh? nach raibh a fhios agaibh go scaoilfidís as an mballa?</w:t>
      </w:r>
    </w:p>
    <w:p/>
    <w:p>
      <w:r xmlns:w="http://schemas.openxmlformats.org/wordprocessingml/2006/main">
        <w:t xml:space="preserve">Bhí arm Dháiví cóngarach do chathair Rabah agus bhuail saigheada é a scaoiltear as an mballa.</w:t>
      </w:r>
    </w:p>
    <w:p/>
    <w:p>
      <w:r xmlns:w="http://schemas.openxmlformats.org/wordprocessingml/2006/main">
        <w:t xml:space="preserve">1. Conas Freagairt don Fhreasúra le Creideamh agus le Misneach</w:t>
      </w:r>
    </w:p>
    <w:p/>
    <w:p>
      <w:r xmlns:w="http://schemas.openxmlformats.org/wordprocessingml/2006/main">
        <w:t xml:space="preserve">2. Foghlaim Cumhacht an Údaráis a Aithint agus a Meas a Dhéanamh</w:t>
      </w:r>
    </w:p>
    <w:p/>
    <w:p>
      <w:r xmlns:w="http://schemas.openxmlformats.org/wordprocessingml/2006/main">
        <w:t xml:space="preserve">1. Seanfhocal 16:32 - An té atá mall chun feirge is fearr é ná an chumhachtach; agus an té a rialaíonn a spiorad ná an té a thógann cathair.</w:t>
      </w:r>
    </w:p>
    <w:p/>
    <w:p>
      <w:r xmlns:w="http://schemas.openxmlformats.org/wordprocessingml/2006/main">
        <w:t xml:space="preserve">2. Filipigh 4:4-7 - Rejoice sa Tiarna i gcónaí: agus arís a rá liom, Rejoice. Bíodh do mheasarthacht ar eolas ag na fir go léir. Tá an Tiarna ar láimh. Bí cúramach gan rud ar bith; ach ins gach ní tré urnaí agus umhlachd maille re buidheachas cuirfid bhur n-iarrtuis in iúl do Dhia. Agus coimeádfaidh síocháin Dé, a sháraíonn gach tuiscint, bhur gcroí agus bhur n-intinn trí Íosa Críost.</w:t>
      </w:r>
    </w:p>
    <w:p/>
    <w:p>
      <w:r xmlns:w="http://schemas.openxmlformats.org/wordprocessingml/2006/main">
        <w:t xml:space="preserve">2 Samúéil 11:21 Cé a bhuail Abimelech mac Iaruibéisit? Nár chaith bean píosa cloch mhuilinn air den bhalla, go bhfuair sé bás i dTéibéis? cén fáth a ndeachaigh sibh in aice leis an mballa? abair ansin, Tá do sheirbhíseach Uriah an Hiteach marbh freisin.</w:t>
      </w:r>
    </w:p>
    <w:p/>
    <w:p>
      <w:r xmlns:w="http://schemas.openxmlformats.org/wordprocessingml/2006/main">
        <w:t xml:space="preserve">Maraíodh Úiríá an Hiteach le bean a chaith cloch mhuilinn air ó bhalla Téibéise.</w:t>
      </w:r>
    </w:p>
    <w:p/>
    <w:p>
      <w:r xmlns:w="http://schemas.openxmlformats.org/wordprocessingml/2006/main">
        <w:t xml:space="preserve">1. Ceartas Dé: Ag Iniúchadh ar Mar a Thugann Dia Ceartas, Fiú Trí Dhaoine agus Modhanna Gan choinne.</w:t>
      </w:r>
    </w:p>
    <w:p/>
    <w:p>
      <w:r xmlns:w="http://schemas.openxmlformats.org/wordprocessingml/2006/main">
        <w:t xml:space="preserve">2. Creideamh in Aghaidh na Tragóide: Dóchas a Fháil in Aimsir Chaillteanais agus Fhulaingt.</w:t>
      </w:r>
    </w:p>
    <w:p/>
    <w:p>
      <w:r xmlns:w="http://schemas.openxmlformats.org/wordprocessingml/2006/main">
        <w:t xml:space="preserve">1. Rómhánaigh 12:19 - "Ná déan díoghaltas, mo chairde, ach fág spás do wrath Dé, mar tá sé scríofa: Is liomsa a dhíoghail; Beidh mé aisíoc, a deir an Tiarna."</w:t>
      </w:r>
    </w:p>
    <w:p/>
    <w:p>
      <w:r xmlns:w="http://schemas.openxmlformats.org/wordprocessingml/2006/main">
        <w:t xml:space="preserve">2. Séamas 1:2-4 - “Smaoinigh ar an lúcháir ghlan, a bhráithre agus a dheirfiúracha, gach uair a thugann tú aghaidh ar thrialacha de chineálacha éagsúla, mar tá a fhios agat go mbíonn buanseasmhacht ag baint le tástáil do chreidimh. aibí agus iomlán, gan easpa rud ar bith."</w:t>
      </w:r>
    </w:p>
    <w:p/>
    <w:p>
      <w:r xmlns:w="http://schemas.openxmlformats.org/wordprocessingml/2006/main">
        <w:t xml:space="preserve">2 Samuel 11:22 Mar sin, chuaigh an teachtaire, agus tháinig agus léirigh David go léir go raibh sheol Joab dó.</w:t>
      </w:r>
    </w:p>
    <w:p/>
    <w:p>
      <w:r xmlns:w="http://schemas.openxmlformats.org/wordprocessingml/2006/main">
        <w:t xml:space="preserve">Chuir Ióab teachtaire chuig Dáiví chun nuacht a thuairisciú.</w:t>
      </w:r>
    </w:p>
    <w:p/>
    <w:p>
      <w:r xmlns:w="http://schemas.openxmlformats.org/wordprocessingml/2006/main">
        <w:t xml:space="preserve">1. Is féidir linn foghlaim ó shampla David chun an fhírinne a lorg agus nuacht a chloisteáil, is cuma cén fhoinse.</w:t>
      </w:r>
    </w:p>
    <w:p/>
    <w:p>
      <w:r xmlns:w="http://schemas.openxmlformats.org/wordprocessingml/2006/main">
        <w:t xml:space="preserve">2. Ba chóir dúinn éisteacht leis an teachtaire i gcónaí agus aird a thabhairt ar an nuacht a thugann siad.</w:t>
      </w:r>
    </w:p>
    <w:p/>
    <w:p>
      <w:r xmlns:w="http://schemas.openxmlformats.org/wordprocessingml/2006/main">
        <w:t xml:space="preserve">1. Seanfhocal 18:13 - An té a thugann freagra sula n-éisteann sé, is baois agus náire é.</w:t>
      </w:r>
    </w:p>
    <w:p/>
    <w:p>
      <w:r xmlns:w="http://schemas.openxmlformats.org/wordprocessingml/2006/main">
        <w:t xml:space="preserve">2. Séamas 1:19 - A dheartháireacha agus a dheirfiúracha daor, tabhair faoi deara é seo: Ba chóir go mbeadh gach duine tapa ag éisteacht, mall chun cainte agus mall le fearg a chur air.</w:t>
      </w:r>
    </w:p>
    <w:p/>
    <w:p>
      <w:r xmlns:w="http://schemas.openxmlformats.org/wordprocessingml/2006/main">
        <w:t xml:space="preserve">2 Samuel 11:23 Agus dúirt an teachtaire ri David, Surely na fir i réim inár n-aghaidh, agus tháinig amach ris dúinn i réimse, agus bhí muid orthu fiú go dtí an dul isteach ar an geata.</w:t>
      </w:r>
    </w:p>
    <w:p/>
    <w:p>
      <w:r xmlns:w="http://schemas.openxmlformats.org/wordprocessingml/2006/main">
        <w:t xml:space="preserve">Chuir teachtaire in iúl do Dháiví go raibh an lámh in uachtar ag an namhaid orthu agus gur éirigh leis dul isteach ar gheata na cathrach.</w:t>
      </w:r>
    </w:p>
    <w:p/>
    <w:p>
      <w:r xmlns:w="http://schemas.openxmlformats.org/wordprocessingml/2006/main">
        <w:t xml:space="preserve">1. Is féidir le Dia sinn a thabhairt trí amanna deacra agus bealach a dhéanamh fiú nuair a bhíonn gach cuma caillte.</w:t>
      </w:r>
    </w:p>
    <w:p/>
    <w:p>
      <w:r xmlns:w="http://schemas.openxmlformats.org/wordprocessingml/2006/main">
        <w:t xml:space="preserve">2. Is féidir linn muinín a bheith againn as soláthar agus cosaint Dé, is cuma cad iad na dúshláin atá romhainn.</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18:2 - Is é an Tiarna mo charraig, mo dhaingean, agus mo Slánaitheoir; is é mo Dhia mo charraig, a bhfaighidh mé cosaint ann. Is é mo sciath é, an chumhacht a shábhálann mé, agus mo áit shábháilte.</w:t>
      </w:r>
    </w:p>
    <w:p/>
    <w:p>
      <w:r xmlns:w="http://schemas.openxmlformats.org/wordprocessingml/2006/main">
        <w:t xml:space="preserve">2 Samuel 11:24 Agus na lámhachóirí lámhaigh as an balla ar do sheirbhísigh; agus tá cuid de shearbhóntaí an rí marbh, agus tá do sheirbhíseach Uriah an Hiteach marbh freisin.</w:t>
      </w:r>
    </w:p>
    <w:p/>
    <w:p>
      <w:r xmlns:w="http://schemas.openxmlformats.org/wordprocessingml/2006/main">
        <w:t xml:space="preserve">Maraíodh Úiríá an Hiteach le lámhachóirí ón mballa le linn catha idir seirbhísigh an rí agus an balla.</w:t>
      </w:r>
    </w:p>
    <w:p/>
    <w:p>
      <w:r xmlns:w="http://schemas.openxmlformats.org/wordprocessingml/2006/main">
        <w:t xml:space="preserve">1. Tá Plean Dé Dochreidte - Rómhánaigh 11:33-36</w:t>
      </w:r>
    </w:p>
    <w:p/>
    <w:p>
      <w:r xmlns:w="http://schemas.openxmlformats.org/wordprocessingml/2006/main">
        <w:t xml:space="preserve">2. Ár bhFreagra Dílis ar an Tragóid - Séamas 1:2-4</w:t>
      </w:r>
    </w:p>
    <w:p/>
    <w:p>
      <w:r xmlns:w="http://schemas.openxmlformats.org/wordprocessingml/2006/main">
        <w:t xml:space="preserve">1. 2 Samúéil 11:1-27</w:t>
      </w:r>
    </w:p>
    <w:p/>
    <w:p>
      <w:r xmlns:w="http://schemas.openxmlformats.org/wordprocessingml/2006/main">
        <w:t xml:space="preserve">2. Salm 34:18-20</w:t>
      </w:r>
    </w:p>
    <w:p/>
    <w:p>
      <w:r xmlns:w="http://schemas.openxmlformats.org/wordprocessingml/2006/main">
        <w:t xml:space="preserve">2 Samúéil 11:25 Ansin dúirt Dáiví leis an teachtaire, Mar seo a déarfaidh tú ri Ióáb, Ná déanaigí an rud seo míshásta leat, óir caitheann an claíomh ceann amháin chomh maith le duine eile: déan do chath níos tréine in aghaidh na cathrach, agus scrios é: agus spreagadh dó.</w:t>
      </w:r>
    </w:p>
    <w:p/>
    <w:p>
      <w:r xmlns:w="http://schemas.openxmlformats.org/wordprocessingml/2006/main">
        <w:t xml:space="preserve">Ordaíonn Dáiví do theachtaire a rá le Ioab gan a bheith díspreagtha, agus a fhórsaí a shlógadh i gcoinne na cathrach agus é a ghlacadh.</w:t>
      </w:r>
    </w:p>
    <w:p/>
    <w:p>
      <w:r xmlns:w="http://schemas.openxmlformats.org/wordprocessingml/2006/main">
        <w:t xml:space="preserve">1. Buanseasmhacht in Aghaidh na hÉiginnte</w:t>
      </w:r>
    </w:p>
    <w:p/>
    <w:p>
      <w:r xmlns:w="http://schemas.openxmlformats.org/wordprocessingml/2006/main">
        <w:t xml:space="preserve">2. Neart na Spreagtha</w:t>
      </w:r>
    </w:p>
    <w:p/>
    <w:p>
      <w:r xmlns:w="http://schemas.openxmlformats.org/wordprocessingml/2006/main">
        <w:t xml:space="preserve">1. 1 Peadar 5:7 - Ag caitheamh bhur n-imní go léir air, mar go dtugann sé aire daoibh.</w:t>
      </w:r>
    </w:p>
    <w:p/>
    <w:p>
      <w:r xmlns:w="http://schemas.openxmlformats.org/wordprocessingml/2006/main">
        <w:t xml:space="preserve">2. Rómhánaigh 12:12 - Bígí lúcháireach i ndóchas, bí foighneach i gcruachás, bí seasmhach san urnaí.</w:t>
      </w:r>
    </w:p>
    <w:p/>
    <w:p>
      <w:r xmlns:w="http://schemas.openxmlformats.org/wordprocessingml/2006/main">
        <w:t xml:space="preserve">2 Samúéil 11:26 Agus nuair a chuala bean Úiríá go raibh Uriah a fear céile marbh, rinne sí caoineadh ar a fear céile.</w:t>
      </w:r>
    </w:p>
    <w:p/>
    <w:p>
      <w:r xmlns:w="http://schemas.openxmlformats.org/wordprocessingml/2006/main">
        <w:t xml:space="preserve">Chuala bean Uriah faoina bhás agus rinne sí caoineadh.</w:t>
      </w:r>
    </w:p>
    <w:p/>
    <w:p>
      <w:r xmlns:w="http://schemas.openxmlformats.org/wordprocessingml/2006/main">
        <w:t xml:space="preserve">1. Ag Cailliúint Duine a Thaitníonn leat</w:t>
      </w:r>
    </w:p>
    <w:p/>
    <w:p>
      <w:r xmlns:w="http://schemas.openxmlformats.org/wordprocessingml/2006/main">
        <w:t xml:space="preserve">2. Comfort Dé in aimsir an bhróin</w:t>
      </w:r>
    </w:p>
    <w:p/>
    <w:p>
      <w:r xmlns:w="http://schemas.openxmlformats.org/wordprocessingml/2006/main">
        <w:t xml:space="preserve">1. Salm 56:8 - "Chuir tú mo chuid faite san áireamh; cuir mo dheora i do bhuidéal. Nach bhfuil siad i do leabhar?"</w:t>
      </w:r>
    </w:p>
    <w:p/>
    <w:p>
      <w:r xmlns:w="http://schemas.openxmlformats.org/wordprocessingml/2006/main">
        <w:t xml:space="preserve">2. Isaiah 41:10 - "Ná bíodh eagla ort, mar tá mé in éineacht leat; Ná breathnú go himníoch fút, mar tá mé do Dhia. Neartóidh mé tú, cinnte beidh mé cabhrú leat, Cinnte seasfaidh mé tú le mo righteous. lamh ar dheis."</w:t>
      </w:r>
    </w:p>
    <w:p/>
    <w:p>
      <w:r xmlns:w="http://schemas.openxmlformats.org/wordprocessingml/2006/main">
        <w:t xml:space="preserve">2 Samuel 11:27 Agus nuair a bhí an caoineadh caite, David sheoladh agus fetched í chuig a theach, agus bhí sí a bhean chéile, agus rug dó mac. Ach chuir an rud a rinne Dáiví míshásamh ar an Tiarna.</w:t>
      </w:r>
    </w:p>
    <w:p/>
    <w:p>
      <w:r xmlns:w="http://schemas.openxmlformats.org/wordprocessingml/2006/main">
        <w:t xml:space="preserve">Phós Dáiví Bathsheba tar éis na tréimhse caoineadh dá fear céile nach maireann, agus bhí mac acu. Mar sin féin, bhí an Tiarna míshásta le gníomhartha Dháiví.</w:t>
      </w:r>
    </w:p>
    <w:p/>
    <w:p>
      <w:r xmlns:w="http://schemas.openxmlformats.org/wordprocessingml/2006/main">
        <w:t xml:space="preserve">1. Is Mó Plean Dé ná Ár mBeart</w:t>
      </w:r>
    </w:p>
    <w:p/>
    <w:p>
      <w:r xmlns:w="http://schemas.openxmlformats.org/wordprocessingml/2006/main">
        <w:t xml:space="preserve">2. Maithiúnas Dé a thuiscint</w:t>
      </w:r>
    </w:p>
    <w:p/>
    <w:p>
      <w:r xmlns:w="http://schemas.openxmlformats.org/wordprocessingml/2006/main">
        <w:t xml:space="preserve">1. Salm 51:1-2 - "Déan trócaire orm, a Dhia, de réir do bhuanghrá; de réir do thrócaire flúirseach scrios amach mo pheacaí. Nigh go hiomlán mé ó m'euceart, agus glan mé ó mo pheacaí!"</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2 Samúéil caibidil 12 dírithe ar an achrann idir an fáidh Natan agus an Rí David maidir lena pheaca le Bathsheba.</w:t>
      </w:r>
    </w:p>
    <w:p/>
    <w:p>
      <w:r xmlns:w="http://schemas.openxmlformats.org/wordprocessingml/2006/main">
        <w:t xml:space="preserve">1ú Alt: Tosaíonn an chaibidil nuair a sheol Dia Natan chun aghaidh a thabhairt ar Dháiví (2 Samúéil 12:1-6). Insíonn Nathan parabal faoi fhear saibhir a ghlacann go héagórach an t-aon uan de chuid an fhir bhocht, rud a chuireann fearg ar Dháiví agus a thugann air breithiúnas a thabhairt i gcoinne an fhir shaibhir.</w:t>
      </w:r>
    </w:p>
    <w:p/>
    <w:p>
      <w:r xmlns:w="http://schemas.openxmlformats.org/wordprocessingml/2006/main">
        <w:t xml:space="preserve">2ú Alt: Nochtann Natan go raibh an parabal i gceist chun peaca Dháiví a nochtadh (2 Samúéil 12:7-14). Tugann sé aghaidh ar Dháiví go dána, á chúiseamh as adhaltranas le Bathsheba agus as bás Úirias a stiúradh. Dearbhaíonn Natan, mar gheall ar a ghníomhartha, go dtiocfaidh anachain ar theaghlach Dháiví.</w:t>
      </w:r>
    </w:p>
    <w:p/>
    <w:p>
      <w:r xmlns:w="http://schemas.openxmlformats.org/wordprocessingml/2006/main">
        <w:t xml:space="preserve">3ú Alt: Fógraíonn Natan breithiúnas Dé ar Dháiví (2 Samúéil 12:15-23). Éiríonn an leanbh a rugadh ó chaidreamh David agus Bathsheba tinn, agus in ainneoin troscadh agus pléadáil ar feadh a shaoil, faigheann an leanbh bás. Tugann Natan sólás do Bathseba, áfach, trína dhearbhú di go n-iompróidh sí mac eile darb ainm Solamh.</w:t>
      </w:r>
    </w:p>
    <w:p/>
    <w:p>
      <w:r xmlns:w="http://schemas.openxmlformats.org/wordprocessingml/2006/main">
        <w:t xml:space="preserve">4ú Alt: Críochnaíonn an chaibidil le cuntas ar fhreagra Dháiví ar bhreithiúnas Dé (2 Samúéil 12:24-25). Tugann sé sólás do Bathseba ina brón agus gineann siad mac eile darbh ainm Solamh. Luann an chuid seo freisin go leanann Ióáb de bheith i gceannas feachtais mhíleata ar son Iosrael.</w:t>
      </w:r>
    </w:p>
    <w:p/>
    <w:p>
      <w:r xmlns:w="http://schemas.openxmlformats.org/wordprocessingml/2006/main">
        <w:t xml:space="preserve">Go hachomair, cuireann Caibidil a dó déag de 2 Samúéil an t-achrann i láthair idir an Prophet Nathan agus an Rí David maidir lena pheaca, úsáideann Nathan parabal chun adhaltranas Dháiví a nochtadh le Bathsheba agus a cheolfhoireann ar bhás Úirias. Dearbhaíonn sé breithiúnas Dé air, Éiríonn an leanbh a rugadh óna n-aimhréidhe tinn, ainneoin iarrachtaí chun a bheatha a shábháil, faigheann sé bás sa deireadh. Dearbhaíonn Natan mac eile do Bathseba, freagraíonn Dáiví trí Shólás a thabhairt do Bathseba, agus gineann siad mac darb ainm Solamh. Leanann Joab le feachtais mhíleata a threorú, Seo Go hachomair, cuireann Caibidil béim ar iarmhairtí an pheaca fiú do rí cumhachtach cosúil le David. Léiríonn sé ceartas Dé chomh maith lena thrócaire chun líne an chomharbais a cheadú trí Sholamh.</w:t>
      </w:r>
    </w:p>
    <w:p/>
    <w:p>
      <w:r xmlns:w="http://schemas.openxmlformats.org/wordprocessingml/2006/main">
        <w:t xml:space="preserve">2 Samúéil 12:1 Agus chuir an Tiarna Natan go Dáiví. Agus tháinig sé chuige, agus a dubhairt sé ris, Bhí beirt fhear in aon chathair; an duine saibhir, agus an duine eile bocht.</w:t>
      </w:r>
    </w:p>
    <w:p/>
    <w:p>
      <w:r xmlns:w="http://schemas.openxmlformats.org/wordprocessingml/2006/main">
        <w:t xml:space="preserve">Chuir Dia Natan chun labhairt leis an Rí Dáiví faoi bheirt fhear ón gcathair chéanna a raibh staideanna airgeadais an-difriúla acu.</w:t>
      </w:r>
    </w:p>
    <w:p/>
    <w:p>
      <w:r xmlns:w="http://schemas.openxmlformats.org/wordprocessingml/2006/main">
        <w:t xml:space="preserve">1. Beannachtaí Dé: Conas Léirthuiscint a Chur ar A Bhfuil Againn</w:t>
      </w:r>
    </w:p>
    <w:p/>
    <w:p>
      <w:r xmlns:w="http://schemas.openxmlformats.org/wordprocessingml/2006/main">
        <w:t xml:space="preserve">2. Maoirseacht: Conas Ár nAcmhainní a Úsáid Chun Sochar Daoine Eile</w:t>
      </w:r>
    </w:p>
    <w:p/>
    <w:p>
      <w:r xmlns:w="http://schemas.openxmlformats.org/wordprocessingml/2006/main">
        <w:t xml:space="preserve">1. Matha 6:19-21 - “Ná stóraigí daoibh féin seoda ar domhan, mar a scriosann an leamhan agus an meirg, agus a bhriseann na gadaithe isteach agus a goid; ach stóraigí libh féin seoda ar neamh, áit nach scriosann an leamhan ná an meirg agus an áit a scriosann. ní bhriseann ná goid na gadaithe; óir an áit a bhfuil do thaisce, beidh do chroí ansin freisin."</w:t>
      </w:r>
    </w:p>
    <w:p/>
    <w:p>
      <w:r xmlns:w="http://schemas.openxmlformats.org/wordprocessingml/2006/main">
        <w:t xml:space="preserve">2. 1 Tiomóid 6:17-18 - “Teagasc dóibh siúd atá saibhir sa saol seo gan a bheith faoi cheilt ná a ndóchas a chur faoi neamhchinnteacht an tsaibhris, ach ar Dhia, a sholáthraíonn dúinn go saibhir gach ní le taitneamh a bhaint as. iad chun an mhaith a dhéanamh, a bheith saibhir i ndea-oibreacha, a bheith fial agus réidh le roinnt."</w:t>
      </w:r>
    </w:p>
    <w:p/>
    <w:p>
      <w:r xmlns:w="http://schemas.openxmlformats.org/wordprocessingml/2006/main">
        <w:t xml:space="preserve">2 Samúéil 12:2 Bhí an iomarca tréada agus tréada ag an duine saibhir:</w:t>
      </w:r>
    </w:p>
    <w:p/>
    <w:p>
      <w:r xmlns:w="http://schemas.openxmlformats.org/wordprocessingml/2006/main">
        <w:t xml:space="preserve">Beannaigh fear saibhir i 2 Samúéil 12:2 le raidhse ainmhithe.</w:t>
      </w:r>
    </w:p>
    <w:p/>
    <w:p>
      <w:r xmlns:w="http://schemas.openxmlformats.org/wordprocessingml/2006/main">
        <w:t xml:space="preserve">1. Bronnann Dia an Fhlaithiúlacht Dhílis</w:t>
      </w:r>
    </w:p>
    <w:p/>
    <w:p>
      <w:r xmlns:w="http://schemas.openxmlformats.org/wordprocessingml/2006/main">
        <w:t xml:space="preserve">2. Beannacht na Flaitheas</w:t>
      </w:r>
    </w:p>
    <w:p/>
    <w:p>
      <w:r xmlns:w="http://schemas.openxmlformats.org/wordprocessingml/2006/main">
        <w:t xml:space="preserve">1. Deotranaimí 8:18 - "Ach cuimhneoidh tú ar an Tiarna do Dhia: óir is é an té a thugann cumhacht duit saibhreas a fháil, chun go socróidh sé a chonradh a mhionnaigh sé do d'aithreacha, mar atá inniu ann."</w:t>
      </w:r>
    </w:p>
    <w:p/>
    <w:p>
      <w:r xmlns:w="http://schemas.openxmlformats.org/wordprocessingml/2006/main">
        <w:t xml:space="preserve">2. Matha 6:25-26 - "Dá bhrí sin a deirim ribh, Ná déanaigí smaoineamh ar do shaol, cad a itheann sibh, nó cad a ólann sibh; ná fós ar do chorp, cad a chuirfidh sibh ar. níos mó ná feoil, agus an corp ná éadaí?"</w:t>
      </w:r>
    </w:p>
    <w:p/>
    <w:p>
      <w:r xmlns:w="http://schemas.openxmlformats.org/wordprocessingml/2006/main">
        <w:t xml:space="preserve">2 Samuel 12:3 Ach bhí an fear bocht rud ar bith, ach amháin uan baineann beag, a bhí ceannaithe aige agus a chothú suas: agus d'fhás sé suas mar aon leis, agus lena leanaí; d'ith sé dá fheoil féin, agus d'ól sé as a chupán féin, agus luigh sé ina uchd, agus bhí sé dó mar iníon.</w:t>
      </w:r>
    </w:p>
    <w:p/>
    <w:p>
      <w:r xmlns:w="http://schemas.openxmlformats.org/wordprocessingml/2006/main">
        <w:t xml:space="preserve">Ní raibh ag fear bocht ach aon uan baineann amháin, a chothaigh sé agus d'fhás sé suas leis féin agus a chlann, ag ithe a bhiadh agus ag ól a chupáin, agus ba dhóigh le hiníon é.</w:t>
      </w:r>
    </w:p>
    <w:p/>
    <w:p>
      <w:r xmlns:w="http://schemas.openxmlformats.org/wordprocessingml/2006/main">
        <w:t xml:space="preserve">1. Míorúilt an Uain Bhain: Mar is Féidir le Dia Ár Saol a Athrú Trí na Rudaí is Lú</w:t>
      </w:r>
    </w:p>
    <w:p/>
    <w:p>
      <w:r xmlns:w="http://schemas.openxmlformats.org/wordprocessingml/2006/main">
        <w:t xml:space="preserve">2. Cumhacht an Ghrá: Scéal an Duine Bhocht agus a Uain</w:t>
      </w:r>
    </w:p>
    <w:p/>
    <w:p>
      <w:r xmlns:w="http://schemas.openxmlformats.org/wordprocessingml/2006/main">
        <w:t xml:space="preserve">1. Matha 10:42 - Agus an té a thugann fiú cupán uisce fuar do dhuine den dream beag seo in ainm deisceabal, go fírinneach a deirim libh nach gcaillfidh sé a luach saothair.</w:t>
      </w:r>
    </w:p>
    <w:p/>
    <w:p>
      <w:r xmlns:w="http://schemas.openxmlformats.org/wordprocessingml/2006/main">
        <w:t xml:space="preserve">2. Lúcás 12:6-7 - Nach ndíoltar cúig gealbhan ar dhá phingin? Agus ní dhéantar dearmad ar aon cheann acu roimh Dhia. Cén fáth, tá fiú na ribí do chinn uimhrithe go léir. Ná bíodh eagla ort; tá tú níos luachmhaire ná go leor gealbhain.</w:t>
      </w:r>
    </w:p>
    <w:p/>
    <w:p>
      <w:r xmlns:w="http://schemas.openxmlformats.org/wordprocessingml/2006/main">
        <w:t xml:space="preserve">2 Samúéil 12:4 Agus tháinig taistealaí go dtí an duine saibhir, agus chaith sé a thréad féin agus a thréad féin a ghlacadh, chun é a ghléasadh don fhear turais a tháinig chuige; ach thóg sé uan an fhir bhocht, agus ghléas sé don fhear a tháinig chuige.</w:t>
      </w:r>
    </w:p>
    <w:p/>
    <w:p>
      <w:r xmlns:w="http://schemas.openxmlformats.org/wordprocessingml/2006/main">
        <w:t xml:space="preserve">Thóg an fear saibhir uan an fhir bhocht le soláthar don lucht siúil in ionad é a thógáil óna threud féin.</w:t>
      </w:r>
    </w:p>
    <w:p/>
    <w:p>
      <w:r xmlns:w="http://schemas.openxmlformats.org/wordprocessingml/2006/main">
        <w:t xml:space="preserve">1. Cumhacht na Trócaire: Mar is Féidir le Coibhneas Fear Saibhir Beatha a Athrú</w:t>
      </w:r>
    </w:p>
    <w:p/>
    <w:p>
      <w:r xmlns:w="http://schemas.openxmlformats.org/wordprocessingml/2006/main">
        <w:t xml:space="preserve">2. Flaithiúlacht an Chroí: An Tábhacht a bhaineann le Tabhairt Neamhleithleach</w:t>
      </w:r>
    </w:p>
    <w:p/>
    <w:p>
      <w:r xmlns:w="http://schemas.openxmlformats.org/wordprocessingml/2006/main">
        <w:t xml:space="preserve">1. Matha 25:31-46 (Parabal na gCaorach agus na nGabhar)</w:t>
      </w:r>
    </w:p>
    <w:p/>
    <w:p>
      <w:r xmlns:w="http://schemas.openxmlformats.org/wordprocessingml/2006/main">
        <w:t xml:space="preserve">2. Lúcás 14:12-14 (Parable of the Great Supper)</w:t>
      </w:r>
    </w:p>
    <w:p/>
    <w:p>
      <w:r xmlns:w="http://schemas.openxmlformats.org/wordprocessingml/2006/main">
        <w:t xml:space="preserve">2 Samúéil 12:5 Agus las fearg Dháiví go mór in aghaidh an fhir; agus a dubhairt sé le Natan, Mar is beo an Tighearna, an té do rinne an ní so gheobhaidh sé bás go cinnte:</w:t>
      </w:r>
    </w:p>
    <w:p/>
    <w:p>
      <w:r xmlns:w="http://schemas.openxmlformats.org/wordprocessingml/2006/main">
        <w:t xml:space="preserve">Tháinig fearg ar Dháiví tar éis do Natan parabal a insint dó faoi fhear saibhir ag goid ó dhuine bocht agus gheall sé go ngearrfaí pionós ar an té a rinne a leithéid.</w:t>
      </w:r>
    </w:p>
    <w:p/>
    <w:p>
      <w:r xmlns:w="http://schemas.openxmlformats.org/wordprocessingml/2006/main">
        <w:t xml:space="preserve">1. "Tábhacht an Chirt: Staidéar ar 2 Samúéil 12:5"</w:t>
      </w:r>
    </w:p>
    <w:p/>
    <w:p>
      <w:r xmlns:w="http://schemas.openxmlformats.org/wordprocessingml/2006/main">
        <w:t xml:space="preserve">2. "Ceartas Dé: Scrúdú ar Fhreagra Dháiví in 2 Samúéil 12:5"</w:t>
      </w:r>
    </w:p>
    <w:p/>
    <w:p>
      <w:r xmlns:w="http://schemas.openxmlformats.org/wordprocessingml/2006/main">
        <w:t xml:space="preserve">1. Eaxodus 23:6-7 - Ná séan ceartas do do dhaoine bochta ina ndlíthe.</w:t>
      </w:r>
    </w:p>
    <w:p/>
    <w:p>
      <w:r xmlns:w="http://schemas.openxmlformats.org/wordprocessingml/2006/main">
        <w:t xml:space="preserve">2. Seanfhocal 21:3 - Tá sé níos inghlactha ag an Tiarna ná an íobairt a dhéanamh cad atá ceart agus cóir.</w:t>
      </w:r>
    </w:p>
    <w:p/>
    <w:p>
      <w:r xmlns:w="http://schemas.openxmlformats.org/wordprocessingml/2006/main">
        <w:t xml:space="preserve">2 Samuel 12:6 Agus beidh sé ar ais ar an uan faoi cheathair, toisc go ndearna sé an rud seo, agus toisc nach raibh aon trua.</w:t>
      </w:r>
    </w:p>
    <w:p/>
    <w:p>
      <w:r xmlns:w="http://schemas.openxmlformats.org/wordprocessingml/2006/main">
        <w:t xml:space="preserve">D’ordaigh Dia do Dháiví an t-uan a thóg sé faoi cheathair a thabhairt ar ais mar phionós mar gheall ar a easpa trua.</w:t>
      </w:r>
    </w:p>
    <w:p/>
    <w:p>
      <w:r xmlns:w="http://schemas.openxmlformats.org/wordprocessingml/2006/main">
        <w:t xml:space="preserve">1. Tá súil ag Dia go dtaispeánfaimid trócaire agus comhbhá do dhaoine eile.</w:t>
      </w:r>
    </w:p>
    <w:p/>
    <w:p>
      <w:r xmlns:w="http://schemas.openxmlformats.org/wordprocessingml/2006/main">
        <w:t xml:space="preserve">2. Bíonn iarmhairtí ag ár ngníomhartha, agus tá Dia cuntasach as ár gcinntí.</w:t>
      </w:r>
    </w:p>
    <w:p/>
    <w:p>
      <w:r xmlns:w="http://schemas.openxmlformats.org/wordprocessingml/2006/main">
        <w:t xml:space="preserve">1. Matha 5:7 - Is beannaithe na daoine trócaireach, mar go dtaispeánfar trócaire dóibh.</w:t>
      </w:r>
    </w:p>
    <w:p/>
    <w:p>
      <w:r xmlns:w="http://schemas.openxmlformats.org/wordprocessingml/2006/main">
        <w:t xml:space="preserve">2. Rómhánaigh 2:6-8 - Aisíocfaidh Dia gach duine de réir a bhfuil déanta acu. Dóibh siúd a lorgaíonn glóir, onóir agus neamhbhásmhaireacht de shíor ag déanamh an mhaith, tabharfaidh sé an bheatha shíoraí. Ach dóibh siúd atá féin-lorg agus a dhiúltóidh an fhírinne agus a leanann olc, beidh fearg agus fearg.</w:t>
      </w:r>
    </w:p>
    <w:p/>
    <w:p>
      <w:r xmlns:w="http://schemas.openxmlformats.org/wordprocessingml/2006/main">
        <w:t xml:space="preserve">2 Samúéil 12:7 Agus dúirt Natan le Dáiví, Is tusa an fear. Mar seo a deir an Tiarna Dia Iosrael, d’ung mé i do rí thú ar Iosrael, agus shaor mé thú as láimh Shóil;</w:t>
      </w:r>
    </w:p>
    <w:p/>
    <w:p>
      <w:r xmlns:w="http://schemas.openxmlformats.org/wordprocessingml/2006/main">
        <w:t xml:space="preserve">Tugann Natan aghaidh ar Dháiví tar éis dó adhaltranas a dhéanamh le Bathseba agus cuireann sé i gcuimhne dó go raibh an Tiarna ina rí ar Iosrael.</w:t>
      </w:r>
    </w:p>
    <w:p/>
    <w:p>
      <w:r xmlns:w="http://schemas.openxmlformats.org/wordprocessingml/2006/main">
        <w:t xml:space="preserve">1. Grásta Dé in Amanna Deacra</w:t>
      </w:r>
    </w:p>
    <w:p/>
    <w:p>
      <w:r xmlns:w="http://schemas.openxmlformats.org/wordprocessingml/2006/main">
        <w:t xml:space="preserve">2. Flaitheas Dé i nGnóthaí Daonna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103:17 - Ach ó shíoraí go síoraí tá grá an Tiarna leo siúd a bhfuil eagla orthu, agus a fhíréantacht le clann a leanaí.</w:t>
      </w:r>
    </w:p>
    <w:p/>
    <w:p>
      <w:r xmlns:w="http://schemas.openxmlformats.org/wordprocessingml/2006/main">
        <w:t xml:space="preserve">2 Samúéil 12:8 Agus thug mé teach do mháistir duit, agus mná céile do mháistir i do bhroinn, agus thug mé teach Iosrael agus Iúdá duit; agus dá mbeith sin ró-bheag, do thabharfainn dhuit fós a leithéid sin agus a leithéid.</w:t>
      </w:r>
    </w:p>
    <w:p/>
    <w:p>
      <w:r xmlns:w="http://schemas.openxmlformats.org/wordprocessingml/2006/main">
        <w:t xml:space="preserve">Thug Dia teach a mháistir Dáiví, mná céile, agus teach Iosrael agus Iúdá, agus thabharfadh sé níos mó fós dó mura mbeadh a dhóthain ann.</w:t>
      </w:r>
    </w:p>
    <w:p/>
    <w:p>
      <w:r xmlns:w="http://schemas.openxmlformats.org/wordprocessingml/2006/main">
        <w:t xml:space="preserve">1. Flaithiúlacht Dé: Flaithiúlacht Dé a Cheiliúradh</w:t>
      </w:r>
    </w:p>
    <w:p/>
    <w:p>
      <w:r xmlns:w="http://schemas.openxmlformats.org/wordprocessingml/2006/main">
        <w:t xml:space="preserve">2. Cumhacht na Céilleadh: Beannachtaí Dé a Fháil</w:t>
      </w:r>
    </w:p>
    <w:p/>
    <w:p>
      <w:r xmlns:w="http://schemas.openxmlformats.org/wordprocessingml/2006/main">
        <w:t xml:space="preserve">1. Salm 30:11-12: Rinne tú mo bhrón ina dhamhsa; bhain tú díot mo shaic-éadaí agus d’éadaigh tú mé le lúcháir, chun go molfadh m’anam thú agus gan a bheith i do thost. A Thiarna mo Dhia, tabharfaidh mé buíochas duit go deo.</w:t>
      </w:r>
    </w:p>
    <w:p/>
    <w:p>
      <w:r xmlns:w="http://schemas.openxmlformats.org/wordprocessingml/2006/main">
        <w:t xml:space="preserve">2. Séamas 1:17: Ó thuas tá gach dea-bhronntanas agus gach bronntanas foirfe, ag teacht anuas ó Athair na Soilse nach bhfuil aon athrú nó scáth de bharr athraithe aige.</w:t>
      </w:r>
    </w:p>
    <w:p/>
    <w:p>
      <w:r xmlns:w="http://schemas.openxmlformats.org/wordprocessingml/2006/main">
        <w:t xml:space="preserve">2 Samúéil 12:9 Ar an ábhar sin a ndearna tú díspeagadh ar ordú an Tiarna, an t-olc a dhéanamh ina radharc? mharaigh tú Uiríá an Hiteach leis an gclaíomh, agus ghlac tú a bhean le bheith ina bean chéile duit, agus mharaigh tú é le claíomh chlann Amoin.</w:t>
      </w:r>
    </w:p>
    <w:p/>
    <w:p>
      <w:r xmlns:w="http://schemas.openxmlformats.org/wordprocessingml/2006/main">
        <w:t xml:space="preserve">Bhí peaca mór déanta ag Dáiví trí bhean Uiríá an Hiteach a ghlacadh agus é a mharú le claíomh chlann Amoin.</w:t>
      </w:r>
    </w:p>
    <w:p/>
    <w:p>
      <w:r xmlns:w="http://schemas.openxmlformats.org/wordprocessingml/2006/main">
        <w:t xml:space="preserve">1. A thábhachtaí atá sé orduithe Dé a leanúint</w:t>
      </w:r>
    </w:p>
    <w:p/>
    <w:p>
      <w:r xmlns:w="http://schemas.openxmlformats.org/wordprocessingml/2006/main">
        <w:t xml:space="preserve">2. Na hiarmhairtí a bhaineann le neamhghéilleadh do Dhia</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Séamas 1:14-15 - Ach bíonn cathú ar gach duine nuair a tharraingítear uaidh iad lena ndrochmhian féin agus nuair a mhealltar iad. Ansin, tar éis an dúil a ghiniúint, tugann sé breith don pheaca; agus an peacadh, nuair a bhíonn sé lán-fhásta, tugann sé breith chun báis.</w:t>
      </w:r>
    </w:p>
    <w:p/>
    <w:p>
      <w:r xmlns:w="http://schemas.openxmlformats.org/wordprocessingml/2006/main">
        <w:t xml:space="preserve">2 Samuel 12:10 Anois, dá bhrí sin, ní bheidh an claíomh imeacht ó do theach; óir rinne tú díspeagadh orm, agus gur ghabh tú bean Úiríá an Hiteach ina bhean chéile duit.</w:t>
      </w:r>
    </w:p>
    <w:p/>
    <w:p>
      <w:r xmlns:w="http://schemas.openxmlformats.org/wordprocessingml/2006/main">
        <w:t xml:space="preserve">Nochtadh peaca adhaltranais Dháiví le Bathseba agus dearbhaíonn Dia nach n-imeoidh an claíomh choíche ó theach Dháiví.</w:t>
      </w:r>
    </w:p>
    <w:p/>
    <w:p>
      <w:r xmlns:w="http://schemas.openxmlformats.org/wordprocessingml/2006/main">
        <w:t xml:space="preserve">1. Conas is Féidir Linn Foghlaim Ó Botúin David?</w:t>
      </w:r>
    </w:p>
    <w:p/>
    <w:p>
      <w:r xmlns:w="http://schemas.openxmlformats.org/wordprocessingml/2006/main">
        <w:t xml:space="preserve">2. Cén Fáth a mBímid ag streachailt le Sin?</w:t>
      </w:r>
    </w:p>
    <w:p/>
    <w:p>
      <w:r xmlns:w="http://schemas.openxmlformats.org/wordprocessingml/2006/main">
        <w:t xml:space="preserve">1. Rómhánaigh 6:12-14 - "Dá bhrí sin ná ligigí i do chorp bás i gceannas ar an bpeaca ionas go gcloífidh sibh lena dhrochmhianta. Ná tairgigí aon chuid díot féin don pheaca mar ionstraim aingeachta, ach ofrigigí sibh féin do Dhia mar iad siúd a tugadh ón mbás chun na beatha, agus ofráil gach cuid díot féin dó mar uirlis fhíréantacht. Óir ní bheidh an peaca ina mháistir ort a thuilleadh, toisc nach bhfuil tú faoin dlí, ach faoi ghrásta."</w:t>
      </w:r>
    </w:p>
    <w:p/>
    <w:p>
      <w:r xmlns:w="http://schemas.openxmlformats.org/wordprocessingml/2006/main">
        <w:t xml:space="preserve">2. Séamas 1:14-15 - "Ach tá gach duine cathaithe nuair a bhíonn siad dragged away ag a mian olc féin agus a mhealladh. Ansin, tar éis an dúil ginte, tugann sé breith ar an bpeaca; agus pheaca, nuair a bhíonn sé lánfhásta. , tugann breith chun báis."</w:t>
      </w:r>
    </w:p>
    <w:p/>
    <w:p>
      <w:r xmlns:w="http://schemas.openxmlformats.org/wordprocessingml/2006/main">
        <w:t xml:space="preserve">2 Samuel 12:11 Mar seo a deir an Tiarna, Féuch, beidh mé a ardú suas olc i gcoinne tú amach as do theach féin, agus beidh mé do mhná céile a ghlacadh roimh do shúile, agus iad a thabhairt do do chomharsa, agus beidh sé ina luí le do mhná céile i. radharc na gréine seo.</w:t>
      </w:r>
    </w:p>
    <w:p/>
    <w:p>
      <w:r xmlns:w="http://schemas.openxmlformats.org/wordprocessingml/2006/main">
        <w:t xml:space="preserve">Thug Dia foláireamh do Dháiví go dtabharfaidh Sé an t-olc ina aghaidh óna theach féin trína mhná a ghlacadh agus a thabhairt d’fhear eile a chodhladh leo i bhfianaise na gréine go hiomlán.</w:t>
      </w:r>
    </w:p>
    <w:p/>
    <w:p>
      <w:r xmlns:w="http://schemas.openxmlformats.org/wordprocessingml/2006/main">
        <w:t xml:space="preserve">1. Rabhadh Dé do Dháiví: Ceacht ar Mhórtas agus Ualachd</w:t>
      </w:r>
    </w:p>
    <w:p/>
    <w:p>
      <w:r xmlns:w="http://schemas.openxmlformats.org/wordprocessingml/2006/main">
        <w:t xml:space="preserve">2. Iarmhairtí Mí-ámharach na Mí-Úsáide</w:t>
      </w:r>
    </w:p>
    <w:p/>
    <w:p>
      <w:r xmlns:w="http://schemas.openxmlformats.org/wordprocessingml/2006/main">
        <w:t xml:space="preserve">1. Lúcás 12:15 - "Agus dúirt sé ríu, "Tugaigí an aire, agus bígí ar an airdeall ar sannt; óir ní i líonmhaireacht na nithe atá ina sheilbh ag beatha an duine."</w:t>
      </w:r>
    </w:p>
    <w:p/>
    <w:p>
      <w:r xmlns:w="http://schemas.openxmlformats.org/wordprocessingml/2006/main">
        <w:t xml:space="preserve">2. Seanfhocal 16:18 - "Tá bród imithe roimh scrios, agus spiorad haughty roimh titim."</w:t>
      </w:r>
    </w:p>
    <w:p/>
    <w:p>
      <w:r xmlns:w="http://schemas.openxmlformats.org/wordprocessingml/2006/main">
        <w:t xml:space="preserve">2 Samuel 12:12 Le haghaidh rinne tú é go rúnda: ach beidh mé an rud seo a dhéanamh roimh Iosrael go léir, agus roimh an ghrian.</w:t>
      </w:r>
    </w:p>
    <w:p/>
    <w:p>
      <w:r xmlns:w="http://schemas.openxmlformats.org/wordprocessingml/2006/main">
        <w:t xml:space="preserve">Admhaíonn Dáiví a pheaca os comhair Iosrael go léir agus roimh Dhia, agus geallann sé é a dhéanamh ina cheart.</w:t>
      </w:r>
    </w:p>
    <w:p/>
    <w:p>
      <w:r xmlns:w="http://schemas.openxmlformats.org/wordprocessingml/2006/main">
        <w:t xml:space="preserve">1. An tábhacht a bhaineann le bheith i seilbh ár gcuid botúin agus cearta a dhéanamh</w:t>
      </w:r>
    </w:p>
    <w:p/>
    <w:p>
      <w:r xmlns:w="http://schemas.openxmlformats.org/wordprocessingml/2006/main">
        <w:t xml:space="preserve">2. Cumhacht an aithrí agus grásta Dé</w:t>
      </w:r>
    </w:p>
    <w:p/>
    <w:p>
      <w:r xmlns:w="http://schemas.openxmlformats.org/wordprocessingml/2006/main">
        <w:t xml:space="preserve">1. Salm 32:5 - "D'admhaigh mé mo pheaca dhuit, agus ní raibh mo pheaca i bhfolach agam. Dúirt mé, Admhaím mo pheacaí don Tiarna; agus mhaith leat aingeacht mo pheaca."</w:t>
      </w:r>
    </w:p>
    <w:p/>
    <w:p>
      <w:r xmlns:w="http://schemas.openxmlformats.org/wordprocessingml/2006/main">
        <w:t xml:space="preserve">2. Rómhánaigh 5:20 - "Chomh maith leis sin chuaigh an dlí isteach, go bhféadfadh an cion a bheith go mór. Ach nuair a tháinig méadú ar an bpeaca, is mó i bhfad a tháinig grásta."</w:t>
      </w:r>
    </w:p>
    <w:p/>
    <w:p>
      <w:r xmlns:w="http://schemas.openxmlformats.org/wordprocessingml/2006/main">
        <w:t xml:space="preserve">2 Samuel 12:13 Agus dúirt David ri Nathan, Tá mé sinned i gcoinne an Tiarna. Dúirt Natan le Dáiví, "Chuir an Tiarna freisin do pheaca ar shiúl; ní bhfaighidh tú bás.</w:t>
      </w:r>
    </w:p>
    <w:p/>
    <w:p>
      <w:r xmlns:w="http://schemas.openxmlformats.org/wordprocessingml/2006/main">
        <w:t xml:space="preserve">Admhaíonn Dáiví a pheaca do Natan agus insíonn Natan dó go bhfuil Dia maite dó.</w:t>
      </w:r>
    </w:p>
    <w:p/>
    <w:p>
      <w:r xmlns:w="http://schemas.openxmlformats.org/wordprocessingml/2006/main">
        <w:t xml:space="preserve">1. Maithiúnas Neamhchoinníollach Dé agus Gan Teip</w:t>
      </w:r>
    </w:p>
    <w:p/>
    <w:p>
      <w:r xmlns:w="http://schemas.openxmlformats.org/wordprocessingml/2006/main">
        <w:t xml:space="preserve">2. An Chumhacht chun Do Dhéanamh a Dhéanamh</w:t>
      </w:r>
    </w:p>
    <w:p/>
    <w:p>
      <w:r xmlns:w="http://schemas.openxmlformats.org/wordprocessingml/2006/main">
        <w:t xml:space="preserve">1. Salm 32:1-5</w:t>
      </w:r>
    </w:p>
    <w:p/>
    <w:p>
      <w:r xmlns:w="http://schemas.openxmlformats.org/wordprocessingml/2006/main">
        <w:t xml:space="preserve">2. 1 Eoin 1:9</w:t>
      </w:r>
    </w:p>
    <w:p/>
    <w:p>
      <w:r xmlns:w="http://schemas.openxmlformats.org/wordprocessingml/2006/main">
        <w:t xml:space="preserve">2 Samuel 12:14 Mar sin féin, mar gheall ar an gníomhas a thug tú ócáid mhór do na naimhde an Tiarna blaspheme, an leanbh freisin a bheirtear dhuit bás cinnte.</w:t>
      </w:r>
    </w:p>
    <w:p/>
    <w:p>
      <w:r xmlns:w="http://schemas.openxmlformats.org/wordprocessingml/2006/main">
        <w:t xml:space="preserve">Chuir peaca Dháiví blaspheme ar naimhde an Tiarna agus gheobhaidh an leanbh a rugadh dó bás.</w:t>
      </w:r>
    </w:p>
    <w:p/>
    <w:p>
      <w:r xmlns:w="http://schemas.openxmlformats.org/wordprocessingml/2006/main">
        <w:t xml:space="preserve">1. Iarmhairtí an pheaca: Mar a bhíonn Iarmhairtí ag ár nGníomhartha</w:t>
      </w:r>
    </w:p>
    <w:p/>
    <w:p>
      <w:r xmlns:w="http://schemas.openxmlformats.org/wordprocessingml/2006/main">
        <w:t xml:space="preserve">2. Cumhacht an Aithrí: Ag Casadh Ó Peaca</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Séamas 4:17 - Dá bhrí sin don té ar eol dó an mhaith a dhéanamh, agus nach ndéanann, dó is peaca é.</w:t>
      </w:r>
    </w:p>
    <w:p/>
    <w:p>
      <w:r xmlns:w="http://schemas.openxmlformats.org/wordprocessingml/2006/main">
        <w:t xml:space="preserve">2 Samúéil 12:15 Agus d’imigh Natan dá theach. Agus bhuail an Tiarna an leanbh a rug bean Uiria do Dháiví, agus é an-tinn.</w:t>
      </w:r>
    </w:p>
    <w:p/>
    <w:p>
      <w:r xmlns:w="http://schemas.openxmlformats.org/wordprocessingml/2006/main">
        <w:t xml:space="preserve">D'imigh Nathan tar éis iarmhairtí a pheacaí a insint do Dháiví, agus chuir Dia pionós ar Dháiví trí a leanbh a bhualadh le tinneas trom.</w:t>
      </w:r>
    </w:p>
    <w:p/>
    <w:p>
      <w:r xmlns:w="http://schemas.openxmlformats.org/wordprocessingml/2006/main">
        <w:t xml:space="preserve">1. Iarmhairtí an pheaca: Scrúdú ar Scéal Dháiví agus Nathan</w:t>
      </w:r>
    </w:p>
    <w:p/>
    <w:p>
      <w:r xmlns:w="http://schemas.openxmlformats.org/wordprocessingml/2006/main">
        <w:t xml:space="preserve">2. Ag Foghlaim ó Araíonacht Dé: Cad is féidir linn a fhoghlaim ó mhaíomh Nathan ar Dháiví</w:t>
      </w:r>
    </w:p>
    <w:p/>
    <w:p>
      <w:r xmlns:w="http://schemas.openxmlformats.org/wordprocessingml/2006/main">
        <w:t xml:space="preserve">1. Salm 51:1-19 - Paidir aithrí Dháiví tar éis achrainn Natan</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2 Samúéil 12:16 Dá bhrí sin ghuigh Dáiví Dia ar son an linbh; agus rinne Dáiví troscadh, agus chuaigh sé isteach, agus luigh sé ar feadh na hoíche ar fad.</w:t>
      </w:r>
    </w:p>
    <w:p/>
    <w:p>
      <w:r xmlns:w="http://schemas.openxmlformats.org/wordprocessingml/2006/main">
        <w:t xml:space="preserve">Ghuigh Dáiví chun Dé agus rinne troscadh ar son téarnaimh a mhic, ansin chaith sé an oíche ina luí ar an talamh.</w:t>
      </w:r>
    </w:p>
    <w:p/>
    <w:p>
      <w:r xmlns:w="http://schemas.openxmlformats.org/wordprocessingml/2006/main">
        <w:t xml:space="preserve">1. Croí Tuismitheora: Ag Lorg Neart san Urnaí agus sa Fastadh</w:t>
      </w:r>
    </w:p>
    <w:p/>
    <w:p>
      <w:r xmlns:w="http://schemas.openxmlformats.org/wordprocessingml/2006/main">
        <w:t xml:space="preserve">2. Grásta Dé: Mar a Fuair Dáiví compord in Am an Riachanais</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Séamas 5:16b, Tá cumhacht mhór ag paidir duine ionraic mar atá sí ag feidhmiú.</w:t>
      </w:r>
    </w:p>
    <w:p/>
    <w:p>
      <w:r xmlns:w="http://schemas.openxmlformats.org/wordprocessingml/2006/main">
        <w:t xml:space="preserve">2 Samuel 12:17 Agus d'ardaigh an elders a theach, agus chuaigh sé dó, a ardú air as an talamh: ach ní bheadh sé, agus ní raibh sé ag ithe arán leo.</w:t>
      </w:r>
    </w:p>
    <w:p/>
    <w:p>
      <w:r xmlns:w="http://schemas.openxmlformats.org/wordprocessingml/2006/main">
        <w:t xml:space="preserve">Déanann seanóirí Dháiví iarracht é a chompord tar éis bhás a mhic, ach diúltaíonn sé a chompord a fháil.</w:t>
      </w:r>
    </w:p>
    <w:p/>
    <w:p>
      <w:r xmlns:w="http://schemas.openxmlformats.org/wordprocessingml/2006/main">
        <w:t xml:space="preserve">1. Compord i Lár an Bhróin</w:t>
      </w:r>
    </w:p>
    <w:p/>
    <w:p>
      <w:r xmlns:w="http://schemas.openxmlformats.org/wordprocessingml/2006/main">
        <w:t xml:space="preserve">2. Comfort Dé in Amanna Deacra</w:t>
      </w:r>
    </w:p>
    <w:p/>
    <w:p>
      <w:r xmlns:w="http://schemas.openxmlformats.org/wordprocessingml/2006/main">
        <w:t xml:space="preserve">1. Isaiah 66:13 - Mar a thugann máthair sólás dá leanbh, mar sin tabharfaidh mé sólás daoibh; agus gheobhaidh tú sólás os cionn Iarúsailéim.</w:t>
      </w:r>
    </w:p>
    <w:p/>
    <w:p>
      <w:r xmlns:w="http://schemas.openxmlformats.org/wordprocessingml/2006/main">
        <w:t xml:space="preserve">2. Salm 23:4 - Sea, cé go siúlaim trí ghleann scáth an bháis, ní bheidh eagla orm roimh olc: mar tá tú liom; tugann do shlat agus do fhoireann sólás dom.</w:t>
      </w:r>
    </w:p>
    <w:p/>
    <w:p>
      <w:r xmlns:w="http://schemas.openxmlformats.org/wordprocessingml/2006/main">
        <w:t xml:space="preserve">2 Samuel 12:18 Agus tharla ar an seachtú lá, go bhfuair an leanbh bás. Agus do ghabh seirbhísigh Dháiví eagla a n-innseadh dhó go raibh an leanbh marbh: óir adubhradar, Féuch, an feadh do bhí an leanbh fós beo, do labhaireamar ris, agus ní éistfeadh sé re n-ár nglór: cionnus a chífidh sé é féin, dá deirimid leis go bhfuil an leanbh marbh?</w:t>
      </w:r>
    </w:p>
    <w:p/>
    <w:p>
      <w:r xmlns:w="http://schemas.openxmlformats.org/wordprocessingml/2006/main">
        <w:t xml:space="preserve">Bhí eagla ar sheirbhísigh Dháiví a rá leis go bhfuair a mhac bás mar nár éist sé leo agus an leanbh fós beo.</w:t>
      </w:r>
    </w:p>
    <w:p/>
    <w:p>
      <w:r xmlns:w="http://schemas.openxmlformats.org/wordprocessingml/2006/main">
        <w:t xml:space="preserve">1. Grá Dé agus Trócaire Dé in Aimsir na Brón</w:t>
      </w:r>
    </w:p>
    <w:p/>
    <w:p>
      <w:r xmlns:w="http://schemas.openxmlformats.org/wordprocessingml/2006/main">
        <w:t xml:space="preserve">2. Ag Foghlaim Éist le Guth Dé</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Samuel 12:19 Ach nuair a chonaic David go whispered a sheirbhísigh, David bhrath go raibh an leanbh marbh: Dá bhrí sin dúirt David ris a sheirbhísigh, An bhfuil an leanbh marbh? Agus a dubhairt siadsan, Tá sé marbh.</w:t>
      </w:r>
    </w:p>
    <w:p/>
    <w:p>
      <w:r xmlns:w="http://schemas.openxmlformats.org/wordprocessingml/2006/main">
        <w:t xml:space="preserve">Cuireann seirbhísigh Dháiví in iúl dó go bhfuil an leanbh a bhí aige le Bathseba básaithe.</w:t>
      </w:r>
    </w:p>
    <w:p/>
    <w:p>
      <w:r xmlns:w="http://schemas.openxmlformats.org/wordprocessingml/2006/main">
        <w:t xml:space="preserve">1. Is mó plean Dé ná ár bplean féin: 2 Corantaigh 4:7</w:t>
      </w:r>
    </w:p>
    <w:p/>
    <w:p>
      <w:r xmlns:w="http://schemas.openxmlformats.org/wordprocessingml/2006/main">
        <w:t xml:space="preserve">2. An tábhacht a bhaineann le muinín a chur sa Tiarna: Seanfhocal 3:5-6</w:t>
      </w:r>
    </w:p>
    <w:p/>
    <w:p>
      <w:r xmlns:w="http://schemas.openxmlformats.org/wordprocessingml/2006/main">
        <w:t xml:space="preserve">1. Salm 34:18 - Is é an Tiarna gar do na brokenhearted agus Sábhálann iad siúd atá brúite i spiorad.</w:t>
      </w:r>
    </w:p>
    <w:p/>
    <w:p>
      <w:r xmlns:w="http://schemas.openxmlformats.org/wordprocessingml/2006/main">
        <w:t xml:space="preserve">2. Isaiah 43:2 - Nuair a théann tú tríd na huiscí, beidh mé leat; agus nuair a théann tú trí na haibhneacha, ní bheidh siad scuabadh thar tú.</w:t>
      </w:r>
    </w:p>
    <w:p/>
    <w:p>
      <w:r xmlns:w="http://schemas.openxmlformats.org/wordprocessingml/2006/main">
        <w:t xml:space="preserve">2 Samuel 12:20 Ansin ardaigh David as an talamh, agus nigh sé, agus anointed é féin, agus d'athraigh a apparel, agus tháinig sé isteach sa teach an Tiarna, agus adhartha: ansin tháinig sé go dtí a theach féin; agus nuair a d'iarr sé, chuireadar arán roimhe, agus d'ith sé.</w:t>
      </w:r>
    </w:p>
    <w:p/>
    <w:p>
      <w:r xmlns:w="http://schemas.openxmlformats.org/wordprocessingml/2006/main">
        <w:t xml:space="preserve">Chaoin Dáiví bás a mhic ar feadh tréimhse ama, ansin d’éirigh sé, folcadh agus d’athraigh sé a chuid éadaí sula ndeachaigh sé go Teach an Tiarna chun adhradh a dhéanamh. Ina dhiaidh sin, thug a sheirbhísigh bia dó le ithe.</w:t>
      </w:r>
    </w:p>
    <w:p/>
    <w:p>
      <w:r xmlns:w="http://schemas.openxmlformats.org/wordprocessingml/2006/main">
        <w:t xml:space="preserve">1. An tábhacht a bhaineann le caoineadh agus conas is féidir leigheas a bheith mar thoradh air.</w:t>
      </w:r>
    </w:p>
    <w:p/>
    <w:p>
      <w:r xmlns:w="http://schemas.openxmlformats.org/wordprocessingml/2006/main">
        <w:t xml:space="preserve">2. An tábhacht a bhaineann le dul go Teach an Tiarna in amanna trialach agus éadóchais.</w:t>
      </w:r>
    </w:p>
    <w:p/>
    <w:p>
      <w:r xmlns:w="http://schemas.openxmlformats.org/wordprocessingml/2006/main">
        <w:t xml:space="preserve">1. Isaiah 61:3 - "Chun sólás a thabhairt dóibh siúd atá ag caoineadh i Zion, Chun áilleacht a thabhairt dóibh don luaithreach, Ola áthais don bhrón, Éadaí molaidh do spiorad na troime; Go dtabharfar crainn na bhfíréantachta orthu plandáil an Tiarna, chun go dtabharfar glóir dó.”</w:t>
      </w:r>
    </w:p>
    <w:p/>
    <w:p>
      <w:r xmlns:w="http://schemas.openxmlformats.org/wordprocessingml/2006/main">
        <w:t xml:space="preserve">2. Séamas 5:13 - "An bhfuil aon duine i measc tú ag fulaingt? Lig dó guí. An bhfuil aon duine cheerful? Lig dó sailm a chanadh."</w:t>
      </w:r>
    </w:p>
    <w:p/>
    <w:p>
      <w:r xmlns:w="http://schemas.openxmlformats.org/wordprocessingml/2006/main">
        <w:t xml:space="preserve">2 Samuel 12:21 Ansin dúirt a sheirbhísigh ris, Cad é seo go bhfuil tú a dhéanamh? rinne tú troscadh agus caoineadh ar son an linbh, fad a bhí sé beo; ach nuair a bhí an leanbh marbh, d'ardaigh tú agus d'ith arán.</w:t>
      </w:r>
    </w:p>
    <w:p/>
    <w:p>
      <w:r xmlns:w="http://schemas.openxmlformats.org/wordprocessingml/2006/main">
        <w:t xml:space="preserve">Rinne Dáiví troscadh agus ghuil sé ar son a linbh fad a bhí sé beo, ach ar bhás an linbh d'éirigh sé agus d'ith sé arán.</w:t>
      </w:r>
    </w:p>
    <w:p/>
    <w:p>
      <w:r xmlns:w="http://schemas.openxmlformats.org/wordprocessingml/2006/main">
        <w:t xml:space="preserve">1) Plean Flaitheas Dé - Conas is féidir linn muinín a chur i nDia nuair nach dtéann ár bpleananna mar a mbeimid ag súil</w:t>
      </w:r>
    </w:p>
    <w:p/>
    <w:p>
      <w:r xmlns:w="http://schemas.openxmlformats.org/wordprocessingml/2006/main">
        <w:t xml:space="preserve">2) Caoineadh le Dóchas - Conas is féidir linn brón le dóchas i ndomhan éiginnte</w:t>
      </w:r>
    </w:p>
    <w:p/>
    <w:p>
      <w:r xmlns:w="http://schemas.openxmlformats.org/wordprocessingml/2006/main">
        <w:t xml:space="preserve">1) Rómhánaigh 8:28 - "Agus tá a fhios againn go n-oibríonn Dia i ngach rud ar mhaithe leo siúd a bhfuil grá aige dó, a bhí ar a dtugtar de réir a chuspóir."</w:t>
      </w:r>
    </w:p>
    <w:p/>
    <w:p>
      <w:r xmlns:w="http://schemas.openxmlformats.org/wordprocessingml/2006/main">
        <w:t xml:space="preserve">2) Caoineadh 3:21-23 - "Faoi chugat é seo fós, agus dá bhrí sin tá dóchas agam: Mar gheall ar mhórghrá an Tiarna ní chailltear sinn, óir ní theipeann ar a thrócaire choíche. Tá siad nua gach maidin; is iontach do dhílseacht ."</w:t>
      </w:r>
    </w:p>
    <w:p/>
    <w:p>
      <w:r xmlns:w="http://schemas.openxmlformats.org/wordprocessingml/2006/main">
        <w:t xml:space="preserve">2 Samuel 12:22 Agus dúirt sé, Cé go raibh an leanbh fós beo, troscadh mé agus wept: mar a dúirt mé, Cé is féidir a insint cé acu an ndéanfaidh Dia a bheith gracious dom, chun go mairfeadh an leanbh?</w:t>
      </w:r>
    </w:p>
    <w:p/>
    <w:p>
      <w:r xmlns:w="http://schemas.openxmlformats.org/wordprocessingml/2006/main">
        <w:t xml:space="preserve">Rinne Dáiví troscadh agus ghuil sé ar son a linbh thinn le súil go dtabharfadh Dia grásta dó agus go leigheasfadh sé an leanbh.</w:t>
      </w:r>
    </w:p>
    <w:p/>
    <w:p>
      <w:r xmlns:w="http://schemas.openxmlformats.org/wordprocessingml/2006/main">
        <w:t xml:space="preserve">1. Cumhacht an Chreidimh i Staid Dóchais</w:t>
      </w:r>
    </w:p>
    <w:p/>
    <w:p>
      <w:r xmlns:w="http://schemas.openxmlformats.org/wordprocessingml/2006/main">
        <w:t xml:space="preserve">2. Conas Paidreacha Deacair a Dhéanamh</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2 Samuel 12:23 Ach anois tá sé marbh, ba chóir dom cad chuige troscadh? an féidir liom é a thabhairt ar ais arís? Rachaidh mé chuige, ach ní fhillfidh sé chugam.</w:t>
      </w:r>
    </w:p>
    <w:p/>
    <w:p>
      <w:r xmlns:w="http://schemas.openxmlformats.org/wordprocessingml/2006/main">
        <w:t xml:space="preserve">Tuigeann David nach féidir leis a mhac a thabhairt ar ais beo agus bíonn brón air a bhás, ag glacadh leis go mbeidh sé ina bhás féin lá amháin.</w:t>
      </w:r>
    </w:p>
    <w:p/>
    <w:p>
      <w:r xmlns:w="http://schemas.openxmlformats.org/wordprocessingml/2006/main">
        <w:t xml:space="preserve">1. Ná Glac do Dhaoine a Thaitníonn leat - 2 Corantaigh 6:1-2</w:t>
      </w:r>
    </w:p>
    <w:p/>
    <w:p>
      <w:r xmlns:w="http://schemas.openxmlformats.org/wordprocessingml/2006/main">
        <w:t xml:space="preserve">2. Compord an Bháis - 1 Corantaigh 15:51-54</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Ecclesiastes 9:5, 10 - Óir tá a fhios ag na beo go bhfaighidh siad bás, ach níl a fhios ag na mairbh; is cuma cad a fhaigheann do lámh le déanamh, déan le do chumas é.</w:t>
      </w:r>
    </w:p>
    <w:p/>
    <w:p>
      <w:r xmlns:w="http://schemas.openxmlformats.org/wordprocessingml/2006/main">
        <w:t xml:space="preserve">2 Samuel 12:24 Agus David comforted Bathseba a bhean, agus chuaigh sé i ris, agus a leagan léi: agus rug sí mac, agus thug sé Solamh mar ainm air: agus an Tiarna grá dó.</w:t>
      </w:r>
    </w:p>
    <w:p/>
    <w:p>
      <w:r xmlns:w="http://schemas.openxmlformats.org/wordprocessingml/2006/main">
        <w:t xml:space="preserve">Sliocht Tar éis do Natan fáidh aghaidh a thabhairt air, rinne Dáiví aithrí ar a chuid peacaí le Bathseba agus thug sé sólás di. Ansin rug sí mac dár thug sé Solamh darbh ainm agus bhí grá ag an Tiarna dó.</w:t>
      </w:r>
    </w:p>
    <w:p/>
    <w:p>
      <w:r xmlns:w="http://schemas.openxmlformats.org/wordprocessingml/2006/main">
        <w:t xml:space="preserve">1. Grásta Dé agus Maithiúnas Dé - Aithrí Dháiví a Iniúchadh</w:t>
      </w:r>
    </w:p>
    <w:p/>
    <w:p>
      <w:r xmlns:w="http://schemas.openxmlformats.org/wordprocessingml/2006/main">
        <w:t xml:space="preserve">2. Fuascailt Trí Ghrá Neamhchoinníollach - Aontú Dháiví agus Bathsheba</w:t>
      </w:r>
    </w:p>
    <w:p/>
    <w:p>
      <w:r xmlns:w="http://schemas.openxmlformats.org/wordprocessingml/2006/main">
        <w:t xml:space="preserve">1. Rómhánaigh 5:8 - Ach molann Dia a ghrá dúinne, sa mhéid is gur peacaigh muid fós, fuair Críost bás ar ár son.</w:t>
      </w:r>
    </w:p>
    <w:p/>
    <w:p>
      <w:r xmlns:w="http://schemas.openxmlformats.org/wordprocessingml/2006/main">
        <w:t xml:space="preserve">2. Salm 103:12 - Chomh fada leis an oirthear ón iarthar, chomh fada agus a rinne sé ár gcionta a bhaint dínn.</w:t>
      </w:r>
    </w:p>
    <w:p/>
    <w:p>
      <w:r xmlns:w="http://schemas.openxmlformats.org/wordprocessingml/2006/main">
        <w:t xml:space="preserve">2 Samuel 12:25 Agus chuir sé faoi láimh Natan fáidh; agus Iedidia mar ainm air, mar gheall ar an Tiarna.</w:t>
      </w:r>
    </w:p>
    <w:p/>
    <w:p>
      <w:r xmlns:w="http://schemas.openxmlformats.org/wordprocessingml/2006/main">
        <w:t xml:space="preserve">Chuir Dia Natan fáidh chun ainm speisialta a thabhairt ar Dháiví agus ar mhac Bhatseba: Iidiá, rud a chiallaíonn grá don Tiarna.</w:t>
      </w:r>
    </w:p>
    <w:p/>
    <w:p>
      <w:r xmlns:w="http://schemas.openxmlformats.org/wordprocessingml/2006/main">
        <w:t xml:space="preserve">1. Grá Neamhbhásach Dé dá Phobal - conas a fhanann grá Dé láidir fiú in amanna deacra.</w:t>
      </w:r>
    </w:p>
    <w:p/>
    <w:p>
      <w:r xmlns:w="http://schemas.openxmlformats.org/wordprocessingml/2006/main">
        <w:t xml:space="preserve">2. Cumhacht na nAinmneacha - mar a úsáideann Dia ár n-ainmneacha chun a ghrá agus a ghrásta a mheabhrú dúinn.</w:t>
      </w:r>
    </w:p>
    <w:p/>
    <w:p>
      <w:r xmlns:w="http://schemas.openxmlformats.org/wordprocessingml/2006/main">
        <w:t xml:space="preserve">1. Isaiah 43:1-7 - Grá síoraí Dé dá mhuintir.</w:t>
      </w:r>
    </w:p>
    <w:p/>
    <w:p>
      <w:r xmlns:w="http://schemas.openxmlformats.org/wordprocessingml/2006/main">
        <w:t xml:space="preserve">2. Geineasas 17:5-6 - Gealltanas Dé go dtabharfar ainm speisialta do Abrahám agus do Shárá.</w:t>
      </w:r>
    </w:p>
    <w:p/>
    <w:p>
      <w:r xmlns:w="http://schemas.openxmlformats.org/wordprocessingml/2006/main">
        <w:t xml:space="preserve">2 Samuel 12:26 Agus throid Ióáb in aghaidh Rabah chlann Ammon, agus ghlac sé an chathair ríoga.</w:t>
      </w:r>
    </w:p>
    <w:p/>
    <w:p>
      <w:r xmlns:w="http://schemas.openxmlformats.org/wordprocessingml/2006/main">
        <w:t xml:space="preserve">Throid Ióáb in aghaidh chathair Rabah, a raibh cónaí uirthi ag na hAmónaigh, agus ghabh sé í.</w:t>
      </w:r>
    </w:p>
    <w:p/>
    <w:p>
      <w:r xmlns:w="http://schemas.openxmlformats.org/wordprocessingml/2006/main">
        <w:t xml:space="preserve">1. Neart i nDia: Constaicí a Shárú trí Chreideamh</w:t>
      </w:r>
    </w:p>
    <w:p/>
    <w:p>
      <w:r xmlns:w="http://schemas.openxmlformats.org/wordprocessingml/2006/main">
        <w:t xml:space="preserve">2. Cumhacht na Buanseasmhacht: Seasamh Dlúth in Amanna Deacra</w:t>
      </w:r>
    </w:p>
    <w:p/>
    <w:p>
      <w:r xmlns:w="http://schemas.openxmlformats.org/wordprocessingml/2006/main">
        <w:t xml:space="preserve">1. Isaiah 40:31 - Ach iad siúd a fanacht ar an Tiarna déanfaidh siad a neart a athnuachan; beidh siad in airde le sciatháin mar iolair, rithfidh siad agus ní bheidh siad tuirseach, siúlfaidh siad agus ní lagóidh siad.</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2 Samuel 12:27 Agus chuir Joab teachtairí chuig David, agus dúirt sé, Tá mé throid i gcoinne Rabah, agus ghlac an chathair na n-uiscí.</w:t>
      </w:r>
    </w:p>
    <w:p/>
    <w:p>
      <w:r xmlns:w="http://schemas.openxmlformats.org/wordprocessingml/2006/main">
        <w:t xml:space="preserve">Throid Ióáb in aghaidh Rabah agus ghabh sé cathair na n-uiscí.</w:t>
      </w:r>
    </w:p>
    <w:p/>
    <w:p>
      <w:r xmlns:w="http://schemas.openxmlformats.org/wordprocessingml/2006/main">
        <w:t xml:space="preserve">1. Cumhacht na Céillte: Dílseacht Dé i gComhlíonadh a Ghealltanais</w:t>
      </w:r>
    </w:p>
    <w:p/>
    <w:p>
      <w:r xmlns:w="http://schemas.openxmlformats.org/wordprocessingml/2006/main">
        <w:t xml:space="preserve">2. Neart na Ceannaireachta: Dílseacht Joab i gCur i bhFeidhm a Mhisin</w:t>
      </w:r>
    </w:p>
    <w:p/>
    <w:p>
      <w:r xmlns:w="http://schemas.openxmlformats.org/wordprocessingml/2006/main">
        <w:t xml:space="preserve">1. Iósua 1:9 - "Nach bhfuil ordaithe agam duit? Bí láidir agus misniúil. Ná bíodh eagla ort, agus ná bíodh faitíos ort, mar tá an Tiarna do Dhia leat gach áit a dtéann tú."</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2 Samuel 12:28 Anois, dá bhrí sin a bhailiú le chéile an chuid eile de na daoine, agus campáil in aghaidh na cathrach, agus é a ghlacadh: lest mé an chathair, agus é a dtugtar tar éis mo ainm.</w:t>
      </w:r>
    </w:p>
    <w:p/>
    <w:p>
      <w:r xmlns:w="http://schemas.openxmlformats.org/wordprocessingml/2006/main">
        <w:t xml:space="preserve">Ordaíonn Dáiví dá chuid fear cathair a thógáil chun go mbeadh a ainm uirthi.</w:t>
      </w:r>
    </w:p>
    <w:p/>
    <w:p>
      <w:r xmlns:w="http://schemas.openxmlformats.org/wordprocessingml/2006/main">
        <w:t xml:space="preserve">1. Cumhacht Ainm: Mar is Féidir Le Linn Oidhreacht Mharthanach a fhágáil inár nGníomhartha is Lú</w:t>
      </w:r>
    </w:p>
    <w:p/>
    <w:p>
      <w:r xmlns:w="http://schemas.openxmlformats.org/wordprocessingml/2006/main">
        <w:t xml:space="preserve">2. Uaillmhian na Náisiún: Mar Is Féidir Linn Ár nUaillmhian a Bhaint as an Maith</w:t>
      </w:r>
    </w:p>
    <w:p/>
    <w:p>
      <w:r xmlns:w="http://schemas.openxmlformats.org/wordprocessingml/2006/main">
        <w:t xml:space="preserve">1. Filipigh 2:3-4 - Ná déan faic as uaillmhian leithleasach nó as uaillmhian uaigneach, ach le humhlaíocht smaoinigh ar dhaoine eile níos fearr ná tú féin.</w:t>
      </w:r>
    </w:p>
    <w:p/>
    <w:p>
      <w:r xmlns:w="http://schemas.openxmlformats.org/wordprocessingml/2006/main">
        <w:t xml:space="preserve">2. Seanfhocal 22:1 - Is fearr dea-ainm ná saibhreas mór; is fearr meas ná airgead ná ór.</w:t>
      </w:r>
    </w:p>
    <w:p/>
    <w:p>
      <w:r xmlns:w="http://schemas.openxmlformats.org/wordprocessingml/2006/main">
        <w:t xml:space="preserve">2 Samuel 12:29 Agus David bhailigh na daoine go léir le chéile, agus chuaigh sé go dtí Rabah, agus throid sé ina choinne, agus thóg é.</w:t>
      </w:r>
    </w:p>
    <w:p/>
    <w:p>
      <w:r xmlns:w="http://schemas.openxmlformats.org/wordprocessingml/2006/main">
        <w:t xml:space="preserve">Bhailigh Dáiví na daoine agus mháirseáil sé go Rabah, áit ar throid sé agus ar bhain sé é.</w:t>
      </w:r>
    </w:p>
    <w:p/>
    <w:p>
      <w:r xmlns:w="http://schemas.openxmlformats.org/wordprocessingml/2006/main">
        <w:t xml:space="preserve">1. Bronnann Dia ar Umhlaíocht - 2 Samúéil 12:29</w:t>
      </w:r>
    </w:p>
    <w:p/>
    <w:p>
      <w:r xmlns:w="http://schemas.openxmlformats.org/wordprocessingml/2006/main">
        <w:t xml:space="preserve">2. Cumhacht na hAontachta - 2 Samúéil 12:29</w:t>
      </w:r>
    </w:p>
    <w:p/>
    <w:p>
      <w:r xmlns:w="http://schemas.openxmlformats.org/wordprocessingml/2006/main">
        <w:t xml:space="preserve">1. 1 Chronicles 14:1-2 - Agus chuir Hiram rí na mBonn teachtairí chuig David, agus crainn Cedar, agus siúinéirí, agus saoir: agus thóg siad David teach.</w:t>
      </w:r>
    </w:p>
    <w:p/>
    <w:p>
      <w:r xmlns:w="http://schemas.openxmlformats.org/wordprocessingml/2006/main">
        <w:t xml:space="preserve">2. Eifisigh 4:3 - Iarracht a dhéanamh chun aontacht an Spioraid a choinneáil i banna na síochána.</w:t>
      </w:r>
    </w:p>
    <w:p/>
    <w:p>
      <w:r xmlns:w="http://schemas.openxmlformats.org/wordprocessingml/2006/main">
        <w:t xml:space="preserve">2 Samúéil 12:30 Agus thóg sé a gcoróin rí as a cheann, a meáchan a bhí tallainne óir leis na clocha lómhara: agus bhí sé suite ar cheann David. Agus thug sé amach creach na cathrach go líonmhar.</w:t>
      </w:r>
    </w:p>
    <w:p/>
    <w:p>
      <w:r xmlns:w="http://schemas.openxmlformats.org/wordprocessingml/2006/main">
        <w:t xml:space="preserve">Thóg Dáiví coróin an rí as a cheann agus chuir ar a cheann féin í, agus thug sé ar ais deolchaire na cathrach.</w:t>
      </w:r>
    </w:p>
    <w:p/>
    <w:p>
      <w:r xmlns:w="http://schemas.openxmlformats.org/wordprocessingml/2006/main">
        <w:t xml:space="preserve">1. Beannú na hUmhachta - Beannacht Dé orthu siúd a ghéilleann dá orduithe.</w:t>
      </w:r>
    </w:p>
    <w:p/>
    <w:p>
      <w:r xmlns:w="http://schemas.openxmlformats.org/wordprocessingml/2006/main">
        <w:t xml:space="preserve">2. Cumhacht an Chreidimh - An chaoi a gcuireann creideamh ar chumas duine rudaí iontacha agus dodhéanta a chur i gcrích.</w:t>
      </w:r>
    </w:p>
    <w:p/>
    <w:p>
      <w:r xmlns:w="http://schemas.openxmlformats.org/wordprocessingml/2006/main">
        <w:t xml:space="preserve">1. Rómhánaigh 8:37-39 - Níl, sna rudaí seo go léir tá muid níos mó ná conquerors tríd an duine a thug grá dúinn.</w:t>
      </w:r>
    </w:p>
    <w:p/>
    <w:p>
      <w:r xmlns:w="http://schemas.openxmlformats.org/wordprocessingml/2006/main">
        <w:t xml:space="preserve">2. Salm 24:3-4 - Cé a rachaidh suas cnoc an Tiarna? Cé a fhéadfaidh seasamh ina ionad naofa? An té a bhfuil lámha glana agus croí glan aige.</w:t>
      </w:r>
    </w:p>
    <w:p/>
    <w:p>
      <w:r xmlns:w="http://schemas.openxmlformats.org/wordprocessingml/2006/main">
        <w:t xml:space="preserve">2 Samúéil 12:31 Agus thug sé amach na daoine a bhí ann, agus chuir sé faoi shábha iad, agus faoi cliatha iarainn, agus faoi thuanna iarainn, agus rinne sé iad a dul tríd an áith brící: agus mar sin rinne sé do na daoine go léir. cathracha chlann Amoin. Mar sin d'fhill Dáiví agus an pobal go léir go Iarúsailéim.</w:t>
      </w:r>
    </w:p>
    <w:p/>
    <w:p>
      <w:r xmlns:w="http://schemas.openxmlformats.org/wordprocessingml/2006/main">
        <w:t xml:space="preserve">Bhuaigh Dáiví agus a mhuintir na hAmonaí agus scrios siad a gcathracha trína chur trí áith bríce. Ar deireadh, d'fhill siad ar Iarúsailéim.</w:t>
      </w:r>
    </w:p>
    <w:p/>
    <w:p>
      <w:r xmlns:w="http://schemas.openxmlformats.org/wordprocessingml/2006/main">
        <w:t xml:space="preserve">1. Cumhacht Coibhneasa Dé: Léiríonn Dáiví agus a mhuintir cumhacht deonú Dé ina mbua ar na hAmónaigh.</w:t>
      </w:r>
    </w:p>
    <w:p/>
    <w:p>
      <w:r xmlns:w="http://schemas.openxmlformats.org/wordprocessingml/2006/main">
        <w:t xml:space="preserve">2. Muinín as Neart Dé: Inár gcuid streachailtí go léir, ní mór dúinn muinín a chur i neart Dé chun an bua a thabhairt dúinn.</w:t>
      </w:r>
    </w:p>
    <w:p/>
    <w:p>
      <w:r xmlns:w="http://schemas.openxmlformats.org/wordprocessingml/2006/main">
        <w:t xml:space="preserve">1. Rómhánaigh 8:31: Cad mar sin a déarfaimid leis na rudaí seo? Más Dia dúinn, cé is féidir a bheith inár n-aghaidh?</w:t>
      </w:r>
    </w:p>
    <w:p/>
    <w:p>
      <w:r xmlns:w="http://schemas.openxmlformats.org/wordprocessingml/2006/main">
        <w:t xml:space="preserve">2.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Insíonn 2 Samuel caibidil 13 na himeachtaí tragóideacha a bhain le hionsaí Amnon ar a leathdheirfiúr Tamar agus an díoltas a rinne a ndeartháir Absalom ina dhiaidh sin.</w:t>
      </w:r>
    </w:p>
    <w:p/>
    <w:p>
      <w:r xmlns:w="http://schemas.openxmlformats.org/wordprocessingml/2006/main">
        <w:t xml:space="preserve">1ú Alt: Cuirtear tús leis an gcaibidil trí Amnon, an mac is sine ag David, a chur in aithne, a éiríonn infatuted lena leathdheirfiúr álainn Tamar (2 Samúéil 13:1-2). Ceapann Amnon plean chun í a mhealladh agus a shárú.</w:t>
      </w:r>
    </w:p>
    <w:p/>
    <w:p>
      <w:r xmlns:w="http://schemas.openxmlformats.org/wordprocessingml/2006/main">
        <w:t xml:space="preserve">2ú Alt: Feileann Amnon tinneas agus iarrann sé go mbeadh Tamar i láthair chun aire a thabhairt dó (2 Samúéil 13:3-10). Nuair a thagann sí, glacann sé í agus cuireann sé é féin uirthi in aghaidh a toil. Ina dhiaidh sin, cuireann sé fuath láidir uirthi.</w:t>
      </w:r>
    </w:p>
    <w:p/>
    <w:p>
      <w:r xmlns:w="http://schemas.openxmlformats.org/wordprocessingml/2006/main">
        <w:t xml:space="preserve">3ú Alt: Tá Tamar scriosta ag an sárú agus tá sí ag iarraidh ar Amnon gan í a chaitheamh le náire (2 Samúéil 13:11-19). Mar sin féin, diúltaíonn sé di agus ordaíonn sé dá sheirbhísigh í a chur as a láthair.</w:t>
      </w:r>
    </w:p>
    <w:p/>
    <w:p>
      <w:r xmlns:w="http://schemas.openxmlformats.org/wordprocessingml/2006/main">
        <w:t xml:space="preserve">4ú Alt: Faigheann Absalom, deartháir Tamar, amach faoin méid a tharla agus cothaíonn sé fearg an domhain ar Amnon (2 Samúéil 13:20-22). Fanann sé a chuid ama ach tá sé beartaithe aige díoltas a fháil ina choinne.</w:t>
      </w:r>
    </w:p>
    <w:p/>
    <w:p>
      <w:r xmlns:w="http://schemas.openxmlformats.org/wordprocessingml/2006/main">
        <w:t xml:space="preserve">5ú Alt: Dhá bhliain ina dhiaidh sin, eagraíonn Absalom féasta ina ndúnmharaítear Amnon (2 Samúéil 13:23-29). Treoraíonn sé dá sheirbhísigh é a mharú mar aisíoc as an méid a rinne sé dá dheirfiúr. Ina dhiaidh sin teitheadh Absalom faoi eagla na feirge Dháiví.</w:t>
      </w:r>
    </w:p>
    <w:p/>
    <w:p>
      <w:r xmlns:w="http://schemas.openxmlformats.org/wordprocessingml/2006/main">
        <w:t xml:space="preserve">6ú Alt: Nuair a chloiseann Dáiví an scéala faoi bhás Amnon, bíonn caoineadh mór ar Dháiví ach ní dhéanann sé aon ghníomh in aghaidh Absalom (2 Samúéil 13:30-39).</w:t>
      </w:r>
    </w:p>
    <w:p/>
    <w:p>
      <w:r xmlns:w="http://schemas.openxmlformats.org/wordprocessingml/2006/main">
        <w:t xml:space="preserve">Go hachomair, léiríonn Caibidil a trí déag de 2 Samúéil na heachtraí tragóideacha a bhain le hionsaí Amnon ar Tamar agus díoltas Absalom ina dhiaidh sin. Meabhlaíonn Amnon agus sáraíonn sé Tamar, rud a chuireann an-chrón uirthi. Cothaíonn Absalom fearg ar Amnon, tá díoltas á phleanáil aige thar dhá bhliain, déanann Absalom féasta a reáchtáil ina bhfuil Amnon maraithe aige. Teitheann sé ansin faoi eagla, agus David ag caoineadh ach ní dhéanann sé aon ghníomh, This Go hachomair, léiríonn Caibidil na hiarmhairtí uafásacha a bhaineann le peaca laistigh de theaghlach David. Leagann sé béim ar théamaí feall, bhfeice, bróin agus ceartais.</w:t>
      </w:r>
    </w:p>
    <w:p/>
    <w:p>
      <w:r xmlns:w="http://schemas.openxmlformats.org/wordprocessingml/2006/main">
        <w:t xml:space="preserve">2 Samúéil 13:1 Agus ina dhiaidh seo bhí deirfiúr chothrom ag Absalom mac Dháiví arbh ainm Tamar; agus bhí grá ag Amnon mac Dháiví uirthi.</w:t>
      </w:r>
    </w:p>
    <w:p/>
    <w:p>
      <w:r xmlns:w="http://schemas.openxmlformats.org/wordprocessingml/2006/main">
        <w:t xml:space="preserve">Thit Amnon, mac Dháiví, i ngrá lena dheirfiúr Tamar.</w:t>
      </w:r>
    </w:p>
    <w:p/>
    <w:p>
      <w:r xmlns:w="http://schemas.openxmlformats.org/wordprocessingml/2006/main">
        <w:t xml:space="preserve">1. Iarmhairtí mianta lustful</w:t>
      </w:r>
    </w:p>
    <w:p/>
    <w:p>
      <w:r xmlns:w="http://schemas.openxmlformats.org/wordprocessingml/2006/main">
        <w:t xml:space="preserve">2. An tábhacht a bhaineann lenár gcroí a chosaint</w:t>
      </w:r>
    </w:p>
    <w:p/>
    <w:p>
      <w:r xmlns:w="http://schemas.openxmlformats.org/wordprocessingml/2006/main">
        <w:t xml:space="preserve">1. Matthew 5:28 - "Ach deirim ribh, Go bhfuil an té a bhreathnaíonn ar bhean a lust tar éis di, rinne sé adhaltranas léi cheana féin ina chroí."</w:t>
      </w:r>
    </w:p>
    <w:p/>
    <w:p>
      <w:r xmlns:w="http://schemas.openxmlformats.org/wordprocessingml/2006/main">
        <w:t xml:space="preserve">2. Seanfhocal 4:23 - "Coimeád do chroí le gach dúthracht; mar as é atá ceisteanna na beatha."</w:t>
      </w:r>
    </w:p>
    <w:p/>
    <w:p>
      <w:r xmlns:w="http://schemas.openxmlformats.org/wordprocessingml/2006/main">
        <w:t xml:space="preserve">2 Samúéil 13:2 Agus bhí an oiread sin cráite ar Amnon gur thit sé tinn dá dheirfiúr Tamar; óir ba mhaighdean í; agus cheap Amnon go raibh sé deacair air rud ar bith a dhéanamh léi.</w:t>
      </w:r>
    </w:p>
    <w:p/>
    <w:p>
      <w:r xmlns:w="http://schemas.openxmlformats.org/wordprocessingml/2006/main">
        <w:t xml:space="preserve">Bhí Amnon go buile i ngrá lena dheirfiúr Tamar ach ní raibh sé in ann faic a dhéanamh léi mar gheall ar a maighdeanas.</w:t>
      </w:r>
    </w:p>
    <w:p/>
    <w:p>
      <w:r xmlns:w="http://schemas.openxmlformats.org/wordprocessingml/2006/main">
        <w:t xml:space="preserve">1. Grá agus Lust: Eolas ar an Difríocht</w:t>
      </w:r>
    </w:p>
    <w:p/>
    <w:p>
      <w:r xmlns:w="http://schemas.openxmlformats.org/wordprocessingml/2006/main">
        <w:t xml:space="preserve">2. Cumhacht na hÍonachta: Ár Luach Tugtha do Dhia a Thuiscint</w:t>
      </w:r>
    </w:p>
    <w:p/>
    <w:p>
      <w:r xmlns:w="http://schemas.openxmlformats.org/wordprocessingml/2006/main">
        <w:t xml:space="preserve">1. Seanfhocal 6:25-26, Ná bíodh lúcháir ar a háilleacht i do chroí; ná lig di captivate tú lena eyelids. Is féidir builín aráin a thabhairt do striapach, ach déanann bean chéile fir eile do bheatha féin.</w:t>
      </w:r>
    </w:p>
    <w:p/>
    <w:p>
      <w:r xmlns:w="http://schemas.openxmlformats.org/wordprocessingml/2006/main">
        <w:t xml:space="preserve">2. 1 Corantaigh 6:18, Teitheadh ó mhímhoráltacht ghnéasach. Gach peaca eile a dhéanann duine, tá sé lasmuigh den chorp, ach peacaíonn an duine mímhorálta i gcoinne a choirp féin.</w:t>
      </w:r>
    </w:p>
    <w:p/>
    <w:p>
      <w:r xmlns:w="http://schemas.openxmlformats.org/wordprocessingml/2006/main">
        <w:t xml:space="preserve">2 Samúéil 13:3 Ach bhí cara ag Amnon arbh ainm dó Iónádáb, mac Shimeá, deartháir Dháiví: agus ba dhuine uaigneach é Iónádáb.</w:t>
      </w:r>
    </w:p>
    <w:p/>
    <w:p>
      <w:r xmlns:w="http://schemas.openxmlformats.org/wordprocessingml/2006/main">
        <w:t xml:space="preserve">Bhí cara ag Amnon, Iónádab, fear an-ciallmhar.</w:t>
      </w:r>
    </w:p>
    <w:p/>
    <w:p>
      <w:r xmlns:w="http://schemas.openxmlformats.org/wordprocessingml/2006/main">
        <w:t xml:space="preserve">1. An tábhacht a bhaineann le comhairle ciallmhar in amanna deacra</w:t>
      </w:r>
    </w:p>
    <w:p/>
    <w:p>
      <w:r xmlns:w="http://schemas.openxmlformats.org/wordprocessingml/2006/main">
        <w:t xml:space="preserve">2. An leas a bhaineann le fíorchairdeas</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1 Corantaigh 15:33 - Ná deceived: cumarsáid olc truaillithe dea-bhéasa.</w:t>
      </w:r>
    </w:p>
    <w:p/>
    <w:p>
      <w:r xmlns:w="http://schemas.openxmlformats.org/wordprocessingml/2006/main">
        <w:t xml:space="preserve">2 Samuel 13:4 Agus dúirt sé ris, Cén fáth a bhfuil tú, a bheith mac an rí, lean ó lá go lá? nach ndéarfaidh tú liom? Agus a dubhairt Amnon ris, Is breá liom Tamar, deirfiúr mo dhearthár Absalom.</w:t>
      </w:r>
    </w:p>
    <w:p/>
    <w:p>
      <w:r xmlns:w="http://schemas.openxmlformats.org/wordprocessingml/2006/main">
        <w:t xml:space="preserve">Admhaíonn Amnon dá chara Iónádab go bhfuil sé i ngrá lena dheirfiúr Tamar, ar deirfiúr Absalom í.</w:t>
      </w:r>
    </w:p>
    <w:p/>
    <w:p>
      <w:r xmlns:w="http://schemas.openxmlformats.org/wordprocessingml/2006/main">
        <w:t xml:space="preserve">1. Is mó grá Dé ná ár ngrá talmhaí go léir.</w:t>
      </w:r>
    </w:p>
    <w:p/>
    <w:p>
      <w:r xmlns:w="http://schemas.openxmlformats.org/wordprocessingml/2006/main">
        <w:t xml:space="preserve">2. Ba cheart iarmhairtí ár roghanna a bhreithniú go dáiríre.</w:t>
      </w:r>
    </w:p>
    <w:p/>
    <w:p>
      <w:r xmlns:w="http://schemas.openxmlformats.org/wordprocessingml/2006/main">
        <w:t xml:space="preserve">1. 1 Eoin 4:8 - "Duine ar bith nach bhfuil grá aige níl aithne aige ar Dhia, mar is grá é Dia."</w:t>
      </w:r>
    </w:p>
    <w:p/>
    <w:p>
      <w:r xmlns:w="http://schemas.openxmlformats.org/wordprocessingml/2006/main">
        <w:t xml:space="preserve">2. Seanfhocal 14:12 - "Tá bealach go ndealraíonn sé a bheith ceart, ach sa deireadh mar thoradh air chun báis."</w:t>
      </w:r>
    </w:p>
    <w:p/>
    <w:p>
      <w:r xmlns:w="http://schemas.openxmlformats.org/wordprocessingml/2006/main">
        <w:t xml:space="preserve">2 Samuel 13:5 Agus dúirt Iónáb ris, Leag síos ar do leaba thú, agus déan tinn thú féin: agus nuair a thagann d’athair chun tú a fheiceáil, abair leis, Guím, lig do mo dheirfiúr Tamar teacht, agus tabhair feoil dom. , agus cóirigh an fheoil i mo radharc, go bhfeicfinn í, agus go n-ithim as a láimh í.</w:t>
      </w:r>
    </w:p>
    <w:p/>
    <w:p>
      <w:r xmlns:w="http://schemas.openxmlformats.org/wordprocessingml/2006/main">
        <w:t xml:space="preserve">Tugann Iónádáb comhairle d'Amnon tinneas a mhealladh chun a chur ina luí ar a athair Tamar a chur chuige.</w:t>
      </w:r>
    </w:p>
    <w:p/>
    <w:p>
      <w:r xmlns:w="http://schemas.openxmlformats.org/wordprocessingml/2006/main">
        <w:t xml:space="preserve">1. Contúirtí na Míshuaimhneas - 2 Samúéil 13:5</w:t>
      </w:r>
    </w:p>
    <w:p/>
    <w:p>
      <w:r xmlns:w="http://schemas.openxmlformats.org/wordprocessingml/2006/main">
        <w:t xml:space="preserve">2. Cumhacht an áitimh - 2 Samúéil 13:5</w:t>
      </w:r>
    </w:p>
    <w:p/>
    <w:p>
      <w:r xmlns:w="http://schemas.openxmlformats.org/wordprocessingml/2006/main">
        <w:t xml:space="preserve">1. Seanfhocal 14:12 - Tá bealach ann a fheictear don duine ceart, ach is bealaí báis a deireadh.</w:t>
      </w:r>
    </w:p>
    <w:p/>
    <w:p>
      <w:r xmlns:w="http://schemas.openxmlformats.org/wordprocessingml/2006/main">
        <w:t xml:space="preserve">2. Séamas 1:14-15 - Ach bíonn cathú ar gach fear, nuair a tharraingítear uaidh a mhianta féin é, agus nuair a mhealltar é. Ansan nuair a ghin an t-ana-mianna, beireann sé peaca: agus an peacadh, nuair a bheidh sé críochnaithe, beiridh sé bás.</w:t>
      </w:r>
    </w:p>
    <w:p/>
    <w:p>
      <w:r xmlns:w="http://schemas.openxmlformats.org/wordprocessingml/2006/main">
        <w:t xml:space="preserve">2 Samuel 13:6 Mar sin luigh Amnon síos, agus rinne sé é féin tinn: agus nuair a tháinig an rí chun é a fheiceáil, dúirt Amnon leis an rí, Guím ort, lig Tamar mo dheirfiúr teacht, agus déan dom cúpla cácaí i mo. radharc, go n-ithe mé as a láimh.</w:t>
      </w:r>
    </w:p>
    <w:p/>
    <w:p>
      <w:r xmlns:w="http://schemas.openxmlformats.org/wordprocessingml/2006/main">
        <w:t xml:space="preserve">Chlaon Amnon air go raibh sé tinn chun go gcuirfí ar a dheirfiúr Tamar teacht chun cácaí a dhéanamh dó.</w:t>
      </w:r>
    </w:p>
    <w:p/>
    <w:p>
      <w:r xmlns:w="http://schemas.openxmlformats.org/wordprocessingml/2006/main">
        <w:t xml:space="preserve">1. An Contúirt a bhaineann le ligean ort gur duine thú nach bhfuil</w:t>
      </w:r>
    </w:p>
    <w:p/>
    <w:p>
      <w:r xmlns:w="http://schemas.openxmlformats.org/wordprocessingml/2006/main">
        <w:t xml:space="preserve">2. Na Contúirtí a bhaineann le Ionramháil i gCaidrimh</w:t>
      </w:r>
    </w:p>
    <w:p/>
    <w:p>
      <w:r xmlns:w="http://schemas.openxmlformats.org/wordprocessingml/2006/main">
        <w:t xml:space="preserve">1. Eifisigh 5:11 - Ná glac páirt ar bith in oibreacha neamhthorthaí an dorchadais, ach nochtaigh iad ina ionad sin.</w:t>
      </w:r>
    </w:p>
    <w:p/>
    <w:p>
      <w:r xmlns:w="http://schemas.openxmlformats.org/wordprocessingml/2006/main">
        <w:t xml:space="preserve">2. Seanfhocal 12:16 - Aithnítear cráite an amadáin ar an toirt, ach déanann an críonna neamhaird ar mhasla.</w:t>
      </w:r>
    </w:p>
    <w:p/>
    <w:p>
      <w:r xmlns:w="http://schemas.openxmlformats.org/wordprocessingml/2006/main">
        <w:t xml:space="preserve">2 Samúéil 13:7 Ansin chuir Dáiví abhaile go Tamar á rá, Imigh anois go teach do dhearthár Amnon, agus cóirigh feoil dó.</w:t>
      </w:r>
    </w:p>
    <w:p/>
    <w:p>
      <w:r xmlns:w="http://schemas.openxmlformats.org/wordprocessingml/2006/main">
        <w:t xml:space="preserve">Tugann David treoir do Tamar béile a ullmhú dá deartháir Amnon.</w:t>
      </w:r>
    </w:p>
    <w:p/>
    <w:p>
      <w:r xmlns:w="http://schemas.openxmlformats.org/wordprocessingml/2006/main">
        <w:t xml:space="preserve">1. An tábhacht a bhaineann leis an teaghlach agus conas ba chóir dúinn caitheamh lenár siblíní.</w:t>
      </w:r>
    </w:p>
    <w:p/>
    <w:p>
      <w:r xmlns:w="http://schemas.openxmlformats.org/wordprocessingml/2006/main">
        <w:t xml:space="preserve">2. An tábhacht a bhaineann le treoracha a leanúint fiú nuair is deacair glacadh leo.</w:t>
      </w:r>
    </w:p>
    <w:p/>
    <w:p>
      <w:r xmlns:w="http://schemas.openxmlformats.org/wordprocessingml/2006/main">
        <w:t xml:space="preserve">1. Genesis 2:18 - Dúirt Dia, "Níl sé go maith le fear a bheith ina aonar."</w:t>
      </w:r>
    </w:p>
    <w:p/>
    <w:p>
      <w:r xmlns:w="http://schemas.openxmlformats.org/wordprocessingml/2006/main">
        <w:t xml:space="preserve">2. Matha 7:12 - Mar sin, i ngach rud, déan do dhaoine eile an rud a d'fhéadfadh siad a dhéanamh duitse, mar is ionann seo agus an Dlí agus na Fáithe.</w:t>
      </w:r>
    </w:p>
    <w:p/>
    <w:p>
      <w:r xmlns:w="http://schemas.openxmlformats.org/wordprocessingml/2006/main">
        <w:t xml:space="preserve">2 Samúéil 13:8 Mar sin chuaigh Tamar go teach a dearthár Amnon; agus do leagadh é. Agus do thóg sí plúr, agus do ghuigh sí é, agus do rinne cácaí ina radharc, agus do bhádar na cácaí.</w:t>
      </w:r>
    </w:p>
    <w:p/>
    <w:p>
      <w:r xmlns:w="http://schemas.openxmlformats.org/wordprocessingml/2006/main">
        <w:t xml:space="preserve">Chuaigh Tamar go dtí teach a dearthár Amnon agus rinne sé cácaí dó.</w:t>
      </w:r>
    </w:p>
    <w:p/>
    <w:p>
      <w:r xmlns:w="http://schemas.openxmlformats.org/wordprocessingml/2006/main">
        <w:t xml:space="preserve">1. Conas a úsáideann Dia gníomhartha daoine eile chun a ghrá agus a chúram a thaispeáint.</w:t>
      </w:r>
    </w:p>
    <w:p/>
    <w:p>
      <w:r xmlns:w="http://schemas.openxmlformats.org/wordprocessingml/2006/main">
        <w:t xml:space="preserve">2. An tábhacht a bhaineann le grá agus cineáltas a thaispeáint dár siblíní.</w:t>
      </w:r>
    </w:p>
    <w:p/>
    <w:p>
      <w:r xmlns:w="http://schemas.openxmlformats.org/wordprocessingml/2006/main">
        <w:t xml:space="preserve">1. Rómhánaigh 12:10 Bí dílis dá chéile i ngrá. Tabhair onóir dá chéile thuas duit féin.</w:t>
      </w:r>
    </w:p>
    <w:p/>
    <w:p>
      <w:r xmlns:w="http://schemas.openxmlformats.org/wordprocessingml/2006/main">
        <w:t xml:space="preserve">2. 1 Eoin 4:7 A chairde, grá dúinn a chéile, mar is ó Dhia an grá, agus an té a bhfuil grá aige is ó Dhia a rugadh é agus tá aithne aige ar Dhia.</w:t>
      </w:r>
    </w:p>
    <w:p/>
    <w:p>
      <w:r xmlns:w="http://schemas.openxmlformats.org/wordprocessingml/2006/main">
        <w:t xml:space="preserve">2 Samuel 13:9 Agus thóg sí pan, agus poured amach os a chomhair; ach dhiúltaigh sé a ithe. Agus a dubhairt Amnon, Bíodh amach gach duine uam. Agus d'imthigheadar gach fear uaidh.</w:t>
      </w:r>
    </w:p>
    <w:p/>
    <w:p>
      <w:r xmlns:w="http://schemas.openxmlformats.org/wordprocessingml/2006/main">
        <w:t xml:space="preserve">Dhiúltaigh Amnon an bia a d’ullmhaigh a dheirfiúr, Tamar, dó a ithe agus d’iarr sé ar gach duine an seomra a fhágáil.</w:t>
      </w:r>
    </w:p>
    <w:p/>
    <w:p>
      <w:r xmlns:w="http://schemas.openxmlformats.org/wordprocessingml/2006/main">
        <w:t xml:space="preserve">1. Is mó grá Dé ná briseadh ár gcaidrimh dhaonna.</w:t>
      </w:r>
    </w:p>
    <w:p/>
    <w:p>
      <w:r xmlns:w="http://schemas.openxmlformats.org/wordprocessingml/2006/main">
        <w:t xml:space="preserve">2. Tá Dia réidh i gcónaí ár bpeacaí a mhaitheamh, is cuma cé chomh mór agus atá siad.</w:t>
      </w:r>
    </w:p>
    <w:p/>
    <w:p>
      <w:r xmlns:w="http://schemas.openxmlformats.org/wordprocessingml/2006/main">
        <w:t xml:space="preserve">1. Rómhánaigh 5:8 - "Ach léiríonn Dia a ghrá féin dúinn sa mhéid seo: Cé go raibh muid fós peacaigh, fuair Críost bás ar ár son."</w:t>
      </w:r>
    </w:p>
    <w:p/>
    <w:p>
      <w:r xmlns:w="http://schemas.openxmlformats.org/wordprocessingml/2006/main">
        <w:t xml:space="preserve">2. Eifisigh 4:31-32 - Faigh réidh le gach searbhas, buile agus fearg, brawling agus clúmhilleadh, chomh maith le gach cineál na mailís. Bí cineálta agus trócaireach dá chéile, ag tabhairt maithe dá chéile, díreach mar a thug Dia maithiúnas duit i gCríost.</w:t>
      </w:r>
    </w:p>
    <w:p/>
    <w:p>
      <w:r xmlns:w="http://schemas.openxmlformats.org/wordprocessingml/2006/main">
        <w:t xml:space="preserve">2 Samuel 13:10 Agus dúirt Amnon ri Tamar, Tabhair an fheoil isteach sa seomra, gur féidir liom a ithe de do lámh. Agus ghlac Tamar na cácaí a rinne sí, agus thug isteach sa seomra iad go dtí a deartháir Amnon.</w:t>
      </w:r>
    </w:p>
    <w:p/>
    <w:p>
      <w:r xmlns:w="http://schemas.openxmlformats.org/wordprocessingml/2006/main">
        <w:t xml:space="preserve">D'iarr Amnon ar Tamar bia a thabhairt isteach ina seomra ionas go bhféadfadh sé ithe as a lámh. Thug Tamar ansin cácaí a rinne sí isteach sa seomra dá deartháir.</w:t>
      </w:r>
    </w:p>
    <w:p/>
    <w:p>
      <w:r xmlns:w="http://schemas.openxmlformats.org/wordprocessingml/2006/main">
        <w:t xml:space="preserve">1. Ag Foghlaim le Meas a Dhéanamh ar Eile - 2 Samúéil 13:10</w:t>
      </w:r>
    </w:p>
    <w:p/>
    <w:p>
      <w:r xmlns:w="http://schemas.openxmlformats.org/wordprocessingml/2006/main">
        <w:t xml:space="preserve">2.The Power of Kindness - 2 Samúéil 13:10</w:t>
      </w:r>
    </w:p>
    <w:p/>
    <w:p>
      <w:r xmlns:w="http://schemas.openxmlformats.org/wordprocessingml/2006/main">
        <w:t xml:space="preserve">1. Eifisigh 4:2-3 - "le gach uirísle agus naofacht, le foighne, ag iompar lena chéile i ngrá, fonnmhar aontacht an Spioraid a choinneáil faoi cheangal na síochána."</w:t>
      </w:r>
    </w:p>
    <w:p/>
    <w:p>
      <w:r xmlns:w="http://schemas.openxmlformats.org/wordprocessingml/2006/main">
        <w:t xml:space="preserve">2. Galataigh 5:13 - "Óir glaodh chun saoirse thú, a bhráithre. Ná húsáid ach do shaoirse mar dheis don fheoil, ach trí ghrá déan freastal ar a chéile."</w:t>
      </w:r>
    </w:p>
    <w:p/>
    <w:p>
      <w:r xmlns:w="http://schemas.openxmlformats.org/wordprocessingml/2006/main">
        <w:t xml:space="preserve">2 Samuel 13:11 Agus nuair a thug sí iad dó a ithe, ghlac sé a shealbhú de di, agus dúirt sé léi, Tar bréag liom, mo dheirfiúr.</w:t>
      </w:r>
    </w:p>
    <w:p/>
    <w:p>
      <w:r xmlns:w="http://schemas.openxmlformats.org/wordprocessingml/2006/main">
        <w:t xml:space="preserve">Bhain Amnon, mac an Rí Dáiví leas as a dheirfiúr Tamar agus d’iarr uirthi codladh leis.</w:t>
      </w:r>
    </w:p>
    <w:p/>
    <w:p>
      <w:r xmlns:w="http://schemas.openxmlformats.org/wordprocessingml/2006/main">
        <w:t xml:space="preserve">1. Tugann grá Dé neart dúinn chun seasamh in aghaidh cathú.</w:t>
      </w:r>
    </w:p>
    <w:p/>
    <w:p>
      <w:r xmlns:w="http://schemas.openxmlformats.org/wordprocessingml/2006/main">
        <w:t xml:space="preserve">2. Ní mór dúinn meas agus grá a léiriú dár mbaill teaghlaigh.</w:t>
      </w:r>
    </w:p>
    <w:p/>
    <w:p>
      <w:r xmlns:w="http://schemas.openxmlformats.org/wordprocessingml/2006/main">
        <w:t xml:space="preserve">1. Matha 4:1-11 - bua Íosa ag Sátan san fhásach.</w:t>
      </w:r>
    </w:p>
    <w:p/>
    <w:p>
      <w:r xmlns:w="http://schemas.openxmlformats.org/wordprocessingml/2006/main">
        <w:t xml:space="preserve">2. Eifisigh 6:10-20 - Ag cur ort armúr Dé chun troid i gcoinne fórsaí spioradálta olc.</w:t>
      </w:r>
    </w:p>
    <w:p/>
    <w:p>
      <w:r xmlns:w="http://schemas.openxmlformats.org/wordprocessingml/2006/main">
        <w:t xml:space="preserve">2 Samuel 13:12 Agus fhreagair sí air, Nay, mo dheartháir, ná bhfeidhm orm; óir ní cóir a leithéid sin d'Iosrael a dhéanamh: ná déan an baois seo.</w:t>
      </w:r>
    </w:p>
    <w:p/>
    <w:p>
      <w:r xmlns:w="http://schemas.openxmlformats.org/wordprocessingml/2006/main">
        <w:t xml:space="preserve">Áitíonn Tamar le hAmnon gan í a éigniú, mar níl sé inghlactha in Iosrael.</w:t>
      </w:r>
    </w:p>
    <w:p/>
    <w:p>
      <w:r xmlns:w="http://schemas.openxmlformats.org/wordprocessingml/2006/main">
        <w:t xml:space="preserve">1. Meas ar Dhaoine Eile: An tábhacht a bhaineann le caitheamh le daoine eile le meas agus le cuibheas de réir caighdeáin Bhíobla.</w:t>
      </w:r>
    </w:p>
    <w:p/>
    <w:p>
      <w:r xmlns:w="http://schemas.openxmlformats.org/wordprocessingml/2006/main">
        <w:t xml:space="preserve">2. An Chumhacht chun Ní Dhiúltaigh: Foghlaim conas seasamh suas duit féin agus líne a tharraingt chun tú féin a chosaint ar dhochar.</w:t>
      </w:r>
    </w:p>
    <w:p/>
    <w:p>
      <w:r xmlns:w="http://schemas.openxmlformats.org/wordprocessingml/2006/main">
        <w:t xml:space="preserve">1. Matha 22:39 - "Agus tá an dara ceann cosúil leis: 'Gráigh do chomharsa mar tú féin.'"</w:t>
      </w:r>
    </w:p>
    <w:p/>
    <w:p>
      <w:r xmlns:w="http://schemas.openxmlformats.org/wordprocessingml/2006/main">
        <w:t xml:space="preserve">2. Eifisigh 5:3 - "Ach níor cheart go mbeadh fiú leid in bhur measc ar mhímhoráltacht ghnéis, nó ar aon chineál eisíontas, nó saint, mar níl siad seo míchuí do dhaoine naofa Dé."</w:t>
      </w:r>
    </w:p>
    <w:p/>
    <w:p>
      <w:r xmlns:w="http://schemas.openxmlformats.org/wordprocessingml/2006/main">
        <w:t xml:space="preserve">2 Samuel 13:13 Agus mé, beidh mé faoi deara mo náire dul? agus ar do shonsa, beidh tú mar aon de na hamadáin in Iosrael. Anois, dá bhrí sin, guí ort, labhair leis an rí; óir ní choinneoidh sé mé uait.</w:t>
      </w:r>
    </w:p>
    <w:p/>
    <w:p>
      <w:r xmlns:w="http://schemas.openxmlformats.org/wordprocessingml/2006/main">
        <w:t xml:space="preserve">In 2 Samúéil 13:13, cuireann an cainteoir a náire in iúl agus impíonn sé ar an éisteoir labhairt leis an Rí chun cabhrú leo.</w:t>
      </w:r>
    </w:p>
    <w:p/>
    <w:p>
      <w:r xmlns:w="http://schemas.openxmlformats.org/wordprocessingml/2006/main">
        <w:t xml:space="preserve">1. Ár Náire agus Ár nDóchas i gCumhacht an Rí</w:t>
      </w:r>
    </w:p>
    <w:p/>
    <w:p>
      <w:r xmlns:w="http://schemas.openxmlformats.org/wordprocessingml/2006/main">
        <w:t xml:space="preserve">2. Ár Náire a thabhairt chun an Rí agus Slánú a Fháil</w:t>
      </w:r>
    </w:p>
    <w:p/>
    <w:p>
      <w:r xmlns:w="http://schemas.openxmlformats.org/wordprocessingml/2006/main">
        <w:t xml:space="preserve">1. Salm 18:3 - Glaoim ar an Tiarna, atá fiúntach le moladh, agus slán mé ó mo naimhde.</w:t>
      </w:r>
    </w:p>
    <w:p/>
    <w:p>
      <w:r xmlns:w="http://schemas.openxmlformats.org/wordprocessingml/2006/main">
        <w:t xml:space="preserve">2. Isaiah 41:13 - Mar tá mé an Tiarna do Dhia, a ghlacann greim ar do lámh dheas agus a deir leat, ná bíodh eagla ort; Cabhróidh mé leat.</w:t>
      </w:r>
    </w:p>
    <w:p/>
    <w:p>
      <w:r xmlns:w="http://schemas.openxmlformats.org/wordprocessingml/2006/main">
        <w:t xml:space="preserve">2 Samúéil 13:14 Ach ní éistfeadh sé lena guth: ach, toisc é a bheith níos láidre ná í, chuir sé iachall uirthi, agus luigh léi.</w:t>
      </w:r>
    </w:p>
    <w:p/>
    <w:p>
      <w:r xmlns:w="http://schemas.openxmlformats.org/wordprocessingml/2006/main">
        <w:t xml:space="preserve">Déanann Tamar iarracht stop a chur le Amnon é féin a bhrú uirthi, ach tá sé ró-láidir agus éigníonn sé í.</w:t>
      </w:r>
    </w:p>
    <w:p/>
    <w:p>
      <w:r xmlns:w="http://schemas.openxmlformats.org/wordprocessingml/2006/main">
        <w:t xml:space="preserve">1. Cumhacht an Toilithe: An Tábhacht a bhaineann le Toiliú a Thuiscint i gCaidrimh</w:t>
      </w:r>
    </w:p>
    <w:p/>
    <w:p>
      <w:r xmlns:w="http://schemas.openxmlformats.org/wordprocessingml/2006/main">
        <w:t xml:space="preserve">2. Neart Grá Dé: Compord agus Slánú a Fháil in Aimsir na bhFulaingt</w:t>
      </w:r>
    </w:p>
    <w:p/>
    <w:p>
      <w:r xmlns:w="http://schemas.openxmlformats.org/wordprocessingml/2006/main">
        <w:t xml:space="preserve">1. Salm 57:1-3 “Déan trócaire orm, a Dhia, déan trócaire orm, óir tearmann m’anam ionat; faoi scáth do sciatháin beidh mé ag déanamh tearmainn, go rachaidh stoirmeacha an scriosta thart. gol ar an nDia is Airde, ar an nDia a chomhlíonfaidh a chuspóir ar mo shon. Seolfaidh sé ó neamh agus saorfaidh mé; cuirfidh sé náire ar an té a shaothraíonn orm."</w:t>
      </w:r>
    </w:p>
    <w:p/>
    <w:p>
      <w:r xmlns:w="http://schemas.openxmlformats.org/wordprocessingml/2006/main">
        <w:t xml:space="preserve">2. 2 Corantaigh 1:3-4 “Beannaithe Dia agus Athair ár dTiarna Íosa Críost, Athair na trócaire agus Dia na n-uile chompord, a thugann sólás dúinn inár n-aimhleas go léir, ionas go mbeimid in ann sólás a thabhairt dóibh siúd a atá in aon ainriocht, agus an sólás le na gcuirimíd sólás orainn féin ó Dhia.”</w:t>
      </w:r>
    </w:p>
    <w:p/>
    <w:p>
      <w:r xmlns:w="http://schemas.openxmlformats.org/wordprocessingml/2006/main">
        <w:t xml:space="preserve">2 Samuel 13:15 Ansin bhí fuath an-mhór ag Amnon di; ionnas gur mhó an fuath lenar thug sé fuath di ná an grá a raibh grá aige di. Agus a dubhairt Amnon léi, Eirigh, imthigh.</w:t>
      </w:r>
    </w:p>
    <w:p/>
    <w:p>
      <w:r xmlns:w="http://schemas.openxmlformats.org/wordprocessingml/2006/main">
        <w:t xml:space="preserve">Tháinig Amnon lán d’fhuath i leith Tamar, mothúchán i bhfad ní ba mhó ná an grá a mhothaigh sé roimhe seo, agus d’ordaigh di imeacht.</w:t>
      </w:r>
    </w:p>
    <w:p/>
    <w:p>
      <w:r xmlns:w="http://schemas.openxmlformats.org/wordprocessingml/2006/main">
        <w:t xml:space="preserve">1. Contúirt na Mothúchán Neamhsheiceáil: Staidéar ar Amnon agus Tamar</w:t>
      </w:r>
    </w:p>
    <w:p/>
    <w:p>
      <w:r xmlns:w="http://schemas.openxmlformats.org/wordprocessingml/2006/main">
        <w:t xml:space="preserve">2. Cumhacht an Ghrá agus an Ghráin: Anailís Bhíobla</w:t>
      </w:r>
    </w:p>
    <w:p/>
    <w:p>
      <w:r xmlns:w="http://schemas.openxmlformats.org/wordprocessingml/2006/main">
        <w:t xml:space="preserve">1. Seanfhocal 14:30 - "Tá croí slán an saol na feola: ach éad an rottenness na cnámha."</w:t>
      </w:r>
    </w:p>
    <w:p/>
    <w:p>
      <w:r xmlns:w="http://schemas.openxmlformats.org/wordprocessingml/2006/main">
        <w:t xml:space="preserve">2. James 1:14 15 - "Ach tá gach duine tempted nuair a bhíonn siad dragged away ag a mian olc féin agus enticed. Ansin, tar éis dúil a cheapadh, tugann sé breith pheaca; agus pheaca, nuair a bhíonn sé lán-fásta, bheir breith chun báis."</w:t>
      </w:r>
    </w:p>
    <w:p/>
    <w:p>
      <w:r xmlns:w="http://schemas.openxmlformats.org/wordprocessingml/2006/main">
        <w:t xml:space="preserve">2 Samuel 13:16 Agus dúirt sí leis, Níl aon chúis: an olc i sheoladh chugam ar shiúl is mó ná an ceann eile a rinne tú dom. Ach ní éistfeadh sé léi.</w:t>
      </w:r>
    </w:p>
    <w:p/>
    <w:p>
      <w:r xmlns:w="http://schemas.openxmlformats.org/wordprocessingml/2006/main">
        <w:t xml:space="preserve">Rinne Tamar achomharc ar a leath-dheartháir Amnon ligean di fanacht, ach dhiúltaigh sé éisteacht.</w:t>
      </w:r>
    </w:p>
    <w:p/>
    <w:p>
      <w:r xmlns:w="http://schemas.openxmlformats.org/wordprocessingml/2006/main">
        <w:t xml:space="preserve">1. Nuair a chasann muintir Dé óna thoil - 2 Samúéil 13:16</w:t>
      </w:r>
    </w:p>
    <w:p/>
    <w:p>
      <w:r xmlns:w="http://schemas.openxmlformats.org/wordprocessingml/2006/main">
        <w:t xml:space="preserve">2. Cumhacht na áitithe - 2 Samúéil 13:16</w:t>
      </w:r>
    </w:p>
    <w:p/>
    <w:p>
      <w:r xmlns:w="http://schemas.openxmlformats.org/wordprocessingml/2006/main">
        <w:t xml:space="preserve">1. Séamas 1:16-17 - Ná mealladh, a bhráithre ionúin. Ó thuas tá gach dea-bhronntanas agus gach bronntanas foirfe, ag teacht anuas ó Athair na Soilse nach bhfuil aon athrú nó scáth de bharr athraithe aige.</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2 Samuel 13:17 Ansin ghlaoigh sé ar a sheirbhíseach a thug aire dó, agus dúirt sé, Cuir anois an bhean seo amach uaim, agus boltaigh an doras tar éis di.</w:t>
      </w:r>
    </w:p>
    <w:p/>
    <w:p>
      <w:r xmlns:w="http://schemas.openxmlformats.org/wordprocessingml/2006/main">
        <w:t xml:space="preserve">Ordaíonn Absalom dá sheirbhíseach Tamar a dhíbirt óna seomraí agus an doras a ghlasáil ina dhiaidh.</w:t>
      </w:r>
    </w:p>
    <w:p/>
    <w:p>
      <w:r xmlns:w="http://schemas.openxmlformats.org/wordprocessingml/2006/main">
        <w:t xml:space="preserve">1. Is mó plean Dé dár saol ná ár gcuid féin.</w:t>
      </w:r>
    </w:p>
    <w:p/>
    <w:p>
      <w:r xmlns:w="http://schemas.openxmlformats.org/wordprocessingml/2006/main">
        <w:t xml:space="preserve">2. Ní mór dúinn a bheith cúramach mar a chaithimid le daoine eile.</w:t>
      </w:r>
    </w:p>
    <w:p/>
    <w:p>
      <w:r xmlns:w="http://schemas.openxmlformats.org/wordprocessingml/2006/main">
        <w:t xml:space="preserve">1. Genesis 50:20 - "Maidir leat, i gceist agat olc i mo choinne, ach i gceist Dia é le haghaidh maith."</w:t>
      </w:r>
    </w:p>
    <w:p/>
    <w:p>
      <w:r xmlns:w="http://schemas.openxmlformats.org/wordprocessingml/2006/main">
        <w:t xml:space="preserve">2. Eifisigh 4:32 - "Bí cineálta dá chéile, croíúil, maithiúnas dá chéile, mar a thug Dia i gCríost maithiúnas duit."</w:t>
      </w:r>
    </w:p>
    <w:p/>
    <w:p>
      <w:r xmlns:w="http://schemas.openxmlformats.org/wordprocessingml/2006/main">
        <w:t xml:space="preserve">2 Samuel 13:18 Agus bhí ball éadaigh de dathanna éagsúla uirthi uirthi: óir le róbaí den sórt sin a bhí iníonacha an rí a bhí ina maighdeana. Ansin thug a sheirbhíseach amach í, agus bolted sé an doras ina dhiaidh.</w:t>
      </w:r>
    </w:p>
    <w:p/>
    <w:p>
      <w:r xmlns:w="http://schemas.openxmlformats.org/wordprocessingml/2006/main">
        <w:t xml:space="preserve">Bhí Tamar gléasta i gúna ildaite agus thug seirbhíseach amach as an teach é a chuir glas ar an doras ansin.</w:t>
      </w:r>
    </w:p>
    <w:p/>
    <w:p>
      <w:r xmlns:w="http://schemas.openxmlformats.org/wordprocessingml/2006/main">
        <w:t xml:space="preserve">1. Áilleacht gúna Tamar agus a thábhachtaí atá sé onóir a thabhairt d'iníonacha Dé.</w:t>
      </w:r>
    </w:p>
    <w:p/>
    <w:p>
      <w:r xmlns:w="http://schemas.openxmlformats.org/wordprocessingml/2006/main">
        <w:t xml:space="preserve">2. Iarmhairtí an pheaca agus tábhacht an aithrí.</w:t>
      </w:r>
    </w:p>
    <w:p/>
    <w:p>
      <w:r xmlns:w="http://schemas.openxmlformats.org/wordprocessingml/2006/main">
        <w:t xml:space="preserve">1. Seanfhocal 31:30-31, “Is mealltach an t-urram, agus is íontach an áilleacht, ach ní mór bean a bhfuil eagla an Tiarna uirthi a mholadh. Tabhair di de thoradh a lámh, agus molfadh a saothair í sna geataí. "</w:t>
      </w:r>
    </w:p>
    <w:p/>
    <w:p>
      <w:r xmlns:w="http://schemas.openxmlformats.org/wordprocessingml/2006/main">
        <w:t xml:space="preserve">2. Séamas 4:17, "Mar sin, cibé duine a thuigeann an rud ceart le déanamh agus a mhainníonn é a dhéanamh, dó is peaca é."</w:t>
      </w:r>
    </w:p>
    <w:p/>
    <w:p>
      <w:r xmlns:w="http://schemas.openxmlformats.org/wordprocessingml/2006/main">
        <w:t xml:space="preserve">2 Samuel 13:19 Agus chuir Tamar luaithreach ar a ceann, agus cíos a ball éadaigh de dathanna éagsúla a bhí uirthi, agus a leagtar a lámh ar a ceann, agus chuaigh sé ar ag caoineadh.</w:t>
      </w:r>
    </w:p>
    <w:p/>
    <w:p>
      <w:r xmlns:w="http://schemas.openxmlformats.org/wordprocessingml/2006/main">
        <w:t xml:space="preserve">Chaoin Tamar a neamhchiontacht sháraithe trína ceann a chlúdach i luaithreach agus a cuid éadaigh ildaite a stróiceadh, agus í ag caoineadh.</w:t>
      </w:r>
    </w:p>
    <w:p/>
    <w:p>
      <w:r xmlns:w="http://schemas.openxmlformats.org/wordprocessingml/2006/main">
        <w:t xml:space="preserve">1. Ná Tóg Amach Neamhchiontachta: Scéal Tamar - A faoi chumhacht na neamhchiontachta agus conas ba chóir dúinn é a chosaint.</w:t>
      </w:r>
    </w:p>
    <w:p/>
    <w:p>
      <w:r xmlns:w="http://schemas.openxmlformats.org/wordprocessingml/2006/main">
        <w:t xml:space="preserve">2. Ag Foghlaim Le Brón: Briseadh Croí Tamar - A faoi fhoghlaim conas brón a chur ar dhaoine agus conas caillteanas a phróiseáil ar bhealach sláintiúil.</w:t>
      </w:r>
    </w:p>
    <w:p/>
    <w:p>
      <w:r xmlns:w="http://schemas.openxmlformats.org/wordprocessingml/2006/main">
        <w:t xml:space="preserve">1. Matha 5:4 - Is beannaithe iad siúd a bhíonn ag caoineadh, mar gheobhaidh siad sólás.</w:t>
      </w:r>
    </w:p>
    <w:p/>
    <w:p>
      <w:r xmlns:w="http://schemas.openxmlformats.org/wordprocessingml/2006/main">
        <w:t xml:space="preserve">2. Seanfhocal 17:22 - Is leigheas maith é croí lúcháireach, ach triomaíonn spiorad brúite na cnámha.</w:t>
      </w:r>
    </w:p>
    <w:p/>
    <w:p>
      <w:r xmlns:w="http://schemas.openxmlformats.org/wordprocessingml/2006/main">
        <w:t xml:space="preserve">2 Samuel 13:20 Agus dúirt Absalom a deartháir léi, An bhfuil Amnon do dheartháir a bhí in éineacht leat? ach coinnigh anois do shíocháin, a dheirfiúr: is é do dheartháir é; cuma an rud seo. Mar sin d’fhan Tamar ina léan i dteach a dearthár Absalom.</w:t>
      </w:r>
    </w:p>
    <w:p/>
    <w:p>
      <w:r xmlns:w="http://schemas.openxmlformats.org/wordprocessingml/2006/main">
        <w:t xml:space="preserve">Tá Tamar croíbhriste tar éis dá deartháir Amnon leas a bhaint aisti. Deir a deartháir eile, Absalom, léi fanacht ina tost agus fanacht ina theach.</w:t>
      </w:r>
    </w:p>
    <w:p/>
    <w:p>
      <w:r xmlns:w="http://schemas.openxmlformats.org/wordprocessingml/2006/main">
        <w:t xml:space="preserve">1. A thábhachtaí atá sé labhairt in aghaidh na héagóra.</w:t>
      </w:r>
    </w:p>
    <w:p/>
    <w:p>
      <w:r xmlns:w="http://schemas.openxmlformats.org/wordprocessingml/2006/main">
        <w:t xml:space="preserve">2. Compord i bhfianaise brokenness.</w:t>
      </w:r>
    </w:p>
    <w:p/>
    <w:p>
      <w:r xmlns:w="http://schemas.openxmlformats.org/wordprocessingml/2006/main">
        <w:t xml:space="preserve">1. Seanfhocal 31:8-9 - Labhair ar son na ndaoine nach bhfuil in ann labhairt ar a son féin, ar son cearta gach duine atá i mbaol. Labhair suas agus tabhair breithiúnas cothrom; cearta na mbochtán agus na ngéarghátar a chosaint.</w:t>
      </w:r>
    </w:p>
    <w:p/>
    <w:p>
      <w:r xmlns:w="http://schemas.openxmlformats.org/wordprocessingml/2006/main">
        <w:t xml:space="preserve">2. Salm 34:18 - Is é an Tiarna gar do na brokenhearted agus Sábhálann iad siúd atá brúite i spiorad.</w:t>
      </w:r>
    </w:p>
    <w:p/>
    <w:p>
      <w:r xmlns:w="http://schemas.openxmlformats.org/wordprocessingml/2006/main">
        <w:t xml:space="preserve">2 Samuel 13:21 Ach nuair a chuala rí David na rudaí seo go léir, bhí sé an-wroth.</w:t>
      </w:r>
    </w:p>
    <w:p/>
    <w:p>
      <w:r xmlns:w="http://schemas.openxmlformats.org/wordprocessingml/2006/main">
        <w:t xml:space="preserve">Bhí fearg ar an Rí Dáiví nuair a chualathas scéal.</w:t>
      </w:r>
    </w:p>
    <w:p/>
    <w:p>
      <w:r xmlns:w="http://schemas.openxmlformats.org/wordprocessingml/2006/main">
        <w:t xml:space="preserve">1. Cumhacht na Feirge: Déileáil le Fearg agus Míshástacht</w:t>
      </w:r>
    </w:p>
    <w:p/>
    <w:p>
      <w:r xmlns:w="http://schemas.openxmlformats.org/wordprocessingml/2006/main">
        <w:t xml:space="preserve">2. Rialú a Bhunú: Conas Freagairt do Chásanna Deacra</w:t>
      </w:r>
    </w:p>
    <w:p/>
    <w:p>
      <w:r xmlns:w="http://schemas.openxmlformats.org/wordprocessingml/2006/main">
        <w:t xml:space="preserve">1. Seanfhocal 16:32 - Is fearr duine foighneach ná trodaí, duine le féinsmacht ná duine a thógann cathair.</w:t>
      </w:r>
    </w:p>
    <w:p/>
    <w:p>
      <w:r xmlns:w="http://schemas.openxmlformats.org/wordprocessingml/2006/main">
        <w:t xml:space="preserve">2. Séamas 1:19 - A dheartháireacha agus a dheirfiúracha daor, tabhair faoi deara é seo: Ba chóir go mbeadh gach duine tapa ag éisteacht, mall chun cainte agus mall le fearg a chur air.</w:t>
      </w:r>
    </w:p>
    <w:p/>
    <w:p>
      <w:r xmlns:w="http://schemas.openxmlformats.org/wordprocessingml/2006/main">
        <w:t xml:space="preserve">2 Samuel 13:22 Agus labhair Absalom lena dheartháir Amnon ní maith ná olc: mar bhí fuath Absalom Amnon, toisc go raibh iachall sé a dheirfiúr Tamar.</w:t>
      </w:r>
    </w:p>
    <w:p/>
    <w:p>
      <w:r xmlns:w="http://schemas.openxmlformats.org/wordprocessingml/2006/main">
        <w:t xml:space="preserve">Dhiúltaigh Absalom labhairt lena dheartháir Amnon mar gheall ar éigniú foréigneach Amnon i gcoinne a dheirfiúr Tamar.</w:t>
      </w:r>
    </w:p>
    <w:p/>
    <w:p>
      <w:r xmlns:w="http://schemas.openxmlformats.org/wordprocessingml/2006/main">
        <w:t xml:space="preserve">1. Tábhacht na Maithiúnais agus an Ghrá d'ainneoin Cruatain</w:t>
      </w:r>
    </w:p>
    <w:p/>
    <w:p>
      <w:r xmlns:w="http://schemas.openxmlformats.org/wordprocessingml/2006/main">
        <w:t xml:space="preserve">2. Cumhacht na Gan Maithiúnas agus Fuath</w:t>
      </w:r>
    </w:p>
    <w:p/>
    <w:p>
      <w:r xmlns:w="http://schemas.openxmlformats.org/wordprocessingml/2006/main">
        <w:t xml:space="preserve">tras-</w:t>
      </w:r>
    </w:p>
    <w:p/>
    <w:p>
      <w:r xmlns:w="http://schemas.openxmlformats.org/wordprocessingml/2006/main">
        <w:t xml:space="preserve">1. Lúcás 6:27-31 - Grá do do naimhde agus maith dóibh siúd a rinne éagóir ort</w:t>
      </w:r>
    </w:p>
    <w:p/>
    <w:p>
      <w:r xmlns:w="http://schemas.openxmlformats.org/wordprocessingml/2006/main">
        <w:t xml:space="preserve">2. Colosaigh 3:13 - Ag caitheamh lena chéile agus ag maithiúnas dá chéile má tá gearán ag éinne in aghaidh duine eile</w:t>
      </w:r>
    </w:p>
    <w:p/>
    <w:p>
      <w:r xmlns:w="http://schemas.openxmlformats.org/wordprocessingml/2006/main">
        <w:t xml:space="preserve">2 Samuel 13:23 Tar éis dhá bhliain iomlána, bhí lomairí caoirigh ag Absalom i mBalhasór, atá in aice le hEafráim: agus thug Absalom cuireadh do chlann mhac an rí go léir.</w:t>
      </w:r>
    </w:p>
    <w:p/>
    <w:p>
      <w:r xmlns:w="http://schemas.openxmlformats.org/wordprocessingml/2006/main">
        <w:t xml:space="preserve">1: Bainfidh Dia úsáid as cásanna deacra fiú chun a chuspóir a thabhairt i gcrích.</w:t>
      </w:r>
    </w:p>
    <w:p/>
    <w:p>
      <w:r xmlns:w="http://schemas.openxmlformats.org/wordprocessingml/2006/main">
        <w:t xml:space="preserve">2: Is cuma cad iad na himthosca, fanann grá Dé dúinn.</w:t>
      </w:r>
    </w:p>
    <w:p/>
    <w:p>
      <w:r xmlns:w="http://schemas.openxmlformats.org/wordprocessingml/2006/main">
        <w:t xml:space="preserve">1: Rómhánaigh 8:28 "Agus tá a fhios againn go n-oibríonn gach rud le chéile ar mhaithe leo siúd a bhfuil grá acu do Dhia, dóibh siúd ar a dtugtar de réir a chuspóir."</w:t>
      </w:r>
    </w:p>
    <w:p/>
    <w:p>
      <w:r xmlns:w="http://schemas.openxmlformats.org/wordprocessingml/2006/main">
        <w:t xml:space="preserve">2: Jeremiah 31:3 "Tá an chuma ar an Tiarna dom d'aois, ag rá, Sea, grá agam duit le grá síoraí: dá bhrí sin le grámhar tharraing mé leat."</w:t>
      </w:r>
    </w:p>
    <w:p/>
    <w:p>
      <w:r xmlns:w="http://schemas.openxmlformats.org/wordprocessingml/2006/main">
        <w:t xml:space="preserve">2 Samuel 13:24 Agus Absalom tháinig go dtí an rí, agus dúirt sé, Féuch anois, do sheirbhíseach ag lomairí caorach; lig don rí, impím ort, agus a sheirbhísigh dul le do sheirbhíseach.</w:t>
      </w:r>
    </w:p>
    <w:p/>
    <w:p>
      <w:r xmlns:w="http://schemas.openxmlformats.org/wordprocessingml/2006/main">
        <w:t xml:space="preserve">D’iarr Absalom ar an Rí agus ar a sheirbhísigh teacht chuig a lomairí caorach.</w:t>
      </w:r>
    </w:p>
    <w:p/>
    <w:p>
      <w:r xmlns:w="http://schemas.openxmlformats.org/wordprocessingml/2006/main">
        <w:t xml:space="preserve">1. Tábhacht na humhlaíochta inár saol.</w:t>
      </w:r>
    </w:p>
    <w:p/>
    <w:p>
      <w:r xmlns:w="http://schemas.openxmlformats.org/wordprocessingml/2006/main">
        <w:t xml:space="preserve">2. An tábhacht a bhaineann le fáilteachas do dhaoine eile.</w:t>
      </w:r>
    </w:p>
    <w:p/>
    <w:p>
      <w:r xmlns:w="http://schemas.openxmlformats.org/wordprocessingml/2006/main">
        <w:t xml:space="preserve">1. Séamas 4:6-10</w:t>
      </w:r>
    </w:p>
    <w:p/>
    <w:p>
      <w:r xmlns:w="http://schemas.openxmlformats.org/wordprocessingml/2006/main">
        <w:t xml:space="preserve">2. Filipigh 2:1-11</w:t>
      </w:r>
    </w:p>
    <w:p/>
    <w:p>
      <w:r xmlns:w="http://schemas.openxmlformats.org/wordprocessingml/2006/main">
        <w:t xml:space="preserve">2 Samuel 13:25 Dúirt an rí le Absalom, "Nay, a mhic, ná lig dúinn go léir dul anois, lest againn a bheith inmhuirir ort. Agus do chrom sé air: gidheadh ní rachadh sé, ach bheannaigh sé é.</w:t>
      </w:r>
    </w:p>
    <w:p/>
    <w:p>
      <w:r xmlns:w="http://schemas.openxmlformats.org/wordprocessingml/2006/main">
        <w:t xml:space="preserve">Dhiúltaigh an rí dul in éineacht le hAbsalóm, cé gur ghríosaigh Absalom é, agus ina ionad sin bheannaigh sé é.</w:t>
      </w:r>
    </w:p>
    <w:p/>
    <w:p>
      <w:r xmlns:w="http://schemas.openxmlformats.org/wordprocessingml/2006/main">
        <w:t xml:space="preserve">1. Léirítear dílseacht Dé fiú i gcaidrimh dheacra.</w:t>
      </w:r>
    </w:p>
    <w:p/>
    <w:p>
      <w:r xmlns:w="http://schemas.openxmlformats.org/wordprocessingml/2006/main">
        <w:t xml:space="preserve">2. Ní mór dúinn a fhoghlaim chun muinín a chur i soláthar Dé fiú nuair nach dtuigimid an plean.</w:t>
      </w:r>
    </w:p>
    <w:p/>
    <w:p>
      <w:r xmlns:w="http://schemas.openxmlformats.org/wordprocessingml/2006/main">
        <w:t xml:space="preserve">1. Rómhánaigh 8:28- Agus tá a fhios againn go n-oibríonn Dia i ngach ní ar mhaithe leo siúd a bhfuil grá aige dó, a glaodh de réir a chuspóirí.</w:t>
      </w:r>
    </w:p>
    <w:p/>
    <w:p>
      <w:r xmlns:w="http://schemas.openxmlformats.org/wordprocessingml/2006/main">
        <w:t xml:space="preserve">2. Salm 46:10- Deir sé, Bí i do shuaimhneas, agus bíodh a fhios agat gur mise Dia; Beidh mé ardaithe i measc na náisiún, beidh mé ardaithe ar an talamh.</w:t>
      </w:r>
    </w:p>
    <w:p/>
    <w:p>
      <w:r xmlns:w="http://schemas.openxmlformats.org/wordprocessingml/2006/main">
        <w:t xml:space="preserve">2 Samuel 13:26 Ansin dúirt Absalom, Mura bhfuil, guím ort, lig mo dheartháir Amnon dul linn. Agus a dubhairt an rí ris, Cén fáth ar chóir dó dul in éineacht leat?</w:t>
      </w:r>
    </w:p>
    <w:p/>
    <w:p>
      <w:r xmlns:w="http://schemas.openxmlformats.org/wordprocessingml/2006/main">
        <w:t xml:space="preserve">D’iarr Absalom cead ar an rí Amnon a dheartháir a thabhairt leis, ach dhiúltaigh an rí.</w:t>
      </w:r>
    </w:p>
    <w:p/>
    <w:p>
      <w:r xmlns:w="http://schemas.openxmlformats.org/wordprocessingml/2006/main">
        <w:t xml:space="preserve">1) An Chumhacht Diúltaithe: Conas Freagra a Dhéanamh ar Iarratais Neamhghlic</w:t>
      </w:r>
    </w:p>
    <w:p/>
    <w:p>
      <w:r xmlns:w="http://schemas.openxmlformats.org/wordprocessingml/2006/main">
        <w:t xml:space="preserve">2) Eagna Dé a lorg i gCinntí</w:t>
      </w:r>
    </w:p>
    <w:p/>
    <w:p>
      <w:r xmlns:w="http://schemas.openxmlformats.org/wordprocessingml/2006/main">
        <w:t xml:space="preserve">1) Seanfhocal 14:15 Creideann an duine simplí gach rud, ach déanann an stuama machnamh ar a chéimeanna.</w:t>
      </w:r>
    </w:p>
    <w:p/>
    <w:p>
      <w:r xmlns:w="http://schemas.openxmlformats.org/wordprocessingml/2006/main">
        <w:t xml:space="preserve">2) Séamas 1:5 Má bhíonn easpa eagna ar aon duine agaibh, iarradh sé ar Dhia, a thugann go fial do chách gan mhasladh, agus tabharfar dó é.</w:t>
      </w:r>
    </w:p>
    <w:p/>
    <w:p>
      <w:r xmlns:w="http://schemas.openxmlformats.org/wordprocessingml/2006/main">
        <w:t xml:space="preserve">2 Samuel 13:27 Ach brú Absalom air, go lig sé Amnon agus go léir mac an rí dul in éineacht leis.</w:t>
      </w:r>
    </w:p>
    <w:p/>
    <w:p>
      <w:r xmlns:w="http://schemas.openxmlformats.org/wordprocessingml/2006/main">
        <w:t xml:space="preserve">D’impigh Absalom ar a athair, an Rí Dáiví, ligean d’Amnon agus do na mic ríoga eile go léir a bheith in éineacht leis.</w:t>
      </w:r>
    </w:p>
    <w:p/>
    <w:p>
      <w:r xmlns:w="http://schemas.openxmlformats.org/wordprocessingml/2006/main">
        <w:t xml:space="preserve">1. An tábhacht a bhaineann leis an teaghlach agus cumhacht áitithe.</w:t>
      </w:r>
    </w:p>
    <w:p/>
    <w:p>
      <w:r xmlns:w="http://schemas.openxmlformats.org/wordprocessingml/2006/main">
        <w:t xml:space="preserve">2. A thábhachtaí atá sé figiúirí údarás a urramú.</w:t>
      </w:r>
    </w:p>
    <w:p/>
    <w:p>
      <w:r xmlns:w="http://schemas.openxmlformats.org/wordprocessingml/2006/main">
        <w:t xml:space="preserve">1. Na Filipigh 2:3 4 , Ná déan faic as uaillmhian leithleasach nó as comaoin neamhbhalbh. Ina ionad sin, le humhal cuir luach ar dhaoine eile os do chionn féin, gan féachaint ar do leas féin ach ar leasanna na ndaoine eile.</w:t>
      </w:r>
    </w:p>
    <w:p/>
    <w:p>
      <w:r xmlns:w="http://schemas.openxmlformats.org/wordprocessingml/2006/main">
        <w:t xml:space="preserve">2. Séamas 3:17, Ach tá an eagna ó thuas glan ar an gcéad dul síos. Tá sé grámhar don tsíocháin freisin, milis i gcónaí, agus toilteanach géilleadh do dhaoine eile. Tá sé lán de thrócaire agus de thorthaí na ndea-ghníomhartha. Ní léiríonn sé fabhar ar bith agus bíonn sé i gcónaí ó chroí.</w:t>
      </w:r>
    </w:p>
    <w:p/>
    <w:p>
      <w:r xmlns:w="http://schemas.openxmlformats.org/wordprocessingml/2006/main">
        <w:t xml:space="preserve">2 Samuel 13:28 Anois bhí ordaigh Absalom a sheirbhísigh, ag rá, Marcáil sibh anois nuair a bhíonn croí Amnon Merry le fíon, agus nuair a deirim ribh, Smite Amnon; ansin marbh é, ná bíodh eagla ort: nár ordaigh mé duit? bí misniúil, agus bí cróga.</w:t>
      </w:r>
    </w:p>
    <w:p/>
    <w:p>
      <w:r xmlns:w="http://schemas.openxmlformats.org/wordprocessingml/2006/main">
        <w:t xml:space="preserve">D'ordaigh Absalom dá sheirbhísigh Amnon a mharú nuair a bhí sé faoi bhláth le fíon, agus thug sé misneach agus gaisge dóibh.</w:t>
      </w:r>
    </w:p>
    <w:p/>
    <w:p>
      <w:r xmlns:w="http://schemas.openxmlformats.org/wordprocessingml/2006/main">
        <w:t xml:space="preserve">1. Cuireann grásta Dé ar ár gcumas freastal air go misniúil.</w:t>
      </w:r>
    </w:p>
    <w:p/>
    <w:p>
      <w:r xmlns:w="http://schemas.openxmlformats.org/wordprocessingml/2006/main">
        <w:t xml:space="preserve">2. Ní mór misneach a bheith againn le maireachtáil de réir an chreidimh.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Iósua 1:9 - "Nach bhfuil ordaithe agam duit? Bí láidir agus misniúil. Ná bíodh eagla ort, agus ná bíodh faitíos ort, mar tá an Tiarna do Dhia leat cibé áit a dtéann tú.</w:t>
      </w:r>
    </w:p>
    <w:p/>
    <w:p>
      <w:r xmlns:w="http://schemas.openxmlformats.org/wordprocessingml/2006/main">
        <w:t xml:space="preserve">2 Samuel 13:29 Agus rinne seirbhísigh Absalom do Amnon mar a d’ordaigh Absalom. Ansin d'éirigh mic an rí go léir, agus d'éirigh gach duine suas ar a mhil é, agus theith.</w:t>
      </w:r>
    </w:p>
    <w:p/>
    <w:p>
      <w:r xmlns:w="http://schemas.openxmlformats.org/wordprocessingml/2006/main">
        <w:t xml:space="preserve">Lean seirbhísigh Absalom a orduithe agus chuir siad faoi deara Amnon teitheadh ar a mhiúil.</w:t>
      </w:r>
    </w:p>
    <w:p/>
    <w:p>
      <w:r xmlns:w="http://schemas.openxmlformats.org/wordprocessingml/2006/main">
        <w:t xml:space="preserve">1. Iontaoibh a chur i bPlean Dé: Bealaí Ceannasacha Dé i gCásanna Deacra a Thuiscint</w:t>
      </w:r>
    </w:p>
    <w:p/>
    <w:p>
      <w:r xmlns:w="http://schemas.openxmlformats.org/wordprocessingml/2006/main">
        <w:t xml:space="preserve">2. An Baol a bhaineann le hÚdarás Neamhsheiceáil: Ag Aithint na Contúirtí a bhaineann le Mí-Úsáid Cumhachta</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Séamas 4:17 Dá bhrí sin don té a bhfuil aithne aige maith a dhéanamh, agus nach ndéanann, dó is peaca é.</w:t>
      </w:r>
    </w:p>
    <w:p/>
    <w:p>
      <w:r xmlns:w="http://schemas.openxmlformats.org/wordprocessingml/2006/main">
        <w:t xml:space="preserve">2 Samuel 13:30 Agus nuair a bhí siad ar an mbealach, tháinig scéala go David, ag rá, Absalom marbhadh go léir mac an rí, agus níl aon cheann acu fágtha.</w:t>
      </w:r>
    </w:p>
    <w:p/>
    <w:p>
      <w:r xmlns:w="http://schemas.openxmlformats.org/wordprocessingml/2006/main">
        <w:t xml:space="preserve">Faigheann Dáiví scéala gur mharaigh a mhac Absalom go léir a chlann mhac eile.</w:t>
      </w:r>
    </w:p>
    <w:p/>
    <w:p>
      <w:r xmlns:w="http://schemas.openxmlformats.org/wordprocessingml/2006/main">
        <w:t xml:space="preserve">1: Is féidir pian Dé a mhothú i bhfulaingt ár ngaolta.</w:t>
      </w:r>
    </w:p>
    <w:p/>
    <w:p>
      <w:r xmlns:w="http://schemas.openxmlformats.org/wordprocessingml/2006/main">
        <w:t xml:space="preserve">2: Is féidir leis an chumhacht an pheaca agus báis scrios fiú an chuid is mó beloved de leanaí Dé.</w:t>
      </w:r>
    </w:p>
    <w:p/>
    <w:p>
      <w:r xmlns:w="http://schemas.openxmlformats.org/wordprocessingml/2006/main">
        <w:t xml:space="preserve">1: Rómhánaigh 5:12 - Dá bhrí sin, díreach mar a tháinig pheaca ar fud an domhain trí fear amháin, agus bás trí pheaca, agus ar an mbealach seo tháinig bás do gach duine, mar gheall ar pheacaigh go léir.</w:t>
      </w:r>
    </w:p>
    <w:p/>
    <w:p>
      <w:r xmlns:w="http://schemas.openxmlformats.org/wordprocessingml/2006/main">
        <w:t xml:space="preserve">2: Eoin 14:1 - Ná lig do chroí a bheith buartha. Creideann tú i nDia; creid freisin i dom.</w:t>
      </w:r>
    </w:p>
    <w:p/>
    <w:p>
      <w:r xmlns:w="http://schemas.openxmlformats.org/wordprocessingml/2006/main">
        <w:t xml:space="preserve">2 Samuel 13:31 Ansin d'ardaigh an rí, agus rite a chuid éadaigh, agus a leagan ar an talamh; agus sheas a sheirbhísigh go léir taobh lena gcuid éadaí cíosa.</w:t>
      </w:r>
    </w:p>
    <w:p/>
    <w:p>
      <w:r xmlns:w="http://schemas.openxmlformats.org/wordprocessingml/2006/main">
        <w:t xml:space="preserve">Strac an Rí Dáiví a chuid éadaigh agus luigh sé ar an talamh, agus a sheirbhísigh go léir ina seasamh agus a gcuid éadaí ar cíos faoi bhrón.</w:t>
      </w:r>
    </w:p>
    <w:p/>
    <w:p>
      <w:r xmlns:w="http://schemas.openxmlformats.org/wordprocessingml/2006/main">
        <w:t xml:space="preserve">1. Cumhacht an Bhróin: An chuma atá air agus conas é a phróiseáil.</w:t>
      </w:r>
    </w:p>
    <w:p/>
    <w:p>
      <w:r xmlns:w="http://schemas.openxmlformats.org/wordprocessingml/2006/main">
        <w:t xml:space="preserve">2. Ag Foghlaim Bheith Cosúil le Dáiví: Staidéar ar a Charachtar agus ar a Chaidreamh Le Dia.</w:t>
      </w:r>
    </w:p>
    <w:p/>
    <w:p>
      <w:r xmlns:w="http://schemas.openxmlformats.org/wordprocessingml/2006/main">
        <w:t xml:space="preserve">1. Salm 39:12-13 “Éist mo phaidir, a Thiarna, agus éist le mo ghlaoch; ná bí i do shuaimhneas ag mo dheora: óir is coimhthíoch mé leat, agus coimhthíoch, mar a bhí m’aithreacha go léir. spáráil mé, chun neart a ghnóthú, sula n-imeoidh mé as sin, agus nach mbeidh mé níos mó."</w:t>
      </w:r>
    </w:p>
    <w:p/>
    <w:p>
      <w:r xmlns:w="http://schemas.openxmlformats.org/wordprocessingml/2006/main">
        <w:t xml:space="preserve">2. Matha 5:4 "Is beannaithe iad siúd a bhíonn ag caoineadh: óir tabharfar sólás dóibh."</w:t>
      </w:r>
    </w:p>
    <w:p/>
    <w:p>
      <w:r xmlns:w="http://schemas.openxmlformats.org/wordprocessingml/2006/main">
        <w:t xml:space="preserve">2 Samúéil 13:32 Agus d’fhreagair Iónádáb, mac Shimeá, deartháir Dháiví, agus dúirt: Ná habair mo thiarna gur mharaigh siad na fir óga go léir, clann mhac an rí; óir tá Amnon amháin marbh: óir is trí cheapachán Absalom a socraíodh é ón lá ar chuir sé iachall ar a dheirfiúr Tamar.</w:t>
      </w:r>
    </w:p>
    <w:p/>
    <w:p>
      <w:r xmlns:w="http://schemas.openxmlformats.org/wordprocessingml/2006/main">
        <w:t xml:space="preserve">Cuireann Iónádáb in iúl do Dháiví cé go ndearnadh ionsaí ar a chlann mhac go léir, níor maraíodh ach Amnon, agus go raibh sé seo beartaithe ag Absalom ón lá a d'éignigh sé Tamar.</w:t>
      </w:r>
    </w:p>
    <w:p/>
    <w:p>
      <w:r xmlns:w="http://schemas.openxmlformats.org/wordprocessingml/2006/main">
        <w:t xml:space="preserve">1. Is féidir linn foghlaim ó scéal chlann mhac Dháiví gan a bheith bogásach sa saol agus a bheith feasach ar iarmhairtí ár ngníomhartha.</w:t>
      </w:r>
    </w:p>
    <w:p/>
    <w:p>
      <w:r xmlns:w="http://schemas.openxmlformats.org/wordprocessingml/2006/main">
        <w:t xml:space="preserve">2. Tá plean ag Dia dúinn go léir, fiú in aimsir na tragóide.</w:t>
      </w:r>
    </w:p>
    <w:p/>
    <w:p>
      <w:r xmlns:w="http://schemas.openxmlformats.org/wordprocessingml/2006/main">
        <w:t xml:space="preserve">1. Daniel 4:35 - "Agus tá na háitritheoirí go léir an domhain a áireamh mar rud ar bith, agus déanann sé de réir a thoil i measc ósta na bhflaitheas agus i measc áitritheoirí na dtíortha agus na talún; agus ní féidir aon duine fanacht ina lámh nó a rá leis. , 'Cad atá déanta agat?'"</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2 Samuel 13:33 Anois, dá bhrí sin, ná lig mo thighearna an rí an rud a ghlacadh chun a chroí, chun smaoineamh go bhfuil gach mac an rí marbh: mar Amnon amháin atá marbh.</w:t>
      </w:r>
    </w:p>
    <w:p/>
    <w:p>
      <w:r xmlns:w="http://schemas.openxmlformats.org/wordprocessingml/2006/main">
        <w:t xml:space="preserve">Tá Amnon mac an Rí tar éis bháis, ach níor cheart don rí glacadh leis go bhfuair a chlann mhac go léir bás.</w:t>
      </w:r>
    </w:p>
    <w:p/>
    <w:p>
      <w:r xmlns:w="http://schemas.openxmlformats.org/wordprocessingml/2006/main">
        <w:t xml:space="preserve">1. Compord Dé in aimsir an Bhróin - 2 Corantaigh 1:3-4</w:t>
      </w:r>
    </w:p>
    <w:p/>
    <w:p>
      <w:r xmlns:w="http://schemas.openxmlformats.org/wordprocessingml/2006/main">
        <w:t xml:space="preserve">2. Cumhacht an Ghrá in Amanna Deacra - 1 Eoin 4:7-8</w:t>
      </w:r>
    </w:p>
    <w:p/>
    <w:p>
      <w:r xmlns:w="http://schemas.openxmlformats.org/wordprocessingml/2006/main">
        <w:t xml:space="preserve">1. Salm 34:18 - Tá an Tiarna gar do na croíbhriste agus sábhálann sé iad siúd atá brúite i spiorad.</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2 Samúéil 13:34 Ach theith Absalom. Agus do thóg an t-ógánach a bhí ag faire amach a shúilibh, agus d'fhéach sé, agus, féuch, tháinig sluagh mór i dtreo an taoibh chnuic 'na dhiaidh.</w:t>
      </w:r>
    </w:p>
    <w:p/>
    <w:p>
      <w:r xmlns:w="http://schemas.openxmlformats.org/wordprocessingml/2006/main">
        <w:t xml:space="preserve">Theith Absalom ón bhfear faire, a chonaic grúpa mór daoine ag teacht ó thaobh an chnoic.</w:t>
      </w:r>
    </w:p>
    <w:p/>
    <w:p>
      <w:r xmlns:w="http://schemas.openxmlformats.org/wordprocessingml/2006/main">
        <w:t xml:space="preserve">1. Bíonn Dia ag faire i gcónaí, fiú i lár ár n-amanna is dorcha.</w:t>
      </w:r>
    </w:p>
    <w:p/>
    <w:p>
      <w:r xmlns:w="http://schemas.openxmlformats.org/wordprocessingml/2006/main">
        <w:t xml:space="preserve">2. Is féidir linn dóchas a fháil in amanna deacra trí muinín a chur i bplean Dé.</w:t>
      </w:r>
    </w:p>
    <w:p/>
    <w:p>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Salm 34:18 - "Tá an Tiarna in aice leis an brokenhearted agus Sábhálann an brúite i spiorad."</w:t>
      </w:r>
    </w:p>
    <w:p/>
    <w:p>
      <w:r xmlns:w="http://schemas.openxmlformats.org/wordprocessingml/2006/main">
        <w:t xml:space="preserve">2 Samuel 13:35 Agus dúirt Iónadab leis an rí, Féuch, mic an rí teacht: mar a dúirt do sheirbhíseach, mar sin tá sé.</w:t>
      </w:r>
    </w:p>
    <w:p/>
    <w:p>
      <w:r xmlns:w="http://schemas.openxmlformats.org/wordprocessingml/2006/main">
        <w:t xml:space="preserve">Cuireann Iónádáb in iúl don Rí go bhfuil a chlann mhac tagtha mar a bhí tuartha aige.</w:t>
      </w:r>
    </w:p>
    <w:p/>
    <w:p>
      <w:r xmlns:w="http://schemas.openxmlformats.org/wordprocessingml/2006/main">
        <w:t xml:space="preserve">1. Nuair a Chomhlíontar Briathar Dé</w:t>
      </w:r>
    </w:p>
    <w:p/>
    <w:p>
      <w:r xmlns:w="http://schemas.openxmlformats.org/wordprocessingml/2006/main">
        <w:t xml:space="preserve">2. Dóchas in Amanna Troubling</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Matha 6:25-34 - Dá bhrí sin a deirim ribh, Ná déanaigí smaoineamh ar do shaol, cad a itheann sibh, nó cad a ólófá; ná fós ar son bhur gcorp, cad a chuirfidh sibh oraibh. Nach mó an bheatha ná feoil, agus an corp ná éadaí?</w:t>
      </w:r>
    </w:p>
    <w:p/>
    <w:p>
      <w:r xmlns:w="http://schemas.openxmlformats.org/wordprocessingml/2006/main">
        <w:t xml:space="preserve">2 Samuel 13:36 Agus thárla, a luaithe a chuir sé deireadh le labhairt, go, féuch, tháinig clann mhac an rí, agus thógadar suas a nglór agus ghuil: agus ghuil an rí agus a sheirbhísigh go léir an-nimhneach. .</w:t>
      </w:r>
    </w:p>
    <w:p/>
    <w:p>
      <w:r xmlns:w="http://schemas.openxmlformats.org/wordprocessingml/2006/main">
        <w:t xml:space="preserve">Nuair a chríochnaigh an cainteoir ag labhairt tháinig clann mhac an rí agus thosaigh siad ag caoineadh. Ghlaodh an rí agus a sheirbhísigh go trom freisin.</w:t>
      </w:r>
    </w:p>
    <w:p/>
    <w:p>
      <w:r xmlns:w="http://schemas.openxmlformats.org/wordprocessingml/2006/main">
        <w:t xml:space="preserve">1: Nuair a bhíonn brón orainn, is cúis sóláis dúinn fios a bheith againn nach mbímid ag fulaingt inár n-aonar.</w:t>
      </w:r>
    </w:p>
    <w:p/>
    <w:p>
      <w:r xmlns:w="http://schemas.openxmlformats.org/wordprocessingml/2006/main">
        <w:t xml:space="preserve">2: In amanna deacra, tá sé tábhachtach tacaíocht na ndaoine atá thart orainn a aithint.</w:t>
      </w:r>
    </w:p>
    <w:p/>
    <w:p>
      <w:r xmlns:w="http://schemas.openxmlformats.org/wordprocessingml/2006/main">
        <w:t xml:space="preserve">1: Eabhraigh 10:24-25 Agus déanaimis machnamh ar conas a chéile a mhúscailt chun grá agus dea-oibreacha, gan faillí a dhéanamh le chéile, mar is gnách do dhaoine áirithe, ach a bheith ag spreagadh a chéile, agus níos mó fós mar a fheiceann tú an. Lá ag tarraingt in aice.</w:t>
      </w:r>
    </w:p>
    <w:p/>
    <w:p>
      <w:r xmlns:w="http://schemas.openxmlformats.org/wordprocessingml/2006/main">
        <w:t xml:space="preserve">2: Rómhánaigh 12:15-16 Bíodh lúcháir orthu siúd a dhéanann lúcháir, goil leo siúd a bhíonn ag gol. Beo ar aon dul lena chéile. Ná bí gránna, ach comhcheangail leis na híseal. Ná bí ciallmhar riamh i do radharc féin.</w:t>
      </w:r>
    </w:p>
    <w:p/>
    <w:p>
      <w:r xmlns:w="http://schemas.openxmlformats.org/wordprocessingml/2006/main">
        <w:t xml:space="preserve">2 Samuel 13:37 Ach theith Absalom, agus chuaigh sé go Talmai, mac Amihúd, rí Geshur. Agus rinne Dáiví caoineadh gach lá ar a mhac.</w:t>
      </w:r>
    </w:p>
    <w:p/>
    <w:p>
      <w:r xmlns:w="http://schemas.openxmlformats.org/wordprocessingml/2006/main">
        <w:t xml:space="preserve">Tar éis do mhac Dháiví, Absalóm, coir uafásach a dhéanamh, theith sé go dtí an rí Giosúr, agus rinne Dáiví caoineadh air gach lá.</w:t>
      </w:r>
    </w:p>
    <w:p/>
    <w:p>
      <w:r xmlns:w="http://schemas.openxmlformats.org/wordprocessingml/2006/main">
        <w:t xml:space="preserve">1. Cumhacht Grá an Athar</w:t>
      </w:r>
    </w:p>
    <w:p/>
    <w:p>
      <w:r xmlns:w="http://schemas.openxmlformats.org/wordprocessingml/2006/main">
        <w:t xml:space="preserve">2. Cneasaithe ón bPian Caillteanas</w:t>
      </w:r>
    </w:p>
    <w:p/>
    <w:p>
      <w:r xmlns:w="http://schemas.openxmlformats.org/wordprocessingml/2006/main">
        <w:t xml:space="preserve">1. Lúcás 15:20 Mar sin d’éirigh sé agus chuaigh sé chuig a athair. Ach fad a bhí sé fós i bhfad uaidh, chonaic a athair é agus bhí sé lán le grá dó; rith sé go dtí a mhac, chaith sé a airm timpeall air agus phóg é.</w:t>
      </w:r>
    </w:p>
    <w:p/>
    <w:p>
      <w:r xmlns:w="http://schemas.openxmlformats.org/wordprocessingml/2006/main">
        <w:t xml:space="preserve">2. Rómhánaigh 12:15 Bíodh lúcháir orthu siúd a dhéanann lúcháir; caoineadh leo siúd a caoineadh.</w:t>
      </w:r>
    </w:p>
    <w:p/>
    <w:p>
      <w:r xmlns:w="http://schemas.openxmlformats.org/wordprocessingml/2006/main">
        <w:t xml:space="preserve">2 Samuel 13:38 Mar sin, theith Absalom, agus chuaigh sé go Geshur, agus bhí sé ann trí bliana.</w:t>
      </w:r>
    </w:p>
    <w:p/>
    <w:p>
      <w:r xmlns:w="http://schemas.openxmlformats.org/wordprocessingml/2006/main">
        <w:t xml:space="preserve">Theith Absalom agus fuair sé dídean i nGiosúr ar feadh trí bliana.</w:t>
      </w:r>
    </w:p>
    <w:p/>
    <w:p>
      <w:r xmlns:w="http://schemas.openxmlformats.org/wordprocessingml/2006/main">
        <w:t xml:space="preserve">1. Eagla a Shárú agus Tearmann a Dhéanamh i nDia</w:t>
      </w:r>
    </w:p>
    <w:p/>
    <w:p>
      <w:r xmlns:w="http://schemas.openxmlformats.org/wordprocessingml/2006/main">
        <w:t xml:space="preserve">2. Buan-leanúint trí Aimhreas agus Fanacht dílis do Dhia</w:t>
      </w:r>
    </w:p>
    <w:p/>
    <w:p>
      <w:r xmlns:w="http://schemas.openxmlformats.org/wordprocessingml/2006/main">
        <w:t xml:space="preserve">1. Salm 34:6-7 "Glaodh an fear bocht seo, agus d'éist an Tiarna leis agus shábháil sé as a chuid trioblóidí go léir. Campaíonn aingeal an Tiarna timpeall orthu siúd a bhfuil eagla orthu, agus déanann sé iad a sheachadadh."</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Samuel 13:39 Agus bhí fonn ar anam an rí Dáiví dul amach go hAbsalóm: óir bhí sólás aige maidir le hAmnon, toisc go raibh sé marbh.</w:t>
      </w:r>
    </w:p>
    <w:p/>
    <w:p>
      <w:r xmlns:w="http://schemas.openxmlformats.org/wordprocessingml/2006/main">
        <w:t xml:space="preserve">Bhí an Rí Dáiví ar a shuaimhneas nuair a fuair Amnon bás a mhic agus bhí fonn air dul go hAibseálóm.</w:t>
      </w:r>
    </w:p>
    <w:p/>
    <w:p>
      <w:r xmlns:w="http://schemas.openxmlformats.org/wordprocessingml/2006/main">
        <w:t xml:space="preserve">1. Compord Dé: Ag Foghlaim Leana ar an Tiarna in aimsir an Bhróin</w:t>
      </w:r>
    </w:p>
    <w:p/>
    <w:p>
      <w:r xmlns:w="http://schemas.openxmlformats.org/wordprocessingml/2006/main">
        <w:t xml:space="preserve">2. Ag Muinín as Uainiú Dé: A Cuspóirí a Thuiscint agus a Ghlacadh</w:t>
      </w:r>
    </w:p>
    <w:p/>
    <w:p>
      <w:r xmlns:w="http://schemas.openxmlformats.org/wordprocessingml/2006/main">
        <w:t xml:space="preserve">1. Salm 34:18 - Tá an Tiarna in aice leis an chroí briste agus sábhálann sé an brúite i spiorad.</w:t>
      </w:r>
    </w:p>
    <w:p/>
    <w:p>
      <w:r xmlns:w="http://schemas.openxmlformats.org/wordprocessingml/2006/main">
        <w:t xml:space="preserve">2. Isaiah 51:12 - Mise, is mise an té a thugann sólás daoibh; cé thusa go bhfuil eagla ort roimh an duine a fhaigheann bás, ó mhac an duine a dhéantar mar fhéar.</w:t>
      </w:r>
    </w:p>
    <w:p/>
    <w:p>
      <w:r xmlns:w="http://schemas.openxmlformats.org/wordprocessingml/2006/main">
        <w:t xml:space="preserve">2 Imríonn Samúéil caibidil 14 ar ghníomhartha Ióáb agus bean chríonna ó Theicó agus iad ag obair le chéile chun athmhuintearas a dhéanamh idir Dháiví agus Absalom, a mhac coimhthíoch.</w:t>
      </w:r>
    </w:p>
    <w:p/>
    <w:p>
      <w:r xmlns:w="http://schemas.openxmlformats.org/wordprocessingml/2006/main">
        <w:t xml:space="preserve">1ú Alt: Tosaíonn an chaibidil nuair a thuigeann Ioab go bhfuil fonn ar Dháiví Absalom in ainneoin go raibh baint aige le dúnmharú Amnon (2 Samúéil 14:1-3). Ceapann Ióáb plean chun athmhuintearas a dhéanamh idir Dáiví agus Absalom.</w:t>
      </w:r>
    </w:p>
    <w:p/>
    <w:p>
      <w:r xmlns:w="http://schemas.openxmlformats.org/wordprocessingml/2006/main">
        <w:t xml:space="preserve">2ú Alt: Seolann Ióáb bean chríonna ó Tecóa chun labhairt le Dáiví (2 Samúéil 14:4-20). Agus í faoi cheilt mar bhaintreach caoineadh, cuireann sí scéal ficseanúil i láthair faoi bheirt mhac, duine acu a mharaigh an duine eile, agus ag pléadáil le trócaire. Tá sé i gceist go mbeidh an scéal comhthreomhar leis an gcás idir David agus Absalom.</w:t>
      </w:r>
    </w:p>
    <w:p/>
    <w:p>
      <w:r xmlns:w="http://schemas.openxmlformats.org/wordprocessingml/2006/main">
        <w:t xml:space="preserve">3ú Alt: Baineann pléadáil na mná le croí Dháiví, agus geallann sé di nach dtiocfaidh aon dochar dá mac (2 Samúéil 14:21-24). Mar sin féin, diúltaíonn sé ar dtús cead a thabhairt do Absalom filleadh ar Iarúsailéim.</w:t>
      </w:r>
    </w:p>
    <w:p/>
    <w:p>
      <w:r xmlns:w="http://schemas.openxmlformats.org/wordprocessingml/2006/main">
        <w:t xml:space="preserve">4ú Alt: Tar éis don bhean tuilleadh áitithe a fháil, aontaíonn Dáiví ligean d’Absalom filleadh ar ais ach cuireann sé cosc air dul isteach ina láthair (2 Samúéil 14:25-28). Mar sin filleann Absalom ach tá cónaí air in Iarúsailéim gan a athair a fheiceáil ar feadh dhá bhliain.</w:t>
      </w:r>
    </w:p>
    <w:p/>
    <w:p>
      <w:r xmlns:w="http://schemas.openxmlformats.org/wordprocessingml/2006/main">
        <w:t xml:space="preserve">5ú Alt: Críochnaíonn an chaibidil ag cur síos ar cé chomh álainn agus clúiteach a éiríonn Absalom le linn an ama (2 Samuel 14:29-33).</w:t>
      </w:r>
    </w:p>
    <w:p/>
    <w:p>
      <w:r xmlns:w="http://schemas.openxmlformats.org/wordprocessingml/2006/main">
        <w:t xml:space="preserve">Go hachomair, taispeánann Caibidil a ceathair déag de 2 Samúéil plean Ióáb chun athmhuintearas a dhéanamh idir Dháiví agus Absalom, a mhac coimhthíoch, seolann Joab bean chríonna ó Tekoa chun scéal ficseanúil a chur i láthair a léiríonn an cás eatarthu. Baineann a phléadáil le croí Dháiví, geallann David gan dochar a dhéanamh dá mac, ach ar dtús diúltaíonn sé d’Absalom filleadh ar Iarúsailéim. Tar éis dó a thuilleadh áitithe a dhéanamh, déanann sé aiféala, filleann Absalom ach tá cosc air a athair a fheiceáil duine le duine. Tá sé ina chónaí in Iarúsailéim ar feadh dhá bhliain, ag éirí clú agus cáil amach i rith an ama, This Go hachomair, leagtar béim i gCaibidil ar théamaí maithiúnais, athmhuintearais, agus grá tuismitheora. Léiríonn sé castacht an chaidrimh laistigh de theaghlaigh agus tugann sé léargas ar dhóchas i measc naisc faoi bhrú.</w:t>
      </w:r>
    </w:p>
    <w:p/>
    <w:p>
      <w:r xmlns:w="http://schemas.openxmlformats.org/wordprocessingml/2006/main">
        <w:t xml:space="preserve">2 Samúéil 14:1 Thuig Ióáb mac Zeruiah go raibh croí an rí i dtreo Absalom.</w:t>
      </w:r>
    </w:p>
    <w:p/>
    <w:p>
      <w:r xmlns:w="http://schemas.openxmlformats.org/wordprocessingml/2006/main">
        <w:t xml:space="preserve">Thug Ióáb faoi deara an gean a bhí ag an rí ar Absalom.</w:t>
      </w:r>
    </w:p>
    <w:p/>
    <w:p>
      <w:r xmlns:w="http://schemas.openxmlformats.org/wordprocessingml/2006/main">
        <w:t xml:space="preserve">1. Luach na Tuiscint i gCinntí - ag baint úsáide as sampla Joab ó 2 Samúéil 14:1</w:t>
      </w:r>
    </w:p>
    <w:p/>
    <w:p>
      <w:r xmlns:w="http://schemas.openxmlformats.org/wordprocessingml/2006/main">
        <w:t xml:space="preserve">2. Cumhacht an Ghrá - ag fiosrú grá an rí do Absalom in 2 Samúéil 14:1</w:t>
      </w:r>
    </w:p>
    <w:p/>
    <w:p>
      <w:r xmlns:w="http://schemas.openxmlformats.org/wordprocessingml/2006/main">
        <w:t xml:space="preserve">1. Seanfhocal 12:15 - "Tá bealach an amadán ceart ina shúile féin, ach éisteann duine ciallmhar le comhairle"</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2 Samúéil 14:2 Agus chuir Ióáb fios go Tecóá, agus thug sé bean chríonna as sin, agus dúirt sé léi, Guím ort, déan do bhrón, agus cuir ort anois culaith bhróin, agus ná ung tú féin le hola, ach bí mar mhnaoi a bhí i bhfad ag caoineadh na marbh:</w:t>
      </w:r>
    </w:p>
    <w:p/>
    <w:p>
      <w:r xmlns:w="http://schemas.openxmlformats.org/wordprocessingml/2006/main">
        <w:t xml:space="preserve">Chuir Ióáb fios go Tecóá chun bean chríonna a fháil ar ais agus d’ordaigh di caoineadh a dhéanamh agus gan í féin a ungadh le hola amhail is dá mbeadh sí ag caoineadh ar feadh i bhfad.</w:t>
      </w:r>
    </w:p>
    <w:p/>
    <w:p>
      <w:r xmlns:w="http://schemas.openxmlformats.org/wordprocessingml/2006/main">
        <w:t xml:space="preserve">1. Cumhacht na gCaoineadh - Cad is féidir linn a fhoghlaim uathu siúd atá ag caoineadh agus conas is féidir linn é a úsáid chun síocháin a thabhairt.</w:t>
      </w:r>
    </w:p>
    <w:p/>
    <w:p>
      <w:r xmlns:w="http://schemas.openxmlformats.org/wordprocessingml/2006/main">
        <w:t xml:space="preserve">2. Eagna Dé - Mar a oibríonn eagna Dé chun sólás agus leigheas a thabhairt dúinn.</w:t>
      </w:r>
    </w:p>
    <w:p/>
    <w:p>
      <w:r xmlns:w="http://schemas.openxmlformats.org/wordprocessingml/2006/main">
        <w:t xml:space="preserve">1. Salm 30:5 - "Féadfaidh gol maireachtáil ar feadh oíche, ach tagann áthas ar maidin."</w:t>
      </w:r>
    </w:p>
    <w:p/>
    <w:p>
      <w:r xmlns:w="http://schemas.openxmlformats.org/wordprocessingml/2006/main">
        <w:t xml:space="preserve">2. 1 Corantaigh 12:4-7 - "Anois tá éagsúlachtaí bronntanais, ach an Spiorad céanna. Agus tá difríochtaí riaracháin, ach an Tiarna céanna. Agus tá éagsúlachtaí oibríochtaí, ach tá sé an Dia céanna a oibríonn go léir, ach tá léiriú an Spioraid tugtha do gach duine chun tairbhe."</w:t>
      </w:r>
    </w:p>
    <w:p/>
    <w:p>
      <w:r xmlns:w="http://schemas.openxmlformats.org/wordprocessingml/2006/main">
        <w:t xml:space="preserve">2 Samuel 14:3 Agus teacht chun an rí, agus labhairt ar an mbealach seo ris. Mar sin chuir Ióáb na focail ina bhéal.</w:t>
      </w:r>
    </w:p>
    <w:p/>
    <w:p>
      <w:r xmlns:w="http://schemas.openxmlformats.org/wordprocessingml/2006/main">
        <w:t xml:space="preserve">D’ordaigh Ióáb do bhean labhairt leis an rí ar bhealach áirithe.</w:t>
      </w:r>
    </w:p>
    <w:p/>
    <w:p>
      <w:r xmlns:w="http://schemas.openxmlformats.org/wordprocessingml/2006/main">
        <w:t xml:space="preserve">1. Is féidir le Dia aon duine a úsáid chun a thoil a chur i gcrích.</w:t>
      </w:r>
    </w:p>
    <w:p/>
    <w:p>
      <w:r xmlns:w="http://schemas.openxmlformats.org/wordprocessingml/2006/main">
        <w:t xml:space="preserve">2. Tá an chumhacht ag ár bhfocal tionchar a imirt ar dhaoine eile.</w:t>
      </w:r>
    </w:p>
    <w:p/>
    <w:p>
      <w:r xmlns:w="http://schemas.openxmlformats.org/wordprocessingml/2006/main">
        <w:t xml:space="preserve">1. Seanfhocal 16:1 - "Is leis an duine pleananna an chroí, ach is ón Tiarna freagra na teanga."</w:t>
      </w:r>
    </w:p>
    <w:p/>
    <w:p>
      <w:r xmlns:w="http://schemas.openxmlformats.org/wordprocessingml/2006/main">
        <w:t xml:space="preserve">2. Séamas 3:5-6 - "Mar sin freisin is ball beag an teanga, fós bródúil as rudaí móra. Féach cé chomh mór is atá an choill ar lasadh le tine chomh beag sin! Agus is tine í an teanga, domhan de Tá an teanga suite i measc ár mball, ag smálú an cholainn uile, ag cur ré iomlán na beatha trí thine, agus arna cur trí thine in ifreann."</w:t>
      </w:r>
    </w:p>
    <w:p/>
    <w:p>
      <w:r xmlns:w="http://schemas.openxmlformats.org/wordprocessingml/2006/main">
        <w:t xml:space="preserve">2 Samúéil 14:4 Agus nuair a labhair bean Theachóá leis an rí, thit sí ar a héadan go talamh, agus rinne sí géillsine, agus dúirt, Cabhraigh, a rí.</w:t>
      </w:r>
    </w:p>
    <w:p/>
    <w:p>
      <w:r xmlns:w="http://schemas.openxmlformats.org/wordprocessingml/2006/main">
        <w:t xml:space="preserve">Déanann bean ó Tecóah achomharc chuig an rí chun cabhair a fháil.</w:t>
      </w:r>
    </w:p>
    <w:p/>
    <w:p>
      <w:r xmlns:w="http://schemas.openxmlformats.org/wordprocessingml/2006/main">
        <w:t xml:space="preserve">1. Cumhacht na hUrnaí: Ag Achomharc chun Dé ar Chabhair</w:t>
      </w:r>
    </w:p>
    <w:p/>
    <w:p>
      <w:r xmlns:w="http://schemas.openxmlformats.org/wordprocessingml/2006/main">
        <w:t xml:space="preserve">2. Cumhacht na hUrlaíochta: Ag Léiriú Meas ar Údarás</w:t>
      </w:r>
    </w:p>
    <w:p/>
    <w:p>
      <w:r xmlns:w="http://schemas.openxmlformats.org/wordprocessingml/2006/main">
        <w:t xml:space="preserve">1. Séamas 1:5 - "Má tá easpa eagna ar aon duine agaibh, iarradh air Dia, a thugann go fial do chách gan mhasladh, agus tabharfar dó é."</w:t>
      </w:r>
    </w:p>
    <w:p/>
    <w:p>
      <w:r xmlns:w="http://schemas.openxmlformats.org/wordprocessingml/2006/main">
        <w:t xml:space="preserve">2. 1 Peadar 5:6 - "Imírigh sibh féin, mar sin, faoi láimh chumhachtach Dé ionas go n-ardóidh sé san am cuí sibh."</w:t>
      </w:r>
    </w:p>
    <w:p/>
    <w:p>
      <w:r xmlns:w="http://schemas.openxmlformats.org/wordprocessingml/2006/main">
        <w:t xml:space="preserve">2 Samuel 14:5 Agus dúirt an rí léi, Cad a thagann ort? Agus d'fhreagair sise, Is bean bhaintreach mise go deimhin, agus tá m'fhear céile marbh.</w:t>
      </w:r>
    </w:p>
    <w:p/>
    <w:p>
      <w:r xmlns:w="http://schemas.openxmlformats.org/wordprocessingml/2006/main">
        <w:t xml:space="preserve">Phléadálann bean bhaintreach a cás leis an rí, ag míniú go bhfuil a fear céile marbh.</w:t>
      </w:r>
    </w:p>
    <w:p/>
    <w:p>
      <w:r xmlns:w="http://schemas.openxmlformats.org/wordprocessingml/2006/main">
        <w:t xml:space="preserve">1: Is Dia na trócaire agus na trócaire é ár nDia, fiú dóibh siúd is leochailí.</w:t>
      </w:r>
    </w:p>
    <w:p/>
    <w:p>
      <w:r xmlns:w="http://schemas.openxmlformats.org/wordprocessingml/2006/main">
        <w:t xml:space="preserve">2: Iarrtar orainn an chomhbhá agus an trócaire chéanna a thaispeáint dóibh siúd timpeall orainn a thaispeánann Dia dúinn.</w:t>
      </w:r>
    </w:p>
    <w:p/>
    <w:p>
      <w:r xmlns:w="http://schemas.openxmlformats.org/wordprocessingml/2006/main">
        <w:t xml:space="preserve">1: Séamas 1:27 - Is é reiligiún glan agus neamhthruaillithe roimh Dhia agus an tAthair é seo: cuairt a thabhairt ar dhílleachtaí agus ar bhaintreacha ina dtrioblóid.</w:t>
      </w:r>
    </w:p>
    <w:p/>
    <w:p>
      <w:r xmlns:w="http://schemas.openxmlformats.org/wordprocessingml/2006/main">
        <w:t xml:space="preserve">2: Salm 68:5 - Athair do na gan athair, cosantóir baintreacha, is Dia é ina áit chónaithe naofa.</w:t>
      </w:r>
    </w:p>
    <w:p/>
    <w:p>
      <w:r xmlns:w="http://schemas.openxmlformats.org/wordprocessingml/2006/main">
        <w:t xml:space="preserve">2 Samúéil 14:6 Agus bhí beirt mhac ag do bhanoglach, agus rinne siad beirt ag strì le chéile sa pháirc, agus ní raibh aon duine le scaradh leo, ach bhuail an duine acu an ceann eile, agus mharbh sé é.</w:t>
      </w:r>
    </w:p>
    <w:p/>
    <w:p>
      <w:r xmlns:w="http://schemas.openxmlformats.org/wordprocessingml/2006/main">
        <w:t xml:space="preserve">Bhí troid sa pháirc ag beirt mhac mná agus mharaigh duine acu an ceann eile.</w:t>
      </w:r>
    </w:p>
    <w:p/>
    <w:p>
      <w:r xmlns:w="http://schemas.openxmlformats.org/wordprocessingml/2006/main">
        <w:t xml:space="preserve">1. "Iarmhairtí na Coimhlinte": Iniúchadh a dhéanamh ar thionchar na feirge agus na hachrannachta gan seiceáil.</w:t>
      </w:r>
    </w:p>
    <w:p/>
    <w:p>
      <w:r xmlns:w="http://schemas.openxmlformats.org/wordprocessingml/2006/main">
        <w:t xml:space="preserve">2. "Cumhacht na Maithiúnais": A thuiscint conas bogadh ar aghaidh ón tragóid.</w:t>
      </w:r>
    </w:p>
    <w:p/>
    <w:p>
      <w:r xmlns:w="http://schemas.openxmlformats.org/wordprocessingml/2006/main">
        <w:t xml:space="preserve">1. Matha 5:23-24 - "Dá bhrí sin má thugann tú do thabhartas go dtí an altóir, agus gur cuimhin leat ann sin gur chóir do do dheartháir i do choinne; Fág ann sin do thabhartas os comhair na haltóra, agus imigh leat; déan aon réiteach ar dtús le do dheartháir. , agus ansin tar agus ofráil do bhronntanas."</w:t>
      </w:r>
    </w:p>
    <w:p/>
    <w:p>
      <w:r xmlns:w="http://schemas.openxmlformats.org/wordprocessingml/2006/main">
        <w:t xml:space="preserve">2. Seanfhocal 17:14 - "Is é an tús na achrann mar nuair a ligeann duine amach uisce: dá bhrí sin a fhágáil as spairne, roimh é a meddled leis."</w:t>
      </w:r>
    </w:p>
    <w:p/>
    <w:p>
      <w:r xmlns:w="http://schemas.openxmlformats.org/wordprocessingml/2006/main">
        <w:t xml:space="preserve">2 Samúéil 14:7 Agus, féuch, tá an chlann uile éirithe i n-aghaidh do bhanoglach, agus a dubhairt siad, Saor an té a bhuail a bhráthair, chun go maróidh muid é, ar feadh beatha a dhearthár a mharbh sé; agus scriosfaimid an t-oidhre freisin: agus mar sin múchfaidh siad mo ghual atá fágtha, agus ní fhágfaidh siad ag m'fhear céile ná ainm ná fuílleach ar an talamh.</w:t>
      </w:r>
    </w:p>
    <w:p/>
    <w:p>
      <w:r xmlns:w="http://schemas.openxmlformats.org/wordprocessingml/2006/main">
        <w:t xml:space="preserve">Tá teaghlach ag iarraidh díoltas a bhaint as duine a mharaigh a dheartháir, agus tá sé beartaithe acu an t-oidhre a scriosadh freisin.</w:t>
      </w:r>
    </w:p>
    <w:p/>
    <w:p>
      <w:r xmlns:w="http://schemas.openxmlformats.org/wordprocessingml/2006/main">
        <w:t xml:space="preserve">1. Cumhacht na Maithiúnais - An tábhacht a bhaineann le trócaire a thaispeáint in ionad díoltas a thuiscint.</w:t>
      </w:r>
    </w:p>
    <w:p/>
    <w:p>
      <w:r xmlns:w="http://schemas.openxmlformats.org/wordprocessingml/2006/main">
        <w:t xml:space="preserve">2. Neart an Teaghlaigh - Cumhacht na haontachta a aithint agus conas is féidir leigheas a bheith mar thoradh air.</w:t>
      </w:r>
    </w:p>
    <w:p/>
    <w:p>
      <w:r xmlns:w="http://schemas.openxmlformats.org/wordprocessingml/2006/main">
        <w:t xml:space="preserve">1. Eifisigh 4:32 - Agus bígí cineálta dá chéile, mairg-chroí, ag tabhairt maithiúnais dá chéile, díreach mar a thug Dia i gCríost maithiúnas daoibhse freisin.</w:t>
      </w:r>
    </w:p>
    <w:p/>
    <w:p>
      <w:r xmlns:w="http://schemas.openxmlformats.org/wordprocessingml/2006/main">
        <w:t xml:space="preserve">2. Seanfhocal 17:9 - An té a chumhdaíonn cionta lorgaíonn sé grá, ach an té a dhéanann ábhar arís scarann sé cairde.</w:t>
      </w:r>
    </w:p>
    <w:p/>
    <w:p>
      <w:r xmlns:w="http://schemas.openxmlformats.org/wordprocessingml/2006/main">
        <w:t xml:space="preserve">2 Samúéil 14:8 Agus dúirt an rí leis an mbean, "Téigh go dtí do theach, agus beidh mé i gceannas ar tú.</w:t>
      </w:r>
    </w:p>
    <w:p/>
    <w:p>
      <w:r xmlns:w="http://schemas.openxmlformats.org/wordprocessingml/2006/main">
        <w:t xml:space="preserve">Dubhairt an rí le bean dul abhaile agus go dtabharfadh sé treoracha di.</w:t>
      </w:r>
    </w:p>
    <w:p/>
    <w:p>
      <w:r xmlns:w="http://schemas.openxmlformats.org/wordprocessingml/2006/main">
        <w:t xml:space="preserve">1. An Chumhacht Aighneachta: Cloí le hOrduithe an Rí</w:t>
      </w:r>
    </w:p>
    <w:p/>
    <w:p>
      <w:r xmlns:w="http://schemas.openxmlformats.org/wordprocessingml/2006/main">
        <w:t xml:space="preserve">2. Grásta Dé agus Trócaire i gCásanna Deacra</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Isaiah 1:19: Má bhíonn sibh toilteanach agus géilliúil, íosfaidh sibh maitheas na talún.</w:t>
      </w:r>
    </w:p>
    <w:p/>
    <w:p>
      <w:r xmlns:w="http://schemas.openxmlformats.org/wordprocessingml/2006/main">
        <w:t xml:space="preserve">2 Samúéil 14:9 Agus dúirt bean Theachóá leis an rí, “A thiarna, a rí, is ormsa, agus ar theach m'athar, an éagóir: agus an rí agus a ríchathaoir a bheith neamhchiontach.</w:t>
      </w:r>
    </w:p>
    <w:p/>
    <w:p>
      <w:r xmlns:w="http://schemas.openxmlformats.org/wordprocessingml/2006/main">
        <w:t xml:space="preserve">Áitíonn bean ó Theicó leis an Rí Dáiví go mbeadh a héagóra uirthi féin agus ar theach a hathar, agus go mbeadh an rí agus a ríchathaoir neamhchiontach.</w:t>
      </w:r>
    </w:p>
    <w:p/>
    <w:p>
      <w:r xmlns:w="http://schemas.openxmlformats.org/wordprocessingml/2006/main">
        <w:t xml:space="preserve">1. Cumhacht na bPléadálacha: Conas Achomharc Éifeachtach a Dhéanamh ar Cheartas</w:t>
      </w:r>
    </w:p>
    <w:p/>
    <w:p>
      <w:r xmlns:w="http://schemas.openxmlformats.org/wordprocessingml/2006/main">
        <w:t xml:space="preserve">2. An Glaoch ar Dhualgas: Tiomantas an Rí Dáiví don Fhíréantacht</w:t>
      </w:r>
    </w:p>
    <w:p/>
    <w:p>
      <w:r xmlns:w="http://schemas.openxmlformats.org/wordprocessingml/2006/main">
        <w:t xml:space="preserve">1. Seanfhocal 31:8-9 - Oscail do bhéal don duine balbh i gcúis gach a bhfuil ceaptha chun scriosta. Oscail do bhéal, tabhair breithiúnas go cóir, agus pléig cúis na mbochtán agus an ghátair.</w:t>
      </w:r>
    </w:p>
    <w:p/>
    <w:p>
      <w:r xmlns:w="http://schemas.openxmlformats.org/wordprocessingml/2006/main">
        <w:t xml:space="preserve">2. Isaiah 1:17 - Foghlaim conas a dhéanamh go maith; breithiúnas a lorg, faoiseamh a thabhairt don duine atá faoi chois, breith ar an gan athair, pléadáil ar son na baintreach.</w:t>
      </w:r>
    </w:p>
    <w:p/>
    <w:p>
      <w:r xmlns:w="http://schemas.openxmlformats.org/wordprocessingml/2006/main">
        <w:t xml:space="preserve">2 Samuel 14:10 Agus dúirt an rí, An té a deir gur chóir dhuit, é a thabhairt dom, agus ní bheidh sé teagmháil leat níos mó.</w:t>
      </w:r>
    </w:p>
    <w:p/>
    <w:p>
      <w:r xmlns:w="http://schemas.openxmlformats.org/wordprocessingml/2006/main">
        <w:t xml:space="preserve">Gheall rí Iosrael go gcaithfeadh aon duine a labhair in aghaidh na mná aghaidh a thabhairt air go pearsanta agus nach gcuirfeadh sé bac uirthi a thuilleadh.</w:t>
      </w:r>
    </w:p>
    <w:p/>
    <w:p>
      <w:r xmlns:w="http://schemas.openxmlformats.org/wordprocessingml/2006/main">
        <w:t xml:space="preserve">1. Cosnóidh Dia i gcónaí iad siúd atá dílis dó agus tabharfaidh sé ómós dá ainm.</w:t>
      </w:r>
    </w:p>
    <w:p/>
    <w:p>
      <w:r xmlns:w="http://schemas.openxmlformats.org/wordprocessingml/2006/main">
        <w:t xml:space="preserve">2. Ba chóir dúinn ceartas a lorg agus cuidiú leis an duine atá faoi bhrú, mar a iarrann Dia orainn a dhéanamh.</w:t>
      </w:r>
    </w:p>
    <w:p/>
    <w:p>
      <w:r xmlns:w="http://schemas.openxmlformats.org/wordprocessingml/2006/main">
        <w:t xml:space="preserve">1. Salm 91:9-10 - Má dhéanann tú an Tiarna do dhídean, má dhéanann tú an tArd-do dhídean, ní bheidh aon olc conquer tú; ní thiocfaidh plá ar bith in aice le do theach.</w:t>
      </w:r>
    </w:p>
    <w:p/>
    <w:p>
      <w:r xmlns:w="http://schemas.openxmlformats.org/wordprocessingml/2006/main">
        <w:t xml:space="preserve">2. Seanfhocal 22:23 - Treoraíonn croí an duine ciallmhar a bhéal, agus cothaíonn a liopaí teagasc.</w:t>
      </w:r>
    </w:p>
    <w:p/>
    <w:p>
      <w:r xmlns:w="http://schemas.openxmlformats.org/wordprocessingml/2006/main">
        <w:t xml:space="preserve">2 Samuel 14:11 Ansin dúirt sí, Guím ort, a ligean ar an rí cuimhneamh ar an Tiarna do Dhia, nach mbeadh tú ag fulaingt an revengers na fola a mhilleadh níos mó, lest scrios siad mo mhac. Agus dúirt sé, Mar is beo an Tiarna, ní bheidh aon ghruaig do mhac titim chun an domhain.</w:t>
      </w:r>
    </w:p>
    <w:p/>
    <w:p>
      <w:r xmlns:w="http://schemas.openxmlformats.org/wordprocessingml/2006/main">
        <w:t xml:space="preserve">D’impigh bean ar an Rí Dáiví cuimhneamh ar an Tiarna agus gan ligean do dhíshealbhóirí na fola a mac a mhilleadh. Gheall an Rí Dáiví nach ndéanfaí dochar d’aon ghruaig amháin dá mac.</w:t>
      </w:r>
    </w:p>
    <w:p/>
    <w:p>
      <w:r xmlns:w="http://schemas.openxmlformats.org/wordprocessingml/2006/main">
        <w:t xml:space="preserve">1. Cumhacht na hUrnaí Dílis: Iarraidh na Bean ar Rí Dáiví a Scrúdú</w:t>
      </w:r>
    </w:p>
    <w:p/>
    <w:p>
      <w:r xmlns:w="http://schemas.openxmlformats.org/wordprocessingml/2006/main">
        <w:t xml:space="preserve">2. Cosaint an Tiarna: Vóta Sábháilteachta an Rí Dáiví</w:t>
      </w:r>
    </w:p>
    <w:p/>
    <w:p>
      <w:r xmlns:w="http://schemas.openxmlformats.org/wordprocessingml/2006/main">
        <w:t xml:space="preserve">1. Séamas 5:16 - "Tá paidir an duine righteous cumhachtach agus éifeachtach."</w:t>
      </w:r>
    </w:p>
    <w:p/>
    <w:p>
      <w:r xmlns:w="http://schemas.openxmlformats.org/wordprocessingml/2006/main">
        <w:t xml:space="preserve">2. 2 Corantaigh 1:3-4 - “Beannaithe Dia agus Athair ár dTiarna Íosa Críost, Athair na trócaire agus Dia na n-uile chompord, a thugann sólás dúinn inár n-aimhleas go léir, ionas go mbeimid in ann sólás a thabhairt dóibh siúd atá in aon ainriocht, agus an sólás le na gcuirimíd sólás orainn féin ó Dhia.”</w:t>
      </w:r>
    </w:p>
    <w:p/>
    <w:p>
      <w:r xmlns:w="http://schemas.openxmlformats.org/wordprocessingml/2006/main">
        <w:t xml:space="preserve">2 Samuel 14:12 Ansin dúirt an bhean, Lig do bhanchéile, guím ort, labhairt focal amháin ris mo thiarna an rí. Agus a dubhairt sé, Abair ar.</w:t>
      </w:r>
    </w:p>
    <w:p/>
    <w:p>
      <w:r xmlns:w="http://schemas.openxmlformats.org/wordprocessingml/2006/main">
        <w:t xml:space="preserve">D’iarr bean ar an Rí Dáiví cead cainte a fháil. Thug sé cead di.</w:t>
      </w:r>
    </w:p>
    <w:p/>
    <w:p>
      <w:r xmlns:w="http://schemas.openxmlformats.org/wordprocessingml/2006/main">
        <w:t xml:space="preserve">1. “Soláthróidh Dia Slí”: Ag tarraingt ar an sliocht seo, is féidir linn dílseacht Dé a fheiceáil agus é ag soláthar slí dúinn chun ár bhfírinne a labhairt.</w:t>
      </w:r>
    </w:p>
    <w:p/>
    <w:p>
      <w:r xmlns:w="http://schemas.openxmlformats.org/wordprocessingml/2006/main">
        <w:t xml:space="preserve">2. "Cumhacht Iarratas Aonair": Uaireanta, níl le déanamh ach iarratas amháin ar athrú mór a chur ag gluaiseacht.</w:t>
      </w:r>
    </w:p>
    <w:p/>
    <w:p>
      <w:r xmlns:w="http://schemas.openxmlformats.org/wordprocessingml/2006/main">
        <w:t xml:space="preserve">1. Matthew 7:7-8 - Iarr, agus beidh sé a thabhairt duit; lorg, agus gheobhaidh tú; cnag, agus osclófar duit é. Óir gach duine a iarrann faigheann sé, agus an té a lorgaíonn, osclófar é, agus don té a bhuaileann é.</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2 Samúéil 14:13 Agus dúirt an bhean, Cad chuige mar sin a cheap tú a leithéid i gcoinne mhuintir Dé? óir do labhrann an rí an ní so mar neach atá lochtach, ionnas nach dtuga an rí abhaile a dhíbirt arís.</w:t>
      </w:r>
    </w:p>
    <w:p/>
    <w:p>
      <w:r xmlns:w="http://schemas.openxmlformats.org/wordprocessingml/2006/main">
        <w:t xml:space="preserve">Tugann bean aghaidh ar an rí mar gheall ar gan a mhuintir díbeartha a thabhairt abhaile, ag fiafraí cén fáth ar smaoinigh sé ar a leithéid in aghaidh mhuintir Dé.</w:t>
      </w:r>
    </w:p>
    <w:p/>
    <w:p>
      <w:r xmlns:w="http://schemas.openxmlformats.org/wordprocessingml/2006/main">
        <w:t xml:space="preserve">1. "Muintir Dé: Ag tabhairt aire do na Díbirt"</w:t>
      </w:r>
    </w:p>
    <w:p/>
    <w:p>
      <w:r xmlns:w="http://schemas.openxmlformats.org/wordprocessingml/2006/main">
        <w:t xml:space="preserve">2. "Muintir Dé: Dúshlán an Rí"</w:t>
      </w:r>
    </w:p>
    <w:p/>
    <w:p>
      <w:r xmlns:w="http://schemas.openxmlformats.org/wordprocessingml/2006/main">
        <w:t xml:space="preserve">1. Matha 25:35-36 - Mar bhí ocras orm agus thug tú bia dom, bhí tart orm agus thug tú deoch dom, ba choimhthíoch mé agus chuir tú fáilte romham.</w:t>
      </w:r>
    </w:p>
    <w:p/>
    <w:p>
      <w:r xmlns:w="http://schemas.openxmlformats.org/wordprocessingml/2006/main">
        <w:t xml:space="preserve">2. Ezekiel 22:7 - Dhéileáil siad go fealltach ionat; ionat chuir siad faoi chois an gan athair agus an bhaintreach.</w:t>
      </w:r>
    </w:p>
    <w:p/>
    <w:p>
      <w:r xmlns:w="http://schemas.openxmlformats.org/wordprocessingml/2006/main">
        <w:t xml:space="preserve">2 Samuel 14:14 Le haghaidh ní mór dúinn bás, agus go bhfuil siad mar uisce a dhoirteadh ar an talamh, nach féidir a bhailiú suas arís; agus ní thugann Dia urraim do dhuine ar bith: gidheadh do cheapas meadhoin, nach ndíbir a dhíbirt uaidh.</w:t>
      </w:r>
    </w:p>
    <w:p/>
    <w:p>
      <w:r xmlns:w="http://schemas.openxmlformats.org/wordprocessingml/2006/main">
        <w:t xml:space="preserve">Níl meas ag Dia ar aon duine, ach aimsíonn sé bealaí chun ligean dóibh siúd a dhíbir uaidh fanacht i dteagmháil.</w:t>
      </w:r>
    </w:p>
    <w:p/>
    <w:p>
      <w:r xmlns:w="http://schemas.openxmlformats.org/wordprocessingml/2006/main">
        <w:t xml:space="preserve">1. Dóchas a Fháil Nuair a Bhraitheann Tú Díbirt Ó Dhia</w:t>
      </w:r>
    </w:p>
    <w:p/>
    <w:p>
      <w:r xmlns:w="http://schemas.openxmlformats.org/wordprocessingml/2006/main">
        <w:t xml:space="preserve">2. Bealaí Ceaptha Dé le Tacú Linn a Thuiscint</w:t>
      </w:r>
    </w:p>
    <w:p/>
    <w:p>
      <w:r xmlns:w="http://schemas.openxmlformats.org/wordprocessingml/2006/main">
        <w:t xml:space="preserve">1. Isaiah 43:1-2 - Ach anois mar seo a deir an Tiarna a chruthaigh thú, O Iacób, agus an té a chruthaigh thú, a Iosrael, ná bíodh eagla ort: óir d’fhuascail mé thú, ghlaoigh mé ort ar d’ainm; is leatsa. Nuair a rachaidh tú trí na huiscí, beidh mé leat; agus trí na haibhneacha, ní bheidh siad overflow tú: nuair a shiúlann tú tríd an tine, ní bheidh tú a dóite; ni lasfaidh an lasair ort.</w:t>
      </w:r>
    </w:p>
    <w:p/>
    <w:p>
      <w:r xmlns:w="http://schemas.openxmlformats.org/wordprocessingml/2006/main">
        <w:t xml:space="preserve">2. Salm 103:12 - Chomh fada leis an oirthear ón iarthar, chomh fada agus a rinne sé ár gcionta a bhaint dínn.</w:t>
      </w:r>
    </w:p>
    <w:p/>
    <w:p>
      <w:r xmlns:w="http://schemas.openxmlformats.org/wordprocessingml/2006/main">
        <w:t xml:space="preserve">2 Samuel 14:15 Anois, dá bhrí sin, go bhfuil mé tagtha chun labhairt ar an ní seo ri mo thiarna an rí, is é toisc go bhfuil na daoine eagla orm: agus do bhanóg dúirt, Labhróidh mé anois ris an rí; b'fhéidir go ndéanfaidh an rí iarratas a bhanríona.</w:t>
      </w:r>
    </w:p>
    <w:p/>
    <w:p>
      <w:r xmlns:w="http://schemas.openxmlformats.org/wordprocessingml/2006/main">
        <w:t xml:space="preserve">Tagann banóglach de Rí Iosrael chuige chun iarratas a dhéanamh, ach tá eagla an phobail uirthi.</w:t>
      </w:r>
    </w:p>
    <w:p/>
    <w:p>
      <w:r xmlns:w="http://schemas.openxmlformats.org/wordprocessingml/2006/main">
        <w:t xml:space="preserve">1. Neart agus Cosaint Dé i gCásanna Deacra</w:t>
      </w:r>
    </w:p>
    <w:p/>
    <w:p>
      <w:r xmlns:w="http://schemas.openxmlformats.org/wordprocessingml/2006/main">
        <w:t xml:space="preserve">2. Eagla a Shárú agus Iontaoibh i nDia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2 Tiomóid 1:7 - "Chun Dia thug dúinn spiorad ní eagla ach de chumhacht agus grá agus féin-smacht."</w:t>
      </w:r>
    </w:p>
    <w:p/>
    <w:p>
      <w:r xmlns:w="http://schemas.openxmlformats.org/wordprocessingml/2006/main">
        <w:t xml:space="preserve">2 Samuel 14:16 Chun go mbeidh an rí éisteacht, a sheachadadh a handmaid as an láimh an fear a bheadh scrios mé féin agus mo mhac le chéile as an oidhreacht Dé.</w:t>
      </w:r>
    </w:p>
    <w:p/>
    <w:p>
      <w:r xmlns:w="http://schemas.openxmlformats.org/wordprocessingml/2006/main">
        <w:t xml:space="preserve">Iarrann bean ar an rí í féin agus a mac a sheachadadh óna n-éadrócaireach agus a n-oidhreacht a thabhairt ar ais ó Dhia.</w:t>
      </w:r>
    </w:p>
    <w:p/>
    <w:p>
      <w:r xmlns:w="http://schemas.openxmlformats.org/wordprocessingml/2006/main">
        <w:t xml:space="preserve">1. Oidhreacht Dé: An Rud Atá Linn a Athchóiriú</w:t>
      </w:r>
    </w:p>
    <w:p/>
    <w:p>
      <w:r xmlns:w="http://schemas.openxmlformats.org/wordprocessingml/2006/main">
        <w:t xml:space="preserve">2. Arna Sheachadadh le Láimh Dé: Ag Sárú ar Bhrú</w:t>
      </w:r>
    </w:p>
    <w:p/>
    <w:p>
      <w:r xmlns:w="http://schemas.openxmlformats.org/wordprocessingml/2006/main">
        <w:t xml:space="preserve">1. Salm 37:9 - Do lucht uilc a ghearradh amach: ach iad siúd a fanann ar an Tiarna, beidh siad mar oidhreacht an domhain.</w:t>
      </w:r>
    </w:p>
    <w:p/>
    <w:p>
      <w:r xmlns:w="http://schemas.openxmlformats.org/wordprocessingml/2006/main">
        <w:t xml:space="preserve">2. Isaiah 61:7 - In ionad do náire beidh ort onóir dúbailte, agus in ionad mearbhall beidh siad rejoice ina gcuid. Dá bhrí sin ina dtír beidh siad ina sheilbh dúbailte; beidh áthas síoraí leo.</w:t>
      </w:r>
    </w:p>
    <w:p/>
    <w:p>
      <w:r xmlns:w="http://schemas.openxmlformats.org/wordprocessingml/2006/main">
        <w:t xml:space="preserve">2 Samuel 14:17 Ansin dúirt do bhanoglach, Beidh an briathar mo thighearna, an rí, compordach anois: óir mar aingeal Dé, is mar sin mo thiarna an rí a bhrath maith agus olc: dá bhrí sin beidh an Tiarna do Dhia in éineacht leat. .</w:t>
      </w:r>
    </w:p>
    <w:p/>
    <w:p>
      <w:r xmlns:w="http://schemas.openxmlformats.org/wordprocessingml/2006/main">
        <w:t xml:space="preserve">Insíonn banóglach don Rí Dáiví go mbeidh an Tiarna in éineacht leis mar go dtuigeann sé idir mhaith agus olc.</w:t>
      </w:r>
    </w:p>
    <w:p/>
    <w:p>
      <w:r xmlns:w="http://schemas.openxmlformats.org/wordprocessingml/2006/main">
        <w:t xml:space="preserve">1. An Chumhacht Tuiscint: Conas é a Úsáid le haghaidh Dea</w:t>
      </w:r>
    </w:p>
    <w:p/>
    <w:p>
      <w:r xmlns:w="http://schemas.openxmlformats.org/wordprocessingml/2006/main">
        <w:t xml:space="preserve">2. Beannacht an Tiarna: Cuireadh do Chách</w:t>
      </w:r>
    </w:p>
    <w:p/>
    <w:p>
      <w:r xmlns:w="http://schemas.openxmlformats.org/wordprocessingml/2006/main">
        <w:t xml:space="preserve">1. Salm 32:8-9 - Treoróidh mé thú agus múinfidh mé duit an bealach ar chóir duit dul; comhairleoidh mé thú le mo shúil ort. Ná bí mar chapall ná mar mhiúil, gan tuiscint, ach freagair mé go pras agus go cúirtéiseach.</w:t>
      </w:r>
    </w:p>
    <w:p/>
    <w:p>
      <w:r xmlns:w="http://schemas.openxmlformats.org/wordprocessingml/2006/main">
        <w:t xml:space="preserve">2. Eabhraigh 4:12-13 - Ó tharla go bhfuil briathar Dé beo agus gníomhach, níos géire ná aon chlaíomh dhá chiumhais, ag póirseáil go roinn an anama agus an spioraid, na hailt agus na smior, agus a thuigeann smaointe agus rún an croí. Agus níl aon chréatúr i bhfolach óna radharc, ach tá siad go léir nocht agus nochta do shúile an té nach mór dúinn cuntas a thabhairt dó.</w:t>
      </w:r>
    </w:p>
    <w:p/>
    <w:p>
      <w:r xmlns:w="http://schemas.openxmlformats.org/wordprocessingml/2006/main">
        <w:t xml:space="preserve">2 Samuel 14:18 Ansin d’fhreagair an rí agus dúirt leis an mbean, Ná folaigh uaim, guím ort, an rud a iarrfaidh mé ort. Agus a dubhairt an bhean, Labhradh anois mo thighearna an rí.</w:t>
      </w:r>
    </w:p>
    <w:p/>
    <w:p>
      <w:r xmlns:w="http://schemas.openxmlformats.org/wordprocessingml/2006/main">
        <w:t xml:space="preserve">Labhraíonn bean leis an rí, á spreagadh chun ceist a chur uirthi agus ag dearbhú dó go bhfreagróidh sí.</w:t>
      </w:r>
    </w:p>
    <w:p/>
    <w:p>
      <w:r xmlns:w="http://schemas.openxmlformats.org/wordprocessingml/2006/main">
        <w:t xml:space="preserve">1. Cumhacht Spreagtha - An tábhacht a bhaineann le spreagadh a thabhairt dá chéile in amanna deacra.</w:t>
      </w:r>
    </w:p>
    <w:p/>
    <w:p>
      <w:r xmlns:w="http://schemas.openxmlformats.org/wordprocessingml/2006/main">
        <w:t xml:space="preserve">2. Dílseacht Neamhchoinníollach - Conas is féidir linn fanacht dílis do Dhia in ainneoin cúinsí dúshlánacha.</w:t>
      </w:r>
    </w:p>
    <w:p/>
    <w:p>
      <w:r xmlns:w="http://schemas.openxmlformats.org/wordprocessingml/2006/main">
        <w:t xml:space="preserve">1. Filipigh 4:5 - "Bíodh do uaisleacht soiléir do chách. Tá an Tiarna i gcóngar."</w:t>
      </w:r>
    </w:p>
    <w:p/>
    <w:p>
      <w:r xmlns:w="http://schemas.openxmlformats.org/wordprocessingml/2006/main">
        <w:t xml:space="preserve">2. Salm 27:14 - "Fan leis an Tiarna; a bheith láidir agus croí a ghlacadh agus fanacht leis an Tiarna."</w:t>
      </w:r>
    </w:p>
    <w:p/>
    <w:p>
      <w:r xmlns:w="http://schemas.openxmlformats.org/wordprocessingml/2006/main">
        <w:t xml:space="preserve">2 Samuel 14:19 Agus dúirt an rí, Nach bhfuil an lámh Joab leat i seo go léir? Agus d’fhreagair an bhean agus dúirt: Mar is beo d’anam, a thighearna a rí, ní féidir le haon duine iompú chun na láimhe deise ná chun na láimhe clé de rud ar bith a labhair mo thiarna an rí: óir do shearbhónta Ióáb, d’iarr sé orm, agus chuir sé na focail seo go léir i mbéal do bhanríona:</w:t>
      </w:r>
    </w:p>
    <w:p/>
    <w:p>
      <w:r xmlns:w="http://schemas.openxmlformats.org/wordprocessingml/2006/main">
        <w:t xml:space="preserve">D’inis an bhean don rí gur threoraigh Ióáb di na freagraí seo a thabhairt ar cheisteanna an rí, agus nach bhféadfadh sí iompú ar dheis ná ar chlé ó aon ní a dúirt an rí.</w:t>
      </w:r>
    </w:p>
    <w:p/>
    <w:p>
      <w:r xmlns:w="http://schemas.openxmlformats.org/wordprocessingml/2006/main">
        <w:t xml:space="preserve">1. Cumhacht na hOibre: Sampla Ioab de bheith ag leanúint toil an Rí</w:t>
      </w:r>
    </w:p>
    <w:p/>
    <w:p>
      <w:r xmlns:w="http://schemas.openxmlformats.org/wordprocessingml/2006/main">
        <w:t xml:space="preserve">2. Seirbhís Dílis: Toilteanas na mná fanacht géilliúil in ainneoin na n-iarmhairtí</w:t>
      </w:r>
    </w:p>
    <w:p/>
    <w:p>
      <w:r xmlns:w="http://schemas.openxmlformats.org/wordprocessingml/2006/main">
        <w:t xml:space="preserve">1. Seanfhocal 3:5-6 - Cuir muinín sa Tiarna le do chroí go léir agus ná lean ar do thuiscint féin</w:t>
      </w:r>
    </w:p>
    <w:p/>
    <w:p>
      <w:r xmlns:w="http://schemas.openxmlformats.org/wordprocessingml/2006/main">
        <w:t xml:space="preserve">2. Matha 6:24 - Ní féidir le duine ar bith freastal ar dhá mháistir; bíodh fuath agat don duine amháin agus grá don duine eile, nó beidh tú tiomanta don duine amháin agus déanfaidh tú trua don duine eile.</w:t>
      </w:r>
    </w:p>
    <w:p/>
    <w:p>
      <w:r xmlns:w="http://schemas.openxmlformats.org/wordprocessingml/2006/main">
        <w:t xml:space="preserve">2 Samuel 14:20 Chun tabhairt faoin gcineál cainte seo rinne do sheirbhíseach Ióáb an rud seo; agus is ciallmhar mo thiarna, de réir eagna aingeal Dé, go mbeadh a fhios aige gach ní atá ar an talamh.</w:t>
      </w:r>
    </w:p>
    <w:p/>
    <w:p>
      <w:r xmlns:w="http://schemas.openxmlformats.org/wordprocessingml/2006/main">
        <w:t xml:space="preserve">Tá rud déanta ag Ióáb de réir cineál áirithe cainte, agus admhaíonn an cainteoir go bhfuil a thiarna ciallmhar, cosúil le teachtaire diaga.</w:t>
      </w:r>
    </w:p>
    <w:p/>
    <w:p>
      <w:r xmlns:w="http://schemas.openxmlformats.org/wordprocessingml/2006/main">
        <w:t xml:space="preserve">1. Tá Eagna Dé Do-chreidte</w:t>
      </w:r>
    </w:p>
    <w:p/>
    <w:p>
      <w:r xmlns:w="http://schemas.openxmlformats.org/wordprocessingml/2006/main">
        <w:t xml:space="preserve">2. Ba Chóir Ár nGníomhartha Eagna Dé a Léiriú</w:t>
      </w:r>
    </w:p>
    <w:p/>
    <w:p>
      <w:r xmlns:w="http://schemas.openxmlformats.org/wordprocessingml/2006/main">
        <w:t xml:space="preserve">1. Seanfhocal 8:12 - Cónaím eagna le críonnacht, agus faighim eolas ar aireagáin ghreannmhara.</w:t>
      </w:r>
    </w:p>
    <w:p/>
    <w:p>
      <w:r xmlns:w="http://schemas.openxmlformats.org/wordprocessingml/2006/main">
        <w:t xml:space="preserve">2. Matthew 7:24-27 - "Mar sin, cibé duine a chloiseann na focail seo de mo, agus a dhéanann iad, beidh mé é a chur i gcomparáid le fear ciallmhar, a thóg a theach ar charraig."</w:t>
      </w:r>
    </w:p>
    <w:p/>
    <w:p>
      <w:r xmlns:w="http://schemas.openxmlformats.org/wordprocessingml/2006/main">
        <w:t xml:space="preserve">2 Samuel 14:21 Agus dúirt an rí ris Joab, Féuch anois, tá mé déanta an rud seo: dul dá bhrí sin, a thabhairt ar an ógfhear Absalom arís.</w:t>
      </w:r>
    </w:p>
    <w:p/>
    <w:p>
      <w:r xmlns:w="http://schemas.openxmlformats.org/wordprocessingml/2006/main">
        <w:t xml:space="preserve">Ordaíonn an Rí Dáiví do Ióáb a mhac Absalom a thabhairt ar ais abhaile.</w:t>
      </w:r>
    </w:p>
    <w:p/>
    <w:p>
      <w:r xmlns:w="http://schemas.openxmlformats.org/wordprocessingml/2006/main">
        <w:t xml:space="preserve">1: Fiú in amanna deacra, is féidir le Dia cabhrú linn teacht ar bhealach chun caidreamh a athbhunú agus a leigheas.</w:t>
      </w:r>
    </w:p>
    <w:p/>
    <w:p>
      <w:r xmlns:w="http://schemas.openxmlformats.org/wordprocessingml/2006/main">
        <w:t xml:space="preserve">2: Ba chóir go mbeadh ár ngrá do dhaoine eile neamhchoinníollach agus gan deireadh, fiú nuair a bhíonn cinntí deacra le sárú againn.</w:t>
      </w:r>
    </w:p>
    <w:p/>
    <w:p>
      <w:r xmlns:w="http://schemas.openxmlformats.org/wordprocessingml/2006/main">
        <w:t xml:space="preserve">1: Rómhánaigh 12:18- Más féidir, chomh fada agus a bhraitheann sé ort, beo go síochánta le cách.</w:t>
      </w:r>
    </w:p>
    <w:p/>
    <w:p>
      <w:r xmlns:w="http://schemas.openxmlformats.org/wordprocessingml/2006/main">
        <w:t xml:space="preserve">2: Colosaigh 3:13- Iompróidh a chéile agus maith dá chéile má tá casaoid ag aon duine agaibh in aghaidh duine éigin. Maith mar a mhaith an Tiarna duit.</w:t>
      </w:r>
    </w:p>
    <w:p/>
    <w:p>
      <w:r xmlns:w="http://schemas.openxmlformats.org/wordprocessingml/2006/main">
        <w:t xml:space="preserve">2 Samuel 14:22 Agus thit Ióáb go talamh ar a aghaidh, agus chrom sé é féin, agus ghabh sé buíochas leis an rí: agus dúirt Ioab, Go lá a fhios ag do sheirbhíseach go bhfuair mé grásta i do radharc, mo thiarna, a rí, sa mhéid is go. do chomhlíon an rí iarratas a shearbhónta.</w:t>
      </w:r>
    </w:p>
    <w:p/>
    <w:p>
      <w:r xmlns:w="http://schemas.openxmlformats.org/wordprocessingml/2006/main">
        <w:t xml:space="preserve">Ghabh Ióáb buíochas leis an rí as a iarratas a chomhlíonadh agus léirigh sé a bhuíochas do ghrásta an rí.</w:t>
      </w:r>
    </w:p>
    <w:p/>
    <w:p>
      <w:r xmlns:w="http://schemas.openxmlformats.org/wordprocessingml/2006/main">
        <w:t xml:space="preserve">1. Cumhacht an Bhuíochais: Buíochas a Dhéanamh ar Bheannachtaí Dé</w:t>
      </w:r>
    </w:p>
    <w:p/>
    <w:p>
      <w:r xmlns:w="http://schemas.openxmlformats.org/wordprocessingml/2006/main">
        <w:t xml:space="preserve">2. An Tábhacht a bhaineann le Meas a léiriú: Onóir a Léiriú don Údarás</w:t>
      </w:r>
    </w:p>
    <w:p/>
    <w:p>
      <w:r xmlns:w="http://schemas.openxmlformats.org/wordprocessingml/2006/main">
        <w:t xml:space="preserve">1. Colosaigh 3:17 - Agus is cuma cad a dhéanann tú, i bhfocal nó i ngníomh, déan gach rud in ainm an Tiarna Íosa, ag tabhairt buíochas do Dhia an tAthair tríothu.</w:t>
      </w:r>
    </w:p>
    <w:p/>
    <w:p>
      <w:r xmlns:w="http://schemas.openxmlformats.org/wordprocessingml/2006/main">
        <w:t xml:space="preserve">2. 1 Teasalónaigh 5:18 - Gabh buíochas i ngach cás; óir is é seo toil Dé i gCríost Íosa ar bhur son.</w:t>
      </w:r>
    </w:p>
    <w:p/>
    <w:p>
      <w:r xmlns:w="http://schemas.openxmlformats.org/wordprocessingml/2006/main">
        <w:t xml:space="preserve">2 Samúéil 14:23 D’éirigh Ióáb mar sin agus chuaigh sé go Gesur, agus thug sé Absalom go Iarúsailéim.</w:t>
      </w:r>
    </w:p>
    <w:p/>
    <w:p>
      <w:r xmlns:w="http://schemas.openxmlformats.org/wordprocessingml/2006/main">
        <w:t xml:space="preserve">Téann Ióáb go Gesur agus tugann sé Absalom ar ais go Iarúsailéim.</w:t>
      </w:r>
    </w:p>
    <w:p/>
    <w:p>
      <w:r xmlns:w="http://schemas.openxmlformats.org/wordprocessingml/2006/main">
        <w:t xml:space="preserve">1. Fuascailt Dé peacaigh - 2 Corantaigh 5:17-21</w:t>
      </w:r>
    </w:p>
    <w:p/>
    <w:p>
      <w:r xmlns:w="http://schemas.openxmlformats.org/wordprocessingml/2006/main">
        <w:t xml:space="preserve">2. Tábhacht an athmhuintearais – Rómhánaigh 12:18</w:t>
      </w:r>
    </w:p>
    <w:p/>
    <w:p>
      <w:r xmlns:w="http://schemas.openxmlformats.org/wordprocessingml/2006/main">
        <w:t xml:space="preserve">1. Salm 51:17 - "Is iad na híobairtí Dé spiorad briste; a chroí briste agus contrite, a Dhia, ní bheidh ort a ghrain."</w:t>
      </w:r>
    </w:p>
    <w:p/>
    <w:p>
      <w:r xmlns:w="http://schemas.openxmlformats.org/wordprocessingml/2006/main">
        <w:t xml:space="preserve">2. Isaiah 1:18 - "Tar anois, déanaimis réasúnú le chéile, a deir an Tiarna: cé go bhfuil do peacaí cosúil le scarlet, beidh siad chomh bán leis an sneachta; cé go bhfuil siad dearg cosúil le corcairdhearg, beidh siad mar olann."</w:t>
      </w:r>
    </w:p>
    <w:p/>
    <w:p>
      <w:r xmlns:w="http://schemas.openxmlformats.org/wordprocessingml/2006/main">
        <w:t xml:space="preserve">2 Samuel 14:24 Agus dúirt an rí, Lig dó dul chuig a theach féin, agus lig dó nach bhfeiceann mo aghaidh. Mar sin d’fhill Absalom ar a theach féin, agus ní fhaca sé aghaidh an rí.</w:t>
      </w:r>
    </w:p>
    <w:p/>
    <w:p>
      <w:r xmlns:w="http://schemas.openxmlformats.org/wordprocessingml/2006/main">
        <w:t xml:space="preserve">Ordaíonn an Rí Dáiví dá mhac, Absalom, filleadh ar a bhaile agus gan a bheith os a chomhair.</w:t>
      </w:r>
    </w:p>
    <w:p/>
    <w:p>
      <w:r xmlns:w="http://schemas.openxmlformats.org/wordprocessingml/2006/main">
        <w:t xml:space="preserve">1. Tá grá Dé neamhchoinníollach, fiú nuair a chiallaíonn sé iompú ar shiúl ónár ngaolta.</w:t>
      </w:r>
    </w:p>
    <w:p/>
    <w:p>
      <w:r xmlns:w="http://schemas.openxmlformats.org/wordprocessingml/2006/main">
        <w:t xml:space="preserve">2. Fiú amháin inár n-amanna is dorcha, treoróidh Dia sinn i dtreo na fuascailte.</w:t>
      </w:r>
    </w:p>
    <w:p/>
    <w:p>
      <w:r xmlns:w="http://schemas.openxmlformats.org/wordprocessingml/2006/main">
        <w:t xml:space="preserve">1. Rómhánaigh 8:28- Agus tá a fhios againn go n-oibríonn gach ní le chéile ar mhaithe leis na daoine a bhfuil grá acu do Dhia, dóibh siúd atá glaoite de réir a chuspóirí.</w:t>
      </w:r>
    </w:p>
    <w:p/>
    <w:p>
      <w:r xmlns:w="http://schemas.openxmlformats.org/wordprocessingml/2006/main">
        <w:t xml:space="preserve">2. Salm 34:18- Tá an Tiarna gar dóibh siúd a bhfuil croí briste, Agus sábhálann sé daoine a bhfuil spiorad contrite acu.</w:t>
      </w:r>
    </w:p>
    <w:p/>
    <w:p>
      <w:r xmlns:w="http://schemas.openxmlformats.org/wordprocessingml/2006/main">
        <w:t xml:space="preserve">2 Samuel 14:25 Ach in Iosrael go léir ní raibh aon duine le moladh an oiread sin mar Absalom as a áilleacht: ó bhonn a choise fiú go dtí an choróin a cheann ní raibh aon blemish ann.</w:t>
      </w:r>
    </w:p>
    <w:p/>
    <w:p>
      <w:r xmlns:w="http://schemas.openxmlformats.org/wordprocessingml/2006/main">
        <w:t xml:space="preserve">Moladh Absalom ar fud Iosrael go léir as a áilleacht, mar ní raibh aon ghaoid ann ó cheann go ladhar.</w:t>
      </w:r>
    </w:p>
    <w:p/>
    <w:p>
      <w:r xmlns:w="http://schemas.openxmlformats.org/wordprocessingml/2006/main">
        <w:t xml:space="preserve">1. Áilleacht Chruthú Foirfe Dé</w:t>
      </w:r>
    </w:p>
    <w:p/>
    <w:p>
      <w:r xmlns:w="http://schemas.openxmlformats.org/wordprocessingml/2006/main">
        <w:t xml:space="preserve">2. Léirthuiscint ar áilleacht Daoine Eile</w:t>
      </w:r>
    </w:p>
    <w:p/>
    <w:p>
      <w:r xmlns:w="http://schemas.openxmlformats.org/wordprocessingml/2006/main">
        <w:t xml:space="preserve">1. Salm 139:14 - Molaim tú mar go bhfuil mé fearfully agus iontach déanta; is iontach an saothar atá agat, tá a fhios agam go maith é sin.</w:t>
      </w:r>
    </w:p>
    <w:p/>
    <w:p>
      <w:r xmlns:w="http://schemas.openxmlformats.org/wordprocessingml/2006/main">
        <w:t xml:space="preserve">2. Matha 7:12 - Mar sin, i ngach rud, déan do dhaoine eile an rud a d'fhéadfadh siad a dhéanamh duitse, mar is ionann seo agus an Dlí agus na Fáithe.</w:t>
      </w:r>
    </w:p>
    <w:p/>
    <w:p>
      <w:r xmlns:w="http://schemas.openxmlformats.org/wordprocessingml/2006/main">
        <w:t xml:space="preserve">2 Samuel 14:26 Agus nuair a polled sé a cheann, (mar a bhí sé ag deireadh gach bliana go pollta sé é: toisc go raibh an ghruaig trom air, dá bhrí sin pollta sé é:) mheá sé gruaig a chinn ar dhá chéad seicil. tar éis meáchan an rí.</w:t>
      </w:r>
    </w:p>
    <w:p/>
    <w:p>
      <w:r xmlns:w="http://schemas.openxmlformats.org/wordprocessingml/2006/main">
        <w:t xml:space="preserve">Gach bliain bhearrfadh Dáiví a cheann agus ba é meáchan na gruaige a bearrfadh sé dhá chéad seicil de réir mheáchan an rí.</w:t>
      </w:r>
    </w:p>
    <w:p/>
    <w:p>
      <w:r xmlns:w="http://schemas.openxmlformats.org/wordprocessingml/2006/main">
        <w:t xml:space="preserve">1. Ag Foghlaim Iontaobhas a Dhé Trí Ré Deacair</w:t>
      </w:r>
    </w:p>
    <w:p/>
    <w:p>
      <w:r xmlns:w="http://schemas.openxmlformats.org/wordprocessingml/2006/main">
        <w:t xml:space="preserve">2. Tábhacht na hUmúlachta agus na hUmhillte</w:t>
      </w:r>
    </w:p>
    <w:p/>
    <w:p>
      <w:r xmlns:w="http://schemas.openxmlformats.org/wordprocessingml/2006/main">
        <w:t xml:space="preserve">1. Isaiah 40:31 -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Samuel 14:27 Agus ris Absalom rugadh triúr mac, agus iníon amháin, a raibh a ainm Tamar: bhí sí ina bean de ghnúis chothrom.</w:t>
      </w:r>
    </w:p>
    <w:p/>
    <w:p>
      <w:r xmlns:w="http://schemas.openxmlformats.org/wordprocessingml/2006/main">
        <w:t xml:space="preserve">Bhí triúr mac ag Absalom agus iníon amháin darbh ainm Tamar, a bhí go hálainn.</w:t>
      </w:r>
    </w:p>
    <w:p/>
    <w:p>
      <w:r xmlns:w="http://schemas.openxmlformats.org/wordprocessingml/2006/main">
        <w:t xml:space="preserve">1. Áilleacht Iníne - 2 Samúéil 14:27</w:t>
      </w:r>
    </w:p>
    <w:p/>
    <w:p>
      <w:r xmlns:w="http://schemas.openxmlformats.org/wordprocessingml/2006/main">
        <w:t xml:space="preserve">2. Luach an Teaghlaigh – 2 Samúéil 14:27</w:t>
      </w:r>
    </w:p>
    <w:p/>
    <w:p>
      <w:r xmlns:w="http://schemas.openxmlformats.org/wordprocessingml/2006/main">
        <w:t xml:space="preserve">1. Seanfhocal 22:6 - Déan leanbh a oiliúint ar an mbealach ar chóir dó dul: agus nuair a bheidh sé sean, ní imeoidh sé uaidh.</w:t>
      </w:r>
    </w:p>
    <w:p/>
    <w:p>
      <w:r xmlns:w="http://schemas.openxmlformats.org/wordprocessingml/2006/main">
        <w:t xml:space="preserve">2. Deotranaimí 6:4-9 - Éist, a Iosrael: Is é an Tiarna ár nDia aon Tiarna: Agus grá agat don Tiarna do Dhia le do chroí go léir, agus le d'anam go léir, agus le do chumhacht go léir.</w:t>
      </w:r>
    </w:p>
    <w:p/>
    <w:p>
      <w:r xmlns:w="http://schemas.openxmlformats.org/wordprocessingml/2006/main">
        <w:t xml:space="preserve">2 Samuel 14:28 Mar sin, Absalom chomhnuigh dhá bhliain iomlán in Iarúsailéim, agus ní fhaca an rí aghaidh.</w:t>
      </w:r>
    </w:p>
    <w:p/>
    <w:p>
      <w:r xmlns:w="http://schemas.openxmlformats.org/wordprocessingml/2006/main">
        <w:t xml:space="preserve">Ní fhaca Absalom an Rí ar feadh dhá bhliain agus é ina chónaí in Iarúsailéim.</w:t>
      </w:r>
    </w:p>
    <w:p/>
    <w:p>
      <w:r xmlns:w="http://schemas.openxmlformats.org/wordprocessingml/2006/main">
        <w:t xml:space="preserve">1. Cumhacht na Maithiúnais - Foghlaim maithiúnas a thabhairt dá chéile fiú nuair is deacair é sin a dhéanamh.</w:t>
      </w:r>
    </w:p>
    <w:p/>
    <w:p>
      <w:r xmlns:w="http://schemas.openxmlformats.org/wordprocessingml/2006/main">
        <w:t xml:space="preserve">2. Tionchar an Chian - Iniúchadh a dhéanamh ar thionchar an achair fhisiciúil agus mhothúchánach i gcaidrimh.</w:t>
      </w:r>
    </w:p>
    <w:p/>
    <w:p>
      <w:r xmlns:w="http://schemas.openxmlformats.org/wordprocessingml/2006/main">
        <w:t xml:space="preserve">1. Matha 6:14-15: Oir má mhaitheann sibh a gcionta do dhaoine eile, maithfidh bhur nAthair neamhaí daoibhse freisin; ach muna maitheann sibh do dhaoine eile, ní mhaithfidh bhur nAthair bhur n-Athair bhur gcionta.</w:t>
      </w:r>
    </w:p>
    <w:p/>
    <w:p>
      <w:r xmlns:w="http://schemas.openxmlformats.org/wordprocessingml/2006/main">
        <w:t xml:space="preserve">2. Rómhánaigh 12:14-18: Beannaigh iad siúd a dhéanann géarleanúint ort; beannaigh agus ná cuir mallacht orthu. Bíodh lúcháir oraibh siúd a bhíonn ag déanamh gairdeachais, goil leo siúd a bhíonn ag gol. Beo ar aon dul lena chéile; ná bí haughty, ach comhcheangail leis an lowly; ná éileamh a bheith níos críonna ná tú. Ná híoc an t-olc d'aon duine ar an olc, ach smaoinigh ar an rud atá uasal i bhfianaise gach duine. Más féidir, a mhéid a bhraitheann sé ortsa, mair go síochánta le cách.</w:t>
      </w:r>
    </w:p>
    <w:p/>
    <w:p>
      <w:r xmlns:w="http://schemas.openxmlformats.org/wordprocessingml/2006/main">
        <w:t xml:space="preserve">2 Samúéil 14:29 Dá bhrí sin chuir Absalom fios ar Ióáb, chun é a chur chuig an rí; ach ní thiocfadh sé chuige: agus an tan do chuir sé fios arís an dara huair, ní thiocfadh sé.</w:t>
      </w:r>
    </w:p>
    <w:p/>
    <w:p>
      <w:r xmlns:w="http://schemas.openxmlformats.org/wordprocessingml/2006/main">
        <w:t xml:space="preserve">Chuir Absalom fios ar Ióáb chun labhairt leis an rí, ach dhiúltaigh Ióáb teacht an dá uair.</w:t>
      </w:r>
    </w:p>
    <w:p/>
    <w:p>
      <w:r xmlns:w="http://schemas.openxmlformats.org/wordprocessingml/2006/main">
        <w:t xml:space="preserve">1. Ní dhéanfar neamhaird de Dhia: An tábhacht a bhaineann le héisteacht le glaoch Dé.</w:t>
      </w:r>
    </w:p>
    <w:p/>
    <w:p>
      <w:r xmlns:w="http://schemas.openxmlformats.org/wordprocessingml/2006/main">
        <w:t xml:space="preserve">2. Tús a chur le Dia: Na hiarmhairtí a bhaineann le dearmad a dhéanamh ar thoil Dé.</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Matthew 6:33 "Ach iarr sibh ar dtús ríocht Dé, agus a fhíréantacht; agus cuirfear na nithe seo go léir libh."</w:t>
      </w:r>
    </w:p>
    <w:p/>
    <w:p>
      <w:r xmlns:w="http://schemas.openxmlformats.org/wordprocessingml/2006/main">
        <w:t xml:space="preserve">2 Samuel 14:30 Dá bhrí sin dúirt sé ris a sheirbhísigh, Féach, tá réimse Joab in aice liom, agus lér eorna sé ann; téigh agus cuir trí thine é. Agus chuir seirbhísigh Absalom an pháirc trí thine.</w:t>
      </w:r>
    </w:p>
    <w:p/>
    <w:p>
      <w:r xmlns:w="http://schemas.openxmlformats.org/wordprocessingml/2006/main">
        <w:t xml:space="preserve">D’ordaigh Absalom dá sheirbhísigh fearann Ióáb a chur trí thine.</w:t>
      </w:r>
    </w:p>
    <w:p/>
    <w:p>
      <w:r xmlns:w="http://schemas.openxmlformats.org/wordprocessingml/2006/main">
        <w:t xml:space="preserve">1. Iarmhairtí fuatha agus éad.</w:t>
      </w:r>
    </w:p>
    <w:p/>
    <w:p>
      <w:r xmlns:w="http://schemas.openxmlformats.org/wordprocessingml/2006/main">
        <w:t xml:space="preserve">2. An chumhacht um chách géilleadh.</w:t>
      </w:r>
    </w:p>
    <w:p/>
    <w:p>
      <w:r xmlns:w="http://schemas.openxmlformats.org/wordprocessingml/2006/main">
        <w:t xml:space="preserve">1. Seanfhocal 14:30 - Is é croí slán an saol don chorp, ach is é an t-éad ná lobhadh do na cnámha.</w:t>
      </w:r>
    </w:p>
    <w:p/>
    <w:p>
      <w:r xmlns:w="http://schemas.openxmlformats.org/wordprocessingml/2006/main">
        <w:t xml:space="preserve">2. Rómhánaigh 13:1 - Bíodh gach anam faoi réir na gcumhachtaí níos airde. Óir ní bhfuil cumhacht ann ach ó Dhia: is ó Dhia na cumhachtaí atá ann.</w:t>
      </w:r>
    </w:p>
    <w:p/>
    <w:p>
      <w:r xmlns:w="http://schemas.openxmlformats.org/wordprocessingml/2006/main">
        <w:t xml:space="preserve">2 Samuel 14:31 Ansin d’éirigh Ióáb, agus tháinig sé go Absalom chun a theach, agus dúirt leis, “Cén fáth a bhfuil do shearbhóntaí curtha trí thine agamsa?</w:t>
      </w:r>
    </w:p>
    <w:p/>
    <w:p>
      <w:r xmlns:w="http://schemas.openxmlformats.org/wordprocessingml/2006/main">
        <w:t xml:space="preserve">Tugann Ióáb aghaidh ar Absalom mar gheall ar a sheirbhísigh ag cur páirce Ióáb trí thine.</w:t>
      </w:r>
    </w:p>
    <w:p/>
    <w:p>
      <w:r xmlns:w="http://schemas.openxmlformats.org/wordprocessingml/2006/main">
        <w:t xml:space="preserve">1. Iarmhairtí Gníomhartha Neamhghlic</w:t>
      </w:r>
    </w:p>
    <w:p/>
    <w:p>
      <w:r xmlns:w="http://schemas.openxmlformats.org/wordprocessingml/2006/main">
        <w:t xml:space="preserve">2. An Tábhacht a bhaineann le Onóir a Dhéanamh do Dhaoine Eile</w:t>
      </w:r>
    </w:p>
    <w:p/>
    <w:p>
      <w:r xmlns:w="http://schemas.openxmlformats.org/wordprocessingml/2006/main">
        <w:t xml:space="preserve">1. Seanfhocal 14:29-30 "An té a bhíonn mall chun feirge bíonn an-tuiscint aige, ach an té a bhfuil meon gasta aige ardaíonn sé baois. Tugann croí suaimhneach beatha don fheoil, ach lobhann an t-éad leis na cnámha."</w:t>
      </w:r>
    </w:p>
    <w:p/>
    <w:p>
      <w:r xmlns:w="http://schemas.openxmlformats.org/wordprocessingml/2006/main">
        <w:t xml:space="preserve">2. Séamas 3:17-18 “Ach tá an eagna ó thuas glan ar dtús, ansin síochánta, milis, oscailte don réasún, lán de thrócaire agus de thorthaí maithe, neamhchlaonta agus macánta. déan síocháin."</w:t>
      </w:r>
    </w:p>
    <w:p/>
    <w:p>
      <w:r xmlns:w="http://schemas.openxmlformats.org/wordprocessingml/2006/main">
        <w:t xml:space="preserve">2 Samuel 14:32 Agus fhreagair Absalom Ióáb, Féuch, chuir mé chugat, ag rá, Tar anseo, chun mé a chur chugat chun an rí, á rá, cad a bhfuil mé ag teacht ó Gesur? ba mhaith liom a bheith ann fós: anois dá bhrí sin lig dom a fheiceáil aghaidh an rí; agus má bhíonn aingidheachd ar bith ionam, maródh sé mé.</w:t>
      </w:r>
    </w:p>
    <w:p/>
    <w:p>
      <w:r xmlns:w="http://schemas.openxmlformats.org/wordprocessingml/2006/main">
        <w:t xml:space="preserve">Insíonn Absalom do Ióáb gur cheart dó fanacht sa Ghiosúr, ach fós féin ba mhaith leis aghaidh an rí a fheiceáil, fiú má fhaigheann sé bás.</w:t>
      </w:r>
    </w:p>
    <w:p/>
    <w:p>
      <w:r xmlns:w="http://schemas.openxmlformats.org/wordprocessingml/2006/main">
        <w:t xml:space="preserve">1. Cumhacht na Maithiúnais - Iniúchadh a dhéanamh ar an gcaoi a ligeann grásta Dé dúinn maithiúnas a lorg fiú tar éis botúin a dhéanamh.</w:t>
      </w:r>
    </w:p>
    <w:p/>
    <w:p>
      <w:r xmlns:w="http://schemas.openxmlformats.org/wordprocessingml/2006/main">
        <w:t xml:space="preserve">2. An Misneach le Fiafraí - Foghlaim conas riosca a ghlacadh agus iarratais a dhéanamh fiú nuair a bhíonn an toradh éiginnte.</w:t>
      </w:r>
    </w:p>
    <w:p/>
    <w:p>
      <w:r xmlns:w="http://schemas.openxmlformats.org/wordprocessingml/2006/main">
        <w:t xml:space="preserve">1. Salm 32:5 - D'admhaigh mé mo pheaca duit, agus níor chlúdaigh mé mo chine; Dúirt mé, Admhálfaidh mé mo pheacaí don Tiarna, agus mhaith tú aingeacht mo pheacaí.</w:t>
      </w:r>
    </w:p>
    <w:p/>
    <w:p>
      <w:r xmlns:w="http://schemas.openxmlformats.org/wordprocessingml/2006/main">
        <w:t xml:space="preserve">2. 1 Eoin 1:9 - Má admhaímid ár bpeacaí, tá sé dílis agus cóir agus maithfidh sé ár bpeacaí dúinn agus glanfaidh sé sinn ó gach éagothroime.</w:t>
      </w:r>
    </w:p>
    <w:p/>
    <w:p>
      <w:r xmlns:w="http://schemas.openxmlformats.org/wordprocessingml/2006/main">
        <w:t xml:space="preserve">2 Samuel 14:33 Tháinig Ióáb mar sin chun an rí, agus d’inis sé dó: agus nuair a ghlaoigh sé ar Absalom, tháinig sé go dtí an rí, agus chrom sé é féin ar a aghaidh go talamh os comhair an rí: agus phóg an rí Absalom.</w:t>
      </w:r>
    </w:p>
    <w:p/>
    <w:p>
      <w:r xmlns:w="http://schemas.openxmlformats.org/wordprocessingml/2006/main">
        <w:t xml:space="preserve">Chuir Ióáb in iúl don rí go raibh Absalom tagtha ar ais, agus chuir an rí fáilte roimhe le póg.</w:t>
      </w:r>
    </w:p>
    <w:p/>
    <w:p>
      <w:r xmlns:w="http://schemas.openxmlformats.org/wordprocessingml/2006/main">
        <w:t xml:space="preserve">1. Cumhacht na Maithiúnais - Conas is féidir Athchóiriú a Dhéanamh ar Ghrá Neamhchoinníollach</w:t>
      </w:r>
    </w:p>
    <w:p/>
    <w:p>
      <w:r xmlns:w="http://schemas.openxmlformats.org/wordprocessingml/2006/main">
        <w:t xml:space="preserve">2. Ceangal an Athar-Mhic - Mar is Féidir le Grá an Athar Fás Trí Aidiche</w:t>
      </w:r>
    </w:p>
    <w:p/>
    <w:p>
      <w:r xmlns:w="http://schemas.openxmlformats.org/wordprocessingml/2006/main">
        <w:t xml:space="preserve">1. Matha 6:14-15 - Oir má mhaitheann sibh a gcionta do dhaoine eile, maithfidh bhur nAthair neamhaí daoibhse chomh maith, ach mura maithfidh sibh a gcionta do dhaoine eile, ní mhaithfidh bhur nAthair bhur gcionta féin ach oiread.</w:t>
      </w:r>
    </w:p>
    <w:p/>
    <w:p>
      <w:r xmlns:w="http://schemas.openxmlformats.org/wordprocessingml/2006/main">
        <w:t xml:space="preserve">2. Rómhánaigh 8:37-39 - Níl, sna rudaí seo go léir tá muid níos mó ná conquerors tríd an té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2 Insíonn Samúéil caibidil 15 comhcheilg Absalom i gcoinne a athar, an Rí Dáiví, agus an iarracht a rinne sé ina dhiaidh sin an ríchathaoir a ghabháil.</w:t>
      </w:r>
    </w:p>
    <w:p/>
    <w:p>
      <w:r xmlns:w="http://schemas.openxmlformats.org/wordprocessingml/2006/main">
        <w:t xml:space="preserve">1ú Alt: Cuirtear tús leis an gcaibidil agus Absalom ag éirí níos coitianta i measc mhuintir Iosrael trí ghreann a léiriú agus an chirt a thairiscint (2 Samúéil 15:1-6). Ceapann sé é féin mar cheannaire eile agus tá sé beartaithe aige David a threascairt go rúnda.</w:t>
      </w:r>
    </w:p>
    <w:p/>
    <w:p>
      <w:r xmlns:w="http://schemas.openxmlformats.org/wordprocessingml/2006/main">
        <w:t xml:space="preserve">2ú Alt: Iarrann Absalom cead ar Dháiví dul go Hebron chun gealltanas a rinne sé a chomhlíonadh (2 Samúéil 15:7-9). Is é an rún atá aige, áfach, tacaíocht a bhailiú dá éirí amach.</w:t>
      </w:r>
    </w:p>
    <w:p/>
    <w:p>
      <w:r xmlns:w="http://schemas.openxmlformats.org/wordprocessingml/2006/main">
        <w:t xml:space="preserve">3ú Alt: Tá móiminteam ag baint le comhcheilg Absalom agus é ag dul i ngleic le go leor daoine a bhfuil tionchar acu in Iosrael (2 Samúéil 15:10-12). Éiríonn na daoine níos díspeagadh le réimeas Dháiví, rud a fhágann go dtéann siad i bpáirt le cúis Absalom.</w:t>
      </w:r>
    </w:p>
    <w:p/>
    <w:p>
      <w:r xmlns:w="http://schemas.openxmlformats.org/wordprocessingml/2006/main">
        <w:t xml:space="preserve">4ú Alt: Nuair a chuireann teachtaire Dáiví ar an eolas faoin staid in Iarúsailéim, socraíonn sé teitheadh ón gcathair lena lucht leanúna dílis (2 Samúéil 15:13-14). Fágann sé daoine áirithe ina dhiaidh agus déanann sé dídean ar Shliabh na nOllóga, ag gol agus é ag dul.</w:t>
      </w:r>
    </w:p>
    <w:p/>
    <w:p>
      <w:r xmlns:w="http://schemas.openxmlformats.org/wordprocessingml/2006/main">
        <w:t xml:space="preserve">5ú Alt: Agus David ag imeacht ó Iarúsailéim, cuireann roinnt daoine dílseacha a dtacaíocht ar fáil. Tugann Zadoc an sagart agus Abiatar Áirc an Chúnaint ar ais go Iarúsailéim agus iad dílis do Dháiví (2 Samúéil 15:24-29).</w:t>
      </w:r>
    </w:p>
    <w:p/>
    <w:p>
      <w:r xmlns:w="http://schemas.openxmlformats.org/wordprocessingml/2006/main">
        <w:t xml:space="preserve">6ú Alt: Mar chuid de phlean Absalom, lorgaíonn sé comhairle ó Aichitophel, comhairleoir ciallmhar a bhí ag fónamh faoi Dháiví roimhe seo. Soláthraíonn Aichitophel comhairle straitéiseach a bhaineann go mór le Dáiví (2 Samúéil 15:31).</w:t>
      </w:r>
    </w:p>
    <w:p/>
    <w:p>
      <w:r xmlns:w="http://schemas.openxmlformats.org/wordprocessingml/2006/main">
        <w:t xml:space="preserve">7ú Mír: Críochnaíonn an chaibidil le Husai, comhairleoir eile dílis do Dháiví, á chur ar ais go Iarúsailéim aige. Tá sé de chúram ar Husai an bonn a bhaint de chomhairle Ahitopheil agus tacú le cúis Dháiví go ceilte (2 Samúéil 15:32-37).</w:t>
      </w:r>
    </w:p>
    <w:p/>
    <w:p>
      <w:r xmlns:w="http://schemas.openxmlformats.org/wordprocessingml/2006/main">
        <w:t xml:space="preserve">Go hachomair, léiríonn Caibidil a cúig déag de 2 Samúéil comhcheilg Absalom i gcoinne an Rí Dáiví agus an iarracht a rinne sé an ríchathaoir a ghabháil, tá Absalom ag éirí go mór le rá de réir a chéile, buaite aige ar phearsana a bhfuil tionchar acu, agus seasann sé é féin mar cheannaire eile. Iarrann sé cead ó Dháiví, teitheann David Iarúsailéim nuair a fhoghlaimíonn sé tacaíocht mhéadaithe Absalom. Fanann roinnt leantóirí dílis taobh thiar de, agus téann daoine eile leis ar Shliabh na nOllóga, Mar chuid dá phlean, lorgaíonn Absalom comhairle ó Aichitophel. Seolann David Husai ar ais go Iarúsailéim ag David chun an bonn a bhaint d'Aichitophel go ceilte, This Go hachomair, léiríonn Caibidil intrigue polaitiúil, creimeadh na dílseachta i leith rí, agus leagann sé béim ar dhílseacht agus ar fheall. Socraíonn sé an chéim le haghaidh tuilleadh coimhlinte idir athair agus mac.</w:t>
      </w:r>
    </w:p>
    <w:p/>
    <w:p>
      <w:r xmlns:w="http://schemas.openxmlformats.org/wordprocessingml/2006/main">
        <w:t xml:space="preserve">2 Samúéil 15:1 Agus tar éis seo, d’ullmhaigh Absalom dó charbaid agus capaill, agus caoga fear le rith roimhe.</w:t>
      </w:r>
    </w:p>
    <w:p/>
    <w:p>
      <w:r xmlns:w="http://schemas.openxmlformats.org/wordprocessingml/2006/main">
        <w:t xml:space="preserve">D’ullmhaigh Absalom carbaid, capaill, agus 50 fear le rith chun tosaigh air.</w:t>
      </w:r>
    </w:p>
    <w:p/>
    <w:p>
      <w:r xmlns:w="http://schemas.openxmlformats.org/wordprocessingml/2006/main">
        <w:t xml:space="preserve">1. Tábhacht an ullmhúcháin - Seanfhocal 21:5</w:t>
      </w:r>
    </w:p>
    <w:p/>
    <w:p>
      <w:r xmlns:w="http://schemas.openxmlformats.org/wordprocessingml/2006/main">
        <w:t xml:space="preserve">2. Déan machnamh ar chostas na huaillmhéine - Lúcás 14:28-30</w:t>
      </w:r>
    </w:p>
    <w:p/>
    <w:p>
      <w:r xmlns:w="http://schemas.openxmlformats.org/wordprocessingml/2006/main">
        <w:t xml:space="preserve">1. Seanfhocal 21:5 - Cruthaíonn pleananna an dícheallach brabús chomh cinnte agus go dtagann an bhochtaineacht as deifir.</w:t>
      </w:r>
    </w:p>
    <w:p/>
    <w:p>
      <w:r xmlns:w="http://schemas.openxmlformats.org/wordprocessingml/2006/main">
        <w:t xml:space="preserve">2. Luke 14:28-30 - Chun cé acu de tú, ar intinn agat a thógáil túr, nach suí síos ar dtús agus an costas a chomhaireamh, cibé an bhfuil sé go leor chun é a chríochnú ar eagla, tar éis dó an dúshraith a leagan síos, agus nach bhfuil in ann. le críochnú, tosaíonn gach duine a fheiceann é ag magadh faoi, ag rá, 'Thosaigh an fear seo ag tógáil agus ní raibh sé in ann críochnú.'</w:t>
      </w:r>
    </w:p>
    <w:p/>
    <w:p>
      <w:r xmlns:w="http://schemas.openxmlformats.org/wordprocessingml/2006/main">
        <w:t xml:space="preserve">2 Samúéil 15:2 Agus d’éirigh Absalom go moch, agus sheas sé in aice le bealach an gheata: agus nuair a tháinig aon duine a raibh conspóid aige go dtí an rí le haghaidh breithiúnais, ghlaoigh Absalom chuige, agus dúirt: cén chathair thú? Agus a dubhairt sé, Is de cheann de threibheanna Iosrael do shearbhónta.</w:t>
      </w:r>
    </w:p>
    <w:p/>
    <w:p>
      <w:r xmlns:w="http://schemas.openxmlformats.org/wordprocessingml/2006/main">
        <w:t xml:space="preserve">D’éirigh Absalom go moch agus sheas sé in aice leis an ngeata chun éisteacht le daoine faoi chonspóidí ag teacht chun breithiúnais an rí. Nuair a shroich siad, d’fhiafraigh sé díobh cárbh as dóibh agus dúirt siad gurbh as ceann de threibheanna Iosrael iad.</w:t>
      </w:r>
    </w:p>
    <w:p/>
    <w:p>
      <w:r xmlns:w="http://schemas.openxmlformats.org/wordprocessingml/2006/main">
        <w:t xml:space="preserve">1. Croí Trócaire a Shaothrú: Foghlaim ó Shampla Absalom</w:t>
      </w:r>
    </w:p>
    <w:p/>
    <w:p>
      <w:r xmlns:w="http://schemas.openxmlformats.org/wordprocessingml/2006/main">
        <w:t xml:space="preserve">2. Ag Lorg Ceartais: Ról an Rí agus na nDaoine a dTagann Dó Chun Breithiúnais</w:t>
      </w:r>
    </w:p>
    <w:p/>
    <w:p>
      <w:r xmlns:w="http://schemas.openxmlformats.org/wordprocessingml/2006/main">
        <w:t xml:space="preserve">1. Seanfhocal 21:3 - Tá sé níos inghlactha ag an Tiarna ceartas agus breithiúnas a dhéanamh ná an íobairt.</w:t>
      </w:r>
    </w:p>
    <w:p/>
    <w:p>
      <w:r xmlns:w="http://schemas.openxmlformats.org/wordprocessingml/2006/main">
        <w:t xml:space="preserve">2.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Samuel 15:3 Agus dúirt Absalom ris, Féach, tá do nithe maith agus ceart; acht ní'l duine ar bith de'n rígh d'éisteacht leat.</w:t>
      </w:r>
    </w:p>
    <w:p/>
    <w:p>
      <w:r xmlns:w="http://schemas.openxmlformats.org/wordprocessingml/2006/main">
        <w:t xml:space="preserve">Thug Absalom faoi deara go raibh an ní a bhí i gceist go maith agus ceart, ach ní raibh aon duine ceaptha ag an rí chun éisteacht leis.</w:t>
      </w:r>
    </w:p>
    <w:p/>
    <w:p>
      <w:r xmlns:w="http://schemas.openxmlformats.org/wordprocessingml/2006/main">
        <w:t xml:space="preserve">1. An tábhacht a bhaineann le ceannaire a bheith ceaptha ag Dia.</w:t>
      </w:r>
    </w:p>
    <w:p/>
    <w:p>
      <w:r xmlns:w="http://schemas.openxmlformats.org/wordprocessingml/2006/main">
        <w:t xml:space="preserve">2. An tábhacht a bhaineann le ceartas a lorg i ngach ábhar.</w:t>
      </w:r>
    </w:p>
    <w:p/>
    <w:p>
      <w:r xmlns:w="http://schemas.openxmlformats.org/wordprocessingml/2006/main">
        <w:t xml:space="preserve">1. Isaiah 1:17 - Foghlaim conas a dhéanamh go maith; ceartais a lorg, cos ar bolg ceart; tabhair breth ar an gan athair, guidh cúis na baintreach.</w:t>
      </w:r>
    </w:p>
    <w:p/>
    <w:p>
      <w:r xmlns:w="http://schemas.openxmlformats.org/wordprocessingml/2006/main">
        <w:t xml:space="preserve">2. Salm 82:3-4 - Tabhair ceartas do na lag agus do na gan athair; ceart na ndaoine bochta agus na ndaoine bochta a choimeád. Tarrtháil an lag agus an ghátair; saor iad ó láimh na n-aingidh.</w:t>
      </w:r>
    </w:p>
    <w:p/>
    <w:p>
      <w:r xmlns:w="http://schemas.openxmlformats.org/wordprocessingml/2006/main">
        <w:t xml:space="preserve">2 Samuel 15:4 Dúirt Absalom ina theannta sin, Ó go ndearnadh breitheamh dom sa tír, go dtiocfadh gach duine a bhfuil culaith nó cúis aige chugam, agus go ndéanfainn an ceartas dó!</w:t>
      </w:r>
    </w:p>
    <w:p/>
    <w:p>
      <w:r xmlns:w="http://schemas.openxmlformats.org/wordprocessingml/2006/main">
        <w:t xml:space="preserve">Theastaigh ó Absalom a bheith ina bhreitheamh ionas go bhféadfadh sé ceartas a thabhairt d’aon duine a bhí á lorg.</w:t>
      </w:r>
    </w:p>
    <w:p/>
    <w:p>
      <w:r xmlns:w="http://schemas.openxmlformats.org/wordprocessingml/2006/main">
        <w:t xml:space="preserve">1. Ag cloí le Dlí Dé in ionad do mhianta féin - 2 Samúéil 15:4</w:t>
      </w:r>
    </w:p>
    <w:p/>
    <w:p>
      <w:r xmlns:w="http://schemas.openxmlformats.org/wordprocessingml/2006/main">
        <w:t xml:space="preserve">2. A Bheith Uilíoch agus toil Dé a lorg - 2 Samúéil 15:4</w:t>
      </w:r>
    </w:p>
    <w:p/>
    <w:p>
      <w:r xmlns:w="http://schemas.openxmlformats.org/wordprocessingml/2006/main">
        <w:t xml:space="preserve">1. Séamas 4:10 - Déanaigí ídiú i bhfianaise an Tiarna, agus ardóidh sé sibh.</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2 Samuel 15:5 Agus bhí sé amhlaidh, nuair a tháinig aon duine i ngar dó a dhéanamh dó chách géilleadh, chuir sé amach a lámh, agus thóg é, agus phóg é.</w:t>
      </w:r>
    </w:p>
    <w:p/>
    <w:p>
      <w:r xmlns:w="http://schemas.openxmlformats.org/wordprocessingml/2006/main">
        <w:t xml:space="preserve">Chuirfeadh an Rí Dáiví beann ar dhaoine a tháinig chuige le póg.</w:t>
      </w:r>
    </w:p>
    <w:p/>
    <w:p>
      <w:r xmlns:w="http://schemas.openxmlformats.org/wordprocessingml/2006/main">
        <w:t xml:space="preserve">1. Cumhacht na Póg: Conas Grá agus Meas do Dhaoine Eile a Léiriú</w:t>
      </w:r>
    </w:p>
    <w:p/>
    <w:p>
      <w:r xmlns:w="http://schemas.openxmlformats.org/wordprocessingml/2006/main">
        <w:t xml:space="preserve">2. Neamhleithleachas Dháiví: Conas Ceannaireacht a Dhéanamh le Uaithne agus le Trócaire</w:t>
      </w:r>
    </w:p>
    <w:p/>
    <w:p>
      <w:r xmlns:w="http://schemas.openxmlformats.org/wordprocessingml/2006/main">
        <w:t xml:space="preserve">1. Lúcás 22:47-48 “Agus é fós ag labhairt, tháinig slua, agus an fear ar a dtugtar Iúdás, duine den dáréag, i gceannas orthu. Tharraing sé in aice Íosa é chun é a phógadh, ach dúirt Íosa leis: A Iúdás, an mbrathfá Mac an Duine le póg?</w:t>
      </w:r>
    </w:p>
    <w:p/>
    <w:p>
      <w:r xmlns:w="http://schemas.openxmlformats.org/wordprocessingml/2006/main">
        <w:t xml:space="preserve">2. Rómhánaigh 16:16 "Beannaigh dá chéile le póg naofa. Gach eaglaisí Chríost beannú duit."</w:t>
      </w:r>
    </w:p>
    <w:p/>
    <w:p>
      <w:r xmlns:w="http://schemas.openxmlformats.org/wordprocessingml/2006/main">
        <w:t xml:space="preserve">2 Samúéil 15:6 Agus mar sin rinne Absalom ar Iosrael go léir a tháinig chun an rí chun breithiúnais: mar sin ghoid Absalom croíthe fir Iosrael.</w:t>
      </w:r>
    </w:p>
    <w:p/>
    <w:p>
      <w:r xmlns:w="http://schemas.openxmlformats.org/wordprocessingml/2006/main">
        <w:t xml:space="preserve">Bhain Absalom úsáid as ionramháil chun fabhar a fháil ó mhuintir Iosrael trína gcroí a ghoid.</w:t>
      </w:r>
    </w:p>
    <w:p/>
    <w:p>
      <w:r xmlns:w="http://schemas.openxmlformats.org/wordprocessingml/2006/main">
        <w:t xml:space="preserve">1. An Chumhacht Ionramhála: Conas É a Aithint agus a Fhreasú</w:t>
      </w:r>
    </w:p>
    <w:p/>
    <w:p>
      <w:r xmlns:w="http://schemas.openxmlformats.org/wordprocessingml/2006/main">
        <w:t xml:space="preserve">2. Tragóid na hIontaobhais Amú: Foghlaim conas a Dhéanamh go Críonna</w:t>
      </w:r>
    </w:p>
    <w:p/>
    <w:p>
      <w:r xmlns:w="http://schemas.openxmlformats.org/wordprocessingml/2006/main">
        <w:t xml:space="preserve">1. Seanfhocal 14:15, Creideann an simplí gach rud, ach déanann an stuama machnamh ar a chéimeanna.</w:t>
      </w:r>
    </w:p>
    <w:p/>
    <w:p>
      <w:r xmlns:w="http://schemas.openxmlformats.org/wordprocessingml/2006/main">
        <w:t xml:space="preserve">2. Séamas 1:5, Má tá easpa eagna ar aon duine agaibh, iarradh sé ar Dhia, a thugann go fial do chách gan mhasladh, agus tabharfar dó é.</w:t>
      </w:r>
    </w:p>
    <w:p/>
    <w:p>
      <w:r xmlns:w="http://schemas.openxmlformats.org/wordprocessingml/2006/main">
        <w:t xml:space="preserve">2 Samúéil 15:7 Tar éis daichead bliain dúirt Absalom leis an rí, “Go n-eirí liom, lig dom dul agus íoc as mo bhóta a mhionnaigh mé don Tiarna i Hebron.</w:t>
      </w:r>
    </w:p>
    <w:p/>
    <w:p>
      <w:r xmlns:w="http://schemas.openxmlformats.org/wordprocessingml/2006/main">
        <w:t xml:space="preserve">Tar éis daichead bliain, d’iarr Absalom cead ar an Rí Dáiví geallúint a rinne sé don Tiarna i Hebron a chomhlíonadh.</w:t>
      </w:r>
    </w:p>
    <w:p/>
    <w:p>
      <w:r xmlns:w="http://schemas.openxmlformats.org/wordprocessingml/2006/main">
        <w:t xml:space="preserve">1. Cumhacht an Tiomanta - Mar a bhí Absalom dílis dá bhóta fiú tar éis daichead bliain.</w:t>
      </w:r>
    </w:p>
    <w:p/>
    <w:p>
      <w:r xmlns:w="http://schemas.openxmlformats.org/wordprocessingml/2006/main">
        <w:t xml:space="preserve">2. Neart na Maithiúnais - Mar a ghlac an Rí Dáiví go grásta le pléadáil Absalom.</w:t>
      </w:r>
    </w:p>
    <w:p/>
    <w:p>
      <w:r xmlns:w="http://schemas.openxmlformats.org/wordprocessingml/2006/main">
        <w:t xml:space="preserve">1. Ecclesiastes 5:4-5 - Nuair a gheallann tú do Dhia, ná cuir siar é chun é a íoc; óir ní bhíonn sásamh aige in amadáin: íoc an méid a gheall tú.</w:t>
      </w:r>
    </w:p>
    <w:p/>
    <w:p>
      <w:r xmlns:w="http://schemas.openxmlformats.org/wordprocessingml/2006/main">
        <w:t xml:space="preserve">2. 2 Corantaigh 8:12 - Le haghaidh má tá aigne toilteanach ar dtús, glactar leis de réir mar a bhíonn ag fear, agus ní de réir nach bhfuil aige.</w:t>
      </w:r>
    </w:p>
    <w:p/>
    <w:p>
      <w:r xmlns:w="http://schemas.openxmlformats.org/wordprocessingml/2006/main">
        <w:t xml:space="preserve">2 Samúéil 15:8 Mar gheall ar do sheirbhíseach a mhionnaigh agus mé i mo chónaí i nGiosúr sa tSiria, ag rá: Más rud é go dtabharfaidh an Tiarna arís mé go Iarúsailéim go deimhin, ansin déanfaidh mé seirbhís don Tiarna.</w:t>
      </w:r>
    </w:p>
    <w:p/>
    <w:p>
      <w:r xmlns:w="http://schemas.openxmlformats.org/wordprocessingml/2006/main">
        <w:t xml:space="preserve">Nuair a bhí Dáiví ina chónaí i nGesúr na Siria, gheall sé go ndéanfadh sé seirbhís don Tiarna dá dtabharfadh an Tiarna ar ais go Iarúsailéim é.</w:t>
      </w:r>
    </w:p>
    <w:p/>
    <w:p>
      <w:r xmlns:w="http://schemas.openxmlformats.org/wordprocessingml/2006/main">
        <w:t xml:space="preserve">1. Gealltanais Dé a Choimeád In ainneoin Aimhréidh</w:t>
      </w:r>
    </w:p>
    <w:p/>
    <w:p>
      <w:r xmlns:w="http://schemas.openxmlformats.org/wordprocessingml/2006/main">
        <w:t xml:space="preserve">2. Onóir ár mBóta don Tiarna</w:t>
      </w:r>
    </w:p>
    <w:p/>
    <w:p>
      <w:r xmlns:w="http://schemas.openxmlformats.org/wordprocessingml/2006/main">
        <w:t xml:space="preserve">1. Deotranaimí 23:21-23 - Nuair a thugann tú geallúint don Tiarna do Dhia, ná bí mall chun í a íoc, mar is cinnte go n-éileoidh an Tiarna do Dhia uait é, agus bheadh sé ina pheaca ionat.</w:t>
      </w:r>
    </w:p>
    <w:p/>
    <w:p>
      <w:r xmlns:w="http://schemas.openxmlformats.org/wordprocessingml/2006/main">
        <w:t xml:space="preserve">2. Ecclesiastes 5:4-5 - Nuair a thugann tú gealltanas do Dhia, ná déan aon mhoill é a chomhlíonadh. Níl aon sásamh aige in amaidí; comhlíon do ghealladh.</w:t>
      </w:r>
    </w:p>
    <w:p/>
    <w:p>
      <w:r xmlns:w="http://schemas.openxmlformats.org/wordprocessingml/2006/main">
        <w:t xml:space="preserve">2 Samuel 15:9 Agus dúirt an rí ris, Imigh i síocháin. Mar sin d'éirigh sé, agus chuaigh sé go Hebron.</w:t>
      </w:r>
    </w:p>
    <w:p/>
    <w:p>
      <w:r xmlns:w="http://schemas.openxmlformats.org/wordprocessingml/2006/main">
        <w:t xml:space="preserve">Cuireann Dáiví fear go Hebron le teachtaireacht na síochána.</w:t>
      </w:r>
    </w:p>
    <w:p/>
    <w:p>
      <w:r xmlns:w="http://schemas.openxmlformats.org/wordprocessingml/2006/main">
        <w:t xml:space="preserve">1. An Rí Síochánta: An tábhacht a bhaineann le síocháin agus athmhuintearas a léiriú inár saol.</w:t>
      </w:r>
    </w:p>
    <w:p/>
    <w:p>
      <w:r xmlns:w="http://schemas.openxmlformats.org/wordprocessingml/2006/main">
        <w:t xml:space="preserve">2. Cumhacht na Síochána: Cumhacht na síochána agus a cumas chun athchóiriú agus leigheas a thabhairt.</w:t>
      </w:r>
    </w:p>
    <w:p/>
    <w:p>
      <w:r xmlns:w="http://schemas.openxmlformats.org/wordprocessingml/2006/main">
        <w:t xml:space="preserve">1. Matha 5:9 - Is beannaithe na síochánaithe, óir tabharfar clann Dé orthu.</w:t>
      </w:r>
    </w:p>
    <w:p/>
    <w:p>
      <w:r xmlns:w="http://schemas.openxmlformats.org/wordprocessingml/2006/main">
        <w:t xml:space="preserve">2. Rómhánaigh 12:18 - Más féidir, chomh fada agus a bhraitheann sé ar tú, beo ar an tsíocháin le gach duine.</w:t>
      </w:r>
    </w:p>
    <w:p/>
    <w:p>
      <w:r xmlns:w="http://schemas.openxmlformats.org/wordprocessingml/2006/main">
        <w:t xml:space="preserve">2 Samuel 15:10 Ach chuir Absalom spiairí ar fud na treibheanna ar Iosrael, ag rá, Chomh luath agus a chloiseann sibh an fhuaim an trumpa, ansin déarfaidh sibh, Absalom reigneth i Hebron.</w:t>
      </w:r>
    </w:p>
    <w:p/>
    <w:p>
      <w:r xmlns:w="http://schemas.openxmlformats.org/wordprocessingml/2006/main">
        <w:t xml:space="preserve">Chuir Absalom spiairí ar fud threibheanna Iosrael go léir chun an teachtaireacht a scaipeadh, nuair a chuala siad fuaim na trumpa, gur cheart dóibh a fhógairt go raibh sé i gceannas i Hebron.</w:t>
      </w:r>
    </w:p>
    <w:p/>
    <w:p>
      <w:r xmlns:w="http://schemas.openxmlformats.org/wordprocessingml/2006/main">
        <w:t xml:space="preserve">1. Cumhacht an Fhorógra - Conas a théann dearbhú ár gcreidimh i bhfeidhm ar ár saol</w:t>
      </w:r>
    </w:p>
    <w:p/>
    <w:p>
      <w:r xmlns:w="http://schemas.openxmlformats.org/wordprocessingml/2006/main">
        <w:t xml:space="preserve">2. Neart a Fháil san Aontacht - Conas is féidir lenár nguthanna comhchoiteann difríocht a dhéanamh</w:t>
      </w:r>
    </w:p>
    <w:p/>
    <w:p>
      <w:r xmlns:w="http://schemas.openxmlformats.org/wordprocessingml/2006/main">
        <w:t xml:space="preserve">1. Matha 12:36-37 - "Ach deirim libh go mbeidh ar gach duine cuntas a thabhairt ar lá an bhreithiúnais ar gach focal folamh a labhair siad. dhaoradh.</w:t>
      </w:r>
    </w:p>
    <w:p/>
    <w:p>
      <w:r xmlns:w="http://schemas.openxmlformats.org/wordprocessingml/2006/main">
        <w:t xml:space="preserve">2. Isaiah 52:7 - Cé chomh hálainn ar na sléibhte atá cosa na ndaoine a thugann an dea-scéal, a fhógairt síocháin, a thugann dea-scéal, a fhógairt slánú, a deir le Zion, Tá do Dhia i gceannas!</w:t>
      </w:r>
    </w:p>
    <w:p/>
    <w:p>
      <w:r xmlns:w="http://schemas.openxmlformats.org/wordprocessingml/2006/main">
        <w:t xml:space="preserve">2 Samuel 15:11 Agus le Absalom chuaigh dhá chéad fear amach as Iarúsailéim, go raibh ar a dtugtar; agus d'imthigheadar ina simplidheacht, agus ní raibh a fhios acu aon ní.</w:t>
      </w:r>
    </w:p>
    <w:p/>
    <w:p>
      <w:r xmlns:w="http://schemas.openxmlformats.org/wordprocessingml/2006/main">
        <w:t xml:space="preserve">Chuaigh dhá chéad fear ó Iarúsailéim in éineacht le hAbsalom gan eolas ar an scéal.</w:t>
      </w:r>
    </w:p>
    <w:p/>
    <w:p>
      <w:r xmlns:w="http://schemas.openxmlformats.org/wordprocessingml/2006/main">
        <w:t xml:space="preserve">1. Ní beannacht i gcónaí í an tsimplíocht, ach mallacht má thagann sí ón aineolas.</w:t>
      </w:r>
    </w:p>
    <w:p/>
    <w:p>
      <w:r xmlns:w="http://schemas.openxmlformats.org/wordprocessingml/2006/main">
        <w:t xml:space="preserve">2. Tá sé riachtanach an fhírinne a bheith ar an eolas chun cinntí ciallmhara a dhéanamh.</w:t>
      </w:r>
    </w:p>
    <w:p/>
    <w:p>
      <w:r xmlns:w="http://schemas.openxmlformats.org/wordprocessingml/2006/main">
        <w:t xml:space="preserve">1. Seanfhocal 14:15 - Creideann an simplí gach rud, ach déanann an stuama machnamh ar a chéimeanna.</w:t>
      </w:r>
    </w:p>
    <w:p/>
    <w:p>
      <w:r xmlns:w="http://schemas.openxmlformats.org/wordprocessingml/2006/main">
        <w:t xml:space="preserve">2. Filipigh 4:5 - Bíodh do réasúntacht in iúl do chách.</w:t>
      </w:r>
    </w:p>
    <w:p/>
    <w:p>
      <w:r xmlns:w="http://schemas.openxmlformats.org/wordprocessingml/2006/main">
        <w:t xml:space="preserve">2 Samúéil 15:12 Chuir Absalom fios ar Aichitophel an Gileonach, comhairleoir Dháiví, óna chathair, fiú ó Ghioló, agus é ag ofráil íobairtí. Agus bhí an chomhcheilg láidir; óir do mhéaduigh an sluagh i gcómhnuidhe le hAbsalóm.</w:t>
      </w:r>
    </w:p>
    <w:p/>
    <w:p>
      <w:r xmlns:w="http://schemas.openxmlformats.org/wordprocessingml/2006/main">
        <w:t xml:space="preserve">Chuir Absalom fios ar Aichitophel, comhairleoir de chuid Dháiví, agus tháinig méadú ar an gcomhcheilg in aghaidh Dháiví de réir mar a cheangail daoine le hAbsalóm.</w:t>
      </w:r>
    </w:p>
    <w:p/>
    <w:p>
      <w:r xmlns:w="http://schemas.openxmlformats.org/wordprocessingml/2006/main">
        <w:t xml:space="preserve">1. Cumhacht an Aontú: Mar is Féidir Ár gCreideamh a Neartú le Aontú le Cúis Choitianta</w:t>
      </w:r>
    </w:p>
    <w:p/>
    <w:p>
      <w:r xmlns:w="http://schemas.openxmlformats.org/wordprocessingml/2006/main">
        <w:t xml:space="preserve">2. Baol na Rannóige: Mar is Féidir Le hOibriú i gCoinne Coitianta Ár gCreideamh a Lagú</w:t>
      </w:r>
    </w:p>
    <w:p/>
    <w:p>
      <w:r xmlns:w="http://schemas.openxmlformats.org/wordprocessingml/2006/main">
        <w:t xml:space="preserve">1. Seanfhocal 11:14 I gcás nach bhfuil aon chomhairle, titim na daoine: ach i an iliomad comhairleoirí tá sábháilteacht.</w:t>
      </w:r>
    </w:p>
    <w:p/>
    <w:p>
      <w:r xmlns:w="http://schemas.openxmlformats.org/wordprocessingml/2006/main">
        <w:t xml:space="preserve">2. Salm 133:1 Féach, cé chomh maith agus chomh taitneamhach é do bhráithre a bheith ina gcónaí le chéile in aontacht!</w:t>
      </w:r>
    </w:p>
    <w:p/>
    <w:p>
      <w:r xmlns:w="http://schemas.openxmlformats.org/wordprocessingml/2006/main">
        <w:t xml:space="preserve">2 Samuel 15:13 Agus tháinig teachtaire chuig David, ag rá, Is iad na gcroí na fir ar Iosrael tar éis Absalom.</w:t>
      </w:r>
    </w:p>
    <w:p/>
    <w:p>
      <w:r xmlns:w="http://schemas.openxmlformats.org/wordprocessingml/2006/main">
        <w:t xml:space="preserve">Chuir teachtaire in iúl do Dháiví go raibh muintir Iosrael ag iarraidh Absalom mar cheannaire orthu.</w:t>
      </w:r>
    </w:p>
    <w:p/>
    <w:p>
      <w:r xmlns:w="http://schemas.openxmlformats.org/wordprocessingml/2006/main">
        <w:t xml:space="preserve">1. Is minic a chasann muintir Dé uaidh agus casann siad ar an domhan agus ar a luachanna.</w:t>
      </w:r>
    </w:p>
    <w:p/>
    <w:p>
      <w:r xmlns:w="http://schemas.openxmlformats.org/wordprocessingml/2006/main">
        <w:t xml:space="preserve">2. A thábhachtaí atá sé éisteacht le Dia agus a chuid orduithe a leanúint.</w:t>
      </w:r>
    </w:p>
    <w:p/>
    <w:p>
      <w:r xmlns:w="http://schemas.openxmlformats.org/wordprocessingml/2006/main">
        <w:t xml:space="preserve">1. Isaiah 53:6 - "Tá gach ní cosúil le caoirigh againn imithe ar strae; iompú againn gach duine ar a bhealach féin; agus leag an Tiarna air an aincheart dúinn go léir."</w:t>
      </w:r>
    </w:p>
    <w:p/>
    <w:p>
      <w:r xmlns:w="http://schemas.openxmlformats.org/wordprocessingml/2006/main">
        <w:t xml:space="preserve">2. Seanfhocal 14:12 - "Tá bealach cosúil go ceart chun an duine, ach is é a chríoch bealaí an bháis."</w:t>
      </w:r>
    </w:p>
    <w:p/>
    <w:p>
      <w:r xmlns:w="http://schemas.openxmlformats.org/wordprocessingml/2006/main">
        <w:t xml:space="preserve">2 Samuel 15:14 Dúirt David lena sheirbhísigh go léir a bhí in éineacht leis ag Iarúsailéim, Eirigh, agus lig dúinn teitheadh; óir ní éalóimid ar shlí eile ó Absalom: déanaigí luas chun imeacht, ar eagla go ngabhfaidh sé go tobann orainn, agus go dtabharfaidh sé an t‑olc orainn, agus go mbuailfimid an chathair le faobhar an chlaíomh.</w:t>
      </w:r>
    </w:p>
    <w:p/>
    <w:p>
      <w:r xmlns:w="http://schemas.openxmlformats.org/wordprocessingml/2006/main">
        <w:t xml:space="preserve">D’ordaigh Dáiví dá sheirbhísigh teitheadh ó Iarúsailéim agus éalú ó Absalom, ag tabhairt foláirimh dóibh mura n-imeoidh siad go tapa go ngabhfadh Absalom orthu agus go gcuirfeadh sé scrios orthu.</w:t>
      </w:r>
    </w:p>
    <w:p/>
    <w:p>
      <w:r xmlns:w="http://schemas.openxmlformats.org/wordprocessingml/2006/main">
        <w:t xml:space="preserve">1. Contúirt na Moille - Ag tarraingt ar 2 Samúéil 15:14, scrúdaíonn sé seo na contúirtí a bhaineann le moill a chur ar chách géilleadh d’orduithe Dé.</w:t>
      </w:r>
    </w:p>
    <w:p/>
    <w:p>
      <w:r xmlns:w="http://schemas.openxmlformats.org/wordprocessingml/2006/main">
        <w:t xml:space="preserve">2. Ná bíodh Eagla ort, ach géill - Úsáideann sé seo 2 Samúéil 15:14 chun an tábhacht a bhaineann le muinín sa Tiarna agus cloí lena chuid orduithe a léiriú, fiú nuair a bhíonn eagla orainn.</w:t>
      </w:r>
    </w:p>
    <w:p/>
    <w:p>
      <w:r xmlns:w="http://schemas.openxmlformats.org/wordprocessingml/2006/main">
        <w:t xml:space="preserve">1. Salm 56:3-4 - "An t-am a bhfuil eagla orm, beidh mé ag muinín ionat. I nDia molaim a bhriathar, i nDia chuir mé mo mhuinín; ní bheidh eagla orm cad is féidir leis an fheoil a dhéanamh liom."</w:t>
      </w:r>
    </w:p>
    <w:p/>
    <w:p>
      <w:r xmlns:w="http://schemas.openxmlformats.org/wordprocessingml/2006/main">
        <w:t xml:space="preserve">2. Seanfhocal 3:5-6 - "Iontaoibh sa Tiarna le do chroí go léir; agus ná lean do do thuiscint féin. Ar gach bealaí a admháil dó, agus beidh sé a stiúradh do cosáin."</w:t>
      </w:r>
    </w:p>
    <w:p/>
    <w:p>
      <w:r xmlns:w="http://schemas.openxmlformats.org/wordprocessingml/2006/main">
        <w:t xml:space="preserve">2 Samuel 15:15 Agus dúirt seirbhísigh an rí leis an rí, Féuch, tá do sheirbhísigh réidh a dhéanamh cibé rud a cheapfaidh mo thiarna an rí.</w:t>
      </w:r>
    </w:p>
    <w:p/>
    <w:p>
      <w:r xmlns:w="http://schemas.openxmlformats.org/wordprocessingml/2006/main">
        <w:t xml:space="preserve">Bhí seirbhísigh an rí toilteanach pé rud a d'iarr an rí orthu a dhéanamh.</w:t>
      </w:r>
    </w:p>
    <w:p/>
    <w:p>
      <w:r xmlns:w="http://schemas.openxmlformats.org/wordprocessingml/2006/main">
        <w:t xml:space="preserve">1. Ag Muinín as an Tiarna: Ag Foghlaim Géilleadh do Dhia agus Freastal a Dhéanamh air.</w:t>
      </w:r>
    </w:p>
    <w:p/>
    <w:p>
      <w:r xmlns:w="http://schemas.openxmlformats.org/wordprocessingml/2006/main">
        <w:t xml:space="preserve">2. Saol Umhlaíocht a Mhaireachtáil: Ag géilleadh do thoil Dé.</w:t>
      </w:r>
    </w:p>
    <w:p/>
    <w:p>
      <w:r xmlns:w="http://schemas.openxmlformats.org/wordprocessingml/2006/main">
        <w:t xml:space="preserve">1. Seanfhocal 3:5-6 - "Iontaoibh sa Tiarna le do chroí go léir; agus ná lean do do thuiscint féin. Ar gach bealaí a admháil dó, agus beidh sé a stiúradh do cosáin."</w:t>
      </w:r>
    </w:p>
    <w:p/>
    <w:p>
      <w:r xmlns:w="http://schemas.openxmlformats.org/wordprocessingml/2006/main">
        <w:t xml:space="preserve">2. Rómhánaigh 12:1-2 - “Impím oraibh, dá bhrí sin, a bhráithre, trí thrócaire Dé, bhur gcoirp a thíolacadh ina n-íobairt bheo, naofa, inghlactha ag Dia, agus is é sin bhur seirbhís réasúnach. an domhain: ach bígí claochlaithe le hathnuachan bhur n-aigne, chun go gcruthóchaidh sibh cad é toil mhaith, ionghlactha, agus fhoirfe Dé."</w:t>
      </w:r>
    </w:p>
    <w:p/>
    <w:p>
      <w:r xmlns:w="http://schemas.openxmlformats.org/wordprocessingml/2006/main">
        <w:t xml:space="preserve">2 Samuel 15:16 Agus chuaigh an rí amach, agus a theaghlach go léir ina dhiaidh. Agus d’fhág an rí deichniúr ban, a bhí ina gcoileabairí, chun an tí a choinneáil.</w:t>
      </w:r>
    </w:p>
    <w:p/>
    <w:p>
      <w:r xmlns:w="http://schemas.openxmlformats.org/wordprocessingml/2006/main">
        <w:t xml:space="preserve">D’fhág an Rí Dáiví a phálás lena theaghlach go léir agus d’fhág sé ina dhiaidh deichniúr dá chomhleacaithe chun an teach a choinneáil.</w:t>
      </w:r>
    </w:p>
    <w:p/>
    <w:p>
      <w:r xmlns:w="http://schemas.openxmlformats.org/wordprocessingml/2006/main">
        <w:t xml:space="preserve">1. Glac misneach in aghaidh na achranna, ag muinín i nDia chun tú a threorú tríd.</w:t>
      </w:r>
    </w:p>
    <w:p/>
    <w:p>
      <w:r xmlns:w="http://schemas.openxmlformats.org/wordprocessingml/2006/main">
        <w:t xml:space="preserve">2. Cinntí deacra a dhéanamh ar mhaithe leis an leas is mó.</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Ecclesiastes 3:1-8 - Tá séasúr do gach ní, agus am chun gach críche faoi neamh: Am le breith, agus am chun bás; am chun plandáil, agus am chun an rud atá curtha a spíonadh suas; Am le marú, agus am chun leigheas; am le briseadh síos, agus am le tógáil suas; Am chun gul, agus am chun gáire; am chun caoineadh, agus am chun rince; Am chun clocha a chaitheamh, agus am chun clocha a bhailiú le chéile; am le glacadh, agus am chun staonadh ó ghlacadh; Am le fáil, agus am le cailliúint; am le coinneáil, agus am le caitheamh ar shiúl; Am chun fuála, agus am chun fuála; am chun tost a choinneáil, agus am chun labhairt; Am chun grá, agus am chun fuatha; am cogaidh, agus am na síochána.</w:t>
      </w:r>
    </w:p>
    <w:p/>
    <w:p>
      <w:r xmlns:w="http://schemas.openxmlformats.org/wordprocessingml/2006/main">
        <w:t xml:space="preserve">2 Samuel 15:17 Agus chuaigh an rí amach, agus an pobal go léir ina dhiaidh, agus d'fhan in áit a bhí i bhfad amach.</w:t>
      </w:r>
    </w:p>
    <w:p/>
    <w:p>
      <w:r xmlns:w="http://schemas.openxmlformats.org/wordprocessingml/2006/main">
        <w:t xml:space="preserve">D’fhág an Rí Dáiví agus muintir Iosrael Iarúsailéim agus stad siad in áit i bhfad i gcéin.</w:t>
      </w:r>
    </w:p>
    <w:p/>
    <w:p>
      <w:r xmlns:w="http://schemas.openxmlformats.org/wordprocessingml/2006/main">
        <w:t xml:space="preserve">1. A thábhachtaí atá sé ár gcrios chompord a fhágáil agus céim amach sa chreideamh.</w:t>
      </w:r>
    </w:p>
    <w:p/>
    <w:p>
      <w:r xmlns:w="http://schemas.openxmlformats.org/wordprocessingml/2006/main">
        <w:t xml:space="preserve">2. An chumhacht muinín a bheith againn i bplean Dé fiú nuair a threoraíonn sé sinn ónár gcrios chompord.</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Eabhraigh 11:1 - Anois is é creideamh dearbhú na nithe a bhfuiltear ag súil leo, ciontú na nithe nach bhfeictear.</w:t>
      </w:r>
    </w:p>
    <w:p/>
    <w:p>
      <w:r xmlns:w="http://schemas.openxmlformats.org/wordprocessingml/2006/main">
        <w:t xml:space="preserve">2 Samuel 15:18 Agus a sheirbhísigh go léir ar aghaidh in aice leis; agus na Ceretites go léir, agus na Peletites go léir, agus na Gitites go léir, sé chéad fear a tháinig ina dhiaidh ó Gath, chuaigh ar aghaidh roimh an rí.</w:t>
      </w:r>
    </w:p>
    <w:p/>
    <w:p>
      <w:r xmlns:w="http://schemas.openxmlformats.org/wordprocessingml/2006/main">
        <w:t xml:space="preserve">Tá David in éineacht le 600 fear ó Gath ar a thuras amach ó Iarúsailéim.</w:t>
      </w:r>
    </w:p>
    <w:p/>
    <w:p>
      <w:r xmlns:w="http://schemas.openxmlformats.org/wordprocessingml/2006/main">
        <w:t xml:space="preserve">1. Is Turas í an Saol: Ár gCompánaigh Dhílis</w:t>
      </w:r>
    </w:p>
    <w:p/>
    <w:p>
      <w:r xmlns:w="http://schemas.openxmlformats.org/wordprocessingml/2006/main">
        <w:t xml:space="preserve">2. Soláthar Dé: Neart 600</w:t>
      </w:r>
    </w:p>
    <w:p/>
    <w:p>
      <w:r xmlns:w="http://schemas.openxmlformats.org/wordprocessingml/2006/main">
        <w:t xml:space="preserve">1. Matha 6:26, "Féach ar éin an aeir; ní shíolann siad ná ní sroicheann siad nó ní stórálann siad i sciobóil, agus fós féin cothaíonn bhur nAthair neamhaí iad. Nach bhfuil sibh i bhfad níos luachmhaire ná iad?"</w:t>
      </w:r>
    </w:p>
    <w:p/>
    <w:p>
      <w:r xmlns:w="http://schemas.openxmlformats.org/wordprocessingml/2006/main">
        <w:t xml:space="preserve">2. Isaiah 11:4, "Ach le fíréantachta tabharfaidh sé breithiúnas ar an ngéarghátar, le ceartas tabharfaidh sé breitheanna do bhochtáin an domhain. Buailfidh sé an domhan le slat a bhéil; le anáil a bheola déanfaidh sé maraigh na h-aingidh."</w:t>
      </w:r>
    </w:p>
    <w:p/>
    <w:p>
      <w:r xmlns:w="http://schemas.openxmlformats.org/wordprocessingml/2006/main">
        <w:t xml:space="preserve">2 Samúéil 15:19 Ansin dúirt an rí le Itai an Giteach, Cén fáth a bhfuil tú ag dul chomh maith linne freisin? Fill ar d’áit, agus fan leis an rí: óir is coimhthíoch tú, agus deoraíocht freisin.</w:t>
      </w:r>
    </w:p>
    <w:p/>
    <w:p>
      <w:r xmlns:w="http://schemas.openxmlformats.org/wordprocessingml/2006/main">
        <w:t xml:space="preserve">D’fhiafraigh an Rí Dáiví d’Itái an Giteach cén fáth a raibh sé ag gabháil leo ar a dturas, á rá aige go bhfillfeadh Itai abhaile agus go bhfanfadh sé leis an rí mar gur eachtrannach agus deoraíocht é.</w:t>
      </w:r>
    </w:p>
    <w:p/>
    <w:p>
      <w:r xmlns:w="http://schemas.openxmlformats.org/wordprocessingml/2006/main">
        <w:t xml:space="preserve">1. Tar éis Glao Dé: Itai an Gitít agus Eiseamláir na hOibre</w:t>
      </w:r>
    </w:p>
    <w:p/>
    <w:p>
      <w:r xmlns:w="http://schemas.openxmlformats.org/wordprocessingml/2006/main">
        <w:t xml:space="preserve">2. An Creideamh a Choinneáil in Amanna Deacra: Scéal Itai an Ghit</w:t>
      </w:r>
    </w:p>
    <w:p/>
    <w:p>
      <w:r xmlns:w="http://schemas.openxmlformats.org/wordprocessingml/2006/main">
        <w:t xml:space="preserve">1. Iósua 1:9 - "Nach bhfuil d'ordaigh mé duit? Bí láidir agus misniúil. Ná bíodh eagla ort, agus ná bíodh faitíos ort, mar tá an Tiarna do Dhia leat gach áit a dtéann tú.</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2 Samuel 15:20 De bhrí gur tháinig tú ach inné, ar chóir dom a dhéanamh ar an lá seo leat dul suas agus síos linn? Do bhrígh go rachainn an áit a fhéadaim, pill, agus gabh ar ais do bhráithre: trócaire agus fírinne go raibh leat.</w:t>
      </w:r>
    </w:p>
    <w:p/>
    <w:p>
      <w:r xmlns:w="http://schemas.openxmlformats.org/wordprocessingml/2006/main">
        <w:t xml:space="preserve">Tá an Rí Dáiví ag léiriú cineáltas agus trócaire dá sheirbhíseach trí ligean dó filleadh abhaile chuig a theaghlach seachas taisteal leis an Rí agus a chuid fear.</w:t>
      </w:r>
    </w:p>
    <w:p/>
    <w:p>
      <w:r xmlns:w="http://schemas.openxmlformats.org/wordprocessingml/2006/main">
        <w:t xml:space="preserve">1. Cumhacht na Trócaire: Conas Coibhneas a thaispeáint do Dhaoine Eile.</w:t>
      </w:r>
    </w:p>
    <w:p/>
    <w:p>
      <w:r xmlns:w="http://schemas.openxmlformats.org/wordprocessingml/2006/main">
        <w:t xml:space="preserve">2. Tionchar na Fírinne: Conas Saol Ionracais a Mhaireachtáil.</w:t>
      </w:r>
    </w:p>
    <w:p/>
    <w:p>
      <w:r xmlns:w="http://schemas.openxmlformats.org/wordprocessingml/2006/main">
        <w:t xml:space="preserve">1. Micá 6:8 Tá sé ráite agat, a dhuine, cad is maith; agus cad a éilíonn an Tiarna uait ach ceartas a dhéanamh, agus cineáltas a ghrá, agus siúl go humhal le do Dhia?</w:t>
      </w:r>
    </w:p>
    <w:p/>
    <w:p>
      <w:r xmlns:w="http://schemas.openxmlformats.org/wordprocessingml/2006/main">
        <w:t xml:space="preserve">2. Salm 25:10 Tá grá agus dílseacht do shíor ag cosáin an Tiarna, dóibh siúd a choinníonn a chonradh agus a chuid fianaise.</w:t>
      </w:r>
    </w:p>
    <w:p/>
    <w:p>
      <w:r xmlns:w="http://schemas.openxmlformats.org/wordprocessingml/2006/main">
        <w:t xml:space="preserve">2 Samuel 15:21 Agus d’fhreagair Itai an rí, agus dúirt, Mar is beo an Tiarna, agus mar is beo mo thiarna an rí, go cinnte cén áit a bheidh mo thiarna an rí, cibé acu i mbás nó i mbeatha, beidh do sheirbhíseach ann freisin. bheith.</w:t>
      </w:r>
    </w:p>
    <w:p/>
    <w:p>
      <w:r xmlns:w="http://schemas.openxmlformats.org/wordprocessingml/2006/main">
        <w:t xml:space="preserve">Geallann Ittai a dhílseacht don Rí Dáiví, ag geallúint go bhfanfadh sé ar thaobh an rí sa bheatha nó sa mbás.</w:t>
      </w:r>
    </w:p>
    <w:p/>
    <w:p>
      <w:r xmlns:w="http://schemas.openxmlformats.org/wordprocessingml/2006/main">
        <w:t xml:space="preserve">1. Dílis do Dhia agus dár gCeannairí</w:t>
      </w:r>
    </w:p>
    <w:p/>
    <w:p>
      <w:r xmlns:w="http://schemas.openxmlformats.org/wordprocessingml/2006/main">
        <w:t xml:space="preserve">2. Cumhacht na Dílseachta</w:t>
      </w:r>
    </w:p>
    <w:p/>
    <w:p>
      <w:r xmlns:w="http://schemas.openxmlformats.org/wordprocessingml/2006/main">
        <w:t xml:space="preserve">1. Seanfhocal 18:24 - Caithfidh fear a bhfuil cairde aige é féin a bheith cairdiúil, Ach tá cara ann a sheasann níos gaire ná deartháir.</w:t>
      </w:r>
    </w:p>
    <w:p/>
    <w:p>
      <w:r xmlns:w="http://schemas.openxmlformats.org/wordprocessingml/2006/main">
        <w:t xml:space="preserve">2. Filipigh 2:3-4 - Ná déan faic as uaillmhian leithleasach nó as uaillmhian uaigneach, ach le humhlaíocht smaoinigh ar dhaoine eile níos fearr ná tú féin. Ba cheart do gach duine agaibh breathnú ní hamháin ar do leasanna féin, ach freisin ar leasanna daoine eile.</w:t>
      </w:r>
    </w:p>
    <w:p/>
    <w:p>
      <w:r xmlns:w="http://schemas.openxmlformats.org/wordprocessingml/2006/main">
        <w:t xml:space="preserve">2 Samuel 15:22 Agus dúirt David le Itai, Téigh agus pas a fháil os a chionn. Agus do ghabh Itai an Giteach thairis, agus a dhaoine go léir, agus na cinn bheaga go léir a bhí in éineacht leis.</w:t>
      </w:r>
    </w:p>
    <w:p/>
    <w:p>
      <w:r xmlns:w="http://schemas.openxmlformats.org/wordprocessingml/2006/main">
        <w:t xml:space="preserve">Treoraíonn Dáiví do Itai an Giteach an abhainn a thrasnú lena chuid fear go léir agus na leanaí a bhí ina dteannta.</w:t>
      </w:r>
    </w:p>
    <w:p/>
    <w:p>
      <w:r xmlns:w="http://schemas.openxmlformats.org/wordprocessingml/2006/main">
        <w:t xml:space="preserve">1. A fhios agam cathain is ceart géilleadh: Staidéar ar shampla dílseachta Itai.</w:t>
      </w:r>
    </w:p>
    <w:p/>
    <w:p>
      <w:r xmlns:w="http://schemas.openxmlformats.org/wordprocessingml/2006/main">
        <w:t xml:space="preserve">2. Ag leanúint ar aghaidh le plean Dé: An tábhacht a bhaineann le géilliúlacht i measc an chruatain.</w:t>
      </w:r>
    </w:p>
    <w:p/>
    <w:p>
      <w:r xmlns:w="http://schemas.openxmlformats.org/wordprocessingml/2006/main">
        <w:t xml:space="preserve">1. Iósua 1:9 Nár ordaigh mé duit? Bí láidir agus bíodh misneach mhaith agat; ná bíodh eagla ort, agus ná bíodh faitíos ort, óir tá an Tiarna do Dhia leat, cibé áit a dtéann tú.</w:t>
      </w:r>
    </w:p>
    <w:p/>
    <w:p>
      <w:r xmlns:w="http://schemas.openxmlformats.org/wordprocessingml/2006/main">
        <w:t xml:space="preserve">2. Rómhánaigh 8:28 Agus tá a fhios againn go n-oibríonn gach ní le chéile ar mhaithe le daoine a bhfuil grá acu do Dhia, dóibh siúd a bhfuil ar a dtugtar de réir a chuspóir.</w:t>
      </w:r>
    </w:p>
    <w:p/>
    <w:p>
      <w:r xmlns:w="http://schemas.openxmlformats.org/wordprocessingml/2006/main">
        <w:t xml:space="preserve">2 Samúéil 15:23 Agus ghuil an tír go léir le guth ard, agus chuaigh an pobal go léir anonn: chuaigh an rí féin thar sruth Chidron, agus chuaigh an pobal go léir anonn i dtreo bhealach an fhásaigh.</w:t>
      </w:r>
    </w:p>
    <w:p/>
    <w:p>
      <w:r xmlns:w="http://schemas.openxmlformats.org/wordprocessingml/2006/main">
        <w:t xml:space="preserve">Thrasnaigh muintir na tíre go léir, faoi cheannas an rí, sruth Chidron agus thosaigh siad ar a dturas isteach san fhásach.</w:t>
      </w:r>
    </w:p>
    <w:p/>
    <w:p>
      <w:r xmlns:w="http://schemas.openxmlformats.org/wordprocessingml/2006/main">
        <w:t xml:space="preserve">1. Tá Dia linn fiú san fhásach.</w:t>
      </w:r>
    </w:p>
    <w:p/>
    <w:p>
      <w:r xmlns:w="http://schemas.openxmlformats.org/wordprocessingml/2006/main">
        <w:t xml:space="preserve">2. Cumhacht an phobail in aimsir an ghátair.</w:t>
      </w:r>
    </w:p>
    <w:p/>
    <w:p>
      <w:r xmlns:w="http://schemas.openxmlformats.org/wordprocessingml/2006/main">
        <w:t xml:space="preserve">1. Isaiah 43:2 - "Nuair a théann tú trí na huiscí, beidh mé leat; agus trí na haibhneacha, ní bheidh siad thar maoil leat: nuair a shiúlann tú tríd an tine, ní bheidh tú a dóite; agus ní bheidh an lasair lasadh. ort."</w:t>
      </w:r>
    </w:p>
    <w:p/>
    <w:p>
      <w:r xmlns:w="http://schemas.openxmlformats.org/wordprocessingml/2006/main">
        <w:t xml:space="preserve">2. Salm 23:4 - "Sea, cé go siúlaim trí ghleann scáth an bháis, ní bheidh eagla orm roimh olc: mar tá tú liom; do shlat agus do fhoireann sólás dom."</w:t>
      </w:r>
    </w:p>
    <w:p/>
    <w:p>
      <w:r xmlns:w="http://schemas.openxmlformats.org/wordprocessingml/2006/main">
        <w:t xml:space="preserve">2 Samúéil 15:24 Agus lo Zadoc freisin, agus na Léivítigh go léir a bhí in éineacht leis, an áirc chonradh Dé: agus leag siad síos an áirc Dé; agus chuaigh Abiatar suas, go dtí go ndearna an pobal go léir imeacht as an gcathair.</w:t>
      </w:r>
    </w:p>
    <w:p/>
    <w:p>
      <w:r xmlns:w="http://schemas.openxmlformats.org/wordprocessingml/2006/main">
        <w:t xml:space="preserve">Chuaigh Zádóc agus na Léivítigh in éineacht le háirc chonradh Dé agus leag siad síos í sular imigh muintir na cathrach amach.</w:t>
      </w:r>
    </w:p>
    <w:p/>
    <w:p>
      <w:r xmlns:w="http://schemas.openxmlformats.org/wordprocessingml/2006/main">
        <w:t xml:space="preserve">1. Cúnant Dé: Bunús ár gCreidimh</w:t>
      </w:r>
    </w:p>
    <w:p/>
    <w:p>
      <w:r xmlns:w="http://schemas.openxmlformats.org/wordprocessingml/2006/main">
        <w:t xml:space="preserve">2. An Tábhacht a bhaineann le Áirc Dé inár Saol</w:t>
      </w:r>
    </w:p>
    <w:p/>
    <w:p>
      <w:r xmlns:w="http://schemas.openxmlformats.org/wordprocessingml/2006/main">
        <w:t xml:space="preserve">1. Eabhraigh 9:4 - "a raibh an tuascaire órga, agus áirc an chonartha forleagtha timpeall le hór, mar a raibh an pota órga a raibh manna air, agus slat Árón a d'fhás, agus táblaí an chonartha"</w:t>
      </w:r>
    </w:p>
    <w:p/>
    <w:p>
      <w:r xmlns:w="http://schemas.openxmlformats.org/wordprocessingml/2006/main">
        <w:t xml:space="preserve">2. Eaxodus 25:16 - "Agus cuirfidh tú isteach san áirc an fhianaise a bheidh mé a thabhairt duit."</w:t>
      </w:r>
    </w:p>
    <w:p/>
    <w:p>
      <w:r xmlns:w="http://schemas.openxmlformats.org/wordprocessingml/2006/main">
        <w:t xml:space="preserve">2 Samúéil 15:25 Agus dúirt an rí le Zadoc, Tabhair ar ais áirc Dé isteach sa chathair: má gheobhaidh mé bhfabhar i súile an Tiarna, tabharfaidh sé arís mé, agus taispeáin dom í agus a áit chónaithe:</w:t>
      </w:r>
    </w:p>
    <w:p/>
    <w:p>
      <w:r xmlns:w="http://schemas.openxmlformats.org/wordprocessingml/2006/main">
        <w:t xml:space="preserve">Ordaíonn an Rí Dáiví do Zadoc Áirc Dé a thabhairt ar ais go Iarúsailéim le súil go dtabharfaidh an Tiarna fabhar dó agus go ligfidh sé dó filleadh.</w:t>
      </w:r>
    </w:p>
    <w:p/>
    <w:p>
      <w:r xmlns:w="http://schemas.openxmlformats.org/wordprocessingml/2006/main">
        <w:t xml:space="preserve">1. Dílseacht Dé in aimsir na trialach - 2 Corantaigh 1:3-5</w:t>
      </w:r>
    </w:p>
    <w:p/>
    <w:p>
      <w:r xmlns:w="http://schemas.openxmlformats.org/wordprocessingml/2006/main">
        <w:t xml:space="preserve">2. An tábhacht a bhaineann le muinín a chur i nDia - Seanfhocail 3:5-6</w:t>
      </w:r>
    </w:p>
    <w:p/>
    <w:p>
      <w:r xmlns:w="http://schemas.openxmlformats.org/wordprocessingml/2006/main">
        <w:t xml:space="preserve">1. Salm 28:7 - Is é an Tiarna mo neart agus mo sciath; cuireann mo chroí muinín ann, agus cabhraíonn sé liom.</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Samuel 15:26 Ach má deir sé mar sin, Tá mé aon delight i dhuit; féuch, táim anseo, déanadh sé dom mar is maith leis.</w:t>
      </w:r>
    </w:p>
    <w:p/>
    <w:p>
      <w:r xmlns:w="http://schemas.openxmlformats.org/wordprocessingml/2006/main">
        <w:t xml:space="preserve">Ba cheart go mbeadh dearcadh duine i leith Dé toilteanach freastal air, is cuma cén chaoi a roghnaíonn Dia caitheamh leo.</w:t>
      </w:r>
    </w:p>
    <w:p/>
    <w:p>
      <w:r xmlns:w="http://schemas.openxmlformats.org/wordprocessingml/2006/main">
        <w:t xml:space="preserve">1. An tábhacht a bhaineann le deabhóid do Dhia, fiú nuair is cosúil go bhfuil sé i bhfad i gcéin nó gan spéis.</w:t>
      </w:r>
    </w:p>
    <w:p/>
    <w:p>
      <w:r xmlns:w="http://schemas.openxmlformats.org/wordprocessingml/2006/main">
        <w:t xml:space="preserve">2. Déantar creideamh i nDia a thástáil nuair a bhíonn muid sásta ár muinín a chur ann, fiú nuair is cosúil nach bhfuil sé ag tabhairt aird.</w:t>
      </w:r>
    </w:p>
    <w:p/>
    <w:p>
      <w:r xmlns:w="http://schemas.openxmlformats.org/wordprocessingml/2006/main">
        <w:t xml:space="preserve">1. Seanfhocal 3:5-6 - "Iontaoibh sa Tiarna le bhur gcroí go léir, agus ná lean ar do thuiscint féin. Ar gach bealaí a admháil dó, agus déanfaidh sé díreach do cosáin."</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2 Samuel 15:27 Dúirt an rí freisin le Zadoc an sagart, Nach tusa a seer? Fill ar ais sa chathair faoi shíocháin, agus do bheirt mhac in éineacht leat, do mhac Ahimaaz, agus Iónátán mac Abiatar.</w:t>
      </w:r>
    </w:p>
    <w:p/>
    <w:p>
      <w:r xmlns:w="http://schemas.openxmlformats.org/wordprocessingml/2006/main">
        <w:t xml:space="preserve">D’ordaigh an Rí Dáiví do Zadoc an sagart filleadh ar an gcathair lena bheirt mhac, Achimaaz agus Iónátán.</w:t>
      </w:r>
    </w:p>
    <w:p/>
    <w:p>
      <w:r xmlns:w="http://schemas.openxmlformats.org/wordprocessingml/2006/main">
        <w:t xml:space="preserve">1. Tá Dia linn in aimsir an bhróin agus an chruatain</w:t>
      </w:r>
    </w:p>
    <w:p/>
    <w:p>
      <w:r xmlns:w="http://schemas.openxmlformats.org/wordprocessingml/2006/main">
        <w:t xml:space="preserve">2. An tábhacht a bhaineann le creideamh a bheith agat i nDia le linn tréimhsí deacra</w:t>
      </w:r>
    </w:p>
    <w:p/>
    <w:p>
      <w:r xmlns:w="http://schemas.openxmlformats.org/wordprocessingml/2006/main">
        <w:t xml:space="preserve">1. Rómhánaigh 8:31 - "Cad, mar sin, a déarfaimid mar fhreagra ar na rudaí seo? Má tá Dia dúinn, cé is féidir a bheith inár n-aghaidh?"</w:t>
      </w:r>
    </w:p>
    <w:p/>
    <w:p>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Samúéil 15:28 Féach, fanfaidh mé i machaire an fhásaigh, go dtí go dtiocfaidh focal uait chun mé a dheimhniú.</w:t>
      </w:r>
    </w:p>
    <w:p/>
    <w:p>
      <w:r xmlns:w="http://schemas.openxmlformats.org/wordprocessingml/2006/main">
        <w:t xml:space="preserve">Tá sé beartaithe ag Dáiví fanacht san fhásach go bhfaighidh sé scéala ó Absalom faoina chinniúint.</w:t>
      </w:r>
    </w:p>
    <w:p/>
    <w:p>
      <w:r xmlns:w="http://schemas.openxmlformats.org/wordprocessingml/2006/main">
        <w:t xml:space="preserve">1. Cumhacht na Foighne: Ag Foghlaim Fanacht ar Uainiú Dé</w:t>
      </w:r>
    </w:p>
    <w:p/>
    <w:p>
      <w:r xmlns:w="http://schemas.openxmlformats.org/wordprocessingml/2006/main">
        <w:t xml:space="preserve">2. Ag feitheamh le Dia in aimsir na hÉiginnteachta</w:t>
      </w:r>
    </w:p>
    <w:p/>
    <w:p>
      <w:r xmlns:w="http://schemas.openxmlformats.org/wordprocessingml/2006/main">
        <w:t xml:space="preserve">1. Salm 40:1-3 - “D’fhan mé go foighneach leis an Tiarna; chrom sé chugam agus chuala sé mo ghlaoch. Tharraing sé aníos mé ó chlais an scriosta amach as an bportach suairc, agus leag sé mo chosa ar charraig, ag déanamh slán de mo chéimeanna Chuir sé amhrán nua i mo bhéal, amhrán moladh dár nDia: Feicfidh go leor agus beidh eagla orthu, agus cuirfidh siad a muinín sa Tiarna.</w:t>
      </w:r>
    </w:p>
    <w:p/>
    <w:p>
      <w:r xmlns:w="http://schemas.openxmlformats.org/wordprocessingml/2006/main">
        <w:t xml:space="preserve">2. Séamas 5:7-8 - "Bí foighneach, mar sin, a bhráithre, go dtí teacht an Tiarna. Féach mar a fhanann an feirmeoir ar thorthaí luachmhara an domhain, agus é foighneach faoi, go dtí go bhfaigheann sé an luath agus an déanach. Bígí foighneach freisin, déanaigí bhur gcroíthe, óir tá teacht an Tiarna ar láimh.</w:t>
      </w:r>
    </w:p>
    <w:p/>
    <w:p>
      <w:r xmlns:w="http://schemas.openxmlformats.org/wordprocessingml/2006/main">
        <w:t xml:space="preserve">2 Samúéil 15:29 Dá bhrí sin d’iompair Zadoc agus Abiatar áirc Dé arís go Iarúsailéim; agus d’fhanadar ansin.</w:t>
      </w:r>
    </w:p>
    <w:p/>
    <w:p>
      <w:r xmlns:w="http://schemas.openxmlformats.org/wordprocessingml/2006/main">
        <w:t xml:space="preserve">D’fhill Zadoc agus Abiatar Áirc Dé go Iarúsailéim agus d’fhan siad ann.</w:t>
      </w:r>
    </w:p>
    <w:p/>
    <w:p>
      <w:r xmlns:w="http://schemas.openxmlformats.org/wordprocessingml/2006/main">
        <w:t xml:space="preserve">1. Turas na Géilleadh - 2 Samúéil 15:29</w:t>
      </w:r>
    </w:p>
    <w:p/>
    <w:p>
      <w:r xmlns:w="http://schemas.openxmlformats.org/wordprocessingml/2006/main">
        <w:t xml:space="preserve">2. Neart na hAontachta - 2 Samúéil 15:29</w:t>
      </w:r>
    </w:p>
    <w:p/>
    <w:p>
      <w:r xmlns:w="http://schemas.openxmlformats.org/wordprocessingml/2006/main">
        <w:t xml:space="preserve">1. Gníomhartha 2:46 - Agus iad ag leanúint gach lá d'aon toil sa teampall, agus ag briseadh aráin ó theach go teach, d'ith siad a gcuid feola le áthas agus le haontacht croí.</w:t>
      </w:r>
    </w:p>
    <w:p/>
    <w:p>
      <w:r xmlns:w="http://schemas.openxmlformats.org/wordprocessingml/2006/main">
        <w:t xml:space="preserve">2. Eabhraigh 10:25 - Gan sinn féin a thréigean le chéile, mar atá ar mhodh éigin; ach ag tathant ar a chéile: agus is mó go mór, mar a fheiceann sibh an lá ag druidim.</w:t>
      </w:r>
    </w:p>
    <w:p/>
    <w:p>
      <w:r xmlns:w="http://schemas.openxmlformats.org/wordprocessingml/2006/main">
        <w:t xml:space="preserve">2 Samúéil 15:30 Agus chuaigh Dáiví suas in airde shliabh Oilibhéid, agus ghuil sé agus é ag dul suas, agus bhí a cheann clúdaithe, agus chuaigh sé cosnochta: agus chumhdaigh gach duine a bhí in éineacht leis a cheann, agus chumhdaigh siad a cheann. chuaigh suas, ag gol mar a chuaigh siad suas.</w:t>
      </w:r>
    </w:p>
    <w:p/>
    <w:p>
      <w:r xmlns:w="http://schemas.openxmlformats.org/wordprocessingml/2006/main">
        <w:t xml:space="preserve">Chuaigh Dáiví suas Sliabh Olivet, ag clúdach a chinn agus ag dul cosnochta, agus ina dhiaidh sin bhí grúpa daoine ag clúdach a gcinn agus ag gol.</w:t>
      </w:r>
    </w:p>
    <w:p/>
    <w:p>
      <w:r xmlns:w="http://schemas.openxmlformats.org/wordprocessingml/2006/main">
        <w:t xml:space="preserve">1. Cumhacht an Chumha: Staidéar ar 2 Samúéil 15:30</w:t>
      </w:r>
    </w:p>
    <w:p/>
    <w:p>
      <w:r xmlns:w="http://schemas.openxmlformats.org/wordprocessingml/2006/main">
        <w:t xml:space="preserve">2. Siúl i gCéimeanna Íosa: Machnaimh ó 2 Samúéil 15:30</w:t>
      </w:r>
    </w:p>
    <w:p/>
    <w:p>
      <w:r xmlns:w="http://schemas.openxmlformats.org/wordprocessingml/2006/main">
        <w:t xml:space="preserve">1. Matha 26:39 - "Agus chuaigh sé beagán níos faide, agus thit sé ar a aghaidh, agus ghuigh, ag rá, O M'Athair, más féidir, lig an cupán seo pas a fháil dom; mar sin féin, ní mar is toil liom, ach mar Déanfaidh tú.</w:t>
      </w:r>
    </w:p>
    <w:p/>
    <w:p>
      <w:r xmlns:w="http://schemas.openxmlformats.org/wordprocessingml/2006/main">
        <w:t xml:space="preserve">2. Salm 137:1 - "Faoi aibhneacha na Bablóine, shuigh muid síos ann, yea, goil muid, nuair a chuimhnigh muid ar Zion."</w:t>
      </w:r>
    </w:p>
    <w:p/>
    <w:p>
      <w:r xmlns:w="http://schemas.openxmlformats.org/wordprocessingml/2006/main">
        <w:t xml:space="preserve">2 Samuel 15:31 Agus dúirt ceann amháin David, ag rá, Tá Ahitophel i measc na comhcheilg le Absalom. Agus dúirt Dáiví, A Thiarna, guím ort, déan comhairle Aichitopheil ina amaideacht.</w:t>
      </w:r>
    </w:p>
    <w:p/>
    <w:p>
      <w:r xmlns:w="http://schemas.openxmlformats.org/wordprocessingml/2006/main">
        <w:t xml:space="preserve">Faigheann Dáiví amach go bhfuil Aichitophel tar éis dul isteach sa chomhcheilg ina choinne agus guíonn sé chun Dé comhairle Aichitopheil a iompú ina hamaideas.</w:t>
      </w:r>
    </w:p>
    <w:p/>
    <w:p>
      <w:r xmlns:w="http://schemas.openxmlformats.org/wordprocessingml/2006/main">
        <w:t xml:space="preserve">Is fearr</w:t>
      </w:r>
    </w:p>
    <w:p/>
    <w:p>
      <w:r xmlns:w="http://schemas.openxmlformats.org/wordprocessingml/2006/main">
        <w:t xml:space="preserve">1. Dúshláin an tSaoil: Mar Is Féidir Linn Muinín a Chur ar Dhia in Amanna Deacair</w:t>
      </w:r>
    </w:p>
    <w:p/>
    <w:p>
      <w:r xmlns:w="http://schemas.openxmlformats.org/wordprocessingml/2006/main">
        <w:t xml:space="preserve">2. Cumhacht na hUrnaí: Conas Neart a Fháil Trí Phaidir</w:t>
      </w:r>
    </w:p>
    <w:p/>
    <w:p>
      <w:r xmlns:w="http://schemas.openxmlformats.org/wordprocessingml/2006/main">
        <w:t xml:space="preserve">Is fearr</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2 Samúéil 15:32 Agus nuair a tháinig Dáiví go barr an tsléibhe, áit a ndearna sé adhradh do Dhia, féach, tháinig Husai an tArcach ina chruinniú lena chóta, agus talamh ar a cheann:</w:t>
      </w:r>
    </w:p>
    <w:p/>
    <w:p>
      <w:r xmlns:w="http://schemas.openxmlformats.org/wordprocessingml/2006/main">
        <w:t xml:space="preserve">Bhuail Husai an tArcach le Dáiví ag barr an tsléibhe agus cóta stróicthe air agus salachar ar a cheann.</w:t>
      </w:r>
    </w:p>
    <w:p/>
    <w:p>
      <w:r xmlns:w="http://schemas.openxmlformats.org/wordprocessingml/2006/main">
        <w:t xml:space="preserve">1. Dia a Adhradh in aimsir na Géarchéime</w:t>
      </w:r>
    </w:p>
    <w:p/>
    <w:p>
      <w:r xmlns:w="http://schemas.openxmlformats.org/wordprocessingml/2006/main">
        <w:t xml:space="preserve">2. Cumhacht na hUríochta chun Beannachtaí Dé a Fháil</w:t>
      </w:r>
    </w:p>
    <w:p/>
    <w:p>
      <w:r xmlns:w="http://schemas.openxmlformats.org/wordprocessingml/2006/main">
        <w:t xml:space="preserve">1. Isaiah 61:3 - A cheapadh dóibh siúd atá ag caoineadh i Zion, áilleacht a thabhairt dóibh le haghaidh luaithreach, ola áthais le haghaidh caoineadh, éadaí molaidh do spiorad na troime; go dtabharfar crainn fhíréantacht orthu, plandáil an Tiarna, chun go dtabharfar glóir dó.</w:t>
      </w:r>
    </w:p>
    <w:p/>
    <w:p>
      <w:r xmlns:w="http://schemas.openxmlformats.org/wordprocessingml/2006/main">
        <w:t xml:space="preserve">2. Séamas 4:10 - Déanaigí ídiú i bhfianaise an Tiarna, agus ardóidh sé sibh.</w:t>
      </w:r>
    </w:p>
    <w:p/>
    <w:p>
      <w:r xmlns:w="http://schemas.openxmlformats.org/wordprocessingml/2006/main">
        <w:t xml:space="preserve">2 Samúéil 15:33 lena ndúirt Dáiví, Má théann tú ar aghaidh liom, beidh tú i d’ualach orm.</w:t>
      </w:r>
    </w:p>
    <w:p/>
    <w:p>
      <w:r xmlns:w="http://schemas.openxmlformats.org/wordprocessingml/2006/main">
        <w:t xml:space="preserve">Insíonn David do dhuine éigin má thagann siad leis, go mbeidh siad ina n-ualach.</w:t>
      </w:r>
    </w:p>
    <w:p/>
    <w:p>
      <w:r xmlns:w="http://schemas.openxmlformats.org/wordprocessingml/2006/main">
        <w:t xml:space="preserve">1. "Meáchan Do Láithreacht"</w:t>
      </w:r>
    </w:p>
    <w:p/>
    <w:p>
      <w:r xmlns:w="http://schemas.openxmlformats.org/wordprocessingml/2006/main">
        <w:t xml:space="preserve">2. "Cumhacht Do Fhocail"</w:t>
      </w:r>
    </w:p>
    <w:p/>
    <w:p>
      <w:r xmlns:w="http://schemas.openxmlformats.org/wordprocessingml/2006/main">
        <w:t xml:space="preserve">1. Matthew 6:21 - "I gcás ina bhfuil do stór, ansin beidh do chroí a bheith chomh maith."</w:t>
      </w:r>
    </w:p>
    <w:p/>
    <w:p>
      <w:r xmlns:w="http://schemas.openxmlformats.org/wordprocessingml/2006/main">
        <w:t xml:space="preserve">2. Seanfhocal 18:21 - "Tá bás agus beatha i gcumhacht na teanga; agus iad siúd a bhfuil grá acu é, íosfaidh siad a toradh."</w:t>
      </w:r>
    </w:p>
    <w:p/>
    <w:p>
      <w:r xmlns:w="http://schemas.openxmlformats.org/wordprocessingml/2006/main">
        <w:t xml:space="preserve">2 Samuel 15:34 Ach má fhilleann tú ar an gcathair, agus a rá ris Absalom, Beidh mé ag do sheirbhíseach, O rí; Mar a bhí mé i mo sheirbhíseach ag d'athair go dtí seo, is mar sin a bheidh mise anois i mo sheirbhíseach duitse freisin: ansin is féidir leat domsa comhairle Aichitopheil a shárú.</w:t>
      </w:r>
    </w:p>
    <w:p/>
    <w:p>
      <w:r xmlns:w="http://schemas.openxmlformats.org/wordprocessingml/2006/main">
        <w:t xml:space="preserve">Deir Dáiví lena sheirbhíseach filleadh ar an gcathair agus a rá le hAbsalóm go mbeidh sé ina sheirbhíseach ag Absalom díreach mar a bhí sé ina sheirbhíseach ag a athair.</w:t>
      </w:r>
    </w:p>
    <w:p/>
    <w:p>
      <w:r xmlns:w="http://schemas.openxmlformats.org/wordprocessingml/2006/main">
        <w:t xml:space="preserve">1. Na híobairtí a dhéanaimid ar son na dílseachta.</w:t>
      </w:r>
    </w:p>
    <w:p/>
    <w:p>
      <w:r xmlns:w="http://schemas.openxmlformats.org/wordprocessingml/2006/main">
        <w:t xml:space="preserve">2. Aghaidh a thabhairt ar ár n-eagla ar chúis níos mó.</w:t>
      </w:r>
    </w:p>
    <w:p/>
    <w:p>
      <w:r xmlns:w="http://schemas.openxmlformats.org/wordprocessingml/2006/main">
        <w:t xml:space="preserve">1. Eoin 15:13, "Ní mó grá ag fear ar bith ná seo, go leagfaidh fear síos a shaol ar son a chairde."</w:t>
      </w:r>
    </w:p>
    <w:p/>
    <w:p>
      <w:r xmlns:w="http://schemas.openxmlformats.org/wordprocessingml/2006/main">
        <w:t xml:space="preserve">2. Rómhánaigh 12:1, "Impím oraibh, dá bhrí sin, a bhráithre, trí thrócaire Dé, bhur gcorp a chur i láthair ina n-íobairt bheo, naofa, inghlactha ag Dia, agus is é sin bhur seirbhís réasúnach."</w:t>
      </w:r>
    </w:p>
    <w:p/>
    <w:p>
      <w:r xmlns:w="http://schemas.openxmlformats.org/wordprocessingml/2006/main">
        <w:t xml:space="preserve">2 Samúéil 15:35 Agus nach bhfuil tú ann in éineacht leat Zadoc agus Abiathar na sagairt? Mar sin, cibé rud a chloisfidh tú as teach an rí, déarfaidh tú é le Zadoc agus le hAbiatar na sagairt.</w:t>
      </w:r>
    </w:p>
    <w:p/>
    <w:p>
      <w:r xmlns:w="http://schemas.openxmlformats.org/wordprocessingml/2006/main">
        <w:t xml:space="preserve">Tugann Dáiví ordú do Zadoc agus do na sagairt d’Abiatár a chur in iúl dó faoi gach a gcloiseann siad ó theach an rí.</w:t>
      </w:r>
    </w:p>
    <w:p/>
    <w:p>
      <w:r xmlns:w="http://schemas.openxmlformats.org/wordprocessingml/2006/main">
        <w:t xml:space="preserve">1. Iontaoibh i dTeachtairí Dé: Sampla Zadoc agus Abiathar</w:t>
      </w:r>
    </w:p>
    <w:p/>
    <w:p>
      <w:r xmlns:w="http://schemas.openxmlformats.org/wordprocessingml/2006/main">
        <w:t xml:space="preserve">2. Umhlaíocht sa Cheannaireacht: Ceachtanna as Scéal Dháiví agus Zadoc agus Abiathar</w:t>
      </w:r>
    </w:p>
    <w:p/>
    <w:p>
      <w:r xmlns:w="http://schemas.openxmlformats.org/wordprocessingml/2006/main">
        <w:t xml:space="preserve">1. Matha 28:19-20 - Imigh libh dá bhrí sin, agus teagasc na náisiúin uile, á mbaisteadh in ainm an Athar, agus an Mhic, agus an Spioraid Naoimh: Múin dóibh gach ní a d'ordaigh mé daoibh a urramú: agus, féach, táim libh i gcónaí, go deireadh an domhain. Amen.</w:t>
      </w:r>
    </w:p>
    <w:p/>
    <w:p>
      <w:r xmlns:w="http://schemas.openxmlformats.org/wordprocessingml/2006/main">
        <w:t xml:space="preserve">2. 2 Peadar 1:20-21 - Ar an eolas seo ar dtús, nach bhfuil aon léirmhíniú príobháideach ag aon tuar den scrioptúr. Óir ní tré thoil an duine a tháinig an fháidh sa tseanaimsir: ach labhair daoine naofa Dé mar a d'iompódh an Spiorad Naomh orthu.</w:t>
      </w:r>
    </w:p>
    <w:p/>
    <w:p>
      <w:r xmlns:w="http://schemas.openxmlformats.org/wordprocessingml/2006/main">
        <w:t xml:space="preserve">2 Samúéil 15:36 Féuch, tá a mbeirt mhac acu, Ahimaaz mac Zadoc, agus mac Iónátán Abiatar; agus leosan cuirfidh sibh chugam gach ní a chluinfidh sibh.</w:t>
      </w:r>
    </w:p>
    <w:p/>
    <w:p>
      <w:r xmlns:w="http://schemas.openxmlformats.org/wordprocessingml/2006/main">
        <w:t xml:space="preserve">Seolann Dáiví Ahimaaz agus Iónátán chun é a choinneáil ar an eolas faoi na himeachtaí in Iarúsailéim.</w:t>
      </w:r>
    </w:p>
    <w:p/>
    <w:p>
      <w:r xmlns:w="http://schemas.openxmlformats.org/wordprocessingml/2006/main">
        <w:t xml:space="preserve">1. Iarrann Dia orainn géilleadh fiú in amanna deacra. 2 Corantaigh 5:20.</w:t>
      </w:r>
    </w:p>
    <w:p/>
    <w:p>
      <w:r xmlns:w="http://schemas.openxmlformats.org/wordprocessingml/2006/main">
        <w:t xml:space="preserve">2. Is féidir linn muinín a bheith againn as plean Dé fiú nuair nach ndéanann sé ciall dúinn. Irimia 29:11</w:t>
      </w:r>
    </w:p>
    <w:p/>
    <w:p>
      <w:r xmlns:w="http://schemas.openxmlformats.org/wordprocessingml/2006/main">
        <w:t xml:space="preserve">1. 2 Samuel 15:14: "Agus dúirt David lena sheirbhísigh go léir a bhí in éineacht leis ag Iarúsailéim, Eirigh, agus lig dúinn teitheadh; le haghaidh ní bheidh muid ag éalú eile ó Absalom: a dhéanamh ar luas chun imeacht, lest sé overtake dúinn go tobann, agus beir olc orainn, agus buail an chathair le faobhar an chlaíomh."</w:t>
      </w:r>
    </w:p>
    <w:p/>
    <w:p>
      <w:r xmlns:w="http://schemas.openxmlformats.org/wordprocessingml/2006/main">
        <w:t xml:space="preserve">2. 2 Samuel 15:31: "Agus bhí sé in iúl David, ag rá, Ahitophel i measc na comhcheilg le Absalom. Agus dúirt David, A Thiarna, Guím ort, cas an chomhairle Ahitophel i foolishness."</w:t>
      </w:r>
    </w:p>
    <w:p/>
    <w:p>
      <w:r xmlns:w="http://schemas.openxmlformats.org/wordprocessingml/2006/main">
        <w:t xml:space="preserve">2 Samuel 15:37 Mar sin tháinig cara Husai David isteach sa chathair, agus Absalom tháinig isteach Iarúsailéim.</w:t>
      </w:r>
    </w:p>
    <w:p/>
    <w:p>
      <w:r xmlns:w="http://schemas.openxmlformats.org/wordprocessingml/2006/main">
        <w:t xml:space="preserve">Chuaigh Husai, cara le Dáiví, isteach go cathair Iarúsailéim agus Absalom ina dhiaidh.</w:t>
      </w:r>
    </w:p>
    <w:p/>
    <w:p>
      <w:r xmlns:w="http://schemas.openxmlformats.org/wordprocessingml/2006/main">
        <w:t xml:space="preserve">1. Cumhacht na Cairdis: Mar a Mhúnlaigh Dílseacht Hushai do David Stair</w:t>
      </w:r>
    </w:p>
    <w:p/>
    <w:p>
      <w:r xmlns:w="http://schemas.openxmlformats.org/wordprocessingml/2006/main">
        <w:t xml:space="preserve">2. Tábhacht na Dílseachta: Mar a d'athraigh Feall Absalom ar David an Stair</w:t>
      </w:r>
    </w:p>
    <w:p/>
    <w:p>
      <w:r xmlns:w="http://schemas.openxmlformats.org/wordprocessingml/2006/main">
        <w:t xml:space="preserve">1. Lúcás 16:10-13 "An té ar féidir muinín a chur air/uirthi as fíorbheagán, is féidir muinín a bheith aige le mórán freisin, agus an té a bhíonn mímhacánta ar bheagán beidh sé mímhacánta le mórán."</w:t>
      </w:r>
    </w:p>
    <w:p/>
    <w:p>
      <w:r xmlns:w="http://schemas.openxmlformats.org/wordprocessingml/2006/main">
        <w:t xml:space="preserve">2. Seanfhocal 17:17 "Is breá le cara i gcónaí, agus tá deartháir a rugadh ar feadh tréimhse adversity."</w:t>
      </w:r>
    </w:p>
    <w:p/>
    <w:p>
      <w:r xmlns:w="http://schemas.openxmlformats.org/wordprocessingml/2006/main">
        <w:t xml:space="preserve">2 Déanann Samúéil caibidil 16 cur síos ar theagmháil Dháiví le roinnt daoine aonair agus é ag teitheadh ó Iarúsailéim mar gheall ar éirí amach Absalom.</w:t>
      </w:r>
    </w:p>
    <w:p/>
    <w:p>
      <w:r xmlns:w="http://schemas.openxmlformats.org/wordprocessingml/2006/main">
        <w:t xml:space="preserve">1ú Alt: Agus Dáiví agus a lucht leanúna dílis ag leanúint lena dturas, buaileann siad le Siba, seirbhíseach le garmhac Shóil Mephibosheth (2 Samúéil 16:1-4). Tugann Siba forálacha do Dháiví agus cúisíonn Mephibosheth go bréagach a bheith mídhílis.</w:t>
      </w:r>
    </w:p>
    <w:p/>
    <w:p>
      <w:r xmlns:w="http://schemas.openxmlformats.org/wordprocessingml/2006/main">
        <w:t xml:space="preserve">2ú Alt: Níos déanaí, agus Dáiví ag leanúint ar aghaidh ag éalú, tá dúshlán eile le sárú aige nuair a dhéanann Simei, ball de theaghlach Shóil, mallacht agus clocha a chaitheamh air (2 Samúéil 16:5-8). In ainneoin go bhfuil sé á spreagadh ag maslaí Shimei, cuireann David srian ar a chuid fear ó dhíoltas a dhéanamh.</w:t>
      </w:r>
    </w:p>
    <w:p/>
    <w:p>
      <w:r xmlns:w="http://schemas.openxmlformats.org/wordprocessingml/2006/main">
        <w:t xml:space="preserve">3ú Alt: Molann Abisai, duine de lucht leanúna dílis Dháiví, go marófaí Shimei as an rí a mhallú (2 Samúéil 16:9-10). Léiríonn Dáiví trócaire, áfach, agus admhaíonn sé go mb’fhéidir gur cheadaigh Dia an cás seo mar chineál cúngaithe.</w:t>
      </w:r>
    </w:p>
    <w:p/>
    <w:p>
      <w:r xmlns:w="http://schemas.openxmlformats.org/wordprocessingml/2006/main">
        <w:t xml:space="preserve">4ú Alt: Agus é ag rith, sroicheann David áit scíthe ar a dtugtar Bahurim. Buaileann sé le fear darb ainm Machair a thugann tacaíocht dó agus a lucht leanúna tuirseach (2 Samúéil 16:14).</w:t>
      </w:r>
    </w:p>
    <w:p/>
    <w:p>
      <w:r xmlns:w="http://schemas.openxmlformats.org/wordprocessingml/2006/main">
        <w:t xml:space="preserve">5ú Alt: Idir an dá linn, téann Absalom isteach in Iarúsailéim in éineacht le hAichitéal. Lorgaíonn siad comhairle maidir le conas cumhacht Absalom a chomhdhlúthú agus an bonn a bhaint d’aon tacaíocht atá fágtha do Dháiví (2 Samúéil 16:15-23).</w:t>
      </w:r>
    </w:p>
    <w:p/>
    <w:p>
      <w:r xmlns:w="http://schemas.openxmlformats.org/wordprocessingml/2006/main">
        <w:t xml:space="preserve">Go hachomair, i gCaibidil a sé déag de 2 Samúéil léirítear Dáiví ag bualadh le daoine éagsúla agus é ag teitheadh ó Iarúsailéim, cúisíonn Siba go bréagach Mephibosheth, ag tabhairt forálacha do Dháiví. Mallaíonn Shimei agus caitheann sé clocha air, ach cuireann Dáiví srian ar a chuid fear, molann Abisai do Shimei a mharú, ach léiríonn Dáiví trócaire. Tugann Machair tacaíocht dóibh ag an áit scíthe i mBahúrim, Idir an dá linn téann Absalom isteach in Iarúsailéim agus lorgaíonn sé comhairle ó Aichitophel chun a chumhacht a dhaingniú. Seo go hachomair, léiríonn Caibidil dílseacht a tástáladh, trócaire léirithe i measc aimhréidh, agus na dúshláin leanúnacha atá roimh athair agus mac araon.</w:t>
      </w:r>
    </w:p>
    <w:p/>
    <w:p>
      <w:r xmlns:w="http://schemas.openxmlformats.org/wordprocessingml/2006/main">
        <w:t xml:space="preserve">2 Samúéil 16:1 Agus nuair a bhí Dáiví tamall beag thar bharr an chnoic, féach, bhuail Síba seirbhíseach Mheiphiboseth é, agus cúpla asal acu diallaite, agus orthu dhá chéad builín aráin, agus céad braon rísíní. , agus céad torthaí samhraidh, agus buidéal fíona.</w:t>
      </w:r>
    </w:p>
    <w:p/>
    <w:p>
      <w:r xmlns:w="http://schemas.openxmlformats.org/wordprocessingml/2006/main">
        <w:t xml:space="preserve">Bhuail Sioba, seirbhíseach Mheiphiboseth, le Dáiví ar bharr an chnoic agus dhá asal aige agus iad diallait le 200 builín aráin, 100 braon rísíní, 100 toradh samhraidh, agus buidéal fíona.</w:t>
      </w:r>
    </w:p>
    <w:p/>
    <w:p>
      <w:r xmlns:w="http://schemas.openxmlformats.org/wordprocessingml/2006/main">
        <w:t xml:space="preserve">1. Cumhacht na Flaithiúlachta: Mar is Féidir le Dia Ár gCroí Flaithiúla a Úsáid</w:t>
      </w:r>
    </w:p>
    <w:p/>
    <w:p>
      <w:r xmlns:w="http://schemas.openxmlformats.org/wordprocessingml/2006/main">
        <w:t xml:space="preserve">2. Grá Dé a Léiriú Trí Choibhneas: An Rud is Féidir Linn a Fhoghlaim ó Shampla Ziba</w:t>
      </w:r>
    </w:p>
    <w:p/>
    <w:p>
      <w:r xmlns:w="http://schemas.openxmlformats.org/wordprocessingml/2006/main">
        <w:t xml:space="preserve">1. 2 Corantaigh 9:6-11</w:t>
      </w:r>
    </w:p>
    <w:p/>
    <w:p>
      <w:r xmlns:w="http://schemas.openxmlformats.org/wordprocessingml/2006/main">
        <w:t xml:space="preserve">2. Matha 6:19-21</w:t>
      </w:r>
    </w:p>
    <w:p/>
    <w:p>
      <w:r xmlns:w="http://schemas.openxmlformats.org/wordprocessingml/2006/main">
        <w:t xml:space="preserve">2 Samúéil 16:2 Agus dúirt an rí le Siba, Cad is brí leat leo seo? Agus adubhairt Síba, Bíodh na hasail do theaghlach an rí le marcuigheacht; agus an t-arán agus toradh an tsamhraidh le hithe do na fir óga; agus an fíon, go n-ólfadh an dream a bheidh lag san fhásach.</w:t>
      </w:r>
    </w:p>
    <w:p/>
    <w:p>
      <w:r xmlns:w="http://schemas.openxmlformats.org/wordprocessingml/2006/main">
        <w:t xml:space="preserve">Míníonn Siba don rí go bhfuil na hasail le marcaíocht ar theaghlach an rí, an t-arán agus toradh an tsamhraidh le hithe do na fir óga, agus an fíon dóibh siúd atá lag san fhásach le n-ól.</w:t>
      </w:r>
    </w:p>
    <w:p/>
    <w:p>
      <w:r xmlns:w="http://schemas.openxmlformats.org/wordprocessingml/2006/main">
        <w:t xml:space="preserve">1. "Trócaire Dé ag Soláthar dár Riachtanais"</w:t>
      </w:r>
    </w:p>
    <w:p/>
    <w:p>
      <w:r xmlns:w="http://schemas.openxmlformats.org/wordprocessingml/2006/main">
        <w:t xml:space="preserve">2. "Soláthar Dé in aimsir an ghátair"</w:t>
      </w:r>
    </w:p>
    <w:p/>
    <w:p>
      <w:r xmlns:w="http://schemas.openxmlformats.org/wordprocessingml/2006/main">
        <w:t xml:space="preserve">1. Matha 6:33 Ach iarr ar dtús ríocht Dé agus a fhíréantacht, agus cuirfear na nithe seo go léir leat</w:t>
      </w:r>
    </w:p>
    <w:p/>
    <w:p>
      <w:r xmlns:w="http://schemas.openxmlformats.org/wordprocessingml/2006/main">
        <w:t xml:space="preserve">2. Salm 23:1 Is é an Tiarna mo aoire; Ní bheidh mé ag iarraidh.</w:t>
      </w:r>
    </w:p>
    <w:p/>
    <w:p>
      <w:r xmlns:w="http://schemas.openxmlformats.org/wordprocessingml/2006/main">
        <w:t xml:space="preserve">2 Samúéil 16:3 Agus dúirt an rí, Agus cá bhfuil mac do mháistir? Agus adubhairt Siba ris an rí, Féuch, fanann sé ag Ierúsalem: óir adubhairt sé, Go dtuga tigh Israel ar ais dhomsa ríocht m'athar.</w:t>
      </w:r>
    </w:p>
    <w:p/>
    <w:p>
      <w:r xmlns:w="http://schemas.openxmlformats.org/wordprocessingml/2006/main">
        <w:t xml:space="preserve">Cuireann Siba in iúl don Rí Dáiví go bhfuil mac a mháistir in Iarúsailéim agus é ag súil le ríocht a athar a athbhunú.</w:t>
      </w:r>
    </w:p>
    <w:p/>
    <w:p>
      <w:r xmlns:w="http://schemas.openxmlformats.org/wordprocessingml/2006/main">
        <w:t xml:space="preserve">1. Déanfar toil Dé: Plean Dé chun a Ríocht a Athbhunú a Thuiscint</w:t>
      </w:r>
    </w:p>
    <w:p/>
    <w:p>
      <w:r xmlns:w="http://schemas.openxmlformats.org/wordprocessingml/2006/main">
        <w:t xml:space="preserve">2. Dóchas an Athchóirithe: Mar is Féidir le Creideamh i nDia Athrú a Thionscnamh</w:t>
      </w:r>
    </w:p>
    <w:p/>
    <w:p>
      <w:r xmlns:w="http://schemas.openxmlformats.org/wordprocessingml/2006/main">
        <w:t xml:space="preserve">1. Matha 6:10 - Tiocfaidh do ríocht, déanfar do thoil ar thalamh, mar atá ar neamh.</w:t>
      </w:r>
    </w:p>
    <w:p/>
    <w:p>
      <w:r xmlns:w="http://schemas.openxmlformats.org/wordprocessingml/2006/main">
        <w:t xml:space="preserve">2. Isaiah 61:4-5 - Tógfaidh siad suas na fothracha ársa, beidh siad a ardú suas an iar-Desolations, beidh siad deisiú na cathracha scriosta, an desolations na glúnta go leor.</w:t>
      </w:r>
    </w:p>
    <w:p/>
    <w:p>
      <w:r xmlns:w="http://schemas.openxmlformats.org/wordprocessingml/2006/main">
        <w:t xml:space="preserve">2 Samúéil 16:4 Ansin dúirt an rí le Siba, Féuch, is leatsa gach a bhain le Mephiboset. Agus adubhairt Siba, Guidhim go humhal ort go bhfaghainn grásta i do radharc, a thighearna, a rí.</w:t>
      </w:r>
    </w:p>
    <w:p/>
    <w:p>
      <w:r xmlns:w="http://schemas.openxmlformats.org/wordprocessingml/2006/main">
        <w:t xml:space="preserve">Insíonn an Rí Dáiví dá sheirbhíseach Siba go bhfuil maoin Mheifiboseth go léir aige anois, agus iarrann Siba go humhal fabhar an rí mar fhreagra.</w:t>
      </w:r>
    </w:p>
    <w:p/>
    <w:p>
      <w:r xmlns:w="http://schemas.openxmlformats.org/wordprocessingml/2006/main">
        <w:t xml:space="preserve">1. Cumhacht na humhlaíochta - Conas is féidir beannachtaí móra a bheith mar thoradh ar iarratas simplí fiú.</w:t>
      </w:r>
    </w:p>
    <w:p/>
    <w:p>
      <w:r xmlns:w="http://schemas.openxmlformats.org/wordprocessingml/2006/main">
        <w:t xml:space="preserve">2. Oidhreacht Nua - Conas is féidir le Dia áit a bhfuil caillte againn a athsholáthar agus beannachtaí nua a sholáthar.</w:t>
      </w:r>
    </w:p>
    <w:p/>
    <w:p>
      <w:r xmlns:w="http://schemas.openxmlformats.org/wordprocessingml/2006/main">
        <w:t xml:space="preserve">1. Séamas 4:10 - Déanaigí ídiú os comhair an Tiarna, agus ardóidh Sé sibh.</w:t>
      </w:r>
    </w:p>
    <w:p/>
    <w:p>
      <w:r xmlns:w="http://schemas.openxmlformats.org/wordprocessingml/2006/main">
        <w:t xml:space="preserve">2. Rómhánaigh 8:28 - Agus tá a fhios againn go n-oibríonn Dia i ngach ní ar mhaithe leo siúd a bhfuil grá aige dó, ar glaodh orthu de réir a chuspóirí.</w:t>
      </w:r>
    </w:p>
    <w:p/>
    <w:p>
      <w:r xmlns:w="http://schemas.openxmlformats.org/wordprocessingml/2006/main">
        <w:t xml:space="preserve">2 Samuel 16:5 Agus nuair a tháinig an rí Dáiví go Bahurim, féuch, tháinig amach as sin fear de theaghlach an tí Shóil, ar a dtugtar Simei, mac Ghera: tháinig sé amach, agus mallacht fós mar a tháinig sé.</w:t>
      </w:r>
    </w:p>
    <w:p/>
    <w:p>
      <w:r xmlns:w="http://schemas.openxmlformats.org/wordprocessingml/2006/main">
        <w:t xml:space="preserve">Nuair a tháinig an Rí Dáiví go Bahurim, tháinig fear darbh ainm Simei, ó theaghlach Shóil, amach agus rinne mallacht air agus é ag druidim linn.</w:t>
      </w:r>
    </w:p>
    <w:p/>
    <w:p>
      <w:r xmlns:w="http://schemas.openxmlformats.org/wordprocessingml/2006/main">
        <w:t xml:space="preserve">1. Flaitheas Dé: Lámh an Tiarna a aithint i ngach Imthoisc</w:t>
      </w:r>
    </w:p>
    <w:p/>
    <w:p>
      <w:r xmlns:w="http://schemas.openxmlformats.org/wordprocessingml/2006/main">
        <w:t xml:space="preserve">2. Cumhacht na Maithiúnais: Ag Bogadh Thar Fheirge agus Fhéin</w:t>
      </w:r>
    </w:p>
    <w:p/>
    <w:p>
      <w:r xmlns:w="http://schemas.openxmlformats.org/wordprocessingml/2006/main">
        <w:t xml:space="preserve">1. Rómhánaigh 12:19 - "A ghrá, ná déan dhíoghail ort féin, ach fág faoi fheirg Dé é, mar tá sé scríofa, 'Is liomsa an bhfeice, aisíocfaidh mé, a deir an Tiarna.'"</w:t>
      </w:r>
    </w:p>
    <w:p/>
    <w:p>
      <w:r xmlns:w="http://schemas.openxmlformats.org/wordprocessingml/2006/main">
        <w:t xml:space="preserve">2. Seanfhocal 24:17-18 - "Ná bíodh lúcháir ar do namhaid nuair a thiteann tú, agus ná bíodh áthas ar do chroí nuair a thuislíonn sé, ar eagla go bhfeicfeadh an Tiarna é agus go mbeidh sé míshásta, agus go n-iompóidh sé a chuid feirge uaidh."</w:t>
      </w:r>
    </w:p>
    <w:p/>
    <w:p>
      <w:r xmlns:w="http://schemas.openxmlformats.org/wordprocessingml/2006/main">
        <w:t xml:space="preserve">2 Samúéil 16:6 Agus chaith sé clocha ar Dháiví, agus ar sheirbhísigh uile an rí Dáiví: agus bhí an pobal go léir agus na daoine cumhachtacha ar a láimh dheis agus ar a chlé.</w:t>
      </w:r>
    </w:p>
    <w:p/>
    <w:p>
      <w:r xmlns:w="http://schemas.openxmlformats.org/wordprocessingml/2006/main">
        <w:t xml:space="preserve">Chaith Simei, sliocht Shóil, clocha ar an Rí Dáiví agus ar a sheirbhísigh agus iad ag dul thart. Bhí muintir Dháiví go léir agus fir chumhachtacha suite timpeall air le haghaidh cosanta.</w:t>
      </w:r>
    </w:p>
    <w:p/>
    <w:p>
      <w:r xmlns:w="http://schemas.openxmlformats.org/wordprocessingml/2006/main">
        <w:t xml:space="preserve">1. An Chumhacht Chosanta: Mar a Chúramaíonn Daoine Dé Dá Chéile</w:t>
      </w:r>
    </w:p>
    <w:p/>
    <w:p>
      <w:r xmlns:w="http://schemas.openxmlformats.org/wordprocessingml/2006/main">
        <w:t xml:space="preserve">2. Dílseacht Phobail Dé: Seasamh le Dáiví Trí Aimhreas</w:t>
      </w:r>
    </w:p>
    <w:p/>
    <w:p>
      <w:r xmlns:w="http://schemas.openxmlformats.org/wordprocessingml/2006/main">
        <w:t xml:space="preserve">1. Salm 91:11 12 - Le haghaidh beidh sé ordú a chuid aingeal maidir leat chun tú a chosaint i ngach do bealaí; ardóidh siad suas ina lámha thú, ionas nach mbuailfidh tú do chos ar chloiche.</w:t>
      </w:r>
    </w:p>
    <w:p/>
    <w:p>
      <w:r xmlns:w="http://schemas.openxmlformats.org/wordprocessingml/2006/main">
        <w:t xml:space="preserve">2. Seanfhocal 18:10 - Is túr láidir ainm an Tiarna; ritheann na hionraic isteach ann agus tá siad sábháilte.</w:t>
      </w:r>
    </w:p>
    <w:p/>
    <w:p>
      <w:r xmlns:w="http://schemas.openxmlformats.org/wordprocessingml/2006/main">
        <w:t xml:space="preserve">2 Samúéil 16:7 Agus mar seo a dúirt Simei nuair a mhallaigh sé, Tar amach, tar amach, a fhear fuilteach, agus a fhear Béilil:</w:t>
      </w:r>
    </w:p>
    <w:p/>
    <w:p>
      <w:r xmlns:w="http://schemas.openxmlformats.org/wordprocessingml/2006/main">
        <w:t xml:space="preserve">Chuir Shimei mallacht ar an Rí Dáiví, agus é ag glaoch "fear fuilteach" agus "fear Belial."</w:t>
      </w:r>
    </w:p>
    <w:p/>
    <w:p>
      <w:r xmlns:w="http://schemas.openxmlformats.org/wordprocessingml/2006/main">
        <w:t xml:space="preserve">1: Ní mór dúinn a bheith cúramach gan ligean dár bhfocal a bheith mallachtaí, ach iad a úsáid chun cur le chéile.</w:t>
      </w:r>
    </w:p>
    <w:p/>
    <w:p>
      <w:r xmlns:w="http://schemas.openxmlformats.org/wordprocessingml/2006/main">
        <w:t xml:space="preserve">2: Ní mór dúinn a fhoghlaim chun maithiúnas a dhéanamh fiú nuair a dhéantar éagóir orainn, mar a rinne an Rí David le Simei.</w:t>
      </w:r>
    </w:p>
    <w:p/>
    <w:p>
      <w:r xmlns:w="http://schemas.openxmlformats.org/wordprocessingml/2006/main">
        <w:t xml:space="preserve">1: Eifisigh 4:29 - Ná lig aon chaint mhíshláintiúil teacht amach as do bhéal, ach amháin a chuidíonn le daoine eile a thógáil suas de réir a gcuid riachtanas, go bhféadfadh sé leas na ndaoine a éisteann.</w:t>
      </w:r>
    </w:p>
    <w:p/>
    <w:p>
      <w:r xmlns:w="http://schemas.openxmlformats.org/wordprocessingml/2006/main">
        <w:t xml:space="preserve">2: Matha 6:14-15 - Mar má logann tú do dhaoine eile nuair a pheacaíonn siad in bhur n-aghaidh, maithfidh bhur nAthair neamhaí daoibhse freisin. Ach mura maitheann sibh a bpeacaí do dhaoine eile, ní mhaithfidh bhur nAthair bhur bpeacaí duitse.</w:t>
      </w:r>
    </w:p>
    <w:p/>
    <w:p>
      <w:r xmlns:w="http://schemas.openxmlformats.org/wordprocessingml/2006/main">
        <w:t xml:space="preserve">2 Samúéil 16:8 Thug an Tiarna ar ais chugat an fhuil go léir ó theach Shóil, ar ríoghaigh tú ina ionad; agus thug an Tiarna an ríocht i láimh do mhac Absalom: agus, féach, tá tú gafa i do ainnise, mar is duine fuilteach tú.</w:t>
      </w:r>
    </w:p>
    <w:p/>
    <w:p>
      <w:r xmlns:w="http://schemas.openxmlformats.org/wordprocessingml/2006/main">
        <w:t xml:space="preserve">Thóg a mhac Absalom Dáiví i mbraighdeanas mar gheall ar an doirteadh fola a rinne sé san am a chuaigh thart.</w:t>
      </w:r>
    </w:p>
    <w:p/>
    <w:p>
      <w:r xmlns:w="http://schemas.openxmlformats.org/wordprocessingml/2006/main">
        <w:t xml:space="preserve">1. Iarmhairtí an pheaca: Mar a théann ár nGníomhartha i bhfeidhm ar ár dTodhchaí</w:t>
      </w:r>
    </w:p>
    <w:p/>
    <w:p>
      <w:r xmlns:w="http://schemas.openxmlformats.org/wordprocessingml/2006/main">
        <w:t xml:space="preserve">2. Cumhacht na Maithiúnais: An tAm atá Amach a Fháil agus Bogadh ar Aghaidh</w:t>
      </w:r>
    </w:p>
    <w:p/>
    <w:p>
      <w:r xmlns:w="http://schemas.openxmlformats.org/wordprocessingml/2006/main">
        <w:t xml:space="preserve">1. Rómhánaigh 6:23 - "I gcás an pá an pheaca bás; ach an bronntanas Dé beatha síoraí trí Íosa Críost ár dTiarna."</w:t>
      </w:r>
    </w:p>
    <w:p/>
    <w:p>
      <w:r xmlns:w="http://schemas.openxmlformats.org/wordprocessingml/2006/main">
        <w:t xml:space="preserve">2. 2 Corantaigh 5:17 - "Dá bhrí sin má tá aon duine i gCríost, tá sé ina chréatúr nua: rudaí d'aois a fuair bás; féach, tá gach rud a bheith nua."</w:t>
      </w:r>
    </w:p>
    <w:p/>
    <w:p>
      <w:r xmlns:w="http://schemas.openxmlformats.org/wordprocessingml/2006/main">
        <w:t xml:space="preserve">2 Samúéil 16:9 Ansin dúirt Abisai mac Zeruiah leis an rí, Cén fáth go gcuirfeadh an madra marbh seo mallacht ar mo thiarna an rí? lig dom dul thairis, guí ort, agus bain amach a cheann.</w:t>
      </w:r>
    </w:p>
    <w:p/>
    <w:p>
      <w:r xmlns:w="http://schemas.openxmlformats.org/wordprocessingml/2006/main">
        <w:t xml:space="preserve">Tugann Abisái, mac Zeruiah, dúshlán don Rí Dáiví ligean do Shimei é a mhallacht, agus molann sé dó ceann a thabhairt do Shimei.</w:t>
      </w:r>
    </w:p>
    <w:p/>
    <w:p>
      <w:r xmlns:w="http://schemas.openxmlformats.org/wordprocessingml/2006/main">
        <w:t xml:space="preserve">1. "Cumhacht na Maithiúnais: Sampla an Rí Dáiví"</w:t>
      </w:r>
    </w:p>
    <w:p/>
    <w:p>
      <w:r xmlns:w="http://schemas.openxmlformats.org/wordprocessingml/2006/main">
        <w:t xml:space="preserve">2. "Neart an Chiontaithe: Dúshlán Abisai don Rí Dáiví"</w:t>
      </w:r>
    </w:p>
    <w:p/>
    <w:p>
      <w:r xmlns:w="http://schemas.openxmlformats.org/wordprocessingml/2006/main">
        <w:t xml:space="preserve">1. Matha 18:21-22 - "Ansin tháinig Peadar go dtí Íosa agus d'fhiafraigh sé, A Thiarna, cé chomh minic is ceart dom logh do dhuine a pheacaíonn i mo choinne? Seacht n-uaire? Ní hea, ní seacht n-uaire, d'fhreagair Íosa, ach seachtó seacht n-uaire!"</w:t>
      </w:r>
    </w:p>
    <w:p/>
    <w:p>
      <w:r xmlns:w="http://schemas.openxmlformats.org/wordprocessingml/2006/main">
        <w:t xml:space="preserve">2. Rómhánaigh 12:17-18 - "Ná aisíoc aon duine olc as an olc. Bí cúramach a dhéanamh cad is ceart i súile gach duine. Más féidir, chomh fada agus a bhraitheann sé ar tú, beo ar an tsíocháin le gach duine. "</w:t>
      </w:r>
    </w:p>
    <w:p/>
    <w:p>
      <w:r xmlns:w="http://schemas.openxmlformats.org/wordprocessingml/2006/main">
        <w:t xml:space="preserve">2 Samúéil 16:10 Agus dúirt an rí, Cad atá agam leat a dhéanamh, a chlann mhac Zaruiah? cuirigí mallacht air, mar dúirt an Tiarna leis: "Mallaigh Dáiví." Cé a déarfaidh ansin, Cad é an fáth a ndearna tú amhlaidh?</w:t>
      </w:r>
    </w:p>
    <w:p/>
    <w:p>
      <w:r xmlns:w="http://schemas.openxmlformats.org/wordprocessingml/2006/main">
        <w:t xml:space="preserve">Bhí an Rí Dáiví mallaithe ag fear, agus nuair a d'fhiafraigh a chlann mhac cén fáth a raibh sé ag ligean dó tarlú, dúirt sé gurb é an fáth gur ordaigh an Tiarna é agus nár cheart d'aon duine é a cheistiú.</w:t>
      </w:r>
    </w:p>
    <w:p/>
    <w:p>
      <w:r xmlns:w="http://schemas.openxmlformats.org/wordprocessingml/2006/main">
        <w:t xml:space="preserve">1. Cumhacht na Céillte Conas is féidir iarmhairtí gan choinne a bheith mar thoradh ar orduithe Dé a leanúint.</w:t>
      </w:r>
    </w:p>
    <w:p/>
    <w:p>
      <w:r xmlns:w="http://schemas.openxmlformats.org/wordprocessingml/2006/main">
        <w:t xml:space="preserve">2. Eagna na haighneachta Cén fáth a n-íocann sé muinín a bheith agat as breithiúnas Dé agus glacadh lena thoil.</w:t>
      </w:r>
    </w:p>
    <w:p/>
    <w:p>
      <w:r xmlns:w="http://schemas.openxmlformats.org/wordprocessingml/2006/main">
        <w:t xml:space="preserve">1. Séamas 4:6-7 - Ach tugann sé níos mó cairde. Dá bhrí sin a deir sé, Cuireann Dia in aghaidh na n-uaibhreach, ach tugann sé grásta dóibh siúd atá i gceist. Cuirigí sibh féin mar sin do Dhia. Cuir i gcoinne an diabhal, agus teichidh sé uait.</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2 Samúéil 16:11 Agus dúirt Dáiví le hAbisai, agus lena sheirbhísigh go léir, Féuch, mo mhac, a tháinig amach as mo bhroinn, ag iarraidh mo shaol: cé mhéad is mó anois is féidir an Benjamite seo é a dhéanamh? lig dó féin, agus lig dó curse; óir d'iarr an Tiarna air.</w:t>
      </w:r>
    </w:p>
    <w:p/>
    <w:p>
      <w:r xmlns:w="http://schemas.openxmlformats.org/wordprocessingml/2006/main">
        <w:t xml:space="preserve">Tá a fhios ag David go bhfuil a mhac ag iarraidh a shaol a ghlacadh, ach socraíonn sé é a fhágáil ina aonar toisc gur ordaigh Dia é.</w:t>
      </w:r>
    </w:p>
    <w:p/>
    <w:p>
      <w:r xmlns:w="http://schemas.openxmlformats.org/wordprocessingml/2006/main">
        <w:t xml:space="preserve">1. Géilleadh do Thoil Dé: Sampla Dháiví</w:t>
      </w:r>
    </w:p>
    <w:p/>
    <w:p>
      <w:r xmlns:w="http://schemas.openxmlformats.org/wordprocessingml/2006/main">
        <w:t xml:space="preserve">2. Aighneacht do Phlean Dé: Freagairt Dháiví ar an gCás</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2 Samúéil 16:12 B’fhéidir go mbreathnóidh an Tiarna ar mo ghorta, agus go n-íocfaidh an Tiarna mé go maith as a chuid mallachta ar an lá seo.</w:t>
      </w:r>
    </w:p>
    <w:p/>
    <w:p>
      <w:r xmlns:w="http://schemas.openxmlformats.org/wordprocessingml/2006/main">
        <w:t xml:space="preserve">Admhaíonn Dáiví go bhféadfadh an Tiarna pionós a ghearradh air as a chuid peacaí, ach fós féin tá súil aige go dtaispeánfaidh an Tiarna trócaire.</w:t>
      </w:r>
    </w:p>
    <w:p/>
    <w:p>
      <w:r xmlns:w="http://schemas.openxmlformats.org/wordprocessingml/2006/main">
        <w:t xml:space="preserve">1. Nuair a thagann trialacha, is féidir linn dóchas a fháil i gcónaí i trócaire Dé.</w:t>
      </w:r>
    </w:p>
    <w:p/>
    <w:p>
      <w:r xmlns:w="http://schemas.openxmlformats.org/wordprocessingml/2006/main">
        <w:t xml:space="preserve">2. Is minic go mbíonn trialacha mar thoradh ar ár gcuid botún féin, ach tá grá agus trócaire Dé fós ann.</w:t>
      </w:r>
    </w:p>
    <w:p/>
    <w:p>
      <w:r xmlns:w="http://schemas.openxmlformats.org/wordprocessingml/2006/main">
        <w:t xml:space="preserve">1. Lamentations 3:22-23 - "Ní thagann deireadh le grá seasta an Tiarna; ní thagann deireadh lena thrócaire; is nua iad gach maidin; is iontach do dhílseacht."</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2 Samuel 16:13 Agus mar a chuaigh David agus a chuid fear ar an mbealach, chuaigh Shimei chomh maith ar an taobh an chnoic thar a aghaidh, agus cursed mar a chuaigh sé, agus chaith clocha air, agus chaith deannach.</w:t>
      </w:r>
    </w:p>
    <w:p/>
    <w:p>
      <w:r xmlns:w="http://schemas.openxmlformats.org/wordprocessingml/2006/main">
        <w:t xml:space="preserve">Chaith Simei clocha agus mhallaigh sé Dáiví agus a chuid fear agus iad ag dul thart.</w:t>
      </w:r>
    </w:p>
    <w:p/>
    <w:p>
      <w:r xmlns:w="http://schemas.openxmlformats.org/wordprocessingml/2006/main">
        <w:t xml:space="preserve">1. Cumhacht na Coibhneachta: Ag Freagairt do Chóireáil Éagothrom</w:t>
      </w:r>
    </w:p>
    <w:p/>
    <w:p>
      <w:r xmlns:w="http://schemas.openxmlformats.org/wordprocessingml/2006/main">
        <w:t xml:space="preserve">2. Ag Casadh an Leic Eile: Rejecting Revenge</w:t>
      </w:r>
    </w:p>
    <w:p/>
    <w:p>
      <w:r xmlns:w="http://schemas.openxmlformats.org/wordprocessingml/2006/main">
        <w:t xml:space="preserve">1. Matha 5:38-41 Chuala sibh go ndúradh, Súil le haghaidh súl agus fiacail i gcomhair fiacaile. Ach a deirim ribh, Ná cuiribh i gcoinne an té atá olc. Ach má bhuaileann aon duine tú ar an leic dheis, cas chuige an duine eile freisin. Agus dá dtabharfadh éinne agairt duit agus do thógbháil do chulaith, bíodh do chlóca aige freisin. Agus má chuireann éinne brú ort dul míle, imigh leis dhá mhíle.</w:t>
      </w:r>
    </w:p>
    <w:p/>
    <w:p>
      <w:r xmlns:w="http://schemas.openxmlformats.org/wordprocessingml/2006/main">
        <w:t xml:space="preserve">2. Rómhánaigh 12:14-18 Beannaigh iad siúd a dhéanann géarleanúint ort; beannaigh agus ná cuir mallacht orthu. Bíodh lúcháir oraibh siúd a bhíonn ag déanamh gairdeachais, goil leo siúd a bhíonn ag gol. Beo ar aon dul lena chéile. Ná bí gránna, ach comhcheangail leis na híseal. Ná bí ciallmhar riamh i do radharc féin. Ná híoc aon olc ar ais ar an olc, ach déan machnamh ar an ní a bheidh onórach i bhfianaise gach duine. Más féidir, chomh fada agus a bhraitheann sé ortsa, mair go síochánta le cách.</w:t>
      </w:r>
    </w:p>
    <w:p/>
    <w:p>
      <w:r xmlns:w="http://schemas.openxmlformats.org/wordprocessingml/2006/main">
        <w:t xml:space="preserve">2 Samuel 16:14 Agus an rí, agus na daoine go léir a bhí in éineacht leis, tháinig traochta, agus athnuachan iad féin ann.</w:t>
      </w:r>
    </w:p>
    <w:p/>
    <w:p>
      <w:r xmlns:w="http://schemas.openxmlformats.org/wordprocessingml/2006/main">
        <w:t xml:space="preserve">Tháinig tuirse ar an Rí Dáiví agus ar a mhuintir, ach bhí siad in ann sos a fháil agus a neart a fháil ar ais.</w:t>
      </w:r>
    </w:p>
    <w:p/>
    <w:p>
      <w:r xmlns:w="http://schemas.openxmlformats.org/wordprocessingml/2006/main">
        <w:t xml:space="preserve">1. Soláthraíonn Dia suaimhneas agus neart dóibh siúd atá tuirseach.</w:t>
      </w:r>
    </w:p>
    <w:p/>
    <w:p>
      <w:r xmlns:w="http://schemas.openxmlformats.org/wordprocessingml/2006/main">
        <w:t xml:space="preserve">2. Bíonn scíth agus athnuachan de dhíth ar gach duine uaireanta.</w:t>
      </w:r>
    </w:p>
    <w:p/>
    <w:p>
      <w:r xmlns:w="http://schemas.openxmlformats.org/wordprocessingml/2006/main">
        <w:t xml:space="preserve">1. Matthew 11:28-30 - Tar chugam, gach duine a oibríonn agus atá trom-ualaithe, agus tabharfaidh mé suaimhneas duit.</w:t>
      </w:r>
    </w:p>
    <w:p/>
    <w:p>
      <w:r xmlns:w="http://schemas.openxmlformats.org/wordprocessingml/2006/main">
        <w:t xml:space="preserve">2. Salm 23:3 - Athchóiríonn sé m'anam; Treoraíonn sé mé ar bhealaí na fíréantachta ar son a ainm.</w:t>
      </w:r>
    </w:p>
    <w:p/>
    <w:p>
      <w:r xmlns:w="http://schemas.openxmlformats.org/wordprocessingml/2006/main">
        <w:t xml:space="preserve">2 Samuel 16:15 Agus Absalom, agus na daoine go léir na fir ar Iosrael, tháinig go Iarúsailéim, agus Aichitophel leis.</w:t>
      </w:r>
    </w:p>
    <w:p/>
    <w:p>
      <w:r xmlns:w="http://schemas.openxmlformats.org/wordprocessingml/2006/main">
        <w:t xml:space="preserve">Shroich fir Iosrael go léir, faoi cheannas Absalóm agus Aichitafail, Iarúsailéim.</w:t>
      </w:r>
    </w:p>
    <w:p/>
    <w:p>
      <w:r xmlns:w="http://schemas.openxmlformats.org/wordprocessingml/2006/main">
        <w:t xml:space="preserve">1. Cumhacht an Phobail Conas is féidir le hoibriú le chéile ár saol a mhúnlú go dearfach.</w:t>
      </w:r>
    </w:p>
    <w:p/>
    <w:p>
      <w:r xmlns:w="http://schemas.openxmlformats.org/wordprocessingml/2006/main">
        <w:t xml:space="preserve">2. Neart na Cairdis An chaoi a n-éireoidh le caidreamh tacúil.</w:t>
      </w:r>
    </w:p>
    <w:p/>
    <w:p>
      <w:r xmlns:w="http://schemas.openxmlformats.org/wordprocessingml/2006/main">
        <w:t xml:space="preserve">1. Ecclesiastes 4:9-12 Is fearr beirt ná duine amháin, mar tá toradh maith acu ar a gcuid saothair: Má thiteann ceachtar acu, is féidir le duine acu cabhrú leis an duine eile.</w:t>
      </w:r>
    </w:p>
    <w:p/>
    <w:p>
      <w:r xmlns:w="http://schemas.openxmlformats.org/wordprocessingml/2006/main">
        <w:t xml:space="preserve">2. Seanfhocal 27:17 Géaraíonn iarann iarann, mar sin géaraíonn fear amháin fear eile.</w:t>
      </w:r>
    </w:p>
    <w:p/>
    <w:p>
      <w:r xmlns:w="http://schemas.openxmlformats.org/wordprocessingml/2006/main">
        <w:t xml:space="preserve">2 Samuel 16:16 Agus nuair a tháinig Husai an Archite, cara David, ris Absalom, dúirt Husai ri Absalom, Dia a shábháil an rí, Dia a shábháil an rí.</w:t>
      </w:r>
    </w:p>
    <w:p/>
    <w:p>
      <w:r xmlns:w="http://schemas.openxmlformats.org/wordprocessingml/2006/main">
        <w:t xml:space="preserve">Chuir Husai an Archite, cara le Dáiví, beannacht ar Absalom le cosaint Dé nuair a tháinig sé.</w:t>
      </w:r>
    </w:p>
    <w:p/>
    <w:p>
      <w:r xmlns:w="http://schemas.openxmlformats.org/wordprocessingml/2006/main">
        <w:t xml:space="preserve">1. Cumhacht an Bheannaithe: Conas Daoine Eile a Bheannachadh le Grásta Dé</w:t>
      </w:r>
    </w:p>
    <w:p/>
    <w:p>
      <w:r xmlns:w="http://schemas.openxmlformats.org/wordprocessingml/2006/main">
        <w:t xml:space="preserve">2. Luach na Cairdis: Conas Caidrimh Dílseachta agus Meas a Chothú</w:t>
      </w:r>
    </w:p>
    <w:p/>
    <w:p>
      <w:r xmlns:w="http://schemas.openxmlformats.org/wordprocessingml/2006/main">
        <w:t xml:space="preserve">1. Seanfhocal 18:24 Is féidir le fear an iliomad compánach a scrios, ach tá cara a bataí níos gaire ná deartháir.</w:t>
      </w:r>
    </w:p>
    <w:p/>
    <w:p>
      <w:r xmlns:w="http://schemas.openxmlformats.org/wordprocessingml/2006/main">
        <w:t xml:space="preserve">2. Rómhánaigh 12:14 Beannaigh iad siúd a dhéanann géarleanúint ort; beannaigh agus ná cuir mallacht ort.</w:t>
      </w:r>
    </w:p>
    <w:p/>
    <w:p>
      <w:r xmlns:w="http://schemas.openxmlformats.org/wordprocessingml/2006/main">
        <w:t xml:space="preserve">2 Samúéil 16:17 Agus dúirt Absalom le Husai, An é seo do cineáltas do do chara? cén fáth nach ndeachaigh tú le do chara?</w:t>
      </w:r>
    </w:p>
    <w:p/>
    <w:p>
      <w:r xmlns:w="http://schemas.openxmlformats.org/wordprocessingml/2006/main">
        <w:t xml:space="preserve">Cuireann Absalom ceist ar Husai faoin bhfáth nár lean sé é agus chuaigh sé leis ina thaistil.</w:t>
      </w:r>
    </w:p>
    <w:p/>
    <w:p>
      <w:r xmlns:w="http://schemas.openxmlformats.org/wordprocessingml/2006/main">
        <w:t xml:space="preserve">1: Glaonn Dia orainn a bheith ina gcairde dílis.</w:t>
      </w:r>
    </w:p>
    <w:p/>
    <w:p>
      <w:r xmlns:w="http://schemas.openxmlformats.org/wordprocessingml/2006/main">
        <w:t xml:space="preserve">2: Ba cheart dúinn a bheith toilteanach íobairt a dhéanamh dóibh siúd a bhfuil grá againn dóibh.</w:t>
      </w:r>
    </w:p>
    <w:p/>
    <w:p>
      <w:r xmlns:w="http://schemas.openxmlformats.org/wordprocessingml/2006/main">
        <w:t xml:space="preserve">1: Seanfhocal 17:17 - Is breá le cara i gcónaí, agus rugadh deartháir le haghaidh adversity.</w:t>
      </w:r>
    </w:p>
    <w:p/>
    <w:p>
      <w:r xmlns:w="http://schemas.openxmlformats.org/wordprocessingml/2006/main">
        <w:t xml:space="preserve">2: Lúcás 6:31 - Déan do dhaoine eile mar a bheadh agatsa dóibh a dhéanamh leatsa.</w:t>
      </w:r>
    </w:p>
    <w:p/>
    <w:p>
      <w:r xmlns:w="http://schemas.openxmlformats.org/wordprocessingml/2006/main">
        <w:t xml:space="preserve">2 Samuel 16:18 Agus dúirt Husai ri Absalom, Ní hea; ach an té a roghnaíonn an Tiarna, agus an pobal seo, agus fir Iosrael go léir, beidh mé a thoil, agus beidh mé ag cloí leis.</w:t>
      </w:r>
    </w:p>
    <w:p/>
    <w:p>
      <w:r xmlns:w="http://schemas.openxmlformats.org/wordprocessingml/2006/main">
        <w:t xml:space="preserve">Diúltaíonn Husai do thairiscint Absalom a bheith ina thaobh agus ina ionad sin geallann sé a dhílseacht do cibé duine a roghnaíonn an Tiarna agus Iosrael.</w:t>
      </w:r>
    </w:p>
    <w:p/>
    <w:p>
      <w:r xmlns:w="http://schemas.openxmlformats.org/wordprocessingml/2006/main">
        <w:t xml:space="preserve">1. Neart na Dílseachta: Maireachtáil go dílis in aimsir na Coimhlinte</w:t>
      </w:r>
    </w:p>
    <w:p/>
    <w:p>
      <w:r xmlns:w="http://schemas.openxmlformats.org/wordprocessingml/2006/main">
        <w:t xml:space="preserve">2. Is é an Tiarna Ár dTreoir: Ag Cur faoina dTuacht</w:t>
      </w:r>
    </w:p>
    <w:p/>
    <w:p>
      <w:r xmlns:w="http://schemas.openxmlformats.org/wordprocessingml/2006/main">
        <w:t xml:space="preserve">1. Filipigh 2:3-4 - Ná déan faic as iomaíocht nó comaoin, ach le humhlaíocht déan daoine eile a chomhaireamh níos suntasaí ná tú féin. Lig do gach duine agaibh breathnú ní hamháin ar a leasanna féin, ach freisin ar leasanna daoine eile.</w:t>
      </w:r>
    </w:p>
    <w:p/>
    <w:p>
      <w:r xmlns:w="http://schemas.openxmlformats.org/wordprocessingml/2006/main">
        <w:t xml:space="preserve">2. Seanfhocal 16:3 - Tiomnaigh do chuid oibre don Tiarna, agus socrófar do phleananna.</w:t>
      </w:r>
    </w:p>
    <w:p/>
    <w:p>
      <w:r xmlns:w="http://schemas.openxmlformats.org/wordprocessingml/2006/main">
        <w:t xml:space="preserve">2 Samuel 16:19 Agus arís, ba chóir dom a sheirbheáil? nár cheart dom fónamh i láthair a mhic? mar a rinne mé seirbhís i láthair d'athar, mar sin beidh mé i do láthair.</w:t>
      </w:r>
    </w:p>
    <w:p/>
    <w:p>
      <w:r xmlns:w="http://schemas.openxmlformats.org/wordprocessingml/2006/main">
        <w:t xml:space="preserve">Diúltaíonn Dáiví fónamh do dhuine ar bith ach mac Dé, mar rinne sé seirbhís do láithreacht Dé roimhe seo.</w:t>
      </w:r>
    </w:p>
    <w:p/>
    <w:p>
      <w:r xmlns:w="http://schemas.openxmlformats.org/wordprocessingml/2006/main">
        <w:t xml:space="preserve">1. Cumhacht na dílseachta agus na dílseachta do Dhia</w:t>
      </w:r>
    </w:p>
    <w:p/>
    <w:p>
      <w:r xmlns:w="http://schemas.openxmlformats.org/wordprocessingml/2006/main">
        <w:t xml:space="preserve">2. Ár dtiomantas freastal ar Dhia thar aon rud eile</w:t>
      </w:r>
    </w:p>
    <w:p/>
    <w:p>
      <w:r xmlns:w="http://schemas.openxmlformats.org/wordprocessingml/2006/main">
        <w:t xml:space="preserve">1. Eabhraigh 11:6 - "Agus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2. Matha 6:24 - "Ní féidir le duine ar bith fónamh do bheirt mháistir. Beidh gráin agat ar an gceann agus grá don duine eile, nó beidh tú tiomanta don cheann acu agus déanfaidh tú trua don duine eile. Ní féidir leat freastal ar Dhia agus ar airgead araon."</w:t>
      </w:r>
    </w:p>
    <w:p/>
    <w:p>
      <w:r xmlns:w="http://schemas.openxmlformats.org/wordprocessingml/2006/main">
        <w:t xml:space="preserve">2 Samúéil 16:20 Ansin dúirt Absalom le hAichitophel, Tabhair comhairle in bhur measc cad a dhéanfaimid.</w:t>
      </w:r>
    </w:p>
    <w:p/>
    <w:p>
      <w:r xmlns:w="http://schemas.openxmlformats.org/wordprocessingml/2006/main">
        <w:t xml:space="preserve">D’iarr Absalom ar Ahibitophel comhairle agus comhairle a chur ar fáil faoi cad ba cheart dóibh a dhéanamh.</w:t>
      </w:r>
    </w:p>
    <w:p/>
    <w:p>
      <w:r xmlns:w="http://schemas.openxmlformats.org/wordprocessingml/2006/main">
        <w:t xml:space="preserve">1. Lorg comhairle chríonna in aimsir mhearbhall</w:t>
      </w:r>
    </w:p>
    <w:p/>
    <w:p>
      <w:r xmlns:w="http://schemas.openxmlformats.org/wordprocessingml/2006/main">
        <w:t xml:space="preserve">2. An tábhacht a bhaineann le comhairle Dé a lorg</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Seanfhocal 11:14 - "I gcás nach bhfuil aon chomhairle, titim na daoine: ach i an iliomad comhairleoirí tá sábháilteacht."</w:t>
      </w:r>
    </w:p>
    <w:p/>
    <w:p>
      <w:r xmlns:w="http://schemas.openxmlformats.org/wordprocessingml/2006/main">
        <w:t xml:space="preserve">2 Samúéil 16:21 Agus dúirt Aichitophel ri Absalom, Imigh i dtí na concubines d'athar, a d'fhág sé a choinneáil ar an teach; agus éistfidh Iosrael go léir gur gráin thú ó d’athair: ansin beidh lámha na ndaoine uile atá in éineacht leat láidir.</w:t>
      </w:r>
    </w:p>
    <w:p/>
    <w:p>
      <w:r xmlns:w="http://schemas.openxmlformats.org/wordprocessingml/2006/main">
        <w:t xml:space="preserve">Chomhairligh Aichitophel d’Absalóm dul a chodladh le concubines a athar chun a chumhacht a léiriú agus chun tacaíocht mhuintir Iosrael a fháil.</w:t>
      </w:r>
    </w:p>
    <w:p/>
    <w:p>
      <w:r xmlns:w="http://schemas.openxmlformats.org/wordprocessingml/2006/main">
        <w:t xml:space="preserve">1. Cumhacht na Dearcadh: Mar a théann ár nGníomhartha agus ár gCinntí i bhfeidhm ar Dhaoine Eile</w:t>
      </w:r>
    </w:p>
    <w:p/>
    <w:p>
      <w:r xmlns:w="http://schemas.openxmlformats.org/wordprocessingml/2006/main">
        <w:t xml:space="preserve">2. Contúirt na Comhairle Neamhghlic: Abhcóide ciallmhara ó Amadán</w:t>
      </w:r>
    </w:p>
    <w:p/>
    <w:p>
      <w:r xmlns:w="http://schemas.openxmlformats.org/wordprocessingml/2006/main">
        <w:t xml:space="preserve">1. Seanfhocal 14:15-16: Creideann an duine simplí gach rud, ach déanann an duine ciallmhar a chuid céimeanna a mheas. Bíonn an té atá ciallmhar aireach agus iompaíonn sé ón olc, ach bíonn an t‑amadán meargánta agus míchúramach.</w:t>
      </w:r>
    </w:p>
    <w:p/>
    <w:p>
      <w:r xmlns:w="http://schemas.openxmlformats.org/wordprocessingml/2006/main">
        <w:t xml:space="preserve">2. Seanfhocal 19:20-21: Éist le comhairle agus glac le teagasc, ionas go bhfaighidh tú eagna amach anseo. Is iomaí plean atá in aigne an fhir, ach is é cuspóir an Tiarna a sheasfaidh.</w:t>
      </w:r>
    </w:p>
    <w:p/>
    <w:p>
      <w:r xmlns:w="http://schemas.openxmlformats.org/wordprocessingml/2006/main">
        <w:t xml:space="preserve">2 Samúéil 16:22 Mar sin scaipeadh siad puball Absalom ar bharr an tí; agus chuaigh Absalom isteach i gcolainn a athar i bhfianaise Iosrael go léir.</w:t>
      </w:r>
    </w:p>
    <w:p/>
    <w:p>
      <w:r xmlns:w="http://schemas.openxmlformats.org/wordprocessingml/2006/main">
        <w:t xml:space="preserve">Chuaigh Absalom go poiblí i gcoileabairí a athar i bhfianaise Iosrael go léir.</w:t>
      </w:r>
    </w:p>
    <w:p/>
    <w:p>
      <w:r xmlns:w="http://schemas.openxmlformats.org/wordprocessingml/2006/main">
        <w:t xml:space="preserve">1. An tábhacht a bhaineann leis an teaghlach agus a teorainneacha</w:t>
      </w:r>
    </w:p>
    <w:p/>
    <w:p>
      <w:r xmlns:w="http://schemas.openxmlformats.org/wordprocessingml/2006/main">
        <w:t xml:space="preserve">2. Na hiarmhairtí a bhaineann le neamhaird a dhéanamh ar dhlíthe Dé</w:t>
      </w:r>
    </w:p>
    <w:p/>
    <w:p>
      <w:r xmlns:w="http://schemas.openxmlformats.org/wordprocessingml/2006/main">
        <w:t xml:space="preserve">1. Matthew 5:27 28 Chuala tú go raibh sé ráite, Ní dhéanfaidh tú adhaltranas. Ach deirim libh go bhfuil gach duine a fhéachann ar bhean le hintinn mhaslach tar éis adhaltranas a dhéanamh léi ina chroí cheana féin.</w:t>
      </w:r>
    </w:p>
    <w:p/>
    <w:p>
      <w:r xmlns:w="http://schemas.openxmlformats.org/wordprocessingml/2006/main">
        <w:t xml:space="preserve">2. Rómhánaigh 6:23 Óir is é pá an pheaca an bás, ach is é saor-bhronntanas Dé an bheatha shíoraí i gCríost Íosa ár dTiarna.</w:t>
      </w:r>
    </w:p>
    <w:p/>
    <w:p>
      <w:r xmlns:w="http://schemas.openxmlformats.org/wordprocessingml/2006/main">
        <w:t xml:space="preserve">2 Samuel 16:23 Agus comhairle Aichitophel, a chomhairligh sé sna laethanta sin, bhí amhail is dá mbeadh fiosrúchán ag fear ar oracle Dé: mar sin a bhí comhairle Aichitophel le Dáiví agus le hAbsalóm.</w:t>
      </w:r>
    </w:p>
    <w:p/>
    <w:p>
      <w:r xmlns:w="http://schemas.openxmlformats.org/wordprocessingml/2006/main">
        <w:t xml:space="preserve">Bhí comhairle Aichitopheil chomh ciallmhar sin go raibh sé amhail is dá n-iarrfadh sé comhairle ar an Tiarna.</w:t>
      </w:r>
    </w:p>
    <w:p/>
    <w:p>
      <w:r xmlns:w="http://schemas.openxmlformats.org/wordprocessingml/2006/main">
        <w:t xml:space="preserve">1. Conas Abhcóide Dé a Lorg i gCinntí Deacra</w:t>
      </w:r>
    </w:p>
    <w:p/>
    <w:p>
      <w:r xmlns:w="http://schemas.openxmlformats.org/wordprocessingml/2006/main">
        <w:t xml:space="preserve">2. Na Buntáistí a bhaineann le Comhairle Dé a Lorg</w:t>
      </w:r>
    </w:p>
    <w:p/>
    <w:p>
      <w:r xmlns:w="http://schemas.openxmlformats.org/wordprocessingml/2006/main">
        <w:t xml:space="preserve">1. Séamas 1:5-6 - “Má tá easpa eagna ag aon duine agaibh, iarradh é ar Dhia, a thugann do chách go liobrálach agus gan mhaslú, agus tabharfar dó é. , óir an té a bhfuil amhras air, tá sé cosúil le tonn na farraige arna thiomáint agus á caitheamh ag an ngaoth.”</w:t>
      </w:r>
    </w:p>
    <w:p/>
    <w:p>
      <w:r xmlns:w="http://schemas.openxmlformats.org/wordprocessingml/2006/main">
        <w:t xml:space="preserve">2. Seanfhocal 3:5-6 - "Iontaobhas sa Tiarna le do chroí go léir, agus ná lean ar do thuiscint féin; i do bealaí go léir a admháil Eisean, agus beidh sé a stiúradh do cosáin."</w:t>
      </w:r>
    </w:p>
    <w:p/>
    <w:p>
      <w:r xmlns:w="http://schemas.openxmlformats.org/wordprocessingml/2006/main">
        <w:t xml:space="preserve">Déanann 2 Samúéil caibidil 17 cur síos ar an gcomhairle straitéiseach a thug Aichitophel agus Husai d'Aibseálóm, chomh maith leis na himeachtaí ina dhiaidh sin as ar tháinig an ruaig ar Absalom.</w:t>
      </w:r>
    </w:p>
    <w:p/>
    <w:p>
      <w:r xmlns:w="http://schemas.openxmlformats.org/wordprocessingml/2006/main">
        <w:t xml:space="preserve">1ú Alt: Molann Aichíteas d’Absalóm dul sa tóir ar Dháiví láithreach le grúpa roghnaithe fear, ag súil é a ghabháil agus a mharú fad is atá a fhórsaí fós scaipthe (2 Samúéil 17:1-4). Is fabhrach don chomhairle seo Absalom agus na sinsir.</w:t>
      </w:r>
    </w:p>
    <w:p/>
    <w:p>
      <w:r xmlns:w="http://schemas.openxmlformats.org/wordprocessingml/2006/main">
        <w:t xml:space="preserve">2ú Alt: Tagann Husai, atá dílis do Dháiví, áfach, agus tairgeann sé plean eile (2 Samúéil 17:5-14). Molann sé arm mór a bhailiú le bheith i gceannas go pearsanta ar an tóir i gcoinne David. Tá sé ar intinn aige am a cheannach d’fhórsaí David chun athghrúpáil.</w:t>
      </w:r>
    </w:p>
    <w:p/>
    <w:p>
      <w:r xmlns:w="http://schemas.openxmlformats.org/wordprocessingml/2006/main">
        <w:t xml:space="preserve">3ú Alt: Roghnaíonn Absalom plean Husai thar chomhairle Ahitophel mar go bhfuil cuma níos tarraingtí air (2 Samúéil 17:15-23). Is cuid de phlean Dé é an cinneadh seo chun bac a chur ar chomhairle Ahitopheil agus tubaiste a thabhairt air.</w:t>
      </w:r>
    </w:p>
    <w:p/>
    <w:p>
      <w:r xmlns:w="http://schemas.openxmlformats.org/wordprocessingml/2006/main">
        <w:t xml:space="preserve">4ú Alt: Idir an dá linn, faigheann David faisnéis faoi phleananna Absalom trína spiairí. Treoraíonn sé go tapa dá lucht leanúna conas ba cheart dóibh dul ar aghaidh (2 Samúéil 17:24-29).</w:t>
      </w:r>
    </w:p>
    <w:p/>
    <w:p>
      <w:r xmlns:w="http://schemas.openxmlformats.org/wordprocessingml/2006/main">
        <w:t xml:space="preserve">5ú Alt: Agus Absalom ag ullmhú don chath in aghaidh Dháiví, cruinníonn an dá thaobh a n-arm i bhforaois Ephraim (2 Samúéil 17:30-26).</w:t>
      </w:r>
    </w:p>
    <w:p/>
    <w:p>
      <w:r xmlns:w="http://schemas.openxmlformats.org/wordprocessingml/2006/main">
        <w:t xml:space="preserve">6ú Alt: Críochnaíonn an chaibidil le cur síos ar an gcruachás idir fórsaí Dháiví agus iad siúd atá dílis d'Absalom. In ainneoin a bheith níos mó, tá bua ag fir Dháiví sa chath (2 Samúéil 17:27-29).</w:t>
      </w:r>
    </w:p>
    <w:p/>
    <w:p>
      <w:r xmlns:w="http://schemas.openxmlformats.org/wordprocessingml/2006/main">
        <w:t xml:space="preserve">Go hachomair, cuireann Caibidil a seacht déag de 2 Samúéil i láthair an chomhairle straitéiseach a thug Ahitophel agus Husai do Absalom, molann Ahitophel dul sa tóir láithreach ar Dháiví a ghabháil agus a mharú. Molann Husai arm mór a bhailiú chun am a cheannach do Dháiví, roghnaíonn Absalom plean Husai, rud a fhágann go gcuireann Dia bac ar Aichitophel. Faigheann David eolas faoi na pleananna, agus ullmhaíonn an dá thaobh don chath, tagann fórsaí David chun cinn in ainneoin a bheith níos mó ná riamh. Seo Go hachomair, cuireann Caibidil béim ar théamaí straitéise, idirghabháil diaga, dílseacht, agus taispeánann sí conas a oibríonn Dia taobh thiar de na cásanna.</w:t>
      </w:r>
    </w:p>
    <w:p/>
    <w:p>
      <w:r xmlns:w="http://schemas.openxmlformats.org/wordprocessingml/2006/main">
        <w:t xml:space="preserve">2 Samúéil 17:1 Dúirt Aichitophel freisin le hAibseálóm, “Lig dom dhá mhíle dhéag fear a roghnú anois, agus éireoidh mé agus rachaidh mé ar thóir Dháiví an oíche seo.</w:t>
      </w:r>
    </w:p>
    <w:p/>
    <w:p>
      <w:r xmlns:w="http://schemas.openxmlformats.org/wordprocessingml/2006/main">
        <w:t xml:space="preserve">Molann Achitophel d’Aibseálóm 12,000 fear a chur ar thóir Dháiví an oíche sin.</w:t>
      </w:r>
    </w:p>
    <w:p/>
    <w:p>
      <w:r xmlns:w="http://schemas.openxmlformats.org/wordprocessingml/2006/main">
        <w:t xml:space="preserve">1. Cumhacht an Mholta: Tionchar Ahitophel a Iniúchadh</w:t>
      </w:r>
    </w:p>
    <w:p/>
    <w:p>
      <w:r xmlns:w="http://schemas.openxmlformats.org/wordprocessingml/2006/main">
        <w:t xml:space="preserve">2. Flaitheas Dé in Aghaidh na hÉiginnte</w:t>
      </w:r>
    </w:p>
    <w:p/>
    <w:p>
      <w:r xmlns:w="http://schemas.openxmlformats.org/wordprocessingml/2006/main">
        <w:t xml:space="preserve">1. Seanfhocal 15:22 - Gan comhairle tá cuspóirí díomá: ach sa iliomad comhairleoirí tá siad bunaithe.</w:t>
      </w:r>
    </w:p>
    <w:p/>
    <w:p>
      <w:r xmlns:w="http://schemas.openxmlformats.org/wordprocessingml/2006/main">
        <w:t xml:space="preserve">2. Salm 46:1 - Is é Dia ár ndídean agus ár neart, cúnamh láithreach i dtrioblóid.</w:t>
      </w:r>
    </w:p>
    <w:p/>
    <w:p>
      <w:r xmlns:w="http://schemas.openxmlformats.org/wordprocessingml/2006/main">
        <w:t xml:space="preserve">2 Samuel 17:2 Agus tiocfaidh mé air agus é tuirseach agus lag láimhe, agus cuirfidh mé eagla air: agus teichidh an pobal go léir atá in éineacht leis; agus buailfidh mé an rí amháin:</w:t>
      </w:r>
    </w:p>
    <w:p/>
    <w:p>
      <w:r xmlns:w="http://schemas.openxmlformats.org/wordprocessingml/2006/main">
        <w:t xml:space="preserve">Tá sé beartaithe ag Absalom ionsaí gan choinne a dhéanamh ar Dháiví nuair a bhíonn sé tuirseach agus lag, agus eagla a chur air, rud a chuirfeadh ar na daoine go léir a bhíonn in éineacht leis teitheadh. Tá sé beartaithe aige David a mharú leis féin.</w:t>
      </w:r>
    </w:p>
    <w:p/>
    <w:p>
      <w:r xmlns:w="http://schemas.openxmlformats.org/wordprocessingml/2006/main">
        <w:t xml:space="preserve">1. Soláthróir Dé: Fiú amháin i lár an chontúirt mhóir, tá smacht ag Dia.</w:t>
      </w:r>
    </w:p>
    <w:p/>
    <w:p>
      <w:r xmlns:w="http://schemas.openxmlformats.org/wordprocessingml/2006/main">
        <w:t xml:space="preserve">2. Muinín i bPlean Dé: Ní mór dúinn a bheith toilteanach glacadh le toil Dé fiú nuair nach é sin a bhí ar intinn againn.</w:t>
      </w:r>
    </w:p>
    <w:p/>
    <w:p>
      <w:r xmlns:w="http://schemas.openxmlformats.org/wordprocessingml/2006/main">
        <w:t xml:space="preserve">1. Salm 46:1-2 "Is é Dia ár ndídean agus ár neart, ina chabhair shíoraí i dtrioblóid. Dá bhrí sin ní bheidh eagla orainn, cé go n-éireoidh an domhan agus go dtiteann na sléibhte i gcroílár na farraige."</w:t>
      </w:r>
    </w:p>
    <w:p/>
    <w:p>
      <w:r xmlns:w="http://schemas.openxmlformats.org/wordprocessingml/2006/main">
        <w:t xml:space="preserve">2. Seanfhocal 3:5-6 "Iontaoibh as an Tiarna le bhur gcroí go léir agus ná lean ar do thuiscint féin; i do shlite go léir íslíonn dó, agus déanfaidh sé do cosáin díreach."</w:t>
      </w:r>
    </w:p>
    <w:p/>
    <w:p>
      <w:r xmlns:w="http://schemas.openxmlformats.org/wordprocessingml/2006/main">
        <w:t xml:space="preserve">2 Samúéil 17:3 Agus tabharfaidh mé an pobal go léir ar ais chugat; tá an duine atá á lorg agat amhail is dá bhfillfeadh gach duine; mar sin beidh an pobal go léir faoi shíocháin.</w:t>
      </w:r>
    </w:p>
    <w:p/>
    <w:p>
      <w:r xmlns:w="http://schemas.openxmlformats.org/wordprocessingml/2006/main">
        <w:t xml:space="preserve">Molann Dáiví d’Ahibitophel ionsaí a stiúradh in aghaidh Absalom chun síocháin a thabhairt ar ais don phobal.</w:t>
      </w:r>
    </w:p>
    <w:p/>
    <w:p>
      <w:r xmlns:w="http://schemas.openxmlformats.org/wordprocessingml/2006/main">
        <w:t xml:space="preserve">1. Plean Dé: Ag Lorg na Síochána in Amanna Éiginnte</w:t>
      </w:r>
    </w:p>
    <w:p/>
    <w:p>
      <w:r xmlns:w="http://schemas.openxmlformats.org/wordprocessingml/2006/main">
        <w:t xml:space="preserve">2. An Chumhacht chun Caidrimh a Athbhunú</w:t>
      </w:r>
    </w:p>
    <w:p/>
    <w:p>
      <w:r xmlns:w="http://schemas.openxmlformats.org/wordprocessingml/2006/main">
        <w:t xml:space="preserve">1. Rómhánaigh 12:18 - "Más féidir, chomh fada agus a bhraitheann sé ar tú, beo ar an tsíocháin le gach duine."</w:t>
      </w:r>
    </w:p>
    <w:p/>
    <w:p>
      <w:r xmlns:w="http://schemas.openxmlformats.org/wordprocessingml/2006/main">
        <w:t xml:space="preserve">2. Filipigh 4:7 - "Agus beidh síocháin Dé, a sháraíonn gach tuiscint, mar chosaint ar bhur gcroí agus bhur n-intinn i gCríost Íosa."</w:t>
      </w:r>
    </w:p>
    <w:p/>
    <w:p>
      <w:r xmlns:w="http://schemas.openxmlformats.org/wordprocessingml/2006/main">
        <w:t xml:space="preserve">2 Samúéil 17:4 Agus thaitin an focal go maith le Absalom, agus le seanóirí Iosrael go léir.</w:t>
      </w:r>
    </w:p>
    <w:p/>
    <w:p>
      <w:r xmlns:w="http://schemas.openxmlformats.org/wordprocessingml/2006/main">
        <w:t xml:space="preserve">Ghlac sé féin agus seanóirí Iosrael go léir le plean Absalom.</w:t>
      </w:r>
    </w:p>
    <w:p/>
    <w:p>
      <w:r xmlns:w="http://schemas.openxmlformats.org/wordprocessingml/2006/main">
        <w:t xml:space="preserve">1. Léiríonn formheas Dé do phlean Absalom gur cheart dúinn muinín a bheith againn ina thoil.</w:t>
      </w:r>
    </w:p>
    <w:p/>
    <w:p>
      <w:r xmlns:w="http://schemas.openxmlformats.org/wordprocessingml/2006/main">
        <w:t xml:space="preserve">2. Is féidir linn foghlaim ó shampla Absalom agus cead a lorg dár bpleananna ó Dhia.</w:t>
      </w:r>
    </w:p>
    <w:p/>
    <w:p>
      <w:r xmlns:w="http://schemas.openxmlformats.org/wordprocessingml/2006/main">
        <w:t xml:space="preserve">1. Seanfhocal 3:5-6 Cuir muinín sa Tiarna le do chroí go léir agus ná bí ar do thuiscint féin; déanaigí géill dó i do shlite go léir, agus déanfaidh sé do chosáin díreach.</w:t>
      </w:r>
    </w:p>
    <w:p/>
    <w:p>
      <w:r xmlns:w="http://schemas.openxmlformats.org/wordprocessingml/2006/main">
        <w:t xml:space="preserve">2. Jeremiah 29:11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Samúéil 17:5 Ansin dúirt Absalom, Glaoigh anois ar Husai an tArcach freisin, agus éistfimid mar an gcéanna a bhfuil á rá aige.</w:t>
      </w:r>
    </w:p>
    <w:p/>
    <w:p>
      <w:r xmlns:w="http://schemas.openxmlformats.org/wordprocessingml/2006/main">
        <w:t xml:space="preserve">Iarrann Absalom go gcloisfear a bhfuil le rá ag Husai an tArdeach.</w:t>
      </w:r>
    </w:p>
    <w:p/>
    <w:p>
      <w:r xmlns:w="http://schemas.openxmlformats.org/wordprocessingml/2006/main">
        <w:t xml:space="preserve">1. Slánaíonn Dia ár gCaidrimh Bhriste: Ag Lorg Cothromaíocht i gCoimhlint</w:t>
      </w:r>
    </w:p>
    <w:p/>
    <w:p>
      <w:r xmlns:w="http://schemas.openxmlformats.org/wordprocessingml/2006/main">
        <w:t xml:space="preserve">2. Cumhacht na hÉisteachta: Glacadh le Guth Daoine Eile</w:t>
      </w:r>
    </w:p>
    <w:p/>
    <w:p>
      <w:r xmlns:w="http://schemas.openxmlformats.org/wordprocessingml/2006/main">
        <w:t xml:space="preserve">1. Filipigh 2:3-4 Ná déan aon rud as uaillmhian leithleasach nó as éadóchas. Ina ionad sin, le humhal cuir luach ar dhaoine eile thar tú féin, 4 gan féachaint ar do leas féin ach ar leasanna na ndaoine eile ag gach duine agaibh.</w:t>
      </w:r>
    </w:p>
    <w:p/>
    <w:p>
      <w:r xmlns:w="http://schemas.openxmlformats.org/wordprocessingml/2006/main">
        <w:t xml:space="preserve">2. Séamas 1:19 A dheartháireacha agus a dheirfiúracha, tabhair faoi deara é seo: Ba chóir go mbeadh gach duine tapa ag éisteacht, mall chun cainte agus mall le fearg a chur air.</w:t>
      </w:r>
    </w:p>
    <w:p/>
    <w:p>
      <w:r xmlns:w="http://schemas.openxmlformats.org/wordprocessingml/2006/main">
        <w:t xml:space="preserve">2 Samúéil 17:6 Agus nuair a tháinig Husai go hAbsalóm, labhair Absalom leis, ag rádh, Is mar seo a labhair Aichitophel: an ndéanfaimid de réir a bhriathair? mura bhfuil; labhair thusa.</w:t>
      </w:r>
    </w:p>
    <w:p/>
    <w:p>
      <w:r xmlns:w="http://schemas.openxmlformats.org/wordprocessingml/2006/main">
        <w:t xml:space="preserve">D’iarr Absalom ar Husai a thuairim a thabhairt ar ábhar tar éis d’Ahibitophel a thuairim a thabhairt cheana féin.</w:t>
      </w:r>
    </w:p>
    <w:p/>
    <w:p>
      <w:r xmlns:w="http://schemas.openxmlformats.org/wordprocessingml/2006/main">
        <w:t xml:space="preserve">1. An tábhacht a bhaineann le peirspictíochtaí iolracha a chloisteáil.</w:t>
      </w:r>
    </w:p>
    <w:p/>
    <w:p>
      <w:r xmlns:w="http://schemas.openxmlformats.org/wordprocessingml/2006/main">
        <w:t xml:space="preserve">2. Ag muinín ár mbreithiúnais féin.</w:t>
      </w:r>
    </w:p>
    <w:p/>
    <w:p>
      <w:r xmlns:w="http://schemas.openxmlformats.org/wordprocessingml/2006/main">
        <w:t xml:space="preserve">1. Seanfhocal 12:15 - Tá bealach an amadán ceart ina shúile féin, ach éisteann an duine ciallmhar le comhairle.</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2 Samúéil 17:7 Agus dúirt Husai le hAbsalóm, Ní maith an chomhairle a thug Aichitophel an tráth seo.</w:t>
      </w:r>
    </w:p>
    <w:p/>
    <w:p>
      <w:r xmlns:w="http://schemas.openxmlformats.org/wordprocessingml/2006/main">
        <w:t xml:space="preserve">D’easaontaigh Husai leis an gcomhairle a thug Achitophel agus mhol sé d’Absalom beart eile a dhéanamh.</w:t>
      </w:r>
    </w:p>
    <w:p/>
    <w:p>
      <w:r xmlns:w="http://schemas.openxmlformats.org/wordprocessingml/2006/main">
        <w:t xml:space="preserve">1. "Láidreacht na Tuiscint: A Bheith eolach ar Cathain le Leanúint agus Cathain le Comhairle a Dhiúltiú"</w:t>
      </w:r>
    </w:p>
    <w:p/>
    <w:p>
      <w:r xmlns:w="http://schemas.openxmlformats.org/wordprocessingml/2006/main">
        <w:t xml:space="preserve">2. "Cumhacht an Léirithe: Ag Labhairt Suas Nuair a Easaontaíonn Tú"</w:t>
      </w:r>
    </w:p>
    <w:p/>
    <w:p>
      <w:r xmlns:w="http://schemas.openxmlformats.org/wordprocessingml/2006/main">
        <w:t xml:space="preserve">1. Seanfhocal 12:15 - "Tá bealach an amadán ceart ina shúile féin, ach éisteann duine ciallmhar le comhairle."</w:t>
      </w:r>
    </w:p>
    <w:p/>
    <w:p>
      <w:r xmlns:w="http://schemas.openxmlformats.org/wordprocessingml/2006/main">
        <w:t xml:space="preserve">2. Seanfhocal 11:14 - "I gcás nach bhfuil aon treoir, titeann daoine, ach i raidhse de chomhairleoirí tá sábháilteacht."</w:t>
      </w:r>
    </w:p>
    <w:p/>
    <w:p>
      <w:r xmlns:w="http://schemas.openxmlformats.org/wordprocessingml/2006/main">
        <w:t xml:space="preserve">2 Samúéil 17:8 Óir, a dúirt Husai, tá a fhios agat d’athair agus a chuid fear, gur fir thréan iad, agus iad a bheith sáite ina n-intinn, mar iompróidh a cuid coileáin sa ghort: agus is fear d’athair d’athair. cogadh, agus ní lóistín leis na daoine.</w:t>
      </w:r>
    </w:p>
    <w:p/>
    <w:p>
      <w:r xmlns:w="http://schemas.openxmlformats.org/wordprocessingml/2006/main">
        <w:t xml:space="preserve">Tugann Husai foláireamh do Dháiví gur laochra cumhachtacha a athair agus a chuid fear agus nach bhfanfaidh siad leis na daoine má bhraitheann siad go bhfuil siad feall.</w:t>
      </w:r>
    </w:p>
    <w:p/>
    <w:p>
      <w:r xmlns:w="http://schemas.openxmlformats.org/wordprocessingml/2006/main">
        <w:t xml:space="preserve">1. Muinín as plean Dé, fiú nuair is deacair é.</w:t>
      </w:r>
    </w:p>
    <w:p/>
    <w:p>
      <w:r xmlns:w="http://schemas.openxmlformats.org/wordprocessingml/2006/main">
        <w:t xml:space="preserve">2. Féadfaidh iarmhairtí fadréimseacha a bheith ag ár ngníomhartha.</w:t>
      </w:r>
    </w:p>
    <w:p/>
    <w:p>
      <w:r xmlns:w="http://schemas.openxmlformats.org/wordprocessingml/2006/main">
        <w:t xml:space="preserve">1. Salm 20:7 Tá muinín ag cuid acu i gcarbadaí agus cuid eile i gcapaill, ach tá muinín againn in ainm an Tiarna ár nDia.</w:t>
      </w:r>
    </w:p>
    <w:p/>
    <w:p>
      <w:r xmlns:w="http://schemas.openxmlformats.org/wordprocessingml/2006/main">
        <w:t xml:space="preserve">2. Seanfhocal 16:9 Ina gcroí déanann daoine a gcúrsa a phleanáil, ach socraíonn an Tiarna a gcéimeanna.</w:t>
      </w:r>
    </w:p>
    <w:p/>
    <w:p>
      <w:r xmlns:w="http://schemas.openxmlformats.org/wordprocessingml/2006/main">
        <w:t xml:space="preserve">2 Samuel 17:9 Féuch, tá sé i bhfolach anois i bpoll éigin, nó in áit éigin eile: agus tar éis cuid acu a bheith scriosta ar dtús, cibé duine a chloiseann sé déarfaidh, Tá marú i measc na daoine a leanann Absalom.</w:t>
      </w:r>
    </w:p>
    <w:p/>
    <w:p>
      <w:r xmlns:w="http://schemas.openxmlformats.org/wordprocessingml/2006/main">
        <w:t xml:space="preserve">Tá Absalom i bhfolach i bpoll nó in áit eile, agus nuair a bhuailtear cuid dá lucht leanúna, scaipfidh an dream a chloisfidh é go bhfuil ollphéist i measc a lucht leanúna.</w:t>
      </w:r>
    </w:p>
    <w:p/>
    <w:p>
      <w:r xmlns:w="http://schemas.openxmlformats.org/wordprocessingml/2006/main">
        <w:t xml:space="preserve">1. Cumhacht na Rumor: Mar is Féidir lenár bhFocail Tionchar a Dhéanamh ar Dhaoine Eile</w:t>
      </w:r>
    </w:p>
    <w:p/>
    <w:p>
      <w:r xmlns:w="http://schemas.openxmlformats.org/wordprocessingml/2006/main">
        <w:t xml:space="preserve">2. Freagracht a Ghlacadh as Ár gCinntí: Na Rudaí a Chaithfidh Muid a Mheasú Roimh Dhéanamh Gníomh</w:t>
      </w:r>
    </w:p>
    <w:p/>
    <w:p>
      <w:r xmlns:w="http://schemas.openxmlformats.org/wordprocessingml/2006/main">
        <w:t xml:space="preserve">1. Seanfhocal 21:23 - An té a chosnaíonn a bhéal agus a theanga coinníonn sé a anam ó thrioblóidí.</w:t>
      </w:r>
    </w:p>
    <w:p/>
    <w:p>
      <w:r xmlns:w="http://schemas.openxmlformats.org/wordprocessingml/2006/main">
        <w:t xml:space="preserve">2. Séamas 3:5-10 - Mar sin freisin, is ball beag í an teanga, ach tá stór rudaí móra inti. Cé chomh mór is atá foraoise curtha ar lasadh ag tine chomh beag sin!</w:t>
      </w:r>
    </w:p>
    <w:p/>
    <w:p>
      <w:r xmlns:w="http://schemas.openxmlformats.org/wordprocessingml/2006/main">
        <w:t xml:space="preserve">2 Samuel 17:10 Agus an té atá cróga, a bhfuil a chroí mar chroí leon, leáfaidh sé go hiomlán: óir tá a fhios ag Iosrael go léir gur fear cumhachtach é d’athair, agus gur fir chróga iad na daoine atá in éineacht leis.</w:t>
      </w:r>
    </w:p>
    <w:p/>
    <w:p>
      <w:r xmlns:w="http://schemas.openxmlformats.org/wordprocessingml/2006/main">
        <w:t xml:space="preserve">Tá fir Dháiví muiníneach go bhfuil ceannaire iontach acu ar Dháiví agus tá a fhios acu go bhfuil a arm lán de laochra misniúla.</w:t>
      </w:r>
    </w:p>
    <w:p/>
    <w:p>
      <w:r xmlns:w="http://schemas.openxmlformats.org/wordprocessingml/2006/main">
        <w:t xml:space="preserve">1. Misneach Dháiví agus a Fhir: Ceachtanna ar Luach agus ar Chreideamh</w:t>
      </w:r>
    </w:p>
    <w:p/>
    <w:p>
      <w:r xmlns:w="http://schemas.openxmlformats.org/wordprocessingml/2006/main">
        <w:t xml:space="preserve">2. Fear Tréan agus A Lucht Leanúna Galánta: Ag Foghlaim le Leanúint i gCuideachta Mhaith</w:t>
      </w:r>
    </w:p>
    <w:p/>
    <w:p>
      <w:r xmlns:w="http://schemas.openxmlformats.org/wordprocessingml/2006/main">
        <w:t xml:space="preserve">1. Seanfhocal 28:1 - Teitheann na haingidh nuair nach dtéann aon duine sa tóir, ach bíonn na fíréan dána mar leon.</w:t>
      </w:r>
    </w:p>
    <w:p/>
    <w:p>
      <w:r xmlns:w="http://schemas.openxmlformats.org/wordprocessingml/2006/main">
        <w:t xml:space="preserve">2. Rómhánaigh 8:31 - Má tá Dia ar ár son, cé a fhéadfaidh a bheith inár n-aghaidh?</w:t>
      </w:r>
    </w:p>
    <w:p/>
    <w:p>
      <w:r xmlns:w="http://schemas.openxmlformats.org/wordprocessingml/2006/main">
        <w:t xml:space="preserve">2 Samuel 17:11 Dá bhrí sin comhairle a thabhairt liom go léir Iosrael a bhailiú go ginearálta dhuit, ó Dan fiú Beerséba, mar an gaineamh atá cois farraige don iliomad; agus go dtéid tú chun catha i do phearsa féin.</w:t>
      </w:r>
    </w:p>
    <w:p/>
    <w:p>
      <w:r xmlns:w="http://schemas.openxmlformats.org/wordprocessingml/2006/main">
        <w:t xml:space="preserve">Mhol comhairleoir Dháiví go ndéanfadh sé Iosrael go léir a chruinniú le chéile chun catha agus iad a threorú go pearsanta.</w:t>
      </w:r>
    </w:p>
    <w:p/>
    <w:p>
      <w:r xmlns:w="http://schemas.openxmlformats.org/wordprocessingml/2006/main">
        <w:t xml:space="preserve">1. Ag Glaoch ar na Laochra Uile: Neart Dé san Aontacht</w:t>
      </w:r>
    </w:p>
    <w:p/>
    <w:p>
      <w:r xmlns:w="http://schemas.openxmlformats.org/wordprocessingml/2006/main">
        <w:t xml:space="preserve">2. Ceannaireacht: Glacadh le Caighdeán an Tiarna</w:t>
      </w:r>
    </w:p>
    <w:p/>
    <w:p>
      <w:r xmlns:w="http://schemas.openxmlformats.org/wordprocessingml/2006/main">
        <w:t xml:space="preserve">1. Rómhánaigh 12:10 - Grá dá chéile le gean deartháir. Sáraigh a chéile agus onóir á léiriú.</w:t>
      </w:r>
    </w:p>
    <w:p/>
    <w:p>
      <w:r xmlns:w="http://schemas.openxmlformats.org/wordprocessingml/2006/main">
        <w:t xml:space="preserve">2. Eifisigh 4:2-3 - Le gach uirísle agus uaisleacht, le foighne, ag gabháil dá chéile i ngrá, fonnmhar aontacht an Spioraid a choinneáil faoi cheangal na síochána.</w:t>
      </w:r>
    </w:p>
    <w:p/>
    <w:p>
      <w:r xmlns:w="http://schemas.openxmlformats.org/wordprocessingml/2006/main">
        <w:t xml:space="preserve">2 Samuel 17:12 Mar sin tiocfaimid air in áit éigin ina bhfaighfear é, agus cuirfimid solas air mar a thiteann an drúcht ar an talamh: agus uaidh féin agus de na fir go léir atá in éineacht leis ní bheidh. d'fhág an oiread agus a haon.</w:t>
      </w:r>
    </w:p>
    <w:p/>
    <w:p>
      <w:r xmlns:w="http://schemas.openxmlformats.org/wordprocessingml/2006/main">
        <w:t xml:space="preserve">Tá sé beartaithe ag fórsaí Dháiví Absalom a aimsiú agus é féin agus a chuid fear go léir a mharú.</w:t>
      </w:r>
    </w:p>
    <w:p/>
    <w:p>
      <w:r xmlns:w="http://schemas.openxmlformats.org/wordprocessingml/2006/main">
        <w:t xml:space="preserve">1. Iarmhairtí éirí amach i gcoinne ceannairí ceaptha Dé.</w:t>
      </w:r>
    </w:p>
    <w:p/>
    <w:p>
      <w:r xmlns:w="http://schemas.openxmlformats.org/wordprocessingml/2006/main">
        <w:t xml:space="preserve">2. Cumhacht Dé an ceartas a thabhairt i gcrích.</w:t>
      </w:r>
    </w:p>
    <w:p/>
    <w:p>
      <w:r xmlns:w="http://schemas.openxmlformats.org/wordprocessingml/2006/main">
        <w:t xml:space="preserve">1. Deotranaimí 17:14-20 - Na hiarmhairtí a bhaineann le neamhghéilleadh do threoracha agus do dhlíthe Dé.</w:t>
      </w:r>
    </w:p>
    <w:p/>
    <w:p>
      <w:r xmlns:w="http://schemas.openxmlformats.org/wordprocessingml/2006/main">
        <w:t xml:space="preserve">2. Salm 37:9-11 - Dearbhú ceartais Dé agus bua deiridh.</w:t>
      </w:r>
    </w:p>
    <w:p/>
    <w:p>
      <w:r xmlns:w="http://schemas.openxmlformats.org/wordprocessingml/2006/main">
        <w:t xml:space="preserve">2 Samuel 17:13 Thairis sin, má tá sé gotten isteach i gcathair, ansin déanfaidh Iosrael go léir rópaí a thabhairt go dtí an chathair sin, agus beidh muid é a tharraingt isteach san abhainn, go dtí nach mbeidh aon chloch bheag le fáil ann.</w:t>
      </w:r>
    </w:p>
    <w:p/>
    <w:p>
      <w:r xmlns:w="http://schemas.openxmlformats.org/wordprocessingml/2006/main">
        <w:t xml:space="preserve">Bhagair na hIosraeilítigh cathair a tharraingt isteach san abhainn mura mbeadh siad in ann an duine a bhí á chuardach acu a ghabháil.</w:t>
      </w:r>
    </w:p>
    <w:p/>
    <w:p>
      <w:r xmlns:w="http://schemas.openxmlformats.org/wordprocessingml/2006/main">
        <w:t xml:space="preserve">1. Tá Wrath Dé Inchosanta: Tuiscint 2 Samúéil 17:13</w:t>
      </w:r>
    </w:p>
    <w:p/>
    <w:p>
      <w:r xmlns:w="http://schemas.openxmlformats.org/wordprocessingml/2006/main">
        <w:t xml:space="preserve">2. Cumhacht na hUrnaí: Neart a Fháil in Amanna Coimhlinte</w:t>
      </w:r>
    </w:p>
    <w:p/>
    <w:p>
      <w:r xmlns:w="http://schemas.openxmlformats.org/wordprocessingml/2006/main">
        <w:t xml:space="preserve">1. Rómhánaigh 12:19: “A ghaoil, ná déan díoghaltas ort féin riamh, ach fág faoi fheirg Dé é, óir tá sé scríofa, Is liomsa an bhfeice, aisíocfaidh mé, a deir an Tiarna.</w:t>
      </w:r>
    </w:p>
    <w:p/>
    <w:p>
      <w:r xmlns:w="http://schemas.openxmlformats.org/wordprocessingml/2006/main">
        <w:t xml:space="preserve">2. Séamas 4:7: Uime sin cuirigí sibh féin faoi bhráid Dé. Cuir i gcoinne an diabhal, agus teichidh sé uait.</w:t>
      </w:r>
    </w:p>
    <w:p/>
    <w:p>
      <w:r xmlns:w="http://schemas.openxmlformats.org/wordprocessingml/2006/main">
        <w:t xml:space="preserve">2 Samúéil 17:14 Agus dúirt Absalom agus fir Iosrael go léir, Is fearr comhairle Husai an tArcach ná comhairle Ahitopheil. Óir d'ordaigh an Tiarna dea-chomhairle Aichitopheil a shárú, d'fhonn an Tiarna a chur ar an olc ar Absalom.</w:t>
      </w:r>
    </w:p>
    <w:p/>
    <w:p>
      <w:r xmlns:w="http://schemas.openxmlformats.org/wordprocessingml/2006/main">
        <w:t xml:space="preserve">Bhí fabhar ag fir Iosrael ar chomhairle Husai thar chomhairle Aichitopheil, mar gheall ar chinn an Tiarna droch-ádh a thabhairt ar Absalom trí chomhairle Husai.</w:t>
      </w:r>
    </w:p>
    <w:p/>
    <w:p>
      <w:r xmlns:w="http://schemas.openxmlformats.org/wordprocessingml/2006/main">
        <w:t xml:space="preserve">1. Eagna Husai: An Dóigh Ar Chóir dúinn Treoir a Fháil in Amanna na Trioblóidí</w:t>
      </w:r>
    </w:p>
    <w:p/>
    <w:p>
      <w:r xmlns:w="http://schemas.openxmlformats.org/wordprocessingml/2006/main">
        <w:t xml:space="preserve">2. Flaitheas Dé: Mar a Atreoraíonn Sé Ár gCéimeanna chuig a chuspóirí</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2 Samúéil 17:15 Ansin dúirt Husai le Zádóc agus le hAbiatar na sagairt, Mar sin agus mar sin rinne Aichitophel comhairle Absalom agus seanóirí Iosrael; agus dá bhrí sin agus dá bhrí sin chomhairligh mé.</w:t>
      </w:r>
    </w:p>
    <w:p/>
    <w:p>
      <w:r xmlns:w="http://schemas.openxmlformats.org/wordprocessingml/2006/main">
        <w:t xml:space="preserve">Chuir Husai comhairle ar Zádóc agus ar Abiatar na sagairt maidir le conas dul i ngleic le comhairle Ahitopheil, a bhí glactha ag Absalom agus ag seanóirí Iosrael.</w:t>
      </w:r>
    </w:p>
    <w:p/>
    <w:p>
      <w:r xmlns:w="http://schemas.openxmlformats.org/wordprocessingml/2006/main">
        <w:t xml:space="preserve">1. Cuir muinín sa Tiarna le do chroí go léir agus ná bí ar do thuiscint féin. Seanfhocal 3:5-6</w:t>
      </w:r>
    </w:p>
    <w:p/>
    <w:p>
      <w:r xmlns:w="http://schemas.openxmlformats.org/wordprocessingml/2006/main">
        <w:t xml:space="preserve">2. Is daingean é an Tiarna don duine atá faoi chois, is daingne é in aimsir an ghátair. Salm 9:9-10</w:t>
      </w:r>
    </w:p>
    <w:p/>
    <w:p>
      <w:r xmlns:w="http://schemas.openxmlformats.org/wordprocessingml/2006/main">
        <w:t xml:space="preserve">1. Bhí sé mar aidhm ag comhairle Husai dul i ngleic le pleananna Aichitopheil. Seanfhocal 21:30</w:t>
      </w:r>
    </w:p>
    <w:p/>
    <w:p>
      <w:r xmlns:w="http://schemas.openxmlformats.org/wordprocessingml/2006/main">
        <w:t xml:space="preserve">2. Is féidir linn eagna a fháil i gcomhairle go leor. Seanfhocal 15:22</w:t>
      </w:r>
    </w:p>
    <w:p/>
    <w:p>
      <w:r xmlns:w="http://schemas.openxmlformats.org/wordprocessingml/2006/main">
        <w:t xml:space="preserve">2 Samuel 17:16 Anois, dá bhrí sin a sheoladh go tapa, agus a insint David, ag rá, Ní Lodge an oíche seo i machairí an fhásach, ach go tapa pas a fháil; ar eagla go sluigfear an rí, agus an sluagh go léir atá leis.</w:t>
      </w:r>
    </w:p>
    <w:p/>
    <w:p>
      <w:r xmlns:w="http://schemas.openxmlformats.org/wordprocessingml/2006/main">
        <w:t xml:space="preserve">Áitíonn muintir Iosrael ar Dháiví teitheadh go tapa ó na machairí fásaigh, ag tabhairt foláirimh dó go bhféadfadh an rí agus a lucht leanúna a bheith i mbaol.</w:t>
      </w:r>
    </w:p>
    <w:p/>
    <w:p>
      <w:r xmlns:w="http://schemas.openxmlformats.org/wordprocessingml/2006/main">
        <w:t xml:space="preserve">1. A thábhachtaí atá sé rabhaidh ó Dhia a chloí.</w:t>
      </w:r>
    </w:p>
    <w:p/>
    <w:p>
      <w:r xmlns:w="http://schemas.openxmlformats.org/wordprocessingml/2006/main">
        <w:t xml:space="preserve">2. An chumhacht atá ag daoine aontaithe ag obair le chéile.</w:t>
      </w:r>
    </w:p>
    <w:p/>
    <w:p>
      <w:r xmlns:w="http://schemas.openxmlformats.org/wordprocessingml/2006/main">
        <w:t xml:space="preserve">1. Seanfhocal 12:15 - Tá bealach an amadán ceart ina shúile féin, ach éisteann an duine ciallmhar le comhairle.</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2 Samúéil 17:17 D’fhan Iónátán agus Aichíaas in aice le hEnrogel; le haghaidh b'fhéidir nach mbeadh siad le feiceáil ag teacht isteach sa chathair: agus chuaigh wench agus dúirt sé leo; agus chuaigh siad agus d’inis siad don rí Dáiví.</w:t>
      </w:r>
    </w:p>
    <w:p/>
    <w:p>
      <w:r xmlns:w="http://schemas.openxmlformats.org/wordprocessingml/2006/main">
        <w:t xml:space="preserve">D’fhan Iónátán agus Ahimaaz taobh le hEnrogel chun fanacht i bhfolach agus chuir bean in iúl dóibh faoi fhorbairtí sa chathair, ansin thuairiscigh siad ar ais chuig an Rí Dáiví.</w:t>
      </w:r>
    </w:p>
    <w:p/>
    <w:p>
      <w:r xmlns:w="http://schemas.openxmlformats.org/wordprocessingml/2006/main">
        <w:t xml:space="preserve">1. Mar is Féidir lenár nGníomhartha Tionchar a Dhéanamh ar Dhaoine Eile - 2 Samúéil 17:17</w:t>
      </w:r>
    </w:p>
    <w:p/>
    <w:p>
      <w:r xmlns:w="http://schemas.openxmlformats.org/wordprocessingml/2006/main">
        <w:t xml:space="preserve">2. Cumhacht na hOibre - 2 Samúéil 17:17</w:t>
      </w:r>
    </w:p>
    <w:p/>
    <w:p>
      <w:r xmlns:w="http://schemas.openxmlformats.org/wordprocessingml/2006/main">
        <w:t xml:space="preserve">1. Rómhánaigh 12:17-21 - Ná híoc aon olc as an olc le haon duine, ach smaoinigh ar an rud atá uasal i radharc gach duine.</w:t>
      </w:r>
    </w:p>
    <w:p/>
    <w:p>
      <w:r xmlns:w="http://schemas.openxmlformats.org/wordprocessingml/2006/main">
        <w:t xml:space="preserve">2. 1 Peadar 4:8-11 - Thar aon ní eile, grá dá chéile go domhain, mar go gclúdaíonn grá an iliomad peacaí.</w:t>
      </w:r>
    </w:p>
    <w:p/>
    <w:p>
      <w:r xmlns:w="http://schemas.openxmlformats.org/wordprocessingml/2006/main">
        <w:t xml:space="preserve">2 Samuel 17:18 Mar sin féin chonaic lad iad, agus d'inis Absalom: ach chuaigh siad araon ar shiúl go tapa, agus tháinig go dtí teach fir i Bahurim, a raibh tobar ina chúirt; cibé áit a chuaigh siad síos.</w:t>
      </w:r>
    </w:p>
    <w:p/>
    <w:p>
      <w:r xmlns:w="http://schemas.openxmlformats.org/wordprocessingml/2006/main">
        <w:t xml:space="preserve">Theith beirt fhear agus chuaigh i bhfolach i dteach i mBahúrim agus tobar sa chlós, ach chonaic buachaill óg iad agus d'inis sé d'Absalom.</w:t>
      </w:r>
    </w:p>
    <w:p/>
    <w:p>
      <w:r xmlns:w="http://schemas.openxmlformats.org/wordprocessingml/2006/main">
        <w:t xml:space="preserve">1. An tábhacht a bhaineann le forairdeall agus géillsine a choinneáil, fiú nuair is cosúil go bhfuilimid dofheicthe.</w:t>
      </w:r>
    </w:p>
    <w:p/>
    <w:p>
      <w:r xmlns:w="http://schemas.openxmlformats.org/wordprocessingml/2006/main">
        <w:t xml:space="preserve">2. Cumhacht finné aonair tionchar a imirt ar shaol go leor.</w:t>
      </w:r>
    </w:p>
    <w:p/>
    <w:p>
      <w:r xmlns:w="http://schemas.openxmlformats.org/wordprocessingml/2006/main">
        <w:t xml:space="preserve">1. Lúcás 8:17 Le haghaidh níl aon rud i bhfolach nach ndéanfar a léiriú, ná aon rud faoi rún nach dtabharfar eolas air agus nach dtiocfaidh chun solais.</w:t>
      </w:r>
    </w:p>
    <w:p/>
    <w:p>
      <w:r xmlns:w="http://schemas.openxmlformats.org/wordprocessingml/2006/main">
        <w:t xml:space="preserve">2. Seanfhocal 28:13 An té a cheiltíonn a chuid cionta, ní éireoidh leis, ach an té a admhaíonn agus a thréigeann iad gheobhaidh sé trócaire.</w:t>
      </w:r>
    </w:p>
    <w:p/>
    <w:p>
      <w:r xmlns:w="http://schemas.openxmlformats.org/wordprocessingml/2006/main">
        <w:t xml:space="preserve">2 Samúéil 17:19 Thóg an bhean agus leathnaigh sí clúdach thar bhéal an tobair, agus sgaoil sí arbhar meilte air; agus níorbh eol an rud.</w:t>
      </w:r>
    </w:p>
    <w:p/>
    <w:p>
      <w:r xmlns:w="http://schemas.openxmlformats.org/wordprocessingml/2006/main">
        <w:t xml:space="preserve">Chlúdaigh bean tobar agus scaip sí arbhar meilte air, ionas nár tugadh faoi deara é.</w:t>
      </w:r>
    </w:p>
    <w:p/>
    <w:p>
      <w:r xmlns:w="http://schemas.openxmlformats.org/wordprocessingml/2006/main">
        <w:t xml:space="preserve">1. Tá deonú Dé inár saol le feiceáil sna sonraí beaga.</w:t>
      </w:r>
    </w:p>
    <w:p/>
    <w:p>
      <w:r xmlns:w="http://schemas.openxmlformats.org/wordprocessingml/2006/main">
        <w:t xml:space="preserve">2. Tá grásta Dé le fáil sna háiteanna is dóichí.</w:t>
      </w:r>
    </w:p>
    <w:p/>
    <w:p>
      <w:r xmlns:w="http://schemas.openxmlformats.org/wordprocessingml/2006/main">
        <w:t xml:space="preserve">1. Colosaigh 1:17 - Agus tá sé roimh gach rud, agus i dó comhdhéanta gach rud.</w:t>
      </w:r>
    </w:p>
    <w:p/>
    <w:p>
      <w:r xmlns:w="http://schemas.openxmlformats.org/wordprocessingml/2006/main">
        <w:t xml:space="preserve">2. Salm 119:105 - Is lampa do mo chosa do focal, agus solas do mo cosán.</w:t>
      </w:r>
    </w:p>
    <w:p/>
    <w:p>
      <w:r xmlns:w="http://schemas.openxmlformats.org/wordprocessingml/2006/main">
        <w:t xml:space="preserve">2 Samuel 17:20 Agus nuair a tháinig seirbhísigh Absalom ar an bhean go dtí an teach, dúirt siad, Cá bhfuil Ahimaaz agus Iónátán? Agus a dubhairt an bhean ríu, Tá siad imithe thar an sruth uisce. Agus nuair a bhí siad á lorg agus gan iad a fháil, d'fhill siad go Iarúsailéim.</w:t>
      </w:r>
    </w:p>
    <w:p/>
    <w:p>
      <w:r xmlns:w="http://schemas.openxmlformats.org/wordprocessingml/2006/main">
        <w:t xml:space="preserve">Fuarthas amach go ndeachaigh Ahimaaz agus Iónátán ar iarraidh, agus téann seirbhísigh Absalom sa tóir orthu gan aon bhuntáiste.</w:t>
      </w:r>
    </w:p>
    <w:p/>
    <w:p>
      <w:r xmlns:w="http://schemas.openxmlformats.org/wordprocessingml/2006/main">
        <w:t xml:space="preserve">1. An tábhacht a bhaineann le fanacht gar do Dhia, fiú nuair is cosúil go bhfuil rudaí éiginnte.</w:t>
      </w:r>
    </w:p>
    <w:p/>
    <w:p>
      <w:r xmlns:w="http://schemas.openxmlformats.org/wordprocessingml/2006/main">
        <w:t xml:space="preserve">2. Cumhacht an chreidimh in amanna deacra.</w:t>
      </w:r>
    </w:p>
    <w:p/>
    <w:p>
      <w:r xmlns:w="http://schemas.openxmlformats.org/wordprocessingml/2006/main">
        <w:t xml:space="preserve">1. Salm 23:4 - Cé go siúlaim trí ghleann scáth an bháis, ní bheidh eagla orm roimh olc, mar tá tú liom; do shlat agus do fhoireann, tugann siad sólás dom.</w:t>
      </w:r>
    </w:p>
    <w:p/>
    <w:p>
      <w:r xmlns:w="http://schemas.openxmlformats.org/wordprocessingml/2006/main">
        <w:t xml:space="preserve">2. Rómhánaigh 8:38-39 -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2 Samuel 17:21 Agus tar éis dóibh a bheith imithe, tháinig siad suas as an tobar, agus chuaigh siad agus d'inis rí David, agus dúirt sé ri David, Eirigh, agus pas a fháil go tapa thar an uisce: mar sin hath Ahitophel. comhairle a chur ort.</w:t>
      </w:r>
    </w:p>
    <w:p/>
    <w:p>
      <w:r xmlns:w="http://schemas.openxmlformats.org/wordprocessingml/2006/main">
        <w:t xml:space="preserve">Bhí plean tugtha ag Ahitophel d’fhir Iosrael an Rí Dáiví a ghabháil, ach dhiúltaigh fir Iosrael agus chuir siad an plean in iúl don Rí Dáiví.</w:t>
      </w:r>
    </w:p>
    <w:p/>
    <w:p>
      <w:r xmlns:w="http://schemas.openxmlformats.org/wordprocessingml/2006/main">
        <w:t xml:space="preserve">1. Cosain Dé in aimsir na Trioblóide</w:t>
      </w:r>
    </w:p>
    <w:p/>
    <w:p>
      <w:r xmlns:w="http://schemas.openxmlformats.org/wordprocessingml/2006/main">
        <w:t xml:space="preserve">2. Buanseasmhacht i Seirbhís Dhílis</w:t>
      </w:r>
    </w:p>
    <w:p/>
    <w:p>
      <w:r xmlns:w="http://schemas.openxmlformats.org/wordprocessingml/2006/main">
        <w:t xml:space="preserve">1. Seanfhocal 18:10 "Is é an t-ainm an Tiarna túr láidir; runneth an righteous isteach é, agus tá sé sábháilte."</w:t>
      </w:r>
    </w:p>
    <w:p/>
    <w:p>
      <w:r xmlns:w="http://schemas.openxmlformats.org/wordprocessingml/2006/main">
        <w:t xml:space="preserve">2. Salm 18:2 "Is é an Tiarna mo charraig, agus mo dhaingean, agus mo Shlánaitheoir; mo Dhia, mo neart, as a mbeidh mé muinín; mo buckler, agus an adharc mo shlánaithe, agus mo túr ard."</w:t>
      </w:r>
    </w:p>
    <w:p/>
    <w:p>
      <w:r xmlns:w="http://schemas.openxmlformats.org/wordprocessingml/2006/main">
        <w:t xml:space="preserve">2 Samuel 17:22 Ansin d’éirigh Dáiví, agus an pobal go léir a bhí in éineacht leis, agus chuaigh siad thar an Iordáin: faoi sholas na maidine ní raibh aon duine acu nach raibh imithe thar an Iordáin.</w:t>
      </w:r>
    </w:p>
    <w:p/>
    <w:p>
      <w:r xmlns:w="http://schemas.openxmlformats.org/wordprocessingml/2006/main">
        <w:t xml:space="preserve">Chuaigh Dáiví agus a mhuintir thar an Iordáin ar maidin agus ní raibh aon duine ar iarraidh.</w:t>
      </w:r>
    </w:p>
    <w:p/>
    <w:p>
      <w:r xmlns:w="http://schemas.openxmlformats.org/wordprocessingml/2006/main">
        <w:t xml:space="preserve">1. Dílseacht Dé ag soláthar dár ngach riachtanas.</w:t>
      </w:r>
    </w:p>
    <w:p/>
    <w:p>
      <w:r xmlns:w="http://schemas.openxmlformats.org/wordprocessingml/2006/main">
        <w:t xml:space="preserve">2. An tábhacht a bhaineann le buanseasmhacht i bhfianaise tascanna deacra.</w:t>
      </w:r>
    </w:p>
    <w:p/>
    <w:p>
      <w:r xmlns:w="http://schemas.openxmlformats.org/wordprocessingml/2006/main">
        <w:t xml:space="preserve">1. Isaiah 43:2 - Nuair a théann tú tríd na huiscí, beidh mé leat; agus trí na haibhneacha, ní rachaidh siad thar maoil leat.</w:t>
      </w:r>
    </w:p>
    <w:p/>
    <w:p>
      <w:r xmlns:w="http://schemas.openxmlformats.org/wordprocessingml/2006/main">
        <w:t xml:space="preserve">2. Matha 19:26 - Ach d'fhéach Íosa orthu, agus dúirt sé leo, Le fir tá sé seo dodhéanta; ach le Dia is féidir gach ní.</w:t>
      </w:r>
    </w:p>
    <w:p/>
    <w:p>
      <w:r xmlns:w="http://schemas.openxmlformats.org/wordprocessingml/2006/main">
        <w:t xml:space="preserve">2 Samuel 17:23 Agus nuair a chonaic Aichitophel nár leanadh a chomhairle, diallait sé a thóin, agus d’éirigh sé, agus thug sé abhaile go dtí a chathair é, agus chuir sé a theaghlach in ord, agus chroch sé é féin, agus fuair sé bás, agus cuireadh i uaigh a athar é.</w:t>
      </w:r>
    </w:p>
    <w:p/>
    <w:p>
      <w:r xmlns:w="http://schemas.openxmlformats.org/wordprocessingml/2006/main">
        <w:t xml:space="preserve">Bhí díomá ar Aichitophel gur tugadh neamhaird ar a chomhairle, mar sin d’fhill sé abhaile agus ghlac sé a shaol féin.</w:t>
      </w:r>
    </w:p>
    <w:p/>
    <w:p>
      <w:r xmlns:w="http://schemas.openxmlformats.org/wordprocessingml/2006/main">
        <w:t xml:space="preserve">1. An Baol a bhaineann le Diúltú Abhcóide Chliste - 2 Samúéil 17:23</w:t>
      </w:r>
    </w:p>
    <w:p/>
    <w:p>
      <w:r xmlns:w="http://schemas.openxmlformats.org/wordprocessingml/2006/main">
        <w:t xml:space="preserve">2. Cumhacht na Díspreagadh - 2 Samúéil 17:23</w:t>
      </w:r>
    </w:p>
    <w:p/>
    <w:p>
      <w:r xmlns:w="http://schemas.openxmlformats.org/wordprocessingml/2006/main">
        <w:t xml:space="preserve">1. Seanfhocal 19:20 - Éist le comhairle agus glac le teagasc, ionas go bhfaighidh tú eagna amach anseo.</w:t>
      </w:r>
    </w:p>
    <w:p/>
    <w:p>
      <w:r xmlns:w="http://schemas.openxmlformats.org/wordprocessingml/2006/main">
        <w:t xml:space="preserve">2. Galataigh 6:1 - A bhráithre, má tá aon duine gafa in aon chionta, ba chóir daoibhse spioradálta a thabhairt ar ais de mheon na huaisleachta. Bígí ag faire ort féin, ar eagla go mbeidh cathú oraibh freisin.</w:t>
      </w:r>
    </w:p>
    <w:p/>
    <w:p>
      <w:r xmlns:w="http://schemas.openxmlformats.org/wordprocessingml/2006/main">
        <w:t xml:space="preserve">2 Samuel 17:24 Ansin tháinig David go Mahanaim. Agus chuaigh Absalom thar an Iordáin, é féin agus fir Iosrael go léir in éineacht leis.</w:t>
      </w:r>
    </w:p>
    <w:p/>
    <w:p>
      <w:r xmlns:w="http://schemas.openxmlformats.org/wordprocessingml/2006/main">
        <w:t xml:space="preserve">Thaistil Dáiví go Mahanaim agus Absalom agus fir Iosrael thrasnaigh an Iordáin.</w:t>
      </w:r>
    </w:p>
    <w:p/>
    <w:p>
      <w:r xmlns:w="http://schemas.openxmlformats.org/wordprocessingml/2006/main">
        <w:t xml:space="preserve">1. An Tábhacht a bhaineann le Cinntí ciallmhara a Dhéanamh - 2 Samúéil 17:24</w:t>
      </w:r>
    </w:p>
    <w:p/>
    <w:p>
      <w:r xmlns:w="http://schemas.openxmlformats.org/wordprocessingml/2006/main">
        <w:t xml:space="preserve">2. An Tábhacht a bhaineann le Plean Dé a Leanúint – 2 Samúéil 17:24</w:t>
      </w:r>
    </w:p>
    <w:p/>
    <w:p>
      <w:r xmlns:w="http://schemas.openxmlformats.org/wordprocessingml/2006/main">
        <w:t xml:space="preserve">1. Seanfhocal 16:9 - "Ina gcroíthe déanann daoine a gcúrsa a phleanáil, ach socraíonn an Tiarna a gcéimeanna."</w:t>
      </w:r>
    </w:p>
    <w:p/>
    <w:p>
      <w:r xmlns:w="http://schemas.openxmlformats.org/wordprocessingml/2006/main">
        <w:t xml:space="preserve">2. Isaiah 55:8-9 - "Oir ní iad mo smaointe do smaointe, ná do bealaí mo bealaí, a deir an Tiarna. ná do chuid smaointe."</w:t>
      </w:r>
    </w:p>
    <w:p/>
    <w:p>
      <w:r xmlns:w="http://schemas.openxmlformats.org/wordprocessingml/2006/main">
        <w:t xml:space="preserve">2 Samúéil 17:25 Rinne Absalom Amasa ina cheann feadhna ar an tslua in áit Ióáb: mac fir é Amasa dárbh ainm Iothra an Iosraelach, a chuaigh isteach go hAbigail iníon Nááis, deirfiúr le Zarúiá máthair Ióáb.</w:t>
      </w:r>
    </w:p>
    <w:p/>
    <w:p>
      <w:r xmlns:w="http://schemas.openxmlformats.org/wordprocessingml/2006/main">
        <w:t xml:space="preserve">Ceapann Absalom Amasa ina chaptaen ar an arm in ionad Ióáb. Is é Amasa mac Ithra, Iosraelach, agus Abigail, iníon Nááis agus deirfiúr le Zaruiah, máthair Ióáb.</w:t>
      </w:r>
    </w:p>
    <w:p/>
    <w:p>
      <w:r xmlns:w="http://schemas.openxmlformats.org/wordprocessingml/2006/main">
        <w:t xml:space="preserve">1. Cumhacht Flaitheas Dé - An chaoi a n-oibríonn Dia tríd ár saol chun a phleananna diaga a thabhairt i gcrích.</w:t>
      </w:r>
    </w:p>
    <w:p/>
    <w:p>
      <w:r xmlns:w="http://schemas.openxmlformats.org/wordprocessingml/2006/main">
        <w:t xml:space="preserve">2. Tábhacht an Teaghlaigh - Conas is féidir lenár gcaidreamh lenár dteaghlach cruth a chur ar ár saol agus ar ár gcinniúint.</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Eifisigh 6:1-3 - A pháistí, géilligí do bhur dtuismitheoirí sa Tiarna: óir is ceart é seo. Tabhair onóir do t'athair agus do mháthair; (mar atá an chéad aithne le gealltanas;) Go n-eirí go maith leat, agus go mairfeá i bhfad ar an talamh.</w:t>
      </w:r>
    </w:p>
    <w:p/>
    <w:p>
      <w:r xmlns:w="http://schemas.openxmlformats.org/wordprocessingml/2006/main">
        <w:t xml:space="preserve">2 Samúéil 17:26 Shuigh Iosrael agus Absalom i dtír Ghileád.</w:t>
      </w:r>
    </w:p>
    <w:p/>
    <w:p>
      <w:r xmlns:w="http://schemas.openxmlformats.org/wordprocessingml/2006/main">
        <w:t xml:space="preserve">Champáil Iosrael agus Absalom i nGileád.</w:t>
      </w:r>
    </w:p>
    <w:p/>
    <w:p>
      <w:r xmlns:w="http://schemas.openxmlformats.org/wordprocessingml/2006/main">
        <w:t xml:space="preserve">1. Cumhacht an tSuímh: An Dóigh A bhFuilimid Ár dTorthaí a Chinneadh</w:t>
      </w:r>
    </w:p>
    <w:p/>
    <w:p>
      <w:r xmlns:w="http://schemas.openxmlformats.org/wordprocessingml/2006/main">
        <w:t xml:space="preserve">2. Turas an Athmhuintearais: Conas Caidrimh Bhriste a Athbhunú</w:t>
      </w:r>
    </w:p>
    <w:p/>
    <w:p>
      <w:r xmlns:w="http://schemas.openxmlformats.org/wordprocessingml/2006/main">
        <w:t xml:space="preserve">1. Salm 25:4-5 - Taispeáin dom do bhealaí, a Thiarna, múin dom do chosáin. Treoraigh mé i d’fhírinne agus i do dhílseacht agus múin dom, óir is tusa Dia mo Shlánaitheoir, agus tá mo dhóchas ionat ar feadh an lae.</w:t>
      </w:r>
    </w:p>
    <w:p/>
    <w:p>
      <w:r xmlns:w="http://schemas.openxmlformats.org/wordprocessingml/2006/main">
        <w:t xml:space="preserve">2. Rómhánaigh 12:18 - Más féidir, chomh fada agus a bhraitheann sé ar tú, beo ar an tsíocháin le gach duine.</w:t>
      </w:r>
    </w:p>
    <w:p/>
    <w:p>
      <w:r xmlns:w="http://schemas.openxmlformats.org/wordprocessingml/2006/main">
        <w:t xml:space="preserve">2 Samuel 17:27 Agus nuair a tháinig David go Mahanaim, go Shobi mac Nahas de Rabah de chlann Ammon, agus Machair mac Amieil de Lodebar, agus Barzilai an Gileádach de Rogelim,</w:t>
      </w:r>
    </w:p>
    <w:p/>
    <w:p>
      <w:r xmlns:w="http://schemas.openxmlformats.org/wordprocessingml/2006/main">
        <w:t xml:space="preserve">Thaistil triúr fear, Sobi, Machir agus Barsillai, chun bualadh le Dáiví go Mahanaim, ag teacht ó na hAmonaigh, ó Lodebar agus ó Rogelim faoi seach.</w:t>
      </w:r>
    </w:p>
    <w:p/>
    <w:p>
      <w:r xmlns:w="http://schemas.openxmlformats.org/wordprocessingml/2006/main">
        <w:t xml:space="preserve">1. Cumhacht na hAontachta: Fiú amháin i measc na coimhlinte, is féidir linn teacht le chéile chun críche coiteann.</w:t>
      </w:r>
    </w:p>
    <w:p/>
    <w:p>
      <w:r xmlns:w="http://schemas.openxmlformats.org/wordprocessingml/2006/main">
        <w:t xml:space="preserve">2. Neart na hÉagsúlachta: Tá rud ar leith ag gach duine le cur leis, agus le chéile táimid níos láidre.</w:t>
      </w:r>
    </w:p>
    <w:p/>
    <w:p>
      <w:r xmlns:w="http://schemas.openxmlformats.org/wordprocessingml/2006/main">
        <w:t xml:space="preserve">1. Seanfhocal 11:14 "I gcás nach bhfuil aon treoir, titeann daoine, ach i raidhse de comhairleoirí tá sábháilteacht."</w:t>
      </w:r>
    </w:p>
    <w:p/>
    <w:p>
      <w:r xmlns:w="http://schemas.openxmlformats.org/wordprocessingml/2006/main">
        <w:t xml:space="preserve">2. Rómhánaigh 12:4-5 "Mar mar atá i gcorp amháin tá go leor ball againn, agus níl an fheidhm chéanna ag na baill go léir, mar sin táimid, cé go leor, is aon chorp amháin sinn i gCríost, agus is baill aonair de chéile sinn."</w:t>
      </w:r>
    </w:p>
    <w:p/>
    <w:p>
      <w:r xmlns:w="http://schemas.openxmlformats.org/wordprocessingml/2006/main">
        <w:t xml:space="preserve">2 Samúéil 17:28 Thugtaí leat leapacha, agus báisíní, agus soithí cré, agus cruithneacht, agus eorna, agus plúr, agus arbhar páráilte, agus pónairí, agus lintilí, agus cuisle páráilte,</w:t>
      </w:r>
    </w:p>
    <w:p/>
    <w:p>
      <w:r xmlns:w="http://schemas.openxmlformats.org/wordprocessingml/2006/main">
        <w:t xml:space="preserve">Soláthraíonn David gráinní agus earraí bia éagsúla dá lucht leanúna.</w:t>
      </w:r>
    </w:p>
    <w:p/>
    <w:p>
      <w:r xmlns:w="http://schemas.openxmlformats.org/wordprocessingml/2006/main">
        <w:t xml:space="preserve">1. Mar a Chuir Dia Ár Soláthairtí Ar Fáil Dhuinn I gCónaí</w:t>
      </w:r>
    </w:p>
    <w:p/>
    <w:p>
      <w:r xmlns:w="http://schemas.openxmlformats.org/wordprocessingml/2006/main">
        <w:t xml:space="preserve">2. Táimid Beannaithe Le Flúirse</w:t>
      </w:r>
    </w:p>
    <w:p/>
    <w:p>
      <w:r xmlns:w="http://schemas.openxmlformats.org/wordprocessingml/2006/main">
        <w:t xml:space="preserve">1. Matha 6:25-34 - Ná Bí Imní Faoi Do Bheatha</w:t>
      </w:r>
    </w:p>
    <w:p/>
    <w:p>
      <w:r xmlns:w="http://schemas.openxmlformats.org/wordprocessingml/2006/main">
        <w:t xml:space="preserve">2. Filipigh 4:19 - Soláthróidh Dia Do Riachtanais go léir</w:t>
      </w:r>
    </w:p>
    <w:p/>
    <w:p>
      <w:r xmlns:w="http://schemas.openxmlformats.org/wordprocessingml/2006/main">
        <w:t xml:space="preserve">2 Samuel 17:29 Agus mil, agus im, agus caoirigh, agus cáis kine, do David, agus do na daoine a bhí in éineacht leis, a ithe: mar a dúirt siad, Tá ocras ar an bpobal, agus traochta, agus tart, i an fhásach.</w:t>
      </w:r>
    </w:p>
    <w:p/>
    <w:p>
      <w:r xmlns:w="http://schemas.openxmlformats.org/wordprocessingml/2006/main">
        <w:t xml:space="preserve">Cuireadh mil, im, caoirigh agus cáis ar fáil do Dháiví agus dá mhuintir agus iad san fhásach mar gheall ar a n-ocras, a gcuid traochta agus tart.</w:t>
      </w:r>
    </w:p>
    <w:p/>
    <w:p>
      <w:r xmlns:w="http://schemas.openxmlformats.org/wordprocessingml/2006/main">
        <w:t xml:space="preserve">1. "Soláthar Dé: Dóchas a Fháil in Amanna Deacair"</w:t>
      </w:r>
    </w:p>
    <w:p/>
    <w:p>
      <w:r xmlns:w="http://schemas.openxmlformats.org/wordprocessingml/2006/main">
        <w:t xml:space="preserve">2. "Cumhacht na hAontachta in aimsir na hÉiginnte"</w:t>
      </w:r>
    </w:p>
    <w:p/>
    <w:p>
      <w:r xmlns:w="http://schemas.openxmlformats.org/wordprocessingml/2006/main">
        <w:t xml:space="preserve">1. Matthew 6:31-33 - "Mar sin, ná bí imníoch, ag rá, Cad a ithimid? nó Cad a ólfaimid? nó Cad a chaitheamh? tá gá agaibh go léir, ach iarraigí ar dtús ríocht Dé agus a fhíréantacht, agus cuirfear na nithe seo go léir libh.</w:t>
      </w:r>
    </w:p>
    <w:p/>
    <w:p>
      <w:r xmlns:w="http://schemas.openxmlformats.org/wordprocessingml/2006/main">
        <w:t xml:space="preserve">2. Salm 23:1-3 - "Is é an Tiarna mo aoire; ní bheidh mé ag iarraidh. Cuireann sé orm luí síos ar féarach glas. Treoraíonn sé mé in aice le huiscí neamhbheo. Athshlánóidh sé m'anam. Treoraíonn sé mé ar bhealaí na fíréantachta ar son a ainm."</w:t>
      </w:r>
    </w:p>
    <w:p/>
    <w:p>
      <w:r xmlns:w="http://schemas.openxmlformats.org/wordprocessingml/2006/main">
        <w:t xml:space="preserve">2 Insíonn Samúéil caibidil 18 an cath idir fórsaí Dháiví agus arm Absalom, rud a d'fhág bás Absalom agus iarmhairt na coimhlinte.</w:t>
      </w:r>
    </w:p>
    <w:p/>
    <w:p>
      <w:r xmlns:w="http://schemas.openxmlformats.org/wordprocessingml/2006/main">
        <w:t xml:space="preserve">1ú Alt: Eagraíonn Dáiví a chuid trúpaí i dtrí rannóg faoi cheannas Ióáb, Abisai, agus Itai (2 Samúéil 18:1-5). Mar sin féin, tugann sé treoir dá cheannasaithe déileáil go réidh le Absalom ar mhaithe leis.</w:t>
      </w:r>
    </w:p>
    <w:p/>
    <w:p>
      <w:r xmlns:w="http://schemas.openxmlformats.org/wordprocessingml/2006/main">
        <w:t xml:space="preserve">2ú Alt: Tarlaíonn an cath i bhforaois Ephraim, áit a mbuaileann fir Dháiví fórsaí Absalom (2 Samúéil 18:6-8). Le linn an chomhrac, faigheann go leor saighdiúirí bás, lena n-áirítear líon suntasach ó thaobh Absalom.</w:t>
      </w:r>
    </w:p>
    <w:p/>
    <w:p>
      <w:r xmlns:w="http://schemas.openxmlformats.org/wordprocessingml/2006/main">
        <w:t xml:space="preserve">3ú Alt: Agus Absalom ag teitheadh ar mhiúil, téann sé i bhfostú i gcraobhacha crann darach mór (2 Samúéil 18:9-10). Tuairiscíonn duine d’fhir Dháiví é seo do Ioab ach tugtar rabhadh dó gan dochar a dhéanamh d’Absalom.</w:t>
      </w:r>
    </w:p>
    <w:p/>
    <w:p>
      <w:r xmlns:w="http://schemas.openxmlformats.org/wordprocessingml/2006/main">
        <w:t xml:space="preserve">4ú Alt: In ainneoin treoracha Ióáb, glacann sé trí sleá agus cuireann sé isteach i gcroí Absalom iad agus é ar crochadh ón gcrann (2 Samúéil 18:11-15). Ansin adhlacann na saighdiúirí é i gcloch domhain agus clúdaíonn siad é le clocha.</w:t>
      </w:r>
    </w:p>
    <w:p/>
    <w:p>
      <w:r xmlns:w="http://schemas.openxmlformats.org/wordprocessingml/2006/main">
        <w:t xml:space="preserve">5ú Alt: Roghnaítear Ahimaaz agus Cushi mar theachtairí chun scéal bua a thabhairt do Dháiví. Áitíonn Ahimaaz an teachtaireacht a sheachadadh go pearsanta ach níl faisnéis ríthábhachtach aige faoi Absalom (2 Samúéil 18:19-23).</w:t>
      </w:r>
    </w:p>
    <w:p/>
    <w:p>
      <w:r xmlns:w="http://schemas.openxmlformats.org/wordprocessingml/2006/main">
        <w:t xml:space="preserve">6ú Alt: Sa deireadh, téann Ahimaaz chun tosaigh ar Chushi agus sroicheann sé David ar dtús. Cuireann sé in iúl dó faoina mbua ach ní luaitear aon rud faoi Absalom (2 Samúéil 18:28-32).</w:t>
      </w:r>
    </w:p>
    <w:p/>
    <w:p>
      <w:r xmlns:w="http://schemas.openxmlformats.org/wordprocessingml/2006/main">
        <w:t xml:space="preserve">7ú Alt: Go gairid tar éis do Ahimaaz teacht, tagann Cushi le nuacht freisin. Nochtann sé go bhfuil Absalom marbh in ainneoin a rath sa chath (2 Samúéil 18:33).</w:t>
      </w:r>
    </w:p>
    <w:p/>
    <w:p>
      <w:r xmlns:w="http://schemas.openxmlformats.org/wordprocessingml/2006/main">
        <w:t xml:space="preserve">8ú Alt: Nuair a chloiseann Dáiví an scéal uafásach seo faoina mhac, bíonn sé ag caoineadh go mór ar Dháiví agus cuireann sé bróin in iúl faoina cailleadh (2 Samúéil 19:1).</w:t>
      </w:r>
    </w:p>
    <w:p/>
    <w:p>
      <w:r xmlns:w="http://schemas.openxmlformats.org/wordprocessingml/2006/main">
        <w:t xml:space="preserve">Go hachomair, léiríonn Caibidil a hocht déag de 2 Samúéil an cath idir fórsaí Dháiví agus iad siúd atá dílis dá mhac Absalom, eagraíonn Dáiví a chuid trúpaí, ag treoir dóibh déileáil go réidh le hAbsalom. Tarlaíonn an cath, rud a fhágann go leor taismeach, éiríonn Absalom gafa i gcrann, agus maraíonn Ióáb é in aghaidh orduithe. Tugann teachtairí an nuacht chuig David, a sheachadann faisnéis pháirteach, bíonn David ag caoineadh go mór nuair a fuair sé bás a mhic. Seo Mar achoimre, déanann Caibidil iniúchadh ar théamaí cogaidh, iarmhairtí an éirí amach, agus leagann sé béim ar bhua agus ar thragóid laistigh de theaghlaigh.</w:t>
      </w:r>
    </w:p>
    <w:p/>
    <w:p>
      <w:r xmlns:w="http://schemas.openxmlformats.org/wordprocessingml/2006/main">
        <w:t xml:space="preserve">2 Samúéil 18:1 Rinne Dáiví líon na ndaoine a bhí in éineacht leis, agus chuir sé captaein ar na mílte agus na céadta os a gcionn.</w:t>
      </w:r>
    </w:p>
    <w:p/>
    <w:p>
      <w:r xmlns:w="http://schemas.openxmlformats.org/wordprocessingml/2006/main">
        <w:t xml:space="preserve">D'eagraigh Dáiví a arm ina ranna mílte agus céadta, ag ceapadh captaen chun iad a threorú.</w:t>
      </w:r>
    </w:p>
    <w:p/>
    <w:p>
      <w:r xmlns:w="http://schemas.openxmlformats.org/wordprocessingml/2006/main">
        <w:t xml:space="preserve">1. Cumhacht na hEagraíochta: Mar a Chuir Dia In Ord Orainn Chun A Críocha</w:t>
      </w:r>
    </w:p>
    <w:p/>
    <w:p>
      <w:r xmlns:w="http://schemas.openxmlformats.org/wordprocessingml/2006/main">
        <w:t xml:space="preserve">2. Neart na hAontachta: Ag Obair le Chéile chun Toil Dé a Chomhlíonadh</w:t>
      </w:r>
    </w:p>
    <w:p/>
    <w:p>
      <w:r xmlns:w="http://schemas.openxmlformats.org/wordprocessingml/2006/main">
        <w:t xml:space="preserve">1. Eifisigh 4:11-12 Agus thug sé do na haspail, na fáithe, na soiscéalaithe, na haoirí agus na múinteoirí, na naoimh a threalmhú le haghaidh obair na ministreachta, chun corp Chríost a thógáil suas.</w:t>
      </w:r>
    </w:p>
    <w:p/>
    <w:p>
      <w:r xmlns:w="http://schemas.openxmlformats.org/wordprocessingml/2006/main">
        <w:t xml:space="preserve">2. Salm 133:1 Féuch, cé chomh maith agus taitneamhach é nuair a bráithre ina gcónaí in aontacht!</w:t>
      </w:r>
    </w:p>
    <w:p/>
    <w:p>
      <w:r xmlns:w="http://schemas.openxmlformats.org/wordprocessingml/2006/main">
        <w:t xml:space="preserve">2 Samúéil 18:2 Chuir Dáiví an tríú cuid den phobal faoi láimh Ióáb, agus an tríú cuid faoi láimh Abisai mac Zaruiah, deartháir Ióáb, agus an tríú cuid faoi láimh Itái an Ghiteach. Agus a dubhairt an rí ris an tsluagh, Rachaidh mé go cinnte amach maille ribh féin.</w:t>
      </w:r>
    </w:p>
    <w:p/>
    <w:p>
      <w:r xmlns:w="http://schemas.openxmlformats.org/wordprocessingml/2006/main">
        <w:t xml:space="preserve">Roinneann Dáiví na daoine ina dtrí chuid le haghaidh cath agus ceanglaíonn sé leo é féin.</w:t>
      </w:r>
    </w:p>
    <w:p/>
    <w:p>
      <w:r xmlns:w="http://schemas.openxmlformats.org/wordprocessingml/2006/main">
        <w:t xml:space="preserve">1. Cumhacht na hAontachta: Mar is Féidir le Ceannairí Daoine Eile a Spreagadh chun Obair le Chéile</w:t>
      </w:r>
    </w:p>
    <w:p/>
    <w:p>
      <w:r xmlns:w="http://schemas.openxmlformats.org/wordprocessingml/2006/main">
        <w:t xml:space="preserve">2. An Misneach chun Dúshláin a Chomhrac: Ag Foghlaim ó Shample David</w:t>
      </w:r>
    </w:p>
    <w:p/>
    <w:p>
      <w:r xmlns:w="http://schemas.openxmlformats.org/wordprocessingml/2006/main">
        <w:t xml:space="preserve">1. Eifisigh 4:11-13, “Agus thug sé do na haspail, na fáithe, na soiscéalaithe, na haoirí agus na múinteoirí, na naoimh a threalmhú le haghaidh obair na ministreachta, chun corp Chríost a thógáil suas, go dtí go sroichfimid go léir. aontacht an chreidimh agus an eolais Mhic Dé, chun an duine aibí, go dtí an tomhas ar airde iomlánacht Chríost."</w:t>
      </w:r>
    </w:p>
    <w:p/>
    <w:p>
      <w:r xmlns:w="http://schemas.openxmlformats.org/wordprocessingml/2006/main">
        <w:t xml:space="preserve">2. 1 Corantaigh 16:13, "Bí faire, seas daingean sa chreideamh, gníomhú mar fir, a bheith láidir. Bíodh gach a dhéanann tú a dhéanamh i ngrá."</w:t>
      </w:r>
    </w:p>
    <w:p/>
    <w:p>
      <w:r xmlns:w="http://schemas.openxmlformats.org/wordprocessingml/2006/main">
        <w:t xml:space="preserve">2 Samuel 18:3 Ach d’fhreagair na daoine, Ní rachaidh tú amach: óir má théimid ar shiúl, ní thabharfaidh siad aire dúinn; agus má fhaigheann a leath againn bás, beidh siad ag tabhairt aire dúinn: ach anois is fiú deich míle dínn thú: mar sin anois is fearr go dtabharfá slán as an gcathair sinn.</w:t>
      </w:r>
    </w:p>
    <w:p/>
    <w:p>
      <w:r xmlns:w="http://schemas.openxmlformats.org/wordprocessingml/2006/main">
        <w:t xml:space="preserve">Phléadáil muintir Iosrael le David gan dul chun catha, ag míniú dá bhfaigheadh sé bás, bheadh na hiarmhairtí i bhfad níos mó ná dá bhfaigheadh a leath díobh bás.</w:t>
      </w:r>
    </w:p>
    <w:p/>
    <w:p>
      <w:r xmlns:w="http://schemas.openxmlformats.org/wordprocessingml/2006/main">
        <w:t xml:space="preserve">1. Cumhacht an Duine: Mar is Féidir le Duine Difríocht a Dhéanamh</w:t>
      </w:r>
    </w:p>
    <w:p/>
    <w:p>
      <w:r xmlns:w="http://schemas.openxmlformats.org/wordprocessingml/2006/main">
        <w:t xml:space="preserve">2. Íobairt sa Cheannaireacht: Cad a Thógfaidh sé Chun Cinn</w:t>
      </w:r>
    </w:p>
    <w:p/>
    <w:p>
      <w:r xmlns:w="http://schemas.openxmlformats.org/wordprocessingml/2006/main">
        <w:t xml:space="preserve">1. Eifisigh 5:15-17 - Féach ansin go cúramach ar an mbealach a shiúlann tú, ní chomh ciallmhar ach chomh ciallmhar, ag baint an úsáid is fearr as an am, mar go bhfuil na laethanta olc. Dá bhrí sin ná bí amaideach, ach tuig cad é toil an Tiarna.</w:t>
      </w:r>
    </w:p>
    <w:p/>
    <w:p>
      <w:r xmlns:w="http://schemas.openxmlformats.org/wordprocessingml/2006/main">
        <w:t xml:space="preserve">2. Iósua 1:5-7 - Ní bheidh aon duine in ann seasamh os do chomhair ar feadh laethanta do shaoil. Díreach mar a bhí mé le Maois, mar sin beidh mé leat. Ní fhágfaidh mé thú ná ní thréigfidh mé thú. Bí láidir agus misniúil, óir tabharfaidh tú faoi deara don phobal seo an talamh a mhionnaigh mé dá n-aithreacha a thabhairt dóibh mar oidhreacht. Ach bí láidir agus an-misneach, agus bí cúramach déanamh de réir an dlí go léir a d’ordaigh mo shearbhónta Maois duit. Ná cas uaidh go dtí an láimh dheis ná clé, chun go n-éireoidh go maith leat cibé áit a dtéann tú.</w:t>
      </w:r>
    </w:p>
    <w:p/>
    <w:p>
      <w:r xmlns:w="http://schemas.openxmlformats.org/wordprocessingml/2006/main">
        <w:t xml:space="preserve">2 Samuel 18:4 Agus dúirt an rí leo, Cad is cosúil leat is fearr a dhéanfaidh mé. Agus sheas an rí ag taobh an gheata, agus tháinig an pobal go léir amach na céadta agus na mílte.</w:t>
      </w:r>
    </w:p>
    <w:p/>
    <w:p>
      <w:r xmlns:w="http://schemas.openxmlformats.org/wordprocessingml/2006/main">
        <w:t xml:space="preserve">D’fhiafraigh an Rí Dáiví dá chomhairleoirí cad a cheap siad ba cheart dó a dhéanamh, agus ansin sheas sé ag an ngeata agus líon mór daoine ag teacht amach.</w:t>
      </w:r>
    </w:p>
    <w:p/>
    <w:p>
      <w:r xmlns:w="http://schemas.openxmlformats.org/wordprocessingml/2006/main">
        <w:t xml:space="preserve">1. An Chumhacht chun Comhairle a Iarraidh - Foghlaim conas comhairle a lorg ó dhaoine ciallmhar i ngach réimse den saol.</w:t>
      </w:r>
    </w:p>
    <w:p/>
    <w:p>
      <w:r xmlns:w="http://schemas.openxmlformats.org/wordprocessingml/2006/main">
        <w:t xml:space="preserve">2. Seasamh a Thógáil - Conas is féidir leis an ngníomh simplí seasamh a bheith ina ghníomh misnigh agus neart.</w:t>
      </w:r>
    </w:p>
    <w:p/>
    <w:p>
      <w:r xmlns:w="http://schemas.openxmlformats.org/wordprocessingml/2006/main">
        <w:t xml:space="preserve">1. Seanfhocal 15:22 - Gan comhairle tá cuspóirí díomá: ach sa iliomad comhairleoirí tá siad bunaithe.</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2 Samúéil 18:5 Agus d’ordaigh an rí do Ióáb agus d’Abisái agus d’Itai, ag rá, Déanaigí go réidh ar mo shonsa leis an ógánach, fiú le hAbsalóm. Agus chuala an pobal go léir nuair a thug an rí cúram do na ceannairí go léir maidir le hAbsalóm.</w:t>
      </w:r>
    </w:p>
    <w:p/>
    <w:p>
      <w:r xmlns:w="http://schemas.openxmlformats.org/wordprocessingml/2006/main">
        <w:t xml:space="preserve">Ordaíonn an Rí do Ióáb, d’Abisái agus d’Itái trócaire a léiriú d’Absalóm. Cloiseann na daoine go léir orduithe an Rí.</w:t>
      </w:r>
    </w:p>
    <w:p/>
    <w:p>
      <w:r xmlns:w="http://schemas.openxmlformats.org/wordprocessingml/2006/main">
        <w:t xml:space="preserve">1. Cumhacht na Trócaire - Conas trócaire a thaispeáint i bhfianaise an fhreasúra.</w:t>
      </w:r>
    </w:p>
    <w:p/>
    <w:p>
      <w:r xmlns:w="http://schemas.openxmlformats.org/wordprocessingml/2006/main">
        <w:t xml:space="preserve">2. Comhbhá sa Cheannaireacht - An tábhacht a bhaineann le cineáltas a thaispeáint do dhaoine eile.</w:t>
      </w:r>
    </w:p>
    <w:p/>
    <w:p>
      <w:r xmlns:w="http://schemas.openxmlformats.org/wordprocessingml/2006/main">
        <w:t xml:space="preserve">1. Matha 5:7 - "Is beannaithe na daoine trócaireach, mar gheobhaidh siad trócaire."</w:t>
      </w:r>
    </w:p>
    <w:p/>
    <w:p>
      <w:r xmlns:w="http://schemas.openxmlformats.org/wordprocessingml/2006/main">
        <w:t xml:space="preserve">2. Rómhánaigh 12:10 - "Gráigh dá chéile le gean bráithreachas. Déan níos mó ná a chéile chun onóir a léiriú."</w:t>
      </w:r>
    </w:p>
    <w:p/>
    <w:p>
      <w:r xmlns:w="http://schemas.openxmlformats.org/wordprocessingml/2006/main">
        <w:t xml:space="preserve">2 Samúéil 18:6 Mar sin chuaigh an pobal amach sa pháirc in aghaidh Iosrael: agus bhí an cath i gcoill Eafráim;</w:t>
      </w:r>
    </w:p>
    <w:p/>
    <w:p>
      <w:r xmlns:w="http://schemas.openxmlformats.org/wordprocessingml/2006/main">
        <w:t xml:space="preserve">Chuaigh muintir Iosrael amach chun catha i gcoill Eafráim.</w:t>
      </w:r>
    </w:p>
    <w:p/>
    <w:p>
      <w:r xmlns:w="http://schemas.openxmlformats.org/wordprocessingml/2006/main">
        <w:t xml:space="preserve">1. Cath Ephraim: Cumhacht an Chreidimh in Aghaidh na hAindiachta</w:t>
      </w:r>
    </w:p>
    <w:p/>
    <w:p>
      <w:r xmlns:w="http://schemas.openxmlformats.org/wordprocessingml/2006/main">
        <w:t xml:space="preserve">2. Eagla agus Amhras a shárú i gCoill Ephraim</w:t>
      </w:r>
    </w:p>
    <w:p/>
    <w:p>
      <w:r xmlns:w="http://schemas.openxmlformats.org/wordprocessingml/2006/main">
        <w:t xml:space="preserve">1. Rómhánaigh 8:31 - "Cad mar sin a déarfaimid leis na rudaí seo? Má tá Dia ar ár son, cé a fhéadfaidh a bheith inár n-aghaidh?"</w:t>
      </w:r>
    </w:p>
    <w:p/>
    <w:p>
      <w:r xmlns:w="http://schemas.openxmlformats.org/wordprocessingml/2006/main">
        <w:t xml:space="preserve">2. Iósua 1:9 - “Nach bhfuil ordaithe agam duit? Bí láidir agus misniúil. Ná bíodh eagla ort; ná bíodh díspreagadh ort, mar beidh an Tiarna do Dhia leat gach áit a dtéann tú.</w:t>
      </w:r>
    </w:p>
    <w:p/>
    <w:p>
      <w:r xmlns:w="http://schemas.openxmlformats.org/wordprocessingml/2006/main">
        <w:t xml:space="preserve">2 Samúéil 18:7 Áit ar maraíodh muintir Iosrael roimh sheirbhísigh Dháiví, agus maraíodh fiche míle fear an lá sin.</w:t>
      </w:r>
    </w:p>
    <w:p/>
    <w:p>
      <w:r xmlns:w="http://schemas.openxmlformats.org/wordprocessingml/2006/main">
        <w:t xml:space="preserve">Ar lá mór catha, chuir arm Dháiví an ruaig ar mhuintir Iosrael, agus maraíodh 20,000 fear mar thoradh air.</w:t>
      </w:r>
    </w:p>
    <w:p/>
    <w:p>
      <w:r xmlns:w="http://schemas.openxmlformats.org/wordprocessingml/2006/main">
        <w:t xml:space="preserve">1. Cumhacht an Chreidimh: Ag Foghlaim ó Shample David</w:t>
      </w:r>
    </w:p>
    <w:p/>
    <w:p>
      <w:r xmlns:w="http://schemas.openxmlformats.org/wordprocessingml/2006/main">
        <w:t xml:space="preserve">2. Costas Cogaidh: Iarmhairtí Catha a Thuiscint</w:t>
      </w:r>
    </w:p>
    <w:p/>
    <w:p>
      <w:r xmlns:w="http://schemas.openxmlformats.org/wordprocessingml/2006/main">
        <w:t xml:space="preserve">1. Eifisigh 6:10-18 - Ag cur Armúr Iomlán Dé ort</w:t>
      </w:r>
    </w:p>
    <w:p/>
    <w:p>
      <w:r xmlns:w="http://schemas.openxmlformats.org/wordprocessingml/2006/main">
        <w:t xml:space="preserve">2. Íseáia 2:4 - Sord a iompú ina gCearrbhach</w:t>
      </w:r>
    </w:p>
    <w:p/>
    <w:p>
      <w:r xmlns:w="http://schemas.openxmlformats.org/wordprocessingml/2006/main">
        <w:t xml:space="preserve">2 Samúéil 18:8 Oir bhí an cath scaipthe ann ar aghaidh na tíre go léir: agus d’ith an t-adhmad níos mó daoine an lá sin ná mar a d’ith an claíomh.</w:t>
      </w:r>
    </w:p>
    <w:p/>
    <w:p>
      <w:r xmlns:w="http://schemas.openxmlformats.org/wordprocessingml/2006/main">
        <w:t xml:space="preserve">Tharla cath i limistéar mór agus d'ith an t-adhmad níos mó daoine ná mar a rinne an claíomh.</w:t>
      </w:r>
    </w:p>
    <w:p/>
    <w:p>
      <w:r xmlns:w="http://schemas.openxmlformats.org/wordprocessingml/2006/main">
        <w:t xml:space="preserve">1. Cumhacht Briathar Dé – 2 Tiomóid 3:16</w:t>
      </w:r>
    </w:p>
    <w:p/>
    <w:p>
      <w:r xmlns:w="http://schemas.openxmlformats.org/wordprocessingml/2006/main">
        <w:t xml:space="preserve">2. Nádúr Cheartas Dé - Iób 34:17-20</w:t>
      </w:r>
    </w:p>
    <w:p/>
    <w:p>
      <w:r xmlns:w="http://schemas.openxmlformats.org/wordprocessingml/2006/main">
        <w:t xml:space="preserve">1. Jeremiah 5:14 - Tá siad tar éis éirí mór agus saibhir; tá siad tar éis fás saille agus caol.</w:t>
      </w:r>
    </w:p>
    <w:p/>
    <w:p>
      <w:r xmlns:w="http://schemas.openxmlformats.org/wordprocessingml/2006/main">
        <w:t xml:space="preserve">2. Amos 4:10 - Chuir mé plagues in bhur measc mar a rinne mé go dtí an Éigipt. Mharaigh mé d'fhir óga leis an gclaíomh, mar aon le do chapaill gafa.</w:t>
      </w:r>
    </w:p>
    <w:p/>
    <w:p>
      <w:r xmlns:w="http://schemas.openxmlformats.org/wordprocessingml/2006/main">
        <w:t xml:space="preserve">2 Samúéil 18:9 Agus bhuail Absalom seirbhísigh Dháiví. Agus do mharcaigh Absalom ar mhiúil, agus chuaigh an mhiúil faoi gheuga tiubha darach mhóir, agus ghabh a cheann greim ar an darach, agus tógadh é idir neamh agus talamh; agus d'imthigh an muile a bhí thíos leis.</w:t>
      </w:r>
    </w:p>
    <w:p/>
    <w:p>
      <w:r xmlns:w="http://schemas.openxmlformats.org/wordprocessingml/2006/main">
        <w:t xml:space="preserve">Bhuail Absalom le seirbhísigh Dháiví agus é ag marcaíocht ar mhiúil, agus chuaigh a cheann i bhfostú i gcraobhacha darach mór, á chrochadh idir an spéir agus an talamh. D'éalaigh an mól a bhí sé ag marcaíocht.</w:t>
      </w:r>
    </w:p>
    <w:p/>
    <w:p>
      <w:r xmlns:w="http://schemas.openxmlformats.org/wordprocessingml/2006/main">
        <w:t xml:space="preserve">1. "Rannpháirtíocht Dé i Staideanna Gan choinne"</w:t>
      </w:r>
    </w:p>
    <w:p/>
    <w:p>
      <w:r xmlns:w="http://schemas.openxmlformats.org/wordprocessingml/2006/main">
        <w:t xml:space="preserve">2. "Neamhshuíomh Pleananna Dé"</w:t>
      </w:r>
    </w:p>
    <w:p/>
    <w:p>
      <w:r xmlns:w="http://schemas.openxmlformats.org/wordprocessingml/2006/main">
        <w:t xml:space="preserve">1. 2 Samúéil 18:9</w:t>
      </w:r>
    </w:p>
    <w:p/>
    <w:p>
      <w:r xmlns:w="http://schemas.openxmlformats.org/wordprocessingml/2006/main">
        <w:t xml:space="preserve">2. John 16:33 - "Tá sé ráite agam na rudaí seo a thabhairt duit, go bhfuil i dom go mbeadh an tsíocháin agat. I saol beidh ort tribulation. Ach a ghlacadh chroí; Tá mé a shárú an domhain.</w:t>
      </w:r>
    </w:p>
    <w:p/>
    <w:p>
      <w:r xmlns:w="http://schemas.openxmlformats.org/wordprocessingml/2006/main">
        <w:t xml:space="preserve">2 Samuel 18:10 Agus chonaic duine áirithe é, agus d'inis Joab, agus dúirt sé, Féuch, chonaic mé Absalom crochadh i dair.</w:t>
      </w:r>
    </w:p>
    <w:p/>
    <w:p>
      <w:r xmlns:w="http://schemas.openxmlformats.org/wordprocessingml/2006/main">
        <w:t xml:space="preserve">Chonaic fear Absalom á chrochadh ar chrann darach agus chuir sé in iúl do Ióáb é.</w:t>
      </w:r>
    </w:p>
    <w:p/>
    <w:p>
      <w:r xmlns:w="http://schemas.openxmlformats.org/wordprocessingml/2006/main">
        <w:t xml:space="preserve">1. Contúirt Bród - Is féidir le bród a bheith mar thoradh ar thragóid, mar a fheictear i scéal Absalom.</w:t>
      </w:r>
    </w:p>
    <w:p/>
    <w:p>
      <w:r xmlns:w="http://schemas.openxmlformats.org/wordprocessingml/2006/main">
        <w:t xml:space="preserve">2. Cumhacht na Finnéithe - Is féidir linn tionchar mór a bheith againn nuair a roinnimid an méid atá feicthe againn le daoine eile.</w:t>
      </w:r>
    </w:p>
    <w:p/>
    <w:p>
      <w:r xmlns:w="http://schemas.openxmlformats.org/wordprocessingml/2006/main">
        <w:t xml:space="preserve">1. Seanfhocal 16:18 - Téann bród roimh an scrios, agus spiorad haughty roimh titim.</w:t>
      </w:r>
    </w:p>
    <w:p/>
    <w:p>
      <w:r xmlns:w="http://schemas.openxmlformats.org/wordprocessingml/2006/main">
        <w:t xml:space="preserve">2. Matha 5:14-16 - Is tusa solas an domhain. Ní féidir cathair atá suite ar chnoc a chur i bhfolach. Ní lasann daoine lampa agus cuireann sé faoi chiseán é, ach ar sheastán, agus tugann sé solas do chách sa teach. Mar an gcéanna, go lonródh bhur solas os comhair daoine eile, ionas go bhfeicfidh siad bhur ndea-oibreacha agus go dtabharfaidh siad glóir do bhur nAthair atá ar neamh.</w:t>
      </w:r>
    </w:p>
    <w:p/>
    <w:p>
      <w:r xmlns:w="http://schemas.openxmlformats.org/wordprocessingml/2006/main">
        <w:t xml:space="preserve">2 Samuel 18:11 Agus dúirt Ioab ris an fear a dúirt leis, Agus, féuch, chonaic tú é, agus cén fáth nach raibh tú smite air ann go talamh? agus do bheirfinn duit deich seicil airgid, agus crios.</w:t>
      </w:r>
    </w:p>
    <w:p/>
    <w:p>
      <w:r xmlns:w="http://schemas.openxmlformats.org/wordprocessingml/2006/main">
        <w:t xml:space="preserve">D’fhiafraigh Ióáb de fhear cén fáth nár mharaigh sé duine nuair a bhí an deis aige agus thairg sé duais dó as é sin a dhéanamh.</w:t>
      </w:r>
    </w:p>
    <w:p/>
    <w:p>
      <w:r xmlns:w="http://schemas.openxmlformats.org/wordprocessingml/2006/main">
        <w:t xml:space="preserve">1) Cumhacht na Maithiúnais: Conas Temptations Retaliate a Shárú.</w:t>
      </w:r>
    </w:p>
    <w:p/>
    <w:p>
      <w:r xmlns:w="http://schemas.openxmlformats.org/wordprocessingml/2006/main">
        <w:t xml:space="preserve">2) Cumhacht na Trócaire: Conas Trócaire a thaispeáint do Dhaoine Eile.</w:t>
      </w:r>
    </w:p>
    <w:p/>
    <w:p>
      <w:r xmlns:w="http://schemas.openxmlformats.org/wordprocessingml/2006/main">
        <w:t xml:space="preserve">1) Matha 5:38-48 - Teagasc Íosa ar an leiceann eile a iompú agus grá a thabhairt do naimhde an duine.</w:t>
      </w:r>
    </w:p>
    <w:p/>
    <w:p>
      <w:r xmlns:w="http://schemas.openxmlformats.org/wordprocessingml/2006/main">
        <w:t xml:space="preserve">2) Rómhánaigh 12:14-21 - teagasc Phóil ar conas freagairt don olc le maitheas.</w:t>
      </w:r>
    </w:p>
    <w:p/>
    <w:p>
      <w:r xmlns:w="http://schemas.openxmlformats.org/wordprocessingml/2006/main">
        <w:t xml:space="preserve">2 Samúéil 18:12 Agus dúirt an duine ri Ióáb, Cé go bhfaighfinn míle seicil airgid i mo láimh, ní chuirfinn mo lámh amach in aghaidh mhac an rí: óir inár n-éisteacht chuir an rí thú féin agus Abisai agus Itai i leith. , ag rá, Tabhair faoi deara nach dteagmháil aon duine leis an óg Absalom.</w:t>
      </w:r>
    </w:p>
    <w:p/>
    <w:p>
      <w:r xmlns:w="http://schemas.openxmlformats.org/wordprocessingml/2006/main">
        <w:t xml:space="preserve">Dhiúltaigh fear dochar a dhéanamh d’Absalom, fiú ar shuim mhór airgid, mar gur chuala sé an Rí Dáiví ag ordú do Ióáb, d’Abisái agus d’Itái é a chosaint.</w:t>
      </w:r>
    </w:p>
    <w:p/>
    <w:p>
      <w:r xmlns:w="http://schemas.openxmlformats.org/wordprocessingml/2006/main">
        <w:t xml:space="preserve">1. Bí cróga in Aghaidh na Temptation</w:t>
      </w:r>
    </w:p>
    <w:p/>
    <w:p>
      <w:r xmlns:w="http://schemas.openxmlformats.org/wordprocessingml/2006/main">
        <w:t xml:space="preserve">2. Cloí le Orduithe Dé Thar Aon Rud Eile</w:t>
      </w:r>
    </w:p>
    <w:p/>
    <w:p>
      <w:r xmlns:w="http://schemas.openxmlformats.org/wordprocessingml/2006/main">
        <w:t xml:space="preserve">1. Deotranaimí 13:4 - "Beidh tú ag siúl i ndiaidh an Tiarna do Dhia agus eagla air agus a choinneáil ar a orduithe agus a ghlór cloí, agus beidh tú ag freastal air agus a shealbhú go tapa dó."</w:t>
      </w:r>
    </w:p>
    <w:p/>
    <w:p>
      <w:r xmlns:w="http://schemas.openxmlformats.org/wordprocessingml/2006/main">
        <w:t xml:space="preserve">2. Salm 112:1 - "Moladh an Tiarna! Is beannaithe an duine a bhfuil eagla an Tiarna air, a bhfuil an-áthas ar a chuid aitheanta!"</w:t>
      </w:r>
    </w:p>
    <w:p/>
    <w:p>
      <w:r xmlns:w="http://schemas.openxmlformats.org/wordprocessingml/2006/main">
        <w:t xml:space="preserve">2 Samuel 18:13 Seachas sin ba chóir dom a bheith oibrigh bréagach i gcoinne mo shaol féin: mar níl aon ábhar i bhfolach ar an rí, agus bheadh tú féin a bheith i mo choinne.</w:t>
      </w:r>
    </w:p>
    <w:p/>
    <w:p>
      <w:r xmlns:w="http://schemas.openxmlformats.org/wordprocessingml/2006/main">
        <w:t xml:space="preserve">1: Tá iarmhairtí ag ár ngníomhartha go léir, agus tá sé tábhachtach cuimhneamh go bhfuil a fhios ag Dia go léir, agus déanfaidh sé breithiúnas ar ár ngníomhartha ar deireadh thiar.</w:t>
      </w:r>
    </w:p>
    <w:p/>
    <w:p>
      <w:r xmlns:w="http://schemas.openxmlformats.org/wordprocessingml/2006/main">
        <w:t xml:space="preserve">2: Ba chóir dúinn a bheith cúramach gan aon ní a dhéanamh a thabharfadh easonóir do Dhia, mar beidh sé ina bhreitheamh againn.</w:t>
      </w:r>
    </w:p>
    <w:p/>
    <w:p>
      <w:r xmlns:w="http://schemas.openxmlformats.org/wordprocessingml/2006/main">
        <w:t xml:space="preserve">1: Ecclesiastes 12:13-14 - Éistfimid le conclúid an ábhair ar fad: Eagla Dia, agus coinnigh a chuid aitheanta: mar seo é dualgas iomlán an duine. Óir bhéarfaidh Dia gach saothar i mbreithiúnas, maille le gach ní rúnda, pé maith é, nó olc.</w:t>
      </w:r>
    </w:p>
    <w:p/>
    <w:p>
      <w:r xmlns:w="http://schemas.openxmlformats.org/wordprocessingml/2006/main">
        <w:t xml:space="preserve">2: Rómhánaigh 14:10-12 - Ach cén fáth a dtugann tú breith ar do dheartháir? nó cén fáth a bhfuil tú a chur in aigne do dheartháir? óir seasfaimid go léir os comhair cathair bhreithiúnais Chríost. Oir tá sé scríofa, Mar is beo mise, a deir an Tiarna, beidh gach glúine a bow dom, agus gach teanga a admháil do Dhia. Mar sin tabharfaidh gach duine againn cuntas air féin do Dhia.</w:t>
      </w:r>
    </w:p>
    <w:p/>
    <w:p>
      <w:r xmlns:w="http://schemas.openxmlformats.org/wordprocessingml/2006/main">
        <w:t xml:space="preserve">2 Samuel 18:14 Ansin dúirt Joab, Ní féidir liom fanacht mar sin leat. Agus ghlac sé trí shaighid ina láimh, agus shá trí chroí Absalom iad, agus é fós beo i lár na darach.</w:t>
      </w:r>
    </w:p>
    <w:p/>
    <w:p>
      <w:r xmlns:w="http://schemas.openxmlformats.org/wordprocessingml/2006/main">
        <w:t xml:space="preserve">Níor thoil le Ióáb leanúint ar aghaidh lena throid in aghaidh Absalom, trí shaighid a chur i gcroí Absalom fad a bhí sé fós beo.</w:t>
      </w:r>
    </w:p>
    <w:p/>
    <w:p>
      <w:r xmlns:w="http://schemas.openxmlformats.org/wordprocessingml/2006/main">
        <w:t xml:space="preserve">1. Baol Feirge Neamhfhíréan - 2 Samúéil 18:14</w:t>
      </w:r>
    </w:p>
    <w:p/>
    <w:p>
      <w:r xmlns:w="http://schemas.openxmlformats.org/wordprocessingml/2006/main">
        <w:t xml:space="preserve">2. Flaitheas Dé in Áiteanna Gan Faire – 2 Samúéil 18:14</w:t>
      </w:r>
    </w:p>
    <w:p/>
    <w:p>
      <w:r xmlns:w="http://schemas.openxmlformats.org/wordprocessingml/2006/main">
        <w:t xml:space="preserve">1. Seanfhocal 19:11 - "Déanann rogha fear é mall chun feirge, agus tá sé a ghlóir chun overlook transgression."</w:t>
      </w:r>
    </w:p>
    <w:p/>
    <w:p>
      <w:r xmlns:w="http://schemas.openxmlformats.org/wordprocessingml/2006/main">
        <w:t xml:space="preserve">2. Ecclesiastes 8:4 - "An áit a bhfuil an focal rí, tá cumhacht; agus is féidir a rá ris, Cad a dhéanann tú?"</w:t>
      </w:r>
    </w:p>
    <w:p/>
    <w:p>
      <w:r xmlns:w="http://schemas.openxmlformats.org/wordprocessingml/2006/main">
        <w:t xml:space="preserve">2 Samúéil 18:15 Bhí deichniúr ógánach a rug armúr Ióáb timpeall orthu agus bhuaileadar Absalom agus mharaigh siad é.</w:t>
      </w:r>
    </w:p>
    <w:p/>
    <w:p>
      <w:r xmlns:w="http://schemas.openxmlformats.org/wordprocessingml/2006/main">
        <w:t xml:space="preserve">Mharaigh deichniúr ógánach Ióáb Absalom sa chath.</w:t>
      </w:r>
    </w:p>
    <w:p/>
    <w:p>
      <w:r xmlns:w="http://schemas.openxmlformats.org/wordprocessingml/2006/main">
        <w:t xml:space="preserve">1. Cumhacht na hAontachta - An chaoi a n-éireoidh le hoibriú le chéile</w:t>
      </w:r>
    </w:p>
    <w:p/>
    <w:p>
      <w:r xmlns:w="http://schemas.openxmlformats.org/wordprocessingml/2006/main">
        <w:t xml:space="preserve">2. Costas na Coimhlinte - Na hiarmhairtí a bhaineann lenár mianta féin a leanúint</w:t>
      </w:r>
    </w:p>
    <w:p/>
    <w:p>
      <w:r xmlns:w="http://schemas.openxmlformats.org/wordprocessingml/2006/main">
        <w:t xml:space="preserve">1. Ecclesiastes 4:9-12 - Is fearr beirt ná duine amháin, mar tá luach saothair maith acu as a gcuid saothair. óir má thiteann siad, tógfaidh duine suas a chomhalta. Ach is mór an trua dó atá ina aonar nuair a thiteann sé agus nach bhfuil duine eile aige chun é a ardú!</w:t>
      </w:r>
    </w:p>
    <w:p/>
    <w:p>
      <w:r xmlns:w="http://schemas.openxmlformats.org/wordprocessingml/2006/main">
        <w:t xml:space="preserve">2. Séamas 4:1-3 - Cad is cúis le quarrels agus cad is cúis le troideanna i measc tú? Nach é seo go bhfuil do phaisin i gcogadh ionat? Is mian leat agus nach bhfuil, mar sin tú dúnmharú. Is mian leat agus ní féidir leat a fháil, mar sin déanann tú troid agus quarrel.</w:t>
      </w:r>
    </w:p>
    <w:p/>
    <w:p>
      <w:r xmlns:w="http://schemas.openxmlformats.org/wordprocessingml/2006/main">
        <w:t xml:space="preserve">2 Samúéil 18:16 Shéid Ióáb an trumpa, agus d’fhill an pobal ar a thóir ar Iosrael: óir choinnigh Ióáb an pobal ar ais.</w:t>
      </w:r>
    </w:p>
    <w:p/>
    <w:p>
      <w:r xmlns:w="http://schemas.openxmlformats.org/wordprocessingml/2006/main">
        <w:t xml:space="preserve">Sheinn Ióáb trumpa chun a chur in iúl do na daoine stop a chur sa tóir ar Iosrael, agus ghéill siad.</w:t>
      </w:r>
    </w:p>
    <w:p/>
    <w:p>
      <w:r xmlns:w="http://schemas.openxmlformats.org/wordprocessingml/2006/main">
        <w:t xml:space="preserve">1. Tá Uainiú Dé Foirfe – 2 Samúéil 18:16</w:t>
      </w:r>
    </w:p>
    <w:p/>
    <w:p>
      <w:r xmlns:w="http://schemas.openxmlformats.org/wordprocessingml/2006/main">
        <w:t xml:space="preserve">2. Cumhacht na Céilleadh - 2 Samúéil 18:16</w:t>
      </w:r>
    </w:p>
    <w:p/>
    <w:p>
      <w:r xmlns:w="http://schemas.openxmlformats.org/wordprocessingml/2006/main">
        <w:t xml:space="preserve">1. Ecclesiastes 3:1 - "Chun gach ní tá séasúr, am le haghaidh gach críche faoi neamh."</w:t>
      </w:r>
    </w:p>
    <w:p/>
    <w:p>
      <w:r xmlns:w="http://schemas.openxmlformats.org/wordprocessingml/2006/main">
        <w:t xml:space="preserve">2. Salm 33:11 - "Seasann comhairle an Tiarna go deo, pleananna a chroí do gach glúin."</w:t>
      </w:r>
    </w:p>
    <w:p/>
    <w:p>
      <w:r xmlns:w="http://schemas.openxmlformats.org/wordprocessingml/2006/main">
        <w:t xml:space="preserve">2 Samuel 18:17 Thóg siad Absalom, agus chaith siad é i clais mór san adhmad, agus leag siad carn an-mhór de chlocha air: agus Iosrael go léir theith gach duine chun a phuball.</w:t>
      </w:r>
    </w:p>
    <w:p/>
    <w:p>
      <w:r xmlns:w="http://schemas.openxmlformats.org/wordprocessingml/2006/main">
        <w:t xml:space="preserve">Tar éis d’Absalóm a mharú, chuir na hIosraeilítigh faoi thalamh é i gcloch mór agus chlúdaigh siad é le carn mór clocha.</w:t>
      </w:r>
    </w:p>
    <w:p/>
    <w:p>
      <w:r xmlns:w="http://schemas.openxmlformats.org/wordprocessingml/2006/main">
        <w:t xml:space="preserve">1. Beidh ceartas Dé i réim i gcónaí – Rómhánaigh 12:19</w:t>
      </w:r>
    </w:p>
    <w:p/>
    <w:p>
      <w:r xmlns:w="http://schemas.openxmlformats.org/wordprocessingml/2006/main">
        <w:t xml:space="preserve">2. Ní mór dúinn muinín a bheith againn i bplean Dé - Seanfhocail 3:5-6</w:t>
      </w:r>
    </w:p>
    <w:p/>
    <w:p>
      <w:r xmlns:w="http://schemas.openxmlformats.org/wordprocessingml/2006/main">
        <w:t xml:space="preserve">1. Salm 37:37-38 - Marcáil an milleán agus féach ar an duine ina seasamh, mar an tsíocháin atá le teacht an righteous.</w:t>
      </w:r>
    </w:p>
    <w:p/>
    <w:p>
      <w:r xmlns:w="http://schemas.openxmlformats.org/wordprocessingml/2006/main">
        <w:t xml:space="preserve">2. Isaiah 26:3 - Coinneoidh tú faoi shíocháin foirfe iad siúd a bhfuil a n-aigne seasta, mar go gcuireann siad muinín ionat.</w:t>
      </w:r>
    </w:p>
    <w:p/>
    <w:p>
      <w:r xmlns:w="http://schemas.openxmlformats.org/wordprocessingml/2006/main">
        <w:t xml:space="preserve">2 Samuel 18:18 Ghlac Absalom anois agus thóg sé suas dó féin colún, atá i ngleann an rí: óir a dúirt sé, Níl aon mhac agam chun m’ainm a choinneáil i gcuimhne: agus ghlaoigh sé an colún ina dhiaidh féin. ainm: agus adeirthear go dtí an lá so, áit Absalom.</w:t>
      </w:r>
    </w:p>
    <w:p/>
    <w:p>
      <w:r xmlns:w="http://schemas.openxmlformats.org/wordprocessingml/2006/main">
        <w:t xml:space="preserve">Cé nach raibh mac aige lena ainm a iompar, chuir Absalom suas colún i ngleann an rí mar chuimhneachán air féin. Tugtar áit Absalom fós ar an gcolún go dtí an lá inniu.</w:t>
      </w:r>
    </w:p>
    <w:p/>
    <w:p>
      <w:r xmlns:w="http://schemas.openxmlformats.org/wordprocessingml/2006/main">
        <w:t xml:space="preserve">1. Oidhreacht Creidimh: Do Mharc a Dhéanamh sa Bheatha</w:t>
      </w:r>
    </w:p>
    <w:p/>
    <w:p>
      <w:r xmlns:w="http://schemas.openxmlformats.org/wordprocessingml/2006/main">
        <w:t xml:space="preserve">2. Cumhacht na hOidhreachta: An Rud a Fhágaimid Taobh Siar do Ghlúin na Todhchaí</w:t>
      </w:r>
    </w:p>
    <w:p/>
    <w:p>
      <w:r xmlns:w="http://schemas.openxmlformats.org/wordprocessingml/2006/main">
        <w:t xml:space="preserve">1. Eabhraigh 11:1-2 - Anois tá creideamh cinnte faoina bhfuil súil againn agus cinnte faoi na rudaí nach bhfeicimid. Moladh na seanóirí as seo.</w:t>
      </w:r>
    </w:p>
    <w:p/>
    <w:p>
      <w:r xmlns:w="http://schemas.openxmlformats.org/wordprocessingml/2006/main">
        <w:t xml:space="preserve">2. Seanfhocal 13:22 - Fágann fear maith oidhreacht ag a chlann clainne, ach coimeádtar saibhreas peacach do na cearta.</w:t>
      </w:r>
    </w:p>
    <w:p/>
    <w:p>
      <w:r xmlns:w="http://schemas.openxmlformats.org/wordprocessingml/2006/main">
        <w:t xml:space="preserve">2 Samuel 18:19 Ansin dúirt Ahimaaz mac Zadoc, Lig dom a reáchtáil anois, agus an scéal rí a iompróidh, conas a rinne an Tiarna dhíoghail air as a chuid naimhde.</w:t>
      </w:r>
    </w:p>
    <w:p/>
    <w:p>
      <w:r xmlns:w="http://schemas.openxmlformats.org/wordprocessingml/2006/main">
        <w:t xml:space="preserve">D’fhógair Ahimaaz mac Zadoc go raibh sé ag iarraidh rith agus a chur in iúl don rí go ndearna an Tiarna é a dhíoghail as a naimhde.</w:t>
      </w:r>
    </w:p>
    <w:p/>
    <w:p>
      <w:r xmlns:w="http://schemas.openxmlformats.org/wordprocessingml/2006/main">
        <w:t xml:space="preserve">1. Cumhacht an Chreidimh: Mar a Dhíolann Dia a Phobal</w:t>
      </w:r>
    </w:p>
    <w:p/>
    <w:p>
      <w:r xmlns:w="http://schemas.openxmlformats.org/wordprocessingml/2006/main">
        <w:t xml:space="preserve">2. Cumhacht na Finnéithe: Conas Dea-Scéala a Roinnt le Daoine Eile</w:t>
      </w:r>
    </w:p>
    <w:p/>
    <w:p>
      <w:r xmlns:w="http://schemas.openxmlformats.org/wordprocessingml/2006/main">
        <w:t xml:space="preserve">1. Rómhánaigh 12:19 - Ná déan díoltas, mo chairde daor, ach fág spás do wrath Dé, mar tá sé scríofa: "Is liomsa a dhíoghail; beidh mé ag aisíoc," a deir an Tiarna.</w:t>
      </w:r>
    </w:p>
    <w:p/>
    <w:p>
      <w:r xmlns:w="http://schemas.openxmlformats.org/wordprocessingml/2006/main">
        <w:t xml:space="preserve">2. Eabhraigh 10:36 - Caithfidh tú buanseasmhacht a dhéanamh ionas go bhfaighidh tú a bhfuil geallta aige nuair a bheidh toil Dé déanta agat.</w:t>
      </w:r>
    </w:p>
    <w:p/>
    <w:p>
      <w:r xmlns:w="http://schemas.openxmlformats.org/wordprocessingml/2006/main">
        <w:t xml:space="preserve">2 Samuel 18:20 Dúirt Ióáb leis, “Ní iompróidh tú scéala an lá seo, ach iompróidh tú scéala lá eile: ach ar an lá seo ní iompróidh tú scéala, toisc go bhfuil mac an rí marbh.</w:t>
      </w:r>
    </w:p>
    <w:p/>
    <w:p>
      <w:r xmlns:w="http://schemas.openxmlformats.org/wordprocessingml/2006/main">
        <w:t xml:space="preserve">Insíonn Ióáb don teachtaire gan drochscéal a thabhairt don rí an lá sin toisc go bhfuair mac an rí bás.</w:t>
      </w:r>
    </w:p>
    <w:p/>
    <w:p>
      <w:r xmlns:w="http://schemas.openxmlformats.org/wordprocessingml/2006/main">
        <w:t xml:space="preserve">1. Flaitheas Dé sa Tragóid - Mar atá Dia i gCeannas Fiú Nuair Nach Tuigimid</w:t>
      </w:r>
    </w:p>
    <w:p/>
    <w:p>
      <w:r xmlns:w="http://schemas.openxmlformats.org/wordprocessingml/2006/main">
        <w:t xml:space="preserve">2. Neart a Fháil in Amanna Caillteanais - Conas a Leanfadh Dia ar son Chompord in Amanna Deacair</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2 Samuel 18:21 Ansin dúirt Joab go Cushi, Téigh inis an rí cad tá feicthe agat. Agus chrom Cusi é féin do Ioab, agus rith.</w:t>
      </w:r>
    </w:p>
    <w:p/>
    <w:p>
      <w:r xmlns:w="http://schemas.openxmlformats.org/wordprocessingml/2006/main">
        <w:t xml:space="preserve">Treoraíonn Ióáb do Chusi an méid a chonaic sé a thuairisciú don rí agus géilleann Cusi trí chromadh agus rith.</w:t>
      </w:r>
    </w:p>
    <w:p/>
    <w:p>
      <w:r xmlns:w="http://schemas.openxmlformats.org/wordprocessingml/2006/main">
        <w:t xml:space="preserve">1. Géilleadh don Údarás: An Chumhacht Aighneachta in 2 Samúéil 18:21</w:t>
      </w:r>
    </w:p>
    <w:p/>
    <w:p>
      <w:r xmlns:w="http://schemas.openxmlformats.org/wordprocessingml/2006/main">
        <w:t xml:space="preserve">2. Rith an Rás: The Obedience of Cushi in 2 Samúéil 18:21</w:t>
      </w:r>
    </w:p>
    <w:p/>
    <w:p>
      <w:r xmlns:w="http://schemas.openxmlformats.org/wordprocessingml/2006/main">
        <w:t xml:space="preserve">1. Eifisigh 6:1-3 -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Eabhraigh 12:1-2 - Mar sin, ós rud é go bhfuil scamall mór finnéithe timpeall orainn, caithfimid gach rud a chuireann bac agus an peaca a théann i bhfeidhm go héasca orainn a chaitheamh amach. Agus rithimis le buanseasmhacht an rás atá marcáilte amach dúinn, ag coinneáil ár súile ar Íosa, ceannródaí agus foirfeaí an chreidimh.</w:t>
      </w:r>
    </w:p>
    <w:p/>
    <w:p>
      <w:r xmlns:w="http://schemas.openxmlformats.org/wordprocessingml/2006/main">
        <w:t xml:space="preserve">2 Samuel 18:22 Ansin dúirt Ahimaaz mac Zadoc fós arís le Joab, Ach mar sin féin, lig dom, guí ort, freisin reáchtáil i ndiaidh Cushi. Agus adubhairt Ióáb, Créad a rithfidh tú, a mhic, ar bhfaicsin nach bhfuil aon sgéal agat?</w:t>
      </w:r>
    </w:p>
    <w:p/>
    <w:p>
      <w:r xmlns:w="http://schemas.openxmlformats.org/wordprocessingml/2006/main">
        <w:t xml:space="preserve">Iarrann Ahimaaz cead ar Joab rith i ndiaidh Cushi chun nuacht a fháil, ach ceistíonn Joab cén fáth go ndéanfadh sé é sin toisc nach bhfuil aon scéala aige.</w:t>
      </w:r>
    </w:p>
    <w:p/>
    <w:p>
      <w:r xmlns:w="http://schemas.openxmlformats.org/wordprocessingml/2006/main">
        <w:t xml:space="preserve">1. Tionscnamh a ghlacadh chun eolas a fháil.</w:t>
      </w:r>
    </w:p>
    <w:p/>
    <w:p>
      <w:r xmlns:w="http://schemas.openxmlformats.org/wordprocessingml/2006/main">
        <w:t xml:space="preserve">2. Bíodh creideamh agat, fiú i bhfianaise na héiginnteachta.</w:t>
      </w:r>
    </w:p>
    <w:p/>
    <w:p>
      <w:r xmlns:w="http://schemas.openxmlformats.org/wordprocessingml/2006/main">
        <w:t xml:space="preserve">1. Eabhraigh 11:1 Anois is é creideamh dearbhú na nithe a bhfuiltear ag súil leo, ciontú na nithe nach bhfeictear.</w:t>
      </w:r>
    </w:p>
    <w:p/>
    <w:p>
      <w:r xmlns:w="http://schemas.openxmlformats.org/wordprocessingml/2006/main">
        <w:t xml:space="preserve">2. Seanfhocal 18:15 Faigheann croí cliste eolas, agus lorgaíonn cluas na ciallmhar eolas.</w:t>
      </w:r>
    </w:p>
    <w:p/>
    <w:p>
      <w:r xmlns:w="http://schemas.openxmlformats.org/wordprocessingml/2006/main">
        <w:t xml:space="preserve">2 Samuel 18:23 Ach áfach, a dúirt sé, lig dom a reáchtáil. Agus a dubhairt seision ris, Rith. Ansin rith Ahimaas ar bhealach an mhachaire, agus sháraigh Cusi.</w:t>
      </w:r>
    </w:p>
    <w:p/>
    <w:p>
      <w:r xmlns:w="http://schemas.openxmlformats.org/wordprocessingml/2006/main">
        <w:t xml:space="preserve">D'iarr Ahimaaz cead rith agus deonaíodh é, mar sin rith sé go Cushi.</w:t>
      </w:r>
    </w:p>
    <w:p/>
    <w:p>
      <w:r xmlns:w="http://schemas.openxmlformats.org/wordprocessingml/2006/main">
        <w:t xml:space="preserve">1. An Chumhacht Ceadaithe: Foghlaim Fiafraí agus Fáil</w:t>
      </w:r>
    </w:p>
    <w:p/>
    <w:p>
      <w:r xmlns:w="http://schemas.openxmlformats.org/wordprocessingml/2006/main">
        <w:t xml:space="preserve">2. Beannú na hUmhachta: Déanamh mar a Ordaítear dúinn</w:t>
      </w:r>
    </w:p>
    <w:p/>
    <w:p>
      <w:r xmlns:w="http://schemas.openxmlformats.org/wordprocessingml/2006/main">
        <w:t xml:space="preserve">1. Séamas 4:17 (Mar sin, don té a bhfuil a fhios aige an rud ceart le déanamh agus nach ndéanann, is peaca dó.)</w:t>
      </w:r>
    </w:p>
    <w:p/>
    <w:p>
      <w:r xmlns:w="http://schemas.openxmlformats.org/wordprocessingml/2006/main">
        <w:t xml:space="preserve">2. 2 Corantaigh 5:14-15 (Oir cuireann grá Chríost srian orainn, óir breithnímid mar sin, dá bhfaigheadh duine bás ar son an uile dhuine, go raibh gach duine marbh; Agus go bhfuair sé bás ar son an uile ní, nach mairfeadh na daoine beo as seo amach). leo féin, ach dósan a fuair bás ar a son, agus a d'éirigh arís.)</w:t>
      </w:r>
    </w:p>
    <w:p/>
    <w:p>
      <w:r xmlns:w="http://schemas.openxmlformats.org/wordprocessingml/2006/main">
        <w:t xml:space="preserve">2 Samuel 18:24 Agus shuigh David idir an dá geataí: agus an watchman chuaigh suas go dtí an díon os cionn an gheata go dtí an balla, agus thóg suas a shúile, agus d'fhéach sé, agus behold fear ag rith ina n-aonar.</w:t>
      </w:r>
    </w:p>
    <w:p/>
    <w:p>
      <w:r xmlns:w="http://schemas.openxmlformats.org/wordprocessingml/2006/main">
        <w:t xml:space="preserve">Bhí David ina shuí idir dhá gheata nuair a thug an faireoir faoi deara duine ag rith leis féin.</w:t>
      </w:r>
    </w:p>
    <w:p/>
    <w:p>
      <w:r xmlns:w="http://schemas.openxmlformats.org/wordprocessingml/2006/main">
        <w:t xml:space="preserve">1. An tábhacht a bhaineann le bheith airdeallach.</w:t>
      </w:r>
    </w:p>
    <w:p/>
    <w:p>
      <w:r xmlns:w="http://schemas.openxmlformats.org/wordprocessingml/2006/main">
        <w:t xml:space="preserve">2. Cumhacht duine amháin.</w:t>
      </w:r>
    </w:p>
    <w:p/>
    <w:p>
      <w:r xmlns:w="http://schemas.openxmlformats.org/wordprocessingml/2006/main">
        <w:t xml:space="preserve">1. Matha 25:13 - Bígí ag faire dá bhrí sin, óir níl a fhios agaibh an lá ná an uair a bhfuil Mac an Duine ag teacht.</w:t>
      </w:r>
    </w:p>
    <w:p/>
    <w:p>
      <w:r xmlns:w="http://schemas.openxmlformats.org/wordprocessingml/2006/main">
        <w:t xml:space="preserve">2. Seanfhocal 22:3 - Déanann duine críonna an t-olc a thuar agus folaíonn sé é féin, ach téann na daoine simplí ar aghaidh agus gearrtar pionós orthu.</w:t>
      </w:r>
    </w:p>
    <w:p/>
    <w:p>
      <w:r xmlns:w="http://schemas.openxmlformats.org/wordprocessingml/2006/main">
        <w:t xml:space="preserve">2 Samuel 18:25 Agus adeir an faire, agus d'inis an rí. Agus a dubhairt an rí, Má bhíonn sé ina aonar, tá scéal ina bhéal. Agus tháinig sé ar luas, agus tharraing sé in aice.</w:t>
      </w:r>
    </w:p>
    <w:p/>
    <w:p>
      <w:r xmlns:w="http://schemas.openxmlformats.org/wordprocessingml/2006/main">
        <w:t xml:space="preserve">Chonaic fear faire fear aonair ag teacht i dtreo an Rí agus chuir sé fios air, agus thuig an Rí go gcaithfeadh scéala a bheith ag an bhfear.</w:t>
      </w:r>
    </w:p>
    <w:p/>
    <w:p>
      <w:r xmlns:w="http://schemas.openxmlformats.org/wordprocessingml/2006/main">
        <w:t xml:space="preserve">1. Cumhacht na Cumarsáide - An chaoi a raibh an Rí in ann an tábhacht a bhaineann le teachtaireacht an fhir aonair a aithint. 2. An Difríocht idir Nuacht agus Gossip - Mar a bhí an Rí in ann idirdhealú a dhéanamh idir an dá cheann.</w:t>
      </w:r>
    </w:p>
    <w:p/>
    <w:p>
      <w:r xmlns:w="http://schemas.openxmlformats.org/wordprocessingml/2006/main">
        <w:t xml:space="preserve">1. Seanfhocal 18:13 - An té a fhreagraíonn roimh éisteacht - is é sin a baois agus a náire. 2. 2 Corantaigh 13:1 - Seo an tríú huair a bhfuil mé ag teacht chugat. Ní mór gach ní a shuíomh le fianaise beirt nó triúr finnéithe.</w:t>
      </w:r>
    </w:p>
    <w:p/>
    <w:p>
      <w:r xmlns:w="http://schemas.openxmlformats.org/wordprocessingml/2006/main">
        <w:t xml:space="preserve">2 Samuel 18:26 Agus chonaic an watchman fear eile ag rith: agus an watchman ghlaoigh ris an leann, agus dúirt sé, Féuch duine eile ag rith leis féin. Agus a dubhairt an rí, Tugann sé scéal freisin.</w:t>
      </w:r>
    </w:p>
    <w:p/>
    <w:p>
      <w:r xmlns:w="http://schemas.openxmlformats.org/wordprocessingml/2006/main">
        <w:t xml:space="preserve">Chonaic an fear faire duine ag rith agus chuir sé fios ar an rí, a thuig go raibh an reathaí ag tabhairt nuachta.</w:t>
      </w:r>
    </w:p>
    <w:p/>
    <w:p>
      <w:r xmlns:w="http://schemas.openxmlformats.org/wordprocessingml/2006/main">
        <w:t xml:space="preserve">1. Tá Uainiú Dé Foirfe - 2 Peadar 3:8-9</w:t>
      </w:r>
    </w:p>
    <w:p/>
    <w:p>
      <w:r xmlns:w="http://schemas.openxmlformats.org/wordprocessingml/2006/main">
        <w:t xml:space="preserve">2. Cumhacht na Cumarsáide – Seanfhocal 25:11</w:t>
      </w:r>
    </w:p>
    <w:p/>
    <w:p>
      <w:r xmlns:w="http://schemas.openxmlformats.org/wordprocessingml/2006/main">
        <w:t xml:space="preserve">1. Salm 33:11 - "Seasann comhairle an Tiarna go brách, smaointe a chroí do gach glúin."</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2 Samúéil 18:27 Agus dúirt an faireoir, Is dóigh liomsa go bhfuil rith na ndaoine is mó chun tosaigh cosúil le rith Ahimaaz mac Zadoc. Agus adubhairt an rí, Is duine maith é, agus tagann sé le sgéala maith.</w:t>
      </w:r>
    </w:p>
    <w:p/>
    <w:p>
      <w:r xmlns:w="http://schemas.openxmlformats.org/wordprocessingml/2006/main">
        <w:t xml:space="preserve">Chonaic an faireoir rádala agus d’aithin sé mar Ahimaaz, mac Zadoc, a raibh cáil air mar fhear maith agus gur thug sé dea-scéala dó.</w:t>
      </w:r>
    </w:p>
    <w:p/>
    <w:p>
      <w:r xmlns:w="http://schemas.openxmlformats.org/wordprocessingml/2006/main">
        <w:t xml:space="preserve">1. Luach an Dea-Scéala: Ag foghlaim luach an dea-scéala a thugtar dúinn a aithint.</w:t>
      </w:r>
    </w:p>
    <w:p/>
    <w:p>
      <w:r xmlns:w="http://schemas.openxmlformats.org/wordprocessingml/2006/main">
        <w:t xml:space="preserve">2. Beannú Daoine Maith: Tuiscint a fháil ar an tábhacht a bhaineann le daoine maithe a bheith againn inár saol.</w:t>
      </w:r>
    </w:p>
    <w:p/>
    <w:p>
      <w:r xmlns:w="http://schemas.openxmlformats.org/wordprocessingml/2006/main">
        <w:t xml:space="preserve">1. Seanfhocal 13:17 - Titeann droch-theachtaire i ainnise: ach is sláinte é ambasadóir dílis.</w:t>
      </w:r>
    </w:p>
    <w:p/>
    <w:p>
      <w:r xmlns:w="http://schemas.openxmlformats.org/wordprocessingml/2006/main">
        <w:t xml:space="preserve">2. Isaiah 52:7 - Cé chomh hálainn ar na sléibhte atá cosa an té a thugann dea-scéal, a fhoilsíonn síocháin; a thugann dea-scéal maith, a fhoilsíonn slánú; a deir ri Zion, Tá do Dhia i gceannas!</w:t>
      </w:r>
    </w:p>
    <w:p/>
    <w:p>
      <w:r xmlns:w="http://schemas.openxmlformats.org/wordprocessingml/2006/main">
        <w:t xml:space="preserve">2 Samuel 18:28 Agus ghlaoigh Ahimaaz, agus dúirt leis an rí, Tá gach go maith. Agus thit sé síos ar an talamh ar a aghaidh os comhair an rí, agus dúirt sé, Beannaithe go raibh an Tiarna do Dhia, a thug suas na daoine a thóg suas a lámh i gcoinne mo thiarna an rí.</w:t>
      </w:r>
    </w:p>
    <w:p/>
    <w:p>
      <w:r xmlns:w="http://schemas.openxmlformats.org/wordprocessingml/2006/main">
        <w:t xml:space="preserve">Tuairiscíonn Ahimaas don rí go bhfuil gach rud go maith agus go dtiteann sé ar an talamh le hómós don Tiarna ar mhaithe le naimhde an rí a shaoradh.</w:t>
      </w:r>
    </w:p>
    <w:p/>
    <w:p>
      <w:r xmlns:w="http://schemas.openxmlformats.org/wordprocessingml/2006/main">
        <w:t xml:space="preserve">1. Mar a Thugann Slánú Dé go dtí ár Glúin sinn</w:t>
      </w:r>
    </w:p>
    <w:p/>
    <w:p>
      <w:r xmlns:w="http://schemas.openxmlformats.org/wordprocessingml/2006/main">
        <w:t xml:space="preserve">2. Cumhacht Adhartha in Amanna Deacrachta</w:t>
      </w:r>
    </w:p>
    <w:p/>
    <w:p>
      <w:r xmlns:w="http://schemas.openxmlformats.org/wordprocessingml/2006/main">
        <w:t xml:space="preserve">1. 2 Samúéil 18:28</w:t>
      </w:r>
    </w:p>
    <w:p/>
    <w:p>
      <w:r xmlns:w="http://schemas.openxmlformats.org/wordprocessingml/2006/main">
        <w:t xml:space="preserve">2. Salm 34:1-3, "Beannóidh mé an Tiarna i gcónaí; beidh a mholadh i gcónaí i mo bhéal. Déanann m'anam bród as an Tiarna; éistfeadh na daoine humhal agus bíodh áthas orthu. Ó, ardaithe an Tiarna. liomsa, agus ardóimid a ainm le chéile.”</w:t>
      </w:r>
    </w:p>
    <w:p/>
    <w:p>
      <w:r xmlns:w="http://schemas.openxmlformats.org/wordprocessingml/2006/main">
        <w:t xml:space="preserve">2 Samuel 18:29 Agus dúirt an rí, An bhfuil an ógfhear Absalom sábháilte? Agus d’fhreagair Achimaas: Nuair a chuir Ióáb seirbhíseach an rí chugat, agus mise do sheirbhíseach, chonaic mé corraíl mhór, ach ní raibh a fhios agam cad a bhí ann.</w:t>
      </w:r>
    </w:p>
    <w:p/>
    <w:p>
      <w:r xmlns:w="http://schemas.openxmlformats.org/wordprocessingml/2006/main">
        <w:t xml:space="preserve">Tuairiscíonn Ahimaaz don Rí Dáiví go bhfaca sé corradh mór ach nach raibh a fhios aige cad a bhí ann nuair a bhí sé féin agus seirbhíseach Ióáb ag iarraidh a fháil amach an raibh Absalom slán.</w:t>
      </w:r>
    </w:p>
    <w:p/>
    <w:p>
      <w:r xmlns:w="http://schemas.openxmlformats.org/wordprocessingml/2006/main">
        <w:t xml:space="preserve">1. Grá Dé dá Phobal: Mar a Briseann Croí Athar agus a Shlánaíonn sé</w:t>
      </w:r>
    </w:p>
    <w:p/>
    <w:p>
      <w:r xmlns:w="http://schemas.openxmlformats.org/wordprocessingml/2006/main">
        <w:t xml:space="preserve">2. Muinín as an Tiarna in Amanna Deacra: Scrúdú ar Scéal Dháiví</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27:14 - Fan leis an Tiarna; Bí láidir, agus lig do chroí misneach a ghlacadh; fan leis an Tiarna!</w:t>
      </w:r>
    </w:p>
    <w:p/>
    <w:p>
      <w:r xmlns:w="http://schemas.openxmlformats.org/wordprocessingml/2006/main">
        <w:t xml:space="preserve">2 Samuel 18:30 Agus dúirt an rí ris, Cas ar leataobh, agus seasamh anseo. Agus chuaidh sé i leataobh, agus sheas sé.</w:t>
      </w:r>
    </w:p>
    <w:p/>
    <w:p>
      <w:r xmlns:w="http://schemas.openxmlformats.org/wordprocessingml/2006/main">
        <w:t xml:space="preserve">Labhraíonn Dáiví le fear tar éis bhás a mhic Absalom, á ordú dó seasamh agus fanacht in aice láimhe.</w:t>
      </w:r>
    </w:p>
    <w:p/>
    <w:p>
      <w:r xmlns:w="http://schemas.openxmlformats.org/wordprocessingml/2006/main">
        <w:t xml:space="preserve">1. Ag Foghlaim Fanacht: Mar a Chuidíonn Foighne Linn in Amanna Trioblóidí</w:t>
      </w:r>
    </w:p>
    <w:p/>
    <w:p>
      <w:r xmlns:w="http://schemas.openxmlformats.org/wordprocessingml/2006/main">
        <w:t xml:space="preserve">2. Tá Uainiú Dé Foirfe: Ag Iontaoibh ina Phlean In ainneoin Cúinsí</w:t>
      </w:r>
    </w:p>
    <w:p/>
    <w:p>
      <w:r xmlns:w="http://schemas.openxmlformats.org/wordprocessingml/2006/main">
        <w:t xml:space="preserve">1. Salm 27:14 - Fan leis an Tiarna; Bí láidir, agus lig do chroí misneach a ghlacadh; fan leis an Tiarna!</w:t>
      </w:r>
    </w:p>
    <w:p/>
    <w:p>
      <w:r xmlns:w="http://schemas.openxmlformats.org/wordprocessingml/2006/main">
        <w:t xml:space="preserve">2. Rómhánaigh 8:25 - Ach má tá súil againn le rudaí nach bhfeicimid, fanaimid leis go foighneach.</w:t>
      </w:r>
    </w:p>
    <w:p/>
    <w:p>
      <w:r xmlns:w="http://schemas.openxmlformats.org/wordprocessingml/2006/main">
        <w:t xml:space="preserve">2 Samuel 18:31 Agus, féuch, tháinig Cushi; agus adubhairt Cusi, A scéala, a thighearna an rí: óir do dhíoghail an Tighearna thú an lá so go léir a d'eirigh i n-aghaidh thú.</w:t>
      </w:r>
    </w:p>
    <w:p/>
    <w:p>
      <w:r xmlns:w="http://schemas.openxmlformats.org/wordprocessingml/2006/main">
        <w:t xml:space="preserve">Dhíol an Tiarna Dáiví Rí dá naimhde go léir an lá sin.</w:t>
      </w:r>
    </w:p>
    <w:p/>
    <w:p>
      <w:r xmlns:w="http://schemas.openxmlformats.org/wordprocessingml/2006/main">
        <w:t xml:space="preserve">1. Tá an Tiarna dílis agus Troda sé Ár gCathanna - 2 Chronicles 20:15</w:t>
      </w:r>
    </w:p>
    <w:p/>
    <w:p>
      <w:r xmlns:w="http://schemas.openxmlformats.org/wordprocessingml/2006/main">
        <w:t xml:space="preserve">2. Is é an Tiarna Ár bhFeidhmitheoir – Íseáia 54:17</w:t>
      </w:r>
    </w:p>
    <w:p/>
    <w:p>
      <w:r xmlns:w="http://schemas.openxmlformats.org/wordprocessingml/2006/main">
        <w:t xml:space="preserve">1. 2 Chronicles 20:15 - "Ná bíodh eagla ort agus ná bíodh imní ort mar gheall ar an iliomad mór seo, mar ní leatsa an cath, ach le Dia."</w:t>
      </w:r>
    </w:p>
    <w:p/>
    <w:p>
      <w:r xmlns:w="http://schemas.openxmlformats.org/wordprocessingml/2006/main">
        <w:t xml:space="preserve">2. Isaiah 54:17 - "Ní bheidh aon arm a foirmíodh i gcoinne tú rathúil, agus gach teanga a ardaíonn i gcoinne tú i mbreithiúnas a bheidh tú ag cáineadh. Tiarna.</w:t>
      </w:r>
    </w:p>
    <w:p/>
    <w:p>
      <w:r xmlns:w="http://schemas.openxmlformats.org/wordprocessingml/2006/main">
        <w:t xml:space="preserve">2 Samuel 18:32 Agus dúirt an rí ri Cushi, An bhfuil an ógfhear Absalom sábháilte? Agus d’fhreagair Cusi, A naimhde mo thighearna, an rí, agus gach a n-éiríonn i do choinne chun dochair a dhéanamh ort, bí mar atá an t-ógánach sin.</w:t>
      </w:r>
    </w:p>
    <w:p/>
    <w:p>
      <w:r xmlns:w="http://schemas.openxmlformats.org/wordprocessingml/2006/main">
        <w:t xml:space="preserve">Cuireann Cushi in iúl don Rí Dáiví go bhfuil Absalom slán, ach gur cheart caitheamh lena naimhde mar a bhí Absalom.</w:t>
      </w:r>
    </w:p>
    <w:p/>
    <w:p>
      <w:r xmlns:w="http://schemas.openxmlformats.org/wordprocessingml/2006/main">
        <w:t xml:space="preserve">1. Cumhacht na Trócaire: Conas Grá a thaispeáint do Naimhde</w:t>
      </w:r>
    </w:p>
    <w:p/>
    <w:p>
      <w:r xmlns:w="http://schemas.openxmlformats.org/wordprocessingml/2006/main">
        <w:t xml:space="preserve">2. Na Buntáistí a bhaineann le Maithiúnas: Ag Foghlaim Le Gríosaithe a Dhéanamh</w:t>
      </w:r>
    </w:p>
    <w:p/>
    <w:p>
      <w:r xmlns:w="http://schemas.openxmlformats.org/wordprocessingml/2006/main">
        <w:t xml:space="preserve">1. Lúcás 6:27-36 - Grá do naimhde</w:t>
      </w:r>
    </w:p>
    <w:p/>
    <w:p>
      <w:r xmlns:w="http://schemas.openxmlformats.org/wordprocessingml/2006/main">
        <w:t xml:space="preserve">2. Eifisigh 4:31-32 - Scaoileadh le searbhas agus fearg</w:t>
      </w:r>
    </w:p>
    <w:p/>
    <w:p>
      <w:r xmlns:w="http://schemas.openxmlformats.org/wordprocessingml/2006/main">
        <w:t xml:space="preserve">2 Samuel 18:33 Agus bhí an rí ar athraíodh a ionad i bhfad, agus chuaigh sé suas go dtí an seomra thar an geata, agus wept: agus mar a chuaigh sé, dá bhrí sin dúirt sé, O mo mhac Absalom, mo mhac, mo mhac Absalom! an bhfaighinnse Dia bás ar do shon, a Absalom, a mhic, a mhic!</w:t>
      </w:r>
    </w:p>
    <w:p/>
    <w:p>
      <w:r xmlns:w="http://schemas.openxmlformats.org/wordprocessingml/2006/main">
        <w:t xml:space="preserve">Tá an Rí Dáiví ag caoineadh bás a mhic Absalom.</w:t>
      </w:r>
    </w:p>
    <w:p/>
    <w:p>
      <w:r xmlns:w="http://schemas.openxmlformats.org/wordprocessingml/2006/main">
        <w:t xml:space="preserve">1. Costas an Ghrá: Ag Foghlaim ó Íobairt an Rí Dáiví</w:t>
      </w:r>
    </w:p>
    <w:p/>
    <w:p>
      <w:r xmlns:w="http://schemas.openxmlformats.org/wordprocessingml/2006/main">
        <w:t xml:space="preserve">2. Caillteanas, Crón, agus Caoineadh: Glacadh le Toil Dé</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Eoin 11:35 - Íosa wept.</w:t>
      </w:r>
    </w:p>
    <w:p/>
    <w:p>
      <w:r xmlns:w="http://schemas.openxmlformats.org/wordprocessingml/2006/main">
        <w:t xml:space="preserve">2 Insíonn Samúéil caibidil 19 an t-iarmhairt ar bhás Absalom, lena n-áirítear filleadh Dháiví go Iarúsailéim, athchóiriú a ríthe, agus an t-athmhuintearas lena lucht tacaíochta.</w:t>
      </w:r>
    </w:p>
    <w:p/>
    <w:p>
      <w:r xmlns:w="http://schemas.openxmlformats.org/wordprocessingml/2006/main">
        <w:t xml:space="preserve">1ú Alt: Nuair a chloistear faoi bhás Absalom, tá Dáiví faoi léigear le brón agus ag caoineadh go mór (2 Samúéil 19:1-4). Déanann Ióáb ana-chaoi air as ucht an caoineadh a dhéanamh agus cuireann sé i gcuimhne dó gur gá buíochas a ghabháil lena lucht leanúna dílis.</w:t>
      </w:r>
    </w:p>
    <w:p/>
    <w:p>
      <w:r xmlns:w="http://schemas.openxmlformats.org/wordprocessingml/2006/main">
        <w:t xml:space="preserve">2ú Alt: Éisteann Dáiví comhairle Ióáb agus filleann sé ar gheataí chathair Mhahanaim. Tá muintir Iosrael roinnte idir iad siúd a thacaigh le hAbsalom agus iad siúd a d’fhan dílis do Dháiví (2 Samúéil 19:5-8).</w:t>
      </w:r>
    </w:p>
    <w:p/>
    <w:p>
      <w:r xmlns:w="http://schemas.openxmlformats.org/wordprocessingml/2006/main">
        <w:t xml:space="preserve">3ú Alt: Cuireann fir Iúdá in iúl go bhfuil siad ag iarraidh go dtiocfadh Dáiví ar ais ina rí. Téann siad amach chun bualadh leis, in éineacht le Shimei, a chuir mallacht ar Dháiví roimhe seo ach a lorgaíonn maithiúnas anois (2 Samúéil 19:9-14).</w:t>
      </w:r>
    </w:p>
    <w:p/>
    <w:p>
      <w:r xmlns:w="http://schemas.openxmlformats.org/wordprocessingml/2006/main">
        <w:t xml:space="preserve">4ú Alt: Agus Dáiví ag druidim le hAbhainn na hIordáine, buaileann sé le Siba, seirbhíseach Mheifiboseth, a mhaíonn gur gheall Mephibosheth é nuair a bhí sé as láthair. Míníonn Mephibosheth, áfach, go ndearna Siba bréag (2 Samúéil 19:24-30).</w:t>
      </w:r>
    </w:p>
    <w:p/>
    <w:p>
      <w:r xmlns:w="http://schemas.openxmlformats.org/wordprocessingml/2006/main">
        <w:t xml:space="preserve">5ú Alt: Tá Barzillai, seanfhear a thug tacaíocht do Dháiví le linn a chuid ama i Mahanaim, ina onóir ag Dáiví. Mar sin féin, diúltaíonn Barzillai cuireadh chun cónaí in Iarúsailéim mar gheall ar a sheanaois (2 Samúéil 19:31-39).</w:t>
      </w:r>
    </w:p>
    <w:p/>
    <w:p>
      <w:r xmlns:w="http://schemas.openxmlformats.org/wordprocessingml/2006/main">
        <w:t xml:space="preserve">6ú Alt: Críochnaíonn an chaibidil le cur síos ar an aontacht i measc na nIosraeilíteach agus iad ag tabhairt an Rí Dáiví ar ais trasna Abhainn na hIordáine i dtreo Iarúsailéim (2 Samúéil 19:40-43).</w:t>
      </w:r>
    </w:p>
    <w:p/>
    <w:p>
      <w:r xmlns:w="http://schemas.openxmlformats.org/wordprocessingml/2006/main">
        <w:t xml:space="preserve">Go hachomair, i gCaibidil a naoú déag de 2 Samúéil léiriú ar bhás Absalom. Filleann sé ina rí, le ranna i measc an phobail, Iarrann fir Iúdá go dtiocfadh Dáiví ar ais mar rialóir orthu. Lorgaíonn Shimei maithiúnas, agus tagann coimhlint chun cinn maidir le dílseacht, soiléiríonn Mephibosheth na líomhaintí ina choinne, agus tugtar onóir do Barzillai as a thacaíocht. Mar fhocal scoir, déantar aontacht a athbhunú de réir mar a thionlacann na hIosraeilítigh an Rí Dáiví ar ais, Seo Go hachomair, leagtar béim i gCaibidil ar théamaí maithiúnais, dílseachta agus athchóirithe tar éis tréimhse suaite.</w:t>
      </w:r>
    </w:p>
    <w:p/>
    <w:p>
      <w:r xmlns:w="http://schemas.openxmlformats.org/wordprocessingml/2006/main">
        <w:t xml:space="preserve">2 Samúéil 19:1 Agus dúradh le Ióáb, Féuch, tá an rí ag gol agus ag caoineadh Absalom.</w:t>
      </w:r>
    </w:p>
    <w:p/>
    <w:p>
      <w:r xmlns:w="http://schemas.openxmlformats.org/wordprocessingml/2006/main">
        <w:t xml:space="preserve">Tá an Rí Dáiví ag caoineadh bás a mhic Absalom.</w:t>
      </w:r>
    </w:p>
    <w:p/>
    <w:p>
      <w:r xmlns:w="http://schemas.openxmlformats.org/wordprocessingml/2006/main">
        <w:t xml:space="preserve">1. An Phian a bhaineann le Brón Athar</w:t>
      </w:r>
    </w:p>
    <w:p/>
    <w:p>
      <w:r xmlns:w="http://schemas.openxmlformats.org/wordprocessingml/2006/main">
        <w:t xml:space="preserve">2. Ag Foghlaim Le Maith agus Grá a Dhéanamh gan choinníoll</w:t>
      </w:r>
    </w:p>
    <w:p/>
    <w:p>
      <w:r xmlns:w="http://schemas.openxmlformats.org/wordprocessingml/2006/main">
        <w:t xml:space="preserve">1. Rómhánaigh 12:15, "Bígí lúcháireach leo siúd a bhíonn ag déanamh gairdeachais; caoineadh leo siúd a bhíonn ag caoineadh."</w:t>
      </w:r>
    </w:p>
    <w:p/>
    <w:p>
      <w:r xmlns:w="http://schemas.openxmlformats.org/wordprocessingml/2006/main">
        <w:t xml:space="preserve">2. Isaiah 61:2-3, chun sólás a thabhairt do chách a bhíonn ag caoineadh, agus soláthar a dhéanamh dóibh siúd atá ag caoineadh i Zion le coróin na háilleachta a bhronnadh orthu in ionad luaithreach, ola an lúcháir in ionad an bhrón, agus éadach molaidh in ionad an bhrón. spiorad an éadóchais.</w:t>
      </w:r>
    </w:p>
    <w:p/>
    <w:p>
      <w:r xmlns:w="http://schemas.openxmlformats.org/wordprocessingml/2006/main">
        <w:t xml:space="preserve">2 Samúéil 19:2 Agus iompaíodh bua an lae sin ina bhrón don phobal go léir: óir chuala an pobal an lá sin a rá go raibh trua ag an rí dá mhac.</w:t>
      </w:r>
    </w:p>
    <w:p/>
    <w:p>
      <w:r xmlns:w="http://schemas.openxmlformats.org/wordprocessingml/2006/main">
        <w:t xml:space="preserve">Ar lá nuair a bhí súil ag na daoine bua a cheiliúradh tháinig caoineadh nuair a chuala siad faoi bhrón an rí dá mhac.</w:t>
      </w:r>
    </w:p>
    <w:p/>
    <w:p>
      <w:r xmlns:w="http://schemas.openxmlformats.org/wordprocessingml/2006/main">
        <w:t xml:space="preserve">1. Brón i Lár na Bua: 2 Samúéil 19:2 á scrúdú</w:t>
      </w:r>
    </w:p>
    <w:p/>
    <w:p>
      <w:r xmlns:w="http://schemas.openxmlformats.org/wordprocessingml/2006/main">
        <w:t xml:space="preserve">2. Tá Dia linn i mBrón: Ag Teacht ar Chompord i 2 Samúéil 19:2</w:t>
      </w:r>
    </w:p>
    <w:p/>
    <w:p>
      <w:r xmlns:w="http://schemas.openxmlformats.org/wordprocessingml/2006/main">
        <w:t xml:space="preserve">1. Ecclesiastes 3:4 - "Am chun gul, agus am chun gáire; am chun caoineadh, agus am chun rince."</w:t>
      </w:r>
    </w:p>
    <w:p/>
    <w:p>
      <w:r xmlns:w="http://schemas.openxmlformats.org/wordprocessingml/2006/main">
        <w:t xml:space="preserve">2. Salm 34:18 - "Tá an Tiarna in aice leis an brokenhearted agus Sábhálann an brúite i spiorad."</w:t>
      </w:r>
    </w:p>
    <w:p/>
    <w:p>
      <w:r xmlns:w="http://schemas.openxmlformats.org/wordprocessingml/2006/main">
        <w:t xml:space="preserve">2 Samúéil 19:3 Agus chuaigh an pobal isteach sa chathair go stealth an lá sin, mar go raibh náire ar dhaoine iad a ghoid agus iad ag teitheadh sa chath.</w:t>
      </w:r>
    </w:p>
    <w:p/>
    <w:p>
      <w:r xmlns:w="http://schemas.openxmlformats.org/wordprocessingml/2006/main">
        <w:t xml:space="preserve">Chuaigh daoine isteach sa chathair go rúnda, amhail is dá mbeadh náire orthu teitheadh le linn catha.</w:t>
      </w:r>
    </w:p>
    <w:p/>
    <w:p>
      <w:r xmlns:w="http://schemas.openxmlformats.org/wordprocessingml/2006/main">
        <w:t xml:space="preserve">1: Ná bíodh náire ort teitheadh ón troid más é an rud ceart é a dhéanamh.</w:t>
      </w:r>
    </w:p>
    <w:p/>
    <w:p>
      <w:r xmlns:w="http://schemas.openxmlformats.org/wordprocessingml/2006/main">
        <w:t xml:space="preserve">2: Agus tú ag tabhairt aghaidh ar chinntí deacra, déan cinnte an cosán ceart a roghnú fiú má chiallaíonn sé aghaidh a thabhairt ar náire.</w:t>
      </w:r>
    </w:p>
    <w:p/>
    <w:p>
      <w:r xmlns:w="http://schemas.openxmlformats.org/wordprocessingml/2006/main">
        <w:t xml:space="preserve">1: Seanfhocal 28:1 - Teitheann na haingidh nuair nach dtéann aon duine sa tóir, ach bíonn na righteous dána mar leon.</w:t>
      </w:r>
    </w:p>
    <w:p/>
    <w:p>
      <w:r xmlns:w="http://schemas.openxmlformats.org/wordprocessingml/2006/main">
        <w:t xml:space="preserve">2: Seanfhocal 3:5-6 - Cuir muinín sa Tiarna le do chroí go léir agus ná lean ar do thuiscint féin; Admhaigh é ar do shlite go léir, agus déanfaidh sé do chosáin díreach.</w:t>
      </w:r>
    </w:p>
    <w:p/>
    <w:p>
      <w:r xmlns:w="http://schemas.openxmlformats.org/wordprocessingml/2006/main">
        <w:t xml:space="preserve">2 Samuel 19:4 Ach clúdaithe an rí a aghaidh, agus an rí cried le guth ard, O mo mhac Absalom, O Absalom, mo mhac, mo mhac!</w:t>
      </w:r>
    </w:p>
    <w:p/>
    <w:p>
      <w:r xmlns:w="http://schemas.openxmlformats.org/wordprocessingml/2006/main">
        <w:t xml:space="preserve">Tá an Rí Dáiví faoi bhrón mar gheall ar bhás a mhic Absalom.</w:t>
      </w:r>
    </w:p>
    <w:p/>
    <w:p>
      <w:r xmlns:w="http://schemas.openxmlformats.org/wordprocessingml/2006/main">
        <w:t xml:space="preserve">1. Ag Foghlaim Iontaobhas a Dhé i Lár an Bhróin</w:t>
      </w:r>
    </w:p>
    <w:p/>
    <w:p>
      <w:r xmlns:w="http://schemas.openxmlformats.org/wordprocessingml/2006/main">
        <w:t xml:space="preserve">2. Teacht ar Chompord i Armas Athar Grámhar</w:t>
      </w:r>
    </w:p>
    <w:p/>
    <w:p>
      <w:r xmlns:w="http://schemas.openxmlformats.org/wordprocessingml/2006/main">
        <w:t xml:space="preserve">1. Rómhánaigh 8:28- Agus tá a fhios againn go n-oibríonn Dia i ngach ní ar mhaithe leo siúd a bhfuil grá aige dó, a glaodh de réir a chuspóirí.</w:t>
      </w:r>
    </w:p>
    <w:p/>
    <w:p>
      <w:r xmlns:w="http://schemas.openxmlformats.org/wordprocessingml/2006/main">
        <w:t xml:space="preserve">2. Salm 34:18- Tá an Tiarna gar do na daoine briste agus sábhálann sé iad siúd atá brúite ina spiorad.</w:t>
      </w:r>
    </w:p>
    <w:p/>
    <w:p>
      <w:r xmlns:w="http://schemas.openxmlformats.org/wordprocessingml/2006/main">
        <w:t xml:space="preserve">2 Samúéil 19:5 Agus tháinig Ióáb isteach sa teach chun an rí, agus dúirt: “Tá náire déanta agat inniu ar aghaidheanna do shearbhóntaí go léir, a shábháil an lá seo do bheatha, agus saol do mhac agus do iníonacha, agus ar shaol do mhná céile, agus ar shaol do concubines;</w:t>
      </w:r>
    </w:p>
    <w:p/>
    <w:p>
      <w:r xmlns:w="http://schemas.openxmlformats.org/wordprocessingml/2006/main">
        <w:t xml:space="preserve">Rinne Ióáb iomardú don Rí Dáiví as neamhaird a thabhairt ar iarrachtaí a sheirbhísigh a shaol agus a mhuintir a shábháil.</w:t>
      </w:r>
    </w:p>
    <w:p/>
    <w:p>
      <w:r xmlns:w="http://schemas.openxmlformats.org/wordprocessingml/2006/main">
        <w:t xml:space="preserve">1. Ag rá Go raibh maith agat: Ag Foghlaim Le Beannachtaí an tSaoil a Léirthuiscint</w:t>
      </w:r>
    </w:p>
    <w:p/>
    <w:p>
      <w:r xmlns:w="http://schemas.openxmlformats.org/wordprocessingml/2006/main">
        <w:t xml:space="preserve">2. Cumhacht an Bhuíochais: Mar a Dhéanann Buíochas Níos Saibhre Linn</w:t>
      </w:r>
    </w:p>
    <w:p/>
    <w:p>
      <w:r xmlns:w="http://schemas.openxmlformats.org/wordprocessingml/2006/main">
        <w:t xml:space="preserve">1. Eifisigh 4:29 - "Ná thiocfadh caint thruaillitheach ar bith as bhur mbéal, ach a leithéid amháin atá go maith chun tógáil suas, mar a oireann don ócáid, go dtabharfaidh sé grásta dóibh siúd a chloiseann."</w:t>
      </w:r>
    </w:p>
    <w:p/>
    <w:p>
      <w:r xmlns:w="http://schemas.openxmlformats.org/wordprocessingml/2006/main">
        <w:t xml:space="preserve">2. Filipigh 4:6 - "Ná bíodh imní ort faoi rud ar bith, ach i ngach rud, trí urnaí agus ucht buíochas le buíochas a chur in iúl do Dhia."</w:t>
      </w:r>
    </w:p>
    <w:p/>
    <w:p>
      <w:r xmlns:w="http://schemas.openxmlformats.org/wordprocessingml/2006/main">
        <w:t xml:space="preserve">2 Samuel 19:6 Sa mhéid is go bhfuil grá agat do do naimhde, agus go bhfuil fuath agat do do chairde. Óir dhearbhaigh tú an lá seo, nach bhfuil aird agat ar phrionsaí ná ar sheirbhisigh: óir is é an lá seo a fheicim, dá mbeadh Absalom beo, agus go bhfuaireamar bás an lá seo go léir, gur thaitnigh sé go maith leat.</w:t>
      </w:r>
    </w:p>
    <w:p/>
    <w:p>
      <w:r xmlns:w="http://schemas.openxmlformats.org/wordprocessingml/2006/main">
        <w:t xml:space="preserve">Cealaítear Dáiví as a neamhchlaontacht i leith a chairde agus a naimhde, fiú dá mbeadh a mhac Absalom beo dá mbeadh gach duine eile básaithe.</w:t>
      </w:r>
    </w:p>
    <w:p/>
    <w:p>
      <w:r xmlns:w="http://schemas.openxmlformats.org/wordprocessingml/2006/main">
        <w:t xml:space="preserve">1. Grá ár Naimhde: Croí Dé a Thuiscint</w:t>
      </w:r>
    </w:p>
    <w:p/>
    <w:p>
      <w:r xmlns:w="http://schemas.openxmlformats.org/wordprocessingml/2006/main">
        <w:t xml:space="preserve">2. Cumhacht an Ghrá Neamhchoinníollach: Ag Roghnú Grá In ainneoin Cúinsí</w:t>
      </w:r>
    </w:p>
    <w:p/>
    <w:p>
      <w:r xmlns:w="http://schemas.openxmlformats.org/wordprocessingml/2006/main">
        <w:t xml:space="preserve">1. Lúcás 6:35-36 - “Ach gráigí bhur naimhde, agus déanaigí an mhaith, agus tugaigí bhur n‑iasacht, gan súil le haon ní eile; agus is mór bhur luach saothair, agus beidh sibh mar chlann don té is Airde: óir tá sé cineálta do dhaoine gan bhuíoch agus do na h-olc.</w:t>
      </w:r>
    </w:p>
    <w:p/>
    <w:p>
      <w:r xmlns:w="http://schemas.openxmlformats.org/wordprocessingml/2006/main">
        <w:t xml:space="preserve">2. Matha 5:44-45 - “Ach deirim libh, Gráighigí bhur naimhde, beannaígí iad a mallachtaíonn sibh, déanaigí an mhaith dóibh siúd a bhfuil fuath acu oraibh, agus guígí ar a son a bhaineann úsáid díot, agus a dhéanann géarleanúint oraibh; bithigí clann bhur n-Athar atá ar neamh: óir cuireann sé a ghrian suas ar an olc agus ar na maith, agus cuireann sé báisteach ar na cearta agus na héagóra."</w:t>
      </w:r>
    </w:p>
    <w:p/>
    <w:p>
      <w:r xmlns:w="http://schemas.openxmlformats.org/wordprocessingml/2006/main">
        <w:t xml:space="preserve">2 Samúéil 19:7 Eirigh, dá bhrí sin, imigh amach, agus labhair go suaimhneach le do shearbhóntaí: óir a mhionnóidh mé ar an Tiarna, mura n-imeoidh tú amach, ní fhanfaidh duine leat an oíche seo: agus beidh sé sin níos measa dhuit ná mar a bheidh. an t-olc go léir a tharla duit ó d'óige go dtí seo.</w:t>
      </w:r>
    </w:p>
    <w:p/>
    <w:p>
      <w:r xmlns:w="http://schemas.openxmlformats.org/wordprocessingml/2006/main">
        <w:t xml:space="preserve">D’ordaigh Dáiví do Ióáb labhairt go cineálta lena sheirbhísigh, ag tabhairt foláirimh dó mura bhfanfadh aon duine amháin acu leis an oíche sin.</w:t>
      </w:r>
    </w:p>
    <w:p/>
    <w:p>
      <w:r xmlns:w="http://schemas.openxmlformats.org/wordprocessingml/2006/main">
        <w:t xml:space="preserve">1. Cumhacht na bhFocal: Mar a théann Ár bhFocail i dTionchar na dTimpeall Orainn</w:t>
      </w:r>
    </w:p>
    <w:p/>
    <w:p>
      <w:r xmlns:w="http://schemas.openxmlformats.org/wordprocessingml/2006/main">
        <w:t xml:space="preserve">2. Seasamh Trí Phéine: Mar a Seasann an Tiarna leo siúd a Seasann buan</w:t>
      </w:r>
    </w:p>
    <w:p/>
    <w:p>
      <w:r xmlns:w="http://schemas.openxmlformats.org/wordprocessingml/2006/main">
        <w:t xml:space="preserve">1. Séamas 3:5-10 - Cumhacht na teanga</w:t>
      </w:r>
    </w:p>
    <w:p/>
    <w:p>
      <w:r xmlns:w="http://schemas.openxmlformats.org/wordprocessingml/2006/main">
        <w:t xml:space="preserve">2. Rómhánaigh 8:38-39 - Ní féidir le haon rud sinn a scaradh ó ghrá Dé</w:t>
      </w:r>
    </w:p>
    <w:p/>
    <w:p>
      <w:r xmlns:w="http://schemas.openxmlformats.org/wordprocessingml/2006/main">
        <w:t xml:space="preserve">2 Samúéil 19:8 Ansin d’éirigh an rí, agus shuigh sé sa gheata. Agus adubhradar ris an tsluagh uile, ag rádh, Féuch, atá an rí 'na shuidhe sa gheata. Agus tháinig an pobal go léir i láthair an rí: óir do theith Iosrael gach duine dá phuball.</w:t>
      </w:r>
    </w:p>
    <w:p/>
    <w:p>
      <w:r xmlns:w="http://schemas.openxmlformats.org/wordprocessingml/2006/main">
        <w:t xml:space="preserve">D’fhill an Rí Dáiví ar a ríchathaoir agus tháinig muintir Iosrael chun beannú dó tar éis dóibh teitheadh ar feadh a saoil.</w:t>
      </w:r>
    </w:p>
    <w:p/>
    <w:p>
      <w:r xmlns:w="http://schemas.openxmlformats.org/wordprocessingml/2006/main">
        <w:t xml:space="preserve">1: Is féidir linn iompú i gcónaí ar Dhia in aimsir anacair agus tabharfaidh sé an neart dúinn aghaidh a thabhairt ar ár ndúshláin.</w:t>
      </w:r>
    </w:p>
    <w:p/>
    <w:p>
      <w:r xmlns:w="http://schemas.openxmlformats.org/wordprocessingml/2006/main">
        <w:t xml:space="preserve">2: Ba cheart go mbeadh creideamh againn i nDia i gcónaí agus muinín a bheith againn as a threoir chun cabhrú linn ár mbaic a shárú.</w:t>
      </w:r>
    </w:p>
    <w:p/>
    <w:p>
      <w:r xmlns:w="http://schemas.openxmlformats.org/wordprocessingml/2006/main">
        <w:t xml:space="preserve">1: Íseáia 40:29-31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Salm 18:2 Is é an Tiarna mo charraig agus mo dhaingean agus mo Shlánaitheoir, mo Dhia, mo charraig, ina bhfuil mé tearmann, mo sciath agus an adharc mo shlánaithe, mo dhaingean.</w:t>
      </w:r>
    </w:p>
    <w:p/>
    <w:p>
      <w:r xmlns:w="http://schemas.openxmlformats.org/wordprocessingml/2006/main">
        <w:t xml:space="preserve">2 Samúéil 19:9 Agus bhí an pobal go léir in achrann ar fud threibheanna Iosrael go léir, ag rá, Shábháil an rí sinn as láimh ár naimhde, agus shaor sé sinn as láimh na bhFilistíneach; agus anois theith sé as an tír do Absalom.</w:t>
      </w:r>
    </w:p>
    <w:p/>
    <w:p>
      <w:r xmlns:w="http://schemas.openxmlformats.org/wordprocessingml/2006/main">
        <w:t xml:space="preserve">Bhí mearbhall agus easaontas ar mhuintir Iosrael mar gur theith an Rí Dáiví as an tír mar gheall ar éirí amach Absalom.</w:t>
      </w:r>
    </w:p>
    <w:p/>
    <w:p>
      <w:r xmlns:w="http://schemas.openxmlformats.org/wordprocessingml/2006/main">
        <w:t xml:space="preserve">1. In aimsir choimhlinte, ní mór dúinn cuimhneamh ar an mhaith a rinne Dia dúinn.</w:t>
      </w:r>
    </w:p>
    <w:p/>
    <w:p>
      <w:r xmlns:w="http://schemas.openxmlformats.org/wordprocessingml/2006/main">
        <w:t xml:space="preserve">2. Fiú amháin in aimsir an mhóraimh, ní mór dúinn cuimhneamh ar mhuinín a bheith againn as an Tiarna.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46:1-3 - Is é Dia ár ndídean agus ár neart, cúnamh láithreach i dtrioblóid. Dá bhrí sin ní bheidh eagla orainn, cé go n-aistreofar an talamh, agus na sléibhte a iompar isteach i lár na farraige; Cé go mbéarfadh a uiscí agus go mbeidís buartha, cé go critheann na sléibhte lena at.</w:t>
      </w:r>
    </w:p>
    <w:p/>
    <w:p>
      <w:r xmlns:w="http://schemas.openxmlformats.org/wordprocessingml/2006/main">
        <w:t xml:space="preserve">2 Samúéil 19:10 Agus tá Absalom, a d’ungamar os ár gcomhair, marbh sa chath. Anois, dá bhrí sin, cén fáth nach labhróidh sibh focal chun an rí a thabhairt ar ais?</w:t>
      </w:r>
    </w:p>
    <w:p/>
    <w:p>
      <w:r xmlns:w="http://schemas.openxmlformats.org/wordprocessingml/2006/main">
        <w:t xml:space="preserve">Tar éis bás Absalom sa chath, chuir na daoine ceist orthu cén fáth nach raibh aon rud á dhéanamh acu chun a rí a thabhairt ar ais abhaile.</w:t>
      </w:r>
    </w:p>
    <w:p/>
    <w:p>
      <w:r xmlns:w="http://schemas.openxmlformats.org/wordprocessingml/2006/main">
        <w:t xml:space="preserve">1. Cumhacht na Dílseachta: Nuair a Thitfidh Ár gCeannairí</w:t>
      </w:r>
    </w:p>
    <w:p/>
    <w:p>
      <w:r xmlns:w="http://schemas.openxmlformats.org/wordprocessingml/2006/main">
        <w:t xml:space="preserve">2. An Throne a Athbhunú: Soláthar Dé in aimsir an chaillteanais</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2 Chronicles 7:14 - Más rud é go humhal mo mhuintir, ar a dtugtar m'ainm, iad féin agus guí agus a lorg mo aghaidh agus cas as a gcuid bealaí wicked, ansin beidh mé ag éisteacht ó neamh, agus beidh mé logh a bpeacaí agus beidh. leigheas a gcuid talún.</w:t>
      </w:r>
    </w:p>
    <w:p/>
    <w:p>
      <w:r xmlns:w="http://schemas.openxmlformats.org/wordprocessingml/2006/main">
        <w:t xml:space="preserve">2 Samuel 19:11 Agus chuir rí Dáiví go Zadoc agus chun Abiathar na sagairt, ag rá, Labhair leis an sinsir na Judah, ag rá, Cén fáth go bhfuil sibh deiridh a thabhairt ar an rí ar ais go dtí a theach? ó tharla gur tháinig caint Iosrael go léir chun an rí, go dtí a theach.</w:t>
      </w:r>
    </w:p>
    <w:p/>
    <w:p>
      <w:r xmlns:w="http://schemas.openxmlformats.org/wordprocessingml/2006/main">
        <w:t xml:space="preserve">Chuir an Rí Dáiví ceist ar sheanóirí Iúdá, ag fiafraí de cén fáth go raibh siad ar na daoine deiridh a thug ar ais go dtí a theach é nuair a bhí an méid sin déanta ag Iosrael go léir cheana féin.</w:t>
      </w:r>
    </w:p>
    <w:p/>
    <w:p>
      <w:r xmlns:w="http://schemas.openxmlformats.org/wordprocessingml/2006/main">
        <w:t xml:space="preserve">1. Cumhacht na hAontachta: Neart Obair le Chéile a Thuiscint</w:t>
      </w:r>
    </w:p>
    <w:p/>
    <w:p>
      <w:r xmlns:w="http://schemas.openxmlformats.org/wordprocessingml/2006/main">
        <w:t xml:space="preserve">2. Na Roghanna Cearta a Dhéanamh: Tús áite a thabhairt do na Rudaí is Tábhachtaí</w:t>
      </w:r>
    </w:p>
    <w:p/>
    <w:p>
      <w:r xmlns:w="http://schemas.openxmlformats.org/wordprocessingml/2006/main">
        <w:t xml:space="preserve">1. Gníomhartha 4:32-35 - Agus bhí an t-iliomad na ndaoine a chreid d'aon chroí agus d'aon anam: ní dúirt aon duine acu gur cheart de na rudaí a bhí ina sheilbh aige féin; ach bhí gach rud coitianta acu.</w:t>
      </w:r>
    </w:p>
    <w:p/>
    <w:p>
      <w:r xmlns:w="http://schemas.openxmlformats.org/wordprocessingml/2006/main">
        <w:t xml:space="preserve">2. Seanfhocal 11:14 - Nuair nach bhfuil aon chomhairle, teipeann ar na daoine: ach i an iliomad comhairleoirí tá sábháilteacht.</w:t>
      </w:r>
    </w:p>
    <w:p/>
    <w:p>
      <w:r xmlns:w="http://schemas.openxmlformats.org/wordprocessingml/2006/main">
        <w:t xml:space="preserve">2 Samúéil 19:12 Is sibhse mo bhráithre, is sibhse mo chnámha agus m'fheoil: cén fáth mar sin atá sibh a thabhairt ar ais don rí?</w:t>
      </w:r>
    </w:p>
    <w:p/>
    <w:p>
      <w:r xmlns:w="http://schemas.openxmlformats.org/wordprocessingml/2006/main">
        <w:t xml:space="preserve">Ceistíonn muintir Iosrael cén fáth go bhfuil siad ar an dream deireanach a thug ar ais a rí.</w:t>
      </w:r>
    </w:p>
    <w:p/>
    <w:p>
      <w:r xmlns:w="http://schemas.openxmlformats.org/wordprocessingml/2006/main">
        <w:t xml:space="preserve">1. An Chumhacht chun Ceisteanna a chur: Ról Fiosrúcháin inár gCreideamh a Scrúdú</w:t>
      </w:r>
    </w:p>
    <w:p/>
    <w:p>
      <w:r xmlns:w="http://schemas.openxmlformats.org/wordprocessingml/2006/main">
        <w:t xml:space="preserve">2. An Rogha Ceart a Dhéanamh: Tábhacht na Dílseachta agus na Dílseachta</w:t>
      </w:r>
    </w:p>
    <w:p/>
    <w:p>
      <w:r xmlns:w="http://schemas.openxmlformats.org/wordprocessingml/2006/main">
        <w:t xml:space="preserve">1. Lúcás 12:13-14 - "Dúirt duine éigin sa slua leis, 'A mhúinteoir, abair le mo dheartháir an oidhreacht a roinnt liom." D'fhreagair Íosa, "A dhuine, cé a cheap mé i mo bhreitheamh nó mar eadránaí eadrainn?""</w:t>
      </w:r>
    </w:p>
    <w:p/>
    <w:p>
      <w:r xmlns:w="http://schemas.openxmlformats.org/wordprocessingml/2006/main">
        <w:t xml:space="preserve">2. Seanfhocal 17:17 - “Bíonn grá ag cara i gcónaí, agus beirtear deartháir ar feadh tréimhse achrannach.</w:t>
      </w:r>
    </w:p>
    <w:p/>
    <w:p>
      <w:r xmlns:w="http://schemas.openxmlformats.org/wordprocessingml/2006/main">
        <w:t xml:space="preserve">2 Samúéil 19:13 Agus a deir sibhse le hAmasa, Nach de mo chnámh tú, agus dem fheoil? Go ndéana Dia mar sin liomsa, agus tuilleadh freisin, mura mbeidh tú i do chaptaen ar an tslua romham go deo i seomra Ioab.</w:t>
      </w:r>
    </w:p>
    <w:p/>
    <w:p>
      <w:r xmlns:w="http://schemas.openxmlformats.org/wordprocessingml/2006/main">
        <w:t xml:space="preserve">Ceapann Dáiví Amasa ina chaptaen nua ar a airm in áit Ióáb.</w:t>
      </w:r>
    </w:p>
    <w:p/>
    <w:p>
      <w:r xmlns:w="http://schemas.openxmlformats.org/wordprocessingml/2006/main">
        <w:t xml:space="preserve">1. Is é Dia soláthraí deiridh ár riachtanais agus ár mianta.</w:t>
      </w:r>
    </w:p>
    <w:p/>
    <w:p>
      <w:r xmlns:w="http://schemas.openxmlformats.org/wordprocessingml/2006/main">
        <w:t xml:space="preserve">2. Muinín as plean Dé, fiú nuair nach bhfuil ciall leis.</w:t>
      </w:r>
    </w:p>
    <w:p/>
    <w:p>
      <w:r xmlns:w="http://schemas.openxmlformats.org/wordprocessingml/2006/main">
        <w:t xml:space="preserve">1. Jeremiah 29:11-13 - Mar tá a fhios agam na pleananna atá agam duit a dhearbhú an Tiarna, pleananna chun tú a rathú agus gan dochar a dhéanamh duit, pleananna a thabhairt duit dóchas agus todhchaí.</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2 Samuel 19:14 Agus bowed sé an croí na fir go léir de Judah, fiú mar chroí an fear amháin; Ionas gur chuir siad an focal seo chun an rí, Fill thú, agus do sheirbhísigh go léir.</w:t>
      </w:r>
    </w:p>
    <w:p/>
    <w:p>
      <w:r xmlns:w="http://schemas.openxmlformats.org/wordprocessingml/2006/main">
        <w:t xml:space="preserve">Thaispeáin fir Iúdá go léir dílseacht mhór don Rí Dáiví agus é ag impí air filleadh orthu lena sheirbhísigh.</w:t>
      </w:r>
    </w:p>
    <w:p/>
    <w:p>
      <w:r xmlns:w="http://schemas.openxmlformats.org/wordprocessingml/2006/main">
        <w:t xml:space="preserve">1. Dílseacht: Ag Léiriú Dílseacht dár gCeannairí</w:t>
      </w:r>
    </w:p>
    <w:p/>
    <w:p>
      <w:r xmlns:w="http://schemas.openxmlformats.org/wordprocessingml/2006/main">
        <w:t xml:space="preserve">2. Aontacht: Aontacht a Fháil inár nDifríochtaí</w:t>
      </w:r>
    </w:p>
    <w:p/>
    <w:p>
      <w:r xmlns:w="http://schemas.openxmlformats.org/wordprocessingml/2006/main">
        <w:t xml:space="preserve">1. Seanfhocal 17:17- Bíonn grá ag cara i gcónaí, agus beirtear deartháir le haghaidh aimsir chrua.</w:t>
      </w:r>
    </w:p>
    <w:p/>
    <w:p>
      <w:r xmlns:w="http://schemas.openxmlformats.org/wordprocessingml/2006/main">
        <w:t xml:space="preserve">2. Rómhánaigh 13:1- Bíodh gach duine faoi réir na n-údarás rialaithe. Óir níl aon údarás ann ach ó Dhia, agus is é Dia a thionscnaíodh iad siúd atá ann.</w:t>
      </w:r>
    </w:p>
    <w:p/>
    <w:p>
      <w:r xmlns:w="http://schemas.openxmlformats.org/wordprocessingml/2006/main">
        <w:t xml:space="preserve">2 Samuel 19:15 Mar sin, d'fhill an rí, agus tháinig go dtí an Iordáin. Tháinig Iúdá go dtí an Ghailíl chun bualadh leis an rí chun an rí a stiúradh thar an Iordáin.</w:t>
      </w:r>
    </w:p>
    <w:p/>
    <w:p>
      <w:r xmlns:w="http://schemas.openxmlformats.org/wordprocessingml/2006/main">
        <w:t xml:space="preserve">Filleann an Rí Dáiví ar an Iordáin agus buaileann muintir Iúdá leis sa Ghailíl chun é a thabhairt thar abhainn na hIordáine.</w:t>
      </w:r>
    </w:p>
    <w:p/>
    <w:p>
      <w:r xmlns:w="http://schemas.openxmlformats.org/wordprocessingml/2006/main">
        <w:t xml:space="preserve">1. Cumhacht na Dílseachta agus na hUmhillte - Mar a léiríonn muintir Iúdá a ndílseacht agus a n-umhlaíocht don Rí Dáiví.</w:t>
      </w:r>
    </w:p>
    <w:p/>
    <w:p>
      <w:r xmlns:w="http://schemas.openxmlformats.org/wordprocessingml/2006/main">
        <w:t xml:space="preserve">2. Neart na hAontachta - Mar a thagann muintir Iúdá le chéile chun an Rí Dáiví a aontú agus a thabhairt thar Abhainn na hIordáine.</w:t>
      </w:r>
    </w:p>
    <w:p/>
    <w:p>
      <w:r xmlns:w="http://schemas.openxmlformats.org/wordprocessingml/2006/main">
        <w:t xml:space="preserve">1. Matha 22:36-40 - Íosa ag teagasc ar an aithne is mó grá a thabhairt do Dhia agus grá a thabhairt do do chomharsa.</w:t>
      </w:r>
    </w:p>
    <w:p/>
    <w:p>
      <w:r xmlns:w="http://schemas.openxmlformats.org/wordprocessingml/2006/main">
        <w:t xml:space="preserve">2. Isaiah 43:2 - Gealltanas Dé a mhuintir a chosaint agus a threorú tríd an Iordáin.</w:t>
      </w:r>
    </w:p>
    <w:p/>
    <w:p>
      <w:r xmlns:w="http://schemas.openxmlformats.org/wordprocessingml/2006/main">
        <w:t xml:space="preserve">2 Samúéil 19:16 Ghluais Simei mac Ghérá, Beiniáimeach, a bhí ó Bhahurim, agus tháinig sé anuas in éineacht le fir Iúdá chun bualadh leis an rí Dáiví.</w:t>
      </w:r>
    </w:p>
    <w:p/>
    <w:p>
      <w:r xmlns:w="http://schemas.openxmlformats.org/wordprocessingml/2006/main">
        <w:t xml:space="preserve">Chuaigh Simei, Beiniáimeach ó Bhahurim, le chéile go gasta le fir Iúdá chun bualadh leis an Rí Dáiví.</w:t>
      </w:r>
    </w:p>
    <w:p/>
    <w:p>
      <w:r xmlns:w="http://schemas.openxmlformats.org/wordprocessingml/2006/main">
        <w:t xml:space="preserve">1. An tábhacht a bhaineann le dílseacht agus dílseacht dóibh siúd in údarás.</w:t>
      </w:r>
    </w:p>
    <w:p/>
    <w:p>
      <w:r xmlns:w="http://schemas.openxmlformats.org/wordprocessingml/2006/main">
        <w:t xml:space="preserve">2. Cumhacht na haontachta in aghaidh na achranna.</w:t>
      </w:r>
    </w:p>
    <w:p/>
    <w:p>
      <w:r xmlns:w="http://schemas.openxmlformats.org/wordprocessingml/2006/main">
        <w:t xml:space="preserve">1. 1 Peadar 2:13-17 - Cuirigí sibh féin faoi bhráid gach ornáide duine ar son an Tiarna: cibé acu don rí é, mar cheannasaí;</w:t>
      </w:r>
    </w:p>
    <w:p/>
    <w:p>
      <w:r xmlns:w="http://schemas.openxmlformats.org/wordprocessingml/2006/main">
        <w:t xml:space="preserve">2. Rómhánaigh 13:1-7 - Bíodh gach anam faoi réir na gcumhachtaí níos airde. Óir ní bhfuil cumhacht ann ach ó Dhia: is ó Dhia na cumhachtaí atá ann.</w:t>
      </w:r>
    </w:p>
    <w:p/>
    <w:p>
      <w:r xmlns:w="http://schemas.openxmlformats.org/wordprocessingml/2006/main">
        <w:t xml:space="preserve">2 Samúéil 19:17 Agus bhí míle fear de Bhiniáimin in éineacht leis, agus Siba seirbhíseach theach Shóil, agus a chúig mhac déag agus a fiche seirbhíseach in éineacht leis; agus chuaigh siad thar Iordáin roimh an rí.</w:t>
      </w:r>
    </w:p>
    <w:p/>
    <w:p>
      <w:r xmlns:w="http://schemas.openxmlformats.org/wordprocessingml/2006/main">
        <w:t xml:space="preserve">Filleann Dáiví ar Iarúsailéim in éineacht le líon mór de Bhiniáimineach agus de mhuintir Shiba.</w:t>
      </w:r>
    </w:p>
    <w:p/>
    <w:p>
      <w:r xmlns:w="http://schemas.openxmlformats.org/wordprocessingml/2006/main">
        <w:t xml:space="preserve">1. Tábhacht an Teaghlaigh: Ag foghlaim ó Ziba agus ó shampla David</w:t>
      </w:r>
    </w:p>
    <w:p/>
    <w:p>
      <w:r xmlns:w="http://schemas.openxmlformats.org/wordprocessingml/2006/main">
        <w:t xml:space="preserve">2. Cumhacht na Dílseachta: Bheith dílis don Rí Dáiví</w:t>
      </w:r>
    </w:p>
    <w:p/>
    <w:p>
      <w:r xmlns:w="http://schemas.openxmlformats.org/wordprocessingml/2006/main">
        <w:t xml:space="preserve">1. Rút 1:16-17, “Ach dúirt Rút: ‘Ná impí orm thú a fhágáil ná filleadh ó do leanúint. dhaoine, agus bhur nDia mo Dhia.”</w:t>
      </w:r>
    </w:p>
    <w:p/>
    <w:p>
      <w:r xmlns:w="http://schemas.openxmlformats.org/wordprocessingml/2006/main">
        <w:t xml:space="preserve">2. Seanfhocal 27:10, “Ná tréig do chara agus cara d’athar, agus ná téigh go dtí teach do dhearthár i lá do thubaiste. Is fearr comharsa atá i gcóngar ná deartháir atá i bhfad uait. "</w:t>
      </w:r>
    </w:p>
    <w:p/>
    <w:p>
      <w:r xmlns:w="http://schemas.openxmlformats.org/wordprocessingml/2006/main">
        <w:t xml:space="preserve">2 Samúéil 19:18 Agus chuaigh bád farantóireachta anonn chun teaghlach an rí a iompar, agus chun an rud a cheap sé a dhéanamh. Agus thit Simei mac Ghera síos os comhair an rí, agus é ag teacht thar an Iordáin;</w:t>
      </w:r>
    </w:p>
    <w:p/>
    <w:p>
      <w:r xmlns:w="http://schemas.openxmlformats.org/wordprocessingml/2006/main">
        <w:t xml:space="preserve">Chrom Simei mac Ghéra os comhair an rí nuair a thrasnaigh sé an Iordáin lena theaghlach.</w:t>
      </w:r>
    </w:p>
    <w:p/>
    <w:p>
      <w:r xmlns:w="http://schemas.openxmlformats.org/wordprocessingml/2006/main">
        <w:t xml:space="preserve">1. Umhlaíocht agus Umhlachd: Sampla Shimei</w:t>
      </w:r>
    </w:p>
    <w:p/>
    <w:p>
      <w:r xmlns:w="http://schemas.openxmlformats.org/wordprocessingml/2006/main">
        <w:t xml:space="preserve">2. Onóir Aonaithe Dé: Ceachtanna as Sampla Shimei</w:t>
      </w:r>
    </w:p>
    <w:p/>
    <w:p>
      <w:r xmlns:w="http://schemas.openxmlformats.org/wordprocessingml/2006/main">
        <w:t xml:space="preserve">1. 1 Peadar 2:17 - "Tabhair onóir do chách. Grá an bráithreachas. Eagla Dia. Tabhair onóir don rí."</w:t>
      </w:r>
    </w:p>
    <w:p/>
    <w:p>
      <w:r xmlns:w="http://schemas.openxmlformats.org/wordprocessingml/2006/main">
        <w:t xml:space="preserve">2. Rómhánaigh 13:1-7 - "Bíodh gach anam faoi réir na n-údarás rialaithe. Óir níl aon údarás ann ach ó Dhia, agus is é Dia na húdaráis atá ann."</w:t>
      </w:r>
    </w:p>
    <w:p/>
    <w:p>
      <w:r xmlns:w="http://schemas.openxmlformats.org/wordprocessingml/2006/main">
        <w:t xml:space="preserve">2 Samúéil 19:19 Agus dúirt sé leis an rí, Ná cuir mo thighearna aincheart i leith dom, agus ní cuimhin leat an méid a rinne do sheirbhíseach go claon an lá a chuaigh mo thiarna rí amach as Iarúsailéim, go ndéanfadh an rí é a ghlacadh dá chuid féin. croí.</w:t>
      </w:r>
    </w:p>
    <w:p/>
    <w:p>
      <w:r xmlns:w="http://schemas.openxmlformats.org/wordprocessingml/2006/main">
        <w:t xml:space="preserve">Iarrann seirbhíseach ar an rí maithiúnas a thabhairt dó as aon éagóir a rinne sé ar an lá a d'imigh an rí ó Iarúsailéim.</w:t>
      </w:r>
    </w:p>
    <w:p/>
    <w:p>
      <w:r xmlns:w="http://schemas.openxmlformats.org/wordprocessingml/2006/main">
        <w:t xml:space="preserve">1. Is Dia grásta agus maithiúnais é Dia</w:t>
      </w:r>
    </w:p>
    <w:p/>
    <w:p>
      <w:r xmlns:w="http://schemas.openxmlformats.org/wordprocessingml/2006/main">
        <w:t xml:space="preserve">2. Ná bíodh náire orainn maithiúnas a iarraidh</w:t>
      </w:r>
    </w:p>
    <w:p/>
    <w:p>
      <w:r xmlns:w="http://schemas.openxmlformats.org/wordprocessingml/2006/main">
        <w:t xml:space="preserve">1. Eoin 8:1-11: Gabhann Íosa maithiúnas don bhean a bhí gafa san adhaltranas</w:t>
      </w:r>
    </w:p>
    <w:p/>
    <w:p>
      <w:r xmlns:w="http://schemas.openxmlformats.org/wordprocessingml/2006/main">
        <w:t xml:space="preserve">2. Lúcás 23:34: Íosa ag iarraidh ar Dhia maithiúnas a thabhairt dóibh siúd a céasadh é</w:t>
      </w:r>
    </w:p>
    <w:p/>
    <w:p>
      <w:r xmlns:w="http://schemas.openxmlformats.org/wordprocessingml/2006/main">
        <w:t xml:space="preserve">2 Samúéil 19:20 Óir tá a fhios ag do sheirbhíseach gur pheacaigh mé: dá bhrí sin, féach, táim ag teacht ar an gcéad lá seo de theach Iósaef go léir chun dul síos chun bualadh le mo thiarna an rí.</w:t>
      </w:r>
    </w:p>
    <w:p/>
    <w:p>
      <w:r xmlns:w="http://schemas.openxmlformats.org/wordprocessingml/2006/main">
        <w:t xml:space="preserve">Cuireann Dáiví Mephibosheth chun bualadh leis an rí ar dtús mar chomhartha aithrí as a chuid peacaí.</w:t>
      </w:r>
    </w:p>
    <w:p/>
    <w:p>
      <w:r xmlns:w="http://schemas.openxmlformats.org/wordprocessingml/2006/main">
        <w:t xml:space="preserve">1. Tá aithreachas ar son an pheacaidh Riachtanach le hAthchóiriú</w:t>
      </w:r>
    </w:p>
    <w:p/>
    <w:p>
      <w:r xmlns:w="http://schemas.openxmlformats.org/wordprocessingml/2006/main">
        <w:t xml:space="preserve">2. Umhlachd i Lár na Faoistin</w:t>
      </w:r>
    </w:p>
    <w:p/>
    <w:p>
      <w:r xmlns:w="http://schemas.openxmlformats.org/wordprocessingml/2006/main">
        <w:t xml:space="preserve">1. Lúcás 13:3 - Ní hea, deirim leat; ach mura ndéanann sibh aithrí, scriosfar sibh uile mar an gcéanna.</w:t>
      </w:r>
    </w:p>
    <w:p/>
    <w:p>
      <w:r xmlns:w="http://schemas.openxmlformats.org/wordprocessingml/2006/main">
        <w:t xml:space="preserve">2. Séamas 4:10 - Umhlaigígí sibh féin os comhair an Tiarna, agus ardóidh sé sibh.</w:t>
      </w:r>
    </w:p>
    <w:p/>
    <w:p>
      <w:r xmlns:w="http://schemas.openxmlformats.org/wordprocessingml/2006/main">
        <w:t xml:space="preserve">2 Samúéil 19:21 Ach d’fhreagair Abisai mac Zaruiah agus dúirt: Nach gcuirfear Simei chun báis mar gheall air seo, mar gur chuir sé mallacht ar ungadh an Tiarna?</w:t>
      </w:r>
    </w:p>
    <w:p/>
    <w:p>
      <w:r xmlns:w="http://schemas.openxmlformats.org/wordprocessingml/2006/main">
        <w:t xml:space="preserve">Fiafraíonn Abisá an ceart Simei a chur chun báis mar gheall ar an Rí Dáiví a mhallú, d'ungadh an Tiarna.</w:t>
      </w:r>
    </w:p>
    <w:p/>
    <w:p>
      <w:r xmlns:w="http://schemas.openxmlformats.org/wordprocessingml/2006/main">
        <w:t xml:space="preserve">1. Beannacht Dé: Beannacht Rí Dé</w:t>
      </w:r>
    </w:p>
    <w:p/>
    <w:p>
      <w:r xmlns:w="http://schemas.openxmlformats.org/wordprocessingml/2006/main">
        <w:t xml:space="preserve">2. Cumhacht na bhFocal: Mallacht agus Beannacht</w:t>
      </w:r>
    </w:p>
    <w:p/>
    <w:p>
      <w:r xmlns:w="http://schemas.openxmlformats.org/wordprocessingml/2006/main">
        <w:t xml:space="preserve">1. Salm 105:15 - "Ná déan teagmháil le mo chuid anointed, agus mo prophets aon dochar."</w:t>
      </w:r>
    </w:p>
    <w:p/>
    <w:p>
      <w:r xmlns:w="http://schemas.openxmlformats.org/wordprocessingml/2006/main">
        <w:t xml:space="preserve">2. Séamas 3:6-8 - “Agus is tine í an teanga, saol na héagóra: mar sin atá an teanga i measc ár mball, go ndéanann sí an corp iomlán a thruailliú, agus go gcuireann sí trí thine cúrsa an dúlra; agus socraítear í. ar tine ifrinn.Oir tá gach uile shórt beithígh, agus éanlaith, agus nathair, agus rudaí san fharraige, taomaithe, agus taomtha ag an gcine daonna: Ach ní féidir leis an teanga aon duine a cheannsú; lán de nimh marfach."</w:t>
      </w:r>
    </w:p>
    <w:p/>
    <w:p>
      <w:r xmlns:w="http://schemas.openxmlformats.org/wordprocessingml/2006/main">
        <w:t xml:space="preserve">2 Samúéil 19:22 Agus dúirt Dáiví, "Cad é a dhéanfaidh mé leat, a chlann mhac Zaruiah, gur chóir daoibh an lá seo a bheith naimhde dom? an gcuirfear chun báis an lá seo in Iosrael aon duine? óir nach bhfuil a fhios agam gur rí ar Iosrael mé inniu?</w:t>
      </w:r>
    </w:p>
    <w:p/>
    <w:p>
      <w:r xmlns:w="http://schemas.openxmlformats.org/wordprocessingml/2006/main">
        <w:t xml:space="preserve">Cuireann Dáiví ceist ar a nianna, ag fiafraí cén fáth a bhfuil siad ina choinne agus é ina rí ar Iosrael agus nár cheart aon duine a chur chun báis an lá sin.</w:t>
      </w:r>
    </w:p>
    <w:p/>
    <w:p>
      <w:r xmlns:w="http://schemas.openxmlformats.org/wordprocessingml/2006/main">
        <w:t xml:space="preserve">1. Tá ceannairí ceaptha ag Dia os ár gcomhair, agus ba chóir dúinn meas agus cloí lena n-údarás.</w:t>
      </w:r>
    </w:p>
    <w:p/>
    <w:p>
      <w:r xmlns:w="http://schemas.openxmlformats.org/wordprocessingml/2006/main">
        <w:t xml:space="preserve">2. Ba chóir dúinn grásta agus maithiúnas a thabhairt dóibh siúd atá inár gcoinne, mar a rinne Íosa dúinn.</w:t>
      </w:r>
    </w:p>
    <w:p/>
    <w:p>
      <w:r xmlns:w="http://schemas.openxmlformats.org/wordprocessingml/2006/main">
        <w:t xml:space="preserve">1. Rómhánaigh 13:1-7</w:t>
      </w:r>
    </w:p>
    <w:p/>
    <w:p>
      <w:r xmlns:w="http://schemas.openxmlformats.org/wordprocessingml/2006/main">
        <w:t xml:space="preserve">2. Matha 5:43-48</w:t>
      </w:r>
    </w:p>
    <w:p/>
    <w:p>
      <w:r xmlns:w="http://schemas.openxmlformats.org/wordprocessingml/2006/main">
        <w:t xml:space="preserve">2 Samuel 19:23 Dá bhrí sin dúirt an rí ris Shimei, Ní bheidh tú bás. Agus do mhionnaigh an rí dó.</w:t>
      </w:r>
    </w:p>
    <w:p/>
    <w:p>
      <w:r xmlns:w="http://schemas.openxmlformats.org/wordprocessingml/2006/main">
        <w:t xml:space="preserve">Thug an Rí Dáiví pardún do Shimei, in ainneoin an mallacht diamhaslach a rinne Shimei ar Dháiví roimhe seo, agus gheall sé dó nach bhfaigheadh sé bás.</w:t>
      </w:r>
    </w:p>
    <w:p/>
    <w:p>
      <w:r xmlns:w="http://schemas.openxmlformats.org/wordprocessingml/2006/main">
        <w:t xml:space="preserve">1. Trócaire Dé agus Maithiúnas Dé - Iniúchadh ar chumhacht trócaire Dé agus ar an tábhacht a bhaineann le maithiúnas i saol Críostaí.</w:t>
      </w:r>
    </w:p>
    <w:p/>
    <w:p>
      <w:r xmlns:w="http://schemas.openxmlformats.org/wordprocessingml/2006/main">
        <w:t xml:space="preserve">2. Cumhacht an Mhaoinithe - Iniúchadh a dhéanamh ar chumhacht pardúin an Rí do Shimei agus na himpleachtaí do Chríostaithe.</w:t>
      </w:r>
    </w:p>
    <w:p/>
    <w:p>
      <w:r xmlns:w="http://schemas.openxmlformats.org/wordprocessingml/2006/main">
        <w:t xml:space="preserve">1. Salm 103:8-12 - Tá an Tiarna trócaireach agus trócaireach, mall chun feirge, agus flúirseach i trócaire.</w:t>
      </w:r>
    </w:p>
    <w:p/>
    <w:p>
      <w:r xmlns:w="http://schemas.openxmlformats.org/wordprocessingml/2006/main">
        <w:t xml:space="preserve">2. Lúcás 23:34 - Ansin dúirt Íosa, Athair, maith dóibh; óir ní fios cad a dhéanann siad.</w:t>
      </w:r>
    </w:p>
    <w:p/>
    <w:p>
      <w:r xmlns:w="http://schemas.openxmlformats.org/wordprocessingml/2006/main">
        <w:t xml:space="preserve">2 Samuel 19:24 Agus Mephibosheth mac Shóil tháinig síos chun bualadh leis an rí, agus ní raibh cóirithe a chosa, ná bearrtha a féasóg, ná nigh a chuid éadaí, ón lá a d'imigh an rí go dtí an lá a tháinig sé arís i síocháin.</w:t>
      </w:r>
    </w:p>
    <w:p/>
    <w:p>
      <w:r xmlns:w="http://schemas.openxmlformats.org/wordprocessingml/2006/main">
        <w:t xml:space="preserve">Tháinig Mephibosheth mac Shóil chun bualadh leis an rí i riocht míshocair tar éis imeacht an rí.</w:t>
      </w:r>
    </w:p>
    <w:p/>
    <w:p>
      <w:r xmlns:w="http://schemas.openxmlformats.org/wordprocessingml/2006/main">
        <w:t xml:space="preserve">1. Glao chun Uirísle sa tSeirbhís</w:t>
      </w:r>
    </w:p>
    <w:p/>
    <w:p>
      <w:r xmlns:w="http://schemas.openxmlformats.org/wordprocessingml/2006/main">
        <w:t xml:space="preserve">2. Cumhacht an Admhála Dílis</w:t>
      </w:r>
    </w:p>
    <w:p/>
    <w:p>
      <w:r xmlns:w="http://schemas.openxmlformats.org/wordprocessingml/2006/main">
        <w:t xml:space="preserve">1. 1 Peadar 5:5 - "Éadaígí sibh féin, sibh go léir, le humhlaíocht dá chéile, mar 'Cuireann Dia i gcoinne na n-uaibhreach ach tugann sé grásta do na daoine atá i gceist."</w:t>
      </w:r>
    </w:p>
    <w:p/>
    <w:p>
      <w:r xmlns:w="http://schemas.openxmlformats.org/wordprocessingml/2006/main">
        <w:t xml:space="preserve">2. Séamas 2:14-17 - “Cad é an mhaith, a bhráithre, má deir duine go bhfuil creideamh aige ach nach bhfuil oibreacha aige? An féidir leis an gcreideamh sin é a shábháil? Má bhíonn droch-éadaí ar dheartháir nó ar dheirfiúr agus gan bia laethúil aige, agus deir duine agaibh ríu, ‘Imthigh an tsíocháin, bígí téamh agus sásófar,’ gan na nithe atá riachtanach don chorp a thabhairt dóibh, cad é an mhaith sin?” Mar sin freisin tá creideamh ann féin, mura bhfuil oibreacha aige, marbh. "</w:t>
      </w:r>
    </w:p>
    <w:p/>
    <w:p>
      <w:r xmlns:w="http://schemas.openxmlformats.org/wordprocessingml/2006/main">
        <w:t xml:space="preserve">2 Samúéil 19:25 Agus nuair a tháinig sé go Iarúsailéim chun bualadh leis an rí, dúirt an rí leis, "Cén fáth nach ndeachaigh tú liom, a Mheiphibosheth?</w:t>
      </w:r>
    </w:p>
    <w:p/>
    <w:p>
      <w:r xmlns:w="http://schemas.openxmlformats.org/wordprocessingml/2006/main">
        <w:t xml:space="preserve">Buaileann Mephibosheth leis an rí in Iarúsailéim agus fiafraíonn an rí cén fáth nach raibh sé in éineacht leis.</w:t>
      </w:r>
    </w:p>
    <w:p/>
    <w:p>
      <w:r xmlns:w="http://schemas.openxmlformats.org/wordprocessingml/2006/main">
        <w:t xml:space="preserve">1. Cumhacht na Láithreachta: Mar a Dhéanann Ár Láithreacht Difríocht</w:t>
      </w:r>
    </w:p>
    <w:p/>
    <w:p>
      <w:r xmlns:w="http://schemas.openxmlformats.org/wordprocessingml/2006/main">
        <w:t xml:space="preserve">2. Dia an Dara Seans: Scéal na Fuascailte</w:t>
      </w:r>
    </w:p>
    <w:p/>
    <w:p>
      <w:r xmlns:w="http://schemas.openxmlformats.org/wordprocessingml/2006/main">
        <w:t xml:space="preserve">1. Eoin 15:13 - Níl grá níos mó ag duine ar bith ná seo: saol duine a leagan síos do chairde.</w:t>
      </w:r>
    </w:p>
    <w:p/>
    <w:p>
      <w:r xmlns:w="http://schemas.openxmlformats.org/wordprocessingml/2006/main">
        <w:t xml:space="preserve">2. Rómhánaigh 8:37-39 - Níl, sna rudaí seo go léir tá muid níos mó ná conquerors tríd an té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2 Samuel 19:26 Agus fhreagair sé, A thiarna, a rí, mo sheirbhíseach deceived mé: do do sheirbhíseach dúirt, Beidh mé diallait dom asal, go bhféadfaidh mé marcaíocht air, agus dul go dtí an rí; óir tá do sheirbhíseach bacach.</w:t>
      </w:r>
    </w:p>
    <w:p/>
    <w:p>
      <w:r xmlns:w="http://schemas.openxmlformats.org/wordprocessingml/2006/main">
        <w:t xml:space="preserve">Tugann Dáiví pardún do Barzillai, a thug soláthairtí dó le linn dó a bheith ag eitilt ó Absalom agus a lucht leanúna, as é a mhealladh mar nár thug sé asal dó le marcaíocht air.</w:t>
      </w:r>
    </w:p>
    <w:p/>
    <w:p>
      <w:r xmlns:w="http://schemas.openxmlformats.org/wordprocessingml/2006/main">
        <w:t xml:space="preserve">1. Cumhacht na Maithiúnais: Conas Bog Ar Aghaidh Tar éis Bheith Mícheart</w:t>
      </w:r>
    </w:p>
    <w:p/>
    <w:p>
      <w:r xmlns:w="http://schemas.openxmlformats.org/wordprocessingml/2006/main">
        <w:t xml:space="preserve">2. Ceacht ar Uinsiúlacht: Conas Maithiúnas a Fháil Tar éis Botúin a Dhéanamh</w:t>
      </w:r>
    </w:p>
    <w:p/>
    <w:p>
      <w:r xmlns:w="http://schemas.openxmlformats.org/wordprocessingml/2006/main">
        <w:t xml:space="preserve">1. Matha 6:14-15 "Óir má mhaitheann sibh a gcuid peacaí do dhaoine eile, maithfidh bhur nAthair neamhaí daoibhse freisin, ach mura maithfidh sibh a gcionta do dhaoine eile, ní mhaithfidh bhur nAthair bhur gcionta."</w:t>
      </w:r>
    </w:p>
    <w:p/>
    <w:p>
      <w:r xmlns:w="http://schemas.openxmlformats.org/wordprocessingml/2006/main">
        <w:t xml:space="preserve">2. Colosaigh 3:13 "ag iompar lena chéile agus, má tá duine gearán in aghaidh duine eile, maithiúnas a chéile; mar atá an Tiarna maite duit, mar sin ní mór duit a logh freisin."</w:t>
      </w:r>
    </w:p>
    <w:p/>
    <w:p>
      <w:r xmlns:w="http://schemas.openxmlformats.org/wordprocessingml/2006/main">
        <w:t xml:space="preserve">2 Samuel 19:27 Agus tá sé slandered do sheirbhíseach do mo thiarna an rí; ach tá mo thighearna an rí mar aingeal Dé: déan mar sin an rud atá maith i do shúile.</w:t>
      </w:r>
    </w:p>
    <w:p/>
    <w:p>
      <w:r xmlns:w="http://schemas.openxmlformats.org/wordprocessingml/2006/main">
        <w:t xml:space="preserve">Iarrann Dáiví trócaire ar an Rí Dáiví mar go gcreideann sé go bhfuil sé cúisithe go héagórach as clúmhilleadh.</w:t>
      </w:r>
    </w:p>
    <w:p/>
    <w:p>
      <w:r xmlns:w="http://schemas.openxmlformats.org/wordprocessingml/2006/main">
        <w:t xml:space="preserve">1. Is mó trócaire Dé ná ár gcúinsí, 2 Samúéil 19:27.</w:t>
      </w:r>
    </w:p>
    <w:p/>
    <w:p>
      <w:r xmlns:w="http://schemas.openxmlformats.org/wordprocessingml/2006/main">
        <w:t xml:space="preserve">2. Tá muid in ann trócaire agus grásta a iarraidh ar Dhia chun ár gcruatan a shárú.</w:t>
      </w:r>
    </w:p>
    <w:p/>
    <w:p>
      <w:r xmlns:w="http://schemas.openxmlformats.org/wordprocessingml/2006/main">
        <w:t xml:space="preserve">1. Rómhánaigh 5:20 "Ach nuair a tháinig méadú ar an bpeaca, mhéadaigh grásta níos mó."</w:t>
      </w:r>
    </w:p>
    <w:p/>
    <w:p>
      <w:r xmlns:w="http://schemas.openxmlformats.org/wordprocessingml/2006/main">
        <w:t xml:space="preserve">2. Séamas 4:6 “Ach tugann sé níos mó grásta dúinn. Sin é an fáth a ndeir an Scrioptúr: Cuireann Dia i gcoinne na n-uaibhreach ach tugann sé fabhar do na daoine uaisle.</w:t>
      </w:r>
    </w:p>
    <w:p/>
    <w:p>
      <w:r xmlns:w="http://schemas.openxmlformats.org/wordprocessingml/2006/main">
        <w:t xml:space="preserve">2 Samúéil 19:28 Óir ní raibh i dtigh m’athar go léir ach daoine marbha os comhair mo thiarna an rí: fós chuir tú do sheirbhíseach i measc na ndaoine a d’ith ar do bhord féin. Cén ceart atá agam, dá bhrí sin, chun gol níos mó fós ar an rí?</w:t>
      </w:r>
    </w:p>
    <w:p/>
    <w:p>
      <w:r xmlns:w="http://schemas.openxmlformats.org/wordprocessingml/2006/main">
        <w:t xml:space="preserve">Gabhann Dáiví buíochas leis an Rí Solamh as cead a thabhairt dó ithe ag an mbord céanna in ainneoin stádas íseal a mhuintire.</w:t>
      </w:r>
    </w:p>
    <w:p/>
    <w:p>
      <w:r xmlns:w="http://schemas.openxmlformats.org/wordprocessingml/2006/main">
        <w:t xml:space="preserve">1. Cumhacht an Bhuíochais: Staidéar i 2 Samúéil 19:28</w:t>
      </w:r>
    </w:p>
    <w:p/>
    <w:p>
      <w:r xmlns:w="http://schemas.openxmlformats.org/wordprocessingml/2006/main">
        <w:t xml:space="preserve">2. Luach na humhlaíochta: Machnamh ó 2 Samúéil 19:28</w:t>
      </w:r>
    </w:p>
    <w:p/>
    <w:p>
      <w:r xmlns:w="http://schemas.openxmlformats.org/wordprocessingml/2006/main">
        <w:t xml:space="preserve">1. Matha 5:5 - Is beannaithe na daoine ba chine, óir gheobhaidh siad an talamh mar oidhreacht.</w:t>
      </w:r>
    </w:p>
    <w:p/>
    <w:p>
      <w:r xmlns:w="http://schemas.openxmlformats.org/wordprocessingml/2006/main">
        <w:t xml:space="preserve">2. Lúcás 17:11-19 - Íosa ag leigheas 10 lobhar, ní fhilleann ach duine amháin chun buíochas a ghabháil.</w:t>
      </w:r>
    </w:p>
    <w:p/>
    <w:p>
      <w:r xmlns:w="http://schemas.openxmlformats.org/wordprocessingml/2006/main">
        <w:t xml:space="preserve">2 Samuel 19:29 Agus dúirt an rí ris, Cén fáth a labhraíonn tú ar bith níos mó de do nithe? Dúirt mé, Roinneann tusa agus Siba an talamh.</w:t>
      </w:r>
    </w:p>
    <w:p/>
    <w:p>
      <w:r xmlns:w="http://schemas.openxmlformats.org/wordprocessingml/2006/main">
        <w:t xml:space="preserve">Tugann an rí an tír do Shiba agus do Mheiphiboseth le roinnt eatarthu.</w:t>
      </w:r>
    </w:p>
    <w:p/>
    <w:p>
      <w:r xmlns:w="http://schemas.openxmlformats.org/wordprocessingml/2006/main">
        <w:t xml:space="preserve">1. Ba cheart dúinn a bheith toilteanach maithiúnas a thabhairt agus grásta a thaispeáint dóibh siúd a rinne éagóir orainn.</w:t>
      </w:r>
    </w:p>
    <w:p/>
    <w:p>
      <w:r xmlns:w="http://schemas.openxmlformats.org/wordprocessingml/2006/main">
        <w:t xml:space="preserve">2. Tá an saol lán de chasadh gan choinne, agus déanann an chaoi a bhfreagraímid dóibh difríocht a dhéanamh.</w:t>
      </w:r>
    </w:p>
    <w:p/>
    <w:p>
      <w:r xmlns:w="http://schemas.openxmlformats.org/wordprocessingml/2006/main">
        <w:t xml:space="preserve">1. Luke 6:37 - "Ní Breitheamh, agus ní bheidh tú a mheas; Cáineann, agus ní bheidh tú a dhaoradh; logh, agus beidh tú maite."</w:t>
      </w:r>
    </w:p>
    <w:p/>
    <w:p>
      <w:r xmlns:w="http://schemas.openxmlformats.org/wordprocessingml/2006/main">
        <w:t xml:space="preserve">2. Rómhánaigh 12:17-21 - "Ná aisíoc aon olc as an olc, ach smaoinigh ar a dhéanamh a bhfuil onórach i bhfianaise gach duine. Más féidir, chomh fada agus a bhraitheann sé ar tú, beo go síochánta le gach duine. déanaigí díoghaltas oraibh féin, ach fágaigí faoi fheirg Dé é, mar tá sé scríofa, Is liomsa an díoltas, aisíocfaidh mé, a deir an Tiarna. a ól, óir le déanamh amhlaidh carnfaidh tú gual dhó ar a cheann, ná sáraigh an t-olc, ach sáróidh an t-olc leis an maith.</w:t>
      </w:r>
    </w:p>
    <w:p/>
    <w:p>
      <w:r xmlns:w="http://schemas.openxmlformats.org/wordprocessingml/2006/main">
        <w:t xml:space="preserve">2 Samuel 19:30 Agus dúirt Mephibosheth leis an rí, Sea, lig dó a ghlacadh go léir, mar go bhfuil mo thiarna an rí teacht arís i síocháin chun a theach féin.</w:t>
      </w:r>
    </w:p>
    <w:p/>
    <w:p>
      <w:r xmlns:w="http://schemas.openxmlformats.org/wordprocessingml/2006/main">
        <w:t xml:space="preserve">Fáiltíonn Mephibosheth roimh fhilleadh an rí agus spreagann sé é chun cibé rud is mian leis a ghlacadh.</w:t>
      </w:r>
    </w:p>
    <w:p/>
    <w:p>
      <w:r xmlns:w="http://schemas.openxmlformats.org/wordprocessingml/2006/main">
        <w:t xml:space="preserve">1. Beannacht Fáil do Dhaoine Eile le hAmas Oscailte</w:t>
      </w:r>
    </w:p>
    <w:p/>
    <w:p>
      <w:r xmlns:w="http://schemas.openxmlformats.org/wordprocessingml/2006/main">
        <w:t xml:space="preserve">2. Bronntanas Maithiúnais</w:t>
      </w:r>
    </w:p>
    <w:p/>
    <w:p>
      <w:r xmlns:w="http://schemas.openxmlformats.org/wordprocessingml/2006/main">
        <w:t xml:space="preserve">1. Matha 18:21-22 - Ansin tháinig Peadar chuig Íosa agus d'fhiafraigh sé, A Thiarna, cé mhéad uair a mhaithim do mo dheartháir nó do dheirfiúr a pheacaíonn i mo choinne? Suas le seacht n-uaire? D'fhreagair Íosa, a deirim ribh, ní seacht n-uaire, ach seachtó agus seacht n-uaire.</w:t>
      </w:r>
    </w:p>
    <w:p/>
    <w:p>
      <w:r xmlns:w="http://schemas.openxmlformats.org/wordprocessingml/2006/main">
        <w:t xml:space="preserve">2. Isaiah 57:15 - Mar seo mar a deir an tAon Ard agus Ardaithe an té a mhaireann go deo, a bhfuil a ainm naofa: Cónaím in áit ard agus naofa, ach freisin leis an té atá contrite agus íseal i spiorad, chun spiorad na n-íseal a athbheochan agus croí an bhréagaigh a athbheochan.</w:t>
      </w:r>
    </w:p>
    <w:p/>
    <w:p>
      <w:r xmlns:w="http://schemas.openxmlformats.org/wordprocessingml/2006/main">
        <w:t xml:space="preserve">2 Samuel 19:31 Tháinig Barzillai an Gileádach anuas ó Rogelim, agus chuaigh sé thar an Iordáin leis an rí, chun é a stiúradh thar an Iordáin.</w:t>
      </w:r>
    </w:p>
    <w:p/>
    <w:p>
      <w:r xmlns:w="http://schemas.openxmlformats.org/wordprocessingml/2006/main">
        <w:t xml:space="preserve">Thaistil Barzilai an Gileadach in éineacht leis an Rí Dáiví thar Abhainn na hIordáine.</w:t>
      </w:r>
    </w:p>
    <w:p/>
    <w:p>
      <w:r xmlns:w="http://schemas.openxmlformats.org/wordprocessingml/2006/main">
        <w:t xml:space="preserve">1. Iarrann Dia orainn taisteal in éineacht leis go dtí áiteanna nach rabhamar ag súil leo.</w:t>
      </w:r>
    </w:p>
    <w:p/>
    <w:p>
      <w:r xmlns:w="http://schemas.openxmlformats.org/wordprocessingml/2006/main">
        <w:t xml:space="preserve">2. Trí chaidreamh a fhorbairt le Dia beifear ag dul go dtí áiteanna áthais, síochána agus cuspóra sinn.</w:t>
      </w:r>
    </w:p>
    <w:p/>
    <w:p>
      <w:r xmlns:w="http://schemas.openxmlformats.org/wordprocessingml/2006/main">
        <w:t xml:space="preserve">1. Isaiah 43:2-4 Nuair a théann tú tríd na huiscí, beidh mé leat; agus trí na haibhneacha, ní rachaidh siad thar tú; nuair a shiúlann tú trí thine ní bheidh tú dóite, agus ní bheidh an lasair ídiú. óir is mise an Tiarna do Dhia, Tí Naofa Iosrael, do Shlánaitheoir. Tugaim an Éigipt mar do airgead fuascailte, Cuas agus Seba mar mhalairt ar do shon.</w:t>
      </w:r>
    </w:p>
    <w:p/>
    <w:p>
      <w:r xmlns:w="http://schemas.openxmlformats.org/wordprocessingml/2006/main">
        <w:t xml:space="preserve">2. Salm 23:1-3 Is é an Tiarna mo aoire; Ní bheidh mé ag iarraidh. Cuireann sé orm luí síos i bhféarach glas. Treoraíonn sé mé in aice le huiscí fós. Athchóiríonn sé m'anam. Treoraíonn sé mé ar bhealaí na fíréantachta ar son a ainme.</w:t>
      </w:r>
    </w:p>
    <w:p/>
    <w:p>
      <w:r xmlns:w="http://schemas.openxmlformats.org/wordprocessingml/2006/main">
        <w:t xml:space="preserve">2 Samúéil 19:32 Fear an-aosach ab ea Barsillai, ceithre fichid bliain d'aois; agus sholáthair sé an rí cothú agus é ina luí i Mahanaim; óir ba mhór an fear é.</w:t>
      </w:r>
    </w:p>
    <w:p/>
    <w:p>
      <w:r xmlns:w="http://schemas.openxmlformats.org/wordprocessingml/2006/main">
        <w:t xml:space="preserve">Fear scothaosta ochtó bliain d’aois a bhí i mBarzilai, agus bhí bia tugtha aige don rí fad a d’fhan sé i Mahanaim. Ba dhuine an-tábhachtach é.</w:t>
      </w:r>
    </w:p>
    <w:p/>
    <w:p>
      <w:r xmlns:w="http://schemas.openxmlformats.org/wordprocessingml/2006/main">
        <w:t xml:space="preserve">1. Is féidir le Dia úsáid a bhaint as aon duine, is cuma cén aois atá acu, chun bheith ina bheannacht do dhaoine eile.</w:t>
      </w:r>
    </w:p>
    <w:p/>
    <w:p>
      <w:r xmlns:w="http://schemas.openxmlformats.org/wordprocessingml/2006/main">
        <w:t xml:space="preserve">2. Tugann Dia luach saothair dóibh siúd atá dílis agus flaithiúil.</w:t>
      </w:r>
    </w:p>
    <w:p/>
    <w:p>
      <w:r xmlns:w="http://schemas.openxmlformats.org/wordprocessingml/2006/main">
        <w:t xml:space="preserve">1. Matha 25:34-40 - Múineann Íosa faoin gcaoi a dtugann Dia luach saothair dóibh siúd a fhreastalaíonn air go dílis.</w:t>
      </w:r>
    </w:p>
    <w:p/>
    <w:p>
      <w:r xmlns:w="http://schemas.openxmlformats.org/wordprocessingml/2006/main">
        <w:t xml:space="preserve">2. Eabhraigh 11:6 - Tugann Dia luach saothair dóibh siúd a bhfuil creideamh aige ann.</w:t>
      </w:r>
    </w:p>
    <w:p/>
    <w:p>
      <w:r xmlns:w="http://schemas.openxmlformats.org/wordprocessingml/2006/main">
        <w:t xml:space="preserve">2 Samuel 19:33 Agus dúirt an rí ris Barzillai, Tar leat thar liom, agus beidh mé beatha tú liom in Iarúsailéim.</w:t>
      </w:r>
    </w:p>
    <w:p/>
    <w:p>
      <w:r xmlns:w="http://schemas.openxmlformats.org/wordprocessingml/2006/main">
        <w:t xml:space="preserve">Tugann an Rí Dáiví cuireadh do Bharsilai teacht leis in Iarúsailéim agus geallann sé aire a thabhairt dó.</w:t>
      </w:r>
    </w:p>
    <w:p/>
    <w:p>
      <w:r xmlns:w="http://schemas.openxmlformats.org/wordprocessingml/2006/main">
        <w:t xml:space="preserve">1. Flaithiúlacht an Rí Dáiví - Mar a thugann Dia luach saothair dóibh siúd atá flaithiúil agus dílis.</w:t>
      </w:r>
    </w:p>
    <w:p/>
    <w:p>
      <w:r xmlns:w="http://schemas.openxmlformats.org/wordprocessingml/2006/main">
        <w:t xml:space="preserve">2. Beannú na hUmhachta - Mar a bheannaíonn Dia dóibh siúd atá géilliúil dó.</w:t>
      </w:r>
    </w:p>
    <w:p/>
    <w:p>
      <w:r xmlns:w="http://schemas.openxmlformats.org/wordprocessingml/2006/main">
        <w:t xml:space="preserve">1. Luke 6:38 - Tabhair, agus beidh sé a thabhairt duit. Déanfar beart maith, brúite síos, croitheadh le chéile agus ag rith os a chionn, a dhoirteadh isteach i do lap.</w:t>
      </w:r>
    </w:p>
    <w:p/>
    <w:p>
      <w:r xmlns:w="http://schemas.openxmlformats.org/wordprocessingml/2006/main">
        <w:t xml:space="preserve">2. Matha 25:21 - D'fhreagair a mháistir, Maith thú, a sheirbhíseach dílis dílis! Bhí tú dílis le cúpla rud; Cuirfidh mé tú i gceannas ar go leor rudaí. Cuir isteach an-áthas ar do mháistir!</w:t>
      </w:r>
    </w:p>
    <w:p/>
    <w:p>
      <w:r xmlns:w="http://schemas.openxmlformats.org/wordprocessingml/2006/main">
        <w:t xml:space="preserve">2 Samúéil 19:34 Agus dúirt Barzillai leis an rí, Cá fhad a bheidh mé beo, gur chóir dom dul suas leis an rí go Iarúsailéim?</w:t>
      </w:r>
    </w:p>
    <w:p/>
    <w:p>
      <w:r xmlns:w="http://schemas.openxmlformats.org/wordprocessingml/2006/main">
        <w:t xml:space="preserve">Cuireann Barsillai ceist ar an rí cé chomh fada is atá sé le maireachtáil le taisteal leis go Iarúsailéim.</w:t>
      </w:r>
    </w:p>
    <w:p/>
    <w:p>
      <w:r xmlns:w="http://schemas.openxmlformats.org/wordprocessingml/2006/main">
        <w:t xml:space="preserve">1. An Tábhacht a bhaineann le Saol Tábhachtach a Mhaireachtáil</w:t>
      </w:r>
    </w:p>
    <w:p/>
    <w:p>
      <w:r xmlns:w="http://schemas.openxmlformats.org/wordprocessingml/2006/main">
        <w:t xml:space="preserve">2. A Fhios Agat Cathain Le hÍobairtí a Dhéanamh</w:t>
      </w:r>
    </w:p>
    <w:p/>
    <w:p>
      <w:r xmlns:w="http://schemas.openxmlformats.org/wordprocessingml/2006/main">
        <w:t xml:space="preserve">1. Ecclesiastes 12:13-14 - Éistfimid le conclúid an ábhair uile: Eagla Dia, agus coinnigh a chuid aitheanta: mar seo é dualgas iomlán an duine. Óir bhéarfaidh Dia gach saothar i mbreithiúnas, maille le gach ní rúnda, pé maith é, nó olc.</w:t>
      </w:r>
    </w:p>
    <w:p/>
    <w:p>
      <w:r xmlns:w="http://schemas.openxmlformats.org/wordprocessingml/2006/main">
        <w:t xml:space="preserve">2. Filipigh 1:21 - Mar domsa is é Críost maireachtáil, agus bás a fháil is gnóthachan é.</w:t>
      </w:r>
    </w:p>
    <w:p/>
    <w:p>
      <w:r xmlns:w="http://schemas.openxmlformats.org/wordprocessingml/2006/main">
        <w:t xml:space="preserve">2 Samúéil 19:35 Táim an lá seo ceithre fichid bliain d'aois: agus an féidir liom a aithint idir mhaith agus olc? an féidir le do sheirbhíseach an méid a itheann nó a ólann mé a bhlaiseadh? an féidir liom glór na bhfear agus na mban amhránaíochta a chloisteáil níos mó? uime sin ba chóir do sheirbhíseach a bheith fós ina ualach ar mo thiarna an rí?</w:t>
      </w:r>
    </w:p>
    <w:p/>
    <w:p>
      <w:r xmlns:w="http://schemas.openxmlformats.org/wordprocessingml/2006/main">
        <w:t xml:space="preserve">Tá fear scothaosta ag ceistiú cén fáth gur chóir go mbeadh sé fós ina ualach ar an rí agus é ag dul in aois nuair nach féidir leis a thuilleadh blaiseadh, éisteachta nó idir mhaith agus olc a aithint.</w:t>
      </w:r>
    </w:p>
    <w:p/>
    <w:p>
      <w:r xmlns:w="http://schemas.openxmlformats.org/wordprocessingml/2006/main">
        <w:t xml:space="preserve">1. Ag dul in aois go grásta: Glacadh leis na Beannachtaí agus na Dúshláin a bhaineann le Daoine Aosaithe</w:t>
      </w:r>
    </w:p>
    <w:p/>
    <w:p>
      <w:r xmlns:w="http://schemas.openxmlformats.org/wordprocessingml/2006/main">
        <w:t xml:space="preserve">2. A fhios agam Cathain is cóir Ligint Amach agus Freagrachtaí a thabhairt ar Láimh</w:t>
      </w:r>
    </w:p>
    <w:p/>
    <w:p>
      <w:r xmlns:w="http://schemas.openxmlformats.org/wordprocessingml/2006/main">
        <w:t xml:space="preserve">1. Ecclesiastes 12:1-7</w:t>
      </w:r>
    </w:p>
    <w:p/>
    <w:p>
      <w:r xmlns:w="http://schemas.openxmlformats.org/wordprocessingml/2006/main">
        <w:t xml:space="preserve">2. Seanfhocal 16:9</w:t>
      </w:r>
    </w:p>
    <w:p/>
    <w:p>
      <w:r xmlns:w="http://schemas.openxmlformats.org/wordprocessingml/2006/main">
        <w:t xml:space="preserve">2 Samuel 19:36 Beidh do sheirbhíseach dul ar bhealach beag thar an Iordáin leis an rí: agus cén fáth ar chóir don rí é a chúiteamh liom le luaíocht den sórt sin?</w:t>
      </w:r>
    </w:p>
    <w:p/>
    <w:p>
      <w:r xmlns:w="http://schemas.openxmlformats.org/wordprocessingml/2006/main">
        <w:t xml:space="preserve">Tairgeann Ióáb dul in éineacht leis an Rí Dáiví trasna Abhainn na hIordáine, agus fiafraíonn sé cén fáth a bhfaigheadh sé duais as.</w:t>
      </w:r>
    </w:p>
    <w:p/>
    <w:p>
      <w:r xmlns:w="http://schemas.openxmlformats.org/wordprocessingml/2006/main">
        <w:t xml:space="preserve">1. An Chumhacht Freastal ar Dhia go Fial - fiosrú conas is féidir luach saothair a thabhairt do sheirbhís fhlaithiúil Dé.</w:t>
      </w:r>
    </w:p>
    <w:p/>
    <w:p>
      <w:r xmlns:w="http://schemas.openxmlformats.org/wordprocessingml/2006/main">
        <w:t xml:space="preserve">2. Luach saothair na Seirbhíse Dílis - ag scrúdú conas a thugann Dia onóir dóibh siúd a fhreastalaíonn go dílis air.</w:t>
      </w:r>
    </w:p>
    <w:p/>
    <w:p>
      <w:r xmlns:w="http://schemas.openxmlformats.org/wordprocessingml/2006/main">
        <w:t xml:space="preserve">1. Matha 6:1-4 - ag plé na buntáistí a bhaineann le tabhairt do Dhia faoi rún.</w:t>
      </w:r>
    </w:p>
    <w:p/>
    <w:p>
      <w:r xmlns:w="http://schemas.openxmlformats.org/wordprocessingml/2006/main">
        <w:t xml:space="preserve">2. Seanfhocal 3:9-10 - iniúchadh a dhéanamh ar na buntáistí a bhaineann le onóir an Tiarna lenár saibhreas.</w:t>
      </w:r>
    </w:p>
    <w:p/>
    <w:p>
      <w:r xmlns:w="http://schemas.openxmlformats.org/wordprocessingml/2006/main">
        <w:t xml:space="preserve">2 Samuel 19:37 Lig do sheirbhíseach, guím ort, dul ar ais arís, chun bás a fháil i mo chathair féin, agus a bheith curtha ag uaigh m'athar agus mo mháthar. Ach féuch do sheirbhíseach Cimham; lig dó dul thairis le mo thiarna an rí; agus déan dó an rud is dóigh leatsa.</w:t>
      </w:r>
    </w:p>
    <w:p/>
    <w:p>
      <w:r xmlns:w="http://schemas.openxmlformats.org/wordprocessingml/2006/main">
        <w:t xml:space="preserve">Iarrann seirbhíseach don Rí Dáiví, Barzillai, filleadh ar a chathair dhúchais le bás a fháil agus a bheith curtha in éineacht lena thuismitheoirí. ofrálann sé dá mhac Chimham dul ina áit agus freastal ar an rí.</w:t>
      </w:r>
    </w:p>
    <w:p/>
    <w:p>
      <w:r xmlns:w="http://schemas.openxmlformats.org/wordprocessingml/2006/main">
        <w:t xml:space="preserve">1. Croílár na Seirbhíse: Saol Íobairt a Mhaireachtáil</w:t>
      </w:r>
    </w:p>
    <w:p/>
    <w:p>
      <w:r xmlns:w="http://schemas.openxmlformats.org/wordprocessingml/2006/main">
        <w:t xml:space="preserve">2. Cumhacht na Dílseachta: Ag leanúint Toil Dé</w:t>
      </w:r>
    </w:p>
    <w:p/>
    <w:p>
      <w:r xmlns:w="http://schemas.openxmlformats.org/wordprocessingml/2006/main">
        <w:t xml:space="preserve">1. Filipigh 2:3-7 Ná déan faic ó uaillmhian nó ó mheon féiniúlachta, ach le humhlaíocht déan daoine eile a mheas is suntasaí ná tú féin. Lig do gach duine agaibh breathnú ní hamháin ar a leasanna féin, ach freisin ar leasanna daoine eile. Bíodh an aigne seo ionaibh féin, atá agaibhse i gCríost Íosa, nár mheas, cé go raibh sé i bhfuirm Dé, comhionannas le Dia mar ní le haithint, ach a d'fholmhaigh é féin, trí fhoirm seirbhíseach a ghlacadh, á bhreith. i gcosúlacht na bhfear.</w:t>
      </w:r>
    </w:p>
    <w:p/>
    <w:p>
      <w:r xmlns:w="http://schemas.openxmlformats.org/wordprocessingml/2006/main">
        <w:t xml:space="preserve">2. Eabhraigh 13:17 Cloígh le bhur gceannairí agus géilleadh dóibh, óir tá siad ag faire ar bhur n-anamacha, mar iad siúd a chaithfidh cuntas a thabhairt. Déanfaidís seo le lúcháir, agus ní le n-osna, mar ní bheadh sé sin ina bhuntáiste duit.</w:t>
      </w:r>
    </w:p>
    <w:p/>
    <w:p>
      <w:r xmlns:w="http://schemas.openxmlformats.org/wordprocessingml/2006/main">
        <w:t xml:space="preserve">2 Samúéil 19:38 Agus d’fhreagair an rí, Rachaidh Chimham anonn liomsa, agus déanfaidh mé dó an rud a bhreathnóidh ort: agus pé rud a theastóidh uait díom, déanfaidh mé sin duit.</w:t>
      </w:r>
    </w:p>
    <w:p/>
    <w:p>
      <w:r xmlns:w="http://schemas.openxmlformats.org/wordprocessingml/2006/main">
        <w:t xml:space="preserve">Gheall an Rí Dáiví go ndéanfadh sé pé rud a d’iarr Chiimham mar luaíocht as a bheith in éineacht leis.</w:t>
      </w:r>
    </w:p>
    <w:p/>
    <w:p>
      <w:r xmlns:w="http://schemas.openxmlformats.org/wordprocessingml/2006/main">
        <w:t xml:space="preserve">1. Cumhacht Geallta: Scéal Rí Dáiví agus Chimham.</w:t>
      </w:r>
    </w:p>
    <w:p/>
    <w:p>
      <w:r xmlns:w="http://schemas.openxmlformats.org/wordprocessingml/2006/main">
        <w:t xml:space="preserve">2. Buíochas le Dia: Conas Meas a Léiriú Dóibh siúd a Chuidíonn Linn.</w:t>
      </w:r>
    </w:p>
    <w:p/>
    <w:p>
      <w:r xmlns:w="http://schemas.openxmlformats.org/wordprocessingml/2006/main">
        <w:t xml:space="preserve">1. Salm 15:4 - A bhfuil a súile do dhuine nimhneach; ach tugann sé onóir dóibh siúd a bhfuil eagla an Tiarna orthu. An té a mhionnaíonn dá ghorta féin, agus ní athraíonn.</w:t>
      </w:r>
    </w:p>
    <w:p/>
    <w:p>
      <w:r xmlns:w="http://schemas.openxmlformats.org/wordprocessingml/2006/main">
        <w:t xml:space="preserve">2. Seanfhocal 3:3-4 - Ná tréigean trócaire agus fírinne thú: ceangail iad faoi do mhuineál; scriobh ar bhord do chroidhe iad: Mar sin gheobhaidh tu deadh-ghean agus tuigse mhaith i radharc Dé agus duine.</w:t>
      </w:r>
    </w:p>
    <w:p/>
    <w:p>
      <w:r xmlns:w="http://schemas.openxmlformats.org/wordprocessingml/2006/main">
        <w:t xml:space="preserve">2 Samuel 19:39 Agus chuaigh na daoine go léir thar an Iordáin. Agus nuair a tháinig an rí thairis, phóg an rí Barsillai, agus bheannaigh é; agus do fhill sé ar a áit féin.</w:t>
      </w:r>
    </w:p>
    <w:p/>
    <w:p>
      <w:r xmlns:w="http://schemas.openxmlformats.org/wordprocessingml/2006/main">
        <w:t xml:space="preserve">Thrasnaigh an Rí Dáiví agus an pobal an Iordáin agus nuair a tháinig an rí phóg sé Barsilai agus bheannaigh sé é sular fhill sé ar a áit féin.</w:t>
      </w:r>
    </w:p>
    <w:p/>
    <w:p>
      <w:r xmlns:w="http://schemas.openxmlformats.org/wordprocessingml/2006/main">
        <w:t xml:space="preserve">1. Dílseacht Dé ag soláthar dár ngach riachtanas.</w:t>
      </w:r>
    </w:p>
    <w:p/>
    <w:p>
      <w:r xmlns:w="http://schemas.openxmlformats.org/wordprocessingml/2006/main">
        <w:t xml:space="preserve">2. A thábhachtaí atá sé grá agus meas a léiriú dóibh siúd a rinne soláthar dúinn.</w:t>
      </w:r>
    </w:p>
    <w:p/>
    <w:p>
      <w:r xmlns:w="http://schemas.openxmlformats.org/wordprocessingml/2006/main">
        <w:t xml:space="preserve">1. Salm 107:1 - "Tabhair buíochas don Tiarna, mar tá sé go maith; maireann a ghrá go deo."</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2 Samuel 19:40 Ansin chuaigh an rí ar aghaidh go dtí an Ghailíl, agus Chimham ar aghaidh leis: agus an pobal go léir Iúdá i gceannas ar an rí, agus freisin leath mhuintir Iosrael.</w:t>
      </w:r>
    </w:p>
    <w:p/>
    <w:p>
      <w:r xmlns:w="http://schemas.openxmlformats.org/wordprocessingml/2006/main">
        <w:t xml:space="preserve">D’fhill an Rí Dáiví go dtí an Ghailíl agus leath de mhuintir Iosrael agus muintir Iúdá go léir ina dteannta.</w:t>
      </w:r>
    </w:p>
    <w:p/>
    <w:p>
      <w:r xmlns:w="http://schemas.openxmlformats.org/wordprocessingml/2006/main">
        <w:t xml:space="preserve">1. Cumhacht na hAontachta: Scéal Rí Dáiví agus a Phobal</w:t>
      </w:r>
    </w:p>
    <w:p/>
    <w:p>
      <w:r xmlns:w="http://schemas.openxmlformats.org/wordprocessingml/2006/main">
        <w:t xml:space="preserve">2. Móráltacht na Dílseachta: Mar a Sheas an Rí Dáiví agus a Lucht Leanúna le Chéile</w:t>
      </w:r>
    </w:p>
    <w:p/>
    <w:p>
      <w:r xmlns:w="http://schemas.openxmlformats.org/wordprocessingml/2006/main">
        <w:t xml:space="preserve">1. Rómhánaigh 12:16-18 - Beo ar aon dul lena chéile; ná bí haughty, ach comhcheangail leis an lowly; ná éileamh a bheith níos críonna ná tú.</w:t>
      </w:r>
    </w:p>
    <w:p/>
    <w:p>
      <w:r xmlns:w="http://schemas.openxmlformats.org/wordprocessingml/2006/main">
        <w:t xml:space="preserve">2. Eifisigh 4:2-3 - Le gach uirísle agus uaisleacht, le foighne, ag gabháil dá chéile i ngrá, fonnmhar aontacht an Spioraid a choinneáil faoi cheangal na síochána.</w:t>
      </w:r>
    </w:p>
    <w:p/>
    <w:p>
      <w:r xmlns:w="http://schemas.openxmlformats.org/wordprocessingml/2006/main">
        <w:t xml:space="preserve">2 Samuel 19:41 Agus, féuch, tháinig na fir go léir ar Iosrael go dtí an rí, agus dúirt leis an rí, Cén fáth go bhfuil ár deartháireacha fir Iúdá goideadh tú ar shiúl, agus a thug an rí, agus a theaghlach, agus gach David ar fir leis, thar an Iordáin?</w:t>
      </w:r>
    </w:p>
    <w:p/>
    <w:p>
      <w:r xmlns:w="http://schemas.openxmlformats.org/wordprocessingml/2006/main">
        <w:t xml:space="preserve">Thug fir Iosrael aghaidh ar an rí chun a fhiafraí cén fáth ar thug fir Iúdá é féin agus a theaghlach thar abhainn na hIordáine.</w:t>
      </w:r>
    </w:p>
    <w:p/>
    <w:p>
      <w:r xmlns:w="http://schemas.openxmlformats.org/wordprocessingml/2006/main">
        <w:t xml:space="preserve">1. Tá Uainiú Dé Foirfe - Ecclesiastes 3:1-8</w:t>
      </w:r>
    </w:p>
    <w:p/>
    <w:p>
      <w:r xmlns:w="http://schemas.openxmlformats.org/wordprocessingml/2006/main">
        <w:t xml:space="preserve">2. Conas Freagairt ar Cheisteanna Deacra - Filipigh 4:4-9</w:t>
      </w:r>
    </w:p>
    <w:p/>
    <w:p>
      <w:r xmlns:w="http://schemas.openxmlformats.org/wordprocessingml/2006/main">
        <w:t xml:space="preserve">1. Lúcás 12:11-12</w:t>
      </w:r>
    </w:p>
    <w:p/>
    <w:p>
      <w:r xmlns:w="http://schemas.openxmlformats.org/wordprocessingml/2006/main">
        <w:t xml:space="preserve">2. Séamas 1:19-20</w:t>
      </w:r>
    </w:p>
    <w:p/>
    <w:p>
      <w:r xmlns:w="http://schemas.openxmlformats.org/wordprocessingml/2006/main">
        <w:t xml:space="preserve">2 Samúéil 19:42 Agus d’fhreagair fir Iúdá go léir fir Iosrael, Mar is gaire dúinn an rí: cad chuige, mar sin, a bheith feargach ar an ábhar seo? ar ith muid ar fad de chostas an rí? nó ar thug sé bronntanas ar bith dúinn?</w:t>
      </w:r>
    </w:p>
    <w:p/>
    <w:p>
      <w:r xmlns:w="http://schemas.openxmlformats.org/wordprocessingml/2006/main">
        <w:t xml:space="preserve">Chuir fir Iúdá ceist ar fhir Iosrael faoin bhfearg a bhí orthu i leith an Rí Dáiví, ag meabhrú dóibh gur gaol dlúth é an Rí agus nach bhfuair siad bronntanais uaidh.</w:t>
      </w:r>
    </w:p>
    <w:p/>
    <w:p>
      <w:r xmlns:w="http://schemas.openxmlformats.org/wordprocessingml/2006/main">
        <w:t xml:space="preserve">1. Cumhacht an Teaghlaigh: Mar is Féidir Ár gCeangail lenár nGaolta Linn a Láidriú</w:t>
      </w:r>
    </w:p>
    <w:p/>
    <w:p>
      <w:r xmlns:w="http://schemas.openxmlformats.org/wordprocessingml/2006/main">
        <w:t xml:space="preserve">2. Luach na hÍobairt: An Bronntanas Tabhartais a Aithint</w:t>
      </w:r>
    </w:p>
    <w:p/>
    <w:p>
      <w:r xmlns:w="http://schemas.openxmlformats.org/wordprocessingml/2006/main">
        <w:t xml:space="preserve">1. Rómhánaigh 12:10 - Bí cineálta dá chéile le grá bráithre, in onóir ag tabhairt p dá chéile.</w:t>
      </w:r>
    </w:p>
    <w:p/>
    <w:p>
      <w:r xmlns:w="http://schemas.openxmlformats.org/wordprocessingml/2006/main">
        <w:t xml:space="preserve">2. Eifisigh 5:2 - Agus siúil i ngrá, mar a thug Críost grá dúinn freisin agus a thug é féin ar ár son, ina ofráil agus ina íobairt do Dhia mar aroma le boladh mín.</w:t>
      </w:r>
    </w:p>
    <w:p/>
    <w:p>
      <w:r xmlns:w="http://schemas.openxmlformats.org/wordprocessingml/2006/main">
        <w:t xml:space="preserve">2 Samúéil 19:43 Agus d’fhreagair fir Iosrael fir Iúdá, agus dúirt siad, Tá deich gcuid againn sa rí, agus tá níos mó cirt againn freisin i nDáiví ná sibhse: cén fáth mar sin a ndearna sibh díspeagadh orainne, gan ár gcomhairle a dhéanamh. a bhí ar dtús chun ár rí a thabhairt ar ais? Agus bhí briathra fir Iúdá ní b’fhearr ná briathra fir Iosrael.</w:t>
      </w:r>
    </w:p>
    <w:p/>
    <w:p>
      <w:r xmlns:w="http://schemas.openxmlformats.org/wordprocessingml/2006/main">
        <w:t xml:space="preserve">D’áitigh fir Iosrael agus Iúdá cé hiad na daoine ba mhó a d’imir tionchar ar an rí a thabhairt ar ais. Bhí fir Iúdá níos treise ina bhfocail ná fir Iosrael.</w:t>
      </w:r>
    </w:p>
    <w:p/>
    <w:p>
      <w:r xmlns:w="http://schemas.openxmlformats.org/wordprocessingml/2006/main">
        <w:t xml:space="preserve">1. Cumhacht na bhFocal: Mar a Tionchar Ár bhFocail ar ár gCaidrimh</w:t>
      </w:r>
    </w:p>
    <w:p/>
    <w:p>
      <w:r xmlns:w="http://schemas.openxmlformats.org/wordprocessingml/2006/main">
        <w:t xml:space="preserve">2. Aontacht san Éagsúlacht: Ag Obair le Chéile In ainneoin Difríochtaí</w:t>
      </w:r>
    </w:p>
    <w:p/>
    <w:p>
      <w:r xmlns:w="http://schemas.openxmlformats.org/wordprocessingml/2006/main">
        <w:t xml:space="preserve">1. Seanfhocal 12:18 - Tá duine ann a bhfuil a bhriathra gríosa cosúil le smeartha claíomh, ach tugann teanga na ciallmhar leigheas.</w:t>
      </w:r>
    </w:p>
    <w:p/>
    <w:p>
      <w:r xmlns:w="http://schemas.openxmlformats.org/wordprocessingml/2006/main">
        <w:t xml:space="preserve">2. Eifisigh 4:3 - Ag déanamh gach díchill chun aontacht an Spioraid a choinneáil faoi cheangal na síochána.</w:t>
      </w:r>
    </w:p>
    <w:p/>
    <w:p>
      <w:r xmlns:w="http://schemas.openxmlformats.org/wordprocessingml/2006/main">
        <w:t xml:space="preserve">2 Déanann Samúéil caibidil 20 cur síos ar éirí amach faoi cheannas fear darbh ainm Seaba in aghaidh an Rí Dáiví, an tóraíocht chun an éirí amach a chealú, agus na bearta a rinneadh chun an tsíocháin a athbhunú in Iosrael.</w:t>
      </w:r>
    </w:p>
    <w:p/>
    <w:p>
      <w:r xmlns:w="http://schemas.openxmlformats.org/wordprocessingml/2006/main">
        <w:t xml:space="preserve">1ú Alt: Spreagann Sheba, trioblóid ó threibh Bhiniáimin, éirí amach in aghaidh Dháiví trí neamhspleáchas a fhógairt óna riail (2 Samúéil 20:1-2). Tosaíonn muintir Iosrael ag leanúint Shéába in ionad Dháiví.</w:t>
      </w:r>
    </w:p>
    <w:p/>
    <w:p>
      <w:r xmlns:w="http://schemas.openxmlformats.org/wordprocessingml/2006/main">
        <w:t xml:space="preserve">2ú Alt: Mar fhreagra ar an éirí amach, ordaíonn Dáiví Amasa, iarcheannasaí Absalom, arm a bhailiú laistigh de thrí lá (2 Samúéil 20:4-5). Mar sin féin, tógann Amasa níos faide ná mar a dúradh.</w:t>
      </w:r>
    </w:p>
    <w:p/>
    <w:p>
      <w:r xmlns:w="http://schemas.openxmlformats.org/wordprocessingml/2006/main">
        <w:t xml:space="preserve">3ú Alt: Agus é ag aithint go bhfuil an t-am ríthábhachtach, cuireann Dáiví Abisai agus Ióáb lena trúpaí féin chun dul sa tóir ar Sheba sular féidir leis tuilleadh tacaíochta a bhailiú (2 Samúéil 20:6-7).</w:t>
      </w:r>
    </w:p>
    <w:p/>
    <w:p>
      <w:r xmlns:w="http://schemas.openxmlformats.org/wordprocessingml/2006/main">
        <w:t xml:space="preserve">4ú Alt: Nuair a shroicheann siad Gibeon agus iad ag dul sa tóir ar Sheba, tagann Amasa lena chuid trúpaí faoi dheireadh. Tagann Ióáb chuige amhail is dá mba bheannacht é ach maraíonn sé go tapa é le hairm i bhfolach (2 Samúéil 20:8-10).</w:t>
      </w:r>
    </w:p>
    <w:p/>
    <w:p>
      <w:r xmlns:w="http://schemas.openxmlformats.org/wordprocessingml/2006/main">
        <w:t xml:space="preserve">5ú Alt: Leanann Ióáb agus Abisái ar thóir Sheba. Cuireann siad léigear ar Abel Béit Maachá agus ullmhaíonn siad le ballaí na cathrach a scrios le Seaba a ghabháil (2 Samúéil 20:14-15).</w:t>
      </w:r>
    </w:p>
    <w:p/>
    <w:p>
      <w:r xmlns:w="http://schemas.openxmlformats.org/wordprocessingml/2006/main">
        <w:t xml:space="preserve">6ú Alt: Déanann bean chríonna ó Abel Béit Maacah idirbheartaíocht le Ióáb agus cuireann sí ina luí air gan an chathair ar fad a mhilleadh mar gheall ar ghníomhartha fir amháin. Aontaíonn na daoine ceann Sheba a thabhairt ar láimh (2 Samúéil 20:16-22).</w:t>
      </w:r>
    </w:p>
    <w:p/>
    <w:p>
      <w:r xmlns:w="http://schemas.openxmlformats.org/wordprocessingml/2006/main">
        <w:t xml:space="preserve">7ú Alt: Séideann Joab trumpa ag cur deireadh leis an tóir. Filleann sé lena chuid trúpaí ar ais go Iarúsailéim agus téann gach fear ar ais abhaile go síochánta (2 Samúéil 20:23-26).</w:t>
      </w:r>
    </w:p>
    <w:p/>
    <w:p>
      <w:r xmlns:w="http://schemas.openxmlformats.org/wordprocessingml/2006/main">
        <w:t xml:space="preserve">Go hachomair, léiríonn Caibidil a fiche de 2 Samúéil éirí amach faoi cheannas Sheba in aghaidh an Rí Dáiví, ordaíonn Dáiví do Amasa arm a bhailiú ach bíonn moill air. Cuirtear Ióáb agus Abisái sa tóir ar an éirí amach, maraítear Amasa ag Ióáb, agus leanann siad ar a dtóir. Cuireann siad faoi léigear Abel Béit Maachá, ach déanann bean chríonna idirbheartaíocht ar son na síochána, tugtar Síba ar láimh, agus cuireann Ióáb deireadh leis an tóir. Mar achoimre, críochnaíonn Caibidil le gach duine ag filleadh abhaile go síochánta, Seo Mar achoimre, déanann Caibidil iniúchadh ar théamaí dílseachta, dúshláin cheannaireachta, agus leagann sé béim ar straitéisí réitigh coinbhleachta agus iarmhairtí an éirí amach araon.</w:t>
      </w:r>
    </w:p>
    <w:p/>
    <w:p>
      <w:r xmlns:w="http://schemas.openxmlformats.org/wordprocessingml/2006/main">
        <w:t xml:space="preserve">2 Samúéil 20:1 Agus tharla go raibh fear Béilial ann, dárbh ainm Seaba, mac Bhichrí, Beiniáimeach: agus shéid sé trumpa, agus dúirt sé, Níl aon pháirt againn i Dáiví, agus níl oidhreacht againn mac Iese: gach duine dá phubaill, O Iosrael.</w:t>
      </w:r>
    </w:p>
    <w:p/>
    <w:p>
      <w:r xmlns:w="http://schemas.openxmlformats.org/wordprocessingml/2006/main">
        <w:t xml:space="preserve">D’iarr Seaba, fear Béilial, ar mhuintir Iosrael filleadh ar a bpubaill, á rá nach raibh baint ar bith acu le Dáiví ná lena mhac Iázá.</w:t>
      </w:r>
    </w:p>
    <w:p/>
    <w:p>
      <w:r xmlns:w="http://schemas.openxmlformats.org/wordprocessingml/2006/main">
        <w:t xml:space="preserve">1. An Chumhacht chun Do Phoist a Fhógairt: Foghlaim ó Shampla Sheba</w:t>
      </w:r>
    </w:p>
    <w:p/>
    <w:p>
      <w:r xmlns:w="http://schemas.openxmlformats.org/wordprocessingml/2006/main">
        <w:t xml:space="preserve">2. Tuiscint maidir le Do Dhílseachtaí a Roghnú: Gníomhartha Sheba a Scrúdú</w:t>
      </w:r>
    </w:p>
    <w:p/>
    <w:p>
      <w:r xmlns:w="http://schemas.openxmlformats.org/wordprocessingml/2006/main">
        <w:t xml:space="preserve">1. Rómhánaigh 12:16-18 - Beo ar aon dul lena chéile. Ná bí gránna, ach comhcheangail leis na híseal. Ná bí ciallmhar riamh i do radharc féin. Ná híoc aon olc ar ais ar an olc, ach déan machnamh ar an ní a bheidh onórach i bhfianaise gach duine. Más féidir, chomh fada agus a bhraitheann sé ortsa, mair go síochánta le cách.</w:t>
      </w:r>
    </w:p>
    <w:p/>
    <w:p>
      <w:r xmlns:w="http://schemas.openxmlformats.org/wordprocessingml/2006/main">
        <w:t xml:space="preserve">2. Filipigh 4:8 - Ar deireadh, a bhráithre, is cuma cad atá fíor, cibé rud atá fíor, is cuma cad atá cóir, is cuma cad atá íon, is cuma cad atá inmholta, má tá aon fheabhas, má tá aon rud fiú moladh, smaoineamh faoi na rudaí seo.</w:t>
      </w:r>
    </w:p>
    <w:p/>
    <w:p>
      <w:r xmlns:w="http://schemas.openxmlformats.org/wordprocessingml/2006/main">
        <w:t xml:space="preserve">2 Samúéil 20:2 Mar sin chuaigh gach fear d’Iosrael suas as i ndiaidh Dháiví, agus lean sé Seaba mac Bhichrí: ach dún fir Iúdá lena rí, ón Iordáin fiú go Iarúsailéim.</w:t>
      </w:r>
    </w:p>
    <w:p/>
    <w:p>
      <w:r xmlns:w="http://schemas.openxmlformats.org/wordprocessingml/2006/main">
        <w:t xml:space="preserve">Lean muintir Iosrael Seaba mac Bhichrí, agus d’fhan muintir Iúdá dílis don Rí Dáiví.</w:t>
      </w:r>
    </w:p>
    <w:p/>
    <w:p>
      <w:r xmlns:w="http://schemas.openxmlformats.org/wordprocessingml/2006/main">
        <w:t xml:space="preserve">1. Cumhacht na Dílseachta - Conas is féidir le dílseacht dár gceannairí agus dár gcreideamh a bheith ina láidreacht.</w:t>
      </w:r>
    </w:p>
    <w:p/>
    <w:p>
      <w:r xmlns:w="http://schemas.openxmlformats.org/wordprocessingml/2006/main">
        <w:t xml:space="preserve">2. Neart na Rannóige - Conas is féidir le deighilt teacht i dtír ar shochaí.</w:t>
      </w:r>
    </w:p>
    <w:p/>
    <w:p>
      <w:r xmlns:w="http://schemas.openxmlformats.org/wordprocessingml/2006/main">
        <w:t xml:space="preserve">1. Iósua 1:9 - Bí láidir agus bíodh misneach mhaith agat; ná bíodh eagla ort, agus ná bíodh faitíos ort: óir tá an Tiarna do Dhia leat, cibé áit a dtéann tú.</w:t>
      </w:r>
    </w:p>
    <w:p/>
    <w:p>
      <w:r xmlns:w="http://schemas.openxmlformats.org/wordprocessingml/2006/main">
        <w:t xml:space="preserve">2. Rómhánaigh 12:9-10 - Caithfidh grá a bheith ó chroí. Is fuath liom cad is olc; cloí leis an rud atá go maith. Bí tiomanta dá chéile i ngrá. Tabhair onóir dá chéile thuas duit féin.</w:t>
      </w:r>
    </w:p>
    <w:p/>
    <w:p>
      <w:r xmlns:w="http://schemas.openxmlformats.org/wordprocessingml/2006/main">
        <w:t xml:space="preserve">2 Samúéil 20:3 Tháinig Dáiví go dtí a theach in Iarúsailéim; agus do ghabh an rí na deich mná comhleacacha a d'fhág sé ag coimeád an tighe iad, agus do chuir i gcoinnibh an tighe iad, agus do bheathaigh sé iad, acht níor chuaidh sé isteach chuca. Mar sin druideadh suas iad go lá a mbáis, ag maireachtáil i mbaintreach.</w:t>
      </w:r>
    </w:p>
    <w:p/>
    <w:p>
      <w:r xmlns:w="http://schemas.openxmlformats.org/wordprocessingml/2006/main">
        <w:t xml:space="preserve">D’fhill Dáiví ar Iarúsailéim agus chuir sé a dheichniúr le chéile faoi cheilt, nach dtabharfadh sé cuairt air arís, agus chuir sé cothú ar fáil dóibh ar feadh an chuid eile dá saol.</w:t>
      </w:r>
    </w:p>
    <w:p/>
    <w:p>
      <w:r xmlns:w="http://schemas.openxmlformats.org/wordprocessingml/2006/main">
        <w:t xml:space="preserve">1. "An Neart Le Dul Chun Cinn: Staidéar ar Dháiví agus a Ghileabacha"</w:t>
      </w:r>
    </w:p>
    <w:p/>
    <w:p>
      <w:r xmlns:w="http://schemas.openxmlformats.org/wordprocessingml/2006/main">
        <w:t xml:space="preserve">2. "Maireachtáil i mBaintreach: Scéal faoi Ghileabairí David"</w:t>
      </w:r>
    </w:p>
    <w:p/>
    <w:p>
      <w:r xmlns:w="http://schemas.openxmlformats.org/wordprocessingml/2006/main">
        <w:t xml:space="preserve">1. 1 Corantaigh 7:8-9 - Do na neamhphósta agus do na baintreacha a deirim gur maith dóibh fanacht ina n-aonar mar atá mise. Ach muna féidir leo féin-smacht do dhéanamh, is cóir dóibh pósadh, óir is fearr pósadh ná bheith ar lasadh le paisean.</w:t>
      </w:r>
    </w:p>
    <w:p/>
    <w:p>
      <w:r xmlns:w="http://schemas.openxmlformats.org/wordprocessingml/2006/main">
        <w:t xml:space="preserve">2. Ecclesiastes 7:26-28 - Faighim níos searbhaí ná bás an bhean atá ina ribe, a bhfuil a croí ina gaiste agus a bhfuil a lámha ina slabhraí. An té a thaitníonn le Dia, éalóidh sé uaithi, ach an peacach éireoidh léi. Féach," adeir an Múinteoir, "seo é a fuair mé amach: Ag cur rud amháin le chéile chun scéim na n-rudaí a fháil amach le linn dom a bheith fós ag cuardach, ach gan a fháil, fuair mé fear amháin díreach i measc míle, ach ní raibh aon bhean dhíreach ina measc. go léir.</w:t>
      </w:r>
    </w:p>
    <w:p/>
    <w:p>
      <w:r xmlns:w="http://schemas.openxmlformats.org/wordprocessingml/2006/main">
        <w:t xml:space="preserve">2 Samuel 20:4 Ansin dúirt an rí le hAmasa, Cruinnigh dom fir Iúdá laistigh de thrí lá, agus bí i láthair anseo.</w:t>
      </w:r>
    </w:p>
    <w:p/>
    <w:p>
      <w:r xmlns:w="http://schemas.openxmlformats.org/wordprocessingml/2006/main">
        <w:t xml:space="preserve">Deir Rí Iosrael le hAmasa fir Iúdá a bhailiú laistigh de thrí lá agus a bheith i láthair.</w:t>
      </w:r>
    </w:p>
    <w:p/>
    <w:p>
      <w:r xmlns:w="http://schemas.openxmlformats.org/wordprocessingml/2006/main">
        <w:t xml:space="preserve">1. Glacadh le freagracht: an tábhacht a bhaineann le bheith i láthair in am an ghátair.</w:t>
      </w:r>
    </w:p>
    <w:p/>
    <w:p>
      <w:r xmlns:w="http://schemas.openxmlformats.org/wordprocessingml/2006/main">
        <w:t xml:space="preserve">2. Géilleadh don údarás: ceannas an Rí agus a thábhacht.</w:t>
      </w:r>
    </w:p>
    <w:p/>
    <w:p>
      <w:r xmlns:w="http://schemas.openxmlformats.org/wordprocessingml/2006/main">
        <w:t xml:space="preserve">1. Rómhánaigh 13:1-7 - Bíodh gach duine faoi réir na n-údarás rialaithe.</w:t>
      </w:r>
    </w:p>
    <w:p/>
    <w:p>
      <w:r xmlns:w="http://schemas.openxmlformats.org/wordprocessingml/2006/main">
        <w:t xml:space="preserve">2. Eistir 4:16 - Oir má fhanann tú i do thost ag an am seo, tiocfaidh faoiseamh agus slánú do na Giúdaigh ó áit eile, ach beidh tú féin agus teach d'athar caillte. Ach cé aige a bhfuil a fhios cé acu ar tháinig tú chun na ríochta ar feadh cibé ama?</w:t>
      </w:r>
    </w:p>
    <w:p/>
    <w:p>
      <w:r xmlns:w="http://schemas.openxmlformats.org/wordprocessingml/2006/main">
        <w:t xml:space="preserve">2 Samúéil 20:5 Mar sin chuaigh Amasa chun fir Iúdá a chruinniú le chéile: ach d’fhan sé ní b’fhaide ná an t-am socraithe a cheap sé.</w:t>
      </w:r>
    </w:p>
    <w:p/>
    <w:p>
      <w:r xmlns:w="http://schemas.openxmlformats.org/wordprocessingml/2006/main">
        <w:t xml:space="preserve">Bhí Amasa chun fir Iúdá a thabhairt le chéile, ach thóg sé níos faide ná an t-am a bhí socraithe aige.</w:t>
      </w:r>
    </w:p>
    <w:p/>
    <w:p>
      <w:r xmlns:w="http://schemas.openxmlformats.org/wordprocessingml/2006/main">
        <w:t xml:space="preserve">1. Cumhacht Ama: Cad a Chiallaíonn Sé Bheith Ar Am?</w:t>
      </w:r>
    </w:p>
    <w:p/>
    <w:p>
      <w:r xmlns:w="http://schemas.openxmlformats.org/wordprocessingml/2006/main">
        <w:t xml:space="preserve">2. Tábhacht na Cuntasachta: Ag Braith ar a Chéile Chun Rudaí a Dhéanamh.</w:t>
      </w:r>
    </w:p>
    <w:p/>
    <w:p>
      <w:r xmlns:w="http://schemas.openxmlformats.org/wordprocessingml/2006/main">
        <w:t xml:space="preserve">1. Ecclesiastes 3:1-8 Tá am do gach rud, agus séasúr do gach gníomhaíocht faoi na flaithis.</w:t>
      </w:r>
    </w:p>
    <w:p/>
    <w:p>
      <w:r xmlns:w="http://schemas.openxmlformats.org/wordprocessingml/2006/main">
        <w:t xml:space="preserve">2. Colosaigh 4:5-6 Bainigí tairbhe as gach deis sna drochlaethanta seo. Bí ciallmhar sa tslí ina ngníomhaíonn tú i dtreo na gcoigríoch; bain an leas is fearr as gach seans.</w:t>
      </w:r>
    </w:p>
    <w:p/>
    <w:p>
      <w:r xmlns:w="http://schemas.openxmlformats.org/wordprocessingml/2006/main">
        <w:t xml:space="preserve">2 Samúéil 20:6 Dúirt Dáiví le hAbisaí, “Déanfaidh Séaba mac Bhichrí níos mó dochair dúinn anois ná mar a rinne Absalom: tóg leat seirbhísigh do thiarna agus déan do thóir ar a lorg, ar eagla go n-éireoidh sé cathracha daingnithe dó, agus go n-éalóimid uainn.</w:t>
      </w:r>
    </w:p>
    <w:p/>
    <w:p>
      <w:r xmlns:w="http://schemas.openxmlformats.org/wordprocessingml/2006/main">
        <w:t xml:space="preserve">Tugann Dáiví foláireamh d’Abisái gur mó an chontúirt do Sheaba mac Bhichri ná d’Absalom agus go gcaithfidh siad a thóir ar eagla go bhfaighidh sé dídean i gcathracha daingne.</w:t>
      </w:r>
    </w:p>
    <w:p/>
    <w:p>
      <w:r xmlns:w="http://schemas.openxmlformats.org/wordprocessingml/2006/main">
        <w:t xml:space="preserve">1. An tábhacht a bhaineann le forairdeall agus le gníomh réamhghníomhach fiú i bhfianaise na contúirte.</w:t>
      </w:r>
    </w:p>
    <w:p/>
    <w:p>
      <w:r xmlns:w="http://schemas.openxmlformats.org/wordprocessingml/2006/main">
        <w:t xml:space="preserve">2. An gá atá le hullmhú don todhchaí agus ag déileáil freisin leis na dúshláin reatha.</w:t>
      </w:r>
    </w:p>
    <w:p/>
    <w:p>
      <w:r xmlns:w="http://schemas.openxmlformats.org/wordprocessingml/2006/main">
        <w:t xml:space="preserve">1. Seanfhocal 21:31: "Déantar an capall réidh do lá an chatha, ach is leis an Tiarna an bua"</w:t>
      </w:r>
    </w:p>
    <w:p/>
    <w:p>
      <w:r xmlns:w="http://schemas.openxmlformats.org/wordprocessingml/2006/main">
        <w:t xml:space="preserve">2. Matthew 10:16: "Féach, mé a sheolann tú amach mar chaoirigh i measc na wolves. Dá bhrí sin a bheith ciallmhar mar serpents agus neamhdhíobhálach mar doves."</w:t>
      </w:r>
    </w:p>
    <w:p/>
    <w:p>
      <w:r xmlns:w="http://schemas.openxmlformats.org/wordprocessingml/2006/main">
        <w:t xml:space="preserve">2 Samúéil 20:7 Agus chuaigh fir Ióáb amach ina dhiaidh, agus na Cereitigh, agus na Peiléití, agus na daoine cumhachtacha go léir: agus chuaigh siad amach as Iarúsailéim chun dul sa tóir ar Shéabá mac Bhichrí.</w:t>
      </w:r>
    </w:p>
    <w:p/>
    <w:p>
      <w:r xmlns:w="http://schemas.openxmlformats.org/wordprocessingml/2006/main">
        <w:t xml:space="preserve">D’fhág Ióáb agus a thréithe Iarúsailéim chun dul sa tóir ar Shéabá mac Bhichri.</w:t>
      </w:r>
    </w:p>
    <w:p/>
    <w:p>
      <w:r xmlns:w="http://schemas.openxmlformats.org/wordprocessingml/2006/main">
        <w:t xml:space="preserve">1. An Chumhacht Tóir: Conas Leanúint ar Do Spriocanna</w:t>
      </w:r>
    </w:p>
    <w:p/>
    <w:p>
      <w:r xmlns:w="http://schemas.openxmlformats.org/wordprocessingml/2006/main">
        <w:t xml:space="preserve">2. Sampla Joab den Cheannaireacht Dhílis</w:t>
      </w:r>
    </w:p>
    <w:p/>
    <w:p>
      <w:r xmlns:w="http://schemas.openxmlformats.org/wordprocessingml/2006/main">
        <w:t xml:space="preserve">1. Rómhánaigh 8:37 - "Ní hea, sna rudaí seo go léir tá muid níos mó ná conquerors trí dó a grá dúinn."</w:t>
      </w:r>
    </w:p>
    <w:p/>
    <w:p>
      <w:r xmlns:w="http://schemas.openxmlformats.org/wordprocessingml/2006/main">
        <w:t xml:space="preserve">2. Séamas 1:2-4 - “Smaoinigh ar an lúcháir ghlan, a bhráithre agus a dheirfiúracha, gach uair a thugann tú aghaidh ar thrialacha de chineálacha éagsúla, mar tá a fhios agat go mbíonn buanseasmhacht ag baint le tástáil do chreidimh. aibí agus iomlán, gan easpa rud ar bith."</w:t>
      </w:r>
    </w:p>
    <w:p/>
    <w:p>
      <w:r xmlns:w="http://schemas.openxmlformats.org/wordprocessingml/2006/main">
        <w:t xml:space="preserve">2 Samúéil 20:8 Nuair a bhí siad ag an chloch mhór atá i nGibeón, chuaigh Amasa rompu. Agus bhí éadaigh Ióáb a chuir sé air criosaithe dó, agus crios air le claíomh agus é ceangailte ar a leasaibh ina truaill; agus mar a chuaigh sé amach thit sé amach.</w:t>
      </w:r>
    </w:p>
    <w:p/>
    <w:p>
      <w:r xmlns:w="http://schemas.openxmlformats.org/wordprocessingml/2006/main">
        <w:t xml:space="preserve">Bhí Ióáb gléasta i mball éadaigh le claíomh criosáilte faoina chom agus, agus é ag siúl, thit an claíomh as a thruaill.</w:t>
      </w:r>
    </w:p>
    <w:p/>
    <w:p>
      <w:r xmlns:w="http://schemas.openxmlformats.org/wordprocessingml/2006/main">
        <w:t xml:space="preserve">1. Tá briathar Dé cosúil le claíomh – Eabhraigh 4:12</w:t>
      </w:r>
    </w:p>
    <w:p/>
    <w:p>
      <w:r xmlns:w="http://schemas.openxmlformats.org/wordprocessingml/2006/main">
        <w:t xml:space="preserve">2. Claíomh Ióáb: Pictiúr Creidimh - Séamas 2:26</w:t>
      </w:r>
    </w:p>
    <w:p/>
    <w:p>
      <w:r xmlns:w="http://schemas.openxmlformats.org/wordprocessingml/2006/main">
        <w:t xml:space="preserve">1. 1 Samuel 17:45 - "Tagann tú chugam le claíomh, le sleá, agus le ga. Ach tagann mé chugat in ainm an Tiarna ina hóstach, an Dia na arm Iosrael, a bhfuil tú tá defied."</w:t>
      </w:r>
    </w:p>
    <w:p/>
    <w:p>
      <w:r xmlns:w="http://schemas.openxmlformats.org/wordprocessingml/2006/main">
        <w:t xml:space="preserve">2. Rómhánaigh 13:4 - "Oir tá sé ina aire do Dhia chun tú ar mhaithe. Ach má dhéanann tú an t-olc, bíodh eagla ort; mar ní iompraíonn sé an claíomh go neamhbhalbh; mar tá sé aire Dé, avenger a dhéanamh fearg air. a chleachtann an t-olc."</w:t>
      </w:r>
    </w:p>
    <w:p/>
    <w:p>
      <w:r xmlns:w="http://schemas.openxmlformats.org/wordprocessingml/2006/main">
        <w:t xml:space="preserve">2 Samúéil 20:9 Agus dúirt Ioab le hAmasa, An bhfuil tú slán, a dheartháir? Agus thóg Ióáb Amasa le féasóg lena láimh dheis chun é a phógadh.</w:t>
      </w:r>
    </w:p>
    <w:p/>
    <w:p>
      <w:r xmlns:w="http://schemas.openxmlformats.org/wordprocessingml/2006/main">
        <w:t xml:space="preserve">D’fhiafraigh Ióáb d’Amasa an raibh sé go maith agus ansin phóg sé ar an leiceann é.</w:t>
      </w:r>
    </w:p>
    <w:p/>
    <w:p>
      <w:r xmlns:w="http://schemas.openxmlformats.org/wordprocessingml/2006/main">
        <w:t xml:space="preserve">1. Grá dár mBráithre agus dár Siúracha i gCríost</w:t>
      </w:r>
    </w:p>
    <w:p/>
    <w:p>
      <w:r xmlns:w="http://schemas.openxmlformats.org/wordprocessingml/2006/main">
        <w:t xml:space="preserve">2. Cumhacht Póg</w:t>
      </w:r>
    </w:p>
    <w:p/>
    <w:p>
      <w:r xmlns:w="http://schemas.openxmlformats.org/wordprocessingml/2006/main">
        <w:t xml:space="preserve">1. 1 Eoin 4:7-12 (A chara, grá dúinn a chéile: óir is ó Dhia an grá; agus gach duine a bhfuil grá aige, is ó Dhia a rugadh é, agus a bhfuil aithne aige ar Dhia.)</w:t>
      </w:r>
    </w:p>
    <w:p/>
    <w:p>
      <w:r xmlns:w="http://schemas.openxmlformats.org/wordprocessingml/2006/main">
        <w:t xml:space="preserve">2. Rómhánaigh 12:10 (Bíodh gean cineálta agat dá chéile le grá bráithre; in onóir is fearr leat a chéile)</w:t>
      </w:r>
    </w:p>
    <w:p/>
    <w:p>
      <w:r xmlns:w="http://schemas.openxmlformats.org/wordprocessingml/2006/main">
        <w:t xml:space="preserve">2 Samúéil 20:10 Ach níor thug Amasa aird ar an gclaíomh a bhí i láimh Ióáb: mar sin bhuail sé leis é sa chúigiú rib, agus chaill sé a bhroinn go talamh, agus níor bhuail sé arís é; agus fuair sé bás. Mar sin chuaigh Ióáb agus Abisai a dheartháir ar thóir Shéabá mac Bhichri.</w:t>
      </w:r>
    </w:p>
    <w:p/>
    <w:p>
      <w:r xmlns:w="http://schemas.openxmlformats.org/wordprocessingml/2006/main">
        <w:t xml:space="preserve">Mharaigh Ióáb Amasa trí é a bhualadh sa chúigiú rib agus chuaigh Ióáb agus Abisai sa tóir ar Shéabá.</w:t>
      </w:r>
    </w:p>
    <w:p/>
    <w:p>
      <w:r xmlns:w="http://schemas.openxmlformats.org/wordprocessingml/2006/main">
        <w:t xml:space="preserve">1. Na hiarmhairtí a bhaineann le gan aird a thabhairt ar a bhfuil os do chomhair.</w:t>
      </w:r>
    </w:p>
    <w:p/>
    <w:p>
      <w:r xmlns:w="http://schemas.openxmlformats.org/wordprocessingml/2006/main">
        <w:t xml:space="preserve">2. An tábhacht a bhaineann le bheith feasach ar do thimpeallacht.</w:t>
      </w:r>
    </w:p>
    <w:p/>
    <w:p>
      <w:r xmlns:w="http://schemas.openxmlformats.org/wordprocessingml/2006/main">
        <w:t xml:space="preserve">1. Seanfhocal 27:12 - "Tuar fear stuama an olc, agus hideth é féin: ach an simplí pas a fháil ar, agus tá pionós a ghearradh."</w:t>
      </w:r>
    </w:p>
    <w:p/>
    <w:p>
      <w:r xmlns:w="http://schemas.openxmlformats.org/wordprocessingml/2006/main">
        <w:t xml:space="preserve">2. Seanfhocal 4:23- "Coimeád do chroí le gach dúthracht; óir as sin tá ceisteanna an tsaoil."</w:t>
      </w:r>
    </w:p>
    <w:p/>
    <w:p>
      <w:r xmlns:w="http://schemas.openxmlformats.org/wordprocessingml/2006/main">
        <w:t xml:space="preserve">2 Samuel 20:11 Sheas duine de na fir Ióáb in aice leis, agus dúirt sé, "An té atá i bhfabhar Ióáb, agus an té atá do Dháiví, ligeadh dó dul i ndiaidh Ióáb.</w:t>
      </w:r>
    </w:p>
    <w:p/>
    <w:p>
      <w:r xmlns:w="http://schemas.openxmlformats.org/wordprocessingml/2006/main">
        <w:t xml:space="preserve">Spreag fear in arm Ióáb iad siúd a bhí i bhfabhar Ióáb nó Dháiví chun Ióáb a leanúint.</w:t>
      </w:r>
    </w:p>
    <w:p/>
    <w:p>
      <w:r xmlns:w="http://schemas.openxmlformats.org/wordprocessingml/2006/main">
        <w:t xml:space="preserve">1. Maireachtáil in Aontacht: Conas Easaontaím le Meas</w:t>
      </w:r>
    </w:p>
    <w:p/>
    <w:p>
      <w:r xmlns:w="http://schemas.openxmlformats.org/wordprocessingml/2006/main">
        <w:t xml:space="preserve">2. Neart na hOibre Foirne: Ag Obair le Chéile ar mhaithe le Comhsprioc</w:t>
      </w:r>
    </w:p>
    <w:p/>
    <w:p>
      <w:r xmlns:w="http://schemas.openxmlformats.org/wordprocessingml/2006/main">
        <w:t xml:space="preserve">1. Filipigh 2:3 "Ná déan rud ar bith as uaillmhian leithleasach nó as comaoin neamhbhalbh, ach le humhlaíocht smaoinigh ar dhaoine eile níos fearr ná tú féin."</w:t>
      </w:r>
    </w:p>
    <w:p/>
    <w:p>
      <w:r xmlns:w="http://schemas.openxmlformats.org/wordprocessingml/2006/main">
        <w:t xml:space="preserve">2. 1 Corantaigh 1:10-13 “Géilím oraibh, a bhráithre agus a dheirfiúracha, in ainm ár dTiarna Íosa Críost, go n-aontaíonn sibh go léir lena chéile ina bhfuil le rá agaibh agus nach mbeadh aon deighiltí in bhur measc, ach go mbeifeá aontaithe go foirfe in aigne agus ó thaobh machnaimh.Chuir mo dheartháireacha agus mo dheirfiúracha, cuid de mhuintir Chloe in iúl dom go bhfuil conspóidí in bhur measc.Is é seo atá i gceist agam: Deir duine agaibh, Leanaim Pól; leanann duine eile Apollós ; duine eile, leanaim Cephas; eile fós, leanaim Críost. An bhfuil Críost roinnte?"</w:t>
      </w:r>
    </w:p>
    <w:p/>
    <w:p>
      <w:r xmlns:w="http://schemas.openxmlformats.org/wordprocessingml/2006/main">
        <w:t xml:space="preserve">2 Samuel 20:12 Agus Amasa wallowed i fola i lár an mhórbhealaigh. Agus nuair a chonaic an duine go raibh an pobal go léir ina seasamh, bhain sé Amasa den mhórbhealach isteach sa pháirc, agus chaith sé éadach air, nuair a chonaic sé go raibh gach duine a bhí ag teacht thart ina sheasamh ina sheasamh.</w:t>
      </w:r>
    </w:p>
    <w:p/>
    <w:p>
      <w:r xmlns:w="http://schemas.openxmlformats.org/wordprocessingml/2006/main">
        <w:t xml:space="preserve">Maraíodh Amasa i lár an mhórbhealaigh agus bhain fear a chorp amach agus clúdaigh le héadach é.</w:t>
      </w:r>
    </w:p>
    <w:p/>
    <w:p>
      <w:r xmlns:w="http://schemas.openxmlformats.org/wordprocessingml/2006/main">
        <w:t xml:space="preserve">1. Flaitheas Dé sa Tragóid: Mar a nÚsáideann Dia Imeachtaí Gan Bheatha dá Críocha</w:t>
      </w:r>
    </w:p>
    <w:p/>
    <w:p>
      <w:r xmlns:w="http://schemas.openxmlformats.org/wordprocessingml/2006/main">
        <w:t xml:space="preserve">2. Cumhacht na Trócaire: Mar Is Féidir Linn Grá Dé a Léiriú Trídár nGníomhartha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Matha 5:44 - Ach deirim libh, Gráigí do bhur naimhde, beannaígí iad a chuireann mallacht oraibh, déanaigí an mhaith dóibh siúd a bhfuil fuath acu oraibh, agus guígí ar a son a bhaineann úsáid as d'ainneoin sibh, agus a dhéanann géarleanúint oraibh.</w:t>
      </w:r>
    </w:p>
    <w:p/>
    <w:p>
      <w:r xmlns:w="http://schemas.openxmlformats.org/wordprocessingml/2006/main">
        <w:t xml:space="preserve">2 Samuel 20:13 Nuair a baineadh amach as an mhórbhealaigh é, chuaigh na daoine go léir ar aghaidh i ndiaidh Ióáb, chun dul sa tóir ar Sheba mac Bhichri.</w:t>
      </w:r>
    </w:p>
    <w:p/>
    <w:p>
      <w:r xmlns:w="http://schemas.openxmlformats.org/wordprocessingml/2006/main">
        <w:t xml:space="preserve">Tar éis do Amasa Ióáb a mharú, lean an pobal go léir Ióáb chun dul sa tóir ar Shéabá mac Bhichri.</w:t>
      </w:r>
    </w:p>
    <w:p/>
    <w:p>
      <w:r xmlns:w="http://schemas.openxmlformats.org/wordprocessingml/2006/main">
        <w:t xml:space="preserve">1. Contúirt an Díoltais - Matha 5:38-42</w:t>
      </w:r>
    </w:p>
    <w:p/>
    <w:p>
      <w:r xmlns:w="http://schemas.openxmlformats.org/wordprocessingml/2006/main">
        <w:t xml:space="preserve">2. Cumhacht na Buanseasmhacht - Lúcás 13:31-35</w:t>
      </w:r>
    </w:p>
    <w:p/>
    <w:p>
      <w:r xmlns:w="http://schemas.openxmlformats.org/wordprocessingml/2006/main">
        <w:t xml:space="preserve">1. Seanfhocal 20:22 - Ná rá, beidh mé aisíoc olc; fan leis an Tiarna, agus saorfaidh sé thú.</w:t>
      </w:r>
    </w:p>
    <w:p/>
    <w:p>
      <w:r xmlns:w="http://schemas.openxmlformats.org/wordprocessingml/2006/main">
        <w:t xml:space="preserve">2. Salm 37:8-9 - Staon ón bhfearg, agus tréig an fhearg! Ná bíodh imní ort féin; claonadh sé ach amháin chun olc. óir gearrfar amach na huilc, ach gheobhaidh na daoine a fhanann leis an Tiarna an talamh mar oidhreacht.</w:t>
      </w:r>
    </w:p>
    <w:p/>
    <w:p>
      <w:r xmlns:w="http://schemas.openxmlformats.org/wordprocessingml/2006/main">
        <w:t xml:space="preserve">2 Samuel 20:14 Agus chuaigh sé trí gach treibheanna ar Iosrael ris Abel, agus go Bethmaachah, agus go léir na Berites: agus bhí siad bailithe le chéile, agus chuaigh freisin tar éis dó.</w:t>
      </w:r>
    </w:p>
    <w:p/>
    <w:p>
      <w:r xmlns:w="http://schemas.openxmlformats.org/wordprocessingml/2006/main">
        <w:t xml:space="preserve">Bailíodh treibheacha Iosrael go léir agus lean siad Seaba mac Bhichrí go hAibeil agus go Béit Mhacha.</w:t>
      </w:r>
    </w:p>
    <w:p/>
    <w:p>
      <w:r xmlns:w="http://schemas.openxmlformats.org/wordprocessingml/2006/main">
        <w:t xml:space="preserve">1. Ceannairí a Leantar: Ag scrúdú ceachtanna Sheba, mac Bhichri</w:t>
      </w:r>
    </w:p>
    <w:p/>
    <w:p>
      <w:r xmlns:w="http://schemas.openxmlformats.org/wordprocessingml/2006/main">
        <w:t xml:space="preserve">2. Ag Obair le Chéile: An tábhacht a bhaineann le haontacht i measc treibheanna Iosrael</w:t>
      </w:r>
    </w:p>
    <w:p/>
    <w:p>
      <w:r xmlns:w="http://schemas.openxmlformats.org/wordprocessingml/2006/main">
        <w:t xml:space="preserve">1. Seanfhocal 11:14: "Gan ceannaireacht ciallmhar, titeann náisiún; tá sábháilteacht i go leor comhairleoirí."</w:t>
      </w:r>
    </w:p>
    <w:p/>
    <w:p>
      <w:r xmlns:w="http://schemas.openxmlformats.org/wordprocessingml/2006/main">
        <w:t xml:space="preserve">2. Deotranaimí 1:13: "Roghnaigh fir ciallmhar, tuisceanach, agus eolach as measc do threibheanna, agus cuirfidh mé iad mar cheannairí os do chionn."</w:t>
      </w:r>
    </w:p>
    <w:p/>
    <w:p>
      <w:r xmlns:w="http://schemas.openxmlformats.org/wordprocessingml/2006/main">
        <w:t xml:space="preserve">2 Samuel 20:15 Tháinig siad agus léigear air i Abel de Bethmaachah, agus chaith siad suas banc in aghaidh na cathrach, agus sheas sé sa trinse: agus bhuail an pobal go léir a bhí le Joab an balla, chun é a chaitheamh síos.</w:t>
      </w:r>
    </w:p>
    <w:p/>
    <w:p>
      <w:r xmlns:w="http://schemas.openxmlformats.org/wordprocessingml/2006/main">
        <w:t xml:space="preserve">Chuir Ióáb agus a mhuintir timpeall ar chathair Abel de Bhéit Mhacha agus thóg siad bruach lena léigear. Rinne siad iarracht ansin balla na cathrach a bhriseadh síos.</w:t>
      </w:r>
    </w:p>
    <w:p/>
    <w:p>
      <w:r xmlns:w="http://schemas.openxmlformats.org/wordprocessingml/2006/main">
        <w:t xml:space="preserve">1. Cumhacht na Buanseasmhacha Mar a bhí Ióáb agus a mhuintir meáite ar bhalla Abel Bhéit Maachá a bhriseadh síos.</w:t>
      </w:r>
    </w:p>
    <w:p/>
    <w:p>
      <w:r xmlns:w="http://schemas.openxmlformats.org/wordprocessingml/2006/main">
        <w:t xml:space="preserve">2. Neart na hAontachta Mar a d'oibrigh Ióab agus a mhuintir le chéile chun an chathair a léigear.</w:t>
      </w:r>
    </w:p>
    <w:p/>
    <w:p>
      <w:r xmlns:w="http://schemas.openxmlformats.org/wordprocessingml/2006/main">
        <w:t xml:space="preserve">1. Seanfhocal 21:31 - Déantar an capall réidh do lá an chatha, ach is leis an Tiarna an bua.</w:t>
      </w:r>
    </w:p>
    <w:p/>
    <w:p>
      <w:r xmlns:w="http://schemas.openxmlformats.org/wordprocessingml/2006/main">
        <w:t xml:space="preserve">2. Ecclesiastes 4:9-12 - Is fearr beirt ná duine amháin, mar tá toradh maith acu ar a gcuid saothair: Má thiteann ceachtar acu, is féidir le duine cabhrú leis an duine eile suas. Ach trua aon duine a thiteann agus nach bhfuil aon duine chun cabhrú leo suas. Chomh maith leis sin, má luíonn beirt síos le chéile, coimeádfaidh siad te. Ach conas is féidir le duine a choinneáil te ina n-aonar? Cé go bhféadfadh sé go bhfuil an iomarca cumhachta ag duine amháin, is féidir le beirt iad féin a chosaint. Ní bhristear corda trí shnáithe go tapa.</w:t>
      </w:r>
    </w:p>
    <w:p/>
    <w:p>
      <w:r xmlns:w="http://schemas.openxmlformats.org/wordprocessingml/2006/main">
        <w:t xml:space="preserve">2 Samuel 20:16 Ansin adeir bean ciallmhar as an gcathair, Éist, éisteacht; abair, adeirim ribh, ri Ióáb, Tar i n-aice anso, go labhróchaidh mé leat.</w:t>
      </w:r>
    </w:p>
    <w:p/>
    <w:p>
      <w:r xmlns:w="http://schemas.openxmlformats.org/wordprocessingml/2006/main">
        <w:t xml:space="preserve">Glaonn bean chríonna sa chathair ar Ióáb agus iarrann sí labhairt leis.</w:t>
      </w:r>
    </w:p>
    <w:p/>
    <w:p>
      <w:r xmlns:w="http://schemas.openxmlformats.org/wordprocessingml/2006/main">
        <w:t xml:space="preserve">1. Bí toilteanach éisteacht le comhairle ciallmhar fiú má thagann sé ó fhoinsí gan choinne.</w:t>
      </w:r>
    </w:p>
    <w:p/>
    <w:p>
      <w:r xmlns:w="http://schemas.openxmlformats.org/wordprocessingml/2006/main">
        <w:t xml:space="preserve">2. Ná bíodh eagla ort comhairle a lorg uathu siúd nach n-oireann don mhúnla a bhfuiltear ag súil leis.</w:t>
      </w:r>
    </w:p>
    <w:p/>
    <w:p>
      <w:r xmlns:w="http://schemas.openxmlformats.org/wordprocessingml/2006/main">
        <w:t xml:space="preserve">1. Seanfhocal 19:20-21 "Éist le comhairle agus glac le teagasc, chun go mbainfidh tú eagna amach anseo. Is iomaí plean atá in aigne an fhir, ach is é cuspóir an Tiarna a sheasfaidh."</w:t>
      </w:r>
    </w:p>
    <w:p/>
    <w:p>
      <w:r xmlns:w="http://schemas.openxmlformats.org/wordprocessingml/2006/main">
        <w:t xml:space="preserve">2. Séamas 1:5 "Má tá easpa eagna ag aon duine agaibh, iarradh air Dia, a thugann go fial do chách gan mhasladh, agus tabharfar dó é."</w:t>
      </w:r>
    </w:p>
    <w:p/>
    <w:p>
      <w:r xmlns:w="http://schemas.openxmlformats.org/wordprocessingml/2006/main">
        <w:t xml:space="preserve">2 Samuel 20:17 Agus nuair a tháinig sé in aice léi, dúirt an bhean, An tusa Joab? Agus d'fhreagair seisean, Is mise é. Ansin dúirt sí ris, Éist focail do bhanríona. Agus d'fhreagair seisean, Cloisim.</w:t>
      </w:r>
    </w:p>
    <w:p/>
    <w:p>
      <w:r xmlns:w="http://schemas.openxmlformats.org/wordprocessingml/2006/main">
        <w:t xml:space="preserve">Labhraíonn bean le Ioab agus iarrann air éisteacht lena focail. Aontaíonn Ióáb.</w:t>
      </w:r>
    </w:p>
    <w:p/>
    <w:p>
      <w:r xmlns:w="http://schemas.openxmlformats.org/wordprocessingml/2006/main">
        <w:t xml:space="preserve">1. Nuair a ghlaonn Dia orainn, ní mór dúinn a bheith réidh chun freagra a thabhairt.</w:t>
      </w:r>
    </w:p>
    <w:p/>
    <w:p>
      <w:r xmlns:w="http://schemas.openxmlformats.org/wordprocessingml/2006/main">
        <w:t xml:space="preserve">2. An chumhacht éisteachta.</w:t>
      </w:r>
    </w:p>
    <w:p/>
    <w:p>
      <w:r xmlns:w="http://schemas.openxmlformats.org/wordprocessingml/2006/main">
        <w:t xml:space="preserve">1. Isaiah 55:3 Aom do chluas, agus tar chugam: éist, agus beidh d'anam beo; agus déanfaidh mé cúnant síoraí leat</w:t>
      </w:r>
    </w:p>
    <w:p/>
    <w:p>
      <w:r xmlns:w="http://schemas.openxmlformats.org/wordprocessingml/2006/main">
        <w:t xml:space="preserve">2. Séamas 1:19 Ar an ábhar sin, a bhráithre ionúin, bíodh gach duine gasta chun éisteachta, mall chun cainte, mall chun feirge</w:t>
      </w:r>
    </w:p>
    <w:p/>
    <w:p>
      <w:r xmlns:w="http://schemas.openxmlformats.org/wordprocessingml/2006/main">
        <w:t xml:space="preserve">2 Samuel 20:18 Ansin labhair sí, ag rá, Bhí siad wont a labhairt i sean-am, ag rá, Beidh siad a iarraidh surely comhairle ag Abel: agus mar sin dar críoch siad an t-ábhar.</w:t>
      </w:r>
    </w:p>
    <w:p/>
    <w:p>
      <w:r xmlns:w="http://schemas.openxmlformats.org/wordprocessingml/2006/main">
        <w:t xml:space="preserve">In 2 Samúéil 20:18, déanann bean an traidisiún a bhaineann le comhairle a iarraidh ó Abel chun ceist a réiteach.</w:t>
      </w:r>
    </w:p>
    <w:p/>
    <w:p>
      <w:r xmlns:w="http://schemas.openxmlformats.org/wordprocessingml/2006/main">
        <w:t xml:space="preserve">1. Is í eagna Dé an chomhairle deiridh - Seanfhocail 3:5-6</w:t>
      </w:r>
    </w:p>
    <w:p/>
    <w:p>
      <w:r xmlns:w="http://schemas.openxmlformats.org/wordprocessingml/2006/main">
        <w:t xml:space="preserve">2. Lorg comhairle agus bí ciallmhar.— Seanfhocail 15:22</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Seanfhocal 11:14 - "I gcás nach bhfuil aon chomhairle, titim na daoine: ach i an iliomad comhairleoirí tá sábháilteacht."</w:t>
      </w:r>
    </w:p>
    <w:p/>
    <w:p>
      <w:r xmlns:w="http://schemas.openxmlformats.org/wordprocessingml/2006/main">
        <w:t xml:space="preserve">2 Samuel 20:19 Tá mé ar cheann acu atá síochánta agus dílis in Iosrael: tú ag iarraidh a scrios cathair agus máthair i Iosrael: cén fáth a swallow tú suas an oidhreacht an Tiarna?</w:t>
      </w:r>
    </w:p>
    <w:p/>
    <w:p>
      <w:r xmlns:w="http://schemas.openxmlformats.org/wordprocessingml/2006/main">
        <w:t xml:space="preserve">Labhraíonn fear ó Iosrael le hionsaitheoir, ag fiafraí cén fáth a scriosfadh siad cathair agus a áitritheoirí, is é sin oidhreacht an Tiarna.</w:t>
      </w:r>
    </w:p>
    <w:p/>
    <w:p>
      <w:r xmlns:w="http://schemas.openxmlformats.org/wordprocessingml/2006/main">
        <w:t xml:space="preserve">1. Neart an Chreidimh Shíochánta: Ceacht ó 2 Samúéil 20:19</w:t>
      </w:r>
    </w:p>
    <w:p/>
    <w:p>
      <w:r xmlns:w="http://schemas.openxmlformats.org/wordprocessingml/2006/main">
        <w:t xml:space="preserve">2. An Tábhacht a bhaineann le hOidhreacht Dé a Chosaint</w:t>
      </w:r>
    </w:p>
    <w:p/>
    <w:p>
      <w:r xmlns:w="http://schemas.openxmlformats.org/wordprocessingml/2006/main">
        <w:t xml:space="preserve">1 Seanfhocal 11:29 - An té a chuireann trioblóid ar a theach féin, gheobhaidh sé an ghaoth mar oidhreacht: agus beidh an t-amadán ina sheirbhíseach don ciallmhar de chroí.</w:t>
      </w:r>
    </w:p>
    <w:p/>
    <w:p>
      <w:r xmlns:w="http://schemas.openxmlformats.org/wordprocessingml/2006/main">
        <w:t xml:space="preserve">2. Matha 5:9 - Is beannaithe na síochánaithe: óir tabharfar clann Dé orthu.</w:t>
      </w:r>
    </w:p>
    <w:p/>
    <w:p>
      <w:r xmlns:w="http://schemas.openxmlformats.org/wordprocessingml/2006/main">
        <w:t xml:space="preserve">2 Samúéil 20:20 Agus d’fhreagair Ióáb agus dúirt: I bhfad uaim é, go dtógfainn nó go scriosfainn é.</w:t>
      </w:r>
    </w:p>
    <w:p/>
    <w:p>
      <w:r xmlns:w="http://schemas.openxmlformats.org/wordprocessingml/2006/main">
        <w:t xml:space="preserve">Dhiúltaigh Ióáb an méid a tugadh dó a mhilleadh.</w:t>
      </w:r>
    </w:p>
    <w:p/>
    <w:p>
      <w:r xmlns:w="http://schemas.openxmlformats.org/wordprocessingml/2006/main">
        <w:t xml:space="preserve">1. Iarrann Dia orainn trócaire agus cineáltas a thaispeáint, fiú nuair a bhíonn sé deacair.</w:t>
      </w:r>
    </w:p>
    <w:p/>
    <w:p>
      <w:r xmlns:w="http://schemas.openxmlformats.org/wordprocessingml/2006/main">
        <w:t xml:space="preserve">2. Ba chóir dúinn iarracht a dhéanamh i gcónaí an tsíocháin a roghnú thar an scrios.</w:t>
      </w:r>
    </w:p>
    <w:p/>
    <w:p>
      <w:r xmlns:w="http://schemas.openxmlformats.org/wordprocessingml/2006/main">
        <w:t xml:space="preserve">1. Matha 5:7 - "Is beannaithe na daoine trócaireach, mar gheobhaidh siad trócaire."</w:t>
      </w:r>
    </w:p>
    <w:p/>
    <w:p>
      <w:r xmlns:w="http://schemas.openxmlformats.org/wordprocessingml/2006/main">
        <w:t xml:space="preserve">2. Rómhánaigh 12:18 - "Más féidir, chomh fada agus a bhraitheann sé ar tú, beo ar an tsíocháin le gach duine."</w:t>
      </w:r>
    </w:p>
    <w:p/>
    <w:p>
      <w:r xmlns:w="http://schemas.openxmlformats.org/wordprocessingml/2006/main">
        <w:t xml:space="preserve">2 Samuel 20:21 Ní amhlaidh atá an scéal: ach d’ardaigh fear de shliabh Ephraim, Seaba mac Bhichri dá ngairmtear, a lámh in aghaidh an rí, fiú in aghaidh Dháiví: saor air ach é, agus imeoidh mé as an gcathair. . Agus a dubhairt an bhean le Ioab, Féuch, beidh a cheann a chaitheamh chugat thar an mballa.</w:t>
      </w:r>
    </w:p>
    <w:p/>
    <w:p>
      <w:r xmlns:w="http://schemas.openxmlformats.org/wordprocessingml/2006/main">
        <w:t xml:space="preserve">D'ardaigh Seaba, fear ó réigiún Shliabh Ephraim, a lámh in aghaidh an Rí Dáiví. D’ofráil an bhean go gcaithfí ceann Shéáb thar an mballa do Ióáb.</w:t>
      </w:r>
    </w:p>
    <w:p/>
    <w:p>
      <w:r xmlns:w="http://schemas.openxmlformats.org/wordprocessingml/2006/main">
        <w:t xml:space="preserve">1. Tá smacht ag Dia agus tabharfaidh sé seasamh dúinn sa deireadh.</w:t>
      </w:r>
    </w:p>
    <w:p/>
    <w:p>
      <w:r xmlns:w="http://schemas.openxmlformats.org/wordprocessingml/2006/main">
        <w:t xml:space="preserve">2. Caithfimid fanacht dílis agus muinín a bheith againn as Dia fiú nuair is cosúil go bhfuil na hionchais inár n-aghaidh.</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37:4 - Glac gliondar sa Tiarna, agus tabharfaidh sé duit mianta do chroí.</w:t>
      </w:r>
    </w:p>
    <w:p/>
    <w:p>
      <w:r xmlns:w="http://schemas.openxmlformats.org/wordprocessingml/2006/main">
        <w:t xml:space="preserve">2 Samuel 20:22 Ansin chuaigh an bhean ris na daoine go léir ina eagna. Agus ghearr siad amach ceann Shéáb mac Bhichri, agus chaith siad amach go Ióáb é. Agus shéid sé trumpa, agus chuaigh siad ar scor ón gcathair, gach duine go dtí a phuball. Agus d’fhill Ióáb ar Iarúsailéim chun an rí.</w:t>
      </w:r>
    </w:p>
    <w:p/>
    <w:p>
      <w:r xmlns:w="http://schemas.openxmlformats.org/wordprocessingml/2006/main">
        <w:t xml:space="preserve">Díríodh Seaba mac Bhichrí ar mhuintir na cathrach agus caitheadh a cheann amach go Ióáb. Shéid Ióáb trumpa ansin agus d’fhill na daoine ar a bpubaill, agus d’fhill sé go Iarúsailéim chun an Rí.</w:t>
      </w:r>
    </w:p>
    <w:p/>
    <w:p>
      <w:r xmlns:w="http://schemas.openxmlformats.org/wordprocessingml/2006/main">
        <w:t xml:space="preserve">1. Tá eagna Dé ar fáil dúinn go léir.</w:t>
      </w:r>
    </w:p>
    <w:p/>
    <w:p>
      <w:r xmlns:w="http://schemas.openxmlformats.org/wordprocessingml/2006/main">
        <w:t xml:space="preserve">2. Fiú in aimsir chaos agus foréigin, caithfimid breathnú ar Dhia chun cabhair a fháil.</w:t>
      </w:r>
    </w:p>
    <w:p/>
    <w:p>
      <w:r xmlns:w="http://schemas.openxmlformats.org/wordprocessingml/2006/main">
        <w:t xml:space="preserve">1. Seanfhocal 14:12 - Tá an chuma ar an mbealach ceart le fear, ach is é a deireadh an bealach an bháis.</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2 Samúéil 20:23 Bhí Ióáb os cionn slua Iosrael go léir;</w:t>
      </w:r>
    </w:p>
    <w:p/>
    <w:p>
      <w:r xmlns:w="http://schemas.openxmlformats.org/wordprocessingml/2006/main">
        <w:t xml:space="preserve">Bhí Ióáb ina cheannaire ar arm iomlán na nIosraeilíteach, agus Benaiá mac Iahóádá i gceannas ar na Cereitigh agus na Peiléití.</w:t>
      </w:r>
    </w:p>
    <w:p/>
    <w:p>
      <w:r xmlns:w="http://schemas.openxmlformats.org/wordprocessingml/2006/main">
        <w:t xml:space="preserve">1. Tá ceannairí ceaptha ag Dia chun sinn a threorú agus a chosaint.</w:t>
      </w:r>
    </w:p>
    <w:p/>
    <w:p>
      <w:r xmlns:w="http://schemas.openxmlformats.org/wordprocessingml/2006/main">
        <w:t xml:space="preserve">2. Déan géill agus onóir dóibh siúd a chuir Dia in údarás oraibh.</w:t>
      </w:r>
    </w:p>
    <w:p/>
    <w:p>
      <w:r xmlns:w="http://schemas.openxmlformats.org/wordprocessingml/2006/main">
        <w:t xml:space="preserve">1. Rómhánaigh 13:1-2 - Bíodh gach duine faoi réir na n-údarás rialaithe. Óir níl aon údarás ann ach ó Dhia, agus is é Dia a thionscnaíodh iad siúd atá ann.</w:t>
      </w:r>
    </w:p>
    <w:p/>
    <w:p>
      <w:r xmlns:w="http://schemas.openxmlformats.org/wordprocessingml/2006/main">
        <w:t xml:space="preserve">2. Eifisigh 6:5-7 - Sclábhaithe, géilligí do bhur máistrí domhanda le heagla agus le crith, le croí dílis, mar a dhéanfá Críost, ní trí sheirbhís súl, mar dhaoine taitneamhach, ach mar sheirbhísigh Chríost, ag déanamh toil Dé ó chroí.</w:t>
      </w:r>
    </w:p>
    <w:p/>
    <w:p>
      <w:r xmlns:w="http://schemas.openxmlformats.org/wordprocessingml/2006/main">
        <w:t xml:space="preserve">2 Samúéil 20:24 Agus bhí Adhram i gceannas ar an gcáin: agus bhí Iahóiseáfát mac Achilúd ina thaifeadtóir.</w:t>
      </w:r>
    </w:p>
    <w:p/>
    <w:p>
      <w:r xmlns:w="http://schemas.openxmlformats.org/wordprocessingml/2006/main">
        <w:t xml:space="preserve">Bhí Adhram i gceannas ar bhailiú ómóis agus ba é Iahóiseáfát coimeádaí na dtaifead.</w:t>
      </w:r>
    </w:p>
    <w:p/>
    <w:p>
      <w:r xmlns:w="http://schemas.openxmlformats.org/wordprocessingml/2006/main">
        <w:t xml:space="preserve">1. An Tábhacht a bhaineann le Onóir do Phoist agus Do Dhualgas a Dhéanamh</w:t>
      </w:r>
    </w:p>
    <w:p/>
    <w:p>
      <w:r xmlns:w="http://schemas.openxmlformats.org/wordprocessingml/2006/main">
        <w:t xml:space="preserve">2. Cumhacht na hOibre Foirne chun Comhsprioc a bhaint amach</w:t>
      </w:r>
    </w:p>
    <w:p/>
    <w:p>
      <w:r xmlns:w="http://schemas.openxmlformats.org/wordprocessingml/2006/main">
        <w:t xml:space="preserve">1. Seanfhocal 3:27 - Ná coinnigh maith siar uathu siúd a bhfuil sé dlite dóibh, nuair atá sé de chumhacht agat gníomhú.</w:t>
      </w:r>
    </w:p>
    <w:p/>
    <w:p>
      <w:r xmlns:w="http://schemas.openxmlformats.org/wordprocessingml/2006/main">
        <w:t xml:space="preserve">2. Ecclesiastes 4:9-10 - Is fearr beirt ná duine amháin, mar tá luach saothair maith acu as a gcuid saothair. óir má thiteann siad, tógfaidh duine suas a chomhalta. Ach is mór an trua dó atá ina aonar nuair a thiteann sé agus nach bhfuil duine eile aige chun é a ardú!</w:t>
      </w:r>
    </w:p>
    <w:p/>
    <w:p>
      <w:r xmlns:w="http://schemas.openxmlformats.org/wordprocessingml/2006/main">
        <w:t xml:space="preserve">2 Samúéil 20:25 Agus bhí scríobhaí Sheva: agus Zadoc agus Abiathar na sagairt:</w:t>
      </w:r>
    </w:p>
    <w:p/>
    <w:p>
      <w:r xmlns:w="http://schemas.openxmlformats.org/wordprocessingml/2006/main">
        <w:t xml:space="preserve">Bhí Seabha ina scríobhaí agus Zadoc agus Abiatar ina sagairt.</w:t>
      </w:r>
    </w:p>
    <w:p/>
    <w:p>
      <w:r xmlns:w="http://schemas.openxmlformats.org/wordprocessingml/2006/main">
        <w:t xml:space="preserve">1. An Tábhacht Freastal san Aireacht</w:t>
      </w:r>
    </w:p>
    <w:p/>
    <w:p>
      <w:r xmlns:w="http://schemas.openxmlformats.org/wordprocessingml/2006/main">
        <w:t xml:space="preserve">2. An Beannacht as Freastal ar Dhia le Chéile</w:t>
      </w:r>
    </w:p>
    <w:p/>
    <w:p>
      <w:r xmlns:w="http://schemas.openxmlformats.org/wordprocessingml/2006/main">
        <w:t xml:space="preserve">1. Salm 133:1-3 - "Cé chomh maith agus taitneamhach é nuair a chónaíonn daoine Dé le chéile in aontacht! Tá sé cosúil le ola lómhar a dhoirteadh ar an ceann, ag rith síos ar an féasóg, ag rith síos ar féasóg Aaron, síos ar an bhóna a chulaith. Tá sé mar a bheadh drúcht Hermon ag tuitim ar Shliabh Shión; óir ann sin bronnann an Tiarna a bheannacht, eadhon an bheatha shíoraí."</w:t>
      </w:r>
    </w:p>
    <w:p/>
    <w:p>
      <w:r xmlns:w="http://schemas.openxmlformats.org/wordprocessingml/2006/main">
        <w:t xml:space="preserve">2. 1 Corantaigh 12:12-14 - "Díreach mar chorp, cé go bhfuil, tá go leor codanna, ach go léir a chuid codanna go léir a fhoirmíonn aon chorp, mar sin tá sé le Críost. Óir bhí muid go léir baisteadh ag aon Spiorad ionas go foirm corp amháin cibé acu Giúdaigh nó Gentiles, daor nó saor agus tugadh dúinn go léir an t-aon Spiorad amháin le n-ól. Mar sin féin níl an corp comhdhéanta d'aon chuid amháin ach d'iliomad."</w:t>
      </w:r>
    </w:p>
    <w:p/>
    <w:p>
      <w:r xmlns:w="http://schemas.openxmlformats.org/wordprocessingml/2006/main">
        <w:t xml:space="preserve">2 Samuel 20:26 Agus bhí Ira freisin an Jairite rialtóir príomhfheidhmeannach faoi David.</w:t>
      </w:r>
    </w:p>
    <w:p/>
    <w:p>
      <w:r xmlns:w="http://schemas.openxmlformats.org/wordprocessingml/2006/main">
        <w:t xml:space="preserve">Bhí Ira an Jairite ina cheannaire i gcúirt an Rí Dáiví.</w:t>
      </w:r>
    </w:p>
    <w:p/>
    <w:p>
      <w:r xmlns:w="http://schemas.openxmlformats.org/wordprocessingml/2006/main">
        <w:t xml:space="preserve">1. Cumhacht na Ceannaireachta - Mar a Spreag Seirbhís Ira don Rí David Daoine Eile le Leanúint</w:t>
      </w:r>
    </w:p>
    <w:p/>
    <w:p>
      <w:r xmlns:w="http://schemas.openxmlformats.org/wordprocessingml/2006/main">
        <w:t xml:space="preserve">2. Saol Onórach a Mhaireachtáil - Sampla Ira den Dílseacht agus den tSeirbhís</w:t>
      </w:r>
    </w:p>
    <w:p/>
    <w:p>
      <w:r xmlns:w="http://schemas.openxmlformats.org/wordprocessingml/2006/main">
        <w:t xml:space="preserve">1. Seanfhocal 3:5-6 Cuir muinín sa Tiarna le do chroí go léir agus ná bí ar do thuiscint féin; déanaigí géill dó i do shlite go léir, agus déanfaidh sé do chosáin díreach.</w:t>
      </w:r>
    </w:p>
    <w:p/>
    <w:p>
      <w:r xmlns:w="http://schemas.openxmlformats.org/wordprocessingml/2006/main">
        <w:t xml:space="preserve">2. Rómhánaigh 12:10-13 Grá a chéile le gean deartháir. Sáraigh a chéile agus onóir á léiriú. Ná bíodh leisg i n-díograis ort, ná bí díograiseach i n-spiorad, déan seirbhís don Tiarna. Bígí lúcháireach i ndóchas, bí foighneach i gcruachás, bí seasmhach san urnaí. Cuir le riachtanais na naomh agus déan iarracht fáilte a chur ar taispeáint.</w:t>
      </w:r>
    </w:p>
    <w:p/>
    <w:p>
      <w:r xmlns:w="http://schemas.openxmlformats.org/wordprocessingml/2006/main">
        <w:t xml:space="preserve">2 Insíonn Samúéil caibidil 21 sraith imeachtaí a bhain le gorta, cur chun báis shliocht Shóil, agus cathanna in aghaidh na bhFilistíneach.</w:t>
      </w:r>
    </w:p>
    <w:p/>
    <w:p>
      <w:r xmlns:w="http://schemas.openxmlformats.org/wordprocessingml/2006/main">
        <w:t xml:space="preserve">1ú Alt: Tosaíonn an chaibidil le gorta trom a mhaireann trí bliana le linn réimeas Dháiví. Lorgaíonn Dáiví treoir ó Dhia chun cúis an ghorta a thuiscint (2 Samúéil 21:1).</w:t>
      </w:r>
    </w:p>
    <w:p/>
    <w:p>
      <w:r xmlns:w="http://schemas.openxmlformats.org/wordprocessingml/2006/main">
        <w:t xml:space="preserve">2ú Alt: Léiríonn Dia gur tharla an ghorta ar an drochíde a rinne Sól roimhe seo ar na Gibeónaigh, grúpa a raibh cúnant déanta ag Iosrael leo (2 Samúéil 21:2-3). Iarrann na Gibeónaigh cúiteamh ar shliocht Shóil.</w:t>
      </w:r>
    </w:p>
    <w:p/>
    <w:p>
      <w:r xmlns:w="http://schemas.openxmlformats.org/wordprocessingml/2006/main">
        <w:t xml:space="preserve">3ú Alt: Buaileann Dáiví leis na Gibeónaigh agus fiafraíonn sé conas is féidir leis iad féin a leigheas. Éilíonn siad go dtabharfaí seachtar fear ó theaghlach Shóil dóibh lena gcur chun báis (2 Samúéil 21:4-6).</w:t>
      </w:r>
    </w:p>
    <w:p/>
    <w:p>
      <w:r xmlns:w="http://schemas.openxmlformats.org/wordprocessingml/2006/main">
        <w:t xml:space="preserve">4ú Alt: Slánaíonn Dáiví Mephibosheth, mac Iónátán, mar gheall ar a dhlúthchaidreamh le Iónátán. Mar sin féin, thug sé beirt mhac do Rizpah agus cúigear mac le Sól le crochadh ag na Gibeónaigh (2 Samúéil 21:7-9).</w:t>
      </w:r>
    </w:p>
    <w:p/>
    <w:p>
      <w:r xmlns:w="http://schemas.openxmlformats.org/wordprocessingml/2006/main">
        <w:t xml:space="preserve">5ú Alt: Bíonn Rizpah ag caoineadh coirp a mac agus ag cosaint iad ó bheith scriosta ag éin nó ainmhithe go dtí go dtugtar adhlacadh ceart dóibh (2 Samúéil 21:10-14).</w:t>
      </w:r>
    </w:p>
    <w:p/>
    <w:p>
      <w:r xmlns:w="http://schemas.openxmlformats.org/wordprocessingml/2006/main">
        <w:t xml:space="preserve">6ú Alt: Ina dhiaidh sin, tá tuilleadh cathanna idir Iosrael agus na Filistínigh. In aon teagmháil amháin, éiríonn Dáiví traochta agus is beag a maraítear é ag fathach darb ainm Ishbi-Benob ach a shábháiltear é ag a chuid fear (2 Samúéil 21:15-17).</w:t>
      </w:r>
    </w:p>
    <w:p/>
    <w:p>
      <w:r xmlns:w="http://schemas.openxmlformats.org/wordprocessingml/2006/main">
        <w:t xml:space="preserve">7ú Alt: Tarlaíonn cath eile ina léiríonn triúr laochra cumhachtacha Abisai, Sibbeai, agus Elhanan a n-éirim trí laochra mór le rá na bhFilistíneach a shárú (2 Samúéil 21:18-22).</w:t>
      </w:r>
    </w:p>
    <w:p/>
    <w:p>
      <w:r xmlns:w="http://schemas.openxmlformats.org/wordprocessingml/2006/main">
        <w:t xml:space="preserve">Go hachomair, léiríonn Caibidil 21 de 2 Samúéil gorta mór le linn réimeas Dháiví. Éilíonn na Gibeónaigh cúiteamh, agus cuirtear chun báis seachtar fear de theaghlach Shóil, slánaítear Mephibosheth, agus crochadh daoine eile. Bíonn Rizpah ag caoineadh ar chorp a mac, ag déanamh cosanta orthu go dtí go n-adhlacann siad i gceart, Tarlaíonn cathanna breise idir Iosrael agus na Filistínigh. Tá contúirt os comhair David ach slánaítear é, agus léiríonn laochra láidre a n-éirim, This Go hachomair, déanann Caibidil iniúchadh ar théamaí ceartais, iarmhairtí, agus crógacht sa chogaíocht.</w:t>
      </w:r>
    </w:p>
    <w:p/>
    <w:p>
      <w:r xmlns:w="http://schemas.openxmlformats.org/wordprocessingml/2006/main">
        <w:t xml:space="preserve">2 Samúéil 21:1 Ansin bhí gorta i laethanta Dháiví trí bliana, bliain i ndiaidh bliana; agus d’fhiosraigh Dáiví den Tiarna. Agus d’fhreagair an Tiarna, Is do Shól é, agus dá theach fuilteach, mar gur mharbh sé na Gibeónaigh.</w:t>
      </w:r>
    </w:p>
    <w:p/>
    <w:p>
      <w:r xmlns:w="http://schemas.openxmlformats.org/wordprocessingml/2006/main">
        <w:t xml:space="preserve">Tharla gorta le linn réimeas an Rí Dáiví, agus d’fhiafraigh sé den Tiarna cén fáth a raibh sé seo ag tarlú. Thug an Tiarna le fios go raibh sé mar gheall ar ghníomhartha an Rí Sól agus a shliocht.</w:t>
      </w:r>
    </w:p>
    <w:p/>
    <w:p>
      <w:r xmlns:w="http://schemas.openxmlformats.org/wordprocessingml/2006/main">
        <w:t xml:space="preserve">1. Iarmhairtí an pheaca: Staidéar ar 2 Samúéil 21:1</w:t>
      </w:r>
    </w:p>
    <w:p/>
    <w:p>
      <w:r xmlns:w="http://schemas.openxmlformats.org/wordprocessingml/2006/main">
        <w:t xml:space="preserve">2. Ag Lorg Treorach in Amanna Deacra: Staidéar ar 2 Samúéil 21:1</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Séamas 1:5 - Má tá easpa eagna ag aon duine agaibh, iarradh é ar Dhia, a thugann do chách go liobrálach agus gan mhasladh, agus tabharfar dó é.</w:t>
      </w:r>
    </w:p>
    <w:p/>
    <w:p>
      <w:r xmlns:w="http://schemas.openxmlformats.org/wordprocessingml/2006/main">
        <w:t xml:space="preserve">2 Samúéil 21:2 Agus ghlaoigh an rí ar na Gibeónaigh, agus dúirt sé leo; (Anois ní raibh na Gibeonites de chlann Iosrael, ach d’iarsma na n-Amórach; agus bhí clann Iosrael faoi mhionn dóibh; agus d’iarr Sól iad a mharú ina dhíls do chlann Iosrael agus Iúdá.)</w:t>
      </w:r>
    </w:p>
    <w:p/>
    <w:p>
      <w:r xmlns:w="http://schemas.openxmlformats.org/wordprocessingml/2006/main">
        <w:t xml:space="preserve">Ghlaoigh Rí Iosrael ar na Gibeónaigh, nárbh de na hIosraeilítigh iad, chun ceist a phlé. Rinne Sól iarracht iad a mharú roimhe seo mar gheall ar a dhílseacht do na hIosraeilítigh agus do na Iúdáigh.</w:t>
      </w:r>
    </w:p>
    <w:p/>
    <w:p>
      <w:r xmlns:w="http://schemas.openxmlformats.org/wordprocessingml/2006/main">
        <w:t xml:space="preserve">1. An tábhacht a bhaineann lenár ngealltanais a choinneáil - Geineasas 9:15-17</w:t>
      </w:r>
    </w:p>
    <w:p/>
    <w:p>
      <w:r xmlns:w="http://schemas.openxmlformats.org/wordprocessingml/2006/main">
        <w:t xml:space="preserve">2. Cumhacht na dílseachta agus an tiomantais - 1 Samúéil 18:1-4</w:t>
      </w:r>
    </w:p>
    <w:p/>
    <w:p>
      <w:r xmlns:w="http://schemas.openxmlformats.org/wordprocessingml/2006/main">
        <w:t xml:space="preserve">1. Genesis 9:15-17 - "Agus beidh mé ag cuimhneamh ar mo chonradh, atá idir mé féin agus tú, agus gach créatúr beo den uile fheoil; agus ní bheidh na huiscí a bheith ina tuile níos mó a scrios an uile fheoil. Agus beidh an bogha a bheith sa scamall, agus breathnóidh mé air, go gcuimhním ar an gconradh síoraí idir Dia agus gach créatúr beo den uile fheoil atá ar an talamh. bunaithe idir mise agus gach feoil atá ar an talamh."</w:t>
      </w:r>
    </w:p>
    <w:p/>
    <w:p>
      <w:r xmlns:w="http://schemas.openxmlformats.org/wordprocessingml/2006/main">
        <w:t xml:space="preserve">2. 1 Samúéil 18:1-4 - “Agus nuair a chuir sé deireadh le labhairt le Sól, bhí anam Iónátán ceangailte le hanam Dháiví, agus bhí grá ag Iónátán dó mar a anam féin. Agus ghlac Sól é an lá sin, agus ní ligfeadh sé dó dul abhaile níos mó go dtí teach a athar, agus rinne Iónátán agus Dáiví conradh mar go raibh grá aige dó mar a anam féin, agus bhain Iónátán é féin den róid a bhí air, agus thug do Dháiví é, agus a chuid éadaigh, dá chlaíomh, agus dá bhogha, agus dá chrios.”</w:t>
      </w:r>
    </w:p>
    <w:p/>
    <w:p>
      <w:r xmlns:w="http://schemas.openxmlformats.org/wordprocessingml/2006/main">
        <w:t xml:space="preserve">2 Samúéil 21:3 Mar sin dúirt Dáiví leis na Gibeónaigh, Cad a dhéanfaidh mé daoibh? agus cad leis a dhéanfaidh mé an t-athréiteach, chun go beannóidh sibh oidhreacht an Tiarna?</w:t>
      </w:r>
    </w:p>
    <w:p/>
    <w:p>
      <w:r xmlns:w="http://schemas.openxmlformats.org/wordprocessingml/2006/main">
        <w:t xml:space="preserve">D'fhiafraigh Dáiví de na Gibeónaigh cad a d'fhéadfadh sé a dhéanamh chun cúiteamh a dhéanamh ar a son ionas go mbeidís in ann oidhreacht an Tiarna a bheannú.</w:t>
      </w:r>
    </w:p>
    <w:p/>
    <w:p>
      <w:r xmlns:w="http://schemas.openxmlformats.org/wordprocessingml/2006/main">
        <w:t xml:space="preserve">1. Cumhacht an Atonement: Tuiscint ar Conas Ceartúcháin a Dhéanamh</w:t>
      </w:r>
    </w:p>
    <w:p/>
    <w:p>
      <w:r xmlns:w="http://schemas.openxmlformats.org/wordprocessingml/2006/main">
        <w:t xml:space="preserve">2. Toil Dé a Cheistniú: Nuair nach Tuigimid A Iarratas</w:t>
      </w:r>
    </w:p>
    <w:p/>
    <w:p>
      <w:r xmlns:w="http://schemas.openxmlformats.org/wordprocessingml/2006/main">
        <w:t xml:space="preserve">1. Leviticus 6:7 Agus déanfaidh an sagart atonement dó os comhair an Tiarna: agus é a mhaitheamh dó aon ní dá bhfuil déanta aige in foghail ann.</w:t>
      </w:r>
    </w:p>
    <w:p/>
    <w:p>
      <w:r xmlns:w="http://schemas.openxmlformats.org/wordprocessingml/2006/main">
        <w:t xml:space="preserve">2. Matha 5:24 Fág ann sin do bhronntanas os comhair na haltóra, agus imigh leat; déan réidh ar dtús le do dheartháir, agus ansin tar agus ofráil do bhronntanas.</w:t>
      </w:r>
    </w:p>
    <w:p/>
    <w:p>
      <w:r xmlns:w="http://schemas.openxmlformats.org/wordprocessingml/2006/main">
        <w:t xml:space="preserve">2 Samúéil 21:4 Agus dúirt na Gibeónaigh leis: “Ní airgead ná ór a bheidh againn ó Shól, ná ag a theach; ná ar ár son ní mharóidh tú aon duine in Iosrael. Agus a dubhairt seision, An rud a déarfaidh sibh, déanfaidh mise duit é.</w:t>
      </w:r>
    </w:p>
    <w:p/>
    <w:p>
      <w:r xmlns:w="http://schemas.openxmlformats.org/wordprocessingml/2006/main">
        <w:t xml:space="preserve">D’iarr na Gibeónaigh ar Dháiví gan aon duine in Iosrael a mharú dóibh agus mar mhalairt air sin ní thógfaidh siad airgead ná ór ar bith ó Shól ná óna theach. D'aontaigh David le cibé rud a d'iarr siad air.</w:t>
      </w:r>
    </w:p>
    <w:p/>
    <w:p>
      <w:r xmlns:w="http://schemas.openxmlformats.org/wordprocessingml/2006/main">
        <w:t xml:space="preserve">1. Soláthróidh Dia bealach amach as aon chás deacair.</w:t>
      </w:r>
    </w:p>
    <w:p/>
    <w:p>
      <w:r xmlns:w="http://schemas.openxmlformats.org/wordprocessingml/2006/main">
        <w:t xml:space="preserve">2. Trínár gcreideamh i nDia, is féidir linn teacht ar réiteach ar aon choimhlint.</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Samúéil 21:5 Agus d’fhreagair siad an rí, An fear a d’ith muid, agus a cheap inár n-aghaidh go scriosfaí sinn ó bheith fágtha in aon cheann de chóstaí Iosrael,</w:t>
      </w:r>
    </w:p>
    <w:p/>
    <w:p>
      <w:r xmlns:w="http://schemas.openxmlformats.org/wordprocessingml/2006/main">
        <w:t xml:space="preserve">Chuir muintir Iabeis-ghileád in iúl don rí go ndearna duine éigin iarracht iad a mharú agus iad a thiomáint amach as Iosrael.</w:t>
      </w:r>
    </w:p>
    <w:p/>
    <w:p>
      <w:r xmlns:w="http://schemas.openxmlformats.org/wordprocessingml/2006/main">
        <w:t xml:space="preserve">1. Plean Dé dá mhuintir: conas saol creidimh agus misnigh a chaitheamh in aghaidh an fhreasúra.</w:t>
      </w:r>
    </w:p>
    <w:p/>
    <w:p>
      <w:r xmlns:w="http://schemas.openxmlformats.org/wordprocessingml/2006/main">
        <w:t xml:space="preserve">2. Cumhacht urnaí: conas seasamh go daingean agus guí ar son slánaithe in amanna deacra.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2 Corantaigh 12:9-10 - "Ach dúirt sé liom, 'Is leor mo ghrásta duit, mar tá mo chumhacht foirfe i laige." Dá bhrí sin is mó go mór a bródóidh mé as mo laigí, ionas go bhfanfaidh cumhacht Chríost orm.”</w:t>
      </w:r>
    </w:p>
    <w:p/>
    <w:p>
      <w:r xmlns:w="http://schemas.openxmlformats.org/wordprocessingml/2006/main">
        <w:t xml:space="preserve">2 Samúéil 21:6 Seachadfar seachtar fear dá mhac dúinn, agus crochfaimid suas don Tiarna iad i nGibeá Shóil, a roghnaigh an Tiarna. Agus adubhairt an rí, tabharfaidh mé dhóibh.</w:t>
      </w:r>
    </w:p>
    <w:p/>
    <w:p>
      <w:r xmlns:w="http://schemas.openxmlformats.org/wordprocessingml/2006/main">
        <w:t xml:space="preserve">Aontaíonn an Rí Dáiví seachtar mac Shóil a thabhairt lena chrochadh mar phionós ar pheacaí Shóil.</w:t>
      </w:r>
    </w:p>
    <w:p/>
    <w:p>
      <w:r xmlns:w="http://schemas.openxmlformats.org/wordprocessingml/2006/main">
        <w:t xml:space="preserve">1. Ceartas, trócaire, agus grásta Dé: Ceacht ó 2 Samúéil 21:6</w:t>
      </w:r>
    </w:p>
    <w:p/>
    <w:p>
      <w:r xmlns:w="http://schemas.openxmlformats.org/wordprocessingml/2006/main">
        <w:t xml:space="preserve">2. An tábhacht a bhaineann le aithrí agus le maithiúnas mar a fheictear in 2 Samúéil 21:6</w:t>
      </w:r>
    </w:p>
    <w:p/>
    <w:p>
      <w:r xmlns:w="http://schemas.openxmlformats.org/wordprocessingml/2006/main">
        <w:t xml:space="preserve">1. Rómhánaigh 8:28-30 - Agus tá a fhios againn go n-oibríonn Dia i ngach ní ar mhaithe leo siúd a bhfuil grá aige dó, ar glaodh orthu de réir a chuspóirí. Dóibh siúd a raibh aithne ag Dia orthu rinne sé réamhbheartú freisin go gcloífí le híomhá a Mhic, chun go mbeadh sé ina chéadghin i measc go leor deartháireacha agus deirfiúracha. Agus iad siúd a cheap sé, ghlaoigh sé freisin; iad siúd ar a dtugtar sé, údar sé freisin; iad siúd a dhlisteanaigh sé, thug sé glóir freisin.</w:t>
      </w:r>
    </w:p>
    <w:p/>
    <w:p>
      <w:r xmlns:w="http://schemas.openxmlformats.org/wordprocessingml/2006/main">
        <w:t xml:space="preserve">2. Isaiah 53:4-6 - Cinnte thóg sé suas ár bpian agus fhulaing ár fulaingt, ach mheasamar é a phionósú ag Dia, buailte aige, agus a chur i gcéill. Ach lotadh é ar son ár gcionta, bhí sé brúite ar son ár n-éachtaí; an pionós a thug síocháin orainn a bhí air, agus trína chréachta leigheastar sinn. Táimid go léir, mar chaoirigh, imithe ar strae, tá gach duine againn iompú chun ár mbealach féin; agus leag an Tiarna air an aincheart dúinn go léir.</w:t>
      </w:r>
    </w:p>
    <w:p/>
    <w:p>
      <w:r xmlns:w="http://schemas.openxmlformats.org/wordprocessingml/2006/main">
        <w:t xml:space="preserve">2 Samúéil 21:7 Ach chosain an rí Mephiboset, mac Iónátán mac Shóil, mar gheall ar mhionn an Tiarna a bhí eatarthu, idir Dháiví agus Iónátán mac Shóil.</w:t>
      </w:r>
    </w:p>
    <w:p/>
    <w:p>
      <w:r xmlns:w="http://schemas.openxmlformats.org/wordprocessingml/2006/main">
        <w:t xml:space="preserve">Chaith Dáiví meas ar Mheiphiboseth don chonradh idir é féin agus Iónátán.</w:t>
      </w:r>
    </w:p>
    <w:p/>
    <w:p>
      <w:r xmlns:w="http://schemas.openxmlformats.org/wordprocessingml/2006/main">
        <w:t xml:space="preserve">1. A thábhachtaí atá sé na cúnaint a rinneadh in ainm an Tiarna a urramú.</w:t>
      </w:r>
    </w:p>
    <w:p/>
    <w:p>
      <w:r xmlns:w="http://schemas.openxmlformats.org/wordprocessingml/2006/main">
        <w:t xml:space="preserve">2. Cumhacht na dílseachta agus an chairdeas chun gealltanais a choinneáil.</w:t>
      </w:r>
    </w:p>
    <w:p/>
    <w:p>
      <w:r xmlns:w="http://schemas.openxmlformats.org/wordprocessingml/2006/main">
        <w:t xml:space="preserve">1. Ruth 1:16-17 - Dílseacht Ruth do Naomi, fiú nuair a dúirt Naomi léi dul ar ais chuig a muintir féin.</w:t>
      </w:r>
    </w:p>
    <w:p/>
    <w:p>
      <w:r xmlns:w="http://schemas.openxmlformats.org/wordprocessingml/2006/main">
        <w:t xml:space="preserve">2. Matha 5:33-37 - Teagasc Íosa faoi mhionn a dhéanamh agus a choinneáil.</w:t>
      </w:r>
    </w:p>
    <w:p/>
    <w:p>
      <w:r xmlns:w="http://schemas.openxmlformats.org/wordprocessingml/2006/main">
        <w:t xml:space="preserve">2 Samúéil 21:8 Ach ghabh an rí beirt mhac Rizpah iníon Áiá, a rug sí do Shól, Armón agus Meifiboseth; agus cúigear mac Mhichal iníon Shóil, a thug sí suas do Adriel mac Bharsilai an Meholaiteach:</w:t>
      </w:r>
    </w:p>
    <w:p/>
    <w:p>
      <w:r xmlns:w="http://schemas.openxmlformats.org/wordprocessingml/2006/main">
        <w:t xml:space="preserve">Thóg an Rí Dáiví seachtar mac de theaghlach Shóil le fuascailt ó Ghibeón.</w:t>
      </w:r>
    </w:p>
    <w:p/>
    <w:p>
      <w:r xmlns:w="http://schemas.openxmlformats.org/wordprocessingml/2006/main">
        <w:t xml:space="preserve">1. Fuascailt Mhac Shóil, Grá agus Trócaire Neamhtheoranta Dé</w:t>
      </w:r>
    </w:p>
    <w:p/>
    <w:p>
      <w:r xmlns:w="http://schemas.openxmlformats.org/wordprocessingml/2006/main">
        <w:t xml:space="preserve">2. Cumhacht na Maithiúnais An tAm atá Amach a Fhilleadh</w:t>
      </w:r>
    </w:p>
    <w:p/>
    <w:p>
      <w:r xmlns:w="http://schemas.openxmlformats.org/wordprocessingml/2006/main">
        <w:t xml:space="preserve">1. Eifisigh 1:7 - Annsan tá fuascailt againn trína fhuil, maithiúnas ár gcuid peacaí, de réir saibhreas a ghrásta.</w:t>
      </w:r>
    </w:p>
    <w:p/>
    <w:p>
      <w:r xmlns:w="http://schemas.openxmlformats.org/wordprocessingml/2006/main">
        <w:t xml:space="preserve">2. Rómhánaigh 8:38-39 -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2 Samúéil 21:9 Agus thug sé isteach i lámha na nGibeónach iad, agus chroch siad sa chnoc os comhair an Tiarna iad: agus thit siad go léir le chéile, agus cuireadh chun báis iad i laethanta an fhómhair, sna laethanta tosaigh, i dtús fómhar eorna.</w:t>
      </w:r>
    </w:p>
    <w:p/>
    <w:p>
      <w:r xmlns:w="http://schemas.openxmlformats.org/wordprocessingml/2006/main">
        <w:t xml:space="preserve">Chroch na Gibeónaigh seachtar de chlann mhac Shóil sa chnoc os comhair an Tiarna i laethanta tosaigh an fhómhair.</w:t>
      </w:r>
    </w:p>
    <w:p/>
    <w:p>
      <w:r xmlns:w="http://schemas.openxmlformats.org/wordprocessingml/2006/main">
        <w:t xml:space="preserve">1. Iarmhairtí na hEasumhachta - Mar a chosain easaontacht Shauil don Tiarna a gcuid mac.</w:t>
      </w:r>
    </w:p>
    <w:p/>
    <w:p>
      <w:r xmlns:w="http://schemas.openxmlformats.org/wordprocessingml/2006/main">
        <w:t xml:space="preserve">2. Cumhacht na Maithiúnais - Mar a d'úsáid an Tiarna na Gibeónaigh chun cumhacht an mhaithiúnais a léiriú.</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Matha 6:14-15 - Mar má mhaitheann tú do dhaoine eile nuair a pheacaíonn siad in bhur n-aghaidh, maithfidh bhur nAthair neamhaí daoibhse freisin. Ach mura maitheann sibh a bpeacaí do dhaoine eile, ní mhaithfidh bhur nAthair bhur bpeacaí duitse.</w:t>
      </w:r>
    </w:p>
    <w:p/>
    <w:p>
      <w:r xmlns:w="http://schemas.openxmlformats.org/wordprocessingml/2006/main">
        <w:t xml:space="preserve">2 Samúéil 21:10 Agus ghlac Rizpah iníon Áiá saicéadach, agus scaipeadh di é ar an gcarraig, ó thús an fhómhair go dtí gur thit uisce orthu as neamh, agus níor fhág sí d'éin an aeir a scíth a ligean orthu trí lá, ná beithigh na páirce san oíche.</w:t>
      </w:r>
    </w:p>
    <w:p/>
    <w:p>
      <w:r xmlns:w="http://schemas.openxmlformats.org/wordprocessingml/2006/main">
        <w:t xml:space="preserve">Chosain Rizpah, iníon Aiah, a muintir nach maireann trí sacéadach a scaipeadh orthu ón bhfómhar go dtí gur thit an bháisteach ón spéir, agus níor lig sí d’éin ná d’ainmhithe scíth a ligean orthu.</w:t>
      </w:r>
    </w:p>
    <w:p/>
    <w:p>
      <w:r xmlns:w="http://schemas.openxmlformats.org/wordprocessingml/2006/main">
        <w:t xml:space="preserve">1. Dílseacht Rizpah: Scéal Deabhóid agus Dílseachta</w:t>
      </w:r>
    </w:p>
    <w:p/>
    <w:p>
      <w:r xmlns:w="http://schemas.openxmlformats.org/wordprocessingml/2006/main">
        <w:t xml:space="preserve">2. Soláthar Dé: Mar a Fhorálann Dia do Dhaoine Fíréanacha in Aimsir an Riachanais</w:t>
      </w:r>
    </w:p>
    <w:p/>
    <w:p>
      <w:r xmlns:w="http://schemas.openxmlformats.org/wordprocessingml/2006/main">
        <w:t xml:space="preserve">1. Isaiah 49:25b Ní bheidh díomá orthu siúd a bhfuil dóchas acu ionam.</w:t>
      </w:r>
    </w:p>
    <w:p/>
    <w:p>
      <w:r xmlns:w="http://schemas.openxmlformats.org/wordprocessingml/2006/main">
        <w:t xml:space="preserve">2. Eabhraigh 11:6 Agus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2 Samuel 21:11 Agus dúradh le David cad a bhí déanta Rizpah an iníon Aiah, an concubine de Sól.</w:t>
      </w:r>
    </w:p>
    <w:p/>
    <w:p>
      <w:r xmlns:w="http://schemas.openxmlformats.org/wordprocessingml/2006/main">
        <w:t xml:space="preserve">Bhí rud suntasach déanta ag Rizpá, iníon Áiá, agus gaolta le Sól, agus tháinig scéala faoi Dháiví.</w:t>
      </w:r>
    </w:p>
    <w:p/>
    <w:p>
      <w:r xmlns:w="http://schemas.openxmlformats.org/wordprocessingml/2006/main">
        <w:t xml:space="preserve">1. Gníomhais Shonracha na Laochra Neamh-mholta</w:t>
      </w:r>
    </w:p>
    <w:p/>
    <w:p>
      <w:r xmlns:w="http://schemas.openxmlformats.org/wordprocessingml/2006/main">
        <w:t xml:space="preserve">2. Oidhreacht na nDaoine a Déanadh Dearmad a Fhuascailt</w:t>
      </w:r>
    </w:p>
    <w:p/>
    <w:p>
      <w:r xmlns:w="http://schemas.openxmlformats.org/wordprocessingml/2006/main">
        <w:t xml:space="preserve">1. Ruth 4:17-22 - Creideamh Ruth in oidhreacht a fir chéile marbh a fhuascailt</w:t>
      </w:r>
    </w:p>
    <w:p/>
    <w:p>
      <w:r xmlns:w="http://schemas.openxmlformats.org/wordprocessingml/2006/main">
        <w:t xml:space="preserve">2. 2 Corantaigh 8:1-8 - Sampla na Macadónaigh ina dtabhairt flaithiúil d’ainneoin a mbochtaineacht</w:t>
      </w:r>
    </w:p>
    <w:p/>
    <w:p>
      <w:r xmlns:w="http://schemas.openxmlformats.org/wordprocessingml/2006/main">
        <w:t xml:space="preserve">2 Samúéil 21:12 Agus chuaigh Dáiví agus thóg sé cnámha Shóil agus cnámha Iónátán a mhac ó fhir Iabeis Ghilead, a ghoid iad ó shráid Bethsán, áit ar chroch na Filistínigh iad, nuair a mharaigh na Filistínigh Sól. i Gilboa:</w:t>
      </w:r>
    </w:p>
    <w:p/>
    <w:p>
      <w:r xmlns:w="http://schemas.openxmlformats.org/wordprocessingml/2006/main">
        <w:t xml:space="preserve">Tar éis do na Filistínigh Sól agus Iónátán a mharú, ghoid fir Iabeis-ghilead a gcnámha ó shráid Bhetsin. Chuaigh Dáiví agus d’aisghabh sé na cnámha chun adhlacadh ceart a thabhairt dóibh.</w:t>
      </w:r>
    </w:p>
    <w:p/>
    <w:p>
      <w:r xmlns:w="http://schemas.openxmlformats.org/wordprocessingml/2006/main">
        <w:t xml:space="preserve">1. Tá grá Dé chomh mór sin gur féidir grá a thabhairt do naimhde fiú agus meas ceart a thabhairt dóibh.</w:t>
      </w:r>
    </w:p>
    <w:p/>
    <w:p>
      <w:r xmlns:w="http://schemas.openxmlformats.org/wordprocessingml/2006/main">
        <w:t xml:space="preserve">2. Ba cheart dúinn ár ndícheall a dhéanamh ómós a thabhairt dóibh siúd atá imithe romhainn, fiú dá mba naimhde dúinn iad.</w:t>
      </w:r>
    </w:p>
    <w:p/>
    <w:p>
      <w:r xmlns:w="http://schemas.openxmlformats.org/wordprocessingml/2006/main">
        <w:t xml:space="preserve">1. Matha 5:44 - Ach deirim libh, Gráigí do bhur naimhde, beannaígí iad a chuireann mallacht oraibh, déanaigí an mhaith dóibh siúd a bhfuil fuath acu oraibh, agus guígí ar a son a bhaineann úsáid díot, agus a dhéanann géarleanúint oraibh.</w:t>
      </w:r>
    </w:p>
    <w:p/>
    <w:p>
      <w:r xmlns:w="http://schemas.openxmlformats.org/wordprocessingml/2006/main">
        <w:t xml:space="preserve">2. Rómhánaigh 12:14-20 - Beannaigh iad siúd a dhéanann géarleanúint ort: beannaigh, agus ná mallacht. Déanaigí lúcháir leo siúd a dhéanann lúcháir, agus goil leo siúd a bhíonn ag caoineadh.</w:t>
      </w:r>
    </w:p>
    <w:p/>
    <w:p>
      <w:r xmlns:w="http://schemas.openxmlformats.org/wordprocessingml/2006/main">
        <w:t xml:space="preserve">2 Samuel 21:13 Agus thug sé suas as sin cnámha Shóil agus cnámha Iónátán a mhac; agus chruinnigheadar cnámha na ndaoine ar crochadh.</w:t>
      </w:r>
    </w:p>
    <w:p/>
    <w:p>
      <w:r xmlns:w="http://schemas.openxmlformats.org/wordprocessingml/2006/main">
        <w:t xml:space="preserve">Bhailigh Dáiví cnámha Shóil agus Iónátán chun adhlacadh ceart a thabhairt dóibh.</w:t>
      </w:r>
    </w:p>
    <w:p/>
    <w:p>
      <w:r xmlns:w="http://schemas.openxmlformats.org/wordprocessingml/2006/main">
        <w:t xml:space="preserve">1. Meas ceart a thabhairt do na mairbh.</w:t>
      </w:r>
    </w:p>
    <w:p/>
    <w:p>
      <w:r xmlns:w="http://schemas.openxmlformats.org/wordprocessingml/2006/main">
        <w:t xml:space="preserve">2. Onóir a thabhairt dóibh siúd atá imithe romhainn.</w:t>
      </w:r>
    </w:p>
    <w:p/>
    <w:p>
      <w:r xmlns:w="http://schemas.openxmlformats.org/wordprocessingml/2006/main">
        <w:t xml:space="preserve">1. Ecclesiastes 12:7 agus filleann an deannach ar an talamh as ar tháinig sé, agus filleann an spiorad ar Dhia a thug é.</w:t>
      </w:r>
    </w:p>
    <w:p/>
    <w:p>
      <w:r xmlns:w="http://schemas.openxmlformats.org/wordprocessingml/2006/main">
        <w:t xml:space="preserve">2. Íseáia 57:1-2 Cailltear an fíréan, agus ní smaoiníonn aon duine air ina chroí; tógtar na fir dhiaga ar shiúl, cé nach dtuigeann éinne. Óir go dtógtar na fíréantacha ón uafás; téann siad isteach i síocháin, iad siúd a shiúlann go díreach.</w:t>
      </w:r>
    </w:p>
    <w:p/>
    <w:p>
      <w:r xmlns:w="http://schemas.openxmlformats.org/wordprocessingml/2006/main">
        <w:t xml:space="preserve">2 Samúéil 21:14 Agus cnámha Shóil agus a mhac Iónátán adhlactha siad i dtír Bhiniáimin i Zelah, i uaigh Cis a athar: agus rinne siad gach a d'ordaigh an rí. Agus iar sin do ghuidh Dia ar an tir.</w:t>
      </w:r>
    </w:p>
    <w:p/>
    <w:p>
      <w:r xmlns:w="http://schemas.openxmlformats.org/wordprocessingml/2006/main">
        <w:t xml:space="preserve">Cuireadh Sól agus Iónátán i dtír Bhiniáimin i Zelah i uaigh a n-athar, agus ina dhiaidh sin d’fhreagair Dia paidreacha ar son na tíre.</w:t>
      </w:r>
    </w:p>
    <w:p/>
    <w:p>
      <w:r xmlns:w="http://schemas.openxmlformats.org/wordprocessingml/2006/main">
        <w:t xml:space="preserve">1. Cumhacht Urnaí Phobail Dé</w:t>
      </w:r>
    </w:p>
    <w:p/>
    <w:p>
      <w:r xmlns:w="http://schemas.openxmlformats.org/wordprocessingml/2006/main">
        <w:t xml:space="preserve">2. Dílis Dé chun a Ghealtais a Chomhlíonadh</w:t>
      </w:r>
    </w:p>
    <w:p/>
    <w:p>
      <w:r xmlns:w="http://schemas.openxmlformats.org/wordprocessingml/2006/main">
        <w:t xml:space="preserve">1. Matha 7:7-11 - Fiafraigh, lorg, agus buail</w:t>
      </w:r>
    </w:p>
    <w:p/>
    <w:p>
      <w:r xmlns:w="http://schemas.openxmlformats.org/wordprocessingml/2006/main">
        <w:t xml:space="preserve">2. Eabhraigh 11:1-3 - Is é creideamh dearbhú na nithe a bhfuiltear ag súil leo, a chiontú ar rudaí nach bhfeictear</w:t>
      </w:r>
    </w:p>
    <w:p/>
    <w:p>
      <w:r xmlns:w="http://schemas.openxmlformats.org/wordprocessingml/2006/main">
        <w:t xml:space="preserve">2 Samúéil 21:15 Bhí cogadh arís ag na Filistínigh le hIosrael; agus chuaigh Dáiví síos, agus a sheirbhísigh in éineacht leis, agus throid sé in aghaidh na bhFilistíneach: agus bhí Dáiví fann.</w:t>
      </w:r>
    </w:p>
    <w:p/>
    <w:p>
      <w:r xmlns:w="http://schemas.openxmlformats.org/wordprocessingml/2006/main">
        <w:t xml:space="preserve">Chuaigh Dáiví agus a sheirbhísigh síos chun troid in aghaidh na bhFilistíneach, ach d’éirigh Dáiví lag.</w:t>
      </w:r>
    </w:p>
    <w:p/>
    <w:p>
      <w:r xmlns:w="http://schemas.openxmlformats.org/wordprocessingml/2006/main">
        <w:t xml:space="preserve">1. Neart Dé i Laigí (2 Corantaigh 12:9-10)</w:t>
      </w:r>
    </w:p>
    <w:p/>
    <w:p>
      <w:r xmlns:w="http://schemas.openxmlformats.org/wordprocessingml/2006/main">
        <w:t xml:space="preserve">2. Cumhacht na hUrnaí (Séamas 5:16-18)</w:t>
      </w:r>
    </w:p>
    <w:p/>
    <w:p>
      <w:r xmlns:w="http://schemas.openxmlformats.org/wordprocessingml/2006/main">
        <w:t xml:space="preserve">1. Salm 18:1-2 - Tá grá agam duit, a Thiarna, mo neart. Is é an Tiarna mo charraig, mo dhaingean agus mo Shlánaitheoir; is é mo Dhia mo charraig, a bhfuil mo dhídean ann.</w:t>
      </w:r>
    </w:p>
    <w:p/>
    <w:p>
      <w:r xmlns:w="http://schemas.openxmlformats.org/wordprocessingml/2006/main">
        <w:t xml:space="preserve">2. Isaiah 40:29 - Tugann sé cumhacht do na lag agus neart do dhaoine gan chumhacht.</w:t>
      </w:r>
    </w:p>
    <w:p/>
    <w:p>
      <w:r xmlns:w="http://schemas.openxmlformats.org/wordprocessingml/2006/main">
        <w:t xml:space="preserve">2 Samúéil 21:16 Agus iséibibénób, a bhí de chlann mhac an fhathaigh, a raibh trí chéad seicil práis de réir meáchain ag a sleá, agus é criosaithe le claíomh nua, shíl sé gur mharaigh Dáiví é.</w:t>
      </w:r>
    </w:p>
    <w:p/>
    <w:p>
      <w:r xmlns:w="http://schemas.openxmlformats.org/wordprocessingml/2006/main">
        <w:t xml:space="preserve">Chaith Ishibibeunob, de shliocht an fhathaigh, sleá a mheáigh 300 seicil práis agus a bhí armtha le claíomh nua. Rinne sé iarracht David a mharú.</w:t>
      </w:r>
    </w:p>
    <w:p/>
    <w:p>
      <w:r xmlns:w="http://schemas.openxmlformats.org/wordprocessingml/2006/main">
        <w:t xml:space="preserve">1. Na Contúirtí a bhaineann le Bród agus Arrogance</w:t>
      </w:r>
    </w:p>
    <w:p/>
    <w:p>
      <w:r xmlns:w="http://schemas.openxmlformats.org/wordprocessingml/2006/main">
        <w:t xml:space="preserve">2. Cumhacht an Chreidimh agus na Misneach in Amanna Deacra</w:t>
      </w:r>
    </w:p>
    <w:p/>
    <w:p>
      <w:r xmlns:w="http://schemas.openxmlformats.org/wordprocessingml/2006/main">
        <w:t xml:space="preserve">1. Seanfhocal 16:18: "Goeth bród roimh scrios, agus spiorad haughty roimh titim."</w:t>
      </w:r>
    </w:p>
    <w:p/>
    <w:p>
      <w:r xmlns:w="http://schemas.openxmlformats.org/wordprocessingml/2006/main">
        <w:t xml:space="preserve">2. Eifisigh 6:10-17: "Mar fhocal scoir, a bhráithre, bígí láidir sa Tiarna, agus i gcumhacht a chumhachta. Cuirigí oraibh armúr Dé go léir, ionas go mbeidh sibh in ann seasamh i gcoinne raiceanna an diabhail. ."</w:t>
      </w:r>
    </w:p>
    <w:p/>
    <w:p>
      <w:r xmlns:w="http://schemas.openxmlformats.org/wordprocessingml/2006/main">
        <w:t xml:space="preserve">2 Samuel 21:17 Ach Abisai mac Zeruiah agairt dó, agus bhuail an Philistine, agus mharaigh é. Ansin mhionnaigh fir Dháiví dó, ag rá, "Ní rachaidh tú níos mó amach linn chun catha, chun nach múch tú solas Iosrael.</w:t>
      </w:r>
    </w:p>
    <w:p/>
    <w:p>
      <w:r xmlns:w="http://schemas.openxmlformats.org/wordprocessingml/2006/main">
        <w:t xml:space="preserve">Tarrthálann Abisai Dáiví ó Fhilistíneach agus geallann fir Dháiví nach rachaidh Dáiví chun cath a thuilleadh chun solas Iosrael a chosaint.</w:t>
      </w:r>
    </w:p>
    <w:p/>
    <w:p>
      <w:r xmlns:w="http://schemas.openxmlformats.org/wordprocessingml/2006/main">
        <w:t xml:space="preserve">1. Cumhacht na Tarrthála: Mar a úsáideann Dia Daoine chun sinn a shábháil.</w:t>
      </w:r>
    </w:p>
    <w:p/>
    <w:p>
      <w:r xmlns:w="http://schemas.openxmlformats.org/wordprocessingml/2006/main">
        <w:t xml:space="preserve">2. Misneach agus Neart an Phobail: Mar a thacaíonn Daoine Eile Linn in Amanna Deacra.</w:t>
      </w:r>
    </w:p>
    <w:p/>
    <w:p>
      <w:r xmlns:w="http://schemas.openxmlformats.org/wordprocessingml/2006/main">
        <w:t xml:space="preserve">1. 2 Samúéil 21:17</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2 Samúéil 21:18 Agus ina dhiaidh seo bhí cath arís leis na Filistínigh ag Gob: ansin mharaigh Sibechai an Husatach Saph, a bhí de chlann mhac an mhóraimh.</w:t>
      </w:r>
    </w:p>
    <w:p/>
    <w:p>
      <w:r xmlns:w="http://schemas.openxmlformats.org/wordprocessingml/2006/main">
        <w:t xml:space="preserve">Bhí cath idir na hIosraeilítigh agus na Filistínigh ag Gob, agus mharaigh Sibechai an Husatach Saph, duine de chlann mhac an fhathaigh.</w:t>
      </w:r>
    </w:p>
    <w:p/>
    <w:p>
      <w:r xmlns:w="http://schemas.openxmlformats.org/wordprocessingml/2006/main">
        <w:t xml:space="preserve">1. Déantar neart Dé inár laige.</w:t>
      </w:r>
    </w:p>
    <w:p/>
    <w:p>
      <w:r xmlns:w="http://schemas.openxmlformats.org/wordprocessingml/2006/main">
        <w:t xml:space="preserve">2. Is féidir linn aon bhac a shárú trí chreideamh, misneach, agus spleáchas ar Dhia.</w:t>
      </w:r>
    </w:p>
    <w:p/>
    <w:p>
      <w:r xmlns:w="http://schemas.openxmlformats.org/wordprocessingml/2006/main">
        <w:t xml:space="preserve">1. 2 Corantaigh 12:9, "Ach dúirt sé liom, 'Is leor mo ghrásta duit, mar go bhfuil mo chumhacht foirfe i laige."</w:t>
      </w:r>
    </w:p>
    <w:p/>
    <w:p>
      <w:r xmlns:w="http://schemas.openxmlformats.org/wordprocessingml/2006/main">
        <w:t xml:space="preserve">2. Isaiah 41:10, "Ná bíodh eagla ort, mar tá mé in éineacht leat; ná bíodh faitíos ort, mar is mise do Dhia. Neartóidh mé thú agus cabhróidh mé leat; seasfaidh mé leat le mo dheaslámh ceart."</w:t>
      </w:r>
    </w:p>
    <w:p/>
    <w:p>
      <w:r xmlns:w="http://schemas.openxmlformats.org/wordprocessingml/2006/main">
        <w:t xml:space="preserve">2 Samúéil 21:19 Agus bhí cath arís i nGob leis na Filistínigh, áit ar mharaigh Elhanán mac Iaareoregim, Bethlehemite, deartháir Ghóilín an Ghóiteach, a raibh foireann a sleá cosúil le léas fíodóir.</w:t>
      </w:r>
    </w:p>
    <w:p/>
    <w:p>
      <w:r xmlns:w="http://schemas.openxmlformats.org/wordprocessingml/2006/main">
        <w:t xml:space="preserve">Throid Elhanan, Bethlehemite, in aghaidh na bhFilistíneach i nGob agus mharaigh sé deartháir Ghoiliat, a raibh a sleá chomh mór le léas fíodóir.</w:t>
      </w:r>
    </w:p>
    <w:p/>
    <w:p>
      <w:r xmlns:w="http://schemas.openxmlformats.org/wordprocessingml/2006/main">
        <w:t xml:space="preserve">1. Is féidir linn tabhairt faoin dúshlán agus tabhairt faoi thascanna deacra a thugann Dia dúinn.</w:t>
      </w:r>
    </w:p>
    <w:p/>
    <w:p>
      <w:r xmlns:w="http://schemas.openxmlformats.org/wordprocessingml/2006/main">
        <w:t xml:space="preserve">2. Trí chreideamh agus muinín i nDia, is féidir linn aon bhac a shárú.</w:t>
      </w:r>
    </w:p>
    <w:p/>
    <w:p>
      <w:r xmlns:w="http://schemas.openxmlformats.org/wordprocessingml/2006/main">
        <w:t xml:space="preserve">1. Iósua 1:9, "Nach bhfuil d'ordaigh mé duit? Bí láidir agus misniúil. Ná bíodh eagla ort; ná bíodh díspreagadh ort, mar beidh an Tiarna do Dhia leat gach áit a dtéann tú."</w:t>
      </w:r>
    </w:p>
    <w:p/>
    <w:p>
      <w:r xmlns:w="http://schemas.openxmlformats.org/wordprocessingml/2006/main">
        <w:t xml:space="preserve">2. Isaiah 41:10, "Ná bíodh eagla ort, mar tá mé in éineacht leat; ná bíodh faitíos ort, mar is mise do Dhia. Neartóidh mé thú agus cabhróidh mé leat; seasfaidh mé leat le mo dheaslámh ceart."</w:t>
      </w:r>
    </w:p>
    <w:p/>
    <w:p>
      <w:r xmlns:w="http://schemas.openxmlformats.org/wordprocessingml/2006/main">
        <w:t xml:space="preserve">2 Samuel 21:20 Agus bhí fós cath i Gath, áit a raibh fear de stature mór, go raibh ar gach láimh sé mhéar, agus ar gach cos sé bharraicíní, ceithre agus fiche i líon; agus rugadh é freisin don fathach.</w:t>
      </w:r>
    </w:p>
    <w:p/>
    <w:p>
      <w:r xmlns:w="http://schemas.openxmlformats.org/wordprocessingml/2006/main">
        <w:t xml:space="preserve">I gcath Gath fuarthas fathach le sé mhéar agus sé ladhar ar gach lámh agus cos.</w:t>
      </w:r>
    </w:p>
    <w:p/>
    <w:p>
      <w:r xmlns:w="http://schemas.openxmlformats.org/wordprocessingml/2006/main">
        <w:t xml:space="preserve">1. Is é Dia an té a chruthaigh agus a chothaíonn sinn go léir, is cuma más beag nó mór sinn. 2. Níor chóir dúinn a bheith imeaglaithe acu siúd atá difriúil uainn ach ba chóir dúinn iarracht a dhéanamh iad a thuiscint agus a gcuid scéalta.</w:t>
      </w:r>
    </w:p>
    <w:p/>
    <w:p>
      <w:r xmlns:w="http://schemas.openxmlformats.org/wordprocessingml/2006/main">
        <w:t xml:space="preserve">1. Genesis 1:27 - "Mar sin chruthaigh Dia an cine daonna ina íomhá féin, ar íomhá Dé chruthaigh sé iad; fireann agus baineann chruthaigh sé iad." 2. Rómhánaigh 12:18 - "Más féidir, chomh fada agus a bhraitheann sé ar tú, beo ar an tsíocháin le gach duine."</w:t>
      </w:r>
    </w:p>
    <w:p/>
    <w:p>
      <w:r xmlns:w="http://schemas.openxmlformats.org/wordprocessingml/2006/main">
        <w:t xml:space="preserve">2 Samuel 21:21 Agus nuair a defied sé Iosrael, Iónátán mac Shimeah deartháir David é.</w:t>
      </w:r>
    </w:p>
    <w:p/>
    <w:p>
      <w:r xmlns:w="http://schemas.openxmlformats.org/wordprocessingml/2006/main">
        <w:t xml:space="preserve">Mharaigh Iónátán, deartháir Dháiví, fear a chuir in aghaidh Iosrael.</w:t>
      </w:r>
    </w:p>
    <w:p/>
    <w:p>
      <w:r xmlns:w="http://schemas.openxmlformats.org/wordprocessingml/2006/main">
        <w:t xml:space="preserve">1. Ba chóir dúinn muinín a bheith againn i gcónaí i nDia agus fanacht dílis dó.</w:t>
      </w:r>
    </w:p>
    <w:p/>
    <w:p>
      <w:r xmlns:w="http://schemas.openxmlformats.org/wordprocessingml/2006/main">
        <w:t xml:space="preserve">2. Iarrtar orainn seasamh suas agus muintir Dé a chosaint.</w:t>
      </w:r>
    </w:p>
    <w:p/>
    <w:p>
      <w:r xmlns:w="http://schemas.openxmlformats.org/wordprocessingml/2006/main">
        <w:t xml:space="preserve">1. Salm 46:1-3 "Is é Dia ár ndídean agus ár neart, ina chabhair shíoraí i dtrioblóid. Dá bhrí sin ní bheidh eagla orainn, cé go n-éireoidh an domhan agus go dtiteann na sléibhte i gcroílár na farraige, cé go roc a uiscí agus critheann cúr agus na sléibhte lena n-éirí amach."</w:t>
      </w:r>
    </w:p>
    <w:p/>
    <w:p>
      <w:r xmlns:w="http://schemas.openxmlformats.org/wordprocessingml/2006/main">
        <w:t xml:space="preserve">2. 2 Chronicles 20:15 "Ná bíodh eagla ort nó discouraged mar gheall ar an arm ollmhór. Chun nach bhfuil an cath mise, ach Dia."</w:t>
      </w:r>
    </w:p>
    <w:p/>
    <w:p>
      <w:r xmlns:w="http://schemas.openxmlformats.org/wordprocessingml/2006/main">
        <w:t xml:space="preserve">2 Samúéil 21:22 Rugadh na ceithre cinn seo don fathach i Gath, agus thit siad faoi láimh Dháiví, agus faoi láimh a chuid seirbhíseach.</w:t>
      </w:r>
    </w:p>
    <w:p/>
    <w:p>
      <w:r xmlns:w="http://schemas.openxmlformats.org/wordprocessingml/2006/main">
        <w:t xml:space="preserve">Mharaigh Dáiví agus a sheirbhísigh ceithre fhathach i nGath.</w:t>
      </w:r>
    </w:p>
    <w:p/>
    <w:p>
      <w:r xmlns:w="http://schemas.openxmlformats.org/wordprocessingml/2006/main">
        <w:t xml:space="preserve">1. Neart ár gCreideamh: Fathach a Shárú</w:t>
      </w:r>
    </w:p>
    <w:p/>
    <w:p>
      <w:r xmlns:w="http://schemas.openxmlformats.org/wordprocessingml/2006/main">
        <w:t xml:space="preserve">2. Cumhacht Dé: Bua a Bhaint Amach thar Dhaoine Dodhéanta</w:t>
      </w:r>
    </w:p>
    <w:p/>
    <w:p>
      <w:r xmlns:w="http://schemas.openxmlformats.org/wordprocessingml/2006/main">
        <w:t xml:space="preserve">1. 1 Corantaigh 15:57-58 - Ach buíochas le Dia, a thugann an bua dúinn trínár dTiarna Íosa Críost.</w:t>
      </w:r>
    </w:p>
    <w:p/>
    <w:p>
      <w:r xmlns:w="http://schemas.openxmlformats.org/wordprocessingml/2006/main">
        <w:t xml:space="preserve">2. Rómhánaigh 8:37-39 - Níl, sna rudaí seo go léir tá muid níos mó ná conquerors tríd an té a thug grá dúinn.</w:t>
      </w:r>
    </w:p>
    <w:p/>
    <w:p>
      <w:r xmlns:w="http://schemas.openxmlformats.org/wordprocessingml/2006/main">
        <w:t xml:space="preserve">2 Samúéil caibidil 22 sailm molaidh agus buíochais a chum Dáiví chun slánú agus dílseacht Dé a cheiliúradh ar feadh a shaoil.</w:t>
      </w:r>
    </w:p>
    <w:p/>
    <w:p>
      <w:r xmlns:w="http://schemas.openxmlformats.org/wordprocessingml/2006/main">
        <w:t xml:space="preserve">1ú Alt: Tosaíonn Dáiví ag dearbhú a ghrá don Tiarna, a admhaíonn sé mar charraig, dhaingean, agus mar shaoránach dó (2 Samúéil 22:1-3). Molann sé Dia mar a sciath agus mar dhaingean ina bhfuil sé ina dhídean.</w:t>
      </w:r>
    </w:p>
    <w:p/>
    <w:p>
      <w:r xmlns:w="http://schemas.openxmlformats.org/wordprocessingml/2006/main">
        <w:t xml:space="preserve">2ú Alt: Déanann Dáiví cur síos go beoga ar na contúirtí a bhí os a chomhair sa bheatha, lena n-áirítear bás, brón, tuilte scriosta, agus naimhde a bhagair air (2 Samúéil 22:4-6). I gcruachás, d'iarr sé ar Dhia cabhair a fháil.</w:t>
      </w:r>
    </w:p>
    <w:p/>
    <w:p>
      <w:r xmlns:w="http://schemas.openxmlformats.org/wordprocessingml/2006/main">
        <w:t xml:space="preserve">3ú Alt: Insíonn Dáiví mar a d’fhreagair Dia dá ghlaonna tríd an talamh a chroitheadh, na flaithis a scaradh le deatach agus le tine (2 Samúéil 22:7-16). Rinne an Tiarna toirneach ó neamh agus shaor sé é óna naimhde.</w:t>
      </w:r>
    </w:p>
    <w:p/>
    <w:p>
      <w:r xmlns:w="http://schemas.openxmlformats.org/wordprocessingml/2006/main">
        <w:t xml:space="preserve">4ú Alt: Léiríonn Dáiví idirghabháil Dé trí úsáid a bhaint as íomháineachas cumhachtacha cosúil le saigheada tintrí ag scaipeadh a chuid naimhde, cainéil na farraige á nochtadh, agus Dia á tharrtháil ó uiscí móra (2 Samúéil 22:17-20).</w:t>
      </w:r>
    </w:p>
    <w:p/>
    <w:p>
      <w:r xmlns:w="http://schemas.openxmlformats.org/wordprocessingml/2006/main">
        <w:t xml:space="preserve">5ú Alt: Molann David Dia as a fhíréantacht ina leith. Admhaíonn sé gur mar gheall ar a fhíréantacht féin a thug Dia luach saothair dó dá réir (2 Samúéil 22:21-25).</w:t>
      </w:r>
    </w:p>
    <w:p/>
    <w:p>
      <w:r xmlns:w="http://schemas.openxmlformats.org/wordprocessingml/2006/main">
        <w:t xml:space="preserve">6ú Alt: Dearbhaíonn David gur féidir leis aon namhaid a shárú le cúnamh Dé. Déanann sé cur síos ar an gcaoi a dtugann an Tiarna neart dó le haghaidh catha agus a chuireann ar a chumas dul sa tóir ar na daoine a éiríonn ina choinne (2 Samúéil 22:26-30).</w:t>
      </w:r>
    </w:p>
    <w:p/>
    <w:p>
      <w:r xmlns:w="http://schemas.openxmlformats.org/wordprocessingml/2006/main">
        <w:t xml:space="preserve">7ú Alt: Dearbhaíonn David gur trí threoir Dé amháin is féidir leis bua a bhaint amach. Tugann sé creidiúint don Tiarna as scil na cogaíochta a theagasc dó agus a chosaint mar sciath (2 Samúéil 22:31-37).</w:t>
      </w:r>
    </w:p>
    <w:p/>
    <w:p>
      <w:r xmlns:w="http://schemas.openxmlformats.org/wordprocessingml/2006/main">
        <w:t xml:space="preserve">8ú Alt: Molann David Dia mar fhoinse nirt a chuireann ar a chumas léim thar ballaí. Cuireann sé gach rath sa chath i leith thacaíocht an Tiarna (2 Samúéil 22:38-46).</w:t>
      </w:r>
    </w:p>
    <w:p/>
    <w:p>
      <w:r xmlns:w="http://schemas.openxmlformats.org/wordprocessingml/2006/main">
        <w:t xml:space="preserve">9ú Alt: Críochnaíonn an chaibidil le n-admháil ar dhíoghail diaga i gcoinne naimhde. Gabhann Dáiví buíochas le Dia as é a sheachadadh ó bhrúid na náisiún iasachta (2 Samúéil 22:47-51).</w:t>
      </w:r>
    </w:p>
    <w:p/>
    <w:p>
      <w:r xmlns:w="http://schemas.openxmlformats.org/wordprocessingml/2006/main">
        <w:t xml:space="preserve">Go hachomair, i gCaibidil fiche a dó de 2 Samúéil salm molta a chum an Rí Dáiví i láthair, déanann David ceiliúradh ar sheachadadh Dé ar feadh a shaoil. Léiríonn sé guaiseacha éagsúla atá os a chomhair, agus mar a ghlaoigh sé ar Dhia, freagraíonn Dia le gníomhartha cumhachtacha, ag croitheadh an domhain, ag scaradh na bhflaitheas, agus ag seachadadh ó naimhde, admhaíonn David fíréantacht diaga agus tréithe bua don Tiarna. Gabhann sé buíochas as cosaint agus treoir sa chath, Seo go hachomair, leagann Caibidil seo béim ar théamaí iontaobhais, buíochas, idirghabháil diaga, agus leagann sé béim ar a bheith ag brath ar Dhia le linn aimsir na trioblóide.</w:t>
      </w:r>
    </w:p>
    <w:p/>
    <w:p>
      <w:r xmlns:w="http://schemas.openxmlformats.org/wordprocessingml/2006/main">
        <w:t xml:space="preserve">2 Samúéil 22:1 Agus labhair Dáiví leis an Tiarna focail an amhráin seo an lá a shaor an Tiarna é as láimh a naimhde go léir agus as láimh Shóil.</w:t>
      </w:r>
    </w:p>
    <w:p/>
    <w:p>
      <w:r xmlns:w="http://schemas.openxmlformats.org/wordprocessingml/2006/main">
        <w:t xml:space="preserve">Ofrálann Dáiví amhrán molaidh don Tiarna tar éis é a shaoradh óna naimhde agus Sól.</w:t>
      </w:r>
    </w:p>
    <w:p/>
    <w:p>
      <w:r xmlns:w="http://schemas.openxmlformats.org/wordprocessingml/2006/main">
        <w:t xml:space="preserve">1. Gabhaimid buíochas leis an Tiarna as a shaoradh.</w:t>
      </w:r>
    </w:p>
    <w:p/>
    <w:p>
      <w:r xmlns:w="http://schemas.openxmlformats.org/wordprocessingml/2006/main">
        <w:t xml:space="preserve">2. Beidh Dia ann i gcónaí chun sinn a chosaint in amanna deacra.</w:t>
      </w:r>
    </w:p>
    <w:p/>
    <w:p>
      <w:r xmlns:w="http://schemas.openxmlformats.org/wordprocessingml/2006/main">
        <w:t xml:space="preserve">1. Rómhánaigh 8:31 Cad a déarfaimid ansin leis na rudaí seo? Más Dia dúinn, cé is féidir a bheith inár n-aghaidh?</w:t>
      </w:r>
    </w:p>
    <w:p/>
    <w:p>
      <w:r xmlns:w="http://schemas.openxmlformats.org/wordprocessingml/2006/main">
        <w:t xml:space="preserve">2. Isaiah 41:10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Samuel 22:2 Agus dúirt sé, Is é an Tiarna mo charraig, agus mo dhaingean, agus mo Shlánaitheoir;</w:t>
      </w:r>
    </w:p>
    <w:p/>
    <w:p>
      <w:r xmlns:w="http://schemas.openxmlformats.org/wordprocessingml/2006/main">
        <w:t xml:space="preserve">Is Carraig é an Tiarna chun sinn a chosaint, Daingne chun sinn a chothú, agus Slánaitheoir chun sinn a shábháil.</w:t>
      </w:r>
    </w:p>
    <w:p/>
    <w:p>
      <w:r xmlns:w="http://schemas.openxmlformats.org/wordprocessingml/2006/main">
        <w:t xml:space="preserve">1. Is é Dia ár gCarraig - Salm 18:2</w:t>
      </w:r>
    </w:p>
    <w:p/>
    <w:p>
      <w:r xmlns:w="http://schemas.openxmlformats.org/wordprocessingml/2006/main">
        <w:t xml:space="preserve">2. Is é Dia ár Slánaitheoir - Salm 34:17</w:t>
      </w:r>
    </w:p>
    <w:p/>
    <w:p>
      <w:r xmlns:w="http://schemas.openxmlformats.org/wordprocessingml/2006/main">
        <w:t xml:space="preserve">1. Salm 18:2 - Is é an Tiarna mo charraig, agus mo dhaingean, agus mo Shlánaitheoir; mo Dhia, mo neart, as a mbeidh muinín agam; mo bhuckler, agus adharc mo shlánaithe, agus mo túr ard.</w:t>
      </w:r>
    </w:p>
    <w:p/>
    <w:p>
      <w:r xmlns:w="http://schemas.openxmlformats.org/wordprocessingml/2006/main">
        <w:t xml:space="preserve">2. Salm 34:17 - An caoin righteous, agus an Tiarna heareth, agus a sheachadadh iad as a gcuid trioblóidí go léir.</w:t>
      </w:r>
    </w:p>
    <w:p/>
    <w:p>
      <w:r xmlns:w="http://schemas.openxmlformats.org/wordprocessingml/2006/main">
        <w:t xml:space="preserve">2 Samúéil 22:3 Dia mo charraig; cuirim muinín ann: is é mo sciath é, agus adharc mo shlánaithe, mo thúr ard, agus mo dhídean, mo shlánaitheoir; shábháil tú mé ó fhoréigean.</w:t>
      </w:r>
    </w:p>
    <w:p/>
    <w:p>
      <w:r xmlns:w="http://schemas.openxmlformats.org/wordprocessingml/2006/main">
        <w:t xml:space="preserve">Cuireann Dáiví a muinín i nDia in iúl, atá ina sciath, ina shlánú, ina thearmann agus ina shlánaitheoir ó gach foréigean.</w:t>
      </w:r>
    </w:p>
    <w:p/>
    <w:p>
      <w:r xmlns:w="http://schemas.openxmlformats.org/wordprocessingml/2006/main">
        <w:t xml:space="preserve">1. Muinín i nDia le linn Amanna Troubling</w:t>
      </w:r>
    </w:p>
    <w:p/>
    <w:p>
      <w:r xmlns:w="http://schemas.openxmlformats.org/wordprocessingml/2006/main">
        <w:t xml:space="preserve">2. Cosaint cruthaithe Dé</w:t>
      </w:r>
    </w:p>
    <w:p/>
    <w:p>
      <w:r xmlns:w="http://schemas.openxmlformats.org/wordprocessingml/2006/main">
        <w:t xml:space="preserve">1. Salm 46:1-3 "Is é Dia ár ndídean agus ár neart, ina chabhair shíoraí i dtrioblóid. Dá bhrí sin ní bheidh eagla orainn, cé go n-éireoidh an domhan agus go dtiteann na sléibhte i gcroílár na farraige, cé go roc a uiscí agus critheann cúr agus na sléibhte lena n-éirí amach."</w:t>
      </w:r>
    </w:p>
    <w:p/>
    <w:p>
      <w:r xmlns:w="http://schemas.openxmlformats.org/wordprocessingml/2006/main">
        <w:t xml:space="preserve">2. Isaiah 41:10 "Mar sin, ná bíodh eagla ort, mar tá mé in éineacht leat; ná a bheith dismayed, mar tá mé do Dhia. Beidh mé a neartú tú agus cabhrú leat; Beidh mé ag seasamh tú le mo lámh dheas righteous."</w:t>
      </w:r>
    </w:p>
    <w:p/>
    <w:p>
      <w:r xmlns:w="http://schemas.openxmlformats.org/wordprocessingml/2006/main">
        <w:t xml:space="preserve">2 Samuel 22:4 Glaofaidh mé ar an Tiarna, atá fiúntach le moladh: mar sin slánófar mé ó mo naimhde.</w:t>
      </w:r>
    </w:p>
    <w:p/>
    <w:p>
      <w:r xmlns:w="http://schemas.openxmlformats.org/wordprocessingml/2006/main">
        <w:t xml:space="preserve">In 2 Samúéil 22:4, spreagann Dáiví a lucht éisteachta chun glaoch ar an Tiarna, ar fiú moladh é, chun iad a shábháil ó naimhde.</w:t>
      </w:r>
    </w:p>
    <w:p/>
    <w:p>
      <w:r xmlns:w="http://schemas.openxmlformats.org/wordprocessingml/2006/main">
        <w:t xml:space="preserve">1. Cumhacht na Molta: Conas Slánú a Fháil ó Naimhde</w:t>
      </w:r>
    </w:p>
    <w:p/>
    <w:p>
      <w:r xmlns:w="http://schemas.openxmlformats.org/wordprocessingml/2006/main">
        <w:t xml:space="preserve">2. Moladh fiúntach: Cén Fáth ar Chóir dúinn Glao ar an Tiarna</w:t>
      </w:r>
    </w:p>
    <w:p/>
    <w:p>
      <w:r xmlns:w="http://schemas.openxmlformats.org/wordprocessingml/2006/main">
        <w:t xml:space="preserve">1. Salm 18:3 Glaofaidh mé ar an Tiarna, atá fiúntach le moladh: mar sin slánófar mé ó mo naimhde.</w:t>
      </w:r>
    </w:p>
    <w:p/>
    <w:p>
      <w:r xmlns:w="http://schemas.openxmlformats.org/wordprocessingml/2006/main">
        <w:t xml:space="preserve">2. Rómhánaigh 10:13 Le haghaidh cibé duine a glaoch ar an ainm an Tiarna beidh sé a shábháil.</w:t>
      </w:r>
    </w:p>
    <w:p/>
    <w:p>
      <w:r xmlns:w="http://schemas.openxmlformats.org/wordprocessingml/2006/main">
        <w:t xml:space="preserve">2 Samúéil 22:5 Nuair a thréig tonnta an bháis mé, chuir tuilte na n‑ungadh eagla orm;</w:t>
      </w:r>
    </w:p>
    <w:p/>
    <w:p>
      <w:r xmlns:w="http://schemas.openxmlformats.org/wordprocessingml/2006/main">
        <w:t xml:space="preserve">Bhí faitíos ar an Salmóir agus é ag tabhairt aghaidh ar an mbás agus ar dhaoine mídhóthanacha.</w:t>
      </w:r>
    </w:p>
    <w:p/>
    <w:p>
      <w:r xmlns:w="http://schemas.openxmlformats.org/wordprocessingml/2006/main">
        <w:t xml:space="preserve">1. Eagla a Shárú le Creideamh i nDia - 2 Tiomóid 1:7</w:t>
      </w:r>
    </w:p>
    <w:p/>
    <w:p>
      <w:r xmlns:w="http://schemas.openxmlformats.org/wordprocessingml/2006/main">
        <w:t xml:space="preserve">2. Cumhacht na hUrnaí in Amanna Trioblóidí - Séamas 1:2-4</w:t>
      </w:r>
    </w:p>
    <w:p/>
    <w:p>
      <w:r xmlns:w="http://schemas.openxmlformats.org/wordprocessingml/2006/main">
        <w:t xml:space="preserve">1. Salm 18:4-5 - Tá muinín ag an salmóir as an Tiarna agus faigheann sé neart</w:t>
      </w:r>
    </w:p>
    <w:p/>
    <w:p>
      <w:r xmlns:w="http://schemas.openxmlformats.org/wordprocessingml/2006/main">
        <w:t xml:space="preserve">2. Salm 34:17-19 - Éisteann Dia le caoineadh na bhfíréan agus saorann sé iad óna n-eagla.</w:t>
      </w:r>
    </w:p>
    <w:p/>
    <w:p>
      <w:r xmlns:w="http://schemas.openxmlformats.org/wordprocessingml/2006/main">
        <w:t xml:space="preserve">2 Samúéil 22:6 Do chuartuigh brón ifrinn mé; chuir ribe an bháis cosc orm;</w:t>
      </w:r>
    </w:p>
    <w:p/>
    <w:p>
      <w:r xmlns:w="http://schemas.openxmlformats.org/wordprocessingml/2006/main">
        <w:t xml:space="preserve">Dearbhaíonn Dáiví go raibh sé timpeallaithe ag brónna ifreann agus faoi chosc ag ribeoga an bháis.</w:t>
      </w:r>
    </w:p>
    <w:p/>
    <w:p>
      <w:r xmlns:w="http://schemas.openxmlformats.org/wordprocessingml/2006/main">
        <w:t xml:space="preserve">1. Contúirtí an pheaca agus conas is féidir leis sinn a thabhairt ar ár nglúine.</w:t>
      </w:r>
    </w:p>
    <w:p/>
    <w:p>
      <w:r xmlns:w="http://schemas.openxmlformats.org/wordprocessingml/2006/main">
        <w:t xml:space="preserve">2. Go ndéana Dia sinn a chosaint agus a fhuascailt ónár slite millteach féin.</w:t>
      </w:r>
    </w:p>
    <w:p/>
    <w:p>
      <w:r xmlns:w="http://schemas.openxmlformats.org/wordprocessingml/2006/main">
        <w:t xml:space="preserve">1. Salm 18:5, Bhí brón Sheol timpeall orm; chuir ribe an bháis romham.</w:t>
      </w:r>
    </w:p>
    <w:p/>
    <w:p>
      <w:r xmlns:w="http://schemas.openxmlformats.org/wordprocessingml/2006/main">
        <w:t xml:space="preserve">2. Rómhánaigh 8:38-39,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2 Samúéil 22:7 I mo bhuairt ghlaoigh mé ar an Tiarna, agus ghlaoigh mé ar mo Dhia: agus chuala sé mo ghlór as a theampall, agus chuaigh mo ghlór isteach ina chluasa.</w:t>
      </w:r>
    </w:p>
    <w:p/>
    <w:p>
      <w:r xmlns:w="http://schemas.openxmlformats.org/wordprocessingml/2006/main">
        <w:t xml:space="preserve">In aimsir anacair, ghlaoigh an salmóir ar Dhia chun cabhair a fháil agus d’fhreagair Dia óna theampall, ag éisteacht na sailm ag gol.</w:t>
      </w:r>
    </w:p>
    <w:p/>
    <w:p>
      <w:r xmlns:w="http://schemas.openxmlformats.org/wordprocessingml/2006/main">
        <w:t xml:space="preserve">1. Caoineadh chun Cabhrach: Comfort agus Dóchas a Fháil i dTréimhsí Gáis</w:t>
      </w:r>
    </w:p>
    <w:p/>
    <w:p>
      <w:r xmlns:w="http://schemas.openxmlformats.org/wordprocessingml/2006/main">
        <w:t xml:space="preserve">2. Éisteann an Tiarna lenár gCríostaí: Athshlánú i Lár na Suaitheadh</w:t>
      </w:r>
    </w:p>
    <w:p/>
    <w:p>
      <w:r xmlns:w="http://schemas.openxmlformats.org/wordprocessingml/2006/main">
        <w:t xml:space="preserve">1. Salm 18:6 - I mo bhuairt ghlaoigh mé ar an Tiarna, agus ghlaoigh mé ar mo Dhia: agus chuala sé mo ghuth as a theampall, agus tháinig mo ghlaoch roimhe, fiú isteach ina chluasa.</w:t>
      </w:r>
    </w:p>
    <w:p/>
    <w:p>
      <w:r xmlns:w="http://schemas.openxmlformats.org/wordprocessingml/2006/main">
        <w:t xml:space="preserve">2. Isaiah 65:24 - Agus tiocfaidh sé chun pas a fháil, sula nglaonn siad, beidh mé freagra; agus cé go bhfuil siad fós ag labhairt, beidh mé ag éisteacht.</w:t>
      </w:r>
    </w:p>
    <w:p/>
    <w:p>
      <w:r xmlns:w="http://schemas.openxmlformats.org/wordprocessingml/2006/main">
        <w:t xml:space="preserve">2 Samuel 22:8 Ansin chroith an talamh agus crith; do ghluais bunús na bhflaitheas agus chroith, mar bhí fearg air.</w:t>
      </w:r>
    </w:p>
    <w:p/>
    <w:p>
      <w:r xmlns:w="http://schemas.openxmlformats.org/wordprocessingml/2006/main">
        <w:t xml:space="preserve">Chuir fearg Dé ar an talamh crith agus crith, agus bunsraitheanna na bhflaitheas a bhogadh agus a chroitheadh.</w:t>
      </w:r>
    </w:p>
    <w:p/>
    <w:p>
      <w:r xmlns:w="http://schemas.openxmlformats.org/wordprocessingml/2006/main">
        <w:t xml:space="preserve">1. Wrath Dé: Iarmhairtí na Míshuaimhneas</w:t>
      </w:r>
    </w:p>
    <w:p/>
    <w:p>
      <w:r xmlns:w="http://schemas.openxmlformats.org/wordprocessingml/2006/main">
        <w:t xml:space="preserve">2. Meas ar Údarás an Tiarna</w:t>
      </w:r>
    </w:p>
    <w:p/>
    <w:p>
      <w:r xmlns:w="http://schemas.openxmlformats.org/wordprocessingml/2006/main">
        <w:t xml:space="preserve">1. Salm 18:7, "Ansin chroith an talamh agus chroith sé; chroith bunsraitheanna na sléibhte agus chroith iad, mar bhí fearg air."</w:t>
      </w:r>
    </w:p>
    <w:p/>
    <w:p>
      <w:r xmlns:w="http://schemas.openxmlformats.org/wordprocessingml/2006/main">
        <w:t xml:space="preserve">2. Isaiah 13:13, "Dá bhrí sin beidh mé a chur ar na flaithis crith; agus beidh an talamh ar crith as a áit ag an wrath an Tiarna Uilechumhachtach."</w:t>
      </w:r>
    </w:p>
    <w:p/>
    <w:p>
      <w:r xmlns:w="http://schemas.openxmlformats.org/wordprocessingml/2006/main">
        <w:t xml:space="preserve">2 Samúéil 22:9 Tháinig deatach suas as a shrón, agus d’ith tine as a bhéal: lasadh gual leis.</w:t>
      </w:r>
    </w:p>
    <w:p/>
    <w:p>
      <w:r xmlns:w="http://schemas.openxmlformats.org/wordprocessingml/2006/main">
        <w:t xml:space="preserve">Tháinig deatach agus tine amach as nostrils agus béal an Tiarna, rud a chuir na gual ar lasadh.</w:t>
      </w:r>
    </w:p>
    <w:p/>
    <w:p>
      <w:r xmlns:w="http://schemas.openxmlformats.org/wordprocessingml/2006/main">
        <w:t xml:space="preserve">1. Cumhacht an Tiarna: Neart ár nDia a Thuiscint</w:t>
      </w:r>
    </w:p>
    <w:p/>
    <w:p>
      <w:r xmlns:w="http://schemas.openxmlformats.org/wordprocessingml/2006/main">
        <w:t xml:space="preserve">2. Naofa Dé: Ag Cur A Shoilse</w:t>
      </w:r>
    </w:p>
    <w:p/>
    <w:p>
      <w:r xmlns:w="http://schemas.openxmlformats.org/wordprocessingml/2006/main">
        <w:t xml:space="preserve">1. Isaiah 66:15-16 - Le haghaidh, féach, beidh an Tiarna teacht le tine, agus lena chariots cosúil le crith, chun a chuid feirge le fury, agus a achrainn le lasracha na tine. óir le tine agus lena chlaíomh pléadálfaidh an Tiarna leis an uile fheoil: agus is iomaí duine a maraíodh an Tiarna.</w:t>
      </w:r>
    </w:p>
    <w:p/>
    <w:p>
      <w:r xmlns:w="http://schemas.openxmlformats.org/wordprocessingml/2006/main">
        <w:t xml:space="preserve">2. Eaxodus 19:18 - Agus bhí sliabh Shinai ar fad ar deatach, mar gheall ar shliocht an Tiarna air i tine: agus a deatach d'ardaigh mar an deatach foirnéise, agus an sliabh ar fad quaked go mór.</w:t>
      </w:r>
    </w:p>
    <w:p/>
    <w:p>
      <w:r xmlns:w="http://schemas.openxmlformats.org/wordprocessingml/2006/main">
        <w:t xml:space="preserve">2 Samuel 22:10 Chrom sé na flaithis freisin, agus tháinig anuas; agus bhí dorchadas faoina chosa.</w:t>
      </w:r>
    </w:p>
    <w:p/>
    <w:p>
      <w:r xmlns:w="http://schemas.openxmlformats.org/wordprocessingml/2006/main">
        <w:t xml:space="preserve">Tháinig Dia síos go dtí an Domhan agus bhí dorchadas thíos dó.</w:t>
      </w:r>
    </w:p>
    <w:p/>
    <w:p>
      <w:r xmlns:w="http://schemas.openxmlformats.org/wordprocessingml/2006/main">
        <w:t xml:space="preserve">1. Cumhacht Láithreacht Dé</w:t>
      </w:r>
    </w:p>
    <w:p/>
    <w:p>
      <w:r xmlns:w="http://schemas.openxmlformats.org/wordprocessingml/2006/main">
        <w:t xml:space="preserve">2. Iontais Mhórgacht Dé</w:t>
      </w:r>
    </w:p>
    <w:p/>
    <w:p>
      <w:r xmlns:w="http://schemas.openxmlformats.org/wordprocessingml/2006/main">
        <w:t xml:space="preserve">1. Salm 18:9 Chrom sé na flaithis freisin, agus tháinig anuas; agus bhí dorchadas faoina chosa.</w:t>
      </w:r>
    </w:p>
    <w:p/>
    <w:p>
      <w:r xmlns:w="http://schemas.openxmlformats.org/wordprocessingml/2006/main">
        <w:t xml:space="preserve">2. Isaiah 45:22 Cas chugam agus a shábháil, na foircinn an domhain go léir! óir is mise Dia, agus níl aon eile ann.</w:t>
      </w:r>
    </w:p>
    <w:p/>
    <w:p>
      <w:r xmlns:w="http://schemas.openxmlformats.org/wordprocessingml/2006/main">
        <w:t xml:space="preserve">2 Samuel 22:11 Agus marcaigh sé ar cherub, agus rinne eitilt: agus bhí sé le feiceáil ar an sciatháin na gaoithe.</w:t>
      </w:r>
    </w:p>
    <w:p/>
    <w:p>
      <w:r xmlns:w="http://schemas.openxmlformats.org/wordprocessingml/2006/main">
        <w:t xml:space="preserve">Chuir Dia ar chumas Dháiví eitilt ar cherub agus a bheith le feiceáil ar sciatháin na gaoithe.</w:t>
      </w:r>
    </w:p>
    <w:p/>
    <w:p>
      <w:r xmlns:w="http://schemas.openxmlformats.org/wordprocessingml/2006/main">
        <w:t xml:space="preserve">1. Cumhacht Dé inár Saol: Mar a Chumasaigh Dia Dáiví chun Eitilt</w:t>
      </w:r>
    </w:p>
    <w:p/>
    <w:p>
      <w:r xmlns:w="http://schemas.openxmlformats.org/wordprocessingml/2006/main">
        <w:t xml:space="preserve">2. Ag cur aithne ar Láithreacht Dé: Dé a Fheiceáil ar Sciathán na Gaoithe</w:t>
      </w:r>
    </w:p>
    <w:p/>
    <w:p>
      <w:r xmlns:w="http://schemas.openxmlformats.org/wordprocessingml/2006/main">
        <w:t xml:space="preserve">1. Isaiah 40:31, "Ach beidh siad ag fanacht ar an Tiarna a athnuachan a neart; beidh siad mount suas le sciatháin mar iolair; beidh siad ag rith, agus ní a bheith traochta; agus beidh siad ag siúl, agus ní faint."</w:t>
      </w:r>
    </w:p>
    <w:p/>
    <w:p>
      <w:r xmlns:w="http://schemas.openxmlformats.org/wordprocessingml/2006/main">
        <w:t xml:space="preserve">2. Salm 91:4, "Clúdóidh sé thú lena cleití, agus faoina sciatháin beidh muinín agat: beidh a fhírinne mar do sciath agus do bhúcla."</w:t>
      </w:r>
    </w:p>
    <w:p/>
    <w:p>
      <w:r xmlns:w="http://schemas.openxmlformats.org/wordprocessingml/2006/main">
        <w:t xml:space="preserve">2 Samuel 22:12 Agus rinne sé pailliúin dorchadas timpeall air, uiscí dorcha, agus scamaill tiubh de na spéartha.</w:t>
      </w:r>
    </w:p>
    <w:p/>
    <w:p>
      <w:r xmlns:w="http://schemas.openxmlformats.org/wordprocessingml/2006/main">
        <w:t xml:space="preserve">Timpeallaithe Dia é féin le dorchadas, uiscí dorcha, agus scamaill tiubh sa spéir.</w:t>
      </w:r>
    </w:p>
    <w:p/>
    <w:p>
      <w:r xmlns:w="http://schemas.openxmlformats.org/wordprocessingml/2006/main">
        <w:t xml:space="preserve">1. Conas is féidir le dorchadas Dé neart agus compord a thabhairt dúinn.</w:t>
      </w:r>
    </w:p>
    <w:p/>
    <w:p>
      <w:r xmlns:w="http://schemas.openxmlformats.org/wordprocessingml/2006/main">
        <w:t xml:space="preserve">2. Cumhacht cosanta Dé tríd an dorchadas.</w:t>
      </w:r>
    </w:p>
    <w:p/>
    <w:p>
      <w:r xmlns:w="http://schemas.openxmlformats.org/wordprocessingml/2006/main">
        <w:t xml:space="preserve">1. Salm 91:1 - An té a chónaíonn i bhfoscadh an Té is Airde, fanfaidh sé faoi scáth an Uilechumhachtaigh.</w:t>
      </w:r>
    </w:p>
    <w:p/>
    <w:p>
      <w:r xmlns:w="http://schemas.openxmlformats.org/wordprocessingml/2006/main">
        <w:t xml:space="preserve">2. Isaiah 45:3 - Tabharfaidh mé duit seoda an dorchadais agus saibhreas i bhfolach áiteanna rúnda.</w:t>
      </w:r>
    </w:p>
    <w:p/>
    <w:p>
      <w:r xmlns:w="http://schemas.openxmlformats.org/wordprocessingml/2006/main">
        <w:t xml:space="preserve">2 Samuel 22:13 Tríd an gile os a chomhair a lasadh gual tine.</w:t>
      </w:r>
    </w:p>
    <w:p/>
    <w:p>
      <w:r xmlns:w="http://schemas.openxmlformats.org/wordprocessingml/2006/main">
        <w:t xml:space="preserve">Molann Dáiví Dia as a chosaint agus a neart, ag cur síos ar láithreacht an Tiarna chomh geal le gual tine arna lasadh.</w:t>
      </w:r>
    </w:p>
    <w:p/>
    <w:p>
      <w:r xmlns:w="http://schemas.openxmlformats.org/wordprocessingml/2006/main">
        <w:t xml:space="preserve">1. Neart an Tiarna: Conas Tearmann a Aimsiú i Dídean Dé</w:t>
      </w:r>
    </w:p>
    <w:p/>
    <w:p>
      <w:r xmlns:w="http://schemas.openxmlformats.org/wordprocessingml/2006/main">
        <w:t xml:space="preserve">2. Tine an Tiarna: Solas Dé a Chothú inár Saol</w:t>
      </w:r>
    </w:p>
    <w:p/>
    <w:p>
      <w:r xmlns:w="http://schemas.openxmlformats.org/wordprocessingml/2006/main">
        <w:t xml:space="preserve">1. Salm 18:12-14 Rinne sé an dorchadas a chlúdach, a cheannbhrat timpeall air scamaill dorcha báistí an spéir. As gile a láithreachta tháinig scamaill chun cinn, le clocha sneachta agus boltaí tintrí. An Tiarna thundered ó neamh; d'éirigh glór an Té is Airde. Lámhaigh sé a chuid saigheada agus scaip sé na naimhde, le boltaí móra tintrí rinne sé iad a stiúradh.</w:t>
      </w:r>
    </w:p>
    <w:p/>
    <w:p>
      <w:r xmlns:w="http://schemas.openxmlformats.org/wordprocessingml/2006/main">
        <w:t xml:space="preserve">2. Isaiah 6:1-4 Sa bhliain a fuair an Rí Uiziá bás, chonaic mé an Tiarna, ard agus ard, ina shuí ar ríchathaoir; agus líonadh traein a chulaith an teampall. Os a chionn bhí seraphim, gach ceann le sé sciathán: Le dhá sciathán chlúdaigh siad a n-aghaidh, le dhá chlúdaigh siad a gcos, agus le dhá cheann bhí siad ag eitilt. Agus bhí siad ag glaoch ar a chéile: Naofa, naofa, is naofa an Tiarna Uilechumhachtach; tá an talamh uile lán dá ghlóir. Le fuaim a nglór chroith na cuaillí dorais agus na tairsí agus líonadh an teampall le deatach.</w:t>
      </w:r>
    </w:p>
    <w:p/>
    <w:p>
      <w:r xmlns:w="http://schemas.openxmlformats.org/wordprocessingml/2006/main">
        <w:t xml:space="preserve">2 Samuel 22:14 An Tiarna thundered ó neamh, agus an chuid is mó Ard uttered a ghuth.</w:t>
      </w:r>
    </w:p>
    <w:p/>
    <w:p>
      <w:r xmlns:w="http://schemas.openxmlformats.org/wordprocessingml/2006/main">
        <w:t xml:space="preserve">Rinne guth Dé thunder ó neamh le cumhacht agus údarás.</w:t>
      </w:r>
    </w:p>
    <w:p/>
    <w:p>
      <w:r xmlns:w="http://schemas.openxmlformats.org/wordprocessingml/2006/main">
        <w:t xml:space="preserve">1. "Guth an Tiarna" - Ag scrúdú cumhacht guth Dé agus a thionchar ar ár saol.</w:t>
      </w:r>
    </w:p>
    <w:p/>
    <w:p>
      <w:r xmlns:w="http://schemas.openxmlformats.org/wordprocessingml/2006/main">
        <w:t xml:space="preserve">2. “The Unstoppable Voice” – Ag Breathnú ar 2 Samúéil 22:14 chun nádúr do-stoptha ghlór Dé a thuiscint.</w:t>
      </w:r>
    </w:p>
    <w:p/>
    <w:p>
      <w:r xmlns:w="http://schemas.openxmlformats.org/wordprocessingml/2006/main">
        <w:t xml:space="preserve">1. Salm 29:3-9 - Salm ag moladh glór Dé.</w:t>
      </w:r>
    </w:p>
    <w:p/>
    <w:p>
      <w:r xmlns:w="http://schemas.openxmlformats.org/wordprocessingml/2006/main">
        <w:t xml:space="preserve">2. Iób 37:1-5 - Sliocht ag cur síos ar chumhacht ghlór Dé.</w:t>
      </w:r>
    </w:p>
    <w:p/>
    <w:p>
      <w:r xmlns:w="http://schemas.openxmlformats.org/wordprocessingml/2006/main">
        <w:t xml:space="preserve">2 Samuel 22:15 Agus chuir sé amach saigheada, agus scaipthe orthu; tintreach, agus discomfited iad.</w:t>
      </w:r>
    </w:p>
    <w:p/>
    <w:p>
      <w:r xmlns:w="http://schemas.openxmlformats.org/wordprocessingml/2006/main">
        <w:t xml:space="preserve">Chuir Dia amach saigheada agus tintreach chun a naimhde a scaipeadh agus a dhíspreagadh.</w:t>
      </w:r>
    </w:p>
    <w:p/>
    <w:p>
      <w:r xmlns:w="http://schemas.openxmlformats.org/wordprocessingml/2006/main">
        <w:t xml:space="preserve">1. Wrath Dé agus Ceartas: Ag Scrúdú 2 Samúéil 22:15</w:t>
      </w:r>
    </w:p>
    <w:p/>
    <w:p>
      <w:r xmlns:w="http://schemas.openxmlformats.org/wordprocessingml/2006/main">
        <w:t xml:space="preserve">2. Cumhacht Dé: A Neart Míorúilteach a Fheiceáil i 2 Samúéil 22:15</w:t>
      </w:r>
    </w:p>
    <w:p/>
    <w:p>
      <w:r xmlns:w="http://schemas.openxmlformats.org/wordprocessingml/2006/main">
        <w:t xml:space="preserve">1. Salm 18:14 - Scaoil sé saigheada amach agus scaip sé na naimhde, boltaí móra tintreach agus rinne sé iad a stiúradh.</w:t>
      </w:r>
    </w:p>
    <w:p/>
    <w:p>
      <w:r xmlns:w="http://schemas.openxmlformats.org/wordprocessingml/2006/main">
        <w:t xml:space="preserve">2. Eaxodus 15:6 - Bhí do lámh dheas, a Thiarna, maorga i gcumhacht. Bhris do dheaslámh, a Thiarna, an namhaid.</w:t>
      </w:r>
    </w:p>
    <w:p/>
    <w:p>
      <w:r xmlns:w="http://schemas.openxmlformats.org/wordprocessingml/2006/main">
        <w:t xml:space="preserve">2 Samuel 22:16 Agus an chuma ar na bealaí na farraige, thángthas ar an dúshraith an domhain, ag an rebuking an Tiarna, ag an soinneáin an anáil a nostrils.</w:t>
      </w:r>
    </w:p>
    <w:p/>
    <w:p>
      <w:r xmlns:w="http://schemas.openxmlformats.org/wordprocessingml/2006/main">
        <w:t xml:space="preserve">Nocht an Tiarna doimhneacht na farraige agus dúshraith an domhain, ag taispeáint a chumhacht le achmhas agus le pléascadh dá anáil.</w:t>
      </w:r>
    </w:p>
    <w:p/>
    <w:p>
      <w:r xmlns:w="http://schemas.openxmlformats.org/wordprocessingml/2006/main">
        <w:t xml:space="preserve">1: Cumhacht Dé: Doimhneacht na Farraige a nochtadh</w:t>
      </w:r>
    </w:p>
    <w:p/>
    <w:p>
      <w:r xmlns:w="http://schemas.openxmlformats.org/wordprocessingml/2006/main">
        <w:t xml:space="preserve">2: Nochtann an Tiarna: A Blast of His Breath</w:t>
      </w:r>
    </w:p>
    <w:p/>
    <w:p>
      <w:r xmlns:w="http://schemas.openxmlformats.org/wordprocessingml/2006/main">
        <w:t xml:space="preserve">1: Salm 18:15-16 - Chuir sé amach a chuid saigheada agus scaipthe na naimhde, le boltaí móra de lightning mharaigh sé iad. Nochtadh gleannta na farraige agus nochtaíodh bunsraitheanna an domhain, ar do chneasú, a Thiarna, ag anáil do shróine.</w:t>
      </w:r>
    </w:p>
    <w:p/>
    <w:p>
      <w:r xmlns:w="http://schemas.openxmlformats.org/wordprocessingml/2006/main">
        <w:t xml:space="preserve">2: Iób 26:10 - Marcálann sé na spéire ar aghaidh na n-uiscí le haghaidh teorann idir solas agus dorchadas.</w:t>
      </w:r>
    </w:p>
    <w:p/>
    <w:p>
      <w:r xmlns:w="http://schemas.openxmlformats.org/wordprocessingml/2006/main">
        <w:t xml:space="preserve">2 Samuel 22:17 Chuir sé ó thuas, thóg sé dom; tharraing sé amach as go leor uiscí mé;</w:t>
      </w:r>
    </w:p>
    <w:p/>
    <w:p>
      <w:r xmlns:w="http://schemas.openxmlformats.org/wordprocessingml/2006/main">
        <w:t xml:space="preserve">Chosain Dia Dáiví ó chontúirt agus d’ardaigh sé as cásanna deacra.</w:t>
      </w:r>
    </w:p>
    <w:p/>
    <w:p>
      <w:r xmlns:w="http://schemas.openxmlformats.org/wordprocessingml/2006/main">
        <w:t xml:space="preserve">1. Is é Dia ár gCosantóir, ár dTeifeach, agus ár Neart</w:t>
      </w:r>
    </w:p>
    <w:p/>
    <w:p>
      <w:r xmlns:w="http://schemas.openxmlformats.org/wordprocessingml/2006/main">
        <w:t xml:space="preserve">2. Dóchas agus Compord a Fháil Le linn Amanna Trouble</w:t>
      </w:r>
    </w:p>
    <w:p/>
    <w:p>
      <w:r xmlns:w="http://schemas.openxmlformats.org/wordprocessingml/2006/main">
        <w:t xml:space="preserve">1. Salm 18:16-17 - Shín sé anuas ón airde agus ghlac sé greim orm; tharraing sé amach as uiscí doimhne mé.</w:t>
      </w:r>
    </w:p>
    <w:p/>
    <w:p>
      <w:r xmlns:w="http://schemas.openxmlformats.org/wordprocessingml/2006/main">
        <w:t xml:space="preserve">2. Salm 46:1-3 -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2 Samuel 22:18 Shaor sé mé ó mo namhaid láidir, agus uathu siúd a fuath dom: mar go raibh siad ró-láidir dom.</w:t>
      </w:r>
    </w:p>
    <w:p/>
    <w:p>
      <w:r xmlns:w="http://schemas.openxmlformats.org/wordprocessingml/2006/main">
        <w:t xml:space="preserve">Shábháil Dia Dáiví óna naimhde láidre, a bhí ró-chumhachtach dó a ruaigeadh as a stuaim féin.</w:t>
      </w:r>
    </w:p>
    <w:p/>
    <w:p>
      <w:r xmlns:w="http://schemas.openxmlformats.org/wordprocessingml/2006/main">
        <w:t xml:space="preserve">1. Cumhacht Sliocht Dé</w:t>
      </w:r>
    </w:p>
    <w:p/>
    <w:p>
      <w:r xmlns:w="http://schemas.openxmlformats.org/wordprocessingml/2006/main">
        <w:t xml:space="preserve">2. Ag muinín i Neart Dé</w:t>
      </w:r>
    </w:p>
    <w:p/>
    <w:p>
      <w:r xmlns:w="http://schemas.openxmlformats.org/wordprocessingml/2006/main">
        <w:t xml:space="preserve">1. Salm 18:2 - Is é an Tiarna mo charraig, mo dhaingean agus mo Shlánaitheoir; is é mo Dhia mo charraig, a gcuirim mo dhídean, mo sciath agus adharc mo shlánaithe, mo dhaingean.</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Samuel 22:19 Chosc siad mé i lá mo thubaiste: ach bhí an Tiarna mo fanacht.</w:t>
      </w:r>
    </w:p>
    <w:p/>
    <w:p>
      <w:r xmlns:w="http://schemas.openxmlformats.org/wordprocessingml/2006/main">
        <w:t xml:space="preserve">Ba é an Tiarna foinse sóláis agus neart don scríbhneoir in aimsir an ghátair.</w:t>
      </w:r>
    </w:p>
    <w:p/>
    <w:p>
      <w:r xmlns:w="http://schemas.openxmlformats.org/wordprocessingml/2006/main">
        <w:t xml:space="preserve">1. Oibríonn Gach Rud le Chéile ar Son Maith: Mar a Choinneann Dia sinn in aimsir na Trioblóide</w:t>
      </w:r>
    </w:p>
    <w:p/>
    <w:p>
      <w:r xmlns:w="http://schemas.openxmlformats.org/wordprocessingml/2006/main">
        <w:t xml:space="preserve">2. Is é an Tiarna Ár bhFiann: Neart agus Compord a Fháil in Amanna Deacra</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Salm 27:14 - Fan leis an Tiarna; Bí láidir, agus lig do chroí misneach a ghlacadh; fan leis an Tiarna!</w:t>
      </w:r>
    </w:p>
    <w:p/>
    <w:p>
      <w:r xmlns:w="http://schemas.openxmlformats.org/wordprocessingml/2006/main">
        <w:t xml:space="preserve">2 Samuel 22:20 Thug sé amach freisin mé go áit mhór: thug sé dom, mar gheall ar áthas air i dom.</w:t>
      </w:r>
    </w:p>
    <w:p/>
    <w:p>
      <w:r xmlns:w="http://schemas.openxmlformats.org/wordprocessingml/2006/main">
        <w:t xml:space="preserve">Tharrtháil Dia an cainteoir ó staid dheacair mar go raibh áthas air iontu.</w:t>
      </w:r>
    </w:p>
    <w:p/>
    <w:p>
      <w:r xmlns:w="http://schemas.openxmlformats.org/wordprocessingml/2006/main">
        <w:t xml:space="preserve">1. Bíonn Dia ag faire amach dúinn i gcónaí agus grá aige dúinn go domhain.</w:t>
      </w:r>
    </w:p>
    <w:p/>
    <w:p>
      <w:r xmlns:w="http://schemas.openxmlformats.org/wordprocessingml/2006/main">
        <w:t xml:space="preserve">2. Is é an Tiarna ár slánaitheoir nuair a bhíonn muid i ngátar.</w:t>
      </w:r>
    </w:p>
    <w:p/>
    <w:p>
      <w:r xmlns:w="http://schemas.openxmlformats.org/wordprocessingml/2006/main">
        <w:t xml:space="preserve">1. Salm 34:18 - Is é an Tiarna in aice leis an brokenhearted agus Sábhálann an brúite i spiorad.</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Samuel 22:21 Thug an Tiarna luach saothair dom de réir mo fhíréantacht: de réir glaine mo lámha thug sé cúiteamh dom.</w:t>
      </w:r>
    </w:p>
    <w:p/>
    <w:p>
      <w:r xmlns:w="http://schemas.openxmlformats.org/wordprocessingml/2006/main">
        <w:t xml:space="preserve">Thug an Tiarna luach saothair don chainteoir de réir a bhfíréantacht agus glaineacht a lámh.</w:t>
      </w:r>
    </w:p>
    <w:p/>
    <w:p>
      <w:r xmlns:w="http://schemas.openxmlformats.org/wordprocessingml/2006/main">
        <w:t xml:space="preserve">1. Tugann Dia luach saothair dúinn as ár bhfíréantacht agus ár lámha glan</w:t>
      </w:r>
    </w:p>
    <w:p/>
    <w:p>
      <w:r xmlns:w="http://schemas.openxmlformats.org/wordprocessingml/2006/main">
        <w:t xml:space="preserve">2. Geallann an Tiarna go dtabharfaidh sé cúiteamh dúinn as saol glan a chaitheamh</w:t>
      </w:r>
    </w:p>
    <w:p/>
    <w:p>
      <w:r xmlns:w="http://schemas.openxmlformats.org/wordprocessingml/2006/main">
        <w:t xml:space="preserve">1. Salm 18:20-24 - Thug an Tiarna luach saothair dom de réir m'fhíréantacht: de réir glaine mo lámh thug sé cúiteamh dom.</w:t>
      </w:r>
    </w:p>
    <w:p/>
    <w:p>
      <w:r xmlns:w="http://schemas.openxmlformats.org/wordprocessingml/2006/main">
        <w:t xml:space="preserve">2. Matthew 6:33 - Ach a lorg ar dtús a ríocht agus a righteousness, agus beidh na rudaí seo go léir a thabhairt duit chomh maith.</w:t>
      </w:r>
    </w:p>
    <w:p/>
    <w:p>
      <w:r xmlns:w="http://schemas.openxmlformats.org/wordprocessingml/2006/main">
        <w:t xml:space="preserve">2 Samuel 22:22 Óir choinnigh mé bealaí an Tiarna, agus níor imigh mé go holc ó mo Dhia.</w:t>
      </w:r>
    </w:p>
    <w:p/>
    <w:p>
      <w:r xmlns:w="http://schemas.openxmlformats.org/wordprocessingml/2006/main">
        <w:t xml:space="preserve">Tá an t-údar ag dearbhú gur choinnigh siad bealaí Dé agus nach ndeachaigh siad ar strae uaidh.</w:t>
      </w:r>
    </w:p>
    <w:p/>
    <w:p>
      <w:r xmlns:w="http://schemas.openxmlformats.org/wordprocessingml/2006/main">
        <w:t xml:space="preserve">1. Fanacht Tiomanta do Bhealaí Dé – 2 Samúéil 22:22</w:t>
      </w:r>
    </w:p>
    <w:p/>
    <w:p>
      <w:r xmlns:w="http://schemas.openxmlformats.org/wordprocessingml/2006/main">
        <w:t xml:space="preserve">2. An Fáth a gCaithfimid Fanacht Dílis do Dhia - 2 Samúéil 22:22</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Iósua 24:15 - Agus más olc i do shúile é seirbhís a thabhairt don Tiarna, roghnaigh an lá seo ar a ndéanfaidh tú seirbhís, cibé acu na déithe a rinne d'aithreacha a sheirbheáil sa réigiún ar an taobh thall den Abhainn, nó déithe na nAmorach ar a dtír féin. tá cónaí ort. Ach mise agus mo theach, déanfaimid seirbhís don Tiarna.</w:t>
      </w:r>
    </w:p>
    <w:p/>
    <w:p>
      <w:r xmlns:w="http://schemas.openxmlformats.org/wordprocessingml/2006/main">
        <w:t xml:space="preserve">2 Samuel 22:23 Le haghaidh a bhreithiúnais go léir a bhí romham: agus maidir lena reachtanna, ní raibh mé ag imeacht uathu.</w:t>
      </w:r>
    </w:p>
    <w:p/>
    <w:p>
      <w:r xmlns:w="http://schemas.openxmlformats.org/wordprocessingml/2006/main">
        <w:t xml:space="preserve">Molann Dáiví Dia as a dhílseacht agus é ag seasamh lena bhreithiúnais agus a reachtanna.</w:t>
      </w:r>
    </w:p>
    <w:p/>
    <w:p>
      <w:r xmlns:w="http://schemas.openxmlformats.org/wordprocessingml/2006/main">
        <w:t xml:space="preserve">1. Dílseacht Dé ag seasamh lena reachtanna agus lena bhreithiúnais.</w:t>
      </w:r>
    </w:p>
    <w:p/>
    <w:p>
      <w:r xmlns:w="http://schemas.openxmlformats.org/wordprocessingml/2006/main">
        <w:t xml:space="preserve">2. An tábhacht a bhaineann le reachtanna agus breithiúnais Dé a leanúint.</w:t>
      </w:r>
    </w:p>
    <w:p/>
    <w:p>
      <w:r xmlns:w="http://schemas.openxmlformats.org/wordprocessingml/2006/main">
        <w:t xml:space="preserve">1. Salm 119:75-76 Tá a fhios agam, a Thiarna, go bhfuil do bhreithiúnais ceart, agus gur chuir tú isteach go dílis mé. Bíodh, guidheam ort, do chaoimhneas trócaireach mar shólás dom, de réir do bhriathair do do sheirbhiseach.</w:t>
      </w:r>
    </w:p>
    <w:p/>
    <w:p>
      <w:r xmlns:w="http://schemas.openxmlformats.org/wordprocessingml/2006/main">
        <w:t xml:space="preserve">2. Rómhánaigh 8:28-29 Agus tá a fhios againn go n-oibríonn gach ní le chéile ar mhaithe leis na daoine a bhfuil grá acu do Dhia, dóibh siúd atá glaoite de réir a chuspóirí. Ar a raibh a fhios aige, rinne sé réamhbheartú freisin go gcloífí le híomhá a Mhic, chun go mbeadh sé ar an gcéadghin i measc go leor bráithre.</w:t>
      </w:r>
    </w:p>
    <w:p/>
    <w:p>
      <w:r xmlns:w="http://schemas.openxmlformats.org/wordprocessingml/2006/main">
        <w:t xml:space="preserve">2 Samuel 22:24 Bhí mé ina seasamh freisin os a chomhair, agus choinnigh mé mé féin ó mo iniquity.</w:t>
      </w:r>
    </w:p>
    <w:p/>
    <w:p>
      <w:r xmlns:w="http://schemas.openxmlformats.org/wordprocessingml/2006/main">
        <w:t xml:space="preserve">Dhearbhaigh Dáiví gur choinnigh sé é féin ón bpeaca agus go raibh sé ina seasamh os comhair Dé.</w:t>
      </w:r>
    </w:p>
    <w:p/>
    <w:p>
      <w:r xmlns:w="http://schemas.openxmlformats.org/wordprocessingml/2006/main">
        <w:t xml:space="preserve">1. "Maireachtáil Upright Roimh Dhia"</w:t>
      </w:r>
    </w:p>
    <w:p/>
    <w:p>
      <w:r xmlns:w="http://schemas.openxmlformats.org/wordprocessingml/2006/main">
        <w:t xml:space="preserve">2. "Fan ar shiúl ó pheaca"</w:t>
      </w:r>
    </w:p>
    <w:p/>
    <w:p>
      <w:r xmlns:w="http://schemas.openxmlformats.org/wordprocessingml/2006/main">
        <w:t xml:space="preserve">1. Salm 119:1-2 "Is beannaithe iad siúd a bhfuil a mbealach gan locht, a shiúil i ndlí an Tiarna! Is beannaithe iad siúd a choimeádann a theistiméireachtaí, a lorgaíonn é lena gcroí iomlán."</w:t>
      </w:r>
    </w:p>
    <w:p/>
    <w:p>
      <w:r xmlns:w="http://schemas.openxmlformats.org/wordprocessingml/2006/main">
        <w:t xml:space="preserve">2. Isaiah 33:15-16 “An té a shiúlann go cóir agus a labhraíonn go hionraic, a dhéanann drochmheas ar ghnóthachan leatroim, a chroith a lámha, ar eagla go gcoimeádfaidh siad brib, a stopann a chluasa ó dhoirteadh fola a chloisteáil agus a dhúnann a shúile ó bheith ag féachaint ar. olc, seasfaidh sé ar airde; beidh a áit chosanta ina dhaingne carraigeacha; tabharfar a arán dó; beidh a uisce cinnte."</w:t>
      </w:r>
    </w:p>
    <w:p/>
    <w:p>
      <w:r xmlns:w="http://schemas.openxmlformats.org/wordprocessingml/2006/main">
        <w:t xml:space="preserve">2 Samuel 22:25 Dá bhrí sin tá an Tiarna íoctha dom de réir mo righteousness; de réir mo ghlana i radharc a shúl.</w:t>
      </w:r>
    </w:p>
    <w:p/>
    <w:p>
      <w:r xmlns:w="http://schemas.openxmlformats.org/wordprocessingml/2006/main">
        <w:t xml:space="preserve">Gabhann Dáiví buíochas leis an Tiarna as luach saothair a thabhairt dó de réir a dhílseachta agus a fhíréantacht.</w:t>
      </w:r>
    </w:p>
    <w:p/>
    <w:p>
      <w:r xmlns:w="http://schemas.openxmlformats.org/wordprocessingml/2006/main">
        <w:t xml:space="preserve">1. Bíonn Dia dílis i gcónaí dá ghealltanais agus tabharfaidh sé luach saothair dúinn as ár n-umhlaíocht.</w:t>
      </w:r>
    </w:p>
    <w:p/>
    <w:p>
      <w:r xmlns:w="http://schemas.openxmlformats.org/wordprocessingml/2006/main">
        <w:t xml:space="preserve">2. Níl ár bhfíréantacht bunaithe ar ár bhfiúntas féin, ach ar ghrásta Dé.</w:t>
      </w:r>
    </w:p>
    <w:p/>
    <w:p>
      <w:r xmlns:w="http://schemas.openxmlformats.org/wordprocessingml/2006/main">
        <w:t xml:space="preserve">1. 2 Corantaigh 5:21 - Le haghaidh lér rinne sé é a pheaca dúinn, a raibh a fhios aon pheaca; chun go ndéanfaimid fíréantacht Dé ann.</w:t>
      </w:r>
    </w:p>
    <w:p/>
    <w:p>
      <w:r xmlns:w="http://schemas.openxmlformats.org/wordprocessingml/2006/main">
        <w:t xml:space="preserve">2. Rómhánaigh 3:21-22 - Ach anois tá an fhíréantacht Dé gan an dlí léirithe, á fianú ag an dlí agus na fáithe; Eadhon fíréantacht Dé tré chreideamh Iósa Críosd do chách, agus orrasan uile a chreideann.</w:t>
      </w:r>
    </w:p>
    <w:p/>
    <w:p>
      <w:r xmlns:w="http://schemas.openxmlformats.org/wordprocessingml/2006/main">
        <w:t xml:space="preserve">2 Samuel 22:26 Leis an trócaireach beidh tú a thaispeáint duit féin trócaireach, agus leis an fear ina seasamh taispeánfaidh tú thú féin ina seasamh.</w:t>
      </w:r>
    </w:p>
    <w:p/>
    <w:p>
      <w:r xmlns:w="http://schemas.openxmlformats.org/wordprocessingml/2006/main">
        <w:t xml:space="preserve">1: Léiríonn Dia trócaire agus ceartas dóibh siúd atá trócaireach agus ina seasamh.</w:t>
      </w:r>
    </w:p>
    <w:p/>
    <w:p>
      <w:r xmlns:w="http://schemas.openxmlformats.org/wordprocessingml/2006/main">
        <w:t xml:space="preserve">2: Is féidir linn muinín a bheith againn as Dia a bheith dílis dá ghealltanais dóibh siúd a chloíonn dó go dílis.</w:t>
      </w:r>
    </w:p>
    <w:p/>
    <w:p>
      <w:r xmlns:w="http://schemas.openxmlformats.org/wordprocessingml/2006/main">
        <w:t xml:space="preserve">1: Micah 6:8 Thaispeáin sé duit, a dhuine, cad atá go maith; agus cad a éilíonn an Tiarna uait, ach cóir a dhéanamh, agus trócaire a ghrá, agus siúl go humhal le do Dhia?</w:t>
      </w:r>
    </w:p>
    <w:p/>
    <w:p>
      <w:r xmlns:w="http://schemas.openxmlformats.org/wordprocessingml/2006/main">
        <w:t xml:space="preserve">2: Séamas 2:13 Le haghaidh beidh sé ag breithiúnas gan trócaire, a léirigh aon trócaire; agus déanann trócaire gairdeas i gcoinne breithiúnais.</w:t>
      </w:r>
    </w:p>
    <w:p/>
    <w:p>
      <w:r xmlns:w="http://schemas.openxmlformats.org/wordprocessingml/2006/main">
        <w:t xml:space="preserve">2 Samuel 22:27 Leis an íon beidh tú a thaispeáint thyself íon; agus leis an froward taispeánfaidh tú thú féin neamh-mhéine.</w:t>
      </w:r>
    </w:p>
    <w:p/>
    <w:p>
      <w:r xmlns:w="http://schemas.openxmlformats.org/wordprocessingml/2006/main">
        <w:t xml:space="preserve">1: Ní mór dúinn ár ndícheall fanacht glan agus naofa, mar beidh Dia glan agus naofa linn.</w:t>
      </w:r>
    </w:p>
    <w:p/>
    <w:p>
      <w:r xmlns:w="http://schemas.openxmlformats.org/wordprocessingml/2006/main">
        <w:t xml:space="preserve">2: Ní mór dúinn a bheith cúramach inár n-iompar, mar léiríonn an chaoi a ngníomhaimid ar an gcaoi a ngníomhóidh Dia dúinn.</w:t>
      </w:r>
    </w:p>
    <w:p/>
    <w:p>
      <w:r xmlns:w="http://schemas.openxmlformats.org/wordprocessingml/2006/main">
        <w:t xml:space="preserve">1: Séamas 1:27 - Is é seo an creideamh glan agus neamhthruaillithe os comhair Dé agus an Athar, Cuairt a thabhairt ar na gan athair agus ar na baintreacha ina n-aimhleas, agus é féin a choinneáil gan chonaic ón domhan.</w:t>
      </w:r>
    </w:p>
    <w:p/>
    <w:p>
      <w:r xmlns:w="http://schemas.openxmlformats.org/wordprocessingml/2006/main">
        <w:t xml:space="preserve">2: 1 John 3:3 - Agus gach fear go hath dóchas seo i dó purifies féin, fiú mar go bhfuil sé íon.</w:t>
      </w:r>
    </w:p>
    <w:p/>
    <w:p>
      <w:r xmlns:w="http://schemas.openxmlformats.org/wordprocessingml/2006/main">
        <w:t xml:space="preserve">2 Samuel 22:28 Agus na daoine afflicted beidh tú a shábháil: ach tá do shúile ar an haughty, gur féidir leat iad a thabhairt síos.</w:t>
      </w:r>
    </w:p>
    <w:p/>
    <w:p>
      <w:r xmlns:w="http://schemas.openxmlformats.org/wordprocessingml/2006/main">
        <w:t xml:space="preserve">Féachann Dia amach do na daoine bochta agus tugann sé anuas na haibhléise.</w:t>
      </w:r>
    </w:p>
    <w:p/>
    <w:p>
      <w:r xmlns:w="http://schemas.openxmlformats.org/wordprocessingml/2006/main">
        <w:t xml:space="preserve">1. Is é Dia ár gCosantóirí agus ár gCosantóirí</w:t>
      </w:r>
    </w:p>
    <w:p/>
    <w:p>
      <w:r xmlns:w="http://schemas.openxmlformats.org/wordprocessingml/2006/main">
        <w:t xml:space="preserve">2. Téann Bród Roimh Titim</w:t>
      </w:r>
    </w:p>
    <w:p/>
    <w:p>
      <w:r xmlns:w="http://schemas.openxmlformats.org/wordprocessingml/2006/main">
        <w:t xml:space="preserve">1. Séamas 4:6 Cuireann Dia i gcoinne na ndaoine bródúil ach tugann sé fabhar do na daoine atá i gceist.</w:t>
      </w:r>
    </w:p>
    <w:p/>
    <w:p>
      <w:r xmlns:w="http://schemas.openxmlformats.org/wordprocessingml/2006/main">
        <w:t xml:space="preserve">2. Salm 18:27 Sábhálann tú na daoine humhal ach aistríonn tú iad siúd a bhfuil a súile taibhseach.</w:t>
      </w:r>
    </w:p>
    <w:p/>
    <w:p>
      <w:r xmlns:w="http://schemas.openxmlformats.org/wordprocessingml/2006/main">
        <w:t xml:space="preserve">2 Samuel 22:29 Chun tú mo lampa, a Thiarna: agus beidh an Tiarna Éadromaigh mo dorchadas.</w:t>
      </w:r>
    </w:p>
    <w:p/>
    <w:p>
      <w:r xmlns:w="http://schemas.openxmlformats.org/wordprocessingml/2006/main">
        <w:t xml:space="preserve">Is é Dia foinse an tsolais sa dorchadas agus ní fhágann sé a phobal sa dorchadas.</w:t>
      </w:r>
    </w:p>
    <w:p/>
    <w:p>
      <w:r xmlns:w="http://schemas.openxmlformats.org/wordprocessingml/2006/main">
        <w:t xml:space="preserve">1. Is é Dia an Lampa sa Dorchadas - 2 Samúéil 22:29</w:t>
      </w:r>
    </w:p>
    <w:p/>
    <w:p>
      <w:r xmlns:w="http://schemas.openxmlformats.org/wordprocessingml/2006/main">
        <w:t xml:space="preserve">2. Soilseoidh an Tiarna ár nDorchadas.— 2 Samúéil 22:29</w:t>
      </w:r>
    </w:p>
    <w:p/>
    <w:p>
      <w:r xmlns:w="http://schemas.openxmlformats.org/wordprocessingml/2006/main">
        <w:t xml:space="preserve">1. Salm 18:28 - Le haghaidh lasfaidh tú mo choinneal: beidh an Tiarna mo Dhia inlighting mo dorchadas.</w:t>
      </w:r>
    </w:p>
    <w:p/>
    <w:p>
      <w:r xmlns:w="http://schemas.openxmlformats.org/wordprocessingml/2006/main">
        <w:t xml:space="preserve">2. Isaiah 60:19 - Ní bheidh an ghrian ina solas duit níos mó sa lá; ná mar gheall ar ghile a thabharfaidh an ghealach solas duit: ach beidh an Tiarna ina sholas síoraí duit, agus do Dhia ina ghlóir duit.</w:t>
      </w:r>
    </w:p>
    <w:p/>
    <w:p>
      <w:r xmlns:w="http://schemas.openxmlformats.org/wordprocessingml/2006/main">
        <w:t xml:space="preserve">2 Samúéil 22:30 Óir leatsa rith mé trí mheitheal: is tré mo Dhia a léim thar balla.</w:t>
      </w:r>
    </w:p>
    <w:p/>
    <w:p>
      <w:r xmlns:w="http://schemas.openxmlformats.org/wordprocessingml/2006/main">
        <w:t xml:space="preserve">Molann Dáiví Dia as neart a thabhairt dó chun a chuid naimhde agus constaicí a shárú.</w:t>
      </w:r>
    </w:p>
    <w:p/>
    <w:p>
      <w:r xmlns:w="http://schemas.openxmlformats.org/wordprocessingml/2006/main">
        <w:t xml:space="preserve">1) Constaicí a Shárú le Neart Dé</w:t>
      </w:r>
    </w:p>
    <w:p/>
    <w:p>
      <w:r xmlns:w="http://schemas.openxmlformats.org/wordprocessingml/2006/main">
        <w:t xml:space="preserve">2) Ag moladh Dé dár mBuanna</w:t>
      </w:r>
    </w:p>
    <w:p/>
    <w:p>
      <w:r xmlns:w="http://schemas.openxmlformats.org/wordprocessingml/2006/main">
        <w:t xml:space="preserve">1)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Salm 18:29 - Óir leatsa is féidir liom rith i gcoinne trúpaí, agus trí mo Dhia is féidir liom léim thar balla.</w:t>
      </w:r>
    </w:p>
    <w:p/>
    <w:p>
      <w:r xmlns:w="http://schemas.openxmlformats.org/wordprocessingml/2006/main">
        <w:t xml:space="preserve">2 Samuel 22:31 Maidir le Dia, tá a bhealach foirfe; triailtear briathar an Tiarna: is buckler é dóibh siúd go léir a chuireann muinín ann.</w:t>
      </w:r>
    </w:p>
    <w:p/>
    <w:p>
      <w:r xmlns:w="http://schemas.openxmlformats.org/wordprocessingml/2006/main">
        <w:t xml:space="preserve">Tá slí Dé foirfe agus iontaofa agus is sciath é do gach duine a chuireann muinín ann.</w:t>
      </w:r>
    </w:p>
    <w:p/>
    <w:p>
      <w:r xmlns:w="http://schemas.openxmlformats.org/wordprocessingml/2006/main">
        <w:t xml:space="preserve">1. Foirfeacht Slí Dé</w:t>
      </w:r>
    </w:p>
    <w:p/>
    <w:p>
      <w:r xmlns:w="http://schemas.openxmlformats.org/wordprocessingml/2006/main">
        <w:t xml:space="preserve">2. Cosaint an Tiarna</w:t>
      </w:r>
    </w:p>
    <w:p/>
    <w:p>
      <w:r xmlns:w="http://schemas.openxmlformats.org/wordprocessingml/2006/main">
        <w:t xml:space="preserve">1. Salm 18:30 - Maidir le Dia, tá a bhealach foirfe: déantar briathar an Tiarna a thriail: is búcla é dóibh siúd go léir a chuireann muinín ann.</w:t>
      </w:r>
    </w:p>
    <w:p/>
    <w:p>
      <w:r xmlns:w="http://schemas.openxmlformats.org/wordprocessingml/2006/main">
        <w:t xml:space="preserve">2. Eabhraigh 11:6 - Ach d'uireasa creideamh ní féidir é a shásamh: óir ní foláir don té a thagann chun Dé a chreidiúint go bhfuil sé, agus go bhfuil sé ina dhuais orthu siúd a iarrann go dúthrachtach é.</w:t>
      </w:r>
    </w:p>
    <w:p/>
    <w:p>
      <w:r xmlns:w="http://schemas.openxmlformats.org/wordprocessingml/2006/main">
        <w:t xml:space="preserve">2 Samúéil 22:32 Cé hé Dia, ach amháin an Tiarna? agus cé hé carraig, ach ár nDia?</w:t>
      </w:r>
    </w:p>
    <w:p/>
    <w:p>
      <w:r xmlns:w="http://schemas.openxmlformats.org/wordprocessingml/2006/main">
        <w:t xml:space="preserve">Is é Dia an t-aon Tiarna fíor agus Carraig.</w:t>
      </w:r>
    </w:p>
    <w:p/>
    <w:p>
      <w:r xmlns:w="http://schemas.openxmlformats.org/wordprocessingml/2006/main">
        <w:t xml:space="preserve">1. Is é Dia an tÚdarás is Airde - 2 Samúéil 22:32</w:t>
      </w:r>
    </w:p>
    <w:p/>
    <w:p>
      <w:r xmlns:w="http://schemas.openxmlformats.org/wordprocessingml/2006/main">
        <w:t xml:space="preserve">2. Bunús Do-shaothraithe ár gCreidimh - 2 Samúéil 22:32</w:t>
      </w:r>
    </w:p>
    <w:p/>
    <w:p>
      <w:r xmlns:w="http://schemas.openxmlformats.org/wordprocessingml/2006/main">
        <w:t xml:space="preserve">1. Salm 18:2 - Is é an Tiarna mo charraig, agus mo dhaingean, agus mo Shlánaitheoir; mo Dhia, mo neart, as a mbeidh muinín agam; mo bhuckler, agus adharc mo shlánaithe, agus mo túr ard.</w:t>
      </w:r>
    </w:p>
    <w:p/>
    <w:p>
      <w:r xmlns:w="http://schemas.openxmlformats.org/wordprocessingml/2006/main">
        <w:t xml:space="preserve">2. Íseáia 26:4 - Déanaigí muinín as an Tiarna go brách: óir is sa Tiarna Iehova neart síoraí.</w:t>
      </w:r>
    </w:p>
    <w:p/>
    <w:p>
      <w:r xmlns:w="http://schemas.openxmlformats.org/wordprocessingml/2006/main">
        <w:t xml:space="preserve">2 Samuel 22:33 Is é Dia mo neart agus mo chumhacht: agus déanann sé mo bhealach foirfe.</w:t>
      </w:r>
    </w:p>
    <w:p/>
    <w:p>
      <w:r xmlns:w="http://schemas.openxmlformats.org/wordprocessingml/2006/main">
        <w:t xml:space="preserve">Is foinse neart agus cumhachta é Dia, agus déanann sé ár gcosáin díreach.</w:t>
      </w:r>
    </w:p>
    <w:p/>
    <w:p>
      <w:r xmlns:w="http://schemas.openxmlformats.org/wordprocessingml/2006/main">
        <w:t xml:space="preserve">1. Neart agus Cumhacht Dé inár Saol</w:t>
      </w:r>
    </w:p>
    <w:p/>
    <w:p>
      <w:r xmlns:w="http://schemas.openxmlformats.org/wordprocessingml/2006/main">
        <w:t xml:space="preserve">2. Ár gCosáin Trí Dhia a Fhoirfiú</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Filipigh 4:13 - Is féidir liom gach rud a dhéanamh tríd an té a neartaíonn mé.</w:t>
      </w:r>
    </w:p>
    <w:p/>
    <w:p>
      <w:r xmlns:w="http://schemas.openxmlformats.org/wordprocessingml/2006/main">
        <w:t xml:space="preserve">2 Samuel 22:34 Déanann sé mo chosa cosúil le cosa heindí: agus socraíonn sé mé ar m'áiteanna arda.</w:t>
      </w:r>
    </w:p>
    <w:p/>
    <w:p>
      <w:r xmlns:w="http://schemas.openxmlformats.org/wordprocessingml/2006/main">
        <w:t xml:space="preserve">Tugann Dia neart agus treoir dóibh siúd atá sásta muinín a bheith acu as, ag ligean dóibh a lánacmhainneacht a bhaint amach.</w:t>
      </w:r>
    </w:p>
    <w:p/>
    <w:p>
      <w:r xmlns:w="http://schemas.openxmlformats.org/wordprocessingml/2006/main">
        <w:t xml:space="preserve">1. "Ard-Áiteanna Toil Dé"</w:t>
      </w:r>
    </w:p>
    <w:p/>
    <w:p>
      <w:r xmlns:w="http://schemas.openxmlformats.org/wordprocessingml/2006/main">
        <w:t xml:space="preserve">2. "An Neart Muinín sa Tiarna"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40:31 -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Samuel 22:35 Múineann sé mo lámha chun cogaidh; ionas go mbeidh bogha cruach briste ag lámha mianach.</w:t>
      </w:r>
    </w:p>
    <w:p/>
    <w:p>
      <w:r xmlns:w="http://schemas.openxmlformats.org/wordprocessingml/2006/main">
        <w:t xml:space="preserve">Tugann Dia neart dá mhuintir chun troid agus a naimhde a shárú.</w:t>
      </w:r>
    </w:p>
    <w:p/>
    <w:p>
      <w:r xmlns:w="http://schemas.openxmlformats.org/wordprocessingml/2006/main">
        <w:t xml:space="preserve">1. Neart an Chreidimh: Mar a Tugann Dia Neart Le Sárú Dhúinn</w:t>
      </w:r>
    </w:p>
    <w:p/>
    <w:p>
      <w:r xmlns:w="http://schemas.openxmlformats.org/wordprocessingml/2006/main">
        <w:t xml:space="preserve">2. Cumhacht an Bhogha: Mar a nÚsáideann Dia a Phobail chun Bua a Dhéanamh</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1 Corantaigh 1:27-28 - "Ach roghnaigh Dia rudaí amaideach an domhain chun na daoine ciallmhar a chur as a riocht; agus roghnaigh Dia rudaí laga an domhain chun na nithe atá cumhachtach a shárú; Agus bunghnéithe an domhain , agus na nithe a bhfuil deifir orthu, a thogh Dia, seadh, agus na nithe nach bhfuil, chun na nithe atá gan déanamh a thabhairt chun na huile."</w:t>
      </w:r>
    </w:p>
    <w:p/>
    <w:p>
      <w:r xmlns:w="http://schemas.openxmlformats.org/wordprocessingml/2006/main">
        <w:t xml:space="preserve">2 Samuel 22:36 Thug tú freisin dom sciath do shlánaithe: agus rinne do naofacht mór dom.</w:t>
      </w:r>
    </w:p>
    <w:p/>
    <w:p>
      <w:r xmlns:w="http://schemas.openxmlformats.org/wordprocessingml/2006/main">
        <w:t xml:space="preserve">Chuir slánú agus naofacht Dé go mór leis an gcainteoir.</w:t>
      </w:r>
    </w:p>
    <w:p/>
    <w:p>
      <w:r xmlns:w="http://schemas.openxmlformats.org/wordprocessingml/2006/main">
        <w:t xml:space="preserve">1. "Sciath Dé an tSlánaithe"</w:t>
      </w:r>
    </w:p>
    <w:p/>
    <w:p>
      <w:r xmlns:w="http://schemas.openxmlformats.org/wordprocessingml/2006/main">
        <w:t xml:space="preserve">2. "Cumhacht na hAithreachais"</w:t>
      </w:r>
    </w:p>
    <w:p/>
    <w:p>
      <w:r xmlns:w="http://schemas.openxmlformats.org/wordprocessingml/2006/main">
        <w:t xml:space="preserve">1. Isaiah 45:24-25 - "Cinnte, déarfaidh duine, sa Tiarna tá mé fíréantachta agus neart: fiú dó tiocfaidh daoine; agus beidh gach a incensed ina choinne. Sa Tiarna beidh an síol go léir fíréanfar Iosrael, agus beidh glóir aige.”</w:t>
      </w:r>
    </w:p>
    <w:p/>
    <w:p>
      <w:r xmlns:w="http://schemas.openxmlformats.org/wordprocessingml/2006/main">
        <w:t xml:space="preserve">2. Eifisigh 2:8-9 - "Oir trí ghrásta a shábháiltear sibh trí chreideamh; agus sin ní uaibh féin: is bronntanas Dé é: Ní ó oibreacha, ar eagla go n-uafásódh aon duine."</w:t>
      </w:r>
    </w:p>
    <w:p/>
    <w:p>
      <w:r xmlns:w="http://schemas.openxmlformats.org/wordprocessingml/2006/main">
        <w:t xml:space="preserve">2 Samuel 22:37 Mhéadaigh tú mo chéimeanna faoi dom; ionas nach sleamhnaigh mo chosa.</w:t>
      </w:r>
    </w:p>
    <w:p/>
    <w:p>
      <w:r xmlns:w="http://schemas.openxmlformats.org/wordprocessingml/2006/main">
        <w:t xml:space="preserve">Thug Dia tacaíocht agus cosaint don chainteoir, rud a ligeann dóibh fanacht seasta agus dul chun cinn a dhéanamh.</w:t>
      </w:r>
    </w:p>
    <w:p/>
    <w:p>
      <w:r xmlns:w="http://schemas.openxmlformats.org/wordprocessingml/2006/main">
        <w:t xml:space="preserve">1. Conas is féidir le cosaint agus treoir Dé cabhrú linn ár mbonn a choinneáil.</w:t>
      </w:r>
    </w:p>
    <w:p/>
    <w:p>
      <w:r xmlns:w="http://schemas.openxmlformats.org/wordprocessingml/2006/main">
        <w:t xml:space="preserve">2. An tábhacht a bhaineann le leanúint ar aghaidh le Dia le haghaidh neart agus seasmhachta.</w:t>
      </w:r>
    </w:p>
    <w:p/>
    <w:p>
      <w:r xmlns:w="http://schemas.openxmlformats.org/wordprocessingml/2006/main">
        <w:t xml:space="preserve">1. Salm 18:36 - Thug tú sciath do shlánaithe dom, agus thug do dheaslámh tacaíocht dom, agus chuir do chineasacht go mór mé.</w:t>
      </w:r>
    </w:p>
    <w:p/>
    <w:p>
      <w:r xmlns:w="http://schemas.openxmlformats.org/wordprocessingml/2006/main">
        <w:t xml:space="preserve">2. Salm 37:23-24 - Is é an Tiarna a bhunaíonn céimeanna an duine, nuair a bhíonn sé delight aige ina bhealach; cé go dtitfidh sé, ní bheidh sé a chaitheamh ceann, mar go gcoimeádann an Tiarna a lámh.</w:t>
      </w:r>
    </w:p>
    <w:p/>
    <w:p>
      <w:r xmlns:w="http://schemas.openxmlformats.org/wordprocessingml/2006/main">
        <w:t xml:space="preserve">2 Samuel 22:38 Tá mé sa tóir ar mo naimhde, agus scriosta iad; agus níor iompuigh arís go dtí gur chaith mé iad.</w:t>
      </w:r>
    </w:p>
    <w:p/>
    <w:p>
      <w:r xmlns:w="http://schemas.openxmlformats.org/wordprocessingml/2006/main">
        <w:t xml:space="preserve">Lean Dáiví a naimhde agus scrios siad iad go dtí gur caitheadh go hiomlán iad.</w:t>
      </w:r>
    </w:p>
    <w:p/>
    <w:p>
      <w:r xmlns:w="http://schemas.openxmlformats.org/wordprocessingml/2006/main">
        <w:t xml:space="preserve">1. Tóir Dé ar an Namhaid: 2 Samúéil 22:38</w:t>
      </w:r>
    </w:p>
    <w:p/>
    <w:p>
      <w:r xmlns:w="http://schemas.openxmlformats.org/wordprocessingml/2006/main">
        <w:t xml:space="preserve">2. Cumhacht Wrath Dé: Samhail Dháiví na hAisghairme</w:t>
      </w:r>
    </w:p>
    <w:p/>
    <w:p>
      <w:r xmlns:w="http://schemas.openxmlformats.org/wordprocessingml/2006/main">
        <w:t xml:space="preserve">1. Rómhánaigh 12:19-21 - Is liomsa an bhfeice, aisíocfaidh mé, a deir an Tiarna.</w:t>
      </w:r>
    </w:p>
    <w:p/>
    <w:p>
      <w:r xmlns:w="http://schemas.openxmlformats.org/wordprocessingml/2006/main">
        <w:t xml:space="preserve">2. Eabhraigh 10:30-31 - Is rud eaglach é titim isteach i lámha an Dé bheo.</w:t>
      </w:r>
    </w:p>
    <w:p/>
    <w:p>
      <w:r xmlns:w="http://schemas.openxmlformats.org/wordprocessingml/2006/main">
        <w:t xml:space="preserve">2 Samuel 22:39 Agus chaith mé iad, agus lucht créachtaithe iad, nach bhféadfadh siad chun cinn: yea, tá siad tar éis titim faoi mo chosa.</w:t>
      </w:r>
    </w:p>
    <w:p/>
    <w:p>
      <w:r xmlns:w="http://schemas.openxmlformats.org/wordprocessingml/2006/main">
        <w:t xml:space="preserve">Tá an Tiarna tar éis a naimhde a scrios agus a ruaigeadh, iad a fhágáil gan chumhacht agus gan a bheith in ann éirí suas arís.</w:t>
      </w:r>
    </w:p>
    <w:p/>
    <w:p>
      <w:r xmlns:w="http://schemas.openxmlformats.org/wordprocessingml/2006/main">
        <w:t xml:space="preserve">1. Cumhacht Dé: Meabhrúchán ar Fhlaitheas Dé</w:t>
      </w:r>
    </w:p>
    <w:p/>
    <w:p>
      <w:r xmlns:w="http://schemas.openxmlformats.org/wordprocessingml/2006/main">
        <w:t xml:space="preserve">2. Bua ár Naimhde: Bua an Tiarna</w:t>
      </w:r>
    </w:p>
    <w:p/>
    <w:p>
      <w:r xmlns:w="http://schemas.openxmlformats.org/wordprocessingml/2006/main">
        <w:t xml:space="preserve">1. Isaiah 40:15-17 - Féuch, tá na náisiúin mar braon buicéad, agus áireofar iad mar dheannach beag an mheáchain: féach, tógann sé na hoileáin mar rud fíorbheag.</w:t>
      </w:r>
    </w:p>
    <w:p/>
    <w:p>
      <w:r xmlns:w="http://schemas.openxmlformats.org/wordprocessingml/2006/main">
        <w:t xml:space="preserve">2. Salm 46:9 - Cuireann sé deireadh le cogaí go deireadh an domhain; briseann sé an bogha, agus gearrann sé an tsleagh le gealgháir; dódh sé an carbad sa teine.</w:t>
      </w:r>
    </w:p>
    <w:p/>
    <w:p>
      <w:r xmlns:w="http://schemas.openxmlformats.org/wordprocessingml/2006/main">
        <w:t xml:space="preserve">2 Samúéil 22:40 Oir crioslaigh tú mé le neart chun catha: iad siúd a d’ardaigh i mo choinne, rinne tú mo chumhdach faoi mo dhroim.</w:t>
      </w:r>
    </w:p>
    <w:p/>
    <w:p>
      <w:r xmlns:w="http://schemas.openxmlformats.org/wordprocessingml/2006/main">
        <w:t xml:space="preserve">Neartaigh agus chuir Dia ar chumas Dháiví a naimhde a shárú.</w:t>
      </w:r>
    </w:p>
    <w:p/>
    <w:p>
      <w:r xmlns:w="http://schemas.openxmlformats.org/wordprocessingml/2006/main">
        <w:t xml:space="preserve">1. Soláthraíonn Dia neart dóibh siúd a bhíonn ag brath air.</w:t>
      </w:r>
    </w:p>
    <w:p/>
    <w:p>
      <w:r xmlns:w="http://schemas.openxmlformats.org/wordprocessingml/2006/main">
        <w:t xml:space="preserve">2. Is mó cumhacht Dé ná aon bhac.</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Filipigh 4:13 - Is féidir liom gach rud a dhéanamh trí Chríost a neartaíonn mé.</w:t>
      </w:r>
    </w:p>
    <w:p/>
    <w:p>
      <w:r xmlns:w="http://schemas.openxmlformats.org/wordprocessingml/2006/main">
        <w:t xml:space="preserve">2 Samuel 22:41 Tá tú freisin a thabhairt dom an necks de mo naimhde, go bhféadfadh mé scrios iad siúd a fuath liom.</w:t>
      </w:r>
    </w:p>
    <w:p/>
    <w:p>
      <w:r xmlns:w="http://schemas.openxmlformats.org/wordprocessingml/2006/main">
        <w:t xml:space="preserve">Thug Dia an neart do Dháiví chun a naimhde a ruaigeadh, agus é á chumhachtú chun ceannas a fháil orthu siúd ar fuath leo é.</w:t>
      </w:r>
    </w:p>
    <w:p/>
    <w:p>
      <w:r xmlns:w="http://schemas.openxmlformats.org/wordprocessingml/2006/main">
        <w:t xml:space="preserve">1. "Cumhacht Coimirce Dé"</w:t>
      </w:r>
    </w:p>
    <w:p/>
    <w:p>
      <w:r xmlns:w="http://schemas.openxmlformats.org/wordprocessingml/2006/main">
        <w:t xml:space="preserve">2. "Neart Trócaire Dé"</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Salm 18:39 - "Óir crioslaigh tú mé le neart chun an cath: tá tú faoi chois iad siúd a d'ardaigh suas i mo choinne."</w:t>
      </w:r>
    </w:p>
    <w:p/>
    <w:p>
      <w:r xmlns:w="http://schemas.openxmlformats.org/wordprocessingml/2006/main">
        <w:t xml:space="preserve">2 Samuel 22:42 D'fhéach siad, ach ní raibh aon cheann a shábháil; don Tiarna, ach níor fhreagair sé iad.</w:t>
      </w:r>
    </w:p>
    <w:p/>
    <w:p>
      <w:r xmlns:w="http://schemas.openxmlformats.org/wordprocessingml/2006/main">
        <w:t xml:space="preserve">In ainneoin cúnamh a lorg, ní raibh aon duine chun iad a shábháil agus níor freagraíodh fiú a gcuid paidreacha chun an Tiarna.</w:t>
      </w:r>
    </w:p>
    <w:p/>
    <w:p>
      <w:r xmlns:w="http://schemas.openxmlformats.org/wordprocessingml/2006/main">
        <w:t xml:space="preserve">1. Tá Dia Ceannasach - Rómhánaigh 8:28</w:t>
      </w:r>
    </w:p>
    <w:p/>
    <w:p>
      <w:r xmlns:w="http://schemas.openxmlformats.org/wordprocessingml/2006/main">
        <w:t xml:space="preserve">2. Cumhacht na hUrnaí - Séamas 5:16</w:t>
      </w:r>
    </w:p>
    <w:p/>
    <w:p>
      <w:r xmlns:w="http://schemas.openxmlformats.org/wordprocessingml/2006/main">
        <w:t xml:space="preserve">1. Salm 18:41 - "Thug tú dom sciath do shlánaithe, agus rinne do naofacht mé go hiontach."</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2 Samuel 22:43 Ansin bhuail mé iad chomh beag le deannach an domhain, stampáil mé iad mar lárach na sráide, agus rinne mé iad a scaipeadh thar lear.</w:t>
      </w:r>
    </w:p>
    <w:p/>
    <w:p>
      <w:r xmlns:w="http://schemas.openxmlformats.org/wordprocessingml/2006/main">
        <w:t xml:space="preserve">Bhuaigh Dia a naimhde agus laghdaigh sé go deannaigh iad, á satailt ar na sráideanna.</w:t>
      </w:r>
    </w:p>
    <w:p/>
    <w:p>
      <w:r xmlns:w="http://schemas.openxmlformats.org/wordprocessingml/2006/main">
        <w:t xml:space="preserve">1. Bua sa Bhua: An Dóigh a Sháraíonn Dia Ár nDicheall</w:t>
      </w:r>
    </w:p>
    <w:p/>
    <w:p>
      <w:r xmlns:w="http://schemas.openxmlformats.org/wordprocessingml/2006/main">
        <w:t xml:space="preserve">2. Cumhacht Dé i nGníomh: A Neart a Fheiceáil inár Saol</w:t>
      </w:r>
    </w:p>
    <w:p/>
    <w:p>
      <w:r xmlns:w="http://schemas.openxmlformats.org/wordprocessingml/2006/main">
        <w:t xml:space="preserve">1. Isaiah 54:17 - Ní bheidh aon arm a foirmíodh i gcoinne tú rathúil, agus gach teanga a ardaíonn i gcoinne tú i mbreithiúnas Cáinfidh tú.</w:t>
      </w:r>
    </w:p>
    <w:p/>
    <w:p>
      <w:r xmlns:w="http://schemas.openxmlformats.org/wordprocessingml/2006/main">
        <w:t xml:space="preserve">2. Rómhánaigh 8:37 - Ach sna rudaí seo go léir is mó muid ná mar a thugaimid faoi deara tríd an té a thug grá dúinn.</w:t>
      </w:r>
    </w:p>
    <w:p/>
    <w:p>
      <w:r xmlns:w="http://schemas.openxmlformats.org/wordprocessingml/2006/main">
        <w:t xml:space="preserve">2 Samuel 22:44 Sháraigh tú mé freisin ó dhícheall mo phobail, choinnigh tú mé le bheith i gceannas ar na cinneach: déanfaidh daoine nach raibh a fhios agam fónamh dom.</w:t>
      </w:r>
    </w:p>
    <w:p/>
    <w:p>
      <w:r xmlns:w="http://schemas.openxmlformats.org/wordprocessingml/2006/main">
        <w:t xml:space="preserve">Shábháil Dia Dáiví ó streachailtí a mhuintire agus rinne sé ceann de na Gentiles air, pobal nach raibh aithne aige orthu roimhe seo a dhéanfaidh freastal air anois.</w:t>
      </w:r>
    </w:p>
    <w:p/>
    <w:p>
      <w:r xmlns:w="http://schemas.openxmlformats.org/wordprocessingml/2006/main">
        <w:t xml:space="preserve">1. Cosaint agus soláthar Dé dár saol.</w:t>
      </w:r>
    </w:p>
    <w:p/>
    <w:p>
      <w:r xmlns:w="http://schemas.openxmlformats.org/wordprocessingml/2006/main">
        <w:t xml:space="preserve">2. Cumhacht mhórúlacht Dé chun aontacht a thabhairt idir daoine éagsúla.</w:t>
      </w:r>
    </w:p>
    <w:p/>
    <w:p>
      <w:r xmlns:w="http://schemas.openxmlformats.org/wordprocessingml/2006/main">
        <w:t xml:space="preserve">1. Eifisigh 4:3-6 Ag déanamh gach díchill aontacht an Spioraid a choinneáil trí cheangal na síochána. Aon chorp amháin agus aon Spiorad amháin atá ann, díreach mar a glaodh chun aon dóchais thú nuair a glaodh ort; aon Tiarna, aon chreideamh, baisteadh amháin; aon Dia agus Athair na n-uile, atá os cionn an uile agus tríd go léir agus go léir.</w:t>
      </w:r>
    </w:p>
    <w:p/>
    <w:p>
      <w:r xmlns:w="http://schemas.openxmlformats.org/wordprocessingml/2006/main">
        <w:t xml:space="preserve">2. Rómhánaigh 10:12-13 Toisc nach bhfuil aon difríocht idir Giúdach agus Gentile is é an Tiarna céanna Tiarna go léir agus go saibhir bless gach duine a ghlaonn air, mar, Gach duine a ghlaonn ar ainm an Tiarna a shábháil.</w:t>
      </w:r>
    </w:p>
    <w:p/>
    <w:p>
      <w:r xmlns:w="http://schemas.openxmlformats.org/wordprocessingml/2006/main">
        <w:t xml:space="preserve">2 Samuel 22:45 Déanfaidh strainséirí iad féin a chur faoi bhráid dom: a luaithe a chloiseann siad, beidh siad obedient ris dom.</w:t>
      </w:r>
    </w:p>
    <w:p/>
    <w:p>
      <w:r xmlns:w="http://schemas.openxmlformats.org/wordprocessingml/2006/main">
        <w:t xml:space="preserve">Geallann Dia go mbeidh siad siúd a chloiseann a mhóráltacht géilliúil dó.</w:t>
      </w:r>
    </w:p>
    <w:p/>
    <w:p>
      <w:r xmlns:w="http://schemas.openxmlformats.org/wordprocessingml/2006/main">
        <w:t xml:space="preserve">1. Rogha is ea géilleadh do Dhia - 2 Samúéil 22:45</w:t>
      </w:r>
    </w:p>
    <w:p/>
    <w:p>
      <w:r xmlns:w="http://schemas.openxmlformats.org/wordprocessingml/2006/main">
        <w:t xml:space="preserve">2. Cumhacht Briathar Dé - 2 Samúéil 22:45</w:t>
      </w:r>
    </w:p>
    <w:p/>
    <w:p>
      <w:r xmlns:w="http://schemas.openxmlformats.org/wordprocessingml/2006/main">
        <w:t xml:space="preserve">1. Deotranaimí 30:19-20 - Roghnaigh an bheatha, ionas go mair tú féin agus do shliocht beo agus grá a thabhairt don Tiarna do Dhia agus go gcloífidh tú lena ghuth.</w:t>
      </w:r>
    </w:p>
    <w:p/>
    <w:p>
      <w:r xmlns:w="http://schemas.openxmlformats.org/wordprocessingml/2006/main">
        <w:t xml:space="preserve">2. Rómhánaigh 10:17 - Mar sin tagann creideamh ó éisteacht, agus éisteacht trí bhriathar Chríost.</w:t>
      </w:r>
    </w:p>
    <w:p/>
    <w:p>
      <w:r xmlns:w="http://schemas.openxmlformats.org/wordprocessingml/2006/main">
        <w:t xml:space="preserve">2 Samuel 22:46 Beidh strainséirí céimnithe ar shiúl, agus beidh siad eagla as a n-áiteanna gar.</w:t>
      </w:r>
    </w:p>
    <w:p/>
    <w:p>
      <w:r xmlns:w="http://schemas.openxmlformats.org/wordprocessingml/2006/main">
        <w:t xml:space="preserve">Beidh faitíos ar strainséirí imeacht óna dtithe.</w:t>
      </w:r>
    </w:p>
    <w:p/>
    <w:p>
      <w:r xmlns:w="http://schemas.openxmlformats.org/wordprocessingml/2006/main">
        <w:t xml:space="preserve">1. Cumhacht Eagla: Mar a Theith Strangers Nuair a Bhfuil Dia i Láthair</w:t>
      </w:r>
    </w:p>
    <w:p/>
    <w:p>
      <w:r xmlns:w="http://schemas.openxmlformats.org/wordprocessingml/2006/main">
        <w:t xml:space="preserve">2. Neart i nDia: Eagla an Anaithnid a shárú</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2 Samuel 22:47 Is beo an Tiarna; is beannaithe mo charraig; agus go n-arda Dia carraig mo shlánaithe.</w:t>
      </w:r>
    </w:p>
    <w:p/>
    <w:p>
      <w:r xmlns:w="http://schemas.openxmlformats.org/wordprocessingml/2006/main">
        <w:t xml:space="preserve">Molann David Dia as a bheith ina charraig agus ina shlánú.</w:t>
      </w:r>
    </w:p>
    <w:p/>
    <w:p>
      <w:r xmlns:w="http://schemas.openxmlformats.org/wordprocessingml/2006/main">
        <w:t xml:space="preserve">1. Is é Dia ár gCarraig agus ár Slánaithe</w:t>
      </w:r>
    </w:p>
    <w:p/>
    <w:p>
      <w:r xmlns:w="http://schemas.openxmlformats.org/wordprocessingml/2006/main">
        <w:t xml:space="preserve">2. Go maire an Tiarna agus is beannaithe é</w:t>
      </w:r>
    </w:p>
    <w:p/>
    <w:p>
      <w:r xmlns:w="http://schemas.openxmlformats.org/wordprocessingml/2006/main">
        <w:t xml:space="preserve">1. Salm 18:2 - Is é an Tiarna mo charraig, mo dhaingean agus mo Shlánaitheoir; is é mo Dhia mo charraig, a gcuirim mo dhídean, mo sciath agus adharc mo shlánaithe.</w:t>
      </w:r>
    </w:p>
    <w:p/>
    <w:p>
      <w:r xmlns:w="http://schemas.openxmlformats.org/wordprocessingml/2006/main">
        <w:t xml:space="preserve">2. Salm 62:7 - Braitheann mo shlánú agus mo onóir ar Dhia; is é mo charraig chumhachtach, mo dhídean.</w:t>
      </w:r>
    </w:p>
    <w:p/>
    <w:p>
      <w:r xmlns:w="http://schemas.openxmlformats.org/wordprocessingml/2006/main">
        <w:t xml:space="preserve">2 Samúéil 22:48 Is é Dia a dhéanann díoghaltas ormsa, agus a thugann anuas na daoine faoi mo dhroim,</w:t>
      </w:r>
    </w:p>
    <w:p/>
    <w:p>
      <w:r xmlns:w="http://schemas.openxmlformats.org/wordprocessingml/2006/main">
        <w:t xml:space="preserve">Dhíol Dia agus thug sé anuas iad siúd a bhí i gcoinne Dháiví.</w:t>
      </w:r>
    </w:p>
    <w:p/>
    <w:p>
      <w:r xmlns:w="http://schemas.openxmlformats.org/wordprocessingml/2006/main">
        <w:t xml:space="preserve">1. Ceartas Dé: Cumhacht Dhíolála Dé a Thuiscint</w:t>
      </w:r>
    </w:p>
    <w:p/>
    <w:p>
      <w:r xmlns:w="http://schemas.openxmlformats.org/wordprocessingml/2006/main">
        <w:t xml:space="preserve">2. Dílseacht Dé: Ag Baint Amach as a Chompord ina Chosaint</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Salm 18:47 - An Tiarna beo; is beannaithe mo charraig; agus go mbéadh Dia mo shlánaithe d'árdú.</w:t>
      </w:r>
    </w:p>
    <w:p/>
    <w:p>
      <w:r xmlns:w="http://schemas.openxmlformats.org/wordprocessingml/2006/main">
        <w:t xml:space="preserve">2 Samuel 22:49 Agus a thugann amach mé ó mo naimhde: tá tú freisin d'ardaigh mé suas go hard os cionn iad siúd a d'ardaigh suas i mo choinne: tá tú a sheachadadh dom as an fear foréigneach.</w:t>
      </w:r>
    </w:p>
    <w:p/>
    <w:p>
      <w:r xmlns:w="http://schemas.openxmlformats.org/wordprocessingml/2006/main">
        <w:t xml:space="preserve">Déanann Dia na dílis a shaoradh óna naimhde agus ardaíonn sé iad go hard.</w:t>
      </w:r>
    </w:p>
    <w:p/>
    <w:p>
      <w:r xmlns:w="http://schemas.openxmlformats.org/wordprocessingml/2006/main">
        <w:t xml:space="preserve">1. Go n-ardóidh Dia sinn in aimsir an ghátair</w:t>
      </w:r>
    </w:p>
    <w:p/>
    <w:p>
      <w:r xmlns:w="http://schemas.openxmlformats.org/wordprocessingml/2006/main">
        <w:t xml:space="preserve">2. Is féidir linn muinín a chur i gcosaint Dé ar ár naimhde</w:t>
      </w:r>
    </w:p>
    <w:p/>
    <w:p>
      <w:r xmlns:w="http://schemas.openxmlformats.org/wordprocessingml/2006/main">
        <w:t xml:space="preserve">1. Salm 18:2-3 - "Is é an Tiarna mo charraig agus mo dhaingean agus mo Shlánaitheoir; mo Dhia, mo charraig, a bhfuil mé ar mo dhídean; mo sciath agus adharc mo shlánaithe, mo dhaingean agus mo dhídean, mo Slánaitheoir; saorann tú mé ón bhforéigean."</w:t>
      </w:r>
    </w:p>
    <w:p/>
    <w:p>
      <w:r xmlns:w="http://schemas.openxmlformats.org/wordprocessingml/2006/main">
        <w:t xml:space="preserve">2. Rómhánaigh 8:31-32 - "Má tá Dia linn, cé a fhéadfaidh a bheith inár n-aghaidh? An té nár shábháil a Mhac féin ach a thug suas é ar ár son go léir, conas nach dtabharfaidh sé chomh maith leis go grásta dúinn gach rud. ?"</w:t>
      </w:r>
    </w:p>
    <w:p/>
    <w:p>
      <w:r xmlns:w="http://schemas.openxmlformats.org/wordprocessingml/2006/main">
        <w:t xml:space="preserve">2 Samuel 22:50 Dá bhrí sin, beidh mé buíochas a ghabháil leat, a Thiarna, i measc na cinneach, agus beidh mé ag canadh praises unto thy ainm.</w:t>
      </w:r>
    </w:p>
    <w:p/>
    <w:p>
      <w:r xmlns:w="http://schemas.openxmlformats.org/wordprocessingml/2006/main">
        <w:t xml:space="preserve">1: Ba chóir dúinn a bheith buíoch i gcónaí do Dhia, is cuma cad atá romhainn, agus moladh a thabhairt dó thar aon rud eile.</w:t>
      </w:r>
    </w:p>
    <w:p/>
    <w:p>
      <w:r xmlns:w="http://schemas.openxmlformats.org/wordprocessingml/2006/main">
        <w:t xml:space="preserve">2: Ba chóir grá agus maitheas Dé a chur in iúl trínár bhfocail agus trínár ngníomhartha ionas go mbainfidh daoine eile leas as a ghrásta.</w:t>
      </w:r>
    </w:p>
    <w:p/>
    <w:p>
      <w:r xmlns:w="http://schemas.openxmlformats.org/wordprocessingml/2006/main">
        <w:t xml:space="preserve">1: Colosaigh 3:17 - Agus is cuma cad a dhéanann tú, i bhfocal nó gníomhas, déan gach rud in ainm an Tiarna Íosa, ag tabhairt buíochas do Dhia an tAthair trí dó.</w:t>
      </w:r>
    </w:p>
    <w:p/>
    <w:p>
      <w:r xmlns:w="http://schemas.openxmlformats.org/wordprocessingml/2006/main">
        <w:t xml:space="preserve">2: Salm 95:2 - Lig dúinn teacht isteach ina láthair le thanksgiving; Déanaimis torann áthais dó le hamhráin mholtaí!</w:t>
      </w:r>
    </w:p>
    <w:p/>
    <w:p>
      <w:r xmlns:w="http://schemas.openxmlformats.org/wordprocessingml/2006/main">
        <w:t xml:space="preserve">2 Samúéil 22:51 Is é túr an tslánaithe é dá rí: agus déanann sé trócaire dá ungadh, do Dháiví, agus dá shíol go brách.</w:t>
      </w:r>
    </w:p>
    <w:p/>
    <w:p>
      <w:r xmlns:w="http://schemas.openxmlformats.org/wordprocessingml/2006/main">
        <w:t xml:space="preserve">Léiríonn Dia trócaire agus slánú don Rí Dáiví agus dá shliocht go deo.</w:t>
      </w:r>
    </w:p>
    <w:p/>
    <w:p>
      <w:r xmlns:w="http://schemas.openxmlformats.org/wordprocessingml/2006/main">
        <w:t xml:space="preserve">1. Trócaire á Léiriú don Aonair: Staidéar ar 2 Samúéil 22:51</w:t>
      </w:r>
    </w:p>
    <w:p/>
    <w:p>
      <w:r xmlns:w="http://schemas.openxmlformats.org/wordprocessingml/2006/main">
        <w:t xml:space="preserve">2. Grá agus Cosaint Neamhtheoranta Dé: Súil ar 2 Samúéil 22:51</w:t>
      </w:r>
    </w:p>
    <w:p/>
    <w:p>
      <w:r xmlns:w="http://schemas.openxmlformats.org/wordprocessingml/2006/main">
        <w:t xml:space="preserve">1. Salm 18:2, "Is é an Tiarna mo charraig, mo dhaingean agus mo Shlánaitheoir; is é mo Dhia mo charraig, a bhfuil mé mo dhídean, mo sciath agus adharc mo shlánaithe, mo dhaingean."</w:t>
      </w:r>
    </w:p>
    <w:p/>
    <w:p>
      <w:r xmlns:w="http://schemas.openxmlformats.org/wordprocessingml/2006/main">
        <w:t xml:space="preserve">2. Salm 89:20, "Fuair mé mo sheirbhíseach Dáiví; le m'ola naofa d'ung mé é."</w:t>
      </w:r>
    </w:p>
    <w:p/>
    <w:p>
      <w:r xmlns:w="http://schemas.openxmlformats.org/wordprocessingml/2006/main">
        <w:t xml:space="preserve">2 Déanann Samúéil caibidil 23 taifead ar fhocail deiridh agus ar ghníomhartha cumhachtacha Dháiví agus cuireann sé béim ar ghaisce a chuid fear.</w:t>
      </w:r>
    </w:p>
    <w:p/>
    <w:p>
      <w:r xmlns:w="http://schemas.openxmlformats.org/wordprocessingml/2006/main">
        <w:t xml:space="preserve">1ú Alt: Tosaíonn an chaibidil le réamhrá á rá gurb iad seo focail dheireanacha Dháiví, mac Iese, a d’ardaigh Dia ina rí ungtha ar Iosrael (2 Samúéil 23:1-2).</w:t>
      </w:r>
    </w:p>
    <w:p/>
    <w:p>
      <w:r xmlns:w="http://schemas.openxmlformats.org/wordprocessingml/2006/main">
        <w:t xml:space="preserve">2ú Alt: Labhraíonn Dáiví faoina chaidreamh le Dia, ag admháil go bhfuil cúnant Dé leis slán agus buan. Déanann sé cur síos ar Dhia mar a charraig agus a dhídean (2 Samúéil 23:3-4).</w:t>
      </w:r>
    </w:p>
    <w:p/>
    <w:p>
      <w:r xmlns:w="http://schemas.openxmlformats.org/wordprocessingml/2006/main">
        <w:t xml:space="preserve">3ú Alt: Déanann Dáiví machnamh ar a réimeas, agus é ag cur síos ar an gcaoi a dtugann rialtóir a bhfuil eagla air roimh Dhia an ceartas agus an rathúnas. Tá sé seo i gcodarsnacht le rialóirí olc atá cosúil le dealga a chaitheamh i leataobh (2 Samuel 23:5).</w:t>
      </w:r>
    </w:p>
    <w:p/>
    <w:p>
      <w:r xmlns:w="http://schemas.openxmlformats.org/wordprocessingml/2006/main">
        <w:t xml:space="preserve">4ú Alt: Aistrítear fócas sa chaibidil ansin chun aird a tharraingt ar shaothair chumhachta David. Liostaíonn sé a n-ainmneacha agus luann sé cuid dá n-éacht iontach sa chath (2 Samúéil 23:8-39).</w:t>
      </w:r>
    </w:p>
    <w:p/>
    <w:p>
      <w:r xmlns:w="http://schemas.openxmlformats.org/wordprocessingml/2006/main">
        <w:t xml:space="preserve">5ú Alt: Triúr laochra ar leith Josheb-Basshebeth, Eleazar, agus Shammah atá luaite amach as a gcuid gníomhartha eisceachtúil cróga ag cosaint Iosrael in aghaidh na gconarthaí ollmhóra (2 Samúéil 23:8-12).</w:t>
      </w:r>
    </w:p>
    <w:p/>
    <w:p>
      <w:r xmlns:w="http://schemas.openxmlformats.org/wordprocessingml/2006/main">
        <w:t xml:space="preserve">6ú Alt: Luann an scéal go hachomair laochra suntasacha eile a léirigh misneach agus dílseacht do Dháiví. I measc a n-éachtanna tá aghaidh a thabhairt ar fhathaigh namhaid nó cathanna a chomhrac in aghaidh na bhFilistíneach (2 Samúéil 23:13-17).</w:t>
      </w:r>
    </w:p>
    <w:p/>
    <w:p>
      <w:r xmlns:w="http://schemas.openxmlformats.org/wordprocessingml/2006/main">
        <w:t xml:space="preserve">7ú Alt: Ag am amháin le linn catha in aghaidh na bhFilistíneach, cuireann Dáiví in iúl go bhfuil sé ag iarraidh uisce ó thobar in aice le Beithil. Cuireann triúr fear cumhachtach a mbeatha i mbaol chun uisce a thabhairt dó ón tobar sin (2 Samúéil 23:18-19).</w:t>
      </w:r>
    </w:p>
    <w:p/>
    <w:p>
      <w:r xmlns:w="http://schemas.openxmlformats.org/wordprocessingml/2006/main">
        <w:t xml:space="preserve">8ú Alt: Mar sin féin, nuair a thugann siad an t-uisce do Dháiví, diúltaíonn sé é a ól as urraim do Dhia ós rud é go bhfuair a shaighdiúirí dílseacha i mbaol mór pearsanta é (2 Samúéil 23:16-17).</w:t>
      </w:r>
    </w:p>
    <w:p/>
    <w:p>
      <w:r xmlns:w="http://schemas.openxmlformats.org/wordprocessingml/2006/main">
        <w:t xml:space="preserve">9ú Alt: Críochnaíonn an chaibidil trí ainmneacha breise na laochra mór le rá a raibh aithne orthu mar gheall ar a ngníomhartha éirimiúla le linn réimeas an Rí Dáiví a liostú (2 Samúéil 23;20-39).</w:t>
      </w:r>
    </w:p>
    <w:p/>
    <w:p>
      <w:r xmlns:w="http://schemas.openxmlformats.org/wordprocessingml/2006/main">
        <w:t xml:space="preserve">Go hachomair, cuireann Caibidil fiche a trí de 2 Samúéil focail dheireanacha agus gníomhais chumhachtacha an Rí Dáiví i láthair, déanann Dáiví machnamh ar a chaidreamh le Dia, ag admháil a dhílseacht cúnant. Pléann sé riail righteous agus codarsnacht í le wickedness, The Go hachomair, Caibidil béim ansin ar an exploits heroic na bhfear mighty David, lena n-áirítear Josheb-Basshebeth, Eleazar, Shammah, laochra eile a luaitear, agus trí riosca a saol a chomhlíonadh dúil longing. Diúltaíonn David an t-uisce a ól as urraim do Dhia, The In summary, Chapter concludes by listing additional brave warriors. Leagann sé béim ar théamaí mar dhílseacht, misneach, agus fabhar diaga sa chath.</w:t>
      </w:r>
    </w:p>
    <w:p/>
    <w:p>
      <w:r xmlns:w="http://schemas.openxmlformats.org/wordprocessingml/2006/main">
        <w:t xml:space="preserve">2 Samúéil 23:1 Anois seo iad na focail deiridh de David. A dúirt Dáiví mac Iese, agus dúirt an fear a tógadh aníos, an t-ungadh le Dia Iacóib, agus salmóir milis Iosrael,</w:t>
      </w:r>
    </w:p>
    <w:p/>
    <w:p>
      <w:r xmlns:w="http://schemas.openxmlformats.org/wordprocessingml/2006/main">
        <w:t xml:space="preserve">Thug Dáiví mac Iázé agus a ungadh do Dhia Iacóib a bhriathra deiridh mar salmóir Iosrael.</w:t>
      </w:r>
    </w:p>
    <w:p/>
    <w:p>
      <w:r xmlns:w="http://schemas.openxmlformats.org/wordprocessingml/2006/main">
        <w:t xml:space="preserve">1. Aontú Dháiví: Sampla de Dhílis Dé</w:t>
      </w:r>
    </w:p>
    <w:p/>
    <w:p>
      <w:r xmlns:w="http://schemas.openxmlformats.org/wordprocessingml/2006/main">
        <w:t xml:space="preserve">2. Guth a Thabhairt do Thoil Dé: Oidhreacht Dháiví</w:t>
      </w:r>
    </w:p>
    <w:p/>
    <w:p>
      <w:r xmlns:w="http://schemas.openxmlformats.org/wordprocessingml/2006/main">
        <w:t xml:space="preserve">1. Salm 89:20-21 Fuair mé mo sheirbhíseach David; le m'ola naofa d'ung mé é. Beidh mo lámh go deo leis; agus neartóidh mo lámh é.</w:t>
      </w:r>
    </w:p>
    <w:p/>
    <w:p>
      <w:r xmlns:w="http://schemas.openxmlformats.org/wordprocessingml/2006/main">
        <w:t xml:space="preserve">2. 2 Ríthe 2:9-11 Agus nuair a bhí siad imithe anonn, dúirt Éilias le hÉilias, Fiafraigh cad a dhéanfaidh mé duit, sula mbainfear díot mé. Agus adubhairt Eliseus, guidhim ort, go mbeith cuibhrinn dhúbailte de do spiorad orm. Agus a dubhairt seision, D'iarr tú cruaidh-ghníomh: mar sin féin, má fheiceann tú mé agus mé tógtha uait, is amhlaidh a bheidh dhuit; ach mura bhfuil, ní mar sin a bheidh.</w:t>
      </w:r>
    </w:p>
    <w:p/>
    <w:p>
      <w:r xmlns:w="http://schemas.openxmlformats.org/wordprocessingml/2006/main">
        <w:t xml:space="preserve">2 Samuel 23:2 Labhair Spiorad an Tiarna liom, agus bhí a bhriathar i mo theanga.</w:t>
      </w:r>
    </w:p>
    <w:p/>
    <w:p>
      <w:r xmlns:w="http://schemas.openxmlformats.org/wordprocessingml/2006/main">
        <w:t xml:space="preserve">Labhair Spiorad an Tiarna le Dáiví agus bhí a bhriathar ar a theanga.</w:t>
      </w:r>
    </w:p>
    <w:p/>
    <w:p>
      <w:r xmlns:w="http://schemas.openxmlformats.org/wordprocessingml/2006/main">
        <w:t xml:space="preserve">1. Conas Toil Dé a Fhíorú inár Saol</w:t>
      </w:r>
    </w:p>
    <w:p/>
    <w:p>
      <w:r xmlns:w="http://schemas.openxmlformats.org/wordprocessingml/2006/main">
        <w:t xml:space="preserve">2. An Chumhacht chun Briathar Dé a Labhairt</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Seanfhocal 18:21 - Tá an bás agus an bheatha i gcumhacht na teanga: agus iad siúd a thugann grá di, íosfaidh siad a toradh.</w:t>
      </w:r>
    </w:p>
    <w:p/>
    <w:p>
      <w:r xmlns:w="http://schemas.openxmlformats.org/wordprocessingml/2006/main">
        <w:t xml:space="preserve">2 Samúéil 23:3 Dúirt Dia Iosrael, a dúirt Carraig Iosrael liom, An té a rialaíonn ar dhaoine, ní foláir dó bheith cóir, agus é i gceannas ar eagla Dé.</w:t>
      </w:r>
    </w:p>
    <w:p/>
    <w:p>
      <w:r xmlns:w="http://schemas.openxmlformats.org/wordprocessingml/2006/main">
        <w:t xml:space="preserve">Ordaíonn Dia dóibh siúd atá in údarás rialú le ceartas agus fíréantacht, as urraim do Dhia.</w:t>
      </w:r>
    </w:p>
    <w:p/>
    <w:p>
      <w:r xmlns:w="http://schemas.openxmlformats.org/wordprocessingml/2006/main">
        <w:t xml:space="preserve">1. Freagracht na gCeannairí Rialáil go Ceart</w:t>
      </w:r>
    </w:p>
    <w:p/>
    <w:p>
      <w:r xmlns:w="http://schemas.openxmlformats.org/wordprocessingml/2006/main">
        <w:t xml:space="preserve">2. Meáchan na Cumhachta agus Eagla Dé</w:t>
      </w:r>
    </w:p>
    <w:p/>
    <w:p>
      <w:r xmlns:w="http://schemas.openxmlformats.org/wordprocessingml/2006/main">
        <w:t xml:space="preserve">1. Salm 2:10-12 Anois, dá bhrí sin, a ríthe, bí ciallmhar; rabhadh a thabhairt duit, a ríthe an domhain. Déan seirbhís don Tiarna faoi eagla, agus bíodh lúcháir ort faoi chrith. Póg an Mac, ar eagla go mbeadh fearg air, agus go n-imtheochaidh tú ar an mbealach, mar go bhfuil a fhearg ginte go tapa. Is beannaithe gach éinne a dhéanann tearmann dó.</w:t>
      </w:r>
    </w:p>
    <w:p/>
    <w:p>
      <w:r xmlns:w="http://schemas.openxmlformats.org/wordprocessingml/2006/main">
        <w:t xml:space="preserve">2. Seanfhocal 16:12-13 Is gráin ag ríthe an t-olc a dhéanamh, mar tá ríchathaoir bunaithe ar fhíréantacht. Is aoibhinn rí é liopaí cearta, agus tugann sé grá don té a labhraíonn an ceart.</w:t>
      </w:r>
    </w:p>
    <w:p/>
    <w:p>
      <w:r xmlns:w="http://schemas.openxmlformats.org/wordprocessingml/2006/main">
        <w:t xml:space="preserve">2 Samuel 23:4 Agus beidh sé mar an solas na maidine, nuair a éiríonn an ghrian, fiú ar maidin gan scamaill; mar an féar bog ag éirí as an domhain ag lonrú soiléir tar éis báistí.</w:t>
      </w:r>
    </w:p>
    <w:p/>
    <w:p>
      <w:r xmlns:w="http://schemas.openxmlformats.org/wordprocessingml/2006/main">
        <w:t xml:space="preserve">Sliocht Beidh Dia mar éirí gréine na maidne, lán de sholas gan scamaill, agus mar an féar a fhásann tar éis bháisteach ghlan.</w:t>
      </w:r>
    </w:p>
    <w:p/>
    <w:p>
      <w:r xmlns:w="http://schemas.openxmlformats.org/wordprocessingml/2006/main">
        <w:t xml:space="preserve">1. Tá grá agus áthas Dé cosúil le héirí gréine na maidine gealaí.</w:t>
      </w:r>
    </w:p>
    <w:p/>
    <w:p>
      <w:r xmlns:w="http://schemas.openxmlformats.org/wordprocessingml/2006/main">
        <w:t xml:space="preserve">2. Tá grásta Dé cosúil leis an bhféar tairisceana tar éis báisteach ghlan.</w:t>
      </w:r>
    </w:p>
    <w:p/>
    <w:p>
      <w:r xmlns:w="http://schemas.openxmlformats.org/wordprocessingml/2006/main">
        <w:t xml:space="preserve">1. Íseáia 9:2 - Tá solas mór feicthe ag na daoine a shiúil sa dorchadas; iad siúd a bhí ina gcónaí i dtír scáth an bháis, shoilsigh solas orthu.</w:t>
      </w:r>
    </w:p>
    <w:p/>
    <w:p>
      <w:r xmlns:w="http://schemas.openxmlformats.org/wordprocessingml/2006/main">
        <w:t xml:space="preserve">2. Salm 103:5 - A shásaíonn do bhéal le rudaí maithe, ionas go n-athnuaitear d'óige mar an t-iolar s.</w:t>
      </w:r>
    </w:p>
    <w:p/>
    <w:p>
      <w:r xmlns:w="http://schemas.openxmlformats.org/wordprocessingml/2006/main">
        <w:t xml:space="preserve">2 Samuel 23:5 Cé nach bhfuil mo theach mar sin le Dia; fós rinne sé liom cúnant síoraí, d'ordaigh i ngach ní, agus cinnte: óir is é seo mo shlánú go léir, agus mo mhian go léir, cé go ndéanann sé é gan fás.</w:t>
      </w:r>
    </w:p>
    <w:p/>
    <w:p>
      <w:r xmlns:w="http://schemas.openxmlformats.org/wordprocessingml/2006/main">
        <w:t xml:space="preserve">Rinne Dia cúnant síoraí linn atá ordaithe i ngach ní agus cinnte, agus is é sin ár slánú agus ár mian.</w:t>
      </w:r>
    </w:p>
    <w:p/>
    <w:p>
      <w:r xmlns:w="http://schemas.openxmlformats.org/wordprocessingml/2006/main">
        <w:t xml:space="preserve">1. Gealltanas Neamh-Theip ar Chúnant Síoraí</w:t>
      </w:r>
    </w:p>
    <w:p/>
    <w:p>
      <w:r xmlns:w="http://schemas.openxmlformats.org/wordprocessingml/2006/main">
        <w:t xml:space="preserve">2. Slánú agus Slándáil Trí Chúnant Dé</w:t>
      </w:r>
    </w:p>
    <w:p/>
    <w:p>
      <w:r xmlns:w="http://schemas.openxmlformats.org/wordprocessingml/2006/main">
        <w:t xml:space="preserve">1. Íseáia 55:3 - "Aom do chluas, agus tar chugam; éist, chun go mairfeadh d'anam; agus déanfaidh mé leat cúnant síoraí, mo ghrá daingean, cinnte do Dháiví."</w:t>
      </w:r>
    </w:p>
    <w:p/>
    <w:p>
      <w:r xmlns:w="http://schemas.openxmlformats.org/wordprocessingml/2006/main">
        <w:t xml:space="preserve">2.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Samúéil 23:6 Ach beidh clann mhac Béilial go léir mar dhris, mar ní féidir iad a ghlacadh leis na lámha.</w:t>
      </w:r>
    </w:p>
    <w:p/>
    <w:p>
      <w:r xmlns:w="http://schemas.openxmlformats.org/wordprocessingml/2006/main">
        <w:t xml:space="preserve">Tá clann mhac Béilial cosúil le dealga nach féidir a thógáil leis na lámha.</w:t>
      </w:r>
    </w:p>
    <w:p/>
    <w:p>
      <w:r xmlns:w="http://schemas.openxmlformats.org/wordprocessingml/2006/main">
        <w:t xml:space="preserve">1. Ní féidir le lámh an Tiarna lámh a chur le beatha gan chreideamh.</w:t>
      </w:r>
    </w:p>
    <w:p/>
    <w:p>
      <w:r xmlns:w="http://schemas.openxmlformats.org/wordprocessingml/2006/main">
        <w:t xml:space="preserve">2. Ní foláir dúinn sinn féin a chosaint ar thionchair Bhéil trí chloí le creideamh.</w:t>
      </w:r>
    </w:p>
    <w:p/>
    <w:p>
      <w:r xmlns:w="http://schemas.openxmlformats.org/wordprocessingml/2006/main">
        <w:t xml:space="preserve">1. 2 Corantaigh 5:7 - Óir táimid ag siúl de réir creidimh, ní de réir radharc.</w:t>
      </w:r>
    </w:p>
    <w:p/>
    <w:p>
      <w:r xmlns:w="http://schemas.openxmlformats.org/wordprocessingml/2006/main">
        <w:t xml:space="preserve">2. Matha 11:29 - Glac mo chuing ort, agus foghlaim uaim; óir tá mé macánta agus íseal i gcroí: agus gheobhaidh sibh suaimhneas d'ur n-anamacha.</w:t>
      </w:r>
    </w:p>
    <w:p/>
    <w:p>
      <w:r xmlns:w="http://schemas.openxmlformats.org/wordprocessingml/2006/main">
        <w:t xml:space="preserve">2 Samúéil 23:7 Ach an fear a dhéanfaidh teagmháil leo, ní foláir dó a bheith fálaithe le hiarann agus le gais sleá; agus beidh siad dóite go hiomlán le tine san áit chéanna.</w:t>
      </w:r>
    </w:p>
    <w:p/>
    <w:p>
      <w:r xmlns:w="http://schemas.openxmlformats.org/wordprocessingml/2006/main">
        <w:t xml:space="preserve">Insíonn David laoch cróga a throid gan eagla i gcoinne grúpa naimhde, cosanta ag iarann agus sleá, agus a dódh beo ar deireadh thiar.</w:t>
      </w:r>
    </w:p>
    <w:p/>
    <w:p>
      <w:r xmlns:w="http://schemas.openxmlformats.org/wordprocessingml/2006/main">
        <w:t xml:space="preserve">1. Misneach agus Tiomantas in Aghaidh na hÉiginnte</w:t>
      </w:r>
    </w:p>
    <w:p/>
    <w:p>
      <w:r xmlns:w="http://schemas.openxmlformats.org/wordprocessingml/2006/main">
        <w:t xml:space="preserve">2. Buan daingean sa Chreideamh In ainneoin Cúinsí Deacra</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Matha 10:28 - Agus ná bíodh eagla oraibh orthu siúd a mharaíonn an corp ach nach féidir leo an t-anam a mharú. Ina ionad sin eagla air roimh dó ar féidir a scrios an dá anam agus corp in ifreann.</w:t>
      </w:r>
    </w:p>
    <w:p/>
    <w:p>
      <w:r xmlns:w="http://schemas.openxmlformats.org/wordprocessingml/2006/main">
        <w:t xml:space="preserve">2 Samúéil 23:8 Seo iad ainmneacha na bhfear cumhachtach a bhí ag Dáiví: An Tachmonach a bhí ina shuí sa chathair, ceann ar na ceannairí; mar an gcéanna Adino an tEznite: d'ardaigh sé a sleá in aghaidh ocht gcéad, a mharaigh sé tráth amháin.</w:t>
      </w:r>
    </w:p>
    <w:p/>
    <w:p>
      <w:r xmlns:w="http://schemas.openxmlformats.org/wordprocessingml/2006/main">
        <w:t xml:space="preserve">Laoch cumhachtach ab ea Adino the Eznite a mharaigh 800 duine in aon chath amháin.</w:t>
      </w:r>
    </w:p>
    <w:p/>
    <w:p>
      <w:r xmlns:w="http://schemas.openxmlformats.org/wordprocessingml/2006/main">
        <w:t xml:space="preserve">1. Cumhacht an Chreidimh i nDia - 2 Chronicles 20:15</w:t>
      </w:r>
    </w:p>
    <w:p/>
    <w:p>
      <w:r xmlns:w="http://schemas.openxmlformats.org/wordprocessingml/2006/main">
        <w:t xml:space="preserve">2. Neart na hAontachta - Salm 133:1-3</w:t>
      </w:r>
    </w:p>
    <w:p/>
    <w:p>
      <w:r xmlns:w="http://schemas.openxmlformats.org/wordprocessingml/2006/main">
        <w:t xml:space="preserve">1. 2 Chronicles 20:15 - "Agus dúirt sé, Hearken sibh, gach Judah, agus sibh áitritheoirí na dtíortha agus Iarúsailéim, agus tusa rí Iahóiseáfát, Mar sin a deir an Tiarna ribh, Ná bíodh eagla ná dismayed mar gheall ar an iliomad mór; ní leatsa an cath, ach le Dia."</w:t>
      </w:r>
    </w:p>
    <w:p/>
    <w:p>
      <w:r xmlns:w="http://schemas.openxmlformats.org/wordprocessingml/2006/main">
        <w:t xml:space="preserve">2. Salm 133:1-3 - "Féach, cé chomh maith agus cé chomh taitneamhach é do bhráithre cónaí le chéile in aontacht! Tá sé cosúil leis an ointment luachmhar ar an ceann, a rith síos ar an féasóg, fiú féasóg Árón: a chuaigh síos go dtí sciortaí a chuid éadaigh; mar an drúcht ar Hermon, agus mar an drúcht a íslíonn ar shléibhte Shíón: óir ann sin d’ordaigh an Tiarna an bheannacht, eadhon an bheatha shíoraí.”</w:t>
      </w:r>
    </w:p>
    <w:p/>
    <w:p>
      <w:r xmlns:w="http://schemas.openxmlformats.org/wordprocessingml/2006/main">
        <w:t xml:space="preserve">2 Samúéil 23:9 Ina dhiaidh sin bhí Eleazar mac Dhúdó an t-Aohú, duine den triúr fear cumhachtach le Dáiví, nuair a chuir siad in aghaidh na bhFilistíneach a bhí bailithe le chéile chun catha, agus fir Iosrael imithe as.</w:t>
      </w:r>
    </w:p>
    <w:p/>
    <w:p>
      <w:r xmlns:w="http://schemas.openxmlformats.org/wordprocessingml/2006/main">
        <w:t xml:space="preserve">Bhí Eileazar mac Dhúdó an t-Ahhite ar dhuine den triúr fear cumhachtach a bhí in éineacht le Dáiví nuair a thug siad aghaidh ar na Filistínigh i gcath.</w:t>
      </w:r>
    </w:p>
    <w:p/>
    <w:p>
      <w:r xmlns:w="http://schemas.openxmlformats.org/wordprocessingml/2006/main">
        <w:t xml:space="preserve">1. Neart na hAontachta: Mar a Úsáideann Dia Cúpla Daoine chun Rudaí Móra a Chomhlíonadh</w:t>
      </w:r>
    </w:p>
    <w:p/>
    <w:p>
      <w:r xmlns:w="http://schemas.openxmlformats.org/wordprocessingml/2006/main">
        <w:t xml:space="preserve">2. Misneach in Aghaidh na hAindiachta: Scéal Eleazar agus a Sheirbhís Dhílis</w:t>
      </w:r>
    </w:p>
    <w:p/>
    <w:p>
      <w:r xmlns:w="http://schemas.openxmlformats.org/wordprocessingml/2006/main">
        <w:t xml:space="preserve">1. 1 Chronicles 11:11-12 - Agus ina dhiaidh sin bhí Eleazar mac Dhúdó, an Ahohite, a bhí ar cheann de na trí fir cumhachtach le David nuair a defeed siad na Filistínigh a bhí bailithe le chéile chun catha. Agus bhí siad bailithe le chéile chun catha, agus bhí David i láthair i measc an phobail.</w:t>
      </w:r>
    </w:p>
    <w:p/>
    <w:p>
      <w:r xmlns:w="http://schemas.openxmlformats.org/wordprocessingml/2006/main">
        <w:t xml:space="preserve">2. Eifisigh 6:10-18 - Ar deireadh, bí láidir sa Tiarna agus i neart a chumhachta. Cuir ort armúr Dé go hiomlán, ionas go mbeidh tú in ann seasamh i gcoinne scéimeanna an diabhail. Óir ní in aghaidh na feola agus na fola a dhéanaimid cogaíocht, ach in aghaidh na n-rialtóirí, in aghaidh na n-údarás, in aghaidh na gcumhachtaí cosmaí ar an dorchadas láithreach seo, i gcoinne fórsaí spioradálta an uilc sna háiteanna neamhaí.</w:t>
      </w:r>
    </w:p>
    <w:p/>
    <w:p>
      <w:r xmlns:w="http://schemas.openxmlformats.org/wordprocessingml/2006/main">
        <w:t xml:space="preserve">2 Samuel 23:10 D’éirigh sé, agus bhuail sé na Filistínigh go dtí go raibh a lámh tuirseach, agus a lámh clave ris an claíomh: agus an Tiarna oibrigh bua mór an lá sin; agus d'fhill an sluagh 'n-a dhiaidh san ach a chreachadh.</w:t>
      </w:r>
    </w:p>
    <w:p/>
    <w:p>
      <w:r xmlns:w="http://schemas.openxmlformats.org/wordprocessingml/2006/main">
        <w:t xml:space="preserve">Throid Dáiví in aghaidh na bhFilistíneach agus bhí an bua aige, agus lean na daoine é chun an chreach a thógáil.</w:t>
      </w:r>
    </w:p>
    <w:p/>
    <w:p>
      <w:r xmlns:w="http://schemas.openxmlformats.org/wordprocessingml/2006/main">
        <w:t xml:space="preserve">1. Tugann Dia luach saothair dóibh siúd a throideann ar son an ruda atá ceart.</w:t>
      </w:r>
    </w:p>
    <w:p/>
    <w:p>
      <w:r xmlns:w="http://schemas.openxmlformats.org/wordprocessingml/2006/main">
        <w:t xml:space="preserve">2. Ní féidir linn a bheith spreagtha ag saint nó féiniúlacht.</w:t>
      </w:r>
    </w:p>
    <w:p/>
    <w:p>
      <w:r xmlns:w="http://schemas.openxmlformats.org/wordprocessingml/2006/main">
        <w:t xml:space="preserve">1. 1 Samuel 17:47 Agus beidh a fhios ag an tionól seo go léir nach bhfuil an Tiarna shábháil le claíomh agus sleá: mar go bhfuil an cath an Tiarna, agus beidh sé tú a thabhairt isteach inár lámha.</w:t>
      </w:r>
    </w:p>
    <w:p/>
    <w:p>
      <w:r xmlns:w="http://schemas.openxmlformats.org/wordprocessingml/2006/main">
        <w:t xml:space="preserve">2. 1 Peadar 5:8 Bí sober, airdeall; do bhrígh go n-imíonn bhur n-eascara an diabhal, mar león beó, ag iarraidh an té a shluigfidh sé.</w:t>
      </w:r>
    </w:p>
    <w:p/>
    <w:p>
      <w:r xmlns:w="http://schemas.openxmlformats.org/wordprocessingml/2006/main">
        <w:t xml:space="preserve">2 Samúéil 23:11 Agus tar éis dó bhí Samá mac Agee an Hararite. Agus do chruinnigheadar na Filistínigh i n-aonfheacht, mar a raibh píosa talmhan lán de lintilí: agus do theith an sluagh ó na Filistínigh.</w:t>
      </w:r>
    </w:p>
    <w:p/>
    <w:p>
      <w:r xmlns:w="http://schemas.openxmlformats.org/wordprocessingml/2006/main">
        <w:t xml:space="preserve">Chosain Seama mac Aoise an Hararite a mhuintir go cróga nuair a bhailigh na Filistínigh le chéile chun iad a ionsaí.</w:t>
      </w:r>
    </w:p>
    <w:p/>
    <w:p>
      <w:r xmlns:w="http://schemas.openxmlformats.org/wordprocessingml/2006/main">
        <w:t xml:space="preserve">1. Bí cróga in aghaidh na achranna.</w:t>
      </w:r>
    </w:p>
    <w:p/>
    <w:p>
      <w:r xmlns:w="http://schemas.openxmlformats.org/wordprocessingml/2006/main">
        <w:t xml:space="preserve">2. Seas go daingean le misneach i lár na dtrialacha.</w:t>
      </w:r>
    </w:p>
    <w:p/>
    <w:p>
      <w:r xmlns:w="http://schemas.openxmlformats.org/wordprocessingml/2006/main">
        <w:t xml:space="preserve">1. Iósua 1:9 - "Nach bhfuil d'ordaigh mé duit? Bí láidir agus misniúil. Ná bíodh eagla ort; ná bíodh díspreagadh ort, mar beidh an Tiarna do Dhia leat gach áit a dtéann tú."</w:t>
      </w:r>
    </w:p>
    <w:p/>
    <w:p>
      <w:r xmlns:w="http://schemas.openxmlformats.org/wordprocessingml/2006/main">
        <w:t xml:space="preserve">2. Salm 27:14 - "Fan leis an Tiarna; a bheith láidir agus croí a ghlacadh agus fanacht leis an Tiarna."</w:t>
      </w:r>
    </w:p>
    <w:p/>
    <w:p>
      <w:r xmlns:w="http://schemas.openxmlformats.org/wordprocessingml/2006/main">
        <w:t xml:space="preserve">2 Samuel 23:12 Ach sheas sé i lár an talamh, agus chosain é, agus mharaigh na Philistines: agus an Tiarna oibrigh bua mór.</w:t>
      </w:r>
    </w:p>
    <w:p/>
    <w:p>
      <w:r xmlns:w="http://schemas.openxmlformats.org/wordprocessingml/2006/main">
        <w:t xml:space="preserve">Sheas Dáiví i lár na talún agus throid sé na Filistínigh, agus sholáthair an Tiarna bua mór.</w:t>
      </w:r>
    </w:p>
    <w:p/>
    <w:p>
      <w:r xmlns:w="http://schemas.openxmlformats.org/wordprocessingml/2006/main">
        <w:t xml:space="preserve">1. Seas go daingean sa Tiarna agus Soláthróidh sé Bua</w:t>
      </w:r>
    </w:p>
    <w:p/>
    <w:p>
      <w:r xmlns:w="http://schemas.openxmlformats.org/wordprocessingml/2006/main">
        <w:t xml:space="preserve">2. A fhios agam Cathain le Troid agus Cathain le Iontaoibh a Dhé</w:t>
      </w:r>
    </w:p>
    <w:p/>
    <w:p>
      <w:r xmlns:w="http://schemas.openxmlformats.org/wordprocessingml/2006/main">
        <w:t xml:space="preserve">1. 1 Corantaigh 16:13 - Bí faire, seas go daingean sa chreideamh, gníomhú mar fir, a bheith láidir.</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2 Samuel 23:13 Agus chuaigh trí cinn de na tríocha príomhfheidhmeannach síos, agus tháinig go dtí David san am fómhar chun an uaimh de Adulam: agus an trúpaí na Philistines shuigh i ngleann Rephaim.</w:t>
      </w:r>
    </w:p>
    <w:p/>
    <w:p>
      <w:r xmlns:w="http://schemas.openxmlformats.org/wordprocessingml/2006/main">
        <w:t xml:space="preserve">Thug triúr de thríocha príomhlaoch Dháiví cuairt air ag uaimh Adulam le linn shéasúr an fhómhair, agus na Filistínigh i mbun campála i ngleann Rephaim.</w:t>
      </w:r>
    </w:p>
    <w:p/>
    <w:p>
      <w:r xmlns:w="http://schemas.openxmlformats.org/wordprocessingml/2006/main">
        <w:t xml:space="preserve">1. Cumhacht Chosanta Dé: Mar a Shábháil Laochra Dílis Dháiví ó na Filistínigh é</w:t>
      </w:r>
    </w:p>
    <w:p/>
    <w:p>
      <w:r xmlns:w="http://schemas.openxmlformats.org/wordprocessingml/2006/main">
        <w:t xml:space="preserve">2. Neart an Chreidimh: Mar a Shábháil Deabhóid Dháiví do Dhia ó Chontúirt</w:t>
      </w:r>
    </w:p>
    <w:p/>
    <w:p>
      <w:r xmlns:w="http://schemas.openxmlformats.org/wordprocessingml/2006/main">
        <w:t xml:space="preserve">1. Salm 34:7 - "Campa aingeal an Tiarna timpeall orthu siúd a bhfuil eagla air, agus a sheachadadh."</w:t>
      </w:r>
    </w:p>
    <w:p/>
    <w:p>
      <w:r xmlns:w="http://schemas.openxmlformats.org/wordprocessingml/2006/main">
        <w:t xml:space="preserve">2. 1 Corantaigh 10:13 - "Níor ghlac temptation ar bith oraibh ach mar atá comónta don duine: ach tá Dia dílis, ní fhulaingeoidh sé sibh a bheith cathaithe thar a bhfuil sibh in ann; ach déanfaidh sé leis an temptation freisin a bealach éalaithe, chun go mbeidh sibh in ann é a iompar."</w:t>
      </w:r>
    </w:p>
    <w:p/>
    <w:p>
      <w:r xmlns:w="http://schemas.openxmlformats.org/wordprocessingml/2006/main">
        <w:t xml:space="preserve">2 Samúéil 23:14 Bhí Dáiví ansin i bhfostú, agus bhí garastún na bhFilistíneach i mBeithil an uair sin.</w:t>
      </w:r>
    </w:p>
    <w:p/>
    <w:p>
      <w:r xmlns:w="http://schemas.openxmlformats.org/wordprocessingml/2006/main">
        <w:t xml:space="preserve">Bhí Dáiví i bhfostú agus bhí na Filistínigh i mBeithil.</w:t>
      </w:r>
    </w:p>
    <w:p/>
    <w:p>
      <w:r xmlns:w="http://schemas.openxmlformats.org/wordprocessingml/2006/main">
        <w:t xml:space="preserve">1. Neart Chosaint Dé: Conas Muinín a Dhéanamh i nDia Fiú in Amanna Deacra</w:t>
      </w:r>
    </w:p>
    <w:p/>
    <w:p>
      <w:r xmlns:w="http://schemas.openxmlformats.org/wordprocessingml/2006/main">
        <w:t xml:space="preserve">2. Flaitheas Dé i ngach Imthosca: Conas Maireachtáil Faoi Mhuinín Plean Dé</w:t>
      </w:r>
    </w:p>
    <w:p/>
    <w:p>
      <w:r xmlns:w="http://schemas.openxmlformats.org/wordprocessingml/2006/main">
        <w:t xml:space="preserve">1. Salm 91:1-2, An té a chónaíonn i bhfoscadh an Té is Airde, fanfaidh sé faoi scáth an Uilechumhachtaigh. Déarfaidh mé leis an Tiarna, Mo dhídean agus mo dhaingean, mo Dhia, a bhfuil muinín agam as.</w:t>
      </w:r>
    </w:p>
    <w:p/>
    <w:p>
      <w:r xmlns:w="http://schemas.openxmlformats.org/wordprocessingml/2006/main">
        <w:t xml:space="preserve">2. Seanfhocal 3:5-6, Iontaobhas sa Tiarna le do chroí go léir, agus ná lean ar do thuiscint féin. Admhaigh é i do shlite go léir, agus déanfaidh sé do chosáin díreach.</w:t>
      </w:r>
    </w:p>
    <w:p/>
    <w:p>
      <w:r xmlns:w="http://schemas.openxmlformats.org/wordprocessingml/2006/main">
        <w:t xml:space="preserve">2 Samuel 23:15 Agus longed David, agus dúirt sé, Ó go mbeadh duine a thabhairt dom deoch an uisce ar an tobar na mBeithil, atá ag an geata!</w:t>
      </w:r>
    </w:p>
    <w:p/>
    <w:p>
      <w:r xmlns:w="http://schemas.openxmlformats.org/wordprocessingml/2006/main">
        <w:t xml:space="preserve">Cuireann Dáiví in iúl go bhfuil sé ag iarraidh deoch uisce i dtobar Bheithil.</w:t>
      </w:r>
    </w:p>
    <w:p/>
    <w:p>
      <w:r xmlns:w="http://schemas.openxmlformats.org/wordprocessingml/2006/main">
        <w:t xml:space="preserve">1. Ár bhFiann a Shásamh - Conas Fíor Chomhlíonadh A Fháil i nDia</w:t>
      </w:r>
    </w:p>
    <w:p/>
    <w:p>
      <w:r xmlns:w="http://schemas.openxmlformats.org/wordprocessingml/2006/main">
        <w:t xml:space="preserve">2. Tobar na Beithil - Machnamh ar Dhéanamh Dháiví ar Shólamh Spioradálta</w:t>
      </w:r>
    </w:p>
    <w:p/>
    <w:p>
      <w:r xmlns:w="http://schemas.openxmlformats.org/wordprocessingml/2006/main">
        <w:t xml:space="preserve">1. Salm 42:1 - "Mar a théann na fianna ar shruthanna uisce, mar sin tá m'anam ag caoineadh leat, a Dhia."</w:t>
      </w:r>
    </w:p>
    <w:p/>
    <w:p>
      <w:r xmlns:w="http://schemas.openxmlformats.org/wordprocessingml/2006/main">
        <w:t xml:space="preserve">2. Eoin 4:14 - "Ach an té a ólann an t-uisce a thugaim dóibh, ní bheidh tart air go deo. Go deimhin, beidh an t-uisce a thugaim dóibh ina thobar uisce iontu a bheidh ag dul suas go dtí an bheatha shíoraí."</w:t>
      </w:r>
    </w:p>
    <w:p/>
    <w:p>
      <w:r xmlns:w="http://schemas.openxmlformats.org/wordprocessingml/2006/main">
        <w:t xml:space="preserve">2 Samúéil 23:16 Agus bhris an triúr fear tréan trí shluagh na bhFilistíneach, agus tharraing siad uisce as tobar Bethlehem a bhí ag an ngeata, agus ghlac siad é, agus thug siad chuig Dáiví é: mar sin féin ní ólfadh sé é. , ach dhoirt sé amach don Tiarna é.</w:t>
      </w:r>
    </w:p>
    <w:p/>
    <w:p>
      <w:r xmlns:w="http://schemas.openxmlformats.org/wordprocessingml/2006/main">
        <w:t xml:space="preserve">Throid triúr fear cumhachtach arm Dháiví a mbealach tríd na Filistínigh agus fuair siad uisce as an tobar i mBeithil. Dhiúltaigh Dáiví an t-uisce a ól, agus ina ionad sin doirteadh amach é mar ofráil don Tiarna.</w:t>
      </w:r>
    </w:p>
    <w:p/>
    <w:p>
      <w:r xmlns:w="http://schemas.openxmlformats.org/wordprocessingml/2006/main">
        <w:t xml:space="preserve">1. "Umhlaíocht Dháiví: Sampla dúinne go léir"</w:t>
      </w:r>
    </w:p>
    <w:p/>
    <w:p>
      <w:r xmlns:w="http://schemas.openxmlformats.org/wordprocessingml/2006/main">
        <w:t xml:space="preserve">2. "Cumhacht na dTrí: Ag Obair le Chéile ar son an Tiarna"</w:t>
      </w:r>
    </w:p>
    <w:p/>
    <w:p>
      <w:r xmlns:w="http://schemas.openxmlformats.org/wordprocessingml/2006/main">
        <w:t xml:space="preserve">1. Eifisigh 6:13-18 - "Dá bhrí sin cuir ort armúr iomlán Dé, ionas nuair a thagann lá an uilc, go mbeidh tú in ann do thalamh a sheasamh, agus tar éis duit gach rud a dhéanamh, seasamh. Seas go daingean ansin. , le crios na fírinne búcla timpeall do choim, le uchd na bhfíréantacht in áit, agus le do chosa feistithe leis an ullmhacht a thagann ó shoiscéal na síochána."</w:t>
      </w:r>
    </w:p>
    <w:p/>
    <w:p>
      <w:r xmlns:w="http://schemas.openxmlformats.org/wordprocessingml/2006/main">
        <w:t xml:space="preserve">2. Matha 6:5-8 - "Agus nuair a dhéanann tú guí, ná bí cosúil leis na hypocrites, mar is breá leo a bheith ag guí ina seasamh sna sinagóga agus ar choirnéil na sráide a bheith le feiceáil ag daoine eile. Go fírinneach a deirim ribh, tá siad faighte Ach nuair a bheidh tú ag guí, imigh isteach i do sheomra, dún an doras agus guí chun d'Athair nach bhfuil le feiceáil. Ansin tabharfaidh d'Athair, a fheiceann an rud a dhéantar faoi rún, luach saothair duit."</w:t>
      </w:r>
    </w:p>
    <w:p/>
    <w:p>
      <w:r xmlns:w="http://schemas.openxmlformats.org/wordprocessingml/2006/main">
        <w:t xml:space="preserve">2 Samuel 23:17 Agus dúirt sé, Bí sé i bhfad uaim, a Thiarna, gur chóir dom a dhéanamh seo: nach bhfuil sé seo an fhuil na bhfear a chuaigh i gcontúirt a saol? dá bhrí sin ní ólfadh sé é. Na nithe sin do dhein an triúr fear tréan.</w:t>
      </w:r>
    </w:p>
    <w:p/>
    <w:p>
      <w:r xmlns:w="http://schemas.openxmlformats.org/wordprocessingml/2006/main">
        <w:t xml:space="preserve">1: Ní mór dúinn a fhoghlaim chun rioscaí a ghlacadh inár saol ar mhaithe le níos mó.</w:t>
      </w:r>
    </w:p>
    <w:p/>
    <w:p>
      <w:r xmlns:w="http://schemas.openxmlformats.org/wordprocessingml/2006/main">
        <w:t xml:space="preserve">2: Ní mór dúinn a bheith sásta íobairtí a dhéanamh ar mhaithe le daoine eile.</w:t>
      </w:r>
    </w:p>
    <w:p/>
    <w:p>
      <w:r xmlns:w="http://schemas.openxmlformats.org/wordprocessingml/2006/main">
        <w:t xml:space="preserve">1: Na Filipigh 2:3-4 - Ná déan faic as uaillmhian leithleasach nó as comaoin neamhbhalbh. Ina ionad sin, le humhal cuir luach ar dhaoine eile os do chionn féin, gan féachaint ar do leas féin ach ar leasanna na ndaoine eile.</w:t>
      </w:r>
    </w:p>
    <w:p/>
    <w:p>
      <w:r xmlns:w="http://schemas.openxmlformats.org/wordprocessingml/2006/main">
        <w:t xml:space="preserve">2: Marcas 12:31 - Grá do chomharsa mar tú féin.</w:t>
      </w:r>
    </w:p>
    <w:p/>
    <w:p>
      <w:r xmlns:w="http://schemas.openxmlformats.org/wordprocessingml/2006/main">
        <w:t xml:space="preserve">2 Samúéil 23:18 Agus Abisai, an deartháir Ióáb, an mac Zeruiah, bhí príomhfheidhmeannach i measc triúr. Agus thóg sé suas a sleá in aghaidh trí chéad, agus mharbh iad, agus bhí an t-ainm i measc triúr.</w:t>
      </w:r>
    </w:p>
    <w:p/>
    <w:p>
      <w:r xmlns:w="http://schemas.openxmlformats.org/wordprocessingml/2006/main">
        <w:t xml:space="preserve">Mharaigh Abisai, deartháir Ióáb, 300 fear lena sleá agus bhain sé cáil mhór amach.</w:t>
      </w:r>
    </w:p>
    <w:p/>
    <w:p>
      <w:r xmlns:w="http://schemas.openxmlformats.org/wordprocessingml/2006/main">
        <w:t xml:space="preserve">1. Bí Cróga agus Dána: Sampla Abisai</w:t>
      </w:r>
    </w:p>
    <w:p/>
    <w:p>
      <w:r xmlns:w="http://schemas.openxmlformats.org/wordprocessingml/2006/main">
        <w:t xml:space="preserve">2. Cumhacht an Chreidimh: Scéal Abisai</w:t>
      </w:r>
    </w:p>
    <w:p/>
    <w:p>
      <w:r xmlns:w="http://schemas.openxmlformats.org/wordprocessingml/2006/main">
        <w:t xml:space="preserve">1. Iósua 1:9 - Nár ordaigh mé duit? Bí láidir agus misniúil. Ná bíodh eagla oraibh, agus ná bíodh faitíos ort, óir tá an Tiarna do Dhia leat, cibé áit a dtéann tú.</w:t>
      </w:r>
    </w:p>
    <w:p/>
    <w:p>
      <w:r xmlns:w="http://schemas.openxmlformats.org/wordprocessingml/2006/main">
        <w:t xml:space="preserve">2 Seanfhocal 28:1 - Teitheann na haingidh nuair nach mbíonn aon duine sa tóir orthu, ach bíonn na fíréan dána mar leon.</w:t>
      </w:r>
    </w:p>
    <w:p/>
    <w:p>
      <w:r xmlns:w="http://schemas.openxmlformats.org/wordprocessingml/2006/main">
        <w:t xml:space="preserve">2 Samúéil 23:19 Nárbh an onóir ba mhó de thriúr? Uime sin bhí sé 'n-a chaptaen orra: gidheadh níor éirigh sé go dtí an triúr céadna.</w:t>
      </w:r>
    </w:p>
    <w:p/>
    <w:p>
      <w:r xmlns:w="http://schemas.openxmlformats.org/wordprocessingml/2006/main">
        <w:t xml:space="preserve">Ainmníodh duine de na fir is onóraí de thriúr mar chaptaen, ach níor roghnaíodh é i measc na gcéad triúr.</w:t>
      </w:r>
    </w:p>
    <w:p/>
    <w:p>
      <w:r xmlns:w="http://schemas.openxmlformats.org/wordprocessingml/2006/main">
        <w:t xml:space="preserve">1. Tá plean ag Dia do chách, fiú mura bhfuil an chuma air faoi láthair.</w:t>
      </w:r>
    </w:p>
    <w:p/>
    <w:p>
      <w:r xmlns:w="http://schemas.openxmlformats.org/wordprocessingml/2006/main">
        <w:t xml:space="preserve">2. Is féidir linn muinín a bheith againn i bplean Dé, fiú mura bhfuil ciall leis.</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2 Samúéil 23:20 Agus Benaiah mac Iahóiada, mac fir chróga, de Cabzeel, a rinne go leor gníomhartha, mharaigh sé beirt fhear leonacha de Mhóáb: chuaigh sé síos freisin agus mharaigh leon i lár an chlais. in aimsir sneachta:</w:t>
      </w:r>
    </w:p>
    <w:p/>
    <w:p>
      <w:r xmlns:w="http://schemas.openxmlformats.org/wordprocessingml/2006/main">
        <w:t xml:space="preserve">Rinne Benaiah mac Iahóáid gníomhartha gaisciúla lena n-áirítear marú beirt fhear de Mhóáb a bhí cosúil le leon agus leon i bpoll i lár an tsneachta.</w:t>
      </w:r>
    </w:p>
    <w:p/>
    <w:p>
      <w:r xmlns:w="http://schemas.openxmlformats.org/wordprocessingml/2006/main">
        <w:t xml:space="preserve">1. Tugann Dia luach saothair dóibh siúd a fhreastalaíonn go cróga air.</w:t>
      </w:r>
    </w:p>
    <w:p/>
    <w:p>
      <w:r xmlns:w="http://schemas.openxmlformats.org/wordprocessingml/2006/main">
        <w:t xml:space="preserve">2. Is féidir linn foghlaim ó mhisneach agus ó chreideamh Benaiah.</w:t>
      </w:r>
    </w:p>
    <w:p/>
    <w:p>
      <w:r xmlns:w="http://schemas.openxmlformats.org/wordprocessingml/2006/main">
        <w:t xml:space="preserve">1. Iósua 1:9 - Bí láidir agus misniúil; ná bíodh faitíos ná faitíos ort, óir tá an Tiarna do Dhia leat, cibé áit a dtéann tú.</w:t>
      </w:r>
    </w:p>
    <w:p/>
    <w:p>
      <w:r xmlns:w="http://schemas.openxmlformats.org/wordprocessingml/2006/main">
        <w:t xml:space="preserve">2. Salm 31:24 - Bí láidir, agus lig do chroí a ghlacadh misneach, tú go léir a fanacht ar an Tiarna.</w:t>
      </w:r>
    </w:p>
    <w:p/>
    <w:p>
      <w:r xmlns:w="http://schemas.openxmlformats.org/wordprocessingml/2006/main">
        <w:t xml:space="preserve">2 Samúéil 23:21 Agus mharaigh sé Éigipteach, fear maith: agus bhí sleá ina láimh ag an Éigipteach; ach chuaidh sé síos chuige le sleagh, agus spíon sé an tsleagh as láimh na hÉigipte, agus mharbh sé a sleagh féin é.</w:t>
      </w:r>
    </w:p>
    <w:p/>
    <w:p>
      <w:r xmlns:w="http://schemas.openxmlformats.org/wordprocessingml/2006/main">
        <w:t xml:space="preserve">Mharaigh Dáiví fear Éigipteach agus é ag troid le buíon agus a sleá féin.</w:t>
      </w:r>
    </w:p>
    <w:p/>
    <w:p>
      <w:r xmlns:w="http://schemas.openxmlformats.org/wordprocessingml/2006/main">
        <w:t xml:space="preserve">1. Neart an Chreidimh: Mar a Sháraigh Dáiví namhaid Dochreidte</w:t>
      </w:r>
    </w:p>
    <w:p/>
    <w:p>
      <w:r xmlns:w="http://schemas.openxmlformats.org/wordprocessingml/2006/main">
        <w:t xml:space="preserve">2. Cumhacht Dé: Mar Is Féidir Linn A Shroicheann Ar Ár Eagla</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1 Eoin 4:4 - Is ó Dhia sibhse, a pháistí beaga, agus sháraigh sibh iad: óir is mó an té atá ionaibhse ná an té atá ar domhan.</w:t>
      </w:r>
    </w:p>
    <w:p/>
    <w:p>
      <w:r xmlns:w="http://schemas.openxmlformats.org/wordprocessingml/2006/main">
        <w:t xml:space="preserve">2 Samúéil 23:22 Na rudaí seo rinne Benaiah mac Iahóiada, agus bhí an t-ainm i measc triúr fear cumhachtach.</w:t>
      </w:r>
    </w:p>
    <w:p/>
    <w:p>
      <w:r xmlns:w="http://schemas.openxmlformats.org/wordprocessingml/2006/main">
        <w:t xml:space="preserve">Bhí cáil ar Benaiah, mac Iahóiada, mar cheann de na trí laochra is cumhachtaí.</w:t>
      </w:r>
    </w:p>
    <w:p/>
    <w:p>
      <w:r xmlns:w="http://schemas.openxmlformats.org/wordprocessingml/2006/main">
        <w:t xml:space="preserve">1. Neart an Chreidimh: Ag breithniú oidhreacht Bhenaiah.</w:t>
      </w:r>
    </w:p>
    <w:p/>
    <w:p>
      <w:r xmlns:w="http://schemas.openxmlformats.org/wordprocessingml/2006/main">
        <w:t xml:space="preserve">2. Cumhacht an Charachtair: Eiseamláir Benaiah a fhiosrú.</w:t>
      </w:r>
    </w:p>
    <w:p/>
    <w:p>
      <w:r xmlns:w="http://schemas.openxmlformats.org/wordprocessingml/2006/main">
        <w:t xml:space="preserve">1. Seanfhocal 11:16, "Coinníonn bean ghrásta onóir: agus coimeádann fir láidre eolas."</w:t>
      </w:r>
    </w:p>
    <w:p/>
    <w:p>
      <w:r xmlns:w="http://schemas.openxmlformats.org/wordprocessingml/2006/main">
        <w:t xml:space="preserve">2. Iúdá 1:24, "Anois ris an té atá in ann tú a choinneáil ó thitim, agus tú a chur i láthair gan locht i láthair a ghlóir le lúcháir mhór."</w:t>
      </w:r>
    </w:p>
    <w:p/>
    <w:p>
      <w:r xmlns:w="http://schemas.openxmlformats.org/wordprocessingml/2006/main">
        <w:t xml:space="preserve">2 Samuel 23:23 Bhí sé níos mó onórach ná an tríocha, ach ní shroich sé go dtí an chéad trí. Agus chuir Dáiví os cionn a gharda é.</w:t>
      </w:r>
    </w:p>
    <w:p/>
    <w:p>
      <w:r xmlns:w="http://schemas.openxmlformats.org/wordprocessingml/2006/main">
        <w:t xml:space="preserve">Sannadh David fear mór le rá, a bhí níos onóraí ná an tríocha, chun a gharda a threorú.</w:t>
      </w:r>
    </w:p>
    <w:p/>
    <w:p>
      <w:r xmlns:w="http://schemas.openxmlformats.org/wordprocessingml/2006/main">
        <w:t xml:space="preserve">1. Luach Onóra - Iniúchadh a dhéanamh ar thábhacht onóra i gcaidrimh agus i gceannaireacht.</w:t>
      </w:r>
    </w:p>
    <w:p/>
    <w:p>
      <w:r xmlns:w="http://schemas.openxmlformats.org/wordprocessingml/2006/main">
        <w:t xml:space="preserve">2. Cumhacht na Dílseachta - Ag cur béime ar an tábhacht a bhaineann le dílseacht agus dílseacht dóibh siúd in údarás.</w:t>
      </w:r>
    </w:p>
    <w:p/>
    <w:p>
      <w:r xmlns:w="http://schemas.openxmlformats.org/wordprocessingml/2006/main">
        <w:t xml:space="preserve">1. Matha 28:18-20 - Coimisiúnaíonn Íosa dá dheisceabail dul agus deisceabail a dhéanamh de na náisiúin go léir.</w:t>
      </w:r>
    </w:p>
    <w:p/>
    <w:p>
      <w:r xmlns:w="http://schemas.openxmlformats.org/wordprocessingml/2006/main">
        <w:t xml:space="preserve">2. 1 Corantaigh 11:1 - Lean sampla Chríost agus déan aithriseoirí air.</w:t>
      </w:r>
    </w:p>
    <w:p/>
    <w:p>
      <w:r xmlns:w="http://schemas.openxmlformats.org/wordprocessingml/2006/main">
        <w:t xml:space="preserve">2 Samúéil 23:24 Bhí Asahel deartháir Ióáb ar dhuine den tríocha; Elhanan mac Dódó, Beithil,</w:t>
      </w:r>
    </w:p>
    <w:p/>
    <w:p>
      <w:r xmlns:w="http://schemas.openxmlformats.org/wordprocessingml/2006/main">
        <w:t xml:space="preserve">Ba ghearr go raibh Asahel deartháir Ióáb ar dhuine den tríocha, mar a bhí Elhanan mac Dhúdó Béitéil.</w:t>
      </w:r>
    </w:p>
    <w:p/>
    <w:p>
      <w:r xmlns:w="http://schemas.openxmlformats.org/wordprocessingml/2006/main">
        <w:t xml:space="preserve">1. Buntáistí na Bráithreachais: Taiscéalaíocht Trí 2 Samúéil 23:24</w:t>
      </w:r>
    </w:p>
    <w:p/>
    <w:p>
      <w:r xmlns:w="http://schemas.openxmlformats.org/wordprocessingml/2006/main">
        <w:t xml:space="preserve">2. Cumhacht na Bráithreachais: Iniúchadh ar Scéal Asahel agus Joab in 2 Samúéil 23:24</w:t>
      </w:r>
    </w:p>
    <w:p/>
    <w:p>
      <w:r xmlns:w="http://schemas.openxmlformats.org/wordprocessingml/2006/main">
        <w:t xml:space="preserve">1. Seanfhocal 18:24 - Is féidir le fear a bhfuil go leor compánach a scrios, ach tá cara a bataí níos gaire ná deartháir.</w:t>
      </w:r>
    </w:p>
    <w:p/>
    <w:p>
      <w:r xmlns:w="http://schemas.openxmlformats.org/wordprocessingml/2006/main">
        <w:t xml:space="preserve">2. Rómhánaigh 12:10 - Bí dílis dá chéile i ngrá. Tabhair onóir dá chéile thuas duit féin.</w:t>
      </w:r>
    </w:p>
    <w:p/>
    <w:p>
      <w:r xmlns:w="http://schemas.openxmlformats.org/wordprocessingml/2006/main">
        <w:t xml:space="preserve">2 Samúéil 23:25 Samá an Haróideach, Elika an Haroidite,</w:t>
      </w:r>
    </w:p>
    <w:p/>
    <w:p>
      <w:r xmlns:w="http://schemas.openxmlformats.org/wordprocessingml/2006/main">
        <w:t xml:space="preserve">Luann an sliocht Shammah agus Elika, beirt Harodites.</w:t>
      </w:r>
    </w:p>
    <w:p/>
    <w:p>
      <w:r xmlns:w="http://schemas.openxmlformats.org/wordprocessingml/2006/main">
        <w:t xml:space="preserve">1. Cumhacht cairdeas agus dílseachta</w:t>
      </w:r>
    </w:p>
    <w:p/>
    <w:p>
      <w:r xmlns:w="http://schemas.openxmlformats.org/wordprocessingml/2006/main">
        <w:t xml:space="preserve">2. Soláthar Dé trí dhaoine nach dócha</w:t>
      </w:r>
    </w:p>
    <w:p/>
    <w:p>
      <w:r xmlns:w="http://schemas.openxmlformats.org/wordprocessingml/2006/main">
        <w:t xml:space="preserve">1. Seanfhocal 17:17 - Is breá le cara i gcónaí, agus rugadh deartháir ar feadh tréimhse achrannach.</w:t>
      </w:r>
    </w:p>
    <w:p/>
    <w:p>
      <w:r xmlns:w="http://schemas.openxmlformats.org/wordprocessingml/2006/main">
        <w:t xml:space="preserve">2. Geineasas 15:2-3 - Ach dúirt Abram: "A Thiarna Fhlaitheasacha, cad is féidir leat a thabhairt dom ós rud é go bhfanfaidh mé gan chlann agus an té a gheobhaidh m'áitreabh ná Éiliaséar na Damaisc? Agus a dubhairt Abram, Níor thug tú clann dom; mar sin beidh seirbhíseach i mo theaghlach ina oidhre orm.</w:t>
      </w:r>
    </w:p>
    <w:p/>
    <w:p>
      <w:r xmlns:w="http://schemas.openxmlformats.org/wordprocessingml/2006/main">
        <w:t xml:space="preserve">2 Samúéil 23:26 Héilís an Phailíteach, Ira mac Iicceis an Teiceach,</w:t>
      </w:r>
    </w:p>
    <w:p/>
    <w:p>
      <w:r xmlns:w="http://schemas.openxmlformats.org/wordprocessingml/2006/main">
        <w:t xml:space="preserve">Luann an sliocht seo beirt fhear, Héilís an Pailtite agus Ira mac Iiccéis an Teiceach.</w:t>
      </w:r>
    </w:p>
    <w:p/>
    <w:p>
      <w:r xmlns:w="http://schemas.openxmlformats.org/wordprocessingml/2006/main">
        <w:t xml:space="preserve">1. Dílseacht Phobail Dé - Staidéar ar Héiléas agus Ira</w:t>
      </w:r>
    </w:p>
    <w:p/>
    <w:p>
      <w:r xmlns:w="http://schemas.openxmlformats.org/wordprocessingml/2006/main">
        <w:t xml:space="preserve">2. Seasamh an Chreidimh - Scrúdú ar Helez agus Ira</w:t>
      </w:r>
    </w:p>
    <w:p/>
    <w:p>
      <w:r xmlns:w="http://schemas.openxmlformats.org/wordprocessingml/2006/main">
        <w:t xml:space="preserve">1. Eabhraigh 11:1-3 - Anois is é creideamh dearbhú na n-rudaí a bhfuiltear ag súil leo, an ciontú ar rudaí nach bhfeictear. Mar sin fuair na seandaoine a moladh. Trí chreideamh tuigimid gur ó bhriathar Dé a cruthaíodh an chruinne, ionas nach deineadh an rud a fheictear as rudaí atá infheicthe.</w:t>
      </w:r>
    </w:p>
    <w:p/>
    <w:p>
      <w:r xmlns:w="http://schemas.openxmlformats.org/wordprocessingml/2006/main">
        <w:t xml:space="preserve">2. Rómhánaigh 5:3-5 - Ní hamháin sin, ach déanaimid lúcháir inár n-fhulaingt, agus fios againn go mbíonn seasmhacht ag baint le fulaingt, agus go gcruthaíonn seasmhacht carachtar, agus go gcruthaíonn carachtar dóchas, agus nach gcuireann dóchas faoi náire sinn, toisc go raibh grá Dé ann. a dhoirteadh isteach inár gcroí tríd an Spiorad Naomh a tugadh dúinn.</w:t>
      </w:r>
    </w:p>
    <w:p/>
    <w:p>
      <w:r xmlns:w="http://schemas.openxmlformats.org/wordprocessingml/2006/main">
        <w:t xml:space="preserve">2 Samúéil 23:27 Abiezer an Ainéatach, Mebunnai an Husatach,</w:t>
      </w:r>
    </w:p>
    <w:p/>
    <w:p>
      <w:r xmlns:w="http://schemas.openxmlformats.org/wordprocessingml/2006/main">
        <w:t xml:space="preserve">Ba shaighdiúirí cróga dílseacha iad Fir Mighty David a throid taobh leis sa chath.</w:t>
      </w:r>
    </w:p>
    <w:p/>
    <w:p>
      <w:r xmlns:w="http://schemas.openxmlformats.org/wordprocessingml/2006/main">
        <w:t xml:space="preserve">1. An Tábhacht a bhaineann le Dílseacht agus crógacht sa Saol</w:t>
      </w:r>
    </w:p>
    <w:p/>
    <w:p>
      <w:r xmlns:w="http://schemas.openxmlformats.org/wordprocessingml/2006/main">
        <w:t xml:space="preserve">2. Cumhacht na hAontachta le Freastal ar Dhia</w:t>
      </w:r>
    </w:p>
    <w:p/>
    <w:p>
      <w:r xmlns:w="http://schemas.openxmlformats.org/wordprocessingml/2006/main">
        <w:t xml:space="preserve">1. Seanfhocal 18:24 - "Féadfaidh fear de chompánaigh go leor teacht a ruin, ach tá cara a bataí níos gaire ná deartháir."</w:t>
      </w:r>
    </w:p>
    <w:p/>
    <w:p>
      <w:r xmlns:w="http://schemas.openxmlformats.org/wordprocessingml/2006/main">
        <w:t xml:space="preserve">2. 2 Corantaigh 6:14-16 - "Ná cuing mar aon le unbelievers. Cad atá i gcoiteann ag an bhfíréantacld agus an aingil? Nó cad is féidir le caidreamh an tsolais a bheith leis an dorchadas? Cén comhchuibheas atá idir Críost agus Belial? comónta ag creidmheach le ana-chreidmheach? Cad é an comhaontú atá idir teampull Dé agus na híola? óir is teampall an Dé bheo sinn."</w:t>
      </w:r>
    </w:p>
    <w:p/>
    <w:p>
      <w:r xmlns:w="http://schemas.openxmlformats.org/wordprocessingml/2006/main">
        <w:t xml:space="preserve">2 Samúéil 23:28 Salmon an t-Aohú, Maharai an Netophatach,</w:t>
      </w:r>
    </w:p>
    <w:p/>
    <w:p>
      <w:r xmlns:w="http://schemas.openxmlformats.org/wordprocessingml/2006/main">
        <w:t xml:space="preserve">Beirt d'fhearaibh Dáiví ab ea Salmón agus Maharai.</w:t>
      </w:r>
    </w:p>
    <w:p/>
    <w:p>
      <w:r xmlns:w="http://schemas.openxmlformats.org/wordprocessingml/2006/main">
        <w:t xml:space="preserve">1: Ba laochra láidre gan eagla iad fir chumhachtacha Dháiví a lean é go dílis.</w:t>
      </w:r>
    </w:p>
    <w:p/>
    <w:p>
      <w:r xmlns:w="http://schemas.openxmlformats.org/wordprocessingml/2006/main">
        <w:t xml:space="preserve">2: Léiríonn Zalmon agus Maharai cáilíochtaí na dílseachta agus na misnigh.</w:t>
      </w:r>
    </w:p>
    <w:p/>
    <w:p>
      <w:r xmlns:w="http://schemas.openxmlformats.org/wordprocessingml/2006/main">
        <w:t xml:space="preserve">1: Seanfhocal 28:1 - Teitheann na haingidh nuair nach dtéann aon duine sa tóir, ach bíonn na righteous dána mar leon.</w:t>
      </w:r>
    </w:p>
    <w:p/>
    <w:p>
      <w:r xmlns:w="http://schemas.openxmlformats.org/wordprocessingml/2006/main">
        <w:t xml:space="preserve">2: Iósua 1:9 - Bí láidir agus misniúil. Ná bíodh eagla oraibh, agus ná bíodh faitíos ort, óir tá an Tiarna do Dhia leat, cibé áit a dtéann tú.</w:t>
      </w:r>
    </w:p>
    <w:p/>
    <w:p>
      <w:r xmlns:w="http://schemas.openxmlformats.org/wordprocessingml/2006/main">
        <w:t xml:space="preserve">2 Samúéil 23:29 Héilib mac Bhaáná, Netophatach, Itai mac Ribái as Gibeá de chlann Bhiniáimin,</w:t>
      </w:r>
    </w:p>
    <w:p/>
    <w:p>
      <w:r xmlns:w="http://schemas.openxmlformats.org/wordprocessingml/2006/main">
        <w:t xml:space="preserve">Sa sliocht seo luaitear beirt fhear ó threibh Bhiniáimin agus Netophá, Héilib mac Bhaáná agus Itai mac Ribái.</w:t>
      </w:r>
    </w:p>
    <w:p/>
    <w:p>
      <w:r xmlns:w="http://schemas.openxmlformats.org/wordprocessingml/2006/main">
        <w:t xml:space="preserve">1. Creideamh Phobail Dé: Scéal Heléb agus Itai</w:t>
      </w:r>
    </w:p>
    <w:p/>
    <w:p>
      <w:r xmlns:w="http://schemas.openxmlformats.org/wordprocessingml/2006/main">
        <w:t xml:space="preserve">2. Neart na hAontachta: Mar a Úsáideann Dia Difríochtaí Treibhe le Maith</w:t>
      </w:r>
    </w:p>
    <w:p/>
    <w:p>
      <w:r xmlns:w="http://schemas.openxmlformats.org/wordprocessingml/2006/main">
        <w:t xml:space="preserve">1. Séamas 2:1-4 - A bhráithre, tá sé mícheart léiriú claonta i do chreideamh. Ná bíodh creideamh ár dTiarna Íosa Críost agat maidir le daoine. Óir má thagann fear a bhfuil fáinní óir ar a mhéara agus éada mín air isteach sa tsionagóg agad, agus go dtiocfaidh duine bocht isteach freisin a raibh éadach gruama air; agus tugann tú aird ar an té atá ag caitheamh an éadaí mín agus a rá, Tar anseo agus suí síos in áit mhaith; agus a deir tú ris an duine bhocht, Seas ann nó suidh anso le m' chois; nár léirigh sibh claontacht ionaibh féin agus nár ghníomhaigh sibh go héagórach?</w:t>
      </w:r>
    </w:p>
    <w:p/>
    <w:p>
      <w:r xmlns:w="http://schemas.openxmlformats.org/wordprocessingml/2006/main">
        <w:t xml:space="preserve">2. Rómhánaigh 12:3-5 - Oir a deirim, tríd an grásta a tugadh dom, do gach duine atá in bhur measc, gan smaoineamh air féin níos airde ná mar ba chóir dó smaoineamh, ach chun smaoineamh go sober, mar a dhéileáil Dia. gach duine tomhas an chreidimh. Óir mar atá mórán ball againn in aon cholainn amháin, ach nach bhfuil an fheidhm chéanna ag na baill go léir, mar sin is iomaí sinne, is aon chorp amháin sinn i gCríost, agus is baill aonair dá chéile sinn.</w:t>
      </w:r>
    </w:p>
    <w:p/>
    <w:p>
      <w:r xmlns:w="http://schemas.openxmlformats.org/wordprocessingml/2006/main">
        <w:t xml:space="preserve">2 Samúéil 23:30 Benaiah an Piratetónach, Hidaí de shrutha Gháis,</w:t>
      </w:r>
    </w:p>
    <w:p/>
    <w:p>
      <w:r xmlns:w="http://schemas.openxmlformats.org/wordprocessingml/2006/main">
        <w:t xml:space="preserve">Beirt laochra gaisciúla ón mBíobla ab ea Benaiah agus Hiddai.</w:t>
      </w:r>
    </w:p>
    <w:p/>
    <w:p>
      <w:r xmlns:w="http://schemas.openxmlformats.org/wordprocessingml/2006/main">
        <w:t xml:space="preserve">1: Bí spreagtha ag misneach Benaiah agus Hiddai mar a léirítear in 2 Samúéil 23:30.</w:t>
      </w:r>
    </w:p>
    <w:p/>
    <w:p>
      <w:r xmlns:w="http://schemas.openxmlformats.org/wordprocessingml/2006/main">
        <w:t xml:space="preserve">2: Déanaimis ár ndícheall a bheith cosúil le fir chróga an Bhíobla, mar atá léirithe ag Benaiah agus Hiddai in 2 Samúéil 23:30.</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Salm 27:14 - Fan leis an Tiarna; Bí láidir agus glac croí agus fan leis an Tiarna.</w:t>
      </w:r>
    </w:p>
    <w:p/>
    <w:p>
      <w:r xmlns:w="http://schemas.openxmlformats.org/wordprocessingml/2006/main">
        <w:t xml:space="preserve">2 Samúéil 23:31 Aibéalbón an tArbatite, Azmabét an Barúmach,</w:t>
      </w:r>
    </w:p>
    <w:p/>
    <w:p>
      <w:r xmlns:w="http://schemas.openxmlformats.org/wordprocessingml/2006/main">
        <w:t xml:space="preserve">In 2 Samúéil 23:31 a luaitear Aibéalbón an tArbatite agus Azmeveth an Barhumite.</w:t>
      </w:r>
    </w:p>
    <w:p/>
    <w:p>
      <w:r xmlns:w="http://schemas.openxmlformats.org/wordprocessingml/2006/main">
        <w:t xml:space="preserve">1. Dílis Abialbon agus Azmabheth: Súil ar 2 Samúéil 23:31</w:t>
      </w:r>
    </w:p>
    <w:p/>
    <w:p>
      <w:r xmlns:w="http://schemas.openxmlformats.org/wordprocessingml/2006/main">
        <w:t xml:space="preserve">2. Cumhacht an Tiomnaithe: Samplaí ó 2 Samúéil 23:31</w:t>
      </w:r>
    </w:p>
    <w:p/>
    <w:p>
      <w:r xmlns:w="http://schemas.openxmlformats.org/wordprocessingml/2006/main">
        <w:t xml:space="preserve">1. Colosaigh 3:23-24 Cibé rud a dhéanann tú, déan é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2. Eabhraigh 11:6 Agus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2 Samúéil 23:32 Éilias an Saalbónach, de chlann mhac Iaisín, Iónátán,</w:t>
      </w:r>
    </w:p>
    <w:p/>
    <w:p>
      <w:r xmlns:w="http://schemas.openxmlformats.org/wordprocessingml/2006/main">
        <w:t xml:space="preserve">33 Seama an Hararite, Aichiam mac Sharar an Hararite, 34 Eliphelet mac Ahasbai, mac Maachaitite, Eliam mac Aichitophel an Gileonite, 35 Hezrai an Carmelite, Paarai an Arbite, 36 Igal mac Natan de Sobá, Báiní an Gadeach, 37 Selec an tAmonach, Náhárai an Béarótach, iompróir armáin Ióáb mac Zeruiah, 38 Iráá an t-Itríteach, Gareb an t-Itríteach,</w:t>
      </w:r>
    </w:p>
    <w:p/>
    <w:p>
      <w:r xmlns:w="http://schemas.openxmlformats.org/wordprocessingml/2006/main">
        <w:t xml:space="preserve">Liostaíonn an sliocht seo ainmneacha na seacht bhfear is tríocha de David's Mighty Warriors, agus a gcleamhnachtaí treibhe.</w:t>
      </w:r>
    </w:p>
    <w:p/>
    <w:p>
      <w:r xmlns:w="http://schemas.openxmlformats.org/wordprocessingml/2006/main">
        <w:t xml:space="preserve">1. Bí Cróga agus Dána: Misneach Laochra Mighty David</w:t>
      </w:r>
    </w:p>
    <w:p/>
    <w:p>
      <w:r xmlns:w="http://schemas.openxmlformats.org/wordprocessingml/2006/main">
        <w:t xml:space="preserve">2. Glac le d'Aitheantas: Treibh Laochra Mighty David</w:t>
      </w:r>
    </w:p>
    <w:p/>
    <w:p>
      <w:r xmlns:w="http://schemas.openxmlformats.org/wordprocessingml/2006/main">
        <w:t xml:space="preserve">1. Iósua 1:9 Nár ordaigh mé duit? Bí láidir agus misniúil. Ná bíodh eagla oraibh, agus ná bíodh faitíos ort, óir tá an Tiarna do Dhia leat, cibé áit a dtéann tú.</w:t>
      </w:r>
    </w:p>
    <w:p/>
    <w:p>
      <w:r xmlns:w="http://schemas.openxmlformats.org/wordprocessingml/2006/main">
        <w:t xml:space="preserve">2. Eifisigh 2:19-20: Mar sin ní strainséirí agus eachtrannaigh sibh a thuilleadh, ach is comhshaoránaigh sibh le naoimh agus le baill de theaghlach Dé, tógtha ar bhunús na n-aspal agus na bhfáithe, Íosa Críost é féin mar an cloch choirnéil.</w:t>
      </w:r>
    </w:p>
    <w:p/>
    <w:p>
      <w:r xmlns:w="http://schemas.openxmlformats.org/wordprocessingml/2006/main">
        <w:t xml:space="preserve">2 Samúéil 23:33 Samá an Hararite, Achiam mac Sharar an Hararite,</w:t>
      </w:r>
    </w:p>
    <w:p/>
    <w:p>
      <w:r xmlns:w="http://schemas.openxmlformats.org/wordprocessingml/2006/main">
        <w:t xml:space="preserve">34 Eiliphelet mac Achábáí, mac Mhaachait, Éiliam mac Aichitopheil an Gileón,</w:t>
      </w:r>
    </w:p>
    <w:p/>
    <w:p>
      <w:r xmlns:w="http://schemas.openxmlformats.org/wordprocessingml/2006/main">
        <w:t xml:space="preserve">I 2 Samúéil 23:33-34 bhí Seamá an Hararite, Aichiam mac Sharar an Hararite, Eliphelet mac Ahasbai, Eliam mac Aichitopheil an Gileonach.</w:t>
      </w:r>
    </w:p>
    <w:p/>
    <w:p>
      <w:r xmlns:w="http://schemas.openxmlformats.org/wordprocessingml/2006/main">
        <w:t xml:space="preserve">1. "Cumhacht na Bráithreachais: Ceachtanna ó 2 Samúéil 23:33-34"</w:t>
      </w:r>
    </w:p>
    <w:p/>
    <w:p>
      <w:r xmlns:w="http://schemas.openxmlformats.org/wordprocessingml/2006/main">
        <w:t xml:space="preserve">2. "Maireachtáil Amach Misean Dé le Chéile: Machnaimh ó 2 Samúéil 23:33-34"</w:t>
      </w:r>
    </w:p>
    <w:p/>
    <w:p>
      <w:r xmlns:w="http://schemas.openxmlformats.org/wordprocessingml/2006/main">
        <w:t xml:space="preserve">1. Gníomhartha 2:42-47 - Misean comhaltachta agus seirbhíse na luath-eaglaise.</w:t>
      </w:r>
    </w:p>
    <w:p/>
    <w:p>
      <w:r xmlns:w="http://schemas.openxmlformats.org/wordprocessingml/2006/main">
        <w:t xml:space="preserve">2. Galataigh 6:1-5 - Ag iompar ualaí a chéile agus ag déanamh maitheasa dá chéile.</w:t>
      </w:r>
    </w:p>
    <w:p/>
    <w:p>
      <w:r xmlns:w="http://schemas.openxmlformats.org/wordprocessingml/2006/main">
        <w:t xml:space="preserve">2 Samúéil 23:34 Eliphelet mac Ahasbai, mac Maachaití, Éiliam mac Aichitopheil an Gileónach,</w:t>
      </w:r>
    </w:p>
    <w:p/>
    <w:p>
      <w:r xmlns:w="http://schemas.openxmlformats.org/wordprocessingml/2006/main">
        <w:t xml:space="preserve">Liostaíonn an sliocht ceathrar a bhí mar chuid d’fhir chumhachtacha Dháiví.</w:t>
      </w:r>
    </w:p>
    <w:p/>
    <w:p>
      <w:r xmlns:w="http://schemas.openxmlformats.org/wordprocessingml/2006/main">
        <w:t xml:space="preserve">1. Fir Chumhachtach Dháiví: Obair Dé Trí Ghnáthdhaoine</w:t>
      </w:r>
    </w:p>
    <w:p/>
    <w:p>
      <w:r xmlns:w="http://schemas.openxmlformats.org/wordprocessingml/2006/main">
        <w:t xml:space="preserve">2. A Bheith Cróga in Aghaidh na Crua</w:t>
      </w:r>
    </w:p>
    <w:p/>
    <w:p>
      <w:r xmlns:w="http://schemas.openxmlformats.org/wordprocessingml/2006/main">
        <w:t xml:space="preserve">1. 2 Tiomóid 2:3 Buan cruatan linn mar shaighdiúir maith Íosa Críost.</w:t>
      </w:r>
    </w:p>
    <w:p/>
    <w:p>
      <w:r xmlns:w="http://schemas.openxmlformats.org/wordprocessingml/2006/main">
        <w:t xml:space="preserve">2. Eabhraigh 11:32-34, Agus cad eile a déarfaidh mé? Níl am agam insint faoi Ghideón, Barac, Samson, Iephtah, Dáiví, Samúéil agus na fáithe, a thug trí chreideamh ríochtaí, a riar an cheartais, agus a ghnóthaigh an méid a gealladh; a dhún béal na leoin, a mhúch fearg na lasrach, agus a d’éalaigh ó imeall an chlaímh; a raibh a laige iompú chun neart; agus a tháinig cumhachtach i gcath agus a ruaig ar airm eachtrannach.</w:t>
      </w:r>
    </w:p>
    <w:p/>
    <w:p>
      <w:r xmlns:w="http://schemas.openxmlformats.org/wordprocessingml/2006/main">
        <w:t xml:space="preserve">2 Samúéil 23:35 Hezrai an Carmeleach, Parai an Arbite,</w:t>
      </w:r>
    </w:p>
    <w:p/>
    <w:p>
      <w:r xmlns:w="http://schemas.openxmlformats.org/wordprocessingml/2006/main">
        <w:t xml:space="preserve">Tá Hezrai an Carmeleach agus Paarai an Arbite luaite in 2 Samúéil 23:35.</w:t>
      </w:r>
    </w:p>
    <w:p/>
    <w:p>
      <w:r xmlns:w="http://schemas.openxmlformats.org/wordprocessingml/2006/main">
        <w:t xml:space="preserve">1. Cumhacht Sheirbhísigh Dhílis Dé - 2 Samúéil 23:35</w:t>
      </w:r>
    </w:p>
    <w:p/>
    <w:p>
      <w:r xmlns:w="http://schemas.openxmlformats.org/wordprocessingml/2006/main">
        <w:t xml:space="preserve">2. Buan daingean sa Chreideamh - 2 Samúéil 23:35</w:t>
      </w:r>
    </w:p>
    <w:p/>
    <w:p>
      <w:r xmlns:w="http://schemas.openxmlformats.org/wordprocessingml/2006/main">
        <w:t xml:space="preserve">1. Rómhánaigh 8:37-39 - Níl, sna rudaí seo go léir tá muid níos mó ná conquerors tríd an duine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2. 1 Corantaigh 15:58 - Dá bhrí sin, mo bhráithre beloved, a bheith seasta, dochorraithe, i gcónaí abounding in obair an Tiarna, a fhios agam go bhfuil sa Tiarna nach bhfuil do saothair i vain.</w:t>
      </w:r>
    </w:p>
    <w:p/>
    <w:p>
      <w:r xmlns:w="http://schemas.openxmlformats.org/wordprocessingml/2006/main">
        <w:t xml:space="preserve">2 Samúéil 23:36 Igal mac Natán de Shobá, Bani an Gadeach,</w:t>
      </w:r>
    </w:p>
    <w:p/>
    <w:p>
      <w:r xmlns:w="http://schemas.openxmlformats.org/wordprocessingml/2006/main">
        <w:t xml:space="preserve">Luann an sliocht seo beirt fhear, Igal agus Bani, a bhí ina laochra ó Zób agus Gad faoi seach.</w:t>
      </w:r>
    </w:p>
    <w:p/>
    <w:p>
      <w:r xmlns:w="http://schemas.openxmlformats.org/wordprocessingml/2006/main">
        <w:t xml:space="preserve">1. Misneach Igal agus Bani: Staidéar ar Sheirbhís Dhílis do Dhia</w:t>
      </w:r>
    </w:p>
    <w:p/>
    <w:p>
      <w:r xmlns:w="http://schemas.openxmlformats.org/wordprocessingml/2006/main">
        <w:t xml:space="preserve">2. Muinín as Neart Dé: Sampla Igal agus Bani</w:t>
      </w:r>
    </w:p>
    <w:p/>
    <w:p>
      <w:r xmlns:w="http://schemas.openxmlformats.org/wordprocessingml/2006/main">
        <w:t xml:space="preserve">1.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2. 2 Corantaigh 12:9-10 - “Ach dúirt sé liom, Is leor mo ghrásta chun tú, mar go bhfuil mo chumhacht foirfe i laige. Ar son Chríost, mar sin, táim sásta le laigí, le maslaí, le cruatan, le géarleanúintí, agus le haimhleas.</w:t>
      </w:r>
    </w:p>
    <w:p/>
    <w:p>
      <w:r xmlns:w="http://schemas.openxmlformats.org/wordprocessingml/2006/main">
        <w:t xml:space="preserve">2 Samúéil 23:37 Selec an tAmonach, Naháirí an Béarótach, iompróir arm do Ióáb mac Zeruiah,</w:t>
      </w:r>
    </w:p>
    <w:p/>
    <w:p>
      <w:r xmlns:w="http://schemas.openxmlformats.org/wordprocessingml/2006/main">
        <w:t xml:space="preserve">Luann an sliocht seo triúr: Zelec an tAmonach, Náháraí an Béarótach, agus iompróir arm Ióáb.</w:t>
      </w:r>
    </w:p>
    <w:p/>
    <w:p>
      <w:r xmlns:w="http://schemas.openxmlformats.org/wordprocessingml/2006/main">
        <w:t xml:space="preserve">1. Cumhacht na Comhpháirtíochta: Sampla Joab agus a Iompróir Armor</w:t>
      </w:r>
    </w:p>
    <w:p/>
    <w:p>
      <w:r xmlns:w="http://schemas.openxmlformats.org/wordprocessingml/2006/main">
        <w:t xml:space="preserve">2. Dílis Dé i dTacaíocht a Sholáthar in Amanna Deacra</w:t>
      </w:r>
    </w:p>
    <w:p/>
    <w:p>
      <w:r xmlns:w="http://schemas.openxmlformats.org/wordprocessingml/2006/main">
        <w:t xml:space="preserve">1. Eifisigh 4:2-3, "Bígí go hiomlán umhal agus uasal; bígí foighneach, agus sibh i ngrá le chéile. Déanaigí gach dícheall aontacht an Spioraid a choinneáil trí bhanna na síochána."</w:t>
      </w:r>
    </w:p>
    <w:p/>
    <w:p>
      <w:r xmlns:w="http://schemas.openxmlformats.org/wordprocessingml/2006/main">
        <w:t xml:space="preserve">2. Eabhraigh 13:6, “Mar sin deirimid go muiníneach, Is é an Tiarna mo chúntóir; ní bheidh eagla orm. Cad is féidir le daoine mortal a dhéanamh domsa?</w:t>
      </w:r>
    </w:p>
    <w:p/>
    <w:p>
      <w:r xmlns:w="http://schemas.openxmlformats.org/wordprocessingml/2006/main">
        <w:t xml:space="preserve">2 Samúéil 23:38 Iorras an Itríte, Gareb an Itríte,</w:t>
      </w:r>
    </w:p>
    <w:p/>
    <w:p>
      <w:r xmlns:w="http://schemas.openxmlformats.org/wordprocessingml/2006/main">
        <w:t xml:space="preserve">Bhí Ira agus Gareb, an dá Ithreach, i measc laochra láidre Dháiví.</w:t>
      </w:r>
    </w:p>
    <w:p/>
    <w:p>
      <w:r xmlns:w="http://schemas.openxmlformats.org/wordprocessingml/2006/main">
        <w:t xml:space="preserve">1. Cumhacht na hAontachta: Mar a Thaispeáin Ira agus Gareb Neart sa Chéile</w:t>
      </w:r>
    </w:p>
    <w:p/>
    <w:p>
      <w:r xmlns:w="http://schemas.openxmlformats.org/wordprocessingml/2006/main">
        <w:t xml:space="preserve">2. Neart Trodaí: An Fáth a Bhfuil Ira agus Gareb i measc Fir Tréan Dáiví</w:t>
      </w:r>
    </w:p>
    <w:p/>
    <w:p>
      <w:r xmlns:w="http://schemas.openxmlformats.org/wordprocessingml/2006/main">
        <w:t xml:space="preserve">1. Eifisigh 4:3 - "Ag déanamh gach díchill aontacht an Spioraid a choinneáil trí bhanna na síochána."</w:t>
      </w:r>
    </w:p>
    <w:p/>
    <w:p>
      <w:r xmlns:w="http://schemas.openxmlformats.org/wordprocessingml/2006/main">
        <w:t xml:space="preserve">2. Salm 144:1 - "Beannaigh an Tiarna mo Charraig, a thraenáil mo lámha chun cogaidh, agus mo mhéara chun catha."</w:t>
      </w:r>
    </w:p>
    <w:p/>
    <w:p>
      <w:r xmlns:w="http://schemas.openxmlformats.org/wordprocessingml/2006/main">
        <w:t xml:space="preserve">2 Samúéil 23:39 Úiríá an Hiteach: tríocha agus seacht san iomlán.</w:t>
      </w:r>
    </w:p>
    <w:p/>
    <w:p>
      <w:r xmlns:w="http://schemas.openxmlformats.org/wordprocessingml/2006/main">
        <w:t xml:space="preserve">Deir an sliocht seo go raibh Úiríá an Hiteach ina chuid de na trí ghaiscíoch is tríocha.</w:t>
      </w:r>
    </w:p>
    <w:p/>
    <w:p>
      <w:r xmlns:w="http://schemas.openxmlformats.org/wordprocessingml/2006/main">
        <w:t xml:space="preserve">1. Neart trí Aontacht: An Chumhacht Oibriú le Chéile</w:t>
      </w:r>
    </w:p>
    <w:p/>
    <w:p>
      <w:r xmlns:w="http://schemas.openxmlformats.org/wordprocessingml/2006/main">
        <w:t xml:space="preserve">2. Samplaí den Chreideamh agus den Tiomantas ón mBíobla</w:t>
      </w:r>
    </w:p>
    <w:p/>
    <w:p>
      <w:r xmlns:w="http://schemas.openxmlformats.org/wordprocessingml/2006/main">
        <w:t xml:space="preserve">1. Eifisigh 4:1-6 - Aontacht i gCorp Chríost</w:t>
      </w:r>
    </w:p>
    <w:p/>
    <w:p>
      <w:r xmlns:w="http://schemas.openxmlformats.org/wordprocessingml/2006/main">
        <w:t xml:space="preserve">2. 1 Chronicles 11:41-47 - Fir Mighty David</w:t>
      </w:r>
    </w:p>
    <w:p/>
    <w:p>
      <w:r xmlns:w="http://schemas.openxmlformats.org/wordprocessingml/2006/main">
        <w:t xml:space="preserve">Insíonn 2 Samúéil caibidil 24 cinneadh David chun daonáireamh a dhéanamh ar Iosrael, iarmhairtí a ghníomhartha, agus an aithrí agus an idirghabháil a rinne Dia ina dhiaidh sin.</w:t>
      </w:r>
    </w:p>
    <w:p/>
    <w:p>
      <w:r xmlns:w="http://schemas.openxmlformats.org/wordprocessingml/2006/main">
        <w:t xml:space="preserve">1ú Mír: Tosaíonn an chaibidil ag rá go raibh fearg an Tiarna tar éis dul i gcion ar Iosrael. Socraíonn David, faoi thionchar Satan, na daoine ina ríocht a chomhaireamh (2 Samúéil 24:1-2).</w:t>
      </w:r>
    </w:p>
    <w:p/>
    <w:p>
      <w:r xmlns:w="http://schemas.openxmlformats.org/wordprocessingml/2006/main">
        <w:t xml:space="preserve">2ú Alt: Molann Ioab, ceannasaí Dháiví, gan an daonáireamh a stiúradh ach sa deireadh déanann sé ordú Dháiví (2 Samúéil 24:3-4).</w:t>
      </w:r>
    </w:p>
    <w:p/>
    <w:p>
      <w:r xmlns:w="http://schemas.openxmlformats.org/wordprocessingml/2006/main">
        <w:t xml:space="preserve">3ú Alt: Tar éis naoi mí agus fiche lá, filleann Joab le torthaí an daonáirimh. Taifeadtar líon iomlán na bhfear troda in Iosrael mar 800,000 fear atá in ann airm a iompar agus 500,000 fear in Iúdá (2 Samúéil 24:8).</w:t>
      </w:r>
    </w:p>
    <w:p/>
    <w:p>
      <w:r xmlns:w="http://schemas.openxmlformats.org/wordprocessingml/2006/main">
        <w:t xml:space="preserve">4ú Alt: Díreach tar éis an tuairisc daonáirimh a fháil, tá David buailte le ciontacht as a ghníomhartha. Admhaíonn sé do Dhia gur pheacaigh sé go mór agus iarrann sé maithiúnas (2 Samúéil 24:10).</w:t>
      </w:r>
    </w:p>
    <w:p/>
    <w:p>
      <w:r xmlns:w="http://schemas.openxmlformats.org/wordprocessingml/2006/main">
        <w:t xml:space="preserve">5ú Alt: Seolann Dia an fáidh Gad chun teachtaireacht a thabhairt do Dháiví. Cuireann Gad trí rogha pionóis ar fáil dó trí bliana gorta, trí mhí ag teitheadh ó naimhde nó trí lá de lot sa tír (2 Samúéil 24:11-13).</w:t>
      </w:r>
    </w:p>
    <w:p/>
    <w:p>
      <w:r xmlns:w="http://schemas.openxmlformats.org/wordprocessingml/2006/main">
        <w:t xml:space="preserve">6ú Alt: Roghnaíonn David trí lá lota mar go gcreideann sé gur fearr titim isteach i lámha Dé ná i lámha an duine (2 Samúéil 24:14).</w:t>
      </w:r>
    </w:p>
    <w:p/>
    <w:p>
      <w:r xmlns:w="http://schemas.openxmlformats.org/wordprocessingml/2006/main">
        <w:t xml:space="preserve">7ú Alt: Cuireann an Tiarna plá ar Iosrael ó mhaidin go dtí an t-am ceaptha. Buaileann sé seachtó míle fear ar fud na tíre (2 Samúéil 24:15).</w:t>
      </w:r>
    </w:p>
    <w:p/>
    <w:p>
      <w:r xmlns:w="http://schemas.openxmlformats.org/wordprocessingml/2006/main">
        <w:t xml:space="preserve">8ú Alt: Nuair a shroicheann an t-aingeal Iarúsailéim chun í a scrios, ordaíonn Dia dó éirí as agus deir sé le Dáiví trí Ghad altóir a thógáil ar urlár buailte Araunah mar ofráil le haghaidh réitithe (2 Samúéil 24; 16-18).</w:t>
      </w:r>
    </w:p>
    <w:p/>
    <w:p>
      <w:r xmlns:w="http://schemas.openxmlformats.org/wordprocessingml/2006/main">
        <w:t xml:space="preserve">9ú Alt: Cuireann an t-úinéir Araunah a urlár buailte agus a dhaimh ar fáil saor in aisce mar íobairt. Áitíonn Dáiví, áfach, go n-íocfadh sé an praghas iomlán ionas gur féidir leis ofrálacha dóite a thairiscint gan chostas (2 Samúéil 24; 19-25).</w:t>
      </w:r>
    </w:p>
    <w:p/>
    <w:p>
      <w:r xmlns:w="http://schemas.openxmlformats.org/wordprocessingml/2006/main">
        <w:t xml:space="preserve">Go hachomair, cuireann Caibidil fiche a ceathair de 2 Samúéil cinneadh David i láthair chun daonáireamh a dhéanamh, molann Joab ina choinne, ach sa deireadh déanann sé a cheannas. Tar éis dó na torthaí a fháil, mothaíonn David ciontach agus admhaíonn sé a pheaca, seolann Dia Gad le trí rogha maidir le pionós. Roghnaíonn Dáiví trí lá pluide ina bhfaigheann seachtó míle bás, Nuair atá Iarúsailéim ar tí a scrios, ordaíonn Dia dóibh stopadh. Tógann Dáiví altóir ar urlár buailte Araunah mar ofráil i gcomhair réitithe, tairgeann Araunah é saor in aisce, ach seasann Dáiví gan íoc. Mar achoimre, críochnaíonn Caibidil le híobairtí dóite a rinneadh ar an altóir sin. Seo Go hachomair, déanann Caibidil iniúchadh ar théamaí ar nós mórtas, aithrí, breithiúnas diaga, agus cuireann sé béim ar mhaithiúnas a lorg ó Dhia nuair a dhéanaimid earráid.</w:t>
      </w:r>
    </w:p>
    <w:p/>
    <w:p>
      <w:r xmlns:w="http://schemas.openxmlformats.org/wordprocessingml/2006/main">
        <w:t xml:space="preserve">2 Samúéil 24:1 Agus arís las fearg an Tiarna in aghaidh Iosrael, agus spreag sé Dáiví ina gcoinne á rá: Téigh, líon Iosrael agus Iúdá.</w:t>
      </w:r>
    </w:p>
    <w:p/>
    <w:p>
      <w:r xmlns:w="http://schemas.openxmlformats.org/wordprocessingml/2006/main">
        <w:t xml:space="preserve">Díríodh fearg an Tiarna in aghaidh Iosrael, á spreagadh aige treoir a thabhairt do Dháiví pobal Iosrael agus Iúdá a chomhaireamh.</w:t>
      </w:r>
    </w:p>
    <w:p/>
    <w:p>
      <w:r xmlns:w="http://schemas.openxmlformats.org/wordprocessingml/2006/main">
        <w:t xml:space="preserve">1. Fearg Dé agus a Iarmhairtí a Thuiscint</w:t>
      </w:r>
    </w:p>
    <w:p/>
    <w:p>
      <w:r xmlns:w="http://schemas.openxmlformats.org/wordprocessingml/2006/main">
        <w:t xml:space="preserve">2. An Tábhacht a bhaineann le hOrduithe Dé a Ghéilleadh</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Deotranaimí 4:10 - Cuimhnigh ar an lá a sheas tú os comhair an Tiarna do Dhia ag Horeb, nuair a dúirt sé liom, Bailigh na daoine os mo chomhair chun éisteacht le mo chuid focal ionas go bhfoghlaimeoidh siad urraim a thabhairt dom fad is a mhaireann siad sa chathair. talamh agus féadfaidh siad iad a mhúineadh dá leanaí.</w:t>
      </w:r>
    </w:p>
    <w:p/>
    <w:p>
      <w:r xmlns:w="http://schemas.openxmlformats.org/wordprocessingml/2006/main">
        <w:t xml:space="preserve">2 Samúéil 24:2 Agus dúirt an rí le Ióáb, captaen an tslua a bhí in éineacht leis, “Imigh leat anois trí threibheanna Iosrael go léir, ó Dhan go Beerséba, agus déan an pobal a uimhriú ionas go mbeidh a fhios agam líon na ndaoine. na daoine.</w:t>
      </w:r>
    </w:p>
    <w:p/>
    <w:p>
      <w:r xmlns:w="http://schemas.openxmlformats.org/wordprocessingml/2006/main">
        <w:t xml:space="preserve">D’ordaigh an Rí Dáiví do Ióáb muintir Iosrael a chomhaireamh ó Dhan go Béarseá.</w:t>
      </w:r>
    </w:p>
    <w:p/>
    <w:p>
      <w:r xmlns:w="http://schemas.openxmlformats.org/wordprocessingml/2006/main">
        <w:t xml:space="preserve">1. An tábhacht a bhaineann le méid ár bpobal a chomhaireamh agus a thuiscint.</w:t>
      </w:r>
    </w:p>
    <w:p/>
    <w:p>
      <w:r xmlns:w="http://schemas.openxmlformats.org/wordprocessingml/2006/main">
        <w:t xml:space="preserve">2. A thábhachtaí atá sé orduithe ár gceannairí a chomhlíonadh.</w:t>
      </w:r>
    </w:p>
    <w:p/>
    <w:p>
      <w:r xmlns:w="http://schemas.openxmlformats.org/wordprocessingml/2006/main">
        <w:t xml:space="preserve">1. Uimhreacha 1:2-3 - Déan daonáireamh ar phobal uile chlann Iosrael, de réir a dteaghlaigh, de réir theach a n-aithreacha, de réir líon na n-ainmneacha, gach fireannach de réir a vótaíochta; ó fiche bliain d'aois agus os a chionn, gach a bhfuil ar a gcumas dul amach chun cogaidh in Iosrael: áireofar tú féin agus Árón de réir a n-arm.</w:t>
      </w:r>
    </w:p>
    <w:p/>
    <w:p>
      <w:r xmlns:w="http://schemas.openxmlformats.org/wordprocessingml/2006/main">
        <w:t xml:space="preserve">2. Rómhánaigh 13:1 - Bíodh gach anam faoi réir na gcumhachtaí níos airde. Óir ní bhfuil cumhacht ann ach ó Dhia: is ó Dhia na cumhachtaí atá ann.</w:t>
      </w:r>
    </w:p>
    <w:p/>
    <w:p>
      <w:r xmlns:w="http://schemas.openxmlformats.org/wordprocessingml/2006/main">
        <w:t xml:space="preserve">2 Samúéil 24:3 Agus dúirt Ióáb leis an rí, “Cuireann an Tiarna do Dhia leis an bpobal anois cé mhéad díobh, an chéad oiread, agus go bhfeicfeadh súile mo thiarna an rí é; rí sult as an rud seo?</w:t>
      </w:r>
    </w:p>
    <w:p/>
    <w:p>
      <w:r xmlns:w="http://schemas.openxmlformats.org/wordprocessingml/2006/main">
        <w:t xml:space="preserve">Ceistíonn Ióáb cinneadh an Rí Dáiví chun daonáireamh a dhéanamh ar mhuintir Iosrael.</w:t>
      </w:r>
    </w:p>
    <w:p/>
    <w:p>
      <w:r xmlns:w="http://schemas.openxmlformats.org/wordprocessingml/2006/main">
        <w:t xml:space="preserve">1. Soláthar Dé: Mar a Soláthraíonn Dia dá Phobal</w:t>
      </w:r>
    </w:p>
    <w:p/>
    <w:p>
      <w:r xmlns:w="http://schemas.openxmlformats.org/wordprocessingml/2006/main">
        <w:t xml:space="preserve">2. Treoir Dé á Lorg sa Chinnteoireacht</w:t>
      </w:r>
    </w:p>
    <w:p/>
    <w:p>
      <w:r xmlns:w="http://schemas.openxmlformats.org/wordprocessingml/2006/main">
        <w:t xml:space="preserve">1. Deotranaimí 7:7-8 Níor leag an Tiarna a ghrá oraibh, ná níor roghnaigh sé sibh, toisc go raibh sibh níos líonmhaire ná aon phobal; óir is sibhse ba lúgha de na daoine go léir: Ach mar go raibh grá ag an Tiarna oraibh.</w:t>
      </w:r>
    </w:p>
    <w:p/>
    <w:p>
      <w:r xmlns:w="http://schemas.openxmlformats.org/wordprocessingml/2006/main">
        <w:t xml:space="preserve">2. Eifisigh 5:10 Ag cruthú cad atá inghlactha ag an Tiarna.</w:t>
      </w:r>
    </w:p>
    <w:p/>
    <w:p>
      <w:r xmlns:w="http://schemas.openxmlformats.org/wordprocessingml/2006/main">
        <w:t xml:space="preserve">2 Samúéil 24:4 Ainneoin briathar an rí a bhí i réim in aghaidh Ióáb agus in aghaidh cheannairí na sluaite. Agus chuaigh Ióáb agus ceannairí an tslua amach as láthair an rí chun muintir Iosrael a uimhriú.</w:t>
      </w:r>
    </w:p>
    <w:p/>
    <w:p>
      <w:r xmlns:w="http://schemas.openxmlformats.org/wordprocessingml/2006/main">
        <w:t xml:space="preserve">D’ordaigh an Rí Dáiví do Ióáb daonáireamh a dhéanamh ar Iosrael, ach ghéill Ióáb agus ceannairí an tslua go drogallach.</w:t>
      </w:r>
    </w:p>
    <w:p/>
    <w:p>
      <w:r xmlns:w="http://schemas.openxmlformats.org/wordprocessingml/2006/main">
        <w:t xml:space="preserve">1. Ba chóir orduithe Dé a leanúint, fiú nuair a bhíonn siad deacair.</w:t>
      </w:r>
    </w:p>
    <w:p/>
    <w:p>
      <w:r xmlns:w="http://schemas.openxmlformats.org/wordprocessingml/2006/main">
        <w:t xml:space="preserve">2. Ní mór fiú dóibh siúd in údarás géilleadh do Dhia.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1 Peadar 2:13-17 - Bí faoi réir ag gach institiúid dhaonna, cibé acu an rí, mar uachtaracha, nó gobharnóirí, mar a chuir sé chun pionós a ghearradh orthu siúd a dhéanann mícheart agus moladh a thabhairt dóibh siúd a dhéanann an ceart.</w:t>
      </w:r>
    </w:p>
    <w:p/>
    <w:p>
      <w:r xmlns:w="http://schemas.openxmlformats.org/wordprocessingml/2006/main">
        <w:t xml:space="preserve">2 Samúéil 24:5 Chuaigh siad thar an Iordáin, agus shuíodar a gcampa in Aroer ar thaobh na láimhe deise den chathair atá i lár abhainn Ghád, agus i dtreo Iazer.</w:t>
      </w:r>
    </w:p>
    <w:p/>
    <w:p>
      <w:r xmlns:w="http://schemas.openxmlformats.org/wordprocessingml/2006/main">
        <w:t xml:space="preserve">Ghabh na hIosraeilítigh thar an Iordáin agus shuíodar a bpubaill in Aroer, atá suite ar thaobh na láimhe deise de Ghad agus in aice le Iazer.</w:t>
      </w:r>
    </w:p>
    <w:p/>
    <w:p>
      <w:r xmlns:w="http://schemas.openxmlformats.org/wordprocessingml/2006/main">
        <w:t xml:space="preserve">1. Dílseacht Dé inár dTuras - An chaoi a bhfuil Dia linn nuair a thrasaimid anonn ónár sean-shaol go dtí saol nua ann.</w:t>
      </w:r>
    </w:p>
    <w:p/>
    <w:p>
      <w:r xmlns:w="http://schemas.openxmlformats.org/wordprocessingml/2006/main">
        <w:t xml:space="preserve">2. Neart ár gCreideamh - Conas is féidir lenár gcreideamh sinn a bhogadh ar aghaidh, fiú agus muid in áiteanna nach bhfuil taithí againn orthu.</w:t>
      </w:r>
    </w:p>
    <w:p/>
    <w:p>
      <w:r xmlns:w="http://schemas.openxmlformats.org/wordprocessingml/2006/main">
        <w:t xml:space="preserve">1. Rómhánaigh 5:1-2 - Mar sin, ós rud é go bhfuil údar againn le creideamh, tá síocháin againn le Dia trínár dTiarna Íosa Críost. Tríd sé fuaireamar rochtain freisin trí chreideamh ar an ngrásta seo ina bhfuilimid, agus déanaimid gairdeas i ndóchas glóire Dé.</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2 Samúéil 24:6 Tháinig siad ansin go Gileád agus go tír Thaihtimodsi; agus tháinig siad go Danjaan, agus timpeall go Sídon,</w:t>
      </w:r>
    </w:p>
    <w:p/>
    <w:p>
      <w:r xmlns:w="http://schemas.openxmlformats.org/wordprocessingml/2006/main">
        <w:t xml:space="preserve">Thaistil na hIosraeilítigh go roinnt áiteanna lena n-áirítear Gileád, tír na dTahtimodshi, Danjaan, agus Zidon.</w:t>
      </w:r>
    </w:p>
    <w:p/>
    <w:p>
      <w:r xmlns:w="http://schemas.openxmlformats.org/wordprocessingml/2006/main">
        <w:t xml:space="preserve">1. Tá Plean Dé Níos Mó ná Ár Fadhbanna</w:t>
      </w:r>
    </w:p>
    <w:p/>
    <w:p>
      <w:r xmlns:w="http://schemas.openxmlformats.org/wordprocessingml/2006/main">
        <w:t xml:space="preserve">2. Ag Dul Áit a Treoraíonn Dia sinn</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2 Samúéil 24:7 Agus tháinig siad go daingean na Tíre, agus go cathracha uile na Hiví, agus na Canaanites: agus chuaigh siad amach ar an taobh theas de Iúdá, fiú go Beerséba.</w:t>
      </w:r>
    </w:p>
    <w:p/>
    <w:p>
      <w:r xmlns:w="http://schemas.openxmlformats.org/wordprocessingml/2006/main">
        <w:t xml:space="preserve">Déanann an sliocht seo cur síos ar thuras Dháiví agus a chuid arm go daingean na dTír agus ar chathracha na Hiví agus na gCanánach, agus ar deireadh shroich siad Beerséba i ndeisceart Iúdá.</w:t>
      </w:r>
    </w:p>
    <w:p/>
    <w:p>
      <w:r xmlns:w="http://schemas.openxmlformats.org/wordprocessingml/2006/main">
        <w:t xml:space="preserve">1. Cumhacht an Chreidimh: Mar a thug Creideamh Dháiví a Bhua ar na Hivítigh agus na Canánaigh</w:t>
      </w:r>
    </w:p>
    <w:p/>
    <w:p>
      <w:r xmlns:w="http://schemas.openxmlformats.org/wordprocessingml/2006/main">
        <w:t xml:space="preserve">2. Cumhacht na Buanseasmhacht: Mar a thug Tiomantas Dháiví dá Chúis é go Beersheba</w:t>
      </w:r>
    </w:p>
    <w:p/>
    <w:p>
      <w:r xmlns:w="http://schemas.openxmlformats.org/wordprocessingml/2006/main">
        <w:t xml:space="preserve">1. 1 Corantaigh 16:13-14 - Bí ar do gharda; seasamh go daingean sa chreideamh; bí misniúil ; Bí láidir. Déan gach rud i ngrá.</w:t>
      </w:r>
    </w:p>
    <w:p/>
    <w:p>
      <w:r xmlns:w="http://schemas.openxmlformats.org/wordprocessingml/2006/main">
        <w:t xml:space="preserve">2. Filipigh 4:13 - Is féidir liom gach rud a dhéanamh trí Chríost a neartaíonn mé.</w:t>
      </w:r>
    </w:p>
    <w:p/>
    <w:p>
      <w:r xmlns:w="http://schemas.openxmlformats.org/wordprocessingml/2006/main">
        <w:t xml:space="preserve">2 Samúéil 24:8 Mar sin, nuair a chuaigh siad tríd an tír go léir, tháinig siad go Iarúsailéim i gceann naoi mí agus fiche lá.</w:t>
      </w:r>
    </w:p>
    <w:p/>
    <w:p>
      <w:r xmlns:w="http://schemas.openxmlformats.org/wordprocessingml/2006/main">
        <w:t xml:space="preserve">Tar éis naoi mí agus fiche lá, chríochnaigh na hIosraeilítigh suirbhéireacht ar an talamh go léir agus shroich siad Iarúsailéim.</w:t>
      </w:r>
    </w:p>
    <w:p/>
    <w:p>
      <w:r xmlns:w="http://schemas.openxmlformats.org/wordprocessingml/2006/main">
        <w:t xml:space="preserve">1. Foilsítear dílseacht Dé ina thír dhúchais dá mhuintir tofa.</w:t>
      </w:r>
    </w:p>
    <w:p/>
    <w:p>
      <w:r xmlns:w="http://schemas.openxmlformats.org/wordprocessingml/2006/main">
        <w:t xml:space="preserve">2. Ní mór dúinn muinín a chur in uainiú foirfe Dé agus gan dóchas a thabhairt suas.</w:t>
      </w:r>
    </w:p>
    <w:p/>
    <w:p>
      <w:r xmlns:w="http://schemas.openxmlformats.org/wordprocessingml/2006/main">
        <w:t xml:space="preserve">1. Deotranaimí 11:24 - Beidh gach áit a leag tú do chos leatsa: ón bhfásach agus ón Liobáin, ón abhainn, an Abhainn Euphrates, fiú go dtí an Mhuir Thiar, a bheidh do chríoch.</w:t>
      </w:r>
    </w:p>
    <w:p/>
    <w:p>
      <w:r xmlns:w="http://schemas.openxmlformats.org/wordprocessingml/2006/main">
        <w:t xml:space="preserve">2. Salm 105:44 - Agus thug sé dóibh na tailte na náisiún, agus fuair siad le hoidhreacht saothair na bpobal,</w:t>
      </w:r>
    </w:p>
    <w:p/>
    <w:p>
      <w:r xmlns:w="http://schemas.openxmlformats.org/wordprocessingml/2006/main">
        <w:t xml:space="preserve">2 Samúéil 24:9 Thug Ióáb suas líon an phobail don rí: agus bhí in Iosrael ocht gcéad míle fear cróga a tharraing an claíomh; agus fir Iúdá cúig chéad míle fear.</w:t>
      </w:r>
    </w:p>
    <w:p/>
    <w:p>
      <w:r xmlns:w="http://schemas.openxmlformats.org/wordprocessingml/2006/main">
        <w:t xml:space="preserve">Thuairiscigh Ióáb don Rí Dáiví go raibh 800,000 fear cróga in Iosrael a d’fhéadfadh troid, agus 500,000 acu sin de threibh Iúdá.</w:t>
      </w:r>
    </w:p>
    <w:p/>
    <w:p>
      <w:r xmlns:w="http://schemas.openxmlformats.org/wordprocessingml/2006/main">
        <w:t xml:space="preserve">1. Dílis Dé i ngach Staid - 2 Corantaigh 1:3-4</w:t>
      </w:r>
    </w:p>
    <w:p/>
    <w:p>
      <w:r xmlns:w="http://schemas.openxmlformats.org/wordprocessingml/2006/main">
        <w:t xml:space="preserve">2. Cumhacht na hAontachta i gCorp Chríost - Eifisigh 4:1-3</w:t>
      </w:r>
    </w:p>
    <w:p/>
    <w:p>
      <w:r xmlns:w="http://schemas.openxmlformats.org/wordprocessingml/2006/main">
        <w:t xml:space="preserve">1. Uimhreacha 2:1-2 - D'ordaigh Dia do na hIosraeilítigh iad féin a eagrú de réir treibheacha agus teaghlaigh agus iad ag taisteal.</w:t>
      </w:r>
    </w:p>
    <w:p/>
    <w:p>
      <w:r xmlns:w="http://schemas.openxmlformats.org/wordprocessingml/2006/main">
        <w:t xml:space="preserve">2. Gníomhartha 2:44-45 - Roinn an eaglais luath a n-acmhainní agus a sealúchais in aontacht lena chéile.</w:t>
      </w:r>
    </w:p>
    <w:p/>
    <w:p>
      <w:r xmlns:w="http://schemas.openxmlformats.org/wordprocessingml/2006/main">
        <w:t xml:space="preserve">2 Samuel 24:10 Agus bhuail croí David dó tar éis go raibh sé uimhrithe na daoine. Agus adubhairt Dáiví ris an TIGHEARNA, pheacaigh mé go mór an mhéid a rinne mé: agus anois, guidhim ort, a Thighearna, bain díot aingidheachd do shearbhónta; óir is go han-amaideach a rinne mé.</w:t>
      </w:r>
    </w:p>
    <w:p/>
    <w:p>
      <w:r xmlns:w="http://schemas.openxmlformats.org/wordprocessingml/2006/main">
        <w:t xml:space="preserve">aithrí Dháiví tar éis na daoine a uimhriú.</w:t>
      </w:r>
    </w:p>
    <w:p/>
    <w:p>
      <w:r xmlns:w="http://schemas.openxmlformats.org/wordprocessingml/2006/main">
        <w:t xml:space="preserve">1: Nuair a dhéanaimid botúin, tá Dia réidh chun maithiúnas a thabhairt dúinn má thagann muid chuige in aithrí.</w:t>
      </w:r>
    </w:p>
    <w:p/>
    <w:p>
      <w:r xmlns:w="http://schemas.openxmlformats.org/wordprocessingml/2006/main">
        <w:t xml:space="preserve">2: Chun cinntí ciallmhara a dhéanamh, ní mór dúinn comhairle agus treoir Dé a ghlacadh i gcónaí.</w:t>
      </w:r>
    </w:p>
    <w:p/>
    <w:p>
      <w:r xmlns:w="http://schemas.openxmlformats.org/wordprocessingml/2006/main">
        <w:t xml:space="preserve">1: 1 John 1:9 - Má admhaímid ár bpeacaí, tá sé dílis agus díreach a logh dúinn ár bpeacaí, agus chun cleanse sinn ó gach unrighteousness.</w:t>
      </w:r>
    </w:p>
    <w:p/>
    <w:p>
      <w:r xmlns:w="http://schemas.openxmlformats.org/wordprocessingml/2006/main">
        <w:t xml:space="preserve">2: Salm 32:5 - Admhaím mo pheaca dhuit, agus ní raibh mo chine i bhfolach agam. Dúirt mé, Admhaím mo pheacaí don Tiarna; agus do mhaitheamh tú aingidheachd mo pheacaidh.</w:t>
      </w:r>
    </w:p>
    <w:p/>
    <w:p>
      <w:r xmlns:w="http://schemas.openxmlformats.org/wordprocessingml/2006/main">
        <w:t xml:space="preserve">2 Samuel 24:11 Le haghaidh nuair a bhí David suas ar maidin, an focal an Tiarna tháinig ris an fáidh Gad, seer David, ag rá,</w:t>
      </w:r>
    </w:p>
    <w:p/>
    <w:p>
      <w:r xmlns:w="http://schemas.openxmlformats.org/wordprocessingml/2006/main">
        <w:t xml:space="preserve">Tháinig Briathar an Tiarna go dtí an fáidh Gad ar maidin, á rá leis rud éigin a insint do Dháiví.</w:t>
      </w:r>
    </w:p>
    <w:p/>
    <w:p>
      <w:r xmlns:w="http://schemas.openxmlformats.org/wordprocessingml/2006/main">
        <w:t xml:space="preserve">1. "Tá Uainiú an Tiarna foirfe"</w:t>
      </w:r>
    </w:p>
    <w:p/>
    <w:p>
      <w:r xmlns:w="http://schemas.openxmlformats.org/wordprocessingml/2006/main">
        <w:t xml:space="preserve">2. "Ba chóir aird a thabhairt ar Briathar Dé i gcónaí"</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Seanfhocal 3:5-6 - "Iontaoibh sa Tiarna le do chroí go léir; agus ná lean do do thuiscint féin. Ar gach do bealaí admhaigh é, agus beidh sé a stiúradh do cosáin."</w:t>
      </w:r>
    </w:p>
    <w:p/>
    <w:p>
      <w:r xmlns:w="http://schemas.openxmlformats.org/wordprocessingml/2006/main">
        <w:t xml:space="preserve">2 Samuel 24:12 Téigh agus a rá ris David, Mar sin deir an Tiarna, a thairiscint mé tú trí rudaí; roghnaigh thú ceann acu, go ndéanfaidh mé dhuit é.</w:t>
      </w:r>
    </w:p>
    <w:p/>
    <w:p>
      <w:r xmlns:w="http://schemas.openxmlformats.org/wordprocessingml/2006/main">
        <w:t xml:space="preserve">Cuireann Dia trí rud ar fáil do Dháiví agus deir sé leis ceann amháin acu a roghnú ionas go bhféadfaidh Sé é a dhéanamh dó.</w:t>
      </w:r>
    </w:p>
    <w:p/>
    <w:p>
      <w:r xmlns:w="http://schemas.openxmlformats.org/wordprocessingml/2006/main">
        <w:t xml:space="preserve">1. Tairiscintí Dé: Mar a Tugann Dia Roghanna Dúinn Le Déanamh sa Saol.</w:t>
      </w:r>
    </w:p>
    <w:p/>
    <w:p>
      <w:r xmlns:w="http://schemas.openxmlformats.org/wordprocessingml/2006/main">
        <w:t xml:space="preserve">2. An Chumhacht Rogha: Mar Is Féidir Linn Smacht a fháil ar ár Saol Trí Chinntí Cliste.</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Ieremiah 29:11 - Ó tharla go bhfuil a fhios agam na pleananna atá agam duit, a deir an Tiarna, go bhfuil sé beartaithe aige rath a chur ort agus gan dochar a dhéanamh duit, pleananna chun dóchas agus todhchaí a thabhairt duit.</w:t>
      </w:r>
    </w:p>
    <w:p/>
    <w:p>
      <w:r xmlns:w="http://schemas.openxmlformats.org/wordprocessingml/2006/main">
        <w:t xml:space="preserve">2 Samuel 24:13 Mar sin, tháinig Gad go David, agus d'inis sé dó, agus dúirt ris, An dtiocfaidh seacht mbliana de ghorta dhuit i do thír? nó an teithfidh tú trí mhí roimh do naimhde, agus iad sa tóir ort? nó go mbeidh trí lá plaigh i do thír? comhairle a thabhairt anois, agus féach cén freagra a thabharfaidh mé ar ais chun an té a chuir mé.</w:t>
      </w:r>
    </w:p>
    <w:p/>
    <w:p>
      <w:r xmlns:w="http://schemas.openxmlformats.org/wordprocessingml/2006/main">
        <w:t xml:space="preserve">Tagann Gad chuig David agus cuireann sé sraith ceisteanna air faoi na hiarmhairtí a d’fhéadfadh a bheith ag a ghníomhartha, ag lorg comhairle ó David ar conas freagairt.</w:t>
      </w:r>
    </w:p>
    <w:p/>
    <w:p>
      <w:r xmlns:w="http://schemas.openxmlformats.org/wordprocessingml/2006/main">
        <w:t xml:space="preserve">1: Ná déan cinneadh gan dul i gcomhairle le Dia ar dtús.</w:t>
      </w:r>
    </w:p>
    <w:p/>
    <w:p>
      <w:r xmlns:w="http://schemas.openxmlformats.org/wordprocessingml/2006/main">
        <w:t xml:space="preserve">2: Iarr comhairle Dé i ngach ábhar, mar is eol dó iarmhairtí ár ngníomhartha.</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2 Samuel 24:14 Agus dúirt Dáiví ri Gad, Tá mé i gcaolas mór: lig dúinn titim anois i láimh an Tiarna; óir is mór a thrócaire: agus ná tuitim i láimh an duine.</w:t>
      </w:r>
    </w:p>
    <w:p/>
    <w:p>
      <w:r xmlns:w="http://schemas.openxmlformats.org/wordprocessingml/2006/main">
        <w:t xml:space="preserve">Aithníonn Dáiví trócaire mhór an Tiarna agus socraíonn sé a mhuinín a chur sa Tiarna seachas as an duine.</w:t>
      </w:r>
    </w:p>
    <w:p/>
    <w:p>
      <w:r xmlns:w="http://schemas.openxmlformats.org/wordprocessingml/2006/main">
        <w:t xml:space="preserve">1. Muinín as Dia, Ní Duine - 2 Samúéil 24:14</w:t>
      </w:r>
    </w:p>
    <w:p/>
    <w:p>
      <w:r xmlns:w="http://schemas.openxmlformats.org/wordprocessingml/2006/main">
        <w:t xml:space="preserve">2. Is Mór Trócaire Dé – 2 Samúéil 24:14</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Lamentations 3:22-23 - "Is de thrócaire an Tiarna nach gcaitear sinn, toisc nach dteipeann ar a thrócaire. Tá siad nua gach maidin: is mór do dhílseacht.</w:t>
      </w:r>
    </w:p>
    <w:p/>
    <w:p>
      <w:r xmlns:w="http://schemas.openxmlformats.org/wordprocessingml/2006/main">
        <w:t xml:space="preserve">2 Samúéil 24:15 Mar sin chuir an Tiarna lot ar Iosrael ó mhaidin go dtí an t-am a ceapadh: agus fuair an pobal bás ó Dhan fiú go Beerséba seachtó míle fear.</w:t>
      </w:r>
    </w:p>
    <w:p/>
    <w:p>
      <w:r xmlns:w="http://schemas.openxmlformats.org/wordprocessingml/2006/main">
        <w:t xml:space="preserve">Chuir an Tiarna plá ar Iosrael ó mhaidin go tráthnóna, agus maraíodh 70,000 duine dá bharr.</w:t>
      </w:r>
    </w:p>
    <w:p/>
    <w:p>
      <w:r xmlns:w="http://schemas.openxmlformats.org/wordprocessingml/2006/main">
        <w:t xml:space="preserve">1. Ní mór dúinn fanacht humhal agus géilliúil don Tiarna fiú in aimsir an ghátair.</w:t>
      </w:r>
    </w:p>
    <w:p/>
    <w:p>
      <w:r xmlns:w="http://schemas.openxmlformats.org/wordprocessingml/2006/main">
        <w:t xml:space="preserve">2. Tá trócaire Dé agus ceartas araon soiléir ina phionós ar Iosrael.</w:t>
      </w:r>
    </w:p>
    <w:p/>
    <w:p>
      <w:r xmlns:w="http://schemas.openxmlformats.org/wordprocessingml/2006/main">
        <w:t xml:space="preserve">1. Micah 6:8 Thaispeáin sé duit, a dhuine, cad atá go maith; agus cad a éilíonn an Tiarna uait ach cóir a dhéanamh, trócaire a ghrá, agus siúl go humhal le do Dhia?</w:t>
      </w:r>
    </w:p>
    <w:p/>
    <w:p>
      <w:r xmlns:w="http://schemas.openxmlformats.org/wordprocessingml/2006/main">
        <w:t xml:space="preserve">2. Deotranaimí 5:29 Ó, go raibh a leithéid de chroí acu iontu go mbeadh eagla ortha Mise agus go gcoimeádfaidís mo chuid orduithe i gcónaí, ionas go n-éireodh go maith leo agus lena gclann go deo!</w:t>
      </w:r>
    </w:p>
    <w:p/>
    <w:p>
      <w:r xmlns:w="http://schemas.openxmlformats.org/wordprocessingml/2006/main">
        <w:t xml:space="preserve">2 Samuel 24:16 Agus nuair a shín an t-aingeal amach a lámh ar Iarúsailéim chun é a scrios, an Tiarna repented dó an olc, agus dúirt leis an aingeal a scrios na daoine, Is leor: fanacht anois do lámh. Agus bhí aingeal an Tiarna in aice le hionad buailte Arauná an Iebusach.</w:t>
      </w:r>
    </w:p>
    <w:p/>
    <w:p>
      <w:r xmlns:w="http://schemas.openxmlformats.org/wordprocessingml/2006/main">
        <w:t xml:space="preserve">Nuair a bhí aingeal an Tiarna ar tí Iarúsailéim a scrios, rinne an Tiarna idirghabháil agus stop an scrios.</w:t>
      </w:r>
    </w:p>
    <w:p/>
    <w:p>
      <w:r xmlns:w="http://schemas.openxmlformats.org/wordprocessingml/2006/main">
        <w:t xml:space="preserve">1. Trócaire Dé agus a thrócaire inár dtreo fiú sna huaireanta is dorcha atá againn.</w:t>
      </w:r>
    </w:p>
    <w:p/>
    <w:p>
      <w:r xmlns:w="http://schemas.openxmlformats.org/wordprocessingml/2006/main">
        <w:t xml:space="preserve">2. Cumhacht Dé chun sinn a shábháil ónár gclaonadh millteach féin.</w:t>
      </w:r>
    </w:p>
    <w:p/>
    <w:p>
      <w:r xmlns:w="http://schemas.openxmlformats.org/wordprocessingml/2006/main">
        <w:t xml:space="preserve">1. Isaiah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Salm 103:8-14 Tá an Tiarna trócaireach agus grásta, mall chun feirge agus flúirseach i ngrá seasta. Ní chloisfidh sé i gcónaí, agus ní choimeádfaidh sé a fhearg go deo. Ní dhéileálann sé linn de réir ár bpeacaí, agus ní aisíoc linn de réir ár n-éachtaí. Óir mar atá na flaithis ós cionn na talmhan, is mór a ghrádh seasmhach do na daoinibh dá bhfuil eagla air; chomh fada leis an oirthear ón iarthar, mar sin aistríonn sé uainn ár gcionta. Mar a thaispeánann athair trua dá chlann, mar sin taispeánann an Tiarna trua dóibh siúd a bhfuil eagla air. Mar is eol dó ár bhfráma; is cuimhin leis gur deannach sinn.</w:t>
      </w:r>
    </w:p>
    <w:p/>
    <w:p>
      <w:r xmlns:w="http://schemas.openxmlformats.org/wordprocessingml/2006/main">
        <w:t xml:space="preserve">2 Samuel 24:17 Agus labhair David leis an Tiarna nuair a chonaic sé an t-aingeal go smote na daoine, agus dúirt sé, Féach, tá mé sinned, agus rinne mé wickedly: ach na caoirigh, cad atá déanta acu? bíodh do lámh, guím ort, i m'aghaidh, agus i gcoinne teach m'athar.</w:t>
      </w:r>
    </w:p>
    <w:p/>
    <w:p>
      <w:r xmlns:w="http://schemas.openxmlformats.org/wordprocessingml/2006/main">
        <w:t xml:space="preserve">1: Ní mór dúinn dearmad a dhéanamh go bhfuil iarmhairtí ag ár ngníomhartha, agus gur ábhar tromchúiseach é peaca.</w:t>
      </w:r>
    </w:p>
    <w:p/>
    <w:p>
      <w:r xmlns:w="http://schemas.openxmlformats.org/wordprocessingml/2006/main">
        <w:t xml:space="preserve">2: Tá sé tábhachtach freagracht a ghlacadh as ár bpeacaí féin agus gan an milleán a chur ar dhaoine eile as ár gcuid botún féin.</w:t>
      </w:r>
    </w:p>
    <w:p/>
    <w:p>
      <w:r xmlns:w="http://schemas.openxmlformats.org/wordprocessingml/2006/main">
        <w:t xml:space="preserve">1: Séamas 5:16 - "Dá bhrí sin do chuid peacaí a admháil dá chéile agus guí ar a chéile ionas gur féidir leat a bheith healed. Is é an paidir an duine righteous cumhachtach agus éifeachtach."</w:t>
      </w:r>
    </w:p>
    <w:p/>
    <w:p>
      <w:r xmlns:w="http://schemas.openxmlformats.org/wordprocessingml/2006/main">
        <w:t xml:space="preserve">2: Seanfhocal 28:13 - "An té a cheilt a bpeacaí ní rath, ach an té a confesses agus renounces iad a fhaigheann trócaire."</w:t>
      </w:r>
    </w:p>
    <w:p/>
    <w:p>
      <w:r xmlns:w="http://schemas.openxmlformats.org/wordprocessingml/2006/main">
        <w:t xml:space="preserve">2 Samúéil 24:18 Agus tháinig Gad an lá sin go Dáiví, agus dúirt leis: "Téigh suas, tóg altóir don Tiarna ar urlár buailte Araunah an Iebusach.</w:t>
      </w:r>
    </w:p>
    <w:p/>
    <w:p>
      <w:r xmlns:w="http://schemas.openxmlformats.org/wordprocessingml/2006/main">
        <w:t xml:space="preserve">D’ordaigh Gad do Dháiví altóir a thógáil don Tiarna ar urlár buailte Arauná an Iebusach.</w:t>
      </w:r>
    </w:p>
    <w:p/>
    <w:p>
      <w:r xmlns:w="http://schemas.openxmlformats.org/wordprocessingml/2006/main">
        <w:t xml:space="preserve">1. Cumhacht na hOibre: Mar a Bheannaítear Beannachtaí Má Ghéilltear Orduithe Dé</w:t>
      </w:r>
    </w:p>
    <w:p/>
    <w:p>
      <w:r xmlns:w="http://schemas.openxmlformats.org/wordprocessingml/2006/main">
        <w:t xml:space="preserve">2. Cumhacht na hÍobairt: An bhrí atá le Tabhairt Suas An Rud is Luach Atá againn</w:t>
      </w:r>
    </w:p>
    <w:p/>
    <w:p>
      <w:r xmlns:w="http://schemas.openxmlformats.org/wordprocessingml/2006/main">
        <w:t xml:space="preserve">1. Rómhánaigh 12:1-2 - Mar sin, impím oraibh, a bhráithre agus a dheirfiúracha, i bhfianaise trócaire Dé, bhur gcorp a ofráil mar íobairt bheo, naofa agus thaitneamhach do Dhia. Seo bhur n-adhradh fíor agus ceart.</w:t>
      </w:r>
    </w:p>
    <w:p/>
    <w:p>
      <w:r xmlns:w="http://schemas.openxmlformats.org/wordprocessingml/2006/main">
        <w:t xml:space="preserve">2. Eifisigh 5:2 - Agus siúil i ngrá, mar a thug Críost grá dúinn agus a thug é féin suas ar ár son, ina ofráil cumhra agus ina íobairt do Dhia.</w:t>
      </w:r>
    </w:p>
    <w:p/>
    <w:p>
      <w:r xmlns:w="http://schemas.openxmlformats.org/wordprocessingml/2006/main">
        <w:t xml:space="preserve">2 Samuel 24:19 Agus David, de réir an rá na Gad, chuaigh suas mar a d'ordaigh an Tiarna.</w:t>
      </w:r>
    </w:p>
    <w:p/>
    <w:p>
      <w:r xmlns:w="http://schemas.openxmlformats.org/wordprocessingml/2006/main">
        <w:t xml:space="preserve">Lean Dáiví teagasc Dé, mar a dúirt Gad leis.</w:t>
      </w:r>
    </w:p>
    <w:p/>
    <w:p>
      <w:r xmlns:w="http://schemas.openxmlformats.org/wordprocessingml/2006/main">
        <w:t xml:space="preserve">1. Tugann géillsine do Dhia beannachtaí.</w:t>
      </w:r>
    </w:p>
    <w:p/>
    <w:p>
      <w:r xmlns:w="http://schemas.openxmlformats.org/wordprocessingml/2006/main">
        <w:t xml:space="preserve">2. Is ciallmhar an rud é comhairle na gcomhairleoirí ciallmhara a ghlacadh.</w:t>
      </w:r>
    </w:p>
    <w:p/>
    <w:p>
      <w:r xmlns:w="http://schemas.openxmlformats.org/wordprocessingml/2006/main">
        <w:t xml:space="preserve">1. Deotranaimí 28:1-14 - Beannachtaí as géilleadh d’aitheanta Dé.</w:t>
      </w:r>
    </w:p>
    <w:p/>
    <w:p>
      <w:r xmlns:w="http://schemas.openxmlformats.org/wordprocessingml/2006/main">
        <w:t xml:space="preserve">2. Seanfhocal 11:14 - Nuair nach bhfuil aon treoir, titeann an pobal, ach i raidhse comhairleoirí tá sábháilteacht.</w:t>
      </w:r>
    </w:p>
    <w:p/>
    <w:p>
      <w:r xmlns:w="http://schemas.openxmlformats.org/wordprocessingml/2006/main">
        <w:t xml:space="preserve">2 Samúéil 24:20 Agus d’fhéach Araunah, agus chonaic sé an rí agus a sheirbhísigh ag teacht ar aghaidh chuige: agus Araunah chuaigh amach, agus chrom sé é féin os comhair an rí ar a aghaidh ar an talamh.</w:t>
      </w:r>
    </w:p>
    <w:p/>
    <w:p>
      <w:r xmlns:w="http://schemas.openxmlformats.org/wordprocessingml/2006/main">
        <w:t xml:space="preserve">Chonaic Araunah an Rí Dáiví agus a sheirbhísigh ag teacht agus chrom siad os a gcomhair ar an talamh.</w:t>
      </w:r>
    </w:p>
    <w:p/>
    <w:p>
      <w:r xmlns:w="http://schemas.openxmlformats.org/wordprocessingml/2006/main">
        <w:t xml:space="preserve">1. An tábhacht a bhaineann le humhal agus onóir a thabhairt dóibh siúd atá in údarás.</w:t>
      </w:r>
    </w:p>
    <w:p/>
    <w:p>
      <w:r xmlns:w="http://schemas.openxmlformats.org/wordprocessingml/2006/main">
        <w:t xml:space="preserve">2. Dílseacht Dé ag soláthar dár riachtanais.</w:t>
      </w:r>
    </w:p>
    <w:p/>
    <w:p>
      <w:r xmlns:w="http://schemas.openxmlformats.org/wordprocessingml/2006/main">
        <w:t xml:space="preserve">1. 1 Peadar 2:17 Tabhair onóir do gach duine, grá don Bráithreachas, eagla Dé, tabhair onóir don rí.</w:t>
      </w:r>
    </w:p>
    <w:p/>
    <w:p>
      <w:r xmlns:w="http://schemas.openxmlformats.org/wordprocessingml/2006/main">
        <w:t xml:space="preserve">2. Salm 37:25 Bhí mé óg, agus anois tá mé sean, ach ní fhaca mé an righteous tréigean nó a leanaí ag iarraidh aráin.</w:t>
      </w:r>
    </w:p>
    <w:p/>
    <w:p>
      <w:r xmlns:w="http://schemas.openxmlformats.org/wordprocessingml/2006/main">
        <w:t xml:space="preserve">2 Samúéil 24:21 Agus dúirt Araunah, Cén fáth a bhfuil mo thiarna an rí teacht chun a sheirbhíseach? Agus dúirt Dáiví, Chun an t-urlár buailte a cheannach duit, chun altóir a thógáil don Tiarna, ionas go gcoinneofaí an phlá ó na daoine.</w:t>
      </w:r>
    </w:p>
    <w:p/>
    <w:p>
      <w:r xmlns:w="http://schemas.openxmlformats.org/wordprocessingml/2006/main">
        <w:t xml:space="preserve">Tugann Dáiví cuairt ar Araunah chun a urlár buailte a cheannach chun altóir a thógáil don Tiarna chun stop a chur leis an bplá atá ag cur as do na daoine.</w:t>
      </w:r>
    </w:p>
    <w:p/>
    <w:p>
      <w:r xmlns:w="http://schemas.openxmlformats.org/wordprocessingml/2006/main">
        <w:t xml:space="preserve">1. Mar a Chuir Trócaire Dé stop leis an bPlá – Ag scrúdú 2 Samúéil 24:21 agus cén fáth ar fhéach Dáiví le altóir a thógáil don Tiarna.</w:t>
      </w:r>
    </w:p>
    <w:p/>
    <w:p>
      <w:r xmlns:w="http://schemas.openxmlformats.org/wordprocessingml/2006/main">
        <w:t xml:space="preserve">2. Íobairt agus Fuascailt - Iniúchadh ar chumhacht na híobairte agus conas a thugann sé fuascailt, bunaithe ar 2 Samúéil 24:21.</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Eabhraigh 13:15 - Trí Íosa, mar sin, déanaimis de shíor ag ofráil do Dhia íobairt molaidh do thorthaí na mbeola a admhaíonn a ainm go hoscailte.</w:t>
      </w:r>
    </w:p>
    <w:p/>
    <w:p>
      <w:r xmlns:w="http://schemas.openxmlformats.org/wordprocessingml/2006/main">
        <w:t xml:space="preserve">2 Samúéil 24:22 Agus dúirt Araunah ri David, Tóg mo thiarna an rí agus a thairiscint suas an rud is cosúil go maith dó: féach, a bheith anseo damh don íobairt dóite, agus uirlisí buailte agus uirlisí eile de na daimh le haghaidh adhmaid.</w:t>
      </w:r>
    </w:p>
    <w:p/>
    <w:p>
      <w:r xmlns:w="http://schemas.openxmlformats.org/wordprocessingml/2006/main">
        <w:t xml:space="preserve">Ofrálann Araunah a chuid daimh, a ghléasanna buaite, agus uirlisí eile a thabhairt don Rí Dáiví lena n-ofráil mar íobairt dhóite.</w:t>
      </w:r>
    </w:p>
    <w:p/>
    <w:p>
      <w:r xmlns:w="http://schemas.openxmlformats.org/wordprocessingml/2006/main">
        <w:t xml:space="preserve">1. Cumhacht na hÍobairt: Conas Do Dhícheall a thairiscint do Dhia</w:t>
      </w:r>
    </w:p>
    <w:p/>
    <w:p>
      <w:r xmlns:w="http://schemas.openxmlformats.org/wordprocessingml/2006/main">
        <w:t xml:space="preserve">2. David agus Araunah: Sampla den Fhlaithiúlacht agus den Umhlaíocht</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Samuel 24:23 Na rudaí seo go léir a rinne Araunah, mar rí, a thabhairt don rí. Agus dúirt Araunah leis an rí, An Tiarna do Dhia glacadh leat.</w:t>
      </w:r>
    </w:p>
    <w:p/>
    <w:p>
      <w:r xmlns:w="http://schemas.openxmlformats.org/wordprocessingml/2006/main">
        <w:t xml:space="preserve">Thug Araunah, rí, go fial do rí Iosrael agus ghuigh sé go nglacfadh Dia leis.</w:t>
      </w:r>
    </w:p>
    <w:p/>
    <w:p>
      <w:r xmlns:w="http://schemas.openxmlformats.org/wordprocessingml/2006/main">
        <w:t xml:space="preserve">1. Thabhairt Fial: Sampla Araunah</w:t>
      </w:r>
    </w:p>
    <w:p/>
    <w:p>
      <w:r xmlns:w="http://schemas.openxmlformats.org/wordprocessingml/2006/main">
        <w:t xml:space="preserve">2. Beannacht an Ghlactha: Mian Araunah</w:t>
      </w:r>
    </w:p>
    <w:p/>
    <w:p>
      <w:r xmlns:w="http://schemas.openxmlformats.org/wordprocessingml/2006/main">
        <w:t xml:space="preserve">1. 2 Samúéil 24:23</w:t>
      </w:r>
    </w:p>
    <w:p/>
    <w:p>
      <w:r xmlns:w="http://schemas.openxmlformats.org/wordprocessingml/2006/main">
        <w:t xml:space="preserve">2. 2 Corantaigh 9:6-7 - "Ach seo a deirim, An té a chuireann go gann, buainfidh sé go han-mhinic freisin; agus an té a shíolann go fial, bainfidh sé go fial freisin. ní gáirdeachus, nó go gáirdeachus: óir is grádh do Dhía tabharthóir suairc.</w:t>
      </w:r>
    </w:p>
    <w:p/>
    <w:p>
      <w:r xmlns:w="http://schemas.openxmlformats.org/wordprocessingml/2006/main">
        <w:t xml:space="preserve">2 Samuel 24:24 Agus dúirt an rí ri Araunah, Ní hea; ach go deimhin ceannóidh mé uait é ar phraghas: agus ní ofrálfaidh mé íobairtí dóite don Tiarna mo Dhia de rud nach bhfuil costas ar bith orm. Mar sin cheannaigh Dáiví an t-urlár buailte agus na daimh ar chaoga seicil airgid.</w:t>
      </w:r>
    </w:p>
    <w:p/>
    <w:p>
      <w:r xmlns:w="http://schemas.openxmlformats.org/wordprocessingml/2006/main">
        <w:t xml:space="preserve">Cheannaigh an Rí Dáiví urlár buailte agus daimh Arauná ar chaoga seicil airgid, agus dhiúltaigh sé a ofráil dóite a ofráil don Tiarna gan íoc as.</w:t>
      </w:r>
    </w:p>
    <w:p/>
    <w:p>
      <w:r xmlns:w="http://schemas.openxmlformats.org/wordprocessingml/2006/main">
        <w:t xml:space="preserve">1. Dearcadh an Adhartha - Ba chóir go léireodh ár ndearcadh ar adhradh meon an Rí Dáiví, ag íoc as ofráil don Tiarna agus gan a bheith ag súil le rud ar bith.</w:t>
      </w:r>
    </w:p>
    <w:p/>
    <w:p>
      <w:r xmlns:w="http://schemas.openxmlformats.org/wordprocessingml/2006/main">
        <w:t xml:space="preserve">2. Costas Géilleadh - Bhí an Rí Dáiví sásta praghas a íoc chun géilleadh don Tiarna, is cuma cé chomh mór nó beag.</w:t>
      </w:r>
    </w:p>
    <w:p/>
    <w:p>
      <w:r xmlns:w="http://schemas.openxmlformats.org/wordprocessingml/2006/main">
        <w:t xml:space="preserve">1. Matha 6:24 - Ní féidir le duine ar bith freastal ar dhá mháistir, mar beidh fuath aige don cheann acu agus grá don duine eile, nó beidh sé tiomanta don cheann amháin agus déanfaidh sé drochmheas ar an gceann eile. Ní féidir leat freastal ar Dhia agus airgead.</w:t>
      </w:r>
    </w:p>
    <w:p/>
    <w:p>
      <w:r xmlns:w="http://schemas.openxmlformats.org/wordprocessingml/2006/main">
        <w:t xml:space="preserve">2. 1 Samuel 15:22 - Agus dúirt Samúéil, An bhfuil an Tiarna mar áthais mór i ofrálacha dóite agus íobairtí, mar i obeying an guth an Tiarna? Féuch, is fearr géilleadh ná íobairt, agus éisteacht a dhéanamh ná saill reithí.</w:t>
      </w:r>
    </w:p>
    <w:p/>
    <w:p>
      <w:r xmlns:w="http://schemas.openxmlformats.org/wordprocessingml/2006/main">
        <w:t xml:space="preserve">2 Samúéil 24:25 Thóg Dáiví altóir ann don Tiarna agus d’ofráil sé íobairtí dóite agus íobairt shíochána. Mar sin d’airigh an Tiarna ar son na tíre, agus d’fhan an phlá ó Iosrael.</w:t>
      </w:r>
    </w:p>
    <w:p/>
    <w:p>
      <w:r xmlns:w="http://schemas.openxmlformats.org/wordprocessingml/2006/main">
        <w:t xml:space="preserve">Thóg Dáiví altóir don Tiarna agus d’ofráil íobairtí a thaitin leis an Tiarna agus a chuir deireadh leis an bplá in Iosrael.</w:t>
      </w:r>
    </w:p>
    <w:p/>
    <w:p>
      <w:r xmlns:w="http://schemas.openxmlformats.org/wordprocessingml/2006/main">
        <w:t xml:space="preserve">1. Cumhacht an Adhartha Íobairt</w:t>
      </w:r>
    </w:p>
    <w:p/>
    <w:p>
      <w:r xmlns:w="http://schemas.openxmlformats.org/wordprocessingml/2006/main">
        <w:t xml:space="preserve">2. Trócaire Dé mar Fhreagra ar Umhlaíocht</w:t>
      </w:r>
    </w:p>
    <w:p/>
    <w:p>
      <w:r xmlns:w="http://schemas.openxmlformats.org/wordprocessingml/2006/main">
        <w:t xml:space="preserve">1. Salm 50:14-15 Déan íobairt bhuíochais do Dhia, agus déan do chuid geallúintí don té is Airde, agus glaoigh orm i lá na trioblóide; Déanfaidh mé tú a sheachadadh, agus tabharfaidh tú glóir dom.</w:t>
      </w:r>
    </w:p>
    <w:p/>
    <w:p>
      <w:r xmlns:w="http://schemas.openxmlformats.org/wordprocessingml/2006/main">
        <w:t xml:space="preserve">2. Ieremiah 33:10-11 Mar seo a deir an Tiarna: San áit seo a ndeir tú, Is fásach é gan duine ná ainmhí, i gcathracha Iúdá agus ar shráideanna Iarúsailéim atá ina bhfásach, gan duine ná áitritheoir ná ainmhí. , Cloisfear arís glór an ghátair agus glór an áthais, glór an fhir phósda agus glór na bríde, glór na ndaoine a chanann, agus iad ag tabhairt ofrálacha buíochais go teach an Tiarna: Tabhair buíochas do A Thiarna na Slua, óir is maith an Tiarna, mar go mairfeadh a bhuanghrá go deo!</w:t>
      </w:r>
    </w:p>
    <w:p/>
    <w:p>
      <w:r xmlns:w="http://schemas.openxmlformats.org/wordprocessingml/2006/main">
        <w:t xml:space="preserve">1 Insíonn ríthe caibidil 1 na himeachtaí a bhain le deireadh réimeas Rí Dháiví agus tús réimeas Sholaimh mar chomharba air.</w:t>
      </w:r>
    </w:p>
    <w:p/>
    <w:p>
      <w:r xmlns:w="http://schemas.openxmlformats.org/wordprocessingml/2006/main">
        <w:t xml:space="preserve">1ú Alt: Tosaíonn an chaibidil le Rí David atá ag dul in aois a thabhairt isteach, atá lag anois agus nach bhfuil in ann coinneáil te. Socraíonn a chuid seirbhíseach bean óg darb ainm Abisag a fháil chun aire a thabhairt dó (1 Ríthe 1:1-4).</w:t>
      </w:r>
    </w:p>
    <w:p/>
    <w:p>
      <w:r xmlns:w="http://schemas.openxmlformats.org/wordprocessingml/2006/main">
        <w:t xml:space="preserve">2ú Alt: Socraíonn Adonijah, duine de chlann mhac Dháiví, é féin a fhógairt ina rí i ngan fhios dá athair. Bailíonn sé lucht tacaíochta, lena n-áirítear Ióáb an ceannasaí agus Abiathar an sagart (1 Ríthe 1:5-10).</w:t>
      </w:r>
    </w:p>
    <w:p/>
    <w:p>
      <w:r xmlns:w="http://schemas.openxmlformats.org/wordprocessingml/2006/main">
        <w:t xml:space="preserve">3ú Alt: Foghlaimíonn Natan fáidh faoi ghníomhartha Adonijah agus tuigeann sé nach é seo comharba Dé. Tugann sé comhairle do Bathsheba, máthair Sholaimh, do Dháiví a chur ar an eolas agus ríogacht Sholaimh a dhaingniú (1 Ríthe 1:11-14).</w:t>
      </w:r>
    </w:p>
    <w:p/>
    <w:p>
      <w:r xmlns:w="http://schemas.openxmlformats.org/wordprocessingml/2006/main">
        <w:t xml:space="preserve">4ú Alt: Téann Bathseba isteach i seomra Dháiví agus insíonn sé dó faoi fhéinfhorógra Adonijah mar rí. Meabhraíonn sí dó a gheallúint go mbeadh Solamh ina chomharba air (1 Ríthe 1:15-21).</w:t>
      </w:r>
    </w:p>
    <w:p/>
    <w:p>
      <w:r xmlns:w="http://schemas.openxmlformats.org/wordprocessingml/2006/main">
        <w:t xml:space="preserve">5ú Alt: Deimhníonn Natan focail Bathsheba do Dháiví agus molann sé dó gníomhú go tapa chun Solamh a cheapadh ina rí sula ndéanann Adonijah cumhacht a chomhdhlúthú (1 Ríthe 1:22-27).</w:t>
      </w:r>
    </w:p>
    <w:p/>
    <w:p>
      <w:r xmlns:w="http://schemas.openxmlformats.org/wordprocessingml/2006/main">
        <w:t xml:space="preserve">6ú Alt: Dearbhaíonn Dáiví go poiblí go raibh Solamh mar a chomharba roghnaithe os comhair Iosrael go léir. Bíonn áthas ar na daoine, ag séideadh trumpaí agus ag béicíl sa cheiliúradh (1 Ríthe 28-40).</w:t>
      </w:r>
    </w:p>
    <w:p/>
    <w:p>
      <w:r xmlns:w="http://schemas.openxmlformats.org/wordprocessingml/2006/main">
        <w:t xml:space="preserve">7ú Alt: Cloiseann Adonijah agus a chuid aíonna torann an cheiliúrtha ach cuirtear ar an eolas iad faoi Sholamh a bheith ungtha ina rí. Eagla ar a saol, scaipeann siad (41-53).</w:t>
      </w:r>
    </w:p>
    <w:p/>
    <w:p>
      <w:r xmlns:w="http://schemas.openxmlformats.org/wordprocessingml/2006/main">
        <w:t xml:space="preserve">Go hachomair, léiríonn Caibidil a haon de Ríthe 1 an t-aistriú ó Rí Dháiví go Solamh, tá Dáiví sean agus lag, agus tugann Abisag aire dó. Fógraíonn Adonijah é féin ina rí, ach tugann Natan comhairle do Bathseba, cuireann Bathseba fios ar Dháiví, agus dearbhaíonn sé go poiblí go raibh Solamh mar chomharba air. Ceiliúrann na daoine, éisteann Adonijah faoi agus eagla ar a shaol. Mar achoimre, críochnaíonn Caibidil le héiginnteacht a bhaineann le hAdonijah. Seo Mar achoimre, déanann Caibidil iniúchadh ar théamaí mar chomharbas, rogha diaga, dílseacht, agus leagann sí béim ar a thábhachtaí atá sé ceannairí atá ceaptha ag Dia a leanúint.</w:t>
      </w:r>
    </w:p>
    <w:p/>
    <w:p>
      <w:r xmlns:w="http://schemas.openxmlformats.org/wordprocessingml/2006/main">
        <w:t xml:space="preserve">1 Ríthe 1:1 Anois bhí an rí Dáiví sean agus buailte i mblianta; agus chumhdaigh siad é le héadaí, ach ní bhfuair sé teas.</w:t>
      </w:r>
    </w:p>
    <w:p/>
    <w:p>
      <w:r xmlns:w="http://schemas.openxmlformats.org/wordprocessingml/2006/main">
        <w:t xml:space="preserve">Bhí an Rí Dáiví sean agus ag mothú éifeachtaí an aosaithe, ach fós féin bhí sé faoi chúram na ndaoine timpeall air.</w:t>
      </w:r>
    </w:p>
    <w:p/>
    <w:p>
      <w:r xmlns:w="http://schemas.openxmlformats.org/wordprocessingml/2006/main">
        <w:t xml:space="preserve">1. Ag Tabhairt Aire do Dhaoine Scothaosta: Fianaise Deabhóid</w:t>
      </w:r>
    </w:p>
    <w:p/>
    <w:p>
      <w:r xmlns:w="http://schemas.openxmlformats.org/wordprocessingml/2006/main">
        <w:t xml:space="preserve">2. Níl in Aois ach Uimhir: Neart Creidimh</w:t>
      </w:r>
    </w:p>
    <w:p/>
    <w:p>
      <w:r xmlns:w="http://schemas.openxmlformats.org/wordprocessingml/2006/main">
        <w:t xml:space="preserve">1. Salm 71:9 - Ná caith amach mé in aimsir na seanaoise; ná tréigean mé nuair a theipeann ar mo neart.</w:t>
      </w:r>
    </w:p>
    <w:p/>
    <w:p>
      <w:r xmlns:w="http://schemas.openxmlformats.org/wordprocessingml/2006/main">
        <w:t xml:space="preserve">2. Ecclesiastes 12:1 - Cuimhnigh anois ar do Chruthaitheoir i laethanta d'óige, sula dtagann na laethanta deacra, agus na blianta ag druidim nuair a deir tú, níl aon sásamh agam astu.</w:t>
      </w:r>
    </w:p>
    <w:p/>
    <w:p>
      <w:r xmlns:w="http://schemas.openxmlformats.org/wordprocessingml/2006/main">
        <w:t xml:space="preserve">1 Ríthe 1:2 Dá bhrí sin a dúirt a sheirbhísigh ris, Iarrtar ar mo thiarna an rí maighdean óg: agus lig di seasamh os comhair an rí, agus go mbeadh sí cothaímid dó, agus lig di luí i do uchd, go bhfuil mo thiarna. féadfaidh an rí teas a fháil.</w:t>
      </w:r>
    </w:p>
    <w:p/>
    <w:p>
      <w:r xmlns:w="http://schemas.openxmlformats.org/wordprocessingml/2006/main">
        <w:t xml:space="preserve">Tugann seirbhísigh an Rí Dáiví comhairle dó maighdean óg a aimsiú chun seasamh ina láthair agus compord fisiciúil a sholáthar dó.</w:t>
      </w:r>
    </w:p>
    <w:p/>
    <w:p>
      <w:r xmlns:w="http://schemas.openxmlformats.org/wordprocessingml/2006/main">
        <w:t xml:space="preserve">1. An Tábhacht a bhaineann le Compord agus Tacaíocht Fhisiciúil inár Saol</w:t>
      </w:r>
    </w:p>
    <w:p/>
    <w:p>
      <w:r xmlns:w="http://schemas.openxmlformats.org/wordprocessingml/2006/main">
        <w:t xml:space="preserve">2. Cumhacht an Chairdis agus an Ghrá in aimsir an ghátair</w:t>
      </w:r>
    </w:p>
    <w:p/>
    <w:p>
      <w:r xmlns:w="http://schemas.openxmlformats.org/wordprocessingml/2006/main">
        <w:t xml:space="preserve">1. Matha 11:28-30 - "Tar chugam, gach duine atá ag obair agus atá trom-ualaithe, agus tabharfaidh mé suaimhneas duit. Glac mo chuing ort, agus foghlaim uaim, óir táim uasal agus íseal i gcroí, agus gheobhaidh sibh suaimhneas do bhur n-anam, óir is fusa mo chuing, agus is éadrom m'ualach.</w:t>
      </w:r>
    </w:p>
    <w:p/>
    <w:p>
      <w:r xmlns:w="http://schemas.openxmlformats.org/wordprocessingml/2006/main">
        <w:t xml:space="preserve">2. Rómhánaigh 8:26-27 - Mar an gcéanna cuidíonn an Spiorad linn inár laige. Mar ní heol dúinn cad ar a shon gur chóir dúinn guí a dhéanamh, ach déanann an Spiorad féin idirghuí ar ár son le osna ró-dhomhain le haghaidh briathar. Agus an té a chuardaíonn croíthe, tá a fhios aige cad é aigne an Spioraid, mar go ndéanann an Spiorad idirghabháil ar son na naomh de réir toil Dé.</w:t>
      </w:r>
    </w:p>
    <w:p/>
    <w:p>
      <w:r xmlns:w="http://schemas.openxmlformats.org/wordprocessingml/2006/main">
        <w:t xml:space="preserve">1 Ríthe 1:3 Mar sin d’iarr siad cailin chothrom ar fud chóstaí Iosrael go léir, agus fuair siad Abisag Sunamach, agus thug siad chuig an rí í.</w:t>
      </w:r>
    </w:p>
    <w:p/>
    <w:p>
      <w:r xmlns:w="http://schemas.openxmlformats.org/wordprocessingml/2006/main">
        <w:t xml:space="preserve">Chuardaigh cúirt an Rí Dáiví banóg chóir ar fud Iosrael agus fuair sé Abisag ó Shunem le tabhairt chun an rí.</w:t>
      </w:r>
    </w:p>
    <w:p/>
    <w:p>
      <w:r xmlns:w="http://schemas.openxmlformats.org/wordprocessingml/2006/main">
        <w:t xml:space="preserve">1. Cumhacht na hÁilleachta: Turas Abishag go Cúirt an Rí Dáiví a Scrúdú</w:t>
      </w:r>
    </w:p>
    <w:p/>
    <w:p>
      <w:r xmlns:w="http://schemas.openxmlformats.org/wordprocessingml/2006/main">
        <w:t xml:space="preserve">2. Neart A Fháil Le hAghaidh: Scéal Abishag Mar Threoraí Do Mhná</w:t>
      </w:r>
    </w:p>
    <w:p/>
    <w:p>
      <w:r xmlns:w="http://schemas.openxmlformats.org/wordprocessingml/2006/main">
        <w:t xml:space="preserve">1. Seanfhocal 31:10-31 - Sampla de bhean cháiliúil.</w:t>
      </w:r>
    </w:p>
    <w:p/>
    <w:p>
      <w:r xmlns:w="http://schemas.openxmlformats.org/wordprocessingml/2006/main">
        <w:t xml:space="preserve">2. Ruth 1:16-18 - Sampla de bhean a bhí dílis dá teaghlach agus a léirigh creideamh i nDia.</w:t>
      </w:r>
    </w:p>
    <w:p/>
    <w:p>
      <w:r xmlns:w="http://schemas.openxmlformats.org/wordprocessingml/2006/main">
        <w:t xml:space="preserve">1 Ríthe 1:4 Agus bhí an nighinn an-chóir, agus chothaímid an rí, agus thug sé aire dó: ach ní raibh a fhios ag an rí í.</w:t>
      </w:r>
    </w:p>
    <w:p/>
    <w:p>
      <w:r xmlns:w="http://schemas.openxmlformats.org/wordprocessingml/2006/main">
        <w:t xml:space="preserve">Bhí an cailin go hálainn agus rinne sí seirbhís dílis don rí, ach níor aithin an rí í.</w:t>
      </w:r>
    </w:p>
    <w:p/>
    <w:p>
      <w:r xmlns:w="http://schemas.openxmlformats.org/wordprocessingml/2006/main">
        <w:t xml:space="preserve">1. Aitheantas a thabhairt do sheirbhísigh Dé - 1 Ríthe 1:4</w:t>
      </w:r>
    </w:p>
    <w:p/>
    <w:p>
      <w:r xmlns:w="http://schemas.openxmlformats.org/wordprocessingml/2006/main">
        <w:t xml:space="preserve">2. Ag fónamh go dílis ainneoin easpa aitheantais - 1 Ríthe 1:4</w:t>
      </w:r>
    </w:p>
    <w:p/>
    <w:p>
      <w:r xmlns:w="http://schemas.openxmlformats.org/wordprocessingml/2006/main">
        <w:t xml:space="preserve">1. Matha 25:21 - Dúirt a mháistir leis, ‘Maith thú, a sheirbhíseach mhaith agus dhílis. Bhí tú dílis thar beagán; Beidh mé a leagtar tú os cionn i bhfad.</w:t>
      </w:r>
    </w:p>
    <w:p/>
    <w:p>
      <w:r xmlns:w="http://schemas.openxmlformats.org/wordprocessingml/2006/main">
        <w:t xml:space="preserve">2. Eabhraigh 11:24-26 - Trí chreideamh dhiúltaigh Maois, nuair a d’fhás sé suas, mac iníon Pharaoh a thabhairt air, agus b’fhearr leis dul amú le muintir Dé ná taitneamh a bhaint as pléisiúir loingis an pheaca. Mheas sé gur mhó saibhris mhasladh Chríost ná seoda na hÉigipte, óir bhí sé ag féachaint ar an luach saothair.</w:t>
      </w:r>
    </w:p>
    <w:p/>
    <w:p>
      <w:r xmlns:w="http://schemas.openxmlformats.org/wordprocessingml/2006/main">
        <w:t xml:space="preserve">1 Ríthe 1:5 Ansin ardaig Adoinías mac Haggith é féin, ag rá, Beidh mé rí: agus d'ullmhaigh sé dó charbaid agus marcach, agus caoga fear a reáchtáil os a chomhair.</w:t>
      </w:r>
    </w:p>
    <w:p/>
    <w:p>
      <w:r xmlns:w="http://schemas.openxmlformats.org/wordprocessingml/2006/main">
        <w:t xml:space="preserve">D'fhógair Adoiniá é féin ina Rí agus chruinnigh lucht leanúna mór.</w:t>
      </w:r>
    </w:p>
    <w:p/>
    <w:p>
      <w:r xmlns:w="http://schemas.openxmlformats.org/wordprocessingml/2006/main">
        <w:t xml:space="preserve">1. Contúirt an bhróid agus tábhacht na humhlaíochta.</w:t>
      </w:r>
    </w:p>
    <w:p/>
    <w:p>
      <w:r xmlns:w="http://schemas.openxmlformats.org/wordprocessingml/2006/main">
        <w:t xml:space="preserve">2. An chontúirt a bhaineann le huaillmhian leithleach agus an tábhacht a bhaineann le freastal ar dhaoine eile.</w:t>
      </w:r>
    </w:p>
    <w:p/>
    <w:p>
      <w:r xmlns:w="http://schemas.openxmlformats.org/wordprocessingml/2006/main">
        <w:t xml:space="preserve">1. Seanfhocal 16:18 - Téann bród roimh an scrios, agus spiorad haughty roimh titim.</w:t>
      </w:r>
    </w:p>
    <w:p/>
    <w:p>
      <w:r xmlns:w="http://schemas.openxmlformats.org/wordprocessingml/2006/main">
        <w:t xml:space="preserve">2. Filipigh 2:3-4 - Ná déan faic ó uaillmhian nó ó mheon féiniúlachta, ach le humhlaíocht déan daoine eile a mheas níos suntasaí ná tú féin.</w:t>
      </w:r>
    </w:p>
    <w:p/>
    <w:p>
      <w:r xmlns:w="http://schemas.openxmlformats.org/wordprocessingml/2006/main">
        <w:t xml:space="preserve">1 Ríthe 1:6 Agus níor chuir a athair míshásta air tráth ar bith á rá: Cén fáth a ndearna tú amhlaidh? agus ba fhear an-mhaith é freisin; agus rug a mháthair é i ndiaidh Absalom.</w:t>
      </w:r>
    </w:p>
    <w:p/>
    <w:p>
      <w:r xmlns:w="http://schemas.openxmlformats.org/wordprocessingml/2006/main">
        <w:t xml:space="preserve">Fear maith ab ea Absalom mac Dháiví agus rugadh é tar éis do Dháiví fiafraí de cén fáth a ndearna a mháthair amhlaidh.</w:t>
      </w:r>
    </w:p>
    <w:p/>
    <w:p>
      <w:r xmlns:w="http://schemas.openxmlformats.org/wordprocessingml/2006/main">
        <w:t xml:space="preserve">1. An tábhacht a bhaineann le ceisteanna a chur agus tuiscint a lorg.</w:t>
      </w:r>
    </w:p>
    <w:p/>
    <w:p>
      <w:r xmlns:w="http://schemas.openxmlformats.org/wordprocessingml/2006/main">
        <w:t xml:space="preserve">2. Grásta agus trócaire Dé, fiú i measc ár n-easnaimh.</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Rómhánaigh 5:8 - "Ach molann Dia a ghrá dúinne, sa mhéid is go bhfuair Críost bás ar ár son, agus sinn fós inár bpeacaí."</w:t>
      </w:r>
    </w:p>
    <w:p/>
    <w:p>
      <w:r xmlns:w="http://schemas.openxmlformats.org/wordprocessingml/2006/main">
        <w:t xml:space="preserve">1 Ríthe 1:7 Agus labhair sé le Ióáb mac Zeruiah, agus le hAbiatar an sagart: agus iad ag leanúint Adoiniá i gcabhair air.</w:t>
      </w:r>
    </w:p>
    <w:p/>
    <w:p>
      <w:r xmlns:w="http://schemas.openxmlformats.org/wordprocessingml/2006/main">
        <w:t xml:space="preserve">Fuair Adonijah cabhair ó Ióáb agus ó Abiathar ina phlean.</w:t>
      </w:r>
    </w:p>
    <w:p/>
    <w:p>
      <w:r xmlns:w="http://schemas.openxmlformats.org/wordprocessingml/2006/main">
        <w:t xml:space="preserve">1. Ní mór dúinn a bheith feasach ar na tionchair atá thart orainn agus a chinntiú go bhfuil daoine diaga againn inár saol.</w:t>
      </w:r>
    </w:p>
    <w:p/>
    <w:p>
      <w:r xmlns:w="http://schemas.openxmlformats.org/wordprocessingml/2006/main">
        <w:t xml:space="preserve">2. Ní mór dúinn a bheith cúramach gan tionchar a imirt ar dhaoine diúltacha inár saol.</w:t>
      </w:r>
    </w:p>
    <w:p/>
    <w:p>
      <w:r xmlns:w="http://schemas.openxmlformats.org/wordprocessingml/2006/main">
        <w:t xml:space="preserve">1. Seanfhocal 13:20 An té a shiúlann le daoine ciallmhar, beidh sé ciallmhar: ach scriosfar compánach na n-amadán.</w:t>
      </w:r>
    </w:p>
    <w:p/>
    <w:p>
      <w:r xmlns:w="http://schemas.openxmlformats.org/wordprocessingml/2006/main">
        <w:t xml:space="preserve">2. Séamas 1:5-6 Má tá easpa eagna ar aon duine agaibh, iarradh sé ar Dhia, a thugann do gach duine go liobrálach, agus nach ndéanann magadh; agus tabharfar dó é. Ach lig dó a iarraidh de chreideamh, rud ar bith wavering. Óir an té atá ag gabháil í, tá sé mar thonn farraige arna thiomáint leis an ngaoth agus arna chaitheamh.</w:t>
      </w:r>
    </w:p>
    <w:p/>
    <w:p>
      <w:r xmlns:w="http://schemas.openxmlformats.org/wordprocessingml/2006/main">
        <w:t xml:space="preserve">1 Ríthe 1:8 Ach Zadoc an sagart, agus Benaiah mac Iahóiada, agus Natan fáidh, agus Simei, agus Rei, agus na daoine cumhachtacha a bhain le Dáiví, ní raibh le hAdonijah.</w:t>
      </w:r>
    </w:p>
    <w:p/>
    <w:p>
      <w:r xmlns:w="http://schemas.openxmlformats.org/wordprocessingml/2006/main">
        <w:t xml:space="preserve">Rinne Adoiniá iarracht ríchathaoir Iosrael a ghlacadh, ach dhiúltaigh Zadoc an sagart, Benaiah, Natan fáidh, Simei, Réi, agus fir chumhachtacha Dháiví tacaíocht a thabhairt dó.</w:t>
      </w:r>
    </w:p>
    <w:p/>
    <w:p>
      <w:r xmlns:w="http://schemas.openxmlformats.org/wordprocessingml/2006/main">
        <w:t xml:space="preserve">1. Tógfaidh Dia suas daoine chun cur i gcoinne an uilc, fiú agus é in údarás.</w:t>
      </w:r>
    </w:p>
    <w:p/>
    <w:p>
      <w:r xmlns:w="http://schemas.openxmlformats.org/wordprocessingml/2006/main">
        <w:t xml:space="preserve">2. Is féidir le seasamh daingean inár gcreideamh a bheith deacair, ach is fiú é.</w:t>
      </w:r>
    </w:p>
    <w:p/>
    <w:p>
      <w:r xmlns:w="http://schemas.openxmlformats.org/wordprocessingml/2006/main">
        <w:t xml:space="preserve">1. Seanfhocal 28:1: "An droch-teitheadh nuair a shaothrú aon duine, ach tá na righteous dána mar leon."</w:t>
      </w:r>
    </w:p>
    <w:p/>
    <w:p>
      <w:r xmlns:w="http://schemas.openxmlformats.org/wordprocessingml/2006/main">
        <w:t xml:space="preserve">2. 1 Peadar 5:8-9: "Bí críonna; bí cúramach. Tá do namhaid an diabhal ag spalpadh thart mar leon roar, ag iarraidh duine a ithe. Cuir ina choinne, go daingean i do chreideamh, fios a bheith agat go bhfuil na cineálacha céanna fulaingthe agat. Tá taithí ag do bhráithreachas ar fud an domhain orthu.”</w:t>
      </w:r>
    </w:p>
    <w:p/>
    <w:p>
      <w:r xmlns:w="http://schemas.openxmlformats.org/wordprocessingml/2006/main">
        <w:t xml:space="preserve">1 Ríthe 1:9 Agus mharaigh Adoiniá caoirigh agus daimh agus eallach ramhar le cloch Zóheleth atá taobh le hEnrogel, agus ghlaoigh sé ar a bhráithre go léir mic an rí, agus ar fhir Iúdá go léir, sheirbhísigh an rí:</w:t>
      </w:r>
    </w:p>
    <w:p/>
    <w:p>
      <w:r xmlns:w="http://schemas.openxmlformats.org/wordprocessingml/2006/main">
        <w:t xml:space="preserve">D’ofráil Adoiniá ainmhithe agus thug cuireadh do chlann mhac an rí go léir agus d’fhir Iúdá go léir chun féasta.</w:t>
      </w:r>
    </w:p>
    <w:p/>
    <w:p>
      <w:r xmlns:w="http://schemas.openxmlformats.org/wordprocessingml/2006/main">
        <w:t xml:space="preserve">1. "Beannacht Dé agus Soláthair in Íobairt Adonijah"</w:t>
      </w:r>
    </w:p>
    <w:p/>
    <w:p>
      <w:r xmlns:w="http://schemas.openxmlformats.org/wordprocessingml/2006/main">
        <w:t xml:space="preserve">2. "Cumhacht an Chuiridh agus na Comhaltachta"</w:t>
      </w:r>
    </w:p>
    <w:p/>
    <w:p>
      <w:r xmlns:w="http://schemas.openxmlformats.org/wordprocessingml/2006/main">
        <w:t xml:space="preserve">1. Salm 34:8 - "O blais agus féach go bhfuil an Tiarna go maith: is beannaithe an duine a chuireann muinín ann."</w:t>
      </w:r>
    </w:p>
    <w:p/>
    <w:p>
      <w:r xmlns:w="http://schemas.openxmlformats.org/wordprocessingml/2006/main">
        <w:t xml:space="preserve">2. Matha 5:23-24 - "Dá bhrí sin má thugann tú do thabhartas go dtí an altóir, agus gur cuimhin leat ann sin gur chóir do do dheartháir i do choinne; Fág ann sin do thabhartas os comhair na h-altóra, agus imigh leat; déan réidh ar dtús le do bhráthair. , agus ansin tar agus ofráil do bhronntanas."</w:t>
      </w:r>
    </w:p>
    <w:p/>
    <w:p>
      <w:r xmlns:w="http://schemas.openxmlformats.org/wordprocessingml/2006/main">
        <w:t xml:space="preserve">1 Ríthe 1:10 Ach Nathan an fáidh, agus Benaiah, agus na fir mighty, agus Solamh a dheartháir, ní ghlaoigh sé.</w:t>
      </w:r>
    </w:p>
    <w:p/>
    <w:p>
      <w:r xmlns:w="http://schemas.openxmlformats.org/wordprocessingml/2006/main">
        <w:t xml:space="preserve">Níor ghlaoigh an Rí Dáiví ar Natan fáidh, Benaiah, Solamh a dheartháir, nó ar na fir chumhachtacha agus cinneadh tábhachtach á dhéanamh aige.</w:t>
      </w:r>
    </w:p>
    <w:p/>
    <w:p>
      <w:r xmlns:w="http://schemas.openxmlformats.org/wordprocessingml/2006/main">
        <w:t xml:space="preserve">1. A thábhachtaí atá sé dul i gcomhairle le comhairleoirí ciallmhar agus cinntí á ndéanamh.</w:t>
      </w:r>
    </w:p>
    <w:p/>
    <w:p>
      <w:r xmlns:w="http://schemas.openxmlformats.org/wordprocessingml/2006/main">
        <w:t xml:space="preserve">2. Ag éisteacht le glór an Tiarna agus gan a bheith ag brath ar ár dtuiscint féin.</w:t>
      </w:r>
    </w:p>
    <w:p/>
    <w:p>
      <w:r xmlns:w="http://schemas.openxmlformats.org/wordprocessingml/2006/main">
        <w:t xml:space="preserve">1. Seanfhocal 3:5-6 - Cuir muinín sa Tiarna le do chroí go léir agus ná bí ar do thuiscint féin.</w:t>
      </w:r>
    </w:p>
    <w:p/>
    <w:p>
      <w:r xmlns:w="http://schemas.openxmlformats.org/wordprocessingml/2006/main">
        <w:t xml:space="preserve">2. Séamas 1:5 - Má tá easpa eagna ag aon duine agaibh, iarradh sé ar Dhia, a thugann go fial do chách gan mhasladh.</w:t>
      </w:r>
    </w:p>
    <w:p/>
    <w:p>
      <w:r xmlns:w="http://schemas.openxmlformats.org/wordprocessingml/2006/main">
        <w:t xml:space="preserve">1 Ríthe 1:11 Uime sin labhair Natan le Bathseba máthair Sholaimh, ag rádh, Nár chuala tú go bhfuil Adonijah mac Haigít i réim, agus nach bhfuil a fhios ag ár dtiarna Dáiví é?</w:t>
      </w:r>
    </w:p>
    <w:p/>
    <w:p>
      <w:r xmlns:w="http://schemas.openxmlformats.org/wordprocessingml/2006/main">
        <w:t xml:space="preserve">Cuireann Natan in iúl do Bathseba go bhfuil Adonijah mac Haggith ag iarraidh an ríchathaoir a ghlacadh, i ngan fhios don Rí Dáiví.</w:t>
      </w:r>
    </w:p>
    <w:p/>
    <w:p>
      <w:r xmlns:w="http://schemas.openxmlformats.org/wordprocessingml/2006/main">
        <w:t xml:space="preserve">1. An Tábhacht a bhaineann le Murtall: Staidéar ar 1 Ríthe 1:11</w:t>
      </w:r>
    </w:p>
    <w:p/>
    <w:p>
      <w:r xmlns:w="http://schemas.openxmlformats.org/wordprocessingml/2006/main">
        <w:t xml:space="preserve">2. Cumhacht na Tuiscint: Staidéar ar 1 Ríthe 1:11</w:t>
      </w:r>
    </w:p>
    <w:p/>
    <w:p>
      <w:r xmlns:w="http://schemas.openxmlformats.org/wordprocessingml/2006/main">
        <w:t xml:space="preserve">1. Geineasas 17:1 - Nuair a bhí Abram nócha a naoi mbliana d'aois thaispeáin an Tiarna d'Abram é agus dúirt leis, "Is mise Dia Uilechumhachtach; siúil romham, agus bí gan locht.</w:t>
      </w:r>
    </w:p>
    <w:p/>
    <w:p>
      <w:r xmlns:w="http://schemas.openxmlformats.org/wordprocessingml/2006/main">
        <w:t xml:space="preserve">2. Seanfhocal 2:1-5 - A mhic, má ghlacann tú le mo bhriathra agus má choinníonn tú m'orduithe ionat, ag iompú do chluas chun eagna agus ag cur do chroí i dtreo na tuisceana, agus má ghlaonn tú amach le haghaidh léargais agus má ghlaonn tú os ard chun tuisceana, agus má fhéachann tú air mar ar airgead, agus má chuardaíonn tú é mar thaisce folaithe, tuigfidh tú eagla an Tiarna agus gheobhaidh tú eolas Dé.</w:t>
      </w:r>
    </w:p>
    <w:p/>
    <w:p>
      <w:r xmlns:w="http://schemas.openxmlformats.org/wordprocessingml/2006/main">
        <w:t xml:space="preserve">1 Ríthe 1:12 Anois teacht, dá bhrí sin, lig dom, guím ort, a thabhairt duit comhairle, gur féidir leat a shábháil ar do shaol féin, agus an saol do mhac Sholamón.</w:t>
      </w:r>
    </w:p>
    <w:p/>
    <w:p>
      <w:r xmlns:w="http://schemas.openxmlformats.org/wordprocessingml/2006/main">
        <w:t xml:space="preserve">Tá Dáiví ag tathant ar Adonijah a shaol féin agus beatha Sholaimh a shábháil.</w:t>
      </w:r>
    </w:p>
    <w:p/>
    <w:p>
      <w:r xmlns:w="http://schemas.openxmlformats.org/wordprocessingml/2006/main">
        <w:t xml:space="preserve">1. A thábhachtaí atá sé comhairle a thabhairt do dhaoine ciallmhara.</w:t>
      </w:r>
    </w:p>
    <w:p/>
    <w:p>
      <w:r xmlns:w="http://schemas.openxmlformats.org/wordprocessingml/2006/main">
        <w:t xml:space="preserve">2. Cumhacht na humhlachta maidir lenár saol a chosaint.</w:t>
      </w:r>
    </w:p>
    <w:p/>
    <w:p>
      <w:r xmlns:w="http://schemas.openxmlformats.org/wordprocessingml/2006/main">
        <w:t xml:space="preserve">1. Séamas 1:5 - "Má tá easpa eagna ar aon duine agaibh, iarradh air Dia, a thugann go fial do chách gan mhasladh, agus tabharfar dó é."</w:t>
      </w:r>
    </w:p>
    <w:p/>
    <w:p>
      <w:r xmlns:w="http://schemas.openxmlformats.org/wordprocessingml/2006/main">
        <w:t xml:space="preserve">2. Seanfhocal 15:33 - Is é eagla an Tiarna teagasc san eagna, agus tagann umhlaíocht roimh onóir.</w:t>
      </w:r>
    </w:p>
    <w:p/>
    <w:p>
      <w:r xmlns:w="http://schemas.openxmlformats.org/wordprocessingml/2006/main">
        <w:t xml:space="preserve">1 Ríthe 1:13 Imigh agus gabh isteach i rí Dáiví thú, agus abair ris: Nár mhionnaigh tú, a thiarna, a rí, ar do bhanoglach, ag rá: Go deimhin ríghin Solamh do mhac i mo dhiaidh, agus suífidh sé air. mo ríchathaoir? cad chuige, mar sin, a bhfuil Adonijah i réim?</w:t>
      </w:r>
    </w:p>
    <w:p/>
    <w:p>
      <w:r xmlns:w="http://schemas.openxmlformats.org/wordprocessingml/2006/main">
        <w:t xml:space="preserve">Tá Adoiniá i gceannas in áit Sholaimh, mhac Dháiví, in ainneoin gheallúint Dháiví go n-éireodh le Solamh é ar an ríchathaoir.</w:t>
      </w:r>
    </w:p>
    <w:p/>
    <w:p>
      <w:r xmlns:w="http://schemas.openxmlformats.org/wordprocessingml/2006/main">
        <w:t xml:space="preserve">1. Comhlíontar Gealltanais Dé i gcónaí</w:t>
      </w:r>
    </w:p>
    <w:p/>
    <w:p>
      <w:r xmlns:w="http://schemas.openxmlformats.org/wordprocessingml/2006/main">
        <w:t xml:space="preserve">2. Ag muinín i bPlean Dé</w:t>
      </w:r>
    </w:p>
    <w:p/>
    <w:p>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1 Kings 1:14 Féuch, cé go bhfuil tú fós ag caint ann leis an rí, beidh mé ag teacht freisin i ndiaidh duit, agus a dhaingniú do focail.</w:t>
      </w:r>
    </w:p>
    <w:p/>
    <w:p>
      <w:r xmlns:w="http://schemas.openxmlformats.org/wordprocessingml/2006/main">
        <w:t xml:space="preserve">Tá Adonijah ag lorg údaráis ón Rí Dáiví le bheith ar an gcéad rí eile, agus tá sé ag lorg cabhrach ó Bathseba. Aontaíonn Bathsheba cuidiú leis, ach tugann sé rabhadh dó go rachaidh sí i dteagmháil leis an rí lena iarratas a dhearbhú.</w:t>
      </w:r>
    </w:p>
    <w:p/>
    <w:p>
      <w:r xmlns:w="http://schemas.openxmlformats.org/wordprocessingml/2006/main">
        <w:t xml:space="preserve">1. Is féidir le Dia úsáid a bhaint as aon duine, is cuma cén aois nó taithí atá acu, chun a chuid pleananna a thabhairt i gcrích.</w:t>
      </w:r>
    </w:p>
    <w:p/>
    <w:p>
      <w:r xmlns:w="http://schemas.openxmlformats.org/wordprocessingml/2006/main">
        <w:t xml:space="preserve">2. Ní mór creideamh a bheith againn i bplean Dé agus muinín a bheith againn go gcuirfidh Sé an méid is gá ar fáil dúinn le go n-éireoidh linn.</w:t>
      </w:r>
    </w:p>
    <w:p/>
    <w:p>
      <w:r xmlns:w="http://schemas.openxmlformats.org/wordprocessingml/2006/main">
        <w:t xml:space="preserve">1. 1 Ríthe 1:14 - Féuch, cé go bhfuil tú fós ag caint ansin leis an rí, beidh mé ag teacht freisin i ndiaidh duit, agus a dhaingniú do focail.</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1 Kings 1:15 Agus Bathsheba chuaigh i ris an rí isteach sa seomra: agus an rí a bhí an-sean; agus bhí Abisag an Sunámaí ina fhreastal don rí.</w:t>
      </w:r>
    </w:p>
    <w:p/>
    <w:p>
      <w:r xmlns:w="http://schemas.openxmlformats.org/wordprocessingml/2006/main">
        <w:t xml:space="preserve">Chuaigh Bathsheba isteach i seomra an Rí scothaosta, áit ar fhreastail Abisag an Sunámaí air.</w:t>
      </w:r>
    </w:p>
    <w:p/>
    <w:p>
      <w:r xmlns:w="http://schemas.openxmlformats.org/wordprocessingml/2006/main">
        <w:t xml:space="preserve">1. An tábhacht a bhaineann le freastal ar dhaoine scothaosta le grá agus le cúram.</w:t>
      </w:r>
    </w:p>
    <w:p/>
    <w:p>
      <w:r xmlns:w="http://schemas.openxmlformats.org/wordprocessingml/2006/main">
        <w:t xml:space="preserve">2. Soláthróir Dé ag tabhairt aire dóibh siúd atá i ngátar.</w:t>
      </w:r>
    </w:p>
    <w:p/>
    <w:p>
      <w:r xmlns:w="http://schemas.openxmlformats.org/wordprocessingml/2006/main">
        <w:t xml:space="preserve">1. Rómhánaigh 12:10 - Bí dílis dá chéile i ngrá. Tabhair onóir dá chéile thuas duit féin.</w:t>
      </w:r>
    </w:p>
    <w:p/>
    <w:p>
      <w:r xmlns:w="http://schemas.openxmlformats.org/wordprocessingml/2006/main">
        <w:t xml:space="preserve">2. Salm 71:9 - Ná caith amach mé nuair a bheidh mé sean; ná tréig mé nuair a bheidh mo neart imithe.</w:t>
      </w:r>
    </w:p>
    <w:p/>
    <w:p>
      <w:r xmlns:w="http://schemas.openxmlformats.org/wordprocessingml/2006/main">
        <w:t xml:space="preserve">1 Kings 1:16 Agus Bathsheba bowed, agus rinne obeisance ris an rí. Agus a dubhairt an rí, Cad ba mhaith leat?</w:t>
      </w:r>
    </w:p>
    <w:p/>
    <w:p>
      <w:r xmlns:w="http://schemas.openxmlformats.org/wordprocessingml/2006/main">
        <w:t xml:space="preserve">Sliocht Bogann Bathsheba os comhair an rí agus fiafraíonn sé di cad atá uaithi.</w:t>
      </w:r>
    </w:p>
    <w:p/>
    <w:p>
      <w:r xmlns:w="http://schemas.openxmlformats.org/wordprocessingml/2006/main">
        <w:t xml:space="preserve">1. Cumhacht na hOibre: Mar is Féidir Beannacht a Dhéanamh ar Aighneacht chuig an Údarás</w:t>
      </w:r>
    </w:p>
    <w:p/>
    <w:p>
      <w:r xmlns:w="http://schemas.openxmlformats.org/wordprocessingml/2006/main">
        <w:t xml:space="preserve">2. Plean Dé dár Saol: Ag Foghlaim a dTuacht a Fháil</w:t>
      </w:r>
    </w:p>
    <w:p/>
    <w:p>
      <w:r xmlns:w="http://schemas.openxmlformats.org/wordprocessingml/2006/main">
        <w:t xml:space="preserve">1. Eifisigh 5:21-24 - Ag géilleadh dá chéile as urraim do Chríost.</w:t>
      </w:r>
    </w:p>
    <w:p/>
    <w:p>
      <w:r xmlns:w="http://schemas.openxmlformats.org/wordprocessingml/2006/main">
        <w:t xml:space="preserve">2. Seanfhocal 3:5-6 - Cuir muinín sa Tiarna le do chroí go léir agus ná bí ar do thuiscint féin.</w:t>
      </w:r>
    </w:p>
    <w:p/>
    <w:p>
      <w:r xmlns:w="http://schemas.openxmlformats.org/wordprocessingml/2006/main">
        <w:t xml:space="preserve">1 Ríthe 1:17 Agus dúirt sí leis, "Mo thighearna, mhionnaigh tú ag an Tiarna do Dhia ris thy handmaid, ag rá, Go deimhin, beidh Solamh do mhac reign i ndiaidh dom, agus beidh sé ina shuí ar mo ríchathaoir.</w:t>
      </w:r>
    </w:p>
    <w:p/>
    <w:p>
      <w:r xmlns:w="http://schemas.openxmlformats.org/wordprocessingml/2006/main">
        <w:t xml:space="preserve">Mheabhraigh Bathseba do Dháiví a gheallúint go mbeadh Solamh ina rí ina dhiaidh agus go suífeadh sé ar a ríchathaoir.</w:t>
      </w:r>
    </w:p>
    <w:p/>
    <w:p>
      <w:r xmlns:w="http://schemas.openxmlformats.org/wordprocessingml/2006/main">
        <w:t xml:space="preserve">1. Dílseacht Dé i gcomhlíonadh a ghealltanais.</w:t>
      </w:r>
    </w:p>
    <w:p/>
    <w:p>
      <w:r xmlns:w="http://schemas.openxmlformats.org/wordprocessingml/2006/main">
        <w:t xml:space="preserve">2. A thábhachtaí atá sé ár ngealltanais a urramú.</w:t>
      </w:r>
    </w:p>
    <w:p/>
    <w:p>
      <w:r xmlns:w="http://schemas.openxmlformats.org/wordprocessingml/2006/main">
        <w:t xml:space="preserve">1. Galataigh 4:4-5 - “Ach nuair a bhí iomláine an ama tagtha, chuir Dia amach a Mhac, a rugadh ó mhná, a rugadh faoin dlí, chun iad siúd a bhí faoin dlí a fhuascailt, ionas go bhfaighimis uchtú mar mic."</w:t>
      </w:r>
    </w:p>
    <w:p/>
    <w:p>
      <w:r xmlns:w="http://schemas.openxmlformats.org/wordprocessingml/2006/main">
        <w:t xml:space="preserve">2. Isaiah 55:11 - "Is é mo bhriathar mar sin a théann amach as mo bhéal; ní bheidh sé ar ais chugam folamh, ach beidh sé a bhaint amach an cuspóir agam, agus beidh rath ar an rud ar chuir mé é."</w:t>
      </w:r>
    </w:p>
    <w:p/>
    <w:p>
      <w:r xmlns:w="http://schemas.openxmlformats.org/wordprocessingml/2006/main">
        <w:t xml:space="preserve">1 Ríthe 1:18 Agus anois, féuch, Adonijah reigneth; agus anois, a thighearna a rí, ní fios duit é:</w:t>
      </w:r>
    </w:p>
    <w:p/>
    <w:p>
      <w:r xmlns:w="http://schemas.openxmlformats.org/wordprocessingml/2006/main">
        <w:t xml:space="preserve">Ghlac Adonijah an ríchathaoir i ngan fhios don rí.</w:t>
      </w:r>
    </w:p>
    <w:p/>
    <w:p>
      <w:r xmlns:w="http://schemas.openxmlformats.org/wordprocessingml/2006/main">
        <w:t xml:space="preserve">1. Tá Dia fós i gCeannas - Fiú nuair is cosúil go bhfuil ár saol ag sníomh as smacht, tá Dia fós i gceannas agus is féidir leis aon chás a úsáid chun ár leasa.</w:t>
      </w:r>
    </w:p>
    <w:p/>
    <w:p>
      <w:r xmlns:w="http://schemas.openxmlformats.org/wordprocessingml/2006/main">
        <w:t xml:space="preserve">2. Ag brath ar an Tiarna - In amanna mearbhall agus anord, tá sé tábhachtach muinín a bheith agat as Dia agus brath air le haghaidh treorach agus treorach.</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40:31 -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1 Ríthe 1:19 Agus mharaigh sé daimh agus eallach saille agus caoirigh go flúirseach, agus d'iarr sé ar an mac an rí go léir, agus Abiathar an sagart, agus Joab an captaen an tslua: ach Solamh do sheirbhíseach níor ghlaoigh sé.</w:t>
      </w:r>
    </w:p>
    <w:p/>
    <w:p>
      <w:r xmlns:w="http://schemas.openxmlformats.org/wordprocessingml/2006/main">
        <w:t xml:space="preserve">Bhí féasta mór ag an Rí Dáiví agus thug sé cuireadh do gach duine ach Solamh, a mhac.</w:t>
      </w:r>
    </w:p>
    <w:p/>
    <w:p>
      <w:r xmlns:w="http://schemas.openxmlformats.org/wordprocessingml/2006/main">
        <w:t xml:space="preserve">1. An tábhacht a bhaineann le umhlaíocht agus umhlaíocht i bhfianaise na haimhleasa.</w:t>
      </w:r>
    </w:p>
    <w:p/>
    <w:p>
      <w:r xmlns:w="http://schemas.openxmlformats.org/wordprocessingml/2006/main">
        <w:t xml:space="preserve">2. Luach na heagna agus na discréide in onóir a thabhairt do dhuine tofa Dé.</w:t>
      </w:r>
    </w:p>
    <w:p/>
    <w:p>
      <w:r xmlns:w="http://schemas.openxmlformats.org/wordprocessingml/2006/main">
        <w:t xml:space="preserve">1. Seanfhocal 15:33 - "Is é eagla an Tiarna teagasc na eagna; agus roimh onóir tá humhal."</w:t>
      </w:r>
    </w:p>
    <w:p/>
    <w:p>
      <w:r xmlns:w="http://schemas.openxmlformats.org/wordprocessingml/2006/main">
        <w:t xml:space="preserve">2. Gníomhartha 13:22 - "Agus nuair a bhí sé a chur as oifig dó, d'ardaigh sé suas dóibh Dáiví a bheith ina rí orthu; a bhfuil freisin thug sé fianaise, agus dúirt: "Fuair mé David mac Iese, fear i ndiaidh mo chuid féin. chroí, a chomhlíonfaidh mo thoil go léir."</w:t>
      </w:r>
    </w:p>
    <w:p/>
    <w:p>
      <w:r xmlns:w="http://schemas.openxmlformats.org/wordprocessingml/2006/main">
        <w:t xml:space="preserve">1 Ríthe 1:20 Agus tusa, mo thiarna, a rí, súile Iosrael go léir ar tú, gur chóir duit insint dóibh a bheidh ina suí ar an ríchathaoir mo thiarna an rí tar éis dó.</w:t>
      </w:r>
    </w:p>
    <w:p/>
    <w:p>
      <w:r xmlns:w="http://schemas.openxmlformats.org/wordprocessingml/2006/main">
        <w:t xml:space="preserve">Tá an Rí Dáiví ag druidim le deireadh a shaoil agus tá a mhac Adonijah ag iarraidh an ríchathaoir a ghlacadh, ach casann muintir Iosrael ar Dháiví agus iarrann air cinneadh a dhéanamh cé a thiocfaidh i gcomharbacht air.</w:t>
      </w:r>
    </w:p>
    <w:p/>
    <w:p>
      <w:r xmlns:w="http://schemas.openxmlformats.org/wordprocessingml/2006/main">
        <w:t xml:space="preserve">1. Tugann Dia seans dúinn cinneadh a dhéanamh ar ár gcinniúint, mar sin ná déan talamh slán de.</w:t>
      </w:r>
    </w:p>
    <w:p/>
    <w:p>
      <w:r xmlns:w="http://schemas.openxmlformats.org/wordprocessingml/2006/main">
        <w:t xml:space="preserve">2. Tá freagracht orainn a chinntiú go bhfágann ár n-oidhreacht tionchar marthanach.</w:t>
      </w:r>
    </w:p>
    <w:p/>
    <w:p>
      <w:r xmlns:w="http://schemas.openxmlformats.org/wordprocessingml/2006/main">
        <w:t xml:space="preserve">1. Ecclesiastes 7:17 - "Ná bí ró-olc, ná a bheith ina amadán. Cén fáth ar chóir duit bás roimh do chuid ama?"</w:t>
      </w:r>
    </w:p>
    <w:p/>
    <w:p>
      <w:r xmlns:w="http://schemas.openxmlformats.org/wordprocessingml/2006/main">
        <w:t xml:space="preserve">2. Seanfhocal 13:22 - "Fágann an fear maith oidhreacht ag a leanaí leanaí, ach an peacach saibhreas atá leagtha suas do na righteous."</w:t>
      </w:r>
    </w:p>
    <w:p/>
    <w:p>
      <w:r xmlns:w="http://schemas.openxmlformats.org/wordprocessingml/2006/main">
        <w:t xml:space="preserve">1 Kings 1:21 Seachas sin beidh sé tarlú, nuair a bheidh mo thiarna an rí codladh lena aithreacha, go mbeidh mé féin agus mo mhac Sholamón a chomhaireamh ciontóirí.</w:t>
      </w:r>
    </w:p>
    <w:p/>
    <w:p>
      <w:r xmlns:w="http://schemas.openxmlformats.org/wordprocessingml/2006/main">
        <w:t xml:space="preserve">Tá eagla ar Adoiniá mac Rí Dháiví, dá bhfaigheadh an rí bás, go mbreathnófar air féin agus ar a mhac Solamh mar chiontóirí.</w:t>
      </w:r>
    </w:p>
    <w:p/>
    <w:p>
      <w:r xmlns:w="http://schemas.openxmlformats.org/wordprocessingml/2006/main">
        <w:t xml:space="preserve">1. Is mó plean Dé dár saol ná ár gcuid féin.</w:t>
      </w:r>
    </w:p>
    <w:p/>
    <w:p>
      <w:r xmlns:w="http://schemas.openxmlformats.org/wordprocessingml/2006/main">
        <w:t xml:space="preserve">2. Ní mór dúinn a bheith umhal agus glacadh le toil Dé fiú mura bhfuil sé ag teacht lenár gcuid féin.</w:t>
      </w:r>
    </w:p>
    <w:p/>
    <w:p>
      <w:r xmlns:w="http://schemas.openxmlformats.org/wordprocessingml/2006/main">
        <w:t xml:space="preserve">1. Seanfhocal 16:9 - Ina gcroí pleannann daoine a gcúrsa, ach socraíonn an Tiarna a gcéimeanna.</w:t>
      </w:r>
    </w:p>
    <w:p/>
    <w:p>
      <w:r xmlns:w="http://schemas.openxmlformats.org/wordprocessingml/2006/main">
        <w:t xml:space="preserve">2. Séamas 4:10 - Déanaigí ídiú os comhair an Tiarna, agus ardóidh sé sibh.</w:t>
      </w:r>
    </w:p>
    <w:p/>
    <w:p>
      <w:r xmlns:w="http://schemas.openxmlformats.org/wordprocessingml/2006/main">
        <w:t xml:space="preserve">1 Ríthe 1:22 Agus, féach, agus í fós ag caint leis an rí, tháinig Nathan an fáidh isteach freisin.</w:t>
      </w:r>
    </w:p>
    <w:p/>
    <w:p>
      <w:r xmlns:w="http://schemas.openxmlformats.org/wordprocessingml/2006/main">
        <w:t xml:space="preserve">Tháinig Natan an fáidh agus an Bhanríon Bathsheba fós ag labhairt leis an Rí Dáiví.</w:t>
      </w:r>
    </w:p>
    <w:p/>
    <w:p>
      <w:r xmlns:w="http://schemas.openxmlformats.org/wordprocessingml/2006/main">
        <w:t xml:space="preserve">1. Is féidir linn a bheith ag brath ar an Tiarna chun freagraí tráthúla a sholáthar dár nguí.</w:t>
      </w:r>
    </w:p>
    <w:p/>
    <w:p>
      <w:r xmlns:w="http://schemas.openxmlformats.org/wordprocessingml/2006/main">
        <w:t xml:space="preserve">2. Go gcuirfidh Dia an cúnamh a theastaíonn uainn i gcónaí chugainn in aimsir ár ngátair.</w:t>
      </w:r>
    </w:p>
    <w:p/>
    <w:p>
      <w:r xmlns:w="http://schemas.openxmlformats.org/wordprocessingml/2006/main">
        <w:t xml:space="preserve">1. Salm 46:1, "Is é Dia ár ndídean agus ár neart, ina chabhair shíoraí i dtrioblóid."</w:t>
      </w:r>
    </w:p>
    <w:p/>
    <w:p>
      <w:r xmlns:w="http://schemas.openxmlformats.org/wordprocessingml/2006/main">
        <w:t xml:space="preserve">2. Isaiah 41:10, "Ná bíodh eagla ort, mar tá mé in éineacht leat; ná bíodh faitíos ort, mar is mise do Dhia; neartóidh mé thú, cabhróidh mé leat, seasfaidh mé leat le mo dheaslámh ceart."</w:t>
      </w:r>
    </w:p>
    <w:p/>
    <w:p>
      <w:r xmlns:w="http://schemas.openxmlformats.org/wordprocessingml/2006/main">
        <w:t xml:space="preserve">1 Kings 1:23 Agus d'inis siad an rí, ag rá, Féuch Nathan an fáidh. Agus nuair a tháinig sé isteach i láthair an rí, chrom sé é féin os comhair an rí lena aghaidh go talamh.</w:t>
      </w:r>
    </w:p>
    <w:p/>
    <w:p>
      <w:r xmlns:w="http://schemas.openxmlformats.org/wordprocessingml/2006/main">
        <w:t xml:space="preserve">Glaodh ar Natan fáidh le teacht os comhair an Rí Dáiví agus léirigh sé uirísle trí chromadh air lena aghaidh go talamh.</w:t>
      </w:r>
    </w:p>
    <w:p/>
    <w:p>
      <w:r xmlns:w="http://schemas.openxmlformats.org/wordprocessingml/2006/main">
        <w:t xml:space="preserve">1. Ag Léiriú Meas: Scéal Nathan agus Rí David</w:t>
      </w:r>
    </w:p>
    <w:p/>
    <w:p>
      <w:r xmlns:w="http://schemas.openxmlformats.org/wordprocessingml/2006/main">
        <w:t xml:space="preserve">2. Ualachd: Ceacht ó Natan agus ón Rí Dáiví</w:t>
      </w:r>
    </w:p>
    <w:p/>
    <w:p>
      <w:r xmlns:w="http://schemas.openxmlformats.org/wordprocessingml/2006/main">
        <w:t xml:space="preserve">1. Filipigh 2:3-8 - Ná déan faic as uaillmhian leithleasach nó as comaoin neamhbhalbh. Ina ionad sin, le humhal cuir luach ar dhaoine eile thar tú féin.</w:t>
      </w:r>
    </w:p>
    <w:p/>
    <w:p>
      <w:r xmlns:w="http://schemas.openxmlformats.org/wordprocessingml/2006/main">
        <w:t xml:space="preserve">2. Seanfhocal 15:33 - Is é eagla an Tiarna teagasc san eagna, agus tagann umhlaíocht roimh onóir.</w:t>
      </w:r>
    </w:p>
    <w:p/>
    <w:p>
      <w:r xmlns:w="http://schemas.openxmlformats.org/wordprocessingml/2006/main">
        <w:t xml:space="preserve">1 Ríthe 1:24 Agus dúirt Nathan, "Mo thighearna, a rí, tá tú ráite, Beidh Adonijah reign i ndiaidh dom, agus beidh sé ina shuí ar mo ríchathaoir?</w:t>
      </w:r>
    </w:p>
    <w:p/>
    <w:p>
      <w:r xmlns:w="http://schemas.openxmlformats.org/wordprocessingml/2006/main">
        <w:t xml:space="preserve">Cheistigh Natan cinneadh an Rí David Adonijah a dhéanamh ina chomharba agus ina rialóir tar éis a bháis.</w:t>
      </w:r>
    </w:p>
    <w:p/>
    <w:p>
      <w:r xmlns:w="http://schemas.openxmlformats.org/wordprocessingml/2006/main">
        <w:t xml:space="preserve">1. Tá toil Dé uachtaracha agus tá sé tábhachtach géilleadh dó agus glacadh leis go h-humhal.</w:t>
      </w:r>
    </w:p>
    <w:p/>
    <w:p>
      <w:r xmlns:w="http://schemas.openxmlformats.org/wordprocessingml/2006/main">
        <w:t xml:space="preserve">2. Is mó plean Dé dár saol ná ár saol féin agus caithfimid muinín a chur as lenár gcroí.</w:t>
      </w:r>
    </w:p>
    <w:p/>
    <w:p>
      <w:r xmlns:w="http://schemas.openxmlformats.org/wordprocessingml/2006/main">
        <w:t xml:space="preserve">1. Seanfhocal 19:21 - "Tá go leor na pleananna in aigne an fear, ach is é cuspóir an Tiarna a sheasfaidh."</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1 Kings 1:25 I gcás go bhfuil sé imithe síos ar an lá seo, agus agá mharaigh damh agus eallach saille agus caoirigh go flúirseach, agus lér ar a dtugtar go léir mac an rí, agus na captaein an ósta, agus Abiathar an sagart; agus, féuch, itheann agus ólann siad os a chomhair, agus a rá, Dia a shábháil an rí Adonijah.</w:t>
      </w:r>
    </w:p>
    <w:p/>
    <w:p>
      <w:r xmlns:w="http://schemas.openxmlformats.org/wordprocessingml/2006/main">
        <w:t xml:space="preserve">Thionóil Adoiniá féasta ríoga agus thug cuireadh do chlann mhac an rí, ceannairí an tslua, agus d'Aibíatár an sagart a ríogacht a cheiliúradh.</w:t>
      </w:r>
    </w:p>
    <w:p/>
    <w:p>
      <w:r xmlns:w="http://schemas.openxmlformats.org/wordprocessingml/2006/main">
        <w:t xml:space="preserve">1. Flaitheas Dé imeasc ár n-uaill agus ár n-árdrígheacht</w:t>
      </w:r>
    </w:p>
    <w:p/>
    <w:p>
      <w:r xmlns:w="http://schemas.openxmlformats.org/wordprocessingml/2006/main">
        <w:t xml:space="preserve">2. An baol go gcreidfí go bhfuil smacht againn ar ár gcinniúint féin</w:t>
      </w:r>
    </w:p>
    <w:p/>
    <w:p>
      <w:r xmlns:w="http://schemas.openxmlformats.org/wordprocessingml/2006/main">
        <w:t xml:space="preserve">1. Seanfhocal 16:18-19 - Téann bród roimh an scrios, spiorad taibhseach roimh thitim. Is fearr a bheith iriosal agus ciallmhar ná a bheith uaigneach agus bródúil.</w:t>
      </w:r>
    </w:p>
    <w:p/>
    <w:p>
      <w:r xmlns:w="http://schemas.openxmlformats.org/wordprocessingml/2006/main">
        <w:t xml:space="preserve">2. Séamas 4:13-16 -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 Ina ionad sin ba chóir duit a rá, Más toil leis an Tiarna, mairfimid agus déanfaimid é seo nó é sin.</w:t>
      </w:r>
    </w:p>
    <w:p/>
    <w:p>
      <w:r xmlns:w="http://schemas.openxmlformats.org/wordprocessingml/2006/main">
        <w:t xml:space="preserve">1 Ríthe 1:26 Ach mise, fiú mise do sheirbhíseach, agus Zadoc an sagart, agus Benaiah mac Iahóiada, agus do sheirbhíseach Solamh, nach bhfuil sé ar a dtugtar.</w:t>
      </w:r>
    </w:p>
    <w:p/>
    <w:p>
      <w:r xmlns:w="http://schemas.openxmlformats.org/wordprocessingml/2006/main">
        <w:t xml:space="preserve">Glaodh ar sheirbhísigh an Rí Dáiví, lena n-áirítear Zadoc an sagart, Benaiah, agus Solamh, a bheith in éineacht leis ina sheanaois.</w:t>
      </w:r>
    </w:p>
    <w:p/>
    <w:p>
      <w:r xmlns:w="http://schemas.openxmlformats.org/wordprocessingml/2006/main">
        <w:t xml:space="preserve">1. An tábhacht a bhaineann le dílseacht agus dílseacht i gcaidrimh.</w:t>
      </w:r>
    </w:p>
    <w:p/>
    <w:p>
      <w:r xmlns:w="http://schemas.openxmlformats.org/wordprocessingml/2006/main">
        <w:t xml:space="preserve">2. A thábhachtaí atá sé ómós a thabhairt dár sinsir.</w:t>
      </w:r>
    </w:p>
    <w:p/>
    <w:p>
      <w:r xmlns:w="http://schemas.openxmlformats.org/wordprocessingml/2006/main">
        <w:t xml:space="preserve">1. Salm 71:18 "Fiú nuair atá mé sean agus liath, ná tréigean mé, mo Dhia, go dtí mé a dhearbhú do chumhacht don chéad ghlúin eile, do chumhacht do gach atá le teacht."</w:t>
      </w:r>
    </w:p>
    <w:p/>
    <w:p>
      <w:r xmlns:w="http://schemas.openxmlformats.org/wordprocessingml/2006/main">
        <w:t xml:space="preserve">2. Seanfhocal 16:31 "Tá gruaig liath coróin na glóire; tá sé a fuarthas i saol righteous."</w:t>
      </w:r>
    </w:p>
    <w:p/>
    <w:p>
      <w:r xmlns:w="http://schemas.openxmlformats.org/wordprocessingml/2006/main">
        <w:t xml:space="preserve">1 Ríthe 1:27 An é seo an rud a rinne mo thiarna an rí, agus nach bhfuil tú léirigh sé ris do sheirbhíseach, ba chóir a suí ar an ríchathaoir mo thiarna an rí tar éis dó?</w:t>
      </w:r>
    </w:p>
    <w:p/>
    <w:p>
      <w:r xmlns:w="http://schemas.openxmlformats.org/wordprocessingml/2006/main">
        <w:t xml:space="preserve">Tá an Rí Dáiví ar tí a mhac Solamh a dhéanamh ina rí nua ar Iosrael. Níor chuir sé a sheirbhíseach, Adonijah, ar an eolas faoina chinneadh, rud a chuireann ar Adonijah an rí a cheistiú.</w:t>
      </w:r>
    </w:p>
    <w:p/>
    <w:p>
      <w:r xmlns:w="http://schemas.openxmlformats.org/wordprocessingml/2006/main">
        <w:t xml:space="preserve">1. Ní i gcónaí a bhíonn pleananna Dé mar a mbeimid ag súil; muinín ina thoil.</w:t>
      </w:r>
    </w:p>
    <w:p/>
    <w:p>
      <w:r xmlns:w="http://schemas.openxmlformats.org/wordprocessingml/2006/main">
        <w:t xml:space="preserve">2. Tá sé tábhachtach cloí le horduithe an Tiarna, fiú nuair nach dtuigimid an réasúnaíocht.</w:t>
      </w:r>
    </w:p>
    <w:p/>
    <w:p>
      <w:r xmlns:w="http://schemas.openxmlformats.org/wordprocessingml/2006/main">
        <w:t xml:space="preserve">1. Seanfhocal 3:5-6 - "Iontaoibh as an Tiarna le bhur gcroí go léir, agus ná lean ar do thuiscint féin. Ar gach bealaí admhaigh Eisean, agus déanfaidh sé do cosáin díreach."</w:t>
      </w:r>
    </w:p>
    <w:p/>
    <w:p>
      <w:r xmlns:w="http://schemas.openxmlformats.org/wordprocessingml/2006/main">
        <w:t xml:space="preserve">2. Séamas 4:13-14 - “Tar anois, sibhse a deir, Inniu nó amárach rachaimid isteach i mbaile dá leithéid agus caithfimid bliain ann ag trádáil agus ag déanamh brabach ach níl a fhios agat cad a thabharfaidh amárach. Cad é do shaol</w:t>
      </w:r>
    </w:p>
    <w:p/>
    <w:p>
      <w:r xmlns:w="http://schemas.openxmlformats.org/wordprocessingml/2006/main">
        <w:t xml:space="preserve">1 Kings 1:28 Ansin fhreagair rí David agus dúirt sé, Glaoigh orm Bathsheba. Agus tháinig sí i láthair an rí, agus sheas i láthair an rí.</w:t>
      </w:r>
    </w:p>
    <w:p/>
    <w:p>
      <w:r xmlns:w="http://schemas.openxmlformats.org/wordprocessingml/2006/main">
        <w:t xml:space="preserve">Ghlaoigh an Rí Dáiví ar Bathseba agus tháinig sí os a chomhair.</w:t>
      </w:r>
    </w:p>
    <w:p/>
    <w:p>
      <w:r xmlns:w="http://schemas.openxmlformats.org/wordprocessingml/2006/main">
        <w:t xml:space="preserve">1. Is mó plean Dé ná ár bplean féin.</w:t>
      </w:r>
    </w:p>
    <w:p/>
    <w:p>
      <w:r xmlns:w="http://schemas.openxmlformats.org/wordprocessingml/2006/main">
        <w:t xml:space="preserve">2. Ní mór dúinn a bheith géilliúil do thoil Dé i gcónaí.</w:t>
      </w:r>
    </w:p>
    <w:p/>
    <w:p>
      <w:r xmlns:w="http://schemas.openxmlformats.org/wordprocessingml/2006/main">
        <w:t xml:space="preserve">1. Rómhánaigh 12:2 "Ná cloí le patrún an tsaoil seo, ach a chlaochlú trí athnuachan d'intinn. Ansin beidh tú in ann a thástáil agus a cheadú cad é toil Dé maith, taitneamhach agus foirfe."</w:t>
      </w:r>
    </w:p>
    <w:p/>
    <w:p>
      <w:r xmlns:w="http://schemas.openxmlformats.org/wordprocessingml/2006/main">
        <w:t xml:space="preserve">2. Filipigh 4:5 "Bíodh do uaisleacht soiléir do chách. Tá an Tiarna i gcóngar."</w:t>
      </w:r>
    </w:p>
    <w:p/>
    <w:p>
      <w:r xmlns:w="http://schemas.openxmlformats.org/wordprocessingml/2006/main">
        <w:t xml:space="preserve">1 Ríthe 1:29 Agus mhionnaigh an rí, agus dúirt, Mar is beo an Tiarna, a d'fhuascail m'anam as gach anacair,</w:t>
      </w:r>
    </w:p>
    <w:p/>
    <w:p>
      <w:r xmlns:w="http://schemas.openxmlformats.org/wordprocessingml/2006/main">
        <w:t xml:space="preserve">Déanann an Rí Dáiví mionn do Dhia, ag gabháil buíochais leis as é a sheachadadh ón anacair.</w:t>
      </w:r>
    </w:p>
    <w:p/>
    <w:p>
      <w:r xmlns:w="http://schemas.openxmlformats.org/wordprocessingml/2006/main">
        <w:t xml:space="preserve">1. Ba chóir dúinn a bheith buíoch do Dhia, fiú in aimsir anacair.</w:t>
      </w:r>
    </w:p>
    <w:p/>
    <w:p>
      <w:r xmlns:w="http://schemas.openxmlformats.org/wordprocessingml/2006/main">
        <w:t xml:space="preserve">2. Tá sé de chumhacht ag Dia sinn a fhuascailt ónár gcuid trioblóidí go léir.</w:t>
      </w:r>
    </w:p>
    <w:p/>
    <w:p>
      <w:r xmlns:w="http://schemas.openxmlformats.org/wordprocessingml/2006/main">
        <w:t xml:space="preserve">1. Salm 34:17-19 - Nuair a ghlaonn an righteous chun cabhair a fháil, éisteann an Tiarna agus a sheachadadh amach as a gcuid trioblóidí go léir.</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1 Ríthe 1:30 Fiú mar a mhionnaigh mé dhuit ag an Tiarna Dia Iosrael, ag rá, Go deimhin beidh Solamh do mhac i réim i mo dhiaidh, agus beidh sé ina shuí ar mo ríchathaoir i mo áit; mar sin a dhéanfaidh mé go cinnte an lá seo.</w:t>
      </w:r>
    </w:p>
    <w:p/>
    <w:p>
      <w:r xmlns:w="http://schemas.openxmlformats.org/wordprocessingml/2006/main">
        <w:t xml:space="preserve">Gheall an Rí Dáiví go dtiocfadh a mhac Solamh i gcomharbacht air mar rí, agus choinnigh sé a gheallúint.</w:t>
      </w:r>
    </w:p>
    <w:p/>
    <w:p>
      <w:r xmlns:w="http://schemas.openxmlformats.org/wordprocessingml/2006/main">
        <w:t xml:space="preserve">1. Cumhacht Geallta: Do Bhriathar a Choinneáil</w:t>
      </w:r>
    </w:p>
    <w:p/>
    <w:p>
      <w:r xmlns:w="http://schemas.openxmlformats.org/wordprocessingml/2006/main">
        <w:t xml:space="preserve">2. Creidimh agus Cúnant Dé</w:t>
      </w:r>
    </w:p>
    <w:p/>
    <w:p>
      <w:r xmlns:w="http://schemas.openxmlformats.org/wordprocessingml/2006/main">
        <w:t xml:space="preserve">1. Deotranaimí 7:9, "Bíodh a fhios agat dá bhrí sin gurb é an Tiarna do Dhia é Dia, an Dia dílis, a choinníonn cúnant agus trócaire leo siúd a thugann grá dó agus a choinníonn a chuid aitheanta go dtí míle glúin."</w:t>
      </w:r>
    </w:p>
    <w:p/>
    <w:p>
      <w:r xmlns:w="http://schemas.openxmlformats.org/wordprocessingml/2006/main">
        <w:t xml:space="preserve">2. Ecclesiastes 5:4-5, “Nuair a bhionn tú bóta do Dhia, ná cuir siar í chun í a íoc; óir ní bhíonn sásamh aige in amaidí: íoc an méid a gheall tú. is ceart duit a bhóta agus gan íoc."</w:t>
      </w:r>
    </w:p>
    <w:p/>
    <w:p>
      <w:r xmlns:w="http://schemas.openxmlformats.org/wordprocessingml/2006/main">
        <w:t xml:space="preserve">1 Ríthe 1:31 Ansin bowed Bathsheba lena aghaidh ar an talamh, agus rinne reverence chun an rí, agus dúirt sé, Lig mo thiarna rí David beo go deo.</w:t>
      </w:r>
    </w:p>
    <w:p/>
    <w:p>
      <w:r xmlns:w="http://schemas.openxmlformats.org/wordprocessingml/2006/main">
        <w:t xml:space="preserve">Chrom Bathseba ar an Rí Dáiví agus d’iarr sé air maireachtáil go deo.</w:t>
      </w:r>
    </w:p>
    <w:p/>
    <w:p>
      <w:r xmlns:w="http://schemas.openxmlformats.org/wordprocessingml/2006/main">
        <w:t xml:space="preserve">1. A thábhachtaí atá sé ómós a thabhairt dóibh siúd in údarás.</w:t>
      </w:r>
    </w:p>
    <w:p/>
    <w:p>
      <w:r xmlns:w="http://schemas.openxmlformats.org/wordprocessingml/2006/main">
        <w:t xml:space="preserve">2. Dílseacht Dé dá ghealltanais.</w:t>
      </w:r>
    </w:p>
    <w:p/>
    <w:p>
      <w:r xmlns:w="http://schemas.openxmlformats.org/wordprocessingml/2006/main">
        <w:t xml:space="preserve">1. Rómhánaigh 13:1-7 - Bíodh gach anam faoi réir na n-údarás rialaithe.</w:t>
      </w:r>
    </w:p>
    <w:p/>
    <w:p>
      <w:r xmlns:w="http://schemas.openxmlformats.org/wordprocessingml/2006/main">
        <w:t xml:space="preserve">2. Salm 89:30-33 - Má thréigean a leanaí mo dhlí, agus nach siúl i mo bhreithiúnais; Má bhriseann siad mo reachtanna, agus nach gcoimeádfaidh siad m'aitheanta; Ansin tabharfaidh mé cuairt ar a n-easaontas leis an tslat, agus a n-éiciúlacht le stiallacha. Mar sin féin ní bhainfidh mé uaidh go hiomlán mo ghrádh, agus ní fhulaingeoidh mé mo dhílseacht.</w:t>
      </w:r>
    </w:p>
    <w:p/>
    <w:p>
      <w:r xmlns:w="http://schemas.openxmlformats.org/wordprocessingml/2006/main">
        <w:t xml:space="preserve">1 Ríthe 1:32 Agus dúirt an rí Dáiví, Glaoigh orm Zadoc an sagart, agus Nathan an fáidh, agus Benaiah mac Jehoiada. Agus tháinig siad os comhair an rí.</w:t>
      </w:r>
    </w:p>
    <w:p/>
    <w:p>
      <w:r xmlns:w="http://schemas.openxmlformats.org/wordprocessingml/2006/main">
        <w:t xml:space="preserve">D’iarr an Rí Dáiví ar Zádóc an sagart, ar Natan fáidh, agus ar Bhéainái mac Iahóideá teacht os a chomhair.</w:t>
      </w:r>
    </w:p>
    <w:p/>
    <w:p>
      <w:r xmlns:w="http://schemas.openxmlformats.org/wordprocessingml/2006/main">
        <w:t xml:space="preserve">1. Cumhacht na hUrnaí: Mar a Freagraíonn Dia Ár bPaidreacha</w:t>
      </w:r>
    </w:p>
    <w:p/>
    <w:p>
      <w:r xmlns:w="http://schemas.openxmlformats.org/wordprocessingml/2006/main">
        <w:t xml:space="preserve">2. An Tábhacht a bhaineann le Bheith Dílis do Dhia</w:t>
      </w:r>
    </w:p>
    <w:p/>
    <w:p>
      <w:r xmlns:w="http://schemas.openxmlformats.org/wordprocessingml/2006/main">
        <w:t xml:space="preserve">1. Séamas 5:16 - Tá cumhacht mhór ag paidir duine ionraic mar atá sí ag feidhmiú.</w:t>
      </w:r>
    </w:p>
    <w:p/>
    <w:p>
      <w:r xmlns:w="http://schemas.openxmlformats.org/wordprocessingml/2006/main">
        <w:t xml:space="preserve">2. 2 Teasalónaigh 3:3 - Ach tá an Tiarna dílis. Déanfaidh sé tú a bhunú agus a chosaint ar an olc.</w:t>
      </w:r>
    </w:p>
    <w:p/>
    <w:p>
      <w:r xmlns:w="http://schemas.openxmlformats.org/wordprocessingml/2006/main">
        <w:t xml:space="preserve">1 Ríthe 1:33 Dúirt an rí leo freisin, Tógaigí libh seirbhísigh do thiarna, agus cuirigí faoi deara mo mhac Solamh marcaíocht ar mo mhiúil féin, agus tabhair anuas go Gíón é.</w:t>
      </w:r>
    </w:p>
    <w:p/>
    <w:p>
      <w:r xmlns:w="http://schemas.openxmlformats.org/wordprocessingml/2006/main">
        <w:t xml:space="preserve">D’ordaigh an Rí Dáiví dá sheirbhísigh a mhac Solamh a ghlacadh agus marcaíocht ar a mhiúil féin go Gíhon.</w:t>
      </w:r>
    </w:p>
    <w:p/>
    <w:p>
      <w:r xmlns:w="http://schemas.openxmlformats.org/wordprocessingml/2006/main">
        <w:t xml:space="preserve">1. Úsáideann Dia fiú na gníomhartha is coitianta chun a chuspóirí a chur chun cinn.</w:t>
      </w:r>
    </w:p>
    <w:p/>
    <w:p>
      <w:r xmlns:w="http://schemas.openxmlformats.org/wordprocessingml/2006/main">
        <w:t xml:space="preserve">2. A thábhachtaí atá sé ómós a thabhairt dár n-aithreacha agus dár máithreacha.</w:t>
      </w:r>
    </w:p>
    <w:p/>
    <w:p>
      <w:r xmlns:w="http://schemas.openxmlformats.org/wordprocessingml/2006/main">
        <w:t xml:space="preserve">1. Eifisigh 6:1-2 - "A pháistí, géilligí do thuismitheoirí sa Tiarna, mar tá sé seo ceart. "Tabhair onóir do d'athair agus do mháthair" is é sin an chéad aithne le gealltanas.</w:t>
      </w:r>
    </w:p>
    <w:p/>
    <w:p>
      <w:r xmlns:w="http://schemas.openxmlformats.org/wordprocessingml/2006/main">
        <w:t xml:space="preserve">2. Iósua 1:9 - Nár ordaigh mé duit? Bí láidir agus misniúil. Ná bíodh faitíos ort; ná bíodh dímholadh ort, óir beidh an Tiarna do Dhia leat, cibé áit a dtéann tú.</w:t>
      </w:r>
    </w:p>
    <w:p/>
    <w:p>
      <w:r xmlns:w="http://schemas.openxmlformats.org/wordprocessingml/2006/main">
        <w:t xml:space="preserve">1 Ríthe 1:34 Agus déanaigí Zadoc an sagart agus Natan an fáidh ungadh ann rí ar Iosrael: agus séideadh sibh leis an trumpa, agus a rá, Dia a shábháil rí Solamh.</w:t>
      </w:r>
    </w:p>
    <w:p/>
    <w:p>
      <w:r xmlns:w="http://schemas.openxmlformats.org/wordprocessingml/2006/main">
        <w:t xml:space="preserve">Tá an Rí Dáiví ar tí bás a fháil agus mar sin deir sé go ndéanfadh Zádóc an sagart agus Natan fáidh a mhac Solamh a ungadh mar chéad rí eile Iosrael agus é a fhógairt le pléascadh trumpa.</w:t>
      </w:r>
    </w:p>
    <w:p/>
    <w:p>
      <w:r xmlns:w="http://schemas.openxmlformats.org/wordprocessingml/2006/main">
        <w:t xml:space="preserve">1. Feictear dílseacht Dé i gcomharbas seasta na ríthe in Iosrael.</w:t>
      </w:r>
    </w:p>
    <w:p/>
    <w:p>
      <w:r xmlns:w="http://schemas.openxmlformats.org/wordprocessingml/2006/main">
        <w:t xml:space="preserve">2. Fiú i dtréimhsí deireanacha Dháiví, bhí sé tiomanta don Tiarna agus dá ríocht.</w:t>
      </w:r>
    </w:p>
    <w:p/>
    <w:p>
      <w:r xmlns:w="http://schemas.openxmlformats.org/wordprocessingml/2006/main">
        <w:t xml:space="preserve">1. 2 Samúéil 7:12-15 - Cúnant Dé le Dáiví.</w:t>
      </w:r>
    </w:p>
    <w:p/>
    <w:p>
      <w:r xmlns:w="http://schemas.openxmlformats.org/wordprocessingml/2006/main">
        <w:t xml:space="preserve">2. Matha 22:15-22 - teagasc Íosa ar Rindreáil do Chaesar.</w:t>
      </w:r>
    </w:p>
    <w:p/>
    <w:p>
      <w:r xmlns:w="http://schemas.openxmlformats.org/wordprocessingml/2006/main">
        <w:t xml:space="preserve">1 Kings 1:35 Ansin beidh sibh ag teacht suas tar éis dó, go bhféadfaidh sé teacht agus suí ar mo ríchathaoir; óir beidh sé ina rí i mo cheannsa: agus cheap mé é ina rí ar Iosrael agus ar Iúdá.</w:t>
      </w:r>
    </w:p>
    <w:p/>
    <w:p>
      <w:r xmlns:w="http://schemas.openxmlformats.org/wordprocessingml/2006/main">
        <w:t xml:space="preserve">D’ordaigh an Rí Dáiví Solamh chun bheith ina rí ar Iosrael agus ar Iúdá agus chun suí ar an ríchathaoir ina ionad.</w:t>
      </w:r>
    </w:p>
    <w:p/>
    <w:p>
      <w:r xmlns:w="http://schemas.openxmlformats.org/wordprocessingml/2006/main">
        <w:t xml:space="preserve">1. An tábhacht a bhaineann le toil Dé a leanúint sa cheannaireacht</w:t>
      </w:r>
    </w:p>
    <w:p/>
    <w:p>
      <w:r xmlns:w="http://schemas.openxmlformats.org/wordprocessingml/2006/main">
        <w:t xml:space="preserve">2. Dílseacht Dé chun ceannaire a sholáthar dá mhuintir</w:t>
      </w:r>
    </w:p>
    <w:p/>
    <w:p>
      <w:r xmlns:w="http://schemas.openxmlformats.org/wordprocessingml/2006/main">
        <w:t xml:space="preserve">1. Gníomhartha 13:22 - Agus nuair a bhí sé bainte amach aige, d'ardaigh sé suas dóibh David a bheith ina rí; dár thug sé fianaise freisin, agus a dúirt, Fuair mé Dáiví mac Iese, duine de réir mo chroí féin, a chomhlíonfaidh mo thoil go léir.</w:t>
      </w:r>
    </w:p>
    <w:p/>
    <w:p>
      <w:r xmlns:w="http://schemas.openxmlformats.org/wordprocessingml/2006/main">
        <w:t xml:space="preserve">2. 2 Samúéil 5:2 - Chomh maith leis sin san am atá thart, nuair a bhí Sól i do rí orainn, ba tusa an té a thug amach agus a thug isteach in Iosrael: agus dúirt an Tiarna leat, “Beathóidh tú mo phobal Iosrael, agus beidh tú ina fhear. captaen ar Iosrael.</w:t>
      </w:r>
    </w:p>
    <w:p/>
    <w:p>
      <w:r xmlns:w="http://schemas.openxmlformats.org/wordprocessingml/2006/main">
        <w:t xml:space="preserve">1 Ríthe 1:36 Agus d’fhreagair Benaiah mac Iahóiseá an rí, agus dúirt, Amen: an Tiarna Dia mo thiarna rí a rá mar sin freisin.</w:t>
      </w:r>
    </w:p>
    <w:p/>
    <w:p>
      <w:r xmlns:w="http://schemas.openxmlformats.org/wordprocessingml/2006/main">
        <w:t xml:space="preserve">D’fhógair Benaiah Amen, i gcomhaontú leis an rí, á rá gur chomhaontaigh an Tiarna Dia an rí freisin.</w:t>
      </w:r>
    </w:p>
    <w:p/>
    <w:p>
      <w:r xmlns:w="http://schemas.openxmlformats.org/wordprocessingml/2006/main">
        <w:t xml:space="preserve">1. Toil Dé a bheith ar eolas agat agus é a leanúint go dílis</w:t>
      </w:r>
    </w:p>
    <w:p/>
    <w:p>
      <w:r xmlns:w="http://schemas.openxmlformats.org/wordprocessingml/2006/main">
        <w:t xml:space="preserve">2. Géilleadh do Bhriathar Dé agus Géilleadh do Dhaoine in Údarás</w:t>
      </w:r>
    </w:p>
    <w:p/>
    <w:p>
      <w:r xmlns:w="http://schemas.openxmlformats.org/wordprocessingml/2006/main">
        <w:t xml:space="preserve">1. 1 Ríthe 1:36</w:t>
      </w:r>
    </w:p>
    <w:p/>
    <w:p>
      <w:r xmlns:w="http://schemas.openxmlformats.org/wordprocessingml/2006/main">
        <w:t xml:space="preserve">2. Eifisigh 6:1-3 "A pháistí, géilligí do thuismitheoirí sa Tiarna, mar is ceart é seo. Tabhair onóir do d'athair agus do mháthair, is é sin an chéad aithne le gealltanas"</w:t>
      </w:r>
    </w:p>
    <w:p/>
    <w:p>
      <w:r xmlns:w="http://schemas.openxmlformats.org/wordprocessingml/2006/main">
        <w:t xml:space="preserve">1 Ríthe 1:37 Mar a bhí an Tiarna le mo thiarna an rí, mar sin a bhí sé le Solamh, agus a dhéanamh ar a ríchathaoir níos mó ná an ríchathaoir mo thiarna rí Dáiví.</w:t>
      </w:r>
    </w:p>
    <w:p/>
    <w:p>
      <w:r xmlns:w="http://schemas.openxmlformats.org/wordprocessingml/2006/main">
        <w:t xml:space="preserve">Leagann an sliocht béim ar ghealltanas Dé go ndéanfaí ríchathaoir Sholaimh níos mó ná rí Dháiví.</w:t>
      </w:r>
    </w:p>
    <w:p/>
    <w:p>
      <w:r xmlns:w="http://schemas.openxmlformats.org/wordprocessingml/2006/main">
        <w:t xml:space="preserve">1. Dílseacht Dé a aithint agus muinín a bheith agat as a chuid geallúintí.</w:t>
      </w:r>
    </w:p>
    <w:p/>
    <w:p>
      <w:r xmlns:w="http://schemas.openxmlformats.org/wordprocessingml/2006/main">
        <w:t xml:space="preserve">2. Ag foghlaim glacadh le hathrú agus muinín a bheith againn as pleananna Dé dár saol.</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1 Ríthe 1:38 Mar sin chuaigh Zadoc an sagart, agus Natan fáidh, agus Benaiah mac Iahóiada, agus na Ceretites, agus na Peletites, síos, agus chuir siad Solamh chun marcaíocht ar mhiúil rí David, agus thug sé go Gíón é.</w:t>
      </w:r>
    </w:p>
    <w:p/>
    <w:p>
      <w:r xmlns:w="http://schemas.openxmlformats.org/wordprocessingml/2006/main">
        <w:t xml:space="preserve">Thug Zádóc an sagart Solamh go Gíón, Natán fáidh, Beiniá mac Iahóideá, agus na Cereitigh agus na Peileitigh, a chuir ar a chumas marcaíocht ar mhiúil an Rí Dáiví.</w:t>
      </w:r>
    </w:p>
    <w:p/>
    <w:p>
      <w:r xmlns:w="http://schemas.openxmlformats.org/wordprocessingml/2006/main">
        <w:t xml:space="preserve">1. Cumhacht na gCairde Dílis - 1 Ríthe 1:38</w:t>
      </w:r>
    </w:p>
    <w:p/>
    <w:p>
      <w:r xmlns:w="http://schemas.openxmlformats.org/wordprocessingml/2006/main">
        <w:t xml:space="preserve">2. An Tábhacht a bhaineann le Onóir a Dhéanamh ar Ár Réamhtheachtaithe - 1 Ríthe 1:38</w:t>
      </w:r>
    </w:p>
    <w:p/>
    <w:p>
      <w:r xmlns:w="http://schemas.openxmlformats.org/wordprocessingml/2006/main">
        <w:t xml:space="preserve">1. Eabhraigh 13:7 - Cuimhnigh ar do cheannairí, iad siúd a labhair briathar Dé leat. Smaoinigh ar thoradh a slí beatha, agus aithris a gcreideamh.</w:t>
      </w:r>
    </w:p>
    <w:p/>
    <w:p>
      <w:r xmlns:w="http://schemas.openxmlformats.org/wordprocessingml/2006/main">
        <w:t xml:space="preserve">2. Rómhánaigh 13:7 - Tabhair do gach duine an méid atá agat dóibh: Má tá cánacha dlite ort, íoc cánacha; más ioncam, ansin ioncam; má tá meas, ansin meas; más onóir, ansin onóir.</w:t>
      </w:r>
    </w:p>
    <w:p/>
    <w:p>
      <w:r xmlns:w="http://schemas.openxmlformats.org/wordprocessingml/2006/main">
        <w:t xml:space="preserve">1 Ríthe 1:39 Agus Zadoc an sagart thóg adharc ola amach as an tabernacle, agus d'ung Solamh. Agus shéid siad an trumpa; agus dúirt an pobal go léir, Dia a shábháil rí Solamh.</w:t>
      </w:r>
    </w:p>
    <w:p/>
    <w:p>
      <w:r xmlns:w="http://schemas.openxmlformats.org/wordprocessingml/2006/main">
        <w:t xml:space="preserve">D’ung Zádóc an sagart Solamh ina rí, agus rinne an pobal ceiliúradh le glóir áthais.</w:t>
      </w:r>
    </w:p>
    <w:p/>
    <w:p>
      <w:r xmlns:w="http://schemas.openxmlformats.org/wordprocessingml/2006/main">
        <w:t xml:space="preserve">1. Cumhacht an Aontaithe agus Aoibhneas an Cheiliúrtha</w:t>
      </w:r>
    </w:p>
    <w:p/>
    <w:p>
      <w:r xmlns:w="http://schemas.openxmlformats.org/wordprocessingml/2006/main">
        <w:t xml:space="preserve">2. Tábhacht na Sagartachta agus na Ríoghachta</w:t>
      </w:r>
    </w:p>
    <w:p/>
    <w:p>
      <w:r xmlns:w="http://schemas.openxmlformats.org/wordprocessingml/2006/main">
        <w:t xml:space="preserve">1. Marcas 5:15 - Agus tháinig siad chun Íosa, agus féach ar an duine a bhí i seilbh an diabhal, agus bhí an Léigiún, ina shuí, agus éadaí, agus a aigne ceart: agus bhí eagla orthu.</w:t>
      </w:r>
    </w:p>
    <w:p/>
    <w:p>
      <w:r xmlns:w="http://schemas.openxmlformats.org/wordprocessingml/2006/main">
        <w:t xml:space="preserve">2. Salm 2:6-7 - Mar sin féin leag mé mo rí ar mo chnoc naofa de Zion. Dearbhóidh mé an t-aitheantas: adubhairt an Tighearna liom, Is tú mo Mhac; an lá seo ghin mé thú.</w:t>
      </w:r>
    </w:p>
    <w:p/>
    <w:p>
      <w:r xmlns:w="http://schemas.openxmlformats.org/wordprocessingml/2006/main">
        <w:t xml:space="preserve">1 Ríthe 1:40 Agus tháinig na daoine go léir suas i ndiaidh dó, agus na daoine píopaí le píopaí, agus rejoiced le áthas mór, ionas go cíos an domhain le fuaim acu.</w:t>
      </w:r>
    </w:p>
    <w:p/>
    <w:p>
      <w:r xmlns:w="http://schemas.openxmlformats.org/wordprocessingml/2006/main">
        <w:t xml:space="preserve">Lean na daoine go léir an Rí Dáiví agus rinne siad ceiliúradh trí phíopaí a sheinm agus ag lúcháir os ard, rud a chuir an talamh ar crith leis an bhfuaim.</w:t>
      </w:r>
    </w:p>
    <w:p/>
    <w:p>
      <w:r xmlns:w="http://schemas.openxmlformats.org/wordprocessingml/2006/main">
        <w:t xml:space="preserve">1. Timpeall ort Féin le Daoine Sásta - 1 Ríthe 1:40</w:t>
      </w:r>
    </w:p>
    <w:p/>
    <w:p>
      <w:r xmlns:w="http://schemas.openxmlformats.org/wordprocessingml/2006/main">
        <w:t xml:space="preserve">2. Go bhfágfadh Dia Tú chun Ceiliúradh a dhéanamh - 1 Ríthe 1:40</w:t>
      </w:r>
    </w:p>
    <w:p/>
    <w:p>
      <w:r xmlns:w="http://schemas.openxmlformats.org/wordprocessingml/2006/main">
        <w:t xml:space="preserve">1. Salm 100:1-2 - "Bígí ag béicigh le lúcháir ar an Tiarna, an domhan go léir. Déanaigí adhradh don Tiarna le h-áthas; tagaigí os a chomhair le hamhráin lúcháireacha."</w:t>
      </w:r>
    </w:p>
    <w:p/>
    <w:p>
      <w:r xmlns:w="http://schemas.openxmlformats.org/wordprocessingml/2006/main">
        <w:t xml:space="preserve">2. Salm 150:3-6 - "Mol é le fuaim na trumpa; mol é le lute agus cláirseach. Mol é le timbrel agus damhsa; mol é leis na sreanga agus leis an bpíb. Mol é le clabhsúr na gciombal; mol é le fuaimniú ciombals. Moladh gach a bhfuil anáil an Tiarna, molaigí an Tiarna!"</w:t>
      </w:r>
    </w:p>
    <w:p/>
    <w:p>
      <w:r xmlns:w="http://schemas.openxmlformats.org/wordprocessingml/2006/main">
        <w:t xml:space="preserve">1 Ríthe 1:41 Agus Adoinijah agus na haíonna go léir a bhí in éineacht leis chuala é mar a bhí deireadh a ithe. Agus nuair a chuala Ioab fuaim an trumpa, dúirt sé, Cad é an torann seo na cathrach a bheith i gcruachás?</w:t>
      </w:r>
    </w:p>
    <w:p/>
    <w:p>
      <w:r xmlns:w="http://schemas.openxmlformats.org/wordprocessingml/2006/main">
        <w:t xml:space="preserve">Bhí Adonijah agus a chuid aíonna díreach tar éis críochnú a ithe nuair a chuala siad torann trumpa agus d'fhiafraigh Ióáb cén fáth a raibh an oiread sin cróise sa chathair.</w:t>
      </w:r>
    </w:p>
    <w:p/>
    <w:p>
      <w:r xmlns:w="http://schemas.openxmlformats.org/wordprocessingml/2006/main">
        <w:t xml:space="preserve">1. Ba chóir dúinn a bheith aireach ar na fuaimeanna atá thart orainn agus smaoineamh ar cad a d'fhéadfadh a bheith i gceist leo.</w:t>
      </w:r>
    </w:p>
    <w:p/>
    <w:p>
      <w:r xmlns:w="http://schemas.openxmlformats.org/wordprocessingml/2006/main">
        <w:t xml:space="preserve">2. Is féidir le Dia rudaí gan choinne a úsáid chun a chuspóirí a bhaint amach.</w:t>
      </w:r>
    </w:p>
    <w:p/>
    <w:p>
      <w:r xmlns:w="http://schemas.openxmlformats.org/wordprocessingml/2006/main">
        <w:t xml:space="preserve">1. Eifisigh 5:15-16 - Féach, mar sin, ar an mbealach a shiúlann tú, ní chomh míchruinn ach chomh ciallmhar, ag baint an úsáid is fearr as an am, mar is olc na laethanta.</w:t>
      </w:r>
    </w:p>
    <w:p/>
    <w:p>
      <w:r xmlns:w="http://schemas.openxmlformats.org/wordprocessingml/2006/main">
        <w:t xml:space="preserve">16 Dá bhrí sin ná bí amaideach, ach tuig cad é toil an Tiarna.</w:t>
      </w:r>
    </w:p>
    <w:p/>
    <w:p>
      <w:r xmlns:w="http://schemas.openxmlformats.org/wordprocessingml/2006/main">
        <w:t xml:space="preserve">2. Salm 19:14 - Bíodh focail mo bhéil agus machnaimh mo chroí inghlactha i do radharc, a Thiarna, mo charraig agus mo Shlánaitheoir.</w:t>
      </w:r>
    </w:p>
    <w:p/>
    <w:p>
      <w:r xmlns:w="http://schemas.openxmlformats.org/wordprocessingml/2006/main">
        <w:t xml:space="preserve">1 Ríthe 1:42 Agus cé gur labhair sé fós, féuch, tháinig Iónátán mac Abiathar an sagart; agus a dubhairt Adoinias ris, Tar isteach; óir is duine cróga thú, agus tugann tú scéala maith duit.</w:t>
      </w:r>
    </w:p>
    <w:p/>
    <w:p>
      <w:r xmlns:w="http://schemas.openxmlformats.org/wordprocessingml/2006/main">
        <w:t xml:space="preserve">Chuir Adonijah fáilte roimh Iónátán an sagart le moladh as a bheith ina fhear cróga agus as dea-scéala a thabhairt.</w:t>
      </w:r>
    </w:p>
    <w:p/>
    <w:p>
      <w:r xmlns:w="http://schemas.openxmlformats.org/wordprocessingml/2006/main">
        <w:t xml:space="preserve">1. Bí cróga agus Beir Leat Dea-Scéala</w:t>
      </w:r>
    </w:p>
    <w:p/>
    <w:p>
      <w:r xmlns:w="http://schemas.openxmlformats.org/wordprocessingml/2006/main">
        <w:t xml:space="preserve">2. Fíorluach a Bheith i do Theachtaire Dea-Scéala</w:t>
      </w:r>
    </w:p>
    <w:p/>
    <w:p>
      <w:r xmlns:w="http://schemas.openxmlformats.org/wordprocessingml/2006/main">
        <w:t xml:space="preserve">1. Colosaigh 3:12-14 - Cuir ort mar sin, mar dhaoine tofa Dé, naofa agus ionúin, croíthe trócaireach, cineáltas, umhlaíocht, ceannas agus foighne, ag iompar lena chéile agus, má bhíonn gearán ag duine in aghaidh duine eile, maith do gach duine. eile; mar a mhaith an Tiarna duit, mar sin ní mór duit a logh freisin.</w:t>
      </w:r>
    </w:p>
    <w:p/>
    <w:p>
      <w:r xmlns:w="http://schemas.openxmlformats.org/wordprocessingml/2006/main">
        <w:t xml:space="preserve">2. 1 Teasalónaigh 5:15-17 - Féach nach n-aisíocann aon duine an t-olc as an olc, ach déan iarracht i gcónaí an mhaith a dhéanamh dá chéile agus do chách. Bíodh lúcháir ort i gcónaí, guí gan stad, tabhair buíochas i ngach cás; óir is é seo toil Dé i gCríost Íosa ar bhur son.</w:t>
      </w:r>
    </w:p>
    <w:p/>
    <w:p>
      <w:r xmlns:w="http://schemas.openxmlformats.org/wordprocessingml/2006/main">
        <w:t xml:space="preserve">1 Ríthe 1:43 Agus fhreagair Iónátán agus dúirt sé le Adoinijah, Go deimhin rinne ár dtiarna rí David Solamh rí.</w:t>
      </w:r>
    </w:p>
    <w:p/>
    <w:p>
      <w:r xmlns:w="http://schemas.openxmlformats.org/wordprocessingml/2006/main">
        <w:t xml:space="preserve">D’fhiafraigh Adóinias de Iónátán cé hé an rí agus d’fhreagair Iónátán gurbh é an Rí Dáiví a rinne Solamh ina rí.</w:t>
      </w:r>
    </w:p>
    <w:p/>
    <w:p>
      <w:r xmlns:w="http://schemas.openxmlformats.org/wordprocessingml/2006/main">
        <w:t xml:space="preserve">1. Cloígh le ceannairí ceaptha Dé</w:t>
      </w:r>
    </w:p>
    <w:p/>
    <w:p>
      <w:r xmlns:w="http://schemas.openxmlformats.org/wordprocessingml/2006/main">
        <w:t xml:space="preserve">2. Flaitheas Dé ar dhaoine</w:t>
      </w:r>
    </w:p>
    <w:p/>
    <w:p>
      <w:r xmlns:w="http://schemas.openxmlformats.org/wordprocessingml/2006/main">
        <w:t xml:space="preserve">1. Rómhánaigh 13:1-5</w:t>
      </w:r>
    </w:p>
    <w:p/>
    <w:p>
      <w:r xmlns:w="http://schemas.openxmlformats.org/wordprocessingml/2006/main">
        <w:t xml:space="preserve">2. 1 Peadar 2:13-17</w:t>
      </w:r>
    </w:p>
    <w:p/>
    <w:p>
      <w:r xmlns:w="http://schemas.openxmlformats.org/wordprocessingml/2006/main">
        <w:t xml:space="preserve">1 Ríthe 1:44 Agus sheol an rí leis Zadoc an sagart, agus Natan fáidh, agus Benaiah mac Iahóiada, agus na Cherethites, agus na Peletites, agus tá siad ba chúis dó marcaíocht ar an rí miúil:</w:t>
      </w:r>
    </w:p>
    <w:p/>
    <w:p>
      <w:r xmlns:w="http://schemas.openxmlformats.org/wordprocessingml/2006/main">
        <w:t xml:space="preserve">Tá an Rí Dáiví tar éis Zádóc an sagart, Natan fáidh, Benaiah mac Iahóiada, agus na Cereitigh agus na Peileitigh a sheoladh chun Solamh a ungadh ina rí ar Iosrael agus é a chur ar marcaíocht ar mhiúil an rí.</w:t>
      </w:r>
    </w:p>
    <w:p/>
    <w:p>
      <w:r xmlns:w="http://schemas.openxmlformats.org/wordprocessingml/2006/main">
        <w:t xml:space="preserve">1. A thábhachtaí atá sé ómós a thabhairt do cheannairí roghnaithe Dé.</w:t>
      </w:r>
    </w:p>
    <w:p/>
    <w:p>
      <w:r xmlns:w="http://schemas.openxmlformats.org/wordprocessingml/2006/main">
        <w:t xml:space="preserve">2. An tábhacht a bhaineann le dílseacht agus umhlaíocht d'orduithe Dé.</w:t>
      </w:r>
    </w:p>
    <w:p/>
    <w:p>
      <w:r xmlns:w="http://schemas.openxmlformats.org/wordprocessingml/2006/main">
        <w:t xml:space="preserve">1. 1 Chronicles 28:20 - "Agus dúirt David le Solamh a mhac, Bí láidir agus de misneach maith, agus é a dhéanamh: eagla, ná a bheith dismayed: mar an Tiarna Dia, fiú mo Dhia, a bheidh in éineacht leat; sé; ní theipfidh ort, ná ní thréigeann thú, go dtí go gcríochnóidh tú an obair go léir le haghaidh seirbhíse tí an Tiarna.</w:t>
      </w:r>
    </w:p>
    <w:p/>
    <w:p>
      <w:r xmlns:w="http://schemas.openxmlformats.org/wordprocessingml/2006/main">
        <w:t xml:space="preserve">2. Iósua 1:9 - “Nach bhfuil d'ordaigh mé duit? Bí láidir agus bíodh misneach mhaith agat; ná bíodh eagla ort, agus ná bíodh faitíos ort: óir tá an Tiarna do Dhia leat cibé áit a dtéann tú.</w:t>
      </w:r>
    </w:p>
    <w:p/>
    <w:p>
      <w:r xmlns:w="http://schemas.openxmlformats.org/wordprocessingml/2006/main">
        <w:t xml:space="preserve">1 Ríthe 1:45 Agus Zadoc an sagart agus Natan fáidh ungadh rí é i Gíón: agus tá siad tagtha suas as sin lúcháir, ionas gur ghlaoigh an chathair arís. Seo é an torann a chuala sibh.</w:t>
      </w:r>
    </w:p>
    <w:p/>
    <w:p>
      <w:r xmlns:w="http://schemas.openxmlformats.org/wordprocessingml/2006/main">
        <w:t xml:space="preserve">D’ung Zadoc an sagart agus Natan fáidh Solamh ina rí i nGíón agus rinne an chathair lúcháireach le torann ard.</w:t>
      </w:r>
    </w:p>
    <w:p/>
    <w:p>
      <w:r xmlns:w="http://schemas.openxmlformats.org/wordprocessingml/2006/main">
        <w:t xml:space="preserve">1. An té a roghnaigh Dia: Ungadh Sholaimh ina Rí</w:t>
      </w:r>
    </w:p>
    <w:p/>
    <w:p>
      <w:r xmlns:w="http://schemas.openxmlformats.org/wordprocessingml/2006/main">
        <w:t xml:space="preserve">2. Ag déanamh gairdeachais i bplean Dé: Ag ceiliúradh ungadh Sholaimh</w:t>
      </w:r>
    </w:p>
    <w:p/>
    <w:p>
      <w:r xmlns:w="http://schemas.openxmlformats.org/wordprocessingml/2006/main">
        <w:t xml:space="preserve">1. Isaiah 61:1-3 - An Ungadh Íosa</w:t>
      </w:r>
    </w:p>
    <w:p/>
    <w:p>
      <w:r xmlns:w="http://schemas.openxmlformats.org/wordprocessingml/2006/main">
        <w:t xml:space="preserve">2. Salm 2 - Rí Aontaithe Dé</w:t>
      </w:r>
    </w:p>
    <w:p/>
    <w:p>
      <w:r xmlns:w="http://schemas.openxmlformats.org/wordprocessingml/2006/main">
        <w:t xml:space="preserve">1 Kings 1:46 Agus freisin shuigh Solamh ar an ríchathaoir ar an ríocht.</w:t>
      </w:r>
    </w:p>
    <w:p/>
    <w:p>
      <w:r xmlns:w="http://schemas.openxmlformats.org/wordprocessingml/2006/main">
        <w:t xml:space="preserve">Déanadh Solamh ina rí ar Iosrael agus ghlac sé a ríchathaoir.</w:t>
      </w:r>
    </w:p>
    <w:p/>
    <w:p>
      <w:r xmlns:w="http://schemas.openxmlformats.org/wordprocessingml/2006/main">
        <w:t xml:space="preserve">1. Dílseacht Dé: Meabhraíonn corónú Sholaimh dúinn dílseacht Dé dá ghealltanais.</w:t>
      </w:r>
    </w:p>
    <w:p/>
    <w:p>
      <w:r xmlns:w="http://schemas.openxmlformats.org/wordprocessingml/2006/main">
        <w:t xml:space="preserve">2. Tábhacht na humhlaíochta: Léiríonn uirísle Sholaimh agus a ghéilliúlacht do mhianta a athar dúinn tábhacht na humhlaíochta.</w:t>
      </w:r>
    </w:p>
    <w:p/>
    <w:p>
      <w:r xmlns:w="http://schemas.openxmlformats.org/wordprocessingml/2006/main">
        <w:t xml:space="preserve">1. Matha 6:33: "Ach iarr ar dtús ríocht Dé agus a fhíréantacht, agus cuirfear na nithe seo go léir leat."</w:t>
      </w:r>
    </w:p>
    <w:p/>
    <w:p>
      <w:r xmlns:w="http://schemas.openxmlformats.org/wordprocessingml/2006/main">
        <w:t xml:space="preserve">2. Seanfhocal 22:4: "Trí humhlachas agus eagla an Tiarna tá saibhreas agus onóir agus beatha."</w:t>
      </w:r>
    </w:p>
    <w:p/>
    <w:p>
      <w:r xmlns:w="http://schemas.openxmlformats.org/wordprocessingml/2006/main">
        <w:t xml:space="preserve">1 Kings 1:47 Agus ina theannta sin tháinig seirbhísigh an rí chun bless ár tiarna rí David, ag rá, Dia a dhéanamh ar an ainm Sholaimh níos fearr ná d'ainm, agus a dhéanamh ar a ríchathaoir níos mó ná do ríchathaoir. Agus chrom an rí é féin ar an leaba.</w:t>
      </w:r>
    </w:p>
    <w:p/>
    <w:p>
      <w:r xmlns:w="http://schemas.openxmlformats.org/wordprocessingml/2006/main">
        <w:t xml:space="preserve">Beannaíonn an Rí Dáiví é féin ar an leaba agus beannaíonn a sheirbhísigh é ag iarraidh go mbeadh ainm agus ríchathaoir Sholaimh níos mó ná ainm Dháiví.</w:t>
      </w:r>
    </w:p>
    <w:p/>
    <w:p>
      <w:r xmlns:w="http://schemas.openxmlformats.org/wordprocessingml/2006/main">
        <w:t xml:space="preserve">1. An Tábhacht a bhaineann le Beannú Daoine Eile</w:t>
      </w:r>
    </w:p>
    <w:p/>
    <w:p>
      <w:r xmlns:w="http://schemas.openxmlformats.org/wordprocessingml/2006/main">
        <w:t xml:space="preserve">2. Cumhacht na hUríochta</w:t>
      </w:r>
    </w:p>
    <w:p/>
    <w:p>
      <w:r xmlns:w="http://schemas.openxmlformats.org/wordprocessingml/2006/main">
        <w:t xml:space="preserve">1. Matha 5:3-12 - Is beannaithe na boicht ina spiorad, mar is leo féin ríocht na bhflaitheas.</w:t>
      </w:r>
    </w:p>
    <w:p/>
    <w:p>
      <w:r xmlns:w="http://schemas.openxmlformats.org/wordprocessingml/2006/main">
        <w:t xml:space="preserve">2. Seanfhocal 16:18-19 - Téann bród roimh an scrios, agus spiorad gránna roimh thitim. Is fearr a bheith de mheon íseal leis na boicht ná an chreach a roinnt leis na huaibhrigh.</w:t>
      </w:r>
    </w:p>
    <w:p/>
    <w:p>
      <w:r xmlns:w="http://schemas.openxmlformats.org/wordprocessingml/2006/main">
        <w:t xml:space="preserve">1 Kings 1:48 Agus freisin dá bhrí sin dúirt an rí, Beannaithe go raibh an Tiarna Dia Iosrael, a thug ceann amháin chun suí ar mo ríchathaoir lá seo, mo shúile fiú féachaint air.</w:t>
      </w:r>
    </w:p>
    <w:p/>
    <w:p>
      <w:r xmlns:w="http://schemas.openxmlformats.org/wordprocessingml/2006/main">
        <w:t xml:space="preserve">Bheannaigh an Tiarna Dia Iosrael ríchathaoir an Rí Dáiví agus chonaic a shúile í.</w:t>
      </w:r>
    </w:p>
    <w:p/>
    <w:p>
      <w:r xmlns:w="http://schemas.openxmlformats.org/wordprocessingml/2006/main">
        <w:t xml:space="preserve">1. Is féidir le Dia beannachtaí gan choinne a sholáthar dúinn fiú in amanna deacra.</w:t>
      </w:r>
    </w:p>
    <w:p/>
    <w:p>
      <w:r xmlns:w="http://schemas.openxmlformats.org/wordprocessingml/2006/main">
        <w:t xml:space="preserve">2. Ba chóir dúinn fanacht dílis don Tiarna fiú nuair a bhíonn aimsir chrua.</w:t>
      </w:r>
    </w:p>
    <w:p/>
    <w:p>
      <w:r xmlns:w="http://schemas.openxmlformats.org/wordprocessingml/2006/main">
        <w:t xml:space="preserve">1. Séamas 1:17 - "Tá gach bronntanas maith agus gach bronntanas foirfe ó thuas, agus a thagann anuas ó Athair na soilse, nach bhfuil aon athróg, ná scáth casadh."</w:t>
      </w:r>
    </w:p>
    <w:p/>
    <w:p>
      <w:r xmlns:w="http://schemas.openxmlformats.org/wordprocessingml/2006/main">
        <w:t xml:space="preserve">2. Salm 37:5 - "Tiomnaigh do bhealach chun an Tiarna; muinín freisin ann; agus tabharfaidh sé chun críche é."</w:t>
      </w:r>
    </w:p>
    <w:p/>
    <w:p>
      <w:r xmlns:w="http://schemas.openxmlformats.org/wordprocessingml/2006/main">
        <w:t xml:space="preserve">1 Ríthe 1:49 Agus bhí eagla ar fad na haíonna a bhí le Adoinijah, agus d'ardaigh suas, agus chuaigh gach fear a bhealach.</w:t>
      </w:r>
    </w:p>
    <w:p/>
    <w:p>
      <w:r xmlns:w="http://schemas.openxmlformats.org/wordprocessingml/2006/main">
        <w:t xml:space="preserve">Bhí eagla ar aíonna Adoiniá agus d'fhág siad an cruinniú.</w:t>
      </w:r>
    </w:p>
    <w:p/>
    <w:p>
      <w:r xmlns:w="http://schemas.openxmlformats.org/wordprocessingml/2006/main">
        <w:t xml:space="preserve">1. Ná bíodh eagla oraibh, óir tá Dia linn.</w:t>
      </w:r>
    </w:p>
    <w:p/>
    <w:p>
      <w:r xmlns:w="http://schemas.openxmlformats.org/wordprocessingml/2006/main">
        <w:t xml:space="preserve">2. Misneach i n-aghaidh aimhréidh.</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1 Eoin 4:18 - "Níl aon eagla i ngrá. Ach thiomáineann grá foirfe eagla, toisc go mbaineann eagla le pionós. An té a bhfuil eagla air, ní dhéantar é foirfe i ngrá."</w:t>
      </w:r>
    </w:p>
    <w:p/>
    <w:p>
      <w:r xmlns:w="http://schemas.openxmlformats.org/wordprocessingml/2006/main">
        <w:t xml:space="preserve">1 Ríthe 1:50 Agus Adoinijah eagla mar gheall ar Sholamh, agus d'ardaigh, agus chuaigh sé, agus ghabh a shealbhú ar an adharca na haltóra.</w:t>
      </w:r>
    </w:p>
    <w:p/>
    <w:p>
      <w:r xmlns:w="http://schemas.openxmlformats.org/wordprocessingml/2006/main">
        <w:t xml:space="preserve">Tá eagla ar Adonijah roimh Sholamh agus tuigeann sé adharca na haltóra mar chosaint.</w:t>
      </w:r>
    </w:p>
    <w:p/>
    <w:p>
      <w:r xmlns:w="http://schemas.openxmlformats.org/wordprocessingml/2006/main">
        <w:t xml:space="preserve">1. Cumhacht Eagla: Cad a tharlaíonn nuair a bhíonn eagla orainn roimh dhuine?</w:t>
      </w:r>
    </w:p>
    <w:p/>
    <w:p>
      <w:r xmlns:w="http://schemas.openxmlformats.org/wordprocessingml/2006/main">
        <w:t xml:space="preserve">2. Cad is brí le tearmann a lorg ar an altóir?</w:t>
      </w:r>
    </w:p>
    <w:p/>
    <w:p>
      <w:r xmlns:w="http://schemas.openxmlformats.org/wordprocessingml/2006/main">
        <w:t xml:space="preserve">1. Salm 34:4-7 - Lorg mé an Tiarna, agus d'éist sé liom, agus saor mé ó mo eagla go léir.</w:t>
      </w:r>
    </w:p>
    <w:p/>
    <w:p>
      <w:r xmlns:w="http://schemas.openxmlformats.org/wordprocessingml/2006/main">
        <w:t xml:space="preserve">2. Rómhánaigh 15:13 - Anois líonann Dia an dóchais sibh le gach lúcháir agus síocháin agus sibh ag creidiúint, ionas go mbeidh sibh go líonmhar i ndóchas, trí chumhacht an Spioraid Naoimh.</w:t>
      </w:r>
    </w:p>
    <w:p/>
    <w:p>
      <w:r xmlns:w="http://schemas.openxmlformats.org/wordprocessingml/2006/main">
        <w:t xml:space="preserve">1 Ríthe 1:51 Agus adubhradar le Solamh, ag rádh, Féuch, tá eagla ar Adonijah ar rígh Solamh: óir, feuch, rug sé greim ar adharca na h-altóra, ag rádh, Mionnuighidh rí Solamh dom inniu nach maróidh sé a chuid. seirbhíseach leis an gclaíomh.</w:t>
      </w:r>
    </w:p>
    <w:p/>
    <w:p>
      <w:r xmlns:w="http://schemas.openxmlformats.org/wordprocessingml/2006/main">
        <w:t xml:space="preserve">Bhí eagla ar Adoiniá roimh an Rí Solamh agus bhí greim aige ar adharca na haltóra ag iarraidh gealltanas nach maraíodh leis an gclaíomh é.</w:t>
      </w:r>
    </w:p>
    <w:p/>
    <w:p>
      <w:r xmlns:w="http://schemas.openxmlformats.org/wordprocessingml/2006/main">
        <w:t xml:space="preserve">1. Cumhacht Dé agus a chosaint in aimsir eagla agus chontúirte.</w:t>
      </w:r>
    </w:p>
    <w:p/>
    <w:p>
      <w:r xmlns:w="http://schemas.openxmlformats.org/wordprocessingml/2006/main">
        <w:t xml:space="preserve">2. An tábhacht a bhaineann le tearmann a lorg do Dhia in amanna deacra.</w:t>
      </w:r>
    </w:p>
    <w:p/>
    <w:p>
      <w:r xmlns:w="http://schemas.openxmlformats.org/wordprocessingml/2006/main">
        <w:t xml:space="preserve">1. Salm 91:2: Déarfaidh mé faoin Tiarna, Is é mo dhídean agus mo dhaingean é: mo Dhia; ann dó beidh muinín agam.</w:t>
      </w:r>
    </w:p>
    <w:p/>
    <w:p>
      <w:r xmlns:w="http://schemas.openxmlformats.org/wordprocessingml/2006/main">
        <w:t xml:space="preserve">2. Íseáia 25:4: Ó tharla go raibh tú i do neart do na boicht, i do neart don ghátar ina chíor thuathail, i do dhídean ón stoirm, i do scáth ón teas, nuair a bhíonn pléasctha na n-uafásach mar stoirm in aghaidh an balla.</w:t>
      </w:r>
    </w:p>
    <w:p/>
    <w:p>
      <w:r xmlns:w="http://schemas.openxmlformats.org/wordprocessingml/2006/main">
        <w:t xml:space="preserve">1 Ríthe 1:52 Agus dúirt Solamh, Má thaispeánfaidh sé é féin ina fhear fiúntach, ní thitfidh gruaig air go dtí an talamh: ach má bhíonn aingidheachd le fáil ann, gheobhaidh sé bás.</w:t>
      </w:r>
    </w:p>
    <w:p/>
    <w:p>
      <w:r xmlns:w="http://schemas.openxmlformats.org/wordprocessingml/2006/main">
        <w:t xml:space="preserve">Dhearbhaigh Solamh má fhaightear amach go bhfuil duine fiúntach, go ndéanfaí é a shábháil, ach dá bhfaighfí a bheith olc, go gcuirfí chun báis iad.</w:t>
      </w:r>
    </w:p>
    <w:p/>
    <w:p>
      <w:r xmlns:w="http://schemas.openxmlformats.org/wordprocessingml/2006/main">
        <w:t xml:space="preserve">1. Táimid go léir in ann fuascailte, is cuma cé chomh fada agus atáimid tar éis titim.</w:t>
      </w:r>
    </w:p>
    <w:p/>
    <w:p>
      <w:r xmlns:w="http://schemas.openxmlformats.org/wordprocessingml/2006/main">
        <w:t xml:space="preserve">2. Tá ceartas Dé neamhchlaonta agus ní shéanfar é.</w:t>
      </w:r>
    </w:p>
    <w:p/>
    <w:p>
      <w:r xmlns:w="http://schemas.openxmlformats.org/wordprocessingml/2006/main">
        <w:t xml:space="preserve">1. Isaiah 1:17 - Foghlaim conas a dhéanamh go maith; ceartais a lorg, cos ar bolg ceart; tabhair breth ar an gan athair, guidh cúis na baintreach.</w:t>
      </w:r>
    </w:p>
    <w:p/>
    <w:p>
      <w:r xmlns:w="http://schemas.openxmlformats.org/wordprocessingml/2006/main">
        <w:t xml:space="preserve">2. Séamas 2:13 - Ó tharla go bhfuil breithiúnas gan trócaire ar an té nach bhfuil aon trócaire léirithe aige. Bíonn bua ag trócaire ar bhreithiúnas.</w:t>
      </w:r>
    </w:p>
    <w:p/>
    <w:p>
      <w:r xmlns:w="http://schemas.openxmlformats.org/wordprocessingml/2006/main">
        <w:t xml:space="preserve">1 Ríthe 1:53 Mar sin sheol an rí Solamh, agus thug siad é anuas ón altóir. Agus tháinig sé agus chrom sé é féin do rí Solamh: agus dúirt Solamh ris, Imigh go dtí do theach.</w:t>
      </w:r>
    </w:p>
    <w:p/>
    <w:p>
      <w:r xmlns:w="http://schemas.openxmlformats.org/wordprocessingml/2006/main">
        <w:t xml:space="preserve">D’ordaigh an Rí Solamh don Ard-shagart Adoiniá nuacheaptha an altóir a fhágáil agus filleadh ar a bhaile.</w:t>
      </w:r>
    </w:p>
    <w:p/>
    <w:p>
      <w:r xmlns:w="http://schemas.openxmlformats.org/wordprocessingml/2006/main">
        <w:t xml:space="preserve">1. Ba chóir cloí i gcónaí le horduithe Dé, fiú nuair a bhíonn sé deacair.</w:t>
      </w:r>
    </w:p>
    <w:p/>
    <w:p>
      <w:r xmlns:w="http://schemas.openxmlformats.org/wordprocessingml/2006/main">
        <w:t xml:space="preserve">2. Tá toil Dé uilechumhachtach, fiú mura mbíonn sé soiléir dúinn i gcónaí.</w:t>
      </w:r>
    </w:p>
    <w:p/>
    <w:p>
      <w:r xmlns:w="http://schemas.openxmlformats.org/wordprocessingml/2006/main">
        <w:t xml:space="preserve">1. Lúcás 6:46-49 - Cén fáth a dtugann tú ‘A Thiarna, a Thiarna’ orm, agus nach ndéanann tú mar a deirim leat?</w:t>
      </w:r>
    </w:p>
    <w:p/>
    <w:p>
      <w:r xmlns:w="http://schemas.openxmlformats.org/wordprocessingml/2006/main">
        <w:t xml:space="preserve">2. Rómhánaigh 13:1-7 - Bíodh gach duine faoi réir na n-údarás rialaithe.</w:t>
      </w:r>
    </w:p>
    <w:p/>
    <w:p>
      <w:r xmlns:w="http://schemas.openxmlformats.org/wordprocessingml/2006/main">
        <w:t xml:space="preserve">1 Kings caibidil 2 leanann an insint ar threoracha deiridh Rí Dáiví do Sholamh agus na gníomhartha a rinne Solamh ina dhiaidh sin agus é ag daingniú a réime.</w:t>
      </w:r>
    </w:p>
    <w:p/>
    <w:p>
      <w:r xmlns:w="http://schemas.openxmlformats.org/wordprocessingml/2006/main">
        <w:t xml:space="preserve">1ú Alt: Agus bás Dháiví ag druidim linn, tugann sé treoir do Sholamh a bheith láidir, orduithe Dé a urramú, agus gníomhú le eagna. Meabhraíonn sé do Sholamh daoine faoi leith a rinne éagóir air agus cuireann sé comhairle air maidir le conas déileáil leo (1 Ríthe 2:1-9).</w:t>
      </w:r>
    </w:p>
    <w:p/>
    <w:p>
      <w:r xmlns:w="http://schemas.openxmlformats.org/wordprocessingml/2006/main">
        <w:t xml:space="preserve">2ú Alt: Tar éis bhás Dháiví, lorgaíonn Adonijah cabhair ó Bathsheba chun Abisag a iarraidh mar bhean chéile. Feictear do Sholamón, áfach, gur bagairt é seo dá réimeas agus ordaíonn sé go ndéanfaí Adonijah (1 Ríthe 2:10-25).</w:t>
      </w:r>
    </w:p>
    <w:p/>
    <w:p>
      <w:r xmlns:w="http://schemas.openxmlformats.org/wordprocessingml/2006/main">
        <w:t xml:space="preserve">3ú Alt: Ansin, déileálann Solamh le Ióáb, a thug tacaíocht d'Adonijah. Mar gheall ar fheall agus dúnmharuithe Ioab san am a chuaigh thart le linn aimsir na síochána, ordaíonn Solamh é a chur i gcrích (1 Ríthe 2:28-35).</w:t>
      </w:r>
    </w:p>
    <w:p/>
    <w:p>
      <w:r xmlns:w="http://schemas.openxmlformats.org/wordprocessingml/2006/main">
        <w:t xml:space="preserve">4ú Mír: Tá Simei, a chuir mallacht ar Dháiví roimhe sin le linn éirí amach Absalom ach a shábháil Dáiví níos déanaí, a ghairm ag Solamh. Sáraíonn Shimei téarmaí a scaoileadh saor trí Iarúsailéim a fhágáil gan cead. Dá bharr sin, cuirtear chun báis é (1 Ríthe 2:36-46).</w:t>
      </w:r>
    </w:p>
    <w:p/>
    <w:p>
      <w:r xmlns:w="http://schemas.openxmlformats.org/wordprocessingml/2006/main">
        <w:t xml:space="preserve">5ú Alt: Críochnaíonn an chaibidil le hachoimre ar an ríocht faoi riail Sholaimh. Tá a ríchathaoir bunaithe go daingean; áirítear ar a chuid oifigeach Benaiah mar cheannasaí ar an arm agus Zadoc mar ardsagart (1 Ríthe 2:46).</w:t>
      </w:r>
    </w:p>
    <w:p/>
    <w:p>
      <w:r xmlns:w="http://schemas.openxmlformats.org/wordprocessingml/2006/main">
        <w:t xml:space="preserve">Go hachomair, léiríonn Caibidil a dó de 1 Kings treoracha deiridh David do Sholamón, tugann David comhairle dó ar cheannaireacht, tugann sé treoir maidir le déileáil le daoine aonair ar leith. Tar éis bhás Dháiví, déanann Solamh Adonijah a fhorghníomhú, déileálann Solamh freisin le Ioab mar gheall ar fheall san am a chuaigh thart. Cuirtear Shimei chun báis mar gheall ar théarmaí a scaoileadh a shárú, The Mar achoimre, críochnaíonn Caibidil le hachoimre ar réimeas Sholaimh. Bunaítear a ríchathaoir, agus ceaptar príomhoifigigh. Seo Mar achoimre, déanann Caibidil iniúchadh ar théamaí cosúil le comharbas, ceartas, agus bunú údaráis i réimeas nua.</w:t>
      </w:r>
    </w:p>
    <w:p/>
    <w:p>
      <w:r xmlns:w="http://schemas.openxmlformats.org/wordprocessingml/2006/main">
        <w:t xml:space="preserve">1 Ríthe 2:1 Tharraing laethanta Dháiví gar go bhfaigheadh sé bás; agus d'ordaigh sé do Sholamh a mhac, ag rádh,</w:t>
      </w:r>
    </w:p>
    <w:p/>
    <w:p>
      <w:r xmlns:w="http://schemas.openxmlformats.org/wordprocessingml/2006/main">
        <w:t xml:space="preserve">Agus é ag druidim le deireadh a shaoil, cuireann David treoracha tábhachtacha ar a mhac Solamh.</w:t>
      </w:r>
    </w:p>
    <w:p/>
    <w:p>
      <w:r xmlns:w="http://schemas.openxmlformats.org/wordprocessingml/2006/main">
        <w:t xml:space="preserve">1. "Oidhreacht Creidimh: Mar Is Féidir Linn Foghlaim ó Chúram Dháiví do Sholamh"</w:t>
      </w:r>
    </w:p>
    <w:p/>
    <w:p>
      <w:r xmlns:w="http://schemas.openxmlformats.org/wordprocessingml/2006/main">
        <w:t xml:space="preserve">2. "Ár gCroí agus Ár n-Aigne á Ullmhú don Turas Romhainn"</w:t>
      </w:r>
    </w:p>
    <w:p/>
    <w:p>
      <w:r xmlns:w="http://schemas.openxmlformats.org/wordprocessingml/2006/main">
        <w:t xml:space="preserve">1. Eifisigh 6:1-4 - A pháistí, géilligí do bhur dtuismitheoirí sa Tiarna, mar tá sé seo ceart.</w:t>
      </w:r>
    </w:p>
    <w:p/>
    <w:p>
      <w:r xmlns:w="http://schemas.openxmlformats.org/wordprocessingml/2006/main">
        <w:t xml:space="preserve">2. Seanfhocal 2:1-5 - A mhic, má fhaigheann tú mo bhriathra agus má chuireann tú mo chuid orduithe i dtaisce leat, ag tabhairt airde ar do chluas don eagna agus ag claonadh do chroí chun tuisceana.</w:t>
      </w:r>
    </w:p>
    <w:p/>
    <w:p>
      <w:r xmlns:w="http://schemas.openxmlformats.org/wordprocessingml/2006/main">
        <w:t xml:space="preserve">1 Ríthe 2:2 Téim ar bhealach an domhain go léir: bí láidir dá bhrí sin, agus taispeáin fear duit féin;</w:t>
      </w:r>
    </w:p>
    <w:p/>
    <w:p>
      <w:r xmlns:w="http://schemas.openxmlformats.org/wordprocessingml/2006/main">
        <w:t xml:space="preserve">Spreagann Solamh, ar bruach an bháis, a mhac a bheith láidir agus gníomhú mar fhear freagrach.</w:t>
      </w:r>
    </w:p>
    <w:p/>
    <w:p>
      <w:r xmlns:w="http://schemas.openxmlformats.org/wordprocessingml/2006/main">
        <w:t xml:space="preserve">1. Cumhacht Spreagtha: Glacadh leis an Neart Laistigh</w:t>
      </w:r>
    </w:p>
    <w:p/>
    <w:p>
      <w:r xmlns:w="http://schemas.openxmlformats.org/wordprocessingml/2006/main">
        <w:t xml:space="preserve">2. Ag Fás san Eagna agus san Aibíocht: An Bealach chun Bheith i bhFear Freagrach</w:t>
      </w:r>
    </w:p>
    <w:p/>
    <w:p>
      <w:r xmlns:w="http://schemas.openxmlformats.org/wordprocessingml/2006/main">
        <w:t xml:space="preserve">1. Seanfhocal 3:3-4 "Ná thréig trócaire agus fírinne thú: ceangail iad faoi do mhuineál; scríobh ar bhord do chroí iad: Mar sin gheobhaidh tú fabhar agus tuiscint mhaith i bhfianaise Dé agus an duine."</w:t>
      </w:r>
    </w:p>
    <w:p/>
    <w:p>
      <w:r xmlns:w="http://schemas.openxmlformats.org/wordprocessingml/2006/main">
        <w:t xml:space="preserve">2. Rómhánaigh 12:1-2 “Impím oraibh, dá bhrí sin, a bhráithre, trí thrócaire Dé, bhur gcorp a chur i láthair ina n-íobairt bheo, naofa, inghlactha ag Dia, arb é bhur seirbhís réasúnach é. : ach bígí claochlaithe le hathnuachan bhur n-aigne, chun go gcruthóchaidh sibh cad é toil mhaith, ionghlactha, agus fhoirfe Dé."</w:t>
      </w:r>
    </w:p>
    <w:p/>
    <w:p>
      <w:r xmlns:w="http://schemas.openxmlformats.org/wordprocessingml/2006/main">
        <w:t xml:space="preserve">1 Ríthe 2:3 Agus coinnigh cúram an Tiarna do Dhia, ag siúl ina bhealaí, a reachtanna, agus a orduithe, agus a bhreithiúnais, agus a theistiméireachtaí, mar atá scríofa i ndlí Mhaois, a choinneáil. go n-éireoidh leat i ngach rud a dhéanann tú, agus cibé áit a iompaíonn tú féin:</w:t>
      </w:r>
    </w:p>
    <w:p/>
    <w:p>
      <w:r xmlns:w="http://schemas.openxmlformats.org/wordprocessingml/2006/main">
        <w:t xml:space="preserve">Tugtar treoir do Sholamh dlíthe Dé a choinneáil le go n-éireoidh leis i ngach rud a dhéanann sé.</w:t>
      </w:r>
    </w:p>
    <w:p/>
    <w:p>
      <w:r xmlns:w="http://schemas.openxmlformats.org/wordprocessingml/2006/main">
        <w:t xml:space="preserve">1. Siúil ar bhealaí Dé agus beannaithe.</w:t>
      </w:r>
    </w:p>
    <w:p/>
    <w:p>
      <w:r xmlns:w="http://schemas.openxmlformats.org/wordprocessingml/2006/main">
        <w:t xml:space="preserve">2. Cloígh le haitheanta Dé agus blaiseadh dá lúcháir.</w:t>
      </w:r>
    </w:p>
    <w:p/>
    <w:p>
      <w:r xmlns:w="http://schemas.openxmlformats.org/wordprocessingml/2006/main">
        <w:t xml:space="preserve">1. Deotranaimí 28:1-2 - “Agus tarlóidh, má éisteann tú go dúthrachtach le glór an Tiarna do Dhé, chun a orduithe go léir a ordaím duit inniu a urramú agus a dhéanamh, go ndéanfaidh an Tiarna do Dhia. Cuirfidh Dia in airde thú os cionn náisiúin uile an domhain.</w:t>
      </w:r>
    </w:p>
    <w:p/>
    <w:p>
      <w:r xmlns:w="http://schemas.openxmlformats.org/wordprocessingml/2006/main">
        <w:t xml:space="preserve">2. Rómhánaigh 2:7-8 - Dóibh siúd a lorgaíonn glóir agus onóir agus neamhbhásmhaireacht, beatha shíoraí trí bhuanú foighneach ar mhaithe le déanamh. Ach dóibh siúd atá achrannach, agus nach gcloíonn leis an bhfírinne, ach a ghéilleann don éagórach, fearg agus fearg.</w:t>
      </w:r>
    </w:p>
    <w:p/>
    <w:p>
      <w:r xmlns:w="http://schemas.openxmlformats.org/wordprocessingml/2006/main">
        <w:t xml:space="preserve">1 Ríthe 2:4 Go leanfadh an Tiarna a bhriathar a labhair sé fúm, á rá: Má thugann do chlann aird ar a mbealach, siúl romham ar shlí na fírinne lena n-uile chroí agus lena n-uile anam, ní theipfidh ort. (arsa sé) fear ar ríchathaoir Iosrael.</w:t>
      </w:r>
    </w:p>
    <w:p/>
    <w:p>
      <w:r xmlns:w="http://schemas.openxmlformats.org/wordprocessingml/2006/main">
        <w:t xml:space="preserve">Iarrann Solamh go leanfadh an Tiarna lena ghealltanas fear ar ríchathaoir Iosrael má thugann a chlann aird ar a mbealach agus go siúlann siad i láthair an Tiarna i bhfírinne lena n-uile chroí agus anna.</w:t>
      </w:r>
    </w:p>
    <w:p/>
    <w:p>
      <w:r xmlns:w="http://schemas.openxmlformats.org/wordprocessingml/2006/main">
        <w:t xml:space="preserve">1: Ní mór dúinn go léir iarracht a dhéanamh chun saol atá taitneamhach le Dia a chaitheamh.</w:t>
      </w:r>
    </w:p>
    <w:p/>
    <w:p>
      <w:r xmlns:w="http://schemas.openxmlformats.org/wordprocessingml/2006/main">
        <w:t xml:space="preserve">2: Ní mór dúinn cuimhneamh i gcónaí go bhfuil Dia dílis agus go gcoimeádfaidh sé a chuid geallúintí.</w:t>
      </w:r>
    </w:p>
    <w:p/>
    <w:p>
      <w:r xmlns:w="http://schemas.openxmlformats.org/wordprocessingml/2006/main">
        <w:t xml:space="preserve">1: Séamas 1:22-25 - "Ach bígí ina lucht déanta an bhriathair, agus ní lucht éisteachta amháin, sibh féin a mhealladh. Mar má éisteann duine an focal agus ní dhéanaí é, tá sé cosúil le fear a bhreathnaíonn go géar ar a nádúr.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2: Jeremiah 29:13 - "Beidh tú a lorg dom agus a fháil dom, nuair a lorg agat dom le do chroí go léir."</w:t>
      </w:r>
    </w:p>
    <w:p/>
    <w:p>
      <w:r xmlns:w="http://schemas.openxmlformats.org/wordprocessingml/2006/main">
        <w:t xml:space="preserve">1 Ríthe 2:5 Ina theannta sin tá a fhios agat freisin cad a rinne Ióáb mac Zeruiah dom, agus cad a rinne sé do dhá cheannairí slua Iosrael, d’Abnéar mac Néar, agus d’Amasa mac Ietir, a rinne sé. mharbh, agus do dhoirteadh fuil an chogaidh i n-a shíothcháin, agus do chuir fuil an chogaidh ar a chrios a bhí 'na thimcheall, agus ar a bhróga do bhí ar a chosaibh.</w:t>
      </w:r>
    </w:p>
    <w:p/>
    <w:p>
      <w:r xmlns:w="http://schemas.openxmlformats.org/wordprocessingml/2006/main">
        <w:t xml:space="preserve">Mharaigh Ióáb mac Zeruiah dhá chaptaen arm Iosrael, Abner agus Amasa, i suíomh síochánta agus chaith siad a gcuid fola ar a chrios agus ar a bhróga.</w:t>
      </w:r>
    </w:p>
    <w:p/>
    <w:p>
      <w:r xmlns:w="http://schemas.openxmlformats.org/wordprocessingml/2006/main">
        <w:t xml:space="preserve">1. Beidh ceartas Dé i réim i ngach cás</w:t>
      </w:r>
    </w:p>
    <w:p/>
    <w:p>
      <w:r xmlns:w="http://schemas.openxmlformats.org/wordprocessingml/2006/main">
        <w:t xml:space="preserve">2. Ní mór dúinn fanacht humhal agus géilliúil do thoil Dé</w:t>
      </w:r>
    </w:p>
    <w:p/>
    <w:p>
      <w:r xmlns:w="http://schemas.openxmlformats.org/wordprocessingml/2006/main">
        <w:t xml:space="preserve">1. Matha 5:7 - Is beannaithe na daoine trócaireach, mar gheobhaidh siad trócaire.</w:t>
      </w:r>
    </w:p>
    <w:p/>
    <w:p>
      <w:r xmlns:w="http://schemas.openxmlformats.org/wordprocessingml/2006/main">
        <w:t xml:space="preserve">2. Rómhánaigh 12:19 - Rómhánaigh ionúin, ná déan aon dhíoghail ort féin, ach fág faoi fheirg Dé é, óir tá sé scríofa, Is liomsa an bhfeice, aisíocfaidh mé, a deir an Tiarna.</w:t>
      </w:r>
    </w:p>
    <w:p/>
    <w:p>
      <w:r xmlns:w="http://schemas.openxmlformats.org/wordprocessingml/2006/main">
        <w:t xml:space="preserve">1 Ríthe 2:6 Déan dá bhrí sin de réir do eagna, agus ná lig a cheann hoar síos go dtí an uaigh i síocháin.</w:t>
      </w:r>
    </w:p>
    <w:p/>
    <w:p>
      <w:r xmlns:w="http://schemas.openxmlformats.org/wordprocessingml/2006/main">
        <w:t xml:space="preserve">Molann Solamh dá mhac Rehoboam a bheith ciallmhar ina chinntí ionas go bhfaighidh a athair, an Rí Dáiví, bás go síochánta.</w:t>
      </w:r>
    </w:p>
    <w:p/>
    <w:p>
      <w:r xmlns:w="http://schemas.openxmlformats.org/wordprocessingml/2006/main">
        <w:t xml:space="preserve">1. Glaonn Dia orainn cinntí ciallmhara a dhéanamh.</w:t>
      </w:r>
    </w:p>
    <w:p/>
    <w:p>
      <w:r xmlns:w="http://schemas.openxmlformats.org/wordprocessingml/2006/main">
        <w:t xml:space="preserve">2. Tabhair onóir do d'athair agus do do mháthair.</w:t>
      </w:r>
    </w:p>
    <w:p/>
    <w:p>
      <w:r xmlns:w="http://schemas.openxmlformats.org/wordprocessingml/2006/main">
        <w:t xml:space="preserve">1. Seanfhocal 1:5 - "Lig do na ciallmhar a chloisteáil agus a mhéadú san fhoghlaim, agus an té a thuigeann treoir a fháil."</w:t>
      </w:r>
    </w:p>
    <w:p/>
    <w:p>
      <w:r xmlns:w="http://schemas.openxmlformats.org/wordprocessingml/2006/main">
        <w:t xml:space="preserve">2. Eifisigh 6:1-2 - "A pháistí, géilligí do thuismitheoirí sa Tiarna, mar is ceart é seo. Tabhair onóir do d'athair agus do mháthair, is é sin an chéad aithne le gealltanas."</w:t>
      </w:r>
    </w:p>
    <w:p/>
    <w:p>
      <w:r xmlns:w="http://schemas.openxmlformats.org/wordprocessingml/2006/main">
        <w:t xml:space="preserve">1 Ríthe 2:7 Ach taispeáin cineáltas do chlann mhac Bharsillai an Ghileádach, agus bí den dream a itheann ag do bhord: mar sin tháinig siad chugam nuair a theith mé mar gheall ar do dheartháir Absalom.</w:t>
      </w:r>
    </w:p>
    <w:p/>
    <w:p>
      <w:r xmlns:w="http://schemas.openxmlformats.org/wordprocessingml/2006/main">
        <w:t xml:space="preserve">Treoraíonn an Rí Dáiví do Sholamh cineáltas a thaispeáint do chlann mhac Bharsilai an Ghileádach agus ligean dóibh ithe ag a bhord mar a thugadar cúnamh dó nuair a bhí sé ar deoraíocht mar gheall ar éirí amach Absalom.</w:t>
      </w:r>
    </w:p>
    <w:p/>
    <w:p>
      <w:r xmlns:w="http://schemas.openxmlformats.org/wordprocessingml/2006/main">
        <w:t xml:space="preserve">1. Iarrann Dia orainn a bheith fial agus fáilte a chur ar fáil dóibh siúd a chabhraigh linn.</w:t>
      </w:r>
    </w:p>
    <w:p/>
    <w:p>
      <w:r xmlns:w="http://schemas.openxmlformats.org/wordprocessingml/2006/main">
        <w:t xml:space="preserve">2. Is féidir linn foghlaim ó shampla an Rí Dáiví ar a bhuíochas dóibh siúd a chuidigh leis le linn dó a bheith ina ghátar.</w:t>
      </w:r>
    </w:p>
    <w:p/>
    <w:p>
      <w:r xmlns:w="http://schemas.openxmlformats.org/wordprocessingml/2006/main">
        <w:t xml:space="preserve">1. Lúcás 14:12-14 - Treoraíonn Íosa dá lucht leanúna fáilte a chur roimh na boicht, na bacaigh, na bacaigh agus na daill.</w:t>
      </w:r>
    </w:p>
    <w:p/>
    <w:p>
      <w:r xmlns:w="http://schemas.openxmlformats.org/wordprocessingml/2006/main">
        <w:t xml:space="preserve">2. Rómhánaigh 12:13 - Ba chóir dúinn roinnt le daoine Dé atá i ngátar. Bí fáilteach.</w:t>
      </w:r>
    </w:p>
    <w:p/>
    <w:p>
      <w:r xmlns:w="http://schemas.openxmlformats.org/wordprocessingml/2006/main">
        <w:t xml:space="preserve">1 Ríthe 2:8 Agus, féach, tá tú in éineacht leat Simei mac Ghéra, Beniaimít de Bahurim, a mallacht mé le mallacht doiléir an lá a chuaigh mé go Mahanaim: ach tháinig sé anuas chun bualadh liom ag an Iordáin, agus mhionnaigh mé dó ar an Tiarna, ag rá, Ní chuirfidh mé chun báis leis an gclaíomh thú.</w:t>
      </w:r>
    </w:p>
    <w:p/>
    <w:p>
      <w:r xmlns:w="http://schemas.openxmlformats.org/wordprocessingml/2006/main">
        <w:t xml:space="preserve">Tá an Rí Dáiví ag tabhairt foláireamh dá mhac Solamh faoi Shimei, Beiniáimeach de Bhahurim, a rinne mallacht ar Dháiví nuair a chuaigh sé go Mahanaim ach a tháinig anuas chun bualadh leis ag abhainn na hIordáine. mhionnaigh Dáiví do Shimei ar an Tiarna nach gcuirfeadh sé chun báis leis an gclaíomh é.</w:t>
      </w:r>
    </w:p>
    <w:p/>
    <w:p>
      <w:r xmlns:w="http://schemas.openxmlformats.org/wordprocessingml/2006/main">
        <w:t xml:space="preserve">1. Cumhacht an mhaithiúnais: Mar a roghnaigh Dáiví mallacht thromchúiseach Shimei a mhaitheamh.</w:t>
      </w:r>
    </w:p>
    <w:p/>
    <w:p>
      <w:r xmlns:w="http://schemas.openxmlformats.org/wordprocessingml/2006/main">
        <w:t xml:space="preserve">2. A thábhachtaí atá sé an focal a choinneáil: Mar a choinnigh David a gheallúint do Shimei in ainneoin na gcúinsí.</w:t>
      </w:r>
    </w:p>
    <w:p/>
    <w:p>
      <w:r xmlns:w="http://schemas.openxmlformats.org/wordprocessingml/2006/main">
        <w:t xml:space="preserve">1. Matha 6:14-15 - Mar má mhaitheann sibh do dhaoine eile nuair a pheacaíonn siad in bhur n-aghaidh, maithfidh bhur nAthair neamhaí daoibhse freisin. Ach mura maitheann sibh a bpeacaí do dhaoine eile, ní mhaithfidh bhur nAthair bhur bpeacaí duitse.</w:t>
      </w:r>
    </w:p>
    <w:p/>
    <w:p>
      <w:r xmlns:w="http://schemas.openxmlformats.org/wordprocessingml/2006/main">
        <w:t xml:space="preserve">2. Luke 6:37 - Ná breitheamh, agus ní bheidh tú a mheas. Ná Cáineann, agus ní bheidh tú a dhaoradh. Logh, agus beidh tú maite.</w:t>
      </w:r>
    </w:p>
    <w:p/>
    <w:p>
      <w:r xmlns:w="http://schemas.openxmlformats.org/wordprocessingml/2006/main">
        <w:t xml:space="preserve">1 Ríthe 2:9 Anois, dá bhrí sin, ná coinnigh neamhchiontach air: óir is duine ciallmhar thú, agus tá a fhios agat cad ba chóir duit a dhéanamh dó; ach a cheann hoar tabhair síos go dtí an uaigh le fuil.</w:t>
      </w:r>
    </w:p>
    <w:p/>
    <w:p>
      <w:r xmlns:w="http://schemas.openxmlformats.org/wordprocessingml/2006/main">
        <w:t xml:space="preserve">Ordaíonn an Rí Solamh dá chúirt fear a chur chun báis mar gheall ar choir neamhshonraithe.</w:t>
      </w:r>
    </w:p>
    <w:p/>
    <w:p>
      <w:r xmlns:w="http://schemas.openxmlformats.org/wordprocessingml/2006/main">
        <w:t xml:space="preserve">1. Is Breitheamh Cóir é Dia: Rómhánaigh 2:2-4</w:t>
      </w:r>
    </w:p>
    <w:p/>
    <w:p>
      <w:r xmlns:w="http://schemas.openxmlformats.org/wordprocessingml/2006/main">
        <w:t xml:space="preserve">2. Peacadh an Dúnmharaithe: Eaxodus 20:13</w:t>
      </w:r>
    </w:p>
    <w:p/>
    <w:p>
      <w:r xmlns:w="http://schemas.openxmlformats.org/wordprocessingml/2006/main">
        <w:t xml:space="preserve">1. Ecclesiastes 8:12 - Cé go ndéanann peacach an t-olc céad uaire, agus go sínfear a laethanta, fós is cinnte go bhfuil a fhios agam go n-éireoidh go maith leo siúd a bhfuil eagla Dé orthu, a bhfuil eagla orthu roimhe.</w:t>
      </w:r>
    </w:p>
    <w:p/>
    <w:p>
      <w:r xmlns:w="http://schemas.openxmlformats.org/wordprocessingml/2006/main">
        <w:t xml:space="preserve">2. Salm 106:38 - Agus doirteadh fola neamhchiontach, fiú an fhuil a mac agus a n-iníonacha, a íobairt siad chun an idols Chanán: agus bhí an talamh truaillithe le fuil.</w:t>
      </w:r>
    </w:p>
    <w:p/>
    <w:p>
      <w:r xmlns:w="http://schemas.openxmlformats.org/wordprocessingml/2006/main">
        <w:t xml:space="preserve">1 Ríthe 2:10 Mar sin, chodail David lena aithreacha, agus bhí sé curtha i gcathair na David.</w:t>
      </w:r>
    </w:p>
    <w:p/>
    <w:p>
      <w:r xmlns:w="http://schemas.openxmlformats.org/wordprocessingml/2006/main">
        <w:t xml:space="preserve">Fuair Dáiví bás agus adhlacadh é i gcathair Dháiví.</w:t>
      </w:r>
    </w:p>
    <w:p/>
    <w:p>
      <w:r xmlns:w="http://schemas.openxmlformats.org/wordprocessingml/2006/main">
        <w:t xml:space="preserve">1. An tábhacht a bhaineann le saol a chaitheamh ar a gcuimhneofar tar éis dúinn bás a fháil.</w:t>
      </w:r>
    </w:p>
    <w:p/>
    <w:p>
      <w:r xmlns:w="http://schemas.openxmlformats.org/wordprocessingml/2006/main">
        <w:t xml:space="preserve">2. Dílseacht Dé do Dháiví as áit adhlactha a sholáthar i gcathair Dháiví.</w:t>
      </w:r>
    </w:p>
    <w:p/>
    <w:p>
      <w:r xmlns:w="http://schemas.openxmlformats.org/wordprocessingml/2006/main">
        <w:t xml:space="preserve">1. 2 Samúéil 7:12-17 - Gealltanas Dé go mbunódh sé ríocht do Dháiví agus dá shliocht.</w:t>
      </w:r>
    </w:p>
    <w:p/>
    <w:p>
      <w:r xmlns:w="http://schemas.openxmlformats.org/wordprocessingml/2006/main">
        <w:t xml:space="preserve">2. Salm 116:15 - Is luachmhar i radharc an Tiarna bás a naoimh.</w:t>
      </w:r>
    </w:p>
    <w:p/>
    <w:p>
      <w:r xmlns:w="http://schemas.openxmlformats.org/wordprocessingml/2006/main">
        <w:t xml:space="preserve">1 Ríthe 2:11 Agus ba iad na laethanta a reigned David os cionn Iosrael ná daichead bliain: seacht mbliana reigned sé i Hebron, agus tríocha agus trí bliana reigned sé in Iarúsailéim.</w:t>
      </w:r>
    </w:p>
    <w:p/>
    <w:p>
      <w:r xmlns:w="http://schemas.openxmlformats.org/wordprocessingml/2006/main">
        <w:t xml:space="preserve">Bhí Dáiví i gceannas ar Iosrael ar feadh 40 bliain, seacht gcinn acu i Hebron agus 33 in Iarúsailéim.</w:t>
      </w:r>
    </w:p>
    <w:p/>
    <w:p>
      <w:r xmlns:w="http://schemas.openxmlformats.org/wordprocessingml/2006/main">
        <w:t xml:space="preserve">1. Cumhacht an Chreidimh: Scéal Reignise Fada Dháiví</w:t>
      </w:r>
    </w:p>
    <w:p/>
    <w:p>
      <w:r xmlns:w="http://schemas.openxmlformats.org/wordprocessingml/2006/main">
        <w:t xml:space="preserve">2. Dílis Dé i Beatha Dháiví</w:t>
      </w:r>
    </w:p>
    <w:p/>
    <w:p>
      <w:r xmlns:w="http://schemas.openxmlformats.org/wordprocessingml/2006/main">
        <w:t xml:space="preserve">1. 2 Samúéil 5:4-5 - Tá Dáiví ungadh ina Rí ar Iosrael ag Hebron</w:t>
      </w:r>
    </w:p>
    <w:p/>
    <w:p>
      <w:r xmlns:w="http://schemas.openxmlformats.org/wordprocessingml/2006/main">
        <w:t xml:space="preserve">2. Salm 89:20-24 - Gealltanas Dé do Dháiví go mbunóidh sé a ríchathaoir go deo</w:t>
      </w:r>
    </w:p>
    <w:p/>
    <w:p>
      <w:r xmlns:w="http://schemas.openxmlformats.org/wordprocessingml/2006/main">
        <w:t xml:space="preserve">1 Ríthe 2:12 Ansin shuigh Solamh ar ríchathaoir Dháiví a athair; agus do bunaíodh a ríocht go mór.</w:t>
      </w:r>
    </w:p>
    <w:p/>
    <w:p>
      <w:r xmlns:w="http://schemas.openxmlformats.org/wordprocessingml/2006/main">
        <w:t xml:space="preserve">Ghlac Solamh ríchathaoir a athar, Dháiví, agus bunaíodh a ríocht go mór.</w:t>
      </w:r>
    </w:p>
    <w:p/>
    <w:p>
      <w:r xmlns:w="http://schemas.openxmlformats.org/wordprocessingml/2006/main">
        <w:t xml:space="preserve">1. A thábhachtaí atá sé onóir a thabhairt dár n-aithreacha agus dár máithreacha.</w:t>
      </w:r>
    </w:p>
    <w:p/>
    <w:p>
      <w:r xmlns:w="http://schemas.openxmlformats.org/wordprocessingml/2006/main">
        <w:t xml:space="preserve">2. Cumhacht ríochta bunaithe.</w:t>
      </w:r>
    </w:p>
    <w:p/>
    <w:p>
      <w:r xmlns:w="http://schemas.openxmlformats.org/wordprocessingml/2006/main">
        <w:t xml:space="preserve">1. Seanfhocal 1:8-9, "Éist, a mhic, teagasc d'athar, agus ná tréigean teagasc do mháthar, óir is garland galánta iad do do cheann agus crogaill do do mhuineál."</w:t>
      </w:r>
    </w:p>
    <w:p/>
    <w:p>
      <w:r xmlns:w="http://schemas.openxmlformats.org/wordprocessingml/2006/main">
        <w:t xml:space="preserve">2. Salm 47:8, "Tá Dia i gceannas ar na náisiúin; tá Dia ina shuí ar a ríchathaoir naofa."</w:t>
      </w:r>
    </w:p>
    <w:p/>
    <w:p>
      <w:r xmlns:w="http://schemas.openxmlformats.org/wordprocessingml/2006/main">
        <w:t xml:space="preserve">1 Kings 2:13 Agus Adoinijah mac Haggith tháinig go dtí Bathseba máthair Sholamón. Agus a dubhairt sí, An bhfuil tú ag teacht go síochánta? Agus a dubhairt seision, Go sámh.</w:t>
      </w:r>
    </w:p>
    <w:p/>
    <w:p>
      <w:r xmlns:w="http://schemas.openxmlformats.org/wordprocessingml/2006/main">
        <w:t xml:space="preserve">Thug Adoiniá mac Haigít cuairt ar Bathseba, máthair Sholaimh, agus d’fhiafraigh sé an bhféadfadh sé dul isteach go síochánta.</w:t>
      </w:r>
    </w:p>
    <w:p/>
    <w:p>
      <w:r xmlns:w="http://schemas.openxmlformats.org/wordprocessingml/2006/main">
        <w:t xml:space="preserve">1. Cumhacht Láithreacht Shíochánta</w:t>
      </w:r>
    </w:p>
    <w:p/>
    <w:p>
      <w:r xmlns:w="http://schemas.openxmlformats.org/wordprocessingml/2006/main">
        <w:t xml:space="preserve">2. An Tábhacht a bhaineann le Cead a Iarradh</w:t>
      </w:r>
    </w:p>
    <w:p/>
    <w:p>
      <w:r xmlns:w="http://schemas.openxmlformats.org/wordprocessingml/2006/main">
        <w:t xml:space="preserve">1. Íseáia 2:4 - Buailfidh siad a gclaidheamh go céachta, agus a gcuid sleá ina gcrócaí: ní thógfaidh náisiún claíomh in aghaidh náisiúin, agus ní fhoghlaimeoidh siad cogadh níos mó.</w:t>
      </w:r>
    </w:p>
    <w:p/>
    <w:p>
      <w:r xmlns:w="http://schemas.openxmlformats.org/wordprocessingml/2006/main">
        <w:t xml:space="preserve">2. Rómhánaigh 12:18 - Más féidir, a mhéid is atá ionat, mair go síochánta leis na fir go léir.</w:t>
      </w:r>
    </w:p>
    <w:p/>
    <w:p>
      <w:r xmlns:w="http://schemas.openxmlformats.org/wordprocessingml/2006/main">
        <w:t xml:space="preserve">1 Ríthe 2:14 Dúirt sé ina theannta sin, Tá mé beagán a rá ribh. Agus a dubhairt sí, Abair ar.</w:t>
      </w:r>
    </w:p>
    <w:p/>
    <w:p>
      <w:r xmlns:w="http://schemas.openxmlformats.org/wordprocessingml/2006/main">
        <w:t xml:space="preserve">Sliocht: Bhí an Rí Dáiví ag druidim le deireadh a shaoil agus ghlaoigh sé a mhac Solamh air. Dúirt sé le Solamh a bheith láidir agus misniúil, agus a bheith cúramach chun déanamh de réir dhlíthe Dé. Dúirt sé freisin le Solamh, "Tá rud éigin agam le rá leat."</w:t>
      </w:r>
    </w:p>
    <w:p/>
    <w:p>
      <w:r xmlns:w="http://schemas.openxmlformats.org/wordprocessingml/2006/main">
        <w:t xml:space="preserve">Glaonn an Rí Dáiví a mhac Solamh chuige sula n-éagann sé agus spreagann sé é a bheith láidir agus dlíthe Dé a leanúint. Insíonn sé do Sholamh ansin go bhfuil rud éigin le rá aige.</w:t>
      </w:r>
    </w:p>
    <w:p/>
    <w:p>
      <w:r xmlns:w="http://schemas.openxmlformats.org/wordprocessingml/2006/main">
        <w:t xml:space="preserve">1. Saol Umhlaíocht a Mhaireachtáil - Ag plé a thábhachtaí atá sé dlíthe Dé a leanúint mar a spreag an Rí Dáiví a mhac Solamh.</w:t>
      </w:r>
    </w:p>
    <w:p/>
    <w:p>
      <w:r xmlns:w="http://schemas.openxmlformats.org/wordprocessingml/2006/main">
        <w:t xml:space="preserve">2. Creideamh agus Neart - Iniúchadh a dhéanamh ar conas is féidir le creideamh i nDia an neart a thabhairt dúinn chun an rud is ceart a dhéanamh.</w:t>
      </w:r>
    </w:p>
    <w:p/>
    <w:p>
      <w:r xmlns:w="http://schemas.openxmlformats.org/wordprocessingml/2006/main">
        <w:t xml:space="preserve">1. Deotranaimí 6:5-7 - Grá an Tiarna do Dhia le do chroí go léir agus le d'anam go léir agus le do neart go léir.</w:t>
      </w:r>
    </w:p>
    <w:p/>
    <w:p>
      <w:r xmlns:w="http://schemas.openxmlformats.org/wordprocessingml/2006/main">
        <w:t xml:space="preserve">2. Rómhánaigh 12:2 - Ná cloí le patrún an tsaoil seo, ach a bheith claochlaithe trí athnuachan d'intinn.</w:t>
      </w:r>
    </w:p>
    <w:p/>
    <w:p>
      <w:r xmlns:w="http://schemas.openxmlformats.org/wordprocessingml/2006/main">
        <w:t xml:space="preserve">1 Ríthe 2:15 Agus dúirt sé, Tá a fhios agat go raibh an ríocht liomsa, agus go bhfuil leagtha Iosrael go léir a n-aghaidh orm, gur chóir dom a reign: cé go bhfuil an ríocht iompú thart, agus tá sé chun bheith mo dheartháir: mar ba é a ó. an Tiarna.</w:t>
      </w:r>
    </w:p>
    <w:p/>
    <w:p>
      <w:r xmlns:w="http://schemas.openxmlformats.org/wordprocessingml/2006/main">
        <w:t xml:space="preserve">Admhaíonn Solamh go bhfuil an ríocht tógtha uaidh agus tugtha dá dheartháir, toisc gurbh é toil Dé é.</w:t>
      </w:r>
    </w:p>
    <w:p/>
    <w:p>
      <w:r xmlns:w="http://schemas.openxmlformats.org/wordprocessingml/2006/main">
        <w:t xml:space="preserve">1. Ag Aitheantas do Fhlaitheas Dé sa Bheatha</w:t>
      </w:r>
    </w:p>
    <w:p/>
    <w:p>
      <w:r xmlns:w="http://schemas.openxmlformats.org/wordprocessingml/2006/main">
        <w:t xml:space="preserve">2. Ag muinín i bPlean Dé</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1 Ríthe 2:16 Agus anois iarraim achainí amháin ort, ná séanadh dom. Agus a dubhairt sí ris, Abair ar.</w:t>
      </w:r>
    </w:p>
    <w:p/>
    <w:p>
      <w:r xmlns:w="http://schemas.openxmlformats.org/wordprocessingml/2006/main">
        <w:t xml:space="preserve">Iarrann an Rí Dáiví fabhar ar Bathsheba, a thoilíonn éisteacht leis.</w:t>
      </w:r>
    </w:p>
    <w:p/>
    <w:p>
      <w:r xmlns:w="http://schemas.openxmlformats.org/wordprocessingml/2006/main">
        <w:t xml:space="preserve">1. Tá Dia ann i gcónaí Chun Éist Amach Linn</w:t>
      </w:r>
    </w:p>
    <w:p/>
    <w:p>
      <w:r xmlns:w="http://schemas.openxmlformats.org/wordprocessingml/2006/main">
        <w:t xml:space="preserve">2. Ná bíodh eagla ort Cabhair a Iarradh</w:t>
      </w:r>
    </w:p>
    <w:p/>
    <w:p>
      <w:r xmlns:w="http://schemas.openxmlformats.org/wordprocessingml/2006/main">
        <w:t xml:space="preserve">1. Filipigh 4:6-7 - Ná bí imníoch faoi rud ar bith, ach i ngach cás, trí urnaí agus achainí, le buíochas, cuir bhur n-iarrataí i láthair Dé.</w:t>
      </w:r>
    </w:p>
    <w:p/>
    <w:p>
      <w:r xmlns:w="http://schemas.openxmlformats.org/wordprocessingml/2006/main">
        <w:t xml:space="preserve">2. Séamas 4:2-3 - Níl agat mar ní iarrann tú ar Dhia. Nuair a iarrann tú, ní fhaigheann tú, toisc go n-iarrann tú le cúiseanna míchearta, go bhféadfaidh tú an méid a gheobhaidh tú a chaitheamh ar do chuid pléisiúir.</w:t>
      </w:r>
    </w:p>
    <w:p/>
    <w:p>
      <w:r xmlns:w="http://schemas.openxmlformats.org/wordprocessingml/2006/main">
        <w:t xml:space="preserve">1 Ríthe 2:17 Agus dúirt sé, Labhair, guí ort, ris Sholamón an rí, (mar ní bheidh sé a rá leat nay,) go dtugann sé dom Abisag an Shunamite mar mhnaoi.</w:t>
      </w:r>
    </w:p>
    <w:p/>
    <w:p>
      <w:r xmlns:w="http://schemas.openxmlformats.org/wordprocessingml/2006/main">
        <w:t xml:space="preserve">Iarrann Adoiníá ar an Rí Solamh Abisag an Sunámaí a thabhairt dó mar bhean.</w:t>
      </w:r>
    </w:p>
    <w:p/>
    <w:p>
      <w:r xmlns:w="http://schemas.openxmlformats.org/wordprocessingml/2006/main">
        <w:t xml:space="preserve">1. Tá plean Dé foirfe agus uile-chuimsitheach.</w:t>
      </w:r>
    </w:p>
    <w:p/>
    <w:p>
      <w:r xmlns:w="http://schemas.openxmlformats.org/wordprocessingml/2006/main">
        <w:t xml:space="preserve">2. Má chloíonn tú le toil Dé, beidh rathúnas fíor ann.</w:t>
      </w:r>
    </w:p>
    <w:p/>
    <w:p>
      <w:r xmlns:w="http://schemas.openxmlformats.org/wordprocessingml/2006/main">
        <w:t xml:space="preserve">1. Seanfhocal 19:21 - Is iomaí plean atá i gcroí an duine, ach is é cuspóir an Tiarna atá i réim.</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1 Kings 2:18 Agus dúirt Bathsheba, Bhuel; Labhróidh mé ar do shon leis an rí.</w:t>
      </w:r>
    </w:p>
    <w:p/>
    <w:p>
      <w:r xmlns:w="http://schemas.openxmlformats.org/wordprocessingml/2006/main">
        <w:t xml:space="preserve">Aontaíonn Bathsheba labhairt ar son duine éigin leis an rí.</w:t>
      </w:r>
    </w:p>
    <w:p/>
    <w:p>
      <w:r xmlns:w="http://schemas.openxmlformats.org/wordprocessingml/2006/main">
        <w:t xml:space="preserve">1. Labhair leat féin, fiú nuair atá sé imeaglach.</w:t>
      </w:r>
    </w:p>
    <w:p/>
    <w:p>
      <w:r xmlns:w="http://schemas.openxmlformats.org/wordprocessingml/2006/main">
        <w:t xml:space="preserve">2. Bíodh creideamh agat go n-éistfear leat.</w:t>
      </w:r>
    </w:p>
    <w:p/>
    <w:p>
      <w:r xmlns:w="http://schemas.openxmlformats.org/wordprocessingml/2006/main">
        <w:t xml:space="preserve">1. Seanfhocal 31:8 Labhair ar son na ndaoine nach bhfuil in ann labhairt ar a son féin; ceartas a chinntiú dóibh siúd atá faoi bhrú.</w:t>
      </w:r>
    </w:p>
    <w:p/>
    <w:p>
      <w:r xmlns:w="http://schemas.openxmlformats.org/wordprocessingml/2006/main">
        <w:t xml:space="preserve">2. Filipigh 4:6-7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1 Ríthe 2:19 Bathseba chuaigh dá bhrí sin ris rí Sholamón, chun labhairt dó ar son Adonijah. Agus d’éirigh an rí suas ina coinne, agus chrom sé é féin di, agus shuigh sé ar a ríchathaoir, agus thug sé suíochán do mháthair an rí; agus shuigh sí ar a láimh dheis.</w:t>
      </w:r>
    </w:p>
    <w:p/>
    <w:p>
      <w:r xmlns:w="http://schemas.openxmlformats.org/wordprocessingml/2006/main">
        <w:t xml:space="preserve">Chuaigh Bathseba go dtí an Rí Solamh chun labhairt ar son Adonijah, agus chuir an Rí fáilte roimhe agus thug sé suíochán onóra di.</w:t>
      </w:r>
    </w:p>
    <w:p/>
    <w:p>
      <w:r xmlns:w="http://schemas.openxmlformats.org/wordprocessingml/2006/main">
        <w:t xml:space="preserve">1. A thábhachtaí atá sé ómós a thabhairt dár sinsir</w:t>
      </w:r>
    </w:p>
    <w:p/>
    <w:p>
      <w:r xmlns:w="http://schemas.openxmlformats.org/wordprocessingml/2006/main">
        <w:t xml:space="preserve">2. A bheith ina ghlór dóibh siúd nach bhfuil in ann labhairt ar a son féin</w:t>
      </w:r>
    </w:p>
    <w:p/>
    <w:p>
      <w:r xmlns:w="http://schemas.openxmlformats.org/wordprocessingml/2006/main">
        <w:t xml:space="preserve">1. Eifisigh 6:2 - Tabhair onóir do d'athair agus do mháthair</w:t>
      </w:r>
    </w:p>
    <w:p/>
    <w:p>
      <w:r xmlns:w="http://schemas.openxmlformats.org/wordprocessingml/2006/main">
        <w:t xml:space="preserve">2. Seanfhocal 31:8 - Labhair ar son na ndaoine nach bhfuil in ann labhairt ar a son féin</w:t>
      </w:r>
    </w:p>
    <w:p/>
    <w:p>
      <w:r xmlns:w="http://schemas.openxmlformats.org/wordprocessingml/2006/main">
        <w:t xml:space="preserve">1 Kings 2:20 Ansin dúirt sí, Is mian liom achainí amháin beag de dhuit; Guidhim ort, ná habair me. Agus a dubhairt an rí léi, Fiafraigh ort, a mháthair: óir ní abraim thú.</w:t>
      </w:r>
    </w:p>
    <w:p/>
    <w:p>
      <w:r xmlns:w="http://schemas.openxmlformats.org/wordprocessingml/2006/main">
        <w:t xml:space="preserve">D'iarr máthair iarratas beag ar an rí agus thoiligh sé é a chomhlíonadh.</w:t>
      </w:r>
    </w:p>
    <w:p/>
    <w:p>
      <w:r xmlns:w="http://schemas.openxmlformats.org/wordprocessingml/2006/main">
        <w:t xml:space="preserve">1. Comhlíonfaidh Dia ár n-iarratais i gcónaí má tá siad de réir a thoil.</w:t>
      </w:r>
    </w:p>
    <w:p/>
    <w:p>
      <w:r xmlns:w="http://schemas.openxmlformats.org/wordprocessingml/2006/main">
        <w:t xml:space="preserve">2. Ba chóir gach iarratas a dhéanfaimid a dhéanamh le humhlaíocht agus le meas.</w:t>
      </w:r>
    </w:p>
    <w:p/>
    <w:p>
      <w:r xmlns:w="http://schemas.openxmlformats.org/wordprocessingml/2006/main">
        <w:t xml:space="preserve">1. Séamas 4:3 - Iarrann tú agus ní fhaigheann tú, mar iarrann tú go mícheart, é a chaitheamh ar do phaisin.</w:t>
      </w:r>
    </w:p>
    <w:p/>
    <w:p>
      <w:r xmlns:w="http://schemas.openxmlformats.org/wordprocessingml/2006/main">
        <w:t xml:space="preserve">2. Filipigh 4:6 - Ná bíodh imní ort faoi rud ar bith, ach i ngach rud, trí urnaí agus ucht buíochas le buíochas, cuirfí d'iarratais in iúl do Dhia.</w:t>
      </w:r>
    </w:p>
    <w:p/>
    <w:p>
      <w:r xmlns:w="http://schemas.openxmlformats.org/wordprocessingml/2006/main">
        <w:t xml:space="preserve">1 Ríthe 2:21 Agus dúirt sí, Lig Abisag an Shunammite a thabhairt do Adonijah deartháir do bhean chéile.</w:t>
      </w:r>
    </w:p>
    <w:p/>
    <w:p>
      <w:r xmlns:w="http://schemas.openxmlformats.org/wordprocessingml/2006/main">
        <w:t xml:space="preserve">Deonaíonn Solamh iarratas óna mháthair Bathseba Aibíseach, an Sunamach, a thabhairt d’Adonijah mar bhean chéile.</w:t>
      </w:r>
    </w:p>
    <w:p/>
    <w:p>
      <w:r xmlns:w="http://schemas.openxmlformats.org/wordprocessingml/2006/main">
        <w:t xml:space="preserve">1. Cumhacht Iarratas Máthar: Staidéar ar 1 Ríthe 2:21</w:t>
      </w:r>
    </w:p>
    <w:p/>
    <w:p>
      <w:r xmlns:w="http://schemas.openxmlformats.org/wordprocessingml/2006/main">
        <w:t xml:space="preserve">2. Mar a dtugann Dia Onóir d'Iarratais na Máithreacha: Féach ar 1 Ríthe 2:21</w:t>
      </w:r>
    </w:p>
    <w:p/>
    <w:p>
      <w:r xmlns:w="http://schemas.openxmlformats.org/wordprocessingml/2006/main">
        <w:t xml:space="preserve">1. Seanfhocal 31:28-31 - Éiríonn a clann agus glaonn sí beannaithe uirthi; a fear freisin, agus molann sé í: Déanann a lán ban rudaí uasal, ach sáraíonn tú iad go léir. Tá charm mealltach, agus tá áilleacht gann; ach bean ar a bhfuil eagla an Tiarna le moladh. Tabhair onóir di as gach a ndearna a lámha, agus go dtabharfaidh a hoibreacha moladh di ag geata na cathrach.</w:t>
      </w:r>
    </w:p>
    <w:p/>
    <w:p>
      <w:r xmlns:w="http://schemas.openxmlformats.org/wordprocessingml/2006/main">
        <w:t xml:space="preserve">2. Lúcás 1:46-48 - Agus dúirt Muire: Tugann m'anam glóir don Tiarna agus déanann mo spiorad gairdeachas i nDia mo Shlánaitheoir, óir bhí sé ag cuimhneamh ar staid humhal a sheirbhísigh. As seo amach gairfidh gach glúin mé beannaithe, óir rinne an Tí cumhachtach nithe móra domsa is naofa a ainm.</w:t>
      </w:r>
    </w:p>
    <w:p/>
    <w:p>
      <w:r xmlns:w="http://schemas.openxmlformats.org/wordprocessingml/2006/main">
        <w:t xml:space="preserve">1 Ríthe 2:22 Agus d'fhreagair an rí Solamh agus dúirt sé lena mháthair, Agus cén fáth a bhfuil tú ag iarraidh Abisag an Sunamite do Adoinijah? iarr air an ríocht freisin; óir is mo dheartháir is sine é; dó féin, agus d'Abiatar an sagart, agus do Ióáb mac Zeruiah.</w:t>
      </w:r>
    </w:p>
    <w:p/>
    <w:p>
      <w:r xmlns:w="http://schemas.openxmlformats.org/wordprocessingml/2006/main">
        <w:t xml:space="preserve">Tugann an Rí Solamh freagra ar iarratas a mháthar ar Adoiniá, ag fiafraí de cén fáth nach n-iarrann sí an Ríocht freisin, ós rud é gurb é Adonijah a dheartháir is sine.</w:t>
      </w:r>
    </w:p>
    <w:p/>
    <w:p>
      <w:r xmlns:w="http://schemas.openxmlformats.org/wordprocessingml/2006/main">
        <w:t xml:space="preserve">1. An Tábhacht a bhaineann le d'Áit sa Teaghlach a Thuiscint</w:t>
      </w:r>
    </w:p>
    <w:p/>
    <w:p>
      <w:r xmlns:w="http://schemas.openxmlformats.org/wordprocessingml/2006/main">
        <w:t xml:space="preserve">2. An Gá le Uirísle sa Cheannaireacht</w:t>
      </w:r>
    </w:p>
    <w:p/>
    <w:p>
      <w:r xmlns:w="http://schemas.openxmlformats.org/wordprocessingml/2006/main">
        <w:t xml:space="preserve">1. Matha 20:25-28 - Múineann Íosa an tábhacht a bhaineann le gan tiarnas a dhéanamh thar daoine eile, ach chun fónamh.</w:t>
      </w:r>
    </w:p>
    <w:p/>
    <w:p>
      <w:r xmlns:w="http://schemas.openxmlformats.org/wordprocessingml/2006/main">
        <w:t xml:space="preserve">2. Seanfhocal 16:18 - Tagann bród roimh an scrios, agus spiorad sotalach roimh thitim.</w:t>
      </w:r>
    </w:p>
    <w:p/>
    <w:p>
      <w:r xmlns:w="http://schemas.openxmlformats.org/wordprocessingml/2006/main">
        <w:t xml:space="preserve">1 Ríthe 2:23 Ansin mhionnaigh rí Solamh ag an Tiarna, ag rá, Dia é sin a dhéanamh dom, agus níos mó freisin, más rud é nach Adonijah labhair an focal seo i gcoinne a shaol féin.</w:t>
      </w:r>
    </w:p>
    <w:p/>
    <w:p>
      <w:r xmlns:w="http://schemas.openxmlformats.org/wordprocessingml/2006/main">
        <w:t xml:space="preserve">Mhionnaigh an Rí Solamh mionn in ainm an Tiarna mar fhreagra ar bhriathra Adoiniá.</w:t>
      </w:r>
    </w:p>
    <w:p/>
    <w:p>
      <w:r xmlns:w="http://schemas.openxmlformats.org/wordprocessingml/2006/main">
        <w:t xml:space="preserve">1. Cumhacht an Mhion - An chaoi ar cheart dúinn ár bhfocail a ghlacadh dáiríre agus conas is féidir le hiarmhairtí a bheith ag ár bhfocal.</w:t>
      </w:r>
    </w:p>
    <w:p/>
    <w:p>
      <w:r xmlns:w="http://schemas.openxmlformats.org/wordprocessingml/2006/main">
        <w:t xml:space="preserve">2. An Tábhacht a bhaineann le Gealltanais a Choimeád - A thábhachtaí atá sé ár ngealltanais a urramú agus gan iad a ghlacadh go héadrom.</w:t>
      </w:r>
    </w:p>
    <w:p/>
    <w:p>
      <w:r xmlns:w="http://schemas.openxmlformats.org/wordprocessingml/2006/main">
        <w:t xml:space="preserve">1. Ecclesiastes 5:4-5 - Nuair a gheallann tú do Dhia, ná cuir siar é chun é a íoc; óir ní bhíonn sásamh aige in amadáin: íoc an méid a gheall tú. Is fearr gan tú a bhóta, ná go mbronnfadh tú gan íoc.</w:t>
      </w:r>
    </w:p>
    <w:p/>
    <w:p>
      <w:r xmlns:w="http://schemas.openxmlformats.org/wordprocessingml/2006/main">
        <w:t xml:space="preserve">2. Matha 5:33-37 - Arís, chuala sibh go bhfuil sé ráite acu sa sean-am, Ní bheidh tú foréigean tú féin, ach ní bheidh ort a chomhlíonadh do mhionnanna chun an Tiarna: Ach a deirim ribh, Ná mionnaigh ar chor ar bith. ; ná ar neamh; óir is ríchathaoir Dé é: Ná ar an talamh; mar tá sé a footstool: ní ag Iarúsailéim; óir is í cathair an Rí mhóir í. Ná ní mhionnóidh tú ar do cheann, mar ní féidir leat aon ghruaig a dhéanamh bán nó dubh. Ach bíodh do chumarsáid agat, Sea, yea; Ní headh, ní headh: óir pé rud is mó ná iad so tagann an t‑olc.</w:t>
      </w:r>
    </w:p>
    <w:p/>
    <w:p>
      <w:r xmlns:w="http://schemas.openxmlformats.org/wordprocessingml/2006/main">
        <w:t xml:space="preserve">1 Ríthe 2:24 Anois, dá bhrí sin, mar is beo an Tiarna, a bhunaigh mé, agus leag mé ar an ríchathaoir David m'athair, agus a hath déanta dom teach, mar a gheall sé, Beidh Adonijah a chur chun báis ar an lá seo.</w:t>
      </w:r>
    </w:p>
    <w:p/>
    <w:p>
      <w:r xmlns:w="http://schemas.openxmlformats.org/wordprocessingml/2006/main">
        <w:t xml:space="preserve">Ordaíonn Solamh bás Adonijah as iarracht a dhéanamh an ríchathaoir a urghabháil.</w:t>
      </w:r>
    </w:p>
    <w:p/>
    <w:p>
      <w:r xmlns:w="http://schemas.openxmlformats.org/wordprocessingml/2006/main">
        <w:t xml:space="preserve">1. Na hiarmhairtí a bhaineann le flattery agus uaillmhian selfish.</w:t>
      </w:r>
    </w:p>
    <w:p/>
    <w:p>
      <w:r xmlns:w="http://schemas.openxmlformats.org/wordprocessingml/2006/main">
        <w:t xml:space="preserve">2. Cumhacht Dé a cheannairí roghnaithe a bhunú.</w:t>
      </w:r>
    </w:p>
    <w:p/>
    <w:p>
      <w:r xmlns:w="http://schemas.openxmlformats.org/wordprocessingml/2006/main">
        <w:t xml:space="preserve">1. Seanfhocal 16:18 - Téann bród roimh an scrios, spiorad taibhseach roimh thitim.</w:t>
      </w:r>
    </w:p>
    <w:p/>
    <w:p>
      <w:r xmlns:w="http://schemas.openxmlformats.org/wordprocessingml/2006/main">
        <w:t xml:space="preserve">2. Salm 89:20 - Fuair mé David mo sheirbhíseach; le m'ola naofa d'ung mé é.</w:t>
      </w:r>
    </w:p>
    <w:p/>
    <w:p>
      <w:r xmlns:w="http://schemas.openxmlformats.org/wordprocessingml/2006/main">
        <w:t xml:space="preserve">1 Ríthe 2:25 Agus chuir an rí Solamh ó láimh Benaiah mac Iahóiseá; agus do thuit sé air go bhfuair sé bás.</w:t>
      </w:r>
    </w:p>
    <w:p/>
    <w:p>
      <w:r xmlns:w="http://schemas.openxmlformats.org/wordprocessingml/2006/main">
        <w:t xml:space="preserve">Sliocht chuir Rí Solamh Benaiah chun báis agus fuair sé bás.</w:t>
      </w:r>
    </w:p>
    <w:p/>
    <w:p>
      <w:r xmlns:w="http://schemas.openxmlformats.org/wordprocessingml/2006/main">
        <w:t xml:space="preserve">1. Cumhacht an Údaráis: Teachtaireacht 1 Ríthe 2:25 a Iniúchadh</w:t>
      </w:r>
    </w:p>
    <w:p/>
    <w:p>
      <w:r xmlns:w="http://schemas.openxmlformats.org/wordprocessingml/2006/main">
        <w:t xml:space="preserve">2. Roghnú Obedience: Tionchar 1 Ríthe 2:25</w:t>
      </w:r>
    </w:p>
    <w:p/>
    <w:p>
      <w:r xmlns:w="http://schemas.openxmlformats.org/wordprocessingml/2006/main">
        <w:t xml:space="preserve">1. Matha 28:18-20 - Ansin tháinig Íosa chucu agus dúirt sé, Tá gach údarás ar neamh agus ar talamh tugtha dom. Imigh dá bhrí sin agus déan deisceabail de na náisiúin go léir, á baisteadh in ainm an Athar agus an Mhic agus an Spioraid Naoimh, agus ag teagasc dóibh gach ní a d'ordaigh mé daoibh a chomhlíonadh. Agus is cinnte go bhfuil mé leat i gcónaí, go deireadh na haoise.</w:t>
      </w:r>
    </w:p>
    <w:p/>
    <w:p>
      <w:r xmlns:w="http://schemas.openxmlformats.org/wordprocessingml/2006/main">
        <w:t xml:space="preserve">2. Gníomhartha 5:29 - D'fhreagair Peadar agus na haspail eile: Ní mór dúinn géilleadh do Dhia seachas do dhaoine!</w:t>
      </w:r>
    </w:p>
    <w:p/>
    <w:p>
      <w:r xmlns:w="http://schemas.openxmlformats.org/wordprocessingml/2006/main">
        <w:t xml:space="preserve">1 Ríthe 2:26 Agus ris Abiathar dúirt an sagart an rí, Téigh go dtí Anathoth, ris do réimsí féin; óir is fiú an bás thú: ach ní chuirfidh mé chun báis thú san am seo, mar gur iompaigh tú áirc an Tiarna Dé os comhair Dháiví m'athar, agus gur ghortaigh tú gach a raibh m'athair faoi chrá.</w:t>
      </w:r>
    </w:p>
    <w:p/>
    <w:p>
      <w:r xmlns:w="http://schemas.openxmlformats.org/wordprocessingml/2006/main">
        <w:t xml:space="preserve">Ordaíonn an Rí Solamh d’Abiatar an sagart dul go dtí a pháirceanna féin in Anatót agus cuireann sé in iúl dó gur fiú é bás a fháil ach nach gcuirfear chun báis é san am seo mar gheall ar a sheirbhís don Rí Dáiví.</w:t>
      </w:r>
    </w:p>
    <w:p/>
    <w:p>
      <w:r xmlns:w="http://schemas.openxmlformats.org/wordprocessingml/2006/main">
        <w:t xml:space="preserve">1. Cumhacht na Maithiúnais: Ag Scrúdú Trócaire Rí Solamh</w:t>
      </w:r>
    </w:p>
    <w:p/>
    <w:p>
      <w:r xmlns:w="http://schemas.openxmlformats.org/wordprocessingml/2006/main">
        <w:t xml:space="preserve">2. Luach na Seirbhíse: Tuiscint ar Umhlaíocht agus Íobairt Abiathar</w:t>
      </w:r>
    </w:p>
    <w:p/>
    <w:p>
      <w:r xmlns:w="http://schemas.openxmlformats.org/wordprocessingml/2006/main">
        <w:t xml:space="preserve">1. Matha 6:14-15 - Oir má mhaitheann sibh a gcionta do dhaoine eile, maithfidh bhur nAthair neamhaí daoibhse chomh maith, ach mura maithfidh sibh a gcionta do dhaoine eile, ní mhaithfidh bhur nAthair bhur gcionta féin ach oiread.</w:t>
      </w:r>
    </w:p>
    <w:p/>
    <w:p>
      <w:r xmlns:w="http://schemas.openxmlformats.org/wordprocessingml/2006/main">
        <w:t xml:space="preserve">2. Eabhraigh 13:20-21 - Anois go dtuga Dia na síochána, a thug arís ó mhairbh ár dTiarna Íosa, Aoire mór na gcaorach, trí fhuil an chonartha shíoraí, gach rud maith duit chun go ndéanfaidh tú a chuid. toil, ag oibriú ionainn an rud atá taitneamhach ina radharc, trí Íosa Críost, dá raibh an ghlóir go deo na ndeor. Amen.</w:t>
      </w:r>
    </w:p>
    <w:p/>
    <w:p>
      <w:r xmlns:w="http://schemas.openxmlformats.org/wordprocessingml/2006/main">
        <w:t xml:space="preserve">1 Ríthe 2:27 Mar sin chaith Solamh Abiatar as a bheith ina shagart don Tiarna; go gcomhlíonfadh sé briathar an Tiarna, a labhair sé maidir le teach Éilí i Siloh.</w:t>
      </w:r>
    </w:p>
    <w:p/>
    <w:p>
      <w:r xmlns:w="http://schemas.openxmlformats.org/wordprocessingml/2006/main">
        <w:t xml:space="preserve">Bhain Solamh Abiatar de bheith ina shagart don Tiarna d’fhonn briathar an Tiarna a labhraíodh maidir le teach Éilí i Siloh a chomhlíonadh.</w:t>
      </w:r>
    </w:p>
    <w:p/>
    <w:p>
      <w:r xmlns:w="http://schemas.openxmlformats.org/wordprocessingml/2006/main">
        <w:t xml:space="preserve">1. An Tábhacht a bhaineann le Briathar Dé a Leanúint</w:t>
      </w:r>
    </w:p>
    <w:p/>
    <w:p>
      <w:r xmlns:w="http://schemas.openxmlformats.org/wordprocessingml/2006/main">
        <w:t xml:space="preserve">2. Neart Geallta Dé</w:t>
      </w:r>
    </w:p>
    <w:p/>
    <w:p>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Salm 119:89 - "Go brách, a Thiarna, tá do bhriathar socraithe ar neamh."</w:t>
      </w:r>
    </w:p>
    <w:p/>
    <w:p>
      <w:r xmlns:w="http://schemas.openxmlformats.org/wordprocessingml/2006/main">
        <w:t xml:space="preserve">1 Ríthe 2:28 Tháinig scéala ansin go Ióáb: óir d'iompaigh Ióáb i ndiaidh Adoiniá, cé nár chas sé i ndiaidh Absalom. Theith Ióáb go dtí tabernacle an Tiarna, agus ghlac sé greim ar adharca na haltóra.</w:t>
      </w:r>
    </w:p>
    <w:p/>
    <w:p>
      <w:r xmlns:w="http://schemas.openxmlformats.org/wordprocessingml/2006/main">
        <w:t xml:space="preserve">Chuala Ióáb scéala a thug air teitheadh go dtí Tabernacle an Tiarna agus greim a fháil ar adharca na haltóra.</w:t>
      </w:r>
    </w:p>
    <w:p/>
    <w:p>
      <w:r xmlns:w="http://schemas.openxmlformats.org/wordprocessingml/2006/main">
        <w:t xml:space="preserve">1. Cumhacht an Tearmann i nDia: Neart a Fháil in Amanna Trioblóidí</w:t>
      </w:r>
    </w:p>
    <w:p/>
    <w:p>
      <w:r xmlns:w="http://schemas.openxmlformats.org/wordprocessingml/2006/main">
        <w:t xml:space="preserve">2. Cumhacht an Aithrí: Ag Casadh ó Dhéanamh agus ag Lorg Fuascailte</w:t>
      </w:r>
    </w:p>
    <w:p/>
    <w:p>
      <w:r xmlns:w="http://schemas.openxmlformats.org/wordprocessingml/2006/main">
        <w:t xml:space="preserve">1. Salm 34:17-20 - "Nuair a ghlaonn an righteous chun cabhair a fháil, éisteann an Tiarna agus a sheachadadh orthu as a gcuid trioblóidí go léir. Tá an Tiarna in aice leis an brokenhearted agus Sábhálann an brúite i spiorad. , ach saorann an Tiarna as iad go léir é. Coinníonn sé a chnámha go léir; ní bhristear aon cheann acu."</w:t>
      </w:r>
    </w:p>
    <w:p/>
    <w:p>
      <w:r xmlns:w="http://schemas.openxmlformats.org/wordprocessingml/2006/main">
        <w:t xml:space="preserve">2. Isaiah 40:29-31 - "Tugann sé cumhacht don lag, agus dó nach bhfuil aon neart méadóidh sé neart. Fiú ógánaigh lag agus a bheith tuirseach, agus beidh fir óga ídithe; ach iad siúd a fanann an Tiarna déanfaidh siad a neart a athnuachan; cuirfidh siad suas le sciatháin mar iolair; rithfidh siad agus ní bheidh siad tuirseach; siúlfaidh siad agus ní lagóidh siad."</w:t>
      </w:r>
    </w:p>
    <w:p/>
    <w:p>
      <w:r xmlns:w="http://schemas.openxmlformats.org/wordprocessingml/2006/main">
        <w:t xml:space="preserve">1 Ríthe 2:29 Agus dúradh leis an rí Solamh gur theith Ióáb go dtí tabernacle an Tiarna; agus, féuch, atá sé láimh leis an altóir. Ansin chuir Solamh uaithi Benaiah mac Iahóiseá á rá, Imigh, buail air.</w:t>
      </w:r>
    </w:p>
    <w:p/>
    <w:p>
      <w:r xmlns:w="http://schemas.openxmlformats.org/wordprocessingml/2006/main">
        <w:t xml:space="preserve">Chuala an Rí Solamh gur theith Ióáb go dtí tabernacle an Tiarna agus go raibh sé in aice leis an altóir. Chuir sé Benaiah ansin chun é a ghabháil.</w:t>
      </w:r>
    </w:p>
    <w:p/>
    <w:p>
      <w:r xmlns:w="http://schemas.openxmlformats.org/wordprocessingml/2006/main">
        <w:t xml:space="preserve">1. Ní sciath é cosaint Dé in aghaidh iarmhairtí ár ngníomhartha.</w:t>
      </w:r>
    </w:p>
    <w:p/>
    <w:p>
      <w:r xmlns:w="http://schemas.openxmlformats.org/wordprocessingml/2006/main">
        <w:t xml:space="preserve">2. Nuair a lorgaimid cosaint Dé, ní mór dúinn a bheith réidh freisin chun glacadh lena thoil.</w:t>
      </w:r>
    </w:p>
    <w:p/>
    <w:p>
      <w:r xmlns:w="http://schemas.openxmlformats.org/wordprocessingml/2006/main">
        <w:t xml:space="preserve">1. Salm 34:7 - Campaíonn aingeal an Tiarna timpeall orthu siúd a bhfuil eagla orthu, agus déanann sé iad a sheachadadh.</w:t>
      </w:r>
    </w:p>
    <w:p/>
    <w:p>
      <w:r xmlns:w="http://schemas.openxmlformats.org/wordprocessingml/2006/main">
        <w:t xml:space="preserve">2. Seanfhocal 26:27 - An té a thochailfidh poll, titfidh sé isteach ann, agus tiocfaidh cloch ar ais ar an té a thosóidh ag rolladh.</w:t>
      </w:r>
    </w:p>
    <w:p/>
    <w:p>
      <w:r xmlns:w="http://schemas.openxmlformats.org/wordprocessingml/2006/main">
        <w:t xml:space="preserve">1 Kings 2:30 Agus Benaiah tháinig go dtí an tabernacle an Tiarna, agus dúirt sé ris, Mar sin deir an rí, Tar amach. Agus a dubhairt sé, Ní headh; ach gheobhaidh mé bás anseo. Agus thug Benaiah an focal rí arís, ag rá, Mar seo a dúirt Ioab, agus mar sin d'fhreagair sé mé.</w:t>
      </w:r>
    </w:p>
    <w:p/>
    <w:p>
      <w:r xmlns:w="http://schemas.openxmlformats.org/wordprocessingml/2006/main">
        <w:t xml:space="preserve">Chuir an rí Benaiah chun Ióáb a thabhairt go dtí tabernacle an Tiarna, ach dhiúltaigh Ióáb agus dúirt go bhfaigheadh sé bás ann.</w:t>
      </w:r>
    </w:p>
    <w:p/>
    <w:p>
      <w:r xmlns:w="http://schemas.openxmlformats.org/wordprocessingml/2006/main">
        <w:t xml:space="preserve">1. Cumhacht Ár Roghanna; ag fiosrú iarmhairtí na gcinntí, mar atá le feiceáil i bhfreagra Ióáb do Bheniá.</w:t>
      </w:r>
    </w:p>
    <w:p/>
    <w:p>
      <w:r xmlns:w="http://schemas.openxmlformats.org/wordprocessingml/2006/main">
        <w:t xml:space="preserve">2. Eagla a Shárú; conas a aithint nuair atá ár n-eagla ag cur cosc orainn seasamh inár gcreideamh, mar a fheictear trí fhreagra Ioab ar ordú an rí.</w:t>
      </w:r>
    </w:p>
    <w:p/>
    <w:p>
      <w:r xmlns:w="http://schemas.openxmlformats.org/wordprocessingml/2006/main">
        <w:t xml:space="preserve">1. 1 Ríthe 2:30 - Agus Benaiah tháinig go dtí an tabernacle an Tiarna, agus dúirt ris, Mar sin a deir an rí, Tar amach. Agus a dubhairt sé, Ní headh; ach gheobhaidh mé bás anseo.</w:t>
      </w:r>
    </w:p>
    <w:p/>
    <w:p>
      <w:r xmlns:w="http://schemas.openxmlformats.org/wordprocessingml/2006/main">
        <w:t xml:space="preserve">2. Iósua 1:9 - Nach bhfuil d'ordaigh mé duit? Bí láidir agus bíodh misneach mhaith agat; ná bíodh eagla ort, agus ná bíodh faitíos ort: óir tá an Tiarna do Dhia leat, cibé áit a dtéann tú.</w:t>
      </w:r>
    </w:p>
    <w:p/>
    <w:p>
      <w:r xmlns:w="http://schemas.openxmlformats.org/wordprocessingml/2006/main">
        <w:t xml:space="preserve">1 Ríthe 2:31 Agus dúirt an rí ris, Déan mar a dúirt sé, agus titim air, agus é a adhlacadh; go dtógfaidh tú an fhuil neamhchiontach a dhoirfidh Ioab uaimse agus ó theach m'athar.</w:t>
      </w:r>
    </w:p>
    <w:p/>
    <w:p>
      <w:r xmlns:w="http://schemas.openxmlformats.org/wordprocessingml/2006/main">
        <w:t xml:space="preserve">Ordaíonn an Rí Dáiví dá mhac Solamh Ióáb a fhorghníomhú mar gheall ar an fhuil neamhchiontach a chaill sé.</w:t>
      </w:r>
    </w:p>
    <w:p/>
    <w:p>
      <w:r xmlns:w="http://schemas.openxmlformats.org/wordprocessingml/2006/main">
        <w:t xml:space="preserve">1. Ceartas Dé: Iarmhairtí an pheaca</w:t>
      </w:r>
    </w:p>
    <w:p/>
    <w:p>
      <w:r xmlns:w="http://schemas.openxmlformats.org/wordprocessingml/2006/main">
        <w:t xml:space="preserve">2. An Tábhacht a bhaineann le Maithiúnas agus Athmhuintearas</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Séamas 2:13 - Óir beidh aige breithiúnas gan trócaire, nár léirigh aon trócaire; agus déanann trócaire gairdeas i gcoinne breithiúnais.</w:t>
      </w:r>
    </w:p>
    <w:p/>
    <w:p>
      <w:r xmlns:w="http://schemas.openxmlformats.org/wordprocessingml/2006/main">
        <w:t xml:space="preserve">1 Ríthe 2:32 Agus beidh an Tiarna ar ais a chuid fola ar a cheann féin, a thit ar bheirt fhear níos righteous agus níos fearr ná sé, agus mharaigh iad leis an claíomh, mo athair David gan fhios dó, mar sin, Abner mac. Ner, captaen slua Iosrael, agus Amasa mac Ieter, captaen slua Iúdá.</w:t>
      </w:r>
    </w:p>
    <w:p/>
    <w:p>
      <w:r xmlns:w="http://schemas.openxmlformats.org/wordprocessingml/2006/main">
        <w:t xml:space="preserve">Ordaíonn Solamh mac an Rí Dáiví bás beirt fhear neamhchiontach, Abnéar agus Amasa, i ngan fhios dá athair.</w:t>
      </w:r>
    </w:p>
    <w:p/>
    <w:p>
      <w:r xmlns:w="http://schemas.openxmlformats.org/wordprocessingml/2006/main">
        <w:t xml:space="preserve">1. An tábhacht a bhaineann le ceartas a aithint i gcásanna deacra.</w:t>
      </w:r>
    </w:p>
    <w:p/>
    <w:p>
      <w:r xmlns:w="http://schemas.openxmlformats.org/wordprocessingml/2006/main">
        <w:t xml:space="preserve">2. Na hiarmhairtí a bhaineann le cinntí hasty a dhéanamh gan eagna.</w:t>
      </w:r>
    </w:p>
    <w:p/>
    <w:p>
      <w:r xmlns:w="http://schemas.openxmlformats.org/wordprocessingml/2006/main">
        <w:t xml:space="preserve">1. Seanfhocal 16:9 "Ina chroí déanann fear a chúrsa a phleanáil, ach socraíonn an Tiarna a chéimeanna."</w:t>
      </w:r>
    </w:p>
    <w:p/>
    <w:p>
      <w:r xmlns:w="http://schemas.openxmlformats.org/wordprocessingml/2006/main">
        <w:t xml:space="preserve">2. Séamas 1:5 "Má tá easpa eagna ag aon duine agaibh, ba cheart dó iarraidh ar Dhia, a thugann go fial do chách gan locht a fháil, agus tabharfar dó é."</w:t>
      </w:r>
    </w:p>
    <w:p/>
    <w:p>
      <w:r xmlns:w="http://schemas.openxmlformats.org/wordprocessingml/2006/main">
        <w:t xml:space="preserve">1 Ríthe 2:33 Fillfidh a gcuid fola dá bhrí sin ar cheann Ióáb, agus ar cheann a shíol go brách: ach ar Dháiví, agus ar a shíol, agus ar a theach, agus ar a ríchathaoir, beidh síocháin ann. riamh ón Tiarna.</w:t>
      </w:r>
    </w:p>
    <w:p/>
    <w:p>
      <w:r xmlns:w="http://schemas.openxmlformats.org/wordprocessingml/2006/main">
        <w:t xml:space="preserve">Gheall Dia do Dháiví go mbeadh síocháin go deo ag a theach agus a ríchathaoir ón Tiarna.</w:t>
      </w:r>
    </w:p>
    <w:p/>
    <w:p>
      <w:r xmlns:w="http://schemas.openxmlformats.org/wordprocessingml/2006/main">
        <w:t xml:space="preserve">1. An tsíocháin a gealladh do Dháiví: Meabhrúchán ar Dhílis Dé</w:t>
      </w:r>
    </w:p>
    <w:p/>
    <w:p>
      <w:r xmlns:w="http://schemas.openxmlformats.org/wordprocessingml/2006/main">
        <w:t xml:space="preserve">2. Pionós Ióáb: Iarmhairtí do Dhímhilleadh</w:t>
      </w:r>
    </w:p>
    <w:p/>
    <w:p>
      <w:r xmlns:w="http://schemas.openxmlformats.org/wordprocessingml/2006/main">
        <w:t xml:space="preserve">1. Salm 132:11 - Tá mionn an Tiarna do Dháiví, mionn cinnte Ní chúlghairfidh sé: Duine de do shliocht féin cuirfidh mé ar do ríchathaoir é.</w:t>
      </w:r>
    </w:p>
    <w:p/>
    <w:p>
      <w:r xmlns:w="http://schemas.openxmlformats.org/wordprocessingml/2006/main">
        <w:t xml:space="preserve">2. 2 Samúéil 7:16 - Mairfidh do theach agus do ríocht go deo romham; socrófar do ríchathaoir go deo.</w:t>
      </w:r>
    </w:p>
    <w:p/>
    <w:p>
      <w:r xmlns:w="http://schemas.openxmlformats.org/wordprocessingml/2006/main">
        <w:t xml:space="preserve">1 Ríthe 2:34 Mar sin chuaigh Benaiah mac Iahóidea suas, agus thit air, agus maraíodh é: agus bhí sé curtha ina theach féin san fhásach.</w:t>
      </w:r>
    </w:p>
    <w:p/>
    <w:p>
      <w:r xmlns:w="http://schemas.openxmlformats.org/wordprocessingml/2006/main">
        <w:t xml:space="preserve">Mharaigh Benaiah mac Iahóáda comharba Sholaimh agus adhlacadh é ina theach féin san fhásach.</w:t>
      </w:r>
    </w:p>
    <w:p/>
    <w:p>
      <w:r xmlns:w="http://schemas.openxmlformats.org/wordprocessingml/2006/main">
        <w:t xml:space="preserve">1. An tábhacht a bhaineann le géilleadh do thoil Dé fiú má bhíonn tascanna deacra i gceist leis.</w:t>
      </w:r>
    </w:p>
    <w:p/>
    <w:p>
      <w:r xmlns:w="http://schemas.openxmlformats.org/wordprocessingml/2006/main">
        <w:t xml:space="preserve">2. Iarmhairtí an easaontais agus an pheaca.</w:t>
      </w:r>
    </w:p>
    <w:p/>
    <w:p>
      <w:r xmlns:w="http://schemas.openxmlformats.org/wordprocessingml/2006/main">
        <w:t xml:space="preserve">1. Ecclesiastes 12:13-14 - Éistfimid le conclúid an ábhair ar fad: Eagla Dia agus coinnigh a chuid aitheanta: mar seo é dualgas iomlán an duine. Óir bhéarfaidh Dia gach saothar i mbreithiúnas, maille le gach ní rúnda, pé maith é, nó olc.</w:t>
      </w:r>
    </w:p>
    <w:p/>
    <w:p>
      <w:r xmlns:w="http://schemas.openxmlformats.org/wordprocessingml/2006/main">
        <w:t xml:space="preserve">2. Seanfhocal 14:12 - Tá bealach ann atá ceart le fear, ach is bealaí báis a chríoch.</w:t>
      </w:r>
    </w:p>
    <w:p/>
    <w:p>
      <w:r xmlns:w="http://schemas.openxmlformats.org/wordprocessingml/2006/main">
        <w:t xml:space="preserve">1 Ríthe 2:35 Agus chuir an rí Benaiah mac Iahóiseá ina sheomra os cionn an tslua: agus Zadoc an sagart a chuir an rí i seomra Abiatar.</w:t>
      </w:r>
    </w:p>
    <w:p/>
    <w:p>
      <w:r xmlns:w="http://schemas.openxmlformats.org/wordprocessingml/2006/main">
        <w:t xml:space="preserve">Sliocht cheap an Rí Solamh Beiniá mar cheannasaí ar an arm agus Zadoc ina ardsagart, in áit Abiatar.</w:t>
      </w:r>
    </w:p>
    <w:p/>
    <w:p>
      <w:r xmlns:w="http://schemas.openxmlformats.org/wordprocessingml/2006/main">
        <w:t xml:space="preserve">1. An tábhacht a bhaineann le umhlaíocht agus eagna sa cheannaireacht.</w:t>
      </w:r>
    </w:p>
    <w:p/>
    <w:p>
      <w:r xmlns:w="http://schemas.openxmlformats.org/wordprocessingml/2006/main">
        <w:t xml:space="preserve">2. Cumhacht Dé ár róil agus ár riachtanais a líonadh.</w:t>
      </w:r>
    </w:p>
    <w:p/>
    <w:p>
      <w:r xmlns:w="http://schemas.openxmlformats.org/wordprocessingml/2006/main">
        <w:t xml:space="preserve">1. Seanfhocal 15:33 - Is é eagla an Tiarna teagasc na eagna; agus roimh onóir tá umhlaíocht.</w:t>
      </w:r>
    </w:p>
    <w:p/>
    <w:p>
      <w:r xmlns:w="http://schemas.openxmlformats.org/wordprocessingml/2006/main">
        <w:t xml:space="preserve">2. 1 Peadar 5:5-6 - Mar an gcéanna, sibhse níos óige, cuirigí sibh féin faoi bhráid an duine aosta. Seadh, bíodh sibh go léir faoi réir a chéile, agus bíodh uirísle oraibh: óir cuireann Dia in aghaidh na n-uaibhreach, agus tugann sé grásta dóibh siúd atá i gceist.</w:t>
      </w:r>
    </w:p>
    <w:p/>
    <w:p>
      <w:r xmlns:w="http://schemas.openxmlformats.org/wordprocessingml/2006/main">
        <w:t xml:space="preserve">1 Ríthe 2:36 Agus chuir an rí agus d'iarr sé ar Shimei, agus dúirt ris, Tóg duit teach in Iarúsailéim, agus dwell ann, agus ná dul amach as sin aon áit.</w:t>
      </w:r>
    </w:p>
    <w:p/>
    <w:p>
      <w:r xmlns:w="http://schemas.openxmlformats.org/wordprocessingml/2006/main">
        <w:t xml:space="preserve">D’ordaigh an Rí Dáiví do Shimei teach a thógáil in Iarúsailéim agus fanacht ann, gan imeacht as áit ar bith eile.</w:t>
      </w:r>
    </w:p>
    <w:p/>
    <w:p>
      <w:r xmlns:w="http://schemas.openxmlformats.org/wordprocessingml/2006/main">
        <w:t xml:space="preserve">1. Ní mór saol seirbhíse a bheith agat sa chathair dhúchais.</w:t>
      </w:r>
    </w:p>
    <w:p/>
    <w:p>
      <w:r xmlns:w="http://schemas.openxmlformats.org/wordprocessingml/2006/main">
        <w:t xml:space="preserve">2. Má ghéilleann tú d'orduithe Dé, gheobhaidh tú beannachtaí fiú in amanna deacra.</w:t>
      </w:r>
    </w:p>
    <w:p/>
    <w:p>
      <w:r xmlns:w="http://schemas.openxmlformats.org/wordprocessingml/2006/main">
        <w:t xml:space="preserve">1. Eabhraigh 13:14 - Mar níl aon chathair leanúnach againn anseo, ach táimid ag iarraidh ceann le teacht.</w:t>
      </w:r>
    </w:p>
    <w:p/>
    <w:p>
      <w:r xmlns:w="http://schemas.openxmlformats.org/wordprocessingml/2006/main">
        <w:t xml:space="preserve">2. Salm 46:4 - Tá abhainn ann, déanfaidh na sruthanna sin cathair Dé áthasach.</w:t>
      </w:r>
    </w:p>
    <w:p/>
    <w:p>
      <w:r xmlns:w="http://schemas.openxmlformats.org/wordprocessingml/2006/main">
        <w:t xml:space="preserve">1 Ríthe 2:37 Le haghaidh beidh sé, go bhfuil ar an lá a théann tú amach, agus passest thar an Brook Kidron, beidh a fhios agat go cinnte go bhfaighidh tú bás surely: beidh do chuid fola a bheith ar do cheann féin.</w:t>
      </w:r>
    </w:p>
    <w:p/>
    <w:p>
      <w:r xmlns:w="http://schemas.openxmlformats.org/wordprocessingml/2006/main">
        <w:t xml:space="preserve">Tugann Solamh foláireamh dá mhac, Rehoboam, má thrasnaíonn sé an Brook Kidron, go bhfaighidh sé bás agus go mbeidh sé freagrach as a bhás féin.</w:t>
      </w:r>
    </w:p>
    <w:p/>
    <w:p>
      <w:r xmlns:w="http://schemas.openxmlformats.org/wordprocessingml/2006/main">
        <w:t xml:space="preserve">1. An Chumhacht Rogha - Na hiarmhairtí a bhaineann le cinntí míchearta a dhéanamh</w:t>
      </w:r>
    </w:p>
    <w:p/>
    <w:p>
      <w:r xmlns:w="http://schemas.openxmlformats.org/wordprocessingml/2006/main">
        <w:t xml:space="preserve">2. Glacadh le Freagracht as ár nGníomhartha - Glacadh lenár gcuid botún</w:t>
      </w:r>
    </w:p>
    <w:p/>
    <w:p>
      <w:r xmlns:w="http://schemas.openxmlformats.org/wordprocessingml/2006/main">
        <w:t xml:space="preserve">1. Seanfhocal 16:25 - Tá an chuma ar an mbealach ceart le fear, ach is é a deireadh an bealach chun báis.</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1 Ríthe 2:38 Agus dúirt Shimei leis an rí, Is maith an rá: mar a dúirt mo thiarna an rí, mar sin déanfaidh do sheirbhíseach. Agus bhí Simei ina chónaí in Iarúsailéim mórán laethanta.</w:t>
      </w:r>
    </w:p>
    <w:p/>
    <w:p>
      <w:r xmlns:w="http://schemas.openxmlformats.org/wordprocessingml/2006/main">
        <w:t xml:space="preserve">Aontaíonn Shimei cloí leis an méid a dúirt an Rí Solamh agus tá cónaí air in Iarúsailéim ar feadh tréimhse fada ama.</w:t>
      </w:r>
    </w:p>
    <w:p/>
    <w:p>
      <w:r xmlns:w="http://schemas.openxmlformats.org/wordprocessingml/2006/main">
        <w:t xml:space="preserve">1. An tábhacht a bhaineann le gealltanais agus gealltanais a choinneáil.</w:t>
      </w:r>
    </w:p>
    <w:p/>
    <w:p>
      <w:r xmlns:w="http://schemas.openxmlformats.org/wordprocessingml/2006/main">
        <w:t xml:space="preserve">2. toil an Tiarna a chomhlíonadh inár saol.</w:t>
      </w:r>
    </w:p>
    <w:p/>
    <w:p>
      <w:r xmlns:w="http://schemas.openxmlformats.org/wordprocessingml/2006/main">
        <w:t xml:space="preserve">1. Matha 5:33-37, "Arís, chuala tú go ndúradh leis an bpobal fadó, 'Ná bris do mhionn, ach comhlíon don Tiarna na geallúintí a rinne tú." Ach a deirim ribh, ná tugaigí mionn ar bith: bíodh ar neamh, óir is ríchathaoir Dé é, nó ar an talamh, óir is stól a chos é, nó ar Iarúsailéim, óir is í cathair an Rí Mhóir í. ná mionnaigh do cheann, mar ní féidir leat fiú gruaig amháin bán nó dubh a dhéanamh, níl le rá agat ach 'Tá' nó 'Ní hea'; is ón olc a thagann aon ní níos faide ná sin.</w:t>
      </w:r>
    </w:p>
    <w:p/>
    <w:p>
      <w:r xmlns:w="http://schemas.openxmlformats.org/wordprocessingml/2006/main">
        <w:t xml:space="preserve">2. Rómhánaigh 12:1-2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1 Ríthe 2:39 Agus ag deireadh na dtrí bliana, bhí ar siúl dhá cheann de na seirbhísigh Shimei ar shiúl ris Achish mac Maachah rí Gath. Agus d'inniseadar do Shimei, ag rádh, Féuch, do sheirbhísigh bheith i nGat.</w:t>
      </w:r>
    </w:p>
    <w:p/>
    <w:p>
      <w:r xmlns:w="http://schemas.openxmlformats.org/wordprocessingml/2006/main">
        <w:t xml:space="preserve">Sliocht Rith a dó de sheirbhísigh Shimei uaidh agus d'inis siad dó go raibh siad i nGat tar éis trí bliana.</w:t>
      </w:r>
    </w:p>
    <w:p/>
    <w:p>
      <w:r xmlns:w="http://schemas.openxmlformats.org/wordprocessingml/2006/main">
        <w:t xml:space="preserve">1. An tábhacht a bhaineann le dílseacht, fiú in amanna deacra</w:t>
      </w:r>
    </w:p>
    <w:p/>
    <w:p>
      <w:r xmlns:w="http://schemas.openxmlformats.org/wordprocessingml/2006/main">
        <w:t xml:space="preserve">2. Cumhacht buanseasmhacht maidir lenár spriocanna a bhaint amach</w:t>
      </w:r>
    </w:p>
    <w:p/>
    <w:p>
      <w:r xmlns:w="http://schemas.openxmlformats.org/wordprocessingml/2006/main">
        <w:t xml:space="preserve">1. Matthew 25:21 - Dúirt a thighearna ris, Maith thú, a sheirbhíseach maith agus dílis: tá tú dílis thar roinnt rudaí, beidh mé a dhéanamh rialóir thú ar go leor rudaí.</w:t>
      </w:r>
    </w:p>
    <w:p/>
    <w:p>
      <w:r xmlns:w="http://schemas.openxmlformats.org/wordprocessingml/2006/main">
        <w:t xml:space="preserve">2. Filipigh 4:13 - Is féidir liom gach rud a dhéanamh trí Chríost a neartaíonn mé.</w:t>
      </w:r>
    </w:p>
    <w:p/>
    <w:p>
      <w:r xmlns:w="http://schemas.openxmlformats.org/wordprocessingml/2006/main">
        <w:t xml:space="preserve">1 Kings 2:40 Agus d'éirigh Shimei, agus saddled a asal, agus chuaigh sé go Gath go Achish a lorg a chuid seirbhíseach: agus Shimei chuaigh, agus thug sé a sheirbhísigh ó Gath.</w:t>
      </w:r>
    </w:p>
    <w:p/>
    <w:p>
      <w:r xmlns:w="http://schemas.openxmlformats.org/wordprocessingml/2006/main">
        <w:t xml:space="preserve">Chuir Simei diallait ar a asal agus thaistil sé go Gath chun a sheirbhíseach a fháil, agus d’éirigh leis iad a thabhairt ar ais leis.</w:t>
      </w:r>
    </w:p>
    <w:p/>
    <w:p>
      <w:r xmlns:w="http://schemas.openxmlformats.org/wordprocessingml/2006/main">
        <w:t xml:space="preserve">1. Treoróidh Dia sinn i gcónaí chuig ár gcinniúint má iarraimid é.</w:t>
      </w:r>
    </w:p>
    <w:p/>
    <w:p>
      <w:r xmlns:w="http://schemas.openxmlformats.org/wordprocessingml/2006/main">
        <w:t xml:space="preserve">2. Cabhróidh ár gcreideamh i nDia linn aon bhac a shárú.</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Matha 7:7-8 - "Iarr, agus tabharfar daoibh; lorgaigí, agus gheobhaidh sibh; cnag, agus osclófar daoibh é: óir gach éinne a iarrann glacann sé; agus an té a iarrann faigheann sé; agus don té a bhuailfidh é, osclófar é.”</w:t>
      </w:r>
    </w:p>
    <w:p/>
    <w:p>
      <w:r xmlns:w="http://schemas.openxmlformats.org/wordprocessingml/2006/main">
        <w:t xml:space="preserve">1 Ríthe 2:41 Agus dúradh le Solamh go raibh Simei imithe ó Iarúsailéim go Gath, agus tháinig arís.</w:t>
      </w:r>
    </w:p>
    <w:p/>
    <w:p>
      <w:r xmlns:w="http://schemas.openxmlformats.org/wordprocessingml/2006/main">
        <w:t xml:space="preserve">Cuirtear in iúl do Sholamh go ndeachaigh Simei go Gath agus go bhfuil sé tagtha ar ais go Iarúsailéim.</w:t>
      </w:r>
    </w:p>
    <w:p/>
    <w:p>
      <w:r xmlns:w="http://schemas.openxmlformats.org/wordprocessingml/2006/main">
        <w:t xml:space="preserve">1. An tábhacht a bhaineann le dílseacht agus dílseacht do Dhia.</w:t>
      </w:r>
    </w:p>
    <w:p/>
    <w:p>
      <w:r xmlns:w="http://schemas.openxmlformats.org/wordprocessingml/2006/main">
        <w:t xml:space="preserve">2. An luach a bhaineann le gealltanais a choinneáil.</w:t>
      </w:r>
    </w:p>
    <w:p/>
    <w:p>
      <w:r xmlns:w="http://schemas.openxmlformats.org/wordprocessingml/2006/main">
        <w:t xml:space="preserve">1. Eabhraigh 10:23-25 - Coinnímid go tapa admháil ár ndóchais gan a bheith ag magadh, óir tá an té a gheall dílis.</w:t>
      </w:r>
    </w:p>
    <w:p/>
    <w:p>
      <w:r xmlns:w="http://schemas.openxmlformats.org/wordprocessingml/2006/main">
        <w:t xml:space="preserve">2. Séamas 5:12 - Ach thar aon rud eile, a bhráithre, ná bígí faoi mhionn, ar neamh nó ar talamh, ná ar aon mhionn eile, ach déanaigí bhur sonsa agus ní hea, ionas nach dtitfidh sibh faoi dhaoradh. .</w:t>
      </w:r>
    </w:p>
    <w:p/>
    <w:p>
      <w:r xmlns:w="http://schemas.openxmlformats.org/wordprocessingml/2006/main">
        <w:t xml:space="preserve">1 Ríthe 2:42 Agus chuir an rí agus d'iarr sé ar Shimei, agus dúirt leis, "Ní raibh mé a dhéanamh duit a swear ag an Tiarna, agus agóide riot, ag rá, Tá a fhios do áirithe, ar an lá a théann tú amach, agus an siúlann tú thar lear aon áit, go bhfaighidh tú bás go cinnte? agus a dubhairt tusa liom, Is maith an focal a chuala mé.</w:t>
      </w:r>
    </w:p>
    <w:p/>
    <w:p>
      <w:r xmlns:w="http://schemas.openxmlformats.org/wordprocessingml/2006/main">
        <w:t xml:space="preserve">Sliocht Ghlaoigh Rí Solamh ar Shimei agus mheabhraigh sé dó an mionn a rinne sé gan an chathair a fhágáil agus thug sé rabhadh dó dá marófaí é.</w:t>
      </w:r>
    </w:p>
    <w:p/>
    <w:p>
      <w:r xmlns:w="http://schemas.openxmlformats.org/wordprocessingml/2006/main">
        <w:t xml:space="preserve">1. Conas Ar Chóir dúinn Ár nGealltanais a Choimeád?</w:t>
      </w:r>
    </w:p>
    <w:p/>
    <w:p>
      <w:r xmlns:w="http://schemas.openxmlformats.org/wordprocessingml/2006/main">
        <w:t xml:space="preserve">2. Tromchúis na Mionn.</w:t>
      </w:r>
    </w:p>
    <w:p/>
    <w:p>
      <w:r xmlns:w="http://schemas.openxmlformats.org/wordprocessingml/2006/main">
        <w:t xml:space="preserve">1. Matthew 5:33-37 - "Arís, chuala tú go raibh sé ráite leo siúd d'aois, Ní bheidh tú ag mionn go bréagach, ach a chomhlíonadh chun an Tiarna a bhfuil tú faoi mhionn. Ach deirim libh, Ná glac mionn ar bith, ar neamh, óir is é ríchathaoir Dé é, nó ar an talamh, óir is é stól a chos é, nó lé Iarúsailéim, óir is í cathair an Rí mhóir í, agus ná glac mionn ar do shonsa. ceann, mar ní féidir leat gruaig amháin bán nó dubh a dhéanamh Bíodh a bhfuil le rá agat go simplí Tá nó Níl; tagann aon rud níos mó ná seo ón olc.</w:t>
      </w:r>
    </w:p>
    <w:p/>
    <w:p>
      <w:r xmlns:w="http://schemas.openxmlformats.org/wordprocessingml/2006/main">
        <w:t xml:space="preserve">2. Ecclesiastes 5:4-5 - Nuair a gheallann tú bóta do Dhia, ná déan aon mhoill í a íoc, mar níl aon sásamh aige in amaidí. Íoc cad a gheall tú. Is fearr gan vow ná gur ceart duit a bhóta agus gan íoc.</w:t>
      </w:r>
    </w:p>
    <w:p/>
    <w:p>
      <w:r xmlns:w="http://schemas.openxmlformats.org/wordprocessingml/2006/main">
        <w:t xml:space="preserve">1 Ríthe 2:43 Cén fáth, mar sin, nár choinnigh tú mionn an Tiarna, agus an t-ordú a chuir mé de chúram ort?</w:t>
      </w:r>
    </w:p>
    <w:p/>
    <w:p>
      <w:r xmlns:w="http://schemas.openxmlformats.org/wordprocessingml/2006/main">
        <w:t xml:space="preserve">D’fhiafraigh an Rí Solamh cén fáth nár choinnigh a chomhairleoir, Ióáb, a mhionn don Tiarna agus an t-ordú a tugadh dó.</w:t>
      </w:r>
    </w:p>
    <w:p/>
    <w:p>
      <w:r xmlns:w="http://schemas.openxmlformats.org/wordprocessingml/2006/main">
        <w:t xml:space="preserve">1. Mionnaí um Chéilleadh do Dhia: Cad a Mhúineann an Bíobla?</w:t>
      </w:r>
    </w:p>
    <w:p/>
    <w:p>
      <w:r xmlns:w="http://schemas.openxmlformats.org/wordprocessingml/2006/main">
        <w:t xml:space="preserve">2. Iontaofacht i Seirbhís Dé: Dearcadh Bhíobla</w:t>
      </w:r>
    </w:p>
    <w:p/>
    <w:p>
      <w:r xmlns:w="http://schemas.openxmlformats.org/wordprocessingml/2006/main">
        <w:t xml:space="preserve">1. Eifisigh 6:1-3 -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Séamas 5:12 - Ach thar aon rud eile, a bhráithre agus a dheirfiúracha, ná mionnaigh ar neamh ná ar talamh nó ar aon ní eile. Níl le rá agat ach Tá nó Ní hea simplí. Seachas sin déanfar tú a dhaoradh.</w:t>
      </w:r>
    </w:p>
    <w:p/>
    <w:p>
      <w:r xmlns:w="http://schemas.openxmlformats.org/wordprocessingml/2006/main">
        <w:t xml:space="preserve">1 Ríthe 2:44 Dúirt an rí freisin le Shimei, Tá a fhios agat go léir an wickedness a bhfuil do chroí iontaobhach, a rinne tú do David m'athair: dá bhrí sin, beidh an Tiarna ar ais do wickedness ar do cheann féin;</w:t>
      </w:r>
    </w:p>
    <w:p/>
    <w:p>
      <w:r xmlns:w="http://schemas.openxmlformats.org/wordprocessingml/2006/main">
        <w:t xml:space="preserve">Thug an Rí Solamh foláireamh do Shimei go ngearrfadh Dia pionós air as an olc a rinne sé in aghaidh an Rí Dáiví.</w:t>
      </w:r>
    </w:p>
    <w:p/>
    <w:p>
      <w:r xmlns:w="http://schemas.openxmlformats.org/wordprocessingml/2006/main">
        <w:t xml:space="preserve">1. Ní mór dúinn cuimhneamh i gcónaí go bhfuil smacht ag Dia agus go dtabharfaidh sé breithiúnas orainn ar deireadh thiar as ár n-olc.</w:t>
      </w:r>
    </w:p>
    <w:p/>
    <w:p>
      <w:r xmlns:w="http://schemas.openxmlformats.org/wordprocessingml/2006/main">
        <w:t xml:space="preserve">2. Ní mór dúinn a aithint go bhfuil iarmhairtí ag ár ngníomhartha, sa saol seo agus sa saol eile.</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Matha 7:2 - Óir cad é an breithiúnas a thugann sibh, tabharfar breithiúnas oraibh: agus leis an méid a thomhasfaidh sibh, déanfar é a thomhas daoibh arís.</w:t>
      </w:r>
    </w:p>
    <w:p/>
    <w:p>
      <w:r xmlns:w="http://schemas.openxmlformats.org/wordprocessingml/2006/main">
        <w:t xml:space="preserve">1 Ríthe 2:45 Agus beidh rí Sholamón a bheith beannaithe, agus an ríchathaoir David a bheith bunaithe os comhair an Tiarna go deo.</w:t>
      </w:r>
    </w:p>
    <w:p/>
    <w:p>
      <w:r xmlns:w="http://schemas.openxmlformats.org/wordprocessingml/2006/main">
        <w:t xml:space="preserve">Is beannaithe an Rí Solamh agus socrófar ríchathaoir Dháiví os comhair an Tiarna go deo.</w:t>
      </w:r>
    </w:p>
    <w:p/>
    <w:p>
      <w:r xmlns:w="http://schemas.openxmlformats.org/wordprocessingml/2006/main">
        <w:t xml:space="preserve">1. An Rí Beannaithe: Súil ar Oidhreacht Rí Solamh</w:t>
      </w:r>
    </w:p>
    <w:p/>
    <w:p>
      <w:r xmlns:w="http://schemas.openxmlformats.org/wordprocessingml/2006/main">
        <w:t xml:space="preserve">2. Ríchathaoir Dháiví a Bhunú: Cúnant Síoraí Dé</w:t>
      </w:r>
    </w:p>
    <w:p/>
    <w:p>
      <w:r xmlns:w="http://schemas.openxmlformats.org/wordprocessingml/2006/main">
        <w:t xml:space="preserve">1. 2 Samuel 7:16 - Agus beidh do theach agus do ríocht a bhunú go deo roimh tú: Beidh do ríchathaoir a bhunú go deo.</w:t>
      </w:r>
    </w:p>
    <w:p/>
    <w:p>
      <w:r xmlns:w="http://schemas.openxmlformats.org/wordprocessingml/2006/main">
        <w:t xml:space="preserve">2. Salm 89:3-4 - Rinne mé cúnant le mo rogha féin, mhionnaigh mé do Dháiví mo sheirbhíseach, Bunóidh mé do shíol go brách, agus tógfaidh mé suas do ríchathaoir do gach glúin.</w:t>
      </w:r>
    </w:p>
    <w:p/>
    <w:p>
      <w:r xmlns:w="http://schemas.openxmlformats.org/wordprocessingml/2006/main">
        <w:t xml:space="preserve">1 Ríthe 2:46 Mar sin d’ordaigh an rí do Bheniá mac Iahóiseá; a chuaigh amach, agus a thit air, go bhfuair sé bás. Agus do bunaíodh an ríocht i láimh Sholaimh.</w:t>
      </w:r>
    </w:p>
    <w:p/>
    <w:p>
      <w:r xmlns:w="http://schemas.openxmlformats.org/wordprocessingml/2006/main">
        <w:t xml:space="preserve">D’ordaigh an Rí Solamh do Bheniá duine éigin a mharú, agus le linn sin a dhéanamh, bunaíodh ríocht Sholaimh.</w:t>
      </w:r>
    </w:p>
    <w:p/>
    <w:p>
      <w:r xmlns:w="http://schemas.openxmlformats.org/wordprocessingml/2006/main">
        <w:t xml:space="preserve">1. "An Costas a bhaineann le Ríocht a Bhunú"</w:t>
      </w:r>
    </w:p>
    <w:p/>
    <w:p>
      <w:r xmlns:w="http://schemas.openxmlformats.org/wordprocessingml/2006/main">
        <w:t xml:space="preserve">2. "Praghas na Dílseachta"</w:t>
      </w:r>
    </w:p>
    <w:p/>
    <w:p>
      <w:r xmlns:w="http://schemas.openxmlformats.org/wordprocessingml/2006/main">
        <w:t xml:space="preserve">1. Seanfhocal 16:18 - "Goeth bród roimh scrios, agus spiorad haughty roimh titim."</w:t>
      </w:r>
    </w:p>
    <w:p/>
    <w:p>
      <w:r xmlns:w="http://schemas.openxmlformats.org/wordprocessingml/2006/main">
        <w:t xml:space="preserve">2. Na hAchtanna 5:29 - "Ansin d'fhreagair Peadar agus na haspail eile agus dúirt siad, Ba chóir dúinn cloí le Dia seachas fir."</w:t>
      </w:r>
    </w:p>
    <w:p/>
    <w:p>
      <w:r xmlns:w="http://schemas.openxmlformats.org/wordprocessingml/2006/main">
        <w:t xml:space="preserve">1 Ríthe caibidil 3 leagtar béim ar eagna Sholaimh agus a theagmháil cháiliúil le Dia, áit a n-iarrann sé an eagna chun muintir Iosrael a rialú.</w:t>
      </w:r>
    </w:p>
    <w:p/>
    <w:p>
      <w:r xmlns:w="http://schemas.openxmlformats.org/wordprocessingml/2006/main">
        <w:t xml:space="preserve">1ú Alt: Déanann Solamh comhaontas pósta le Pharaoh, rí na hÉigipte, trína iníon a phósadh. Bunaíonn sé seo caidreamh polaitiúil idir Iosrael agus an Éigipt (1 Ríthe 3:1).</w:t>
      </w:r>
    </w:p>
    <w:p/>
    <w:p>
      <w:r xmlns:w="http://schemas.openxmlformats.org/wordprocessingml/2006/main">
        <w:t xml:space="preserve">2ú Alt: Deir an chaibidil ansin nach raibh áit oiriúnach chun íobairtí a ofráil mar nár tógadh an teampall fós. Mar thoradh air sin, d’ofráil na daoine íobairtí ar áiteanna arda (1 Ríthe 3:2-4).</w:t>
      </w:r>
    </w:p>
    <w:p/>
    <w:p>
      <w:r xmlns:w="http://schemas.openxmlformats.org/wordprocessingml/2006/main">
        <w:t xml:space="preserve">3ú Alt: Thaistealaíonn Solamh go Gibeón, áit a raibh áit ard fheiceálach in úsáid le haghaidh adhartha. Cuireann sé míle íobairt dhóite ar fáil ansin do Dhia (1 Ríthe 3:4-5).</w:t>
      </w:r>
    </w:p>
    <w:p/>
    <w:p>
      <w:r xmlns:w="http://schemas.openxmlformats.org/wordprocessingml/2006/main">
        <w:t xml:space="preserve">4ú Alt: An oíche sin, feictear Dia do Sholamh i mbrionglóid agus deir sé leis cibé rud is mian leis a iarraidh. Admhaíonn Solamh go humhal a óige agus a easpa taithí i gceannas ar dhaoine roghnaithe Dé (1 Ríthe 3:5-7).</w:t>
      </w:r>
    </w:p>
    <w:p/>
    <w:p>
      <w:r xmlns:w="http://schemas.openxmlformats.org/wordprocessingml/2006/main">
        <w:t xml:space="preserve">5ú Alt: In ainneoin a óige, aithníonn Solamh an fhreagracht thromchúiseach a chuirtear air mar rí. Iarrann sé croí tuisceana nó eagna chun an mhaith agus an t-olc a aithint chun rialú a dhéanamh go cóir (1 Ríthe 3:9).</w:t>
      </w:r>
    </w:p>
    <w:p/>
    <w:p>
      <w:r xmlns:w="http://schemas.openxmlformats.org/wordprocessingml/2006/main">
        <w:t xml:space="preserve">6ú Alt: Tá Dia sásta le hiarratas Sholaimh ar eagna seachas gnóthachan pearsanta nó cumhacht. Tugann sé eagna eisceachtúla dó thar aon duine eile a mhair roimhe nó ina dhiaidh (1 Ríthe 3:10-14).</w:t>
      </w:r>
    </w:p>
    <w:p/>
    <w:p>
      <w:r xmlns:w="http://schemas.openxmlformats.org/wordprocessingml/2006/main">
        <w:t xml:space="preserve">7ú Alt: Críochnaíonn an chaibidil le sampla de bhreithiúnas ciallmhar Sholaimh nuair a thagann beirt bhan os a chomhair ag éileamh úinéireachta ar bhabaí. Trí léargas géar a dhéanamh, cinneann sé an mháthair dhílis trí mholadh an leanbh a roinnt ina dhá leath ach féachaint ar ghrá neamhleithleach na máthar (1 Ríthe 3; 16-28).</w:t>
      </w:r>
    </w:p>
    <w:p/>
    <w:p>
      <w:r xmlns:w="http://schemas.openxmlformats.org/wordprocessingml/2006/main">
        <w:t xml:space="preserve">Go hachomair, léiríonn Caibidil a trí de 1 Ríthe an teagmháil a bhí ag Solamh le Dia, cruthaíonn Solamh comhghuaillíochtaí, agus tarlaíonn adhradh ar áiteanna arda. Ofrálann sé íobairtí ag Gibeón, agus feictear Dia dó i mbrionglóid, tugann Dia cuireadh do Sholamh rud ar bith a iarraidh. Iarrann Solamh an eagna rialú go cóir, tá Dia sásta leis an iarratas seo agus deonaíonn eagna eisceachtúil. Mar achoimre, críochnaíonn Caibidil le sampla de bhreithiúnas ciallmhar Sholaimh. Seo Go hachomair, déanann Caibidil iniúchadh ar théamaí mar humhaltacht, eagna, treoir diaga, agus leagann sí béim ar an tábhacht a bhaineann le tuiscint dhiaga a lorg i róil cheannaireachta.</w:t>
      </w:r>
    </w:p>
    <w:p/>
    <w:p>
      <w:r xmlns:w="http://schemas.openxmlformats.org/wordprocessingml/2006/main">
        <w:t xml:space="preserve">1 Ríthe 3:1 Agus rinne Solamh cleamhnas le Pharaoh rí na hÉigipte, agus ghabh sé iníon Pháraó, agus thug sé go cathair Dháiví í, go dtí gur chuir sé deireadh lena theach féin, agus le teach an Tiarna, a thógáil. balla Iarúsailéim ina thimpeall.</w:t>
      </w:r>
    </w:p>
    <w:p/>
    <w:p>
      <w:r xmlns:w="http://schemas.openxmlformats.org/wordprocessingml/2006/main">
        <w:t xml:space="preserve">Rinne Solamh comhghuaillíocht le Pharaoh, Rí na hÉigipte, agus ghlac sé iníon Pharaoh ina bhean chéile. Thug sé go Iarúsailéim í, áit ar thóg sé teach di agus chríochnaigh sé tógáil Theach an Tiarna agus ballaí Iarúsailéim.</w:t>
      </w:r>
    </w:p>
    <w:p/>
    <w:p>
      <w:r xmlns:w="http://schemas.openxmlformats.org/wordprocessingml/2006/main">
        <w:t xml:space="preserve">1. Neart na gComhghuaillíochtaí Dhiaga</w:t>
      </w:r>
    </w:p>
    <w:p/>
    <w:p>
      <w:r xmlns:w="http://schemas.openxmlformats.org/wordprocessingml/2006/main">
        <w:t xml:space="preserve">2. Eagna Rí Solamh</w:t>
      </w:r>
    </w:p>
    <w:p/>
    <w:p>
      <w:r xmlns:w="http://schemas.openxmlformats.org/wordprocessingml/2006/main">
        <w:t xml:space="preserve">1. Seanfhocal 11:14 &amp; 14:1 - I gcás nach bhfuil aon treoir, titeann daoine, ach i raidhse comhairleoirí, tá sábháilteacht. Tógann gach bean chríonna a teach, ach caitheann an t-amaideach síos lena lámha féin é.</w:t>
      </w:r>
    </w:p>
    <w:p/>
    <w:p>
      <w:r xmlns:w="http://schemas.openxmlformats.org/wordprocessingml/2006/main">
        <w:t xml:space="preserve">2. Salm 127:1 - Mura dtógann an Tiarna an teach, oibríonn na daoine a thógann é go neamhbhalbh.</w:t>
      </w:r>
    </w:p>
    <w:p/>
    <w:p>
      <w:r xmlns:w="http://schemas.openxmlformats.org/wordprocessingml/2006/main">
        <w:t xml:space="preserve">1 Ríthe 3:2 Ach na daoine a íobairt in áiteanna arda, mar ní raibh aon teach a tógadh ris an ainm an Tiarna, go dtí na laethanta sin.</w:t>
      </w:r>
    </w:p>
    <w:p/>
    <w:p>
      <w:r xmlns:w="http://schemas.openxmlformats.org/wordprocessingml/2006/main">
        <w:t xml:space="preserve">In aimsir an Rí Solamh, ní raibh teampall ar bith a tógadh chun ómós a thabhairt don Tiarna, agus mar sin bhí na daoine ag íobairt in áiteanna arda.</w:t>
      </w:r>
    </w:p>
    <w:p/>
    <w:p>
      <w:r xmlns:w="http://schemas.openxmlformats.org/wordprocessingml/2006/main">
        <w:t xml:space="preserve">1. An Tábhacht a bhaineann le Teach Adhartha a Fhoirgniú</w:t>
      </w:r>
    </w:p>
    <w:p/>
    <w:p>
      <w:r xmlns:w="http://schemas.openxmlformats.org/wordprocessingml/2006/main">
        <w:t xml:space="preserve">2. Croí Adhartha: Cá háit agus Conas A Adhmaidimid</w:t>
      </w:r>
    </w:p>
    <w:p/>
    <w:p>
      <w:r xmlns:w="http://schemas.openxmlformats.org/wordprocessingml/2006/main">
        <w:t xml:space="preserve">1. Deotranaimí 12:5-7 - Lorgóidh tú an áit a roghnóidh an Tiarna do Dhia as do threibheanna go léir chun a ainm a chur agus a áit chónaithe a dhéanamh ann.</w:t>
      </w:r>
    </w:p>
    <w:p/>
    <w:p>
      <w:r xmlns:w="http://schemas.openxmlformats.org/wordprocessingml/2006/main">
        <w:t xml:space="preserve">2. Salm 27:4 - Rud amháin a d'iarr mé ar an Tiarna, a lorgóidh mé: chun cónaí i dteach an Tiarna ar feadh laethanta mo shaol, chun amharc ar áilleacht an Tiarna agus chun fiosrú a dhéanamh. ina theampall.</w:t>
      </w:r>
    </w:p>
    <w:p/>
    <w:p>
      <w:r xmlns:w="http://schemas.openxmlformats.org/wordprocessingml/2006/main">
        <w:t xml:space="preserve">1 Ríthe 3:3 Agus bhí grá ag Solamh don Tiarna, ag siúl i reachtanna Dháiví a athar: ach d’ofráil sé agus dódh sé tuisle in áiteanna arda.</w:t>
      </w:r>
    </w:p>
    <w:p/>
    <w:p>
      <w:r xmlns:w="http://schemas.openxmlformats.org/wordprocessingml/2006/main">
        <w:t xml:space="preserve">Bhí grá ag Solamh don Tiarna agus lean sé reachtanna a athar Dáiví, ach d’ofráil sé íobairtí agus chuir sé tuisle ar áiteanna arda.</w:t>
      </w:r>
    </w:p>
    <w:p/>
    <w:p>
      <w:r xmlns:w="http://schemas.openxmlformats.org/wordprocessingml/2006/main">
        <w:t xml:space="preserve">1. An Tábhacht a bhaineann le Reachtanna Dé a Leanúint</w:t>
      </w:r>
    </w:p>
    <w:p/>
    <w:p>
      <w:r xmlns:w="http://schemas.openxmlformats.org/wordprocessingml/2006/main">
        <w:t xml:space="preserve">2. An Temptation Ár gCreideamh a Chomhréiteach</w:t>
      </w:r>
    </w:p>
    <w:p/>
    <w:p>
      <w:r xmlns:w="http://schemas.openxmlformats.org/wordprocessingml/2006/main">
        <w:t xml:space="preserve">1. Salm 119:1-3: Is beannaithe iad siúd a bhfuil a mbealach gan locht, a shiúil i ndlí an Tiarna! Is beannaithe iad siúd a choinníonn a theistiméireachtaí, a lorgaíonn é lena gcroí iomlán, nach ndéanann aon éagóir ach a shiúil ina bhealaí!</w:t>
      </w:r>
    </w:p>
    <w:p/>
    <w:p>
      <w:r xmlns:w="http://schemas.openxmlformats.org/wordprocessingml/2006/main">
        <w:t xml:space="preserve">2. Rómhánaigh 12:2: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1 Ríthe 3:4 Agus chuaigh an rí go Gibeon a íobairt ann; óir b'é sin an t-árdór mór: míle íobairt dhóite d'ofráil Solamh ar an altóir sin.</w:t>
      </w:r>
    </w:p>
    <w:p/>
    <w:p>
      <w:r xmlns:w="http://schemas.openxmlformats.org/wordprocessingml/2006/main">
        <w:t xml:space="preserve">Sliocht D'ofráil Solamh míle íobairt dhóite san ardionad mór i nGibeón.</w:t>
      </w:r>
    </w:p>
    <w:p/>
    <w:p>
      <w:r xmlns:w="http://schemas.openxmlformats.org/wordprocessingml/2006/main">
        <w:t xml:space="preserve">1. An Tábhacht a bhaineann le Tairiscintí Sacraimintí mar Adhradh</w:t>
      </w:r>
    </w:p>
    <w:p/>
    <w:p>
      <w:r xmlns:w="http://schemas.openxmlformats.org/wordprocessingml/2006/main">
        <w:t xml:space="preserve">2. Tábhacht Ghibeóin mar Áit Adhartha</w:t>
      </w:r>
    </w:p>
    <w:p/>
    <w:p>
      <w:r xmlns:w="http://schemas.openxmlformats.org/wordprocessingml/2006/main">
        <w:t xml:space="preserve">1. Matha 5:23-24 “Mar sin, má tá tú ag tairiscint do bhronntanais ar an altóir agus ansin cuimhnigh go bhfuil rud éigin ag do dheartháir nó do dheirfiúr i do choinne, fág do bhronntanas ansin os comhair na haltóra. tar chugat agus tairg do bhronntanas."</w:t>
      </w:r>
    </w:p>
    <w:p/>
    <w:p>
      <w:r xmlns:w="http://schemas.openxmlformats.org/wordprocessingml/2006/main">
        <w:t xml:space="preserve">2. Isaiah 1:11-15 Cad é domsa an iliomad íobairtí atá agat? a deir an Tiarna; Fuair mé mo dhóthain d'ofrálacha dóite reithe agus saill ainmhí dea-chothaithe; Ní aoibhinn liom fuil tairbh, nó uan, nó gabhar.</w:t>
      </w:r>
    </w:p>
    <w:p/>
    <w:p>
      <w:r xmlns:w="http://schemas.openxmlformats.org/wordprocessingml/2006/main">
        <w:t xml:space="preserve">1 Ríthe 3:5 I nGibeón thaispeáin an Tiarna do Sholamh i mbrionglóid san oíche: agus dúirt Dia, Fiafraigh de cad a thabharfaidh mé duit.</w:t>
      </w:r>
    </w:p>
    <w:p/>
    <w:p>
      <w:r xmlns:w="http://schemas.openxmlformats.org/wordprocessingml/2006/main">
        <w:t xml:space="preserve">Thaispeáin Dia do Sholamh i mbrionglóid agus d’fhiafraigh sé cad ba mhaith leis a thabhairt.</w:t>
      </w:r>
    </w:p>
    <w:p/>
    <w:p>
      <w:r xmlns:w="http://schemas.openxmlformats.org/wordprocessingml/2006/main">
        <w:t xml:space="preserve">1. Tá Dia dílis agus toilteanach soláthar a dhéanamh dár riachtanais.</w:t>
      </w:r>
    </w:p>
    <w:p/>
    <w:p>
      <w:r xmlns:w="http://schemas.openxmlformats.org/wordprocessingml/2006/main">
        <w:t xml:space="preserve">2. Tá gealltanais Dé cinnte agus iontaofa.</w:t>
      </w:r>
    </w:p>
    <w:p/>
    <w:p>
      <w:r xmlns:w="http://schemas.openxmlformats.org/wordprocessingml/2006/main">
        <w:t xml:space="preserve">1. John 14:13-14 - "Cibé rud a iarrann tú i m'ainm, déanfaidh mé é seo, chun go mbeidh an tAthair glóir sa Mhac. Má iarrann tú rud ar bith orm i m'ainm, déanfaidh mé é."</w:t>
      </w:r>
    </w:p>
    <w:p/>
    <w:p>
      <w:r xmlns:w="http://schemas.openxmlformats.org/wordprocessingml/2006/main">
        <w:t xml:space="preserve">2. Salm 37:4 - "Slán leat féin sa Tiarna, agus tabharfaidh sé duit mianta do chroí."</w:t>
      </w:r>
    </w:p>
    <w:p/>
    <w:p>
      <w:r xmlns:w="http://schemas.openxmlformats.org/wordprocessingml/2006/main">
        <w:t xml:space="preserve">1 Ríthe 3:6 Agus dúirt Solamh, Thaispeáin tú do do sheirbhíseach Dáiví m’athair trócaire mhór, de réir mar a shiúil sé romhat i bhfírinne, agus i bhfíréantacht, agus in ionracas croí leat; agus do choimeád tú an mhór-mhaitheas so dó, gur thug tú mac dó le suidhe ar a ríchathaoir, mar atá an lá inniu.</w:t>
      </w:r>
    </w:p>
    <w:p/>
    <w:p>
      <w:r xmlns:w="http://schemas.openxmlformats.org/wordprocessingml/2006/main">
        <w:t xml:space="preserve">Thaispeáin Dia trócaire mór don Rí Dáiví agus choinnigh sé a gheallúint go dtabharfaí mac dó chun suí ar an ríchathaoir.</w:t>
      </w:r>
    </w:p>
    <w:p/>
    <w:p>
      <w:r xmlns:w="http://schemas.openxmlformats.org/wordprocessingml/2006/main">
        <w:t xml:space="preserve">1. Tá Gealltanas Trócaire Dé Fíor i gcónaí</w:t>
      </w:r>
    </w:p>
    <w:p/>
    <w:p>
      <w:r xmlns:w="http://schemas.openxmlformats.org/wordprocessingml/2006/main">
        <w:t xml:space="preserve">2. An Chumhacht chun Gealltanais a Choimeád</w:t>
      </w:r>
    </w:p>
    <w:p/>
    <w:p>
      <w:r xmlns:w="http://schemas.openxmlformats.org/wordprocessingml/2006/main">
        <w:t xml:space="preserve">1. Salm 25:10 - Tá gach cosáin an Tiarna grá seasta agus dílis, dóibh siúd a choimeád ar a chonradh agus a chuid fianaise.</w:t>
      </w:r>
    </w:p>
    <w:p/>
    <w:p>
      <w:r xmlns:w="http://schemas.openxmlformats.org/wordprocessingml/2006/main">
        <w:t xml:space="preserve">2. Séamas 5:12 - Ach thar aon rud eile, a bhráithre, ná bígí faoi mhionn, ar neamh nó ar talamh, ná ar aon mhionn eile, ach déanaigí bhur sonsa agus ní hea, ionas nach dtitfidh sibh faoi dhaoradh. .</w:t>
      </w:r>
    </w:p>
    <w:p/>
    <w:p>
      <w:r xmlns:w="http://schemas.openxmlformats.org/wordprocessingml/2006/main">
        <w:t xml:space="preserve">1 Ríthe 3:7 Agus anois, a Thiarna mo Dhia, rinne tú do sheirbhíseach rí in ionad David m'athair: agus tá mé ach leanbh beag: Níl a fhios agam conas dul amach nó teacht isteach.</w:t>
      </w:r>
    </w:p>
    <w:p/>
    <w:p>
      <w:r xmlns:w="http://schemas.openxmlformats.org/wordprocessingml/2006/main">
        <w:t xml:space="preserve">Déantar rí de Sholamh, mac Dháiví, agus cuireann sé a uirísle agus a easpa tuisceana in iúl.</w:t>
      </w:r>
    </w:p>
    <w:p/>
    <w:p>
      <w:r xmlns:w="http://schemas.openxmlformats.org/wordprocessingml/2006/main">
        <w:t xml:space="preserve">1. Neart na hUmhlachta - Is é ár neart is mó inár n-umhlaíocht os comhair Dé.</w:t>
      </w:r>
    </w:p>
    <w:p/>
    <w:p>
      <w:r xmlns:w="http://schemas.openxmlformats.org/wordprocessingml/2006/main">
        <w:t xml:space="preserve">2. Ár dTeorainneacha a Aithint - Ní mór dúinn ár dteorainneacha a aithint os comhair Dé go bhféadfaidh Sé a sholáthar.</w:t>
      </w:r>
    </w:p>
    <w:p/>
    <w:p>
      <w:r xmlns:w="http://schemas.openxmlformats.org/wordprocessingml/2006/main">
        <w:t xml:space="preserve">1. 1 Corantaigh 1:25 - I gcás go bhfuil an baoise Dé wiser ná fir; agus is treise laige Dé ná fir.</w:t>
      </w:r>
    </w:p>
    <w:p/>
    <w:p>
      <w:r xmlns:w="http://schemas.openxmlformats.org/wordprocessingml/2006/main">
        <w:t xml:space="preserve">2. Isaiah 40:28-31 -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1 Ríthe 3:8 Agus tá do sheirbhíseach i measc do mhuintire a roghnaigh tú, daoine móra nach féidir a uimhriú ná a chomhaireamh don iliomad.</w:t>
      </w:r>
    </w:p>
    <w:p/>
    <w:p>
      <w:r xmlns:w="http://schemas.openxmlformats.org/wordprocessingml/2006/main">
        <w:t xml:space="preserve">Iarrann Solamh eagna ar Dhia chun muintir Iosrael a threorú, náisiún mór gan líon.</w:t>
      </w:r>
    </w:p>
    <w:p/>
    <w:p>
      <w:r xmlns:w="http://schemas.openxmlformats.org/wordprocessingml/2006/main">
        <w:t xml:space="preserve">1. "Maireachtáil go hEacnamúil: Cad a Chiallaíonn Sé Bheith i gCeannas go Críonna?"</w:t>
      </w:r>
    </w:p>
    <w:p/>
    <w:p>
      <w:r xmlns:w="http://schemas.openxmlformats.org/wordprocessingml/2006/main">
        <w:t xml:space="preserve">2. "Luach an tSlua: Onóir a Dhéanamh ar an Iomán Daoine a Treoraímid"</w:t>
      </w:r>
    </w:p>
    <w:p/>
    <w:p>
      <w:r xmlns:w="http://schemas.openxmlformats.org/wordprocessingml/2006/main">
        <w:t xml:space="preserve">1. Seanfhocal 1:7 - "Is é eagla an Tiarna tús an eolais; déanann amaidí an eagna agus an teagasc."</w:t>
      </w:r>
    </w:p>
    <w:p/>
    <w:p>
      <w:r xmlns:w="http://schemas.openxmlformats.org/wordprocessingml/2006/main">
        <w:t xml:space="preserve">2. Eifisigh 4:1-3 - “Mar sin, impímse, príosúnach ar son an Tiarna, sibh chun siúil ar shlí atá fiúntach leis an nglao ar a nglaofar sibh, le gach uirísle agus uaisleacht, le foighne, ag iompar lena chéile. i ngrá, fonn aontacht an Spioraid a choinneáil faoi cheangal na síochána."</w:t>
      </w:r>
    </w:p>
    <w:p/>
    <w:p>
      <w:r xmlns:w="http://schemas.openxmlformats.org/wordprocessingml/2006/main">
        <w:t xml:space="preserve">1 Ríthe 3:9 Tabhair dá bhrí sin croí tuisceanach do do sheirbhíseach chun breithiúnas a thabhairt ar do phobal, chun go bhfeicfidh mé idir an mhaith agus an t-olc: óir cé atá in ann breith a thabhairt ar do phobal chomh mór seo?</w:t>
      </w:r>
    </w:p>
    <w:p/>
    <w:p>
      <w:r xmlns:w="http://schemas.openxmlformats.org/wordprocessingml/2006/main">
        <w:t xml:space="preserve">Iarrann Solamh croí tuisceanach ar Dhia chun breithiúnas a thabhairt ar dhaoine Dé, mar níl sé in ann iad féin a mheas.</w:t>
      </w:r>
    </w:p>
    <w:p/>
    <w:p>
      <w:r xmlns:w="http://schemas.openxmlformats.org/wordprocessingml/2006/main">
        <w:t xml:space="preserve">1. "Eagna Sholaimh: Ag Iarraidh Léargas ó Dhia"</w:t>
      </w:r>
    </w:p>
    <w:p/>
    <w:p>
      <w:r xmlns:w="http://schemas.openxmlformats.org/wordprocessingml/2006/main">
        <w:t xml:space="preserve">2. "Bronntanas Tuiscint Dé: Conas Breithiúnas a Dhéanamh idir Mhaith agus Olc"</w:t>
      </w:r>
    </w:p>
    <w:p/>
    <w:p>
      <w:r xmlns:w="http://schemas.openxmlformats.org/wordprocessingml/2006/main">
        <w:t xml:space="preserve">1. Matha 7:1-5 "Ná déanaigí breithiúnas, chun nach dtabharfar breith oraibh"</w:t>
      </w:r>
    </w:p>
    <w:p/>
    <w:p>
      <w:r xmlns:w="http://schemas.openxmlformats.org/wordprocessingml/2006/main">
        <w:t xml:space="preserve">2. Seanfhocal 3:5-6 "Iontaoibh sa Tiarna le bhur gcroí go léir, agus ná lean ar do thuiscint féin"</w:t>
      </w:r>
    </w:p>
    <w:p/>
    <w:p>
      <w:r xmlns:w="http://schemas.openxmlformats.org/wordprocessingml/2006/main">
        <w:t xml:space="preserve">1 Ríthe 3:10 Agus an chaint sásta leis an Tiarna, gur iarr Solamh an rud seo.</w:t>
      </w:r>
    </w:p>
    <w:p/>
    <w:p>
      <w:r xmlns:w="http://schemas.openxmlformats.org/wordprocessingml/2006/main">
        <w:t xml:space="preserve">Sliocht Solamh d'iarr an Tiarna eagna agus bhí an Tiarna sásta.</w:t>
      </w:r>
    </w:p>
    <w:p/>
    <w:p>
      <w:r xmlns:w="http://schemas.openxmlformats.org/wordprocessingml/2006/main">
        <w:t xml:space="preserve">1. An Chumhacht chun Eagna a Dhéanamh.</w:t>
      </w:r>
    </w:p>
    <w:p/>
    <w:p>
      <w:r xmlns:w="http://schemas.openxmlformats.org/wordprocessingml/2006/main">
        <w:t xml:space="preserve">2. Beannacht Dé le Croí Glic.</w:t>
      </w:r>
    </w:p>
    <w:p/>
    <w:p>
      <w:r xmlns:w="http://schemas.openxmlformats.org/wordprocessingml/2006/main">
        <w:t xml:space="preserve">1. Séamas 1:5 - "Má tá easpa eagna ar aon duine agaibh, iarradh air Dia, a thugann go fial do chách gan mhasladh, agus tabharfar dó é."</w:t>
      </w:r>
    </w:p>
    <w:p/>
    <w:p>
      <w:r xmlns:w="http://schemas.openxmlformats.org/wordprocessingml/2006/main">
        <w:t xml:space="preserve">2. Seanfhocal 2:10-11 - "Ós rud é go dtiocfaidh an eagna isteach i do chroí, agus beidh eolas taitneamhach do d'anam; beidh discréid ag faire ort, beidh tuiscint cosanta tú."</w:t>
      </w:r>
    </w:p>
    <w:p/>
    <w:p>
      <w:r xmlns:w="http://schemas.openxmlformats.org/wordprocessingml/2006/main">
        <w:t xml:space="preserve">1 Ríthe 3:11 Agus dúirt Dia ris, Mar gheall ar d'iarr tú an rud seo, agus nach bhfuil d'iarr tú féin saol fada; níor iarr tú saibhreas ort féin, agus níor iarr tú beatha do naimhde; ach d'iarr tú tuiscint duit féin chun breithiúnas a bhrath;</w:t>
      </w:r>
    </w:p>
    <w:p/>
    <w:p>
      <w:r xmlns:w="http://schemas.openxmlformats.org/wordprocessingml/2006/main">
        <w:t xml:space="preserve">D'iarr Solamh eagna chun a ríocht a rialú, agus dheonaigh Dia é.</w:t>
      </w:r>
    </w:p>
    <w:p/>
    <w:p>
      <w:r xmlns:w="http://schemas.openxmlformats.org/wordprocessingml/2006/main">
        <w:t xml:space="preserve">1. An Eagna chun Ceannaireacht a Dhéanamh: Staidéar ar 1 Ríthe 3:11</w:t>
      </w:r>
    </w:p>
    <w:p/>
    <w:p>
      <w:r xmlns:w="http://schemas.openxmlformats.org/wordprocessingml/2006/main">
        <w:t xml:space="preserve">2. Treo Dé a Lorg: Machnamh ar 1 Ríthe 3:11</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Seanfhocal 2:6 - "Mar a thugann an Tiarna eagna: as a bhéal a thagann eolas agus tuiscint."</w:t>
      </w:r>
    </w:p>
    <w:p/>
    <w:p>
      <w:r xmlns:w="http://schemas.openxmlformats.org/wordprocessingml/2006/main">
        <w:t xml:space="preserve">1 Ríthe 3:12 Féuch, rinne mé de réir do chuid focal: féach, thug mé duit croí ciallmhar agus tuisceanach; ionnus nach raibh aon duine mar thusa romhat, agus ní éireochadh a leithéid leat i do dhiaidh.</w:t>
      </w:r>
    </w:p>
    <w:p/>
    <w:p>
      <w:r xmlns:w="http://schemas.openxmlformats.org/wordprocessingml/2006/main">
        <w:t xml:space="preserve">Deonaíonn Dia croí ciallmhar tuisceanach do Sholamh, rud a fhágann nach ionann é agus rí ar bith eile roimhe nó ina dhiaidh.</w:t>
      </w:r>
    </w:p>
    <w:p/>
    <w:p>
      <w:r xmlns:w="http://schemas.openxmlformats.org/wordprocessingml/2006/main">
        <w:t xml:space="preserve">1. Cumhacht Beannaithe Dé: Mar a Dhéanann Bronntanais Dé Uathúil Orainn</w:t>
      </w:r>
    </w:p>
    <w:p/>
    <w:p>
      <w:r xmlns:w="http://schemas.openxmlformats.org/wordprocessingml/2006/main">
        <w:t xml:space="preserve">2. Eagna agus Tuiscint ó Thuas: Ag Braith ar Threoir Dé</w:t>
      </w:r>
    </w:p>
    <w:p/>
    <w:p>
      <w:r xmlns:w="http://schemas.openxmlformats.org/wordprocessingml/2006/main">
        <w:t xml:space="preserve">1. Séamas 1:5 - Má tá easpa eagna ar aon duine agaibh, iarradh sé ar Dhia, a thugann go fial do chách gan mhasladh, agus tabharfar dó é.</w:t>
      </w:r>
    </w:p>
    <w:p/>
    <w:p>
      <w:r xmlns:w="http://schemas.openxmlformats.org/wordprocessingml/2006/main">
        <w:t xml:space="preserve">2. 2 Tiomóid 3:16 - Tá an Scrioptúr go léir anála ag Dia agus brabúsach don teagasc, don reproof, don cheartú, agus don oiliúint san fhíréantacht.</w:t>
      </w:r>
    </w:p>
    <w:p/>
    <w:p>
      <w:r xmlns:w="http://schemas.openxmlformats.org/wordprocessingml/2006/main">
        <w:t xml:space="preserve">1 Ríthe 3:13 Agus tá mé tugtha duit freisin go bhfuil nach bhfuil tú d'iarr, idir saibhreas, agus onóir: ionas nach mbeidh aon cheann i measc na ríthe cosúil leatsa go léir do laethanta.</w:t>
      </w:r>
    </w:p>
    <w:p/>
    <w:p>
      <w:r xmlns:w="http://schemas.openxmlformats.org/wordprocessingml/2006/main">
        <w:t xml:space="preserve">Dheonaigh Dia saibhreas agus onóir don Rí Solamh, rud a fhágann go raibh sé níos mó ná gach rí eile.</w:t>
      </w:r>
    </w:p>
    <w:p/>
    <w:p>
      <w:r xmlns:w="http://schemas.openxmlformats.org/wordprocessingml/2006/main">
        <w:t xml:space="preserve">1. Flaithiúlacht Dé - Beannachtaí Dé a Aithint agus a Léirthuiscint</w:t>
      </w:r>
    </w:p>
    <w:p/>
    <w:p>
      <w:r xmlns:w="http://schemas.openxmlformats.org/wordprocessingml/2006/main">
        <w:t xml:space="preserve">2. Eagna Spioradálta - An Chumhacht chun Eagna Dé a Lorg</w:t>
      </w:r>
    </w:p>
    <w:p/>
    <w:p>
      <w:r xmlns:w="http://schemas.openxmlformats.org/wordprocessingml/2006/main">
        <w:t xml:space="preserve">1. Séamas 1:5 - Má tá easpa eagna ar aon duine agaibh, iarradh sé ar Dhia, a thugann do gach duine go liobrálach, agus nach ndéanann magadh;</w:t>
      </w:r>
    </w:p>
    <w:p/>
    <w:p>
      <w:r xmlns:w="http://schemas.openxmlformats.org/wordprocessingml/2006/main">
        <w:t xml:space="preserve">2. Salm 37:4 - Gabh sult freisin as an Tiarna; agus tabharfaidh sé mianta do chroí duit.</w:t>
      </w:r>
    </w:p>
    <w:p/>
    <w:p>
      <w:r xmlns:w="http://schemas.openxmlformats.org/wordprocessingml/2006/main">
        <w:t xml:space="preserve">1 Kings 3:14 Agus má tá tú ag siúl i mo bealaí, a choinneáil ar mo reachtanna agus mo commandments, mar a rinne d'athair David siúl, ansin beidh mé lengthen do laethanta.</w:t>
      </w:r>
    </w:p>
    <w:p/>
    <w:p>
      <w:r xmlns:w="http://schemas.openxmlformats.org/wordprocessingml/2006/main">
        <w:t xml:space="preserve">Gheall Dia do Rí Solamh dá leanfadh sé reachtanna agus orduithe Dé díreach mar a rinne a athair Dáiví, go mbeadh saol níos faide aige.</w:t>
      </w:r>
    </w:p>
    <w:p/>
    <w:p>
      <w:r xmlns:w="http://schemas.openxmlformats.org/wordprocessingml/2006/main">
        <w:t xml:space="preserve">1. Tagann fíorbheannachtaí as briathar Dé a leanúint.</w:t>
      </w:r>
    </w:p>
    <w:p/>
    <w:p>
      <w:r xmlns:w="http://schemas.openxmlformats.org/wordprocessingml/2006/main">
        <w:t xml:space="preserve">2. Tugann géilleadh d'aitheanta Dé beatha agus áthas.</w:t>
      </w:r>
    </w:p>
    <w:p/>
    <w:p>
      <w:r xmlns:w="http://schemas.openxmlformats.org/wordprocessingml/2006/main">
        <w:t xml:space="preserve">1. Deotranaimí 5:33 - "Siúlfaidh tú ar an mbealach go léir a d'ordaigh an Tiarna do Dhia duit, chun go mairfidh tú agus go n-éireoidh go maith leat, agus go mairfidh tú i bhfad sa tír a bheidh ina sheilbh agat. .</w:t>
      </w:r>
    </w:p>
    <w:p/>
    <w:p>
      <w:r xmlns:w="http://schemas.openxmlformats.org/wordprocessingml/2006/main">
        <w:t xml:space="preserve">2. Salm 119:32 - Beidh mé ag rith ar an mbealach do commandments nuair a mhéadú tú mo chroí.</w:t>
      </w:r>
    </w:p>
    <w:p/>
    <w:p>
      <w:r xmlns:w="http://schemas.openxmlformats.org/wordprocessingml/2006/main">
        <w:t xml:space="preserve">1 Ríthe 3:15 Agus dhúisigh Solamh; agus, féuch, aisling a bhí ann. Tháinig sé go Iarúsailéim, agus sheas os comhair áirc chonradh an Tiarna, agus d’ofráil sé íobairtí dóite, agus d’ofráil sé íobairtí síochána, agus rinne sé féasta dá sheirbhísigh go léir.</w:t>
      </w:r>
    </w:p>
    <w:p/>
    <w:p>
      <w:r xmlns:w="http://schemas.openxmlformats.org/wordprocessingml/2006/main">
        <w:t xml:space="preserve">Bhí brionglóid ag Solamh agus nuair a dhúisigh sé chuaigh sé go dtí Áirc an Chúnaint in Iarúsailéim chun íobairtí dóite agus síochána a ofráil agus chun féasta a bheith aige lena sheirbhísigh go léir.</w:t>
      </w:r>
    </w:p>
    <w:p/>
    <w:p>
      <w:r xmlns:w="http://schemas.openxmlformats.org/wordprocessingml/2006/main">
        <w:t xml:space="preserve">1. Cumhacht Aislingí: Conas iad a Léiriú agus Gníomhú ina leith</w:t>
      </w:r>
    </w:p>
    <w:p/>
    <w:p>
      <w:r xmlns:w="http://schemas.openxmlformats.org/wordprocessingml/2006/main">
        <w:t xml:space="preserve">2. Cúnant an Tiarna: A Thábhacht agus Ár bhFreagrachtaí a Thuiscint</w:t>
      </w:r>
    </w:p>
    <w:p/>
    <w:p>
      <w:r xmlns:w="http://schemas.openxmlformats.org/wordprocessingml/2006/main">
        <w:t xml:space="preserve">1. 1 Ríthe 3:15 - Agus dhúisigh Solamh; agus, féuch, aisling a bhí ann. Tháinig sé go Iarúsailéim, agus sheas os comhair áirc chonradh an Tiarna, agus d’ofráil sé íobairtí dóite, agus d’ofráil sé íobairtí síochána, agus rinne sé féasta dá sheirbhísigh go léir.</w:t>
      </w:r>
    </w:p>
    <w:p/>
    <w:p>
      <w:r xmlns:w="http://schemas.openxmlformats.org/wordprocessingml/2006/main">
        <w:t xml:space="preserve">2. Eabhraigh 9:15 - Agus ar an ábhar sin is é idirghabhálaí an tiomna nua é, go bhfaigheadh siad siúd ar a dtugtar gealltanas na hoidhreachta síoraí gealltanas na hoidhreachta síoraí trí bhás. .</w:t>
      </w:r>
    </w:p>
    <w:p/>
    <w:p>
      <w:r xmlns:w="http://schemas.openxmlformats.org/wordprocessingml/2006/main">
        <w:t xml:space="preserve">1 Ríthe 3:16 Ansin tháinig ann beirt bhan, a bhí striapach, ris an rí, agus sheas os a chomhair.</w:t>
      </w:r>
    </w:p>
    <w:p/>
    <w:p>
      <w:r xmlns:w="http://schemas.openxmlformats.org/wordprocessingml/2006/main">
        <w:t xml:space="preserve">Chuaigh beirt bhan a bhí ina striapach i dteagmháil le Rí Solamh chun breithiúnas a fháil.</w:t>
      </w:r>
    </w:p>
    <w:p/>
    <w:p>
      <w:r xmlns:w="http://schemas.openxmlformats.org/wordprocessingml/2006/main">
        <w:t xml:space="preserve">1. Cumhacht an Bhreithiúnais Chliste: Machnamh ar 1 Ríthe 3:16</w:t>
      </w:r>
    </w:p>
    <w:p/>
    <w:p>
      <w:r xmlns:w="http://schemas.openxmlformats.org/wordprocessingml/2006/main">
        <w:t xml:space="preserve">2. Beannú na hEagna: Mar a Mhúineann 1 Ríthe 3:16 Dúinn Toil Dé a Lorg</w:t>
      </w:r>
    </w:p>
    <w:p/>
    <w:p>
      <w:r xmlns:w="http://schemas.openxmlformats.org/wordprocessingml/2006/main">
        <w:t xml:space="preserve">1. Seanfhocal 2:6-8, Óir tugann an Tiarna eagna; as a bhéal a thagann eolas agus tuiscint; stórálann sé eagna fónta do na hionraic; is sciath é dóibh siúd a shiúlann go hionraic, ag cosaint cosáin an chirt agus ag faire ar shlí na naomh.</w:t>
      </w:r>
    </w:p>
    <w:p/>
    <w:p>
      <w:r xmlns:w="http://schemas.openxmlformats.org/wordprocessingml/2006/main">
        <w:t xml:space="preserve">2. Séamas 1:5, Má tá easpa eagna ar aon duine agaibh, iarradh sé ar Dhia, a thugann go fial do chách gan mhasladh, agus tabharfar dó é.</w:t>
      </w:r>
    </w:p>
    <w:p/>
    <w:p>
      <w:r xmlns:w="http://schemas.openxmlformats.org/wordprocessingml/2006/main">
        <w:t xml:space="preserve">1 Ríthe 3:17 Agus dúirt an bhean amháin, O mo thiarna, mé féin agus an bhean seo dwell in aon teach; agus tugadh leanbh dom léi sa teach.</w:t>
      </w:r>
    </w:p>
    <w:p/>
    <w:p>
      <w:r xmlns:w="http://schemas.openxmlformats.org/wordprocessingml/2006/main">
        <w:t xml:space="preserve">Rugadh beirt bhan a bhí ina gcónaí sa teach céanna do leanaí sa teach céanna.</w:t>
      </w:r>
    </w:p>
    <w:p/>
    <w:p>
      <w:r xmlns:w="http://schemas.openxmlformats.org/wordprocessingml/2006/main">
        <w:t xml:space="preserve">1. Tugann Dia daoine le chéile ar bhealaí gan choinne.</w:t>
      </w:r>
    </w:p>
    <w:p/>
    <w:p>
      <w:r xmlns:w="http://schemas.openxmlformats.org/wordprocessingml/2006/main">
        <w:t xml:space="preserve">2. Tá pleananna Dé níos mó ná ár bpleananna féin.</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33:11 - Seasann comhairle an Tiarna go deo, smaointe a chroí do gach glúin.</w:t>
      </w:r>
    </w:p>
    <w:p/>
    <w:p>
      <w:r xmlns:w="http://schemas.openxmlformats.org/wordprocessingml/2006/main">
        <w:t xml:space="preserve">1 Kings 3:18 Agus tharla an tríú lá tar éis a sheachadadh mé, go raibh an bhean seo a sheachadadh freisin: agus bhí muid le chéile; ní raibh aon choimhthíoch linn sa teach, ach sinn beirt sa teach.</w:t>
      </w:r>
    </w:p>
    <w:p/>
    <w:p>
      <w:r xmlns:w="http://schemas.openxmlformats.org/wordprocessingml/2006/main">
        <w:t xml:space="preserve">Bhí beirt daoine i dteach le chéile, agus ní raibh aon duine eile i láthair.</w:t>
      </w:r>
    </w:p>
    <w:p/>
    <w:p>
      <w:r xmlns:w="http://schemas.openxmlformats.org/wordprocessingml/2006/main">
        <w:t xml:space="preserve">1. Tá cosaint Dé linn i gcónaí, fiú sna háiteanna is iargúlta.</w:t>
      </w:r>
    </w:p>
    <w:p/>
    <w:p>
      <w:r xmlns:w="http://schemas.openxmlformats.org/wordprocessingml/2006/main">
        <w:t xml:space="preserve">2. Is féidir linn iompú i gcónaí ar Dhia in am an ghátair, fiú nuair a mhothaímid inár n-aonar.</w:t>
      </w:r>
    </w:p>
    <w:p/>
    <w:p>
      <w:r xmlns:w="http://schemas.openxmlformats.org/wordprocessingml/2006/main">
        <w:t xml:space="preserve">1. Salm 91:11 - Le haghaidh ordóidh sé a chuid aingeal maidir leat chun tú a chosaint i do bealaí go léir.</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1 Ríthe 3:19 Agus fuair bás ar an leanbh seo mná san oíche; toisc go ndearna sí é.</w:t>
      </w:r>
    </w:p>
    <w:p/>
    <w:p>
      <w:r xmlns:w="http://schemas.openxmlformats.org/wordprocessingml/2006/main">
        <w:t xml:space="preserve">Mharaigh bean a leanbh go neamhaireach trína forleagan ina codladh.</w:t>
      </w:r>
    </w:p>
    <w:p/>
    <w:p>
      <w:r xmlns:w="http://schemas.openxmlformats.org/wordprocessingml/2006/main">
        <w:t xml:space="preserve">1. Tragóid na míchúramach: Ceachtanna ó 1 Ríthe 3:19</w:t>
      </w:r>
    </w:p>
    <w:p/>
    <w:p>
      <w:r xmlns:w="http://schemas.openxmlformats.org/wordprocessingml/2006/main">
        <w:t xml:space="preserve">2. An tábhacht a bhaineann le haird sa tuismitheoireacht: Cad is féidir linn a fhoghlaim ó 1 Ríthe 3:19</w:t>
      </w:r>
    </w:p>
    <w:p/>
    <w:p>
      <w:r xmlns:w="http://schemas.openxmlformats.org/wordprocessingml/2006/main">
        <w:t xml:space="preserve">1. Seanfhocal 6:6-8 - Téigh go dtí an seangán, a leisce; breithnigh ar a bhealaí agus a bheith ciallmhar! Níl aon cheannasaí, aon fheitheoir nó rialóir aige, ach stórálann sé a chuid earraí sa samhradh agus bailíonn sé a chuid bia le linn an fhómhair.</w:t>
      </w:r>
    </w:p>
    <w:p/>
    <w:p>
      <w:r xmlns:w="http://schemas.openxmlformats.org/wordprocessingml/2006/main">
        <w:t xml:space="preserve">2. Salm 127:3 - Féuch, tá leanaí mar oidhreacht ón Tiarna, toradh na broinne ar luaíocht.</w:t>
      </w:r>
    </w:p>
    <w:p/>
    <w:p>
      <w:r xmlns:w="http://schemas.openxmlformats.org/wordprocessingml/2006/main">
        <w:t xml:space="preserve">1 Ríthe 3:20 Agus d’éirigh sí ag meán oíche, agus thóg mo mhac ó mo thaobh, fad a chodail do bhanríon, agus leag ina broinn é, agus chuir sí a leanbh marbh i mo bhroinn.</w:t>
      </w:r>
    </w:p>
    <w:p/>
    <w:p>
      <w:r xmlns:w="http://schemas.openxmlformats.org/wordprocessingml/2006/main">
        <w:t xml:space="preserve">D’aistrigh bean a leanbh marbh le mac Rí Solamh i lár na hoíche agus an bhean ina codladh.</w:t>
      </w:r>
    </w:p>
    <w:p/>
    <w:p>
      <w:r xmlns:w="http://schemas.openxmlformats.org/wordprocessingml/2006/main">
        <w:t xml:space="preserve">1. Tá deonú Dé inár n-amanna is dorcha.</w:t>
      </w:r>
    </w:p>
    <w:p/>
    <w:p>
      <w:r xmlns:w="http://schemas.openxmlformats.org/wordprocessingml/2006/main">
        <w:t xml:space="preserve">2. Is féidir linn muinín a bheith againn as flaitheas Dé inár saolta agus i saol ár bpáistí.</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Salm 127:3 - Féuch, tá leanaí mar oidhreacht ón Tiarna, toradh na broinne ar luaíocht.</w:t>
      </w:r>
    </w:p>
    <w:p/>
    <w:p>
      <w:r xmlns:w="http://schemas.openxmlformats.org/wordprocessingml/2006/main">
        <w:t xml:space="preserve">1 Ríthe 3:21 Agus nuair a d'ardaigh mé ar maidin a thabhairt do mo leanbh tarraing, féuch, bhí sé marbh: ach nuair a mheas mé é ar maidin, féuch, ní raibh sé mo mhac, a rinne mé iompróidh.</w:t>
      </w:r>
    </w:p>
    <w:p/>
    <w:p>
      <w:r xmlns:w="http://schemas.openxmlformats.org/wordprocessingml/2006/main">
        <w:t xml:space="preserve">Fuair mac mná bás san oíche, ach tar éis iniúchadh níos dlúithe a dhéanamh ar maidin thuig sí nárbh é a leanbh féin é.</w:t>
      </w:r>
    </w:p>
    <w:p/>
    <w:p>
      <w:r xmlns:w="http://schemas.openxmlformats.org/wordprocessingml/2006/main">
        <w:t xml:space="preserve">1. Compord Dé in aimsir an bhróin</w:t>
      </w:r>
    </w:p>
    <w:p/>
    <w:p>
      <w:r xmlns:w="http://schemas.openxmlformats.org/wordprocessingml/2006/main">
        <w:t xml:space="preserve">2. Neart a Fháil in Amanna Deacra</w:t>
      </w:r>
    </w:p>
    <w:p/>
    <w:p>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Iób 14:1 "Tá cúpla lá ar an bhfear a bheirtear ó bhean, agus é lán de thrioblóid."</w:t>
      </w:r>
    </w:p>
    <w:p/>
    <w:p>
      <w:r xmlns:w="http://schemas.openxmlformats.org/wordprocessingml/2006/main">
        <w:t xml:space="preserve">1 Ríthe 3:22 Agus dúirt an bhean eile, Ní hea; ach is é an beo mo mhac, agus an marbh do mhac. Agus adubhairt so, Ní headh; ach is é an marbh do mhac, agus an bheo mo mhac. Mar sin labhair siad os comhair an rí.</w:t>
      </w:r>
    </w:p>
    <w:p/>
    <w:p>
      <w:r xmlns:w="http://schemas.openxmlformats.org/wordprocessingml/2006/main">
        <w:t xml:space="preserve">Tagann beirt bhan os comhair an Rí Solamh le conspóid faoi mhac beo agus mac marbh.</w:t>
      </w:r>
    </w:p>
    <w:p/>
    <w:p>
      <w:r xmlns:w="http://schemas.openxmlformats.org/wordprocessingml/2006/main">
        <w:t xml:space="preserve">1. Foghlaim a thábhachtaí atá uirísle agus muinín i nDia, mar atá léirithe ag an Rí Solamh, chun díospóidí deacra a réiteach.</w:t>
      </w:r>
    </w:p>
    <w:p/>
    <w:p>
      <w:r xmlns:w="http://schemas.openxmlformats.org/wordprocessingml/2006/main">
        <w:t xml:space="preserve">2. Cumhacht breithiúnas críonna a thuiscint agus díospóidí á réiteach idir daoine aonair.</w:t>
      </w:r>
    </w:p>
    <w:p/>
    <w:p>
      <w:r xmlns:w="http://schemas.openxmlformats.org/wordprocessingml/2006/main">
        <w:t xml:space="preserve">1 Seanfhocal 16:32 - An té atá mall chun feirge is fearr é ná an chumhachtach, agus an té a rialaíonn a spiorad ná an té a thógann cathair.</w:t>
      </w:r>
    </w:p>
    <w:p/>
    <w:p>
      <w:r xmlns:w="http://schemas.openxmlformats.org/wordprocessingml/2006/main">
        <w:t xml:space="preserve">2. Séamas 1:19-20 - Mar sin, a bhráithre ionúin, bíodh an uile dhuine gasta le cloisteáil, mall chun cainte, mall chun feirge; óir ní tháirgeann fearg an duine fíréantacht Dé.</w:t>
      </w:r>
    </w:p>
    <w:p/>
    <w:p>
      <w:r xmlns:w="http://schemas.openxmlformats.org/wordprocessingml/2006/main">
        <w:t xml:space="preserve">1 Ríthe 3:23 Ansin dúirt an rí, An ceann a deir, Is é seo mo mhac go bhfuil cónaí orthu, agus tá do mhac marbh: agus an ceann eile a deir, Nay; ach is é do mhacsa na mairbh, agus is é mo mhac-sa atá beo.</w:t>
      </w:r>
    </w:p>
    <w:p/>
    <w:p>
      <w:r xmlns:w="http://schemas.openxmlformats.org/wordprocessingml/2006/main">
        <w:t xml:space="preserve">Bronntar beirt bhan ar Sholamón a mhaíonn beirt gur máthair mac beo iad, agus maíonn an duine eile go bhfuil a mac marbh.</w:t>
      </w:r>
    </w:p>
    <w:p/>
    <w:p>
      <w:r xmlns:w="http://schemas.openxmlformats.org/wordprocessingml/2006/main">
        <w:t xml:space="preserve">1. Eagna Sholaimh: Mar a Thug Dia Bronntanas Tuiscint dúinn</w:t>
      </w:r>
    </w:p>
    <w:p/>
    <w:p>
      <w:r xmlns:w="http://schemas.openxmlformats.org/wordprocessingml/2006/main">
        <w:t xml:space="preserve">2. Cumhacht an Chreidimh: Mar a Tugann Dia Neart Duinn in Imthosca Deacra</w:t>
      </w:r>
    </w:p>
    <w:p/>
    <w:p>
      <w:r xmlns:w="http://schemas.openxmlformats.org/wordprocessingml/2006/main">
        <w:t xml:space="preserve">1. Séamas 1:5 - "Má tá easpa eagna ar aon duine agaibh, iarradh air Dia, a thugann go fial do chách gan mhasladh, agus tabharfar dó é."</w:t>
      </w:r>
    </w:p>
    <w:p/>
    <w:p>
      <w:r xmlns:w="http://schemas.openxmlformats.org/wordprocessingml/2006/main">
        <w:t xml:space="preserve">2. Rómhánaigh 15:13 - "Go líonfadh Dia an dóchais sibh le gach lúcháir agus síocháin agus sibh ag creidiúint, ionas go mbeidh sibh go líonmhar i ndóchas trí chumhacht an Spioraid Naoimh."</w:t>
      </w:r>
    </w:p>
    <w:p/>
    <w:p>
      <w:r xmlns:w="http://schemas.openxmlformats.org/wordprocessingml/2006/main">
        <w:t xml:space="preserve">1 Kings 3:24 Agus dúirt an rí, Beir dom claíomh. Agus thug siad claíomh os comhair an rí.</w:t>
      </w:r>
    </w:p>
    <w:p/>
    <w:p>
      <w:r xmlns:w="http://schemas.openxmlformats.org/wordprocessingml/2006/main">
        <w:t xml:space="preserve">D'iarr an rí claidheamh a thabhairt dó.</w:t>
      </w:r>
    </w:p>
    <w:p/>
    <w:p>
      <w:r xmlns:w="http://schemas.openxmlformats.org/wordprocessingml/2006/main">
        <w:t xml:space="preserve">1. Conas is Féidir Linn Foghlaim ó Shampla Rí Sholamón</w:t>
      </w:r>
    </w:p>
    <w:p/>
    <w:p>
      <w:r xmlns:w="http://schemas.openxmlformats.org/wordprocessingml/2006/main">
        <w:t xml:space="preserve">2. An Tábhacht a bhaineann le bheith Ullmhaithe don Anaithnid</w:t>
      </w:r>
    </w:p>
    <w:p/>
    <w:p>
      <w:r xmlns:w="http://schemas.openxmlformats.org/wordprocessingml/2006/main">
        <w:t xml:space="preserve">1. Seanfhocal 21:20 - "I dteach na n-ciallmhar tá siopaí rogha bia agus ola, ach caitheann an duine amaideach gach a bhfuil aige."</w:t>
      </w:r>
    </w:p>
    <w:p/>
    <w:p>
      <w:r xmlns:w="http://schemas.openxmlformats.org/wordprocessingml/2006/main">
        <w:t xml:space="preserve">2. Isaiah 33:6 - "Beidh sé mar bhunús cinnte do do amanna, stór saibhir an tslánaithe agus eagna agus eolas; eagla an Tiarna eochair do stór."</w:t>
      </w:r>
    </w:p>
    <w:p/>
    <w:p>
      <w:r xmlns:w="http://schemas.openxmlformats.org/wordprocessingml/2006/main">
        <w:t xml:space="preserve">1 Kings 3:25 Agus dúirt an rí, Roinn an leanbh beo i dhá, agus leath a thabhairt don cheann, agus leath go dtí an ceann eile.</w:t>
      </w:r>
    </w:p>
    <w:p/>
    <w:p>
      <w:r xmlns:w="http://schemas.openxmlformats.org/wordprocessingml/2006/main">
        <w:t xml:space="preserve">D'iarr an rí go roinnfí an leanbh beo ina dhá leath le tabhairt do gach duine.</w:t>
      </w:r>
    </w:p>
    <w:p/>
    <w:p>
      <w:r xmlns:w="http://schemas.openxmlformats.org/wordprocessingml/2006/main">
        <w:t xml:space="preserve">1. Oibríonn Dia ar bhealaí mistéireacha agus déanann sé tástáil orainn in aimsir anacair.</w:t>
      </w:r>
    </w:p>
    <w:p/>
    <w:p>
      <w:r xmlns:w="http://schemas.openxmlformats.org/wordprocessingml/2006/main">
        <w:t xml:space="preserve">2. Ní féidir linn a bheith templaithe chun cinntí gríosaithe a dhéanamh agus sinn ag tabhairt aghaidh ar chásanna deacra.</w:t>
      </w:r>
    </w:p>
    <w:p/>
    <w:p>
      <w:r xmlns:w="http://schemas.openxmlformats.org/wordprocessingml/2006/main">
        <w:t xml:space="preserve">1. Séamas 1:12-15 - Is beannaithe an té a leanann ar a thriail mar, tar éis dó an tástáil a sheasamh, gheobhaidh an duine sin coróin na beatha a gheall an Tiarna dóibh siúd a bhfuil grá acu dó.</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1 Ríthe 3:26 Ansin labhair an bhean a raibh an leanbh beo ris an rí, as a bowels yearned ar a mac, agus dúirt sí, O mo thiarna, tabhair di an leanbh beo, agus in aon ciallmhar maraigh é. Ach a dubhairt an dream eile, Nár liomsa ná leatsa é, acht roinn é.</w:t>
      </w:r>
    </w:p>
    <w:p/>
    <w:p>
      <w:r xmlns:w="http://schemas.openxmlformats.org/wordprocessingml/2006/main">
        <w:t xml:space="preserve">Phléadáil bean le leanbh beo ar an rí gan a mac a mharú, agus mhol an bhean eile an leanbh a roinnt eatarthu.</w:t>
      </w:r>
    </w:p>
    <w:p/>
    <w:p>
      <w:r xmlns:w="http://schemas.openxmlformats.org/wordprocessingml/2006/main">
        <w:t xml:space="preserve">1. Cumhacht Grá na Máthar</w:t>
      </w:r>
    </w:p>
    <w:p/>
    <w:p>
      <w:r xmlns:w="http://schemas.openxmlformats.org/wordprocessingml/2006/main">
        <w:t xml:space="preserve">2. Seanfhocal 3:5-6: Ag muinín i Eagna an Tiarna</w:t>
      </w:r>
    </w:p>
    <w:p/>
    <w:p>
      <w:r xmlns:w="http://schemas.openxmlformats.org/wordprocessingml/2006/main">
        <w:t xml:space="preserve">1. Rómhánaigh 12:15 - Aoibhneas a Dhéanamh i nDaoine Eile</w:t>
      </w:r>
    </w:p>
    <w:p/>
    <w:p>
      <w:r xmlns:w="http://schemas.openxmlformats.org/wordprocessingml/2006/main">
        <w:t xml:space="preserve">2. Salm 62:5 - Muinín as an Tiarna le do Chroí Uile</w:t>
      </w:r>
    </w:p>
    <w:p/>
    <w:p>
      <w:r xmlns:w="http://schemas.openxmlformats.org/wordprocessingml/2006/main">
        <w:t xml:space="preserve">1 Kings 3:27 Ansin fhreagair an rí agus dúirt sé, Tabhair di an leanbh beo, agus in aon ciallmhar maraigh é: tá sí a mháthair.</w:t>
      </w:r>
    </w:p>
    <w:p/>
    <w:p>
      <w:r xmlns:w="http://schemas.openxmlformats.org/wordprocessingml/2006/main">
        <w:t xml:space="preserve">D'ordaigh an rí an leanbh beo a thabhairt don mháthair agus gan é a mharú.</w:t>
      </w:r>
    </w:p>
    <w:p/>
    <w:p>
      <w:r xmlns:w="http://schemas.openxmlformats.org/wordprocessingml/2006/main">
        <w:t xml:space="preserve">1. Cumhacht an ghrá: an tábhacht a bhaineann le grá a thabhairt do leanbh.</w:t>
      </w:r>
    </w:p>
    <w:p/>
    <w:p>
      <w:r xmlns:w="http://schemas.openxmlformats.org/wordprocessingml/2006/main">
        <w:t xml:space="preserve">2. Trócaire agus trócaire: cén fáth a bhfuil sé tábhachtach trócaire a thaispeáint.</w:t>
      </w:r>
    </w:p>
    <w:p/>
    <w:p>
      <w:r xmlns:w="http://schemas.openxmlformats.org/wordprocessingml/2006/main">
        <w:t xml:space="preserve">1. Eifisigh 6:4 - A aithreacha, ná spreagaigí bhur bpáistí chun feirge, ach beir suas iad i smacht agus i dteagasc an Tiarna.</w:t>
      </w:r>
    </w:p>
    <w:p/>
    <w:p>
      <w:r xmlns:w="http://schemas.openxmlformats.org/wordprocessingml/2006/main">
        <w:t xml:space="preserve">2. Matha 5:7 - “Is beannaithe na daoine trócaireach, mar gheobhaidh siad trócaire.</w:t>
      </w:r>
    </w:p>
    <w:p/>
    <w:p>
      <w:r xmlns:w="http://schemas.openxmlformats.org/wordprocessingml/2006/main">
        <w:t xml:space="preserve">1 Ríthe 3:28 Agus chuala Iosrael go léir an breithiúnas a thug an rí; agus bhí eagla an rí orthu: óir chonaic siad go raibh eagna Dé ann, chun breithiúnas a dhéanamh.</w:t>
      </w:r>
    </w:p>
    <w:p/>
    <w:p>
      <w:r xmlns:w="http://schemas.openxmlformats.org/wordprocessingml/2006/main">
        <w:t xml:space="preserve">Bhí aithne ar an Rí Solamh mar gheall ar a eagna i súile mhuintir Iosrael, rud a bhí le feiceáil ina bhreithiúnas.</w:t>
      </w:r>
    </w:p>
    <w:p/>
    <w:p>
      <w:r xmlns:w="http://schemas.openxmlformats.org/wordprocessingml/2006/main">
        <w:t xml:space="preserve">1. Eagna Dé: Ag Foghlaim Iontaobhas a Bhreithiúnais</w:t>
      </w:r>
    </w:p>
    <w:p/>
    <w:p>
      <w:r xmlns:w="http://schemas.openxmlformats.org/wordprocessingml/2006/main">
        <w:t xml:space="preserve">2. Cumhacht Eagla: Meas agus Uafás do Eagna Dé</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1 Ríthe Déanann caibidil 4 cur síos ar eagrú agus riaradh ríocht Sholaimh, ag taispeáint a eagna agus a rathúnas Iosrael le linn a réime.</w:t>
      </w:r>
    </w:p>
    <w:p/>
    <w:p>
      <w:r xmlns:w="http://schemas.openxmlformats.org/wordprocessingml/2006/main">
        <w:t xml:space="preserve">1ú Alt: Tosaíonn an chaibidil trí oifigigh Sholaimh agus a róil faoi seach a liostú. Luann sé príomhdhaoine ar nós Azairiá mar shagart, Zabúd mar phríomh-aire, agus Aichísear mar riarthóir an pháláis (1 Ríthe 4:1-6).</w:t>
      </w:r>
    </w:p>
    <w:p/>
    <w:p>
      <w:r xmlns:w="http://schemas.openxmlformats.org/wordprocessingml/2006/main">
        <w:t xml:space="preserve">2ú Alt: Léiríonn an scéal eagna Sholaimh trína rá gur sháraigh sé gach rí eile ó thaobh eolais agus tuisceana de. Luann sé gur labhair sé seanfhocail agus gur scríobh sé amhráin (1 Ríthe 4:29-34).</w:t>
      </w:r>
    </w:p>
    <w:p/>
    <w:p>
      <w:r xmlns:w="http://schemas.openxmlformats.org/wordprocessingml/2006/main">
        <w:t xml:space="preserve">3ú Alt: Tugann an chaibidil sonraí faoi réim smacht Sholaimh, á rá go raibh sé i gceannas ar Iosrael go léir ó Dhan go Beerséba. Liostaíonn sé freisin cuid dá dháréag gobharnóir ceantair a chuir soláthairtí ar fáil dá theaghlach (1 Ríthe 4:7-19).</w:t>
      </w:r>
    </w:p>
    <w:p/>
    <w:p>
      <w:r xmlns:w="http://schemas.openxmlformats.org/wordprocessingml/2006/main">
        <w:t xml:space="preserve">4 Alt: Leagann an téacs béim ar an raidhse agus an rathúnas le linn réimeas Sholamón. Déanann sé cur síos ar conas a bhain daoine ar fud Iosrael taitneamh as slándáil, gach ceann acu faoina chrann fíniúna agus fige féin, le raidhse bia (1 Ríthe 4:20-28).</w:t>
      </w:r>
    </w:p>
    <w:p/>
    <w:p>
      <w:r xmlns:w="http://schemas.openxmlformats.org/wordprocessingml/2006/main">
        <w:t xml:space="preserve">5ú Alt: Leagann an scéal béim níos mó ar eagna Sholaimh trí chur síos a dhéanamh ar an gcaoi ar tháinig daoine ó thíortha i bhfad i gcéin chun a eagna a chloisteáil go díreach. Luaitear an Bhanríon Sheba go sonrach mar dhuine a chuireann ceisteanna deacra air (1 Ríthe 4; 29-34).</w:t>
      </w:r>
    </w:p>
    <w:p/>
    <w:p>
      <w:r xmlns:w="http://schemas.openxmlformats.org/wordprocessingml/2006/main">
        <w:t xml:space="preserve">Go hachomair, léiríonn Caibidil a ceathair de 1 Kings eagrú agus riaradh ríocht Sholaimh, Liostaíonn sé príomhoifigigh agus a róil. Tá moladh ag dul do Sholamh as a eagna sáraithe, agus luann sé a sheanfhocail agus a chuid amhrán, Tá cur síos ar réim riail Sholaimh, agus gobharnóirí dúiche ag soláthar soláthairtí. Mar achoimre, cuireann Caibidil béim ar fhlúirse agus ar rathúnas in Iosrael, meallann clú Sholamón cuairteoirí, lena n-áirítear an Bhanríon Sheba, a chuireann ceisteanna deacra air. Seo Go hachomair, déanann Caibidil iniúchadh ar théamaí mar rialachas ciallmhar, rathúnas, agus aitheantas idirnáisiúnta eagna Sholamón.</w:t>
      </w:r>
    </w:p>
    <w:p/>
    <w:p>
      <w:r xmlns:w="http://schemas.openxmlformats.org/wordprocessingml/2006/main">
        <w:t xml:space="preserve">1 Ríthe 4:1 Mar sin bhí an rí Solamh ina rí ar Iosrael go léir.</w:t>
      </w:r>
    </w:p>
    <w:p/>
    <w:p>
      <w:r xmlns:w="http://schemas.openxmlformats.org/wordprocessingml/2006/main">
        <w:t xml:space="preserve">Rinneadh an Rí Solamh ina rí ar Iosrael.</w:t>
      </w:r>
    </w:p>
    <w:p/>
    <w:p>
      <w:r xmlns:w="http://schemas.openxmlformats.org/wordprocessingml/2006/main">
        <w:t xml:space="preserve">1. An tábhacht a bhaineann le ceannaireacht i ríocht Dé.</w:t>
      </w:r>
    </w:p>
    <w:p/>
    <w:p>
      <w:r xmlns:w="http://schemas.openxmlformats.org/wordprocessingml/2006/main">
        <w:t xml:space="preserve">2. Dílseacht Dé i gcomhlíonadh a ghealltanais.</w:t>
      </w:r>
    </w:p>
    <w:p/>
    <w:p>
      <w:r xmlns:w="http://schemas.openxmlformats.org/wordprocessingml/2006/main">
        <w:t xml:space="preserve">1. Salm 72:11 - "Go léir ríthe Bow síos dó agus na náisiúin go léir freastal air."</w:t>
      </w:r>
    </w:p>
    <w:p/>
    <w:p>
      <w:r xmlns:w="http://schemas.openxmlformats.org/wordprocessingml/2006/main">
        <w:t xml:space="preserve">2. 1 Samúéil 8:4-20 - Treoraíonn Dia do Samúéil rabhadh a thabhairt do mhuintir Iosrael faoi iarmhairtí rí a bheith agat.</w:t>
      </w:r>
    </w:p>
    <w:p/>
    <w:p>
      <w:r xmlns:w="http://schemas.openxmlformats.org/wordprocessingml/2006/main">
        <w:t xml:space="preserve">1 Ríthe 4:2 Agus ba iad seo na prionsaí a bhí aige; Azairiá mac Zadoc an sagart,</w:t>
      </w:r>
    </w:p>
    <w:p/>
    <w:p>
      <w:r xmlns:w="http://schemas.openxmlformats.org/wordprocessingml/2006/main">
        <w:t xml:space="preserve">Déanann an sliocht cur síos ar phrionsaí Rí Solamh agus tugann sé faoi deara gurbh é Azairiá mac Zádóc an sagart.</w:t>
      </w:r>
    </w:p>
    <w:p/>
    <w:p>
      <w:r xmlns:w="http://schemas.openxmlformats.org/wordprocessingml/2006/main">
        <w:t xml:space="preserve">1. Cumhacht na Sagartachta: Mar Is Féidir Linn Leanúint i gCéimeanna na hAsaíre agus Zadoc</w:t>
      </w:r>
    </w:p>
    <w:p/>
    <w:p>
      <w:r xmlns:w="http://schemas.openxmlformats.org/wordprocessingml/2006/main">
        <w:t xml:space="preserve">2. Ábharthacht an Bhíobla inár Saol Inniu</w:t>
      </w:r>
    </w:p>
    <w:p/>
    <w:p>
      <w:r xmlns:w="http://schemas.openxmlformats.org/wordprocessingml/2006/main">
        <w:t xml:space="preserve">1. Eaxodus 28:1-4 Míníonn sé tábhacht na Sagartachta sa Bhíobla</w:t>
      </w:r>
    </w:p>
    <w:p/>
    <w:p>
      <w:r xmlns:w="http://schemas.openxmlformats.org/wordprocessingml/2006/main">
        <w:t xml:space="preserve">2. 2 Corantaigh 5:17 Míníonn sé conas a d’athraigh bás Chríost sinn agus ár gcaidreamh le Dia</w:t>
      </w:r>
    </w:p>
    <w:p/>
    <w:p>
      <w:r xmlns:w="http://schemas.openxmlformats.org/wordprocessingml/2006/main">
        <w:t xml:space="preserve">1 Ríthe 4:3 Scríobhadh Eilíhoreph agus Áichíá, clann mhac Shisha; Iahóiseáfát mac Ahilud an taifeadaí.</w:t>
      </w:r>
    </w:p>
    <w:p/>
    <w:p>
      <w:r xmlns:w="http://schemas.openxmlformats.org/wordprocessingml/2006/main">
        <w:t xml:space="preserve">Pléann an sliocht seo na seirbhísigh agus na scríobhaithe a cheap an Rí Solamh.</w:t>
      </w:r>
    </w:p>
    <w:p/>
    <w:p>
      <w:r xmlns:w="http://schemas.openxmlformats.org/wordprocessingml/2006/main">
        <w:t xml:space="preserve">1: Tá eagna Dé ar taispeáint nuair a fhéachaimid ar na daoine atá ceaptha aige chun freastal air.</w:t>
      </w:r>
    </w:p>
    <w:p/>
    <w:p>
      <w:r xmlns:w="http://schemas.openxmlformats.org/wordprocessingml/2006/main">
        <w:t xml:space="preserve">2: Is féidir linne freisin freastal ar Dhia agus ar a mhuintir ar an mbealach céanna a rinne Rí Solamh, trí dhaoine cáilithe agus iontaofa a cheapadh.</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1 Corantaigh 12:12-14 - I gcás díreach mar go bhfuil an comhlacht amháin agus tá go leor comhaltaí, agus gach ball den chorp, cé go leor, tá comhlacht amháin, mar sin tá sé le Críost. Óir in aon Spiorad baisteadh sinn go léir in aon chorp amháin Giúdaigh nó Gréagaigh, sclábhaithe nó saortha agus tugadh orthu go léir aon Spiorad amháin a ól.</w:t>
      </w:r>
    </w:p>
    <w:p/>
    <w:p>
      <w:r xmlns:w="http://schemas.openxmlformats.org/wordprocessingml/2006/main">
        <w:t xml:space="preserve">1 Ríthe 4:4 Agus Benaiah mac Iahóiadá bhí os cionn an tslua: agus Zadoc agus Abiathar na sagairt:</w:t>
      </w:r>
    </w:p>
    <w:p/>
    <w:p>
      <w:r xmlns:w="http://schemas.openxmlformats.org/wordprocessingml/2006/main">
        <w:t xml:space="preserve">Cheap Solamh Beiniá ina cheannasaí ar an arm, agus Zadoc agus Abiatar ina sagairt.</w:t>
      </w:r>
    </w:p>
    <w:p/>
    <w:p>
      <w:r xmlns:w="http://schemas.openxmlformats.org/wordprocessingml/2006/main">
        <w:t xml:space="preserve">1. An Tábhacht a bhaineann le Ceannairí a Cheapadh leis an Eagna</w:t>
      </w:r>
    </w:p>
    <w:p/>
    <w:p>
      <w:r xmlns:w="http://schemas.openxmlformats.org/wordprocessingml/2006/main">
        <w:t xml:space="preserve">2. Ról na Sagart in Iosrael Ársa</w:t>
      </w:r>
    </w:p>
    <w:p/>
    <w:p>
      <w:r xmlns:w="http://schemas.openxmlformats.org/wordprocessingml/2006/main">
        <w:t xml:space="preserve">1. Seanfhocal 14:15-16 - Creideann an duine simplí gach rud, ach déanann an stuama machnamh ar a chéimeanna. Bíonn an té atá ciallmhar aireach agus iompaíonn sé ón olc, ach bíonn an t‑amadán meargánta agus míchúramach.</w:t>
      </w:r>
    </w:p>
    <w:p/>
    <w:p>
      <w:r xmlns:w="http://schemas.openxmlformats.org/wordprocessingml/2006/main">
        <w:t xml:space="preserve">2. Deotranaimí 17:18-20 - Agus nuair a shuíonn sé ar ríchathaoir a ríochta, scríobhfaidh sé dó féin i leabhar cóip den dlí seo, arna cheadú ag na sagairt Léivíteacha. Agus beidh sé leis, agus léifidh sé ann gach lá dá shaol, chun go bhfoghlaimeoidh sé eagla an Tiarna a Dhia a bheith aige trí bhriathra an dlí seo agus na reachtanna seo uile a choimeád, agus iad a dhéanamh, ionas go mbeidh a chroí. Ná tógfar suas é ós cionn a bhráithre, agus nach n-iompódh sé ar leataobh ón ordú, chun na láimhe deise nó na láimhe clé, ionas go mairfeadh sé i bhfad ina ríocht, é féin agus a chlann, in Iosrael.</w:t>
      </w:r>
    </w:p>
    <w:p/>
    <w:p>
      <w:r xmlns:w="http://schemas.openxmlformats.org/wordprocessingml/2006/main">
        <w:t xml:space="preserve">1 Ríthe 4:5 Agus Azairiá mac Natán i gceannas ar na hoifigigh: agus Zabúd mac Natán ina phríomhoifigeach, agus cara an rí.</w:t>
      </w:r>
    </w:p>
    <w:p/>
    <w:p>
      <w:r xmlns:w="http://schemas.openxmlformats.org/wordprocessingml/2006/main">
        <w:t xml:space="preserve">Tugadh poist thábhachtacha do Azairiá agus do Zabúd i gcúirt Rí Sholamón.</w:t>
      </w:r>
    </w:p>
    <w:p/>
    <w:p>
      <w:r xmlns:w="http://schemas.openxmlformats.org/wordprocessingml/2006/main">
        <w:t xml:space="preserve">1. Tugann Dia luach saothair dóibh siúd atá dílis dó le poist chumhachta agus freagrachta.</w:t>
      </w:r>
    </w:p>
    <w:p/>
    <w:p>
      <w:r xmlns:w="http://schemas.openxmlformats.org/wordprocessingml/2006/main">
        <w:t xml:space="preserve">2. Nuair a roghnaíonn muid freastal ar Dhia, úsáidfidh sé sinn ar bhealaí cumhachtacha.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1 Ríthe 4:6 Agus bhí Aichíar ar an teaghlach: agus Adoniram mac Abda i gceannas ar an gcáin.</w:t>
      </w:r>
    </w:p>
    <w:p/>
    <w:p>
      <w:r xmlns:w="http://schemas.openxmlformats.org/wordprocessingml/2006/main">
        <w:t xml:space="preserve">Ceapadh Aichíar chun bainistiú a dhéanamh ar theaghlach Rí Sholaimh, agus ceapadh Adoniram chun an ómós a mhaoirsiú.</w:t>
      </w:r>
    </w:p>
    <w:p/>
    <w:p>
      <w:r xmlns:w="http://schemas.openxmlformats.org/wordprocessingml/2006/main">
        <w:t xml:space="preserve">1. An Tábhacht a bhaineann le Maoirseacht Mhaith</w:t>
      </w:r>
    </w:p>
    <w:p/>
    <w:p>
      <w:r xmlns:w="http://schemas.openxmlformats.org/wordprocessingml/2006/main">
        <w:t xml:space="preserve">2. Cothromaíocht a Fháil maidir le Freastal ar Dhaoine Eile</w:t>
      </w:r>
    </w:p>
    <w:p/>
    <w:p>
      <w:r xmlns:w="http://schemas.openxmlformats.org/wordprocessingml/2006/main">
        <w:t xml:space="preserve">1. Matha 25:14-30 - Parable na dTuanna</w:t>
      </w:r>
    </w:p>
    <w:p/>
    <w:p>
      <w:r xmlns:w="http://schemas.openxmlformats.org/wordprocessingml/2006/main">
        <w:t xml:space="preserve">2. Seanfhocal 27:23-24 - Bíodh fios agat ar staid do thréada</w:t>
      </w:r>
    </w:p>
    <w:p/>
    <w:p>
      <w:r xmlns:w="http://schemas.openxmlformats.org/wordprocessingml/2006/main">
        <w:t xml:space="preserve">1 Ríthe 4:7 Agus bhí dháréag oifigeach ag Solamh ar Iosrael go léir, a sholáthraigh biatais don rí agus dá theaghlach: rinne gach fear a mhí sa bhliain soláthar.</w:t>
      </w:r>
    </w:p>
    <w:p/>
    <w:p>
      <w:r xmlns:w="http://schemas.openxmlformats.org/wordprocessingml/2006/main">
        <w:t xml:space="preserve">Cheap Solamh dáréag oifigeach chun bia a sholáthar dó féin agus dá theaghlach ar feadh na bliana.</w:t>
      </w:r>
    </w:p>
    <w:p/>
    <w:p>
      <w:r xmlns:w="http://schemas.openxmlformats.org/wordprocessingml/2006/main">
        <w:t xml:space="preserve">1. An Tábhacht a bhaineann le Pleanáil Chun Tosaigh</w:t>
      </w:r>
    </w:p>
    <w:p/>
    <w:p>
      <w:r xmlns:w="http://schemas.openxmlformats.org/wordprocessingml/2006/main">
        <w:t xml:space="preserve">2. Soláthair Dé a Sholáthar</w:t>
      </w:r>
    </w:p>
    <w:p/>
    <w:p>
      <w:r xmlns:w="http://schemas.openxmlformats.org/wordprocessingml/2006/main">
        <w:t xml:space="preserve">1. Seanfhocal 6:6-8, "Imigh go dtí an seangán, a sluggard; smaoinigh ar a shlite agus bí ciallmhar! Níl ceannasaí, aon fheitheoir nó rialóir aige, ach stórálann sé a chuid earraí sa samhradh agus bailíonn sé a chuid bia le haghaidh an fhómhair."</w:t>
      </w:r>
    </w:p>
    <w:p/>
    <w:p>
      <w:r xmlns:w="http://schemas.openxmlformats.org/wordprocessingml/2006/main">
        <w:t xml:space="preserve">2. Matha 6:25-34, Dá bhrí sin a deirim ribh, ná bíodh imní ort faoi do shaol, cad a itheann nó a ólann tú;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w:t>
      </w:r>
    </w:p>
    <w:p/>
    <w:p>
      <w:r xmlns:w="http://schemas.openxmlformats.org/wordprocessingml/2006/main">
        <w:t xml:space="preserve">1 Ríthe 4:8 Agus seo iad a n-ainmneacha: Mac Hur, i sliabh Ephraim:</w:t>
      </w:r>
    </w:p>
    <w:p/>
    <w:p>
      <w:r xmlns:w="http://schemas.openxmlformats.org/wordprocessingml/2006/main">
        <w:t xml:space="preserve">Rath Sholaimh ag rialú Iosrael: Bhí go leor ceannairí cumasacha ag Solamh chun cuidiú leis an gceartas a riaradh agus an tsíocháin a choinneáil.</w:t>
      </w:r>
    </w:p>
    <w:p/>
    <w:p>
      <w:r xmlns:w="http://schemas.openxmlformats.org/wordprocessingml/2006/main">
        <w:t xml:space="preserve">Bhí roinnt ceannairí oilte cumasacha ag Solamh a chuidigh leis rialú a dhéanamh ar Iosrael agus ceartas agus síocháin a chinntiú.</w:t>
      </w:r>
    </w:p>
    <w:p/>
    <w:p>
      <w:r xmlns:w="http://schemas.openxmlformats.org/wordprocessingml/2006/main">
        <w:t xml:space="preserve">1. An Chumhacht Oibre le Chéile: An tábhacht a bhaineann le comhoibriú agus comhar chun rath a bhaint amach.</w:t>
      </w:r>
    </w:p>
    <w:p/>
    <w:p>
      <w:r xmlns:w="http://schemas.openxmlformats.org/wordprocessingml/2006/main">
        <w:t xml:space="preserve">2. Na Buntáistí a bhaineann le Dea-Cheannaireacht: An tionchar dearfach a d’fhéadfadh a bheith ag ceannaireacht láidir ar shochaí.</w:t>
      </w:r>
    </w:p>
    <w:p/>
    <w:p>
      <w:r xmlns:w="http://schemas.openxmlformats.org/wordprocessingml/2006/main">
        <w:t xml:space="preserve">1. Seanfhocal 15:22 - Gan comhairle, teipeann ar phleananna, ach le go leor comhairleoirí éiríonn leo.</w:t>
      </w:r>
    </w:p>
    <w:p/>
    <w:p>
      <w:r xmlns:w="http://schemas.openxmlformats.org/wordprocessingml/2006/main">
        <w:t xml:space="preserve">2. Matha 10:16 - Féuch, táim á chur amach agat mar chaoirigh i measc na mac tíre, mar sin a bheith ciallmhar mar nathair agus neamhchiontach mar chol.</w:t>
      </w:r>
    </w:p>
    <w:p/>
    <w:p>
      <w:r xmlns:w="http://schemas.openxmlformats.org/wordprocessingml/2006/main">
        <w:t xml:space="preserve">1 Ríthe 4:9 Mac Dhecár, i Macaz, agus i Saalbim, agus i mBéiteiméas, agus in Elonbethhanán:</w:t>
      </w:r>
    </w:p>
    <w:p/>
    <w:p>
      <w:r xmlns:w="http://schemas.openxmlformats.org/wordprocessingml/2006/main">
        <w:t xml:space="preserve">Cheap Solamh oifigigh chun maoirsiú a dhéanamh ar chathracha éagsúla in Iosrael, lena n-áirítear Makaz, Saalbim, Béit Seimeis agus Elonbethhanan.</w:t>
      </w:r>
    </w:p>
    <w:p/>
    <w:p>
      <w:r xmlns:w="http://schemas.openxmlformats.org/wordprocessingml/2006/main">
        <w:t xml:space="preserve">1. Soláthar Dé Trí Cheannairí a Cheapadh: Scéal Sholaimh i 1 Ríthe 4:9</w:t>
      </w:r>
    </w:p>
    <w:p/>
    <w:p>
      <w:r xmlns:w="http://schemas.openxmlformats.org/wordprocessingml/2006/main">
        <w:t xml:space="preserve">2. Cumhacht na gCeannairí a Cheapadh: Samplaí ón Sean-Tiomna</w:t>
      </w:r>
    </w:p>
    <w:p/>
    <w:p>
      <w:r xmlns:w="http://schemas.openxmlformats.org/wordprocessingml/2006/main">
        <w:t xml:space="preserve">1. 2 Chronicles 1:11-13 - Agus thug Dia Solamh eagna agus tuiscint níos mó ná i bhfad, agus largeness croí, fiú mar an gaineamh atá ar an gcladach farraige. Agus chuir eagna Sholaimh barr ar eagna chlann uile na tíre thoir, agus eagna uile na hÉigipte. óir ba chríonna é ná na fir go léir; ná Éatán an tEsrahach, agus Héman, agus Chalcol, agus Darda, clann mhac Mhahol: agus bhí a cháil sna náisiúin uile ina thimpeall.</w:t>
      </w:r>
    </w:p>
    <w:p/>
    <w:p>
      <w:r xmlns:w="http://schemas.openxmlformats.org/wordprocessingml/2006/main">
        <w:t xml:space="preserve">2. Seanfhocal 11:14 - I gcás nach bhfuil aon chomhairle, na daoine titim: ach i an iliomad comhairleoirí tá sábháilteacht.</w:t>
      </w:r>
    </w:p>
    <w:p/>
    <w:p>
      <w:r xmlns:w="http://schemas.openxmlformats.org/wordprocessingml/2006/main">
        <w:t xml:space="preserve">1 Ríthe 4:10 Mac Hesed, in Aruboth; bhain dó Socho, agus tír Hepher go léir:</w:t>
      </w:r>
    </w:p>
    <w:p/>
    <w:p>
      <w:r xmlns:w="http://schemas.openxmlformats.org/wordprocessingml/2006/main">
        <w:t xml:space="preserve">Cheap Solamh mac Hesed chun talamh Arubót, Sochoh agus Hepher a rialú.</w:t>
      </w:r>
    </w:p>
    <w:p/>
    <w:p>
      <w:r xmlns:w="http://schemas.openxmlformats.org/wordprocessingml/2006/main">
        <w:t xml:space="preserve">1. Cumhacht an Cheapacháin: Mar a úsáideann Dia sinn chun daoine eile a threorú</w:t>
      </w:r>
    </w:p>
    <w:p/>
    <w:p>
      <w:r xmlns:w="http://schemas.openxmlformats.org/wordprocessingml/2006/main">
        <w:t xml:space="preserve">2. An Tábhacht a bhaineann le Ceannairí Ceaptha Dé a Aithint agus a Fhreastal</w:t>
      </w:r>
    </w:p>
    <w:p/>
    <w:p>
      <w:r xmlns:w="http://schemas.openxmlformats.org/wordprocessingml/2006/main">
        <w:t xml:space="preserve">1. Matthew 28:18-20 - "Ansin tháinig Íosa chucu agus dúirt sé, Tá gach údarás ar neamh agus ar talamh tugtha dom. Dá bhrí sin imigh agus a dhéanamh deisceabail de na náisiúin go léir, baisteadh iad in ainm an Athar agus an Athar. an Mac agus an Spiorad Naomh, agus ag teagasc dóibh gach ní a d'ordaigh mé daoibh a chomhlíonadh, agus go deimhin táim libh i gcónaí, go deireadh na haoise.</w:t>
      </w:r>
    </w:p>
    <w:p/>
    <w:p>
      <w:r xmlns:w="http://schemas.openxmlformats.org/wordprocessingml/2006/main">
        <w:t xml:space="preserve">2. Rómhánaigh 13:1-2 - Bíodh gach duine faoi réir na n-údarás rialaithe, mar níl údarás ar bith ach an ceann a bhunaigh Dia. Is é Dia a bhunaigh na húdaráis atá ann. Dá bhrí sin, an té a reibiliúnaigh in aghaidh an údaráis, tá sé ag éirí amach in aghaidh a bhfuil tionscanta ag Dia, agus tabharfaidh na daoine a dhéanfaidh amhlaidh breithiúnas orthu féin.</w:t>
      </w:r>
    </w:p>
    <w:p/>
    <w:p>
      <w:r xmlns:w="http://schemas.openxmlformats.org/wordprocessingml/2006/main">
        <w:t xml:space="preserve">1 Ríthe 4:11 An mac Abinadab, i ngach réigiún de Dor; ag a raibh Taphat inghean Sholaimh mar mhnaoi:</w:t>
      </w:r>
    </w:p>
    <w:p/>
    <w:p>
      <w:r xmlns:w="http://schemas.openxmlformats.org/wordprocessingml/2006/main">
        <w:t xml:space="preserve">Cheap Solamh a iníon Táfát chun bheith ina ceannasaí ar Dhór agus ar an gceantar máguaird, agus í pósta ar mhac Abinádáb.</w:t>
      </w:r>
    </w:p>
    <w:p/>
    <w:p>
      <w:r xmlns:w="http://schemas.openxmlformats.org/wordprocessingml/2006/main">
        <w:t xml:space="preserve">1. Cumhacht an Cheapacháin: Mar is Féidir Tionchar a Chur ar Do Bheatha Ag Roghnú na nDaoine Cearta don Ról Ceart</w:t>
      </w:r>
    </w:p>
    <w:p/>
    <w:p>
      <w:r xmlns:w="http://schemas.openxmlformats.org/wordprocessingml/2006/main">
        <w:t xml:space="preserve">2. An Leas is Fearr a Bhaint as Do Dheiseanna: Conas d'Acmhainní a Ghiaráil agus An Leas is Fearr a Bhaint as Do Shaol</w:t>
      </w:r>
    </w:p>
    <w:p/>
    <w:p>
      <w:r xmlns:w="http://schemas.openxmlformats.org/wordprocessingml/2006/main">
        <w:t xml:space="preserve">1. Seanfhocal 16:9 - Ina gcroí pleannann daoine a gcúrsa, ach socraíonn an Tiarna a gcéimeanna.</w:t>
      </w:r>
    </w:p>
    <w:p/>
    <w:p>
      <w:r xmlns:w="http://schemas.openxmlformats.org/wordprocessingml/2006/main">
        <w:t xml:space="preserve">2. Matha 25:14-30 - Parable na dTuanna.</w:t>
      </w:r>
    </w:p>
    <w:p/>
    <w:p>
      <w:r xmlns:w="http://schemas.openxmlformats.org/wordprocessingml/2006/main">
        <w:t xml:space="preserve">1 Ríthe 4:12 Baana mac Achilud; dó bhí Taanach agus Megido, agus Béit-sean go léir, atá laistiar de Zartaná faoi bhun Ia- reel, ó Bhet-sean go hAbelmeholah, go dtí an áit atá lastiar de Iocneam:</w:t>
      </w:r>
    </w:p>
    <w:p/>
    <w:p>
      <w:r xmlns:w="http://schemas.openxmlformats.org/wordprocessingml/2006/main">
        <w:t xml:space="preserve">Cheap Solamh Baánán mac Achilúda os cionn Thaanach, Meigidó, Béitéas, agus cathracha eile ó Bheitseán go hAibiliúin i ngar do Iocneam.</w:t>
      </w:r>
    </w:p>
    <w:p/>
    <w:p>
      <w:r xmlns:w="http://schemas.openxmlformats.org/wordprocessingml/2006/main">
        <w:t xml:space="preserve">1. Cumhacht na gCeannairí a Cheapadh: An Dóigh a nÚsáideann Dia Daoine chun A Cuspóirí a Bhaint Amach</w:t>
      </w:r>
    </w:p>
    <w:p/>
    <w:p>
      <w:r xmlns:w="http://schemas.openxmlformats.org/wordprocessingml/2006/main">
        <w:t xml:space="preserve">2. Eagna sa Rialachas: Cad is Féidir Linn a Fhoghlaim ó Cheannaireacht Sholamón</w:t>
      </w:r>
    </w:p>
    <w:p/>
    <w:p>
      <w:r xmlns:w="http://schemas.openxmlformats.org/wordprocessingml/2006/main">
        <w:t xml:space="preserve">1. Lúcás 10:2 - Agus a dubhairt sé ríu, Is líonmhar an fómhar, ach is beag an lucht oibre. Guigh dá bhrí sin go dian ar Thiarna an fhómhair oibrithe a chur amach chun a bhuainte.</w:t>
      </w:r>
    </w:p>
    <w:p/>
    <w:p>
      <w:r xmlns:w="http://schemas.openxmlformats.org/wordprocessingml/2006/main">
        <w:t xml:space="preserve">2. Seanfhocal 29:2 - Nuair a bhíonn na righteous in údarás, na daoine rejoice; ach nuair a bheidh an riail wicked, na daoine groan.</w:t>
      </w:r>
    </w:p>
    <w:p/>
    <w:p>
      <w:r xmlns:w="http://schemas.openxmlformats.org/wordprocessingml/2006/main">
        <w:t xml:space="preserve">1 Ríthe 4:13 Mac Gheibér, i Ramot-gilead; dó na bailte Iair mac Mhanaseh, atá i nGileád; dó freisin bhain réigiún Argob, atá i mBasanán, trí fichid cathair mhór le ballaí agus barraí práis:</w:t>
      </w:r>
    </w:p>
    <w:p/>
    <w:p>
      <w:r xmlns:w="http://schemas.openxmlformats.org/wordprocessingml/2006/main">
        <w:t xml:space="preserve">D’ordaigh Solamh Géabrach chun rialú ar chathracha Iáir i nGileád, i gceantar Argob i mBásán, agus seasca cathair mhór le ballaí agus barraí cré-umha.</w:t>
      </w:r>
    </w:p>
    <w:p/>
    <w:p>
      <w:r xmlns:w="http://schemas.openxmlformats.org/wordprocessingml/2006/main">
        <w:t xml:space="preserve">1. Conas a Bheith i do Maor Dea ar Bhronntanais Dé</w:t>
      </w:r>
    </w:p>
    <w:p/>
    <w:p>
      <w:r xmlns:w="http://schemas.openxmlformats.org/wordprocessingml/2006/main">
        <w:t xml:space="preserve">2. Cumhacht Ceannaire Dé</w:t>
      </w:r>
    </w:p>
    <w:p/>
    <w:p>
      <w:r xmlns:w="http://schemas.openxmlformats.org/wordprocessingml/2006/main">
        <w:t xml:space="preserve">1. Salm 24:1 - "Is leis an Tiarna an talamh, agus a iomláine; an domhan, agus iad siúd a chónaíonn ann."</w:t>
      </w:r>
    </w:p>
    <w:p/>
    <w:p>
      <w:r xmlns:w="http://schemas.openxmlformats.org/wordprocessingml/2006/main">
        <w:t xml:space="preserve">2. Seanfhocal 24:3-4 - "Trí eagna tógtar teach; agus trí thuiscint bunaítear é: Agus trí eolas líonfar na seomraí le gach saibhreas luachmhar agus taitneamhach."</w:t>
      </w:r>
    </w:p>
    <w:p/>
    <w:p>
      <w:r xmlns:w="http://schemas.openxmlformats.org/wordprocessingml/2006/main">
        <w:t xml:space="preserve">1 Ríthe 4:14 Bhí Mahanaim ag Ahinadab mac Idó:</w:t>
      </w:r>
    </w:p>
    <w:p/>
    <w:p>
      <w:r xmlns:w="http://schemas.openxmlformats.org/wordprocessingml/2006/main">
        <w:t xml:space="preserve">Bhí cathair Mahanaim ag Achinádáb mac Idó.</w:t>
      </w:r>
    </w:p>
    <w:p/>
    <w:p>
      <w:r xmlns:w="http://schemas.openxmlformats.org/wordprocessingml/2006/main">
        <w:t xml:space="preserve">1. Tá plean ag Dia do gach duine againn, agus fiú má rugadh sinn i gcúinsí humble, is féidir leis sinn a bheannú le sár-oibreacha.</w:t>
      </w:r>
    </w:p>
    <w:p/>
    <w:p>
      <w:r xmlns:w="http://schemas.openxmlformats.org/wordprocessingml/2006/main">
        <w:t xml:space="preserve">2. Is cuma cén áit as a dtagann muid, is féidir linn muinín a bheith againn i gcónaí as an Tiarna agus ina phleananna dár saol.</w:t>
      </w:r>
    </w:p>
    <w:p/>
    <w:p>
      <w:r xmlns:w="http://schemas.openxmlformats.org/wordprocessingml/2006/main">
        <w:t xml:space="preserve">1. Isaiah 55:8-11 -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1 Ríthe 4:15 Bhí Ahimaaz i Naftáilí; ghabh sé Basmát iníon Sholaimh ina bhean freisin:</w:t>
      </w:r>
    </w:p>
    <w:p/>
    <w:p>
      <w:r xmlns:w="http://schemas.openxmlformats.org/wordprocessingml/2006/main">
        <w:t xml:space="preserve">Phós Ahimaaz Basmát iníon Sholaimh.</w:t>
      </w:r>
    </w:p>
    <w:p/>
    <w:p>
      <w:r xmlns:w="http://schemas.openxmlformats.org/wordprocessingml/2006/main">
        <w:t xml:space="preserve">1. Luach an Phósta: Ag foghlaim ó Ahimaaz agus ó Bhasmat</w:t>
      </w:r>
    </w:p>
    <w:p/>
    <w:p>
      <w:r xmlns:w="http://schemas.openxmlformats.org/wordprocessingml/2006/main">
        <w:t xml:space="preserve">2. Áilleacht an Chúnaint: Staidéar ar Aontas Ahimaaz agus Bhasmat</w:t>
      </w:r>
    </w:p>
    <w:p/>
    <w:p>
      <w:r xmlns:w="http://schemas.openxmlformats.org/wordprocessingml/2006/main">
        <w:t xml:space="preserve">1. Matha 19:4-6 Agus d'fhreagair seisean agus dubhairt sé ríu, Nár léigh sibh, go ndearna sé fear agus bean iad ar dtús, Agus a dubhairt sé, Ar an adhbhar sin fágfaidh fear athair agus máthair, agus Leanfaidh a bhean chéile: agus beidh siad beirt ina feoil amháin? Dá bhrí sin ní beirt iad níos mó, ach feoil amháin.</w:t>
      </w:r>
    </w:p>
    <w:p/>
    <w:p>
      <w:r xmlns:w="http://schemas.openxmlformats.org/wordprocessingml/2006/main">
        <w:t xml:space="preserve">2. Eifisigh 5:25-31 A fhir chéile, gráigh do mhná céile, fiú mar a thug Críost grá don eaglais freisin, agus a thug é féin ar a son; Go sanctify agus cleanse sé leis an níochán uisce ag an bhfocal, Go bhféadfadh sé i láthair dó féin eaglais glórmhar, gan láthair, nó wrinkle, nó aon rud den sórt sin; ach go mbeadh sé naofa agus gan gaoith. Mar sin ba chóir do dhaoine grá a thabhairt dá mná céile mar a gcorp féin. An té a thugann grá dá bhean, tugann sé grá dó féin. Óir níor thug aon duine riamh fuath dá fheoil féin; ach cothaíonn agus cothaíonn sé é, mar an Tiarna an eaglais: Óir is baill sinn dá chorp, dá fheoil, agus dá chnámha. Ar an ábhar sin fágfaidh fear a athair agus a mháthair, agus ceangailfear é lena mhnaoi, agus beidh siad beirt ina aon fheoil.</w:t>
      </w:r>
    </w:p>
    <w:p/>
    <w:p>
      <w:r xmlns:w="http://schemas.openxmlformats.org/wordprocessingml/2006/main">
        <w:t xml:space="preserve">1 Ríthe 4:16 Bhí Baaná mac Husai in Áiser agus in Alot:</w:t>
      </w:r>
    </w:p>
    <w:p/>
    <w:p>
      <w:r xmlns:w="http://schemas.openxmlformats.org/wordprocessingml/2006/main">
        <w:t xml:space="preserve">Sa sliocht luaitear Baaná mac Husai a bhí ina chónaí in Ásar agus in Alot.</w:t>
      </w:r>
    </w:p>
    <w:p/>
    <w:p>
      <w:r xmlns:w="http://schemas.openxmlformats.org/wordprocessingml/2006/main">
        <w:t xml:space="preserve">1. An Tábhacht a bhaineann le Oidhreacht Dé a bheith agat</w:t>
      </w:r>
    </w:p>
    <w:p/>
    <w:p>
      <w:r xmlns:w="http://schemas.openxmlformats.org/wordprocessingml/2006/main">
        <w:t xml:space="preserve">2. Ag Foghlaim Ár bhFréamhacha a Léirthuiscint</w:t>
      </w:r>
    </w:p>
    <w:p/>
    <w:p>
      <w:r xmlns:w="http://schemas.openxmlformats.org/wordprocessingml/2006/main">
        <w:t xml:space="preserve">1. Eaxodus 20:12 - Tabhair onóir do d'athair agus do mháthair, ionas go mbeidh do laethanta fada sa talamh atá an Tiarna do Dhia a thabhairt duit.</w:t>
      </w:r>
    </w:p>
    <w:p/>
    <w:p>
      <w:r xmlns:w="http://schemas.openxmlformats.org/wordprocessingml/2006/main">
        <w:t xml:space="preserve">2. Salm 127:3-5 - Féuch, is oidhreacht ón Tiarna iad leanaí, is luach saothair iad toradh na broinne. Cosúil le saigheada i láimh laochra tá clann a óige. Is beannaithe an duine a líonann a chuisle leo! Ní chuirfear náire é nuair a labhrann sé lena naimhde sa gheata.</w:t>
      </w:r>
    </w:p>
    <w:p/>
    <w:p>
      <w:r xmlns:w="http://schemas.openxmlformats.org/wordprocessingml/2006/main">
        <w:t xml:space="preserve">1 Ríthe 4:17 Iahóiseáfát mac Pharúá, in Isachár:</w:t>
      </w:r>
    </w:p>
    <w:p/>
    <w:p>
      <w:r xmlns:w="http://schemas.openxmlformats.org/wordprocessingml/2006/main">
        <w:t xml:space="preserve">Sliocht Iahóiseáfát mac Pharúá de threibh Íseácár.</w:t>
      </w:r>
    </w:p>
    <w:p/>
    <w:p>
      <w:r xmlns:w="http://schemas.openxmlformats.org/wordprocessingml/2006/main">
        <w:t xml:space="preserve">1. Glaoch Chun Uibiríochta: Beatha Iahóiseáfát</w:t>
      </w:r>
    </w:p>
    <w:p/>
    <w:p>
      <w:r xmlns:w="http://schemas.openxmlformats.org/wordprocessingml/2006/main">
        <w:t xml:space="preserve">2. Cumhacht Roghnú Dé: Treibh Isachar a Scrúdú</w:t>
      </w:r>
    </w:p>
    <w:p/>
    <w:p>
      <w:r xmlns:w="http://schemas.openxmlformats.org/wordprocessingml/2006/main">
        <w:t xml:space="preserve">1. 1 Ríthe 2:3, “Coimeád cúram an Tiarna do Dhia, siúl ar a shlite, a reachtanna, a aitheanta, a rialacha agus a theistiméireachtaí a choinneáil, mar atá scríofa i ndlí Mhaois, b'fhéidir go n-éireoidh leat i ngach rud a dhéanann tú agus cibé áit a chasann tú"</w:t>
      </w:r>
    </w:p>
    <w:p/>
    <w:p>
      <w:r xmlns:w="http://schemas.openxmlformats.org/wordprocessingml/2006/main">
        <w:t xml:space="preserve">2. Séamas 4:10, "Imírigh sibh féin os comhair an Tiarna, agus ardóidh sé sibh."</w:t>
      </w:r>
    </w:p>
    <w:p/>
    <w:p>
      <w:r xmlns:w="http://schemas.openxmlformats.org/wordprocessingml/2006/main">
        <w:t xml:space="preserve">1 Ríthe 4:18 Simei mac Éalá, i mBiniáimin:</w:t>
      </w:r>
    </w:p>
    <w:p/>
    <w:p>
      <w:r xmlns:w="http://schemas.openxmlformats.org/wordprocessingml/2006/main">
        <w:t xml:space="preserve">Bhí 12 rialtóir dúiche ag Solamh ar Iosrael go léir. Bhí Simei mac Éalá ar dhuine acu agus é i gceannas ar cheantar Bhiniáimin.</w:t>
      </w:r>
    </w:p>
    <w:p/>
    <w:p>
      <w:r xmlns:w="http://schemas.openxmlformats.org/wordprocessingml/2006/main">
        <w:t xml:space="preserve">Cheap Solamh 12 ghobharnóir dúiche chun smacht a chur ar Iosrael, agus bhí Simei mac Éalá ar dhuine acu a ceapadh le ceantar Bhiniáimin a rialú.</w:t>
      </w:r>
    </w:p>
    <w:p/>
    <w:p>
      <w:r xmlns:w="http://schemas.openxmlformats.org/wordprocessingml/2006/main">
        <w:t xml:space="preserve">1. Thug Dia bronntanais agus buanna uathúla dúinn go léir le húsáid dá ghlóir.</w:t>
      </w:r>
    </w:p>
    <w:p/>
    <w:p>
      <w:r xmlns:w="http://schemas.openxmlformats.org/wordprocessingml/2006/main">
        <w:t xml:space="preserve">2. An tábhacht a bhaineann le ceannaireacht agus na freagrachtaí a ghabhann léi.</w:t>
      </w:r>
    </w:p>
    <w:p/>
    <w:p>
      <w:r xmlns:w="http://schemas.openxmlformats.org/wordprocessingml/2006/main">
        <w:t xml:space="preserve">1. Salm 78:72 - Mar sin rinne sé aoire orthu de réir ionracas a chroí, agus threoraigh sé iad ag sciliúlacht a lámh.</w:t>
      </w:r>
    </w:p>
    <w:p/>
    <w:p>
      <w:r xmlns:w="http://schemas.openxmlformats.org/wordprocessingml/2006/main">
        <w:t xml:space="preserve">2. Eifisigh 4:11-13 - Agus thug sé do na haspail, na fáithe, na soiscéalaithe, na haoirí agus na múinteoirí, na naoimh a threalmhú le haghaidh obair na ministreachta, chun corp Chríost a thógáil suas, go dtí go sroichfimid go léir aontacht an chreidimh agus an eolais Mhic Dé, chun an duine aibí, go dtí an tomhas ar airde iomlánacht Chríost.</w:t>
      </w:r>
    </w:p>
    <w:p/>
    <w:p>
      <w:r xmlns:w="http://schemas.openxmlformats.org/wordprocessingml/2006/main">
        <w:t xml:space="preserve">1 Ríthe 4:19 Bhí Geber mac Úirí i dtír Ghileád, i dtír Shíón rí na nAmórach, agus Og rí Bhasán; agus b'é an t-aon oifigeach a bhí sa talamh é.</w:t>
      </w:r>
    </w:p>
    <w:p/>
    <w:p>
      <w:r xmlns:w="http://schemas.openxmlformats.org/wordprocessingml/2006/main">
        <w:t xml:space="preserve">Ba é Geber an t-aon oifigeach i dtír Ghileád a bhí á rialú ag Sihon agus Og, dhá rí Amorite.</w:t>
      </w:r>
    </w:p>
    <w:p/>
    <w:p>
      <w:r xmlns:w="http://schemas.openxmlformats.org/wordprocessingml/2006/main">
        <w:t xml:space="preserve">1. An Chumhacht a Bhaineann le hÚdarás: Súil ar Cheannaireacht Geber</w:t>
      </w:r>
    </w:p>
    <w:p/>
    <w:p>
      <w:r xmlns:w="http://schemas.openxmlformats.org/wordprocessingml/2006/main">
        <w:t xml:space="preserve">2. An Tábhacht a bhaineann le Bheith i d'Oifigeach Amháin: Staidéar ar Ról Geber</w:t>
      </w:r>
    </w:p>
    <w:p/>
    <w:p>
      <w:r xmlns:w="http://schemas.openxmlformats.org/wordprocessingml/2006/main">
        <w:t xml:space="preserve">1. Matha 28:18-20 - Agus tháinig Íosa agus labhair sé ríu, ag rá, Tá gach cumhacht a thabhairt dom ar neamh agus ar talamh. Imigh dá bhrí sin, agus teagasc na náisiúin uile, á bhaisteadh in ainm an Athar, agus an Mhic, agus an Spioraid Naoimh: Ag teagasc dóibh gach ní a d’ordaigh mé daoibh a urramú: agus, féach, táim libh i gcónaí , fiú go deireadh an domhain. Amen.</w:t>
      </w:r>
    </w:p>
    <w:p/>
    <w:p>
      <w:r xmlns:w="http://schemas.openxmlformats.org/wordprocessingml/2006/main">
        <w:t xml:space="preserve">2. 1 Corantaigh 12:28 - Agus lér Dia a leagtar ar roinnt san eaglais, na haspail ar dtús, sa dara háit fáithe, sa tríú háit múinteoirí, tar éis míorúiltí sin, ansin bronntanais leighis, cuidíonn, rialtais, éagsúlachtaí teangacha.</w:t>
      </w:r>
    </w:p>
    <w:p/>
    <w:p>
      <w:r xmlns:w="http://schemas.openxmlformats.org/wordprocessingml/2006/main">
        <w:t xml:space="preserve">1 Ríthe 4:20 Bhí Iúdá agus Iosrael go leor, mar an gaineamh atá cois na farraige i iliomad, ag ithe agus ag ól, agus ag déanamh Merry.</w:t>
      </w:r>
    </w:p>
    <w:p/>
    <w:p>
      <w:r xmlns:w="http://schemas.openxmlformats.org/wordprocessingml/2006/main">
        <w:t xml:space="preserve">Bhí Iúdá agus Iosrael flúirseach agus ag baint suilt as an saol le chéile.</w:t>
      </w:r>
    </w:p>
    <w:p/>
    <w:p>
      <w:r xmlns:w="http://schemas.openxmlformats.org/wordprocessingml/2006/main">
        <w:t xml:space="preserve">1. Maireachtáil go Flúirseach: Conas Taitneamh a bhaint as Saol sa Phobal</w:t>
      </w:r>
    </w:p>
    <w:p/>
    <w:p>
      <w:r xmlns:w="http://schemas.openxmlformats.org/wordprocessingml/2006/main">
        <w:t xml:space="preserve">2. Joy of Togetherness: An Saol á Cheiliúradh Trí Chomhaltacht</w:t>
      </w:r>
    </w:p>
    <w:p/>
    <w:p>
      <w:r xmlns:w="http://schemas.openxmlformats.org/wordprocessingml/2006/main">
        <w:t xml:space="preserve">1. Salm 133:1 - Féuch, cé chomh maith agus chomh taitneamhach é do bhráithre a bheith ina gcónaí le chéile in aontacht!</w:t>
      </w:r>
    </w:p>
    <w:p/>
    <w:p>
      <w:r xmlns:w="http://schemas.openxmlformats.org/wordprocessingml/2006/main">
        <w:t xml:space="preserve">2. Ecclesiastes 4:9-10 - Is fearr beirt ná duine amháin; óir tá luach saothair maith acu as a gcuid saothair. Oir má thiteann siad, tógfaidh an duine suas a chomhalta: ach mo thrua an té atá ina aonar nuair a thiteann sé; óir ní bhíonn duine eile aige chun cabhrú leis.</w:t>
      </w:r>
    </w:p>
    <w:p/>
    <w:p>
      <w:r xmlns:w="http://schemas.openxmlformats.org/wordprocessingml/2006/main">
        <w:t xml:space="preserve">1 Ríthe 4:21 Agus bhí Solamh i gceannas ar gach ríocht ón abhainn go tír na bhFilistíneach, agus go teorainn na hÉigipte: thug siad bronntanais leo, agus rinne siad seirbhís do Sholamh ar feadh laethanta a shaoil.</w:t>
      </w:r>
    </w:p>
    <w:p/>
    <w:p>
      <w:r xmlns:w="http://schemas.openxmlformats.org/wordprocessingml/2006/main">
        <w:t xml:space="preserve">Bhí Solamh i gceannas ar ríocht mhór ón abhainn go tír na bhFilistíneach agus teorainn na hÉigipte. Thug na tíortha seo bronntanais dó agus rinne siad freastal air ar feadh a shaoil.</w:t>
      </w:r>
    </w:p>
    <w:p/>
    <w:p>
      <w:r xmlns:w="http://schemas.openxmlformats.org/wordprocessingml/2006/main">
        <w:t xml:space="preserve">1. Méid Soláthar Dé do Sholamh</w:t>
      </w:r>
    </w:p>
    <w:p/>
    <w:p>
      <w:r xmlns:w="http://schemas.openxmlformats.org/wordprocessingml/2006/main">
        <w:t xml:space="preserve">2. Luach saothair na Seirbhíse Dílis do Dhia</w:t>
      </w:r>
    </w:p>
    <w:p/>
    <w:p>
      <w:r xmlns:w="http://schemas.openxmlformats.org/wordprocessingml/2006/main">
        <w:t xml:space="preserve">1. Salm 72:8-11 - Beidh tiarnas aige freisin ó mhuir go muir, agus ón abhainn go foircinn an domhain.</w:t>
      </w:r>
    </w:p>
    <w:p/>
    <w:p>
      <w:r xmlns:w="http://schemas.openxmlformats.org/wordprocessingml/2006/main">
        <w:t xml:space="preserve">2. Matha 6:33 - Ach iarraigí ar dtús ríocht Dé, agus a fhíréantacht; agus cuirfear na nithe seo go léir libh.</w:t>
      </w:r>
    </w:p>
    <w:p/>
    <w:p>
      <w:r xmlns:w="http://schemas.openxmlformats.org/wordprocessingml/2006/main">
        <w:t xml:space="preserve">1 Ríthe 4:22 Ba é soláthar Sholaimh ar feadh lae amháin tríocha beart plúir mín, agus trí fichid beart mine,</w:t>
      </w:r>
    </w:p>
    <w:p/>
    <w:p>
      <w:r xmlns:w="http://schemas.openxmlformats.org/wordprocessingml/2006/main">
        <w:t xml:space="preserve">Bhí soláthar mór bia laethúil ag Solamh.</w:t>
      </w:r>
    </w:p>
    <w:p/>
    <w:p>
      <w:r xmlns:w="http://schemas.openxmlformats.org/wordprocessingml/2006/main">
        <w:t xml:space="preserve">1. Soláthraíonn Dia go flúirseach dúinn.</w:t>
      </w:r>
    </w:p>
    <w:p/>
    <w:p>
      <w:r xmlns:w="http://schemas.openxmlformats.org/wordprocessingml/2006/main">
        <w:t xml:space="preserve">2. Ba cheart dúinn a bheith buíoch as soláthar flaithiúil Dé.</w:t>
      </w:r>
    </w:p>
    <w:p/>
    <w:p>
      <w:r xmlns:w="http://schemas.openxmlformats.org/wordprocessingml/2006/main">
        <w:t xml:space="preserve">1. Matha 6:25-34 - Múineann Íosa dúinn muinín a bheith againn i soláthar Dé.</w:t>
      </w:r>
    </w:p>
    <w:p/>
    <w:p>
      <w:r xmlns:w="http://schemas.openxmlformats.org/wordprocessingml/2006/main">
        <w:t xml:space="preserve">2. Filipigh 4:19 - Is é ár nDia an soláthraí deiridh.</w:t>
      </w:r>
    </w:p>
    <w:p/>
    <w:p>
      <w:r xmlns:w="http://schemas.openxmlformats.org/wordprocessingml/2006/main">
        <w:t xml:space="preserve">1 Ríthe 4:23 Deich damh ramhar, agus fiche damh as an féarach, agus céad caora, in aice leis na cearca, agus roebucks, agus branair, agus éanlaith ramhrú.</w:t>
      </w:r>
    </w:p>
    <w:p/>
    <w:p>
      <w:r xmlns:w="http://schemas.openxmlformats.org/wordprocessingml/2006/main">
        <w:t xml:space="preserve">Achoimre ar an Sliocht: Bhí flúirse beostoic ag Solamh, lena n-áirítear 10 ndamh sailleacha, 20 damh ó na féarach, 100 caora, cearca, robuc, branair, agus éanlaith ramhraithe.</w:t>
      </w:r>
    </w:p>
    <w:p/>
    <w:p>
      <w:r xmlns:w="http://schemas.openxmlformats.org/wordprocessingml/2006/main">
        <w:t xml:space="preserve">1. Aimhreas i gCríost: Ag Foghlaim Aoibhneas a Dhéanamh i Soláthar Dé</w:t>
      </w:r>
    </w:p>
    <w:p/>
    <w:p>
      <w:r xmlns:w="http://schemas.openxmlformats.org/wordprocessingml/2006/main">
        <w:t xml:space="preserve">2. Sásamh: Sástacht a Fháil i mBeannacht Dé</w:t>
      </w:r>
    </w:p>
    <w:p/>
    <w:p>
      <w:r xmlns:w="http://schemas.openxmlformats.org/wordprocessingml/2006/main">
        <w:t xml:space="preserve">1. Filipigh 4:11-13 - Ní hé go labhraím i leith uireasa: óir d'fhoghlaim mé, cibé staid ina bhfuilim, a bheith sásta leis.</w:t>
      </w:r>
    </w:p>
    <w:p/>
    <w:p>
      <w:r xmlns:w="http://schemas.openxmlformats.org/wordprocessingml/2006/main">
        <w:t xml:space="preserve">2. Salm 37:3-4 - Cuir muinín sa Tiarna, agus déan an mhaith; mar sin beidh tú i do chónaí sa tír, agus go deimhin beathófar thú.</w:t>
      </w:r>
    </w:p>
    <w:p/>
    <w:p>
      <w:r xmlns:w="http://schemas.openxmlformats.org/wordprocessingml/2006/main">
        <w:t xml:space="preserve">1 Ríthe 4:24 I gcás go raibh sé tiarnas ar fud an réigiúin ar an taobh seo den abhainn, ó Tiphsah fiú Azzah, ar fud na ríthe ar an taobh seo den abhainn: agus bhí sé síocháin ar gach taobh timpeall air.</w:t>
      </w:r>
    </w:p>
    <w:p/>
    <w:p>
      <w:r xmlns:w="http://schemas.openxmlformats.org/wordprocessingml/2006/main">
        <w:t xml:space="preserve">Bhí tiarnas ag Solamh ar an réigiún go léir ó Thifsá go hAzá agus bhí síocháin ar gach taobh.</w:t>
      </w:r>
    </w:p>
    <w:p/>
    <w:p>
      <w:r xmlns:w="http://schemas.openxmlformats.org/wordprocessingml/2006/main">
        <w:t xml:space="preserve">1. Cumhacht na Síochána: Conas Fanacht ar Shíocháin le Gach Duine</w:t>
      </w:r>
    </w:p>
    <w:p/>
    <w:p>
      <w:r xmlns:w="http://schemas.openxmlformats.org/wordprocessingml/2006/main">
        <w:t xml:space="preserve">2. Cumhacht an Tiarnais: Conas Áit Cheannaireachta a Bhaint Amach</w:t>
      </w:r>
    </w:p>
    <w:p/>
    <w:p>
      <w:r xmlns:w="http://schemas.openxmlformats.org/wordprocessingml/2006/main">
        <w:t xml:space="preserve">1. Salm 34:14 - Cas ar shiúl ón olc agus déan an mhaith; síocháin a lorg agus é a leanúint.</w:t>
      </w:r>
    </w:p>
    <w:p/>
    <w:p>
      <w:r xmlns:w="http://schemas.openxmlformats.org/wordprocessingml/2006/main">
        <w:t xml:space="preserve">2. Seanfhocal 16:7 - Nuair a thaitníonn bealaí duine leis an Tiarna, cuireann sé fiú a chuid naimhde i síocháin leis.</w:t>
      </w:r>
    </w:p>
    <w:p/>
    <w:p>
      <w:r xmlns:w="http://schemas.openxmlformats.org/wordprocessingml/2006/main">
        <w:t xml:space="preserve">1 Ríthe 4:25 Agus chomhnuigh Iúdá agus Iosrael go sábháilte, gach fear faoina fíniúna agus faoina chrann fige, ó Dan fiú go Beerséba, laethanta Sholaimh go léir.</w:t>
      </w:r>
    </w:p>
    <w:p/>
    <w:p>
      <w:r xmlns:w="http://schemas.openxmlformats.org/wordprocessingml/2006/main">
        <w:t xml:space="preserve">Le linn réimeas Sholaimh, mhair Iúdá agus Iosrael faoi shíocháin agus faoi shlándáil, ó Dhan go Beerséba.</w:t>
      </w:r>
    </w:p>
    <w:p/>
    <w:p>
      <w:r xmlns:w="http://schemas.openxmlformats.org/wordprocessingml/2006/main">
        <w:t xml:space="preserve">1. Síocháin agus sábháilteacht a aimsiú i gcosaint Dé</w:t>
      </w:r>
    </w:p>
    <w:p/>
    <w:p>
      <w:r xmlns:w="http://schemas.openxmlformats.org/wordprocessingml/2006/main">
        <w:t xml:space="preserve">2. Ag maireachtáil ar aon dul lenár gcomharsana</w:t>
      </w:r>
    </w:p>
    <w:p/>
    <w:p>
      <w:r xmlns:w="http://schemas.openxmlformats.org/wordprocessingml/2006/main">
        <w:t xml:space="preserve">1. Filipigh 4:7 - Agus beidh síocháin Dé, a sháraíonn gach tuiscint, mar chosaint ar bhur gcroí agus bhur n-intinn i gCríost Íosa.</w:t>
      </w:r>
    </w:p>
    <w:p/>
    <w:p>
      <w:r xmlns:w="http://schemas.openxmlformats.org/wordprocessingml/2006/main">
        <w:t xml:space="preserve">2. Rómhánaigh 12:18 - Más féidir, chomh fada agus a bhraitheann sé ar tú, beo ar an tsíocháin le gach duine.</w:t>
      </w:r>
    </w:p>
    <w:p/>
    <w:p>
      <w:r xmlns:w="http://schemas.openxmlformats.org/wordprocessingml/2006/main">
        <w:t xml:space="preserve">1 Ríthe 4:26 Agus bhí daichead míle stalla capall ag Solamh dá charbaid, agus dhá mhíle dhéag marcach.</w:t>
      </w:r>
    </w:p>
    <w:p/>
    <w:p>
      <w:r xmlns:w="http://schemas.openxmlformats.org/wordprocessingml/2006/main">
        <w:t xml:space="preserve">Bhí arm mór ag Solamh le 40,000 capall do charbaid agus 12,000 marcach.</w:t>
      </w:r>
    </w:p>
    <w:p/>
    <w:p>
      <w:r xmlns:w="http://schemas.openxmlformats.org/wordprocessingml/2006/main">
        <w:t xml:space="preserve">1. Cumhacht an Ullmhúcháin: Cé chomh Riachtanach atá Ullmhacht don Bhua</w:t>
      </w:r>
    </w:p>
    <w:p/>
    <w:p>
      <w:r xmlns:w="http://schemas.openxmlformats.org/wordprocessingml/2006/main">
        <w:t xml:space="preserve">2. Beannacht na Céillte: Mar a Luachann Dia a Lucht leanúna dílis</w:t>
      </w:r>
    </w:p>
    <w:p/>
    <w:p>
      <w:r xmlns:w="http://schemas.openxmlformats.org/wordprocessingml/2006/main">
        <w:t xml:space="preserve">1. Seanfhocal 21:31 - Déantar an capall réidh do lá an chatha, ach is leis an Tiarna an bua.</w:t>
      </w:r>
    </w:p>
    <w:p/>
    <w:p>
      <w:r xmlns:w="http://schemas.openxmlformats.org/wordprocessingml/2006/main">
        <w:t xml:space="preserve">2. Iósua 1:9 - Bí láidir agus misniúil; ná bíodh faitíos ort ná faitíos ort, óir tá an Tiarna do Dhia leat, cibé áit a dtéann tú.</w:t>
      </w:r>
    </w:p>
    <w:p/>
    <w:p>
      <w:r xmlns:w="http://schemas.openxmlformats.org/wordprocessingml/2006/main">
        <w:t xml:space="preserve">1 Ríthe 4:27 Agus thug na hoifigigh sin victoria do rí Solamh, agus do gach a tháinig chun tábla rí Solamh, gach fear ina mhí: siad easpa rud ar bith.</w:t>
      </w:r>
    </w:p>
    <w:p/>
    <w:p>
      <w:r xmlns:w="http://schemas.openxmlformats.org/wordprocessingml/2006/main">
        <w:t xml:space="preserve">Thugadh Rí Solamh gach bia riachtanach dó féin agus do gach duine a tháinig chun boird gach mí.</w:t>
      </w:r>
    </w:p>
    <w:p/>
    <w:p>
      <w:r xmlns:w="http://schemas.openxmlformats.org/wordprocessingml/2006/main">
        <w:t xml:space="preserve">1. Is leor soláthar Dé dár riachtanais uile.</w:t>
      </w:r>
    </w:p>
    <w:p/>
    <w:p>
      <w:r xmlns:w="http://schemas.openxmlformats.org/wordprocessingml/2006/main">
        <w:t xml:space="preserve">2. Is féidir linn muinín a bheith againn go ndéanfaidh Dia soláthar dúinn.</w:t>
      </w:r>
    </w:p>
    <w:p/>
    <w:p>
      <w:r xmlns:w="http://schemas.openxmlformats.org/wordprocessingml/2006/main">
        <w:t xml:space="preserve">1. Matha 6:25-34 - Teagasc Íosa maidir le muinín a chur i nDia as ár gcuid riachtanas.</w:t>
      </w:r>
    </w:p>
    <w:p/>
    <w:p>
      <w:r xmlns:w="http://schemas.openxmlformats.org/wordprocessingml/2006/main">
        <w:t xml:space="preserve">2. Salm 23:1-6 - Soláthar agus cúram Dé dúinn.</w:t>
      </w:r>
    </w:p>
    <w:p/>
    <w:p>
      <w:r xmlns:w="http://schemas.openxmlformats.org/wordprocessingml/2006/main">
        <w:t xml:space="preserve">1 Ríthe 4:28 Eorna agus tuí do na capaill agus do na dromedaries thug siad go dtí an áit ina raibh na hoifigigh, gach duine de réir a chúram.</w:t>
      </w:r>
    </w:p>
    <w:p/>
    <w:p>
      <w:r xmlns:w="http://schemas.openxmlformats.org/wordprocessingml/2006/main">
        <w:t xml:space="preserve">Tugadh eorna agus tuí go dtí an áit a raibh na hoifigigh suite, agus gach fear i bhfeighil a sholáthair féin.</w:t>
      </w:r>
    </w:p>
    <w:p/>
    <w:p>
      <w:r xmlns:w="http://schemas.openxmlformats.org/wordprocessingml/2006/main">
        <w:t xml:space="preserve">1. Déanann Dia soláthar dár riachtanais uile, is cuma cé chomh beag.</w:t>
      </w:r>
    </w:p>
    <w:p/>
    <w:p>
      <w:r xmlns:w="http://schemas.openxmlformats.org/wordprocessingml/2006/main">
        <w:t xml:space="preserve">2. Ordaíonn Dia dúinn oibriú go dúthrachtach, fiú sna tascanna is lú.</w:t>
      </w:r>
    </w:p>
    <w:p/>
    <w:p>
      <w:r xmlns:w="http://schemas.openxmlformats.org/wordprocessingml/2006/main">
        <w:t xml:space="preserve">1. Matha 6:25-34 - Múineann Íosa faoi gan a bheith buartha agus muinín a bheith againn as Dia as ár gcuid riachtanas.</w:t>
      </w:r>
    </w:p>
    <w:p/>
    <w:p>
      <w:r xmlns:w="http://schemas.openxmlformats.org/wordprocessingml/2006/main">
        <w:t xml:space="preserve">2. Filipigh 4:10-13 - Múineann Pól faoin sásamh i ngach cás.</w:t>
      </w:r>
    </w:p>
    <w:p/>
    <w:p>
      <w:r xmlns:w="http://schemas.openxmlformats.org/wordprocessingml/2006/main">
        <w:t xml:space="preserve">1 Kings 4:29 Agus thug Dia Solamh eagna agus tuiscint níos mó ná i bhfad, agus largeness de chroí, fiú mar an gaineamh atá ar an gcladach farraige.</w:t>
      </w:r>
    </w:p>
    <w:p/>
    <w:p>
      <w:r xmlns:w="http://schemas.openxmlformats.org/wordprocessingml/2006/main">
        <w:t xml:space="preserve">Thug Dia eagna, tuiscint, agus croí mór do Sholamh, comhionann leis an méid gaineamh ar chladach na farraige.</w:t>
      </w:r>
    </w:p>
    <w:p/>
    <w:p>
      <w:r xmlns:w="http://schemas.openxmlformats.org/wordprocessingml/2006/main">
        <w:t xml:space="preserve">1. Cumhacht na hEagna: Eagna Sholaimh a Iniúchadh</w:t>
      </w:r>
    </w:p>
    <w:p/>
    <w:p>
      <w:r xmlns:w="http://schemas.openxmlformats.org/wordprocessingml/2006/main">
        <w:t xml:space="preserve">2. Croí Ceannaire: Iniúchadh ar Mhórgacht Chroí Sholamón</w:t>
      </w:r>
    </w:p>
    <w:p/>
    <w:p>
      <w:r xmlns:w="http://schemas.openxmlformats.org/wordprocessingml/2006/main">
        <w:t xml:space="preserve">1. Seanfhocal 4:7 - Is í an eagna an príomhrud; dá bhrí sin a fháil eagna: agus le do fáil go léir a fháil tuiscint.</w:t>
      </w:r>
    </w:p>
    <w:p/>
    <w:p>
      <w:r xmlns:w="http://schemas.openxmlformats.org/wordprocessingml/2006/main">
        <w:t xml:space="preserve">2. 1 Chronicles 22:12 - Ach an Tiarna a thabhairt duit eagna agus tuiscint, agus a thabhairt duit cúram maidir le hIosrael, go bhféadfaidh tú a choinneáil ar an dlí an Tiarna do Dhia.</w:t>
      </w:r>
    </w:p>
    <w:p/>
    <w:p>
      <w:r xmlns:w="http://schemas.openxmlformats.org/wordprocessingml/2006/main">
        <w:t xml:space="preserve">1 Ríthe 4:30 Agus sháraigh eagna Sholaimh eagna chlann uile na tíre thoir, agus eagna uile na hÉigipte.</w:t>
      </w:r>
    </w:p>
    <w:p/>
    <w:p>
      <w:r xmlns:w="http://schemas.openxmlformats.org/wordprocessingml/2006/main">
        <w:t xml:space="preserve">Ba mhó eagna Sholaimh ná eagna na ndaoine a bhí ina gcónaí san oirthear agus ón Éigipt.</w:t>
      </w:r>
    </w:p>
    <w:p/>
    <w:p>
      <w:r xmlns:w="http://schemas.openxmlformats.org/wordprocessingml/2006/main">
        <w:t xml:space="preserve">1. Faightear eagna trí iontaoibh a chur i nDia</w:t>
      </w:r>
    </w:p>
    <w:p/>
    <w:p>
      <w:r xmlns:w="http://schemas.openxmlformats.org/wordprocessingml/2006/main">
        <w:t xml:space="preserve">2. Cumhacht na eagna inár saol</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1 Ríthe 4:31 Chun go raibh sé wiser ná gach fir; ná Éatán an tEsrahach, agus Héman, agus Chalcol, agus Darda, clann mhac Mhahol: agus bhí a cháil sna náisiúin uile ina thimpeall.</w:t>
      </w:r>
    </w:p>
    <w:p/>
    <w:p>
      <w:r xmlns:w="http://schemas.openxmlformats.org/wordprocessingml/2006/main">
        <w:t xml:space="preserve">Bhí cáil ar Sholamh mar gheall ar a eagna, agus é níos críonna ná na fir go léir lena n-áirítear Éatán an tEasráiteach, Héamán, Calcol, agus Darda, clann mhac Mhahol.</w:t>
      </w:r>
    </w:p>
    <w:p/>
    <w:p>
      <w:r xmlns:w="http://schemas.openxmlformats.org/wordprocessingml/2006/main">
        <w:t xml:space="preserve">1. Faightear Fíor-eagna agus Dia á lorg</w:t>
      </w:r>
    </w:p>
    <w:p/>
    <w:p>
      <w:r xmlns:w="http://schemas.openxmlformats.org/wordprocessingml/2006/main">
        <w:t xml:space="preserve">2. Sáraíonn Eagna Dé Eagna an Duine</w:t>
      </w:r>
    </w:p>
    <w:p/>
    <w:p>
      <w:r xmlns:w="http://schemas.openxmlformats.org/wordprocessingml/2006/main">
        <w:t xml:space="preserve">1. Seanfhocal 2:6-8 - "Oir tugann an Tiarna eagna; as a bhéal tagann eolas agus tuiscint; coimeádann sé eagna fónta do na hionraic; is sciath é dóibh siúd a shiúlann go hionraic, cosnaíonn sé cosáin an chirt agus ag faire ar shlí na naomh.</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1 Kings 4:32 Agus labhair sé trí mhíle seanfhocal: agus bhí a chuid amhrán míle agus cúig.</w:t>
      </w:r>
    </w:p>
    <w:p/>
    <w:p>
      <w:r xmlns:w="http://schemas.openxmlformats.org/wordprocessingml/2006/main">
        <w:t xml:space="preserve">Labhair Solamh trí mhíle seanfhocal agus míle agus cúig amhrán.</w:t>
      </w:r>
    </w:p>
    <w:p/>
    <w:p>
      <w:r xmlns:w="http://schemas.openxmlformats.org/wordprocessingml/2006/main">
        <w:t xml:space="preserve">1. Eagna Sholaimh: Seanfhocal agus Amhráin</w:t>
      </w:r>
    </w:p>
    <w:p/>
    <w:p>
      <w:r xmlns:w="http://schemas.openxmlformats.org/wordprocessingml/2006/main">
        <w:t xml:space="preserve">2. Ceachtanna Beatha as Seanfhocal Sholaimh</w:t>
      </w:r>
    </w:p>
    <w:p/>
    <w:p>
      <w:r xmlns:w="http://schemas.openxmlformats.org/wordprocessingml/2006/main">
        <w:t xml:space="preserve">1. Seanfhocal 1:7, "Is é eagla an Tiarna tús an eolais, ach déanann na hamadáin an t-eagna agus an teagasc."</w:t>
      </w:r>
    </w:p>
    <w:p/>
    <w:p>
      <w:r xmlns:w="http://schemas.openxmlformats.org/wordprocessingml/2006/main">
        <w:t xml:space="preserve">2. Salm 37:30, "An béal an righteous utter eagna, agus a theanga labhraíonn ceartais."</w:t>
      </w:r>
    </w:p>
    <w:p/>
    <w:p>
      <w:r xmlns:w="http://schemas.openxmlformats.org/wordprocessingml/2006/main">
        <w:t xml:space="preserve">1 Ríthe 4:33 Agus labhair sé na gcrann, ón gcrann Cedar atá sa Liobáin fiú go dtí an hyssop go springeth amach as an balla: labhair sé freisin ar beithigh, agus ar éanlaith, agus ar rudaí creeping, agus na n-iasc.</w:t>
      </w:r>
    </w:p>
    <w:p/>
    <w:p>
      <w:r xmlns:w="http://schemas.openxmlformats.org/wordprocessingml/2006/main">
        <w:t xml:space="preserve">Labhair Solamh ar gach gné den chruthú, ó shedar na Liobáine go dtí na plandaí agus na hainmhithe a chónaíonn sa tír.</w:t>
      </w:r>
    </w:p>
    <w:p/>
    <w:p>
      <w:r xmlns:w="http://schemas.openxmlformats.org/wordprocessingml/2006/main">
        <w:t xml:space="preserve">1. Mairgiúlacht na Cruthaithe: Machnamh ar Eagna Sholaimh</w:t>
      </w:r>
    </w:p>
    <w:p/>
    <w:p>
      <w:r xmlns:w="http://schemas.openxmlformats.org/wordprocessingml/2006/main">
        <w:t xml:space="preserve">2. Glaoch chun Maoirseachta: Mar Is Féidir Linn Aire a thabhairt don Domhan Thart Orainn</w:t>
      </w:r>
    </w:p>
    <w:p/>
    <w:p>
      <w:r xmlns:w="http://schemas.openxmlformats.org/wordprocessingml/2006/main">
        <w:t xml:space="preserve">1. Genesis 1:28 - Agus bheannaigh Dia iad, agus dúirt Dia ríu, Bí torthúil, agus iolrú, agus athlíon an talamh, agus ceannaigh é: agus a bhfuil tiarnas ar iasc na farraige, agus ar éanlaith an aeir. , agus ar gach ní beo a ghluaiseann ar an talamh.</w:t>
      </w:r>
    </w:p>
    <w:p/>
    <w:p>
      <w:r xmlns:w="http://schemas.openxmlformats.org/wordprocessingml/2006/main">
        <w:t xml:space="preserve">2. Ecclesiastes 3:19-20 - Ar an ábhar a thiteann an chlann na bhfear beithígh; befalleth fiú rud amháin iad: mar an bás amháin, bás mar sin an ceann eile; sea, tá anáil amháin acu go léir; ionnus nach bhfuil barrachas ag an duine ós cionn ainmhidhe: óir is díomhanas an uile ní. Téann siad go léir go háit amháin; is den deannach iad go léir, agus casann siad go léir go deannach arís.</w:t>
      </w:r>
    </w:p>
    <w:p/>
    <w:p>
      <w:r xmlns:w="http://schemas.openxmlformats.org/wordprocessingml/2006/main">
        <w:t xml:space="preserve">1 Ríthe 4:34 Agus tháinig na daoine go léir chun éisteacht leis an eagna Sholamón, ó gach ríthe an domhain, a bhí cloiste a eagna.</w:t>
      </w:r>
    </w:p>
    <w:p/>
    <w:p>
      <w:r xmlns:w="http://schemas.openxmlformats.org/wordprocessingml/2006/main">
        <w:t xml:space="preserve">Thaistil daoine ó gach cearn den domhan chun eagna Rí Solamh a chloisteáil.</w:t>
      </w:r>
    </w:p>
    <w:p/>
    <w:p>
      <w:r xmlns:w="http://schemas.openxmlformats.org/wordprocessingml/2006/main">
        <w:t xml:space="preserve">1. Cumhacht na hEagna: Conas is féidir leis an eagna tionchar a imirt ar dhaoine ó gach cearn den domhan agus iad a tharraingt.</w:t>
      </w:r>
    </w:p>
    <w:p/>
    <w:p>
      <w:r xmlns:w="http://schemas.openxmlformats.org/wordprocessingml/2006/main">
        <w:t xml:space="preserve">2. Ag leanúint i gCéim Sholaimh: Conas a bheith humhal agus ciallmhar i lár an ratha.</w:t>
      </w:r>
    </w:p>
    <w:p/>
    <w:p>
      <w:r xmlns:w="http://schemas.openxmlformats.org/wordprocessingml/2006/main">
        <w:t xml:space="preserve">1. Seanfhocal 1:7 - "Is é eagla an Tiarna tús an eolais; déanann amaidí an eagna agus an teagasc."</w:t>
      </w:r>
    </w:p>
    <w:p/>
    <w:p>
      <w:r xmlns:w="http://schemas.openxmlformats.org/wordprocessingml/2006/main">
        <w:t xml:space="preserve">2. Séamas 3:17 - "Ach tá an eagna ó thuas glan ar dtús, ansin síochánta, milis, oscailte don chúis, lán de thrócaire agus torthaí maithe, neamhchlaonta agus ó chroí."</w:t>
      </w:r>
    </w:p>
    <w:p/>
    <w:p>
      <w:r xmlns:w="http://schemas.openxmlformats.org/wordprocessingml/2006/main">
        <w:t xml:space="preserve">1 Ríthe, caibidil 5, dírítear ar ullmhúcháin Sholaimh chun an teampall a thógáil agus a chomhghuaillíocht le Rí Hiram na mBonn.</w:t>
      </w:r>
    </w:p>
    <w:p/>
    <w:p>
      <w:r xmlns:w="http://schemas.openxmlformats.org/wordprocessingml/2006/main">
        <w:t xml:space="preserve">1ú Alt: Tosaíonn an chaibidil ag cur síos ar mar a chuir Hiram, rí na Tíre, teachtairí go Solamh tar éis éisteacht a fháil faoina réimeas. Seolann Solamh teachtaireacht ar ais, ag cur in iúl a mhian teampall a thógáil do Dhia (1 Ríthe 5:1-6).</w:t>
      </w:r>
    </w:p>
    <w:p/>
    <w:p>
      <w:r xmlns:w="http://schemas.openxmlformats.org/wordprocessingml/2006/main">
        <w:t xml:space="preserve">2ú Alt: Tugann Hiram freagra fabhrach ar iarratas Sholaimh agus molann sé Dia as é a roghnú ina rí ar Iosrael. Aontaíonn sé lomáin cedar agus cufróg a sholáthar ón Liobáin chun an teampall a thógáil (1 Ríthe 5:7-9).</w:t>
      </w:r>
    </w:p>
    <w:p/>
    <w:p>
      <w:r xmlns:w="http://schemas.openxmlformats.org/wordprocessingml/2006/main">
        <w:t xml:space="preserve">3ú Alt: Socraíonn Solamh conradh le Hiram, ag tairiscint soláthairtí bia dó mar mhalairt ar an adhmad a theastaíonn chun an teampall a thógáil. Aontaítear an comhaontú seo agus tá an dá rí sásta (1 Ríthe 5:10-12).</w:t>
      </w:r>
    </w:p>
    <w:p/>
    <w:p>
      <w:r xmlns:w="http://schemas.openxmlformats.org/wordprocessingml/2006/main">
        <w:t xml:space="preserve">4ú Mír: Deir an scéal go raibh lucht saothair ollmhór ag Solamh comhdhéanta de thríocha míle oibrithe ó Iosrael agus ochtó míle gearrthóir cloiche as an daonra neamh-Iosraelach. Bhí siad freagrach as clocha a chairéalú agus as iad a ullmhú le haghaidh tógála (1 Ríthe 5:13-18).</w:t>
      </w:r>
    </w:p>
    <w:p/>
    <w:p>
      <w:r xmlns:w="http://schemas.openxmlformats.org/wordprocessingml/2006/main">
        <w:t xml:space="preserve">5ú Alt: Críochnaíonn an chaibidil trí aibhsiú nach sclábhaithe a bhí sna hoibrithe seo go léir ach ceardaithe oilte a d'oibrigh faoi mhaoirseacht chúramach. Bhí ról suntasach acu maidir le struchtúr an teampaill agus a fheistis a thógáil (1 Ríthe 5; 17-18).</w:t>
      </w:r>
    </w:p>
    <w:p/>
    <w:p>
      <w:r xmlns:w="http://schemas.openxmlformats.org/wordprocessingml/2006/main">
        <w:t xml:space="preserve">Go hachomair, léiríonn Caibidil a cúig de 1 Kings ullmhúcháin Sholamón chun an teampall a thógáil, freagraíonn Hiram na Tíre go fabhrach, ag soláthar adhmaid ón Liobáin. Socraíonn Solamh comhaontú, ag malartú soláthairtí bia le haghaidh adhmaid, Tá lucht oibre mór le chéile, lena n-áirítear oibrithe agus gearrthóirí cloiche. Oibríonn siad faoi mhaoirseacht chúramach chun struchtúr an teampaill agus a fheistis a thógáil. Seo Mar achoimre, déanann Caibidil iniúchadh ar théamaí mar chomhoibriú idir náisiúin, soláthar acmhainní, agus pleanáil mhionchúiseach chun treoracha Dé a chomhlíonadh.</w:t>
      </w:r>
    </w:p>
    <w:p/>
    <w:p>
      <w:r xmlns:w="http://schemas.openxmlformats.org/wordprocessingml/2006/main">
        <w:t xml:space="preserve">1 Ríthe 5:1 Agus chuir Hiram rí na mBonn a sheirbhísigh chuig Solamh; óir chuala sé gur ungadar rí é i seomra a athar: óir ba leannán do Dháiví riamh Hiram.</w:t>
      </w:r>
    </w:p>
    <w:p/>
    <w:p>
      <w:r xmlns:w="http://schemas.openxmlformats.org/wordprocessingml/2006/main">
        <w:t xml:space="preserve">Chuala Hiram, rí na mBonn, faoi dhul suas Sholaimh go dtí an ríchathaoir agus chuir sé a sheirbhísigh chun comhghairdeas a dhéanamh leis mar go raibh meas mór aige ar Dháiví.</w:t>
      </w:r>
    </w:p>
    <w:p/>
    <w:p>
      <w:r xmlns:w="http://schemas.openxmlformats.org/wordprocessingml/2006/main">
        <w:t xml:space="preserve">1. An tábhacht a bhaineann le rathúlacht daoine eile a cheiliúradh.</w:t>
      </w:r>
    </w:p>
    <w:p/>
    <w:p>
      <w:r xmlns:w="http://schemas.openxmlformats.org/wordprocessingml/2006/main">
        <w:t xml:space="preserve">2. Cumhacht admiration agus cairdeas.</w:t>
      </w:r>
    </w:p>
    <w:p/>
    <w:p>
      <w:r xmlns:w="http://schemas.openxmlformats.org/wordprocessingml/2006/main">
        <w:t xml:space="preserve">1. Ecclesiastes 4:9-10 - Is fearr beirt ná duine amháin; óir tá luach saothair maith acu as a gcuid saothair. Oir má thiteann siad, tógfaidh an duine suas a chomhalta: ach mo thrua an té atá ina aonar nuair a thiteann sé; óir ní bhíonn duine eile aige chun cabhrú leis.</w:t>
      </w:r>
    </w:p>
    <w:p/>
    <w:p>
      <w:r xmlns:w="http://schemas.openxmlformats.org/wordprocessingml/2006/main">
        <w:t xml:space="preserve">2. Rómhánaigh 12:10 - Bí cineálta gean ar a chéile le grá deartháir; in onóir fearr a chéile.</w:t>
      </w:r>
    </w:p>
    <w:p/>
    <w:p>
      <w:r xmlns:w="http://schemas.openxmlformats.org/wordprocessingml/2006/main">
        <w:t xml:space="preserve">1 Ríthe 5:2 Agus chuir Solamh fios chuig Hóram, ag rá:</w:t>
      </w:r>
    </w:p>
    <w:p/>
    <w:p>
      <w:r xmlns:w="http://schemas.openxmlformats.org/wordprocessingml/2006/main">
        <w:t xml:space="preserve">Cuireann Solamh teachtaireacht chuig Hiram.</w:t>
      </w:r>
    </w:p>
    <w:p/>
    <w:p>
      <w:r xmlns:w="http://schemas.openxmlformats.org/wordprocessingml/2006/main">
        <w:t xml:space="preserve">1. Cumhacht na Cumarsáide: Sampla Sholaimh</w:t>
      </w:r>
    </w:p>
    <w:p/>
    <w:p>
      <w:r xmlns:w="http://schemas.openxmlformats.org/wordprocessingml/2006/main">
        <w:t xml:space="preserve">2. Tábhacht na Cairdis: Caidreamh Sholamón agus Hiram</w:t>
      </w:r>
    </w:p>
    <w:p/>
    <w:p>
      <w:r xmlns:w="http://schemas.openxmlformats.org/wordprocessingml/2006/main">
        <w:t xml:space="preserve">1. Rómhánaigh 12:10 - Bí dílis dá chéile i ngrá. Tabhair onóir dá chéile thuas duit féin.</w:t>
      </w:r>
    </w:p>
    <w:p/>
    <w:p>
      <w:r xmlns:w="http://schemas.openxmlformats.org/wordprocessingml/2006/main">
        <w:t xml:space="preserve">2. Seanfhocal 18:24 - D’fhéadfadh fear lán de chompánaigh a bheith scriosta, ach tá cara ann a sheasann níos gaire ná deartháir.</w:t>
      </w:r>
    </w:p>
    <w:p/>
    <w:p>
      <w:r xmlns:w="http://schemas.openxmlformats.org/wordprocessingml/2006/main">
        <w:t xml:space="preserve">1 Ríthe 5:3 Tá a fhios agat conas nach bhféadfadh m’athair Dáiví teach a thógáil d’ainm an Tiarna a Dhia do na cogaí a bhí ina thimpeall ar gach taobh, go dtí gur chuir an Tiarna faoi bhoinn a chosa iad.</w:t>
      </w:r>
    </w:p>
    <w:p/>
    <w:p>
      <w:r xmlns:w="http://schemas.openxmlformats.org/wordprocessingml/2006/main">
        <w:t xml:space="preserve">Ní raibh Dáiví, athair Rí Solamh, in ann teampall a thógáil don Tiarna mar gheall ar na cogaí ina thimpeall, go dtí gur thug an Tiarna bua dó astu.</w:t>
      </w:r>
    </w:p>
    <w:p/>
    <w:p>
      <w:r xmlns:w="http://schemas.openxmlformats.org/wordprocessingml/2006/main">
        <w:t xml:space="preserve">1. Cuir muinín sa Tiarna agus tabharfaidh Sé bua duit i do chathanna.</w:t>
      </w:r>
    </w:p>
    <w:p/>
    <w:p>
      <w:r xmlns:w="http://schemas.openxmlformats.org/wordprocessingml/2006/main">
        <w:t xml:space="preserve">2. Soláthróidh an Tiarna neart agus treoir in aimsir an ghátair.</w:t>
      </w:r>
    </w:p>
    <w:p/>
    <w:p>
      <w:r xmlns:w="http://schemas.openxmlformats.org/wordprocessingml/2006/main">
        <w:t xml:space="preserve">1. Isaiah 41:10,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28:7, "Is é an Tiarna mo neart agus mo sciath; ann dó muinín mo chroí, agus tá mé ag cabhrú; mo chroí exult, agus le mo amhrán mo bhuíochas a ghabháil leis."</w:t>
      </w:r>
    </w:p>
    <w:p/>
    <w:p>
      <w:r xmlns:w="http://schemas.openxmlformats.org/wordprocessingml/2006/main">
        <w:t xml:space="preserve">1 Ríthe 5:4 Ach anois thug an Tiarna mo Dhia suaimhneas dom ar gach taobh, ionas nach mbeidh aimhreas ná olc ann.</w:t>
      </w:r>
    </w:p>
    <w:p/>
    <w:p>
      <w:r xmlns:w="http://schemas.openxmlformats.org/wordprocessingml/2006/main">
        <w:t xml:space="preserve">Fuair Solamh síocháin agus slándáil óna naimhde, agus thug an Tiarna suaimhneas dó ar gach taobh.</w:t>
      </w:r>
    </w:p>
    <w:p/>
    <w:p>
      <w:r xmlns:w="http://schemas.openxmlformats.org/wordprocessingml/2006/main">
        <w:t xml:space="preserve">1. Cuireann Dia suaimhneas agus síocháin ar fáil dóibh siúd a chuireann muinín ann.</w:t>
      </w:r>
    </w:p>
    <w:p/>
    <w:p>
      <w:r xmlns:w="http://schemas.openxmlformats.org/wordprocessingml/2006/main">
        <w:t xml:space="preserve">2. Is féidir le Dia slándáil agus seasmhacht a thabhairt dár saol, fiú nuair is cosúil go bhfuil rudaí éiginnte.</w:t>
      </w:r>
    </w:p>
    <w:p/>
    <w:p>
      <w:r xmlns:w="http://schemas.openxmlformats.org/wordprocessingml/2006/main">
        <w:t xml:space="preserve">1. Íseáia 26:3 - Coimeádfaidh tú faoi shíocháin foirfe iad siúd a bhfuil a n-intinn daingean, mar go gcuireann siad muinín ionat.</w:t>
      </w:r>
    </w:p>
    <w:p/>
    <w:p>
      <w:r xmlns:w="http://schemas.openxmlformats.org/wordprocessingml/2006/main">
        <w:t xml:space="preserve">2. Salm 4:8 - Faoi shíocháin luighfidh mé síos agus codail mé, ar do shon féin, a Thiarna, cuirim slán sábháilte.</w:t>
      </w:r>
    </w:p>
    <w:p/>
    <w:p>
      <w:r xmlns:w="http://schemas.openxmlformats.org/wordprocessingml/2006/main">
        <w:t xml:space="preserve">1 Ríthe 5:5 Agus, féach, tá sé de chuspóir agam teach a thógáil d’ainm an Tiarna mo Dhia, mar a labhair an Tiarna le m’athair Dáiví, ag rá: ‘Do mhac, a leagfaidh mé ar do ríchathaoir i do sheomra, sé. tógfaidh sé teach do m'ainm.</w:t>
      </w:r>
    </w:p>
    <w:p/>
    <w:p>
      <w:r xmlns:w="http://schemas.openxmlformats.org/wordprocessingml/2006/main">
        <w:t xml:space="preserve">Cuireann Solamh in iúl go raibh sé ar intinn aige teampall a thógáil don Tiarna, mar a dúirt an Tiarna lena athair Dáiví go ndéanfadh sé.</w:t>
      </w:r>
    </w:p>
    <w:p/>
    <w:p>
      <w:r xmlns:w="http://schemas.openxmlformats.org/wordprocessingml/2006/main">
        <w:t xml:space="preserve">1. Plean Dé do Theach Adhartha</w:t>
      </w:r>
    </w:p>
    <w:p/>
    <w:p>
      <w:r xmlns:w="http://schemas.openxmlformats.org/wordprocessingml/2006/main">
        <w:t xml:space="preserve">2. Géilleadh d'Ordú an Tiarna</w:t>
      </w:r>
    </w:p>
    <w:p/>
    <w:p>
      <w:r xmlns:w="http://schemas.openxmlformats.org/wordprocessingml/2006/main">
        <w:t xml:space="preserve">1. 2 Chronicles 6:1-6</w:t>
      </w:r>
    </w:p>
    <w:p/>
    <w:p>
      <w:r xmlns:w="http://schemas.openxmlformats.org/wordprocessingml/2006/main">
        <w:t xml:space="preserve">2. 1 Chronicles 22:1-19</w:t>
      </w:r>
    </w:p>
    <w:p/>
    <w:p>
      <w:r xmlns:w="http://schemas.openxmlformats.org/wordprocessingml/2006/main">
        <w:t xml:space="preserve">1 Ríthe 5:6 Anois ordaigh, dá bhrí sin, go dteann siad dom crainn shéadair as an Liobáin; agus beidh mo sheirbhísigh in éineacht le do sheirbhísigh: agus dhuitse tabharfaidh mé ar cíos do do sheirbhísigh de réir gach a cheapfaidh tú: mar tá a fhios agat nach bhfuil inár measc a bhfuil ar chumas an t-adhmad a lomadh mar na Sidonians.</w:t>
      </w:r>
    </w:p>
    <w:p/>
    <w:p>
      <w:r xmlns:w="http://schemas.openxmlformats.org/wordprocessingml/2006/main">
        <w:t xml:space="preserve">D’iarr an Rí Solamh go ndéanfaí crainn sedair a ghearradh anuas ón Liobáin agus d’fhostaigh sé na Síodónaigh chun an obair a dhéanamh.</w:t>
      </w:r>
    </w:p>
    <w:p/>
    <w:p>
      <w:r xmlns:w="http://schemas.openxmlformats.org/wordprocessingml/2006/main">
        <w:t xml:space="preserve">1. Cuireann Dia na hacmhainní ar fáil dúinn lena chuid oibre a dhéanamh.</w:t>
      </w:r>
    </w:p>
    <w:p/>
    <w:p>
      <w:r xmlns:w="http://schemas.openxmlformats.org/wordprocessingml/2006/main">
        <w:t xml:space="preserve">2. Is bronntanais ó Dhia iad ár gcumas agus ár mbuanna le húsáid chun a ghlóire.</w:t>
      </w:r>
    </w:p>
    <w:p/>
    <w:p>
      <w:r xmlns:w="http://schemas.openxmlformats.org/wordprocessingml/2006/main">
        <w:t xml:space="preserve">1. Rómhánaigh 12:6-8 - Le bronntanais atá éagsúil de réir an ghrásta a thugtar dúinn, lig dúinn iad a úsáid.</w:t>
      </w:r>
    </w:p>
    <w:p/>
    <w:p>
      <w:r xmlns:w="http://schemas.openxmlformats.org/wordprocessingml/2006/main">
        <w:t xml:space="preserve">2. Eifisigh 2:10 - Chun go bhfuil muid a workmanship, cruthaithe i gCríost Íosa le haghaidh dea-oibreacha, a d'ullmhaigh Dia roimh ré, gur chóir dúinn siúl iontu.</w:t>
      </w:r>
    </w:p>
    <w:p/>
    <w:p>
      <w:r xmlns:w="http://schemas.openxmlformats.org/wordprocessingml/2006/main">
        <w:t xml:space="preserve">1 Ríthe 5:7 Agus nuair a chuala Hiram focail Sholaimh, rinne sé lúcháir mhór, agus dúirt sé, Beannaithe an Tiarna ar an lá seo, a thug do Dháiví mac ciallmhar ar an bpobal mór seo.</w:t>
      </w:r>
    </w:p>
    <w:p/>
    <w:p>
      <w:r xmlns:w="http://schemas.openxmlformats.org/wordprocessingml/2006/main">
        <w:t xml:space="preserve">Thug Dia eagna do Sholamh chun na daoine a threorú.</w:t>
      </w:r>
    </w:p>
    <w:p/>
    <w:p>
      <w:r xmlns:w="http://schemas.openxmlformats.org/wordprocessingml/2006/main">
        <w:t xml:space="preserve">1: Tá beannacht Dé orainn agus ní mór dúinn é a úsáid chun daoine eile a threorú agus freastal air go dílis.</w:t>
      </w:r>
    </w:p>
    <w:p/>
    <w:p>
      <w:r xmlns:w="http://schemas.openxmlformats.org/wordprocessingml/2006/main">
        <w:t xml:space="preserve">2: Is bronntanas luachmhar í eagna Dé nach mór dúinn a úsáid chun é a ghlóiriú.</w:t>
      </w:r>
    </w:p>
    <w:p/>
    <w:p>
      <w:r xmlns:w="http://schemas.openxmlformats.org/wordprocessingml/2006/main">
        <w:t xml:space="preserve">1: Séamas 1:5 "Má tá easpa eagna ar aon duine agaibh, iarrfaidh sé ar Dhia, a thugann do gach duine go liobrálach, agus nach ndéanann magadh; agus tabharfar dó é."</w:t>
      </w:r>
    </w:p>
    <w:p/>
    <w:p>
      <w:r xmlns:w="http://schemas.openxmlformats.org/wordprocessingml/2006/main">
        <w:t xml:space="preserve">2: Seanfhocal 3:13-14 "Is beannaithe an duine a fhaigheann eagna, agus an duine a fhaigheann tuiscint. Mar is fearr a marsantas ná an marsantas airgid, agus a ghnóthachan ná an t-ór mín."</w:t>
      </w:r>
    </w:p>
    <w:p/>
    <w:p>
      <w:r xmlns:w="http://schemas.openxmlformats.org/wordprocessingml/2006/main">
        <w:t xml:space="preserve">1 Ríthe 5:8 Agus chuir Hiram fios chuig Solamh, ag rádh, Mheas mé na nithe ar chuir tú chugam iad: agus déanfaidh mé do mhian go léir maidir le hadhmad seudair, agus maidir le hadhmad giúise.</w:t>
      </w:r>
    </w:p>
    <w:p/>
    <w:p>
      <w:r xmlns:w="http://schemas.openxmlformats.org/wordprocessingml/2006/main">
        <w:t xml:space="preserve">Cuireann Rí Solamh iarratas chuig Hiram Rí na mBonn, agus aontaíonn Hiram iarratas Sholaimh ar adhmad céadair agus giúise a chomhlíonadh.</w:t>
      </w:r>
    </w:p>
    <w:p/>
    <w:p>
      <w:r xmlns:w="http://schemas.openxmlformats.org/wordprocessingml/2006/main">
        <w:t xml:space="preserve">1. Cumhacht an Údaráis Thug Dia: An chaoi a n-úsáideann Dia údarás na ríthe agus na ríthe chun a chuspóirí a chur i gcrích.</w:t>
      </w:r>
    </w:p>
    <w:p/>
    <w:p>
      <w:r xmlns:w="http://schemas.openxmlformats.org/wordprocessingml/2006/main">
        <w:t xml:space="preserve">2. Luach na Cairdis: Cé chomh tábhachtach agus atá sé cairdeas láidir a chothú agus ómós a thabhairt do na caidrimh sin.</w:t>
      </w:r>
    </w:p>
    <w:p/>
    <w:p>
      <w:r xmlns:w="http://schemas.openxmlformats.org/wordprocessingml/2006/main">
        <w:t xml:space="preserve">1. Rómhánaigh 13:1-2 - Bíodh gach duine faoi réir na n-údarás rialaithe. Óir níl aon údarás ann ach ó Dhia, agus is é Dia a thionscnaíodh iad siúd atá ann.</w:t>
      </w:r>
    </w:p>
    <w:p/>
    <w:p>
      <w:r xmlns:w="http://schemas.openxmlformats.org/wordprocessingml/2006/main">
        <w:t xml:space="preserve">2. Seanfhocal 18:24 - D’fhéadfadh fear lán de chompánaigh a bheith scriosta, ach tá cara ann a sheasann níos gaire ná deartháir.</w:t>
      </w:r>
    </w:p>
    <w:p/>
    <w:p>
      <w:r xmlns:w="http://schemas.openxmlformats.org/wordprocessingml/2006/main">
        <w:t xml:space="preserve">1 Ríthe 5:9 Tabharfaidh mo sheirbhísigh anuas iad ón Liobáin go dtí an fharraige: agus cuirfidh mé ar muir iad i snámháin go dtí an áit a cheapfaidh tú dom, agus cuirfidh tú faoi deara iad a scaoileadh amach ann, agus gheobhaidh tú iad: agus comhlíonfaidh tú mo mhian, ag tabhairt bia do mo theaghlach.</w:t>
      </w:r>
    </w:p>
    <w:p/>
    <w:p>
      <w:r xmlns:w="http://schemas.openxmlformats.org/wordprocessingml/2006/main">
        <w:t xml:space="preserve">Iarrann Solamh go dtabharfaí céadar agus crainn ghiúise ón Liobáin agus go n-iomprófaí go dtí an fharraige iad, áit a dtógfar go háit is rogha leis iad.</w:t>
      </w:r>
    </w:p>
    <w:p/>
    <w:p>
      <w:r xmlns:w="http://schemas.openxmlformats.org/wordprocessingml/2006/main">
        <w:t xml:space="preserve">1. Thug Dia gach acmhainn agus cumas dúinn chun a mhianta a bhaint amach.</w:t>
      </w:r>
    </w:p>
    <w:p/>
    <w:p>
      <w:r xmlns:w="http://schemas.openxmlformats.org/wordprocessingml/2006/main">
        <w:t xml:space="preserve">2. Ní mór dúinn muinín a chur i nDia agus ina sholáthar chun a thoil a bhaint amach.</w:t>
      </w:r>
    </w:p>
    <w:p/>
    <w:p>
      <w:r xmlns:w="http://schemas.openxmlformats.org/wordprocessingml/2006/main">
        <w:t xml:space="preserve">1. Matha 6:31-33 - Dá bhrí sin ná bíodh imní ort, ag rá, Cad a ithfimid? nó Cad a ólfaimid? nó Cad a chaithfimid? Oir iarrann na Gintligh na nithe seo go léir, agus tá a fhios ag bhur nAthair neamhaí go bhfuil gá agaibh go léir.</w:t>
      </w:r>
    </w:p>
    <w:p/>
    <w:p>
      <w:r xmlns:w="http://schemas.openxmlformats.org/wordprocessingml/2006/main">
        <w:t xml:space="preserve">2. Filipigh 4:19 - Agus soláthróidh mo Dhia gach riachtanas atá agat de réir a shaibhreas sa ghlóir i gCríost Íosa.</w:t>
      </w:r>
    </w:p>
    <w:p/>
    <w:p>
      <w:r xmlns:w="http://schemas.openxmlformats.org/wordprocessingml/2006/main">
        <w:t xml:space="preserve">1 Ríthe 5:10 Mar sin thug Hiram crainn céadair do Sholamh agus crainn ghiúis de réir a mhianta go léir.</w:t>
      </w:r>
    </w:p>
    <w:p/>
    <w:p>
      <w:r xmlns:w="http://schemas.openxmlformats.org/wordprocessingml/2006/main">
        <w:t xml:space="preserve">D'iarr Solamh céad crainn agus crainn ghiúise ó Hiram, agus ghéill Hiram dá iarratas.</w:t>
      </w:r>
    </w:p>
    <w:p/>
    <w:p>
      <w:r xmlns:w="http://schemas.openxmlformats.org/wordprocessingml/2006/main">
        <w:t xml:space="preserve">1: Déanfaidh Dia soláthar dúinn fiú nuair is cosúil go bhfuil ár n-iarrataí dodhéanta.</w:t>
      </w:r>
    </w:p>
    <w:p/>
    <w:p>
      <w:r xmlns:w="http://schemas.openxmlformats.org/wordprocessingml/2006/main">
        <w:t xml:space="preserve">2: Ba chóir dúinn iarracht a dhéanamh freastal ar riachtanais daoine eile, fiú má éilíonn sé íobairt.</w:t>
      </w:r>
    </w:p>
    <w:p/>
    <w:p>
      <w:r xmlns:w="http://schemas.openxmlformats.org/wordprocessingml/2006/main">
        <w:t xml:space="preserve">1: Filipigh 4:19 - Agus soláthróidh mo Dhia gach riachtanas atá agatsa de réir a shaibhreas sa ghlóir i gCríost Íosa.</w:t>
      </w:r>
    </w:p>
    <w:p/>
    <w:p>
      <w:r xmlns:w="http://schemas.openxmlformats.org/wordprocessingml/2006/main">
        <w:t xml:space="preserve">2: Séamas 2:15-17 - Má bhíonn deartháir nó deirfiúr droch-éadaí agus easpa bia laethúil, agus go ndeir duine agaibh díobh, Imigh i síocháin, bígí téamh agus líonta, gan na nithe is gá don chorp a thabhairt dóibh, cén mhaith é sin?</w:t>
      </w:r>
    </w:p>
    <w:p/>
    <w:p>
      <w:r xmlns:w="http://schemas.openxmlformats.org/wordprocessingml/2006/main">
        <w:t xml:space="preserve">1 Ríthe 5:11 Agus thug Solamh do Hiram fiche míle beart cruithneachtan mar bhia dá theaghlach, agus fiche beart d’ola íonghlan: mar sin thug Solamh do Hiram bliain ar bhliain.</w:t>
      </w:r>
    </w:p>
    <w:p/>
    <w:p>
      <w:r xmlns:w="http://schemas.openxmlformats.org/wordprocessingml/2006/main">
        <w:t xml:space="preserve">Chuir Solamh fiche míle beart cruithneachta ar fáil do Hiram gach bliain agus fiche beart ola.</w:t>
      </w:r>
    </w:p>
    <w:p/>
    <w:p>
      <w:r xmlns:w="http://schemas.openxmlformats.org/wordprocessingml/2006/main">
        <w:t xml:space="preserve">1. Cumhacht na Flaithiúlachta: Mar is Féidir Beannacht a Thabhairt Le Tabhairt</w:t>
      </w:r>
    </w:p>
    <w:p/>
    <w:p>
      <w:r xmlns:w="http://schemas.openxmlformats.org/wordprocessingml/2006/main">
        <w:t xml:space="preserve">2. Buntáiste na Seirbhíse: Mar a Tháirgtear Luaíochtaí le Cearta a Dhéanamh</w:t>
      </w:r>
    </w:p>
    <w:p/>
    <w:p>
      <w:r xmlns:w="http://schemas.openxmlformats.org/wordprocessingml/2006/main">
        <w:t xml:space="preserve">1. Rómhánaigh 12:8 - An té a bhfuil, tabharfar dó níos mó, agus beidh flúirse aige. An té nach bhfuil aige, bainfear uaidh fiú an méid atá aige.</w:t>
      </w:r>
    </w:p>
    <w:p/>
    <w:p>
      <w:r xmlns:w="http://schemas.openxmlformats.org/wordprocessingml/2006/main">
        <w:t xml:space="preserve">2. Seanfhocal 11:24 25 - Tugann amháin faoi shaoirse, ach fásann go léir an níos saibhre; coinníonn duine eile siar an méid ba cheart dó a thabhairt, agus ní bhíonn sé ag fulaingt ach ag iarraidh. An té a thugann beannacht, saibhreofar é, agus an té a uiscíonn é féin a uisce.</w:t>
      </w:r>
    </w:p>
    <w:p/>
    <w:p>
      <w:r xmlns:w="http://schemas.openxmlformats.org/wordprocessingml/2006/main">
        <w:t xml:space="preserve">1 Ríthe 5:12 Agus thug an Tiarna eagna do Sholamh, mar a gheall sé dó: agus bhí síocháin idir Hiram agus Solamh; agus rinne siad beirt le chéile.</w:t>
      </w:r>
    </w:p>
    <w:p/>
    <w:p>
      <w:r xmlns:w="http://schemas.openxmlformats.org/wordprocessingml/2006/main">
        <w:t xml:space="preserve">Chomhlíon Dia a ghealladh do Sholamh trí bheannacht a thabhairt dó le eagna agus trí shíocháin bhuan a chruthú idir é agus Hiram.</w:t>
      </w:r>
    </w:p>
    <w:p/>
    <w:p>
      <w:r xmlns:w="http://schemas.openxmlformats.org/wordprocessingml/2006/main">
        <w:t xml:space="preserve">1. Bíonn Dia dílis i gcónaí agus coimeádfaidh sé a ghealltanais</w:t>
      </w:r>
    </w:p>
    <w:p/>
    <w:p>
      <w:r xmlns:w="http://schemas.openxmlformats.org/wordprocessingml/2006/main">
        <w:t xml:space="preserve">2. Cumhacht na síochána agus na haontachta</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Eifisigh 4:3 - "Déan gach iarracht aontacht an Spioraid a choinneáil trí cheangal na síochána."</w:t>
      </w:r>
    </w:p>
    <w:p/>
    <w:p>
      <w:r xmlns:w="http://schemas.openxmlformats.org/wordprocessingml/2006/main">
        <w:t xml:space="preserve">1 Ríthe 5:13 Agus d’ardaigh an rí Solamh tobhach ar Iosrael go léir; agus ba é an tobhach tríocha míle fear.</w:t>
      </w:r>
    </w:p>
    <w:p/>
    <w:p>
      <w:r xmlns:w="http://schemas.openxmlformats.org/wordprocessingml/2006/main">
        <w:t xml:space="preserve">D’ardaigh an Rí Solamh tobhach de 30,000 fear ó Iosrael go léir.</w:t>
      </w:r>
    </w:p>
    <w:p/>
    <w:p>
      <w:r xmlns:w="http://schemas.openxmlformats.org/wordprocessingml/2006/main">
        <w:t xml:space="preserve">1. Cumhacht na hAontachta - Conas is féidir linn rudaí móra a chur i gcrích nuair a bhíonn cuspóir aontaithe againn.</w:t>
      </w:r>
    </w:p>
    <w:p/>
    <w:p>
      <w:r xmlns:w="http://schemas.openxmlformats.org/wordprocessingml/2006/main">
        <w:t xml:space="preserve">2. Glao Dé - Conas is féidir linn glaoch an Tiarna a chloisteáil agus a leanúint.</w:t>
      </w:r>
    </w:p>
    <w:p/>
    <w:p>
      <w:r xmlns:w="http://schemas.openxmlformats.org/wordprocessingml/2006/main">
        <w:t xml:space="preserve">1. Eifisigh 4:3 - Déan gach iarracht aontacht an Spioraid a choinneáil trí cheangal na síochána.</w:t>
      </w:r>
    </w:p>
    <w:p/>
    <w:p>
      <w:r xmlns:w="http://schemas.openxmlformats.org/wordprocessingml/2006/main">
        <w:t xml:space="preserve">2. Isaiah 6:8 - Ansin chuala mé glór an Tiarna á rá, Cé a sheolfaidh mé? Agus cé a rachaidh dúinn? Agus a dubhairt mé, Seo mise. Seol chugam!</w:t>
      </w:r>
    </w:p>
    <w:p/>
    <w:p>
      <w:r xmlns:w="http://schemas.openxmlformats.org/wordprocessingml/2006/main">
        <w:t xml:space="preserve">1 Kings 5:14 Agus chuir sé iad go dtí an Liobáin, deich míle in aghaidh na míosa de réir cúrsaí: in aghaidh na míosa a bhí siad sa Liobáin, agus dhá mhí sa bhaile: agus Adoniram bhí os cionn an tobhaigh.</w:t>
      </w:r>
    </w:p>
    <w:p/>
    <w:p>
      <w:r xmlns:w="http://schemas.openxmlformats.org/wordprocessingml/2006/main">
        <w:t xml:space="preserve">Chuir Solamh 10,000 fear go dtí an Liobáin gach mí ina dhiaidh sin, agus Adoniram i bhfeighil na hoibre.</w:t>
      </w:r>
    </w:p>
    <w:p/>
    <w:p>
      <w:r xmlns:w="http://schemas.openxmlformats.org/wordprocessingml/2006/main">
        <w:t xml:space="preserve">1. Tábhacht na hOibre: Staidéar ar 1 Ríthe 5:14</w:t>
      </w:r>
    </w:p>
    <w:p/>
    <w:p>
      <w:r xmlns:w="http://schemas.openxmlformats.org/wordprocessingml/2006/main">
        <w:t xml:space="preserve">2. Ceannaireacht Adoniram: Staidéar ar 1 Ríthe 5:14</w:t>
      </w:r>
    </w:p>
    <w:p/>
    <w:p>
      <w:r xmlns:w="http://schemas.openxmlformats.org/wordprocessingml/2006/main">
        <w:t xml:space="preserve">1. Seanfhocal 12:24 - Is é díchill an cosán chun ratha.</w:t>
      </w:r>
    </w:p>
    <w:p/>
    <w:p>
      <w:r xmlns:w="http://schemas.openxmlformats.org/wordprocessingml/2006/main">
        <w:t xml:space="preserve">2. Filipigh 2:12-13 - Bí ag obair go crua agus le lúcháir.</w:t>
      </w:r>
    </w:p>
    <w:p/>
    <w:p>
      <w:r xmlns:w="http://schemas.openxmlformats.org/wordprocessingml/2006/main">
        <w:t xml:space="preserve">1 Ríthe 5:15 Agus bhí trí fichid agus deich míle ag Solamh ualaí iompartha, agus ceithre fichid míle hewers sna sléibhte;</w:t>
      </w:r>
    </w:p>
    <w:p/>
    <w:p>
      <w:r xmlns:w="http://schemas.openxmlformats.org/wordprocessingml/2006/main">
        <w:t xml:space="preserve">Bhí lucht saothair mór de 150,000 ag Solamh le haghaidh saothair láimhe.</w:t>
      </w:r>
    </w:p>
    <w:p/>
    <w:p>
      <w:r xmlns:w="http://schemas.openxmlformats.org/wordprocessingml/2006/main">
        <w:t xml:space="preserve">1. Cumhacht na Pleanála Straitéisí - úsáid a bhaint as sampla fhórsa saothair Sholaimh chun an tábhacht a bhaineann le plean a bheith i bhfeidhm le haghaidh rathúlachta a léiriú.</w:t>
      </w:r>
    </w:p>
    <w:p/>
    <w:p>
      <w:r xmlns:w="http://schemas.openxmlformats.org/wordprocessingml/2006/main">
        <w:t xml:space="preserve">2. Beannú na hOibre Crua - ag léiriú mar a d'éirigh le Solamh de bharr a eitic oibre láidir agus tiomantas a lucht saothair.</w:t>
      </w:r>
    </w:p>
    <w:p/>
    <w:p>
      <w:r xmlns:w="http://schemas.openxmlformats.org/wordprocessingml/2006/main">
        <w:t xml:space="preserve">1. Seanfhocal 21:5 - Cruthaíonn pleananna an dícheallach brabús chomh cinnte agus go dtagann an bhochtaineacht as deifir.</w:t>
      </w:r>
    </w:p>
    <w:p/>
    <w:p>
      <w:r xmlns:w="http://schemas.openxmlformats.org/wordprocessingml/2006/main">
        <w:t xml:space="preserve">2. Ecclesiastes 9:10 - Cibé rud a fhaigheann do lámh le déanamh, déan é le do chumas go léir.</w:t>
      </w:r>
    </w:p>
    <w:p/>
    <w:p>
      <w:r xmlns:w="http://schemas.openxmlformats.org/wordprocessingml/2006/main">
        <w:t xml:space="preserve">1 Ríthe 5:16 In aice leis an taoiseach oifigeach Sholaimh a bhí os cionn na hoibre, trí mhíle agus trí chéad, a bhí i gceannas ar an lucht a rinne an obair.</w:t>
      </w:r>
    </w:p>
    <w:p/>
    <w:p>
      <w:r xmlns:w="http://schemas.openxmlformats.org/wordprocessingml/2006/main">
        <w:t xml:space="preserve">Bhí 3300 oifigeach ag Solamh chun maoirseacht a dhéanamh ar na daoine a bhí ag obair ar thionscadail éagsúla.</w:t>
      </w:r>
    </w:p>
    <w:p/>
    <w:p>
      <w:r xmlns:w="http://schemas.openxmlformats.org/wordprocessingml/2006/main">
        <w:t xml:space="preserve">1. Cumhacht na Toscaireachta - Mar a thug Solamh cúnamh ó dhaoine eile chun oibreacha móra a chur i gcrích.</w:t>
      </w:r>
    </w:p>
    <w:p/>
    <w:p>
      <w:r xmlns:w="http://schemas.openxmlformats.org/wordprocessingml/2006/main">
        <w:t xml:space="preserve">2. Luach an Chaidrimh Dhaonna - An tábhacht a bhaineann le haitheantas a thabhairt do shaothar agus do rannchuidiú na ndaoine mórthimpeall orainn.</w:t>
      </w:r>
    </w:p>
    <w:p/>
    <w:p>
      <w:r xmlns:w="http://schemas.openxmlformats.org/wordprocessingml/2006/main">
        <w:t xml:space="preserve">1. Ecclesiastes 4:9-10 - Is fearr beirt ná duine amháin; óir tá luach saothair maith acu as a gcuid saothair. Oir má thiteann siad, tógfaidh an duine suas a chomhalta: ach mo thrua an té atá ina aonar nuair a thiteann sé; óir ní bhíonn duine eile aige chun cabhrú leis.</w:t>
      </w:r>
    </w:p>
    <w:p/>
    <w:p>
      <w:r xmlns:w="http://schemas.openxmlformats.org/wordprocessingml/2006/main">
        <w:t xml:space="preserve">2. Seanfhocal 27:17 - Géaraíonn iarann iarann; mar sin géaraíonn duine gnúis a chara.</w:t>
      </w:r>
    </w:p>
    <w:p/>
    <w:p>
      <w:r xmlns:w="http://schemas.openxmlformats.org/wordprocessingml/2006/main">
        <w:t xml:space="preserve">1 Kings 5:17 Agus d'ordaigh an rí, agus thug siad clocha móra, clocha costasach, agus clocha hewed, a leagan ar an dúshraith an tí.</w:t>
      </w:r>
    </w:p>
    <w:p/>
    <w:p>
      <w:r xmlns:w="http://schemas.openxmlformats.org/wordprocessingml/2006/main">
        <w:t xml:space="preserve">D’ordaigh an Rí Solamh clocha móra agus costasacha a úsáid chun bunsraith theach an Tiarna a leagan.</w:t>
      </w:r>
    </w:p>
    <w:p/>
    <w:p>
      <w:r xmlns:w="http://schemas.openxmlformats.org/wordprocessingml/2006/main">
        <w:t xml:space="preserve">1. Bunús ár gCreidimh: Ag Foghlaim ó Shampla Rí Sholamón</w:t>
      </w:r>
    </w:p>
    <w:p/>
    <w:p>
      <w:r xmlns:w="http://schemas.openxmlformats.org/wordprocessingml/2006/main">
        <w:t xml:space="preserve">2. Ag Tógáil ar an gCarraig: Bunús Soladach dár Saol a Bhunú</w:t>
      </w:r>
    </w:p>
    <w:p/>
    <w:p>
      <w:r xmlns:w="http://schemas.openxmlformats.org/wordprocessingml/2006/main">
        <w:t xml:space="preserve">1. Matha 7:24-27 Dá bhrí sin, cibé duine a chloiseann na briathra seo de Mise, agus a dhéanann iad, beidh mé cosúil le duine ciallmhar a thóg a theach ar an gcarraig: agus an bháisteach anuas, tháinig na tuilte, agus shéid na gaotha agus buille ar an teach sin; agus níor thit, óir is ar an gcarraig a bunaíodh é.</w:t>
      </w:r>
    </w:p>
    <w:p/>
    <w:p>
      <w:r xmlns:w="http://schemas.openxmlformats.org/wordprocessingml/2006/main">
        <w:t xml:space="preserve">2. Salm 118:22-24 Tá an chloch ar dhiúltaigh na tógálaithe di ina phríomhchloch. Ba é seo a rinne an Tiarna; Tá sé iontach inár súile. Seo é an lá a rinne an Tiarna; Déanfaimid lúcháir agus áthas orainn.</w:t>
      </w:r>
    </w:p>
    <w:p/>
    <w:p>
      <w:r xmlns:w="http://schemas.openxmlformats.org/wordprocessingml/2006/main">
        <w:t xml:space="preserve">1 Ríthe 5:18 Agus rinne tógálaithe Sholaimh agus tógálaithe Hiram iad a ghearradh, agus na cairneoirí cloiche: mar sin d’ullmhaigh siad adhmad agus clocha chun an teach a thógáil.</w:t>
      </w:r>
    </w:p>
    <w:p/>
    <w:p>
      <w:r xmlns:w="http://schemas.openxmlformats.org/wordprocessingml/2006/main">
        <w:t xml:space="preserve">D’oibrigh tógálaithe Solamh agus Hiram le chéile chun adhmad agus clocha a ullmhú chun an teampall a thógáil.</w:t>
      </w:r>
    </w:p>
    <w:p/>
    <w:p>
      <w:r xmlns:w="http://schemas.openxmlformats.org/wordprocessingml/2006/main">
        <w:t xml:space="preserve">1. Ag obair le chéile, is féidir linn rudaí móra a bhaint amach.</w:t>
      </w:r>
    </w:p>
    <w:p/>
    <w:p>
      <w:r xmlns:w="http://schemas.openxmlformats.org/wordprocessingml/2006/main">
        <w:t xml:space="preserve">2. Soláthróidh Dia na hacmhainní chun teach adhartha a thógáil.</w:t>
      </w:r>
    </w:p>
    <w:p/>
    <w:p>
      <w:r xmlns:w="http://schemas.openxmlformats.org/wordprocessingml/2006/main">
        <w:t xml:space="preserve">1. Gníomhartha 4:32-35 - Anois bhí líon iomlán na ndaoine a chreid d'aon chroí agus d'aon anam, agus níor dúirt éinne gur leis féin aon cheann de na nithe a bhain leis, ach bhí gach rud i gcoiteann acu. Agus le mór-chumhacht bhí na haspail ag tabhairt fianaise ar aiséirí an Tiarna Íosa, agus bhí grásta mór orthu go léir. Ní raibh duine i ngátar ina measc, óir a oiread agus a bhí úinéirí tailte nó tithe díolta leo agus a thug an t-airgead as an méid a díoladh leo agus a chuir ar chosaibh na n-aspal é, agus dáileadh ar gach éinne é agus é ’ghá chur.</w:t>
      </w:r>
    </w:p>
    <w:p/>
    <w:p>
      <w:r xmlns:w="http://schemas.openxmlformats.org/wordprocessingml/2006/main">
        <w:t xml:space="preserve">2. Salm 127:1 - Mura dtógann an Tiarna an teach, oibríonn na daoine a thógann é go neamhbhalbh.</w:t>
      </w:r>
    </w:p>
    <w:p/>
    <w:p>
      <w:r xmlns:w="http://schemas.openxmlformats.org/wordprocessingml/2006/main">
        <w:t xml:space="preserve">1 Cuireann caibidil 6 ríthe síos ar thógáil an teampaill le linn réimeas Sholaimh, ag cur béime ar a thoisí, na hábhair a úsáideadh, agus na mionsonraí casta ar an taobh istigh.</w:t>
      </w:r>
    </w:p>
    <w:p/>
    <w:p>
      <w:r xmlns:w="http://schemas.openxmlformats.org/wordprocessingml/2006/main">
        <w:t xml:space="preserve">1ú Alt: Tosaíonn an chaibidil ag rá gur thosaigh tógáil an teampaill i gceathrú bliain Sholaimh ina rí, 480 bliain tar éis do na hIosraeilítigh teacht amach as an Éigipt. Luann sé go raibh sé seo le linn mhí Ziv (1 Ríthe 6:1).</w:t>
      </w:r>
    </w:p>
    <w:p/>
    <w:p>
      <w:r xmlns:w="http://schemas.openxmlformats.org/wordprocessingml/2006/main">
        <w:t xml:space="preserve">2ú Alt: Soláthraíonn an téacs sonraí sonracha faoi thoisí agus struchtúr an teampall. Deir sé gur tógadh é le cloch agus cedar ón Liobáin. Seasca cubhad an fad, fiche cubhad ar leithead, agus tríocha cuaille ar airde (1 Ríthe 6:2-3).</w:t>
      </w:r>
    </w:p>
    <w:p/>
    <w:p>
      <w:r xmlns:w="http://schemas.openxmlformats.org/wordprocessingml/2006/main">
        <w:t xml:space="preserve">3ú Alt: Léiríonn an scéal an chaoi ar oibrigh ceardaithe oilte ar cheiribín, crainn phailme agus bláthanna a shnoí isteach sna ballaí agus sna doirse. Ina theannta sin, forleagtha siad na ballaí istigh le hór (1 Ríthe 6:4-10).</w:t>
      </w:r>
    </w:p>
    <w:p/>
    <w:p>
      <w:r xmlns:w="http://schemas.openxmlformats.org/wordprocessingml/2006/main">
        <w:t xml:space="preserve">4 Alt: Luann an chaibidil gur tógadh seomra níos lú ar a dtugtar "An Áit is Naofa" laistigh den teampall. Sa seomra seo bhí dhá cherubim mhóra déanta as adhmad olóige clúdaithe le hór (1 Ríthe 6:16-20).</w:t>
      </w:r>
    </w:p>
    <w:p/>
    <w:p>
      <w:r xmlns:w="http://schemas.openxmlformats.org/wordprocessingml/2006/main">
        <w:t xml:space="preserve">5ú Alt: Leanann an scéal ag cur síos ar conas a úsáideadh cláir cedar chun seomraí a thógáil timpeall an choimpléasc teampall chun críocha éagsúla. Áiríodh ar na seomraí seo halla ar a dtugtar "an corp" (1 Ríthe 6; 15-22).</w:t>
      </w:r>
    </w:p>
    <w:p/>
    <w:p>
      <w:r xmlns:w="http://schemas.openxmlformats.org/wordprocessingml/2006/main">
        <w:t xml:space="preserve">6ú Alt: Críochnaíonn an chaibidil ag rá gur thóg sé seacht mbliana tógáil ar phálás Sholaimh agus ar an teampall a chríochnú. Leagann sé béim ar conas a rinneadh gach rud go cúramach de réir threoracha Dé (1 Ríthe 6; 37-38).</w:t>
      </w:r>
    </w:p>
    <w:p/>
    <w:p>
      <w:r xmlns:w="http://schemas.openxmlformats.org/wordprocessingml/2006/main">
        <w:t xml:space="preserve">Go hachomair, léiríonn Caibidil a sé de 1 Ríthe tógáil teampall Sholamón, Tosaíonn sé ina cheathrú bliain mar rí, ag baint úsáide as cloch agus Cedar ón Liobáin. Cuirtear na toisí ar fáil, agus cruthaíonn ceardaithe oilte dearaí casta, Cherubim, crainn phailme, agus bláthanna adorn a ballaí. I seomra níos lú ar a dtugtar "An Áit is Naofa" tithe cherubim órga. Tógtar seomraí timpeall ar choimpléasc an teampaill, lena n-áirítear halla lárnach. Tógann sé seacht mbliana, agus déantar gach rud de réir threoracha Dé. Seo Go hachomair, déanann Caibidil iniúchadh ar théamaí mar urraim do áit chónaithe Dé, aird ar mhionsonraí i spásanna adhartha, agus cloí go cúramach le pleananna diaga.</w:t>
      </w:r>
    </w:p>
    <w:p/>
    <w:p>
      <w:r xmlns:w="http://schemas.openxmlformats.org/wordprocessingml/2006/main">
        <w:t xml:space="preserve">1 Ríthe 6:1 Agus tharla sa cheithre chéad agus an t-ochtú bliain tar éis do chlann Iosrael teacht amach as tír na hÉigipte, sa cheathrú bliain de réimeas Sholaimh ar Iosrael, sa mhí Zif, mar atá an dara ceann. mhí, gur thosaigh sé ag tógáil tí an Tiarna.</w:t>
      </w:r>
    </w:p>
    <w:p/>
    <w:p>
      <w:r xmlns:w="http://schemas.openxmlformats.org/wordprocessingml/2006/main">
        <w:t xml:space="preserve">Sa bhliain 480 ó d’fhág clann Iosrael an Éigipt, sa cheathrú bliain de réimeas Sholaimh, thosaigh sé ag tógáil teampall an Tiarna sa dara mí, Zif.</w:t>
      </w:r>
    </w:p>
    <w:p/>
    <w:p>
      <w:r xmlns:w="http://schemas.openxmlformats.org/wordprocessingml/2006/main">
        <w:t xml:space="preserve">1. Creideamh Dé: Tógáil Tí an Tiarna sa bhliain 480 tar éis an Eaxodus</w:t>
      </w:r>
    </w:p>
    <w:p/>
    <w:p>
      <w:r xmlns:w="http://schemas.openxmlformats.org/wordprocessingml/2006/main">
        <w:t xml:space="preserve">2. Foráil Dé: Teampall an Tiarna a Thógáil sa Cheathrú Bliain de Ríoghacht Sholaimh</w:t>
      </w:r>
    </w:p>
    <w:p/>
    <w:p>
      <w:r xmlns:w="http://schemas.openxmlformats.org/wordprocessingml/2006/main">
        <w:t xml:space="preserve">1. Eaxodus 12:40-41 - Anois an t-am a chónaigh clann Iosrael san Éigipt ceithre chéad agus tríocha bliain. Agus i ndeireadh na gceithre chéad agus tríocha bliain, fiú an lá céanna a tháinig sé, chuaigh slóite an Tiarna go léir amach as tír na hÉigipte.</w:t>
      </w:r>
    </w:p>
    <w:p/>
    <w:p>
      <w:r xmlns:w="http://schemas.openxmlformats.org/wordprocessingml/2006/main">
        <w:t xml:space="preserve">2. 2 Chronicles 3:1-2 - Ansin thosaigh Solamh ag tógáil teach an Tiarna ag Iarúsailéim i Sliabh Mhoriah, áit ar thaispeáin an Tiarna do Dháiví a athair, san áit a d'ullmhaigh Dáiví ar urlár buailte Ornán an Iebusach. Agus thosaigh sé ar thógáil sa dara lá den dara mí, sa cheathrú bliain dá réimeas.</w:t>
      </w:r>
    </w:p>
    <w:p/>
    <w:p>
      <w:r xmlns:w="http://schemas.openxmlformats.org/wordprocessingml/2006/main">
        <w:t xml:space="preserve">1 Ríthe 6:2 Agus an teach a thóg an rí Solamh don Tiarna, ba é a fhad trí fichid cubhad, agus fiche cubhad a leithead, agus tríocha cúbhad ar airde.</w:t>
      </w:r>
    </w:p>
    <w:p/>
    <w:p>
      <w:r xmlns:w="http://schemas.openxmlformats.org/wordprocessingml/2006/main">
        <w:t xml:space="preserve">Thóg an Rí Solamh teach don Tiarna a bhí 60 lamha ar fad, 20 lamha ar leithead, agus 30 lamha ar airde.</w:t>
      </w:r>
    </w:p>
    <w:p/>
    <w:p>
      <w:r xmlns:w="http://schemas.openxmlformats.org/wordprocessingml/2006/main">
        <w:t xml:space="preserve">1. Bíonn pleananna Dé i gcónaí níos mó ná mar is féidir linn a shamhlú.</w:t>
      </w:r>
    </w:p>
    <w:p/>
    <w:p>
      <w:r xmlns:w="http://schemas.openxmlformats.org/wordprocessingml/2006/main">
        <w:t xml:space="preserve">2. Is mó obair Dé ná rud ar bith is féidir linn a dhéanamh.</w:t>
      </w:r>
    </w:p>
    <w:p/>
    <w:p>
      <w:r xmlns:w="http://schemas.openxmlformats.org/wordprocessingml/2006/main">
        <w:t xml:space="preserve">1. Salm 127:1 (Mura dtógann an Tiarna an teach, oibríonn na daoine a thógann é go neamhbhalbh.)</w:t>
      </w:r>
    </w:p>
    <w:p/>
    <w:p>
      <w:r xmlns:w="http://schemas.openxmlformats.org/wordprocessingml/2006/main">
        <w:t xml:space="preserve">2. Eifisigh 2:20-21 (tógtha ar bhunús na n-aspal agus na bhfáithe, Íosa Críost é féin mar bhunchloch...)</w:t>
      </w:r>
    </w:p>
    <w:p/>
    <w:p>
      <w:r xmlns:w="http://schemas.openxmlformats.org/wordprocessingml/2006/main">
        <w:t xml:space="preserve">1 Ríthe 6:3 Agus an póirse roimh an teampall an tí, bhí fiche cubhad a fhad, de réir an leithead an tí; agus deich lámhaibh ar leithead os comhair an tí.</w:t>
      </w:r>
    </w:p>
    <w:p/>
    <w:p>
      <w:r xmlns:w="http://schemas.openxmlformats.org/wordprocessingml/2006/main">
        <w:t xml:space="preserve">Bhí póirse theampall an tí 20 lamháltas ar fad agus 10 mbainne ar leithead.</w:t>
      </w:r>
    </w:p>
    <w:p/>
    <w:p>
      <w:r xmlns:w="http://schemas.openxmlformats.org/wordprocessingml/2006/main">
        <w:t xml:space="preserve">1. Is mian le Dia áit a thugann onóir dó.</w:t>
      </w:r>
    </w:p>
    <w:p/>
    <w:p>
      <w:r xmlns:w="http://schemas.openxmlformats.org/wordprocessingml/2006/main">
        <w:t xml:space="preserve">2. An tábhacht a bhaineann le tomhas suas le caighdeáin Dé.</w:t>
      </w:r>
    </w:p>
    <w:p/>
    <w:p>
      <w:r xmlns:w="http://schemas.openxmlformats.org/wordprocessingml/2006/main">
        <w:t xml:space="preserve">1. Eaxodus 25:8 - Agus déanfaidís tearmann dom; go gcuirfinn comhnuidhe ina measc.</w:t>
      </w:r>
    </w:p>
    <w:p/>
    <w:p>
      <w:r xmlns:w="http://schemas.openxmlformats.org/wordprocessingml/2006/main">
        <w:t xml:space="preserve">2. 1 Chronicles 28:2 - Ansin sheas Dáiví rí suas ar a chosa, agus dúirt: "Éist liom, mo bhráithre, agus mo mhuintir: Maidir liomsa, bhí mé i mo chroí a thógáil teach scíthe don áirc de. chonradh an Tiarna, agus do stól coise ár nDé, agus a rinne réidh don tógáil.</w:t>
      </w:r>
    </w:p>
    <w:p/>
    <w:p>
      <w:r xmlns:w="http://schemas.openxmlformats.org/wordprocessingml/2006/main">
        <w:t xml:space="preserve">1 Ríthe 6:4 Agus don teach rinne sé fuinneoga de shoilse cúnga.</w:t>
      </w:r>
    </w:p>
    <w:p/>
    <w:p>
      <w:r xmlns:w="http://schemas.openxmlformats.org/wordprocessingml/2006/main">
        <w:t xml:space="preserve">Thóg an Rí Solamh teampall le fuinneoga beaga cúnga.</w:t>
      </w:r>
    </w:p>
    <w:p/>
    <w:p>
      <w:r xmlns:w="http://schemas.openxmlformats.org/wordprocessingml/2006/main">
        <w:t xml:space="preserve">1. An Bealach Caol: An tábhacht a bhaineann le fanacht dírithe ar phlean Dé.</w:t>
      </w:r>
    </w:p>
    <w:p/>
    <w:p>
      <w:r xmlns:w="http://schemas.openxmlformats.org/wordprocessingml/2006/main">
        <w:t xml:space="preserve">2. Lig do Sholas Shine: Ag glacadh leis na fuinneoga cúnga deiseanna chun Dia a ghlóiriú.</w:t>
      </w:r>
    </w:p>
    <w:p/>
    <w:p>
      <w:r xmlns:w="http://schemas.openxmlformats.org/wordprocessingml/2006/main">
        <w:t xml:space="preserve">1. Matha 7:13-14: Téigh isteach ag an ngeata caol. Toisc go bhfuil an geata leathan agus is furasta an bealach as a dtagann scrios, agus is iomaí duine a théann isteach ann. 14 Óir is cúng an geata agus is crua an bealach a leanann chun na beatha, agus is beag an dream a fhaigheann é.</w:t>
      </w:r>
    </w:p>
    <w:p/>
    <w:p>
      <w:r xmlns:w="http://schemas.openxmlformats.org/wordprocessingml/2006/main">
        <w:t xml:space="preserve">2. Apacailipsis 3:7-8: Agus chun aingeal na heaglaise i Philadelphia scríobh: Briathra an té naofa, an té fíor, ag a bhfuil eochair Dháiví, a osclaíonn agus ní dhúnfaidh aon duine, a stopann agus ní osclaíonn duine. 8 Tá aithne agam ar do chuid saothair. Féuch, tá doras oscailte curtha agam romhat, nach bhfuil aon duine in ann a dhúnadh. Tá a fhios agam nach bhfuil ach beagán cumhachta agat, agus fós choinnigh tú mo bhriathar agus níor shéan tú m'ainm.</w:t>
      </w:r>
    </w:p>
    <w:p/>
    <w:p>
      <w:r xmlns:w="http://schemas.openxmlformats.org/wordprocessingml/2006/main">
        <w:t xml:space="preserve">1 Ríthe 6:5 Agus in aghaidh bhalla an tí thóg sé seomraí timpeall, in aghaidh bhallaí an tí ina thimpeall, idir an teampall agus an oracle; agus rinne sé seomraí timpeall:</w:t>
      </w:r>
    </w:p>
    <w:p/>
    <w:p>
      <w:r xmlns:w="http://schemas.openxmlformats.org/wordprocessingml/2006/main">
        <w:t xml:space="preserve">Thóg Solamh seomraí timpeall ar bhallaí an teampaill agus an oracle.</w:t>
      </w:r>
    </w:p>
    <w:p/>
    <w:p>
      <w:r xmlns:w="http://schemas.openxmlformats.org/wordprocessingml/2006/main">
        <w:t xml:space="preserve">1. An Tábhacht a bhaineann le hUllmhúchán d'Adhradh</w:t>
      </w:r>
    </w:p>
    <w:p/>
    <w:p>
      <w:r xmlns:w="http://schemas.openxmlformats.org/wordprocessingml/2006/main">
        <w:t xml:space="preserve">2. An áilleacht a bhaineann le spás a ullmhú do Dhia</w:t>
      </w:r>
    </w:p>
    <w:p/>
    <w:p>
      <w:r xmlns:w="http://schemas.openxmlformats.org/wordprocessingml/2006/main">
        <w:t xml:space="preserve">1. Eaxodus 25:8-9, Agus déanfaidís tearmann dom; go gcuirfinn comhnuidhe ina measc. De réir an uile ní a thaispeánfaidh mé duit, de réir patrún an phubaill, agus patrún a uirlisí go léir, mar sin déanfaidh sibh é.</w:t>
      </w:r>
    </w:p>
    <w:p/>
    <w:p>
      <w:r xmlns:w="http://schemas.openxmlformats.org/wordprocessingml/2006/main">
        <w:t xml:space="preserve">2. Matha 4:23 Agus chuaigh Íosa timpeall na Gaililí go léir, ag teagasc ina sinagóga, agus ag seanmóireacht shoiscéal na ríochta, agus ag leigheas gach uile chinéal tinnis agus gach cineál galair i measc an phobail.</w:t>
      </w:r>
    </w:p>
    <w:p/>
    <w:p>
      <w:r xmlns:w="http://schemas.openxmlformats.org/wordprocessingml/2006/main">
        <w:t xml:space="preserve">1 Ríthe 6:6 Ba é an seomra is gaire cúig lámha a leithead, agus ba é an lár sé mhíle ar leithead, agus an tríú seacht lámha ar leithead: óir taobh amuigh de bhalla an tí rinne sé sosanna cúngaithe timpeall, ionas nach mbeadh na léasacha ann. ceangailte i mballaí an tí.</w:t>
      </w:r>
    </w:p>
    <w:p/>
    <w:p>
      <w:r xmlns:w="http://schemas.openxmlformats.org/wordprocessingml/2006/main">
        <w:t xml:space="preserve">Tógadh teach Rí Sholamón le ballaí a raibh trí sheomra éagsúla ann, gach ceann acu ag méadú i méid. Cuireadh sosanna cúnga leis na ballaí, mar sin níorbh fhéidir na bíomaí a cheangal.</w:t>
      </w:r>
    </w:p>
    <w:p/>
    <w:p>
      <w:r xmlns:w="http://schemas.openxmlformats.org/wordprocessingml/2006/main">
        <w:t xml:space="preserve">1. "Ag Tógáil ar Fhondúireacht Sholadach"</w:t>
      </w:r>
    </w:p>
    <w:p/>
    <w:p>
      <w:r xmlns:w="http://schemas.openxmlformats.org/wordprocessingml/2006/main">
        <w:t xml:space="preserve">2. "An Chumhacht Ullmhúcháin"</w:t>
      </w:r>
    </w:p>
    <w:p/>
    <w:p>
      <w:r xmlns:w="http://schemas.openxmlformats.org/wordprocessingml/2006/main">
        <w:t xml:space="preserve">1. Matthew 7:24-25 - "Mar sin, cibé duine a chloiseann na focail seo de mo, agus a dhéanann iad, beidh mé é a shamhlú le fear ciallmhar, a thóg a theach ar charraig: Agus thit an bháisteach, agus tháinig na tuilte, agus shéid na gaotha, agus bhuail siad ar an teach sin, agus níor thit sé: mar go raibh sé bunaithe ar charraig."</w:t>
      </w:r>
    </w:p>
    <w:p/>
    <w:p>
      <w:r xmlns:w="http://schemas.openxmlformats.org/wordprocessingml/2006/main">
        <w:t xml:space="preserve">2. Seanfhocal 24:3-4 - "Trí eagna tógtar teach; agus trí thuiscint bunaítear é: Agus trí eolas líonfar na seomraí le gach saibhreas luachmhar agus taitneamhach."</w:t>
      </w:r>
    </w:p>
    <w:p/>
    <w:p>
      <w:r xmlns:w="http://schemas.openxmlformats.org/wordprocessingml/2006/main">
        <w:t xml:space="preserve">1 Ríthe 6:7 Agus an teach, nuair a bhí sé á thógáil, tógadh é de chloch réidh sular tugadh ann é: ionnas nach raibh casúr ná tuagh ná aon uirlis iarainn le cloisteáil sa teach, agus é á thógáil. .</w:t>
      </w:r>
    </w:p>
    <w:p/>
    <w:p>
      <w:r xmlns:w="http://schemas.openxmlformats.org/wordprocessingml/2006/main">
        <w:t xml:space="preserve">Tógadh teampall Dé a thóg an Rí Solamh gan úsáid a bhaint as casúir, tuanna nó aon uirlisí eile, ach clocha a bhí ullmhaithe cheana féin.</w:t>
      </w:r>
    </w:p>
    <w:p/>
    <w:p>
      <w:r xmlns:w="http://schemas.openxmlformats.org/wordprocessingml/2006/main">
        <w:t xml:space="preserve">1. Tá cumhacht Dé gan teorainn agus is féidir aon rud a chur i gcrích gan úsáid a bhaint as uirlisí.</w:t>
      </w:r>
    </w:p>
    <w:p/>
    <w:p>
      <w:r xmlns:w="http://schemas.openxmlformats.org/wordprocessingml/2006/main">
        <w:t xml:space="preserve">2. Is ionad urraim agus beannaitheachta teampall Dé.</w:t>
      </w:r>
    </w:p>
    <w:p/>
    <w:p>
      <w:r xmlns:w="http://schemas.openxmlformats.org/wordprocessingml/2006/main">
        <w:t xml:space="preserve">1. Isaiah 28:16-17 - Mar sin, mar sin a deir an Tiarna Dia, Féuch, tá mé ag leagan i Zion cloch, cloch tástáladh, cloch choirnéil chostasach don bhunsraith, suite go daingean. An té a chreideann ann, ní chuirfear isteach air.</w:t>
      </w:r>
    </w:p>
    <w:p/>
    <w:p>
      <w:r xmlns:w="http://schemas.openxmlformats.org/wordprocessingml/2006/main">
        <w:t xml:space="preserve">2. Matha 21:42-44 - Dúirt Íosa leo, Nár léigh sibh riamh sna Scrioptúr, An chloch a dhiúltaigh na tógálaithe, rinneadh an bhunchloch seo di; tháinig sé seo mar gheall ar an Tiarna, agus tá sé iontach i ár súile? Dá bhrí sin a deirim ribh, go dtógfar ríocht Dé uait agus go dtabharfar do phobal é, ag tabhairt a toraidh amach.</w:t>
      </w:r>
    </w:p>
    <w:p/>
    <w:p>
      <w:r xmlns:w="http://schemas.openxmlformats.org/wordprocessingml/2006/main">
        <w:t xml:space="preserve">1 Ríthe 6:8 Bhí an doras don seomra láir ar thaobh na láimhe deise den teach: agus chuaigh siad suas le staighre troime go dtí an seomra lár, agus amach as an lár go dtí an tríú seomra.</w:t>
      </w:r>
    </w:p>
    <w:p/>
    <w:p>
      <w:r xmlns:w="http://schemas.openxmlformats.org/wordprocessingml/2006/main">
        <w:t xml:space="preserve">Thóg Solamh teampall do Dhia agus chuir sé staighre tochrais taobh istigh, ag dul ón bpríomhsheomra go dtí an seomra lár agus as sin amach go dtí an tríú seomra.</w:t>
      </w:r>
    </w:p>
    <w:p/>
    <w:p>
      <w:r xmlns:w="http://schemas.openxmlformats.org/wordprocessingml/2006/main">
        <w:t xml:space="preserve">1) A thábhachtaí atá sé ár saol a thiomnú do Dhia agus teach naofa a thógáil dó.</w:t>
      </w:r>
    </w:p>
    <w:p/>
    <w:p>
      <w:r xmlns:w="http://schemas.openxmlformats.org/wordprocessingml/2006/main">
        <w:t xml:space="preserve">2) An siombalachas sa staighre tochrais agus an bhaint atá aige lenár dturas spioradálta.</w:t>
      </w:r>
    </w:p>
    <w:p/>
    <w:p>
      <w:r xmlns:w="http://schemas.openxmlformats.org/wordprocessingml/2006/main">
        <w:t xml:space="preserve">1) Eoin 14:2-3 - "Tá go leor seomraí i dteach m'Athar. Mura mbeadh, an ndéarfainn libh go rachainn chun áit a ullmhú daoibh? Agus má théim agus áit a ullmhú daoibh, Tiocfaidh mé arís agus tógfaidh mé chugam féin thú, ionas go mbeidh tú féin san áit a bhfuilim.</w:t>
      </w:r>
    </w:p>
    <w:p/>
    <w:p>
      <w:r xmlns:w="http://schemas.openxmlformats.org/wordprocessingml/2006/main">
        <w:t xml:space="preserve">2) Salm 127:1 - Mura dtógann an Tiarna an teach, oibríonn na daoine a thógann é go neamhbhalbh.</w:t>
      </w:r>
    </w:p>
    <w:p/>
    <w:p>
      <w:r xmlns:w="http://schemas.openxmlformats.org/wordprocessingml/2006/main">
        <w:t xml:space="preserve">1 Ríthe 6:9 Mar sin, thóg sé an teach, agus chríochnaigh sé; agus chlúdaigh sé an teach le bíomaí agus cláir cedar.</w:t>
      </w:r>
    </w:p>
    <w:p/>
    <w:p>
      <w:r xmlns:w="http://schemas.openxmlformats.org/wordprocessingml/2006/main">
        <w:t xml:space="preserve">Thóg Solamh teampall do Dhia agus chríochnaigh sé é, ag clúdach an struchtúir le bíomaí agus cláir cedar.</w:t>
      </w:r>
    </w:p>
    <w:p/>
    <w:p>
      <w:r xmlns:w="http://schemas.openxmlformats.org/wordprocessingml/2006/main">
        <w:t xml:space="preserve">1. An Tábhacht a bhaineann lenár nObair a Thiomnú do Dhia</w:t>
      </w:r>
    </w:p>
    <w:p/>
    <w:p>
      <w:r xmlns:w="http://schemas.openxmlformats.org/wordprocessingml/2006/main">
        <w:t xml:space="preserve">2. Na Beannachtaí ar Tar éis Orduithe an Tiarna</w:t>
      </w:r>
    </w:p>
    <w:p/>
    <w:p>
      <w:r xmlns:w="http://schemas.openxmlformats.org/wordprocessingml/2006/main">
        <w:t xml:space="preserve">1. Colosaigh 3:23-24 - "Gach rud a dhéanann tú, bí ag obair air le do chroí go léir, mar oibriú don Tiarna, ní do na máistrí daonna, mar tá a fhios agat go bhfaighidh tú oidhreacht ón Tiarna mar luach saothair. is é an Tiarna Críost a bhfuil tú ag freastal air."</w:t>
      </w:r>
    </w:p>
    <w:p/>
    <w:p>
      <w:r xmlns:w="http://schemas.openxmlformats.org/wordprocessingml/2006/main">
        <w:t xml:space="preserve">2. Seanfhocal 16:3 - "Tiomnaigh don Tiarna cibé rud a dhéanann tú, agus socróidh sé do chuid pleananna."</w:t>
      </w:r>
    </w:p>
    <w:p/>
    <w:p>
      <w:r xmlns:w="http://schemas.openxmlformats.org/wordprocessingml/2006/main">
        <w:t xml:space="preserve">1 Ríthe 6:10 Agus ansin thóg sé seomraí in aghaidh an tí go léir, cúig lámha ar airde: agus shuigh siad ar an teach le adhmaid de Cedar.</w:t>
      </w:r>
    </w:p>
    <w:p/>
    <w:p>
      <w:r xmlns:w="http://schemas.openxmlformats.org/wordprocessingml/2006/main">
        <w:t xml:space="preserve">Thóg Solamh sraith de sheomraí ar an teampall cúig bhanlámh ar airde, a bhí ceangailte leis an teampall trí adhmad céadair.</w:t>
      </w:r>
    </w:p>
    <w:p/>
    <w:p>
      <w:r xmlns:w="http://schemas.openxmlformats.org/wordprocessingml/2006/main">
        <w:t xml:space="preserve">1. An Tábhacht a bhaineann le Fondúireacht Soladach sa Chreideamh a Thógáil</w:t>
      </w:r>
    </w:p>
    <w:p/>
    <w:p>
      <w:r xmlns:w="http://schemas.openxmlformats.org/wordprocessingml/2006/main">
        <w:t xml:space="preserve">2. Eagna Sholaimh a Chur i bhFeidhm ar ár Saol</w:t>
      </w:r>
    </w:p>
    <w:p/>
    <w:p>
      <w:r xmlns:w="http://schemas.openxmlformats.org/wordprocessingml/2006/main">
        <w:t xml:space="preserve">1. Eifisigh 2:20-22 - Agus tá siad tógtha ar bhunús na haspail agus na bhfáithe, Íosa Críost é féin mar phríomhchloch an choirnéil; Ina n-éiríonn an foirgneamh go léir atá frámaithe le chéile go teampall naofa sa Tiarna: Ina bhfuil sibhse freisin tógtha le chéile mar áit chónaithe do Dhia tríd an Spiorad.</w:t>
      </w:r>
    </w:p>
    <w:p/>
    <w:p>
      <w:r xmlns:w="http://schemas.openxmlformats.org/wordprocessingml/2006/main">
        <w:t xml:space="preserve">2. Seanfhocal 9:10 - Is é eagla an Tiarna tús na eagna: agus is é eolas na naofa tuiscint.</w:t>
      </w:r>
    </w:p>
    <w:p/>
    <w:p>
      <w:r xmlns:w="http://schemas.openxmlformats.org/wordprocessingml/2006/main">
        <w:t xml:space="preserve">1 Ríthe 6:11 Agus tháinig briathar an Tiarna go Solamh, ag rá,</w:t>
      </w:r>
    </w:p>
    <w:p/>
    <w:p>
      <w:r xmlns:w="http://schemas.openxmlformats.org/wordprocessingml/2006/main">
        <w:t xml:space="preserve">Sliocht Thug Dia treoracha do Sholamh.</w:t>
      </w:r>
    </w:p>
    <w:p/>
    <w:p>
      <w:r xmlns:w="http://schemas.openxmlformats.org/wordprocessingml/2006/main">
        <w:t xml:space="preserve">1. Cumhacht Briathar Dé</w:t>
      </w:r>
    </w:p>
    <w:p/>
    <w:p>
      <w:r xmlns:w="http://schemas.openxmlformats.org/wordprocessingml/2006/main">
        <w:t xml:space="preserve">2. Ag éisteacht le Guth Dé</w:t>
      </w:r>
    </w:p>
    <w:p/>
    <w:p>
      <w:r xmlns:w="http://schemas.openxmlformats.org/wordprocessingml/2006/main">
        <w:t xml:space="preserve">1. Colosaigh 3:16 - Lig briathar Chríost cónaí ionaibh go saibhir i ngach eagna</w:t>
      </w:r>
    </w:p>
    <w:p/>
    <w:p>
      <w:r xmlns:w="http://schemas.openxmlformats.org/wordprocessingml/2006/main">
        <w:t xml:space="preserve">2. Isaiah 55:11 - Mar sin beidh mo bhriathar a théann amach as mo bhéal; ní fhillfidh sé chugam folamh, ach comhlíonfaidh sé an rud is mian liom, agus tiocfaidh rath ar an ní dár chuir mé é.</w:t>
      </w:r>
    </w:p>
    <w:p/>
    <w:p>
      <w:r xmlns:w="http://schemas.openxmlformats.org/wordprocessingml/2006/main">
        <w:t xml:space="preserve">1 Ríthe 6:12 Maidir leis an teach seo atá á thógáil agat, má shiúlann tú i mo reachtanna, agus go ndéanfaidh tú mo bhreithiúnais, agus go gcoimeádfaidh tú mo chuid orduithe go léir chun siúl iontu; comhlíonfaidh mé mo bhriathar leat, a labhair mé le d’athair Dáiví:</w:t>
      </w:r>
    </w:p>
    <w:p/>
    <w:p>
      <w:r xmlns:w="http://schemas.openxmlformats.org/wordprocessingml/2006/main">
        <w:t xml:space="preserve">Gheall Dia dá leanfadh Solamh a reachtanna, a bhreithiúnais agus a orduithe go gcomhlíonfadh sé na focail a labhair sé le Dáiví, athair Sholaimh.</w:t>
      </w:r>
    </w:p>
    <w:p/>
    <w:p>
      <w:r xmlns:w="http://schemas.openxmlformats.org/wordprocessingml/2006/main">
        <w:t xml:space="preserve">1. Gealltanas Dé do Sholamh: Tugann Umhlaíocht Beannacht</w:t>
      </w:r>
    </w:p>
    <w:p/>
    <w:p>
      <w:r xmlns:w="http://schemas.openxmlformats.org/wordprocessingml/2006/main">
        <w:t xml:space="preserve">2. Cad is brí le hAitheanta Dé a Leanúint?</w:t>
      </w:r>
    </w:p>
    <w:p/>
    <w:p>
      <w:r xmlns:w="http://schemas.openxmlformats.org/wordprocessingml/2006/main">
        <w:t xml:space="preserve">1. Deotranaimí 28:1-14 - Cúnant Dé lena Phobal</w:t>
      </w:r>
    </w:p>
    <w:p/>
    <w:p>
      <w:r xmlns:w="http://schemas.openxmlformats.org/wordprocessingml/2006/main">
        <w:t xml:space="preserve">2. Salm 119:105 - Is Lampa go dtí ár gCosa é Briathar Dé</w:t>
      </w:r>
    </w:p>
    <w:p/>
    <w:p>
      <w:r xmlns:w="http://schemas.openxmlformats.org/wordprocessingml/2006/main">
        <w:t xml:space="preserve">1 Kings 6:13 Agus beidh mé dwell i measc na leanaí ar Iosrael, agus ní bheidh forsake mo phobal Iosrael.</w:t>
      </w:r>
    </w:p>
    <w:p/>
    <w:p>
      <w:r xmlns:w="http://schemas.openxmlformats.org/wordprocessingml/2006/main">
        <w:t xml:space="preserve">Gheall Dia fanacht leis na hIosraeilítigh agus gan iad a thréigean go deo.</w:t>
      </w:r>
    </w:p>
    <w:p/>
    <w:p>
      <w:r xmlns:w="http://schemas.openxmlformats.org/wordprocessingml/2006/main">
        <w:t xml:space="preserve">1. Grá gan teip Dé: Staidéar ar 1 Ríthe 6:13</w:t>
      </w:r>
    </w:p>
    <w:p/>
    <w:p>
      <w:r xmlns:w="http://schemas.openxmlformats.org/wordprocessingml/2006/main">
        <w:t xml:space="preserve">2. Soláthar Creidimh Dé: Eispéireas a Dhéanamh ar Láithreacht Dé in aimsir an Riachanais</w:t>
      </w:r>
    </w:p>
    <w:p/>
    <w:p>
      <w:r xmlns:w="http://schemas.openxmlformats.org/wordprocessingml/2006/main">
        <w:t xml:space="preserve">1. Deotranaimí 31:8 - "Téann an Tiarna é féin romhat agus beidh sé leat; ní fhágfaidh sé go deo thú agus ní thréigfidh sé thú. Ná bíodh eagla ort; ná bíodh dímholadh ort."</w:t>
      </w:r>
    </w:p>
    <w:p/>
    <w:p>
      <w:r xmlns:w="http://schemas.openxmlformats.org/wordprocessingml/2006/main">
        <w:t xml:space="preserve">2. Eabhraigh 13:5 - “Coimeád do shaol saor ó ghrá an airgid agus bí sásta lena bhfuil agat, mar go ndúirt Dia, Ní fhágfaidh mé go deo thú; ní thréigfidh mé thú choíche.</w:t>
      </w:r>
    </w:p>
    <w:p/>
    <w:p>
      <w:r xmlns:w="http://schemas.openxmlformats.org/wordprocessingml/2006/main">
        <w:t xml:space="preserve">1 Ríthe 6:14 Mar sin, thóg Solamh an teach, agus chríochnaigh sé é.</w:t>
      </w:r>
    </w:p>
    <w:p/>
    <w:p>
      <w:r xmlns:w="http://schemas.openxmlformats.org/wordprocessingml/2006/main">
        <w:t xml:space="preserve">Thóg Solamh teampall an Tiarna agus chríochnaigh sé é.</w:t>
      </w:r>
    </w:p>
    <w:p/>
    <w:p>
      <w:r xmlns:w="http://schemas.openxmlformats.org/wordprocessingml/2006/main">
        <w:t xml:space="preserve">1. Dílis Sholaimh: Ag Obair go Dícheallach chun Aitheanta an Tiarna a Chomhlíonadh</w:t>
      </w:r>
    </w:p>
    <w:p/>
    <w:p>
      <w:r xmlns:w="http://schemas.openxmlformats.org/wordprocessingml/2006/main">
        <w:t xml:space="preserve">2. Ár Spriocanna a Chríochnú: An Creideamh a Choimeád agus Buan go dtí an Críoch</w:t>
      </w:r>
    </w:p>
    <w:p/>
    <w:p>
      <w:r xmlns:w="http://schemas.openxmlformats.org/wordprocessingml/2006/main">
        <w:t xml:space="preserve">1. Colosaigh 3:23-24: "Is cuma cad a dhéanann tú, bígí ag obair go croíúil, ar son an Tiarna agus ní ar son na bhfear, ar an eolas gur ón Tiarna a gheobhaidh sibh an oidhreacht mar luach saothair duit. Tá sibh ag freastal ar an Tiarna Críost."</w:t>
      </w:r>
    </w:p>
    <w:p/>
    <w:p>
      <w:r xmlns:w="http://schemas.openxmlformats.org/wordprocessingml/2006/main">
        <w:t xml:space="preserve">2. Eabhraigh 10:36: "Ós rud é go bhfuil gá agat le buanseasmhacht, ionas nuair a bheidh an toil Dé déanta agat go bhfaighidh tú a bhfuil geallta."</w:t>
      </w:r>
    </w:p>
    <w:p/>
    <w:p>
      <w:r xmlns:w="http://schemas.openxmlformats.org/wordprocessingml/2006/main">
        <w:t xml:space="preserve">1 Ríthe 6:15 Agus thóg sé na ballaí an tí laistigh le boird de Cedar, idir an urlár an tí, agus na ballaí an tsíleáil: agus chlúdaigh sé iad ar an taobh istigh le adhmaid, agus chlúdaigh sé an urlár an tí. le pleancanna fir.</w:t>
      </w:r>
    </w:p>
    <w:p/>
    <w:p>
      <w:r xmlns:w="http://schemas.openxmlformats.org/wordprocessingml/2006/main">
        <w:t xml:space="preserve">Thóg Solamh ballaí an teampaill le cláir cedar agus clúdaigh sé le hadhmad iad. Clúdaíodh an t-urlár le pleancanna giúis.</w:t>
      </w:r>
    </w:p>
    <w:p/>
    <w:p>
      <w:r xmlns:w="http://schemas.openxmlformats.org/wordprocessingml/2006/main">
        <w:t xml:space="preserve">1. Tá cumhacht agus glóir Dé le feiceáil sa teampall fisiciúil.</w:t>
      </w:r>
    </w:p>
    <w:p/>
    <w:p>
      <w:r xmlns:w="http://schemas.openxmlformats.org/wordprocessingml/2006/main">
        <w:t xml:space="preserve">2. Is féidir linn ceachtanna luachmhara a fhoghlaim ó thógáil Sholaimh ar an teampall.</w:t>
      </w:r>
    </w:p>
    <w:p/>
    <w:p>
      <w:r xmlns:w="http://schemas.openxmlformats.org/wordprocessingml/2006/main">
        <w:t xml:space="preserve">1. Salm 96:6-9 - Tá onóir agus móráltacht os a chomhair; tá neart agus áilleacht ina thearmann.</w:t>
      </w:r>
    </w:p>
    <w:p/>
    <w:p>
      <w:r xmlns:w="http://schemas.openxmlformats.org/wordprocessingml/2006/main">
        <w:t xml:space="preserve">2. 1 Chronicles 28:19 - Seo go léir, i scríbhinn ó láimh an Tiarna, thug sé dom a thuiscint maidir le hoibreacha go léir an patrún.</w:t>
      </w:r>
    </w:p>
    <w:p/>
    <w:p>
      <w:r xmlns:w="http://schemas.openxmlformats.org/wordprocessingml/2006/main">
        <w:t xml:space="preserve">1 Ríthe 6:16 Agus thóg sé fiche cubhad ar thaobh an tí, idir an t-urlár agus na ballaí le boird de Cedar: thóg sé fiú iad chun é laistigh, fiú amháin le haghaidh an oracle, fiú don áit is naofa.</w:t>
      </w:r>
    </w:p>
    <w:p/>
    <w:p>
      <w:r xmlns:w="http://schemas.openxmlformats.org/wordprocessingml/2006/main">
        <w:t xml:space="preserve">Thóg Solamh teach don oracal agus don áit is naofa, agus na taobhanna agus na ballaí déanta de chláir sheoda.</w:t>
      </w:r>
    </w:p>
    <w:p/>
    <w:p>
      <w:r xmlns:w="http://schemas.openxmlformats.org/wordprocessingml/2006/main">
        <w:t xml:space="preserve">1. Tá Pleananna Móra ag Dia dúinne, Fiú nuair nach bhfuil sé ar eolas againn - 1 Ríthe 6:16</w:t>
      </w:r>
    </w:p>
    <w:p/>
    <w:p>
      <w:r xmlns:w="http://schemas.openxmlformats.org/wordprocessingml/2006/main">
        <w:t xml:space="preserve">2. Cumhacht an Chreidimh agus an Umhlaíocht - 1 Ríthe 6:16</w:t>
      </w:r>
    </w:p>
    <w:p/>
    <w:p>
      <w:r xmlns:w="http://schemas.openxmlformats.org/wordprocessingml/2006/main">
        <w:t xml:space="preserve">1. Eabhraigh 11:1 - "Anois is é creideamh substaint na rudaí a bhfuiltear ag súil leo, fianaise na nithe nach bhfeictear."</w:t>
      </w:r>
    </w:p>
    <w:p/>
    <w:p>
      <w:r xmlns:w="http://schemas.openxmlformats.org/wordprocessingml/2006/main">
        <w:t xml:space="preserve">2. Matthew 7:24-27 - "Mar sin, cibé duine a chloiseann na focail seo de mo, agus a dhéanann iad, beidh mé é a chur i gcomparáid le fear ciallmhar, a thóg a theach ar charraig."</w:t>
      </w:r>
    </w:p>
    <w:p/>
    <w:p>
      <w:r xmlns:w="http://schemas.openxmlformats.org/wordprocessingml/2006/main">
        <w:t xml:space="preserve">1 Ríthe 6:17 Agus bhí an teach, is é sin, an teampall os a chomhair, daichead cubhad ar fad.</w:t>
      </w:r>
    </w:p>
    <w:p/>
    <w:p>
      <w:r xmlns:w="http://schemas.openxmlformats.org/wordprocessingml/2006/main">
        <w:t xml:space="preserve">Bhí an teampall i 1 Ríthe 6:17 40 cubhad ar fad.</w:t>
      </w:r>
    </w:p>
    <w:p/>
    <w:p>
      <w:r xmlns:w="http://schemas.openxmlformats.org/wordprocessingml/2006/main">
        <w:t xml:space="preserve">1. An Tábhacht a bhaineann le Teach Adhartha a Fhoirgniú</w:t>
      </w:r>
    </w:p>
    <w:p/>
    <w:p>
      <w:r xmlns:w="http://schemas.openxmlformats.org/wordprocessingml/2006/main">
        <w:t xml:space="preserve">2. Teach Adhartha: Comhartha Creidimh agus Tiomantas</w:t>
      </w:r>
    </w:p>
    <w:p/>
    <w:p>
      <w:r xmlns:w="http://schemas.openxmlformats.org/wordprocessingml/2006/main">
        <w:t xml:space="preserve">1. Isaiah 56:7 - "Mar go mbeidh mo theach a dtugtar teach paidir do na náisiúin go léir."</w:t>
      </w:r>
    </w:p>
    <w:p/>
    <w:p>
      <w:r xmlns:w="http://schemas.openxmlformats.org/wordprocessingml/2006/main">
        <w:t xml:space="preserve">2. 1 Chronicles 22:19 - "Anois caith do chroí agus d'anam a lorg an Tiarna do Dhia."</w:t>
      </w:r>
    </w:p>
    <w:p/>
    <w:p>
      <w:r xmlns:w="http://schemas.openxmlformats.org/wordprocessingml/2006/main">
        <w:t xml:space="preserve">1 Ríthe 6:18 Agus bhí snoite an Cedar an tí laistigh le knops agus bláthanna oscailte: go léir a bhí Cedar; ní raibh cloch le feiscint.</w:t>
      </w:r>
    </w:p>
    <w:p/>
    <w:p>
      <w:r xmlns:w="http://schemas.openxmlformats.org/wordprocessingml/2006/main">
        <w:t xml:space="preserve">Bhí céadar tí an Tiarna snoite le cnapáin agus le bláthanna oscailte agus é déanta go hiomlán de sheudar agus ní raibh cloch ar bith le feiceáil.</w:t>
      </w:r>
    </w:p>
    <w:p/>
    <w:p>
      <w:r xmlns:w="http://schemas.openxmlformats.org/wordprocessingml/2006/main">
        <w:t xml:space="preserve">1. Áilleacht agus Mórgacht Theach an Tiarna</w:t>
      </w:r>
    </w:p>
    <w:p/>
    <w:p>
      <w:r xmlns:w="http://schemas.openxmlformats.org/wordprocessingml/2006/main">
        <w:t xml:space="preserve">2. Uathúlacht Theach an Tiarna</w:t>
      </w:r>
    </w:p>
    <w:p/>
    <w:p>
      <w:r xmlns:w="http://schemas.openxmlformats.org/wordprocessingml/2006/main">
        <w:t xml:space="preserve">1. 1 Chronicles 28:19 - "Gach seo, a dúirt David, rinne an Tiarna dom a thuiscint i scríbhinn ag a lámh ar dom, fiú na hoibreacha go léir an patrún seo."</w:t>
      </w:r>
    </w:p>
    <w:p/>
    <w:p>
      <w:r xmlns:w="http://schemas.openxmlformats.org/wordprocessingml/2006/main">
        <w:t xml:space="preserve">2. Eaxodus 25:9 - "De réir an tsaoil a thaispeánfaidh mé duit, de réir phatrún an tabernacle, agus patrún a chuid uirlisí go léir, mar sin déanfaidh sibh é."</w:t>
      </w:r>
    </w:p>
    <w:p/>
    <w:p>
      <w:r xmlns:w="http://schemas.openxmlformats.org/wordprocessingml/2006/main">
        <w:t xml:space="preserve">1 Ríthe 6:19 Agus an oracle ullmhaigh sé sa teach laistigh, a shocrú ann an áirc chonradh an Tiarna.</w:t>
      </w:r>
    </w:p>
    <w:p/>
    <w:p>
      <w:r xmlns:w="http://schemas.openxmlformats.org/wordprocessingml/2006/main">
        <w:t xml:space="preserve">Tógann Solamh an teampall agus ullmhaíonn sé an seomra istigh d’áirc chonradh an Tiarna.</w:t>
      </w:r>
    </w:p>
    <w:p/>
    <w:p>
      <w:r xmlns:w="http://schemas.openxmlformats.org/wordprocessingml/2006/main">
        <w:t xml:space="preserve">1. Naofa an Tiarna: Tuiscint ar Shuntas Áirc an Chúnaint.</w:t>
      </w:r>
    </w:p>
    <w:p/>
    <w:p>
      <w:r xmlns:w="http://schemas.openxmlformats.org/wordprocessingml/2006/main">
        <w:t xml:space="preserve">2. Teampall a Thógáil do Dhia: Samhail Sholaimh don Tiomantas agus don Diabhlaíocht.</w:t>
      </w:r>
    </w:p>
    <w:p/>
    <w:p>
      <w:r xmlns:w="http://schemas.openxmlformats.org/wordprocessingml/2006/main">
        <w:t xml:space="preserve">1. Eaxodus 25:10-22 - Treoraíonn Dia do Mhaois conas áirc an chonartha a dhéanamh.</w:t>
      </w:r>
    </w:p>
    <w:p/>
    <w:p>
      <w:r xmlns:w="http://schemas.openxmlformats.org/wordprocessingml/2006/main">
        <w:t xml:space="preserve">2. 2 Chronicles 6:1-11 - Tá Solamh ag guí le beannacht Dé ar an Teampall.</w:t>
      </w:r>
    </w:p>
    <w:p/>
    <w:p>
      <w:r xmlns:w="http://schemas.openxmlformats.org/wordprocessingml/2006/main">
        <w:t xml:space="preserve">1 Ríthe 6:20 Agus bhí an oracle sa mhullach fiche cubhad ar fad, agus fiche cubhad ar leithead, agus fiche cubhad ar airde de: agus forleagtha sé é le hór íon; agus mar sin chumhdaigh sé an altóir a bhí de sheudar.</w:t>
      </w:r>
    </w:p>
    <w:p/>
    <w:p>
      <w:r xmlns:w="http://schemas.openxmlformats.org/wordprocessingml/2006/main">
        <w:t xml:space="preserve">Thóg Solamh teampall agus chumhdaigh sé an altóir laistigh de le hór íon.</w:t>
      </w:r>
    </w:p>
    <w:p/>
    <w:p>
      <w:r xmlns:w="http://schemas.openxmlformats.org/wordprocessingml/2006/main">
        <w:t xml:space="preserve">1. An tábhacht a bhaineann le Dia a adhradh i spás álainn agus naofa.</w:t>
      </w:r>
    </w:p>
    <w:p/>
    <w:p>
      <w:r xmlns:w="http://schemas.openxmlformats.org/wordprocessingml/2006/main">
        <w:t xml:space="preserve">2. Cumhacht an óir ghlan in onóir agus glóir a thabhairt do Dhia.</w:t>
      </w:r>
    </w:p>
    <w:p/>
    <w:p>
      <w:r xmlns:w="http://schemas.openxmlformats.org/wordprocessingml/2006/main">
        <w:t xml:space="preserve">1. Eaxodus 25:17-22 - Treoracha chun an Tabernacle agus a fheistis a thógáil.</w:t>
      </w:r>
    </w:p>
    <w:p/>
    <w:p>
      <w:r xmlns:w="http://schemas.openxmlformats.org/wordprocessingml/2006/main">
        <w:t xml:space="preserve">2. Salm 29:2 - Tabhair don Tiarna an ghlóir atá dlite dá ainm; adhradh don Tiarna ar áilleacht na naomhaíochta.</w:t>
      </w:r>
    </w:p>
    <w:p/>
    <w:p>
      <w:r xmlns:w="http://schemas.openxmlformats.org/wordprocessingml/2006/main">
        <w:t xml:space="preserve">1 Ríthe 6:21 Mar sin rinne Solamh an teach a chumhdach laistigh d’ór íon: agus rinne sé críochdheighilt leis na slabhraí óir os comhair an oracle; agus do chumhdaigh sé é le hór.</w:t>
      </w:r>
    </w:p>
    <w:p/>
    <w:p>
      <w:r xmlns:w="http://schemas.openxmlformats.org/wordprocessingml/2006/main">
        <w:t xml:space="preserve">Rinne Solamh an teampall a mhaisiú le hór laistigh agus lasmuigh, lena n-áirítear críochdheighilt óir os comhair an oracle.</w:t>
      </w:r>
    </w:p>
    <w:p/>
    <w:p>
      <w:r xmlns:w="http://schemas.openxmlformats.org/wordprocessingml/2006/main">
        <w:t xml:space="preserve">1. Áilleacht an chreidimh agus an luach a bhaineann le muid féin a mhaisiú in Íosa.</w:t>
      </w:r>
    </w:p>
    <w:p/>
    <w:p>
      <w:r xmlns:w="http://schemas.openxmlformats.org/wordprocessingml/2006/main">
        <w:t xml:space="preserve">2. Costas an ghealltanais agus an tábhacht a bhaineann le horduithe Dé a leanúint.</w:t>
      </w:r>
    </w:p>
    <w:p/>
    <w:p>
      <w:r xmlns:w="http://schemas.openxmlformats.org/wordprocessingml/2006/main">
        <w:t xml:space="preserve">1. Isaiah 61:10, Beidh mé lúcháireach go mór sa Tiarna, beidh m'anam lúcháir i mo Dhia; óir chuir sé éadaí an tslánaithe orm, agus chumhdaigh sé mé le gúna na fíréantachta.</w:t>
      </w:r>
    </w:p>
    <w:p/>
    <w:p>
      <w:r xmlns:w="http://schemas.openxmlformats.org/wordprocessingml/2006/main">
        <w:t xml:space="preserve">2. Salm 96:9, O adhraigh an Tiarna i áilleacht na beannaitheachta: eagla roimhe, an domhain go léir.</w:t>
      </w:r>
    </w:p>
    <w:p/>
    <w:p>
      <w:r xmlns:w="http://schemas.openxmlformats.org/wordprocessingml/2006/main">
        <w:t xml:space="preserve">1 Ríthe 6:22 Agus an teach ar fad forleagtha sé le hór, go dtí go raibh sé críochnaithe go léir an teach: freisin ar an altóir iomlán a bhí ag an oracle forleagtha sé le hór.</w:t>
      </w:r>
    </w:p>
    <w:p/>
    <w:p>
      <w:r xmlns:w="http://schemas.openxmlformats.org/wordprocessingml/2006/main">
        <w:t xml:space="preserve">Chlúdaigh Solamh an teampall agus an altóir ar fad le hór.</w:t>
      </w:r>
    </w:p>
    <w:p/>
    <w:p>
      <w:r xmlns:w="http://schemas.openxmlformats.org/wordprocessingml/2006/main">
        <w:t xml:space="preserve">1. An Tábhacht a bhaineann le Ár bhFeá a Thabhairt - 1 Ríthe 6:22</w:t>
      </w:r>
    </w:p>
    <w:p/>
    <w:p>
      <w:r xmlns:w="http://schemas.openxmlformats.org/wordprocessingml/2006/main">
        <w:t xml:space="preserve">2. Shining don Tiarna - 1 Ríthe 6:22</w:t>
      </w:r>
    </w:p>
    <w:p/>
    <w:p>
      <w:r xmlns:w="http://schemas.openxmlformats.org/wordprocessingml/2006/main">
        <w:t xml:space="preserve">1. Colosaigh 3:17 - Agus is cuma cad a dhéanann tú, cibé acu i bhfocal nó i ngníomh, déan é go léir in ainm an Tiarna Íosa, ag tabhairt buíochas do Dhia an tAthair tríothu.</w:t>
      </w:r>
    </w:p>
    <w:p/>
    <w:p>
      <w:r xmlns:w="http://schemas.openxmlformats.org/wordprocessingml/2006/main">
        <w:t xml:space="preserve">2. Eaxodus 25:8 - Agus déanfaidís tearmann dom; go gcuirfinn comhnuidhe ina measc.</w:t>
      </w:r>
    </w:p>
    <w:p/>
    <w:p>
      <w:r xmlns:w="http://schemas.openxmlformats.org/wordprocessingml/2006/main">
        <w:t xml:space="preserve">1 Ríthe 6:23 Agus laistigh den oracle rinne sé dhá cherubims de chrann olóige, gach deich cubhad ar airde.</w:t>
      </w:r>
    </w:p>
    <w:p/>
    <w:p>
      <w:r xmlns:w="http://schemas.openxmlformats.org/wordprocessingml/2006/main">
        <w:t xml:space="preserve">I oracal an Teampaill rinneadh dhá cheiribín as crann olóige agus bhí gach ceann díobh 10 mbaint ar airde.</w:t>
      </w:r>
    </w:p>
    <w:p/>
    <w:p>
      <w:r xmlns:w="http://schemas.openxmlformats.org/wordprocessingml/2006/main">
        <w:t xml:space="preserve">1. Áilleacht Theampall Dé: Mar a léiríonn mórgacht Theampall Sholaimh glóir Dé.</w:t>
      </w:r>
    </w:p>
    <w:p/>
    <w:p>
      <w:r xmlns:w="http://schemas.openxmlformats.org/wordprocessingml/2006/main">
        <w:t xml:space="preserve">2. Cerubim: Iniúchadh ar thábhacht na créatúir sciathánacha seo sa Bhíobla.</w:t>
      </w:r>
    </w:p>
    <w:p/>
    <w:p>
      <w:r xmlns:w="http://schemas.openxmlformats.org/wordprocessingml/2006/main">
        <w:t xml:space="preserve">1. Eizicéil 10:1-22 - Cur síos ar na cherubim agus a dtábhacht sa láithreacht dhiaga.</w:t>
      </w:r>
    </w:p>
    <w:p/>
    <w:p>
      <w:r xmlns:w="http://schemas.openxmlformats.org/wordprocessingml/2006/main">
        <w:t xml:space="preserve">2. 1 Ríthe 6:1-38 - Cuntas ar Theampall Sholaimh agus ar na cherubim ann.</w:t>
      </w:r>
    </w:p>
    <w:p/>
    <w:p>
      <w:r xmlns:w="http://schemas.openxmlformats.org/wordprocessingml/2006/main">
        <w:t xml:space="preserve">1 Ríthe 6:24 Agus cúig bhanlámh a bhí ar an sciathán amháin den cherub, agus cúig bhanlámh ar an sciathán eile den cheiribín: ón gcuid is faide siar de sciathán amháin go dtí an chuid is faide den sciathán eile bhí deich gcinn de chúplaí.</w:t>
      </w:r>
    </w:p>
    <w:p/>
    <w:p>
      <w:r xmlns:w="http://schemas.openxmlformats.org/wordprocessingml/2006/main">
        <w:t xml:space="preserve">Bhí réise sciatháin an cheiribín 10 mbó ar fad.</w:t>
      </w:r>
    </w:p>
    <w:p/>
    <w:p>
      <w:r xmlns:w="http://schemas.openxmlformats.org/wordprocessingml/2006/main">
        <w:t xml:space="preserve">1. Cuirtear cumhacht Dé in iúl trína cheardaíocht.</w:t>
      </w:r>
    </w:p>
    <w:p/>
    <w:p>
      <w:r xmlns:w="http://schemas.openxmlformats.org/wordprocessingml/2006/main">
        <w:t xml:space="preserve">2. Is teist iad na Cerubim ar mhóráltacht an Tiarna.</w:t>
      </w:r>
    </w:p>
    <w:p/>
    <w:p>
      <w:r xmlns:w="http://schemas.openxmlformats.org/wordprocessingml/2006/main">
        <w:t xml:space="preserve">1. Genesis 3:24 - Mar sin thiomáin sé amach an fear; agus chuir sé ar an taobh thoir de ghairdín Éidin Cherubim, agus claíomh lasrach a d'iompaigh gach slí, chun bealach chrainn na beatha a choinneáil.</w:t>
      </w:r>
    </w:p>
    <w:p/>
    <w:p>
      <w:r xmlns:w="http://schemas.openxmlformats.org/wordprocessingml/2006/main">
        <w:t xml:space="preserve">2. Ezekiel 10:1-2 - Ansin d'fhéach mé, agus, féach, sa bhfirmimint a bhí os cionn an chinn na cherubims bhí os a gcionn mar a bhí sé ina chloch sapphire, mar an chuma ar an cosúlacht na ríchathaoir. Agus labhair sé leis an bhfear a bhí éadach línéadaigh air, agus dúirt sé, Imigh idir na rothaí, fiú faoin gcriuib, agus líon do lámh le gual tine ó idir na ceruban, agus scaip ar fud na cathrach iad.</w:t>
      </w:r>
    </w:p>
    <w:p/>
    <w:p>
      <w:r xmlns:w="http://schemas.openxmlformats.org/wordprocessingml/2006/main">
        <w:t xml:space="preserve">1 Ríthe 6:25 Agus bhí an cherub eile deich cubhad: an dá na cherubims a bhí ar aon tomhas agus méid amháin.</w:t>
      </w:r>
    </w:p>
    <w:p/>
    <w:p>
      <w:r xmlns:w="http://schemas.openxmlformats.org/wordprocessingml/2006/main">
        <w:t xml:space="preserve">Bhí an dá cherubim comhionann méid agus tomhas.</w:t>
      </w:r>
    </w:p>
    <w:p/>
    <w:p>
      <w:r xmlns:w="http://schemas.openxmlformats.org/wordprocessingml/2006/main">
        <w:t xml:space="preserve">1. Foirfeacht Dé agus Cothromaíocht sa Chruthú</w:t>
      </w:r>
    </w:p>
    <w:p/>
    <w:p>
      <w:r xmlns:w="http://schemas.openxmlformats.org/wordprocessingml/2006/main">
        <w:t xml:space="preserve">2. Tábhacht na hAontachta sa Saol</w:t>
      </w:r>
    </w:p>
    <w:p/>
    <w:p>
      <w:r xmlns:w="http://schemas.openxmlformats.org/wordprocessingml/2006/main">
        <w:t xml:space="preserve">1. Isaiah 40:25-26 - "Cé mar sin a bheidh sibh cosúil liomsa, nó beidh mé comhionann? a deir an Ceann Naofa. Ardaigh suas do shúile ar ard, agus féach cé a chruthaigh na rudaí seo, a thugann amach a n-ósta trí uimhir: glaoidh sé iad go léir ar ainmneacha de réir mhéid a chumhachta, mar go bhfuil sé láidir i gcumhacht; ní theipeann ar aon duine."</w:t>
      </w:r>
    </w:p>
    <w:p/>
    <w:p>
      <w:r xmlns:w="http://schemas.openxmlformats.org/wordprocessingml/2006/main">
        <w:t xml:space="preserve">2. Eifisigh 4:1-6 - "Mise, dá bhrí sin, príosúnach an Tiarna, guí oraibh go n-imíonn sibh fiúntach ar an ngairm lena nglaofar sibh, Le gach uaigneas agus macántas, le fadfhulaingt, ag géilleadh dá chéile i ngrá; coinnigh aontacht an Spioraid i mbanna na síochána, Aon chorp amháin atá ann, agus aon Spiorad amháin, fiú mar a ghlaotar ort in aon dóchas de do ghlaoch; Tiarna amháin, creideamh amháin, baisteadh amháin, Dia amháin agus Athair na nDaoine go léir atá thar aon ní, agus tríd go léir, agus ionaibh uile."</w:t>
      </w:r>
    </w:p>
    <w:p/>
    <w:p>
      <w:r xmlns:w="http://schemas.openxmlformats.org/wordprocessingml/2006/main">
        <w:t xml:space="preserve">1 Ríthe 6:26 Bhí airde an cherub amháin deich cubhad, agus mar sin bhí sé an cherub eile.</w:t>
      </w:r>
    </w:p>
    <w:p/>
    <w:p>
      <w:r xmlns:w="http://schemas.openxmlformats.org/wordprocessingml/2006/main">
        <w:t xml:space="preserve">Bhí an airde chéanna ag an dá cherub deich lámha.</w:t>
      </w:r>
    </w:p>
    <w:p/>
    <w:p>
      <w:r xmlns:w="http://schemas.openxmlformats.org/wordprocessingml/2006/main">
        <w:t xml:space="preserve">1. Ba cheart ár mbeatha a thógáil ar bhunsraith choiteann chreidimh.</w:t>
      </w:r>
    </w:p>
    <w:p/>
    <w:p>
      <w:r xmlns:w="http://schemas.openxmlformats.org/wordprocessingml/2006/main">
        <w:t xml:space="preserve">2. Is féidir linn foghlaim conas meas a bheith againn ar an áilleacht nuair a fheiceann muid go bhfuil muid go léir comhionann i súile Dé.</w:t>
      </w:r>
    </w:p>
    <w:p/>
    <w:p>
      <w:r xmlns:w="http://schemas.openxmlformats.org/wordprocessingml/2006/main">
        <w:t xml:space="preserve">1. Eifisigh 4:2-3 - "le gach uirísle agus naofacht, le foighne, ag iompar lena chéile i ngrá, fonnmhar aontacht an Spioraid a choinneáil faoi cheangal na síochána."</w:t>
      </w:r>
    </w:p>
    <w:p/>
    <w:p>
      <w:r xmlns:w="http://schemas.openxmlformats.org/wordprocessingml/2006/main">
        <w:t xml:space="preserve">2. Salm 133:1 - "Féach, cé chomh maith agus taitneamhach é nuair a bráithre ina gcónaí in aontacht!"</w:t>
      </w:r>
    </w:p>
    <w:p/>
    <w:p>
      <w:r xmlns:w="http://schemas.openxmlformats.org/wordprocessingml/2006/main">
        <w:t xml:space="preserve">1 Ríthe 6:27 Agus leag sé na cherubims laistigh den teach istigh: agus shín siad amach na sciatháin na cherubims, ionas go mbeidh an sciathán an ceann i dteagmháil léi an balla amháin, agus an sciathán an cherub eile i dteagmháil léi an balla eile; agus táinic a sciatháin ar a chéile i lár an tí.</w:t>
      </w:r>
    </w:p>
    <w:p/>
    <w:p>
      <w:r xmlns:w="http://schemas.openxmlformats.org/wordprocessingml/2006/main">
        <w:t xml:space="preserve">Shín sciatháin dhá cherubim trasna an tí istigh ionas go ndeachaigh sciatháin duine i dteagmháil le balla amháin, agus bhain sciatháin an chinn eile leis an mballa eile, ag cruthú tras i lár an tí.</w:t>
      </w:r>
    </w:p>
    <w:p/>
    <w:p>
      <w:r xmlns:w="http://schemas.openxmlformats.org/wordprocessingml/2006/main">
        <w:t xml:space="preserve">1. Tábhacht na Croise i dTeach Dé</w:t>
      </w:r>
    </w:p>
    <w:p/>
    <w:p>
      <w:r xmlns:w="http://schemas.openxmlformats.org/wordprocessingml/2006/main">
        <w:t xml:space="preserve">2. Siombalachas na Cherubim a thuiscint</w:t>
      </w:r>
    </w:p>
    <w:p/>
    <w:p>
      <w:r xmlns:w="http://schemas.openxmlformats.org/wordprocessingml/2006/main">
        <w:t xml:space="preserve">1. Eifisigh 2:14-16 - Óir is é féin ár síocháin, a rinne an dá cheann sinn agus a bhris síos ina fheoil balla roinnte na naimhdeachta</w:t>
      </w:r>
    </w:p>
    <w:p/>
    <w:p>
      <w:r xmlns:w="http://schemas.openxmlformats.org/wordprocessingml/2006/main">
        <w:t xml:space="preserve">2. Eaxodus 25:18-20 - Agus déanfaidh tú dhá cherubim óir, d'obair buailte a dhéanfaidh tú iad, i dhá cheann na suíochán trócaire.</w:t>
      </w:r>
    </w:p>
    <w:p/>
    <w:p>
      <w:r xmlns:w="http://schemas.openxmlformats.org/wordprocessingml/2006/main">
        <w:t xml:space="preserve">1 Ríthe 6:28 Agus forleagtha sé an cherubims le hór.</w:t>
      </w:r>
    </w:p>
    <w:p/>
    <w:p>
      <w:r xmlns:w="http://schemas.openxmlformats.org/wordprocessingml/2006/main">
        <w:t xml:space="preserve">Thóg Solamh teampall don Tiarna agus mhaisigh sé é le dealbha cherubim a leag sé os a chionn le hór.</w:t>
      </w:r>
    </w:p>
    <w:p/>
    <w:p>
      <w:r xmlns:w="http://schemas.openxmlformats.org/wordprocessingml/2006/main">
        <w:t xml:space="preserve">1. An Tábhacht a bhaineann le do chos is fearr a chur ar aghaidh ar son an Tiarna</w:t>
      </w:r>
    </w:p>
    <w:p/>
    <w:p>
      <w:r xmlns:w="http://schemas.openxmlformats.org/wordprocessingml/2006/main">
        <w:t xml:space="preserve">2. Sampla de Sheirbhís Dhílis: Foirgneamh Teampaill Sholaimh</w:t>
      </w:r>
    </w:p>
    <w:p/>
    <w:p>
      <w:r xmlns:w="http://schemas.openxmlformats.org/wordprocessingml/2006/main">
        <w:t xml:space="preserve">1. Eaxodus 25:18-20 - Agus déanfaidh tú dhá cherubim óir, d'obair buailte a dhéanfaidh tú iad, i dhá cheann na suíochán trócaire.</w:t>
      </w:r>
    </w:p>
    <w:p/>
    <w:p>
      <w:r xmlns:w="http://schemas.openxmlformats.org/wordprocessingml/2006/main">
        <w:t xml:space="preserve">19 Agus déanaigí cerub amháin ar fhoirceann amháin, agus cerub eile ar an taobh eile: eadhon den chathair trócaire déanfaidh sibh na ceruban ar a dhá cheann di.</w:t>
      </w:r>
    </w:p>
    <w:p/>
    <w:p>
      <w:r xmlns:w="http://schemas.openxmlformats.org/wordprocessingml/2006/main">
        <w:t xml:space="preserve">20 Síneoidh na ceruban amach a sciatháin go hard, ag clúdach na trócaire lena sciatháin, agus féachfaidh a n-aghaidheanna ar a chéile; i dtreo na trócaire beidh aghaidheanna na cherubim.</w:t>
      </w:r>
    </w:p>
    <w:p/>
    <w:p>
      <w:r xmlns:w="http://schemas.openxmlformats.org/wordprocessingml/2006/main">
        <w:t xml:space="preserve">2. Salm 127:1 - Mura dtógann an Tiarna an teach, déanann siad go neamhbhalbh a thógann é: ach amháin go gcoimeádfaidh an Tiarna an chathair, ní dhúisíonn an faire ach go neamhbhalbh.</w:t>
      </w:r>
    </w:p>
    <w:p/>
    <w:p>
      <w:r xmlns:w="http://schemas.openxmlformats.org/wordprocessingml/2006/main">
        <w:t xml:space="preserve">1 Kings 6:29 Agus snoite sé go léir na ballaí an tí timpeall le figiúirí snoite de cherubims agus crainn pailme agus bláthanna oscailte, laistigh agus lasmuigh.</w:t>
      </w:r>
    </w:p>
    <w:p/>
    <w:p>
      <w:r xmlns:w="http://schemas.openxmlformats.org/wordprocessingml/2006/main">
        <w:t xml:space="preserve">Bhí ballaí an tí a thóg an Rí Sholamón maisithe le snoíodóireacht de cherubim, de chrainn phailme agus de bhláthanna oscailte laistigh agus lasmuigh.</w:t>
      </w:r>
    </w:p>
    <w:p/>
    <w:p>
      <w:r xmlns:w="http://schemas.openxmlformats.org/wordprocessingml/2006/main">
        <w:t xml:space="preserve">1. Conas is féidir áilleacht agus móráltacht Dé a fheiceáil i ngach rud a dhéanaimid.</w:t>
      </w:r>
    </w:p>
    <w:p/>
    <w:p>
      <w:r xmlns:w="http://schemas.openxmlformats.org/wordprocessingml/2006/main">
        <w:t xml:space="preserve">2. An tábhacht a bhaineann le onóir a thabhairt do Dhia inár saol trínár gcuid oibre.</w:t>
      </w:r>
    </w:p>
    <w:p/>
    <w:p>
      <w:r xmlns:w="http://schemas.openxmlformats.org/wordprocessingml/2006/main">
        <w:t xml:space="preserve">1. Salm 27:4 - Rud amháin a d'iarr mé ar an Tiarna, a bheidh mé ag iarraidh a dhéanamh: go bhfuil mé i mo chónaí i dteach an Tiarna ar feadh laethanta mo shaol, chun amharc ar áilleacht an Tiarna agus a fhiosrú. ina theampall.</w:t>
      </w:r>
    </w:p>
    <w:p/>
    <w:p>
      <w:r xmlns:w="http://schemas.openxmlformats.org/wordprocessingml/2006/main">
        <w:t xml:space="preserve">2. Salm 19:1 - Fógraíonn na flaithis glóir Dé, agus fógraíonn an spéir thuas a chuid oibre.</w:t>
      </w:r>
    </w:p>
    <w:p/>
    <w:p>
      <w:r xmlns:w="http://schemas.openxmlformats.org/wordprocessingml/2006/main">
        <w:t xml:space="preserve">1 Ríthe 6:30 Agus an t-urlár an tí forleagtha sé le hór, laistigh agus lasmuigh.</w:t>
      </w:r>
    </w:p>
    <w:p/>
    <w:p>
      <w:r xmlns:w="http://schemas.openxmlformats.org/wordprocessingml/2006/main">
        <w:t xml:space="preserve">Bhí urlár an teampaill a thóg Solamh forleagtha le hór istigh agus amuigh.</w:t>
      </w:r>
    </w:p>
    <w:p/>
    <w:p>
      <w:r xmlns:w="http://schemas.openxmlformats.org/wordprocessingml/2006/main">
        <w:t xml:space="preserve">1. Áilleacht Ghlórmhar Theach Dé: Mar Is Féidir Linn Áit Adhartha a Chruthú a Léiríonn A Shoilse</w:t>
      </w:r>
    </w:p>
    <w:p/>
    <w:p>
      <w:r xmlns:w="http://schemas.openxmlformats.org/wordprocessingml/2006/main">
        <w:t xml:space="preserve">2. Costas an Tiomnaithe: Cad Atá Toilteanach Linn a Dhéanamh i dTiomantas do Dhia?</w:t>
      </w:r>
    </w:p>
    <w:p/>
    <w:p>
      <w:r xmlns:w="http://schemas.openxmlformats.org/wordprocessingml/2006/main">
        <w:t xml:space="preserve">1. Eaxodus 39:3-4 - Bhuail siad an t-ór ina phlátaí tanaí, agus ghearr siad ina sreanga é, chun é a oibriú sa ghorm, agus sa chorcra, agus sa scarlaid, agus sa línéadach mín, le cunning. oibre.</w:t>
      </w:r>
    </w:p>
    <w:p/>
    <w:p>
      <w:r xmlns:w="http://schemas.openxmlformats.org/wordprocessingml/2006/main">
        <w:t xml:space="preserve">2. 2 Chronicles 3:3-4 - Anois seo iad na nithe inar tugadh treoir do Sholamón chun teach Dé a thógáil. Ba é an fad trí mhíle tar éis an chéad bhirt, trí fichid cubhad, agus fiche banlámh ar leithead.</w:t>
      </w:r>
    </w:p>
    <w:p/>
    <w:p>
      <w:r xmlns:w="http://schemas.openxmlformats.org/wordprocessingml/2006/main">
        <w:t xml:space="preserve">1 Ríthe 6:31 Agus chun dul isteach ar an oracle rinne sé doirse de chrann olóige: an lindéir agus cuaillí taobh an cúigiú cuid den bhalla.</w:t>
      </w:r>
    </w:p>
    <w:p/>
    <w:p>
      <w:r xmlns:w="http://schemas.openxmlformats.org/wordprocessingml/2006/main">
        <w:t xml:space="preserve">Thóg Solamh teampall don Tiarna agus chuimsigh sé bealach isteach speisialta le doirse adhmaid olóige.</w:t>
      </w:r>
    </w:p>
    <w:p/>
    <w:p>
      <w:r xmlns:w="http://schemas.openxmlformats.org/wordprocessingml/2006/main">
        <w:t xml:space="preserve">1. Tábhacht an Teampaill: Mar a Nochtann Teampall Sholaimh Plean Dé dá Phobal</w:t>
      </w:r>
    </w:p>
    <w:p/>
    <w:p>
      <w:r xmlns:w="http://schemas.openxmlformats.org/wordprocessingml/2006/main">
        <w:t xml:space="preserve">2. Tábhacht an Adhartha: Tábhacht Spioradálta an Teampaill a Thuiscint</w:t>
      </w:r>
    </w:p>
    <w:p/>
    <w:p>
      <w:r xmlns:w="http://schemas.openxmlformats.org/wordprocessingml/2006/main">
        <w:t xml:space="preserve">1. 1 Ríthe 6:31 - Agus chun dul isteach ar an oracle rinne sé doirse de chrann olóige: bhí an lindéir agus cuaillí taobh an cúigiú cuid den bhalla.</w:t>
      </w:r>
    </w:p>
    <w:p/>
    <w:p>
      <w:r xmlns:w="http://schemas.openxmlformats.org/wordprocessingml/2006/main">
        <w:t xml:space="preserve">2. Ezekiel 47:12 - Agus ag an abhainn ar a bruach, ar an taobh seo agus ar an taobh sin, ag fás go léir crainn le haghaidh feola, nach bhfuil a nduilleog céimnithe, agus ní bheidh a torthaí a chaitheamh: beidh sé a thabhairt amach nua toradh de réir a mhíonna, mar gur thug siad a n-uiscí amach as an sanctóir: agus beidh a thoradh mar bhia, agus a dhuilleog chun leighis.</w:t>
      </w:r>
    </w:p>
    <w:p/>
    <w:p>
      <w:r xmlns:w="http://schemas.openxmlformats.org/wordprocessingml/2006/main">
        <w:t xml:space="preserve">1 Ríthe 6:32 Bhí an dá dhoras freisin de chrann olóige; agus cair sé orthu snoíodóireacht de cherubim agus de chrainn phailme agus de bhláthanna oscailte, agus clúdaigh sé le hór iad, agus sgaoil sé ór ar na cherubim agus ar na crainn phailme.</w:t>
      </w:r>
    </w:p>
    <w:p/>
    <w:p>
      <w:r xmlns:w="http://schemas.openxmlformats.org/wordprocessingml/2006/main">
        <w:t xml:space="preserve">Déanann an sliocht seo cur síos ar dhá dhoras déanta as crann olóige a bhí snoite le cherubim, crainn phailme, agus bláthanna oscailte, agus a bhí forleagtha le hór.</w:t>
      </w:r>
    </w:p>
    <w:p/>
    <w:p>
      <w:r xmlns:w="http://schemas.openxmlformats.org/wordprocessingml/2006/main">
        <w:t xml:space="preserve">1. "Áilleacht na Cruthaithe: Tábhacht Ealaíne Dé"</w:t>
      </w:r>
    </w:p>
    <w:p/>
    <w:p>
      <w:r xmlns:w="http://schemas.openxmlformats.org/wordprocessingml/2006/main">
        <w:t xml:space="preserve">2. "An Tábhacht a bhaineann le Infheistiú i Nithe Dé"</w:t>
      </w:r>
    </w:p>
    <w:p/>
    <w:p>
      <w:r xmlns:w="http://schemas.openxmlformats.org/wordprocessingml/2006/main">
        <w:t xml:space="preserve">1. Salm 19:1 "Dearbhaíonn na flaithis glóir Dé; agus taispeánann an t-ainmneach a lámh."</w:t>
      </w:r>
    </w:p>
    <w:p/>
    <w:p>
      <w:r xmlns:w="http://schemas.openxmlformats.org/wordprocessingml/2006/main">
        <w:t xml:space="preserve">2. Salm 104:1-2 "Beannaigh an Tiarna, O m'anam. A Thiarna mo Dhia, is mór thú; tá tú éadaigh le honóir agus le mórgacht. A chlúdaíonn tú féin le solas mar le héadaí: a shíneann na flaithis amach cosúil le cuirtín."</w:t>
      </w:r>
    </w:p>
    <w:p/>
    <w:p>
      <w:r xmlns:w="http://schemas.openxmlformats.org/wordprocessingml/2006/main">
        <w:t xml:space="preserve">1 Ríthe 6:33 Mar sin, rinne sé freisin chun an doras ar na poist teampall crann olóige, an ceathrú cuid den bhalla.</w:t>
      </w:r>
    </w:p>
    <w:p/>
    <w:p>
      <w:r xmlns:w="http://schemas.openxmlformats.org/wordprocessingml/2006/main">
        <w:t xml:space="preserve">Thóg an Rí Solamh doras an teampaill as cuaillí crann olóige, ag tógáil suas an ceathrú cuid den bhalla.</w:t>
      </w:r>
    </w:p>
    <w:p/>
    <w:p>
      <w:r xmlns:w="http://schemas.openxmlformats.org/wordprocessingml/2006/main">
        <w:t xml:space="preserve">1. Ba chóir Teach Dé a Thógáil le hÁbhair Bhuan</w:t>
      </w:r>
    </w:p>
    <w:p/>
    <w:p>
      <w:r xmlns:w="http://schemas.openxmlformats.org/wordprocessingml/2006/main">
        <w:t xml:space="preserve">2. An Tábhacht a bhaineann le Bheith Aireach lenár nAcmhainní</w:t>
      </w:r>
    </w:p>
    <w:p/>
    <w:p>
      <w:r xmlns:w="http://schemas.openxmlformats.org/wordprocessingml/2006/main">
        <w:t xml:space="preserve">1. 1 Ríthe 6:33</w:t>
      </w:r>
    </w:p>
    <w:p/>
    <w:p>
      <w:r xmlns:w="http://schemas.openxmlformats.org/wordprocessingml/2006/main">
        <w:t xml:space="preserve">2. 1 Corantaigh 3:10-15 - "De réir grásta Dé a tugadh dom, leag mé bunús ar nós máistir-thógálaí oilte, agus tá duine eile ag tógáil air. Caithfidh gach duine a bheith cúramach mar a thógann sé air, óir ní féidir le haon duine bunús a leagan ach amháin an bonn atá leagtha, atá Íosa Críost."</w:t>
      </w:r>
    </w:p>
    <w:p/>
    <w:p>
      <w:r xmlns:w="http://schemas.openxmlformats.org/wordprocessingml/2006/main">
        <w:t xml:space="preserve">1 Ríthe 6:34 Agus bhí an dá dhoras de chrann giúise: an dá duilleoga ar an doras amháin a bhí fillte, agus an dá duilleoga an dorais eile a bhí fillte.</w:t>
      </w:r>
    </w:p>
    <w:p/>
    <w:p>
      <w:r xmlns:w="http://schemas.openxmlformats.org/wordprocessingml/2006/main">
        <w:t xml:space="preserve">Bhí doirse Theampall an Tiarna déanta de chrann giúise, agus dhá dhuilleog ar gach doras a d’fhéadfaí a fhilleadh.</w:t>
      </w:r>
    </w:p>
    <w:p/>
    <w:p>
      <w:r xmlns:w="http://schemas.openxmlformats.org/wordprocessingml/2006/main">
        <w:t xml:space="preserve">1. Teampall Dé a Fheiceáil: Machnamh ar Ghlóir an Tiarna Gan Fadú</w:t>
      </w:r>
    </w:p>
    <w:p/>
    <w:p>
      <w:r xmlns:w="http://schemas.openxmlformats.org/wordprocessingml/2006/main">
        <w:t xml:space="preserve">2. Doirse an Chreidimh: Ag Foghlaim Siúl Tríd an Saol le Cabhair Dé</w:t>
      </w:r>
    </w:p>
    <w:p/>
    <w:p>
      <w:r xmlns:w="http://schemas.openxmlformats.org/wordprocessingml/2006/main">
        <w:t xml:space="preserve">1. 2 Corantaigh 3:7-18 - Glóir Unfading an Tiarna</w:t>
      </w:r>
    </w:p>
    <w:p/>
    <w:p>
      <w:r xmlns:w="http://schemas.openxmlformats.org/wordprocessingml/2006/main">
        <w:t xml:space="preserve">2. Eifisigh 2:18-22 - Ag Siúl Tríd an Saol le Cabhair Dé</w:t>
      </w:r>
    </w:p>
    <w:p/>
    <w:p>
      <w:r xmlns:w="http://schemas.openxmlformats.org/wordprocessingml/2006/main">
        <w:t xml:space="preserve">1 Ríthe 6:35 Agus snoite sé air cherubims agus crainn pailme agus bláthanna oscailte: agus clúdaigh sé iad le hór feistithe ar an obair shnoite.</w:t>
      </w:r>
    </w:p>
    <w:p/>
    <w:p>
      <w:r xmlns:w="http://schemas.openxmlformats.org/wordprocessingml/2006/main">
        <w:t xml:space="preserve">Déanann an sliocht cur síos ar mhaisiú theampall Sholaimh, le snoíodóireacht ór-chlúdaithe de cherubim, de chrainn phailme, agus de bhláthanna oscailte.</w:t>
      </w:r>
    </w:p>
    <w:p/>
    <w:p>
      <w:r xmlns:w="http://schemas.openxmlformats.org/wordprocessingml/2006/main">
        <w:t xml:space="preserve">1. Áilleacht an Tiomnaithe: Mar a éilíonn Adhradh Dé Ár nIarrachtaí is Fearr</w:t>
      </w:r>
    </w:p>
    <w:p/>
    <w:p>
      <w:r xmlns:w="http://schemas.openxmlformats.org/wordprocessingml/2006/main">
        <w:t xml:space="preserve">2. Tábhacht an Ornáide: Mar a Léiríonn Ár Maisiúcháin Ár nDiabhlaíocht</w:t>
      </w:r>
    </w:p>
    <w:p/>
    <w:p>
      <w:r xmlns:w="http://schemas.openxmlformats.org/wordprocessingml/2006/main">
        <w:t xml:space="preserve">1. Eaxodus 25:18-20 Agus déanfaidh tú dhá cheiribín óir, d'obair bhuailte, déanfaidh tú iad i dhá cheann na suíochán trócaire.</w:t>
      </w:r>
    </w:p>
    <w:p/>
    <w:p>
      <w:r xmlns:w="http://schemas.openxmlformats.org/wordprocessingml/2006/main">
        <w:t xml:space="preserve">2. Salm 92:12-13 Beidh bláth ar an bhfíréan mar chrann pailme: fásfaidh sé mar sheudar sa Liobáin.</w:t>
      </w:r>
    </w:p>
    <w:p/>
    <w:p>
      <w:r xmlns:w="http://schemas.openxmlformats.org/wordprocessingml/2006/main">
        <w:t xml:space="preserve">1 Ríthe 6:36 Agus thóg sé an chúirt inmheánach le trí shraith de chloch hewed, agus as a chéile de bíomaí Cedar.</w:t>
      </w:r>
    </w:p>
    <w:p/>
    <w:p>
      <w:r xmlns:w="http://schemas.openxmlformats.org/wordprocessingml/2006/main">
        <w:t xml:space="preserve">Thóg Solamh cúirt istigh an teampaill le léasacha cloiche gearrtha agus cedair.</w:t>
      </w:r>
    </w:p>
    <w:p/>
    <w:p>
      <w:r xmlns:w="http://schemas.openxmlformats.org/wordprocessingml/2006/main">
        <w:t xml:space="preserve">1. "Neart Tí Dé"</w:t>
      </w:r>
    </w:p>
    <w:p/>
    <w:p>
      <w:r xmlns:w="http://schemas.openxmlformats.org/wordprocessingml/2006/main">
        <w:t xml:space="preserve">2. "Áilleacht an Teampaill"</w:t>
      </w:r>
    </w:p>
    <w:p/>
    <w:p>
      <w:r xmlns:w="http://schemas.openxmlformats.org/wordprocessingml/2006/main">
        <w:t xml:space="preserve">1. 1 Chronicles 28:11-12 - Ansin thug Dáiví a mhac Solamh na pleananna le haghaidh portico an teampaill, a fhoirgnimh, a sheomraí stórais, a chuid uachtair, a seomraí istigh, agus áit an réitithe.</w:t>
      </w:r>
    </w:p>
    <w:p/>
    <w:p>
      <w:r xmlns:w="http://schemas.openxmlformats.org/wordprocessingml/2006/main">
        <w:t xml:space="preserve">12 Thug sé dó na pleananna go léir a bhí curtha ina intinn ag an Spiorad do chúirteanna theampall an Tiarna agus do na seomraí go léir ina thimpeall, do stórais theampall Dé agus do na stórais do na nithe tiomnaithe.</w:t>
      </w:r>
    </w:p>
    <w:p/>
    <w:p>
      <w:r xmlns:w="http://schemas.openxmlformats.org/wordprocessingml/2006/main">
        <w:t xml:space="preserve">2. Salm 127:1 - Mura dtógann an Tiarna an teach, is go neamhbhalbh a shaothraíonn na tógálaithe.</w:t>
      </w:r>
    </w:p>
    <w:p/>
    <w:p>
      <w:r xmlns:w="http://schemas.openxmlformats.org/wordprocessingml/2006/main">
        <w:t xml:space="preserve">1 Ríthe 6:37 Sa cheathrú bliain leagadh bunsraith theach an Tiarna, sa mhí Zif:</w:t>
      </w:r>
    </w:p>
    <w:p/>
    <w:p>
      <w:r xmlns:w="http://schemas.openxmlformats.org/wordprocessingml/2006/main">
        <w:t xml:space="preserve">Leagadh bunús theach an Tiarna sa cheathrú bliain i mí Zif.</w:t>
      </w:r>
    </w:p>
    <w:p/>
    <w:p>
      <w:r xmlns:w="http://schemas.openxmlformats.org/wordprocessingml/2006/main">
        <w:t xml:space="preserve">1. Teach an Tiarna: Siombail dár dTiomantas do Dhia</w:t>
      </w:r>
    </w:p>
    <w:p/>
    <w:p>
      <w:r xmlns:w="http://schemas.openxmlformats.org/wordprocessingml/2006/main">
        <w:t xml:space="preserve">2. Cumhacht an Chomhlíonta Dhílis</w:t>
      </w:r>
    </w:p>
    <w:p/>
    <w:p>
      <w:r xmlns:w="http://schemas.openxmlformats.org/wordprocessingml/2006/main">
        <w:t xml:space="preserve">1. Ecclesiastes 3:1 - "Do gach ní tá séasúr, agus am chun gach críche faoi neamh"</w:t>
      </w:r>
    </w:p>
    <w:p/>
    <w:p>
      <w:r xmlns:w="http://schemas.openxmlformats.org/wordprocessingml/2006/main">
        <w:t xml:space="preserve">2. Salm 127:1 - "Seachas an Tiarna a thógáil an tí, saothair siad go neamhbhalbh a thógann sé: ach amháin an Tiarna a choinneáil ar an chathair, dúisíonn an faire ach go neamhbhalbh."</w:t>
      </w:r>
    </w:p>
    <w:p/>
    <w:p>
      <w:r xmlns:w="http://schemas.openxmlformats.org/wordprocessingml/2006/main">
        <w:t xml:space="preserve">1 Ríthe 6:38 Agus sa bhliain déag, sa mhí Bul, a bhfuil an t-ochtú mí, bhí an teach críochnaithe ar fud na codanna de, agus de réir gach modh de. Mar sin a bhí sé seacht mbliana á thógáil.</w:t>
      </w:r>
    </w:p>
    <w:p/>
    <w:p>
      <w:r xmlns:w="http://schemas.openxmlformats.org/wordprocessingml/2006/main">
        <w:t xml:space="preserve">Thóg sé seacht mbliana le tógáil an teampaill in 1 Ríthe 6:38.</w:t>
      </w:r>
    </w:p>
    <w:p/>
    <w:p>
      <w:r xmlns:w="http://schemas.openxmlformats.org/wordprocessingml/2006/main">
        <w:t xml:space="preserve">1. Uainiú Dé: Foighne agus Muinín sa Tiarna</w:t>
      </w:r>
    </w:p>
    <w:p/>
    <w:p>
      <w:r xmlns:w="http://schemas.openxmlformats.org/wordprocessingml/2006/main">
        <w:t xml:space="preserve">2. Cumhacht na Buanseasmhacht: Staidéar ar Thógáil an Teampaill</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Eabhraigh 11:1 - Anois is é creideamh dearbhú na nithe a bhfuiltear ag súil leo, ciontú na nithe nach bhfeictear.</w:t>
      </w:r>
    </w:p>
    <w:p/>
    <w:p>
      <w:r xmlns:w="http://schemas.openxmlformats.org/wordprocessingml/2006/main">
        <w:t xml:space="preserve">1 Cuireann caibidil 7 ríthe síos ar thógáil phálás Sholaimh agus struchtúir shuntasacha eile, chomh maith le hobair ceardaithe oilte le linn a réime.</w:t>
      </w:r>
    </w:p>
    <w:p/>
    <w:p>
      <w:r xmlns:w="http://schemas.openxmlformats.org/wordprocessingml/2006/main">
        <w:t xml:space="preserve">1ú Alt: Tosaíonn an chaibidil ag cur síos ar thógáil phálás Sholamón. Luann sé gur thóg sé trí bliana déag é a chur i gcrích, agus gur tógadh é le cedar ón Liobáin. Bhí dearadh mór ar an bpálás le hallaí éagsúla agus ríchathaoir ilchasta déanta as Eabhair (1 Ríthe 7:1-12).</w:t>
      </w:r>
    </w:p>
    <w:p/>
    <w:p>
      <w:r xmlns:w="http://schemas.openxmlformats.org/wordprocessingml/2006/main">
        <w:t xml:space="preserve">2ú Alt: Aistríonn an scéal chun díriú ar Hiram, ceardaí oilte as Tíre a d'oibrigh ar fheistis chré-umha don teampall agus do phálás Sholaimh araon. Rinne sé dhá cholún chré-umha darbh ainm Jachin agus Boas a bhí ina seasamh ag bealach isteach an teampaill (1 Ríthe 7:13-22).</w:t>
      </w:r>
    </w:p>
    <w:p/>
    <w:p>
      <w:r xmlns:w="http://schemas.openxmlformats.org/wordprocessingml/2006/main">
        <w:t xml:space="preserve">3ú Alt: Soláthraíonn an chaibidil sonraí faoi struchtúir eile i gcoimpléasc Sholaimh, mar Halla na bPiléir, Halla na mBreithiúnas, agus teach ar leith d'iníon Pharaoh (bean chéile Sholamón). Bhí na foirgnimh seo maisithe freisin le carvings agus maisiúcháin casta (1 Ríthe 7:23-39).</w:t>
      </w:r>
    </w:p>
    <w:p/>
    <w:p>
      <w:r xmlns:w="http://schemas.openxmlformats.org/wordprocessingml/2006/main">
        <w:t xml:space="preserve">4ú Alt: Cuireann an scéal béim ar cheardaíocht Hiram agus é ag cruthú earraí cré-umha éagsúla cosúil le potaí, sluaistí, báisíní, agus seastáin lampa le húsáid sa teampall. Luann sé freisin conas a caitheadh na míreanna seo ag baint úsáide as múnlaí cré in aice le hAbhainn na hIordáine (1 Ríthe 7; 40-47).</w:t>
      </w:r>
    </w:p>
    <w:p/>
    <w:p>
      <w:r xmlns:w="http://schemas.openxmlformats.org/wordprocessingml/2006/main">
        <w:t xml:space="preserve">5ú Alt: Críochnaíonn an chaibidil trí lua go ndearnadh gach rud de réir tomhais bheachta faoi mhaoirseacht Hiram. Leagtar béim ar an raidhse ábhar a úsáideadh le linn réimeas Sholaimh (1 Ríthe 7; 48-51).</w:t>
      </w:r>
    </w:p>
    <w:p/>
    <w:p>
      <w:r xmlns:w="http://schemas.openxmlformats.org/wordprocessingml/2006/main">
        <w:t xml:space="preserve">Go hachomair, léiríonn Caibidil a Seacht de 1 Kings na tionscadail tógála le linn réimeas Sholamón, Tosaíonn sé lena phálás, a tógadh thar thrí bliana déag. Cruthaíonn Hiram piléir chré-umha, darb ainm Jachin agus Boaz, Déantar cur síos ar struchtúir eile, lena n-áirítear hallaí atá maisithe le carvings. Ceardaíocht Hiram míreanna cré-umha éagsúla le húsáid sa teampall, Déantar gach rud go beacht, le raidhse ábhar. Seo go hachomair, déanann Caibidil iniúchadh ar théamaí cosúil le háilleacht ailtireachta, an méid a chuireann ceardaithe oilte, agus aird ar mhionsonraí i dtógáil foirgnimh ríoga.</w:t>
      </w:r>
    </w:p>
    <w:p/>
    <w:p>
      <w:r xmlns:w="http://schemas.openxmlformats.org/wordprocessingml/2006/main">
        <w:t xml:space="preserve">1 Ríthe 7:1 Ach bhí Solamh ag tógáil a theach féin trí bliana déag, agus chríochnaigh sé a theach go léir.</w:t>
      </w:r>
    </w:p>
    <w:p/>
    <w:p>
      <w:r xmlns:w="http://schemas.openxmlformats.org/wordprocessingml/2006/main">
        <w:t xml:space="preserve">Chaith Solamh trí bliana déag ag tógáil a theach féin agus chríochnaigh sé é.</w:t>
      </w:r>
    </w:p>
    <w:p/>
    <w:p>
      <w:r xmlns:w="http://schemas.openxmlformats.org/wordprocessingml/2006/main">
        <w:t xml:space="preserve">1. Is fiú an t-am a chaitear ar thionscadal, is cuma cé chomh fada a thógann sé.</w:t>
      </w:r>
    </w:p>
    <w:p/>
    <w:p>
      <w:r xmlns:w="http://schemas.openxmlformats.org/wordprocessingml/2006/main">
        <w:t xml:space="preserve">2. Tóg an t-am le rud éigin a mhairfidh a thógáil.</w:t>
      </w:r>
    </w:p>
    <w:p/>
    <w:p>
      <w:r xmlns:w="http://schemas.openxmlformats.org/wordprocessingml/2006/main">
        <w:t xml:space="preserve">1. Ecclesiastes 3:1-13 (Óir tá am ann chun gach críche faoi neamh)</w:t>
      </w:r>
    </w:p>
    <w:p/>
    <w:p>
      <w:r xmlns:w="http://schemas.openxmlformats.org/wordprocessingml/2006/main">
        <w:t xml:space="preserve">2. Colosaigh 3:23 (Cibé rud a dhéanann tú, oibrigh air le do chroí go léir, mar a oibríonn don Tiarna)</w:t>
      </w:r>
    </w:p>
    <w:p/>
    <w:p>
      <w:r xmlns:w="http://schemas.openxmlformats.org/wordprocessingml/2006/main">
        <w:t xml:space="preserve">1 Ríthe 7:2 Thóg sé freisin teach fhoraois na Liobáine; céad cubhad a fad, agus caoga cubhad a leithead, agus tríocha cúbhtha a airde, ar cheithre sraitheanna de philéar céir, agus bíomaí céadair ar na piléir.</w:t>
      </w:r>
    </w:p>
    <w:p/>
    <w:p>
      <w:r xmlns:w="http://schemas.openxmlformats.org/wordprocessingml/2006/main">
        <w:t xml:space="preserve">Thóg Solamh Teach Fhoraois na Liobáine, a bhí 100 cubhad ar fad, 50 cubhad ar leithead, agus 30 cubhad ar airde, agus ceithre shraith de philéar agus de léasacha céadair ann.</w:t>
      </w:r>
    </w:p>
    <w:p/>
    <w:p>
      <w:r xmlns:w="http://schemas.openxmlformats.org/wordprocessingml/2006/main">
        <w:t xml:space="preserve">1. An tábhacht a bhaineann le bunsraitheanna láidre a thógáil dár saol.</w:t>
      </w:r>
    </w:p>
    <w:p/>
    <w:p>
      <w:r xmlns:w="http://schemas.openxmlformats.org/wordprocessingml/2006/main">
        <w:t xml:space="preserve">2. Conas a sholáthraíonn Dia na hacmhainní dúinn le tógáil.</w:t>
      </w:r>
    </w:p>
    <w:p/>
    <w:p>
      <w:r xmlns:w="http://schemas.openxmlformats.org/wordprocessingml/2006/main">
        <w:t xml:space="preserve">1. Salm 127:1 - Mura dtógann an Tiarna an teach, déanann siad go neamhbhalbh an té a thógann é.</w:t>
      </w:r>
    </w:p>
    <w:p/>
    <w:p>
      <w:r xmlns:w="http://schemas.openxmlformats.org/wordprocessingml/2006/main">
        <w:t xml:space="preserve">2. Colosaigh 3:17 - Agus cibé rud a dhéanann tú, i bhfocal nó i ngníomh, déan gach rud in ainm an Tiarna Íosa, ag tabhairt buíochas do Dhia an tAthair tríothu.</w:t>
      </w:r>
    </w:p>
    <w:p/>
    <w:p>
      <w:r xmlns:w="http://schemas.openxmlformats.org/wordprocessingml/2006/main">
        <w:t xml:space="preserve">1 Ríthe 7:3 Agus bhí sé clúdaithe le Cedar thuas ar na bíomaí, a leagan ar daichead cúig philéar, cúig cinn déag as a chéile.</w:t>
      </w:r>
    </w:p>
    <w:p/>
    <w:p>
      <w:r xmlns:w="http://schemas.openxmlformats.org/wordprocessingml/2006/main">
        <w:t xml:space="preserve">Tógadh teampall Sholaimh le 45 cholún, le 15 cholún i ngach sraith, agus clúdaíodh na léasacha le cedar.</w:t>
      </w:r>
    </w:p>
    <w:p/>
    <w:p>
      <w:r xmlns:w="http://schemas.openxmlformats.org/wordprocessingml/2006/main">
        <w:t xml:space="preserve">1. Neart Theampall Dé: Staidéar ar áilleacht na hAontachta</w:t>
      </w:r>
    </w:p>
    <w:p/>
    <w:p>
      <w:r xmlns:w="http://schemas.openxmlformats.org/wordprocessingml/2006/main">
        <w:t xml:space="preserve">2. Áilleacht Theach Dé: Staidéar ar Mhórgacht a Ríochta</w:t>
      </w:r>
    </w:p>
    <w:p/>
    <w:p>
      <w:r xmlns:w="http://schemas.openxmlformats.org/wordprocessingml/2006/main">
        <w:t xml:space="preserve">1. Salm 127:1 "Mura dtógann an Tiarna an teach, iad siúd a thógáil é saothair i vain."</w:t>
      </w:r>
    </w:p>
    <w:p/>
    <w:p>
      <w:r xmlns:w="http://schemas.openxmlformats.org/wordprocessingml/2006/main">
        <w:t xml:space="preserve">2. Eifisigh 2:19-22 “Mar sin ní strainséirí agus eachtrannaigh sibh a thuilleadh, ach is comhshaoránaigh sibh le naoimh agus le baill de theaghlach Dé, tógtha ar bhunús na n-aspal agus na bhfáithe, Íosa Críost é féin an duine. cloch choirnéil, ina bhfásann an struchtúr iomlán, arna cheangal le chéile, isteach i dteampall naofa sa Tiarna. Ina theannta sin tá sibhse á dtógáil le chéile mar áit chónaithe do Dhia ag an Spiorad."</w:t>
      </w:r>
    </w:p>
    <w:p/>
    <w:p>
      <w:r xmlns:w="http://schemas.openxmlformats.org/wordprocessingml/2006/main">
        <w:t xml:space="preserve">1 Ríthe 7:4 Agus bhí fuinneoga i dtrí shraith, agus bhí solas i gcoinne an tsolais i dtrí céimeanna.</w:t>
      </w:r>
    </w:p>
    <w:p/>
    <w:p>
      <w:r xmlns:w="http://schemas.openxmlformats.org/wordprocessingml/2006/main">
        <w:t xml:space="preserve">Bhí trí shraith fuinneoga ag Teampall Sholaimh agus bhí an solas ag lonrú idir gach fuinneog.</w:t>
      </w:r>
    </w:p>
    <w:p/>
    <w:p>
      <w:r xmlns:w="http://schemas.openxmlformats.org/wordprocessingml/2006/main">
        <w:t xml:space="preserve">1. Solas Dé ag Scairteadh Tríd - Ag baint úsáide as 1 Ríthe 7:4 mar bhunús le plé a dhéanamh ar an gcaoi a lonraíonn solas Dé tríom agus ar féidir leis sinn a threorú.</w:t>
      </w:r>
    </w:p>
    <w:p/>
    <w:p>
      <w:r xmlns:w="http://schemas.openxmlformats.org/wordprocessingml/2006/main">
        <w:t xml:space="preserve">2. Ár Saol a Shoilsiú - 1 Ríthe 7:4 a úsáid mar bhunús le plé a dhéanamh ar conas is féidir linn solas Dé a úsáid chun soiléireacht agus tuiscint a thabhairt dár saol.</w:t>
      </w:r>
    </w:p>
    <w:p/>
    <w:p>
      <w:r xmlns:w="http://schemas.openxmlformats.org/wordprocessingml/2006/main">
        <w:t xml:space="preserve">1. John 8:12 - "Nuair a labhair Íosa arís leis na daoine, dúirt sé, Tá mé an solas an domhain. An té a leanas mise, ní bheidh ag siúl sa dorchadas, ach beidh an solas na beatha.</w:t>
      </w:r>
    </w:p>
    <w:p/>
    <w:p>
      <w:r xmlns:w="http://schemas.openxmlformats.org/wordprocessingml/2006/main">
        <w:t xml:space="preserve">2. Salm 119:105 - Is é do focal lampa do mo chosa, solas ar mo chosáin.</w:t>
      </w:r>
    </w:p>
    <w:p/>
    <w:p>
      <w:r xmlns:w="http://schemas.openxmlformats.org/wordprocessingml/2006/main">
        <w:t xml:space="preserve">1 Kings 7:5 Agus bhí na doirse agus na cuaillí cearnacha, leis na fuinneoga: agus bhí an solas in aghaidh an tsolais i dtrí chéim.</w:t>
      </w:r>
    </w:p>
    <w:p/>
    <w:p>
      <w:r xmlns:w="http://schemas.openxmlformats.org/wordprocessingml/2006/main">
        <w:t xml:space="preserve">Thóg Solamh teampall an Tiarna le fuinneoga agus doirse eagraithe i dtrí chéim agus le solas in aghaidh an tsolais.</w:t>
      </w:r>
    </w:p>
    <w:p/>
    <w:p>
      <w:r xmlns:w="http://schemas.openxmlformats.org/wordprocessingml/2006/main">
        <w:t xml:space="preserve">1. Cén chaoi ar cheart go léireodh ár saol laethúil solas Dé.</w:t>
      </w:r>
    </w:p>
    <w:p/>
    <w:p>
      <w:r xmlns:w="http://schemas.openxmlformats.org/wordprocessingml/2006/main">
        <w:t xml:space="preserve">2. An tábhacht a bhaineann le tógáil teampall tiomnaithe don Tiarna.</w:t>
      </w:r>
    </w:p>
    <w:p/>
    <w:p>
      <w:r xmlns:w="http://schemas.openxmlformats.org/wordprocessingml/2006/main">
        <w:t xml:space="preserve">1. Eifisigh 5:8-10 - Ó tharla go raibh tú uair amháin dorchadais, ach anois tá tú solas sa Tiarna. Siúil mar leanaí an tsolais.</w:t>
      </w:r>
    </w:p>
    <w:p/>
    <w:p>
      <w:r xmlns:w="http://schemas.openxmlformats.org/wordprocessingml/2006/main">
        <w:t xml:space="preserve">2. 2 Chronicles 6:1-2 - Ansin dúirt Solamh: "Tá sé ráite ag an Tiarna go mbeadh sé ina chónaí i scamall dorcha; go deimhin tá teampall iontach tógtha agam daoibh, áit a mbeidh tú in ann cónaí ann go deo."</w:t>
      </w:r>
    </w:p>
    <w:p/>
    <w:p>
      <w:r xmlns:w="http://schemas.openxmlformats.org/wordprocessingml/2006/main">
        <w:t xml:space="preserve">1 Ríthe 7:6 Agus rinne sé póirse piléir; caoga cubhad a fad, agus tríocha cúbhtha a leithead: agus an póirse a bhí rompu: agus na piléir eile agus an léas tiubh roimhe.</w:t>
      </w:r>
    </w:p>
    <w:p/>
    <w:p>
      <w:r xmlns:w="http://schemas.openxmlformats.org/wordprocessingml/2006/main">
        <w:t xml:space="preserve">Thóg Solamh póirse piléir sa teampall a bhí caoga cubhad ar fad agus tríocha lámh ar leithead.</w:t>
      </w:r>
    </w:p>
    <w:p/>
    <w:p>
      <w:r xmlns:w="http://schemas.openxmlformats.org/wordprocessingml/2006/main">
        <w:t xml:space="preserve">1. An tábhacht a bhaineann le struchtúr inár saol</w:t>
      </w:r>
    </w:p>
    <w:p/>
    <w:p>
      <w:r xmlns:w="http://schemas.openxmlformats.org/wordprocessingml/2006/main">
        <w:t xml:space="preserve">2. Áilleacht na hailtireachta ciallmhar</w:t>
      </w:r>
    </w:p>
    <w:p/>
    <w:p>
      <w:r xmlns:w="http://schemas.openxmlformats.org/wordprocessingml/2006/main">
        <w:t xml:space="preserve">1. Matha 7:24-27 - Tá gach duine a chloiseann na focail seo agamsa agus a chuireann i bhfeidhm iad cosúil le fear ciallmhar a thóg a theach ar an gcarraig.</w:t>
      </w:r>
    </w:p>
    <w:p/>
    <w:p>
      <w:r xmlns:w="http://schemas.openxmlformats.org/wordprocessingml/2006/main">
        <w:t xml:space="preserve">2. Seanfhocal 24:3-4 - Trí eagna tógtar teach, agus trí thuiscint bunaítear é; trí eolas líontar a seomraí le seoda gann agus áille.</w:t>
      </w:r>
    </w:p>
    <w:p/>
    <w:p>
      <w:r xmlns:w="http://schemas.openxmlformats.org/wordprocessingml/2006/main">
        <w:t xml:space="preserve">1 Ríthe 7:7 Ansin rinne sé póirse don ríchathaoir áit a bhféadfadh sé breithiúnas a thabhairt, fiú póirse an bhreithiúnais: agus bhí sé clúdaithe le Cedar ó thaobh amháin den urlár go dtí an taobh eile.</w:t>
      </w:r>
    </w:p>
    <w:p/>
    <w:p>
      <w:r xmlns:w="http://schemas.openxmlformats.org/wordprocessingml/2006/main">
        <w:t xml:space="preserve">Thóg Solamh póirse don ríchathaoir le feidhmiú mar áit bhreithiúnais, a bhí déanta de sheudar ó thaobh amháin den urlár go dtí an taobh eile.</w:t>
      </w:r>
    </w:p>
    <w:p/>
    <w:p>
      <w:r xmlns:w="http://schemas.openxmlformats.org/wordprocessingml/2006/main">
        <w:t xml:space="preserve">1. Tábhacht an Chirt: Ceacht ó Sholamh</w:t>
      </w:r>
    </w:p>
    <w:p/>
    <w:p>
      <w:r xmlns:w="http://schemas.openxmlformats.org/wordprocessingml/2006/main">
        <w:t xml:space="preserve">2. Onóir Dé Trí Bhreithiúnas Fíréan</w:t>
      </w:r>
    </w:p>
    <w:p/>
    <w:p>
      <w:r xmlns:w="http://schemas.openxmlformats.org/wordprocessingml/2006/main">
        <w:t xml:space="preserve">1. Salm 101:2 Iompróidh mé go críonna ar bhealach foirfe. Ó, cathain a thiocfaidh tú chugam? Beidh mé ag siúl laistigh de mo theach le croí foirfe.</w:t>
      </w:r>
    </w:p>
    <w:p/>
    <w:p>
      <w:r xmlns:w="http://schemas.openxmlformats.org/wordprocessingml/2006/main">
        <w:t xml:space="preserve">2. Séamas 1:19-20 Mar sin, a bhráithre ionúin, bíodh gach uile dhuine gasta chun éisteacht, mall chun cainte, mall chun feirge; óir ní tháirgeann fearg an duine fíréantacht Dé.</w:t>
      </w:r>
    </w:p>
    <w:p/>
    <w:p>
      <w:r xmlns:w="http://schemas.openxmlformats.org/wordprocessingml/2006/main">
        <w:t xml:space="preserve">1 Ríthe 7:8 Agus bhí cúirt eile laistigh den phóirse ina theach mar a raibh sé ina chónaí, a bhí ar an obair chéanna. Rinne Solamh teach freisin d'iníon Pharaó, a ghlac sé ina mhnaoi, mar a bhí ar an bpóirse seo.</w:t>
      </w:r>
    </w:p>
    <w:p/>
    <w:p>
      <w:r xmlns:w="http://schemas.openxmlformats.org/wordprocessingml/2006/main">
        <w:t xml:space="preserve">Thóg Solamh teach dá bhean chéile, iníon Pharaoh, a bhí cosúil le struchtúr a theach féin.</w:t>
      </w:r>
    </w:p>
    <w:p/>
    <w:p>
      <w:r xmlns:w="http://schemas.openxmlformats.org/wordprocessingml/2006/main">
        <w:t xml:space="preserve">1. An tábhacht a bhaineann le onóir a thabhairt do Dhia inár gcaidrimh</w:t>
      </w:r>
    </w:p>
    <w:p/>
    <w:p>
      <w:r xmlns:w="http://schemas.openxmlformats.org/wordprocessingml/2006/main">
        <w:t xml:space="preserve">2. Caidreamh a chothú le fondúireachtaí cosúil le Dia</w:t>
      </w:r>
    </w:p>
    <w:p/>
    <w:p>
      <w:r xmlns:w="http://schemas.openxmlformats.org/wordprocessingml/2006/main">
        <w:t xml:space="preserve">1. Eifisigh 5:21-33 - Cuir isteach ar a chéile as urraim do Chríost</w:t>
      </w:r>
    </w:p>
    <w:p/>
    <w:p>
      <w:r xmlns:w="http://schemas.openxmlformats.org/wordprocessingml/2006/main">
        <w:t xml:space="preserve">2. 1 Peadar 3:7 - A fhir chéile, beo le do mhná céile ar bhealach tuisceanach</w:t>
      </w:r>
    </w:p>
    <w:p/>
    <w:p>
      <w:r xmlns:w="http://schemas.openxmlformats.org/wordprocessingml/2006/main">
        <w:t xml:space="preserve">1 Ríthe 7:9 Clocha costasacha a bhí iontu seo go léir, de réir bearta clocha gearrtha, sáfa le sábha, laistigh agus lasmuigh, fiú ón mbunsraith go dtí an chóipeáil, agus mar sin ar an taobh amuigh i dtreo na cúirte móire.</w:t>
      </w:r>
    </w:p>
    <w:p/>
    <w:p>
      <w:r xmlns:w="http://schemas.openxmlformats.org/wordprocessingml/2006/main">
        <w:t xml:space="preserve">Tógadh teampall Sholaimh le clocha costasacha, gearrtha de réir tomhais bheacht agus ón mbonn go dtí an cóipeáil.</w:t>
      </w:r>
    </w:p>
    <w:p/>
    <w:p>
      <w:r xmlns:w="http://schemas.openxmlformats.org/wordprocessingml/2006/main">
        <w:t xml:space="preserve">1. Foirfeacht Chruthú Dé: Teampall Sholaimh</w:t>
      </w:r>
    </w:p>
    <w:p/>
    <w:p>
      <w:r xmlns:w="http://schemas.openxmlformats.org/wordprocessingml/2006/main">
        <w:t xml:space="preserve">2. Áilleacht na Ceardaíochta i Seirbhís Dé</w:t>
      </w:r>
    </w:p>
    <w:p/>
    <w:p>
      <w:r xmlns:w="http://schemas.openxmlformats.org/wordprocessingml/2006/main">
        <w:t xml:space="preserve">1. 1 Ríthe 7:9</w:t>
      </w:r>
    </w:p>
    <w:p/>
    <w:p>
      <w:r xmlns:w="http://schemas.openxmlformats.org/wordprocessingml/2006/main">
        <w:t xml:space="preserve">2. Salm 19:1-2 - "Dearbhaíonn na flaithis glóir Dé; fógraíonn na spéartha saothar a lámha. Lá i ndiaidh lae doirteann siad cainte; oíche i ndiaidh oíche taispeánann siad eolas."</w:t>
      </w:r>
    </w:p>
    <w:p/>
    <w:p>
      <w:r xmlns:w="http://schemas.openxmlformats.org/wordprocessingml/2006/main">
        <w:t xml:space="preserve">1 Kings 7:10 Agus bhí an dúshraith de chlocha costasach, fiú clocha móra, clocha de dheich cubhad, agus clocha de ocht lámha.</w:t>
      </w:r>
    </w:p>
    <w:p/>
    <w:p>
      <w:r xmlns:w="http://schemas.openxmlformats.org/wordprocessingml/2006/main">
        <w:t xml:space="preserve">Bhí bunsraith theampall Sholaimh déanta de chlocha móra a raibh ocht go deich gcinn de chúplaí an ceann orthu.</w:t>
      </w:r>
    </w:p>
    <w:p/>
    <w:p>
      <w:r xmlns:w="http://schemas.openxmlformats.org/wordprocessingml/2006/main">
        <w:t xml:space="preserve">1. Tá Dia sna mionsonraí - ag féachaint ar cheardaíocht theampall Sholaimh chun tiomantas Dé don fheabhas agus aird ar mhionsonraí a thuiscint.</w:t>
      </w:r>
    </w:p>
    <w:p/>
    <w:p>
      <w:r xmlns:w="http://schemas.openxmlformats.org/wordprocessingml/2006/main">
        <w:t xml:space="preserve">2. Saol creidimh a thógáil - foghlaim ó shampla theampall Sholaimh chun saol creidimh, nirt, agus tionchar buan a thógáil.</w:t>
      </w:r>
    </w:p>
    <w:p/>
    <w:p>
      <w:r xmlns:w="http://schemas.openxmlformats.org/wordprocessingml/2006/main">
        <w:t xml:space="preserve">1. Matha 7:24-27 - tógáil ar bhunsraith dhaingean.</w:t>
      </w:r>
    </w:p>
    <w:p/>
    <w:p>
      <w:r xmlns:w="http://schemas.openxmlformats.org/wordprocessingml/2006/main">
        <w:t xml:space="preserve">2. 1 Corantaigh 3:10-15 - ag tógáil ar bhunús Íosa Críost.</w:t>
      </w:r>
    </w:p>
    <w:p/>
    <w:p>
      <w:r xmlns:w="http://schemas.openxmlformats.org/wordprocessingml/2006/main">
        <w:t xml:space="preserve">1 Kings 7:11 Agus bhí thuas clocha costasach, tar éis na bearta na clocha hewed, agus cedars.</w:t>
      </w:r>
    </w:p>
    <w:p/>
    <w:p>
      <w:r xmlns:w="http://schemas.openxmlformats.org/wordprocessingml/2006/main">
        <w:t xml:space="preserve">Thóg Solamh a phálás ag baint úsáide as clocha costasacha agus adhmad céadair.</w:t>
      </w:r>
    </w:p>
    <w:p/>
    <w:p>
      <w:r xmlns:w="http://schemas.openxmlformats.org/wordprocessingml/2006/main">
        <w:t xml:space="preserve">1. Ag Tógáil Do Bheatha ar Fhondúireacht Ghnóthach: Ag Foghlaim ó Shampla Sholaimh</w:t>
      </w:r>
    </w:p>
    <w:p/>
    <w:p>
      <w:r xmlns:w="http://schemas.openxmlformats.org/wordprocessingml/2006/main">
        <w:t xml:space="preserve">2. Luach Infheistiú i gCáilíocht: Cad is Féidir Linn a Fhoghlaim ó Rí Sholamón</w:t>
      </w:r>
    </w:p>
    <w:p/>
    <w:p>
      <w:r xmlns:w="http://schemas.openxmlformats.org/wordprocessingml/2006/main">
        <w:t xml:space="preserve">1. Matha 7:24-27 - Dá bhrí sin, cibé duine a chloiseann na focail seo agamsa, agus a dhéanann iad, beidh mé i gcomparáid le fear ciallmhar, a thóg a theach ar charraig:</w:t>
      </w:r>
    </w:p>
    <w:p/>
    <w:p>
      <w:r xmlns:w="http://schemas.openxmlformats.org/wordprocessingml/2006/main">
        <w:t xml:space="preserve">2. Seanfhocal 3:13-14 - Is sona an fear a fhaigheann eagna, agus an fear a fhaigheann tuiscint. Mar is fearr a marsantas ná an t‑airgead a bheidh uirthi, agus a ghnóthachan ná an t‑ór mín.</w:t>
      </w:r>
    </w:p>
    <w:p/>
    <w:p>
      <w:r xmlns:w="http://schemas.openxmlformats.org/wordprocessingml/2006/main">
        <w:t xml:space="preserve">1 Ríthe 7:12 Agus bhí an chúirt mhór timpeall le trí shraith de chlocha hewed, agus as a chéile de bíomaí Cedar, araon don chúirt istigh de theach an Tiarna, agus le haghaidh an póirse an tí.</w:t>
      </w:r>
    </w:p>
    <w:p/>
    <w:p>
      <w:r xmlns:w="http://schemas.openxmlformats.org/wordprocessingml/2006/main">
        <w:t xml:space="preserve">Tógadh an chúirt mhór timpeall ar theach an Tiarna le trí shraith de chlocha snaidhte agus sraith de léasacha seudair.</w:t>
      </w:r>
    </w:p>
    <w:p/>
    <w:p>
      <w:r xmlns:w="http://schemas.openxmlformats.org/wordprocessingml/2006/main">
        <w:t xml:space="preserve">1. A thábhachtaí atá sé bonn láidir a thógáil d'obair an Tiarna.</w:t>
      </w:r>
    </w:p>
    <w:p/>
    <w:p>
      <w:r xmlns:w="http://schemas.openxmlformats.org/wordprocessingml/2006/main">
        <w:t xml:space="preserve">2. Áilleacht agus cumhacht pobail dhílis ag tógáil áit naofa.</w:t>
      </w:r>
    </w:p>
    <w:p/>
    <w:p>
      <w:r xmlns:w="http://schemas.openxmlformats.org/wordprocessingml/2006/main">
        <w:t xml:space="preserve">1. Salm 127:1 - "Mura dtógann an Tiarna an teach, saothair a thógálaithe go neamhbhalbh."</w:t>
      </w:r>
    </w:p>
    <w:p/>
    <w:p>
      <w:r xmlns:w="http://schemas.openxmlformats.org/wordprocessingml/2006/main">
        <w:t xml:space="preserve">2. 2 Corantaigh 5:1 - "Tá a fhios againn má scriostar an puball earthly ina mairimid, tá foirgneamh againn ó Dhia, teach síoraí ar neamh, nach bhfuil déanta leis na lámha."</w:t>
      </w:r>
    </w:p>
    <w:p/>
    <w:p>
      <w:r xmlns:w="http://schemas.openxmlformats.org/wordprocessingml/2006/main">
        <w:t xml:space="preserve">1 Ríthe 7:13 Agus sheol an rí Solamh agus thug sé Hiram amach as Tír.</w:t>
      </w:r>
    </w:p>
    <w:p/>
    <w:p>
      <w:r xmlns:w="http://schemas.openxmlformats.org/wordprocessingml/2006/main">
        <w:t xml:space="preserve">Chuir an Rí Solamh lorg Hiram ó Thír.</w:t>
      </w:r>
    </w:p>
    <w:p/>
    <w:p>
      <w:r xmlns:w="http://schemas.openxmlformats.org/wordprocessingml/2006/main">
        <w:t xml:space="preserve">1. Soláthróidh Dia na daoine cearta inár saol chun cabhrú linn ár spriocanna a bhaint amach.</w:t>
      </w:r>
    </w:p>
    <w:p/>
    <w:p>
      <w:r xmlns:w="http://schemas.openxmlformats.org/wordprocessingml/2006/main">
        <w:t xml:space="preserve">2. Ba cheart dúinn a bheith toilteanach i gcónaí cabhrú le daoine eile agus iad i ngátar.</w:t>
      </w:r>
    </w:p>
    <w:p/>
    <w:p>
      <w:r xmlns:w="http://schemas.openxmlformats.org/wordprocessingml/2006/main">
        <w:t xml:space="preserve">1. Eifisigh 4:16 - óna ndéanann an corp ar fad, ceangailte agus coinnithe le chéile ag gach alt lena bhfuil sé feistithe, nuair a bhíonn gach cuid ag obair i gceart, a chuireann ar an gcorp fás ionas go dtógann sé é féin i ngrá.</w:t>
      </w:r>
    </w:p>
    <w:p/>
    <w:p>
      <w:r xmlns:w="http://schemas.openxmlformats.org/wordprocessingml/2006/main">
        <w:t xml:space="preserve">2. Eabhraigh 10:24-25 - Agus déanaimis machnamh ar an gcaoi ar féidir linn a chéile a spreagadh i dtreo an ghrá agus na ndea-ghníomhartha, gan éirí as a chéile, mar is nós le cuid acu déanamh, ach a chéile a spreagadh agus níos mó fós. feiceann tú an Lá ag druidim.</w:t>
      </w:r>
    </w:p>
    <w:p/>
    <w:p>
      <w:r xmlns:w="http://schemas.openxmlformats.org/wordprocessingml/2006/main">
        <w:t xml:space="preserve">1 Ríthe 7:14 Bhí sé ina baintreach mac de threibh Naphtali, agus bhí a athair fear de Tíre, oibrí i práis: agus bhí sé líonadh le eagna, agus tuiscint, agus cunning a oibriú go léir na hoibreacha i práis. Agus tháinig sé go dtí an rí Solamh, agus rinne sé a chuid oibre go léir.</w:t>
      </w:r>
    </w:p>
    <w:p/>
    <w:p>
      <w:r xmlns:w="http://schemas.openxmlformats.org/wordprocessingml/2006/main">
        <w:t xml:space="preserve">Oibrí oilte sa phrás ab ea Hiram, mac baintrí de threibh Naftáilí agus fear as Tíre. Bhí sé ciallmhar agus tháinig sé go Solamh chun obair dó.</w:t>
      </w:r>
    </w:p>
    <w:p/>
    <w:p>
      <w:r xmlns:w="http://schemas.openxmlformats.org/wordprocessingml/2006/main">
        <w:t xml:space="preserve">1. Luach na hEagna - Mar Is Féidir leis an Eagna Cabhrú Linn inár gcuid Oibre</w:t>
      </w:r>
    </w:p>
    <w:p/>
    <w:p>
      <w:r xmlns:w="http://schemas.openxmlformats.org/wordprocessingml/2006/main">
        <w:t xml:space="preserve">2. Soláthar Dé in Amanna Deacra - Mar a Sholáthraigh Dia do Riachtanas Hiram</w:t>
      </w:r>
    </w:p>
    <w:p/>
    <w:p>
      <w:r xmlns:w="http://schemas.openxmlformats.org/wordprocessingml/2006/main">
        <w:t xml:space="preserve">1. Seanfhocal 2:1-6 - A mhic, má fhaigheann tú mo bhriathra agus má chuireann tú mo chuid orduithe i dtaisce leat, ag tabhairt aird ar do chluas don eagna agus ag claonadh do chroí chun tuisceana; seadh, má ghlaonn tú amach chun léargais agus go n-ardóidh tú do ghlór chun tuisceana, má iarrann tú é mar airgead agus má chuardaíonn tú é mar sheoda ceilte, tuigfidh tú eagla an Tiarna agus gheobhaidh tú eolas Dé.</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1 Ríthe 7:15 Le haghaidh chaith sé dhá philéar práis, d'ocht gcinn déag cubhad ar airde apiece: agus líne de dhá cheann déag do lámha a rinne compás ceachtar acu thart.</w:t>
      </w:r>
    </w:p>
    <w:p/>
    <w:p>
      <w:r xmlns:w="http://schemas.openxmlformats.org/wordprocessingml/2006/main">
        <w:t xml:space="preserve">Thóg Solamh dhá cholún práis a bhí ocht gcinn déag de chúplaí ar airde agus a chuimsigh líne dhá lá déag.</w:t>
      </w:r>
    </w:p>
    <w:p/>
    <w:p>
      <w:r xmlns:w="http://schemas.openxmlformats.org/wordprocessingml/2006/main">
        <w:t xml:space="preserve">1. Cumhacht na hUrnaí: Mar a Fhreagair Dia Iarratas Sholaimh</w:t>
      </w:r>
    </w:p>
    <w:p/>
    <w:p>
      <w:r xmlns:w="http://schemas.openxmlformats.org/wordprocessingml/2006/main">
        <w:t xml:space="preserve">2. Neart ár gCreidimh: Ag Tógáil ar Fhondúireacht Sholadach</w:t>
      </w:r>
    </w:p>
    <w:p/>
    <w:p>
      <w:r xmlns:w="http://schemas.openxmlformats.org/wordprocessingml/2006/main">
        <w:t xml:space="preserve">1. 1 Ríthe 7:15</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1 Ríthe 7:16 Agus rinne sé dhá cheann de phrás leáite, a leagan ar an bairr de na piléir: an airde an chapiter amháin a bhí cúig cubhad, agus airde an chinn eile cúig cubhad:</w:t>
      </w:r>
    </w:p>
    <w:p/>
    <w:p>
      <w:r xmlns:w="http://schemas.openxmlformats.org/wordprocessingml/2006/main">
        <w:t xml:space="preserve">Thóg an Rí Solamh dhá phríomhcholún de phrás leáite, gach ceann acu cúig bhanlámh ar airde.</w:t>
      </w:r>
    </w:p>
    <w:p/>
    <w:p>
      <w:r xmlns:w="http://schemas.openxmlformats.org/wordprocessingml/2006/main">
        <w:t xml:space="preserve">1. An Tábhacht a bhaineann le Fondúireacht Láidir a Thógáil</w:t>
      </w:r>
    </w:p>
    <w:p/>
    <w:p>
      <w:r xmlns:w="http://schemas.openxmlformats.org/wordprocessingml/2006/main">
        <w:t xml:space="preserve">2. Na Buntáistí a bhaineann le hObair le Ábhair Éagsúla</w:t>
      </w:r>
    </w:p>
    <w:p/>
    <w:p>
      <w:r xmlns:w="http://schemas.openxmlformats.org/wordprocessingml/2006/main">
        <w:t xml:space="preserve">1. Matthew 7:24-25 - "Mar sin, cibé duine a chloiseann na focail seo de mo, agus a dhéanann iad, beidh mé é a shamhlú le fear ciallmhar, a thóg a theach ar charraig: Agus thit an bháisteach, agus tháinig na tuilte, agus shéid na gaotha, agus bhuail siad ar an teach sin, agus níor thit sé: mar go raibh sé bunaithe ar charraig."</w:t>
      </w:r>
    </w:p>
    <w:p/>
    <w:p>
      <w:r xmlns:w="http://schemas.openxmlformats.org/wordprocessingml/2006/main">
        <w:t xml:space="preserve">2. 2 Corantaigh 5:1-2 - "Oir tá a fhios againn dá ndíscaoileadh ár dteach talmhaí den tabernacle seo, go bhfuil foirgneamh Dé againn, teach nach bhfuil déanta leis na lámha, síoraí sna flaithis. ag iarraidh ár dtigh ó neamh a bheith éadaigh orainn."</w:t>
      </w:r>
    </w:p>
    <w:p/>
    <w:p>
      <w:r xmlns:w="http://schemas.openxmlformats.org/wordprocessingml/2006/main">
        <w:t xml:space="preserve">1 Ríthe 7:17 Agus líonta seiceála, agus fleasca de shlabhra, do na cinn a bhí ar bharr na bpiléar; seacht gcinn don chaipideal amháin, agus seacht gcinn don chaibidil eile.</w:t>
      </w:r>
    </w:p>
    <w:p/>
    <w:p>
      <w:r xmlns:w="http://schemas.openxmlformats.org/wordprocessingml/2006/main">
        <w:t xml:space="preserve">Déanann an sliocht seo cur síos ar an gcaoi a raibh líonta seiceála agus fleasc de shlabhra do na caipitlithe ar bharr na bpiléar.</w:t>
      </w:r>
    </w:p>
    <w:p/>
    <w:p>
      <w:r xmlns:w="http://schemas.openxmlformats.org/wordprocessingml/2006/main">
        <w:t xml:space="preserve">1. Aird Dé ar mhionsonraí - An tábhacht a bhaineann le gach gné den saol do Dhia.</w:t>
      </w:r>
    </w:p>
    <w:p/>
    <w:p>
      <w:r xmlns:w="http://schemas.openxmlformats.org/wordprocessingml/2006/main">
        <w:t xml:space="preserve">2. Áilleacht sna mionsonraí - Conas a chruthaíonn Dia áilleacht fiú sna sonraí is lú.</w:t>
      </w:r>
    </w:p>
    <w:p/>
    <w:p>
      <w:r xmlns:w="http://schemas.openxmlformats.org/wordprocessingml/2006/main">
        <w:t xml:space="preserve">1. Salm 19:1 - "Dearbhaíonn na spéartha glóir Dé; fógraíonn na spéartha obair a lámha."</w:t>
      </w:r>
    </w:p>
    <w:p/>
    <w:p>
      <w:r xmlns:w="http://schemas.openxmlformats.org/wordprocessingml/2006/main">
        <w:t xml:space="preserve">2. Matha 6:25-34 - Teagasc Íosa ar a bheith buartha faoinár riachtanais agus muinín a chur i nDia.</w:t>
      </w:r>
    </w:p>
    <w:p/>
    <w:p>
      <w:r xmlns:w="http://schemas.openxmlformats.org/wordprocessingml/2006/main">
        <w:t xml:space="preserve">1 Ríthe 7:18 Agus rinne sé na piléir, agus dhá shraith timpeall ar an líonra amháin, a chlúdach na cinn a bhí ar an mbarr, le pomegranates: agus mar sin rinne sé don chapiter eile.</w:t>
      </w:r>
    </w:p>
    <w:p/>
    <w:p>
      <w:r xmlns:w="http://schemas.openxmlformats.org/wordprocessingml/2006/main">
        <w:t xml:space="preserve">Thóg Solamh dhá cholún le gréasán pomegranates le haghaidh maisiúcháin.</w:t>
      </w:r>
    </w:p>
    <w:p/>
    <w:p>
      <w:r xmlns:w="http://schemas.openxmlformats.org/wordprocessingml/2006/main">
        <w:t xml:space="preserve">1. Piléir an Teampaill: An Rud is Féidir le Teach Dé a Mhúineadh dúinn</w:t>
      </w:r>
    </w:p>
    <w:p/>
    <w:p>
      <w:r xmlns:w="http://schemas.openxmlformats.org/wordprocessingml/2006/main">
        <w:t xml:space="preserve">2. Áilleacht Theach an Tiarna: Léirthuiscint ar Shonraí Oibre Dé</w:t>
      </w:r>
    </w:p>
    <w:p/>
    <w:p>
      <w:r xmlns:w="http://schemas.openxmlformats.org/wordprocessingml/2006/main">
        <w:t xml:space="preserve">1. 1 Chronicles 28:18 - "Agus le haghaidh an altóir an incense ór scagtha de réir meáchain; agus ór le haghaidh an patrún an charbaid na cherubims, a leathnaigh amach a sciatháin, agus a chlúdaigh an áirc an cúnant an Tiarna."</w:t>
      </w:r>
    </w:p>
    <w:p/>
    <w:p>
      <w:r xmlns:w="http://schemas.openxmlformats.org/wordprocessingml/2006/main">
        <w:t xml:space="preserve">2. Eaxodus 36:35-36 - "Agus rinne sé brat de ghorm, agus corcra, agus scarlet, agus línéadach mín snoite: le cerubims rinne sé é d'obair ghreannmhar. Agus rinne sé dó ceithre philéar d'adhmad Sittim, agus forleagtha le hór iad: d’ór a bhí a gcrúcaí, agus chaith sé ceithre soicéad airgid dóibh.”</w:t>
      </w:r>
    </w:p>
    <w:p/>
    <w:p>
      <w:r xmlns:w="http://schemas.openxmlformats.org/wordprocessingml/2006/main">
        <w:t xml:space="preserve">1 Ríthe 7:19 Agus na cinn a bhí ar bharr na piléir a bhí d'obair lile sa phóirse, ceithre cubhad.</w:t>
      </w:r>
    </w:p>
    <w:p/>
    <w:p>
      <w:r xmlns:w="http://schemas.openxmlformats.org/wordprocessingml/2006/main">
        <w:t xml:space="preserve">Thóg Solamh dhá cholún ag bealach isteach an teampaill, agus cuireadh caibidil d’obair lile ar gach colún a bhí ceithre mhíle ar airde.</w:t>
      </w:r>
    </w:p>
    <w:p/>
    <w:p>
      <w:r xmlns:w="http://schemas.openxmlformats.org/wordprocessingml/2006/main">
        <w:t xml:space="preserve">1. Áilleacht an Teampaill: Léirthuiscint ar cheardaíocht agus áilleacht an teampall mar mheabhrúchán ar ghlóir Dé.</w:t>
      </w:r>
    </w:p>
    <w:p/>
    <w:p>
      <w:r xmlns:w="http://schemas.openxmlformats.org/wordprocessingml/2006/main">
        <w:t xml:space="preserve">2. Tábhacht na bPiléir: Ag aithint tábhacht na bpiléar mar shiombail de neart agus de chobhsaíocht i Ríocht Dé.</w:t>
      </w:r>
    </w:p>
    <w:p/>
    <w:p>
      <w:r xmlns:w="http://schemas.openxmlformats.org/wordprocessingml/2006/main">
        <w:t xml:space="preserve">1. Eaxodus 25:31-32 - Agus déanfaidh tú coinnleoir d'ór íon: d'obair bhuailte déanfar an coinnleoir: beidh a chrann, agus a chraobhacha, a bhabhlaí, a chnaipí, agus a bhláthanna mar an gcéanna. . Agus tiocfaidh sé chraobh amach as a thaobh; trí bhrainse den choinnleoir as taobh amháin, agus trí bhrainse den choinnleoir as an taobh eile.</w:t>
      </w:r>
    </w:p>
    <w:p/>
    <w:p>
      <w:r xmlns:w="http://schemas.openxmlformats.org/wordprocessingml/2006/main">
        <w:t xml:space="preserve">2. Eaxodus 37:17-18 - Agus rinne sé an coinnleoir d'ór íon: d'obair buailte rinne sé an coinnleoir; a seafta, agus a bhrainse, a babhlaí, a snaidhmeanna, agus a bláthanna, bhí mar an gcéanna: Agus sé chraobh ag dul amach as a taobhanna; trí bhrainse den choinnleoir as an taobh eile de, agus trí bhrainse den choinnleoir as an taobh eile de.</w:t>
      </w:r>
    </w:p>
    <w:p/>
    <w:p>
      <w:r xmlns:w="http://schemas.openxmlformats.org/wordprocessingml/2006/main">
        <w:t xml:space="preserve">1 Ríthe 7:20 Agus bhí pomegranates thuas freisin ar na cinn ar an dá cholún, os cionn an bolg a bhí ag an líonra: agus bhí na pomegranates dhá chéad i sraitheanna timpeall ar an gceann eile.</w:t>
      </w:r>
    </w:p>
    <w:p/>
    <w:p>
      <w:r xmlns:w="http://schemas.openxmlformats.org/wordprocessingml/2006/main">
        <w:t xml:space="preserve">Ar dhá cholún theampall Sholaimh bhí cinn agus pomegranates thuas, dhá chéad i sraitheanna timpeall na caibidle.</w:t>
      </w:r>
    </w:p>
    <w:p/>
    <w:p>
      <w:r xmlns:w="http://schemas.openxmlformats.org/wordprocessingml/2006/main">
        <w:t xml:space="preserve">1. Is meabhrúchán í áilleacht theampall an Tiarna ar an ngrá mór atá aige dúinn.</w:t>
      </w:r>
    </w:p>
    <w:p/>
    <w:p>
      <w:r xmlns:w="http://schemas.openxmlformats.org/wordprocessingml/2006/main">
        <w:t xml:space="preserve">2. A thábhachtaí atá sé a bheith timpeallaithe ag áilleacht an Tiarna inár saol.</w:t>
      </w:r>
    </w:p>
    <w:p/>
    <w:p>
      <w:r xmlns:w="http://schemas.openxmlformats.org/wordprocessingml/2006/main">
        <w:t xml:space="preserve">1. Salm 84:10 - Is fearr lá i do chúirteanna ná míle. B’fhearr liom a bheith i dorsaí i dteach mo Dhé, ná a bheith i mo chónaí i bpubaill na haingidhe.</w:t>
      </w:r>
    </w:p>
    <w:p/>
    <w:p>
      <w:r xmlns:w="http://schemas.openxmlformats.org/wordprocessingml/2006/main">
        <w:t xml:space="preserve">2. Eifisigh 2:19-22 - Mar sin ní strainséirí agus eachtrannaigh sibh a thuilleadh, ach is comhshaoránaigh sibh le naoimh agus le baill de theaghlach Dé, tógtha ar bhunús na n-aspal agus na bhfáithe, Íosa Críost é féin mar an cloch choirnéil, ina bhfásann an struchtúr iomlán, arna cheangal le chéile, ina theampall naofa sa Tiarna. Ina theannta sin tá sibhse á dtógáil le chéile in áit chónaithe do Dhia ag an Spiorad.</w:t>
      </w:r>
    </w:p>
    <w:p/>
    <w:p>
      <w:r xmlns:w="http://schemas.openxmlformats.org/wordprocessingml/2006/main">
        <w:t xml:space="preserve">1 Ríthe 7:21 Agus shocraigh sé suas na piléir sa phóirse an teampall: agus bhunaigh sé suas an colún ceart, agus thug sé a ainm Jachin: agus bhunaigh sé suas an colún chlé, agus thug sé a ainm Boaz.</w:t>
      </w:r>
    </w:p>
    <w:p/>
    <w:p>
      <w:r xmlns:w="http://schemas.openxmlformats.org/wordprocessingml/2006/main">
        <w:t xml:space="preserve">Sliocht: Thóg Solamh piléir phóirse an teampaill, ag ainmniú an cholúin ar dheis Jachin agus an colún ar chlé Bóas.</w:t>
      </w:r>
    </w:p>
    <w:p/>
    <w:p>
      <w:r xmlns:w="http://schemas.openxmlformats.org/wordprocessingml/2006/main">
        <w:t xml:space="preserve">1. An tábhacht a bhaineann le seasamh daingean inár gcreideamh, agus an neart is féidir linn a fháil ó ghealltanais Dé.</w:t>
      </w:r>
    </w:p>
    <w:p/>
    <w:p>
      <w:r xmlns:w="http://schemas.openxmlformats.org/wordprocessingml/2006/main">
        <w:t xml:space="preserve">2. An tábhacht a bhain le tógáil an teampaill le Solamh, agus mar a labhraíonn sé linne inniu.</w:t>
      </w:r>
    </w:p>
    <w:p/>
    <w:p>
      <w:r xmlns:w="http://schemas.openxmlformats.org/wordprocessingml/2006/main">
        <w:t xml:space="preserve">1. 1 Corantaigh 10:13 - Níor ghlac aon chathú ort nach bhfuil i gcoiteann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2. Salm 118:6 - Tá an Tiarna ar mo thaobh; Ní bheidh eagla orm. Cad is féidir le fear a dhéanamh dom?</w:t>
      </w:r>
    </w:p>
    <w:p/>
    <w:p>
      <w:r xmlns:w="http://schemas.openxmlformats.org/wordprocessingml/2006/main">
        <w:t xml:space="preserve">1 Kings 7:22 Agus ar bharr na piléir a bhí obair lile: mar sin bhí an obair na piléir críochnaithe.</w:t>
      </w:r>
    </w:p>
    <w:p/>
    <w:p>
      <w:r xmlns:w="http://schemas.openxmlformats.org/wordprocessingml/2006/main">
        <w:t xml:space="preserve">Críochnaíodh obair na bpiléar agus maisíodh iad le hobair lile.</w:t>
      </w:r>
    </w:p>
    <w:p/>
    <w:p>
      <w:r xmlns:w="http://schemas.openxmlformats.org/wordprocessingml/2006/main">
        <w:t xml:space="preserve">1. Ní Chríochnaítear Obair an Tiarna Go Go gcríochnaítear í</w:t>
      </w:r>
    </w:p>
    <w:p/>
    <w:p>
      <w:r xmlns:w="http://schemas.openxmlformats.org/wordprocessingml/2006/main">
        <w:t xml:space="preserve">2. Nuair a Leanaimid Foirfeacht, Beannaigh ár nObair</w:t>
      </w:r>
    </w:p>
    <w:p/>
    <w:p>
      <w:r xmlns:w="http://schemas.openxmlformats.org/wordprocessingml/2006/main">
        <w:t xml:space="preserve">1. Colosaigh 3:23 - Cibé rud a dhéanann tú, bí ag obair go croíúil, ar son an Tiarna agus ní ar son na bhfear.</w:t>
      </w:r>
    </w:p>
    <w:p/>
    <w:p>
      <w:r xmlns:w="http://schemas.openxmlformats.org/wordprocessingml/2006/main">
        <w:t xml:space="preserve">2. Seanfhocal 16:3 - Tiomnaigh do chuid oibre don Tiarna, agus socrófar do phleananna.</w:t>
      </w:r>
    </w:p>
    <w:p/>
    <w:p>
      <w:r xmlns:w="http://schemas.openxmlformats.org/wordprocessingml/2006/main">
        <w:t xml:space="preserve">1 Ríthe 7:23 Agus rinne sé farraige leáite, deich cubhad ó imeall amháin go ceann eile: bhí sé thart ar fad, agus bhí a airde cúig cubhad: agus líne de thríocha cubhad rinne compás sé thart.</w:t>
      </w:r>
    </w:p>
    <w:p/>
    <w:p>
      <w:r xmlns:w="http://schemas.openxmlformats.org/wordprocessingml/2006/main">
        <w:t xml:space="preserve">Rinne Solamh farraige leáite sa teampall, a bhí 10 lámha ar thrastomhas agus 5 bhanlámh ar airde, agus 30 lamha imlíne aici.</w:t>
      </w:r>
    </w:p>
    <w:p/>
    <w:p>
      <w:r xmlns:w="http://schemas.openxmlformats.org/wordprocessingml/2006/main">
        <w:t xml:space="preserve">1. An tábhacht a bhaineann le teach an Tiarna a dhéanamh álainn agus naofa.</w:t>
      </w:r>
    </w:p>
    <w:p/>
    <w:p>
      <w:r xmlns:w="http://schemas.openxmlformats.org/wordprocessingml/2006/main">
        <w:t xml:space="preserve">2. Conas atá teach an Tiarna chun glóir Dé a léiriú.</w:t>
      </w:r>
    </w:p>
    <w:p/>
    <w:p>
      <w:r xmlns:w="http://schemas.openxmlformats.org/wordprocessingml/2006/main">
        <w:t xml:space="preserve">1. Eaxodus 25:17-22 - Treoracha maidir le déanamh an tabernacle agus a chuid feistis.</w:t>
      </w:r>
    </w:p>
    <w:p/>
    <w:p>
      <w:r xmlns:w="http://schemas.openxmlformats.org/wordprocessingml/2006/main">
        <w:t xml:space="preserve">2. 2 Chronicles 5:1-14 - Áirc an Chúnaint a thabhairt isteach sa teampall.</w:t>
      </w:r>
    </w:p>
    <w:p/>
    <w:p>
      <w:r xmlns:w="http://schemas.openxmlformats.org/wordprocessingml/2006/main">
        <w:t xml:space="preserve">1 Ríthe 7:24 Agus faoi imeall sé timpeall bhí muirmhíle compassing sé, deich i cubhad, compassing an fharraige thart timpeall: caitheadh na muirmhíle ina dhá shraith, nuair a caitheadh é.</w:t>
      </w:r>
    </w:p>
    <w:p/>
    <w:p>
      <w:r xmlns:w="http://schemas.openxmlformats.org/wordprocessingml/2006/main">
        <w:t xml:space="preserve">Bhí Muir na Cré-umha maisithe le snaidhmeanna timpeall an oir, agus caitheadh gach cnap ina dhá shraith de dheichniúr.</w:t>
      </w:r>
    </w:p>
    <w:p/>
    <w:p>
      <w:r xmlns:w="http://schemas.openxmlformats.org/wordprocessingml/2006/main">
        <w:t xml:space="preserve">1. Glóir Dé sa Chruthú: Ag Léirthuiscint ar áilleacht an Domhain Thart Orainn</w:t>
      </w:r>
    </w:p>
    <w:p/>
    <w:p>
      <w:r xmlns:w="http://schemas.openxmlformats.org/wordprocessingml/2006/main">
        <w:t xml:space="preserve">2. Obair na Ceardaíochta: An Próiseas um Fhoirmiú Ealaíne a Thuiscint</w:t>
      </w:r>
    </w:p>
    <w:p/>
    <w:p>
      <w:r xmlns:w="http://schemas.openxmlformats.org/wordprocessingml/2006/main">
        <w:t xml:space="preserve">1. Eaxodus 25:31-38 - Treoracha chun Muir Chré-umha a dhéanamh</w:t>
      </w:r>
    </w:p>
    <w:p/>
    <w:p>
      <w:r xmlns:w="http://schemas.openxmlformats.org/wordprocessingml/2006/main">
        <w:t xml:space="preserve">2. Salm 8:3-4 - Aitheantas a Shoilse Dé sa Chruthú</w:t>
      </w:r>
    </w:p>
    <w:p/>
    <w:p>
      <w:r xmlns:w="http://schemas.openxmlformats.org/wordprocessingml/2006/main">
        <w:t xml:space="preserve">1 Ríthe 7:25 Sheas sé ar dhármh dhéag, trí cinn ag féachaint ar an taobh ó thuaidh, agus trí cinn ag féachaint siar, agus trí cinn ag féachaint ar an taobh theas, agus trí cinn ag féachaint ar an taobh thoir: agus bhí an fharraige suite os a gcionn, agus a gcuid go léir. páirteanna bac a bhí isteach.</w:t>
      </w:r>
    </w:p>
    <w:p/>
    <w:p>
      <w:r xmlns:w="http://schemas.openxmlformats.org/wordprocessingml/2006/main">
        <w:t xml:space="preserve">Thacaigh dhá dhamh déag le Muir na Cré-umha, agus triúr ag tabhairt aghaidh ar gach treo.</w:t>
      </w:r>
    </w:p>
    <w:p/>
    <w:p>
      <w:r xmlns:w="http://schemas.openxmlformats.org/wordprocessingml/2006/main">
        <w:t xml:space="preserve">1. Neart an Tiarna: Mar a Sholáthar Dia dár Riachtanais</w:t>
      </w:r>
    </w:p>
    <w:p/>
    <w:p>
      <w:r xmlns:w="http://schemas.openxmlformats.org/wordprocessingml/2006/main">
        <w:t xml:space="preserve">2. Pictiúr de Dhílis Dé: Iontaoibh ina Phlean</w:t>
      </w:r>
    </w:p>
    <w:p/>
    <w:p>
      <w:r xmlns:w="http://schemas.openxmlformats.org/wordprocessingml/2006/main">
        <w:t xml:space="preserve">1. 2 Chronicles 4:3 - Agus faoi sin bhí cosúlacht na daimh, a rinne compás timpeall air: deich gcinn i gcúité, ag timpeallú na farraige timpeall.</w:t>
      </w:r>
    </w:p>
    <w:p/>
    <w:p>
      <w:r xmlns:w="http://schemas.openxmlformats.org/wordprocessingml/2006/main">
        <w:t xml:space="preserve">2. Salm 66:11 - Thug tú faoi deara fir marcaíocht thar ár gceann; chuaigh muid trí theine agus trí uisce: ach thug tú amach go dtí áit shaibhir sinn.</w:t>
      </w:r>
    </w:p>
    <w:p/>
    <w:p>
      <w:r xmlns:w="http://schemas.openxmlformats.org/wordprocessingml/2006/main">
        <w:t xml:space="preserve">1 Ríthe 7:26 Agus bhí sé leithead láimhe tiubh, agus bhí oibrigh a imeall mar an brim an cupáin, le bláthanna de lilies: bhí sé dhá mhíle folctha.</w:t>
      </w:r>
    </w:p>
    <w:p/>
    <w:p>
      <w:r xmlns:w="http://schemas.openxmlformats.org/wordprocessingml/2006/main">
        <w:t xml:space="preserve">Déanann an sliocht seo cur síos ar imchuach mór a bhí lámhdhéanta agus maisithe le lilies. Bhí dhá mhíle folctha ann.</w:t>
      </w:r>
    </w:p>
    <w:p/>
    <w:p>
      <w:r xmlns:w="http://schemas.openxmlformats.org/wordprocessingml/2006/main">
        <w:t xml:space="preserve">1. Áilleacht Chruthú Dé: A ar chasta agus ar áilleacht lámh-oibre Dé.</w:t>
      </w:r>
    </w:p>
    <w:p/>
    <w:p>
      <w:r xmlns:w="http://schemas.openxmlformats.org/wordprocessingml/2006/main">
        <w:t xml:space="preserve">2. Maoirseacht Acmhainní Dé: A ar úsáid fhreagrach na bronntanais a thug Dia dúinn.</w:t>
      </w:r>
    </w:p>
    <w:p/>
    <w:p>
      <w:r xmlns:w="http://schemas.openxmlformats.org/wordprocessingml/2006/main">
        <w:t xml:space="preserve">1. Salm 139:14 - Molaim tú mar go bhfuil mé fearfully agus iontach déanta; is iontach an saothar atá agat, tá a fhios agam go maith é sin.</w:t>
      </w:r>
    </w:p>
    <w:p/>
    <w:p>
      <w:r xmlns:w="http://schemas.openxmlformats.org/wordprocessingml/2006/main">
        <w:t xml:space="preserve">2. Lúcás 16:10 - An té ar féidir a iontaoibh as fíorbheagán, is féidir muinín a bheith aige le mórán freisin, agus an té a bhíonn mímhacánta faoi bheagán beidh sé mímhacánta le mórán.</w:t>
      </w:r>
    </w:p>
    <w:p/>
    <w:p>
      <w:r xmlns:w="http://schemas.openxmlformats.org/wordprocessingml/2006/main">
        <w:t xml:space="preserve">1 Ríthe 7:27 Agus rinne sé deich boinn práis; ceithre lamha-coille ar fad aon bhonn, agus ceithre lamha-leithead a leithead, agus trí lamha-coille ar airde.</w:t>
      </w:r>
    </w:p>
    <w:p/>
    <w:p>
      <w:r xmlns:w="http://schemas.openxmlformats.org/wordprocessingml/2006/main">
        <w:t xml:space="preserve">Thóg Solamh 10 mbonn práis don teampall, gach ceann acu 4 lámha ar 4 lámha agus 3 lámha ar airde.</w:t>
      </w:r>
    </w:p>
    <w:p/>
    <w:p>
      <w:r xmlns:w="http://schemas.openxmlformats.org/wordprocessingml/2006/main">
        <w:t xml:space="preserve">1. Foirfeacht Dhearadh Dé: Staidéar ar Theampall Sholamón</w:t>
      </w:r>
    </w:p>
    <w:p/>
    <w:p>
      <w:r xmlns:w="http://schemas.openxmlformats.org/wordprocessingml/2006/main">
        <w:t xml:space="preserve">2. Ár Saol a Thiomnú do chuspóirí Dé: Machnamh ar Theampall Sholaimh</w:t>
      </w:r>
    </w:p>
    <w:p/>
    <w:p>
      <w:r xmlns:w="http://schemas.openxmlformats.org/wordprocessingml/2006/main">
        <w:t xml:space="preserve">1. Salm 127:1 - Mura dtógann an Tiarna an teach, is go neamhbhalbh a shaothraíonn na tógálaithe</w:t>
      </w:r>
    </w:p>
    <w:p/>
    <w:p>
      <w:r xmlns:w="http://schemas.openxmlformats.org/wordprocessingml/2006/main">
        <w:t xml:space="preserve">2. Eifisigh 2:19-22 - Is comhshaoránaigh sinn le muintir Dé agus baill de theaghlach Dé, tógtha ar bhunús na n-aspal agus na bhfáithe, agus Íosa Críost é féin mar an bhunchloch.</w:t>
      </w:r>
    </w:p>
    <w:p/>
    <w:p>
      <w:r xmlns:w="http://schemas.openxmlformats.org/wordprocessingml/2006/main">
        <w:t xml:space="preserve">1 Ríthe 7:28 Agus bhí obair na mbonn ar an mbealach seo: bhí siad teorainneacha, agus na teorainneacha a bhí idir na laftáin:</w:t>
      </w:r>
    </w:p>
    <w:p/>
    <w:p>
      <w:r xmlns:w="http://schemas.openxmlformats.org/wordprocessingml/2006/main">
        <w:t xml:space="preserve">Bhí dhá cholún ag Solamh agus laftáin eatarthu, agus rinneadh obair na mbonn ar an mbealach céanna.</w:t>
      </w:r>
    </w:p>
    <w:p/>
    <w:p>
      <w:r xmlns:w="http://schemas.openxmlformats.org/wordprocessingml/2006/main">
        <w:t xml:space="preserve">1. Is Eiseamláir dár Saol í Obair an Tiarna</w:t>
      </w:r>
    </w:p>
    <w:p/>
    <w:p>
      <w:r xmlns:w="http://schemas.openxmlformats.org/wordprocessingml/2006/main">
        <w:t xml:space="preserve">2. An áilleacht a bhaineann le Dearcadh Dé a leanúint</w:t>
      </w:r>
    </w:p>
    <w:p/>
    <w:p>
      <w:r xmlns:w="http://schemas.openxmlformats.org/wordprocessingml/2006/main">
        <w:t xml:space="preserve">1. Isaiah 28:16 - Dá bhrí sin, mar seo a deir an Tiarna Dia, Féuch, tá mé an ceann a leag mar bhunsraith i Zion, cloch, cloch tástáladh, cloch choirnéil lómhara, de bhunús cinnte: whoever Creideann ní bheidh. i haste.</w:t>
      </w:r>
    </w:p>
    <w:p/>
    <w:p>
      <w:r xmlns:w="http://schemas.openxmlformats.org/wordprocessingml/2006/main">
        <w:t xml:space="preserve">2. Matha 7:24-25 - Gach duine a chloiseann na focail seo agamsa agus a dhéanfaidh iad, beidh sé cosúil le fear ciallmhar a thóg a theach ar an gcarraig. Agus thit an bháisteach, agus tháinig na tuilte, agus shéid na gaotha agus bhuail siad ar an teach sin, ach níor thit sé, mar go raibh sé bunaithe ar an gcarraig.</w:t>
      </w:r>
    </w:p>
    <w:p/>
    <w:p>
      <w:r xmlns:w="http://schemas.openxmlformats.org/wordprocessingml/2006/main">
        <w:t xml:space="preserve">1 Ríthe 7:29 Agus ar na teorainneacha a bhí idir na laftáin bhí leoin, daimh, agus cherubims: agus ar na laftáin bhí bonn thuas: agus faoi bhun na leoin agus daimh bhí breiseanna áirithe déanta d'obair tanaí.</w:t>
      </w:r>
    </w:p>
    <w:p/>
    <w:p>
      <w:r xmlns:w="http://schemas.openxmlformats.org/wordprocessingml/2006/main">
        <w:t xml:space="preserve">Déanann an sliocht seo cur síos ar na maisiúcháin ar theorainneacha an teampaill a thóg an Rí Solamh, ina bhfuil leoin, daimh, agus ceruban, le bonn os a chionn agus saothar tanaí faoina bhun.</w:t>
      </w:r>
    </w:p>
    <w:p/>
    <w:p>
      <w:r xmlns:w="http://schemas.openxmlformats.org/wordprocessingml/2006/main">
        <w:t xml:space="preserve">1. An tábhacht a bhaineann le teach Dé a mhaisiú le glóir agus le huaisleacht.</w:t>
      </w:r>
    </w:p>
    <w:p/>
    <w:p>
      <w:r xmlns:w="http://schemas.openxmlformats.org/wordprocessingml/2006/main">
        <w:t xml:space="preserve">2. Áilleacht an teampall a thóg an Rí Solamh agus a thábhacht do chreidmhigh inniu.</w:t>
      </w:r>
    </w:p>
    <w:p/>
    <w:p>
      <w:r xmlns:w="http://schemas.openxmlformats.org/wordprocessingml/2006/main">
        <w:t xml:space="preserve">1. Salm 96:8 - Tabhair don Tiarna an ghlóir atá dlite dá ainm; tabhair leat ofráil agus tar isteach ina chúirteanna.</w:t>
      </w:r>
    </w:p>
    <w:p/>
    <w:p>
      <w:r xmlns:w="http://schemas.openxmlformats.org/wordprocessingml/2006/main">
        <w:t xml:space="preserve">2. Íseáia 60:7 - Baileofar tréada Chedair go léir chugat, tabharfaidh reithí Nebáít aire duit; tiocfaidh siad suas le glacadh ar mo altóir, agus tabharfaidh mé glóir do mo theach álainn.</w:t>
      </w:r>
    </w:p>
    <w:p/>
    <w:p>
      <w:r xmlns:w="http://schemas.openxmlformats.org/wordprocessingml/2006/main">
        <w:t xml:space="preserve">1 Ríthe 7:30 Agus bhí ceithre rotha práis ar gach bonn, agus plátaí práis; agus bhí íochtair ar a gceithre choirnéal: faoin bhfairseán bhí íochtair leáite, ar thaobh gach breisithe.</w:t>
      </w:r>
    </w:p>
    <w:p/>
    <w:p>
      <w:r xmlns:w="http://schemas.openxmlformats.org/wordprocessingml/2006/main">
        <w:t xml:space="preserve">Thóg Solamh báisín mór cré-umha le húsáid do ghlanadh deasghnátha i dteampall Iarúsailéim.</w:t>
      </w:r>
    </w:p>
    <w:p/>
    <w:p>
      <w:r xmlns:w="http://schemas.openxmlformats.org/wordprocessingml/2006/main">
        <w:t xml:space="preserve">1. An tábhacht shiombalach a bhaineann le glantachán deasghnátha sa Bhíobla.</w:t>
      </w:r>
    </w:p>
    <w:p/>
    <w:p>
      <w:r xmlns:w="http://schemas.openxmlformats.org/wordprocessingml/2006/main">
        <w:t xml:space="preserve">2. An tábhacht a bhaineann le treoracha Dé a leanúint le creideamh agus le beachtas.</w:t>
      </w:r>
    </w:p>
    <w:p/>
    <w:p>
      <w:r xmlns:w="http://schemas.openxmlformats.org/wordprocessingml/2006/main">
        <w:t xml:space="preserve">1. Eaxodus 30:17-21 - Treoraíonn Dia do Mhaois maidir le dóiteán an ghlantacháin.</w:t>
      </w:r>
    </w:p>
    <w:p/>
    <w:p>
      <w:r xmlns:w="http://schemas.openxmlformats.org/wordprocessingml/2006/main">
        <w:t xml:space="preserve">2. Eoin 13:1-17 - Íosa ag níocháin chosa na ndeisceabal mar shampla de sheirbhís.</w:t>
      </w:r>
    </w:p>
    <w:p/>
    <w:p>
      <w:r xmlns:w="http://schemas.openxmlformats.org/wordprocessingml/2006/main">
        <w:t xml:space="preserve">1 Ríthe 7:31 Agus bhí a bhéal laistigh den chaipiter agus os a chionn ina cubhad: ach bhí a bhéal cruinn tar éis obair an bonn, cubhad go leith: agus freisin ar a bhéal bhí gráinní lena n-imeall. , foursquare, ní bhabhta.</w:t>
      </w:r>
    </w:p>
    <w:p/>
    <w:p>
      <w:r xmlns:w="http://schemas.openxmlformats.org/wordprocessingml/2006/main">
        <w:t xml:space="preserve">Bhí béal bhonn na farraige leáite cúinne go leith ar trastomhas, agus greanta ceithre chearnach ar an teorainn.</w:t>
      </w:r>
    </w:p>
    <w:p/>
    <w:p>
      <w:r xmlns:w="http://schemas.openxmlformats.org/wordprocessingml/2006/main">
        <w:t xml:space="preserve">1. An chaoi a bhfuil cruthú Dé foirfe, fiú ina mhionsonraí.</w:t>
      </w:r>
    </w:p>
    <w:p/>
    <w:p>
      <w:r xmlns:w="http://schemas.openxmlformats.org/wordprocessingml/2006/main">
        <w:t xml:space="preserve">2. An tábhacht a bhaineann le haird a thabhairt ar na rudaí beaga atá déanta ag Dia.</w:t>
      </w:r>
    </w:p>
    <w:p/>
    <w:p>
      <w:r xmlns:w="http://schemas.openxmlformats.org/wordprocessingml/2006/main">
        <w:t xml:space="preserve">1. Ecclesiastes 3:11 - Tá gach rud álainn déanta aige ina chuid ama.</w:t>
      </w:r>
    </w:p>
    <w:p/>
    <w:p>
      <w:r xmlns:w="http://schemas.openxmlformats.org/wordprocessingml/2006/main">
        <w:t xml:space="preserve">2. Colosaigh 1:17 - Tá sé roimh gach ní, agus ann Eisean coinníonn gach ní le chéile.</w:t>
      </w:r>
    </w:p>
    <w:p/>
    <w:p>
      <w:r xmlns:w="http://schemas.openxmlformats.org/wordprocessingml/2006/main">
        <w:t xml:space="preserve">1 Ríthe 7:32 Agus faoi na teorainneacha a bhí ceithre roth; agus ceanglaíodh crainn acastóirí na roth leis an mbonn: agus ba é airde rotha cubhad go leith.</w:t>
      </w:r>
    </w:p>
    <w:p/>
    <w:p>
      <w:r xmlns:w="http://schemas.openxmlformats.org/wordprocessingml/2006/main">
        <w:t xml:space="preserve">Déanann sliocht Bíobla 1 Ríthe 7:32 cur síos ar thomhais na rothaí atá ceangailte le bun réad.</w:t>
      </w:r>
    </w:p>
    <w:p/>
    <w:p>
      <w:r xmlns:w="http://schemas.openxmlformats.org/wordprocessingml/2006/main">
        <w:t xml:space="preserve">1. Aire Dé ar Mhionsonraí: Ag Léirthuiscint Cheardaíocht an Chruthaithe</w:t>
      </w:r>
    </w:p>
    <w:p/>
    <w:p>
      <w:r xmlns:w="http://schemas.openxmlformats.org/wordprocessingml/2006/main">
        <w:t xml:space="preserve">2. Tábhacht na Siombailí: Brí Meafarach Cuspóirí a Thuiscint</w:t>
      </w:r>
    </w:p>
    <w:p/>
    <w:p>
      <w:r xmlns:w="http://schemas.openxmlformats.org/wordprocessingml/2006/main">
        <w:t xml:space="preserve">1. Isaiah 40:12-14 - An té a thomhais na huiscí i log a láimhe, agus a bhuail na neamh leis an réise, agus a thuig deannaigh an domhain i tomhas, agus a mheá na sléibhte i scálaí, agus na cnoic i gcomhardú?</w:t>
      </w:r>
    </w:p>
    <w:p/>
    <w:p>
      <w:r xmlns:w="http://schemas.openxmlformats.org/wordprocessingml/2006/main">
        <w:t xml:space="preserve">2. Salm 19:1 - Dearbhaíonn na flaithis glóir Dé; agus taispeánann an t-ainmneach a lámh.</w:t>
      </w:r>
    </w:p>
    <w:p/>
    <w:p>
      <w:r xmlns:w="http://schemas.openxmlformats.org/wordprocessingml/2006/main">
        <w:t xml:space="preserve">1 Ríthe 7:33 Agus bhí obair na rothaí cosúil le hobair rotha charbaid: bhí a n-acastóirí, agus a gcorp, agus a bhfeileacáin, agus a spócaí, go léir leáite.</w:t>
      </w:r>
    </w:p>
    <w:p/>
    <w:p>
      <w:r xmlns:w="http://schemas.openxmlformats.org/wordprocessingml/2006/main">
        <w:t xml:space="preserve">Is de mhiotal leáite a rinneadh obair rothaí na gcarbad a rinne ceardaithe Sholaimh.</w:t>
      </w:r>
    </w:p>
    <w:p/>
    <w:p>
      <w:r xmlns:w="http://schemas.openxmlformats.org/wordprocessingml/2006/main">
        <w:t xml:space="preserve">1. Ceardaíocht Rothaí an Charghais: Ceacht i dTiomantas</w:t>
      </w:r>
    </w:p>
    <w:p/>
    <w:p>
      <w:r xmlns:w="http://schemas.openxmlformats.org/wordprocessingml/2006/main">
        <w:t xml:space="preserve">2. Miotal Leáite na Rothaí Carbaid: Siombail Tiomantas</w:t>
      </w:r>
    </w:p>
    <w:p/>
    <w:p>
      <w:r xmlns:w="http://schemas.openxmlformats.org/wordprocessingml/2006/main">
        <w:t xml:space="preserve">1. Eaxodus 39:3 - Agus bhuail siad an t-ór ina leatháin tanaí, agus ghearr siad ina sreanga é, chun é a oibriú sa ghorm, agus sa chorcra, agus sa scarlet, agus sa línéadach mín, le hobair ghreannmhar.</w:t>
      </w:r>
    </w:p>
    <w:p/>
    <w:p>
      <w:r xmlns:w="http://schemas.openxmlformats.org/wordprocessingml/2006/main">
        <w:t xml:space="preserve">2. Salm 119:73 - Is iad do lámha a rinne mé agus a mhaisigh mé; Tabhair tuiscint dom, chun go bhfoghlaimeoinn d’aitheanta.</w:t>
      </w:r>
    </w:p>
    <w:p/>
    <w:p>
      <w:r xmlns:w="http://schemas.openxmlformats.org/wordprocessingml/2006/main">
        <w:t xml:space="preserve">1 Ríthe 7:34 Agus bhí ceithre undersetters na ceithre choirnéal an bonn amháin: agus na undersetters bhí an bonn féin.</w:t>
      </w:r>
    </w:p>
    <w:p/>
    <w:p>
      <w:r xmlns:w="http://schemas.openxmlformats.org/wordprocessingml/2006/main">
        <w:t xml:space="preserve">I mbonn an struchtúir in 1 Ríthe 7:34 bhí ceithre bhunchloch i ngach cúinne a bhí déanta den ábhar céanna leis an mbun.</w:t>
      </w:r>
    </w:p>
    <w:p/>
    <w:p>
      <w:r xmlns:w="http://schemas.openxmlformats.org/wordprocessingml/2006/main">
        <w:t xml:space="preserve">1. Dílseacht i ngach Gné den Saol</w:t>
      </w:r>
    </w:p>
    <w:p/>
    <w:p>
      <w:r xmlns:w="http://schemas.openxmlformats.org/wordprocessingml/2006/main">
        <w:t xml:space="preserve">2. Ár Saol a Thógáil ar Fhondúireachtaí Soladach</w:t>
      </w:r>
    </w:p>
    <w:p/>
    <w:p>
      <w:r xmlns:w="http://schemas.openxmlformats.org/wordprocessingml/2006/main">
        <w:t xml:space="preserve">1. Matha 7:24-27 - Dá bhrí sin tá gach duine a chloiseann na focail seo agamsa agus a chuireann i bhfeidhm iad cosúil le fear ciallmhar a thóg a theach ar an gcarraig.</w:t>
      </w:r>
    </w:p>
    <w:p/>
    <w:p>
      <w:r xmlns:w="http://schemas.openxmlformats.org/wordprocessingml/2006/main">
        <w:t xml:space="preserve">25 Tháinig an bháisteach anuas, d’ardaigh na sruthanna, agus shéid na gaotha agus bhuail siad in aghaidh an tí sin; fós níor thit sé, mar bhí a bhunús ar an gcarraig.</w:t>
      </w:r>
    </w:p>
    <w:p/>
    <w:p>
      <w:r xmlns:w="http://schemas.openxmlformats.org/wordprocessingml/2006/main">
        <w:t xml:space="preserve">2. 1 Corantaigh 3:9-11 - Mar is comhoibrithe Dé sinn; is tú fearann Dé, foirgneamh Dé. 10 Tríd an grásta a thug Dia dom, leag mé bunús mar thógálaí ciallmhar, agus tá duine eile ag tógáil air. Ach ba chóir go dtógfadh gach ceann acu le cúram. 11Oir ní féidir le haon duine aon bhunús a leagan seachas an bonn atá leagtha cheana féin, atá Íosa Críost.</w:t>
      </w:r>
    </w:p>
    <w:p/>
    <w:p>
      <w:r xmlns:w="http://schemas.openxmlformats.org/wordprocessingml/2006/main">
        <w:t xml:space="preserve">1 Ríthe 7:35 Agus i mbarr an bhoinn bhí compás cruinn leath-chúbhad ar airde: agus ar bharr an bhoinn bhí a laftáin agus a theorainneacha mar an gcéanna.</w:t>
      </w:r>
    </w:p>
    <w:p/>
    <w:p>
      <w:r xmlns:w="http://schemas.openxmlformats.org/wordprocessingml/2006/main">
        <w:t xml:space="preserve">Déanann an sliocht seo cur síos ar thógáil bunáit do theampall, a chuimsigh compás cruinn a bhí leath-chúichí ar airde agus a raibh laftáin agus teorainneacha den dearadh céanna air.</w:t>
      </w:r>
    </w:p>
    <w:p/>
    <w:p>
      <w:r xmlns:w="http://schemas.openxmlformats.org/wordprocessingml/2006/main">
        <w:t xml:space="preserve">1. "Foirfeacht Chruthú Dé: Staidéar ar 1 Ríthe 7:35"</w:t>
      </w:r>
    </w:p>
    <w:p/>
    <w:p>
      <w:r xmlns:w="http://schemas.openxmlformats.org/wordprocessingml/2006/main">
        <w:t xml:space="preserve">2. "Aird Dé ar Mhionsonraí: Machnamh ar 1 Ríthe 7:35"</w:t>
      </w:r>
    </w:p>
    <w:p/>
    <w:p>
      <w:r xmlns:w="http://schemas.openxmlformats.org/wordprocessingml/2006/main">
        <w:t xml:space="preserve">1. Salm 19:1 - Fógraíonn na flaithis glóir Dé, agus fógraíonn an spéir thuas a chuid oibre.</w:t>
      </w:r>
    </w:p>
    <w:p/>
    <w:p>
      <w:r xmlns:w="http://schemas.openxmlformats.org/wordprocessingml/2006/main">
        <w:t xml:space="preserve">2. Íseáia 40:25-26 - Cé leis mar sin a dhéanfaidh tú mé a chur i gcomparáid le chéile, go mbeinn cosúil leis? arsa an Naomh. Ardaigh do shúile go hard agus féach: cé a chruthaigh iad seo? An té a thugann amach a ósta de réir uimhreach, ag glaoch orthu go léir faoina n-ainm; mar gheall ar mhóracht a chumhachta agus toisc go bhfuil sé láidir i gcumhacht, níl ceann ar iarraidh.</w:t>
      </w:r>
    </w:p>
    <w:p/>
    <w:p>
      <w:r xmlns:w="http://schemas.openxmlformats.org/wordprocessingml/2006/main">
        <w:t xml:space="preserve">1 Ríthe 7:36 Chun ar na plátaí na laftáin de, agus ar a teorainneacha, graveed sé cherubims, leoin, agus crainn pailme, de réir an chomhréir de gach duine, agus breiseanna timpeall.</w:t>
      </w:r>
    </w:p>
    <w:p/>
    <w:p>
      <w:r xmlns:w="http://schemas.openxmlformats.org/wordprocessingml/2006/main">
        <w:t xml:space="preserve">Maisíodh laftáin agus teorainneacha an struchtúir a thóg an Rí Solamh le snoíodóireacht de cheiribín, de leoin agus de chrainn phailme de réir comhréir ar leith.</w:t>
      </w:r>
    </w:p>
    <w:p/>
    <w:p>
      <w:r xmlns:w="http://schemas.openxmlformats.org/wordprocessingml/2006/main">
        <w:t xml:space="preserve">1. Tá caighdeán Dé don áilleacht níos airde ná mar atá againne</w:t>
      </w:r>
    </w:p>
    <w:p/>
    <w:p>
      <w:r xmlns:w="http://schemas.openxmlformats.org/wordprocessingml/2006/main">
        <w:t xml:space="preserve">2. Déan iarracht bhreise rud éigin álainn a dhéanamh do Dhia</w:t>
      </w:r>
    </w:p>
    <w:p/>
    <w:p>
      <w:r xmlns:w="http://schemas.openxmlformats.org/wordprocessingml/2006/main">
        <w:t xml:space="preserve">1. Colosaigh 3:17 - Agus is cuma cad a dhéanann tú, i bhfocal nó i ngníomh, déan gach rud in ainm an Tiarna Íosa, ag tabhairt buíochas do Dhia an tAthair tríothu.</w:t>
      </w:r>
    </w:p>
    <w:p/>
    <w:p>
      <w:r xmlns:w="http://schemas.openxmlformats.org/wordprocessingml/2006/main">
        <w:t xml:space="preserve">2. 1 Peadar 3:3-4 - Ná lig do do mhaisiúchán a bheith taobh amuigh de shreangadh na gruaige agus de chur ort seodra óir, ná mar éadaí a chaitheann tú, ach bíodh do mhaisiúchán mar dhuine folaithe an chroí le háilleacht neamh-thrócaireach. spiorad mín ciúin, atá an-luachmhar i radharc Dé.</w:t>
      </w:r>
    </w:p>
    <w:p/>
    <w:p>
      <w:r xmlns:w="http://schemas.openxmlformats.org/wordprocessingml/2006/main">
        <w:t xml:space="preserve">1 Ríthe 7:37 Tar éis an modh seo rinne sé na deich boinn: gach ceann acu go raibh réitigh amháin, beart amháin, agus méid amháin.</w:t>
      </w:r>
    </w:p>
    <w:p/>
    <w:p>
      <w:r xmlns:w="http://schemas.openxmlformats.org/wordprocessingml/2006/main">
        <w:t xml:space="preserve">Thóg Solamh deich seastán cré-umha don teampall, agus bhí an méid agus an cruth céanna orthu go léir.</w:t>
      </w:r>
    </w:p>
    <w:p/>
    <w:p>
      <w:r xmlns:w="http://schemas.openxmlformats.org/wordprocessingml/2006/main">
        <w:t xml:space="preserve">1. An tábhacht a bhaineann le haontacht i gcorp Chríost.</w:t>
      </w:r>
    </w:p>
    <w:p/>
    <w:p>
      <w:r xmlns:w="http://schemas.openxmlformats.org/wordprocessingml/2006/main">
        <w:t xml:space="preserve">2. Cumhacht na comhsheasmhachta agus tiomantas do chúis.</w:t>
      </w:r>
    </w:p>
    <w:p/>
    <w:p>
      <w:r xmlns:w="http://schemas.openxmlformats.org/wordprocessingml/2006/main">
        <w:t xml:space="preserve">1. Eifisigh 4:3 - "Ag déanamh gach díchill aontacht an Spioraid a choinneáil trí bhanna na síochána."</w:t>
      </w:r>
    </w:p>
    <w:p/>
    <w:p>
      <w:r xmlns:w="http://schemas.openxmlformats.org/wordprocessingml/2006/main">
        <w:t xml:space="preserve">2. Seanfhocal 22:1 - "Is fearr dea-ainm ná saibhreas mór; is fearr meas ná airgead nó ór."</w:t>
      </w:r>
    </w:p>
    <w:p/>
    <w:p>
      <w:r xmlns:w="http://schemas.openxmlformats.org/wordprocessingml/2006/main">
        <w:t xml:space="preserve">1 Ríthe 7:38 Ansin rinne sé deich lásaí práis: bhí daichead folcadh i bhfolcadán amháin; agus ceithre bhanlámh i ngach soitheach; agus ar gach ceann de na deich mbonn stuáil amháin.</w:t>
      </w:r>
    </w:p>
    <w:p/>
    <w:p>
      <w:r xmlns:w="http://schemas.openxmlformats.org/wordprocessingml/2006/main">
        <w:t xml:space="preserve">Thóg Solamh 10 lásaí práis, gach ceann ina raibh 40 folcadán agus 4 bhanlámh á thomhas, agus chuir sé ar 10 mbonn iad.</w:t>
      </w:r>
    </w:p>
    <w:p/>
    <w:p>
      <w:r xmlns:w="http://schemas.openxmlformats.org/wordprocessingml/2006/main">
        <w:t xml:space="preserve">1. "Cumhacht a Deich: Ceacht ó Sholamh"</w:t>
      </w:r>
    </w:p>
    <w:p/>
    <w:p>
      <w:r xmlns:w="http://schemas.openxmlformats.org/wordprocessingml/2006/main">
        <w:t xml:space="preserve">2. "Tomhas an Tiomnaithe: Tógáil Sholamón ar na Lavers"</w:t>
      </w:r>
    </w:p>
    <w:p/>
    <w:p>
      <w:r xmlns:w="http://schemas.openxmlformats.org/wordprocessingml/2006/main">
        <w:t xml:space="preserve">1. Matha 18:22 Dúirt Íosa ris, Is ceart a bhreithnigh tú;</w:t>
      </w:r>
    </w:p>
    <w:p/>
    <w:p>
      <w:r xmlns:w="http://schemas.openxmlformats.org/wordprocessingml/2006/main">
        <w:t xml:space="preserve">2. 2 Peadar 1:5-8 Agus taobh leis seo, ag tabhairt gach dúthrachta, cuir le do chreideamh bua; agus chun eolas bhua; Agus a meon eolais; agus go foighne meon; agus go foighneach diadhachd; Agus don diadhacht cairdeas bráithreach; agus do charthanacht bráithreachais. Oir má bhíonn na nithe so ionaibhse, agus go líonmhar, cuirid siad oraibh nach mbeidh sibh gann ná neamhthorthach i eolas ar dTiarna Íosa Críost.</w:t>
      </w:r>
    </w:p>
    <w:p/>
    <w:p>
      <w:r xmlns:w="http://schemas.openxmlformats.org/wordprocessingml/2006/main">
        <w:t xml:space="preserve">1 Ríthe 7:39 Agus chuir sé cúig bhonn ar thaobh na láimhe deise den teach, agus cúig ar an taobh clé den teach: agus leag sé an fharraige ar an taobh deas den teach soir os comhair an taobh ó dheas.</w:t>
      </w:r>
    </w:p>
    <w:p/>
    <w:p>
      <w:r xmlns:w="http://schemas.openxmlformats.org/wordprocessingml/2006/main">
        <w:t xml:space="preserve">Thóg Solamh cúig bhonn ar thaobh na láimhe deise den teach agus cúig cinn ar thaobh na láimhe clé den teach, agus chuir sé an fharraige ar an taobh deas os comhair an deiscirt.</w:t>
      </w:r>
    </w:p>
    <w:p/>
    <w:p>
      <w:r xmlns:w="http://schemas.openxmlformats.org/wordprocessingml/2006/main">
        <w:t xml:space="preserve">1. Tá plean Dé foirfe: Sampla de theampall Sholaimh i 1 Ríthe 7:39</w:t>
      </w:r>
    </w:p>
    <w:p/>
    <w:p>
      <w:r xmlns:w="http://schemas.openxmlformats.org/wordprocessingml/2006/main">
        <w:t xml:space="preserve">2. Ag obair le chéile sa chreideamh: Eagna Sholaimh i 1 Ríthe 7:39</w:t>
      </w:r>
    </w:p>
    <w:p/>
    <w:p>
      <w:r xmlns:w="http://schemas.openxmlformats.org/wordprocessingml/2006/main">
        <w:t xml:space="preserve">1. Seanfhocal 16:9 - "Ina gcroíthe déanann daoine a gcúrsa a phleanáil, ach socraíonn an Tiarna a gcéimeanna."</w:t>
      </w:r>
    </w:p>
    <w:p/>
    <w:p>
      <w:r xmlns:w="http://schemas.openxmlformats.org/wordprocessingml/2006/main">
        <w:t xml:space="preserve">2. Eifisigh 2:10 - "Chun go bhfuil muid a workmanship, a cruthaíodh i gCríost Íosa le haghaidh dea-oibreacha, a d'ullmhaigh Dia roimh ré, gur chóir dúinn siúl iontu."</w:t>
      </w:r>
    </w:p>
    <w:p/>
    <w:p>
      <w:r xmlns:w="http://schemas.openxmlformats.org/wordprocessingml/2006/main">
        <w:t xml:space="preserve">1 Ríthe 7:40 Agus rinne Hiram na longa, agus na sluaistí, agus na báisíní. Mar sin chuir Hiram deireadh le déanamh na hoibre go léir a rinne sé mar rí Solamh do theach an Tiarna:</w:t>
      </w:r>
    </w:p>
    <w:p/>
    <w:p>
      <w:r xmlns:w="http://schemas.openxmlformats.org/wordprocessingml/2006/main">
        <w:t xml:space="preserve">Chríochnaigh Hiram an obair go léir a thug an Rí Solamh dó a dhéanamh do Theach an Tiarna.</w:t>
      </w:r>
    </w:p>
    <w:p/>
    <w:p>
      <w:r xmlns:w="http://schemas.openxmlformats.org/wordprocessingml/2006/main">
        <w:t xml:space="preserve">1. Obair an Tiarna a Dhéanamh: Freagracht Freastal ar Dhia</w:t>
      </w:r>
    </w:p>
    <w:p/>
    <w:p>
      <w:r xmlns:w="http://schemas.openxmlformats.org/wordprocessingml/2006/main">
        <w:t xml:space="preserve">2. Cumhacht na Díchill: Comhlánú na dTascanna a Chuir Dia Roimh Linn</w:t>
      </w:r>
    </w:p>
    <w:p/>
    <w:p>
      <w:r xmlns:w="http://schemas.openxmlformats.org/wordprocessingml/2006/main">
        <w:t xml:space="preserve">1. Rómhánaigh 12:11-13 - "Ná bíodh easpa díograis ort, ach coinnigh do mhisneach spioradálta, ag freastal ar an Tiarna. Bí lúcháireach i ndóchas, foighneach i gcruachás, dílis san urnaí. Roinn le muintir an Tiarna atá i ngátar. Cleachtaigh fáilteachas."</w:t>
      </w:r>
    </w:p>
    <w:p/>
    <w:p>
      <w:r xmlns:w="http://schemas.openxmlformats.org/wordprocessingml/2006/main">
        <w:t xml:space="preserve">2. Colosaigh 3:23-24 - "Gach rud a dhéanann tú, bí ag obair air le do chroí go léir, mar oibriú don Tiarna, ní do na máistrí daonna, mar tá a fhios agat go bhfaighidh tú oidhreacht ón Tiarna mar luach saothair. is é an Tiarna Críost a bhfuil tú ag freastal air."</w:t>
      </w:r>
    </w:p>
    <w:p/>
    <w:p>
      <w:r xmlns:w="http://schemas.openxmlformats.org/wordprocessingml/2006/main">
        <w:t xml:space="preserve">1 Ríthe 7:41 An dá cholún, agus an dá babhlaí na chapiters a bhí ar bharr an dá cholún; agus an dá líonra, chun an dá bhabhla de na cinn a bhí ar bharr na bpiléir a chlúdach;</w:t>
      </w:r>
    </w:p>
    <w:p/>
    <w:p>
      <w:r xmlns:w="http://schemas.openxmlformats.org/wordprocessingml/2006/main">
        <w:t xml:space="preserve">Déanann an sliocht seo cur síos ar an dá cholún agus ar an dá bhabhla a chuirtear ar a mbarr, chomh maith le dhá líonra chun iad a chlúdach.</w:t>
      </w:r>
    </w:p>
    <w:p/>
    <w:p>
      <w:r xmlns:w="http://schemas.openxmlformats.org/wordprocessingml/2006/main">
        <w:t xml:space="preserve">1. Tábhacht na bPiléir inár Saol</w:t>
      </w:r>
    </w:p>
    <w:p/>
    <w:p>
      <w:r xmlns:w="http://schemas.openxmlformats.org/wordprocessingml/2006/main">
        <w:t xml:space="preserve">2. Brí Shiombalach Babhlaí agus Líonraí</w:t>
      </w:r>
    </w:p>
    <w:p/>
    <w:p>
      <w:r xmlns:w="http://schemas.openxmlformats.org/wordprocessingml/2006/main">
        <w:t xml:space="preserve">1. Seanfhocal 9:1 - Thóg an Eagna a teach; tá a sheacht gcolún curtha ar bun aici</w:t>
      </w:r>
    </w:p>
    <w:p/>
    <w:p>
      <w:r xmlns:w="http://schemas.openxmlformats.org/wordprocessingml/2006/main">
        <w:t xml:space="preserve">2. 1 Corantaigh 3:11 - Chun nach féidir le duine ar bith a leagan ar aon bhunús eile seachas an ceann atá leagtha cheana féin, a bhfuil Íosa Críost.</w:t>
      </w:r>
    </w:p>
    <w:p/>
    <w:p>
      <w:r xmlns:w="http://schemas.openxmlformats.org/wordprocessingml/2006/main">
        <w:t xml:space="preserve">1 Ríthe 7:42 Agus ceithre chéad pomegranates don dá líonra, fiú dhá shraith de pomegranates do líonra amháin, a chlúdach an dá babhlaí na ceannairí a bhí ar na piléir;</w:t>
      </w:r>
    </w:p>
    <w:p/>
    <w:p>
      <w:r xmlns:w="http://schemas.openxmlformats.org/wordprocessingml/2006/main">
        <w:t xml:space="preserve">Bhí dhá cholún an teampaill maisithe le dhá shraith ceithre chéad pomegranate an ceann.</w:t>
      </w:r>
    </w:p>
    <w:p/>
    <w:p>
      <w:r xmlns:w="http://schemas.openxmlformats.org/wordprocessingml/2006/main">
        <w:t xml:space="preserve">1. Comhartha dá Mhórgacht is ea Teampall an Tiarna</w:t>
      </w:r>
    </w:p>
    <w:p/>
    <w:p>
      <w:r xmlns:w="http://schemas.openxmlformats.org/wordprocessingml/2006/main">
        <w:t xml:space="preserve">2. Áilleacht na Naomh</w:t>
      </w:r>
    </w:p>
    <w:p/>
    <w:p>
      <w:r xmlns:w="http://schemas.openxmlformats.org/wordprocessingml/2006/main">
        <w:t xml:space="preserve">1. 1 Ríthe 7:42</w:t>
      </w:r>
    </w:p>
    <w:p/>
    <w:p>
      <w:r xmlns:w="http://schemas.openxmlformats.org/wordprocessingml/2006/main">
        <w:t xml:space="preserve">2. Eaxodus 28:33-34 - "Agus faoi bhun a imeall déanfaidh tú pomegranates de ghorm, agus de chorcra, agus de scarlet, timpeall ar a imeall; agus cloigíní óir eatarthu ina thimpeall: clog órga agus pomegranate, clog órga agus pomegranate, ar imeall an róid timpeall.</w:t>
      </w:r>
    </w:p>
    <w:p/>
    <w:p>
      <w:r xmlns:w="http://schemas.openxmlformats.org/wordprocessingml/2006/main">
        <w:t xml:space="preserve">1 Ríthe 7:43 Agus na deich boinn, agus deich Lavers ar na boinn;</w:t>
      </w:r>
    </w:p>
    <w:p/>
    <w:p>
      <w:r xmlns:w="http://schemas.openxmlformats.org/wordprocessingml/2006/main">
        <w:t xml:space="preserve">Thóg Solamh deich mbonn chré-umha agus deich lainsí cré-umha ar na boinn.</w:t>
      </w:r>
    </w:p>
    <w:p/>
    <w:p>
      <w:r xmlns:w="http://schemas.openxmlformats.org/wordprocessingml/2006/main">
        <w:t xml:space="preserve">1. Luach Cáilíochta: Léiríonn cinneadh Sholamón na bunanna agus na lavers a thógáil le cré-umha luach na cáilíochta agus conas is féidir é a úsáid chun dúthracht agus tiomantas a chur in iúl.</w:t>
      </w:r>
    </w:p>
    <w:p/>
    <w:p>
      <w:r xmlns:w="http://schemas.openxmlformats.org/wordprocessingml/2006/main">
        <w:t xml:space="preserve">2. An Tábhacht a bhaineann le Buanseasmhacht: In ainneoin chostas agus chastacht an tionscadail, rinne Solamh buanseasmhacht agus chruthaigh sé rud éigin álainn agus buan.</w:t>
      </w:r>
    </w:p>
    <w:p/>
    <w:p>
      <w:r xmlns:w="http://schemas.openxmlformats.org/wordprocessingml/2006/main">
        <w:t xml:space="preserve">1. 2 Corantaigh 4:17-18 - Mar gheall ar ár gcuid trioblóidí éadrom agus nóiméad ag baint amach dúinn glóir shíoraí atá i bhfad níos mó ná iad go léir. Mar sin déanaimid ár súile a shocrú ní ar an rud a fheictear, ach ar an rud nach bhfeictear, ós rud é go bhfuil an rud a fheictear sealadach, ach an rud nach bhfeictear go síoraí.</w:t>
      </w:r>
    </w:p>
    <w:p/>
    <w:p>
      <w:r xmlns:w="http://schemas.openxmlformats.org/wordprocessingml/2006/main">
        <w:t xml:space="preserve">2. Ecclesiastes 3:11 - Tá gach rud álainn déanta aige ina chuid ama. Tá sé leagtha freisin eternity i gcroílár an duine; ach ní féidir le duine ar bith a fhios cad a rinne Dia ó thús go deireadh.</w:t>
      </w:r>
    </w:p>
    <w:p/>
    <w:p>
      <w:r xmlns:w="http://schemas.openxmlformats.org/wordprocessingml/2006/main">
        <w:t xml:space="preserve">1 Ríthe 7:44 Agus farraige amháin, agus dhá cheann déag damh faoi na farraige;</w:t>
      </w:r>
    </w:p>
    <w:p/>
    <w:p>
      <w:r xmlns:w="http://schemas.openxmlformats.org/wordprocessingml/2006/main">
        <w:t xml:space="preserve">Déanann an sliocht cur síos ar mhuir a bhfuil dhá dhamh déag faoina bráid.</w:t>
      </w:r>
    </w:p>
    <w:p/>
    <w:p>
      <w:r xmlns:w="http://schemas.openxmlformats.org/wordprocessingml/2006/main">
        <w:t xml:space="preserve">1. Ag Obair le Chéile: An Chumhacht Chomhoibrithe - Conas is féidir obair an Tiarna a chur i gcrích trí chomhoibriú agus aontacht.</w:t>
      </w:r>
    </w:p>
    <w:p/>
    <w:p>
      <w:r xmlns:w="http://schemas.openxmlformats.org/wordprocessingml/2006/main">
        <w:t xml:space="preserve">2. Neart an Tiarna: Fíor Foinse Ár Láidre - Scrúdú a dhéanamh ar chumhacht Dé agus conas is mó é ná aon neart daonna.</w:t>
      </w:r>
    </w:p>
    <w:p/>
    <w:p>
      <w:r xmlns:w="http://schemas.openxmlformats.org/wordprocessingml/2006/main">
        <w:t xml:space="preserve">1. Rómhánaigh 8:37 - "Ní hea, sna rudaí seo go léir tá muid níos mó ná conquerors trí dó a grá dúinn."</w:t>
      </w:r>
    </w:p>
    <w:p/>
    <w:p>
      <w:r xmlns:w="http://schemas.openxmlformats.org/wordprocessingml/2006/main">
        <w:t xml:space="preserve">2. Filipigh 4:13 - "Is féidir liom é seo go léir a dhéanamh tríd an té a thugann neart dom."</w:t>
      </w:r>
    </w:p>
    <w:p/>
    <w:p>
      <w:r xmlns:w="http://schemas.openxmlformats.org/wordprocessingml/2006/main">
        <w:t xml:space="preserve">1 Ríthe 7:45 Agus na potaí, agus na sluaistí, agus na báisíní: agus bhí na soithí seo go léir, a rinne Hiram do rí Solamh do theach an Tiarna, de phrás geal.</w:t>
      </w:r>
    </w:p>
    <w:p/>
    <w:p>
      <w:r xmlns:w="http://schemas.openxmlformats.org/wordprocessingml/2006/main">
        <w:t xml:space="preserve">Rinne Hiram soithí éagsúla as prás geal le húsáid ag Rí Solamh i dTeach an Tiarna.</w:t>
      </w:r>
    </w:p>
    <w:p/>
    <w:p>
      <w:r xmlns:w="http://schemas.openxmlformats.org/wordprocessingml/2006/main">
        <w:t xml:space="preserve">1. Tá obair Dé go hálainn agus cuspóireach.— 1 Ríthe 7:45</w:t>
      </w:r>
    </w:p>
    <w:p/>
    <w:p>
      <w:r xmlns:w="http://schemas.openxmlformats.org/wordprocessingml/2006/main">
        <w:t xml:space="preserve">2. Cuir do mhuinín as an Tiarna chun a phlean a chomhlíonadh - 1 Ríthe 7:45</w:t>
      </w:r>
    </w:p>
    <w:p/>
    <w:p>
      <w:r xmlns:w="http://schemas.openxmlformats.org/wordprocessingml/2006/main">
        <w:t xml:space="preserve">1. Colosaigh 3:23 - Cibé rud a dhéanann tú, bí ag obair go croíúil, ar son an Tiarna agus ní ar son na bhfear</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1 Ríthe 7:46 I machaire na hIordáine chaith an rí iad, sa talamh cré idir Sucót agus Sátán.</w:t>
      </w:r>
    </w:p>
    <w:p/>
    <w:p>
      <w:r xmlns:w="http://schemas.openxmlformats.org/wordprocessingml/2006/main">
        <w:t xml:space="preserve">Theilg an Rí Solamh rudaí miotail i machaire na hIordáine, idir bhailte Sucot agus Zartán.</w:t>
      </w:r>
    </w:p>
    <w:p/>
    <w:p>
      <w:r xmlns:w="http://schemas.openxmlformats.org/wordprocessingml/2006/main">
        <w:t xml:space="preserve">1. Forálann an Tiarna: Sholáthair Dia an Rí Solamh an láthair foirfe chun rudaí miotail a chaitheamh i machaire na hIordáine.</w:t>
      </w:r>
    </w:p>
    <w:p/>
    <w:p>
      <w:r xmlns:w="http://schemas.openxmlformats.org/wordprocessingml/2006/main">
        <w:t xml:space="preserve">2. Cumhacht an Chreidimh: Is féidir le cumhacht an chreidimh sléibhte a bhogadh, agus bhí creideamh ag an Rí Solamh go gcuirfeadh Dia an láthair foirfe ar fáil dó chun rudaí miotail a chaitheamh.</w:t>
      </w:r>
    </w:p>
    <w:p/>
    <w:p>
      <w:r xmlns:w="http://schemas.openxmlformats.org/wordprocessingml/2006/main">
        <w:t xml:space="preserve">1. 2 Corantaigh 12:9 - Ach dúirt sé liom, "Is leor mo ghrásta duit, mar go bhfuil mo chumhacht foirfe i laige."</w:t>
      </w:r>
    </w:p>
    <w:p/>
    <w:p>
      <w:r xmlns:w="http://schemas.openxmlformats.org/wordprocessingml/2006/main">
        <w:t xml:space="preserve">2. Eabhraigh 11:1 - Anois is é creideamh dearbhú na nithe a bhfuiltear ag súil leo, ciontú na nithe nach bhfeictear.</w:t>
      </w:r>
    </w:p>
    <w:p/>
    <w:p>
      <w:r xmlns:w="http://schemas.openxmlformats.org/wordprocessingml/2006/main">
        <w:t xml:space="preserve">1 Ríthe 7:47 Agus d’fhág Solamh na soithí go léir gan mheá, toisc go raibh siad níos mó ná go leor: ní raibh ach meáchan an phráis le fáil amach.</w:t>
      </w:r>
    </w:p>
    <w:p/>
    <w:p>
      <w:r xmlns:w="http://schemas.openxmlformats.org/wordprocessingml/2006/main">
        <w:t xml:space="preserve">Níor mheáigh Solamh na soithí a rinne sé mar go raibh an iomarca ann agus níorbh fhéidir meáchan an phráis a chinneadh.</w:t>
      </w:r>
    </w:p>
    <w:p/>
    <w:p>
      <w:r xmlns:w="http://schemas.openxmlformats.org/wordprocessingml/2006/main">
        <w:t xml:space="preserve">1. Is minic a thagann beannachtaí Dé chomh flúirseach sin nach féidir linn iad a thuiscint.</w:t>
      </w:r>
    </w:p>
    <w:p/>
    <w:p>
      <w:r xmlns:w="http://schemas.openxmlformats.org/wordprocessingml/2006/main">
        <w:t xml:space="preserve">2. Ní mór dúinn cuimhneamh ar am a ghlacadh le léirthuiscint a fháil ar na beannachtaí a thugann Dia dúinn, is cuma cé chomh mór nó beag.</w:t>
      </w:r>
    </w:p>
    <w:p/>
    <w:p>
      <w:r xmlns:w="http://schemas.openxmlformats.org/wordprocessingml/2006/main">
        <w:t xml:space="preserve">1. Salm 103:2 - Beannaigh an Tiarna, a anam, agus ná déan dearmad ar a chuid buntáistí go léir:</w:t>
      </w:r>
    </w:p>
    <w:p/>
    <w:p>
      <w:r xmlns:w="http://schemas.openxmlformats.org/wordprocessingml/2006/main">
        <w:t xml:space="preserve">2. Deotranaimí 8:17-18 - Agus deir tú i do chroí, Is é mo chumhacht agus neart mo láimhe a fuair an saibhreas seo dom. Ach cuimhneoidh tú ar an Tiarna do Dhia: óir is é an té a thugann cumhacht saidhbhreas duit, chun go socróidh sé an conradh a mhionnaigh sé do d'aithreacha, mar atá inniu ann.</w:t>
      </w:r>
    </w:p>
    <w:p/>
    <w:p>
      <w:r xmlns:w="http://schemas.openxmlformats.org/wordprocessingml/2006/main">
        <w:t xml:space="preserve">1 Ríthe 7:48 Agus rinne Solamh na soithí go léir a bhain le teach an Tiarna: altóir an óir, agus an bord óir, ar a raibh an t-arán táirgí,</w:t>
      </w:r>
    </w:p>
    <w:p/>
    <w:p>
      <w:r xmlns:w="http://schemas.openxmlformats.org/wordprocessingml/2006/main">
        <w:t xml:space="preserve">Thóg Solamh na huirlisí go léir a bhí ag teastáil do Theach an Tiarna, lena n-áirítear altóir órga agus bord órga don arán taispeáin.</w:t>
      </w:r>
    </w:p>
    <w:p/>
    <w:p>
      <w:r xmlns:w="http://schemas.openxmlformats.org/wordprocessingml/2006/main">
        <w:t xml:space="preserve">1. An tábhacht a bhaineann le onóir a thabhairt do Dhia lenár dtairiscintí.</w:t>
      </w:r>
    </w:p>
    <w:p/>
    <w:p>
      <w:r xmlns:w="http://schemas.openxmlformats.org/wordprocessingml/2006/main">
        <w:t xml:space="preserve">2. An luach a bhaineann le hinfheistiú i dTeach an Tiarna.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Matha 6:19-21 - Ná déan stór daoibh féin seoda ar domhan, áit a scriosann leamhain agus míolra, agus a bhriseann gadaithe isteach agus a ghoideann siad. Ach déan stór daoibh féin seoda ar neamh, áit nach scriosann leamhain agus míolra, agus nach mbristear isteach agus nach goid na gadaithe. Mar an áit a bhfuil do thaisce, beidh do chroí ann freisin.</w:t>
      </w:r>
    </w:p>
    <w:p/>
    <w:p>
      <w:r xmlns:w="http://schemas.openxmlformats.org/wordprocessingml/2006/main">
        <w:t xml:space="preserve">1 Ríthe 7:49 Agus na candlesticks d'ór íon, cúig ar an taobh deas, agus cúig ar an taobh clé, roimh an oracle, leis na bláthanna, agus na lampaí, agus na tlúnna óir,</w:t>
      </w:r>
    </w:p>
    <w:p/>
    <w:p>
      <w:r xmlns:w="http://schemas.openxmlformats.org/wordprocessingml/2006/main">
        <w:t xml:space="preserve">Thóg Solamh teampall don Tiarna a chuimsigh coinnle órga agus cúigear ar an taobh deas agus cúig cinn ar an taobh clé.</w:t>
      </w:r>
    </w:p>
    <w:p/>
    <w:p>
      <w:r xmlns:w="http://schemas.openxmlformats.org/wordprocessingml/2006/main">
        <w:t xml:space="preserve">1. Áilleacht Theampall an Tiarna - 1 Ríthe 7:49</w:t>
      </w:r>
    </w:p>
    <w:p/>
    <w:p>
      <w:r xmlns:w="http://schemas.openxmlformats.org/wordprocessingml/2006/main">
        <w:t xml:space="preserve">2. Tiomantas do Sheirbhís Dé – 1 Ríthe 7:49</w:t>
      </w:r>
    </w:p>
    <w:p/>
    <w:p>
      <w:r xmlns:w="http://schemas.openxmlformats.org/wordprocessingml/2006/main">
        <w:t xml:space="preserve">1. Eaxodus 25:31-40 - treoracha Dé chun an tabernacle agus a fheistis a thógáil</w:t>
      </w:r>
    </w:p>
    <w:p/>
    <w:p>
      <w:r xmlns:w="http://schemas.openxmlformats.org/wordprocessingml/2006/main">
        <w:t xml:space="preserve">2. I Chronicles 28:11-19 - Cúirt Sholaimh chun teampall an Tiarna a thógáil</w:t>
      </w:r>
    </w:p>
    <w:p/>
    <w:p>
      <w:r xmlns:w="http://schemas.openxmlformats.org/wordprocessingml/2006/main">
        <w:t xml:space="preserve">1 Ríthe 7:50 Agus na babhlaí, agus na smigíní, agus na báisíní, agus na spúnóga, agus an censers de óir íon; agus na insí óir, do dhoirse an tí istigh, don áit is naofa, agus do dhoirse an tí, mar atá, don teampall.</w:t>
      </w:r>
    </w:p>
    <w:p/>
    <w:p>
      <w:r xmlns:w="http://schemas.openxmlformats.org/wordprocessingml/2006/main">
        <w:t xml:space="preserve">Na nithe a úsáideadh chun teach istigh agus teampall an Tiarna a chur ar fáil, rinneadh iad d’ór íon.</w:t>
      </w:r>
    </w:p>
    <w:p/>
    <w:p>
      <w:r xmlns:w="http://schemas.openxmlformats.org/wordprocessingml/2006/main">
        <w:t xml:space="preserve">1. Luach an Adhartha: An Rud is Féidir le hÓr a Mhúineadh Dúinn Faoinár dTiomantas do Dhia</w:t>
      </w:r>
    </w:p>
    <w:p/>
    <w:p>
      <w:r xmlns:w="http://schemas.openxmlformats.org/wordprocessingml/2006/main">
        <w:t xml:space="preserve">2. Infheistíocht a Dhéanamh i dTeach Dé: An Fáth a Chuirimid Ár dTréithe Is Fearr i Seirbhís an Tiarna</w:t>
      </w:r>
    </w:p>
    <w:p/>
    <w:p>
      <w:r xmlns:w="http://schemas.openxmlformats.org/wordprocessingml/2006/main">
        <w:t xml:space="preserve">1. Matha 6:19-21 - Ná déan stór daoibh féin seoda ar domhan, áit a scriosann an leamhán agus an meirge, agus a bhriseann agus a ghoideann gadaithe. Ach déanaigí féin seoda a thaisceadh ar neamh, áit nach scriosann leamhan ná meirge, agus nach briseann nó nach goid na gadaithe; óir an áit a bhfuil do thaisce, beidh do chroí ann freisin.</w:t>
      </w:r>
    </w:p>
    <w:p/>
    <w:p>
      <w:r xmlns:w="http://schemas.openxmlformats.org/wordprocessingml/2006/main">
        <w:t xml:space="preserve">2. Salm 132:13-14 - Le haghaidh an Tiarna roghnaigh Zion; D'iarr sé é mar áit chónaithe aige: "Seo í mo shuaimhneas go deo; Cónóidh mé anseo, óir ba mhian liom é.</w:t>
      </w:r>
    </w:p>
    <w:p/>
    <w:p>
      <w:r xmlns:w="http://schemas.openxmlformats.org/wordprocessingml/2006/main">
        <w:t xml:space="preserve">1 Ríthe 7:51 Mar sin críochnaíodh an obair go léir a rinne an rí Solamh do theach an Tiarna. Agus thug Solamh isteach na nithe a thiomnaigh Dáiví a athair; eadhon an t-airgead, agus an t-ór, agus na soithí, a chuir sé i measc seoda theach an Tiarna.</w:t>
      </w:r>
    </w:p>
    <w:p/>
    <w:p>
      <w:r xmlns:w="http://schemas.openxmlformats.org/wordprocessingml/2006/main">
        <w:t xml:space="preserve">Chríochnaigh Solamh an obair go léir a rinne sé do Theach an Tiarna agus thug sé isteach freisin na nithe a thiomnaigh a athair Dáiví.</w:t>
      </w:r>
    </w:p>
    <w:p/>
    <w:p>
      <w:r xmlns:w="http://schemas.openxmlformats.org/wordprocessingml/2006/main">
        <w:t xml:space="preserve">1. An tábhacht a bhaineann le do chuid oibre a chríochnú go dílis.</w:t>
      </w:r>
    </w:p>
    <w:p/>
    <w:p>
      <w:r xmlns:w="http://schemas.openxmlformats.org/wordprocessingml/2006/main">
        <w:t xml:space="preserve">2. A thábhachtaí atá sé ómós a thabhairt dár dtuismitheoirí agus a dtiomantas.</w:t>
      </w:r>
    </w:p>
    <w:p/>
    <w:p>
      <w:r xmlns:w="http://schemas.openxmlformats.org/wordprocessingml/2006/main">
        <w:t xml:space="preserve">1. Colosaigh 3:23-24 - "Gach rud a dhéanann tú, bí ag obair air le do chroí go léir, mar oibriú don Tiarna, ní do na máistrí daonna, mar tá a fhios agat go bhfaighidh tú oidhreacht ón Tiarna mar luach saothair. is é an Tiarna Críost a bhfuil tú ag freastal air."</w:t>
      </w:r>
    </w:p>
    <w:p/>
    <w:p>
      <w:r xmlns:w="http://schemas.openxmlformats.org/wordprocessingml/2006/main">
        <w:t xml:space="preserve">2. Eifisigh 6:1-2 - "A pháistí, géilligí do thuismitheoirí sa Tiarna, mar is ceart é seo. Tabhair onóir do d'athair agus do mháthair, is é sin an chéad aithne le gealltanas."</w:t>
      </w:r>
    </w:p>
    <w:p/>
    <w:p>
      <w:r xmlns:w="http://schemas.openxmlformats.org/wordprocessingml/2006/main">
        <w:t xml:space="preserve">Léiríonn 1 Ríthe caibidil 8 tiomnú an teampaill, paidir thiomnaithe Sholaimh, agus léiriú ghlóir Dé mar fhreagra ar phaidir Sholaimh.</w:t>
      </w:r>
    </w:p>
    <w:p/>
    <w:p>
      <w:r xmlns:w="http://schemas.openxmlformats.org/wordprocessingml/2006/main">
        <w:t xml:space="preserve">1ú Alt: Tosaíonn an chaibidil le haistriú Áirc an Chúnaint ó Zion (Cathair Dháiví) go dtí an teampall nua-chríochnaithe. Tugann na sagairt isteach san Áit is Naofa é, áit a gcuireann siad faoi sciatháin na cherubim é (1 Ríthe 8:1-9).</w:t>
      </w:r>
    </w:p>
    <w:p/>
    <w:p>
      <w:r xmlns:w="http://schemas.openxmlformats.org/wordprocessingml/2006/main">
        <w:t xml:space="preserve">2ú Alt: Cruinníonn Solamh seanóirí, ceannairí agus daoine Iosrael go léir le haghaidh searmanas mór chun an teampall a thiomnú. Tugann siad íobairtí iomadúla os comhair Dé mar ghníomh adhartha (1 Ríthe 8:10-13).</w:t>
      </w:r>
    </w:p>
    <w:p/>
    <w:p>
      <w:r xmlns:w="http://schemas.openxmlformats.org/wordprocessingml/2006/main">
        <w:t xml:space="preserve">3ú Alt: Tugann Solamh aitheasc don tionól agus tugann sé paidir do Dhia. Admhaíonn sé dílseacht Dé i gcomhlíonadh a chuid geallúintí agus guíonn sé as a láithreacht leanúnach i measc a phobail ina gcuid paidreacha agus achainí (1 Ríthe 8:14-53).</w:t>
      </w:r>
    </w:p>
    <w:p/>
    <w:p>
      <w:r xmlns:w="http://schemas.openxmlformats.org/wordprocessingml/2006/main">
        <w:t xml:space="preserve">4ú Alt: Léiríonn an scéal mar a bheannaíonn Solamh Iosrael go léir agus molann sé Dia as a bhriathar a choinneáil. Cuireann sé i bhfios go láidir nach bhfuil dia ar bith eile cosúil leis an Tiarna a choinníonn cúnant lena mhuintir (1 Ríthe 8; 54-61).</w:t>
      </w:r>
    </w:p>
    <w:p/>
    <w:p>
      <w:r xmlns:w="http://schemas.openxmlformats.org/wordprocessingml/2006/main">
        <w:t xml:space="preserve">5ú Alt: Déanann an chaibidil cur síos ar conas a thagann tine anuas ó neamh agus na híobairtí dóite agus na híobairtí ar an altóir tar éis do Sholamh críochnú. Líonann glóir Dé an teampall, ag léiriú a ghlactha agus a láithreacht ina measc (1 Ríthe 8; 62-66).</w:t>
      </w:r>
    </w:p>
    <w:p/>
    <w:p>
      <w:r xmlns:w="http://schemas.openxmlformats.org/wordprocessingml/2006/main">
        <w:t xml:space="preserve">Go hachomair, léiríonn Caibidil a hOcht de 1 Ríthe searmanas tiomnaithe theampall Sholaimh, tugtar an Áirc ina áit, agus ofráiltear íobairtí. Guíonn Solamh paidir thiomanta, ag admháil dhílseacht Dé, beannaíonn sé Iosrael go léir agus molann sé cúnant an Tiarna. Téann tine anuas ó neamh, ídíonn íobairt ar an altóir, líonann glóir Dé an teampall nua-thiomanta. Seo Go hachomair, déanann Caibidil iniúchadh ar théamaí ar nós dúthracht adhartha, dílseacht Dé dá ghealltanais, agus láithreacht dhiaga arna léiriú trí thine agus trí ghlóir.</w:t>
      </w:r>
    </w:p>
    <w:p/>
    <w:p>
      <w:r xmlns:w="http://schemas.openxmlformats.org/wordprocessingml/2006/main">
        <w:t xml:space="preserve">1 Ríthe 8:1 Ansin chruinnigh Solamh seanóirí Iosrael, agus ceannairí na dtreibheanna go léir, taoisigh aithreacha chlann Iosrael, go dtí an rí Solamh in Iarúsailéim, chun áirc chonradh na hÉireann a thabhairt suas. an Tiarna amach as cathair Dháiví, atá i Zion.</w:t>
      </w:r>
    </w:p>
    <w:p/>
    <w:p>
      <w:r xmlns:w="http://schemas.openxmlformats.org/wordprocessingml/2006/main">
        <w:t xml:space="preserve">Chruinnigh Solamh seanóirí Iosrael agus ceannairí na dtreibheanna le chéile chun áirc chonradh an Tiarna a thabhairt ó Shíón go Iarúsailéim.</w:t>
      </w:r>
    </w:p>
    <w:p/>
    <w:p>
      <w:r xmlns:w="http://schemas.openxmlformats.org/wordprocessingml/2006/main">
        <w:t xml:space="preserve">1. Cumhacht na haontachta i bpobal Dé</w:t>
      </w:r>
    </w:p>
    <w:p/>
    <w:p>
      <w:r xmlns:w="http://schemas.openxmlformats.org/wordprocessingml/2006/main">
        <w:t xml:space="preserve">2. An tábhacht a bhaineann le áirc an chonartha mar mheabhrúchán ar ghealltanais Dé</w:t>
      </w:r>
    </w:p>
    <w:p/>
    <w:p>
      <w:r xmlns:w="http://schemas.openxmlformats.org/wordprocessingml/2006/main">
        <w:t xml:space="preserve">1. Salm 133:1 - "Féach, cé chomh maith agus chomh taitneamhach é do bhráithre a bheith ina gcónaí le chéile in aontacht!"</w:t>
      </w:r>
    </w:p>
    <w:p/>
    <w:p>
      <w:r xmlns:w="http://schemas.openxmlformats.org/wordprocessingml/2006/main">
        <w:t xml:space="preserve">2. Eaxodus 25:16 - "Agus cuirfidh tú isteach san áirc an fhianaise a bheidh mé a thabhairt duit."</w:t>
      </w:r>
    </w:p>
    <w:p/>
    <w:p>
      <w:r xmlns:w="http://schemas.openxmlformats.org/wordprocessingml/2006/main">
        <w:t xml:space="preserve">1 Ríthe 8:2 Chruinnigh fir Iosrael go léir iad féin le chéile chun an rí Solamh ag an bhféile i mí Eatánaim, is é sin an seachtú mí.</w:t>
      </w:r>
    </w:p>
    <w:p/>
    <w:p>
      <w:r xmlns:w="http://schemas.openxmlformats.org/wordprocessingml/2006/main">
        <w:t xml:space="preserve">Bhailigh fir Iosrael le chéile chun Lá Fhéile na dTabernacl a cheiliúradh sa seachtú mí le Rí Solamh.</w:t>
      </w:r>
    </w:p>
    <w:p/>
    <w:p>
      <w:r xmlns:w="http://schemas.openxmlformats.org/wordprocessingml/2006/main">
        <w:t xml:space="preserve">1. Is é Íosa an Rí deiridh ba chóir dúinn a bheith ag bailiú timpeall.</w:t>
      </w:r>
    </w:p>
    <w:p/>
    <w:p>
      <w:r xmlns:w="http://schemas.openxmlformats.org/wordprocessingml/2006/main">
        <w:t xml:space="preserve">2. Tráth le cuimhneamh ar dhílseacht Dé is ea Lá Fhéile na dTabernacl a cheiliúradh.</w:t>
      </w:r>
    </w:p>
    <w:p/>
    <w:p>
      <w:r xmlns:w="http://schemas.openxmlformats.org/wordprocessingml/2006/main">
        <w:t xml:space="preserve">1. Eoin 12:12-13 - Bhailigh na sluaite timpeall Íosa agus é ag teacht isteach in Iarúsailéim.</w:t>
      </w:r>
    </w:p>
    <w:p/>
    <w:p>
      <w:r xmlns:w="http://schemas.openxmlformats.org/wordprocessingml/2006/main">
        <w:t xml:space="preserve">2. Leviticus 23:33-43 - Na rialacháin agus na treoracha de Fhéile na Tabernacles.</w:t>
      </w:r>
    </w:p>
    <w:p/>
    <w:p>
      <w:r xmlns:w="http://schemas.openxmlformats.org/wordprocessingml/2006/main">
        <w:t xml:space="preserve">1 Ríthe 8:3 Agus tháinig go léir na sinsir ar Iosrael, agus na sagairt thóg suas an áirc.</w:t>
      </w:r>
    </w:p>
    <w:p/>
    <w:p>
      <w:r xmlns:w="http://schemas.openxmlformats.org/wordprocessingml/2006/main">
        <w:t xml:space="preserve">Bhailigh seanóirí agus sagairt Iosrael le chéile chun Áirc an Chúnaint a thógáil.</w:t>
      </w:r>
    </w:p>
    <w:p/>
    <w:p>
      <w:r xmlns:w="http://schemas.openxmlformats.org/wordprocessingml/2006/main">
        <w:t xml:space="preserve">1. Cumhacht an Chúnaint: Cad is brí le Gealltanais a Choimeád</w:t>
      </w:r>
    </w:p>
    <w:p/>
    <w:p>
      <w:r xmlns:w="http://schemas.openxmlformats.org/wordprocessingml/2006/main">
        <w:t xml:space="preserve">2. Tábhacht na hAontachta: Ag Obair le Chéile chun Cuspóir a Chomhlíonadh</w:t>
      </w:r>
    </w:p>
    <w:p/>
    <w:p>
      <w:r xmlns:w="http://schemas.openxmlformats.org/wordprocessingml/2006/main">
        <w:t xml:space="preserve">1. Deotranaimí 31:9,25-26 - Muireann Maois ar mhuintir Iosrael an cúnant a choinneáil.</w:t>
      </w:r>
    </w:p>
    <w:p/>
    <w:p>
      <w:r xmlns:w="http://schemas.openxmlformats.org/wordprocessingml/2006/main">
        <w:t xml:space="preserve">2. Gníomhartha 2:42-47 - Léiríonn Eaglais luath Iarúsailéim cumhacht na comhaltachta agus na haontachta.</w:t>
      </w:r>
    </w:p>
    <w:p/>
    <w:p>
      <w:r xmlns:w="http://schemas.openxmlformats.org/wordprocessingml/2006/main">
        <w:t xml:space="preserve">1 Ríthe 8:4 Agus thug siad suas áirc an Tiarna, agus an tabernacle an phobail, agus na soithí naofa go léir a bhí sa tabernacle, fiú iad siúd a thug na sagairt agus na Léivítigh suas.</w:t>
      </w:r>
    </w:p>
    <w:p/>
    <w:p>
      <w:r xmlns:w="http://schemas.openxmlformats.org/wordprocessingml/2006/main">
        <w:t xml:space="preserve">Thug na sagairt agus na Léivítigh suas Áirc an Tiarna, an taibearnacal, agus na soithí naofa go léir a bhain leo.</w:t>
      </w:r>
    </w:p>
    <w:p/>
    <w:p>
      <w:r xmlns:w="http://schemas.openxmlformats.org/wordprocessingml/2006/main">
        <w:t xml:space="preserve">1. Naomhacht Theach an Tiarna</w:t>
      </w:r>
    </w:p>
    <w:p/>
    <w:p>
      <w:r xmlns:w="http://schemas.openxmlformats.org/wordprocessingml/2006/main">
        <w:t xml:space="preserve">2. Tábhacht an Adhartha</w:t>
      </w:r>
    </w:p>
    <w:p/>
    <w:p>
      <w:r xmlns:w="http://schemas.openxmlformats.org/wordprocessingml/2006/main">
        <w:t xml:space="preserve">1. Eaxodus 25:8-9 - Agus déanfaidís tearmann dom; go gcuirfinn comhnuidhe ina measc. De réir an uile ní a thaispeánfaidh mé duit, de réir patrún an phubaill, agus patrún a uirlisí go léir, mar sin déanfaidh sibh é.</w:t>
      </w:r>
    </w:p>
    <w:p/>
    <w:p>
      <w:r xmlns:w="http://schemas.openxmlformats.org/wordprocessingml/2006/main">
        <w:t xml:space="preserve">2. 1 Chronicles 15:12-15 - Agus dúirt sé leo, Tá sibh an ceann de na aithreacha na Léivítigh: naomhaigh sibh féin, sibh féin agus do bhráithre, chun go dtabharfaidh sibh suas an áirc an Tiarna Dia Iosrael chun an áit a d’ullmhaigh mé dó. Toisc nach ndearna sibh ar dtús é, rinne an Tiarna ár nDia sárú orainn, mar nár iarramar air de réir an oird chuí. Mar sin naomhaigh na sagairt agus na Léivítigh iad féin chun áirc an Tiarna, Dia Iosrael a thabhairt suas.</w:t>
      </w:r>
    </w:p>
    <w:p/>
    <w:p>
      <w:r xmlns:w="http://schemas.openxmlformats.org/wordprocessingml/2006/main">
        <w:t xml:space="preserve">1 Ríthe 8:5 Agus bhí an rí Solamh, agus comhthionól Iosrael go léir, a bhí le chéile dó, in éineacht leis os comhair an áirc, ag íobairt caorach agus daimh, nárbh fhéidir a insint ná a n-uimhriú don iliomad.</w:t>
      </w:r>
    </w:p>
    <w:p/>
    <w:p>
      <w:r xmlns:w="http://schemas.openxmlformats.org/wordprocessingml/2006/main">
        <w:t xml:space="preserve">Bhí an Rí Solamh agus comhthionól Iosrael go léir i láthair os comhair áirc an Tiarna ag íobairt a lán ainmhithe mar ofráil.</w:t>
      </w:r>
    </w:p>
    <w:p/>
    <w:p>
      <w:r xmlns:w="http://schemas.openxmlformats.org/wordprocessingml/2006/main">
        <w:t xml:space="preserve">1. Flúirse Dé: Ag Aithint na Bronntanais a Thugamar</w:t>
      </w:r>
    </w:p>
    <w:p/>
    <w:p>
      <w:r xmlns:w="http://schemas.openxmlformats.org/wordprocessingml/2006/main">
        <w:t xml:space="preserve">2. Ag Ceiliúradh le Chéile: Cumhacht an Chomhphobail</w:t>
      </w:r>
    </w:p>
    <w:p/>
    <w:p>
      <w:r xmlns:w="http://schemas.openxmlformats.org/wordprocessingml/2006/main">
        <w:t xml:space="preserve">1. Matha 6:25-34 - Muinín i dTuacht Dé</w:t>
      </w:r>
    </w:p>
    <w:p/>
    <w:p>
      <w:r xmlns:w="http://schemas.openxmlformats.org/wordprocessingml/2006/main">
        <w:t xml:space="preserve">2. Salm 107:23-24 - Gabh Buíochas as Soláthar Dé</w:t>
      </w:r>
    </w:p>
    <w:p/>
    <w:p>
      <w:r xmlns:w="http://schemas.openxmlformats.org/wordprocessingml/2006/main">
        <w:t xml:space="preserve">1 Ríthe 8:6 Agus thug na sagairt isteach in áirc chonradh an Tiarna go dtí a áit, isteach sa oracle an tí, go dtí an áit is naofa, fiú faoi na sciatháin na cherubims.</w:t>
      </w:r>
    </w:p>
    <w:p/>
    <w:p>
      <w:r xmlns:w="http://schemas.openxmlformats.org/wordprocessingml/2006/main">
        <w:t xml:space="preserve">Thug na sagairt Áirc Chúnant an Tiarna go dtí a háit ainmnithe, an t-ionad is naofa sa teampall, faoi sciatháin na gceiribeach.</w:t>
      </w:r>
    </w:p>
    <w:p/>
    <w:p>
      <w:r xmlns:w="http://schemas.openxmlformats.org/wordprocessingml/2006/main">
        <w:t xml:space="preserve">1. Tábhacht Áirc an Chúnaint</w:t>
      </w:r>
    </w:p>
    <w:p/>
    <w:p>
      <w:r xmlns:w="http://schemas.openxmlformats.org/wordprocessingml/2006/main">
        <w:t xml:space="preserve">2. Cad a Shiombailíonn an Áit is Naofa?</w:t>
      </w:r>
    </w:p>
    <w:p/>
    <w:p>
      <w:r xmlns:w="http://schemas.openxmlformats.org/wordprocessingml/2006/main">
        <w:t xml:space="preserve">1. Eaxodus 37:7-9 - treoracha Dé maidir le tógáil Áirc an Chúnaint</w:t>
      </w:r>
    </w:p>
    <w:p/>
    <w:p>
      <w:r xmlns:w="http://schemas.openxmlformats.org/wordprocessingml/2006/main">
        <w:t xml:space="preserve">2. Ezekiel 10:1-5 - Cur síos ar an cherubim le sciatháin scaipthe os cionn Áirc an Chúnaint</w:t>
      </w:r>
    </w:p>
    <w:p/>
    <w:p>
      <w:r xmlns:w="http://schemas.openxmlformats.org/wordprocessingml/2006/main">
        <w:t xml:space="preserve">1 Ríthe 8:7 Do leath na ceruban amach a dhá sciathán thar áit na háirce, agus chlúdaigh na ceruban an áirc agus a cláir thuas.</w:t>
      </w:r>
    </w:p>
    <w:p/>
    <w:p>
      <w:r xmlns:w="http://schemas.openxmlformats.org/wordprocessingml/2006/main">
        <w:t xml:space="preserve">Thiomnaigh Solamh an teampall nuathógtha in Iarúsailéim, agus scaip na haingil cherubim a sciatháin chun Áirc an Chúnaint agus a cuaillí a chlúdach.</w:t>
      </w:r>
    </w:p>
    <w:p/>
    <w:p>
      <w:r xmlns:w="http://schemas.openxmlformats.org/wordprocessingml/2006/main">
        <w:t xml:space="preserve">1. Mar Is Féidir Linn Foghlaim Ó Thiomnú an Teampaill in Iarúsailéim</w:t>
      </w:r>
    </w:p>
    <w:p/>
    <w:p>
      <w:r xmlns:w="http://schemas.openxmlformats.org/wordprocessingml/2006/main">
        <w:t xml:space="preserve">2. Tábhacht Áirc an Chúnaint</w:t>
      </w:r>
    </w:p>
    <w:p/>
    <w:p>
      <w:r xmlns:w="http://schemas.openxmlformats.org/wordprocessingml/2006/main">
        <w:t xml:space="preserve">1. 1 Ríthe 8:7 - Do leath na ceruban amach a dhá sciathán thar áit na háirce, agus chlúdaigh na ceruban an áirc agus a cláir thuas.</w:t>
      </w:r>
    </w:p>
    <w:p/>
    <w:p>
      <w:r xmlns:w="http://schemas.openxmlformats.org/wordprocessingml/2006/main">
        <w:t xml:space="preserve">2. Eaxodus 25:10-22 - Agus déanfaidh siad áirc d'adhmad Sittim: dhá bhóithle go leith a fad, agus cubhad go leith a leithead, agus cubhad go leith a airde.</w:t>
      </w:r>
    </w:p>
    <w:p/>
    <w:p>
      <w:r xmlns:w="http://schemas.openxmlformats.org/wordprocessingml/2006/main">
        <w:t xml:space="preserve">1 Ríthe 8:8 Agus tharraing siad amach na cláir, go raibh an foircinn na cláir le feiceáil amach san áit naofa roimh an oracle, agus ní raibh siad le feiceáil taobh amuigh: agus tá siad go dtí an lá atá inniu ann.</w:t>
      </w:r>
    </w:p>
    <w:p/>
    <w:p>
      <w:r xmlns:w="http://schemas.openxmlformats.org/wordprocessingml/2006/main">
        <w:t xml:space="preserve">Cuireadh na cláir in áit naofa an teampaill ar shlí go raibh a gcríoch le feiceáil san oracle, agus fanann siad ann go dtí an lá inniu.</w:t>
      </w:r>
    </w:p>
    <w:p/>
    <w:p>
      <w:r xmlns:w="http://schemas.openxmlformats.org/wordprocessingml/2006/main">
        <w:t xml:space="preserve">1. Dílseacht Dé ag coinneáil a gheallúintí</w:t>
      </w:r>
    </w:p>
    <w:p/>
    <w:p>
      <w:r xmlns:w="http://schemas.openxmlformats.org/wordprocessingml/2006/main">
        <w:t xml:space="preserve">2. An tábhacht a bhaineann le adhradh teampall</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Íseáia 66:1 - Mar seo a deir an Tiarna: Is é Neamh mo ríchathaoir, agus is é an talamh stól mo chos; cad é an teach a thógfá domsa, agus cad é áit mo shuaimhnis?</w:t>
      </w:r>
    </w:p>
    <w:p/>
    <w:p>
      <w:r xmlns:w="http://schemas.openxmlformats.org/wordprocessingml/2006/main">
        <w:t xml:space="preserve">1 Ríthe 8:9 Ní raibh aon rud sa áirc ach amháin an dá tábla cloiche, a chuir Maois ann ag Horeb, nuair a rinne an Tiarna cúnant le clann Iosrael, nuair a tháinig siad amach as an tír na hÉigipte.</w:t>
      </w:r>
    </w:p>
    <w:p/>
    <w:p>
      <w:r xmlns:w="http://schemas.openxmlformats.org/wordprocessingml/2006/main">
        <w:t xml:space="preserve">Ní raibh in Áirc an Chúnaint ach dhá chlár chloiche ar a ndearna an Tiarna conradh le clann Iosrael nuair a d’fhág siad an Éigipt.</w:t>
      </w:r>
    </w:p>
    <w:p/>
    <w:p>
      <w:r xmlns:w="http://schemas.openxmlformats.org/wordprocessingml/2006/main">
        <w:t xml:space="preserve">1. Cumhacht Cúnant: Mar a Sháraíonn Gealltanas Dé Am</w:t>
      </w:r>
    </w:p>
    <w:p/>
    <w:p>
      <w:r xmlns:w="http://schemas.openxmlformats.org/wordprocessingml/2006/main">
        <w:t xml:space="preserve">2. Ár dTiomantas do Dhia a Athdhearbhú: An Cúnant a Choinneáil Beo</w:t>
      </w:r>
    </w:p>
    <w:p/>
    <w:p>
      <w:r xmlns:w="http://schemas.openxmlformats.org/wordprocessingml/2006/main">
        <w:t xml:space="preserve">1. Irimia 31:31-33 An Cúnant Nua</w:t>
      </w:r>
    </w:p>
    <w:p/>
    <w:p>
      <w:r xmlns:w="http://schemas.openxmlformats.org/wordprocessingml/2006/main">
        <w:t xml:space="preserve">2. Eabhraigh 8:7-13 An Cúnant Nua i gCríost</w:t>
      </w:r>
    </w:p>
    <w:p/>
    <w:p>
      <w:r xmlns:w="http://schemas.openxmlformats.org/wordprocessingml/2006/main">
        <w:t xml:space="preserve">1 Ríthe 8:10 Agus tharla, nuair a tháinig na sagairt amach as an áit naofa, go líonadh an scamall an teach an Tiarna,</w:t>
      </w:r>
    </w:p>
    <w:p/>
    <w:p>
      <w:r xmlns:w="http://schemas.openxmlformats.org/wordprocessingml/2006/main">
        <w:t xml:space="preserve">D’fhág na sagairt an áit naofa agus líon scamall Teach an Tiarna.</w:t>
      </w:r>
    </w:p>
    <w:p/>
    <w:p>
      <w:r xmlns:w="http://schemas.openxmlformats.org/wordprocessingml/2006/main">
        <w:t xml:space="preserve">1. Croí Naofa: Cumhacht na Sagartachta.</w:t>
      </w:r>
    </w:p>
    <w:p/>
    <w:p>
      <w:r xmlns:w="http://schemas.openxmlformats.org/wordprocessingml/2006/main">
        <w:t xml:space="preserve">2. Scamall an Tiarna: Comhartha dá Láithreacht.</w:t>
      </w:r>
    </w:p>
    <w:p/>
    <w:p>
      <w:r xmlns:w="http://schemas.openxmlformats.org/wordprocessingml/2006/main">
        <w:t xml:space="preserve">1. 1 Tiomóid 3:1-7 - Cáilíochtaí easpaig.</w:t>
      </w:r>
    </w:p>
    <w:p/>
    <w:p>
      <w:r xmlns:w="http://schemas.openxmlformats.org/wordprocessingml/2006/main">
        <w:t xml:space="preserve">2. Eaxodus 40:34-35 - Glóir an Tiarna ag líonadh an tabernacle.</w:t>
      </w:r>
    </w:p>
    <w:p/>
    <w:p>
      <w:r xmlns:w="http://schemas.openxmlformats.org/wordprocessingml/2006/main">
        <w:t xml:space="preserve">1 Ríthe 8:11 Ionas nach bhféadfadh na sagairt seasamh chun aire a thabhairt mar gheall ar an scamall: óir líonadh glóir an Tiarna teach an Tiarna.</w:t>
      </w:r>
    </w:p>
    <w:p/>
    <w:p>
      <w:r xmlns:w="http://schemas.openxmlformats.org/wordprocessingml/2006/main">
        <w:t xml:space="preserve">Líon glóir an Tiarna teach an Tiarna chomh mór sin nach raibh na sagairt in ann leanúint dá mhinistreacht.</w:t>
      </w:r>
    </w:p>
    <w:p/>
    <w:p>
      <w:r xmlns:w="http://schemas.openxmlformats.org/wordprocessingml/2006/main">
        <w:t xml:space="preserve">1. Láithreacht Shármhaith Dé: Ag Foghlaim Beo ina Ghlóir</w:t>
      </w:r>
    </w:p>
    <w:p/>
    <w:p>
      <w:r xmlns:w="http://schemas.openxmlformats.org/wordprocessingml/2006/main">
        <w:t xml:space="preserve">2. Ag glacadh le Bronntanas Glóire Dé: Ag Ceiliúradh a Flúirse</w:t>
      </w:r>
    </w:p>
    <w:p/>
    <w:p>
      <w:r xmlns:w="http://schemas.openxmlformats.org/wordprocessingml/2006/main">
        <w:t xml:space="preserve">1. Isaiah 6:1-3 - Sa bhliain a fuair an Rí Uiziá bás chonaic mé freisin an Tiarna ina shuí ar ríchathaoir, ard agus ardaithe, agus a traein líonadh an teampall.</w:t>
      </w:r>
    </w:p>
    <w:p/>
    <w:p>
      <w:r xmlns:w="http://schemas.openxmlformats.org/wordprocessingml/2006/main">
        <w:t xml:space="preserve">2. Revelation 21:22-23 - Agus ní fhaca mé teampall ann: óir is é an Tiarna Dia Uilechumhachtach agus an t-Uan a theampall. Agus ní raibh gádh ag an gcathair ar an ngrian, ná ar an ngealach, chun do shoillsigheadh innte: óir do shoillsigh glóir Dé í, agus is é an t-Uan a solas.</w:t>
      </w:r>
    </w:p>
    <w:p/>
    <w:p>
      <w:r xmlns:w="http://schemas.openxmlformats.org/wordprocessingml/2006/main">
        <w:t xml:space="preserve">1 Ríthe 8:12 Ansin labhair Solamh, Dúirt an Tiarna go mbeadh sé dwell sa dorchadas tiubh.</w:t>
      </w:r>
    </w:p>
    <w:p/>
    <w:p>
      <w:r xmlns:w="http://schemas.openxmlformats.org/wordprocessingml/2006/main">
        <w:t xml:space="preserve">D’fhógair Solamh go ndúirt an Tiarna go mbeadh sé ina chónaí sa dorchadas tiubh.</w:t>
      </w:r>
    </w:p>
    <w:p/>
    <w:p>
      <w:r xmlns:w="http://schemas.openxmlformats.org/wordprocessingml/2006/main">
        <w:t xml:space="preserve">1. Láithreacht Dé san aimsir is dorcha</w:t>
      </w:r>
    </w:p>
    <w:p/>
    <w:p>
      <w:r xmlns:w="http://schemas.openxmlformats.org/wordprocessingml/2006/main">
        <w:t xml:space="preserve">2. Compord an Tiarna i Staideanna Neamhaithnidiúla</w:t>
      </w:r>
    </w:p>
    <w:p/>
    <w:p>
      <w:r xmlns:w="http://schemas.openxmlformats.org/wordprocessingml/2006/main">
        <w:t xml:space="preserve">1. Isaiah 45:3 - "Tabharfaidh mé duit seoda an dorchadais, agus saibhreas i bhfolach na n-áiteanna rúnda, go mbeidh a fhios agat go bhfuil mé, an Tiarna, a ghlaonn tú ar d'ainm, an Dia Iosrael."</w:t>
      </w:r>
    </w:p>
    <w:p/>
    <w:p>
      <w:r xmlns:w="http://schemas.openxmlformats.org/wordprocessingml/2006/main">
        <w:t xml:space="preserve">2. Salm 139:11-12 - "Má deirim, Go deimhin clúdóidh an dorchadas mé, agus an solas mar gheall orm a bheith oíche, ní fiú an dorchadas dorcha duit; Is é an oíche geal mar an lá, mar tá an dorchadas mar. solas leat."</w:t>
      </w:r>
    </w:p>
    <w:p/>
    <w:p>
      <w:r xmlns:w="http://schemas.openxmlformats.org/wordprocessingml/2006/main">
        <w:t xml:space="preserve">1 Ríthe 8:13 Is cinnte gur thóg mé teach duit le cónaí ann, áit shocraithe duit chun fanacht ann go deo.</w:t>
      </w:r>
    </w:p>
    <w:p/>
    <w:p>
      <w:r xmlns:w="http://schemas.openxmlformats.org/wordprocessingml/2006/main">
        <w:t xml:space="preserve">Tógann Solamh teach do Dhia ionas go mbeidh áit bhuan aige le fanacht ann.</w:t>
      </w:r>
    </w:p>
    <w:p/>
    <w:p>
      <w:r xmlns:w="http://schemas.openxmlformats.org/wordprocessingml/2006/main">
        <w:t xml:space="preserve">1. Cúnant Síoraí Dé: Mar a mhaireann creideamh Dé</w:t>
      </w:r>
    </w:p>
    <w:p/>
    <w:p>
      <w:r xmlns:w="http://schemas.openxmlformats.org/wordprocessingml/2006/main">
        <w:t xml:space="preserve">2. Eagna Sholaimh: Bronntanais Dé a Thuiscint</w:t>
      </w:r>
    </w:p>
    <w:p/>
    <w:p>
      <w:r xmlns:w="http://schemas.openxmlformats.org/wordprocessingml/2006/main">
        <w:t xml:space="preserve">1. Deotranaimí 7:9 - Bíodh a fhios agat mar sin gurb é an Tiarna do Dhia é; is é an Dia dílis é, ag coinneáil cúnant an ghrá leis na mílte glúin díobh siúd a thugann grá dó agus a choinníonn a orduithe.</w:t>
      </w:r>
    </w:p>
    <w:p/>
    <w:p>
      <w:r xmlns:w="http://schemas.openxmlformats.org/wordprocessingml/2006/main">
        <w:t xml:space="preserve">2. Matha 7:24-25 - Dá bhrí sin tá gach duine a chloiseann na focail seo agamsa agus a chuireann i bhfeidhm iad cosúil le fear ciallmhar a thóg a theach ar an gcarraig. Tháinig an bháisteach anuas, d'ardaigh na sruthanna, agus shéid na gaotha agus bhuail siad i gcoinne an tí sin; fós níor thit sé, mar bhí a bhunús ar an gcarraig.</w:t>
      </w:r>
    </w:p>
    <w:p/>
    <w:p>
      <w:r xmlns:w="http://schemas.openxmlformats.org/wordprocessingml/2006/main">
        <w:t xml:space="preserve">1 Ríthe 8:14 Agus d’iompaigh an rí a aghaidh thart, agus bheannaigh sé comhthionól Iosrael go léir: (agus sheas comhthionól Iosrael go léir;)</w:t>
      </w:r>
    </w:p>
    <w:p/>
    <w:p>
      <w:r xmlns:w="http://schemas.openxmlformats.org/wordprocessingml/2006/main">
        <w:t xml:space="preserve">Thiontaigh an Rí Solamh a aghaidh chun pobal Iosrael a bheannú agus sheas an pobal go léir.</w:t>
      </w:r>
    </w:p>
    <w:p/>
    <w:p>
      <w:r xmlns:w="http://schemas.openxmlformats.org/wordprocessingml/2006/main">
        <w:t xml:space="preserve">1. Is beannaithe Dé sinn: An Tábhacht a bhaineann le Buan-Cheannas</w:t>
      </w:r>
    </w:p>
    <w:p/>
    <w:p>
      <w:r xmlns:w="http://schemas.openxmlformats.org/wordprocessingml/2006/main">
        <w:t xml:space="preserve">2. Beannú Dé á Lorg: Cumhacht an Adhartha</w:t>
      </w:r>
    </w:p>
    <w:p/>
    <w:p>
      <w:r xmlns:w="http://schemas.openxmlformats.org/wordprocessingml/2006/main">
        <w:t xml:space="preserve">1. Eifisigh 6:11-13 Cuir ort armúr iomlán Dé, ionas go mbeidh tú in ann seasamh in aghaidh scéimeanna an diabhail.</w:t>
      </w:r>
    </w:p>
    <w:p/>
    <w:p>
      <w:r xmlns:w="http://schemas.openxmlformats.org/wordprocessingml/2006/main">
        <w:t xml:space="preserve">2. Lúcás 4:16-21 Sheas Íosa sa tsionagóg agus d’fhógair sé dea-scéal an tsoiscéil.</w:t>
      </w:r>
    </w:p>
    <w:p/>
    <w:p>
      <w:r xmlns:w="http://schemas.openxmlformats.org/wordprocessingml/2006/main">
        <w:t xml:space="preserve">1 Ríthe 8:15 Agus dúirt sé, Beannaithe go raibh an Tiarna Dia Iosrael, a labhair lena bhéal ris David m'athair, agus tá sé lena láimh chomhlíon sé, ag rá,</w:t>
      </w:r>
    </w:p>
    <w:p/>
    <w:p>
      <w:r xmlns:w="http://schemas.openxmlformats.org/wordprocessingml/2006/main">
        <w:t xml:space="preserve">Sliocht: Thug an Rí Solamh beannacht don Tiarna Dia Iosrael as a ghealltanas a chomhlíonadh dá athair Dáiví.</w:t>
      </w:r>
    </w:p>
    <w:p/>
    <w:p>
      <w:r xmlns:w="http://schemas.openxmlformats.org/wordprocessingml/2006/main">
        <w:t xml:space="preserve">Mhol an Rí Solamh Dia as a gheallúint do Dháiví a urramú.</w:t>
      </w:r>
    </w:p>
    <w:p/>
    <w:p>
      <w:r xmlns:w="http://schemas.openxmlformats.org/wordprocessingml/2006/main">
        <w:t xml:space="preserve">1. Tá Dia dílis agus Fíor</w:t>
      </w:r>
    </w:p>
    <w:p/>
    <w:p>
      <w:r xmlns:w="http://schemas.openxmlformats.org/wordprocessingml/2006/main">
        <w:t xml:space="preserve">2. Beannacht na nGealltanas Dé a Leanúint</w:t>
      </w:r>
    </w:p>
    <w:p/>
    <w:p>
      <w:r xmlns:w="http://schemas.openxmlformats.org/wordprocessingml/2006/main">
        <w:t xml:space="preserve">1. Salm 33:4 - Toisc go bhfuil briathar an Tiarna ceart agus fíor; tá sé dílis i ngach a dhéanann sé.</w:t>
      </w:r>
    </w:p>
    <w:p/>
    <w:p>
      <w:r xmlns:w="http://schemas.openxmlformats.org/wordprocessingml/2006/main">
        <w:t xml:space="preserve">2. 2 Corantaigh 1:20 - I gcás gach geallúintí Dé a fháil ar a Sea i dó. Sin é an fáth gur tríd é a chuirimid ár n-Amen i láthair Dé mar ghlóir.</w:t>
      </w:r>
    </w:p>
    <w:p/>
    <w:p>
      <w:r xmlns:w="http://schemas.openxmlformats.org/wordprocessingml/2006/main">
        <w:t xml:space="preserve">1 Ríthe 8:16 Ón lá ar thug mé amach mo phobal Iosrael as an Éigipt, níor roghnaigh mé aon chathair as treibheanna Iosrael go léir chun teach a thógáil, ionas go mbeadh m’ainm inti; ach roghnaigh mé Dáiví le bheith os cionn mo phobail Iosrael.</w:t>
      </w:r>
    </w:p>
    <w:p/>
    <w:p>
      <w:r xmlns:w="http://schemas.openxmlformats.org/wordprocessingml/2006/main">
        <w:t xml:space="preserve">Roghnaigh Dia an Rí Dáiví le bheith i gceannas ar a phobal Iosrael, agus níor roghnaigh sé cathair ar bith as treibheanna Iosrael chun teach a thógáil dá ainm.</w:t>
      </w:r>
    </w:p>
    <w:p/>
    <w:p>
      <w:r xmlns:w="http://schemas.openxmlformats.org/wordprocessingml/2006/main">
        <w:t xml:space="preserve">1. An tábhacht a bhaineann le géilleadh do cheannaire tofa Dé.</w:t>
      </w:r>
    </w:p>
    <w:p/>
    <w:p>
      <w:r xmlns:w="http://schemas.openxmlformats.org/wordprocessingml/2006/main">
        <w:t xml:space="preserve">2. Roghnú speisialta Dé ar Dháiví mar rí.</w:t>
      </w:r>
    </w:p>
    <w:p/>
    <w:p>
      <w:r xmlns:w="http://schemas.openxmlformats.org/wordprocessingml/2006/main">
        <w:t xml:space="preserve">1. Eifisigh 5:21-33 - Caithfidh Críostaithe géilleadh dá chéile as urraim do Chríost.</w:t>
      </w:r>
    </w:p>
    <w:p/>
    <w:p>
      <w:r xmlns:w="http://schemas.openxmlformats.org/wordprocessingml/2006/main">
        <w:t xml:space="preserve">2. Rómhánaigh 13:1-7 - Caithfidh Críostaithe géilleadh do na húdaráis rialaithe.</w:t>
      </w:r>
    </w:p>
    <w:p/>
    <w:p>
      <w:r xmlns:w="http://schemas.openxmlformats.org/wordprocessingml/2006/main">
        <w:t xml:space="preserve">1 Ríthe 8:17 Agus bhí sé i gcroílár na David m'athair chun teach a thógáil d'ainm an Tiarna Dia Iosrael.</w:t>
      </w:r>
    </w:p>
    <w:p/>
    <w:p>
      <w:r xmlns:w="http://schemas.openxmlformats.org/wordprocessingml/2006/main">
        <w:t xml:space="preserve">Bhí fonn ar Dháiví teach a thógáil don Tiarna, Dia Iosrael.</w:t>
      </w:r>
    </w:p>
    <w:p/>
    <w:p>
      <w:r xmlns:w="http://schemas.openxmlformats.org/wordprocessingml/2006/main">
        <w:t xml:space="preserve">1. Croí Dháiví: Mar Is Féidir Linn a Eiseamláir de Thiomantas do Dhia a Leanúint</w:t>
      </w:r>
    </w:p>
    <w:p/>
    <w:p>
      <w:r xmlns:w="http://schemas.openxmlformats.org/wordprocessingml/2006/main">
        <w:t xml:space="preserve">2. Teach Dé: Súil ar an Tábhacht a bhaineann le Teach a Thógáil don Tiarna</w:t>
      </w:r>
    </w:p>
    <w:p/>
    <w:p>
      <w:r xmlns:w="http://schemas.openxmlformats.org/wordprocessingml/2006/main">
        <w:t xml:space="preserve">1. Salm 51:10-12 “Cruthaigh ionam croí glan, a Dhia; agus athnuaigh spiorad ceart ionam. Ná tilg amach as do láthair mé, agus ná tóg do spiorad naofa uaim. do shlánú; agus seas liom le do spiorad saor."</w:t>
      </w:r>
    </w:p>
    <w:p/>
    <w:p>
      <w:r xmlns:w="http://schemas.openxmlformats.org/wordprocessingml/2006/main">
        <w:t xml:space="preserve">2. Salm 122:1 "Bhí áthas orm nuair a dúirt siad liom, Lig dúinn dul isteach i dteach an Tiarna."</w:t>
      </w:r>
    </w:p>
    <w:p/>
    <w:p>
      <w:r xmlns:w="http://schemas.openxmlformats.org/wordprocessingml/2006/main">
        <w:t xml:space="preserve">1 Ríthe 8:18 Agus dúirt an Tiarna le David m'athair, De bharr an méid a bhí sé i do chroí chun teach a thógáil do mo ainm, rinne tú go maith go raibh sé i do chroí.</w:t>
      </w:r>
    </w:p>
    <w:p/>
    <w:p>
      <w:r xmlns:w="http://schemas.openxmlformats.org/wordprocessingml/2006/main">
        <w:t xml:space="preserve">Mhol Dia an Rí Dáiví as a mhian teach a thógáil dá ainm.</w:t>
      </w:r>
    </w:p>
    <w:p/>
    <w:p>
      <w:r xmlns:w="http://schemas.openxmlformats.org/wordprocessingml/2006/main">
        <w:t xml:space="preserve">1. Tá meas ag Dia ar ár mianta croí-mhothúcháin chun freastal air.</w:t>
      </w:r>
    </w:p>
    <w:p/>
    <w:p>
      <w:r xmlns:w="http://schemas.openxmlformats.org/wordprocessingml/2006/main">
        <w:t xml:space="preserve">2. Tugann Dia luach saothair dúinn nuair a bhíonn croí seirbhíse againn dó.</w:t>
      </w:r>
    </w:p>
    <w:p/>
    <w:p>
      <w:r xmlns:w="http://schemas.openxmlformats.org/wordprocessingml/2006/main">
        <w:t xml:space="preserve">1. Eabhraigh 13:16 - Agus ná déan dearmad an mhaith a dhéanamh agus a roinnt le daoine eile, mar tá áthas ar Dhia le híobairtí den sórt sin.</w:t>
      </w:r>
    </w:p>
    <w:p/>
    <w:p>
      <w:r xmlns:w="http://schemas.openxmlformats.org/wordprocessingml/2006/main">
        <w:t xml:space="preserve">2.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1 Ríthe 8:19 Mar sin féin ní dhéanfaidh tú an teach a thógáil; ach do mhac a thiocfadh amach as do leasraidh, tógfaidh sé an teach do m'ainm.</w:t>
      </w:r>
    </w:p>
    <w:p/>
    <w:p>
      <w:r xmlns:w="http://schemas.openxmlformats.org/wordprocessingml/2006/main">
        <w:t xml:space="preserve">Ordaíonn Dia do Sholamh gan an teampall a thógáil, ach go dtógfadh a mhac ina áit é.</w:t>
      </w:r>
    </w:p>
    <w:p/>
    <w:p>
      <w:r xmlns:w="http://schemas.openxmlformats.org/wordprocessingml/2006/main">
        <w:t xml:space="preserve">1. Nach bhfuil Pleananna Dé Ár Féin i gcónaí: Conas Fan Ar Uainiú An Tiarna</w:t>
      </w:r>
    </w:p>
    <w:p/>
    <w:p>
      <w:r xmlns:w="http://schemas.openxmlformats.org/wordprocessingml/2006/main">
        <w:t xml:space="preserve">2. Cumhacht Beannachta na dTuismitheoirí: Conas Do Chreideamh a Dhéanamh</w:t>
      </w:r>
    </w:p>
    <w:p/>
    <w:p>
      <w:r xmlns:w="http://schemas.openxmlformats.org/wordprocessingml/2006/main">
        <w:t xml:space="preserve">1. Matha 6:33-34 - Ach iarr ar dtús ríocht Dé agus a fhíréantacht, agus cuirfear na nithe seo go léir leat. Dá bhrí sin ná bíodh imní ort faoin lá amárach, óir beidh imní ort amárach ann dó féin.</w:t>
      </w:r>
    </w:p>
    <w:p/>
    <w:p>
      <w:r xmlns:w="http://schemas.openxmlformats.org/wordprocessingml/2006/main">
        <w:t xml:space="preserve">2. Eifisigh 6:4 - A aithreacha, ná bac le bhur bpáistí; ina ionad sin, tabhair suas iad in oiliúint agus teagasc an Tiarna.</w:t>
      </w:r>
    </w:p>
    <w:p/>
    <w:p>
      <w:r xmlns:w="http://schemas.openxmlformats.org/wordprocessingml/2006/main">
        <w:t xml:space="preserve">1 Ríthe 8:20 Agus rinne an Tiarna a bhriathar a labhair sé, agus tá mé méadú tagtha suas sa seomra na David m'athair, agus suí ar an ríchathaoir ar Iosrael, mar a gheall an Tiarna, agus tá teach tógtha don ainm. an Tiarna Dia Iosrael.</w:t>
      </w:r>
    </w:p>
    <w:p/>
    <w:p>
      <w:r xmlns:w="http://schemas.openxmlformats.org/wordprocessingml/2006/main">
        <w:t xml:space="preserve">D’éirigh Solamh go ríchathaoir Iosrael in áit Dháiví a athar, agus choinnigh sé gealltanas Dé trí theampall a thógáil don Tiarna.</w:t>
      </w:r>
    </w:p>
    <w:p/>
    <w:p>
      <w:r xmlns:w="http://schemas.openxmlformats.org/wordprocessingml/2006/main">
        <w:t xml:space="preserve">1. Ag Coinneáil Gealltanais don Tiarna</w:t>
      </w:r>
    </w:p>
    <w:p/>
    <w:p>
      <w:r xmlns:w="http://schemas.openxmlformats.org/wordprocessingml/2006/main">
        <w:t xml:space="preserve">2. Ag Iontaoibh i nDia as a Ghealtanais a Chomhlíonadh</w:t>
      </w:r>
    </w:p>
    <w:p/>
    <w:p>
      <w:r xmlns:w="http://schemas.openxmlformats.org/wordprocessingml/2006/main">
        <w:t xml:space="preserve">1. Rómhánaigh 4:20-21 - Níor thuisleadh gealltanas Dé trí mhíchreideamh; ach bhí láidir sa chreideamh, ag tabhairt glóire do Dhia; Agus á chur ina luí go hiomlán air go raibh sé in ann an méid a gheall sé a dhéanamh freisin.</w:t>
      </w:r>
    </w:p>
    <w:p/>
    <w:p>
      <w:r xmlns:w="http://schemas.openxmlformats.org/wordprocessingml/2006/main">
        <w:t xml:space="preserve">2. 2 Corantaigh 1:20 - I gcás go léir na gealltanais Dé ann dó, yea, agus i dó Amen, chun na glóire Dé linn.</w:t>
      </w:r>
    </w:p>
    <w:p/>
    <w:p>
      <w:r xmlns:w="http://schemas.openxmlformats.org/wordprocessingml/2006/main">
        <w:t xml:space="preserve">1 Ríthe 8:21 Agus leag mé ann áit don áirc, ina bhfuil an cúnant an Tiarna, a rinne sé lenár n-aithreacha, nuair a thug sé amach as an tír na hÉigipte iad.</w:t>
      </w:r>
    </w:p>
    <w:p/>
    <w:p>
      <w:r xmlns:w="http://schemas.openxmlformats.org/wordprocessingml/2006/main">
        <w:t xml:space="preserve">Tiomnaíonn Solamh an Teampall don Tiarna agus cuireann sé áit ar leataobh d’Áirc an Chúnaint, rud atá ina mheabhrúchán ar chonradh an Tiarna leis na hIosraeilítigh nuair a thug sé amach as an Éigipt iad.</w:t>
      </w:r>
    </w:p>
    <w:p/>
    <w:p>
      <w:r xmlns:w="http://schemas.openxmlformats.org/wordprocessingml/2006/main">
        <w:t xml:space="preserve">1. Creideamh an Tiarna Trí Chúnaint</w:t>
      </w:r>
    </w:p>
    <w:p/>
    <w:p>
      <w:r xmlns:w="http://schemas.openxmlformats.org/wordprocessingml/2006/main">
        <w:t xml:space="preserve">2. Cúnant Fuascailte Dé</w:t>
      </w:r>
    </w:p>
    <w:p/>
    <w:p>
      <w:r xmlns:w="http://schemas.openxmlformats.org/wordprocessingml/2006/main">
        <w:t xml:space="preserve">1. Rómhánaigh 11:29 - Mar tá bronntanais agus glaonna Dé gan aithrí.</w:t>
      </w:r>
    </w:p>
    <w:p/>
    <w:p>
      <w:r xmlns:w="http://schemas.openxmlformats.org/wordprocessingml/2006/main">
        <w:t xml:space="preserve">2. Jeremiah 31:31-33 - Féuch, tá na laethanta ag teacht, a deir an Tiarna, nuair a dhéanfaidh mé cúnant nua leis an teach ar Iosrael agus an teach de Judah, ní cosúil leis an cúnant a rinne mé lena n-aithreacha ar an Lá ar ghlac mé de láimh iad chun iad a thabhairt amach as tír na hÉigipte, mo chonradh a bhris siad, cé gur fear céile mé, a deir an Tiarna. Ach seo é an conradh a dhéanfaidh mé le teach Iosrael tar éis na laethanta sin, a deir an Tiarna: Cuirfidh mé mo dhlí laistigh díobh, agus scríobhfaidh mé ar a gcroí é. Agus beidh mise i m'Dhia acu, agus beidh siadsan ina bpobal agamsa.</w:t>
      </w:r>
    </w:p>
    <w:p/>
    <w:p>
      <w:r xmlns:w="http://schemas.openxmlformats.org/wordprocessingml/2006/main">
        <w:t xml:space="preserve">1 Ríthe 8:22 Agus sheas Solamh os comhair altóir an Tiarna i láthair chomhthionóil uile Iosrael, agus shín sé a lámha amach i dtreo na bhflaitheas.</w:t>
      </w:r>
    </w:p>
    <w:p/>
    <w:p>
      <w:r xmlns:w="http://schemas.openxmlformats.org/wordprocessingml/2006/main">
        <w:t xml:space="preserve">Scaip Solamh a lámha i dtreo na bhflaitheas i láthair phobal Iosrael.</w:t>
      </w:r>
    </w:p>
    <w:p/>
    <w:p>
      <w:r xmlns:w="http://schemas.openxmlformats.org/wordprocessingml/2006/main">
        <w:t xml:space="preserve">1. Cumhacht Adhartha: Ag Foghlaim Dia a Adhradh leis na Lámha Oscailte</w:t>
      </w:r>
    </w:p>
    <w:p/>
    <w:p>
      <w:r xmlns:w="http://schemas.openxmlformats.org/wordprocessingml/2006/main">
        <w:t xml:space="preserve">2. Tionchar Posture: Tuiscint ar Shuntas Ár Staidiúir san Adhradh</w:t>
      </w:r>
    </w:p>
    <w:p/>
    <w:p>
      <w:r xmlns:w="http://schemas.openxmlformats.org/wordprocessingml/2006/main">
        <w:t xml:space="preserve">1. Rómhánaigh 12:1 - "Mar sin, impím oraibh, a bhráithre agus a dheirfiúracha, i bhfianaise thrócaire Dé, bhur gcorp a ofráil mar íobairt bheo, naofa agus taitneamhach do Dhia is é seo bhur n-adhradh fíor agus ceart."</w:t>
      </w:r>
    </w:p>
    <w:p/>
    <w:p>
      <w:r xmlns:w="http://schemas.openxmlformats.org/wordprocessingml/2006/main">
        <w:t xml:space="preserve">2. Salm 134:2 - "Tóg suas do lámha sa sanctóir agus moladh an Tiarna."</w:t>
      </w:r>
    </w:p>
    <w:p/>
    <w:p>
      <w:r xmlns:w="http://schemas.openxmlformats.org/wordprocessingml/2006/main">
        <w:t xml:space="preserve">1 Ríthe 8:23 Agus dúirt sé, A Thiarna Dia Iosrael, níl aon Dia cosúil leatsa, ar neamh thuas, nó ar an talamh faoi bhun, a choimeádann cúnant agus trócaire le do sheirbhísigh a shiúlann roimh tú lena n-uile chroí:</w:t>
      </w:r>
    </w:p>
    <w:p/>
    <w:p>
      <w:r xmlns:w="http://schemas.openxmlformats.org/wordprocessingml/2006/main">
        <w:t xml:space="preserve">Mhol Solamh Dia as a chúnant agus a thrócaire dóibh siúd a fhreastalaíonn air go dílis.</w:t>
      </w:r>
    </w:p>
    <w:p/>
    <w:p>
      <w:r xmlns:w="http://schemas.openxmlformats.org/wordprocessingml/2006/main">
        <w:t xml:space="preserve">1. Tá Dia dílis dóibh siúd a bhfuil grá acu dó.</w:t>
      </w:r>
    </w:p>
    <w:p/>
    <w:p>
      <w:r xmlns:w="http://schemas.openxmlformats.org/wordprocessingml/2006/main">
        <w:t xml:space="preserve">2. Na Beannachtaí as Freastal ar an Tiarna le do Chroí Uile.</w:t>
      </w:r>
    </w:p>
    <w:p/>
    <w:p>
      <w:r xmlns:w="http://schemas.openxmlformats.org/wordprocessingml/2006/main">
        <w:t xml:space="preserve">1. Deotranaimí 4:31 - Óir is Dia trócaireach an Tiarna do Dhia; ní thréigfidh sé thú, agus ní scriosfaidh sé thú, agus ní dhéanfaidh sé dearmad ar chonradh d'aithreacha a mhionnaigh sé dóibh.</w:t>
      </w:r>
    </w:p>
    <w:p/>
    <w:p>
      <w:r xmlns:w="http://schemas.openxmlformats.org/wordprocessingml/2006/main">
        <w:t xml:space="preserve">2. Salm 119:2 - Is beannaithe iad siúd a choimeádann a chuid teistiméireachtaí, agus a lorgaíonn é le croí iomlán.</w:t>
      </w:r>
    </w:p>
    <w:p/>
    <w:p>
      <w:r xmlns:w="http://schemas.openxmlformats.org/wordprocessingml/2006/main">
        <w:t xml:space="preserve">1 Ríthe 8:24 Cé a choinnigh le do sheirbhíseach David m'athair a gheall tú dó: labhair tú freisin le do bhéal, agus chomhlíon sé le do lámh, mar go bhfuil sé ar an lá seo.</w:t>
      </w:r>
    </w:p>
    <w:p/>
    <w:p>
      <w:r xmlns:w="http://schemas.openxmlformats.org/wordprocessingml/2006/main">
        <w:t xml:space="preserve">Déanann an sliocht seo cur síos ar dhílseacht Dé don Rí Dáiví agus mar a choinnigh Dia an gealltanas a thug sé dó.</w:t>
      </w:r>
    </w:p>
    <w:p/>
    <w:p>
      <w:r xmlns:w="http://schemas.openxmlformats.org/wordprocessingml/2006/main">
        <w:t xml:space="preserve">1. Dílseacht Dé dá lucht leanúna agus conas a chomhlíonfaidh Sé A ghealltanais.</w:t>
      </w:r>
    </w:p>
    <w:p/>
    <w:p>
      <w:r xmlns:w="http://schemas.openxmlformats.org/wordprocessingml/2006/main">
        <w:t xml:space="preserve">2. Rí Dáiví mar shampla den chreideamh agus den chách géilleadh.</w:t>
      </w:r>
    </w:p>
    <w:p/>
    <w:p>
      <w:r xmlns:w="http://schemas.openxmlformats.org/wordprocessingml/2006/main">
        <w:t xml:space="preserve">1. Salm 89:1-2 - Canfaidh mé ar thrócaire an Tiarna go deo: le mo bhéal cuirfidh mé in iúl do dhílseacht do gach glúin. Mar a dúirt mé, Tógfar an trócaire suas go deo; socróidh tú do dhílseacht sna flaithis féin.</w:t>
      </w:r>
    </w:p>
    <w:p/>
    <w:p>
      <w:r xmlns:w="http://schemas.openxmlformats.org/wordprocessingml/2006/main">
        <w:t xml:space="preserve">2. 2 Corantaigh 1:20 - I gcás go léir na gealltanais Dé ann dó, yea, agus i dó Amen, chun na glóire Dé linn.</w:t>
      </w:r>
    </w:p>
    <w:p/>
    <w:p>
      <w:r xmlns:w="http://schemas.openxmlformats.org/wordprocessingml/2006/main">
        <w:t xml:space="preserve">1 Kings 8:25 Dá bhrí sin anois, a Thiarna Dia Iosrael, a choinneáil le do sheirbhíseach David m'athair a gheall tú dó, ag rá, Ní bheidh theipeann ort fear i mo radharc chun suí ar an ríchathaoir Iosrael; Ionas go dtabharfaidh do chlann aird ar a mbealach, go siúil siad romham mar a shiúil tusa romham.</w:t>
      </w:r>
    </w:p>
    <w:p/>
    <w:p>
      <w:r xmlns:w="http://schemas.openxmlformats.org/wordprocessingml/2006/main">
        <w:t xml:space="preserve">Tá Solamh ag guí ar Dhia an gealltanas a choinneáil go mbeidh de shliocht Dháiví ar ríchathaoir Iosrael i gcónaí, agus go mairfeadh a chlann saol ceart.</w:t>
      </w:r>
    </w:p>
    <w:p/>
    <w:p>
      <w:r xmlns:w="http://schemas.openxmlformats.org/wordprocessingml/2006/main">
        <w:t xml:space="preserve">1. Geallta Dé: A Chúnant le Dáiví a Chomhlíonadh</w:t>
      </w:r>
    </w:p>
    <w:p/>
    <w:p>
      <w:r xmlns:w="http://schemas.openxmlformats.org/wordprocessingml/2006/main">
        <w:t xml:space="preserve">2. Siúl ar Shlí Dé: Samhail na Fíréantacht</w:t>
      </w:r>
    </w:p>
    <w:p/>
    <w:p>
      <w:r xmlns:w="http://schemas.openxmlformats.org/wordprocessingml/2006/main">
        <w:t xml:space="preserve">1. Isaiah 55:10-11 - Mar a thagann an bháisteach anuas, agus an sneachta ó neamh, agus ní ar ais ann, ach watereth an talamh, agus a thugann sé amach agus bachlóg, go bhféadfaidh sé síolta a thabhairt don síoladóir, agus arán don itheadóir: Mar sin beidh mo bhriathar a théann amach as mo bhéal: ní bheidh sé ar ais chugam ar neamhní, ach beidh sé a chomhlíonadh an rud is mian liom, agus beidh rath ar an ní dár chuir mé é.</w:t>
      </w:r>
    </w:p>
    <w:p/>
    <w:p>
      <w:r xmlns:w="http://schemas.openxmlformats.org/wordprocessingml/2006/main">
        <w:t xml:space="preserve">2. Matha 6:33 - Ach iarraigí ar dtús ríocht Dé, agus a fhíréantacht; agus cuirfear na nithe seo go léir libh.</w:t>
      </w:r>
    </w:p>
    <w:p/>
    <w:p>
      <w:r xmlns:w="http://schemas.openxmlformats.org/wordprocessingml/2006/main">
        <w:t xml:space="preserve">1 Ríthe 8:26 Agus anois, a Dhia Iosrael, a ligean do focal, guím ort, a fhíorú, a labhair tú le do sheirbhíseach David m'athair.</w:t>
      </w:r>
    </w:p>
    <w:p/>
    <w:p>
      <w:r xmlns:w="http://schemas.openxmlformats.org/wordprocessingml/2006/main">
        <w:t xml:space="preserve">Guíonn Solamh chun Dé ag iarraidh air na gealltanais a tugadh dá athair Dáiví a chomhlíonadh.</w:t>
      </w:r>
    </w:p>
    <w:p/>
    <w:p>
      <w:r xmlns:w="http://schemas.openxmlformats.org/wordprocessingml/2006/main">
        <w:t xml:space="preserve">1. Tá Dia dílis agus coimeádfaidh sé a ghealltanais i gcónaí.</w:t>
      </w:r>
    </w:p>
    <w:p/>
    <w:p>
      <w:r xmlns:w="http://schemas.openxmlformats.org/wordprocessingml/2006/main">
        <w:t xml:space="preserve">2. Ní mór dúinn muinín a bheith againn i Briathar Dé agus brath ar a dhílseacht.</w:t>
      </w:r>
    </w:p>
    <w:p/>
    <w:p>
      <w:r xmlns:w="http://schemas.openxmlformats.org/wordprocessingml/2006/main">
        <w:t xml:space="preserve">1. Rómhánaigh 4:20-21 - "Níor chuir aon mhíchreideamh faitíos air maidir le gealltanas Dé, ach d'fhás sé go láidir ina chreideamh agus é ag tabhairt glóire do Dhia, lánchinnte go raibh Dia in ann an rud a gheall sé a dhéanamh."</w:t>
      </w:r>
    </w:p>
    <w:p/>
    <w:p>
      <w:r xmlns:w="http://schemas.openxmlformats.org/wordprocessingml/2006/main">
        <w:t xml:space="preserve">2. Íseáia 40:8 - "Scriosann an féar, fadaíonn an bláth, ach seasfaidh briathar ár nDé go deo."</w:t>
      </w:r>
    </w:p>
    <w:p/>
    <w:p>
      <w:r xmlns:w="http://schemas.openxmlformats.org/wordprocessingml/2006/main">
        <w:t xml:space="preserve">1 Ríthe 8:27 Ach an mbeidh Dia ina chónaí go deimhin ar an talamh? féuch, ní fhéadann neamh agus neamh na bhflaitheas thú a bheith ann; cé mhéad níos lú an teach seo atá tógtha agam?</w:t>
      </w:r>
    </w:p>
    <w:p/>
    <w:p>
      <w:r xmlns:w="http://schemas.openxmlformats.org/wordprocessingml/2006/main">
        <w:t xml:space="preserve">Admhaíonn Solamh nach féidir leis an teampall a thóg sé Dia a choinneáil, mar ní féidir leis na flaithis agus na flaithis é a choinneáil.</w:t>
      </w:r>
    </w:p>
    <w:p/>
    <w:p>
      <w:r xmlns:w="http://schemas.openxmlformats.org/wordprocessingml/2006/main">
        <w:t xml:space="preserve">1. Tá Dia gan teorainn níos mó ná aon rud is féidir linn a shamhlú.</w:t>
      </w:r>
    </w:p>
    <w:p/>
    <w:p>
      <w:r xmlns:w="http://schemas.openxmlformats.org/wordprocessingml/2006/main">
        <w:t xml:space="preserve">2. Teipfidh i gcónaí ar ár n-iarrachtaí críochta Dia a choinneáil faoi smacht.</w:t>
      </w:r>
    </w:p>
    <w:p/>
    <w:p>
      <w:r xmlns:w="http://schemas.openxmlformats.org/wordprocessingml/2006/main">
        <w:t xml:space="preserve">1. Isaiah 66:1 - Mar seo a deir an Tiarna, Is é an neamh mo ríchathaoir, agus is é an talamh mo footstool: cá bhfuil an teach a thógann sibh dom? agus cá bhfuil áit mo shuaimhnis?</w:t>
      </w:r>
    </w:p>
    <w:p/>
    <w:p>
      <w:r xmlns:w="http://schemas.openxmlformats.org/wordprocessingml/2006/main">
        <w:t xml:space="preserve">2. Jeremiah 23:24 - An féidir le haon duine é féin a cheilt in áiteanna rúnda nach bhfeicfidh mé é? a deir an Tiarna. Ná líonaim neamh agus talamh? a deir an Tiarna.</w:t>
      </w:r>
    </w:p>
    <w:p/>
    <w:p>
      <w:r xmlns:w="http://schemas.openxmlformats.org/wordprocessingml/2006/main">
        <w:t xml:space="preserve">1 Ríthe 8:28 Ach bíodh meas agat ar urnaí do shearbhónta, agus ar a ghuí, a Thiarna mo Dhé, chun éisteacht leis an nglór agus leis an urnaí a dhéanann do shearbhónta ag guí romhat inniu:</w:t>
      </w:r>
    </w:p>
    <w:p/>
    <w:p>
      <w:r xmlns:w="http://schemas.openxmlformats.org/wordprocessingml/2006/main">
        <w:t xml:space="preserve">Guíonn Solamh chun Dé éisteacht lena phaidir agus a ghuí.</w:t>
      </w:r>
    </w:p>
    <w:p/>
    <w:p>
      <w:r xmlns:w="http://schemas.openxmlformats.org/wordprocessingml/2006/main">
        <w:t xml:space="preserve">1. Cumhacht na hUrnaí: Mar is Féidir Le Fiafraí Paidreacha a Fhreagrú</w:t>
      </w:r>
    </w:p>
    <w:p/>
    <w:p>
      <w:r xmlns:w="http://schemas.openxmlformats.org/wordprocessingml/2006/main">
        <w:t xml:space="preserve">2. Aghaidh Dé a Lorg: Intimacy Trí Urnaí</w:t>
      </w:r>
    </w:p>
    <w:p/>
    <w:p>
      <w:r xmlns:w="http://schemas.openxmlformats.org/wordprocessingml/2006/main">
        <w:t xml:space="preserve">1. Séamas 5:16 - Tá paidir duine ionraic cumhachtach agus éifeachtach.</w:t>
      </w:r>
    </w:p>
    <w:p/>
    <w:p>
      <w:r xmlns:w="http://schemas.openxmlformats.org/wordprocessingml/2006/main">
        <w:t xml:space="preserve">2. Salm 145:18 - Tá an Tiarna gar do gach a ghlaonn air, do gach a ghlaonn air i bhfírinne.</w:t>
      </w:r>
    </w:p>
    <w:p/>
    <w:p>
      <w:r xmlns:w="http://schemas.openxmlformats.org/wordprocessingml/2006/main">
        <w:t xml:space="preserve">1 Ríthe 8:29 Chun go mbeidh do shúile ar oscailt i dtreo an tí seo oíche agus lá, fiú i dtreo na háite a dúirt tú, Beidh m'ainm ann: go n-éistfidh tú leis an urnaí a dhéanfaidh do sheirbhíseach i dtreo na háite seo.</w:t>
      </w:r>
    </w:p>
    <w:p/>
    <w:p>
      <w:r xmlns:w="http://schemas.openxmlformats.org/wordprocessingml/2006/main">
        <w:t xml:space="preserve">Guíonn Solamh chun Dé go n-osclófaí a shúile ar an Teampall agus go gcloisfeadh sé paidreacha a shearbhóntaí a dhéantar chun an Teampaill.</w:t>
      </w:r>
    </w:p>
    <w:p/>
    <w:p>
      <w:r xmlns:w="http://schemas.openxmlformats.org/wordprocessingml/2006/main">
        <w:t xml:space="preserve">1. Cumhacht na hUrnaí: Mar Is Féidir Linn Ár nIarrataí a Thabhairt chuig Dia</w:t>
      </w:r>
    </w:p>
    <w:p/>
    <w:p>
      <w:r xmlns:w="http://schemas.openxmlformats.org/wordprocessingml/2006/main">
        <w:t xml:space="preserve">2. An Tábhacht a bhaineann le Láithreacht Dé: Mar Is Féidir Linn Braith ar A Chabhair</w:t>
      </w:r>
    </w:p>
    <w:p/>
    <w:p>
      <w:r xmlns:w="http://schemas.openxmlformats.org/wordprocessingml/2006/main">
        <w:t xml:space="preserve">1. Jeremiah 29:12-13 "Ansin glaofaidh tú orm agus tiocfaidh tú agus guí chugam, agus éistfidh mé leat. Lorgóidh tú mé agus gheobhaidh tú mé nuair a iarrfaidh tú mé le do chroí go léir."</w:t>
      </w:r>
    </w:p>
    <w:p/>
    <w:p>
      <w:r xmlns:w="http://schemas.openxmlformats.org/wordprocessingml/2006/main">
        <w:t xml:space="preserve">2. Séamas 5:16 "Dá bhrí sin do chuid peacaí a admháil dá chéile agus guí ar a chéile ionas go mbeidh tú a leigheas. Tá an paidir an duine righteous cumhachtach agus éifeachtach."</w:t>
      </w:r>
    </w:p>
    <w:p/>
    <w:p>
      <w:r xmlns:w="http://schemas.openxmlformats.org/wordprocessingml/2006/main">
        <w:t xml:space="preserve">1 Ríthe 8:30 Agus éist le hucht do shearbhónta, agus do phobail Iosrael, nuair a bheidh siad ag guí i dtreo na háite seo: agus éist le d’áit chónaithe ar neamh: agus nuair a éisteann tú, maithigí.</w:t>
      </w:r>
    </w:p>
    <w:p/>
    <w:p>
      <w:r xmlns:w="http://schemas.openxmlformats.org/wordprocessingml/2006/main">
        <w:t xml:space="preserve">Tá Solamh ag guí ar Dhia go n-éistfeadh sé le hachainíocha a phobail agus go maithe sé iad nuair a bhíonn siad ag guí.</w:t>
      </w:r>
    </w:p>
    <w:p/>
    <w:p>
      <w:r xmlns:w="http://schemas.openxmlformats.org/wordprocessingml/2006/main">
        <w:t xml:space="preserve">1. Éisteann Dia Ár bPaidreacha</w:t>
      </w:r>
    </w:p>
    <w:p/>
    <w:p>
      <w:r xmlns:w="http://schemas.openxmlformats.org/wordprocessingml/2006/main">
        <w:t xml:space="preserve">2. Maithiúnas Dé</w:t>
      </w:r>
    </w:p>
    <w:p/>
    <w:p>
      <w:r xmlns:w="http://schemas.openxmlformats.org/wordprocessingml/2006/main">
        <w:t xml:space="preserve">1. Matha 6:12 - Agus maith dúinn ár bhfiacha, mar a mhaithimidne dár bhféichiúnaithe.</w:t>
      </w:r>
    </w:p>
    <w:p/>
    <w:p>
      <w:r xmlns:w="http://schemas.openxmlformats.org/wordprocessingml/2006/main">
        <w:t xml:space="preserve">2. Salm 51:1-2 - Déan trócaire orm, a Dhia, de réir do chaointeachais: de réir an iliomad do thrócaireach, scrios amach mo chionta. Nigh go hiomlán mé ó m'euceart, agus glan mé ó mo pheaca.</w:t>
      </w:r>
    </w:p>
    <w:p/>
    <w:p>
      <w:r xmlns:w="http://schemas.openxmlformats.org/wordprocessingml/2006/main">
        <w:t xml:space="preserve">1 Ríthe 8:31 Má dhéanann aon duine foghail i gcoinne a chomharsan, agus go gcuirfí mionn air chun é a mhionnú, agus go dtiocfaidh an mionn os comhair d’altóra sa teach seo:</w:t>
      </w:r>
    </w:p>
    <w:p/>
    <w:p>
      <w:r xmlns:w="http://schemas.openxmlformats.org/wordprocessingml/2006/main">
        <w:t xml:space="preserve">Meabhraíonn Solamh don phobal má dhéanann aon duine éagóir ar chomharsa agus go nglacfar mionn os comhair altóir an Teampaill, go gcloisfidh an Tiarna é agus go dtabharfaidh sé breithiúnas dá réir.</w:t>
      </w:r>
    </w:p>
    <w:p/>
    <w:p>
      <w:r xmlns:w="http://schemas.openxmlformats.org/wordprocessingml/2006/main">
        <w:t xml:space="preserve">1. Ní dhéanfaidh Dia dearmad go deo ar na héagóra a rinneadh inár n-aghaidh; Bíonn sé réidh i gcónaí le cloisteáil agus breithiúnas a thabhairt.</w:t>
      </w:r>
    </w:p>
    <w:p/>
    <w:p>
      <w:r xmlns:w="http://schemas.openxmlformats.org/wordprocessingml/2006/main">
        <w:t xml:space="preserve">2. Bímis i gcónaí ag lorg ceartais dóibh siúd a ndearnadh éagóir orthu, agus muinín againn i mbreithiúnas ceart an Tiarna.</w:t>
      </w:r>
    </w:p>
    <w:p/>
    <w:p>
      <w:r xmlns:w="http://schemas.openxmlformats.org/wordprocessingml/2006/main">
        <w:t xml:space="preserve">1. Salm 103:6 - Oibríonn an Tiarna fíréantacht agus ceartas do gach duine atá faoi chois.</w:t>
      </w:r>
    </w:p>
    <w:p/>
    <w:p>
      <w:r xmlns:w="http://schemas.openxmlformats.org/wordprocessingml/2006/main">
        <w:t xml:space="preserve">2. Isaiah 30:18 - Dá bhrí sin fanann an Tiarna a bheith gracious a thabhairt duit, agus dá bhrí sin exalts sé é féin a thaispeáint trócaire a thabhairt duit. óir is Dia ceartais an Tiarna; is beannaithe iad siúd go léir a fhanann leis.</w:t>
      </w:r>
    </w:p>
    <w:p/>
    <w:p>
      <w:r xmlns:w="http://schemas.openxmlformats.org/wordprocessingml/2006/main">
        <w:t xml:space="preserve">1 Ríthe 8:32 Ansin éisteacht leat ar neamh, agus a dhéanamh, agus breitheamh do sheirbhísigh, cháin an ghránna, a thabhairt ar a bhealach ar a cheann; agus an righteous a fhírinniú, a thabhairt dó de réir a righteousness.</w:t>
      </w:r>
    </w:p>
    <w:p/>
    <w:p>
      <w:r xmlns:w="http://schemas.openxmlformats.org/wordprocessingml/2006/main">
        <w:t xml:space="preserve">Guíonn Solamh chun Dé ar son an chirt, ag iarraidh air pionós a ghearradh ar na haingidh agus luach saothair a thabhairt don fhíréan.</w:t>
      </w:r>
    </w:p>
    <w:p/>
    <w:p>
      <w:r xmlns:w="http://schemas.openxmlformats.org/wordprocessingml/2006/main">
        <w:t xml:space="preserve">1. "Cumhacht na hUrnaí: Conas is féidir linn achomharc a dhéanamh chun Dé ar son Cirt"</w:t>
      </w:r>
    </w:p>
    <w:p/>
    <w:p>
      <w:r xmlns:w="http://schemas.openxmlformats.org/wordprocessingml/2006/main">
        <w:t xml:space="preserve">2. "Breithiúnas Dé: An Rud a Chuirimid a Bhaint Amach"</w:t>
      </w:r>
    </w:p>
    <w:p/>
    <w:p>
      <w:r xmlns:w="http://schemas.openxmlformats.org/wordprocessingml/2006/main">
        <w:t xml:space="preserve">1. Isaiah 61:8 "Chun mé, an Tiarna, grá an cheartais; Is fuath liom robáil agus éagóir. I mo dhílseacht beidh mé luach saothair mo mhuintir agus a dhéanamh cúnant everlasting leo."</w:t>
      </w:r>
    </w:p>
    <w:p/>
    <w:p>
      <w:r xmlns:w="http://schemas.openxmlformats.org/wordprocessingml/2006/main">
        <w:t xml:space="preserve">2. Séamas 2:13 "Ós rud é go bhfuil breithiúnas gan trócaire ar an té nach bhfuil aon trócaire léirithe aige. Tá bua ag an trócaire ar bhreithiúnas."</w:t>
      </w:r>
    </w:p>
    <w:p/>
    <w:p>
      <w:r xmlns:w="http://schemas.openxmlformats.org/wordprocessingml/2006/main">
        <w:t xml:space="preserve">1 Ríthe 8:33 Nuair a bheidh do phobal Iosrael buailte síos roimh an namhaid, toisc go bhfuil peacaigh siad i gcoinne tú, agus beidh siad dul arís chugat, agus Admhaím d'ainm, agus guí, agus a ghuí ort sa teach seo:</w:t>
      </w:r>
    </w:p>
    <w:p/>
    <w:p>
      <w:r xmlns:w="http://schemas.openxmlformats.org/wordprocessingml/2006/main">
        <w:t xml:space="preserve">Nuair a bhuailtear muintir Iosrael ag naimhde mar gheall ar a bpeacaí, rachaidh siad chun Dé agus admhóidh siad a ainm, ag guí agus ag guí sa teampall.</w:t>
      </w:r>
    </w:p>
    <w:p/>
    <w:p>
      <w:r xmlns:w="http://schemas.openxmlformats.org/wordprocessingml/2006/main">
        <w:t xml:space="preserve">1. An tSlánaithe Trí Fhaoistin - Is é an t-aon bhealach le slánú a fháil ná casadh ar Dhia agus a ainm a admháil.</w:t>
      </w:r>
    </w:p>
    <w:p/>
    <w:p>
      <w:r xmlns:w="http://schemas.openxmlformats.org/wordprocessingml/2006/main">
        <w:t xml:space="preserve">2. Cumhacht na hUrnaí - Is bealach éifeachtach é guí agus guí a dhéanamh chun Dé sa teampall chun fuascailt a lorg.</w:t>
      </w:r>
    </w:p>
    <w:p/>
    <w:p>
      <w:r xmlns:w="http://schemas.openxmlformats.org/wordprocessingml/2006/main">
        <w:t xml:space="preserve">1. Salm 51:1-2 Déan trócaire orm, a Dhia, de réir do ghrá seasta; de réir do thrócaire flúirseach scrios amach mo chionta. Nigh go críochnúil mé ó mo chionta, agus glan mé ó mo pheaca!</w:t>
      </w:r>
    </w:p>
    <w:p/>
    <w:p>
      <w:r xmlns:w="http://schemas.openxmlformats.org/wordprocessingml/2006/main">
        <w:t xml:space="preserve">2. 1 Eoin 1:9 Má admhaímid ár bpeacaí, bíonn sé dílis agus cóir chun ár bpeacaí a mhaitheamh dúinn agus chun sinn a ghlanadh ó gach éagórach.</w:t>
      </w:r>
    </w:p>
    <w:p/>
    <w:p>
      <w:r xmlns:w="http://schemas.openxmlformats.org/wordprocessingml/2006/main">
        <w:t xml:space="preserve">1 Ríthe 8:34 Ansin éist tusa ar neamh, agus maith an peaca do mhuintir Iosrael, agus iad a thabhairt arís chun an talamh a thug tú a n-aithreacha.</w:t>
      </w:r>
    </w:p>
    <w:p/>
    <w:p>
      <w:r xmlns:w="http://schemas.openxmlformats.org/wordprocessingml/2006/main">
        <w:t xml:space="preserve">Geallann Dia peacaí mhuintir Iosrael a mhaitheamh agus iad a thabhairt ar ais go dtír dhúchais a sinsear.</w:t>
      </w:r>
    </w:p>
    <w:p/>
    <w:p>
      <w:r xmlns:w="http://schemas.openxmlformats.org/wordprocessingml/2006/main">
        <w:t xml:space="preserve">1. Trócaire Dé: Ag Foghlaim Maithiúnas a Mhathú agus a Fháil.</w:t>
      </w:r>
    </w:p>
    <w:p/>
    <w:p>
      <w:r xmlns:w="http://schemas.openxmlformats.org/wordprocessingml/2006/main">
        <w:t xml:space="preserve">2. Athchóiriú Trí Aithrí: Cumhacht Grá Dé.</w:t>
      </w:r>
    </w:p>
    <w:p/>
    <w:p>
      <w:r xmlns:w="http://schemas.openxmlformats.org/wordprocessingml/2006/main">
        <w:t xml:space="preserve">1. 1 Eoin 1:9 - Má admhaímid ár bpeacaí, bíonn sé dílis agus cóir chun ár bpeacaí a mhaitheamh dúinn, agus chun sinn a ghlanadh ó gach neamhfhíréan.</w:t>
      </w:r>
    </w:p>
    <w:p/>
    <w:p>
      <w:r xmlns:w="http://schemas.openxmlformats.org/wordprocessingml/2006/main">
        <w:t xml:space="preserve">2. Salm 51:1-2 - Déan trócaire orm, a Dhia, de réir do chaointeachais: de réir an iliomad do thrócaireach, scrios amach mo chionta. Nigh go hiomlán mé ó m'euceart, agus glan mé ó mo pheaca.</w:t>
      </w:r>
    </w:p>
    <w:p/>
    <w:p>
      <w:r xmlns:w="http://schemas.openxmlformats.org/wordprocessingml/2006/main">
        <w:t xml:space="preserve">1 Kings 8:35 Nuair a bhíonn neamh stoptar suas, agus nach bhfuil aon bháisteach, toisc go bhfuil siad sinned in aghaidh leat; má ghuíonn siad i dtreo na háite seo, agus d'ainm a admháil, agus dul óna bpeacaí, nuair a dhéanann tú gortú orthu:</w:t>
      </w:r>
    </w:p>
    <w:p/>
    <w:p>
      <w:r xmlns:w="http://schemas.openxmlformats.org/wordprocessingml/2006/main">
        <w:t xml:space="preserve">Geallann Dia go bhfreagróidh sé paidreacha a mhuintire má dhéanann siad aithrí dá bpeaca agus go nguífidh siad chuige ón áit seo.</w:t>
      </w:r>
    </w:p>
    <w:p/>
    <w:p>
      <w:r xmlns:w="http://schemas.openxmlformats.org/wordprocessingml/2006/main">
        <w:t xml:space="preserve">1. Cumhacht an Aithrí: Mar a Fhreagróidh Dia dár Slánúchán</w:t>
      </w:r>
    </w:p>
    <w:p/>
    <w:p>
      <w:r xmlns:w="http://schemas.openxmlformats.org/wordprocessingml/2006/main">
        <w:t xml:space="preserve">2. Gealltanas Dé: Paidreacha a Freagraíodh Trí Ár gCeart a Ghlacadh</w:t>
      </w:r>
    </w:p>
    <w:p/>
    <w:p>
      <w:r xmlns:w="http://schemas.openxmlformats.org/wordprocessingml/2006/main">
        <w:t xml:space="preserve">1. Joel 2:12-13 - “Faoi láthair fós, a deir an Tiarna, fill chugam le do chroí go léir, le troscadh, le gol, agus le caoineadh; agus déan do chroí agus ní do bhaill éadaigh a ruaigeadh.</w:t>
      </w:r>
    </w:p>
    <w:p/>
    <w:p>
      <w:r xmlns:w="http://schemas.openxmlformats.org/wordprocessingml/2006/main">
        <w:t xml:space="preserve">2. Salm 50:15 - Agus glaoch orm i lá na trioblóide; Déanfaidh mé tú a sheachadadh, agus tabharfaidh tú glóir dom.</w:t>
      </w:r>
    </w:p>
    <w:p/>
    <w:p>
      <w:r xmlns:w="http://schemas.openxmlformats.org/wordprocessingml/2006/main">
        <w:t xml:space="preserve">1 Ríthe 8:36 Ansin éisteacht leat ar neamh, agus maith an pheaca de do sheirbhíseach, agus de do phobal Iosrael, go bhfuil tú ag múineadh dóibh an bealach maith inar chóir dóibh siúl, agus báisteach a thabhairt ar do thalamh, a thug tú do do. daoine mar oidhreacht.</w:t>
      </w:r>
    </w:p>
    <w:p/>
    <w:p>
      <w:r xmlns:w="http://schemas.openxmlformats.org/wordprocessingml/2006/main">
        <w:t xml:space="preserve">Tá Solamh ag guí ar Dhia peacaí mhuintir Iosrael a mhaitheamh agus treoir agus flúirse báistí a sholáthar dóibh.</w:t>
      </w:r>
    </w:p>
    <w:p/>
    <w:p>
      <w:r xmlns:w="http://schemas.openxmlformats.org/wordprocessingml/2006/main">
        <w:t xml:space="preserve">1. Maithiúnas agus Treoraíocht Dé: An Gá atá le Uirísle agus Aithrí</w:t>
      </w:r>
    </w:p>
    <w:p/>
    <w:p>
      <w:r xmlns:w="http://schemas.openxmlformats.org/wordprocessingml/2006/main">
        <w:t xml:space="preserve">2. Soláthar Dé: Ag Braith ar a Fhlaithiúlacht agus a Fhlaithiúlacht</w:t>
      </w:r>
    </w:p>
    <w:p/>
    <w:p>
      <w:r xmlns:w="http://schemas.openxmlformats.org/wordprocessingml/2006/main">
        <w:t xml:space="preserve">1. Salm 51:1-2 "Déan trócaire orm, a Dhia, de réir do ghrá gan teip; de réir do mhór-trócaire scrios amach mo pheacaí. Nigh mo chionta go léir agus glan mé ó mo pheacaí."</w:t>
      </w:r>
    </w:p>
    <w:p/>
    <w:p>
      <w:r xmlns:w="http://schemas.openxmlformats.org/wordprocessingml/2006/main">
        <w:t xml:space="preserve">2. Deotranaimí 11:13-15 “Mar sin má ghéilleann tú go dílis do na horduithe atá á dtabhairt agam duit inniu chun grá a thabhairt don Tiarna do Dhia agus chun fónamh dó le do chroí go léir agus le d’anam go léir ansin cuirfidh mé báisteach ar do thír ina áit. séasúr, idir bháisteach an fhómhair agus an earraigh, ionas gur féidir leat a bhailiú i do arbhar, fíon nua agus ola olóige."</w:t>
      </w:r>
    </w:p>
    <w:p/>
    <w:p>
      <w:r xmlns:w="http://schemas.openxmlformats.org/wordprocessingml/2006/main">
        <w:t xml:space="preserve">1 Ríthe 8:37 Má tá gorta talún sa talamh, má tá lot, pléascadh, mildew, locust, nó má tá boilb; má chuireann a namhaid faoi léigear iad i dtír a gcathracha; pé plá, pé tinneas a bheidh ann;</w:t>
      </w:r>
    </w:p>
    <w:p/>
    <w:p>
      <w:r xmlns:w="http://schemas.openxmlformats.org/wordprocessingml/2006/main">
        <w:t xml:space="preserve">Tá Solamh ag guí chun Dé chun é a chosaint ó phláin agus tubaistí éagsúla.</w:t>
      </w:r>
    </w:p>
    <w:p/>
    <w:p>
      <w:r xmlns:w="http://schemas.openxmlformats.org/wordprocessingml/2006/main">
        <w:t xml:space="preserve">1. Is é Dia ár gCosantóirí in aimsir na Trioblóidí</w:t>
      </w:r>
    </w:p>
    <w:p/>
    <w:p>
      <w:r xmlns:w="http://schemas.openxmlformats.org/wordprocessingml/2006/main">
        <w:t xml:space="preserve">2. Ag muinín i nDia trí Ré Deacra</w:t>
      </w:r>
    </w:p>
    <w:p/>
    <w:p>
      <w:r xmlns:w="http://schemas.openxmlformats.org/wordprocessingml/2006/main">
        <w:t xml:space="preserve">1. Salm 46:1-2 - "Is é Dia ár tearmann agus ár neart, cúnamh i gcónaí i dtrioblóid.</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1 Ríthe 8:38 Cibé urnaí agus uirísle a dhéanfas aon duine, nó ag do phobal Iosrael go léir, a mbeidh aithne aige ar gach duine ar phlás a chroí féin, agus ar a lámha a shíneadh amach i dtreo an tí seo:</w:t>
      </w:r>
    </w:p>
    <w:p/>
    <w:p>
      <w:r xmlns:w="http://schemas.openxmlformats.org/wordprocessingml/2006/main">
        <w:t xml:space="preserve">Spreagtar daoine chun guí agus chun guí a dhéanamh chun an Tiarna ar a gcuid riachtanas pearsanta féin agus riachtanais daoine eile.</w:t>
      </w:r>
    </w:p>
    <w:p/>
    <w:p>
      <w:r xmlns:w="http://schemas.openxmlformats.org/wordprocessingml/2006/main">
        <w:t xml:space="preserve">1. Conas Guí a Dhéanamh agus achainí a Dhéanamh ar an Tiarna</w:t>
      </w:r>
    </w:p>
    <w:p/>
    <w:p>
      <w:r xmlns:w="http://schemas.openxmlformats.org/wordprocessingml/2006/main">
        <w:t xml:space="preserve">2. Plá ár gCroí Féin agus Conas É a Shárú</w:t>
      </w:r>
    </w:p>
    <w:p/>
    <w:p>
      <w:r xmlns:w="http://schemas.openxmlformats.org/wordprocessingml/2006/main">
        <w:t xml:space="preserve">1. Salm 62:8 - Cuir muinín ann i gcónaí; a dhaoine, doirtigí amach bhur gcroí os a chomhair: is dídean dúinn Dia.</w:t>
      </w:r>
    </w:p>
    <w:p/>
    <w:p>
      <w:r xmlns:w="http://schemas.openxmlformats.org/wordprocessingml/2006/main">
        <w:t xml:space="preserve">2. 1 Teasalónaigh 5:17 - Guigh gan scor.</w:t>
      </w:r>
    </w:p>
    <w:p/>
    <w:p>
      <w:r xmlns:w="http://schemas.openxmlformats.org/wordprocessingml/2006/main">
        <w:t xml:space="preserve">1 Ríthe 8:39 Ansin éisteacht leat ar neamh do áit chónaithe, agus logh, agus a dhéanamh, agus a thabhairt do gach fear de réir a bhealaí, a bhfuil a chroí a fhios agat; (Oir is eol duitse, fiú amháin, croíthe chlann na ndaoine go léir;)</w:t>
      </w:r>
    </w:p>
    <w:p/>
    <w:p>
      <w:r xmlns:w="http://schemas.openxmlformats.org/wordprocessingml/2006/main">
        <w:t xml:space="preserve">Éisteann Dia le paidreacha ar neamh agus tá sé in ann maithiúnas a dhéanamh, a dhéanamh, agus a thabhairt do gach duine de réir a slite mar go bhfuil aithne aige ar a gcroí.</w:t>
      </w:r>
    </w:p>
    <w:p/>
    <w:p>
      <w:r xmlns:w="http://schemas.openxmlformats.org/wordprocessingml/2006/main">
        <w:t xml:space="preserve">1. Tá aithne níos fearr ag Dia orainn ná mar is eol dúinn féin</w:t>
      </w:r>
    </w:p>
    <w:p/>
    <w:p>
      <w:r xmlns:w="http://schemas.openxmlformats.org/wordprocessingml/2006/main">
        <w:t xml:space="preserve">2. Is mó trócaire Dé ná ár bpeacaí</w:t>
      </w:r>
    </w:p>
    <w:p/>
    <w:p>
      <w:r xmlns:w="http://schemas.openxmlformats.org/wordprocessingml/2006/main">
        <w:t xml:space="preserve">1. Jeremiah 17:10 Cuardach mé an Tiarna an croí, déanaim iarracht an reins, fiú a thabhairt do gach duine de réir a bhealaí, agus de réir thorthaí a ghníomhartha.</w:t>
      </w:r>
    </w:p>
    <w:p/>
    <w:p>
      <w:r xmlns:w="http://schemas.openxmlformats.org/wordprocessingml/2006/main">
        <w:t xml:space="preserve">2. Salm 139:1-2 A Thiarna, chuardaigh tú mé agus chuir tú aithne orm! Tá a fhios agat nuair a shuíonn mé síos agus nuair a ardóidh mé; tuigeann tú mo smaointe ó chian.</w:t>
      </w:r>
    </w:p>
    <w:p/>
    <w:p>
      <w:r xmlns:w="http://schemas.openxmlformats.org/wordprocessingml/2006/main">
        <w:t xml:space="preserve">1 Ríthe 8:40 Ionas go mbeidh eagla ortha romhat ar feadh na laethanta a mhairfidh siad sa tír a thug tú dár n-aithreacha.</w:t>
      </w:r>
    </w:p>
    <w:p/>
    <w:p>
      <w:r xmlns:w="http://schemas.openxmlformats.org/wordprocessingml/2006/main">
        <w:t xml:space="preserve">Guíonn Solamh go dtabharfaidh gach áitritheoir ar Iosrael ómós do Dhia go leanúnach agus go gcloífidh sé le Dia ar feadh a saoil ar fad sa tír geallta.</w:t>
      </w:r>
    </w:p>
    <w:p/>
    <w:p>
      <w:r xmlns:w="http://schemas.openxmlformats.org/wordprocessingml/2006/main">
        <w:t xml:space="preserve">1. Cumhacht Eagla inár gCreideamh</w:t>
      </w:r>
    </w:p>
    <w:p/>
    <w:p>
      <w:r xmlns:w="http://schemas.openxmlformats.org/wordprocessingml/2006/main">
        <w:t xml:space="preserve">2. Ag géilleadh do thoil Dé: Ár nDualgas don Talamh a Thug Sé Duinn</w:t>
      </w:r>
    </w:p>
    <w:p/>
    <w:p>
      <w:r xmlns:w="http://schemas.openxmlformats.org/wordprocessingml/2006/main">
        <w:t xml:space="preserve">1. Deotranaimí 6:2 ionas go mbeidh eagla an Tiarna do Dhia ort, tú féin agus do mhac agus mac do mhic, trína reachtanna go léir agus a orduithe a ordaím duit a choimeád, ar feadh uile laethanta do shaol.</w:t>
      </w:r>
    </w:p>
    <w:p/>
    <w:p>
      <w:r xmlns:w="http://schemas.openxmlformats.org/wordprocessingml/2006/main">
        <w:t xml:space="preserve">2. Deotranaimí 11:1 Dá bhrí sin beidh grá agat don Tiarna do Dhia agus coimeádfaidh tú a chúram, a reachtanna, a rialacha agus a chuid orduithe i gcónaí.</w:t>
      </w:r>
    </w:p>
    <w:p/>
    <w:p>
      <w:r xmlns:w="http://schemas.openxmlformats.org/wordprocessingml/2006/main">
        <w:t xml:space="preserve">1 Ríthe 8:41 Thairis sin, maidir le strainséir, nach bhfuil de do phobal Iosrael, ach a thagann as tír i bhfad ar mhaithe le d'ainm;</w:t>
      </w:r>
    </w:p>
    <w:p/>
    <w:p>
      <w:r xmlns:w="http://schemas.openxmlformats.org/wordprocessingml/2006/main">
        <w:t xml:space="preserve">Leagann an sliocht béim ar a thábhachtaí atá sé fáiltiú roimh strainséirí ar mhaithe le hainm Dé.</w:t>
      </w:r>
    </w:p>
    <w:p/>
    <w:p>
      <w:r xmlns:w="http://schemas.openxmlformats.org/wordprocessingml/2006/main">
        <w:t xml:space="preserve">1. "Glaonna Dia Orainn Fáiltiú roimh Strangers: Súil ar 1 Ríthe 8:41"</w:t>
      </w:r>
    </w:p>
    <w:p/>
    <w:p>
      <w:r xmlns:w="http://schemas.openxmlformats.org/wordprocessingml/2006/main">
        <w:t xml:space="preserve">2. "Cumhacht an Fháilteachais: Mar Is Féidir Linn Onóir Ainm Dé"</w:t>
      </w:r>
    </w:p>
    <w:p/>
    <w:p>
      <w:r xmlns:w="http://schemas.openxmlformats.org/wordprocessingml/2006/main">
        <w:t xml:space="preserve">1. Leviticus 19:33-34 - "Nuair a bheidh coimhthíoch ar shiubhal leat i do thír féin, ní dhéanfaidh tú aincheart air. Déileálfaidh tú leis an choimhthíoch a bheidh ar shiubhal leat mar dhúchas in bhur measc, agus beidh grá agaibh dó mar tú féin, óir ba strainséirí sibh i dtír na hÉigipte: Is mise an Tiarna bhur nDia.”</w:t>
      </w:r>
    </w:p>
    <w:p/>
    <w:p>
      <w:r xmlns:w="http://schemas.openxmlformats.org/wordprocessingml/2006/main">
        <w:t xml:space="preserve">2. Matthew 25:35-36 - "Mar bhí ocras orm agus thug tú dom bia, bhí tart orm agus thug tú dom deoch, bhí mé strainséir agus chuir tú fáilte roimh dom."</w:t>
      </w:r>
    </w:p>
    <w:p/>
    <w:p>
      <w:r xmlns:w="http://schemas.openxmlformats.org/wordprocessingml/2006/main">
        <w:t xml:space="preserve">1 Ríthe 8:42 (Chun éisteacht le do ainm mór, agus do lámh láidir, agus do lámh sínte amach;) nuair a bheidh sé ag teacht agus guí i dtreo an tí;</w:t>
      </w:r>
    </w:p>
    <w:p/>
    <w:p>
      <w:r xmlns:w="http://schemas.openxmlformats.org/wordprocessingml/2006/main">
        <w:t xml:space="preserve">Guíonn Solamh chun Dé ar son mhuintir Iosrael, ag iarraidh orthu cloisteáil faoina mhór-ainm agus faoina chumhacht.</w:t>
      </w:r>
    </w:p>
    <w:p/>
    <w:p>
      <w:r xmlns:w="http://schemas.openxmlformats.org/wordprocessingml/2006/main">
        <w:t xml:space="preserve">1. Cumhacht na hUrnaí: Mar a d'athraigh Paidir Sholaimh do Dhia an Stair</w:t>
      </w:r>
    </w:p>
    <w:p/>
    <w:p>
      <w:r xmlns:w="http://schemas.openxmlformats.org/wordprocessingml/2006/main">
        <w:t xml:space="preserve">2. Neart Dé a Athfhionnachtain: A Ainm Mhór agus a Lámh Láidir a Thuiscint</w:t>
      </w:r>
    </w:p>
    <w:p/>
    <w:p>
      <w:r xmlns:w="http://schemas.openxmlformats.org/wordprocessingml/2006/main">
        <w:t xml:space="preserve">1. Salm 145:13 - "Is ríocht shíoraí do ríocht, agus maireann do tiarnas ar feadh na nglún go léir."</w:t>
      </w:r>
    </w:p>
    <w:p/>
    <w:p>
      <w:r xmlns:w="http://schemas.openxmlformats.org/wordprocessingml/2006/main">
        <w:t xml:space="preserve">2. Isaiah 40:26 - "Ardaigh do shúile agus féach: cé a chruthaigh iad seo? An té a thugann amach a n-ósta de réir uimhreach, ag glaoch orthu go léir faoina n-ainm; de bharr a neart agus toisc go bhfuil sé láidir i gcumhacht, níl ceann ar iarraidh."</w:t>
      </w:r>
    </w:p>
    <w:p/>
    <w:p>
      <w:r xmlns:w="http://schemas.openxmlformats.org/wordprocessingml/2006/main">
        <w:t xml:space="preserve">1 Ríthe 8:43 Éist ar neamh d’áit chónaithe, agus déan de réir gach a nglaonn an strainséir ort dá bharr: go n-aithneodh daoine uile an domhain d’ainm, chun eagla a chur ort, mar a dhéanann do phobal Iosrael; agus go mbeadh a fhios acu gur ar d'ainm a thugtar an teach seo a thóg mise.</w:t>
      </w:r>
    </w:p>
    <w:p/>
    <w:p>
      <w:r xmlns:w="http://schemas.openxmlformats.org/wordprocessingml/2006/main">
        <w:t xml:space="preserve">In 1 Ríthe 8:43, ordaíonn Dia d’Iosrael cloí le gach iarratas ó strainséirí ionas go mbeadh a fhios ag muintir uile an domhain a ainm agus a eagla a bheith orthu, agus go mbeadh a fhios acu go bhfuil an teampall tógtha ina ainm.</w:t>
      </w:r>
    </w:p>
    <w:p/>
    <w:p>
      <w:r xmlns:w="http://schemas.openxmlformats.org/wordprocessingml/2006/main">
        <w:t xml:space="preserve">1. Cumhacht Ainm Dé: An Tábhacht a bhaineann le hAinm Dé a Thuiscint agus Cad A Chiallaíonn sé Dhuinn</w:t>
      </w:r>
    </w:p>
    <w:p/>
    <w:p>
      <w:r xmlns:w="http://schemas.openxmlformats.org/wordprocessingml/2006/main">
        <w:t xml:space="preserve">2. Teach an Tiarna: Tábhacht Theampall Dé agus Mar a Nascann Sé Sinn É</w:t>
      </w:r>
    </w:p>
    <w:p/>
    <w:p>
      <w:r xmlns:w="http://schemas.openxmlformats.org/wordprocessingml/2006/main">
        <w:t xml:space="preserve">1. Salm 111:9 - Chuir sé fuascailt chuig a mhuintir: d'ordaigh sé a chonradh go brách: is naofa agus an tUrramach a ainm.</w:t>
      </w:r>
    </w:p>
    <w:p/>
    <w:p>
      <w:r xmlns:w="http://schemas.openxmlformats.org/wordprocessingml/2006/main">
        <w:t xml:space="preserve">2. Deotranaimí 6:13 - Beidh eagla an Tiarna do Dhia ort, agus freastal air, agus mionnóidh tú a ainm.</w:t>
      </w:r>
    </w:p>
    <w:p/>
    <w:p>
      <w:r xmlns:w="http://schemas.openxmlformats.org/wordprocessingml/2006/main">
        <w:t xml:space="preserve">1 Ríthe 8:44 Má théann do phobal amach chun catha in aghaidh a namhad, cibé áit a sheolfaidh tú iad, agus go ndéanfaidh tú guí chun an Tiarna i dtreo na cathrach a roghnaigh tú, agus i dtreo an tí a thóg mé do d’ainm:</w:t>
      </w:r>
    </w:p>
    <w:p/>
    <w:p>
      <w:r xmlns:w="http://schemas.openxmlformats.org/wordprocessingml/2006/main">
        <w:t xml:space="preserve">Guíonn Solamh chun Dé go mbeadh an bua ag a mhuintir sa chath nuair a théann siad chun troid lena naimhde.</w:t>
      </w:r>
    </w:p>
    <w:p/>
    <w:p>
      <w:r xmlns:w="http://schemas.openxmlformats.org/wordprocessingml/2006/main">
        <w:t xml:space="preserve">1. Cumhacht na hUrnaí: Ag Braith ar Dhia in Amanna Cogaidh</w:t>
      </w:r>
    </w:p>
    <w:p/>
    <w:p>
      <w:r xmlns:w="http://schemas.openxmlformats.org/wordprocessingml/2006/main">
        <w:t xml:space="preserve">2. Neart na hAontachta: Ag Obair le Chéile ar son Bua ar Lá na Catha</w:t>
      </w:r>
    </w:p>
    <w:p/>
    <w:p>
      <w:r xmlns:w="http://schemas.openxmlformats.org/wordprocessingml/2006/main">
        <w:t xml:space="preserve">1. Salm 20:7 Cuireann cuid acu muinín i gcarbadaí, agus cuid eile i gcapaill: ach cuimhnímid ar ainm an Tiarna ár nDia.</w:t>
      </w:r>
    </w:p>
    <w:p/>
    <w:p>
      <w:r xmlns:w="http://schemas.openxmlformats.org/wordprocessingml/2006/main">
        <w:t xml:space="preserve">2. 2 Chronicles 20:15b Ná bíodh eagla ort agus ná bíodh faitíos ort mar gheall ar an iliomad mór seo; óir ní leatsa an cath, ach Dia s.</w:t>
      </w:r>
    </w:p>
    <w:p/>
    <w:p>
      <w:r xmlns:w="http://schemas.openxmlformats.org/wordprocessingml/2006/main">
        <w:t xml:space="preserve">1 Ríthe 8:45 Éist ansin ar neamh lena nguí agus lena n-uiríoll, agus coinnigh a gcúis.</w:t>
      </w:r>
    </w:p>
    <w:p/>
    <w:p>
      <w:r xmlns:w="http://schemas.openxmlformats.org/wordprocessingml/2006/main">
        <w:t xml:space="preserve">Tá Dia ag iarraidh orainn guí ar son daoine eile agus cuidiú lena gcúis a choimeád.</w:t>
      </w:r>
    </w:p>
    <w:p/>
    <w:p>
      <w:r xmlns:w="http://schemas.openxmlformats.org/wordprocessingml/2006/main">
        <w:t xml:space="preserve">1. Tá urnaí chumhachtach agus is féidir í a úsáid chun difríocht a dhéanamh sa domhan.</w:t>
      </w:r>
    </w:p>
    <w:p/>
    <w:p>
      <w:r xmlns:w="http://schemas.openxmlformats.org/wordprocessingml/2006/main">
        <w:t xml:space="preserve">2. Ba chóir dúinn ár gcumhacht a úsáid chun cabhrú lenár gcomhdheartháireacha agus deirfiúracha.</w:t>
      </w:r>
    </w:p>
    <w:p/>
    <w:p>
      <w:r xmlns:w="http://schemas.openxmlformats.org/wordprocessingml/2006/main">
        <w:t xml:space="preserve">1. Séamas 5:16b - Tá cumhacht mhór ag paidir duine ionraic mar atá sí ag feidhmiú.</w:t>
      </w:r>
    </w:p>
    <w:p/>
    <w:p>
      <w:r xmlns:w="http://schemas.openxmlformats.org/wordprocessingml/2006/main">
        <w:t xml:space="preserve">2. Filipigh 2:4 - Lig do gach duine agaibh breathnú ní hamháin ar a leasanna féin, ach ar leasanna daoine eile freisin.</w:t>
      </w:r>
    </w:p>
    <w:p/>
    <w:p>
      <w:r xmlns:w="http://schemas.openxmlformats.org/wordprocessingml/2006/main">
        <w:t xml:space="preserve">1 Ríthe 8:46 Má pheacaíonn siad i do choinne, (mar níl aon fhear ann nach ndéanann peaca,) agus bíodh fearg ort leo, agus tabhair don namhaid iad, ionas go n-iompraíonn siad príosúnaigh go tír an namhad iad, i gcéin nó i gcóngar;</w:t>
      </w:r>
    </w:p>
    <w:p/>
    <w:p>
      <w:r xmlns:w="http://schemas.openxmlformats.org/wordprocessingml/2006/main">
        <w:t xml:space="preserve">Admhaíonn Solamh go ndéanann gach duine peaca agus má dhéanann siad, féadfaidh Dia éirí feargach agus ligean dóibh a bheith tógtha i mbraighdeanas.</w:t>
      </w:r>
    </w:p>
    <w:p/>
    <w:p>
      <w:r xmlns:w="http://schemas.openxmlformats.org/wordprocessingml/2006/main">
        <w:t xml:space="preserve">1. Grá Dé agus Maithiúnas Dé d'ainneoin Ár bPointe</w:t>
      </w:r>
    </w:p>
    <w:p/>
    <w:p>
      <w:r xmlns:w="http://schemas.openxmlformats.org/wordprocessingml/2006/main">
        <w:t xml:space="preserve">2. Iarmhairtí Ár bpeacaí</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Salm 103:8-12 - Tá an Tiarna trócaireach agus grásta, mall chun feirge, flúirseach i ngrá. Ní dhéanfaidh sé cúisí i gcónaí, ná ní chuanfaidh sé a fhearg go deo; ní chóireáil sé linn mar ár bpeacaí tuillte nó a aisíoc linn ár n-éachtaí. Óir mar atá na flaithis os cionn an domhain, is mór an grá atá aige dóibh siúd ar a bhfuil eagla air; chomh fada leis an oirthear ón iarthar, go dtí seo chuir sé ár gcionta dínn.</w:t>
      </w:r>
    </w:p>
    <w:p/>
    <w:p>
      <w:r xmlns:w="http://schemas.openxmlformats.org/wordprocessingml/2006/main">
        <w:t xml:space="preserve">1 Ríthe 8:47 Ach má dhearcann siad orthu féin sa tír ar a n-iompraíodh iad ina mbraighdeanas, agus go ndéanfaidís aithrí, agus go ndéanfaidís guidhe chugat i dtír na ndaoine a d’iompair na braighdibh, ag rádh, Pheacamar, agus rinneamar go cealgach, rinne aingidheachd;</w:t>
      </w:r>
    </w:p>
    <w:p/>
    <w:p>
      <w:r xmlns:w="http://schemas.openxmlformats.org/wordprocessingml/2006/main">
        <w:t xml:space="preserve">Go maire Dia peacaí a phobail má dhéanann siad aithrí agus guí ar thrócaire.</w:t>
      </w:r>
    </w:p>
    <w:p/>
    <w:p>
      <w:r xmlns:w="http://schemas.openxmlformats.org/wordprocessingml/2006/main">
        <w:t xml:space="preserve">1: Is é an aithrí an eochair do bheith maite agus réiteach le Dia.</w:t>
      </w:r>
    </w:p>
    <w:p/>
    <w:p>
      <w:r xmlns:w="http://schemas.openxmlformats.org/wordprocessingml/2006/main">
        <w:t xml:space="preserve">2: Ár bpeacaí a admháil agus trócaire Dé a fháil tugann sé saoirse agus áthas.</w:t>
      </w:r>
    </w:p>
    <w:p/>
    <w:p>
      <w:r xmlns:w="http://schemas.openxmlformats.org/wordprocessingml/2006/main">
        <w:t xml:space="preserve">1: Isaiah 55:7 - "Tréigean an drochbhéasach a bhealach agus an fear éagórach a chuid smaointe; lig dó filleadh ar an Tiarna, go mbeadh trua aige dó, agus chun ár nDia, mar go ndéanfaidh sé pardún go flúirseach."</w:t>
      </w:r>
    </w:p>
    <w:p/>
    <w:p>
      <w:r xmlns:w="http://schemas.openxmlformats.org/wordprocessingml/2006/main">
        <w:t xml:space="preserve">2: 1 John 1:9 - "Má admhaímid ár bpeacaí, tá sé dílis agus díreach a logh dúinn ár bpeacaí agus chun cleanse sinn ó gach unrighteousness."</w:t>
      </w:r>
    </w:p>
    <w:p/>
    <w:p>
      <w:r xmlns:w="http://schemas.openxmlformats.org/wordprocessingml/2006/main">
        <w:t xml:space="preserve">1 Ríthe 8:48 Agus mar sin ar ais chugat lena n-uile chroí, agus lena n-anam go léir, i dtír a gcuid naimhde, a thug ar shiúl iad faoi chuing, agus guí chun tú i dtreo a gcuid talún, a thug tú chun a n-aithreacha, an chathair a roghnaigh tú, agus an teach a thóg mé do d'ainm:</w:t>
      </w:r>
    </w:p>
    <w:p/>
    <w:p>
      <w:r xmlns:w="http://schemas.openxmlformats.org/wordprocessingml/2006/main">
        <w:t xml:space="preserve">Guíonn Solamh ar son chlann Iosrael filleadh ar an talamh a tugadh dá n-aithreacha agus ar an gcathair agus ar an teach a tógadh d’ainm Dé.</w:t>
      </w:r>
    </w:p>
    <w:p/>
    <w:p>
      <w:r xmlns:w="http://schemas.openxmlformats.org/wordprocessingml/2006/main">
        <w:t xml:space="preserve">1. A thábhachtaí atá sé cuimhneamh ar an áit as ar tháinig muid agus ar cé leis a bhfuil ár mbeannacht faoi chomaoin againn.</w:t>
      </w:r>
    </w:p>
    <w:p/>
    <w:p>
      <w:r xmlns:w="http://schemas.openxmlformats.org/wordprocessingml/2006/main">
        <w:t xml:space="preserve">2. Cumhacht na paidreoireachta agus a cumas chun muid a thabhairt níos gaire do Dhia.</w:t>
      </w:r>
    </w:p>
    <w:p/>
    <w:p>
      <w:r xmlns:w="http://schemas.openxmlformats.org/wordprocessingml/2006/main">
        <w:t xml:space="preserve">1. Deotranaimí 6:4-9 - Grá an Tiarna do Dhia le do chroí, anam, agus neart.</w:t>
      </w:r>
    </w:p>
    <w:p/>
    <w:p>
      <w:r xmlns:w="http://schemas.openxmlformats.org/wordprocessingml/2006/main">
        <w:t xml:space="preserve">2. Salm 122:6 - Guigh ar son na síochána in Iarúsailéim.</w:t>
      </w:r>
    </w:p>
    <w:p/>
    <w:p>
      <w:r xmlns:w="http://schemas.openxmlformats.org/wordprocessingml/2006/main">
        <w:t xml:space="preserve">1 Ríthe 8:49 Éist ansin lena n-urnaí agus lena n-umhlachd ar neamh d’áit chónaithe, agus coinnigh a gcúis;</w:t>
      </w:r>
    </w:p>
    <w:p/>
    <w:p>
      <w:r xmlns:w="http://schemas.openxmlformats.org/wordprocessingml/2006/main">
        <w:t xml:space="preserve">Baineann an sliocht le Dia a chloisteáil agus a chothabháil cúis na ndaoine a guí agus supplicate Eisean.</w:t>
      </w:r>
    </w:p>
    <w:p/>
    <w:p>
      <w:r xmlns:w="http://schemas.openxmlformats.org/wordprocessingml/2006/main">
        <w:t xml:space="preserve">1. Cumhacht na hUrnaí: Bíonn Dia dílis i gcónaí chun ár nguí a fhreagairt ina uainiú.</w:t>
      </w:r>
    </w:p>
    <w:p/>
    <w:p>
      <w:r xmlns:w="http://schemas.openxmlformats.org/wordprocessingml/2006/main">
        <w:t xml:space="preserve">2. Ár gCúis a Chothú: Tá muinín againn as Dia go seasfaidh sé agus go gcoinneoidh sé ár gcúis i gcónaí.</w:t>
      </w:r>
    </w:p>
    <w:p/>
    <w:p>
      <w:r xmlns:w="http://schemas.openxmlformats.org/wordprocessingml/2006/main">
        <w:t xml:space="preserve">1. Séamas 5:16 - "Tá cumhacht mhór ag paidir an duine righteous mar atá sé ag obair."</w:t>
      </w:r>
    </w:p>
    <w:p/>
    <w:p>
      <w:r xmlns:w="http://schemas.openxmlformats.org/wordprocessingml/2006/main">
        <w:t xml:space="preserve">2. Eabhraigh 13:5-6 - “Coimeád do shaol saor ó ghrá an airgid, agus bí sásta lena bhfuil agat, óir tá sé ráite aige, ní fhágfaidh mé go deo thú ná ní thréigfidh mé thú. Mar sin is féidir linn a rá go muiníneach, Is é an Tiarna. mo chúntóir; ní bheidh eagla orm; cad is féidir le duine a dhéanamh dom?</w:t>
      </w:r>
    </w:p>
    <w:p/>
    <w:p>
      <w:r xmlns:w="http://schemas.openxmlformats.org/wordprocessingml/2006/main">
        <w:t xml:space="preserve">1 Ríthe 8:50 Agus maith do mhuintir a pheacaigh i do choinne, agus a gcionta go léir inar rinne siad cionta i do choinne, agus tabhair trua dóibh siúd a d’iompair i mbraighdeanas iad, ionas go mbeidh trua acu leo:</w:t>
      </w:r>
    </w:p>
    <w:p/>
    <w:p>
      <w:r xmlns:w="http://schemas.openxmlformats.org/wordprocessingml/2006/main">
        <w:t xml:space="preserve">Guíonn Solamh chun Dé maithiúnas a thabhairt do chlann Iosrael as a gcuid peacaí agus trua a léiriú dóibh siúd a d’iompair i mbraighdeanas iad.</w:t>
      </w:r>
    </w:p>
    <w:p/>
    <w:p>
      <w:r xmlns:w="http://schemas.openxmlformats.org/wordprocessingml/2006/main">
        <w:t xml:space="preserve">1. Trócaire agus Trócaire Dé - Iniúchadh ar conas is féidir le trócaire agus trua Dé sinn agus ár gcaidreamh a athrú ó bhonn.</w:t>
      </w:r>
    </w:p>
    <w:p/>
    <w:p>
      <w:r xmlns:w="http://schemas.openxmlformats.org/wordprocessingml/2006/main">
        <w:t xml:space="preserve">2. Maithiúnas agus Fuascailt - Cumhacht an mhaithiúnais a thuiscint agus conas is féidir fuascailt a bheith mar thoradh air.</w:t>
      </w:r>
    </w:p>
    <w:p/>
    <w:p>
      <w:r xmlns:w="http://schemas.openxmlformats.org/wordprocessingml/2006/main">
        <w:t xml:space="preserve">1. Isaiah 55:7 - "Tréigthe an t-aingidh a bhealach, agus an fear éagórach a smaointe: agus lig dó filleadh chun an Tiarna, agus déanfaidh sé trócaire air; agus chun ár nDia, mar beidh sé pardún go flúirseach."</w:t>
      </w:r>
    </w:p>
    <w:p/>
    <w:p>
      <w:r xmlns:w="http://schemas.openxmlformats.org/wordprocessingml/2006/main">
        <w:t xml:space="preserve">2. Lúcás 6:36 - "Bígí trócaireach dá bhrí sin, mar tá bhur nAthair trócaireach freisin."</w:t>
      </w:r>
    </w:p>
    <w:p/>
    <w:p>
      <w:r xmlns:w="http://schemas.openxmlformats.org/wordprocessingml/2006/main">
        <w:t xml:space="preserve">1 Ríthe 8:51 Do dhaoine iad agus do oidhreacht, a thug tú amach as an Éigipt, ó lár na foirnéise iarainn:</w:t>
      </w:r>
    </w:p>
    <w:p/>
    <w:p>
      <w:r xmlns:w="http://schemas.openxmlformats.org/wordprocessingml/2006/main">
        <w:t xml:space="preserve">Meabhraíonn Dia do Sholamh gurb iad na hIosraeilítigh a mhuintir agus a oidhreacht, a shaor sé ón sclábhaíocht san Éigipt.</w:t>
      </w:r>
    </w:p>
    <w:p/>
    <w:p>
      <w:r xmlns:w="http://schemas.openxmlformats.org/wordprocessingml/2006/main">
        <w:t xml:space="preserve">1. Fuascailt Dé: Mar a Shaor Dia a Phobal Ó Sclábhaíocht</w:t>
      </w:r>
    </w:p>
    <w:p/>
    <w:p>
      <w:r xmlns:w="http://schemas.openxmlformats.org/wordprocessingml/2006/main">
        <w:t xml:space="preserve">2. Dílis Dé: A Thiomantas dá Phobal</w:t>
      </w:r>
    </w:p>
    <w:p/>
    <w:p>
      <w:r xmlns:w="http://schemas.openxmlformats.org/wordprocessingml/2006/main">
        <w:t xml:space="preserve">1. Deotranaimí 7:8 - “Ach toisc go raibh grá ag an Tiarna duit agus gur choinnigh sé an mionn a mhionnaigh sé do do shinsir, thug sé amach le lámh láidir thú agus d'fhuascail sé thú ó áit na sclábhaíochta, ó chumhacht Pharaoh rí na hÉigipte. ."</w:t>
      </w:r>
    </w:p>
    <w:p/>
    <w:p>
      <w:r xmlns:w="http://schemas.openxmlformats.org/wordprocessingml/2006/main">
        <w:t xml:space="preserve">2. Isaiah 43:1 - “Ach anois mar seo a deir an Tiarna, an té a chruthaigh thú, a Iacób, an té a chruthaigh thú, a Iosrael: Ná bíodh eagla ort, óir d’fhuascail mé thú; ."</w:t>
      </w:r>
    </w:p>
    <w:p/>
    <w:p>
      <w:r xmlns:w="http://schemas.openxmlformats.org/wordprocessingml/2006/main">
        <w:t xml:space="preserve">1 Ríthe 8:52 Ionas go mbeidh do shúile ar oscailt do ghuí do shearbhónta, agus do ghuí do phobail Iosrael, chun éisteacht leo i ngach a n-iarrann siad ort.</w:t>
      </w:r>
    </w:p>
    <w:p/>
    <w:p>
      <w:r xmlns:w="http://schemas.openxmlformats.org/wordprocessingml/2006/main">
        <w:t xml:space="preserve">Tá Solamh ag guí go n-éistfidh Dia le hachainí mhuintir Iosrael.</w:t>
      </w:r>
    </w:p>
    <w:p/>
    <w:p>
      <w:r xmlns:w="http://schemas.openxmlformats.org/wordprocessingml/2006/main">
        <w:t xml:space="preserve">1. Cumhacht na hUrnaí: Ag Foghlaim Guí ar son Daoine Eile.</w:t>
      </w:r>
    </w:p>
    <w:p/>
    <w:p>
      <w:r xmlns:w="http://schemas.openxmlformats.org/wordprocessingml/2006/main">
        <w:t xml:space="preserve">2. Dílis Dé: Mar a Éisteann Dia agus mar a Fhreagróidh sé Paidreacha.</w:t>
      </w:r>
    </w:p>
    <w:p/>
    <w:p>
      <w:r xmlns:w="http://schemas.openxmlformats.org/wordprocessingml/2006/main">
        <w:t xml:space="preserve">1. Séamas 5:16 - "Tá paidir an duine righteous cumhachtach agus éifeachtach."</w:t>
      </w:r>
    </w:p>
    <w:p/>
    <w:p>
      <w:r xmlns:w="http://schemas.openxmlformats.org/wordprocessingml/2006/main">
        <w:t xml:space="preserve">2. 1 John 5:14-15 - "Is é seo an muinín atá againn i druidim le Dia: go má iarraimid rud ar bith de réir a thoil, éisteann sé linn. Agus má tá a fhios againn go n-éisteann sé linn - is cuma cad a iarraimid - a fhios againn. go bhfuil an méid a d'iarr muid air."</w:t>
      </w:r>
    </w:p>
    <w:p/>
    <w:p>
      <w:r xmlns:w="http://schemas.openxmlformats.org/wordprocessingml/2006/main">
        <w:t xml:space="preserve">1 Ríthe 8:53 Le haghaidh scaradh tú iad as measc na ndaoine go léir an domhain, a bheidh le do oidhreacht, mar a labhair tú faoi láimh Moses do sheirbhíseach, nuair a thug tú ár n-aithreacha amach as an Éigipt, a Thiarna Dia.</w:t>
      </w:r>
    </w:p>
    <w:p/>
    <w:p>
      <w:r xmlns:w="http://schemas.openxmlformats.org/wordprocessingml/2006/main">
        <w:t xml:space="preserve">Scar an Tiarna Iosrael ó mhuintir na talún go léir le bheith ina oidhreacht aige, mar a gheall Maois nuair a saoradh ón Éigipt iad.</w:t>
      </w:r>
    </w:p>
    <w:p/>
    <w:p>
      <w:r xmlns:w="http://schemas.openxmlformats.org/wordprocessingml/2006/main">
        <w:t xml:space="preserve">1. Gealltanas agus Soláthar an Tiarna: Staidéar ar 1 Ríthe 8:53</w:t>
      </w:r>
    </w:p>
    <w:p/>
    <w:p>
      <w:r xmlns:w="http://schemas.openxmlformats.org/wordprocessingml/2006/main">
        <w:t xml:space="preserve">2. Cosaint Dhílis an Tiarna: Staidéar ar 1 Ríthe 8:53</w:t>
      </w:r>
    </w:p>
    <w:p/>
    <w:p>
      <w:r xmlns:w="http://schemas.openxmlformats.org/wordprocessingml/2006/main">
        <w:t xml:space="preserve">1. Eaxodus 19:5-6 - "Anois, dá bhrí sin, má chloífidh sibh go deimhin mo ghuth, agus go gcoimeádfaidh sibh mo chonradh, ansin beidh sibh i do stór sainiúil dom os cionn an phobail go léir: óir is liomsa an talamh go léir: Agus beidh sibh a bheith domsa ríocht sagairt, agus náisiún naofa. Seo iad na focail a labhróidh tú le clann Iosrael."</w:t>
      </w:r>
    </w:p>
    <w:p/>
    <w:p>
      <w:r xmlns:w="http://schemas.openxmlformats.org/wordprocessingml/2006/main">
        <w:t xml:space="preserve">2. Deotranaimí 7:6-8 - “Óir is pobal naofa thú don Tiarna do Dhia: roghnaigh an Tiarna do Dhia thú chun bheith i do phobal ar leith dó féin, os cionn na ndaoine go léir atá ar aghaidh an domhain. Níor leag an Tiarna a ghrá oraibh, agus níor roghnaigh sé sibh, mar go raibh sibh níos líonmhaire ná aon phobal, mar ba sibhse ba lú de na daoine go léir: Ach toisc go raibh grá ag an Tiarna oraibh, agus go gcoimeádfadh sé an mionn a mhionnaigh sé. d'ár n-aithreacha, thug an Tiarna amach le láimh thréan thú, agus d'fhuascail sé as teach na ngarbhónta thú ó láimh Pharaoh rí na hÉigipte.</w:t>
      </w:r>
    </w:p>
    <w:p/>
    <w:p>
      <w:r xmlns:w="http://schemas.openxmlformats.org/wordprocessingml/2006/main">
        <w:t xml:space="preserve">1 Ríthe 8:54 Agus bhí sé amhlaidh, nuair a chuir Solamh deireadh leis an urnaí seo go léir agus an t-uiríoll seo go léir a ghuí ar an Tiarna, gur éirigh sé as os comhair altóir an Tiarna, ó bheith ar a ghlúine agus a lámha scaipthe suas go neamh. .</w:t>
      </w:r>
    </w:p>
    <w:p/>
    <w:p>
      <w:r xmlns:w="http://schemas.openxmlformats.org/wordprocessingml/2006/main">
        <w:t xml:space="preserve">Chríochnaigh Solamh a urnaí chun an Tiarna trí dhul ar a ghlúine agus a lámha a shíneadh chun na bhflaitheas.</w:t>
      </w:r>
    </w:p>
    <w:p/>
    <w:p>
      <w:r xmlns:w="http://schemas.openxmlformats.org/wordprocessingml/2006/main">
        <w:t xml:space="preserve">1. Ag Foghlaim Urnaí do Dhia le hUmacht agus le Meas</w:t>
      </w:r>
    </w:p>
    <w:p/>
    <w:p>
      <w:r xmlns:w="http://schemas.openxmlformats.org/wordprocessingml/2006/main">
        <w:t xml:space="preserve">2. Cumhacht na hUrnaí chun Ceangal a dhéanamh le Dia</w:t>
      </w:r>
    </w:p>
    <w:p/>
    <w:p>
      <w:r xmlns:w="http://schemas.openxmlformats.org/wordprocessingml/2006/main">
        <w:t xml:space="preserve">1. Matha 6:5-15 - teagasc Íosa ar conas guí</w:t>
      </w:r>
    </w:p>
    <w:p/>
    <w:p>
      <w:r xmlns:w="http://schemas.openxmlformats.org/wordprocessingml/2006/main">
        <w:t xml:space="preserve">2. Séamas 5:13-18 - Cumhacht urnaí i saol na gcreidmheach</w:t>
      </w:r>
    </w:p>
    <w:p/>
    <w:p>
      <w:r xmlns:w="http://schemas.openxmlformats.org/wordprocessingml/2006/main">
        <w:t xml:space="preserve">1 Ríthe 8:55 Agus sheas sé, agus bheannaigh an pobal go léir ar Iosrael le guth ard, ag rá,</w:t>
      </w:r>
    </w:p>
    <w:p/>
    <w:p>
      <w:r xmlns:w="http://schemas.openxmlformats.org/wordprocessingml/2006/main">
        <w:t xml:space="preserve">Beannaíonn Solamh muintir Iosrael le forógra ard.</w:t>
      </w:r>
    </w:p>
    <w:p/>
    <w:p>
      <w:r xmlns:w="http://schemas.openxmlformats.org/wordprocessingml/2006/main">
        <w:t xml:space="preserve">1. A thábhachtaí atá sé beannachtaí an Tiarna a fhógairt.</w:t>
      </w:r>
    </w:p>
    <w:p/>
    <w:p>
      <w:r xmlns:w="http://schemas.openxmlformats.org/wordprocessingml/2006/main">
        <w:t xml:space="preserve">2. Cumhacht guth aontaithe creidimh agus adhartha.</w:t>
      </w:r>
    </w:p>
    <w:p/>
    <w:p>
      <w:r xmlns:w="http://schemas.openxmlformats.org/wordprocessingml/2006/main">
        <w:t xml:space="preserve">1. Salm 29:2 - "Tabhair don Tiarna an ghlóir atá dlite dá ainm; adhradh don Tiarna i áilleacht na beannaitheachta."</w:t>
      </w:r>
    </w:p>
    <w:p/>
    <w:p>
      <w:r xmlns:w="http://schemas.openxmlformats.org/wordprocessingml/2006/main">
        <w:t xml:space="preserve">2. Eifisigh 5:19-20 - "Ag labhairt libh féin i sailm agus iomainn agus amhráin spioradálta, ag canadh agus ag déanamh séis i bhur gcroí don Tiarna; Ag tabhairt buíochas i gcónaí do gach ní do Dhia agus don Athair in ainm ár dTiarna Íosa Críost."</w:t>
      </w:r>
    </w:p>
    <w:p/>
    <w:p>
      <w:r xmlns:w="http://schemas.openxmlformats.org/wordprocessingml/2006/main">
        <w:t xml:space="preserve">1 Ríthe 8:56 Beannaithe an Tiarna, a thug suaimhneas dá phobal Iosrael, de réir gach a gheall sé: níor theip ar aon fhocal amháin dá ghealltanas maith go léir, a gheall sé ó láimh Mhaois a sheirbhíseach.</w:t>
      </w:r>
    </w:p>
    <w:p/>
    <w:p>
      <w:r xmlns:w="http://schemas.openxmlformats.org/wordprocessingml/2006/main">
        <w:t xml:space="preserve">Chomhlíon Dia a chuid geallúintí go léir dá phobal Iosrael, mar a tugadh trí Mhaois.</w:t>
      </w:r>
    </w:p>
    <w:p/>
    <w:p>
      <w:r xmlns:w="http://schemas.openxmlformats.org/wordprocessingml/2006/main">
        <w:t xml:space="preserve">1. An tábhacht a bhaineann le muinín a chur i ngeallúintí Dé</w:t>
      </w:r>
    </w:p>
    <w:p/>
    <w:p>
      <w:r xmlns:w="http://schemas.openxmlformats.org/wordprocessingml/2006/main">
        <w:t xml:space="preserve">2. Cumhacht an chreidimh chun toil Dé a chomhlíonadh</w:t>
      </w:r>
    </w:p>
    <w:p/>
    <w:p>
      <w:r xmlns:w="http://schemas.openxmlformats.org/wordprocessingml/2006/main">
        <w:t xml:space="preserve">1. Isaiah 55:10-11 - Mar a thagann an bháisteach anuas, agus an sneachta ó neamh, agus ní ar ais ann, ach watereth an talamh, agus a thugann sé amach agus bachlóg, go bhféadfaidh sé síolta a thabhairt don síoladóir, agus arán don itheadóir: Mar sin beidh mo bhriathar a théann amach as mo bhéal: ní bheidh sé ar ais chugam ar neamhní, ach beidh sé a chomhlíonadh an rud is mian liom, agus beidh rath ar an ní dár chuir mé é.</w:t>
      </w:r>
    </w:p>
    <w:p/>
    <w:p>
      <w:r xmlns:w="http://schemas.openxmlformats.org/wordprocessingml/2006/main">
        <w:t xml:space="preserve">2. Eabhraigh 11:11 - Trí chreideamh freisin fuair Sara í féin neart chun síol a ghiniúint, agus tugadh leanbh di nuair a bhí sí caite, mar gur mheas sí dílis é a gheall.</w:t>
      </w:r>
    </w:p>
    <w:p/>
    <w:p>
      <w:r xmlns:w="http://schemas.openxmlformats.org/wordprocessingml/2006/main">
        <w:t xml:space="preserve">1 Ríthe 8:57 Bíodh an Tiarna ár nDia linn, mar a bhí sé lenár n-aithreacha: ná fágadh sé sinn, agus ná tréigfeadh sé sinn.</w:t>
      </w:r>
    </w:p>
    <w:p/>
    <w:p>
      <w:r xmlns:w="http://schemas.openxmlformats.org/wordprocessingml/2006/main">
        <w:t xml:space="preserve">Bhí láithreacht Dé linn san am atá thart, agus ní fhágfaidh sé ná ní thréigfidh sé sinn anois.</w:t>
      </w:r>
    </w:p>
    <w:p/>
    <w:p>
      <w:r xmlns:w="http://schemas.openxmlformats.org/wordprocessingml/2006/main">
        <w:t xml:space="preserve">1. Creidimh Dé: A Láithreacht Trí na Glúinte Uile</w:t>
      </w:r>
    </w:p>
    <w:p/>
    <w:p>
      <w:r xmlns:w="http://schemas.openxmlformats.org/wordprocessingml/2006/main">
        <w:t xml:space="preserve">2. Ag Aithint Spleáchais ar Dhílis an Tiarna</w:t>
      </w:r>
    </w:p>
    <w:p/>
    <w:p>
      <w:r xmlns:w="http://schemas.openxmlformats.org/wordprocessingml/2006/main">
        <w:t xml:space="preserve">1. Eabhraigh 13:5 - Bíodh do chomhrá gan sannt; agus bí sásta leis na neithe atá agaibh: óir a dubhairt sé, Ní fhágfaidh mé choíche thú, agus ní thréigfidh mé thú.</w:t>
      </w:r>
    </w:p>
    <w:p/>
    <w:p>
      <w:r xmlns:w="http://schemas.openxmlformats.org/wordprocessingml/2006/main">
        <w:t xml:space="preserve">2. Deotranaimí 31:6 - Bí láidir agus bíodh misneach mhaith agat, ná bíodh eagla oraibh, agus ná bíodh eagla oraibh: óir an Tiarna do Dhia, is é a théann in éineacht leat; ní theipfidh sé ort, agus ní thréigfidh sé thú.</w:t>
      </w:r>
    </w:p>
    <w:p/>
    <w:p>
      <w:r xmlns:w="http://schemas.openxmlformats.org/wordprocessingml/2006/main">
        <w:t xml:space="preserve">1 Ríthe 8:58 Ionas go gcloífidh sé ár gcroí ris, chun siúl ina slite go léir, agus go gcoimeádfadh sé a chuid orduithe, agus a reachtanna, agus a bhreithiúnais, a d’ordaigh sé dár n-aithreacha.</w:t>
      </w:r>
    </w:p>
    <w:p/>
    <w:p>
      <w:r xmlns:w="http://schemas.openxmlformats.org/wordprocessingml/2006/main">
        <w:t xml:space="preserve">Tá Solamh ag guí le Dia na hIosraeilítigh a threorú agus a chosaint agus a dhlíthe á leanúint aige.</w:t>
      </w:r>
    </w:p>
    <w:p/>
    <w:p>
      <w:r xmlns:w="http://schemas.openxmlformats.org/wordprocessingml/2006/main">
        <w:t xml:space="preserve">1. Iarrann Dia orainn A orduithe a leanúint agus maireachtáil de réir a reachtanna agus a bhreithiúnais.</w:t>
      </w:r>
    </w:p>
    <w:p/>
    <w:p>
      <w:r xmlns:w="http://schemas.openxmlformats.org/wordprocessingml/2006/main">
        <w:t xml:space="preserve">2. Féachann Dia lenár gcroíthe a chlaonadh chuige agus siúl ina shlite.</w:t>
      </w:r>
    </w:p>
    <w:p/>
    <w:p>
      <w:r xmlns:w="http://schemas.openxmlformats.org/wordprocessingml/2006/main">
        <w:t xml:space="preserve">1. Deotranaimí 6:5-6 - "Gráigh an Tiarna do Dhia le do chroí go léir agus le d'anam go léir agus le do neart go léir. Beidh na horduithe seo a thugaim duit inniu ar do chroí.</w:t>
      </w:r>
    </w:p>
    <w:p/>
    <w:p>
      <w:r xmlns:w="http://schemas.openxmlformats.org/wordprocessingml/2006/main">
        <w:t xml:space="preserve">2. Salm 119:33-34 - Múin dom, a Thiarna, bealach do orduithe, le go leanfainn é go dtí an deireadh. Tabhair tuiscint dom, ionas go gcoimeádfaidh mé do dhlí agus go gcloífidh mé le mo chroí go léir é.</w:t>
      </w:r>
    </w:p>
    <w:p/>
    <w:p>
      <w:r xmlns:w="http://schemas.openxmlformats.org/wordprocessingml/2006/main">
        <w:t xml:space="preserve">1 Ríthe 8:59 Agus bíodh na focail seo agamsa, lena ndearna mé guidhe os comhair an Tiarna, gar don Tiarna ár nDia lá agus oíche, go gcoimeádfadh sé cúis a sheirbhíseach, agus cúis a phobail Iosrael i gcónaí. , de réir mar is gá don ábhar:</w:t>
      </w:r>
    </w:p>
    <w:p/>
    <w:p>
      <w:r xmlns:w="http://schemas.openxmlformats.org/wordprocessingml/2006/main">
        <w:t xml:space="preserve">Ghuigh Solamh chun Dé go gcoimeádfadh sé cúis é féin agus a mhuintir i gcónaí.</w:t>
      </w:r>
    </w:p>
    <w:p/>
    <w:p>
      <w:r xmlns:w="http://schemas.openxmlformats.org/wordprocessingml/2006/main">
        <w:t xml:space="preserve">1. Soláthróidh Dia i gcónaí dá Phobal</w:t>
      </w:r>
    </w:p>
    <w:p/>
    <w:p>
      <w:r xmlns:w="http://schemas.openxmlformats.org/wordprocessingml/2006/main">
        <w:t xml:space="preserve">2. Sochair na hUrnaí</w:t>
      </w:r>
    </w:p>
    <w:p/>
    <w:p>
      <w:r xmlns:w="http://schemas.openxmlformats.org/wordprocessingml/2006/main">
        <w:t xml:space="preserve">1. Isaiah 41:10-13 - Ná bíodh eagla ort, mar tá mé leat; ná bíodh faitíos ort, óir is mise do Dhia; Neartóidh mé thú, cuideoidh mé leat, seasfaidh mé leat le mo dheaslámh ceart.</w:t>
      </w:r>
    </w:p>
    <w:p/>
    <w:p>
      <w:r xmlns:w="http://schemas.openxmlformats.org/wordprocessingml/2006/main">
        <w:t xml:space="preserve">2. Salm 37:5 - Tiomnaigh do bhealach don Tiarna; muinín ann, agus gníomhóidh sé.</w:t>
      </w:r>
    </w:p>
    <w:p/>
    <w:p>
      <w:r xmlns:w="http://schemas.openxmlformats.org/wordprocessingml/2006/main">
        <w:t xml:space="preserve">1 Ríthe 8:60 Chun go mbeadh a fhios ag muintir uile an domhain gurb é an Tiarna Dia, agus nach bhfuil aon duine eile ann.</w:t>
      </w:r>
    </w:p>
    <w:p/>
    <w:p>
      <w:r xmlns:w="http://schemas.openxmlformats.org/wordprocessingml/2006/main">
        <w:t xml:space="preserve">Tiomnaíonn Solamh an teampall nuathógtha don Tiarna, agus guíonn sé go mbeadh a fhios ag muintir uile an domhain gurb é an Tiarna an t-aon Dia fíor.</w:t>
      </w:r>
    </w:p>
    <w:p/>
    <w:p>
      <w:r xmlns:w="http://schemas.openxmlformats.org/wordprocessingml/2006/main">
        <w:t xml:space="preserve">1. "Is é an Tiarna an t-aon Dia fíor"</w:t>
      </w:r>
    </w:p>
    <w:p/>
    <w:p>
      <w:r xmlns:w="http://schemas.openxmlformats.org/wordprocessingml/2006/main">
        <w:t xml:space="preserve">2. "Cumhacht an Tiomnaithe"</w:t>
      </w:r>
    </w:p>
    <w:p/>
    <w:p>
      <w:r xmlns:w="http://schemas.openxmlformats.org/wordprocessingml/2006/main">
        <w:t xml:space="preserve">1. Isaiah 45:5-7 Is mise an Tiarna, agus níl aon duine eile; seachas mise níl aon Dia ann.</w:t>
      </w:r>
    </w:p>
    <w:p/>
    <w:p>
      <w:r xmlns:w="http://schemas.openxmlformats.org/wordprocessingml/2006/main">
        <w:t xml:space="preserve">2. Salm 24:1 Is leis an Tiarna an talamh, agus gach a bhfuil ann, an domhan, agus gach duine a chónaíonn ann.</w:t>
      </w:r>
    </w:p>
    <w:p/>
    <w:p>
      <w:r xmlns:w="http://schemas.openxmlformats.org/wordprocessingml/2006/main">
        <w:t xml:space="preserve">1 Ríthe 8:61 Bíodh do chroí dá bhrí sin foirfe leis an Tiarna ár nDia, chun siúl ina reachtanna, agus a choinneáil ar a commandments, mar atá ar an lá seo.</w:t>
      </w:r>
    </w:p>
    <w:p/>
    <w:p>
      <w:r xmlns:w="http://schemas.openxmlformats.org/wordprocessingml/2006/main">
        <w:t xml:space="preserve">Ghuigh Solamh chun Dé cabhrú le muintir Iosrael a bheith géilliúil dá dhlíthe agus dá orduithe.</w:t>
      </w:r>
    </w:p>
    <w:p/>
    <w:p>
      <w:r xmlns:w="http://schemas.openxmlformats.org/wordprocessingml/2006/main">
        <w:t xml:space="preserve">1. Tugann Umhlaíocht Beannacht - Súil ar na beannachtaí a thagann trí chách géilleadh do dhlíthe Dé.</w:t>
      </w:r>
    </w:p>
    <w:p/>
    <w:p>
      <w:r xmlns:w="http://schemas.openxmlformats.org/wordprocessingml/2006/main">
        <w:t xml:space="preserve">2. Foirfeacht sa Tiarna - Plé ar an gcaoi le dícheall a dhéanamh chun naofa agus na foirfeachta inár gcaidreamh leis an Tiarna.</w:t>
      </w:r>
    </w:p>
    <w:p/>
    <w:p>
      <w:r xmlns:w="http://schemas.openxmlformats.org/wordprocessingml/2006/main">
        <w:t xml:space="preserve">1. Ezekiel 36:26-27 - Gealltanas ó Dhia go dtabharfaidh sé croí nua agus spiorad nua dá mhuintir, go gcuirfí a Spiorad laistigh díobh agus go n-imeoidh siad ina reachtanna.</w:t>
      </w:r>
    </w:p>
    <w:p/>
    <w:p>
      <w:r xmlns:w="http://schemas.openxmlformats.org/wordprocessingml/2006/main">
        <w:t xml:space="preserve">2. Filipigh 4:13 - Dearbhú Paul go bhféadfadh sé gach ní a dhéanamh trí Chríost a neartaíonn é, agus a mheabhrú do na léitheoirí fanacht i gcónaí sa Tiarna.</w:t>
      </w:r>
    </w:p>
    <w:p/>
    <w:p>
      <w:r xmlns:w="http://schemas.openxmlformats.org/wordprocessingml/2006/main">
        <w:t xml:space="preserve">1 Ríthe 8:62 Agus d'ofráil an rí, agus Iosrael go léir in éineacht leis, íobairt os comhair an Tiarna.</w:t>
      </w:r>
    </w:p>
    <w:p/>
    <w:p>
      <w:r xmlns:w="http://schemas.openxmlformats.org/wordprocessingml/2006/main">
        <w:t xml:space="preserve">D’ofráil Rí Solamh agus Iosrael go léir íobairt don Tiarna.</w:t>
      </w:r>
    </w:p>
    <w:p/>
    <w:p>
      <w:r xmlns:w="http://schemas.openxmlformats.org/wordprocessingml/2006/main">
        <w:t xml:space="preserve">1. Tairiscintí Buíochais: Buíochas a Thabhairt as Beannachtaí Dé</w:t>
      </w:r>
    </w:p>
    <w:p/>
    <w:p>
      <w:r xmlns:w="http://schemas.openxmlformats.org/wordprocessingml/2006/main">
        <w:t xml:space="preserve">2. Umhlaíocht dílis: Saol a Mhaireachtáil a Thaitníonn le Dia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Salm 51:17 - Is spiorad briste iad íobairtí Dé; a chroí briste béil, a Dhé, ní dhéanfaidh tú aon díspeagadh.</w:t>
      </w:r>
    </w:p>
    <w:p/>
    <w:p>
      <w:r xmlns:w="http://schemas.openxmlformats.org/wordprocessingml/2006/main">
        <w:t xml:space="preserve">1 Ríthe 8:63 Agus d’ofráil Solamh íobairt shíochánta, a d’ofráil sé don Tiarna, dhá mhíle agus fiche damh, agus céad agus fiche míle caora. Mar sin thiomnaigh an rí agus clann Iosrael go léir teach an Tiarna.</w:t>
      </w:r>
    </w:p>
    <w:p/>
    <w:p>
      <w:r xmlns:w="http://schemas.openxmlformats.org/wordprocessingml/2006/main">
        <w:t xml:space="preserve">D’ofráil Solamh íobairt mhór shíochánta don Tiarna agus thiomnaigh sé teampall an Tiarna le cabhair ó mhuintir Iosrael.</w:t>
      </w:r>
    </w:p>
    <w:p/>
    <w:p>
      <w:r xmlns:w="http://schemas.openxmlformats.org/wordprocessingml/2006/main">
        <w:t xml:space="preserve">1. Cumhacht an Tiomnaithe: Mar a Mhúnlaigh Tiomantas Sholaimh ar an Teampall Stair</w:t>
      </w:r>
    </w:p>
    <w:p/>
    <w:p>
      <w:r xmlns:w="http://schemas.openxmlformats.org/wordprocessingml/2006/main">
        <w:t xml:space="preserve">2. Íobairt na Síochána: Súil Níos Géire ar Ofráil Sholaimh</w:t>
      </w:r>
    </w:p>
    <w:p/>
    <w:p>
      <w:r xmlns:w="http://schemas.openxmlformats.org/wordprocessingml/2006/main">
        <w:t xml:space="preserve">1. 1 Ríthe 8:63 - Agus d'ofráil Solamh íobairt shíochánta, a d'ofráil sé don Tiarna, dhá mhíle agus fiche damh, agus céad agus fiche míle caora. Mar sin thiomnaigh an rí agus clann Iosrael go léir teach an Tiarna.</w:t>
      </w:r>
    </w:p>
    <w:p/>
    <w:p>
      <w:r xmlns:w="http://schemas.openxmlformats.org/wordprocessingml/2006/main">
        <w:t xml:space="preserve">2. 2 Chronicles 5:13b - ...mar go raibh sé amhlaidh, nuair a bhí na trumpadóirí agus amhránaithe mar aon ní amháin, a dhéanamh ar aon fhuaim le cloisteáil ag moladh agus ag gabháil buíochais leis an Tiarna; agus nuair a d’ardaigh siad a nguth leis na trumpaí agus na ciombail agus na huirlisí ceoil, agus mhol siad an Tiarna, ag rá: Óir tá sé go maith; óir maireann a thrócaire go síoraí: gur líonadh ansin an teach le scamall, eadhon teach an Tiarna.</w:t>
      </w:r>
    </w:p>
    <w:p/>
    <w:p>
      <w:r xmlns:w="http://schemas.openxmlformats.org/wordprocessingml/2006/main">
        <w:t xml:space="preserve">1 Ríthe 8:64 An lá céanna do naomhaigh an rí lár na cúirte a bhí os comhair theach an Tiarna: óir ann sin d’ofráil sé íobairtí dóite, agus tabhartais bia, agus saill na n-ofrálacha síochána; a bhí os comhair an Tiarna róbheag chun na híobairtí dóite, agus na híobairtí bia, agus saill na n-ofrálacha síochána a ghlacadh.</w:t>
      </w:r>
    </w:p>
    <w:p/>
    <w:p>
      <w:r xmlns:w="http://schemas.openxmlformats.org/wordprocessingml/2006/main">
        <w:t xml:space="preserve">Sliocht Ar an lá céanna, chuir an Rí Solamh an chúirt oscailte i leataobh os comhair theach an Tiarna chun íobairtí dóite, íobairtí feola agus íobairtí síochána a ofráil mar go raibh an altóir chré-umha róbheag.</w:t>
      </w:r>
    </w:p>
    <w:p/>
    <w:p>
      <w:r xmlns:w="http://schemas.openxmlformats.org/wordprocessingml/2006/main">
        <w:t xml:space="preserve">1. Cumhacht an Chreidimh Léirithe - Mar a léirigh an Rí Solamh a thiomantas don Tiarna tríd an gcúirt oscailte a thiomnú dó agus íobairtí a thairiscint.</w:t>
      </w:r>
    </w:p>
    <w:p/>
    <w:p>
      <w:r xmlns:w="http://schemas.openxmlformats.org/wordprocessingml/2006/main">
        <w:t xml:space="preserve">2. Tábhacht na hÍobairt - Mar a léirigh ofráil na n-íobairtí géillsine don Tiarna agus mar a léirigh sé urraim dá theach.</w:t>
      </w:r>
    </w:p>
    <w:p/>
    <w:p>
      <w:r xmlns:w="http://schemas.openxmlformats.org/wordprocessingml/2006/main">
        <w:t xml:space="preserve">1.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2. Matthew 6:33 - "Ach a lorg ar dtús an ríocht Dé agus a righteousness, agus beidh na rudaí seo go léir a chur chugat."</w:t>
      </w:r>
    </w:p>
    <w:p/>
    <w:p>
      <w:r xmlns:w="http://schemas.openxmlformats.org/wordprocessingml/2006/main">
        <w:t xml:space="preserve">1 Ríthe 8:65 Agus an tráth sin thionóil Solamh féasta, agus Iosrael go léir in éineacht leis, comhthionól mór, ó dhul isteach Hamát go abhainn na hÉigipte, os comhair an Tiarna ár nDia, seacht lá agus seacht lá, fiú ceithre cinn déag. laethanta.</w:t>
      </w:r>
    </w:p>
    <w:p/>
    <w:p>
      <w:r xmlns:w="http://schemas.openxmlformats.org/wordprocessingml/2006/main">
        <w:t xml:space="preserve">Bhí féasta mór ag Solamh d’Iosrael go léir ar feadh ceithre lá déag ó bhealach isteach Hamát go abhainn na hÉigipte os comhair an Tiarna.</w:t>
      </w:r>
    </w:p>
    <w:p/>
    <w:p>
      <w:r xmlns:w="http://schemas.openxmlformats.org/wordprocessingml/2006/main">
        <w:t xml:space="preserve">1. Ceiliúradh Láithreacht an Tiarna: Súil ar Fhéile Sholaimh</w:t>
      </w:r>
    </w:p>
    <w:p/>
    <w:p>
      <w:r xmlns:w="http://schemas.openxmlformats.org/wordprocessingml/2006/main">
        <w:t xml:space="preserve">2. Soláthar grásta Dé: Mar a thugann an Tiarna aire dá Phobal</w:t>
      </w:r>
    </w:p>
    <w:p/>
    <w:p>
      <w:r xmlns:w="http://schemas.openxmlformats.org/wordprocessingml/2006/main">
        <w:t xml:space="preserve">1. Deotranaimí 16:16 - Trí huaire sa bhliain léireofar d'fhireacha go léir os comhair an Tiarna do Dhia san áit a roghnóidh sé; i bhféile an aráin neamhghoirtithe, agus i bhféile na seachtaine, agus i bhféile na tabernacles: agus ní thaispeánfar iad i láthair an Tiarna folamh.</w:t>
      </w:r>
    </w:p>
    <w:p/>
    <w:p>
      <w:r xmlns:w="http://schemas.openxmlformats.org/wordprocessingml/2006/main">
        <w:t xml:space="preserve">2. Nehemiah 8:17 - Agus an comhthionól go léir a tháinig arís as an mbraighdeanas rinne bothanna, agus shuigh faoi na bothanna: óir ó laethanta Iosua mac Nun go dtí an lá sin ní raibh sé déanta ag clann Iosrael. mar sin. Agus bhí áthas an-mhór.</w:t>
      </w:r>
    </w:p>
    <w:p/>
    <w:p>
      <w:r xmlns:w="http://schemas.openxmlformats.org/wordprocessingml/2006/main">
        <w:t xml:space="preserve">1 Ríthe 8:66 Ar an ochtú lá chuir sé na daoine ar shiúl: agus bheannaigh siad an rí, agus chuaigh siad chun a bpubaill lúcháireach agus áthas croí as an maitheas go léir a rinne an Tiarna do Dháiví a sheirbhíseach, agus do Iosrael a mhuintir. .</w:t>
      </w:r>
    </w:p>
    <w:p/>
    <w:p>
      <w:r xmlns:w="http://schemas.openxmlformats.org/wordprocessingml/2006/main">
        <w:t xml:space="preserve">Ar an ochtú lá, bheannaigh an pobal an Rí Solamh as an maitheas go léir a rinne an Tiarna do Dháiví agus d’Iosrael, agus chuaigh siad abhaile ansin faoi lúcháir agus áthas croí.</w:t>
      </w:r>
    </w:p>
    <w:p/>
    <w:p>
      <w:r xmlns:w="http://schemas.openxmlformats.org/wordprocessingml/2006/main">
        <w:t xml:space="preserve">1. Cuireann beannachtaí Dé áthas agus áthas ar ár gcroí.</w:t>
      </w:r>
    </w:p>
    <w:p/>
    <w:p>
      <w:r xmlns:w="http://schemas.openxmlformats.org/wordprocessingml/2006/main">
        <w:t xml:space="preserve">2. Is féidir linn a bheith buíoch agus ár mbuíochas a chur in iúl as maitheas an Tiarna.</w:t>
      </w:r>
    </w:p>
    <w:p/>
    <w:p>
      <w:r xmlns:w="http://schemas.openxmlformats.org/wordprocessingml/2006/main">
        <w:t xml:space="preserve">1. Salm 28:7 - Is é an Tiarna mo neart agus mo sciath; cuireann mo chroí muinín ann, agus cabhraíonn sé liom. Léimeann mo chroí le lúcháir, agus le m’amhrán molaim é.</w:t>
      </w:r>
    </w:p>
    <w:p/>
    <w:p>
      <w:r xmlns:w="http://schemas.openxmlformats.org/wordprocessingml/2006/main">
        <w:t xml:space="preserve">2. Matthew 6:33 - Ach a lorg ar dtús a ríocht agus a righteousness, agus beidh na rudaí seo go léir a thabhairt duit chomh maith.</w:t>
      </w:r>
    </w:p>
    <w:p/>
    <w:p>
      <w:r xmlns:w="http://schemas.openxmlformats.org/wordprocessingml/2006/main">
        <w:t xml:space="preserve">1 Cuireann caibidil 9 ríthe síos ar fhreagra Dé ar phaidir thiomnaithe Sholaimh agus ar bhunú cúnant idir Dia agus Solamh.</w:t>
      </w:r>
    </w:p>
    <w:p/>
    <w:p>
      <w:r xmlns:w="http://schemas.openxmlformats.org/wordprocessingml/2006/main">
        <w:t xml:space="preserve">1ú Alt: Tosaíonn an chaibidil ag cur in iúl, tar éis do Sholamón an teampall, a phálás féin, agus gach struchtúr inmhianaithe eile a thógáil, go bhfeictear an Tiarna dó an dara huair. Athdhearbhaíonn an Tiarna a gheallúint go n-áiritheofaí a láithreacht sa teampall má fhanann Solamh dílis (1 Ríthe 9:1-5).</w:t>
      </w:r>
    </w:p>
    <w:p/>
    <w:p>
      <w:r xmlns:w="http://schemas.openxmlformats.org/wordprocessingml/2006/main">
        <w:t xml:space="preserve">2ú Alt: Tugann Dia foláireamh do Sholamh faoi na hiarmhairtí a bhaineann le iompú uaidh agus déithe eile a adhradh. Tugann sé rabhadh má thréigean Iosrael é, scriosfar an teampall, agus go mbeidh Iosrael ina fhocal i measc na náisiún (1 Ríthe 9:6-9).</w:t>
      </w:r>
    </w:p>
    <w:p/>
    <w:p>
      <w:r xmlns:w="http://schemas.openxmlformats.org/wordprocessingml/2006/main">
        <w:t xml:space="preserve">3ú Alt: Léiríonn an scéal mar a sheolann Hiram, Rí na mBonn, longa go dtí Solamh le hór, mar aon le lomáin céadair agus cufróg mar a iarrtar. Mar chúiteamh, tugann Solamh fiche baile do Hiram sa Ghailíl (1 Ríthe 9:10-14).</w:t>
      </w:r>
    </w:p>
    <w:p/>
    <w:p>
      <w:r xmlns:w="http://schemas.openxmlformats.org/wordprocessingml/2006/main">
        <w:t xml:space="preserve">4ú Alt: Luann an chaibidil na cathracha a thóg nó a d'athchóirigh Solamh le linn a réime. Ina measc seo tá cathracha stórála agus charbaid chomh maith le cuaillí míleata. Leagann sé béim ar a rathúla agus ar an tionchar a bhí ag Solamh le linn an ama seo (1 Ríthe 9; 15-19).</w:t>
      </w:r>
    </w:p>
    <w:p/>
    <w:p>
      <w:r xmlns:w="http://schemas.openxmlformats.org/wordprocessingml/2006/main">
        <w:t xml:space="preserve">5ú Alt: Dírítear an t-athrú ar iníon Pharaoh ar phós Solamh. Bogann sí ó Chathair Dháiví go dtí a pálás féin fad is a leanann an tógáil ar a teach. Ina dhiaidh sin luaitear trí thairiscint bhliantúla a rinne Solamh ag an teampall (1 Ríthe 9; 24-25).</w:t>
      </w:r>
    </w:p>
    <w:p/>
    <w:p>
      <w:r xmlns:w="http://schemas.openxmlformats.org/wordprocessingml/2006/main">
        <w:t xml:space="preserve">6ú Mír: Críochnaíonn an chaibidil ag rádh go sáraíonn Rí Solamh gach rí eile i saidhbhreas agus i n-eagna. Tá sé i réim ar feadh daichead bliain sula bhfuair sé bás, agus tháinig a mhac Rehoboam i gcomharbacht air (1 Ríthe 9; 26-28).</w:t>
      </w:r>
    </w:p>
    <w:p/>
    <w:p>
      <w:r xmlns:w="http://schemas.openxmlformats.org/wordprocessingml/2006/main">
        <w:t xml:space="preserve">Go hachomair, léiríonn Caibidil a naoi de 1 Ríthe freagra Dé ar phaidir Sholaimh, Geallann an Tiarna a láithreacht má choinnítear a dhílseacht. Tugtar foláirimh faoi iompú ó Dhia, cuireann Hiram ábhair ar fáil, agus tógtar nó athchóirítear cathracha. Gluaiseann bean chéile Sholaimh isteach ina pálás, agus déantar ofrálacha bliantúla. Tá saibhreas agus eagna marcáilte i réimeas Sholaimh. Rialaíonn sé ar feadh daichead bliain, agus tagann a mhac Rehoboam i gcomharbacht air. Seo Go hachomair, déanann Caibidil iniúchadh ar théamaí ar nós beannachtaí diaga ag brath ar dhílseacht, iarmhairtí an iodhaltais, agus an rathúnas a bhaineann le géilleadh d’orduithe Dé.</w:t>
      </w:r>
    </w:p>
    <w:p/>
    <w:p>
      <w:r xmlns:w="http://schemas.openxmlformats.org/wordprocessingml/2006/main">
        <w:t xml:space="preserve">1 Ríthe 9:1 Agus nuair a chríochnaigh Solamh tógáil tí an Tiarna, agus teach an rí, agus gach mian Sholaimh ba thoil leis a dhéanamh,</w:t>
      </w:r>
    </w:p>
    <w:p/>
    <w:p>
      <w:r xmlns:w="http://schemas.openxmlformats.org/wordprocessingml/2006/main">
        <w:t xml:space="preserve">Chríochnaigh Solamh tógáil tí an Tiarna agus a theach féin de réir a mhianta féin.</w:t>
      </w:r>
    </w:p>
    <w:p/>
    <w:p>
      <w:r xmlns:w="http://schemas.openxmlformats.org/wordprocessingml/2006/main">
        <w:t xml:space="preserve">1. Go dtabharfaidh Dia Luaíocht dár Seirbhís Dhílis</w:t>
      </w:r>
    </w:p>
    <w:p/>
    <w:p>
      <w:r xmlns:w="http://schemas.openxmlformats.org/wordprocessingml/2006/main">
        <w:t xml:space="preserve">2. Infheistíocht a dhéanamh i Ríocht Dé</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Lúcás 12:33 - Díol do chuid sealúchais, agus tabhair do na daoine atá i ngátar. Cuir málaí airgid ar fáil duit féin nach n-éiríonn sean, mar aon le taisce sna flaithis nach dteipeann orthu, áit nach dtiocfaidh gadaí isteach agus nach scriosann leamhan.</w:t>
      </w:r>
    </w:p>
    <w:p/>
    <w:p>
      <w:r xmlns:w="http://schemas.openxmlformats.org/wordprocessingml/2006/main">
        <w:t xml:space="preserve">1 Ríthe 9:2 Gur thaispeáin an Tiarna do Sholamh an dara huair, mar a thaispeáin sé dó i nGibeón.</w:t>
      </w:r>
    </w:p>
    <w:p/>
    <w:p>
      <w:r xmlns:w="http://schemas.openxmlformats.org/wordprocessingml/2006/main">
        <w:t xml:space="preserve">Thaispeáin an Tiarna do Sholamh an dara huair i nGibeón.</w:t>
      </w:r>
    </w:p>
    <w:p/>
    <w:p>
      <w:r xmlns:w="http://schemas.openxmlformats.org/wordprocessingml/2006/main">
        <w:t xml:space="preserve">1. Tá Dia i gcónaí i láthair, réidh chun sinn a threorú in aimsir an ghátair.</w:t>
      </w:r>
    </w:p>
    <w:p/>
    <w:p>
      <w:r xmlns:w="http://schemas.openxmlformats.org/wordprocessingml/2006/main">
        <w:t xml:space="preserve">2. Is compánach dílis an Tiarna, gan imeacht uainn riamh.</w:t>
      </w:r>
    </w:p>
    <w:p/>
    <w:p>
      <w:r xmlns:w="http://schemas.openxmlformats.org/wordprocessingml/2006/main">
        <w:t xml:space="preserve">1. Eabhraigh 13:5 - “Coimeád do shaol saor ó ghrá an airgid agus bí sásta lena bhfuil agat, mar go ndúirt Dia, Ní fhágfaidh mé go deo thú; ní thréigfidh mé thú choíche.</w:t>
      </w:r>
    </w:p>
    <w:p/>
    <w:p>
      <w:r xmlns:w="http://schemas.openxmlformats.org/wordprocessingml/2006/main">
        <w:t xml:space="preserve">2. Salm 46:1 - Is é Dia ár ndídean agus ár neart, ina chabhair shíoraí i dtrioblóid.</w:t>
      </w:r>
    </w:p>
    <w:p/>
    <w:p>
      <w:r xmlns:w="http://schemas.openxmlformats.org/wordprocessingml/2006/main">
        <w:t xml:space="preserve">1 Ríthe 9:3 Agus dúirt an Tiarna leis, Tá cloiste agam do paidir agus do ghuí, a rinne tú os mo chomhair: Tá mé naofa an teach seo, a bhfuil tú tógtha, a chur ar m'ainm ann go deo; agus beidh mo shúile agus mo chroí ann go suthain.</w:t>
      </w:r>
    </w:p>
    <w:p/>
    <w:p>
      <w:r xmlns:w="http://schemas.openxmlformats.org/wordprocessingml/2006/main">
        <w:t xml:space="preserve">Gheall Dia do Rí Solamh go mbeadh an Teampall tógtha in Iarúsailéim ina áit ina mbeadh sé i gcónaí i láthair agus go mbeadh a shúile agus a chroí ann go deo.</w:t>
      </w:r>
    </w:p>
    <w:p/>
    <w:p>
      <w:r xmlns:w="http://schemas.openxmlformats.org/wordprocessingml/2006/main">
        <w:t xml:space="preserve">1. Dílis Dé ar a Gheallta Cúnant</w:t>
      </w:r>
    </w:p>
    <w:p/>
    <w:p>
      <w:r xmlns:w="http://schemas.openxmlformats.org/wordprocessingml/2006/main">
        <w:t xml:space="preserve">2. Grá Neamhchoinníollach Dé agus Trócaire</w:t>
      </w:r>
    </w:p>
    <w:p/>
    <w:p>
      <w:r xmlns:w="http://schemas.openxmlformats.org/wordprocessingml/2006/main">
        <w:t xml:space="preserve">1. Irimia 29:11-13</w:t>
      </w:r>
    </w:p>
    <w:p/>
    <w:p>
      <w:r xmlns:w="http://schemas.openxmlformats.org/wordprocessingml/2006/main">
        <w:t xml:space="preserve">2. Íseáia 55:3-5</w:t>
      </w:r>
    </w:p>
    <w:p/>
    <w:p>
      <w:r xmlns:w="http://schemas.openxmlformats.org/wordprocessingml/2006/main">
        <w:t xml:space="preserve">1 Ríthe 9:4 Agus má tá tú ag siúl romham, mar a shiúil David d'athair, i ionracas croí, agus in uprightness, a dhéanamh de réir gach a bhfuil ordaigh mé duit, agus beidh tú a choinneáil ar mo reachtanna agus mo bhreithiúnais:</w:t>
      </w:r>
    </w:p>
    <w:p/>
    <w:p>
      <w:r xmlns:w="http://schemas.openxmlformats.org/wordprocessingml/2006/main">
        <w:t xml:space="preserve">D’ordaigh Dia do Sholamh siúl os a chomhair le hionracas agus a reachtanna agus a bhreithiúnais a choinneáil.</w:t>
      </w:r>
    </w:p>
    <w:p/>
    <w:p>
      <w:r xmlns:w="http://schemas.openxmlformats.org/wordprocessingml/2006/main">
        <w:t xml:space="preserve">1. An Ghairm chun Fíréantacht: Siúl le hIonracas Roimh Dhia</w:t>
      </w:r>
    </w:p>
    <w:p/>
    <w:p>
      <w:r xmlns:w="http://schemas.openxmlformats.org/wordprocessingml/2006/main">
        <w:t xml:space="preserve">2. Maireachtáil Uirbeach: Aitheanta Dé inár Saol</w:t>
      </w:r>
    </w:p>
    <w:p/>
    <w:p>
      <w:r xmlns:w="http://schemas.openxmlformats.org/wordprocessingml/2006/main">
        <w:t xml:space="preserve">1. Salm 101:2- Iompróidh mé mé féin go ciallmhar ar bhealach foirfe. O cathain a thiocfaidh tú chugam? Beidh mé ag siúl laistigh de mo theach le croí foirfe.</w:t>
      </w:r>
    </w:p>
    <w:p/>
    <w:p>
      <w:r xmlns:w="http://schemas.openxmlformats.org/wordprocessingml/2006/main">
        <w:t xml:space="preserve">2. Colosaigh 3:17 - Agus pé rud a dhéanann sibh i bhfocal nó i ngníomh, déanaigí go léir in ainm an Tiarna Íosa, ag tabhairt buíochas do Dhia agus don Athair tríd.</w:t>
      </w:r>
    </w:p>
    <w:p/>
    <w:p>
      <w:r xmlns:w="http://schemas.openxmlformats.org/wordprocessingml/2006/main">
        <w:t xml:space="preserve">1 Ríthe 9:5 Ansin, beidh mé a bhunú ar an ríchathaoir do ríocht ar Iosrael go deo, mar a gheall mé do David d'athair, ag rá, Ní bheidh theipeann ort fear ar an ríchathaoir Iosrael.</w:t>
      </w:r>
    </w:p>
    <w:p/>
    <w:p>
      <w:r xmlns:w="http://schemas.openxmlformats.org/wordprocessingml/2006/main">
        <w:t xml:space="preserve">Gheall Dia do Dháiví go mbeadh fear ar ríchathaoir Iosrael i gcónaí.</w:t>
      </w:r>
    </w:p>
    <w:p/>
    <w:p>
      <w:r xmlns:w="http://schemas.openxmlformats.org/wordprocessingml/2006/main">
        <w:t xml:space="preserve">1. Geallta Dé: Iontaoibh ina Bhriathar</w:t>
      </w:r>
    </w:p>
    <w:p/>
    <w:p>
      <w:r xmlns:w="http://schemas.openxmlformats.org/wordprocessingml/2006/main">
        <w:t xml:space="preserve">2. Creideamh Dé: Ag Seasamh ar a Chúnant</w:t>
      </w:r>
    </w:p>
    <w:p/>
    <w:p>
      <w:r xmlns:w="http://schemas.openxmlformats.org/wordprocessingml/2006/main">
        <w:t xml:space="preserve">1. Isaiah 54:10 - Le haghaidh beidh na sléibhte imeacht, agus na cnoic a bhaint; ach ní imeoidh mo chineáltas uait, agus ní scriosfar cúnant mo shíocháin, a deir an Tiarna a dhéanann trócaire ort.</w:t>
      </w:r>
    </w:p>
    <w:p/>
    <w:p>
      <w:r xmlns:w="http://schemas.openxmlformats.org/wordprocessingml/2006/main">
        <w:t xml:space="preserve">2. 2 Corantaigh 1:20 - I gcás go léir na gealltanais Dé ann dó, yea, agus i dó Amen, chun na glóire Dé linn.</w:t>
      </w:r>
    </w:p>
    <w:p/>
    <w:p>
      <w:r xmlns:w="http://schemas.openxmlformats.org/wordprocessingml/2006/main">
        <w:t xml:space="preserve">1 Ríthe 9:6 Ach má iompaíonn sibh ar chor ar bith ó mo leanúint, sibh féin nó bhur bpáistí, agus nach gcoimeádfaidh sibh m’aitheanta agus mo reachtanna a leag mé rompu, ach imigh agus déanaigí freastal ar dhéithe eile, agus adhradh iad:</w:t>
      </w:r>
    </w:p>
    <w:p/>
    <w:p>
      <w:r xmlns:w="http://schemas.openxmlformats.org/wordprocessingml/2006/main">
        <w:t xml:space="preserve">Ordaíonn Dia dá mhuintir fanacht dílis agus a orduithe agus a reachtanna a choinneáil.</w:t>
      </w:r>
    </w:p>
    <w:p/>
    <w:p>
      <w:r xmlns:w="http://schemas.openxmlformats.org/wordprocessingml/2006/main">
        <w:t xml:space="preserve">1. Tábhacht an Chreidimh do Dhia</w:t>
      </w:r>
    </w:p>
    <w:p/>
    <w:p>
      <w:r xmlns:w="http://schemas.openxmlformats.org/wordprocessingml/2006/main">
        <w:t xml:space="preserve">2. Fíorbhrí an Adhartha</w:t>
      </w:r>
    </w:p>
    <w:p/>
    <w:p>
      <w:r xmlns:w="http://schemas.openxmlformats.org/wordprocessingml/2006/main">
        <w:t xml:space="preserve">1. Deotranaimí 10:12-13 - “Agus anois, a Iosrael, cad a éilíonn an Tiarna do Dhia uait, ach eagla an Tiarna do Dhia a bheith ort, siúl ina shlite go léir, grá a thabhairt dó, fónamh don Tiarna do Dhia. le d’uile chroí agus le d’anam go léir, agus chun orduithe agus reachtanna an Tiarna a d’ordaím duit inniu a choimeád ar do leas?</w:t>
      </w:r>
    </w:p>
    <w:p/>
    <w:p>
      <w:r xmlns:w="http://schemas.openxmlformats.org/wordprocessingml/2006/main">
        <w:t xml:space="preserve">2. Matha 4:10 - Ansin dúirt Íosa leis, Bí imithe, Satan! Oir tá sé scríofa, Déanfaidh tú adhradh don Tiarna do Dhia agus dó amháin a dhéanfaidh tú seirbhís.</w:t>
      </w:r>
    </w:p>
    <w:p/>
    <w:p>
      <w:r xmlns:w="http://schemas.openxmlformats.org/wordprocessingml/2006/main">
        <w:t xml:space="preserve">1 Ríthe 9:7 Ansin gearrfaidh mé Iosrael as an tír a thug mé dóibh; agus an teach seo, a naomhaigh mé do m'ainm, tilgfidh mé as mo radharc; agus beidh Iosrael ina sheanfhocal agus ina bhriathar i measc an phobail go léir:</w:t>
      </w:r>
    </w:p>
    <w:p/>
    <w:p>
      <w:r xmlns:w="http://schemas.openxmlformats.org/wordprocessingml/2006/main">
        <w:t xml:space="preserve">Bainfidh Dia Iosrael as an talamh a thug sé dóibh agus ní bheidh aird aige a thuilleadh ar an teampall a choisric sé ina ainm. Beidh Iosrael ina sheanfhocal agus ina bhriathar i measc na náisiún uile.</w:t>
      </w:r>
    </w:p>
    <w:p/>
    <w:p>
      <w:r xmlns:w="http://schemas.openxmlformats.org/wordprocessingml/2006/main">
        <w:t xml:space="preserve">1. Tá Dia Dílis Fiú i Aghaidh an Mhíchreidimh</w:t>
      </w:r>
    </w:p>
    <w:p/>
    <w:p>
      <w:r xmlns:w="http://schemas.openxmlformats.org/wordprocessingml/2006/main">
        <w:t xml:space="preserve">2. Iarmhairtí na Míshuaimhnis</w:t>
      </w:r>
    </w:p>
    <w:p/>
    <w:p>
      <w:r xmlns:w="http://schemas.openxmlformats.org/wordprocessingml/2006/main">
        <w:t xml:space="preserve">1. Eabhraigh 10:23-25 - Leanaimis gan mhoill ar an dóchas a admhaímid, óir tá an té a gheall dílis. Agus déanaimis machnamh ar an gcaoi ar féidir linn a chéile a spreagadh i dtreo grá agus dea-ghníomhartha.</w:t>
      </w:r>
    </w:p>
    <w:p/>
    <w:p>
      <w:r xmlns:w="http://schemas.openxmlformats.org/wordprocessingml/2006/main">
        <w:t xml:space="preserve">2. Ieremiah 22:8-9 - Ach mura ngéilleann tú dom, agus mura gcloífidh tú na horduithe seo go léir, agus má dhéanann tú díspeagadh ar mo chuid foraitheanta agus gur fuath leat mo dhlíthe agus mura ndéanann tú m’orduithe go léir agus go sáraíonn tú mo chonradh mar sin. Déanfaidh mé seo duit.</w:t>
      </w:r>
    </w:p>
    <w:p/>
    <w:p>
      <w:r xmlns:w="http://schemas.openxmlformats.org/wordprocessingml/2006/main">
        <w:t xml:space="preserve">1 Ríthe 9:8 Agus ag an teach seo, atá ard, beidh gach duine a théann trí sé astonished, agus hiss; agus déarfaidh siad, Cén fáth a ndearna an Tiarna mar sin don tír seo agus don teach seo?</w:t>
      </w:r>
    </w:p>
    <w:p/>
    <w:p>
      <w:r xmlns:w="http://schemas.openxmlformats.org/wordprocessingml/2006/main">
        <w:t xml:space="preserve">Daoine a théann thar theach ard an Tiarna i 1 Ríthe 9:8 go bhfuil iontas agus hiss, wondering cén fáth go bhfuil an Tiarna a rinneadh seo ar an talamh agus an teach.</w:t>
      </w:r>
    </w:p>
    <w:p/>
    <w:p>
      <w:r xmlns:w="http://schemas.openxmlformats.org/wordprocessingml/2006/main">
        <w:t xml:space="preserve">1. Cumhacht Láithreacht Dé - conas is féidir le láithreacht Dé tionchar buan a imirt ar an domhan thart orainn.</w:t>
      </w:r>
    </w:p>
    <w:p/>
    <w:p>
      <w:r xmlns:w="http://schemas.openxmlformats.org/wordprocessingml/2006/main">
        <w:t xml:space="preserve">2. Rúndiamhra Shlí Dé - fiosrú cén fáth a n-oibríonn Dia ar bhealaí mistéireacha nach féidir a mhíniú go minic.</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Rómhánaigh 11:33-36 - Ó, doimhneacht an saibhris agus eagna agus eolas Dé! Cé chomh dochuardaithe atá a bhreithiúnais agus cé chomh doscrúdaithe a bealaí! Óir cé aige a raibh a fhios ag aigne an Tiarna, nó cé a bhí ina chomhairleoir aige? Nó cé a thug bronntanas dó go n-aisíocfaí é? óir uaidh agus tríd agus chuige-san atá gach ní. Go raibh glóir dó go deo. Amen.</w:t>
      </w:r>
    </w:p>
    <w:p/>
    <w:p>
      <w:r xmlns:w="http://schemas.openxmlformats.org/wordprocessingml/2006/main">
        <w:t xml:space="preserve">1 Ríthe 9:9 Agus freagróidh siad, De bhrí gur thréig siad an Tiarna a nDia, a thug a n-aithreacha amach as tír na hÉigipte, agus gur ghabh siad greim ar dhéithe eile, agus go ndearna siad adhradh dóibh, agus go ndearna siad seirbhís dóibh; thug an Tiarna an t-olc seo orthu go léir.</w:t>
      </w:r>
    </w:p>
    <w:p/>
    <w:p>
      <w:r xmlns:w="http://schemas.openxmlformats.org/wordprocessingml/2006/main">
        <w:t xml:space="preserve">Thréig muintir Iosrael an Tiarna agus rinne siad adhradh do dhéithe eile, agus dá bharr sin bhí an Tiarna faoi bhrón acu.</w:t>
      </w:r>
    </w:p>
    <w:p/>
    <w:p>
      <w:r xmlns:w="http://schemas.openxmlformats.org/wordprocessingml/2006/main">
        <w:t xml:space="preserve">1. Is bronntanas í dílseacht Dé nach mór dúinn a ghlacadh deánta.</w:t>
      </w:r>
    </w:p>
    <w:p/>
    <w:p>
      <w:r xmlns:w="http://schemas.openxmlformats.org/wordprocessingml/2006/main">
        <w:t xml:space="preserve">2. Ní mór dúinn fanacht dílis don Tiarna agus gan a bheith cathaithe ag déithe iasachta.</w:t>
      </w:r>
    </w:p>
    <w:p/>
    <w:p>
      <w:r xmlns:w="http://schemas.openxmlformats.org/wordprocessingml/2006/main">
        <w:t xml:space="preserve">1. Deotranaimí 6:14-15 - “Ní rachaidh tú i ndiaidh déithe eile, déithe na bpobal atá mórthimpeall ort mar is Dia éad é an Tiarna do Dhia i do lár ar eagla go dúiseoidh fearg an Tiarna do Dhia ina aghaidh. thú, agus scriosfaidh sé tú ó aghaidh an domhain."</w:t>
      </w:r>
    </w:p>
    <w:p/>
    <w:p>
      <w:r xmlns:w="http://schemas.openxmlformats.org/wordprocessingml/2006/main">
        <w:t xml:space="preserve">2. Deotranaimí 11:16-17 - “Tabhair aire duit féin, ar eagla go meallfar do chroí, agus go n-iompaíonn tú i leataobh agus go ndéanfaidh tú seirbhís do dhéithe eile agus go n-adhradh iad, ar eagla go dúiseoidh fearg an Tiarna i d’aghaidh, agus go ndúnfaidh sé na flaithis mar sin. nach mbeidh báisteach ann, agus nach dtógfaidh an talamh toradh, agus go n-imtheochaidh tú go tapa as an talamh maith atá an Tiarna á thabhairt duit.”</w:t>
      </w:r>
    </w:p>
    <w:p/>
    <w:p>
      <w:r xmlns:w="http://schemas.openxmlformats.org/wordprocessingml/2006/main">
        <w:t xml:space="preserve">1 Ríthe 9:10 Agus i ndeireadh fiche bliain, nuair a thóg Solamh an dá theach, teach an Tiarna, agus teach an rí,</w:t>
      </w:r>
    </w:p>
    <w:p/>
    <w:p>
      <w:r xmlns:w="http://schemas.openxmlformats.org/wordprocessingml/2006/main">
        <w:t xml:space="preserve">Tar éis fiche bliain de thógáil, bhí Teampall an Tiarna agus a phálás féin críochnaithe ag Solamh.</w:t>
      </w:r>
    </w:p>
    <w:p/>
    <w:p>
      <w:r xmlns:w="http://schemas.openxmlformats.org/wordprocessingml/2006/main">
        <w:t xml:space="preserve">1. Ag Muinín as Tráth Dé chun Ár Saol a Thógáil</w:t>
      </w:r>
    </w:p>
    <w:p/>
    <w:p>
      <w:r xmlns:w="http://schemas.openxmlformats.org/wordprocessingml/2006/main">
        <w:t xml:space="preserve">2. Saol Creidimh a Thógáil i Neart Dé</w:t>
      </w:r>
    </w:p>
    <w:p/>
    <w:p>
      <w:r xmlns:w="http://schemas.openxmlformats.org/wordprocessingml/2006/main">
        <w:t xml:space="preserve">1. Salm 127:1 - Mura dtógann an Tiarna an teach, déanann siad go neamhbhalbh a thógann é.</w:t>
      </w:r>
    </w:p>
    <w:p/>
    <w:p>
      <w:r xmlns:w="http://schemas.openxmlformats.org/wordprocessingml/2006/main">
        <w:t xml:space="preserve">2. Ecclesiastes 3:1-8 - Tá séasúr do gach ní, agus am chun gach críche faoi neamh.</w:t>
      </w:r>
    </w:p>
    <w:p/>
    <w:p>
      <w:r xmlns:w="http://schemas.openxmlformats.org/wordprocessingml/2006/main">
        <w:t xml:space="preserve">1 Ríthe 9:11 (Anois thug Hiram rí na Tíre crainn seudair agus crainn ghiúise do Sholamh, agus le hór de réir a mhianta go léir) gur thug an rí Solamh do Hiram fiche cathair i dtír na Gaililí ansin.</w:t>
      </w:r>
    </w:p>
    <w:p/>
    <w:p>
      <w:r xmlns:w="http://schemas.openxmlformats.org/wordprocessingml/2006/main">
        <w:t xml:space="preserve">Thug an Rí Solamh do Hiram fiche cathair i dtír na Gaililí mar mhalairt ar na crainn chéadair, na gcrann giúise agus an óir a thug Hiram dó.</w:t>
      </w:r>
    </w:p>
    <w:p/>
    <w:p>
      <w:r xmlns:w="http://schemas.openxmlformats.org/wordprocessingml/2006/main">
        <w:t xml:space="preserve">1. An tábhacht a bhaineann le buíochas a léirítear i scéal an Rí Sholamón agus Hiram.</w:t>
      </w:r>
    </w:p>
    <w:p/>
    <w:p>
      <w:r xmlns:w="http://schemas.openxmlformats.org/wordprocessingml/2006/main">
        <w:t xml:space="preserve">2. An tábhacht a bhaineann le flaithiúlacht agus conas is féidir é a bheith ina bheannacht don ghlacadóir agus don bhronntóir araon.</w:t>
      </w:r>
    </w:p>
    <w:p/>
    <w:p>
      <w:r xmlns:w="http://schemas.openxmlformats.org/wordprocessingml/2006/main">
        <w:t xml:space="preserve">1. Seanfhocal 19:17 - An té atá cineálta leis na boicht, tugann sé ar iasacht don Tiarna, agus tabharfaidh sé luach saothair dó as a bhfuil déanta aige.</w:t>
      </w:r>
    </w:p>
    <w:p/>
    <w:p>
      <w:r xmlns:w="http://schemas.openxmlformats.org/wordprocessingml/2006/main">
        <w:t xml:space="preserve">2. Luke 6:38 - Tabhair, agus beidh sé a thabhairt duit. Déanfar beart maith, brúite síos, croitheadh le chéile agus ag rith os a chionn, a dhoirteadh isteach i do lap. Oir leis an tomhas a úsáideann tú, déanfar é a thomhas duitse.</w:t>
      </w:r>
    </w:p>
    <w:p/>
    <w:p>
      <w:r xmlns:w="http://schemas.openxmlformats.org/wordprocessingml/2006/main">
        <w:t xml:space="preserve">1 Ríthe 9:12 Agus tháinig Hiram amach as Tíre chun na cathracha a thug Solamh dó a fheiceáil; agus níor thaitnigheadar leis.</w:t>
      </w:r>
    </w:p>
    <w:p/>
    <w:p>
      <w:r xmlns:w="http://schemas.openxmlformats.org/wordprocessingml/2006/main">
        <w:t xml:space="preserve">Tugann Hiram cuairt ar na cathracha a thug Solamh dó, ach ní bhíonn sé sásta lena bhfuil faighte aige.</w:t>
      </w:r>
    </w:p>
    <w:p/>
    <w:p>
      <w:r xmlns:w="http://schemas.openxmlformats.org/wordprocessingml/2006/main">
        <w:t xml:space="preserve">1. Bíonn Dia ag obair ar ár ndícheall i gcónaí fiú nuair nach léiríonn ár gcúinsí láithreach é sin.</w:t>
      </w:r>
    </w:p>
    <w:p/>
    <w:p>
      <w:r xmlns:w="http://schemas.openxmlformats.org/wordprocessingml/2006/main">
        <w:t xml:space="preserve">2. Ba chóir dúinn a bheith sásta leis na bronntanais a thug Dia dúinn.</w:t>
      </w:r>
    </w:p>
    <w:p/>
    <w:p>
      <w:r xmlns:w="http://schemas.openxmlformats.org/wordprocessingml/2006/main">
        <w:t xml:space="preserve">1. Filipigh 4:11-13 - Ní hé go bhfuilim ag caint ar a bheith i ngá, mar tá foghlamtha agam i cibé cás ina bhfuilim sásta a bheith sásta.</w:t>
      </w:r>
    </w:p>
    <w:p/>
    <w:p>
      <w:r xmlns:w="http://schemas.openxmlformats.org/wordprocessingml/2006/main">
        <w:t xml:space="preserve">2. Salm 37:4 - Taitneamh a bhaint as an Tiarna, agus tabharfaidh sé duit mianta do chroí.</w:t>
      </w:r>
    </w:p>
    <w:p/>
    <w:p>
      <w:r xmlns:w="http://schemas.openxmlformats.org/wordprocessingml/2006/main">
        <w:t xml:space="preserve">1 Ríthe 9:13 Agus dúirt sé, Cad iad na cathracha a thug tú dom, mo dheartháir? Agus thug sé tír Chábúl mar ainm orthu go dtí an lá atá inniu ann.</w:t>
      </w:r>
    </w:p>
    <w:p/>
    <w:p>
      <w:r xmlns:w="http://schemas.openxmlformats.org/wordprocessingml/2006/main">
        <w:t xml:space="preserve">Thug Dia do Rí Solamh cathracha Chábúl, ar tugadh an t-ainm seo orthu ó shin i leith.</w:t>
      </w:r>
    </w:p>
    <w:p/>
    <w:p>
      <w:r xmlns:w="http://schemas.openxmlformats.org/wordprocessingml/2006/main">
        <w:t xml:space="preserve">1. Bíonn brí agus speisialta i gcónaí le bronntanais Dé.</w:t>
      </w:r>
    </w:p>
    <w:p/>
    <w:p>
      <w:r xmlns:w="http://schemas.openxmlformats.org/wordprocessingml/2006/main">
        <w:t xml:space="preserve">2. Is féidir linn muinín a bheith againn as soláthar Dé.</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Salm 34:8 - Blas agus féach go bhfuil an Tiarna go maith; is beannaithe an té a dhídeanann é.</w:t>
      </w:r>
    </w:p>
    <w:p/>
    <w:p>
      <w:r xmlns:w="http://schemas.openxmlformats.org/wordprocessingml/2006/main">
        <w:t xml:space="preserve">1 Ríthe 9:14 Agus chuir Hiram chuig an rí sé scór buanna óir.</w:t>
      </w:r>
    </w:p>
    <w:p/>
    <w:p>
      <w:r xmlns:w="http://schemas.openxmlformats.org/wordprocessingml/2006/main">
        <w:t xml:space="preserve">Chuir an Rí Hiram 60 tallann óir chuig Rí Iosrael.</w:t>
      </w:r>
    </w:p>
    <w:p/>
    <w:p>
      <w:r xmlns:w="http://schemas.openxmlformats.org/wordprocessingml/2006/main">
        <w:t xml:space="preserve">1. Flaithiúlacht Rí Hiram: Ceacht i gCineáltas</w:t>
      </w:r>
    </w:p>
    <w:p/>
    <w:p>
      <w:r xmlns:w="http://schemas.openxmlformats.org/wordprocessingml/2006/main">
        <w:t xml:space="preserve">2. An Tábhacht a bhaineann le Bronntanais Ábhar: Staidéar ar 1 Ríthe 9:14</w:t>
      </w:r>
    </w:p>
    <w:p/>
    <w:p>
      <w:r xmlns:w="http://schemas.openxmlformats.org/wordprocessingml/2006/main">
        <w:t xml:space="preserve">1. Seanfhocal 19:17 - An té atá flaithiúil leis na boicht, tugann sé ar iasacht don Tiarna, agus aisíocfaidh sé é as a ghníomhas.</w:t>
      </w:r>
    </w:p>
    <w:p/>
    <w:p>
      <w:r xmlns:w="http://schemas.openxmlformats.org/wordprocessingml/2006/main">
        <w:t xml:space="preserve">2.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1 Ríthe 9:15 Agus is é seo an chúis an tobhaigh a d'ardaigh an rí Solamh; chun teach an Tiarna, agus a theach féin, agus Millo, agus balla Iarúsailéim, agus Hasor, agus Mhegido, agus Ghezer, a thógáil.</w:t>
      </w:r>
    </w:p>
    <w:p/>
    <w:p>
      <w:r xmlns:w="http://schemas.openxmlformats.org/wordprocessingml/2006/main">
        <w:t xml:space="preserve">Sliocht D'ardaigh an Rí Solamh tobhach chun Teach an Tiarna, a theach féin, Millo, balla Iarúsailéim, Hasor, Mhegidió agus Ghezer a thógáil.</w:t>
      </w:r>
    </w:p>
    <w:p/>
    <w:p>
      <w:r xmlns:w="http://schemas.openxmlformats.org/wordprocessingml/2006/main">
        <w:t xml:space="preserve">1. Cumhacht na Flaithiúlachta: Foghlaim ó Shampla Rí Sholamón</w:t>
      </w:r>
    </w:p>
    <w:p/>
    <w:p>
      <w:r xmlns:w="http://schemas.openxmlformats.org/wordprocessingml/2006/main">
        <w:t xml:space="preserve">2. An Tábhacht a bhaineann le Teach Dé a Thógáil: Staidéar ar 1 Ríthe 9:15</w:t>
      </w:r>
    </w:p>
    <w:p/>
    <w:p>
      <w:r xmlns:w="http://schemas.openxmlformats.org/wordprocessingml/2006/main">
        <w:t xml:space="preserve">1. Matha 6:19-21 - Ná leag suas duit féin seoda ar thalamh, mar a n-éilíonn leamhan agus meirge, agus mar a bhriseann na gadaithe agus a goid: Ach cuir suas duit féin seoda ar neamh, áit nach truaillíonn leamhan ná meirge; agus an áit nach briseann goid ná goid: óir an áit a mbíonn bhur stór, is ann sin a bheidh bhur gcroíthe freisin.</w:t>
      </w:r>
    </w:p>
    <w:p/>
    <w:p>
      <w:r xmlns:w="http://schemas.openxmlformats.org/wordprocessingml/2006/main">
        <w:t xml:space="preserve">2.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cé go mbeadh forlámhas ag fear ar an té atá ina aonar, seasfaidh beirt ina sheasamh; agus ní bhristear corda faoi thrí go tapa.</w:t>
      </w:r>
    </w:p>
    <w:p/>
    <w:p>
      <w:r xmlns:w="http://schemas.openxmlformats.org/wordprocessingml/2006/main">
        <w:t xml:space="preserve">1 Ríthe 9:16 Le haghaidh chuaigh Pharaoh rí na hÉigipte suas, agus thóg Gezer, agus dóite le tine é, agus maraíodh na Canaanites a chomhnuigh sa chathair, agus thug sé mar bhronntanas dá iníon, bean chéile Sholamón.</w:t>
      </w:r>
    </w:p>
    <w:p/>
    <w:p>
      <w:r xmlns:w="http://schemas.openxmlformats.org/wordprocessingml/2006/main">
        <w:t xml:space="preserve">D'ionsaigh agus scrios Pharaoh, Rí na hÉigipte cathair Ghezer agus mharaigh a áitritheoirí, ag tabhairt an chathair mar bhronntanais dá iníon, a bhí pósta le Solamh.</w:t>
      </w:r>
    </w:p>
    <w:p/>
    <w:p>
      <w:r xmlns:w="http://schemas.openxmlformats.org/wordprocessingml/2006/main">
        <w:t xml:space="preserve">1. Is féidir linn ceachtanna luachmhara a fhoghlaim ó scéal Pharaoh Rí na hÉigipte agus cathair Gezer.</w:t>
      </w:r>
    </w:p>
    <w:p/>
    <w:p>
      <w:r xmlns:w="http://schemas.openxmlformats.org/wordprocessingml/2006/main">
        <w:t xml:space="preserve">2. Ba chóir dúinn ár ndícheall a dhéanamh maireachtáil ar bhealach a thugann onóir do Dhia, fiú nuair is deacair é sin a dhéanamh.</w:t>
      </w:r>
    </w:p>
    <w:p/>
    <w:p>
      <w:r xmlns:w="http://schemas.openxmlformats.org/wordprocessingml/2006/main">
        <w:t xml:space="preserve">1. 1 Ríthe 9:16 - I gcás Pharaoh rí na hÉigipte a bhí imithe suas, agus thóg Gezer, agus dóite le tine é, agus maraíodh na Canaanites a bhí ina gcónaí sa chathair, agus thug sé mar bhronntanas dá iníon, bean chéile Sholamón.</w:t>
      </w:r>
    </w:p>
    <w:p/>
    <w:p>
      <w:r xmlns:w="http://schemas.openxmlformats.org/wordprocessingml/2006/main">
        <w:t xml:space="preserve">2. Matha 5:43-44 - Chuala tú go ndúradh, Beidh grá agat do do chomharsa agus is fuath leat do namhaid. Ach a deirim ribh, Gáidh- ibh bhur naimhde agus guidhibh ar son na ndaoine a dhéanann géarleanúint oraibh.</w:t>
      </w:r>
    </w:p>
    <w:p/>
    <w:p>
      <w:r xmlns:w="http://schemas.openxmlformats.org/wordprocessingml/2006/main">
        <w:t xml:space="preserve">1 Ríthe 9:17 Thóg Solamh Gezer agus Bethhoron an Ísiltír,</w:t>
      </w:r>
    </w:p>
    <w:p/>
    <w:p>
      <w:r xmlns:w="http://schemas.openxmlformats.org/wordprocessingml/2006/main">
        <w:t xml:space="preserve">Labhraíonn an sliocht ar thógáil Sholaimh de Ghezer agus de Bhéit Horon an Ísiltír.</w:t>
      </w:r>
    </w:p>
    <w:p/>
    <w:p>
      <w:r xmlns:w="http://schemas.openxmlformats.org/wordprocessingml/2006/main">
        <w:t xml:space="preserve">1. Cumhacht na hOibre Crua: Múineann sampla Sholaimh de thógáil Gezer agus Bethhoron an Ísiltír cumhacht na hoibre crua agus an dúthrachta dúinn.</w:t>
      </w:r>
    </w:p>
    <w:p/>
    <w:p>
      <w:r xmlns:w="http://schemas.openxmlformats.org/wordprocessingml/2006/main">
        <w:t xml:space="preserve">2. Beannú na hUmhachta: Tugadh luach saothair do chách géilleadh Sholaimh d'orduithe Dé le rath i dtógáil Gezer agus Bethhoron an Ísiltír.</w:t>
      </w:r>
    </w:p>
    <w:p/>
    <w:p>
      <w:r xmlns:w="http://schemas.openxmlformats.org/wordprocessingml/2006/main">
        <w:t xml:space="preserve">1. Seanfhocal 16:3 - Tiomnaigh do chuid oibre don Tiarna, agus socrófar do phleananna.</w:t>
      </w:r>
    </w:p>
    <w:p/>
    <w:p>
      <w:r xmlns:w="http://schemas.openxmlformats.org/wordprocessingml/2006/main">
        <w:t xml:space="preserve">2. Colosaigh 3:23-24 - Cibé rud a dhéanann tú, bí ag obair go croíúil, ar son an Tiarna agus ní ar son na bhfear, agus fios agat gur ón Tiarna a gheobhaidh tú an oidhreacht mar luach saothair duit. Tá tú ag freastal ar an Tiarna Críost.</w:t>
      </w:r>
    </w:p>
    <w:p/>
    <w:p>
      <w:r xmlns:w="http://schemas.openxmlformats.org/wordprocessingml/2006/main">
        <w:t xml:space="preserve">1 Ríthe 9:18 Agus Baalat, agus Tadmor san fhásach, sa tír,</w:t>
      </w:r>
    </w:p>
    <w:p/>
    <w:p>
      <w:r xmlns:w="http://schemas.openxmlformats.org/wordprocessingml/2006/main">
        <w:t xml:space="preserve">Labhraíonn an sliocht faoi dhá áit a luaitear i 1 Ríthe 9:18: Baalath agus Tadmor.</w:t>
      </w:r>
    </w:p>
    <w:p/>
    <w:p>
      <w:r xmlns:w="http://schemas.openxmlformats.org/wordprocessingml/2006/main">
        <w:t xml:space="preserve">1. Luach na Céilleadh: Staidéar ar 1 Ríthe 9:18</w:t>
      </w:r>
    </w:p>
    <w:p/>
    <w:p>
      <w:r xmlns:w="http://schemas.openxmlformats.org/wordprocessingml/2006/main">
        <w:t xml:space="preserve">2. Cumhacht an Chreidimh: Machnamh ar Bhaalat agus ar Thadmor</w:t>
      </w:r>
    </w:p>
    <w:p/>
    <w:p>
      <w:r xmlns:w="http://schemas.openxmlformats.org/wordprocessingml/2006/main">
        <w:t xml:space="preserve">1. Isaiah 35:1-2 - Beidh áthas ar an bhfásach agus ar an talamh tirim; beidh áthas agus bláth ar an bhfásach mar an rós. Beidh sé bláth go flúirseach agus lúcháir, fiú le lúcháir agus amhránaíocht.</w:t>
      </w:r>
    </w:p>
    <w:p/>
    <w:p>
      <w:r xmlns:w="http://schemas.openxmlformats.org/wordprocessingml/2006/main">
        <w:t xml:space="preserve">2. Salm 23:3 - Treoraíonn sé mé ar bhealaí na fíréantachta ar son a ainm.</w:t>
      </w:r>
    </w:p>
    <w:p/>
    <w:p>
      <w:r xmlns:w="http://schemas.openxmlformats.org/wordprocessingml/2006/main">
        <w:t xml:space="preserve">1 Ríthe 9:19 Agus na cathracha stórais go léir a bhí ag Solamh, agus cathracha dá charbaid, agus cathracha dá mharcshlua, agus na cinn ba mhian le Solamh a thógáil in Iarúsailéim, agus sa Liobáin, agus i dtír uile a thiarna.</w:t>
      </w:r>
    </w:p>
    <w:p/>
    <w:p>
      <w:r xmlns:w="http://schemas.openxmlformats.org/wordprocessingml/2006/main">
        <w:t xml:space="preserve">Thóg Solamh cathracha dá charbaid, marcach, agus mianta eile in Iarúsailéim, sa Liobáin, agus in áiteanna eile ina cheannas.</w:t>
      </w:r>
    </w:p>
    <w:p/>
    <w:p>
      <w:r xmlns:w="http://schemas.openxmlformats.org/wordprocessingml/2006/main">
        <w:t xml:space="preserve">1. Ba chóir ár saol a chaitheamh le tógáil chun glóir Dé.</w:t>
      </w:r>
    </w:p>
    <w:p/>
    <w:p>
      <w:r xmlns:w="http://schemas.openxmlformats.org/wordprocessingml/2006/main">
        <w:t xml:space="preserve">2. Beannacht Dé a lorg i ngach áit, fiú i gcúraimí uile an tsaoil.</w:t>
      </w:r>
    </w:p>
    <w:p/>
    <w:p>
      <w:r xmlns:w="http://schemas.openxmlformats.org/wordprocessingml/2006/main">
        <w:t xml:space="preserve">1. Seanfhocal 16:3 - Tiomnaigh don Tiarna cibé rud a dhéanann tú, agus socróidh sé do phleananna.</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1 Ríthe 9:20 Agus an pobal go léir a bhí fágtha de na Amorites, Hittes, Perizzites, Hivites, agus Iebusaigh, nach raibh de chlann Iosrael,</w:t>
      </w:r>
    </w:p>
    <w:p/>
    <w:p>
      <w:r xmlns:w="http://schemas.openxmlformats.org/wordprocessingml/2006/main">
        <w:t xml:space="preserve">Déanann an sliocht seo cur síos ar na grúpaí eitneacha a fágadh in Iosrael tar éis do chlann Iosrael seilbh a ghlacadh ar an talamh.</w:t>
      </w:r>
    </w:p>
    <w:p/>
    <w:p>
      <w:r xmlns:w="http://schemas.openxmlformats.org/wordprocessingml/2006/main">
        <w:t xml:space="preserve">1. Dílseacht Dé agus soláthar do chlann Iosrael.</w:t>
      </w:r>
    </w:p>
    <w:p/>
    <w:p>
      <w:r xmlns:w="http://schemas.openxmlformats.org/wordprocessingml/2006/main">
        <w:t xml:space="preserve">2. A thábhachtaí atá sé cloí le horduithe Dé.</w:t>
      </w:r>
    </w:p>
    <w:p/>
    <w:p>
      <w:r xmlns:w="http://schemas.openxmlformats.org/wordprocessingml/2006/main">
        <w:t xml:space="preserve">1. Deotranaimí 7:1-2 - “Nuair a thugann an Tiarna do Dhia isteach sa tír a bhfuil tú ag dul isteach thú chun seilbh a fháil air agus go dtiomáineann sé amach romhat go leor náisiún na Hiteach, na Girgasaigh, na hAmóraigh, na Canánaigh, na Peirizítigh, na Hivítigh agus na Iebusaigh, seacht náisiún is mó. agus níos láidre ná tú</w:t>
      </w:r>
    </w:p>
    <w:p/>
    <w:p>
      <w:r xmlns:w="http://schemas.openxmlformats.org/wordprocessingml/2006/main">
        <w:t xml:space="preserve">2. Iósua 24:11-13 - Tháinig tú trasna an Iordáin agus tháinig tú go Iericho. Throid saoránaigh Iericho in bhur n-aghaidh, mar a rinne na hAmóraigh, na Peritsítigh, na Canánaí, na Hitigh, na Girgasaigh, na Hivítigh agus na hIebusaithe, ach thug mise isteach i bhur lámha iad. Chuir mé an adharc romhat, a thiomáin amach romhat freisin an dá rí Amórach. Ní le do chlaíomh agus le do bhogha féin a rinne tú é.</w:t>
      </w:r>
    </w:p>
    <w:p/>
    <w:p>
      <w:r xmlns:w="http://schemas.openxmlformats.org/wordprocessingml/2006/main">
        <w:t xml:space="preserve">1 Ríthe 9:21 A gclann a fágadh ina ndiaidh sa tír, nach raibh clann Iosrael in ann a scrios go hiomlán freisin, orthu siúd a rinne Solamh ómós seirbhíse bannaí a thobhach go dtí an lá inniu.</w:t>
      </w:r>
    </w:p>
    <w:p/>
    <w:p>
      <w:r xmlns:w="http://schemas.openxmlformats.org/wordprocessingml/2006/main">
        <w:t xml:space="preserve">Rinne Solamh ómós seirbhíse bannaí a ghearradh ar an daonra a bhí fágtha den tír a fágadh tar éis do na hIosraeilítigh iarracht a dhéanamh iad a scriosadh.</w:t>
      </w:r>
    </w:p>
    <w:p/>
    <w:p>
      <w:r xmlns:w="http://schemas.openxmlformats.org/wordprocessingml/2006/main">
        <w:t xml:space="preserve">1: Tá grá agus trócaire Dé chomh mór sin go dtugtar deis fiú dóibh siúd a dhéanann éagóir orainn a bheith fuascailte.</w:t>
      </w:r>
    </w:p>
    <w:p/>
    <w:p>
      <w:r xmlns:w="http://schemas.openxmlformats.org/wordprocessingml/2006/main">
        <w:t xml:space="preserve">2: Is féidir linn foghlaim ó shampla Sholaimh ar conas caitheamh leo siúd a rinne éagóir orainn le grásta, le grá agus le trócaire.</w:t>
      </w:r>
    </w:p>
    <w:p/>
    <w:p>
      <w:r xmlns:w="http://schemas.openxmlformats.org/wordprocessingml/2006/main">
        <w:t xml:space="preserve">1: Rómhánaigh 12:19-21 19 A stór a chara, ná déan dhíoghail ort féin, ach tabhair áit don fhearg: óir tá sé scríofa, Is liomsa an bhfeice; Íocfaidh mé, a deir an Tiarna. 20Mar sin má bhíonn ocras ar do namhaid, beathaigh é; má bhíonn tart air, tabhair deoch dó: óir le déanamh amhlaidh carnfaidh tú gual tine ar a cheann. 21 Ná sáraigh an t-olc, ach sáraigh an t-olc leis an maith.</w:t>
      </w:r>
    </w:p>
    <w:p/>
    <w:p>
      <w:r xmlns:w="http://schemas.openxmlformats.org/wordprocessingml/2006/main">
        <w:t xml:space="preserve">2: Lúcás 6:27-36 27Ach deirim ribhse a éisteann, Gráigí do bhur naimhde, déanaigí an mhaith dóibh siúd a bhfuil fuath acu oraibh, 28Beannaigh dóibh siúd a chuireann mallacht oraibh, agus guígí ar a son a bhainfeas díot. 29Agus ris an té a bhuaileann thú ar aon giolc amháin agus ar an gceann eile; agus an té a bheir uait do chlóca ná bac leis do chóta a ghlacadh freisin. 30Tabhair do gach duine a fhiafraíonn díot; agus ar an té a bheir uait do chuid earraí ná fiafraigh díobh arís. 31Agus mar ba mhaith libh daoine a dhéanamh daoibhse, déanaigíse freisin mar an gcéanna. 32Oir má thugann sibh grá dóibh siúd a thugann grá daoibh, cén buíochas atá agaibh? óir is breá le peacaigh freisin iad siúd a thugann grá dóibh. 33Agus má dhéanann sibh maith dóibh siúd a dhéanann maith dhaoibh, cén buíochas atá agaibh? óir déanann peacaigh an rud céanna freisin. 34Agus má thugann sibh ar iasacht dóibh siúd a bhfuil súil agaibh a fháil, cén buíochas atá agaibh? óir tugann peacaigh ar iasacht freisin do na peacaigh, chun an oiread sin a ghlacadh arís. 35Ach gráigígí bhur naimhde, agus déanaigí an mhaith, agus tugaigí ar iasacht, gan súil a bheith agaibh arís; agus is mór bhur luach saothair, agus clann an Tí is Airde a bheidh agaibh: óir tá sé cineálta leis an mí-bhuidheach agus leis an olc. 36Bígí trócaireach dá bhrí sin, mar atá bhur nAthair trócaireach freisin.</w:t>
      </w:r>
    </w:p>
    <w:p/>
    <w:p>
      <w:r xmlns:w="http://schemas.openxmlformats.org/wordprocessingml/2006/main">
        <w:t xml:space="preserve">1 Ríthe 9:22 Ach de chlann Iosrael ní dhearna Solamh aon gharbhaill: ach fir chogaidh ba ea iad, agus a sheirbhísigh, agus a phrionsaí, agus a chaptaein, agus rialóirí a charbaid, agus a mharcshlua.</w:t>
      </w:r>
    </w:p>
    <w:p/>
    <w:p>
      <w:r xmlns:w="http://schemas.openxmlformats.org/wordprocessingml/2006/main">
        <w:t xml:space="preserve">Ní dhearna Solamh aon Iosraelach ina sheirbhísigh, ach ina ionad sin d’úsáid sé iad mar fhir chogaidh, mar sheirbhísigh, mar phrionsaí, mar chaptaein, mar rialóirí carbaid agus marcach.</w:t>
      </w:r>
    </w:p>
    <w:p/>
    <w:p>
      <w:r xmlns:w="http://schemas.openxmlformats.org/wordprocessingml/2006/main">
        <w:t xml:space="preserve">1. Glaonn Dia orainn freastal air ar go leor bealaí éagsúla.</w:t>
      </w:r>
    </w:p>
    <w:p/>
    <w:p>
      <w:r xmlns:w="http://schemas.openxmlformats.org/wordprocessingml/2006/main">
        <w:t xml:space="preserve">2. Is mian le Dia go n-úsáidfimid ár gcuid bronntanais chun freastal air agus ar dhaoine eile.</w:t>
      </w:r>
    </w:p>
    <w:p/>
    <w:p>
      <w:r xmlns:w="http://schemas.openxmlformats.org/wordprocessingml/2006/main">
        <w:t xml:space="preserve">1. Matha 25:14-30 - Parabal na buanna.</w:t>
      </w:r>
    </w:p>
    <w:p/>
    <w:p>
      <w:r xmlns:w="http://schemas.openxmlformats.org/wordprocessingml/2006/main">
        <w:t xml:space="preserve">2. Gníomhartha 6:2-4 - Roghnú na gcéad Diacons.</w:t>
      </w:r>
    </w:p>
    <w:p/>
    <w:p>
      <w:r xmlns:w="http://schemas.openxmlformats.org/wordprocessingml/2006/main">
        <w:t xml:space="preserve">1 Ríthe 9:23 Ba iad seo na príomhoifigigh a bhí os cionn obair Sholaimh, cúig chéad caoga, a bhí i gceannas ar na daoine a rinne an obair.</w:t>
      </w:r>
    </w:p>
    <w:p/>
    <w:p>
      <w:r xmlns:w="http://schemas.openxmlformats.org/wordprocessingml/2006/main">
        <w:t xml:space="preserve">Bhí 550 príomhoifigeach ag Solamh a rinne maoirseacht ar na daoine a bhí ag obair ar a thionscadail.</w:t>
      </w:r>
    </w:p>
    <w:p/>
    <w:p>
      <w:r xmlns:w="http://schemas.openxmlformats.org/wordprocessingml/2006/main">
        <w:t xml:space="preserve">1. Luach na Dea-cheannaireachta: Ceachtanna ó Sholamón</w:t>
      </w:r>
    </w:p>
    <w:p/>
    <w:p>
      <w:r xmlns:w="http://schemas.openxmlformats.org/wordprocessingml/2006/main">
        <w:t xml:space="preserve">2. Croí Seirbhíseach a Shaothrú: Staidéar ar 1 Rí 9</w:t>
      </w:r>
    </w:p>
    <w:p/>
    <w:p>
      <w:r xmlns:w="http://schemas.openxmlformats.org/wordprocessingml/2006/main">
        <w:t xml:space="preserve">1. Seanfhocal 29:2 - Nuair a bhíonn na righteous in údarás, na daoine rejoice: ach nuair a rialaíonn an aingidh, na daoine caoineadh.</w:t>
      </w:r>
    </w:p>
    <w:p/>
    <w:p>
      <w:r xmlns:w="http://schemas.openxmlformats.org/wordprocessingml/2006/main">
        <w:t xml:space="preserve">2. Eifisigh 6:7-8 - Le dea-thoil ag déanamh seirbhíse, mar don Tiarna, agus ní do na fir: Agus fios a bheith agat, cibé rud maith a dhéanann duine ar bith, gheobhaidh sé mar an gcéanna ón Tiarna, bíodh sé faoi cheangal nó saor.</w:t>
      </w:r>
    </w:p>
    <w:p/>
    <w:p>
      <w:r xmlns:w="http://schemas.openxmlformats.org/wordprocessingml/2006/main">
        <w:t xml:space="preserve">1 Ríthe 9:24 Ach tháinig iníon Pharaoh aníos as an gcathair na David chun a teach a bhí tógtha Solamh di: ansin rinne sé a thógáil Milo.</w:t>
      </w:r>
    </w:p>
    <w:p/>
    <w:p>
      <w:r xmlns:w="http://schemas.openxmlformats.org/wordprocessingml/2006/main">
        <w:t xml:space="preserve">Thóg Solamh teach d’iníon Pharaoh i gcathair Dháiví agus thóg sé struchtúr ar a dtugtar Millo freisin.</w:t>
      </w:r>
    </w:p>
    <w:p/>
    <w:p>
      <w:r xmlns:w="http://schemas.openxmlformats.org/wordprocessingml/2006/main">
        <w:t xml:space="preserve">1. Feictear dílseacht Dé i saol Sholaimh mar go raibh sé umhal don Tiarna agus gur thóg sé teach d’iníon Pharaoh.</w:t>
      </w:r>
    </w:p>
    <w:p/>
    <w:p>
      <w:r xmlns:w="http://schemas.openxmlformats.org/wordprocessingml/2006/main">
        <w:t xml:space="preserve">2. Tá soláthar Dé soiléir i saol Sholaimh mar go raibh sé in ann Millo a thógáil chun glóir Dé.</w:t>
      </w:r>
    </w:p>
    <w:p/>
    <w:p>
      <w:r xmlns:w="http://schemas.openxmlformats.org/wordprocessingml/2006/main">
        <w:t xml:space="preserve">1. Matha 6:33-34 - Iarr ar dtús ríocht Dé agus cuirfear na rudaí seo go léir leat.</w:t>
      </w:r>
    </w:p>
    <w:p/>
    <w:p>
      <w:r xmlns:w="http://schemas.openxmlformats.org/wordprocessingml/2006/main">
        <w:t xml:space="preserve">2. 2 Corantaigh 8:9 - Ó tharla go bhfuil a fhios agat grásta ár dTiarna Íosa Críost, cé go raibh sé saibhir, go raibh sé bocht ar do shon féin, ionas go n-éireodh tú saibhir trína bhochtanas.</w:t>
      </w:r>
    </w:p>
    <w:p/>
    <w:p>
      <w:r xmlns:w="http://schemas.openxmlformats.org/wordprocessingml/2006/main">
        <w:t xml:space="preserve">1 Ríthe 9:25 Agus trí huaire sa bhliain d’ofráil Solamh íobairtí dóite agus íobairt shíochánta ar an altóir a thóg sé don Tiarna, agus dódh sé tuisle ar an altóir a bhí os comhair an Tiarna. Mar sin chríochnaigh sé an teach.</w:t>
      </w:r>
    </w:p>
    <w:p/>
    <w:p>
      <w:r xmlns:w="http://schemas.openxmlformats.org/wordprocessingml/2006/main">
        <w:t xml:space="preserve">Thóg Solamh altóir i dteach an Tiarna agus d’ofráil sé íobairtí dóite agus íobairt shíochánta trí huaire sa bhliain, mar aon le túis ar lasadh.</w:t>
      </w:r>
    </w:p>
    <w:p/>
    <w:p>
      <w:r xmlns:w="http://schemas.openxmlformats.org/wordprocessingml/2006/main">
        <w:t xml:space="preserve">1. An tábhacht a bhaineann le híobairt a ofráil do Dhia mar ghníomh adhartha.</w:t>
      </w:r>
    </w:p>
    <w:p/>
    <w:p>
      <w:r xmlns:w="http://schemas.openxmlformats.org/wordprocessingml/2006/main">
        <w:t xml:space="preserve">2. Altars a thógáil agus sinn féin a thiomnú don Tiarna.</w:t>
      </w:r>
    </w:p>
    <w:p/>
    <w:p>
      <w:r xmlns:w="http://schemas.openxmlformats.org/wordprocessingml/2006/main">
        <w:t xml:space="preserve">1. Eabhraigh 13:15-16 - “Dá bhrí sin déanaimis íobairt molaidh do Dhia, is é sin, toradh ár mbeola, ag tabhairt buíochais dá ainm. Ach ná déanaimis dearmad an mhaith a dhéanamh agus a roinnt, óir is maith le Dia na híobairtí sin.”</w:t>
      </w:r>
    </w:p>
    <w:p/>
    <w:p>
      <w:r xmlns:w="http://schemas.openxmlformats.org/wordprocessingml/2006/main">
        <w:t xml:space="preserve">2. 1 Chronicles 16:29 - "Tabhair don Tiarna an ghlóir atá dlite dá ainm; Beir leat a ofráil, agus teacht os a chomhair. Ó, adhartha an Tiarna i áilleacht na beannaitheachta!"</w:t>
      </w:r>
    </w:p>
    <w:p/>
    <w:p>
      <w:r xmlns:w="http://schemas.openxmlformats.org/wordprocessingml/2006/main">
        <w:t xml:space="preserve">1 Ríthe 9:26 Agus rinne an rí Solamh cabhlach long in Eiziongeber, atá in aice le hEalót, ar chladach na Mara Rua, i dtír Eadóm.</w:t>
      </w:r>
    </w:p>
    <w:p/>
    <w:p>
      <w:r xmlns:w="http://schemas.openxmlformats.org/wordprocessingml/2006/main">
        <w:t xml:space="preserve">Thóg an Rí Solamh cabhlach long ag Eiziongeber, atá suite in aice le hÉalot ar chósta na Mara Rua in Eadóm.</w:t>
      </w:r>
    </w:p>
    <w:p/>
    <w:p>
      <w:r xmlns:w="http://schemas.openxmlformats.org/wordprocessingml/2006/main">
        <w:t xml:space="preserve">1. Dílis Dé: Mar a Lean Solamh Orduithe Dé</w:t>
      </w:r>
    </w:p>
    <w:p/>
    <w:p>
      <w:r xmlns:w="http://schemas.openxmlformats.org/wordprocessingml/2006/main">
        <w:t xml:space="preserve">2. Tógáil sa Chreideamh: Cumhacht na hOibre agus an Chomhlíonta</w:t>
      </w:r>
    </w:p>
    <w:p/>
    <w:p>
      <w:r xmlns:w="http://schemas.openxmlformats.org/wordprocessingml/2006/main">
        <w:t xml:space="preserve">1. Matha 17:20 - Dúirt sé leo, Mar gheall ar do chreideamh beag. Óir go fírinneach adeirim ribh, má bhíonn creideamh agaibh mar ghráinne de shíol mustaird, déarfaidh sibh ris an tsliabh so, Imthigh as so go dtí so, agus gluaisfidh sé, agus ní bheidh aon ní dodhéanta daoibh.</w:t>
      </w:r>
    </w:p>
    <w:p/>
    <w:p>
      <w:r xmlns:w="http://schemas.openxmlformats.org/wordprocessingml/2006/main">
        <w:t xml:space="preserve">2. Salm 33:12 - Is beannaithe an náisiún a bhfuil a Dhia an Tiarna, na daoine a roghnaigh sé mar a oidhreacht!</w:t>
      </w:r>
    </w:p>
    <w:p/>
    <w:p>
      <w:r xmlns:w="http://schemas.openxmlformats.org/wordprocessingml/2006/main">
        <w:t xml:space="preserve">1 Ríthe 9:27 Agus chuir Hiram sa chabhlach a sheirbhísigh, longa a raibh eolas acu ar an bhfarraige, le seirbhísigh Sholaimh.</w:t>
      </w:r>
    </w:p>
    <w:p/>
    <w:p>
      <w:r xmlns:w="http://schemas.openxmlformats.org/wordprocessingml/2006/main">
        <w:t xml:space="preserve">Chuir Hiram a chuid longa le taithí chun cabhrú le Solamh ina chuid iarrachtaí cabhlaigh.</w:t>
      </w:r>
    </w:p>
    <w:p/>
    <w:p>
      <w:r xmlns:w="http://schemas.openxmlformats.org/wordprocessingml/2006/main">
        <w:t xml:space="preserve">1. Tugann Umhlaíocht Beannachtaí - Beannaíonn Dia dóibh siúd a ghéilleann dó.</w:t>
      </w:r>
    </w:p>
    <w:p/>
    <w:p>
      <w:r xmlns:w="http://schemas.openxmlformats.org/wordprocessingml/2006/main">
        <w:t xml:space="preserve">2. Luach na Taithí - Is féidir le daoine a bhfuil taithí acu léargas cabhrach a sholáthar.</w:t>
      </w:r>
    </w:p>
    <w:p/>
    <w:p>
      <w:r xmlns:w="http://schemas.openxmlformats.org/wordprocessingml/2006/main">
        <w:t xml:space="preserve">1. Eifisigh 6:1 - A pháistí, géilligí do bhur dtuismitheoirí sa Tiarna, mar tá sé seo ceart.</w:t>
      </w:r>
    </w:p>
    <w:p/>
    <w:p>
      <w:r xmlns:w="http://schemas.openxmlformats.org/wordprocessingml/2006/main">
        <w:t xml:space="preserve">2. Seanfhocal 1:5 - Éist leis na ciallmhar agus méadú ar an bhfoghlaim, agus an té a thuigeann treoir a fháil.</w:t>
      </w:r>
    </w:p>
    <w:p/>
    <w:p>
      <w:r xmlns:w="http://schemas.openxmlformats.org/wordprocessingml/2006/main">
        <w:t xml:space="preserve">1 Ríthe 9:28 Tháinig siad go dtí Ophir, agus thug siad as sin óir, ceithre chéad agus fiche buanna, agus thug sé go dtí an rí Solamh.</w:t>
      </w:r>
    </w:p>
    <w:p/>
    <w:p>
      <w:r xmlns:w="http://schemas.openxmlformats.org/wordprocessingml/2006/main">
        <w:t xml:space="preserve">Fuair Solamh 420 buanna óir ó Ophir.</w:t>
      </w:r>
    </w:p>
    <w:p/>
    <w:p>
      <w:r xmlns:w="http://schemas.openxmlformats.org/wordprocessingml/2006/main">
        <w:t xml:space="preserve">1. Saibhreas Phobail Dé: Mar a D'Úsáid Solamh a Acmhainní chun Freastal ar Dhia</w:t>
      </w:r>
    </w:p>
    <w:p/>
    <w:p>
      <w:r xmlns:w="http://schemas.openxmlformats.org/wordprocessingml/2006/main">
        <w:t xml:space="preserve">2. Méadú Sholáthair Dé: Mar a Sholáthróidh sé Ár Riachtanais</w:t>
      </w:r>
    </w:p>
    <w:p/>
    <w:p>
      <w:r xmlns:w="http://schemas.openxmlformats.org/wordprocessingml/2006/main">
        <w:t xml:space="preserve">1. Matha 6:19-21 - Ná stóraigí duit féin seoda ar domhan, ach cuir suas duit féin seoda ar neamh.</w:t>
      </w:r>
    </w:p>
    <w:p/>
    <w:p>
      <w:r xmlns:w="http://schemas.openxmlformats.org/wordprocessingml/2006/main">
        <w:t xml:space="preserve">2. Seanfhocal 3:9-10 - Tabhair onóir don Tiarna le do shaibhreas agus le céadtorthaí do chuid táirgí go léir; ansin líontar do sciobóil le neart, agus beidh do dhathanna á bpléasc le fíon.</w:t>
      </w:r>
    </w:p>
    <w:p/>
    <w:p>
      <w:r xmlns:w="http://schemas.openxmlformats.org/wordprocessingml/2006/main">
        <w:t xml:space="preserve">1 Cuireann caibidil 10 ríthe síos ar chuairt Bhanríon Shéba ar Sholamh, ag cur béime ar an meas atá uirthi as a eagna, a shaibhreas agus a ríocht.</w:t>
      </w:r>
    </w:p>
    <w:p/>
    <w:p>
      <w:r xmlns:w="http://schemas.openxmlformats.org/wordprocessingml/2006/main">
        <w:t xml:space="preserve">1ú Alt: Tosaíonn an chaibidil trí Bhanríon Sheba a thabhairt isteach, a chloiseann clú agus eagna Sholaimh. Ar shuim léi, téann sí ar thuras chun Solamh a thástáil le ceisteanna deacra (1 Ríthe 10:1-2).</w:t>
      </w:r>
    </w:p>
    <w:p/>
    <w:p>
      <w:r xmlns:w="http://schemas.openxmlformats.org/wordprocessingml/2006/main">
        <w:t xml:space="preserve">2ú Alt: Léiríonn an scéal teacht na Banríona Sheba go Iarúsailéim le lucht coimhdeachta mór. Bíonn sí i mbun comhrá le Solamh, á cheistiú ar ábhair éagsúla agus ag tabhairt fianaise ar a eagna féin (1 Ríthe 10:3-5).</w:t>
      </w:r>
    </w:p>
    <w:p/>
    <w:p>
      <w:r xmlns:w="http://schemas.openxmlformats.org/wordprocessingml/2006/main">
        <w:t xml:space="preserve">3ú Alt: Tá eagna agus saibhreas Sholaimh ag cur iontas ar an mBanríon. Molann sí Dia agus Solamh araon as a n-airdeas agus admhaíonn sí go raibh an méid a chuala sí mar gheall air fíor (1 Ríthe 10:6-7).</w:t>
      </w:r>
    </w:p>
    <w:p/>
    <w:p>
      <w:r xmlns:w="http://schemas.openxmlformats.org/wordprocessingml/2006/main">
        <w:t xml:space="preserve">4ú Alt: Leagann an chaibidil béim ar an gcaoi a dtugann an Bhanríon bronntanais neamhghnácha do Sholamh, lena n-áirítear ór, spíosraí, clocha lómhara, agus méid mór adhmaid almug. Ina theannta sin, níor tugadh an oiread sin spíosraí go hIosrael riamh roimhe seo (1 Ríthe 10; 10-12).</w:t>
      </w:r>
    </w:p>
    <w:p/>
    <w:p>
      <w:r xmlns:w="http://schemas.openxmlformats.org/wordprocessingml/2006/main">
        <w:t xml:space="preserve">5ú Alt: Déanann an scéal cur síos ar an gcaoi a n-iompaíonn Solamh le bronntanais a thabhairt don Bhanríon a sháraíonn a hionchais. Deonaíonn sé gach dúil di agus cuireann sé ar ais go dtí a tír féin le mór-onóir í (1 Ríthe 10; 13-13).</w:t>
      </w:r>
    </w:p>
    <w:p/>
    <w:p>
      <w:r xmlns:w="http://schemas.openxmlformats.org/wordprocessingml/2006/main">
        <w:t xml:space="preserve">6ú Alt: Críochnaíonn an chaibidil trí bhéim ar shaibhreas ollmhór Sholaimh a ioncam bliantúil in ór amháin agus ag cur síos ar a bhailiúchán fairsing de charbaid agus de chapaill (1 Ríthe 10; 14-29).</w:t>
      </w:r>
    </w:p>
    <w:p/>
    <w:p>
      <w:r xmlns:w="http://schemas.openxmlformats.org/wordprocessingml/2006/main">
        <w:t xml:space="preserve">Go hachomair, léiríonn Caibidil a deich de 1 Ríthe cuairt Bhanríon Sheba, Déanann sí tástáil ar eagna Sholaimh agus í ag déanamh iontais faoina chuid freagraí. Molann sí Dia agus cuireann sí bronntanais mhóra i láthair, cosnaíonn Solamh go fial, ag sárú a hionchais. Leagtar béim ar a shaibhreas, lena n-áirítear ioncam ór agus bailiúchán mórthaibhseach de charbaid agus de chapaill. Seo Go hachomair, déanann Caibidil iniúchadh ar théamaí cosúil le meas ar an eagna, an tionchar a bhíonn ag clú na gcuairteoirí, agus taispeántais den éirim a bhaineann le rialú ríoga.</w:t>
      </w:r>
    </w:p>
    <w:p/>
    <w:p>
      <w:r xmlns:w="http://schemas.openxmlformats.org/wordprocessingml/2006/main">
        <w:t xml:space="preserve">1 Ríthe 10:1 Agus nuair a chuala banríon Shéabá clú Sholaimh maidir le hainm an Tiarna, tháinig sí chun é a chruthú le ceisteanna crua.</w:t>
      </w:r>
    </w:p>
    <w:p/>
    <w:p>
      <w:r xmlns:w="http://schemas.openxmlformats.org/wordprocessingml/2006/main">
        <w:t xml:space="preserve">Chuala Banríon Sheaba clú Sholaimh maidir le hainm an Tiarna agus tháinig chun é a thástáil.</w:t>
      </w:r>
    </w:p>
    <w:p/>
    <w:p>
      <w:r xmlns:w="http://schemas.openxmlformats.org/wordprocessingml/2006/main">
        <w:t xml:space="preserve">1. Ag Lorg na hEagna: Turas Bhanríon Sheba chuig Rí Solamh</w:t>
      </w:r>
    </w:p>
    <w:p/>
    <w:p>
      <w:r xmlns:w="http://schemas.openxmlformats.org/wordprocessingml/2006/main">
        <w:t xml:space="preserve">2. Ag Foghlaim Dia a Lorg: Banríon Sheba mar Shampla</w:t>
      </w:r>
    </w:p>
    <w:p/>
    <w:p>
      <w:r xmlns:w="http://schemas.openxmlformats.org/wordprocessingml/2006/main">
        <w:t xml:space="preserve">1. Seanfhocal 2:1-5 - A mhic, má ghlacann tú le mo bhriathra agus má choinníonn tú m'orduithe ionat, ag iompú do chluas chun eagna agus ag cur do chroí i dtreo na tuisceana, agus má ghlaonn tú amach le haghaidh léargais agus má ghlaonn tú os ard ar son tuisceana, agus má fhéachann tú air mar ar airgead, agus má chuardaíonn tú é mar thaisce folaithe, tuigfidh tú eagla an Tiarna agus gheobhaidh tú eolas Dé.</w:t>
      </w:r>
    </w:p>
    <w:p/>
    <w:p>
      <w:r xmlns:w="http://schemas.openxmlformats.org/wordprocessingml/2006/main">
        <w:t xml:space="preserve">2.1 Corantaigh 1:20-21 - Cá bhfuil an fear ciallmhar? Cá bhfuil an scoláire? Cá bhfuil fealsamh na haoise seo? Nach ndearna Dia amaideach eagna an domhain? Óir ós rud é nach raibh aithne ag an domhan air in eagna Dé, trína eagna féin, ba mhian le Dia, tríd an amaideacht, an ní a seanmóir chun iad siúd a chreideann a shábháil.</w:t>
      </w:r>
    </w:p>
    <w:p/>
    <w:p>
      <w:r xmlns:w="http://schemas.openxmlformats.org/wordprocessingml/2006/main">
        <w:t xml:space="preserve">1 Ríthe 10:2 Agus tháinig sí go Iarúsailéim le traein an-mhór, le camaill a iompróidh spíosraí, agus go mór óir, agus clocha lómhara: agus nuair a tháinig sí go Solamh, labhair sí leis gach a bhí ina croí. .</w:t>
      </w:r>
    </w:p>
    <w:p/>
    <w:p>
      <w:r xmlns:w="http://schemas.openxmlformats.org/wordprocessingml/2006/main">
        <w:t xml:space="preserve">Tugann Banríon Sheba cuairt ar an Rí Solamh le slua mór camall, óir agus clocha lómhara agus roinn sí a croí leis.</w:t>
      </w:r>
    </w:p>
    <w:p/>
    <w:p>
      <w:r xmlns:w="http://schemas.openxmlformats.org/wordprocessingml/2006/main">
        <w:t xml:space="preserve">1. Ag leanúint Toil Dé: Scéal Bhanríon Sheba</w:t>
      </w:r>
    </w:p>
    <w:p/>
    <w:p>
      <w:r xmlns:w="http://schemas.openxmlformats.org/wordprocessingml/2006/main">
        <w:t xml:space="preserve">2. Eagna don Saol: Ag Foghlaim ó Shampla Rí Sholamón</w:t>
      </w:r>
    </w:p>
    <w:p/>
    <w:p>
      <w:r xmlns:w="http://schemas.openxmlformats.org/wordprocessingml/2006/main">
        <w:t xml:space="preserve">1. Seanfhocal 2:6-7, "Mar tugann an Tiarna eagna: as a bhéal a thagann eolas agus tuiscint. Leagann sé suas eagna fónta do na righteous: tá sé ina buckler dóibh siúd a siúl upright."</w:t>
      </w:r>
    </w:p>
    <w:p/>
    <w:p>
      <w:r xmlns:w="http://schemas.openxmlformats.org/wordprocessingml/2006/main">
        <w:t xml:space="preserve">2. 1 Chronicles 22:12-13, "Níl ach an Tiarna a thabhairt duit eagna agus tuiscint, agus a chur i gceannas ort maidir le hIosrael, chun go gcoimeádfaidh tú dlí an Tiarna do Dhia. Ansin rathóidh tú, má thugann tú aird a chomhlíonadh na reachtanna agus na breithiúnais a d'ordaigh an Tiarna do Mhaois maidir le hIosrael: Bí láidir, agus bíodh misneach mhaith agat; ná bíodh faitíos ort agus ná bíodh faitíos ort.”</w:t>
      </w:r>
    </w:p>
    <w:p/>
    <w:p>
      <w:r xmlns:w="http://schemas.openxmlformats.org/wordprocessingml/2006/main">
        <w:t xml:space="preserve">1 Ríthe 10:3 Agus d’inis Solamh di a ceisteanna go léir: ní raibh aon ní i bhfolach ón rí, nár dúirt sé léi.</w:t>
      </w:r>
    </w:p>
    <w:p/>
    <w:p>
      <w:r xmlns:w="http://schemas.openxmlformats.org/wordprocessingml/2006/main">
        <w:t xml:space="preserve">D'fhreagair an Rí Solamh ceisteanna uile Bhanríon Sheba, ag taispeáint a mhór-eagna.</w:t>
      </w:r>
    </w:p>
    <w:p/>
    <w:p>
      <w:r xmlns:w="http://schemas.openxmlformats.org/wordprocessingml/2006/main">
        <w:t xml:space="preserve">1. Tugann Dia luach saothair dóibh siúd a lorgaíonn an eagna.</w:t>
      </w:r>
    </w:p>
    <w:p/>
    <w:p>
      <w:r xmlns:w="http://schemas.openxmlformats.org/wordprocessingml/2006/main">
        <w:t xml:space="preserve">2. Tá go leor le foghlaim ag na ciallmhar fiú.</w:t>
      </w:r>
    </w:p>
    <w:p/>
    <w:p>
      <w:r xmlns:w="http://schemas.openxmlformats.org/wordprocessingml/2006/main">
        <w:t xml:space="preserve">1. Seanfhocal 2:3-5 Sea, má ghlaonn tú amach ar son léargais agus go n-ardaíonn tú do ghuth ar mhaithe le tuiscint, má lorgaíonn tú é mar airgead agus go gcuardaíonn tú é mar sheoda ceilte, ansin tuigfidh tú eagla an Tiarna agus gheobhaidh tú an eolas ar Dhia.</w:t>
      </w:r>
    </w:p>
    <w:p/>
    <w:p>
      <w:r xmlns:w="http://schemas.openxmlformats.org/wordprocessingml/2006/main">
        <w:t xml:space="preserve">2. Séamas 1:5 Má tá easpa eagna ag aon duine agaibh, ba cheart duit iarraidh ar Dhia, a thugann go fial do chách gan locht a fháil, agus tabharfar duit é.</w:t>
      </w:r>
    </w:p>
    <w:p/>
    <w:p>
      <w:r xmlns:w="http://schemas.openxmlformats.org/wordprocessingml/2006/main">
        <w:t xml:space="preserve">1 Ríthe 10:4 Agus nuair a chonaic banríon Shéaba eagna Sholaimh go léir, agus an teach a thóg sé,</w:t>
      </w:r>
    </w:p>
    <w:p/>
    <w:p>
      <w:r xmlns:w="http://schemas.openxmlformats.org/wordprocessingml/2006/main">
        <w:t xml:space="preserve">Bhí ionadh ar Bhanríon Sheba ag eagna Rí Solamh agus an teach a thóg sé.</w:t>
      </w:r>
    </w:p>
    <w:p/>
    <w:p>
      <w:r xmlns:w="http://schemas.openxmlformats.org/wordprocessingml/2006/main">
        <w:t xml:space="preserve">1. Cumhacht na hEagna: Inspioráid a Tarraingt ó Scéal Rí Sholamón</w:t>
      </w:r>
    </w:p>
    <w:p/>
    <w:p>
      <w:r xmlns:w="http://schemas.openxmlformats.org/wordprocessingml/2006/main">
        <w:t xml:space="preserve">2. Bunús Neart a Thógáil: Súil ar Theach Rí Sholamón</w:t>
      </w:r>
    </w:p>
    <w:p/>
    <w:p>
      <w:r xmlns:w="http://schemas.openxmlformats.org/wordprocessingml/2006/main">
        <w:t xml:space="preserve">1. Seanfhocal 3:13-18 - An tábhacht a bhaineann le eagna agus tuiscint</w:t>
      </w:r>
    </w:p>
    <w:p/>
    <w:p>
      <w:r xmlns:w="http://schemas.openxmlformats.org/wordprocessingml/2006/main">
        <w:t xml:space="preserve">2. 1 Chronicles 28:2-10 - Treoracha Dháiví do Sholamh chun an Teampall a thógáil</w:t>
      </w:r>
    </w:p>
    <w:p/>
    <w:p>
      <w:r xmlns:w="http://schemas.openxmlformats.org/wordprocessingml/2006/main">
        <w:t xml:space="preserve">1 Ríthe 10:5 Agus an fheoil a tábla, agus an suí a sheirbhísigh, agus an tinreamh a airí, agus a n-éadaí, agus a cupbearers, agus a ascent ag a chuaigh sé suas go dtí an teach an Tiarna; ní raibh spiorad inti níos mó.</w:t>
      </w:r>
    </w:p>
    <w:p/>
    <w:p>
      <w:r xmlns:w="http://schemas.openxmlformats.org/wordprocessingml/2006/main">
        <w:t xml:space="preserve">Bhí ionadh ar Bhanríon Sheba faoi shaibhreas Rí Solamh, lena n-áirítear a sheirbhísigh, a mhinistir, agus a chupairí, agus a dhul suas go Teach an Tiarna.</w:t>
      </w:r>
    </w:p>
    <w:p/>
    <w:p>
      <w:r xmlns:w="http://schemas.openxmlformats.org/wordprocessingml/2006/main">
        <w:t xml:space="preserve">1. "Eagna a Fháil i Saibhreas"</w:t>
      </w:r>
    </w:p>
    <w:p/>
    <w:p>
      <w:r xmlns:w="http://schemas.openxmlformats.org/wordprocessingml/2006/main">
        <w:t xml:space="preserve">2. "Saibhreas Dé i dTeach Dé"</w:t>
      </w:r>
    </w:p>
    <w:p/>
    <w:p>
      <w:r xmlns:w="http://schemas.openxmlformats.org/wordprocessingml/2006/main">
        <w:t xml:space="preserve">1. Seanfhocal 8:10-11 - "Glac mo theagasc in ionad airgid, agus eolas seachas rogha ór; óir is fearr eagna ná seoda, agus ní féidir gach a bhfuil fonn ort a chur i gcomparáid léi.</w:t>
      </w:r>
    </w:p>
    <w:p/>
    <w:p>
      <w:r xmlns:w="http://schemas.openxmlformats.org/wordprocessingml/2006/main">
        <w:t xml:space="preserve">2. Matha 6:19-21 - “Ná cuir suas duit féin seoda ar domhan, mar a scriosann an leamhan agus an meirg, agus mar a bhriseann agus a ghoideann gadaithe, ach cuir suas duit féin seoda ar neamh, áit nach scriosann leamhan ná meirge agus áit ní bhriseann gadaithe isteach agus ní ghoideann siad, óir an áit a bhfuil do thaisce, beidh do chroí ann freisin.</w:t>
      </w:r>
    </w:p>
    <w:p/>
    <w:p>
      <w:r xmlns:w="http://schemas.openxmlformats.org/wordprocessingml/2006/main">
        <w:t xml:space="preserve">1 Ríthe 10:6 Agus dúirt sí leis an rí, Bhí sé tuarascáil fíor a chuala mé i mo thír féin ar do ghníomhartha agus do eagna.</w:t>
      </w:r>
    </w:p>
    <w:p/>
    <w:p>
      <w:r xmlns:w="http://schemas.openxmlformats.org/wordprocessingml/2006/main">
        <w:t xml:space="preserve">Chuaigh eagna agus éachtaí Rí Sholaimh i bhfeidhm ar Bhanríon Sheba.</w:t>
      </w:r>
    </w:p>
    <w:p/>
    <w:p>
      <w:r xmlns:w="http://schemas.openxmlformats.org/wordprocessingml/2006/main">
        <w:t xml:space="preserve">1. Bronntanais ó Dhia a Aithint agus A Úsáid Chun a Ghlóir</w:t>
      </w:r>
    </w:p>
    <w:p/>
    <w:p>
      <w:r xmlns:w="http://schemas.openxmlformats.org/wordprocessingml/2006/main">
        <w:t xml:space="preserve">2. Beannacht na hEagna</w:t>
      </w:r>
    </w:p>
    <w:p/>
    <w:p>
      <w:r xmlns:w="http://schemas.openxmlformats.org/wordprocessingml/2006/main">
        <w:t xml:space="preserve">1. Seanfhocal 4:7-9 - Is í an eagna an príomhrud; dá bhrí sin a fháil eagna: agus le do fáil go léir a fháil tuiscint. Ardaigh í, agus cuirfidh sí chun cinn thú: tabharfaidh sí chun onóra thú, nuair a ghlacfaidh tú í. Tabharfaidh sí ornáid ghrásta do do cheann: coróin na glóire seachadfaidh sí duit.</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1 Ríthe 10:7 Ach níor chreid mé na focail, go dtí gur tháinig mé, agus go bhfaca mo shúile é: agus, féach, níor dúradh an leath liom: is mó do eagna agus do rathúnas an clú a chuala mé.</w:t>
      </w:r>
    </w:p>
    <w:p/>
    <w:p>
      <w:r xmlns:w="http://schemas.openxmlformats.org/wordprocessingml/2006/main">
        <w:t xml:space="preserve">Bhí clú eagna agus rathúnas Sholaimh i bhfad níos mó ná na scéalta a dúradh fúthu.</w:t>
      </w:r>
    </w:p>
    <w:p/>
    <w:p>
      <w:r xmlns:w="http://schemas.openxmlformats.org/wordprocessingml/2006/main">
        <w:t xml:space="preserve">1. Tugann Dia luach saothair do dhílseacht agus do chách géilleadh le beannachtaí thar ár n-ionchais.</w:t>
      </w:r>
    </w:p>
    <w:p/>
    <w:p>
      <w:r xmlns:w="http://schemas.openxmlformats.org/wordprocessingml/2006/main">
        <w:t xml:space="preserve">2. Is féidir lenár saol a bheith mar fhinné do dhaoine eile ar mhóráltacht Dé.</w:t>
      </w:r>
    </w:p>
    <w:p/>
    <w:p>
      <w:r xmlns:w="http://schemas.openxmlformats.org/wordprocessingml/2006/main">
        <w:t xml:space="preserve">1. Salm 37:4 - "Bíonn áthas ort féin freisin sa Tiarna; agus tabharfaidh sé duit mianta do chroí."</w:t>
      </w:r>
    </w:p>
    <w:p/>
    <w:p>
      <w:r xmlns:w="http://schemas.openxmlformats.org/wordprocessingml/2006/main">
        <w:t xml:space="preserve">2. Filipigh 4:19 - "Ach soláthróidh mo Dhia do chuid riachtanas go léir de réir a shaibhreas sa ghlóir trí Íosa Críost."</w:t>
      </w:r>
    </w:p>
    <w:p/>
    <w:p>
      <w:r xmlns:w="http://schemas.openxmlformats.org/wordprocessingml/2006/main">
        <w:t xml:space="preserve">1 Ríthe 10:8 Is sona d’fhir, is sona iad seo do sheirbhísigh, a sheasann i gcónaí roimh tú, agus a chloisteáil do eagna.</w:t>
      </w:r>
    </w:p>
    <w:p/>
    <w:p>
      <w:r xmlns:w="http://schemas.openxmlformats.org/wordprocessingml/2006/main">
        <w:t xml:space="preserve">Tá moladh ag dul do Sholamh as flúirse eagna a bheith aige agus líon mór seirbhíseach a sheasann os a chomhair agus a éisteann lena eagna.</w:t>
      </w:r>
    </w:p>
    <w:p/>
    <w:p>
      <w:r xmlns:w="http://schemas.openxmlformats.org/wordprocessingml/2006/main">
        <w:t xml:space="preserve">1. Luach na hEagna agus na hOibre</w:t>
      </w:r>
    </w:p>
    <w:p/>
    <w:p>
      <w:r xmlns:w="http://schemas.openxmlformats.org/wordprocessingml/2006/main">
        <w:t xml:space="preserve">2. Na Beannachtaí as Freastal ar Dhia</w:t>
      </w:r>
    </w:p>
    <w:p/>
    <w:p>
      <w:r xmlns:w="http://schemas.openxmlformats.org/wordprocessingml/2006/main">
        <w:t xml:space="preserve">1. Seanfhocal 4:7-9 - Is í an eagna an príomhrud; dá bhrí sin a fháil eagna: agus le do fáil go léir a fháil tuiscint. Ardaigh í, agus cuirfidh sí chun cinn thú: tabharfaidh sí chun onóra thú, nuair a ghlacfaidh tú í. Tabharfaidh sí ornáid ghrásta do do cheann: coróin na glóire seachadfaidh sí duit.</w:t>
      </w:r>
    </w:p>
    <w:p/>
    <w:p>
      <w:r xmlns:w="http://schemas.openxmlformats.org/wordprocessingml/2006/main">
        <w:t xml:space="preserve">2. Salm 128:1-2 - Is beannaithe gach duine a bhfuil eagla an Tiarna air; a shiúil ina bhealaí. Óir ithidh tú saothair do lámh: beidh tú sásta, agus beidh sé go maith agat.</w:t>
      </w:r>
    </w:p>
    <w:p/>
    <w:p>
      <w:r xmlns:w="http://schemas.openxmlformats.org/wordprocessingml/2006/main">
        <w:t xml:space="preserve">1 Ríthe 10:9 Beannaithe go raibh an Tiarna do Dhia, a bhfuil áthas ionat, chun tú a chur ar an ríchathaoir Iosrael: mar gheall ar an Tiarna grá Iosrael go deo, dá bhrí sin rinne sé rí duit, a dhéanamh breithiúnas agus ceartais.</w:t>
      </w:r>
    </w:p>
    <w:p/>
    <w:p>
      <w:r xmlns:w="http://schemas.openxmlformats.org/wordprocessingml/2006/main">
        <w:t xml:space="preserve">Bheannaigh an Tiarna an Rí Solamh, bhí áthas air, agus grá aige d'Iosrael go deo, agus mar sin rinne sé é ina Rí chun ceartas agus breithiúnas a dhéanamh.</w:t>
      </w:r>
    </w:p>
    <w:p/>
    <w:p>
      <w:r xmlns:w="http://schemas.openxmlformats.org/wordprocessingml/2006/main">
        <w:t xml:space="preserve">1. Grá agus Beannacht Dé: Mar is féidir le grá Dé dúinne a bheannachtaí a bhaint amach inár saol.</w:t>
      </w:r>
    </w:p>
    <w:p/>
    <w:p>
      <w:r xmlns:w="http://schemas.openxmlformats.org/wordprocessingml/2006/main">
        <w:t xml:space="preserve">2. Ceartas agus Fíréantacht: Tuiscint a fháil ar thábhacht an cheartais agus na fíréantacht inár saol.</w:t>
      </w:r>
    </w:p>
    <w:p/>
    <w:p>
      <w:r xmlns:w="http://schemas.openxmlformats.org/wordprocessingml/2006/main">
        <w:t xml:space="preserve">1. Rómhánaigh 8:38-39: Óir táim cinnte dearfa de nach mbeidh bás ná beatha, ná haingil ná deamhain, an láithreacht ná an todhchaí, ná cumhachtaí ar bith, ná airde ná doimhneacht, ná aon ní eile sa chruthú go léir in ann. chun sinn a scaradh ó ghrá Dé atá i gCríost Íosa ár dTiarna.</w:t>
      </w:r>
    </w:p>
    <w:p/>
    <w:p>
      <w:r xmlns:w="http://schemas.openxmlformats.org/wordprocessingml/2006/main">
        <w:t xml:space="preserve">2. Salm 37:3: Cuir muinín sa Tiarna agus déan an mhaith; cónaí sa talamh agus taitneamh a bhaint as féarach sábháilte.</w:t>
      </w:r>
    </w:p>
    <w:p/>
    <w:p>
      <w:r xmlns:w="http://schemas.openxmlformats.org/wordprocessingml/2006/main">
        <w:t xml:space="preserve">1 Ríthe 10:10 Agus thug sí don rí céad agus fiche tallann óir, agus de spíosraí stór an-mhór, agus clocha lómhara: níor tháinig níos mó flúirse de spíosraí mar seo a thug an banríon Sheba do rí Solamh.</w:t>
      </w:r>
    </w:p>
    <w:p/>
    <w:p>
      <w:r xmlns:w="http://schemas.openxmlformats.org/wordprocessingml/2006/main">
        <w:t xml:space="preserve">Bhronn Banríon Sheba ar an Rí Solamh le flúirse mór óir, spíosraí agus clocha lómhara.</w:t>
      </w:r>
    </w:p>
    <w:p/>
    <w:p>
      <w:r xmlns:w="http://schemas.openxmlformats.org/wordprocessingml/2006/main">
        <w:t xml:space="preserve">1. Go mbeannaí Dia sinn le bronntanais ábhartha le húsáid dá ghlóir.</w:t>
      </w:r>
    </w:p>
    <w:p/>
    <w:p>
      <w:r xmlns:w="http://schemas.openxmlformats.org/wordprocessingml/2006/main">
        <w:t xml:space="preserve">2. Léiríonn bronntanas flaithiúil agus íobartach Bhanríon Sheba don Rí Solamh dúinn an tábhacht a bhaineann le tabhairt le buíochas agus le creideamh.</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Seanfhocal 22:9 - Beannófar an toil fhial iad féin, óir roinneann siad a gcuid bia leis na boicht.</w:t>
      </w:r>
    </w:p>
    <w:p/>
    <w:p>
      <w:r xmlns:w="http://schemas.openxmlformats.org/wordprocessingml/2006/main">
        <w:t xml:space="preserve">1 Ríthe 10:11 Agus an dubhghorm freisin de Hiram, a thug óir ó Ophir, a tugadh isteach ó Ophir neart mór crann almug, agus clocha lómhara.</w:t>
      </w:r>
    </w:p>
    <w:p/>
    <w:p>
      <w:r xmlns:w="http://schemas.openxmlformats.org/wordprocessingml/2006/main">
        <w:t xml:space="preserve">Fuair Rí Solamh líon mór crann almug agus clocha lómhara ó chabhlach an Rí Hiram, a thug ór ó Ophir.</w:t>
      </w:r>
    </w:p>
    <w:p/>
    <w:p>
      <w:r xmlns:w="http://schemas.openxmlformats.org/wordprocessingml/2006/main">
        <w:t xml:space="preserve">1. Mórfhlaithiúlacht Dé</w:t>
      </w:r>
    </w:p>
    <w:p/>
    <w:p>
      <w:r xmlns:w="http://schemas.openxmlformats.org/wordprocessingml/2006/main">
        <w:t xml:space="preserve">2. Aimhreas a Fháil in Umhlaíocht do Dhia</w:t>
      </w:r>
    </w:p>
    <w:p/>
    <w:p>
      <w:r xmlns:w="http://schemas.openxmlformats.org/wordprocessingml/2006/main">
        <w:t xml:space="preserve">1. Salm 37:4, "Gaoidh tú féin sa Tiarna, agus tabharfaidh sé duit mianta do chroí"</w:t>
      </w:r>
    </w:p>
    <w:p/>
    <w:p>
      <w:r xmlns:w="http://schemas.openxmlformats.org/wordprocessingml/2006/main">
        <w:t xml:space="preserve">2. Séamas 1:17, "Tá gach bronntanas maith agus gach bronntanas foirfe ó thuas, ag teacht anuas ó Athair na soilse nach bhfuil aon éagsúlacht nó scáth mar gheall ar athrú"</w:t>
      </w:r>
    </w:p>
    <w:p/>
    <w:p>
      <w:r xmlns:w="http://schemas.openxmlformats.org/wordprocessingml/2006/main">
        <w:t xml:space="preserve">1 Ríthe 10:12 Agus rinne an rí de na crainn almug piléir do theach an Tiarna, agus do theach an rí, cruiteanna freisin agus psalteries do amhránaithe: níor tháinig aon chrainn almug den sórt sin, agus ní raibh le feiceáil go dtí an lá atá inniu ann.</w:t>
      </w:r>
    </w:p>
    <w:p/>
    <w:p>
      <w:r xmlns:w="http://schemas.openxmlformats.org/wordprocessingml/2006/main">
        <w:t xml:space="preserve">Rinne an Rí Solamh piléir agus uirlisí ceoil de chrainn almug do theach an Tiarna agus dá theach féin. Ní raibh na crainn seo le feiceáil riamh roimhe seo agus níl siad le feiceáil ó shin.</w:t>
      </w:r>
    </w:p>
    <w:p/>
    <w:p>
      <w:r xmlns:w="http://schemas.openxmlformats.org/wordprocessingml/2006/main">
        <w:t xml:space="preserve">1. Tábhacht na Maoirseachta Dílis i dTeach an Tiarna</w:t>
      </w:r>
    </w:p>
    <w:p/>
    <w:p>
      <w:r xmlns:w="http://schemas.openxmlformats.org/wordprocessingml/2006/main">
        <w:t xml:space="preserve">2. Iontas Soláthar an Tiarna dá Phobal</w:t>
      </w:r>
    </w:p>
    <w:p/>
    <w:p>
      <w:r xmlns:w="http://schemas.openxmlformats.org/wordprocessingml/2006/main">
        <w:t xml:space="preserve">1. Salm 150:3-5 - "Mol dó le fuaim na trumpa: mol é leis an psaltery agus cláirseach. Mol é leis an timbrel agus rince: mol é le gléasanna téad agus orgáin. Mol é ar na ciombail arda: mol é ar na ciombail arda fuaime."</w:t>
      </w:r>
    </w:p>
    <w:p/>
    <w:p>
      <w:r xmlns:w="http://schemas.openxmlformats.org/wordprocessingml/2006/main">
        <w:t xml:space="preserve">2. 1 Chronicles 22:5 - "D'ordaigh Dáiví freisin do phrionsaí uile Iosrael cabhrú le Solamh a mhac, ag rá, Nach bhfuil an Tiarna do Dhia in éineacht leat? agus nár thug sé suaimhneas duit ar gach taobh? áitritheoirí na tíre i mo láimh; agus tá an tír faoi cheannas os comhair an Tiarna agus a mhuintir."</w:t>
      </w:r>
    </w:p>
    <w:p/>
    <w:p>
      <w:r xmlns:w="http://schemas.openxmlformats.org/wordprocessingml/2006/main">
        <w:t xml:space="preserve">1 Ríthe 10:13 Agus thug an rí Solamh do bhanríon Shéaba a mian go léir, cibé rud a d’iarr sí, seachas an méid a thug Solamh di as a dheolchaire ríoga. Mar sin d’iompaigh sí agus chuaigh sí chuig a tír féin, sí féin agus a seirbhísigh.</w:t>
      </w:r>
    </w:p>
    <w:p/>
    <w:p>
      <w:r xmlns:w="http://schemas.openxmlformats.org/wordprocessingml/2006/main">
        <w:t xml:space="preserve">Thug an Rí Solamh do Bhanríon Sheba gach a raibh uaithi, mar aon le bronntanais óna deolchaire ríoga. Tar éis di na bronntanais seo a fháil, d'fhill an Bhanríon ar a tír dhúchais lena seirbhísigh.</w:t>
      </w:r>
    </w:p>
    <w:p/>
    <w:p>
      <w:r xmlns:w="http://schemas.openxmlformats.org/wordprocessingml/2006/main">
        <w:t xml:space="preserve">1. Cumhacht na Flaithiúlachta: Mar is Féidir Difríocht a Dhéanamh le Tabhairt</w:t>
      </w:r>
    </w:p>
    <w:p/>
    <w:p>
      <w:r xmlns:w="http://schemas.openxmlformats.org/wordprocessingml/2006/main">
        <w:t xml:space="preserve">2. Grásta Dé: Mar atá Flaithiúlacht Dé Neamhchoinníollach</w:t>
      </w:r>
    </w:p>
    <w:p/>
    <w:p>
      <w:r xmlns:w="http://schemas.openxmlformats.org/wordprocessingml/2006/main">
        <w:t xml:space="preserve">1. Luke 6:38 - Tabhair, agus beidh sé a thabhairt duit. Cuirfear beart maith, brúite síos, croitheadh le chéile, ag rith os a chionn, isteach i do lap. Oir leis an tomhas a úsáideann tú déanfar é a thomhas ar ais chugat.</w:t>
      </w:r>
    </w:p>
    <w:p/>
    <w:p>
      <w:r xmlns:w="http://schemas.openxmlformats.org/wordprocessingml/2006/main">
        <w:t xml:space="preserve">2. Salm 37:21 - Faigheann an drochbhail ar iasacht ach ní íocann sé ar ais, ach tá an righteous flaithiúil agus tugann.</w:t>
      </w:r>
    </w:p>
    <w:p/>
    <w:p>
      <w:r xmlns:w="http://schemas.openxmlformats.org/wordprocessingml/2006/main">
        <w:t xml:space="preserve">1 Ríthe 10:14 Ba é an meáchan óir a tháinig go Solamh i mbliain amháin ná sé chéad trí fichid agus sé tallann óir,</w:t>
      </w:r>
    </w:p>
    <w:p/>
    <w:p>
      <w:r xmlns:w="http://schemas.openxmlformats.org/wordprocessingml/2006/main">
        <w:t xml:space="preserve">Ba é an t-ór a fuair Solamh i mbliain amháin ná 666 talann.</w:t>
      </w:r>
    </w:p>
    <w:p/>
    <w:p>
      <w:r xmlns:w="http://schemas.openxmlformats.org/wordprocessingml/2006/main">
        <w:t xml:space="preserve">1. An Uimhir 666 agus a Suntas sa Scrioptúr</w:t>
      </w:r>
    </w:p>
    <w:p/>
    <w:p>
      <w:r xmlns:w="http://schemas.openxmlformats.org/wordprocessingml/2006/main">
        <w:t xml:space="preserve">2. Saibhreas Rí Solamh</w:t>
      </w:r>
    </w:p>
    <w:p/>
    <w:p>
      <w:r xmlns:w="http://schemas.openxmlformats.org/wordprocessingml/2006/main">
        <w:t xml:space="preserve">1. Revelation 13:18 - Seo eagna. Déanaigí an té a thuigeann uimhir an ainmhí a chomhaireamh: óir is é uimhir an duine é; agus is é a líon Sé chéad trí fichid a sé.</w:t>
      </w:r>
    </w:p>
    <w:p/>
    <w:p>
      <w:r xmlns:w="http://schemas.openxmlformats.org/wordprocessingml/2006/main">
        <w:t xml:space="preserve">2. 1 Chronicles 29:1-5 - Dúirt Dáiví rí freisin leis an bpobal go léir, Tá Solamh mo mhac, a roghnaigh Dia amháin, fós óg agus maol, agus is mór an obair: óir níl an pálás don duine, ach ar son an Tiarna Dia. Anois d’ullmhaigh mé le m’uile neart do theach mo Dhé an t-ór le haghaidh nithe a dhéanfaí d’ór, agus an t-airgead le haghaidh nithe airgid, agus an prás le haghaidh nithe práis, an t-iarann le haghaidh nithe iarainn, agus an t-adhmad le haghaidh rudaí. rudaí adhmaid; clocha onics, agus clocha le cur, clocha glóire, agus dathanna éagsúla, agus gach cineál clocha lómhara, agus clocha marmair go flúirseach.</w:t>
      </w:r>
    </w:p>
    <w:p/>
    <w:p>
      <w:r xmlns:w="http://schemas.openxmlformats.org/wordprocessingml/2006/main">
        <w:t xml:space="preserve">1 Ríthe 10:15 Ina theannta sin a bhí aige de na ceannaithe, agus an gáinneáil na ceannaithe spíosraí, agus na ríthe Shádach go léir, agus na gobharnóirí na tíre.</w:t>
      </w:r>
    </w:p>
    <w:p/>
    <w:p>
      <w:r xmlns:w="http://schemas.openxmlformats.org/wordprocessingml/2006/main">
        <w:t xml:space="preserve">Bhí cáil ar an Rí Solamh as a shaibhreas a fuair sé ó cheannaithe, ó thrádálaithe spíosraí, ó ríthe na hAraibe agus ó ghobharnóirí na tíre.</w:t>
      </w:r>
    </w:p>
    <w:p/>
    <w:p>
      <w:r xmlns:w="http://schemas.openxmlformats.org/wordprocessingml/2006/main">
        <w:t xml:space="preserve">1. Is ón Tiarna a thagann fíorshaibhreas, agus is luachmhaire a sholáthar ná saibhreas na talún.</w:t>
      </w:r>
    </w:p>
    <w:p/>
    <w:p>
      <w:r xmlns:w="http://schemas.openxmlformats.org/wordprocessingml/2006/main">
        <w:t xml:space="preserve">2. Ba chóir dúinn ár n-acmhainní a úsáid go ciallmhar agus chun glóire Dé.</w:t>
      </w:r>
    </w:p>
    <w:p/>
    <w:p>
      <w:r xmlns:w="http://schemas.openxmlformats.org/wordprocessingml/2006/main">
        <w:t xml:space="preserve">1. Seanfhocal 13:22 - Fágann fear maith oidhreacht ag a chlann clainne, ach leagtar saibhreas an pheacach ar son na bhfíréan.</w:t>
      </w:r>
    </w:p>
    <w:p/>
    <w:p>
      <w:r xmlns:w="http://schemas.openxmlformats.org/wordprocessingml/2006/main">
        <w:t xml:space="preserve">2. Matha 6:19-21 - Ná déan stór daoibh féin seoda ar domhan, áit a scriosann leamhain agus míolra, agus a bhriseann gadaithe isteach agus a ghoideann siad. Ach déan stór daoibh féin seoda ar neamh, áit nach scriosann leamhain agus míolra, agus nach mbristear isteach agus nach goid na gadaithe. Mar an áit a bhfuil do thaisce, beidh do chroí ann freisin.</w:t>
      </w:r>
    </w:p>
    <w:p/>
    <w:p>
      <w:r xmlns:w="http://schemas.openxmlformats.org/wordprocessingml/2006/main">
        <w:t xml:space="preserve">1 Ríthe 10:16 Agus rinne rí Solamh dhá chéad targaid d’ór buailte: sé chéad seicil óir chuaigh go dtí aon targaid amháin.</w:t>
      </w:r>
    </w:p>
    <w:p/>
    <w:p>
      <w:r xmlns:w="http://schemas.openxmlformats.org/wordprocessingml/2006/main">
        <w:t xml:space="preserve">Rinne an Rí Solamh dhá chéad targaid d’ór buailte, agus sé chéad seicil óir i ngach ceann díobh.</w:t>
      </w:r>
    </w:p>
    <w:p/>
    <w:p>
      <w:r xmlns:w="http://schemas.openxmlformats.org/wordprocessingml/2006/main">
        <w:t xml:space="preserve">1. Cumhacht na Flaithiúlachta: An Rud a Mhúineann Rí Solamh dúinn Faoi Thabhairt</w:t>
      </w:r>
    </w:p>
    <w:p/>
    <w:p>
      <w:r xmlns:w="http://schemas.openxmlformats.org/wordprocessingml/2006/main">
        <w:t xml:space="preserve">2. Soláthar Dé: Cad is Féidir Linn a Fhoghlaim Ó Saibhreas Rí Sholamón</w:t>
      </w:r>
    </w:p>
    <w:p/>
    <w:p>
      <w:r xmlns:w="http://schemas.openxmlformats.org/wordprocessingml/2006/main">
        <w:t xml:space="preserve">1. Seanfhocal 11:24-25 "Tugann duine amháin faoi shaoirse, ach faigheann níos mó fós; coinníonn duine eile siar go míchuí, ach tagann sé chun na bochtaineachta. Beidh rath ar dhuine flaithiúil; beidh an té a thugann athnuachan do dhaoine eile a athnuachan."</w:t>
      </w:r>
    </w:p>
    <w:p/>
    <w:p>
      <w:r xmlns:w="http://schemas.openxmlformats.org/wordprocessingml/2006/main">
        <w:t xml:space="preserve">2. Ecclesiastes 5:18-20 “Seo a bhfuil feicthe agam a bheith maith agus oiriúnach: a ithe, a ól agus taitneamh a bhaint as féin i ngach saothair a bhfuil sé ag obair faoin ngrian i rith na mblianta a shaol atá ag Dia. a thabhairt dó, óir is é seo a luach saothair, Ina theannta sin, mar do gach duine dár thug Dia saibhreas agus saibhreas, tá sé de chumhacht aige freisin chun ithe uathu agus a fháil ar a luach saothair agus áthas a chur ina shaothar; is é seo an bronntanas Dé ."</w:t>
      </w:r>
    </w:p>
    <w:p/>
    <w:p>
      <w:r xmlns:w="http://schemas.openxmlformats.org/wordprocessingml/2006/main">
        <w:t xml:space="preserve">1 Ríthe 10:17 Agus rinne sé trí chéad sciath d'ór buailte; chuaigh trí phunt óir ar aon sciath amháin: agus chuir an rí iad i dteach foraoise na Liobáine.</w:t>
      </w:r>
    </w:p>
    <w:p/>
    <w:p>
      <w:r xmlns:w="http://schemas.openxmlformats.org/wordprocessingml/2006/main">
        <w:t xml:space="preserve">Déanann an sliocht cur síos ar chruthú an Rí Solamh trí chéad sciath déanta d'ór buailte, gach ceann acu trí phunt óir.</w:t>
      </w:r>
    </w:p>
    <w:p/>
    <w:p>
      <w:r xmlns:w="http://schemas.openxmlformats.org/wordprocessingml/2006/main">
        <w:t xml:space="preserve">1. Tugann Dia an eagna agus na hacmhainní dúinn chun rudaí áille a chruthú.</w:t>
      </w:r>
    </w:p>
    <w:p/>
    <w:p>
      <w:r xmlns:w="http://schemas.openxmlformats.org/wordprocessingml/2006/main">
        <w:t xml:space="preserve">2. Tá soláthar Dé flúirseach agus flaithiúil.</w:t>
      </w:r>
    </w:p>
    <w:p/>
    <w:p>
      <w:r xmlns:w="http://schemas.openxmlformats.org/wordprocessingml/2006/main">
        <w:t xml:space="preserve">1. Seanfhocal 2:6-8 - Óir tugann an Tiarna eagna; as a bhéal a thagann eolas agus tuiscint; stórálann sé eagna fónta do na hionraic; is sciath é dóibh siúd a shiúlann go hionraic.</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1 Kings 10:18 Thairis sin rinne an rí ríchathaoir mhór de Eabhair, agus forleagtha sé leis an óir is fearr.</w:t>
      </w:r>
    </w:p>
    <w:p/>
    <w:p>
      <w:r xmlns:w="http://schemas.openxmlformats.org/wordprocessingml/2006/main">
        <w:t xml:space="preserve">Rinne an Rí Solamh ríchathaoir mhór eabhair agus chlúdaigh sé an t-ór is fearr í.</w:t>
      </w:r>
    </w:p>
    <w:p/>
    <w:p>
      <w:r xmlns:w="http://schemas.openxmlformats.org/wordprocessingml/2006/main">
        <w:t xml:space="preserve">1. Áilleacht na Flaithiúlachta: Mar a Thaispeánann Rí Sholamón Rí Eabhair agus Óir Saibhreas Fíor</w:t>
      </w:r>
    </w:p>
    <w:p/>
    <w:p>
      <w:r xmlns:w="http://schemas.openxmlformats.org/wordprocessingml/2006/main">
        <w:t xml:space="preserve">2. Croí Thabhairt: Mar a Spreagann Rí Sholamón Rí Eabhair agus Óir sinn chun a Eiseamláir a Leanúint</w:t>
      </w:r>
    </w:p>
    <w:p/>
    <w:p>
      <w:r xmlns:w="http://schemas.openxmlformats.org/wordprocessingml/2006/main">
        <w:t xml:space="preserve">1. Seanfhocal 19:17 - "An té atá flaithiúil do na boicht tugann sé ar iasacht don Tiarna, agus aisíocfaidh sé é as a ghníomhas."</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1 Ríthe 10:19 Bhí an ríchathaoir sé céimeanna, agus an barr an ríchathaoir a bhí bhabhta taobh thiar: agus bhí tréimhsí ar gach taobh ar an áit an suíochán, agus sheas dhá leon in aice leis na tréimhsí.</w:t>
      </w:r>
    </w:p>
    <w:p/>
    <w:p>
      <w:r xmlns:w="http://schemas.openxmlformats.org/wordprocessingml/2006/main">
        <w:t xml:space="preserve">Sliocht Bhí sé chéim ag ríchathaoir Rí Solamh agus bhí dhá dhealbh leon ina seasamh ar an dá thaobh.</w:t>
      </w:r>
    </w:p>
    <w:p/>
    <w:p>
      <w:r xmlns:w="http://schemas.openxmlformats.org/wordprocessingml/2006/main">
        <w:t xml:space="preserve">1. An tábhacht a bhaineann le hordú inár saol, mar atá léirithe ag na sé chéim de ríchathaoir Rí Sholamón.</w:t>
      </w:r>
    </w:p>
    <w:p/>
    <w:p>
      <w:r xmlns:w="http://schemas.openxmlformats.org/wordprocessingml/2006/main">
        <w:t xml:space="preserve">2. Cosaint Dé ar a phobal, mar a léirítear sna dealbha leon atá ina sheasamh ar gach taobh de ríchathaoir Sholaimh.</w:t>
      </w:r>
    </w:p>
    <w:p/>
    <w:p>
      <w:r xmlns:w="http://schemas.openxmlformats.org/wordprocessingml/2006/main">
        <w:t xml:space="preserve">1. Salm 93:1 - "Tá an Tiarna i gceannas, tá sé róbónna i SOILSE; tá an Tiarna gléasta i SOILSE agus armtha le neart."</w:t>
      </w:r>
    </w:p>
    <w:p/>
    <w:p>
      <w:r xmlns:w="http://schemas.openxmlformats.org/wordprocessingml/2006/main">
        <w:t xml:space="preserve">2. Eifisigh 6:10-18 - "Ar deireadh, bí láidir sa Tiarna agus ina chumhacht iontach. Cuir ort armúr iomlán Dé, ionas go mbeidh tú in ann seasamh in aghaidh scéimeanna an diabhail."</w:t>
      </w:r>
    </w:p>
    <w:p/>
    <w:p>
      <w:r xmlns:w="http://schemas.openxmlformats.org/wordprocessingml/2006/main">
        <w:t xml:space="preserve">1 Kings 10:20 Agus sheas dhá leon déag ann ar thaobh amháin agus ar an taobh eile ar na sé céimeanna: ní raibh a leithéid a rinneadh in aon ríocht.</w:t>
      </w:r>
    </w:p>
    <w:p/>
    <w:p>
      <w:r xmlns:w="http://schemas.openxmlformats.org/wordprocessingml/2006/main">
        <w:t xml:space="preserve">Bhí ríocht Sholaimh chomh mór agus chomh saibhir sin gur cuireadh dhá leon déag ar gach taobh dá ríchathaoir, radharc nach bhfacthas i ríocht ar bith eile.</w:t>
      </w:r>
    </w:p>
    <w:p/>
    <w:p>
      <w:r xmlns:w="http://schemas.openxmlformats.org/wordprocessingml/2006/main">
        <w:t xml:space="preserve">1. Ríocht Dé: An Rud a Mhúineann Ríocht Sholaimh dúinn</w:t>
      </w:r>
    </w:p>
    <w:p/>
    <w:p>
      <w:r xmlns:w="http://schemas.openxmlformats.org/wordprocessingml/2006/main">
        <w:t xml:space="preserve">2. Faithfulness to God: Beannacht an Rathúnas</w:t>
      </w:r>
    </w:p>
    <w:p/>
    <w:p>
      <w:r xmlns:w="http://schemas.openxmlformats.org/wordprocessingml/2006/main">
        <w:t xml:space="preserve">1. Lúcás 12:32, "Ná bíodh eagla oraibh, a threud bhig; óir is é toil bhur nAthar an ríocht a thabhairt daoibh."</w:t>
      </w:r>
    </w:p>
    <w:p/>
    <w:p>
      <w:r xmlns:w="http://schemas.openxmlformats.org/wordprocessingml/2006/main">
        <w:t xml:space="preserve">2. Matha 6:33, "Ach iarraigí ar dtús ríocht Dé, agus a fhíréantacht; agus cuirfear na nithe seo go léir libh."</w:t>
      </w:r>
    </w:p>
    <w:p/>
    <w:p>
      <w:r xmlns:w="http://schemas.openxmlformats.org/wordprocessingml/2006/main">
        <w:t xml:space="preserve">1 Ríthe 10:21 Agus bhí soithí óil uile an rí Solamh d’ór, agus soithí uile theach fhoraois na Liobáine d’ór íon; ní raibh aon duine d'airgead: ní raibh aon chuntas air i laethanta Sholaimh.</w:t>
      </w:r>
    </w:p>
    <w:p/>
    <w:p>
      <w:r xmlns:w="http://schemas.openxmlformats.org/wordprocessingml/2006/main">
        <w:t xml:space="preserve">Bhí a shoithí óil go léir déanta ag an Rí Solamh d’ór, agus na soithí go léir ó theach fhoraois na Liobáine déanta d’ór íon ach ní dhearnadh aon rud d’airgead.</w:t>
      </w:r>
    </w:p>
    <w:p/>
    <w:p>
      <w:r xmlns:w="http://schemas.openxmlformats.org/wordprocessingml/2006/main">
        <w:t xml:space="preserve">1. Croí an Adhartha: Mar a Threoraíonn Dia Ár dTreoir is Fearr Chun Fíorshásamh</w:t>
      </w:r>
    </w:p>
    <w:p/>
    <w:p>
      <w:r xmlns:w="http://schemas.openxmlformats.org/wordprocessingml/2006/main">
        <w:t xml:space="preserve">2. Luach an tSaibhreas: Foghlaim le hInfheistíocht go Críonna sna Rudaí is Tábhachtaí</w:t>
      </w:r>
    </w:p>
    <w:p/>
    <w:p>
      <w:r xmlns:w="http://schemas.openxmlformats.org/wordprocessingml/2006/main">
        <w:t xml:space="preserve">1. Ecclesiastes 5:10-11 "An té a bhfuil grá aige d'airgead, ní bhíonn a dhóthain airgid aige; an té a bhfuil grá aige do shaibhreas ní shásaítear a ioncam riamh. Tá sé seo gan bhrí. De réir mar a mhéadaíonn earraí, déanaigí an té a itheann iad. an t-úinéir ach amháin chun féasta a shúile orthu?"</w:t>
      </w:r>
    </w:p>
    <w:p/>
    <w:p>
      <w:r xmlns:w="http://schemas.openxmlformats.org/wordprocessingml/2006/main">
        <w:t xml:space="preserve">2. 1 Tiomóid 6:17-19 “A ordú dóibh siúd atá saibhir sa saol seo gan a bheith sotalach ná a ndóchas a chur i saibhreas atá chomh neamhchinnte, ach a ndóchas a chur i nDia, a sholáthraíonn go saibhir dúinn gach rud. Ordaigh dóibh maith a dhéanamh, a bheith saibhir i ndea-ghníomhartha, agus a bheith fial agus toilteanach a roinnt. greim ar an mbeatha atá fíor-bheatha."</w:t>
      </w:r>
    </w:p>
    <w:p/>
    <w:p>
      <w:r xmlns:w="http://schemas.openxmlformats.org/wordprocessingml/2006/main">
        <w:t xml:space="preserve">1 Ríthe 10:22 Le haghaidh an rí a bhí ar muir cabhlach de Tharshish leis an cabhlach na Hiram: uair amháin i dtrí bliana tháinig an cabhlach na Tharshish, ag tabhairt óir, agus airgead, Eabhair, agus apes, agus peacocks.</w:t>
      </w:r>
    </w:p>
    <w:p/>
    <w:p>
      <w:r xmlns:w="http://schemas.openxmlformats.org/wordprocessingml/2006/main">
        <w:t xml:space="preserve">Déanann an sliocht seo cur síos ar an gcaidreamh trádála idir an Rí Solamh agus Hiram Rí na mBonn, áit a thug cabhlach Sholaimh cuairt ar Tirus uair amháin gach trí bliana chun ór, airgead, eabhair, aipeanna agus peacocks a thabhairt leo.</w:t>
      </w:r>
    </w:p>
    <w:p/>
    <w:p>
      <w:r xmlns:w="http://schemas.openxmlformats.org/wordprocessingml/2006/main">
        <w:t xml:space="preserve">1. Ag foghlaim ó eagna Rí Sholaimh: ár gcaidrimh muiníne agus comhleasa féin a fhorbairt.</w:t>
      </w:r>
    </w:p>
    <w:p/>
    <w:p>
      <w:r xmlns:w="http://schemas.openxmlformats.org/wordprocessingml/2006/main">
        <w:t xml:space="preserve">2. Soláthar an Tiarna a lorg: muinín a bheith aige as an toradh is fearr inár n-iarrachtaí go léir.</w:t>
      </w:r>
    </w:p>
    <w:p/>
    <w:p>
      <w:r xmlns:w="http://schemas.openxmlformats.org/wordprocessingml/2006/main">
        <w:t xml:space="preserve">1. Seanfhocal 16:3 - Tiomantas don Tiarna cibé rud a dhéanann tú, agus socróidh sé do phleananna.</w:t>
      </w:r>
    </w:p>
    <w:p/>
    <w:p>
      <w:r xmlns:w="http://schemas.openxmlformats.org/wordprocessingml/2006/main">
        <w:t xml:space="preserve">2. 1 Chronicles 22:13 - Ansin beidh tú rath má tá tú cúramach a urramú na foraitheanta agus na dlíthe a thug an Tiarna Moses do Iosrael.</w:t>
      </w:r>
    </w:p>
    <w:p/>
    <w:p>
      <w:r xmlns:w="http://schemas.openxmlformats.org/wordprocessingml/2006/main">
        <w:t xml:space="preserve">1 Ríthe 10:23 Mar sin sháraigh an rí Solamh na ríthe uile an domhain le haghaidh saibhris agus eagna.</w:t>
      </w:r>
    </w:p>
    <w:p/>
    <w:p>
      <w:r xmlns:w="http://schemas.openxmlformats.org/wordprocessingml/2006/main">
        <w:t xml:space="preserve">Ba é an Rí Solamh an rí is saibhre agus is críonna de na ríthe go léir ar domhan.</w:t>
      </w:r>
    </w:p>
    <w:p/>
    <w:p>
      <w:r xmlns:w="http://schemas.openxmlformats.org/wordprocessingml/2006/main">
        <w:t xml:space="preserve">1. Eagna agus Saibhreas Rí Solamh - Mar a Bheannaigh Dia é</w:t>
      </w:r>
    </w:p>
    <w:p/>
    <w:p>
      <w:r xmlns:w="http://schemas.openxmlformats.org/wordprocessingml/2006/main">
        <w:t xml:space="preserve">2. Fíor-saibhreas agus Eagna a Lorg - Cumhacht agus Sealúchais Dhomhanda a shárú</w:t>
      </w:r>
    </w:p>
    <w:p/>
    <w:p>
      <w:r xmlns:w="http://schemas.openxmlformats.org/wordprocessingml/2006/main">
        <w:t xml:space="preserve">1. Seanfhocal 3:13-14 - Is beannaithe iad siúd a fhaigheann eagna, iad siúd a fhaigheann tuiscint, mar tá sí níos brabúsaí ná airgead agus tugann sí torthaí níos fearr ná ór.</w:t>
      </w:r>
    </w:p>
    <w:p/>
    <w:p>
      <w:r xmlns:w="http://schemas.openxmlformats.org/wordprocessingml/2006/main">
        <w:t xml:space="preserve">2. Matha 6:19-21 - Ná déan stór daoibh féin seoda ar domhan, áit a scriosann leamhain agus míolra, agus a bhriseann gadaithe isteach agus a ghoideann siad. Ach déan stór daoibh féin seoda ar neamh, áit nach scriosann leamhain agus míolra, agus nach mbristear isteach agus nach goid na gadaithe. Mar an áit a bhfuil do thaisce, beidh do chroí ann freisin.</w:t>
      </w:r>
    </w:p>
    <w:p/>
    <w:p>
      <w:r xmlns:w="http://schemas.openxmlformats.org/wordprocessingml/2006/main">
        <w:t xml:space="preserve">1 Ríthe 10:24 Agus d’iarr an talamh go léir go Solamh, chun éisteacht lena eagna, a chuir Dia ina chroí.</w:t>
      </w:r>
    </w:p>
    <w:p/>
    <w:p>
      <w:r xmlns:w="http://schemas.openxmlformats.org/wordprocessingml/2006/main">
        <w:t xml:space="preserve">Bhí cáil ar eagna Sholaimh ar fud an domhain, agus d’iarr daoine amach é chun é a chloisteáil.</w:t>
      </w:r>
    </w:p>
    <w:p/>
    <w:p>
      <w:r xmlns:w="http://schemas.openxmlformats.org/wordprocessingml/2006/main">
        <w:t xml:space="preserve">1. Cumhacht na hEagna: Mar is Féidir le Dia Oibriú Tríom</w:t>
      </w:r>
    </w:p>
    <w:p/>
    <w:p>
      <w:r xmlns:w="http://schemas.openxmlformats.org/wordprocessingml/2006/main">
        <w:t xml:space="preserve">2. Eagna a Lorg: An Tábhacht a bhaineann le hÉisteacht le Dia</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Seanfhocal 2:1-5 - A mhic, má fhaigheann tú mo chuid focal, agus folaigh mo orduithe leat; Ionas go n-aorann tú do chluas chun eagna, agus go gcuirfeá do chroí i bhfeidhm ar thuiscint; Seadh, má ghlaoidh tú ar eolas, agus go n-ardóidh tú do ghlór chun tuisceana; Má iarrann tú í mar airgead, agus má chuardaíonn tú ar a son mar seoda ceilte; Tuigfidh tú ansin eagla an Tiarna, agus gheobhaidh tú eolas Dé.</w:t>
      </w:r>
    </w:p>
    <w:p/>
    <w:p>
      <w:r xmlns:w="http://schemas.openxmlformats.org/wordprocessingml/2006/main">
        <w:t xml:space="preserve">1 Ríthe 10:25 Agus thug siad gach duine a láthair, soithí airgid, agus soithí óir, agus baill éadaigh, agus armúr, agus spíosraí, capaill, agus miúileanna, ráta bliain i ndiaidh bliana.</w:t>
      </w:r>
    </w:p>
    <w:p/>
    <w:p>
      <w:r xmlns:w="http://schemas.openxmlformats.org/wordprocessingml/2006/main">
        <w:t xml:space="preserve">Fuair Solamh bronntanais ó rialóirí eile, lena n-áirítear soithí airgid agus óir, baill éadaigh, spíosraí, capaill, agus miúileanna, ar bhonn bliantúil.</w:t>
      </w:r>
    </w:p>
    <w:p/>
    <w:p>
      <w:r xmlns:w="http://schemas.openxmlformats.org/wordprocessingml/2006/main">
        <w:t xml:space="preserve">1. Tábhacht na Flaithiúlachta</w:t>
      </w:r>
    </w:p>
    <w:p/>
    <w:p>
      <w:r xmlns:w="http://schemas.openxmlformats.org/wordprocessingml/2006/main">
        <w:t xml:space="preserve">2. Conas Saol de Saibhreas Fíor a Mhaireachtáil</w:t>
      </w:r>
    </w:p>
    <w:p/>
    <w:p>
      <w:r xmlns:w="http://schemas.openxmlformats.org/wordprocessingml/2006/main">
        <w:t xml:space="preserve">1. Luke 6:38 - Tabhair, agus beidh sé a thabhairt duit. Cuirfear beart maith, brúite síos, croitheadh le chéile, ag rith os a chionn, isteach i do lap. Oir leis an tomhas a úsáideann tú déanfar é a thomhas ar ais chugat.</w:t>
      </w:r>
    </w:p>
    <w:p/>
    <w:p>
      <w:r xmlns:w="http://schemas.openxmlformats.org/wordprocessingml/2006/main">
        <w:t xml:space="preserve">2. Seanfhocal 11:24-25 - Tugann duine faoi shaoirse, ach fásann sé níos saibhre; coinníonn duine eile siar an méid ba cheart dó a thabhairt, agus ní bhíonn sé ag fulaingt ach ag iarraidh. An té a thugann beannacht, saibhreofar é, agus an té a uiscíonn é féin a uisce.</w:t>
      </w:r>
    </w:p>
    <w:p/>
    <w:p>
      <w:r xmlns:w="http://schemas.openxmlformats.org/wordprocessingml/2006/main">
        <w:t xml:space="preserve">1 Ríthe 10:26 Agus bhailigh Solamh carbaid agus marcach le chéile: agus bhí míle agus ceithre chéad carbad aige, agus dhá mhíle dhéag marcach, a bhronn sé sna cathracha ar charbaid, agus leis an rí in Iarúsailéim.</w:t>
      </w:r>
    </w:p>
    <w:p/>
    <w:p>
      <w:r xmlns:w="http://schemas.openxmlformats.org/wordprocessingml/2006/main">
        <w:t xml:space="preserve">Bhailigh Solamh arm mór de charbaid agus de mharcaigh, mar a raibh 1,400 carbad agus 12,000 marcach, agus scaip sé iad i measc na gcathracha agus leis an rí in Iarúsailéim.</w:t>
      </w:r>
    </w:p>
    <w:p/>
    <w:p>
      <w:r xmlns:w="http://schemas.openxmlformats.org/wordprocessingml/2006/main">
        <w:t xml:space="preserve">1. An tábhacht a bhaineann le míleata láidir agus an chumhacht a bheith dea-ullmhaithe.</w:t>
      </w:r>
    </w:p>
    <w:p/>
    <w:p>
      <w:r xmlns:w="http://schemas.openxmlformats.org/wordprocessingml/2006/main">
        <w:t xml:space="preserve">2. An chosaint agus an fhoráil a thugann Dia dúinn nuair a chuirimid muinín ann.</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Salm 20:7 - Cuireann cuid acu muinín i gcarbadaí, agus cuid eile i gcapaill: ach cuimhnímid ar ainm an Tiarna ár nDia.</w:t>
      </w:r>
    </w:p>
    <w:p/>
    <w:p>
      <w:r xmlns:w="http://schemas.openxmlformats.org/wordprocessingml/2006/main">
        <w:t xml:space="preserve">1 Ríthe 10:27 Agus rinne an rí airgead a bheith in Iarúsailéim mar chlocha, agus cedars rinne sé a bheith mar na crainn sycomore atá sa ghleann, le haghaidh raidhse.</w:t>
      </w:r>
    </w:p>
    <w:p/>
    <w:p>
      <w:r xmlns:w="http://schemas.openxmlformats.org/wordprocessingml/2006/main">
        <w:t xml:space="preserve">Rinne an Rí Solamh airgead a bheith chomh flúirseach in Iarúsailéim le clocha agus cedair déanta mar chrainn shiocóraim.</w:t>
      </w:r>
    </w:p>
    <w:p/>
    <w:p>
      <w:r xmlns:w="http://schemas.openxmlformats.org/wordprocessingml/2006/main">
        <w:t xml:space="preserve">1. Forálacha Flúirseach Dé</w:t>
      </w:r>
    </w:p>
    <w:p/>
    <w:p>
      <w:r xmlns:w="http://schemas.openxmlformats.org/wordprocessingml/2006/main">
        <w:t xml:space="preserve">2. Maireachtáil I bhFolús In ainneoin Aimhréidh</w:t>
      </w:r>
    </w:p>
    <w:p/>
    <w:p>
      <w:r xmlns:w="http://schemas.openxmlformats.org/wordprocessingml/2006/main">
        <w:t xml:space="preserve">1. Salm 37:25 - Bhí mé óg, agus anois tá mé sean; gidheadh ní fhaca mé an fíréan tréigthe, ná a shíol ag iarraidh aráin.</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1 Ríthe 10:28 Thug Solamh capaill amach as an Éigipt, agus snáth línéadaigh: fuair ceannaithe an rí an snáth línéadaigh ar phraghas.</w:t>
      </w:r>
    </w:p>
    <w:p/>
    <w:p>
      <w:r xmlns:w="http://schemas.openxmlformats.org/wordprocessingml/2006/main">
        <w:t xml:space="preserve">D’allmhairigh an Rí Solamh capaill agus snáth línéadaigh ón Éigipt dá úsáid féin.</w:t>
      </w:r>
    </w:p>
    <w:p/>
    <w:p>
      <w:r xmlns:w="http://schemas.openxmlformats.org/wordprocessingml/2006/main">
        <w:t xml:space="preserve">1. An Tábhacht a bhaineann le hAcmhainní a Thug Dia a Fháil agus a Úsáid</w:t>
      </w:r>
    </w:p>
    <w:p/>
    <w:p>
      <w:r xmlns:w="http://schemas.openxmlformats.org/wordprocessingml/2006/main">
        <w:t xml:space="preserve">2. Conas Ár gcuid Airgeadais a Úsáid go Cliste</w:t>
      </w:r>
    </w:p>
    <w:p/>
    <w:p>
      <w:r xmlns:w="http://schemas.openxmlformats.org/wordprocessingml/2006/main">
        <w:t xml:space="preserve">1. Seanfhocal 21:20 - "I dteach na n-ciallmhar tá siopaí rogha bia agus ola, ach caitheann an duine amaideach gach a bhfuil aige."</w:t>
      </w:r>
    </w:p>
    <w:p/>
    <w:p>
      <w:r xmlns:w="http://schemas.openxmlformats.org/wordprocessingml/2006/main">
        <w:t xml:space="preserve">2. Matthew 6:21 - "I gcás ina bhfuil do stór, ansin beidh do chroí freisin."</w:t>
      </w:r>
    </w:p>
    <w:p/>
    <w:p>
      <w:r xmlns:w="http://schemas.openxmlformats.org/wordprocessingml/2006/main">
        <w:t xml:space="preserve">1 Ríthe 10:29 Agus tháinig suas carbad agus chuaigh sé amach as an Éigipt ar sé chéad seicil airgid, agus capall ar feadh céad agus caoga: agus mar sin do na ríthe go léir na Hiteach, agus do na ríthe na Siria, rinne siad. iad a thabhairt amach trína n-acmhainn.</w:t>
      </w:r>
    </w:p>
    <w:p/>
    <w:p>
      <w:r xmlns:w="http://schemas.openxmlformats.org/wordprocessingml/2006/main">
        <w:t xml:space="preserve">Fuair ríthe na Hiteach agus na Siria carbaid agus capaill ón Éigipt mar mhalairt ar airgead.</w:t>
      </w:r>
    </w:p>
    <w:p/>
    <w:p>
      <w:r xmlns:w="http://schemas.openxmlformats.org/wordprocessingml/2006/main">
        <w:t xml:space="preserve">1. An tábhacht a bhaineann le tabhairt agus glacadh i Ríocht Dé.</w:t>
      </w:r>
    </w:p>
    <w:p/>
    <w:p>
      <w:r xmlns:w="http://schemas.openxmlformats.org/wordprocessingml/2006/main">
        <w:t xml:space="preserve">2. Cumhacht na dílseachta agus na dílseachta dá chéile.</w:t>
      </w:r>
    </w:p>
    <w:p/>
    <w:p>
      <w:r xmlns:w="http://schemas.openxmlformats.org/wordprocessingml/2006/main">
        <w:t xml:space="preserve">1. Rómhánaigh 12:10 - Bí dílis dá chéile i ngrá. Tabhair onóir dá chéile thuas duit féin.</w:t>
      </w:r>
    </w:p>
    <w:p/>
    <w:p>
      <w:r xmlns:w="http://schemas.openxmlformats.org/wordprocessingml/2006/main">
        <w:t xml:space="preserve">2. Seanfhocal 3:3-4 - Ná fágadh grá agus dílseacht riamh thú; ceangail thart ar do mhuineál iad, scríobh ar tháibléad do chroí iad.</w:t>
      </w:r>
    </w:p>
    <w:p/>
    <w:p>
      <w:r xmlns:w="http://schemas.openxmlformats.org/wordprocessingml/2006/main">
        <w:t xml:space="preserve">Léiríonn 1 Kings caibidil 11 titim Sholaimh mar gheall ar a iomad mná céile iasachta agus a dtionchar, rud a fhágann gur iompaigh sé ó Dhia.</w:t>
      </w:r>
    </w:p>
    <w:p/>
    <w:p>
      <w:r xmlns:w="http://schemas.openxmlformats.org/wordprocessingml/2006/main">
        <w:t xml:space="preserve">1ú Alt: Tosaíonn an chaibidil le béim a chur ar an gcaoi ar thug Solamh grá do go leor ban eachtrannach, lena n-áirítear iníon Pharaoh agus mná ó Mhóáb, Ammon, Eadóm, Sidon agus na Hiteacha. Thug Dia foláireamh sonrach in aghaidh idirphósadh leis na náisiúin seo (1 Ríthe 11:1-4).</w:t>
      </w:r>
    </w:p>
    <w:p/>
    <w:p>
      <w:r xmlns:w="http://schemas.openxmlformats.org/wordprocessingml/2006/main">
        <w:t xml:space="preserve">2ú Alt: Léiríonn an scéal gur iompaigh mná céile Sholaimh a chroí ar shiúl ón Tiarna i dtreo a ndéithe iasachta. Thosaigh sé ag tógáil áiteanna arda chun na deities seo a adhradh, rud a bhí contrártha le horduithe Dé (1 Ríthe 11:5-8).</w:t>
      </w:r>
    </w:p>
    <w:p/>
    <w:p>
      <w:r xmlns:w="http://schemas.openxmlformats.org/wordprocessingml/2006/main">
        <w:t xml:space="preserve">3ú Mír: Luann an chaibidil, mar gheall ar easumhlaíocht Sholaimh, go n-éiríonn an Tiarna feargach leis agus go gcuireann sé naimhde ina choinne. Ar na naimhde sin tá Hadad an Éadóm, Réón mac Eliada, agus Iarobám mac Nebait (1 Ríthe 11:9-14).</w:t>
      </w:r>
    </w:p>
    <w:p/>
    <w:p>
      <w:r xmlns:w="http://schemas.openxmlformats.org/wordprocessingml/2006/main">
        <w:t xml:space="preserve">4ú Alt: Díríonn an scéal ar Iarobám a cheap Dia ina rí ar dheich treibheanna Iosrael tar éis an ríocht a bhaint de shliocht Sholaimh. Déantar é seo mar thoradh ar idolatry Sholaimh (1 Ríthe 11; 26-40).</w:t>
      </w:r>
    </w:p>
    <w:p/>
    <w:p>
      <w:r xmlns:w="http://schemas.openxmlformats.org/wordprocessingml/2006/main">
        <w:t xml:space="preserve">5ú Alt: Déanann an chaibidil seo cur síos ar an gcaoi a ndéanann Solamh iarracht Iarobám a mharú ach teitheadh sé chun na hÉigipte go bhfaighidh Solamh bás. Luann sé freisin, le linn a réime, go raibh Solamh i gceannas ar Iosrael ar feadh daichead bliain sula bhfuair sé bás agus gur tháinig a mhac Rehoboam i gcomharbacht air (1 Ríthe 11;40-43).</w:t>
      </w:r>
    </w:p>
    <w:p/>
    <w:p>
      <w:r xmlns:w="http://schemas.openxmlformats.org/wordprocessingml/2006/main">
        <w:t xml:space="preserve">Go hachomair, léiríonn Caibidil a haon déag de 1 Ríthe titim Sholamón mar gheall ar mhná céile eachtrannacha, Is breá leis go leor ban, contrártha le horduithe Dé. Iompaíonn siad a chroí ar seachrán, á threorú isteach i n-iodhaltacht, ardaíonn Dia naimhde, Iarobám ina measc. Éiríonn Iarobám ina rí ar dheich dtreibh, féachann Solamh lena mharú, ach teitheann sé. Maireann Solamh ar feadh daichead bliain, ansin faigheann sé bás. Seo go hachomair, déanann Caibidil iniúchadh ar théamaí ar nós an chontúirt a bhaineann le comhréiteach i gcaidrimh, iarmhairtí an easaontais, agus an breithiúnas diaga ar mhídhílseacht.</w:t>
      </w:r>
    </w:p>
    <w:p/>
    <w:p>
      <w:r xmlns:w="http://schemas.openxmlformats.org/wordprocessingml/2006/main">
        <w:t xml:space="preserve">1 Ríthe 11:1 Ach bhí grá ag an rí Solamh mná aisteach go leor, mar aon leis an iníon de Pharaoh, mná de na Moabites, Ammonites, Edomites, Zidonians, agus Hitites;</w:t>
      </w:r>
    </w:p>
    <w:p/>
    <w:p>
      <w:r xmlns:w="http://schemas.openxmlformats.org/wordprocessingml/2006/main">
        <w:t xml:space="preserve">Bhí grá ag an Rí Solamh go leor ban eachtrannach, lena n-áirítear iníon Pharaoh agus mná ó na náisiúin Mhóáb, Amón, Eadóm, agus Hiteach.</w:t>
      </w:r>
    </w:p>
    <w:p/>
    <w:p>
      <w:r xmlns:w="http://schemas.openxmlformats.org/wordprocessingml/2006/main">
        <w:t xml:space="preserve">1. Contúirt an Ghrá Dhomhanda: A ar 1 Ríthe 11:1</w:t>
      </w:r>
    </w:p>
    <w:p/>
    <w:p>
      <w:r xmlns:w="http://schemas.openxmlformats.org/wordprocessingml/2006/main">
        <w:t xml:space="preserve">2. Ag Roghnú go Críonna: Sampla an Rí Sholamón i 1 Ríthe 11:1</w:t>
      </w:r>
    </w:p>
    <w:p/>
    <w:p>
      <w:r xmlns:w="http://schemas.openxmlformats.org/wordprocessingml/2006/main">
        <w:t xml:space="preserve">1. Seanfhocal 6:27-28 - An féidir le fear tine a chur ina bhroinn, agus gan a chuid éadaí a dhó? Nó an féidir le duine siúl ar ghual te, agus gan a chosa a shéaladh?</w:t>
      </w:r>
    </w:p>
    <w:p/>
    <w:p>
      <w:r xmlns:w="http://schemas.openxmlformats.org/wordprocessingml/2006/main">
        <w:t xml:space="preserve">2. 1 Corantaigh 10:13 - Níor ghlac aon chathú ort ach amháin mar is coiteann don duine; ach tá Dia dílis, ní ligfidh sé duit a bheith cathaithe thar a bhfuil tú in ann, ach leis an gcathú a dhéanfaidh freisin bealach éalaithe, ionas go mbeidh tú in ann é a iompar.</w:t>
      </w:r>
    </w:p>
    <w:p/>
    <w:p>
      <w:r xmlns:w="http://schemas.openxmlformats.org/wordprocessingml/2006/main">
        <w:t xml:space="preserve">1 Ríthe 11:2 As na náisiúin a ndúirt an Tiarna le clann Iosrael, Ní rachaidh sibh isteach chugaibh, agus ní rachaidh siad isteach chugaibh: óir go deimhin iompóidh siad bhur gcroí i ndiaidh a ndéithe; iad seo i ngrá.</w:t>
      </w:r>
    </w:p>
    <w:p/>
    <w:p>
      <w:r xmlns:w="http://schemas.openxmlformats.org/wordprocessingml/2006/main">
        <w:t xml:space="preserve">Níor ghéill Solamh d’ordú an Tiarna agus thug sé grá do dhéithe iasachta na náisiún timpeall ar Iosrael.</w:t>
      </w:r>
    </w:p>
    <w:p/>
    <w:p>
      <w:r xmlns:w="http://schemas.openxmlformats.org/wordprocessingml/2006/main">
        <w:t xml:space="preserve">1. Ag Foghlaim Grá do Dhia Thar Aon Rud Eile</w:t>
      </w:r>
    </w:p>
    <w:p/>
    <w:p>
      <w:r xmlns:w="http://schemas.openxmlformats.org/wordprocessingml/2006/main">
        <w:t xml:space="preserve">2. Contúirtí an Idolatraíochta</w:t>
      </w:r>
    </w:p>
    <w:p/>
    <w:p>
      <w:r xmlns:w="http://schemas.openxmlformats.org/wordprocessingml/2006/main">
        <w:t xml:space="preserve">1. Deotranaimí 7:4 - "Ós rud é go n-iompóidh siad do mhac ó mo leanúint, chun freastal ar dhéithe eile."</w:t>
      </w:r>
    </w:p>
    <w:p/>
    <w:p>
      <w:r xmlns:w="http://schemas.openxmlformats.org/wordprocessingml/2006/main">
        <w:t xml:space="preserve">2. Matthew 6:24 - "Ní féidir le fear ar bith freastal ar dhá máistreachta: le haghaidh ceachtar beidh sé fuath an duine, agus an duine eile; nó eile beidh sé a shealbhú ar an gceann, agus an duine eile ghrain."</w:t>
      </w:r>
    </w:p>
    <w:p/>
    <w:p>
      <w:r xmlns:w="http://schemas.openxmlformats.org/wordprocessingml/2006/main">
        <w:t xml:space="preserve">1 Ríthe 11:3 Agus bhí sé seacht gcéad mná céile, banphrionsaí, agus trí chéad concubines: agus d'iompaigh a mná céile ar shiúl a chroí.</w:t>
      </w:r>
    </w:p>
    <w:p/>
    <w:p>
      <w:r xmlns:w="http://schemas.openxmlformats.org/wordprocessingml/2006/main">
        <w:t xml:space="preserve">Bhí seacht gcéad bean agus trí chéad coilíneach ag an Rí Solamh, agus thug a mhná iomadúla ar shiúl ó Dhia é.</w:t>
      </w:r>
    </w:p>
    <w:p/>
    <w:p>
      <w:r xmlns:w="http://schemas.openxmlformats.org/wordprocessingml/2006/main">
        <w:t xml:space="preserve">1. Bí cúramach gan ligean do mhianta saolta do chreideamh i nDia a shárú.</w:t>
      </w:r>
    </w:p>
    <w:p/>
    <w:p>
      <w:r xmlns:w="http://schemas.openxmlformats.org/wordprocessingml/2006/main">
        <w:t xml:space="preserve">2. Chun saol láidir spioradálta a choinneáil ní mór ár gcroí a choinneáil dírithe ar Dhia, ní ar an domhan.</w:t>
      </w:r>
    </w:p>
    <w:p/>
    <w:p>
      <w:r xmlns:w="http://schemas.openxmlformats.org/wordprocessingml/2006/main">
        <w:t xml:space="preserve">1. Matha 6:24, "Ní féidir le duine ar bith fónamh do bheirt mháistir. Beidh fuath agat don duine acu agus grá don duine eile, nó beidh tú tiomanta don duine amháin agus déanfaidh tú díspeagadh ar an gceann eile. Ní féidir leat freastal ar Dhia agus ar airgead araon."</w:t>
      </w:r>
    </w:p>
    <w:p/>
    <w:p>
      <w:r xmlns:w="http://schemas.openxmlformats.org/wordprocessingml/2006/main">
        <w:t xml:space="preserve">2. 1 John 2:15-17, "Ná grá an domhain nó rud ar bith ar domhan. Má tá grá ag duine ar bith ar an domhan, nach bhfuil grá don Athair iontu. I gcás gach rud ar domhan an lust an flesh, an lust na súl, agus ní ón Athair a thagann mórtas na beatha, ach ón domhan. Téann an domhan agus a mhianta i léig, ach an té a dhéanann toil Dé maireann sé go deo."</w:t>
      </w:r>
    </w:p>
    <w:p/>
    <w:p>
      <w:r xmlns:w="http://schemas.openxmlformats.org/wordprocessingml/2006/main">
        <w:t xml:space="preserve">1 Ríthe 11:4 Óir tharla, nuair a bhí Solamh sean, gur iompaigh a mhná céile a chroí i ndiaidh déithe eile: agus ní raibh a chroí foirfe leis an Tiarna a Dhia, mar a bhí croí Dháiví a athair.</w:t>
      </w:r>
    </w:p>
    <w:p/>
    <w:p>
      <w:r xmlns:w="http://schemas.openxmlformats.org/wordprocessingml/2006/main">
        <w:t xml:space="preserve">Bhí Solamh mídhlisteanach do Dhia ina sheanaois, níorbh ionann a chroí agus croí a athar, Dáiví, a bhí dílis do Dhia.</w:t>
      </w:r>
    </w:p>
    <w:p/>
    <w:p>
      <w:r xmlns:w="http://schemas.openxmlformats.org/wordprocessingml/2006/main">
        <w:t xml:space="preserve">1. An tábhacht a bhaineann le fanacht dílis do Dhia le linn tréimhsí deacra.</w:t>
      </w:r>
    </w:p>
    <w:p/>
    <w:p>
      <w:r xmlns:w="http://schemas.openxmlformats.org/wordprocessingml/2006/main">
        <w:t xml:space="preserve">2. Na hiarmhairtí a leanann as ár bpaisean féin a leanúint in ionad thoil Dé.</w:t>
      </w:r>
    </w:p>
    <w:p/>
    <w:p>
      <w:r xmlns:w="http://schemas.openxmlformats.org/wordprocessingml/2006/main">
        <w:t xml:space="preserve">1. Deotranaimí 6:5 - "Gráigh an Tiarna do Dhia le do chroí go léir, le d'anam go léir, agus le do neart go léir."</w:t>
      </w:r>
    </w:p>
    <w:p/>
    <w:p>
      <w:r xmlns:w="http://schemas.openxmlformats.org/wordprocessingml/2006/main">
        <w:t xml:space="preserve">2. 1 Eoin 1:9 - “Má admhaímid ár bpeacaí, bíonn sé dílis agus cóir chun ár bpeacaí a mhaitheamh dúinn agus chun sinn a ghlanadh ó gach neamhfhíréantacht.</w:t>
      </w:r>
    </w:p>
    <w:p/>
    <w:p>
      <w:r xmlns:w="http://schemas.openxmlformats.org/wordprocessingml/2006/main">
        <w:t xml:space="preserve">1 Ríthe 11:5 Óir chuaigh Solamh i ndiaidh Astoret, bandia na Sídonach, agus i ndiaidh Mhilcóm, aindiachas na nAmonach.</w:t>
      </w:r>
    </w:p>
    <w:p/>
    <w:p>
      <w:r xmlns:w="http://schemas.openxmlformats.org/wordprocessingml/2006/main">
        <w:t xml:space="preserve">Chuaigh Solamh, rí Iosrael, ar thóir Astóirit, bandia na Sídonach, agus Milcom, gráiniúlacht na nAmónach.</w:t>
      </w:r>
    </w:p>
    <w:p/>
    <w:p>
      <w:r xmlns:w="http://schemas.openxmlformats.org/wordprocessingml/2006/main">
        <w:t xml:space="preserve">1. Contúirtí an Idolatraíochta: 1 Ríthe 11:5</w:t>
      </w:r>
    </w:p>
    <w:p/>
    <w:p>
      <w:r xmlns:w="http://schemas.openxmlformats.org/wordprocessingml/2006/main">
        <w:t xml:space="preserve">2. Temptations na Cumhachta: 1 Ríthe 11:5</w:t>
      </w:r>
    </w:p>
    <w:p/>
    <w:p>
      <w:r xmlns:w="http://schemas.openxmlformats.org/wordprocessingml/2006/main">
        <w:t xml:space="preserve">1. Deotranaimí 7:25-26 - Iarmhairtí an iodhaltais</w:t>
      </w:r>
    </w:p>
    <w:p/>
    <w:p>
      <w:r xmlns:w="http://schemas.openxmlformats.org/wordprocessingml/2006/main">
        <w:t xml:space="preserve">2. Rómhánaigh 12:2 - Ár n-intinn a athnuachan agus gan cloí le caighdeáin an domhain</w:t>
      </w:r>
    </w:p>
    <w:p/>
    <w:p>
      <w:r xmlns:w="http://schemas.openxmlformats.org/wordprocessingml/2006/main">
        <w:t xml:space="preserve">1 Ríthe 11:6 Rinne Solamh an t-olc i bhfianaise an Tiarna, agus níor imigh sé go hiomlán i ndiaidh an Tiarna, mar a rinne Dáiví a athair.</w:t>
      </w:r>
    </w:p>
    <w:p/>
    <w:p>
      <w:r xmlns:w="http://schemas.openxmlformats.org/wordprocessingml/2006/main">
        <w:t xml:space="preserve">Níor lean Solamh an Tiarna mar a rinne a athair Dáiví.</w:t>
      </w:r>
    </w:p>
    <w:p/>
    <w:p>
      <w:r xmlns:w="http://schemas.openxmlformats.org/wordprocessingml/2006/main">
        <w:t xml:space="preserve">1. A thábhachtaí atá sé an Tiarna a leanúint go seasta.</w:t>
      </w:r>
    </w:p>
    <w:p/>
    <w:p>
      <w:r xmlns:w="http://schemas.openxmlformats.org/wordprocessingml/2006/main">
        <w:t xml:space="preserve">2. Na hiarmhairtí mura leanann tú an Tiarna.</w:t>
      </w:r>
    </w:p>
    <w:p/>
    <w:p>
      <w:r xmlns:w="http://schemas.openxmlformats.org/wordprocessingml/2006/main">
        <w:t xml:space="preserve">1. Deotranaimí 8:11 14 Bí ar an airdeall nach ndéanann tú dearmad ar an Tiarna do Dhia, i gan a chuid orduithe a choinneáil, agus a bhreithiúnais, agus a reachtanna, a ordaím duit an lá seo: Lest nuair a ith tú agus go bhfuil tú lán, agus a thóg tú. tithe breátha, agus chomhnuigh ann; Agus nuair a mhéadóidh do thréada agus do thréada, agus a mhéadaítear d’airgead agus d’ór, agus a mhéadaítear gach a bhfuil agat; Ardófar do chroí ansin, agus déan dearmad ar an Tiarna do Dhia, a thug amach as tír na hÉigipte thú as teach na ngéibheann.</w:t>
      </w:r>
    </w:p>
    <w:p/>
    <w:p>
      <w:r xmlns:w="http://schemas.openxmlformats.org/wordprocessingml/2006/main">
        <w:t xml:space="preserve">2. Matha 6:33 Ach iarraigí ar dtús ríocht Dé, agus a fhíréantacht; agus cuirfear na nithe seo go léir libh.</w:t>
      </w:r>
    </w:p>
    <w:p/>
    <w:p>
      <w:r xmlns:w="http://schemas.openxmlformats.org/wordprocessingml/2006/main">
        <w:t xml:space="preserve">1 Ríthe 11:7 Ansin thóg Solamh áit ard do Chemos, gráiniúlacht Mhóáb, sa chnoc atá os comhair Iarúsailéim, agus do Mholech, gráiniúlacht chlann Amón.</w:t>
      </w:r>
    </w:p>
    <w:p/>
    <w:p>
      <w:r xmlns:w="http://schemas.openxmlformats.org/wordprocessingml/2006/main">
        <w:t xml:space="preserve">Thóg Solamh dhá áit arda do na déithe Ceiméas agus Molech, a measadh a bheith ina ngréinígh ag na hIosraeilítigh.</w:t>
      </w:r>
    </w:p>
    <w:p/>
    <w:p>
      <w:r xmlns:w="http://schemas.openxmlformats.org/wordprocessingml/2006/main">
        <w:t xml:space="preserve">1. Glaonn Dia orainn saolta naofa a chaitheamh, saor ó iodhalachas bréige.</w:t>
      </w:r>
    </w:p>
    <w:p/>
    <w:p>
      <w:r xmlns:w="http://schemas.openxmlformats.org/wordprocessingml/2006/main">
        <w:t xml:space="preserve">2. Bíonn iarmhairtí ag ár ngníomhartha, agus ní mór dúinn ár roghanna a mheas go cúramach.</w:t>
      </w:r>
    </w:p>
    <w:p/>
    <w:p>
      <w:r xmlns:w="http://schemas.openxmlformats.org/wordprocessingml/2006/main">
        <w:t xml:space="preserve">1. Eaxodus 20:3-5 - "Ní bheidh aon déithe eile agat romham. Ní dhéanfaidh tú duit féin íomhá i bhfoirm aon ní ar neamh thuas nó ar an talamh thíos nó sna huiscí thíos. síos chucu nó adhradh iad.”</w:t>
      </w:r>
    </w:p>
    <w:p/>
    <w:p>
      <w:r xmlns:w="http://schemas.openxmlformats.org/wordprocessingml/2006/main">
        <w:t xml:space="preserve">2. Deotranaimí 7:25-26 - “Déanfaidh sibh íomhánna snaidhte a ndéithe a dhó le tine: ní mhian leat an t-airgead nó an t-ór atá orthu, agus ní thógfaidh sé chugat é, ar eagla go ngabhfar isteach thú; is gráin leis an Tiarna do Dhia."</w:t>
      </w:r>
    </w:p>
    <w:p/>
    <w:p>
      <w:r xmlns:w="http://schemas.openxmlformats.org/wordprocessingml/2006/main">
        <w:t xml:space="preserve">1 Ríthe 11:8 Agus mar an gcéanna rinne sé as a mhná céile aisteach go léir, a dóite incense agus a íobairt dá ndéithe.</w:t>
      </w:r>
    </w:p>
    <w:p/>
    <w:p>
      <w:r xmlns:w="http://schemas.openxmlformats.org/wordprocessingml/2006/main">
        <w:t xml:space="preserve">Bhí mná céile aisteacha ag Solamh a d’adhain tuis agus a d’íobairt dá ndéithe.</w:t>
      </w:r>
    </w:p>
    <w:p/>
    <w:p>
      <w:r xmlns:w="http://schemas.openxmlformats.org/wordprocessingml/2006/main">
        <w:t xml:space="preserve">1. "A Dhia Grámhar go hIomlán: Sampla de Dhílis Dhílis Sholaimh"</w:t>
      </w:r>
    </w:p>
    <w:p/>
    <w:p>
      <w:r xmlns:w="http://schemas.openxmlformats.org/wordprocessingml/2006/main">
        <w:t xml:space="preserve">2. "Contúirtí na hEasumhachta: Apastas Sholaimh agus a Iarmhairtí"</w:t>
      </w:r>
    </w:p>
    <w:p/>
    <w:p>
      <w:r xmlns:w="http://schemas.openxmlformats.org/wordprocessingml/2006/main">
        <w:t xml:space="preserve">1. Matha 6:24 Ní féidir le duine ar bith freastal ar dhá mháistir, mar beidh fuath aige don cheann acu agus grá don duine eile, nó beidh sé tiomanta don cheann amháin agus déanfaidh sé drochmheas ar an gceann eile.</w:t>
      </w:r>
    </w:p>
    <w:p/>
    <w:p>
      <w:r xmlns:w="http://schemas.openxmlformats.org/wordprocessingml/2006/main">
        <w:t xml:space="preserve">2. 1 Corantaigh 10:12-13 Dá bhrí sin lig do dhuine ar bith a cheapann go bhfuil sé ina sheasamh aird a thabhairt air nach dtitfidh sé. Níor ghlac cathú ar bith ort nach gnách don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1 Ríthe 11:9 Agus bhí fearg an Tiarna le Solamh, toisc go raibh a chroí iompú ón Tiarna Dia Iosrael, a bhí le feiceáil dó faoi dhó,</w:t>
      </w:r>
    </w:p>
    <w:p/>
    <w:p>
      <w:r xmlns:w="http://schemas.openxmlformats.org/wordprocessingml/2006/main">
        <w:t xml:space="preserve">Bhí an Tiarna míshásta le Solamh mar gheall ar iompú uaidh d’ainneoin gur taispeánadh dó a láithreacht faoi dhó.</w:t>
      </w:r>
    </w:p>
    <w:p/>
    <w:p>
      <w:r xmlns:w="http://schemas.openxmlformats.org/wordprocessingml/2006/main">
        <w:t xml:space="preserve">1) Tuiscint ar Iarmhairtí Casadh Ó Dhia</w:t>
      </w:r>
    </w:p>
    <w:p/>
    <w:p>
      <w:r xmlns:w="http://schemas.openxmlformats.org/wordprocessingml/2006/main">
        <w:t xml:space="preserve">2) Cumhacht Láithreacht Dé inár Saol</w:t>
      </w:r>
    </w:p>
    <w:p/>
    <w:p>
      <w:r xmlns:w="http://schemas.openxmlformats.org/wordprocessingml/2006/main">
        <w:t xml:space="preserve">1) Deotranaimí 4:25-31 - Nuair a ghineann tú clann agus garchlann agus tar éis dul in aois sa tír, agus gníomhóidh tú go truaillithe agus go ndéanann tú íomhá snoite i bhfoirm rud ar bith, agus go ndéanann tú an t-olc i bhfianaise an Tiarna do Dhia, ag cur feirge air,</w:t>
      </w:r>
    </w:p>
    <w:p/>
    <w:p>
      <w:r xmlns:w="http://schemas.openxmlformats.org/wordprocessingml/2006/main">
        <w:t xml:space="preserve">2) Irimia 29:11-13 - Mar tá a fhios agam na pleananna atá agam duit, a deir an Tiarna, pleananna don leas agus ní don olc, chun todhchaí agus dóchas a thabhairt duit. Ansin glaofaidh tú orm agus tiocfaidh tú agus guí chugam, agus éistfidh mé leat. Lorgóidh tú mé agus gheobhaidh tú mé, nuair a iarrfaidh tú mé le do chroí go léir.</w:t>
      </w:r>
    </w:p>
    <w:p/>
    <w:p>
      <w:r xmlns:w="http://schemas.openxmlformats.org/wordprocessingml/2006/main">
        <w:t xml:space="preserve">1 Ríthe 11:10 Agus d’ordaigh sé dó maidir leis an ní seo, gan dul i ndiaidh déithe eile: ach níor choinnigh sé an méid a d’ordaigh an Tiarna.</w:t>
      </w:r>
    </w:p>
    <w:p/>
    <w:p>
      <w:r xmlns:w="http://schemas.openxmlformats.org/wordprocessingml/2006/main">
        <w:t xml:space="preserve">Níor ghéill Solamh d’orduithe an Tiarna agus chuaigh sé i ndiaidh déithe eile.</w:t>
      </w:r>
    </w:p>
    <w:p/>
    <w:p>
      <w:r xmlns:w="http://schemas.openxmlformats.org/wordprocessingml/2006/main">
        <w:t xml:space="preserve">1. An tábhacht a bhaineann le dílseacht d'orduithe Dé</w:t>
      </w:r>
    </w:p>
    <w:p/>
    <w:p>
      <w:r xmlns:w="http://schemas.openxmlformats.org/wordprocessingml/2006/main">
        <w:t xml:space="preserve">2. Iarmhairtí easumhlaíocht</w:t>
      </w:r>
    </w:p>
    <w:p/>
    <w:p>
      <w:r xmlns:w="http://schemas.openxmlformats.org/wordprocessingml/2006/main">
        <w:t xml:space="preserve">1. Deotranaimí 6:14-15 - "Ní rachaidh tú i ndiaidh déithe eile, déithe na bpobal atá thart ort"</w:t>
      </w:r>
    </w:p>
    <w:p/>
    <w:p>
      <w:r xmlns:w="http://schemas.openxmlformats.org/wordprocessingml/2006/main">
        <w:t xml:space="preserve">2. Rómhánaigh 6:16 - "Nach bhfuil a fhios agat, má chuireann tú tú féin i láthair duine ar bith mar sclábhaithe géilliúil, gur sclábhaithe tú don té a ngéilleann tú dó, cibé acu den pheaca as a dtagann bás nó den chách géilleadh as a leanann fíréantacht?"</w:t>
      </w:r>
    </w:p>
    <w:p/>
    <w:p>
      <w:r xmlns:w="http://schemas.openxmlformats.org/wordprocessingml/2006/main">
        <w:t xml:space="preserve">1 Ríthe 11:11 Dá bhrí sin a dúirt an Tiarna ri Solamh, Ós rud é go bhfuil sé seo déanta agat, agus nach bhfuil tú ag coimeád mo chonradh agus mo reachtanna, a d'ordaigh mé tú, beidh mé cinnte a bhaint as an ríocht ó tú, agus beidh a thabhairt di. a do sheirbhíseach.</w:t>
      </w:r>
    </w:p>
    <w:p/>
    <w:p>
      <w:r xmlns:w="http://schemas.openxmlformats.org/wordprocessingml/2006/main">
        <w:t xml:space="preserve">Tugann an Tiarna foláireamh do Sholamh, mura gcoimeádfaidh sé an conradh agus na reachtanna a d’ordaigh sé, go mbainfidh an Tiarna uaidh an ríocht agus go dtabharfaidh sé dá shearbhónta í.</w:t>
      </w:r>
    </w:p>
    <w:p/>
    <w:p>
      <w:r xmlns:w="http://schemas.openxmlformats.org/wordprocessingml/2006/main">
        <w:t xml:space="preserve">1. An Tábhacht a bhaineann le Cúnant Dé a Choimeád</w:t>
      </w:r>
    </w:p>
    <w:p/>
    <w:p>
      <w:r xmlns:w="http://schemas.openxmlformats.org/wordprocessingml/2006/main">
        <w:t xml:space="preserve">2. Iarmhairtí Easumhlaíocht do Bhriathar Dé</w:t>
      </w:r>
    </w:p>
    <w:p/>
    <w:p>
      <w:r xmlns:w="http://schemas.openxmlformats.org/wordprocessingml/2006/main">
        <w:t xml:space="preserve">1. Deotranaimí 7:9 - Bíodh a fhios agat mar sin gurb é an Tiarna do Dhia é; is é an Dia dílis é, ag coinneáil cúnant an ghrá leis na mílte glúin díobh siúd a thugann grá dó agus a choinníonn a aitheanta.</w:t>
      </w:r>
    </w:p>
    <w:p/>
    <w:p>
      <w:r xmlns:w="http://schemas.openxmlformats.org/wordprocessingml/2006/main">
        <w:t xml:space="preserve">2. Eabhraigh 10:26-31 - Má leanaimid orainn ag peaca d’aon ghnó tar éis dúinn eolas na fírinne a fháil, ní fhágtar aon íobairt ar son na bpeacaí, ach súil eaglach ar bhreithiúnas agus ar thine ragairne a ídeoidh naimhde Dé. .</w:t>
      </w:r>
    </w:p>
    <w:p/>
    <w:p>
      <w:r xmlns:w="http://schemas.openxmlformats.org/wordprocessingml/2006/main">
        <w:t xml:space="preserve">1 Kings 11:12 Ainneoin i do laethanta ní bheidh mé é a dhéanamh ar mhaithe David d'athar: ach beidh mé é a dhéanamh as an láimh do mhac.</w:t>
      </w:r>
    </w:p>
    <w:p/>
    <w:p>
      <w:r xmlns:w="http://schemas.openxmlformats.org/wordprocessingml/2006/main">
        <w:t xml:space="preserve">Geallann Dia gan ríocht Iosrael a bhaint de shliocht an Rí Dáiví, ach ina ionad sin tógfaidh sé ó mhac Sholaimh í.</w:t>
      </w:r>
    </w:p>
    <w:p/>
    <w:p>
      <w:r xmlns:w="http://schemas.openxmlformats.org/wordprocessingml/2006/main">
        <w:t xml:space="preserve">1. Dílseacht Dé dá ghealltanais, agus a thábhachtaí atá sé muinín a chur ann agus onóir a thabhairt dó.</w:t>
      </w:r>
    </w:p>
    <w:p/>
    <w:p>
      <w:r xmlns:w="http://schemas.openxmlformats.org/wordprocessingml/2006/main">
        <w:t xml:space="preserve">2. Iarmhairtí an pheaca agus an chaoi a dtéann sé i bhfeidhm ar na glúine atá le teacht.</w:t>
      </w:r>
    </w:p>
    <w:p/>
    <w:p>
      <w:r xmlns:w="http://schemas.openxmlformats.org/wordprocessingml/2006/main">
        <w:t xml:space="preserve">1. Deotranaimí 7:9 - "Bíodh a fhios agat dá bhrí sin gurb é an Tiarna do Dhia, é Dia, an Dia dílis, a choimeádann cúnant agus trócaire leo siúd a bhfuil grá acu dó agus a choimeádann a chuid aitheanta go dtí míle glúin."</w:t>
      </w:r>
    </w:p>
    <w:p/>
    <w:p>
      <w:r xmlns:w="http://schemas.openxmlformats.org/wordprocessingml/2006/main">
        <w:t xml:space="preserve">2. Eaxodus 20:5-6 - “Ní chrom tú féin síos dóibh, ná ní dhéanfaidh tú seirbhís dóibh: óir is Dia éadúil mise an Tiarna do Dhia, ag tabhairt cuairte ar aingidheachd na n‑aithreacha ar an gclann ar an tríú agus ar an gceathrú glúin de. iad siúd a bhfuil gráin agam orthu."</w:t>
      </w:r>
    </w:p>
    <w:p/>
    <w:p>
      <w:r xmlns:w="http://schemas.openxmlformats.org/wordprocessingml/2006/main">
        <w:t xml:space="preserve">1 Ríthe 11:13 Ach ní scriosfaidh mé an ríocht go léir; ach tabharfaidh sé treibh amháin do do mhac ar son Dháiví mo shearbhónta, agus ar son Iarúsailéim a roghnaigh mé.</w:t>
      </w:r>
    </w:p>
    <w:p/>
    <w:p>
      <w:r xmlns:w="http://schemas.openxmlformats.org/wordprocessingml/2006/main">
        <w:t xml:space="preserve">Rinne Dia, ina thrócaire, ceann de threibheanna Sholaimh a shábháil chun a chonradh le Dáiví agus le Iarúsailéim a choinneáil.</w:t>
      </w:r>
    </w:p>
    <w:p/>
    <w:p>
      <w:r xmlns:w="http://schemas.openxmlformats.org/wordprocessingml/2006/main">
        <w:t xml:space="preserve">1. Trócaire Dé: Mar a Thaispeánann Dia a Ghrá dá Phobal</w:t>
      </w:r>
    </w:p>
    <w:p/>
    <w:p>
      <w:r xmlns:w="http://schemas.openxmlformats.org/wordprocessingml/2006/main">
        <w:t xml:space="preserve">2. Dílis Dé: Ag Coinneáil A Ghealltanais Is cuma</w:t>
      </w:r>
    </w:p>
    <w:p/>
    <w:p>
      <w:r xmlns:w="http://schemas.openxmlformats.org/wordprocessingml/2006/main">
        <w:t xml:space="preserve">1. Rómhánaigh 8:28: Agus tá a fhios againn go n-oibríonn gach ní le chéile ar mhaithe le daoine a bhfuil grá acu do Dhia, dóibh siúd ar a dtugtar de réir a chuspóirí.</w:t>
      </w:r>
    </w:p>
    <w:p/>
    <w:p>
      <w:r xmlns:w="http://schemas.openxmlformats.org/wordprocessingml/2006/main">
        <w:t xml:space="preserve">2. Eabhraigh 13:5 Bíodh do chomhrá gan sannt; agus bí sásta leis na neithe atá agaibh: óir a dubhairt sé, Ní fhágfaidh mé choíche thú, agus ní thréigfidh mé thú.</w:t>
      </w:r>
    </w:p>
    <w:p/>
    <w:p>
      <w:r xmlns:w="http://schemas.openxmlformats.org/wordprocessingml/2006/main">
        <w:t xml:space="preserve">1 Ríthe 11:14 Agus spreag an Tiarna aimhréidh ris Solamh, Hadad an Éadómach: bhí sé de shíol an rí in Eadóm.</w:t>
      </w:r>
    </w:p>
    <w:p/>
    <w:p>
      <w:r xmlns:w="http://schemas.openxmlformats.org/wordprocessingml/2006/main">
        <w:t xml:space="preserve">Dhúisigh an Tiarna namhaid do Sholamh, Hadad an t-Éadóm, a bhí de shíol an rí in Eadóm.</w:t>
      </w:r>
    </w:p>
    <w:p/>
    <w:p>
      <w:r xmlns:w="http://schemas.openxmlformats.org/wordprocessingml/2006/main">
        <w:t xml:space="preserve">1. Flaitheas an Tiarna ar Ghnóthaí Daonna</w:t>
      </w:r>
    </w:p>
    <w:p/>
    <w:p>
      <w:r xmlns:w="http://schemas.openxmlformats.org/wordprocessingml/2006/main">
        <w:t xml:space="preserve">2. Cumhacht Coimirce Dé</w:t>
      </w:r>
    </w:p>
    <w:p/>
    <w:p>
      <w:r xmlns:w="http://schemas.openxmlformats.org/wordprocessingml/2006/main">
        <w:t xml:space="preserve">1. Isaiah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Rómhánaigh 8:28 Agus is eol dúinn go n-oibríonn gach ní le chéile ar mhaithe leis na daoine a bhfuil grá acu do Dhia, dóibh siúd ar a dtugtar de réir a chuspóirí.</w:t>
      </w:r>
    </w:p>
    <w:p/>
    <w:p>
      <w:r xmlns:w="http://schemas.openxmlformats.org/wordprocessingml/2006/main">
        <w:t xml:space="preserve">1 Ríthe 11:15 Chun a tharla, nuair a bhí David i Edom, agus Joab an captaen an tslua imithe suas a adhlacadh na maraithe, tar éis a bhí sé smitten gach fir i Edom;</w:t>
      </w:r>
    </w:p>
    <w:p/>
    <w:p>
      <w:r xmlns:w="http://schemas.openxmlformats.org/wordprocessingml/2006/main">
        <w:t xml:space="preserve">Ba é easaontas Sholaimh do Dhia ba chúis leis an ríocht a bhaint uaidh.</w:t>
      </w:r>
    </w:p>
    <w:p/>
    <w:p>
      <w:r xmlns:w="http://schemas.openxmlformats.org/wordprocessingml/2006/main">
        <w:t xml:space="preserve">1: Ba cheart dúinn a bheith géilliúil do Dhia agus ní bhíonn sé ró-dhéanach riamh dul ar ais chuige.</w:t>
      </w:r>
    </w:p>
    <w:p/>
    <w:p>
      <w:r xmlns:w="http://schemas.openxmlformats.org/wordprocessingml/2006/main">
        <w:t xml:space="preserve">2: Eascraíonn iarmhairtí as easumhlaíocht do Dhia ar féidir iad a sheachaint trí é a lorg.</w:t>
      </w:r>
    </w:p>
    <w:p/>
    <w:p>
      <w:r xmlns:w="http://schemas.openxmlformats.org/wordprocessingml/2006/main">
        <w:t xml:space="preserve">1: Séamas 1:22-25 - Ach bígí ina lucht déanta an bhriathair, agus ní lucht éisteachta amháin, ag mealladh sibh féin. Oir má éisteann duine an briathar, agus ní dhéantóir é, is cosmhail é le duine ag breathnú ar a aghaidh nádúrtha i scáthán; le haghaidh breathnaíonn sé é féin, téann ar shiúl, agus láithreach dearmad cén cineál fear a bhí sé. Ach an té a bhreathnaíonn isteach i ndlí foirfe na saoirse agus a leanann ann, agus nach éisteoir dearmadach é ach déantóir na hoibre, beidh an duine seo beannaithe ina ndéanann sé.</w:t>
      </w:r>
    </w:p>
    <w:p/>
    <w:p>
      <w:r xmlns:w="http://schemas.openxmlformats.org/wordprocessingml/2006/main">
        <w:t xml:space="preserve">2: Eabhraigh 4:11-13 - Lig dúinn a bheith dúthrachtach mar sin chun dul isteach go scíthe, ar eagla go dtitfidh aon duine de réir an sampla céanna disobedience. Óir tá briathar Dé beo agus cumhachtach, agus níos géire ná aon chlaíomh dhá chiumhais, ag tolladh fiú go roinn an anama agus an spioraid, agus na n-alt agus na smior, agus is léiritheoir smaointe agus rún an chroí. Agus níl aon chréatúr i bhfolach óna radharc, ach tá gach ní nocht agus oscailte do shúile an té nach mór dúinn cuntas a thabhairt dó.</w:t>
      </w:r>
    </w:p>
    <w:p/>
    <w:p>
      <w:r xmlns:w="http://schemas.openxmlformats.org/wordprocessingml/2006/main">
        <w:t xml:space="preserve">1 Ríthe 11:16 (Ar feadh sé mhí d’fhan Ióáb ansin in éineacht le hIosrael go léir, go dtí gur ghearr sé amach gach fireannach in Eadóm:)</w:t>
      </w:r>
    </w:p>
    <w:p/>
    <w:p>
      <w:r xmlns:w="http://schemas.openxmlformats.org/wordprocessingml/2006/main">
        <w:t xml:space="preserve">D’fhan Ióáb in Eadóm ar feadh sé mhí le hIosrael go léir chun gach fireannach sa tír a ghearradh amach.</w:t>
      </w:r>
    </w:p>
    <w:p/>
    <w:p>
      <w:r xmlns:w="http://schemas.openxmlformats.org/wordprocessingml/2006/main">
        <w:t xml:space="preserve">1. Cumhacht na Marthanachta: Ceachtanna Ó Joab</w:t>
      </w:r>
    </w:p>
    <w:p/>
    <w:p>
      <w:r xmlns:w="http://schemas.openxmlformats.org/wordprocessingml/2006/main">
        <w:t xml:space="preserve">2. Dílis Ióáb: Ag Freastal ar Dhia in Amanna Deacra</w:t>
      </w:r>
    </w:p>
    <w:p/>
    <w:p>
      <w:r xmlns:w="http://schemas.openxmlformats.org/wordprocessingml/2006/main">
        <w:t xml:space="preserve">1. 1 Samúéil 18:14 - D'iompair Dáiví é féin níos críonna ná seirbhísigh Shóil go léir; ionnus gur éirigh a ainm go mór.</w:t>
      </w:r>
    </w:p>
    <w:p/>
    <w:p>
      <w:r xmlns:w="http://schemas.openxmlformats.org/wordprocessingml/2006/main">
        <w:t xml:space="preserve">2. 1 Corantaigh 15:58 - Dá bhrí sin, a bhráithre ionúin, bígí daingean, dochorraithe, flúirseach i gcónaí in obair an Tiarna, ar an ábhar go bhfuil a fhios agaibh nach bhfuil bhur gcuid saothair ar neamhní sa Tiarna.</w:t>
      </w:r>
    </w:p>
    <w:p/>
    <w:p>
      <w:r xmlns:w="http://schemas.openxmlformats.org/wordprocessingml/2006/main">
        <w:t xml:space="preserve">1 Ríthe 11:17 Go raibh theith Hadad, sé féin agus Edomites áirithe de sheirbhísigh a athar in éineacht leis, chun dul isteach san Éigipt; Bhí Hadad fós ina leanbh beag.</w:t>
      </w:r>
    </w:p>
    <w:p/>
    <w:p>
      <w:r xmlns:w="http://schemas.openxmlformats.org/wordprocessingml/2006/main">
        <w:t xml:space="preserve">Déanann an sliocht cur síos ar mar a theith Hadad, atá fós ina leanbh óg, go dtí an Éigipt in éineacht le cuid de sheirbhísigh a athar.</w:t>
      </w:r>
    </w:p>
    <w:p/>
    <w:p>
      <w:r xmlns:w="http://schemas.openxmlformats.org/wordprocessingml/2006/main">
        <w:t xml:space="preserve">1. Bíonn plean ag Dia dúinn i gcónaí, fiú má táimid ró-óg chun é a thuiscint.</w:t>
      </w:r>
    </w:p>
    <w:p/>
    <w:p>
      <w:r xmlns:w="http://schemas.openxmlformats.org/wordprocessingml/2006/main">
        <w:t xml:space="preserve">2. Fiú amháin in amanna deacra, tugann Dia an neart agus an misneach dúinn bogadh ar aghaidh.</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Deotranaimí 31:6 -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1 Ríthe 11:18 Agus d’éirigh siad as Midian, agus tháinig siad go Paran: agus thóg siad fir leo as Paran, agus tháinig siad go dtí an Éigipt, chun Pharaoh rí na hÉigipte; a thug teach dó, agus a cheap biatais dó, agus a thug talamh dó.</w:t>
      </w:r>
    </w:p>
    <w:p/>
    <w:p>
      <w:r xmlns:w="http://schemas.openxmlformats.org/wordprocessingml/2006/main">
        <w:t xml:space="preserve">Chuaigh na Midianaigh chun na hÉigipte agus chuir Pharaoh fáilte rompu, agus thug sé teach, talamh agus bia dóibh.</w:t>
      </w:r>
    </w:p>
    <w:p/>
    <w:p>
      <w:r xmlns:w="http://schemas.openxmlformats.org/wordprocessingml/2006/main">
        <w:t xml:space="preserve">1. Is fiú go mór dul i mbaol ár n-aislingí!</w:t>
      </w:r>
    </w:p>
    <w:p/>
    <w:p>
      <w:r xmlns:w="http://schemas.openxmlformats.org/wordprocessingml/2006/main">
        <w:t xml:space="preserve">2. Soláthraíonn Dia dúinn fiú i lár na héiginnteachta.</w:t>
      </w:r>
    </w:p>
    <w:p/>
    <w:p>
      <w:r xmlns:w="http://schemas.openxmlformats.org/wordprocessingml/2006/main">
        <w:t xml:space="preserve">1. Eaxodus 3:7-10 - Agus dúirt an Tiarna, Is cinnte go bhfaca mé an aimhréidh de mo mhuintir atá san Éigipt, agus chuala a caoineadh de bharr a gcuid cúraimí a máistrí; óir is eol dom a ndochair;</w:t>
      </w:r>
    </w:p>
    <w:p/>
    <w:p>
      <w:r xmlns:w="http://schemas.openxmlformats.org/wordprocessingml/2006/main">
        <w:t xml:space="preserve">2. 1 Peadar 5:7 - Ag caitheamh do chúram go léir air; óir tá cúram aige daoibh.</w:t>
      </w:r>
    </w:p>
    <w:p/>
    <w:p>
      <w:r xmlns:w="http://schemas.openxmlformats.org/wordprocessingml/2006/main">
        <w:t xml:space="preserve">1 Ríthe 11:19 Agus fuair Hadad bhfabhar mór i radharc na Pharaoh, ionas gur thug sé dó mar bhean an deirfiúr a bhean chéile féin, an deirfiúr Tahpenes an banríon.</w:t>
      </w:r>
    </w:p>
    <w:p/>
    <w:p>
      <w:r xmlns:w="http://schemas.openxmlformats.org/wordprocessingml/2006/main">
        <w:t xml:space="preserve">Thug Pharaoh Hadad a dheirfiúr-chéile, Tahpenes an bhanríon, mar bhean chéile.</w:t>
      </w:r>
    </w:p>
    <w:p/>
    <w:p>
      <w:r xmlns:w="http://schemas.openxmlformats.org/wordprocessingml/2006/main">
        <w:t xml:space="preserve">1. Úsáideann Dia ár gcaidrimh chun fabhar agus beannacht a thabhairt dúinn.</w:t>
      </w:r>
    </w:p>
    <w:p/>
    <w:p>
      <w:r xmlns:w="http://schemas.openxmlformats.org/wordprocessingml/2006/main">
        <w:t xml:space="preserve">2. Ná déan dearmad faoi chumhacht an chaidrimh chun toil Dé a bhaint amach.</w:t>
      </w:r>
    </w:p>
    <w:p/>
    <w:p>
      <w:r xmlns:w="http://schemas.openxmlformats.org/wordprocessingml/2006/main">
        <w:t xml:space="preserve">1. Ruth 2:10 - Agus thit sí ar a aghaidh, bowing chun an talamh, agus dúirt sé leis, Cén fáth a fuair mé bhfabhar i do shúile, gur chóir duit a thabhairt ar aird dom, ós rud é gur eachtrannach mé?</w:t>
      </w:r>
    </w:p>
    <w:p/>
    <w:p>
      <w:r xmlns:w="http://schemas.openxmlformats.org/wordprocessingml/2006/main">
        <w:t xml:space="preserve">2. Seanfhocal 18:24 - D’fhéadfadh fear lán de chompánaigh a bheith scriosta, ach tá cara ann a sheasann níos gaire ná deartháir.</w:t>
      </w:r>
    </w:p>
    <w:p/>
    <w:p>
      <w:r xmlns:w="http://schemas.openxmlformats.org/wordprocessingml/2006/main">
        <w:t xml:space="preserve">1 Ríthe 11:20 Agus rug deirfiúr Thaipéine air Genubath a mhac, a scoitheadh Tahpenes i dteach Pharaoh: agus bhí Genubath i dteaghlach Pharaoh i measc chlann mhac Pharaoh.</w:t>
      </w:r>
    </w:p>
    <w:p/>
    <w:p>
      <w:r xmlns:w="http://schemas.openxmlformats.org/wordprocessingml/2006/main">
        <w:t xml:space="preserve">Bhí mac ag Tahpenes darbh ainm Genubath a baineadh den scoitheadh i dteach Pharaoh agus bhí sé ina chuid de theaghlach Pharaoh.</w:t>
      </w:r>
    </w:p>
    <w:p/>
    <w:p>
      <w:r xmlns:w="http://schemas.openxmlformats.org/wordprocessingml/2006/main">
        <w:t xml:space="preserve">1. Cumhacht an Oideachais sa Bhíobla</w:t>
      </w:r>
    </w:p>
    <w:p/>
    <w:p>
      <w:r xmlns:w="http://schemas.openxmlformats.org/wordprocessingml/2006/main">
        <w:t xml:space="preserve">2. Tionchar an Teaghlaigh ar Ár Saol</w:t>
      </w:r>
    </w:p>
    <w:p/>
    <w:p>
      <w:r xmlns:w="http://schemas.openxmlformats.org/wordprocessingml/2006/main">
        <w:t xml:space="preserve">1. 1 Ríthe 11:20</w:t>
      </w:r>
    </w:p>
    <w:p/>
    <w:p>
      <w:r xmlns:w="http://schemas.openxmlformats.org/wordprocessingml/2006/main">
        <w:t xml:space="preserve">2. Seanfhocal 22:6 "Oil suas leanbh ar an mbealach ba chóir dó dul: agus nuair a bheidh sé d'aois, ní bheidh sé imeacht ó."</w:t>
      </w:r>
    </w:p>
    <w:p/>
    <w:p>
      <w:r xmlns:w="http://schemas.openxmlformats.org/wordprocessingml/2006/main">
        <w:t xml:space="preserve">1 Ríthe 11:21 Nuair a chuala Hadad san Éigipt gur chodail Dáiví lena aithreacha, agus go raibh Ióáb captaen an tslua marbh, dúirt Hadad le Pharaoh, "Lig dom imeacht, ionas go rachaidh mé go dtí mo thír féin.</w:t>
      </w:r>
    </w:p>
    <w:p/>
    <w:p>
      <w:r xmlns:w="http://schemas.openxmlformats.org/wordprocessingml/2006/main">
        <w:t xml:space="preserve">Chuala Hadad bás an Rí Dáiví agus Ióáb, agus d’iarr sé cead ar Pháraó an Éigipt a fhágáil chun filleadh ar a thír dhúchais.</w:t>
      </w:r>
    </w:p>
    <w:p/>
    <w:p>
      <w:r xmlns:w="http://schemas.openxmlformats.org/wordprocessingml/2006/main">
        <w:t xml:space="preserve">1. An tábhacht a bhaineann le tír dhúchais a bheith agat agus filleadh air.</w:t>
      </w:r>
    </w:p>
    <w:p/>
    <w:p>
      <w:r xmlns:w="http://schemas.openxmlformats.org/wordprocessingml/2006/main">
        <w:t xml:space="preserve">2. Leochaileacht na beatha agus an bháis, agus cé chomh tapa agus is féidir ár saol a bhaint.</w:t>
      </w:r>
    </w:p>
    <w:p/>
    <w:p>
      <w:r xmlns:w="http://schemas.openxmlformats.org/wordprocessingml/2006/main">
        <w:t xml:space="preserve">1. Salm 39:4-5 “A Thiarna, déan fios dom mo chríoch, agus tomhas mo laethanta, cad é; chun go mbeadh a fhios agam cé chomh lag is atá mé. Féach, rinne tú mo laethanta mar leithead láimhe; agus tá m'aois mar rud ar bith romhat."</w:t>
      </w:r>
    </w:p>
    <w:p/>
    <w:p>
      <w:r xmlns:w="http://schemas.openxmlformats.org/wordprocessingml/2006/main">
        <w:t xml:space="preserve">2. Deotranaimí 30:19-20 “Glaoim neamh agus talamh chun an lá seo a thaifeadadh in bhur n-aghaidh, a chuir mé romhat beatha agus bás, beannacht agus mallacht: roghnaigh dá bhrí sin an bheatha, chun go mair tú féin agus do shíol: Go maire tú go dtuga tú grá don Tiarna do Dhia, agus go gcloífidh tú a ghlór, agus go ndlíonn tú ris: óir is é do bheatha é, agus fad do laethanta.”</w:t>
      </w:r>
    </w:p>
    <w:p/>
    <w:p>
      <w:r xmlns:w="http://schemas.openxmlformats.org/wordprocessingml/2006/main">
        <w:t xml:space="preserve">1 Ríthe 11:22 Ansin dúirt Pharaoh ris, Ach cad tá tú in easnamh liom, go, féuch, tú ag iarraidh dul go dtí do thír féin? Agus d'fhreagair sé, Ní dhéanfaidh aon ní: ach lig dom dul ar aon chor.</w:t>
      </w:r>
    </w:p>
    <w:p/>
    <w:p>
      <w:r xmlns:w="http://schemas.openxmlformats.org/wordprocessingml/2006/main">
        <w:t xml:space="preserve">D'fhiafraigh Pharaoh de Sholamh cén fáth a raibh sé ag iarraidh filleadh ar a thír féin, agus d'fhreagair Solamh nach raibh aon rud in easnamh air san Éigipt.</w:t>
      </w:r>
    </w:p>
    <w:p/>
    <w:p>
      <w:r xmlns:w="http://schemas.openxmlformats.org/wordprocessingml/2006/main">
        <w:t xml:space="preserve">1. Déanfaidh Dia soláthar dúinn i gcónaí, fiú nuair is cosúil nach bhfuil rud ar bith againn.</w:t>
      </w:r>
    </w:p>
    <w:p/>
    <w:p>
      <w:r xmlns:w="http://schemas.openxmlformats.org/wordprocessingml/2006/main">
        <w:t xml:space="preserve">2. Fiú agus muid i bhfad ón mbaile, soláthróidh Dia dúinn gach a bhfuil uainn.</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Matha 6:26 - Féach ar éanlaith an aeir: ní shíolann siad ná ní sroicheann siad agus ní chruinníonn siad isteach i sciobóil, agus fós féin cothaíonn bhur nAthair neamhaí iad. Nach bhfuil tú níos luachmhaire ná iad?</w:t>
      </w:r>
    </w:p>
    <w:p/>
    <w:p>
      <w:r xmlns:w="http://schemas.openxmlformats.org/wordprocessingml/2006/main">
        <w:t xml:space="preserve">1 Ríthe 11:23 Agus dhúisigh Dia naimhdí eile dó, Rezon mac Éilias, a theith óna thiarna Hadadeser rí Zobah:</w:t>
      </w:r>
    </w:p>
    <w:p/>
    <w:p>
      <w:r xmlns:w="http://schemas.openxmlformats.org/wordprocessingml/2006/main">
        <w:t xml:space="preserve">Chuir Dia namhaid chuig Solamh an Rí, Réón mac Éilias, a theith óna thiarna Hadadeser rí Shóbá.</w:t>
      </w:r>
    </w:p>
    <w:p/>
    <w:p>
      <w:r xmlns:w="http://schemas.openxmlformats.org/wordprocessingml/2006/main">
        <w:t xml:space="preserve">1. Conas Aicíd le Creideamh a Shárú</w:t>
      </w:r>
    </w:p>
    <w:p/>
    <w:p>
      <w:r xmlns:w="http://schemas.openxmlformats.org/wordprocessingml/2006/main">
        <w:t xml:space="preserve">2. Neart a Fháil i gCosaint an Tiarna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2 Chronicles 32:7-8 - Bí láidir agus misniúil. Ná bíodh eagla oraibh agus ná bíodh aon lúcháir oraibh mar gheall ar rí na hAsaíre agus an t‑arm mór a bhí in éineacht leis, óir is mó cumhacht atá againne ná mar atá aige. Leis nach bhfuil ach lámh na feola, ach linne tá an Tiarna ár nDia chun cabhrú linn agus chun ár gcathanna a chomhrac.</w:t>
      </w:r>
    </w:p>
    <w:p/>
    <w:p>
      <w:r xmlns:w="http://schemas.openxmlformats.org/wordprocessingml/2006/main">
        <w:t xml:space="preserve">1 Kings 11:24 Agus bhailigh sé fir dó, agus tháinig chun bheith ina chaptaen ar ghrúpa, nuair a mharaigh David iad de Zobah: agus chuaigh siad go Damaisc, agus chomhnuigh ann, agus reigned i Damaisc.</w:t>
      </w:r>
    </w:p>
    <w:p/>
    <w:p>
      <w:r xmlns:w="http://schemas.openxmlformats.org/wordprocessingml/2006/main">
        <w:t xml:space="preserve">Chuaigh Hadad i gcomhar le fir ó réigiún Zobah agus bhog siad go Damaisc, áit a raibh siad i gceannas.</w:t>
      </w:r>
    </w:p>
    <w:p/>
    <w:p>
      <w:r xmlns:w="http://schemas.openxmlformats.org/wordprocessingml/2006/main">
        <w:t xml:space="preserve">1. Is féidir le Dia aon suíomh a úsáid chun a chuspóirí.</w:t>
      </w:r>
    </w:p>
    <w:p/>
    <w:p>
      <w:r xmlns:w="http://schemas.openxmlformats.org/wordprocessingml/2006/main">
        <w:t xml:space="preserve">2. In aimsir an ghátair ní mór dúinn an Tiarna a lorg mar threoir.</w:t>
      </w:r>
    </w:p>
    <w:p/>
    <w:p>
      <w:r xmlns:w="http://schemas.openxmlformats.org/wordprocessingml/2006/main">
        <w:t xml:space="preserve">1. Salm 91:2 "Déarfaidh mé faoin Tiarna, Tá sé mo dhídean agus mo dhaingean: mo Dhia; ann dó beidh mé muinín."</w:t>
      </w:r>
    </w:p>
    <w:p/>
    <w:p>
      <w:r xmlns:w="http://schemas.openxmlformats.org/wordprocessingml/2006/main">
        <w:t xml:space="preserve">2. Isaiah 41:10 “Ná bíodh eagla ort; óir táim in éineacht leat: ná bíodh faitíos ort; óir is mise do Dhia: neartóidh mé thú; cabhróidh mé leat; mo cheartas."</w:t>
      </w:r>
    </w:p>
    <w:p/>
    <w:p>
      <w:r xmlns:w="http://schemas.openxmlformats.org/wordprocessingml/2006/main">
        <w:t xml:space="preserve">1 Ríthe 11:25 Bhí sé ina naimhdí ar Iosrael ar feadh laethanta Sholaimh go léir, taobh leis an aimhleas a rinne Hadad: agus ghabh sé fuath d’Iosrael, agus bhí sé i gceannas ar an tSiria.</w:t>
      </w:r>
    </w:p>
    <w:p/>
    <w:p>
      <w:r xmlns:w="http://schemas.openxmlformats.org/wordprocessingml/2006/main">
        <w:t xml:space="preserve">Bhí réimeas Sholaimh faoi bhagairt ag Hadad, prionsa eachtrannach a raibh fuath aige d'Iosrael agus a bhí i gceannas ar an tSiria.</w:t>
      </w:r>
    </w:p>
    <w:p/>
    <w:p>
      <w:r xmlns:w="http://schemas.openxmlformats.org/wordprocessingml/2006/main">
        <w:t xml:space="preserve">1. Ní foláir dhúinn bheith san airdeall agus aireach ar bhuaireadha ár n-aimhdheóin iasachta.</w:t>
      </w:r>
    </w:p>
    <w:p/>
    <w:p>
      <w:r xmlns:w="http://schemas.openxmlformats.org/wordprocessingml/2006/main">
        <w:t xml:space="preserve">2. Tá Dia i gcónaí ag faire agus ag tabhairt cosanta dóibh siúd a fhéachann le dochar a dhéanamh dúinn.</w:t>
      </w:r>
    </w:p>
    <w:p/>
    <w:p>
      <w:r xmlns:w="http://schemas.openxmlformats.org/wordprocessingml/2006/main">
        <w:t xml:space="preserve">1. Seanfhocal 21:31 - Déantar an capall réidh do lá an chatha, ach is leis an Tiarna an bua.</w:t>
      </w:r>
    </w:p>
    <w:p/>
    <w:p>
      <w:r xmlns:w="http://schemas.openxmlformats.org/wordprocessingml/2006/main">
        <w:t xml:space="preserve">2. Salm 91:9-11 - De bharr go ndearna tú an Tiarna mar áit chónaithe duit an tArd-áit, is é mo dhídean ní ligfear d'olc titim ort, ná dtiocfadh plá in aice le do phuball. óir ordóidh sé dá aingil umaibh sibh a choiméad ar bhur slite go léir.</w:t>
      </w:r>
    </w:p>
    <w:p/>
    <w:p>
      <w:r xmlns:w="http://schemas.openxmlformats.org/wordprocessingml/2006/main">
        <w:t xml:space="preserve">1 Ríthe 11:26 Ierobám mac Nebait, Ephraitít de Zereda, seirbhíseach Sholaimh, a raibh ainm a mháthar Zeruah, bean bhaintreach, fiú thóg sé suas a lámh i gcoinne an rí.</w:t>
      </w:r>
    </w:p>
    <w:p/>
    <w:p>
      <w:r xmlns:w="http://schemas.openxmlformats.org/wordprocessingml/2006/main">
        <w:t xml:space="preserve">Rinne Iarobám, seirbhíseach don Rí Solamh, iarracht an Rí a threascairt.</w:t>
      </w:r>
    </w:p>
    <w:p/>
    <w:p>
      <w:r xmlns:w="http://schemas.openxmlformats.org/wordprocessingml/2006/main">
        <w:t xml:space="preserve">1. Flaitheas Dé: Flaitheas Dé inár Saol</w:t>
      </w:r>
    </w:p>
    <w:p/>
    <w:p>
      <w:r xmlns:w="http://schemas.openxmlformats.org/wordprocessingml/2006/main">
        <w:t xml:space="preserve">2. Dílis Dé: Iontaoibh i nDia i nGach Imthosca</w:t>
      </w:r>
    </w:p>
    <w:p/>
    <w:p>
      <w:r xmlns:w="http://schemas.openxmlformats.org/wordprocessingml/2006/main">
        <w:t xml:space="preserve">1. Eaxodus 15:2 - Is é an Tiarna mo neart agus mo amhrán; tá bua tugtha aige dom.</w:t>
      </w:r>
    </w:p>
    <w:p/>
    <w:p>
      <w:r xmlns:w="http://schemas.openxmlformats.org/wordprocessingml/2006/main">
        <w:t xml:space="preserve">2. Rómhánaigh 8:28 - Agus tá a fhios againn go n-oibríonn gach ní le chéile ar mhaithe le daoine a bhfuil grá acu do Dhia, dóibh siúd a bhfuil a dtugtar de réir a chuspóir.</w:t>
      </w:r>
    </w:p>
    <w:p/>
    <w:p>
      <w:r xmlns:w="http://schemas.openxmlformats.org/wordprocessingml/2006/main">
        <w:t xml:space="preserve">1 Ríthe 11:27 Agus ba é seo an chúis gur thóg sé suas a lámh i gcoinne an rí: Solamh a tógadh Millo, agus deisithe na sáruithe ar an gcathair na David a athair.</w:t>
      </w:r>
    </w:p>
    <w:p/>
    <w:p>
      <w:r xmlns:w="http://schemas.openxmlformats.org/wordprocessingml/2006/main">
        <w:t xml:space="preserve">Thóg Solamh Milo agus deisigh sé sáruithe chathair Dháiví a athar, rud ba chúis lena lámh a ardú in aghaidh an rí.</w:t>
      </w:r>
    </w:p>
    <w:p/>
    <w:p>
      <w:r xmlns:w="http://schemas.openxmlformats.org/wordprocessingml/2006/main">
        <w:t xml:space="preserve">1. Is é Dia foinse deiridh an cheartais agus tabharfaidh sé iarmhairtí dóibh siúd a bhfuil easpa measa acu ar údarás.</w:t>
      </w:r>
    </w:p>
    <w:p/>
    <w:p>
      <w:r xmlns:w="http://schemas.openxmlformats.org/wordprocessingml/2006/main">
        <w:t xml:space="preserve">2. Tá géilleadh d'údarás riachtanach do shláinte an náisiúin.</w:t>
      </w:r>
    </w:p>
    <w:p/>
    <w:p>
      <w:r xmlns:w="http://schemas.openxmlformats.org/wordprocessingml/2006/main">
        <w:t xml:space="preserve">1. Rómhánaigh 13:1-2: Bíodh gach duine faoi réir na n-údarás rialaithe. Óir níl aon údarás ann ach ó Dhia, agus is é Dia a thionscnaíodh iad siúd atá ann. Dá bhrí sin, an té a chuireann in aghaidh na n-údarás, seasann sé lena bhfuil ceaptha ag Dia, agus tabhóidh breithiúnas orthu siúd a chuireann ina choinne.</w:t>
      </w:r>
    </w:p>
    <w:p/>
    <w:p>
      <w:r xmlns:w="http://schemas.openxmlformats.org/wordprocessingml/2006/main">
        <w:t xml:space="preserve">2. Ecclesiastes 8:2-4: Deirim: Coinnigh ordú an rí, mar gheall ar mhionn Dé dó. Ná bíodh deifir ort imeacht óna láithreacht. Ná déan do sheasamh ar chúis uilc, óir déanann sé cibé rud is toil leis. óir atá briathar an ríogh, agus cé a rádh ris, Cad atá tú a dhéanamh?</w:t>
      </w:r>
    </w:p>
    <w:p/>
    <w:p>
      <w:r xmlns:w="http://schemas.openxmlformats.org/wordprocessingml/2006/main">
        <w:t xml:space="preserve">1 Ríthe 11:28 Agus bhí an fear Ierobám ina fhear láidir cróga: agus Solamh féachaint ar an ógánach go raibh sé dúthrachtach, rinne sé é ina rialóir ar chúram go léir an tí de Joseph.</w:t>
      </w:r>
    </w:p>
    <w:p/>
    <w:p>
      <w:r xmlns:w="http://schemas.openxmlformats.org/wordprocessingml/2006/main">
        <w:t xml:space="preserve">Fear cróga, dícheallach ab ea Iarobám a thug Solamh faoi deara agus a cheap é chun teach Iósaef a mhaoirsiú.</w:t>
      </w:r>
    </w:p>
    <w:p/>
    <w:p>
      <w:r xmlns:w="http://schemas.openxmlformats.org/wordprocessingml/2006/main">
        <w:t xml:space="preserve">1. Go dtuilleann Dia obair chrua agus misneach 1 Ríthe 11:28.</w:t>
      </w:r>
    </w:p>
    <w:p/>
    <w:p>
      <w:r xmlns:w="http://schemas.openxmlformats.org/wordprocessingml/2006/main">
        <w:t xml:space="preserve">2. Tugann Dia fógra agus luach saothair dóibh siúd atá díograiseach agus cróga 1 Ríthe 11:28.</w:t>
      </w:r>
    </w:p>
    <w:p/>
    <w:p>
      <w:r xmlns:w="http://schemas.openxmlformats.org/wordprocessingml/2006/main">
        <w:t xml:space="preserve">1. Seanfhocal 12:24 - "Beidh an lámh an dúthrachtach rialú, agus beidh an slothful a chur chun saothair éigean."</w:t>
      </w:r>
    </w:p>
    <w:p/>
    <w:p>
      <w:r xmlns:w="http://schemas.openxmlformats.org/wordprocessingml/2006/main">
        <w:t xml:space="preserve">2. Ecclesiastes 9:10 - "Cibé rud a fhaigheann do lámh le déanamh, déan é le do chumas, mar níl aon obair nó smaoineamh nó eolas nó eagna i Síol, a bhfuil tú ag dul."</w:t>
      </w:r>
    </w:p>
    <w:p/>
    <w:p>
      <w:r xmlns:w="http://schemas.openxmlformats.org/wordprocessingml/2006/main">
        <w:t xml:space="preserve">1 Ríthe 11:29 Agus an tráth sin nuair a chuaigh Iarobám amach as Iarúsailéim, fuair an fáidh Aichía an Silón é ar an mbealach; agus bhí culaith nua aige air féin; agus bhí siad beirt ina n-aonar sa pháirc:</w:t>
      </w:r>
    </w:p>
    <w:p/>
    <w:p>
      <w:r xmlns:w="http://schemas.openxmlformats.org/wordprocessingml/2006/main">
        <w:t xml:space="preserve">Fuair Achiá an Silónach Iarobám sa pháirc agus é ag taisteal ó Iarúsailéim.</w:t>
      </w:r>
    </w:p>
    <w:p/>
    <w:p>
      <w:r xmlns:w="http://schemas.openxmlformats.org/wordprocessingml/2006/main">
        <w:t xml:space="preserve">1. Soláthraí Dé inár Saol: Mar a Threoraíonn Dia sinn ar ár dTurasanna</w:t>
      </w:r>
    </w:p>
    <w:p/>
    <w:p>
      <w:r xmlns:w="http://schemas.openxmlformats.org/wordprocessingml/2006/main">
        <w:t xml:space="preserve">2. Cumhacht na Comhtharlaithe: Mar is féidir leis an Gan choinne sinn a threorú chuig Toil Dé</w:t>
      </w:r>
    </w:p>
    <w:p/>
    <w:p>
      <w:r xmlns:w="http://schemas.openxmlformats.org/wordprocessingml/2006/main">
        <w:t xml:space="preserve">1. Matha 6:25-34 - Ná bí buartha</w:t>
      </w:r>
    </w:p>
    <w:p/>
    <w:p>
      <w:r xmlns:w="http://schemas.openxmlformats.org/wordprocessingml/2006/main">
        <w:t xml:space="preserve">2. Seanfhocal 3:5-6 - Muinín as an Tiarna le do Chroí Uile</w:t>
      </w:r>
    </w:p>
    <w:p/>
    <w:p>
      <w:r xmlns:w="http://schemas.openxmlformats.org/wordprocessingml/2006/main">
        <w:t xml:space="preserve">1 Ríthe 11:30 Agus ghlac Achija an éadaigh nua a bhí air, agus chíos ina dhá phíosa déag é:</w:t>
      </w:r>
    </w:p>
    <w:p/>
    <w:p>
      <w:r xmlns:w="http://schemas.openxmlformats.org/wordprocessingml/2006/main">
        <w:t xml:space="preserve">Shracadh Achija ball éadaigh ina dhá phíosa déag.</w:t>
      </w:r>
    </w:p>
    <w:p/>
    <w:p>
      <w:r xmlns:w="http://schemas.openxmlformats.org/wordprocessingml/2006/main">
        <w:t xml:space="preserve">1. Cumhacht na Céilleadh: Conas Beatha Dílis a Chaitheamh</w:t>
      </w:r>
    </w:p>
    <w:p/>
    <w:p>
      <w:r xmlns:w="http://schemas.openxmlformats.org/wordprocessingml/2006/main">
        <w:t xml:space="preserve">2. Soláthróir Dé: Mar is Féidir Linn Muinín a Chur ina Phleananna</w:t>
      </w:r>
    </w:p>
    <w:p/>
    <w:p>
      <w:r xmlns:w="http://schemas.openxmlformats.org/wordprocessingml/2006/main">
        <w:t xml:space="preserve">1. Eabhraigh 11:8 - Trí chreideamh ghéill Abrahám nuair a glaodh air dul amach go dtí áit a raibh sé le fáil mar oidhreacht. Agus d’imthigh sé amach, gan fhios aige cá raibh sé ag dul.</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1 Ríthe 11:31 Agus dúirt sé le Ierobám, Tóg dhuit deich bpíosaí: mar mar seo a deir an Tiarna, an Dia Iosrael, Féuch, beidh mé a dhéanamh ar an ríocht as láimh Sholaimh, agus tabharfaidh sé deich treibheanna a thabhairt duit:</w:t>
      </w:r>
    </w:p>
    <w:p/>
    <w:p>
      <w:r xmlns:w="http://schemas.openxmlformats.org/wordprocessingml/2006/main">
        <w:t xml:space="preserve">Insíonn an Tiarna Dia Iosrael do Iarobám go dtógfaidh sé an ríocht ó Sholamh agus go dtabharfaidh sé dó í le deich dtreibh.</w:t>
      </w:r>
    </w:p>
    <w:p/>
    <w:p>
      <w:r xmlns:w="http://schemas.openxmlformats.org/wordprocessingml/2006/main">
        <w:t xml:space="preserve">1. Ag muinín i nGeallta an Tiarna</w:t>
      </w:r>
    </w:p>
    <w:p/>
    <w:p>
      <w:r xmlns:w="http://schemas.openxmlformats.org/wordprocessingml/2006/main">
        <w:t xml:space="preserve">2. Cumhacht Dé chun a chuspóirí a chomhlíonadh</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Salm 33:11 - Seasann comhairle an Tiarna go deo, smaointe a chroí do gach glúin.</w:t>
      </w:r>
    </w:p>
    <w:p/>
    <w:p>
      <w:r xmlns:w="http://schemas.openxmlformats.org/wordprocessingml/2006/main">
        <w:t xml:space="preserve">1 Ríthe 11:32 (Ach beidh aon treibh aige ar son mo sheirbhíseach Dháiví, agus ar mhaithe le Iarúsailéim, an chathair a roghnaigh mé as treibheanna Iosrael go léir:)</w:t>
      </w:r>
    </w:p>
    <w:p/>
    <w:p>
      <w:r xmlns:w="http://schemas.openxmlformats.org/wordprocessingml/2006/main">
        <w:t xml:space="preserve">Roghnaigh Dia duine as 12 treibh Iosrael le bheith dílis dó agus dá chathair tofa, Iarúsailéim.</w:t>
      </w:r>
    </w:p>
    <w:p/>
    <w:p>
      <w:r xmlns:w="http://schemas.openxmlformats.org/wordprocessingml/2006/main">
        <w:t xml:space="preserve">1. Grá Neamhchoinníollach Dé dá Daoine Roghnaithe</w:t>
      </w:r>
    </w:p>
    <w:p/>
    <w:p>
      <w:r xmlns:w="http://schemas.openxmlformats.org/wordprocessingml/2006/main">
        <w:t xml:space="preserve">2. Fírinneacht Dé lena Chúnant</w:t>
      </w:r>
    </w:p>
    <w:p/>
    <w:p>
      <w:r xmlns:w="http://schemas.openxmlformats.org/wordprocessingml/2006/main">
        <w:t xml:space="preserve">1. Ieremiah 7:23 (Ach d'ordaigh mé an rud seo dóibh, ag rá, Cloígh le mo ghlór, agus beidh mé i bhur nDia, agus beidh sibh i mo phobal: agus sibh ag siúl ar na bealaí go léir a d'ordaigh mé daoibh, go bhféadfaidh sé. Maith thú.)</w:t>
      </w:r>
    </w:p>
    <w:p/>
    <w:p>
      <w:r xmlns:w="http://schemas.openxmlformats.org/wordprocessingml/2006/main">
        <w:t xml:space="preserve">2. Deotranaimí 7:9 (Bíodh a fhios agat dá bhrí sin gurb é an Tiarna do Dhia é Dia, an Dia dílis, a choinníonn cúnant agus trócaire leo siúd a thugann grá dó agus a choinníonn a aitheanta go dtí míle glúin;)</w:t>
      </w:r>
    </w:p>
    <w:p/>
    <w:p>
      <w:r xmlns:w="http://schemas.openxmlformats.org/wordprocessingml/2006/main">
        <w:t xml:space="preserve">1 Ríthe 11:33 De bhrí gur thréig siad mise, agus gur thug siad adhradh d’Astráil bandia na Sídonians, Chemos dia na Moabites, agus Milcom an dia chlann Ammon, agus nár shiúil i mo bealaí, a dhéanamh go. atá ceart i mo shúile, agus a choimeád mo reachtanna agus mo bhreithiúnais, mar a rinne Dáiví a athair.</w:t>
      </w:r>
    </w:p>
    <w:p/>
    <w:p>
      <w:r xmlns:w="http://schemas.openxmlformats.org/wordprocessingml/2006/main">
        <w:t xml:space="preserve">Thréig Solamh Dia agus adhradh déithe bréagacha, gan orduithe Dé a leanúint ina ghníomhartha.</w:t>
      </w:r>
    </w:p>
    <w:p/>
    <w:p>
      <w:r xmlns:w="http://schemas.openxmlformats.org/wordprocessingml/2006/main">
        <w:t xml:space="preserve">1. Cúnant Dé: Ag Leanúint Bhealaí Dé chun A Thoil a Bhaint Amach</w:t>
      </w:r>
    </w:p>
    <w:p/>
    <w:p>
      <w:r xmlns:w="http://schemas.openxmlformats.org/wordprocessingml/2006/main">
        <w:t xml:space="preserve">2. Tionchar na hEagraíochta: Ag iompú ó Dhia agus ag mealladh a fheirge</w:t>
      </w:r>
    </w:p>
    <w:p/>
    <w:p>
      <w:r xmlns:w="http://schemas.openxmlformats.org/wordprocessingml/2006/main">
        <w:t xml:space="preserve">1. Deotranaimí 28:15-68 - Rabhaidh Beannachtaí agus Mallachtaí as Orduithe Dé a Leanúint nó Neamhghéilleadh</w:t>
      </w:r>
    </w:p>
    <w:p/>
    <w:p>
      <w:r xmlns:w="http://schemas.openxmlformats.org/wordprocessingml/2006/main">
        <w:t xml:space="preserve">2. Jeremiah 7:23 - Pionós mar gheall ar Dhí-umhail do Dhia agus Gan Siúl ar a Bhealaí</w:t>
      </w:r>
    </w:p>
    <w:p/>
    <w:p>
      <w:r xmlns:w="http://schemas.openxmlformats.org/wordprocessingml/2006/main">
        <w:t xml:space="preserve">1 Ríthe 11:34 Ach ní bhainfidh mé an ríocht ar fad as a láimh: ach déanfaidh mé prionsa air ar feadh laethanta a shaoil ar mhaithe le Dáiví mo shearbhónta, a roghnaigh mé, mar gur choinnigh sé mo chuid orduithe agus mo reachtanna:</w:t>
      </w:r>
    </w:p>
    <w:p/>
    <w:p>
      <w:r xmlns:w="http://schemas.openxmlformats.org/wordprocessingml/2006/main">
        <w:t xml:space="preserve">Roghnaigh Dia Dáiví chun fanacht ina rí agus gheall sé go gcoinneodh sé a ríshliocht chomh fada agus a choinnigh sé a chuid orduithe agus a reachtanna.</w:t>
      </w:r>
    </w:p>
    <w:p/>
    <w:p>
      <w:r xmlns:w="http://schemas.openxmlformats.org/wordprocessingml/2006/main">
        <w:t xml:space="preserve">1. Tugann Dia luach saothair dóibh siúd a fhanann géilliúil dó.</w:t>
      </w:r>
    </w:p>
    <w:p/>
    <w:p>
      <w:r xmlns:w="http://schemas.openxmlformats.org/wordprocessingml/2006/main">
        <w:t xml:space="preserve">2. Tá luach saothair Dé go síoraí.</w:t>
      </w:r>
    </w:p>
    <w:p/>
    <w:p>
      <w:r xmlns:w="http://schemas.openxmlformats.org/wordprocessingml/2006/main">
        <w:t xml:space="preserve">1. Rómhánaigh 2:7 - Dóibh siúd a lorgaíonn glóir agus onóir agus neamhbhásmhaireacht, an bheatha shíoraí trí bhuanú foighneach ar mhaithe le déanamh.</w:t>
      </w:r>
    </w:p>
    <w:p/>
    <w:p>
      <w:r xmlns:w="http://schemas.openxmlformats.org/wordprocessingml/2006/main">
        <w:t xml:space="preserve">2. Salm 25:10 - Is trócaire agus fírinne iad cosáin uile an Tiarna chun a chúnant agus a theistiméireachtaí a choimeád.</w:t>
      </w:r>
    </w:p>
    <w:p/>
    <w:p>
      <w:r xmlns:w="http://schemas.openxmlformats.org/wordprocessingml/2006/main">
        <w:t xml:space="preserve">1 Kings 11:35 Ach beidh mé a chur ar an ríocht as lámh a mhac, agus beidh sé a thabhairt dhuit, fiú deich treibheanna.</w:t>
      </w:r>
    </w:p>
    <w:p/>
    <w:p>
      <w:r xmlns:w="http://schemas.openxmlformats.org/wordprocessingml/2006/main">
        <w:t xml:space="preserve">Gheall Dia go dtabharfadh sé ríocht Iosrael do shearbhónta Sholaimh Ierobám, á thógáil ó mhac Sholaimh.</w:t>
      </w:r>
    </w:p>
    <w:p/>
    <w:p>
      <w:r xmlns:w="http://schemas.openxmlformats.org/wordprocessingml/2006/main">
        <w:t xml:space="preserve">1. Tá Dia dílis a chuid geallúintí a choinneáil.</w:t>
      </w:r>
    </w:p>
    <w:p/>
    <w:p>
      <w:r xmlns:w="http://schemas.openxmlformats.org/wordprocessingml/2006/main">
        <w:t xml:space="preserve">2. Úsáideann Dia soithí gan choinne chun a thoil a dhéanamh.</w:t>
      </w:r>
    </w:p>
    <w:p/>
    <w:p>
      <w:r xmlns:w="http://schemas.openxmlformats.org/wordprocessingml/2006/main">
        <w:t xml:space="preserve">1. Rómhánaigh 4:20-21 - Ní raibh faitíos ar bith air maidir le gealltanas Dé, ach neartaíodh é ina chreideamh agus thug sé glóir do Dhia, agus é lánchinnte go raibh cumhacht ag Dia an rud a gheall sé a dhéanamh.</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1 Kings 11:36 Agus ris a mhac beidh mé a thabhairt ar threibh amháin, go David mo sheirbhíseach a bheith solas i gcónaí os mo chomhair in Iarúsailéim, an chathair a roghnaigh mé dom a chur ar mo ainm ann.</w:t>
      </w:r>
    </w:p>
    <w:p/>
    <w:p>
      <w:r xmlns:w="http://schemas.openxmlformats.org/wordprocessingml/2006/main">
        <w:t xml:space="preserve">Gheall Dia treibh a thabhairt do mhac Dháiví, ionas go mbeadh solas aige os comhair Dé in Iarúsailéim, an chathair a roghnaigh Dia lena ainm a chur.</w:t>
      </w:r>
    </w:p>
    <w:p/>
    <w:p>
      <w:r xmlns:w="http://schemas.openxmlformats.org/wordprocessingml/2006/main">
        <w:t xml:space="preserve">1. Gealltanas Dé do Dháiví: Ag Cuimhneamh ar Dhílis Dé</w:t>
      </w:r>
    </w:p>
    <w:p/>
    <w:p>
      <w:r xmlns:w="http://schemas.openxmlformats.org/wordprocessingml/2006/main">
        <w:t xml:space="preserve">2. Beannú an tSolais: Treoir Dé ina Chathair Roghnaithe</w:t>
      </w:r>
    </w:p>
    <w:p/>
    <w:p>
      <w:r xmlns:w="http://schemas.openxmlformats.org/wordprocessingml/2006/main">
        <w:t xml:space="preserve">1. 2 Samúéil 7:12-16</w:t>
      </w:r>
    </w:p>
    <w:p/>
    <w:p>
      <w:r xmlns:w="http://schemas.openxmlformats.org/wordprocessingml/2006/main">
        <w:t xml:space="preserve">2. Isaiah 9:2-7</w:t>
      </w:r>
    </w:p>
    <w:p/>
    <w:p>
      <w:r xmlns:w="http://schemas.openxmlformats.org/wordprocessingml/2006/main">
        <w:t xml:space="preserve">1 Ríthe 11:37 Agus beidh mé a ghlacadh tú, agus beidh tú reign de réir gach a mhian d'anam, agus beidh tú a bheith ina rí ar Iosrael.</w:t>
      </w:r>
    </w:p>
    <w:p/>
    <w:p>
      <w:r xmlns:w="http://schemas.openxmlformats.org/wordprocessingml/2006/main">
        <w:t xml:space="preserve">Gheall Dia do Sholamh go mbeadh sé ina rí ar Iosrael agus go bhfaigheadh sé gach a raibh a anam ag teastáil.</w:t>
      </w:r>
    </w:p>
    <w:p/>
    <w:p>
      <w:r xmlns:w="http://schemas.openxmlformats.org/wordprocessingml/2006/main">
        <w:t xml:space="preserve">1. Cumhacht na hUrnaí Dílis: Mar a Fhreagair Dia Iarratas Sholaimh</w:t>
      </w:r>
    </w:p>
    <w:p/>
    <w:p>
      <w:r xmlns:w="http://schemas.openxmlformats.org/wordprocessingml/2006/main">
        <w:t xml:space="preserve">2. Gealltanas Dé um Sholáthar Flúirseach: Ag Fáil Gach Rud is mian le d'Anam</w:t>
      </w:r>
    </w:p>
    <w:p/>
    <w:p>
      <w:r xmlns:w="http://schemas.openxmlformats.org/wordprocessingml/2006/main">
        <w:t xml:space="preserve">1. Salm 37:4 - Gabh sult freisin as an Tiarna; agus tabharfaidh sé mianta do chroí duit.</w:t>
      </w:r>
    </w:p>
    <w:p/>
    <w:p>
      <w:r xmlns:w="http://schemas.openxmlformats.org/wordprocessingml/2006/main">
        <w:t xml:space="preserve">2. Séamas 4:3 - Iarrann sibh, agus ní fhaigheann sibh, toisc go n-iarrann sibh go mícheart é, ionas go n-ídíonn sibh é ar bhur n-anailís.</w:t>
      </w:r>
    </w:p>
    <w:p/>
    <w:p>
      <w:r xmlns:w="http://schemas.openxmlformats.org/wordprocessingml/2006/main">
        <w:t xml:space="preserve">1 Ríthe 11:38 Agus beidh sé, más rud é go mbeidh tú ag éisteacht le gach a ordú mé dhuit, agus siúl i mo bealaí, agus a dhéanamh go bhfuil ceart i mo radharc, a choinneáil ar mo reachtanna agus mo commandments, mar a rinne David mo sheirbhíseach. ; go mbeidh mé leat, agus go dtógfaidh mé teach cinnte duit, mar a thóg mé do Dháiví, agus go dtabharfaidh mé Iosrael duit.</w:t>
      </w:r>
    </w:p>
    <w:p/>
    <w:p>
      <w:r xmlns:w="http://schemas.openxmlformats.org/wordprocessingml/2006/main">
        <w:t xml:space="preserve">Geallann Dia go mbeidh sé in éineacht le Solamh agus go dtógfaidh sé teach cinnte dó má chloíonn sé le haitheanta Dé mar a rinne Dáiví.</w:t>
      </w:r>
    </w:p>
    <w:p/>
    <w:p>
      <w:r xmlns:w="http://schemas.openxmlformats.org/wordprocessingml/2006/main">
        <w:t xml:space="preserve">1. Comhlíonann Dia a Ghealtanais: Ag Iontaoibh i nDílse Dé</w:t>
      </w:r>
    </w:p>
    <w:p/>
    <w:p>
      <w:r xmlns:w="http://schemas.openxmlformats.org/wordprocessingml/2006/main">
        <w:t xml:space="preserve">2. Bronntar ar Umhlaíocht: Súil ar Shaol Dháiví</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37:4 - Gabh sult freisin as an Tiarna; agus tabharfaidh sé mianta do chroí duit.</w:t>
      </w:r>
    </w:p>
    <w:p/>
    <w:p>
      <w:r xmlns:w="http://schemas.openxmlformats.org/wordprocessingml/2006/main">
        <w:t xml:space="preserve">1 Kings 11:39 Agus beidh mé ar an afflict an síol David, ach ní go deo.</w:t>
      </w:r>
    </w:p>
    <w:p/>
    <w:p>
      <w:r xmlns:w="http://schemas.openxmlformats.org/wordprocessingml/2006/main">
        <w:t xml:space="preserve">Déanfaidh Dia pionós a ghearradh ar shliocht Dháiví, ach ní go deo.</w:t>
      </w:r>
    </w:p>
    <w:p/>
    <w:p>
      <w:r xmlns:w="http://schemas.openxmlformats.org/wordprocessingml/2006/main">
        <w:t xml:space="preserve">1. Tá Dia Cóir agus Trócaireach - ag machnamh ar ghrá agus ar thrócaire Dé fiú in aghaidh an bhreithiúnais.</w:t>
      </w:r>
    </w:p>
    <w:p/>
    <w:p>
      <w:r xmlns:w="http://schemas.openxmlformats.org/wordprocessingml/2006/main">
        <w:t xml:space="preserve">2. Athchóiriú agus Fuascailt - machnamh ar dhóchas agus ar ghealltanas an athchóirithe trí ghrásta Dé.</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1 Teasalónaigh 5:9-10 - Mar níor cheap Dia sinn chun feirge a fhulaingt ach chun slánú a fháil trínár dTiarna Íosa Críost. Fuair sé bás ar ár son ionas, cibé an bhfuil muid dúisigh nó inár chodladh, is féidir linn maireachtáil in éineacht leis.</w:t>
      </w:r>
    </w:p>
    <w:p/>
    <w:p>
      <w:r xmlns:w="http://schemas.openxmlformats.org/wordprocessingml/2006/main">
        <w:t xml:space="preserve">1 Ríthe 11:40 Dá bhrí sin d’iarr Solamh Iarobám a mharú. Agus d’éirigh Ieroboam, agus theith don Éigipt go Sisac rí na hÉigipte, agus bhí sé san Éigipt go bás Sholaimh.</w:t>
      </w:r>
    </w:p>
    <w:p/>
    <w:p>
      <w:r xmlns:w="http://schemas.openxmlformats.org/wordprocessingml/2006/main">
        <w:t xml:space="preserve">Theith Iarobám go dtí an Éigipt chun éalú ó iarracht Sholaimh é a mharú, agus d’fhan sé ann go bhfuair Solamh bás.</w:t>
      </w:r>
    </w:p>
    <w:p/>
    <w:p>
      <w:r xmlns:w="http://schemas.openxmlformats.org/wordprocessingml/2006/main">
        <w:t xml:space="preserve">1. Is tearmann é cosaint Dé in aimsir chontúirte.</w:t>
      </w:r>
    </w:p>
    <w:p/>
    <w:p>
      <w:r xmlns:w="http://schemas.openxmlformats.org/wordprocessingml/2006/main">
        <w:t xml:space="preserve">2. Is mó plean Dé ná ár bplean féin.</w:t>
      </w:r>
    </w:p>
    <w:p/>
    <w:p>
      <w:r xmlns:w="http://schemas.openxmlformats.org/wordprocessingml/2006/main">
        <w:t xml:space="preserve">1. Salm 46:1-3 - Is é Dia ár ndídean agus ár neart, cúnamh láithreach i dtrioblóid.</w:t>
      </w:r>
    </w:p>
    <w:p/>
    <w:p>
      <w:r xmlns:w="http://schemas.openxmlformats.org/wordprocessingml/2006/main">
        <w:t xml:space="preserve">2. Rómhánaigh 8:28 - Agus tá a fhios againn go n-oibríonn Dia i ngach ní ar mhaithe leo siúd a bhfuil grá aige dó.</w:t>
      </w:r>
    </w:p>
    <w:p/>
    <w:p>
      <w:r xmlns:w="http://schemas.openxmlformats.org/wordprocessingml/2006/main">
        <w:t xml:space="preserve">1 Ríthe 11:41 Agus an chuid eile de ghníomhartha Sholaimh, agus gach a ndearna sé, agus a eagna, nach bhfuil siad scríofa i leabhar gníomhartha Sholaimh?</w:t>
      </w:r>
    </w:p>
    <w:p/>
    <w:p>
      <w:r xmlns:w="http://schemas.openxmlformats.org/wordprocessingml/2006/main">
        <w:t xml:space="preserve">Taifeadann leabhar 1 Ríthe gníomhartha agus eagna Sholaimh.</w:t>
      </w:r>
    </w:p>
    <w:p/>
    <w:p>
      <w:r xmlns:w="http://schemas.openxmlformats.org/wordprocessingml/2006/main">
        <w:t xml:space="preserve">1. Eagna Sholaimh: Ag Foghlaim ó Mhór-Rí Iosrael</w:t>
      </w:r>
    </w:p>
    <w:p/>
    <w:p>
      <w:r xmlns:w="http://schemas.openxmlformats.org/wordprocessingml/2006/main">
        <w:t xml:space="preserve">2. Beatha agus Oidhreacht Sholaimh: Ár Saol a Shamhaltú dá éis</w:t>
      </w:r>
    </w:p>
    <w:p/>
    <w:p>
      <w:r xmlns:w="http://schemas.openxmlformats.org/wordprocessingml/2006/main">
        <w:t xml:space="preserve">1. Seanfhocal 4:5-7 - Faigh eagna, faigh tuiscint: ná déan dearmad air; ná meath ó bhriathra mo bhéil. Ná tréig í, agus caomhnóidh sí thú: grá di, agus coimeádfaidh sí thú. Is í an eagna an príomhrud; dá bhrí sin a fháil eagna: agus le do fáil go léir a fháil tuiscint.</w:t>
      </w:r>
    </w:p>
    <w:p/>
    <w:p>
      <w:r xmlns:w="http://schemas.openxmlformats.org/wordprocessingml/2006/main">
        <w:t xml:space="preserve">2. Ecclesiastes 12:13-14 - Éistfimid le conclúid an ábhair uile: Eagla Dia, agus coinnigh a chuid aitheanta: mar seo é dualgas iomlán an duine. Óir bhéarfaidh Dia gach saothar i mbreithiúnas, maille le gach ní rúnda, pé maith é, nó olc.</w:t>
      </w:r>
    </w:p>
    <w:p/>
    <w:p>
      <w:r xmlns:w="http://schemas.openxmlformats.org/wordprocessingml/2006/main">
        <w:t xml:space="preserve">1 Ríthe 11:42 Agus ba é an t-am a bhí Solamh i réim in Iarúsailéim ar Iosrael go léir daichead bliain.</w:t>
      </w:r>
    </w:p>
    <w:p/>
    <w:p>
      <w:r xmlns:w="http://schemas.openxmlformats.org/wordprocessingml/2006/main">
        <w:t xml:space="preserve">Bhí Solamh i gceannas ar Iosrael in Iarúsailéim ar feadh daichead bliain.</w:t>
      </w:r>
    </w:p>
    <w:p/>
    <w:p>
      <w:r xmlns:w="http://schemas.openxmlformats.org/wordprocessingml/2006/main">
        <w:t xml:space="preserve">1. Plean Dé: Is Féidir le Dia Fiú na Daoine is Dóchúla a Úsáid</w:t>
      </w:r>
    </w:p>
    <w:p/>
    <w:p>
      <w:r xmlns:w="http://schemas.openxmlformats.org/wordprocessingml/2006/main">
        <w:t xml:space="preserve">2. Tá Beannú mar thoradh ar chách géilleadh do Dhia</w:t>
      </w:r>
    </w:p>
    <w:p/>
    <w:p>
      <w:r xmlns:w="http://schemas.openxmlformats.org/wordprocessingml/2006/main">
        <w:t xml:space="preserve">1. Rómhánaigh 8:28 (Agus tá a fhios againn go n-oibríonn gach ní le chéile ar mhaithe leis na daoine a bhfuil grá acu do Dhia, dóibh siúd a dtugtar orthu de réir a chuspóirí.)</w:t>
      </w:r>
    </w:p>
    <w:p/>
    <w:p>
      <w:r xmlns:w="http://schemas.openxmlformats.org/wordprocessingml/2006/main">
        <w:t xml:space="preserve">2. 1 Samuel 15:22 (Agus dúirt Samúéil, An bhfuil an Tiarna chomh lúcháireach i n-ofrálacha dóite agus íobairtí, mar atá ag déanamh de réir guth an Tiarna? .)</w:t>
      </w:r>
    </w:p>
    <w:p/>
    <w:p>
      <w:r xmlns:w="http://schemas.openxmlformats.org/wordprocessingml/2006/main">
        <w:t xml:space="preserve">1 Ríthe 11:43 Agus chodail Solamh lena aithreacha, agus adhlacadh é i gcathair Dháiví a athair: agus Rehoboam a mhac i rí ina ionad.</w:t>
      </w:r>
    </w:p>
    <w:p/>
    <w:p>
      <w:r xmlns:w="http://schemas.openxmlformats.org/wordprocessingml/2006/main">
        <w:t xml:space="preserve">Fuair Solamh mac Dháiví bás agus adhlacadh é i gcathair Dháiví, agus bhí a mhac Rehoboam i gceannas ina ionad.</w:t>
      </w:r>
    </w:p>
    <w:p/>
    <w:p>
      <w:r xmlns:w="http://schemas.openxmlformats.org/wordprocessingml/2006/main">
        <w:t xml:space="preserve">1. Bás Rí: Cad is Féidir Linn a Fhoghlaim ó Sholamh?</w:t>
      </w:r>
    </w:p>
    <w:p/>
    <w:p>
      <w:r xmlns:w="http://schemas.openxmlformats.org/wordprocessingml/2006/main">
        <w:t xml:space="preserve">2. Oidhreacht na Ceannaireachta: An Tóirse a Aistriú ó Athair go Mac.</w:t>
      </w:r>
    </w:p>
    <w:p/>
    <w:p>
      <w:r xmlns:w="http://schemas.openxmlformats.org/wordprocessingml/2006/main">
        <w:t xml:space="preserve">1. 2 Samuel 7:12-13 - Nuair a bheidh do laethanta a bheith comhlíonta agus luíonn tú síos le do aithreacha, beidh mé a ardú suas do sliocht i ndiaidh duit, a thiocfaidh ó do chorp, agus beidh mé a bhunú a ríocht.</w:t>
      </w:r>
    </w:p>
    <w:p/>
    <w:p>
      <w:r xmlns:w="http://schemas.openxmlformats.org/wordprocessingml/2006/main">
        <w:t xml:space="preserve">2. Salm 132:11 - Mhionnaigh an Tiarna do Dháiví mionn cinnte as nach dtabharfaidh sé ar ais: Duine de chlann do chorp a leagfaidh mé ar do ríchathaoir.</w:t>
      </w:r>
    </w:p>
    <w:p/>
    <w:p>
      <w:r xmlns:w="http://schemas.openxmlformats.org/wordprocessingml/2006/main">
        <w:t xml:space="preserve">1 Ríthe Déanann caibidil 12 cur síos ar an deighilt a bhí ag ríocht Iosrael tar éis bhás Sholaimh, le Rehobóam ina rí agus ag tabhairt aghaidh ar éirí amach faoi cheannas Iarobám.</w:t>
      </w:r>
    </w:p>
    <w:p/>
    <w:p>
      <w:r xmlns:w="http://schemas.openxmlformats.org/wordprocessingml/2006/main">
        <w:t xml:space="preserve">1ú Mír: Tosaíonn an chaibidil le Rehoboam, mac Sholaimh, ag triall ar Shechem lena choróinn ina rí. Filleann Ieroboam, a theith chun na hÉigipte, ón deoraíocht agus treoraíonn sé toscaireacht de chlann Iosrael chun a gcuid casaoidí a chur i láthair agus ualaí níos éadroime a iarraidh (1 Ríthe 12:1-4).</w:t>
      </w:r>
    </w:p>
    <w:p/>
    <w:p>
      <w:r xmlns:w="http://schemas.openxmlformats.org/wordprocessingml/2006/main">
        <w:t xml:space="preserve">2ú Alt: Lorgaíonn Rehoboam comhairle ó chomhairleoirí a athar maidir le conas freagra a thabhairt ar iarratas na ndaoine. Tugann na comhairleoirí is sine comhairle dó éisteacht agus labhairt go cineálta, agus molann na comhairleoirí is óige go mbeadh níos mó údaráis acu ar na daoine (1 Ríthe 12:5-7).</w:t>
      </w:r>
    </w:p>
    <w:p/>
    <w:p>
      <w:r xmlns:w="http://schemas.openxmlformats.org/wordprocessingml/2006/main">
        <w:t xml:space="preserve">3ú Alt: Diúltaíonn Rehoboam do chomhairle na sinsir agus ina ionad sin leanann sé comhairle a chomhghleacaithe. Freagraíonn sé go géar do na daoine, ag bagairt ualaí níos troime seachas géilleadh dá n-iarrataí (1 Ríthe 12:8-11).</w:t>
      </w:r>
    </w:p>
    <w:p/>
    <w:p>
      <w:r xmlns:w="http://schemas.openxmlformats.org/wordprocessingml/2006/main">
        <w:t xml:space="preserve">4ú Alt: Léiríonn an scéal gur mar thoradh ar fhreagra Rehoboam a bhí deich dtreibh faoi cheannas Iarobám reibiliúnach ina choinne. Diúltaíonn siad dílseacht do shliocht Dháiví agus dearbhaíonn siad Iarobám mar a rí (1 Ríthe 12; 16-20).</w:t>
      </w:r>
    </w:p>
    <w:p/>
    <w:p>
      <w:r xmlns:w="http://schemas.openxmlformats.org/wordprocessingml/2006/main">
        <w:t xml:space="preserve">5ú Mír: Luann an chaibidil nach bhfuil ach Iúdá fós dílis do Rehoboam fad is atá Iosrael roinnte in Iúdá agus Iarobám in Iosrael. Bailíonn Rehoboam arm a bhfuil sé ar intinn aige a smacht a athbhunú ar Iosrael ach tugann Dia treoir dó gan troid i gcoinne a dheartháireacha féin (1 Ríthe 12; 21-24).</w:t>
      </w:r>
    </w:p>
    <w:p/>
    <w:p>
      <w:r xmlns:w="http://schemas.openxmlformats.org/wordprocessingml/2006/main">
        <w:t xml:space="preserve">6ú Mír: Críochnaíonn an chaibidil ag cur síos ar mar a dhaingníonn an dá rí a gcríocha faoi seach Iarúsailéim do Rehoboam agus Shechem do Ieroboam agus mar a fhanann an deighilt seo go dtí an lá inniu (1 Ríthe 12; 25-33).</w:t>
      </w:r>
    </w:p>
    <w:p/>
    <w:p>
      <w:r xmlns:w="http://schemas.openxmlformats.org/wordprocessingml/2006/main">
        <w:t xml:space="preserve">Go hachomair, léiríonn Caibidil a dó dhéag de 1 Ríthe deighilt ríocht Iosrael, déantar Rehoboam chun bheith ina rí, ach tá éirí amach os a chomhair. Treoraíonn Iarobám deich dtreibh, ag dearbhú é féin mar rí, diúltaíonn Rehoboam do chomhairle, freagraíonn sé go géar. Scoilteann an ríocht, agus Iúdá fós dílis, Daingníonn an dá rí a dtailte, agus maireann an deighilt. Seo Mar achoimre, déanann Caibidil iniúchadh ar théamaí ar nós cinntí ceannaireachta a théann i bhfeidhm ar aontacht náisiúnta, na hiarmhairtí a bhaineann le gníomhartha bródúla, agus ceannasacht Dé i múnlú imeachtaí stairiúla.</w:t>
      </w:r>
    </w:p>
    <w:p/>
    <w:p>
      <w:r xmlns:w="http://schemas.openxmlformats.org/wordprocessingml/2006/main">
        <w:t xml:space="preserve">1 Ríthe 12:1 Agus chuaigh Rehoboam go Sechem: óir tháinig Iosrael go léir go Sechem chun rí a dhéanamh de.</w:t>
      </w:r>
    </w:p>
    <w:p/>
    <w:p>
      <w:r xmlns:w="http://schemas.openxmlformats.org/wordprocessingml/2006/main">
        <w:t xml:space="preserve">Bhailigh Iosrael go léir i Sichem chun Rehobám a dhéanamh ina rí.</w:t>
      </w:r>
    </w:p>
    <w:p/>
    <w:p>
      <w:r xmlns:w="http://schemas.openxmlformats.org/wordprocessingml/2006/main">
        <w:t xml:space="preserve">1. Corónú Rehoboam: Ceacht ar umhlaíocht agus ar chách géilleadh.</w:t>
      </w:r>
    </w:p>
    <w:p/>
    <w:p>
      <w:r xmlns:w="http://schemas.openxmlformats.org/wordprocessingml/2006/main">
        <w:t xml:space="preserve">2. An tábhacht a bhaineann le teacht le chéile in aontacht.</w:t>
      </w:r>
    </w:p>
    <w:p/>
    <w:p>
      <w:r xmlns:w="http://schemas.openxmlformats.org/wordprocessingml/2006/main">
        <w:t xml:space="preserve">1. Matthew 18:20 - "I gcás ina bhfuil beirt nó triúr bailithe le chéile i m'ainm, tá mé i measc iad."</w:t>
      </w:r>
    </w:p>
    <w:p/>
    <w:p>
      <w:r xmlns:w="http://schemas.openxmlformats.org/wordprocessingml/2006/main">
        <w:t xml:space="preserve">2. 1 Corantaigh 1:10 - “Anois ghuím oraibh, a bhráithre, faoi ainm ár dTiarna Íosa Críost, go labhraíonn sibh go léir an rud céanna, agus nach mbeadh aon deighiltí in bhur measc, ach sibh a bheith comhcheangailte go foirfe le chéile. san aon intinn agus sa bhreithiúnas céanna."</w:t>
      </w:r>
    </w:p>
    <w:p/>
    <w:p>
      <w:r xmlns:w="http://schemas.openxmlformats.org/wordprocessingml/2006/main">
        <w:t xml:space="preserve">1 Ríthe 12:2 Agus nuair a chuala Iarobám mac Nebait, a bhí fós san Éigipt, é (mar do theith sé ó láthair rí Sholaimh, agus bhí Ieroboam ina chónaí san Éigipt;)</w:t>
      </w:r>
    </w:p>
    <w:p/>
    <w:p>
      <w:r xmlns:w="http://schemas.openxmlformats.org/wordprocessingml/2006/main">
        <w:t xml:space="preserve">Theith Iarobám ó láthair an Rí Solamh agus bhí cónaí air san Éigipt nuair a chuala sé scéala faoi bhás Sholaimh.</w:t>
      </w:r>
    </w:p>
    <w:p/>
    <w:p>
      <w:r xmlns:w="http://schemas.openxmlformats.org/wordprocessingml/2006/main">
        <w:t xml:space="preserve">1. Is féidir linn foghlaim ó shampla Iarobám maidir le teitheadh ó láithreacht Dé.</w:t>
      </w:r>
    </w:p>
    <w:p/>
    <w:p>
      <w:r xmlns:w="http://schemas.openxmlformats.org/wordprocessingml/2006/main">
        <w:t xml:space="preserve">2. Tá Dia ceannasach agus cuirfidh Sé a chuspóirí i gcrích d'ainneoin ár n-iarrachtaí chun é a chosc.</w:t>
      </w:r>
    </w:p>
    <w:p/>
    <w:p>
      <w:r xmlns:w="http://schemas.openxmlformats.org/wordprocessingml/2006/main">
        <w:t xml:space="preserve">1. Eaxodus 14:13-14 - "Agus dúirt Maois leis an bpobal, "Ná bíodh eagla oraibh, seasamh go fóill, agus féach ar an slánú an Tiarna, a thaispeánfaidh sé daoibh go lá: do na hÉigiptigh a chonaic sibh inniu , ní fheicfidh sibh arís iad go deo, 14 Troidfidh an Tiarna ar bhur son, agus coimeádfaidh sibh bhur suaimhneas."</w:t>
      </w:r>
    </w:p>
    <w:p/>
    <w:p>
      <w:r xmlns:w="http://schemas.openxmlformats.org/wordprocessingml/2006/main">
        <w:t xml:space="preserve">2. Seanfhocal 19:21 - "Tá go leor feistí i fear chroí; mar sin féin an chomhairle an Tiarna, a sheasfaidh."</w:t>
      </w:r>
    </w:p>
    <w:p/>
    <w:p>
      <w:r xmlns:w="http://schemas.openxmlformats.org/wordprocessingml/2006/main">
        <w:t xml:space="preserve">1 Ríthe 12:3 Go sheol siad agus ghlaoigh air. Agus tháinig Ieroboam agus comhthionól Iosrael go léir, agus labhair siad le Rehoboam ag rá:</w:t>
      </w:r>
    </w:p>
    <w:p/>
    <w:p>
      <w:r xmlns:w="http://schemas.openxmlformats.org/wordprocessingml/2006/main">
        <w:t xml:space="preserve">Mar gheall ar chinneadh Rehoboam comhairle a lorg ó na comhairleoirí ba shine in ionad na gcomhairleoirí is óige, deighilt Iosrael.</w:t>
      </w:r>
    </w:p>
    <w:p/>
    <w:p>
      <w:r xmlns:w="http://schemas.openxmlformats.org/wordprocessingml/2006/main">
        <w:t xml:space="preserve">1. Ní mór dúinn go léir a bheith cúramach cé uaidh a lorgaimid comhairle agus conas a fheidhmímid ar an gcomhairle sin.</w:t>
      </w:r>
    </w:p>
    <w:p/>
    <w:p>
      <w:r xmlns:w="http://schemas.openxmlformats.org/wordprocessingml/2006/main">
        <w:t xml:space="preserve">2. Ní mór dúinn a bheith aireach ar ár gcinntí agus conas is féidir leo dul i bhfeidhm ar ár saol agus ar na daoine thart orainn.</w:t>
      </w:r>
    </w:p>
    <w:p/>
    <w:p>
      <w:r xmlns:w="http://schemas.openxmlformats.org/wordprocessingml/2006/main">
        <w:t xml:space="preserve">1. Seanfhocal 15:22 - Gan comhairle tá cuspóirí díomá: ach sa iliomad comhairleoirí tá siad bunaithe.</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1 Ríthe 12:4 Rinne d’athair ár gcuing doiléir: anois dá bhrí sin déan seirbhís thromchúiseach d’athar, agus a chuing throm a chuir sé orainn, níos éadroime, agus déanfaimid seirbhís duit.</w:t>
      </w:r>
    </w:p>
    <w:p/>
    <w:p>
      <w:r xmlns:w="http://schemas.openxmlformats.org/wordprocessingml/2006/main">
        <w:t xml:space="preserve">D’iarr muintir Iosrael ar Rí Rehoboam an cuing throm saothair a chuir a athair, Rí Solamh, orthu a mhaolú.</w:t>
      </w:r>
    </w:p>
    <w:p/>
    <w:p>
      <w:r xmlns:w="http://schemas.openxmlformats.org/wordprocessingml/2006/main">
        <w:t xml:space="preserve">1. "Glaonna an Tiarna Orainn Freastal ar Dhaoine Eile"</w:t>
      </w:r>
    </w:p>
    <w:p/>
    <w:p>
      <w:r xmlns:w="http://schemas.openxmlformats.org/wordprocessingml/2006/main">
        <w:t xml:space="preserve">2. "Cumhacht Dé chun Ualaí Éadromaigh"</w:t>
      </w:r>
    </w:p>
    <w:p/>
    <w:p>
      <w:r xmlns:w="http://schemas.openxmlformats.org/wordprocessingml/2006/main">
        <w:t xml:space="preserve">1. Matha 11:28-30 - "Tar chugam, sibhse go léir atá ag obair agus atá trom ualaithe, agus tabharfaidh mé suaimhneas daoibh. Glacaigí mo chuing oraibh, agus foghlaim uaimse; óir táim macanta agus íseal i gcroí: agus gheobhaidh sibh suaimhneas d'ur n-anamaibh, óir atá mo chuing soirbh, agus is éadrom m'ualach."</w:t>
      </w:r>
    </w:p>
    <w:p/>
    <w:p>
      <w:r xmlns:w="http://schemas.openxmlformats.org/wordprocessingml/2006/main">
        <w:t xml:space="preserve">2. Galataigh 5:13 - "Óir, a bhráithre, glaodh chun na saoirse sibh; ní amháin úsáid a bhaint as an tsaoirse mar ócáid don fheoil, ach trí ghrá déanaigí freastal ar a chéile."</w:t>
      </w:r>
    </w:p>
    <w:p/>
    <w:p>
      <w:r xmlns:w="http://schemas.openxmlformats.org/wordprocessingml/2006/main">
        <w:t xml:space="preserve">1 Kings 12:5 Agus dúirt sé leo, "Imigh fós ar feadh trí lá, ansin teacht arís chugam. Agus d'imthigh na daoine.</w:t>
      </w:r>
    </w:p>
    <w:p/>
    <w:p>
      <w:r xmlns:w="http://schemas.openxmlformats.org/wordprocessingml/2006/main">
        <w:t xml:space="preserve">D’iarr an Rí Rehoboam ar na daoine imeacht agus filleadh i gceann trí lá le cinneadh a dhéanamh.</w:t>
      </w:r>
    </w:p>
    <w:p/>
    <w:p>
      <w:r xmlns:w="http://schemas.openxmlformats.org/wordprocessingml/2006/main">
        <w:t xml:space="preserve">1. Am a Thógáil le Cinntí Cliste a Dhéanamh</w:t>
      </w:r>
    </w:p>
    <w:p/>
    <w:p>
      <w:r xmlns:w="http://schemas.openxmlformats.org/wordprocessingml/2006/main">
        <w:t xml:space="preserve">2. An Tábhacht a bhaineann le hÉisteacht le Comhairle</w:t>
      </w:r>
    </w:p>
    <w:p/>
    <w:p>
      <w:r xmlns:w="http://schemas.openxmlformats.org/wordprocessingml/2006/main">
        <w:t xml:space="preserve">1. Seanfhocal 3:5-7 - Cuir muinín sa Tiarna le do chroí go léir agus ná bí ar do thuiscint féin; Admhaigh é ar do shlite go léir, agus déanfaidh sé do chosáin díreach.</w:t>
      </w:r>
    </w:p>
    <w:p/>
    <w:p>
      <w:r xmlns:w="http://schemas.openxmlformats.org/wordprocessingml/2006/main">
        <w:t xml:space="preserve">6 Ná bí ciallmhar i do shúile féin; Eagla an Tiarna agus seachain an t-olc.</w:t>
      </w:r>
    </w:p>
    <w:p/>
    <w:p>
      <w:r xmlns:w="http://schemas.openxmlformats.org/wordprocessingml/2006/main">
        <w:t xml:space="preserve">2. Séamas 1:5 - Má tá easpa eagna ar aon duine agaibh, ba cheart dó iarraidh ar Dhia, a thugann go fial do chách gan locht a fháil, agus tabharfar dó é.</w:t>
      </w:r>
    </w:p>
    <w:p/>
    <w:p>
      <w:r xmlns:w="http://schemas.openxmlformats.org/wordprocessingml/2006/main">
        <w:t xml:space="preserve">1 Ríthe 12:6 Agus chuaigh rí Rehoboam i gcomhairle leis na seanóirí a sheas os comhair Sholaimh a athar fad a mhair sé fós, agus dúirt sé, Conas a chomhairlíonn sibh an pobal seo a fhreagairt?</w:t>
      </w:r>
    </w:p>
    <w:p/>
    <w:p>
      <w:r xmlns:w="http://schemas.openxmlformats.org/wordprocessingml/2006/main">
        <w:t xml:space="preserve">Lorgaíonn Rehoboam comhairle ó na seanfhir a bhí i láthair le linn réimeas a athar maidir le conas freagairt d’fhiosrúchán na ndaoine.</w:t>
      </w:r>
    </w:p>
    <w:p/>
    <w:p>
      <w:r xmlns:w="http://schemas.openxmlformats.org/wordprocessingml/2006/main">
        <w:t xml:space="preserve">1. An Chumhacht chun Abhcóidí ciallmhara a Lorg</w:t>
      </w:r>
    </w:p>
    <w:p/>
    <w:p>
      <w:r xmlns:w="http://schemas.openxmlformats.org/wordprocessingml/2006/main">
        <w:t xml:space="preserve">2. An Tábhacht a bhaineann le hÉisteacht le Comhairle</w:t>
      </w:r>
    </w:p>
    <w:p/>
    <w:p>
      <w:r xmlns:w="http://schemas.openxmlformats.org/wordprocessingml/2006/main">
        <w:t xml:space="preserve">1. Seanfhocal 11:14 - I gcás nach bhfuil aon chomhairle, na daoine titim; ach tá sábháilteacht i measc an iliomad comhairleoirí.</w:t>
      </w:r>
    </w:p>
    <w:p/>
    <w:p>
      <w:r xmlns:w="http://schemas.openxmlformats.org/wordprocessingml/2006/main">
        <w:t xml:space="preserve">2. Séamas 1:5 - Má tá easpa eagna ag aon duine agaibh, iarradh é ar Dhia, a thugann do chách go liobrálach agus gan mhasladh, agus tabharfar dó é.</w:t>
      </w:r>
    </w:p>
    <w:p/>
    <w:p>
      <w:r xmlns:w="http://schemas.openxmlformats.org/wordprocessingml/2006/main">
        <w:t xml:space="preserve">1 Kings 12:7 Agus labhair siad leis, ag rá, "Más mian leat a bheith ina sheirbhíseach do na daoine seo ar an lá seo, agus wilt freastal orthu, agus iad a fhreagairt, agus labhairt focail maith leo, ansin beidh siad do sheirbhísigh go deo.</w:t>
      </w:r>
    </w:p>
    <w:p/>
    <w:p>
      <w:r xmlns:w="http://schemas.openxmlformats.org/wordprocessingml/2006/main">
        <w:t xml:space="preserve">D’iarr na daoine ar Rehoboam a bheith ina sheirbhíseach dóibh agus gheall siad go bhfreastalódh sé air mar mhalairt air dá bhfreagródh sé iad agus go labhródh sé go cineálta leo.</w:t>
      </w:r>
    </w:p>
    <w:p/>
    <w:p>
      <w:r xmlns:w="http://schemas.openxmlformats.org/wordprocessingml/2006/main">
        <w:t xml:space="preserve">1. Cumhacht na bhFocal Cineál: Conas is féidir le bheith cineálta nasc buan a chruthú leo siúd atá thart orainn.</w:t>
      </w:r>
    </w:p>
    <w:p/>
    <w:p>
      <w:r xmlns:w="http://schemas.openxmlformats.org/wordprocessingml/2006/main">
        <w:t xml:space="preserve">2. Freastal ar Dhaoine Eile: Cad a chiallaíonn sé chun riachtanais daoine eile a chur os ár gcomhair féin.</w:t>
      </w:r>
    </w:p>
    <w:p/>
    <w:p>
      <w:r xmlns:w="http://schemas.openxmlformats.org/wordprocessingml/2006/main">
        <w:t xml:space="preserve">1. Matha 7:12 - "Mar sin, i ngach rud, déan do dhaoine eile an rud a bheadh agat leo a dhéanamh duitse, mar is suim leis seo an Dlí agus na Fáithe."</w:t>
      </w:r>
    </w:p>
    <w:p/>
    <w:p>
      <w:r xmlns:w="http://schemas.openxmlformats.org/wordprocessingml/2006/main">
        <w:t xml:space="preserve">2. Filipigh 2:3-4 - "Ná déan rud ar bith as uaillmhian leithleasach nó as comaoin neamhbhalbh. Ina ionad sin, cuir luach ar dhaoine eile le humhal ort féin, gan breathnú ar do leas féin ach ar leas gach duine agaibh."</w:t>
      </w:r>
    </w:p>
    <w:p/>
    <w:p>
      <w:r xmlns:w="http://schemas.openxmlformats.org/wordprocessingml/2006/main">
        <w:t xml:space="preserve">1 Ríthe 12:8 Ach thréig sé comhairle na seanóirí a thug siad dó, agus chuaigh sé i gcomhairle leis na fir óga a d’fhás suas leis, agus a sheas roimhe:</w:t>
      </w:r>
    </w:p>
    <w:p/>
    <w:p>
      <w:r xmlns:w="http://schemas.openxmlformats.org/wordprocessingml/2006/main">
        <w:t xml:space="preserve">Rinne an Rí Rehoboam neamhaird ar chomhairle na bhfear aosta agus ina ionad sin d'iarr sé comhairle ó na fir óga a d'fhás suas leis.</w:t>
      </w:r>
    </w:p>
    <w:p/>
    <w:p>
      <w:r xmlns:w="http://schemas.openxmlformats.org/wordprocessingml/2006/main">
        <w:t xml:space="preserve">1. Conas Eagna na nDaoine A Tháinig Roimh Ré a Chuimhniú</w:t>
      </w:r>
    </w:p>
    <w:p/>
    <w:p>
      <w:r xmlns:w="http://schemas.openxmlformats.org/wordprocessingml/2006/main">
        <w:t xml:space="preserve">2. An Contúirt a bhaineann le Mainneachtain a Iarracht agus aird a thabhairt ar Chomhairle Chliste</w:t>
      </w:r>
    </w:p>
    <w:p/>
    <w:p>
      <w:r xmlns:w="http://schemas.openxmlformats.org/wordprocessingml/2006/main">
        <w:t xml:space="preserve">1. Seanfhocal 11:14 - "I gcás nach bhfuil aon treoir, titeann daoine, ach i raidhse de chomhairleoirí tá sábháilteacht."</w:t>
      </w:r>
    </w:p>
    <w:p/>
    <w:p>
      <w:r xmlns:w="http://schemas.openxmlformats.org/wordprocessingml/2006/main">
        <w:t xml:space="preserve">2. Seanfhocal 20:18 - "Tá pleananna bunaithe ag comhairle; trí threoir ciallmhar cogadh pá."</w:t>
      </w:r>
    </w:p>
    <w:p/>
    <w:p>
      <w:r xmlns:w="http://schemas.openxmlformats.org/wordprocessingml/2006/main">
        <w:t xml:space="preserve">1 Ríthe 12:9 Agus dúirt sé leo, "Cad é comhairle a thabhairt daoibh go bhféadfaimis freagra a thabhairt ar an bpobal seo, a labhair liom, ag rá, Déan an cuing a chuir d'athair orainn níos éadroime?</w:t>
      </w:r>
    </w:p>
    <w:p/>
    <w:p>
      <w:r xmlns:w="http://schemas.openxmlformats.org/wordprocessingml/2006/main">
        <w:t xml:space="preserve">D’iarr an Rí Rehoboam comhairle ar sheanóirí Iosrael faoi conas freagairt d’iarratas an phobail chun ualach an chánachais a laghdú.</w:t>
      </w:r>
    </w:p>
    <w:p/>
    <w:p>
      <w:r xmlns:w="http://schemas.openxmlformats.org/wordprocessingml/2006/main">
        <w:t xml:space="preserve">1. "Cumhacht na hEagna" - úsáid a bhaint as eagna na sinsir chun cinntí léargasacha tairbheacha a dhéanamh.</w:t>
      </w:r>
    </w:p>
    <w:p/>
    <w:p>
      <w:r xmlns:w="http://schemas.openxmlformats.org/wordprocessingml/2006/main">
        <w:t xml:space="preserve">2. "Neart na hAontachta" - tuiscint a fháil ar a thábhachtaí atá sé oibriú le chéile ar mhaithe le leas an phobail.</w:t>
      </w:r>
    </w:p>
    <w:p/>
    <w:p>
      <w:r xmlns:w="http://schemas.openxmlformats.org/wordprocessingml/2006/main">
        <w:t xml:space="preserve">1. Seanfhocal 11:14 - "I gcás nach bhfuil aon treoir, titeann daoine, ach i raidhse de chomhairleoirí tá sábháilteacht."</w:t>
      </w:r>
    </w:p>
    <w:p/>
    <w:p>
      <w:r xmlns:w="http://schemas.openxmlformats.org/wordprocessingml/2006/main">
        <w:t xml:space="preserve">2. Séamas 3:17-18 - "Ach tá an eagna ó thuas glan ar dtús, ansin síochánta, milis, oscailte don chúis, lán de thrócaire agus de thorthaí maithe, neamhchlaonta agus ó chroí."</w:t>
      </w:r>
    </w:p>
    <w:p/>
    <w:p>
      <w:r xmlns:w="http://schemas.openxmlformats.org/wordprocessingml/2006/main">
        <w:t xml:space="preserve">1 Ríthe 12:10 Agus na fir óga a d'fhás suas leis labhair leis, ag rá, Mar sin beidh tú ag labhairt ris an daoine a labhair ríu, ag rá, D'athair rinne ár cuing trom, ach déan níos éadroime tú dúinn; mar sin a déarfaidh sibh ríu, Beidh mo mhéar beag níos tibhe ná leasaithe m'athar.</w:t>
      </w:r>
    </w:p>
    <w:p/>
    <w:p>
      <w:r xmlns:w="http://schemas.openxmlformats.org/wordprocessingml/2006/main">
        <w:t xml:space="preserve">D'iarr na fir óga a d'fhás suas leis an rí air a chuing a dhéanamh níos éadroime ná sin a athar. D'fhreagair an rí go mbeadh a "mhéar beag" fiú níos tibhe ná loins a athar.</w:t>
      </w:r>
    </w:p>
    <w:p/>
    <w:p>
      <w:r xmlns:w="http://schemas.openxmlformats.org/wordprocessingml/2006/main">
        <w:t xml:space="preserve">1. An Neart a Faighimid Ó Ár Sinsear - Mar a thugann ár n-oidhreacht neart dúinn le leanúint ar aghaidh le linn tréimhsí deacra.</w:t>
      </w:r>
    </w:p>
    <w:p/>
    <w:p>
      <w:r xmlns:w="http://schemas.openxmlformats.org/wordprocessingml/2006/main">
        <w:t xml:space="preserve">2. Cumhacht na Rudaí Beaga - Conas is féidir le gníomhartha beaga fiú tionchair dhomhain a bheith acu.</w:t>
      </w:r>
    </w:p>
    <w:p/>
    <w:p>
      <w:r xmlns:w="http://schemas.openxmlformats.org/wordprocessingml/2006/main">
        <w:t xml:space="preserve">1. Rómhánaigh 8:15-17 - Óir ní bhfuair sibh spiorad na ngéibheann arís chun eagla; ach tá Spiorad na huchtaithe faighte agaibh, trína ghlaoimid, Abba, Athair.</w:t>
      </w:r>
    </w:p>
    <w:p/>
    <w:p>
      <w:r xmlns:w="http://schemas.openxmlformats.org/wordprocessingml/2006/main">
        <w:t xml:space="preserve">2. Filipigh 4:13 - Is féidir liom gach rud a dhéanamh trí Chríost a neartaíonn mé.</w:t>
      </w:r>
    </w:p>
    <w:p/>
    <w:p>
      <w:r xmlns:w="http://schemas.openxmlformats.org/wordprocessingml/2006/main">
        <w:t xml:space="preserve">1 Ríthe 12:11 Agus anois cé gur chuir m’athair cuing throm ort, cuirfidh mé le do chuing: chaith m’athair thú le fuipeanna, ach chastóidh mé thú le scorpions.</w:t>
      </w:r>
    </w:p>
    <w:p/>
    <w:p>
      <w:r xmlns:w="http://schemas.openxmlformats.org/wordprocessingml/2006/main">
        <w:t xml:space="preserve">Tá sé beartaithe ag Rí Rehoboam, mac Rí Solamh, ualach níos troime a thabhairt do mhuintir Iosrael ná mar a chuir a athair i bhfeidhm.</w:t>
      </w:r>
    </w:p>
    <w:p/>
    <w:p>
      <w:r xmlns:w="http://schemas.openxmlformats.org/wordprocessingml/2006/main">
        <w:t xml:space="preserve">1. Is féidir leis an Tiarna trialacha ár gcreidimh a dhéanamh dár dtriail.</w:t>
      </w:r>
    </w:p>
    <w:p/>
    <w:p>
      <w:r xmlns:w="http://schemas.openxmlformats.org/wordprocessingml/2006/main">
        <w:t xml:space="preserve">2. Nuair a éiríonn an saol crua, is féidir linn muinín a bheith againn as Dia a bheith inár neart.</w:t>
      </w:r>
    </w:p>
    <w:p/>
    <w:p>
      <w:r xmlns:w="http://schemas.openxmlformats.org/wordprocessingml/2006/main">
        <w:t xml:space="preserve">1. Deotranaimí 8:2-3 - Agus cuimhneoidh tú ar an mbealach go léir a threoraigh an Tiarna do Dhia thú an daichead bliain seo san fhásach, chun tú a ídiú, agus chun tú a chruthú, go mbeadh a fhios agat cad a bhí i do chroí, an mbeadh tú. coinnigh a aitheanta, no.</w:t>
      </w:r>
    </w:p>
    <w:p/>
    <w:p>
      <w:r xmlns:w="http://schemas.openxmlformats.org/wordprocessingml/2006/main">
        <w:t xml:space="preserve">2. 2 Corantaigh 12:9 - Agus dúirt sé liom, Is leor mo ghrásta chun tú: mar go bhfuil mo neart déanta foirfe i laige. Dá bhrí sin is mó áthas orm a dhéanfaidh glóir i m'easláin, chun go mbeidh cumhacht Chríost ina luí orm.</w:t>
      </w:r>
    </w:p>
    <w:p/>
    <w:p>
      <w:r xmlns:w="http://schemas.openxmlformats.org/wordprocessingml/2006/main">
        <w:t xml:space="preserve">1 Kings 12:12 Mar sin, tháinig Jeroboam agus na daoine go léir go Rehoboam an tríú lá, mar a bhí ceaptha ag an rí, ag rá, Tar chugam arís an tríú lá.</w:t>
      </w:r>
    </w:p>
    <w:p/>
    <w:p>
      <w:r xmlns:w="http://schemas.openxmlformats.org/wordprocessingml/2006/main">
        <w:t xml:space="preserve">Tháinig Iarobám agus an pobal go Rehoboam ar an tríú lá mar a d'iarr an rí.</w:t>
      </w:r>
    </w:p>
    <w:p/>
    <w:p>
      <w:r xmlns:w="http://schemas.openxmlformats.org/wordprocessingml/2006/main">
        <w:t xml:space="preserve">1. An tÚdarás um Chéilleadh: Sampla Rehoboam</w:t>
      </w:r>
    </w:p>
    <w:p/>
    <w:p>
      <w:r xmlns:w="http://schemas.openxmlformats.org/wordprocessingml/2006/main">
        <w:t xml:space="preserve">2. An Chumhacht do Leanúint Tríd: Iarobám agus an Phobal</w:t>
      </w:r>
    </w:p>
    <w:p/>
    <w:p>
      <w:r xmlns:w="http://schemas.openxmlformats.org/wordprocessingml/2006/main">
        <w:t xml:space="preserve">1. Eifisigh 5:21 - "Cuirigí faoi bhráid a chéile as urraim do Chríost."</w:t>
      </w:r>
    </w:p>
    <w:p/>
    <w:p>
      <w:r xmlns:w="http://schemas.openxmlformats.org/wordprocessingml/2006/main">
        <w:t xml:space="preserve">2. Seanfhocal 19:20 - "Éist le comhairle agus teagasc a ghlacadh, go mbainfidh tú a fháil eagna sa todhchaí."</w:t>
      </w:r>
    </w:p>
    <w:p/>
    <w:p>
      <w:r xmlns:w="http://schemas.openxmlformats.org/wordprocessingml/2006/main">
        <w:t xml:space="preserve">1 Ríthe 12:13 Agus d'fhreagair an rí na daoine go garbh, agus thréig an sean-comhairle a thug siad dó;</w:t>
      </w:r>
    </w:p>
    <w:p/>
    <w:p>
      <w:r xmlns:w="http://schemas.openxmlformats.org/wordprocessingml/2006/main">
        <w:t xml:space="preserve">D’iarr muintir Iosrael comhairle ar an Rí Rehoboam, ach dhiúltaigh sé comhairle na sinsir agus d’fhreagair sé go géar.</w:t>
      </w:r>
    </w:p>
    <w:p/>
    <w:p>
      <w:r xmlns:w="http://schemas.openxmlformats.org/wordprocessingml/2006/main">
        <w:t xml:space="preserve">1. Comhairle Chliste a Dhiúltiú: Ag Foghlaim ó Dhearmaid Rehoboam</w:t>
      </w:r>
    </w:p>
    <w:p/>
    <w:p>
      <w:r xmlns:w="http://schemas.openxmlformats.org/wordprocessingml/2006/main">
        <w:t xml:space="preserve">2. Tar éis Abhcóide Dé: Sampla ó 1 Rí 12</w:t>
      </w:r>
    </w:p>
    <w:p/>
    <w:p>
      <w:r xmlns:w="http://schemas.openxmlformats.org/wordprocessingml/2006/main">
        <w:t xml:space="preserve">1. Seanfhocal 11:14 - I gcás nach bhfuil aon treoir, titeann an pobal, ach i raidhse comhairleoirí tá sábháilteacht.</w:t>
      </w:r>
    </w:p>
    <w:p/>
    <w:p>
      <w:r xmlns:w="http://schemas.openxmlformats.org/wordprocessingml/2006/main">
        <w:t xml:space="preserve">2. Seanfhocal 15:22 - Gan comhairle theipeann ar phleananna, ach le go leor comhairleoirí éiríonn leo.</w:t>
      </w:r>
    </w:p>
    <w:p/>
    <w:p>
      <w:r xmlns:w="http://schemas.openxmlformats.org/wordprocessingml/2006/main">
        <w:t xml:space="preserve">1 Ríthe 12:14 Agus labhair leo tar éis an chomhairle na bhfear óg, ag rá, "Rinne m'athair do chuing trom, agus beidh mé ag cur le do cuing: mo athair freisin chastied tú le fuipeanna, ach beidh mé chastise tú le scorpions.</w:t>
      </w:r>
    </w:p>
    <w:p/>
    <w:p>
      <w:r xmlns:w="http://schemas.openxmlformats.org/wordprocessingml/2006/main">
        <w:t xml:space="preserve">Comhairligh na fir óga do na daoinibh go raibh cuing an athar go trom, agus go rabhthas ag dul in ionad an chaismirt le fuipeanna le caithréim le scorpion.</w:t>
      </w:r>
    </w:p>
    <w:p/>
    <w:p>
      <w:r xmlns:w="http://schemas.openxmlformats.org/wordprocessingml/2006/main">
        <w:t xml:space="preserve">1. An Tábhacht a bhaineann le Comhairle a thabhairt ó Chomhairleoirí ciallmhara</w:t>
      </w:r>
    </w:p>
    <w:p/>
    <w:p>
      <w:r xmlns:w="http://schemas.openxmlformats.org/wordprocessingml/2006/main">
        <w:t xml:space="preserve">2. Casadh agus Riachtanas Smachta</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Eabhraigh 12:11 - Anois ní cosúil go bhfuil aon chathú don láthair áthasach, ach go mórálach: mar sin féin, ina dhiaidh sin tugann sé toradh síochánta na bhfíréantacht dóibh siúd a fheidhmítear leis.</w:t>
      </w:r>
    </w:p>
    <w:p/>
    <w:p>
      <w:r xmlns:w="http://schemas.openxmlformats.org/wordprocessingml/2006/main">
        <w:t xml:space="preserve">1 Ríthe 12:15 Dá bhrí sin níor éist an rí leis na daoine; óir ba ón Tiarna an chúis go ndéanfadh sé a nath a labhair an Tiarna le hAichíá an Silónach le Iarobám mac Nebait.</w:t>
      </w:r>
    </w:p>
    <w:p/>
    <w:p>
      <w:r xmlns:w="http://schemas.openxmlformats.org/wordprocessingml/2006/main">
        <w:t xml:space="preserve">Níor éist an rí leis na daoine mar gurbh é toil an Tiarna é.</w:t>
      </w:r>
    </w:p>
    <w:p/>
    <w:p>
      <w:r xmlns:w="http://schemas.openxmlformats.org/wordprocessingml/2006/main">
        <w:t xml:space="preserve">1. Conas is féidir le toil Dé a bheith níos mó ná ár bpleananna féin.</w:t>
      </w:r>
    </w:p>
    <w:p/>
    <w:p>
      <w:r xmlns:w="http://schemas.openxmlformats.org/wordprocessingml/2006/main">
        <w:t xml:space="preserve">2. Tuiscint cathain is ceart toil an Tiarna a leanúint.</w:t>
      </w:r>
    </w:p>
    <w:p/>
    <w:p>
      <w:r xmlns:w="http://schemas.openxmlformats.org/wordprocessingml/2006/main">
        <w:t xml:space="preserve">1. Seanfhocal 19:21 - "Tá go leor na pleananna in aigne an fear, ach is é an cuspóir an Tiarna a sheasfaidh."</w:t>
      </w:r>
    </w:p>
    <w:p/>
    <w:p>
      <w:r xmlns:w="http://schemas.openxmlformats.org/wordprocessingml/2006/main">
        <w:t xml:space="preserve">2. Isaiah 46:10 - "Seasfaidh mo chuspóir, agus déanfaidh mé gach a bhfuil mé le do thoil."</w:t>
      </w:r>
    </w:p>
    <w:p/>
    <w:p>
      <w:r xmlns:w="http://schemas.openxmlformats.org/wordprocessingml/2006/main">
        <w:t xml:space="preserve">1 Ríthe 12:16 Mar sin, nuair a chonaic Iosrael go léir nár éist an rí leo, d’fhreagair na daoine an rí, ag rá: Cén chuid atá againn i nDáiví? ná bíodh oidhreacht againn i mac Iása: do do phubaill, a Iosrael: féach anois do do theach féin, a Dháiví. Mar sin d'imigh Iosrael lena bpubaill.</w:t>
      </w:r>
    </w:p>
    <w:p/>
    <w:p>
      <w:r xmlns:w="http://schemas.openxmlformats.org/wordprocessingml/2006/main">
        <w:t xml:space="preserve">Rinne muintir Iosrael agóid in aghaidh an Rí Rehoboam gan éisteacht leo, agus ansin dhearbhaigh siad nach raibh baint ar bith acu le Dáiví ná lena shliocht. D’imigh siad ansin le dul chuig a bpubaill féin.</w:t>
      </w:r>
    </w:p>
    <w:p/>
    <w:p>
      <w:r xmlns:w="http://schemas.openxmlformats.org/wordprocessingml/2006/main">
        <w:t xml:space="preserve">1. An Tábhacht a bhaineann le hÉisteacht le Daoine Eile</w:t>
      </w:r>
    </w:p>
    <w:p/>
    <w:p>
      <w:r xmlns:w="http://schemas.openxmlformats.org/wordprocessingml/2006/main">
        <w:t xml:space="preserve">2. Luach ár nOidhreachta a Thuiscint</w:t>
      </w:r>
    </w:p>
    <w:p/>
    <w:p>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Salm 78:1-7 - Éist, a mhuintire, le mo theagasc; aom do chluasa le focail mo bhéal! Osclóidh mé mo bhéal i bparabal; Cuirfidh mé in iúl nathanna dorcha ón tsean-uair, rudaí a chuala agus a d'aithníomar, a d'inis ár n-aithreacha dúinn. Ní fholaigh muid óna bpáistí iad, ach inseoimid don ghlúin atá le teacht gníomhais glórmhara an Tiarna, agus a chumhacht, agus na hiontais a rinne sé. Bhunaigh sé fianaise i Iacób agus cheap sé dlí in Iosrael, a d’ordaigh sé dár n-aithreacha a mhúineadh dá gclann, chun go n-aithneodh an chéad ghlúin eile iad, na leanaí gan rugadh go fóill, agus go n-éireodh agus go n-insint dóibh dá gclann, ionas go n-aithneodh siad iad. cuir a ndóchas i nDia agus ná déan dearmad ar oibreacha Dé, ach coinnigh a aitheanta.</w:t>
      </w:r>
    </w:p>
    <w:p/>
    <w:p>
      <w:r xmlns:w="http://schemas.openxmlformats.org/wordprocessingml/2006/main">
        <w:t xml:space="preserve">1 Ríthe 12:17 Ach maidir le clann Iosrael a bhí ina gcónaí i gcathracha Iúdá, bhí Rehoboam i gceannas orthu.</w:t>
      </w:r>
    </w:p>
    <w:p/>
    <w:p>
      <w:r xmlns:w="http://schemas.openxmlformats.org/wordprocessingml/2006/main">
        <w:t xml:space="preserve">Bhí Rehoboam i gceannas ar chlann Iosrael a chónaigh i gcathracha Iúdá.</w:t>
      </w:r>
    </w:p>
    <w:p/>
    <w:p>
      <w:r xmlns:w="http://schemas.openxmlformats.org/wordprocessingml/2006/main">
        <w:t xml:space="preserve">1. An Tábhacht atá le hÚdarás Urramaithe</w:t>
      </w:r>
    </w:p>
    <w:p/>
    <w:p>
      <w:r xmlns:w="http://schemas.openxmlformats.org/wordprocessingml/2006/main">
        <w:t xml:space="preserve">2. Plean Dé dá Phobal</w:t>
      </w:r>
    </w:p>
    <w:p/>
    <w:p>
      <w:r xmlns:w="http://schemas.openxmlformats.org/wordprocessingml/2006/main">
        <w:t xml:space="preserve">1. Rómhánaigh 13:1-7 - Bíodh gach anam faoi réir na gcumhachtaí níos airde. Óir ní bhfuil cumhacht ann ach ó Dhia: is ó Dhia na cumhachtaí atá ann.</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1 Ríthe 12:18 Ansin chuir rí Rehoboam Adoram, a bhí os cionn an ómós; agus chlocha Iosrael go léir é le clocha, go bhfuair sé bás. Uime sin rinne rí Rehobóam é a chur suas go dtí a charbad chun teitheadh go Iarúsailéim.</w:t>
      </w:r>
    </w:p>
    <w:p/>
    <w:p>
      <w:r xmlns:w="http://schemas.openxmlformats.org/wordprocessingml/2006/main">
        <w:t xml:space="preserve">Chuir an Rí Rehoboam Adoram chun ómós a bhailiú ó Iosrael, ach chloígh na daoine é, á mharú. Theith Rí Rehoboam go tapa go Iarúsailéim ina charbad.</w:t>
      </w:r>
    </w:p>
    <w:p/>
    <w:p>
      <w:r xmlns:w="http://schemas.openxmlformats.org/wordprocessingml/2006/main">
        <w:t xml:space="preserve">1. Tá smacht ag Dia ar gach ní agus is féidir leis oibriú tríom in amanna deacra.</w:t>
      </w:r>
    </w:p>
    <w:p/>
    <w:p>
      <w:r xmlns:w="http://schemas.openxmlformats.org/wordprocessingml/2006/main">
        <w:t xml:space="preserve">2. Ní mór dúinn a bheith cúramach agus humhal éisteacht le toil na ndaoine.</w:t>
      </w:r>
    </w:p>
    <w:p/>
    <w:p>
      <w:r xmlns:w="http://schemas.openxmlformats.org/wordprocessingml/2006/main">
        <w:t xml:space="preserve">1. 1 Peadar 5:5-6 “Mar an gcéanna, sibhse óg, déanaigí bhur n-umhail don duine ba shine. Seadh, bíodh sibh go léir faoi réir a chéile, agus bíodh uirísle oraibh: óir cuireann Dia in aghaidh na n-uaibhreach, agus tugann sé grásta do na daoine baoghalta. Íslighigísís mar sin sibh féin faoi láimh chumhachtach Dé, chun go n-ardóidh sé sibh in am cuí."</w:t>
      </w:r>
    </w:p>
    <w:p/>
    <w:p>
      <w:r xmlns:w="http://schemas.openxmlformats.org/wordprocessingml/2006/main">
        <w:t xml:space="preserve">2. Daniel 6:1-3 “Ba thoil le Darius céad agus fiche prionsa a chur os cionn na ríochta, ba cheart a bheith os cionn na ríochta uile; Agus ar an triúr uachtarán seo; arbh iad Daniel ar dtús: go bhféadfadh na prionsaí cuntais a thabhairt dóibh. leo, agus gan aon dochar a dhéanamh don rí. Ansin b'fhearr leis an Daniel seo os cionn na n-uachtaráin agus na n-uaisle, mar go raibh spiorad iontach ann, agus shíl an rí é a chur os cionn na ríochta go léir."</w:t>
      </w:r>
    </w:p>
    <w:p/>
    <w:p>
      <w:r xmlns:w="http://schemas.openxmlformats.org/wordprocessingml/2006/main">
        <w:t xml:space="preserve">1 Ríthe 12:19 Mar sin d'éirigh Iosrael i gcoinne an tí David go dtí an lá seo.</w:t>
      </w:r>
    </w:p>
    <w:p/>
    <w:p>
      <w:r xmlns:w="http://schemas.openxmlformats.org/wordprocessingml/2006/main">
        <w:t xml:space="preserve">Rinne Iosrael éirí amach in aghaidh theach Dháiví, agus lean an éirí amach seo go dtí an lá inniu.</w:t>
      </w:r>
    </w:p>
    <w:p/>
    <w:p>
      <w:r xmlns:w="http://schemas.openxmlformats.org/wordprocessingml/2006/main">
        <w:t xml:space="preserve">1. Flaitheas Dé: Dílseacht Dé i bhFeidhm Éirí Amach Iosrael</w:t>
      </w:r>
    </w:p>
    <w:p/>
    <w:p>
      <w:r xmlns:w="http://schemas.openxmlformats.org/wordprocessingml/2006/main">
        <w:t xml:space="preserve">2. Iarmhairtí na hEasumhal: Oidhreacht Éirí Amach Iosrael</w:t>
      </w:r>
    </w:p>
    <w:p/>
    <w:p>
      <w:r xmlns:w="http://schemas.openxmlformats.org/wordprocessingml/2006/main">
        <w:t xml:space="preserve">1. Isaiah 9:7 - “Ar mhéadú a rialtais agus na síochána ní bheidh aon deireadh, ar ríchathaoir Dháiví agus ar a ríocht, é a bhunú agus a sheasamh le ceartas agus le fíréantacht ón am seo amach agus go deo"</w:t>
      </w:r>
    </w:p>
    <w:p/>
    <w:p>
      <w:r xmlns:w="http://schemas.openxmlformats.org/wordprocessingml/2006/main">
        <w:t xml:space="preserve">2. 2 Samuel 7:14 - "Beidh mé dó athair, agus beidh sé dom mac. Nuair a dhéanann sé iniquity, beidh mé smacht air leis an tslat na bhfear, leis an stripes de na mac fir."</w:t>
      </w:r>
    </w:p>
    <w:p/>
    <w:p>
      <w:r xmlns:w="http://schemas.openxmlformats.org/wordprocessingml/2006/main">
        <w:t xml:space="preserve">1 Ríthe 12:20 Agus nuair a chuala Iosrael go léir go raibh Iarobám tagtha arís, chuir siad agus ghlaoigh air chun an phobail, agus rinne sé rí ar Iosrael go léir: ní raibh aon duine a lean an teach David, ach treibh Iúdá amháin.</w:t>
      </w:r>
    </w:p>
    <w:p/>
    <w:p>
      <w:r xmlns:w="http://schemas.openxmlformats.org/wordprocessingml/2006/main">
        <w:t xml:space="preserve">Déantar Iarobám ina rí ar Iosrael go léir, ach amháin de threibh Iúdá.</w:t>
      </w:r>
    </w:p>
    <w:p/>
    <w:p>
      <w:r xmlns:w="http://schemas.openxmlformats.org/wordprocessingml/2006/main">
        <w:t xml:space="preserve">1. An tábhacht a bhaineann le dílseacht do theach Dháiví</w:t>
      </w:r>
    </w:p>
    <w:p/>
    <w:p>
      <w:r xmlns:w="http://schemas.openxmlformats.org/wordprocessingml/2006/main">
        <w:t xml:space="preserve">2. Cumhacht na haontachta i measc Iosrael go léir</w:t>
      </w:r>
    </w:p>
    <w:p/>
    <w:p>
      <w:r xmlns:w="http://schemas.openxmlformats.org/wordprocessingml/2006/main">
        <w:t xml:space="preserve">1. 2 Chronicles 10:19 - Mar sin d'éirigh Iosrael amach i gcoinne theach Dháiví go dtí an lá atá inniu ann.</w:t>
      </w:r>
    </w:p>
    <w:p/>
    <w:p>
      <w:r xmlns:w="http://schemas.openxmlformats.org/wordprocessingml/2006/main">
        <w:t xml:space="preserve">2. Rómhánaigh 15:5-6 - Go dtuga Dia seasmhachta agus misnigh daoibh maireachtáil ar aon dul lena chéile, de réir Íosa Críost, ionas go dtabharfaidh sibh le chéile d'aon ghuth Dia agus Athair ár dTiarna Íosa Críost a ghlóiriú. .</w:t>
      </w:r>
    </w:p>
    <w:p/>
    <w:p>
      <w:r xmlns:w="http://schemas.openxmlformats.org/wordprocessingml/2006/main">
        <w:t xml:space="preserve">1 Ríthe 12:21 Agus nuair a tháinig Rehoboam go Iarúsailéim, thionóil sé an teach go léir de Judah, le treibh Bhiniáimin, céad agus ceithre fichid míle fear tofa, a bhí laochra, chun troid i gcoinne an teach ar Iosrael, a thabhairt ar an ríocht arís do Rehoboam mac Sholaimh.</w:t>
      </w:r>
    </w:p>
    <w:p/>
    <w:p>
      <w:r xmlns:w="http://schemas.openxmlformats.org/wordprocessingml/2006/main">
        <w:t xml:space="preserve">Bhailigh Rehoboam arm de 180,000 fear le dul i ngleic le teach Iosrael.</w:t>
      </w:r>
    </w:p>
    <w:p/>
    <w:p>
      <w:r xmlns:w="http://schemas.openxmlformats.org/wordprocessingml/2006/main">
        <w:t xml:space="preserve">1. Úsáideann Dia sinn chun a chuid pleananna agus cuspóirí a chur i gcrích.</w:t>
      </w:r>
    </w:p>
    <w:p/>
    <w:p>
      <w:r xmlns:w="http://schemas.openxmlformats.org/wordprocessingml/2006/main">
        <w:t xml:space="preserve">2. Ní mór dúinn a bheith dílis agus géilliúil d'orduithe Dé.</w:t>
      </w:r>
    </w:p>
    <w:p/>
    <w:p>
      <w:r xmlns:w="http://schemas.openxmlformats.org/wordprocessingml/2006/main">
        <w:t xml:space="preserve">1. Isaiah 55:8-11 - Mar ní hé mo smaointe do smaointe, ná do bhealaí mo bealaí, a deir an Tiarna.</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1 Ríthe 12:22 Ach tháinig briathar Dé chun Shéamais, fear Dé, ag rá:</w:t>
      </w:r>
    </w:p>
    <w:p/>
    <w:p>
      <w:r xmlns:w="http://schemas.openxmlformats.org/wordprocessingml/2006/main">
        <w:t xml:space="preserve">Insíonn an sliocht focal Dé ag teacht go dtí Seamaiá fear Dé.</w:t>
      </w:r>
    </w:p>
    <w:p/>
    <w:p>
      <w:r xmlns:w="http://schemas.openxmlformats.org/wordprocessingml/2006/main">
        <w:t xml:space="preserve">1. "Treoir Dé in Amanna Éiginnte"</w:t>
      </w:r>
    </w:p>
    <w:p/>
    <w:p>
      <w:r xmlns:w="http://schemas.openxmlformats.org/wordprocessingml/2006/main">
        <w:t xml:space="preserve">2. "An Tábhacht a bhaineann le hÉisteacht le Guth Dé"</w:t>
      </w:r>
    </w:p>
    <w:p/>
    <w:p>
      <w:r xmlns:w="http://schemas.openxmlformats.org/wordprocessingml/2006/main">
        <w:t xml:space="preserve">1. Eoin 14:26 - "Ach an Abhcóide, an Spiorad Naomh, a sheolfaidh an tAthair i m'ainm, beidh tú ag múineadh gach rud agus beidh i gcuimhne duit de gach a dúirt mé leat."</w:t>
      </w:r>
    </w:p>
    <w:p/>
    <w:p>
      <w:r xmlns:w="http://schemas.openxmlformats.org/wordprocessingml/2006/main">
        <w:t xml:space="preserve">2. Isaiah 30:21 - "Cibé acu a chasann tú ar dheis nó ar chlé, beidh do chluasa éisteacht le guth taobh thiar duit, ag rá, Is é seo an bealach; siúl ann.</w:t>
      </w:r>
    </w:p>
    <w:p/>
    <w:p>
      <w:r xmlns:w="http://schemas.openxmlformats.org/wordprocessingml/2006/main">
        <w:t xml:space="preserve">1 Ríthe 12:23 Labhair le Rehoboam mac Sholaimh, rí Iúdá, agus le teach Iúdá agus Bhiniáimin go léir, agus leis an iarsma den phobal, ag rá:</w:t>
      </w:r>
    </w:p>
    <w:p/>
    <w:p>
      <w:r xmlns:w="http://schemas.openxmlformats.org/wordprocessingml/2006/main">
        <w:t xml:space="preserve">Tugann an sliocht seo ó 1 Ríthe 12:23 treoir do mhuintir Iúdá agus Bhiniáimin labhairt le Rehoboam, mac Sholaimh, rí Iúdá.</w:t>
      </w:r>
    </w:p>
    <w:p/>
    <w:p>
      <w:r xmlns:w="http://schemas.openxmlformats.org/wordprocessingml/2006/main">
        <w:t xml:space="preserve">1. Cumhacht na hOibre: Ag leanúint treoracha Dé do Rehoboam</w:t>
      </w:r>
    </w:p>
    <w:p/>
    <w:p>
      <w:r xmlns:w="http://schemas.openxmlformats.org/wordprocessingml/2006/main">
        <w:t xml:space="preserve">2. Flaitheas Dé: Rígheacht Dé agus Riail Rehoboam</w:t>
      </w:r>
    </w:p>
    <w:p/>
    <w:p>
      <w:r xmlns:w="http://schemas.openxmlformats.org/wordprocessingml/2006/main">
        <w:t xml:space="preserve">1. 2 Chronicles 10:16-17 - "Agus nuair a chonaic Iosrael go léir nach mbeadh an rí ag éisteacht leo, d'fhreagair an pobal an rí ag rá, "Cén chuid atá againn i David? chun do phubaill, a Iosrael: féach anois ar do theach féin, a Dháiví: mar sin d’imigh Iosrael dá bpubaill, ach maidir le clann Iosrael a bhí ina gcónaí i gcathracha Iúdá, bhí Rehobóam i gceannas orthu.”</w:t>
      </w:r>
    </w:p>
    <w:p/>
    <w:p>
      <w:r xmlns:w="http://schemas.openxmlformats.org/wordprocessingml/2006/main">
        <w:t xml:space="preserve">2. Salm 72:11 - "Yea, beidh gach ríthe titim síos os a chomhair: beidh na náisiúin go léir freastal air."</w:t>
      </w:r>
    </w:p>
    <w:p/>
    <w:p>
      <w:r xmlns:w="http://schemas.openxmlformats.org/wordprocessingml/2006/main">
        <w:t xml:space="preserve">1 Kings 12:24 Dá bhrí sin a deir an Tiarna, Ní bheidh sibh dul suas, ná troid i gcoinne do bhráithre na leanaí Iosrael: gach fear ar ais chuig a theach; óir is uaim an ní so. D’éist siad dá bhrí sin le briathar an Tiarna, agus d’fhilleadar chun imeacht de réir briathar an Tiarna.</w:t>
      </w:r>
    </w:p>
    <w:p/>
    <w:p>
      <w:r xmlns:w="http://schemas.openxmlformats.org/wordprocessingml/2006/main">
        <w:t xml:space="preserve">D’ordaigh an Tiarna do mhuintir Iosrael gan troid i gcoinne a mbráithre féin, agus d’éist an pobal le briathar an Tiarna agus d’fhill abhaile.</w:t>
      </w:r>
    </w:p>
    <w:p/>
    <w:p>
      <w:r xmlns:w="http://schemas.openxmlformats.org/wordprocessingml/2006/main">
        <w:t xml:space="preserve">1. Ní mór dúinn cloí i gcónaí le horduithe Dé, is cuma cén costas.</w:t>
      </w:r>
    </w:p>
    <w:p/>
    <w:p>
      <w:r xmlns:w="http://schemas.openxmlformats.org/wordprocessingml/2006/main">
        <w:t xml:space="preserve">2. Níor cheart dúinn taobh a ghlacadh in aighnis idir ár muintir féin, ach ina ionad sin fanacht neodrach.</w:t>
      </w:r>
    </w:p>
    <w:p/>
    <w:p>
      <w:r xmlns:w="http://schemas.openxmlformats.org/wordprocessingml/2006/main">
        <w:t xml:space="preserve">1. Deotranaimí 5:32-33 - Beidh tú cúramach mar sin a dhéanamh mar a d'ordaigh an Tiarna do Dhia duit. Ní bheidh tú ag dul i leataobh ar dheis nó ar chlé. Siúlfaidh tú ar an mbealach go léir a d'ordaigh an Tiarna do Dhia duit, chun go mairfidh tú agus go n-éireoidh go maith leat, agus go mairfidh tú i bhfad sa tír a bheidh ina sheilbh agat.</w:t>
      </w:r>
    </w:p>
    <w:p/>
    <w:p>
      <w:r xmlns:w="http://schemas.openxmlformats.org/wordprocessingml/2006/main">
        <w:t xml:space="preserve">2. Rómhánaigh 12:18 - Más féidir, chomh fada agus a bhraitheann sé ort, beo go síochánta le cách.</w:t>
      </w:r>
    </w:p>
    <w:p/>
    <w:p>
      <w:r xmlns:w="http://schemas.openxmlformats.org/wordprocessingml/2006/main">
        <w:t xml:space="preserve">1 Ríthe 12:25 Thóg Iarobám Síceim i sliabh Ephraim ansin agus chomhnuigh sé ann; agus d'imthigh as sin amach, agus tóg Penuel.</w:t>
      </w:r>
    </w:p>
    <w:p/>
    <w:p>
      <w:r xmlns:w="http://schemas.openxmlformats.org/wordprocessingml/2006/main">
        <w:t xml:space="preserve">Thóg Iarobám cathracha Shechem agus Phenueil i gceantar shliabh Eafráim.</w:t>
      </w:r>
    </w:p>
    <w:p/>
    <w:p>
      <w:r xmlns:w="http://schemas.openxmlformats.org/wordprocessingml/2006/main">
        <w:t xml:space="preserve">1. Luach na Tógála: Ag tuiscint cinneadh Jeroboam dhá chathair a thógáil i 1 Ríthe 12:25.</w:t>
      </w:r>
    </w:p>
    <w:p/>
    <w:p>
      <w:r xmlns:w="http://schemas.openxmlformats.org/wordprocessingml/2006/main">
        <w:t xml:space="preserve">2. Ag Obair le Chéile: Mar is féidir le sampla Jeroboam de dhá chathair a thógáil i 1 Ríthe 12:25 eolas a chur ar fáil don chomhoibriú.</w:t>
      </w:r>
    </w:p>
    <w:p/>
    <w:p>
      <w:r xmlns:w="http://schemas.openxmlformats.org/wordprocessingml/2006/main">
        <w:t xml:space="preserve">1. Ecclesiastes 4:9-12 - Is fearr beirt ná duine amháin mar tá toradh maith acu ar a gcuid saothair.</w:t>
      </w:r>
    </w:p>
    <w:p/>
    <w:p>
      <w:r xmlns:w="http://schemas.openxmlformats.org/wordprocessingml/2006/main">
        <w:t xml:space="preserve">2. Hagai 1:4-7 - Smaoinigh ar do bhealaí agus tóg teach an Tiarna.</w:t>
      </w:r>
    </w:p>
    <w:p/>
    <w:p>
      <w:r xmlns:w="http://schemas.openxmlformats.org/wordprocessingml/2006/main">
        <w:t xml:space="preserve">1 Ríthe 12:26 Agus dúirt Jeroboam ina chroí, Beidh Anois an ríocht ar ais go dtí an teach David:</w:t>
      </w:r>
    </w:p>
    <w:p/>
    <w:p>
      <w:r xmlns:w="http://schemas.openxmlformats.org/wordprocessingml/2006/main">
        <w:t xml:space="preserve">Bhí eagla ar Iarobám go ndéanfaí ríocht Iosrael a athaontú faoi theach Dháiví.</w:t>
      </w:r>
    </w:p>
    <w:p/>
    <w:p>
      <w:r xmlns:w="http://schemas.openxmlformats.org/wordprocessingml/2006/main">
        <w:t xml:space="preserve">1: Tá plean Dé comhlíonta i gcónaí, agus ní mór dúinn muinín a bheith ann.</w:t>
      </w:r>
    </w:p>
    <w:p/>
    <w:p>
      <w:r xmlns:w="http://schemas.openxmlformats.org/wordprocessingml/2006/main">
        <w:t xml:space="preserve">2: Is féidir eagla an anaithnid a shárú trí chreideamh i nDia.</w:t>
      </w:r>
    </w:p>
    <w:p/>
    <w:p>
      <w:r xmlns:w="http://schemas.openxmlformats.org/wordprocessingml/2006/main">
        <w:t xml:space="preserve">1: Jeremiah 29:11 - Chun a fhios agam na pleananna atá agam ar do shon, dearbhaíonn an Tiarna, pleananna le haghaidh leasa agus ní le haghaidh olc, a thabhairt duit todhchaí agus dóchas.</w:t>
      </w:r>
    </w:p>
    <w:p/>
    <w:p>
      <w:r xmlns:w="http://schemas.openxmlformats.org/wordprocessingml/2006/main">
        <w:t xml:space="preserve">2: Filipigh 4:6-7 - Ná bí imníoch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1 Ríthe 12:27 Má théann an pobal seo suas chun íobairt a dhéanamh i dteach an Tiarna in Iarúsailéim, ansin rachaidh croí an phobail seo arís chun a dtiarna, go Rehoboam rí Iúdá, agus maróidh siad mé, agus imeoidh siad. arís go Rehoboam rí Iúdá.</w:t>
      </w:r>
    </w:p>
    <w:p/>
    <w:p>
      <w:r xmlns:w="http://schemas.openxmlformats.org/wordprocessingml/2006/main">
        <w:t xml:space="preserve">Is é atá sa sliocht seo faoi eagla Rehobám go bhfillfidh muintir Iosrael air má théann siad go Iarúsailéim chun íobairt a dhéanamh i dteach an Tiarna.</w:t>
      </w:r>
    </w:p>
    <w:p/>
    <w:p>
      <w:r xmlns:w="http://schemas.openxmlformats.org/wordprocessingml/2006/main">
        <w:t xml:space="preserve">1. Cumhacht an Chreidimh: Eagla Rehoboam faoi Chreideamh an Phobail i nDia</w:t>
      </w:r>
    </w:p>
    <w:p/>
    <w:p>
      <w:r xmlns:w="http://schemas.openxmlformats.org/wordprocessingml/2006/main">
        <w:t xml:space="preserve">2. Flaitheas Dé: Aitheantas Rehoboam d'Údarás Dé</w:t>
      </w:r>
    </w:p>
    <w:p/>
    <w:p>
      <w:r xmlns:w="http://schemas.openxmlformats.org/wordprocessingml/2006/main">
        <w:t xml:space="preserve">1. Deotranaimí 6:5-6 “Gráigh an Tiarna do Dhia le do chroí go léir agus le d’anam go léir agus le do neart go léir. Tá na horduithe seo a thugaim duit inniu le bheith ar do chroí.</w:t>
      </w:r>
    </w:p>
    <w:p/>
    <w:p>
      <w:r xmlns:w="http://schemas.openxmlformats.org/wordprocessingml/2006/main">
        <w:t xml:space="preserve">2. Salm 62:11-12 Nuair a labhair Dia; faoi dhó a chuala mé seo: is le Dia an chumhacht sin, agus is leatsa an grá seasta, a Thiarna.</w:t>
      </w:r>
    </w:p>
    <w:p/>
    <w:p>
      <w:r xmlns:w="http://schemas.openxmlformats.org/wordprocessingml/2006/main">
        <w:t xml:space="preserve">1 Ríthe 12:28 Ar an ábhar sin ghlac an rí comhairle, agus rinne sé dhá laonna óir, agus dúirt sé leo, Is rómhór daoibh dul suas go Iarúsailéim: féuch do dhéithe, a Iosrael, a thug suas as an tír thú. na hÉigipte.</w:t>
      </w:r>
    </w:p>
    <w:p/>
    <w:p>
      <w:r xmlns:w="http://schemas.openxmlformats.org/wordprocessingml/2006/main">
        <w:t xml:space="preserve">Socraíonn Rí Rehoboam dhá lao órga a chruthú le hadhradh mar dhéithe in ionad dul suas go Iarúsailéim.</w:t>
      </w:r>
    </w:p>
    <w:p/>
    <w:p>
      <w:r xmlns:w="http://schemas.openxmlformats.org/wordprocessingml/2006/main">
        <w:t xml:space="preserve">1. An tábhacht a bhaineann le muinín a chur i nDia in ionad idols.</w:t>
      </w:r>
    </w:p>
    <w:p/>
    <w:p>
      <w:r xmlns:w="http://schemas.openxmlformats.org/wordprocessingml/2006/main">
        <w:t xml:space="preserve">2. Na hiarmhairtí a bhaineann le toil Dé a dhiúltú.</w:t>
      </w:r>
    </w:p>
    <w:p/>
    <w:p>
      <w:r xmlns:w="http://schemas.openxmlformats.org/wordprocessingml/2006/main">
        <w:t xml:space="preserve">1. Eaxodus 20:4-5 - Ní dhéanfaidh tú duit féin íomhá snoite, nó aon chosúlacht d'aon ní atá ar neamh thuas, nó atá ar an talamh thíos, nó atá san uisce faoin talamh. Ní chrom tú síos dóibh ná ní dhéanfaidh tú seirbhís dóibh, óir is Dia éad mise an Tiarna do Dhia.</w:t>
      </w:r>
    </w:p>
    <w:p/>
    <w:p>
      <w:r xmlns:w="http://schemas.openxmlformats.org/wordprocessingml/2006/main">
        <w:t xml:space="preserve">2. Rómhánaigh 1:22-23 - Ag maíomh go raibh siad ciallmhar, rinneadh amaidí díobh, agus mhalartaigh siad glóir Dé neamhbhásmhar le haghaidh íomhánna atá cosúil le fear agus éin agus ainmhithe marfach agus rudaí sreafa.</w:t>
      </w:r>
    </w:p>
    <w:p/>
    <w:p>
      <w:r xmlns:w="http://schemas.openxmlformats.org/wordprocessingml/2006/main">
        <w:t xml:space="preserve">1 Kings 12:29 Agus leag sé an ceann i mBeithil, agus an ceann eile chuir sé i Dan.</w:t>
      </w:r>
    </w:p>
    <w:p/>
    <w:p>
      <w:r xmlns:w="http://schemas.openxmlformats.org/wordprocessingml/2006/main">
        <w:t xml:space="preserve">Chuir an Rí Iarobám II dhá lao órga ar bun mar íol reiligiúnacha, ceann i mBéitéil agus ceann i nDan.</w:t>
      </w:r>
    </w:p>
    <w:p/>
    <w:p>
      <w:r xmlns:w="http://schemas.openxmlformats.org/wordprocessingml/2006/main">
        <w:t xml:space="preserve">1. Ná cuirigí bhur muinín in íol, ach as an Tiarna.</w:t>
      </w:r>
    </w:p>
    <w:p/>
    <w:p>
      <w:r xmlns:w="http://schemas.openxmlformats.org/wordprocessingml/2006/main">
        <w:t xml:space="preserve">2. Is cleachtas contúirteach é idolatracht as a dtagann scrios agus adhradh bréagach.</w:t>
      </w:r>
    </w:p>
    <w:p/>
    <w:p>
      <w:r xmlns:w="http://schemas.openxmlformats.org/wordprocessingml/2006/main">
        <w:t xml:space="preserve">1. Isaiah 44:15-20</w:t>
      </w:r>
    </w:p>
    <w:p/>
    <w:p>
      <w:r xmlns:w="http://schemas.openxmlformats.org/wordprocessingml/2006/main">
        <w:t xml:space="preserve">2. Eaxodus 20:3-5</w:t>
      </w:r>
    </w:p>
    <w:p/>
    <w:p>
      <w:r xmlns:w="http://schemas.openxmlformats.org/wordprocessingml/2006/main">
        <w:t xml:space="preserve">1 Kings 12:30 Agus tháinig an rud a pheaca: do na daoine a chuaigh chun adhradh roimh an gceann, fiú ris Dan.</w:t>
      </w:r>
    </w:p>
    <w:p/>
    <w:p>
      <w:r xmlns:w="http://schemas.openxmlformats.org/wordprocessingml/2006/main">
        <w:t xml:space="preserve">Rinne muintir Iosrael peaca trí íol a adhradh ag teampall Dan.</w:t>
      </w:r>
    </w:p>
    <w:p/>
    <w:p>
      <w:r xmlns:w="http://schemas.openxmlformats.org/wordprocessingml/2006/main">
        <w:t xml:space="preserve">1. Contúirt an Idolatraíochta: Cén Fáth nár Chóir dúinn Déithe Bréagach a Leanúint</w:t>
      </w:r>
    </w:p>
    <w:p/>
    <w:p>
      <w:r xmlns:w="http://schemas.openxmlformats.org/wordprocessingml/2006/main">
        <w:t xml:space="preserve">2. Cumhacht an Aithrí: Mar Is Féidir Linn an peaca a Shárú</w:t>
      </w:r>
    </w:p>
    <w:p/>
    <w:p>
      <w:r xmlns:w="http://schemas.openxmlformats.org/wordprocessingml/2006/main">
        <w:t xml:space="preserve">1. Eaxodus 20:3-4 - Ní bheidh aon déithe eile agat romham. Ní dhéanfaidh tú duit féin íomhá i bhfoirm aon ní ar neamh thuas nó ar an talamh thíos nó sna huiscí thíos.</w:t>
      </w:r>
    </w:p>
    <w:p/>
    <w:p>
      <w:r xmlns:w="http://schemas.openxmlformats.org/wordprocessingml/2006/main">
        <w:t xml:space="preserve">2. 1 Eoin 1:9 - Má admhaímid ár bpeacaí, tá sé dílis agus cóir agus maithfidh sé ár bpeacaí dúinn agus glanfaidh sé sinn ó gach éagothroime.</w:t>
      </w:r>
    </w:p>
    <w:p/>
    <w:p>
      <w:r xmlns:w="http://schemas.openxmlformats.org/wordprocessingml/2006/main">
        <w:t xml:space="preserve">1 Ríthe 12:31 Agus rinne sé teach na n-áiteanna arda, agus rinne sé sagairt de na cinn is ísle de na daoine, nach raibh de na mic Levi.</w:t>
      </w:r>
    </w:p>
    <w:p/>
    <w:p>
      <w:r xmlns:w="http://schemas.openxmlformats.org/wordprocessingml/2006/main">
        <w:t xml:space="preserve">Thionscain Iarobám sagartacht nua, comhdhéanta de dhaoine nach de shliocht Léiví iad.</w:t>
      </w:r>
    </w:p>
    <w:p/>
    <w:p>
      <w:r xmlns:w="http://schemas.openxmlformats.org/wordprocessingml/2006/main">
        <w:t xml:space="preserve">1. Iarrann Dia Orainn Freastal, Beag beann ar Ár gCúlra</w:t>
      </w:r>
    </w:p>
    <w:p/>
    <w:p>
      <w:r xmlns:w="http://schemas.openxmlformats.org/wordprocessingml/2006/main">
        <w:t xml:space="preserve">2. Ag Buíochas le Bronntanais agus Buanna na nDaoine</w:t>
      </w:r>
    </w:p>
    <w:p/>
    <w:p>
      <w:r xmlns:w="http://schemas.openxmlformats.org/wordprocessingml/2006/main">
        <w:t xml:space="preserve">1. 1 Corantaigh 12:4-7 - Tá cineálacha éagsúla bronntanais ann, ach is é an Spiorad céanna a dháileann iad.</w:t>
      </w:r>
    </w:p>
    <w:p/>
    <w:p>
      <w:r xmlns:w="http://schemas.openxmlformats.org/wordprocessingml/2006/main">
        <w:t xml:space="preserve">2. Galataigh 3:28 - Níl Giúdach ná Gréagach ann, níl daor ná saor, níl fireann agus baineann ann, mar is duine amháin sibh uile i gCríost Íosa.</w:t>
      </w:r>
    </w:p>
    <w:p/>
    <w:p>
      <w:r xmlns:w="http://schemas.openxmlformats.org/wordprocessingml/2006/main">
        <w:t xml:space="preserve">1 Ríthe 12:32 Agus d’ordaigh Iarobám féasta san ochtú mí, ar an gcúigiú lá déag den mhí, cosúil leis an bhféile atá in Iúdá, agus d’ofráil sé ar an altóir. Mar sin rinne sé i mBéitéil, ag íobairt do na laonna a rinne sé: agus chuir sé i mBetel sagairt na n-áiteanna arda a rinne sé.</w:t>
      </w:r>
    </w:p>
    <w:p/>
    <w:p>
      <w:r xmlns:w="http://schemas.openxmlformats.org/wordprocessingml/2006/main">
        <w:t xml:space="preserve">Bhunaigh Iarobám féasta a bhí cosúil leis an gceann i Iúdá agus d’ofráil sé íobairtí do na laonna órga a rinne sé i mBéitéil, ag ceapadh sagairt do na hardionaid.</w:t>
      </w:r>
    </w:p>
    <w:p/>
    <w:p>
      <w:r xmlns:w="http://schemas.openxmlformats.org/wordprocessingml/2006/main">
        <w:t xml:space="preserve">1. Bhí plean ag Dia dúinn i gcónaí agus tá sé fúinne a chinntiú go lorgaimid é agus go leanfaimid é.</w:t>
      </w:r>
    </w:p>
    <w:p/>
    <w:p>
      <w:r xmlns:w="http://schemas.openxmlformats.org/wordprocessingml/2006/main">
        <w:t xml:space="preserve">2. A thábhachtaí atá sé glacadh le plean Dé go dílis agus é a leanúint gan cheist.</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1 Ríthe 12:33 Mar sin d’ofráil sé ar an altóir a rinne sé i mBéitéil, an cúigiú lá déag den ochtú mí, fiú sa mhí a cheap sé dá chroí féin; agus d'ordaigh sé féasta do chloinn Iosrael: agus d'ofráil sé ar an altóir, agus dóite túis.</w:t>
      </w:r>
    </w:p>
    <w:p/>
    <w:p>
      <w:r xmlns:w="http://schemas.openxmlformats.org/wordprocessingml/2006/main">
        <w:t xml:space="preserve">Chruthaigh Ierobám rí Iosrael féasta agus d’ofráil túis dóite ar an altóir a rinne sé i mBéitéil ar an gcúigiú lá déag den ochtú mí.</w:t>
      </w:r>
    </w:p>
    <w:p/>
    <w:p>
      <w:r xmlns:w="http://schemas.openxmlformats.org/wordprocessingml/2006/main">
        <w:t xml:space="preserve">1. Fíréantacht Dé d'ainneoin ár n-éagílleachta.</w:t>
      </w:r>
    </w:p>
    <w:p/>
    <w:p>
      <w:r xmlns:w="http://schemas.openxmlformats.org/wordprocessingml/2006/main">
        <w:t xml:space="preserve">2. Cumhacht Dé fiú ár gcroíthe féin a athrú.</w:t>
      </w:r>
    </w:p>
    <w:p/>
    <w:p>
      <w:r xmlns:w="http://schemas.openxmlformats.org/wordprocessingml/2006/main">
        <w:t xml:space="preserve">1. Rómhánaigh 3:3-4 - "Cad é dá mbeadh cuid acu mídhlisteanach? An gcuirfidh a n-éagílleacht dílseacht Dé ar ceal? Ní hea ar chor ar bith! Go mbeadh Dia fíor, agus gach duine ina liar."</w:t>
      </w:r>
    </w:p>
    <w:p/>
    <w:p>
      <w:r xmlns:w="http://schemas.openxmlformats.org/wordprocessingml/2006/main">
        <w:t xml:space="preserve">2. Jeremiah 29:13 - "Beidh tú mo lorg agus a fháil nuair a lorg agat dom le do chroí go léir."</w:t>
      </w:r>
    </w:p>
    <w:p/>
    <w:p>
      <w:r xmlns:w="http://schemas.openxmlformats.org/wordprocessingml/2006/main">
        <w:t xml:space="preserve">1 Ríthe Insíonn caibidil 13 scéal fáidh a sheol Dia chun teachtaireacht a sheachadadh chuig an Rí Ierobóam, chomh maith leis na hiarmhairtí tragóideacha a thagann chun cinn mar gheall ar easumhlaíocht agus dallamullóg.</w:t>
      </w:r>
    </w:p>
    <w:p/>
    <w:p>
      <w:r xmlns:w="http://schemas.openxmlformats.org/wordprocessingml/2006/main">
        <w:t xml:space="preserve">1ú Alt: Tugann an chaibidil seo isteach fáidh gan ainm ó Iúdá a sheol Dia le teachtaireacht shonrach don Rí Ieroboam. Taistealaíonn an fáidh go Béitéil, áit a bhfuil Iarobám ag tabhairt íobairtí ag altóir a chuir sé suas (1 Ríthe 13:1-3).</w:t>
      </w:r>
    </w:p>
    <w:p/>
    <w:p>
      <w:r xmlns:w="http://schemas.openxmlformats.org/wordprocessingml/2006/main">
        <w:t xml:space="preserve">2ú Alt: Léiríonn an scéal go dtugann an fáidh aghaidh ar Ierobóam go dána, agus é ag fógairt fáidh ó Dhia. Réamhinsíonn sé scrios na haltóra agus tuarann sé go ndéanfaidh Ióisíá, rí ar Iúdá amach anseo, sagairt phágánacha a ofráil mar íobairt (1 Ríthe 13:4-5).</w:t>
      </w:r>
    </w:p>
    <w:p/>
    <w:p>
      <w:r xmlns:w="http://schemas.openxmlformats.org/wordprocessingml/2006/main">
        <w:t xml:space="preserve">3ú Alt: Mar fhreagra ar bhriathra an fháidh, síneann an Rí Iarobám a lámh amach agus d’ordaigh dá oifigigh é a ghabháil. Mar sin féin, tá a lámh ag dul in olcas agus bíonn pairilis uirthi go dtí go ndéanann an fáidh idirghabháil ar a shon (1 Ríthe 13:6-7).</w:t>
      </w:r>
    </w:p>
    <w:p/>
    <w:p>
      <w:r xmlns:w="http://schemas.openxmlformats.org/wordprocessingml/2006/main">
        <w:t xml:space="preserve">4ú Alt: Luann an chaibidil mar a thugann an Rí Iarobám cuireadh don fháidh teacht isteach ina theach le haghaidh sólaistí agus mar a ofrálann sé luaíochtaí dó. Mar sin féin, diúltaíonn an fáidh do na tairiscintí seo de réir ordú Dé gan aon rud a ithe nó a ól i mBéitéil (1 Ríthe 13;8-10).</w:t>
      </w:r>
    </w:p>
    <w:p/>
    <w:p>
      <w:r xmlns:w="http://schemas.openxmlformats.org/wordprocessingml/2006/main">
        <w:t xml:space="preserve">5ú Alt: Díríonn an scéal ar sheanfháidh atá ina chónaí i mBeithil a chloiseann cad a tharla idir Iarobám agus an fáidh gan ainm. Lorgaíonn sé an fear óg agus luíonn sé leis ag maíomh gur inis aingeal dó go raibh sé ceart go leor dó teacht ag ithe ina theach (1 Ríthe 13; 11-19).</w:t>
      </w:r>
    </w:p>
    <w:p/>
    <w:p>
      <w:r xmlns:w="http://schemas.openxmlformats.org/wordprocessingml/2006/main">
        <w:t xml:space="preserve">Alt 6: Cuireann an chaibidil síos ar an gcaoi a bhfuil an fáidh óg meallta ag bréag an tseanfháidh agus go dtéann sé in éineacht leis, ainneoin rabhadh a bheith faighte ó Dhia trína theachtaire fíor faoi rud ar bith a ithe nó a ól i mBéitéil. Agus iad ag ithe le chéile, tagann focal fáidheach ina gcoinne araon (1 Ríthe 13; 20-32).</w:t>
      </w:r>
    </w:p>
    <w:p/>
    <w:p>
      <w:r xmlns:w="http://schemas.openxmlformats.org/wordprocessingml/2006/main">
        <w:t xml:space="preserve">Go hachomair, léiríonn Caibidil a trí déag de 1 Ríthe teagmháil fháidheach idir teachtaire gan ainm agus Rí Ierobóam, Tugann an teachtaire tuar breithiúnais. Déanann Iarobám iarracht é a ghabháil ach ní theipeann air, An seanfháidh bréagtha a mhealladh an teachtaire óg, á chur ar seachrán. Leanann iarmhairtí tragóideacha, Seo Mar achoimre, déanann Caibidil iniúchadh ar théamaí mar chách géilleadh i gcoinne dallamullóg, an baol fáithe bréige, agus breithiúnas diaga do easumhlaíocht.</w:t>
      </w:r>
    </w:p>
    <w:p/>
    <w:p>
      <w:r xmlns:w="http://schemas.openxmlformats.org/wordprocessingml/2006/main">
        <w:t xml:space="preserve">1 Ríthe 13:1 Agus, féuch, tháinig fear Dé amach as Iúdá trí bhriathar an Tiarna go Béitéil: agus sheas Iarobám ag an altóir chun tuis a dhó.</w:t>
      </w:r>
    </w:p>
    <w:p/>
    <w:p>
      <w:r xmlns:w="http://schemas.openxmlformats.org/wordprocessingml/2006/main">
        <w:t xml:space="preserve">Tháinig fear le Dia ó Iúdá go Béitéil faoi mar a d’ordaigh an Tiarna agus bhí Iarobám ina sheasamh ag an altóir réidh chun tuis a dhó.</w:t>
      </w:r>
    </w:p>
    <w:p/>
    <w:p>
      <w:r xmlns:w="http://schemas.openxmlformats.org/wordprocessingml/2006/main">
        <w:t xml:space="preserve">1. Cumhacht Umhlaíocht Dé</w:t>
      </w:r>
    </w:p>
    <w:p/>
    <w:p>
      <w:r xmlns:w="http://schemas.openxmlformats.org/wordprocessingml/2006/main">
        <w:t xml:space="preserve">2. An Tábhacht a bhaineann le Briathar Dé a Leanúint</w:t>
      </w:r>
    </w:p>
    <w:p/>
    <w:p>
      <w:r xmlns:w="http://schemas.openxmlformats.org/wordprocessingml/2006/main">
        <w:t xml:space="preserve">1. Deotranaimí 11:26-28 - Féuch, beannacht agus mallacht a chuir mé romhat inniu;</w:t>
      </w:r>
    </w:p>
    <w:p/>
    <w:p>
      <w:r xmlns:w="http://schemas.openxmlformats.org/wordprocessingml/2006/main">
        <w:t xml:space="preserve">2 Ezekiel 2:3-5 - Agus dúirt sé liom, a mhic an duine, cuirim thú chuig clann Iosrael, go dtí an náisiún rebellious a rinne éirí amach i mo choinne: siad féin agus a n-aithreacha a rinne ciontaigh i mo choinne, fiú go dtí seo an-lá.</w:t>
      </w:r>
    </w:p>
    <w:p/>
    <w:p>
      <w:r xmlns:w="http://schemas.openxmlformats.org/wordprocessingml/2006/main">
        <w:t xml:space="preserve">1 Kings 13:2 Agus adeir sé i gcoinne an altóir i bhfocal an Tiarna, agus dúirt sé, O altóir, altóir, mar seo a deir an Tiarna; Féuch, beirfear leanbh do theach Dháiví dar ainm Ióáis; agus ofrálfaidh sé ort sagairt na n-áiteanna arda a dhónn tuisle ort, agus dódh cnámha fear ort.</w:t>
      </w:r>
    </w:p>
    <w:p/>
    <w:p>
      <w:r xmlns:w="http://schemas.openxmlformats.org/wordprocessingml/2006/main">
        <w:t xml:space="preserve">Rinne fear fáidh ar altóir go mbeirfear leanbh darb ainm Ióisíá agus ofrálfaidh sé sagairt na n-ardionad ar an altóir agus dódh cnámha fear uirthi.</w:t>
      </w:r>
    </w:p>
    <w:p/>
    <w:p>
      <w:r xmlns:w="http://schemas.openxmlformats.org/wordprocessingml/2006/main">
        <w:t xml:space="preserve">1. Cumhacht na Tairngreachta: Mar is Féidir le Focail Dé Ár Saol a Athrú</w:t>
      </w:r>
    </w:p>
    <w:p/>
    <w:p>
      <w:r xmlns:w="http://schemas.openxmlformats.org/wordprocessingml/2006/main">
        <w:t xml:space="preserve">2. Scéal Ióisíá: Ag Foghlaim Ó Chreideamh Ceannaire Óg</w:t>
      </w:r>
    </w:p>
    <w:p/>
    <w:p>
      <w:r xmlns:w="http://schemas.openxmlformats.org/wordprocessingml/2006/main">
        <w:t xml:space="preserve">1. Isaiah 55:10-11 - Mar a thagann an bháisteach anuas, agus an sneachta ó neamh, agus ní ar ais ann, ach watereth an talamh, agus a thugann sé amach agus bachlóg, go bhféadfaidh sé síolta a thabhairt don síoladóir, agus arán don itheadóir: Mar sin beidh mo bhriathar a théann amach as mo bhéal: ní bheidh sé ar ais chugam ar neamhní, ach beidh sé a chomhlíonadh an rud is mian liom, agus beidh rath ar an ní dár chuir mé é.</w:t>
      </w:r>
    </w:p>
    <w:p/>
    <w:p>
      <w:r xmlns:w="http://schemas.openxmlformats.org/wordprocessingml/2006/main">
        <w:t xml:space="preserve">2. 1 Corantaigh 2:4-5 - Agus ní le focail mhealltacha eagna an duine a bhí mo chaint agus mo sheanmóireacht, ach le léiriú an Spioraid agus na cumhachta: Nár chóir do chreideamh seasamh in eagna na bhfear, ach i ngairm na ndaoine. cumhacht Dé.</w:t>
      </w:r>
    </w:p>
    <w:p/>
    <w:p>
      <w:r xmlns:w="http://schemas.openxmlformats.org/wordprocessingml/2006/main">
        <w:t xml:space="preserve">1 Ríthe 13:3 Agus thug sé comhartha an lá céanna, ag rá, Is é seo an comhartha a labhair an Tiarna; Féuch, cíosar an altóir, agus doirtfear amach an luaithreach a bheidh uirthi.</w:t>
      </w:r>
    </w:p>
    <w:p/>
    <w:p>
      <w:r xmlns:w="http://schemas.openxmlformats.org/wordprocessingml/2006/main">
        <w:t xml:space="preserve">Thug fáidh comhartha ón Tiarna lena thaispeáint gur cheart an altóir a scrios agus an luaithreach a dhoirteadh.</w:t>
      </w:r>
    </w:p>
    <w:p/>
    <w:p>
      <w:r xmlns:w="http://schemas.openxmlformats.org/wordprocessingml/2006/main">
        <w:t xml:space="preserve">1. Is cóir Comharthaí an Tiarna a Ghlacadh go Tromchúiseach</w:t>
      </w:r>
    </w:p>
    <w:p/>
    <w:p>
      <w:r xmlns:w="http://schemas.openxmlformats.org/wordprocessingml/2006/main">
        <w:t xml:space="preserve">2. Is cóir Géilleadh d'Orduithe an Tiarna</w:t>
      </w:r>
    </w:p>
    <w:p/>
    <w:p>
      <w:r xmlns:w="http://schemas.openxmlformats.org/wordprocessingml/2006/main">
        <w:t xml:space="preserve">1. Jeremiah 1:11-12 - Thug an Tiarna comhartha do Irimia a thaispeánfadh go dtiocfaidh a chuid focal i gcrích.</w:t>
      </w:r>
    </w:p>
    <w:p/>
    <w:p>
      <w:r xmlns:w="http://schemas.openxmlformats.org/wordprocessingml/2006/main">
        <w:t xml:space="preserve">2. Eabhraigh 11:17-19 - Ghéill Abrahám don Tiarna agus bhí sé sásta Íosác a thairiscint lena chreideamh a thaispeáint.</w:t>
      </w:r>
    </w:p>
    <w:p/>
    <w:p>
      <w:r xmlns:w="http://schemas.openxmlformats.org/wordprocessingml/2006/main">
        <w:t xml:space="preserve">1 Ríthe 13:4 Agus thárla, nuair a chuala an rí Ierobóam rá an fhir Dé, a bhí ag gol i gcoinne an altóra i mBéitéil, gur chuir sé a lámh amach ón altóir, ag rá, Cuir greim air. Agus thiormaigh a lámh, a chuir sé amach ina aghaidh, ionas nach bhféadfadh sé a tharraingt isteach arís chuige.</w:t>
      </w:r>
    </w:p>
    <w:p/>
    <w:p>
      <w:r xmlns:w="http://schemas.openxmlformats.org/wordprocessingml/2006/main">
        <w:t xml:space="preserve">Rinne fear Dé fáidh in aghaidh na haltóra i mBéitéil, agus nuair a chuala an Rí Ierobám an tairngreacht rinne sé iarracht an fear a ghabháil ach tháinig pairilis ar a lámh.</w:t>
      </w:r>
    </w:p>
    <w:p/>
    <w:p>
      <w:r xmlns:w="http://schemas.openxmlformats.org/wordprocessingml/2006/main">
        <w:t xml:space="preserve">1. Is treise creideamh i nDia ná aon chumhacht thalmhaíochta.</w:t>
      </w:r>
    </w:p>
    <w:p/>
    <w:p>
      <w:r xmlns:w="http://schemas.openxmlformats.org/wordprocessingml/2006/main">
        <w:t xml:space="preserve">2. Tá cumhacht Dé níos cumhachtaí ná cumhacht aon duine.</w:t>
      </w:r>
    </w:p>
    <w:p/>
    <w:p>
      <w:r xmlns:w="http://schemas.openxmlformats.org/wordprocessingml/2006/main">
        <w:t xml:space="preserve">1. Isaiah 40:28-31 - "Nach bhfuil a fhios agat? Nár chuala tú? Is é an Tiarna an Dia síoraí, Cruthaitheoir na gcríoch an domhain. Ní bheidh sé ag fás tuirseach nó tuirseach, agus a thuiscint ní féidir le duine ar bith. Tugann sé neart do na traochta agus méadaíonn sé cumhacht na lag.Fásann ógánaigh tuirseach agus tuirseach, agus tuislíonn agus titeann daoine óga, ach déanfaidh siad siúd a bhfuil súil acu sa Tiarna a neart a athnuachan, agus ardóidh siad ar a sciatháin mar iolair; rithfidh siad agus ní bheidh siad tuirseach, siúlfaidh siad agus ní bheidh siad lag."</w:t>
      </w:r>
    </w:p>
    <w:p/>
    <w:p>
      <w:r xmlns:w="http://schemas.openxmlformats.org/wordprocessingml/2006/main">
        <w:t xml:space="preserve">2. Salm 33:10-11 - "Scraíonn an Tiarna pleananna na náisiún; cuireann sé bac ar chuspóirí na bpobal. Ach seasann pleananna an Tiarna go daingean go deo, cuspóirí a chroí ar feadh na glúinte."</w:t>
      </w:r>
    </w:p>
    <w:p/>
    <w:p>
      <w:r xmlns:w="http://schemas.openxmlformats.org/wordprocessingml/2006/main">
        <w:t xml:space="preserve">1 Ríthe 13:5 Bhí an altóir ar cíos freisin, agus doirteadh an luaithreach ón altóir, de réir an chomhartha a thug fear Dé le briathar an Tiarna.</w:t>
      </w:r>
    </w:p>
    <w:p/>
    <w:p>
      <w:r xmlns:w="http://schemas.openxmlformats.org/wordprocessingml/2006/main">
        <w:t xml:space="preserve">Thug fear Dé comhartha ón Tiarna don altóir i 1 Ríthe 13:5 agus chíosaíodh an altóir agus doirteadh an luaithreach aisti.</w:t>
      </w:r>
    </w:p>
    <w:p/>
    <w:p>
      <w:r xmlns:w="http://schemas.openxmlformats.org/wordprocessingml/2006/main">
        <w:t xml:space="preserve">1. Cumhacht agus Údarás Dé mar a Léirítear Trí Chomharthaí</w:t>
      </w:r>
    </w:p>
    <w:p/>
    <w:p>
      <w:r xmlns:w="http://schemas.openxmlformats.org/wordprocessingml/2006/main">
        <w:t xml:space="preserve">2. An Tábhacht a bhaineann le hÉisteacht le Briathar Dé</w:t>
      </w:r>
    </w:p>
    <w:p/>
    <w:p>
      <w:r xmlns:w="http://schemas.openxmlformats.org/wordprocessingml/2006/main">
        <w:t xml:space="preserve">1. Ezekiel 3:17-19 - A mhic an duine, rinne mé tú i d'fhear faire do mhuintir Iosrael; mar sin éist leis an bhfocal a labhraím agus tabhair rabhadh dóibh uaim. 18 Nuair a deirim leis an drochdhuine, A dhuine aingidh, gheobhaidh tú bás go cinnte, agus ní labhrann tú amach chun iad a dhíspreagadh óna shlite, gheobhaidh an drochdhuine bás as a bpeacaí, agus beidh mé cuntasach thú as a chuid fola. 19 Ach má thugann tú rabhadh don drochdhuine dul óna shlite agus gan é sin a dhéanamh, gheobhaidh siad bás dá bpeaca, cé go slánófar tú féin.</w:t>
      </w:r>
    </w:p>
    <w:p/>
    <w:p>
      <w:r xmlns:w="http://schemas.openxmlformats.org/wordprocessingml/2006/main">
        <w:t xml:space="preserve">2. Séamas 1:22-25 - Ná bí ag éisteacht leis an bhfocal amháin, agus mar sin bígí ag mealladh. Déan cad a deir sé. 23 Aon duine a éisteann leis an bhfocal ach nach ndéanann an rud a deir sé, tá sé cosúil le duine a fhéachann ar a aghaidh i scáthán 24 agus, tar éis féachaint air féin, imíonn sé agus déanann sé dearmad láithreach ar an gcuma atá air. 25 Ach an té a bhreathnaíonn go géar ar an dlí foirfe a thugann saoirse, agus a leanann ann gan dearmad a dhéanamh ar a bhfuil cloiste acu, ach ag déanamh é beidh siad beannaithe sa mhéid a dhéanann siad.</w:t>
      </w:r>
    </w:p>
    <w:p/>
    <w:p>
      <w:r xmlns:w="http://schemas.openxmlformats.org/wordprocessingml/2006/main">
        <w:t xml:space="preserve">1 Ríthe 13:6 Agus fhreagair an rí agus dúirt leis an fear Dé, Intreat anois an aghaidh an Tiarna do Dhia, agus guí ar mo shon, go mbeidh mo lámh a chur ar ais dom arís. Agus ghuigh fear Dé ar an Tiarna, agus tugadh lámh an rí ar ais dó, agus rinneadh mar a bhí roimhe.</w:t>
      </w:r>
    </w:p>
    <w:p/>
    <w:p>
      <w:r xmlns:w="http://schemas.openxmlformats.org/wordprocessingml/2006/main">
        <w:t xml:space="preserve">Rinne fear Dé idirghabháil ar son an rí agus tugadh lámh an rí ar ais dó.</w:t>
      </w:r>
    </w:p>
    <w:p/>
    <w:p>
      <w:r xmlns:w="http://schemas.openxmlformats.org/wordprocessingml/2006/main">
        <w:t xml:space="preserve">1. Bíonn Dia toilteanach i gcónaí ár nguí a fhreagairt nuair a lorgaimid É.</w:t>
      </w:r>
    </w:p>
    <w:p/>
    <w:p>
      <w:r xmlns:w="http://schemas.openxmlformats.org/wordprocessingml/2006/main">
        <w:t xml:space="preserve">2. Is féidir fiú na paidreacha is lú freagraí míorúiltí a fháil.</w:t>
      </w:r>
    </w:p>
    <w:p/>
    <w:p>
      <w:r xmlns:w="http://schemas.openxmlformats.org/wordprocessingml/2006/main">
        <w:t xml:space="preserve">1. Salm 145:18 - Tá an Tiarna gar do gach a ghlaonn air, do gach a ghlaonn air i bhfírinne.</w:t>
      </w:r>
    </w:p>
    <w:p/>
    <w:p>
      <w:r xmlns:w="http://schemas.openxmlformats.org/wordprocessingml/2006/main">
        <w:t xml:space="preserve">2. Séamas 5:16 - Baintear an-tairbhe as paidir éifeachtach, dhíograiseach an fhir fhíréin.</w:t>
      </w:r>
    </w:p>
    <w:p/>
    <w:p>
      <w:r xmlns:w="http://schemas.openxmlformats.org/wordprocessingml/2006/main">
        <w:t xml:space="preserve">1 Kings 13:7 Agus dúirt an rí leis an fear Dé, Tar abhaile liom, agus tú féin a athnuachan, agus beidh mé a thabhairt duit ar luaíocht.</w:t>
      </w:r>
    </w:p>
    <w:p/>
    <w:p>
      <w:r xmlns:w="http://schemas.openxmlformats.org/wordprocessingml/2006/main">
        <w:t xml:space="preserve">D'iarr an rí ar fhear Dé teacht agus fanacht leis go bhféadfadh sé luach saothair a thabhairt dó.</w:t>
      </w:r>
    </w:p>
    <w:p/>
    <w:p>
      <w:r xmlns:w="http://schemas.openxmlformats.org/wordprocessingml/2006/main">
        <w:t xml:space="preserve">1. Cumhacht an Fháilteachais - Conas is féidir lenár bhflaithiúlacht a bheith ina beannacht do dhaoine eile.</w:t>
      </w:r>
    </w:p>
    <w:p/>
    <w:p>
      <w:r xmlns:w="http://schemas.openxmlformats.org/wordprocessingml/2006/main">
        <w:t xml:space="preserve">2. Luachanna an Chreidimh - Mar a thugann toil Dé fíor luach saothair.</w:t>
      </w:r>
    </w:p>
    <w:p/>
    <w:p>
      <w:r xmlns:w="http://schemas.openxmlformats.org/wordprocessingml/2006/main">
        <w:t xml:space="preserve">1. Luke 6:38 - Tabhair, agus beidh sé a thabhairt duit; beart maith, brúite síos, agus croitheadh le chéile, agus ag rith thairis, do thabhairt fir isteach i do uchd. Óir is mar an gcéanna tomhas a dhéanfaidh sibh a thomhaistear daoibh arís.</w:t>
      </w:r>
    </w:p>
    <w:p/>
    <w:p>
      <w:r xmlns:w="http://schemas.openxmlformats.org/wordprocessingml/2006/main">
        <w:t xml:space="preserve">2. Eabhraigh 6:10 - Le haghaidh nach bhfuil Dia éagórach dearmad a dhéanamh ar do chuid oibre agus saothair an ghrá, a thaispeáin sibh i dtreo a ainm, sa mhéid is go bhfuil sibh ag ministreacht do na naoimh, agus ag tabhairt aire.</w:t>
      </w:r>
    </w:p>
    <w:p/>
    <w:p>
      <w:r xmlns:w="http://schemas.openxmlformats.org/wordprocessingml/2006/main">
        <w:t xml:space="preserve">1 Ríthe 13:8 Agus dúirt an fear Dé leis an rí, Má tá tú a thabhairt dom leath do theach, ní bheidh mé ag dul isteach in éineacht leat, agus ní bheidh mé a ithe arán ná uisce a ól san áit seo:</w:t>
      </w:r>
    </w:p>
    <w:p/>
    <w:p>
      <w:r xmlns:w="http://schemas.openxmlformats.org/wordprocessingml/2006/main">
        <w:t xml:space="preserve">Dubhairt fear Dé leis an rí nach rachadh sé isteach i dtigh an ríogh ná go n-íosfadh sé arán ná go n-ólfadh sé uisge san áit mura dtabharfadh an rí leath a thighe dó.</w:t>
      </w:r>
    </w:p>
    <w:p/>
    <w:p>
      <w:r xmlns:w="http://schemas.openxmlformats.org/wordprocessingml/2006/main">
        <w:t xml:space="preserve">1. Cumhacht na hOibre: Tar éis Toil Dé Is cuma leis an gcostas</w:t>
      </w:r>
    </w:p>
    <w:p/>
    <w:p>
      <w:r xmlns:w="http://schemas.openxmlformats.org/wordprocessingml/2006/main">
        <w:t xml:space="preserve">2. Roghnú Dia Thar Saibhreas agus Compord</w:t>
      </w:r>
    </w:p>
    <w:p/>
    <w:p>
      <w:r xmlns:w="http://schemas.openxmlformats.org/wordprocessingml/2006/main">
        <w:t xml:space="preserve">1. Matha 6:24 - Ní féidir le duine ar bith freastal ar dhá mháistir, mar beidh fuath aige don cheann acu agus grá don duine eile, nó beidh sé tiomanta don cheann amháin agus déanfaidh sé drochmheas ar an gceann eile.</w:t>
      </w:r>
    </w:p>
    <w:p/>
    <w:p>
      <w:r xmlns:w="http://schemas.openxmlformats.org/wordprocessingml/2006/main">
        <w:t xml:space="preserve">2. Filipigh 3:7-8 - Ach cibé gnóthachan a bhí agam, áiríodh mé mar chaillteanas ar son Chríost. Go deimhin, áirím gach rud mar chaillteanais mar gheall ar an luach sáraitheach a bhaineann le heolas a fháil ar Íosa Críost mo Thiarna. Ar a son féin d’fhulaing mé cailleadh gach ní agus áirím iad mar bhruscair, chun Críost a ghnóthú.</w:t>
      </w:r>
    </w:p>
    <w:p/>
    <w:p>
      <w:r xmlns:w="http://schemas.openxmlformats.org/wordprocessingml/2006/main">
        <w:t xml:space="preserve">1 Kings 13:9 Le haghaidh mar sin bhí sé de chúram orm ag an focal an Tiarna, ag rá, Ith aon arán, agus ná ól uisce, agus cas arís ar an mbealach céanna a tháinig tú.</w:t>
      </w:r>
    </w:p>
    <w:p/>
    <w:p>
      <w:r xmlns:w="http://schemas.openxmlformats.org/wordprocessingml/2006/main">
        <w:t xml:space="preserve">Fuair fear le Dia ordú ón Tiarna gan arán a ithe, ná uisce a ól, ná filleadh ar an mbealach céanna ar tháinig sé.</w:t>
      </w:r>
    </w:p>
    <w:p/>
    <w:p>
      <w:r xmlns:w="http://schemas.openxmlformats.org/wordprocessingml/2006/main">
        <w:t xml:space="preserve">1: Nuair a labhraíonn Dia, éist agus géilleadh.</w:t>
      </w:r>
    </w:p>
    <w:p/>
    <w:p>
      <w:r xmlns:w="http://schemas.openxmlformats.org/wordprocessingml/2006/main">
        <w:t xml:space="preserve">2: Is mó pleananna Dé ná ár gcuid féin.</w:t>
      </w:r>
    </w:p>
    <w:p/>
    <w:p>
      <w:r xmlns:w="http://schemas.openxmlformats.org/wordprocessingml/2006/main">
        <w:t xml:space="preserve">1: Na hAchtanna 5:29 - Ansin d'fhreagair Peadar agus na haspail eile agus dúirt siad, Ba chóir dúinn cloí le Dia seachas fir.</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1 Ríthe 13:10 Mar sin, chuaigh sé ar bhealach eile, agus ní ar ais ar an mbealach a tháinig sé go Béitéil.</w:t>
      </w:r>
    </w:p>
    <w:p/>
    <w:p>
      <w:r xmlns:w="http://schemas.openxmlformats.org/wordprocessingml/2006/main">
        <w:t xml:space="preserve">Níor ghéill fear do threoracha Dé agus chuaigh sé ar bhealach difriúil ná mar a ordaíodh dó dul.</w:t>
      </w:r>
    </w:p>
    <w:p/>
    <w:p>
      <w:r xmlns:w="http://schemas.openxmlformats.org/wordprocessingml/2006/main">
        <w:t xml:space="preserve">1. Éiríonn Trioblóid mar thoradh ar Easumhlaíocht</w:t>
      </w:r>
    </w:p>
    <w:p/>
    <w:p>
      <w:r xmlns:w="http://schemas.openxmlformats.org/wordprocessingml/2006/main">
        <w:t xml:space="preserve">2. Éist agus Cloí le Treoracha Dé</w:t>
      </w:r>
    </w:p>
    <w:p/>
    <w:p>
      <w:r xmlns:w="http://schemas.openxmlformats.org/wordprocessingml/2006/main">
        <w:t xml:space="preserve">1. Séamas 1:22 - Ach bígí mar lucht déanta an bhriathair, agus ná bígí ina lucht éisteachta amháin, ag mealladh sibh féin.</w:t>
      </w:r>
    </w:p>
    <w:p/>
    <w:p>
      <w:r xmlns:w="http://schemas.openxmlformats.org/wordprocessingml/2006/main">
        <w:t xml:space="preserve">2. Ezekiel 33:33 - Nuair a thagann seo go léir fíor agus beidh sé cinnte ansin beidh a fhios acu go raibh fáidh ina measc.</w:t>
      </w:r>
    </w:p>
    <w:p/>
    <w:p>
      <w:r xmlns:w="http://schemas.openxmlformats.org/wordprocessingml/2006/main">
        <w:t xml:space="preserve">1 Ríthe 13:11 Anois chomhnuigh fáidh d'aois i mBeithil; agus tháinig a chlann mhac agus d'inis siad dó na hoibreacha go léir a rinne an fear le Dia an lá sin i mBéitéil: na focail a dúirt sé leis an rí, iad a dúirt siad freisin dá n-athair.</w:t>
      </w:r>
    </w:p>
    <w:p/>
    <w:p>
      <w:r xmlns:w="http://schemas.openxmlformats.org/wordprocessingml/2006/main">
        <w:t xml:space="preserve">Chuala seanfháidh i mBéitéil óna chlann mhac faoi na focail a labhair fear Dé leis an rí.</w:t>
      </w:r>
    </w:p>
    <w:p/>
    <w:p>
      <w:r xmlns:w="http://schemas.openxmlformats.org/wordprocessingml/2006/main">
        <w:t xml:space="preserve">1. Conas is féidir tionchar buan a bheith ag ár bhfocal</w:t>
      </w:r>
    </w:p>
    <w:p/>
    <w:p>
      <w:r xmlns:w="http://schemas.openxmlformats.org/wordprocessingml/2006/main">
        <w:t xml:space="preserve">2. An tábhacht a bhaineann le héisteacht le comhairle ciallmhar</w:t>
      </w:r>
    </w:p>
    <w:p/>
    <w:p>
      <w:r xmlns:w="http://schemas.openxmlformats.org/wordprocessingml/2006/main">
        <w:t xml:space="preserve">1. Eifisigh 4:29 - Ná fágadh caint thruaillitheach ar bith as bhur mbeal, ach a leithéid amháin atá go maith chun tógáil suas, mar a oireann don ócáid, go dtabharfaidh sé grásta dóibh siúd a chloiseann.</w:t>
      </w:r>
    </w:p>
    <w:p/>
    <w:p>
      <w:r xmlns:w="http://schemas.openxmlformats.org/wordprocessingml/2006/main">
        <w:t xml:space="preserve">2. Séamas 3:2-5 - Ó tharla go dtuitimid go léir ar go leor bealaí. Agus mura dtagann aon duine ar a bhfuil á rá aige, is fear foirfe é, atá in ann freisin a chorp uile a shrianadh. Má chuirimid giotán isteach i mbéal na gcapall ionas go gcloífidh siad linn, treoraimid a gcorp ar fad freisin. Féach ar na longa freisin: cé go bhfuil siad chomh mór agus á dtiomáint ag gaotha láidre, treoraítear iad ag ruathar an-bheag cibé áit a stiúrann toil an phíolóta. Mar sin freisin is ball beag í an teanga, ach tá stór mór inti.</w:t>
      </w:r>
    </w:p>
    <w:p/>
    <w:p>
      <w:r xmlns:w="http://schemas.openxmlformats.org/wordprocessingml/2006/main">
        <w:t xml:space="preserve">1 Ríthe 13:12 Agus dúirt a n-athair ríu, Cén bealach chuaigh sé? Óir bhí feicthe ag a chlann mhac cén bealach a ndeachaigh fear Dé, a tháinig ó Iúdá.</w:t>
      </w:r>
    </w:p>
    <w:p/>
    <w:p>
      <w:r xmlns:w="http://schemas.openxmlformats.org/wordprocessingml/2006/main">
        <w:t xml:space="preserve">D’fhiafraigh athair beirt fhear óg díobh cén bealach a ndeachaigh fear Dé, mar a chonaic siad é ag teacht ó Iúdá.</w:t>
      </w:r>
    </w:p>
    <w:p/>
    <w:p>
      <w:r xmlns:w="http://schemas.openxmlformats.org/wordprocessingml/2006/main">
        <w:t xml:space="preserve">1. Cumhacht na Breathnaithe: Ag Foghlaim Ó Athair na Beirt Fhear Óg.</w:t>
      </w:r>
    </w:p>
    <w:p/>
    <w:p>
      <w:r xmlns:w="http://schemas.openxmlformats.org/wordprocessingml/2006/main">
        <w:t xml:space="preserve">2. Ag leanúint i gCosanna Fear Dé: Ag Lorg Neart sa Chreideamh.</w:t>
      </w:r>
    </w:p>
    <w:p/>
    <w:p>
      <w:r xmlns:w="http://schemas.openxmlformats.org/wordprocessingml/2006/main">
        <w:t xml:space="preserve">1. Seanfhocal 22:3: Tuarann duine críonna an t-olc, agus folaíonn sé é féin: ach téann na daoine simplí ar aghaidh, agus gearrtar pionós orthu.</w:t>
      </w:r>
    </w:p>
    <w:p/>
    <w:p>
      <w:r xmlns:w="http://schemas.openxmlformats.org/wordprocessingml/2006/main">
        <w:t xml:space="preserve">2. Matha 6:33: Ach iarraigí ar dtús ríocht Dé, agus a fhíréantacht; agus cuirfear na nithe seo go léir libh.</w:t>
      </w:r>
    </w:p>
    <w:p/>
    <w:p>
      <w:r xmlns:w="http://schemas.openxmlformats.org/wordprocessingml/2006/main">
        <w:t xml:space="preserve">1 Ríthe 13:13 Agus dúirt sé lena mhac, Diallait dom an asal. Mar sin chuireadar an t‑asal sa diallait: agus mharcaigh sé air,</w:t>
      </w:r>
    </w:p>
    <w:p/>
    <w:p>
      <w:r xmlns:w="http://schemas.openxmlformats.org/wordprocessingml/2006/main">
        <w:t xml:space="preserve">Marcaigh fáidh Dé ar asal go háit a mhisin fáidh.</w:t>
      </w:r>
    </w:p>
    <w:p/>
    <w:p>
      <w:r xmlns:w="http://schemas.openxmlformats.org/wordprocessingml/2006/main">
        <w:t xml:space="preserve">1. Cumhacht na Céilleadh: Ag leanúint orduithe Dé ainneoin ár n-amhras agus ár n-eagla.</w:t>
      </w:r>
    </w:p>
    <w:p/>
    <w:p>
      <w:r xmlns:w="http://schemas.openxmlformats.org/wordprocessingml/2006/main">
        <w:t xml:space="preserve">2. Toil Dé a Fhíorú: Conas ceannródaíocht Dé inár saol a aithint.</w:t>
      </w:r>
    </w:p>
    <w:p/>
    <w:p>
      <w:r xmlns:w="http://schemas.openxmlformats.org/wordprocessingml/2006/main">
        <w:t xml:space="preserve">1. Deotranaimí 6:4-6 "Éist, a Iosrael: Is é an Tiarna ár nDia, an Tiarna, aon. Beidh grá agat don Tiarna do Dhia le do chroí go léir agus le d'anam go léir agus le do chumhacht go léir. a ordú agam duit a bheidh inniu ar do chroí.</w:t>
      </w:r>
    </w:p>
    <w:p/>
    <w:p>
      <w:r xmlns:w="http://schemas.openxmlformats.org/wordprocessingml/2006/main">
        <w:t xml:space="preserve">2. Isaiah 6:8 "Agus chuala mé an guth an Tiarna ag rá, Cé a sheolfaidh mé, agus cé a bheidh ag dul dúinn? Ansin dúirt mé, Seo mé! Seol chugam.</w:t>
      </w:r>
    </w:p>
    <w:p/>
    <w:p>
      <w:r xmlns:w="http://schemas.openxmlformats.org/wordprocessingml/2006/main">
        <w:t xml:space="preserve">1 Ríthe 13:14 Agus chuaigh sé tar éis an fear Dé, agus fuair sé ina shuí faoi darach: agus dúirt sé ris, An tusa an fear Dé a tháinig ó Judah? Agus a dubhairt seision, Is mé.</w:t>
      </w:r>
    </w:p>
    <w:p/>
    <w:p>
      <w:r xmlns:w="http://schemas.openxmlformats.org/wordprocessingml/2006/main">
        <w:t xml:space="preserve">Fuarthas fear Dé ó Iúdá ina shuí faoi darach, agus fiafraíodh de arbh é fear Dé ó Iúdá é. D'fhreagair sé go dearfach.</w:t>
      </w:r>
    </w:p>
    <w:p/>
    <w:p>
      <w:r xmlns:w="http://schemas.openxmlformats.org/wordprocessingml/2006/main">
        <w:t xml:space="preserve">1. Is minic a aimsítear pleananna Dé in áiteanna gan choinne.</w:t>
      </w:r>
    </w:p>
    <w:p/>
    <w:p>
      <w:r xmlns:w="http://schemas.openxmlformats.org/wordprocessingml/2006/main">
        <w:t xml:space="preserve">2. Tá láithreacht Dé le fáil sna háiteanna is humhal fiú.</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Salm 139:7-8 "Cén áit a rachaidh mé ó do spiorad? nó cá n-éalóidh mé ó do láthair? Má théann mé suas ar neamh, tá tú ann: má dhéanaim mo leaba in ifreann, féach, tá tú ann. ."</w:t>
      </w:r>
    </w:p>
    <w:p/>
    <w:p>
      <w:r xmlns:w="http://schemas.openxmlformats.org/wordprocessingml/2006/main">
        <w:t xml:space="preserve">1 Ríthe 13:15 Ansin dúirt sé ris, Tar abhaile liom, agus ithe arán.</w:t>
      </w:r>
    </w:p>
    <w:p/>
    <w:p>
      <w:r xmlns:w="http://schemas.openxmlformats.org/wordprocessingml/2006/main">
        <w:t xml:space="preserve">Thug fear cuireadh do dhuine éigin béile a roinnt leis.</w:t>
      </w:r>
    </w:p>
    <w:p/>
    <w:p>
      <w:r xmlns:w="http://schemas.openxmlformats.org/wordprocessingml/2006/main">
        <w:t xml:space="preserve">1. Cumhacht an Chuiridh: Ár gCroí a Oscailt do Dhaoine Eile</w:t>
      </w:r>
    </w:p>
    <w:p/>
    <w:p>
      <w:r xmlns:w="http://schemas.openxmlformats.org/wordprocessingml/2006/main">
        <w:t xml:space="preserve">2. Ag Cothú Fáilteachais: Fáiltiú Daoine Eile isteach inár Saol</w:t>
      </w:r>
    </w:p>
    <w:p/>
    <w:p>
      <w:r xmlns:w="http://schemas.openxmlformats.org/wordprocessingml/2006/main">
        <w:t xml:space="preserve">1. Eabhraigh 13:2 - Ná déan faillí fáilteachais a thaispeáint do strainséirí, mar ar an mbealach sin thug cuid acu siamsaíocht d'aingeal i ngan fhios dóibh.</w:t>
      </w:r>
    </w:p>
    <w:p/>
    <w:p>
      <w:r xmlns:w="http://schemas.openxmlformats.org/wordprocessingml/2006/main">
        <w:t xml:space="preserve">2. Lúcás 14:12-14 - Ansin dúirt Íosa lena ósta: Nuair a thugann tú lón nó dinnéar, ná cuireadh do chairde, do dheartháireacha nó deirfiúracha, do ghaolta, nó do chomharsana saibhir; má dhéanann tú, féadfaidh siad cuireadh a thabhairt ar ais duit agus mar sin déanfar tú a aisíoc. Ach nuair a thugann tú féasta, tabhair cuireadh do na boicht, na bacach, na bacach, na doill, agus beidh tú beannaithe. Cé nach féidir leo tú a aisíoc, déanfar tú a aisíoc ag aiséirí na bhfíréan.</w:t>
      </w:r>
    </w:p>
    <w:p/>
    <w:p>
      <w:r xmlns:w="http://schemas.openxmlformats.org/wordprocessingml/2006/main">
        <w:t xml:space="preserve">1 Ríthe 13:16 Agus dúirt sé, Ní féidir liom filleadh in éineacht leat, ná dul isteach in éineacht leat: ní bheidh mé ag ithe arán ná uisce a ól in éineacht leat san áit seo:</w:t>
      </w:r>
    </w:p>
    <w:p/>
    <w:p>
      <w:r xmlns:w="http://schemas.openxmlformats.org/wordprocessingml/2006/main">
        <w:t xml:space="preserve">Diúltaíonn fáidh Dé dul in éineacht le fear Dé agus diúltaíonn sé ithe nó ól in éineacht leis san áit sin.</w:t>
      </w:r>
    </w:p>
    <w:p/>
    <w:p>
      <w:r xmlns:w="http://schemas.openxmlformats.org/wordprocessingml/2006/main">
        <w:t xml:space="preserve">1. Umhlaíocht Fháidh Dé: Mar Ar Chóir dúinn Orduithe Dé a Leanúint gan Cheist</w:t>
      </w:r>
    </w:p>
    <w:p/>
    <w:p>
      <w:r xmlns:w="http://schemas.openxmlformats.org/wordprocessingml/2006/main">
        <w:t xml:space="preserve">2. Soláthar Dé: Mar Ar Chóir dúinn Brait ar Dhia Chun Ár Riachtanais Uile</w:t>
      </w:r>
    </w:p>
    <w:p/>
    <w:p>
      <w:r xmlns:w="http://schemas.openxmlformats.org/wordprocessingml/2006/main">
        <w:t xml:space="preserve">1. Eoin 14:15 Má tá grá agat dom, coimeádfaidh tú mo chuid orduithe.</w:t>
      </w:r>
    </w:p>
    <w:p/>
    <w:p>
      <w:r xmlns:w="http://schemas.openxmlformats.org/wordprocessingml/2006/main">
        <w:t xml:space="preserve">2. Filipigh 4:19 Agus soláthróidh mo Dhia gach riachtanas atá agat de réir a shaibhreas sa ghlóir i gCríost Íosa.</w:t>
      </w:r>
    </w:p>
    <w:p/>
    <w:p>
      <w:r xmlns:w="http://schemas.openxmlformats.org/wordprocessingml/2006/main">
        <w:t xml:space="preserve">1 Ríthe 13:17 Le haghaidh a dúradh liom ag an focal an Tiarna, Beidh tú ag ithe aon arán ná uisce a ól ann, ná cas arís chun dul ar an mbealach a tháinig tú.</w:t>
      </w:r>
    </w:p>
    <w:p/>
    <w:p>
      <w:r xmlns:w="http://schemas.openxmlformats.org/wordprocessingml/2006/main">
        <w:t xml:space="preserve">Thug an Tiarna treoir don fháidh gan ithe, ól, ná filleadh ar an mbealach céanna a tháinig sé agus é ar a thuras go Béitéil.</w:t>
      </w:r>
    </w:p>
    <w:p/>
    <w:p>
      <w:r xmlns:w="http://schemas.openxmlformats.org/wordprocessingml/2006/main">
        <w:t xml:space="preserve">1. Ag Muinín as Briathar Dé Thar Gach Rud eile</w:t>
      </w:r>
    </w:p>
    <w:p/>
    <w:p>
      <w:r xmlns:w="http://schemas.openxmlformats.org/wordprocessingml/2006/main">
        <w:t xml:space="preserve">2. Ag déanamh Ordaithe Dé gan Cheist</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Deotranaimí 8:3 - Agus d'umhlaigh sé thú, agus d'fhulaing sé ocras thú, agus chothaigh sé manna thú, rud nach raibh a fhios agat, agus nach raibh a fhios ag d'aithreacha; go n-aithneodh sé thú nach arán amháin a mhairfidh an duine, ach ar gach uile fhocal a thig as béal an Tiarna beirtear an duine.</w:t>
      </w:r>
    </w:p>
    <w:p/>
    <w:p>
      <w:r xmlns:w="http://schemas.openxmlformats.org/wordprocessingml/2006/main">
        <w:t xml:space="preserve">1 Ríthe 13:18 Dúirt sé leis, Tá mé fáidh freisin mar atá tú; agus labhair aingeal liom trí bhriathar an Tiarna, ag rá, Tabhair ar ais leat é isteach i do theach, chun arán a ithe agus uisce a ól. Ach rinne sé bréag dó.</w:t>
      </w:r>
    </w:p>
    <w:p/>
    <w:p>
      <w:r xmlns:w="http://schemas.openxmlformats.org/wordprocessingml/2006/main">
        <w:t xml:space="preserve">Rinne fáidh bréag d’fháidh eile nuair a d’inis sé dó gur labhair aingeal leis ón Tiarna agus d’ordaigh dó an fáidh eile a thabhairt ar ais go dtí a theach.</w:t>
      </w:r>
    </w:p>
    <w:p/>
    <w:p>
      <w:r xmlns:w="http://schemas.openxmlformats.org/wordprocessingml/2006/main">
        <w:t xml:space="preserve">1. An tábhacht a bhaineann leis an bhfírinne a insint agus iarmhairtí na bréaga.</w:t>
      </w:r>
    </w:p>
    <w:p/>
    <w:p>
      <w:r xmlns:w="http://schemas.openxmlformats.org/wordprocessingml/2006/main">
        <w:t xml:space="preserve">2. Cumhacht briathar Dé agus na bealaí inar féidir linn a thoil a thuiscint.</w:t>
      </w:r>
    </w:p>
    <w:p/>
    <w:p>
      <w:r xmlns:w="http://schemas.openxmlformats.org/wordprocessingml/2006/main">
        <w:t xml:space="preserve">1. 1 Ríthe 13:18 - Dúirt sé ris, Tá mé fáidh freisin mar atá tú; agus labhair aingeal liom trí bhriathar an Tiarna, ag rá, Tabhair ar ais leat é isteach i do theach, chun arán a ithe agus uisce a ól. Ach rinne sé bréag dó.</w:t>
      </w:r>
    </w:p>
    <w:p/>
    <w:p>
      <w:r xmlns:w="http://schemas.openxmlformats.org/wordprocessingml/2006/main">
        <w:t xml:space="preserve">2. Seanfhocal 12:22 - Is abomination ag an Tiarna liopaí bréaga: ach tá siad go fírinneach a phlé a áthas.</w:t>
      </w:r>
    </w:p>
    <w:p/>
    <w:p>
      <w:r xmlns:w="http://schemas.openxmlformats.org/wordprocessingml/2006/main">
        <w:t xml:space="preserve">1 Ríthe 13:19 Mar sin, chuaigh sé ar ais leis, agus rinne ithe arán ina theach, agus d'ól uisce.</w:t>
      </w:r>
    </w:p>
    <w:p/>
    <w:p>
      <w:r xmlns:w="http://schemas.openxmlformats.org/wordprocessingml/2006/main">
        <w:t xml:space="preserve">Chuaigh fear Dé le fáidh agus d’ith sé arán agus d’ól sé uisce ina theach.</w:t>
      </w:r>
    </w:p>
    <w:p/>
    <w:p>
      <w:r xmlns:w="http://schemas.openxmlformats.org/wordprocessingml/2006/main">
        <w:t xml:space="preserve">1. Níl aon athrú ar dhílseacht Dé, fiú i gcúinsí deacra.</w:t>
      </w:r>
    </w:p>
    <w:p/>
    <w:p>
      <w:r xmlns:w="http://schemas.openxmlformats.org/wordprocessingml/2006/main">
        <w:t xml:space="preserve">2. Ba chóir dúinn i gcónaí treoir a lorg ó Dhia i ngach cinneadh.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119:105 - "Tá do focal lampa chun mo chosa agus solas do mo cosán."</w:t>
      </w:r>
    </w:p>
    <w:p/>
    <w:p>
      <w:r xmlns:w="http://schemas.openxmlformats.org/wordprocessingml/2006/main">
        <w:t xml:space="preserve">1 Ríthe 13:20 Agus tharla, agus iad ina suí ag an mbord, go bhfuil an focal an Tiarna tháinig chun an fáidh a thug ar ais é:</w:t>
      </w:r>
    </w:p>
    <w:p/>
    <w:p>
      <w:r xmlns:w="http://schemas.openxmlformats.org/wordprocessingml/2006/main">
        <w:t xml:space="preserve">Tugadh fáidh ar ais go dtí a chathair agus nuair a bhí sé ina shuí ag bord tháinig briathar an Tiarna chuige.</w:t>
      </w:r>
    </w:p>
    <w:p/>
    <w:p>
      <w:r xmlns:w="http://schemas.openxmlformats.org/wordprocessingml/2006/main">
        <w:t xml:space="preserve">1. Cumhacht Dé ar Shlite Gan choinne</w:t>
      </w:r>
    </w:p>
    <w:p/>
    <w:p>
      <w:r xmlns:w="http://schemas.openxmlformats.org/wordprocessingml/2006/main">
        <w:t xml:space="preserve">2. Tá Uainiú Dé Foirfe</w:t>
      </w:r>
    </w:p>
    <w:p/>
    <w:p>
      <w:r xmlns:w="http://schemas.openxmlformats.org/wordprocessingml/2006/main">
        <w:t xml:space="preserve">1. Ieremiah 29:11 Mar tá a fhios agam na pleananna atá agam duit, a deir an Tiarna, go bhfuil sé beartaithe agat rathúlacht a dhéanamh agus gan dochar a dhéanamh duit, pleananna chun dóchas agus todhchaí a thabhairt duit.</w:t>
      </w:r>
    </w:p>
    <w:p/>
    <w:p>
      <w:r xmlns:w="http://schemas.openxmlformats.org/wordprocessingml/2006/main">
        <w:t xml:space="preserve">2. Isaiah 55:8-9 Ní hiad mo smaointe ná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1 Ríthe 13:21 Agus adeir sé ris an fear Dé a tháinig ó Iúdá, ag rá, Mar seo a deir an Tiarna, Toisc go bhfuil tú disobeyed béal an Tiarna, agus nach bhfuil choinnigh an ordú a d'ordaigh an Tiarna do Dhia duit,</w:t>
      </w:r>
    </w:p>
    <w:p/>
    <w:p>
      <w:r xmlns:w="http://schemas.openxmlformats.org/wordprocessingml/2006/main">
        <w:t xml:space="preserve">Bhí fear Dé ó Iúdá easumhail d’aitheantas Dé agus tugadh achmhasan dó.</w:t>
      </w:r>
    </w:p>
    <w:p/>
    <w:p>
      <w:r xmlns:w="http://schemas.openxmlformats.org/wordprocessingml/2006/main">
        <w:t xml:space="preserve">1. "Glaoch ar Umhlaíocht: Iarmhairtí Easumhlaíocht ar Orduithe Dé"</w:t>
      </w:r>
    </w:p>
    <w:p/>
    <w:p>
      <w:r xmlns:w="http://schemas.openxmlformats.org/wordprocessingml/2006/main">
        <w:t xml:space="preserve">2. "Cumhacht Briathar Dé: Foghlaim conas Éist agus Géilleadh"</w:t>
      </w:r>
    </w:p>
    <w:p/>
    <w:p>
      <w:r xmlns:w="http://schemas.openxmlformats.org/wordprocessingml/2006/main">
        <w:t xml:space="preserve">1. Deotranaimí 30:11-14 - Ar an ordú seo a ordaím duit an lá seo, níl sé i bhfolach uait, agus níl sé i bhfad uait.</w:t>
      </w:r>
    </w:p>
    <w:p/>
    <w:p>
      <w:r xmlns:w="http://schemas.openxmlformats.org/wordprocessingml/2006/main">
        <w:t xml:space="preserve">2. Iósua 1:8 - Ní imeoidh leabhar an dlí seo as do bhéal; ach déanfaidh tú machnamh ann de ló agus d'oíche, go mbreathnóidh tú ar dhéanamh do réir gach a bhfuil scríofa ann: óir ansin déanfaidh tú do bhealach rathúil, agus ansin beidh rath maith agat.</w:t>
      </w:r>
    </w:p>
    <w:p/>
    <w:p>
      <w:r xmlns:w="http://schemas.openxmlformats.org/wordprocessingml/2006/main">
        <w:t xml:space="preserve">1 Ríthe 13:22 Ach tháinig ar ais, agus d'ith tú arán agus uisce ólta san áit, a raibh an Tiarna a rá leat, Ith aon arán, agus ól aon uisce; ní thiocfaidh do chonablach go uaigh t'aithreacha.</w:t>
      </w:r>
    </w:p>
    <w:p/>
    <w:p>
      <w:r xmlns:w="http://schemas.openxmlformats.org/wordprocessingml/2006/main">
        <w:t xml:space="preserve">Níor ghéill fear d’ordú an Tiarna agus d’ith sé arán agus d’ól sé uisce as áit ar dúradh leis gan é a dhéanamh.</w:t>
      </w:r>
    </w:p>
    <w:p/>
    <w:p>
      <w:r xmlns:w="http://schemas.openxmlformats.org/wordprocessingml/2006/main">
        <w:t xml:space="preserve">1. Cumhacht na hOibre: Mar a Bheannaítear Beannachtaí Tar éis Orduithe Dé</w:t>
      </w:r>
    </w:p>
    <w:p/>
    <w:p>
      <w:r xmlns:w="http://schemas.openxmlformats.org/wordprocessingml/2006/main">
        <w:t xml:space="preserve">2. Iarmhairtí Easumhlaíocht a Chuimhniú: An Fáth ar Chóir dúinn Aire a thabhairt do Rabhaidh an Tiarna</w:t>
      </w:r>
    </w:p>
    <w:p/>
    <w:p>
      <w:r xmlns:w="http://schemas.openxmlformats.org/wordprocessingml/2006/main">
        <w:t xml:space="preserve">1. Lúcás 11:28 - Ach dúirt sé, Sea, is beannaithe iad siúd a chloiseann briathar Dé, agus a choimeád.</w:t>
      </w:r>
    </w:p>
    <w:p/>
    <w:p>
      <w:r xmlns:w="http://schemas.openxmlformats.org/wordprocessingml/2006/main">
        <w:t xml:space="preserve">2. Rómhánaigh 6:16 - Ná bíodh a fhios agaibh, dá ngéillfidh sibh sibh féin do sheirbhísigh, gur seirbhísigh sibh dá ngéilleann sibh; cibé acu de pheaca chun báis, nó um chách géilleadh ris righteousness?</w:t>
      </w:r>
    </w:p>
    <w:p/>
    <w:p>
      <w:r xmlns:w="http://schemas.openxmlformats.org/wordprocessingml/2006/main">
        <w:t xml:space="preserve">1 Ríthe 13:23 Agus tharla, tar éis dó arán a ithe, agus tar éis dó a bheith ólta, go ndearna sé diallait dó an t-asal, mar shampla, le haghaidh an fáidh a thug sé ar ais.</w:t>
      </w:r>
    </w:p>
    <w:p/>
    <w:p>
      <w:r xmlns:w="http://schemas.openxmlformats.org/wordprocessingml/2006/main">
        <w:t xml:space="preserve">Tar éis an fáidh a thabhairt ar ais, tugadh bia agus deoch dó agus tugadh asal dó le marcaíocht air.</w:t>
      </w:r>
    </w:p>
    <w:p/>
    <w:p>
      <w:r xmlns:w="http://schemas.openxmlformats.org/wordprocessingml/2006/main">
        <w:t xml:space="preserve">1. Déanann Dia soláthar dár riachtanais.</w:t>
      </w:r>
    </w:p>
    <w:p/>
    <w:p>
      <w:r xmlns:w="http://schemas.openxmlformats.org/wordprocessingml/2006/main">
        <w:t xml:space="preserve">2. Ba chóir dúinn cineáltas a thaispeáint dóibh siúd atá i ngátar.</w:t>
      </w:r>
    </w:p>
    <w:p/>
    <w:p>
      <w:r xmlns:w="http://schemas.openxmlformats.org/wordprocessingml/2006/main">
        <w:t xml:space="preserve">1. Matha 6:25-34 - Ná bíodh imní ort faoi do shaol, cad a itheann nó a ólann tú; nó faoi do chorp, cad a bheidh ort a chaitheamh.</w:t>
      </w:r>
    </w:p>
    <w:p/>
    <w:p>
      <w:r xmlns:w="http://schemas.openxmlformats.org/wordprocessingml/2006/main">
        <w:t xml:space="preserve">2. Lúcás 10:25-37 - Parabal an tSamáraigh Mhaith.</w:t>
      </w:r>
    </w:p>
    <w:p/>
    <w:p>
      <w:r xmlns:w="http://schemas.openxmlformats.org/wordprocessingml/2006/main">
        <w:t xml:space="preserve">1 Ríthe 13:24 Agus nuair a bhí sé imithe, bhuail leon dó ag an mbealach, agus mharaigh sé: agus caitheadh a conablach ar an mbealach, agus an asal sheas in aice leis, sheas an leon freisin ag an conablach.</w:t>
      </w:r>
    </w:p>
    <w:p/>
    <w:p>
      <w:r xmlns:w="http://schemas.openxmlformats.org/wordprocessingml/2006/main">
        <w:t xml:space="preserve">Bhí fear ag siubhal agus maraíodh leó é. Fágadh a chorp sa bhóthar agus sheas an t-asal a bhí sé ag marcaíocht in aice leis.</w:t>
      </w:r>
    </w:p>
    <w:p/>
    <w:p>
      <w:r xmlns:w="http://schemas.openxmlformats.org/wordprocessingml/2006/main">
        <w:t xml:space="preserve">1. Is mó pleananna Dé ná ár gcuid féin.</w:t>
      </w:r>
    </w:p>
    <w:p/>
    <w:p>
      <w:r xmlns:w="http://schemas.openxmlformats.org/wordprocessingml/2006/main">
        <w:t xml:space="preserve">2. Tá misean tugtha dúinn go léir freastal ar Dhia.</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Lúcás 4:18-19 - Tá Spiorad an Tiarna orm, mar d’ung sé mé chun dea-scéala a fhógairt do na boicht. Chuir sé mé chun saoirse a fhógairt do na príosúnaigh agus téarnamh radharc do na daill, chun daoine atá faoi bhrú a chur saor, chun bliain fhabhar an Tiarna a fhógairt.</w:t>
      </w:r>
    </w:p>
    <w:p/>
    <w:p>
      <w:r xmlns:w="http://schemas.openxmlformats.org/wordprocessingml/2006/main">
        <w:t xml:space="preserve">1 Ríthe 13:25 Agus, féach, fir a rith ag, agus chonaic an conablach caitheadh ar an mbealach, agus an leon seasamh ag an conablach: agus tháinig siad agus dúirt sé sa chathair ina raibh cónaí ar an fáidh d'aois.</w:t>
      </w:r>
    </w:p>
    <w:p/>
    <w:p>
      <w:r xmlns:w="http://schemas.openxmlformats.org/wordprocessingml/2006/main">
        <w:t xml:space="preserve">Bhí seanfháidh ina chónaí i gcathair agus chonaic fir a bhí ag dul thart corp marbh agus leon ina sheasamh in aice leis agus thug siad tuairisc air.</w:t>
      </w:r>
    </w:p>
    <w:p/>
    <w:p>
      <w:r xmlns:w="http://schemas.openxmlformats.org/wordprocessingml/2006/main">
        <w:t xml:space="preserve">1. Soláthróir Dé in Áiteanna Gan choinne</w:t>
      </w:r>
    </w:p>
    <w:p/>
    <w:p>
      <w:r xmlns:w="http://schemas.openxmlformats.org/wordprocessingml/2006/main">
        <w:t xml:space="preserve">2. An Rabhadh faoi Easumhlaíocht</w:t>
      </w:r>
    </w:p>
    <w:p/>
    <w:p>
      <w:r xmlns:w="http://schemas.openxmlformats.org/wordprocessingml/2006/main">
        <w:t xml:space="preserve">1. Seanfhocal 19:21 - Tá go leor na pleananna in aigne an fear, ach is é cuspóir an Tiarna a sheasfaidh.</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1 Ríthe 13:26 Agus nuair a chuala an fáidh a thug ar ais ón mbealach é sin, dúirt sé, Is é an fear Dé, a bhí disobedient do briathar an Tiarna: dá bhrí sin thug an Tiarna é a sheachadadh don leon, a stróic sé é, agus mharbh sé é, de réir briathar an Tiarna, a labhair sé leis.</w:t>
      </w:r>
    </w:p>
    <w:p/>
    <w:p>
      <w:r xmlns:w="http://schemas.openxmlformats.org/wordprocessingml/2006/main">
        <w:t xml:space="preserve">Tugann fáidh fear Dé ar ais óna thuras, ach a fháil amach go raibh sé easumhail do Bhriathar an Tiarna agus gur maraíodh leon é.</w:t>
      </w:r>
    </w:p>
    <w:p/>
    <w:p>
      <w:r xmlns:w="http://schemas.openxmlformats.org/wordprocessingml/2006/main">
        <w:t xml:space="preserve">1. Má ghéilltear do Bhriathar an Tiarna, tugtar beannachtaí, ach bíonn iarmhairtí ag easumhlaíocht.</w:t>
      </w:r>
    </w:p>
    <w:p/>
    <w:p>
      <w:r xmlns:w="http://schemas.openxmlformats.org/wordprocessingml/2006/main">
        <w:t xml:space="preserve">2. Bí umhal agus géilliúil do thoil an Tiarna, agus beidh sé dílis chun tú a chosaint.</w:t>
      </w:r>
    </w:p>
    <w:p/>
    <w:p>
      <w:r xmlns:w="http://schemas.openxmlformats.org/wordprocessingml/2006/main">
        <w:t xml:space="preserve">1. Seanfhocal 28:14 Is beannaithe an té a mbíonn eagla an Tiarna air i gcónaí, ach an té a chruaíonn a chroí, titfidh sé i gcruachás.</w:t>
      </w:r>
    </w:p>
    <w:p/>
    <w:p>
      <w:r xmlns:w="http://schemas.openxmlformats.org/wordprocessingml/2006/main">
        <w:t xml:space="preserve">2. Rómhánaigh 12:1-2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1 Ríthe 13:27 Agus labhair sé lena mhac, ag rá, Diallait dom an asal. Agus chuir siad saddled air.</w:t>
      </w:r>
    </w:p>
    <w:p/>
    <w:p>
      <w:r xmlns:w="http://schemas.openxmlformats.org/wordprocessingml/2006/main">
        <w:t xml:space="preserve">D'ordaigh fear dá chlann mhac asal a chur leis.</w:t>
      </w:r>
    </w:p>
    <w:p/>
    <w:p>
      <w:r xmlns:w="http://schemas.openxmlformats.org/wordprocessingml/2006/main">
        <w:t xml:space="preserve">1. Conas a Baintear Toil Dé amach Trí Umhlaíocht</w:t>
      </w:r>
    </w:p>
    <w:p/>
    <w:p>
      <w:r xmlns:w="http://schemas.openxmlformats.org/wordprocessingml/2006/main">
        <w:t xml:space="preserve">2. An Chumhacht Freastal ar Dhia Le Gníomh Dílis</w:t>
      </w:r>
    </w:p>
    <w:p/>
    <w:p>
      <w:r xmlns:w="http://schemas.openxmlformats.org/wordprocessingml/2006/main">
        <w:t xml:space="preserve">1. Geineasas 22:3-4 - Géilleadh Abrahám do Dhia agus é ag ullmhú chun a mhac a íobairt</w:t>
      </w:r>
    </w:p>
    <w:p/>
    <w:p>
      <w:r xmlns:w="http://schemas.openxmlformats.org/wordprocessingml/2006/main">
        <w:t xml:space="preserve">2. Eoin 2:5 - An treoir a thug máthair Íosa do na seirbhísigh gach rud a dúirt sé a dhéanamh</w:t>
      </w:r>
    </w:p>
    <w:p/>
    <w:p>
      <w:r xmlns:w="http://schemas.openxmlformats.org/wordprocessingml/2006/main">
        <w:t xml:space="preserve">1 Ríthe 13:28 Agus chuaigh sé agus fuair sé a chonablaigh a caitheadh ar an mbealach, agus an t-asal agus an leon ina sheasamh ag an conablach: ní raibh an leon ithe an conablaigh, ná stróicthe an asal.</w:t>
      </w:r>
    </w:p>
    <w:p/>
    <w:p>
      <w:r xmlns:w="http://schemas.openxmlformats.org/wordprocessingml/2006/main">
        <w:t xml:space="preserve">Fuarthas fear marbh sa mbóthar agus asal agus leon ina sheasamh in aice leis. Ní raibh baint ag an leon leis an bhfear ná leis an asal.</w:t>
      </w:r>
    </w:p>
    <w:p/>
    <w:p>
      <w:r xmlns:w="http://schemas.openxmlformats.org/wordprocessingml/2006/main">
        <w:t xml:space="preserve">1. "Cumhacht an Chreidimh: Mar a Chosain Creideamh Fear i nDia é"</w:t>
      </w:r>
    </w:p>
    <w:p/>
    <w:p>
      <w:r xmlns:w="http://schemas.openxmlformats.org/wordprocessingml/2006/main">
        <w:t xml:space="preserve">2. "Dílis Dé: Mar a Leathnaíonn Cosaint Dé do Chách"</w:t>
      </w:r>
    </w:p>
    <w:p/>
    <w:p>
      <w:r xmlns:w="http://schemas.openxmlformats.org/wordprocessingml/2006/main">
        <w:t xml:space="preserve">1. Salm 91:11 "I gcás go dtabharfaidh sé a chuid aingeal muirear os cionn dhuit, chun tú a choinneáil i ngach thy bealaí."</w:t>
      </w:r>
    </w:p>
    <w:p/>
    <w:p>
      <w:r xmlns:w="http://schemas.openxmlformats.org/wordprocessingml/2006/main">
        <w:t xml:space="preserve">2. Seanfhocal 18:10 "Is é an t-ainm an Tiarna túr láidir: an righteous runneth isteach é, agus tá sé sábháilte."</w:t>
      </w:r>
    </w:p>
    <w:p/>
    <w:p>
      <w:r xmlns:w="http://schemas.openxmlformats.org/wordprocessingml/2006/main">
        <w:t xml:space="preserve">1 Ríthe 13:29 Agus an fáidh thóg suas an conablach an fear Dé, agus leag sé ar an asal, agus thug ar ais é: agus an fáidh d'aois tháinig go dtí an chathair, chun caoineadh agus a adhlacadh dó.</w:t>
      </w:r>
    </w:p>
    <w:p/>
    <w:p>
      <w:r xmlns:w="http://schemas.openxmlformats.org/wordprocessingml/2006/main">
        <w:t xml:space="preserve">Tógann fáidh corp fir Dé agus tugann sé ar ais go dtí an chathair é le haghaidh caoineadh agus adhlactha.</w:t>
      </w:r>
    </w:p>
    <w:p/>
    <w:p>
      <w:r xmlns:w="http://schemas.openxmlformats.org/wordprocessingml/2006/main">
        <w:t xml:space="preserve">1. Cumhacht Dea-shampla - Conas is féidir le dílseacht duine amháin dul i bhfeidhm ar mhórán.</w:t>
      </w:r>
    </w:p>
    <w:p/>
    <w:p>
      <w:r xmlns:w="http://schemas.openxmlformats.org/wordprocessingml/2006/main">
        <w:t xml:space="preserve">2. An Costas Seasamh do Dhia - Na híobairtí a dhéanaimid chun a thoil a leanúint.</w:t>
      </w:r>
    </w:p>
    <w:p/>
    <w:p>
      <w:r xmlns:w="http://schemas.openxmlformats.org/wordprocessingml/2006/main">
        <w:t xml:space="preserve">1. Matha 16:24-26 - Focail Íosa do na deisceabail faoi tú féin a shéanadh agus a thógáil suas do chros.</w:t>
      </w:r>
    </w:p>
    <w:p/>
    <w:p>
      <w:r xmlns:w="http://schemas.openxmlformats.org/wordprocessingml/2006/main">
        <w:t xml:space="preserve">2. 1 Peadar 2:21-24 - Sampla Íosa den fhulaingt ar son na fíréantachta.</w:t>
      </w:r>
    </w:p>
    <w:p/>
    <w:p>
      <w:r xmlns:w="http://schemas.openxmlformats.org/wordprocessingml/2006/main">
        <w:t xml:space="preserve">1 Ríthe 13:30 Agus leag sé a chonablach ina uaigh féin; agus rinne siad caoineadh os a chionn, ag rá, Faraor, mo dheartháir!</w:t>
      </w:r>
    </w:p>
    <w:p/>
    <w:p>
      <w:r xmlns:w="http://schemas.openxmlformats.org/wordprocessingml/2006/main">
        <w:t xml:space="preserve">Fuair fear bás agus chuir na daoine a bhí ag caoineadh ar a shon a mbrón in iúl.</w:t>
      </w:r>
    </w:p>
    <w:p/>
    <w:p>
      <w:r xmlns:w="http://schemas.openxmlformats.org/wordprocessingml/2006/main">
        <w:t xml:space="preserve">1. Cumhacht an Bhróin: Foghlaim Ár Mothúcháin a chur in iúl ar bhealach sláintiúil</w:t>
      </w:r>
    </w:p>
    <w:p/>
    <w:p>
      <w:r xmlns:w="http://schemas.openxmlformats.org/wordprocessingml/2006/main">
        <w:t xml:space="preserve">2. Comfort an Phobail: Compord in Times of Loss</w:t>
      </w:r>
    </w:p>
    <w:p/>
    <w:p>
      <w:r xmlns:w="http://schemas.openxmlformats.org/wordprocessingml/2006/main">
        <w:t xml:space="preserve">1. Séamas 4:14 - Cad é do shaol? Mar tá tú ceo go bhfuil an chuma ar feadh tamaill beag agus ansin vanishes.</w:t>
      </w:r>
    </w:p>
    <w:p/>
    <w:p>
      <w:r xmlns:w="http://schemas.openxmlformats.org/wordprocessingml/2006/main">
        <w:t xml:space="preserve">2. Salm 34:18 - Is é an Tiarna in aice leis an brokenhearted agus Sábhálann an brúite i spiorad.</w:t>
      </w:r>
    </w:p>
    <w:p/>
    <w:p>
      <w:r xmlns:w="http://schemas.openxmlformats.org/wordprocessingml/2006/main">
        <w:t xml:space="preserve">1 Ríthe 13:31 Agus tharla, tar éis dó a adhlacadh, gur labhair sé lena mhac, ag rá, Nuair a bheidh mé marbh, ansin adhlacadh dom sa uaigh ina bhfuil an fear Dé curtha; leag mo chnámha in aice a chnámha:</w:t>
      </w:r>
    </w:p>
    <w:p/>
    <w:p>
      <w:r xmlns:w="http://schemas.openxmlformats.org/wordprocessingml/2006/main">
        <w:t xml:space="preserve">Tar éis fear Dé a adhlacadh, labhair an fear lena chlann mhac, á ordú dóibh é a adhlacadh san uaigh chéanna le fear Dé agus a chnámha a leagan taobh lena chnámha.</w:t>
      </w:r>
    </w:p>
    <w:p/>
    <w:p>
      <w:r xmlns:w="http://schemas.openxmlformats.org/wordprocessingml/2006/main">
        <w:t xml:space="preserve">1. Cuideachta na bhFíréan á lorg: Sampla ó 1 Ríthe 13:31</w:t>
      </w:r>
    </w:p>
    <w:p/>
    <w:p>
      <w:r xmlns:w="http://schemas.openxmlformats.org/wordprocessingml/2006/main">
        <w:t xml:space="preserve">2. Onóir do Dhaoine Dílis: Ceacht ó 1 Ríthe 13:31</w:t>
      </w:r>
    </w:p>
    <w:p/>
    <w:p>
      <w:r xmlns:w="http://schemas.openxmlformats.org/wordprocessingml/2006/main">
        <w:t xml:space="preserve">1. Seanfhocal 13:20 - An té a shiúlann le fir ciallmhar beidh sé ciallmhar, ach beidh an compánach na amadán fulaingt díobháil.</w:t>
      </w:r>
    </w:p>
    <w:p/>
    <w:p>
      <w:r xmlns:w="http://schemas.openxmlformats.org/wordprocessingml/2006/main">
        <w:t xml:space="preserve">2. Eabhraigh 11:4 - Trí chreideamh d'ofráil Abel íobairt ní b'fhearr do Dhia ná Cain, trína bhfuair sé an fhianaise go raibh sé ceart, Dia ag fianaise ar a chuid bronntanais, agus trí chreideamh, cé go bhfuil sé marbh, labhraíonn sé fós.</w:t>
      </w:r>
    </w:p>
    <w:p/>
    <w:p>
      <w:r xmlns:w="http://schemas.openxmlformats.org/wordprocessingml/2006/main">
        <w:t xml:space="preserve">1 Ríthe 13:32 Le haghaidh an rá a adeir sé le briathar an Tiarna i gcoinne an altóir i mBéitéil, agus i gcoinne na tithe go léir na n-áiteanna arda atá i gcathracha na Samaria, tiocfaidh go cinnte chun pas a fháil.</w:t>
      </w:r>
    </w:p>
    <w:p/>
    <w:p>
      <w:r xmlns:w="http://schemas.openxmlformats.org/wordprocessingml/2006/main">
        <w:t xml:space="preserve">Rachaidh tairngreacht ó Dhia chun críche, ag cáin ar altóirí Bhéitéil agus ar gach áit arda eile i gcathracha na Samáire.</w:t>
      </w:r>
    </w:p>
    <w:p/>
    <w:p>
      <w:r xmlns:w="http://schemas.openxmlformats.org/wordprocessingml/2006/main">
        <w:t xml:space="preserve">1. Tá an Tiarna Dílis agus Fíor: Staidéar ar Gheallta Dé i 1 Ríthe 13:32</w:t>
      </w:r>
    </w:p>
    <w:p/>
    <w:p>
      <w:r xmlns:w="http://schemas.openxmlformats.org/wordprocessingml/2006/main">
        <w:t xml:space="preserve">2. Cumhacht na Tairngreachta: Mar is Féidir le Briathar Dé Ár Saol a Athrú</w:t>
      </w:r>
    </w:p>
    <w:p/>
    <w:p>
      <w:r xmlns:w="http://schemas.openxmlformats.org/wordprocessingml/2006/main">
        <w:t xml:space="preserve">1. Jeremiah 1:12 - "Ansin dúirt an Tiarna liom, Tá tú ag feiceáil go maith: mar beidh mé hasten mo focal a dhéanamh air."</w:t>
      </w:r>
    </w:p>
    <w:p/>
    <w:p>
      <w:r xmlns:w="http://schemas.openxmlformats.org/wordprocessingml/2006/main">
        <w:t xml:space="preserve">2. Matthew 24:35 - "Beidh neamh agus talamh pas a fháil, ach ní bheidh mo focail pas a fháil amach."</w:t>
      </w:r>
    </w:p>
    <w:p/>
    <w:p>
      <w:r xmlns:w="http://schemas.openxmlformats.org/wordprocessingml/2006/main">
        <w:t xml:space="preserve">1 Ríthe 13:33 Tar éis an ruda seo níor fhill Iarobám óna dhrochshlí, ach rinne sé sagairt ar na hardionaid de na daoine is ísle: pé duine ba mhian leis, choisric sé é, agus rinneadh duine de shagairt na n-áiteanna arda de.</w:t>
      </w:r>
    </w:p>
    <w:p/>
    <w:p>
      <w:r xmlns:w="http://schemas.openxmlformats.org/wordprocessingml/2006/main">
        <w:t xml:space="preserve">Lean Iarobám ar aghaidh ag déanamh an uilc agus rinne sé aon duine a theastaigh uaidh ina shagart sna hardionaid, beag beann ar a cháilíochtaí.</w:t>
      </w:r>
    </w:p>
    <w:p/>
    <w:p>
      <w:r xmlns:w="http://schemas.openxmlformats.org/wordprocessingml/2006/main">
        <w:t xml:space="preserve">1. An Dainséar a bhaineann le Roghnú Olc: Iarmhairtí Roghanna Míchearta Jeroboam</w:t>
      </w:r>
    </w:p>
    <w:p/>
    <w:p>
      <w:r xmlns:w="http://schemas.openxmlformats.org/wordprocessingml/2006/main">
        <w:t xml:space="preserve">2. Cumhacht an Chreidimh: Iontaoibh a Dhé In ainneoin Cúinsí</w:t>
      </w:r>
    </w:p>
    <w:p/>
    <w:p>
      <w:r xmlns:w="http://schemas.openxmlformats.org/wordprocessingml/2006/main">
        <w:t xml:space="preserve">1. Ieremiah 17:9-10 - Tá an croí meallta thar gach rud, agus an-tinn; cé atá in ann é a thuiscint? Déanaimsa an Tiarna an croí a chuardach agus an intinn a thástáil, chun gach duine a thabhairt de réir a shlite, de réir toradh a ghníomhartha.</w:t>
      </w:r>
    </w:p>
    <w:p/>
    <w:p>
      <w:r xmlns:w="http://schemas.openxmlformats.org/wordprocessingml/2006/main">
        <w:t xml:space="preserve">2. Seanfhocal 21:4 - Is peaca iad súile dána agus croí bródúil, lampa na n-olc.</w:t>
      </w:r>
    </w:p>
    <w:p/>
    <w:p>
      <w:r xmlns:w="http://schemas.openxmlformats.org/wordprocessingml/2006/main">
        <w:t xml:space="preserve">1 Ríthe 13:34 Agus rinneadh an rud peaca don teach Ieroboam, fiú é a ghearradh amach, agus é a scriosadh as aghaidh an domhain.</w:t>
      </w:r>
    </w:p>
    <w:p/>
    <w:p>
      <w:r xmlns:w="http://schemas.openxmlformats.org/wordprocessingml/2006/main">
        <w:t xml:space="preserve">Rinne teach Ierobám peaca a d’fhág gur scriosadh é ó aghaidh an domhain.</w:t>
      </w:r>
    </w:p>
    <w:p/>
    <w:p>
      <w:r xmlns:w="http://schemas.openxmlformats.org/wordprocessingml/2006/main">
        <w:t xml:space="preserve">1. Iarmhairtí an pheaca</w:t>
      </w:r>
    </w:p>
    <w:p/>
    <w:p>
      <w:r xmlns:w="http://schemas.openxmlformats.org/wordprocessingml/2006/main">
        <w:t xml:space="preserve">2. Cumhacht na hOibre</w:t>
      </w:r>
    </w:p>
    <w:p/>
    <w:p>
      <w:r xmlns:w="http://schemas.openxmlformats.org/wordprocessingml/2006/main">
        <w:t xml:space="preserve">tras-</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1 Peadar 2:16 - Beo mar dhaoine saora, ach ná húsáid do shaoirse mar chlúdach don olc; beo mar sclábhaithe Dé.</w:t>
      </w:r>
    </w:p>
    <w:p/>
    <w:p>
      <w:r xmlns:w="http://schemas.openxmlformats.org/wordprocessingml/2006/main">
        <w:t xml:space="preserve">1 Léiríonn ríthe caibidil 14 breithiúnas Dé ar theach Ierobám, mar aon le réimeas agus bás Rehoboam.</w:t>
      </w:r>
    </w:p>
    <w:p/>
    <w:p>
      <w:r xmlns:w="http://schemas.openxmlformats.org/wordprocessingml/2006/main">
        <w:t xml:space="preserve">1ú Alt: Tosaíonn an chaibidil ag cur in iúl go n-éiríonn Aibías mac Ierobám tinn. Cuireann Iarobám a bhean faoi cheilt chun dul i gcomhairle leis an bhfáidh Aichíá faoi chinniúint a mac (1 Ríthe 14:1-4).</w:t>
      </w:r>
    </w:p>
    <w:p/>
    <w:p>
      <w:r xmlns:w="http://schemas.openxmlformats.org/wordprocessingml/2006/main">
        <w:t xml:space="preserve">2ú Alt: Nochtann Achiah teachtaireacht Dé do bhean chéile Iarobám. Insíonn sé bás theaghlach uile Ieroboam mar gheall ar a n-iodhaltacht agus a easumhlaíocht. Gheobhaidh an leanbh bás nuair a fhillfidh sí abhaile, ach déanfar é a adhlacadh le honóir mar "is é an t-aon duine a bhfuair an Tiarna, Dia Iosrael, aon rud maith" (1 Ríthe 14:5-13).</w:t>
      </w:r>
    </w:p>
    <w:p/>
    <w:p>
      <w:r xmlns:w="http://schemas.openxmlformats.org/wordprocessingml/2006/main">
        <w:t xml:space="preserve">3ú Alt: Díríonn an scéal go Rehoboam, a thagann i gcomharbacht ar Sholamh mar rí ar Iúdá. Luann sé an chaoi a bhfuil Rehoboam i gceannas ar feadh seacht mbliana déag in Iarúsailéim agus go leanann sé ar aghaidh ag tabhairt a mhuintire isteach i n-iodhaltacht (1 Ríthe 14:21-24).</w:t>
      </w:r>
    </w:p>
    <w:p/>
    <w:p>
      <w:r xmlns:w="http://schemas.openxmlformats.org/wordprocessingml/2006/main">
        <w:t xml:space="preserve">4ú Alt: Déanann an chaibidil seo cur síos ar an gcaoi a bhfuil naimhdeas leanúnach idir Rehoboam agus Iarobám ar feadh a bhflaitheas. Luann sé nuair a fhaigheann Rehoboam bás, go dtagann a mhac Aibíá i gcomharbacht air (ar a dtugtar freisin Aibíam) (1 Ríthe 14; 29-31).</w:t>
      </w:r>
    </w:p>
    <w:p/>
    <w:p>
      <w:r xmlns:w="http://schemas.openxmlformats.org/wordprocessingml/2006/main">
        <w:t xml:space="preserve">Go hachomair, léiríonn Caibidil a ceathair déag de 1 Rí breithiúnas Dé ar theach Jeroboam, lorgaíonn bean chéile Ieroboam fáidh, tuarann sé tubaiste. Leanann réimeas Rehoboams, marcáilte ag idolatracht, Leanann naimhdeas idir dhá ríocht. Gabhann Rehobaom bás, agus tháinig a mhac i gcomharbacht air. Seo Go hachomair, déanann Caibidil iniúchadh ar théamaí ar nós breithiúnas diaga don easumhlaíocht, iarmhairtí an iodhaltais, agus comharbas laistigh de ríshliocht an rialaithe.</w:t>
      </w:r>
    </w:p>
    <w:p/>
    <w:p>
      <w:r xmlns:w="http://schemas.openxmlformats.org/wordprocessingml/2006/main">
        <w:t xml:space="preserve">1 Ríthe 14:1 San am sin thit Aibíá mac Iarobám tinn.</w:t>
      </w:r>
    </w:p>
    <w:p/>
    <w:p>
      <w:r xmlns:w="http://schemas.openxmlformats.org/wordprocessingml/2006/main">
        <w:t xml:space="preserve">D’éirigh Aibíá mac Iarobám tinn.</w:t>
      </w:r>
    </w:p>
    <w:p/>
    <w:p>
      <w:r xmlns:w="http://schemas.openxmlformats.org/wordprocessingml/2006/main">
        <w:t xml:space="preserve">1. Tá smacht ag Dia ar gach ní, fiú tinneas.</w:t>
      </w:r>
    </w:p>
    <w:p/>
    <w:p>
      <w:r xmlns:w="http://schemas.openxmlformats.org/wordprocessingml/2006/main">
        <w:t xml:space="preserve">2. Iarr cabhair Dé in aimsir tinnis agus trialach.</w:t>
      </w:r>
    </w:p>
    <w:p/>
    <w:p>
      <w:r xmlns:w="http://schemas.openxmlformats.org/wordprocessingml/2006/main">
        <w:t xml:space="preserve">1. Salm 34:19 "Tá go leor an anacair na righteous, ach seachadann an Tiarna air as iad go léir."</w:t>
      </w:r>
    </w:p>
    <w:p/>
    <w:p>
      <w:r xmlns:w="http://schemas.openxmlformats.org/wordprocessingml/2006/main">
        <w:t xml:space="preserve">2. Séamas 5:14-15 “An bhfuil aon duine in bhur measc tinn? Lig dó glaoch ar sheanóirí na heaglaise, agus guíidís os a chionn, á ungadh le hola in ainm an Tiarna. Agus sábhálfaidh paidir an chreidimh é. na heasláin, agus ardóidh an Tiarna suas é.”</w:t>
      </w:r>
    </w:p>
    <w:p/>
    <w:p>
      <w:r xmlns:w="http://schemas.openxmlformats.org/wordprocessingml/2006/main">
        <w:t xml:space="preserve">1 Ríthe 14:2 Agus dúirt Iarobám lena bhean chéile, Eirigh, guím ort, agus cuir faoi cheilt thú féin, ionas nach eol duit gur bean do Ierobám tú; agus gabh go Siloh thú: féuch, atá Aichíá fáidh, a dubhairt liomsa bheith i m' rí ar an bpobal so.</w:t>
      </w:r>
    </w:p>
    <w:p/>
    <w:p>
      <w:r xmlns:w="http://schemas.openxmlformats.org/wordprocessingml/2006/main">
        <w:t xml:space="preserve">Dúirt Iarobám lena bhean í féin a cheilt agus dul go Siloh chun bualadh le hAichíá fáidh, a dúirt leis go mbeadh sé ina rí ar Iosrael.</w:t>
      </w:r>
    </w:p>
    <w:p/>
    <w:p>
      <w:r xmlns:w="http://schemas.openxmlformats.org/wordprocessingml/2006/main">
        <w:t xml:space="preserve">1. Tairngreacht Dé arna Chomhlíonadh: Scéal Iarobám</w:t>
      </w:r>
    </w:p>
    <w:p/>
    <w:p>
      <w:r xmlns:w="http://schemas.openxmlformats.org/wordprocessingml/2006/main">
        <w:t xml:space="preserve">2. Conas Freagairt do Ghlao Dé: Sampla Ierobóam</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Jeremiah 1:5 - Sular chruthaigh mé thú sa bhroinn bhí aithne agam ort; agus sula dtáinig tú amach as an mbroinn naomhaigh mé thú, agus d'ordaigh mé tú mar fháidh do na náisiúin.</w:t>
      </w:r>
    </w:p>
    <w:p/>
    <w:p>
      <w:r xmlns:w="http://schemas.openxmlformats.org/wordprocessingml/2006/main">
        <w:t xml:space="preserve">1 Ríthe 14:3 Agus a ghlacadh leat deich builín, agus cracknels, agus cruse na meala, agus dul dó: beidh sé insint duit cad a bheidh ar an leanbh.</w:t>
      </w:r>
    </w:p>
    <w:p/>
    <w:p>
      <w:r xmlns:w="http://schemas.openxmlformats.org/wordprocessingml/2006/main">
        <w:t xml:space="preserve">Deireann an Tiarna leis an fháidh deich builín, crónán, agus cruit meala a ghlacadh chun fear a inseoidh dó cad a tharlóidh don leanbh.</w:t>
      </w:r>
    </w:p>
    <w:p/>
    <w:p>
      <w:r xmlns:w="http://schemas.openxmlformats.org/wordprocessingml/2006/main">
        <w:t xml:space="preserve">1. Eagna agus Treoir Dé in Amanna Deacra</w:t>
      </w:r>
    </w:p>
    <w:p/>
    <w:p>
      <w:r xmlns:w="http://schemas.openxmlformats.org/wordprocessingml/2006/main">
        <w:t xml:space="preserve">2. Cumhacht na Tairngreachta agus Idirghabháil Dé</w:t>
      </w:r>
    </w:p>
    <w:p/>
    <w:p>
      <w:r xmlns:w="http://schemas.openxmlformats.org/wordprocessingml/2006/main">
        <w:t xml:space="preserve">1. Seanfhocal 3:5-6 - Cuir muinín sa Tiarna le do chroí go léir agus ná bí ar do thuiscint féin; Admhaigh é i do shlite go léir, agus déanfaidh Sé do chosáin díreach.</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1 Ríthe 14:4 Agus rinne bean chéile Iarobám amhlaidh, agus d’éirigh sí, agus chuaigh sí go Siloh, agus tháinig sí go teach Aichía. Ach ní fhéadfadh Achiah a fheiceáil; óir do leagadh a shúilibh tré a aois.</w:t>
      </w:r>
    </w:p>
    <w:p/>
    <w:p>
      <w:r xmlns:w="http://schemas.openxmlformats.org/wordprocessingml/2006/main">
        <w:t xml:space="preserve">Chuaigh bean chéile Iarobám chun cuairt a thabhairt ar an bhfáidh Aichíá, ach ní raibh sé in ann é a fheiceáil mar gheall ar sheanaois.</w:t>
      </w:r>
    </w:p>
    <w:p/>
    <w:p>
      <w:r xmlns:w="http://schemas.openxmlformats.org/wordprocessingml/2006/main">
        <w:t xml:space="preserve">1. Is féidir linn brath i gcónaí ar threoir Dé, fiú nuair nach bhfuil cuma ar rudaí mar ba chóir.</w:t>
      </w:r>
    </w:p>
    <w:p/>
    <w:p>
      <w:r xmlns:w="http://schemas.openxmlformats.org/wordprocessingml/2006/main">
        <w:t xml:space="preserve">2. Cuir do chreideamh i nDia fiú nuair nach bhfuil ciall leis an saol.</w:t>
      </w:r>
    </w:p>
    <w:p/>
    <w:p>
      <w:r xmlns:w="http://schemas.openxmlformats.org/wordprocessingml/2006/main">
        <w:t xml:space="preserve">1. Salm 73:26 B’fhéidir go dteipfidh ar m’fheoil agus ar mo chroí, ach is é Dia neart mo chroí agus mo chuid go deo.</w:t>
      </w:r>
    </w:p>
    <w:p/>
    <w:p>
      <w:r xmlns:w="http://schemas.openxmlformats.org/wordprocessingml/2006/main">
        <w:t xml:space="preserve">2. Isaiah 40:31 Ach iad siúd a fanann an Tiarna, déanfaidh siad a neart a athnuachan; beidh siad gléasta suas le sciatháin mar iolair; rithfidh siad agus ní bheidh siad tuirseach; beidh siad ag siúl agus ní faint.</w:t>
      </w:r>
    </w:p>
    <w:p/>
    <w:p>
      <w:r xmlns:w="http://schemas.openxmlformats.org/wordprocessingml/2006/main">
        <w:t xml:space="preserve">1 Ríthe 14:5 Agus dúirt an Tiarna le Aichíá, Féuch, an bhean chéile de Ieroboam teacht a iarraidh ort le haghaidh a mac; óir ata sé tinn: mar so agus mar so a deir tu rithe: óir, an tan thiocfas sí asteach, go bhfeacaidh sí í féin a bheith ina mnaoi eile.</w:t>
      </w:r>
    </w:p>
    <w:p/>
    <w:p>
      <w:r xmlns:w="http://schemas.openxmlformats.org/wordprocessingml/2006/main">
        <w:t xml:space="preserve">Treoraíonn Dia don fháidh Aichíá teachtaireacht a thabhairt do bhean chéile Iarobám, atá ag teacht chun cabhair a iarraidh ar a mac atá tinn.</w:t>
      </w:r>
    </w:p>
    <w:p/>
    <w:p>
      <w:r xmlns:w="http://schemas.openxmlformats.org/wordprocessingml/2006/main">
        <w:t xml:space="preserve">1. Geallta Dé: Nuair a Thagaimid Deacracht</w:t>
      </w:r>
    </w:p>
    <w:p/>
    <w:p>
      <w:r xmlns:w="http://schemas.openxmlformats.org/wordprocessingml/2006/main">
        <w:t xml:space="preserve">2. Treoir Dé in Áiteanna Gan Bheatha</w:t>
      </w:r>
    </w:p>
    <w:p/>
    <w:p>
      <w:r xmlns:w="http://schemas.openxmlformats.org/wordprocessingml/2006/main">
        <w:t xml:space="preserve">1. Matha 6:26-33 - Bí cúramach gan a bheith buartha faoi riachtanais an tsaoil, mar go soláthróidh Dia</w:t>
      </w:r>
    </w:p>
    <w:p/>
    <w:p>
      <w:r xmlns:w="http://schemas.openxmlformats.org/wordprocessingml/2006/main">
        <w:t xml:space="preserve">2. Eifisigh 4:29 - Ná fágadh caint thruaillitheach ar bith as bhur mbéal, ach a leithéid amháin atá go maith chun tógáil suas, mar a oireann don ócáid, go dtabharfaidh sé grásta dóibh siúd a chloiseann.</w:t>
      </w:r>
    </w:p>
    <w:p/>
    <w:p>
      <w:r xmlns:w="http://schemas.openxmlformats.org/wordprocessingml/2006/main">
        <w:t xml:space="preserve">1 Ríthe 14:6 Agus bhí sé amhlaidh, nuair a chuala Achiah an fhuaim a cosa, mar a tháinig sí isteach ag an doras, go ndúirt sé, Tar isteach, a bhean chéile Ieroboam; cén fáth a bhfuil tú ag ligean ort féin a bheith i do dhuine eile? óir cuireadh chugat mé le scéal trom.</w:t>
      </w:r>
    </w:p>
    <w:p/>
    <w:p>
      <w:r xmlns:w="http://schemas.openxmlformats.org/wordprocessingml/2006/main">
        <w:t xml:space="preserve">Sliocht Chuala Aichíá glór chosa mná agus í ag dul isteach ar an doras agus labhair léi mar bhean chéile Ierobám, á rá léi gur cuireadh drochscéal chuici é.</w:t>
      </w:r>
    </w:p>
    <w:p/>
    <w:p>
      <w:r xmlns:w="http://schemas.openxmlformats.org/wordprocessingml/2006/main">
        <w:t xml:space="preserve">1. Tá aithne ag Dia ar ár gcroíthe agus ar ár bhfíor-aitheantas.</w:t>
      </w:r>
    </w:p>
    <w:p/>
    <w:p>
      <w:r xmlns:w="http://schemas.openxmlformats.org/wordprocessingml/2006/main">
        <w:t xml:space="preserve">2. Ní mór dúinn a bheith ullamh d'iarmhairtí ár ngníomhartha.</w:t>
      </w:r>
    </w:p>
    <w:p/>
    <w:p>
      <w:r xmlns:w="http://schemas.openxmlformats.org/wordprocessingml/2006/main">
        <w:t xml:space="preserve">1. Salm 139:1-3 - A Thiarna, chuardaigh tú mé agus chuir tú aithne orm! Tá a fhios agat nuair a shuíonn mé síos agus nuair a ardóidh mé; Aithníonn tú mo smaointe ó chian. Cuardaíonn tú mo chosán agus mo luí síos agus tá aithne agat ar mo shlite go léir.</w:t>
      </w:r>
    </w:p>
    <w:p/>
    <w:p>
      <w:r xmlns:w="http://schemas.openxmlformats.org/wordprocessingml/2006/main">
        <w:t xml:space="preserve">2. Seanfhocal 14:12 - Tá an chuma ar an mbealach ceart le fear, ach is é a deireadh an bealach chun báis.</w:t>
      </w:r>
    </w:p>
    <w:p/>
    <w:p>
      <w:r xmlns:w="http://schemas.openxmlformats.org/wordprocessingml/2006/main">
        <w:t xml:space="preserve">1 Ríthe 14:7 Imigh, abair le Ierobám, Mar seo a deir an Tiarna Dia Iosrael, Mar a d’ardaím thú as measc an phobail, agus go ndearna mé i do phrionsa ar mo phobal Iosrael thú;</w:t>
      </w:r>
    </w:p>
    <w:p/>
    <w:p>
      <w:r xmlns:w="http://schemas.openxmlformats.org/wordprocessingml/2006/main">
        <w:t xml:space="preserve">Sliocht D'ardaigh Dia Ieroboam as an bpobal agus rinne sé ina phrionsa ar Iosrael é.</w:t>
      </w:r>
    </w:p>
    <w:p/>
    <w:p>
      <w:r xmlns:w="http://schemas.openxmlformats.org/wordprocessingml/2006/main">
        <w:t xml:space="preserve">1. Tá an chumhacht ag Dia sinn a ardú, agus ní mór dúinn é a úsáid chun a ghlóire.</w:t>
      </w:r>
    </w:p>
    <w:p/>
    <w:p>
      <w:r xmlns:w="http://schemas.openxmlformats.org/wordprocessingml/2006/main">
        <w:t xml:space="preserve">2. Iarrtar orainn a bheith ina maoir dílis ar an gcumhacht a thugann Dia dúinn.</w:t>
      </w:r>
    </w:p>
    <w:p/>
    <w:p>
      <w:r xmlns:w="http://schemas.openxmlformats.org/wordprocessingml/2006/main">
        <w:t xml:space="preserve">1. Filipigh 2:3 - "Ná déan rud ar bith as uaillmhian leithleasach nó as uaillmhian uaigneach. Ina ionad sin, cuir luach ar dhaoine eile thar tú féin le humhal."</w:t>
      </w:r>
    </w:p>
    <w:p/>
    <w:p>
      <w:r xmlns:w="http://schemas.openxmlformats.org/wordprocessingml/2006/main">
        <w:t xml:space="preserve">2. Séamas 4:10 - "Imírigh sibh féin os comhair an Tiarna, agus ardóidh sé sibh."</w:t>
      </w:r>
    </w:p>
    <w:p/>
    <w:p>
      <w:r xmlns:w="http://schemas.openxmlformats.org/wordprocessingml/2006/main">
        <w:t xml:space="preserve">1 Ríthe 14:8 Agus cíos an ríocht ar shiúl ó theach David, agus thug sé duit: agus fós ní raibh tú mar mo sheirbhíseach David, a choinnigh mo commandments, agus a lean mé lena chroí go léir, a dhéanamh go amháin. a bhí ceart i mo shúile;</w:t>
      </w:r>
    </w:p>
    <w:p/>
    <w:p>
      <w:r xmlns:w="http://schemas.openxmlformats.org/wordprocessingml/2006/main">
        <w:t xml:space="preserve">Tugadh ríocht Iosrael do Iarobám, ach níor lean sé orduithe Dé mar a rinne Dáiví.</w:t>
      </w:r>
    </w:p>
    <w:p/>
    <w:p>
      <w:r xmlns:w="http://schemas.openxmlformats.org/wordprocessingml/2006/main">
        <w:t xml:space="preserve">1. Tugann Dia luach saothair dóibh siúd a ghéilleann dó go dílis.</w:t>
      </w:r>
    </w:p>
    <w:p/>
    <w:p>
      <w:r xmlns:w="http://schemas.openxmlformats.org/wordprocessingml/2006/main">
        <w:t xml:space="preserve">2. Bíonn iarmhairtí ag an bpeaca agus is féidir go gcailltear beannachtaí dá bharr.</w:t>
      </w:r>
    </w:p>
    <w:p/>
    <w:p>
      <w:r xmlns:w="http://schemas.openxmlformats.org/wordprocessingml/2006/main">
        <w:t xml:space="preserve">1. Deotranaimí 28:1-2 - Má ghéilleann tú go hiomlán don Tiarna do Dhia agus má leanann tú go cúramach a orduithe go léir a thugaim duit inniu, cuirfidh an Tiarna do Dhia ard tú os cionn náisiúin uile an domhain.</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1 Ríthe 14:9 Ach rinne tú an t-olc thar gach a raibh romhat: óir d’imigh tú agus rinne tú déithe eile díot, agus íomhánna leáite, chun fearg a chur orm, agus gur chaith tú mé ar chúl do dhroim.</w:t>
      </w:r>
    </w:p>
    <w:p/>
    <w:p>
      <w:r xmlns:w="http://schemas.openxmlformats.org/wordprocessingml/2006/main">
        <w:t xml:space="preserve">Is mó olc a rinne Ierobám I Iosrael ná aon duine dá réamhtheachtaí, ag dul chomh fada le déithe agus íomhánna leáite eile a chruthú, agus ag spreagadh fearg Dé.</w:t>
      </w:r>
    </w:p>
    <w:p/>
    <w:p>
      <w:r xmlns:w="http://schemas.openxmlformats.org/wordprocessingml/2006/main">
        <w:t xml:space="preserve">1. Ag Cealú ó Dhia: Iarmhairtí an Idolatraíochta</w:t>
      </w:r>
    </w:p>
    <w:p/>
    <w:p>
      <w:r xmlns:w="http://schemas.openxmlformats.org/wordprocessingml/2006/main">
        <w:t xml:space="preserve">2. Aithrí: Éist le Glao Dé</w:t>
      </w:r>
    </w:p>
    <w:p/>
    <w:p>
      <w:r xmlns:w="http://schemas.openxmlformats.org/wordprocessingml/2006/main">
        <w:t xml:space="preserve">1. Ieremiah 7:9-10 “An ghoidfidh sibh, an dúnmhar sibh, agus an ndéanfaidh sibh adhaltranas, agus an ndéanfaidh sibh mionnú go bréagach, agus a loisgfidh sibh taois ar Bhaal, agus go siúil i ndiaidh déithe eile nach eol daoibh; ar m'ainm-sa, agus a rádh, Seachadtar sinn chun na neithibh seo go léir a dhéanamh?</w:t>
      </w:r>
    </w:p>
    <w:p/>
    <w:p>
      <w:r xmlns:w="http://schemas.openxmlformats.org/wordprocessingml/2006/main">
        <w:t xml:space="preserve">2. Gníomhartha 17:22-23 Mar sin, sheas Pól i lár chnoc Mhars, agus dúirt sé, A Fhir na hAithne, tuigim go bhfuil sibh ró-shaibhir i ngach ní. Óir agus mé ag gabháil thart, agus ag amharc bhur ndeabhóidí, fuair mé altóir ar a raibh an inscríbhinn seo, DO AN DIA Ainíseach. An té dá n-adhradh sibhse go aineolach, dearbhaimse daoibh é.</w:t>
      </w:r>
    </w:p>
    <w:p/>
    <w:p>
      <w:r xmlns:w="http://schemas.openxmlformats.org/wordprocessingml/2006/main">
        <w:t xml:space="preserve">1 Ríthe 14:10 Dá bhrí sin,,, féuch, beidh mé a thabhairt olc ar an teach na Jeroboam, agus beidh mé a ghearradh amach ó Jeroboam é a pisseth in aghaidh an bhalla, agus an té go bhfuil stoptar suas agus fágtha in Iosrael, agus beidh a bhaint as an iarsma de tigh Ierobám, mar a thógann duine aolach, go n-imeoidh sé go léir.</w:t>
      </w:r>
    </w:p>
    <w:p/>
    <w:p>
      <w:r xmlns:w="http://schemas.openxmlformats.org/wordprocessingml/2006/main">
        <w:t xml:space="preserve">Déanfaidh Dia pionós a ghearradh ar theach Ierobóam trína bhaill go léir a thógáil amach, is cuma cé chomh neamhshuntasach.</w:t>
      </w:r>
    </w:p>
    <w:p/>
    <w:p>
      <w:r xmlns:w="http://schemas.openxmlformats.org/wordprocessingml/2006/main">
        <w:t xml:space="preserve">1. Níl Ceanáin ag Dia: Glaoitear Cuntas orthu go léir</w:t>
      </w:r>
    </w:p>
    <w:p/>
    <w:p>
      <w:r xmlns:w="http://schemas.openxmlformats.org/wordprocessingml/2006/main">
        <w:t xml:space="preserve">2. Aolach nó Ór, Feiceann Dia an Croí</w:t>
      </w:r>
    </w:p>
    <w:p/>
    <w:p>
      <w:r xmlns:w="http://schemas.openxmlformats.org/wordprocessingml/2006/main">
        <w:t xml:space="preserve">1. Matha 10:29-31 - Nach ndíoltar dhá ghealbhan ar phingin? Ach ní thitfidh aon duine acu go talamh lasmuigh de chúram bhur nAthair. Agus tá gach ribí do chinn uimhrithe fiú. Mar sin, ná bíodh eagla ort; is fiú níos mó ná go leor gealbhain thú.</w:t>
      </w:r>
    </w:p>
    <w:p/>
    <w:p>
      <w:r xmlns:w="http://schemas.openxmlformats.org/wordprocessingml/2006/main">
        <w:t xml:space="preserve">2. Rómhánaigh 14:12 - Mar sin, tabharfaidh gach duine againn cuntas orainn féin do Dhia.</w:t>
      </w:r>
    </w:p>
    <w:p/>
    <w:p>
      <w:r xmlns:w="http://schemas.openxmlformats.org/wordprocessingml/2006/main">
        <w:t xml:space="preserve">1 Ríthe 14:11 An té a gheobhaidh bás de Ieroboam sa chathair, íosfaidh na madraí é; agus an té a gheobhas bás sa pháirc íosfaidh éanlaith an aeir é: óir is é an Tiarna a labhair.</w:t>
      </w:r>
    </w:p>
    <w:p/>
    <w:p>
      <w:r xmlns:w="http://schemas.openxmlformats.org/wordprocessingml/2006/main">
        <w:t xml:space="preserve">Tá pionós Dé iomlán agus cóir.</w:t>
      </w:r>
    </w:p>
    <w:p/>
    <w:p>
      <w:r xmlns:w="http://schemas.openxmlformats.org/wordprocessingml/2006/main">
        <w:t xml:space="preserve">1: Tá ceartas Dé cinnte, is cuma na himthosca.</w:t>
      </w:r>
    </w:p>
    <w:p/>
    <w:p>
      <w:r xmlns:w="http://schemas.openxmlformats.org/wordprocessingml/2006/main">
        <w:t xml:space="preserve">2: Tá pionós Dé tuillte i gcónaí agus cóir.</w:t>
      </w:r>
    </w:p>
    <w:p/>
    <w:p>
      <w:r xmlns:w="http://schemas.openxmlformats.org/wordprocessingml/2006/main">
        <w:t xml:space="preserve">1: Jeremiah 17:10 - "Tá mé an Tiarna cuardach a dhéanamh ar an croí agus a thástáil an aigne, a thabhairt do gach fear de réir a bhealaí, de réir na torthaí a gníomhais."</w:t>
      </w:r>
    </w:p>
    <w:p/>
    <w:p>
      <w:r xmlns:w="http://schemas.openxmlformats.org/wordprocessingml/2006/main">
        <w:t xml:space="preserve">2: Ezekiel 18:20 - "An anam go peacaigh, beidh sé bás. Ní bheidh an mac iompróidh an iniquity an athar, agus ní bheidh an t-athair iompróidh an iniquity an mac: beidh an fhíréantacht an righteous a bheith air, agus beidh aingidheachd na n-aingidh air."</w:t>
      </w:r>
    </w:p>
    <w:p/>
    <w:p>
      <w:r xmlns:w="http://schemas.openxmlformats.org/wordprocessingml/2006/main">
        <w:t xml:space="preserve">1 Ríthe 14:12 Eirigh dá bhrí sin, tú a fháil chun do theach féin: agus nuair a bheidh do chosa isteach sa chathair, beidh an leanbh bás.</w:t>
      </w:r>
    </w:p>
    <w:p/>
    <w:p>
      <w:r xmlns:w="http://schemas.openxmlformats.org/wordprocessingml/2006/main">
        <w:t xml:space="preserve">Insíonn Dia don fháidh filleadh abhaile, agus nuair a shroicheann sé an chathair, gheobhaidh an leanbh bás.</w:t>
      </w:r>
    </w:p>
    <w:p/>
    <w:p>
      <w:r xmlns:w="http://schemas.openxmlformats.org/wordprocessingml/2006/main">
        <w:t xml:space="preserve">1. Flaitheas Dé - Is cuma cad a dhéanaimid, tá smacht ag Dia.</w:t>
      </w:r>
    </w:p>
    <w:p/>
    <w:p>
      <w:r xmlns:w="http://schemas.openxmlformats.org/wordprocessingml/2006/main">
        <w:t xml:space="preserve">2. Cumhacht na hUrnaí - Fiú nuair nach bhfuil freagra Dé mar a mbeimid ag súil leis, éisteann sé linn fós.</w:t>
      </w:r>
    </w:p>
    <w:p/>
    <w:p>
      <w:r xmlns:w="http://schemas.openxmlformats.org/wordprocessingml/2006/main">
        <w:t xml:space="preserve">1. Isaiah 55:8-9 - Mar ní hé mo smaointe do smaointe, ná do bhealaí mo bealaí, a deir an Tiarna.</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1 Ríthe 14:13 Agus déanfaidh Iosrael go léir caoineadh air, agus é a adhlacadh: mar ní bheidh sé ach Ierobám ag teacht go dtí an uaigh, mar go bhfuarthas rud maith i dtreo an Tiarna Dia Iosrael i dteach Iarobám.</w:t>
      </w:r>
    </w:p>
    <w:p/>
    <w:p>
      <w:r xmlns:w="http://schemas.openxmlformats.org/wordprocessingml/2006/main">
        <w:t xml:space="preserve">Is é Iarobám an t-aon duine dá theaghlach a chuimhneofar go grámhar ar mhuintir Iosrael, mar a rinne sé rud maith i súile an Tiarna.</w:t>
      </w:r>
    </w:p>
    <w:p/>
    <w:p>
      <w:r xmlns:w="http://schemas.openxmlformats.org/wordprocessingml/2006/main">
        <w:t xml:space="preserve">1. Mar is Féidir le Maith a Dhéanamh Beannachtaí a thabhairt dár Saol</w:t>
      </w:r>
    </w:p>
    <w:p/>
    <w:p>
      <w:r xmlns:w="http://schemas.openxmlformats.org/wordprocessingml/2006/main">
        <w:t xml:space="preserve">2. An Tábhacht Beatha a Mhaireachtáil a Thaitníonn leis an Tiarna</w:t>
      </w:r>
    </w:p>
    <w:p/>
    <w:p>
      <w:r xmlns:w="http://schemas.openxmlformats.org/wordprocessingml/2006/main">
        <w:t xml:space="preserve">1. Ecclesiastes 12:13-14 - "Cloisimis deireadh an ábhair ar fad: Eagla Dia agus coinnigh a aitheanta, mar is é seo dualgas iomlán an duine. Oir tabharfaidh Dia gach gníomhas chun breithiúnas, le gach rún, pé acu maith nó olc."</w:t>
      </w:r>
    </w:p>
    <w:p/>
    <w:p>
      <w:r xmlns:w="http://schemas.openxmlformats.org/wordprocessingml/2006/main">
        <w:t xml:space="preserve">2. Matha 5:16 - "Go lonródh do sholas mar sin os comhair na bhfear, ionas go bhfeicfidh siad do dhea-oibreacha agus go dtabharfaidh siad glóir do d'Athair atá ar neamh."</w:t>
      </w:r>
    </w:p>
    <w:p/>
    <w:p>
      <w:r xmlns:w="http://schemas.openxmlformats.org/wordprocessingml/2006/main">
        <w:t xml:space="preserve">1 Ríthe 14:14 Ina theannta sin ardóidh an Tiarna suas é ina rí ar Iosrael, a ghearrfaidh as an teach Jeroboam an lá sin: ach cad é? fiú anois.</w:t>
      </w:r>
    </w:p>
    <w:p/>
    <w:p>
      <w:r xmlns:w="http://schemas.openxmlformats.org/wordprocessingml/2006/main">
        <w:t xml:space="preserve">Tógfaidh Dia suas rí chun teach Ierobám a ghearradh amach, agus tarlóidh sé go luath.</w:t>
      </w:r>
    </w:p>
    <w:p/>
    <w:p>
      <w:r xmlns:w="http://schemas.openxmlformats.org/wordprocessingml/2006/main">
        <w:t xml:space="preserve">1. Tá an chumhacht ag Dia athrú a dhéanamh.</w:t>
      </w:r>
    </w:p>
    <w:p/>
    <w:p>
      <w:r xmlns:w="http://schemas.openxmlformats.org/wordprocessingml/2006/main">
        <w:t xml:space="preserve">2. Nuair a thugann Dia gealltanas, coimeádfaidh sé é.</w:t>
      </w:r>
    </w:p>
    <w:p/>
    <w:p>
      <w:r xmlns:w="http://schemas.openxmlformats.org/wordprocessingml/2006/main">
        <w:t xml:space="preserve">1. Isaiah 46:9-10 "Cuimhnigh na rudaí a bhí ann roimhe seo, na rudaí a bhí ann fadó; Is mise Dia, agus níl aon eile; Is mise Dia, agus níl aon duine cosúil liomsa. Déanaim an deireadh a chur in iúl ón tús, ón tús, ré ársa, a bhfuil fós le teacht."</w:t>
      </w:r>
    </w:p>
    <w:p/>
    <w:p>
      <w:r xmlns:w="http://schemas.openxmlformats.org/wordprocessingml/2006/main">
        <w:t xml:space="preserve">2. Isaiah 55:11 "mar sin tá mo focal a théann amach as mo bhéal: Ní bheidh sé ar ais chugam folamh, ach beidh accomplish cad ba mhaith liom agus a bhaint amach an cuspóir a chuir mé é."</w:t>
      </w:r>
    </w:p>
    <w:p/>
    <w:p>
      <w:r xmlns:w="http://schemas.openxmlformats.org/wordprocessingml/2006/main">
        <w:t xml:space="preserve">1 Ríthe 14:15 Chun go mbeidh an Tiarna buail Iosrael, mar go bhfuil giolcach chroitheadh san uisce, agus beidh sé root suas Iosrael as an talamh seo go maith, a thug sé chun a n-aithreacha, agus beidh siad scaipthe thar an abhainn, mar gheall ar siad. rinne siad a nglas, ag spreagadh an Tiarna chun feirge.</w:t>
      </w:r>
    </w:p>
    <w:p/>
    <w:p>
      <w:r xmlns:w="http://schemas.openxmlformats.org/wordprocessingml/2006/main">
        <w:t xml:space="preserve">Déanfaidh an Tiarna pionós a ghearradh ar Iosrael trí iad a dhíspreagadh as an talamh maith a thug sé dá n-aithreacha agus iad a scaipeadh thar an abhainn mar gheall ar a n-iodhaltacht.</w:t>
      </w:r>
    </w:p>
    <w:p/>
    <w:p>
      <w:r xmlns:w="http://schemas.openxmlformats.org/wordprocessingml/2006/main">
        <w:t xml:space="preserve">1. Breithiúnas Dé ar Idolatra: Rabhadh ó 1 Ríthe 14:15</w:t>
      </w:r>
    </w:p>
    <w:p/>
    <w:p>
      <w:r xmlns:w="http://schemas.openxmlformats.org/wordprocessingml/2006/main">
        <w:t xml:space="preserve">2. Iarmhairtí na Míshuaimhnis agus an Éirí Amach: Súil ar 1 Ríthe 14:15</w:t>
      </w:r>
    </w:p>
    <w:p/>
    <w:p>
      <w:r xmlns:w="http://schemas.openxmlformats.org/wordprocessingml/2006/main">
        <w:t xml:space="preserve">1. Jeremiah 9:14 - Ach shiúil tar éis an samhlaíocht a gcroí féin, agus tar éis Baalim, a mhúin a n-aithreacha dóibh.</w:t>
      </w:r>
    </w:p>
    <w:p/>
    <w:p>
      <w:r xmlns:w="http://schemas.openxmlformats.org/wordprocessingml/2006/main">
        <w:t xml:space="preserve">2. Isaiah 17:10 - Toisc go bhfuil dearmad déanta agat ar Dhia do shlánaithe, agus nach bhfuil tú ag cuimhneamh ar charraig do neart, mar sin plandóidh tú plandaí taitneamhacha, agus socróidh tú le duillí aisteacha é.</w:t>
      </w:r>
    </w:p>
    <w:p/>
    <w:p>
      <w:r xmlns:w="http://schemas.openxmlformats.org/wordprocessingml/2006/main">
        <w:t xml:space="preserve">1 Kings 14:16 Agus beidh sé a thabhairt suas Iosrael mar gheall ar na peacaí na Jeroboam, a rinne pheaca, agus a rinne Iosrael chun pheaca.</w:t>
      </w:r>
    </w:p>
    <w:p/>
    <w:p>
      <w:r xmlns:w="http://schemas.openxmlformats.org/wordprocessingml/2006/main">
        <w:t xml:space="preserve">Mar thoradh ar pheacaí Iarobám thit Iosrael.</w:t>
      </w:r>
    </w:p>
    <w:p/>
    <w:p>
      <w:r xmlns:w="http://schemas.openxmlformats.org/wordprocessingml/2006/main">
        <w:t xml:space="preserve">1. Iarmhairtí na bpeacaí: Staidéar ar Thit Iosrael.</w:t>
      </w:r>
    </w:p>
    <w:p/>
    <w:p>
      <w:r xmlns:w="http://schemas.openxmlformats.org/wordprocessingml/2006/main">
        <w:t xml:space="preserve">2. Cumhacht an pheaca: Machnamh ar Oidhreacht Ieroboam.</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1 Ríthe 14:17 Agus d’éirigh bean Ieroboam, agus d’imigh sí, agus tháinig sí go Tirzah: agus nuair a tháinig sí go tairseach an dorais, fuair an leanbh bás;</w:t>
      </w:r>
    </w:p>
    <w:p/>
    <w:p>
      <w:r xmlns:w="http://schemas.openxmlformats.org/wordprocessingml/2006/main">
        <w:t xml:space="preserve">D’imigh bean Ieróbóam chun cuairt a thabhairt ar Thirsá, agus nuair a shroich sí tairseach an dorais, fuair a leanbh bás.</w:t>
      </w:r>
    </w:p>
    <w:p/>
    <w:p>
      <w:r xmlns:w="http://schemas.openxmlformats.org/wordprocessingml/2006/main">
        <w:t xml:space="preserve">1. Cumhacht an Chreidimh: D'fhan creideamh bhean chéile Iarobám i nDia láidir fiú in aghaidh na tragóide.</w:t>
      </w:r>
    </w:p>
    <w:p/>
    <w:p>
      <w:r xmlns:w="http://schemas.openxmlformats.org/wordprocessingml/2006/main">
        <w:t xml:space="preserve">2. Tábhacht an Teaghlaigh: Tragóid doshamhlaithe is ea bás linbh, ach lean bean chéile Ieroboam ag dul ar aghaidh le creideamh agus teaghlach.</w:t>
      </w:r>
    </w:p>
    <w:p/>
    <w:p>
      <w:r xmlns:w="http://schemas.openxmlformats.org/wordprocessingml/2006/main">
        <w:t xml:space="preserve">1. 1 Ríthe 14:17</w:t>
      </w:r>
    </w:p>
    <w:p/>
    <w:p>
      <w:r xmlns:w="http://schemas.openxmlformats.org/wordprocessingml/2006/main">
        <w:t xml:space="preserve">2.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1 Ríthe 14:18 Agus adhlacadh siad air; agus rinne Iosrael go léir caoineadh ar a shon de réir briathar an Tiarna, a labhair sé de láimh a shearbhónta Achiá an fáidh.</w:t>
      </w:r>
    </w:p>
    <w:p/>
    <w:p>
      <w:r xmlns:w="http://schemas.openxmlformats.org/wordprocessingml/2006/main">
        <w:t xml:space="preserve">Rinne Iosrael go léir caoineadh bás an Rí Iarobám de réir briathar an Tiarna trína fháidh Aichíá.</w:t>
      </w:r>
    </w:p>
    <w:p/>
    <w:p>
      <w:r xmlns:w="http://schemas.openxmlformats.org/wordprocessingml/2006/main">
        <w:t xml:space="preserve">1. Cumhacht na Tairngreachta: Mar is Féidir le Briathar Dé Beathaí a Athrú</w:t>
      </w:r>
    </w:p>
    <w:p/>
    <w:p>
      <w:r xmlns:w="http://schemas.openxmlformats.org/wordprocessingml/2006/main">
        <w:t xml:space="preserve">2. Saol Umhlaíocht a Mhaireachtáil: Oidhreacht Rí Ieroboam</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Eoin 14:15 - Má tá grá agaibh dom, coinnigh mo chuid orduithe.</w:t>
      </w:r>
    </w:p>
    <w:p/>
    <w:p>
      <w:r xmlns:w="http://schemas.openxmlformats.org/wordprocessingml/2006/main">
        <w:t xml:space="preserve">1 Ríthe 14:19 Agus an chuid eile de na gníomhartha na Jeroboam, conas a chog sé, agus conas a reigned sé, féuch, tá siad scríofa i leabhar an chronicles na ríthe Iosrael.</w:t>
      </w:r>
    </w:p>
    <w:p/>
    <w:p>
      <w:r xmlns:w="http://schemas.openxmlformats.org/wordprocessingml/2006/main">
        <w:t xml:space="preserve">Tá cogadh agus réimeas Iarobám ar taifead i leabhar Chronicles ríthe Iosrael.</w:t>
      </w:r>
    </w:p>
    <w:p/>
    <w:p>
      <w:r xmlns:w="http://schemas.openxmlformats.org/wordprocessingml/2006/main">
        <w:t xml:space="preserve">1. Cumhacht na Maithiúnais: 1 Eoin 1:9</w:t>
      </w:r>
    </w:p>
    <w:p/>
    <w:p>
      <w:r xmlns:w="http://schemas.openxmlformats.org/wordprocessingml/2006/main">
        <w:t xml:space="preserve">2. Luach Obair Dhian: Seanfhocal 13:4</w:t>
      </w:r>
    </w:p>
    <w:p/>
    <w:p>
      <w:r xmlns:w="http://schemas.openxmlformats.org/wordprocessingml/2006/main">
        <w:t xml:space="preserve">1. Eoin 12:48 agus Íseáia 55:11</w:t>
      </w:r>
    </w:p>
    <w:p/>
    <w:p>
      <w:r xmlns:w="http://schemas.openxmlformats.org/wordprocessingml/2006/main">
        <w:t xml:space="preserve">2. Eifisigh 4:32 agus Colosaigh 3:13</w:t>
      </w:r>
    </w:p>
    <w:p/>
    <w:p>
      <w:r xmlns:w="http://schemas.openxmlformats.org/wordprocessingml/2006/main">
        <w:t xml:space="preserve">1 Ríthe 14:20 Ba dhá bhliain agus fiche an lá a bhí Ierobám i réim: agus chodail sé lena aithreacha, agus bhí Nadab a mhac i gceannas ina ionad.</w:t>
      </w:r>
    </w:p>
    <w:p/>
    <w:p>
      <w:r xmlns:w="http://schemas.openxmlformats.org/wordprocessingml/2006/main">
        <w:t xml:space="preserve">Bhí Iarobám i réim ina rí ar feadh 22 bliain sula bhfuair sé bás agus ghlac a mhac Nadab seilbh air.</w:t>
      </w:r>
    </w:p>
    <w:p/>
    <w:p>
      <w:r xmlns:w="http://schemas.openxmlformats.org/wordprocessingml/2006/main">
        <w:t xml:space="preserve">1. Plean comharbais Dé: An tábhacht a bhaineann le eagna agus eolas a thabhairt don chéad ghlúin eile a thuiscint.</w:t>
      </w:r>
    </w:p>
    <w:p/>
    <w:p>
      <w:r xmlns:w="http://schemas.openxmlformats.org/wordprocessingml/2006/main">
        <w:t xml:space="preserve">2. Saol oidhreachta a chaitheamh: An tionchar a bhíonn ag infheistiú inár saol agus ag fágáil oidhreacht bhuan ina dhiaidh.</w:t>
      </w:r>
    </w:p>
    <w:p/>
    <w:p>
      <w:r xmlns:w="http://schemas.openxmlformats.org/wordprocessingml/2006/main">
        <w:t xml:space="preserve">1. Salm 90:12 - "Múin dúinn mar sin ár laethanta a líon, ionas go gcuirfimid ár gcroí i bhfeidhm ar an eagna."</w:t>
      </w:r>
    </w:p>
    <w:p/>
    <w:p>
      <w:r xmlns:w="http://schemas.openxmlformats.org/wordprocessingml/2006/main">
        <w:t xml:space="preserve">2. Seanfhocal 4:7 - "Is í an eagna an príomh-rud; mar sin faigh eagna; agus le do chuid go léir faigh tuiscint."</w:t>
      </w:r>
    </w:p>
    <w:p/>
    <w:p>
      <w:r xmlns:w="http://schemas.openxmlformats.org/wordprocessingml/2006/main">
        <w:t xml:space="preserve">1 Ríthe 14:21 Bhí Rehoboam mac Sholaimh i réim i Iúdá. Bhí Rehobóam daichead bliain d’aois nuair a thosaigh sé i réim, agus bhí sé seacht mbliana déag i réim in Iarúsailéim, an chathair a roghnaigh an Tiarna as treibheacha Iosrael go léir chun a ainm a chur ann. Agus Naamah Ammonach ainm a mháthar.</w:t>
      </w:r>
    </w:p>
    <w:p/>
    <w:p>
      <w:r xmlns:w="http://schemas.openxmlformats.org/wordprocessingml/2006/main">
        <w:t xml:space="preserve">Thosaigh Rehobám mac Sholaimh i gceannas ar Iúdá in aois a haon agus daichead agus rialaigh sé in Iarúsailéim ar feadh seacht mbliana déag. Naamah, Ammonach ainm a mháthar.</w:t>
      </w:r>
    </w:p>
    <w:p/>
    <w:p>
      <w:r xmlns:w="http://schemas.openxmlformats.org/wordprocessingml/2006/main">
        <w:t xml:space="preserve">1) Rí Rehoboam: Neart a Fháil in Amanna Éiginnte</w:t>
      </w:r>
    </w:p>
    <w:p/>
    <w:p>
      <w:r xmlns:w="http://schemas.openxmlformats.org/wordprocessingml/2006/main">
        <w:t xml:space="preserve">2) Dílis Dé: Scéal Rehoboam</w:t>
      </w:r>
    </w:p>
    <w:p/>
    <w:p>
      <w:r xmlns:w="http://schemas.openxmlformats.org/wordprocessingml/2006/main">
        <w:t xml:space="preserve">1) 2 Chronicles 12:13 - Mar sin neartaigh an rí Rehoboam é féin in Iarúsailéim, agus reigned: mar a bhí Rehoboam bliain agus daichead d'aois nuair a thosaigh sé a reign, agus ríogh sé seacht mbliana déag in Iarúsailéim, an chathair a roghnaigh an Tiarna as. treibheacha Iosrael go léir, chun a ainm a chur ann.</w:t>
      </w:r>
    </w:p>
    <w:p/>
    <w:p>
      <w:r xmlns:w="http://schemas.openxmlformats.org/wordprocessingml/2006/main">
        <w:t xml:space="preserve">2) 1 Chronicles 28:5 - Agus de mo mhac go léir, (do thug an Tiarna dom go leor mac,) roghnaigh sé Solamh mo mhac chun suí ar an ríchathaoir ar an ríocht an Tiarna os cionn Iosrael.</w:t>
      </w:r>
    </w:p>
    <w:p/>
    <w:p>
      <w:r xmlns:w="http://schemas.openxmlformats.org/wordprocessingml/2006/main">
        <w:t xml:space="preserve">1 Ríthe 14:22 Agus rinne Iúdá olc i bhfianaise an Tiarna, agus spreag siad é chun éad lena bpeacaí a bhí déanta acu, thar aon rud a bhí déanta a n-aithreacha.</w:t>
      </w:r>
    </w:p>
    <w:p/>
    <w:p>
      <w:r xmlns:w="http://schemas.openxmlformats.org/wordprocessingml/2006/main">
        <w:t xml:space="preserve">Pheacaigh Iúdá in aghaidh Dé agus rinne níos mó peacaí ná a sinsir.</w:t>
      </w:r>
    </w:p>
    <w:p/>
    <w:p>
      <w:r xmlns:w="http://schemas.openxmlformats.org/wordprocessingml/2006/main">
        <w:t xml:space="preserve">1. Má chuimhnímid ar an am atá thart agus ar na botúin a rinne ár sinsir, cabhróidh sé sin linn cinntí níos fearr a dhéanamh san am i láthair.</w:t>
      </w:r>
    </w:p>
    <w:p/>
    <w:p>
      <w:r xmlns:w="http://schemas.openxmlformats.org/wordprocessingml/2006/main">
        <w:t xml:space="preserve">2. Má theipeann orainn onóir a thabhairt do Dhia beidh iarmhairtí ar ár saol.</w:t>
      </w:r>
    </w:p>
    <w:p/>
    <w:p>
      <w:r xmlns:w="http://schemas.openxmlformats.org/wordprocessingml/2006/main">
        <w:t xml:space="preserve">1. Ieremiah 17:10 Cuardaím an Tiarna an croí agus déanaim tástáil ar an intinn, chun gach duine a thabhairt de réir a bhealaí, de réir toradh a ghníomhartha.</w:t>
      </w:r>
    </w:p>
    <w:p/>
    <w:p>
      <w:r xmlns:w="http://schemas.openxmlformats.org/wordprocessingml/2006/main">
        <w:t xml:space="preserve">2. Seanfhocal 14:34 Ardaíonn an fhíréantacht náisiún, ach is magadh é an peaca do dhaoine ar bith.</w:t>
      </w:r>
    </w:p>
    <w:p/>
    <w:p>
      <w:r xmlns:w="http://schemas.openxmlformats.org/wordprocessingml/2006/main">
        <w:t xml:space="preserve">1 Kings 14:23 Le haghaidh thóg siad freisin iad áiteanna arda, agus íomhánna, agus groves, ar gach cnoc ard, agus faoi gach crann glas.</w:t>
      </w:r>
    </w:p>
    <w:p/>
    <w:p>
      <w:r xmlns:w="http://schemas.openxmlformats.org/wordprocessingml/2006/main">
        <w:t xml:space="preserve">Thóg muintir Iosrael áiteanna arda, íomhánna, agus garraí ar gach cnoc ard agus faoi gach crann glas.</w:t>
      </w:r>
    </w:p>
    <w:p/>
    <w:p>
      <w:r xmlns:w="http://schemas.openxmlformats.org/wordprocessingml/2006/main">
        <w:t xml:space="preserve">1. Baol an iodhaltais agus conas is féidir leis sinn a threorú ar shiúl ó Dhia.</w:t>
      </w:r>
    </w:p>
    <w:p/>
    <w:p>
      <w:r xmlns:w="http://schemas.openxmlformats.org/wordprocessingml/2006/main">
        <w:t xml:space="preserve">2. Conas is féidir linn foghlaim ó bhotúin mhuintir Iosrael agus muinín a bheith againn as Dia mar ár n-aon fhoinse dóchais agus neart.</w:t>
      </w:r>
    </w:p>
    <w:p/>
    <w:p>
      <w:r xmlns:w="http://schemas.openxmlformats.org/wordprocessingml/2006/main">
        <w:t xml:space="preserve">1. 2 Chronicles 33:7 - Shocraigh sé íomhá snoite, an idol a rinne sé, i dteach Dé, a dúirt Dia le David agus a Sholamón a mhac, Sa teach seo, agus in Iarúsailéim, a bhfuil mé. a roghnaigh as treibheanna Iosrael go léir, cuirfidh mé m’ainm go deo.</w:t>
      </w:r>
    </w:p>
    <w:p/>
    <w:p>
      <w:r xmlns:w="http://schemas.openxmlformats.org/wordprocessingml/2006/main">
        <w:t xml:space="preserve">2. Deotranaimí 4:19 - Agus ar eagla go n-ardóidh tú do shúile chun na bhflaitheas, agus nuair a fheiceann tú an ghrian, agus an ghealach, agus na réaltaí, fiú uile ósta na bhflaitheas, ba chóir duit a thiomáint chun iad a adhradh, agus chun iad a sheirbheáil, a roinn an Tiarna do Dhia ar na náisiúin uile faoi na neamh go léir.</w:t>
      </w:r>
    </w:p>
    <w:p/>
    <w:p>
      <w:r xmlns:w="http://schemas.openxmlformats.org/wordprocessingml/2006/main">
        <w:t xml:space="preserve">1 Ríthe 14:24 Agus bhí Sodomites sa talamh freisin: agus rinne siad de réir an abominations go léir na náisiúin a chaith an Tiarna amach roimh chlann Iosrael.</w:t>
      </w:r>
    </w:p>
    <w:p/>
    <w:p>
      <w:r xmlns:w="http://schemas.openxmlformats.org/wordprocessingml/2006/main">
        <w:t xml:space="preserve">Déanann an sliocht seo ó 1 Ríthe cur síos ar láithreacht na Sódómaigh sa tír agus ar na gráinní a rinne siad de réir na náisiún a chaith an Tiarna amach roimh chlann Iosrael.</w:t>
      </w:r>
    </w:p>
    <w:p/>
    <w:p>
      <w:r xmlns:w="http://schemas.openxmlformats.org/wordprocessingml/2006/main">
        <w:t xml:space="preserve">1. "Saol na hÍonachta a Mhaireachtáil: Staidéar Ar Ghiníocha sa Bhíobla"</w:t>
      </w:r>
    </w:p>
    <w:p/>
    <w:p>
      <w:r xmlns:w="http://schemas.openxmlformats.org/wordprocessingml/2006/main">
        <w:t xml:space="preserve">2. "Grá Do Chomharsa: Machnamh Ar Trócaire Agus Breithiúnas Ó 1 Rí 14"</w:t>
      </w:r>
    </w:p>
    <w:p/>
    <w:p>
      <w:r xmlns:w="http://schemas.openxmlformats.org/wordprocessingml/2006/main">
        <w:t xml:space="preserve">1. Leviticus 18:22-23 - "Ní bheidh tú bréag le fear mar atá le bean; tá sé an abomination. Ní bheidh tú a póite le haon ainmhí, chun tú féin a thruailliú leis. Ní bheidh aon bhean seasamh os comhair ainmhí a cara leis. Tá sé claon."</w:t>
      </w:r>
    </w:p>
    <w:p/>
    <w:p>
      <w:r xmlns:w="http://schemas.openxmlformats.org/wordprocessingml/2006/main">
        <w:t xml:space="preserve">2. Rómhánaigh 1:26-28 - "Ar an gcúis seo thug Dia suas iad chun paisin nimhneach. Ar son fiú a mná a mhalartú ar an úsáid nádúrtha le haghaidh cad atá i gcoinne an dúlra. Mar an gcéanna freisin na fir, ag fágáil úsáid nádúrtha na mná, dóite i a n-lust ar a chéile, fir le fir ag déanamh an rud is náireach, agus ag fáil iontu féin pionós na hearráide a bhí dlite."</w:t>
      </w:r>
    </w:p>
    <w:p/>
    <w:p>
      <w:r xmlns:w="http://schemas.openxmlformats.org/wordprocessingml/2006/main">
        <w:t xml:space="preserve">1 Ríthe 14:25 Agus sa chúigiú bliain de rí Rehoboam, tháinig Shishac rí na hÉigipte suas i gcoinne Iarúsailéim:</w:t>
      </w:r>
    </w:p>
    <w:p/>
    <w:p>
      <w:r xmlns:w="http://schemas.openxmlformats.org/wordprocessingml/2006/main">
        <w:t xml:space="preserve">D’ionsaigh Shishac, rí na hÉigipte, Iarúsailéim sa chúigiú bliain de Rí Rehoboam.</w:t>
      </w:r>
    </w:p>
    <w:p/>
    <w:p>
      <w:r xmlns:w="http://schemas.openxmlformats.org/wordprocessingml/2006/main">
        <w:t xml:space="preserve">1. Úsáideann Dia trialacha chun sinn a bheachtú agus a neartú.</w:t>
      </w:r>
    </w:p>
    <w:p/>
    <w:p>
      <w:r xmlns:w="http://schemas.openxmlformats.org/wordprocessingml/2006/main">
        <w:t xml:space="preserve">2. Nuair a bhíonn dúshláin romhainn, ní mór dúinn brath ar neart agus ghaois Dé.</w:t>
      </w:r>
    </w:p>
    <w:p/>
    <w:p>
      <w:r xmlns:w="http://schemas.openxmlformats.org/wordprocessingml/2006/main">
        <w:t xml:space="preserve">1. Daniel 3:17-18 - "Más amhlaidh a bheidh, tá ár nDia ar a bhfuilimid ag freastal in ann sinn a sheachadadh ón bhfoirnéis tine lasrach, agus saorfaidh sé as do láimh sinn, a rí. Ach mura bhfuil, bíodh sin ann is eol duit, a rí, nach ndéanfaimid seirbhís do do dhéithe, agus nach ndéanfaimid adhradh don íomhá órga a chuir tú suas.”</w:t>
      </w:r>
    </w:p>
    <w:p/>
    <w:p>
      <w:r xmlns:w="http://schemas.openxmlformats.org/wordprocessingml/2006/main">
        <w:t xml:space="preserve">2. Isaiah 41:10 - “Ná bíodh eagla ort; óir tá mé in éineacht leat: ná bíodh faitíos ort; óir is mise do Dhia: neartóidh mé thú; cabhróidh mé leat; seasfaidh mé leat; le lámh dheas mo fhíréantacht."</w:t>
      </w:r>
    </w:p>
    <w:p/>
    <w:p>
      <w:r xmlns:w="http://schemas.openxmlformats.org/wordprocessingml/2006/main">
        <w:t xml:space="preserve">1 Kings 14:26 Agus thóg sé uaidh na seoda an tí an Tiarna, agus na seoda an tí an rí; thóg sé uaidh fiú go léir: agus thóg sé uaidh na sciatha óir go léir a rinne Solamh.</w:t>
      </w:r>
    </w:p>
    <w:p/>
    <w:p>
      <w:r xmlns:w="http://schemas.openxmlformats.org/wordprocessingml/2006/main">
        <w:t xml:space="preserve">Thóg Iarobám na seoda go léir ó Theach an Tiarna agus ó theach an Rí, lena n-áirítear na sciatha óir a rinne Solamh.</w:t>
      </w:r>
    </w:p>
    <w:p/>
    <w:p>
      <w:r xmlns:w="http://schemas.openxmlformats.org/wordprocessingml/2006/main">
        <w:t xml:space="preserve">1. Cumhacht an tSainte: Mar a d'éirigh le Siannt Iarobám a thitim</w:t>
      </w:r>
    </w:p>
    <w:p/>
    <w:p>
      <w:r xmlns:w="http://schemas.openxmlformats.org/wordprocessingml/2006/main">
        <w:t xml:space="preserve">2. Luach na Sásaimh: Ag Lorg Aoibhneas sa Rud atá againn</w:t>
      </w:r>
    </w:p>
    <w:p/>
    <w:p>
      <w:r xmlns:w="http://schemas.openxmlformats.org/wordprocessingml/2006/main">
        <w:t xml:space="preserve">1. Seanfhocal 15:16 - Is fearr beagán faoi eagla an Tiarna ná stór mór agus trioblóid leis.</w:t>
      </w:r>
    </w:p>
    <w:p/>
    <w:p>
      <w:r xmlns:w="http://schemas.openxmlformats.org/wordprocessingml/2006/main">
        <w:t xml:space="preserve">2. Ecclesiastes 5:10-11 - An té a loves airgead, ní bheidh sé sásta leis an airgead; ná an té a loves flúirse le méadú: is é seo freisin vanity. Nuair a mhéadaítear earraí, méadaítear iad a itheann iad: agus cad é an maith atá lena n-úinéirí, ag sábháil an fheiceála lena súile?</w:t>
      </w:r>
    </w:p>
    <w:p/>
    <w:p>
      <w:r xmlns:w="http://schemas.openxmlformats.org/wordprocessingml/2006/main">
        <w:t xml:space="preserve">1 Ríthe 14:27 Agus rinne an rí Rehoboam sciatha práis ina n-áit, agus thug sé faoi láimh cheann feadhna an gharda iad, a choinnigh doras theach an rí.</w:t>
      </w:r>
    </w:p>
    <w:p/>
    <w:p>
      <w:r xmlns:w="http://schemas.openxmlformats.org/wordprocessingml/2006/main">
        <w:t xml:space="preserve">Chuir Rí Rehoboam sciatha cré-umha in ionad na sciatha óir agus chuir sé de chúram orthu ceann an gharda a bhí ag faire ar an bpálás.</w:t>
      </w:r>
    </w:p>
    <w:p/>
    <w:p>
      <w:r xmlns:w="http://schemas.openxmlformats.org/wordprocessingml/2006/main">
        <w:t xml:space="preserve">1. An tábhacht a bhaineann le muinín sa cheannaireacht.</w:t>
      </w:r>
    </w:p>
    <w:p/>
    <w:p>
      <w:r xmlns:w="http://schemas.openxmlformats.org/wordprocessingml/2006/main">
        <w:t xml:space="preserve">2. An chumhacht tiomantas do thascanna, is cuma cé chomh beag.</w:t>
      </w:r>
    </w:p>
    <w:p/>
    <w:p>
      <w:r xmlns:w="http://schemas.openxmlformats.org/wordprocessingml/2006/main">
        <w:t xml:space="preserve">1. Matthew 25:21 - Dúirt a thighearna ris, Maith thú, a sheirbhíseach maith agus dílis: tá tú dílis thar roinnt rudaí, beidh mé a dhéanamh rialóir thú ar go leor rudaí.</w:t>
      </w:r>
    </w:p>
    <w:p/>
    <w:p>
      <w:r xmlns:w="http://schemas.openxmlformats.org/wordprocessingml/2006/main">
        <w:t xml:space="preserve">2. Seanfhocal 22:29 - An bhfeiceann tú duine dúthrachtach ina ghnó? seasfaidh sé os comhair ríthe; ní sheasfaidh sé os comhair meán-fhir.</w:t>
      </w:r>
    </w:p>
    <w:p/>
    <w:p>
      <w:r xmlns:w="http://schemas.openxmlformats.org/wordprocessingml/2006/main">
        <w:t xml:space="preserve">1 Ríthe 14:28 Agus bhí sé amhlaidh, nuair a chuaigh an rí isteach sa teach an Tiarna, go bhfuil an garda arbh fhéidir iad, agus thug siad ar ais isteach sa seomra garda.</w:t>
      </w:r>
    </w:p>
    <w:p/>
    <w:p>
      <w:r xmlns:w="http://schemas.openxmlformats.org/wordprocessingml/2006/main">
        <w:t xml:space="preserve">Chuaigh an rí isteach i dteach an Tiarna agus thug an garda é.</w:t>
      </w:r>
    </w:p>
    <w:p/>
    <w:p>
      <w:r xmlns:w="http://schemas.openxmlformats.org/wordprocessingml/2006/main">
        <w:t xml:space="preserve">1. Cosaint Dé - Mar a Soláthraíonn Dia Sábháilteacht dá Phobal</w:t>
      </w:r>
    </w:p>
    <w:p/>
    <w:p>
      <w:r xmlns:w="http://schemas.openxmlformats.org/wordprocessingml/2006/main">
        <w:t xml:space="preserve">2. Teach Dé - Tábhacht Theach an Tiarna</w:t>
      </w:r>
    </w:p>
    <w:p/>
    <w:p>
      <w:r xmlns:w="http://schemas.openxmlformats.org/wordprocessingml/2006/main">
        <w:t xml:space="preserve">1. Salm 91:1-2 - An té a chónaíonn i bhfoscadh an Té is Airde, fanfaidh sé faoi scáth an Uilechumhachtaigh. Déarfaidh mé leis an Tiarna, Mo dhídean agus mo dhaingean, mo Dhia, a bhfuil muinín agam as.</w:t>
      </w:r>
    </w:p>
    <w:p/>
    <w:p>
      <w:r xmlns:w="http://schemas.openxmlformats.org/wordprocessingml/2006/main">
        <w:t xml:space="preserve">2. Isaiah 30:21 - Cibé an bhfuil tú ag casadh ar dheis nó ar chlé, beidh do chluasa a chloisteáil guth taobh thiar duit, ag rá, Is é seo an bealach; siúl isteach ann.</w:t>
      </w:r>
    </w:p>
    <w:p/>
    <w:p>
      <w:r xmlns:w="http://schemas.openxmlformats.org/wordprocessingml/2006/main">
        <w:t xml:space="preserve">1 Ríthe 14:29 Anois an chuid eile de na gníomhartha de Rehoboam, agus gach a rinne sé, nach bhfuil siad scríofa i leabhar an chronicles na ríthe na Iúdá?</w:t>
      </w:r>
    </w:p>
    <w:p/>
    <w:p>
      <w:r xmlns:w="http://schemas.openxmlformats.org/wordprocessingml/2006/main">
        <w:t xml:space="preserve">Tá gníomhartha Rehoboam ar taifead i leabhar Chronicles ríthe Iúdá.</w:t>
      </w:r>
    </w:p>
    <w:p/>
    <w:p>
      <w:r xmlns:w="http://schemas.openxmlformats.org/wordprocessingml/2006/main">
        <w:t xml:space="preserve">1. Flaitheas Dé: Mar a Oibríonn Dia Trí Ghníomhaireacht an Duine sa Stair</w:t>
      </w:r>
    </w:p>
    <w:p/>
    <w:p>
      <w:r xmlns:w="http://schemas.openxmlformats.org/wordprocessingml/2006/main">
        <w:t xml:space="preserve">2. An Tábhacht a bhaineann le hObair Dé a Thaifeadadh: An Fáth a gCaithfimid Ár Saol a Thaifeadadh dá Ghlóir</w:t>
      </w:r>
    </w:p>
    <w:p/>
    <w:p>
      <w:r xmlns:w="http://schemas.openxmlformats.org/wordprocessingml/2006/main">
        <w:t xml:space="preserve">1. 1 Peadar 5:6-7 - Go n-íslíonn sibh féin, mar sin, faoi láimh chumhachtach Dé ionas go n-ardóidh sé san am cuí sibh, ag cur bhur n-imní go léir air, mar go dtugann sé aire daoibh.</w:t>
      </w:r>
    </w:p>
    <w:p/>
    <w:p>
      <w:r xmlns:w="http://schemas.openxmlformats.org/wordprocessingml/2006/main">
        <w:t xml:space="preserve">2. Ecclesiastes 12:13-14 - Deireadh an scéil; tá gach rud cloiste. Eagla Dia agus coinnigh a aitheanta, óir is é seo dualgas iomlán an duine. Óir bheir Dia gach gníomhas i mbreithiúnas, maille le gach ní rúnda, maith nó olc.</w:t>
      </w:r>
    </w:p>
    <w:p/>
    <w:p>
      <w:r xmlns:w="http://schemas.openxmlformats.org/wordprocessingml/2006/main">
        <w:t xml:space="preserve">1 Ríthe 14:30 Agus bhí cogadh idir Rehoboam agus Iarobám ar feadh a laethanta.</w:t>
      </w:r>
    </w:p>
    <w:p/>
    <w:p>
      <w:r xmlns:w="http://schemas.openxmlformats.org/wordprocessingml/2006/main">
        <w:t xml:space="preserve">Bhí Rehoboam agus Iarobám i gcónaí i mbun catha lena chéile.</w:t>
      </w:r>
    </w:p>
    <w:p/>
    <w:p>
      <w:r xmlns:w="http://schemas.openxmlformats.org/wordprocessingml/2006/main">
        <w:t xml:space="preserve">1. Tábhacht na síochána i measc deartháireacha.</w:t>
      </w:r>
    </w:p>
    <w:p/>
    <w:p>
      <w:r xmlns:w="http://schemas.openxmlformats.org/wordprocessingml/2006/main">
        <w:t xml:space="preserve">2. Iarmhairtí coinbhleachta.</w:t>
      </w:r>
    </w:p>
    <w:p/>
    <w:p>
      <w:r xmlns:w="http://schemas.openxmlformats.org/wordprocessingml/2006/main">
        <w:t xml:space="preserve">1. Rómhánaigh 12:18 "Más féidir, chomh fada agus a bhraitheann sé ar tú, beo ar an tsíocháin le gach duine."</w:t>
      </w:r>
    </w:p>
    <w:p/>
    <w:p>
      <w:r xmlns:w="http://schemas.openxmlformats.org/wordprocessingml/2006/main">
        <w:t xml:space="preserve">2. Seanfhocal 17:14 "Tá tús a chur le quarrel cosúil le oscailt floodgate, mar sin stop a chur roimh ré díospóid."</w:t>
      </w:r>
    </w:p>
    <w:p/>
    <w:p>
      <w:r xmlns:w="http://schemas.openxmlformats.org/wordprocessingml/2006/main">
        <w:t xml:space="preserve">1 Ríthe 14:31 Agus chodail Rehoboam lena aithreacha, agus adhlacadh lena aithreacha i gcathair na David. Agus Naamah Ammonach ainm a mháthar. Agus bhí a mhac Aibíám i réim ina ionad.</w:t>
      </w:r>
    </w:p>
    <w:p/>
    <w:p>
      <w:r xmlns:w="http://schemas.openxmlformats.org/wordprocessingml/2006/main">
        <w:t xml:space="preserve">Fuair Rehoboam bás agus adhlacadh é in éineacht lena aithreacha i gcathair Dháiví. Bhí a mháthair Naamah Ammonites, agus tháinig a mhac Aibíám i gcomharbacht air.</w:t>
      </w:r>
    </w:p>
    <w:p/>
    <w:p>
      <w:r xmlns:w="http://schemas.openxmlformats.org/wordprocessingml/2006/main">
        <w:t xml:space="preserve">1. Flaitheas Dé i bhfianaise an bháis: Conas glacadh le toil Dé nuair a bhíonn an bheatha agus an bás as ár smacht.</w:t>
      </w:r>
    </w:p>
    <w:p/>
    <w:p>
      <w:r xmlns:w="http://schemas.openxmlformats.org/wordprocessingml/2006/main">
        <w:t xml:space="preserve">2. Oidhreacht tuismitheora: Conas saol a mhairfidh na glúnta atá le teacht a chaitheamh.</w:t>
      </w:r>
    </w:p>
    <w:p/>
    <w:p>
      <w:r xmlns:w="http://schemas.openxmlformats.org/wordprocessingml/2006/main">
        <w:t xml:space="preserve">1. Ecclesiastes 7:2 - Is fearr dul go teach an bhróin ná dul go teach féasta, mar is é an bás cinniúint gach duine; ba chóir don bheo é seo a chur ina chroí.</w:t>
      </w:r>
    </w:p>
    <w:p/>
    <w:p>
      <w:r xmlns:w="http://schemas.openxmlformats.org/wordprocessingml/2006/main">
        <w:t xml:space="preserve">2. Seanfhocal 22:6 - Tosaigh leanaí ar an mbealach ar chóir dóibh dul, agus fiú nuair a bhíonn siad sean ní bheidh siad ag iompú uaidh.</w:t>
      </w:r>
    </w:p>
    <w:p/>
    <w:p>
      <w:r xmlns:w="http://schemas.openxmlformats.org/wordprocessingml/2006/main">
        <w:t xml:space="preserve">1 Ríthe Díríonn caibidil 15 ar réimeas Aibíám (ar a dtugtar freisin Aibíá) in Iúdá agus Ása i Iúdá, ag leagan béime ar a ngníomhartha agus ar staid na ríochta roinnte.</w:t>
      </w:r>
    </w:p>
    <w:p/>
    <w:p>
      <w:r xmlns:w="http://schemas.openxmlformats.org/wordprocessingml/2006/main">
        <w:t xml:space="preserve">1ú Alt: Cuirtear tús leis an gcaibidil trí Aibíám, mac Rehobám, a tháinig chun bheith ina rí ar Iúdá a thabhairt isteach. Luann sé go bhfuil a réimeas marcáilte ag idolatracht leanúnach agus cogaíocht idir é féin agus Iarobám (1 Ríthe 15:1-8).</w:t>
      </w:r>
    </w:p>
    <w:p/>
    <w:p>
      <w:r xmlns:w="http://schemas.openxmlformats.org/wordprocessingml/2006/main">
        <w:t xml:space="preserve">2ú Mír: Aistríonn an scéal go hÁsá, a thagann i gcomharbacht ar a athair Aibíám mar rí ar Iúdá. Leagann sé béim ar an gcaoi a ndéanann Ása an rud is ceart i súile an Tiarna, ag baint na n-íol as an talamh agus ag athnuachan adhradh Dé (1 Ríthe 15:9-15).</w:t>
      </w:r>
    </w:p>
    <w:p/>
    <w:p>
      <w:r xmlns:w="http://schemas.openxmlformats.org/wordprocessingml/2006/main">
        <w:t xml:space="preserve">3ú Mír: Luann an chaibidil seo coimhlint idir Baasa, rí Iosrael, agus Ása. Tosaíonn Baasha ag tógáil Ramah chun cosc a chur ar dhaoine dul go Iarúsailéim. Mar fhreagra air sin, tógann Ásá airgead agus ór as stórtha theampall Dé chun Ben-Hadad, rí Arám, a fhostú chun a chomhghuaillíocht le Baasa a bhriseadh (1 Ríthe 15:16-22).</w:t>
      </w:r>
    </w:p>
    <w:p/>
    <w:p>
      <w:r xmlns:w="http://schemas.openxmlformats.org/wordprocessingml/2006/main">
        <w:t xml:space="preserve">4ú Alt: Déanann an scéal cur síos ar an gcaoi a dtugann Hanani an fáidh aghaidh ar Ása as a bheith ag brath ar rí iasachta seachas muinín a bheith aige i nDia amháin. Tugann Hanani achmhas, ag tabhairt foláireamh go mbeidh cogaí leanúnacha le linn réimeas Ása (1 Ríthe 15; 23-24) mar gheall ar an ngníomh seo.</w:t>
      </w:r>
    </w:p>
    <w:p/>
    <w:p>
      <w:r xmlns:w="http://schemas.openxmlformats.org/wordprocessingml/2006/main">
        <w:t xml:space="preserve">5ú Alt: Críochnaíonn an chaibidil trí shonraí eile a lua faoi réimeas Ása a ghníomhartha maithe chun striapacha cultúir fireanna a bhaint den talamh agus a ghinealais a thaifeadadh agus a thabhairt faoi deara go bhfaighidh sé bás tar éis dó bliain is daichead a bheith i réimeas (1 Ríthe 15; 25-24).</w:t>
      </w:r>
    </w:p>
    <w:p/>
    <w:p>
      <w:r xmlns:w="http://schemas.openxmlformats.org/wordprocessingml/2006/main">
        <w:t xml:space="preserve">Go hachomair, léiríonn Caibidil a cúig déag de 1 Ríthe réimeas Aibíám agus Ásá, leanann Aibíám ar aghaidh leis an idolatacht, ag cogaí le Iarobám. Leanann Asa slite Dé, baineann sé íol, Fostaíonn sé cúnamh ón gcoigríoch, agus déanann fáidh achmhas air. Asa rialacha ar feadh daichead a haon bliain, ag fágáil taobh thiar taifead. Seo Go hachomair, déanann Caibidil iniúchadh ar théamaí mar dhílseacht in aghaidh ídola, na hiarmhairtí a bhaineann le comhghuaillíochtaí a lorg taobh amuigh de threoir Dé, agus achainí fáidh ar mhídhílseacht.</w:t>
      </w:r>
    </w:p>
    <w:p/>
    <w:p>
      <w:r xmlns:w="http://schemas.openxmlformats.org/wordprocessingml/2006/main">
        <w:t xml:space="preserve">1 Ríthe 15:1 Anois san ochtú bliain déag den rí Iróbóam mac Nebait bhí Aibíám i gceannas ar Iúdá.</w:t>
      </w:r>
    </w:p>
    <w:p/>
    <w:p>
      <w:r xmlns:w="http://schemas.openxmlformats.org/wordprocessingml/2006/main">
        <w:t xml:space="preserve">Tháinig an Rí Aibíám i gcomharbacht ar a athair Iarobám mar cheannasaí ar Iúdá san ochtú bliain déag dá réimeas.</w:t>
      </w:r>
    </w:p>
    <w:p/>
    <w:p>
      <w:r xmlns:w="http://schemas.openxmlformats.org/wordprocessingml/2006/main">
        <w:t xml:space="preserve">1. An Tábhacht a bhaineann le Comharbas Dé</w:t>
      </w:r>
    </w:p>
    <w:p/>
    <w:p>
      <w:r xmlns:w="http://schemas.openxmlformats.org/wordprocessingml/2006/main">
        <w:t xml:space="preserve">2. Nádúr Gan Athrú Chúnant Dé</w:t>
      </w:r>
    </w:p>
    <w:p/>
    <w:p>
      <w:r xmlns:w="http://schemas.openxmlformats.org/wordprocessingml/2006/main">
        <w:t xml:space="preserve">1. Deotranaimí 28:1-14 - geallúintí Dé do na hIosraeilítigh géilleadh dá chonradh</w:t>
      </w:r>
    </w:p>
    <w:p/>
    <w:p>
      <w:r xmlns:w="http://schemas.openxmlformats.org/wordprocessingml/2006/main">
        <w:t xml:space="preserve">2. 2 Chronicles 13:3-4 - Rath Aibíám mar Rí Iúdá trí chúnamh Dé</w:t>
      </w:r>
    </w:p>
    <w:p/>
    <w:p>
      <w:r xmlns:w="http://schemas.openxmlformats.org/wordprocessingml/2006/main">
        <w:t xml:space="preserve">1 Ríthe 15:2 Trí bliana a bhí i réim in Iarúsailéim. Agus ba é ainm a mháthar Maachá, iníon Abisalom.</w:t>
      </w:r>
    </w:p>
    <w:p/>
    <w:p>
      <w:r xmlns:w="http://schemas.openxmlformats.org/wordprocessingml/2006/main">
        <w:t xml:space="preserve">Mhair réimeas an Rí Aibíám trí bliana in Iarúsailéim.</w:t>
      </w:r>
    </w:p>
    <w:p/>
    <w:p>
      <w:r xmlns:w="http://schemas.openxmlformats.org/wordprocessingml/2006/main">
        <w:t xml:space="preserve">1. Tá amlíne Dé foirfe agus uathúil do gach duine.</w:t>
      </w:r>
    </w:p>
    <w:p/>
    <w:p>
      <w:r xmlns:w="http://schemas.openxmlformats.org/wordprocessingml/2006/main">
        <w:t xml:space="preserve">2. Foghlaim conas an leas is fearr a bhaint as an am a thugtar duit.</w:t>
      </w:r>
    </w:p>
    <w:p/>
    <w:p>
      <w:r xmlns:w="http://schemas.openxmlformats.org/wordprocessingml/2006/main">
        <w:t xml:space="preserve">1. Ecclesiastes 3:1-8</w:t>
      </w:r>
    </w:p>
    <w:p/>
    <w:p>
      <w:r xmlns:w="http://schemas.openxmlformats.org/wordprocessingml/2006/main">
        <w:t xml:space="preserve">2. Salm 90:12</w:t>
      </w:r>
    </w:p>
    <w:p/>
    <w:p>
      <w:r xmlns:w="http://schemas.openxmlformats.org/wordprocessingml/2006/main">
        <w:t xml:space="preserve">1 Ríthe 15:3 Agus shiúil sé i bpeacaí go léir a athar, a bhí déanta aige os a chomhair: agus ní raibh a chroí foirfe leis an Tiarna a Dhia, mar an croí David a athair.</w:t>
      </w:r>
    </w:p>
    <w:p/>
    <w:p>
      <w:r xmlns:w="http://schemas.openxmlformats.org/wordprocessingml/2006/main">
        <w:t xml:space="preserve">Lean Ása mac Rí Aibíá i gcosa a athar agus níor fhan sé dílis don Tiarna mar a rinne Dáiví a athair.</w:t>
      </w:r>
    </w:p>
    <w:p/>
    <w:p>
      <w:r xmlns:w="http://schemas.openxmlformats.org/wordprocessingml/2006/main">
        <w:t xml:space="preserve">1. An Dainséar a bhaineann le Drochshamplaí a Leanadh</w:t>
      </w:r>
    </w:p>
    <w:p/>
    <w:p>
      <w:r xmlns:w="http://schemas.openxmlformats.org/wordprocessingml/2006/main">
        <w:t xml:space="preserve">2. Cumhacht Dea-shampla</w:t>
      </w:r>
    </w:p>
    <w:p/>
    <w:p>
      <w:r xmlns:w="http://schemas.openxmlformats.org/wordprocessingml/2006/main">
        <w:t xml:space="preserve">1. Seanfhocal 22:6 - Déan leanbh a oiliúint ar an mbealach ar chóir dó dul: agus nuair a bheidh sé sean, ní imeoidh sé uaidh.</w:t>
      </w:r>
    </w:p>
    <w:p/>
    <w:p>
      <w:r xmlns:w="http://schemas.openxmlformats.org/wordprocessingml/2006/main">
        <w:t xml:space="preserve">2. Salm 78:5-8 - Oir bhunaigh sé fianaise i Iacób, agus cheap sé dlí in Iosrael, a d'ordaigh sé dár n-aithreacha, iad a chur in iúl dá leanaí: Go mbeadh an ghlúin atá le teacht a fhios acu, eadhon na leanaí ba cheart a bhreith; d'eirígh agus d'innis dá gclann iad: Go gcuirfidís a ndóchas i nDia, agus gan dearmad a dhéanamh ar oibreacha Dé, acht a aitheanta do chimeád.</w:t>
      </w:r>
    </w:p>
    <w:p/>
    <w:p>
      <w:r xmlns:w="http://schemas.openxmlformats.org/wordprocessingml/2006/main">
        <w:t xml:space="preserve">1 Ríthe 15:4 Mar sin féin, ar son Dháiví thug an Tiarna a Dhia lampa dó in Iarúsailéim, chun a mhac a chur suas ina dhiaidh, agus chun Iarúsailéim a bhunú:</w:t>
      </w:r>
    </w:p>
    <w:p/>
    <w:p>
      <w:r xmlns:w="http://schemas.openxmlformats.org/wordprocessingml/2006/main">
        <w:t xml:space="preserve">Thug an Tiarna lampa do Dháiví in Iarúsailéim chun a mhac a chur suas ina dhiaidh agus chun Iarúsailéim a bhunú.</w:t>
      </w:r>
    </w:p>
    <w:p/>
    <w:p>
      <w:r xmlns:w="http://schemas.openxmlformats.org/wordprocessingml/2006/main">
        <w:t xml:space="preserve">1: Tugann Dia luach saothair dóibh siúd atá dílis agus tiomanta dó.</w:t>
      </w:r>
    </w:p>
    <w:p/>
    <w:p>
      <w:r xmlns:w="http://schemas.openxmlformats.org/wordprocessingml/2006/main">
        <w:t xml:space="preserve">2: Is cosantóir agus soláthraí dílis é Dia.</w:t>
      </w:r>
    </w:p>
    <w:p/>
    <w:p>
      <w:r xmlns:w="http://schemas.openxmlformats.org/wordprocessingml/2006/main">
        <w:t xml:space="preserve">1: Salm 33:18-19 Féach, tá súil an Tiarna orthu siúd a bhfuil eagla orthu, orthu siúd a bhfuil súil acu ina ghrá diongbháilte, chun a n-anam a shaoradh ón mbás agus iad a choinneáil beo sa ghorta.</w:t>
      </w:r>
    </w:p>
    <w:p/>
    <w:p>
      <w:r xmlns:w="http://schemas.openxmlformats.org/wordprocessingml/2006/main">
        <w:t xml:space="preserve">2: Salm 37:28 Chun an Tiarna grá an cheartais; ní thréigfidh sé a naoimh. Coiméadtar iad go deo, ach gearrfar amach clann na n-aingidh.</w:t>
      </w:r>
    </w:p>
    <w:p/>
    <w:p>
      <w:r xmlns:w="http://schemas.openxmlformats.org/wordprocessingml/2006/main">
        <w:t xml:space="preserve">1 Ríthe 15:5 De bhrí go ndearna Dáiví an rud a bhí ceart i súile an Tiarna, agus níor iompaigh sé ar leataobh ó aon ní a d’ordaigh sé dó ar feadh laethanta a shaoil, ach amháin i gcás Úiríá an Hiteach.</w:t>
      </w:r>
    </w:p>
    <w:p/>
    <w:p>
      <w:r xmlns:w="http://schemas.openxmlformats.org/wordprocessingml/2006/main">
        <w:t xml:space="preserve">Ghéill Dáiví don Tiarna agus rinne sé an rud a bhí ceart ar feadh a shaoil, ach amháin go raibh baint aige le bás Úiríá an Hiteach.</w:t>
      </w:r>
    </w:p>
    <w:p/>
    <w:p>
      <w:r xmlns:w="http://schemas.openxmlformats.org/wordprocessingml/2006/main">
        <w:t xml:space="preserve">1. Cumhacht na hUmhillte - Mar a Leantar Aitheanta Dé Má Leantar Beannacht</w:t>
      </w:r>
    </w:p>
    <w:p/>
    <w:p>
      <w:r xmlns:w="http://schemas.openxmlformats.org/wordprocessingml/2006/main">
        <w:t xml:space="preserve">2. Iarmhairtí an pheaca - Mar a leanann Neamhghéilleadh d'Aitheanta Dé chun an Bhreithiúnais</w:t>
      </w:r>
    </w:p>
    <w:p/>
    <w:p>
      <w:r xmlns:w="http://schemas.openxmlformats.org/wordprocessingml/2006/main">
        <w:t xml:space="preserve">1. Eifisigh 6:1-3 - Cloíonn leanaí le do thuismitheoirí sa Tiarna mar is ceart é seo.</w:t>
      </w:r>
    </w:p>
    <w:p/>
    <w:p>
      <w:r xmlns:w="http://schemas.openxmlformats.org/wordprocessingml/2006/main">
        <w:t xml:space="preserve">2. Seanfhocal 3:1-2 - A mhic, ná déan dearmad ar mo dhlí; ach coinnigh do chroí mo orduithe.</w:t>
      </w:r>
    </w:p>
    <w:p/>
    <w:p>
      <w:r xmlns:w="http://schemas.openxmlformats.org/wordprocessingml/2006/main">
        <w:t xml:space="preserve">1 Ríthe 15:6 Agus bhí cogadh idir Rehoboam agus Iarobám ar feadh laethanta a shaoil.</w:t>
      </w:r>
    </w:p>
    <w:p/>
    <w:p>
      <w:r xmlns:w="http://schemas.openxmlformats.org/wordprocessingml/2006/main">
        <w:t xml:space="preserve">Bhí Rehoboam agus Ieroboam i stát leanúnach cogaidh ar feadh shaol Rehoboam.</w:t>
      </w:r>
    </w:p>
    <w:p/>
    <w:p>
      <w:r xmlns:w="http://schemas.openxmlformats.org/wordprocessingml/2006/main">
        <w:t xml:space="preserve">1. Contúirt na Coimhlinte: Conas Díospóidí a Réiteach sa Bhíobla.</w:t>
      </w:r>
    </w:p>
    <w:p/>
    <w:p>
      <w:r xmlns:w="http://schemas.openxmlformats.org/wordprocessingml/2006/main">
        <w:t xml:space="preserve">2. Torthaí an Mheasmhuílte: Ag Foghlaim ó Dhearmaid Rehoboam.</w:t>
      </w:r>
    </w:p>
    <w:p/>
    <w:p>
      <w:r xmlns:w="http://schemas.openxmlformats.org/wordprocessingml/2006/main">
        <w:t xml:space="preserve">1. Seanfhocal 15:1, Casann freagra bog an fhearg, ach cothaíonn focal crua fearg.</w:t>
      </w:r>
    </w:p>
    <w:p/>
    <w:p>
      <w:r xmlns:w="http://schemas.openxmlformats.org/wordprocessingml/2006/main">
        <w:t xml:space="preserve">2. Séamas 4:1-3, Cad is cúis le conspóidí agus cad is cúis le troideanna in bhur measc? Nach é seo go bhfuil do phaisin i gcogadh ionat? Is mian leat agus nach bhfuil, mar sin tú dúnmharú. Is mian leat agus ní féidir leat a fháil, mar sin déanann tú troid agus quarrel. Ní gá duit, toisc nach bhfuil tú ag iarraidh.</w:t>
      </w:r>
    </w:p>
    <w:p/>
    <w:p>
      <w:r xmlns:w="http://schemas.openxmlformats.org/wordprocessingml/2006/main">
        <w:t xml:space="preserve">1 Ríthe 15:7 Anois an chuid eile de ghníomhartha Aibíám, agus gach a ndearna sé, nach bhfuil siad scríofa i leabhar Chronicles ríthe Iúdá? Agus bhí cogadh idir Abiam agus Ieroboam.</w:t>
      </w:r>
    </w:p>
    <w:p/>
    <w:p>
      <w:r xmlns:w="http://schemas.openxmlformats.org/wordprocessingml/2006/main">
        <w:t xml:space="preserve">Tá gníomhais Aibíám ar taifead i leabhar croinicí ríthe Iúdá, agus rinne sé cogadh in aghaidh Iarobám.</w:t>
      </w:r>
    </w:p>
    <w:p/>
    <w:p>
      <w:r xmlns:w="http://schemas.openxmlformats.org/wordprocessingml/2006/main">
        <w:t xml:space="preserve">1. Cumhacht na hOidhreachta: Mar a nÚsáideann Dia Ár nGníomhas chun Tionchar a Dhéanamh ar Ghlúin Amach Anseo</w:t>
      </w:r>
    </w:p>
    <w:p/>
    <w:p>
      <w:r xmlns:w="http://schemas.openxmlformats.org/wordprocessingml/2006/main">
        <w:t xml:space="preserve">2. Costas Cogaidh: Coimhlint i Solas na Scrioptúr a Thuiscint</w:t>
      </w:r>
    </w:p>
    <w:p/>
    <w:p>
      <w:r xmlns:w="http://schemas.openxmlformats.org/wordprocessingml/2006/main">
        <w:t xml:space="preserve">1. Ecclesiastes 12:13-14 - "Cloisimis deireadh an ábhair ar fad: Eagla Dia agus coinnigh a aitheanta, mar is é seo dualgas iomlán an duine. Oir tabharfaidh Dia gach gníomhas chun breithiúnas, le gach rún, pé acu maith nó olc."</w:t>
      </w:r>
    </w:p>
    <w:p/>
    <w:p>
      <w:r xmlns:w="http://schemas.openxmlformats.org/wordprocessingml/2006/main">
        <w:t xml:space="preserve">2. Rómhánaigh 12:19 - “A mhuinntire ionúin, ná déanaigí aon dhíoghail oraibh féin, ach fág faoi fheirg Dé é, óir tá sé scríofa, Is liomsa an bhfeice, aisíocfaidh mé, a deir an Tiarna.</w:t>
      </w:r>
    </w:p>
    <w:p/>
    <w:p>
      <w:r xmlns:w="http://schemas.openxmlformats.org/wordprocessingml/2006/main">
        <w:t xml:space="preserve">1 Ríthe 15:8 Agus chodail Aibíám lena aithreacha; agus d’adhlaiceadar é i gcathair Dháiví: agus Asa a mhac i ríoghacht ina ionad.</w:t>
      </w:r>
    </w:p>
    <w:p/>
    <w:p>
      <w:r xmlns:w="http://schemas.openxmlformats.org/wordprocessingml/2006/main">
        <w:t xml:space="preserve">Fuair Aibíám bás agus adhlacadh é i gcathair Dháiví, agus tháinig Ásá i gcomharbacht air ina rí.</w:t>
      </w:r>
    </w:p>
    <w:p/>
    <w:p>
      <w:r xmlns:w="http://schemas.openxmlformats.org/wordprocessingml/2006/main">
        <w:t xml:space="preserve">1. A thábhachtaí atá sé ómós a thabhairt dár sinsear agus seasamh le traidisiún.</w:t>
      </w:r>
    </w:p>
    <w:p/>
    <w:p>
      <w:r xmlns:w="http://schemas.openxmlformats.org/wordprocessingml/2006/main">
        <w:t xml:space="preserve">2. An tábhacht a bhaineann le comharbas sa cheannaireacht agus an gá atá le hordú.</w:t>
      </w:r>
    </w:p>
    <w:p/>
    <w:p>
      <w:r xmlns:w="http://schemas.openxmlformats.org/wordprocessingml/2006/main">
        <w:t xml:space="preserve">1. Salm 122:5 - Óir seasann teach an Tiarna, fiú teach Dé Iacóib.</w:t>
      </w:r>
    </w:p>
    <w:p/>
    <w:p>
      <w:r xmlns:w="http://schemas.openxmlformats.org/wordprocessingml/2006/main">
        <w:t xml:space="preserve">2. Rómhánaigh 13:1-2 - Bíodh gach anam faoi réir na gcumhachtaí níos airde. Óir ní bhfuil cumhacht ann ach ó Dhia: is ó Dhia na cumhachtaí atá ann.</w:t>
      </w:r>
    </w:p>
    <w:p/>
    <w:p>
      <w:r xmlns:w="http://schemas.openxmlformats.org/wordprocessingml/2006/main">
        <w:t xml:space="preserve">1 Ríthe 15:9 Agus sa bhfichiú bliain de Iarobám rí Iosrael bhí Ásá i gceannas ar Iúdá.</w:t>
      </w:r>
    </w:p>
    <w:p/>
    <w:p>
      <w:r xmlns:w="http://schemas.openxmlformats.org/wordprocessingml/2006/main">
        <w:t xml:space="preserve">Rinneadh rí ar Iúdá Asa sa bhfichiú bliain de réimeas Iarobám ar Iosrael.</w:t>
      </w:r>
    </w:p>
    <w:p/>
    <w:p>
      <w:r xmlns:w="http://schemas.openxmlformats.org/wordprocessingml/2006/main">
        <w:t xml:space="preserve">1. An tábhacht a bhaineann le géilleadh do Dhia agus iarmhairtí an easumhlaíocht.</w:t>
      </w:r>
    </w:p>
    <w:p/>
    <w:p>
      <w:r xmlns:w="http://schemas.openxmlformats.org/wordprocessingml/2006/main">
        <w:t xml:space="preserve">2. An tábhacht a bhaineann le huainiú Dé a aithint agus glacadh leis.</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Eifisigh 5:15-17 - Bí an-chúramach, mar sin, conas a mhaireann tú ní chomh mí-ghlic ach chomh ciallmhar, ag baint leasa as gach deis, mar is olc na laethanta. Dá bhrí sin ná bí amaideach, ach tuig cad é toil an Tiarna.</w:t>
      </w:r>
    </w:p>
    <w:p/>
    <w:p>
      <w:r xmlns:w="http://schemas.openxmlformats.org/wordprocessingml/2006/main">
        <w:t xml:space="preserve">1 Ríthe 15:10 Agus daichead agus bliain amháin reigned sé in Iarúsailéim. Agus ba é ainm a mháthar Maachá, iníon Abisalom.</w:t>
      </w:r>
    </w:p>
    <w:p/>
    <w:p>
      <w:r xmlns:w="http://schemas.openxmlformats.org/wordprocessingml/2006/main">
        <w:t xml:space="preserve">Bhí Rí Rehoboam i gceannas in Iarúsailéim ar feadh 41 bliain. Maachá iníon Abisalom ab ainm dá mháthair.</w:t>
      </w:r>
    </w:p>
    <w:p/>
    <w:p>
      <w:r xmlns:w="http://schemas.openxmlformats.org/wordprocessingml/2006/main">
        <w:t xml:space="preserve">1. Dílseacht Dé i gcomhlíonadh a ghealltanais fiú trí amanna deacra - 1 Ríthe 15:10</w:t>
      </w:r>
    </w:p>
    <w:p/>
    <w:p>
      <w:r xmlns:w="http://schemas.openxmlformats.org/wordprocessingml/2006/main">
        <w:t xml:space="preserve">2. Ag foghlaim conas éisteacht le comhairle ciallmhar - 1 Ríthe 12:8-15</w:t>
      </w:r>
    </w:p>
    <w:p/>
    <w:p>
      <w:r xmlns:w="http://schemas.openxmlformats.org/wordprocessingml/2006/main">
        <w:t xml:space="preserve">1. Salm 146:6 - "Is é Déantóir neamh agus talún, an fharraige, agus gach rud atá iontu Fanann sé dílis go deo."</w:t>
      </w:r>
    </w:p>
    <w:p/>
    <w:p>
      <w:r xmlns:w="http://schemas.openxmlformats.org/wordprocessingml/2006/main">
        <w:t xml:space="preserve">2. Seanfhocal 11:14 - "I gcás nach bhfuil aon treoir, titeann daoine, ach i raidhse de chomhairleoirí tá sábháilteacht."</w:t>
      </w:r>
    </w:p>
    <w:p/>
    <w:p>
      <w:r xmlns:w="http://schemas.openxmlformats.org/wordprocessingml/2006/main">
        <w:t xml:space="preserve">1 Ríthe 15:11 Agus rinne Asa an rud a bhí ceart i súile an Tiarna, mar a rinne Dáiví a athair.</w:t>
      </w:r>
    </w:p>
    <w:p/>
    <w:p>
      <w:r xmlns:w="http://schemas.openxmlformats.org/wordprocessingml/2006/main">
        <w:t xml:space="preserve">Lean an Rí Asa sampla a athar, an Rí Dáiví, ag déanamh a raibh ceart i súile an Tiarna.</w:t>
      </w:r>
    </w:p>
    <w:p/>
    <w:p>
      <w:r xmlns:w="http://schemas.openxmlformats.org/wordprocessingml/2006/main">
        <w:t xml:space="preserve">1. Oidhreacht an Chreidimh: Ag Leanúint Eiseamláir an Rí Dáiví agus Rí Asa</w:t>
      </w:r>
    </w:p>
    <w:p/>
    <w:p>
      <w:r xmlns:w="http://schemas.openxmlformats.org/wordprocessingml/2006/main">
        <w:t xml:space="preserve">2. Dlí Dé a Choimeád: Ag Leanúint Eiseamláir an Rí Asa</w:t>
      </w:r>
    </w:p>
    <w:p/>
    <w:p>
      <w:r xmlns:w="http://schemas.openxmlformats.org/wordprocessingml/2006/main">
        <w:t xml:space="preserve">1. Salm 119:1-2: "Is beannaithe iad siúd a bhfuil a mbealach gan locht, a shiúil i ndlí an Tiarna! Is beannaithe iad siúd a choimeádann a theistiméireachtaí, a lorgaíonn é lena gcroí uile."</w:t>
      </w:r>
    </w:p>
    <w:p/>
    <w:p>
      <w:r xmlns:w="http://schemas.openxmlformats.org/wordprocessingml/2006/main">
        <w:t xml:space="preserve">2. 1 Eoin 2:3-4: "Agus seo tá a fhios againn go bhfuil aithne againn air, má choinnímid a aitheanta. An té a deir go bhfuil aithne agam air ach nach gcoimeádann a chuid aitheanta, is bréagadóir é, agus ní hé an fhírinne. ann."</w:t>
      </w:r>
    </w:p>
    <w:p/>
    <w:p>
      <w:r xmlns:w="http://schemas.openxmlformats.org/wordprocessingml/2006/main">
        <w:t xml:space="preserve">1 Ríthe 15:12 Agus thóg sé ar shiúl na Sodomites amach as an talamh, agus bhain sé go léir an idols a bhí déanta a aithreacha.</w:t>
      </w:r>
    </w:p>
    <w:p/>
    <w:p>
      <w:r xmlns:w="http://schemas.openxmlformats.org/wordprocessingml/2006/main">
        <w:t xml:space="preserve">Bhain Asa rí Iúdá na sodomites agus na híollacha go léir a chruthaigh a shinsir ó Iúdá.</w:t>
      </w:r>
    </w:p>
    <w:p/>
    <w:p>
      <w:r xmlns:w="http://schemas.openxmlformats.org/wordprocessingml/2006/main">
        <w:t xml:space="preserve">1. An tábhacht a bhaineann le bheith géilliúil do Dhia agus dá orduithe.</w:t>
      </w:r>
    </w:p>
    <w:p/>
    <w:p>
      <w:r xmlns:w="http://schemas.openxmlformats.org/wordprocessingml/2006/main">
        <w:t xml:space="preserve">2. Iarmhairtí an idolatraíochta agus cén fáth nach mór dúinn é a sheachaint.</w:t>
      </w:r>
    </w:p>
    <w:p/>
    <w:p>
      <w:r xmlns:w="http://schemas.openxmlformats.org/wordprocessingml/2006/main">
        <w:t xml:space="preserve">1. Eaxodus 20:4-5 - "Ní dhéanfaidh tú duit féin íomhá i bhfoirm aon ní ar neamh thuas nó ar an talamh thíos nó sna huiscí thíos. Ní chromfaidh tú síos dóibh ná ní dhéanfaidh tú iad a adhradh; , an Tiarna do Dhia, is Dia éad mé."</w:t>
      </w:r>
    </w:p>
    <w:p/>
    <w:p>
      <w:r xmlns:w="http://schemas.openxmlformats.org/wordprocessingml/2006/main">
        <w:t xml:space="preserve">2. 1 Corantaigh 10:14 - "Dá bhrí sin, mo chairde daor, teitheadh ó idolatry."</w:t>
      </w:r>
    </w:p>
    <w:p/>
    <w:p>
      <w:r xmlns:w="http://schemas.openxmlformats.org/wordprocessingml/2006/main">
        <w:t xml:space="preserve">1 Ríthe 15:13 Agus freisin Maachah a mháthair, fiú di bhain sé as a bheith banríon, toisc go raibh déanta aici idol i garrán; agus scrios Ásá a híol, agus dódh é ag sruth Chidron.</w:t>
      </w:r>
    </w:p>
    <w:p/>
    <w:p>
      <w:r xmlns:w="http://schemas.openxmlformats.org/wordprocessingml/2006/main">
        <w:t xml:space="preserve">Bhain Ásá rí Iúdá a mháthair Maachá as a post mar bhanríon mar go ndearna sí íol sa gharrán. Ansin scrios sé an t-idol agus dódh é ag sruth Chidron.</w:t>
      </w:r>
    </w:p>
    <w:p/>
    <w:p>
      <w:r xmlns:w="http://schemas.openxmlformats.org/wordprocessingml/2006/main">
        <w:t xml:space="preserve">1. An tábhacht a bhaineann le géilleadh do Dhia thar dhílseacht don teaghlach.</w:t>
      </w:r>
    </w:p>
    <w:p/>
    <w:p>
      <w:r xmlns:w="http://schemas.openxmlformats.org/wordprocessingml/2006/main">
        <w:t xml:space="preserve">2. An baol a bhaineann le híola a ligean isteach inár saol.</w:t>
      </w:r>
    </w:p>
    <w:p/>
    <w:p>
      <w:r xmlns:w="http://schemas.openxmlformats.org/wordprocessingml/2006/main">
        <w:t xml:space="preserve">1. Deotranaimí 5:8-9 - "Ní dhéanfaidh tú duit féin íomhá snoite, nó cosúlacht ar bith d'aon ní atá ar neamh thuas, nó atá ar an talamh thíos, nó atá san uisce faoin talamh. ná chrom sé síos dóibh ná ní dhéanfaidh sé seirbhís dóibh, mar is Dia éad mise an Tiarna do Dhia.</w:t>
      </w:r>
    </w:p>
    <w:p/>
    <w:p>
      <w:r xmlns:w="http://schemas.openxmlformats.org/wordprocessingml/2006/main">
        <w:t xml:space="preserve">2. Eaxodus 20:4-5 - Ní dhéanfaidh tú duit féin íomhá snoite, nó aon chosúlacht d'aon ní atá ar neamh thuas, nó atá ar an talamh thíos, nó atá san uisce faoin talamh. Ní chrom tú síos dóibh ná ní dhéanfaidh tú seirbhís dóibh.</w:t>
      </w:r>
    </w:p>
    <w:p/>
    <w:p>
      <w:r xmlns:w="http://schemas.openxmlformats.org/wordprocessingml/2006/main">
        <w:t xml:space="preserve">1 Ríthe 15:14 Ach níor baineadh na háiteanna arda amach: mar sin féin bhí croí Asa foirfe leis an Tiarna a laethanta go léir.</w:t>
      </w:r>
    </w:p>
    <w:p/>
    <w:p>
      <w:r xmlns:w="http://schemas.openxmlformats.org/wordprocessingml/2006/main">
        <w:t xml:space="preserve">Choinnigh Ásá, Rí Iúdá, croí foirfe i leith an Tiarna a laethanta ar fad, d’ainneoin nár bhain sé na hardionaid amach.</w:t>
      </w:r>
    </w:p>
    <w:p/>
    <w:p>
      <w:r xmlns:w="http://schemas.openxmlformats.org/wordprocessingml/2006/main">
        <w:t xml:space="preserve">1. "An Croí Foirfe: Glacadh le Grá Dé"</w:t>
      </w:r>
    </w:p>
    <w:p/>
    <w:p>
      <w:r xmlns:w="http://schemas.openxmlformats.org/wordprocessingml/2006/main">
        <w:t xml:space="preserve">2. "Nuair a Thitimid Gearr: Ag Foghlaim Le Braith ar Trócaire Dé"</w:t>
      </w:r>
    </w:p>
    <w:p/>
    <w:p>
      <w:r xmlns:w="http://schemas.openxmlformats.org/wordprocessingml/2006/main">
        <w:t xml:space="preserve">1. Filipigh 4:19: "Agus soláthróidh mo Dhia gach riachtanas atá agatsa de réir a shaibhreas sa ghlóir i gCríost Íosa."</w:t>
      </w:r>
    </w:p>
    <w:p/>
    <w:p>
      <w:r xmlns:w="http://schemas.openxmlformats.org/wordprocessingml/2006/main">
        <w:t xml:space="preserve">2. Salm 37:3-4: "Iontaoibh as an Tiarna, agus déan an mhaith; bí i do chónaí sa tír agus déan cairdeas do dhílseacht. Gabh sult as an Tiarna, agus tabharfaidh sé duit mianta do chroí."</w:t>
      </w:r>
    </w:p>
    <w:p/>
    <w:p>
      <w:r xmlns:w="http://schemas.openxmlformats.org/wordprocessingml/2006/main">
        <w:t xml:space="preserve">1 Ríthe 15:15 Agus thug sé isteach na rudaí a bhí tiomnaithe a athair, agus na rudaí a bhí tiomnaithe é féin, isteach i dteach an Tiarna, airgead, agus ór, agus soithí.</w:t>
      </w:r>
    </w:p>
    <w:p/>
    <w:p>
      <w:r xmlns:w="http://schemas.openxmlformats.org/wordprocessingml/2006/main">
        <w:t xml:space="preserve">Thug Ásá, rí Iúdá, go dtí teampall an Tiarna nithe a thiomnaigh a athair, mar aon le nithe a thiomnaigh sé féin, lena n-áirítear airgead, ór, agus soithí.</w:t>
      </w:r>
    </w:p>
    <w:p/>
    <w:p>
      <w:r xmlns:w="http://schemas.openxmlformats.org/wordprocessingml/2006/main">
        <w:t xml:space="preserve">1. Ár bhFéinn do Choisiú agus Ár Seilbh do Dhia</w:t>
      </w:r>
    </w:p>
    <w:p/>
    <w:p>
      <w:r xmlns:w="http://schemas.openxmlformats.org/wordprocessingml/2006/main">
        <w:t xml:space="preserve">2. Ár Saol a Thiomnú chun Freastal ar an Tiarna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2 Corantaigh 9:6-7 - Cuimhnigh air seo: An té a chuireann go gann, bainfidh sé go hannamh freisin, agus an té a chuireann go fial, bainfidh sé go fial freisin. Ba chóir do gach duine agaibh an méid a bheartaigh tú i do chroí a thabhairt, ní go drogallach ná faoi éigeantas, óir is breá le Dia bronntóir suairc.</w:t>
      </w:r>
    </w:p>
    <w:p/>
    <w:p>
      <w:r xmlns:w="http://schemas.openxmlformats.org/wordprocessingml/2006/main">
        <w:t xml:space="preserve">1 Ríthe 15:16 Agus bhí cogadh idir Ása agus Baasa rí Iosrael ar feadh a laethanta.</w:t>
      </w:r>
    </w:p>
    <w:p/>
    <w:p>
      <w:r xmlns:w="http://schemas.openxmlformats.org/wordprocessingml/2006/main">
        <w:t xml:space="preserve">Bhí cogadh leanúnach idir Ása Rí Iúdá agus Baasa rí Iosrael.</w:t>
      </w:r>
    </w:p>
    <w:p/>
    <w:p>
      <w:r xmlns:w="http://schemas.openxmlformats.org/wordprocessingml/2006/main">
        <w:t xml:space="preserve">1. Costas Cogaidh: Ag scrúdú na coimhlinte idir Asa agus Baasha.</w:t>
      </w:r>
    </w:p>
    <w:p/>
    <w:p>
      <w:r xmlns:w="http://schemas.openxmlformats.org/wordprocessingml/2006/main">
        <w:t xml:space="preserve">2. Cumhacht an Ghrá: Breathnú ar conas is féidir leis an tsíocháin bua a fháil ar chogadh.</w:t>
      </w:r>
    </w:p>
    <w:p/>
    <w:p>
      <w:r xmlns:w="http://schemas.openxmlformats.org/wordprocessingml/2006/main">
        <w:t xml:space="preserve">1. Lúcás 6:27-28 “Ach deirim libhse a chloiseann, Gráigí do bhur naimhde, déanaigí an mhaith dóibh siúd a bhfuil fuath acu oraibh, beannaígí iad siúd a chuireann mallacht oraibh, guígí ar son na ndaoine a dhéanann drochíde oraibh.”</w:t>
      </w:r>
    </w:p>
    <w:p/>
    <w:p>
      <w:r xmlns:w="http://schemas.openxmlformats.org/wordprocessingml/2006/main">
        <w:t xml:space="preserve">2. Rómhánaigh 12:18-19 “Más féidir é, chomh fada agus a bhraitheann sé oraibh, bígí in bhur n-aireachtáil go síochánta le cách. A dhaoine ionúin, ná déanaigí aon dhíoghail sibh féin, ach fág faoi fheirg Dé é, óir tá sé scríofa, Is liomsa an bhfeice, I. aisíocfaidh, a deir an Tiarna.</w:t>
      </w:r>
    </w:p>
    <w:p/>
    <w:p>
      <w:r xmlns:w="http://schemas.openxmlformats.org/wordprocessingml/2006/main">
        <w:t xml:space="preserve">1 Ríthe 15:17 Agus chuaigh Baasa rí Iosrael suas i gcoinne Iúdá, agus thóg sé Rámá, ionas nach mbeadh sé ag fulaingt aon duine dul amach nó teacht isteach go dtí Ása rí Iúdá.</w:t>
      </w:r>
    </w:p>
    <w:p/>
    <w:p>
      <w:r xmlns:w="http://schemas.openxmlformats.org/wordprocessingml/2006/main">
        <w:t xml:space="preserve">D’ionsaigh Baasa rí Iosrael Iúdá agus thóg sé cathair Rámá chun Asa rí Iúdá a chosc óna naimhde.</w:t>
      </w:r>
    </w:p>
    <w:p/>
    <w:p>
      <w:r xmlns:w="http://schemas.openxmlformats.org/wordprocessingml/2006/main">
        <w:t xml:space="preserve">1. Soláthróidh Dia bealach i gcónaí dá mhuintir seasamh go láidir i gcoinne an namhad.</w:t>
      </w:r>
    </w:p>
    <w:p/>
    <w:p>
      <w:r xmlns:w="http://schemas.openxmlformats.org/wordprocessingml/2006/main">
        <w:t xml:space="preserve">2. Ní mór dúinn a bheith ag brath ar Dhia le bheith inár bhfoinse neart in aimsir an ghátair.</w:t>
      </w:r>
    </w:p>
    <w:p/>
    <w:p>
      <w:r xmlns:w="http://schemas.openxmlformats.org/wordprocessingml/2006/main">
        <w:t xml:space="preserve">1. Deotranaimí 31:6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1 Ríthe 15:18 Ansin thóg Asa an t-airgead go léir agus an t-ór a bhí fágtha i seoda theach an Tiarna, agus seoda theach an rí, agus thug sé isteach i láimh a sheirbhíseach iad: agus chuir an rí Asa iad. do Bhenhadad mac Táibrímon, mic Hezion, rí na Siria, a chomhnuigh i nDamascus, ag rádh,</w:t>
      </w:r>
    </w:p>
    <w:p/>
    <w:p>
      <w:r xmlns:w="http://schemas.openxmlformats.org/wordprocessingml/2006/main">
        <w:t xml:space="preserve">Ghlac Asa an t-airgead agus an t-ór a bhí fágtha i dteach an Tiarna agus i dteach an rí agus chuir sé go Benhadad Rí na Siria iad.</w:t>
      </w:r>
    </w:p>
    <w:p/>
    <w:p>
      <w:r xmlns:w="http://schemas.openxmlformats.org/wordprocessingml/2006/main">
        <w:t xml:space="preserve">1. An tábhacht a bhaineann le tabhairt ar ais do Dhia.</w:t>
      </w:r>
    </w:p>
    <w:p/>
    <w:p>
      <w:r xmlns:w="http://schemas.openxmlformats.org/wordprocessingml/2006/main">
        <w:t xml:space="preserve">2. Cumhacht na flaithiúlachta i ríocht.</w:t>
      </w:r>
    </w:p>
    <w:p/>
    <w:p>
      <w:r xmlns:w="http://schemas.openxmlformats.org/wordprocessingml/2006/main">
        <w:t xml:space="preserve">1. Luke 6:38 - "Tabhair, agus beidh sé a thabhairt duit: beart maith, brúite síos, croith le chéile, agus ag rith thar a chur isteach i do bosom. Le haghaidh leis an tomhas céanna a úsáideann tú, beidh sé a thomhas ar ais chugat."</w:t>
      </w:r>
    </w:p>
    <w:p/>
    <w:p>
      <w:r xmlns:w="http://schemas.openxmlformats.org/wordprocessingml/2006/main">
        <w:t xml:space="preserve">2. Seanfhocal 11:25 - "Beidh an anam flaithiúil a dhéanamh saibhir, agus beidh an té a uiscí a watered freisin é féin."</w:t>
      </w:r>
    </w:p>
    <w:p/>
    <w:p>
      <w:r xmlns:w="http://schemas.openxmlformats.org/wordprocessingml/2006/main">
        <w:t xml:space="preserve">1 Ríthe 15:19 Tá léig idir mise agus tusa, agus idir m’athair agus d’athair: féuch, chuir mé chugat bronntanas airgid agus óir; tar agus buail do chomhcheangal le Baasa rí Iosrael, go n-imeoidh sé uaim.</w:t>
      </w:r>
    </w:p>
    <w:p/>
    <w:p>
      <w:r xmlns:w="http://schemas.openxmlformats.org/wordprocessingml/2006/main">
        <w:t xml:space="preserve">Rinne Ása rí Iúdá comhaontas le Ben-hadad rí na Siria, agus chuir sé bronntanas airgid agus óir chuige chun a léigear a bhriseadh le Baasa rí Iosrael.</w:t>
      </w:r>
    </w:p>
    <w:p/>
    <w:p>
      <w:r xmlns:w="http://schemas.openxmlformats.org/wordprocessingml/2006/main">
        <w:t xml:space="preserve">1. Cumhacht an Athmhuintearais: Mar a d'Úsáid Asa Taidhleoireacht chun Coimhlint a Réiteach</w:t>
      </w:r>
    </w:p>
    <w:p/>
    <w:p>
      <w:r xmlns:w="http://schemas.openxmlformats.org/wordprocessingml/2006/main">
        <w:t xml:space="preserve">2. Cad is Féidir Linn a Fhoghlaim ó Cheannaireacht Asa?</w:t>
      </w:r>
    </w:p>
    <w:p/>
    <w:p>
      <w:r xmlns:w="http://schemas.openxmlformats.org/wordprocessingml/2006/main">
        <w:t xml:space="preserve">1. Eifisigh 4:3 - "Ag déanamh gach díchill aontacht an Spioraid a choinneáil trí bhanna na síochána."</w:t>
      </w:r>
    </w:p>
    <w:p/>
    <w:p>
      <w:r xmlns:w="http://schemas.openxmlformats.org/wordprocessingml/2006/main">
        <w:t xml:space="preserve">2. Seanfhocal 15:1 - "Cuireann freagra milis fearg ar shiúl, ach cuireann focal crua fearg."</w:t>
      </w:r>
    </w:p>
    <w:p/>
    <w:p>
      <w:r xmlns:w="http://schemas.openxmlformats.org/wordprocessingml/2006/main">
        <w:t xml:space="preserve">1 Ríthe 15:20 Mar sin d’éist Benhadad leis an rí Ása, agus chuir sé ceannairí na sluaite a bhí aige i gcoinne chathracha Iosrael, agus bhuail sé Ión, agus Dan, agus Abelbethmaachah, agus Cinnéirit go léir, agus tír Naftáilí go léir.</w:t>
      </w:r>
    </w:p>
    <w:p/>
    <w:p>
      <w:r xmlns:w="http://schemas.openxmlformats.org/wordprocessingml/2006/main">
        <w:t xml:space="preserve">D’iarr an rí Ásaá ar Bhénádad a arm a sheoladh chun cathracha Iosrael a ionsaí, agus ghéill Benhadad, d’ionsaí Ión, Dan, Abelbethmaachah, agus Cinnéirit go léir, le tír Naftáilí go léir.</w:t>
      </w:r>
    </w:p>
    <w:p/>
    <w:p>
      <w:r xmlns:w="http://schemas.openxmlformats.org/wordprocessingml/2006/main">
        <w:t xml:space="preserve">1. A thábhachtaí atá an chách géilleadh inár bhfreagra ar orduithe Dé.</w:t>
      </w:r>
    </w:p>
    <w:p/>
    <w:p>
      <w:r xmlns:w="http://schemas.openxmlformats.org/wordprocessingml/2006/main">
        <w:t xml:space="preserve">2. Na hiarmhairtí a bhaineann le neamh-chomhlíonadh orduithe an Tiarna.</w:t>
      </w:r>
    </w:p>
    <w:p/>
    <w:p>
      <w:r xmlns:w="http://schemas.openxmlformats.org/wordprocessingml/2006/main">
        <w:t xml:space="preserve">1. Iósua 1:8 Ní imeoidh Leabhar an Dlí seo ó do bhéal, ach déanfaidh tú machnamh air de lá agus d’oíche, ionas go mbeidh tú cúramach déanamh de réir gach a bhfuil scríofa ann. Mar sin déanfaidh tú do bhealach rathúil, agus ansin beidh rath maith agat.</w:t>
      </w:r>
    </w:p>
    <w:p/>
    <w:p>
      <w:r xmlns:w="http://schemas.openxmlformats.org/wordprocessingml/2006/main">
        <w:t xml:space="preserve">2. Íseáia 55:7 Tréigean an t‑olc a shlí, agus an duine éagórach a smaointe; go bhfillfeadh sé chun an Tiarna, chun go mbeadh trua aige dó, agus dár nDia, óir tabharfaidh sé maitheanas go flúirseach.</w:t>
      </w:r>
    </w:p>
    <w:p/>
    <w:p>
      <w:r xmlns:w="http://schemas.openxmlformats.org/wordprocessingml/2006/main">
        <w:t xml:space="preserve">1 Ríthe 15:21 Agus nuair a chuala Baasa é sin, d'fhág sé tógáil Ramah, agus chomhnuigh i Tirzah.</w:t>
      </w:r>
    </w:p>
    <w:p/>
    <w:p>
      <w:r xmlns:w="http://schemas.openxmlformats.org/wordprocessingml/2006/main">
        <w:t xml:space="preserve">Nuair a chuala Baasa scéal faoi thógáil Rámá, scoir sé den tógáil agus bhog sé go Tirzah.</w:t>
      </w:r>
    </w:p>
    <w:p/>
    <w:p>
      <w:r xmlns:w="http://schemas.openxmlformats.org/wordprocessingml/2006/main">
        <w:t xml:space="preserve">1. Athrú Pleananna: Ag Foghlaim le hoiriúnú do Thoil Dé</w:t>
      </w:r>
    </w:p>
    <w:p/>
    <w:p>
      <w:r xmlns:w="http://schemas.openxmlformats.org/wordprocessingml/2006/main">
        <w:t xml:space="preserve">2. Suaimhneas i Staideanna Nua</w:t>
      </w:r>
    </w:p>
    <w:p/>
    <w:p>
      <w:r xmlns:w="http://schemas.openxmlformats.org/wordprocessingml/2006/main">
        <w:t xml:space="preserve">1. Filipigh 4:11-13 (Ní hé go bhfuilim ag caint ar a bheith i ngá, mar tá foghlamtha agam i cibé cás ina bhfuilim sásta.)</w:t>
      </w:r>
    </w:p>
    <w:p/>
    <w:p>
      <w:r xmlns:w="http://schemas.openxmlformats.org/wordprocessingml/2006/main">
        <w:t xml:space="preserve">2. Séamas 4:13-15 (Tagann anois, sibhse a deir, Inniu nó amárach rachaimid isteach i mbaile dá leithéid agus caithfimid bliain ann ag trádáil agus ag déanamh brabach, ach níl a fhios agat cad a thabharfaidh amárach. An é do shaolsa</w:t>
      </w:r>
    </w:p>
    <w:p/>
    <w:p>
      <w:r xmlns:w="http://schemas.openxmlformats.org/wordprocessingml/2006/main">
        <w:t xml:space="preserve">1 Ríthe 15:22 Ansin rinne rí Ása forógra ar fud Iúdá go léir; ní raibh aon duine díolmhaithe: agus thóg siad amach na clocha de Ramah, agus an t-adhmad sin, lena raibh tógtha Baasa; agus thóg an rí Ása leo Geba Bhiniáimin agus Mizpá.</w:t>
      </w:r>
    </w:p>
    <w:p/>
    <w:p>
      <w:r xmlns:w="http://schemas.openxmlformats.org/wordprocessingml/2006/main">
        <w:t xml:space="preserve">D’eisigh an Rí Ásá forógra ar fud Iúdá go léir na clocha agus an t-adhmad a bhí tógtha ag Baasa a scartáil agus ina ionad sin Géabá Bhiniáimin agus Mhizpá a thógáil.</w:t>
      </w:r>
    </w:p>
    <w:p/>
    <w:p>
      <w:r xmlns:w="http://schemas.openxmlformats.org/wordprocessingml/2006/main">
        <w:t xml:space="preserve">1. Ag fógairt phleananna an Tiarna: Ag leanúint treoir Dé, fiú nuair a d'fhéadfadh sé a bheith deacair.</w:t>
      </w:r>
    </w:p>
    <w:p/>
    <w:p>
      <w:r xmlns:w="http://schemas.openxmlformats.org/wordprocessingml/2006/main">
        <w:t xml:space="preserve">2. Ag tógáil ríocht Dé: Ag obair le chéile chun toil Dé a dhéanamh.</w:t>
      </w:r>
    </w:p>
    <w:p/>
    <w:p>
      <w:r xmlns:w="http://schemas.openxmlformats.org/wordprocessingml/2006/main">
        <w:t xml:space="preserve">1. Isaiah 28:16 Dá bhrí sin mar seo a deir an Tiarna Dia, Féuch, Tá mé ag leagan i Zion cloch, cloch tástáladh, A cloch choirnéil costasach le haghaidh an dúshraith, suite go daingean. An té a chreideann ann, ní chuirfear isteach air.</w:t>
      </w:r>
    </w:p>
    <w:p/>
    <w:p>
      <w:r xmlns:w="http://schemas.openxmlformats.org/wordprocessingml/2006/main">
        <w:t xml:space="preserve">2. Matha 16:18 Agus deirim libh freisin gur tusa Peadar, agus ar an gcarraig seo tógfaidh mé Mo eaglais; agus ní chuirfidh geataí Háidéas ró-chumhacht air.</w:t>
      </w:r>
    </w:p>
    <w:p/>
    <w:p>
      <w:r xmlns:w="http://schemas.openxmlformats.org/wordprocessingml/2006/main">
        <w:t xml:space="preserve">1 Ríthe 15:23 An chuid eile de ghníomhartha Ása go léir, agus a neart go léir, agus gach a ndearna sé, agus na cathracha a thóg sé, nach bhfuil siad scríofa i leabhar Chronicles ríthe Iúdá? Mar sin féin i n-aimsir a shean-aoise bhí galar 'na chosaibh air.</w:t>
      </w:r>
    </w:p>
    <w:p/>
    <w:p>
      <w:r xmlns:w="http://schemas.openxmlformats.org/wordprocessingml/2006/main">
        <w:t xml:space="preserve">Bhí Asa ina rí cumhachtach ar Iúdá a thóg go leor cathracha ach ina dhiaidh sin tháinig galar air ina chosa.</w:t>
      </w:r>
    </w:p>
    <w:p/>
    <w:p>
      <w:r xmlns:w="http://schemas.openxmlformats.org/wordprocessingml/2006/main">
        <w:t xml:space="preserve">1. Is minic a nochtar cumhacht agus neart Dé le linn tréimhsí deacra.</w:t>
      </w:r>
    </w:p>
    <w:p/>
    <w:p>
      <w:r xmlns:w="http://schemas.openxmlformats.org/wordprocessingml/2006/main">
        <w:t xml:space="preserve">2. Is féidir linn a bheith fós dílis do Dhia fiú i laige coirp.</w:t>
      </w:r>
    </w:p>
    <w:p/>
    <w:p>
      <w:r xmlns:w="http://schemas.openxmlformats.org/wordprocessingml/2006/main">
        <w:t xml:space="preserve">1. Isaiah 40:28-31 - Is é Dia neart síoraí na ndaoine a chuireann muinín ann.</w:t>
      </w:r>
    </w:p>
    <w:p/>
    <w:p>
      <w:r xmlns:w="http://schemas.openxmlformats.org/wordprocessingml/2006/main">
        <w:t xml:space="preserve">2. Séamas 1:2-4 - Faigh lúcháir i dtrialacha agus muinín a bheith agat as neart Dé.</w:t>
      </w:r>
    </w:p>
    <w:p/>
    <w:p>
      <w:r xmlns:w="http://schemas.openxmlformats.org/wordprocessingml/2006/main">
        <w:t xml:space="preserve">1 Ríthe 15:24 Agus chodail Ása lena aithreacha, agus adhlacadh lena aithreacha i gcathair David a athair: agus Iahóiseáfát a mhac reigned ina ionad.</w:t>
      </w:r>
    </w:p>
    <w:p/>
    <w:p>
      <w:r xmlns:w="http://schemas.openxmlformats.org/wordprocessingml/2006/main">
        <w:t xml:space="preserve">D’éag Ása rí Iúdá agus adhlacadh é i gcathair Dháiví. Tháinig a mhac, Iahóiseáfát, ina rí ansin ina áit.</w:t>
      </w:r>
    </w:p>
    <w:p/>
    <w:p>
      <w:r xmlns:w="http://schemas.openxmlformats.org/wordprocessingml/2006/main">
        <w:t xml:space="preserve">1. Flaitheas Dé: Pleananna Dé dár saol a thuiscint.</w:t>
      </w:r>
    </w:p>
    <w:p/>
    <w:p>
      <w:r xmlns:w="http://schemas.openxmlformats.org/wordprocessingml/2006/main">
        <w:t xml:space="preserve">2. Creideamh agus misneach: Ag fás sa chreideamh agus sa mhisneach chun aghaidh a thabhairt ar dhúshláin an tsaoil.</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Eabhraigh 11:1 - Anois is é creideamh muinín as a bhfuil súil againn agus cinnteacht faoi na rudaí nach bhfeicimid.</w:t>
      </w:r>
    </w:p>
    <w:p/>
    <w:p>
      <w:r xmlns:w="http://schemas.openxmlformats.org/wordprocessingml/2006/main">
        <w:t xml:space="preserve">1 Ríthe 15:25 Thosaigh Nadab mac Iarobám ar rítheaghlach ar Iosrael sa dara bliain de Ása rí Iúdá, agus bhí sé i réim ar Iosrael dhá bhliain.</w:t>
      </w:r>
    </w:p>
    <w:p/>
    <w:p>
      <w:r xmlns:w="http://schemas.openxmlformats.org/wordprocessingml/2006/main">
        <w:t xml:space="preserve">Rinneadh rí ar Iosrael Nádab mac Ierobám sa dara bliain de réimeas Ása ar Iúdá. Rialaigh sé Iosrael ar feadh dhá bhliain.</w:t>
      </w:r>
    </w:p>
    <w:p/>
    <w:p>
      <w:r xmlns:w="http://schemas.openxmlformats.org/wordprocessingml/2006/main">
        <w:t xml:space="preserve">1. A thábhachtaí atá sé saol um chách géilleadh don Tiarna</w:t>
      </w:r>
    </w:p>
    <w:p/>
    <w:p>
      <w:r xmlns:w="http://schemas.openxmlformats.org/wordprocessingml/2006/main">
        <w:t xml:space="preserve">2. Cumhacht na hoidhreachta agus na hoidhreachta</w:t>
      </w:r>
    </w:p>
    <w:p/>
    <w:p>
      <w:r xmlns:w="http://schemas.openxmlformats.org/wordprocessingml/2006/main">
        <w:t xml:space="preserve">1. Deotranaimí 6:4-5, “Éist, a Iosrael: Is é an Tiarna ár nDia, an Tiarna, aon. Grá duit an Tiarna do Dhia le do chroí go léir agus le d'anam go léir agus le do chumhacht go léir.</w:t>
      </w:r>
    </w:p>
    <w:p/>
    <w:p>
      <w:r xmlns:w="http://schemas.openxmlformats.org/wordprocessingml/2006/main">
        <w:t xml:space="preserve">2. Seanfhocal 13:22, "Fágann an fear maith oidhreacht ag leanaí a leanaí, ach tá an peacach saibhreas a leagtar suas do na righteous."</w:t>
      </w:r>
    </w:p>
    <w:p/>
    <w:p>
      <w:r xmlns:w="http://schemas.openxmlformats.org/wordprocessingml/2006/main">
        <w:t xml:space="preserve">1 Ríthe 15:26 Agus rinne sé olc i radharc an Tiarna, agus shiúil ar an mbealach a athar, agus ina pheaca a rinne sé Iosrael a pheaca.</w:t>
      </w:r>
    </w:p>
    <w:p/>
    <w:p>
      <w:r xmlns:w="http://schemas.openxmlformats.org/wordprocessingml/2006/main">
        <w:t xml:space="preserve">Rinne Baasa rí Iosrael an t-olc i bhfianaise an Tiarna agus lean sé bealach a athar, agus rinne sé peaca ar mhuintir Iosrael.</w:t>
      </w:r>
    </w:p>
    <w:p/>
    <w:p>
      <w:r xmlns:w="http://schemas.openxmlformats.org/wordprocessingml/2006/main">
        <w:t xml:space="preserve">1. "Roghnú Dia a Leanúint nó Bealaí Daoine Eile a Leanúint"</w:t>
      </w:r>
    </w:p>
    <w:p/>
    <w:p>
      <w:r xmlns:w="http://schemas.openxmlformats.org/wordprocessingml/2006/main">
        <w:t xml:space="preserve">2. "Na Contúirtí a bhaineann le Leanúint i gCosáin Pheacacha"</w:t>
      </w:r>
    </w:p>
    <w:p/>
    <w:p>
      <w:r xmlns:w="http://schemas.openxmlformats.org/wordprocessingml/2006/main">
        <w:t xml:space="preserve">1. Rómhánaigh 3:23 "Ós rud é go bhfuil an peacaigh go léir agus nach bhfuil an ghlóir Dé"</w:t>
      </w:r>
    </w:p>
    <w:p/>
    <w:p>
      <w:r xmlns:w="http://schemas.openxmlformats.org/wordprocessingml/2006/main">
        <w:t xml:space="preserve">2. 1 Eoin 1:9 "Má admhaímid ár bpeacaí, bíonn sé dílis agus cóir chun ár bpeacaí a mhaitheamh dúinn agus chun sinn a ghlanadh ó gach neamhfhíréantacht."</w:t>
      </w:r>
    </w:p>
    <w:p/>
    <w:p>
      <w:r xmlns:w="http://schemas.openxmlformats.org/wordprocessingml/2006/main">
        <w:t xml:space="preserve">1 Ríthe 15:27 Rinne Baasa mac Achiá, de theach Isachair, comhcheilg ina choinne; agus bhuail Baasa é ag Gibbethon, a bhain leis na Filistínigh; do chuir Nadab agus Iosrael go léir léigear ar Ghibeton.</w:t>
      </w:r>
    </w:p>
    <w:p/>
    <w:p>
      <w:r xmlns:w="http://schemas.openxmlformats.org/wordprocessingml/2006/main">
        <w:t xml:space="preserve">Maraíodh Nadab rí Iosrael le Baasa, a bhí ó theach Isachair, nuair a chuir sé léigear ar chathair Philistíneach Ghibbeton.</w:t>
      </w:r>
    </w:p>
    <w:p/>
    <w:p>
      <w:r xmlns:w="http://schemas.openxmlformats.org/wordprocessingml/2006/main">
        <w:t xml:space="preserve">1. An Contúirt a bhaineann le Comhcheilg i gCoinne Aonaithe Dé</w:t>
      </w:r>
    </w:p>
    <w:p/>
    <w:p>
      <w:r xmlns:w="http://schemas.openxmlformats.org/wordprocessingml/2006/main">
        <w:t xml:space="preserve">2. Iarmhairtí na Míshuaimhnis</w:t>
      </w:r>
    </w:p>
    <w:p/>
    <w:p>
      <w:r xmlns:w="http://schemas.openxmlformats.org/wordprocessingml/2006/main">
        <w:t xml:space="preserve">1. Salm 118:8-9 - Is fearr tearmann a ghlacadh sa Tiarna ná muinín a bheith agat as fear. Is fearr tearmann a ghlacadh sa Tiarna ná muinín a chur as prionsaí.</w:t>
      </w:r>
    </w:p>
    <w:p/>
    <w:p>
      <w:r xmlns:w="http://schemas.openxmlformats.org/wordprocessingml/2006/main">
        <w:t xml:space="preserve">2. 2 Samúéil 11:14-15 - Ar maidin scríobh Dáiví litir chuig Ióáb agus chuir sé le hÚiríá í. Sa litir a scríobh sé, "Cuir Uriah amach os comhair an áit a bhfuil an troid is treise. Ansin tarraingt siar uaidh ionas go mbeidh sé buailte agus bás."</w:t>
      </w:r>
    </w:p>
    <w:p/>
    <w:p>
      <w:r xmlns:w="http://schemas.openxmlformats.org/wordprocessingml/2006/main">
        <w:t xml:space="preserve">1 Ríthe 15:28 Fiú sa tríú bliain de Asa rí Iúdá maraíodh Baasa é, agus reigned ina ionad.</w:t>
      </w:r>
    </w:p>
    <w:p/>
    <w:p>
      <w:r xmlns:w="http://schemas.openxmlformats.org/wordprocessingml/2006/main">
        <w:t xml:space="preserve">Maraíodh Ása rí Iúdá ag Baasa sa tríú bliain dá réimeas agus ghabh Baasa a áit.</w:t>
      </w:r>
    </w:p>
    <w:p/>
    <w:p>
      <w:r xmlns:w="http://schemas.openxmlformats.org/wordprocessingml/2006/main">
        <w:t xml:space="preserve">1. Ní mór dúinn a bheith ullamh chun aghaidh a thabhairt ar iarmhairtí dár ngníomhartha.</w:t>
      </w:r>
    </w:p>
    <w:p/>
    <w:p>
      <w:r xmlns:w="http://schemas.openxmlformats.org/wordprocessingml/2006/main">
        <w:t xml:space="preserve">2. Beidh an Tiarna ann i gcónaí chun ár solas treorach a bheith againn.</w:t>
      </w:r>
    </w:p>
    <w:p/>
    <w:p>
      <w:r xmlns:w="http://schemas.openxmlformats.org/wordprocessingml/2006/main">
        <w:t xml:space="preserve">1. Rómhánaigh 12:19 - Rómhánaigh ionúin, ná déan aon dhíoghail ort féin, ach fág faoi fheirg Dé é, mar tá sé scríofa, Is liomsa an bhfeice, aisíocfaidh mé, a deir an Tiarna.</w:t>
      </w:r>
    </w:p>
    <w:p/>
    <w:p>
      <w:r xmlns:w="http://schemas.openxmlformats.org/wordprocessingml/2006/main">
        <w:t xml:space="preserve">2. Salm 37:23 - Tá céimeanna fear bunaithe ag an Tiarna, nuair a delights sé ina bhealach.</w:t>
      </w:r>
    </w:p>
    <w:p/>
    <w:p>
      <w:r xmlns:w="http://schemas.openxmlformats.org/wordprocessingml/2006/main">
        <w:t xml:space="preserve">1 Ríthe 15:29 Agus tharla, nuair a reigned sé, gur bhuail sé go léir an teach na Jeroboam; níor fhág sé ag Ieroboam éinne a análfadh, go dtí gur scrios sé é, de réir focail an Tiarna, a labhair sé trína sheirbhíseach Aichíá an Silón:</w:t>
      </w:r>
    </w:p>
    <w:p/>
    <w:p>
      <w:r xmlns:w="http://schemas.openxmlformats.org/wordprocessingml/2006/main">
        <w:t xml:space="preserve">Scrios Asa Rí Iúdá teach Ierobám de réir an méid a labhair an Tiarna tríd an bhfáidh Aichíá.</w:t>
      </w:r>
    </w:p>
    <w:p/>
    <w:p>
      <w:r xmlns:w="http://schemas.openxmlformats.org/wordprocessingml/2006/main">
        <w:t xml:space="preserve">1. Tá Briathar Dé Iomlán – 1 Ríthe 15:29</w:t>
      </w:r>
    </w:p>
    <w:p/>
    <w:p>
      <w:r xmlns:w="http://schemas.openxmlformats.org/wordprocessingml/2006/main">
        <w:t xml:space="preserve">2. Tugann Umhlaíocht Beannacht - 1 Ríthe 15:29</w:t>
      </w:r>
    </w:p>
    <w:p/>
    <w:p>
      <w:r xmlns:w="http://schemas.openxmlformats.org/wordprocessingml/2006/main">
        <w:t xml:space="preserve">1. Is é eagla an Tiarna tús na eagna; tá tuiscint mhaith ag gach duine a chleachtann é. — Salm 111:10</w:t>
      </w:r>
    </w:p>
    <w:p/>
    <w:p>
      <w:r xmlns:w="http://schemas.openxmlformats.org/wordprocessingml/2006/main">
        <w:t xml:space="preserve">2. Má tá grá agat dom, coimeádfaidh tú m'aitheanta. - Eoin 14:15</w:t>
      </w:r>
    </w:p>
    <w:p/>
    <w:p>
      <w:r xmlns:w="http://schemas.openxmlformats.org/wordprocessingml/2006/main">
        <w:t xml:space="preserve">1 Ríthe 15:30 Mar gheall ar pheacaí Iarobám a pheacaigh sé, agus a rinne sé d'Iosrael peaca a dhéanamh, trína ghríosú inar spreag sé an Tiarna Dia Iosrael chun feirge.</w:t>
      </w:r>
    </w:p>
    <w:p/>
    <w:p>
      <w:r xmlns:w="http://schemas.openxmlformats.org/wordprocessingml/2006/main">
        <w:t xml:space="preserve">Pheacaigh Iarobám agus rinne sé peaca d'Iosrael, ag spreagadh fearg Dé.</w:t>
      </w:r>
    </w:p>
    <w:p/>
    <w:p>
      <w:r xmlns:w="http://schemas.openxmlformats.org/wordprocessingml/2006/main">
        <w:t xml:space="preserve">1. Iarmhairtí an pheaca: Staidéar ar Ríthe Ieroboam</w:t>
      </w:r>
    </w:p>
    <w:p/>
    <w:p>
      <w:r xmlns:w="http://schemas.openxmlformats.org/wordprocessingml/2006/main">
        <w:t xml:space="preserve">2. An Baol a bhaineann le Fearg Dé a Spreagadh</w:t>
      </w:r>
    </w:p>
    <w:p/>
    <w:p>
      <w:r xmlns:w="http://schemas.openxmlformats.org/wordprocessingml/2006/main">
        <w:t xml:space="preserve">1. Isaiah 59:2 "Ach tá do iniquities scartha idir tú féin agus do Dhia, agus do peacaí i bhfolach a aghaidh ó tú, nach mbeidh sé ag éisteacht."</w:t>
      </w:r>
    </w:p>
    <w:p/>
    <w:p>
      <w:r xmlns:w="http://schemas.openxmlformats.org/wordprocessingml/2006/main">
        <w:t xml:space="preserve">2. Rómhánaigh 6:23 "I gcás an pá an pheaca bás; ach an bronntanas Dé beatha síoraí trí Íosa Críost ár dTiarna."</w:t>
      </w:r>
    </w:p>
    <w:p/>
    <w:p>
      <w:r xmlns:w="http://schemas.openxmlformats.org/wordprocessingml/2006/main">
        <w:t xml:space="preserve">1 Ríthe 15:31 Anois an chuid eile de na gníomhartha Nadab, agus gach a rinne sé, nach bhfuil siad scríofa i leabhar an chronicles na ríthe Iosrael?</w:t>
      </w:r>
    </w:p>
    <w:p/>
    <w:p>
      <w:r xmlns:w="http://schemas.openxmlformats.org/wordprocessingml/2006/main">
        <w:t xml:space="preserve">Luann an sliocht seo gur taifeadadh gníomhartha Nadab rí Iosrael i leabhar croinic.</w:t>
      </w:r>
    </w:p>
    <w:p/>
    <w:p>
      <w:r xmlns:w="http://schemas.openxmlformats.org/wordprocessingml/2006/main">
        <w:t xml:space="preserve">1. Cumhacht na hOidhreachta: Mar a Mhúnann Ár nGníomhartha Inniu Ár Amárach</w:t>
      </w:r>
    </w:p>
    <w:p/>
    <w:p>
      <w:r xmlns:w="http://schemas.openxmlformats.org/wordprocessingml/2006/main">
        <w:t xml:space="preserve">2. An Tábhacht a bhaineann le Stair a Thaifeadadh: Mar Is Féidir Linn Foghlaim Ón Aimsir Chaite</w:t>
      </w:r>
    </w:p>
    <w:p/>
    <w:p>
      <w:r xmlns:w="http://schemas.openxmlformats.org/wordprocessingml/2006/main">
        <w:t xml:space="preserve">1. Ecclesiastes 12:13-14 - Éistfimid le conclúid an ábhair uile: Eagla Dia, agus coinnigh a chuid aitheanta: mar seo é dualgas iomlán an duine. Óir bhéarfaidh Dia gach saothar i mbreithiúnas, maille le gach ní rúnda, pé maith é, nó olc.</w:t>
      </w:r>
    </w:p>
    <w:p/>
    <w:p>
      <w:r xmlns:w="http://schemas.openxmlformats.org/wordprocessingml/2006/main">
        <w:t xml:space="preserve">2. Seanfhocal 10:7 - Is beannaithe cuimhne an chirt: ach lobhfaidh ainm na n-aingidh.</w:t>
      </w:r>
    </w:p>
    <w:p/>
    <w:p>
      <w:r xmlns:w="http://schemas.openxmlformats.org/wordprocessingml/2006/main">
        <w:t xml:space="preserve">1 Ríthe 15:32 Agus bhí cogadh idir Ása agus Baasa rí Iosrael ar feadh a laethanta.</w:t>
      </w:r>
    </w:p>
    <w:p/>
    <w:p>
      <w:r xmlns:w="http://schemas.openxmlformats.org/wordprocessingml/2006/main">
        <w:t xml:space="preserve">Bhí Ásá agus Baasa, ríthe Iúdá agus Iosrael, i stát cogaidh ar feadh a bhflaitheas.</w:t>
      </w:r>
    </w:p>
    <w:p/>
    <w:p>
      <w:r xmlns:w="http://schemas.openxmlformats.org/wordprocessingml/2006/main">
        <w:t xml:space="preserve">1. Contúirtí na Coimhlinte: Conas Cogadh a Sheachaint agus Maireachtáil i Síocháin.</w:t>
      </w:r>
    </w:p>
    <w:p/>
    <w:p>
      <w:r xmlns:w="http://schemas.openxmlformats.org/wordprocessingml/2006/main">
        <w:t xml:space="preserve">2. Cumhacht na Maithiúnais: Conas Beochan a Shárú agus Coimhlint a Réiteach.</w:t>
      </w:r>
    </w:p>
    <w:p/>
    <w:p>
      <w:r xmlns:w="http://schemas.openxmlformats.org/wordprocessingml/2006/main">
        <w:t xml:space="preserve">1. Matha 5:43-45 - Chuala tú go ndúradh, Beidh grá agat do do chomharsa agus is fuath leat do namhaid. Ach a deirim ribh, Gáidh- ibh bhur naimhde agus guidhibh ar son na ndaoine a dhéanann géarleanúint oraibh.</w:t>
      </w:r>
    </w:p>
    <w:p/>
    <w:p>
      <w:r xmlns:w="http://schemas.openxmlformats.org/wordprocessingml/2006/main">
        <w:t xml:space="preserve">2. Rómhánaigh 12:18 - Más féidir, chomh fada agus a bhraitheann sé ort, beo go síochánta le cách.</w:t>
      </w:r>
    </w:p>
    <w:p/>
    <w:p>
      <w:r xmlns:w="http://schemas.openxmlformats.org/wordprocessingml/2006/main">
        <w:t xml:space="preserve">1 Ríthe 15:33 Sa tríú bliain de Ása rí Iúdá thosaigh Baasa mac Aichíá i gceannas ar Iosrael go léir i Tirzah, ceithre bliana fichead.</w:t>
      </w:r>
    </w:p>
    <w:p/>
    <w:p>
      <w:r xmlns:w="http://schemas.openxmlformats.org/wordprocessingml/2006/main">
        <w:t xml:space="preserve">Thosaigh Báise mac Achiá i gceannas ar Iosrael go léir i dTirzá sa tríú bliain de réimeas Ása ina rí ar Iúdá.</w:t>
      </w:r>
    </w:p>
    <w:p/>
    <w:p>
      <w:r xmlns:w="http://schemas.openxmlformats.org/wordprocessingml/2006/main">
        <w:t xml:space="preserve">1. Adar a Shárú: Scéal Baasha</w:t>
      </w:r>
    </w:p>
    <w:p/>
    <w:p>
      <w:r xmlns:w="http://schemas.openxmlformats.org/wordprocessingml/2006/main">
        <w:t xml:space="preserve">2. Conas Ceannaireacht Cosúil le Rí: Ceachtanna ó Ása</w:t>
      </w:r>
    </w:p>
    <w:p/>
    <w:p>
      <w:r xmlns:w="http://schemas.openxmlformats.org/wordprocessingml/2006/main">
        <w:t xml:space="preserve">1. 1 Ríthe 15:33</w:t>
      </w:r>
    </w:p>
    <w:p/>
    <w:p>
      <w:r xmlns:w="http://schemas.openxmlformats.org/wordprocessingml/2006/main">
        <w:t xml:space="preserve">2. 1 Peadar 5:6-7 - "Déanaigí bhur n-ídiú féin, mar sin, faoi láimh chumhachtach Dé ionas go n-ardóidh sé san am cuí sibh, ag cur bhur n-imní go léir air, mar go dtugann sé aire daoibh."</w:t>
      </w:r>
    </w:p>
    <w:p/>
    <w:p>
      <w:r xmlns:w="http://schemas.openxmlformats.org/wordprocessingml/2006/main">
        <w:t xml:space="preserve">1 Ríthe 15:34 Agus rinne sé an t-olc i bhfianaise an Tiarna, agus shiúil ar an mbealach na Jeroboam, agus ina pheaca a rinne sé Iosrael a pheaca.</w:t>
      </w:r>
    </w:p>
    <w:p/>
    <w:p>
      <w:r xmlns:w="http://schemas.openxmlformats.org/wordprocessingml/2006/main">
        <w:t xml:space="preserve">Níor ghéill Asa Rí Iúdá do Dhia trí shiúil ar bhealach Ieroboam agus rinne sé peaca d’Iosrael.</w:t>
      </w:r>
    </w:p>
    <w:p/>
    <w:p>
      <w:r xmlns:w="http://schemas.openxmlformats.org/wordprocessingml/2006/main">
        <w:t xml:space="preserve">1. Contúirt na Míshuaimhnis: Staidéar ar 1 Ríthe 15:34</w:t>
      </w:r>
    </w:p>
    <w:p/>
    <w:p>
      <w:r xmlns:w="http://schemas.openxmlformats.org/wordprocessingml/2006/main">
        <w:t xml:space="preserve">2. An Creideamh a Choimeád: Maireachtáil i bhFíréantacht agus i gCumhacht do Dhia</w:t>
      </w:r>
    </w:p>
    <w:p/>
    <w:p>
      <w:r xmlns:w="http://schemas.openxmlformats.org/wordprocessingml/2006/main">
        <w:t xml:space="preserve">1. Salm 18:21 - Do choinnigh mé bealaí an Tiarna, agus níor imigh mé go holc ó mo Dhia.</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1 Ríthe Léiríonn caibidil 16 sraith de ríthe olc a rialaíonn ar Iosrael, a gcuid peacaí gníomhartha, agus na tairngreachtaí ina gcoinne.</w:t>
      </w:r>
    </w:p>
    <w:p/>
    <w:p>
      <w:r xmlns:w="http://schemas.openxmlformats.org/wordprocessingml/2006/main">
        <w:t xml:space="preserve">1ú Alt: Tosaíonn an chaibidil ag lua go bhfaigheann Baasa, rí Iosrael, bás agus go dtagann a mhac Éalá i gcomharbacht air. Mar sin féin, is gearr a mhaireann réimeas Elah agus é á mharú ag Simri, duine dá oifigigh (1 Ríthe 16:1-14).</w:t>
      </w:r>
    </w:p>
    <w:p/>
    <w:p>
      <w:r xmlns:w="http://schemas.openxmlformats.org/wordprocessingml/2006/main">
        <w:t xml:space="preserve">2ú Alt: Aistríonn an scéal go dtí réimeas gairid Zimri mar rí ar Iosrael. Ní rialaíonn sé ach seacht lá sula ndéanann na daoine éirí amach ina choinne. Mar fhreagra ar an éirí amach, cuireann Zimri an pálás ríoga trí thine agus faigheann sé bás sna lasracha (1 Ríthe 16:15-20).</w:t>
      </w:r>
    </w:p>
    <w:p/>
    <w:p>
      <w:r xmlns:w="http://schemas.openxmlformats.org/wordprocessingml/2006/main">
        <w:t xml:space="preserve">3ú Alt: Tugann an chaibidil seo Omri isteach mar an gcéad rí eile ar Iosrael. Déanann sé cur síos ar conas a éiríonn Omri níos cumhachtaí ná a réamhtheachtaithe agus aistríonn sé an phríomhchathair ó Tirzah go Samaria (1 Ríthe 16:21-28).</w:t>
      </w:r>
    </w:p>
    <w:p/>
    <w:p>
      <w:r xmlns:w="http://schemas.openxmlformats.org/wordprocessingml/2006/main">
        <w:t xml:space="preserve">4ú Alt: Luann an scéal gur le linn réimeas Omri a thiocfaidh Acháb ina rí ina dhiaidh. Leagann sé béim ar aingí Acháb mar a sháraíonn sé gach rí roimhe seo i ngníomhartha olca agus luann sé go sonrach a phósadh le Ieizibeil, banphrionsa Sidónach a threoraíonn chun iodhaltais é (1 Ríthe 16; 29-34).</w:t>
      </w:r>
    </w:p>
    <w:p/>
    <w:p>
      <w:r xmlns:w="http://schemas.openxmlformats.org/wordprocessingml/2006/main">
        <w:t xml:space="preserve">5ú Alt: Críochnaíonn an chaibidil le tuar a thug Éilias i gcoinne Acháb. Tuarann Éilias go mbeidh iarmhairtí tromchúiseacha do ghníomhartha Acháb scriosfar a shliocht amach agus go n-íosfaidh madraí Iezebel ag Iezreel (1 Ríthe 16; 35-34).</w:t>
      </w:r>
    </w:p>
    <w:p/>
    <w:p>
      <w:r xmlns:w="http://schemas.openxmlformats.org/wordprocessingml/2006/main">
        <w:t xml:space="preserve">Go hachomair, léiríonn Caibidil a sé déag de 1 Ríthe comharbas de ríthe olca, agus tagann Elah, atá feallmhar, i gcomharbacht ar Baasha. Tógann Zimri cumhacht go hachomair, ach buaileann sé críoch lasrach. Éiríonn Omri i gcumhacht, bogann sé caipitil go Samaria. Leanann Acháb é, pósann Ieizibéil, Méadaíonn a n-olcghníomhartha, as a dtagann breithiúnas diaga. Seo Go hachomair, déanann Caibidil iniúchadh ar théamaí ar nós iarmhairtí na drochcheannaireachta, tionchar truaillithe comhghuaillíochtaí agus póstaí, agus rabhaidh fáidhiúla in aghaidh na héagóra.</w:t>
      </w:r>
    </w:p>
    <w:p/>
    <w:p>
      <w:r xmlns:w="http://schemas.openxmlformats.org/wordprocessingml/2006/main">
        <w:t xml:space="preserve">1 Ríthe 16:1 Ansin tháinig briathar an Tiarna go Iehova mac Hanáini in aghaidh Bhaasa, ag rá:</w:t>
      </w:r>
    </w:p>
    <w:p/>
    <w:p>
      <w:r xmlns:w="http://schemas.openxmlformats.org/wordprocessingml/2006/main">
        <w:t xml:space="preserve">Sliocht: Thug Dia foláireamh do Bhaasa, rí Iosrael, aithrí a dhéanamh dá aingil tríd an bhfáidh Iehova.</w:t>
      </w:r>
    </w:p>
    <w:p/>
    <w:p>
      <w:r xmlns:w="http://schemas.openxmlformats.org/wordprocessingml/2006/main">
        <w:t xml:space="preserve">1: Déan aithrí do do pheacaí anois, sula mbeidh sé ró-dhéanach.</w:t>
      </w:r>
    </w:p>
    <w:p/>
    <w:p>
      <w:r xmlns:w="http://schemas.openxmlformats.org/wordprocessingml/2006/main">
        <w:t xml:space="preserve">2: Ní mór dúinn go léir a bheith géilliúil do Briathar Dé.</w:t>
      </w:r>
    </w:p>
    <w:p/>
    <w:p>
      <w:r xmlns:w="http://schemas.openxmlformats.org/wordprocessingml/2006/main">
        <w:t xml:space="preserve">1: Na hAchtanna 3:19 - Déan aithrí, ansin, agus cas ar Dhia, ionas go mbeidh do pheacaí a wiped amach, gur féidir amanna de refreshing teacht ón Tiarna.</w:t>
      </w:r>
    </w:p>
    <w:p/>
    <w:p>
      <w:r xmlns:w="http://schemas.openxmlformats.org/wordprocessingml/2006/main">
        <w:t xml:space="preserve">2: Ezekiel 18:30-32 - Dá bhrí sin, sibhse Iosraelach, beidh mé breitheamh gach ceann de tú de réir do bealaí féin, a deir an Tiarna Ceannasach. Déan aithrí! Iompaigh ar shiúl ó do chionta go léir; ansin ní bheidh an peaca do downfall. Bainigí as na cionta go léir a rinne sibh, agus faigh croí nua agus spiorad nua. Cén fáth a bhfaighidh tú bás, a mhuintir Iosrael?</w:t>
      </w:r>
    </w:p>
    <w:p/>
    <w:p>
      <w:r xmlns:w="http://schemas.openxmlformats.org/wordprocessingml/2006/main">
        <w:t xml:space="preserve">1 Ríthe 16:2 Mar a d’ardaigh mé as an deannach thú, agus go ndearna mé prionsa thú ar mo phobal Iosrael; agus shiúil tú ar bhealach Ieroboam, agus rinne tú mo phobal Iosrael chun peaca a dhéanamh, chun fearg a chur orm lena bpeacaí;</w:t>
      </w:r>
    </w:p>
    <w:p/>
    <w:p>
      <w:r xmlns:w="http://schemas.openxmlformats.org/wordprocessingml/2006/main">
        <w:t xml:space="preserve">D’ardaigh Dia fear as an deannach le bheith ina phrionsa ar a phobal Iosrael, ach shiúil an fear ar shlí Ieroboam agus rinne sé peaca ar a phobal, ag cur feirge ar Dhia.</w:t>
      </w:r>
    </w:p>
    <w:p/>
    <w:p>
      <w:r xmlns:w="http://schemas.openxmlformats.org/wordprocessingml/2006/main">
        <w:t xml:space="preserve">1. Grásta Dé agus Trócaire Dé In ainneoin Ár mBeart</w:t>
      </w:r>
    </w:p>
    <w:p/>
    <w:p>
      <w:r xmlns:w="http://schemas.openxmlformats.org/wordprocessingml/2006/main">
        <w:t xml:space="preserve">2. Ag leanúint Conair Dé go Fíor Bheannacht</w:t>
      </w:r>
    </w:p>
    <w:p/>
    <w:p>
      <w:r xmlns:w="http://schemas.openxmlformats.org/wordprocessingml/2006/main">
        <w:t xml:space="preserve">1. 2 Chronicles 7:14 - "Más rud é go humhal mo mhuintir, ar a dtugtar m'ainm, iad féin, agus guí, agus a lorg mo aghaidh, agus cas as a n-slite wicked; ansin beidh mé ag éisteacht ó neamh, agus beidh logh a gcuid peaca, agus leighisfidh siad a dtalamh.”</w:t>
      </w:r>
    </w:p>
    <w:p/>
    <w:p>
      <w:r xmlns:w="http://schemas.openxmlformats.org/wordprocessingml/2006/main">
        <w:t xml:space="preserve">2. Rómhánaigh 3:23 - "Ós rud é go bhfuil peacaigh go léir, agus teacht gearr ar an ghlóir Dé."</w:t>
      </w:r>
    </w:p>
    <w:p/>
    <w:p>
      <w:r xmlns:w="http://schemas.openxmlformats.org/wordprocessingml/2006/main">
        <w:t xml:space="preserve">1 Ríthe 16:3 Féuch, beidh mé a chur amach ar an sliocht de Baasa, agus an ghlúin a theach; agus déanfaidh sé do theach mar theach Iarobám mac Nebait.</w:t>
      </w:r>
    </w:p>
    <w:p/>
    <w:p>
      <w:r xmlns:w="http://schemas.openxmlformats.org/wordprocessingml/2006/main">
        <w:t xml:space="preserve">Dearbhaíonn Dia go mbainfidh sé sliocht Rí Baasa agus go n-athróidh sé sliocht Iarobám.</w:t>
      </w:r>
    </w:p>
    <w:p/>
    <w:p>
      <w:r xmlns:w="http://schemas.openxmlformats.org/wordprocessingml/2006/main">
        <w:t xml:space="preserve">1. Tá smacht ag Dia agus is féidir leis rath na ndaoine dílis a athbhunú.</w:t>
      </w:r>
    </w:p>
    <w:p/>
    <w:p>
      <w:r xmlns:w="http://schemas.openxmlformats.org/wordprocessingml/2006/main">
        <w:t xml:space="preserve">2. Bíonn iarmhairtí ag ár ngníomhartha agus is é Dia an breitheamh deiridh.</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Matha 7:1-2 - Ná déanaigí breithiúnas, ionas nach dtabharfar breith oraibh. Óir is é an breithiúnas a thugann sibh, tabharfar breithiúnas oraibh: agus an méid a thomhaisfidh sibh, tomhaisfear daoibh arís é.</w:t>
      </w:r>
    </w:p>
    <w:p/>
    <w:p>
      <w:r xmlns:w="http://schemas.openxmlformats.org/wordprocessingml/2006/main">
        <w:t xml:space="preserve">1 Ríthe 16:4 An té a gheobhaidh bás de Bhaasa sa chathair, íosfaidh na madraí é; agus an té a gheobhas bás sna machairí íosfaidh éanlaith an aeir é.</w:t>
      </w:r>
    </w:p>
    <w:p/>
    <w:p>
      <w:r xmlns:w="http://schemas.openxmlformats.org/wordprocessingml/2006/main">
        <w:t xml:space="preserve">Gearrfar pionós báis ar Bhaasa agus ar a mhuintir, agus íosfaidh madraí agus éanlaith a gcorp.</w:t>
      </w:r>
    </w:p>
    <w:p/>
    <w:p>
      <w:r xmlns:w="http://schemas.openxmlformats.org/wordprocessingml/2006/main">
        <w:t xml:space="preserve">1. Tá ceartas Dé cinnte agus a phionós dian.</w:t>
      </w:r>
    </w:p>
    <w:p/>
    <w:p>
      <w:r xmlns:w="http://schemas.openxmlformats.org/wordprocessingml/2006/main">
        <w:t xml:space="preserve">2. Ní mór dúinn fanacht géilliúil agus umhal roimh Dhia.</w:t>
      </w:r>
    </w:p>
    <w:p/>
    <w:p>
      <w:r xmlns:w="http://schemas.openxmlformats.org/wordprocessingml/2006/main">
        <w:t xml:space="preserve">1. Jeremiah 15:3 - "Beidh tú liom i dtrioblóid; Beidh mé a sheachadadh tú, agus onóir duit."</w:t>
      </w:r>
    </w:p>
    <w:p/>
    <w:p>
      <w:r xmlns:w="http://schemas.openxmlformats.org/wordprocessingml/2006/main">
        <w:t xml:space="preserve">2. Salm 18:6 - "I mo bhuairt ghlaoigh mé ar an Tiarna, agus ghlaoigh mé ri mo Dhia: chuala sé mo ghlór amach as a theampall, agus tháinig mo ghlaoch os a chomhair, fiú isteach ina chluasa."</w:t>
      </w:r>
    </w:p>
    <w:p/>
    <w:p>
      <w:r xmlns:w="http://schemas.openxmlformats.org/wordprocessingml/2006/main">
        <w:t xml:space="preserve">1 Ríthe 16:5 Anois an chuid eile de na gníomhartha de Baasa, agus cad a rinne sé, agus a neart, nach bhfuil siad scríofa i leabhar an Chronicles na ríthe Iosrael?</w:t>
      </w:r>
    </w:p>
    <w:p/>
    <w:p>
      <w:r xmlns:w="http://schemas.openxmlformats.org/wordprocessingml/2006/main">
        <w:t xml:space="preserve">Ba rí ar Iosrael é Baasa a bhfuil a ghníomhartha agus a n-éachtaí ar taifead i leabhar Chronicles ríthe Iosrael.</w:t>
      </w:r>
    </w:p>
    <w:p/>
    <w:p>
      <w:r xmlns:w="http://schemas.openxmlformats.org/wordprocessingml/2006/main">
        <w:t xml:space="preserve">1. Cumhacht na dTaifead Dílis a Choimeád: Staidéar ar 1 Ríthe 16:5</w:t>
      </w:r>
    </w:p>
    <w:p/>
    <w:p>
      <w:r xmlns:w="http://schemas.openxmlformats.org/wordprocessingml/2006/main">
        <w:t xml:space="preserve">2. Oidhreacht Chultúrtha Baasha: Tionchar Marthanach a Dhéanamh ar Ríocht Iosrael</w:t>
      </w:r>
    </w:p>
    <w:p/>
    <w:p>
      <w:r xmlns:w="http://schemas.openxmlformats.org/wordprocessingml/2006/main">
        <w:t xml:space="preserve">1. Salm 78:4 - Ní bheidh muid i bhfolach iad ó a gcuid leanaí, ach a insint don ghlúin atá le teacht gníomhais glórmhar an Tiarna, agus a chumhacht, agus na hiontais atá déanta aige.</w:t>
      </w:r>
    </w:p>
    <w:p/>
    <w:p>
      <w:r xmlns:w="http://schemas.openxmlformats.org/wordprocessingml/2006/main">
        <w:t xml:space="preserve">2. 2 Tiomóid 2:2 - Agus an méid a chuala tú uaim i láthair go leor finnéithe, iontaoibh fir dílis a bheidh in ann daoine eile a mhúineadh freisin.</w:t>
      </w:r>
    </w:p>
    <w:p/>
    <w:p>
      <w:r xmlns:w="http://schemas.openxmlformats.org/wordprocessingml/2006/main">
        <w:t xml:space="preserve">1 Ríthe 16:6 Mar sin do chodail Baasa lena aithreacha, agus adhlacadh é i dTírzah: agus bhí a mhac Elah i gceannas ina ionad.</w:t>
      </w:r>
    </w:p>
    <w:p/>
    <w:p>
      <w:r xmlns:w="http://schemas.openxmlformats.org/wordprocessingml/2006/main">
        <w:t xml:space="preserve">D’éag Baasa, Rí Iosrael, agus ríoghacht a mhac Elah ina ionad.</w:t>
      </w:r>
    </w:p>
    <w:p/>
    <w:p>
      <w:r xmlns:w="http://schemas.openxmlformats.org/wordprocessingml/2006/main">
        <w:t xml:space="preserve">1: Is féidir linn a fhoghlaim ón Rí Baasha go bhfuil bás dosheachanta agus ba chóir dúinn a bheith réidh dó.</w:t>
      </w:r>
    </w:p>
    <w:p/>
    <w:p>
      <w:r xmlns:w="http://schemas.openxmlformats.org/wordprocessingml/2006/main">
        <w:t xml:space="preserve">2: Ba cheart dúinn a bheith buíoch as na daoine a bhí mar chuid dár saol agus cuimhneamh orthu go ceanúil.</w:t>
      </w:r>
    </w:p>
    <w:p/>
    <w:p>
      <w:r xmlns:w="http://schemas.openxmlformats.org/wordprocessingml/2006/main">
        <w:t xml:space="preserve">1: Ecclesiastes 8:8 - Níl aon chumhacht ag aon duine ar an spiorad an anáil a choinneáil, agus níl cumhacht ag aon duine ar lá an bháis.</w:t>
      </w:r>
    </w:p>
    <w:p/>
    <w:p>
      <w:r xmlns:w="http://schemas.openxmlformats.org/wordprocessingml/2006/main">
        <w:t xml:space="preserve">2: Salm 90:12 - Múin dúinn ár laethanta a uimhriú, ionas gur féidir linn croí eagna a fháil.</w:t>
      </w:r>
    </w:p>
    <w:p/>
    <w:p>
      <w:r xmlns:w="http://schemas.openxmlformats.org/wordprocessingml/2006/main">
        <w:t xml:space="preserve">1 Ríthe 16:7 Agus freisin de láimh an fháidh Iehova mac Hanani tháinig briathar an Tiarna i gcoinne Bhaasa, agus i gcoinne a theach, fiú ar an olc go léir a rinne sé i bhfianaise an Tiarna, á spreagadh dó. chun feirge le hobair a lámha, a bheith cosúil leis an teach na Jeroboam; agus mar gheall ar mharaigh sé é.</w:t>
      </w:r>
    </w:p>
    <w:p/>
    <w:p>
      <w:r xmlns:w="http://schemas.openxmlformats.org/wordprocessingml/2006/main">
        <w:t xml:space="preserve">Thug an fáidh Iehova teachtaireacht ón Tiarna in aghaidh Bhaáis agus a theach mar gheall ar an olc a rinne sé chun fearg a chur ar an Tiarna trí leanúint i gcosa Iarobám.</w:t>
      </w:r>
    </w:p>
    <w:p/>
    <w:p>
      <w:r xmlns:w="http://schemas.openxmlformats.org/wordprocessingml/2006/main">
        <w:t xml:space="preserve">1. An Contúirt a bhaineann le Leanúint i gCéimeanna Daoine peacach</w:t>
      </w:r>
    </w:p>
    <w:p/>
    <w:p>
      <w:r xmlns:w="http://schemas.openxmlformats.org/wordprocessingml/2006/main">
        <w:t xml:space="preserve">2. Na hIarmhairtí a bhaineann le Neamhghéilleadh d'Orduithe Dé</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Seanfhocal 14:12 - Tá an chuma ar an mbealach ceart le fear, ach is é a deireadh an bealach chun báis.</w:t>
      </w:r>
    </w:p>
    <w:p/>
    <w:p>
      <w:r xmlns:w="http://schemas.openxmlformats.org/wordprocessingml/2006/main">
        <w:t xml:space="preserve">1 Ríthe 16:8 Sa séú bliain ar fhichid de Ása rí Iúdá thosaigh Éalú mac Bhaáis i gceannas ar Iosrael i dTirzah, dhá bhliain.</w:t>
      </w:r>
    </w:p>
    <w:p/>
    <w:p>
      <w:r xmlns:w="http://schemas.openxmlformats.org/wordprocessingml/2006/main">
        <w:t xml:space="preserve">Thosaigh Éalá mac Bhaáis ar Iosrael sa 26ú bliain de réimeas Ása ina rí ar Iúdá i dTirzá.</w:t>
      </w:r>
    </w:p>
    <w:p/>
    <w:p>
      <w:r xmlns:w="http://schemas.openxmlformats.org/wordprocessingml/2006/main">
        <w:t xml:space="preserve">1. Cumhacht an chomharbais: tuiscint a fháil ar thábhacht na ceannaireachta i ríocht Dé.</w:t>
      </w:r>
    </w:p>
    <w:p/>
    <w:p>
      <w:r xmlns:w="http://schemas.openxmlformats.org/wordprocessingml/2006/main">
        <w:t xml:space="preserve">2. Deonú Dé: mar a oibríonn Dia tríd na glúnta chun a thoil a thabhairt i gcrích.</w:t>
      </w:r>
    </w:p>
    <w:p/>
    <w:p>
      <w:r xmlns:w="http://schemas.openxmlformats.org/wordprocessingml/2006/main">
        <w:t xml:space="preserve">1. 2 Chronicles 15:17 - "Ach níor tógadh na háiteanna arda amach as Iosrael: mar sin féin bhí croí Asa foirfe a laethanta ar fad."</w:t>
      </w:r>
    </w:p>
    <w:p/>
    <w:p>
      <w:r xmlns:w="http://schemas.openxmlformats.org/wordprocessingml/2006/main">
        <w:t xml:space="preserve">2. 1 Chronicles 22:13 - "Ansin beidh rath ort, má thugann tú aird ar na reachtanna agus na breithiúnais a d'ordaigh an Tiarna do Mhaois maidir le hIosrael a chomhlíonadh: bí láidir, agus bíodh misneach mhaith agat; ná bíodh faitíos ort agus ná bíodh faitíos ort."</w:t>
      </w:r>
    </w:p>
    <w:p/>
    <w:p>
      <w:r xmlns:w="http://schemas.openxmlformats.org/wordprocessingml/2006/main">
        <w:t xml:space="preserve">1 Ríthe 16:9 Agus rinne a sheirbhíseach Simrí, captaen leath a charbaid, comhcheilg ina choinne, agus é i dTírzah, ag ól é féin ar meisce i dteach Arsa maor ina theach i dTirzah.</w:t>
      </w:r>
    </w:p>
    <w:p/>
    <w:p>
      <w:r xmlns:w="http://schemas.openxmlformats.org/wordprocessingml/2006/main">
        <w:t xml:space="preserve">Rinne Simrí, seirbhíseach don Rí Éalá, comhcheilg in aghaidh an rí agus é ag ól i dteach Arsa i dTirzá.</w:t>
      </w:r>
    </w:p>
    <w:p/>
    <w:p>
      <w:r xmlns:w="http://schemas.openxmlformats.org/wordprocessingml/2006/main">
        <w:t xml:space="preserve">1. Contúirt an pheacaidh agus tú ar meisce</w:t>
      </w:r>
    </w:p>
    <w:p/>
    <w:p>
      <w:r xmlns:w="http://schemas.openxmlformats.org/wordprocessingml/2006/main">
        <w:t xml:space="preserve">2. Na Gaistí a bhaineann le Muinín Iomarca a Chur i nDaoine Eile</w:t>
      </w:r>
    </w:p>
    <w:p/>
    <w:p>
      <w:r xmlns:w="http://schemas.openxmlformats.org/wordprocessingml/2006/main">
        <w:t xml:space="preserve">1. Seanfhocal 20:1 - "Fíon magadh, tá deoch láidir raging: agus cibé duine a bhfuil deceived mar sin nach bhfuil ciallmhar."</w:t>
      </w:r>
    </w:p>
    <w:p/>
    <w:p>
      <w:r xmlns:w="http://schemas.openxmlformats.org/wordprocessingml/2006/main">
        <w:t xml:space="preserve">2. Rómhánaigh 13:13 - "Lig dúinn siúl go macánta, mar atá sa lá; ní i círéibeacha agus meisce, ní sa chambering agus wantonness, ní in achrann agus envying."</w:t>
      </w:r>
    </w:p>
    <w:p/>
    <w:p>
      <w:r xmlns:w="http://schemas.openxmlformats.org/wordprocessingml/2006/main">
        <w:t xml:space="preserve">1 Ríthe 16:10 Agus chuaigh Zimri isteach agus bhuail sé é, agus mharaigh é, sa seachtú bliain is fiche de Asa rí Iúdá, agus reigned ina áit.</w:t>
      </w:r>
    </w:p>
    <w:p/>
    <w:p>
      <w:r xmlns:w="http://schemas.openxmlformats.org/wordprocessingml/2006/main">
        <w:t xml:space="preserve">Mharaigh Simrí Éalá, rí Iosrael, agus rinneadh an rí nua de sa 27ú bliain de réimeas Ása i Iúdá.</w:t>
      </w:r>
    </w:p>
    <w:p/>
    <w:p>
      <w:r xmlns:w="http://schemas.openxmlformats.org/wordprocessingml/2006/main">
        <w:t xml:space="preserve">1. Iarmhairtí an pheaca agus na hÉagothroime</w:t>
      </w:r>
    </w:p>
    <w:p/>
    <w:p>
      <w:r xmlns:w="http://schemas.openxmlformats.org/wordprocessingml/2006/main">
        <w:t xml:space="preserve">2. Cumhacht Uaillmhian agus Mianta</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1 Eoin 1:8-9 - Má deirimid nach bhfuil aon pheaca againn, meallaimid sinn féin, agus níl an fhírinne ionainn. Má admhaímid ár bpeacaí, bíonn sé dílis agus cóir chun ár bpeacaí a mhaitheamh dúinn agus chun sinn a ghlanadh ó gach neamhfhíréan.</w:t>
      </w:r>
    </w:p>
    <w:p/>
    <w:p>
      <w:r xmlns:w="http://schemas.openxmlformats.org/wordprocessingml/2006/main">
        <w:t xml:space="preserve">1 Ríthe 16:11 Agus nuair a thosaigh sé ar an ríchathaoir, chomh luath agus a shuigh sé ar a ríchathaoir, mharaigh sé go léir an teach de Baasha: níor fhág sé dó go pisseth i gcoinne balla, ná a chairde. , ná a chairde.</w:t>
      </w:r>
    </w:p>
    <w:p/>
    <w:p>
      <w:r xmlns:w="http://schemas.openxmlformats.org/wordprocessingml/2006/main">
        <w:t xml:space="preserve">Cuireann Asa rí Iúdá tús lena réimeas trí theach Bhaasa a mharú, gan éinne a fhágáil beo.</w:t>
      </w:r>
    </w:p>
    <w:p/>
    <w:p>
      <w:r xmlns:w="http://schemas.openxmlformats.org/wordprocessingml/2006/main">
        <w:t xml:space="preserve">1. Tá ceartas Dé tapa agus gan staonadh.</w:t>
      </w:r>
    </w:p>
    <w:p/>
    <w:p>
      <w:r xmlns:w="http://schemas.openxmlformats.org/wordprocessingml/2006/main">
        <w:t xml:space="preserve">2. Ní mór dúinn a bheith cúramach ár seasaimh cumhachta a mhaoirsiú le hionracas.</w:t>
      </w:r>
    </w:p>
    <w:p/>
    <w:p>
      <w:r xmlns:w="http://schemas.openxmlformats.org/wordprocessingml/2006/main">
        <w:t xml:space="preserve">1. 2 Chronicles 19:6-7 - Agus dúirt sé leis na breithiúna, Smaoinigh ar cad a dhéanann tú, mar ní thugann tú breith ar an duine ach ar an Tiarna. Tá sé leat chun breithiúnas a thabhairt. Anois, mar sin, bíodh eagla an Tiarna oraibh. Bí cúramach cad a dhéanann tú, mar níl aon éagóir leis an Tiarna ár nDia, nó claontacht nó breabanna a ghlacadh.</w:t>
      </w:r>
    </w:p>
    <w:p/>
    <w:p>
      <w:r xmlns:w="http://schemas.openxmlformats.org/wordprocessingml/2006/main">
        <w:t xml:space="preserve">2. Seanfhocal 31:5 - Ar eagla go n-ólfaidh siad, agus go ndéanfaidh siad dearmad ar an dlí, agus go gcloífidh siad ceartas aon duine de na daoine atá buailte.</w:t>
      </w:r>
    </w:p>
    <w:p/>
    <w:p>
      <w:r xmlns:w="http://schemas.openxmlformats.org/wordprocessingml/2006/main">
        <w:t xml:space="preserve">1 Ríthe 16:12 Mar seo a rinne Simri scrios ar theach Baasa go léir, de réir briathar an Tiarna, a labhair sé in aghaidh Bhaasa ag Iehova an fáidh,</w:t>
      </w:r>
    </w:p>
    <w:p/>
    <w:p>
      <w:r xmlns:w="http://schemas.openxmlformats.org/wordprocessingml/2006/main">
        <w:t xml:space="preserve">Scrios Simrí teach Bhaasa de réir briathar Dé.</w:t>
      </w:r>
    </w:p>
    <w:p/>
    <w:p>
      <w:r xmlns:w="http://schemas.openxmlformats.org/wordprocessingml/2006/main">
        <w:t xml:space="preserve">1: Ní mór dúinn a bheith géilliúil do bhriathar Dé, mar beidh sé a chomhlíonadh is cuma cad.</w:t>
      </w:r>
    </w:p>
    <w:p/>
    <w:p>
      <w:r xmlns:w="http://schemas.openxmlformats.org/wordprocessingml/2006/main">
        <w:t xml:space="preserve">2: Ní mór dúinn a bheith cúramach lenár ngníomhartha, mar beimid cuntasach astu.</w:t>
      </w:r>
    </w:p>
    <w:p/>
    <w:p>
      <w:r xmlns:w="http://schemas.openxmlformats.org/wordprocessingml/2006/main">
        <w:t xml:space="preserve">1: Deotranaimí 6:3-4 Éist dá bhrí sin, O Iosrael, agus tabhair faoi deara é a dhéanamh; go n-éireoidh go maith leat, agus go n-ardóidh sibh go tréan, mar a gheall an Tiarna Dia bhur n-aithreacha duit, sa tír a shreabhann le bainne agus le mil. Éist, a Iosrael: Is aon Tiarna an Tiarna ár nDia.</w:t>
      </w:r>
    </w:p>
    <w:p/>
    <w:p>
      <w:r xmlns:w="http://schemas.openxmlformats.org/wordprocessingml/2006/main">
        <w:t xml:space="preserve">2: Títeas 1:16 Admhaíonn siad go bhfuil aithne acu ar Dhia; ach ina n-oibreacha séanann siad é, a bheith abominable, agus disobedient, agus do gach dea-oibre reprobate.</w:t>
      </w:r>
    </w:p>
    <w:p/>
    <w:p>
      <w:r xmlns:w="http://schemas.openxmlformats.org/wordprocessingml/2006/main">
        <w:t xml:space="preserve">1 Ríthe 16:13 I gcás na bpeacaí Baasa go léir, agus na bpeacaí de Elah a mhac, trína sinned siad, agus trína rinne siad Iosrael a pheaca, ag spreagadh an Tiarna Dia Iosrael chun feirge lena n-vanities.</w:t>
      </w:r>
    </w:p>
    <w:p/>
    <w:p>
      <w:r xmlns:w="http://schemas.openxmlformats.org/wordprocessingml/2006/main">
        <w:t xml:space="preserve">Rinne Baasha agus Elah peacaí a rinne Iosrael peaca agus fearg a chur ar Dhia.</w:t>
      </w:r>
    </w:p>
    <w:p/>
    <w:p>
      <w:r xmlns:w="http://schemas.openxmlformats.org/wordprocessingml/2006/main">
        <w:t xml:space="preserve">1. Glacann Dia leis an bpeaca i ndáiríre agus ba chóir dúinn a bheith cúramach gan é a spreagadh.</w:t>
      </w:r>
    </w:p>
    <w:p/>
    <w:p>
      <w:r xmlns:w="http://schemas.openxmlformats.org/wordprocessingml/2006/main">
        <w:t xml:space="preserve">2. Tá aithrí agus dílseacht riachtanach chun sásamh a thabhairt do Dhia.</w:t>
      </w:r>
    </w:p>
    <w:p/>
    <w:p>
      <w:r xmlns:w="http://schemas.openxmlformats.org/wordprocessingml/2006/main">
        <w:t xml:space="preserve">1. Eabhraigh 10:26-31 - Má pheacaímid go toiliúil tar éis dúinn eolas na fírinne a fháil, ní bheidh íobairt ar son peacaí ann a thuilleadh.</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1 Ríthe 16:14 Anois an chuid eile de na gníomhartha de Elah, agus go léir a rinne sé, nach bhfuil siad scríofa i leabhar an chronicles na ríthe Iosrael?</w:t>
      </w:r>
    </w:p>
    <w:p/>
    <w:p>
      <w:r xmlns:w="http://schemas.openxmlformats.org/wordprocessingml/2006/main">
        <w:t xml:space="preserve">Tá cuntas ar ghníomhartha Elah i leabhar Chronicles ríthe Iosrael.</w:t>
      </w:r>
    </w:p>
    <w:p/>
    <w:p>
      <w:r xmlns:w="http://schemas.openxmlformats.org/wordprocessingml/2006/main">
        <w:t xml:space="preserve">1. Dea-Oibreacha Elah a Chuimhniú</w:t>
      </w:r>
    </w:p>
    <w:p/>
    <w:p>
      <w:r xmlns:w="http://schemas.openxmlformats.org/wordprocessingml/2006/main">
        <w:t xml:space="preserve">2. Tábhacht Mharthanach a Bhaint Amach Trí Ghníomhas Cearta</w:t>
      </w:r>
    </w:p>
    <w:p/>
    <w:p>
      <w:r xmlns:w="http://schemas.openxmlformats.org/wordprocessingml/2006/main">
        <w:t xml:space="preserve">1. Salm 112:3 - Tá saibhreas agus saibhreas ina dtithe, agus maireann a bhfíréantacht go deo.</w:t>
      </w:r>
    </w:p>
    <w:p/>
    <w:p>
      <w:r xmlns:w="http://schemas.openxmlformats.org/wordprocessingml/2006/main">
        <w:t xml:space="preserve">2. Eabhraigh 11:4 - Trí chreideamh d'ofráil Abel íobairt ní ba inghlactha do Dhia ná Cain, trínar moladh é mar fhíréan, Dia ag moladh dó trí ghlacadh lena bhronntanais.</w:t>
      </w:r>
    </w:p>
    <w:p/>
    <w:p>
      <w:r xmlns:w="http://schemas.openxmlformats.org/wordprocessingml/2006/main">
        <w:t xml:space="preserve">1 Ríthe 16:15 Sa seachtú bliain is fiche de Ása rí Iúdá ríogh Simrí seacht lá i Tirzah. Agus do champaigh an pobal in aghaidh Ghibeton, a bhain leis na Filistínigh.</w:t>
      </w:r>
    </w:p>
    <w:p/>
    <w:p>
      <w:r xmlns:w="http://schemas.openxmlformats.org/wordprocessingml/2006/main">
        <w:t xml:space="preserve">Sa 27ú bliain de réimeas Ása, ghlac Simrí an ríchathaoir ar feadh 7 lá sular champaigh na daoine i gcoinne Ghibbeton, cathair de leis na Filistínigh.</w:t>
      </w:r>
    </w:p>
    <w:p/>
    <w:p>
      <w:r xmlns:w="http://schemas.openxmlformats.org/wordprocessingml/2006/main">
        <w:t xml:space="preserve">1. Cumhacht an Phobail: Plean Dé do Náisiún a Iniúchadh</w:t>
      </w:r>
    </w:p>
    <w:p/>
    <w:p>
      <w:r xmlns:w="http://schemas.openxmlformats.org/wordprocessingml/2006/main">
        <w:t xml:space="preserve">2. Ó Asa go Zimri: Luach na Ceannaireachta Fíréan</w:t>
      </w:r>
    </w:p>
    <w:p/>
    <w:p>
      <w:r xmlns:w="http://schemas.openxmlformats.org/wordprocessingml/2006/main">
        <w:t xml:space="preserve">1. Salm 33:12 "Is beannaithe an náisiún a bhfuil a Dhia an Tiarna, na daoine a roghnaigh sé as a oidhreacht."</w:t>
      </w:r>
    </w:p>
    <w:p/>
    <w:p>
      <w:r xmlns:w="http://schemas.openxmlformats.org/wordprocessingml/2006/main">
        <w:t xml:space="preserve">2. Seanfhocal 29:2 "Nuair a bhíonn an righteous in údarás, na daoine rejoice: ach nuair a iompróidh an wicked riail, na daoine caoineadh."</w:t>
      </w:r>
    </w:p>
    <w:p/>
    <w:p>
      <w:r xmlns:w="http://schemas.openxmlformats.org/wordprocessingml/2006/main">
        <w:t xml:space="preserve">1 Ríthe 16:16 Agus chuala na daoine a bhí i gcampa a rá, Rinne Simri comhcheilg, agus mharaigh sé an rí freisin: dá bhrí sin rinne Iosrael go léir Omri, captaen an tslua, ina rí ar Iosrael an lá sin sa champa.</w:t>
      </w:r>
    </w:p>
    <w:p/>
    <w:p>
      <w:r xmlns:w="http://schemas.openxmlformats.org/wordprocessingml/2006/main">
        <w:t xml:space="preserve">Mharaigh Simrí an Rí Éalá agus rinne muintir Iosrael Omri, captaen an tslua, an rí nua.</w:t>
      </w:r>
    </w:p>
    <w:p/>
    <w:p>
      <w:r xmlns:w="http://schemas.openxmlformats.org/wordprocessingml/2006/main">
        <w:t xml:space="preserve">1. Tá Dia ceannasach agus ní féidir bac a chur ar a thoil go deo.</w:t>
      </w:r>
    </w:p>
    <w:p/>
    <w:p>
      <w:r xmlns:w="http://schemas.openxmlformats.org/wordprocessingml/2006/main">
        <w:t xml:space="preserve">2. Is féidir le Dia úsáid a bhaint as aon duine, fiú an duine is lú seans, chun a thoil a bhaint amach.</w:t>
      </w:r>
    </w:p>
    <w:p/>
    <w:p>
      <w:r xmlns:w="http://schemas.openxmlformats.org/wordprocessingml/2006/main">
        <w:t xml:space="preserve">1. Isaiah 46:10-11 Seasfaidh mo chuspóir, agus déanfaidh mé gach is toil liom. Ón taobh thoir do ghairmim éan creiche; ó thalamh i bhfad, fear chun mo chuspóir a chomhlíonadh. An méid atá ráite agam, tabharfaidh mé faoi; an rud atá beartaithe agam, déanfaidh mé sin.</w:t>
      </w:r>
    </w:p>
    <w:p/>
    <w:p>
      <w:r xmlns:w="http://schemas.openxmlformats.org/wordprocessingml/2006/main">
        <w:t xml:space="preserve">2. Esther 4:14 Oir má fhanann tú i do thost ag an am seo, tiocfaidh faoiseamh agus slánú do na Giúdaigh as áit eile, ach beidh tú féin agus teaghlach d'athar bás. Agus cé aige a bhfuil a fhios ach go bhfuil tú tagtha chuig do phost ríoga ar feadh a leithéid de ama?</w:t>
      </w:r>
    </w:p>
    <w:p/>
    <w:p>
      <w:r xmlns:w="http://schemas.openxmlformats.org/wordprocessingml/2006/main">
        <w:t xml:space="preserve">1 Ríthe 16:17 Agus chuaigh Omri suas ó Ghibbethon, agus Iosrael go léir in éineacht leis, agus chuir siad faoi léigear Tirzah.</w:t>
      </w:r>
    </w:p>
    <w:p/>
    <w:p>
      <w:r xmlns:w="http://schemas.openxmlformats.org/wordprocessingml/2006/main">
        <w:t xml:space="preserve">Chuir Omri agus clann Iosrael faoi léigear Tirzah.</w:t>
      </w:r>
    </w:p>
    <w:p/>
    <w:p>
      <w:r xmlns:w="http://schemas.openxmlformats.org/wordprocessingml/2006/main">
        <w:t xml:space="preserve">1. Pobal Dé: Ag Seasamh lena Cheartas - Staidéar ar Omri agus ar na hIosraeilítigh</w:t>
      </w:r>
    </w:p>
    <w:p/>
    <w:p>
      <w:r xmlns:w="http://schemas.openxmlformats.org/wordprocessingml/2006/main">
        <w:t xml:space="preserve">2. Umhlaíocht dílis - Staidéar ar Omri agus ar na hIosraeilítigh</w:t>
      </w:r>
    </w:p>
    <w:p/>
    <w:p>
      <w:r xmlns:w="http://schemas.openxmlformats.org/wordprocessingml/2006/main">
        <w:t xml:space="preserve">1. Iósua 6:1-27 - Dílseacht na nIosraeilíteach maidir le Jericho a ghlacadh</w:t>
      </w:r>
    </w:p>
    <w:p/>
    <w:p>
      <w:r xmlns:w="http://schemas.openxmlformats.org/wordprocessingml/2006/main">
        <w:t xml:space="preserve">2. Íseáia 1:17 - Glao Dé go seasfaí le ceartas ina ainm</w:t>
      </w:r>
    </w:p>
    <w:p/>
    <w:p>
      <w:r xmlns:w="http://schemas.openxmlformats.org/wordprocessingml/2006/main">
        <w:t xml:space="preserve">1 Kings 16:18 Agus tharla, nuair a chonaic Zimri go raibh an chathair tógtha, go ndeachaigh sé isteach sa phálás an tí an rí, agus dóite an rí teach os a chionn le tine, agus fuair sé bás,</w:t>
      </w:r>
    </w:p>
    <w:p/>
    <w:p>
      <w:r xmlns:w="http://schemas.openxmlformats.org/wordprocessingml/2006/main">
        <w:t xml:space="preserve">Loisg Simrí an pálás nuair a chonaic sé gur tógadh an chathair, agus fuair sé bás sa tine.</w:t>
      </w:r>
    </w:p>
    <w:p/>
    <w:p>
      <w:r xmlns:w="http://schemas.openxmlformats.org/wordprocessingml/2006/main">
        <w:t xml:space="preserve">1. Contúirt Bród: Staidéar i 1 Ríthe 16:18</w:t>
      </w:r>
    </w:p>
    <w:p/>
    <w:p>
      <w:r xmlns:w="http://schemas.openxmlformats.org/wordprocessingml/2006/main">
        <w:t xml:space="preserve">2. Iarmhairtí an Éirí Amach: Ceacht ó 1 Ríthe 16:18</w:t>
      </w:r>
    </w:p>
    <w:p/>
    <w:p>
      <w:r xmlns:w="http://schemas.openxmlformats.org/wordprocessingml/2006/main">
        <w:t xml:space="preserve">1. Seanfhocal 16:18 - Téann bród roimh an scrios, agus spiorad haughty roimh titim.</w:t>
      </w:r>
    </w:p>
    <w:p/>
    <w:p>
      <w:r xmlns:w="http://schemas.openxmlformats.org/wordprocessingml/2006/main">
        <w:t xml:space="preserve">2. Séamas 4:6 - Ach tugann sé níos mó cairde. Mar sin a deir sé, cuireann Dia i gcoinne na n-uaibhreach, ach tugann sé grásta dóibh siúd atá umhal.</w:t>
      </w:r>
    </w:p>
    <w:p/>
    <w:p>
      <w:r xmlns:w="http://schemas.openxmlformats.org/wordprocessingml/2006/main">
        <w:t xml:space="preserve">1 Ríthe 16:19 As a chuid peacaí a pheacaigh sé ag déanamh an uilc i bhfianaise an Tiarna, ag siúl ar an mbealach na Jeroboam, agus ina pheaca a rinne sé, a dhéanamh Iosrael a pheaca.</w:t>
      </w:r>
    </w:p>
    <w:p/>
    <w:p>
      <w:r xmlns:w="http://schemas.openxmlformats.org/wordprocessingml/2006/main">
        <w:t xml:space="preserve">Pléann an sliocht seo ó 1 Ríthe 16:19 peacaí Rí Baasa agus an chaoi ar lean sé bealaí peacach Iarobám, ag tabhairt Iosrael ar strae.</w:t>
      </w:r>
    </w:p>
    <w:p/>
    <w:p>
      <w:r xmlns:w="http://schemas.openxmlformats.org/wordprocessingml/2006/main">
        <w:t xml:space="preserve">1. An Dainséar a bhaineann le Conairí Míchearta a Leanúint: Staidéar ar an Rí Baasha agus Iarobám</w:t>
      </w:r>
    </w:p>
    <w:p/>
    <w:p>
      <w:r xmlns:w="http://schemas.openxmlformats.org/wordprocessingml/2006/main">
        <w:t xml:space="preserve">2. Ag Foghlaim ó Botúin an Rí Baasha: Luach na Fíréantacht agus Ionracas</w:t>
      </w:r>
    </w:p>
    <w:p/>
    <w:p>
      <w:r xmlns:w="http://schemas.openxmlformats.org/wordprocessingml/2006/main">
        <w:t xml:space="preserve">1. Seanfhocal 14:12 - Tá an chuma ar bhealach ceart ag fear, ach is é an deireadh an bealach chun báis.</w:t>
      </w:r>
    </w:p>
    <w:p/>
    <w:p>
      <w:r xmlns:w="http://schemas.openxmlformats.org/wordprocessingml/2006/main">
        <w:t xml:space="preserve">2. Íseáia 59:2 - Ach tá do chuid éagóracha scartha amach ó do Dhia; tá a aghaidh folaithe ag do pheacaí uait, ionas nach gcloisfidh sé.</w:t>
      </w:r>
    </w:p>
    <w:p/>
    <w:p>
      <w:r xmlns:w="http://schemas.openxmlformats.org/wordprocessingml/2006/main">
        <w:t xml:space="preserve">1 Ríthe 16:20 Anois an chuid eile de na gníomhartha de Zimri, agus a tréas a oibrigh sé, nach bhfuil siad scríofa i leabhar an chronicles na ríthe Iosrael?</w:t>
      </w:r>
    </w:p>
    <w:p/>
    <w:p>
      <w:r xmlns:w="http://schemas.openxmlformats.org/wordprocessingml/2006/main">
        <w:t xml:space="preserve">Rí olc ar Iosrael a bhí i Simrí a rinne tréas.</w:t>
      </w:r>
    </w:p>
    <w:p/>
    <w:p>
      <w:r xmlns:w="http://schemas.openxmlformats.org/wordprocessingml/2006/main">
        <w:t xml:space="preserve">1. Ní íocann aingidheachd; Déanfaidh Dia breithiúnas ar an uile olc.</w:t>
      </w:r>
    </w:p>
    <w:p/>
    <w:p>
      <w:r xmlns:w="http://schemas.openxmlformats.org/wordprocessingml/2006/main">
        <w:t xml:space="preserve">2. Ní mór dúinn a bheith cúramach aon chineál feall nó tréas a sheachaint.</w:t>
      </w:r>
    </w:p>
    <w:p/>
    <w:p>
      <w:r xmlns:w="http://schemas.openxmlformats.org/wordprocessingml/2006/main">
        <w:t xml:space="preserve">1. Rom. 6:23 Chun an pá an pheaca bás; ach is é bronntanas Dé an bheatha shíoraí trí Íosa Críost ár dTiarna.</w:t>
      </w:r>
    </w:p>
    <w:p/>
    <w:p>
      <w:r xmlns:w="http://schemas.openxmlformats.org/wordprocessingml/2006/main">
        <w:t xml:space="preserve">2. Prov. 10:9 An té a shiúlann uprightly siúl surely: ach an té a perverteth a bhealaí a bheidh aithne.</w:t>
      </w:r>
    </w:p>
    <w:p/>
    <w:p>
      <w:r xmlns:w="http://schemas.openxmlformats.org/wordprocessingml/2006/main">
        <w:t xml:space="preserve">1 Ríthe 16:21 Ansin bhí na daoine ar Iosrael roinnte ina dhá chuid: leath de na daoine a leanúint Tibni mac Ginath, a dhéanamh dó rí; agus do lean leath Omri.</w:t>
      </w:r>
    </w:p>
    <w:p/>
    <w:p>
      <w:r xmlns:w="http://schemas.openxmlformats.org/wordprocessingml/2006/main">
        <w:t xml:space="preserve">Roinneadh clann Iosrael ina dhá leath, leath an phobail i ndiaidh Tibni mac Ginat a bheith ina rí agus an leath eile i ndiaidh Omri.</w:t>
      </w:r>
    </w:p>
    <w:p/>
    <w:p>
      <w:r xmlns:w="http://schemas.openxmlformats.org/wordprocessingml/2006/main">
        <w:t xml:space="preserve">1. Cumhacht na Rannóige: Conas is féidir le Daoine Easaontaithe Scriosadh a Dhéanamh.</w:t>
      </w:r>
    </w:p>
    <w:p/>
    <w:p>
      <w:r xmlns:w="http://schemas.openxmlformats.org/wordprocessingml/2006/main">
        <w:t xml:space="preserve">2. Uniting In ainneoin Difríochta: Conas Teacht Le Chéile In ainneoin Smaointe Éagsúla.</w:t>
      </w:r>
    </w:p>
    <w:p/>
    <w:p>
      <w:r xmlns:w="http://schemas.openxmlformats.org/wordprocessingml/2006/main">
        <w:t xml:space="preserve">1. Rómhánaigh 12:16-18 - "Bígí in aontíos lena chéile. Ná bígí gáirsiúil, ach bígí i gcomhluadar leis na hísealgháirde. Ná bígí ciallmhar i bhur radharc féin choíche. Ná híoc aon olc as an olc, ach déanaigí smaoineamh ar an rud a dhéanamh. onórach i bhfianaise cách. Más féidir, chomh fada agus a bhraitheann sé ortsa, mair go síochánta le cách."</w:t>
      </w:r>
    </w:p>
    <w:p/>
    <w:p>
      <w:r xmlns:w="http://schemas.openxmlformats.org/wordprocessingml/2006/main">
        <w:t xml:space="preserve">2. Séamas 1:19-20 - "Bíodh a fhios seo agat, a bhráithre ionúin: bíodh gach duine gasta le cloisteáil, mall chun cainte, mall chun feirge; óir ní tháirgeann fearg an duine fíréantacht Dé."</w:t>
      </w:r>
    </w:p>
    <w:p/>
    <w:p>
      <w:r xmlns:w="http://schemas.openxmlformats.org/wordprocessingml/2006/main">
        <w:t xml:space="preserve">1 Ríthe 16:22 Ach bhí na daoine a lean Omri i réim i gcoinne na ndaoine a lean Tibni mac Ginath: mar sin fuair Tibni bás, agus Omri reigned.</w:t>
      </w:r>
    </w:p>
    <w:p/>
    <w:p>
      <w:r xmlns:w="http://schemas.openxmlformats.org/wordprocessingml/2006/main">
        <w:t xml:space="preserve">Bhí an bua ag Omri ar Tibni i streachailt cumhachta, rud a thug deis do Omri a bheith ina Rí.</w:t>
      </w:r>
    </w:p>
    <w:p/>
    <w:p>
      <w:r xmlns:w="http://schemas.openxmlformats.org/wordprocessingml/2006/main">
        <w:t xml:space="preserve">1. Tá ceannasacht Dé soiléir in imeachtaí ár saol, is cuma cé chomh chaotic iad.</w:t>
      </w:r>
    </w:p>
    <w:p/>
    <w:p>
      <w:r xmlns:w="http://schemas.openxmlformats.org/wordprocessingml/2006/main">
        <w:t xml:space="preserve">2. Ní mór dúinn muinín a bheith againn i bpleananna Dé dár saol agus a bheith foighneach i measc na héiginnteachta.</w:t>
      </w:r>
    </w:p>
    <w:p/>
    <w:p>
      <w:r xmlns:w="http://schemas.openxmlformats.org/wordprocessingml/2006/main">
        <w:t xml:space="preserve">1. Isaiah 55:8-9 - "Oir ní iad mo smaointe do smaointe, ná do bealaí mo bealaí, a deir an Tiarna. ná do chuid smaointe."</w:t>
      </w:r>
    </w:p>
    <w:p/>
    <w:p>
      <w:r xmlns:w="http://schemas.openxmlformats.org/wordprocessingml/2006/main">
        <w:t xml:space="preserve">2. Salm 46:10 - "Bí fós, agus a fhios go bhfuil mé Dia. Beidh mé a bheith exalted i measc na náisiún, beidh mé a bheith exalted ar an talamh!"</w:t>
      </w:r>
    </w:p>
    <w:p/>
    <w:p>
      <w:r xmlns:w="http://schemas.openxmlformats.org/wordprocessingml/2006/main">
        <w:t xml:space="preserve">1 Ríthe 16:23 Sa bhliain tríochad agus an chéad de Ása rí Iúdá thosaigh Omri chun reign ar Iosrael, dhá bhliain déag: sé bliana reigned sé i Tirzah.</w:t>
      </w:r>
    </w:p>
    <w:p/>
    <w:p>
      <w:r xmlns:w="http://schemas.openxmlformats.org/wordprocessingml/2006/main">
        <w:t xml:space="preserve">Thosaigh Omri i gceannas ar Iosrael san aonú bliain tríochad de réimeas Ása ina rí ar Iúdá, agus bhí sé i réim ar feadh dhá bhliain déag, sé cinn acu i dTirzah.</w:t>
      </w:r>
    </w:p>
    <w:p/>
    <w:p>
      <w:r xmlns:w="http://schemas.openxmlformats.org/wordprocessingml/2006/main">
        <w:t xml:space="preserve">1. Tábhacht na Ceannaireachta Dílis - 1 Ríthe 16:23</w:t>
      </w:r>
    </w:p>
    <w:p/>
    <w:p>
      <w:r xmlns:w="http://schemas.openxmlformats.org/wordprocessingml/2006/main">
        <w:t xml:space="preserve">2. Mar a Oibríonn Dia Trí Ríthe - 1 Ríthe 16:23</w:t>
      </w:r>
    </w:p>
    <w:p/>
    <w:p>
      <w:r xmlns:w="http://schemas.openxmlformats.org/wordprocessingml/2006/main">
        <w:t xml:space="preserve">1. 1 Chronicles 22:10 - Bí láidir agus misniúil, agus déan an obair. Ná bíodh eagla oraibh agus ná bíodh aon lúcháir oraibh, óir tá an Tiarna Dia, mo Dhia, in bhur dteannta.</w:t>
      </w:r>
    </w:p>
    <w:p/>
    <w:p>
      <w:r xmlns:w="http://schemas.openxmlformats.org/wordprocessingml/2006/main">
        <w:t xml:space="preserve">2. 2 Tiomóid 2:2 - Agus an méid a chuala tú uaim i láthair go leor finnéithe, iontaoibh fir dílis a bheidh in ann daoine eile a mhúineadh freisin.</w:t>
      </w:r>
    </w:p>
    <w:p/>
    <w:p>
      <w:r xmlns:w="http://schemas.openxmlformats.org/wordprocessingml/2006/main">
        <w:t xml:space="preserve">1 Kings 16:24 Agus cheannaigh sé an cnoc Samaria de Shemer ar dhá thallann airgid, agus thóg sé ar an gcnoc, agus ar a dtugtar an t-ainm na cathrach a thóg sé, tar éis an t-ainm Shemer, úinéir an chnoic, Samaria.</w:t>
      </w:r>
    </w:p>
    <w:p/>
    <w:p>
      <w:r xmlns:w="http://schemas.openxmlformats.org/wordprocessingml/2006/main">
        <w:t xml:space="preserve">Cheannaigh Omrí rí Iosrael cnoc na Samáire ó Sheiméir ar dhá thallann airgid agus bhunaigh sé cathair na Samáire.</w:t>
      </w:r>
    </w:p>
    <w:p/>
    <w:p>
      <w:r xmlns:w="http://schemas.openxmlformats.org/wordprocessingml/2006/main">
        <w:t xml:space="preserve">1. Is mó pleananna Dé dúinn ná mar is féidir linn a shamhlú.</w:t>
      </w:r>
    </w:p>
    <w:p/>
    <w:p>
      <w:r xmlns:w="http://schemas.openxmlformats.org/wordprocessingml/2006/main">
        <w:t xml:space="preserve">2. Cumhacht ainm - conas is féidir leis dul i bhfeidhm ar an domhan thart orainn.</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Seanfhocal 22:1 "Is fearr dea-ainm a roghnú ná saibhreas mór, agus bhfabhar grámhar seachas airgead agus ór."</w:t>
      </w:r>
    </w:p>
    <w:p/>
    <w:p>
      <w:r xmlns:w="http://schemas.openxmlformats.org/wordprocessingml/2006/main">
        <w:t xml:space="preserve">1 Ríthe 16:25 Ach d’oibrigh Omri olc i súile an Tiarna, agus rinne sé níos measa ná gach a bhí roimhe.</w:t>
      </w:r>
    </w:p>
    <w:p/>
    <w:p>
      <w:r xmlns:w="http://schemas.openxmlformats.org/wordprocessingml/2006/main">
        <w:t xml:space="preserve">Bhí Omri ina rialtóir olc a rinne níos mó olc ná aon duine dá réamhtheachtaí.</w:t>
      </w:r>
    </w:p>
    <w:p/>
    <w:p>
      <w:r xmlns:w="http://schemas.openxmlformats.org/wordprocessingml/2006/main">
        <w:t xml:space="preserve">1. Tá caighdeáin Dé le haghaidh ár n-iompraíochta absalóideach agus gan aon athrú.</w:t>
      </w:r>
    </w:p>
    <w:p/>
    <w:p>
      <w:r xmlns:w="http://schemas.openxmlformats.org/wordprocessingml/2006/main">
        <w:t xml:space="preserve">2. Táimid cuntasach do Dhia as ár ngníomhartha.</w:t>
      </w:r>
    </w:p>
    <w:p/>
    <w:p>
      <w:r xmlns:w="http://schemas.openxmlformats.org/wordprocessingml/2006/main">
        <w:t xml:space="preserve">1. Seanfhocal 14:12 - Tá an chuma ar an mbealach ceart le fear, ach is é a deireadh an bealach an bháis.</w:t>
      </w:r>
    </w:p>
    <w:p/>
    <w:p>
      <w:r xmlns:w="http://schemas.openxmlformats.org/wordprocessingml/2006/main">
        <w:t xml:space="preserve">2. Rómhánaigh 14:12 - Mar sin, tabharfaidh gach duine againn cuntas air féin do Dhia.</w:t>
      </w:r>
    </w:p>
    <w:p/>
    <w:p>
      <w:r xmlns:w="http://schemas.openxmlformats.org/wordprocessingml/2006/main">
        <w:t xml:space="preserve">1 Ríthe 16:26 Le haghaidh shiúil sé ar an mbealach go léir Ierobám mac Nebait, agus ina pheaca a rinne sé Iosrael a pheaca, a spreagadh an Tiarna Dia Iosrael chun feirge lena n-domhain.</w:t>
      </w:r>
    </w:p>
    <w:p/>
    <w:p>
      <w:r xmlns:w="http://schemas.openxmlformats.org/wordprocessingml/2006/main">
        <w:t xml:space="preserve">Sliocht Bhí an Rí Omri peacach, ag leanúint i gcosa Iarobám agus ag tabhairt ar mhuintir Iosrael an rud céanna a dhéanamh.</w:t>
      </w:r>
    </w:p>
    <w:p/>
    <w:p>
      <w:r xmlns:w="http://schemas.openxmlformats.org/wordprocessingml/2006/main">
        <w:t xml:space="preserve">1.An Contúirt a Leantar i gCéim na bpeacach</w:t>
      </w:r>
    </w:p>
    <w:p/>
    <w:p>
      <w:r xmlns:w="http://schemas.openxmlformats.org/wordprocessingml/2006/main">
        <w:t xml:space="preserve">2.Following Tar éis Dé, Ní Tar éis an Domhain</w:t>
      </w:r>
    </w:p>
    <w:p/>
    <w:p>
      <w:r xmlns:w="http://schemas.openxmlformats.org/wordprocessingml/2006/main">
        <w:t xml:space="preserve">1.2 Chronicles 7:14 - "Más rud é go humhal mo mhuintir, ar a dtugtar m'ainm, iad féin, agus guí, agus lorg mo aghaidh, agus cas as a n-slite wicked; ansin beidh mé ag éisteacht ó neamh, agus beidh logh a bpeacaí, agus leighisfidh siad a dtalamh.”</w:t>
      </w:r>
    </w:p>
    <w:p/>
    <w:p>
      <w:r xmlns:w="http://schemas.openxmlformats.org/wordprocessingml/2006/main">
        <w:t xml:space="preserve">2.Eifisigh 5:15-17 - "Féach mar sin go siúlann sibh timpeallghearradh, ní mar amaidí, ach mar ciallmhar, Fhuascailt an t-am, mar go bhfuil na laethanta olc. Dá bhrí sin, ná bíodh unwise oraibh, ach a thuiscint cad é an toil an Tiarna. ."</w:t>
      </w:r>
    </w:p>
    <w:p/>
    <w:p>
      <w:r xmlns:w="http://schemas.openxmlformats.org/wordprocessingml/2006/main">
        <w:t xml:space="preserve">1 Ríthe 16:27 Anois an chuid eile de ghníomhartha Omri a rinne sé, agus a neart a léirigh sé, nach bhfuil siad scríofa i leabhar an Chronicles de ríthe Iosrael?</w:t>
      </w:r>
    </w:p>
    <w:p/>
    <w:p>
      <w:r xmlns:w="http://schemas.openxmlformats.org/wordprocessingml/2006/main">
        <w:t xml:space="preserve">Bhí aithne ar Omri, rí ar Iosrael, as a ghníomhartha láidreachta agus cumhachta, atá taifeadta i leabhar Chronicles ríthe Iosrael.</w:t>
      </w:r>
    </w:p>
    <w:p/>
    <w:p>
      <w:r xmlns:w="http://schemas.openxmlformats.org/wordprocessingml/2006/main">
        <w:t xml:space="preserve">1. Cumhacht na Ceannaireachta Fíréan: Staidéar ar Omri</w:t>
      </w:r>
    </w:p>
    <w:p/>
    <w:p>
      <w:r xmlns:w="http://schemas.openxmlformats.org/wordprocessingml/2006/main">
        <w:t xml:space="preserve">2. Saol Neart agus Misneach a Mhaireachtáil: Sampla Omri</w:t>
      </w:r>
    </w:p>
    <w:p/>
    <w:p>
      <w:r xmlns:w="http://schemas.openxmlformats.org/wordprocessingml/2006/main">
        <w:t xml:space="preserve">1. Seanfhocal 14:34 - Ardaíonn an fhíréantacht náisiún, ach is magadh é an peaca do dhaoine ar bith.</w:t>
      </w:r>
    </w:p>
    <w:p/>
    <w:p>
      <w:r xmlns:w="http://schemas.openxmlformats.org/wordprocessingml/2006/main">
        <w:t xml:space="preserve">2. Salm 37:39 - Is ón Tiarna slánú na bhfíréan; is é a dhaingean é in aimsir na trioblóide.</w:t>
      </w:r>
    </w:p>
    <w:p/>
    <w:p>
      <w:r xmlns:w="http://schemas.openxmlformats.org/wordprocessingml/2006/main">
        <w:t xml:space="preserve">1 Ríthe 16:28 Mar sin chodail Omri lena aithreacha, agus adhlacadh sa tSamáir é: agus Acháb a mhac reign ina ionad.</w:t>
      </w:r>
    </w:p>
    <w:p/>
    <w:p>
      <w:r xmlns:w="http://schemas.openxmlformats.org/wordprocessingml/2006/main">
        <w:t xml:space="preserve">Fuair Omri bás agus adhlacadh é sa tSamáir, agus bhí a mhac Acháb i gceannas ina áit.</w:t>
      </w:r>
    </w:p>
    <w:p/>
    <w:p>
      <w:r xmlns:w="http://schemas.openxmlformats.org/wordprocessingml/2006/main">
        <w:t xml:space="preserve">1. Tá Dia ceannasach i ngach ní agus oibríonn sé gach ní de réir a thoile.</w:t>
      </w:r>
    </w:p>
    <w:p/>
    <w:p>
      <w:r xmlns:w="http://schemas.openxmlformats.org/wordprocessingml/2006/main">
        <w:t xml:space="preserve">2. Is féidir linn muinín a bheith againn i bpleananna Dé dár saol, fiú nuair nach ndéanann sé ciall dúinn.</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1 Ríthe 16:29 Agus sa tríocha agus an t-ochtú bliain de Ása rí Iúdá thosaigh Acháb mac Omri rí ar Iosrael: agus Acháb mac Omri reign os cionn Iosrael sa tSamáir dhá bhliain agus fiche.</w:t>
      </w:r>
    </w:p>
    <w:p/>
    <w:p>
      <w:r xmlns:w="http://schemas.openxmlformats.org/wordprocessingml/2006/main">
        <w:t xml:space="preserve">Thosaigh Acháb i gceannas ar Iosrael san ochtú bliain tríochad de réimeas Ása i Iúdá.</w:t>
      </w:r>
    </w:p>
    <w:p/>
    <w:p>
      <w:r xmlns:w="http://schemas.openxmlformats.org/wordprocessingml/2006/main">
        <w:t xml:space="preserve">1. Tá Dia ceannasach agus ní rialaíonn aon duine lasmuigh dá thoil.</w:t>
      </w:r>
    </w:p>
    <w:p/>
    <w:p>
      <w:r xmlns:w="http://schemas.openxmlformats.org/wordprocessingml/2006/main">
        <w:t xml:space="preserve">2. Ní mór dúinn a bheith aireach ar conas a théann ár ngníomhartha i bhfeidhm ar ríocht Dé.</w:t>
      </w:r>
    </w:p>
    <w:p/>
    <w:p>
      <w:r xmlns:w="http://schemas.openxmlformats.org/wordprocessingml/2006/main">
        <w:t xml:space="preserve">1. Salm 103:19 - D'ullmhaigh an Tiarna a ríchathaoir sna flaithis; agus tá a ríocht i gceannas ar chách.</w:t>
      </w:r>
    </w:p>
    <w:p/>
    <w:p>
      <w:r xmlns:w="http://schemas.openxmlformats.org/wordprocessingml/2006/main">
        <w:t xml:space="preserve">2. Rómhánaigh 13:1 - Bíodh gach duine faoi réir na n-údarás rialaithe. Óir níl aon údarás ann ach ó Dhia, agus is é Dia a thionscnaíodh iad siúd atá ann.</w:t>
      </w:r>
    </w:p>
    <w:p/>
    <w:p>
      <w:r xmlns:w="http://schemas.openxmlformats.org/wordprocessingml/2006/main">
        <w:t xml:space="preserve">1 Ríthe 16:30 Agus rinne Acháb mac Omri an t-olc i bhfianaise an Tiarna thar gach a raibh roimhe.</w:t>
      </w:r>
    </w:p>
    <w:p/>
    <w:p>
      <w:r xmlns:w="http://schemas.openxmlformats.org/wordprocessingml/2006/main">
        <w:t xml:space="preserve">Acháb mac Omrí an rí ba olc a bhí roimhe.</w:t>
      </w:r>
    </w:p>
    <w:p/>
    <w:p>
      <w:r xmlns:w="http://schemas.openxmlformats.org/wordprocessingml/2006/main">
        <w:t xml:space="preserve">1. Contúirt an pheaca: Scéal Acháb</w:t>
      </w:r>
    </w:p>
    <w:p/>
    <w:p>
      <w:r xmlns:w="http://schemas.openxmlformats.org/wordprocessingml/2006/main">
        <w:t xml:space="preserve">2. Iarmhairtí na hEasumhachta: Rabhadh ó Ríthe Acháb</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1 Corantaigh 10:12 - Dá bhrí sin lig d’aon duine a cheapann go bhfuil sé ina sheasamh aird a thabhairt ar eagla go dtitfidh sé.</w:t>
      </w:r>
    </w:p>
    <w:p/>
    <w:p>
      <w:r xmlns:w="http://schemas.openxmlformats.org/wordprocessingml/2006/main">
        <w:t xml:space="preserve">1 Ríthe 16:31 Agus tharla, amhail is dá mba rud éadrom dó siúl i bpeacaí Ierobám mac Nebait, gur ghlac sé Iezebel iníon Ethbaal rí na Sidonians ina bhean chéile, agus chuaigh agus rinne sé seirbhís do Bhaal, agus rinne sé adhradh dó.</w:t>
      </w:r>
    </w:p>
    <w:p/>
    <w:p>
      <w:r xmlns:w="http://schemas.openxmlformats.org/wordprocessingml/2006/main">
        <w:t xml:space="preserve">Phós an Rí Acháb Iezebel, iníon an Rí Eitbáal, agus thosaigh sé ag adhradh Bhaal.</w:t>
      </w:r>
    </w:p>
    <w:p/>
    <w:p>
      <w:r xmlns:w="http://schemas.openxmlformats.org/wordprocessingml/2006/main">
        <w:t xml:space="preserve">1. An Contúirt a bhaineann le Leanúint i gCéimeanna Daoine Eile</w:t>
      </w:r>
    </w:p>
    <w:p/>
    <w:p>
      <w:r xmlns:w="http://schemas.openxmlformats.org/wordprocessingml/2006/main">
        <w:t xml:space="preserve">2. Conas Isteach Sinful a Sheachaint</w:t>
      </w:r>
    </w:p>
    <w:p/>
    <w:p>
      <w:r xmlns:w="http://schemas.openxmlformats.org/wordprocessingml/2006/main">
        <w:t xml:space="preserve">1. Eifisigh 5:25-26 - A fhir chéile, gráigh do mhná céile, díreach mar a thug Críost grá don eaglais agus a thug é féin suas ar a son.</w:t>
      </w:r>
    </w:p>
    <w:p/>
    <w:p>
      <w:r xmlns:w="http://schemas.openxmlformats.org/wordprocessingml/2006/main">
        <w:t xml:space="preserve">2. Rómhánaigh 12:2 - Ná bí i gcomhréir leis an saol seo, ach claochlú trí athnuachan d'intinn.</w:t>
      </w:r>
    </w:p>
    <w:p/>
    <w:p>
      <w:r xmlns:w="http://schemas.openxmlformats.org/wordprocessingml/2006/main">
        <w:t xml:space="preserve">1 Ríthe 16:32 Agus thóg sé suas altóir do Bhaal i dteach Bhaal, a thóg sé sa tSamáir.</w:t>
      </w:r>
    </w:p>
    <w:p/>
    <w:p>
      <w:r xmlns:w="http://schemas.openxmlformats.org/wordprocessingml/2006/main">
        <w:t xml:space="preserve">Thóg Acháb rí Iosrael teampall don dia Canánach Baal sa tSamáir.</w:t>
      </w:r>
    </w:p>
    <w:p/>
    <w:p>
      <w:r xmlns:w="http://schemas.openxmlformats.org/wordprocessingml/2006/main">
        <w:t xml:space="preserve">1. Contúirt an Idolatraíochta: Rabhadh ó Scéal Acháb</w:t>
      </w:r>
    </w:p>
    <w:p/>
    <w:p>
      <w:r xmlns:w="http://schemas.openxmlformats.org/wordprocessingml/2006/main">
        <w:t xml:space="preserve">2. Cumhacht Tionchair: Mar a Chuaigh Gníomhartha Ahab i gcion ar Náisiún Iomlán</w:t>
      </w:r>
    </w:p>
    <w:p/>
    <w:p>
      <w:r xmlns:w="http://schemas.openxmlformats.org/wordprocessingml/2006/main">
        <w:t xml:space="preserve">1. Eaxodus 20:4-6 - "Ní dhéanfaidh tú duit féin íomhá i bhfoirm aon ní ar neamh thuas nó ar an talamh thíos nó sna huiscí thíos. Ní chromfaidh tú síos dóibh ná ní dhéanfaidh tú adhradh dóibh; , a Thiarna do Dhia, is Dia éad mé, ag cur pionós ar leanaí as peaca na dtuismitheoirí ar an tríú agus ar an gceathrú glúin díobh siúd ar fuath leo mé, ach ag taispeáint grá do mhíle glúin díobh siúd a thugann grá dom agus a choinníonn m’aitheanta.”</w:t>
      </w:r>
    </w:p>
    <w:p/>
    <w:p>
      <w:r xmlns:w="http://schemas.openxmlformats.org/wordprocessingml/2006/main">
        <w:t xml:space="preserve">2. Salm 115:4-8 - "Is airgead agus ór iad a n-íol, déanta ag lámha an duine. Tá béil acu, ach ní féidir leo labhairt, súile, ach ní fheiceann siad. Tá cluasa acu, ach ní féidir leo éisteacht, srón, ach ní féidir leo boladh. Tá lámha acu, ach ní féidir leo cosa a mhothú, ach ní féidir leo siúl, agus ní féidir leo fuaim a rá lena scornach. Beidh na daoine a dhéanfaidh iad cosúil leo, agus beidh gach duine a chuireann muinín iontu."</w:t>
      </w:r>
    </w:p>
    <w:p/>
    <w:p>
      <w:r xmlns:w="http://schemas.openxmlformats.org/wordprocessingml/2006/main">
        <w:t xml:space="preserve">1 Ríthe 16:33 Agus rinne Acháb garrán; agus rinne Acháb níos mó chun an Tiarna Dia Iosrael a spreagadh chun feirge ná ríthe Iosrael go léir a bhí roimhe.</w:t>
      </w:r>
    </w:p>
    <w:p/>
    <w:p>
      <w:r xmlns:w="http://schemas.openxmlformats.org/wordprocessingml/2006/main">
        <w:t xml:space="preserve">Bhí Acháb ina rí ar Iosrael agus rinne sé níos mó chun an Tiarna a spreagadh ná aon rí eile roimhe.</w:t>
      </w:r>
    </w:p>
    <w:p/>
    <w:p>
      <w:r xmlns:w="http://schemas.openxmlformats.org/wordprocessingml/2006/main">
        <w:t xml:space="preserve">1. An Baol a bhaineann le Fearg Dé a Spreagadh</w:t>
      </w:r>
    </w:p>
    <w:p/>
    <w:p>
      <w:r xmlns:w="http://schemas.openxmlformats.org/wordprocessingml/2006/main">
        <w:t xml:space="preserve">2. Ag Foghlaim ó Shampla Acháb</w:t>
      </w:r>
    </w:p>
    <w:p/>
    <w:p>
      <w:r xmlns:w="http://schemas.openxmlformats.org/wordprocessingml/2006/main">
        <w:t xml:space="preserve">1. Deotranaimí 4:25-31 - Nuair a ghinfidh sibh leanaí agus clann clainne, agus a d'fhan sibh i bhfad sa tír, agus go n-éileoidh sibh sibh féin, agus go ndéanfaidh sibh íomhá gaibhte, nó cosúlacht aon ní, agus déanfaidh sibh olc sa radharc. an Tiarna do Dhia, chun fearg a chur air:</w:t>
      </w:r>
    </w:p>
    <w:p/>
    <w:p>
      <w:r xmlns:w="http://schemas.openxmlformats.org/wordprocessingml/2006/main">
        <w:t xml:space="preserve">2. Seanfhocal 15:1 - Casann freagra bog fearg: ach corraíonn focail thromchúiseacha fearg.</w:t>
      </w:r>
    </w:p>
    <w:p/>
    <w:p>
      <w:r xmlns:w="http://schemas.openxmlformats.org/wordprocessingml/2006/main">
        <w:t xml:space="preserve">1 Ríthe 16:34 Ina laethanta a thóg Hiel an Béitéil Iericho: leag sé a bhunsraith in Abiram a chéadghin, agus chuir sé suas a gheataí ina mhac Segub ab óige, de réir briathar an Tiarna, a labhair sé le Iosua. mac Nun.</w:t>
      </w:r>
    </w:p>
    <w:p/>
    <w:p>
      <w:r xmlns:w="http://schemas.openxmlformats.org/wordprocessingml/2006/main">
        <w:t xml:space="preserve">Thóg Hiel an Béitéil Iericho de réir bhriathar an Tiarna mar a labhair Iósua mac Nuin.</w:t>
      </w:r>
    </w:p>
    <w:p/>
    <w:p>
      <w:r xmlns:w="http://schemas.openxmlformats.org/wordprocessingml/2006/main">
        <w:t xml:space="preserve">1. Cumhacht na Céilleadh: Ag Foghlaim ó Scéal Hiel</w:t>
      </w:r>
    </w:p>
    <w:p/>
    <w:p>
      <w:r xmlns:w="http://schemas.openxmlformats.org/wordprocessingml/2006/main">
        <w:t xml:space="preserve">2. Ó Chreideamh go Gníomh: Ag leanúint i gCéim Hiel</w:t>
      </w:r>
    </w:p>
    <w:p/>
    <w:p>
      <w:r xmlns:w="http://schemas.openxmlformats.org/wordprocessingml/2006/main">
        <w:t xml:space="preserve">1. Iósua 6:26 - “Agus chuir Iósua iad ar mhionn an tráth sin, ag rá: Mallaichte go raibh an fear os comhair an Tiarna a d'éirigh agus a thógfaidh an chathair seo Iericho: leagfaidh sé a bhunsraith ina chéadghin, agus ina mhac is óige. cuirfidh sé suas a geataí."</w:t>
      </w:r>
    </w:p>
    <w:p/>
    <w:p>
      <w:r xmlns:w="http://schemas.openxmlformats.org/wordprocessingml/2006/main">
        <w:t xml:space="preserve">2. Eabhraigh 11:30 - "Trí chreideamh thit ballaí Iericho anuas, tar éis iad a chuimsiú timpeall seacht lá."</w:t>
      </w:r>
    </w:p>
    <w:p/>
    <w:p>
      <w:r xmlns:w="http://schemas.openxmlformats.org/wordprocessingml/2006/main">
        <w:t xml:space="preserve">1 Ríthe, caibidil 17 leagtar béim ar an bhfáidh Éilias agus ar a theagmhálacha le linn triomach agus gorta in Iosrael.</w:t>
      </w:r>
    </w:p>
    <w:p/>
    <w:p>
      <w:r xmlns:w="http://schemas.openxmlformats.org/wordprocessingml/2006/main">
        <w:t xml:space="preserve">1ú Alt: Cuireann an chaibidil seo i láthair Éilias, fáidh ón Tishbe. Fógraíonn sé don Rí Acháb nach mbeidh báisteach ná drúcht sa tír go dtí go bhfógróidh sé é (1 Ríthe 17:1).</w:t>
      </w:r>
    </w:p>
    <w:p/>
    <w:p>
      <w:r xmlns:w="http://schemas.openxmlformats.org/wordprocessingml/2006/main">
        <w:t xml:space="preserve">2ú Alt: Tar éis ordú Dé, téann Éilias i bhfolach ag Brook Cherith. Annsin, cothaítear é ó fhithich a thugann arán agus feoil leis gach maidin agus tráthnóna (1 Ríthe 17:2-7).</w:t>
      </w:r>
    </w:p>
    <w:p/>
    <w:p>
      <w:r xmlns:w="http://schemas.openxmlformats.org/wordprocessingml/2006/main">
        <w:t xml:space="preserve">3ú Alt: Faoi dheireadh, triomaíonn an Brook mar gheall ar an triomach fada. Treoraíonn Dia d’Éilias dul go Zarephat, áit a ndéanfaidh baintreach soláthar dó (1 Ríthe 17:8-10).</w:t>
      </w:r>
    </w:p>
    <w:p/>
    <w:p>
      <w:r xmlns:w="http://schemas.openxmlformats.org/wordprocessingml/2006/main">
        <w:t xml:space="preserve">4 Alt: Déanann an scéal cur síos ar conas a bhuaileann Éilias le baintreach ag bailiú maidí taobh amuigh de gheata cathrach Zarephat. Iarrann sé uisce agus arán uirthi. Míníonn an bhaintreach nach bhfuil fágtha aici ach dornán plúir agus ola, agus tá sé beartaithe aici é a úsáid le haghaidh béile deiridh amháin sula bhfaigheann sí féin agus a mac bás den ocras (1 Ríthe 17; 11-12).</w:t>
      </w:r>
    </w:p>
    <w:p/>
    <w:p>
      <w:r xmlns:w="http://schemas.openxmlformats.org/wordprocessingml/2006/main">
        <w:t xml:space="preserve">5ú Alt: Dearbhaíonn Éilias don bhaintreach má leanann sí a threoracha chun cáca beag a dhéanamh dó ar dtús, nach rithfidh a crúsca plúir agus crúiscín ola amach go dtí go dtiocfaidh deireadh leis an triomach. Gabhann an bhaintreach muinín as a chuid focal, ullmhaíonn sí bia d’Éilias, di féin agus dá mac. Go míorúilteach, ní thiteann a gcuid soláthairtí tirim mar a gealladh (1 Ríthe 17; 13-16).</w:t>
      </w:r>
    </w:p>
    <w:p/>
    <w:p>
      <w:r xmlns:w="http://schemas.openxmlformats.org/wordprocessingml/2006/main">
        <w:t xml:space="preserve">6 Alt: Bíonn seal tragóideach sa chaibidil nuair a éiríonn mac na baintrí tinn agus stopann sé ag análú. Tá sí buartha faoi bhrón, cuireann sí an milleán ar Éilias as breithiúnas Dé a thabhairt ar a teaghlach mar gheall ar a peacaí (1 Ríthe 17; 17-18).</w:t>
      </w:r>
    </w:p>
    <w:p/>
    <w:p>
      <w:r xmlns:w="http://schemas.openxmlformats.org/wordprocessingml/2006/main">
        <w:t xml:space="preserve">7ú Alt: Déanann Éilias beart tríd an mbuachaill a thógáil ó armas a mháthar isteach i seomra uachtarach áit a nguíonn sé go tréan le Dia trí huaire chun an bheatha a athchóiriú. Mar fhreagra ar a chuid paidreacha, déanann Dia an leanbh a athbheochan arís (1 Ríthe 17; 19-24).</w:t>
      </w:r>
    </w:p>
    <w:p/>
    <w:p>
      <w:r xmlns:w="http://schemas.openxmlformats.org/wordprocessingml/2006/main">
        <w:t xml:space="preserve">Go hachomair, léiríonn Caibidil a Seacht Déag de 1 Rí forógra Éilias triomach, Cothaítear é ag ravens, ansin seolta go Zarephat. Cuireann baintreach bia ar fáil dó, a sholáthraíonn sí go míorúilteach. Faigheann mac na baintrí bás, ach tugtar beatha arís dó trí urnaí. Seo go hachomair, déanann Caibidil iniúchadh ar théamaí ar nós soláthar diaga in aimsir an ghanntanas, cumhacht an chreidimh i gcúinsí dúshlánacha, agus idirghabhálacha míorúla trí urnaí.</w:t>
      </w:r>
    </w:p>
    <w:p/>
    <w:p>
      <w:r xmlns:w="http://schemas.openxmlformats.org/wordprocessingml/2006/main">
        <w:t xml:space="preserve">1 Ríthe 17:1 Dúirt Éilias an Tishbite, a bhí de áitritheoirí Ghilead, ri Acháb, Mar is beo an Tiarna Dia Iosrael, os a chomhair, ní bheidh drúcht ná báisteach ann na blianta seo, ach de réir mo bhriathair. .</w:t>
      </w:r>
    </w:p>
    <w:p/>
    <w:p>
      <w:r xmlns:w="http://schemas.openxmlformats.org/wordprocessingml/2006/main">
        <w:t xml:space="preserve">Insíonn Éilias, cónaitheoir Ghileád, don Rí Acháb nach mbeidh báisteach ná drúcht sa tír sna blianta atá le teacht, mar a d’ordaigh Dia.</w:t>
      </w:r>
    </w:p>
    <w:p/>
    <w:p>
      <w:r xmlns:w="http://schemas.openxmlformats.org/wordprocessingml/2006/main">
        <w:t xml:space="preserve">1. Tá Dia i gCeannas: Cumhacht Tairngreachta Éilias</w:t>
      </w:r>
    </w:p>
    <w:p/>
    <w:p>
      <w:r xmlns:w="http://schemas.openxmlformats.org/wordprocessingml/2006/main">
        <w:t xml:space="preserve">2. Umhlaíocht dílis: Muinín Éilias i nDia</w:t>
      </w:r>
    </w:p>
    <w:p/>
    <w:p>
      <w:r xmlns:w="http://schemas.openxmlformats.org/wordprocessingml/2006/main">
        <w:t xml:space="preserve">1. Séamas 5:17-18 - Fear díreach cosúil linne ba ea Éilias, ach rinne sé guí agus d'fhreagair Dia a phaidir.</w:t>
      </w:r>
    </w:p>
    <w:p/>
    <w:p>
      <w:r xmlns:w="http://schemas.openxmlformats.org/wordprocessingml/2006/main">
        <w:t xml:space="preserve">2. Eabhraigh 11:6 - Gan chreideamh ní féidir Dia a shásamh, mar ní foláir don té a tharraingeodh gar do Dhia a chreidiúint go bhfuil sé ann agus go dtugann sé luach saothair dóibh siúd a lorgaíonn é.</w:t>
      </w:r>
    </w:p>
    <w:p/>
    <w:p>
      <w:r xmlns:w="http://schemas.openxmlformats.org/wordprocessingml/2006/main">
        <w:t xml:space="preserve">1 Kings 17:2 Agus an focal an Tiarna tháinig ris, ag rá,</w:t>
      </w:r>
    </w:p>
    <w:p/>
    <w:p>
      <w:r xmlns:w="http://schemas.openxmlformats.org/wordprocessingml/2006/main">
        <w:t xml:space="preserve">Labhair an Tiarna le hÉilias, ag tabhairt treoracha dó.</w:t>
      </w:r>
    </w:p>
    <w:p/>
    <w:p>
      <w:r xmlns:w="http://schemas.openxmlformats.org/wordprocessingml/2006/main">
        <w:t xml:space="preserve">1. Creidimh sa Tiarna: Ag Foghlaim Iontaobhas a Dhé agus É a Ghéilleadh</w:t>
      </w:r>
    </w:p>
    <w:p/>
    <w:p>
      <w:r xmlns:w="http://schemas.openxmlformats.org/wordprocessingml/2006/main">
        <w:t xml:space="preserve">2. Cumhacht agus Láithreacht Dé: Eispéireas agus Freagairt dá Fhocal</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Séamas 1:22 - Ach bígí ina lucht déanta an bhriathair, agus ní lucht éisteachta amháin, ag mealladh sibh féin.</w:t>
      </w:r>
    </w:p>
    <w:p/>
    <w:p>
      <w:r xmlns:w="http://schemas.openxmlformats.org/wordprocessingml/2006/main">
        <w:t xml:space="preserve">1 Ríthe 17:3 Gabh chugat as seo, agus cas soir thú, agus folaigh thú féin ag Sruthán Cherith, atá roimh an Iordáin.</w:t>
      </w:r>
    </w:p>
    <w:p/>
    <w:p>
      <w:r xmlns:w="http://schemas.openxmlformats.org/wordprocessingml/2006/main">
        <w:t xml:space="preserve">Tugann an sliocht treoir d’Éilias imeacht agus dul i bhfolach in aice le sruth Cherith atá os comhair abhainn na hIordáine.</w:t>
      </w:r>
    </w:p>
    <w:p/>
    <w:p>
      <w:r xmlns:w="http://schemas.openxmlformats.org/wordprocessingml/2006/main">
        <w:t xml:space="preserve">1. A thábhachtaí atá sé treoracha Dé a leanúint is cuma cé chomh deacair is atá siad.</w:t>
      </w:r>
    </w:p>
    <w:p/>
    <w:p>
      <w:r xmlns:w="http://schemas.openxmlformats.org/wordprocessingml/2006/main">
        <w:t xml:space="preserve">2. A bheith ar an eolas faoin tráth a bhfuil sé in am éirí as ár gcompord agus muinín a bheith againn as Dia.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1 Ríthe 17:4 Agus beidh sé, go mbeidh tú deoch ar an Brook; agus d'órduigh mé do na fithich do bheathadh ann.</w:t>
      </w:r>
    </w:p>
    <w:p/>
    <w:p>
      <w:r xmlns:w="http://schemas.openxmlformats.org/wordprocessingml/2006/main">
        <w:t xml:space="preserve">D’ordaigh Dia do na ravens bia a sholáthar d’Éilias as brollach.</w:t>
      </w:r>
    </w:p>
    <w:p/>
    <w:p>
      <w:r xmlns:w="http://schemas.openxmlformats.org/wordprocessingml/2006/main">
        <w:t xml:space="preserve">1. Is míorúilteach soláthar Dé dá phobal, fiú ar na bealaí is mó gan choinne.</w:t>
      </w:r>
    </w:p>
    <w:p/>
    <w:p>
      <w:r xmlns:w="http://schemas.openxmlformats.org/wordprocessingml/2006/main">
        <w:t xml:space="preserve">2. Is féidir linn muinín a bheith againn go ndéanfaidh Dia soláthar dúinn, is cuma cén staid ina bhfuilimid.</w:t>
      </w:r>
    </w:p>
    <w:p/>
    <w:p>
      <w:r xmlns:w="http://schemas.openxmlformats.org/wordprocessingml/2006/main">
        <w:t xml:space="preserve">1. Matha 6:25-34 - Ná bíodh imní ort faoi do shaol, cad a itheann nó a ólann tú; nó faoi do chorp, cad a bheidh ort a chaitheamh.</w:t>
      </w:r>
    </w:p>
    <w:p/>
    <w:p>
      <w:r xmlns:w="http://schemas.openxmlformats.org/wordprocessingml/2006/main">
        <w:t xml:space="preserve">2. Salm 23:1-6 - Is é an Tiarna mo aoire, ní bheidh mé ag iarraidh. Cuireann sé orm luí síos i bhféarach glas; Treoraíonn sé mé in aice leis na huiscí fós. Athchóiríonn sé m'anam.</w:t>
      </w:r>
    </w:p>
    <w:p/>
    <w:p>
      <w:r xmlns:w="http://schemas.openxmlformats.org/wordprocessingml/2006/main">
        <w:t xml:space="preserve">1 Kings 17:5 Mar sin, chuaigh sé agus rinne de réir an focal an Tiarna: mar chuaigh sé agus chomhnuigh ag an Cherith Brook, atá roimh an Iordáin.</w:t>
      </w:r>
    </w:p>
    <w:p/>
    <w:p>
      <w:r xmlns:w="http://schemas.openxmlformats.org/wordprocessingml/2006/main">
        <w:t xml:space="preserve">Chloígh Éilias le treoir Dé dul agus cónaí in aice le sruth Cherith, a bhí suite lastoir den Iordáin.</w:t>
      </w:r>
    </w:p>
    <w:p/>
    <w:p>
      <w:r xmlns:w="http://schemas.openxmlformats.org/wordprocessingml/2006/main">
        <w:t xml:space="preserve">1. A thábhachtaí atá sé cloí le briathar Dé, fiú nuair atá sé deacair.</w:t>
      </w:r>
    </w:p>
    <w:p/>
    <w:p>
      <w:r xmlns:w="http://schemas.openxmlformats.org/wordprocessingml/2006/main">
        <w:t xml:space="preserve">2. Ag muinín i soláthar Dé, fiú nuair a thagann athrú ar ár gcúinsí.</w:t>
      </w:r>
    </w:p>
    <w:p/>
    <w:p>
      <w:r xmlns:w="http://schemas.openxmlformats.org/wordprocessingml/2006/main">
        <w:t xml:space="preserve">1. Deotranaimí 11:26-28 - “Féach, cuirim os bhur gcomhair inniu beannacht agus mallacht; 27 Beannacht, má ghéilleann sibh d’orduithe an Tiarna bhur nDia, a ordaím daoibh inniu: 28 Agus mallacht , mura gcloífidh sibh le haitheanta an Tiarna bhur nDia, ach go gcloífidh sibh as an tslí a ordaím daoibh inniu, chun dul i ndiaidh déithe eile nárbh eol daoibh.”</w:t>
      </w:r>
    </w:p>
    <w:p/>
    <w:p>
      <w:r xmlns:w="http://schemas.openxmlformats.org/wordprocessingml/2006/main">
        <w:t xml:space="preserve">2. Isaiah 55:8-9 - "Óir ní iad mo smaointe bhur smaointe, agus nach bhfuil do bealaí mo bealaí, a deir an Tiarna. mo smaointe ná bhur smaointe."</w:t>
      </w:r>
    </w:p>
    <w:p/>
    <w:p>
      <w:r xmlns:w="http://schemas.openxmlformats.org/wordprocessingml/2006/main">
        <w:t xml:space="preserve">1 Ríthe 17:6 Agus thug na ravens dó arán agus feoil ar maidin, agus arán agus feoil sa tráthnóna; agus d'ól sé as an bhruach.</w:t>
      </w:r>
    </w:p>
    <w:p/>
    <w:p>
      <w:r xmlns:w="http://schemas.openxmlformats.org/wordprocessingml/2006/main">
        <w:t xml:space="preserve">Thug na fithich bia go míorúilteach do Éilias, agus d’ól sé as an sruthán.</w:t>
      </w:r>
    </w:p>
    <w:p/>
    <w:p>
      <w:r xmlns:w="http://schemas.openxmlformats.org/wordprocessingml/2006/main">
        <w:t xml:space="preserve">1. Is é Dia ár Soláthraí: Is féidir linn muinín a bheith againn go ndéanfaidh Dia soláthar dár riachtanais.</w:t>
      </w:r>
    </w:p>
    <w:p/>
    <w:p>
      <w:r xmlns:w="http://schemas.openxmlformats.org/wordprocessingml/2006/main">
        <w:t xml:space="preserve">2. Míorúiltí a Tharlaíonn go Fós: Fiú i ndomhan na heolaíochta agus na réasúnaíochta, is féidir le Dia míorúiltí a dhéanamh fós.</w:t>
      </w:r>
    </w:p>
    <w:p/>
    <w:p>
      <w:r xmlns:w="http://schemas.openxmlformats.org/wordprocessingml/2006/main">
        <w:t xml:space="preserve">1. Lúcás 12:22-34 - Parabal an Amadán Saibhir</w:t>
      </w:r>
    </w:p>
    <w:p/>
    <w:p>
      <w:r xmlns:w="http://schemas.openxmlformats.org/wordprocessingml/2006/main">
        <w:t xml:space="preserve">2. Salm 23:1 - Is é an Tiarna mo Aoire</w:t>
      </w:r>
    </w:p>
    <w:p/>
    <w:p>
      <w:r xmlns:w="http://schemas.openxmlformats.org/wordprocessingml/2006/main">
        <w:t xml:space="preserve">1 Ríthe 17:7 Agus tar éis tamaill tharla, go bhfuil an sruth triomaithe suas, mar ní raibh aon bháisteach sa talamh.</w:t>
      </w:r>
    </w:p>
    <w:p/>
    <w:p>
      <w:r xmlns:w="http://schemas.openxmlformats.org/wordprocessingml/2006/main">
        <w:t xml:space="preserve">Tar éis tréimhse ama, thiormaigh an sruth a bhí á úsáid ag Éilias le haghaidh cothaithe de bharr easpa báistí sa talamh.</w:t>
      </w:r>
    </w:p>
    <w:p/>
    <w:p>
      <w:r xmlns:w="http://schemas.openxmlformats.org/wordprocessingml/2006/main">
        <w:t xml:space="preserve">1. Mar a Sholáthar Dia in aimsir an ghátair</w:t>
      </w:r>
    </w:p>
    <w:p/>
    <w:p>
      <w:r xmlns:w="http://schemas.openxmlformats.org/wordprocessingml/2006/main">
        <w:t xml:space="preserve">2. Buanseasmhach sa Chreideamh in Amanna Deacra</w:t>
      </w:r>
    </w:p>
    <w:p/>
    <w:p>
      <w:r xmlns:w="http://schemas.openxmlformats.org/wordprocessingml/2006/main">
        <w:t xml:space="preserve">1. Matha 6:25-34 - Ná bí buartha, lorg ríocht Dé ar dtús</w:t>
      </w:r>
    </w:p>
    <w:p/>
    <w:p>
      <w:r xmlns:w="http://schemas.openxmlformats.org/wordprocessingml/2006/main">
        <w:t xml:space="preserve">2. Séamas 1:2-4 - Smaoinigh gur lúcháir ghlan é nuair a thugann tú aghaidh ar thrialacha éagsúla</w:t>
      </w:r>
    </w:p>
    <w:p/>
    <w:p>
      <w:r xmlns:w="http://schemas.openxmlformats.org/wordprocessingml/2006/main">
        <w:t xml:space="preserve">1 Ríthe 17:8 Agus tháinig briathar an Tiarna chuige, ag rá,</w:t>
      </w:r>
    </w:p>
    <w:p/>
    <w:p>
      <w:r xmlns:w="http://schemas.openxmlformats.org/wordprocessingml/2006/main">
        <w:t xml:space="preserve">Déanann an sliocht cur síos ar an gcaoi ar labhair an Tiarna le hÉilias agus ar thug sé treoracha dó.</w:t>
      </w:r>
    </w:p>
    <w:p/>
    <w:p>
      <w:r xmlns:w="http://schemas.openxmlformats.org/wordprocessingml/2006/main">
        <w:t xml:space="preserve">1: Labhraíonn Dia linn ar go leor bealaí, agus tá sé tábhachtach a bheith oscailte dá ghuth.</w:t>
      </w:r>
    </w:p>
    <w:p/>
    <w:p>
      <w:r xmlns:w="http://schemas.openxmlformats.org/wordprocessingml/2006/main">
        <w:t xml:space="preserve">2: Is féidir linn go léir foghlaim ó shampla Éilias de chreideamh agus um chách géilleadh do bhriathar Dé.</w:t>
      </w:r>
    </w:p>
    <w:p/>
    <w:p>
      <w:r xmlns:w="http://schemas.openxmlformats.org/wordprocessingml/2006/main">
        <w:t xml:space="preserve">1: Isaiah 30:21 - Cibé cas tú ar dheis nó ar chlé, beidh do chluasa éisteacht le guth taobh thiar duit, ag rá, "Is é seo an bealach; siúl i."</w:t>
      </w:r>
    </w:p>
    <w:p/>
    <w:p>
      <w:r xmlns:w="http://schemas.openxmlformats.org/wordprocessingml/2006/main">
        <w:t xml:space="preserve">2: Eabhraigh 11:8 - Trí chreideamh ghéill Abrahám nuair a glaodh air dul amach go dtí an áit a gheobhadh sé mar oidhreacht. Agus d’imthigh sé amach, gan fhios aige cá raibh sé ag dul.</w:t>
      </w:r>
    </w:p>
    <w:p/>
    <w:p>
      <w:r xmlns:w="http://schemas.openxmlformats.org/wordprocessingml/2006/main">
        <w:t xml:space="preserve">1 Ríthe 17:9 Eirigh, imigh leat go Zarephat, a bhaineann le Sídón, agus fan ann: féach, d'ordaigh mé bean bhaintreach ann chun tú a chothú.</w:t>
      </w:r>
    </w:p>
    <w:p/>
    <w:p>
      <w:r xmlns:w="http://schemas.openxmlformats.org/wordprocessingml/2006/main">
        <w:t xml:space="preserve">D’ordaigh Dia d’Éilias dul go Zarephat agus baintreach bhaintreach as.</w:t>
      </w:r>
    </w:p>
    <w:p/>
    <w:p>
      <w:r xmlns:w="http://schemas.openxmlformats.org/wordprocessingml/2006/main">
        <w:t xml:space="preserve">1: Dílseacht agus soláthar Dé in aimsir an ghátair mhóir.</w:t>
      </w:r>
    </w:p>
    <w:p/>
    <w:p>
      <w:r xmlns:w="http://schemas.openxmlformats.org/wordprocessingml/2006/main">
        <w:t xml:space="preserve">2: Cumas Dé úsáid a bhaint as na daoine is lú a mheastar sa tsochaí.</w:t>
      </w:r>
    </w:p>
    <w:p/>
    <w:p>
      <w:r xmlns:w="http://schemas.openxmlformats.org/wordprocessingml/2006/main">
        <w:t xml:space="preserve">1: Matthew 6:25-34 - Ná bíodh imní ort, mar beidh Dia a chur ar fáil.</w:t>
      </w:r>
    </w:p>
    <w:p/>
    <w:p>
      <w:r xmlns:w="http://schemas.openxmlformats.org/wordprocessingml/2006/main">
        <w:t xml:space="preserve">2: Séamas 1:2-4 - Smaoinigh go bhfuil áthas ort nuair a thagann tú trasna ar thrialacha, mar go soláthróidh Dia.</w:t>
      </w:r>
    </w:p>
    <w:p/>
    <w:p>
      <w:r xmlns:w="http://schemas.openxmlformats.org/wordprocessingml/2006/main">
        <w:t xml:space="preserve">1 Kings 17:10 Mar sin, d'ardaigh sé agus chuaigh sé go dtí Zarephath. Agus nuair a tháinig sé go geata na cathrach, féach, bhí an bhaintreach bhean ann ag bailiú bataí: agus ghlaoigh sé uirthi, agus a dúirt, Beir chugam, guí ort, beagán uisce i soitheach, go n-ólfaidh mé.</w:t>
      </w:r>
    </w:p>
    <w:p/>
    <w:p>
      <w:r xmlns:w="http://schemas.openxmlformats.org/wordprocessingml/2006/main">
        <w:t xml:space="preserve">Buaileann Éilias le baintreach ag geata chathair Zarephat, agus iarrann sé beagán uisce uirthi i soitheach.</w:t>
      </w:r>
    </w:p>
    <w:p/>
    <w:p>
      <w:r xmlns:w="http://schemas.openxmlformats.org/wordprocessingml/2006/main">
        <w:t xml:space="preserve">1. "Soláthraíonn Dia Trí Dhaoine Eile"</w:t>
      </w:r>
    </w:p>
    <w:p/>
    <w:p>
      <w:r xmlns:w="http://schemas.openxmlformats.org/wordprocessingml/2006/main">
        <w:t xml:space="preserve">2. "Cumhacht na Gothaí Beaga"</w:t>
      </w:r>
    </w:p>
    <w:p/>
    <w:p>
      <w:r xmlns:w="http://schemas.openxmlformats.org/wordprocessingml/2006/main">
        <w:t xml:space="preserve">1. Eoin 15:13 - Ní mó an grá atá ag fear ar bith ná seo, go leagfadh fear síos a shaol dá chairde.</w:t>
      </w:r>
    </w:p>
    <w:p/>
    <w:p>
      <w:r xmlns:w="http://schemas.openxmlformats.org/wordprocessingml/2006/main">
        <w:t xml:space="preserve">2. Filipigh 2:3-4 - Ná déan faic ó uaillmhian nó ó mheon féiniúlachta, ach le humhlaíocht déan daoine eile a mheas níos suntasaí ná tú féin. Lig do gach duine agaibh breathnú ní hamháin ar a leasanna féin, ach freisin ar leasanna daoine eile.</w:t>
      </w:r>
    </w:p>
    <w:p/>
    <w:p>
      <w:r xmlns:w="http://schemas.openxmlformats.org/wordprocessingml/2006/main">
        <w:t xml:space="preserve">1 Ríthe 17:11 Agus mar a bhí sí ag dul chun é a fháil, d'iarr sé uirthi, agus dúirt sé, Beir chugam, guím ort, a morsel aráin i do lámh.</w:t>
      </w:r>
    </w:p>
    <w:p/>
    <w:p>
      <w:r xmlns:w="http://schemas.openxmlformats.org/wordprocessingml/2006/main">
        <w:t xml:space="preserve">D'iarr fáidh Dé ar mhnaoi greim aráin.</w:t>
      </w:r>
    </w:p>
    <w:p/>
    <w:p>
      <w:r xmlns:w="http://schemas.openxmlformats.org/wordprocessingml/2006/main">
        <w:t xml:space="preserve">1. Coibhneas agus soláthar Dé trí shlite gan choinne.</w:t>
      </w:r>
    </w:p>
    <w:p/>
    <w:p>
      <w:r xmlns:w="http://schemas.openxmlformats.org/wordprocessingml/2006/main">
        <w:t xml:space="preserve">2. Conas freagairt do ghlaoch Dé inár saol.</w:t>
      </w:r>
    </w:p>
    <w:p/>
    <w:p>
      <w:r xmlns:w="http://schemas.openxmlformats.org/wordprocessingml/2006/main">
        <w:t xml:space="preserve">1. Matha 6:26 - Féach ar éin an aeir, mar ní shíolann siad ná ní sroicheann siad agus ní chruinníonn siad isteach i sciobóil; ach cothaíonn bhur nAthair neamhaí iad. Nach bhfuil tú níos luachmhaire ná iad?</w:t>
      </w:r>
    </w:p>
    <w:p/>
    <w:p>
      <w:r xmlns:w="http://schemas.openxmlformats.org/wordprocessingml/2006/main">
        <w:t xml:space="preserve">2. Eabhraigh 13:5 - Coinnigh do shaol saor ó ghrá an airgid, agus bí sásta lena bhfuil agat, mar a dúirt sé, ní fhágfaidh mé go deo thú ná ní thréigfidh mé thú.</w:t>
      </w:r>
    </w:p>
    <w:p/>
    <w:p>
      <w:r xmlns:w="http://schemas.openxmlformats.org/wordprocessingml/2006/main">
        <w:t xml:space="preserve">1 Ríthe 17:12 Agus dúirt sí, Mar is beo an Tiarna do Dhia, nach bhfuil mé císte, ach dornán de mine i bairille, agus beagán ola i cruse: agus, féach, tá mé ag bailiú dhá maidí rámha, go Thig liom dul isteach agus é a ghléasadh dom féin agus do mo mhac, chun go n-íosfaimid é, agus go bhfaighidh muid bás.</w:t>
      </w:r>
    </w:p>
    <w:p/>
    <w:p>
      <w:r xmlns:w="http://schemas.openxmlformats.org/wordprocessingml/2006/main">
        <w:t xml:space="preserve">Insíonn baintreach d’Éilias nach bhfuil aici ach dornán mine agus beagán ola, agus go bhfuil sí ag bailiú dhá mhaide chun béile a dhéanamh di féin agus dá mac ionas go n-íosfaidh siad é agus go bhfaighidh siad bás.</w:t>
      </w:r>
    </w:p>
    <w:p/>
    <w:p>
      <w:r xmlns:w="http://schemas.openxmlformats.org/wordprocessingml/2006/main">
        <w:t xml:space="preserve">1. Soláthar Dé in aimsir an ghátair</w:t>
      </w:r>
    </w:p>
    <w:p/>
    <w:p>
      <w:r xmlns:w="http://schemas.openxmlformats.org/wordprocessingml/2006/main">
        <w:t xml:space="preserve">2. Cumhacht an Chreidimh in Imthosca Deacra</w:t>
      </w:r>
    </w:p>
    <w:p/>
    <w:p>
      <w:r xmlns:w="http://schemas.openxmlformats.org/wordprocessingml/2006/main">
        <w:t xml:space="preserve">1. Matha 6:25-34 - Teagasc Íosa ar imní agus muinín i soláthar Dé</w:t>
      </w:r>
    </w:p>
    <w:p/>
    <w:p>
      <w:r xmlns:w="http://schemas.openxmlformats.org/wordprocessingml/2006/main">
        <w:t xml:space="preserve">2. Séamas 1:2-4 - Tástáil an chreidimh agus an bhuanseasmhacht in aghaidh trialacha</w:t>
      </w:r>
    </w:p>
    <w:p/>
    <w:p>
      <w:r xmlns:w="http://schemas.openxmlformats.org/wordprocessingml/2006/main">
        <w:t xml:space="preserve">1 Ríthe 17:13 Agus dúirt Elijah léi, Ná eagla; imigh agus déan mar a dúirt tú: ach déan dom ar dtús císte beag de, agus tabhair dom é, agus tar éis déan duit féin agus do do mhac.</w:t>
      </w:r>
    </w:p>
    <w:p/>
    <w:p>
      <w:r xmlns:w="http://schemas.openxmlformats.org/wordprocessingml/2006/main">
        <w:t xml:space="preserve">D’iarr Éilias ar an mbaintreach cáca beag a dhéanamh dó sula n-ullmhódh sí bia di féin agus dá mac.</w:t>
      </w:r>
    </w:p>
    <w:p/>
    <w:p>
      <w:r xmlns:w="http://schemas.openxmlformats.org/wordprocessingml/2006/main">
        <w:t xml:space="preserve">1) Is minic a sholáthraíonn Dia dúinn ar bhealaí gan choinne.</w:t>
      </w:r>
    </w:p>
    <w:p/>
    <w:p>
      <w:r xmlns:w="http://schemas.openxmlformats.org/wordprocessingml/2006/main">
        <w:t xml:space="preserve">2) Ba cheart dúinn muinín a bheith againn as Dia i gcónaí agus cloí lena chuid orduithe.</w:t>
      </w:r>
    </w:p>
    <w:p/>
    <w:p>
      <w:r xmlns:w="http://schemas.openxmlformats.org/wordprocessingml/2006/main">
        <w:t xml:space="preserve">1) Matha 6:25-34 - Ná bí buartha faoi cad a d’íosfá nó a ólfaidh tú.</w:t>
      </w:r>
    </w:p>
    <w:p/>
    <w:p>
      <w:r xmlns:w="http://schemas.openxmlformats.org/wordprocessingml/2006/main">
        <w:t xml:space="preserve">2) Séamas 1:2-4 - Smaoinigh go bhfuil áthas ort nuair a thugann tú aghaidh ar thrialacha éagsúla.</w:t>
      </w:r>
    </w:p>
    <w:p/>
    <w:p>
      <w:r xmlns:w="http://schemas.openxmlformats.org/wordprocessingml/2006/main">
        <w:t xml:space="preserve">1 Kings 17:14 Mar sin a deir an Tiarna Dia Iosrael, Ní bheidh an bairille béile amú, agus ní bheidh an cruse ola theipeann, go dtí an lá a sheolann an Tiarna báisteach ar an talamh.</w:t>
      </w:r>
    </w:p>
    <w:p/>
    <w:p>
      <w:r xmlns:w="http://schemas.openxmlformats.org/wordprocessingml/2006/main">
        <w:t xml:space="preserve">Geallann an Tiarna nach ídeofar bairille plúir na baintrí agus préachán ola go dtí go gcuirfidh Sé báisteach go dtí an talamh.</w:t>
      </w:r>
    </w:p>
    <w:p/>
    <w:p>
      <w:r xmlns:w="http://schemas.openxmlformats.org/wordprocessingml/2006/main">
        <w:t xml:space="preserve">1. Dílseacht agus soláthar Dé in aimsir an ghátair.</w:t>
      </w:r>
    </w:p>
    <w:p/>
    <w:p>
      <w:r xmlns:w="http://schemas.openxmlformats.org/wordprocessingml/2006/main">
        <w:t xml:space="preserve">2. Cumhacht gealltanais Dé.</w:t>
      </w:r>
    </w:p>
    <w:p/>
    <w:p>
      <w:r xmlns:w="http://schemas.openxmlformats.org/wordprocessingml/2006/main">
        <w:t xml:space="preserve">1. Deotranaimí 28:12 - Osclóidh an Tiarna a stór maith duit, an spéir chun an bháisteach a thabhairt do do thalamh in am trátha, agus chun obair do láimhe a bheannú.</w:t>
      </w:r>
    </w:p>
    <w:p/>
    <w:p>
      <w:r xmlns:w="http://schemas.openxmlformats.org/wordprocessingml/2006/main">
        <w:t xml:space="preserve">2. Jeremiah 33:25-26 - Mar sin a deir an Tiarna; Mura bhfuil mo chúnant lá agus oíche, agus mura bhfuil mé ceaptha ordacháin neamh agus talún; Tilgfidh mé uaidh sin síol Iacóib, agus mo sheirbhíseach Dáiví, ionas nach nglacfaidh mé aon duine dá shíol mar rialóirí ar shíol Abrahám, Isaaic, agus Iacóib.</w:t>
      </w:r>
    </w:p>
    <w:p/>
    <w:p>
      <w:r xmlns:w="http://schemas.openxmlformats.org/wordprocessingml/2006/main">
        <w:t xml:space="preserve">1 Kings 17:15 Agus chuaigh sí agus rinne de réir an rá na Elijah: agus sí, agus sé, agus a teach, rinne ithe go leor laethanta.</w:t>
      </w:r>
    </w:p>
    <w:p/>
    <w:p>
      <w:r xmlns:w="http://schemas.openxmlformats.org/wordprocessingml/2006/main">
        <w:t xml:space="preserve">Chabhraigh Éilias le baintreach agus a mac trí bhia a sholáthar le linn triomach.</w:t>
      </w:r>
    </w:p>
    <w:p/>
    <w:p>
      <w:r xmlns:w="http://schemas.openxmlformats.org/wordprocessingml/2006/main">
        <w:t xml:space="preserve">1. Déanann Dia soláthar dúinn in aimsir an ghátair.</w:t>
      </w:r>
    </w:p>
    <w:p/>
    <w:p>
      <w:r xmlns:w="http://schemas.openxmlformats.org/wordprocessingml/2006/main">
        <w:t xml:space="preserve">2. Tá sé de fhreagracht orainn cabhrú leo siúd atá i ngátar.</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Séamas 2:15-16 - Má bhíonn deartháir nó deirfiúr gan éadaí agus i ngátar bia laethúil, agus go ndeir duine agaibh leo, Imigh i síocháin, bígí téamh agus bígí líonta, agus fós ní thugann sibh a leithéid dóibh. is gá chun a gcorp, cén úsáid é sin?</w:t>
      </w:r>
    </w:p>
    <w:p/>
    <w:p>
      <w:r xmlns:w="http://schemas.openxmlformats.org/wordprocessingml/2006/main">
        <w:t xml:space="preserve">1 Kings 17:16 Agus ní raibh an bairille béile amú, ní raibh an cruse ola theip, de réir an focal an Tiarna, a labhair sé ag Elijah.</w:t>
      </w:r>
    </w:p>
    <w:p/>
    <w:p>
      <w:r xmlns:w="http://schemas.openxmlformats.org/wordprocessingml/2006/main">
        <w:t xml:space="preserve">Chuir an Tiarna soláthairtí gan deireadh de mhin agus ola ar fáil do Éilias trína bhriathar.</w:t>
      </w:r>
    </w:p>
    <w:p/>
    <w:p>
      <w:r xmlns:w="http://schemas.openxmlformats.org/wordprocessingml/2006/main">
        <w:t xml:space="preserve">1. Tá Dia dílis i gcónaí agus déanann sé soláthar dár riachtanais.</w:t>
      </w:r>
    </w:p>
    <w:p/>
    <w:p>
      <w:r xmlns:w="http://schemas.openxmlformats.org/wordprocessingml/2006/main">
        <w:t xml:space="preserve">2. Is é muinín sa Tiarna an t-aon fhoinse fíor-fhlúirseachta.</w:t>
      </w:r>
    </w:p>
    <w:p/>
    <w:p>
      <w:r xmlns:w="http://schemas.openxmlformats.org/wordprocessingml/2006/main">
        <w:t xml:space="preserve">1. Matha 6:25-34; Ná bí buartha, lorg ar dtús ríocht Dé.</w:t>
      </w:r>
    </w:p>
    <w:p/>
    <w:p>
      <w:r xmlns:w="http://schemas.openxmlformats.org/wordprocessingml/2006/main">
        <w:t xml:space="preserve">2. Filipigh 4:19; Soláthróidh mo Dhia bhur ngátar go léir de réir a shaibhreas sa ghlóir trí Íosa Críost.</w:t>
      </w:r>
    </w:p>
    <w:p/>
    <w:p>
      <w:r xmlns:w="http://schemas.openxmlformats.org/wordprocessingml/2006/main">
        <w:t xml:space="preserve">1 Ríthe 17:17 Agus tharla tar éis na rudaí seo, go raibh an mac an bhean, an máistreás an tí, thit tinn; agus do bhí a thinneas chomh goirt sin, nach raibh aon anáil fágtha ann.</w:t>
      </w:r>
    </w:p>
    <w:p/>
    <w:p>
      <w:r xmlns:w="http://schemas.openxmlformats.org/wordprocessingml/2006/main">
        <w:t xml:space="preserve">Bhí mí-ádh ar bhean agus ar a mac nuair a d’éirigh an mac an-tinn agus sa deireadh fuair siad bás.</w:t>
      </w:r>
    </w:p>
    <w:p/>
    <w:p>
      <w:r xmlns:w="http://schemas.openxmlformats.org/wordprocessingml/2006/main">
        <w:t xml:space="preserve">1. Réaltacht Do-chreidte an Bháis</w:t>
      </w:r>
    </w:p>
    <w:p/>
    <w:p>
      <w:r xmlns:w="http://schemas.openxmlformats.org/wordprocessingml/2006/main">
        <w:t xml:space="preserve">2. Ag Foghlaim le Maireachtáil le Ceisteanna Gan Freagra</w:t>
      </w:r>
    </w:p>
    <w:p/>
    <w:p>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brách.</w:t>
      </w:r>
    </w:p>
    <w:p/>
    <w:p>
      <w:r xmlns:w="http://schemas.openxmlformats.org/wordprocessingml/2006/main">
        <w:t xml:space="preserve">2. Ecclesiastes 3:1-8 - I gcás gach ní tá séasúr, agus am le haghaidh gach ní faoi neamh: am a rugadh, agus am chun bás; am chun plandáil, agus am chun a bhfuil curtha a spíonadh suas.</w:t>
      </w:r>
    </w:p>
    <w:p/>
    <w:p>
      <w:r xmlns:w="http://schemas.openxmlformats.org/wordprocessingml/2006/main">
        <w:t xml:space="preserve">1 Ríthe 17:18 Agus dúirt sí le Elijah, Cad atá agam a dhéanamh leat, O thusa fear Dé? an dtáinig tú chugam chun mo pheaca a ghlaoch chun cuimhne, agus chun mo mhac a mharú?</w:t>
      </w:r>
    </w:p>
    <w:p/>
    <w:p>
      <w:r xmlns:w="http://schemas.openxmlformats.org/wordprocessingml/2006/main">
        <w:t xml:space="preserve">Cuireann baintreach Zarephat ceist ar Éilias, ag fiafraí cén fáth ar tháinig sé chuici chun a peaca a mheabhrú di agus chun a mac a mharú.</w:t>
      </w:r>
    </w:p>
    <w:p/>
    <w:p>
      <w:r xmlns:w="http://schemas.openxmlformats.org/wordprocessingml/2006/main">
        <w:t xml:space="preserve">1. Úsáideann Dia daoine chun a thoil agus a thrócaire a chur i gcrích, fiú nuair nach dtuigimid.</w:t>
      </w:r>
    </w:p>
    <w:p/>
    <w:p>
      <w:r xmlns:w="http://schemas.openxmlformats.org/wordprocessingml/2006/main">
        <w:t xml:space="preserve">2. Is mó grá Dé dúinn ná mar is féidir linn a thuiscint, agus bíonn sé ag faire amach dúinn i gcónaí.</w:t>
      </w:r>
    </w:p>
    <w:p/>
    <w:p>
      <w:r xmlns:w="http://schemas.openxmlformats.org/wordprocessingml/2006/main">
        <w:t xml:space="preserve">1. Rómhánaigh 8:31-39 - "Cad é mar sin a déarfaimid leis na rudaí seo? Má tá Dia ar ár son, cé a fhéadfaidh a bheith inár n-aghaidh? An té nár shábháil a Mhac féin ach a thug suas é ar ár son go léir, conas a dhéanfaidh sé? Ná mar an gcéanna leis go grásta gach rud a thabhairt dúinn? a Dhé, atá ag eadarghuidhe go deimhin ar ár son, Cé a scarfaidh ó ghrádh Chríost sinn? An n-aimhleas, nó anacra, nó géarleanúint, nó gorta, no nocht, nó contúirt, nó claidheamh? á maraítear ar feadh an lae ar fad; meastar sinn mar chaoirigh le marú. Ní hea, is mó sna rudaí seo go léir muid ná mar chonsaitheoirí tríd an té a thug grá dúinn."</w:t>
      </w:r>
    </w:p>
    <w:p/>
    <w:p>
      <w:r xmlns:w="http://schemas.openxmlformats.org/wordprocessingml/2006/main">
        <w:t xml:space="preserve">2. Salm 33:4-5 - "Mar tá briathar an Tiarna ina seasamh, agus déantar a chuid oibre go léir i bhfíréantacht. Is breá leis fíréantacht agus ceartas; tá an talamh lán de ghrá daingean an Tiarna."</w:t>
      </w:r>
    </w:p>
    <w:p/>
    <w:p>
      <w:r xmlns:w="http://schemas.openxmlformats.org/wordprocessingml/2006/main">
        <w:t xml:space="preserve">1 Ríthe 17:19 Agus dúirt sé léi, Tabhair dom do mhac. Agus thug sé as a broinn é, agus d'iompair suas go lochta é, áit ar chomhnuigh sé, agus chuir sé ar a leabaidh féin é.</w:t>
      </w:r>
    </w:p>
    <w:p/>
    <w:p>
      <w:r xmlns:w="http://schemas.openxmlformats.org/wordprocessingml/2006/main">
        <w:t xml:space="preserve">D’iarr an fáidh Éilias baintreach ar a mac, agus thug an bhaintreach an buachaill d’Éilias, a thóg go lochta é agus a chuir ar a leaba féin é.</w:t>
      </w:r>
    </w:p>
    <w:p/>
    <w:p>
      <w:r xmlns:w="http://schemas.openxmlformats.org/wordprocessingml/2006/main">
        <w:t xml:space="preserve">1. Tábhacht an chreidimh in aimsir an ghátair.</w:t>
      </w:r>
    </w:p>
    <w:p/>
    <w:p>
      <w:r xmlns:w="http://schemas.openxmlformats.org/wordprocessingml/2006/main">
        <w:t xml:space="preserve">2. Soláthar Dé inár saol.</w:t>
      </w:r>
    </w:p>
    <w:p/>
    <w:p>
      <w:r xmlns:w="http://schemas.openxmlformats.org/wordprocessingml/2006/main">
        <w:t xml:space="preserve">1. Matthew 17:20 - "Dúirt sé leo, Mar gheall ar do chreideamh beag. Chun go fírinneach, deirim ribh, má tá creideamh agaibh cosúil le grán de síolta mustaird, déarfaidh sibh leis an sliabh seo, Bogaigí as seo go dtí ansiúd. , agus bogfaidh sé, agus ní bheidh aon rud dodhéanta duit.</w:t>
      </w:r>
    </w:p>
    <w:p/>
    <w:p>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1 Ríthe 17:20 Agus adeir sé ris an Tiarna, agus dúirt sé, A Thiarna mo Dhia, thug tú freisin olc ar an mbaintreach lena bhfuil mé ag fanacht, ag marú a mac?</w:t>
      </w:r>
    </w:p>
    <w:p/>
    <w:p>
      <w:r xmlns:w="http://schemas.openxmlformats.org/wordprocessingml/2006/main">
        <w:t xml:space="preserve">Ghuigh Éilias chun an Tiarna, ag fiafraí cén fáth ar chuir sé bás ar mhac na baintrí.</w:t>
      </w:r>
    </w:p>
    <w:p/>
    <w:p>
      <w:r xmlns:w="http://schemas.openxmlformats.org/wordprocessingml/2006/main">
        <w:t xml:space="preserve">1. Ní fheictear grá Dé i gcónaí ar an mbealach a cheapann muid ba chóir a bheith.</w:t>
      </w:r>
    </w:p>
    <w:p/>
    <w:p>
      <w:r xmlns:w="http://schemas.openxmlformats.org/wordprocessingml/2006/main">
        <w:t xml:space="preserve">2. Caithfidh creideamh a bheith againn i nDia, fiú nuair is cosúil go bhfuil rudaí deacair.</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Eabhraigh 11:6 - Agus gan chreideamh ní féidir Dia a shásamh, mar ní mór d'aon duine a thagann chuige a chreidiúint go bhfuil sé ann agus go dtugann sé luach saothair dóibh siúd a lorgaíonn go dian é.</w:t>
      </w:r>
    </w:p>
    <w:p/>
    <w:p>
      <w:r xmlns:w="http://schemas.openxmlformats.org/wordprocessingml/2006/main">
        <w:t xml:space="preserve">1 Kings 17:21 Agus shín sé é féin ar an leanbh trí huaire, agus cried ris an Tiarna, agus dúirt sé, A Thiarna mo Dhia, guím ort, lig an linbh anam teacht isteach air arís.</w:t>
      </w:r>
    </w:p>
    <w:p/>
    <w:p>
      <w:r xmlns:w="http://schemas.openxmlformats.org/wordprocessingml/2006/main">
        <w:t xml:space="preserve">Ghuigh Éilias chun an Tiarna leanbh marbh a athbheochan.</w:t>
      </w:r>
    </w:p>
    <w:p/>
    <w:p>
      <w:r xmlns:w="http://schemas.openxmlformats.org/wordprocessingml/2006/main">
        <w:t xml:space="preserve">1. Cumhacht na hUrnaí: Mar a Athchóirigh Creideamh Éilias Beatha Linbh</w:t>
      </w:r>
    </w:p>
    <w:p/>
    <w:p>
      <w:r xmlns:w="http://schemas.openxmlformats.org/wordprocessingml/2006/main">
        <w:t xml:space="preserve">2. Nádúr Míorúileach Grá Dé: Mar a Fhreagair Dia Paidir Éilias</w:t>
      </w:r>
    </w:p>
    <w:p/>
    <w:p>
      <w:r xmlns:w="http://schemas.openxmlformats.org/wordprocessingml/2006/main">
        <w:t xml:space="preserve">1. Séamas 5:16 - Tá cumhacht mhór ag paidir duine ionraic mar atá sí ag feidhmiú.</w:t>
      </w:r>
    </w:p>
    <w:p/>
    <w:p>
      <w:r xmlns:w="http://schemas.openxmlformats.org/wordprocessingml/2006/main">
        <w:t xml:space="preserve">2. Mark 10:27 - d'fhéach Íosa orthu agus dúirt sé, Le fear go bhfuil sé dodhéanta, ach ní le Dia. Óir is le Dia gach ní is féidir.</w:t>
      </w:r>
    </w:p>
    <w:p/>
    <w:p>
      <w:r xmlns:w="http://schemas.openxmlformats.org/wordprocessingml/2006/main">
        <w:t xml:space="preserve">1 Kings 17:22 Agus chuala an Tiarna an guth Elijah; agus tháinig anam an linbh isteach arís ann, agus d'athbheochan sé.</w:t>
      </w:r>
    </w:p>
    <w:p/>
    <w:p>
      <w:r xmlns:w="http://schemas.openxmlformats.org/wordprocessingml/2006/main">
        <w:t xml:space="preserve">Ghuigh Éilias chun an Tiarna agus bhí sé in ann leanbh a athbheochan.</w:t>
      </w:r>
    </w:p>
    <w:p/>
    <w:p>
      <w:r xmlns:w="http://schemas.openxmlformats.org/wordprocessingml/2006/main">
        <w:t xml:space="preserve">1. Is Féidir Míorúiltí Trí Urnaí</w:t>
      </w:r>
    </w:p>
    <w:p/>
    <w:p>
      <w:r xmlns:w="http://schemas.openxmlformats.org/wordprocessingml/2006/main">
        <w:t xml:space="preserve">2. Cumhacht an Chreidimh</w:t>
      </w:r>
    </w:p>
    <w:p/>
    <w:p>
      <w:r xmlns:w="http://schemas.openxmlformats.org/wordprocessingml/2006/main">
        <w:t xml:space="preserve">1. Marcas 11:23-24 - Go deimhin a deirim ribh, má deir aon duine leis an sliabh seo, Imigh, caith tú féin isteach san fharraige, agus nach bhfuil amhras ina chroí ach creideann go bhfuil an méid a deir siad a tharlóidh, beidh sé a dhéanamh ar a son. leo.</w:t>
      </w:r>
    </w:p>
    <w:p/>
    <w:p>
      <w:r xmlns:w="http://schemas.openxmlformats.org/wordprocessingml/2006/main">
        <w:t xml:space="preserve">2. Séamas 5:16-18 - Dá bhrí sin, admhaigh do peacaí dá chéile agus guí ar son a chéile, chun go mbeidh tú leigheas. Tá cumhacht mhór ag paidir an duine fhíréin agus í ag feidhmiú. Duine daonna a bhí in Éilias, fiú mar atáimidne. Ghuigh sé go dícheallach gan báisteach a bheith ann, agus ar feadh trí bliana agus sé mhí níor chuir sé báisteach ar an talamh. Ansin ghuigh sé arís, agus thug neamh báisteach, agus thug an talamh a thoradh.</w:t>
      </w:r>
    </w:p>
    <w:p/>
    <w:p>
      <w:r xmlns:w="http://schemas.openxmlformats.org/wordprocessingml/2006/main">
        <w:t xml:space="preserve">1 Ríthe 17:23 Agus Elijah ghlac an leanbh, agus thug sé síos as an seomra isteach sa teach, agus é a sheachadadh chuig a mháthair: agus Elijah dúirt, Féach, liveth do mhac.</w:t>
      </w:r>
    </w:p>
    <w:p/>
    <w:p>
      <w:r xmlns:w="http://schemas.openxmlformats.org/wordprocessingml/2006/main">
        <w:t xml:space="preserve">Athbheochan an fáidh Éilias leanbh marbh.</w:t>
      </w:r>
    </w:p>
    <w:p/>
    <w:p>
      <w:r xmlns:w="http://schemas.openxmlformats.org/wordprocessingml/2006/main">
        <w:t xml:space="preserve">1: Tá Dia in ann an mhíorúilt agus tá an chumhacht aige an bheatha a thabhairt ar ais ón mbás.</w:t>
      </w:r>
    </w:p>
    <w:p/>
    <w:p>
      <w:r xmlns:w="http://schemas.openxmlformats.org/wordprocessingml/2006/main">
        <w:t xml:space="preserve">2: Fiú agus muid ag tabhairt aghaidh ar an mbás, is féidir linn muinín a bheith againn go dtabharfaidh Dia dóchas dúinn agus go dtabharfaidh sé beatha.</w:t>
      </w:r>
    </w:p>
    <w:p/>
    <w:p>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brách.</w:t>
      </w:r>
    </w:p>
    <w:p/>
    <w:p>
      <w:r xmlns:w="http://schemas.openxmlformats.org/wordprocessingml/2006/main">
        <w:t xml:space="preserve">2: Matha 9:18-19 - Agus é ag rá na nithe seo leo, féach, tháinig rialóir isteach agus knelt os a chomhair, ag rá, Tá m'iníon díreach tar éis bás, ach tar éis teacht agus leag do lámh uirthi, agus beidh sí beo. . Agus d'eirigh Íosa agus do lean é, agus a dheisgiobuil.</w:t>
      </w:r>
    </w:p>
    <w:p/>
    <w:p>
      <w:r xmlns:w="http://schemas.openxmlformats.org/wordprocessingml/2006/main">
        <w:t xml:space="preserve">1 Ríthe 17:24 Agus dúirt an bhean le Elijah, Anois ag seo a fhios agam go bhfuil tú fear Dé, agus go bhfuil an focal an Tiarna i do bhéal fhírinne.</w:t>
      </w:r>
    </w:p>
    <w:p/>
    <w:p>
      <w:r xmlns:w="http://schemas.openxmlformats.org/wordprocessingml/2006/main">
        <w:t xml:space="preserve">Admhaíonn bean Éilias mar fhear Dé nuair a fheiceann sí fírinne bhriathar an Tiarna ag teacht tríd.</w:t>
      </w:r>
    </w:p>
    <w:p/>
    <w:p>
      <w:r xmlns:w="http://schemas.openxmlformats.org/wordprocessingml/2006/main">
        <w:t xml:space="preserve">1. Cumhacht Briathar Dé: Mar a Thaispeáin Éilias Neart Fhírinne an Tiarna dúinn</w:t>
      </w:r>
    </w:p>
    <w:p/>
    <w:p>
      <w:r xmlns:w="http://schemas.openxmlformats.org/wordprocessingml/2006/main">
        <w:t xml:space="preserve">2. Iontaoibh i nDílis Dé: Mar a Thaispeáin Éilias Dílseacht Geallta an Tiarna</w:t>
      </w:r>
    </w:p>
    <w:p/>
    <w:p>
      <w:r xmlns:w="http://schemas.openxmlformats.org/wordprocessingml/2006/main">
        <w:t xml:space="preserve">1. Lúcás 17:5-6 - "Dúirt na haspail leis an Tiarna, Méadaigh ár gcreideamh! D'fhreagair sé, Más rud é go bhfuil creideamh chomh beag agat le síol mustaird, is féidir leat a rá leis an gcrann mólóg seo, Déanaigí spíonta agus cuirigí san fharraige sibh. , agus géillfidh sé duit."</w:t>
      </w:r>
    </w:p>
    <w:p/>
    <w:p>
      <w:r xmlns:w="http://schemas.openxmlformats.org/wordprocessingml/2006/main">
        <w:t xml:space="preserve">2. 2 Timothy 3:16 - "Tá gach Scrioptúr Dia-análú agus tá sé úsáideach le haghaidh teagasc, rebuking, ceartú agus oiliúint i bhfíréantacld."</w:t>
      </w:r>
    </w:p>
    <w:p/>
    <w:p>
      <w:r xmlns:w="http://schemas.openxmlformats.org/wordprocessingml/2006/main">
        <w:t xml:space="preserve">1 Insíonn caibidil 18 na Ríthe an t-achrann drámatúil idir an fáidh Éilias agus fáithe Bhaal ar Shliabh Chairmeil, ag taispeáint cumhacht Dé agus ag nochtadh bréaga na hídhaltrachta.</w:t>
      </w:r>
    </w:p>
    <w:p/>
    <w:p>
      <w:r xmlns:w="http://schemas.openxmlformats.org/wordprocessingml/2006/main">
        <w:t xml:space="preserve">1ú Alt: Tosaíonn an chaibidil le cur síos a dhéanamh ar thriomach trom atá tar éis cur isteach ar an talamh le trí bliana. Buaileann Éilias le hObadiah, seirbhíseach diaga Dé a cheiltíonn go rúnda agus a dhéanann soláthar d’fháithe le linn an ama seo (1 Ríthe 18:1-6).</w:t>
      </w:r>
    </w:p>
    <w:p/>
    <w:p>
      <w:r xmlns:w="http://schemas.openxmlformats.org/wordprocessingml/2006/main">
        <w:t xml:space="preserve">2ú Alt: Tugann Éilias dúshlán Obadiah an Rí Acháb a thabhairt chuige. Nuair a shroicheann Acháb é, cúisíonn Éilias é as trioblóid a chruthú in Iosrael trí Bhaal a adhradh in ionad Dé (1 Ríthe 18:16-18).</w:t>
      </w:r>
    </w:p>
    <w:p/>
    <w:p>
      <w:r xmlns:w="http://schemas.openxmlformats.org/wordprocessingml/2006/main">
        <w:t xml:space="preserve">3ú Alt: Molann Éilias comórtas ar Shliabh Carmel idir é féin mar ionadaí Dé agus fáithe Bhaal. Cruinníonn na daoine le chéile chun an t-iomrá seo a fheiceáil (1 Ríthe 18:19-20).</w:t>
      </w:r>
    </w:p>
    <w:p/>
    <w:p>
      <w:r xmlns:w="http://schemas.openxmlformats.org/wordprocessingml/2006/main">
        <w:t xml:space="preserve">4ú Alt: Léiríonn an scéal mar a thugann Éilias dúshlán fáithe Bhaal chun ofráil a ullmhú agus glaoch ar a nDia tine a chur air. In ainneoin a n-iarrachtaí dian, ní tharlaíonn faic (1 Ríthe 18; 21-29).</w:t>
      </w:r>
    </w:p>
    <w:p/>
    <w:p>
      <w:r xmlns:w="http://schemas.openxmlformats.org/wordprocessingml/2006/main">
        <w:t xml:space="preserve">Alt 5: Atógáil ansin Elijah altóir tiomnaithe do Dhia a bhí scriosta. Cuireann sé a ofráil air, sáithíonn sé le huisce é trí huaire, agus guíonn sé tine ó neamh. Mar fhreagra, seolann Dia tine íditheach a ídíonn ní amháin an íobairt ach freisin licks suas an t-uisce go léir i taispeáint a chumhacht (1 Ríthe 18; 30-39).</w:t>
      </w:r>
    </w:p>
    <w:p/>
    <w:p>
      <w:r xmlns:w="http://schemas.openxmlformats.org/wordprocessingml/2006/main">
        <w:t xml:space="preserve">6ú Alt: Críochnaíonn an chaibidil agus d'ordaigh Éilias don phobal na fáithe bréige go léir a bhí i láthair ag Sliabh Chairmeil a urghabháil. Tógtar síos go Gleann Chiseán iad, áit a gcuirtear chun báis iad (1 Ríthe 18; 40).</w:t>
      </w:r>
    </w:p>
    <w:p/>
    <w:p>
      <w:r xmlns:w="http://schemas.openxmlformats.org/wordprocessingml/2006/main">
        <w:t xml:space="preserve">7ú Alt: Cuireann Éilias in iúl do Acháb go bhfuil báisteach ag teacht tar éis blianta de thriomach, ag spreagadh dó ithe agus ól sula dtéann sé suas chun guí ar Shliabh Chairmeil. Idir an dá linn, dreapann Éilias suas Sliabh Carmel áit a chrom sé síos ag urnaí seacht n-uaire sula bhfeiceann sé scamall beag ag comharthaíocht go bhfuil báisteach ar tí tarlú (1 Ríthe 18; 41-46).</w:t>
      </w:r>
    </w:p>
    <w:p/>
    <w:p>
      <w:r xmlns:w="http://schemas.openxmlformats.org/wordprocessingml/2006/main">
        <w:t xml:space="preserve">Go hachomair, Léiríonn Caibidil a hocht déag de 1 Ríthe achrann Éilias le fáithe Bhaal, Maireann triomach trom, cúisíonn Éilias Acháb. Tá comórtas beartaithe, teipeann ar fháithe Bhaal, glaonn Éilias ar Dhia, ídíonn tine a ofráil. Déantar na fáithe bréagacha a fhorghníomhú, filleann báisteach ar deireadh. Seo go hachomair, déanann Caibidil iniúchadh ar théamaí mar idirghabháil diaga i gcoinne déithe bréagacha, neamhchumhachtacht na n-íol, agus dílseacht a fhaigheann luach saothair trí chomharthaí míorúiltí.</w:t>
      </w:r>
    </w:p>
    <w:p/>
    <w:p>
      <w:r xmlns:w="http://schemas.openxmlformats.org/wordprocessingml/2006/main">
        <w:t xml:space="preserve">1 Ríthe 18:1 Agus tar éis laethanta go leor, tháinig an focal an Tiarna go Elijah sa tríú bliain, ag rá, Téigh, taispeáin tú féin ris Acháb; agus cuirfidh mé báisteach ar an talamh.</w:t>
      </w:r>
    </w:p>
    <w:p/>
    <w:p>
      <w:r xmlns:w="http://schemas.openxmlformats.org/wordprocessingml/2006/main">
        <w:t xml:space="preserve">Tar éis mórán laethanta, tháinig briathar Dé go hÉilias agus dúirt leis dul chun é féin a thaispeáint d’Acháb, mar go gcuirfeadh Dia báisteach ar an talamh.</w:t>
      </w:r>
    </w:p>
    <w:p/>
    <w:p>
      <w:r xmlns:w="http://schemas.openxmlformats.org/wordprocessingml/2006/main">
        <w:t xml:space="preserve">1. Tá Briathar Dé Cumhachtach agus Dílis</w:t>
      </w:r>
    </w:p>
    <w:p/>
    <w:p>
      <w:r xmlns:w="http://schemas.openxmlformats.org/wordprocessingml/2006/main">
        <w:t xml:space="preserve">2. Tugann Obedience Beannacht</w:t>
      </w:r>
    </w:p>
    <w:p/>
    <w:p>
      <w:r xmlns:w="http://schemas.openxmlformats.org/wordprocessingml/2006/main">
        <w:t xml:space="preserve">1. Isaiah 55:10-11 - Mar a thagann an bháisteach anuas, agus an sneachta ó neamh, agus ní ar ais ann, ach watereth an talamh, agus a thugann sé amach agus bachlóg, go bhféadfaidh sé síolta a thabhairt don síoladóir, agus arán don itheadóir: Mar sin beidh mo bhriathar a théann amach as mo bhéal: ní bheidh sé ar ais chugam ar neamhní, ach beidh sé a chomhlíonadh an rud is mian liom, agus beidh rath ar an ní dár chuir mé é.</w:t>
      </w:r>
    </w:p>
    <w:p/>
    <w:p>
      <w:r xmlns:w="http://schemas.openxmlformats.org/wordprocessingml/2006/main">
        <w:t xml:space="preserve">2. Séamas 1:22-25 - Ach bígí mar lucht déanta an bhriathair, agus ní lucht éisteachta amháin, ag mealladh sibh féin. Óir má éisteann éinne an focal, agus ní dhéan- faidh é, is cosmhail é le duine ag amharc ar a aghaidh nádúrtha ar ghloine: Oir feiceann sé é féin, agus imthigheann a shlighe, agus ar ball ní dhearmadann sé an modh duine é. Ach an té a bhreathnaíonn ar dhlí foirfe na saoirse, agus a leanann ann, gan é a bheith ina éisteoir dearmadach, ach ina dhéantóir na hoibre, beidh an duine seo beannaithe ina ghníomh.</w:t>
      </w:r>
    </w:p>
    <w:p/>
    <w:p>
      <w:r xmlns:w="http://schemas.openxmlformats.org/wordprocessingml/2006/main">
        <w:t xml:space="preserve">1 Ríthe 18:2 Agus chuaigh Éilias chun é féin a thaispeáint do Acháb. Agus bhí gorta mór sa tSamáir.</w:t>
      </w:r>
    </w:p>
    <w:p/>
    <w:p>
      <w:r xmlns:w="http://schemas.openxmlformats.org/wordprocessingml/2006/main">
        <w:t xml:space="preserve">Chuaigh Éilias go Acháb le linn aimsir an ghorta thromchúisigh sa tSamáir.</w:t>
      </w:r>
    </w:p>
    <w:p/>
    <w:p>
      <w:r xmlns:w="http://schemas.openxmlformats.org/wordprocessingml/2006/main">
        <w:t xml:space="preserve">1. Cumhacht an Chreidimh in Amanna Deacra</w:t>
      </w:r>
    </w:p>
    <w:p/>
    <w:p>
      <w:r xmlns:w="http://schemas.openxmlformats.org/wordprocessingml/2006/main">
        <w:t xml:space="preserve">2. Soláthróidh Dia in aimsir an ghátair</w:t>
      </w:r>
    </w:p>
    <w:p/>
    <w:p>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Filipigh 4:19 - Agus freastalóidh mo Dhia ar do chuid riachtanas go léir de réir saibhreas a ghlóire i gCríost Íosa.</w:t>
      </w:r>
    </w:p>
    <w:p/>
    <w:p>
      <w:r xmlns:w="http://schemas.openxmlformats.org/wordprocessingml/2006/main">
        <w:t xml:space="preserve">1 Ríthe 18:3 Agus ghlaoigh Acháb ar Obadiah, a bhí ina ghobharnóir ar a theach. (Anois bhí eagla an Tiarna go mór ar Obadiah:</w:t>
      </w:r>
    </w:p>
    <w:p/>
    <w:p>
      <w:r xmlns:w="http://schemas.openxmlformats.org/wordprocessingml/2006/main">
        <w:t xml:space="preserve">)</w:t>
      </w:r>
    </w:p>
    <w:p/>
    <w:p>
      <w:r xmlns:w="http://schemas.openxmlformats.org/wordprocessingml/2006/main">
        <w:t xml:space="preserve">Ghlaoigh Acháb ar Obadiah, a bhí ina ghobharnóir ar a theach, chun fónamh dó mar a raibh eagla an Tiarna go mór ar Obadiah.</w:t>
      </w:r>
    </w:p>
    <w:p/>
    <w:p>
      <w:r xmlns:w="http://schemas.openxmlformats.org/wordprocessingml/2006/main">
        <w:t xml:space="preserve">1. Ag maireachtáil in Eagla an Tiarna: Sampla Obadiah</w:t>
      </w:r>
    </w:p>
    <w:p/>
    <w:p>
      <w:r xmlns:w="http://schemas.openxmlformats.org/wordprocessingml/2006/main">
        <w:t xml:space="preserve">2. Cumhacht Eagla: Ár Eagla a Shárú le Creideamh</w:t>
      </w:r>
    </w:p>
    <w:p/>
    <w:p>
      <w:r xmlns:w="http://schemas.openxmlformats.org/wordprocessingml/2006/main">
        <w:t xml:space="preserve">1. Matha 10:28 - "Agus ná bíodh eagla oraibh siúd a mharaíonn an corp ach nach féidir leo an t-anam a mharú. Ina ionad sin bíodh eagla oraibh roimh an té ar féidir leis an anam agus an corp a mhilleadh in ifreann."</w:t>
      </w:r>
    </w:p>
    <w:p/>
    <w:p>
      <w:r xmlns:w="http://schemas.openxmlformats.org/wordprocessingml/2006/main">
        <w:t xml:space="preserve">2. Seanfhocal 19:23 - "An eagla an Tiarna mar thoradh ar an saol, agus an té a bhfuil sé luíonn sásta; ní bheidh sé cuairt a thabhairt ag dochar."</w:t>
      </w:r>
    </w:p>
    <w:p/>
    <w:p>
      <w:r xmlns:w="http://schemas.openxmlformats.org/wordprocessingml/2006/main">
        <w:t xml:space="preserve">1 Ríthe 18:4 Óir is amhlaidh a tharla, nuair a ghearr Iezebel fáithe an Tiarna as, gur ghlac Obadiah céad fáidh, agus chuir sé i bhfolach caoga iad i bpluais, agus chothaigh sé iad le harán agus le huisce.)</w:t>
      </w:r>
    </w:p>
    <w:p/>
    <w:p>
      <w:r xmlns:w="http://schemas.openxmlformats.org/wordprocessingml/2006/main">
        <w:t xml:space="preserve">Chuir Obaiá 100 fáidh i bhfolach ó fheirg Iezebel agus thug sé bia agus uisce dóibh.</w:t>
      </w:r>
    </w:p>
    <w:p/>
    <w:p>
      <w:r xmlns:w="http://schemas.openxmlformats.org/wordprocessingml/2006/main">
        <w:t xml:space="preserve">1. Cumhacht na Cosanta: Scéal Creidimh agus Trócaire Obadiah</w:t>
      </w:r>
    </w:p>
    <w:p/>
    <w:p>
      <w:r xmlns:w="http://schemas.openxmlformats.org/wordprocessingml/2006/main">
        <w:t xml:space="preserve">2. Misneach Obadiah in Aghaidh na hÉiginnte</w:t>
      </w:r>
    </w:p>
    <w:p/>
    <w:p>
      <w:r xmlns:w="http://schemas.openxmlformats.org/wordprocessingml/2006/main">
        <w:t xml:space="preserve">1. Salm 91:4 - Clúdóidh sé tú lena cleití agus faoina sciatháin gheobhaidh tú dídean; beidh a dhílseacht ina sciath agus ina balla duit.</w:t>
      </w:r>
    </w:p>
    <w:p/>
    <w:p>
      <w:r xmlns:w="http://schemas.openxmlformats.org/wordprocessingml/2006/main">
        <w:t xml:space="preserve">2. Eabhraigh 13:6 - Mar sin deirimid go muiníneach, Is é an Tiarna mo chuiditheoir; ní bheidh eagla orm. Cad is féidir le mortals ach ní bhíonn ach a dhéanamh dom?</w:t>
      </w:r>
    </w:p>
    <w:p/>
    <w:p>
      <w:r xmlns:w="http://schemas.openxmlformats.org/wordprocessingml/2006/main">
        <w:t xml:space="preserve">1 Ríthe 18:5 Agus dúirt Acháb ri Obadiah, Imigh isteach sa tír, go gach tobair uisce, agus chun na sreinge uile: b'fhéidir go bhfaighfimid féar chun na capaill agus na miúileanna a shábháil beo, ionas nach gcaillfimid na hainmhithe go léir.</w:t>
      </w:r>
    </w:p>
    <w:p/>
    <w:p>
      <w:r xmlns:w="http://schemas.openxmlformats.org/wordprocessingml/2006/main">
        <w:t xml:space="preserve">D'ordaigh Acháb d'Obadiah féar a chuardach chun na capaill, na miúileanna agus na hainmhithe eile a shábháil ón ocras.</w:t>
      </w:r>
    </w:p>
    <w:p/>
    <w:p>
      <w:r xmlns:w="http://schemas.openxmlformats.org/wordprocessingml/2006/main">
        <w:t xml:space="preserve">1. A thábhachtaí atá sé soláthar a dhéanamh do riachtanais daoine eile.</w:t>
      </w:r>
    </w:p>
    <w:p/>
    <w:p>
      <w:r xmlns:w="http://schemas.openxmlformats.org/wordprocessingml/2006/main">
        <w:t xml:space="preserve">2. A thábhachtaí atá sé a bheith ullamh don todhchaí.</w:t>
      </w:r>
    </w:p>
    <w:p/>
    <w:p>
      <w:r xmlns:w="http://schemas.openxmlformats.org/wordprocessingml/2006/main">
        <w:t xml:space="preserve">1. Filipigh 4:19 Agus freastalóidh mo Dhia ar do chuid riachtanas go léir de réir saibhreas a ghlóire i gCríost Íosa.</w:t>
      </w:r>
    </w:p>
    <w:p/>
    <w:p>
      <w:r xmlns:w="http://schemas.openxmlformats.org/wordprocessingml/2006/main">
        <w:t xml:space="preserve">2. Seanfhocal 27:12 Forálann duine críonna an t-olc, agus folaíonn sé é féin; ach tá an simplí pas ar, agus a phionósú.</w:t>
      </w:r>
    </w:p>
    <w:p/>
    <w:p>
      <w:r xmlns:w="http://schemas.openxmlformats.org/wordprocessingml/2006/main">
        <w:t xml:space="preserve">1 Ríthe 18:6 Mar sin, roinn siad an talamh eatarthu le dul tríd: chuaigh Acháb bealach amháin leis féin, agus chuaigh Obadiah ar bhealach eile leis féin.</w:t>
      </w:r>
    </w:p>
    <w:p/>
    <w:p>
      <w:r xmlns:w="http://schemas.openxmlformats.org/wordprocessingml/2006/main">
        <w:t xml:space="preserve">Shocraigh Acháb agus Obadiah scaradh óna chéile agus cuardach a dhéanamh ar uisce i dtreonna difriúla.</w:t>
      </w:r>
    </w:p>
    <w:p/>
    <w:p>
      <w:r xmlns:w="http://schemas.openxmlformats.org/wordprocessingml/2006/main">
        <w:t xml:space="preserve">1. Is féidir le Dia rudaí iontacha a dhéanamh nuair a chuirimid ár muinín ann agus ag obair le chéile.</w:t>
      </w:r>
    </w:p>
    <w:p/>
    <w:p>
      <w:r xmlns:w="http://schemas.openxmlformats.org/wordprocessingml/2006/main">
        <w:t xml:space="preserve">2. Soláthróidh Dia dúinn nuair a lorgaimid é go dáiríre.</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Jeremiah 29:13 - Lorgóidh tú mé agus gheobhaidh tú mé, nuair a lorgóidh tú mé le do chroí go léir.</w:t>
      </w:r>
    </w:p>
    <w:p/>
    <w:p>
      <w:r xmlns:w="http://schemas.openxmlformats.org/wordprocessingml/2006/main">
        <w:t xml:space="preserve">1 Ríthe 18:7 Agus mar a bhí Obadiah ar an mbealach, féach, bhuail Éilias air: agus bhí aithne aige air, agus thit ar a aghaidh, agus dúirt sé, An tusa go bhfuil mo thiarna Elijah?</w:t>
      </w:r>
    </w:p>
    <w:p/>
    <w:p>
      <w:r xmlns:w="http://schemas.openxmlformats.org/wordprocessingml/2006/main">
        <w:t xml:space="preserve">Buaileann Obadiah le hÉilias agus é ar thuras agus cuireann sé ómós air.</w:t>
      </w:r>
    </w:p>
    <w:p/>
    <w:p>
      <w:r xmlns:w="http://schemas.openxmlformats.org/wordprocessingml/2006/main">
        <w:t xml:space="preserve">1. Is féidir le láithreacht Dé a bheith gan choinne agus ró-dhian.</w:t>
      </w:r>
    </w:p>
    <w:p/>
    <w:p>
      <w:r xmlns:w="http://schemas.openxmlformats.org/wordprocessingml/2006/main">
        <w:t xml:space="preserve">2. Ba chóir dúinn meas agus urraim a léiriú dóibh siúd a dhéanann freastal ar Dhia.</w:t>
      </w:r>
    </w:p>
    <w:p/>
    <w:p>
      <w:r xmlns:w="http://schemas.openxmlformats.org/wordprocessingml/2006/main">
        <w:t xml:space="preserve">1. Isaiah 6:5 - "Dúirt mé ansin, Is mairg dom! óir tá mé neamhdhéanta; mar is duine mé a bhfuil liopaí neamhghlana agam, agus mé i mo chónaí i measc an phobail a bhfuil liopaí neamhghlana acu: óir chonaic mo shúile an Rí , Tiarna na slua."</w:t>
      </w:r>
    </w:p>
    <w:p/>
    <w:p>
      <w:r xmlns:w="http://schemas.openxmlformats.org/wordprocessingml/2006/main">
        <w:t xml:space="preserve">2. Matha 17:5-6 - “Agus é fós ag labhairt, féuch, sgáth scamall geal iad: agus féuch guth as an scamall, a dubhairt, Is é so mo Mhac ionmhuinn, a bhfuil áthas orm; éist libh. air."</w:t>
      </w:r>
    </w:p>
    <w:p/>
    <w:p>
      <w:r xmlns:w="http://schemas.openxmlformats.org/wordprocessingml/2006/main">
        <w:t xml:space="preserve">1 Kings 18:8 Agus d'fhreagair sé air, Tá mé: dul, insint do thighearna, Féuch, tá Elijah anseo.</w:t>
      </w:r>
    </w:p>
    <w:p/>
    <w:p>
      <w:r xmlns:w="http://schemas.openxmlformats.org/wordprocessingml/2006/main">
        <w:t xml:space="preserve">Tugann Éilias aghaidh ar an Rí Acháb go dána agus nochtann sé a chéannacht mar theachtaire Dé.</w:t>
      </w:r>
    </w:p>
    <w:p/>
    <w:p>
      <w:r xmlns:w="http://schemas.openxmlformats.org/wordprocessingml/2006/main">
        <w:t xml:space="preserve">1. Tá teachtairí Dé gan eagla agus dána ag fógairt na fírinne.</w:t>
      </w:r>
    </w:p>
    <w:p/>
    <w:p>
      <w:r xmlns:w="http://schemas.openxmlformats.org/wordprocessingml/2006/main">
        <w:t xml:space="preserve">2. Tugann muinín i gcumhacht Dé misneach dúinn aghaidh a thabhairt ar aon dúshlán.</w:t>
      </w:r>
    </w:p>
    <w:p/>
    <w:p>
      <w:r xmlns:w="http://schemas.openxmlformats.org/wordprocessingml/2006/main">
        <w:t xml:space="preserve">1. 1 Ríthe 18:8 - "Féach, tá Éilias anseo."</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1 Ríthe 18:9 Agus dúirt sé, Cad a pheacaigh mé, go mbeadh tú a sheachadadh do sheirbhíseach isteach i láimh Ahab, a mharú dom?</w:t>
      </w:r>
    </w:p>
    <w:p/>
    <w:p>
      <w:r xmlns:w="http://schemas.openxmlformats.org/wordprocessingml/2006/main">
        <w:t xml:space="preserve">Sliocht Cuireann Éilias mearbhall agus frustrachas in iúl nuair a tugadh isteach i lámha Acháb é lena marbhadh.</w:t>
      </w:r>
    </w:p>
    <w:p/>
    <w:p>
      <w:r xmlns:w="http://schemas.openxmlformats.org/wordprocessingml/2006/main">
        <w:t xml:space="preserve">1. Cumhacht an Chreidimh in Aghaidh Eagla</w:t>
      </w:r>
    </w:p>
    <w:p/>
    <w:p>
      <w:r xmlns:w="http://schemas.openxmlformats.org/wordprocessingml/2006/main">
        <w:t xml:space="preserve">2. Ag Foghlaim Iontaobhas a Dhé in Amanna Deacra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1 Ríthe 18:10 Mar is beo an Tiarna do Dhia, níl aon náisiún nó ríocht, nach bhfuil mo thiarna sheoladh chugat a lorg: agus nuair a dúirt siad, nach bhfuil sé ann; ghlac sé mionn na ríochta agus an náisiúin, nach bhfuair siad thú.</w:t>
      </w:r>
    </w:p>
    <w:p/>
    <w:p>
      <w:r xmlns:w="http://schemas.openxmlformats.org/wordprocessingml/2006/main">
        <w:t xml:space="preserve">Chuir an Tiarna cuardach ar Éilias chuig go leor náisiúin agus ríochtaí, ach ní bhfuarthas riamh é.</w:t>
      </w:r>
    </w:p>
    <w:p/>
    <w:p>
      <w:r xmlns:w="http://schemas.openxmlformats.org/wordprocessingml/2006/main">
        <w:t xml:space="preserve">1. Bíonn Dia sa tóir orainn i gcónaí, fiú nuair a mhothaímid caillte.</w:t>
      </w:r>
    </w:p>
    <w:p/>
    <w:p>
      <w:r xmlns:w="http://schemas.openxmlformats.org/wordprocessingml/2006/main">
        <w:t xml:space="preserve">2. Tá dílseacht Dé soiléir fiú nuair a chliseann ar ár gcreideamh.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139:7-10 - "Cá rachaidh mé ó do Spiorad? Nó cá teichidh mé ó do láthair? Má éiríonn mé suas chun na bhflaitheas, tá tú ann! Má rinne mé mo leaba i Síol, tá tú ann! Glacaim sciatháin na maidine agus comhnóidh mé sna háiteanna is faide ar shiúl den fharraige, fiú ansin déanfaidh do lámh mé a threorú, agus coimeádfaidh do lámh dheas mé."</w:t>
      </w:r>
    </w:p>
    <w:p/>
    <w:p>
      <w:r xmlns:w="http://schemas.openxmlformats.org/wordprocessingml/2006/main">
        <w:t xml:space="preserve">1 Kings 18:11 Agus anois deir tusa, Téigh, inis do thiarna, Féuch, tá Elijah anseo.</w:t>
      </w:r>
    </w:p>
    <w:p/>
    <w:p>
      <w:r xmlns:w="http://schemas.openxmlformats.org/wordprocessingml/2006/main">
        <w:t xml:space="preserve">Bhí Éilias i láthair agus iarradh air dul chun é a insint don rí.</w:t>
      </w:r>
    </w:p>
    <w:p/>
    <w:p>
      <w:r xmlns:w="http://schemas.openxmlformats.org/wordprocessingml/2006/main">
        <w:t xml:space="preserve">1. Soláthróidh Dia nuair a chuirimid muinín ann.</w:t>
      </w:r>
    </w:p>
    <w:p/>
    <w:p>
      <w:r xmlns:w="http://schemas.openxmlformats.org/wordprocessingml/2006/main">
        <w:t xml:space="preserve">2. Is féidir le muinín i nDia cabhrú linn in am an ghátair.</w:t>
      </w:r>
    </w:p>
    <w:p/>
    <w:p>
      <w:r xmlns:w="http://schemas.openxmlformats.org/wordprocessingml/2006/main">
        <w:t xml:space="preserve">1. Matha 6:25-34 - Ná bí buartha agus cuir muinín i nDia as soláthar.</w:t>
      </w:r>
    </w:p>
    <w:p/>
    <w:p>
      <w:r xmlns:w="http://schemas.openxmlformats.org/wordprocessingml/2006/main">
        <w:t xml:space="preserve">2. Salm 37:3-5 - Cuir muinín sa Tiarna agus soláthróidh Sé.</w:t>
      </w:r>
    </w:p>
    <w:p/>
    <w:p>
      <w:r xmlns:w="http://schemas.openxmlformats.org/wordprocessingml/2006/main">
        <w:t xml:space="preserve">1 Ríthe 18:12 Agus tiocfaidh sé, a luaithe a bheidh mé imithe uait, go n-iompróidh Spiorad an Tiarna thú cibé áit nach bhfuil a fhios agam; agus mar sin nuair a thiocfainn agus go n-inseoidh mé Acháb, agus nach féidir leis thú a fháil, maróidh sé mé: ach tá eagla an Tiarna orm ó mo sheirbhíseach ó m'óige.</w:t>
      </w:r>
    </w:p>
    <w:p/>
    <w:p>
      <w:r xmlns:w="http://schemas.openxmlformats.org/wordprocessingml/2006/main">
        <w:t xml:space="preserve">D’inis Éilias d’Obadiah go n-iompródh Spiorad an Tiarna uaidh é, agus mura bhfaigheadh Acháb é, go marófaí Éilias.</w:t>
      </w:r>
    </w:p>
    <w:p/>
    <w:p>
      <w:r xmlns:w="http://schemas.openxmlformats.org/wordprocessingml/2006/main">
        <w:t xml:space="preserve">1. Umhlaíocht Dhílis Éilias d'ainneoin a Eagla</w:t>
      </w:r>
    </w:p>
    <w:p/>
    <w:p>
      <w:r xmlns:w="http://schemas.openxmlformats.org/wordprocessingml/2006/main">
        <w:t xml:space="preserve">2. Na Beannachtaí ar Eagla an Tiarna ón Óige</w:t>
      </w:r>
    </w:p>
    <w:p/>
    <w:p>
      <w:r xmlns:w="http://schemas.openxmlformats.org/wordprocessingml/2006/main">
        <w:t xml:space="preserve">1. Seanfhocal 22:6 - Déan leanbh a oiliúint ar an mbealach ar chóir dó dul: agus nuair a bheidh sé sean, ní imeoidh sé uaidh.</w:t>
      </w:r>
    </w:p>
    <w:p/>
    <w:p>
      <w:r xmlns:w="http://schemas.openxmlformats.org/wordprocessingml/2006/main">
        <w:t xml:space="preserve">2. Salm 25:14 - Tá rún an Tiarna leo siúd a bhfuil eagla air; agus taispeánfaidh sé a chúnant dóibh.</w:t>
      </w:r>
    </w:p>
    <w:p/>
    <w:p>
      <w:r xmlns:w="http://schemas.openxmlformats.org/wordprocessingml/2006/main">
        <w:t xml:space="preserve">1 Ríthe 18:13 Nár insíodh do mo thiarna an méid a rinne mé nuair a mharaigh Ieizibeil fáithe an Tiarna, mar a chuir mé céad fear d’fháithe an Tiarna i bhfolach i gcaoga i bpluais, agus ar chothaigh mé iad le harán agus le huisce?</w:t>
      </w:r>
    </w:p>
    <w:p/>
    <w:p>
      <w:r xmlns:w="http://schemas.openxmlformats.org/wordprocessingml/2006/main">
        <w:t xml:space="preserve">Cuireann Éilias i gcuimhne don Rí Acháb na gníomhartha a rinne sé le linn rialú Iehova, nuair a chuaigh sé i bhfolach agus ag soláthar bia do 100 d’fháithe an Tiarna.</w:t>
      </w:r>
    </w:p>
    <w:p/>
    <w:p>
      <w:r xmlns:w="http://schemas.openxmlformats.org/wordprocessingml/2006/main">
        <w:t xml:space="preserve">1. Tugann Dia luach saothair dóibh siúd a léiríonn creideamh agus géillsine.</w:t>
      </w:r>
    </w:p>
    <w:p/>
    <w:p>
      <w:r xmlns:w="http://schemas.openxmlformats.org/wordprocessingml/2006/main">
        <w:t xml:space="preserve">2. Is féidir le leanúint toil Dé cosaint agus soláthar a thabhairt in amanna deacra.</w:t>
      </w:r>
    </w:p>
    <w:p/>
    <w:p>
      <w:r xmlns:w="http://schemas.openxmlformats.org/wordprocessingml/2006/main">
        <w:t xml:space="preserve">1.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2. Salm 23:1-3 - "Is é an Tiarna m'aoire; ní bheidh mé ag iarraidh. Cuireann sé orm luí síos i féarach glas. Treoraíonn sé mé in aice le huiscí neamhbheo. Tugann sé m'anam ar ais."</w:t>
      </w:r>
    </w:p>
    <w:p/>
    <w:p>
      <w:r xmlns:w="http://schemas.openxmlformats.org/wordprocessingml/2006/main">
        <w:t xml:space="preserve">1 Kings 18:14 Agus anois a deir tú, Téigh, inis do thighearna, Féuch, tá Elijah anseo: agus beidh sé maraigh mé.</w:t>
      </w:r>
    </w:p>
    <w:p/>
    <w:p>
      <w:r xmlns:w="http://schemas.openxmlformats.org/wordprocessingml/2006/main">
        <w:t xml:space="preserve">Tugann Acháb, Rí Iosrael, aghaidh ar Éilias agus cuireann sé ina leith gur theastaigh uaidh é a mharú.</w:t>
      </w:r>
    </w:p>
    <w:p/>
    <w:p>
      <w:r xmlns:w="http://schemas.openxmlformats.org/wordprocessingml/2006/main">
        <w:t xml:space="preserve">1. Ní ceart eagla a bheith air roimh láithreacht Dé, ach a bheith glactha.</w:t>
      </w:r>
    </w:p>
    <w:p/>
    <w:p>
      <w:r xmlns:w="http://schemas.openxmlformats.org/wordprocessingml/2006/main">
        <w:t xml:space="preserve">2. Is féidir le cumhacht an chreidimh sinn a thabhairt trí amanna deacra.</w:t>
      </w:r>
    </w:p>
    <w:p/>
    <w:p>
      <w:r xmlns:w="http://schemas.openxmlformats.org/wordprocessingml/2006/main">
        <w:t xml:space="preserve">1. Eabhraigh 13:5-6 “Coimeád do shaol saor ó ghrá an airgid agus bí sásta lena bhfuil agat, mar go ndúirt Dia, Ní fhágfaidh mé go deo thú; ní thréigfidh mé thú choíche.</w:t>
      </w:r>
    </w:p>
    <w:p/>
    <w:p>
      <w:r xmlns:w="http://schemas.openxmlformats.org/wordprocessingml/2006/main">
        <w:t xml:space="preserve">2. Salm 27:1 "Is é an Tiarna mo sholas agus mo shlánú cé a bheidh eagla orm? Is é an Tiarna daingean mo shaol cé a bheidh mé eagla?"</w:t>
      </w:r>
    </w:p>
    <w:p/>
    <w:p>
      <w:r xmlns:w="http://schemas.openxmlformats.org/wordprocessingml/2006/main">
        <w:t xml:space="preserve">1 Ríthe 18:15 Agus dúirt Éilias, Mar a bhfuil cónaí ar an Tiarna ina hóstach, os a chomhair i mo sheasamh, beidh mé mé féin a thaispeáint surely dó go lá.</w:t>
      </w:r>
    </w:p>
    <w:p/>
    <w:p>
      <w:r xmlns:w="http://schemas.openxmlformats.org/wordprocessingml/2006/main">
        <w:t xml:space="preserve">Labhair Éilias le muintir Iosrael agus dhearbhaigh go dtabharfadh sé é féin i láthair Tiarna na nÓg.</w:t>
      </w:r>
    </w:p>
    <w:p/>
    <w:p>
      <w:r xmlns:w="http://schemas.openxmlformats.org/wordprocessingml/2006/main">
        <w:t xml:space="preserve">1. Tá Dia dílis i gcónaí agus beidh sé i gcónaí inár saol i gcónaí.</w:t>
      </w:r>
    </w:p>
    <w:p/>
    <w:p>
      <w:r xmlns:w="http://schemas.openxmlformats.org/wordprocessingml/2006/main">
        <w:t xml:space="preserve">2. Caithfimid fanacht dílis don Tiarna agus muinín a bheith againn as a láthair.</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Eabhraigh 13:5 - Coinnigh do shaol saor ó ghrá an airgid, agus bí sásta lena bhfuil agat, mar a dúirt sé, ní fhágfaidh mé go deo thú ná ní thréigfidh mé thú.</w:t>
      </w:r>
    </w:p>
    <w:p/>
    <w:p>
      <w:r xmlns:w="http://schemas.openxmlformats.org/wordprocessingml/2006/main">
        <w:t xml:space="preserve">1 Ríthe 18:16 Mar sin chuaigh Obadiah chun freastal ar Acháb, agus d’inis sé dó: agus chuaigh Acháb chun bualadh le Elijah.</w:t>
      </w:r>
    </w:p>
    <w:p/>
    <w:p>
      <w:r xmlns:w="http://schemas.openxmlformats.org/wordprocessingml/2006/main">
        <w:t xml:space="preserve">Tagann Acháb agus Éilias le chéile tar éis d’Obadiah a chur in iúl do Acháb go bhfuil Éilias i láthair.</w:t>
      </w:r>
    </w:p>
    <w:p/>
    <w:p>
      <w:r xmlns:w="http://schemas.openxmlformats.org/wordprocessingml/2006/main">
        <w:t xml:space="preserve">1. In aimsir dhúshlán agus chruachás, tá sé tábhachtach comhairle a lorg ó chairde agus ó chomhghuaillithe iontaofa.</w:t>
      </w:r>
    </w:p>
    <w:p/>
    <w:p>
      <w:r xmlns:w="http://schemas.openxmlformats.org/wordprocessingml/2006/main">
        <w:t xml:space="preserve">2. Is féidir le Dia oibriú trí fhoinsí neamhdhócha chun a thoil a bhaint amach.</w:t>
      </w:r>
    </w:p>
    <w:p/>
    <w:p>
      <w:r xmlns:w="http://schemas.openxmlformats.org/wordprocessingml/2006/main">
        <w:t xml:space="preserve">1. Seanfhocal 15:22 Gan comhairle, téann na pleananna i gcruachás, ach tá siad bunaithe ar an iliomad comhairleoirí.</w:t>
      </w:r>
    </w:p>
    <w:p/>
    <w:p>
      <w:r xmlns:w="http://schemas.openxmlformats.org/wordprocessingml/2006/main">
        <w:t xml:space="preserve">2. 1 Corantaigh 3:5-9 Cad é, tar éis an tsaoil, Apollós? Agus cad é Pól? A sheirbhísigh amháin, trínar tháinig sibh chun a chreidiúint mar a shann an Tiarna dá chúram féin. Chuir mé an síol, d'uiscigh Apollos é, ach tá Dia ag tabhairt air fás. Mar sin ní hé an té a phlandálann ná an té a uiscíonn rud ar bith, ach Dia amháin, a chuireann ar rudaí fás. Tá cuspóir amháin ag an té a phlandálann agus ag an té a uiscíonn, agus tabharfar luach saothair dóibh uile de réir a shaothair féin.</w:t>
      </w:r>
    </w:p>
    <w:p/>
    <w:p>
      <w:r xmlns:w="http://schemas.openxmlformats.org/wordprocessingml/2006/main">
        <w:t xml:space="preserve">1 Ríthe 18:17 Agus nuair a chonaic Ahab Elijah, dúirt Ahab ris, An tusa an té a chuireann trioblóid ar Iosrael?</w:t>
      </w:r>
    </w:p>
    <w:p/>
    <w:p>
      <w:r xmlns:w="http://schemas.openxmlformats.org/wordprocessingml/2006/main">
        <w:t xml:space="preserve">Feiceann Acháb Éilias agus fiafraíonn sé de cé acu an bhfuil sé ag cur imní ar Iosrael.</w:t>
      </w:r>
    </w:p>
    <w:p/>
    <w:p>
      <w:r xmlns:w="http://schemas.openxmlformats.org/wordprocessingml/2006/main">
        <w:t xml:space="preserve">1. Cuireann Dia fáithe i gcónaí chun an fhírinne a labhairt i gcumhacht.</w:t>
      </w:r>
    </w:p>
    <w:p/>
    <w:p>
      <w:r xmlns:w="http://schemas.openxmlformats.org/wordprocessingml/2006/main">
        <w:t xml:space="preserve">2. Fiú amháin i bhfianaise an fhreasúra, beidh fírinne Dé i réim.</w:t>
      </w:r>
    </w:p>
    <w:p/>
    <w:p>
      <w:r xmlns:w="http://schemas.openxmlformats.org/wordprocessingml/2006/main">
        <w:t xml:space="preserve">1. Ieremiah 23:22 - Ach dá seasfaidís i mo chomhairle, d’fhógair siad mo bhriathra do mo phobal, agus d’iompóidís iad óna n-olc, agus ón olc a rinne siad.</w:t>
      </w:r>
    </w:p>
    <w:p/>
    <w:p>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p>
      <w:r xmlns:w="http://schemas.openxmlformats.org/wordprocessingml/2006/main">
        <w:t xml:space="preserve">1 Kings 18:18 Agus d'fhreagair sé, Nach bhfuil mé trioblóideacha Iosrael; ach tusa, agus teach d’athar, sa mhéid is gur thréig sibh orduithe an Tiarna, agus gur lean sibh Báláim.</w:t>
      </w:r>
    </w:p>
    <w:p/>
    <w:p>
      <w:r xmlns:w="http://schemas.openxmlformats.org/wordprocessingml/2006/main">
        <w:t xml:space="preserve">Tugann Éilias aghaidh ar Acháb agus cuireann sé cúisí air as déithe bréige a leanúint agus as aitheanta an Tiarna a thréigean.</w:t>
      </w:r>
    </w:p>
    <w:p/>
    <w:p>
      <w:r xmlns:w="http://schemas.openxmlformats.org/wordprocessingml/2006/main">
        <w:t xml:space="preserve">1. Tá Briathar Dé Soiléir - Ní mór dúinn é a Leanúint</w:t>
      </w:r>
    </w:p>
    <w:p/>
    <w:p>
      <w:r xmlns:w="http://schemas.openxmlformats.org/wordprocessingml/2006/main">
        <w:t xml:space="preserve">2. Tá Idolatracht Dochair Ár gCaidreamh Le Dia</w:t>
      </w:r>
    </w:p>
    <w:p/>
    <w:p>
      <w:r xmlns:w="http://schemas.openxmlformats.org/wordprocessingml/2006/main">
        <w:t xml:space="preserve">1. Deotranaimí 6:4-9</w:t>
      </w:r>
    </w:p>
    <w:p/>
    <w:p>
      <w:r xmlns:w="http://schemas.openxmlformats.org/wordprocessingml/2006/main">
        <w:t xml:space="preserve">2. Rómhánaigh 1:18-25</w:t>
      </w:r>
    </w:p>
    <w:p/>
    <w:p>
      <w:r xmlns:w="http://schemas.openxmlformats.org/wordprocessingml/2006/main">
        <w:t xml:space="preserve">1 Ríthe 18:19 Anois, dá bhrí sin a sheoladh, agus a bhailiú dom Iosrael go léir ris mount Carmel, agus na fáithe de Baal ceithre chéad agus caoga, agus na fáithe an groves ceithre chéad, a itheann ag bord Iezebel ar.</w:t>
      </w:r>
    </w:p>
    <w:p/>
    <w:p>
      <w:r xmlns:w="http://schemas.openxmlformats.org/wordprocessingml/2006/main">
        <w:t xml:space="preserve">D’eisigh Éilias dúshlán do mhuintir Iosrael teacht le chéile ag Sliabh Chairmel le socrú a dhéanamh idir Dia Iosrael agus Bál. D'iarr sé ar 400 fáithe de chuid Bhaal agus 450 fáidh de na garraí freastal air.</w:t>
      </w:r>
    </w:p>
    <w:p/>
    <w:p>
      <w:r xmlns:w="http://schemas.openxmlformats.org/wordprocessingml/2006/main">
        <w:t xml:space="preserve">1. Cuireann dúshlán Éilias os comhair mhuintir Iosrael mar mheabhrúchán dúinn fanacht dílis dár nDia, is cuma cad é.</w:t>
      </w:r>
    </w:p>
    <w:p/>
    <w:p>
      <w:r xmlns:w="http://schemas.openxmlformats.org/wordprocessingml/2006/main">
        <w:t xml:space="preserve">2. Is féidir linn féachaint ar shampla mhisneach Éilias agus a chreideamh i nDia le haghaidh treorach agus inspioráide inár saol féin.</w:t>
      </w:r>
    </w:p>
    <w:p/>
    <w:p>
      <w:r xmlns:w="http://schemas.openxmlformats.org/wordprocessingml/2006/main">
        <w:t xml:space="preserve">1. 1 Ríthe 18:19 - "Anois, dá bhrí sin a sheoladh, agus a bhailiú dom Iosrael go léir ris mount Carmel, agus na fáithe de Baal ceithre chéad agus caoga, agus na fáithe an groves ceithre chéad, a itheann ag bord Iezebel ar."</w:t>
      </w:r>
    </w:p>
    <w:p/>
    <w:p>
      <w:r xmlns:w="http://schemas.openxmlformats.org/wordprocessingml/2006/main">
        <w:t xml:space="preserve">2. Séamas 5:17-18 - “Ba fhear é Elijah a raibh nádúr mar ár linne aige, agus ghuigh sé go dian gan cur báistí ann, agus ar feadh trí bliana agus sé mhí nach raibh sé ag cur báistí ar an talamh. Ansin ghuigh sé arís, agus thug neamh báisteach, agus thug an talamh a thoradh.</w:t>
      </w:r>
    </w:p>
    <w:p/>
    <w:p>
      <w:r xmlns:w="http://schemas.openxmlformats.org/wordprocessingml/2006/main">
        <w:t xml:space="preserve">1 Ríthe 18:20 Mar sin chuir Acháb fios ar chlann Iosrael go léir, agus chruinnigh na fáithe le chéile go sliabh Carmel.</w:t>
      </w:r>
    </w:p>
    <w:p/>
    <w:p>
      <w:r xmlns:w="http://schemas.openxmlformats.org/wordprocessingml/2006/main">
        <w:t xml:space="preserve">thionóil Acháb na fáithe go léir go Sliabh Chairmeil.</w:t>
      </w:r>
    </w:p>
    <w:p/>
    <w:p>
      <w:r xmlns:w="http://schemas.openxmlformats.org/wordprocessingml/2006/main">
        <w:t xml:space="preserve">1. Go dteastaíonn ó Dhia Orainn Chruinniú Le Chéile</w:t>
      </w:r>
    </w:p>
    <w:p/>
    <w:p>
      <w:r xmlns:w="http://schemas.openxmlformats.org/wordprocessingml/2006/main">
        <w:t xml:space="preserve">2. An Tábhacht a bhaineann le hUmhlaíocht do Dhia</w:t>
      </w:r>
    </w:p>
    <w:p/>
    <w:p>
      <w:r xmlns:w="http://schemas.openxmlformats.org/wordprocessingml/2006/main">
        <w:t xml:space="preserve">1. Matthew 18:20 - "I gcás ina bhfuil beirt nó triúr bailithe i m'ainm, tá mé ina measc."</w:t>
      </w:r>
    </w:p>
    <w:p/>
    <w:p>
      <w:r xmlns:w="http://schemas.openxmlformats.org/wordprocessingml/2006/main">
        <w:t xml:space="preserve">2. 1 Samuel 15:22 - "Agus dúirt Samuel, An bhfuil an Tiarna mar áthais mór i ofrálacha dóite agus íobairtí, mar i obeying an guth an Tiarna? Féuch, is fearr a obey ná íobairt, agus chun éisteacht ná an saille de reithí."</w:t>
      </w:r>
    </w:p>
    <w:p/>
    <w:p>
      <w:r xmlns:w="http://schemas.openxmlformats.org/wordprocessingml/2006/main">
        <w:t xml:space="preserve">1 Kings 18:21 Tháinig Elijah chun na ndaoine go léir, agus dúirt sé, Cé chomh fada stad sibh idir dhá thuairim? más é an Tiarna Dia, lean é: ach más rud é Baal, lean é. Agus níor fhreagair na daoine focal dó.</w:t>
      </w:r>
    </w:p>
    <w:p/>
    <w:p>
      <w:r xmlns:w="http://schemas.openxmlformats.org/wordprocessingml/2006/main">
        <w:t xml:space="preserve">D’iarr Éilias ar an bpobal rogha a dhéanamh idir an Tiarna a leanúint nó Bál a leanúint, ach níor fhreagair na daoine.</w:t>
      </w:r>
    </w:p>
    <w:p/>
    <w:p>
      <w:r xmlns:w="http://schemas.openxmlformats.org/wordprocessingml/2006/main">
        <w:t xml:space="preserve">1. "Rogha idir Dhá Thuairim: Ag Leanúint an Tiarna nó Baal"</w:t>
      </w:r>
    </w:p>
    <w:p/>
    <w:p>
      <w:r xmlns:w="http://schemas.openxmlformats.org/wordprocessingml/2006/main">
        <w:t xml:space="preserve">2. "Cumhacht Cheist: An Leanfaidh Tú an Tiarna?"</w:t>
      </w:r>
    </w:p>
    <w:p/>
    <w:p>
      <w:r xmlns:w="http://schemas.openxmlformats.org/wordprocessingml/2006/main">
        <w:t xml:space="preserve">1. Matha 6:24 - "Ní féidir le fear ar bith fónamh do dhá mháistir: mar beidh fuath aige don duine acu, agus grá don duine eile; nó eile coimeádfaidh sé leis an gceann, agus déanfaidh sé díspeagadh ar an gceann eile. Ní féidir libh freastal ar Dhia agus ar Mhamon."</w:t>
      </w:r>
    </w:p>
    <w:p/>
    <w:p>
      <w:r xmlns:w="http://schemas.openxmlformats.org/wordprocessingml/2006/main">
        <w:t xml:space="preserve">2. Deotranaimí 30:19-20 - “Glaoim neamh agus talamh chun an lá seo a thaifead in bhur n-aghaidh, a chuir mé romhat beatha agus bás, beannacht agus mallacht: roghnaigh dá bhrí sin an bheatha, chun go mairfeadh tusa agus do shíol araon: Go go dtuga tú grá don Tiarna do Dhia, agus go gcloífidh tú a ghlór, agus go gcloífidh tú ris: óir is é do bheatha é, agus fad do laethanta: chun go mbeifeá i do chónaí sa talamh a mhionnaigh an Tiarna duit. aithreacha, d'Abrahám, do Íosác, agus do Iacób le tabhairt dóibh."</w:t>
      </w:r>
    </w:p>
    <w:p/>
    <w:p>
      <w:r xmlns:w="http://schemas.openxmlformats.org/wordprocessingml/2006/main">
        <w:t xml:space="preserve">1 Ríthe 18:22 Ansin dúirt Elijah ris na daoine, Tá mé, fiú mé amháin, fós fáidh an Tiarna; ach ceithre chéad caoga fear is ea fáithe Bhaal.</w:t>
      </w:r>
    </w:p>
    <w:p/>
    <w:p>
      <w:r xmlns:w="http://schemas.openxmlformats.org/wordprocessingml/2006/main">
        <w:t xml:space="preserve">Dearbhaíonn Éilias gurb é an t-aon fáidh atá fágtha ag an Tiarna é, ach gurb é fáithe Bhaal uimhir 450.</w:t>
      </w:r>
    </w:p>
    <w:p/>
    <w:p>
      <w:r xmlns:w="http://schemas.openxmlformats.org/wordprocessingml/2006/main">
        <w:t xml:space="preserve">1. Súil ar dhílseacht Dé i gcomparáid le hiodhaltacht an domhain.</w:t>
      </w:r>
    </w:p>
    <w:p/>
    <w:p>
      <w:r xmlns:w="http://schemas.openxmlformats.org/wordprocessingml/2006/main">
        <w:t xml:space="preserve">2. Cumhacht duine aonair a leanann Dia go dílis.</w:t>
      </w:r>
    </w:p>
    <w:p/>
    <w:p>
      <w:r xmlns:w="http://schemas.openxmlformats.org/wordprocessingml/2006/main">
        <w:t xml:space="preserve">1. Isaiah 40:28-31,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2. 1 Eoin 5:4-5, Sáraíonn gach duine a rugadh ó Dhia an domhan. Is é seo an bua a sháraigh an domhan, fiú ár gcreideamh. Cé hé a sháraíonn an domhan? Níl ach an té a chreideann gurb é Íosa Mac Dé.</w:t>
      </w:r>
    </w:p>
    <w:p/>
    <w:p>
      <w:r xmlns:w="http://schemas.openxmlformats.org/wordprocessingml/2006/main">
        <w:t xml:space="preserve">1 Ríthe 18:23 Lig dóibh a thabhairt dúinn dá bhrí sin dhá bullock; agus toghfaidís tarbh amháin dhóibh féin, agus gearrfaid ina phíosaibh é, agus leagaidís ar adhmad é, agus ná cuiridís teine ar bith faoi: agus gléasaidh mise an tarbh eile, agus leagaidís ar adhmad é, agus ní leagfad aon teine fé:</w:t>
      </w:r>
    </w:p>
    <w:p/>
    <w:p>
      <w:r xmlns:w="http://schemas.openxmlformats.org/wordprocessingml/2006/main">
        <w:t xml:space="preserve">Tugann Éilias dúshlán fáithe Bhaal le tástáil adhartha, áit a n-íobairtfidh gach duine tarbh agus guí ar a ndéithe faoi seach.</w:t>
      </w:r>
    </w:p>
    <w:p/>
    <w:p>
      <w:r xmlns:w="http://schemas.openxmlformats.org/wordprocessingml/2006/main">
        <w:t xml:space="preserve">1. Cumhacht an Chreidimh: Muinín Éilias sa Tiarna</w:t>
      </w:r>
    </w:p>
    <w:p/>
    <w:p>
      <w:r xmlns:w="http://schemas.openxmlformats.org/wordprocessingml/2006/main">
        <w:t xml:space="preserve">2. An Gá le Ciontú: Seasamh Láidir inár gCreideamh</w:t>
      </w:r>
    </w:p>
    <w:p/>
    <w:p>
      <w:r xmlns:w="http://schemas.openxmlformats.org/wordprocessingml/2006/main">
        <w:t xml:space="preserve">1. 1 Ríthe 18:21-24 - Dúshlán Éilias</w:t>
      </w:r>
    </w:p>
    <w:p/>
    <w:p>
      <w:r xmlns:w="http://schemas.openxmlformats.org/wordprocessingml/2006/main">
        <w:t xml:space="preserve">2. Séamas 1:2-4 - Ár nDílis a Thástáil</w:t>
      </w:r>
    </w:p>
    <w:p/>
    <w:p>
      <w:r xmlns:w="http://schemas.openxmlformats.org/wordprocessingml/2006/main">
        <w:t xml:space="preserve">1 Ríthe 18:24 Agus glaoch oraibh ar an ainm do gods, agus beidh mé ag glaoch ar an ainm an Tiarna: agus an Dia a fhreagraíonn trí thine, go mbeadh sé Dia. Agus d'fhreagair an sluagh go léir agus a dubhradar, Is maith a labhradh.</w:t>
      </w:r>
    </w:p>
    <w:p/>
    <w:p>
      <w:r xmlns:w="http://schemas.openxmlformats.org/wordprocessingml/2006/main">
        <w:t xml:space="preserve">D’aontaigh na daoine go léir le dúshlán Éilias glaoch ar a ndéithe agus d’fhógair an Dia a d’fhreagair trí thine an Dia fíor.</w:t>
      </w:r>
    </w:p>
    <w:p/>
    <w:p>
      <w:r xmlns:w="http://schemas.openxmlformats.org/wordprocessingml/2006/main">
        <w:t xml:space="preserve">1. Tá Dia Uilechumhachtach agus léirítear a chumhacht agus a ghlóir trína mhíorúiltí.</w:t>
      </w:r>
    </w:p>
    <w:p/>
    <w:p>
      <w:r xmlns:w="http://schemas.openxmlformats.org/wordprocessingml/2006/main">
        <w:t xml:space="preserve">2. Freagróidh Dia ár nguí i gcónaí nuair a ghlaoimid air.</w:t>
      </w:r>
    </w:p>
    <w:p/>
    <w:p>
      <w:r xmlns:w="http://schemas.openxmlformats.org/wordprocessingml/2006/main">
        <w:t xml:space="preserve">1. 1 Ríthe 18:24 - Agus glaoch oraibh ar an ainm do gods, agus beidh mé ag glaoch ar an ainm an Tiarna: agus an Dia a fhreagraíonn trí thine, go mbeadh sé Dia. Agus d'fhreagair an sluagh go léir agus a dubhradar, Is maith a labhradh.</w:t>
      </w:r>
    </w:p>
    <w:p/>
    <w:p>
      <w:r xmlns:w="http://schemas.openxmlformats.org/wordprocessingml/2006/main">
        <w:t xml:space="preserve">2. Salm 46:10 - Deir sé, "Bí fós, agus bíodh a fhios go bhfuil mé Dia; Beidh mé a bheith exalted i measc na náisiún, beidh mé a bheith exalted ar an talamh."</w:t>
      </w:r>
    </w:p>
    <w:p/>
    <w:p>
      <w:r xmlns:w="http://schemas.openxmlformats.org/wordprocessingml/2006/main">
        <w:t xml:space="preserve">1 Ríthe 18:25 Agus dúirt Elijah ris na fáithe de Baal, Roghnaigh tú ceann bullock duit féin, agus é a gúna ar dtús; óir is iomaí sibh; agus cuir glaoch ar ainm do dhéithe, ach ná cuir tine faoi.</w:t>
      </w:r>
    </w:p>
    <w:p/>
    <w:p>
      <w:r xmlns:w="http://schemas.openxmlformats.org/wordprocessingml/2006/main">
        <w:t xml:space="preserve">Thug Éilias dúshlán fáithe Bhaal íobairt a ofráil ar an altóir gan tine a úsáid.</w:t>
      </w:r>
    </w:p>
    <w:p/>
    <w:p>
      <w:r xmlns:w="http://schemas.openxmlformats.org/wordprocessingml/2006/main">
        <w:t xml:space="preserve">1. Cumhacht an Chreidimh: Conas Dúshláin a Shárú gan Acmhainní Ábhartha a Úsáid</w:t>
      </w:r>
    </w:p>
    <w:p/>
    <w:p>
      <w:r xmlns:w="http://schemas.openxmlformats.org/wordprocessingml/2006/main">
        <w:t xml:space="preserve">2. An Triail um Chéilleadh: Briathar Dé a ghlacadh go dáiríre</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Séamas 1:22 - "Ach bígí mar lucht déanta an bhriathair, agus ní lucht éisteachta amháin, sibh féin a mhealladh."</w:t>
      </w:r>
    </w:p>
    <w:p/>
    <w:p>
      <w:r xmlns:w="http://schemas.openxmlformats.org/wordprocessingml/2006/main">
        <w:t xml:space="preserve">1 Ríthe 18:26 Agus ghlac siad an bullán a tugadh dóibh, agus cóirithe siad é, agus d'iarr siad ar an ainm Baal ó mhaidin go meán lae, ag rá, O Baal, éisteacht linn. Ach ní raibh aon ghuth, ná aon duine a d'fhreagair. Agus léim siad ar an altóir a rinneadh.</w:t>
      </w:r>
    </w:p>
    <w:p/>
    <w:p>
      <w:r xmlns:w="http://schemas.openxmlformats.org/wordprocessingml/2006/main">
        <w:t xml:space="preserve">Déanann an sliocht seo cur síos ar na fáithe bréige de Bhaal ag iarraidh glaoch ar a nDia, Baal, gan freagra.</w:t>
      </w:r>
    </w:p>
    <w:p/>
    <w:p>
      <w:r xmlns:w="http://schemas.openxmlformats.org/wordprocessingml/2006/main">
        <w:t xml:space="preserve">1. Ní mór dúinn gan a bheith ag brath ar dhéithe bréagacha le haghaidh freagraí, ach ina ionad sin muinín a bheith againn as an aon fhíor-Dhia a thabharfaidh freagra orainn i gcónaí.</w:t>
      </w:r>
    </w:p>
    <w:p/>
    <w:p>
      <w:r xmlns:w="http://schemas.openxmlformats.org/wordprocessingml/2006/main">
        <w:t xml:space="preserve">2. Ní mór dúinn gan a bheith faoi cheannas ag gníomhartha daoine eile, ach ina ionad sin fanacht dílis dár gcreideamh i nDia.</w:t>
      </w:r>
    </w:p>
    <w:p/>
    <w:p>
      <w:r xmlns:w="http://schemas.openxmlformats.org/wordprocessingml/2006/main">
        <w:t xml:space="preserve">1. 1 Teasalónaigh 5:17 - Guigh gan scor.</w:t>
      </w:r>
    </w:p>
    <w:p/>
    <w:p>
      <w:r xmlns:w="http://schemas.openxmlformats.org/wordprocessingml/2006/main">
        <w:t xml:space="preserve">2. Salm 145:18 - Tá an Tiarna gar do gach a ghlaonn air, do gach a ghlaonn air i bhfírinne.</w:t>
      </w:r>
    </w:p>
    <w:p/>
    <w:p>
      <w:r xmlns:w="http://schemas.openxmlformats.org/wordprocessingml/2006/main">
        <w:t xml:space="preserve">1 Ríthe 18:27 Agus tháinig sé chun pas a meán lae, go Elijah magadh orthu, agus dúirt sé, Caoin os ard: mar tá sé ina dia; bíodh sé ag caint, nó go bhfuil sé ar a thóir, nó go bhfuil sé ar thuras, nó b'fhéidir go gcodlaíonn sé, agus ní mór é a dhúiseacht.</w:t>
      </w:r>
    </w:p>
    <w:p/>
    <w:p>
      <w:r xmlns:w="http://schemas.openxmlformats.org/wordprocessingml/2006/main">
        <w:t xml:space="preserve">Rinne Éilias magadh ar fáithe Bhaal ag rá go raibh a ndia ag caint, ar a thóir, ar thuras, nó ina chodladh agus nach mór é a dhúiseacht.</w:t>
      </w:r>
    </w:p>
    <w:p/>
    <w:p>
      <w:r xmlns:w="http://schemas.openxmlformats.org/wordprocessingml/2006/main">
        <w:t xml:space="preserve">1. Cumhacht na Magadh: Mar is Féidir le Magadh Ár Eagla Cabhrú Linn a Shárú</w:t>
      </w:r>
    </w:p>
    <w:p/>
    <w:p>
      <w:r xmlns:w="http://schemas.openxmlformats.org/wordprocessingml/2006/main">
        <w:t xml:space="preserve">2. Cumhacht an Chreidimh: Mar is Féidir le Creidiúint i nDia Cabhrú Linn Ár Stroiceanna a Shárú</w:t>
      </w:r>
    </w:p>
    <w:p/>
    <w:p>
      <w:r xmlns:w="http://schemas.openxmlformats.org/wordprocessingml/2006/main">
        <w:t xml:space="preserve">1. Matthew 17:20 - "D'fhreagair sé, Toisc go bhfuil tú creideamh chomh beag. Deirim libh an fhírinne, má tá creideamh agat chomh beag le síol mustaird, is féidir leat a rá leis an sliabh seo, Bog ó anseo go dtí ansiúd agus beidh sé. bogadh.Ní bheidh aon rud dodhéanta duit.</w:t>
      </w:r>
    </w:p>
    <w:p/>
    <w:p>
      <w:r xmlns:w="http://schemas.openxmlformats.org/wordprocessingml/2006/main">
        <w:t xml:space="preserve">2. Rómhánaigh 10:17 - "Dá bhrí sin, tagann creideamh ó éisteacht leis an teachtaireacht, agus tá an teachtaireacht a chloisteáil tríd an focal faoi Chríost."</w:t>
      </w:r>
    </w:p>
    <w:p/>
    <w:p>
      <w:r xmlns:w="http://schemas.openxmlformats.org/wordprocessingml/2006/main">
        <w:t xml:space="preserve">1 Ríthe 18:28 Agus adeir siad os ard, agus iad féin a ghearradh ar a mbealach le sceana agus lansaí, till gushed an fhuil amach orthu.</w:t>
      </w:r>
    </w:p>
    <w:p/>
    <w:p>
      <w:r xmlns:w="http://schemas.openxmlformats.org/wordprocessingml/2006/main">
        <w:t xml:space="preserve">Ghlaodh muintir Iosrael amach agus ghearr siad iad féin le sceana agus le lannáin go dtí gur shruth an fhuil amach astu chun an dia bréige Baal a adhradh.</w:t>
      </w:r>
    </w:p>
    <w:p/>
    <w:p>
      <w:r xmlns:w="http://schemas.openxmlformats.org/wordprocessingml/2006/main">
        <w:t xml:space="preserve">1. Contúirt an Idolatraíochta - Mar is Féidir Gníomhartha Díobhálacha a bheith mar thoradh ar Adhradh Bréagach</w:t>
      </w:r>
    </w:p>
    <w:p/>
    <w:p>
      <w:r xmlns:w="http://schemas.openxmlformats.org/wordprocessingml/2006/main">
        <w:t xml:space="preserve">2. Cumhacht an Chreidimh - Mar a Mhúnann Ár gCreideamh Ár nGníomhartha</w:t>
      </w:r>
    </w:p>
    <w:p/>
    <w:p>
      <w:r xmlns:w="http://schemas.openxmlformats.org/wordprocessingml/2006/main">
        <w:t xml:space="preserve">1. Jeremiah 10:2-5 - Ná foghlaim an bealach na náisiún nó a bheith scanraithe ag comharthaí ar na flaithis, cé go bhfuil na náisiúin scanraithe acu.</w:t>
      </w:r>
    </w:p>
    <w:p/>
    <w:p>
      <w:r xmlns:w="http://schemas.openxmlformats.org/wordprocessingml/2006/main">
        <w:t xml:space="preserve">2. Rómhánaigh 1:18-32 - Mar cé go raibh aithne acu ar Dhia, níor thug siad ómós dó mar Dhia ná ní thug siad buíochas dó, ach d'éirigh siad futile ina smaointeoireacht, agus bhí a gcroí amaideach dorcha.</w:t>
      </w:r>
    </w:p>
    <w:p/>
    <w:p>
      <w:r xmlns:w="http://schemas.openxmlformats.org/wordprocessingml/2006/main">
        <w:t xml:space="preserve">1 Ríthe 18:29 Agus tharla, nuair a bhí meán lae caite, agus prophesied siad go dtí an t-am ar an ofráil an íobairt tráthnóna, nach raibh guth, ná aon freagra, ná aon duine a mheas.</w:t>
      </w:r>
    </w:p>
    <w:p/>
    <w:p>
      <w:r xmlns:w="http://schemas.openxmlformats.org/wordprocessingml/2006/main">
        <w:t xml:space="preserve">Le linn tréimhse urnaí agus tairngreachta, ní raibh aon fhreagra, agus níor thug aon duine aird.</w:t>
      </w:r>
    </w:p>
    <w:p/>
    <w:p>
      <w:r xmlns:w="http://schemas.openxmlformats.org/wordprocessingml/2006/main">
        <w:t xml:space="preserve">1) Cumhacht na Tost: Ag Foghlaim Éist le Dia</w:t>
      </w:r>
    </w:p>
    <w:p/>
    <w:p>
      <w:r xmlns:w="http://schemas.openxmlformats.org/wordprocessingml/2006/main">
        <w:t xml:space="preserve">2) Croí Adhartha a Chothú: Ag Lorg Dé san Urnaí</w:t>
      </w:r>
    </w:p>
    <w:p/>
    <w:p>
      <w:r xmlns:w="http://schemas.openxmlformats.org/wordprocessingml/2006/main">
        <w:t xml:space="preserve">1) Salm 46:10 Bí i do shuaimhneas, agus bíodh a fhios agat gur mise Dia.</w:t>
      </w:r>
    </w:p>
    <w:p/>
    <w:p>
      <w:r xmlns:w="http://schemas.openxmlformats.org/wordprocessingml/2006/main">
        <w:t xml:space="preserve">2) 1 Chronicles 16:11 Iarracht a dhéanamh ar an Tiarna agus a neart; lorg a láithreacht go leanúnach!</w:t>
      </w:r>
    </w:p>
    <w:p/>
    <w:p>
      <w:r xmlns:w="http://schemas.openxmlformats.org/wordprocessingml/2006/main">
        <w:t xml:space="preserve">1 Kings 18:30 Agus dúirt Elijah ris na daoine go léir, Tar in aice liom. Agus tháinig an pobal go léir i ngar dó. Agus deisigh sé altóir an Tiarna a briseadh síos.</w:t>
      </w:r>
    </w:p>
    <w:p/>
    <w:p>
      <w:r xmlns:w="http://schemas.openxmlformats.org/wordprocessingml/2006/main">
        <w:t xml:space="preserve">Ghlaoigh Éilias ar an bpobal go léir teacht chuige agus ansin d’athchóirigh sé altóir an Tiarna a briseadh síos.</w:t>
      </w:r>
    </w:p>
    <w:p/>
    <w:p>
      <w:r xmlns:w="http://schemas.openxmlformats.org/wordprocessingml/2006/main">
        <w:t xml:space="preserve">1. Cumhacht an Athchóirithe: Foghlaim conas a bhfuil briste a atógáil.</w:t>
      </w:r>
    </w:p>
    <w:p/>
    <w:p>
      <w:r xmlns:w="http://schemas.openxmlformats.org/wordprocessingml/2006/main">
        <w:t xml:space="preserve">2. Aoibhneas na hOibre: Tar éis glaoch an Tiarna.</w:t>
      </w:r>
    </w:p>
    <w:p/>
    <w:p>
      <w:r xmlns:w="http://schemas.openxmlformats.org/wordprocessingml/2006/main">
        <w:t xml:space="preserve">1. Isaiah 58:12 - Agus beidh siad a bheidh de tú a thógáil ar na háiteanna dramhaíola d'aois: beidh tú a ardú ar an dúshraith na glúnta go leor; agus déarfar ort, Deisitheoir an tsáraithe, Fear aiséirithe na gcosán chun cónaí iontu.</w:t>
      </w:r>
    </w:p>
    <w:p/>
    <w:p>
      <w:r xmlns:w="http://schemas.openxmlformats.org/wordprocessingml/2006/main">
        <w:t xml:space="preserve">2. Ezekiel 36:26 - Beidh mé a thabhairt duit freisin croí nua, agus beidh mé spiorad nua a chur laistigh díot: agus beidh mé a bhaint as an croí clochach as do flesh, agus beidh mé a thabhairt duit croí feola.</w:t>
      </w:r>
    </w:p>
    <w:p/>
    <w:p>
      <w:r xmlns:w="http://schemas.openxmlformats.org/wordprocessingml/2006/main">
        <w:t xml:space="preserve">1 Ríthe 18:31 Agus ghlac Elijah dhá cheann déag de chlocha, de réir líon na dtreibheanna de chlann mhac Iacób, a tháinig an focal an Tiarna, ag rá, Beidh Iosrael d'ainm:</w:t>
      </w:r>
    </w:p>
    <w:p/>
    <w:p>
      <w:r xmlns:w="http://schemas.openxmlformats.org/wordprocessingml/2006/main">
        <w:t xml:space="preserve">Thóg Éilias dhá chloch déag chun dhá threibh dhéag Iosrael a léiriú, mar a d’ordaigh an Tiarna.</w:t>
      </w:r>
    </w:p>
    <w:p/>
    <w:p>
      <w:r xmlns:w="http://schemas.openxmlformats.org/wordprocessingml/2006/main">
        <w:t xml:space="preserve">1. Cumhacht na hOibre: Ag leanúint treoracha Dé</w:t>
      </w:r>
    </w:p>
    <w:p/>
    <w:p>
      <w:r xmlns:w="http://schemas.openxmlformats.org/wordprocessingml/2006/main">
        <w:t xml:space="preserve">2. Dílis Dé ar a Phobal: An Banna Síoraí</w:t>
      </w:r>
    </w:p>
    <w:p/>
    <w:p>
      <w:r xmlns:w="http://schemas.openxmlformats.org/wordprocessingml/2006/main">
        <w:t xml:space="preserve">1. Deotranaimí 6:4-5 - "Éist, a Iosrael: Is é an Tiarna ár nDia, an Tiarna amháin. Beidh grá agat don Tiarna do Dhia le do chroí go léir agus le d'anam go léir agus le do chumhacht go léir.</w:t>
      </w:r>
    </w:p>
    <w:p/>
    <w:p>
      <w:r xmlns:w="http://schemas.openxmlformats.org/wordprocessingml/2006/main">
        <w:t xml:space="preserve">2. Rómhánaigh 10:12-13 - Mar níl aon idirdhealú idir Giúdach agus Gréagach; óir is é an Tiarna céanna Tiarna go léir, ag bronnadh a shaibhreas ar gach duine a ghlaonn air. Óir beidh gach duine a ghlaonn ar ainm an Tiarna a shábháil.</w:t>
      </w:r>
    </w:p>
    <w:p/>
    <w:p>
      <w:r xmlns:w="http://schemas.openxmlformats.org/wordprocessingml/2006/main">
        <w:t xml:space="preserve">1 Ríthe 18:32 Agus leis na clocha thóg sé altóir in ainm an Tiarna: agus rinne sé trinse mar gheall ar an altóir, chomh mór agus a mbeadh dhá thomhas síl.</w:t>
      </w:r>
    </w:p>
    <w:p/>
    <w:p>
      <w:r xmlns:w="http://schemas.openxmlformats.org/wordprocessingml/2006/main">
        <w:t xml:space="preserve">Thóg Éilias altóir don Tiarna agus thochail sé trinse timpeall uirthi mór go leor chun dhá thomhais síl a choinneáil.</w:t>
      </w:r>
    </w:p>
    <w:p/>
    <w:p>
      <w:r xmlns:w="http://schemas.openxmlformats.org/wordprocessingml/2006/main">
        <w:t xml:space="preserve">1. Cumhacht na hÍobairt: Conas brath ar Dhia in aimsir na hÉiginnte</w:t>
      </w:r>
    </w:p>
    <w:p/>
    <w:p>
      <w:r xmlns:w="http://schemas.openxmlformats.org/wordprocessingml/2006/main">
        <w:t xml:space="preserve">2. Grá agus Umhlaíocht: Brí an Fhíor-Adhartha</w:t>
      </w:r>
    </w:p>
    <w:p/>
    <w:p>
      <w:r xmlns:w="http://schemas.openxmlformats.org/wordprocessingml/2006/main">
        <w:t xml:space="preserve">1. Rómhánaigh 12:1-2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2 Chronicles 7:14 Más rud é go humhal mo mhuintir, ar a dtugtar m'ainm, iad féin agus guí agus a lorg mo aghaidh agus cas as a gcuid bealaí wicked, ansin beidh mé ag éisteacht ó neamh, agus beidh mé logh a bpeacaí agus beidh leigheas a gcuid talún.</w:t>
      </w:r>
    </w:p>
    <w:p/>
    <w:p>
      <w:r xmlns:w="http://schemas.openxmlformats.org/wordprocessingml/2006/main">
        <w:t xml:space="preserve">1 Ríthe 18:33 Agus chuir sé an t-adhmad in ord, agus a ghearradh ar an bullán i bpíosaí, agus atá leagtha air ar an adhmad, agus dúirt sé, Líon isteach ceithre bairillí le huisce, agus é a dhoirteadh ar an íobairt dóite, agus ar an adhmad.</w:t>
      </w:r>
    </w:p>
    <w:p/>
    <w:p>
      <w:r xmlns:w="http://schemas.openxmlformats.org/wordprocessingml/2006/main">
        <w:t xml:space="preserve">Ordaíonn Éilias don phobal ceithre bairille a líonadh le huisce agus é a dhoirteadh ar an adhmad agus an íobairt dhóite.</w:t>
      </w:r>
    </w:p>
    <w:p/>
    <w:p>
      <w:r xmlns:w="http://schemas.openxmlformats.org/wordprocessingml/2006/main">
        <w:t xml:space="preserve">1. Sacraimint na hOibre: Mar a Bhronntar Beannacht ar Umhlaíocht</w:t>
      </w:r>
    </w:p>
    <w:p/>
    <w:p>
      <w:r xmlns:w="http://schemas.openxmlformats.org/wordprocessingml/2006/main">
        <w:t xml:space="preserve">2. Cumhacht an Chreidimh: Mar a Thagann Creideamh Míorúiltí</w:t>
      </w:r>
    </w:p>
    <w:p/>
    <w:p>
      <w:r xmlns:w="http://schemas.openxmlformats.org/wordprocessingml/2006/main">
        <w:t xml:space="preserve">1. Ieremiah 33:3 - "Glaoigh ormsa agus freagróidh mé thú agus inseoidh mé duit rudaí móra nach féidir a chuardach nach bhfuil ar eolas agat."</w:t>
      </w:r>
    </w:p>
    <w:p/>
    <w:p>
      <w:r xmlns:w="http://schemas.openxmlformats.org/wordprocessingml/2006/main">
        <w:t xml:space="preserve">2. Filipigh 2:13 - "Mar tá sé Dia a oibríonn i tú go toil agus chun gníomhú de réir a chuspóir mhaith."</w:t>
      </w:r>
    </w:p>
    <w:p/>
    <w:p>
      <w:r xmlns:w="http://schemas.openxmlformats.org/wordprocessingml/2006/main">
        <w:t xml:space="preserve">1 Kings 18:34 Agus dúirt sé, An bhfuil sé an dara huair. Agus rinne siad an dara huair é. Agus a dubhairt seision, Déan an treas uair é. Agus rinne siad an tríú huair é.</w:t>
      </w:r>
    </w:p>
    <w:p/>
    <w:p>
      <w:r xmlns:w="http://schemas.openxmlformats.org/wordprocessingml/2006/main">
        <w:t xml:space="preserve">D’ordaigh Éilias do na hIosraeilítigh íobairt a ofráil do Dhia trí huaire.</w:t>
      </w:r>
    </w:p>
    <w:p/>
    <w:p>
      <w:r xmlns:w="http://schemas.openxmlformats.org/wordprocessingml/2006/main">
        <w:t xml:space="preserve">1. Tugann Dia luach saothair dóibh siúd atá seasmhach ina gcreideamh.</w:t>
      </w:r>
    </w:p>
    <w:p/>
    <w:p>
      <w:r xmlns:w="http://schemas.openxmlformats.org/wordprocessingml/2006/main">
        <w:t xml:space="preserve">2. Tugann géilleadh do Dhia beannachtaí móra.</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Eabhraigh 11:6 - Agus gan chreideamh ní féidir Dia a shásamh, mar ní mór d'aon duine a thagann chuige a chreidiúint go bhfuil sé ann agus go dtugann sé luach saothair dóibh siúd a lorgaíonn go dian é.</w:t>
      </w:r>
    </w:p>
    <w:p/>
    <w:p>
      <w:r xmlns:w="http://schemas.openxmlformats.org/wordprocessingml/2006/main">
        <w:t xml:space="preserve">1 Kings 18:35 Agus rith an t-uisce thart ar an altóir; agus líon sé an trinse freisin le huisce.</w:t>
      </w:r>
    </w:p>
    <w:p/>
    <w:p>
      <w:r xmlns:w="http://schemas.openxmlformats.org/wordprocessingml/2006/main">
        <w:t xml:space="preserve">Líon Éilias trinse thart ar an altóir le huisce sular ofráil sé íobairt.</w:t>
      </w:r>
    </w:p>
    <w:p/>
    <w:p>
      <w:r xmlns:w="http://schemas.openxmlformats.org/wordprocessingml/2006/main">
        <w:t xml:space="preserve">1. Dílseacht Dé ag soláthar dár riachtanais</w:t>
      </w:r>
    </w:p>
    <w:p/>
    <w:p>
      <w:r xmlns:w="http://schemas.openxmlformats.org/wordprocessingml/2006/main">
        <w:t xml:space="preserve">2. Cumhacht na paidreoireachta</w:t>
      </w:r>
    </w:p>
    <w:p/>
    <w:p>
      <w:r xmlns:w="http://schemas.openxmlformats.org/wordprocessingml/2006/main">
        <w:t xml:space="preserve">1. Séamas 5:16-18 - Tá cumhacht mhór ag paidir an duine fhíréin agus í ag feidhmiú.</w:t>
      </w:r>
    </w:p>
    <w:p/>
    <w:p>
      <w:r xmlns:w="http://schemas.openxmlformats.org/wordprocessingml/2006/main">
        <w:t xml:space="preserve">2. Salm 136:1-3 - Gabh buíochas don Tiarna, mar tá sé go maith, mar go maireann a ghrá seasta go deo.</w:t>
      </w:r>
    </w:p>
    <w:p/>
    <w:p>
      <w:r xmlns:w="http://schemas.openxmlformats.org/wordprocessingml/2006/main">
        <w:t xml:space="preserve">1 Ríthe 18:36 Agus an tráth a ofráladar an ofráil tráthnóna, tháinig Elijah an fáidh i ngar dó, agus dúirt sé, A Thiarna Dia Abrahám, Isaaic, agus Iosrael, bíodh a fhios agat an lá seo go bhfuil tú. is tusa Dia in Iosrael, agus go bhfuil mise do sheirbhíseach, agus go ndearna mé na nithe seo go léir ar do bhriathar.</w:t>
      </w:r>
    </w:p>
    <w:p/>
    <w:p>
      <w:r xmlns:w="http://schemas.openxmlformats.org/wordprocessingml/2006/main">
        <w:t xml:space="preserve">Dhearbhaigh an fáidh Éilias gurbh é Dia an Tiarna Dia Abrahám, Íosác agus Iosrael, agus gurbh é Éilias a sheirbhíseach.</w:t>
      </w:r>
    </w:p>
    <w:p/>
    <w:p>
      <w:r xmlns:w="http://schemas.openxmlformats.org/wordprocessingml/2006/main">
        <w:t xml:space="preserve">1. Cumhacht Briathar Dé: Conas Beatha Umhlaíocht a Mhaireachtáil</w:t>
      </w:r>
    </w:p>
    <w:p/>
    <w:p>
      <w:r xmlns:w="http://schemas.openxmlformats.org/wordprocessingml/2006/main">
        <w:t xml:space="preserve">2. Creideamh Neamhtheip ár nDé: Conas Fanacht Go Seasta ina Thoil</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Séamas 1:22 - Ach bígí ina lucht déanta an bhriathair, agus ní lucht éisteachta amháin, ag mealladh sibh féin.</w:t>
      </w:r>
    </w:p>
    <w:p/>
    <w:p>
      <w:r xmlns:w="http://schemas.openxmlformats.org/wordprocessingml/2006/main">
        <w:t xml:space="preserve">1 Ríthe 18:37 Éist liom, a Thiarna, éist liom, ionas go mbeidh a fhios ag an bpobal seo gurb tusa an Tiarna Dia, agus gur chas tú a gcroí ar ais arís.</w:t>
      </w:r>
    </w:p>
    <w:p/>
    <w:p>
      <w:r xmlns:w="http://schemas.openxmlformats.org/wordprocessingml/2006/main">
        <w:t xml:space="preserve">Guíonn Éilias chun Dé go n-aithneodh a mhuintir é agus go n-iompódh Sé a gcroí ar ais.</w:t>
      </w:r>
    </w:p>
    <w:p/>
    <w:p>
      <w:r xmlns:w="http://schemas.openxmlformats.org/wordprocessingml/2006/main">
        <w:t xml:space="preserve">1) Cumhacht na hUrnaí: Ag Guí ar son Láithreacht Dé</w:t>
      </w:r>
    </w:p>
    <w:p/>
    <w:p>
      <w:r xmlns:w="http://schemas.openxmlformats.org/wordprocessingml/2006/main">
        <w:t xml:space="preserve">2) Ár gCroí a Chailleadh ar ais chuig Dia</w:t>
      </w:r>
    </w:p>
    <w:p/>
    <w:p>
      <w:r xmlns:w="http://schemas.openxmlformats.org/wordprocessingml/2006/main">
        <w:t xml:space="preserve">1) Jeremiah 29:13: "Beidh tú mo lorg agus a fháil nuair a lorg agat mé le do chroí go léir."</w:t>
      </w:r>
    </w:p>
    <w:p/>
    <w:p>
      <w:r xmlns:w="http://schemas.openxmlformats.org/wordprocessingml/2006/main">
        <w:t xml:space="preserve">2) Salm 51:10: "Cruthaigh ionam croí glan, a Dhia, agus athnuaigh spiorad ceart ionam."</w:t>
      </w:r>
    </w:p>
    <w:p/>
    <w:p>
      <w:r xmlns:w="http://schemas.openxmlformats.org/wordprocessingml/2006/main">
        <w:t xml:space="preserve">1 Kings 18:38 Ansin thit an tine ar an Tiarna, agus ídíonn an íobairt dóite, agus an t-adhmad, agus na clocha, agus an deannaigh, agus ligh suas an t-uisce a bhí sa trinse.</w:t>
      </w:r>
    </w:p>
    <w:p/>
    <w:p>
      <w:r xmlns:w="http://schemas.openxmlformats.org/wordprocessingml/2006/main">
        <w:t xml:space="preserve">Tháinig tine ón Tiarna anuas agus loisg sé an íobairt, an t-adhmad, na clocha, agus an deannach, agus d’ól sé an t-uisce sa trinse.</w:t>
      </w:r>
    </w:p>
    <w:p/>
    <w:p>
      <w:r xmlns:w="http://schemas.openxmlformats.org/wordprocessingml/2006/main">
        <w:t xml:space="preserve">1. Tá Dia uilechumhachtach agus is féidir leis an míorúilt a dhéanamh.</w:t>
      </w:r>
    </w:p>
    <w:p/>
    <w:p>
      <w:r xmlns:w="http://schemas.openxmlformats.org/wordprocessingml/2006/main">
        <w:t xml:space="preserve">2. Nuair a chuirfimid ár muinín sa Tiarna, tiocfaidh Sé ar ár son.</w:t>
      </w:r>
    </w:p>
    <w:p/>
    <w:p>
      <w:r xmlns:w="http://schemas.openxmlformats.org/wordprocessingml/2006/main">
        <w:t xml:space="preserve">1. Salm 33:4 - Toisc go bhfuil briathar an Tiarna ceart agus fíor; tá sé dílis i ngach a dhéanann sé.</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1 Kings 18:39 Agus nuair a chonaic na daoine go léir é, thit siad ar a n-aghaidh: agus dúirt siad, An Tiarna, tá sé an Dia; an Tiarna, is é an Dia é.</w:t>
      </w:r>
    </w:p>
    <w:p/>
    <w:p>
      <w:r xmlns:w="http://schemas.openxmlformats.org/wordprocessingml/2006/main">
        <w:t xml:space="preserve">Chonaic muintir Iosrael léiriú Éilias ar chumhacht Dé agus thit siad ar a nglúin le hiontas, ag fógairt gurb é an Tiarna an t-aon Dia amháin.</w:t>
      </w:r>
    </w:p>
    <w:p/>
    <w:p>
      <w:r xmlns:w="http://schemas.openxmlformats.org/wordprocessingml/2006/main">
        <w:t xml:space="preserve">1. Uathúlacht Dé: Cumhacht agus Móracht an Tiarna a Iniúchadh</w:t>
      </w:r>
    </w:p>
    <w:p/>
    <w:p>
      <w:r xmlns:w="http://schemas.openxmlformats.org/wordprocessingml/2006/main">
        <w:t xml:space="preserve">2. Dílis Dé: Dílis an Tiarna agus a Thionchar ar ár Saol a Cheiliúradh</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2. Salm 62:11 - Nuair a labhair Dia; faoi dhó a chuala mé seo: is le Dia an chumhacht sin.</w:t>
      </w:r>
    </w:p>
    <w:p/>
    <w:p>
      <w:r xmlns:w="http://schemas.openxmlformats.org/wordprocessingml/2006/main">
        <w:t xml:space="preserve">1 Ríthe 18:40 Agus dúirt Éilias ríu, Tóg na fáithe Bál; ná éalódh aon duine acu. Agus rugadar leo: agus thug Éilias síos iad go sruth Chisón, agus mharbhuigh sé ann sin iad.</w:t>
      </w:r>
    </w:p>
    <w:p/>
    <w:p>
      <w:r xmlns:w="http://schemas.openxmlformats.org/wordprocessingml/2006/main">
        <w:t xml:space="preserve">D’ordaigh Éilias don phobal fáithe Bháal go léir a ghabháil agus ansin rug leis go sruth Chisón iad agus mharaigh iad iad.</w:t>
      </w:r>
    </w:p>
    <w:p/>
    <w:p>
      <w:r xmlns:w="http://schemas.openxmlformats.org/wordprocessingml/2006/main">
        <w:t xml:space="preserve">1. Iarrann Dia orainn a bheith dána inár gcreideamh agus seasamh suas ar son a bhfuil ceart.</w:t>
      </w:r>
    </w:p>
    <w:p/>
    <w:p>
      <w:r xmlns:w="http://schemas.openxmlformats.org/wordprocessingml/2006/main">
        <w:t xml:space="preserve">2. Fanfaimid dílis do Dhia in ainneoin cur i gcoinne na ndaoine sin nach bhfuil an creideamh céanna acu.</w:t>
      </w:r>
    </w:p>
    <w:p/>
    <w:p>
      <w:r xmlns:w="http://schemas.openxmlformats.org/wordprocessingml/2006/main">
        <w:t xml:space="preserve">1. Matha 10:28, "Agus ná bíodh eagla oraibh ortha a mharaíonn an corp, ach nach bhfuil in ann an t-anam a mharú: ach bíodh eagla oraibh roimh an té atá in ann anam agus corp a mhilleadh in ifreann."</w:t>
      </w:r>
    </w:p>
    <w:p/>
    <w:p>
      <w:r xmlns:w="http://schemas.openxmlformats.org/wordprocessingml/2006/main">
        <w:t xml:space="preserve">2. Iósua 1:9, "Nach bhfuil ordaithe agam duit? Bí láidir agus bíodh misneach mhaith agat; ná bíodh eagla ort, agus ná bíodh faitíos ort; óir tá an Tiarna do Dhia leat cibé áit a dtéann tú."</w:t>
      </w:r>
    </w:p>
    <w:p/>
    <w:p>
      <w:r xmlns:w="http://schemas.openxmlformats.org/wordprocessingml/2006/main">
        <w:t xml:space="preserve">1 Kings 18:41 Agus dúirt Elijah ris Ahab, Faigh tú suas, ithe agus ól; óir tá fuaim flúirse báistí ann.</w:t>
      </w:r>
    </w:p>
    <w:p/>
    <w:p>
      <w:r xmlns:w="http://schemas.openxmlformats.org/wordprocessingml/2006/main">
        <w:t xml:space="preserve">Insíonn Éilias do Acháb go gcloisfidh sé fuaim flúirse báistí go luath.</w:t>
      </w:r>
    </w:p>
    <w:p/>
    <w:p>
      <w:r xmlns:w="http://schemas.openxmlformats.org/wordprocessingml/2006/main">
        <w:t xml:space="preserve">1. Cumhacht an Chreidimh: Ag Foghlaim Iontaobhas i nDia in Amanna Deacra</w:t>
      </w:r>
    </w:p>
    <w:p/>
    <w:p>
      <w:r xmlns:w="http://schemas.openxmlformats.org/wordprocessingml/2006/main">
        <w:t xml:space="preserve">2. Ag Freagairt do Dhia in Umhlaíocht: Sampla Acháb</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Matha 7:7-8 - Iarr agus tabharfar duit é; lorg agus gheobhaidh tú; cnag agus osclófar an doras duit. Faigheann gach duine a iarrann; an té a lorgaíonn faigheann; agus don té a bhuailfidh, osclófar an doras.</w:t>
      </w:r>
    </w:p>
    <w:p/>
    <w:p>
      <w:r xmlns:w="http://schemas.openxmlformats.org/wordprocessingml/2006/main">
        <w:t xml:space="preserve">1 Kings 18:42 Mar sin chuaigh Acháb suas a ithe agus a ól. Agus chuaigh Éilias suas go mullach Chairmeil; agus chaith sé é féin síos ar an talamh, agus chuir sé a aghaidh idir a ghlúine,</w:t>
      </w:r>
    </w:p>
    <w:p/>
    <w:p>
      <w:r xmlns:w="http://schemas.openxmlformats.org/wordprocessingml/2006/main">
        <w:t xml:space="preserve">Chuaigh Éilias go barr Chairmeil agus ghuigh sé fad a chuaigh Acháb le hithe agus le n-ól.</w:t>
      </w:r>
    </w:p>
    <w:p/>
    <w:p>
      <w:r xmlns:w="http://schemas.openxmlformats.org/wordprocessingml/2006/main">
        <w:t xml:space="preserve">1. Conas is féidir le sampla Eilias den urnaí cabhrú linn ár gcaidreamh le Dia a dhoimhniú.</w:t>
      </w:r>
    </w:p>
    <w:p/>
    <w:p>
      <w:r xmlns:w="http://schemas.openxmlformats.org/wordprocessingml/2006/main">
        <w:t xml:space="preserve">2. An chumhacht sinn féin a uirísliú os comhair Dé.</w:t>
      </w:r>
    </w:p>
    <w:p/>
    <w:p>
      <w:r xmlns:w="http://schemas.openxmlformats.org/wordprocessingml/2006/main">
        <w:t xml:space="preserve">1. Séamas 4:10 - Déanaigí ídiú i bhfianaise an Tiarna, agus ardóidh sé sibh.</w:t>
      </w:r>
    </w:p>
    <w:p/>
    <w:p>
      <w:r xmlns:w="http://schemas.openxmlformats.org/wordprocessingml/2006/main">
        <w:t xml:space="preserve">2. Matha 6:6 - Ach tusa, agus tú ag guí, dul isteach i do sheomra, agus nuair a dhúnann tú do dhoras, guí chun d'Athair atá san áit rúnda; agus tabharfaidh bhur nAthair a fheiceann faoi rún luach saothair daoibh go hoscailte.</w:t>
      </w:r>
    </w:p>
    <w:p/>
    <w:p>
      <w:r xmlns:w="http://schemas.openxmlformats.org/wordprocessingml/2006/main">
        <w:t xml:space="preserve">1 Kings 18:43 Agus dúirt sé lena sheirbhíseach, Téigh suas anois, breathnú i dtreo na farraige. Agus chuaigh sé suas, agus d'fhéach sé, agus dúirt sé, Níl aon rud. Agus a dubhairt sé, Imigh arís seacht n-uaire.</w:t>
      </w:r>
    </w:p>
    <w:p/>
    <w:p>
      <w:r xmlns:w="http://schemas.openxmlformats.org/wordprocessingml/2006/main">
        <w:t xml:space="preserve">Ordaíonn Éilias dá sheirbhíseach breathnú i dtreo na farraige agus tuairisc a thabhairt ar ais dó seacht n-uaire.</w:t>
      </w:r>
    </w:p>
    <w:p/>
    <w:p>
      <w:r xmlns:w="http://schemas.openxmlformats.org/wordprocessingml/2006/main">
        <w:t xml:space="preserve">1. Feictear dílseacht Dé i muinín Éilias agus ina n-umhlaíocht d’orduithe Dé.</w:t>
      </w:r>
    </w:p>
    <w:p/>
    <w:p>
      <w:r xmlns:w="http://schemas.openxmlformats.org/wordprocessingml/2006/main">
        <w:t xml:space="preserve">2. Bí seasmhach san urnaí agus muinín agat as Dia fiú nuair nach bhfuil tú ag súil leis an bhfreagra.</w:t>
      </w:r>
    </w:p>
    <w:p/>
    <w:p>
      <w:r xmlns:w="http://schemas.openxmlformats.org/wordprocessingml/2006/main">
        <w:t xml:space="preserve">1. Salm 33:4 Óir tá briathar an Tiarna ina seasamh, agus déantar a chuid oibre go léir go dílis.</w:t>
      </w:r>
    </w:p>
    <w:p/>
    <w:p>
      <w:r xmlns:w="http://schemas.openxmlformats.org/wordprocessingml/2006/main">
        <w:t xml:space="preserve">2. Matha 7:7-8 "Iarr, agus tabharfar duit é; lorg, agus gheobhaidh tú; buail, agus osclófar duit é. an té a bhuailfidh é, osclófar é.</w:t>
      </w:r>
    </w:p>
    <w:p/>
    <w:p>
      <w:r xmlns:w="http://schemas.openxmlformats.org/wordprocessingml/2006/main">
        <w:t xml:space="preserve">1 Ríthe 18:44 Agus tháinig sé chun pas a fháil ag an seachtú huair, a dúirt sé, Féuch, a eascraíonn scamall beag amach as an bhfarraige, cosúil le lámh fear. Agus dúirt sé, Imigh suas, abair le Acháb, Ullmhaigh do charbad, agus tóg síos thú, ionas nach stopfaidh an bháisteach thú.</w:t>
      </w:r>
    </w:p>
    <w:p/>
    <w:p>
      <w:r xmlns:w="http://schemas.openxmlformats.org/wordprocessingml/2006/main">
        <w:t xml:space="preserve">Sliocht Dúradh le hAcháb a charbad a ullmhú mar go raibh scamall beag le feiceáil san fharraige, cosúil le lámh fir, don seachtú huair.</w:t>
      </w:r>
    </w:p>
    <w:p/>
    <w:p>
      <w:r xmlns:w="http://schemas.openxmlformats.org/wordprocessingml/2006/main">
        <w:t xml:space="preserve">1. Scamall Beag Creidimh: Cumhacht Acht Beag Creidimh</w:t>
      </w:r>
    </w:p>
    <w:p/>
    <w:p>
      <w:r xmlns:w="http://schemas.openxmlformats.org/wordprocessingml/2006/main">
        <w:t xml:space="preserve">2. An Seachtú Uair: Ag Lorg Comharthaí Dé inár Saol</w:t>
      </w:r>
    </w:p>
    <w:p/>
    <w:p>
      <w:r xmlns:w="http://schemas.openxmlformats.org/wordprocessingml/2006/main">
        <w:t xml:space="preserve">1. John 16:33 - "Tá sé ráite agam na rudaí seo a thabhairt duit, go bhfuil i dom go mbeadh an tsíocháin agat. I saol beidh ort tribulation. Ach a ghlacadh chroí; Tá mé a shárú an domhain."</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1 Ríthe 18:45 Agus tharla sa mheán-am, go raibh an spéir dubh le scamaill agus gaoithe, agus bhí báisteach mhór. Agus mharcaigh Acháb, agus chuaigh go Iesreel.</w:t>
      </w:r>
    </w:p>
    <w:p/>
    <w:p>
      <w:r xmlns:w="http://schemas.openxmlformats.org/wordprocessingml/2006/main">
        <w:t xml:space="preserve">Marcaigh Acháb i lár stoirme báistí, gaoithe agus scamaill dorcha agus chuaigh sé go Iezreel.</w:t>
      </w:r>
    </w:p>
    <w:p/>
    <w:p>
      <w:r xmlns:w="http://schemas.openxmlformats.org/wordprocessingml/2006/main">
        <w:t xml:space="preserve">1. Flaitheas Dé ar Gach Rud - Seanfhocal 16:9</w:t>
      </w:r>
    </w:p>
    <w:p/>
    <w:p>
      <w:r xmlns:w="http://schemas.openxmlformats.org/wordprocessingml/2006/main">
        <w:t xml:space="preserve">2. Ár Gá le Freagairt do Thoil Dé - Lúcás 12:47-48</w:t>
      </w:r>
    </w:p>
    <w:p/>
    <w:p>
      <w:r xmlns:w="http://schemas.openxmlformats.org/wordprocessingml/2006/main">
        <w:t xml:space="preserve">1. Eifisigh 5:15-17 - Bí an-chúramach, mar sin, conas a mhaireann tú ní chomh míchruinn ach chomh ciallmhar, ag baint leasa as gach deis, mar tá na laethanta olc.</w:t>
      </w:r>
    </w:p>
    <w:p/>
    <w:p>
      <w:r xmlns:w="http://schemas.openxmlformats.org/wordprocessingml/2006/main">
        <w:t xml:space="preserve">2. Rómhánaigh 12:2 - Ná cloí le patrún an tsaoil seo, ach a bheith claochlaithe trí athnuachan d'intinn.</w:t>
      </w:r>
    </w:p>
    <w:p/>
    <w:p>
      <w:r xmlns:w="http://schemas.openxmlformats.org/wordprocessingml/2006/main">
        <w:t xml:space="preserve">1 Ríthe 18:46 Agus bhí lámh an Tiarna ar Elijah; agus chrioslaigh sé suas a leasaí, agus rith sé roimh Acháb go bealach isteach Iezreel.</w:t>
      </w:r>
    </w:p>
    <w:p/>
    <w:p>
      <w:r xmlns:w="http://schemas.openxmlformats.org/wordprocessingml/2006/main">
        <w:t xml:space="preserve">Bhí cumhacht ag Éilias ó Dhia rith chun tosaigh ar Acháb go bealach isteach Iezreel.</w:t>
      </w:r>
    </w:p>
    <w:p/>
    <w:p>
      <w:r xmlns:w="http://schemas.openxmlformats.org/wordprocessingml/2006/main">
        <w:t xml:space="preserve">1. Cumhacht Dé inár Saol</w:t>
      </w:r>
    </w:p>
    <w:p/>
    <w:p>
      <w:r xmlns:w="http://schemas.openxmlformats.org/wordprocessingml/2006/main">
        <w:t xml:space="preserve">2. Dícheall a dhéanamh ar son na Fíréantacht in Aghaidh na hAindiachta</w:t>
      </w:r>
    </w:p>
    <w:p/>
    <w:p>
      <w:r xmlns:w="http://schemas.openxmlformats.org/wordprocessingml/2006/main">
        <w:t xml:space="preserve">1. Rómhánaigh 8:37 Níl, sna rudaí seo go léir táimid níos mó ná conquerors tríd an té a thug grá dúinn.</w:t>
      </w:r>
    </w:p>
    <w:p/>
    <w:p>
      <w:r xmlns:w="http://schemas.openxmlformats.org/wordprocessingml/2006/main">
        <w:t xml:space="preserve">2. Eabhraigh 12:1-2 Dá bhrí sin, ós rud é go bhfuil scamall mór finnéithe timpeall orainn, caithfimid gach rud a chuireann bac agus an peaca a théann i bhfeidhm go héasca orainn a chaitheamh amach. Agus rithimis le buanseasmhacht an cine a leag Dia os ár gcomhair.</w:t>
      </w:r>
    </w:p>
    <w:p/>
    <w:p>
      <w:r xmlns:w="http://schemas.openxmlformats.org/wordprocessingml/2006/main">
        <w:t xml:space="preserve">Léiríonn 1 Kings caibidil 19 iarmhairt bhua Elijah ar Shliabh Chairmeil agus an teagmháil a bhí aige le Dia ina dhiaidh sin.</w:t>
      </w:r>
    </w:p>
    <w:p/>
    <w:p>
      <w:r xmlns:w="http://schemas.openxmlformats.org/wordprocessingml/2006/main">
        <w:t xml:space="preserve">1ú Alt: Tosaíonn an chaibidil ag léiriú conas a bhagraíonn an Bhanríon Iezebel Elijah a mharú tar éis di cloisteáil faoina bua ar fháithe Bhaal. Ar eagla a shaoil, teitheann Éilias go Beerseba i Iúdá agus fágann sé a sheirbhíseach ann (1 Ríthe 19:1-3).</w:t>
      </w:r>
    </w:p>
    <w:p/>
    <w:p>
      <w:r xmlns:w="http://schemas.openxmlformats.org/wordprocessingml/2006/main">
        <w:t xml:space="preserve">2ú Alt: Leanann Éilias ar aghaidh lena thuras isteach san fhásach, áit a shuíonn sé faoi chrann scuab agus iarrann sé ar Dhia a shaol a ghlacadh. Mothaíonn sé díspreagadh, ina aonar, agus creideann sé gurb é an t-aon fháidh dílis atá fágtha (1 Ríthe 19:4-10).</w:t>
      </w:r>
    </w:p>
    <w:p/>
    <w:p>
      <w:r xmlns:w="http://schemas.openxmlformats.org/wordprocessingml/2006/main">
        <w:t xml:space="preserve">3ú Alt: Seolann Dia aingeal a sholáthraíonn bia agus uisce d’Éilias, á spreagadh chun ithe agus ól. Agus é treisithe ag an gcothú seo, téann Éilias daichead lá agus oíche go dtí go sroicheann sé Horeb, ar a dtugtar Sliabh Shinai freisin (1 Ríthe 19:5-8).</w:t>
      </w:r>
    </w:p>
    <w:p/>
    <w:p>
      <w:r xmlns:w="http://schemas.openxmlformats.org/wordprocessingml/2006/main">
        <w:t xml:space="preserve">4ú Alt: Déanann an scéal cur síos ar an gcaoi a labhraíonn Dia le hÉilias ag Horeb. Gcéad dul síos, tá gaoth chumhachtach a bhriseann carraigeacha; áfach, níl Dia sa ghaoth. Ansin tá crith talún agus tine ina dhiaidh, ach ní léiríonn Dia é féin iontu ach an oiread. Ar deireadh, tagann cogar milis nó guth beag fós trína ndéanann Dia cumarsáid le hÉilias (1 Ríthe 19; 11-13).</w:t>
      </w:r>
    </w:p>
    <w:p/>
    <w:p>
      <w:r xmlns:w="http://schemas.openxmlformats.org/wordprocessingml/2006/main">
        <w:t xml:space="preserve">5ú Alt: Freagraíonn Éilias trína aghaidh a chlúdach le clóca nuair a thuigeann sé go bhfuil sé i láthair Dé. Ina gcomhrá, cuireann Dia ina luí air nach bhfuil sé ina aonar ach go bhfuil seacht míle Iosraelach dílis fós agus tugann sé treoracha dó maidir le Hasael a ungadh ina rí ar Arám agus Iehova ina rí ar Iosrael (1 Ríthe 19; 14-18).</w:t>
      </w:r>
    </w:p>
    <w:p/>
    <w:p>
      <w:r xmlns:w="http://schemas.openxmlformats.org/wordprocessingml/2006/main">
        <w:t xml:space="preserve">6ú Alt: Críochnaíonn an chaibidil le cuntas ar an gcaoi ar tháinig Éilias i gcomharbacht ar Éilias mar fháidh nuair a fhaigheann Éilias é ag treabhadh le dhá chuing dhamh déag. Caitheann sé a bhrat ar Éilis mar shiombail d'údarás fáidhiúil a chur ar aghaidh (1 Ríthe 19; 19-21).</w:t>
      </w:r>
    </w:p>
    <w:p/>
    <w:p>
      <w:r xmlns:w="http://schemas.openxmlformats.org/wordprocessingml/2006/main">
        <w:t xml:space="preserve">Go hachomair, léiríonn Caibidil a naoi déag de 1 Ríthe eitilt Éilias agus teagmháil le Dia, bagairt Iehova air, lorgaíonn sé tearmann. Soláthraíonn Dia cothú, aistríonn Éilias go Horeb. Labhraíonn Dia trí whispers, ag spreagadh a sheirbhíseach. Anann Éilias comharbaí, Éilias san áireamh. Seo Go hachomair, déanann Caibidil iniúchadh ar théamaí mar athléimneacht in amanna díspreagtha, soláthar Dé dá sheirbhísigh dhílis, agus cur ar aghaidh freagrachta fáidh.</w:t>
      </w:r>
    </w:p>
    <w:p/>
    <w:p>
      <w:r xmlns:w="http://schemas.openxmlformats.org/wordprocessingml/2006/main">
        <w:t xml:space="preserve">1 Ríthe 19:1 D’inis Acháb do Iezebel gach a ndearna Éilias, agus mar a mharaigh sé na fáithe go léir leis an gclaíomh.</w:t>
      </w:r>
    </w:p>
    <w:p/>
    <w:p>
      <w:r xmlns:w="http://schemas.openxmlformats.org/wordprocessingml/2006/main">
        <w:t xml:space="preserve">Chuir Acháb in iúl do Iezebel gníomhartha Éilias, lena n-áirítear mar a mharaigh sé na fáithe go léir le claíomh.</w:t>
      </w:r>
    </w:p>
    <w:p/>
    <w:p>
      <w:r xmlns:w="http://schemas.openxmlformats.org/wordprocessingml/2006/main">
        <w:t xml:space="preserve">1. Cumhacht an Chreidimh: Mar a sheas Éilias daingean ina chreideamh in aghaidh na achranna.</w:t>
      </w:r>
    </w:p>
    <w:p/>
    <w:p>
      <w:r xmlns:w="http://schemas.openxmlformats.org/wordprocessingml/2006/main">
        <w:t xml:space="preserve">2. Cath Maith vs Olc: Iniúchadh ar an gcruinneas idir Éilias agus Iezebel.</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1 Ríthe 19:2 Ansin chuir Iezebel teachtaire chun Éilias, ag rá, Mar sin, lig do na déithe a dhéanamh dom, agus níos mó freisin, más rud é nach mé a dhéanamh do shaol mar an saol duine acu go dtí amárach faoi an am seo.</w:t>
      </w:r>
    </w:p>
    <w:p/>
    <w:p>
      <w:r xmlns:w="http://schemas.openxmlformats.org/wordprocessingml/2006/main">
        <w:t xml:space="preserve">Cuireann Ieizibeil teachtaire chuig Éilias le teachtaireacht bhagrach.</w:t>
      </w:r>
    </w:p>
    <w:p/>
    <w:p>
      <w:r xmlns:w="http://schemas.openxmlformats.org/wordprocessingml/2006/main">
        <w:t xml:space="preserve">1. Cumhacht Ár bhFocal: An Dóigh a Labhraímid le Daoine Eile</w:t>
      </w:r>
    </w:p>
    <w:p/>
    <w:p>
      <w:r xmlns:w="http://schemas.openxmlformats.org/wordprocessingml/2006/main">
        <w:t xml:space="preserve">2. Eagla a Shárú in Aghaidh na hÉiginnte</w:t>
      </w:r>
    </w:p>
    <w:p/>
    <w:p>
      <w:r xmlns:w="http://schemas.openxmlformats.org/wordprocessingml/2006/main">
        <w:t xml:space="preserve">1. Seanfhocal 12:18 - "Na focail ar an Pierce meargánta cosúil le claimhte, ach an teanga na ciallmhar tugann leighis."</w:t>
      </w:r>
    </w:p>
    <w:p/>
    <w:p>
      <w:r xmlns:w="http://schemas.openxmlformats.org/wordprocessingml/2006/main">
        <w:t xml:space="preserve">2. 2 Tiomóid 1:7 - "Óir ní raibh Dia a thabhairt dúinn spiorad eagla, ach cumhacht agus grá agus féin-smacht."</w:t>
      </w:r>
    </w:p>
    <w:p/>
    <w:p>
      <w:r xmlns:w="http://schemas.openxmlformats.org/wordprocessingml/2006/main">
        <w:t xml:space="preserve">1 Kings 19:3 Agus nuair a chonaic sé sin, d'ardaigh sé, agus chuaigh sé ar feadh a shaoil, agus tháinig sé go dtí Beerseba, a bhaineann le Judah, agus d'fhág sé a sheirbhíseach ann.</w:t>
      </w:r>
    </w:p>
    <w:p/>
    <w:p>
      <w:r xmlns:w="http://schemas.openxmlformats.org/wordprocessingml/2006/main">
        <w:t xml:space="preserve">Bhí an oiread sin faitíos ar Éilias ar feadh a shaoil gur theith sé ó Iezebel agus chuaigh sé go Béarseba i Iúdá, ag fágáil a sheirbhíseach ina dhiaidh.</w:t>
      </w:r>
    </w:p>
    <w:p/>
    <w:p>
      <w:r xmlns:w="http://schemas.openxmlformats.org/wordprocessingml/2006/main">
        <w:t xml:space="preserve">1. Tá Dia linn fiú inár n-uair is dorcha</w:t>
      </w:r>
    </w:p>
    <w:p/>
    <w:p>
      <w:r xmlns:w="http://schemas.openxmlformats.org/wordprocessingml/2006/main">
        <w:t xml:space="preserve">2. Misneach i bhfianaise eagla</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1 Ríthe 19:4 Ach chuaigh sé féin turas lae isteach san fhásach, agus tháinig sé agus shuigh sé síos faoi chrann aitil: agus d’iarr sé air féin go bhfaigheadh sé bás; agus a dubhairt sé, Is leor; anois, a Thiarna, bain uait mo shaol; óir ní fearr mise ná m'aithreacha.</w:t>
      </w:r>
    </w:p>
    <w:p/>
    <w:p>
      <w:r xmlns:w="http://schemas.openxmlformats.org/wordprocessingml/2006/main">
        <w:t xml:space="preserve">Tháinig Éilias, fáidh le Dia, díspreagadh tar éis bua mór agus d’iarr sé ar Dhia a shaol a thógáil uaidh.</w:t>
      </w:r>
    </w:p>
    <w:p/>
    <w:p>
      <w:r xmlns:w="http://schemas.openxmlformats.org/wordprocessingml/2006/main">
        <w:t xml:space="preserve">1. Ná díspreagadh - 1 Ríthe 19:4</w:t>
      </w:r>
    </w:p>
    <w:p/>
    <w:p>
      <w:r xmlns:w="http://schemas.openxmlformats.org/wordprocessingml/2006/main">
        <w:t xml:space="preserve">2. Díspreagadh a Shárú - 1 Ríthe 19:4</w:t>
      </w:r>
    </w:p>
    <w:p/>
    <w:p>
      <w:r xmlns:w="http://schemas.openxmlformats.org/wordprocessingml/2006/main">
        <w:t xml:space="preserve">1. Salm 34:18 - Is é an Tiarna in aice leis an brokenhearted agus Sábhálann an brúite i spiorad.</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1 Ríthe 19:5 Agus mar a leagan sé agus chodail faoi chrann aitil, féuch, ansin i dteagmháil léi aingeal dó, agus dúirt ris, Eirigh agus ithe.</w:t>
      </w:r>
    </w:p>
    <w:p/>
    <w:p>
      <w:r xmlns:w="http://schemas.openxmlformats.org/wordprocessingml/2006/main">
        <w:t xml:space="preserve">Tá Éilias ina chodladh faoi chrann aitil nuair a fheictear aingeal dó agus ag iarraidh air éirí agus ithe.</w:t>
      </w:r>
    </w:p>
    <w:p/>
    <w:p>
      <w:r xmlns:w="http://schemas.openxmlformats.org/wordprocessingml/2006/main">
        <w:t xml:space="preserve">1. "Soláthróidh Dia: Scéal Éilias"</w:t>
      </w:r>
    </w:p>
    <w:p/>
    <w:p>
      <w:r xmlns:w="http://schemas.openxmlformats.org/wordprocessingml/2006/main">
        <w:t xml:space="preserve">2. "Soláthar Dé dá Dhaoine"</w:t>
      </w:r>
    </w:p>
    <w:p/>
    <w:p>
      <w:r xmlns:w="http://schemas.openxmlformats.org/wordprocessingml/2006/main">
        <w:t xml:space="preserve">1. Eabhraigh 13:5-6 “Coimeád do shaol saor ó ghrá an airgid, agus bí sásta lena bhfuil agat, óir dúirt sé, ní fhágfaidh mé go deo thú agus ní thréigfidh mé thú.</w:t>
      </w:r>
    </w:p>
    <w:p/>
    <w:p>
      <w:r xmlns:w="http://schemas.openxmlformats.org/wordprocessingml/2006/main">
        <w:t xml:space="preserve">2. Salm 23:1-3 "Is é an Tiarna mo aoire; ní bheidh mé ag iarraidh. Cuireann sé orm luí síos ar féarach glas. Treoraíonn sé mé in aice le huiscí ciúine.San a aisiríonn sé m'anam."</w:t>
      </w:r>
    </w:p>
    <w:p/>
    <w:p>
      <w:r xmlns:w="http://schemas.openxmlformats.org/wordprocessingml/2006/main">
        <w:t xml:space="preserve">1 Ríthe 19:6 Agus d'fhéach sé, agus, féuch, bhí císte baken ar an gual, agus cruse an uisce ar a cheann. Agus d’ith agus d’ól sé, agus leag sé síos arís é.</w:t>
      </w:r>
    </w:p>
    <w:p/>
    <w:p>
      <w:r xmlns:w="http://schemas.openxmlformats.org/wordprocessingml/2006/main">
        <w:t xml:space="preserve">Tugadh cothú d’Éilias i bhfoirm císte a bhácáil ar ghual agus cruse uisce, a d’ith sé agus a d’ól sé sula luíonn sé síos arís.</w:t>
      </w:r>
    </w:p>
    <w:p/>
    <w:p>
      <w:r xmlns:w="http://schemas.openxmlformats.org/wordprocessingml/2006/main">
        <w:t xml:space="preserve">1. Déanann Dia soláthar dá leanaí ar bhealaí gan choinne.</w:t>
      </w:r>
    </w:p>
    <w:p/>
    <w:p>
      <w:r xmlns:w="http://schemas.openxmlformats.org/wordprocessingml/2006/main">
        <w:t xml:space="preserve">2. Fiú inár n-amanna is dorcha, tá Dia linn.</w:t>
      </w:r>
    </w:p>
    <w:p/>
    <w:p>
      <w:r xmlns:w="http://schemas.openxmlformats.org/wordprocessingml/2006/main">
        <w:t xml:space="preserve">1. Matha 6:25-34, Dá bhrí sin a deirim ribh, ná bíodh imní ort faoi do shaol, cad a itheann nó a ólann tú;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w:t>
      </w:r>
    </w:p>
    <w:p/>
    <w:p>
      <w:r xmlns:w="http://schemas.openxmlformats.org/wordprocessingml/2006/main">
        <w:t xml:space="preserve">2. Salm 23:1-4, Is é an Tiarna mo aoire, ní bheidh mé ag iarraidh. Cuireann sé orm luí síos i bhféarach glas; Treoraíonn sé mé in aice le huiscí fós. Athchóiríonn sé m'anam; Treoraíonn sé mé ar bhealaí na fíréantachta ar son a ainm. Cé go siúlaim trí ghleann scáth an bháis, ní bheidh eagla orm ó olc, mar tá tú liom; Do shlat agus do fhoireann, tugann siad sólás dom.</w:t>
      </w:r>
    </w:p>
    <w:p/>
    <w:p>
      <w:r xmlns:w="http://schemas.openxmlformats.org/wordprocessingml/2006/main">
        <w:t xml:space="preserve">1 Kings 19:7 Agus tháinig aingeal an Tiarna arís an dara huair, agus i dteagmháil léi leis, agus dúirt sé, Eirigh agus ithe; óir is ró-mhór an turas duit.</w:t>
      </w:r>
    </w:p>
    <w:p/>
    <w:p>
      <w:r xmlns:w="http://schemas.openxmlformats.org/wordprocessingml/2006/main">
        <w:t xml:space="preserve">Thug aingeal an Tiarna cuairt ar Éilias an dara huair agus spreag é le hithe mar ba ró-mhór an t-aistear a bhí roimhe.</w:t>
      </w:r>
    </w:p>
    <w:p/>
    <w:p>
      <w:r xmlns:w="http://schemas.openxmlformats.org/wordprocessingml/2006/main">
        <w:t xml:space="preserve">1. Ná Díspreagadh - Níl Tú Aonair</w:t>
      </w:r>
    </w:p>
    <w:p/>
    <w:p>
      <w:r xmlns:w="http://schemas.openxmlformats.org/wordprocessingml/2006/main">
        <w:t xml:space="preserve">2. Neart don Turas - Glac le Soláthar Dé</w:t>
      </w:r>
    </w:p>
    <w:p/>
    <w:p>
      <w:r xmlns:w="http://schemas.openxmlformats.org/wordprocessingml/2006/main">
        <w:t xml:space="preserve">1. Isaiah 40:29-31 - Tugann sé neart do na tuirseach agus méadaíonn an chumhacht na lag.</w:t>
      </w:r>
    </w:p>
    <w:p/>
    <w:p>
      <w:r xmlns:w="http://schemas.openxmlformats.org/wordprocessingml/2006/main">
        <w:t xml:space="preserve">2. Salm 23:1-3 - Is é an Tiarna mo aoire, ní bheidh mé ag iarraidh. Ligeann sé dom luí ar féarach glas, Treoraíonn sé mé cois uiscí ciúine.</w:t>
      </w:r>
    </w:p>
    <w:p/>
    <w:p>
      <w:r xmlns:w="http://schemas.openxmlformats.org/wordprocessingml/2006/main">
        <w:t xml:space="preserve">1 Kings 19:8 Agus d'éirigh sé, agus rinne ithe agus ól, agus chuaigh sé i neart na feola sin daichead lá agus daichead oíche ris Horeb an sliabh Dé.</w:t>
      </w:r>
    </w:p>
    <w:p/>
    <w:p>
      <w:r xmlns:w="http://schemas.openxmlformats.org/wordprocessingml/2006/main">
        <w:t xml:space="preserve">Thaistil Éilias go Horeb, sliabh Dé, tar éis ithe agus óil, agus d'fhan sé ann ar feadh daichead lá agus oíche.</w:t>
      </w:r>
    </w:p>
    <w:p/>
    <w:p>
      <w:r xmlns:w="http://schemas.openxmlformats.org/wordprocessingml/2006/main">
        <w:t xml:space="preserve">1. Cumhacht Chothabhála Neart Dé</w:t>
      </w:r>
    </w:p>
    <w:p/>
    <w:p>
      <w:r xmlns:w="http://schemas.openxmlformats.org/wordprocessingml/2006/main">
        <w:t xml:space="preserve">2. Cumhacht an Chreidimh agus an Umhlaíocht</w:t>
      </w:r>
    </w:p>
    <w:p/>
    <w:p>
      <w:r xmlns:w="http://schemas.openxmlformats.org/wordprocessingml/2006/main">
        <w:t xml:space="preserve">1. Salm 121:2 - "Tagann mo chabhair ón Tiarna, a rinne neamh agus talamh."</w:t>
      </w:r>
    </w:p>
    <w:p/>
    <w:p>
      <w:r xmlns:w="http://schemas.openxmlformats.org/wordprocessingml/2006/main">
        <w:t xml:space="preserve">2.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1 Ríthe 19:9 Agus tháinig sé ansin chun uaimh, agus thaisceadh ann; agus, féach, tháinig briathar an Tiarna chuige, agus dúirt sé leis, Cad a dhéanann tú anseo, Éilias?</w:t>
      </w:r>
    </w:p>
    <w:p/>
    <w:p>
      <w:r xmlns:w="http://schemas.openxmlformats.org/wordprocessingml/2006/main">
        <w:t xml:space="preserve">Chuaigh Éilias isteach i bpluais agus tháinig briathar an Tiarna chuige ag fiafraí de cad a bhí ar siúl aige ann.</w:t>
      </w:r>
    </w:p>
    <w:p/>
    <w:p>
      <w:r xmlns:w="http://schemas.openxmlformats.org/wordprocessingml/2006/main">
        <w:t xml:space="preserve">1. Bíonn Dia ag faire i gcónaí - is cuma cén áit a dtéann muid nó cad a dhéanaimid, bíonn Dia ar an eolas agus i láthair i gcónaí.</w:t>
      </w:r>
    </w:p>
    <w:p/>
    <w:p>
      <w:r xmlns:w="http://schemas.openxmlformats.org/wordprocessingml/2006/main">
        <w:t xml:space="preserve">2. Éist leis an Tiarna – bí cinnte a bheith aireach agus oscailte do thoil an Tiarna inár saol.</w:t>
      </w:r>
    </w:p>
    <w:p/>
    <w:p>
      <w:r xmlns:w="http://schemas.openxmlformats.org/wordprocessingml/2006/main">
        <w:t xml:space="preserve">1. Isaiah 30:21- Agus cluinfidh do chluasa focal taobh thiar díot, ag rá, Seo é an bealach, siúil isteach ann, nuair a chasann tú ar an láimh dheis, agus nuair a chasann tú ar chlé.</w:t>
      </w:r>
    </w:p>
    <w:p/>
    <w:p>
      <w:r xmlns:w="http://schemas.openxmlformats.org/wordprocessingml/2006/main">
        <w:t xml:space="preserve">2. Salm 46:10 - Bí i do shuaimhneas, agus bíodh a fhios agat gur mise Dia: Ardófar mé i measc na gCineach, ardófar mé ar domhan.</w:t>
      </w:r>
    </w:p>
    <w:p/>
    <w:p>
      <w:r xmlns:w="http://schemas.openxmlformats.org/wordprocessingml/2006/main">
        <w:t xml:space="preserve">1 Ríthe 19:10 Agus dúirt sé, Bhí mé an-éad ar an Tiarna, Dia na slua, do na páistí ar Iosrael thréig do cúnant, thrown síos do altars, agus maraíodh do fáithe leis an claíomh; agus mé, fiú mé amháin, fágtha; agus iarrann siad mo shaol, chun é a thógáil amach.</w:t>
      </w:r>
    </w:p>
    <w:p/>
    <w:p>
      <w:r xmlns:w="http://schemas.openxmlformats.org/wordprocessingml/2006/main">
        <w:t xml:space="preserve">Mhothaigh Éilias go raibh sé tréigthe agus ina aonar tar éis do na hIosraeilítigh cúnant Dé a thréigean, a altóirí a scrios agus a chuid fáithe a mharú.</w:t>
      </w:r>
    </w:p>
    <w:p/>
    <w:p>
      <w:r xmlns:w="http://schemas.openxmlformats.org/wordprocessingml/2006/main">
        <w:t xml:space="preserve">1. Cumhacht na Buanseasmhacht: Éadóchas agus Uaigneas a Shárú i nDomhan a Thréig Dia</w:t>
      </w:r>
    </w:p>
    <w:p/>
    <w:p>
      <w:r xmlns:w="http://schemas.openxmlformats.org/wordprocessingml/2006/main">
        <w:t xml:space="preserve">2. Dílseacht Neamhtheipthe Dé: Conas Seasamh a Dhéanamh In ainneoin Mothú Aonair agus Tréigthe</w:t>
      </w:r>
    </w:p>
    <w:p/>
    <w:p>
      <w:r xmlns:w="http://schemas.openxmlformats.org/wordprocessingml/2006/main">
        <w:t xml:space="preserve">1. Eifisigh 6:10-20 - Ag cur Airm Dé chun Seasamh i gCoinne na Namhaid</w:t>
      </w:r>
    </w:p>
    <w:p/>
    <w:p>
      <w:r xmlns:w="http://schemas.openxmlformats.org/wordprocessingml/2006/main">
        <w:t xml:space="preserve">2. Íseáia 40:28-31 - Ag Braith ar Neart Dé in Aimsir Éadóchais agus Uaigneas</w:t>
      </w:r>
    </w:p>
    <w:p/>
    <w:p>
      <w:r xmlns:w="http://schemas.openxmlformats.org/wordprocessingml/2006/main">
        <w:t xml:space="preserve">1 Kings 19:11 Agus dúirt sé, Téigh amach, agus seasamh ar an sliabh os comhair an Tiarna. Agus, féach, an Tiarna ag dul thart, agus gaoth mhór agus láidir a chíos na sléibhte, agus bhris ina phíosaí na carraigeacha os comhair an Tiarna; ach ní raibh an Tiarna sa ghaoth: agus tar éis na gaoithe crith talún; ach ní raibh an Tiarna sa chrith talún:</w:t>
      </w:r>
    </w:p>
    <w:p/>
    <w:p>
      <w:r xmlns:w="http://schemas.openxmlformats.org/wordprocessingml/2006/main">
        <w:t xml:space="preserve">Éisteann Éilias glór Dé tar éis gaoth mhór láidir na sléibhte a bhriseadh agus na carraigeacha a bhriseadh os comhair an Tiarna.</w:t>
      </w:r>
    </w:p>
    <w:p/>
    <w:p>
      <w:r xmlns:w="http://schemas.openxmlformats.org/wordprocessingml/2006/main">
        <w:t xml:space="preserve">1. Is Mó Dia ná an Dúlra: Cumhacht Dé a scrúdú i 1 Ríthe 19:11</w:t>
      </w:r>
    </w:p>
    <w:p/>
    <w:p>
      <w:r xmlns:w="http://schemas.openxmlformats.org/wordprocessingml/2006/main">
        <w:t xml:space="preserve">2. Guth an Tiarna go Fós Beag: Ag Aitheantas do Dhia in Áiteanna Gan Faire</w:t>
      </w:r>
    </w:p>
    <w:p/>
    <w:p>
      <w:r xmlns:w="http://schemas.openxmlformats.org/wordprocessingml/2006/main">
        <w:t xml:space="preserve">1. Salm 29:3-9 - Tá glór an Tiarna cumhachtach, tá glór an Tiarna lán de mhóráltacht.</w:t>
      </w:r>
    </w:p>
    <w:p/>
    <w:p>
      <w:r xmlns:w="http://schemas.openxmlformats.org/wordprocessingml/2006/main">
        <w:t xml:space="preserve">2. Eoin 3:8 - Séideann an ghaoth áit ar mian léi, agus cloiseann tú a fhuaim, ach ní féidir leat a rá cad as a dtagann sí ná cá dtéann sí. Is mar sin atá gach duine a bheirtear ón Spiorad.</w:t>
      </w:r>
    </w:p>
    <w:p/>
    <w:p>
      <w:r xmlns:w="http://schemas.openxmlformats.org/wordprocessingml/2006/main">
        <w:t xml:space="preserve">1 Ríthe 19:12 Agus tar éis an crith talún tine; ach ní raibh an Tiarna sa tine: agus tar éis an tine guth fós beag.</w:t>
      </w:r>
    </w:p>
    <w:p/>
    <w:p>
      <w:r xmlns:w="http://schemas.openxmlformats.org/wordprocessingml/2006/main">
        <w:t xml:space="preserve">Labhair Dia le hÉilias i nguth ciúin, beag tar éis crith talún agus tine.</w:t>
      </w:r>
    </w:p>
    <w:p/>
    <w:p>
      <w:r xmlns:w="http://schemas.openxmlformats.org/wordprocessingml/2006/main">
        <w:t xml:space="preserve">1. Cumhacht Guth Beag: Staidéar ar 1 Ríthe 19:12</w:t>
      </w:r>
    </w:p>
    <w:p/>
    <w:p>
      <w:r xmlns:w="http://schemas.openxmlformats.org/wordprocessingml/2006/main">
        <w:t xml:space="preserve">2. Turas Éilias chun Glór Dé a Éist</w:t>
      </w:r>
    </w:p>
    <w:p/>
    <w:p>
      <w:r xmlns:w="http://schemas.openxmlformats.org/wordprocessingml/2006/main">
        <w:t xml:space="preserve">1. 1 Ríthe 19:11-13</w:t>
      </w:r>
    </w:p>
    <w:p/>
    <w:p>
      <w:r xmlns:w="http://schemas.openxmlformats.org/wordprocessingml/2006/main">
        <w:t xml:space="preserve">2. Matha 4:4-7, 11</w:t>
      </w:r>
    </w:p>
    <w:p/>
    <w:p>
      <w:r xmlns:w="http://schemas.openxmlformats.org/wordprocessingml/2006/main">
        <w:t xml:space="preserve">1 Ríthe 19:13 Agus bhí sé amhlaidh, nuair a chuala Elijah é, go fillte sé a aghaidh ina maintlín, agus chuaigh sé amach, agus sheas sé ar an dul isteach i an uaimh. Agus, féuch, tháinig guth chuige, agus a dubhairt sé, Cad a dhéanann tú anseo, Elias?</w:t>
      </w:r>
    </w:p>
    <w:p/>
    <w:p>
      <w:r xmlns:w="http://schemas.openxmlformats.org/wordprocessingml/2006/main">
        <w:t xml:space="preserve">Tar éis dó gaoth ard a chloisteáil, caitheann Éilias a aghaidh lena bhrat agus téann isteach i bpluais mar a gcloiseann sé glór ag fiafraí de "Cad a dhéanann tú anseo, a Éilias?".</w:t>
      </w:r>
    </w:p>
    <w:p/>
    <w:p>
      <w:r xmlns:w="http://schemas.openxmlformats.org/wordprocessingml/2006/main">
        <w:t xml:space="preserve">1. Cad é cuspóir ár dturas?</w:t>
      </w:r>
    </w:p>
    <w:p/>
    <w:p>
      <w:r xmlns:w="http://schemas.openxmlformats.org/wordprocessingml/2006/main">
        <w:t xml:space="preserve">2. Cad é cuspóir ár saol?</w:t>
      </w:r>
    </w:p>
    <w:p/>
    <w:p>
      <w:r xmlns:w="http://schemas.openxmlformats.org/wordprocessingml/2006/main">
        <w:t xml:space="preserve">1. Lúcás 15:11-32 - Parabal an Mhic Dhréachtaigh</w:t>
      </w:r>
    </w:p>
    <w:p/>
    <w:p>
      <w:r xmlns:w="http://schemas.openxmlformats.org/wordprocessingml/2006/main">
        <w:t xml:space="preserve">2. Salm 139:7-12 - Eolas Dé Fúinn agus an Áit a Threoraíonn Sé sinn</w:t>
      </w:r>
    </w:p>
    <w:p/>
    <w:p>
      <w:r xmlns:w="http://schemas.openxmlformats.org/wordprocessingml/2006/main">
        <w:t xml:space="preserve">1 Ríthe 19:14 Agus dúirt sé, Bhí mé an-éad ar an Tiarna, Dia na slua, toisc go bhfuil na páistí ar Iosrael thréig do cúnant, thrown síos do altars, agus maraíodh do fáithe leis an claíomh; agus mé, fiú mé amháin, fágtha; agus iarrann siad mo shaol, chun é a thógáil amach.</w:t>
      </w:r>
    </w:p>
    <w:p/>
    <w:p>
      <w:r xmlns:w="http://schemas.openxmlformats.org/wordprocessingml/2006/main">
        <w:t xml:space="preserve">Mhothaigh Éilias ina aonar tar éis do na hIosraeilítigh Dia a thréigean agus a chuid fáithe a mharú.</w:t>
      </w:r>
    </w:p>
    <w:p/>
    <w:p>
      <w:r xmlns:w="http://schemas.openxmlformats.org/wordprocessingml/2006/main">
        <w:t xml:space="preserve">1. Bíonn Dia linn i gcónaí, fiú nuair a mhothaímid inár n-aonar.</w:t>
      </w:r>
    </w:p>
    <w:p/>
    <w:p>
      <w:r xmlns:w="http://schemas.openxmlformats.org/wordprocessingml/2006/main">
        <w:t xml:space="preserve">2. Tugann dílseacht i nDia neart agus misneach dúinn in amanna deacra.</w:t>
      </w:r>
    </w:p>
    <w:p/>
    <w:p>
      <w:r xmlns:w="http://schemas.openxmlformats.org/wordprocessingml/2006/main">
        <w:t xml:space="preserve">1. Isaiah 43:1-3 - Ná bíodh eagla ort: óir d'fhuascail mé thú, ghlaoigh mé ort ar d'ainm; is leatsa. Nuair a rachaidh tú trí na huiscí, beidh mé leat; agus trí na haibhneacha, ní bheidh siad overflow tú: nuair a shiúlann tú tríd an tine, ní bheidh tú a dóite; ni lasfaidh an lasair ort.</w:t>
      </w:r>
    </w:p>
    <w:p/>
    <w:p>
      <w:r xmlns:w="http://schemas.openxmlformats.org/wordprocessingml/2006/main">
        <w:t xml:space="preserve">Mar is mise an Tiarna do Dhia, Tí Naofa Iosrael, do Shlánaitheoir.</w:t>
      </w:r>
    </w:p>
    <w:p/>
    <w:p>
      <w:r xmlns:w="http://schemas.openxmlformats.org/wordprocessingml/2006/main">
        <w:t xml:space="preserve">2. 1 Corantaigh 10:13 - Ní ghlactar le cathú ar bith oraibh ach mar atá comónta don duine: ach tá Dia dílis, nach bhféadann sé sibh a bheith cathaithe thar bhur gcumas; ach déanfaidh tú leis an temptation freisin bealach chun éalú, go mbeidh sibh in ann é a iompar.</w:t>
      </w:r>
    </w:p>
    <w:p/>
    <w:p>
      <w:r xmlns:w="http://schemas.openxmlformats.org/wordprocessingml/2006/main">
        <w:t xml:space="preserve">1 Ríthe 19:15 Agus dúirt an Tiarna leis, "Téigh, ar ais ar do bhealach chun an fásach na Damaisc: agus nuair a thagann tú, ung Hazael chun bheith ina rí ar an tSiria:</w:t>
      </w:r>
    </w:p>
    <w:p/>
    <w:p>
      <w:r xmlns:w="http://schemas.openxmlformats.org/wordprocessingml/2006/main">
        <w:t xml:space="preserve">Sliocht Treoraíonn Dia d’Éilias dul go fásach na Damaisc agus Hasael a ungadh ina rí ar an tSiria.</w:t>
      </w:r>
    </w:p>
    <w:p/>
    <w:p>
      <w:r xmlns:w="http://schemas.openxmlformats.org/wordprocessingml/2006/main">
        <w:t xml:space="preserve">1. Glaonna Dé: Conas Freagairt don Anaithnid</w:t>
      </w:r>
    </w:p>
    <w:p/>
    <w:p>
      <w:r xmlns:w="http://schemas.openxmlformats.org/wordprocessingml/2006/main">
        <w:t xml:space="preserve">2. Cumhacht na hOibre: Mar a Leantar Beannacht Trí Orduithe Dé a Ghéilleadh</w:t>
      </w:r>
    </w:p>
    <w:p/>
    <w:p>
      <w:r xmlns:w="http://schemas.openxmlformats.org/wordprocessingml/2006/main">
        <w:t xml:space="preserve">tras-</w:t>
      </w:r>
    </w:p>
    <w:p/>
    <w:p>
      <w:r xmlns:w="http://schemas.openxmlformats.org/wordprocessingml/2006/main">
        <w:t xml:space="preserve">1. 1 Samuel 3:10 - "Agus tháinig an Tiarna, agus sheas, agus ar a dtugtar mar ag amanna eile, Samuel, Samuel. Ansin fhreagair Samuel, Labhair; do heareth seirbhíseach."</w:t>
      </w:r>
    </w:p>
    <w:p/>
    <w:p>
      <w:r xmlns:w="http://schemas.openxmlformats.org/wordprocessingml/2006/main">
        <w:t xml:space="preserve">2. Salm 27:14 - "Fan ar an Tiarna: bíodh misneach mhaith agat, agus neartóidh sé do chroí: fan, a deirim, ar an Tiarna."</w:t>
      </w:r>
    </w:p>
    <w:p/>
    <w:p>
      <w:r xmlns:w="http://schemas.openxmlformats.org/wordprocessingml/2006/main">
        <w:t xml:space="preserve">1 Ríthe 19:16 Agus Iehova mac Nimshi ungaidh tú a bheith ina rí ar Iosrael: agus Elisha mac Shaphat Abelmeholah ungadh tú a prophet i do seomra.</w:t>
      </w:r>
    </w:p>
    <w:p/>
    <w:p>
      <w:r xmlns:w="http://schemas.openxmlformats.org/wordprocessingml/2006/main">
        <w:t xml:space="preserve">Treoraíonn Dia d’Éilias Iehova a ungadh ina rí ar Iosrael agus Éilias mar fháidh ina áit.</w:t>
      </w:r>
    </w:p>
    <w:p/>
    <w:p>
      <w:r xmlns:w="http://schemas.openxmlformats.org/wordprocessingml/2006/main">
        <w:t xml:space="preserve">1. An Tábhacht a bhaineann le Dul thar an Tóirse: Plean Dé don Leanúnachas Ceannaireachta.</w:t>
      </w:r>
    </w:p>
    <w:p/>
    <w:p>
      <w:r xmlns:w="http://schemas.openxmlformats.org/wordprocessingml/2006/main">
        <w:t xml:space="preserve">2. Glao Dé a Fhreagairt: Do Ról ina Phlean a Chomhlíonadh.</w:t>
      </w:r>
    </w:p>
    <w:p/>
    <w:p>
      <w:r xmlns:w="http://schemas.openxmlformats.org/wordprocessingml/2006/main">
        <w:t xml:space="preserve">1. Isaiah 6:8, "Chomh maith leis sin chuala mé glór an Tiarna ag rá, Cé a sheolfaidh mé, agus cé a rachaidh chun ár son? Ansin dúirt mé, Seo mise; cuir chugam."</w:t>
      </w:r>
    </w:p>
    <w:p/>
    <w:p>
      <w:r xmlns:w="http://schemas.openxmlformats.org/wordprocessingml/2006/main">
        <w:t xml:space="preserve">2. Ieremiah 1:5, "Sula ndearna mé tú sa bhroinn bhí aithne agam ort; agus sular tháinig tú amach as an bhroinn naomhaigh mé thú, agus d'ordaigh mé fáidh thú do na náisiúin."</w:t>
      </w:r>
    </w:p>
    <w:p/>
    <w:p>
      <w:r xmlns:w="http://schemas.openxmlformats.org/wordprocessingml/2006/main">
        <w:t xml:space="preserve">1 Ríthe 19:17 Agus tarlóidh, an té a éalóidh ó chlaíomh Hazael, maróidh Iehova é: agus an té a éalóidh as claíomh Iehova, maróidh Éilias.</w:t>
      </w:r>
    </w:p>
    <w:p/>
    <w:p>
      <w:r xmlns:w="http://schemas.openxmlformats.org/wordprocessingml/2006/main">
        <w:t xml:space="preserve">Sliocht Tá Hazael agus Iehú ceaptha chun ríocht Iosrael a scrios, agus maróidh Éilias aon duine a éalaíonn óna scrios.</w:t>
      </w:r>
    </w:p>
    <w:p/>
    <w:p>
      <w:r xmlns:w="http://schemas.openxmlformats.org/wordprocessingml/2006/main">
        <w:t xml:space="preserve">1. Tá Pleananna Dé Níos Mó Ná Ár bPleananna</w:t>
      </w:r>
    </w:p>
    <w:p/>
    <w:p>
      <w:r xmlns:w="http://schemas.openxmlformats.org/wordprocessingml/2006/main">
        <w:t xml:space="preserve">2. D'Úsáideann Dia Daoine Neamhghnáthúla Chun A Obair a Chur i gCrích</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Breithiúna 7:2 - Dúirt an Tiarna le Gideón: “Tá an iomarca fear agat domsa chun Midian a thabhairt isteach ina lámha. Ionas nach féidir le hIosrael bród a thabhairt i mo choinne gur shábháil a neart féin í,</w:t>
      </w:r>
    </w:p>
    <w:p/>
    <w:p>
      <w:r xmlns:w="http://schemas.openxmlformats.org/wordprocessingml/2006/main">
        <w:t xml:space="preserve">1 Ríthe 19:18 Ach d’fhág mé seacht míle díom in Iosrael, na glúine uile nár chrom do Bhaal, agus gach béal nár phóg dó.</w:t>
      </w:r>
    </w:p>
    <w:p/>
    <w:p>
      <w:r xmlns:w="http://schemas.openxmlformats.org/wordprocessingml/2006/main">
        <w:t xml:space="preserve">Shábháil Dia seacht míle duine in Iosrael nár chrom sé ar Bhaal ná nár phóg é.</w:t>
      </w:r>
    </w:p>
    <w:p/>
    <w:p>
      <w:r xmlns:w="http://schemas.openxmlformats.org/wordprocessingml/2006/main">
        <w:t xml:space="preserve">1. Trócaire agus Grá Dé: Mar a Chosnaíonn Dia agus a Soláthraíonn sé dá Phobal</w:t>
      </w:r>
    </w:p>
    <w:p/>
    <w:p>
      <w:r xmlns:w="http://schemas.openxmlformats.org/wordprocessingml/2006/main">
        <w:t xml:space="preserve">2. Cumhacht an Chreidimh: Conas Fanacht Láidir in Aghaidh na Ainéaras</w:t>
      </w:r>
    </w:p>
    <w:p/>
    <w:p>
      <w:r xmlns:w="http://schemas.openxmlformats.org/wordprocessingml/2006/main">
        <w:t xml:space="preserve">1. Rómhánaigh 5:8 - "Ach léiríonn Dia a ghrá féin dúinn sa mhéid seo: Cé go raibh muid fós peacaigh, fuair Críost bás ar ár son."</w:t>
      </w:r>
    </w:p>
    <w:p/>
    <w:p>
      <w:r xmlns:w="http://schemas.openxmlformats.org/wordprocessingml/2006/main">
        <w:t xml:space="preserve">2. Salm 46:1 - "Is é Dia ár ndídean agus ár neart, ina chabhair shíoraí i dtrioblóid."</w:t>
      </w:r>
    </w:p>
    <w:p/>
    <w:p>
      <w:r xmlns:w="http://schemas.openxmlformats.org/wordprocessingml/2006/main">
        <w:t xml:space="preserve">1 Ríthe 19:19 Mar sin, d'imigh sé as sin, agus fuair sé Elisha mac Shaphat, a bhí ag treabhadh le dhá chuing dhamh os a chomhair, agus sé leis an dóú cuid déag: agus Elijah rith ag dó, agus chaith a bhrat air.</w:t>
      </w:r>
    </w:p>
    <w:p/>
    <w:p>
      <w:r xmlns:w="http://schemas.openxmlformats.org/wordprocessingml/2006/main">
        <w:t xml:space="preserve">Chuaigh Éilias thar Elisha, feirmeoir ag treabhadh le dhá chuing dhamh déag, agus chaith sé a bhrat air.</w:t>
      </w:r>
    </w:p>
    <w:p/>
    <w:p>
      <w:r xmlns:w="http://schemas.openxmlformats.org/wordprocessingml/2006/main">
        <w:t xml:space="preserve">1. Glaonn Dia orainn freastal air ar bhealaí gan choinne.</w:t>
      </w:r>
    </w:p>
    <w:p/>
    <w:p>
      <w:r xmlns:w="http://schemas.openxmlformats.org/wordprocessingml/2006/main">
        <w:t xml:space="preserve">2. Go n-ullmhaíonn Dia sinn dár nglao le cibé rud is gá.</w:t>
      </w:r>
    </w:p>
    <w:p/>
    <w:p>
      <w:r xmlns:w="http://schemas.openxmlformats.org/wordprocessingml/2006/main">
        <w:t xml:space="preserve">1. Matthew 4:19 Agus dúirt sé leo, Leanfaidh mé, agus beidh mé a dhéanann tú iascairí na bhfear.</w:t>
      </w:r>
    </w:p>
    <w:p/>
    <w:p>
      <w:r xmlns:w="http://schemas.openxmlformats.org/wordprocessingml/2006/main">
        <w:t xml:space="preserve">2. 1 Corantaigh 1:27-29 Ach roghnaigh Dia an rud atá amaideach ar domhan chun náire a chur ar na ciallmhar; Roghnaigh Dia an rud atá lag ar domhan chun náire a thabhairt do na daoine láidre; Roghnaigh Dia an rud atá íseal agus a bhfuil díspeagadh air sa domhan, fiú rudaí nach bhfuil, chun rudaí atá ann a thabhairt gan aon ní, ionas nach ndéanfadh duine ar bith uaill i láthair Dé.</w:t>
      </w:r>
    </w:p>
    <w:p/>
    <w:p>
      <w:r xmlns:w="http://schemas.openxmlformats.org/wordprocessingml/2006/main">
        <w:t xml:space="preserve">1 Kings 19:20 Agus d'fhág sé an daimh, agus rith sé i ndiaidh Elijah, agus dúirt sé, Lig dom, guí ort, póg m'athair agus mo mháthair, agus ansin beidh mé ag leanúint ort. Agus a dubhairt seision ris, Imthigh arís: óir cad a rinne mé dhuit?</w:t>
      </w:r>
    </w:p>
    <w:p/>
    <w:p>
      <w:r xmlns:w="http://schemas.openxmlformats.org/wordprocessingml/2006/main">
        <w:t xml:space="preserve">D’iarr fear óg ar Éilias cead a thabhairt dó dul agus a thuismitheoirí a phógadh sula ndeachaigh sé leis, ach dúirt Éilias leis dul ar ais agus machnamh a dhéanamh ar a raibh déanta aige ar Éilias.</w:t>
      </w:r>
    </w:p>
    <w:p/>
    <w:p>
      <w:r xmlns:w="http://schemas.openxmlformats.org/wordprocessingml/2006/main">
        <w:t xml:space="preserve">1. Iarrann Dia orainn é a leanúint go hiomlán, agus tá sé ag súil go mbeidh muid toilteanach íobairtí a dhéanamh chun é sin a dhéanamh.</w:t>
      </w:r>
    </w:p>
    <w:p/>
    <w:p>
      <w:r xmlns:w="http://schemas.openxmlformats.org/wordprocessingml/2006/main">
        <w:t xml:space="preserve">2. Ní mór dúinn meas agus cloí le horduithe Dé, fiú nuair is deacair dúinn iad a thuiscint.</w:t>
      </w:r>
    </w:p>
    <w:p/>
    <w:p>
      <w:r xmlns:w="http://schemas.openxmlformats.org/wordprocessingml/2006/main">
        <w:t xml:space="preserve">1. Matthew 8:22 - "Ach dúirt Íosa ris, Lean mé; agus lig do na mairbh a n-marbh a adhlacadh."</w:t>
      </w:r>
    </w:p>
    <w:p/>
    <w:p>
      <w:r xmlns:w="http://schemas.openxmlformats.org/wordprocessingml/2006/main">
        <w:t xml:space="preserve">2. Rómhánaigh 12:1 - "Impím oraibh, dá bhrí sin, a bhráithre, trí thrócaire Dé, bhur gcorp a thíolacadh ina n-íobairt bheo, naofa, inghlactha ag Dia, agus is é sin do sheirbhís réasúnach."</w:t>
      </w:r>
    </w:p>
    <w:p/>
    <w:p>
      <w:r xmlns:w="http://schemas.openxmlformats.org/wordprocessingml/2006/main">
        <w:t xml:space="preserve">1 Ríthe 19:21 Agus d'fhill sé ar ais uaidh, agus ghlac cuing damh, agus mharaigh iad, agus boiled a flesh le hionstraimí na daimh, agus thug do na daoine, agus rinne siad ag ithe. Ansin d'éirigh sé, agus chuaigh sé i ndiaidh Éilias, agus rinne sé freastal air.</w:t>
      </w:r>
    </w:p>
    <w:p/>
    <w:p>
      <w:r xmlns:w="http://schemas.openxmlformats.org/wordprocessingml/2006/main">
        <w:t xml:space="preserve">Chas Éilias le grúpa daoine a bhí ag fulaingt de bharr gorta. Ghlac sé cuing daimh agus d'ullmhaigh sé do bhéile iad, agus roinn sé leis na daoine iad. Ina dhiaidh sin, lean sé lena thaisteal le hÉilias.</w:t>
      </w:r>
    </w:p>
    <w:p/>
    <w:p>
      <w:r xmlns:w="http://schemas.openxmlformats.org/wordprocessingml/2006/main">
        <w:t xml:space="preserve">1. Soláthraíonn Dia sólás agus cothú dúinn in aimsir chruatan.</w:t>
      </w:r>
    </w:p>
    <w:p/>
    <w:p>
      <w:r xmlns:w="http://schemas.openxmlformats.org/wordprocessingml/2006/main">
        <w:t xml:space="preserve">2. Ba chóir dúinn a bheith réidh chun freastal ar a chéile in am an ghátair.</w:t>
      </w:r>
    </w:p>
    <w:p/>
    <w:p>
      <w:r xmlns:w="http://schemas.openxmlformats.org/wordprocessingml/2006/main">
        <w:t xml:space="preserve">1. Matha 25:35-40 - Óir bhí ocras orm, agus thug sibh feoil dom: bhí tart orm, agus thug sibh deoch dom: ba choimhthíoch mé, agus thug sibh isteach mé:</w:t>
      </w:r>
    </w:p>
    <w:p/>
    <w:p>
      <w:r xmlns:w="http://schemas.openxmlformats.org/wordprocessingml/2006/main">
        <w:t xml:space="preserve">2. Séamas 1:27 - Is é seo an creideamh glan agus neamhthruaillithe os comhair Dé agus an Athar, Cuairt a thabhairt ar na gan athair agus ar na baintreacha ina n-aimhleas, agus é féin a choinneáil gan chonaic ón domhan.</w:t>
      </w:r>
    </w:p>
    <w:p/>
    <w:p>
      <w:r xmlns:w="http://schemas.openxmlformats.org/wordprocessingml/2006/main">
        <w:t xml:space="preserve">1 Insíonn Ríthe caibidil 20 na coimhlintí idir Acháb Rí Iosrael agus Ben-Hadad, rí Arám (an tSiria), agus idirghabháil Dé sna cathanna seo.</w:t>
      </w:r>
    </w:p>
    <w:p/>
    <w:p>
      <w:r xmlns:w="http://schemas.openxmlformats.org/wordprocessingml/2006/main">
        <w:t xml:space="preserve">1ú Alt: Tosaíonn an chaibidil ag tabhairt isteach Ben Hadad, a chruinníonn arm mór agus a thearmann Samaria, ag éileamh ar Acháb a chuid airgid, óir, mná céile agus leanaí a thabhairt suas. Aontaíonn Acháb ar dtús ach diúltaíonn ansin tar éis dó dul i gcomhairle lena chomhairleoirí (1 Ríthe 20:1-11).</w:t>
      </w:r>
    </w:p>
    <w:p/>
    <w:p>
      <w:r xmlns:w="http://schemas.openxmlformats.org/wordprocessingml/2006/main">
        <w:t xml:space="preserve">2ú Alt: Mar fhreagra ar dhiúltú Acháb, tá Ben-Hadad ag bagairt an tSamáir a scrios go hiomlán. Mar sin féin, seachadann fáidh teachtaireacht ó Dhia chun a chinntiú do Acháb go dtabharfaidh sé bua ar na hArámaigh (1 Ríthe 20:12-14).</w:t>
      </w:r>
    </w:p>
    <w:p/>
    <w:p>
      <w:r xmlns:w="http://schemas.openxmlformats.org/wordprocessingml/2006/main">
        <w:t xml:space="preserve">3ú Alt: Tosaíonn an cath idir Iosrael agus Aram. In ainneoin a bheith níos mó ná fórsaí an namhaid faoi dhó, tá an bua ag Iosrael faoi cheannaireacht Acháb agus a cheannasaithe (1 Ríthe 20:15-21).</w:t>
      </w:r>
    </w:p>
    <w:p/>
    <w:p>
      <w:r xmlns:w="http://schemas.openxmlformats.org/wordprocessingml/2006/main">
        <w:t xml:space="preserve">4ú Alt: Leanann an scéal le teagmháil eile idir Ben-Hadad agus Acháb. Tar éis dó a bheith buailte sa chath, lorgaíonn Ben-Hadad trócaire ar Acháb. Le treoir Dé trí fháidh eile, deonaíonn Acháb trócaire dó agus déanann sé cúnant leis (1 Ríthe 20; 22-34).</w:t>
      </w:r>
    </w:p>
    <w:p/>
    <w:p>
      <w:r xmlns:w="http://schemas.openxmlformats.org/wordprocessingml/2006/main">
        <w:t xml:space="preserve">5ú Alt: Déanann fáidh é féin a cheilt mar shaighdiúir créachtaithe chun teachtaireacht a sheachadadh ó Dhia. Deir sé le fear eile é a bhualadh ach diúltaíonn sé faoi dhó sula ndéanann sé amhlaidh. Nochtann an fáidh é féin a bheith mar dhuine seolta ag Dia a thug breithiúnas air as gan cloí lena ordú (1 Ríthe 20; 35-43).</w:t>
      </w:r>
    </w:p>
    <w:p/>
    <w:p>
      <w:r xmlns:w="http://schemas.openxmlformats.org/wordprocessingml/2006/main">
        <w:t xml:space="preserve">Go hachomair, léiríonn Caibidil a fiche de 1 Ríthe coinbhleachtaí idir Aram agus Iosrael, Ben-Hadad faoi léigear Samaria, ach tá defeated. Tarlaíonn an dara teagmháil, deonaítear trócaire. Tugann fáidh faoi cheilt breithiúnas in aghaidh easumhlaíocht. Seo Go hachomair, déanann Caibidil iniúchadh ar théamaí ar nós idirghabháil dhiaga i gcathanna, iarmhairtí an easaontais, agus an teannas idir trócaire agus ceartas i gcinntí polaitiúla.</w:t>
      </w:r>
    </w:p>
    <w:p/>
    <w:p>
      <w:r xmlns:w="http://schemas.openxmlformats.org/wordprocessingml/2006/main">
        <w:t xml:space="preserve">1 Ríthe 20:1 Agus Benhadad an rí na Siria chruinnigh a shluagh go léir le chéile: agus bhí tríocha agus dhá rí leis, agus capaill, agus charbaid; agus chuaigh sé suas agus chuir sé léigear ar Samaria, agus chog sé ina choinne.</w:t>
      </w:r>
    </w:p>
    <w:p/>
    <w:p>
      <w:r xmlns:w="http://schemas.openxmlformats.org/wordprocessingml/2006/main">
        <w:t xml:space="preserve">Bhailigh Benhadad rí na Siria arm de 32 rí, capaill agus carbad le chéile chun cathair na Samáire a ionsaí agus a chur faoi léigear.</w:t>
      </w:r>
    </w:p>
    <w:p/>
    <w:p>
      <w:r xmlns:w="http://schemas.openxmlformats.org/wordprocessingml/2006/main">
        <w:t xml:space="preserve">1. Cumhacht na haontachta: Conas is féidir le teacht le chéile mar arm cuidiú le comhsprioc a bhaint amach.</w:t>
      </w:r>
    </w:p>
    <w:p/>
    <w:p>
      <w:r xmlns:w="http://schemas.openxmlformats.org/wordprocessingml/2006/main">
        <w:t xml:space="preserve">2. An tábhacht a bhaineann le hullmhú don chath: Cé chomh riachtanach is atá sé a bheith réidh le troid.</w:t>
      </w:r>
    </w:p>
    <w:p/>
    <w:p>
      <w:r xmlns:w="http://schemas.openxmlformats.org/wordprocessingml/2006/main">
        <w:t xml:space="preserve">1. Eifisigh 6:10-18: Ag cur ort armúr iomlán Dé ionas go mbeidh tú in ann seasamh in aghaidh scéimeanna an diabhail.</w:t>
      </w:r>
    </w:p>
    <w:p/>
    <w:p>
      <w:r xmlns:w="http://schemas.openxmlformats.org/wordprocessingml/2006/main">
        <w:t xml:space="preserve">2. Rómhánaigh 12:21: Ná bheith sáraithe ag an olc, ach a shárú olc leis an maith.</w:t>
      </w:r>
    </w:p>
    <w:p/>
    <w:p>
      <w:r xmlns:w="http://schemas.openxmlformats.org/wordprocessingml/2006/main">
        <w:t xml:space="preserve">1 Ríthe 20:2 Agus chuir sé teachtairí chuig Acháb rí Iosrael isteach sa chathair, agus dúirt leis: Mar seo a deir Benhadad,</w:t>
      </w:r>
    </w:p>
    <w:p/>
    <w:p>
      <w:r xmlns:w="http://schemas.openxmlformats.org/wordprocessingml/2006/main">
        <w:t xml:space="preserve">Faigheann Acháb teachtaireacht ó Benhadad ag tabhairt aghaidh ar cheannasacht Iosrael.</w:t>
      </w:r>
    </w:p>
    <w:p/>
    <w:p>
      <w:r xmlns:w="http://schemas.openxmlformats.org/wordprocessingml/2006/main">
        <w:t xml:space="preserve">1. Flaitheas Dé: Conas Seasamh Daingean in Aghaidh an Fhreasúra</w:t>
      </w:r>
    </w:p>
    <w:p/>
    <w:p>
      <w:r xmlns:w="http://schemas.openxmlformats.org/wordprocessingml/2006/main">
        <w:t xml:space="preserve">2. Treoir Dé a Lorg: Conas Cinntí Cliste a Dhéanamh i Staid Dhúshlánach</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Séamas 1:5-6 - "Má tá easpa eagna ag aon duine agaibh, ba cheart duit iarraidh ar Dhia, a thugann go fial do chách gan locht a fháil, agus tabharfar duit é. Ach nuair a iarrann tú, ní mór duit a chreidiúint agus gan amhras , mar go bhfuil an té a bhfuil amhras air mar thonn na farraige, séidte agus á caitheamh ag an ngaoth.”</w:t>
      </w:r>
    </w:p>
    <w:p/>
    <w:p>
      <w:r xmlns:w="http://schemas.openxmlformats.org/wordprocessingml/2006/main">
        <w:t xml:space="preserve">1 Ríthe 20:3 Is liomsa do chuid airgid agus d’ór; is liomsa do mhná céile agus do chlann, fiú na cinn is áille.</w:t>
      </w:r>
    </w:p>
    <w:p/>
    <w:p>
      <w:r xmlns:w="http://schemas.openxmlformats.org/wordprocessingml/2006/main">
        <w:t xml:space="preserve">Iarrann rí na Siria an t-airgead, an t-ór, na mná céile agus fiú an chuid is fearr de na leanaí ó rí Iosrael.</w:t>
      </w:r>
    </w:p>
    <w:p/>
    <w:p>
      <w:r xmlns:w="http://schemas.openxmlformats.org/wordprocessingml/2006/main">
        <w:t xml:space="preserve">1. "An Praghas Bród: Na hIarmhairtí ar Dhiúltú Briathar Dé"</w:t>
      </w:r>
    </w:p>
    <w:p/>
    <w:p>
      <w:r xmlns:w="http://schemas.openxmlformats.org/wordprocessingml/2006/main">
        <w:t xml:space="preserve">2. "Cumhacht na hUrráide: Ag cur do thoil Dé"</w:t>
      </w:r>
    </w:p>
    <w:p/>
    <w:p>
      <w:r xmlns:w="http://schemas.openxmlformats.org/wordprocessingml/2006/main">
        <w:t xml:space="preserve">1. Matha 5:5 - "Is beannaithe na daoine ba chine, óir gheobhaidh siad an talamh mar oidhreacht."</w:t>
      </w:r>
    </w:p>
    <w:p/>
    <w:p>
      <w:r xmlns:w="http://schemas.openxmlformats.org/wordprocessingml/2006/main">
        <w:t xml:space="preserve">2. Salm 25:9 - "Stiúrann sé na daoine humhal ina bhfuil ceart, agus múineann sé dóibh siúd atá umhal a bhealach."</w:t>
      </w:r>
    </w:p>
    <w:p/>
    <w:p>
      <w:r xmlns:w="http://schemas.openxmlformats.org/wordprocessingml/2006/main">
        <w:t xml:space="preserve">1 Kings 20:4 Agus an rí Iosrael fhreagair agus dúirt sé, Mo thiarna, O rí, de réir do rá, Tá mé leat, agus go léir go bhfuil mé.</w:t>
      </w:r>
    </w:p>
    <w:p/>
    <w:p>
      <w:r xmlns:w="http://schemas.openxmlformats.org/wordprocessingml/2006/main">
        <w:t xml:space="preserve">D'fhreagair Rí Iosrael d'éileamh Rí Arám ar a thíolacadh trína dhearbhú é féin agus gach a raibh aige le bheith ina Rí Aram.</w:t>
      </w:r>
    </w:p>
    <w:p/>
    <w:p>
      <w:r xmlns:w="http://schemas.openxmlformats.org/wordprocessingml/2006/main">
        <w:t xml:space="preserve">1. Creideamh Rí Iosrael i soláthar agus i bhflaitheas Dé.</w:t>
      </w:r>
    </w:p>
    <w:p/>
    <w:p>
      <w:r xmlns:w="http://schemas.openxmlformats.org/wordprocessingml/2006/main">
        <w:t xml:space="preserve">2. Conas géilleadh go dílis do thoil Dé.</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Matha 6:33- Ach iarraigí ar dtús ríocht Dé, agus a fhíréantacht; agus cuirfear na nithe seo go léir libh.</w:t>
      </w:r>
    </w:p>
    <w:p/>
    <w:p>
      <w:r xmlns:w="http://schemas.openxmlformats.org/wordprocessingml/2006/main">
        <w:t xml:space="preserve">1 Kings 20:5 Agus tháinig na teachtairí arís, agus dúirt sé, Dá bhrí sin labhraíonn Benhadad, ag rá, Cé go bhfuil mé sheoladh chugat, ag rá, Beidh tú a sheachadadh dom do chuid airgid, agus do óir, agus do mná céile, agus do leanaí;</w:t>
      </w:r>
    </w:p>
    <w:p/>
    <w:p>
      <w:r xmlns:w="http://schemas.openxmlformats.org/wordprocessingml/2006/main">
        <w:t xml:space="preserve">Éilíonn teachtairí ó Bheanádad airgead, ór, mná céile agus clann ó Acháb Rí Iosrael.</w:t>
      </w:r>
    </w:p>
    <w:p/>
    <w:p>
      <w:r xmlns:w="http://schemas.openxmlformats.org/wordprocessingml/2006/main">
        <w:t xml:space="preserve">1. An tábhacht a bhaineann le muinín a chur i nDia le linn amanna na trialach.</w:t>
      </w:r>
    </w:p>
    <w:p/>
    <w:p>
      <w:r xmlns:w="http://schemas.openxmlformats.org/wordprocessingml/2006/main">
        <w:t xml:space="preserve">2. Na hiarmhairtí a bhaineann le neamhghéilleadh d’orduithe Dé.</w:t>
      </w:r>
    </w:p>
    <w:p/>
    <w:p>
      <w:r xmlns:w="http://schemas.openxmlformats.org/wordprocessingml/2006/main">
        <w:t xml:space="preserve">1. Deotranaimí 6:16-17 - Ní chuirfidh tú an Tiarna do Dhia ar a thriail, mar a thástáil tú é ag Massah. Coimeádfaidh tú go dícheallach orduithe an Tiarna do Dhé, agus a theisteanna agus a reachtanna, a d'ordaigh sé duit.</w:t>
      </w:r>
    </w:p>
    <w:p/>
    <w:p>
      <w:r xmlns:w="http://schemas.openxmlformats.org/wordprocessingml/2006/main">
        <w:t xml:space="preserve">2. 1 Eoin 2:15-17 - Ná grá an domhan nó na rudaí ar domhan. Má tá grá ag éinne don domhan, níl grá an Athar ann. Óir gach a bhfuil sa domhan ní ón Athair é mianta na feola agus mianta na súl agus mórtas na beatha, ach ón domhan é. Agus tá an domhan ag imeacht mar aon lena mianta, ach an té a dhéanann toil Dé fanann sé go deo.</w:t>
      </w:r>
    </w:p>
    <w:p/>
    <w:p>
      <w:r xmlns:w="http://schemas.openxmlformats.org/wordprocessingml/2006/main">
        <w:t xml:space="preserve">1 Ríthe 20:6 Ach cuirfidh mé mo sheirbhísigh chugat amárach faoin am seo, agus déanfaidh siad cuardach ar do theach, agus ar thithe do shearbhóntaí; agus tarlóidh, pé ní is aoibhinn do shúilibh, go gcuirfid siad 'na láimh é, agus go dtógfaid uatha é.</w:t>
      </w:r>
    </w:p>
    <w:p/>
    <w:p>
      <w:r xmlns:w="http://schemas.openxmlformats.org/wordprocessingml/2006/main">
        <w:t xml:space="preserve">Dúirt Dia le Rí Acháb go gcuirfeadh sé seirbhísigh chun a theach a chuardach agus go dtógfadh sé uaidh cibé rud a thaitneodh leis.</w:t>
      </w:r>
    </w:p>
    <w:p/>
    <w:p>
      <w:r xmlns:w="http://schemas.openxmlformats.org/wordprocessingml/2006/main">
        <w:t xml:space="preserve">1. Geallta Dé a Chomhlíonta - Mar is féidir le dílseacht Dé agus a chuid geallúintí á gcoinneáil síocháin agus lúcháir a thabhairt dúinn</w:t>
      </w:r>
    </w:p>
    <w:p/>
    <w:p>
      <w:r xmlns:w="http://schemas.openxmlformats.org/wordprocessingml/2006/main">
        <w:t xml:space="preserve">2. Flaitheas Dé - Mar atá smacht ag Dia ar gach ní sa deireadh</w:t>
      </w:r>
    </w:p>
    <w:p/>
    <w:p>
      <w:r xmlns:w="http://schemas.openxmlformats.org/wordprocessingml/2006/main">
        <w:t xml:space="preserve">1. Filipigh 4:7 - Agus coimeádfaidh síocháin Dé, a théann thar gach tuiscint, do chroí agus d'intinn trí Íosa Críost.</w:t>
      </w:r>
    </w:p>
    <w:p/>
    <w:p>
      <w:r xmlns:w="http://schemas.openxmlformats.org/wordprocessingml/2006/main">
        <w:t xml:space="preserve">2. Salm 103:19 - D'ullmhaigh an Tiarna a ríchathaoir sna flaithis; agus tá a ríocht i gceannas ar chách.</w:t>
      </w:r>
    </w:p>
    <w:p/>
    <w:p>
      <w:r xmlns:w="http://schemas.openxmlformats.org/wordprocessingml/2006/main">
        <w:t xml:space="preserve">1 Ríthe 20:7 Ansin ghlaoigh rí Iosrael ar sheanóirí na tíre go léir, agus dúirt sé, Marcaigh, guím oraibh, agus féach mar a lorgaíonn an fear seo aimhleas: óir chuir sé chugam ar son mo mhná céile, agus ar son mo pháistí, agus do m'airgead, agus do m'ór; agus níor shéan mé é.</w:t>
      </w:r>
    </w:p>
    <w:p/>
    <w:p>
      <w:r xmlns:w="http://schemas.openxmlformats.org/wordprocessingml/2006/main">
        <w:t xml:space="preserve">Chuaigh Rí Iosrael i gcomhairle le seanóirí na tíre féachaint cén fáth a raibh Ben-hadad Rí na Siria ag iarraidh a mhná, a chlann, a airgead agus a ór.</w:t>
      </w:r>
    </w:p>
    <w:p/>
    <w:p>
      <w:r xmlns:w="http://schemas.openxmlformats.org/wordprocessingml/2006/main">
        <w:t xml:space="preserve">1. Bíonn smacht ag Dia i gcónaí - fiú in aimsir anacair.</w:t>
      </w:r>
    </w:p>
    <w:p/>
    <w:p>
      <w:r xmlns:w="http://schemas.openxmlformats.org/wordprocessingml/2006/main">
        <w:t xml:space="preserve">2. Is gá comhairle agus eagna a lorg in aimsir ghéarchéime.</w:t>
      </w:r>
    </w:p>
    <w:p/>
    <w:p>
      <w:r xmlns:w="http://schemas.openxmlformats.org/wordprocessingml/2006/main">
        <w:t xml:space="preserve">1. Seanfhocal 11:14 - Gan comhairle tá cuspóirí díomá: ach sa iliomad comhairleoirí tá siad bunaithe.</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1 Ríthe 20:8 Agus dúirt na sinsir go léir agus na daoine go léir ris, "Ní Éist leis, ná toiliú."</w:t>
      </w:r>
    </w:p>
    <w:p/>
    <w:p>
      <w:r xmlns:w="http://schemas.openxmlformats.org/wordprocessingml/2006/main">
        <w:t xml:space="preserve">Thug seanóirí agus daoine Iosrael rabhadh do Acháb gan éisteacht le héilimh Bhean-Hadad.</w:t>
      </w:r>
    </w:p>
    <w:p/>
    <w:p>
      <w:r xmlns:w="http://schemas.openxmlformats.org/wordprocessingml/2006/main">
        <w:t xml:space="preserve">1. "Bí cróga agus seas suas do na rudaí a gcreideann tú ann"</w:t>
      </w:r>
    </w:p>
    <w:p/>
    <w:p>
      <w:r xmlns:w="http://schemas.openxmlformats.org/wordprocessingml/2006/main">
        <w:t xml:space="preserve">2. "An Chumhacht chun Comhsprioc a Aontú"</w:t>
      </w:r>
    </w:p>
    <w:p/>
    <w:p>
      <w:r xmlns:w="http://schemas.openxmlformats.org/wordprocessingml/2006/main">
        <w:t xml:space="preserve">1. Matha 5:9 - "Is beannaithe na síochánaithe, óir tabharfar clann mhac Dé orthu."</w:t>
      </w:r>
    </w:p>
    <w:p/>
    <w:p>
      <w:r xmlns:w="http://schemas.openxmlformats.org/wordprocessingml/2006/main">
        <w:t xml:space="preserve">2. Eifisigh 6:10-18 - "Ar deireadh, bí láidir sa Tiarna agus i neart a chumhachta. Cuir ort armúr Dé go léir, ionas go mbeidh tú in ann seasamh in aghaidh scéimeanna an diabhail."</w:t>
      </w:r>
    </w:p>
    <w:p/>
    <w:p>
      <w:r xmlns:w="http://schemas.openxmlformats.org/wordprocessingml/2006/main">
        <w:t xml:space="preserve">1 Ríthe 20:9 Dá bhrí sin a dúirt sé leis an teachtairí na Benhadad, Abair le mo thiarna an rí, Gach rud a rinne tú do sheoladh chuig do sheirbhíseach ar dtús beidh mé a dhéanamh: ach an rud ní féidir liom a dhéanamh. Agus d'imthigh na teachtairí, agus thugadar focal chuige arís.</w:t>
      </w:r>
    </w:p>
    <w:p/>
    <w:p>
      <w:r xmlns:w="http://schemas.openxmlformats.org/wordprocessingml/2006/main">
        <w:t xml:space="preserve">D’iarr teachtairí an Rí Benhadad ar an Rí Acháb rud éigin a dhéanamh, ach dhiúltaigh Acháb. D’fhill na teachtairí ansin go Benhadad le freagairt Acháb.</w:t>
      </w:r>
    </w:p>
    <w:p/>
    <w:p>
      <w:r xmlns:w="http://schemas.openxmlformats.org/wordprocessingml/2006/main">
        <w:t xml:space="preserve">1. Is féidir linn foghlaim ó Acháb conas a bheith ciallmhar agus tuisceanach inár gcinntí.</w:t>
      </w:r>
    </w:p>
    <w:p/>
    <w:p>
      <w:r xmlns:w="http://schemas.openxmlformats.org/wordprocessingml/2006/main">
        <w:t xml:space="preserve">2. Ba cheart dúinn a bheith toilteanach comhréiteach a dhéanamh agus dearcadh eile a bhreithniú.</w:t>
      </w:r>
    </w:p>
    <w:p/>
    <w:p>
      <w:r xmlns:w="http://schemas.openxmlformats.org/wordprocessingml/2006/main">
        <w:t xml:space="preserve">1. Matha 5:41: Agus cibé duine a chuirfidh iallach ort dul míle, imigh leis dhá cheann.</w:t>
      </w:r>
    </w:p>
    <w:p/>
    <w:p>
      <w:r xmlns:w="http://schemas.openxmlformats.org/wordprocessingml/2006/main">
        <w:t xml:space="preserve">2. Seanfhocal 14:15: Creideann an duine simplí gach focal: ach féachann an duine críonna go maith lena imeacht.</w:t>
      </w:r>
    </w:p>
    <w:p/>
    <w:p>
      <w:r xmlns:w="http://schemas.openxmlformats.org/wordprocessingml/2006/main">
        <w:t xml:space="preserve">1 Kings 20:10 Agus Benhadad sheoladh chuige, agus dúirt sé, Na déithe a dhéanamh mar sin dom, agus níos mó freisin, más rud é go mbeidh an deannaigh na Samaria leor do handfuls do na daoine go léir a leanann mé.</w:t>
      </w:r>
    </w:p>
    <w:p/>
    <w:p>
      <w:r xmlns:w="http://schemas.openxmlformats.org/wordprocessingml/2006/main">
        <w:t xml:space="preserve">Cuireann Benhadad teachtaireacht chuig Acháb Rí na Samaria á rá, dá mba leor deannaigh na Samaria mar dornán do na daoine go léir a lean é, go ndéanfadh na déithe an rud céanna agus níos mó.</w:t>
      </w:r>
    </w:p>
    <w:p/>
    <w:p>
      <w:r xmlns:w="http://schemas.openxmlformats.org/wordprocessingml/2006/main">
        <w:t xml:space="preserve">1. Is leor dúinne soláthar Dé.</w:t>
      </w:r>
    </w:p>
    <w:p/>
    <w:p>
      <w:r xmlns:w="http://schemas.openxmlformats.org/wordprocessingml/2006/main">
        <w:t xml:space="preserve">2. Is mó dílseacht Dé ná aon bhac a d’fhéadfadh a bheith romhainn.</w:t>
      </w:r>
    </w:p>
    <w:p/>
    <w:p>
      <w:r xmlns:w="http://schemas.openxmlformats.org/wordprocessingml/2006/main">
        <w:t xml:space="preserve">1. Matha 6:25-34 - Múineann Íosa dúinn gan a bheith buartha, mar go ndéanfaidh Dia soláthar dúinn.</w:t>
      </w:r>
    </w:p>
    <w:p/>
    <w:p>
      <w:r xmlns:w="http://schemas.openxmlformats.org/wordprocessingml/2006/main">
        <w:t xml:space="preserve">2. Salm 37:25 - Bhí mé óg, agus anois táim sean; gidheadh ní fhaca mé an fíréan tréigthe, ná a shíol ag iarraidh aráin.</w:t>
      </w:r>
    </w:p>
    <w:p/>
    <w:p>
      <w:r xmlns:w="http://schemas.openxmlformats.org/wordprocessingml/2006/main">
        <w:t xml:space="preserve">1 Ríthe 20:11 Agus an rí Iosrael fhreagair agus dúirt sé, Inis dó, Ná lig dó go girdeth ar a úim boast é féin mar an té a chuireann sé as.</w:t>
      </w:r>
    </w:p>
    <w:p/>
    <w:p>
      <w:r xmlns:w="http://schemas.openxmlformats.org/wordprocessingml/2006/main">
        <w:t xml:space="preserve">Is seanfhocal é an sliocht seo ó Acháb Rí Iosrael, ag tabhairt rabhadh in aghaidh bród agus bród.</w:t>
      </w:r>
    </w:p>
    <w:p/>
    <w:p>
      <w:r xmlns:w="http://schemas.openxmlformats.org/wordprocessingml/2006/main">
        <w:t xml:space="preserve">1. Bród agus Bród: Rabhadh ó Rí Acháb</w:t>
      </w:r>
    </w:p>
    <w:p/>
    <w:p>
      <w:r xmlns:w="http://schemas.openxmlformats.org/wordprocessingml/2006/main">
        <w:t xml:space="preserve">2. Na Contúirtí a bhaineann le Féinmhuinín Iomarcach</w:t>
      </w:r>
    </w:p>
    <w:p/>
    <w:p>
      <w:r xmlns:w="http://schemas.openxmlformats.org/wordprocessingml/2006/main">
        <w:t xml:space="preserve">1. Seanfhocal 27:1 - "Ná bígí ag magadh faoin amárach, mar níl a fhios agaibh cad a thabharfaidh lá."</w:t>
      </w:r>
    </w:p>
    <w:p/>
    <w:p>
      <w:r xmlns:w="http://schemas.openxmlformats.org/wordprocessingml/2006/main">
        <w:t xml:space="preserve">2. Séamas 4:13-14 - “Tar anois, sibhse a deir, Inniu nó amárach rachaimid isteach i mbaile dá leithéid agus caithfimid bliain ann ag trádáil agus ag déanamh brabach ach níl a fhios agat cad a thabharfaidh amárach. Cad é do shaol</w:t>
      </w:r>
    </w:p>
    <w:p/>
    <w:p>
      <w:r xmlns:w="http://schemas.openxmlformats.org/wordprocessingml/2006/main">
        <w:t xml:space="preserve">1 Ríthe 20:12 Agus nuair a chuala Ben-hadad an teachtaireacht seo, mar a bhí sé ag ól, sé féin agus na ríthe sna pailliúin, a dúirt sé lena sheirbhísigh, Socraigh díbh féin i eagar. Agus chuir siad iad féin in eagar i gcoinne na cathrach.</w:t>
      </w:r>
    </w:p>
    <w:p/>
    <w:p>
      <w:r xmlns:w="http://schemas.openxmlformats.org/wordprocessingml/2006/main">
        <w:t xml:space="preserve">Cloiseann Ben-hadad teachtaireacht agus é ag ól in éineacht le ríthe eile agus ordaíonn dá sheirbhísigh ullmhú le haghaidh catha in aghaidh cathrach.</w:t>
      </w:r>
    </w:p>
    <w:p/>
    <w:p>
      <w:r xmlns:w="http://schemas.openxmlformats.org/wordprocessingml/2006/main">
        <w:t xml:space="preserve">1. Déanann Dia tástáil orainn ar go leor bealaí, agus ní mór dúinn fanacht díograiseach agus dílis fiú nuair a bhíonn cúinsí deacra againn.</w:t>
      </w:r>
    </w:p>
    <w:p/>
    <w:p>
      <w:r xmlns:w="http://schemas.openxmlformats.org/wordprocessingml/2006/main">
        <w:t xml:space="preserve">2. Féadann ár ngníomhartha in aimsir an ghátair a bheith ina léiriú iontach ar ár gcreideamh agus ár muinín i nDia.</w:t>
      </w:r>
    </w:p>
    <w:p/>
    <w:p>
      <w:r xmlns:w="http://schemas.openxmlformats.org/wordprocessingml/2006/main">
        <w:t xml:space="preserve">1. Séamas 1:2-4 - "A bhráithre, déanaigí an t-áthas go léir a mheas nuair a thiteann sibh i gcaomhnaithe éagsúla; Ar an eolas seo, go n-oibríonn triail bhur gcreidimh foighne. ar fad, gan iarraidh ar bith."</w:t>
      </w:r>
    </w:p>
    <w:p/>
    <w:p>
      <w:r xmlns:w="http://schemas.openxmlformats.org/wordprocessingml/2006/main">
        <w:t xml:space="preserve">2. Eabhraigh 11:6 - "Ach d'uireasa creideamh ní féidir é a shásamh: óir ní foláir don té a thagann chun Dé a chreidiúint go bhfuil sé, agus go bhfuil sé ina dhuais orthu siúd a lorgaíonn go dúthrachtach é."</w:t>
      </w:r>
    </w:p>
    <w:p/>
    <w:p>
      <w:r xmlns:w="http://schemas.openxmlformats.org/wordprocessingml/2006/main">
        <w:t xml:space="preserve">1 Ríthe 20:13 Agus, féuch, tháinig fáidh ris Ahab rí Iosrael, ag rá, Mar sin a deir an Tiarna, An bhfuil feicthe agat go léir an iliomad mór? féuch, tabharfaidh mé isteach i do láimh an lá seo é; agus beidh a fhios agat gur mise an Tiarna.</w:t>
      </w:r>
    </w:p>
    <w:p/>
    <w:p>
      <w:r xmlns:w="http://schemas.openxmlformats.org/wordprocessingml/2006/main">
        <w:t xml:space="preserve">Tháinig fáidh go Acháb rí Iosrael agus d’inis sé dó go gcuirfeadh an Tiarna slua mór ina láimh.</w:t>
      </w:r>
    </w:p>
    <w:p/>
    <w:p>
      <w:r xmlns:w="http://schemas.openxmlformats.org/wordprocessingml/2006/main">
        <w:t xml:space="preserve">1. Cumhacht Geallta Dé</w:t>
      </w:r>
    </w:p>
    <w:p/>
    <w:p>
      <w:r xmlns:w="http://schemas.openxmlformats.org/wordprocessingml/2006/main">
        <w:t xml:space="preserve">2. Dílis Dé i gComhlíonadh a Ghealltanais</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Iósua 21:45 - Níor theip ar aon ní maith a labhair an Tiarna le teach Iosrael; tháinig go léir chun pas a fháil.</w:t>
      </w:r>
    </w:p>
    <w:p/>
    <w:p>
      <w:r xmlns:w="http://schemas.openxmlformats.org/wordprocessingml/2006/main">
        <w:t xml:space="preserve">1 Ríthe 20:14 Agus dúirt Acháb, Cé leis? Agus dúirt sé, Mar seo a deir an Tiarna, Fiú amháin ag fir óga de na ceannairí na cúigí. Ansin dúirt sé, Cé a ordóidh an cath? Agus d'fhreagair seisean, Tusa.</w:t>
      </w:r>
    </w:p>
    <w:p/>
    <w:p>
      <w:r xmlns:w="http://schemas.openxmlformats.org/wordprocessingml/2006/main">
        <w:t xml:space="preserve">D’fhiafraigh Acháb cé a bheadh i gceannas ar an gcath agus dúradh leis gur faoi ordú an Tiarna a bheadh sé.</w:t>
      </w:r>
    </w:p>
    <w:p/>
    <w:p>
      <w:r xmlns:w="http://schemas.openxmlformats.org/wordprocessingml/2006/main">
        <w:t xml:space="preserve">1. Glaonn Dia orainn rudaí móra a dhéanamh agus treoraíonn sé sinn trí bhealaí gan choinne.</w:t>
      </w:r>
    </w:p>
    <w:p/>
    <w:p>
      <w:r xmlns:w="http://schemas.openxmlformats.org/wordprocessingml/2006/main">
        <w:t xml:space="preserve">2. Is féidir linn muinín a chur sa Tiarna chun ár gcosáin a stiúradh agus neart a thabhairt dúinn.</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Salm 37:23 "Tá céimeanna fear maith a ordú ag an Tiarna: agus delighteth sé ina bhealach."</w:t>
      </w:r>
    </w:p>
    <w:p/>
    <w:p>
      <w:r xmlns:w="http://schemas.openxmlformats.org/wordprocessingml/2006/main">
        <w:t xml:space="preserve">1 Kings 20:15 Ansin uimhrithe sé na fir óga de na prionsaí na cúigí, agus bhí siad dhá chéad tríocha dó: agus tar éis iad a uimhrithe sé an pobal go léir, fiú go léir na leanaí ar Iosrael, a bheith seacht míle.</w:t>
      </w:r>
    </w:p>
    <w:p/>
    <w:p>
      <w:r xmlns:w="http://schemas.openxmlformats.org/wordprocessingml/2006/main">
        <w:t xml:space="preserve">Chuir an Rí Ben-Hadad na Siria arm mór chun troid in aghaidh Iosrael, ach bhronn Dia an bua ar Iosrael orthu. Ansin chomhaireamh sé fir prionsaí na gcúigí, a bhí 232, agus ansin muintir Iosrael, a bhí 7000.</w:t>
      </w:r>
    </w:p>
    <w:p/>
    <w:p>
      <w:r xmlns:w="http://schemas.openxmlformats.org/wordprocessingml/2006/main">
        <w:t xml:space="preserve">1: Tá Dia linn i gcónaí agus beidh sé ag troid ar ár son nuair a bhíonn muid i ngátar.</w:t>
      </w:r>
    </w:p>
    <w:p/>
    <w:p>
      <w:r xmlns:w="http://schemas.openxmlformats.org/wordprocessingml/2006/main">
        <w:t xml:space="preserve">2: Tá an neart agus an misneach tugtha dúinn glacadh le fathach ar bith a sheasann inár dtreo.</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1 Kings 20:16 Agus chuaigh siad amach ag meán lae. Ach d’ól Benhadad é féin ar meisce sna pailliúin, é féin agus na ríthe, an dá rí is tríocha a chabhraigh leis.</w:t>
      </w:r>
    </w:p>
    <w:p/>
    <w:p>
      <w:r xmlns:w="http://schemas.openxmlformats.org/wordprocessingml/2006/main">
        <w:t xml:space="preserve">Bhí Benhadad agus tríocha dó rí ag ól le chéile sna pailliúin ag meán lae.</w:t>
      </w:r>
    </w:p>
    <w:p/>
    <w:p>
      <w:r xmlns:w="http://schemas.openxmlformats.org/wordprocessingml/2006/main">
        <w:t xml:space="preserve">1. Contúirt an Bharrachais: An ceacht faoi ól Benhadad.</w:t>
      </w:r>
    </w:p>
    <w:p/>
    <w:p>
      <w:r xmlns:w="http://schemas.openxmlformats.org/wordprocessingml/2006/main">
        <w:t xml:space="preserve">2. Cumhacht an Chomhphobail: Neart teacht le chéile.</w:t>
      </w:r>
    </w:p>
    <w:p/>
    <w:p>
      <w:r xmlns:w="http://schemas.openxmlformats.org/wordprocessingml/2006/main">
        <w:t xml:space="preserve">1. Seanfhocal 20:1 - "Fíon magadh, tá deoch láidir raging: agus cibé duine a bhfuil deceived mar sin nach bhfuil ciallmhar."</w:t>
      </w:r>
    </w:p>
    <w:p/>
    <w:p>
      <w:r xmlns:w="http://schemas.openxmlformats.org/wordprocessingml/2006/main">
        <w:t xml:space="preserve">2. Ecclesiastes 4:9-10 - "Is fearr beirt ná duine amháin; mar go bhfuil luach saothair maith acu as a gcuid saothair. Óir má thiteann siad, tógfaidh an duine a chomhghleacaí: ach is mairg don té atá ina aonar nuair a thiteann sé; óir níl duine eile aige chun cabhrú leis.”</w:t>
      </w:r>
    </w:p>
    <w:p/>
    <w:p>
      <w:r xmlns:w="http://schemas.openxmlformats.org/wordprocessingml/2006/main">
        <w:t xml:space="preserve">1 Kings 20:17 Agus na fir óga de na prionsaí na cúigí chuaigh amach ar dtús; agus chuir Benhadad amach, agus d'inis siad dó, ag rá, Tá daoine ag teacht amach as an Samaria.</w:t>
      </w:r>
    </w:p>
    <w:p/>
    <w:p>
      <w:r xmlns:w="http://schemas.openxmlformats.org/wordprocessingml/2006/main">
        <w:t xml:space="preserve">Seolann Benhadad buíon ógánach ó phrionsaí na gcúigí chun tuairisc a thabhairt faoi dhaoine ag teacht ón tSamáir.</w:t>
      </w:r>
    </w:p>
    <w:p/>
    <w:p>
      <w:r xmlns:w="http://schemas.openxmlformats.org/wordprocessingml/2006/main">
        <w:t xml:space="preserve">1. Tá cuspóir ag Dia inár gcúinsí uile, fiú nuair is cosúil nach bhfuil aon rud ag tarlú.</w:t>
      </w:r>
    </w:p>
    <w:p/>
    <w:p>
      <w:r xmlns:w="http://schemas.openxmlformats.org/wordprocessingml/2006/main">
        <w:t xml:space="preserve">2. Is féidir le Dia fiú na daoine is dóichí a úsáid chun a thoil a bhaint amach.</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Eoin 15:5 - Is mise an fhíniúin, sibhse na craobhacha: An té a fhanann ionamsa, agus mise ann, tugann sé mórán torthaí amach: óir gan mise ní féidir libh aon ní a dhéanamh.</w:t>
      </w:r>
    </w:p>
    <w:p/>
    <w:p>
      <w:r xmlns:w="http://schemas.openxmlformats.org/wordprocessingml/2006/main">
        <w:t xml:space="preserve">1 Ríthe 20:18 Agus dúirt sé, Cibé acu a thagann siad amach ar son na síochána, iad a ghlacadh beo; nó cibé an dtiocfaidís amach chun cogaidh, tóg beo iad.</w:t>
      </w:r>
    </w:p>
    <w:p/>
    <w:p>
      <w:r xmlns:w="http://schemas.openxmlformats.org/wordprocessingml/2006/main">
        <w:t xml:space="preserve">D’ordaigh an Tiarna do mhuintir Iosrael a naimhde a ghabháil, cibé acu ar son na síochána nó cogaidh a bhí siad.</w:t>
      </w:r>
    </w:p>
    <w:p/>
    <w:p>
      <w:r xmlns:w="http://schemas.openxmlformats.org/wordprocessingml/2006/main">
        <w:t xml:space="preserve">1. Ní mór dúinn a bheith réidh i gcónaí chun aghaidh a thabhairt ar ár naimhde, fiú nuair a thagann siad i síocháin.</w:t>
      </w:r>
    </w:p>
    <w:p/>
    <w:p>
      <w:r xmlns:w="http://schemas.openxmlformats.org/wordprocessingml/2006/main">
        <w:t xml:space="preserve">2. Tabharfaidh an Tiarna neart dúinn chun aon chonstaicí a thagann inár dtreo a shárú.</w:t>
      </w:r>
    </w:p>
    <w:p/>
    <w:p>
      <w:r xmlns:w="http://schemas.openxmlformats.org/wordprocessingml/2006/main">
        <w:t xml:space="preserve">1. Eifisigh 6:10-12 - Ar deireadh, bí láidir sa Tiarna agus ina chumhacht mhór. Cuir ort armúr iomlán Dé, ionas go mbeidh tú in ann seasamh in aghaidh scéimeanna an diabhail. Toisc nach bhfuil ár streachailt in aghaidh feola agus fola, ach i gcoinne na rialóirí, in aghaidh na n-údarás, i gcoinne chumhachtaí an domhain dorcha seo agus i gcoinne fórsaí spioradálta an uilc sna ríochtaí neamhaí.</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1 Ríthe 20:19 Mar sin tháinig na fir óga seo de phrionsaí na gcúigí amach as an gcathair, agus an t-arm a lean iad.</w:t>
      </w:r>
    </w:p>
    <w:p/>
    <w:p>
      <w:r xmlns:w="http://schemas.openxmlformats.org/wordprocessingml/2006/main">
        <w:t xml:space="preserve">D’fhág buíon ógánach ó phrionsaí na gcúigí cathair agus arm ina ndiaidh.</w:t>
      </w:r>
    </w:p>
    <w:p/>
    <w:p>
      <w:r xmlns:w="http://schemas.openxmlformats.org/wordprocessingml/2006/main">
        <w:t xml:space="preserve">1. Cumhacht na hOibre: Mar a Éiríonn Bua Tar éis Orduithe an Tiarna</w:t>
      </w:r>
    </w:p>
    <w:p/>
    <w:p>
      <w:r xmlns:w="http://schemas.openxmlformats.org/wordprocessingml/2006/main">
        <w:t xml:space="preserve">2. Luach na hAontachta: Mar a Bhfuil Neart ag Oibriú Le Chéile</w:t>
      </w:r>
    </w:p>
    <w:p/>
    <w:p>
      <w:r xmlns:w="http://schemas.openxmlformats.org/wordprocessingml/2006/main">
        <w:t xml:space="preserve">1. Eifisigh 6:13-17 - Cuir ort an armúr iomlán Dé, ionas go mbeidh sibh in ann seasamh i gcoinne an wiles an diabhal.</w:t>
      </w:r>
    </w:p>
    <w:p/>
    <w:p>
      <w:r xmlns:w="http://schemas.openxmlformats.org/wordprocessingml/2006/main">
        <w:t xml:space="preserve">2. Seanfhocal 11:14 - I gcás nach bhfuil aon chomhairle, na daoine titim: ach i an iliomad comhairleoirí tá sábháilteacht.</w:t>
      </w:r>
    </w:p>
    <w:p/>
    <w:p>
      <w:r xmlns:w="http://schemas.openxmlformats.org/wordprocessingml/2006/main">
        <w:t xml:space="preserve">1 Kings 20:20 Agus mharaigh siad gach duine a fear: agus an Syrians theith; agus chuaigh Iosrael sa tóir orthu: agus d’éalaigh Benhadad rí na Siria ar chapall leis na marcach.</w:t>
      </w:r>
    </w:p>
    <w:p/>
    <w:p>
      <w:r xmlns:w="http://schemas.openxmlformats.org/wordprocessingml/2006/main">
        <w:t xml:space="preserve">Bhuaigh na hIosraeilítigh cath ar na Siriaigh, maraíodh gach duine dá gcuid, agus theith na Siriaigh. D'éalaigh Benhadad rí Siria ar chapall leis na marcach.</w:t>
      </w:r>
    </w:p>
    <w:p/>
    <w:p>
      <w:r xmlns:w="http://schemas.openxmlformats.org/wordprocessingml/2006/main">
        <w:t xml:space="preserve">1. Tugann Dia neart dúinn chun ár naimhde a shárú.</w:t>
      </w:r>
    </w:p>
    <w:p/>
    <w:p>
      <w:r xmlns:w="http://schemas.openxmlformats.org/wordprocessingml/2006/main">
        <w:t xml:space="preserve">2. Is féidir linn muinín a chur i nDia chun sinn a chosaint in amanna contúirte.</w:t>
      </w:r>
    </w:p>
    <w:p/>
    <w:p>
      <w:r xmlns:w="http://schemas.openxmlformats.org/wordprocessingml/2006/main">
        <w:t xml:space="preserve">1. Salm 18:2 - Is é an Tiarna mo charraig, mo dhaingean agus mo Shlánaitheoir; is é mo Dhia mo charraig, a gcuirim mo dhídean, mo sciath agus adharc mo shlánaithe, mo dhaingean.</w:t>
      </w:r>
    </w:p>
    <w:p/>
    <w:p>
      <w:r xmlns:w="http://schemas.openxmlformats.org/wordprocessingml/2006/main">
        <w:t xml:space="preserve">2. 1 Corantaigh 10:13 - Níor ghlac aon temptation ort nach bhfuil coitianta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1 Kings 20:21 Agus an rí Iosrael chuaigh amach, agus smote na capaill agus charbaid, agus mharaigh an Syrians le marú mór.</w:t>
      </w:r>
    </w:p>
    <w:p/>
    <w:p>
      <w:r xmlns:w="http://schemas.openxmlformats.org/wordprocessingml/2006/main">
        <w:t xml:space="preserve">Chuaigh Rí Iosrael amach agus bhuail sé arm na Siria i gcath mór.</w:t>
      </w:r>
    </w:p>
    <w:p/>
    <w:p>
      <w:r xmlns:w="http://schemas.openxmlformats.org/wordprocessingml/2006/main">
        <w:t xml:space="preserve">1. Conas is Féidir le Dia Cabhrú Linn Roghanna Do Dhéanamh a Shárú</w:t>
      </w:r>
    </w:p>
    <w:p/>
    <w:p>
      <w:r xmlns:w="http://schemas.openxmlformats.org/wordprocessingml/2006/main">
        <w:t xml:space="preserve">2. Cumhacht an Chreidimh in aimsir na hÉiginnte</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Rómhánaigh 8:37 - "Ní hea, sna rudaí seo go léir táimid níos mó ná conquerors tríd an té a thug grá dúinn."</w:t>
      </w:r>
    </w:p>
    <w:p/>
    <w:p>
      <w:r xmlns:w="http://schemas.openxmlformats.org/wordprocessingml/2006/main">
        <w:t xml:space="preserve">1 Ríthe 20:22 Agus tháinig an fáidh go dtí an rí Iosrael, agus dúirt leis: "Téigh, neartú thyself, agus marcáil, agus féach cad a dhéanann tú: le haghaidh ar an tuairisceán na bliana beidh an rí na Siria teacht suas i do choinne. .</w:t>
      </w:r>
    </w:p>
    <w:p/>
    <w:p>
      <w:r xmlns:w="http://schemas.openxmlformats.org/wordprocessingml/2006/main">
        <w:t xml:space="preserve">Thug an fáidh rabhadh do rí Iosrael go n-ionsódh rí na Siria é an bhliain dár gcionn.</w:t>
      </w:r>
    </w:p>
    <w:p/>
    <w:p>
      <w:r xmlns:w="http://schemas.openxmlformats.org/wordprocessingml/2006/main">
        <w:t xml:space="preserve">1. Ag Muinín as Soláthar Dé in Amanna Deacra</w:t>
      </w:r>
    </w:p>
    <w:p/>
    <w:p>
      <w:r xmlns:w="http://schemas.openxmlformats.org/wordprocessingml/2006/main">
        <w:t xml:space="preserve">2. Ag Siúl i gCumhacht do Ghlao Dé</w:t>
      </w:r>
    </w:p>
    <w:p/>
    <w:p>
      <w:r xmlns:w="http://schemas.openxmlformats.org/wordprocessingml/2006/main">
        <w:t xml:space="preserve">1. 1 Ríthe 20:22</w:t>
      </w:r>
    </w:p>
    <w:p/>
    <w:p>
      <w:r xmlns:w="http://schemas.openxmlformats.org/wordprocessingml/2006/main">
        <w:t xml:space="preserve">2. Filipigh 4:19 - Agus soláthróidh mo Dhia gach riachtanas atá agat de réir a shaibhreas sa ghlóir i gCríost Íosa.</w:t>
      </w:r>
    </w:p>
    <w:p/>
    <w:p>
      <w:r xmlns:w="http://schemas.openxmlformats.org/wordprocessingml/2006/main">
        <w:t xml:space="preserve">1 Kings 20:23 Agus na seirbhísigh an rí na Siria dúirt ris, Tá a déithe gods na cnoic; dá bhrí sin bhí siad níos láidre ná sinne; ach déanaimis troid ina n-aghaidh sa mhachaire, agus go cinnte beimid níos láidre ná iad siúd.</w:t>
      </w:r>
    </w:p>
    <w:p/>
    <w:p>
      <w:r xmlns:w="http://schemas.openxmlformats.org/wordprocessingml/2006/main">
        <w:t xml:space="preserve">Molann seirbhísigh rí na Siria troid i gcoinne a gcuid naimhde sa mhachaire, mar go gcreideann siad go dtabharfaidh sé buntáiste dóibh.</w:t>
      </w:r>
    </w:p>
    <w:p/>
    <w:p>
      <w:r xmlns:w="http://schemas.openxmlformats.org/wordprocessingml/2006/main">
        <w:t xml:space="preserve">1. Is Mó Dia ná Ár Naimhde</w:t>
      </w:r>
    </w:p>
    <w:p/>
    <w:p>
      <w:r xmlns:w="http://schemas.openxmlformats.org/wordprocessingml/2006/main">
        <w:t xml:space="preserve">2. Neart an Chreidimh in Amanna Deacra</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Salm 46:1-3 -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1 Kings 20:24 Agus an rud seo a dhéanamh, Tóg na ríthe ar shiúl, gach fear as a áit, agus captaein a chur ina seomraí:</w:t>
      </w:r>
    </w:p>
    <w:p/>
    <w:p>
      <w:r xmlns:w="http://schemas.openxmlformats.org/wordprocessingml/2006/main">
        <w:t xml:space="preserve">Baineadh na ríthe as a seasaimh agus tháinig captaein ina n-áit.</w:t>
      </w:r>
    </w:p>
    <w:p/>
    <w:p>
      <w:r xmlns:w="http://schemas.openxmlformats.org/wordprocessingml/2006/main">
        <w:t xml:space="preserve">1. Tá smacht ag Dia agus cuirfidh sé na daoine cearta sna háiteanna cearta i gcónaí.</w:t>
      </w:r>
    </w:p>
    <w:p/>
    <w:p>
      <w:r xmlns:w="http://schemas.openxmlformats.org/wordprocessingml/2006/main">
        <w:t xml:space="preserve">2. Léiríonn Dia dúinn go bhfuil athrú riachtanach chun fás.</w:t>
      </w:r>
    </w:p>
    <w:p/>
    <w:p>
      <w:r xmlns:w="http://schemas.openxmlformats.org/wordprocessingml/2006/main">
        <w:t xml:space="preserve">1. Rómhánaigh 12:2 - Ná bí i gcomhréir leis an saol seo, ach claochlú trí athnuachan d'intinn.</w:t>
      </w:r>
    </w:p>
    <w:p/>
    <w:p>
      <w:r xmlns:w="http://schemas.openxmlformats.org/wordprocessingml/2006/main">
        <w:t xml:space="preserve">2. Seanfhocal 16:9 - Pleanálann croí an duine a bhealach, ach socraíonn an Tiarna a chéimeanna.</w:t>
      </w:r>
    </w:p>
    <w:p/>
    <w:p>
      <w:r xmlns:w="http://schemas.openxmlformats.org/wordprocessingml/2006/main">
        <w:t xml:space="preserve">1 Ríthe 20:25 Agus líon tú arm, cosúil leis an arm go bhfuil tú caillte, capall do chapall, agus chariot do chariot: agus beidh muid ag troid ina gcoinne ar an plain, agus surely beidh muid níos láidre ná siad. Agus d'éist sé lena nglór, agus rinne sé amhlaidh.</w:t>
      </w:r>
    </w:p>
    <w:p/>
    <w:p>
      <w:r xmlns:w="http://schemas.openxmlformats.org/wordprocessingml/2006/main">
        <w:t xml:space="preserve">D’éist Rí Iosrael le comhairle a mhuintire agus d’aontaigh sé le plean chun arm a thógáil chun na Siriaigh a throid ar an machaire, rud a thabharfaidh buntáiste láidir do na hIosraeilítigh.</w:t>
      </w:r>
    </w:p>
    <w:p/>
    <w:p>
      <w:r xmlns:w="http://schemas.openxmlformats.org/wordprocessingml/2006/main">
        <w:t xml:space="preserve">1. Is féidir le bhfabhar Dé deiseanna gan choinne a sholáthar dúinn.</w:t>
      </w:r>
    </w:p>
    <w:p/>
    <w:p>
      <w:r xmlns:w="http://schemas.openxmlformats.org/wordprocessingml/2006/main">
        <w:t xml:space="preserve">2. Beidh beannachtaí móra mar thoradh ar chreideamh i nDia fiú nuair a bhíonn an corr inár n-aghaidh.</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Salm 121 - Tógaim mo shúile suas go dtí na cnoic. Ón áit a dtagann mo chabhair? Tagann mo chabhair ón Tiarna, a rinne neamh agus talamh.</w:t>
      </w:r>
    </w:p>
    <w:p/>
    <w:p>
      <w:r xmlns:w="http://schemas.openxmlformats.org/wordprocessingml/2006/main">
        <w:t xml:space="preserve">1 Kings 20:26 Agus tharla sé ag an tuairisceán na bliana, go Benhadad uimhrithe na Syrians, agus chuaigh sé suas go dtí Aphek, chun troid i gcoinne Iosrael.</w:t>
      </w:r>
    </w:p>
    <w:p/>
    <w:p>
      <w:r xmlns:w="http://schemas.openxmlformats.org/wordprocessingml/2006/main">
        <w:t xml:space="preserve">Bhagair na Siriaigh faoi Benhadad Iosrael trí dhul ar ais go hAifis chun troda.</w:t>
      </w:r>
    </w:p>
    <w:p/>
    <w:p>
      <w:r xmlns:w="http://schemas.openxmlformats.org/wordprocessingml/2006/main">
        <w:t xml:space="preserve">1: Cosnóidh Dia a mhuintir óna naimhde.</w:t>
      </w:r>
    </w:p>
    <w:p/>
    <w:p>
      <w:r xmlns:w="http://schemas.openxmlformats.org/wordprocessingml/2006/main">
        <w:t xml:space="preserve">2: Ní mór dúinn muinín a bheith againn as Dia lenár n-eagla agus ár n-imní.</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56:3 - "Nuair a bhíonn eagla orm, chuir mé mo mhuinín ionat."</w:t>
      </w:r>
    </w:p>
    <w:p/>
    <w:p>
      <w:r xmlns:w="http://schemas.openxmlformats.org/wordprocessingml/2006/main">
        <w:t xml:space="preserve">1 Ríthe 20:27 Agus bhí líon na bpáistí ar Iosrael, agus bhí siad go léir i láthair, agus chuaigh siad ina gcoinne: agus na páistí ar Iosrael shuigh os a gcomhair mar dhá ealta beag de na páistí; ach líon na Siriaigh an tír.</w:t>
      </w:r>
    </w:p>
    <w:p/>
    <w:p>
      <w:r xmlns:w="http://schemas.openxmlformats.org/wordprocessingml/2006/main">
        <w:t xml:space="preserve">Bhí na hIosraeilítigh ní b'airde go huimhriúil ná na Siriaigh, ach thug siad aghaidh le misneach, á léiriú ag a “dhá thréad beag páistí”.</w:t>
      </w:r>
    </w:p>
    <w:p/>
    <w:p>
      <w:r xmlns:w="http://schemas.openxmlformats.org/wordprocessingml/2006/main">
        <w:t xml:space="preserve">1. Ní ghlaonn Dia orainn a bheith láidir inár neart féin, ach a bheith láidir ina neart.</w:t>
      </w:r>
    </w:p>
    <w:p/>
    <w:p>
      <w:r xmlns:w="http://schemas.openxmlformats.org/wordprocessingml/2006/main">
        <w:t xml:space="preserve">2. Faightear misneach i n-aghaidh corruighthe dosháraithe nuair a bhíonn Dia 'na meadhon.</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2 Corantaigh 12:9 - "Ach dúirt sé liom, Is leor mo ghrásta duit, mar go bhfuil mo chumhacht foirfe i laige. Dá bhrí sin beidh mé bródúil as mo laigí go léir níos sona, ionas go mbeidh an chumhacht Chríost." fan orm."</w:t>
      </w:r>
    </w:p>
    <w:p/>
    <w:p>
      <w:r xmlns:w="http://schemas.openxmlformats.org/wordprocessingml/2006/main">
        <w:t xml:space="preserve">1 Ríthe 20:28 Agus tháinig fear Dé, agus labhair leis an rí Iosrael, agus dúirt sé, Mar sin a deir an Tiarna, Toisc go bhfuil an Syrians dúirt, Is é an Tiarna Dia na cnoic, ach nach bhfuil sé Dia an gleannta, mar sin tabharfaidh mé an slua mór seo go léir isteach i do láimh, agus beidh a fhios agaibh gur mise an Tiarna.</w:t>
      </w:r>
    </w:p>
    <w:p/>
    <w:p>
      <w:r xmlns:w="http://schemas.openxmlformats.org/wordprocessingml/2006/main">
        <w:t xml:space="preserve">Labhair fear le Dia le rí Iosrael ag rá leis go dtabharfadh an Tiarna an iliomad Siriach isteach i láimh an rí, mar shlí chun a chruthú gurb é Dia na gcnoc agus na ngleann é.</w:t>
      </w:r>
    </w:p>
    <w:p/>
    <w:p>
      <w:r xmlns:w="http://schemas.openxmlformats.org/wordprocessingml/2006/main">
        <w:t xml:space="preserve">1. Tá Dia i gCeannas ar Gach Rud – 1 Ríthe 20:28</w:t>
      </w:r>
    </w:p>
    <w:p/>
    <w:p>
      <w:r xmlns:w="http://schemas.openxmlformats.org/wordprocessingml/2006/main">
        <w:t xml:space="preserve">2. Is é Dia Rí na Ríthe.— Apacailipsis 19:16</w:t>
      </w:r>
    </w:p>
    <w:p/>
    <w:p>
      <w:r xmlns:w="http://schemas.openxmlformats.org/wordprocessingml/2006/main">
        <w:t xml:space="preserve">1. Isaiah 45:5-6 - Is mise an Tiarna, agus níl aon duine eile, níl aon Dia taobh liom: crioslaigh mé thú, cé nach raibh aithne agat orm: Go mbeadh a fhios acu ó éirí gréine, agus ón iarthar, nach bhfuil aon taobh liom. Is mise an Tiarna, agus níl aon duine eile.</w:t>
      </w:r>
    </w:p>
    <w:p/>
    <w:p>
      <w:r xmlns:w="http://schemas.openxmlformats.org/wordprocessingml/2006/main">
        <w:t xml:space="preserve">2. Salm 95:3-4 - Óir is Dia mór é an Tiarna, agus Rí mór os cionn na ndéithe go léir. Ina láimh atá áiteanna doimhne an domhain: is leis féin neart na gcnoc.</w:t>
      </w:r>
    </w:p>
    <w:p/>
    <w:p>
      <w:r xmlns:w="http://schemas.openxmlformats.org/wordprocessingml/2006/main">
        <w:t xml:space="preserve">1 Ríthe 20:29 Agus shuigh siad ceann amháin os cionn na seacht lá eile. Agus is mar sin a tharla, ar an seachtú lá do cheangail an cath: agus do marbhadh clann Iosrael de na Siriaigh céad míle coiscéim in aon lá amháin.</w:t>
      </w:r>
    </w:p>
    <w:p/>
    <w:p>
      <w:r xmlns:w="http://schemas.openxmlformats.org/wordprocessingml/2006/main">
        <w:t xml:space="preserve">Throid na hIosraeilítigh agus na Siriaigh cath ar feadh seacht lá, agus ar an seachtú lá mharaigh na hIosraeilítigh 100,000 Siriach.</w:t>
      </w:r>
    </w:p>
    <w:p/>
    <w:p>
      <w:r xmlns:w="http://schemas.openxmlformats.org/wordprocessingml/2006/main">
        <w:t xml:space="preserve">1. Ceartas Dé: Iarmhairtí ár ngníomhartha</w:t>
      </w:r>
    </w:p>
    <w:p/>
    <w:p>
      <w:r xmlns:w="http://schemas.openxmlformats.org/wordprocessingml/2006/main">
        <w:t xml:space="preserve">2. Cumhacht an chreidimh: Seasamh daingean i n-aghaidh na haimhleasa</w:t>
      </w:r>
    </w:p>
    <w:p/>
    <w:p>
      <w:r xmlns:w="http://schemas.openxmlformats.org/wordprocessingml/2006/main">
        <w:t xml:space="preserve">1. Deotranaimí 32:4 - Is é an Charraig é, tá a shaothar foirfe: óir is breithiúnas iad a shlite go léir: Dia na fírinne agus gan éagothroime, is cóir agus is cóir é.</w:t>
      </w:r>
    </w:p>
    <w:p/>
    <w:p>
      <w:r xmlns:w="http://schemas.openxmlformats.org/wordprocessingml/2006/main">
        <w:t xml:space="preserve">2. Salm 20:8 - Ghlaodh siad ort, agus neartaíodh iad: chuir siad muinín ionat, agus fuair siad cúnamh.</w:t>
      </w:r>
    </w:p>
    <w:p/>
    <w:p>
      <w:r xmlns:w="http://schemas.openxmlformats.org/wordprocessingml/2006/main">
        <w:t xml:space="preserve">1 Ríthe 20:30 Ach theith an chuid eile go Aphek, isteach sa chathair; agus do thuit balla ar sheacht míle fichead do na fearaibh do fágadh. Agus theith Benhadad, agus tháinig sé isteach sa chathair, go seomra istigh.</w:t>
      </w:r>
    </w:p>
    <w:p/>
    <w:p>
      <w:r xmlns:w="http://schemas.openxmlformats.org/wordprocessingml/2006/main">
        <w:t xml:space="preserve">Thit balla ar 27,000 fear agus theith an chuid eile go hAifis, agus theith Benhadad go seomra istigh sa chathair.</w:t>
      </w:r>
    </w:p>
    <w:p/>
    <w:p>
      <w:r xmlns:w="http://schemas.openxmlformats.org/wordprocessingml/2006/main">
        <w:t xml:space="preserve">1. Is féidir leis an Tiarna scrios gan choinne a thabhairt ar an toirt.</w:t>
      </w:r>
    </w:p>
    <w:p/>
    <w:p>
      <w:r xmlns:w="http://schemas.openxmlformats.org/wordprocessingml/2006/main">
        <w:t xml:space="preserve">2. Is féidir fiú an duine is mó againn a ídiú ar an toirt.</w:t>
      </w:r>
    </w:p>
    <w:p/>
    <w:p>
      <w:r xmlns:w="http://schemas.openxmlformats.org/wordprocessingml/2006/main">
        <w:t xml:space="preserve">1. Lúcás 12:49-53 - Labhraíonn Íosa faoi chumhacht breithiúnais Dé.</w:t>
      </w:r>
    </w:p>
    <w:p/>
    <w:p>
      <w:r xmlns:w="http://schemas.openxmlformats.org/wordprocessingml/2006/main">
        <w:t xml:space="preserve">2. 2 Chronicles 7:14 - gealltanas Dé go n-éistfidh sé agus go maithfidh sé é nuair a lorgaíonn daoine é go humhal.</w:t>
      </w:r>
    </w:p>
    <w:p/>
    <w:p>
      <w:r xmlns:w="http://schemas.openxmlformats.org/wordprocessingml/2006/main">
        <w:t xml:space="preserve">1 Ríthe 20:31 Agus dúirt a sheirbhísigh ris, Féuch anois, tá cloiste againn go bhfuil na ríthe ar an teach Iosrael ríthe trócaireach: lig dúinn, guím ort, a chur saicéadach ar ár loin, agus rópaí ar ár cinn, agus imigh amach go rí Israél: b'fhéidir go sábhálfaidh sé do bheatha.</w:t>
      </w:r>
    </w:p>
    <w:p/>
    <w:p>
      <w:r xmlns:w="http://schemas.openxmlformats.org/wordprocessingml/2006/main">
        <w:t xml:space="preserve">Molann seirbhísigh Ben-hadad dó saicéadach agus rópaí a chur air agus dul go dtí Rí Iosrael le súil a shábháil.</w:t>
      </w:r>
    </w:p>
    <w:p/>
    <w:p>
      <w:r xmlns:w="http://schemas.openxmlformats.org/wordprocessingml/2006/main">
        <w:t xml:space="preserve">1. Cumhacht na Trócaire</w:t>
      </w:r>
    </w:p>
    <w:p/>
    <w:p>
      <w:r xmlns:w="http://schemas.openxmlformats.org/wordprocessingml/2006/main">
        <w:t xml:space="preserve">2. Luach na Uirísle</w:t>
      </w:r>
    </w:p>
    <w:p/>
    <w:p>
      <w:r xmlns:w="http://schemas.openxmlformats.org/wordprocessingml/2006/main">
        <w:t xml:space="preserve">1. Lúcás 6:36 - Bí trócaireach, díreach mar atá d’Athair trócaireach.</w:t>
      </w:r>
    </w:p>
    <w:p/>
    <w:p>
      <w:r xmlns:w="http://schemas.openxmlformats.org/wordprocessingml/2006/main">
        <w:t xml:space="preserve">2. Séamas 4:10 - Déanaigí ídiú os comhair an Tiarna, agus ardóidh sé sibh.</w:t>
      </w:r>
    </w:p>
    <w:p/>
    <w:p>
      <w:r xmlns:w="http://schemas.openxmlformats.org/wordprocessingml/2006/main">
        <w:t xml:space="preserve">1 Kings 20:32 Mar sin girded siad saicéadach ar a n-loins, agus rópaí a chur ar a gceann, agus tháinig go dtí an rí Iosrael, agus dúirt sé, Thy sheirbhíseach Benhadad deir, Guím ort, lig dom beo. Agus a dubhairt sé, An bhfuil sé fós beo? is é mo dheartháir é.</w:t>
      </w:r>
    </w:p>
    <w:p/>
    <w:p>
      <w:r xmlns:w="http://schemas.openxmlformats.org/wordprocessingml/2006/main">
        <w:t xml:space="preserve">Chuir Benhadad ionadaithe chuig Rí Iosrael chun impí a dhéanamh ar a shaol. Bhí ionadh ar an Rí a fháil amach go raibh Benhadad beo.</w:t>
      </w:r>
    </w:p>
    <w:p/>
    <w:p>
      <w:r xmlns:w="http://schemas.openxmlformats.org/wordprocessingml/2006/main">
        <w:t xml:space="preserve">1. Tá Dia ceannasach agus oibríonn sé ar bhealaí mistéireacha - 1 Ríthe 20:32</w:t>
      </w:r>
    </w:p>
    <w:p/>
    <w:p>
      <w:r xmlns:w="http://schemas.openxmlformats.org/wordprocessingml/2006/main">
        <w:t xml:space="preserve">2. Ní mór dúinn a bheith i gcónaí umhal agus toilteanach maithiúnas a dhéanamh.— 1 Ríthe 20:32</w:t>
      </w:r>
    </w:p>
    <w:p/>
    <w:p>
      <w:r xmlns:w="http://schemas.openxmlformats.org/wordprocessingml/2006/main">
        <w:t xml:space="preserve">1. Matha 6:14-15 - Oir má mhaitheann sibh a gcionta do dhaoine eile, maithfidh bhur nAthair neamhaí daoibhse freisin.</w:t>
      </w:r>
    </w:p>
    <w:p/>
    <w:p>
      <w:r xmlns:w="http://schemas.openxmlformats.org/wordprocessingml/2006/main">
        <w:t xml:space="preserve">2. Lúcás 6:37 - Ná déan breithiúnas, agus ní thabharfar breith ort; ná Cáineann, agus ní bheidh tú a dhaoradh; logh, agus beidh tú maite.</w:t>
      </w:r>
    </w:p>
    <w:p/>
    <w:p>
      <w:r xmlns:w="http://schemas.openxmlformats.org/wordprocessingml/2006/main">
        <w:t xml:space="preserve">1 Ríthe 20:33 Anois rinne na fir breathnú go dícheallach cibé an mbeadh aon rud a thagann uaidh, agus rinne hastily ghabháil é: agus dúirt siad, Thy dheartháir Benhadad. Ansin dúirt sé, Imigh libh, beir leat é. Ansin tháinig Benhadad amach chuige; agus thug sé faoi deara é a theacht suas sa charbad.</w:t>
      </w:r>
    </w:p>
    <w:p/>
    <w:p>
      <w:r xmlns:w="http://schemas.openxmlformats.org/wordprocessingml/2006/main">
        <w:t xml:space="preserve">Chonaic na fir comharthaí ón rí, agus thug siad faoi deara go tapa go raibh sé ag tagairt dá dheartháir Benhadad. Ansin d'ordaigh an rí dóibh Benhadad a thabhairt leis, agus tugadh chun an charbaid é.</w:t>
      </w:r>
    </w:p>
    <w:p/>
    <w:p>
      <w:r xmlns:w="http://schemas.openxmlformats.org/wordprocessingml/2006/main">
        <w:t xml:space="preserve">1. A thábhachtaí atá sé a bheith airdeallach ar na comharthaí a thugann Dia dúinn.</w:t>
      </w:r>
    </w:p>
    <w:p/>
    <w:p>
      <w:r xmlns:w="http://schemas.openxmlformats.org/wordprocessingml/2006/main">
        <w:t xml:space="preserve">2. Conas is féidir le Dia baill teaghlaigh a úsáid chun muid a thabhairt níos gaire dó.</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1 Kings 20:34 Agus dúirt Ben-hadad ris, Na cathracha, a ghlac m'athair ó d'athair, beidh mé ar ais; agus déanfaidh tú sráideanna duit sa Damaisc, mar a rinne m’athair sa tSamáir. Ansin dúirt Acháb, cuirfidh mé ar shiúl thú leis an gconradh seo. Mar sin rinne sé conradh leis, agus chuir sé uaidh é.</w:t>
      </w:r>
    </w:p>
    <w:p/>
    <w:p>
      <w:r xmlns:w="http://schemas.openxmlformats.org/wordprocessingml/2006/main">
        <w:t xml:space="preserve">Aontaíonn an Rí Ben-hadad na cathracha a tógadh ó athair Acháb a thabhairt ar ais agus geallann Acháb go dtógfaidh sé sráideanna sa Damaisc mar mhalairt air.</w:t>
      </w:r>
    </w:p>
    <w:p/>
    <w:p>
      <w:r xmlns:w="http://schemas.openxmlformats.org/wordprocessingml/2006/main">
        <w:t xml:space="preserve">1. Na buntáistí a bhaineann le síocháin a dhéanamh lenár naimhde</w:t>
      </w:r>
    </w:p>
    <w:p/>
    <w:p>
      <w:r xmlns:w="http://schemas.openxmlformats.org/wordprocessingml/2006/main">
        <w:t xml:space="preserve">2. An chumhacht idirbheartaíochta</w:t>
      </w:r>
    </w:p>
    <w:p/>
    <w:p>
      <w:r xmlns:w="http://schemas.openxmlformats.org/wordprocessingml/2006/main">
        <w:t xml:space="preserve">1. Colosaigh 3:13-14 - Bheith ag iompar lena chéile agus, má bhíonn gearán ag duine in aghaidh duine eile, ag maithiúnas dá chéile; mar a mhaith an Tiarna duit, mar sin ní mór duit a logh freisin.</w:t>
      </w:r>
    </w:p>
    <w:p/>
    <w:p>
      <w:r xmlns:w="http://schemas.openxmlformats.org/wordprocessingml/2006/main">
        <w:t xml:space="preserve">2. Matha 5:23-24 - Mar sin má tá tú ag tairiscint do bhronntanais ag an altóir agus ansin cuimhnigh go bhfuil rud éigin ag do dheartháir i do choinne, fág do bhronntanas ansin os comhair na haltóra agus imigh. Déan comhréiteach le do dheartháir ar dtús, agus ansin tar agus ofráil do bhronntanas.</w:t>
      </w:r>
    </w:p>
    <w:p/>
    <w:p>
      <w:r xmlns:w="http://schemas.openxmlformats.org/wordprocessingml/2006/main">
        <w:t xml:space="preserve">1 Ríthe 20:35 Agus dúirt fear áirithe de chlann mhac na fáithe lena chomharsa i bhfocal an Tiarna, Smite me, guím ort. Agus dhiúltaigh an fear a bhualadh air.</w:t>
      </w:r>
    </w:p>
    <w:p/>
    <w:p>
      <w:r xmlns:w="http://schemas.openxmlformats.org/wordprocessingml/2006/main">
        <w:t xml:space="preserve">D’iarr fear de chlann mhac na bhfáithe ar a chomharsa bualadh leis chun ordú an Tiarna a leanúint, ach dhiúltaigh a chomharsa é sin a dhéanamh.</w:t>
      </w:r>
    </w:p>
    <w:p/>
    <w:p>
      <w:r xmlns:w="http://schemas.openxmlformats.org/wordprocessingml/2006/main">
        <w:t xml:space="preserve">1. Orduithe Dé a Ghéilleadh: Ag Foghlaim Le Toil Dé a Leanacht In ainneoin Deacrachtaí</w:t>
      </w:r>
    </w:p>
    <w:p/>
    <w:p>
      <w:r xmlns:w="http://schemas.openxmlformats.org/wordprocessingml/2006/main">
        <w:t xml:space="preserve">2. Conas Freagairt Nuair a Fiafraíonn Dia do Dhaoine Dothugtha</w:t>
      </w:r>
    </w:p>
    <w:p/>
    <w:p>
      <w:r xmlns:w="http://schemas.openxmlformats.org/wordprocessingml/2006/main">
        <w:t xml:space="preserve">1. Lúcás 6:27-30 - "Ach deirim libhse a chloiseann, Gráigí do bhur naimhde, déanaigí an mhaith dóibh siúd a bhfuil fuath acu oraibh, beannaígí iad siúd a chuireann mallacht oraibh, guígí ar son na ndaoine a dhéanann drochíde oraibh."</w:t>
      </w:r>
    </w:p>
    <w:p/>
    <w:p>
      <w:r xmlns:w="http://schemas.openxmlformats.org/wordprocessingml/2006/main">
        <w:t xml:space="preserve">2. Matha 4:1-11 - Seasann Íosa i gcoinne temptations an diabhail agus leanann sé toil Dé.</w:t>
      </w:r>
    </w:p>
    <w:p/>
    <w:p>
      <w:r xmlns:w="http://schemas.openxmlformats.org/wordprocessingml/2006/main">
        <w:t xml:space="preserve">1 Ríthe 20:36 Ansin dúirt sé ris, Mar gheall ar nach bhfuil tú de réir guth an Tiarna, féuch, a luaithe is tú imigh uaim, beidh leon maraigh tú. Agus an luaithe imthigh sé uaidh, fuair leó é, agus mharbh sé é.</w:t>
      </w:r>
    </w:p>
    <w:p/>
    <w:p>
      <w:r xmlns:w="http://schemas.openxmlformats.org/wordprocessingml/2006/main">
        <w:t xml:space="preserve">Leagann an sliocht seo béim ar a thábhachtaí atá sé treoracha Dé a leanúint, mar go bhfulaingeoidh na daoine sin nach ngéilleann dóibh iarmhairtí a ngníomhartha.</w:t>
      </w:r>
    </w:p>
    <w:p/>
    <w:p>
      <w:r xmlns:w="http://schemas.openxmlformats.org/wordprocessingml/2006/main">
        <w:t xml:space="preserve">1. Is í an chách géilleadh an cosán go Beannacht Dé</w:t>
      </w:r>
    </w:p>
    <w:p/>
    <w:p>
      <w:r xmlns:w="http://schemas.openxmlformats.org/wordprocessingml/2006/main">
        <w:t xml:space="preserve">2. Na hIarmhairtí a bhaineann le Neamhghéilleadh d'Orduithe Dé</w:t>
      </w:r>
    </w:p>
    <w:p/>
    <w:p>
      <w:r xmlns:w="http://schemas.openxmlformats.org/wordprocessingml/2006/main">
        <w:t xml:space="preserve">1. Deotranaimí 28:1-14 - beannacht Dé ar chách géilleadh</w:t>
      </w:r>
    </w:p>
    <w:p/>
    <w:p>
      <w:r xmlns:w="http://schemas.openxmlformats.org/wordprocessingml/2006/main">
        <w:t xml:space="preserve">2. Rómhánaigh 6:23 - Is é pá an pheaca bás</w:t>
      </w:r>
    </w:p>
    <w:p/>
    <w:p>
      <w:r xmlns:w="http://schemas.openxmlformats.org/wordprocessingml/2006/main">
        <w:t xml:space="preserve">1 Kings 20:37 Ansin fuair sé fear eile, agus dúirt sé, Smite dom, guím ort. Agus do bhuail an fear é, ionnus gur bhuail sé é le buille a bhualadh.</w:t>
      </w:r>
    </w:p>
    <w:p/>
    <w:p>
      <w:r xmlns:w="http://schemas.openxmlformats.org/wordprocessingml/2006/main">
        <w:t xml:space="preserve">D'iarr fear ar dhuine eile é a bhualadh, agus chuir an fear iallach air, é a fhoirceannadh sa phróiseas.</w:t>
      </w:r>
    </w:p>
    <w:p/>
    <w:p>
      <w:r xmlns:w="http://schemas.openxmlformats.org/wordprocessingml/2006/main">
        <w:t xml:space="preserve">1. Cumhacht na Féiníobairte</w:t>
      </w:r>
    </w:p>
    <w:p/>
    <w:p>
      <w:r xmlns:w="http://schemas.openxmlformats.org/wordprocessingml/2006/main">
        <w:t xml:space="preserve">2. Áilleacht na Uaithne</w:t>
      </w:r>
    </w:p>
    <w:p/>
    <w:p>
      <w:r xmlns:w="http://schemas.openxmlformats.org/wordprocessingml/2006/main">
        <w:t xml:space="preserve">1. Filipigh 2:7-8 (Ach rinne sé é féin gan aon cháil, agus ghlac air i bhfoirm seirbhíseach, agus rinneadh ar an cosúlacht na bhfear: Agus ar a fháil sa bhealach mar fhear, d'humair sé é féin, agus rinneadh géilliúil chun báis, fiú bás na croise.)</w:t>
      </w:r>
    </w:p>
    <w:p/>
    <w:p>
      <w:r xmlns:w="http://schemas.openxmlformats.org/wordprocessingml/2006/main">
        <w:t xml:space="preserve">2. Matha 16:24-25 (Ansin dúirt Íosa lena dheisceabail, Más mian le duine ar bith teacht i mo dhiaidh, séanadh é féin, agus tóg a chros, agus lean mé. cibé duine a chaillfidh a shaol ar mo shonsa gheobhaidh sé é.)</w:t>
      </w:r>
    </w:p>
    <w:p/>
    <w:p>
      <w:r xmlns:w="http://schemas.openxmlformats.org/wordprocessingml/2006/main">
        <w:t xml:space="preserve">1 Kings 20:38 Mar sin, d'imigh an fáidh, agus d'fhan sé leis an rí dála an scéil, agus faoi cheilt a dhéanamh le luaithreach ar a aghaidh.</w:t>
      </w:r>
    </w:p>
    <w:p/>
    <w:p>
      <w:r xmlns:w="http://schemas.openxmlformats.org/wordprocessingml/2006/main">
        <w:t xml:space="preserve">Chuir fáidh é féin faoi cheilt le luaithreach ar a aghaidh agus d'fhan sé leis an Rí cois bóthair.</w:t>
      </w:r>
    </w:p>
    <w:p/>
    <w:p>
      <w:r xmlns:w="http://schemas.openxmlformats.org/wordprocessingml/2006/main">
        <w:t xml:space="preserve">1. Bíonn daoine tofa Dé i gcónaí toilteanach cibé rud is gá a dhéanamh chun a bheith géilliúil dá thoil.</w:t>
      </w:r>
    </w:p>
    <w:p/>
    <w:p>
      <w:r xmlns:w="http://schemas.openxmlformats.org/wordprocessingml/2006/main">
        <w:t xml:space="preserve">2. Ní mór dúinn a bheith toilteanach muid féin a ídiú os comhair Dé agus a bheith toilteanach cibé rud a iarrann sé orainn a dhéanamh.</w:t>
      </w:r>
    </w:p>
    <w:p/>
    <w:p>
      <w:r xmlns:w="http://schemas.openxmlformats.org/wordprocessingml/2006/main">
        <w:t xml:space="preserve">1. Matha 16:24-25 - "Ansin dúirt Íosa lena dheisceabail, An té atá ag iarraidh a bheith i mo dheisceabal, caithfidh sé iad féin a shéanadh agus a chros a thógáil agus mé a leanúint. gheobhaidh an saol dom é."</w:t>
      </w:r>
    </w:p>
    <w:p/>
    <w:p>
      <w:r xmlns:w="http://schemas.openxmlformats.org/wordprocessingml/2006/main">
        <w:t xml:space="preserve">2. Filipigh 2:7-8 - "Is amhlaidh a rinne sé é féin rud ar bith trí nádúr seirbhíseach a ghlacadh, é a bheith déanta de réir cosúlachta daonna. Agus é á fháil i gcuma mar fhear, d'umhlaigh sé é féin trí bheith géilliúil chun báis, fiú bás. ar chros!"</w:t>
      </w:r>
    </w:p>
    <w:p/>
    <w:p>
      <w:r xmlns:w="http://schemas.openxmlformats.org/wordprocessingml/2006/main">
        <w:t xml:space="preserve">1 Kings 20:39 Agus mar an rí a rith ag, adeir sé ris an rí: agus dúirt sé, Do sheirbhíseach chuaigh amach i lár an cath; agus, féuch, chuaidh duine ar leataobh, agus tug sé duine chugam, agus a dubhairt sé, Coimeád an fear so: má imthigheann sé ar aon chor é, mar sin do bheathaidh a bheatha, no íocfa tu talann airgid.</w:t>
      </w:r>
    </w:p>
    <w:p/>
    <w:p>
      <w:r xmlns:w="http://schemas.openxmlformats.org/wordprocessingml/2006/main">
        <w:t xml:space="preserve">Chuaigh fear amach i lár catha agus dúradh leis fear a choinneáil slán. Dá mbeadh an fear ar iarraidh, thógfaí beatha an mhaoir ina áit.</w:t>
      </w:r>
    </w:p>
    <w:p/>
    <w:p>
      <w:r xmlns:w="http://schemas.openxmlformats.org/wordprocessingml/2006/main">
        <w:t xml:space="preserve">1. "An Saol i Lár an Chatha"</w:t>
      </w:r>
    </w:p>
    <w:p/>
    <w:p>
      <w:r xmlns:w="http://schemas.openxmlformats.org/wordprocessingml/2006/main">
        <w:t xml:space="preserve">2. "Umhlaíocht in Aimsir Ghéarchéime"</w:t>
      </w:r>
    </w:p>
    <w:p/>
    <w:p>
      <w:r xmlns:w="http://schemas.openxmlformats.org/wordprocessingml/2006/main">
        <w:t xml:space="preserve">1. 1 Peadar 5:8-9 - Bí sober, aireach; do bhrígh go n-imíonn bhur n-eascara an diabhal, mar león beó, ag iarraidh an té a shluigfidh sé.</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1 Kings 20:40 Agus mar a bhí do sheirbhíseach gnóthach anseo agus ansiúd, bhí sé imithe. Agus adubhairt rí Israel ris, Mar so do bhreitheamhnas a bheidh; tá cinneadh déanta agat féin é.</w:t>
      </w:r>
    </w:p>
    <w:p/>
    <w:p>
      <w:r xmlns:w="http://schemas.openxmlformats.org/wordprocessingml/2006/main">
        <w:t xml:space="preserve">D’iarr Rí Iosrael ar a sheirbhíseach breithiúnas a thabhairt, agus ghlac an seirbhíseach leis an bhfreagracht.</w:t>
      </w:r>
    </w:p>
    <w:p/>
    <w:p>
      <w:r xmlns:w="http://schemas.openxmlformats.org/wordprocessingml/2006/main">
        <w:t xml:space="preserve">1. Coinníonn Dia muid cuntasach as ár gcinntí agus na hiarmhairtí a leanann.</w:t>
      </w:r>
    </w:p>
    <w:p/>
    <w:p>
      <w:r xmlns:w="http://schemas.openxmlformats.org/wordprocessingml/2006/main">
        <w:t xml:space="preserve">2. Ní mór dúinn machnamh cúramach a dhéanamh ar na cinntí a dhéanaimid agus ar na hiarmhairtí a d'fhéadfadh teacht ina dhiaidh.</w:t>
      </w:r>
    </w:p>
    <w:p/>
    <w:p>
      <w:r xmlns:w="http://schemas.openxmlformats.org/wordprocessingml/2006/main">
        <w:t xml:space="preserve">Cros-tagairtí:</w:t>
      </w:r>
    </w:p>
    <w:p/>
    <w:p>
      <w:r xmlns:w="http://schemas.openxmlformats.org/wordprocessingml/2006/main">
        <w:t xml:space="preserve">1. Séamas 4:13-15 “Tar isteach anois, sibhse a deir, Inniu nó amárach rachaimid isteach i mbaile dá leithéid agus caithfimid bliain ann ag trádáil agus ag déanamh brabach, ach níl a fhios agat cad a thabharfaidh amárach. Óir is ceo thú a thagann chun solais ar feadh tamaill bhig agus a imíonn as, ina áit sin is cóir duit a rá, Más toil leis an Tiarna, mairfimid agus déanfaimid é seo nó é sin.</w:t>
      </w:r>
    </w:p>
    <w:p/>
    <w:p>
      <w:r xmlns:w="http://schemas.openxmlformats.org/wordprocessingml/2006/main">
        <w:t xml:space="preserve">2. Seanfhocal 16:9 Pleananna croí an duine a bhealach, ach socraíonn an Tiarna a chéimeanna.</w:t>
      </w:r>
    </w:p>
    <w:p/>
    <w:p>
      <w:r xmlns:w="http://schemas.openxmlformats.org/wordprocessingml/2006/main">
        <w:t xml:space="preserve">1 Kings 20:41 Agus hasted sé, agus thóg an luaithreach as a aghaidh; agus do thuig rí Iosrael gur de na fáithe é.</w:t>
      </w:r>
    </w:p>
    <w:p/>
    <w:p>
      <w:r xmlns:w="http://schemas.openxmlformats.org/wordprocessingml/2006/main">
        <w:t xml:space="preserve">Chuir fáidh faoi cheilt é féin mar chaointeoir chun dul i dteagmháil le rí Iosrael agus rabhadh a thabhairt dó faoin gcontúirt a bhí le teacht.</w:t>
      </w:r>
    </w:p>
    <w:p/>
    <w:p>
      <w:r xmlns:w="http://schemas.openxmlformats.org/wordprocessingml/2006/main">
        <w:t xml:space="preserve">1. Cuireann Dia teachtairí chugainn le rabhadh a thabhairt dúinn faoin gcontúirt.— 1 Ríthe 20:41</w:t>
      </w:r>
    </w:p>
    <w:p/>
    <w:p>
      <w:r xmlns:w="http://schemas.openxmlformats.org/wordprocessingml/2006/main">
        <w:t xml:space="preserve">2. Úsáideann Dia ár dtrialacha chun sinn a neartú.— 1 Ríthe 20:13</w:t>
      </w:r>
    </w:p>
    <w:p/>
    <w:p>
      <w:r xmlns:w="http://schemas.openxmlformats.org/wordprocessingml/2006/main">
        <w:t xml:space="preserve">1. Isaiah 30:20-21 - Agus cé go dtugann an Tiarna daoibh arán na aimhréidh, agus uisce an aimhréidh, ní dhéanfar do mhúinteoirí a chur i gcúinne níos mó, ach feicfidh do shúile do mhúinteoirí:</w:t>
      </w:r>
    </w:p>
    <w:p/>
    <w:p>
      <w:r xmlns:w="http://schemas.openxmlformats.org/wordprocessingml/2006/main">
        <w:t xml:space="preserve">21 Agus cloisfidh do chluasa focal taobh thiar díot, á rá, Seo é an bealach, siúlaigí isteach ann, nuair a chasann sibh ar an láimh dheis, agus nuair a chasann sibh ar chlé.</w:t>
      </w:r>
    </w:p>
    <w:p/>
    <w:p>
      <w:r xmlns:w="http://schemas.openxmlformats.org/wordprocessingml/2006/main">
        <w:t xml:space="preserve">2. Jeremiah 6:16-19 - Mar sin a deir an Tiarna, Seas sibh ar na bealaí, agus a fheiceáil, agus a iarraidh ar na cosáin d'aois, áit a bhfuil an bealach maith, agus siúl ann, agus gheobhaidh sibh scíthe do bhur n-anamacha. Ach dúirt siad, Ní shiúlfaimid ann.</w:t>
      </w:r>
    </w:p>
    <w:p/>
    <w:p>
      <w:r xmlns:w="http://schemas.openxmlformats.org/wordprocessingml/2006/main">
        <w:t xml:space="preserve">18 Chomh maith leis sin leag mé lucht faire os do chomhair, ag rá, Éist le fuaim na trumpa. Ach a dubhairt siadsan, Ní éistimíd.</w:t>
      </w:r>
    </w:p>
    <w:p/>
    <w:p>
      <w:r xmlns:w="http://schemas.openxmlformats.org/wordprocessingml/2006/main">
        <w:t xml:space="preserve">19 Éistigí dá bhrí sin, a náisiúin, agus bíodh a fhios agaibh, O phobal, cad atá ina measc.</w:t>
      </w:r>
    </w:p>
    <w:p/>
    <w:p>
      <w:r xmlns:w="http://schemas.openxmlformats.org/wordprocessingml/2006/main">
        <w:t xml:space="preserve">1 Ríthe 20:42 Agus dúirt sé leis, "Mar sin a deir an Tiarna, Mar gheall ar tá tú in iúl dul amach as do lámh fear a cheap mé scrios a utter, dá bhrí sin beidh do shaol dul ar feadh a shaoil, agus do mhuintir as a chuid daoine.</w:t>
      </w:r>
    </w:p>
    <w:p/>
    <w:p>
      <w:r xmlns:w="http://schemas.openxmlformats.org/wordprocessingml/2006/main">
        <w:t xml:space="preserve">Tugann an Tiarna foláireamh do Acháb toisc gur scaoil sé fear a ceapadh chun scriosta, go dtógfar anois a shaol agus saol a phobail ina ionad.</w:t>
      </w:r>
    </w:p>
    <w:p/>
    <w:p>
      <w:r xmlns:w="http://schemas.openxmlformats.org/wordprocessingml/2006/main">
        <w:t xml:space="preserve">1. Nuair a bheidh an Tiarna tar éis labhairt, ní mór dúinn déanamh de réir gan leisce.</w:t>
      </w:r>
    </w:p>
    <w:p/>
    <w:p>
      <w:r xmlns:w="http://schemas.openxmlformats.org/wordprocessingml/2006/main">
        <w:t xml:space="preserve">2. Bíonn iarmhairtí ag ár gcinntí, fiú má cheapann muid go bhfuil an rud is ceart á dhéanamh againn.</w:t>
      </w:r>
    </w:p>
    <w:p/>
    <w:p>
      <w:r xmlns:w="http://schemas.openxmlformats.org/wordprocessingml/2006/main">
        <w:t xml:space="preserve">1. Salm 119:105: "Tá do focal lampa ris mo chosa, agus solas do mo cosán."</w:t>
      </w:r>
    </w:p>
    <w:p/>
    <w:p>
      <w:r xmlns:w="http://schemas.openxmlformats.org/wordprocessingml/2006/main">
        <w:t xml:space="preserve">2. Matthew 7:21: "Ní gach duine a deir liom, 'A Thiarna, a Thiarna,' dul isteach i ríocht na bhflaitheas, ach an té a dhéanann an toil m'Athair atá ar neamh."</w:t>
      </w:r>
    </w:p>
    <w:p/>
    <w:p>
      <w:r xmlns:w="http://schemas.openxmlformats.org/wordprocessingml/2006/main">
        <w:t xml:space="preserve">1 Kings 20:43 Agus chuaigh an rí Iosrael go dtí a theach trom agus míshásta, agus tháinig sé go Samaria.</w:t>
      </w:r>
    </w:p>
    <w:p/>
    <w:p>
      <w:r xmlns:w="http://schemas.openxmlformats.org/wordprocessingml/2006/main">
        <w:t xml:space="preserve">D’fhill Rí Iosrael abhaile ag mothú míshásta agus míshásta.</w:t>
      </w:r>
    </w:p>
    <w:p/>
    <w:p>
      <w:r xmlns:w="http://schemas.openxmlformats.org/wordprocessingml/2006/main">
        <w:t xml:space="preserve">1. Is féidir linn foghlaim ó shampla Rí Iosrael trí gan ligean do chásanna deacra sinn a mheá agus sinn a choinneáil ó dhul ar aghaidh.</w:t>
      </w:r>
    </w:p>
    <w:p/>
    <w:p>
      <w:r xmlns:w="http://schemas.openxmlformats.org/wordprocessingml/2006/main">
        <w:t xml:space="preserve">2. Is cuma cé chomh trom agus a d'fhéadfadh ár gcroí a bheith, ba cheart dúinn leanúint ar aghaidh ag cur ár muiníne i nDia agus go stiúrfaidh Sé sinn sa treo ceart.</w:t>
      </w:r>
    </w:p>
    <w:p/>
    <w:p>
      <w:r xmlns:w="http://schemas.openxmlformats.org/wordprocessingml/2006/main">
        <w:t xml:space="preserve">1. Salm 34:18 - "Tá an Tiarna gar do na brokenhearted agus Sábhálann iad siúd atá brúite i spiorad."</w:t>
      </w:r>
    </w:p>
    <w:p/>
    <w:p>
      <w:r xmlns:w="http://schemas.openxmlformats.org/wordprocessingml/2006/main">
        <w:t xml:space="preserve">2. Isaiah 40:31 - "Ach beidh iad siúd a muinín sa Tiarna a fháil neart nua. Beidh siad ag ardú ard ar sciatháin cosúil le hiolair. Beidh siad ag rith agus ní fhásfaidh traochta. Beidh siad ag siúl agus ní faint."</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